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1A58" w:rsidRDefault="005010E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1D599C" wp14:editId="09037DE8">
                <wp:simplePos x="0" y="0"/>
                <wp:positionH relativeFrom="column">
                  <wp:posOffset>-1155700</wp:posOffset>
                </wp:positionH>
                <wp:positionV relativeFrom="paragraph">
                  <wp:posOffset>1938020</wp:posOffset>
                </wp:positionV>
                <wp:extent cx="1539240" cy="415417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9240" cy="415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19E7" w:rsidRPr="00461435" w:rsidRDefault="000719E7" w:rsidP="000719E7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461435"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  <w:t xml:space="preserve">We are learning about </w:t>
                            </w:r>
                            <w:r w:rsidR="00416563">
                              <w:rPr>
                                <w:rFonts w:ascii="Rockwell" w:hAnsi="Rockwell"/>
                                <w:b/>
                                <w:i/>
                                <w:sz w:val="32"/>
                                <w:szCs w:val="32"/>
                                <w:lang w:val="en-GB"/>
                              </w:rPr>
                              <w:t>Marvellous Me!</w:t>
                            </w:r>
                          </w:p>
                          <w:p w:rsidR="000719E7" w:rsidRPr="00CD5CAA" w:rsidRDefault="000719E7" w:rsidP="000719E7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CD5CAA">
                              <w:rPr>
                                <w:rFonts w:ascii="Rockwell" w:hAnsi="Rockwell"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 xml:space="preserve">Driver area of learning- </w:t>
                            </w:r>
                            <w:r w:rsidRPr="00CD5CAA"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>Understanding the World</w:t>
                            </w:r>
                          </w:p>
                          <w:p w:rsidR="00D0254E" w:rsidRDefault="00D0254E" w:rsidP="000719E7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:rsidR="00D0254E" w:rsidRDefault="00D0254E" w:rsidP="000719E7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D0254E"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Key questions</w:t>
                            </w:r>
                          </w:p>
                          <w:p w:rsidR="005010EC" w:rsidRDefault="005010EC" w:rsidP="000719E7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What makes me special - how am I unique?</w:t>
                            </w: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What am I good at?</w:t>
                            </w: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Our families</w:t>
                            </w: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How has my body changed?</w:t>
                            </w: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color w:val="00B050"/>
                                <w:sz w:val="18"/>
                                <w:szCs w:val="18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Names of key body parts.</w:t>
                            </w:r>
                          </w:p>
                          <w:p w:rsidR="00D0254E" w:rsidRPr="005010EC" w:rsidRDefault="00D0254E" w:rsidP="00D0254E">
                            <w:pPr>
                              <w:jc w:val="center"/>
                              <w:rPr>
                                <w:rFonts w:ascii="Rockwell" w:hAnsi="Rockwell"/>
                                <w:color w:val="00B050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5010EC">
                              <w:rPr>
                                <w:color w:val="00B050"/>
                                <w:sz w:val="18"/>
                                <w:szCs w:val="18"/>
                              </w:rPr>
                              <w:t>How do we use our senses?</w:t>
                            </w:r>
                          </w:p>
                          <w:p w:rsidR="00D0254E" w:rsidRPr="00461435" w:rsidRDefault="00D0254E" w:rsidP="000719E7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:rsidR="000719E7" w:rsidRDefault="000719E7" w:rsidP="000719E7">
                            <w:pPr>
                              <w:pStyle w:val="NormalWeb"/>
                              <w:shd w:val="clear" w:color="auto" w:fill="FFFFFF"/>
                              <w:spacing w:before="0" w:beforeAutospacing="0"/>
                              <w:rPr>
                                <w:rFonts w:ascii="Rockwell" w:hAnsi="Rockwell"/>
                                <w:i/>
                                <w:color w:val="303030"/>
                                <w:sz w:val="18"/>
                                <w:szCs w:val="18"/>
                              </w:rPr>
                            </w:pPr>
                          </w:p>
                          <w:p w:rsidR="000719E7" w:rsidRPr="00461435" w:rsidRDefault="000719E7" w:rsidP="00254AB2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 </w:t>
                            </w:r>
                          </w:p>
                          <w:p w:rsidR="0026017C" w:rsidRPr="00C54F71" w:rsidRDefault="0026017C" w:rsidP="0026017C">
                            <w:pPr>
                              <w:jc w:val="center"/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1D599C" id="_x0000_t202" coordsize="21600,21600" o:spt="202" path="m,l,21600r21600,l21600,xe">
                <v:stroke joinstyle="miter"/>
                <v:path gradientshapeok="t" o:connecttype="rect"/>
              </v:shapetype>
              <v:shape id="Text Box 560" o:spid="_x0000_s1026" type="#_x0000_t202" style="position:absolute;margin-left:-91pt;margin-top:152.6pt;width:121.2pt;height:327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rNxuQIAAL4FAAAOAAAAZHJzL2Uyb0RvYy54bWysVNtunDAQfa/Uf7D8ToCtYRcUNkqWpaqU&#10;XqSkH+AFs1gFm9rehbTqv3ds9pbkpWrLA7I94zNnZo7n+mbsWrRnSnMpMhxeBRgxUcqKi22Gvz4W&#10;3gIjbaioaCsFy/AT0/hm+fbN9dCnbCYb2VZMIQAROh36DDfG9Knv67JhHdVXsmcCjLVUHTWwVVu/&#10;UnQA9K71Z0EQ+4NUVa9kybSG03wy4qXDr2tWms91rZlBbYaBm3F/5f4b+/eX1zTdKto3vDzQoH/B&#10;oqNcQNATVE4NRTvFX0F1vFRSy9pclbLzZV3zkrkcIJsweJHNQ0N75nKB4uj+VCb9/2DLT/svCvEq&#10;w1EcYSRoB016ZKNBd3JEUewqNPQ6BceHHlzNCAbotMtW9/ey/KaRkKuGii27VUoODaMVMAxtbf2L&#10;q7YnOtUWZDN8lBUEojsjHdBYq86WDwqCAB069XTqjiVT2pDRu2RGwFSCjYQRCeeOnU/T4/VeafOe&#10;yQ7ZRYYVtN/B0/29NpYOTY8uNpqQBW9bJ4FWPDsAx+kEgsNVa7M0XEd/JkGyXqwXxCOzeO2RIM+9&#10;22JFvLgI51H+Ll+t8vCXjRuStOFVxYQNc1RXSP6sewedT7o46UvLllcWzlLSartZtQrtKai7cJ8r&#10;OljObv5zGq4IkMuLlEKo7N0s8Yp4MfdIQSIvmQcLLwiTuyQOSELy4nlK91ywf08JDRlOolk0qelM&#10;+kVugfte50bTjhuYHy3vMrw4OdHUanAtKtdaQ3k7rS9KYemfSwHtPjbaKdaKdJKrGTcjoFjlbmT1&#10;BNpVEpQFKoShB4tGqh8YDTBAMqy/76hiGLUfBOg/CYkVq3EbEs1nsFGXls2lhYoSoDJsMJqWKzNN&#10;qV2v+LaBSNOLE/IW3kzNnZrPrA4vDYaES+ow0OwUutw7r/PYXf4GAAD//wMAUEsDBBQABgAIAAAA&#10;IQCsJ2o94AAAAAsBAAAPAAAAZHJzL2Rvd25yZXYueG1sTI/NTsMwEITvSLyDtUjcWrshqZqQTYVA&#10;XKkoPxI3N94mEfE6it0mvH3NCY6jGc18U25n24szjb5zjLBaKhDEtTMdNwjvb8+LDQgfNBvdOyaE&#10;H/Kwra6vSl0YN/ErnfehEbGEfaER2hCGQkpft2S1X7qBOHpHN1odohwbaUY9xXLby0SptbS647jQ&#10;6oEeW6q/9yeL8PFy/PpM1a55stkwuVlJtrlEvL2ZH+5BBJrDXxh+8SM6VJHp4E5svOgRFqtNEs8E&#10;hDuVJSBiZK1SEAeEPMtTkFUp/3+oLgAAAP//AwBQSwECLQAUAAYACAAAACEAtoM4kv4AAADhAQAA&#10;EwAAAAAAAAAAAAAAAAAAAAAAW0NvbnRlbnRfVHlwZXNdLnhtbFBLAQItABQABgAIAAAAIQA4/SH/&#10;1gAAAJQBAAALAAAAAAAAAAAAAAAAAC8BAABfcmVscy8ucmVsc1BLAQItABQABgAIAAAAIQDTjrNx&#10;uQIAAL4FAAAOAAAAAAAAAAAAAAAAAC4CAABkcnMvZTJvRG9jLnhtbFBLAQItABQABgAIAAAAIQCs&#10;J2o94AAAAAsBAAAPAAAAAAAAAAAAAAAAABMFAABkcnMvZG93bnJldi54bWxQSwUGAAAAAAQABADz&#10;AAAAIAYAAAAA&#10;" filled="f" stroked="f">
                <v:textbox>
                  <w:txbxContent>
                    <w:p w:rsidR="000719E7" w:rsidRPr="00461435" w:rsidRDefault="000719E7" w:rsidP="000719E7">
                      <w:pPr>
                        <w:jc w:val="center"/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  <w:r w:rsidRPr="00461435"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  <w:t xml:space="preserve">We are learning about </w:t>
                      </w:r>
                      <w:r w:rsidR="00416563">
                        <w:rPr>
                          <w:rFonts w:ascii="Rockwell" w:hAnsi="Rockwell"/>
                          <w:b/>
                          <w:i/>
                          <w:sz w:val="32"/>
                          <w:szCs w:val="32"/>
                          <w:lang w:val="en-GB"/>
                        </w:rPr>
                        <w:t>Marvellous Me!</w:t>
                      </w:r>
                    </w:p>
                    <w:p w:rsidR="000719E7" w:rsidRPr="00CD5CAA" w:rsidRDefault="000719E7" w:rsidP="000719E7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</w:pPr>
                      <w:r w:rsidRPr="00CD5CAA">
                        <w:rPr>
                          <w:rFonts w:ascii="Rockwell" w:hAnsi="Rockwell"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  <w:t xml:space="preserve">Driver area of learning- </w:t>
                      </w:r>
                      <w:r w:rsidRPr="00CD5CAA">
                        <w:rPr>
                          <w:rFonts w:ascii="Rockwell" w:hAnsi="Rockwell"/>
                          <w:b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  <w:t>Understanding the World</w:t>
                      </w:r>
                    </w:p>
                    <w:p w:rsidR="00D0254E" w:rsidRDefault="00D0254E" w:rsidP="000719E7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sz w:val="32"/>
                          <w:szCs w:val="32"/>
                          <w:lang w:val="en-GB"/>
                        </w:rPr>
                      </w:pPr>
                    </w:p>
                    <w:p w:rsidR="00D0254E" w:rsidRDefault="00D0254E" w:rsidP="000719E7">
                      <w:pPr>
                        <w:jc w:val="center"/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D0254E"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  <w:t>Key questions</w:t>
                      </w:r>
                    </w:p>
                    <w:p w:rsidR="005010EC" w:rsidRDefault="005010EC" w:rsidP="000719E7">
                      <w:pPr>
                        <w:jc w:val="center"/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</w:pPr>
                    </w:p>
                    <w:p w:rsidR="00D0254E" w:rsidRPr="005010EC" w:rsidRDefault="00D0254E" w:rsidP="00D0254E">
                      <w:pPr>
                        <w:jc w:val="center"/>
                        <w:rPr>
                          <w:color w:val="00B050"/>
                          <w:sz w:val="18"/>
                          <w:szCs w:val="18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What makes me special - how am I unique?</w:t>
                      </w:r>
                    </w:p>
                    <w:p w:rsidR="00D0254E" w:rsidRPr="005010EC" w:rsidRDefault="00D0254E" w:rsidP="00D0254E">
                      <w:pPr>
                        <w:jc w:val="center"/>
                        <w:rPr>
                          <w:color w:val="00B050"/>
                          <w:sz w:val="18"/>
                          <w:szCs w:val="18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What am I good at?</w:t>
                      </w:r>
                    </w:p>
                    <w:p w:rsidR="00D0254E" w:rsidRPr="005010EC" w:rsidRDefault="00D0254E" w:rsidP="00D0254E">
                      <w:pPr>
                        <w:jc w:val="center"/>
                        <w:rPr>
                          <w:color w:val="00B050"/>
                          <w:sz w:val="18"/>
                          <w:szCs w:val="18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Our families</w:t>
                      </w:r>
                    </w:p>
                    <w:p w:rsidR="00D0254E" w:rsidRPr="005010EC" w:rsidRDefault="00D0254E" w:rsidP="00D0254E">
                      <w:pPr>
                        <w:jc w:val="center"/>
                        <w:rPr>
                          <w:color w:val="00B050"/>
                          <w:sz w:val="18"/>
                          <w:szCs w:val="18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How has my body changed?</w:t>
                      </w:r>
                    </w:p>
                    <w:p w:rsidR="00D0254E" w:rsidRPr="005010EC" w:rsidRDefault="00D0254E" w:rsidP="00D0254E">
                      <w:pPr>
                        <w:jc w:val="center"/>
                        <w:rPr>
                          <w:color w:val="00B050"/>
                          <w:sz w:val="18"/>
                          <w:szCs w:val="18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Names of key body parts.</w:t>
                      </w:r>
                    </w:p>
                    <w:p w:rsidR="00D0254E" w:rsidRPr="005010EC" w:rsidRDefault="00D0254E" w:rsidP="00D0254E">
                      <w:pPr>
                        <w:jc w:val="center"/>
                        <w:rPr>
                          <w:rFonts w:ascii="Rockwell" w:hAnsi="Rockwell"/>
                          <w:color w:val="00B050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5010EC">
                        <w:rPr>
                          <w:color w:val="00B050"/>
                          <w:sz w:val="18"/>
                          <w:szCs w:val="18"/>
                        </w:rPr>
                        <w:t>How do we use our senses?</w:t>
                      </w:r>
                    </w:p>
                    <w:p w:rsidR="00D0254E" w:rsidRPr="00461435" w:rsidRDefault="00D0254E" w:rsidP="000719E7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sz w:val="32"/>
                          <w:szCs w:val="32"/>
                          <w:lang w:val="en-GB"/>
                        </w:rPr>
                      </w:pPr>
                    </w:p>
                    <w:p w:rsidR="000719E7" w:rsidRDefault="000719E7" w:rsidP="000719E7">
                      <w:pPr>
                        <w:pStyle w:val="NormalWeb"/>
                        <w:shd w:val="clear" w:color="auto" w:fill="FFFFFF"/>
                        <w:spacing w:before="0" w:beforeAutospacing="0"/>
                        <w:rPr>
                          <w:rFonts w:ascii="Rockwell" w:hAnsi="Rockwell"/>
                          <w:i/>
                          <w:color w:val="303030"/>
                          <w:sz w:val="18"/>
                          <w:szCs w:val="18"/>
                        </w:rPr>
                      </w:pPr>
                    </w:p>
                    <w:p w:rsidR="000719E7" w:rsidRPr="00461435" w:rsidRDefault="000719E7" w:rsidP="00254AB2">
                      <w:pPr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 </w:t>
                      </w:r>
                    </w:p>
                    <w:p w:rsidR="0026017C" w:rsidRPr="00C54F71" w:rsidRDefault="0026017C" w:rsidP="0026017C">
                      <w:pPr>
                        <w:jc w:val="center"/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D5CA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7E6E7CC" wp14:editId="705765EE">
                <wp:simplePos x="0" y="0"/>
                <wp:positionH relativeFrom="column">
                  <wp:posOffset>2334260</wp:posOffset>
                </wp:positionH>
                <wp:positionV relativeFrom="paragraph">
                  <wp:posOffset>1313180</wp:posOffset>
                </wp:positionV>
                <wp:extent cx="2461260" cy="2482215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1260" cy="2482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254E" w:rsidRPr="00D0254E" w:rsidRDefault="0042212C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-Children </w:t>
                            </w:r>
                            <w:r w:rsidR="00D0254E" w:rsidRPr="00D0254E">
                              <w:rPr>
                                <w:sz w:val="18"/>
                                <w:szCs w:val="18"/>
                              </w:rPr>
                              <w:t>begin to listen to other children in their setting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-Listen during story time and show an interest in the books being read.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-Children sit on the carpet and show some attention. -Children can pay attention to one thing at a time.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follow simple 1 step instructions.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-Children understand appropriate ‘why’ questions.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-Children speak in simple sentences.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 Children can say simple rhymes and sing songs and poems.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speak to the adults and children in the class, they talk to other children during their play.  </w:t>
                            </w:r>
                          </w:p>
                          <w:p w:rsidR="006A7BF6" w:rsidRPr="006A13CD" w:rsidRDefault="006A7BF6" w:rsidP="00CF7276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E6E7CC" id="Text Box 561" o:spid="_x0000_s1027" type="#_x0000_t202" style="position:absolute;margin-left:183.8pt;margin-top:103.4pt;width:193.8pt;height:19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XqKugIAAMU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dxkmAkaA9Numd7g27kHsVJaCs0DjoDx7sBXM0eDNBpx1YPt7L6ppGQy5aKDbtWSo4tozVk6G76&#10;Z1cnHG1B1uNHWUMgujXSAe0b1dvyQUEQoEOnHk7dsclUcBiRJIwSMFVgi8g8isLYZufT7Hh9UNq8&#10;Z7JHdpFjBe138HR3q83kenSx0YQsedc5CXTi2QFgTicQHK5am03DdfQxDdLVfDUnHomSlUeCovCu&#10;yyXxkjKcxcW7Yrkswp82bkiyltc1EzbMUV0h+bPuHXQ+6eKkLy07Xls4m5JWm/WyU2hHQd2l+w4F&#10;OXPzn6fh6gVcXlAKIxLcRKlXJvOZR0oSe+ksmHtBmN6kSUBSUpTPKd1ywf6dEhpznMZRPKnpt9wC&#10;973mRrOeG5gfHe9zPD850cxqcCVq11pDeTetz0ph038qBbT72GinWCvSSa5mv96753F6CGtZP4CE&#10;lQSBgRhh9sGileoHRiPMkRzr71uqGEbdBwHPIA0JsYPHbUg8i2Cjzi3rcwsVFUDl2GA0LZdmGlbb&#10;QfFNC5GmhyfkNTydhjtR2zc2ZQWM7AZmheN2mGt2GJ3vndfT9F38AgAA//8DAFBLAwQUAAYACAAA&#10;ACEA8AC1bt8AAAALAQAADwAAAGRycy9kb3ducmV2LnhtbEyPy06EQBBF9yb+Q6dM3DndooCDFBOj&#10;catxfCTueqAGiHQ1oXsG/HvLlS4rdXLvueVmcYM60hR6zwiXKwOKuPZNzy3C2+vjxQ2oEC03dvBM&#10;CN8UYFOdnpS2aPzML3TcxlZJCIfCInQxjoXWoe7I2bDyI7H89n5yNso5tbqZ7CzhbtCJMZl2tmdp&#10;6OxI9x3VX9uDQ3h/2n9+XJvn9sGl4+wXo9mtNeL52XJ3CyrSEv9g+NUXdajEaecP3AQ1IFxleSYo&#10;QmIy2SBEnqYJqB1Cus5z0FWp/2+ofgAAAP//AwBQSwECLQAUAAYACAAAACEAtoM4kv4AAADhAQAA&#10;EwAAAAAAAAAAAAAAAAAAAAAAW0NvbnRlbnRfVHlwZXNdLnhtbFBLAQItABQABgAIAAAAIQA4/SH/&#10;1gAAAJQBAAALAAAAAAAAAAAAAAAAAC8BAABfcmVscy8ucmVsc1BLAQItABQABgAIAAAAIQBLKXqK&#10;ugIAAMUFAAAOAAAAAAAAAAAAAAAAAC4CAABkcnMvZTJvRG9jLnhtbFBLAQItABQABgAIAAAAIQDw&#10;ALVu3wAAAAsBAAAPAAAAAAAAAAAAAAAAABQFAABkcnMvZG93bnJldi54bWxQSwUGAAAAAAQABADz&#10;AAAAIAYAAAAA&#10;" filled="f" stroked="f">
                <v:textbox>
                  <w:txbxContent>
                    <w:p w:rsidR="00D0254E" w:rsidRPr="00D0254E" w:rsidRDefault="0042212C" w:rsidP="00D0254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-Children </w:t>
                      </w:r>
                      <w:r w:rsidR="00D0254E" w:rsidRPr="00D0254E">
                        <w:rPr>
                          <w:sz w:val="18"/>
                          <w:szCs w:val="18"/>
                        </w:rPr>
                        <w:t>begin to listen to other children in their setting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-Listen during story time and show an interest in the books being read.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-Children sit on the carpet and show some attention. -Children can pay attention to one thing at a time.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follow simple 1 step instructions.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-Children understand appropriate ‘why’ questions.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-Children speak in simple sentences.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 Children can say simple rhymes and sing songs and poems.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speak to the adults and children in the class, they talk to other children during their play.  </w:t>
                      </w:r>
                    </w:p>
                    <w:p w:rsidR="006A7BF6" w:rsidRPr="006A13CD" w:rsidRDefault="006A7BF6" w:rsidP="00CF7276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2212C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F6BE003" wp14:editId="187DC06A">
                <wp:simplePos x="0" y="0"/>
                <wp:positionH relativeFrom="page">
                  <wp:posOffset>15240</wp:posOffset>
                </wp:positionH>
                <wp:positionV relativeFrom="page">
                  <wp:align>top</wp:align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6235" cy="8821"/>
                            <a:chOff x="387" y="2398"/>
                            <a:chExt cx="6235" cy="8821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7" y="3335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077"/>
                            <a:ext cx="4773" cy="4612"/>
                            <a:chOff x="2823" y="7077"/>
                            <a:chExt cx="4773" cy="4612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52" y="7077"/>
                              <a:ext cx="4044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182" cy="4898"/>
                            <a:chOff x="5721" y="2398"/>
                            <a:chExt cx="5182" cy="4898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52" y="3165"/>
                              <a:ext cx="4951" cy="4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392" y="2372"/>
                            <a:ext cx="9081" cy="9412"/>
                            <a:chOff x="7392" y="2372"/>
                            <a:chExt cx="9081" cy="9412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76" y="2976"/>
                              <a:ext cx="5397" cy="4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92" y="7658"/>
                              <a:ext cx="6636" cy="41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9694" cy="4250"/>
                            <a:chOff x="7139" y="7385"/>
                            <a:chExt cx="9694" cy="4250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9D66C" id="Group 335" o:spid="_x0000_s1026" style="position:absolute;margin-left:1.2pt;margin-top:0;width:841.9pt;height:595.5pt;z-index:251657216;mso-position-horizontal-relative:page;mso-position-vertical:top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ilmIN4GAQCreQkADgAAAGRycy9lMm9Eb2MueG1s7H1t&#10;bxw5kub3A+4/FPRxFx4X872M8Sxm+mWwwOze4KbuB8iybAlrSzpJ3e65w/33e4LJyAoyI5JUtax2&#10;zeQA02lbIeaTDJLxMBi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uunONjfnn6Ek/95NXbfUPV/uPr6B1J/v7/5299f78Rvxx7/cXvzXA378Ov05/f3j&#10;KLx59+U/bt+jwfOfHm999/zy4f4zNYEP3/zitfD3SQuXvzxuLvCPbtvtKldDWxf4Yd921dAGRV1c&#10;QZuzX7y4+oF/tRtqDDj6Ped2zv/W6/M341s90oDsD7+/u754g/+HPsWfZn2aH3v4rcef7i/PQiOf&#10;i9r4fH7/Xz/dvYL6784fr99df7p+/LsfyuggAnXz81+vL6ij6S9SPT2rBz+n127apicFsdz4W+f0&#10;VV45m5vb767Obz5e/vHhDvMAXYIG+J/u72+/XF2ev3+gfyY1xq34v0ZI3n26vvvx+tMn0h79OXwz&#10;plIyFJVuG4f597cXP32+vHkc5+395Sd8/u3Nw9X13cPZ5v7N5ed3lxiG9//+3vmhguHwl4dHeh0N&#10;DD+X/m81/HG73VV/evVdu/3uVbPtf3j1x13Tv+q3P/TNthncd+67/0e/7Zo3Pz1cohvOP31/dx2w&#10;4l9naNWJE5aYcUr6qb35+dwvINRTHhA/PUT8E3UJYX24v/if6GzI4c+P95ePF1f0xw/oufDvEJ5+&#10;4Lv50LOkgwdMsiPnzdLgx7C4f3j88+Xt5w39Af0MlL6fz3/GN4zfxSKE+OaWtO2/Q9PEbrv7Yfhh&#10;aF41VfcDNPH996/++ON3zavuR9e339fff/fd9441cXX9/v3lDTX36xXh+/X20/V7HosP9x/ffffp&#10;flTQj/5/fjyjlw9ir2lAHGCw8vg5KpF7H/9Kf8T/x8XPLxnTOjitllhn5GrZ1ruvvVrWu/Zsg6Wt&#10;arZ+ZR5nBi2Z1bDF6uCXS6ybXmnTUjn/rcN6Ofs9Y7H8cgfr/MBzHn8rm0dkmzW79rer87tLDD5q&#10;Vq5wO+7SH+8vL8nmY4nrxl71gmyAHqT1ET+h9ormz7xPaI1Re3LqkfM3Fz+NM4jGIM8aWPz3YZn6&#10;+D4MiD1M14fPn8Aj/vXVZrup+q7e0Bu9Xg5SWI5HqX95vdlvN182XhuJUMVCY1ON220O6j+0VbMY&#10;2qpI6GrT80g4SDUsNTbWDr2GC4PsgKsxcIEryE9sqkbFhVE5tVWRkIoLUylqrHMaLoyOqa39YOCC&#10;zY/bqmsVmJO9XzWQUpG5pP/rrQrNyf7fu8oClyigqQcdnFQBwA0GuEQJYJBavzmphL3rLHCpFhoD&#10;nNRD1UBK7bkqUYTbVhq4SuphX5nTINFD0+pqraQiKpLSwSWK2FY6OKmHPUavMUcTPTRdpaq1koqo&#10;SEoHFyvCNUbPST3sK2tCEI+OJ1evgqulIgCu18HVsSKGbadptZZq2NfWfKgTNTS9gU3qoSIptePq&#10;WA+9gU1qYV9b04H2EVG/DU7vN6mGChRUx9bEauga1SQ0Ugn7xpoNTayEqtnp2BqpBi+l9lsTq6Ed&#10;Wk2njVTCvrEmA+0iZb+121btN+xdghyZLJLSscVqaDHOFVPaSCXssSTpExXbyBhbpWNrpRqqFlIq&#10;tjZWQ6Nja6US9q01F9pYCVXb6Ja+lWrwUjq2WA3NVh1vrVTCvrXmQhsroWpBaDQW0ko1eCkVWxer&#10;od6pa0gnlbDvrLnQxUqoOkOnnVSDl9KxxWow1t5OKmHfWXOhi5VQYYOm9lsn1eCldGyxGhrwDGUu&#10;dFIJ+86aC32sBJBUfS70Ug1eSsXWx2poQDMUbL1Uwr635kIfK6EaYJ618dZLNXgpHVushqZSaW8v&#10;lbDvrbnQx0qodpBUsUk1eCkV2xCroYE9UvptkErYD9ZcGGIl1FvDZg1SDV5KxxarodG3MYNUwn6w&#10;5sIQK6F2lb6+DVINXkrHFquhd+r6Nkgl7AdrLuxiJZjYdlINNrZdrIahVe3pTiphv7Pmwi5WAt6q&#10;z1PyDUzbIy+l9tsuVoNr6kYbcDuphT0WaN2g7mIt1M4Z4KQevJQKzm1jRbi232ro3FYqYo9fM/Bh&#10;08G94re8eDX245P75LAzdlupDS9mIIzV4bpW33PBQ3NQBxBa0wLObhYMCLGJ0xFKldToAp2UuG2s&#10;E9fX6vBzW6kTILQmB7osRrjFcFARRnvqmsT0Pkw21a7fqZPXJbtqe1vtYqVgRbMQSq14MQNhrBQ3&#10;gLYpy7JLttb23trFSjFXZpxacGeDFttLs0u2126nz2MX76/xa9ZMqZKZssUOUNVytMWuSUzvwypW&#10;CpwTupYrqRP4TsyZUsVKwat1VuCifbYXMxDGSqm2vT6XK6kTIDRnSrLXrreGl8JFm20vpiNMdtuV&#10;69XV2sX7bWduuF2y465xZqJrGWd/h/XLixkIY6VUrTGXa7l67Z257XbJvrveWj4y+NslQtNJluy8&#10;q07fbrh47w2vizVTkt03EOqsHrY1Rmg4o1yy/676VtdyvAPHr5kIY6XUW8M766JNuBfTtdwkM2Uw&#10;Vpt4H+7MjbhLduJwq+ps0EVbcS+mI0z24tUO22dtxY53487cjrtkP17j3FGfKdGG3IsZCBOlOH2L&#10;BM4jRs3emZtyl+zK8WqdfLloW+7FdITpvtwZ62G8M3fm1tyle/NhZ/RhvDknMQNhbFNqZ8zleH/u&#10;zA26S3fofWWwr3iLTmIGwnim1JZPPt6lO3Ob7tJ9ejsYVi/eqJOYjjDZqddOP20Bb4zGoblZh01i&#10;weUzKhwMs+DslAqnbNM52vnVeCCNA7dfbsLZGv60QSgDxYrQ6dvd7QNFgeyxDcB56L6mozU0ASn6&#10;qSGMt5Owj5nICsO4kDAobUnTxFS9uD/kyzZOtNGL+yPjrDhxOBIH8yoBQ4TKi5d9KbEbEgcnKWmd&#10;qIYXL/tUsvtevOxTyQiTOExnCRiyiF687FPJPJE4jEpJ62QrvHjZp9LC7cXLPpVWURLH2lcChpY0&#10;L172qbS+kDhWhZLWabJ78bJPJV+ZFy/7VHJfkTj8TiVgyKPkxcs+lZw8JA7vTEnr5Hfx4mWfSp4Q&#10;L172qd41QfLkUSiB48hTMP5C2ef6jbv/hdLFaVqdXNkn+23t+IbCj+YVyhUuUXBihY/GXq2ol3iV&#10;oq1T0S/wOuXGKMbsIut4pXJjIE/+F3itIp5fBIlXK6LdZb8QRjax4KJf4BXLgZSW/UIY3cQRi36B&#10;Vy1XuGzBQRY0DQZV9gb+6MKlyxMVP1rBL8QbRgUG/kDRbmkI8P3ZBiHA7+h3wCjOH4l28B83Xzio&#10;6gohqNjX0w8+3/58ub/1Io9EP6qe9k94NffdQeDTTSRYhzWKBfnH/Lwb26s7sEe0B3/W+CH8c34G&#10;uYoc1iVyxAlJLvNeRx7rErnQHlw7i/i8UxPt5eS2RL9JblhuD3HeJXJuR4cMaA9zfwmf24X2cnID&#10;t7eMzw3kmqL35uTCe6cFg/XKz1G/rqfdBtrLyoXxh+354vf2FB1I7WXkOjp8gRw204vtdeG9WTny&#10;xFF7PPX5O/kZvhdu/jI5chugPewrF/Ftw/dm5Hbhc6eViWHxc4TXkFuP3rr8FQ25vyGG/dUSuJo8&#10;GgVi5CIkMR//iLWMMfFzxIaTihIxXjBAxJawwTfmW8uJkTsI2DA7FlsLNnviZQydn+MnVHS+gNYy&#10;Ypi0XozOiJbe6jfMaI541aIceYxIbiJFDIufYXAGIkEe98X26BCC2sNXL8m141JBTr8lMX5rRix0&#10;MTxti60FupUTC9YHjqUlaOOIc9gDLEkFbeG8cUlqbKvK9O3I2HEasdjWSDTggV6UGlekCsf4i7jG&#10;wQHnyLLY+M46gyzs92s42BZfOvZ/3S9/AR39YKDVOHxdai1w8gYvXxQbvxSBB8tiYSXHXmKpNTqw&#10;ALZ24m48mfgZlq1xrrRjULS9uo1zpcvwoUDEu8xaCWtK2OD/X/wEXp8z60Kgan2G4/gjbby1zywL&#10;FZRO6HJyNZ0kernM+hHWmRy+mpxyvr3lsdmQc7hEjgJaSC7TfTiZLxWkgx7f4jJC7IvH4dJP9754&#10;0PEzrOjwvI8t5kyE91jSq7OC4WZGnzNOFcWo+hYzH4PoOS+YG6047BwHRF5wN/ZjlzO0tJoRxrwg&#10;HSyQYIYIYGtdKkgBJb7FZaKCw7pxPeoyVAV78yCYWRxcE9x3uVUEm3ducZnouSa4jroMI3R0dch/&#10;dYav4mioVJD7Mce8u7CcdFlB7scs5+eBmxWERvxXZ7gLTqFCh2cFGWN238T9mBXkOZPZ2eFgPgzc&#10;rCBrJrP3rCoeFFlBnoW5XTROT8cOzwqGpbnL2LZqWimygowx54mYVoqsIGsmww1weybMmaxgsHAd&#10;AqOWKE7VUmwELVJZQTpD9oLLtrrqKOihSHDCuGw+KhxQhhZzgqF7clQMkb9jP7aYZIvd04d53SBy&#10;cVmQwlXx1Q1WjGVBioGEYJYYD2GE52g7LtqFLQWW6MVX436Lf3WV2QigxVEwty06COZ2dkM4GMhY&#10;OCgmvDnX3YmzkknRxafbh8uxE8gJ6g9SJ28oOVHFrUdxpZauOhfcvCXHBXlMp+vEnuzTv6i3ihH+&#10;tf1TtXv1I1xRr5ofm/bVrt8OrxAe8qddt8WQ+v7H+FbxX65vLn/9rWJy9+5wz8O7ee2P3Pr/hRET&#10;iSFRw817dOL5G7pU/0P48+P59afxz+ICMiHmi8f89J5n5CcYr6+OF2Pf3b7/Oy4b39/isjYIGXJs&#10;4A9Xt/f/52zzBfkq3p49/O+fzin5wKd/v8F93B08ChB79H8BmaE1/F7+5J38yfnNBZp6e/Z4hmN1&#10;+uN3j/gbfuWnu/vrj1d403gJ/+b2j0jd8OHaXxAnfCMq4Ka/4ErwiPXr3w0mz9943VrcDfYeHgKC&#10;S8SneTcYXiU91ktEShTfDTYiNrHUTYHh9sU+LLHi2taAmypK+BQM39TU3go/w3IkWvJv1AJJQeqm&#10;tmxYMIyisUG/ggDLNDW1N6MzMYJEU7hGaATSwHJOrXkpPY4Gxks05yr9CmkSw2xF+ZPzULRmg5Ma&#10;WAAX68AcZVIHT7gZbAy0KHY5VilW/X/6+B6ypVNA01c5kBwopp94JO9MrQPJZgiEkwWZDPBz9JQ0&#10;wcmVOfkYwjFPTixFxy9bGcgNbPrKQL5xBgK7MGMgnnOfNgOBB1Ez9dIKljMQ3aQmDMSITI1N4A7h&#10;7c/GQHRY0vrBXBmwYgayq1RYxzEQy47Kvo/tKJlRzjKTXqOCZ1LrsWMZiAUuZiCQ0ulRwkCsUSZ1&#10;8BQGoms0ZSBCpSsD8ZvNr8xA+ukAMOySLQaC9AaeqmT8zm044J4YDXMGfo5EpQ+H+TmxFB23sjKQ&#10;lYGcgA8EW84ZA/Hn8afNQAbd1Esr+FswENcgJcY3SEHg6PtmOcigd9m3wUGscbZyED5tX75ARVqE&#10;dwF3EoNxz4ijX704n6d58a/vBcH8SLiFRULctjDwFCcPsWOFiQM/Q2RJE9rL8JA5Qm5nJSIrETkB&#10;IoKFYEZEvCvxtIlIr596HEVEWj19RuwKgZC6e45dIbgt/3xExMAlbSDyZhq4Yl8IwolVXEc6Q4wt&#10;vex920uTOkNwwq9xt6OJiAEucYYIf0PkqUmcIdY4k0p4gjPEUGniDJE6XZ0hL+EMQS6T8ZhlCoUz&#10;iYhPsgSyNEkyIeBnIBjbcAsi4zZB9pLw5uX4ljlCft9KRFYicgJEBIZyRkT8ZubEiYhhvThIAPkz&#10;ij0iRg6qhIgYuYlSIqIbfGkFi8NCDFzSBtoJvBMi0upuh+OIiGVOYyIizWlk65O4EFzAeE4iYoGT&#10;KrD5G118EGEmuCunsySphKcQESMRltRDrNOViLwMEQl0YIqgt4lIIBiTJBMCfgYiwtcsc4SlDgc4&#10;WbkUIb9vJSIrETkBIoL1d0ZEfOj9SRMRJCDVDQSbkacQESM9XUxEzDoA/MYxS+5Wr58grWAxETFw&#10;SRtI8au6pyYmIkihqPaXNIDlAapWxsGYiEBK9SElHpFq0LvsWI+IBU6qAN1mgYuJCHK36yxJKuEJ&#10;RMTp1YgSjwik1J6j0HnBkpBMW83+S1dsRjGaBWZm3SSxLqoz6eCivLpeSgcXU3JrhtKNfwHOitVO&#10;cur6ca4Fa0cpdePZsFI4uvaBsy0tQWG4hvXrUvd9/SMz1JwY/UV8W8zih1UHYkineizINI2fIz1E&#10;fY1RLHMnCdWjfGs5sUAi+SCRX8bP8NI+xCFnxNJv5VZWprkyzV/DNA/1ZcdikXrdSLoePTLFscpu&#10;M6ajSKvowqVANXSfpcpuHfIc4UqxTxlyqBvZVXSXlepGDgOWKn+B7VA4cvZrh8KR81/EIqWV2SX6&#10;+wK3w8ATUvo93sR+dvo965RD5Uiy9L4G53S1k8sdyzuUT6gc2RHxwAu9XkTgrzTtY5pyvDoRit1Q&#10;KEwG1jHp/9BWzL4hBNIxwpdOrZhztMinrMCKGMdIOOawEt7X4vqbBkvyPhQHM2DBeAie1lIg+7y3&#10;FO49h5XUuKhah7z4SndRuq2JVnkptb8S7t0MSEY+R6ZSbwVb3Pu4f47DSA2bVICX0rHFKmhalFhR&#10;sEkNMPNWsMUqwFtx7K1hk1rwUiq2hHk3INUKNpV4z7HhX+TwQK00vd9i4k1SOrZYDTUVOpj3m8q7&#10;FWyxEpDtBRVLlH6LeTdJ6dhiNQCXik0qgStGzrElVSyqDuV1NGxREQsvpWJLaljUO1WnlO9smlhc&#10;MVLBFiuB6KiOLZoLJKVji9VQ79SFjdKKCGxjMSQFW6wEcGpdp5RxYWrOS6nY6Db3KOZdHihvrumU&#10;cl9NjXHFyDm2pGYFkgbp85RyZE3NeSkdW6wGnDar2KQSuGKkgi1WAhwVuk2g/AUHbCSlY4vVgLSM&#10;KjapBK4YOceW1Kmo6F60NhcoaZjABikVG7zgQWzUKVwByhoS16gIJSoUbLESql2lj7eoQIWX0rHF&#10;akCGJRWbVAJXjFSwxUqodqAMar9JNXgpFRulPRm7d+w3nRfFdSlCWYo5NgRnysbgs9PtQlSUwkvp&#10;2GI1NKjPpug0rkgRClIo2GIloHiRvvbiqu1hvHkpHVusBmQyVbFJJXDFyDm2pBIFSpDpOqUkwdNc&#10;8FIqtqQORUNV8ub2NK5CEYpQKNhiJdRUAkkbb1EJCi+lY4vV0FJhbQWbVAJXjFSwxUqoncFDKCmV&#10;6DeLhyQVI3sqIzPHhqwxh8a4YuQcW1oxEqna1H6LK0aSlNpvQ6yGHkVINGyRXQgVIxVssRJMneLj&#10;D59q65Q8XGIN2dHRt9JvUglcMXKOjU5JRWNwEes8BLn2JDZIqf2WVIykisMKNrVipIItVgKw6TYr&#10;rRhp2CzKqig+tdF1qhaMVLDFSkD6YqPfpBq8lNpvacFIRP5rHWfUi5zDm9eLNNa4tF6ktUPFGhn3&#10;Hma1ollfBGKa+1O5SA1grA3UjtONPq428ItxOuHFjB6MNYJ8iTpAqZCpWqQCMN1J77BP0lZiF2+l&#10;SUwHmO6lqfTYfN4axSI1gLFGqh0Mjw5QLlNezAAYq6QBDVMBSoWgsJC1jcCUYM15slMNKAenA5Q6&#10;8WI6wNmuWu/BeFvNpSKVHsQ/yRWhGvAtKsB4Z01iBsBYJQ2qa2k9GO+tuVKkBjDWSNVTqh9ldx1X&#10;ivRiBsBYJQY3ptTfh9V+KhSpAEy32D0GtQow3mOTmA4w2WT70uDKJIl32VwnUgMYawSJ4VEXTevB&#10;qE6kFzMAxipptvoyE2+1uUykBjDWSNVhm6QDlDrxYjrAsu02Es9GKm4s9ytIHguOsxhJrHWA8Zab&#10;xAyAsUoMfwDy2PJ76VQaN818kUilB5tYI8ibbqyD8b6bxAyAsUqsMUhX6YSpg2vmy4Zqt6cO7LRG&#10;JHxkxhiMN98kpgNMd9+6vxjpeCOA5v47LRFZtZYtjnfgJGYAjFXS6q4Lo0Kk1oOxRkwPaFwh0ovp&#10;AJN9OJI4qAt1vBHnApEKwGQrXrUGjaZqQ4dB48UMgPEkQWJVHWA8Sczt+Kw+ZEMVLLV1MNqQVyRm&#10;AIxV0vUGwHiShPKQSg8mm3K82Vhmol25F9MBJttyY3tpVIfUAMYawUGU0YPR1tyLGQDjSdLrfgPK&#10;w3oYMXuU1LGWGcrcLPY35kkZypSzIFZWLzYBXGNgvnYMjB1hA63QLfPCunDEgLx42R32kFF8D589&#10;zlfHQJyFT+WScFNe8eUb8lwQDha2qPXwqbB3JeJcDK6wFhyulPmemeqnLGPnQnCFdeC4DNyUIzDT&#10;evjUqY7IsvhavtIKQFvLV+ZnreMovbV85cLa5ncWtHSu5SuXeokL76JsRdEqbZWvNA2eZzZeDyAk&#10;wg48Q5Qo6NuG6l0iAIg+8RAEOgZYcnnKqdzLQYBjKEMkZqiQMAnyj/k5irmwOGUKMvEHU1XJ8Xu5&#10;GX6G5lC3jCwY3aVelAv1bbIV3cKyQMVqF9vbotvovfVyGGsod3CoL8vw+Tl+Bm11fGusXf4xP0cx&#10;8i+Q2BRrxj/m5ygW+E5OjFyEvrXll4J6kxTSAi91SGhr9D9hWDIifo7IRqkKnbfUFtwteGMFh9mS&#10;1NhlCBRblMKmj9rCDF1qa6RBOOlflBr5SQ0v+1JbXPgN5V+XxELvN4j2WRQbO6OB52ZRbBwZDepC&#10;LIphY4buQA6PZbGx1xCDtyw2dhs28Mti4xRtJ8bLY4KfYdSOgwPxToutcTrHzDrD9VoyVWoC1+8m&#10;8s6Y+BmwjZ/QZXI8cVE6zPolLZD3D1roM2sbua5ILLMUcVG6zEoU6qn0066Gv5Cf45c6ykpPb82t&#10;MXREUyIXwvhz751q0mXwUW4+/97M51KIdYlcy3XhMquNd5fR9+bkQlmfnNa43npOjj8Xy8XSkCIP&#10;jh8ry2LkeyOx3MgbJ3aXKfdJLk601mVqh3JFpDE427QNoc5vrihRuD3SZmq7kQMb2NpM0pRACxoE&#10;WCx1L4XvobVc1aKge6o/t9jaiK3Bod+i2Ni9CFBcFhsnbN1nxEbV15NngOc9P6NVuM6VBh0XxDpX&#10;aHT8hApRDEtfSmeG6F7UVl8WC/QBA2qptVDejq45LIqNWshVeQrrQ5WZMsHqE70teCltAJbE6NQT&#10;HUIu8CWxYL1yYsx9M/OUa0plxHAGO4LLWAiUYRzlMiu1C4uSy6ysVaiOndsSIEJ/fC8Kgy11Huql&#10;lclRPA+UkdmxIOitSIyvtS2Dq8Myl6nbOdud8WR+nnttww/9bqKKUe2rtcCXH1queXN1/f795c1a&#10;4OvD9cXl6y+39+9fV1u39X+6u7+9uHx4uL75+Ler87tL+BfCzay/3m+u36O2H23eZ1e4/AJ60le4&#10;sPLpZ6TiLCmkcpofnmFREidTZiAf1tbpQN0LTedS9h2urldhwdZMTYUECnNY8QGcCQs2dWrLhgW1&#10;i2/scHivhP6Ack1NhfwJc1hJ5BleqccWRoFnXkrtryTuDAEdavD0cZe4bHBSAwvgYh2Yo0zqoPgW&#10;F15rxOxJPXipqedA5dcCX7++wFfGA4s40bBrmxwBpg+WYopBVXKbSiLaXi5DuRDxGlwVWcEZxpWJ&#10;eDv4+fx6vWH/a27Yv9BlcqxyMybiHZGnzURaI3Ja2lYrnDFlIkbYfsxEIDTZB5uJ9IihVEy+tIPF&#10;TMSAJa2gfZkgZiK9fsdMWsAnMBHDnmI3OfGa2J7K/kqZSKtfGzyaiRjgpAYWwCVMxBplUgdPYCKG&#10;RqNMTrFKVybCgUq+qvT5m+NKjeaYCEUBjPyC3aUWE6lDIBKVpF5ywtThnCbHWJwP2y+gNji/SDGu&#10;TGRlIqdT9JzCrWdMxHuyT5yJ4A6BYvKlNSz2iTjdeiVMxLhchq2PcD4MW/VynrSD5UxEhyWtIMyW&#10;ASthIsaNS8ZO9zzMSxQYQeILvaVU49dl38f2dJGJ9PpVMtn7uAdlhV7H3W+DkxpYAJcyEWOUSR08&#10;hYnoGk2ZiFDpykRehIlUIXV0P9Uls5hIAwnPWSZJ5gP8DAefhSftuKppEYy4QYSaYU4TZZm9eT2d&#10;WX0i375PhKL9Z0zEH72fNhPpWvUYRFrDYiaCJEiaaZW2EAfDRT4RJNh4PqeIgUuaQRtXTEVc3T7j&#10;+YxB3ZLzGYskpV6RzshcIPv/KVzEMPcJFxHmPiJKCRexxplUwhO4iKHShIvIsbZykZfhIhx8N8Wg&#10;W1xkRyl1PCNY9oogc5bBHFKKEYLm5hQjFZxhZIGVi6xc5AS4CA4jZlzk65RBD/T+YNa/YrJfVNR5&#10;Pq+IkbZI2kI7M1u8LUcZdDVXhzSExW4RA5c0gzauhIsgebzmRTruhMayqJIJ2ixpxkV0l82xJzQW&#10;OKmCBXAJF7HGmVTCU7iIkXBA6iHW6cpFXoSL1CH4+RDhb3ER7ErGgNWDKFMCfoYbIdtw7buf+A0L&#10;8DMIIl9WEb1xc5Tc0spGVjZyAmwENnXGRvydr9P2jPTIPPtMZzRbI2lOxEZIqCBaBEmXVJYkTWEp&#10;G7FwSUNYm7gSNmLl7OTzlyed0hg0KfGMmEkn42gd1zeq0+ZoNmIYfKmC2OAveUascSaVUM5GLJXG&#10;npFIpysbeRk2EnK09NNVHJONOLoLQK6RSZQpAT8DyUD58iC4fE8YbsvgRMnd3KpnKPmVKxtZ2cgJ&#10;sBGM8xkb8dfLTpyNgB08GxvR7VfCRow0nIlvpNOT/UpTWM5GdFzSEIKNGLgSNtLpviS5Jy+OGTFt&#10;auQbiWxqZPBTNqLfPDqSjZjgpApsEjcriG6MM6mEp7ARXaUpGxE6XdnIi7ARJKf1zKGbbvKabATO&#10;30SUKQE/2eUx+VuW7/MiAdD48iy/maPkV65sZGUjJ8BGsAjP2Ig/7jxtNjLoBRClPSyNGtkW1GVE&#10;jWdhIaRtTdhIj6o3CkuSprCYjRi4pCG0cSVspNcTWR/HRqz8wbL3gczwJs1OapBaWemyY9mIBU6q&#10;YAFcclLTNerJG+UXma4NfVU2IscaJSkTocRucColj6tIhKro88vadL1EtOaJ7eGY9VCfNCohYdNf&#10;ykMimnOD7vKiXCqHnqus3PhJVXSvMBWcVIStVqqFHYHTl4+4egQur+t58XH9VraG1+okMyod4aUm&#10;9+pKMhcyeHIyWIy88bbScurhkJ5nP+Xuy4iPZDJJVw2F4Ne+6n2thhKiw6mGqpThu0zGW4e81AdR&#10;pp38DIy3Dul/UB1k8WYXMjFgdaaXZwXpyosXZJT8Sn6GVzch99+BwLMAP1mQU47lXj3vIG5pJdsr&#10;2T4Bsg3ykJJtmBSsYadNtnc45tIYGltBOlgrvLaOMId8iDYJTZZSEqCEYlBRKQVXxDAsghHzPBhn&#10;HVdCLwxcCbvoUbBGwXUk2da5RXwQaW5PUrI9gKoo0I4m2wY4qYKY+Eh1pq4/a5xJJTyBbBsqTVx/&#10;cqytrOxFXH9tSM/YTZl5bSKEhHcjZ1pO4os6ZSyYoy0h5XmWWs1Rrmxkvbp+QlfXsWzO2IjPcXvi&#10;bGTQ/UXHsBHc8dK8CvFBJIRK2MigB0NLU1js+jNwSUOIxPcGroSNDHrJ8ePYSG9UKIxdf5BSe2zG&#10;RnSv5LFsxAInVYBus8DFlBDFxlQWd6zr7+lsRFKl1PW3g+dM4XHHuv4McInrT1KlCFzCy3eNDk7q&#10;YY8P0L1rM9efoVa4ew6eRFutqetvpy8fx7r+jJmauP7kVF1J5j+f669DHJ2nsbj4N7o0TcbbhPj+&#10;bhJl2slPdquFjN65ugBIm4r5SR69TAEB12yZQzNKfiU/w6tbLtQxEXgW4CcLhpJ22VfPO4hbWl1/&#10;q+vvBFx/IF0zsn36ubOrrXH+KUxvseuv07ljTLYhpFLHhGIMg3ouGzEMi2DEPK/eGrhiemHhSsm2&#10;fph9JNnWdyeJ609yC8nKErKNMl9qlx1Ntg1wUgX2HiVx/ZnjTCrhCa4/Q6WJ60/qdGVlL+L66/h0&#10;capCaxKhdhsOIidRpgT8ZCLER5s5xtSF0itZajVHya9c2cjKRk6AjcDezNiI94uftOuvcrqLTTqf&#10;itlI2xW4/iBUwkZ2z3gQaeCShrDeWrgSNrLTTf5xbAS3UTVfacJGIKX2WMJG3G77rGzEMvgxG5EG&#10;P6JKMSVEdbFO864d6/qzwEk9eBqq9lzi+kMeQxXcsa4/Q62J689SaxL1VyExtNZzx0b9WeDi2WCC&#10;i6eDtXwc6/ozZmri+pNTdSWZ/3yuv579eVMhP5vx8mH3JMq0k5/sVmMim6mA61paPMj1l+PQKEZV&#10;KLhjwYyPEEUlQos5wVkH8deuZHsl298+2e4xzmdk+/RTxFcV4t+VI8bjyLZTuWPs+kNiU5UAxa4/&#10;hKCo57KS6RWfs+OVGqeN6YWFK2YXbqefF0uSV37h1+AWCdmW3CLis/HVjgqcUVWl7P/yxKy0+9B6&#10;jVJ7T1c77D1K6vqzxplUwhNcf4ZKE9ef1OnKyl7E9YcLQSMhQDGazBloF650dJMoUwJ+BiKES/ah&#10;zeXi3W4Id0py1dHp2lKCkl+5spGVjZwAG8HwnbGR008TX7W6dT2KjTS6/ZLWsN5CqIiN6LH+0hQW&#10;sxEDlzSENq6YjVRb/SLykWxEp0kpGzH4W+L6q1rdW3rsQaRl8KUKwEYscInrzxpnUglPYCOGShM2&#10;IsfaykZego2AEgfm0DBzMN0yHV8tmESZEvCT2Qjf2szQlspNjh6mQtwSP8cWFZQssLKRlY2cABvB&#10;RnTGRk4/UXzV9bW6oRYb4OKDSORJ0HbTCRsxzFfqG9FZkjSF5WxExyUNIdiIgStlI7rJP46NWDZV&#10;ckGbJ6VspNMJ3LFsxAInVbAALmEj1jiTSngKG9FVmrIRodOVjbwMG0FKCH9Og5jujG8EtQMSUaYE&#10;/GQ2wiQjQ1uqqpDfwFGXouRXrmxkZSMnwEZgU2dsxJ9OnnZYlJHcS9rDYjZSl/hGIFTiG3HYdCsn&#10;SNIUFrMRA5c0hPXWwpWwEfecvhGDviW+EYsnzdgIsssqXXY0GzEMvlSBTeLSkxprnEklPIGNGCpN&#10;2IjU6cpGXoSNTEmlkNw9x0ZCbbxuEmVKwM/ARnr2jUwMhwX4GVweuDNQxG+qOUpuaWUjKxs5ATaC&#10;vfuMjZx+oviqb3UTdoxvBIY67xuBUAkbqfTqtNIUlrMRHZc0hGAjBq6EjVRODZk9zjdi2VTJBW2e&#10;lLKRXk8dcSwbscBJFSyAS3wj1jiTSngKG9FVmrIRodOVjbwMG0HsqveN1P4YG71untQMoQBvN4ky&#10;JeBnYCPIiRLaZIbDAvxkNsKX7DP8pqpnKLmllY2sbOQE2AgW4RkbOf1E8Uh7+3wnNbjbkmcjECph&#10;I+1OLe4nTWExGzFwSUNY0+1vFVfCRlpcJ1ccEEeyEcOmJmxE2NSlKNZ+p6tSnpQ9IYrV4JZJFKtF&#10;4lLfiDXOpBKewEYMlSZsROp0ZSMvwkYaSk9FN2rGxL4LbATBGxiZkShTAn4GkuGGIJihLVWD4nkx&#10;FeKW+BlanKNkgZWNrGzkBNgIxnnKRrD2wRl52ic1A3LZKdZV2sPik5pKN67SGsLqG7Y1iRvpdKt/&#10;HBvRcUlDaONK2EjXPiMbsWyq7H2bJ6W+kaHVVSn7/wlsxAInVbAALvGNWONMKuEpbERXacpGxFhb&#10;2cjLsJEBE8ZTjJxvBMEbzEZYlCkBPwN3qDoW9AsuNMkC/GSS0fHLc4IzlNzSykZWNnICbATL5oyN&#10;eMfhabOR3U6Nz5D2sJiN4BAj7xuBkOqDSNhIr5+ISFNY7BsxcElDWG8tXCkb2T3jSY1B35K4EYu/&#10;pWxk98xsxDD4UgU2iUt9I9Y4k0p4AhsxVJqwEanTlY28CBvptpjIxEbGrdqSb6TmA5hJlCkBPwPJ&#10;qF04qUGmoTEWhQX4GQTbiY1kBOcouaWVjaxs5ATYCKzSjI2cfqphxH09X9wIUoQUsBGxX5XnDikb&#10;aVWrL01hORvRcUlDCDZi4ErYSF+r/XXcSY1lUyUXtHlSwkZw2/ZZfSMWOKmCBXCxb8QcZ1IJT2Ej&#10;ukpTNiJ0urKRl2EjAzTq2QgTAituBJFhgWQ4FmVKwE9mIw23mXF5dMxGcvymm6HkV65sZGUjJ8BG&#10;YG9mbOT0Uw3XTr+xKu1hoW+kagrYiBcq8I2gmKYaBCFNYSEbMXFJQ2jjitkItmkqrmPYCN6pO5Mi&#10;34iXUnssZSMOThTt0O2okxobnFTBAriEjbha98FJJRSzkaqxvEpSD15K7bkk1XDt9FDu41INm+Ci&#10;VMML4GJeXrtOVetxqYbxWn3MRVXGvJTec+l06PUkzVIPeyRY/LKphspfQZQ7EHKOjJn0/vXVBmm3&#10;LXBRqmEbHBVqF83VTvf71tGEQOCTAS7WQ9UYN+DqeEJYN+DqdELs1L0DVZyakgvuEUlugIv1UDVG&#10;7u1aKsJLqWqlHLZxz6ngKGfcAVxj1cJuYj1UHQaAtk2lmOOpOS+lg4sVYamVLl5Nre0bqypOE+uh&#10;wj1zHZxUhJfSwcWKqJHyRluEG6mHPdL762qluG6hh6rvahVcKxXhpVRwbawIgFOXEqTxET2HPBEG&#10;uFgPVY/aRJpaW6kIL6WDixUBJqLGQFBltYNakZLTABfrAVf49ZLdrVSEl1LBUfkWoQgswqpzhFI6&#10;H8AhP7sODumrZWvVAHKj9RydSE/NeSkdXKwIgFM9JJTuYGptDxkDXKyHiioWqOCkIryUDi5WRO2a&#10;nTYhOqmHPapJ6eBowyr0UO26nQqul4rwUio4VM6RzdXOqbO1l3rYgyEb4GI9VDsE7mo910tFeCkd&#10;XKwIOHB0cFIPe9hfA1ysBxucVIQNbogVYbm+qETRYcyhkKoODvUUpR7wWt1CUCzH1JyXUntuSBXR&#10;qnmAKVHI1Np+sCYEZf+IxpwFTipiAVyqCNhNhaYPUg97FG/Ve26X6gH7EW3M7aQi6i2k1J7bJYoY&#10;BpWm76Qe9ki+ZICL9eBfq4KTilgAlyhiaNWlhArdH9S6sybELtYDXquPOUr8PzXnpdSec1S2Sw6T&#10;Abs5Ra+OSqJO7e3xa0bnuW2sCxMgtqCixSWEsTqqHgNZRSjVAYTWxHAUli0+2bvwNf06uts+fbPt&#10;6XfbRCfOqdsJt5U6AUJrdjg6RS1CGO2xFxDONtn67VqX3BWFK0SfIg6u1xihMQxhmljwX15vFrSc&#10;RCGAR6lT2CVVfdDTFsJYKdWu0Rmyi3z/XkyfKbPttr7IuHi/7SpzpmAnKfvQ5FMu3nIT7TIQJkpB&#10;emx1psSbbleZMyUp7m3SUdQR4k+Blm0+6pLy3tgE6TMlLvKDX7O0nO69LTYPx41ESGJ6H6a7bxQw&#10;UPsw3n5TjhpjHOKWSKTlHns6dbWJd+AkZiBMli9cXNERSp3snbkJd7gsGyPEgNARyvWr6iGmI0z3&#10;4dVWtXgu3oijoLXVh7OtOLaeKsJkLw4xA2GslNpEKFevvTO34y7djzdGLSxHR1KTTYErwyrAhjRw&#10;UilAqNJo7EtYDjMPCM2Zkm7KG/N+fzRTSEzvw9m23EiGFO/LUeTI0nIbKwUeMuOwNt6ak5iBMJkp&#10;1ilBvDl35u7codKTVAr8xhZCqRUvNiFcz5O/sapi528ufrnZnN98fHu2PSNsd7cPm1/enu1piceJ&#10;9B4L8xjLBrkF7OTz9OJ82LwsHipX7KcMSxlxrETUOtaPEjC0LJA4XGwl4jRHvXjZp9KE8eJlnxpK&#10;hu3hGCoBExJc7qcqaMs9Qz4YAgPnSUnr5BXx4mWf2odPRcW1ktZDceM9tvxF4kGrCCsoEg+fim1x&#10;iTjtd+lTd2WfSjtQL172qX5LSPK0kyuB40IuVPxC2ef6DZN/A/Y5RW+g/cv4C2Wf7LcT4y8UfnSo&#10;TIO7YoUfHYrj4BcKP5q4r4cEylr00bxOucKFyvFK5XCuUvQGXqtc4WLlQvo48JHCj+b1CkkoyyDx&#10;iuVABoq+gdcsB9+5+AWYYywvf3l4pJX9/vLicfOJ7MDm0f/3/u3Z/dnm3duzd/Q7MA3nj1dBlv64&#10;+fL2zJ8Ibq7enoGxe/NxiFsKYUh9SO07hSsdJDh6KEh2OzAW6H6S5J/zk1uk3TLJ8afwz/nJcrSn&#10;KJEDdJLLRW33IW1OVo58xdReDh+5CwvkhhCqPg0//k5+hu8dyBOD9ibLwT/nZyJXYfs4jgUW4Ock&#10;OHYMpTlcFIRTyr+5hvHKCI5dU+PTlwXDDcCm8/E5GKeMjZ+sZHJq46MbDLPlFoMta+GHWhakkx60&#10;2E4mlV/JT3417edJcLIwLMDPINiFO4V5QY7Eg19yESNh86rOCoaVgoqPLbbY7EZd5wXp/IVGGdx0&#10;yy1O1yZyguTH8y1mIhr7YBy67ArBubVyGHs6dSAVTis1q46frOvQPflhFnhEduAO5A/Fq7NTYSBv&#10;Iwlil73Y4UNYF2s4rpYFyfeGFit0U5FgpnQvEheF+Z/JUDaEfKnZFTS1GayNNc50jTP99uNMySTN&#10;4kz9+nvSd3B3OPbSjp7YK0QuOMuJiQVHHOlUDY7FNRcmNjDCPQihyXEkQ86wHorGOj1aB0Rjampv&#10;+fhjF5kJC1vDqS0vpMLCGihhNWqcDhb9qam96a6MT8CqBkcZWndFB2BeSgWWnH/1xrGD7Hxs2CxH&#10;Zdz7NjapgAVssQqsA1ipgSeEmCJ4Qe03qQVgM9zQyZnXYMRJSo/x3jzwSs+76K0atvi4y8YWq8GY&#10;m/FZV2VNg/Sky5qe8UEXSU3jbXXsLjhH2W1S6DVhp0nsM/n6e/U2OJCwUxppoblVD/u9SZD5GT8D&#10;a6ajCvBMBOMs0cwmMOGcWNhPIO5osbWwq86Izb6Voa8Uc6WYJ0AxYXRmFNNvn0+aYsInqwdtSNb0&#10;G3BMhLWoYQaS4/wWJBN+eLW/JL95AsvUGUnKMg22lLBM+NnVLkuCrMpppgFOqsCmckmAlTnOjuSZ&#10;xnYmDq5a+dJ+ctn7Q82vz2gQqTke601MxaI0Q8iVOwkyH+DnSGkGimAhSrNMQnah+mBGbA6P37ay&#10;kJWFnAALgVtnxkL8yfBJs5Ad4tKezdGlmy3pa4FHyTCp8R6/r9QgOGkAyzmIDkuaPxtW7Oiiy3dK&#10;bx1HQSxDKn0stgcuoSA7/ZbGsQzEwiYVsIAtdnRZY0xq4AmOLowgzZmUEhAxzlaHzUtkdmlDwBUO&#10;TZddKjXFIYNYTILMBPg58g9c/xzF2EXDP+bnKNaGY98Mm5mh41ZW+rHSjxOgH7CiM/rhJ9pJ0w/E&#10;makWVdrA8oM23TAcwz9wm0m9DSLt329BQBDGqOL6BhgILnmo/plvgoKY42zlIIVhmJhFMNl73PIb&#10;jftyqDZd3vPiHID2Yk4Quk4juYXlBOlDheQMCeGoqQy7wGXY8Yuzcim+lYbg4t329efz65WGnAAN&#10;wTZ9RkP8CnLiNETPbnQUDbFSG4lznYXMRizlM0xh9dH8DUexEAOWNIA2rMQNgraezw2is7bkJMZy&#10;GyVuEFxDUKEdTUIMcFIDtvMoPYlpjFEmdfAER4ih0cQRAqk1ckVwlhc4ifF5IkBCptsJFgmpQwT1&#10;JMhsgJ/BE9InpIZ/zM9RDK8tk5vh43ZWX8hKQk6AhGD1nZEQH95/0iQEqQl028WU4ClBx0ZWgtgX&#10;YuUkiM9i4HJQw3ulDSz2hRi4pAW0cyXELMT1eo7W43whljGVFNDmRykN6Y3YHtn/T4g7tsBJFSyA&#10;i49j3LPWRPbs54nnMTLAPQk8xmZQHWxxrp3yyGPjsCiJPLbYJS7vyDh3JGBR+fixoceGWpPQY0ng&#10;op6Lp4O1fMQZdswEO2l+HSuvSZxeJ0prsh6zfe24aDODBV8lj2+SvwDV7fkibu7QD4mTsFoRKWZJ&#10;Jp38DCS2DleUM5wYSYRGj1tWjqOdMu/tAr6MQxDJS8veO+sZ/s6VZK8k+wRINkhDSrLH6+QnTbJR&#10;dEDlF5LmFR84GmRWkjybzMbUYkDmbMWlJgneb8Gxh0aF9S1QbGQN03rsWE+fwcWirJblFNsaZXKf&#10;8xRPn+GGlHqIR9rKxV4i5GkIaVcmTmM5+poey2me/DRtEFsOeUKN+7G1jFiKbmUg61nj2eMZUuBd&#10;XJ0AA8FiOWMgp1/eG3msVCfCb81AkB1WNai/NQVBPlsVl7R95fe+LDMve3/BzMe5HVxrRK9JBvib&#10;ufmscbZykH+skCfUeom5hUVCdkjeVUBCdiGnW86xghTEJSwEOfITfCsNWWnICdEQjPIZDfHE+7Qd&#10;IUaJKGkIix0hSKStHQFJM1hhb3MIRJHnGLEjZFepHoejWIgBSxpAG1Z8urLTc+8fSUKM7bzs+3g7&#10;L/srPWt0g15aQfb+U0iIAU5qYAFcctZojTKpgyc4QgyNJiFPcqStjpCXcIT0ITUp8uYv3/1qqa4k&#10;HCGTIJMBfoZLXSG/4+RY4R/zcxTrqfhR3q0yQ8etrEcx61HMCThCMMhnDMTnmTppBlK59vnunhuG&#10;QdpA29THDATFX9Q4LGkAi89iDFzS/Nm4Ygrimkp1HH0DHAQpg9RraUcfxjwnBzHHmVTCykGQ9B6X&#10;tLTyKKRFGNlv/u4Xqg/H3MJyhKA+xei6yLAQ1LvAGMnzC0cVAYrkUoQrEVldIafjCqFirjMicvrJ&#10;nlEnVD1hkNvxcleIK3GFuBJXCC6VPqMvRMclbSCIiIErISJblFxVglWOIyIGQ0ruf8kt/ZIzZKtn&#10;yD6WiFjgJBe0+Vt6/8saZ1IJTyEiukpTZ4jQ6eoMeQlnSBcOUJCYZtkZ0rEzhAWZDvBz9HJ04TZ9&#10;hq10IVNxTixFxy9bnSGrM+Tbd4ZQofgZB/kHyAbc69EXvzkHaVBAWbH10gCWO0N0gyXNXzEHQdEh&#10;Dde3wEGGWqVt3wYHscaZVMLKQU7fGVKHYI8sCXHIzDu6TZZZCGp5YnLlj27gPi064kFeaiwi1F76&#10;3pWIrETkBIiIkhB4rI972qcylVEyiW/CPuUWelMSFwKhKUGJ3NrHpzIVkltoBv8oImLgkjawwjKm&#10;44qdIfBfqtb+SCKiM6TUGSK29LLH0siQ3U6F9k0QkcrtdKebVMJTiIg+1FJniKHT9BY6zoy0wXbs&#10;LXT41bT4qOQWuuV9S2+hV0Zxrmgq4Kzwy8aXLIYPQg6SWQEsC5xUhE3LqTCsKAVXGcvHsbfQjZma&#10;3EKXU3X1cf3z3ULfhbJaiEhe9ri5fosdNUjnJMneL36OLjfXhVvjM3Kaym3LyO6AosQl5HngQssp&#10;KU7eO4TSXzl8s57hdlaSvZLsEyDZONGfefv+AdJeI2BA4xdHefssE8l2GYTdJrMxyXYoDq7hipiF&#10;RSziyF//So30xLRCWm7JUmJW4dpKxfUtkGxEnWhddjTJ1qlicg/doorpiaM1zqQSnkCyjaGWkGyp&#10;05WNvcSJo6tbaFTSGjP0yXWjty9HgJBfR/fOMYEIRKkON9tzRGSGkNtZichKRE6AiMBQzojI6Se+&#10;hoNANaxHERHXq16OOAYbQiXevk5P03MUETFwSRtYNRaumIhUrVO9kMcREXyjxpASbx+k1B5LvH0g&#10;XCq0Y4kIBoYKTqoAOXgMdSZEpKr7Z/X2WeCkHmxwqbevblUKd6y3r9bVmnj7IKWqde7t08FJPezL&#10;vX217idNck5CSgeXTIfKqVc4jvX2GeASb58Fro6zM1ROPzGo5YK0hxp0P2kdb40wvXRmTkl2Rgfo&#10;uNEyfPMU6iX9pA6ZOJW4Cgo4n1rb40sNcIkeTHDxhMAnqGolrheB26rgmsgsNFZx6ibRA52kaEtJ&#10;IxWxsEVNFAHGqfVcI/Wwx/5a7zk6nJafaoKTilgAlyqiVQ8OGqmHPRZqHVyb6MFSaysV4UemqtY2&#10;UYRhvEDdxZhrrQnRJnpojNlKyammIVyRlA4uUYRl8aUe9ojHNXou1YOxCLdSEQBnLMK0SZKjpO9U&#10;mtRJPeyRDlAHh1usUWuNYfjpdojoOcvwU+UiCW7Y6uCkHvadNSG6RA8mOKkI2Far5xJFGASzk3rY&#10;d9aE6BM9EE3TlpJeKiImc6sH4hs7DzLvmZFhhg9jD4s6nuIs1xgLd7P2dVRjzGydjBe1DqtT0jqZ&#10;Ey/OOfaWwdACT+JYmUtapyXXi5d9avDu7LF6lbROyxK1jvWkSDx86pTwZ/lTaepS65hzonVMM/za&#10;Xx4eabTdX148bj69PcPsffT/vX97dn+2eff27B39zvmbu/PHqyBLf9x8eXvmz6o3VygLi8t0JHNw&#10;YY2uJtg5tIc3w904vvggwc6kIFmFzIeTJP+cn0EO11Z9i+DcY4v8c34GuW3oUfDaJTm3G8auzMrR&#10;oosvAcdcbG8YghyfazIufo743EB7C2ovJ8ennzwwuB1+hvb6MFmmucI/5yfL0RYJ7805E3fhtDIj&#10;V207WA9qbxkfXTcu+d6Kx0Gmn6s6pK/IjYOGdo7Al5VLRyr32+rsXJ2dJ+DsxCo2c3aefoGdels9&#10;36krypRoRDRm8BBS9z4Jge/0+6fQwrQbKL5jYeCKybuFK+HunZ5iO6LuFnN3hcw9cXZabtjE2Vlv&#10;9T3Psc5OY1uRnLqa4OItlDnOpBKecOpqqDQ5dZU6Xfc8L3HqWnVhC+KYxtmENFy6nCSZEPBzJFRV&#10;FTJ754hrF4hIVi5FyO9bichKRE6AiGBhTYhIg5Rv2DOd9B2LGnFWmgsbm5qDwbeciakvEa76PBGB&#10;UAkR6ZEeWzmUOIqIGLikDawaC1dCRHp4GxVcRxIRnbmlRMSgbikRcc8b/mXZeqkC+DctcAkRscaZ&#10;VMITiIih0oSISJ2uRORFiAiOJ7xfAqR79CeZRKQOpYQnSSYE/AxEpGYPGlMb/jk/g1wfwr9yxGaG&#10;kNtZichKRE6AiGB+zYiId7aeNhExLlUeQ0TqXQERIaECIoIdtBqAIK1gqUfEwiVtIBEoHVdMROB2&#10;2D0fEUFKcY25JUQEUmqPJUSkGnQn0rEeEQucVAH4mwUuJiLVsFUJHCU2OjBeZx3uu1gLnjaqPScJ&#10;oU0uk/CvGqVJNaUeG/5lsKQk/EuyJHnxIQn/qh0EFep7bMlhQ61J+Jel1uSyZ20sH0eGf1kzNQ7/&#10;iqbqyi+/scP9FzgG5iucWa7bhVNMFmTKyc9AYRF45MkzH8Xzj/kZxBrOm7Z4ZIu9GVZIHBHmCHYf&#10;AgyycuGINYMu7RQGv9LrlV7/Gnr9/9n71iY5jlvLv8Lgx71Bs+vRVdWK5QdbD8eN8O461v0HRsMR&#10;OXFJDneGsnR3Y//7PchMVANZQGZNa0ip6bLDrpEGk3UqkY8DJBL4eHv9Df737Nf37z480E+vnr/9&#10;9OnjNy9fPly/vXl/9fCnu483H/Dbn+7u3199wj/ev3n5+v7ql9sPb96/e9nudsNL/NWnn+9vnqdG&#10;3q9q4/3V/X/8/PHF9d17BIjc/nj77vbTf4bmEBtCoD788++313+/j/9w/T//+ff7Z7evEQFBSRAj&#10;U8fv6bXP+kMI4aE/Irn4VwhBub3+2931fzw8+3D37durD29u/vzwEWErmLlogP/V/f3dL29vrl4/&#10;0L8m01q3Ev5RIfnx3e3HH27fvaNlmX5O34z4l3q33f300+31zXd31z+/v/nwKfbd/c07fP7dh4e3&#10;tx8fnj+7/+bm/Y83+M77f3/dhiiZm18/pUAa/PTs5/vbV8//Xzv9GUS1/cuLb/e7b1+gUPr3L/58&#10;6McX4+77sd/1U/Nt8+3/p79u+m9+frhBN1y9++7jbcKKf7tA+/72+v7u4e6nT3+CQl5GoKxmAG12&#10;L99f3WKm/fMqRP1EJwQABe8HQ8TeQF1CXfNwf/2/0dmQw8+f7m8+Xb+lH39Cz6V/D+H5F6GbTz1L&#10;Onj4CIX/+Mv/uHt98+r51c+f7kJn/PrT/XtqBwCf/UrhMNEt0pE3I7yL+ugavxlCZMg11ulxmtjF&#10;wX/98f7h019v7t4/ox/Q1QAaWr/6J3o6fhqL0Ms+3JHCufmFMnAD//vp+6l/0bfD91DGd9+9+PMP&#10;3/Yvhh+acf9d9923337XsDLe3r5+ffOBmvvtughde/fu9jUPx4f7Nz9+++4+6uiH8J+0lT2cxF7S&#10;mDjBYP3xM3xdUAcpIM0H6AM//fLxzTdv7j/+A/rNfpSzEww9zs6/3t/9/BFzM13mfkNz86/059Qs&#10;CDH9GOYndTg1KH8/v2DFIEBcWQyOGndjWAiuvuFR0I8jfkWjoB9gTgUVXr/9X3HwGH93/fb7NH6W&#10;f4nxGsfPqSPoS8g98MsDLwP4p3VT65e7+9dxXtFPH+/vrm8eHrCk/uPt1ccbDMbkdUiLXk8Z3Bbu&#10;iTDkn9o9ceqVDjFxPOjDnMJsw3Sj3uymQz6nrn+Oc4p0y/OIzJ40Xd68TviPOmwAN3PgVSANhled&#10;xBYeivD2TEgflYwdXPX4vwT71JaM2QhCb2FxxS+QlpkO2ui6sTeRSQM5+CgsZNo8HrtxbyKT5nEQ&#10;spFp8zjERlh9Jq3jUDHVQgY+KoPLEQloQ1NeiiBlY8vdFAfk7bTAGX4KE57WwrjHUYilUxW5EaQc&#10;eFoTyF4Ep4w13qQq4pGJCU+rYgQtt+FJXQQpG17mqgA8VEYx4Bm+CgseWTri5gD2vsmEp3wVQcqB&#10;p7XRHnD7xYSnJkVLVxFMeFoZuNcw2PCkMoKUA09rA/Cc3pPaOML1aMPr9NSYWtypsMae8lcEKRte&#10;fl/t0Ntjz7iwZvVedmFtomz+JjypjCDlwNPaaA9038cYe8aVNROeVsY0dAcbnlRGkLLh5XfWDtCb&#10;Bc+4tGbByy6tTXRvxeo9dWktSDnw8qnR2mPPuLZmwtPKOOycZbmXUyNIOfC0NtpDg9uNhnKNi2sW&#10;vOzi2qGFB9HqPXVxLUjZ8PKba/gSE55xdc2Ep5Vx6A722FNX14KUA09ro0Wcvg1PaiNeXjPhaWVg&#10;kbcXFnV5LUjZ8PLba5NDVehWw8n9Hq6vWfCy62uoD21PDXV9LUg58LQ22mlvz9xBLlTxApsJTyvj&#10;cMBBiDX26Ix8/tog5cDT2mgnXNe0poZxhc2Cl11ha3YNgmwsfOoOWxSzAY56FwdAe9cl42b+4CMu&#10;4Nvb2qjVgaJXOIgxAUp9RDEHoNYIFGyvfWQvCIB0/GP2oFZIs+tx69wEKLeOKGYDpOse8cX/9uIZ&#10;YRsOpoonNUEmCsmyAE5aISgvhjRaFsBJaiSKOQC1TrDA2Osf3Tc69eDkESu6RiS+FwWPcHnbBCg1&#10;EsUcgFonAIiLmcb+QRd/BECPWlFlKQVw7OxJQuUf5vaQkhxiNkA4FmSLAIiwLwPgQarkiJy0toph&#10;DsrmcCqHiodWD1JScwGQxByAWicYg/Ykgffy1OARyZkdgFohze6AMW0ClBqJYjbAkBdeKAXrjL3L&#10;Ya2SEPF3DkYUtGLBMO+Qeh7mvQUSv2BJZFWIch5KrRno2EMpNXPE8uCi1JppmgYz30YpdRPlPJRa&#10;PTQSzeEIhYgPB0pvxqBPWDD1ZYssJiZKZao3Dck5KBfG+mSvi01mrcMIt0dlg7gwNW/wdntiN8pi&#10;J5TezG6y3DID3eK3pnaThReE+AJr/YaCM5TNaE+eRsU6QuOQc/oyM92HAcasiVLb7g3sBKcvM+sd&#10;b0dWAlPjyn6Pch5KrR+gtL1a0Ad3ESWAb1wbvsnyS1N5CWeOq6CDKOeh1PoBSkfjOvKAcqw4fZnZ&#10;8phnvaNxZc1HOQdlZs8Dpb2iN9qgp/ATD6XWDjZkbLOmxilcU2w7JOeh1KvbAJj2uNR2fRNy0Ziz&#10;B7eO1Rzf7Z29ESU/WJJW9SDnoMyse6B0xqU275G10OvLzMDHDoNBZPalMvGjnIdS62cY9s56qa18&#10;lEhxUWrtYMdEeQEbpdp7gpyHUusHKG17odHGfhPS1Jgaz8x9THFcaDBRKoM/yjkoM5MfCnf6Utv8&#10;SA3r9WWWsAaX0G27ptFmP4l5GLV2gNHZxSlhwzwdUTjZY20NFSIWHOsAL7/TkXLqBDEHY2b8Dygy&#10;aM9vbf0jL6jXj7n9vx+dBV07AEjMw5jPm86Z3doF0IQkNuaIzLLYHHp0uTkgtReAxDyMWjPoR2fW&#10;aD9AE3LZmBgzT8ABp9I2RuUJCGIOxswTgPFom4mNdgU0ri8Alaz1eKRCGGY/UjTUPMIPJOZhXMwZ&#10;Z15rb0ADuuTsinSFQc6Z3cHDqOYMiTkYM3+Av45rhwDZBQ7GzCUwwR1m96NyCQQxD6PWDHZEpx+1&#10;T6BxnQJN5hWYJo+aUxjFrOsg5mHUmhkGvNzkvNotQIn6nH7MHAMTsWhzPCrHQBBzMGaOAXSjsz5q&#10;zwCVq/Ewas1MlPLMxijnTBDzMOZzBv5qsx+1c6BxvQPITMMqDNbihJvGDkY5Z4KYjRGRXapFkF2b&#10;7SI6iAXJcsDfOf3YZt4BxIzbBA2HC6LFIOZh1JqBru1+bKk6xzzCgdHjZ8hQw4KhH1FN0XYNtDs5&#10;Z4KYh1FrBhhtd3OrPQOoh+X1Y+YZGHvH4dwqx0AQczBmfoE9TlLN8Qiyyt0TdO36BdrML4AAAptT&#10;YGMRLQYxD6PWTE+FiKw502qvQOt6BZA/lF8ddd2hRWteo5QVC+KrRxJzMGY+ge6ALBYmRu0TaF2f&#10;QJv5BEAfbf6IVEgKI8Q8jHrOIMzFtrWxgogWj63rEWgzjwC60F57WuUQCGIeRq2ZbnB8p6hGpTG6&#10;cybzB5CabV0rd0AQO2FEDNgc0XRF+c1iRNmcFg0J0p4h0pQyolEc1Me7B4pSPGJ9RNDUkXNelbOv&#10;odNJeF1WOnw9CWOeAwnQlZumyRvEOda8Io4VLohzUrSyOA1pEo+xXFUwNLqC+LovJUWTONSz5lO3&#10;VIM0FqzBeAGpBt0Uj2Tl0CCAbbJmEJDBEcTXDWDi/iQOxr6m9ZQK8AjyvEo8DWDw2DXiRE4JDI6b&#10;VomnT43JM6qTL5zoUPN0DrOmffjyIh4cya38g3ltWvfB4cghQAIjWAWJ9vn4B+v02/AK1axcooJP&#10;PLwBG9cqSLxKUf7CVX/A6xQKvKz8A/7olVlRm3RH6tjMORfLy3jDiVEbhBqt+gZOjdqszI3acHJU&#10;8sutegOvWc3K/KgNub6C4lZmSEXIBv/Byo/mJKmNzpLqLl3BQxMgrVy8Gl69cAS1rpd4/WpWLmAN&#10;r2DNyiWsSVk+j83KRazhVaxZuYw1ZO+GXlq5kAXjk/6AbMY1YylYgvEP1mk6mGXhD1ayrGAjxT9Y&#10;N7yDwRL/YJ2mW17IiPSv+uiZbK1cyAKvDpD0QhY3lhTTT/dmHpsEOPhNKQlwCMAnknzKZBLvYY4H&#10;2Hl4NV/qPP2erzwmOTIcIReudQAX/5afUWpICyzrmn/Lzyi1p1MMtFVLcpKy+qLEQOx1boWfsTV4&#10;5EJrOJ4oiiENMr0Ui1tZLDKB0+rKb+Nneiudf1F/YP0utwe/DuQ6nMAV5ejUD3J9JbdukzLQoYJf&#10;pb34uQMGb/m98TvGmQbwd/IzfW/aaye4TYrtkdGJ7zjMCwS3w09uL/bzId4mdEcUzu9DewjkqHRg&#10;4icIPqgMhGSXNS0c38VPSVVw0eXlUc9srekxYsstpoG/x6lSSTCty9gny9+SFnwcM5Q/ZYqDC11T&#10;/hLynkN52EjKoytlPcIuUH4vnbygPbinyt9LJ10khwoSxX5J6RzbrjLr0gKDpBZlhdDRNL03ZcFz&#10;R2HK3tQOcL6W9JYmSTvC91qUS4vptCvrl7xMhO8Ae6DYXlqMcGGkLMftzSSHZyU/4+xMk7jbgWyW&#10;3ktVeICvo4ifkhxViQlyOCMpykUrpiMWUJKjY15qr618RxpXOBmsjL+4WNIltOJ7qVQIvZeuRRfx&#10;pe/ocUZZlEubw342L1gP/Iz6SIt+N+zK72W91daNNK66Aay3hI882vS942ycMC5+JnxRbKrkT01f&#10;i+Ok4ltZLF5mdSdlMiJAbcqLRsPVAU7XKBk9P9NX7NJ60E2V9Q+KSBqeKiM/dF3owyleiXU/p5uS&#10;oYbs+eVZAsk437ExlccrJJMGh5oGEVQelbivaKdDaFeU7LGtlEYPJNM8RWLKmmSkDV0H73alzbSW&#10;YNGuSabZiir1NcnUnzWSgS9K/bmbzRMeQ/xMY2mi4CzMHdzzKu8ZGGzxixDXX941IBm/qKWL1uVe&#10;ouA5evtQmRzdxHvWUKHjkEw497P3hL+Zn/ztvG/1lf0IbcZRh4KGNb0nfgdbqSrJbAJ/Uu6ltL7h&#10;VKzaZmIyiHpY2eau2kt0DAgdwQqvzeJkfMERUJVkpldhjuj59PZxvlzOWuTnrM2od/hUam/HUA9f&#10;hLDXSi+lMQ/XUU0yzTh4r6qSCWdf/aLZAK1+UXJtwcNY03uqtYKQ5ppk8qvDt1uVjDzxgK2uPJBT&#10;2tAJBGWV4IggtIpgXJAHdMAqwZpBCldEVE8/exV5nPGTx1sSpBLXlVfH7sHdg3WClQbbngLAMCMr&#10;cpiwcdWqsEq4dONKVFkJEHieVtZyX1O0dJpfxe/FcUPqmLKSD3TQjs8t997EKW6L7yTGRG2Vd9rc&#10;28Saf5q0Wj/s6L8JpkjCQt4q8n3NmWUCB6N/w6l0Yg6TmO3ngGD83V/aw4sfEPX9ov+h37+AvqcX&#10;u+bwF7okeui/+0EnmPnb7Yeb355ghop2HfZwHRIwhV5lmtmF/1gfiQwwH15jwlx9QymWvk8/f7q6&#10;fRd/FrloCHE4wUYH8DPmoqEEJzEXDf30493r/0RSlPs75O3BkP/nzT1+eHt3/3+fP/vl/urjq+cP&#10;/+fnK0pF9e7fPyAVC7YnCjT/FP6h34+0ud/L3/wof3P14RpNvXr+6TkOTunHbz/hn/AnP3+8v33z&#10;Fm9qQl98uPszEhL9dBtyBZ1QhTw2D5QN5oulhcHutkgLEybPhaeFcYOk8MGnMC430IyFUliPl8aB&#10;xUJQD4ROgR5+WhhkNbBDzLDAnZB54WVYVaMQI7PvpGDlmttCCIp3BQnMSrSGlFd2gB7W1Lm11Wlh&#10;qAgvRb/QvJa9QQR1bg3RSF4oVBZRNuCigxkJpQPK3HgykDL5rSMsDxueVEOQspWaXTHbI+DehidV&#10;sT4tTIdgUrP3pC4QSEZp/q1URLROCdXu4SY14dFB0KwNnIF5EYNgEaI5yhFnwiMraW4uSDnwtDb2&#10;I27JmWFuUhuxhrkVOJ/Hj/VIwmz1HjmTJDxvXmRZbPcjPteEJ7WxOi0MYhTtsUe2hoAHKbv3smtk&#10;+wERihY8fYvMvURGJrhSrnO7n1zGEp43c7NC5jgbs2MYiV/N7cVK5pZys8tj6D07gFFdHQtSdu9l&#10;F8fcUFWy0k7w3Gtj2a2xEIBqjT1yxM3NBSkHntaGu5HpC2PufbGsmrkPTyqjBC/bM7xgZPKozZ8b&#10;65lbys3uiaHj7IWFzNu5uSB16j1w3y2o0ovWm0/62b1WDt6Zz/nZUK2IQ8swkf51gyox9tBDnzWe&#10;AdMGCy96mTXoBTTAuxCN7opnGuleQ3s1/w8dRdF74VYrOi0a9rOXbf0O5mZoDythqT1cHUhulfJ3&#10;UMqT0F7Fx4zPiD6LiucWjmUsvfjeiud0rU9l1lvF9zLL5d2yuRC2zNy/xYVAWZDxv+THwU+LzLJ/&#10;rMzcPV3vyjNzh0lBX/JVZebughvI8tVtmblTZu59OhE2kjLvKPBNJmXGLryl5iav5+dMzY1SPjw9&#10;U2ruGJaWp94GG3+y1NxwuCYO0sd4oVNqblQMAo0JCdpxNSs4mebM3MafnTJzL/5wHj2/S2JuDOWF&#10;BzYQqaf2wBqdggUoJOb2uwT09ry83IiqHJ+FV+b+P2HIHcnfFF6eCWl3E0qmwD00jwA7L3cQegu3&#10;TxoMJyltUI9IRWACk96NVDosXlWR3kvtf237Fo4hA5g0poOQCUyb0vCB7U1gmAGz6Rvcr1aPZVd6&#10;EXYIf6SBTLlfg5QJLfO+jpTbwtSm9Gog6ZOjz8z7ivfiCrOFTiohSNnotBpGhG/Y6KQeuIzpUqnZ&#10;Nd62p3yeFjqpiSBlost8ryPd9rf6zvC9WprNLvAiPNvWrPK9BikbXTYdOiQ4MdFJVUTXq4lOq6Lt&#10;kVvV6jvleg1SNjo9Jwa4emx0UhXR82qhyy7t4r1wRRqaVZ7XIGWiyxyviPTYmegMx6uJTqsChqWD&#10;TqoiSNnotCpwsOugU7MCHWyvwZnftUVVGLvvpCqClIkud7se8LHWuDPcrlbfZW5XhM7Z6JTbNUjZ&#10;6LQq9sg8baOTqjgGr6uJTqui3e+QDsEYdwhhPK3tQcpGp2fFnio5mn0nVRGdrha6zOna4ojeRKec&#10;rkHKREdEPW5Q4VASXigbnU7LFbJymei0Kto9pfky+o4i5+d9MUjZ6LQq9pQ/y+o7eGlOzcVM3CY6&#10;rYp2T+UgLHRSFUHKRJfl4gI6m5xQ0Nb8sceQictClyXiagdHsyoPV5Cy0WlVuH2nk3CFHFwmOq2K&#10;dsAZrNV3KgNXkLLRaVXskZ/E1KxOvxWyb1nosuRbLZW6t9Cp3FtBykSXZd7aj0hxbY07Cqg6aTbk&#10;3TLRaVXguM/eZ8lXPDcXpGx0WhWYs/a40ym3QsYtE51WRXuApNl3alaQlIkuy7aF42G773SyrZBr&#10;y0KXpdpCUVJ7r1CZtoKUjU6rYj86lo5OsxWybJnotCq6prXXO5VjK0jZ6LQqwAImc9zpBFshv5aF&#10;Lkuv5aJT2bV8dHluLdwINtGRy34exjHptolOqwLvtecsAlhPzQUps+/o5mh8a9jJkErM7judVCvk&#10;1DLRaVXgTpGDTs6KIGWiQ3JMDe+AsARrSTHTbVsA83TbeDcigIzdTGfbDmIORK0QnA7ba3K4YHhS&#10;cMy1bUPUOunwcQ5EuYEHMQei1sq4Q3iU3YtSLSnRtgkxs707ZFa3ISrjO4jZEHPrGxc7bYhZ8JNv&#10;f2cGOBY3D6KaKSTmQNRqGZEr0IEo1YJEQ565kafYdldpnWHbX6bDPVsxm0cwCRuiNsRjfm1T0Zkp&#10;3u0cc5Lyg4j1hsTsXsxqeeM6gqNoOpcX0wVuJ9toy5NrA6LNEzCkRItBzIGYTResDk4v6ukSMmub&#10;vZgZ5R2yPNvTRVnlQcyGmJnlYFqOorVdHtNq2xD1MoZbo45HSMVEBTEHYjZdDt6M1kFRMae2DVHr&#10;paNCCebSreKigpgNMTPQpx2iQc11UVvoMaG2CTGz0fFuR9HKSA9iDkStlomqy9sQ9XRx7XTcb+dZ&#10;EHb8buc4dCmXzWkCBjEHolbLRNl+bYh6umCAOTM6s9YpjMJWtDLXg5gNMbPXpxZmmAlRG+wxj7ap&#10;aNxjkrwJ9SU9iFIvQcyBqNWC+kXOWNRWe0yjbUPUesG7bS5GGYKkoiFmQ8wsd1w2ddZFbbrHLNom&#10;xNx4nyhQ3CJj2nonMQeiVgtu4zq9qO33mETbhqj10o44S7EhyukSxByIWi2A6NAIbcTHHNomxNyM&#10;R4IDG6K240nMhpgZ8rgr7ChaW/IxhbYNUevFPd5C+WcxFvUB1xb0SNcKEHtnpSjcgh69nuHcbPPd&#10;+XJ8Z7oXf8TWEkP2yuKcl22OtKuIY5Gg6NH5+mRZnBZSEsfytwZMSqZwnC//V1rHuk+tr0zHlu5B&#10;bpkkF8lqOQPbygRsWybJNYN5yyS5qpd4vTrlOitP+i2TpOjW3xzLHsgO5eajIBzank+R6vEifEtZ&#10;d2iV5TwnJwG+N50EcadNCfKv+clinKKgfOEbGTbgOsV7K6kZkF887jGVrD/I544zT2qPP4Rx8TPh&#10;o+SeJFdJatOibtcquR1fq6+Exu+4vbIcij7E98IxEgcC4+dn/I7mkNqryaHMcfiOShK1hhOvVOXS&#10;eytXBlAKJo6rqlwaf5Xkckivk9qr9N+Q0tBVriDAoortVeVSuqvKlYEGNxJDP1flyCeA8VfJjYGT&#10;hYivIndInztTKh4m/IzDpScPH72VLxHxr/mZxFKumkouwo78FWitJpYyteAOTGko4+witlYW4wUD&#10;J4yl1pAWL7RWE0tZoyq54rBMhdbm5LjcX/zkVSW+tCJGOXap3+jYqPQNvEbRkUxRLumB6nAW5cjL&#10;Su9FHFxRjs4kglx5EU23gZCIodgcv7UmFvsOpeuKraV7cDUxeC/oC5C8r/ilUaqSmS4Bq+SCinMB&#10;9T6Kb4wagGemKAXvAtC3s/nFw4yfcbjFb6ymFo3AUBm8+MqUxqWaOzYuR0hKV24tYusqORMpIBMf&#10;WktxmLwGuF9cfGnKMoWozrJYWvFxRFcaGymr2X42O7nz+RmVkNKk7WuZmOL2W0tBlRJQ4Xy7iI3c&#10;8ug31L8qiqU9ppZvN1G1WoK/cMqNt1Lkf6nj+HZiTa5Ltw5r70UcbPjaqly6ZEmpYEr4enIQh++o&#10;yFGwC8nVltVdGsZ1wZSnb8S5dAkhlfZOr64IhoLKhLG2RQSP5SpBisgIgpVXtymtGoqHlT+mpaMA&#10;tFgbrSFJ8jpBeDCiYJkENLSarROkwwXCWCECyM+8VpDKtoUWKxhRPmulYEp7VVscUOYhdXhlFcHR&#10;GQuWLxKjuuxKQUouG766wlfBk9cKcj/WGPXA/VgV5H6scn7ux6pgWnmGCncBoUv9WBVkjFW7ifux&#10;KshzpmLZoWRBGo9VQdZMxfZEKYOk66ogz0KkeSmtj0iHxNZTTTAtzUPNzp9XiqogY6x5GOaVoirI&#10;mqn5QHrux6pg2uEoc3CxHym7apiuVUE6SKbVrJL+sB0watYJpkODobJ90BFlarG8z7RIuhQEa1QM&#10;kcFJEJOs2D1jmte1JJ+g4JFkoyZxpcWUyaBKjKc0wmu0HZ69ZFJgiS5+TLiVCRWiauI6QZQkXSlY&#10;seyAMQ6zmjE+JidabXznzkpm5E+Ul+EH+k/6dJUccUvtGEbYfJd5S+340+31zctf7u5fv0S5ol34&#10;6eP93fXNw8Pthzf/eHv18Qbu9nRfGMktb18jAypNhsXF4rC2XfbF4mGPQDczXEnESqy+WOwEcGKx&#10;m6Mt/euAOowDdWns4E0oYm5s9cViBxiI3dyWDwybY5SKYexw85s9hv1pbuzoxp/BthGNUfYbO54G&#10;++fcWpCyw2mwhYnmhv3e7rQssnn1xWIPnVRCAR0MYoXOG2tSD4+4WOxolVwUou9kuPAW5xOy+eIY&#10;9zck2aoeTFINqMAn2UL1DiapQIQSZFLAz3S0kbhf5QQEoZextTKpWqDjl21MZMsQ9VsyRBETQLbp&#10;lCEK/7TIEPX+9vr+7uHup09/ur57//Lup7OYCBbVnIngeB8k78KZSO9cmpQ74XomYm+rGROhfL/V&#10;FCcDLEVzw5eb4HomYgOTOyCYiAMsYyLt3gYm97/1TMTbTWX/+yQpu2QFr5p9BfZcJuKhk0oooMuY&#10;iDvWpB4ew0RsreZMRKh1YyJfgomM84Fgcg14TARpEaIfqswdkN54DWEZ0+F+xaG+QLcxkWCRv7+6&#10;3ZjIBTARLJYLJhJ8+5fNRHDgY++rcif8XZjIiMtJlrNGboK/CxMZnR77AzCRsXE67Q/BRPyxtjER&#10;PoOvBJ3Ho5TjHPBREUe/4kDlOB/wBfHPH6yNgLuMYXhUBGXfYgBE7Uyciu+u8J4gYiAFVLA7hmkG&#10;P6OXZYmQf785RjY6cgF0BNbxgo4EOn/pdMQ5CTmLjuCAwLpirB0jEFrjGEEJ26ejIw4wuQ0iDacD&#10;LHOMoM60CexMOuIY97L/fZ9N5hgZEY1mYjubjjjoJCcsoNOOkbHxxprUwyMcI45WM8eIVOvmGPkS&#10;jpGmy+/auHQEWayia6RCH6g2NtGRGm2hWt9r5BYINzqyeUcuqBgoNpsFHQnBWRdOR3beBiZO3Vd7&#10;R5xkVRkdodJ99XMalCs2d1a5E672jjjA5DboZwXP6YjjgTiPjnhbqqYjckuVKfdzOrJzzpDOpSMe&#10;OqkEn8dldUBHd6xJPTyGjjgps6QmtFo3OvJl6EgiBXOMvU9HEs2YJZkW8DN5M3DreBVt6dKRTu2+&#10;AFIjhvYW7928I5t35I/vHSESv6Aj4erxZdORiQrYWmcicjtcTUecNHaajnhJ7HQA69Q5ZyJyJ1xN&#10;Rxxgchskt47NkzQdmVDZ0uwxuQmuDxvxkhPK/gc0L6ueDmCdGqeOxbl0xEMnlVBAp70jE66mmz1H&#10;N8TmiNNH0JHGrneUeUcgZdJfuiYlwmuR1tHO9qcT8oaq5CGEEyFjkhlm6XiRIM9Gp7LxBikbXTYd&#10;vHmqc/G2XirerCh5GOz0fxTXob5CqiJIzeg2Kve5k/x9/mM0ZJ2ONIzvlXk8sR3S6RgLMj3kZ6SJ&#10;qNaRaF0KEOJf8zOJoYhVZH8VMc45UhYbU2Kayk2//FsZ08Y4N8b5WxjnqTIjBQ2/iRUm449UFzZd&#10;eaLUPpExpgKVyHMRoozfUPXYv1JVyr/fh8X3KQtU4qV03zFlFzkVqNwjy1UqUzrhDnNY9WWFyvzv&#10;ThUql3+JZSoWOD11BH0JEeHPH79NDpgFEQ9ZTT4DEc975VSiknb7UO5zvgfKNV/PLFGJG7yBfoRB&#10;IndkYDhxo1iiEi/Pt20WCnesUPcM3GMeA6fik5qIQwibe/wA+UbNPPaU0hkWwgKY5ICJiC+BaQaI&#10;omI2MMU6SMgEpok4Co+FGOkFMIOIL4FlZTJaDHOzy1SVjCBlQsv8gvupDWnMF9hMIm6g0zpo9x2O&#10;KQ2FUgajeXQEKRudVsN+hOotlZpE3ECnFYH34lTcQic1EaRMdBkRR3EqG51JxJfo8G8kr0cxNrvv&#10;NBEnKRudVgW6LZh/C82aRNxAp1WBYmyofWL0naqIEaRsdFoVpFRTs0Ss5oHCJSqX6LJqGC0yFZjo&#10;VDGMIGWiy2phAJ2tWUqXdkKHsU7VBwx0WhXgqPacVXUwgpSNTqsC6IJ5utAs5SUR6GLNGAOdVgWo&#10;tq1ZStkwNxekTHRZBQyUu7PR6QIYvbdDZOUvcCnHnrOUZuuEjqRsdFoVKHcXyiwu+o5SfM/NcYnK&#10;Zd9llS/aqbf3CcpcOTcXpGx0WhVAF7LkL9FJVXCJyiW6rOhFO1GpQGPOqpoXQcpER7cb4keE3Rro&#10;bM3qihepRKWBTquiPbT2uNMlKknKRpfPir29olCioFkVXKLSQKdV0R5QkNHsO6mKIGWiywpdYK+w&#10;NavrXKQSlUt0uGEiVYFCHLZmVZGLIGWj06oAOluzusRFKlFpoNOqQEUfVI8wxh3lm51VEaRsdFoV&#10;XBp1MSt0dYtUonKJjg6IxDDGAY+9V1DWYYEOUia6rLIFyizaDEoXtkglKg10WhUos2drVlW1CFI2&#10;Oq2KPXyZ5j5rlqg00GlVdBTVZmmWMl2d+o6kTHRZicqBahsRFcjNBLNE5RJdXqKycRiULlFJUjY6&#10;rQpkaLItHbNEpYFOq8Ltu6xEpdt3WhWcOGPZd1IVx1SicoluUaLSYe5ZiUpImX2XlajcT5g+lmbN&#10;EpUGOq0KjHebQeUlKicHnVbFfnI4ilmi0kCnVeHOWUoeJmYFZrbZd3mJSuTfs6eFU6JyCdAoUWn3&#10;36JEpdOBKDXJn5K4QDz1Wow+p0SlBVHrpNuNqC1lbBq4J8Gv/m8vnwUxpxe1VrAw20sfMniKBucS&#10;lQbEzPZGjTWbsTTK+A5iNsTc+h5Hm7M0mfmdSlRaELVe2gOGjtmL2gInMQeiVgs2X2csZjZ4KlFp&#10;QdR6aSdU/rUhSr0EMRvi0g63HT+NNsS5RKUBEf9KUgTUdnPGorbFScyBqNUCgmUb46FCybxEHJt0&#10;LmZB1HpBIl/bW6BLVAYxB6JWCyA6itYmOa3EttXb5EY5tWgqWlvlJGZDXJjlKGpvbSqNtsu5RKXR&#10;i5QROnZ3dEAiLbADUdqDKHDhKZoS7YoGYSPZngNQIhbEKnbkEpUWRK2XdqDkTNa6mNnnELN7cWmg&#10;O72oLXQuUWlAzG30gUpUWhC1kU5iDkStFvgQnOmizXRcZfPGYm6oIzmmA1HqBR4ix6VLOe21oh0K&#10;gXy8LBgUDZvZmS65tY5s5jZEba6TmN2LC3t97yhaG+xcotJQdFaiEu49D6KaLiTmQMynC/w25ozW&#10;VjuXqLQgar20exxPmGORcsPOK20QsyHmlvsEs9eEqE13LlFpQMyMd99Jrqz3kpc8my4H+FxsiFIt&#10;CFhxpwsl9xTLmHv+0SgTPog5vajVsifCYUOUagFEd7pkZnzb47jHVLSy44OYDTEz5GGMOmRMW/Jc&#10;otJQ9Kj1gnc7i44y5oOYA1GrZUhV15esW5vzqOzjLTqUQFoqup+8XpR6wUFdCOyaDxHfvE6J5a7e&#10;4od4Sjsnm8NVa6u+ZDykPHJlh/L9bQxcur7NaVrKwoAa7nqHfonBKYUQGOLWQZwrspQbT2nBs5vk&#10;WxXN58dUEOM4pzcvd+RWRdOrL5ryHm5VNJdlMdNcnSu4lIfYVkXzv9eXP7KKw/oHYxYr94o/SIsx&#10;mZbr/oAXZBh6q/6A7LcACSei6/4ArD3+AcfWlQdGw2tVs3KxQqGO9AYc5a2ClOIQkaBk5Udz3d9m&#10;ZeFf1OVIkEBlV0Hi2r/NyuK/DVf/JZq37g2s6bkSU0UPXAGYat6sekMqg3JscMQg/iCO2t+U3RYE&#10;LpTdBKkhtnCKMI2xoF0qvTRXnTkJcIBmChpNhRpmQf41P6NYkxanSuZ+LvFBxS3j93Iz/EzNoXwa&#10;TQG6tl2US2V2qoXl0rJAHqliezt0G70XrpSSXKq60MBLURIjkye0VhYjRwKJzQSUO4OfSWfrxFLh&#10;ETLVi9jiOzEOSlLx+lmDU5y6VIvOK0nFlRklVIpS8SNhfBWl4vrVgluU3hiXFMQAFKXiLIfvvSiV&#10;mDJVoS29MvV+P+8mrEN+pmkVO6OHJ6fYWhyOPSzYohhMMwygHmd3RbHYa4jsK4vFbtvXauHEftvP&#10;Wwh/IT/TqI1DCBFWxZdyjsvKOpOK3g2VqmNcXaZSU2dlraNU3mWoZMJMu/CAxaGkhTTbx8oSmLJv&#10;jpUVi0voVRasVP2FKtWUsDWpAGeKR8U+xMrkZ1IqnfVgxFXl0lWC2ns78hlQexV8HdeIq3xuz2Xs&#10;KnJ7uqsd3ltebppUeynd33f7hTaE0F5Fa8hQs0qOPxerSklt5Oyhr6iIkauOxGojL2IbQE5KL6VI&#10;JrQ2VCqdcv2mSlGvNNyHOaUdDzh+xoFHbmW8tFZpKV10wfle8RPI1Y/W4GwriiWl1mospQJUfaW4&#10;U1p0qPpeqXtTkcMOM7coFpf+Dt65olj80m5m49yt/FSLdVcrZBrZWYdRXHopBeOie1uERRTF0pZf&#10;+YS0syKSuNhaKsbXzsYWfyE/45emCVirSZXWh7YyZVJrxIJLX8pisBNKYqnfToYNQ+dnUlbiyLP9&#10;w7/mZxRjilyZp1wBqyKGQ9yg1BpZJVOUlF9j0k1alOh8tdgnqZZ3zXLA5YD4XpQxK7aX1kyKOinK&#10;pZLZFcOmo2gKfG5NjK/WlV/apfWrUs57YcSx4p/mbt30/XiYGeVWjuw1hsnVN5+ubt99/4F+fnm1&#10;lSP7TUVA6KhicYkscOfLvkQG4uQcB/LpFJ2de1cEsFGLIyw3+g59N5/3+gGz+shu2DU2MOzTc2Mr&#10;L5G5wEAe57Z8YPqgDgeodjQb2PTcWMrmYJxMYumNUiHsBS91wgGxM8ytBSn7XFJrYPCC27MoNu+6&#10;DFlUq9BJJRTQZYem7liTeuBsDkbfaUUEhZnnzlITQWruOxhD//IHpp/fYYvQ00jhTw4B12VL4crg&#10;IidJ5gX8jMSwpRN9kqtQL4TRrhVcYOQ3boxku+3/W277f6Fr7RjnC0YSqPqFM5IJkUdmgBLvTY9h&#10;JM4dbc1IIDTvEP619mE32vFncjNczUgcYHIn7BoPmN4I4WC2Y/fkPvgIRuKEkGaMxIsgzRjJ5FxV&#10;PJuROOikEvSeLzWapbvEhVtnrEk9PIKROFpV+aW0WjdGwoEPn/MIGWcF0GjgGey68RhJl6IBag5q&#10;8juuYS5NuAewguIYGDdGsiXgvpwE3HSxacFIwnS7cEZyaJ3w/bMYib2BZYzE2V21fT7Q5RWLKsnN&#10;cD0jsYHJnRBblwMsYyQNLqFZwM5jJN6uqhmJR5ayq37DYefs+VIFuADmBW5rHYTd3PRCSCXoPb/E&#10;SNyxJvXwGEZiazVnJEKtGyP5IoykTemtcaMtHep4jKSnhZUIxCzJvICf6Yxt5Qk8zIqcDHFD/IwN&#10;IlIN89p88+Yj2XwkF+AjAUXPGUmMXr10RuJd4jqHkWA/tDYwuR3iyHidj2RESmxr45eb4WpG4gCT&#10;O6EPLGMkw2QDO5OROLtqxkjErqr2/MxHcvCSD0gVPIaROOikEnwql/tI3AuDUg+PYCSOVjNGIsfb&#10;xki+DCPh0Lw5kN1jJIcpHbLMkkwc+BkJBFJ3OfxByyHUPYak1CgOfCnpvGjx5o2RbIzkAhgJFs0F&#10;IwnBlZfNSFA46gl9JE6KCLkdYuN3EkRo+3yYdvZlcrkZrmck9jVyuRP6wDJGMk52roDzGIm3q2pG&#10;InfVAiMZd47/5txTGw+dVIJP5TJG4o81qYfHMBJbqzkjEeNtYyRfhJF0KUD6dAvAYySwTxKDqEU/&#10;79JdzHHBIHJOwu6UmuASJbe0cZKNk1wAJ8HGtOAk4XLApXMSZH2xnBFyT1wb27pzktwoTkJCayJJ&#10;ptEmS3I7XMtJPGByL+xcYBknmZxEVWdyEmdflf3v06Xs3GaktJSmNqUKHuElcUgmOdtF5K3HMhec&#10;xBtrUg/rOYmnVc1JlFo3TvJlOElKnACOXDm3aVC9Lro/ZlEmBvxM5ywoDp8Ey3cAmy7dUDwRIm6J&#10;n6nFboGSBTZOsnGSC+Ak2HEWnCRMjgvnJMiQau9iYtdZz0nsDVZuiNj6hd0qbf7MT3JAyQNre5Xb&#10;4XpOYgOTe6EPLOMkB8ezdBYncfdVxUnUvir7LOckFA9jddqZfhIXnVSCT+ZyTuKONamHx3ASW6s5&#10;JxHjbeMkX4ST9CnFxTBf6XX9JDjpDVTjJMrEgJ8c+zH7XpjnsAA/mWrwFZ4ay1mi5JY2TrJxkj8+&#10;J6GkDgtOEoK3Lp2TOPUa5Z64mpOsKCSJwj9ij5D7q+YksHLsMFK5Ha7mJA4wuRf6wDQnGXdOebDz&#10;OImX+Vf2P6A5vqWck+x29rnSuZzEQyeVUECX3QE+TPZxHKUbmd0un5WTyPFGU1pceEb4ge0x1PUr&#10;UkX35Q1lSmQomgsU1wqtUsUrfCJM6UtEcyNSNZpsk3KwnPqu9XKLZxXdg85MdFIVvmapjrdC56wi&#10;umqFW7Qiq1mB99psU5WsCFKzx3Vjm4Vk25xsdmWu2ZTX5zjnBiynE025Yo46zywUgj/7rBe7esqj&#10;jhBlXOWrueO6lEn2JMr8k5/MaFPeoKGS0wbJG7BE08urglTLIAgySn4lP9Or+5SAt0rPe85VVnv1&#10;soP4lRvr3lj3BbBuTLEF6w5p1S6cdWPrNXdzyfrWs267kqb2BHqFNHOasbOvkyuW4ZEMTfewP9vA&#10;MorhVPjMGMbOqVFzJuu2+UVWQc6zVHLW3eL62VN6Ah32o08nXTsq9wS6Y03q4RGs29Fq5gmU423j&#10;Zl/EE7hPXrtTYl/XE9iBMUXmVM4BjEumLFgjLymxepVgLVFunGS76X45N93Jzl9wkpAn9cI5SYfK&#10;uOYuxqb+I3Lv7EZ769ecBEKz/S49MzkncYKlz+IkDjC5FyLDvgMs4yRUys3qsfM4iVd5V3LCQuFd&#10;7X4aUTrFxHauJ9BDJ5VQQKep4di0tnP3XE/g4zmJHG+5J7B1IuHO9QQ66DJPoGRMCl02HVqn6PO5&#10;nkBHs3D+nByLvmZzT6C3ipzrCXTma+YJlBN2Y5v/ep7AIdXDQZnemiewT3cATqLMP/nJ7riUGbxW&#10;X6Dp2WVYKUSAWr5YLYO/klHyK/mZXr1PMYEnJs8C/GTBVI2qinHZQdzS5gncPIEX4AkEc1yw7q8g&#10;B/fYeWeiYvdd7Qkc7DrqmnVDaA3rblv7sFYSvtXn7w4wTTE8YBnrRvkuk9meybptQyXzBEp+IblZ&#10;7gnsUHPbsgjOZt0OOqkE31zJPYHuWJN6eIQn0NFq5gmUat242RfxBA585DhXkHQ9gftdOp2cRZkY&#10;8JPpEJ93zhSLBfiZBIdUyKVKsJYouaWNk2yc5AI4CQzzBSf5CrJwj73jcJOeqNWcZD/UM0ztILSG&#10;k3Q7220kt8PVnMQBJvfCzgWWcxJn3z+Pk+A2hhWblXESSJl9lnOStn9aTuLt+lIJUJTDMnNO0jsp&#10;Os71BHropCZ8dLknsHdI8LmeQEezmSfQ02weEwhXhsk2z/UEeuj0lHDRZXPCW0XO9QQ68zXzBMqV&#10;ZGOb/3qewJHde3N9QJ/6omhccMfNosw/+cleNma0lcK6zZ7WD3Lw1cg0MhOtExxnel5xGY5rMS47&#10;iL92Y90b674A1o1Ju2DdX0Gm+XE/POH5+74xKaT2BELIZJDZgWPXPyXrtoFpiuEByxhG55wiS663&#10;uvYNUf0VrFvyi5IncN/bXspzPYEeOs26XXTZ+bs71qQeHuEJdIZb5gmUat242RfxBE6pdPiAyjax&#10;fLBLh4Z07eMkysSAn+zg42PMGm+a0r2TWun1ZomSX7lxko2TXAAnwfKac5LhQBPuwmMCD84Oe5Yn&#10;EDTC2mA1J4HQKk4yPSEncYDJvbDbecByTuJcWz6Tk9hsKfMEyn21xEkOjvv0bE7ioMs4icMyc0+g&#10;O9akHh7BSRytZpxEqnXjJF+Ck7Qt84c+JL9Gr/ucZEgumlmUiQE/mZPw/c6Z57AAP6MgruqkFmuC&#10;S5Tc0sZJNk5yAZwEy+aCk3wF2eannXNF8TxOYm9hGSdxdrDMT9I7ZEluh6tPJ3FoZ5EluReCkzjA&#10;Mk7SO/v+eZzE21dl//t0KT+dPDj3Os/lJB46qYQCOu0n8cea1MNjOImt1ZyTCLVunOTLcBK+EImg&#10;74qfBGWu4tnNLMrEgJ/MSZhqVMhL2/Ily6rgAiW/cuMkGye5AE6CjWnBSb6CbPOTlxNM7omrI6ZQ&#10;2Nfa+jUngdAaP0n/lH4SB5jcC7udByznJE/qJ3HYUuYn8ehSxkmmHRJVPWUUt4cu4yRi11denJyT&#10;eDc7pR4ewUkcrWacRKp14yRfhJN0fK8Mt8FqnIT9JLMoEwN+Jk4ysp+kQl5a3CpYxXLaJUp+5cZJ&#10;Nk5yAZwEVvCCk3wF2ean3eTsYufcLOvaNZykXcVJ9k7JW7kdrvaTOMDkXghO4gDLOMkeBynWvn+e&#10;n8TbVyUn9OnSgpMgsNnCdq6fxEMnlVBAl3MSb6xJPTyGk9jDLeckQq0bJ/kynASRrSHCtQtp+Epn&#10;N1Oq6zvMokwM+Jk4yUTpXylqtkJe2q6Hx3WV4AIlv3LjJBsn+eNzEpoQC07yFWSbn5reTi8p98TV&#10;fpJ2XMFJILTGT3Jo7VROcjtczUkcYHIv7HYesIyTHHb2vn8mJ3H2Vdn/Pl3KOQkqsj8tJ3HQSSUU&#10;0GWcxB1rUg+P4CSOVjNOItW6cZIvwklw7hppAW6Wlf0kCD2BF5UYxCzKxICfkZMgTISpBvMcFuBn&#10;EsTZauIkNcEFSm5p4yQbJ7kAToI9YsFJvoJc3FO7e8Jc3K29hemzGwit4CQIPnhKTmIDk3shOIkD&#10;LOckSFBt+SLO4yTevqo5idxX1emIzns5NShZY2E710/iodOcxEWXcRJ3rEk9PIaT2FrNOYlQ68ZJ&#10;vgwnmTBnAtFgWuDFuLbtxJyERZkY8DNRjXZgQeY5LMBP5iQDv7wmuEDJLW2cZOMkF8BJjFzcmCQX&#10;f+9m6lrb6pd74mo/SbPGTwKhVZzEOSKR2+FqP4kDTO6F3c4DpjnJtOue8uzGoXFZPIlHl3I/SfvU&#10;nMTZ9aUSfDKX3bvxx5rUwyM4iaPVjJNItW6c5ItwkmGXfBpQRcVP0vGRzCzKxICfiWp0TTq7QaxK&#10;bJMF+JkE9zMnqQguUXJLGyfZOMkFcBKQ9IWf5CvIVDz1uyeMJ2nsLUz7SSC0ipMc7K1fbofrOYkN&#10;TO6F4CQOsJyTDHaPnecn8fZVyQl9upRzku6JOYmHTiqhgC7zk7hjTerhMZzE1mrOSYRaN07yZTjJ&#10;BI2Sn6RhWuD6SboxUY1ZlIkBP5mT9Nwm8xwW4GcSHJiT1FjOsEDJLW2cZOMkF8BJQPwXnOQryFSM&#10;EDM7DYjcE1f6SZAm194kJCcJQms4SY/90DqGkNvhSk7iApN7oQ8s4yR9ZwM7h5PgpbZrSflJgpTZ&#10;Zzkn6ZG+zOq0885ufHRSCQV0OSfxInClHlZzkrb3fExSE0HK7LssU/HUO3zuvEzFLjqVqbiADgvO&#10;T+/fXb16/m8vnu2eTf3B1ux5mYrxXnvcqZplQcruu2xO7JudOe7Oy1TsolOZin10XXaiuXd8wVQt&#10;PvYxFWZEiPsvz9oJ1SnhhpEHpIi+lapoe+c2WqdnhXdXrstmxb61z1s7NSsQbe6g06poeyd/d6dn&#10;BaRMzVISXDnuPHS92iD6nYOOkueJ5toBFwOtq5lUKWxWRZCy0WlVTJ5m6Y7W3Nyx98pt91oVLS6m&#10;2+ikKoKUjU6rYto3tmZ7qYpjPzl9R9Hfsu9GpDe1+m4vVdGSlIlur1UBdPaKgrQ+ou/23qzYa1Wg&#10;pqK9ouylKoKUjU6rArzEjpCgcm0nzWK7s2cFEiuqvptQaNTsO6mKlqRMdFQNRqgC6GyHCaXOPqFD&#10;nncbHbJgy+baabI1S8fVc3NBykanVYG9wvaa0BXHubkjvtVBp1XRHpAuxuo7uiIwNxekbHRaFdhn&#10;7Sy9SPd3au4Ix4+NjmzY+NawMbaH4WCiG6UqgpSJDrV4ZHNT39tzdpSqOI7erBi1KtrDwdbsKFUR&#10;pGx0WhXwIDropCqOozcrRq0KH51UhY+OUrALVUyeR4zqHs0D5YgqrbZmJ60KvNfeKyjaY24uSJl9&#10;R/GnEl17sPMJU46RubkjArMcdFoVPjqpigI6rYqpHe31bpKqOOKSmI3uoFXR7Xb2uDtIVQQps+8O&#10;WhVIQ2ufph+kKo7oYAedVoWPTqqigE6rYmowySyr5yBVcQSBdtBpVeC99rg7SFUEKbPvGio4IAde&#10;45z4NzupjCP+zgHYUG1W0aKLsKHg7HkslyBqhUwNyK/Vgw1l6pkbBERvdjQUxK0gOr6Ahm7Fzy36&#10;BwHNTmtl6t1elGoBRG+KNHTQugqiMr4LEBfWt3Mtt8nMb3SNPRIbOGY1RGcoNo3US0HReajC3rkM&#10;02TVgsANPYhaL+0ByTQsdtCoo4EgZk+X3A7fO2tNow3xpnWnC0w42YsuvWq0LU4szIGo1QLqbBOs&#10;RlvjTetOF7rKIMZiYJ5mL2qD3CWoTVZFfNp3tkXeaJMcf+cpmgIYJESP4DfaKicxuxcXZnlnbyqN&#10;tstpbXLGYm6Zj7D0zF7UpjmJORC1WtCLjqK1cd641nlDdahVL2JM2BDlMtaOELMhLgz03t78Gm2h&#10;o3S214sLGx0WqQkxM9Ih5kDMp4sLUa5ix8a105vcUO+dQlu4scbdDZcOfCFehTfkiZNqgaJtYt1o&#10;W71xjfUmt9Z7Nz+A3PVbErN7cWGvezmVtMGOEkqeonOT3XWgapudxByI+XTxDhO01d64ZnuT2+3e&#10;kUKzV9OFxGaI28HzH6xo2dU3179+eHb14c2r57vnhO3j3cOzX189P9JCj6PrI5bnGPoGuQJ2WnSD&#10;OJ9Kl8VpASTxOVFTRRyLURAP6fQwiCriGIAkDu/bGuw0SYP4uk+lCRPE131qKtl2jKHbVewp19Vx&#10;LrJW/lTyzBAYuFTWfCq5SoL4uk8d06eO6z41FVE+wguwBkzKIHpE/MEq8fSpsJPXiJP9S596WPep&#10;ZJAG8XWfGgxEkie7bg2cYK7FP1j3uc0ufW8Dm2fVG8iUCW+ABbLuD9I3kz2w6g9SyZsjsfN1f5Am&#10;Li7Tr/wD/mgw11Vv4HWqWblQNbxSNTh1WfUGXqualYtVk7LQgTSt/GgiMkFxKxeshlesBmxg1Tfw&#10;mkV7s/iDuBr97eETrez3N9efnr2jfeDZp/D/96+e3z9/9uOr5z/S32BruPr0NsnSj89+efU8nMk9&#10;e/vqOXh72D5OAU4pDGlMs3yOazpJcJhRkhwOoCzohlmSf89PbpEMZ5LjT+Hf85PlyLJYI5cS79SC&#10;vMcUUFWVIwcy3lu7hT+S/3CFHPKvBrl5+PF38jN9L3KiBbl55+Df8zOTQxbENBZYgJ+zYHwxZUuM&#10;g4YF+Mk9fYhv7rB5VQRj18AbXRFM1wZ7JI8ut5hqjfYYZmXBtJftsayWBekECGpBIreKINn1JDjv&#10;MNwt/EzdM6SLiHVBDtmDm7KIkbDRq4eqYFopBjgLiy32h6jruiCdytCr4bIrtzjfsqgJkk8vtMhR&#10;ktx//ORhNrdYE+TkXDWMY0qEsZ9Xan4lP/nVqXvqwyzxiOrAndL2Xp0KSCsUugeFKssdPpGfEP2I&#10;wpEVQXLCQbBFNxVVSAEXQTPl8rwt7qXHN3MqV+49fqZenFLa1eoKmu8Z3M4WkLoFpF5AQCo2uUVA&#10;aphql10wb2g9rzA77ChWy/NlYimRztZ+tM8mYMNEseAkhNDsO5JxX1gSRWPDzonmgSLmxo6ew187&#10;yloPGBbXua0gZALDQiiA7Q8477cO78D85saOrps/8/L3OAA3nb/aawkpE1p2JDY03jGEVAFMPc9l&#10;qXXQuuikEoKUjU6rYXBPZqUeHhGQitAGs++kJoDOcUpnB2FD6wVVSlUc3WOw/BSM3muh04dgPjqt&#10;Cnee6iOw1psQ+QGYNyP0+RdJzZrd/LwFXyl7UVY6UVLl4qN2oXx+032fiCcMp8gSXcs9mX+zINM1&#10;fib6R0cXoJ0o81NinYijWiWWjAFEJhVbS0Z2RWzxrQx9Y5wb47wAxonNM2ec0dN34Yxz9A5WJX/6&#10;PRgnPAYmsZNk5/dgnANSUZjAJM95BOO0eYmKwvJZU844R6+45bmM00EnlVBAlzFOd6ydyTgdA0fH&#10;Xm2s6Tj78cNJ5+fnNQjmjI6yma94xGZKWW1nQWYF/IzEZkpXsisc45DqG1bElvD4bRsX2bjIBXAR&#10;TK4FF/kKSjMjq7Z9DUCZ/Ku5iL11yY0QTibHG5GZ+zuE0llOJrkNruciNjC5B/rAtPdr2DmRe+dx&#10;EW8/lf3vO+ZyLuJd6sjiwVd7vzx0UgkFdBkXccea1MMjvF8YSZZ/KeciYrxtHpwvkSJmnwKycKha&#10;9rF0dEcYzpNZkEkBPyMV6dJJXIWx7NOxcE0sR8cv25jIxkQugIlgO1owkeDMvHSvCO7VWhu+3AnX&#10;n8PZW8NZTAThESYwuQn+LkzEu1v1R2AiIy4umNqUKnjEOdzTMpHRG2sbE+H4sHKE9hyVyxFYFXH0&#10;K/b538ErQvduJMPwvCLjAPtDCjIr4GekIhxbVeEYuEAbv7gql+Pj121kZCMjF0BGsNUsyEg4Cf0v&#10;9r5tOY4cyfJXaHqcMbUyLhmRWWZ66K5L25j17LZN5w+wKFaJNpLIIVmtml3bf9/jADzSAbgHkFEU&#10;xdTEmO2GqumJOAHH5cDhlzMnIzsjR9IiMmIlSBLXPS6L0uRoMOMU1BiRwIvIiAFMboI2sNQsstfp&#10;20IyovO35IrGMiWlZhG4pT4tGTHQSSXY9qQkRH4wx5rUwwlmEUOriVlE5uNazSLPYRZBPghPRqZY&#10;BouMdMHfehJkVsDPYBeh9DplzoLX1sll+Ph1KxlZycjLJyOUqCAjI+58ct5kZOyflIzoe5c8lttp&#10;DOI7mnHT647Ach+stowYGRbkJmgDi8nIuMHuplkflpERa0OVZNDmSQkZGSkDioZt6R2NhU4qYQZd&#10;fEczPm0JZkeCTryjkeQ38VAeES6k9l2cqafeQ9m4QUo8lC2aiYgf6Rc/doaX0lIPZUOziYcypNSD&#10;Q5Kgx1xF4vw8Znoe8kwVQQBuKmqajZPzRAlRVpr5pf2nzcQXpGQywMUB6M/gljQy5y3dBSLrElYs&#10;YESk6pzvc9OFyOYCOUb+IW+CK8qxP1ThvUPAV7isbIbgOFV6b9YzK9tuN83mzcfLm5VtnwHbBvvJ&#10;2LYLYT5vtj1srZIGvP+dEg9okNolbHto9k/onW0AW8K2h2bUgb0Atj1sjVjFF8G27bEm9XCK6U8/&#10;3KWmv9UjitNlPJN39i5kbZm4jWX560ecx8okCGVXvBhHsTF34Gfw4Q7BaQUqkqHjVla738pEzoCJ&#10;IAg/YyLfQElxZNgxLEVfm4mMViUPCcwKxI4NTqYdQe6ATkg1csR2vwHZtlT70EtgIjvL50iSwRM8&#10;ogzrUJSou9ruZ481qYeViSBhHCiDllr0XDyiGpCBiGFYVGSPDGCRILMCfnqOsQ+J4QocA5nm/SVk&#10;US7Fx69bychKRs6AjGA1z8iIsyyeu1lkY1TskHt+baAYTCzq3YFoq6XSkuqeH9+6wCyrWx/k/Vf1&#10;JaQBTG6CNrCEjLRPWrfTMNgkHlGQUvssuYQctrgje9JLSMPwIJVgs7jUI2prjTWphxPIiKHVxCwi&#10;x9t6VfUcHlFjyK2NJPzzgWJbqmEJs8gkyKSAn56LoMJgDWUZqbBS2ciSoeOXrUxkZSJnwESwT2ZM&#10;xEV3nDcTQWTRE4asG1uDPJPbG37CRMZRdzOWm+BXYSLjVjckLTSLGHt94g5Vx0RGKh/8YpmIPdZW&#10;JvJtBYqhinHMMCyzCEpeeENGgYughEZiaGH6wE/PWRoqMlDBRpoMIbez0pGVjpwBHcEumNGRbyF/&#10;dGfcOcjtsDpuHTVHKwwjjX7IT+hI96SGER2Y3AbBkwxgiWGkM4ocLqMjBoNLDCPycC89jFPDSG8k&#10;3V7qL2Khk5zQJpipYcQca1IPpxhGdK2mhhGh1tUw8hyGkSFcqiCjzbxhZGDDCAsyKeCnJxlw0YrZ&#10;Df+Zn0Es5DwuUJsMHbeyMpGViZwBE4GRMGUiKFaGiXbmhpHGcMv46kxk1zbqGV9ugvWGEX3Pkjtg&#10;NRPZbfRrkBfAROBjo99rvQgmMppjTephZSLn7y/SBTeQIhVBeDtCxOiSZp6LNBsUXq24zEF17qpL&#10;H5S8xDqivXelIysdOQM6ghUzoyPfQGph2Cv1zXURHUHgb9kwAiHV+yE2jCAStns6OmIAk9tgi5VM&#10;BxYbRhDerG/5C+mITpRSw4g43M8YRsau1bG9DDqybXXHXzr3HmuSgR9/vnDVfUH2o4+NFeEMMtpw&#10;Sw0jhlrTsPVtr18MLg1bN6yESdi6ZY1Lw9ZR9FSdDkvD1i10UhU2Q0/D1q1VZGnYujFfk7B1OWFX&#10;k9f/vLD1fajXBafleQNcM258OdlJko1h/AzXfEMIMy+x42FTx3p3KH5cw6J3XNC5wMp3oaZYCV/W&#10;M/ydK9te2fYZsG3s9Bnb/gbSZ6MKle7j87XZNiKLntD4Z+zeMbWQm7dkeTHJG3aDDuwlsO2NEeu/&#10;mG0bZwFpgbU5WXINaY81qYcTjH+GVhO2LdW6crLnuIZs4ELgSMZEbkyvqGbwxr9JkmkBPwMNQloe&#10;3ViXyHUhEL5ERzKE3M5KR1Y6cgZ0BJtNRke+gQTau8bYXBfRkWasMP5BqMb4t4dHjuZvLHfC6rtI&#10;A5jcBtveAhbTkXG31a2Sy+hI26pdlhj/IKX2WeIVNY47I/hP+smfELsOW6JqXpNKaHtI6ehwQhap&#10;CEek+1RVutT4Z6GTmrDRpca/YacbTpca/zpds4nxD1Jq32XGP6N67VLjX6fb6ZOclZDS0SVzYtvr&#10;oR5LjX8GusT4Z6HrYOmR426L6aMtJV00K6AJ3ejcxdcSuCXQSTrlDpps2E5K7TvyBJPo+sFAJ1en&#10;A77VQBerwkYXzwp8g4qOaF+ErtfR9dEG0VsBxX2sCnfDoq0ovVSFk9LRxaoYR8Mk3ktVHDA49b6j&#10;i2vxsTY6qYoZdLEqsBrr1wlwYjoOlAMKMOnotrEq8F593G2lKpyU2nfbWBXmPgYmL9BtrVmxjVXR&#10;9sacpdRWYlZYc5YSZQlVjOb2L1VxAEcw+i5WBdDpqzHq1EfojNWYDk0C3a7Z6CaJQarigCBvHR3S&#10;i8nmsEfp6CjWRfSdxQKoJFKEDgNFW+8GqYrDYM2KIVaFjU6qwkmp426IVWEyzkGq4oAUzXrfjbEq&#10;HG3TVpRRqiImd6tR4oVdFJnJemiHhsfQAVurv96ZL18WIrkOKFdaI057GLWOzadKHNPHiXMyv3kw&#10;tMqTOJbnmtZp2XXidZ8aDD4HLGA1rdPCRK1jRakSD586JQGa/1SautQ65pxoHdMMP/vbwyONtvvr&#10;q8eLD29fYfY+uv///u2r+1cXP7999TP95vK7u8vH90GW/nnx+e0r5wFw8R51ZxF6RzJHq5a3UmGz&#10;Q3t4MyyQ/sVHCbYvBck2ZHacJPnv/AxySG/tWgT/9i3y3/kZ5DahR8Fw5+Sa/c53ZVGOVl18Ccjm&#10;bHu7XZDjC0/GxU+Pr9nROYPaK8lt/MiY5gC3w8/Q3hgmS1GOjkt4b8m+uA/XmAW5dkPbB7XHA5dx&#10;8TPRW+F7Wx4HhX5uu50fWaVx0NMxEviKculIZfyr/XO1f758+yedRTL75zdQswcpdZ/wOrbRaXzM&#10;4iGk8uSYxCP3jW4sizi8SeGjAwHYrw4sJvAWsJi/j3sjU3dE3y323mAciaOKyd4T+6dlmk3sn7vO&#10;OPksvY417MZJ7k4TXXyQssea1MMJ17GGVpPrWKnW9eTzHNex7RAOIg2TOZuWhgDSSZJpAT8DvWlD&#10;hvASfR0CHSnKpQj5fSsdWenIGdARHDIyOvINFDXZ9YbJGN87GQKrk1RsdurtXUxHIFRBR1CZV7dl&#10;L6IjBjC5Dba9BSymI3Cv1XnSQjqiE6WUjhgULqUj/d4gl1IFJ1zHWhu+VIIje6pGE+8we6xJPZxA&#10;RwytJnREqnWlI89CR8ZgQwH5LljJulCpeJJkWsDPQEc6tqYxweG/8zPIjSPGEqwjJXqTIeR2Vjqy&#10;0pEzoCOwGWd0xBkszztTxY4uJrWbxCV0pMNmqF3Uyb2Q/l5FRzrDaULuhLXeYRYwuQ3awBI60vVP&#10;6R226dQuS+gIpPQNP75m3lmF6ZZaRyx0UgngcRa6xDrSwDVAHWtSD1+UjsgYhMQ7bNcPOrql3mEG&#10;WUq8wyRZitDFxsJdb3jpLPUOMzSbeIdZmk1CQ81VZKF3mDVfY++waCVZieYLu/F/hrvhMdxsFknv&#10;EK42WZC5Jz8Dlx1afzPM9/P8Z34GMa4MWBIjGzIx48JbR3Jlq5EL966F16adwuBXnr3y7D/Cs+9u&#10;rr7D/7v4/eOHTw/0r7ev3j8+3n335s3D1fvrj5cPf7q9u/6Ev/5ye//x8hH/ef/rm3f3l59vPv36&#10;8cObdrMZ3uBXj7/dX78KjXysauPj5f1//nb3+ur2I7xGbn6++XDz+N+uOTiMEKhP//z7zdXf7/1/&#10;XP2vf/79/uLmHdwJyN3GU3b8nV57gT2Ujsf0I5Lzv4Jfys3V326v/vPh4tPt9+8vP/16/eeHO/iy&#10;YOaiAf6f7u9vP7+/vnz3QP8znbHjVtx/Rkh+/nBz99PNhw+0LNO/wzfDKabcbbe//HJzdf3D7dVv&#10;H68/Pfq+u7/+gM+//fTw/ubu4dXF/XfXH3++xnfe/9s7UIWrh8fLx+u3r+7ubz49Ok+a698fg7MN&#10;/nXx2/3N21f/t939ebPZt395/f128/1rlGX/8fWf9/34etz8OPabftd833z//+jXTf/dbw/X6JXL&#10;Dz/c3QTo+F8z8B9vru5vH25/efwT9PPG42atA/dURPyfl84zyBsnAMhZRRgitgrqIeqph/ur/0Df&#10;Qw7/fry/frx6T//8BR0Z/ncIT39wvX7saFLJwx30//Pnf799h964/O3x1nXG77/cf6R2APDid+TF&#10;2pOrLNbcroHHpHsZddIV/tTvydn2Cn/rG9AND5h/fnf/8PjX69uPF/QPdD2QuuYv/4mu9qIsQm/7&#10;dEsDgJvPtIH4/R93P+761307/Aht/PDD6z//9H3/evipGbc/dD98//0PDWvj/c27d9efqLk/rgzX&#10;t7cfbt7x8Hy4//Xn7z/cXzgl/eT+L3z4w1HsDQ2KIwxWID/d1zl9kAbC/IBC8K/Pd79+9+v93T+g&#10;4OSfcrZiEPvZ+tf729/uLno4BqLn6AeQ+iv9nJoFRaZ/uvlKHZ7+fXpBxShomnbnXY9QH8o5eV1+&#10;x8Og3W1wKKFhMHZu/4an2/v/7UeP9rur9z+GAZT9EgPWj59jR9CXkN3g8wMvC/ivurn1+fb+nZ9Y&#10;9K+7+9ur64cHLLH/eH95d43BGMwR0yIIbpHZLdwHPbXdQusVszenPkG3/ubnFOmW5xEdhMJ0+fVd&#10;wH+I/QpwlsS1gH+pm2FHQcV0AWUmQvHBGYd/OofzKDi2lZgu3EGXB8RRKj6rNV2/2+jQoI3jJY93&#10;7cihxadmZ5fQoMlDMxsvcmix8aKBWbfXoSm3KTm0zLnDHXLzbkvNF87kk4NLblOw4O4NdKoBQ8EX&#10;awI3JbpaU/cOQ6/JfUrTbUx8UhtswlDwxeoIjvdK/0ltsON93n+JCaNpUSlU165qxMjx0QEoct5p&#10;R3VaJEYMSME8peCL1QF8jYUvmhmtNTUoc0+ED4X9tLmRmDEgpeOL1dG0rdl/UiGH1js/5f2HLojx&#10;uYCeXL+xIYPCflR8SZgbMr3ijlZd89RANwVfrBCXZ0LrvyTQzecvy/WbBLo1zdbEF82PEOqm4IsV&#10;AnwUxKj0n1SHk1L7Lwl1Az68We0/Ndgtx5cFu7nSzzk++DIfF3ou/Zz3H9WbEcO5aXqkjtHxRfMj&#10;hLsp+NL5gY1I679eqqOl7Urvv1gdwIf00To+qRAOeMvxZQFvGC8aviTgDVIqviTgrYFrv4FPDXlT&#10;8MUKabfIT6nik+pwUjq+WB3Uc8b8pWCPIzMIQW8Kvlgh8BnT17846I2kVHxJ0Bvw7Y3+U8Pecnxp&#10;2NuAGh5a/8VhbySl44vVAf0iS7g6/tTANwVfrJCWqtSr+KQ6nJSOL1YH4TPWFzX0LceXhr5RuTgN&#10;Xxz6RlIqvjHezoEP0bRq/41ywTqMPiRUwRcrpEWon44vmh8kpeOL1UHztzXwSYUc4J9MoYMKvlgh&#10;7X7sdXxyuXJSKj6KEInW564z5geVTz3OX6ynOr5drJBuM25VfDupDiel44vVgf7bGfsHxSgJfBa/&#10;otAj8cEYLvr83Ul1OCkdX6wO8BfsXOr4o1ghgc/iV/tYIXizrt+9VIeTUvHtY3U0qOxm9N9eKuSw&#10;t+bHPlaIOy9o85fypE+f66R0fLE6GsQsGf23lwo5YFXTxx9VlZH63WA/UvFJdXQkpeJzeeZFew2o&#10;RKcrGPHU/Op/eXNxwC8NiA1l8RRt4u06h0FZPxZEi07MABkrpWm3uOlVRyEqCoomAdKaJw2lBo1A&#10;GhMZKfZZ0IGEmAEy1kzTDshAbYCUygFIa7KgDAC/+19fX2zQRQZbbaLjuhPTQabn9XbcGOc5LEX8&#10;bqdu+DXqIxKckgUZJOVAyCk1yDsLup5EViMDZKyaph3x2XpPJmlpQlLqfFtpmlg73cZlVtZASt04&#10;MR1kdnLfocaIDjI+ujcoF2/0ZHJ47zbG4RPLSNST1ukTs5nlnGrADlurJ2M3BPzSBBlrp9u4tA1K&#10;T0ZHeCdm9GSsGqKIJkipHDjlmhMnOcZ3m3bUx2R0jndiOsj0II/VylJ3fJIHI7J6Mkla021cKJPS&#10;k9Fh3okZIGPVIOUgPlsfkxRb4pc/N7vN8zwICQuG2W0Z5BDQf2wRIC2LXHqk7wasfzrI+EyPdIdW&#10;Tyaneowg/dTXRMd6J6b3ZHqu7wZzdsd5bFBpxQQZawemPv1oABuC6EknZoCMVdN0KLFs9aRUzqEJ&#10;+WyUdTI93yMGXJ848QGfxHSQ6Qm/26O8gK7u+IjfhLQ2Gsh4WWv3IFXqjhMntiExA2SsGow0c+LE&#10;5/zGPOg3VNpYEAzzJAOTGwtiKtpHGZcVVDQIkKNxFkTCQNEkjNnmxEmP+4h/1HsyPu+TmN6TSZ4b&#10;gLQMEnRxe1wwANKcOGmym2E0FnOkwji22JKYATJWDYE0WDnstaJJgDR3nPTgbxmemvjkT2I6yPTo&#10;DydNa1uMz/6NefhHfWz+GreY4zRizG4KeZy2Byc2gcTN33S3d0npQNy93DGLCP51AR8MSiBCN4J3&#10;tw90YX/AiMRd7IFTRMwnK8HbSbguiQs0RMKgwHSf7BKa0IstHKBOTpy9sOaRhGKfhylYc16cqB61&#10;DoJWA4ZIlxOv+1JyxiTxya1hHsyamccaBGeQmcccwDTZaRBgitYMsRDdc/C0sjg9yAxGrcN+VdN6&#10;yJxzgDmpSjwMYFh3asTJZkNgYGypEsfy78Q538/89HAGDZInO0RN+8644H9Q97kwvnlEdD6vegMd&#10;ut0bcFau+0H45qZygWp4haIzZNUbeI3CMbzyB/zRlcsUXBrCR+OcUwWJc4ihXGHdD4L3MIhv5UcH&#10;j178oPKjOZNYU5lKDBeZ4aPBUas+mtcs4otVP+B8Yk1lQjFHyNzgq0wp5siR+0GcVMxcuhpeu+Ae&#10;J7/Br0rBX4h88k7PQkZWOspChoM/bf7HZA7B5XukQxWwTr7cRwn2rw6S4ESxJP+dnyzHEZuF+MqW&#10;TN705pIcEUOSY/Xy+/gZ3tuQzbtGLrRXynrlLKForyS3CdnPClnSyE3Y4SvIIeualytk+Wr2ob2S&#10;XH3WtfDeYtY1LzctGawHfnp94MbBj6yiXBiBhWxqKIIV2ivgQy5s189YSPxywLj4GfDBDF0nR/Y6&#10;jINCwfpmSyedGjkyJUAOR8xZfJvwvQW5ffjcaW3iz+Sn/9yeLH/0Vl63+c/8DGJkMIcYDllz4Dqy&#10;clSIkRWRxOZf2vFL58V4wcBV4xw2XGq7l5bEMN4IG2bbbGvhbDExM+4vfvp+a+lGAq0VxDBpnRhR&#10;rLm3YrAHuXl0sAV5uYkWMSx+hsEeqARs7PPvpTsLfAZszbNylPGYxGAOnPsMfmtBLDCpBlxhrjWv&#10;L7IfzUmFzQLJAOakQvficnFOyrfVghrOSXnCgmDRWSl/om0nksIK4qdXlF9q2gJ6uq1C93c4hM8B&#10;o3slEgPLmxXzL4W9eV7M93+4wAI1YeT8DDPBdy1CGGdbC3S7x/3THLYQt9aD2c6KhSW6wCVCftTt&#10;RMsYOj/9J9D9A/oNsRSzLyUfQYgNhZcGjg2r22xr2CZda/v5Gc8Lb2HCBw42YmrN9RuXUw8errZS&#10;cUomdCW5jq4TSa7w3i4sIEW5kGJsLKxbfagMVZQLmVHHQvfhqt4P47IgXe/QF08EmscSP8MKvIFi&#10;qwThS+IFwe9mdUeHBddiUTAUr6cAytkW2zCky4JBf/AyK7QYkrKUBfe+H4fSDtrRPRlNu6Ig3R+Q&#10;YGGHx/VQrSA5mbgW5xlIg3I8lYLhxF5aHJo+nHLLgsGuNRQYHDbbgLEkuA0jfCgQURDg0I9FQe7H&#10;0lY+hOVkKApyPxZJPw/comCoDTcUjyWs66IgYyweiLgfi4I8Z0qJoxuehUVB1kzhUIlU1EHXRUGe&#10;hYVjb4ubcT9nioJhaR5KB/NppSgKMsaSiWFaKYqCrJkCN0Btj9CPRcGww6GQ+uyK225DequyIFVB&#10;odUMrmFzuwIygoZlryjIGDcFjGNgf0NRMHRPiYrBE8r347Y0wscwr3s4NM5+NcqRue5BoEZBkFwj&#10;0Y9FYrwLI7xE2+H+G44UJQ69Y5MSKMPsx7AgsuhUCpaObFwavHTKHoN1rDS+Mzsk06enye5gxf7S&#10;KYbsolNAs6PA9L8gwjMYXinW00eZ7+H+tflLu3/9E4xMr/uf+u3r/bjZvd40+7/shw3G1A8/xXHN&#10;f7v5dP3H45qpoAQCu7fOhCsilymqXAQ4b9z/BQVHYgg8/vQOI+TyO4r0/zH8+/Hy5oP/twiBJsTu&#10;uhifzU/XEQjyfXBB6D4U9+fbd/+NWNz7W4SLg5H98/oe/3h/e/9/Xl18vr+8e/vq4b9+u6SMCB/+&#10;7RMigPewFUDs0f0H2Awt4vfyLz/Lv1x+ukJTb189vsKVOf3z+0f8F37yG9IA/Poeb2pcX3y6/TMC&#10;4X+5cSHqhM+jcuHTLgj52aKRwdnTaGSsXehyQoU473+EIO8HGeEt/sKdW4zw9y5CtOAcPXu+ZDRy&#10;S2Widb8k4QoR8rrmPklYRIVvTqgDBoLjBuMxzhgL3tGtwowaxEIrGoNTO8IlVGg4GE3NhVRqOTSo&#10;TLRmQgNNntriCmXePCazWmGLFI0BmhXDjX1qau5ges1gqIvm8Fo9GoUMp1NrTmpyR5HgMu9muBzr&#10;HZc4N5sumrEmbHxSETP4YlXASmmOOamNE6KRLYdhqQ3gE57X2Aj+x7vzoA/gKvAl7x+Rmzmw/rBt&#10;WdePfUhoUThb9sHwVbjm2IU7nZJYim4lJSLzzUpKXjopwWKZkRJnbz9/UoJgEXXnlxtiNSkxci3E&#10;pMRKtRBvhQiogaAKTe6F1aTEgCa3QRgRDIfelJTsEEihQpPb4AmkxIpnikmJ2FRnSckGcQwqusWk&#10;xMAnFRFv+hG+jJSYY05q4wRSYugWxiVJ6qRyV1LCnsxfkpSMfE/Id5MWKdkG77aCeXobfAgK3GUM&#10;l/klsRTdSkpWUnJGlhJsShkpcVbJsyclI5ZqfQMTC/pXISWoHGpEwMm98KuQkrazek1ug1+NlFAG&#10;El2nkh1yHZzcyAS7d2LJeVpSYo+5lZSwt0Mh3MFfthwml5CCOPoVxtck8OnLW0pgP/emkolsWKwE&#10;mRlgPgTGSZIZAj/ZJSW0WCAc8PX37RXlUoT8vvUOZ83QfQZ3OJhfGTNxF6tnz0wG66JkmbmECs2V&#10;7nCQ3kG9i4j3Q0RbIdpf3WCXMRMdmtwLYS4xoCXmEnyjAW0ZM7GO+1IHti0nu8OhDG9qxy01l1j4&#10;pCJm8KXmEnvMSW2cYi7RdZuaS4RyV3PJc5hLKDeb5xsccWMyE5e4iZgJSzJD4CczkxAnUWIwKLRZ&#10;xXQyhPy+lZmszOTlMxPyq8uYifPaO3tmsjV3MT43Ux4mK09L6l2C7DRlZgKhKmZipiyWG2K1zcSA&#10;JvdCpEM3oKXMpLesEguZibGzJsxE7KzRRUmsBST4s66ZFjMTA59UhE3r0lz3iMGymJPUxgnMxNBt&#10;wkykcldm8jzMJPCDyTffZiaBcUySzBD4GZgJR2aWGEwX7nyKcilCft/KTFZmcgbMBFtExkycZ/25&#10;M5Nu/5Q2E5hLysyEhGqYCUr6GBuY3BBrmYkFTe6FRKp0aAkz6fZINataJRYxE8oKrRG62O+VpNR+&#10;S20m3Wh13EJmYuKTinC5rXV8ic2kG03mJLVRz0zMPHZSG3EaO8nsyElfuCEjH6DlN0wBPZMj8sHM&#10;5Jsk8jXz7EV5fGfwJcZEe85SigGBz0qpmFbhseZGlMI3nhwrs6MwE9yhackOQ9zXH0sD+OXv2toh&#10;WLQ4js2ijchl7g1QLMjsjZ+eNbYDlZUmu1fwcuY/8zOI9aG1kljglqVQwDF4OZfk0q9lVCsFXSno&#10;H6Ggx7KQFAYVlcoU9TFxqxwopK+PSXnGXNzUl6uPOSLZspuPWLpdKP+xPOZ+Q5keqTzmvgd9cGFK&#10;U31M5XfH8pj5L7FQfb36mJSYOGPm7oO+BDP3DgJ5d7Y72vJdtdEpopRrzi6tj4lUgj56yS26kq9E&#10;JMTbDPH6JNQstlahxJpj5pmYdO9xQmBw/hPkGxMCgjwN/sowgxbxD08/cmgxHWzJAHns0mOwnOSC&#10;TkiFljBzVDjz7tUZNMkFg59VDg17iKSCbY9KMRq2mJmTlAouZea4Q/L1kTJ0KjNX8MWaaLcbZwrO&#10;1Eo5kSYi6KR0fLEqUPSj9+VfcnxSG8zMFXyxOtot6oao/Se14aRUfCkzR/0rA5/KzHN8+F8i/W59&#10;/aus/2JmTlI6vlgddCL058Ks/1RmruCLFdJuESyg9V/MzElKxxerg/AZs4O41jRguD5mjo/S63kx&#10;n0F86+tzZf0X1dVoSUrFl5bVAD5Dv5Rj7YgvFNVQ8MUKASPVx19UUsNJ6fhidVD/ed/XTL+U9UTg&#10;8/WbFHyxQtoBufk1/VJCiKk5J6XiS4tpoMKLgY/Sc00NHjBePqP+Wo4vqaSBhBPOjzPTL6Xxmppz&#10;Ujq+WB1YXza+/lrWf3EZjd7aOvpYIahfp29rlPTyiI+kdHyxOgifrwSQ45MK4fqYef+l9TN2vr5j&#10;1n9x+QySUvGl1TOAz9AvDPDHDz6E2hkKvlghyDWpj7+kcgakdHyxOtB/oT5h1n9x3YxQNkPBFyuk&#10;3Xe6fimVzVG/JKXioxtlL+YLIAGfwanikhmhYkaOj1i8aBDVWVzEeqbfuF4GSen4YnVQ//n6oln/&#10;xdUyQrEMBV+sEJRdcgU9cnxyfjgpHV+sDuBDvQq3i6R0My6UEepk5PjIxVb0H4azwf3kcuWkVHw4&#10;1sjmgK83iGlcIyOUyFDwxQrBcNb5FeWkm8afk9LxxeoAvlBpJNMv5TObGuT6mAq+WCFIKauPP8qt&#10;NTXnpFR8WX3MAfUiVf2q9TFzfJRNSOoXban7W1wfk6R0fLE68LWov6fjkwo5wFKu7295fUxdv2l9&#10;TGN9JvuZ+Fzkwwh37pl+1fqYef/R9axoECNL7z9kBZT6hZTaf1l9zN5aX9T6mAq+WCGofKn3X1of&#10;0+g/ShYpPhfzw9KvWh9TwRcrBPiM/ovmB0mp/ZfVx8QCYx3gKO2V/xZXUi3Ux8wh5vUxjTUwrY8J&#10;MQNkrBT0YmewfKM+pgYy1ky7x5KuEdW4PqYTM0DGmgHIUCo4myqubIbsSZ8+RgGZntZ3WNdVkPFx&#10;ncR0kPl5vTH2E+CP1B3qY2ogY+3gBKZTmrg+phMzQMaqARKL1GA9ikFax5K0PiYYvb6vUJ2R4yh3&#10;YjpI5eRuTZz46M71MZWexP8kV4t2RAFIVd3x6Z3EDJCxatCToRZhPibj8zvXx9RAxtrBHYuh7vgI&#10;T2IGyGzioLqhugfi9Mcd5JagUB9TAZke4wefeCmjiRhaokVcAxk8FpOZ5QLRRlE+A2R8kuf6mBrI&#10;WDstFYpU1Z0c5iGm9ySl/Y12GyxXFsh44oT6mBrIWDswdRjqjk/0JKaDrD/SI/8uf49Tt3moh02U&#10;BYPVptdPBXF9TBifXJm/3BxMCfHjnkSyR6Mn44M9fmkwsyY92m/R6aq647M9iRk9GasGsxvDV584&#10;FNEndhwcInT62KTn+y3qyasg4wM+iekgsxN+b52wXMkgAdI84zeU8VSM8xkjsSTNM1ZiyiYsGsRO&#10;1RhmHGRHZlE3Js2DflYf07oFSOpjkpjek9lZf4se0tUdH/a5PqYyu9Pjfj+6wrL5Ohmf90nMABmr&#10;Bj25t6hafOLn+pgayFg7LZKD6WMSacCOo9yJGSDTiYN7fasn44ljnvudP6kYQni7c3nKe5LKFk2j&#10;3IlNIFefky/tc2J7tEDPuCxeS09mhU3J8Eo9U1nHjcu4wYCJC1vv4zOjVS7iVlnDjdYMAjMl/JsP&#10;8g/ZpA9ToZB5cS7fFldvM8dMSNG/lp7MxsxaerJm7Dd05qLRvJaenFkhqJyU7yVQzqpu5RWrqVyy&#10;HKdzeqhctFz9cfeDymXryUpPPoHPJAiWqySJIw71+tEl0jsvdiHz6lTx9ijA/oTByzEUKJgE+c/8&#10;9GKUqp7UV6owE0pbULVGr2Ruhp+hOYQSU3PHirP8d34GuVBeplgpLbiy0lycfe8G3UbvxVfPyYVq&#10;A3CxnhUjOk2tFcToXOvE5osc1NZng+3dtcZbM3cZP33XgW2TFMbB3IeGtnBBUJZq0XlzUmDEeGM7&#10;1dNlPPz0uHyX4RQ325ZfUql44Nwb/ZhsC+j9wgOb2WxboXBM8HfEDGXY/PTwyWCIr+zhQjyHLIzH&#10;HkaAWTE/MnqUZZgVw3GMXoo61rNivte2m/lxFvyQt6VP8FN0W4jBIxsdsG0nLsf9xc+gdv+l20L5&#10;p7AalarJTMV75r801CsZpvWdMfHTY+OacIXqGeRMgi8dC2tbyBtZKqbGNeEKK1EoZzIWlpiGMpsR&#10;OG8FM4dvR1cHNXLBqb30XlyEhfbm53PHRc8Kn9tzXbaCHFzd/Ht97n/ze51Zhr63JBeGSklr7qqC&#10;2itsNPy5WC7mZiw5BrjW5sXIvkNipZHn18NSVbJQ8RZx17PYOPoBJXrmPiFsbttC8aDQv6X6PaG4&#10;UanCZJj/pXqVYTWBN8PsJ4QKkzSW5740ZHqlaomzYn5B7GDGnxMLMSjF8kNhJ8TF92xrYVsd5780&#10;7F7tRKl5IeSnXxBDoTcqQDj30rBltoV6R2Gqtj4doz1V/egtFUUKL6Ui7XPYwqEM9shZsTCQSmJM&#10;Q6eTBfcXP32/cXWlghiu5dx8pvuJuW9w9xyY9yW22oT1AfeCs+0RNaN1pMTO4egc5Pioxp/JT/+5&#10;uNmskyM3ELy3sODAi6RKLGxNcBqZ6zy4WPnWCmLpQYk/8WnCrXY/jvuJtUVFoNZKV057Tf/d+5t3&#10;764/rZWufrm5un7z+fb+3RuXQZv+dXd/e3X98HDz6dd/vL+8u8ZRP4QLodbXzTucCLC85XFFbtae&#10;e1wRMhFb92Li5uVgeYhjZRL3OKYDGLbN6RbHCU23OHNxRSiYpl80YbOemgsR//lNWHwPZkLDdji1&#10;ZUNL78C2W8MzPLoBMy+OsQLLbrP8+iJHJef9p/Zb6qeEDcjyCZGK4PzNedcl+ZtNv8MormgGX6wK&#10;pL80x5zURnVckanbyD0pVi740Vrp6o9XuirYR+FhyEcvJv2mhTREp5aOfC24tzulFVgY/CWDIaEo&#10;mGFcyclaXOJ8ikvQNW8W9OyOKGdPTig3oO60wxso+RVVkxPdH1juidgkDG9grDpiy0bsQWfsscvI&#10;iQ5Nboc2tJScDJYH8CJyYjn1x+SEpOrISW8FrSU+1L4MZ5mcmPikIuLNX5LOLFGiPeakNk4hJ7pu&#10;U3Iixt1KTtgZ5g9VvCqRE9R48FRiMh9b5KQLt+RUwXnWGhJMoSUSgzWNX828iDkHP4OJMMfIAqvl&#10;ZE1U80cS1RA5+PxwFwq1479Qyfzx8e67N28ert5ff7x8+NPHm6v724fbXx7/dHX78c3tL4ssJzj7&#10;peQElkVMovMnJzvLD5apwinkBI1pruMxOYGQuslm5GRvBEbKPbHacmJAk9shrv0NaBk5MWP6ZK/V&#10;Wk6siL6UnIjNNdr8Y/sVbgwGi3BKRdRbTkx8UhE2s8vJCbpZJ8RSGyeQE0O3CTmRyl3JybOQkzbk&#10;SB6naz+LnPRkhqN760mSKQI/PZeYnAMKJAbhf0xO5tkO3MX85U/+5pWcrOTkDMgJxnlGTpzH2dmT&#10;EzvcSW6ztZYT5GGqICdGmFNCTtp2eErLiQFNbocgJwa0hJy0KIytb6/LLCfW5op7enHnJDfXWXKy&#10;NQP5F5ITC19MTkx86bWOPeakNk4hJ/qwS8mJUO5KTp6HnLBHHXi2t4dY5GRPuV0cOWFJJiX89ORk&#10;T1fsFSQGrufefSXnHHGDsLCEq6cJIwus5GQlJ2dATrA5ZeTki9UM95PquMlf//54cfU74gy+QC5b&#10;1CKyTrFiY6y+1jES5sg90c4ZlpKTDsne1AO23BOrLScGNLkd2tBSctL1Rpj9QnJibK4JORGb6zw5&#10;sew6S691DGIX+5yYzC6znNhjTmrjBHJi6DYhJzJBwUpOnoWcdMGv+ujHb5GTZkMp74h1FFz+4crr&#10;fWvHjEwwqQj3NS2HJJQEc5Tc0kpPVnpyBvQEu05GT1wgw9nbToatYaCQW2M9PdH32YSeGNtsSk/6&#10;zmBOy+iJDk1uiKAnBrSUniBKSGdOy+iJtb1KHdjcKXOJHTrDsrOUnlj4pCJm8KW2E3vMSW2cQk90&#10;3ab0RCh3pSfPQ09C4pQRKULnbSfIB4VJ5ugJizJH4Cd7iYSAviKP6SgbWA3hQdU449UrPVnpycun&#10;J5RaPKMnztfq/OkJXFRVE4XcGqvpiZEeLqYnEKrxO0FEo5EwXO6K1dYTA5rcELuNBS2jJ5bNaSE9&#10;MbZXqQObO+X0xAp1WkxPDHxSETP4MnpijjmpjRPoiaHbhJ5I5a705FnoCRWAI4YwTGHEpvWk5cQf&#10;kyjTEn6yUWSyyBR4DJeoO3IjbomfocUcJQus9GSlJ2dAT7BPZPTEpSk4e3oymiftJZc7RmLYhJ4Y&#10;BcVS68kW9atU5iR3xXp6oueslRsi6IkBLaUnVLRNhbaMnljba0xP5PY6e7kzoqCBim4pPbHwSUXY&#10;3C673LHHnNTGKfRE121KT4RyV3ryPPQkGDCGKS+JTU+oSpFjMvO5SRrUEkgoD5MJfjLrCLmJjtyI&#10;BfjJghlKFljpyUpPzoCe4AyQ0ROXCer86YlVE1NujdXWE6QBOfrMHIsVx/QEQlXWk2F4yqgdA5rc&#10;ELuNBS2lJwOKf6gEYBk9McpP485cOsZCSu233HrSGuiW0hMLX0xPTHyZ9cSqI5pUZDILMsXqcKxS&#10;G3Yz9ETSO0pPJ2PZ2xEVR1XtxsWYUEtbL4RCgbaiQRNfVInJ5saUt000B09Oa85S+rnJk/rQWtVk&#10;2lghbthr/RcVYYonx0rvZrKOhzS8B+jX32jNVw4ISQMP6G4hjh7Gz75owPc2ZDUcphS0JnnskE7O&#10;kcdJlBkcPwPV60KVhaGU2ruj2kdER4uCIW/hkeLyK/nJLDPUVCgK5t/NLa10dKWjZ0BHwacyOuoO&#10;dWdPR3c7wyQlqVA1HUX4kravxXQUQiqtynZdy9842nStPTfdcg1oMR21oMX8h0I7DA+tZXS0N6r0&#10;SR2gFnwtHR1NuicVcUIQuYVPKmIGX6wKmDt2Fl2W2jjBWmYcNRI6ap01Mjq6s8oHLqWjBr6Ejpr4&#10;0omx6yy6LBVyAh019JvQUWv8UYrriC6ba0pcEdQsCIqEebJBjCxjWUnmh1hXVrr8pemyWWgr5G1O&#10;irM9A7seqOY1EVwE3hUc2/rgTn8UZULKT6a4oRpEKdk+ippilrqX86GCW+Int7hhGs4oWYCfQXDL&#10;1S9KJ4BtqOJWxJh3EL9ypeErDT8DGo4pltFw59Fx7jQcW9xT0nDE6ZdpOISqaPjuSa3CBjRJ/LqN&#10;BS0jGrAIqnbDZTS8M+pQxzQDUmq/ZVbhcWegW2oVxhW9ptYkIhFSOr6Uho+WN8JSq7BB0xIabp2x&#10;Mhq+t7S7lIYb+BIabuJLafgePa2OvqVWYUO/KQ039JvR8D3uB3R80fQ4gYbr44/KjUxGcKxkBj66&#10;u46OCXtUnVfxUeLsqcEDcrXrVn+q5yMaxLKhz1/KiTk156TU+YEqOLI5VFmxxh8Rs6nBAyq+G/ji&#10;5crGJ9Vh46PiNOJzgc/aM6jQ2REf9KHjo5JOokG8WdcvUeCpOSc19d96zHphxyzzVBaS0R+mgmvz&#10;VyTh7HGAh624IjFbD6X1DhgqQvwZznzYw/yxC5FKhTPflm9UJlE+/fCTD16hDFSpnmBDxdDcma9Q&#10;fbPp2RNoOpnyK/kZXj3wq4uC7DJUevUwYnWhc2lRcM+CrEPGxs+AkWoF+hZLgpluuKX1uLkeN8/g&#10;uAnekB03v4m6BigP+pTHTXi/aOeSmDZAaKIN0hkkJnFNu98YlwOSxR1qb30MaJLAgecZ0GL+1qAA&#10;sQFNErhDdepgg24lTkjWWTg9bqL8kaVTqYgTbn0sfFIRMR2Uek19pGfGnNTGCbc+hm6T46ZU7kpX&#10;n8VHeseVllG1oEDKhuCLg/QDQZQ5Aj+ZGbHZvMTedsEZaCgKZij5lSs9WenJGdAT2CtSeoK1DxPu&#10;7K3hvbXRRoYNy66RmjVgxqmgJ4bVKqMnliOy3BXr6YkOTW6IzgylMqeUnuyx1an2tGX0xNpepQ5s&#10;7pTRk966RlhqDbfwSUXM4EutffaYk9o4hZ7ouk3piRh3Kz15DnrStkwlUDq6RE/YuXYSZY7AT6Yn&#10;7Fxb4DFtM1mh5gmPgpJfudKTlZ6cAT3BspnRk2+itkG3HQZ9o5Vb46GWnjRDBT2BkMoBMnpiMSe5&#10;K1bTEwOa3BC7jQUtoycWAVhIT4ztVerA5k4ZPdlavG4xPTHwSUXM4EvpiT3mpDZOoCeGbhN6IpW7&#10;0pPnoSc76J5ubHqXjwO9bgYJjROTYVHmCPxkesKso8BjUBsF49O9nLkRt8RP32LbZihZYKUnKz05&#10;A3qC7SmjJ99EdQNUELBSzQo/jnp60tTQk6aKnjhPftVEIXfFenqiQ5MbIuiJAS2hJ85SoEJbRk+s&#10;7TWmJ3J7jS5PYhtW0213RsjHUnpi4ZOKsLlddrljjzmpjVPoia7blJ4I5a705FnoSceBDpNrkE1P&#10;Qk2lYRJljsDPQE9Gtp5MlIcF+BlYBzJGJtyIBfjJghlKFljpyUpPzoCeYNfJ6Mk3Ud2gG3prK1tC&#10;TzY11hMI1VhPOvjU6oYduStW0xMDmtwQu40FLaUnTWNAW0hPjO01oSdie52lJ4MVD72Ynhj4pCJs&#10;bpfTE3PMSW2cQE8M3Sb0RCp3pSfPQ0+GwBAQHVC43NmFSo4ozTHve7KjgGQyihR4TNtxtGhRMEO5&#10;0pN202zefLy8WenJy6cnVLYsoyffRHWDDiVMdA4gt8Zq6wl8Msu+JxCqoic9ShKqJgq5K9bTEx2a&#10;3BBBTwxoKT3prZray+iJtb1KHdjcKbvcGXaWThe6xlr4pCJm8KWXO/aYk9o4hZ7ouk3piVDuSk+e&#10;hZ70lAqQqASyZMzTEziAYHBGoswR+BlsHU0ocV3iMW2PKpOex8wTnjZHya9crScrPTkDeoJ9IqMn&#10;bsyfvWvsiMz1KgeQW2MlPWn3+7L1xAlV0ZOtxQHkrlhJT0xockO0oaX0ZNsbzGkhPTG2V6kDmztl&#10;9GTsLZ0upScGPqmIGXwZPTHHnNRGNT0xdRvRk1i5Kz15Hnqyw8xxnIMZgnW5AwcQpicsyhyBn4Ge&#10;tAMLMuVhAX4GwR4hylWEp89QcksrPVnpyRnQE9zuZ/TEuYOfPT3ZDU93uYMdoC1aT5xQFT0ZrBsU&#10;uSvW0xMdmtwQbWgZPdk/4eWO2zg1o1MUWOyk1H7L6MnuaemJjU8qYgZfSk/sMSe1cQo90XWb0pP2&#10;aLVb6cmz0BN4QQWG4NIwoNdNetLxnQ3SinlDC3MEfrKnSBMud+AxMiu4nehJSTBDya9c6clKT86A&#10;noCvZ/Tkm8h23+2flJ7AJ1PbZ+Whvd1DSN1mk8gdlPEwOIDcFavpiQFNbog2tJSeDK1B6pZYT7Cx&#10;G9urtJ44KbXfMnqyf3J6YuCTipjBl9ITe8xJbZxATwzdJvREjruVnjwLPaHKOs6AgYyshcsdXDMn&#10;oswR+Mn0pE8pDwvwMwhSgjdvPSkQnhwlt7TSk5WenAE9wc6Z0ZNvIgs47meNDB5ya6y93OmMfSKi&#10;JySkbrMpPdmPhguF3BVr6YkFTW6IrQktpSd0i6VeiS2iJ10VPSEptd9SetJvWisaSyqiOi1bCw6r&#10;ss4oC7iT0vEl9KTfPK1rrI1PasPGl2YB7zdbY04sywIOJwj9cizKAu6k1P6juBKRNLnBnDWyWC/L&#10;Am7jiyYHfYWOL5kd/WZnjL9lxXja3ogci7KAOykVX5oFHPiMy89lWcDbvtcD76Ms4E5Kx5fNDxOf&#10;VEh1FnDU+u7U+QuX4WOWbSel4kuzgNv6XZYFHMW59P6LsoA7KR1fNj9GQ78U8zWlFT/0VkbPPlZI&#10;O6L4lXbqJp48NeekdHzZ/BiN9aWXCjngkKlnUScncrEgtFRVQcO3lXu4k1LxbZPIT6wvhusCMg0d&#10;P/iwtbLkUyV4iW/X7XR8Uh243N3p68s2Vgetf5bdQirksLWy5CNNY4wPtYDV/pPqaHeQUvuP8mKL&#10;zwU+q7YwZaeeBswBX6Hrd4gVgiSwun7plntqzknp+GJ1AF/f6uyFMjFMDR4Ga34MsULaPWaS1n8U&#10;cTA156R0fLE6gG9jzN9BKuQAFxG9/+ig69/7r68vsLTsIanhG6U6nJSKD4nRZXMN6JCBb5QKOYzW&#10;/Bhjhdj4pDpm8MXqAD7LPEXFcyeFHECvjf6LFdLu8SVq/0l1OCm1/8hzX6ijQZ1hI20w5aw/4sOu&#10;oONDdTLZoImP3EWm5mbwxeoAvs5Y/yilydTgASzHwBcrBG8e1f4j283UnJPS+y9WR9ONo8GvdlIh&#10;B7AIHd8+VoiJby/VYePbx+oAPuwM+ulIKuSA84yBL1YIrMb6+NtLdTgptf/2sTqAz7qW30uFHHDq&#10;MfDFCrHxSXXY+Bqq6eDHgVuvmm7YGxMECbdZ9F/eXBzwSwNis4mVgrfrY7Ahl28xCK3DebOJlUKr&#10;tHEKaShF0NQkQFrzpCHncPHhMyClYpyYqulmE2sGIK3w2mYjlQOQ1mRBFGwKUh+NTeLsgEGrg8zP&#10;69hp1fnSJLGsjTVjmibWTkuFrLQlu4nP7CRmgIxVg560Fp0mqd2Fw5o+bZom1o5jVDpIqRubeDX5&#10;yR0rrd6T8dEdv7RAtsnEschrE5/eTfba5Mf3nTVx4vM7fmmCjLVjngBQNpoHL9YL+wiAQgMs55eg&#10;frO3xmR8iMcvLZBJTd12bHQa1sTneBLTx2R+kLfMcE18km/Mgl5NUtGrHfZGYez4ME9iBshYNU2P&#10;pdgYk3FRLyz7Zk/G2mmH1liCkhM9xHSQ2ZHeBhmf6bEOWCCT2l5tb9RGa+JjPYkZIOM1Da/eG7y7&#10;iQ/2jXmyb9KjfY9cTeoSFJ/tScwAGasGILGD6ktQfLpHhSarJ9PzvW1/lWzANnA2ygnfsEA08REf&#10;vzRBxtpxtnO1J7eSDcQm9vWSeK3l9vvbV4dQFiOp5WaXfsOIQsTAAXPU33nPF5ajeUfiMIfViNMM&#10;cOJ8oz7feqiEfdhyqMG8eChQdoDtpgZMyI15gCmlSjx8KiwbNeJkr6BPHes+lcwHTrzuU0MFugOO&#10;4TVgQr7QA07FVeLhU3FIrRHfh0/FmbFKPHwqKtTViLtzGXUNHafqfhDGcIP0YnU/CN9Lx4yqH9DZ&#10;wUGaXEPmR6bj8f4HlR8dyt7gIrHyo0PlHfyg8qOJazpIoIhVH801J5G+sPIHQdGwmtX9gNcqojFV&#10;kEKiuUNTuVw1vF41lQuW27NdL2GrFZCwu0Ljf3t4pE3m/vrq8eLD21c4zD66///+7av7Vxc/v331&#10;M/3m8ru7y8f3QZb+efH57at2R4eh929fjUiSRzJH1+fgATSGSTsNsaMEe/iwrxBZYQBykuS/85Nb&#10;pERKkCv5UBMkJ1fwjB5D2puSq/WINdC1x8OAcfGT8ZGNjfAV5HZkL4FcKb3gjkwWkCvUymxZrp1m&#10;AgPjZwDIL+7QsB8MLMBP/pK9fzPcQEuCvms6fPp8iyE+r8cFQUEQw5A6B8NnXjBsOVtYa+YF6c4E&#10;LW4LVUzbkU66JIjxONviECL+yoLsBQcz3myLW7pvIFUXBQMFGWBIm22x3/tBVhakOwx6NYxZ8y1y&#10;DENRkKxdrsUCxjGs4UNx5nNurNKrx53/6m0ps/gYuqc8zMjwi48pDtwdWQ0hWJwKOzLIkSAOnLMd&#10;vgvrXTdtiTxN+cnzmtZitNiim+ZbDIITw+SG+MkNkjmOIBam1i4kQC2uoOlewO9bfTxXH88z8PHE&#10;Jpf5eLqpdu4Rss24N+4zpfmo1sez73UDKU4b050PfJ0M8yhWRXHhg9sIy1UH2piaq/XxtKBhcZ/a&#10;sqFhNYyhwTCpGvKwBUzNHUwjXnJr1G/1bosvjUhKtzNi8Y/QDeYlglREvY+niU8qorXxJVbvxrxj&#10;TW6LTJt3rA68WfcxiUNQSErtv/SmqBlNH8poUpj3ROk1kYUvviWy8aUTw5yz8R1Ra10RUdIvMWDc&#10;sNfMs/EFUTRvV+vsl7bOfvkT+jZYgXCO8qTRPKCH0+AkyOyNn4E1kjUfpHEy0vGf+enFcFVTJRZO&#10;G3DomaO0fThzF8Syb2VMKwFdCegZEFCs2CkB9WaPcyegSNxk3YnyJkXeTNbNckx9zJ1M8h6b5SX7&#10;bAsfJJ3lSd7zVQhoCyu5Dm0hATUIlOQ7jmapBCp1WkLZNqPjEp8l8wI51oRN8KQiZvDFfKeZGXPy&#10;OFAfA20dLhICKg8+K4F6jhhoOEF6691EXSyOswuZcCdBJgj89ORlR74fxHHmWck+lCMsiOXw+G0r&#10;LVlpyRnQEkyGjJZ8E0WVURf9Se1i+v6a0BLDPhFvhk0zIBhKNT7J3bCelujQ5EYIxmRAiw0xgAb/&#10;TBXaMlpimBMTu5jcVufKAiExuaVTqYgT7GIWPqkIm26mZYFmxpzUxim0RNdtSkuEclda8hy0ZBuc&#10;q6YLaYuVoNCmoxuTIPMDfnpW0nVBjC05/Gd+erFtuDsucJwMHbeykpKVlJwBKcFcyEiJmxhnbyvp&#10;EFChbq/ynF5vK9F3B7kX2jt/QkraDSiCCk3uhV+FlLQbK4TqJZCSFjVk9Y5bait5WlLS2mNuJSW1&#10;jqduDz9MTk4FX1v0KywMB7A0f/HhxL/8dRBiMROyYbGSMRRSLrAS9sUq0A2EF/kvLsql+FZeshYp&#10;fPX46uLy09X7M+Al2G4yXvJN1FBG4NaT8hI9PDnhJUZwcsJLmsGK+l3GS3RocicEZTKgYXUVXhcw&#10;lmyNXlvIS3Q6lxpLxGF/zljSdlYik8W8xMAnFWHzzdRYMjPmpDZOMZbouk2NJUK5q7HkOYwlSLLg&#10;eckUBmHxki64ak+CTBD4GawlY8Jz+M/89GJ4bZ1cho/bWe0lq73k5fMSyviT8RIXuHH29pK95SWx&#10;zF6ibxCLeAkyFhrHfrkd1ttLdGhyJ6zmJa1Z/vdF8JL9xnC9fiG8xB5zUhsrL0HIKAwbOLv9SiGn&#10;Lsr09uGCIv5Jkc4AwtFjL9ReMgRfkIluWLyEEiS5T5okmSHwMzAOLnRcMKw0QwiWLsqlCPl9KzNZ&#10;mckZMBNs0xkzcTHdZ89MEN1kWP3ZSHCK16uRTSlmJlYupdRiMiI37tPd5BjQ5F7oskGpjqWpxWRE&#10;GiwV2kJmorOm1GIiTvyzFhPkldDRLWYmBj5JEW1al1lM7DEntXECMzF0m1hM5LhbLSbPYTHZUT46&#10;MKgpytsiJv0Iz2gpyPyAn56X9JRlm8Tms0bsQvxPSSxFxy9bSclKSs6AlCDkJCMlLt3P2ZOS3qy9&#10;8rVJSdtaZRHkXlhtLjE2LrkNVpOStrUqwrwIUtKbLkOSHZ7i8/q0pMQec1IbKyk5f3MJrmJjsmGx&#10;kj3lbi+zkn3IylWgG0h/nVwfMd/gZzC+ZPj47ysvWXnJGfASrOcZL/kmyiQjp7/hKLHoGsfY/OV2&#10;aG/+ibEEhbGMM//X5yVDa3jkvghesn/qEGF43Wg5TOB0eczIc4KxxB5zKy/5ttxeR3Yv4ZytFi9B&#10;pYAqYoK6AVgmyvaSZghRwiUGkyFcmcnq+Ho+jq+UaTNjJm4NOXuLiVltcBkz0bewhJkY1xEJM2mQ&#10;PFS/jZAbYr3FRIcm90KQJgNado1jlWZZxkwMQpdc48hriNlrnM1oleCRijjBYmLhk4qwGWd2jWOP&#10;OamNUywmum7Taxyh3PUa5zmucUYqjggagRjg+fxs287fz0yCzA/46S0cWxpKZbvKiLoGNWIpOn7Z&#10;ai5ZzSVnYC7B6puRkm8ipW+36a00F+IoXB0ljE1dO1fLvdDe+RNS0iJRwQslJaidYDjkvgRS0m0s&#10;Y85S35KnJSUzY24lJd+YuYQqi9ewEpR69RcvBVqCskgYI2Ve0nBZl8mthRkHP8NFzpgi5L+vzGRl&#10;JmfATMDSE2bS+VJj524uaf4/e1+7G8eOZPkqgn7OwO3KrPw04B/d96MxQO9uY7teQJZ1LWFsSyvp&#10;tnt2se++J0hGVpAZkWTVlWWVNgeYTvkqxDzJIBmHwWDEaIVKHOUuqdsCZgIhNbQ0YSbV+KTuEgOa&#10;tIV1Y0FL3SXD+LTMRCd0qbtEbPeX3CXVaFVpOJqZGPgSd4mFD7MnumVtjzmpjQPcJYZuE3eJVO7q&#10;LnkOd0kX4kGQ5GzZXdKxu4QFmR/w0/OIjqpRSKLDv+ZnEAvJ8TMsZ4aOW1lJyUpKToCUYC7MSMmr&#10;yPRaY2bqPokfTkqQ42KjQ5O2sPgMxzBc0gwWk5J6i2pET3gVx/AyHUlKUMnROPx6GaRkYcxJbayk&#10;5PSjXrchmDXLSpDmJBz3LNMSFIX25zMZwlE1KC9ZwF9Q3BirCfGc9L0rM1mZyQkwE2yXZ8zkVaR7&#10;3VZmHT/e4x5ySRjl6vIHORAqcZcgJLfSzf9xzESHJm0hmIkBLXGX1KNVtee4gxyDNSXMRG73l9wl&#10;9TC8aGaCyuAWG5baOICZWMxOasM+QExrM26RbEsfeHVE18trMxr6TWozWvpF4ePI3bStzNqR0czA&#10;cd63s3pApUj4KuSAmdVmtPBJddi0nSqaS3eYvaZQKW4vSYsKbo3p+Kgqn2jQTUt1WZHqiCfv6g77&#10;3rUjzdQ6od76bhudSUIhSLHzt4dHwnV/dfl49ply8pw9uv+9f39+f3724f35Bz9W7y4er4Ms/Xj2&#10;DXXHaSCfXb8/pyM6amQfQh3O5MZQ9HEqy76XYEdYkOw3GDmgo5Mk/56fQa4LBZtmtDWV25TR4GET&#10;aDBHW3E7/AzvHWhKaXQ5lQuFKXP4Zj3D7az0e6XfJ0C/YTZm9Pt1ZDXutsa5mzRtxXFUT0q/Kcew&#10;6n2LSIbFMeIjMtOEJwyjkH4TT1ehRfzCohfVjF7oh7zH0u/OSm50rGPQoGfJtTOLPs6Cu+0xJ7Vx&#10;AP02hl16WimUu9Kz5zitRLIoaFTyHJMRVZ13DOYYEdIMFjGTbcj6k2MmM4QrM1mvnZ3MtbOW3Okz&#10;ZvIq8hpve8vGHsNMtmOddwySUIljcNtaiQ2PYSYWNGkLaxNa6vpoKsNneRQz2eISm+b4iJkJSan9&#10;ltbM3m4bA92xzGRT6fikIuoGUjq+mCTi7vNTOwYtfFIbNr6ZY7DuDMflsY5BuJE1/SaOQUip/Td3&#10;DFqOX7pULhxvFmmfOQYtfNHkaEx86eyoGqv/pEIOcAxitmn9B9fT/nNrmpNq/23hUBJ+xgqOX+NW&#10;y1ZeRdltrZry29hT696s4pPqWMCXzo+NdSJC0e17/SKDqeFYjRWCN+vjbyvV4aTU/iMuGPXfpjbW&#10;l0YqZIeNpY6viRVi4mukOhbwxeqothusB+q+sZEK2TXW/KDTbvHB5q6WUmJP6ogd09IPT0mjRHNY&#10;/yzHfiMVsmusnW0bK8TE10p12PjaWB0V7IdxMAKav//gXWvNjzZWiKlfSvIp+g+jVB1/lDI06j/T&#10;+tI+aGpwh/25Pv7oMoloEPj09aWV6nBSKj7aU4nmsB2ziEsnFbLrrPnRxQqB5dLnL11OmT7XSen4&#10;YnVU2w5vVudHJxWyQ61Lvf+6WCGgTQY+qQ4npeOL1VFt+42FTypkh6pSOr4+VoiJr5fqsPEhNX6s&#10;X5MzUy3mSSG73poffawQvFmnzRSFPDXnpKb+Wz0rL+zgyzwnI04B38wOqYpFDU5bHHPGiUclO01x&#10;srgkDlNZ0joZQCfO1b2X62GQPSJxGJKS1sk8OPGyTw1eqx2W2ZLWafGk1qc7e8vYaS1z4mWf2oVP&#10;xZpQAiZUXd9higrx73/6SWnH3Hdh0+JfbPn6asTVxpLsc+OnP4WswYe9nCuHgE/g3/MzyG2CAnDw&#10;69/Mv+cny4XTz4xcNQ4eH9j0UnsVgnAcvpzcEDQOVrvY3kDbLoyMrByfHmfw9WEO4rx68b097R7x&#10;3pzvdQynvRk51KKG3aT2lt876TfzvdN4yfQzRZK792JbuvS9xDfL5NIRzeNpPbVeT61f/Kl1S6vE&#10;zDfspsap37HdjlYeC3zyxEtLT623qFKnOklEW1hben0PGDNmbLGs67+wKXto5gaGhf79zRnFixrQ&#10;4u2LBS3dvbTIh6HurqLNi7V3SU+trb1B6hs2fOoz3/Bo7a2O9A2b+KQi4r2L9I2kp9YLY05qo/zU&#10;2tJtfGodjbt1b/Ucp9Y14hMcP0B8g+cRNpMN13EnSWYI/AzME+UTPONgbsy/52eQ65iZ5ORShNzO&#10;ykxWZnICzAR+qxkzcX6CU2cmzeYpy8tsB939Jp154AiGhU2ZSWeZf2kQSy/aWtCkLbShpcyks/zS&#10;xzETgzUlzMSiTSkzaTZPHE9nWn6pCJtxpsxkYcxJbRzCTPRhlzITMe5WZvIszKQP5WXAxTPMBPsQ&#10;z2FYkhkCPwPj2AZfXI7B9CGeLiuXIuT3rcxkZSYnwExgWmfM5FUUmNmat1mP8pngCDHvM4HQdC4o&#10;99YpMxmtsA1pEIuZiQFN2kKCrkNLmcm4qZ/SZ9LrrqaEmUBK7beUmWx7K6HbsT4TC59UBDrPwhcf&#10;v+M8fzQ8TpR2au8Nw1fo5+VVrA5HKLVht8BM5LhL4+maDe4sqB6xI+PpLFYcx9OZjD2Np2vMeKEj&#10;4+lIc1r/1VIdtn5nF23NNeXIi7Y0LTV8cTxdNHlX5vnC4g2gkO980bbm67PMbU3/XBdOQFmQySg/&#10;J7cbHBI4sGR/H/+an0Gs4Zx6meNFcGRqbSLp3Aw/Q3N9iHnIyoXj2Qy6tFP4bSvxXon3HyHedzeX&#10;7/D/Z//68vnrA/30/vz68fHu3du3D5fXV18uHv50e3f1Fb/97fb+y8Uj/nn/6e3H+4tvN18/ffn8&#10;tt5surf4q8ff76/OQyNfitr4cnH/n7/fvbm8/YIr+Dcfbj7fPP6Xaw637wnU13/+/eby7/f+H5f/&#10;/Z9/vz+7+YhJvAG99Bwev6fXnuHshqYs/RHJ+b+6oG/52+3lfz6cfb396fri66erPz/cITEAZi4a&#10;4P90f3/77frq4uMD/WfadMetuH9GSD58vrn79ebzZ1qW6efwzcgwkO+2299+u7m8+vn28vcvV18f&#10;fd/dX33G599+fbi+uXs4P7t/d/XlwxW+8/4/PmKduXx4vHi8en9+d3/z9dGlJbj612PIXICfzn6/&#10;v3l//n/q4c+bzVj/5c1P7eanN82m/+XNn8emf9NvfunhPhqqn6qf/i/9ddW8+/3hCr1y8fnnu5sA&#10;Hf91Bv7LzeX97cPtb49/gn7eetysdeCuNm+/XNxg4v3zwqVZ8N4KAHJuEoYIU0E9RD31cH/5P9H3&#10;kMPPj/dXj5fX9ONv6Mjw3yE8/cL1+r6jSSUPd9D/h2//7fYjeuPi98db1xn/+u3+C7UDgGf/ggaR&#10;WMzH7NQjfnBvo166xO/a7QgWdElxKx0CwDxi/vu7+4fHv17dfjmjH9D3gOrav/gn+tqLsgi97ust&#10;jQBufqYOpEP4ZfhlaN40dfcL1PHzz2/+/OtPzZvu16pvf97+/NNPP1esjuubjx+vvlJzf1wbrnNv&#10;P9985PH5cP/pw0+f772WfnX/Fz78YS/2lkbFHgZrkJ/u65xCSAVhgkAjfr7hh4AbP81G0UtbOTCh&#10;0pXDUQcaYK9q5cAkWFcOLNGk2KKVo0c4gWN1fedzEl6844Wjc7mW3cJR4QLTunDw+nL0wvH2292n&#10;d5/u7/4B05D8KO08BrGfrX+9v/397mw7OANNfwCpv9Kf03oEBwD96Cw96Sb9/fSCAvvRV3SzBiYC&#10;w8GdV+5HQQ0r6s1H5+MZsQ26/h/e7Ch/dnn9S7A7sz+EofNmZ98N9B10NPrtgekE/jVbTVWb/O32&#10;/qM3yPTT3f3t5dXDA6jZP64v7q5gw8KJ60Se8H2pA3T4LjmQlU7hGWV3CTr1d2+JSbFsfcnHE4zs&#10;p48B/i6+ajE29fbMvdJZ5b3Y3PtJikyE4nsWUH5/th8B+7bkuawTuj6bBsNeKvZ+IpStU4HBFu09&#10;ZC5eTAEWO9zA5WoVmHTvOCEVWOxsG+nYU+ux+ZmsAiyJFkMoso4s8nw6KRVa4vkcBjiyNGya31ND&#10;F+sA79UVSjv5SQlOSkcXqwHg9J7TvJ4aulgRPViiqtXI6+mkVHSJ13PojL7TfJ4KOsqC5vvExSj2&#10;zbZS0UU+Tyelo4tVMbS9Pk81j6eGLlYFcrUZ6OIpASkdXayKYbM10EWTwicWVNAliQWBrlX7LvJ3&#10;OikVXXJ/uG/gPtVmhXZ7WEMXqwL+KQNdPCsgpaNLVEEBmSo6qYqdvzusoYtV0Te4K6guwlIVTkpF&#10;l9wd7nEQrqLTbg4r6JKbw3jvqKKLbg47KR1doooa+fu1vtPuDWvoElU0I4bxRGGEaZKq6ElKR5eo&#10;oq4GHZ1URbg1rKBLbg33baWji24NOykVXXJruK96DBQibolR1+4Ma+gSVbSGrYjuDAMdnZEp1j+5&#10;M0zAdHRSFeHGsIYuUUXb6LYiujHck5SKLrkxDHS6ZrX7wgq65L5w36LWgzbuovvCTkpHl6iiavXV&#10;WLstrKFLZkVHi7syKyikZc8CSEpHl6gCKa1UzdKFvqm5cFdYQZfcFe67Ue+76K6wk1LRJXeFcXKs&#10;cxTtprCGLlFFT6RC6bvopjCEjFlBXjlJKqoeZluZs71UxQ40C+fGGrpEFcO20dFJVfQkpfYd3SuL&#10;0emrMe0A95rFWNfRDQmDotpnWt8N0X6CpHR0iSqqAR+r9B3dahTorC3FkKhitNBJVaCetoUuUQWO&#10;d3V0UhW7wd1CUTQ7xqoAIdP5HTz++491UmrfkVNHarYx2Cd2+/vmdiAyumbHWBXDxmDuVI1iUoWT&#10;0tHFqhg2FUiFollyXE/N7ZDzwEAXqwLN6eOOaqNPzTkpFZ2r5SE6b6hQLkeDV9FNtKnBHf7OAFht&#10;YnXg3caucSP14cQMiIlCcN/HgCg1AojW7Kjozq/86I2x5cZJAwsi1/hAYgbERCtUPlrvRakWQLSm&#10;CA45+M1+h2bN4CrefJtTGBEyUYMDYsl0iMn2G9rTR2JVxXrpR0x4bQms4h04iem9mARFD42xya2S&#10;PbgPPVIWmiqJPeqpBqQOUerFiekQ0314i62Oquh4I14hD57Ri+lWfDQ2HVW8FycxA2KsloHi8nWI&#10;8XSpzemSZPTqR+RuUXsxCkFyYgbEZLpQiJkOUaplV5l78irdlI+tATHelZOYDjHZluO0Tzd5yGfE&#10;84rKESD9kqXoJK9XPzb67hLXT0WLTsyAGK9icEIa62Kc2AsRfSbEWC94t05XUYophkhZeZV9kkv0&#10;KhbasW6NRSfeoePvLIjpHn2kLb/CWat4k05iBsR4uoxbwz4j7Zz45h2qVpkQY730+GoDorQuTsyA&#10;GKsFA8dQdJzhi/Z9xqKT7tYpeFftxXi7TmI6xGS/Pra00CosB7u9qBd9li9t6U7SfPUj0q7pEKVe&#10;nJgBMVbL2FozOs7zVflEXyrEWC/9gDGhQ4ymC4npEJOd+9jBsqm9GG/daZNqKDrdvPdY5VWI8e6d&#10;xAyIyXRBdQsDolQL7i2Z0yXJ99V3dMijzehkCw8xA2KslrGrjaU73sRXPuOXpuh0G9/SqYoGMd7H&#10;k5gOMdnIjy3erSo63slX8A0bik6yfgGdvi9AcIqYgE5sgohDy+kM7oJKpzhn2z4QFD+dIcSKiq3Q&#10;yd3d7QPF4+ywMcBp6q4sRxTeTsIcm7OcZQnThoRBcYEE6Jalibg6cQ6yzIhj9XXinNFnWZwIHYmD&#10;hpWAoaMOJ172pXq9G/fFWpevab9oLGg98/rSfpmDgPxoNMRQZrNkRJJji8ThkSoSDwN4KBvAIa3U&#10;zkdpZucq+WIIDJwoJWDIOeLEyz7VOStIHrl4i9qvQlYx/EHZ51ahTBTWpsLFaVqdptuXy+uN2+S6&#10;b8ARcUkfVbxC0U6x7A+Ciivs28r+gBdk7KKK/oDXKdrTlP0BL8pTPrFML4XLAeDjhR8dAvbxB4Uf&#10;zWkKq8I8hY7iOsXhNKnoo3nNgu+t7A84WWFVmK2w4nSFFThUESROWAgfftkfcMpC4hfiDX4hCHE9&#10;FHF7cMU24mNUsY22l8Q69vdEwhUMLgvM90P2Anx7IgjW5NmFYliQf81PFgvRxZkEdM6hhtYyYhty&#10;dkOMNcsv42d46SYQgJxYWHbgevOdzM3w0zdXjeQPwVuzctze8ntxGuHn5bQU8fv4Gd47hPYy2fuq&#10;PuDLypEbFN+BS2uL39uFSZqVC92MdWmxPfBx996sXHjvNoOvDd+bk2voyIMGVQZfE96blQu1BzPZ&#10;HsdQKjAnRu5woMNmf6n3UDm2SCxkGZji9Hks8dOPqW1YsHNigXBjw7uEDcUhHLacWFgwp+WSMfEz&#10;TNuALScWsGHXt4gtpCL1lxqwcvLL+MmTzI/NnFgYwlDG0kvJDJJOJ97GL+NneGkYIXRetNhcmLBE&#10;qJbkwjino4ElMdpPAxzc54ti5H0qECOfrhNbXj3J0V4gxl+KJWXpE8JCPPEZ7ld++v4NUvCOFbQ1&#10;WX1ug59RW5nRFnp2ovfcBj99W77HcBdoEZe3q3VGS35VQCb5xbb84K4nKsR4+BnGo4df95mF16sS&#10;F4UW30kHVND4Fgx6qfvp2InEMl9AIZ0kNmSGWVjqpy0KfyE/gwa8ChpfgdlcFejaOV6KUMnFTwgr&#10;EeLulsX8lza5T/DKott6S/0WdgEtaOuimNdCiyV6Ucxj6zIvhWmkDukyFINiqkgsY+kDi+syBrwO&#10;C1ZWLmyXc69FMY8ieGwkuwwBGsJKmZUjB2VB741Te8sjYOT2cgQSwQL+xVnBsJh3OYq7mV69DBE7&#10;+vBqcNil8VdxSvMuK0inJ9SLmaFaVcEcZgVrOu13LS7PX7gASgUDxnbyxPDyw8+w4OLCvnt1VnAb&#10;DGNuHuPkNLSYmfBwHrBg5qtR28NjRLDXogq3XPM6R6KawHvarCC4M2mmnTbM3H/8DP3YBF6WF4Rp&#10;di3igGTxY1rGmBVkjJmFGOdJflXMrdhVF/ZTOOlYxjiyCrOCYQVtM5sMUBI/wvOCYaVoJ4cPa4Sf&#10;wdBuwmKWFwxLSovD6CXNYLYGjFnBMF1bHNUvt8jTNSvIGPH1iy3WVI+KBm5WkA7qSDBjY1AZwi+k&#10;eUGerpPDkjXCz6CZhkKN3KuX+XGNeyxecLPMC1Howgs2WAgWu6cJ3dMA67JgGOHN5Cbkj+Anfwyd&#10;bONjmsnrygL8nAQDC8t+TPDWbSe3LLfET24Rqxi9usYatPwx4Wyhhp8hI+hXihpreZng5C9nbPxk&#10;jKEARAVzvNwiC2a2Q4gt9lYht9msG5yk+GGWeXPwtC8TCoQpekKb9szTJHOxbvqT24D8pFP6Ardl&#10;oP+Cm5nBEUt3NH1SibHCfuwv9fjm127o3zS/Nu2bsd8MbxCl+pcRdGRsfv41zmLwt5uvV388i8HZ&#10;N7gcWuxGCJjIU0BJJEQ6g437v6CNSAy3hb9+xPi4eEeJPX4JPz9e3Hz2P4t7y4SYEx3w03UE7uY+&#10;uJvj/gbth9uP/4UrtPe3SA6BEfPPq3v8cH17/7/Pz77dX9y9P3/4X79fUAKUz//xFRd3R4QAQezR&#10;/aNpUbYLiT3kbz7I31x8vURT788fz3FqST/+9Ih/4U9+R9aPT9d4U+X64uvtn5H34rcbl5CC8HlU&#10;7s6zuzv8bJeIwWdml4iddQq3jflm9oO8lv1A17b9b7hzz3IJPVzgA827fUjFd7xEPIxW4KuIi/Bl&#10;J5RQEFg2Ec9mxvBh7znFStsRfLADorFhQNC3FgSCVWRqzCdQVIBhYRdtmcBgUaa2bGBQvWgMwPTo&#10;FKyWU2M7M9YMY1w01puRmTDIU2tOaopLken/0jBmF9EbzvIiOakCRI5acTOxDmx0UgkL6GI12GNN&#10;6iEkdVaUOgtftkJGpSZitWL1//8+pgd9gFPk73kIWQ3My6f9jXUMWeFKpmcZkygzIH56JoST1EBm&#10;c9u1gVlvVpBbnL165SRrgrkT4CSYOTNO4jwPp81J+sG49C9tYiknMfMRSPtKQqp9TewhvCtPxkks&#10;YNIW2nkSYk6CtVEHJi1hMSdpWuOeg+x/pFKwrjkkrHAYEWT9dJzERBdxEhtdzEnssSb1UM5JLK3S&#10;Kdiez0XjbeUkHM38PTlJH876JkeqxUhQG6XE7bENMRGZQAwkMPGtLXsyZ+iY/KxMZGUiL5+J0BnX&#10;jIm4c+tTZyJ0n1yzXWI1L2ci+pUtuTV3yZ1KmIh1jVUawVLviJVQSlpAG1jKRCgPj9Jj0v6VMxEj&#10;mRQdJBnWNPJ6pEzEup4sVVDuHTFtvVSCTeGS+939YI01qYdDmIg+3FImIu4wrkzkOZhIF875pvBS&#10;k4mEs/FJkEkBP71nhM/kJmbDv+anF+v4kH/5IGmGjltZmcjKRE6AicAyzJiIO5k8bSYyUJ0bza5K&#10;S1jMRMgOKhd2pRlEekvjum7sExkqI/uRNILFTMQAJi2gDSxmIgOujKk9diQTMayp7H+bJKXnNDgM&#10;V7El2WZKz2ksBhenmiEplVsmTMQea1IPBzARQ6sJE5HjbWUiz8FEEBeJjRsF33AgkUVFxhDxOwky&#10;K+Cn5xgIlvDtLQfUIMoCc5Xem5NL8fHrVjKykpETICPYf87IiJtqJ05GcINEN19iW15ORnTLmpAR&#10;w3SlZOQJg0asLODSCNpJwFMyYtC348iIZVBjMiIN6oJbBOflRgIlqYID3CIWOskIbRaXkhFzrEk9&#10;HEJG9OGWkhEx3lYy8ixkpAohw9OlIouMIJUlpg3owyTJtICfIWRkY9GHRA6JhGIaxL/nZ2hvhpB/&#10;v9KRlY6cAB3Bej6jI84beNp0ZNxaqR6PoCNwi+R9IySk7qRjOjJaFRikJSz1jVjApBkkp44OLKYj&#10;SOuoE7ij6IiZXC2iIySl9lniGxldc8oJ0pG+EROdVEKc+S0iS3G8iD3WpB7K6Yil1ZiORGpd6chz&#10;0JG6Dhfl+L6KxUZQKcQ7M1iQSQE/PXmoUbPDk4zl2zQ1X5zKiCXo+GUrE1mZyB9hIvsCfXSzJipZ&#10;KOoU0gVEzyRCnUKUEcfto7QOIdbRJ6xTSFmW3bUYf0F6X6cQyb+Bx1WrpNnjrkGJQoWzv9sXKpz/&#10;JRbXH1epkNz1M4LmPujpCdqsV/aXjLg3uyn/CtcMPrJSYb+lsluUJtvpZl+cSRKE4C/CyxOhJIgD&#10;d8tA0HgM7NuSzgoEpzqy4T9AmvOYoPXeuTAHJrlBIGhzYDEzQKQfnarNgUli4ITAgubAYoKGeEC9&#10;xxSCNgdG4VjykhHyaKnIkjAaSKnQEoLWV877N+80laAp6BIdtBWFG8/7LT68IikdXaIGZAHUx5rU&#10;AxM0BV2iiJbqBWjopCYQf+0CyOdqpWuQUhWUy12bCXSHdopo2oX6CHN0aXmEFknNNXSUtGlqDrWx&#10;XI0JBV2iCkxRHV00H2qfvFpBl6iiJVUofRcXRiApVbOUyCHuOwpyn487yrowfewuVEWYoyNnkGyu&#10;cynU5+OOrg9NzfUkpaIjAiabq6hMmYKO0v1Mze1CQQQFXaKKjgaK0ndxOQSS0tElqqC87Sq6aFbA&#10;c0sJtRV0iSqwwOropCp6klLRpZUKfZmduWYpLcG+7/CtOrq0CgJSz6voKAnS1FxPUjq6RBW+rpiC&#10;LpoVjTUrKGWCHCiDqxg3H3cUKb5HR1I6ukQVvq6Ygk6qgisVzjVL2w2JDlWF1b6ju3J7dCSloqNk&#10;F7I5XNtTxx3Won1zu1D3QEGXqGI0+i6uVEhSOrpEFdWgzwpKQTt9LFcqVNDFqkDRJiyfypyNKhU6&#10;KRVdUu+gR9Yite9wr1GgC9UO5uiSYgeoGKbbiqjWgZPS0SWqQNihji6aFaHQgYIuVgXeq9sKSos5&#10;qcJJ6ehiVfTtRrdkcZGDUONgjo726mIYo56Z3neUnkegg5SKjs4Xouac+20+Z+P6BqG8gYIuVgXQ&#10;6etdVNzASenoYlX0dU3OQQWdVAVXKlTQxaowZwWlFxF9h7mjoqN0JaLvwD7pOtkcnVqpcI4uqVSI&#10;KmZ630WVCp2Uji5WRQ9nkI4umhWwPLolm1UqpAuHyopCybCmvsMFfGM1Js9U1HeuDo3Sd1IVXKlw&#10;3ndJpUJUl8QSoKCj/G17dCSl9l1aqRB3wdW+UysVKugSVYB+6OikKlC+02ABYzIrLDurVipU0CWq&#10;6F2VxzkLiCoV9iSl9l1aqRDFT/WBZ1QqnANMKxWi7qq+0aYqAkK9JGZATBRCVW+0mevKDUzjZapU&#10;qEFMdNJReUZlAMaVCnsSMyAmWqlcRa75BHEFDiREn99DgZjuvbvK2ntHk4TEdIiz3bfhGUAiRqEW&#10;VGLwwaMaxEQvSNaj92KyA4eYATFRS2VClMsWIFrbjVmlwpb0oik6PichMR3ibB/e6XtJVzZCKNrc&#10;iVezrXhtjMVkLw4xA2KiFl/0VhmLdJNVQrSMSZVWKmwNnkAVL/Yt9iRmQEymS232YmRQuFKhMhbT&#10;TXm70TeWLsvo9NGgd8bOEhUH+VN8pdDaVYdTejHel3OlQg1iohfTmxZvzUlM70U4y0Nve4hbF0Gv&#10;QZRqQTFFc7ogECZq0XJFEm0SiiYxHWK6Qd+Sb1MhXVW8Q+dKhUovpnv0xlp04k06iRkQU7W4wp5K&#10;L+qVCjWIiV6azjCA8U6dxAyIM7UYBpDimabBjVospnVJd+sNTUBtXYy36yQ2QVzPjylPnlEwK+Qy&#10;XOuazeracaWgKW/scimiEKK3w0DEeQ7G3LI4+YNwuLcrLBJEDhonzgk5l1snjwmJT7kxM+IwsE6c&#10;kzZkxDF7SXzKdbwszrWB4tJA5ohc65pZc3Wta1Yys6qQ+AQB3GXDuQpZrEE4yuauK/pME+AV1jXz&#10;C9cfSkwDpuEqdmGJI8OzjyO6e6SCoTgbd8sHfIRenXsBDurxgjVFxqObJ0H+NT+9WBUWDDi6fHv8&#10;a34GsRbkBK3lKt0QqYUYzbXF5gK4ClV7luRC6cJc8uEAjsbuUmshvjsnFqqBUFn0pda8TQksF4rn&#10;DuNn6DjfH5Mp4d/yM5LCWr/0Rrg2qW8zZVuwoyGpTNUWb0BpkCy90WsTSckXpXxPIAZhUSpUNqin&#10;ipvcBfzkAenwbzNFVii7Jz4TsbyLL6WNPInBT7b0nVzpazKyjImfHhttfNFakyn3wHn94W1YemmI&#10;yWszOaG2WBDw0lwRBdomklgGG23pINZlsIU8VB1evvQJdBhErWVuZnJxEB9SYM6VOhRt2EcScffz&#10;06thG0qp5V67DRk7s3Ih1rLL3FcdwjqTlcMMdd3it5fm91ZhSlB1xqVeDhGjWWX4EZATCwYkNwJC&#10;37WZEmicjzVTxY3r0GXKH4TRmSsDEMZ6k8ntH4wR1StZ6t5QYYnqnyyK+YV1iwP6RTG/eciWE/Dz&#10;cAt/7VJrYcWpcaixKBYWahQyXxTznxDCHu1x6bHVWBWXWgsVveqp6i/PUn6GBd0PyypTLI28x1hK&#10;ctaNiUPGVLIYhufSJ3C1uma538IIydn6MMhzYriQ5j81Q1eoFLHrEhixpY9wXjXqukx1CFSm8e1l&#10;SBepgN6LI63F145FlBCR7L61ZUZYoyYLvTQzSmokX3ZiuWlTJhaKTIADL30p7uW4l+bEUmrO8+Bp&#10;ouyHX/rRHwBi4kblHNaaFU57VfPu+ubjx6uva82K324ur95+u73/+Balnjbup7v728urh4ebr5/+&#10;cX1xd4XNZYgSR9WOm48gjrRkpuHknl2fdjj5gHVUP42QXnQrWDA+HzKjU7BSTx55O2QrPYOojWg3&#10;0VhhOLkJDKtqATCs5F7KHzE1FOWinN+AF0yNhayMysFIHIFjhhtF4eR2uFFyoD3g+F/Flpxnm8fZ&#10;sQ5sdFjyp29dQIdJI3rOHmtSD8Xh5KZWo3PseLzBOKw1K/54zYqMG25EcVfiIfvNlumHCwW995JM&#10;C/gZfAtcNTuzGRxDJbncpnGOkN+30pH10t8fufRHdODbw12oY4Z/odDX4+Pdu7dvHy6vr75cPPzp&#10;y83l/e3D7W+Pf7q8/fL29rej6AhWzBkdcQnATp2ODEYsEVuSf3t7tiumI3rQYkJHjACd2BT2KOeo&#10;WlZpCcvpiA5MmkHYLQNYSkeMYMXj6IgRdZ/QESu+eEZHrJgmqQLOhqSQpVgHtsGXSogNvryvSBw+&#10;oiPWWJN6OISO6FpN6YhQ60pHOJzhe54KwqXkfUVUU9i7Miw+wvWg95LMC/gZnOzhFCPHWxAIHF6d&#10;OStQMPIbV0ayMpITYCQwSzNG4jyHp81I+nHzhIyEblIpIYbSHOJ+jBHVHFvDHhfun46RGMCkJbSB&#10;JYyko3DUJ3OQgAZpXZYyEmFVI5sfu6j60XJ3SRUcwkgMdAkjsdDFjMQea1IPBzASQ6sJI5HjbWUk&#10;z8FIeg4NQDTNMiFpQ7LobpJkWsBPT0jacAqXIy64qO1dMxMV4nb46dubI+Tfr3RkpSMnQEew/Z3R&#10;EXdke9p0ZKiNq+LyBlyxg8SwD9IW2lY/oSOjsdeXlrDYQWIAk2bQBpbQkbHRT7iOdJAYBl/2v+27&#10;SR0kdY3mFKp07HmNRZakEhbQxXTEHmtSDysdsW/AkBpxDrJD+I4388u3GUIwyG4KP3TioGR4flcH&#10;ibvjSwc2E8uwHCQD+zMmSeYF/PT8YQhhPDk+Um0QteHOijKEBOGAGHURRn7jykhWRvLyGQkFW88Y&#10;iVsXTpyRbHH1XLVh7G0/5MjGyCCSMBJjOx0zEhSt0vPDSWNYzkh0uy8tIRiJASxmJMOGcggqVv84&#10;RmJwpcRBIjf5Cw6SoR51582xjMRCJ5VgU7n0yMYca1IPhzASXaupg0SodXWQPIeDBPXmgrWfuJDF&#10;SEbKG0W8YJJkXsBPz0iQ2MfgD7EcrlN51rYnQyzAT9+ggpEFVkayMpITYCSYODNG4hySp85IrJw5&#10;RzESI3eoaAv2y0iSmDKS7imPbHRg0hLawBJGUjU6sCMZiWFVYx+JRZZSH4kv/OED/yLmIknhAUc2&#10;BsWMEjTZVG7GSKyxJvVwCCPRtZoyEjHeVkbyLIyEr4x3kzPHYiRI6ubvEu1FmRjwMzAIXD8o4i5V&#10;RRn0CkgOUm6xILuc+JUrJ1k5yQlwEpD0GSf5TmU+w33afXTBdyzbMPgq1YoVEzyi8NymH6nidSaM&#10;xAlNeaqk3Uw4SU1pURVnhNygF3pJTGDSFtrAEk5ipWw+kpMYdjXhJMKuyj6bcRIjFffRXhIDnVSC&#10;TeZmnMRVRFfGmtRDMScxtRpxklitKyd5Hk4SLvx24BHLcSS4/hy8GpMoEwN+MifhfBQTz2EBfgbB&#10;OiQayLIcvpa8R8ktrZxk5SQnwEkwc2acxF2xP3E/SUM5xxXTL21iOSfRTZjcpMNGGPY15SSu9Pjc&#10;gElzWM5JdGDSFtrAUk5ipVWXLM7MOBrf/bXtquz/2K4ucZLGStoqVVDsJ7HRSSUsoEtiScyxJvVw&#10;CCfRtZpyEjHeVk7yPJwkpKXrNuyBMP0kVUg9uhdlYsBPPmkJOUbmDCIRrHt2fzAhYgF+MnmZoWSB&#10;lZOsnOQEOAks5oyTuCRCp85JrOzo0sKWXQCmjEAFfhIIlfhJtlQrUyFL0hwWcxIDmLSFDr0KLOEk&#10;Vsr7Y/wksOeGXU04ibCri5zEKJV3nJ/ERieV4KTUjkv9JC61v6JSisOc0pscwEkMrSacRI63lZM8&#10;CyfBFPHHJxumBSYnQQnyRJSJAT+Zk4QMb1nysg1hvXnBGUp+5cpJVk5yApwEq/CMk7gJd+KcBGmD&#10;VdMvbWKxn6TXa1jJTXqPmLYiTtJ0eiCpNIfFnMQAJm2hDSzhJI1R/Pg4TmIUA48iXAHNKsATXwEe&#10;GiteWargAD+JUUY1iicBmbMYU+In2Rqur6M5icHnpCZsdEmpr2Hb6yT4yJLbFkGnSyYTAbOJMO6g&#10;RAldGqPv4iJftVXjKy3xZaKLp4Tkc5ILJyW3B+SQVFcRSiUyfWx5yW2rfG9cctscd0ltrwGJ1lV0&#10;cWmv4pLbNBvVI2q5NNlzNinrNSC/u45OqmJnFvVKa3qZ6KQqbHRJRa/Bsg9xQa/G2rWm5bxo9df6&#10;Lq7mFdmIdR+x1qFC/ZMdjTiEie2mXP3PdYOwCSfR+4z45g5rS9UeAXIvytscfoYd1ha7NSeYq6tS&#10;h8sCufIOqG3i94F5QVoxKN5u2jAyNn4yxsmFzTtLFuAnC5ZibMIGtM19dRO2i3nBmW4Y27qvXPeV&#10;J7CvBEVO95WoPY+AlxPfV3YGXz1qX0lbwWxMIIRUz2hCpNvmCfeVBjDJ3PrRApbuK0e9MrfkbaW5&#10;t/FSnaMm+0pIqX2WxgQ2tBHUvMlyM3PAvtJggcm+0vIUpL5uZCrU0Uk9HODrttBJTdjugnRf2Rm3&#10;KI7dVxqaTfaVlmbTfWVnRHseu6+00ElVuNGpjrt0X2mtIsfuK435muwr5YRddx8vbPcBhXzvlCFU&#10;mM2Rc0RcZEJPm00g/JMo809+MkdusXq4ncFyOZxqG/Y52S0EFaPzLTJKfiU/w6tdgY+SV7dcSm7I&#10;YJx3EL9yZd0r6z4B1o35PWPdryHF/LDVOeRRrJviG7KsG0KqJU9Zt0Egpcu0+DTHABZTDAtYwrrb&#10;Tme2kusdwLr1jUrKuo2dSsq6h8rQ5pGs22A/CeuW7Ef6/FPWbY41qYcDWLeh1STCRKp15WbPEmHS&#10;oYaup0NMC0z/Z8PkZapxz8SAn4GTNLT7IU6S400dKpGVCc5Q8itXTrJykhPgJDBMM07yCpLMI8e8&#10;bmF/OCcZBv1Y+IdzEgvYC+Ak42aju0+PjXp9Uk5ij7WVk7DtdqemzodydvH10/vzDQqCXry7u304&#10;o0PWcJP2xWd1HeCiKOQkKG+ViDIx4GfgJHvBjENl6AqdPnOU/MqVk6yc5AQ4CSzOjJO8gkzzY/Wk&#10;nARJRvJ+krrIT9IZwI7jJDowaQt7pI7UgSV+EkSLqGdsx3ESa68vOSGgGb6lxE8yVga2YzmJhU4q&#10;YQFdHPVqjzWph0P8JLpWUz+JUOvqJ3kWP8nInKRz2zb0uu0nmYkyMeAn+0m6lOewAD+DIKIMyljO&#10;HCW3tHKSlZO8fE5C+QdnnOQV5Jofq0Gv5SJtYvFNnAaujSwngVDJ2U33lGc3BjBpC/vRApZykic9&#10;u6FccUqXJWc3Fl2acRKjZNDRnMRAl3ASYfUXzm7ssSb1cAAnMbSacBKp1pWTPAcnqTcNDmLpnAUu&#10;i0woCwIjE1EmBvwMVKPls5uJ57AAP71gzQWC26zgDCW3tHKSlZOcACfBzJlxkleQbX6srZKy8lqf&#10;dfcrvpsKq66bMBnM4IRKOEnf6CG/0hwWx5MYwKQttIElnKQ3euw4P4llVyUntOlSyknqjcEwpQoO&#10;iOK20EklLKBL/CTmWJN6OIST6MMt5SSCMa2c5Hk4SajTS1GkGU5CeUUcfZlEmRjwkzkJtznxHBbg&#10;J3OSLiVELMBPFuQWZ69eOcnKSU6Ak8D8zjjJK8g2P9aGO0LaxGI/ybbETwKhAk4ybgY9XFOaw2JO&#10;YgCTtrAfLWAxJxk3nQ7sSE5i2FXZ/zZdmnESw4dzrJ/E4HJJjCukVI0mMa72WJN6OICTGFpNOIlU&#10;68pJnoWTVOz8QCW9DCcZG8wbcqlMoswc+Bk4yUi31Jwg8xwW4GegGqhsUyg4Q8ktrZxk5SQnwEmw&#10;0ZxxkleQbX7cGrt+aRPLOYluYOUmHabfsGDxvZuxanTTfxwn0YFJW2gDSzhJVevAjuMkll2V/W/T&#10;pZSTbJ84xtVCJ5WwgC7xk5hjTerhEE6iazXlJGK8rZzkeTgJeyAa5g9WPEm92QSqMYkyMeAnc5KB&#10;OQnzHBbgJ3MSjnHNsBzklA0OldmrV06ycpIT4CQYvjNO4oLlTzsDz9gYRyTSJhZzErLWSnBEzEkg&#10;pO6qE05Sb/SCvNIcFvtJDGDSFvbYxuvAUk5CCeKVLDdHchLDrsr+t+lSykkaIzD4WD8J+KOm0MRP&#10;YrHM1E9ijjWphwM4iaHVhJNIta6c5Fk4yZYPZKYsjDYn6UOKw0mUKQY/A9XYtJgS5CeZMYhEsOao&#10;2ZzgHCW3tHKSlZOcACeBKZxxkleQbX5sjdzp0iaWcxJEM+Q5yVY3/SknaZ8wnoScQQowaQvBSQxg&#10;CSept3rMxnGcxLKrsv9tupRykvaJ85NY6CQxXECX+EnMsSb1cAgn0bWachKh1pWTPAsnaTiXMhIb&#10;L5/d1BXxW6IakygTA34yJxnZq+GOzKFJFuBnENxyfpIcy5mj5JZWTrJykhPgJFheU06CnIaYcCfu&#10;J7FutkqbWMpJtlRNRzH9kZ+EhEr8JJZ5leaw1E9iAZO2sDeBJZzEqqdxFCdpNmBeSpfF925ISu2z&#10;GSehQnWKD+dIP4mJTiqht9GlnGSE20VDJ/VQzkka8qRpfSc1AXSj3ndJpuKxM+KDj8xUbKGLMxXb&#10;6BKK3hls88hMxU2l910tVdGTlDrukkzFY1freXGOzFTc0Lmtotk4UzFJqeiSCjgmuiMr4LQ0jDV0&#10;0awgKR1dMis6o3oQFYHYVw8qroDTUbibhi6aFSSloksq4OBitb41pFicPbrGugWRVsDpKEpQQQf+&#10;uG+uJykd3WxW6CtKI1Wxw1HAt7O6AamFvZYXA5tYFX1f6ZqFx02gIykdXWIpLNtKIVSi76yq8m1S&#10;Vb43+o4ciFNzPUmp6HCUGcT+/c3Z5mxsRyMBmFTFDjc+9b5rY1X0w0bXbCtV4aR0dLEqgE7f+VNy&#10;6uljd8hVYaCLVdEPhsef8lJPzTkpFV0XqwLo9PWO0hBMze0Q3Kmjo9NlL+ZU0Q+Nnmy2k6pwUjq6&#10;WBVjO+hHTJ1Uxa6zZkUXq6IfKEhVmbO417j/WCelo4tVAXR6xS8U/tg3t8P6pPcd+dWjvut1dMjB&#10;uW+uHyCloutjVQCdvqL0UhW73poVfawKTEYDnVSFk9LRxaoY2x6TTGFQVIJoP+5QUs3ou1gV/TDq&#10;7JN29VNzTkpFN8SqQMYafc7SwcXU3A49oqMbYlX0o8GNB6kKJ6Wji1UB76s+7gapit1gzYohVgXe&#10;q693g1SFk9LRxarApX/dzlLEiug7a1aMsSpMdCg9tW/ORjfGqhhRkUodd6NUxQ6MR9csuZP8R/j1&#10;bqx0byLl9J8+ticpte/GWBW4CKCPu1GqYoeSPAa6WBXuvdp6Ryl2C9AhHxPLeUO7bXV41UYqY0d5&#10;nHSAFZVZiPtPH3vVRuoDH2JQgWoTKwSx2vqqV9GB5/TNgGjNjmoT68S9W+vEaiOVsgQx1spYGxOk&#10;ouAvCdGaIlUV68UdQqgQ4823eVZRzXbfnbH7Trbf4I+GoqtYLwsQpV6cmDpTqjRUoR11alAlVWix&#10;J7EgxnqB3dedPlV8NEBiOsT5Plxfp909AaFohIQYEKkMoZwuQ63fc6rivTiJGRBjtWBTpIfKoAwh&#10;v/nf3p7hLrE5XdKKtAM5HxSOVcUbchIzIMZqwZ7XmNHxlpwCkY1epFRDshf7WiepVbwrJzEd4nxb&#10;bkyXeF9egbpbEGO99P1G379VW6kXJ2ZAjFcx9KJu96p4c16Zu/MqLVDbUZ4jTdFbuYxhB2wperZB&#10;N45I3Z0eMV3MLXo126NvDEUnm3SI6b1I+UzEyBk7E6JUy64y9+lVulF3LF3rxXinTmIGxHS6mBCl&#10;WgDRnC7pbr2lkDUNYrxdJzEdYrpf72gLq3D/qpVGH7mLzemSbtktN1sV79lNP1tF5UcjRVuLTrxr&#10;x99ZM7qN9eJ8y3ovSr0suaDjVQxeXmPpjrfulbl3r9LNu3W4UMW79+h4YT0bf2F11cyU4GSLcGS+&#10;gwXxp+vLGcRD5d4dVvMS8XCjManqbIIhtyaBmSIAl8GEq5o7rDglYGgdodYx+4vEQeSdeNmnhgyd&#10;O8yKktbJV0WtT8mzlj+VnEckPlVeWRYnb44TL/vUUOF5B79ICfYQqLmDo6JIPHwqPAdF4uFTpyrS&#10;y59KW3T6VOytS1qnPbMTL/tUt4cledp6lrTvdpT+D8o+1+3v3B9gW1b0Btpt+T8o+2S39/F/UPjR&#10;4cYyCH7hR9O+wL0BdL7oG8LlaVQkKPxoXqeI6ha9gVeqwChgkZbHEd8RBwcq/GherarC5ari9aoq&#10;XLAc83HdWrhkVcRD/B8UappXLTLmolt9b/3t4ZHM2P3V5ePZZ6olcfbo/vf+/fn9+dmH9+cf6G9Q&#10;XuLi8TrI0o9n396fu9Oos2vUoceqSzL7QPIQWtWEV8Nr4V+8l+DQqSQIa5Lk3/OTWwz157Ex9y3y&#10;7/nJcsS20UtZuWAwUFR3ub2QdCgrF4LJtrn2yFEMfJNKGD8/+TuCXA2X0zLAsL7X04LNLfGTW+z9&#10;PN5Oix0L8HMS9GvQdprvLMBPFgxabrItEjPGRzfTksMt8ZNbJJZPgtOsYwF+ToK+G2mgLXcPbW2o&#10;RXz9siDtvkgQLvWMoO8eKuK6LEi7YrTYwsm3LEiVnUkwN2i3wcC1uX7cks+AWswJ1qPXTIugiEWM&#10;NQa2bzEnSG5AejUW9cUWeQHMC/LH5CI/G3JMuVdnMDZ0JApB1EZfxtjQMSEJws2w+DENndiRIJap&#10;ZUE6AIIg1QrOCPqP2cK5mRH0KiRVLguGwNgaDKBIsMJwKxOc7DZPU37ydA1ELr/q+d7JTYSZfeH3&#10;rQG5a0DuCQTkYlWZBeS62XvaAbl9i9gC1c3HrjY6WbCOPpKDj8bI6o4VYvIM9ySkeiBhhIRzDz42&#10;3XMGMzk1VhqQawGDUqe2bGCJj3BrBEVID+HO9NvG/kG81Dgrkme1Tkrts+RIsEeaLF2bUgXlSWdN&#10;dFIJC+hif6091qQeDgjINYYbTJGl1tUR+hyXhJrgHZicaeZeMmxHJkEmBfwMZCTQcgRPLZGbJnhi&#10;cmIpOn7ZykRWJnICTATmaMZEHOs/bSYybCj+TjtwFKv5D2Ei40YPHJBG8IcwkbHWe0zavx/FREZE&#10;NqrafAlMxB5rKxNhT0PGPe93/S+9dDHCwJzvZiIYFhPpKQodTp5JkEkBPz0T6Sl6F2IZijGEs4ic&#10;WIqOX7YykZWJnAATgZ2ZMZFXULC474zwc7knL2YiCOHSIoqkGUR9HSNyOvWJUMJ1hSIdxUQMYNIC&#10;2sASn0hjXMg8kongK7VQNtn/trsm9Yl0lRVUKYmlHSSd6sDyOkglLKBLfCLmWJN6OMAnYmg18YnI&#10;8bb6RJ7FJxKO7abzFIuJ0GGvYyKZwzg+lV4+8Gl6f9SU4TVNim5lIvWm2rz9cnGzMpGXz0QoSH3G&#10;RNxZ/6n7RHBrVjP40hL+ECYyGDn4pREs9okYNktawGImMjT67bcXwEQG1IfVtSnJ4CGnMwZPkkoo&#10;ZiLDxhprUg8rE0HwHFwjZxdfP1HwnYu3u304+xfFpJ6GT2QM0aFZJtKFZPOTIJMCfgafCN3uzLtO&#10;4EUtEkvR8ctWn8jKRE6AicAyz5jIKyhOPCD2XLddchNdGidCNlrZ4EszCINvXElM9+OjnqNCGsFy&#10;JqIDkxbQBpb6RIzSiccxEYMjxXfHTT9S4hMZcH1C16ZUwQFMxEInlWBTuOTWuD3WpB4OYSK6VlOf&#10;iBhvq0/kOXwiOCN0lACx5j6uw/SJUN4kUIxJkEkBPz0ToQjdAtfJGC4IZHjNDB2/bGUiKxM5ASaC&#10;4MwZE3E+xRP3ibSUl045BDnOJ6KbBmkGbYMfM5EBjEYFJo3gj2AiA277qMBeAhNpu6c9nXlaJmKO&#10;tZWJvKo4EeQCSRiGRUWQZMdHimS4SFWXsQykQwknNMvnPXOEKx1Zj2jOH8/hiby8PgE6ApM6oyMu&#10;nvu06QhSfRoG7BjHyLYkWARC6mWQmI70LeVRVXjSUXTEACbNYN9YwBLHSNvowI6kIzqDSx0jYnMv&#10;UzInjhEkHzW0KRnhIY4RA51Ugk0wE8eIPdakHg5wjBhaTRwjUq2rY+Q5HCNwjnp/B3MCi40g7ioW&#10;ZFLAT+8YaSj1Z95/0odL/xlqM0PHL1sdI6tj5ASYCOzkjIm43cxpM5GhGvQs8Uc5RgzTIM2gbfBj&#10;JjJsjAhMaQSLHSMGMGkBbWAJExkNa/8CmMhQdYY2pQp+FBOxx5rUw8pETj5YBCm4fdoeJF9aPqMZ&#10;QqTpJMisgJ+eigxlHAM5yMN7+WyIm+Gnb26Oj3+/kpGVjJwAGYENnJGRV1B8eOgaYyP9g90iqMzz&#10;hHdonpCMDFvjcs9LICMd5ehWfElJpQEzFXRMCJ3DQwsAooKxIiGLFQGUuEXssbaSkdd1StNuCv0i&#10;VRWStmXYSFWH2zYZlwcywmMs5T0o1QzhSkfWU5oTOqXB2WZKR3AyCuZ/2r6RfjCs/nG+Ed2pLzfm&#10;cEEYJw6JKbQKrUpLWO4b0YFJM2gDS3wjVr3G4+iIQZSSUxpIqSdbs1Oa5ml9IxY6qQTbqZTQEXus&#10;ST0c4hvRtZqe0ojxtp7SPMcpDYrmOE7QsIvCPKUJmaYnQSYF/AynNOwaYVcL/5qfXgxVh0rOfGbo&#10;uJXVMbI6Rk7AMYLFcsZEXkHCVaQGesLwVSojlb1IU8ZEUFBZD8uQRvBHMJFhY/TYC2AiA/IrPKlj&#10;5EmZiD3WVibyuhwjWyKDcE9MDMOiImO4IjMJMivgp+cYY2gv5z7ZcsGEZcqCsjIJPn7dSkZWMnIC&#10;ZAR74xkZeQ05V3vLry/88MX5RZ6SjDRGZMYPJyOWwX8JZKQbnvaU5mnJiDnWVjLyusgIrnSVkREU&#10;j/PnORk2UpXSjDZUhMrRlhnClY6spzQndEoDYzOjI68g8eqwbUd9N30MHUGp+bxvBELqiUN8SoOM&#10;FPqBw1F0xAAmzWCPW4E6sPiUBok8dGBH0hHdnZSe0oiThoW7NMPWuhklD8oOiGA1+GUSNGJ5u5JT&#10;GnusST0ccEpjaDU5pZFqXU9pnuOUpqrrUDqQfRSmbySkVJ0KzjIr4GfwjVBFdulr4V/z04shYVIZ&#10;uZnh43ZW38jqG3n5vhGq1jojI68h9+rQGa79o8gIMn9mD2rqRrf5CRnpOphpJRjzODKiA5NGEGTE&#10;AJaQke5Jc69aBlWG7Ng8KQkZGdoXTUZ6KwuK1MMBZMSiSpIW2pFAZDBFKUbc7NBnAl0+ncJ1d7WZ&#10;/Q/2UjTndKZNBlQ+3jdna5ZKL4vmhoFSvijTgRKJCnTN2bczVwYdwWyStVIFYtGcjU6qYgFdMies&#10;VaSWqthhrOvotrEq8F59vm6lKpzUtK1ZaSYp3MjZG+5P76aq28tlj0Jy2t1UZz0jDiWDKe6gHX95&#10;yolDIXj+7eGRcN1fXT6efaZUwmeP7n/v35/fn599eH/+gf7m4t3dxeN1kKUfz769P3fD+Owa1Yrg&#10;6CKZPaMN3LOn4YU343jOv3gvwewySLahkvkkyb/nJ8uFLL8ZclwhCUQRO+5C2puc668LiXly7+1R&#10;st2xcmb5jJ+fVs/w71e2vbLtE2DbWOdnbPs15BfeGuWepV0rPomsDSPJlh41rWMbKQlBQi9qA1jE&#10;LixyMeMWOrCEWpSxbeu6f0QsLF5RzXiF7i1NXH/SfSX7LGXb1iW7Y++LWXsBqQSbk81cf4ZKK6mH&#10;A9i2MdxS159Q68rJnsX1hxwKhTRok0oyLeBnoA98HT5HR/j+WVbOeu9KR1Y6cgJ0BFv7GR1xDPy0&#10;74sNo+WQERSimI5UONXMOv8gNG3ZpWlN6Ehv1GGQlrA4StsAJs1g31jAEkdH/6RJhi2TKumgTeFS&#10;OjIYDqyj6YhO45KTSHyDqtGUjphjTerhADpiaDWhI1KtKx15FjoyBJ/H1m3Y0Om2VyZURpgkmYbw&#10;M9CRNiQZznlv+uBFycnNEPL7Vjqy0pEToCM4QZjRkVeQZHjcbp4wMIp2v1k6AiHVeMV0ZKyqJ6x5&#10;YACTZrBvLGAxHRk3Bk86zjuyMQx+TEcgpfZZSkdG4wD3WDpCg0NRaEJHIKWji51U4ErGWJN6OICO&#10;WOikJqBWA116Fjn0+i3FY88iK12zyVkkpNS++3/sXe1u4jgUfRXU/wyQhEKQulIX2tFIu6tqhxdI&#10;Q4Bo8iUntF2t9t332PEtdrAJw8x0yiiVKgdyY9/4+uP43Gtz4It0zeF45/oibdqppgBCt2mn9wn4&#10;cc2WPdcXaQGaDV+kCjTVhY2ru4WtPdZV3cJL13bGFKCS7se1aaeulOyrG1fvFdaBzlVNsXSvbX5c&#10;3RTCZqY+C4C2d1rbLct/8FhxWvuOY7Ys3+2394Hj3HWzl5mf8ahkh95o7hVgs/bZCSljr/B0U/iO&#10;pd15qimWno1E5z+4cZJ2qimOaKebwjq3csis1J2NSefxT7p25ul1rJoC2inza7f8emceemu4AB+L&#10;hENfBLjBbsf9/3xwEOLkhj8uLvfmLl9J4xZxdB+eOza9KNEFVt3lEnCJhqiI1+/wI4MRnNEEXQSK&#10;Ao+0BCP4E3R1VZKWn5TKZS9ifmo5qle6TynJyeAGJHXJdJ9SKTfhnRjltsrxqY3LtZR77WNAPUVO&#10;ltu2zKf3bZOj+mvRzxn60iLH38PBcXan1POhhal+O9qgow0ugDbAaHJAG4hR8rK9GL5n+W1kFYqc&#10;6sVwfaz0DatMDRJyITMk1ECSP5p8P9rAppiGBq2KNcDgaGxWTMOCNih4EFRhITQaQRUqFFQXSA3a&#10;wLdtPT+bNjAD1SZtoABVTTsdldvbmmqH02kDm1V1L4Zm1g5Gv4UXw8EmzRoUiGPKUek2LwbO1pVw&#10;jiQJFlBawy9sPT4J9jm0DfwVSFI+lMr8DjSk+x0c6eDIBcARrOsO4Mgv8JsA/nhiZkfPgyPm2asB&#10;RyyTV5Ogsuw71/kpC3mmz4MT1zcrpk6DQsiIkxpwxHHNvN5ZcMQ6par1D9UsEK4JR8bf9+g7q3aq&#10;EY5op5vB3tZUO3wNHDFbtQlHlPbWwZE3gSMe9yOAa2kjlxyc9a8JEiigVIKH0VByHi2gxeNUPcoF&#10;6D/GLTlN/ai4Dot0WOQCsAiG1SYWqYOILpwasR5OQkQF9oicTI1MT6FGIGSc8htYxHXNDIQ6DZ4a&#10;4Am6xsjZqHMg53TMijWwiGsJ9TgTi1jm0wYWUeZTjXzQHZa+68NhadgDfCY1YsNwOjXCpYwWbQR4&#10;+ta2ptrhK7CIxaoNLKKatcMib4JF6MgXggRWZmTk14wHCRIooJSwiPSHEbah25RKMWeMwUGBQHSb&#10;UhKTW3ObhXZIpEMiF4BEMFgeIJFf4AcB/LFlwldnwp+CRLCV3zip/nQk4lmind4DEhlbHEjvA4lY&#10;21qHRLSoGGsQDTcjZtrlqwvieIgO31EsxCnQQogDjSH9oTE3bgNgWJGI49c0RhMUNLGDjBhpQSKe&#10;9OS0iDW1o8I6JNIhkW9BIkUczvDfe0mTrORXN1fbqipmg0EZbqM0KD/kRZTh7jpnaVDhI9sMVix4&#10;jrNNmgxw1MP1AE9VOxZdyUzSk/JIA/ZlV/TDPMUZPfFjnMTVPyI7HM/DlcqeHuLwgdUfwr+eHlgv&#10;XoGz5Odf16AG93mxPRcxg+AT+UNcrn4KpwDF4R95+KXsZfl8G2Sb6LYscHIQ6EdkQF8xlj9vo2BV&#10;8q85KannIj5qmjwmcXEfJwkPv+TX8p1xBFF7teXrdRxGizzcpVFW1XXHogSvn2flNi7Kqx6bRelj&#10;hPdkn1YYCMOyCqro5qpgcVaJc4uil0qOgrjq7Vh8c/WvM70dDn3n9/58PJz3veHkrn+L0If+ZHjH&#10;Y3qno/lo/h9/euTNdmWEWgmSRRFL1fHtgfJpHLK8zNfVB9hnUOtNVofeo+EgDWJ0vKdAnMNUs7lQ&#10;SCwZSUWM2byGeE2VLPwbdQ85XFcsqsItv1yjIuX3EH69IWp9X9HcJGUB+z8+/5mvUBvBrspFZbys&#10;WcrzgYK9F1jQ8eXmPt+disOdgxmvpRD38AVG7RAzi4OzoCT/TM8XrKw+Rnna4xeoe6gq8g+eUNf1&#10;y5EILy7LeQsQL0PvWhdUm8Mf+nfTu6nX95zrO5hjsejf3s+9/vU9YngW7mI+X4zIHNt4tYoynt23&#10;W0NUbp7EK2qfJds8zhNWW+le/MkXL/diA94q9mqQBSkVjU0YhJtAdhBYBFfPxWa2YcVnWFhcP2/4&#10;FTgnFhTbOFwEVaB+FlKzyMm3ebKK2G//AwAA//8DAFBLAwQUAAYACAAAACEA3YRbpd8AAAAIAQAA&#10;DwAAAGRycy9kb3ducmV2LnhtbEyPQUvDQBCF74L/YRnBm90kamjTbEop6qkItoJ422anSWh2NmS3&#10;SfrvnZ7sbR7v8eZ7+WqyrRiw940jBfEsAoFUOtNQpeB7//40B+GDJqNbR6jggh5Wxf1drjPjRvrC&#10;YRcqwSXkM62gDqHLpPRljVb7meuQ2Du63urAsq+k6fXI5baVSRSl0uqG+EOtO9zUWJ52Z6vgY9Tj&#10;+jl+G7an4+byu3/9/NnGqNTjw7Reggg4hf8wXPEZHQpmOrgzGS9aBckLBxXwnquZztMExIGveBFH&#10;IItc3g4o/gAAAP//AwBQSwMECgAAAAAAAAAhABS/4xL5sQMA+bEDABQAAABkcnMvbWVkaWEvaW1h&#10;Z2U3LnBuZ4lQTkcNChoKAAAADUlIRFIAAAKZAAABgggGAAAAq1bYlwAAAAZiS0dEAP8A/wD/oL2n&#10;kwAAAAlwSFlzAAAOxAAADsQBlSsOGwAAIABJREFUeJzsvVmsdsu61/V7qmqM8b6z//rV781p9maf&#10;A+eIEZRwQYyJSkKIF8YjEhPCpddEJIrBQEiMByJNJHBBovFCDRi88cR4QYwhRq/wCB45hw37rL32&#10;2qv7mtm83Rij6vGimlHjnfOb75Id2Dsya635vd1oqp6qUc+//k9TwkN5KA/lofwIpaXhBcr3lyPs&#10;ADFceGHVGIbjAXt1hA8Df/Ev/Oc8Oj1hdfOy+eT7/+jZF1/88KMnjy/eWa1Wp2Kca5oO5xoIgbDb&#10;YcJIY4Rxs2K361nfrNlsdotR9akX/daq3/78arv+pvHyyEtgYGAXeoYQEGlo3ZLGLRj6a/pB6QcY&#10;vSVgCF7YjQP9OND3lmEYGQbP6ANiHIgFDAooQvw/vgKgoPEfrNd75WOMu/d3H8ZyWQRE4g0kfRkw&#10;956vIdz7e8DEuiOAQTDpNX4ndhvbsteu+FExcv/9x1EREYwRREpLUNX0Z6v2xbsWeQKYodybXJMi&#10;UoUD7QeLIIiRck1F0aDl9d5S1QkkyV2mOh8oyjCr9yS/+r7T2JF0z+l97D9VSadIqlPsH6P+QPXb&#10;2XVnrwg7HUtNy59Un7U90MDUj+k9IhiJfS0ihGFT7lU/J1MLHXORpHGXxlWwpqpbAKneA2Cn6jPV&#10;Yxoi+d3efbO85f7nQznwux4YP4eK5nrEeuXXUj9j0u9Rnvm5CSGU95RTpBxbLh+a8r5cu7yHEKpJ&#10;azYG4nXtgfmputWdJfj+/vPvP/2hPJSH8lAOlQYeD5y/sVwuPUcry+P2nL5/xVXr2JqRP/Pn/wLa&#10;e84XTbN6/fKdcbX69sXx0S/+4Psff8t2zePdMDTDGDDGYkQwwWPUY0Wx3rPb7lhfr9huto0KJzT2&#10;2RD8e9thdyZeZNCRXdixCyMesKalcUsa27FeX9P3ge1OGUYYvGEcA9uhpx8GbtaecYwAMwQiwMwg&#10;UxUVWynOCcRkQHEIZIrYe38P6ucgM55UftcD03Q4qASl/EkCmhPIpCgbSptun31f8WE3Ax4IRTaa&#10;dVpq0y2wCWBCBRTy2/rz/TUQiW2J95ZykQiMvg7InN7cAsDCbYHsFWW8/d2sDSFXdLrdnSAT0Kqv&#10;JL0e6l+1pRFzQBA/+Lp/C7io+/x+kDEDdQlkSupvRNBhd8ciYqqIpMUamvsyjcMEpEMCWXNwWYFh&#10;zc+PVsNkeq+zJ2Qf4P74Qabc1e/1812DT63lnRdpVOffVcEMMusxUIPQahAXGU9jwJj75yc5gDI1&#10;3A8y7x9dD+WhPJSHcqAcE1itWy515GK15M2Jsh6uwTVg4T/8K3+O5aNTfv1X/27z+Nm3Xqy+2Hxn&#10;4czvBH7n4/PHP2OX7vzy+sZdrzeRt3IWawS8EoJH1GAaR3e8oFk4aZqmsa1bDiEstv1Ottsdu7HH&#10;jBbrPUEMVlqc7bDi2G0D1sS/HoUAgx8Yh8A4BII6MIqgGGtADGCj6lIwNPcymWIOKaEDTOdMRVYT&#10;elLY4QDMM19LCWZFZ5iDTtCixCdlWOupQ5c35qYAjxmTUkDrpMT3FdY+INlnqBSQQyDT1OzZtAiQ&#10;AnTvb0BR4nsATaq+vr/MD7i1SNC+/qGS7RwEaWb5dM5kcqD9GiamV2v55frYCaTdBTLlEFOe/q3F&#10;mPtaEJSJCZ2B86qZogmf7i94RKpFWAV8qzoKpoCvIomqnbl/b4P3/UXU3UX0nyzINKaSb72ASZ9L&#10;SxOwLMdJ7Jm77q/VvxlklpbvgWw19UrpNpN5CGQeKiK3F1l1eQCZD+WhPJQfqRx3R+y2GywNJwTe&#10;rAeehcB1d8KLzci7Z0dcv/yi/YVv/czTm1evfu5nfvq3/K7xZvO7/tGv/4Nf+Llvf+f5mzdftYNX&#10;wTowgnMWdGDsN/hhhw8DtrO0iyWNNbRtKxgj6+0OXcN2GNHgUFEClhAMQR3DLqCh53oFu1Hod4Zh&#10;B9tR6QfHdgiMgzLSAILYZEoWi2bFq2BomUDHhDwKW/WPwXTVRZiYqArikWDaPvq5ff7/BxBUK5/y&#10;Ggp9eoei5iDKFJ3MfeW7WZ3HW3eenZ9ARpan3Hp/CGRWrOceMJTpwm8vb/l9/1r31KC8zk2i+fJb&#10;5sqfsoCI7yPIEU39rdmUnEHmAXcByeZmKuZrAtfGtFkQe3/pu/vFO/85M5nT2bdA0+xwQKQCqBlI&#10;Y9AEpAVb1W//bCCBzP3umABnDRJr2deA/r5yP8g8OH4Olb3nV6uBUJ43DSTuMp0yuSNUq65SHalA&#10;v0gF42oQm29bFiE1eK/GwI8IMpED7hw/2tUfykN5KP/MlwWcbBtuzh9Bf8mTzY6XT+HkK7hU5W//&#10;L/8Dn3/x+bOuW3zni8+//D2Pnzz53W/eXP02Mea97WbbdSEwhoBYi2sbjIFhd8Nufc3Qb/HDENmG&#10;MCSFIgwe3txsuLpacb0N9KNn0wd2g+JHGHoYdx4/eN6sFB+EcTQMo2EMwuCV0Xt88PTBIsYgYhET&#10;AaYiqEZFb9JafJ+Fy0r8II+pw72/R5A1MTy1yTSqggMg6xBImClh3XvNIHjOANVg8xCTEyqf0BlI&#10;LUyS37/lvH5JvvsMZvl4AAMYW7VFJyW9/93byo/ucye3GLRaDkE37AOemhUXCYXFzK+ZcRapmea3&#10;FVO1YzKx5nZZm5jGuwDGYQSdK7zXZgogMtxVv+nZEMmMdv46gszMZM7H9x2DOYNsufPXavzNAWY+&#10;/lD3yoFV2o88Pg4Vaybfy2r8Fh/NqSLVS+27nMYKzMdX+hznsTuYzK9pLj+8ij6wCD1w9YfyUB7K&#10;Q7m3GOCMhjd0cD7CZsuRBdnAr+mOD4ed/O3/6Vd+6s3V9e89fXTxr3z86af/glrzjefvvtN9/wef&#10;8PzkFDGWtuvouhb1A9ubN2xu3uD7LX3Y0vdbVjeXrNYrtruRda+8ue65ut5w03f4ETY9bHth2MGw&#10;9YRd9LV8vQ2oWoI6gjZ4tQSV5PkVAagYG0GmxN+UaDYXMZFo2jdzpXPRSATeVw75fBVApFH5oqb4&#10;roEcspYe9JmyOlYqPwGRGdBIILjSUvUVD4LomilJNk3J5l6RyGSVC1XAvDAxdwV2TO8PmXMj2ZOB&#10;TDadSumzrwsSSs20/vw1lKTc9bFW8v30S23KrEDmBMKmfs8+meHAADDWVgBkHqSjRP/kqUVzUyno&#10;QRCfKjkfE1nWmlxM8uWnq1b9W7eNCpTHMTI9H7L3x3Q8GbPXbHn87L2/9Xv9/rBP7z8tkFmDxOmz&#10;WHvrHlIt1G7df38RptWIu8td4C6QWbsjHAjsO+guc2CGeACZD+WhPJQfqXwT+N6zJb/wZccnvOHV&#10;Bfw/b95j+e/8Gyz/xX+J/+unjnjn3Xd+cRzH3//6zZt/VQm/7eTk5PHnn3/Ou++9y3q9imyERtZt&#10;3K5ZvXnJ9vo1frdha27YbNdcXV9ydXPDaudZ7QxvbjyXNz2vrzu8N+x6y3Yn7DaR9MSDUbgcA4hD&#10;aVBaFBfZyhykEizGmMJihiCoRGbTGAt+mE/auaTJ3psfbRqdfPIMaGZQTQEcPzLIZGQGLjUAoTLN&#10;mT2AsP/uUPt8ZaKNYpqZ+4rrwW1/y3L/crvbgPRQ4BRMEbmzb0u07oGzazyzxxZ9nSJmRtPdcVY2&#10;J74NLFXR5eW4xGZK7Kn7yuTzp7N+KEyVdOX3u0BGGA8OsBlDq2QwGxlY18gM4O/LTpJlgELU5bbl&#10;6w3lyMxyTmC7qsYMmE+/ee9nv+3/rgfcDf5Jg8xpEXn3+E/OrUzBa/mY+BI0e2XXDZzehqDVV3sL&#10;GWDKzrDHYkr87jDIPDD+DiwCH3wyH8pDeSg/UvlBev3VZuRoAP/6N3n5p/8iz/7Er8hf+6XftjgN&#10;7VlY3bzbr9bPTo6W52fLZRd2PT/14UeMu56261iv16xvVuzWa3bXl6xef8n28hXjds2uu2EYeza7&#10;Detdz85bdmPDdgish5HrlWP00A+GzUYZtga8oTGOxjrEKYhDaFEaAg4wiEmMyphMRmLj/GuiEjTG&#10;YqxDVaiZMaiZGo3XubccAEkyABJ98tREH0dNivltNsL6dHNAiaYUO1HDB5CAEhCyL+BRuYfqZLy8&#10;y/R8ZzFbcjR3VNiZwcwgM6kZmWSmksk0rczqiQhVnerD1wCZhamp/dQmkHlIfiabJJXiP1jY169R&#10;jPEz5q6wiulfST6/ucxApkxMZvliD2Qe8nnDpPZrZg115qd7C2TuBf6EAyAjy1Ay2CyLgRQFnm4v&#10;zO89gZOmgNOp7aZ6pqp2ZzZfKkazWuvclcJHTGIyK5nOPh8YAIeG99ddbLyt3F4EzJ+zkJ6BmAZs&#10;L4hLY0BiXdnSquLOUgfWwXwxA3V0/l0uE4dA5qH2H7Q0HLj6Q3koD+XHXJxzqGoxCxksR90x290W&#10;i2VnRsQ1aB/BRJ7ssQomYPdcAmvzbtQXjzhaKsFes914UHDumLEfMSiBFtM5AjsYNyyPLZuVxwXo&#10;GjB9DO3oloY/+sf+OL/4z/0Oft/v+9fkb/z1/+5ivbp5f9G2P91Y9/OLtvmdy0X7i60z7wnahXEg&#10;+JHNdsPq5pqr1y+5evOS3eqKcbsmjDuC9wxyTT8qg4K3wmBbLvsFX10ueXPZ8fK14frGs9451Jzi&#10;mhPEGDQMqA740aUJ2aIl/6UtJmnrFsWHLaeRkWwqF8Fnc15SpFmJ5tfRfp1pdB6dW7MD1pqZD930&#10;Uwa02Zystb4tWsQcALmiO8j+XjqBIcnAwIZZ3UqUeDJ5F2NbxVbVACH4eWDTPii1yRyY8/7N7sOe&#10;T94e2xNvaypp3C6HmJYYF3NH1DXMlPbby1yJFgh5C0xVfVj93rSTz10N3PPfQJhkuw+opGY431K7&#10;BMLf5jM8RaszIY/apO73fGr3WcE7Fjoz5tjdX7/I0Kf31eIsn25d/rHOfFCzmWY29nJbp/Fzf//3&#10;OsRxLIJJz3TuUVEYw/0gPvp87gUU1WDu3rN5S/0qkHyg/iEt3Kbbz/ty8NOibMb2pjcHk1+gpT5x&#10;DM3B8EEm84AAHpjMh/JQfsLLOEYlfnp6iqpyc7PhZremcS27cWCxbNiu1hhg0S7Y9VuwlqOTU66v&#10;L7k1hc6QCjTNFdudJwTomjN2gxL6gfeeLvjqq0scPX4XT3v61PBv/Zt/gI/ef46MA8NuQ2uWvHpz&#10;xab36OoL/s7/9j8bXX3x5PUPvv9bHl9c/Pzlq8tfcNZ8a+vsN68NjyT4xo8949ATxpGbmyv63Zbd&#10;esWwW6FDj4QBUY9ooFsIViwtjtE5NtJi+hY/dvS9Y7M19KPDa4fqEkIXTU/GYaRDvUeJ5u8YSZn8&#10;LxPACWInXqdoksgk1uZeSexbTY5FLPb11uqSaKBsUr7NJGg936frC1qYtr0QoH3g8Lb7sp/CZuLK&#10;BAgmzCPUE8ApLGCY6npr8CAxzdTMPLnHNIkDFGP0NsgUYZ5Lvka7qc0106K33x4ydxZS7G1+b/ee&#10;nZdt82rd/uI2kzjHhnP2qGYsI3OX+36GMqGMwftKBmd3154ZUyXT9+mjOYBCTJUsHOrFUALOB4e/&#10;mYBPNb5L4FAZ/nnBIdTBVAUA3QHAo8/t/U6lRk1hYWeLxFgJ7AGmPFsq7gLbX6vc6r95kM7BPK5E&#10;kDtjgqtL2iLAO9Jj8TaQW1fPTEfn56S8ysE8rYdE8o8jsofyUB7KP8XSdR3jOOK9p21b+r6nXRzR&#10;b3NAwUjTGFrr6Lf9TJ25tsX7pBBClYctm4pFsGM8hwSiDLB08Nu/81v49s++z7c//JDF0QKvA9vt&#10;DY8fnbBbXx2J78+WXXOkNM12N5p2ecqXry7puqPm+bMXz2+uLn/Oj+PvGN3xzzlr3nNGLjSMy2G7&#10;sf1uwzj0aAj4fkvwHsKIUY8TxRmwAkaUrWxQ6VB7jG+WXPuWT99YvvdDw+dfCq9XZwze4Tki2BNU&#10;GhTFukDTGPr1NgEmWwJ8crJ1BIbi05TMdJqVafm2ggSRxaimZYYDOuJtkc775uh91mAWDxTfzczB&#10;twDD2+6flbBqYS8ziBQyU1IxrTXIhLij0D1MWxiHIgv2gZsIztqJNauOy/f3VTL7fFzdqszUleCe&#10;UlG9BWjvbL9MoGj+fUY+B9TgoTyVt5TwnLU2dmIx72IyRw2zdlcVTIuYwz6p91fQ3H1YZhJlHsFc&#10;9xVES0p9JyW1OR2jB0BqqPJ4TvioXknNA38mOBi/07zj0d65+4E/byv5/MzKA8VVA2UKXLrvGvd8&#10;CAfGT8gmEKZFYf186HiASd1/vvfYd6kz7d4R+OMPMLU5urwiuckbGeSF0/3l/gMemMyH8lB+wstu&#10;t+P4+JjVakXf95jG0fcbMMrx+Tmr15cY07Da7gA4OTlhvV4TQsB7j6ZJeDZVVfO65YxFd8Vf+it/&#10;FOsu8VvPb/zqD/kv/sKvyC/9679/MW6/23WMTqxI2ynWr5tO+ufGjh8et/adm+3qNIw7N/YBHW84&#10;Pls2Nqwfybj+5vXLl9+2i+MP1LljtdKoH+m3G8Z+iwaPEWFpY4Sp2IDRgDNEkGkEI6BDiIE5zYLB&#10;HbMLDToq/cazXineHyFmgbNnBHtMH4QxDGknHRtThBBN4GoMKjGwJjNUwYTIlknKT6hSWZd1IpmI&#10;/nuZXSzT+cEdf1KKmRkntkcdpmVB9AXUQkYIgMnmbN2b8CPgDQd3tLGTn2PNckj2NU3gp2IvIr7O&#10;ICyruTpYhyTTmDx/qpZM9U6fQ/VTec0AFkGrHVlKPaC0GdNUwDMrP50WRge0oOY8jTIH6bn+B4vc&#10;VuJ1c/a39dT6R0ggqmYxmWSQzJOT0XdC8RlEyaEUM7NF0f75sf7x9z2Qne2cYih5FyXLdgrA0pTH&#10;NcqMSZbpnENpPKndHfbAVqzXPM/l/DXVqSxq7nBvOGTOrZhLITJzcQyl5+5r+KQKTAstqd4jB9uv&#10;e+2dMbTCYZftA4/3rc0cpHoP+ANjPM598xqDpLnga8jnoE/4Q3koD+UnumRz1XK5ZLVa8ejRI16/&#10;fl1+707O2a1vODo7Y7O+jkpi8CyXSzabDQsmfKFp7vBM6mgJ/Md/4o/w099pWa0/tgxiLj8bbVgt&#10;HzUcvzuEN88CnG13Q+PahuWi7dqGR/325huE4cPlyen5MKrzatnuRoY+2Ma65W69eWTQp2HsTxvn&#10;aKyABvywQ/2INeCsxaUAAlFFNAakOGtwRrDW0FuD2FOkeczOnPDV2vAPfjjw97/X88nnnsvhBWqW&#10;0JwnkGnoxx4xHteaadtHkQRqKK6JqhDc5H+ZecsaZBofkolcZkAzf/YHZnFjsk/aW6JLC0FYb6c3&#10;AU3Fl2P32U/h8LaShb+pcGbdBs/EWmiFwgrQVSalegeTGfusaLb0Mim7nMdwFjxViawwmbWMKsBk&#10;bVMA1N3Jxg/tWHM/E3uoZCaVamEhs/ofYooSIKssCdGdI8lfc3T53UyrObC3dBokE/uUr5/dHVJg&#10;VL0bkJTrx+OmyPAk10pemenbD3rL95PmgPyDmeQdG1aBdqoUSrcZ4fjvkPC4lDpP40QPjn+TcuuW&#10;NZYqhKmdh5jMwujnc5n31XgIZNZ4+Q4QeGgI6p050qb7m5BAYbl0fQ8Yb8l1XmYAOF9dv/7zxYHx&#10;+cBkPpSH8hNeRKJJaLVa0TQNl69fs3CGo6Mj+t2Om5tLANaXr0Hh5KxhM3h0t6ED/qu/9CeBOC0H&#10;VYZxZBgH+mSCP+tu6JZC/3p9pruLp6+/vDwfN8P52bF/7IdPP+q6D79pXPukPaIzrmG9XjkVTtR0&#10;z9pu8eTVq8sjxNpdHzg7f8R2fY1Vb9Vvu+XRsh3DgMNjVRACjR0xVrFGcFbRMCan/NhWKzaCTxdf&#10;tVsi5gzsGVuWDAKPThxPzy1j7wk3yuAHetYQLBaHswFEsYSipDXNvXNeTrE2Rf9mZg8BrdmLekoX&#10;gkzsgSKYA8mys7JPvAeZRClGyhIdHWsXGctQfAm92sS+UPkfVqa3cL9PGibmUcztyS+SQbeCqqDZ&#10;rEwhawCJ5lQhAuNKeWU214cw1avkNNTyvjCGqUGTLBMTJrOLVmxR/L42R6pIAugyKfxDIDOxo5ob&#10;lsvX9KXV3BEFdU/nSr5+viTVMaVJMeApmpWzjON4iz5viTTaY1ozmD0Y/SummK9nF8igTHMapyqK&#10;XeJ5k3eIVExmrGEZK3X/EMdKZoVV5TCTlZ6/ubQrGaUdizJDXd4nSZVoczM9o+VY5fC2kOW5zuSc&#10;pkcuXuOQuXvOlM8Xh7F9955+uz57r/bA/a3kzQrqxdg0khRPLc/5ew76VAbNnrDTGJd6HBxq4AGm&#10;/QFkPpSH8hNefJhYyTAMHDWOYRjZXN0gwBHgLPQeHj2GP/7H/j0enx0xrG9orXDCJUH12Ht/Ovhx&#10;KePYGO/FBo+q0gXP7vXOBswjI8uPWn/24dnJ+fOjZf/4s88+f9HZ4d2bq/XF9Wpoj08vCCFId3Tc&#10;DL0/2m3Xi/efPjfrzVa+2r7Gr69ZyMjCwcV5x6I1bE1HgjPEjRsNzgpOUmS0yaDSYa0pTJu1BmOE&#10;ng5jFohb0MgSbS079ajA+RnYL5SrG8+b1Y6NF2ARV99GMQY0uInCI+orVS1R02qnvZEzEsnMJUaS&#10;z+J0iRp8Cm/b8WQq2cyYWZTpff4nK9l8fCgAQERRn5z+95iozAjpISVpTbyvUsBmBkOxHlKQdLYg&#10;TnWpgJ1UwK6+d8Yuc6xIbrVks3CSaazGxEhmc3DxAWNi1hIanl27IPZSxwNgMTNuOl13xqoeKEEz&#10;uI/gKu/CUkzuJTCm1GjmM1sY1Hq1UmQiEJIpWue4V/bA3dvKzOc3t6/y+UQMaIhgM/sfmwnAajW+&#10;y+Jqr6qlXekeBayhcXzdU8yeT+mEeXJdY2BYzLsZc7hOvqEkP+qY3idnPoj4MIH3Q7tCVmlYDVIY&#10;zH3f37eeX72vZVHad+j8As7zmJ6zoYdAetxxTGdyq7xKpl0j2QsOynX39wtICGUBWDJLVMvMQ4ux&#10;QymwHkDmQ3koP+lFiGbvxYJxu+X65oZ/+Pf+b773D7/L97/3PZxeozZwdnHEy9ef8c7zM15+9nHz&#10;eNl0OvaNGZqlev+OjsOHOo4vCOHYotYmJaQ377BoN9Yt+9PPv/zh+yE0Hw674yc//Gp78sF7v/vk&#10;1erjk2XrOsGZRdfx6vUr+taI4M2y7bj+6kvaxYIXF6dxwgwW369ZWAP9mtPj86g8QsCI0lhDYwVn&#10;YloRaZWmaWiaBmsMqiElZ4+TXAgd1nTYdkHnjnA00DmapePJE8fWXvLFyzVD6PGbHsHGidkAovjC&#10;CkZgYRI4yHDPJ3Nh1j0QKvM5MQIpd0We3KtJ3nyNPHNFcWuGWfXnCmQW7DExmZIUf1QsFZOZMcgB&#10;LSk23aco1xnmpuiYDDTzeeWAqtG1IJIiElvD1umfGqwU0C5TtGr2/IspmNL1CvCekPnkwlb1Q92+&#10;Q0owUF07n59B5v7Vbpdo5p5AZbxnBTqNzNtdt1/A3+UzW1YsOunzu6ohFBD4tlKaP2OsdAbO81dz&#10;waUm1PKbx+iU9uyD8TowRA/ksImBJRlYxTFcV9Uam66XWfW02knMuRgT5wljJtNtdQwHfJIjyJRK&#10;zHlRpW+X++wCM4EUgU/uIgdOr0BmCZjStFjRw0xhcXcp7GJdKdL5+wuSqu8PRq9PC5LZvFdd6r5y&#10;aEeqw8u4h/JQ/n9eGgxCoGNRHl1PYGREjdAGxxaXkngHugb8sGHEAS0LrtAF7EbAQ6uOxjasdAcL&#10;YG0xRlAdaFRpAUNDj2MrIOpR6cEanHOM27iLwgKLZweMuA5Ggb/+N36Z95+9w+/4xd8r//1f/m/t&#10;+qudkadfSGMdrWtorMMSWg2752Hcvgh+eGLM4lHww/N+u/nmZrN+36ueStNatU2MWdGBfrczYz8s&#10;JIRzo/rIwlHbONc2bbMZVzaDRELACjhraKxN6TPWxXlcg+J99AIyIhhraTTQtnHLSBETg5FUsYm9&#10;bK1lsVzQdC0+KNt+Rz8OWOdo2gY/AEEw2uDcCdqcsWbB6x6udp7f+GTk85dXfPLFNV9eBi5XjtXG&#10;MfoFxiwZNwGajtF1jCbu9tOI4ELAamDdXhD8GFMdaUqZYxwqVcDQnpFLKgXttCnMS2EnykFRSRaf&#10;vMrXKarVCLazYs35OREhijwwSI/3vvg2WmMimE/XCpoTmiegHCJqNEkpG8nJurMZMuerTG0KU0J0&#10;DQEfwuRHmdm21Kh9v0pBcEipy9xaG8+tI6szi5RBvxCZmKLgqnQ8Wqy743RRSlVKKTu61H6u049Y&#10;mfwRc5DOjJ1izkRmoJP7qWma/avOSu+jT2pkBye2rbRD+1mO0AyayngZPdm0XY+bIszymissRb6C&#10;YIytmL1JVJLN4bntFGeMGPyW+sf5MN0/j4MKEOHsNH6pr1+ZrhOIy30+tYUEgqb+D7PnQLGmm8lk&#10;JisRgvYJZEpZ0MVxH48bs89lNShqptwlEIumOYlprMdnZWqXSc9N7Jv4HEy4Vmf1mnJ1NuU3Sf07&#10;O76ZFs4hhMo3N9ajtYYM9KbdsaYNAhrX4H08V0g+kvm5CgFjx7JQ0eq+eTyIbdMiugK5TM+QKXOB&#10;zBhjiH2V89zupx/Lx3ndGy957pFoiXoAmQ/loXSQd95z7RHjMET2KvRgoe2hN7A8jtsVDrvIhj15&#10;seDzL7ZYtXjvsc0Sr4JTYfQDrTGMoScgYH28pmic6T0gFqxg+nMuzjdc3axpDZgB/vyf+Y8Ytt/j&#10;7OwKM3yDl1cvWVwsOHlyzot33nWvv1g9kb55zGBOd+ZVmx7pGAeqfokOz9Hhm+j4QQjmsfrxkR/7&#10;Z8H3T7z3Sy9iVBwYy3Z9k9IJeeNEOmekM8kIYo0B44sCsSaauK1JE5II1vq0LWOaXDPIyZNNUJxz&#10;NK5BEqASBGMN1liMKt1igWsbPMqm39H7EXEW1zSIN+gYwAvWLqA5pjdLrkdhNSpfXB/x8s2GT79a&#10;8dnLkc9fBl69ht2uQegT/Ov3AAAgAElEQVQYxg5vLL04eiweg0VwgFVl6E4jiPM+BhGISYrRTObQ&#10;miioZk0RsBpBSJ0/sN57OGTmJoG8eYBHdBuYwEHK50k0bQZVRoYJ+ClJ1hUYCBMblpOeI6RJ3uBs&#10;5fOW/mr/txCmqPUQYtL/EjEt0y4kGQDVrCSA01qxTXKpFfEELibwWie7nyLdq8CrkK4nfrr/HeX+&#10;FD8ygcwK2NRdUMyte6xfZuqsvd8dYgjzHVv2828GRjQEQgJDJsuENGZSYNkENOqis2Tp2aQ+Be2A&#10;NU3pzwweZvINYwUyUy7KaZWE1XR8Acn5XrH9IQNVDVNOx2oMaP5cA68KaIqtQKpOSfnzn7VdBCMF&#10;QIYyRyBC0CHNNQk0E8dGvE5cFOUFS40083NmRcrzZ9K8JEgCmRpzvVdtM9YU+cbnYyxjJvv31vUR&#10;0xZZ5ecls6aqAW+01DfXWSuU51J9pg0g6qRpMTo++FACnKxNx6QFpmvm2RnqZ01V44L5PpCZfHoz&#10;QLZ7IDaP1Tz48nF5rIdMsObrJtkYE2XxYC5/KA9lIKaRCDAO66iguyNC72H09NqBh80VOOs4Xi5Y&#10;bzZ8/qkHOnzXgh8xg4kM6MKAek4CHBMYgCsPa1WwIHFnP4J4jIMlL3n5+m/xa7/6P/KDf/AK//Jd&#10;fvBrX3EkV4sPnoynq+vvL89O2mZx2pjr7VpWX3y22K637zZN+w1vwrvOLE6CVzOOA4MPEMbOSHhk&#10;xL9rDC/W6/Wp+mFh8ceN1U51sP1uh4qh7RY0YYfRAWNg2Tm61kYsPA6E0CPBY43FOoNtIisb09rE&#10;/6x1WBtB4+Q3NU00OiTwZCp2LZvARJCgEchlxs9Z1IBagzdC51qCGQijR2WHsYJzniNnsAHscsnJ&#10;sePo+JjTo8BxFzhrle3aoaHl1bajD7AOggRhVAuaYbmhcRYjwmhMXACYxCgk8GesLYC6DsLIJkOj&#10;rnwupVJ6GiJILywetS5MaZrKxD+BTFSREBA1GImMC0yAhsQjjToyRRJDNLVnWVuwCXTGWqIJahQ2&#10;M4RiBtYQwEiVlmdij2qAWe6HRHOcVn/p2PwXd19K21mGid2VzIRrTuYetxrMlwnFPCil5neXebLw&#10;26/M6pcVaulHP++3+VVzKuzZP2TaSCEBpLxAmDOCAEaFIKEEqOTjMruc7a375+USNO+olBYxVLIX&#10;UGMrcDkBzPx8jdXpksGLZEBPNHenfpqZpLNIRl/AYTChjGNNYyHYxCLm5yPPASl6Pg3wAloi4E7v&#10;AetcPMckRi8BuiLL0FRySdcKcSEU0rjKY3Ial3UHV/1fySYvylRCBHESdztTk7eUjeOxH3azsV3Y&#10;yjS+g3Fk1GiMFB9SIVkZ8BHAJktQoehTVeO2kibVy05yjK0iDB41odRfcx9JXCi7JjdTy8JUCqDV&#10;5G5RP6PTWBIEbFO8X/I8XEC4hlmKNKnGidg4h4aQgwonoFrm9weQ+VAeCpwFWLgFKz/SE/CAux5p&#10;aPDAttlxfHbE9mrNOO643q6gaWAYOD1puN5uaI1lGTy+s9zoDUePG9xXPf/rX/6rrF+/4Qfb13yu&#10;K4Y2Zp2zXjhZnnB28Yj28Sf87b/51/g9f+BfNj/8u7+y+PSTV823vv1z7fZmfDEMrz7ow+fvOM5P&#10;P/7Nl+782Yfy+cvLxbsfvv/08uqrD43V9zQ8OlGvJgyB4D0avDWiS2vCqRqOgu+dH7ZWTDDGGILf&#10;ov0KMYamA2s8o/EYoxw1lqNFnNzGUfGjx40xobRxYJyCDQmqZGYuMjEGSbkts2mLqBOsTav47IMX&#10;lZCm1bI1FhXBkyKJjU3KU/AmptgJomA8QUbEBIwMOBNnaa+Cb5WLpRAuHK10PDtq2W06wuj47qvA&#10;ajfS9Z6VN+y8iVuxaZzUxaSQJJHoX5gAcYY2RQEUBVwzbUpJdJcn77zaT4oxJ6OufdEmNiqDoIQ1&#10;RCLIVKIZWxXxIEYx+X6F9Uq3DQkkFAihiZGwWGsIkvYVFRDJ3qgKmTGqaA0JAbzPjozpBhNrNiny&#10;zDySfL401rd+sNIAUIm5MAM+xcEKGBP3hTcmRs9KVfukj01iaf0shUtmi6dvfGJbortBZoUmk3WM&#10;a0qsbRZ0zWTubwtasXTxXtkcWwGYDFAKWkgyyQBhVmUBE6YsAGnsZ/CjolVdpb5FJf/c5moAJfl7&#10;LDW7hpEZCNoTHdklIS9UgiEy4zZtVmBNkSOAmCECjRDHRQQv1SWdifUWKWBRqsWmr8y3QQJe0jVS&#10;XzvboDbmsM3PhIFyDaoUZGRw6j0BH8F7hGmxDXe4K/jgC0upCNhoqZDUgBAGlAApiltslAESWV/R&#10;7M5SjW+RMr596ocMwHCu1FUSyJS8YAxhel5KDZPjTMrjGxe4aZ4B8Gbul2sMWFvmUdNQmHcN8bkO&#10;+V6qqI57i8D5+MctSl2kgH3i4jPkpzb+boxBrY1jJS2+dcyLpyybOAapgPBDeSj/TJctTdwSEeja&#10;I5qm4WZ1wwgYOjhdsnr9kiZA62AzRiYM4PpmAAcLiR6aww7sGayvBv7Wf/2fsvn+dznRxhyHS3Pk&#10;r0wvASfCAsu5US5cS9g+5mq1tH/zl//3p9ocvRPaT578cPd/XNxsr591zdE3nnzw7KO+N+eny/Nm&#10;sxulEec++82PTxoXHrWNnEnbdkZF4iSfzTnBiPgWUTnqhBGwBBoJiBlpjcc4YdnAMHqMjohEwGeN&#10;xZhoWvLWcrxcJAWS9J0BNVoc2kc/MX3RD9PMTUbOgo/bvxlrMc5ibYyYDKqMbYPaCIhAaI3gQvwd&#10;leRzpdG1wII4BRmxgIrS6JpGPa3AWddx/KRBL1r8rmHYCbrwXG9G3mw8N73leqdcrYVt7wk0SFLS&#10;kUlNE6iJuw0JoYCXwgxmkCkRaPjCeeWZewIdkMBSVirZTlaATFLwObgkKZsSCZzYnswUUMzhE6hx&#10;iTmZmYQT4xGMQU0owDBWVRObEpWQyYAls5rGJxNtCk6olXx138xsFoB8h09gZkfEB8R4JO0+IibK&#10;GTsBi2Im1Jj7L2Q73DgBJU1yyK/xOz+lqTFT/fJ3ui+bzJTla+ao81n3TYC1slGXuuqe0s4gR/eO&#10;iweb1I8TyMwgpOR4lHLjeVsBEZvqOy1S0noERVL0e/IlzCAh+/XmhUjCFpLqk0G0IASjEdzYCF5I&#10;4ynXRbCYECIj7yvwkmuYwIZkFq8woukeOYgvAS2TGL0c3KfWpvvbqf2ZMRNBqh2FsntBISeDFOZU&#10;M8jbA9cqEtNHaeynYC3Z7xmFcfBx3Ng8f8V6BOICQ5qOvIgq46R6FlCd5gdr45/J+9VHuVH5tO/n&#10;S1Wye40kYJs2ikjNNk2aS5MLgQoF6Bljy45LOU2WhhDTZklmnacFTem3PI4ExDbTuExjRwuN4FGd&#10;+kTFRBKg/BmMKenmp+em+nsAmQ/ln/nSL1rs0RL/5jVjfwNpt0Y9FvxuC68M5zS0DPgRPA196HAE&#10;Hi89agN/6t//w7zz6Ck7PC+HGz588RTDDf3R5viH11dPXzfr86t2OJJGbZeMJLgbtl5xr7e07fvN&#10;Jx+vnn7j2y++cfFk9xFu9fSsfXyhw8Wzz66+98wPcrxwxrZNw1HrZHO9deL90iKuadcYYxEs4nI6&#10;mADq0+vAaMe4H3jwGAbaRrCNwRpojhuGASDQdg22cdGfpmloAJsd23OycMmLVUkLeinmXpAUMFsM&#10;cwSRyI5gsNZiM1MAmBAwoQr3SCmNRPLdFOcBJ3EvcgtiDYope2ofuRbCSBhHGhOw1tOYkTDAbjNi&#10;TgKXNzverJXrvuXVyvDZK8/ra08/BnqOCCqMWBSLOJfAekgJ4vdNcRLZIBPBlc9oGsrvM2aLvGtQ&#10;nuTzYWliTimG4jWScFWSUjKZz6gU9VwRtzYqQdXoTzmOI0FjYIQEsE2T3ExNIcAiwPQRZCYWVxMI&#10;AE/2g4wlmyMjEBRTKZHMxdQsSRZEOsY2DvEBEkghs8PZt6xSsmXUhMSwBp0Fe8jeK8TFE9xWbgXo&#10;JZ+z4hfIvrk8jiOtGKYM0iYUndudAzNCYY3QCsSX8+obxLFUtk/cB6oZDBZQnM9Lh9up78v3uWlE&#10;glEyc2QyCJhY0ZJ6KoENSexc3rPamNgf0dfXFqBWgIOLlgjjPSqZjZuY7uzDOHOFMdm/kJTdIJty&#10;w2TVmC1KDHHb18n1ITODpt4RKi/G1BTwKWY6PgPOCSATmcgCjGWSUZJPJgwKC522Qc3pkeJmALHu&#10;GWjmuU4FXGJPrTVY63BuWvSFoOi4Q0K2NKSUaPXiopozJja/Apl5Ts+LJCWmXbM2BWWF2e8qabEV&#10;EgDWOCeHtKjcj4YXYwuLmc3c2b9aVLGZ6U8kgmQW00QrUGNcEvdk7Zga95DC6KE8FNAdDEobPO8v&#10;LDdbj3OwHnsuFd4/vuG//LN/hN/z8z/F3/l7v8HV4hlcPOH1F9+F9ac8WXxEtzzi448/WZ5dPDr5&#10;radni92rK/dZv23Ozk4uPt3Zj0Z79JGa7rHDt41CI8JoLdsxoLsvkX7dfvM752c3N1+8t92u3hl3&#10;u/N3n75Yht4cnZ0/X47DYF+/ei3dqbJZbXn86JztNtB1HaLbZPZtyP58QT1BR1Q9ErZYM6I6oGFE&#10;DLhFizQtGGgXDXaMrJNzLaZpELLisPR9ApcKknaiMTOQqbPo55hCyBafLMVgJforWZuZ0hjBiTGM&#10;GIJEoGlFkl9SnuQD1kVzURCNW0QaC9jYZhFULEddQGRgGBVrA13To2NPf9TTDZ6rk57rrWPtO766&#10;sXSNoWtgvTN8tbZoMAwp9VFm/7JDgLOOCTVkM3EVCV0l6psmW0mpeWQGErN5emIviElOi/e8JFCU&#10;MEEyb0tmvoIWUFQYI5uCOUICg5gEAhK75FximeKxEZAGgloIAVfti+dJAWoVSlLm0ce1361I2nFo&#10;5u+VTs9A27ro4hBMdLVIgTIqcQFikWIuRCIAQiLOV6OIcWTOMt5mAuuQfUwpSrqYSxOICHlbTdV4&#10;0T1zoTEZEExRzTOmCmYm4NyXksyJkt1FKgCeFW48VCcWS6cxkqi4xB5R6k61aJmz2FkGEwtWyM/U&#10;vwUkZn/I3BeZyVRSSixTQI+1U1S1ycEnTPfHCCKB6BDjiXkVJwGaVH8j+fzYlyYz2ZIcNEw2H8dU&#10;ZnncBA3RB9KYsqDIzGg0/0+VCRJN49YY1Iay0Lq9wKj6VywEQVMWALJ80r2cNKUuEaAxjUMVjLPR&#10;7zBMYDUeG4WbfV+NMdE3PS3mosFBsSIpl2UaF0FLblshZVco4zaZy3MPKIidQKbPPq0GQiQSZ0sm&#10;Ta4ZBFN8Ya26BMxrNr+ST7VAMzb6p4fq2DqPZ7FYJaY6njP3ia6Lqj6AzIfyUNiNPNqNPAL+m//k&#10;T2HDjlfbK3791ae887M/xdK+4ZtHyvof/n37jtFOh01z+fJz87RRuXhywnjZI9o2z58/emFG++Hx&#10;IM/Z+OPl40eLX//q0xOjL94z0nzk/PjEDbu2GQOtaxid0Isymt/Om8vftBfn190wXp11yPE3Xzxt&#10;XfjUbMYfWHf1HY47w8XTx2z7G9zCs9m+BNNw0/c8agQhmmREUxCABiSBzEYC4qL51PsUcNEuUNsw&#10;BlAZY0CSRBNMwBBUECxWHcElMEkEgREIlrkY0ZHRxN2D0Bgc5Ro3RdqGGDxjbUy6Xhi1AkjiStpI&#10;TIvkrItpRpJJLWjAo4gBj6DaoNIgNGAsfuixxrLsLK4ZsVbomhGjytgOmO0Ki2fRLdihNMuWfow+&#10;oKut47J3+CBYdUTTuZD381Y0grikcFKFkwJPCrmaszOLkhVPPDqzbtm0muFR+jULN4HMojTEgASM&#10;zddK0Z6ZYUoT/Bh8RiKoSSAisQwmMTNishtDYtGIzKKKwfjUkRrP15CDBWIJtgJvSTlnBSMIIfh4&#10;eggz5Z6VU0mbk/8SSaMpqt3M2KeKCQyAaMmzqBXIKmCT6FNXBJ3kmYNSasap9EDasSYrcmNtitBP&#10;EeCaL1OBysQUzjIopJFgmFiwOcipgAIh/VU0pGpk0WwGpXvnJQY8dW1icCsWLNcggURJZtocFFK6&#10;Qs0kz8yY6cSs2apPjRiqM8ksbrYQR5CeGLIs3XROHg8Gg+i0YAilvzLZLQXwqoJNgDT/5b7MDPvE&#10;SGsBfmoEm96Lq+5/S4YRiJGIPcl9VS0YnHUpRZAnB8qYslhICzlJvrNMLF+Rjyb3FRXSA5TWA5pY&#10;bqo0QRrroXmQURaRJRCygM3YEz6DPA3TYyFJgGXeSGMh7bSVh7gomAQy9W0gMzHxpn6uA8mXWpIb&#10;E+W5MClwqsxxyWc5Wwhy2zUtph9A5kP58Zd6Wypro3L1Y5lMrfH4tNl2t7AMW48VS9DJIXnpoB9j&#10;JiLfWAiehWmRoWfTnkG/oesMYbdDgJPjhqvVQCDS+cHAn/xTf5Q3/iUfnJ8a3a7NenMpoVVaJ3ym&#10;bfsZi2c7hhf9dngk+GWwS/PGnLDVLWbtO3DPxiDfuNbxA98sznYvt53pT7qm25yrD4998MdDGO2a&#10;gA09LkTTig2f8PTMQPDGtosGN9hXw4rGdTSPfhYBNtmfqzvGqWIT89JqToYdSzadWCM4aSMUsmNh&#10;ZRyJQUhMW9MYbHNc5qm8Si3mHvUYbVK+OME5k9IQhQTALGGMr6Ix0tCk1EPGmFhHiVHEGShZA845&#10;VJVxHOnUJ5bNJFO1ZRRLDgwYZSADO0NiuFRR3QHQntmUgkhZqsXaJrIXKrSLjq1vOD3ecWZgF1ZY&#10;58E+wZ6c8smXnvNxYPdqhH5J0zSR8WVArIPQMrgRVQPqIDSoZr/MzKhVK32IykYm05dPZsHJ4lkB&#10;EsCL2QuMiopbTTRUm5ADRdJvzaQsfFAkB86Y5P/k5grFOVdqV/yrMBhx0VJoKEyeV0+wZvLnIimr&#10;CmxFk/mUSaCTuO2p93EX9MxUQ7xu9k+LZviS/HJSqGQXj4nMTSgjyicFFkyM1gQyIyPcpFNkAhGZ&#10;RU0NqOWxr2RDWsAYYyjufzIxhdaa8l6SMjUZzBpFfG5rvmIVKCYSg5hMlVamCuCKSd3dxCTlaDkm&#10;JR0Sczgtcao2Mp8+sxyRaQw22LSAmDO403aREY0EIZrDK7Y2L1gjo6kpIEfqjsJnDJJdXCRtM5rG&#10;jZrJ53XWD/m7UG0xUDHBIS2qnLWFfI4R6ZGxNTjETHlip4XdXH7GC6Ka9jCHHMVtk//k0HuMJP/D&#10;4GNycY05i+M49nGxIyZNPtnXMconJF92nIUUzBY7KS2MB5IPewSFJi3IfIhR7SnxXFr8pEWqtVjn&#10;4ra6ZkrcPowjfR/zrhKiC4IxptQlY9kMMCPrS2KBM+s5uWcgYGOm22rOArGKa1qcEsmDXMp52f8Y&#10;sssL5LzvmeWN3z2AzIfyYy+N85hk4RsGf+t3H6A7OsKIsLlZxXNaR2M71uuYcmitFmPg6PiI6/U1&#10;ANuhZwG0/RUfvvOIP/zv/kE++uAF2/UNQYSb9ZqLJ0/ZbQfW16949sETVj/8/tknb64fv968Pj06&#10;aRaXrz93dhHo2kXnnHsxjuGbo9f3Q/Bn9N6qwmbYYq1rFDnzgeeq5qlYdyTG2LY1xsjYidARnRIR&#10;DM5aGmdpnMOaNj3vHg0Dwe9QHYhRiUBa6U5KM0442XdmL+NIutakaF0BBnGyD8kslJkpUpDOzHm9&#10;gExFgsOEgBjBOouRGPAZAaxBcJkII4QQgXOaoCUEVPfyB9bvRQrweluZdtTJ7c/KKioTMy3Zk0ly&#10;nNiToCycx4uPIFlh5w07saxDy6YPfHE10rnAZhjxOgA+AhoTJ/6UDyC+iomAM4GOqMzqSOz4U05d&#10;KekfyWt8yfn/JqAwBwVEKF3kYybR3GGOquVZK9hYF00msinvn1aAcWICM2gzafGhSMVkkliXGtzk&#10;XJ1CYjdVMBoDBsRkX0syQo11EUnQYQJKhb281aiprVX3TzJO2jTq7bk5b99cXZIQJepsvpdzPG4K&#10;hpihTATBJZ84pAIvEkBNeg4neZc6lACc1I+q0YcwAGY/Cj8q+Zk5vuqf5B8xq1t+xiMgme5deNIK&#10;JEtIddfUH1n2WUYJEGaf1TxGMytYWDkkdYZOc1HVVXPWsWLyyzkkBrRuGwl4VT6v5fmeGNACMsv4&#10;rkD2nrm89EVi9ZI4yPlUy/gUA8osmI/MyElOpTXJVdMYkhztn2QQg9rzNbNPbToGjVkUwm2WPG57&#10;G9K2ovO/HDxkrEVc/C4kf1TvAyJ+/szn6aiMj+RTGT8lZr8a92VyyrqiDJokv2mBJrqvYCgAk+pc&#10;LeNLqoH4ADIfyk9ACX0MLzFGsCknXGtbrHOoBlYysNvs4qQgFts27HY9MNA2C3pj8LseNYHr1TW0&#10;8OjpOX/kD/5BfubdD3hstly+ecWj82P67ZftkYwnx2eny+OGxnBpFsszHl8853tffmy1v3za7bYf&#10;WasfPnl+cX7Vr9qb0dC32hljL4LX930ILwQ5QcSqwm43Yh2C0I7eHyss2q6zbdtK1zmsHycAB8Qo&#10;7gg0nZVoHjZERkodfjSMo8H7oeSSy/o4m6SUiZExNSCAWxOWTbKN+xSTkoNrUQQhOegbMVgXd+HJ&#10;iiEEBW+i35RIcmonBZ+kVbTJYDEqKZuTqIvEfG0+MZ2pfrUpOSvuGhgVs2j8GCFEpdTIZyTQYExK&#10;MS1a2hY0MptBlc5s8aGPMgeO247BwE6FbW85Pw5cLpSbfoysqRDZYWMIapAEMuN06SLQrBCPpPx6&#10;uV7Fr66AKC0YpzAGFcgM5LyWuXUJbGhqo5kUZZzHs9ZN7bdRSRbgUaSZ2ZzMFMre7/FdyEwV0Xwt&#10;OSo4tUXDxD5m8LLv/2ZM3A0rK+gMMkufmeSLl5nE2UIoU2HzcVzGs53kluusaXBEjJLvJdV1S2Vj&#10;dG+Sm1Ytz8eXvdnrOlQLOlft+FPATwjFx80xRa+Xa2cgTmbxtPiYTu1M9TW5/2pTb64PBShVZ836&#10;J/rlZXnoDGkKTBkFqnZPbG+cj0LQxOKFjCEL8IvXzSBdyCb/2SNcy7+SHZBcDHSqexFmfDElpVI8&#10;YnItSaF/1baFGVQZExdPqlrSDdVPSX5O4iMy9ykWM7GeSnru0mefA5rS/Kia6q954SW3FgnZ8oAx&#10;Mfq6+lUlLsxDSguWfRyFOKOoKmHUKZguybAATBMZVdJcqqpYFzemKAuTBCWzyPefokxg59Gf9Unu&#10;H1Oeq+n5qi9SQg/r5zMvVKVKx5X7r3RuPOYBZD6UH3vx6T8qQmjjN5AX8OIAg+06/G6LMeCNYsXQ&#10;D1sw0C0adBv4z/7sn+D4YsFvfvxdfvq9p7z85LvmYtm1YfOm2ZpNq6LPxMoHYbQvwrg6221Ht75e&#10;8eTDZ+ygOXny+Lx/+dUHrdcPR68XYTe2oW3ZbQcbwm45en8myHHXdU3btmKMISg0jQNRGcfBBvW0&#10;jbLooGmFLkRzWMQKmgI0AiIRuIkfMZqBR5zMxBiMpvyRyWemKIYyadzWy2UlnNmUrHRL4AIQYhBN&#10;XLjH4B7S8cY6rHXFmVtVCUPy20lMJijqE4NnJJqt8qQTQkrOnnLFJRNUnsj2TZVk5azJlKiKaEjp&#10;Q2IaEZd+j0oxcwoTYLAkpWjSZkohmpE1mUmtbkB7JFgMJroqMNCZkc4pR0tD14JzKZrcSDR9GRfv&#10;lMYfaRFAWdlnVmj6XLiBCjCElIy9gMVpxTABieRLmXorfm9icyclUKmBAmpyHs983/Q6CRg/2vJd&#10;7SeaCQdMmCnN/UVKDTLrPJ1aKRUVBasVkTEBvtzPkpnEqjEFaE7DYSbbJIZJblX786vJ/VHATSUD&#10;IQXBTMwOe9er95bmjt9t01IzfUGT+Tqxoi5vu5e3SyR3b+rPwnROKrgGaeQAmalnyJIt5FANYHNb&#10;c3uNJJI2QQmdjstptvbPzefHV41zUTInaXnWUl6BYh7XAkBnY03uaNPUILKJtv6t6kpyEFIpmb7M&#10;e5PLHIROqZxSn1pDXfazEIQw+RxO5vjp2CwDxGBNLcPU3izfamFfF2MmgK0yAb5sMo6LwGR2TwKc&#10;WXNMnt+ZxlnUEKA5Vi0z6Gkb0Sy7YumYxrtQPwe3x08RdQKas9nijvaJMXe2P7/T2tqS5VbJ+AFk&#10;PpQfe2mOA0N0r8M08aEd02cEzhbHrFY3+M0NIuA3Y+JmPJ0DHeGRGfjlP/cf8I++938yXi3M7/75&#10;n5WXP/iBe9Jtn1i3fHF8evK4XS4utkP/bLVZf2Mn6w/btn10enzSXHQXeHF07bFVo8t1z4UzzePL&#10;N6uj5XJphTH5uARjCW3TNGbRWdo25Yc0lraNaX98EDSMNI2l6wTnFOs1p+8D1ZgwXXN6HNAgZVeF&#10;7DyNJnM4eWJMwgAQTRlEKlakBiLVJCYiWJOjixMHkRVkUoRqJjNSRmuSkpRHQiHmSsvBIzFatjK+&#10;3AqQEDI7lSFFUVxVqU1Rkl+LmSz5dyko0XleEwgvLEdmPIJgJbIIUqKnU4AlpCCEyEYGNfggjB4G&#10;Hxh9QJ0DF9M/GWlS5KpDpEE05c4k+mQKU47UlGMnyeIW2i+sppbtNCqAWUBaFltWTjnIKJssSRHh&#10;FSiqAFb9Wo+DWtYS7DQu9voA1egHW7MXk7aCtEAp98nKnaTuK4WVdGqB/xNTJAVgFeU91Y5MdJVx&#10;UNqTQITkFEUTaC0jJyLc6mpzOUBkyqbnqqpvOibU17oFAiVFt2v0gTNxvJEipRUwrikgM2ig6m4o&#10;i8t8ea3AcHydeGT2wEAaE0nutwBy6ae05CqAMl0v/26qFEDlXJkSqIsWH1pTPX+lv9PGBBm0lfuX&#10;V70le60+T/05naPVNVAzO74wrLn/U+BSYfqqttSARnMd0zxbLk8oi26Tn79qkRbHRlqQ13g1jWWT&#10;Ap9mbLdUNUlU4XS1aZyWiwopSCdFa1cg07pQrpdZ8pTPI7r9jGOZHzVFpue0Q7PFRr2wKxh/6p/Z&#10;6qPULTLWU39XDzy6UHEAACAASURBVGJpR27cHgDPv850D+y7vzyAzIfyYy+hv4AxRoiGkZSQJE1c&#10;1tJfv6YBPnx6xh/6Q7/E+++/QPDcXL/hnXde4Hcr/M0li+E1v/ef/9b597/4+JGsXp7Z/ubkdNE+&#10;f7PbfnM3DB/2Rp403fLxSbd85qx5pmE8WV+v3Hl7ypdffMkqbGmcOPqxOz47bv1mY45Pj/DbN1gb&#10;E3Fb29J2DW3bAso4DmA8rSXuEa2RWWpcBJjCiNeR8shrwBCAUPK7YaIDuE8pTnJC5xy/6aydrfzj&#10;ZB9QNQS0RAzX/nJTrjqhbTrSojjNE1HCE/DMeQQjKCwr5rTyD17jOdnPLJmfsslyWsHnecwUVV3t&#10;SFbKZLZKaZKk+i6zK1QKJe3FnVnM6GQWZQAKPuYFzGavUKGJmLj4JO7qoZY+LNj6I9ZDy01vuNkp&#10;6xF6cWi7wNrjmHJEDEKDavbVsohms3mWd0zrEobbYK/s3qOA2Eqh575lUloAUiV6D3kRkUq1yCjj&#10;IN8rKaXC7ORjajbS7ynpSu9Iuv5dgDXDFVObs3XSQBUULOlq8iDTzNggxee33G9/PJh5ezKwUjKD&#10;ZCemp1Kd+e4SzN0XztevfCb38M7dMi3npXZK2ntbEtueFw4J+EnaVjDmkDQztjfKvWK+CwCtAIGO&#10;BSBluWYAEStip3NL3fNYAlVT6lN2M6pBRs55OkdyE4hNEeMZt6qmnIrFvFvff+5wUAd47D/qFVyf&#10;bl8AJhn2T3KeSz/JlhhZJEz1zWJJJ4RUaU1jJ18/X9swWYIKIJXcEmVmQqvBo2SZTMnQ48n7IJPK&#10;GqPVuckSIJKsGKE8b3kBFn2YJ7lEOcgkZxHG0Zd6RzGYacxm+VX1mbsiVb2RwaFQCygKOc8jGXTX&#10;Y6xcIraxZuPj1xWcrZ6r/O8DyHwoP/ZihmsaYtqbfuiJee8Se+IDf/WX/zTOCtvtDdvNNbL6ypxf&#10;HJ+eXzTLzevvN8Y5e9QELo4XzZeffvzs+Lj56PLN5funZxdPdadPTD+8t1y272LduQZ/tLpeH1vR&#10;5ZPzU3dyfCIhrDhZBjqsLp2VrjvjtGto3ALbjRyZyFKKiekcus7QNNEMs2PAMOAIWI3eK1YMDRbj&#10;0/ZpQkwITHKsr6Lio7nDx5RD6KSUxabdx2Iy3MxqQb7OtPqczF6RNSo559LK3bmmrIp98DExsEhM&#10;ZWQNKpYQPN6HpGCy3jElvyJKkoGpNnPOQKQChDJ9l4HrPDWHTJHJqqhNWRKNKQl+I7Ma76kKMmam&#10;RBOwy4oh/qnPvq4JlATF+xDTkiis7TGDd4Tg2A4dV9uWNzvLy5Xw5XXgzU5ZB0dwR5j2JLLkqjEd&#10;lBcCIyUMO7c1AznAhBzeqzOcMpmmddb+LLjsUxplZBGxCILPgUzxIjHIpCjXSUmSFgMx+jhO9hnn&#10;5ehnRBCbFPaeMso6R7PLXMF3Wd4ZJBUSA0n9WgM+lJkZMoTs1zflDCxKpyxGKqhilOzrl1ncjJei&#10;TCdz+Ey557buh1fvF9HCkE/AXvPTVrmGFKkwA59ZCUuI7yW5BZjUu3mHlNSnWUlHwC9zkDZjkyYQ&#10;KWluyMCnLBbqetRNkkmepd+1XDGBo4waZQYQ86gs/ZJAfkhCKFxcYstiTtsJRO0n89b9+u39bvcj&#10;E2+1JV9/jqNrMJsQV0an5UZaizXv3JQEUMa7mZ7Z6tRynDVTsv74/4TS43n1IkFLfXK7Y/aEvJPP&#10;FMFOCo6Ln6WwxTkPadYHqj7NkSZ1Rz4nHuvTIjb3ab4mZLw774D9NkrOWFCl7ZoBzRx1m4DuJJpp&#10;DintllmvAFJt2ckkM6Z6PYDMh/JjL//2Lz3nt37727z3/nsAtG3H8+fP6LqO1WrF9W8M9Jtte9Ka&#10;xo7qjo8WjzarVx90nX13aYfzHbZtnGW73bTG2Ec+yIfHp48++PLzN4/9Tk+6Vs+GYXcS2HaL5Yk5&#10;O+qc05h8fXt1RTgSLi5OQJwsxdIOI/ie4+cnbGRksV0kEDYCIwbivtkmmsZ6FGuiSYNAyu+WTL6j&#10;xyyXUCawlMAZjTvhoASGuENLmtjN/8veu8RcsiRpQp+5e0Scx///+bx537duV3VX061+QoN4zNQI&#10;hDQLFiwammYLm170igWLkZDYgBArEGx6MwgJVqyRkFozwwjBjEaDGKBnUHfdaU1VdVXdysyb//O8&#10;ItzdWJiZu8c5f2be2dzFVEbqzxMnToSHu7m72efm9tDcuoBsox+DFCJISAzVzBgTabWYvsltS6qp&#10;NE2OpKEzOUfwIQBR44GbEDYQVYz/G3smVxl4qw9omUuBhWzlVBBiYZIsvA0ABZ6+hLAiiB1QBoCo&#10;1UGBWChaTehKWu0ZmYVm2YAmA/tImEZCzoTdSLjdEa73jKu7hMvbiG0aMGaP7HtQWMCBkVMEsVct&#10;m8WhtDaSaMf0Wtf1RwKqvReInHSRQJU2JrCh4EfBN0Ag81ZXhp0VvJDFv0MjSKCaD276oQjAujhp&#10;6V+BrrQhG7BpkEqLgaT/tFCr6wxkih2r9SXIwLYJxFZIogIf2HY4KgBourZo56zRLUgvNH4TyLTx&#10;IQu9qrCqCIEBsZmbaVJRwSwRKopyQLN1b/fUkaggp2jrbKzYdr1t2lcoxdQARSob95iBnBakFfxj&#10;CwBSVV55RKvfgCzDRieLIO0jCz1kecnRLAxtW7dsw5uuq9L/mN4gzN5zL0pufy4heCqQrdbNDbmA&#10;OQW5XmE+WrjYoMJ8zMxtDpUfeafe3+oEx9KTNtOkf7go8m3+aierqYvZXFpf2Hxv7LXbMWyLHsoa&#10;CN4sjZw4uinAFJvoWN5F5X3WFj7qhHto3Sxs57c0E3IGJpWntH2gvH62xLPxn2vEjNn7yhh+d/yz&#10;f/igwf8ZbDGvrOfZwbivxTW0cwMClBIygGG5RIwR0yQeuG7okccRfX6E0W8AGoEOwASsoscWSwxY&#10;4uBeADkA6HG+uMBhfwPCFo/OA7797Y/wZ3/6Q/pv/uv/yH3+6Uf0d//O/4anTx7jF7/7XTARhsUS&#10;//B//7OH/dC97zw9yTk+jGl6DMqfMvhz5vyEQYuUInJOgYhXweExc3qU4rSYprFb+tA773zXeXR9&#10;h67zCEHiMjoCQrS0YKTaOihIFFpM4x1yyjAvxRCCrs5Vq5gyutDBe4+UE6ZxQs5Zgo9rikYAjWZH&#10;vluWHOUfcNAtahUidTtIGRaaVXk5xPEgpYSofbtYLLBcLAAC4hQxqnDNbEASgHPwQRx0Uvb6/goE&#10;yPKFa+U0pTEYCSlOResJyFZd2zZSbQMrgOqA0s7gPbquV/vVjBQT2KcGvEmIJ5Sg0ATmA5ATHKei&#10;sWQ4RCYJpdQTGAFTIuwjkBDA3uMQJ+wOe2zv1tjSI1znJ7jaL3F5nfHVdcSLO+Bm8vjpZoXoFpjc&#10;GpNbI6MDJ8DlCMoRORlC0ZSLDE377QAmJOcLk21t2Qx4Oe9n2WSs90pWDaAwd8OuBRyCkPKbNUE5&#10;TycA18abgJTWIakFP3JfKtCdiyBqz/NRua872nLbLbucUrkuWnbSeouJCCgKHbK01+k/LQDmRfw6&#10;722zE27/2kXZ8W+nv5+GTZsfNU5mwzjrGNd5d1zH0gfkZ++rW/9STOKoSjIu3t1tOT4MDQCrQKtK&#10;8HS0gJj3Qc3IhJNxBgCudxXctX/SqEYzdnSt2anQpszvKz2IGUAy28iyUGVX2msaxZbHWYYrlOpz&#10;+ZSi3dH3JnuRI8Q83dsvpX9sfOUWZKKAeOuvClxVgaBpSJOBxqa9bRttDdTWca41R+mzSsKqROg0&#10;41Z7tGOt0Fc/j/sqlkWrgcnaHxa03Xh1y0dmfdCMi0I3+0un5jYtfd9pMn8ejsTIGvsvDDLOJg0H&#10;WFZzjfbLwI8BzmEYEA8H7HY7AMBqtRKwGUXgdrgUpuUHPNo53GDExiWc5TvcXdwBG2C1cthut9jt&#10;D3BI+PTDh/jt3/4lvPfeOb73l3/j2XY7vv+P/r8vOnDvdtuEf/Qn38f13QaZ4Z90jx6k5D8D6POU&#10;87OU0kMQPwXyBzmni+32rgcziEB9730Y+kXowkC9o5wDBid2i5I3mxAC1KNPPF6978CQFaUEftbQ&#10;Gaaj0BhnlqEk50abUbYR5M85D6fpziTWmS8ZE4gq86kKE6qrXigThgE968B262yuFRQmpppPvSZB&#10;hoMsBDLgqdl+zKwZI2oKuE5DtFhoHCoAQ5mOxrpsV84zLQ3VsDUzAap1L9oXA6UAzNaRAXBqGJMq&#10;BRxMC0BNzEkrS2JVigaDEKcOTAExB6TkECkgZod9nLAbPTbjOW7zCpfTgMvdgOst43qXcTs63I4e&#10;MfdINCCjByOA4XU8kHp8WzBsZaS27VS8iX3TP0q6RkDhSMAVgasG/oVAs/sYdfvvzSCv0I1RhIQJ&#10;CAY3u2Ry0v4vRwMjixbSBszbj9YsoLQbrIKPNaONCX/R2NjbHaDZpVBpaPXS6yb4T1Ux8j7jU9Xb&#10;HrPv92u52nve1r75Z3nWakI0E66ngva0zOOulo976kLNDbj/vNLG3tf27T115qMRUNYTxw1sAab8&#10;TkBRLNt3731ZlJTPoplsxqA9y6W42RDjSoiSXUfaIzeL1ptV6ztv47HrHTMXTfjX6WMphHVINSgT&#10;wBxkttdnxGk+bTLe3wevO7ghNs/oUpYUs7fUc9OoU3OPgmHM62ztMXlVlwdUnii7DKUN8/2ZBoHX&#10;cq3J7aE/vQOZPwfHMAQcDhoiKKlTRhLG3PceORNijDX3tGrruq5D13W4ubnBer0GEWG73UoAdD0c&#10;gE0PPBmBr7oDfuqB5a7Dex98ht/6ld/Etz/6DH/x6h/g8cMniIeENE5Y9IT3nizw9OkC+8P1B6vl&#10;+7/5J3/yxa+shu7hxx88C7fXWzx/8ROkTOj6wa+fLs+Y8/tdFz5lpEdgXhN4RURrIhcGz54ICN7x&#10;YghYLTsahg5eY7y5dKeMQmMaUtKVu2ZN0HRyzLpdZCFKAJkoyZWtEgJkxwzVFrKmZZPQEgGQeJGW&#10;SjFURxizm5SdEglWbnHT6BhgNsJjtuY1bYBqDiWbDsMC5rnQiX0jERwDTkFcNqTJrKBU/nwIlcOJ&#10;ik7BlVxLKjA4G10sM4lsa+tOdQGtAIq9YcviRLDoljYMaFLx66mxqwmW7UVQhoEMASDMHhkBiR0i&#10;gMO0BKPDxB3G1GFEwCERNocR233A1d1DXE5LPN8vcLntcbd3uN05XB4CbqJHZIece7BbgrkXuiAK&#10;vTLg2EIQWSYT2VqWfOpKNqD0qwWyN2/9474zD1fbJsxcOls1CjgFpm84akad1x0mmA1koGBaIoCb&#10;OJ9SST4VGG84zJasAsX5pyugCxroXcFnoz2pW7tU3m1jIXMu9JDxxeUFDNQ4mDM0p/DcsuuggoU5&#10;XfitYLpt1wzfNuuC1tb0eEt/BjYUuJVxXi5zWSSctKX0B8/7poCvSt+T981bOztvIQaULcz+gAI4&#10;2nKNT9kLxWbTymA17eByLWdzXGlAiS4+W8ehAlLtvADNOXgWuteOsHX+8ZxhbozHARyD/9ceszHM&#10;J31Vbiv1aDrOKt+grrauKNU8HnNN3xy3A9rtMy1lE7uSKhCdl9aC3XZZQDBeKvy4dbWt9W8jFbTt&#10;qLKqjodZ3xl9QO80mT8vxxQPkH3sc8S41Ks7ALcYx7HaUgFFqzVNE2KMqr102Bz2QBRm3geH3g84&#10;HA5wcPhR+j/xv/zVPT7xf47/+f2/j7+3+D5+/ccjnq8c8lcv/AdPP+jiGEPcj269XGA5EPa7LXbb&#10;vF4uh1+7uTn8y/td/u0AvH/51Wb42Zc/xcuXr3i5OsP6jGh3vu1B+Zxc/yB4Gryn0IXgvZfR/Wh9&#10;AbFbBHXBoe8CumD5sRnAVISgyG8WxqfbI5MzcC1AQeZedViYkq3eWEGDA6NmNXFOHFbIaaByDWRu&#10;+bqdqxO2aCJN0pQVpa6WuWVnDYNotioyqb+j2eyQlxiFpiElr84IUteZECUT7go6M6uDkQj+si2o&#10;zghyxMpEVOI6RyB40WTCaFYZj2kyKuNReiqwLUySAMt9mzOJvWc2ICca4RirU1QmD3YdEncY2SNm&#10;YJcHpOwx5h77NGCfO9yNCbdbYLNnvLpd4OW+w5dbh+s94TAF7FOH2zRgw506QgWAezAHaWumImxd&#10;ASJcfCjEJpYKwC79aACz6VvkCpJsoDkSr1PHXPJgizBpqFYQzFtAkNI9azD0+wGiIUspT6jJKjjm&#10;IW7svQVavEUmz9/SaCKp6eNy5AIIuJggGADUeHxmqWFYst3uQwtSpRzJna6C0zWewDpnLO2gCUfo&#10;77YlTPxm+pZg5s17Z/arpr0kGFWlukUIV+qY/azdKTT6Ooi+BZjGJCrAmTehElyA0BwAcbmjjgk2&#10;x8RSIlCGkqouDVgarzJN2CwSQgEvtYqlH433Ud0qP8GGR+dMfE+w8OO2pvpY4ZMVTN23AGPUxQAV&#10;nsgwW/qWgAYKTzWNXL6fgn+uVWjfewQwC21gY/KYCKcAEqh9hcq1Zy+zGSzjjZpB2NCl9D2a347r&#10;0r6Vmlvuadxrjncg8+fgkIVkRPBbxHgLAqHrA1JmxDi/d5qmmdOI9x6JPTgdkAH0vUMaM/Zxh7Pl&#10;Gf7K9/4N/OD/7fFv/cMN/Vff29L1dkO/8jLh+58O+K1X5934YPHe3bh5trs9PNzeTYtFWLkJkhrr&#10;4cVwtn786PPr292v9cP6Vy4vXz178eWXnQNjtVzyYuixWg4IHVzXU9cPruuDZMnpOy8hg8DoKYsg&#10;YtE0OY7gqEKMGaHEiWu2BEjD3UE0nM45BB8kHaLFeDQhley5Oq0snI9Tj3PnPWBb4VqeaDIDMscj&#10;5mdCyhW5LxeljrqOrIye5l5/xhiyladMhFXYJRBiljKiMRHl+EwQ2yOgeNzmKYozDtl2prkbS6ud&#10;CkIR3LnxXBeQmdEIHqu5qQGVGZEKYGpiaJa0hL7klNBFgG7gKpeLyYSyB7mAzD0m9BhzwJQJm9zh&#10;EAm7yWEbPe4mh6sd4XqbsT10uLz1+Grv8HwH3B4EVGcijOSRvARYJ3aiWVb4Szmb1QTKgt5AOckW&#10;byKU1HJVUUOlEXPN0dGharD2kYLIVI1kgJHeAjLfxuxLT2pZEhqoILh5/WYAUwXnW1BmBbYKsQg2&#10;wGc1M78h5KoZz6ZtamOtmsBvKl9p3G6tGwhv/gpQqv/oHjFdOpT53l/nt0rYImI+0iahoAQygU22&#10;C2D1rsL4WDNUQKv19fFRnp9Bv5NFR9FIzxlJJZ7dxEc/GbUa7Nr+cavFtHFQAEsFNilN8p3qtnJr&#10;G2p8b/ab0UwXEdzMl1bLeh9ZlHS1bda+0uP2/R6QqU2aASadHGUeWsmk3MzKbgDgDIC5I6KenFv/&#10;Hz9f33Zs8yhtrEsBBmo6SxloZZzLsDdaHt+jygergwkcKbCwm1pLWySqO2CzQEPz2dLg2E6zPco8&#10;fnf8s314t4bvdsiUERVvOZYxluICwH62wj89OgAJy0XAb/z6r+I73/42UgQ2twd0YcDZuF//4JPV&#10;40924WyEH26H4D7b9IgZy+s8vZ+3X32+XCw+5szni6FzcTpgv7/CatUtvOfHI/KnqyF8ytPuYtUT&#10;ffT+UyyGDqHr8PS9p4iHayyXCyyHHsERHHH5BDMQtya9QPZHrBFGGM6PCoJqyi9RLsmkjk7AYPAB&#10;IXQC2LI55jBirAyJDQVRdY7qPM0mmIHzEAJCCJimg2pPq9YGUMcP9WqEAV5jr2UGA3DVsF0Eitr0&#10;Wbw115XA6ZkZ3jt0QTTSKSVUjYl4XqfGLpOIELOXlIvBo/MCnGvIlwyOI5gTMk8gyvDeSVYgJ+kn&#10;M8/D1Ahds+bEZkBzZ1djeAGxJgySMUZVYWVdMLCCgDiZ12YAU49EC+xzj33yGJPDbfbY7Bl3O4+b&#10;aYGbscOrDeN6l3CIjJvNClfjgFeHAftJAqo73yH5JaIfMI1eQbaKJc6yMmNLBRcBEs2q/MlIY3gw&#10;S8YjGwvWfutrEOAzCsN2JLa6ZqtpmrYiYHLWMFfS30LWrxECpvTXfYDl2CO6LgiIgEhxJhNPtKFv&#10;CUFjYGYOAhVcFZwiY7Ck82Px/s85IbM4hHnnASZxBtOFhWTUyrVM037ZewuOmsFZ1UJzRWDNHa1J&#10;gtDqze3z3jWgoxXiOj1Z03YegYRKvnACIlqziZxjuX4fyCBP9X1swLm21xI5tECufR7NWAOjaG4L&#10;r/EBBuznf0pju89AIrQf9GKM0+zdc9tsyXg1r9u8npnTrG0t0iNQyYRlTamH9YU5juVK42YclsRx&#10;qHQx5yAA1SnWeHFBXcrT2d1Dk0rv7Fqb4Hn50sZ5hrBjbaXNh9Y5cE4jNxvd9q5Cq2MQaKXrQsgw&#10;sIHSFme2oLvYdgMzelZzmAaYKy0YDG9AtJGB7Th6p8n8OThSSEgHzbvsBwBATgcAEW4g5APw+PFj&#10;fPzxx7i4uMBqtcJyuUTOGbvdDmfhAfqFA7mI280lnj//MqzPHq2XZ+thsx0XDx+snn33Jnzm0X+8&#10;7/yDj65jN8YX9GerqyHc3T1epscfx0wf7ra79Vev9n6/3wOY8OjhBTmHhRvy+tGDJ+tPPv+Anj1e&#10;48FZD+8Z3gP9EJCnCywXCwx9ELeRHPUzyVZjWEC4VBZgAAFWpFst2XUq4AxkOpQUwgx4sDrohKKd&#10;YwCOxIPQh7q10jpElXBBWlhhUMpoLUVjTJMAB0GPKDHwGChx91AZeImTBkh5/s3TlDQuJvR+sQXU&#10;7+poARPQDJBtkWs90yRhXLyCYqfahZQk/7dzDiknzJi/q0zFsmXYwQ33EvzsVPAoEDOAY3c5r8xV&#10;7GFJ7WNt39Shh9hxekTuMeYBu9RhEz0OEbgaF7jeRFxuHG4PHa4OA15tCbcjYcoOu12HuzRgn5YY&#10;E8FzRsgiAILzmJwJOcmtTTmjDVWZ2CNzRiYJM5WJNZWaZRLShrQMGlWoezTes6jCqG7ZVilQSIeq&#10;uZgjvtNj5vjCZYTNcZehMdNglP5phGCR79ycS/+96aiOP/L/sebDWkg23luYyAzmZrtTzwRYymLP&#10;HS3i9MEi5IIPZf7NvW65jNX7fp+ro15/WJQJKbFF49ouCjOAceL4A5y0T85su/j1ANN4Rn22PT+6&#10;t1RrXh7NFglccXkzJgSUNOhDgZBhdOk/mrdDvXjaEFIFhLPN/QqqrCzSV52sDebN0lfUgVi1tQZg&#10;DQArfCJrs/BhLg9Y9rH77GUxe1601e3140reAwJbM4Z7G/O666j0LUPSxs78vTai7ZuFbZJR1Iyl&#10;2VuOr6AsvgxwGgWJLLpIBbSsyoB2cWd1aUFkbne3dKyZnMw5vwOZPxcH7wF8iPPhe/jOZ/8m+r7H&#10;l6/+Lm7j/4Hlg5/he7/zb2O9XmMcR3z55Zfh9vY2TNPk+753ALC/22A6AI/fO8fHH33kN7vt0ym7&#10;j1PkZ7vd/vFVfvZkT9vPNsvNpxeH/PCrRP1hm+nsx+fu0j1arZ7cPNgfNud329sQp+g22ztst3fY&#10;HbZYDD196zsfhG4IOL9Y4+x8gWEAnj69QNcRXrx8jtXZGZZDj6HvRMuUHCgnIEt4FEeW1i0hp0lC&#10;uuQEcfQByFzqNf6iBPomNQdjeLPpYg9LP+ichFKBByJiAzIlaDmYNTyNgyMFu6lh4EQlkLkArAyz&#10;mTz2OnWFYTkNY9SsuhkaO7K1u6kCFswS0FzDuSDnGkBdSzGNJ0jAdXIsIFtBps8smtzQIQTRsnFS&#10;R7ACJE0scSnXrp8ybtMk6VdjUuoBP9e0EOCDalcMWMpiQeJ7ZngMEnope3AOSDlgZI9DcthH4G4/&#10;4HbrcL0hXB86XB96XO887qaARAHjRBh5icQLqVeSkCYumsZFMzBlyXJCmYtWGSCkEhheQnllIljq&#10;TNEiWqRJbT3X8ERgNKnO+V6QiXKtEWAGkIDTYNfH1M4VXDY9ANOLt6LuPt/yWkG96wjcvh1kNhl9&#10;GoE0c4YpbyxLC4gYZLCak1jbW40RE8SBrwALfba0VzT3WfttRkebX07Aak1ZWo0IT0Xz6cEVk5c5&#10;2wKnsigwgNnMX6tHDRPT0u2Nrz2q330Ak3Bf9U80ZW9qW1MWF4q2mIma31FjsDbv8N5XoGptbICM&#10;xPqVooT/SSH2+UZFOddnKsCUxVEBmmW4Wg20xg1gfO3RLA7LED3Clq0ZR/vDycKnpQvdP67a/p+v&#10;dVpeYO9t39qCvGaRpg2g5r72qXazui0/20IYCsEdiukPZv9D5zMd0bmNHWrAmGa7Ofb5DmR+Q0fX&#10;dYhRwErOGavVCtvtFi545JRA3oNjEhvIlErMSuccuq7D4XAoZfV9j3EcAaDcD2C2irDDe49//a/+&#10;Dr7/p9f4yYv/ib74/n+LP/gv/oD++n/yr+By+u9wudvjt37t1/HixQv8+Mc/WVCOz9aL7mnXu4u+&#10;p8G7ntBFEDlsNxvs9qH3Xf+IgG8dDvvPGNPTF5sfPRiG4fGa+ifjyMvbm5uw2+7Qdx3OFmeecD54&#10;T+7D9x/Bu4zN3SWuLn8GTiMWQ8Z7i3N89OARHp31WK8YqyXg3B6ePJ49fgDvHHKOSNOIrABPVl4E&#10;CgHT3aZs0zjqQAhIYMRYM+54C9GkgKysxHJGjhWEstkMNivJZe4KI2TKyJTAqFt4qevAmeG8auBE&#10;fYKUZCuIkUBOhCVVzlX6iDUIM1mYIBa2EXyQ/jW7WaKyWi+rSDBcAsCi8fHewhGJ8A/Bgz1hmiLi&#10;FKXcrkcXAgqjcKLR612HZT8geI+cxOnrMO3h3AE5Mxwkt3fnOnjySDEhxrG8ExBtsUBlD0l9yYDS&#10;XWIk+gJuza51QSw2jpmQmBE5SoB6msBgJERwWiLlBcbkEMFInLHfJVzeJLzaPcCrO+Bndwkvxwk3&#10;aYG7vMREZ4BbIi2BFBMwRsBFTJQQKcO5AzzfADFY7avdU9JtyMxIoRdmTUPZ4pRMO2LG4ElAa4qp&#10;CG0D30wNIHUpewAAIABJREFU6FBNMlIuApsACfxehIUJrvqd0W5nc5Fj9t3y0AONdrnZrqTcS/0U&#10;YLEwixJU31Gr4TsO/H/qOHG8rUrMmmnKtNWtYJOgVUUgm5lKZnG4yh49reHZwWvqIXYE8rFAHtk6&#10;VwRAlb6ePEBAOkTYbPWQiAVl6xOMlNo657oItEVS0zb7bXbMNKjNfSZ481RAZHHcK32OskBh05Br&#10;NApSW0TncgFpBqQshJfYPMdSy2LXahrwLHFyZ9vxPNO3lrSnrzt6p9EbGi9+i2dZtWzzhW0hCxPy&#10;NN5brlGt6DmPMTK0PBpQzWskgoXYh0sfjRw1+ocsnCzFb1msOqfJLPSvgDR53msjCoRWXi/RIiTJ&#10;r2Q3Y4mZCS5jVLSfU9UAHofTYiCwtZBKvxPXRerMhtYWTA2dUpl3cyKxaY7Vy551TtfFoZxLkhAb&#10;QPrKBhgmqjsVAMEz4MtAEsBpO1yWCIKsnxky/5r+sLpAowrEUSibckZ2xaUQyBLt9h3I/AYOscub&#10;MAzqke0kZiQRIavHNutnSmkGIgEUgGmAkkhiGxIRxnFE13VYrVZ4+PAhHj16hLOzM3SdaPdyzthf&#10;PsEv/eJ68Z3P/6WHh91/ev6zf/zh4tv//N/0v+p/D9T/AP/r3/7biDFSznnlPT5aLBbf6rrwEcCr&#10;mKI7Xy4RU8JhjJjGbaDDdEbOvR/j9H7m6eJwGAcgLz1hCN67i/M1Ls7XOFutcXFxgWfvPcVudwvk&#10;hOXCw9MjXF2e49XLn2GzuYX3E5yb4F0uwZqZM+Ik4OCgGQ+aaSvb4AAIGZGzagBVb9NMZOdITZjF&#10;I5zZgdjVLWTHgOvqxDxenQJw3FzjBMoA1z0VdCGgta0D8ywYb0aHNx2mcZV5LWGVyjYMMswmpt3k&#10;yBpuKbN4sVfJlo9Lh4hek5WnK2z1WdIddgZI2DWQAMqw8EyArlSJdCUsDL5uz5Jug8k/AZQMKiDT&#10;FabeAinOxWgRxGaBRJA4Rh7sAhgBKTtEAvbJYTMF3IwBN3uH59cRlxvGq43HzdThjgN2zEjuAPgM&#10;5zu1W6ve1wwCJyCZZCdqeHTjNe5qP9df7YxxrCohtNoK0SNYmkXA5A03WVjqqr9gkgbIVOBR++xE&#10;U1XG67HWogyqWeB3tkK0iMxzmzK28F2Yt+3rHkrOUs+s8WXt71SbJ7XKpvE0kMQ8q4KAOCpzgcqe&#10;60kNqqhuwZP9EVVgrvO+zJ9ZvU4XhK9vMIqAr4XUj1PAwfO+tfAwzbyQomvZR9imgAYub5nTAGjG&#10;8luPZjw132dbrlZ9o5lUGLmJZX/vqwrIw6xPT3ZBqJ6UcTpHpNr3mP1K9eKsGCM1EdRxy8oxXt6W&#10;r+U1X+c/V9A1G8CvbXT7+9ENR4uAohFsOHxTJZx+oXqN22tG23sGoZ5aVBPSepXICmVRWqpY6mUL&#10;6zoy5otMq0cNOcVNs9+FMPpGjqgu3IfDAUSE8/NzXF9fY7FYYLfb4cGDB7i5uSlMvuu6AjJXqxXu&#10;7iTOY0oJi8UC5+fn+Pzzz7FarUBEmKapaC+7rlv1fb8MIXQAfEoJ++3BdfGDRzx89Vn34O988k++&#10;+KVH732w7R+tIy6ffxt3mz8DMzsCLXLAUyJ8wpzf996vyJFLnJE4g5EAMBGl3nu37qlbgTl4kAve&#10;UxeAzhNc3yH4gPV6ifOzAcsFxFQyZzy8WOLi/ALvPRnw1cOA66tLLJcJwxARuoSgnsY5JuQUEaeE&#10;lEfRkJFl+VDnZeUCTGJ/w2Rbw04WquzKdhYRqZZKMso406QRwTudBmW7oApieVyDbZOszpBJtlYh&#10;7w1dXybbqQAl0JsSiphEJgCcwTmBXYS66QDQYMcqnDNYQvwI1FSAl7V+lRFIBRji/qTb7dTk3m4O&#10;Hyx+YYJkX3FgjhCDelnFk3OS5YjN0aAyp2pozyBUI/EiQNpMQHqIlimDMuCSZdnQhQGxaqWDgMzg&#10;kLPkch8j4zYBrw4dnm/PcLkd8LP9iJs9cHUYsIlrjLSQ+JWU4DAKGIcITBM4zISUlJbqTM+Fmk39&#10;C0nNnqsKb9JeqGOGC5+3c6DSqwWW1IC8E6F1OkhOhFJ7lBAvZMDk6L4jzbc9XTSpPF+YGDBpwcbr&#10;jlazIsNgLqyZBWSTzcFSx3m5xekJPP/tGLi1zyjQLOs/BV3HdfaM0kvmHV7mZnNNrs9/16tvpMFr&#10;fz4CF6b5K1pJFeQ40kTPAGYBoEaICkjLuDgKP4TyBpp9e/0xB/MV4zTxLq00iwhh9KF5CCM+OVGQ&#10;B9SYpQyNMiGRLNp6t0Cc7+18PgXcGgVCg9fWhZq++N72sz4389TXmWvztBnD5X3N9fLM24ZHM0Dr&#10;lK8gOTeLIG5extbXLoNf24vtMqAd+7VeRsUCLI++u2ZstRpbc9x0IdShbHwyN0oVmJpBiWN012fe&#10;gcxv4FgsFui6Dre3t2Bm2SYHcNjtsBoWuLq8ws3VFf74j/8Yf/w3/wb+6I/+CH3fg4hwd3eHrusQ&#10;QsBut8NisUAIwfV93xGR77qOFosFHSQjz3qz2Xy43W4/6vv+Ud/3QwiBPvzkMtw8/+D8gP/7kyV+&#10;+VsO+ydh/Naw7f8u9rtv4eL8AiknijH6lMZ1jPEhEdY++L4LHWJOcN5hERYi/L0nIgrTNBGB0IUF&#10;wKze3uLpN6UDtjwiTRtsbn4MIGO16HG2jMjLiOWC8fFHj/HRBxc47K9wfu4x9EBwDMpAyhEcJe2g&#10;CzqAWbbOGK2QtkngmliV6lygvNM32xllW5K8Bg938KFx3mgEdBEAZZLJ9rqYDsoeNZHGKWtSRx6J&#10;FrQ2bS34KNdY1+7muawOTEyMzAnB9yoMAYtS7gGQUwGuQcyLRrR9O1nayhpAfX4TyTaRakCzoDOk&#10;PCGpfevEVFK0MRgpJWE+uqXG2vcOojUuIs7Jc9kEAwswztmMDaQRIdlKgJXpQY3OhW6py2WlfxgT&#10;rhPhxQF4vu/xar/GVV7ijj22WGFyZ2DXwdEeFDZwYcQhR22/BzsHsCt52iWGonq1a50kKgHVRQdb&#10;P3O55qxNjWquDB9ugCej/C6trEKy0QvI86dDQ0nkigbU+nKmDSnbYc21mbbEQsS0bzNBJ5rkE49k&#10;e5uZcNCRsLZ10RvUZCZIT0HmkTCEydisSq9ac9ZybOvvWINZtOiQ8d+CA/viW+esUncq55PRv6GB&#10;CWAAX0sTaIvZtlUF59SOqsjeWqdzQuLIVmhYhL38AouvWcIK2VZqaWvz8raxx/12f+31Vh2nNhAZ&#10;dbTYfKDqSFhq2zSybWqdF1Jyhm2HS5IIUpMNtvKbBhRlY6slLh9KN71eNJl6XpSlbHOlBd2tIsDO&#10;6/gpLynjyOjd9GMzIN6m5JZ75vO1OvyhAkvUsVtlhF7PhJrhaN6bVkVrb3EqNcofjT8roV0/y6Lb&#10;7jvVUhqfsPBnp+2rtCu8jOqP70DmN3Ds9/sS5BwAgm4ZPnn4GH/pX/tL+C//s/8c//Ff+2v0u7/7&#10;u/j9f+/3MQwDHQ4HPH78GDnnEhi973t8+OGHYb1ePz07O3svxvgghLC4ublx3ntaLBbr1Wr1ETP/&#10;AoAPnHMrAMSJ3fLs5XLpf/XRNOHJOnxwfrP5i5BvCUP/Eq9eSXafvu+xWCyC925wjpy33OWOQN68&#10;swEgIaeMOB0wTTvEQxIPMwDeiwo+54QdAcE7cNxiuegRHl8gRQfOhM53GBYewQekiwc4Wy2w6L0A&#10;jJQVzIn2J/iaWxecQUzVZsc5+K6DaepcA06MgQQadJJzYTzmACTgATMBVFdnyk9KKhqbrU1ICoLm&#10;X66Tt4SusGtwZaJTYWxc6zgDKR5A0pWkMPTEmjFDmbsYzYtG1/lKCzezoapCvYJMX9pfWJaBZ8i2&#10;ptivASlNSDki5SQevpqDm3OuINM52Yhv96VIbXwshJSr9mWF86gAMoFpAFJ+M+2r9g8I1I0Ae8To&#10;sMuMm5FxOTJeTYzLBNzyClt47GmF5BZiK0STCv2kGUmEbuwFZALNNrba0Zpckfip0h5hqsUotgji&#10;si1k4OKkf5vvBaxiJhCKrVUuo6mQsbkdZi4xRxVaNmyQcgUiqFWz3q29XAW10b88TdVcpAjuRvDW&#10;bfRKCboHGc8dGHj2rlJ3aj4NyKpAqxrjFrzcs1WOSs92BrXijku963ysctJOcn3XkVbYtHBvOgqf&#10;OCaFFc+V8mZKUmtY+7ktr0VV3PZvS0s++g6ryKwJs4XD61sApQ+XvrZF9kz7pUBzBpT1ZXVcnbRC&#10;x17TNwbg9b1F89jQZuZtPysLZWEu01f5emn7ESo96pRSdXX8rP1kULTpEZviMpBO+oq+zgqkPVow&#10;bgu/OcMoi83Z/GlhcjOE6wwGSpa6BkTOa/u6o9Kr3f4WWSKma3JPDVVHjjSTl2g1W1nSziPCO03m&#10;N3L0fY/b21ssl0twTPi9f+ff1e3ghC4E/Pn3v3j0B//Bf3j+1auv1n/le9/rHjx6SDebO1xdXYGI&#10;cHFxgXEcEWPEgwcPhpTS+4fD4fPNZvOJc+5svV77EILz3g/M/GQcxw/HcXycc14AoHzoaXUW3Xr5&#10;YPnq1Y8XFxfsMR4QD08Q4OFDLCkQDSAxM6ZJDIqnNKlgFDtA7whdEDs/T4wpT5LfGwIAOUfEOAKc&#10;MTlC4BHZL0G8QB+Ai/WA87MBhIQ4HfDg4QW6ECRGI1iCNevAFWcZ28gUJu28OMV06kySC4CpmkqT&#10;PszQ3OG2OrOVV52IiXPNwGOHaa4UIJngI8cSF8+V28CpGu6TTjqJ1FO9qat3ZD1M+yHhlgBYqB+b&#10;lsqEYhJGSFTQT/kjSBw+AZlemVAFQjPtjHEoezmVuwAWnps1hWNOrNtbQEy5wL7C1IhgKlTnnARU&#10;d24GGIxAweJCktPQSeoJrOVwYjV5UKcUMm212NFGLBDzGlPqsD1E3O5G3OwC7ibGjhNGdJgcIXdi&#10;R0pOYqVK3wU4CgrAPDiLc5c5q4hGoRrGZ8PM1G4LApix+VYQccmtXrwsm3Oj/fyZ5rwdEy3+QT0v&#10;0JZMqJkWh2ag9j7AiWY8cFMo23U2s9Maw3KmzWRU4FdQL+r5kZC1+dVqReblcfm9Om6QAIW27eRQ&#10;swNZnedAE1B6ODqheTvXYkrNPGzNRUQgclkkocXUtc1vOXIB1c37WzLlusBtpLH0axO8/TjCAOqt&#10;KGOl0LUFmMBco9xCoXYMv7YFVdvWAgVzEmOLlagj0RYBBpKa8mdjUWpYnHbsXtNmz2BoIXUTE7Rc&#10;aV+AAoILss+FLPXeFmNmrryw7fpSpmmu7flmgFMtfz4328n6lkFSdhHmmNdo2xQq8pPKr83idXbb&#10;TFZVk4ZmshwzE31j2Vw/6qdWowotf87/qAzdusCUcUeuNbfhebl4BzK/kWMcRyyXS/zhH/4hbq+u&#10;4cnh5Zc/O7s4Pz8b+mH18uXLD2OKn17d3HwQc1p/8cUX7uGTx3j48CHIOwydbJ13XYe7u7uh7/vH&#10;OedPLi4uPiKi9W638/v9nnLOPue8JKIz7/0QQvDee/IYsNuteTh/7sJiCSy+wkP6CJvhR+jSB3hy&#10;PpWYVilPKIBMGUnkJGI4i81g8AF9H9B3AY4Ih35AThHiQZmQIjBpAO3gHc6HJc7P1njvyWM8fnCO&#10;89UCq0UHcER0GYt+AUek1pKsW64ODhneExKnwiSc2gb64unGs7RwdetMvsmJesy5NlxQXZEbAySg&#10;ZKGpAh3iLW0gU8shFfDiQVyDAJdthizb0JZRqDINFhDVMFHnMmyLjmHhQER7K7U3wERNmwQaiUYx&#10;qM2q2kNaewwwFEGvAroJbiy08kVrwWbTVDSJBtANGDg4r5pN3UIPgdRhy4kdj2mGWsGuIZUcJASQ&#10;hGCTe7IjMEmsxEytvoMAdpimNaZ4gf1+hd1mwuZui+2OcRg9psySecdFIGQ4zyDngRwB9nAYwHCa&#10;Y7xuK1enKkWW1kMM9RxvYfwxOEQBOyqDytiowq5ltCY0DcTMOfxc02Tjr/bRHETy6fkRuKkvtnZV&#10;wdFcll8IZRE1d3ybj1Hblp5j4qO4kTOA1C7qjtrBtSrW/taL3eYmiz3IrNgWaM7ads9hczHZvAVK&#10;9ipDukxoYtgabUzzLBq3N70DQDEHMZpJG1AXkVwBZuv1D27mdKlv1v53hedZysdC4WYH4Jiu1oi6&#10;Qfx1QKaW3GIw5f+2SGht71C0zvZcM6+0eq02s8RxhY4FBXsMPhkLs0WQ/udoPu5sDNgiSfqv0rFt&#10;A8F4rlGFUAbDDN/R7LOBUoX/Ao1lpAFSAhhvMrpv5ueRloGAam7TlFcI0FTQAJ4KrzqGCj3s7haS&#10;V8hspbU55e073HGw+aNxWr43Sotm/DmNQ2s8yT7tzncg85s4HLDb7TAMAx599pn7f/6vf3D+8OHD&#10;X+58+Hx7d/f44YMH7//kpz/91jSOH73/0YfnGey897i7uwO8Q15IvvHFYoHNZhO6rlumlB6GEM7v&#10;7u56772LMartE/kQgjfvc2YG91e4eRlp+XCB88cJ1y+fgOgrALdYPfgYcdwDJAG5u97De4n9l1JE&#10;TBFnqzNRj2cG54jgHRZ9V9I6DiEi54icEzhPSDEgpx7eE/q+w7MHD/Do0QWePnmI83UP5xgpTug7&#10;h2G9ArHpyHS7GeJkRCQxIzOoSXsoAXLAjJQiEgPO9wC4aD9IGbTNWeZUNBhiJ1iBpmjScjmfT6Zm&#10;ghnDB1C2JYxfOi8gPSXZOmfTvFaD/Lm4nm8diS1lrR+yMh99fwhc6mY2TCYAhA3WYOekzFtkhgkb&#10;DfGiALMyXqO5Bt2dgakMIi9/rnFMcJKxxjtfALk4DqktrAawt3vJ8rarIDfNWMvQ2NVc5mK7X7c6&#10;AWCazjDFC0yHM4z7iHHfYTockJJDzoQYR8Q0ITGDMMJT0MYCzK4Go2Z7v2XWsAxM1ZyhgLfGIUDa&#10;zqjbaQo22b419zbAzIowEYWGwZ+ofHQwncrbCr6qjJprxY815JiVoi8pALNMilL3E4Ap0g9FElk9&#10;G4x6hGPnb5vVx0AKcJ82X6pExxdKdQXk5ZnotLnVVuFNMJCbOLFwNXEA60JRfPiaBjagnDDftr23&#10;/PvAvpG86et2O1dANFXNLM/LKvK9aFOtsBb0tsi4rX9Dma8LMGc3Hi8cSkPQDoi6pe3KncdPAmY+&#10;Y/WpY2wGRsp/Ns94Vsa9dW2BGB8V0fZlM9VME3fa7gZmNuRkbn4zPFimknGCt4BMbWfhLc1RyNLI&#10;K40KjzaCid1YwCaaOaJ1LUCz7fZ2cjTA0gC8fM8zvlzWASpPrJ2tA1MuvJSLP0Jp41HfvQOZ38SR&#10;ezxGxAEHPL/bDh/5h794u0n/4p93r37jA8cf3o3+cbc+e7oEHj5/8WJBDMrjhFU3wJx/QghIKeHi&#10;4oKYo190rkcaw/mqly3I3ozbDURV+4lx6vDoPQZiQtwQFv0NCISu/xg+jPCdxO50ntGr1jRyRvA9&#10;zvsBvSeslmuErsM0jYjxgEUAVr1DHwjTdo8UJ4z7PcYDI08ZXRiwHAYsFgM+evYYi8WA1WrAYvBw&#10;juEdo+scuuCxXvbIKUtMSU5AIIC6AgaW6CCCVePMlZyrElONUst0CeSDaNYUfEVnGUGyxCgk0iDq&#10;Ho6AIYQCzIzpEWoQc/JNiBey6xLSh4iALPFNebYirMKJUiPIdUK29zjvTTkgEzO0ALE6XsCCyxtE&#10;tYdCB5Cb2TnZMwyCpwGmNbBnCkMFEGOG8yIoppxl6z0EWWwED2jYLUuV6Z1X+kv9+35Qr3+SzECa&#10;4cZ7Dx88ssaeK07pGnTeuGR2Ixx7EHqJNeoyYnY4TEtMcYXogdvthJfXB7zcEq4mh5vscZsJO3IY&#10;QwQ6YZZT3CLlDoEHUOoxTowePThFxJww5VQXCgoubJEyA78MwDLRUEDRLuqcqrqZ1mt8rskysET3&#10;jIkibEHwdBTiqgXiyBr7sQp1EwQ2/l6vqZIB5Z0v/W+ByFvnFtO0s0l+bupOYvcrKVZFqyhmNXUc&#10;V22vta3SgKDaQ1YnKxNsZHUgpDyWd0mhGSXHDpHEED6mXwOO74MjhApefUMgiRNqDZOZoL5upb6l&#10;LmrLmUq96o6H1Q1E8FnTMs7q0WiCXM2WxZllZ0br7rzE051t5c+iQBByA2KsbrbxKWMlNr9LIxy5&#10;ZlxYh7RAsUEe1JW4opxt10Rs3Ykk4QWUzswonsWWBnHoa0YdaN0qsGN1tmuucwuqCJSjkrcCbDmV&#10;cmOW0HahMwcVboCrU5BXw6eVOmgNEmy7POtypYJG67Gi8aX6W8GwVMcdN+PXnGza+YUyT1F22By7&#10;2VjNljJX5YvP1NBMx7Xz8F7aYuYYc1OWRr7Y4q2MX4IpQohIw3U14F7tLI2WTuPNFizbfAr/04xl&#10;mpzDaXg+m49TGgvtTKvdjr13IPMbOHzXY5pGbHc77FPuxt3m6dV294tX7vq3sD98zIsH63E8rA77&#10;fZji6IgIIQRQkGwIZ2dnxVbSOYBYUgBKjuqAmLnJk6qTsEk1t+7W8rszB5oO3nv0fY++7+Fdliw2&#10;XrbknXMiVCACZeg8FssFFsMCKQ+IsUfgCb1jeMrolgNykvvysoMDY9F3WC0XWAwDzlYdui6gCyQA&#10;0wNdcOg7j9B5tcdqJoUxNEBTVpFOIofWTqg9CmBTT1LTPNZVlQGArJ7LVdA5TWvYMkdydVLed9iK&#10;lplhDlL33gcBkXXyK7wrIAJzpqtan3bKewqN4LMiDBiwbD9buab5oLYOJiBaQX1PW5VuAigdvEas&#10;9GhSaKrtLoAiZEqZhDkdTCBo7mK5j8p77SDNxFT6rGjVpK2HGLDdM242E27uGHf7iP3EGLNDzA5J&#10;EzglWUNo00hibjIhRgGYiTVYOmnQeD8jgzJdnPSlgDoFU1zD+9wHbu4/7h9E7RgqfXf0SLvhVZcQ&#10;1tdf4710VG4pqEFUb2vDPfRoz4+3+08eb0T+fXfc24zjKs0AU+tAQ019GpCiwvV187ctjVzNTV7o&#10;0pRYBK6VCcyIb3yj5R8lNU4bt0pBifVo7dU3VfKYvqWk0oA2+YZVumjTqd53X9nAnC/M+ombEX5P&#10;u0m/H48HeaadWE2d23poPVvedTL3wDNanRpsoALDAuxRaG984OS9bVUMSOq9TYSo+qaWv7YQlhvZ&#10;MpMhrOVUvSmhvvc4KkOdhfePhdliUm9uzVBOp/iRTGiKLosfG92lb2ckKkc2b1BAd4V0/qlcJlXi&#10;KDOrn3q8A5nfwJESY4II6oXv8Aqxu9ptzrtl92QR/Hu563rvCH3nwbwqADB0ItST5oaVnNOTOC2Q&#10;ZbFxuurRbCos3ujikS6DY6V5yJMKex8ChmHAMAwIXYcuQEAmAaHvQBr0vWzBJ025R0AIXrROOQE8&#10;gXPCej0AOYBzB8ISfXBYLwesl0sshh6UJZg8UYZ3GcGJrWbwAlJztkBn5pkNAFTMsZyCuKxaCAt1&#10;UrRLbIwS1elFJ4ysOvUe048oiLNc2l6Dqc81JXPAOz+aydmsEGvxPJ+lzLNQN+WafbIBXtG8iuCE&#10;tgvwXrLzkNNMHCUMivo+nwTirFoUIiBzCzJziVdnwt+pCQGXZ3WRQwTvPeI9YLQCyCZFX7O6BWv+&#10;6UwC/ADULViDS6ztarQLtrwgsZckYhzigM0OuLwZcXmbcLvP2GeHyAETB0QvWtIEQswCBD1Is1pA&#10;M93o+Gh68F4BVDQEjVYSAjDc6/DAW8Fey9jt7XpmgqkUpcCwKXS+ie6AoxFJ935pAatWvG1sAZg4&#10;AZHHR4VIKOPo7Xc3V1rv53vA81ueRgMhShts7hNh7jRkcxIsHk1NZpNZBZrvlint5FcFC3DHZaDM&#10;6br1eM+8tyMbn1D6F57xGi20sZfyqhbt1N9RiqPT+5rvdMx7SkMVMOlisayy7Hl9jlWDdfp4fe99&#10;bZ+ZERCa6CTzZ47rX3TCRbNZ4ThQzQUIBqYaEHrv/GzGvQLKdrHYXj6dovNdA7tm2tQKMA1s8rx/&#10;lE6lv4vsqbKDZwsSfXn53r63OW/b2b6rvlI/bc6cAlGj11umv/hbaFmOgeJlbvW36CfzF5fn34HM&#10;b+LICRHAxbCA63p+ERD3aTq8v3gyPjtb8t5LTmzTDDnnEQIhdB7eOeymrN7KjJw6gLN6XQO2/RW8&#10;0xy+ABIhcYZjCTWTpxFRwyCRcwjDAMcdKEUFGk4YoSMgpaoKjxHjOMp2BjNinARkIiGQOOX0ocOi&#10;9yB4OBIAOXQOy0WP5aLD0AVQTmqvCQCM4CWuIueExABlrxpF0WY5qiGLWpuooqWDjGHRrhHyeJzl&#10;ps5zkREO2WVQ1lWYqyF/nAL0AmItlZixrWOQWVb7dcXGDYNh5gri9C/mjPt4X60naYagyjgBy09T&#10;M6Ygk6RXh22tQQGJpLPMyuBMq13nu1M6mhOB3ZuVPhXGyMq0ai2ZHfI0zdpjwDJrOCMDnEQ0026S&#10;OdQ0jkbV5m/OG4uAyWKPm5mQOYI5IuaA3RSx2Y/Y7CL2EYhuQCYPpg6JJjATEosm02XLT+/gmJG1&#10;/S2AtDiZxAwX6nY1K5NvbUZfpwj8uocMkwoyKlOfC1MrvB179VVUwO4xCG5G++ydFdGdAgSegcyv&#10;0waqoMPAiIGDclcFGtz8Tw24KK27h37tM/eVU56mcia/lhAr81Y2OAplCLbt1rJcQwduTmZj8zWa&#10;Phku9GaQ2YIlm5cNwKl9paC4NFn61dIGy72nhDP+1WoC599tIN8X5VC3Y48W2FZvplPtYq230PhE&#10;k3rcfDAcXHnGriG/5tl78DDBANocdLZA816QyZgF24fyQTpGlAVxMlpVZuHPVP+k7vlkgVHPUfjb&#10;vY2571KLMWdk4NquMm5ez3yKaRVa/t+UqHNYMK9a4fMxfY4KnVVMeQ+4tM92qqxuBYBq696BzG/k&#10;kC3f/uYOQ79IQ8Ctc/jZAPflBHqQU7zIObuUEscogpUIcJ7IOReG5apHIsQUMY0HEDO6zktqxZyR&#10;phGXXJblAAAgAElEQVQxBIQg3ZljAuUEp5kE4n6HSUMgOecQOWPkjEji4OOCZLQh5xC6Dr4LyJyx&#10;Pxyw3+/hCTjs9+i3A/qhx3II6Jcd1oslztYLBD4gBIcuOAQP2UL3EnwGDPQdgTOB2SmoYQAZnLJs&#10;h1OvqasA0szXZa3KhJzNhgkSs5IryPTeAY5hNpJQFQDnLOFoNLOPY8Bi+hmIOrZnI8xDihTG0gqc&#10;pleN+aZUM5UYwLSwHWDA5aJDPTmE55gPN2mdBf/VNJVJQTEBLPkfdWEs96aElJJoowE47+Dhm0ww&#10;rrxLCQeXM7K91ZwPVHVsmo2q6XTITRuPtZkxRclDrVqGajco4xNlu7+IBKAwOCBlVi9iBigic0Tk&#10;jJR6pDSB84icRuS0R1avcbDGE81JPE2ZpA5MAAcAvoJcS8lc5C3NmODbjqJpbTUS94yH1x0yTmxM&#10;1V6v4WdOt0RnW4uZS98Z0Kzl4kSbPH+PfTHhyU0YmXLjm9uv90j0gBqOBsdA5l6QJqGi2vq39Lv3&#10;OAJsBUKW+do8b3jXmEKps8wnYm40Vu1kJ2MVKJuwzUQ/aUezyGpeLXRBa3dhBRhqIJRFKx0BynL7&#10;fdSwMcNHV+cL4H+qg6E7PYyKJHiuCW76aP7sHGAX7RzqOHxdr7Zb+7O6tLS8T1vbfG0oVj+58sCK&#10;2qn+qGCSTCYYgLLf9Pa6XmoBaEOiNg4wTE5QMx6/Dhew8u+5TDpOZw2vYJfb+rYE0dtMw8/tkNF2&#10;mR1/GZ/NyrkU0/S10aKdf7aTWG9V+c1ma23RUXSMNymVQe9A5jdyhEDgyLj+0+/j8XAeL5bdi/ce&#10;PfjTdd8/uuH9uGD3hHPuckoc4wExTgCYnKPOObderc4epBQXu81duLm+RpxGdEFARIrRdYGcbf3a&#10;nxzCFDvfIU8j8hTBBIw5Ix0OYM6IKYGJEILYeTqvQbcB7EcBmcETmBxCCFgsB5ytFqDzJZYBWPUe&#10;mTJC12HZ9wgeQB6BPElQdcpwwelWqxrPlS1bAQeS0rBue9jwdwpymGPRWoIsjVnhAAoYRRvKmZFS&#10;RkwM7wnBNQKqTILKHHPOgAYXP94qr18w4yOz+wBEza1uE/N4610ytlTBjFIf+SzAVDOjFGaksoB9&#10;VA2khihyaLzkCXGMYncYpR4heIADso2DNkQNWno07dF6yxa3xBYU7WhGnCYFsQL2bTFjJhWtQfrJ&#10;1hczXHAlH7ltE7X0zJlLFiUmSWWZmCXrUJ5A+RqOIvowYegSegoIDFByQGT4sBDtJYuW0HOAg5gY&#10;gBNiTEicSxLOYl9KsvhojQ2q1rG9VoFxxQYVgLxN1s8ZdAVKbxVOBfAoFGr6sCm8gMy2D1rhUd7S&#10;CuF/iqNocMqiKhVpVBdhBqownwvWfkKhYaFXncJz2Vqe1TGUuQa01zFU2sSngnJOu5PWHH1rtH+v&#10;Bcr3FN1ochX5F/BSX1OBj/E1KpCrMd+w58u5Ag5FDcbPj+eYfbb296Vd7VigSmDDwdwSvD40GzvU&#10;XMcR/5r/Vog5P6zPrT4F/MypmjnPqwGqAfSBkiSpjoAKam1hSwbK2kCnNnO0/Vwab/cZN7Ste6rN&#10;aQZYsZ9sQ10ZbZ08TcUGtCnaassNgYpGfC5DWoDZQG8bDrN3tgC03Fk7Vr/Pyz9eJNTh2QJMi2HL&#10;s1oUnwigAfVWU64OslSdggxovgOZ39DBcUQAsP3H/wRnfh3Xv/adLx+frf5kHYbppsOPuhEPc+be&#10;ETNRj+AJRORC55chhGfE/IknehK8XwTniEmQ1pSSP+x3C+78WUxpYcwmhFBs7HLOOF+ti50mAMRw&#10;KKuTlBMykdqAdoXpMYApTtgfDnDOstpISKK73uPussPd5RKX52t8+OwJHAPLoQOZJ2qaJC81AiaQ&#10;OJJ4L2ArC8gU5wsP8oKcLExRYYwMAA6ZR7WdVI0BWONyisALTgCwcx4xJsR4EEAEAnzQ3MytcFdA&#10;lZI4zM3nVJksX0dTwAByys33U8nUxnkr7MYAHxHYQC9QvDtLJ4CQ89ikQ8wSDN7SQ5J4f6YYEadJ&#10;mVcHkHg1Srk177tz9TljsYmrkBJNldjfRkDGh2rBU0piepCzaMQV2JojUAVBc40mKIHJwXtCzVYy&#10;Z+bV8SCXLXPmBEZCoCusOuB8CTwYgf2ecZgcdtHDJaCLC9VkehA7OAQQmogC5TW2ipEFTxlnec5+&#10;52CwjplWUAkfFmHh/ZvHSTF3gDjuWXkqu4tAPYIgtYBG09kC+jKiYq3hDCQcg0wjeAFFb6x2pUgD&#10;Mttt2DKGXTXHIHAJFG9CsqhYCnAwQPV6FNcCvqxZvqAOOsfhaUxjf4RV58JyvmqwE4Bqbvn5++sX&#10;yZTFZVuZdBu5FGegyGI3wgB1/SzSueKaAjbMhOReLZeN3HsA5utsMWsz6eg+Kc/mJspnmzTiVJMp&#10;3WmD9ajt7QKiee9xHaw/Z4BYnyua1BaUoqFVsvlR6W31IhgddfHRbnVre4ksOzc3USFm8KqZDy2A&#10;4/Ics4FJa1+lV+b7wKWdnzpGnYBMDf3WVqfwRcIsjiufzKXa/8z3jAWtGDf3FeqRxUCuzrR1259L&#10;n81slqn+1WtGj0oziRAhMuwdyPwGDrFJAdztBumwy/z5+zd5sf5hduEu9/77cXtYANlnziCIp3gI&#10;nvq+O+/7/pPtdv9533fPzlbr5dAFIgDeEY2H/eLu7u7JuNt8zIf9B3GK65Syz0m0SzllxBThMpfU&#10;lAAjhG4GRNk5cJDt66TaK2bGlBLSFIFAiDEhMyNOI/abjDtE3Lxy+Gq5wLoPCM5hvejh4JHGCSmO&#10;QBBniTFlhC6YChI5JRCg8RYDSmrhBmgCTlORZHB2JQi7AEwDd7KNTD6o13NQm8rq+UwmREyuqQCU&#10;sBCqAWpWhQYwiwBopcJRryoHOgIEmJVll2ySz7eFdLqr178VKbaoVmEgpknCYMAhO1b7Ug/TzmbO&#10;yDmJYxczsnOS2UarnTkJSCVpawFRwMzmqmhTHSHpWIkpIsw4ShUcBlpbTVor1EofWH71LP3qmu0o&#10;Ru2bQtajUCu932PRe5wtA84nwi0YC2R0U0JA1IwcBLBXQO3VBkzq5X0QwJpz2Xoym8vcaKROQWWt&#10;lDDOBiA3wsJA9uuOmU1x856ZxrTBXjNaNGi8XZjMOuS4yq0WCiaEDV60NBbg8DaseZ+mGs2nIxKa&#10;qpAnE1Zl/LXCrYXsx8dc28J2LbPgIOYZNi4gwgAJqO4YNPcU85uWxtTe00LT08ORbI+6nMuoPKaZ&#10;Acx5usumXuX1LU/gmUL0dUddrNn8tTI0Fu+xBpNO+4wNBbUAxhYNDWnK+DoC5TO6tqCJWvh3CobL&#10;ORd4W8d1qRvPNJ3Hz+vsruUd0wcGBHWnBHVsMNRvy25su/jU6+/eo9USMqAOmABpkg7SUHrVO30O&#10;YucmFqcg8x5fvlnjjGbtboIt5Gsda5nz8TDnIdzSWAqdA39uyjLwXORfM7aKTwghcypll7rWGrwD&#10;md/E4ZzHNif897tbbG5u8XurfwHf+eD9208fPd3kv/f33cNf+Ta9/PGEqy/36Lo9nnw4YvHEYTOF&#10;s6tb/6NHqwdf3N5eX6xWy34Y1thvN3j29Bk9e/be2U9+/ONvPTgbfp2Z2Xv/GTm3vL29xfPnz3Fz&#10;fY2UM3i3g1sucX19heVigRcvX2K5WGC1XuL29g75/By3V1c4X6ywWiwx7g9IYPhhQOh7TLstOEsa&#10;zMjiGOQ84TAmvLzaY33+Q3Ag+EDoKGPdB1ysFlgEj94FRGyAzMi2+tIUZdkFJHIgZHUKykjs4HWV&#10;LY4lGUBAjBIwW7YnfGEmmRlwQaMJEuC92JSCkZCxnw5YDAt4L04+QHVYsVhhzqGo+UEk+blzhDrc&#10;A67GILXtDsuQxMyS3YeobDVUUCFb/GYTaH/yY/3LTrWHWbZ9zAFIPMEz+i6A1bknTgk5i+Y2sMSs&#10;dJThAyFkQkwJ47hDTKPEtPQe4AiOLI4yXY++G0DkEWOWhUfeCWgE0DtGyhlZXcolqxDQ+4DIjHES&#10;R7DFcgFyGTGPcCWtGKlNpIBJDwIc4F0CSFM95lQDzatAdklomZl1S1sccVzeIPAtaFrhvBvw0UNC&#10;1wPhqxG8JeTtGYY98HL5M3C+gKcnGPxKaHDYgxPDocddukVh+qyQI1MJ/ZRzbDpFNdhN4OxEuSoa&#10;GLp9J2yeAEkrqnQCWQQAV8aUC6HGIbRxBBU4OWNyEr3PHLBsC1pABYO9RleAxHjVkKZlHE+cEXxA&#10;8AHkZHGZclavYAPyzS4BzN7XHA1rncpySrUbzJLPHrBxz2XuyRxNRevvTfuvwNK04hwrfTKnGco0&#10;IEkNzbTSRTPjuthKrZkgZAYSsi54AJDT3QAdv87pork0TDUxCvl0TlczoxpD0PrConbkRqMjOyES&#10;sSP4GjatpKhshDp56YMEjTVahDwpzufKFxrwVaI55Hn0C4vGYc+0i5xidkSuObdtUDG5yU5s5Ivn&#10;vbPGGsDk0t8CAOV3z40TJAOs+RZlZ0UBSAGwNddjbh5q4IrdWLz3CTa35n8MrwvJBqAWMmfANxpH&#10;o6y1x+4xgEvKqzQ7GogRgtfoKxGcKw3LmFUzppJemEnblLSoimIrHs16j2Zmk8GEjOqVLhnaHEpG&#10;uDJIuaRKBUmKX5kSuXKdI1DKqmk3J7WyUGAgsoU9qcKHIHwCR0qG0rnNYiUjKT2lzCmPQKoQ17tG&#10;E67lRJWPOed3IPObODgnnJ2d4e7mFsMw4G/8rb+FT3//38dPXr7IH3/nF/Kfv3wO7x/iyQePQbRF&#10;5Oe4vN5gcrh0Yb252dz+cLFch7OLM/fTn/wE7733BJ/9wuf46quXZ//q9/7yL/7St78VnXPfJSCM&#10;04TLy0u8eP4c19fXGKcJL3/2CpvNHbquw9XVJT7+TsTl1SUuL1/h/L1zbKcdhuUCcRqx3Uhg8e3d&#10;HQ7Xlzh7cIHD4aDe4RIwXSahbEXmlPCDH/wU3vXIkfHkYo0hdNiPEdM4InhCvxTvM+c8nK8x6YzR&#10;s9rSMaD2iRK+JmfzfKyTHCocy4RC1UhRFiEoc4UKo65e5MIkkkZXzrnZ9iMqGsUMFFAAQO0JgZbz&#10;zBbERwv/svJFu33zpgFSV5pSHqnuRRmaOeS0K1WGeGf6LG3OdYVrKenA0Ly9XGhu9GOW0BQpRjjO&#10;IC9pItnuyWrBSFRjj1IVDqQXxB7HrqjghhGkXc9qO4+dK2aAQRksWUlS9z7sQJQRc8b5QHiwini4&#10;Jmz3e3AmrNIZYhyReQT7XuqdEtKUkRJDMWsRRGj/GLX+s04t/729+2aNURsxpWEmMYc4sfmFtbuW&#10;UrQGpkFoQFgRopzROgxBhRXBQKs5nWUtg05ye7eOO6VjYfOx9q31meIwFOFdH5lRwUChfNYoA1qQ&#10;3kWzrEhzxHF84UiSlnloz1LpT3kXNeeoNOIGPLfF6livf3oXNzQoi0d7lgttJCC9a8o6eg+aphvr&#10;QONoN5sIx608pmdtVwFZVO8tTSuqKjG7YWjoLZ6Xb+2zj6L5bEnfYI7j3Ro+beWsG+srG+TZ3tde&#10;ssUVCvco523zKkC1sD92tSZ2JZ045bypM5oypakVyIHst0Zrymi+zww9XnPM9YtWWpuxqpZxVBob&#10;UMzz8Xf/3bOj7ar2GulYnW2TU92FKgtO1dCXPrtPG91cn7/oePDKPaawgXPvQOY3dZhKOoLx1dUN&#10;/vr/+D9gd7uBBzA5ALmHwwKEERl7PHza4bu/+jv49Beejv1qMd5tt9g834GCx2J9hh99+VP88nd/&#10;6TIshvGf+/XffK9bLDJC6DBN2N7eYrPdYr/fY5omrBYPkFLGi5cv8JMf/wj7ww5XV5d49eorrNdr&#10;/OSHfwZkHP78iy8u/+IHP3Rd3yMEh5jhOue63HVDSq5LKXok0V5McZJUfinhihyeP7/F0K0QKKDz&#10;AYd9AvGERR/w0HcAHJwPmtlNV4QkoWZSViaaAbE1qVljioz6/9l7l1jbkjQ96Pv/iLX247zvK28+&#10;b9ar26rCVdVF4zYgI+RBCzFgQgtjM2jDBMTAYBhggYQAC4sRRsiAhLElGwPyACaNbIObgatpLMB0&#10;d7Wq3F1Z3ZlZmZV5b97nee3HWisifgYRf0Sstc+9J0GiyoVOZO6799l7rVjxji++/0WSX/XiCyI4&#10;H3lLT5FZcD6K9jn5nEzhNrMPzoIVK3GRbqrKMknU2RSlT1FAMfTfdAql7B9FNzcFi6juG6epaFlv&#10;qGN9aD7ea3SGpG5AIbIoHFmkAAFCjLEOrsVPFNffpAcYD8xaLzUWGmDgYvxzw3mjDsHnfIxR3Z24&#10;nCnYIQIMU70sj7ab8m2IZcnO9Ithmm5YMe8kdoeC+wAgoOU1DByo9QAZ+AA4x3D9FsY7DOsGW2fQ&#10;hRWCWLC18AwMEjD4AGoxWoXrQ8CkoFenamPPG10GbNhdaIEc3SZD5QnIjPcW5kFoDL7o6myB1PZ6&#10;PyD58KTsUfZ7mOrFpOofAPQ34OpNA7tzoYTfzFfk6wDFEHrAqw9/FageAU2MftfoNGoJLJPrFAkU&#10;/ENlTQBVIUsrEH1F440cqde/pz7UtUB3XIYynSnvoMxe/D2yt6acEQkZ+Ba91HrsFHA5ir+eD7ql&#10;bSUfBiXHRq8ZvKoXxgwUijU7gZIYf6chSl9WALNei0T/k4lotwaYFZrKQCzXKRIRot00KfUYkRKq&#10;4YHdC8p3Jc8JIE71mgLN+oLYJZW0YGf9rStTrefaN1T9XOW8U1JCUZ8AKvcIVV2BilGPbRrZ/zh3&#10;WMMEM0U1oymLUZ/21DPHaEwXgJn9nNLY5iG/JnOlAFy8FFhmd2Yo8y6DVG1fjlLJG5D5Y0rr9RqH&#10;h4c4vzzH4nAfL84vMZvNsOm6hAN6zM0c1rbwGPD0bMBnv/Z3gW//JoBtzufo6AiXl2cQD/zmb/wf&#10;ODs9e3a+3jw7tK00DQOmwWz/EIvDo8TaefQX/fPFydF6b6+VL33xbXz68BM412MYepydneLn/+DP&#10;oOu63/vOvbsf/Zob7KNHn6FtLM1mbeuH/rgx9jUCbjFhbg2z984QZGaYWjQgy3P0XcD52RqLpoGE&#10;AQ17LGYG7fwY/eASsBiiH0OK8a+tIcAKHDj7p0S2HC8bqSGkiQaVAEQwlBgcBZVaX+cVrMT9p+87&#10;WGsTMOIsZlSROZkY65oqcVjMYDRtylcAYmjE9FENbDJQSudtFZmiGMKMFubqpCqSTrsiSXqUNrUQ&#10;cmzlsuATAgmYk+sIm0A8cdI/0kmfV/y8boqEyGCGAO8GeOdA5CHWZGAbWTifwbkkxXkJPoJEiSyo&#10;ihqzF3oQkHUh804c60G6+Ne/I23gWub0EoVmASQBjXSwwrBgWNOAFgb+AOjXAeg6bPoN0Au8NHDU&#10;AM0Sxsb2DynuulTP07Sji3clqCvgvuBSyaSsfl82DMqrrW7UJCXcqC7c4/200mrL9+aHj8CdSJh4&#10;V5AcElTVN4IU5kTHWQ0wRdk4GftWnG5enN4VPE4vKeWXseuuqSFNjWhQt3kazVSMX2J2Y4ZX7yxg&#10;c7K1j/bfGujGuuv8GzUuFYyKxIJSkExmUgJMnA6pEsqhc+SiBQp6U/tMgWYu4tWAvq5jUdUom7ey&#10;TNOUdS+r+3UOUQ1ukdx7aTtpvZMMN6tlVAeHqwD6lalqqzqPmI8exopObvyhMINXNkH+u/RYQa7x&#10;vgqLj8tybXkVYJb2Gw1JqHpBeVzdPi/lMuuy1wBTaPSzHiTqkKl1Hnqw0L+J0gGsVtOoiqylye2r&#10;gJGKvGZU/VGZizRDptdUa4AC8mlVa2CpB+rAPHqGiuxvQOaPIbXNDJuhw/n5OUDA5vISYKAbOoCB&#10;tgH6Dlj7S2h4FGMAsjaCKQ8s9vawuVxhs9lAffO+/9FH+IVf+EPOGz4dSM4oRD+bzrvoJzGyXE8X&#10;e/a/u3j4w+9261UABdmcP4HzAwwDDXUYegMJsv3GN3+uny2W+NVf/VX67LNHWLTtwm+297t++653&#10;/g2B7FnLrWGzMLPZMRs+bptmAc+mbSKI23ZbrFYelgNZszRsbNMNPXzoMTgP5h5E0Q1O0zRomgZk&#10;52lVitOnNsoBqkk/OtCVDV2QyAxJp1eN25tOg30/ZP1ONVQJwSeGUEAm/h5M8j2aGRaCJNdI5ZnV&#10;pzQJOVnplQNjvC67lAJlgFhbn9bWnIURS/pDIaoieB8dk2Oy8Sq+EwKMoZLfBOQAgEgaMEEg4pNu&#10;WHxBkr6b6vBBAZ4AEvWKgnc5HxIBEkCNh+jIIuvGUZTeK4ZTozgl3SPlawuqyA0AJFUJJIDJEiBO&#10;YEnQCGBCALGBmzE2SwO/9njerdEPA9aeINRALAEc4y7DEKifiDyrFMHzKzbVqh1rkFljJa276hUS&#10;KUBAfmgZtrsMQdbFrDbQEdAiNfpRdqJyukQ0Mr6KY6OwYrrZj9KEzZGkNKzsBBMBzJn1qa2vlTDR&#10;9sybMknpw/wZVd0JYwfY6TtIvp/GyK9q+zL/aravqk5pzgpk5nlYgXrJ/9S5orA5k8YiIDLDPmSG&#10;mABIvaHmtQsFXCrQxHiTHosgdf3S3q/zk9H19exXAJyB0k4HSwF9NP2RCtCsXUFV61aRo4zLAEFx&#10;LaR9k9t+2jdpcaKKVU7PVUvwlyFDmfRFWX5fhiQnh7QpEE2sZ31NOYAruMu3Tupb6pfzKMMTwBX1&#10;IFQqESXP8cGgrm85IGjp81rCBA50JSCswWBd3VHGQJzHo0lSHPBfeWqs5k7MnkZjcvqsEKKuOCVS&#10;YmR0hhvr8h9L2gxd/tzO5yDDCIEw9ANA0QWNtTq5TGLZAHiH6EiGsVltAAB93wMAmqbBn/jj/wKe&#10;Pn0CEN631v5XEsL/HiS0wXuKLnwwCOSpXFz++t/6m3/jvcVytr28PJf5osFqdY7tdo27d++gtScg&#10;Y+w3fu6b/O7P/Cw+fvQZPvjoR1itzxYMvNE25k0v7m4IfuEhcyIcEclbtmnens/mR6/fPWlinHKL&#10;xcxi1hAhDFZC2Ntuu8N5I3ORYJ2XPFGMMaZtPZrGw8zbHNqQEshTnUAgTkBmgQm6OAWAQgmzaMoJ&#10;VUCgylAnADliRtx41KF0SJsn0HddDMtpzMgnXdRHrCe4ZHc3IytKBXwSGVJlABV4hGrjqxmW/Awg&#10;b/TRSiggOA/vPJwb4CWBsrRYsSr1p3jf2YN7WvHrzTNi11R/lPBxQTwIMZJU1NmKDCclHUvDnAyg&#10;EhhNOUTH2hKtz0k3c9XpSU/UsuhL4iKk3pOQQVC8x5OCwMheahtQiG6MKABWF7HkPeCosVgvCcO+&#10;wRPXww8em4HhpUHwANECzBaNtRBnoRg+Y9mRla7+c0WqNyRMIZIOM0m6vyarZGi7hCApgIDkxTvr&#10;K4lkBr60B7Jagx48hHwBFWlDUvASv5f8ApCdx2ulQvXsDDDT/CCUvSMDKCTQpYwnVW1Xgc1xGyE6&#10;hEj61XkTzgBDytisgYACAIoADRmaFVhYmLLqvmqQZ7cyMmYPUxXTHI41kxFmLXN4dNjLhwrRCRTB&#10;sII7UFYREEE07KkAzRhoVs+pEEb9GRUAKeWuvFxohbVJFLRMEMuIMMxtNgZ0lJ12S5qqkcWFVjsP&#10;jvG4L21NBVxmS/rMg+ZxXMTlZWCPy5S/LOuBtnUa5/m7UcOUcaCJq2fsjA8dINOUx2gVOANAthgH&#10;IXBAZdM46TOU/hh9VZcljWmiHAAkNrFKFGJBsjpFvbZXbHnNbmvRS/XKGNN3nb+Sr63E5MqKjn7f&#10;rUe9RtRgVq/NUQF1bdlt4TynbkDmjyHt7e1htVqBiNBvtgCq6DQQRJ7ITe4yYBawCXBDnHSzdgFi&#10;wXa7BTOj23RxA57zi2Ho//sQ/P8CoAEJS/AiIMfM2+Vrb/Vf//l/9PJv/+2/heXeDMv5XvTbuVrh&#10;vBtw21r4ADx5cQ4nHnaxxO1798EC7C0WZ+fPH3/MzPNh6I0x3BLhDjM92FvuvXV4dHj0hXfuNLO2&#10;BZHAMjBvW4b4BSHcI5E3jW1uMfGcmCAhUAjBhoDlMPiFCCxhIGNNDFlJSC55ksU1ohUnc7RozywX&#10;R6vYmGcUYeWNAgBE4AOB4Es+oYi1a7DnwgD2Pjt8J1Byr8SAMTkEodTixnhznERsoZa3kSGMC6W1&#10;sQ4+SHViHoNMUIwIlE+xaUPLLKb3Ua8wLUBsOLpzSeJxohjjPS+kadGuF9y8focIYqPxVmSQrI0x&#10;vlUMSxIXJJMOQpGNi+JXDcdZg2mIgEwCB4QEEqMVq0K4IMVXnbAuPmYENEXBDAQkIQJjcUDwMOxh&#10;yMcIUs4jsMHSGhztWQye8WYw4AEYOge4DTZOrbnnsAHYcJvZgpov0KezWpqOllfd1KmyHo3jaiQm&#10;j9A9+yE1JgUFiGaqEYAnwK6Mgi74eTOoGI7ivSmjOvjk0UF33cqtYInqlFmlslFlAzmvZUkc8oS5&#10;UJ1NVOO63lwo6R4XI5TxSqV6igxKOsHx0JSvD6ojiORYgvLYTCOkVCgDPP2nQj55WNPocq78zKpD&#10;7Qh40lzOEUvUzZKOgDT/8qEoPm+kPiAKLhmGqwNm2mShPnhRQEBOKcscs/sqgJnqs7PR6/oAZOnH&#10;CERm0FMOARlEV9fUwK/8kE8AFdjRJt4Fr6PaTYBmzE7HSamkgldC8rO4AzJ3+zNnKaV8I1eqmsfk&#10;cy1pKkWox1fdAFId1GLdsws26KEtzZXAyfMHRvnmfK5Iu2BrDBhBiKpfUsBlXpEorjVqrFoTFfmq&#10;agLqfpcPj9X+F9WtaoRcgO5UJWOqHjHV2dypW/3dZHDlMlX78Q3I/DGk1WoFYyJDuVgssNn0MGzh&#10;QwA3DVpqMPiLzLgRYixwhB4Sop8/7x26voOKkYeuw6yd4eDgEE62GIZ+64N/FP1FUl50jGWIGHzp&#10;q9/AN37hD8M2jM2mg7GRlDMGsH0RTg/p/dbhEl968C4a214aw5fRFY5F0zZoGns8n88+PTk5Pr5/&#10;8eUAACAASURBVLx1+9Zi1gxsjUv+LxmL+R4v5gcHkPCmYf5C04R7bMyCiEhEjHNuGUK4Q0R3BbQ/&#10;DL5p0kIuDAQRDj7MgvgZIOQHF0GmTyCTokiVTQI9SQw+Ov1Xi641lICfT3O0TFJmgg9AmJwcjQSI&#10;SWE6SXUjK7dFVQocNycVyYtI2vgS0+dfzWSSgjVS0WkCtOlZ3iVm1KRJnfesBFZqZ70ZH0yYhMxg&#10;RuAbF/9keZ+AQPA+g6TMLKc6EsXrDce29EAWr8eyIOOBakkEEF1CgSO7sXP6p/KuBEvsvMJosolA&#10;kx3gqYeBQWNbLOdz7HvGPTeD23isLgiDDxA3QDiOV48GWwXdYXpyLyCq/F3ApRZOkn/WehOsgaYk&#10;jwsa+pOI8z4ZSuNlliYvwBLhVYxApRuG9pW2V2HQtGh5y1cGqILNWo7IoFMee7rg6zzJ3SBFozBD&#10;umrz0vyyE/28UtQdmfgSdbkjgiBFhC/ZbUyVb9X5CY9P0lWbeAVMkMBD5ZS66tFy/2TzzQxZdUc1&#10;yjHSmxbktlP91DznFKCAcutfJSp/GbAcbc7158we6wtQrcyrwIC+K9CctiMpGK6wUVqZqiPX9Ca9&#10;jsbl1zap27wCqOPOoQxmWcc3jduQdu6ZgMxUbinLTH7WDtgsCOhKoFnaF9kyPUsKRocrHRHlc40y&#10;r4KYV7TguK+lgMBxWVIPqAQigcXsK3oyT6484VX3ZcCp11ZgsqwNlau+lFf0n10Vm6gCxVRJ5kpZ&#10;6prUztq1PDStw026Sa9KSwBmuYetW+EXv/ZN/NzebXz1zTfNOff84A/9Q/SDT3+HXpw+R9MQFnOD&#10;L737Fhry+3OD+/16fc+07dGmD62jlub7x9bO946ePH36zv7+8h1rzO3z3rW3Tk5wfnqKvfmCjGDu&#10;+uF4u1ofW2P2uu2FCcHTfDnnxWLWBjhsuw2CeCwWM7Btoh9MIiB4IDiQ9yDvIc4j7MVQkxII1jRo&#10;Zy2sJQRxCGEASYx0xGQSoBcELzFU5nwJ4hZB1FF9mug+gHx6byX7eRSRxASaFIUoxnN33sf435JO&#10;eWnqhRBBqIK46CNTxfkptGMVBYjYgI2NMeaNBRuDTR+SM/oi7h+DWQXJ0WkuV2AWAhhfDMuuAsLb&#10;4RKNsbBkwUIYgmAQgSNCYIJB8ROop/CcVxCE4DLAya+k/0pEcG5IzuQVbFcATwQcAshExjSQwAVG&#10;1xt0vcEwMJ5e3sHz8wEfPxnww6fAZ5dLnLlj9HwLgffgmbC2e7g0+9gGgfEDZhJgYCBo0JCB5x6O&#10;NxjQYRAPCS1YlmDMMXAD4wLsMMC6ASwDhEN0H8UATBsPJqn9SSPTpLZ0we8wTbrB1syJLuTKiMcD&#10;S4Bp2uTvNEbhgsSoXiDAuxTukwuDqe2mRji6SWSmhGpgVcpZ687F4AcmAWCHrFNcg7B0bQHpNZOm&#10;hgUAsfqpLOxRuhUgRH+qU4CfX0DxRnB1orQR5kMgUjSxBKgtNdXVpa6qa+oxRTHj1LRNBpy5XaW0&#10;RdMuc9toPUsFkdsrW/hXdQcIRj1pJG8K2XiQ0oFCI7K8JEWjxt2DbDn1FTZW9aFFKBkl14ZlL2tf&#10;Lb+2X/0OMM1KHSvIrRWd6liiGvMAYIlfUv50W1q3cnlQQBsBcFmKUwOtwuBGX6nJiCoH6ajmXJig&#10;cy2Hsp56SBVAqj1A71c8V/Lkap6hWg8TuE9u+tSgTr1DxGskExnZz/KrOh910es1JIXT9Q5tU9jU&#10;uhvUny/V6gRXjIVImiQXdyg+ovPwIpPB6WjIp/F+w2TepGsTNTNcbFcAAf/bb/8WfvFf/FewCuLb&#10;W3f8dz75BPvLE2DjsOo3ONy/g5VvsLBt5wZ3udy/+5H4zh6eLPjRk1PsNy2fn57evnVy/Ha3Wb/R&#10;993RgZ01WF+C+g3O1udmsbc4HIb+jf3be2/bxt7Cqcy6vrPBmMUPHz48XC7ni9t3bluRgIuLczTG&#10;gZnjnIGAEWKEpbjDQQaXWCGGA4EGUfsqhEDwQ9SNtQYwJrJQ3kVQRuhhTUhLfzkVGom6jGwYotGv&#10;deFA1INzKfwiGhPF3yE5f1fmUSKgMKokLkBQvUVlNMAwiQmIK9k4NGR87ljEN9rI0qfMdVUrli4E&#10;o12kPqnqSZQNQCa2JTFI/ZamSzjFVK9PrvWiPs63sF1pCy2AC5SdFtebVO2hmZPPRzaRhRcB9psO&#10;rnU4ngdcLIBuGADqsAmXcOKxwhwsDVj6CJQpiXZFnSFTBiUMBgdANPoUAEuRiDSGwEIgSQszc3Rk&#10;zWVjKX5DU+EJUYWYxk2tzRvfxyt72bBSuygTR8palKz1cFIDSO1cDpSqaMoGOHmeAMUwrWY9ONWH&#10;KO3BhCsGFoAirkZ2lyPxc75WLfzjNRNSpAK8OqbHgHOHAZokSvMi41KpLMCrzVWfodIM5lpk+Yr8&#10;J3VmHadZbCx1Da5wGZTe1IdqzZJRGd6SXaFpCBhdA3brX5eJpgWcPFjnWB5XCWhmNYMdqvDlqRbx&#10;5kNEelYsx/TAUel8Too2miak7RPbIa5n8VlkaNyoVK0jhInEpaxB+s7MyZNCWsOrgxAAsIntXgMk&#10;lSIIJOsxxvlhwKFQ70TRpiIDXKaqrXf7iQRJWlf8l3I1b2Nwq6QBrGzg50ijQ2qSThjLYLawDeU+&#10;kuz9IWFECukgWaXJfKCkRlYM6Kr5SaX/R32aviPcuDC6SZ8jdRiAhQW8w4st8B/+pf8SXgI2ANYG&#10;WHjgtbsHeP7iAoMDTg6Af+ff+tfwza/9we7y7Kxbnz2Cu/AYzBJnG4fDW/fOXN89XSwPvn9xdtru&#10;W+bD5QEaJjx6+sgcH9+5NUj7Dlt6+9HjT28dzu7OZ+1iHry//cWvfPkNEN197/vfn7/++n3e9h48&#10;s8Z5vyDIkgiWiEhFwcQE6V1iWww4mGhURUEhDobOwbCBs4LGSrKoBpgDQnCYWRcjNSAurYwYLcZC&#10;/XAOoxMoAEiIkTXADFefooEcQSEzH4moVKDAqreYwUZa5NJmqmSJr8LcASm/CYBI6xikApoKgpXV&#10;yUwClNlICup5pWwAMpAUoQKIi7aG4bYViAEhRpII0ZdnCCG6oMobQ40FQtlLtZSKJ0erldYgPtAQ&#10;YFkgJor9D2cd4D26TtAPAGDRrjc43wq2bg1Px/AABlgwzWAMwwhD0CCgBcEnUbeJ7CZFt00s8aAS&#10;QWnEkwYUN8MMMBGBamW4VkBRYpC4QpgVlakbYV6cM+gq4FFEwXvcoOKmU1xSERMs12EtRbNHDg00&#10;ATX5SpG8CddK/AoYCjCtwFGdUp61zqHqPiq4jOwNJ7wk5fkKngiVn74JwFTAOd0EJ0lVD+pzVy2y&#10;q8XzOh9qEESfC2MlZlHqA5t+X9pc2/QVpR2Vj4ggvj74ab4V46SHTBRAWQNLjQCk3whRdTclxpYy&#10;MFMGS9s3fF6MKfmf+iNEI55xAUVBlLFL6wjK4XcHxNTiYlBeF/NhoALLWqe8RqQPuX/zONfvkgQl&#10;BUbwRFELp6yaKVzx+HAYy5DmWiIeFHQqN6eXDzFKd3r+ZBwiArkMYnVoq4Ec6nmWQGgCc3pIurZb&#10;EhvKFKNbIalsWUsgamCN9lOADwSIMuVxDERfxzmzFAiqdJIxOlZRnD9kD/81NC8jP9a1jMmbdJOu&#10;Tc3hHMN6i3a+RLhc43B5gOebC5hbB2jXDptNtH4/PFpi6DZwW4FB3IMbBoYA7O0Bf+E/+/MwDIS+&#10;x8cfvo9vfeMbePrwExhDsJbRNISLi+eH3nW37967fRT8sNz2fdP3/V5j7Rury9W7bdO+fnl5sbh/&#10;/z5LELPebufe+9sQuctEh8TcBAgLRVRh3WCJDIgsIBzFkeKhYilKOp21dTkQHS0bazDjPgNMn1Y/&#10;IwRLBEsMcC3OKSLjorxtMlsQ9aMKNFSdzbxYEoFNNPBR0atRbELJSjb5TqME+oKMjU40qQ5OQHIz&#10;ETwogSYAyW9iQMtFfBNZp7rsUdTPWRybRCZSwpjNmjafxkUEzjkMQ3T2HkKA0bCdqYz1phkXc19E&#10;MCiLrqYgXWxTG0FVQIza5FyK3uQXuNwKnl8Qnl5YPD5v8fTS4vkFYbUVvMABLrCPCz6BN4dgtIA0&#10;8DSH5wXgtoDx8NzDUx/DsAWO7CcaCBpQEHDwoBDHjZBH4LQgw45AA9WboqSwbsowXwEyR+9pZGQj&#10;MyAGMUhAr24jvTgyVQW01d+rqCuNzFG59PepuDWPn5SfwOfra4CgZeBJWTQpiCupmiNUAaXskokm&#10;r/jddUGzVC85Wwkrzs1Ak3P7XsWKhtol1BVJdeVflrI4v85bD5vApE1R5rmiEQ1LWq0JGdCIgE0d&#10;cYvy/dp+zrl8/a64npKaTGmLLMrVw+v/Ayaz7k79GHy93pU8dU7XYS+1frXIXQ802WANktU8goQo&#10;kZq04whoc31QUzCNUZ+LrlfZeLPkZLmMj1HdlNnn4iEEqKLZpGuGIeo07hwACNWYGx8M6kNOXeai&#10;xoGsAnNd/0SQGYNpBB8wDNElHxuGNQacPApEFRyfxjOlUMsMYzmfGhTY12uENQa1azaf/MbqIbMS&#10;oo2SNtENk3mTrk0zw3CrAfBAf7lGayzOuw4gC3+2wcYxgBawjPOLHurvsl0sMWw6rANg5gbrTY8/&#10;9i/96ZhnCyxsg/XlgNkS6NbA4Rz4C//xnwPJyflXv/zu6uzpY+43G377i3fove+/t7h76+T++Ytn&#10;v7fYX5zcOXlj9uH7H9Br9+6awHToXXiTgrxr2N4hoXmQ0AyQfQifGGoOANNCLAVheB/gfQqUgEAt&#10;myYIsbho1UyU9JxsinuMIVrNErK1bnQpzghsAHLjTS1Q8iqUTrVQv2PRzYxyouojkAAUVy5pAVPR&#10;dAJ1IBU/cgabI25JF9AJyIQIvFoPx28jcZqZS8ALoh5qKD5akRkIIFD016qxvuNTQ7ICT5bVaume&#10;N/pUx1y/tHH6EP1+VimEKcjkSpQHeGVNHYFMvikxqQJn5jANMF8SDsjAW4Y0AmKHthkQNh3ErRCC&#10;gyMP0BLOz1J9LAJCYfDAaVNLahfioPwXUQBMUpogFMmgOsvHVDRYs0upzTPDoZuLTK7WvkPe+Jgp&#10;tw1zJUoEKndFmoM+QKoNrmKf8r9Fh7BsYuPDT94DryBTlLUm0MTP6K44Mutslsorr1Z9nYDlaKPS&#10;MXDdJqt1FK1Z2vxie4RcjvJMBe3xe7ky31LX6e6pOcTkRUFcmTP5QCFA7ddUfY8CxQ+p0vdUaK7k&#10;CaIATVCqZz5HxLGma4iACsuUh2B6UsV0i3p/EADwozJ/rlQBpfIYZcaKG62sX0phNFZSyfO4y87O&#10;daHIbRJAFF2WQecnoQC/ui1H1vu6fsbPY8wtyTPHtEqJaRzVTbQrouGarmmJXazBNJuKsZuE0Iwf&#10;Kb+PmlovFW2jtM5wOezHIGnXHHK0bWBiX5CPbUe6b8iof1TbyphIaJQ+k9xDZR5pX1YAVFLI4RSy&#10;NrO8o0NlqfMNyLxJ1yaNoHO42MPlZoVAgHM9rG3jKTqJA+1sBrdxoNkcsu0weEEPALSAR4yqs7h1&#10;hM3zp+ikQXfpADTouwHt/hJPL9f45X/138av/89/Ax9/8KHvL8i/fu9dfPd3/x6+/vV/ZPvi2bP1&#10;8vDuJ05gn59emoOTW9gMnuz+/DgE9zYGecMynTDzHAFzItyFNe/Ay32B2RMxJDARp4mByMAh+Jn3&#10;YZ8I+z6ExruB42k6xU4gYiceZEwUm6STW9SrVCX6BBgoe+MD1CclBHO26aSv4EEX4Pg3kykLbWYo&#10;I4jMwV0mAFQdzacHxicqkEvvxIxAhMDKjiCLfvMCDMB5gfMhn3AtYgxzSg8PwRarWQEMRTCWjsdZ&#10;DUAohsAMLho5qf9CSu0QfIBQAAVlKuOiG5KBS7ZWJ6A29gjCgI/Xq+iMRKLfTAmADGACWmtwsGCY&#10;hmEs0Noe+/Me/KIDrVcQF9AFgZcewc0giEr8XhRVS47dHv1WDRDxMAq4SCAUXRbldwgIpoCK8lZS&#10;drEzBpQF/o1vynvliPWoWd7K7QqZnEtdhgJGMDpglPwKM1OLS2uGKYNE4cxsXJmqso/YJmVimcb3&#10;C6JFrQIBKs9KaGqc/zUgMLtLqp6pYmsRZBXHWqUj/4ZKq+Bl+aMwrbmoVFdnYkhSf6+Hk6qGcQ4n&#10;AEpJPQbIYCkR6VmqOW77BC4rQFTaSR+S5gjpu7JhAjVcQgYQaf15dQOU/EvuFY5Ic0cEQesqgqKS&#10;lII11O2T5phAsh527YZNFBBSWmO0veqxnqsfUn8maQqA2pWV7MyJcbsV7xyVCouOf0JqsxJmF7Dp&#10;kjgvmevxeZVaAOX38W/1WKV8MCqGl5GQuJ5p1vmsB9EUihQBIrXluBTf0mkbYX1GbtcC5qlqX62D&#10;JO8kec+rdXAh1fqjB7obkHmTPkfy0Twaq80q6hg6h3YxR7/ZogEgBnAuwG0uAADSx4Hd95soLrcG&#10;IEHHDptnj2OmfYf9/SN02wFD8GUfsQ3+8C/+0ziYz0HeYzsMYAv81b/yn0LComtOHnSb9RkGv8bB&#10;/hwXF+e4czh/DvHPfOh+QAgzDmQ4hKU1/IZh82AI/r4E7AFgIoZpbDx9OmOdGw7Ed68T6D6RHArI&#10;UkJAQaQV75dBZGYAVt047wE4gYFHTwGUXNioXpIuhhpqD/AwlmENx1NqApnMSembIyAUxI0h6GJD&#10;AQKCheQTNDOSoUnKhyi6IErNV+uGcloUlTmMLlb0xAyk1R0uxBjf3kXgW8TxunBE68y4txJgKOad&#10;vAwNwxBFZYiixWEYojsroiTq0w0lZENOFcmXsiBXIh/89StJepLCSf8rWaEj4gfrN0AQEBm0rcey&#10;8Vhawr7tsJp1aIIHmwBZXWIVZtg6oPeRcRdieNpDAZlpUVdPAKC8xgYChAU+bzCxfWxCHnrS30Vj&#10;hUmuLfd105pa0+omN2LGUr4KKkVUkVcyOB8xCaPY2OnSKbQl7Zow2XzLRqObYA10VKRJI2YNmWwq&#10;ZUEBZXX5KpBGEIhJddGCTsHTdSBQQy+O6l/PiZDBB03caAkEeDVRlK/Uf6ddrCBTNCwkEk+a2q0Q&#10;bSoezh0CoLicQrozELKBuXDVrupIHRj1dRkjpUxUv6cy5bGnky0vBZ9DXD4CYaOvUHRtfcXkSx5z&#10;QVw8HKZDeT5yUSlHbtfRONB1r8ydOhJWDedR1VM/5/WqOqSMZlp1MKlB6nQMx7me/C0nY8FySolB&#10;QVCVq3RE5spLicugzM9WQx31CVqMOBksjOsOWeXwkNxtJVd3QWIwDUMmS0aYkMXx2Y+u+nar8quX&#10;5QI2Y31rggQkWXecNDR0ukeNoG5A5k36HCmeKgUM0zYIfYe+j25vDIBhCHlNmC0tuo2DbRhhCJg3&#10;LdxwhjDEvWK2FxXRhw2wvTwDAZixxbBaAwCa+QxdJ3jRb2O8zQDAAf/cL/8pOA/MW8D1SdfTAv/j&#10;r/xFhOFD163o2SD+mRtcjKbkQyvWPgLwobA5CJAZgsAYgjE2mgwTNQBuSejfZcNvk+BEYFsikLHG&#10;AnLoEe74QLchNBchDkEwDJ7D4BryMmOADSVH7qZy+5IXDKAfethgIJYRJVfRGbowIIYSQGKQSbp7&#10;HKLeYcrDE4ojXRawidcjKay3SedJAaY6SQ9Ii01apMqZszrRE8GHqAfks7hc4EOyvhUBJOahRpWs&#10;e4pEFsA7l3xJRpDpnYtW84YzXol6oREQUWJv1Dk55TIpaCm6VJFPNmkRZpUopY0ylrfxG7AXMBgz&#10;9pAmYGaAVnosqcMwtOhEsPEeGBwQBmzAYAxgDPAhig1TbNIUize5/wEggSLI5URwUlKbSEsqqQ/Q&#10;HXCJ3C8KQuvvSPfTNFhqCFgbD2HEElRgNZmqSr6/QlYkI6AJ7e9qE8hgT6RcSpPbM3CelD31lUCy&#10;LXTMM3cQRsqUqegjoKml4fqP3XSN3U9VPakeXbdFAoKTR2Qm9xqmiDRiU1WVMaITiBSxYwEg8VWr&#10;fhSApkBTiv6zsj/JWTc4jFhmfbhMGorKQIJ2avWo0gjVx2JYOK7K1Q1QlTmzo3X71E8a+0QFEYJ3&#10;CIiGdElKlNsmg8w0LgoRlsqnz9IhQpgYitW1rYGzzqFi8giU54RMACSH7zkC2JRt1Meo1CLdQ5OL&#10;cp/rd7tyi3oe1WtC7WJMAWO8Hvnzq5KyqoQQ9xGK0gHxKe9Kvz5fn5jPEAi15RtdMWpGKiAJxxc1&#10;h1z5yTOK+sjnnb436Sb9A5vm7QG2/QZNOmX9R3/uz8Aaj+36jF977Y75Ml7wpuuoXeyD2yX2jm7h&#10;44eP8cWv/Cz/zvffuyOmf311eXn38GB//8njR3Z/ucByPpvPZ+3dy8uLB2bv9lsPP3m8f/vWHXN0&#10;NKf3P/hee/fO8f68PTx5/nS1v08L2wWHngLQMKw1uHj2DG/ffY3dZtsMNBBLQEPRCIo4IMBDrIAa&#10;g+UQ9SKFDci2gDEgjvk0jYX4DrVifNkkklFDNqiJBkbeRxpEfXUKZllxnUDJYjGxpUHgh3W0wheJ&#10;PheJ0bZN9s1INm52EghMGn4TEHiE4ND4YeSsPvsSBQBQ1GtUJoSKkYAyON4RKEX4IUlGVMQQjhbt&#10;XgzIGICjWDr4AfADWByYoigreBdFV4ZB1mIQwqp32HQDLi728aJr8eiyxWdnFk/OWjzdnOCZu48L&#10;uo0zcxhBP4VUBgcjAQ0ElggueIAtgmkQ2EKS3z1JkYmsmceq6kapA7MSHV2bKvCQwXYCHS6o7pxG&#10;TkHegKJhj4oIr8gDyOHsarZFAQChMBv57kk9JNTlr8Fy/NBQU/UvxoApXaeBCoofS41qwlW5EnOq&#10;yCKNcdVJK804BjphgsRGRlhEcH6I4z4xaWXsxzZko6BjavxWxmtqPigIqI1X1HpX27wux6h8df9o&#10;+xAAakZMpkC9UUTRNlODOuvcl9ODxUuSMUWlouRQg6PdLGrRP5EfAa88MtKbtW3qX1/pDnP2G+uc&#10;y2uN3lsbRoYwTIDdWORcq4RooWsQUwyzaDRG9DMz5/6tK136fBpzm0bg24chqfQIjDVok99aQQxg&#10;Uethx3kZUAx4IhrLbsYqyYWOMW2fGDCkfB/zi+v4VZIQffcqNarAZC3RmjVtjqIHqUGjpGh5FZNJ&#10;u/NH6xR8qEJwlj7gFPFOkos+EMr8ZsY1yhg36Sb9g5+cFxwdHmLdrUEAvvvd38K3vvUteO/l8Ogk&#10;dOvBH9x74Oz+HXe6hfv0+drdfuNdR+3h8Iu/9Ccunv7o/Renp6efum74oWF63xL/fr9df7i5vHxM&#10;QZ5ut5cP79+9+4Hbdr/37PGnv/fanVsfwcszt5HN8fLOdnDDpQ/hzBpzKs6fri9Wp2+9/tb5J588&#10;3Gy3fVj5wQoZE4Sx7R26wSGwATUzCLeYGxtBDIDBR9EhG4N+cLi8vIS1ySI+sY3Bx/dowBTgfbTi&#10;Dt7DeQ83OHjv88LOpklWTkkUrAtCiktO4jIzCQkwTLDGRPE+BAEhif6T5pBSCyk/TsBhZKEsZSuj&#10;etMAMoAYp6RfCQWZEWzEl4Fa0osgh8eMAsqoUxaZzsg0xOhFkn10NjwDmRaOWjix6JzBZmhx6WbY&#10;eIuOZqidYFOqU2RsBeSj2ybAQMhA1DQobfSsPvV0I6s+Z5c2Crxf9qoaTJ3kK+fjQ800IG/ECWVk&#10;6+5yX2rimpdQUDQikKrrq7ynzweQXUshfVf/rfUfdXpdr4o1Ks+j8XP1PbNm5ffsjFs00lICgpql&#10;yKheI0CSnhd9nkYdsvL8xKKnPss+0PUAV8WxnrZ5bJMEmCBQ1pYySkYuX3SCXjM7Gk1LfQ9SzldE&#10;El2u7TeOvFXGQGoP4NqXqrKMX+U/0bC3Wv/cxFJ9pjJ+Qv05uVgKdXnq1kUCYsiW3aN+TIw+Sbk+&#10;zmXNKdU4j6lSxgy6Q90nu+0PUNIdL+NaBGVchnHb6L1l7oRUP4zAnASJ7qeq2O+kY0HBYKp3bMf6&#10;OsoGkyHnHX1kGjaRUNC1Vg0LR2O8qt+U7azmRHR7xrHuuf6plau8cu0ltb2qleT31PzZxkv7i+P1&#10;oS6b9h3H/HCTbtJPe7ItZq2BOA82gn4zYDkHuhTIpmVA1Q3BwOHhEs9P1xikw+9+7+/j9KPfwA/e&#10;+z6260sc7c3B4tAaoN+sD/aW84Me3fL8dNMQLB0eLGn/oN3/+IcfvXW4f+/B40cXr80P24UhpoYN&#10;5u0MIMbDx581ZO3xwfHRm0/OXnzhcG/v3sxa67ot9d02KvubqDczC32MFS4Bg3NoZy0ODg7QziID&#10;yZXSWAF5yOtKwyjRZqjo+pWoQ7MC/khdpyDt/wEsQ2ZrQnLn1CQmU0TQBQdI8o9J+pykpwSPJvh8&#10;cq5Db+qp26gOD5Cfn0/rWp7ggTAA4gAkwRRHC3vwEuqnM4qXPOBdZDKjIA5RNuQgIbrv8EHgEJ0e&#10;O2lwKUs86fbx6KzBJ08ZHzyb46OLYzwbDnBp7kcGNOnHInhwCDASYECwvoWwgTcWzlh4JgQKEXxL&#10;QBPGorEp08f86rN8Ae25k+MCnpiCwVc6v6kNy+OKi5urmMrR9y9hMpW2ifuVpA2tZpNUhFjKWDNo&#10;lmzZnJVpLx2OqkHymBglFQ9qcRUl6+3Blzzr9tHbJ+XK0KRie8o9lAFT3p/F50OSJp1LURSNfEya&#10;MkoigOGw0+ajzxV7lQ8d0DIBAWaUZ53i88fzXcsjCgSv8aU4Ps/tbvmFaS3PL2w0MHKwnp5fWgSw&#10;Bq8cX75aD/RVM2XZmf8kf/03G55N2yUBd2UASw1pp5q6PpV7x98BNXunNdA+8yUKD3NcU5PHjhBC&#10;Ntysn6V9o6z0lGXUcjBzJgTq7+prr5wz49Z45a+GaOTDebcsBfzm+UPj+aOERVDfxtUcJzIVuSBQ&#10;CYT6qL3RybxJP/WpaQ26zSYCFkfYOzjAxcUF5vMG4j3W0mCxnGMYBgxdh+3pNi0mMxwfTjz+7AAA&#10;IABJREFUH2N1eoqTI4Nu7eGG6Erp3/hTv4wvPnj74sn56cXFpsO7D76C87NzXAwrvHjy2WKw/tHs&#10;pPn9AywP1tvLxtqWXN/h7MUZAMIXv/h2+94PP7z/5OzJH2jIrPvtZuMIJ+K89W4AIbpJstZi7QNa&#10;NtQY4tb4mQTfXF6u0Qwe7Ww2Mv+9ahECR5dMhiW7tOHkQDd4wHuXmSRODuI1tnpkA5WbA0TdhQTO&#10;G6/kxTnZdockWk7HWyVeQvUqJF3aAPT0nSy4iaIro6wzKh4UXASKiAZPIUSDH7YCoQRkE/MSbX8I&#10;IoR+8LCcHKUHjkY7vrhW6t0FiAgNtWgtgW1UgJewgncAwhFEoveApHCZxP+x0I1POpkhsRcGMZ59&#10;+i9moklQqwPGY/81hhVVbPTYSOkfPQwkq/8SDQkj5FAYFxl/p2PkChCB+ncgbzD1ZiH5Hs7XlI23&#10;qq+pIF8GJgVE+RDy4SgHB6pBR2Xdi1TH2j4na8mVh4zUTfPwqoAf6f1EVbEVZAK10/PYDFL0zBLL&#10;k85AFRDRvlUmLiUfRmWrOgCABj5AnoOh3qQBkKnARC5TJa4c55yAV+kjvgaEhJGYGIri83fFz0TG&#10;D3VXoBwUyqGlBjYhDBlwjBynC9JMRr0gpHauercGmfUBLTWH9k/+W8tJV+iejhablL+oJCZpg1LF&#10;YFf+Hsci8zHgpsTeEgByaU5L9HBRH4i0PWtd5obTISzEvgjeJ9WBUtwC7ghSnUkV2E6HVzlUxfkh&#10;o/mKPA+jOoIv9Y90aVZ0jt3Aue1Jn0lV2+sfgsQwl1ZXodQoSAHGrP0NyLxJP/Vp6HuQtRDnEERw&#10;cRGt3LsugSsWrC9X+fq9vQVWqxUOlns4Pz1FWBAeX0aH0/sHczy52OI/+PN/DcPgYQAs9xiXq7hQ&#10;/+W/9GcxDLS5e/LajzrvHxI1jOcNzQ8O0F2s0bQW9+7eww8+eN9+4UsP3vjokx89e+PgeHV5efl8&#10;23X3iHhmrYX3HoYYi2aGs0GwXvdmZmRxuDc7ttYcbvtutumdtdvBztqWdeOPznOjSyRlnJw4MIek&#10;B6VOzwFjPJwBrDVp7YkbHIvP7omiCw4UYJEsdV1apIIIguqnQdJ+k66VAFA0ElIWQnShVPCJslxn&#10;EQ6VF5BcvEhyXJocxBdROYPJIwilkHBJSCMEhGg5P/QesAbGNjG2u1iwhBhclBiCLZB0V+OGERD8&#10;gOA7BG8hfhtdWiVQC0ECmnHN9iG6ZvHew5sQmUxW0X6o/NjVAKxsUtfZ7taxv8t3ZbGGWk8D2Q9q&#10;DSLZmAwRqj0GCmNCvv/q36mOjyxJ5UBQWfJW/vPyRl92OQoVyCagcImpKZ2L7X4FQ5PFpwqo88Ao&#10;bSmomcJS7owbc9Gq+lXtQ7qJKrCUkSLAaAOnDOZjhBgCodb5nOojAkCAK8+swHUpScUkT9k+AGQm&#10;qiYoILOE8itYRseXMmZkXs2Ua/sVcFl0U6GAr2ab0/MzQB83coGjovXvoezVDgNXM60K8ibPwmT8&#10;78yfxAhqH5cSpbau58ToAJJAfii6hHGIFXWXoD4qURYlqQ4AgOQDeVwMACGfcXf2vIDRSEJmxgUQ&#10;wxmoSQiQrLsqCfBWCkXMKQIU5fJZY3NIWX1GnX+on1WVRe8R54tOPlFcBxNwLcBURu2ec9E88pjD&#10;KAlQRQySdE9ZZHYOATfpJv20ppOTE6zX6+heqW0hIthu+/RryOJk7z0YhMVshvVmjVnbYB2aeJlh&#10;oO8ACZgtGgTnk1K2gTUNgnQIFPBX/8q/D/AaJ8fH+MF7H+IAC8xmLUQCVufnWLQNyAe8df9++6OP&#10;Pnrdrjdf6ob+gSe+3S6XrbEt+sHBD2mBO7qD9dmzxm/OjhY2vLWc2TdBdOJBS2Kzz8R7IYRGRIhZ&#10;ReAMEaEQAjWmhCAzxkQxubG5zvPZLIlLIiiq/a+JeBy0bTIOkaxEr1E6QgggwzDcwJgGTCZt/B7R&#10;cX3tZDEtfkmsEpIiuCWNGJMu0qVSGQVINPgJDhAHSIAQI6g/ULtEEIIXgkjUVzKIYJlF0G07zBqL&#10;mbUwHMPkuQB4YQgZrP0F1rSPZ/0SD58LPnzY4fcfAT8838Ozfh+93I0sZjI0CgFAiE71GYRZ2Icn&#10;gmeGp+h3NDs9RogupiYL8K4l6ctTbZVZf5cNR/LmO6IvMntk2OTNZccwIG1g000ig0wqfV1vUnWf&#10;ZqZj0s+aTLjCw3WVhmEYgSbkMqWDkxq0MUXAW/0uALwfRqBC61VwwK6YFbohE2C4yYAslj0B+PQe&#10;QsjtWaui5A39OnFlGGoEPAK4AGC41uEdiz8JSGEEZaddizhy95FSAQO+RlwetTXSqQ1Jv1gK0Az5&#10;kFDgL+XxpcC0XDIG2oKArpS1AkF6rUnqIjJ6RvlIPKLuqnEWPxUifiI6Ts+b1n86n6bqO8WQaxfU&#10;T1WRIEnQUBW5zj02wfh5ue5X5K/r4+i7qk5qEKX3+uCjx5KXgPjPI04XPwaZzFxCwUJQu1jbbcfq&#10;uDQ55OQyk6kOdNgZsDcg8yb9/y41TZN9N6p142KxSMBzO7pmb28Pq1VkOe2szZM2DG6U573X3sLj&#10;zz6DMQM8gONj4PwFgAA0iJzW/m2D83MP8sD/+jf/W3z///y/MA9oEVZHMOZgHfzsdLM1AwhNuwCE&#10;0HU9grU42Zs1e9bdQXf+bhg2bxlr7gqZk97L/cY09733+yEESxStzqMYRBrv/aKxZgYio/VtmiaD&#10;TSJCw9EZs0bhIJYEND0kBByoJTmKOw29N4QARoAxDaxtQWQT26kgUyJAG539C9AUERjxhcmJFxS8&#10;QGnzkwAKAyjpx4EoW5fDtPAB8CEa3xi2sEQwEo10ur6DTe6jDBkEMBwsnBgEGKzcGpd+jsdri48f&#10;d/jwkzU+/Czgk9UhzvwBhI4BZgQy8ELRrUcgGGEwDAwW0aUUcfRhSJF9ZXgwQmEpqs13B6x9nlRR&#10;XCO9qGpzqi33dcOpN806jXSq8qafH1GAVeWCptZ7LN/V4vLUw9WjauPUq+rjnNsFcXU5taxMmfUK&#10;KGFLi05mKVgW4wJFTyzXuwbplKxfE/OksmoQ1No8BBm1x7j4UjHNO00Tnx96jO6c5KO6zflVdwR2&#10;MAq0ffV6Y2jnobVKw7Ugk1OdpQaY+pkQxI3LVPcV6ZGgbhQZjwcaq4tMW6mMw/H3+Xrh8fiR6eyh&#10;HdBW/6QgVjuRJp+9Skck9byyeBWzrGNwBDRzCSsmHeOxPtKZ1d9Ex27Ic674QqXR/FX3WNMyCGLw&#10;Cl/pczKNQWYOdSlxvSz6pMjjRwe+WtJP1a3KWlUdbq4AtLmukxR/43Jf/FAKgd0ev0k36acutWwh&#10;iKe+g/0DnF1egA0wm82wWXew1saNDgCsQdPOMWy3OLp9F2fPnmFBA5wH2hbY9nG6BQC2YbghwDaA&#10;G4DoVjZEQxYAwAIzHMPYLS7cGjAe4Lihznvgv/j3/l3cMi22dIazzQZ/73vfxf/07W/Tw+cBAcBs&#10;BnQdsGiAf+qP/sP8T/7CN28dzeTOsL04trY5FGPvrbf9g73F/jvOu2PvQ0OI4lEiGO/90jl/Jwhu&#10;A1gSkbXWkLW2sda2zMxElNwQRtE2G8DaFGUkMZpLSnHPOek7JuX2aEEZQCFGd7KmBbNN4icHZUU5&#10;XasMyPSUzeLKopc20HrDIVioTiaJS6QLZWZR2BSQSRaWGzTM0SG8BHTJZysl5+pCDTxaOGoQYPBi&#10;dYkL1+LRJeFHD9f44JMLfPwE+Gx7hEs5hrGHySk7x+f4uCGzRNAKzJG80OXoNIYCDDyYgsYz2RU3&#10;pX+uWpynacwOFDEVQDHSlKhLklBttHpd0ama5oHM9Lz8d41tDWD0XP07OclN9aqBdGoLmVA9k48+&#10;66wWAFCYSIridFbDK07GuWUTzRiYqlwqRBdGYfdKm+RNV0zaZHXjjcCdKufppWz1xhrvMTkk0NX9&#10;KL6vfh6DnJhlBBZaJ1QiVgAgwzubc6gOadbWz6VUrtKfUxC8Uz44jEGmQQ0yQV4vzI9QFjMWKQCj&#10;cS1V3gnE5gOk0pOlPbOhj465CuAAgrg0V3lOmDJjmvS95H6JqIzS7ya3zFWMWs1k1mNDEhAsRb4a&#10;ZHpfmPi6bGXNK+1fr3sqEjfGZgAmqKJ1AelQVdZE1XsPEt0j+eDz/S9zUaRlednvDFQunK7Q6ad6&#10;/ozbQYkGbU+qxqj2UPDy0kPklPm9STfpJv0E0vIrwJ8++DL+zG9s6C/+5T9qv/DBqflQLpvbdv9u&#10;68wbcPt3L/Z479wMdmYt5t4grH2zbJbH1vE7q6Pu7f3N6cnq4rXZ+fG82Zx/dvC12RvHRs6XD82Z&#10;FXwFp93f4TtH79rt+REt91cQ72DCCW7dJfTEsMyYcYwuxGGASA+hZIQTWljTRJE52aS4HyLsIkEn&#10;hKaJRkxsVNG++EMJLm2yCSQRInAwrKd2pPjlEa4ZSzDZQiTA+QYelMTnBpYsLAg2CDgI1sMKzgvI&#10;zuDZovMMauYQtlitO6z6A7z3+BIfnAsengt+9PEpnjzq4YYjEN/CatagsDNRJC9igdAAMAjBgNCA&#10;yIDNAPAWgIeEBggzsGxr3kb/h/471iND2YD12wQ6RCJrklXn0kUzM8+gIodQlAI0rg0LaF+tFaqb&#10;7MtE/OY6nT/hGhPE+legIrgBNahNd+UNWw0/aj+WkbmK2zJhF6SOQXD14GneokEEVExIGfhklzrc&#10;VPdUdU8bqbWvNl0wOx7Tx6neeK9ifIvGLHJnjPUWQwYpO3ml+k2fVV9nbJPrOgUm8VTIVxcMAAhZ&#10;tPoypj6HPI2Zls/p70y0KtCqAGnsh1KXEQ+q1+e1AChqFsjsq7FlfOoBpPYprIekeP0YoIu2wytA&#10;8nWHRK5iewN138XvXPAjv6GUJB9ZT1Qm1tnVc+NB35V2nQBhotrPLUblUDAeZCyVmyZLBrnHJmtX&#10;fZ4rcyrlrd/xq+fHDci8STfpJ5zuAXiEb+FX/vl38M/QLfzrDz7A15Z3QL3Yi+PF4tYlZkturTNM&#10;rrWgTYdDtuaJrO98uh8e7LnFG7OPmsM3ji5mODneeywH97zdvjMzd+88f7GZv7Yn5uz8s1nw/gDU&#10;LYzpzcHeXX7+7Dlx+wIne++iYYOWDVomMMV4vGQkWr46B2NbNKaFYZv8y/m4+CGAmxbGmrSIEtQB&#10;G3MU8TiP5LMygczETkUREEDGJgtIdeRMxbAJAuejzo+o8Y4QDAArgBFg03foXYBQA0cWnTegZgFP&#10;FperLZ6vDb738Rneexrw5LLBs6dbnL8IcG4PXvbg5m1cMilCGoGFoAHEAjDw3oAQ3ZYw9SDeAHCA&#10;jyCTKtOeMUOb8hTZ+S4DJlSLdxZcyciSvEni3prBGumYXQMyxbwMQejzx/RjLToVyLUg07ugt+Y6&#10;1sw2V2zuVAQnIvDiU8NFdhGoDZFQYnvHDPIzrvy7qlMBYRMxYaKUsmPp3H7Vxllt1tfV31xj2RWf&#10;cfVvhBKRK5dg1F2JgaJyffqQ/5pi3F3gXbOfUuOYVL5yABhLOpVhK+C9ZrDrt1f1i4YXLO2heevh&#10;qxKXTwpHQNSVrwBmBpk6hmpWOINMykDNsK1AbQ0249160H0ZyL0WZNb9px1YtZOX5Okig8x4XQb8&#10;XsfruG+UGQziR+XJALRqp7oA07aUSdzUeroD6jtid30afSxLwvgZcYV4ZfvcgMybdJN+0ukEOHoR&#10;dTufNgDeAP7sL/0xnB60+Bk6wovmDAvf4rVugWXPeM8/Q/O1u5g/e7z8J3B4/J3Lbu/ojX+svaTv&#10;NJ99+OjgC299862H57/1AFu59+Vbbyw+cOtZ1/VHAN9fr/t7RIv92Ww2u1xtFm4I7XEDtsxomGA5&#10;+q1ja8ANg60B/AqNbdHYGRrTIu7QHiIxyk7b2GzZTqyieEqW7gQXEtshAvXmq140iAi2aZN/zbjY&#10;KQsmiLd4H2J5bDKgCB4UBIYIlhiDF2w7Bw8Lhxm6YBF4gc4TTs8u8cMXG/z2+2f4/kPG2eYA2zXD&#10;dQwfGnTegJsGklwrSdLNFDQQauIC6hkQCwLB0BaEFRgDyDdAaCGYxX6kMQi4ynCk3rBGoifdRIGi&#10;4pUAEadrgF3GByLga5iEXZ2/ye81oqs3k/TpOj+fzg876KgGmYZpvElO6uGCQxbPJlAkyYeRADCJ&#10;Sdtlymi0g11ldBJBiSsMUHLxVYN02YltPWqESdjE3WTCq9snxqYu5c0AIf3tvR9t7HUiAEEiSHiZ&#10;/mAtQd5NWs+XAT0A2NXVq1nPWqe33F8DO/sSEJyA0kiaPwbyAMBkR32W81GgZdSdmh6ulM2PGY3C&#10;gsqE7aNo+FXaYjw+9Pr6UJHrlYH3Nf2v01j/neBvtfLOTDqSxbyK8dXZemmYEaCU1P8jPe3q77ru&#10;V7HNKcpxancZvcffdyNmjf7GqOs1o5LnNTDyBmTepJv0E06EBnIw4PgCOD0GcAm8c/cAH724wMEW&#10;uJgD9xhYOWBlgYOTBf7rP/kv47VHn2Jz+Qhf/jvfprd/7WvAO/8N/vpf+5W99uI377nzP3LrnH73&#10;YLlYtdvVrflWfufuvH3z3RdPDt86uO1ub/ynR7Pm3p2+a04adz5niGEEBqQRkRbGgKwFGQsOG1jb&#10;ok0gMzKU8QRPLLAScphINhzBIxe9whiVUG16Jd2bLOIphaUTgWhUEYogQ0FmCB5Na2AbA8DHCEfe&#10;RytzNhi8w7YP8DSDxwJr12DrLM5WAx4/eYEfPFnj73+4xYdPFuiGO4CbwyDqem59gAkRaAQWBCZ4&#10;MvBkAdjIcoUIMhEEBlsYWoGlB3kLCjME2ke1q9YcQFqhR/zIRGwc2ySRM+lFCWAmFkqGV46f6ww/&#10;ws4OMU4jkPn/In9J4rix5W8FLKVYb9coc7TZEzKLqRcp0KQaJdeqBi9hz3QDLMYxQwF3+QBTAdHR&#10;JntVG1zDZMl14kLK5VYRtTJVAND1fQUAK7WC1FxBgx1kNzyUDnOcnILnaiNDi+rzFJQCCtbisYbg&#10;QTnUazK80qAKKfb11OBmDDKb6pcxmAUohaAdA7vRFSqOnzwjg6kUFrPoOlaMZq5hfe9Yp5mpuPia&#10;liEtN7tlq8YrXdf/2ialdSYXcNX+8ecaZDLoylGHXLMw+mbKOqsXj1EJqrY0hsvYUKCe6yowRkbj&#10;D9om1d8l7ZY0XLPA3IDMm3STfsLpZzHHBRhPZsB+59Cjx8oAMw90ixZoemALzPoWd5pb+ESeAkuH&#10;r58D//mDr+Mf/2d/G5uf/0/wgz/yXTx9/0t4/3+4bWfH37bzxV1mN9Dt219tV+57r61OX3t9u23v&#10;4uDv3lpt1vcovPPA8Qdvzs3bByS+gQyz4IdDH8JhIF6AG0PGQlyAYQsmC0PWMjNbQ2gswxjCDMpc&#10;JpDJygxE1sE0Ud6pwNJwfEVn6RSZMlKX0BSV3lEtZ+LRtgZtywA8nBsweAFgQGSw9Rt0A+BpgT4s&#10;cb5hnK2Az56v8cnDJ3jvYY+PHhOer24jyB0Y36IhArUGfRCw8zGCDwk8CTwxHAwANZAwgBhwAAy2&#10;YKxilKTQgMMMvgKZu2wbKnHpFTqF8Yp0HRBV7Dn5w4yAJFovx3TV4s/XMG1yrTjXX7kTZL7tGiaH&#10;uOj5XWWJ6oN7pbicM6iaMJlAQt2VM+oKfF39t9ap1rsbCis2AfhA8nM5AUaTzF5df2le+fsIsJDq&#10;qpZCD/1Qnkq7Y0SkRNTSscSUYn8zxTCPVVkVUBVSbBqbuwKZEj0lEDNM8p8IABKiZbOEAFbDp4zB&#10;JmydVDp92D1EqR/eGvjXhwWNTf5SJjEZvkHG5c5MZKLqRmJzHUuk+efCVm1V+mfcdlfP45emia/7&#10;aaIo2qnPV8g6wRBMRveoaPGPXaa7HiN1sACpKlfUPWxVvwI0tb7GRoOg0Tyq6q4w/qXVv04n+ZW/&#10;3qSbdJP+v09kgXsGeO6BVrC/neFySXj7gvAxNsCccbCNrnlWMAAcvrrYw9PNU7wAMD+5j4v+EWx7&#10;hH/zT/5xvHvPgTaHaDYv8Adu38bpyQ+xt3irffLJ8ZKbrn34/NeXFg9eN/7BO83+J693RPsEN0Po&#10;9xG6131wbwLmlnDTEjcYhiTcDmQhtCTBoTE8ayzBWsZ+M8sLFBtK7jp0QwhobFyzmAmGOYFMrhjR&#10;ZFlsKDKKSPHSFWcFj8Yy2iZuWM559J7ggkEQg54Zmy6g8zNcdg2enAqengU8erLGJ4+e4fc/2eL5&#10;aoYOd2FwAhoCGiJw22AAg4M+L8BD4AkIYPhkhWsIoGCja0x0YGyj+6IwA8kcUjE5ow02tclo85wy&#10;I4TMY4ioj8ho+SspfrEXBSFXL9dEcuX3OV0DkkR2QdaoGteAzHyguIKlAoCAaL0+Bh+VAUGlmxcH&#10;jgLNeKWp5K1Xbv5TUB8rlYENVCctb6I0+uyzf4DSb1Ur7DBsO7WX65heGZU1g6f0rOh8uz5AjGoX&#10;QWZqpyT5zu5sovVvfeNuWZVpHgGdSjxLSb0lG8uk35U5LeoSygRWz5FJ/a8Y30yan2AEMlN52NhX&#10;MonaMHW/ahlLW40Z3PpQM1L3uGKIqqV5nefoUHRd/9eGV8C0I3N0nVEZ6vkir54fNZOpLHz9nvts&#10;BP7L56hOUw6yo7kHROfypfRXHsTy88tArurvr7x298qbdJNu0k8mGWA5W2I9rHF7AJ61AHrgLbT4&#10;UdsDiciaAzjGAqfosN1nwDlgC2BxiD17juZigRU2GJYAtnMgEOxiH7/6138JM3oXz188xaOPt5jb&#10;+5DZd46W+/7wg9/+yr69ddEwDY2R7oRk+w6Cewfg28RNS2SxCQYENhBeQug1BHnHMN4whhbGEM2o&#10;QfDROhwUIwwZwzG0JQBLDurnrbCYZf9omwbGMsgCwgGBPAJ5gOMGKIODZaCxBMNACIzeG2ydweAN&#10;huY2LlYDTi+Bz154fPJZj6dngmdnHo+fXeDFucdqaBHsCRqeg7oeRgBuFuglImChCDJVgKjBNgEG&#10;B4coLmcAA4j69OsCJAtAhrKQ1oBnwtq9DCCp4ZAIFyZTWVTVh6vSLui5jkl49SYgKo6vAUL1+TqQ&#10;WXTlAAWc9X1CFZNL5Z6846sLpZcwmRresa7Rq/8ujNfk28n18d0nImcMrisQeA2Gv47JGasR5BLk&#10;rwyVul4lchWpDcumBxSaiCtroKBf+RGwGY1HUBRX16AulyUxhVVmO7qZEGiInXLVuD+IUfzmalmp&#10;GOcwWc2pNHYGxJR1ZncYyFGqgdMYLF3n4mmsPpGL93+z966xtiXbedA3quac67Wf55x9Ht19+nTf&#10;h68fsWNHCVwpwUZC4kci5b+lgBQpUixFRLIQf4wACRB5EUCWMPyAGOQQySIgFBBRCCBy49gxlziK&#10;sbGvb9++3bf7dJ/X3mc/12vOqsGPqlE1aq619zwXg8i92nW0z5prrjnrXWN8NV6V+qS//jaS12ua&#10;cl/Gr37LBCr6kV3q+0LSn6Sz+sQpgdT504r0ObyorsN/WpLboyQAAJc0Lf31L61SssxtG7UBkHl7&#10;rORtuk3/fycG5t0cD1ugBYBpjb11i1dYAxbYN8CZBZYN8MwugDXQXHpYWCyaChN/juZiBx0WaOsx&#10;YO5g4j9DbYBzLPAn/uR/D8YxxrMF1lfAf/hv/Q/4wlf/87Mf/2PPz1/+hS/TxWoc40HygWH/KTx+&#10;l5hm7ExFxgLWgKiyhqp9gvkSMX7UGKyM4QfWULOcd9S2LdpuDWZPdV1Vzahp6roy1hh0rguSTKIg&#10;FRSAGYncbMKwtYFxACqGozXYOLD1MCC4tkVHDNcBlTVgVFh1NZatx7J1WCwrnJy2eH6ywiefL/Dt&#10;p3OcXFiczw1en3tMpzsAGYT4eA5EKxAbwNfwjuAsBWkghVii1LOSIt+FMCvepmeYIghlC+IF9FGK&#10;8S01vkL4tcpMPx9RDntkCy+VD5HmGmnOZOnEEMi8OYQJowt14f6ReuHtARYLQpZ0BaldlnKFBwSs&#10;5HuEEnxvtQmL+AUxzqpm3uGrBj/6N5EQyZahb/OnGXoAtCQAmeRaKjksiRns/20gfRty5dxvpQOH&#10;TzaGOqcQ+sf3JGlxcanD3StL0QZQ7Oc4PUvUi7Op+qh0LBGEkncJrPIoQEccbEo5AZ4YhsNn6FOx&#10;m0Qw10iSROkzKa4PojN4lGTisahEpYROnvDOoXyj/BIPuyyle7F+/Aa7DIqS3HBEZOwnvXEYXJ+c&#10;xze/BpFeJ5yHvBp138oECGtKtUimkGyCrpnIyUkvV2iDBuQrUu/I+wP9c+Ovt+k23abvg3SA8d4p&#10;lucGFY5w9PZz/NanP4B/9OvfwurjP4vffXqI4xef4suP76O9eFUff/60urN/YF0H1PUIu9MjHJ9c&#10;0eN33z/8/PmHX3Z89mPT0fjHan/wZERHs3P/Ae1ND3F2ssBssl+9Oj+buZE/mN6dzs5W5/WoO6aF&#10;r/DwpMJl7ey+8ebdyRRf51M8vvs27OUCl26NycEeVqsWEzvB7uQQp1dLoB7DdHOMRxWa6MbpfIWO&#10;x5i3FRYrxvPzBs9enOPp8yVenhCevurw7HiNtR9jPNsH1ZNwZKVvAbigkiegAwcpFlsQidNDBB2g&#10;4AxBBkGdVTKhLK0hkBsl9SMhOspENRszw8VgxsnpQ41M4Ed9SRUVZThahWcLYJlz8MW7Km8BcS7k&#10;FcqW014IiNZgEkJnQ0IRvydwJveVlClhGgRpVemQodqYQIVuXyyX9ff4RzmPQccadWqKdI6W6mzI&#10;gUjqE649fAJUfaAaPm/2Hq+oH7u0tC+sYhzHrapKBpI6H1T+xX7hASbOCplloJDlUGo2lW0TEK5t&#10;BtVQpD4cMpcgTuPbtz0EA85rkKfnV6xP55Lq38QxYbVJcCpOZoLfqg+TOcW2OfAGyUM75sQ6qbG0&#10;AzDJD0lKtSQ4bTizWHEo//JEpe8+dSwbOdlMhxrIH3G1MW8z6CVAb3L0IQcptVD7mIQEAAAgAElE&#10;QVTN2ej7W0nmbbpN3+epmSyxvABquwPvarx62uCLO7+H1RVA+NuY07fx6OEO/tyf+Zfx+MHbrR23&#10;7dkcACwOpvfwar7E7O4OfvvD37h6++37K4ujq5PnJy/v7tKjs4vPptXDO3TZMfbeukuvnj4fz8bN&#10;3WkzfjxZNw/qY8yeP5zSnc89Xc3byjeYPtv3s9/yL5sne/eNfz7HebPG5WpNy3oNQg3nCWte4WK5&#10;QmMN6s6BrAnnl3cOzjNaTzi9nOP12QIfP3P47Nkpnr1a43I5xWI1BaECkYF3HmRcAIrhUHLAcJRQ&#10;BKIvgphEGUVsVnxXn+FLekmU7BLuBezTbwK4mAjoq/2AUvJHADGn50Qa4XNFVDVyLqKO04w7gxkd&#10;R7NkZmLVpZufMSDlTyVJ0v44IrVhAdTyT6GVAlALZyIumBIldZ0CmQVQHZIklcGwSyYXxxoCTzie&#10;DBWBESj2n8iW1Ztp3G9WB8YINOmvX+ONVhAggeb1NNtoZpIQJqvdjec45le+lz9Y3dJYnqVcRq/9&#10;6pkCOVyf8sn2/R5E7JRcV9r4H+r/aDjSa2Y5lkXLwVCyf8pq7+J6IPGWb2omqvX3/yxtjANyTzHU&#10;uPx/mIKZM2/OFQDIFEz1cN7skJqjSSpbHACwCZy1JP5WknmbbtP3fTIApgDWqEdr7DaPcHaxi6kx&#10;MKOP0aLCfHGBg1mD9XIN78Ib4uHNAP7CX/pz2D8AuPW2avcPqvV4b3l+vHPnoKpGZpc+f/kU9U5F&#10;D966O/n86eeP9ka77736zqtHX3jnizN69bn91pM9c3J2NfnK3uHd//Wjrz987wuPD/c/WTSLJRt3&#10;gHq59JPp5KA2ZkKAhWeH5XqByWyEetViMh7DWkLbOoAaeIzx8vUCn33+Ct/41iU+f3aKF8ctvL0L&#10;M3qAFrtoeQQyDbytgt0QtyEmnCF4IjgQHANgCZKsA4GLI4QBwW0yXZF6EeB8jXA2fJSQyTnF0dlB&#10;pH/xtcTcszosyQKjpEFdQ0BcKDa8W7Ja552SRAkKzNI8SyMkhiHMI9k/BhajHR10jEugVLH2kxZ0&#10;abvMbSrivkQnPcuaDef2yz0zEOx5Q2rV/64dI1Rd8vj5G/tv04ShTHUENDpQuE7pRJotDDh8bJFk&#10;5mCpqvgMpLc6IylJrL7W0ky9+ZH+H5KED6EEy7nvto27E3V1oWLN16H/yzGJzQ31M+Vxjv1NVmXs&#10;5roYMqRVyWOz/tr7mgbysjQgad/imJO+hyduriAN2FQPgGCv1igJ2JT1xUins12nqdkWJ7eIDmG3&#10;g0u5vgWZt+k2fZ+npt7BdHyE04tvAyME7Vy3j7o5QzsC7NUIzrcI55sDYGAymWCxaAFh8PUKf+OX&#10;/w187e/+Kv7L/+R/oX/3X/t3aH+yxuuT36b732Fgn/GDP/nD+J1X3xw1d3bvvzq+urc7fnBw+XrV&#10;NLvWNF1lD6rJzj9++c23j4jf+4F5/eDirfvj/33imvuXi53aNXfHZufAuWq08t60vEbXzcnCVdy5&#10;ZjIZExmDdetR1VPYaoZXJ1f49OkLfPDhBZ69OMPxiQNXd1BPH8GbPbRcw3EVfIfZAdzF2J4GbEwE&#10;mQT2QQ1kCpCJqBoaBpkdqqx6RA5q3Xc+0U4vpTe2cIBw5Ga2DZWTXspg0nItr3tNzPsgCYDFWFc6&#10;A814KzVJqwxV+7z3JRPpAZ1twbrl/nVJh6ExW9Xl+fsQyLze8SZWyPRtMnPbCASnZEub/ceDoqaq&#10;p2Ltp40Tg/oMGfns+Aww1RhJSDCpDjIAggIQeXzzNQAYhn5oo64+ztst+C7N6ZuSEZO/60CmnH2d&#10;qlnm2IEToCnGQOqiNjG6/pJS/8ZKs7p+k6RC5RcdkJfazflUQyfeFI5Tm8kN1ZNutukcqp8eflLr&#10;SrYX7LpUs03YSyCqrtkox742CrD26sRFXrfpNt2m789kAIMa3nvs7BIuLzpU9QN07Qp2sgC1Dl3X&#10;YTSqsOo6RSkq2GYM5n149xSwYVP91R/7SfzhH/wq3n1rgufPfgP/3OxtuJ0O1SOD1V6LtiH7+bOz&#10;+mj/iV1deLNwS/yhsyn95tu0Z7rF219Z0MNfw+kBFqPxH8X7k6+Pnt29W+++N1rbt1ZrN7tCZ1vj&#10;iFxbtxcXOyvj9uummXYMu1w7MnZCVTWtzs4WeP78FZ6/YhyfXOH1qcPKz+DNAdY8QetrMFVgqiLI&#10;dDFQfAjE7hBV8I6T1BJAdKgQ4Bm8vwtbKigpERGcyWcP55NTFJhMYCz0qtxPoDE5aXAEl0qaR4BR&#10;cRhLlZTcUQBhQxIHEJqC0ssJJ1IpDTIFeG07GzmX3QO7ijNngJ7zygprJSVS0jRSquMCaMaamQE2&#10;pUHmVlzbB5lK/BoA8s3e1UNgxSLahG6xAyQgxZ7s35dUSDL7ABMENijqIQx+ayoAHMX5k39DfDeB&#10;BA6mHAnkqTkq4zlkksmdAMxteeTx0Q47+topm1MNkGU8yn2Vnvzhm7W/P0mmynBLIgxMP9iBEFZa&#10;urwtDYLMgd+H2ioakRJgykaFwb67tolhdVeFjSb1+sSxHCu7OTZpWd+m23Sbvo9TOCgHo2YPq3UL&#10;YA0YB/hdWNwF8BGCRAwhak4Tgx+3kcnyAWDOYScebgEc7j7GxdkVKlzh4Z0Jjk9O4QHYMfAL/+m/&#10;im61xKhrcPzJKR4fvYuTT5/hdDHHz/7Xv0R//U/96Z2Dd++P/94j2/yRD/fsr7TL8aPq6tGDavTu&#10;aL54CONn8wZ2ATYjrifr48v7y2b5DpO9t3J+fLnsqq4zI+ftbHG5Gl+cz6t5N8Lp5Rqnpx3Oryyu&#10;lhUWbYWOayJbw9hpRI4uuLxYC6YKDgaOCd4F6aZI+NjL7n8LyFTSO/n0hoLTCyLIpFKSKQG0C29o&#10;BTLDzwklxnzztWGLAr5oZisP3wCSWEzvkxpeZURZklNIwVLeKLj8NsyVAHUhykCqUwDfvXyl7WCQ&#10;J2SX7k2QaQe41MaJI72+htmMg1hUXklqSkme9PLNkiTLyvEo5Z+BfyEd0irjVNbNIDPZBPb6Ib3P&#10;ZacXkk2UNotQ7UoqYZO2TJsgc7PYjeRcdOoCbfYhwgk9efipuE7NzoWmPMRRbhNg57oBSMd+cvnf&#10;kIAvJTkG4jp18YC1RPIuvz7/TZCp16obCIE1lIa818VvipSaPJh3RDW542s2CLLJMAlkGopOYmqO&#10;dew2x0X15S3IvE236fs8NWNgvWxgTQ3nrwALNPEI8nUbThYaTWZYuhbrri2o886kgbVjnF1cIhBc&#10;Ex1oHKqqgu88cGcX/uIs4YJdC/h1iOvpAJw+mQGfX+Fn/oU/jh/YPUD1w49xtzrC7+3exV/883+E&#10;fu6v/LeHB8v5wej85ezwaFwvdyvz4mpldvz+zF7QOys6eb8DHa0cTZcdRleLbn+56O53K3cEh+my&#10;mpiLizWOX6/w6nWH1+eOLhcwLVdjY+sxY2bgPSjGoyNjwWTRwcLL0YVRkpmlj6I6NjBwBdEFUBDl&#10;EGQ6H/thok1mKcWk4hNAD/gQgswunjCUrhFswpKQQEsLIrtQ9oTbQFKQdErFNyWlIS5njyMrILvV&#10;vnKLhEfbJCY1KyFJeDfykucGbTJvTtvjSCqGGUFwktwUYwgw6huZ7JBNXMX57G2dpC5ehZDZFgKG&#10;0aGwwSz+sqQo17HMw3utbt8cL3XyeyFhl/aVNrm6/eXYXZc61h7Hm5LMfpzQQtZKYaYXmxQtNUsg&#10;M/RUzlddm5vPVh9KBj6Vr9ereMz7m5sPDHiXb9s4FuPvbp5fQzBtKE5rJaJsAhDFCcwZZMJnEFls&#10;RETTYJD6IkWHSEuWY4A0LoZJ06lb7/LbdJu+z9N6CQBjOO+wswcsLgC3uAOCQ23OwLBYLJYhRicM&#10;6rpC161hmLGar0FYY2JrLJyFrQycmwM10LUd6vEO2nMLdLvY393BxcUJLlzw4r5qDNBUmH28wtVO&#10;jb/1t/9nfDZZA38TwN4R7hz/ffzhX3XM09nJfH5x2nZXdG82QrUHLBcrquCne5PdT217+i3A7KCq&#10;R3ZUj2HaI+LVE9T0eFyP9i6rylbNCi1bLLsllt3atOwn5PgAxt9t1+0M7GpmXwNUgx08KjCH4DUm&#10;uTn1mAUTQCbv+AvmFr0umUJoJCHIEbQlKixMWkArAGGzIptJ8iKWYCYmlU8gEHfpWUq0mxNG9FCO&#10;K+n/7LTAJuI2kvp4RD11ZOq9EDB9qRwJoOyBWc7XDA4eBmKbuoXHa3vP2IiYTw9k9iSZpo/eekkk&#10;xanPdF0RHR+Q25QcOWL9ZeCkbZB+k88Bm7hwTlMJbAQcERE8u43+yvUEwB00qARMbHq8J78L+GIF&#10;NEHw3qU3w36ilJwRb+vzaN4BAOK0pkwnUr/qjK5LpgrrAGpNqJyyuQSg43eGMqQtrFBpaJdB1C4o&#10;+77QHu0yw2F8i70Xp6n9JklsrpNaAQrkAjmA/HWpb3O7UUDMRwWtLyxdB6IXDPb/kLq8MBORNvo8&#10;7mxB8k/CZsl4MMOIJiaFJMj0h5nBJtlzIGP9PABDGP023aaC9SZBFoC6tmhbhwpfgrUfgCfA8hLA&#10;BMDiHQAXwOgMaGvAW8AuATOKTM0BrgG4Bczq+sIJGIglPUwDZfcOlJQnvlcJjetnqwizTv18nBJC&#10;pJBuimZuK/ONKSAAWwoCNmykOnMznakHtDHtoKgIisKr+/Rm+eufNSuVz7/4b/4slqtLVJXH4d0Z&#10;bOVwenqML3zxfXz88cf1ZPWwZsCeX16Zh4/fqZ+9fPmQ6uqtZy9e3p/MpjNawlwtL/HyGLha7MJX&#10;6+p48XTv6dPm7fOXX3l/3nxy1HU8MVTveE8HbdvuVrUhaz0WyzmqZgfWhliZlABiUMM65+G5g5Gz&#10;nYHAoH08iQZUSBKKYRC6q4+Vi++QoXTiCbVREsUixaxA8Vx2ggnS4hvS4LGHVbtZKQ0CrC8q3o/l&#10;x/1j8XqpSjZflKQYWorbdV0hmdqQjGmbVPlTcTLpGllmmpKRyWmP6fiLkriU0jP9nZHrLMkQBRMK&#10;Ivj2ZgJEAyBkUBIYz3miCKoCsKK8BxiQlHk2GVCGAnPZyPTpOu9xM1B/fWLNtvw72uI9rp7Txzam&#10;33vzIEvB88YmHZsZENo1ABjwjtO6Su/q8tEzXVHlE9Hw2dsD42ffyPGHCxq9TfJ9XfJob/ydjE2b&#10;BobwCEKKaTlAH+S8oG3rh2gzukQyi4ibnk6d4qQd6oo5eZtu003JmGCjZ4xJ4Sgkjcdj1HYPF8sX&#10;gGtQj9bA6ifhq69hMgIWVwZjjGCwgMcIa6yCZMXHDaADCHsxt/5iCN8XCpoIz0gWdGTQ8e8ThQ6u&#10;9uH34z5e3RGiGGrbz+m7wJjx6UwwcwkhVWQKYMDFr2X521JwzpC+zefiyh2DfPZtAQTi9yE5D1Qw&#10;ZdMjeAxGDYaBR2UBoharrsWdwxl+5mf+LL70pS8B32lR1w1evHqJejzGZ8+ej6c7O7NPn342Wq5W&#10;1b0fukOnrx0vXevvP7a8e2Tpg28fj3/9H7w6+Pjb7T1n93f3dg9/5P79R3+oqcfvvX598u7l5flu&#10;59am7ZaYL7Kqm8jCWgtjbFAleg/HHQxFUMgIIT84yivJqKOJFSNRTNH3iG0fbBkf1PNgQjgHOp4k&#10;FL3dMSRJGZhN3ug1u/ksizqtzwTleoDJ1v1dg0g4ojSkc9FMoS/JlMdTUXlukYBOKtfVthQELKxU&#10;4v0i8sZhG0iKcuoNSWRychgAIUPBtIdGr4PrSZICwITX6/D6FIKJo3hOAyMP3gBeWlo9EOt9U0Lb&#10;u+7IlTWkcsSShPQam0t51vdAphFzgIJoljZ/DBQnHhVlK+n+Ns9/GePv3kmoTGbIJlNJK/p1f5NE&#10;dmiTmTd3Ml0KGjMwfw3fvEnLYblK8CnjJyHA4hu961uQeZu+y1TXNdq2xd7eHs7Pz+NNAO1bILuG&#10;4XOwBya1A7FD191BhxMYM4WZzbFcIGOm7m0AV4A5vbnQIUmb3khukx72MZJ8aubYx1D98ottdO93&#10;ef/3R6v+30u6PfL9pvSmducZ65f5D2iLNvq3/75Xz8lYeaCeAe0V0MSN/MHeFD/90z+NO3fuYbla&#10;4dnnz3B45w7+8YeE00/+GTz94B16sfzUAp+aZmTpz/z5n8LP/txXYRj4xV/89a/+yq/82r94eHDn&#10;R3d2Zj/0yaefvPPppx+PF4s5HCqsVmusV2s45xO4896H7zaqQz2DvYfrXNpUGEOo1XF22aYzM7Vk&#10;Uye7/J5NXYoAwoFhCODM1nSDMP7G5LatnwJQbhM5qO3MQAFVereUTEl/iM1gMheI8yFti1SfSRit&#10;EAVAgPhm+zXuddxjkIpHhlSrr6XTAlH07o0ANb2vOOSQd/vQ70Opi5EaCYgqSdnMhIYMLk/KCzCB&#10;N5V8/IFU27UN5NDBockaQQN+de365gTbJJqFijuDICALMa6VNIZapLpAvuthKytQgJtEnreBTLxB&#10;/w5KAt/M8ScJHdTcf5NkBowaOW5GZPoLAEw20W4AZKKCmLlsgEwgjV2y0U7zKK4fNWbqLfTH4Tbd&#10;pmuTtRaj0Qjz+by455yDMQZ+HCaxwQ78fAegC6BZAaspUJ/jYPo5msOPMNu5h8n9b8BOzkDuANX4&#10;I1T+MTwf58I2DOCBaRt2m559Jrzep7+1l2PbOBHO4nq9TJIKYWh64nuyJTgQji9VQtezx+vZ5zkL&#10;Zg/vGd57bEpEfJaU6E1iJATSLt2+oE41wXOSdV6xTorYrtceEjpHYjSWDhYDy1wRoSwRVYWQi/lL&#10;+cFo3LMPn40tpE1aFcTgKK1OmSqfk/DcZHqAq/klVqs5ZjsTWGvgOo+9vQOcn12guruP+dUcr18d&#10;YzqdYb1ssTPbwXq5wqgZwcFhPd/f9R5H072zQ6pfz5aLtj46OqIf/pH3qbIru7uze+fO3XtfqKrq&#10;R66urn60XbdPVuvl7OLinGAbnJ2d4fXJKa7mc3Rth7bt0HUOznnAxPFxDq7r0LUd2PugUiUD69vE&#10;xNI4KvVfp4+VVJ9pjsh8kvmZ4VD8vFldtmE/0R/eYhegdgqsPjVIlPzekDsEdSttVCM7NukqKqkO&#10;Z8YYGh4dESi8ICYFyfs6Mayyfk4kYNr2TLcDjWp+X8qivLe32tRgsH8HbeK2hDAqXk/lx7XOFO1b&#10;N6uyNfVtAq+r7+YAlZ/Xpf57SlpIyMeSpjvUu76mTwXkERlFn3sgE5T7J2bD+s5QH210xcYO5A3S&#10;0CDcvMs2oi6PWWmnmDdKZggG9+cXpbkNYFCSSahzv8oaKNarrm/BwKB+uLZLbx1/btNgcs6lxT+d&#10;TjGfz+Gcw2g0Ql3XuLw8wvTw25ifORzim3j7K8dYNB/gB3/qt2HxZfza3z/GYrVv2oNfPfTTvR07&#10;6cZL97UKyyeY7P42bHsPYcsFaNUWAIAJHTgBSllPnoO9nHMONB5vLBKt/vK2UyDS93ZrgQkXO+me&#10;/Y8XfYwCr+G5QABtVQUPY+/hvI8nKISUT3vAxm5eiLXnCKI9FURWAKPnKOlIu/uUAwCgMz6pLkwC&#10;CBmcVkPWBOM6STY4tkM8rIEQ3scYYfqhNdHHA94DlcmMRVTv2tM4SYIJWTVHUWpDjNPLV2iaClRX&#10;4GmF88Ucbddhfskga3D+8iUwngD7+1jbClw1wHQGthXOlitUDRt78PoO1uN3r5YP3qXV7h1vPh6f&#10;Xr3ABx+ODflzevLkXRqNd3eIVo+Wy+V0Op3and0Dmkz2EUIRV1ivAVCN9bpDtW4DwAShdSswcwCY&#10;6xZEbfIINUSAswrkcDjm0DNYpHLsFFPNjFfAuBfHIjBiyMYwxvLokHvrAAjKNo0CME0ElnFuFo4i&#10;fcCJQWboOZxtXDh1qE0GGZHTqWnJACg6aBDSuhNJJkn1iFAopLepQ4mL+bvRetKSzF4eReKEd5E2&#10;SjzYv0MgjQdAZu4sAZnqNiPF+bwukdESozxuqZVRFKnt5PT8e1Osc50k0xe/98pRTdSSML3JDnOs&#10;3CgUNrx6M0Jhc5q6nDa7v98ekyIrbNbpjZo9NP5vcna53nTHst9UYT58rGWG/KTHKJU/VEIdK8Tb&#10;xwmyD1STRdF7GnSMu023aSBVVYWuC0hFJJj6fo07aEcn+BN//F/Btz9+D7/zG3/K/tF/6R9O/M6r&#10;ZtWN7ZHft6eLb+4u50dv2+nZY+ft3fnru2OYlzQxX4C1H6FkgNEuLd5bmiwhNBF8MQDngrTpcq5O&#10;LIjUSAPJWnbKnpNEVCcRGqCnsslJ8uacD/KCtL6KIFHe94rwhe832UQlddKWnbzYvCQbGGw6TtS2&#10;Su/mOuQ2TKjGTamzZfnFHwBrWdngxP5gD46hMCo5Fi6ig9QHsS4U97Ik7eWcDcAY70ywWi9wcXmG&#10;8agGM2MynsIzUFcj+IXBcrEEe8bezh6481gulujaDpPxBBdmx1bTp7vr1eVbbnXnnZ3J9E49Pm4W&#10;V2usL49w7+gC3nd46+2H1TvvvD29uLjYff785XQyntoHDx7hfH6Js9MzXFxconMOYEpq86qq0Lk1&#10;GIB3Dj5KMr1zEX+o8WROmw2vNixyrptREubNfo4AVU77SUCL4d2AJHMgMdXYAJhqfWkmpkFEujfA&#10;47iVEDs9Z464RjYkuIVwhJX3sxTkFQOOKDS+t2FyANpqk6mbUDrOlOpyKa2oH/Ja18Vfmwa4+LDN&#10;X/Y11upyeAHpA44lag+xDQRCNDdbJJka015fOwU6+nkD4UStYp+Sf0tDvW2DHWliuSkVQKhBpqqF&#10;BmusS4ECzBnIAQCZm+nvEIgc+p3fBGSmh0ug+SZId8jxzruAvksBRO4JM1QEVeV83xjvyB96mxIp&#10;yuqzy3tNYpRaw9t0m7amnVGF5arD/v4MZ2dXAIC6CsR73Xp02MVf/cu/jK//n7+Cbzz93erLX/rT&#10;937v48vHl935g/0793dWL16OmPdm3Jw88rzzHlk8aMaXkxr3qGou0F4tkBhgdHoIW9TACBfWZ5Bp&#10;TDzhgeG6cFKN82bLWs03utZlENYjZgwA3iWCo7NJm/4o0QuveQUOQg68VouMNwFEIABBGmiiVCJI&#10;ZqPaecg71ZZErCgHjMmoAXuGcy71k5YEmPpmkOlaiXSWGlx8NwSFNLj3B5A4LigCp9sHE4Nycs5G&#10;h5FZtQ6T6RjGeDQjg4uLcxAFYLm3fwBcMabTGdgzLi8uYW2F/b19uM7j5OQE3LxDu/tuxLjaXy2X&#10;B9bUEyKqfMcA1zD2BJ1bM5GH953tXFeNmgnV9RirVYdqVGGxXMI7j6pqYIyF64L0sakbMEWQDwR1&#10;eBfmEwmAMjW0uo8V0GeEYxOzuUEENkpiHMWACDIhh3CspEcKnjyg7hpkU6bC5gZOrglsSme+Ddu1&#10;Iccjhzz+Ip1CZjrel5L4gutwBIEJVMsa8/DehfkjJx4RynzivWgxW6xJ9QJE1qZBRsaZBMe+WC9S&#10;r7SpHBIFDYCAoWDbxJwkUMTRpdHrZgyVz7lFqXsV8PObcUqzKQMPgmjxLtf56l50quwETRSQF/vc&#10;os1Kiikq8bR5j7mIBJw0PdoCOPWE0nM3ec8LyNyyyXsTkDm4iXhTkKn5S4/X3Pj+gCTbOd6cv8jz&#10;d3CT2O+TXt3FOUrPGf17ZfpClXwNlMv9Nt2mrakGUFvgr/21/yxJMkejEeaLOWazGT59WePZ83M4&#10;P6mOT/nRuf+NL7169v6Pfvit1ZfrMd+9aBbjw3t3m7o5OrhaLO53nvdnk0ljzBUt5gtMqyhpYc38&#10;MtCsHMP7AKCICMZasPdouw7tukWIJyhpc0p3jqNAyRcAICUfJUXFbjsTQOcEYG5K+gCAV10kYrH8&#10;KC31SZJnEzjWIFNA4bptg0xJdKQh1yRJbMYjqV6SEnqfwe6oMvAcnFTE3tRaC1sFL+nLAdN2s2qR&#10;JTykpKa6PxmMGF8RnEABAFDFpWSCs3mDZw8vklQGxA4zY1aGMTvw3GE+P8NoXIG5w87ODs7OzrG7&#10;u4fx4R6ePXsOrFYwkxlG4zEWl8E+uB6PMXVnaMxj0658s2yfN4Zqqsw+6tE5JoefoLv6Is4vTmEt&#10;YzSuMb+6wvxqiaoaYzSawpFD23awtsJ4PAGBsFyu4Byjris47mCNSSf5iK0AUQg64+2oZNo9CWWF&#10;aCcrIJNzHzEHc4sgFXYIJzk7JLAJCVZ+fRqSlFHVB5kWWlvARuwpSpAm10NHJxsfHZQKcw4kqUcI&#10;YRTA5DZzDzlRJAexd3DewbkurHkexeeg5lnOx6Ps+6LtRODCprWUZBKQQabJ9ctSUR6UJA0dCzgk&#10;yAx6mdAmA0oe5rKPG5IFsVFng2spY/zQZ4uX9QoVcwMopIgTuSV/p8wx8tBmmpxsbzV1TTQmbL7K&#10;jTvS70Sk5p+WpGmpWQrCk0GoAjpk/Mbc1PTcDIzv0PpiGo6TqUF2uREaTkMgNijKKNOYCOxTfwyF&#10;qDKc53pvkyZ8KSyH/Jz8DgC1shktpKGsn7pN/3SnGOpngmDC7gF0tcUCDqiBZh5CSXoDTMYGbu7R&#10;mBqX3gPNGLP1FdYAWlMBo0k45sU7jLnFCMAKY8xGNRhzLFcO+1Pgb/zifwS3XGJ3MoEzr7HuarCd&#10;oSO7d9kud9k0E2CnWi4tlldjfPzs23h29npycjV5/NFn9R/4/BX9xAr4shn5g/t7RzWZyrKpRp2n&#10;adehZlRU2QZ11cBO1ui6NkiPPGBNBQLBR5vLToWIKACMdyqGV0lAAgMPQG8UT4S4TtIkDMs5F0Ar&#10;AXVVAxQCjpu6gvMOvnPwLuzbrbGoYqibduXhXBfNCAg2GuI7HxxFyDCMCaFxrI2M3fuQp/cgZ7KE&#10;q2hXoE+2uVkSaa1VNDcv7kQc2QSJbzRzqOsaNpoceO8hjhUaqBeM2Aem711Qi49HYzSjJgDk9Rpc&#10;+SwJLghyAOrdOkigjQ1AjRFUz845OO/RNONYbwf4LnxyFyV4HpPxAbquC0Xs3U4AACAASURBVBJp&#10;ECpboarqCNgJ5NROXEu0EnNrg+yOo3koBxWpQ5DiLFqbzDCMMaXkILZJTBeYgwOQNmuwVZPL0uo+&#10;GUDWDE7qmjchyaqNMmPW17/fOH5MBqTs0kg2CfEzSeS3gDSA4rGAWlIZ842fVZQ0Xidpcv7mYNN2&#10;yDEmbWjKNS5goggRswEyACPqZk412wpGTdxIhD7JtIIGQMjyjQCDBlDKdi4Cg5QFi2NcBlFmaHxZ&#10;j20psQQAchlk6XeEDg5FhxiaXy2y9LoPQgmUBPHF5kKBmrhHCb9weMdQ9NoninE+FV2L7/frJ/kV&#10;YIiBsfyesHugS3kii2diOY9EAlulwwqKD9VBmT5vl6RmkJnoZP4SAjX36UfsMALgnEm0ZEMqyhzN&#10;JShpyoJ5CKPrHLx3WHsfNsmGAOJITwK4ttbAQTumqrUTi6qsjZqX7NQYZxmIokWn0EnosQh/t44/&#10;3wPJOsA2DRaWsWhb1LMdtGeXOKzG8PMlLqiCndbwXYvFMkglnHcwqOG7DlcNADIw0zH82QVGHrgL&#10;4H/8j38e9vIc33n7XZy8fonZrkVlWxha4dFbh3j60UeT0WTaLFqqjSHyRBMiPLLGPPbGPgDqKZEh&#10;rhq0bLFozXixpqPWmS8yma8YMg+s4dFi4Yy1BLKGHIM6F8KadMahNWtYb+C6ADqIGdb4SJwCqFu7&#10;HnFUQLNvxyiLr/jNqh1WT8oEDosIFECtSEtd9Aj23gdQkdS/EdJ6DouTgUyxFDiLBDZ7SQpADoQr&#10;79oJtore2QSQNyBPKZ5kKd3cntLuU+/yM00OMixDAGwkLDbsTiMQ12pOudZggSkAU66RpJNt2ybG&#10;DGPzLjgBuyzpZBuZuEiygKhiNCDyMCbGLYpogr04pgRi2PkQAYAqE8KFGANPBiwhfoqdvgConAT8&#10;p76iADLDH1BVTaxflmbp7BhKpSaSk5hPUJfbQpIp48ZpTlKhcg0zgMAx6gAZsVndwqgBDJjkBfB/&#10;Q2KKY5KCpiuQCaQDd7gv0dKATuaF6twE6EhtchQgyALYgfk7JEmK+RKoUO0m1aqRM4EU8FBN4QIk&#10;lAw+XROBycDHc7zDGPkQQ3QAZCWMfA3WFHVj/1642ARxAv6DtPzGoiULnfGmNNHEM4kojl2c0xzV&#10;nEPq8iGQ23d80ZJXlnlDve6RTiZZW2HOCPhOmwpQtkYgeYXzHNTtT2tPSfGolESzrktsl2wq9eaJ&#10;1HreCPFVAFKAOS9QVkcNyVoo5yzKAeOwiZEy83yUTQhgyPaLDJsrobky2Q2FyShxk+MhHdbY5LgJ&#10;RCdRBKfGcAqRRTq/PfZfThJSDeHdtImJvxIVEVU88iZKQnvdgszvgdQAaNdrwBJggHY+B6oaLQwY&#10;Fp4r+KULoppxg5EjdKtVCOLKiCfmeODiEhMPHAL43/76z4M//wyPdkbmg7PvWFpfmL3xPXK8wp3D&#10;Xbx6+XS/afBoubq4jxp7xGgM8dQQ37eGnpiqftv5aseD6Gy5xvFlh5enrj5d+NnVmu50bO6RrccG&#10;hKsrRlV5GBsAcOccOpFuEMGu9qJqzIUWmTCJvQ8OFq2LAA6ZsYj9jgBOSVpVkHZXVkVa64EBeQvI&#10;doREYfcPhNMOuMs2nZn+M1yURhlUiVlEgVeoCRFSsO6AfxMgYE1QDCXmYGwkgnG3SETD6rje74mQ&#10;Ce0JQQdhDJJEESy2VpzraShL8ZhzcGQiVHWQHHZdh7YN3tW2ssF0gYxQvVwoMk2sqihxVEQy7LiD&#10;U5Ex4t1owewA4wCuICFtWo4SRmsSaAuw0SQJYypQSwMRvvt4fBozYCKichFgejAMN5kBRyCVQAvJ&#10;XCEFHA2Ysh2UjyBbmHeqTOIMZZ5hGnl4E/rNmgZJwiJD9yboIiY/cCydp+AYF6rDqV20Udd+Eoac&#10;EHXBYKWtnhUbYT0bI8MdcK6+eXYHdbQ2XwEyM2fijMLTNCgbwwXCUXBUwEB0zPNxHQjAE2nWkCQv&#10;ey/3niP5nYry+i2W9VpgGAXVBs0heiCdeuPpDae5KwXojfbgXBs6m1uD/G1VtWXLNl6XCwGJEHhJ&#10;ecoVKY+h0EjpL46RBkiBu6wIoyTNTNdIS17VL7Yj0sfCWkCAqeozr6I/FJqk6+a/5CHvWGzMDT3f&#10;jbVFtwZ78LQqIZoQH9domMMMjoc7WIipjuQfttdBvxfvxwlKab2rdSS/waZndB84cqG1QicRtAcU&#10;NUO3IPN7INXVCNytcMfOsFqvwLXFebfGZe2A/Qns2RJ7hwd4fXoM4xz8KqjWK9Ni3gL/3V/9OXzl&#10;D/wInp8c4/DeAa7OX2Phlxg92WleeHfvgRvdsfV0t57U9efPT2hVW7NerfbuHh4+Pj89fc9WfA9w&#10;E0NuZNjvWeL7THzHgcfrztPTl2f49Nk5Pn2xwtyNqqsVj9ceVeUNqDNYtwbOESx5gB0ct+h8FwiC&#10;AWi9k0T1RAxrGAQP5i4a/wdJV59+EQLg2HBMSDaaFHakKRi2+l9LlsTr3CeyFYFA+J5U15zBIFho&#10;EMewMxSlhfEvgs6gfiWI2tUDiZjGisDFmIuy2hMA3QaatiTNPFK/qGSIQN5EholUFyHQ4pRilM0o&#10;MwMuyvpsVHUbC/I+gNTUNgMf804gq9jJAzY6xmgQZhKoC2AxPE+gZI8ru2MOGRkbj09DkigTGVhj&#10;IwgXRpNIZ7rrbQMjYyr8I/0D2Af7Xy0UyOxOmFYOuc3Jii4EYvZWghmjaLuARZLTt4WxE8Bs8jgY&#10;8f5GFiInJjOsLueBs5N9sQFgJElZqqzJAE59pvzlQgH6zBMZDKtvFNM7Q4Eb6j/0u5yxrIBBApgA&#10;vADD4hmtWh/I37kwTlodKesE2ASPGxmU40P9dwrpotSJU/5p9rLMGcQz0/MW5aaU65yf1O9w4RcZ&#10;AVqcrEGSOdA/bxBCSY/5plS/QFFIFErGidOLUFYdhWpYZb5xLeYQInPkNL9jHSJdFpoq8yM9k5pP&#10;KZ9wP9Jslk2ZNhnJcyVpAuLbZTUZvpgKmf/kdcXQ8y3QgLypNVHTUfgCKGLDiVYKyIxmPQR4CmfA&#10;C1onAixJ9IaixqkOuTvCOPkIauMt6AtCXH+x0fkIUhPG3dhbkPm9kM59ONu7IgePFtS2OKoazNs1&#10;+OwKDYDVq2Pc2QN+6b/4BXz50Vs4ffYcy+UK733pi2ie/w7+0f/xd+qv/tQ/v/fNTz6aNTu7zYvX&#10;l1XdjKZXV8u379j6yWq5fHh54acHO3doOprabumnfk33Z5P9t+bu1SE8jQxaYxmjGjz1aJpltzSr&#10;xQrPXxzjxcsrHL9mrI1FC0LnGI47dK0BaAR4D/YO8C2YW4Ac2AQbP+/CTgiQBRZhQNh0bSWypbqp&#10;tNksKDoBJJKeHjGRKy/vIdvlMYLDBZkcJzOpckJBhUou1Ecx65i5xLpMizoREkVshKFEDpNUjkIw&#10;hiQpN/1IgIWBR/b2VvQINkoHgz1aPk+bfTic27NJxM55B0ZwVBGVezAvMJE5cuaUqfhI3LgXVDkR&#10;7cygCBSlDhZB2RLesGRiGQHwewTJk7EWZIPTjDQqRA+Ib8aMrY3BuJNoI3G1QOC7fD+T3lzRpC6P&#10;/cDiiRDHhpP0s2xfZmSyaQm3kgqOCCCOEggkYKznUFgCN4//sHesClQaWJJqZZ5n6VPKTgMjaIdU&#10;myRLTiA1vaOvkSMqXJcGMDTE0ovVhosVU/YCVuS+XCfgnjjj9vxNCU6hHxeuf2MFyxmjNxspFfVS&#10;f4VEKnYzA7quQ+O73ftYzcZoEyjV5FSgtHVAUjkkyYxTWYBr2uBFabMEW08VEqAmYE06LHRIQZ1J&#10;qi+t6vc1ZzvABHzU/AuKD9W7UlctZND9AQUyk6Q3V5yFAyQgqMpVUvzCI75kFEVdQjku34NMubDW&#10;wro0ijYJ7WAkhbQqy6v9YxHPn5HWuERnCXPCw7lwLXMzky2K89Gn/tFTUfI1NtI/9oATh89A8w3T&#10;Lcj8Xkj1wQwtHC6XC2AM7FlgdLXGr/yln8cPPHofT99uYfYa/JNv/hbef7iL8xcfVu8e3R9dXaI+&#10;++xbFuO5/cof+4MHF7R4vHLrt1598vTgyTtfGPuOJlO3c388wuPlev3Qr9bTphrRatmadtlWL+cv&#10;dgx4t9nzoyDH6kBwhsHUoYLvPFaLK8zPL7C4dFgvxujGE3TGokMH5zoYb1E3HvDBqcO44NhB1iP7&#10;ha6jFIGjv6sH2OeF6jMITUktQgPOxIdZLYSwKLynzDB6SRY0x9VlTJDmsfcR+IWFkkiDwrA6qg/F&#10;ZwuGQdEWSoKaU0kk806YlSQzEqiopg5Hrg1yYWmutLr3Pf9xCgqKEFwdosouAYZ42xoOhuWaIQbP&#10;9SoQPPaorrPJjP95z6mzct9EJgQg7ekV/Q2ENADNylYRnwdCaOR/o/o1DnAit6yujcnhhjiUm8k5&#10;g2y2mdO4Ks8fcf6IctII2hgUpThqUyRtiYHmZey1CYe0kRLHy+YcUq7GNiapG7enwfmRn8x/rK4h&#10;bVMMlPOYmyQpzNIbGdtiSekNRrHZ2LLwijQUAkY+NfzINc/PKOAgdYC6T/kN/Tj13suPkc5ysPp5&#10;76LmnnxwPL0oSYI5wv1QWLlm3qRQlYrHS4l6+j3eLEBakrB+l+X1k1JzFxdxDShDkfBzXIsGSPsf&#10;CRO3kTVKx7DSsaZsU78Vmq7L/5tSc0F6vedkmbJUsqQJujQj9ED6k7MJQqYzUHmU5SszzlQD2YAn&#10;ECkauXhNkQEVNvvyXCyTNqliMImycXPvfej3rpitqg6hwhL9Qdqe6FyStgtdsICJmqZ4GIWnW5D5&#10;PZHak6tgPbsLYAWsr4BPfvPXcPK1rwMvPjRHP/hlMzfOPLy3Ty+eP627i8ujY+ChNdUdZjdZdpPx&#10;iHZ3f/d3Png8rSdPvvL+l+9+8tHTMcE0+3sHO5fLs0My1e54Vtdnl6+psga7uw0RU9Wtl5V3DAOP&#10;yoQQKzAOBAt0K6yXZ2ivFnALB9/W4LoBW8BTi+A0adC5FYz3qH0IzWIpSKM8+xhIdgGS4NAiRWOO&#10;oTPiZE4ERfBlnNicbU0CX+Mg/RT1gCyAtM7LBRUSJY4VbBMNHAewZ8SmMgIo9QbEBjN4XVMGcmq1&#10;ipp2m7Qh0WKTJWVAVNtztvkb4nQZZGRJieaPYlcmIZSSGjq13SB3ESeiJ+ohsT/kYNWNpGpOYFWo&#10;ZASTBVADQjgebcCfZHbSsRpJoC85M5TNDKyhwHQi6PSuKxprwBnfpfYFQMic21aqi1w+daawr4t1&#10;MUJM5a1sJRuYoy/mp7zOLEQ5q8tTz8a5E8a3bEOf8Q9BAK/m5bZkUoulfAnCmEG+dHdcSqEv4jqU&#10;OK3bZyIXUhsJUbUFOl2bhgxCTJwfpOdJZHBg3owG0K+haCIicu/3bJJBF+gslzcIwYRAsJpDnMGP&#10;rD8Po5xoFMjX4x7LzQY/uk7XJMozOoFJBSzjNjyXJ7Quzk8aci8fKn/LJqcgWwkkhfKJKALNsMX1&#10;MuliWczlvNGbt/44baPmG/UQo8w0uTWdZMV7pAqUbX5BeX4VE0HNIo1T429bZmH5TfEj5XyeqpFl&#10;DoG+AD4JH0j6UMAfRWCXCC8gwhaKR7Qm6QhlGsfw8Ozye2kdl3M+BPFQJmgU7VRlHJwLDpPRNtdC&#10;7Pk9yN+CzO+J9D/98i9jNh2jXV7gyaMjrM5f4f/63d/AD/2z748+/vBbR/WLlwcXtJod3j+sO3ST&#10;3cO7R+3F4j1rm3esxd7OpRl1l25ywHfuTOrm/qcff7pLI1PX07E59VfVtObRfHlZHezeg1k5NCOL&#10;xeIU5New5EE0hiHAMgPGoyYHRgsww3dzuMUKbsXwLcG7oNJkiiESTIV1u0Qd7egMGIbEFs7DwYPM&#10;CoCBJYNkq+Y50i6GjYskhU4QFBVBgFZCJXscyow82KQIAFCMJa6tFPeYheknNBTzN4rwCdClDHTh&#10;cn2AhHAySMsSIkr1TWwBPh7unWlNKQkZEjSIxVopScovMvuN8CzlGesFIo3dm0F6UBcbGJulceJ9&#10;D4RIAQKiCklDyluCTUu/qconyTMnz88elQ3BqiFEM2wCvA/xF713gKlylpKFckl1nU+xJjVxF7Lc&#10;cZcAggCCHBWACpVcsNHKfRees+k31awkSUmjnZi+SODFzCCfmJOaoa6HbDKHQMAWJW3602A7gI4o&#10;W4sB0WVDIrwqdnEqNVwrm2cOuabaF8DtuvoNq2MFnKS8IiMF5bOh41MK6GaQ18tMdgGxZ4SucPqN&#10;+A0BJoLfUfDAVUBT+pcjyCXZDBuUnZNDJNGWv836b+sfFQyb8jzLt7IETNZ3kuyDBunLYPmcozck&#10;iVdqUQAzBcCNa9nIc4mo57mo55GEXuP8Q0EfjbGb46Ru6IMf5LckrOAt3vMkU4EiH1OS1G1zWTQy&#10;Ui85LlW9BXUtNCGFONKDDaBPBr1s9lSEfgKJv2iidzrsXepJQnYsMvEuiWbFwfsOYkbERTXytyyw&#10;yT0QTANCvbxzshcPmwZEPo8sTb1NMenjE8t7DQyA0dhiuboEcTCqHY2B1QppRMeTBsvFGrPZDFdX&#10;V4A1gPc4ZIsrONB0BytmYL0EnMP9uoFr13h5+W/Dr/dxdbKLk2c1ukWDUVOjrjt4P8fT8xaGqKkM&#10;7VUGk8pSY8DWEHYI/M66654w+yP2mLL3Y3jsM/NbxHgI0GyxnFfeOeucm3jfTYlRVZaoinEbR0CI&#10;U+k7AA7OtWi7JZhdmLxjQo0KFTMILTAmXLLFR8drfPT5Jb7295b48FPgZPUOsPslrKsGK3cBa1aw&#10;xmHNFhUb1L5C5U085srDk4MnD1uFc7vhDYgqWBu8tdl3Icae2ilrVYVcBibcI3L6uZ5NEeUVAwBo&#10;2ScAlECmMDEAnuKZForpJFAFIJxhrr6numUimkCmXqqRkJqBZSh7QS0Z0aGbPLfF77mvQr7WNMV3&#10;SRkopRYpTJDbYk1VlL2RfFsg4X7/iiS5T6A18A7fU2WK6zbhe0WykrU+Ye0iXGKIQ3p6jkCQOHhF&#10;vTiPgdOnq8TCk7qKkCRhecdftoWwpU9096QTqcLcMmSiWUawazU+Q95gA+aL7xiaH3pc+/3MgJHo&#10;Cr15kz49kidossllTicSEcV6Ric2Ad4pZl6y+cw4TZhpaLUt+jRh3tin3gvN1XNIN4GKd/ubNCOS&#10;bcS2RaDHvTpFC794laEcD5wINJTqJqCSdKSoiicoNEHCYxkj0EpoR7btlvkoFcjt1PWBwmqhjWYg&#10;xtUAREygIwO7YAYiIcc616WMdB1T/1OW9PXpHCjEGi7XVG/dMychf5ifhCw8IFRR+8Lsc8QLvT4H&#10;msfep/zSgQAIoX4IQIcO4vyYnGa8bMQ96rpGH4zrNec4bxwTefL5dLlNJRajJKOav0m/ZV7Tum6j&#10;7ws+Z23KM29wFFwsNsRyL99v14tcZqQBeZwIfUm3piPMjIY6iCkVp/FJlbyVZAKIkhGPruuCy31V&#10;hUDRLhxbOJrWcM5hsQynjBwcHuL169dYLYCmmaBtl2AwlosOs9kerq4uMR6P0XUd2BBekwvnMK4v&#10;AQ/cqyz2HfA3//K/h8c7u3jxndcwsGa9wKhtXe3RVo48gBYdLzEZzSzAd4n9Y4J/BM978RiMKQEP&#10;vHNPAL4PxoSACuARAXsAZoCvmwrkieAJ1nsC2IdoSORg4IN3pQsB2oHgnEO+CyATBO4Ynh1a58C8&#10;AjHB2RrGezTGYzIeoa46YOHQrRfovIdHByKGYSQxv3iJym4v77eiNMtEhh3teIKatlyQevloNp8/&#10;KH+mVEQDRm+lZpBAJZDQqU/Iiu9RKpI+dVkiTexVPrfpDfZ5lJ11tEpXbBoNZyKjuVQC2hRB+NaT&#10;PbgEhMh9kBkbx/yVSgZQRN70nt8iAVLAorgHaVOvY3RfQvdhVgtyel7e3dq6CIxiPsKkUwgcVXR+&#10;IzDelAer/MpCAuG/mc1JXMpUVwrASXo5e7fKelCSn2jgf3NStUpqvvw92EfFJ7dtFlTfc+z3xDTQ&#10;m6HSd1tr0btOgIivW7ibb6Wx2A6cRbKuW661DKkP1LMZNvZU5TJPe83J+IGwOZE3U8F002s9gJi0&#10;CuV6E3FakpwV7USSVBWgIY5M2lgNSRrf4ESbwq44jpuPcREL8KuqIkuaY8xFmRvJyY+w4fDHiA6V&#10;AMTrv7BkF3CjgGzfVU1v3ks6sT2VMgYlZ09jwelr/swlZk0CFXOjpBuSM22AsL69aUmnEfmd/k1y&#10;k3tqbPJLeXan37lXd6ljXvPbuoqstssXup61b0mDKHlArzve0LTosHKEW5AJIASaXq1W6bsc+Sdp&#10;tVqk437HzRinry8BjAAYdGvCaLSDtl3D+Rar+SUqeFTOwUepqCNgNDKgGqAFMF47fPDrfwcnv/lP&#10;0L78ljn+9P2qbkb3CNVbzvu7sO2sI1e1vkXbdRjVdc3e7bPDu+z9E7A/ZPAIxA0De+S6QxDtGqCi&#10;oOsxzFwD3jAzRrYDU5Qcug7sQ4wsMIM8gds1fNdGiUIIHcRdi2AHYsBtB+fCpxeQWTWo2GBmPWaT&#10;KSYjj3ruwLyGBcGTD6ereIIhnwgtR8YutiFBDSqSyLjThI+/eRjDcBqQbWEAJRHZZAysyi+f0bED&#10;i2WtiByUJFQRqAKcUaJ1m0RIfsg5SBV6Rd2QnNDwRNn1rtrQ9mDg8sncF9XFKiS6nuEVoFU94cLY&#10;6LwTj+WUd7NUgKA7XUuRdZ0KoFk8I2SL0vsFTxO1c6anqr0xH/VCARalLwopdARiojKNIViCCkhg&#10;NqmcbgaZQ5JMMl6jjXiTwXJ2uIL2WopZeJbdkDSTk3I0MPBbQviQYs6l6YfOmLfOXQ0cqNf6vv+G&#10;2E3eWPutGIiLq1BHzteK6RZjIpvSBIQyeMl3CpSXPzWgezN8CSBGn2ANS6CAUFma5zJ0WOqeXr0F&#10;YEoom36/cCqvPyO/+yQgLtQ7yX/BnKXWqlnQfRbqr1oe25JApx5fRWc18Arey1mKLgA0ZCtxKjOA&#10;j0UrGjjUAxqgy/8SjLy3vqUs1Wbn/LVSTCCAtLDewpoS8J/An+6bLfM2HfikwKcu3ydNnpogoSIR&#10;aEYfBmlLorFyHe3oe1JGod3WluZGadXE/3IIMaki57YpWixj15fG3oJMAKvVKi16OUlGkrUWdW2x&#10;XK4x3dvB/HyOuqrRdivsjifwbYduNUcN4O60xnze4uv/4O/i9OQY9w7vwHUOu8xYdSusscZsZ4zG&#10;enzj82/giz/+/nhxenDv1Wp2j2HepZq/aEz7hA0OHFPduQbr1qDitgLzlNgdEfwRsd8h+AqeDYDG&#10;wo8IsAZ50nkOp9Sw9zC0iM404bg+77v4Pe4Q1+FYR+8lqGoAo0EUb0Bowc6AOw9gHXx/yGOECjs1&#10;MBsBszEwq1sYuwQMB2eQ6GkW4ovH0wKi5tBEKWWYlR6Uwv8w0mG18RmSExU0wVbXabyuU20J4STx&#10;ytOPK+VbJAwFYQSAZHMXnos3FUgjlKtQ1Y9I5durFhApzBCIUCBNytO0BpS5u0gHpG2ZMmwvvw+4&#10;YxYJOjBAhjMzFCJmgv1eCt2k8iKVOwghfBVvdE+qHxd1VvWOyZDJdC2fC5lJbrQllPqGgooMeoBB&#10;OLmMM2WJeU8qJvMm9R2r7+m/AZCpQxIodZYwI3EsYHCUEkYCngKnDxy7mLlWljImPs8gFSy9sPtM&#10;erx8bF3qF/1dtx1qJskHYfO7Bpox5FRRMZWT2sNtzZ+MODhk6QpAKfRN2ETp8S6rrRBUCRZk5XMx&#10;Y78rgAmI04VKsuiE6Somn2kI9dY/oewbpD5LUSji4hTYombKjfW7jiyWD21cpJxlToUa0gYd1cX3&#10;4RwQoiPk9ZNBrKwfz1EgIU6W6ve04VKZ6/B1wwCzP61Dvl7RyrAsdT79PLUEsKBiUEK7fJ/DmpfR&#10;TN2UPCoV2GPVFarNub5pFFIZxcZO6i591Vf7Ia7zGL5O7DaNiSYDJtqk9l7j0Emx7WV/5DnHca3k&#10;TiimWhzrW5CpkqjNAaBpgh3ber2GczWsmWF95TGbznA1v0AFoF0u8F/90r+PA7OP+dU57hzMcHRv&#10;H+fPvoEH+wejXTPfvVheTGYjrtgtzO7eDq661/j0+Aw/8CM/RL/z4bf3ZpOddxtvvmgsv0/k3gf5&#10;tzzTnue6RlfBeAvfHpMhVNbQ1BqekEFFHsQ+nERTU5CYEnGKR8m+he86sHdwWIZPF8Cj74IqnOMZ&#10;ptx22YmCAHDw/CaicKQVdQDbMI+MARkHhkNDhGlNOJgyDsYdXtsrdP4E63UNW9cwZgQf7c4AE6Q0&#10;HOcjhfoaCscGpphpcXeZpTgUTnopUVX+PsAQktomPRy/pEqgAFCZnMriCYs0e41qApd3gyGQOJeh&#10;K5RaJzkGKAKFqJ5AqW24PvWlI8J8PEGHZ1FNCCTJxhN5FNANXSDEoafuik8k1V4EaUHNpcJ5UAzy&#10;27Mq3bD9pG2S3vycMcVNxe+iVAMmE1wf47+JWpgB8pvt1uSdmVNg61AfVbcIMN+AV6U3clksdPbG&#10;RMXYCGCIjVE5JuZCPUnmmyKekv9BpBrUmy/971vV8SLlhWJ2Q5shVX4ZND1AalCcC5ml9trXUxHG&#10;+8m7tV/vCM7C2eq9ur0RYtTgTkE/ynTgTbq+792/GRFiE7gRVB8pnKnxPcunaot6O0kzB1Hk8ARF&#10;v8YaFMpmLMEbUgNN2XHmutkhebN+KK5JaTRT+M4xfwG3WlLb31wrmetg+9Ibup9jpdKvLGs117zs&#10;2u3qclKiSJ1HkvrqjR/yJbFa6yhBcLHR6pk7MDixL9Y5sv7MvwfHJ4klHJkNG4B8+Ew0SWiqbKI1&#10;rcurBdJ1FPI2xkB3lLbnZr49uzwlZk5OPzaeoLFerwEAU2Ox8i06OHQLh8oAf+u/+QXw+hSWL4Ar&#10;Vx/tNQ38WfWdDz40P/Hjf7A6eXVy/8X5y8dNNX7wdLLecSNfPdjbFF9VUQAAIABJREFUBeaMBw/u&#10;4+TZsZ2a3dmYZ48W9ev3Af+W9/4+g3fBpiF2xnobpIC8YkOGLJGtDCHEkezg0QVRNi8BMNh5MDu4&#10;bh3U4q6NHtzheEbvOriuDWdxs8vE3js4H0CmdtIIamIDQx5MNp78QkFSCY/KeEwqiweHFU4PDC4v&#10;O/jLc7QtAa6BrffA1MBzg6QEJI7HtyFIyAjgDhHIBNVhFvYoA2QAGhRq5iHemZkwhv8yYIwntAio&#10;UnlSYnr5T55NTM1okMb5vZRPVvHosC15wx2pGmsmot8fYN4szU0ZFu2X75oxp/YCILIBlOW4E4jc&#10;AcJeWLLUQDQBuXiMIoKH+QYRK4CdgIoSOKafNcpNKEKezs/p94u8TPBi5Bj7lFmEm5R+z9QwtM1F&#10;xygtBcv1ysCuBJC5bE1cRc1HsaFCaG9KonaUecegwvuUIwLOLFO+Bwa1ocbupRwPUI0ZMrAzCkRq&#10;kJYkZIrx9/MNtxUri3NMj8m14DIWqIai7H5hpgXnkjKUWpFy7NtysxDX4nWS0HRTm0rkehSAtugg&#10;ucybxptSAUsU4xeQkX/P6z2NNcu8jCrkpFKOG7M+QtQgJ831m+uYDg+4IelxSY2K4E+d+5iApt6o&#10;ae/4AiBtVDqOtcwhmacJRPmw3eVELjNAK6SXGRAhgd7rU7IZjfnIHM50dbumwPTdvqU1RXlC5wXA&#10;ss4496uA28QENLhMMzG3UZNpkQRzbjerDWjew3LqW1U7pHispJxM00Yq+ILn7uQCZDKQHJcKB01d&#10;Qt/mN753CzJVqusabRsYkTEmOf0AwM7ODvjyEpMKqMYVLi6B/+Cv/Ot4+dlT0PrMfuHxg+nKuofV&#10;yNw3tjo4GB+Onr1+MWod33VkntjR+PESdr+pbf3J05cwncOjew/x8vlz8/D+2835+ev9aoo73vMu&#10;M0/AXBF3IHQgzOPpMw4EB3CMyegd2HXRvtKBeBlF4cGBx/sW3rVJWsmmAsPB+RbOh/uAhGoJIXTy&#10;ac4S5DpIwIy1YOPgODBDjzBxPDsQDGpb4a17Y6zmHsZa7JxZfH6xxuu1xxpLrLoW4tHpYeDjyS1E&#10;+XQCZgPyJsYCiVIrjnYwJodsF0zA6jr/oNemggVJx6o5mT5Lm/ICjQ4XBCCd5U2U7cqi7VUokiA2&#10;iZqpazeDQuIoEgGxaTQaZA4FW99cppz+EybLJbdX7QvHMXJgNoVNTjzNh13BhNPmIxFGk+sszwkx&#10;Yi7brRhr3hvIwGUm2kccvaEsvrNX6qqkWs92mmQiaGMOQ0TyXHhWbKp0+Kg8WQg67mWi2Ol5VUdG&#10;kkoKQyGglKRuST7GF5V4fFluJEonUkxI+kOYBQNDcQxJrwdW3bwJfoV5hA/51GtF8tRS89J5Q2wy&#10;C29aPfX6JRsBUrGukh8J/NPzbfPaswchjx3pPkI0p4AAhx7j5hL4xe7qwVBd8R5oGdhAFCkPo+qD&#10;RBwyOIlARxixFXFlXxsR+2wDtPVA1QaT76WhFmgQllT78o85e49DQ6Oceb9+GQAizxNVkQ31dyEk&#10;4MC3ZFILIVFzR/qUY3zagQOl0irLBQJ6t7IFRiZ6ARQks/i9LCH3l8whYsU7wAXN1FEeSNNEudL4&#10;1sa8RFBB6hNBkpywZQ+ghvpLObTRWO3Us22mFCQcG1MvzE/vkwAn0Yy0ob5VlwNAAphAUJMvl0sA&#10;wNHREX7iJ34Cj+/M8eidJ2gmu9jdP8Te7hRufnZwON671165B+Pdg/eOL06/MJ7aR3VjZpeXlyNr&#10;Jzuj0c79p6/P7+1hMpseTq1ZOcx2anRti/0HB3RpFsbtc9O4ZsRsbDj+0AFYA7wEUQtDDowpwB7e&#10;OTjXgd06qsKDJNNiHQGlg/ct2LfxlBwHMINMFSd++GMKsMGYELbBGeRgXXGyGMTTb6yFNwZwYcLI&#10;sX4uAhZjCIe7NZZHu6hGM8wuGzTHVzCvL3F84bFYrAE7AyPEHPMIe2HPSn7oLdhSZHbxhBsBE5xD&#10;jIiqiNQ1ABXHLDqtCKgDIkFX4EKBzAR0hJmzuhWDyxoieAoAn8tDaBNQvPbAFQG/hpINYYzflBei&#10;kXbfkPhmKqrtfwoqkohyDjFTUiANvhXhT0Qpjg8L0RBQKkQzhPjQat0EUqm0G8rsS9VSE/E4Blqy&#10;I9UqnBcTMFQtprLN+SJ8ySAlxuaj8tmkpiqHN29Cisc3WoFSxbYlJcBLQNxkZVWhJu19+BPvvYEk&#10;M4NUVn4X0ocleOynZNOsNyDymQcngwSxyUNxO4K8simMrE7VWokENNXY58winZJr2cxsAbwMTmGB&#10;kiQ/NbtXmd5Vgqo96U+BFN8k9Rn3xj1lw6gAVwIaaSPby4ekvpnuleXKOA3V7+b5yb5sv9RLwjBt&#10;HAsqwHKjn/P9637flkxUN3PqEwWYIjDK61FokobCw8HkyxqUYCvNBAUm9VwNc++G3AU0iooYSHFW&#10;Q0H9EGI+tZMjDw1VUmBQKgLks+HjJlpbbaU2UF46JR3La0fnvTXKhKwOWfckwoLMD3RZsubEmc3k&#10;zou8zcB4/08HyDysCZfEIR4eA+iAGpk1mvE4AT+gtJ3U15vJBpBgO6CbADgE0ALVMch6cDcG3D7q&#10;nR/E1AIPD6e4MwG61SvYZoUH7xzi6MEUV2dnu3CY3p3tjSpv7OLkckQwR1e2eb+xB188P1+9367N&#10;k/kKR02DiSFjJ2PfOFxOR3U78XZpX6/Oqaos5q5CtbaoK4MGBmMCDK/guIXza3i3DrHWHIeTGB2j&#10;xkncEXoYAxgT4lWuuyXW7RrWL+MEDzMwnL8NyGLqXDi2saoMCBW6NiwI58JstVUDkIdzHZyT3SEB&#10;huD4/2buTZokSXI1sQ9QNXP3WHKrrKruqu7XPcPh41CEV1KEnBH+Bf5t3uZCkaGQMnzDecv0Vmtm&#10;xuJmquABi0I9Iiv6wEN7SmR4uJupqUKhwAcoFOhoOEBKh6ChN4HsBZUWnGpFrYzzCqzfHvD6HfD6&#10;0x2u3tzh9C/3+H//5Yz13PGHTx1cbnFa3wC14owHnPd7NKpY6hW25RQrhGQPDyuEIvh4eCvTe2P6&#10;cXo2nQIPQTcLCBLEQRZ26MF6gq65liT1jLXmQNoPnnhWWwDEepQpuVS95vjYGnVlag+GbjlH50m3&#10;TjnywLn0sJyFXMDE2PoeY9IHzdttwf3PCEIFtn6qPykLIkjE0pShWHo3sJCBiYaQ+PV+nTCBUEaK&#10;KmRBmkBCQDIX7hTtzvOW+pwevzcEII88jQ4OBADVkZeQh2/MD/HVdQFMaTZpKqhdEAKalzX3x4R/&#10;d4VBZerPpco6tzmBOy7oUGuNcQ2vynjek9rkgkmL8BN6zVNduETb0ocS8znZUx7FZ9W9x+Fy6j/G&#10;PPQX8jBW5BRamXdMOfkahhmZBhg8mXTr3ZFDgJMwEYiGkrM2Bx8pT7ErUgzw4fpduaU+szbyPEhc&#10;G4A3AaWn27/zq1BSo59bg4GixmXeR5mMtKcgzcO3Mm3HIRJEn/O6yferHCF0kQiJKqxrft93O4Tp&#10;xoo6ESB2YNPqZiOMM56fZzwXGBqDf/yaqfb4M7SMg1suMycEpU4SlTmCqN5EBOIKJpoywQTwTn9L&#10;krluOGavZAsJ6iEKfrm+e6kYAnV15gRwHJMAAqEHe0h4NmV8BOEsKx0IKt8TEaq4BGAwP+XNnGLp&#10;Eg0LUsz7BD5hLer/IaUlXxaUeCLfgLSTVbUPni+UmSFFcVlvfyMVfz5sgp2hu0KloAggreMRolQw&#10;gLksSywMf42TxYiFM4guIC448r/F6eYrvL79Eq+/ENy8+zPK4Uf0TmjbAf/4X67A+1bW2leRvTZp&#10;hQkQqtSxXNX15tvvf7j75tOnf/zieDie3r55czgelrd/+fHHv/vzD9/9/vX17a+Z8e50XK+W5VC5&#10;sPG6FCbCUtSlX1nLMzIE0kiBJKCpgdqO3s/mieyQJui7oDUBcQPQbQFYmT3Z9QS57DifH0P4aF7i&#10;wewiHVK81nISrNDF3ePQjXkcWLeeooqGiObR9AVg/5Evlt5BfMahFLy9XVGvjyhXK6SsEHrAcd3x&#10;8V8E561j2x7RumBnQRetBwDp2GQzZUEJWLqCIK216uuWKDu5fCDeoTS2sR3BY12oArLDrsJWCYY5&#10;EucaTolmAdh3M/Ci1M6lVRwVfpQDp75Kvs7G57nUtPlxn9d4cG9sLOwE2ig7KT/3IoO6NGiV41NV&#10;whgIJvfUydRXEKvCIZ0zryuumrFNXRicMgAm4i968v5FT52uJ4yUSfZ5zHHegsZ0DeCFLhTAZ75w&#10;zTj55UJJUAzBt5lcEYTh4CPli9PZQXP77IXT4c/4qC4u+MwVAQhp7rOZ59FLf77MEX5DmSa6XSop&#10;SobRL4zAlWLul7/YwzngIEGQT+iT10YXmbhjDPOl936XDH4eF73Qd7+dMBGHAN/C5hfm7/+vV3R7&#10;AryI39mpPIWeOHCKNgZHS7ocSb6Axp9jLVIatz+b4u+8TjxeGEIjjIby9+6RnHXO85yc1qMrl3Qq&#10;KpsY43Ya313O8S/8LXbX2D0aAPmyJ4PeL8gnsph1kzOXV0/rwmVtPGgYXXJBJwfEQ+1kQ25c+cTT&#10;/PmefvZzeu4S3000w34yojGMJmanqt7u/SHqIPob8WQ2VMAOlKA5qAFQGVgZ667KJeey9DrM27aF&#10;MnCLxgfZO9DajqUdUJcjjsuRr1biQ7kF0xkNG5gI71/T0s79yyPL14T9bad+Ojfwh7szy3d3V5Xo&#10;Vx8+/fyv9u37X91cX13vnevt7fH6/v6nt/f3H9/+9lff3lydjqd1rRB0EDF6b9i3Xbejz48KZGqB&#10;SEFrvj2iHoe+K1gU0S1woKO3jmY/sIoLXIBKBSDSNESyoYueDAeZxUJaQrGbhdN7A3GNBLiAXuIe&#10;j7131FJAsG2n5BVQ708L7wODNEa4m5qVBumC7e4HUN2wHoDXhwNoAUALllLw7rXgx+2MH34Evv95&#10;w74zZC3gckQXwrYTGnXzxmgPuzMvaZ3qLn2s9ZxuxLi6m1U3CQoHjQAqzWdPybybEQLVrMKDeDLd&#10;0b5oh6xdGaADKlQUZCbaknvaDAybd8Dj7kIE2fuUscYEn/2IbsMzEYTYPGuIPJUgBeVj6/Xzr9Ch&#10;4qBhgOChWKwTFrieLWVNdeNW4FBk3kT3FDXWvpJfTDHNglPikfOBiF96MSvP59PFzp/6MAKEY4sn&#10;ysQxAV09ASICshQe6umLSQAyf5jijCQCZCAICb8Y/4SeKD7HT/GNCuZf9gS+BDJ5ill7+prCLSaD&#10;whRqgMwxHwMAIDyYl16eWAd/Fcgcv21JpP573z0MpoeSGvzlund4KgNozZhzBmBwXhvrauARv+6l&#10;BTLGPn+sYIReVOLzDkr+HTLkpdeFlqeLLwY+pDQxDgKcwDJdE1gx4owlTU5e/+knZFZ6ntP2ErzZ&#10;NapvKWShPnIYEXoGYBrUxStBO5eB2YCQLONGI5INuQkozStqKnYQ8zH+d3M5UjPB5Zj99ULMa+w1&#10;yOVMu6xOks556nJ9JE987rfro1mSAlkAvcifkkf89PVZI9LFaJ7ftCBDzpCHVJj89fXM8rezXU6o&#10;kE29dQUdC9SZdW4d2DvOZxXW67oib0d5LOWyFGxnZeQ3b97gm2++wZs3b7DvHXd39/j++z/TcZF3&#10;fNje3J+X24fvHhYBs/QbQI5Y109H5vNXy7L8vhB+wzvfPu57+csPH/i7nz8dFu5vC5evAXn76a4f&#10;hf9IV1dlafv9QbCt16cbatJA3LG3e5xWRuWOyoLjccW2f0SpBeuyoC0VSy0GEEz0doHYYR+Nyez2&#10;W0sqbk3zeBYwiAuICwQNQjuIGrgqCC+FUQqD2OpJ947WG7i3sMaJhqXVRfNoOjMPOWMen97MATRq&#10;XxMhchWqN0+A7RN624H2ADksOC4F764r+NcnvHtzwB8/rqh8xt2d4PzIYFyBSsEmXUs6FtJDRlwG&#10;gO0AcQFzxd63EFhPBJVEAp7gJhfy7v2LYy0Xq8zWBxp6HC5RMI3w6LnBFnc4OHVBIQN4DlAx2s+n&#10;ZMcCjW+Nl+e+EUgPRXkFJAPavXliYkuvx37w6JfV2Hy41NMt2ZNc6NrfT4LTQZqQXxhNDEh2P/ji&#10;ItnAp9HDwwbG+EzIZU+HK6MLWjw/AAdpNJ9cDz0k/nDzOprns3ctj2dlG6kLiHuU/vNTzF4WMTzJ&#10;GcOYEp10OGToeQBk4QZu2ADOBxT9+aUXvwDiUtW+aVvNX5fT747B+D7f8dQVMujlyprSjRBAXihb&#10;+KQiykzAUbuak8KV8eM8HMDS/GomkF6K6YuuwgFFBh+YFLJfnck4lLRcrE6enWqfeUUKnzy0i9Pi&#10;v/ii/DuB/Se9GjfkLsXhRFBkOohUUS4zM2Akmp9JFpvt2yKe3kYbR5xJfuIVNsPKyjPOoE8S3k0g&#10;y/+nuZ1hfU4d0289Fj7kFqb7o+xhiAW6+HsGWTmUIPgvwOUsk55kynjmNcT70+t07FkA5y15iftG&#10;ZbtZGYz9iIu20xy+lH1i4p8MYlOfRrPPjMFpcSF7Zr0Gk6NKy/iK+W8DZBZ0qD9EUe+JCoQqiBoe&#10;mzkkpON8nuuKv3r1Gt9+8y1e3R5xf/+AbduxLiuub65RiE/nbbtu5+3w5ddyU3D3a0b9nfTDr6WV&#10;a8ihVD6h8BHoPx2E2lsi+oZK+TVVviEpvO2dtvtH3vb9eFjXm8q0ns+dt/YI5o263GNZCO1xxxfv&#10;3uD6tODqUPD69ojjAhwWxpvXtzjhAXUvkFaBvkBaRSnD46LWyg7BDs1JqamI/KfL2YQFg3tF79Vk&#10;hYAYqEsFMVCYwbY13qVpDFpv6sERixsTWGwbQM22gnszwW7bkSSW+02VJlM3ryJQiKI+tHPZaS0Q&#10;dHS6R8c9KhNwPICr4OoI/P7bVzjfC777S8fDeUWnK4AXUG8QbOC6qaD3k+cFmo8TRd23eUleKAv9&#10;3zX+LJbH/3whZozmJj5ad1Bq4M28vv4ZMBZfEp+jua6eQT+NPnlVniiIi3wrCEep9YqHsm+jqd71&#10;x71WnQiFSCs2vaAFyWKeBvidhbxIjnN7CjSJGNIZ7Ie1xE92P91eDZFGTz5JHbq854Vk41kIhpJJ&#10;ot91o3/unkk7cBUpVkgVqFAHWEM9FCvbVo+FRTgp4sQk83Rae/ICAlOKK2eYOYbpBRD50vzlUNrw&#10;EGVAlDodn413I/epjLQxWdHS8FSMHI++m2G113/hNWHAPLf2vvURI6lVXXTnJA6QXZiJYwTZ427P&#10;woWC9v5PITM+3+m3L0mfYAOC+brJ2KP8+QtAceJnB83exxcQKjB5yp54cYGnyScupyPGre8lP5vy&#10;NRjgxNZGPDty3pIBzBTHmADf7OammMfwAcbY87jTmKLN8ZWeJbBnxL35mWzrcR72kM0TA15cp9kj&#10;vFXH/XMiDh93cM54NF4Gca3PcfjaOeXsOfBofk1g2DtEQ8YPlTasTHpCy7+CPzEcJsjOk8TsQ2XN&#10;Xn2y9odtmi0pf0vh7VR6zM/+mwCZlTo2aUABHqHb3lUaugZp4nBcIRB89eVX+Pu//2/x9u07fPjw&#10;AT/+9CPa3vDD939al2Wph2UtxMx3n+4OAH5VePn29ubmy/MDvxPmr4Xwd4T9G6DfED0WwUc0CJZy&#10;KF3k1CGvpPebDllqrbwUQmWWUhcGUM5nyz8pO1r7hIeHDyBuON/f4+F8j5vTilfXK2p5Cz4tqFzA&#10;Bv6IVdi33kBN0MW2OwkoKAoosQGygdDQe9Pcll29miIaIE9NlSazAxsGqskOHkHZHT0OOhS48huM&#10;w0yQdGpNGddjMcmUsIJRsAFMA5kgxIlqAgF11fVROmTZsC0NQmec+44zPeCr92/x3Z8rbk+Cnz8d&#10;cJYjWl/QZUcDoZRdg9Klg6CeWvee7QKAF3vWUPLjJXiaAkISCBb0Wfe45AjBMJ+Qts+gHpjuW6Nx&#10;PS6UCKDVisjU8vAO5sXpAnhSXL7F6koeBBCbwPaYVaW1CCfgrKf/m3iS+heETEMIJvL+ezUHn35T&#10;qjnmJv6Jp6Ci8BD7pntsNfnrGXksiQiCWYHqNy9v9wxyewtjLKMUo756pL6Bifkc+G+eS+nTQSjC&#10;mBPA1pjHgF6ADXLKxcCL3T9GNCm7F7IDvOjJTPGLGvslU37OHEJ3caf96uOvZ66V2OV43mjg/ZeV&#10;7HQ4OSmoNAClPefdEhkAJWoBZJom4JfW9SDx4PuImdXBpIFerteplWjLD95hfDr6TGSV0D7/mrs8&#10;hA3NRPn865nt2BBXRONgUPpsutaeO62zjMEDoUnQQ5xmRGrkhDdT7L0fxlHZE8BjGpPHkveLLl32&#10;z6XUpaeb8jQi5szkqM8z+Y4NMK1FX7N53Bl8DSg7UE+EMOXeDusb+a4JmP/Cy8M1ImZ9fAGIzHl0&#10;M8COjyR2gQhIJ9ONEnJhBJLLPwN17Zf5Mx9ikDA0k+GZ1v/4nYBnVx07KlvNxpOGAzkPJTlq6+dv&#10;AmTeYweOAK4AELDfA/sDUDphwYJlWdG0Yg0/PJ6pd8G6rlS44O7x7ubtmze/KqV+wVxu921fHx8f&#10;T9u+fdVJft9L/c1C799A9jeg/gUTvybmA9C54xO6PEDkBiJUutDSpZXWNFE5g8Ftw2FZ0fYde2/Y&#10;Wgdhx3Z+wMPjI2oFPt7d4c35jMPKAK84nY44nipqESwLg7mGYm0iQO8oIDudSxozKL5grPxjb/be&#10;FKjoSS2CeQNqNZnBWsLR5lgtD/OixGlcAw29G7DV8l2aNojBdvjHQa96PHVrS8ziL8wo7IdzMEAL&#10;CHsvBkE6QBuEzliYUQuhduDdLfD2puLVVcF3ywkNR+xS4EmoqTyiNz3sRAQF51TjdH2t5QJkXLzn&#10;OaWMCj8HBUZT/yqBKbJtwoISCs7TEkH0UBn5Vt/kmaKgjUBQuMJTNgTo87lMSmt4iRw4+GK0PmEc&#10;rhlxMqQHvOBKLwYxFMYLlmzOYxaESDjcU1wwZ1AlU98HiJ6jLEGjGo9+8ozCvEwGnQTx5CX5XP9z&#10;XjgZ43aaCvVIQuBCFNDdjy4d1Md2sB8yYUsw7/QPwWheXTXkhnIDkOL1ZXhDIPBMcBwgQz8fuOWX&#10;x/fSwZqoSBTxssDwj4wEy2ManuGHpDAp/4adbg/FZdfa+hLgxTyMlS52Gy66oCxNYEbwluY4VPkW&#10;43fQHCP0LqfFm+IUBra4TJeFwR82pkk5Bi0dVI05Q24neOwlT/vFfbEKMnj5hVfisTxzT6J8yYCa&#10;3UP5uiwWL+ZieHKT3Mj9ctmg1jSiEky+56KfAQ4JgCQDO3hpvDxPrN/o85UzGTxPJP0syyVvWcxA&#10;gcjYCgpy07PNURoLjQ9nmZX/zu390otYd95CBxhvqncgwzGMriUQZ2cOhrdxjIFAkDZ0z+UP8LTi&#10;1JPuZSPZHRvpPXMZo4y2x8iJbUeLPaws6TQARHo+xmODu2e6gTrD/iZAJiqAr1d8+fe/xev3b7He&#10;EeTPG9p3Df0B+Kc//AO/f//+3fsv37/et/3mH/7hH+r5fOZSCh8Ox1vpD799uL//3d76V6WU0+Fw&#10;OFxfX7/qHb/a9/09tv2qy3mV1q8Eh1rLFRVeUOgaQg943IHeCVQ09m3fG6SdQWh4vH8AHY4gYkjb&#10;0dqOfWvYzncAOg6nK4AIpVYs64LD4YDT1QnrAqA9ou07ZLGUK3Crhw0gkgnfosBSONZL6FIm51X1&#10;TILA3DHqRrulN4Q5oYM7o9SCGvFULrCUnR1USNHNZP07MW8SKF1a5NQ0mycWgHrUNNl3bx1oG0h2&#10;1LLgVAvosOJ8TzheFZyOKw7riodtgdcqZwZKLTq+rp5ULkXTgoigtwYi8xRdnMpzXmd+ZpElr5TX&#10;a/VFFAvJQGEpSWHZAhNJ1BIZNInvjY4AuNR54YtafarcZFq8SbLAvTleeYfsBPe0xSomhJK1Pbbu&#10;/bMXQGYAueypHN+OQHRKz1dwM3KsJWUt2fOlXkEXnRKEju7Cww/spmQH+wG4F0AY0SSAByE42pvG&#10;ZMJTveMCnrz4Q9DTBNAV+AQ8SHNxAasHC/oY8FTwzzGaL4zvJU8uuRJy9Ty29VVLkMmTRIeJJWYF&#10;7zwcPCX5bweaPm+Cl6re5Dy1g5yDaiUdLFIe6hb6oYPIB1fUU3uh9D1m1kYQBqHx4xMe0snF0OiE&#10;CVQCE/0Gf+VxUqw1fgFkP5vhhuI/vEC+SDGmd6StSftPog1f7zMIutzZGX9nI/Gic4Ml0rgpGXTp&#10;q8k7nJp2/su8H2tg4sbYLRlrh2I+5848JRalHYXBs67PZDZiJzp5F+a/BwgNl0CQKa54ac5y/9hk&#10;BXOqEiRAJ7jROsYy5tA/vcDIcR3ZNS1hBXcecaIz8y97MvP6EfOsjnyeDjLn9Z9pTUAcFO7Uk67U&#10;b3kCmTrRvRu2uTA4numdgoC8WzBObo88lYfecU/Q+P/jorP2sIGFQb2j1Rug3QHFk/4C4IqF3+LL&#10;97/F+opxuAXWNx207rxv+83+oRzl43Gl87GsfH8C4RtA/g6QrwG5YqaiLz4tBV9v+/6bfdvet9ZW&#10;ENXCvDLzDTEf+16L0vCpMiAitPaI3jv2tmPfH6PiT8SkGTpvjdBaN8/Srp5I7nhzteA3336F3377&#10;Fm9fV7y+YXzx5gqvb09YK+Ptem0ArUP6DpKGWgindcHhsGJZBNI1h1nf9VR62/Wnd0EpiIln33JK&#10;hmZxYGDCsInoWJpuu1eLPWNi1GXBUlcAjH3fsW2bQUVXvg4WTNjAD0yw1sBm3WoRex4RgbYdCypW&#10;dIDusPNHPJaGbTmh1Sv886d/jT98f4v/4z9f4z/8PxX/+c8FH88n7O0Kba+4vv2Ebduw7Rs6FHRy&#10;Ue9l7x2MkUfStyY0j2TyvKXvPR2RK7oiHPGvemK/gZiwLuolZ9Z8ip4X0RP4ubVMqNNC0TjWbhab&#10;oNTlF5fRrho7WN8Xrq/U3toYj60vb7/3DhT3VSUr0616RXEvSB2rAAAgAElEQVQhtLxvasvolm8x&#10;+uU8c877wLwmXHCMbaicEgzTugl6TBL5OcCf+cl5eVRUao+SgB9MuY/Pdhm8mLf2OYHAsLBJ+VxJ&#10;7uvXT7/Lsxq/MiXe6U8miWuFyLDiIwLNaM69xtrJ4QbeTrvI1j/LIJpQygR6k8E5v2ZFQEbjftHH&#10;eH7otec9IQSKPKP5O+cZuNdo6t/gASY7yJh2ASKXqgjQ9+l5/l3vdgjLIYfxGzuPmPGrOwoXLCVP&#10;++SGI1+M75L+ow3/PXIvZtr6+wzacv5X/426PqFNpo9jjjkcAMEzfW8JOHA803c66KU8jZzDCHLf&#10;9KVpYOd46pyWrTCmucn0ZGbshea1YTrH5dV2lpAbWS5kmmWaX8qb5wyxsQtl4WaZnshybiAev+Zy&#10;fQ2ZN4DvmEOZ8wf/Ep2zjkzd7a3HzkcUBsDg/33fwcwoBubyWvNQjWg7QHTiF2u/cIl0Ql2G/jHf&#10;acznmD8bcxhJmZ/TdRiyy7P2ACPPsF0d63ric9JMP9n4y/JYYGUlp9OILvPMUHguHCUrnVIK7o8F&#10;692Gt/sK+cj4COC+dqA1nAB8pI+AXAH7Nyj4Fa4Pr3C4fkCnP3A9fFiv5LbgUbj9uHMv25ve5Bs6&#10;l18fGl4XwqEXPjHRV8T0O2b6NSDXup8rBMjSm9wy0eta66mUwmK5YIio6pshHHqzIoXJ0obHL7Z9&#10;AMzuvsccb2IHj3wB7B2CHXdyxscPP+OnHwlojH4uOJaO62PFcTlh38/KZGSZD62iTbdSkJrLNXvm&#10;GCge5yWabDg8GMYYQgCnk43RL/3tDKyLbbcLKH6IzGMosG3qC/BgChsioKLWGgxoEpv1YdvxRU4o&#10;wkDfrerQI7owGhb0vmA5MtariuPNAaebivUjoXTG3hPIYT05z6TJsblYbCJ3cCQL7wlkOEhhH30C&#10;FQNwOsgcyt9OKBOBSgEVRq3VQKbxBs0gky3ZcgBwE7ihRF9IVs0e/ygu6q01twRtnjh5EYVYxx4D&#10;nu+J39afsIwl/KPDKBG1MBliiesl2sjzPgEP8fEPHrt87hAal0J6VraDlWRSBD5uKRaYnwBmbr+4&#10;ks4AJ3ndVVEMr6t7K50HWKzsYOqLC3SCFikQEY15Toor2tekuUOOADEOEIF6Pt06vGLRzmWlqNQ2&#10;aD64pfTX+338sV39jEJ14aRGlYa4JImgwn+aM5v3UJQ0AIrxDpEZkiIAJaUiaeuPRnvsuRIT/0DE&#10;yt1pG3juO+u/K0lA167LbI5++sqbQYKDMMcoz4FoQi7WML/8096HwRaGQqLRCGkz0GfPjt+1PDWk&#10;pgclpBpzONr3bBZ5TpRUMs//Z17JkZz6mb6vPlrnlRSeBYAwdkqeA5liKXZYRtLuAPPM4JISpF+C&#10;TLH4//T3RFt4zCvl6Q3ZSwYyJ/6BOj660TVSYBmtKfGmXj765HrS0+Qp37xcMQjetj1pHuZs/Ptn&#10;XsSjFIALW4YXiRKRWX6Ntv2JY99Cw944gKyvOdi9np/T43lo8twmfYdZZsBoERqJXK+ndBbk/ET5&#10;o2mNqPyFX5z6omu6AsglmZ99eVWdp1aKAc79gDMYP93c4uHjR21YKt68f4v/9d//L/gP/+f/jj/+&#10;I+jx0y0Br6ngDU7rfWnl+/fLcv/VqeBtazi1+7IQ8esq9JsF9fcrl/eV+/HHfV+l8KtK/AXAr4mw&#10;9t6p9R29dTouZSmlLHVZSEQMKPYgCPNunsiGfXcvZVYmXlFgC+CgE28o3g8WdBXJhVUwSd+xtx2P&#10;2z3uPx1w/5FRQahScH9V0d/coHJBbztGrF0SnqJbzDsNS32yJkpVdhNPR7QbwBeIMBhsJ18p+icQ&#10;YypGLcaQnW1cxnRwAVKwLIyd7PQxxiKhEEAm0InUImJWoWpMDyKU5RrUSMtd9g1NDna6/YDWD+hH&#10;AR0J63XF8WbFehKUraB0BmEF10etGWLCqNRqh5gILBob60LHQcKlUpNQkglgmvYsUkAhkDxGj1Dq&#10;Ai5VK2qwHt8WwDyZCIufqUyCUReyAkAV1C9Ywh4wnRe00ZqQk9fO6ys8NRcC7fLX2NIGWMyCBkIJ&#10;eMny7qA1gDr5DIdydeGhPBA9GQ8MPk2dSCluPqcO5WLs2eOEug9wRN63oYwLpYpI8fwLkBnfj+3N&#10;MDoMHKhi0TbcC6PhGeotk9b0HKoDHR6eUgVrEiF8k+ehXFSU8ec4CDFX4mQgZFCRlYz9nozGGE+m&#10;/wD8LeWhms6veft/hadGunlUSNe6rxckmvlzL39z9zlLRlKeE69Y4uzS1Ujjbp7XAGGWFg2Y5CTF&#10;yaIBMhwkIXFVVqKZPvwZT2bI3O6nm4cynoGtycILYCvWV65LAlFhzgTgZKLpM+T2iXSHz9v2sZBl&#10;XyTg83Vr9VVKAlFhMYzHFT+Xob3FAAOOCdqYN0jk4o3Dbzx7yVx2hNfV6PcU3I21pn8OOZhBVYDo&#10;dJ/Y9RBBKXWefmuimLznZ4z8z8ohGzRn/nzBSTC1+wwGeu52HZKOu9Ryoatmb2Ne19mg899kld+8&#10;1LEbomz5f6UnYwuznAV0197le2RASQqk53uiCpzd2Gk62UcYBqWnNNz2OeuPV4DzMfxVMZnhMjXi&#10;1Fqj6k5rDV82xp+/fA38b/8OX1xd4dX//Ucc/+G/4sef/oz/+NOf8T/8d/9zef/6z+8+fXx89XD/&#10;z1fr+pfl6up4aP305eH46nft00+/JdRXjHooslwx8/uC/jXJ9qb3h1XQWUSW1uUEkkoM6r2htU0B&#10;YznCq12JAG1v2Pc9LDEfQ9ubHuDZ9whOFVEQCvh2ok9+D6GlVXjMO4gCAqNh18/3R1DpqNRwWBk3&#10;pxXXB8ZaGQsz1sJYCqMwozIpThPW3PMGOnvrNmmJETAWoY5zh54wHjERoeQ8f6EvTrOiuChTVizY&#10;IwTAzw1SuN75wrrUyR4LssFBN6Cb1yPdhYhWMqKmT+5C6ChoYDSsaHLAfet4kI6NASwEXgGuhLpW&#10;8HJAWR7Vc9uU3bXCC+uwHOQFgEwA7Rmh5sIpFJDowR7/nkS3nwLMl4JOZtmb7I2xWaZ0p9fIAwdE&#10;3hwIuLywjDxKJEsTDIFVSknLfH4RCP2Z7/In7gnxZ/j2mvN/b7rgXSj5d+FJcyXh7bjCHR296NPF&#10;q9Un1+V7n93WpOTJNEWejWydAgeePM8p3AvLcb2v3afgs4dnm8xb7c8urMZcx8gHKw4IHKwwYxwc&#10;I7iqHh0FqJQBoNzYCYBlINcVs6HorDTDo+UgLdpKRkZaj35zAH0aXoIBZNMPj7KYl3PhoAmmqGIS&#10;AmTmtnO7YwDc+/RM/yZv/fsraGJeY7iB5CA5AU12jCWJ7qmdyWN3QZP4Da9dn16X/J1BtH0/zTEw&#10;jO4ElPzUMNex/oOqJo8JQCk84Utv2nlBTC5fehFdJ3gKns+9sqdzprtxLCcj0kOj3HIVQqd99MXW&#10;DAQRY0g09y3YJIyYOYWPe+Ay0M5r4tLTGmUzL3SPr6V6WfY1XQOop1PyZxe/s9f0Of32NBjjl4j9&#10;tCsUxTIud0H4In5S73TcMYURhPHicmPwaMi6ZBiPewzkX445eNz0R+InTHMEoLiMdiBwATJ9TIjO&#10;KK+EwH5Gd/k6F/NkLsuCFulynr5Op2v9fTzh7du3uH11CybG4/kR5/MZ3z6+w3/8VcEff/oApsLv&#10;1+PNUg/HV6/eLj9/+MD/+Jfl+nH7+Jv19PBbXn7+SjpO5/328Pjp8Ga/f/vtesXf7J1vpZdFQJU7&#10;Tg39RrAvjDMf1xN0C9wOqcBOKqJqCpWuNbd7I+z7jsdHjatk1sMvhBKezN7UK5jjObqlAHgOYBIB&#10;0mzRAdAE6RvQz0B/BPcd1zfA69sDvn7/Gr/68ha314w3Nwe8uj7i6lCxpJPZDBVU6qHT9u3sMIag&#10;Ng9LAIcGSLH64e5xMIUlxrgYINO3n3XbuWAtBN4btm23dAea7NtjOXkpQ4RfWKEC3dry2qQmtVTx&#10;Qz19m9xpRSESCAs6L+iFsdMJZzri037Ap23B/c7YQOgMoAIVjIUX0LKApBgI0AURQgrAqB0tT8SB&#10;4JnavqEItP8FaTurd6v4Q+HNGgDThBAPIBDtZUvUaW0/XF7YLuehRF2uDIBgAmQakX0X754q61lI&#10;jxQX3ROOywCZbnpkxZgBgx+Miuflvtm1l69JYYqDrAGePifQBUNoulXN4jGNDsYQINNbnb2VCKWJ&#10;sM6HITTi2gTSWcWszSF3tUbDK2CVKhTG1LHFi2T02Xba5wCIpIobBISARfR3Br9520+V+Zir4WUY&#10;3vgwMi6NFO+PGUnDIURBX4BAbLXTL8BvbpNse0tJmj2ZHEAwe6+8jwDswT7fY95n6JPWknSg64Gx&#10;URULgGVycAp4A4xn1pcEenmWPwfQhOWJtc8G4cb3if9HU0/b9JRLyqbDc4QyDk7YzKWQnQFCHRQF&#10;4LN+aMW3PvM3Df5++WBYECXk3niaZqAmmOdJBZxVgNM5prJM8s71CJNvz1rrk2wdNPNr5i3/0Y9m&#10;xoQCsbQj4ewz8c/TZ32uog3b2F1+Dv4aoQyDGS/WX+KZ/UL+ffYlT94AUP3Tu4bAyYWBT8Qmn+ee&#10;X8qzaV3KrOeGscjhaZy+73awZ0z+AP0YQ53XyQD6XEsy0gFf277WYzoDEzh4B7LgmdpPMqYCeBZg&#10;RqwAgPt7rR1+ftxwOB5xurpal4UrU2HmQv+pfsTVDwt++6cP9ObV3bsC+c2n+4evj8fjqy/u2rr1&#10;flX59len5cvfbdvj11s/XxMtdV368XQ6vt6Xfksdq+zCvW1ovRUm4UoC1KLbmE2Ti3cScDHB2jvQ&#10;BVvfgE29lfu2Ydt3TddTCmrTXJthHfUp2cKwmEIDtgHo4UrDkgd30bKPsqPyjvVI4KuCb379Gt/+&#10;+h1+++17fPur17g5MY4L4fbqiOvTAiKtOUOiP2yLYEzefHouPEw+3aY8x7ZAPihguSVjkh2kFjDb&#10;T2UwdOu5i5+2Ns8cM5jWCVgEJxltllLUM9yV/mRl/rr1ZW+fwFjAVCD1gFYWnKnirl/jvp3wsb3C&#10;h7sjPj0uOPcFUrrGeUJQWNBty19P2btKzQt5xNzIxUIXgXqS/D2St9MVlmiKFekyAq2NVgM8WsbH&#10;WMxKCw7lNy8i3/L7a7ZbSOgZpT6D+sttyFn4YL5n3KbzzSmPGgIxm2CydkNoz1vjKgyHlziUiAFF&#10;yVIqdMOsJCYdGABzKHSfD58fV7BxUMSFsC+4tFVOTj8SO4ZpnpDgdetAqlAylIhEW3pCn31CAVCU&#10;6RQ70MbEICmJP/RVeDxrzM8gQHsO/OWJ8oNH6aCa36+e+pT+xKS6iMzexQBV9mzKj0iAKcsRa6+T&#10;p0+Yf0wK6BSyg3Q3bp3mfQDP5EXRfpj5QqM/ckEnE1yh/NXA17RTsNjAwcxsOUB9jfiTnjlYl4AE&#10;0Yi5vbjEfidPdPDn+Hs6ePV0BhOczmtk6I3u43W6O3WNX1E4ekf+f7oegMVNjx7kp8tLZQ2TYBzi&#10;cVBEIlm4XhxLQEb7RMlR4W0RQS48Zw6yMwgsCfjE2kv9KTxAFaX7RlfnWF+k54+ckTJUtF9nc+l9&#10;v4BQM4m8X1Z6eYApJCPkhVcWg+kBnt2Fu4RmpngWIvvDtNMC2yGW5NmdCwONsbkMjveYq6e5zE9j&#10;ikpFTjunGdK6MB52sA7TNRkrZscKgADRki7kDNqdn/29mCdT71NBv64rDocDatE4xdYbPdyfiZhw&#10;PB65lvpm3/avpeMtIFe11Hq8OuDtVvHFcqh3Hx5f/6nd/a6v/Lu+9XdfHK+PP7R9bTteP9zRF/d3&#10;/Hrf61oXob3fF6HzWtqxMAtW6ui8YZdNa5gTo0nB4+OdJSZvIIbW2iayE+EN1M9qJbWOZtvgKsi7&#10;VrORHBNBocsCdAZfNxPqQ1ErdxSzNLV6Ti3AzfUBb16dcH1zwL/+V1/j66/e4e9++yW+fHeNY+0o&#10;2HFcKo4r47xtIWTR4Wo+BA4XtTBDuFu/fHL9dKWmEarwg0pinr8RkuP5AC2lgv0bhhqDDOmG671U&#10;CI3TsRlkqkWuSp4sU0C20DxIf0cFsAJ8BLigM+GhV3zYj/h5O+K7uwXf/Vzw0wfCw9l80UVP0wtt&#10;oaTV/Z6DuC2eqSfG9eVhwh4kdjowiXHyATjj25Yne8A1UkvG+7Y17oebPMBaAPCF0hOxU7dxSvCF&#10;snu7jAoTQ5rONE+evekZl+U+ArxlazYvcoTAIaenBxJKHAnS+x08wWhpXqbATBko4FIxDApSBuFk&#10;MYwu+LOQC2HnPxJjB6Axjzbx/l7pP0ITHCxlpemfjKdQXOpsEoSnpEgdrbHTlMchyPDYIBQaHHRj&#10;CGhboErHCQtQyJVuSiIUj/U9hH0ojtFNxZhWoIB4bOOLPDltHpKE/C/9x9b/kWaTBsaMSXTQKzHD&#10;DI7+iadbI9IY8Oj7IK6H5Oa0NwFMDWT6Nmxknu00YjEjZnTMr9NDMDyZlGgDDE/h8CRL+m7QMlLE&#10;BH8m0OH88guvQS6Z+Sf60wxLUGTc0Ieop/Zys5so/cQHyWskGdDJ5Cl/7uWPGzSc/+4ydI3dMexC&#10;GWV5Cb6anQ/IigKN+yz6P9aHGxrGJKPRvOynzno74+Wc55+OQyRiPOCyya6mNB6CGqsu7mX8uK3q&#10;IIjSGlX2jYoiL7zGuIZsxPRe+XyibNyn09jD2PZ81KCxa+Ly1UXV2DWgmBzfadO1POTAOKTsTx3y&#10;wMsmTxxgdBK/QEQdeRGL6wNEzOHI/oDhxEkEoJjBNOn2NoJJChccj0dc39zg5uYG67pABG9b218x&#10;1WsRWZh5YeZ3AH637/vfMfPbZV3W1x8f8afzT7j/+uv6x/7pqlL56ldv3n394x/+8PoHul9oLcx1&#10;PywnOvK6VyYiIsLPHx5xPndsH3ZcHwuWE2EtDbvseNwaFJsVNJz1FLZ0lDI8JB57ifY4pWfxEkcC&#10;PQQEO+jBJQE5MYu6ixG1h4Dz6VZBCPTGABiwAOnDWvDm9Q2++eYd3n/xGv/m33yLt6+v8P6LG9xe&#10;VxR5BLWOWoFaBA+Pu05g71FdgaKyCyLtQSx0F96+qHoPTws7s3VBIxhjZCXjDDqEqJ6ctnmn4Wlg&#10;j0m7yPgf3OhC9axhBq2pR0ZYRj1sITAd7edKt8qJsfWCu+2Aj48rvv/+ET983PHhQ8fjGRAwtHSR&#10;oENDHabgbxpjICbbQk+iKeYpi6uxADFZdsb6wjrHMxIIhRGhBrboxYAYxIRYWp3SxwEioH92O8df&#10;3UruRDJxePfG0hxbnCOGmKhDMjqloRwngYnRlgthVQIDkAbADdBEAJIQMy/TkNRJR2TPQwJfA5R4&#10;EpoYTTxmqKDcpkIHj3ZNwSLWfySQClCUDRTMuSzdiMpbjaokwzNjffanCijmOkB1BLKPVegKVOky&#10;5j8AWfopkzZNwlzSZ764kyEZfTKvQKaxVuvSDAYa0zfTL6sUT4VOMj8q9P5w6SXEhAE+J0PgApBE&#10;mzS1O2TUAFves9yCe2H0co+4lHR63XnxgoZ0ASa8rdF9eCxveIqSsg4qmTLVvgy+Ua9Qkjmp3Sd/&#10;pCXoYRfxtaTdgaCeyx47sJh3CTMr+ErJDhAHL6bLknj//MuNpDTmQQkK0DbmIESozeEYT9456RAr&#10;JTu1nq7V3909kS52ZVwDeCqfQauJrs+Q+8n7WNv6ftw25jPz3fhaiZl3enJ7w2P7Aoh/Zuz+X8Jh&#10;Oo+cL1DaephAyGDXJb7LMq1nX3BD/0ncaPMWBNbPIkWXT5zrB+isN1GZGYdljRZxRZc4PAQgNl5i&#10;1mV857yFaRZ04i+Xse8qGsjsuH31CufzmXvf3h0O60k6Vunya6b6u032rwuXayI69C63bZdvAP5N&#10;KctrbMsqpwPeHq7QPz7S11grutxsP/x0dXu8WoiIH88dhEqfPmwWf2EB+KJbyafTji4bPt5rnWyf&#10;VCqbbpN7ehkRtEYQ2QMQMQsKFrOmTaiIMbbFGRxXtYSb5Y5kZsvtJFEmcrKOHdFbgvVt+wgqFR2k&#10;VikR3lwf8G9/+x5//69+jbfv3+HqakWtDe3hAzo2XB0X1CJ4PN/huKd0N4CVmhwTxQWWJqdoXGnb&#10;LZm36LUWHuCeLm2n6uKXjp2aeSWLVhdiBbDnJpC9oxTdJqaygtDslDpAQihUI3CabRt8bx2tC0qt&#10;OBwOeKB7nEE49wd0aahNUKWDBZAm2CqDlwLhBfey4IdzwV8eD/jjpxv8dHfCv/zE+NNPn/CXuzPu&#10;wHjsKx5gW5dF84EyFXCpYKogVK3V3dRJxGsCgeGBG/MM4sgR6GEffp3S7QCBlekUGds/dv+GjlKr&#10;HcABzha3W0pBLQX3m28ZqjjwSj7MpKEDKUXRvMpM7C0VsVXo43ChZyuzoYOhZTuZGVRrHI5o23n2&#10;DAEQDGClMamuUBHaXQV6Ry1r8HUYUHCBHdpTP6Mk4Fz52ZryWt9IAhoAal2jL159Qp2nrjwFrY25&#10;qbVGlQndQtsDyIS3zEkohOY5Q6WjcEGt6nlvrWHbd929sH65p90mWKUbtQSGCJrnXw3QLh2Iihq+&#10;nW0K1DRx3gJz/RDDF8G2e7GCkbt1OPoM+nSrQNRylg6V5L0TKrF57AjN0pqpAVfQ9qQUJYESA8bN&#10;njfmRbeQLbQYLXvDxZRa4ocSQM+VFsJgB2VQ5t595fU4MJfSNflOQf7x090EihymOQXYsrCFLgBq&#10;gDLgJWUFVmwhgZO0vgHSfmDOA6seV/VMD3CPAXiB6HOzhsdW5gwrChdrvye62fdEYD2+q4ALEoeD&#10;3NubD+7l4k2glj6fDRllQg1l2fZzWksXHnMBdtngMbiXOWKVHiXAoHuTmRErrfMwEaFsZ8BD8zof&#10;aZ3WfTbK1SBqcEM5ZHBgJULbB88SCNMAJIWmDBQY1NfwC0Vu3T8X6Nzamm1thmhIzyACmoPoLnGP&#10;SfI4AJzDlQat9dWSTkG0n/gnPd8P+wAjz+QEEjt0Rzaex2aEKEBly3Sju8gCaU9Tql2+hih2+vka&#10;t522ooYGNbngI7uRSQGJGRieg3TotETdxKMR9uT0Fd1NjhzqtiNYvfOvXr1C730ppfyPAP4bO4H9&#10;XgS/R8E3RHRTSlkAOjDL697kFUgOXfYiUm1kHZBOXXqRjshD74ssTjMzg6WrMO07SlWhRjBQwc5e&#10;89amDmSk4nEC98tkq6TPMq2p3k7SGM7WWigtQAl6qDWMj2zheFLww/EAAaOJKshXrw744ot3eP/F&#10;F3j37h2uTgecjguW2tF2zUlZGUBv6NsZ1Etq12xMV3oC9CYQcsbTOEpVVA0CPViic0tj0h2MEEV6&#10;KeaigINYGVQULPqWq3tqXMFHzi07/JIVTYQftCEiQzmJKgMhBhUClSuAb7D3K3x6AH741PHnD4S/&#10;fAB+ugO+/2nDzx8b7s6CRwZ29+L6wRuYtSwX3gUCQCP1jCBFZyZFr8plLPrxMk8XpYNyTo1gDwMX&#10;IQR6AKUJ2AYfDkUu1tjkR8hA05VNj02mpG6G4AmmlZCvidaazcGVm/M6pfkPLybBFBwZiRR1Dt4b&#10;/fZDNhLxokOQhSVsAoU9WbmtobxGMp0ASnl/XaFMgx68ZbF+WdlDgE4diZxBGldcl/kwmRjN6nk7&#10;qpn4QDKdc0cofsblMm7J/aIxxzG9MUc+nvEFuQKya+Lp1sVo1qurmGD38JOIdcR4jk6XI7fUn8RU&#10;oWAzrZH5E/N85I5d3BtKMPcjV9xKzJqVDCUyhzTJxc1FIjJlLCnRa+y6wITBsmM9et9cfsZ7+yEX&#10;DEN8xHMmyiSeIxk0pbx+7booP5poTYmuFP8cPFLaEbG5yyAmkxAjHCqMh4sXubDKdEn0UMEoQNdd&#10;pvjuos9uiEB0PyB4UzhNqySy66etXSTkvvgda8zBZxRGUBnivJ3jCBMJxnb8BfgU+92kXbTrKYgo&#10;xe9S8MOgrdGeeRgICdTORvo8R0H7S3kS3Rt09trhIZMudrbak4PFM6DNr8+djXmOL/I1uV+XPw7S&#10;9XkmEWjI96DVxbgmOs6jn/pEib8cWHvTQNouv7m5Qa11PZ/P/w6Cf99aexDgBoL3IvIGkCNImIlZ&#10;RFaQLK1v6hFDG4IxDc4ZpdveKguBqKJUs3b2HV3O2DY/7a0nf9mJYe0wL7ZeXCjPg5Y0Ya7YJkK3&#10;ES+DCZSx1cWWwFfD2iEDcIK6LNj2HiUOr65OePXqFq9ur3F9dcRhIRwXwlIJnQukaTRLaw2yb9Bt&#10;k3mCMjP1vYHQzcOpqXVECK2LgfAa9+SFQlZpo7emh5xqRSnVQNuIT3WvKBUYgDWQab+JiktHIwIZ&#10;w4huZXu8IHxRGYOVFcQVvL6D4BYPDwd893HHP//lE/7pB8GfPgg+3Al+ODM+3C94aIS2rOi8mPJj&#10;S6jrMWfkWtEWDwCmEHKAAkXmwQfKZk9PZrroB3T7tAMR4xWWpT56VI4RGVYcJXCWtVRKR6ROVE86&#10;ndoO3gvufHaxii9QF3rerjXWm57M5FJ0+7Q3Ld0JtRILVcufRhZaIyNY3glo3oVZ8KTnQ+k3tutn&#10;weeCHvm30dj/8hKaCiw53a9XOKh3gOXW/QAwfQCnLEsT9ondBRe6djqWmDR040LQ5r56m17e0p/s&#10;azzhmIuXdtj5yfvkBkAo5EnIGi2SPPTa1wMfGACRAYSkQw/VJczv7XaZZVIe56yAfHQGnq3tz+on&#10;wkgM7b0LIJBMJzfiOwJojrUHBccTuTODzeDCZYjna+0Czd7RZTAkiabd8a3d8BQl6qmY0jYHrjS8&#10;Q8YfNo60him3IclwFRoiUC743ibDAbSOlYKwnk6eTHYGPDe6ivMq0bSLot0Sy6NrOm/GWXA+1bly&#10;ErihL0FjCCDcETlJU1+932J8Ft5uu4wdFCRQPOZXsMtzKZSSRusC8pzSMnYRhxFAMz0vF1sGZcm4&#10;mR7l6w7GFzR+++7ACBObu+g85/rzcg1dvn8OiD4Zfe7+xxMAACAASURBVLo2757lnMd+b04B6d/5&#10;7+fWc/7uWaPjM8D3sp34CaxhnkfXjy7SfgHAanvTX0HXAKbpXIuIO/CGXK3eKdtCLgD++9bb/wTC&#10;x8JlkS6nvZ/X1s60A2BuccAGltqntfNElJjnkMub/bY8jygQNHR5xN7uoU4/K6ouun3DKa2LHnYZ&#10;yjtLGIFg4bl2dDC0J6Uums4HptpaayilqKeSCNt+H4ogmJw9RU9DXRa07QFb27GCsa4LTscVS2VA&#10;dhUxraOjA7Jrom6L8Vy84or1xRVP/mltB6jpAZ5F4zVdMijgWRRIwbx2UMHoKXgWVo8rl6oxlqLe&#10;J92SZ0j30pFsVpvvIV0oNAMKuhVhirBrigb9Yey7bad1hpQDuBxBh9fY+w0+3S34y4cP+C/fCf7p&#10;B+D7jx0fHzoe1tfYsRszL9DT/kqvvUM9omCInxgY7Kyyug2GJqOLb0n2PgP2AQjGTxP1RiiQNZAV&#10;ORgJheZyX8OKE4u/TPOBNHcQcCcr5S1DGMrYuhNxz/zzL4Enm4fytJ+4tTZ61+0oTcGVynyp9oWw&#10;YFmWALjuQXMAoWB55GXLINNBT+tdS7cxAmgKYMBuJHefjMcseYQA+PasC0b1NDhdCBixoiIKLHwc&#10;eKokJp9HepRW5mrh0c3gE95H4GnuT5/P0EHa56yT3LLPsgtEF0JYcJmXdiQhtx8ZKvwJZs7VfdJn&#10;XUTLx7nBEopVgUHMjT1H56IPAOjrN9W8D0gVW9+DDs4EMZ80VkzQLQ85A0cZXiaIxK7vrKoElJCn&#10;nzpX+grQ1flGyoAWE2a05HGMi8RO76c+kJFxKMnxVAftibgISuTxp99Mc88zjVRUjN/+FLr8Ld6p&#10;eCTcA8mCcIBweH19+xoWIpLasSamYgj5feqfKgNxTAuzuAad4AenVPMK9Wgu1nC7OAxpzOePaFH2&#10;z8HReA8CEEYmbLvcDqwZMtZwg8RrF6QedB1NjpzEFGnF3CACXPfZTsZUoU/p7t9fgj13MGXwtl8k&#10;E/9rX8+B1ayLxo7Nxcq4ALH52uFAyinNnr/HX59LPTmel/+AAnSkdTP9zvLv8+Az9KgIJG3/j74F&#10;2hmezG3b0Frjh4eHN0z1BMHRmJTItss0KfhQNo5J8sTNedT0YU3OqjQFEBQ0YfS243x+xLY/Yi1+&#10;etuESUTPahv7vo10MQLdFvCBdkFZqqmMQQCP+dHTmWUc6Wezcq1UE4gintFJQ2QJskVsq922d4mw&#10;ritubq7w6vYGp+OKypplSWRH2zdIP4Oxg8wrUbiC4KfhJZSCM3zvHTvtgDA6E7QAvCl6VxTiQinC&#10;/9DJPXXAuh6AsKz1MyZGrQwW9TwysW6ns8bDKdjW57eIFyU9WW3xXLD5LJVRe0UtBRsztgb0XiB0&#10;QCnXqIcrbOcTPmzAf/0E/MvPgj99Ivx8ZtzvDCkn7GLCr2s6KeoNMA84oeo4czUKYyGf8gnTOAgT&#10;Mct8KEdXlQSOVRSMHytLYqKJlBeCtzA+d16i8dABkpxX2ZRfUmjOm54TLs6eXyozvyd5j/xzCbCZ&#10;Y4LmnGsiupVVqwupGfzRhNmH0ohRCUCkhkynlNrEgEAAifRyxTUJ2G7tRFzZUCSSx2iac3jk/ZoW&#10;QpWZh3dW0eZQIALE9lT3aRzgISsUl09D++V5cvAJQDyf5DzGMScjZi++jW1jlVM5hcsTTwxhAg75&#10;XYYsDjooOpaAscC40KRcAjLi6apiPrPi8/lJnmJ7skz08PWQwA0NzOSnBsd2+cwbn7OhwtPhCpLG&#10;tnJ4yqDzS/YHUbdsFmMtXPKg85MtzDHmCSml/gUgkuk733Wg5/Lc2trztHPz8QsEb9KFw+MyGQTI&#10;Tuv3eVq97dDFiU/stllhzyhwGkfmNUfZI9xBZbg+QuMx1eOJ2Gp2uTBCaObH5Dy6aiembVfknYws&#10;h6wfrpccTHnDaX1NjiGRCWDmNTUpBspzwOgyykGDgFoqKun5hJZ07S95JT/3WfZUAkjlmueffG8G&#10;tbniUYw3gcknnkcZqfY+50nNz8rb9fk1dNgFmpShBucXDYDv+vGi34AdJHNDBEP/+hrXNYkwvgNk&#10;7lYJ53w+87IA0kHN4qDKQYNCtWKMPZC17BeTpzzQB/a+P5mkrW/WScHeCHSWqBUO6bpd7kIGGvzf&#10;hwxBowZfiZ5BX93AEtuIGl84vJ+C0EPYewMaxSKwjqs3xA7UjvrAtjhZA3KbCB63TVMlFcbp6ojX&#10;r1/h9esbXF8dsNaCZS3obUNrYocjzMsF39LO8HdecC5cB8PooaZSCogEXBh795PvKjBcwMYEEw9A&#10;aluHvjWj0YZ5O7Sg1MUYSk/y9yah4DSvtyfxNsnBZN7ggsIFWyN0WgA6gso19nKDOzniu8cdf/gA&#10;/PET48d9xSOd8MhH9I3RhSHCEJuHyK0lMqwD9+L4xIuzviWbNR4YytNPNqZkwOEN0x8BwtJmOwzj&#10;MZceo5oVBxHNtXJ9kSdsOrYpfa1l4SdTHBgEcfrcxX54HEMNZyFgQCKUJ5vBMguzy+1v93rmLdQn&#10;4ClwyzPW6tRe9lyOPHfwdZd6CwwQLLi03IcS06GQ5fMZbYeRasZf9kY40GzUAvZKFzStQTXGVYoe&#10;XvFBJsHstFcllujhRlqkdxr9zbwAEEiSJ8czBLABFEFa35nY86wa58JBrtNLu3JJV3tuxJ/K3PfL&#10;fFguwyYUAwNSgIYhGW2nqZE05DEfGbiH8rc5C1k13kxgIbcViqhbe6mknespga5hdmAC2FZ5xzCE&#10;hiIL8lJ0MeWCHUMbylnS/NDcN/FocBmN+pWi6wQQm+pheI3xJlKPB49r7L8oKyk6F3G9UUJaD3k+&#10;GjQtIs/vhFBqxAG54cskK+z5vitnT+4J0QoQuwqGMNKA/PcFSPHOUpAx9cl510aXAOZ0sREwjI/g&#10;VRkCw+RwN9zRUxogj8ckDw/QqbYDxYTOPd67M+VzYPK5LekcV3kZU+nfDznLz7bt97wUk/nc87Nn&#10;89KLeek1bK19FvAaoeN38GbqbsTwi76/xJ+9y9Tn1MnB+Inn3NngtKlOsH3fsW0bAI0q2fYz4Nur&#10;DWFtCpp6uSzOwoGcx30N162DIkBMiYjASmgJQBpwuywLtoezLhDWOMHKFWRVCUQEVLTsFZeCYt4O&#10;z5HZ2j6AFWv5RhfapeghDtl1y9wXnHqEzFPZdhyWFcuyAgCKlaOMKkgi2PYNQsC6Lri5vsarV7e4&#10;vbnG8XBQLxIR9mAKDLAUi9+ZSwETsdKce0cjQus7AAa6eju3TYH6shTUpWI/a5+mklIJFOyb1Ub3&#10;/JUmOv3JcbDHQGopFstnnsNtc8vWmdDS/Rig8y3JYqfyuTE6L0A9Acs1tv4K99uKHz/d4y8fFvxw&#10;t+IO12h8g60cQDuBzEPrCaZJj9QD1AfI9IUzJLb2h+2+sMmS9dcBLjQB62Elu/LpASYnoShAocHD&#10;ROb1YK+1PAMWQJ4VJg7AQn1GH3TlcgKZYs/tAEb1ixlkjgVtSX5fAJlZIVz+rU2OsWu7tjaTMvA2&#10;1fDyv2MGhqZPvbXGnvRJPzbBFaNmw5gUfBX0w9gKm8ZlMYDhNTbFq4HlQ+hJ78j1tofnmpLiewri&#10;pklJ9LkY3jQ/Q5Bae+6t8SdMtKdoQx8zg7BBm1lpjNrr1oS4THO6CSQpc+epMTE+XqVHTm00o0z9&#10;MDw1qQ85RCBI5GO+BArpwE68REZaFAtd0ADoBM4cOIovb2u3i6O8sf7zc4mGIefvL5SfP7uLYDj/&#10;L8CO+DNsfSVwDTjwoYjvVLWVEJWohA3PTqzH7I0DKE7uzqE9OX8j0hjGGjZ+bkN/xFr2OUeiBVyC&#10;OM/5mnA0eAE+Llghp33L64M/lwc4kTOvk/mgCUPEQeIQvtpHX58S3+eKOXGNYws/Le3SnIz+FkKm&#10;DoLRVw3BwzM7PMODePl6Dkw5VtCujnsuAeBzbWewmO97DjQ+d29+/1y/L5//XD/HSz974mw3IWJ3&#10;puWtb1obZ1j8UW4ATY+hTD+fQ/Jk7B37vsPdtAriBKCOhRds26MuAtEAX5MV8QRxBeDbwa7wHfRE&#10;ag+VNyLqQl6XBeu64BGeJ5JRS0Uh3WKGWDlDugeTlojU9CeM3jq2fcO+F5zPClhrrai1PlF6bZOR&#10;i5KAUipKLWoBnAk3Nwcsq1a92bcdxAoy930HF8aHjx9BXHA6nXB9c4PbmxtcXZ1wOOiJ8vvtjH3b&#10;0HvTnIEMU5q60D31AuBpiPIiJOytQE/4ccQYqkdIx7NlkOmemW7JzDuwbbvGZMJKDJpg8YWrwHRw&#10;g9dtdmWvIQEXJ/R9TqmjW/1SB3F6KryCywKuB2z9Guet4tP9jo93C+4eV5zrEcIndBywVq13Lp0j&#10;hMETwAlxct2LyVUZfYB6hDEPIZaAK4gAZzQEkF9EMnBsx9jeYxkJh1XGXliCMqxriidOyxO4VPIm&#10;bJ3X1KpzhaOKq6e1c9FaACBXer6V5CwklGnjfTBF4r/tWXC6OFSMYZF/BQcqwFjDfUYLU03eSXjZ&#10;eFTw9RngGQ3muB8KxOXgyK9LjxvK2BSlg0sIInYv5p2cD56+XEnF8pP0Reqle5afCmaa3s+K1O/0&#10;gQyA6Uo3lK/l+fTbx/cCn+vx6MTLUHmaPZRzF5PSiWsywXXe3TCdvIi+RBzgBXnSILwlq9jj45QA&#10;eOM6Z8tpKctMV7oAOhTXTU3Bg6FizmI5D9k0vMxDSQbR/XY3aGf2cvw62vcFRhMnBq0Io93YibpQ&#10;7t6GBDFHe8HDXcIZQ0QQ25VzYBR2HCWAQcC+N1svNM2uU2octBpyj9K/yQMdcz0O7o0WB5U136Xx&#10;90yUZ18iDpIS7QwD7G238fdhUtHwqrmMzT8ZZJYXOtB6KgPNg0e6KrepNvlzxvpl3GTezgY0o4wD&#10;xXyI55eA6iXwe24r+zkP5nNOhOeu+6W2J0MdAC6MBF2fCag+gZ3zS+mjmIUt9WJgPjeqJhAf7wCk&#10;0+XuHdy2BxA1CJ3BTNj7ox6MYET8XqGCWg9x9P/x8U4ngHRrYl1XrOsKkLq6j1xnQpDGTKzrimVZ&#10;0K937NumQBeal4wtCXdvANNtAOD1eMTxeAQA3D884P7+HnzY9HtilFVjDkf+K8br1yds24Zt20BE&#10;BlQJtAtABWWpuL65xvF4DGIxM87nM5Z1xXI44e7+HsdDxdXNFZbDAdsm+PSpoTQGLRXSNkCKetXQ&#10;0PoGiFYn8rhpPXkFMHdwYdRF81pWUS/qvu14eNDE8rUwatGa3qfDajkwdXJb27FbCphaCIJVFRkV&#10;dJSIWXVHgsinEJAbtApSLTU8oyR7pJ7pe49sIhrDWTSlcAf6zmgdQBXwkdGXEx7lBn/cBP/Xn37C&#10;f/rLGd9vR9wB2LFgrQB4wwMWlCaoTQ91LcRx4ruj4/7BjAjWreqIuLUwgboY2LOTkfYXaoGWbLO8&#10;lV49bnh9NcXS3jr2izyaungIe98UeLLGO2qYwniOQMDS9PAWFKCJaMorK9YJJgdBBtK6ZVJAQSFo&#10;CiMDRmPxE/wkqPs5yb3LWiLGSoMCkyfAwLnnZdR4K40b7qyhGu7p8zhcoEWJQd2+0XyxfddZWHgZ&#10;0qf5G38JerH65u7R9hx1XcdU/FCVCFoCiGwH0rw+uIho7k8AjSjWaLWyr2gK+gvx7JGQkSe3oCRP&#10;n6A3wVqr7rY03dpcURWMq7s4gJYf8PIYzxCQSSS6t2jUywKoVBOes+LoflBRRty0GySB8R0I6k0D&#10;zwDww4YsnlHDxuXhMdZWFcsC4Z0cfwEANtr1rza8coCDyxGCEAAjjRkACsZ23zM6Uw8kJRoNzrDP&#10;0taiA0x9k8NY9G5tP43FFbUo7OmiKWtGiI+Ww3WDIzpgtNZn+QGuQWsmgVipzLY/PDOoNBaxYglu&#10;MARSVv6mng0R/ZRAEc6xmwFCxFZhNnUSwN78ZBRZ7L9fP4yEAD8+PwnUeDlhevI/zPAfqcxm+ijQ&#10;ekQLAMYm8zkZbg01gDvl9p0crY15tc/DS0pAKZaTulk+YfZa4oDsO1bWvLZCmi1Dy0ErePSxCQhs&#10;IRIBRC02t7DGXEozo4IZ7Nvktu7hTi3XHl4Rr3csVtEuDLFOaSienTYZMEED/d1bj/wBHpAnJg9N&#10;uoxdVGagWQYNVXCo9DS+UuW3zz+H3nLmE0iEIXarKKVzZN3MIDHbOr6O03zlWN8xt/mm50Gs31ZN&#10;bpKoXmMuIFbeUhmu1lHbbCadz0pBeDIBhBcQWHA4rrZ1rlbgtjWbQFjVHd3mdo/n7e3rWCS1VtRl&#10;UQAqylRL0dOvkaSTOZ5XSsH57h61rOi9AWQxcdBYg33f0YwgpRQs6xopfWqtWJcV921TljBPXymu&#10;iArIPKDhQUMO3O12ilxnr5hCpKwgyTyRrMCv94b7h3vcPx7xcNaTU6V39WLaCVCdVWfLArDlyUSP&#10;E4ViKFCIrIxhAXFBFxVKVFkPlZDnGesQGbFF4ZbGM4rBTVFjk7Z7LC2hiH1nixV2CIpdXifhLdK1&#10;JNneITs0dkesOg8rQGy94ecPn/D9jx/x84eG8w4IFTQAj5aTdEEHOgNSQL2AxA4W2XZ9rQCR2Gfq&#10;V1QPBet2KXyQkoY31Ox0us4VuwtyqLeNBWNLFUOXAHDnGkYAgVv6BgpoEr1xOs9lugtnB79eB9o9&#10;EbHV7ytf3BtkdGb3tpjnCh5H6PPg7fW4r/ehTE0yah/MLeRgU/ndvQq+5crgrjz9HKjIHjv1OBjd&#10;2L0LIWp1SztGnuYppy25tMQT3XTM46toy2nngnKgq1BuEFdMMuPiuNAEejzfZtG24MWuiRPaoxMO&#10;y/R/yYcrxlim7c1BgdzMODjibUoGNzNo++zL2vdDf/5sSr+dzvl9QpVPmnzuuUMJ6uoYfDCDprk5&#10;VYYOCvyzwRPDqHIAHy3ZOogk2xiKNp5NSWFOsamDb/x0q9JibOl5G+PgXG6f0jVJHiRWER/TJE8T&#10;QLc+OS8RMEoGKqMCSPIpPEv+gCHbVGMA7uHzCxU0S9DCaTNO6yPASJ6p6KLLQOuvFnEIpBJrzZbi&#10;JBfHOGf+CdlK04fpoU6/Mb+U7pW0bnQHxPWOP2rQc4xr0NWXvwuIyzyX3t/YTfW5SPw3je8zr+e3&#10;nJ++wlmTdNIQUel5Wc5J+lskrovYVDgdTPZNY7blDZcrQ/45yM6hH3QxOUmVXgzk+T89eb3dDpfv&#10;rjPFME94Xv1eG8sTkMksOJ6O2LezMUnH8ajB7Y5cmRmHwwHLUm0iK0phLIt6JmtVz0S3HI21LLq1&#10;ve0QjK3tqE6wCWrpIWQi5nLTHJOtbWp9mUWwbRt6a9qeVQEBwdpdzPIZYLHWquDOBF7EZ9aiyZSa&#10;JWmXHl4JT6tSlwV1YRzKCkBw/3iPH378ET/cME58xLYChxNQK+F4sGoVAOCnqaWiW+qmbou8C1C6&#10;MiB3guZPJxSuWIlQLDelADjvO8hAooJY5a68hebKanxCCWNKhEIAfsLd9ZD2tZRFLZOu/Y6DHwYg&#10;qEHTCLUG9AaqBcSERoKHvuP7n+7w5+9+xvc/ER7bDVAXdNJyVg3AKo8gKSBZQFhAUpU9bSu5LM3G&#10;YKDX4J6fTuvSnqyJIXSc84cQyV4kQD1FcSWP+Cj36LhiKBDPBgJf4AIdZwiwjknYgRAeZtfrXgEl&#10;rEo7QAdbeBQKcihiGM/B4mHHNiwwMi/oT/fxeywSI+pNu/8tp2MKT0h4TkoA4acROkbfNMaWQIeu&#10;QzLFoG14uv7wkDkWsDXnCs4b9nm32TF9m4SY007G57HlirHdJSSaSsu3KAOHzkaBM0SCh5NXyhOp&#10;X4Kn+LvLrKwznXy8/uRwG4xrOebxWbz3MtKkQeu80zJSnXmX0zrwubD+/TXPzNuBE4/na9K7AfJk&#10;HNbLXTF5qyE7gFdpUfr3OLjZTVZSrN35obOX9elgsmIjKzuawaqn0xFQVEFCelYuDKBjz8jTYVc2&#10;pDDyhcLMYpPJku7PBu0ThAEDgDL6P5IP2QQwQMJotoaykZxRXut7AmSJdjSAgNNJeXCk97IJBBI4&#10;ybHDiHaj0UnXOOCdp0bg3i0R0R0GHuuWMOSjb3U/oVHQf4x1OFYSwhXYrkdaHwFqzbhO6Qkl5lnw&#10;DCsFnX5pi1qbGt/HLoQhy0sQJ5P4H2sqD5eCJ0KJwB0+E3iNmcagWy52EPOTZoworZ24a6yruNPu&#10;v1j7ukZgMkXLcQ9Zm9v3QSLWNhHN2+W1VnARrMuCUjyGsuP/Y+5ddi5bkjShz9zX2nv/l7idS57K&#10;ykqyCtWkBTRQA9RUURJzGDAAnoF+ANSzRkjVJbV4oeYBkGjRk5LoGjVCZFVWZp8652TEifj/fVnL&#10;3RjY1dfeEZH0iBX6Y9/Wxd3c3Oxzc7vcHe4ACssiEeFwuMPhsEetE3orbt3c7/cOEr2qTu/A6STl&#10;0XqH+FtKVRpJOyDWFcPtUoKOJQ1nl7yWKBVEHbxYZLrk6+zcMc2zgIRaMU1iouVuYf1wC2dRB17b&#10;OjTGPZ+POF/OoKNZa9m37E2J7+YZvXecLhf88O4d/v6hYE8POO8ID73i/rDDNO0xT0UZRtJWiMU8&#10;gRo2HJqmqka/1yI0PBwmMAOn0xnH4zMmZtRWUWoA6oE7YrSjX2nWD4CHzQelOxNNE/uW5to6OjcY&#10;2OlNFgliddO8fATwVHGmgg8r8ONzx2/fr/jxecJKO9TdHgULepGky3U9o2ISEKcTQCZQEYaFWKI7&#10;E4gLOiZUqrq1U9HWtpkJYcUx3vUJpr/bQsGiQk0wibA232BbeZU0GmPCByaAS/rGE2YH8Mr4KE9i&#10;U1w+3CzCgF1pyX07syqtAstzZ6lpGCFP81CbULVGsgaghJUvLCgyl5X3tnsn0KC4JNRM4EvftBb4&#10;tiGcUnR4hPYoaRQvDt9nZWk0Nx9QTle6u0ICK+AxqtOIbCl6bHVttEjEgq8CvCFqe+akuGHjqkoS&#10;iRa5hVvA6vwln/MChwjh7rxRPvb7R3RdOoeCBolKlqqGhnWCMU36ZsTgwdhA4taNlkjtv/pps0hq&#10;HPQe5oMrMRV6Bhi0TVab3RbQIArZjLjHsDVoi418TvqtkE8zP0odF1nxJxQIcCn/jaxOw7Bxpq2x&#10;2GAt0/uRc49QIJCU38e+YkRGCsr3VVnh3vIk89ctW3peLlsJmxvK36LkzaUIHpwqJXKVBspXYsCI&#10;hdIV32hfXFZSAD4y4J3Oy3OXNXiNihhWPOgxL4asX8M9MqillEVBf4eU4jXw7FWBMI53DHBc50+9&#10;ASg/ZsW85YcZ2Dq2jrf94zTfkN8xYAuZ+H8jE3xKJx93yxYRzKa8kxbYTssMbDf8p2OUzwv29m9B&#10;tgvbTQ47t7rONFlpz2Ftz2DJlC1wxm6/QykF8ywJzB8eHjFNM0oRwGfWTDJfAy2bOM8zdrsdaq3Q&#10;spQAYFHrQ4CR/b6uq2xlpuTVpmRMicn2d/FSkUN5KSrJoio+hGZBtYnDRFqbUx3YpUgoSgWIC3g5&#10;4dJW9NPRFa3QQ7bz93cHzPMOvXecLyecLh0/vj/h7VzBdxNoJ9bI3QpMVVLOlwYxfbcVaxI22e/F&#10;DvHfWMGVcXe3w8PDAwDCupq1ltFI6NAn1rrrJqwDfQXIoIFZhW7KiFshq8xqPGPW61x/1Vb9srou&#10;QJ3Qyg7PfcL3p47fPs94f5pwWndY6x5cZpTSUOoKoEudczSUXkC9gbGKTyYXNGiKCCYHCUUlrvsb&#10;AS6kryYpXZfxciZX2oibVGxxy33C+kKUQIRZoHW2EefAAb2GYjxdiNpHBFizc3LZNNdRSYr0fD+T&#10;G4h7mgtHRBdf99WpkoWqXi+1cuP33hu8ShIka0DX8qMyn5VvFDwa2CuQ6cME8RlTH1c3FBh5P2IF&#10;sN8IAIqUlvV0StwHIMtOx5xTk9WSTJGMPQ8F2FHbGNiiPJzAaRaIRtsbaEp4kjOIRErODfhWYwKX&#10;GWQO9/p3PEoR/+ENRhbrUKEwRoe223RF1VdSOlmxIH+XrBIBGHm492CB0ceOwD/AGCv/GgDLutXB&#10;m4Ipl1059ZZFRud5pncwa2UpkVfZ9waSXJx38+15syWb0zaMC2EBUh7xyUsuFx3E6v9GDwdQSsjb&#10;uQmtT0leG1GUXtxNatiiiBNA0LmSm8VGbgH2BUBnG3NtBAescamUZV2StbHQ4ACviOd8jrvZqKO6&#10;jykAivXfpswIlOL3GM30vYEeTTfo9dYzL44X/U7HFkRuQej2s1nCs5XRgKYJTCMhpTmQRyADQkuD&#10;56N+i8CchiRfz0n+GD94v6KN6e7RL4RqG5qpC3wYT/eu/CTXl5Lk6aAL5Y2nMJomCcQpFbg73GF/&#10;2OFwOICI8PDwgIeHRzw83KOUgmVZcDqd8PT0jNPpKGBobSpQxAoqYHQBA7LdyQ2dV7S+wJIvW45L&#10;9+vKSiVn8NdB7U0DG1QLxoqOYImqSyle5kiSmmu6Ih2VMXG8EGmeJfDB8k3lIJBaJ9zdHbDbHVCo&#10;4HQ+Acszjmfg6dixnyru1hmXdcJlIRQ0zLRiog7qDb2tsopTR99SJVyEhDBgblqbXpLdUWfMGrCx&#10;KxUTFayaQkmYVCurWPCDKwvjEvKZT2SCIyZFdjA3Duy9qQsBiwV4A6xWdNRCKFNB6TOwO+BSDnh7&#10;LPi7twu+/W3Bh9OMtd+j8U4sG1PDVBeAFhQF3tQZ6B2sSdgbERoB3RK0G+MqmmFmMI2RfzxycGiz&#10;PJnSLGRFR6p6YiWnwToMeDk/tdlBLJtptl2JUZMAVklnIxK1ja4EbqRRzJIvKl7kFeGmLz60t56V&#10;gYI1m0DJV8aq9hAEZFqCZbMqA6zuMCbSCSaSzC/Mt8bNHSArRm1gVh/GZ1lB2HlyCJ2pkAapqTU2&#10;j6SjkTRuhnQ3gEfkqirSBEiETqIRva1+S0Yavs1hs4RCqWbqm1BlIGoCBx18/DfAKh+5PR87xBLI&#10;sdDzF4aD8ww0kD7D6GoPS2CDApYBYSW+en6/pMqjkgAAIABJREFU/i41AqyuRcNZ5P9FRg1KNg9j&#10;BuVT75vLudTPlFIr8jua/KYhsIw3jSCC+vAjnRN/1lYnTTCpT62wysCfCVBYcwaNrDLH9bIm1k4T&#10;YVDvOh4+6xSMppmcxioYya7wzdG08LFzHWj24GS101wNo1k9A+jF/Mg+zT6/bO6zyVGOG5PRXkCx&#10;VwKzNrGxTvQn5o02IIGVa4un/q5bsgYwDeTECCmoTUzBN/o/3vYG/29BK0Y53JumUPOOwOnjKJwi&#10;SiN0VfC4ydl8/lZ2ZvDtrhYU7hDeNmdmBG033TKLLBGNbhr2PgkTUrziclAnjBmkRhFsdDDaqU8m&#10;EYWfZFGfyTqJbyVE+Ox2Mx4eHiSv5bKgVkkB1FrD5fIey3JGrxX7vgOjoPGK0+WItq5gJlyWE9b1&#10;gnVdRpDHku8ynGelYQ1sToJgJs15FRbMrIylTCQAFl/BgoppEuE2a5qk0gpWWiWvpiocM/Xvd3t1&#10;Dpdt8jqJjymzROIuS0MtDNrvsN9NuOi2+fHMaA8zgDu0JqmUqDdwXUG1AX1BWy6oZS9ehqVqgnSA&#10;uIEbu9VU9AVjPZ1xrkfUaQI1xr5KnsyYcAlAgBWYJWZI1gTndVXSZmEzPykLPOnUwVx1IndVGvqc&#10;DpzXC/Z1Bk2SXqrs7nHBHt8/M/72+xN+8z3wdJ7B9AjwHryeMJWOPRZwO4LLpIZKBmoHkyasJ1K/&#10;o32abMLGDLWibqxPtsUJf42FA1So2qS1Ot7+PBOISbnA2hUfEX5d8tRxCl9bLvP2Tcw4FbLYbGfl&#10;sbn9MYJElCaRxmYUbt6iDCw4zhPlDkh0OhTg5y0zOa/15lZJExrmZ1TUic0sBGwWGWR+i4hqwMKW&#10;EHN809lBCBIkcp8DzAzWRmwWSUlIB43G86+2s+iaxk5b1aY37SUu/EPABlIwgMmerJiKhbL5lJP2&#10;qOK4peAIt9uWj+5l/UZe9NJ9ynchE0frmH0OZSODYEm8GWGNNf/iDMTkOfK7necgQWkYIG2rjCPQ&#10;Ev40ncsaSLbNIxvXqp4oaYs36W4Yf+n3AdrStd6mmFR5pL0todvhjbE2ZX6FzZuo+rLaosf4bHOu&#10;VJmL59EVn1Fqm9zLanODGJP6HNr10QF5Y9QLv2XhQ/VsH3NPqoJ1/0y73ng9DYTNj4KgcSii3BtV&#10;TN6v4te6HinZEm/jhgQCaeAf42MYkDGrYKKE7VgyBbg0/8uMMZrlaR1H+JPHdncoH9vPDKieEX1j&#10;2MJ3Azf9o+21lHTfIOtsKMLf3lmGoTwS6fkGuTcImvF7NzF9jBQJYAJQd0NyeWEA1fQIm/zz+TjC&#10;Xt8utxMYcvGyrqCzOGj3HvWrZdu44XK+uHK/LGdcljNqr+j9AGYJ1jmfjzifzyhUcT6fcbmcvE6o&#10;bYEDQG8rKkl0tdTeFoKtEJ/LUndSv1mJaGXnjLCSUZ/Et5AItUpfpql6miSi4ujbk6MqJaZ5AoY8&#10;oZqfU10D1rVjuQD3VDHXCuaCy6XjsjA6V4B2YCasbUVBQ0VDLx3UV7R2kfJWkigE1USyOb33LtFZ&#10;LLtel37CMxOmaUZbG2oePNj7kj5HnrvgCkKuB2uVEuSxXdPIhH+HJbvlxKgmoIkEZNZSsJskawBN&#10;e6x9wocT4/sfz3j3vmJpe5RyQOEdSjtjIsIMRucVFxa3CzJTkEbXUJH3pe2U+W0Vagq8o5NuR5nC&#10;vp4Nuh2sE4FELFokNFjyPna1jNs2a+Z7swbbKj3/M9Bk4NYtqapXRsUfwFROkzu0IbiGNomzM1ij&#10;dN9QcO6LZwr0arg31j+7pwaKedk3wJWLX1cK1mUZ3FUMMNnvXtWr++1dmZZSAG6m9QcAGAo3d1jP&#10;sfmn+T2lalOqPAL4Sp1MCXPqKyEWWONLUCHxst10AAFsKpIzBknNdGg1ElzbYhYrk4MFhF5KShmi&#10;Vs4agRG2+2vKnIGPlmW0o/eU6Y/MSqpzhIDBVJ6s4htiOO29IUO3Qs4QmT8vJ/6Dj9cV0LQXH2KD&#10;vtKG7M7C4GQZJS9MEWPAPs52X7eSZq2owkl2xEYAYv0wcGs7X2F717YkhjEO5QwEaPTH9EHTNvn9&#10;VacFb9k52keXtR8DOQnEaWsoAc1aS/TPxzz2sMiAXmqmAUyv+530BWBV+npqUsj76Iw0We5h7Q8p&#10;nKewDUGaajpPA4BAAa7/6nOs++d8jtHeFhB+peuqmAeU75l4gwAtaZxoTzTwwb/rcWvB789NPNRb&#10;qpee5IrtMISfbYyP8yPgAdKDHKI0V3Lgo037bL2NS7aNRTxtPIy+1k9CCZFBFAUw0n3FvY2iwp3S&#10;ZwIAbg37aQY3iegu9xOWY8PTu6MkN58WnI4rfnx3dH9LCwCSxOhAoQncGT/++IRpOqO1huXScD5d&#10;1LeS3QfTmhX1RAuIKmiWQCLiDpQGNPEda01SDVWlogmdCGIRkNYaY107djuxOFaNYC9lByLZpl8X&#10;qaizdSA3ANELYNU01lVKXva2gvsRy7KI1bGfsZ6eAF5w/+IF7o4fwDxhJoi1SNMlSS7Qe8yT5QJj&#10;zzNqORGJOpY16oeX0rD0jqlWGUxizDUmOfeOvnZQtVyFRRQbKlYGamcQyfYBgVGIcbd7pVZnica3&#10;jOSFJOqvTRMWBR80zcC64nxZlGkK7qY9qHX0fgbvdljOC94dT3j7vuJ5ucf75zv0/ojOBb2fMe86&#10;5j0BU0WZ7jFhBdaK3iaAd+Am7gu1rCilo/PZpVOACB0XAiQPpI0Xh4LXyVGqMjs5lUfEwB0GXHVj&#10;DSHkALLq4gwHfBZ4RGbJc17TgBhHBt2FxXaV6k/aVLGwla5N817U0sgEKUM6ARoUJUFBSwK3IUBl&#10;QsvipqM7uCEVQGKFirKQHuhkxCJp/1QLuibdj9/lt65bUUaLDh4WitM0oa0KSGAVr4SXOgNojGz1&#10;CXvgjfZU/YVNmRoskGA3d3Fgdt9Ms8T6wpMltVaOOJfIexlzNgWeQFhfz0lUJv2qbzpnkGTz0NoC&#10;L3jQUSSHqBWhMKXBsj/ASs8BqEOuG5LZKZCwvl67bpiysuvXuDZhPnvfzBKelG9wJwLw68AzGJax&#10;nIiBEq4Wwn7qY6nWqfnKH2R04WHbvbKKZWottUwXE42BooWUHMyaNo3h5XcT7azSUDXQwLHTBQIs&#10;itqMEzF6cGDCkJzNAzgZeqJuVJB+i7U6LeoY2M1TnJ+Vu/GXzX8j8VbdG8hjfYU+Q4GFWfIiT66B&#10;E2nHqvPPWYMEdlLcWn7vkQnCFh4G8QDLshCyymTkkgtH6153jqiuWDzcAQpeiQi1iDxrrQMqk+Ue&#10;dp7Nnyg4sA3cqVVyYjqw5hRUA40cr6FfrVcO1ohQZisNyVLspRa3wpVCWNvFaemWewpjVlstvwZi&#10;DvkclH6OE2+z20VG9WwMMCYHQBVectXkl/IxFXJZlsF9uHswJhQfaBPrzt1G841gyPOz2PjawjWz&#10;JSiyFzhWUtlkhWeKgXtW8NvSecmSGTeVCjAWSQ4Al/MJy7LgeDwCgFv4XMn0i9c1r7VpUE/D+XzG&#10;+Xxxgsh1rAxd9FWsamY5tFVZrJ7Fj5F6RGnLzAglZRFPRM2ZpfeO2hoKEdZV0h5dLhecz2cPOsom&#10;3szY1m8TfHatR+BjQb8csS8dHz58wNM9Y+Id9qVi3jU0NPQqyelBnDIMjCsG325Zm7segBlVg7Bm&#10;zTc6z7Ou1vOA6j2KbWnqBGzNuMzHlE14qYduXi2FADa9Ydap8ftQmCTgZwHWC2M5K1PqhCCwJEGm&#10;jg7xxQVNACaQvkoFgi4rdSKQ1qYXQRPb3XnisHFGjn4UTaKtDEV5JchtCZZmVgaFw4qUhik4TK7t&#10;lvVg9U33u3XEoyn1z4CXi/CB5rzxwwv+2ZwbiEN/ZuSvBr8p72P8meA3kDZAkCRxAqeo4kMIZH9s&#10;GqvoeVa8A/qHMnW0dbg2nceZhil63AGNbeepRdb659YDJJqw3wccKaiQ7wOGG70HDJVAsP5Vzafr&#10;JbJZFC07TTQwhXl8Pqw9PRBt6i8cYKqa0E5Z3xwyfYzpvPnZSnkNpPI8AyLoQJFeClxTNWlz3fl3&#10;7FPuxvUXSc0mfWv8Fe0JxTrwAw2XwHwJHQCz3Ngrk4FEBlmfslUWlvmB9U6p74hZVoyHCOFfaLFM&#10;Nzu6kfM3fbLz2bwd1NRZjvEBq3sRJdkh2SNswWM8TyUDwXy7uKcstq7LJsYCTChQjH/9+u0RMtnd&#10;BtJpkscy5ov5g9uCtDhIgk2TpHP0j/XRXV32vSthqR6FFXT7mnz+iiwd5Q8DKZemdtPSXRi/666p&#10;8X5eqMmopC0ee8ksm/WD0yXTmIe5nf3dzeiRW+wyW+9hmQNsDsTtDRdZx6wdo17LMncru7MqTWIA&#10;gFq4CTDDSxAgaRA2n0wAvTXUIrbCVavjmE/c2gVUns/nIY2RAaHOl/Cf03RBrTWczyecz2eYZcoc&#10;dInI6422taFOUiZyXVb1H8l+HkY8cqUAjq1mA2eFpHzVtFYs9aLJzc3ic/La7MuyOCA2BjYlAR3g&#10;ob6sVv6RbUcth1k7qF0w84q3b9/i5aFjwh3upj3WwthZkmuK7QoTr+ZDYTkqqRB6F1q3VSqxFN26&#10;r7VqOinNb6lRhq4MtP2TWqp6b+IfhFiFERGazlqiCrIpmvL5mQYjyJazJGwPZ2qfXCyTtq/AegEu&#10;zx3nDwb8GVRZIjJrF+scSTqkwntIIoMZoBm+NUoAo4HKGbY6JAcd5N/ZVBb5ZbRFWGBMaBIpwwfQ&#10;JABN280lC1D4pPPtuEG4Ie6hvGF8bYuS/ErpftsjBFJMXUvVYoDNfqU8mYuNc8bSoQIBclrEd/nB&#10;pjTDkpIVOpFRSFO/6AmsC0EXXlSCrkWincXAJItGSx1PwUrIhLCVr9F3+A7walPWvI2KjoVloqU9&#10;L9MJsEAAvYMDIduOGsGd3XeaqgNL23plFz8xVwimANmfB1j+WutbKGvriOx22X0Y2x5mSzj8Fvk8&#10;u1EgEU60/NxBqX3jAi43JdrE2PZv1C6kikW+DxDq4DwBlHhHKnt63AehAIk41oJk9xEeDKtR0GRU&#10;foNGR7byFyJIbKmOa0IxNm+jv2nb2S1RPGRfEoCdabkZz8GhWvrx8aWnPWr0tR3GJ81t5xGVUSUP&#10;qFk69RKLb7i9SI1eE+DZRzjxfVgFVbbm9tovIYjjvn4ieeMt+t8AZikdQ/0M24FwcGV6TivHqI5i&#10;BrpWDfEgUeS2Jjlr/U/vA2Ql/mYEHa09KnCN76xyFkxeUpbpY3aTvMNm1Cqb7WM7z3yMmcNlLigc&#10;9yibnwSUhuHAxYUJ4KEtCKzh+izLqzgvnh3v7Rq53nSOfm9QIglwaUsfPjvIXC6LJDvvHefT2YGk&#10;DALUb6+DW5MtDABSd1qjnzmYA9DSh8uCvjSUeRZGKUX8j2ymdklMPqmyXtuKNhZOdiKYGd2UVc6V&#10;ueh2TFkJS8q+b4xRy87BqFlh86B7iiQiB9EWkCNVkKABThdpzwRUXnAujOcPT/jwvuB+LlgfJkgA&#10;jYCjWooCxBZ9gU6GtEKzigWcBIUDXSIX8h0cvnOwcmLQ1FIM7kIP6VTRbfmKtXVYTXpXhBZRbZPF&#10;ABZMigJNt90tSICkETLZzx3rqWM5Mlq7oE4rqDQBK7VLNZkCAAXcJjBPkGTsk/CNbiAyGFTMhYIA&#10;qiq4i0+OmEXbV51ExYClJf3dTKJWHKAOc8iVXWQfcL4w/kl8chVQkoR6CDCjJ7sjeERnwhtGFHXs&#10;meuwsDEQQyChIZkCvy0QAoTyVRsdGVkbdcxjejCgLidFwTaT7TDIUYoIRCpaOakmwc5N+OWG8h90&#10;LeVv7Nn6NqNMCC9akDuZ5UN5cwRWGXxBwaUElhmQNwA4Wj9HZVBrrN2LOpj5dlfmGbKPtoWpAhfh&#10;S2yAPKtlGpxZt9ZMVp/qZEEw3GCfP+O0WTb02x6dIjCLboyDf2YMVm+3pmzHx+9j25w29hlgJpBi&#10;AM5N3ZTGP+gwROhD5Rx79YMN2PHRSVa4UKQjMmSQbUEitv5hctj7Ffexdou6SnxHAFFs70LljrEJ&#10;pXb5eG7n5OawbUbpvrXOFvexXRrznTzDiLRNc8d6rME4vzkBX1HpCtRs7B2M6DVMOv+MjzPoyeMK&#10;t56O/bFTOY0Pp3NJgJNaVT2rQbc5Ff0q6uNsTx2mlo511cIleaKGLhMXH8t1fLXIUh4Je/wgtZze&#10;mfm2RoNZ3SUyPsnvKfFvbmZQN9M30c/eDzLDjDqqiJPMuBoJI5zTIngq7/CYXzptxjj6vI07sHmB&#10;tO6NRdkgNyltl59PJz2X0XT7dp5nTXQc6RqsRB8A9LVhZYwgSv1H2iqAh7okGSfdgrXUspa2hBCV&#10;fCyC3PSiDdKqEeF5FWHnt97catCIQZ3R0mAyGPNkq7SYpHnrs7U2vDdLpzH/rk64qN9TX1ZI4T+x&#10;PJ6OJxyPM87nA9p6h95Ja3+bwCzjdok4MSDvt5Rk1coWU/NhrVNKlq00pk6a3keiwknrKHuJvA6g&#10;SIoYozPUuskQH0Vf6bsPYwgfARw6QU3gWF273mWhsTZgYaCfAD6j0EXGsmhexiKAsi0FxBWy9Kkw&#10;ierqh5pO8hTQpL9SOtcDQTYixap4FNUtUdVD+L9ziR1Pn4xpppunptEA5IBGABwP/JP5KFvZbh5k&#10;gUtJfFEIUSKS7aIC3Uay51qfTTFnK8N4GNBxYe7d3G6P6LORFAyFddKs7g3RJQPDhUIZyvxPARcb&#10;C2G810++jRyjRt6oDUjSMS6m++wap1kaP6WFV7s3hdFtXoky21rikOgorxngG71CCw3A3RVnWH4s&#10;kE6Uf1h84/pcRceaHn2AK5IQ/NJtyqN5fZh++dx2LMvYZV7IimD47PMutSsBSf96M8dk3NK1rriU&#10;IwmwQgOhra19AsLJ+UzHxXgrK92x63p9VARjk3UshSBkqaT3z37dCAXulip7BsVc88W40W4AADFf&#10;x3HjoZ2czXY3jmIdJusup3mamNVAAdl8GNuDWOtFW61dvp2dPpse32avIKAajzLL/MiAQu9jfY3h&#10;DEJ5sxiuX4PmQC7/aZlcog1wgFlKkdLyOmnDEg0/v1RjpOAr3wmz/qvfcNFYhqLqjFSp5AIOBPmc&#10;nxGM7p/8f5MvJk+yfBlAnpFEjTaGccwFzo1JSaSSI7m4ORXWHWH57NjMJ608OEB8ajONsgBKA3dH&#10;2BgxfEzZNIv8XjI9GJpBQwxHrg60P27JPB1PGgUl37CmrehdJmGx+toEsdJoIE9fm1Tx0Y6K76UE&#10;60ii5SID3OV3T/ehJhqrI2y1xd3JlWPra1kXJ7gxHhhoarkLnwn4tU6UDbg0q6Ezi4K6rEgGXxBl&#10;sonECiupHhsYCnKXBZfLgnVtGiQhFWpaJfTGwESo0+wAgMK0gmDSyE9HEIBqAGZZFhBNA4MzE5rL&#10;raCXBPpYH0RYSa1xqXZkuTDBpAUMSYCoAvVI+hv0NL5zkNUbiFdUXlExYSpAxQkTnQG6oFNF5ybC&#10;UstHrh7kZFkBZLucSHw6YhLYZJFAJk/EQXk8hfVljGN7S3hDJ4xZF4zXCw1CJ80aV+aAAckkbLNC&#10;THyRx0uEo/oUbpagsqUR53MPX0Gnr4HNDpBHV5uSYYvzcSzngszu4wrZM37BYhNJhWR2DfEVfnAO&#10;aoEUJqC0GFPQaSVYjdcIMl5UKILBzcqd+u/v0ne+vZboCaTtcgPToADUHIsG64/dw0FePEwWeV0V&#10;ioHnIX1KXBd0a0lR6v/pcywP7Ltx5V9K7ArY9M6xAL1xUnzWhnh1Q8fmHOdPiv7mI+QafqfDFxbW&#10;LwVR8ZkHgCQ8FNzqfEe5zawg35QL+ThHc/O8iKCVsR/k/OaWucJS0tbLTuZ75UVhvFibhj4U/WzA&#10;ySaNQXj1JUfqa+ZDf6rxIDIA4WGRtG0SAfg0xAya2HU244ROwFiEQdpZnNdisdPTLqAtsES/pTmv&#10;QsSBFKCyR/lXUZktooC0+B2SGOTFV9ohueJx0ZMxdLQ5T1L7wUEmwarRVS+dqoGFBrgpy7OY296a&#10;xJtE5IGPNlZCM9JywyotTRaB0IvQJwcTxlhdD5+Dr2GMtlbXGyA2yU0JrNRtbV+8W1sNpJPrASLy&#10;YKsplc0cJLXNq6uKeOMRO3UbjKn9VU0UIB6hC+M6lhK/nK3/8rzJOn05n9HWJSa4Mty6rhKhrSmM&#10;xEkWfjMAYK8AJIBt1S1pUUjh0wjArXR5i9i2sCVhtG4TKvC0HH4upH08A3jYFnEmMfs5DGAZVmq0&#10;ofTWymltixRLYtsplgjdJpUTXFddpBHhnBVAidrpJsCpIFdFqTW2S4nEe5FKmtFmTSCS7erek+8Y&#10;o1QV8oBPIvcTZMY07yNRPTeJlmOFmaYkrEoSC+hR/gom0ucyNRA11NIw1479BOxrQ60relnRmGXM&#10;GiA9qSrkBWgWTS/EJmTI3AUIAiwnECZ9L0CzFLNUGBCMMQYkTRIJWVXY2YS2MdDFkUX82i/Gwy4w&#10;OV0DXwtkfrmdsJqC+1zixbZBoSKJzgEg+V/6PXVrz/O9UYy5KzSTOzekHOn9i0fojouk6wIECbAo&#10;/xgQ613oWFgsDNM0+SLM/siEsC3u+FqIfWyOjUDFhOiAEK4lHSH52JkHqPIks48tCKis/ssJWNe6&#10;bUv6A2tZzfT75l0dku1rk3oA/onL0J/Qs8JPAZCvBbormxvyycGa03K7JUWGOT55uHLLwG5QiuE3&#10;Dh7bYfyz6b3LY5czjiw+QkUev3OFSATWTAGiFyafY63REAMQbixw2ee+0YkuBmJNFsJ5oSi/CXAN&#10;H8EAsHnBwld9oTSGcW63SnQwsBjyeEv3W4ff3Q0NFECTCLYVMBhCkltYV7RRvJgEPDaikBh0oiuc&#10;nik8YGB0y3sRgW38XZxO487OeL1PYVanC+fRzFvxOXZJJdtK95LQ+twioFC0iC7ckzy4AoJGN+PR&#10;Gtk1MsiUKloKwlPfSfW00XDcybgxfrZ7GAM+yOlwfUunIAXp+FipHrgCmfmhtkCOxYXX/zOMhIyP&#10;oC5/Ju/zi35QkB+YyRvpc9sNdjC+1JgPCP2kLT3J90jxJRV/IGCyrfBOUSFM04TL5QLuHbUE0Mwm&#10;VFEARSydVCT4xEpPUgFXxvm8DsxrIM6e1ZqlMlIF7K547G0hCFNREhx2rMvqoxcAIkBma7SZBBsl&#10;v2GkfJ5Y71hXhiKoCknfqoJlSYsgKZNqEVAkk0Osv6VOntooc6NtJkkamNUFZs4hKt+xKlcJXukK&#10;+JpNdAdR5OdJF4VxpnlyQSEWZssbKUtYN3DaRBSqBD1Nm3YGagcg9aqn2jFNhHnqqKWhUcNi2r9D&#10;BV5FKU3ox7o13E1xitKQvor10sClA1QQqPpyZgDwPmat+YQMpZfGE6EQPVKUt2fENTxcNYKha4Ap&#10;E974Zvw+Fi5F84rxBrC4Ignpo9cAY0ADNgAsBLUkypV8oN4EStGlCIE1gFSLwk7KwfgmlL5lgWBb&#10;GCflJx8Kx+5ABktBh/Bf3LqsCE/G9k0opOi4LepMsRhP9hT06nIBEEVl1i+M2/GOdZSnSXPSZpDi&#10;7Uyr8tQZOacEyKlXuSNt7EPBbmXPuCWr42JjkJhAnmUND4uCK4PPAEzALPk+QHIzX1jFbLHtNZO1&#10;hcxP3WgXz/T2AlcVR3TYEs2CJgGPg+dZebjWijpVtzwZP8b7EQSZkvUE8m5UGGW9gSDffgWjNwPP&#10;UXgiA2fvMUdntrztbXGfSgW7th3qJP/0IFnu3gzXM4C3inW2Q4ck64kI6A0MApfc19BX0EWUQ4T8&#10;HgbmgocNYJrsCFrGeXmhHwu68fc8BzJb8OY1g/YgVci5UoDeCwoxOl2DaDdYpWcYbxJpRRttV2wt&#10;h/zJQbLKXK6XzG3t5jHitpsHgXBJ7oQjAFVeLWaZJpeBOVXd9gm242aytHT2/iYB5DLNiurk7+wV&#10;gNhyOPBWbrsT1PDBR+TD2KagnYNMRsfp/IS7wwGXywV3+wPevXuLHQHr5QKuMxaWHFOHwx6FCtqi&#10;6XZqxcLnYfJ7CTuSYBzsJk0IrkxZCtAk5+RUq5QyVOucQB/yThEx+Nww73YoKOiaE2zS8oy8Mmar&#10;G+gMbSBEKLQsi6N6YzwzTxci0ETg3rzNdZIo+74uuh2vTFgYdWo4n59BhbF/fImH+x3evNjhfgdM&#10;tGCqM6apgIr0Z+UOXheUqYLUormuK7BI+ci5VNkyrhMmDbzqTXMTalnLaZrc/7R3VuCmlt62yta3&#10;WVMV7DsaAANd1sZUSHLKVaDx6hbRpQIeYQLG2jU3qAryCwEzd9TewH2H3Tzj9eGAL1+seP3wDsfj&#10;HqfL92idsJ+/AeEBz+sZXBbs71fQpQLcwHgG09FB3qTKvrWdCyloVSTZ6rB8W5JsHQSlj7grEMlW&#10;SOsE/+cgMwR7MZ9WdA8oQeKF1lf/wvAepfe9h7vGiDcM5G5AhE1KWySx+tn2DgurJJJVOaGLJZYZ&#10;UwKIordUSZYM0BJw9cIBsqiphX3vOZ87qV9Z3jaWhQZ0dV/Amq2BesdkvnV9Qbus6jSvPkADyJW/&#10;WucReEJz2SU3FCIFggirnymWpa/J8iF3MD4mKsKzDipka7sUcfiXfqWKKMxgLml1zQCvms5G5ZP6&#10;LztotYo2HPLLQC+BdNtOCOe7K0aHQrJd5QonxsfmoOy03Fjpg4BCKFP47Ep+TMtLKMeklgaje2xH&#10;bxZbWcEkQG+7R+LuZIuF2LbO2542fsySGcKNNAbAfIMlWT6y/xx0jmbXEMr3iOvtKFNVkEmoFVBP&#10;cJRiQT/5KgOp6X+flLfAHHvwovClWckg5W5Lsjo6yGGfv8Jfg1Mx0mDL+NCN9hloJVlQ5503eVQQ&#10;Y7kUB4aVwkJpYLOtkuItd0/IIi4bK6sXdTGZoX3RKM1aJ+cnhX3BX8SY2OyD0eacucVTdN0E+Qzu&#10;izyedJfD3YfsdcyecTVCqXSw1CLXfKlhoiSAAAAgAElEQVSlannn2Z8VubX1M7O3ORsZGIjdQyLM&#10;+13wqOpgS9VIJXyFiUjyLrusZxTLFoMtcLZFTlFQPxqHzHA2j5ki0yF9Dvrqd4nGwr9L0C8Ek5/a&#10;PbtGfg1aUxkXMQaRWJ+xYA2AXuTMUkrQdajERqnvUiCH66x3r6p+ApwytHY5FeDh4QFEhPPpDJB0&#10;vKmvZZkm97vkzpK4WWvmmmWSdTJb1Lc/pBS0pY9Cjwi9V7R11e13/d3aV4pWEVCBz6wWuEgvJIpE&#10;TOt5C1V+G4m9BRX2Z6sHY0ob1LbKRb3LVv5ut0NbO3q/oK0L0DvqXLHbTbjbzzjsZ+zmiqkWTLVg&#10;noHdXDBNRRK1uskCriBNedVSQdSCiW01QUjXhZD0DulvDBa/2KLAgJAS4yqYoAVcrT45VPmr5Zh5&#10;k/osnmnAI0cPAwxCwzw1vLwnfP16h6fnAkIDrwsaFkzlgN00oRFUSTXAU04QAozYN2qxTCthcW5P&#10;yo/S+BXyfHixggve9pPtE5mXItI4hIKyqGonGA0E8XbmV7tfaoZv16df9Ja6beTiPcYarKvrW8+k&#10;oBEQW0Ui0GnzuzbElSP5kJVaBt63w0CBgS+7h/fV50qB1Qy/skQOfc2CLk06hIBzgJmGaJ6npLRi&#10;DJJIDCpk6+7Vc/N5MWKZViBN4mXWCqIE4JR2aftta2W2PnuggAv90WJjfAFQ+FqlvmSgXWjcEhfB&#10;yd6e4ca5pxuecUWt/SRTsuoPHRbdsa2hGO23GFPza7M254lltam3Cr6n90DwFsdDBj7L42N80BRM&#10;GFi1Jw/WYL3Prd2FK7oQBmA3/I5P/M7XdPbOkLW/DPN6uK+ePEqEoKXJukF8bR7kU3mcCsF6FF8Y&#10;jbw/6fvbB3nAkANN2E4GgRFZScgEHeDuO8wE1pRzY27O6P1U60gdHt+0pBupQPOAhqzIPrnWlt5N&#10;P2EYf6FVyAS7xl0nYHrSdtAiUGUE0gbWSdwNEqj0xVVSJaG3MLQFIOSdlJsjQCM/XJ+QUxBtz6ON&#10;TLz5gGH8CRFQSBB6e1yL9QNprF0GhgyWeBtWUZVBKGD0tUO2y0vFV19/jUKE9/s9PTw8YLcTiyUB&#10;6GVC16oHhYpRWUFfAwrACi5l292sDWJhWHtmAt0C6l181IhgRa5AYWHsBQ5aJy5obUVr8FVM+O3k&#10;yHbpYD7ku1HJ2orGnmVAQ6wv4uOXy0rWqWq/LgCv2NeCx/sDvnj1iC/fvMCLhz3u9hPmCkwV2M0V&#10;ux1hniWFStPUDO7oC3FqnoqAUqktHaCu9RYJlHlrxVIAKPBSrmkdsKpJ5J326xY+aeJ8sRhIBRyr&#10;U93Rh8ANZRyY5UV+d9CPBuYzdvWML17u8e/1Hc5HYEZHf/+Mc38G1TugzlhQwGsH88kZVCaMBgF5&#10;8bN5M1EFYHo+Qp4G4VwU9LhgJvL3vpIf5tgtzRITyC0wBjA3QHOr1ABEiiJhr+AtlTTMcQ7r6smA&#10;NPT2nsc1BaPdVJguHC09DgQ06D07UWz/k/k0y3sAQwqlK7cQ/c7bDwNISehYHr3sY5CUsgtgF+4h&#10;4AclbeNEdr0cs1squisPaau3FDktUF5AmeBPj9DzzQ9L+cIsmfaX+gwDuKpkM9gYLDxQcFkIpcdK&#10;P1bHCXlEY8IStqGdKbHMfz09FQj/9JF+Iz8PnxVc2lib3PCASZgMHa8XGhpoNIApICJSn8Xcsu0x&#10;c+XJ9980TnceEJkScluNPhlkGsBszaspuaJMcyxblz91mLtVBl4e4euBT2mMVQbacN6WH/HWfHo5&#10;8dFwDOstSuOvfyWCQjAAhqS0gaHcrAm8mE9BH+cRb3fcJz6PcsABFGxeAIUi13SMfWqEAQ0OkDks&#10;PvXUmiqqDRZd7VDnMTBIosVzEBLH/C5QH3DVqQjZa8BY2hu8aOPvFly9n8QpuAAbdEwWUDY/pK3S&#10;j2KqiTdxEM4X5IvVSmOw8fYY55aORRqlPK/yGORnffr+MWYmT1zuDfSLLDexEOXgrc1zsrSj/A2N&#10;v04AsKwNr16/xt1hj8fHx3Z3OOCw3/fT8cSlFLqsa4H6XRFk+6cUqS7DXSPJNeBnXVetOqMKTMwG&#10;XoGh+ICrwuvdfVJAltaIwU3KoTXuKJgdiOVIcFlV9GEQQnimSWTqmCx4JxxtSZm5W27Irn1aV/UV&#10;bWjrBesi3+0q4W434fXjPb5884ivv3zEi/sJd/uCuTKm0hU8mrDWMpNN+gUFBLF6ZXcl6L2h9VW3&#10;42L1wlxhjuoAe4BIbFdI9RxzyjOad1XcrS0OLGmqMAA3bH9mIQ6xbnIRkGtBDh2QGvLthKk84c0e&#10;oC8Il+cZU19xOT/j3flHXNodpvoIhm1ltxgPIkjFH4k8B4DCVtYNIEuXQR0WVYhhYtkK24RDEq42&#10;yT+hhHnzHRFJhD3HFlIWxQY6t1ZDA5iy4MlCJu5rVjlbSZv13X73cze6+WobVPsYFucszJOCZN/4&#10;g9lubZ75TsEnAMtAk/Sd3J/dwhA/2n8J9elHay8lJb3VUfbeDIcMkmT+Kb1HfliAoEwrQATiLWuA&#10;gqBEL2YGu8+fjkFndKvjDGiaLx6YIYMQ4Zl4H5yzEfbeHvPVy7/RSIR8pMVy9pvMaPoW8Mlg3vqX&#10;QaZVHpJ+b7cAM2uYwtncN7XVsoJsLZlCv5QyDPD0Ebcs4dbewZKpT6JSUHpHqTXmYmoPba792GEV&#10;ZTLwybXBr34zRQzbSh/5PgChdU99+rcCxI7NwnEAmGRlCfN1m/PpmruEfVSf5OwqZHMWru+3zfEb&#10;ZPRr6ekgsq24fKux6LNnbu5p6WxikT221SyGPqWMVrB+pchrglpGrS92Rncgj8SntUaACQjuJ5it&#10;uY4ZbBGbFsGk+via8huq2VjrhaJ/9DzVO4rFve+WWu13STG2pZlhcOIA/daQLbj8jKHUZQ3lz+mh&#10;xAVW6Y90QSl4JMkI+1+ZkXP3N+Ay5qq8nwDlrwKASp938w+d+QNKed+581TnGetyV6dyqKVOxR7S&#10;u+fTvDQpHVmaWO7WVTuvyreC1efGtofVudj8NBGh7zYrBIAKCEW1DsefrcaNIImiSsegfGHyCWCv&#10;GkajRCqoqjTABMtoQhArUNegHWJhm6kU7OaC+z3h4VDweKjYzYRd7ShYQSgAF1GWHZBSjOoLRpYm&#10;oUIqurL7eDE3rYrU0QuDulRW6T2DTCCtyXwgSQGN5NC0laL8kSlQ/aqWYLpBmbveoxDMBPQlFLhU&#10;HlpQ2jMeCjDNM9YvdsCFcXxacFneo7UDVi4o5QAJShIH+3FbXvNlIgLJyBTgVsgCcPjEKSUQZCvF&#10;V+3650qBt/cY+SKrTt+uTIDSz0sAfLiWY5WXmxCTOL8X5EW2ctYJmTR5tMfBgQlVjmeCQiDb3B4E&#10;NlyY5z5+6ri1VT4cqQ74+L314Vo/GhlEKI4q0rZZ7Ggt1d5mg8mxTbi1vg4Pgg2DPSOeJaS/HksH&#10;MUS6ld1BLSxYBqzdwUHHizhGwBSYuBDlJyTKa/9t9zmPSX7fbfGoczEwZmbgkT/y91sQc9XPBGri&#10;ehuX0RJov3mQY8nR5UF7t87f2KrbzhUrW3jT3SItxvL1BlTZgiDZpdQwNz63Ve59ohi3q9+3WloJ&#10;xxgXVlsgevX+1gDfas/mn/dPQcXm5GCl9ICoYhW8r+yGbImWr7a21e0zxHBh31qWOf1Js44IA285&#10;Aap/5XNX8GUSOz3PeNvHOoE9JPlO5LXoQ2bD8ULUt7edyJHYshdAooO9fd2v5ZR5wsDhR+niTU+A&#10;jGKO2LiISxkwoNWY/p9dBI3zl+NV6WRyVMkTDxg+f+L2ptqSjmNbZHDMxe2CzfjG/V6FmHBrtL43&#10;y6dcYx0Pc4d7pD4fjzgeT2sB/nVb11frsr5vvZfO/aH19cta56+I8FgK1VoqainEzFNf2/7cqsRw&#10;dKnasy6rJzQHENHZKQVSZ4uSZpR5dv8b2cCVCGcmkvB6hGApRQBX1+oevvV6RexgoMpjsnPSthqT&#10;h6O1MKdsxxZQFetTLZI7qzcAjdGWBX05A/2CShc8HO4wT8B+ZkyFQbyCO4mFjAiFJrcqGsP23tGK&#10;+Dtyac5bkj6GgmmZ0foaKzgXlsZ8VtZO799ThQ+lRK1GC7PWCL1qEfyg4TUj2CDookCEBkGsFlUV&#10;N/MK6ifsSgO/uEM/E56fC56XBaf373FaCjB1lLp3SxWBleFNSRQwKgoSyHAKESysNvt0+WQAAngb&#10;0LM/18b5rvYm+uiCzKyYYdrxm2SFOShPTtvlY3SE95P0vFVB1C1rovBf9a3EwepqVh3DZPqfk3CT&#10;ONNFO6f3gLuEfOz43HZj3D8paU70cpfda4AVjx1Ujv9HgLrimBAPWouSB1rP0cX2a1YuDI+MVoHH&#10;qT1hECbYwiv3zeCbWy/1WTbn8vcj7gsrb1KJ+YTor8t0461QXGhhKYprneLevpuLAI5IYH/6R4Bn&#10;PuIU83kb++X9G/gm6Mk+/hZ8QTe26cd7bAFhBpm8nRMlXJw4NzjNIZ9Ln9O0LjM3322ScPsYjakn&#10;RtCJWMRmvrkCu+lZt6Lvs7yy6HgDcqEMRqUdJMqgJ4GSBEAy+L/mhLFzbCmOzP/W49h8meWf7FLO&#10;/ecMPRPP2xOu5uJmfooQg48EmdsOS9Jx39LmdI0GlvEm+tvlRFjjZbdP3TC0zrmlQUqz6xbETDRN&#10;Fm0KliNdCWfDCKdrTU/9fzp8ghlvbQQPTNbpaZ/h/7FlSdbZN24dEQxhw+yctbl9/p6176EbY97b&#10;2RL4MwHf//AD2rpeXr14+b+B+VfzNJ+meZ5b769rLT+nUn4B8OvW1h2YqZZdrbXcE/Cmor4opeyL&#10;erha1FZrrTDzjNZpXLlqZDSAjo55nsWfszVwb6ggAUpmserWaNI6w1arGynNSgxARvtEQGljRKsp&#10;yIzErUQjwVZyReUXAaVJWg2In1BbGNwWTNRxtyPcHybME7CbGHNtIN3mldtUlCJBVLk0ZmdG0yS3&#10;ZScPFutBRctCviB8mhBCxxdTCczYii1PMCJSv08GDJSxTS1W8DgqY7lOAXLNueUEsNdOKJ3Q0cF9&#10;Ac8L2qsJT+eKtyfgt8cTPhxJKiNpjkxhyuw/SxBpVgE6KTsSzG+VPVDI5K41jn0bQr5ODE6ZMDEj&#10;rref5X5hUb/+3Z++AZh+W1Wqo2DaflLhyRG8kC0yZiHsGp1+XQMXSdgAZl8LoOsdHJ++aVfniCQe&#10;tiU34HoLRMNynraDXCFvAByChnaeXfMpa5MoCnaFau+H1bI7/lN6vW5nfp+VmXKaR/ZfWUYprt3C&#10;uFgow60721F3aZ+EbNBpBGmkk9bGYwuQtmDbxv1joNHGL1tntucafhnSJqU2+s6A/ta1mojlXN2O&#10;X7ZKMusaQ33s3SVhQ+OtJdPuk/tpVnsiknRvKSOAXpAUOLnP8+cAtSwob4xtAnM3D07nuMyEA1O7&#10;pxsseOQNG8shNp19RL1PVEUnoalF0RU3IW9TZFYZWSd4Pq2B4/fAhg4ZbbEvEirlebQ/DsuhW6qY&#10;HXC4KMgLJgOPAybizfAkmg/nSEsGg5HN4ZRze7Rqyy7gduER+ivyA1sZY3m27YolYuIWG1D+eejD&#10;lZwxjuAERvX43CJ+GxjE+R+7jRcyF+GLDKfr57bjrS8cn6LdNtwj8M9HdmsBEJX3rqaP8jbFe0C3&#10;y9cV+O6H78FrWx4fHv9VLeX/3B/2HeB6PB6/Oux3P6+l/LT3/mpd17m1RoVoV2v5gjv/fFmXn83T&#10;/FinWicNMGmtl9bbnju/oN4fCDQBIAWYpWkgUVflKswcvFc8VFfSANlg2NaLWEpHxZl9h7JCDD8R&#10;E2g6eOqr0akBxQrZG6Ei4WtLNRtsRVQA7HcT7u/32O0qdpWwmzpqYTCaCAkFjhWR980VJwBmAdoF&#10;01U/jLWICK2HpSxvzWSdDw6mFMCi4E7b4O4GncGdwJ6gOiuMmOilQFOekEQHMsBQy2Mn0MpSL52B&#10;RgseDzu8ebnHq4eO3XQB8xm9n1C0XrlMcxVEKskkQo2EXgYONbFPTAr53YUzx6QJ5TlaMhOJ/M0A&#10;2pSWo9/a+Fs+MtjcSnHyFfb2ivh+3OIlp4KdZilmtmDP7pBLS25BxPD0DDbTOVLJ6xrE5lQg3vL0&#10;7Nwb39xzkBotcJGvtAjxMmiL1LZMq+RzlMeNAXip1BCqo3K1tuhzOZ6XQSaYJW1a6nt+b4BhCxLc&#10;iqMdIt930pfBCmbjskECTlMDRPq1A2a4JcK+d37T36h1vxffGOMAArcPIcHtKGy5zORepJkzeTwo&#10;M6ft+Nd1cfCxbezhXP2+DOfFnGLrI8nStJtuyG12+gitcvDnJ488PNekGM8LVBYQIgcJDc2OORDA&#10;JX6nLDNyT0ymmYwamD/Am+8A5Xsj3rs7R0iWBIKHrsSnxOtx2zDQMHEE3pbpSsY4/W3u+iRJbeTx&#10;yfnIusuML4H8Qs4JbbWAi8ZRMFiNWAKCayrbGwbcj/F6enAaoziHrs634iRbPWkyxnydXTwjuiDz&#10;53OWzDGmZDu/PsWqH+nq5ufgAuOLLO8iAQ5f6UBSDHQl1xzQky/e5adxkhGl2uVPH0744osv+LS0&#10;t/dzxeXdCbsO3PP9b9/35duHh4f75+fnHVXUN69f43Q+73/79u3v3d3f/6Luyh8s6/mxnZd6dzhg&#10;v9uhFszrpb1u1H/aC39zuZwffnz3Y/2D3//92td2t5z73br2aZ5nnFfgMB9wwYILr+gEHNcLTssZ&#10;NFdM8wSaCGRWwUVyPBbumGj26ESLtGaWtEqW72qq8xAt7sEXgOS5m8wyujrw9L8OyZvZGZU67u4r&#10;3ryY8Ob1jBcvCA93Ha9eAq0tmk+xYZ4IUyXU0kH9jPL4AGqEsgLtonnzGvuw196wm3Yo04S1NSzc&#10;0a06BQh3dfacZUSMqnkwG6R9RZXTABZYlAY6Af0EN2kz0NYFvaVkqjjJ/VcGc8FUd5jnvbomTFio&#10;ySQn8a9F65j6Kjk6W8Nld8IejDc44JvjA37y4YD3K+PdRfIv3lVg4YozT1i4AphRecLMjMoXtLpq&#10;QlwJShLn7AJoXsdKO1jkfQei/CUVlInQ1jX8Ex20hBKyJMWs7hgh3BWcKn9YvYxahZ+6lk4tJa2I&#10;08QXS28FWx7WvrGy6XlNQYAl/TXrXG9ieZ7q5PKumAJjeP3upTcHiRYpnnnUhOCVqcN5wWQ+uUBi&#10;iNVchGOO5h4XWNKf7sp/EJhWJMGFMft98rl92O7eWiIJdScVKbrmbZXxhyuyahWFujUyIsXN2maL&#10;rEH4yTILU5ngCw024Qowd6zowtMsta5JQR2BUFmApacHM38vm0gK1D9qCbFFg6cwyhYsivmYUgvF&#10;ALF7YVTkii0BMN17NacHQyj/GKbu/vHOez2sw8VK+XqAjAEWGjOnKRVsClmkLaNrIWihuFmH7VnE&#10;M4pmRiDjC5Yk/C0tMLf83VbJbkGTKeHReOB4JrlUZX1rYNSoZ7s48nUsmvoaVjLSnLGtdbS+ojfW&#10;iimGgRKQgmXdGEGutY7sOSVyynUD6QasmDFhL0nFqQBV7idFTVawgjxvc1qwOuBJFc58cQV4QnhR&#10;dySZLnROMRXnH/Sz6kvLPmAV+whzqWgru0wAxXxnH3/9bL6JiHluNOi+qO0+1tXoneYQGOA19PME&#10;wlp2EnTa47myxU9AkTyhRmdK9zFaz+oClxOuM7L8nHHrsH41zZPsX8rKMFI/tZypAkMbAKDg0z7J&#10;fW2JXkX8YNk6ClC33/XeeTENnbfA1SIyt8N+88T/+luh4kVdTMrB5KQK2V2dBnrAdKx9LB9HuQwF&#10;mYfDAa01fPvtt/j2229RALzcP+D33nyJNy9enhrz6Xg+Y2kN+/0OdTejnU4zF/r17nD4m6nOL7nz&#10;vvdWWut4ej4Cnfe996+Z+Y+eP3z42R//8R+//BX/av/ixcu7D+8/fPnq9ZufEvDNjz/+WNELdvOM&#10;qTXMbQUKYV4uOCySxPy4XACOgIBSCPv9TpRyKTidz26lEWVMXkZRkLYSPRHf/goRWlvh21SFULr6&#10;jEKEQWtiDdzfHfB4N+Hlq4rHlw843N1h3u0x7XYorYJ7BaFhKuxJhWF5Q7tGudaKDkLjDm6WC07K&#10;ApKv6EzJF1coQARSjTm/KvqahZxNbPikWtvqq0IlAGopQBGXhN4auImiKMQq8AiTJftmtS+aYmIJ&#10;1yl1AlPBzB2lLLifT3h9P+HLVx0/PAPr+xWnfsH5BPRSQWVW/1QREGxAUS2mgG49meLy8KyugM8m&#10;qAAa5s3EMgGAYY7owiHxwBUQbAFAYimvk6k7WM2PsRtaFSdbRWerhik1swIO1jIVRgVFXBy6Km9N&#10;Z7Jdzdr93P9us6r+1CEgT4THFgR7OzM9NmBwmkq+3ZUwMxBpByU5ZcrwU4dYotTS1W/1iXxsDOzm&#10;RdX2NV0V16gJPEdFekAO5VC6pLDtH5kF4Ip1ZFH06e6FYgG7qSOCn/Li0PqB4bPdnzf3s5Oz7NsC&#10;TLBZD8V3O7bFUh8KJeDqrZA2bh2y9Dehi5xfpPC95jc2PzjbohQg1hWMxKZlmmu2gNP2K7G0AmuW&#10;W4kIQ2ui7f6afvRsHPlrzrsYKmNYSzMqvYiEZpLlIh6dd1MyIf3+RIMrzZgR5ca8NnKkm+cxkhQ/&#10;AY7yewBeajW6zMOrr2ZMDqU8qDaPOndzzncwyArqpa1htcw7BuBYRLnQtZWKAVszDgAILa7JUNJ3&#10;VyQNCiQys+sy+5OYg0hoPy73FLE53hrHAQw0TiDyxlGINrQcG8iFbWXmetkX2mDhYULCMPAx8RgF&#10;MjqwEUrdMCDzk4JO28DYkGM3Gk9qIiCTm0EH3zFNBhQMGTxiwffp49aD45gA4HQ6+Re2Hf3+fMTx&#10;N7/CL7/9NY5YQCS+Yy9e3uP1q9d4enpaWm//ttf6/ZvHQy210tqZjscj+tqw3+2n3Tz/BMD/fdgd&#10;vvzu2+/v/+zP/ov96Xx++eVXX/3i6enpTw53hzettbvvfvsOdZrw4cMHfPfdd3j79i1OpyMKFTzs&#10;H3B3f4feO9ZlweV0RiMJSumtY7lcMKWKBCWvZnzAVYElxgLB0xj1HlVERNjpoKiPzOVyQi0Vh90d&#10;Hl884uufvMA3v/cSX3z5GncPj+goYN3dF+ugghOWAeir5L0sRECVtEkSJCUCpPUi/pm0qZBCwlCc&#10;ytQMfdRzluSzaRdnMLqsq+cAFfM4gWtFVRtJ6QaGRAxNYFRmUGsgZhRuOlcZ1AnEUSKylAn7dkSn&#10;Z/Sp4OsXC37+1Q6nZQJAePfE+OFIEkRVIduWJOUjGYQGwmQ13wG1kNgKswMFAkotebwytQlKGc8A&#10;AAlHuwJpvcEsbqMCNqFjPrSqcDiAhnyv6btM+JvrgTrKh9uUvUkrQ2ufK5QNYkDa7iRENGsSUpzu&#10;CcDvHd99ejumJxR07VqCQaP5fdPvtV6D3mE7NPFbcCHDArNCSQVfj8eaFgwjCKIE8AaQnJVNBvp2&#10;UXptriBU+Lug1a8tbZJZ4yjo5nyVXp1kym89D+aNw5QC2YW2aFF0QXa/AWSm9zyCHPvBPucyvbhx&#10;Tlgvbey9NXJaibk3bJlpO7ayxZWi0lLyvJJUhsqWIu15V5na2DzjzBUI1wDTh5e0dCdFxDXrlcRj&#10;WVid+Gzz2eYJJQiT5oxdw6r0bfwBoHECc4U1PcyYi3kcB8B3EtKYOM2YY3ZmIJrnzwb1Z6hvN7NF&#10;ki9W/acohmLyjHLZUcBBcowiwYtj6MBz7+j6jM5ddY7RyQLzaAz4CQ6MTwxYujMywKxfx0ZKjDNB&#10;wOanD69rCuMscMgX8Bz04iTnCRC//57ZPTVI7tb7Z9wtyibP5+Y9aaU1s6TKlM3FBDRgzIxDBjD1&#10;RiJXTI7brhuU/wGiXKzCdGMYAoy2QSP40BJMO/D2Z5/Z5Eyd5JSNclrMf2yY6KO/yOHb5QZczFoC&#10;6NAqALN58Pz0DFIfw91+x6XUZd7fLbUUtMZY1o51WVHqDKAdl3X5duYyf/X1T+p/+B/9x3Xe77/4&#10;5d/+8g9/9od/SH/47//RP/rqq6/xf/2bfwMQ8OH5GR8+vMfx+Yjffvc9fvjueyznC57XM3rvOJ/O&#10;eD4+S61yAMvlgtP5DAJ6b50AJtuasOAjAyuRd9HyE8nWEApjViFpsAIFmlmzoBdCKbNvn0zThNdf&#10;vMHX33yFx1cHoBJOq/iXViJM0BqrXZULd5Q+mpdFthqTFHSItRDdgLB4akKBFXdbZRgfddjWWykU&#10;LlVJt5IgXhHiap1t1DUnIAO+Q8GYqKIT+2QozOC2StUNEKjKFn9vLFsDXFCoyjZOqZiwovMHHOoF&#10;X+yf8QevH7Au4iLwfQF6O+DUFjwvQCtFSmyq/2vrTXw8NWUKFQY1TRKvibklWfcglwdLplNWAdo2&#10;bQ23rlu7xSdOADQGOOXx1HRTgZUEZPodM7AxZW2Iw/FhPJ8ArL2FUHLZbYuEQDxbAGrnD1sTuR3+&#10;9ncHmfZso4NZv65vz/6MdV0HAdfTYDDEnUSEoy3w0rmeaswYNAPReJYBq7xIuCXWYouQxvbk/o2d&#10;HUBgWDQ55kwtmms2rpFzSxpnvTPB56K/XrXyqtX6v/EI+3sAWvucsY0i5ZEdrg5rVrkxhnkhknG5&#10;0XVYY5gLBwJEDUCGI7iOjNcR1hnri+ILf1aAZfasIQ4yKRYdnZw6A4AxPvPsCkaNDdAzRYvERyOh&#10;yOe8/8oc15kazkHKOj89hV16fjxC3os7T3Q8P/2jvJHmtPEeKQEHa7NbvoNf0joOtuV/a6fE21TC&#10;4CHXKYxgGPyJFHjAaDpX/bmBHtEMBlZFiRks58WsAyGYMUCCQmX6xIJ2O3RGydnmj/IbFJDZXW2R&#10;HlvApEFjQhXZEeSrNsp6hRIIv33Y4sxoy2liMhilqjW5wP12O3c0NAmOZXM3KDcW4rJ7aH2PHMH6&#10;OwEos2SNYTM65EBO2HQchtjeskekyo8AACAASURBVAHYrF9gc1WYztwTgvgJDGc+9bsCIzv+DiBz&#10;t9u5z9/QQgIwTcAlUsy0Bvz44wf58P4J796+x1+v8vukuO31q5c43D1gPtwtZd0tOyr48utv8Ff/&#10;+q/x8Pjww7/8V//H2//hH//ju//gH/4nf4RKP33z4rF898MP+OWv/hYgxuvXr/Hi4R6ld3z/99+B&#10;6x7cO6ZSaDdPU+/9rnN/WJblcD5fOrfWLpfLrrV2T0QzM5ubonSFxOeutILeiw5sVP6Zp6LbsU3L&#10;V6plqwi8eHx8xIcPT1jXFcu6YJp3uH98xLyf0PgMrrPcj6AWzA6G+gmiqA8lIrpcJ7EBe5kEyW+l&#10;d5BV2+kNhbKlgrVKY5qYowwVgW/J1gmYpioTscMDpmRyNjB3h1CkSkii5CTSn1lAKLpu768yESox&#10;UEi24PoKXldQfcKhHvD1gdFezajrDq+mgnVZ8NvnFcszcOFF6vNWsWSuEF/QUosn1uUC9MZaO5mB&#10;Omv/Ux+vGDWE1EZVw0wuNjnl6wSUXBGr8uwxHWm4mV7jyX3hGNNbkQEcVDDqvCJQWD9VMYjA7Tcn&#10;qimWksGot8seTJ9fiWsjA5SOix5LF+PgKiljC+i4smKmc8btaoUow/mfbt0WGIxAKA16ApcA0s5E&#10;Gu0tnZivV/lX5CH3xbMxAYDiVqg+Kvl0LwGanwnvTG3K93G1rZoiEqSb5Zfjmk/c82qRkOmBj/CO&#10;8XqmId+woulNDATlFGTGU12BYDzR+mDP+zQDDFbxxEtdagaiYrtBOD6JUluQv4PpyQGiXueizIsc&#10;xBjZa2bPLcC0701MsN4vi40r+vsbnW+ah3IEUaHSrWKNL0xN3m1TLXkf458BRZcB5gakioOYZZHl&#10;C25sFrVmesDwv3fd5eYVSdN7Tt9tA8nS9U7jsV852bxTpxRQBv8qg9W3K7bIiaRwAocFeOAU0mT9&#10;nzh8je6gdPPZFilsOy1jB6P/4hoXi76QY6Ja2EGmnPBp8OZdyI/LbfXPiZ7DKj7DxnGBb64yhDEI&#10;EDDXK5MtcYePHRMAXC6X+GKakgWCJfQcAkRLKTifzxA/CAEu6xoA1ADx97/9Ee/ePQ3K71/+1V/h&#10;n/yP/wR/95tfn/+r//q/+fuvf/L7//vf/M2v/5/Hly9e/fqv/3qeDju6m2cshwOePnzAhw/vUQvh&#10;J19+iXfHJ1xkW7y03fzisiw/O56OvwDh63k3HSaed+j9xYX7V4XKGwb2PNdSK9Va6o5R59guTw7v&#10;quxrAVrrWNYFwAqAPe0LQGjrgrauWJYFz8dnPB2fsbSOMs+YdwXTNIkfKDEqN5S2gjqhsFSSqTCr&#10;Dvu2NcEq10ADXoqvkhgKZHpDa6v46Wl7LXClJxRtwSSxolHmRZet7WKJzwlA8bE1C5enUioFtUIr&#10;LnRYvWpJwK5iSxWUWR86d6mG1BdwWTDNjBfzHXC/YuorXu6A42XBvp4lGv0CLLwDcUWnClDD0uBA&#10;WW6r/UrbZ6YQ/ZNbfRjgrU8ShslmBQTIJlISzjICxYWHWSnNesOkgDoLBtGsCc2aMqL4HC2JVbYq&#10;iO1nXjn1M9rt4jyVPvM2XPf4o4cEcClPyQ0MH/urWzW1vS4DkFPc6FaNKfRBeZiQ7Ol9BhwfF0SC&#10;l02A5T6la9IzfeTtGWaZBq7SSjEg/q4bWg2tUYCV0g/63BLeGZWgwjOYyeF3UQUbmDN8NiUawxoK&#10;gNP9c7vy5+121kCb3GI7T0+0nQJ/mo6tnBNtNN85v9dm3COIccuHtjvUfdyKTfQEgHxRYWNufGb+&#10;uWWk3oZY1/OB8hxLO1QfvYfRnxK51CWHCJavN7fSryI7nbQv41y9deTnExCWeKc9x1m6GIU3LY8E&#10;uYw2Oph88lebe6zXsgEj8mwJ1h7TBxYQalLCMKpC3fR8ub8E1rGnX8q/g2QXLHO9/W8gyIscaHtj&#10;u19faey/tYxVZxbbzkY+JzSeLFaCPpzGUo5Pg8xP1R4n0FVgEINc//swsnxHdGMsG/u1w/jYYrDL&#10;vNR6XU5LU0s+7zdMbvO8OF2TWlTBQl7cBBu0Gm4HzXf2wo/ZA6j49gIwH7JdvptAi1adWdcYoFJA&#10;taD11YFodjKvVWp6z4c90FLUNpEWvRd2mHY7XC4X/LP/5Z/jL/7iL/AP/+Q/vfzpn/7p37169epX&#10;ra31v/wH/6D8Z3/2n+NP/vQf4SdffYHvCPj+228BZtzdHfD4+iU+PH3A+Xymxvzy6fn5Z6233yOi&#10;17v97nB5Ot6XQl9x77/oxD8jogcCdrWUwzxPLxuXVwAORFRIjlqIqgmhqZDWXZ+xLAuWdfFIdDBw&#10;fH4PRketBcfjEb/5zb/F3/5qjxcP3+CrL+8BNEzunCu7E5UJhaRWOPWzDpuBDAwTF+o4T7qHHTWp&#10;MaTIEUXQlbaJiaZJZ1MATJusBEJfBTjbal2YQxSMgAnb0tDtBbPfaP1gSVUkKgIYATHQcWnmVUGY&#10;UXBXCXVmlIeG+wk4o+Dl4w7zgTG9K3i7LDjzEcwTKgELdhC/c4a5CIDE75Z0u+pTgT+fFBEMVIoA&#10;qjES1sRdSc7rms80++NV2y4iByQA3PIbS1PTm5sMBdzFZQFl9MvhGK94ScrMoka3SmR7fAblFK3j&#10;3WVQr6x9w3ZoNOVKOSOdkwGPxp6Li8itgCzYmAWpsi52K1LiT/teFG4Z2uEA18CI3XgDfvUGn0sj&#10;B9Ya2SKYSYsoRFu2gtybqS4xN8dkfIJrXFfrBugBtw5eW4zt3OL9vgU4B8szNmOmv9nCMm8rdi0J&#10;PNXc19HKTgoSorGq6IxeST7ZkZ9BROBm6elUzjCcR5jZ3S0CJMdYcupnXmAkygb/pmfbDhERyY4M&#10;MNDWeYRMriW6gkbeTDl7QYTN9BktpRxjO3y3PdKYDYE0qXcuJrytGJlAv7aSqGYBHIAmZLtXWEzh&#10;F9sWOWlfm++g2TzKwSA5e0GmksKpyFusoHAgrYh0B5wDnZW/LVm9jGPwlvUxFjmqO0F+LUFjDIxf&#10;TCbYuBDFNvNGfkYfr4cnHw6jEg8Pn5vSslOwCquRCYRKkj3D5YaLg5C3No3cwkwFlqmB1xbPys/X&#10;C6sH7o2y2157kovD76T6vhZcB5yZzhF95lkVlL2FDQkRqPDxQ0DmKo73BRbPK0fvHa133O8POJ0l&#10;OIg0CKWvK2qdMJeK5Xy+oY3kqCi4rBcpL9M6/vIv/xJPT0/4n//p/9T/+//2v8P/+i/+xXpfZUv+&#10;6d070FxxOZ0lwlkDetq64nI643w5gwr9/bouz5fL+ZcMTNM8114vd0T4KTP/nHv/BkT3vbUDlfIS&#10;wO8z958RlTeFaK61TqWWu0LlBRHtQaj73YzeO7e1YV2XcrkI0JQ67B3TVLE/3Emk+XrCr3/za7x4&#10;WHF/OKP3L/Hy8QXmWrCvBTMBMzp2BZiqpOVx6ylIF+UxGbOS9Ag+aLob9Ql1xnClEilnMmBRiRTM&#10;rMzSzMRsTO1b8ap46iztK9BIUHMdkDQa1BqIKogmAUu+ehbmWxngXlB5ArWKGRWFgD43FDB+/s09&#10;7u8ZfQbOhXB5C1zOF4C7lI+jO+c37uK5VSZxZahTxeW04pOBP8n0f4sPrWIEAxK0o6PBsG3jmtW/&#10;WpENwVPaeon7e+5KAGMeNQPEQV/GitIlPUm0JymDLB1yu41PbCR5FJRZ2H3qKMV8DiksLun3bkB9&#10;oyDtudvo2KGNlAnDmmZkFOQfA2GBHUKjbM9lBiptvqA0Vhy+dRmADMok9fYWqdYW/YuVW/H0PWOp&#10;BxO8oRw+DzLt4oQQ0ntLkXTLLYEZmvMWMKul99fGpEcGhFw6Lkg2Ru1bhRlL6zYh+IhI/dHt1RRJ&#10;OqxdA+B2+jgc8HRETaoNyIJbtKXIGCWg1Zb3++u87BsryUcTr7MtCAO4Z7Bpvp22m5WVrShpBbly&#10;oXdqC/IdqBliMvBDYQG+sixTLsuJ8dnRMe21gegxC4Tz1w2AmYg2gMz8FAexBjJ158b+NdbUfV1R&#10;Dm043qwnPtfjN4ZYnNNk8Aa5lDFQpfeI93KPYvfJAUu+rU/gFhjnCuFzCkrsVqo6QK0Za66smIk/&#10;uH96Gcpakc4XX4mPBayX6I9PJfL/tztBw73UUjhitaIpv+Sv9VXbanwRTCByIOTSODr6+pnfWYOT&#10;WMdwA0Wdt66kqPrPfC4N6GfU0/9PDm3l4+OMP//zP8fLly8BAG/fvsXDwwPK8xHM/Pp0Or388OHp&#10;/nK5zESYe+cv13X5RWf8/P7+/s1ut98z/7/svVmsZsmWHvStiNj/dKY8OdaUWffWHbpuQw92ty2g&#10;sZAZJASPCCEkHkDiFSEGiXfewA/IMghkBlm2hbGRJWTxYgTGalqesNQtu/u671R1762qrMqsHE6e&#10;4Z92RCweIlbEiv3/5+zsrpbo28qoOvlPe8eOca1vDbEWz2MMd4yxbztnbxPR1Bwv6P7xKb38/Evz&#10;/MXLeSA7m9ipvTU7QTzf4OXkSyAG+M0ay8uX2KwvcXQMfPNbD/HBNx7hrdO7WMynuH18gNOjOaY2&#10;wsFj6oD5dIKr/lUxQZSDJdlknhZbOlBkbUo/ue17+Bw7y1iLfrUGKJnurDGZ6TKCT3Eq7WRatK5E&#10;BOdcNcFFhhdJLnLje0uUA3THBOasTTFHA6dA675oP/IuLyII543nkTSDc1hPmEaHuZ1jMl3Adw5L&#10;ilhGj7D4Gs6WM3z2aoYfPgd+8HSNHz+PeLU5RMQJzGSR2iVme2tBZAvdshBf1bRLdg6pFXO5gD61&#10;aCAgQTERIDOdNI7pYwWsNVZfAuTWusKA0/ehgPBhHDupK4aIIPHmFEGTiAapvsyEN9vEnIhSuAr1&#10;B8ogi/OpTw1Mc4nx5hAcHVwBQw2RI9EMhB3iqTU+RLaMFSv6Iyw9FilYg8TKEYd8YViIjXpe27dS&#10;Vbm4ZRBDEEu1YfVz3hcSK6+s4aLx2ezyrmZ97ANZ9a+Js7cPb2rGQ7uvHLKFyCQmGzKzFK2ZBsn7&#10;SlljUq/SdDDSKWnxbwQEPCL7iEcY4yrDJDV+g3FHuSfXk33aY6Rm/shUf3dDJrshXV+SzFU1l/q9&#10;9K8OARUAoRta1m8JoYTCMA1MBSAqnbCMWT06OOx7ulLSD1ZQ2V5vTB2TVluaahiGGBqWyOKuRnv+&#10;kBFWde9qgQZaEDtcq7lN1T3MFMRR1vhgeQ1XW2iC4e+uxWIF0ms1zw8BCNG3NwwkEzI2CebZeihj&#10;JvTSkUQ/UPOnutl1XeEFUdEgmSubLW8xCxkMSUqZii3m9krf9gr+qn+ax7jCFzJSHNAnGvAaQCK/&#10;VD4mB5WJCF3XlSg/MUZ49iUdJuWENARKGZlC3r+sa0dtA1DiC0dO/CqZYJKbSmI5k0aoBQan16tE&#10;Vvopbn8Ag7rWXWFY3I2//iEpi0WHzabH5UWPv/23fx1972EMYbthkAH+vX/r38Tz58/PfvLp47Mf&#10;/fAnFAFMO9DDR49u37t799Pz8/Nb3oeFMX7inDu01r0Doq8z6IEhM6elpxVf2G5Cs/c+uH/nyi/v&#10;fP7l4wN0Z92drx8TPV3YGPzMmo7m1iIY4GJ9ic+/fIVu8RwmOtw6OcJkMsGkc4iTFAaoDxGr7RLd&#10;1CUiUWS2HC0uLxxrxAeUEz3JQchDDAgxVAlVVkzW3FHWcvf9JpuSc8w8inDkIJl7bM5NyzndpWzW&#10;RGhiiocJAJyAXsyxKkt6TbEviw9PJqAx98Gwgckg2FA6zmMBdAaYW+C8f4mJPcXhYoajlYUzEdFv&#10;4NcO0SRQiiypceScXi2fyI6MPviygZK7Rh7Foi2U4L3XMPGEmhrGVXlWcpXgTKDSV1WzIhJy4b0k&#10;2sqQU4VGJB5dUWi6J6bowaI5UYAoDmJviqYnNZPqX4T6voK+HSWGEiUH9Dt9l8cyc175MgNbWVNI&#10;5h6oPrBoV4RhpsoLkBNmp3w9aysS+x6M9v7CMSvLavs0E985kAiSDASqHbq+WkOS9ClrcfMmyqC9&#10;an6CqpwLY65Mg5u6GQOQuYdLN9pTrXmFNEFp6ZjSHuN8CpbTvkrdoKIpv65Uk7UGl1K38kWPMneF&#10;K2bNfqjjukeDlnzr67qQuI3GSFDtaV3nmVBVH24G78xfOz5RBVkZgs1yD8s9PPicr8sCfNpreQxE&#10;uGYFAFgGh8uzkNdHM1cFbXBN85vnQ18HAOSkHg1OMuCGFryuKRnplf6WvdCCzKiBC+qlTXIR1cam&#10;fgHyxM29QF3ePPge+nehn6yeJUKyDiZeBNdakeR62yl5zcU+ZJ6kLQrJV1liD+cJLcCmXEZIcZ5Z&#10;+FaNiSw8pXaYCw0kaR6hhECr46VlDaFHqlMkpE4ooqYlXAQCQXHibsKoiiVmA+QkH8GH1IfMByIZ&#10;QBJThJgsHdKvmHkDKp8pZ180aUel7yaHANT9F/UmAwj5HErZsyxNTzS2uKOUfyoYZQaGMsSw/EyA&#10;zOVVn2PBBayWqUfJGZfBEfiLf+V/BQB0ziBk2m2nC1738dnZ5erV6emp22621IdoIoVDQ+YdgH/g&#10;jDmdTqaTOwcLc3F54U7v3jn6rd/5Rw+DpUcPv/mtOx/9+ONpmHI3X5wcbNbrWxz7g2nXOc+eLi96&#10;c361dU+enoECYeMZ1k3AIBzNOxzMHCwTou9xq+uArPoGRYACGD1YwhvAwDNy+r9MOMAIIUk3pkgk&#10;aQEmuJp3ggG263U5sZ4WcAcgpdtKWj+X/VZy3ldjEMQPJwCmc6DsnJ9OlKPR/HgCxGTCQLaSV6ZC&#10;nPzeDEUwbxFCBKyDcxbGES42zzGbTHDqbuF0Y3AwZTjegkIHE9OJ/ZhPr3MAmHtIBGeOjD6bC4wx&#10;gLWgkIB30hZmfxEI5hEirIFma1IBUHwjiQih9wU0Ikv9JXsEA2y92mRCyEIBuCZ0EJcHIV4FaNYd&#10;W0DDkIiHTCQ4E4X6mq+ndlMXEJcpYeQBkxkUCTavfdHagOuJlGrsUbWSjH2O8aTGOZbc7Kx4oxr/&#10;sSJm0YEGImkBgDigYmIRKKC+6av+kOvjpL1htS4qA2SA+4ap1P4Lw2qZ0BDwEyoIEw2H1nTUdLUt&#10;85U3BJtDCIjGJWtkhNCPgcwyjGo8RBhhLmFUwNn/TfJDNwdrqDAdGbrrQKa4/yRtuwFZtWakTwoU&#10;xRBQ1wPKHiggMYcQ0+BS3qcBlH2l6hCQLoAyj3cBmAJKGGAesDklIKRxqtEVGgAm86tBZhn0+p2/&#10;LroDqzm/qTTYUjRHit7mkaJmz9ZShDBpf3mVenYFU9FYN8Kx6nO9J2kVYwE0cogHxfLR+z6H55EE&#10;KO16kPBlbduUkJ3dVQTkEAg5rzFgzOD0dV1j0mb2lb5VLSaVdR1NbNrDeW9JLbEuqgG1ouY5GDxX&#10;3khYLs5gPNFsNVclGYjQ7bRvjEnXBe+rSxKlcIYRVNxZjFPWmrKfUIB1zv23M79VGSAZh7KSKe+u&#10;wj9in74ve2Kn+xCaNlx7YMD3N9P4nwmQCaTOTSZJrRtCwHQ6TSGF+h5wKff3qq9mmZlxmB4e4+Tu&#10;vR5+20d4GOdweHR4OZlML3rf/4RA3WQ6NU+efU7d7ND86MePb7/74MNHM3Pw7rOPX53eoW9PV1+G&#10;+a3TcK+P/uF2u75vHc+Pjxb2aHF3arE5NKGfX656d7ju6Xy5yYtkjm46w3ziiKlHYJNjS+Y4kMbn&#10;xReShGIMPDidMstajBA5/8VKBAylkF5UpUoWrQfHAjYSAEomeGMNjJnVlGAo7KKARMQ+MTItJXM2&#10;JCXxKV1P2dBm8km37OVsQ97PHBHYI8Yt2Duw6QDqwLwBeAXwOmU/5y1M7EF+A8Yay6VB3lmgyKCY&#10;Dk+lXGKMaDN4zowraNBYCEvdBCKBCaN3mVCJOQbIpj5rE/gOSZKM+QCIhLcqINRXQFdBZh5vZnjT&#10;lzU6BGoAsm9xaktl4hWkSLBwcRpnZMBQCCGrZ6MwhyKxDoN1D5iigOd95vLCESCMeUDMWU6n1+fX&#10;sUj9bfWo1Nb/GqXkBK/f1LkEZU0DN79nrgsga6LbEYD+WMOOtJBXrjbwzXd1XQlzkmDU+RphehBN&#10;plUMu7a79N8on101xul5DGtS5izJvFPMfrmuEZenlqHo9uXnxUwjwOlaW1x3UvuNlfUilIGbOoob&#10;RaocEupJQOZ2GwotKUyqMO0ssJVpo+YVyEJEBor7QKa4/lSgsjuX7ZxWhs8ALE/KvMhFUfukky3A&#10;p62Ma1duWMsk0VlUn/c27rr7U2JTIcnlr0HRCrQ0QBiA7yv9aWj44FotZIoQLZnlpK+FLilgKpFk&#10;5DBsY343Br7f5sgkNgkdeW1Vn/QaAkwLp3X+654DM2rqS0I0JpM32ZMofVCLQa0/BYCzMJWtxQmU&#10;6bVVBqcQVaFejZBYixL2ywSw4HhUoVxrdSnzyut/rwdFk/IseElznUIqlv0p4yV4QNFzGZKyphT9&#10;jZJbXY2TXkFJiN+nyEBuU01wI0qJ+kyG55uF4J8JkGmMaUIlAcBqtSrvfQkmWn0Gz88v8d3v/i6A&#10;78HmjAHHR4f44IMPcPfu3SsicxViBG97vLwKeOf+Kb7+6M6XP/nHv/v04vlPf/ft2yezNTY2HtrD&#10;zdK/g83qaxQ2b81mk8WD+6eTk8N7x3F7/tbV+cv7i3v3D0+OT0znJgiBse0j+UgOZjK3nZsyRcPG&#10;psMEFgA7GOOSBJ+1QBxCzgWeU0BGALAZXCUGESMXmSVhuiRdmpxrm0PSOvR9Oh3f+x7WWDiX/E6q&#10;n6aYchP4CH6Tfrc2HzjKjI1jNqGGDDAtiFKweQDZFZIw6QgGKbZn4IjIQAAhBgtGgMcU61XA89UF&#10;XrxY4eryCn6zgl9H9MFgE/riJ2ZiAtIcKWv0xW80+yTmk+ZA3UiRqzlGaxRlYxjrCpEUraE1FrBp&#10;TsCcYlnmDEcgSgfV1KleVu+qVJjmLohsI8xzUNykg6JoVaoWwqhvEQaqJGuiSiDqJZWR7FCY8iTZ&#10;HwkE6CDqoGrSkbSbFSS0hMZa7bOjNZy5KmvaB2awrbUkNxXSaoXcQc2ItB9dvaQyrSFtGBbDdR53&#10;gCgIllqYjKavgPis6tICqlZzXoWN9J345GlNigaasC5ZKAzlHM2x+oxlTciN42d2ibzWSkh6XGQB&#10;KpjkuJPaEGFdzVmeu9+006YcuRW45nabrGnKWUGhtYdqNJOPNep46PcAkplQxhQt0ARQhak6ZfXz&#10;AHENNV1gINKkYbrSBwFBxri9oKwArz3j366i7Q7A1CBqzCdTLAUVXOYT+PlBYvKV/aTYPMDAtu9r&#10;+/V1ipYUkJNRWEnDSFQPIkqfFWADOJ0VkEgjGmRmIMehT5ncBGSiujMlX9h6cEba01qbbH1mNocH&#10;NY5ymrysyVI0GNS/1X7RkL5BXgcLPt9Xvqbhjm/XhPpHvDR2QKQEXneDgz9a0C91F5ybBXdOvD2E&#10;COeMmldZI3qVD8elBZk73IHR9EHmR19Q6D8DrhOYSOU3DYwj/RHwyRyWSQ6J1HUduq7DdhsQfIJf&#10;NmunxL/OGgOGQd/3eHW1xHe//wPQD36I1WpVJmY+vYWf+9V/Fv/4e7+1/t5v/oMvTiJwb+7o1/6V&#10;X8JvfPcfzLH9pc+co4+mBwfH9x6cTh4+vDc7PXR34vr8a8uLg0fH9x4dz2YT1zkDg4jZxDpLtADH&#10;u9bQKbnJnKy1sMbAUAeECXEHyuDIxwjAg7gH4hYcPYDsT2kBZl+c9CNzzroj8SuBrnNIfnP51CgH&#10;eB9BkREMA3GLaHOOcKD6MuZFxL5HtC4zW539KG0SxAgizkHBsy+o8lNzUw/RpgYGenbYRItttOi9&#10;wdqe4sWFw+MXa3z2nPHqfIO+7xMo7i2YIphsJsZJ9NRhM0zO7Y4QEbMLAZCYq81BtBWZyG/qBjZO&#10;QGYNs4V84KlI3iEBb2I5cZ5NrAD06U9kyVxYIQHgoLd7bYSQqagPhgxBJnMbIQUtc0hfcvFNEs8t&#10;zWS1JlCDUVnf3itNphonAeQcKwFvzCX5Qja9anM1PdXxtTtEDmgJ3U2FiolQAVfFKEMQX+Lay8rE&#10;1WleUncX5pPOalbNsQDD8hT44jOmiT6rZ8YWODSApl1zZVzV50j11GzDwAvIzO4WOTPJEGSWEELX&#10;FEN1LGrRIJPK/Ce3lrzms7k8utrWejfKeAUBBKjMD1R9MimzET0/mklF2qm5LTLWeb8NzZnaVFh6&#10;qeqUKdGaOj2/bGocaHmePnFuBgf36mWprqopbzpZ9xKF8qzyXDUfdo8Q0DxHvSmAqvi/A6R9uEsb&#10;uYAF0WTqa5q27HmmNpc3YKSAqAJjETI/vc5cbhBSzErRHuaxk0M4Mfq9Y1MV/W6wN2SDIdNgW0Dm&#10;kDZJ+8v+gjpQKyAzSJA1LcRIJ6iZU9rzbt9s6WYMQXkBmZm+wtjiFy1nJ+pTakYppSRsx8Ka6r6F&#10;NtpH+i6iDk2ljQLkvUoLmi6pYcTSs+pBYJmbqiFlUHTtGmU5xZ8qiTfEEb1pJP9QlXSCMcI5B+89&#10;5vN5o8ncd60uct+wWGtTrM9tRLQMdIBdB3wwA779/hx0nzF9dIj1Zx+6td+4+fHCvvP+W3T3dNHZ&#10;uLo/M/6d4/nk/qKbHXTO2dnUYTrpMJ3YycSZ086ZR8bQe7azJ8aaqTVmYkCHzPEEkecEOCKCj4EJ&#10;bMDBxn5Lod8AwcMYZFNvn9I6xuwcnJ19k/k3YDapC8L7kNIAKkbQia+M2V2kAGGCbVaJm8zoMrEw&#10;CZj6kDSZhlwFDhTSHyJMZ3MaLYInhy3mWPoZrjYdVlvC8+VdfPki4NMvIx6/9PjyyuPsirHazBDC&#10;HBdsYI3NIDhvgFhBihBpMSF4n1QnlP2A6sGNAQHIm37iuiabEoDcN1NObIqJEkD5TohtDVEkxpZY&#10;H0CA0QeiBqXxfUIllA3IBMrmNkNtRJqxynxbFYes5IY5DCXmbbwmhIbMJatEAPK7MB9CDuc00FCV&#10;tlEy8zagTPqefx8ppMdPVArFFgAAIABJREFUMQq5tZjJcv1DMLm3T6jjWNaUOp2vQWP0vrlfl6S1&#10;4VJfJdRKoyHxTHc6piuSlzr/8tmZLjGRPI5BQFDmC2MgszVlVc1V3Q+maDIJeX2DiuBKNjbzrdvc&#10;gnLsPV1OVHUVosXKQ6Q73gAB/ZvwqOvM5ZzHoj5B2lNBZwGZGKwFUEnb15hk1fRI6Dg9lg2TpUEY&#10;LiWs6XuuK2YEZCZNkqBqyu9VnVTjT+sibRryO6mlAeJDAAoNkgdrelD0mFX6UOu37HeFFA1WlUKi&#10;zJjuno6Du4eGxqILq/RFA9U0P3V+i6a00LfaHs7CTGnDAGTWDmBnLK4jZ0bcAjRYJcrAEMpqsEt/&#10;QWr+yt7QcYsJxLHyb04+/GUPEkFire2OTRofnw8UUbH0khgxC11M15pyT52Kyv9IlmjTF0Y0N9On&#10;nxFNZg4OntW6fZ+Cm0+n6dR516Ug6lIEaIof52azKX4FogWT2FXb7Ra3FgZn2wiwQ8ACT9eEF98L&#10;WH/s8MH0QzycHvptIG/dDL6b4/mqx/LVi6t7R9Mn9956e4rzl44M08xNcXp8iPl84gjxPnF43xh6&#10;e0s4NsZMARww04MY6T0w3QHTLIfHMMaazhIfRNgDYrgIQ5ZA1hoYNggUAO9T7DjKjvI5r3kMNX6W&#10;oRRSI4o0ZUyShJXkywNJiCihuqKlAIGshctpI02QxS7BwWMmfCmmZW+2CDHCk4E3M2wNYxUJFz3h&#10;cg386NMlnr3o8fhLj2eXHufbgHWwiGxANAH6PqlsrUUElRPuyAu/IwmJkliYobzJOCDZ7ENZ/RWM&#10;VMBZGKPsLCBJc9Ekvx8NwEhOIueNFJO5qGoxFcjMGkZjJYTEwGyRgYz3vgEhO1rDTAANVYdxZI1A&#10;AruxpHcUytAwOQnAKdqDAdELkNzv+0AmYKjbAaHImgBwOv1YniWEz9T7i88nKkOSsdeM7rpiinlw&#10;vybVZJ+ido4zoBEQJoDStKFaJFw09LhAMUkCQt/ntVb7V+cKqPHp2v5oDaowsNpxqDraPg2FkSjZ&#10;QEx78EfGWw6rXVdY2qAAdnlufWiJEdtEEIgRkX0BmWOASbQYAiYZDB+qz+qOMIV0cGS/cJW+c86U&#10;ewQmDoFmKRrM5Pfl+ryXiq9x/ovw4MHekHsTT1BZhwYMljlZztL3+RlNOkdG9A1i2h2zcPOYjoUw&#10;2tWUovRV5n649FoQDBSf+zxPQ1DWlvaLfSBWyQjq4AjQ0N78u3O1vqamcn/akXWLUdPfEnBI7RsW&#10;YUrWQFlXtc+N/ycGa0oEKllPrPcv6+ktQ9LQDWkhAcH3Le3KzzaxJhPR4yVaVjlYWzOro/IoSsd7&#10;jSH47QZgA4qJDiblEuf+G5CAPBl3JVAk/uYTDRRLIacMPxJFJmaFjihdpH9CxVOcTumvWhss3HBg&#10;KRiUcQ7wpmCClGwywuDo3h1869vfwHe+/R4evXULxwuHA8u4fecU06nFycEUB8Q4Bh+dGnvKy9XB&#10;p3YyvXvvjnv67Onxye2Th8/PXrxvOnMvcphNZlPC1cYdHhwdrper+0cHxw/Oz86OLJnZtHOzq8vL&#10;6eTkwFxenWO+6BD8CqFfwxnG1atX6DdrnM5niRkRwYeA3vt84jGDzLhMGgxkoSef5EbW7E0nKTUX&#10;GYMIFL9KZGmsmx6n3hPDUvJntORAbEEweOGfIDjGpgPWbo4N3cX56i4ef9Hh6ec9fvtHa1xc9Hh5&#10;1uN8SdhGB1gHuHRyOvQWXdeBjIWPSZNjrMtMF5gabRJNICJ1I/kJXefyVOhD0SRwQ1xFEhvVRJCk&#10;B6sUR4hY2rTX+wQSMghT4AhogQYpQlaZdfkCCDUOIkPFPNSgQvWpAc3MWAdTml8C/pNRfzXIvfyR&#10;YnJsbXL6VwJaOSwgUjdXolTGSLogIBGaT7C65+YyzC28A9K1xgYaQGeimIMll/bttLW+FhlEzY9x&#10;N68PGnF8H9Y9XAspcsb1JY6AzJaMD8cZAKpQOYzPF2MsPo8lGxVagaTUvOe7pCkUgEC1KQqk7QMp&#10;utiS3pBTJAXiFHsVSetk1fjuw0MSU5Bz2l7h9IUxmpwqmQPED17iBIIAy92w1qY4p3UxeY+p4PZj&#10;wbzH6AthkgF3tZRUP0xG8dmUfwfrtwB+rsBevk9vdoHk0DqQ2pnuGr6PNzcfRmvaqXlJzyIdlXJH&#10;AoO1k/Jh3x4ZZigblr2aWPXeGYuW5ut7d2lQq9WjlNpZ8x8Jo1dCAVIzN3UA0gwEKM2kEu4rrVen&#10;6zXwF4Ge6qbaR5/s7q5oSjTCnzItrGgAIvjtDmr5ZxQl8kic5jcg8zXK0cRh1Ud4Rg41EkAW6JBO&#10;Qd+aA2cX6drTY+Bv/NX/AV+7exd3f/7n6e//hb9AZ6eG/HaDh+++c7i+vHhr5swdiuFos7pyE+eI&#10;5ve7L798enrv7u33o18/Wi3P7k4nfDKbmtt9vzpdbY8OQGw5egKC26yWk/lsSgaMxXyOq1dfloWY&#10;/DFTWCBRq5u4BZBPiscIcEg+iBzAkTG3DJP9PhhIwdhzmBIQwU2OYC3B2az1jACxhTMdrOlwbs6w&#10;pYhLingVO1z4Ezx/dYRPHht88cUG3/+ox3IVcHkFrDcGAV12EmcwAhBdAZkhRkTkgOw2+eJ0KuWL&#10;1rZIcGXtH6ourG91TEUAUExivyQ/qGqgJSjtyM8x0CANO/VpJiuEvb4HKNb797WFcxy6RBEriEwK&#10;ClO1GgIydVBiZmwxUUwlg0jK0Q5yxIPafgUyxWRnTJoXfTJfgZEiqV9DZFsH9CG4vMbUrEo5/Vvu&#10;QOlb1ZTpx9bA1SBCLJqkARPLlcn6adtXJ53sze0bguDritZo6vpHzakjx8sTSG0FqNrX5EMt70V7&#10;QqCilUzhWNWYoR1jWXeNCRRQWqDWR7Z0jEUgGGm/hOFFBiSkACcAN/Q5Hryz1u0IjlXIoZR1Dcln&#10;vASjRgWZZhjiaFA61/4uYyPjE0dA5hibFUuE5HgHqfYN7m/GP3+uaRW5ggYCGpAp9RDyXMp6bKja&#10;roALtVava78Sguoz6+8R14R4ysWYDmU+B8IgMA5yK8hU7VX73JIG6VDXpm98DjaveYt+HVqATOO+&#10;VUPo7QLY/D3pz0pBIdp0xHb9srq+7Ck9PpqOvA7IlGQqg7+aA1O3euf+neAfOxe80WR+5eKQo+kY&#10;m0acGIihScM5nc4xmVqcn19iSsDl9hw/+jt/ByYE/L9P/iFODhZYOIeHd+90zz/9xB1aYztmCpsN&#10;nk28PTo8vvP82fP3jhYHDzpLp13Hd1+dPXtICA9DWJweLA4nZy/PuuOj48PNZnNirV1cXFw4ZsZ0&#10;BmTS58CRYuzR91v02w2879GZlDs1nbTxQPTpRGBMB3YWJCF98in1DDKLRGwX6DqXzFrM6ZBVJDgz&#10;RWcnWB54rGPEiz7gyRL44qLDZ886fPKY8fTLHl980aHvGX1vEaMDUZdP0gYwPBAZrnMl8wPIwDqX&#10;U3ICZGqAXTlsAMjml/BKlcBVAoF0HVUCoomGHIAaPZyyJwAwoM3NLXEdmg4FnPGQUORi/CAEETef&#10;MpAm4fU7msySYjO2/RIQvqVZZfZcQWY5YZqjBJQO6JNIoHLoqGrDsv9ubmzP1VwzBHt6PtIliqAN&#10;xuG6YshWQFNureZRY3ZBZjWVAa07dgs0VTN3GHj5bp8QM2zfDUXBrlK/ZqTjJuobf4ZziUnXdd0C&#10;LmtNwyQlpFBZKxDmqc3t1fwo605ASTPWuYHDvVfdVV5DiJDglkDRZOYZziCwTtCwDWCGda5811gI&#10;UoMAI32pcQIp1w3U6APXFev2HAxSgDuEEa+zsQmU7gktK/QMhY7o/gLtWpL1XwWvptq9lp7hteX6&#10;Ygqu70ejG0ALkXueRcP72/VQaImmB+r9GMgRv8t0WxUe5UuJXFJDabXAMXiV9lSApgJzGozX/ZM0&#10;mekAGe2svXItkA5EyUhR+5rax2isM2WURCgY0Mkh/xjZX7nlpdb6V2u4sYzxR97c+PPPiE/m/7+F&#10;ASCncwzGAjGZjF1HmBiHi1VEv2Fgs8Xi8ASr5QVcdwwLYGYI54bx9l2Dv/qX/xJ+8uSqP1g86J+8&#10;fA4XA+7ffRfGfBe9w+UyXDwPS57dvf1g9sWzl/f6zfTRWw/uv/vq1ScnTNPZen21mHaTeyHwe91k&#10;du/o1ulsOpvSy4tziiE4jv4ACAuQ7aIxFA0QyFBK0Z7TQ5IHY5MOU2eG5GBgOeVLNVaYs/jZMUJI&#10;foHeJwLo+5zbm3sQRay4wzJYPFsRPjvz+PjpGj95usKT54TzS+By5cCBUlgiEJxNm9aIBIdtOmkf&#10;TSYIBinoT3p+n31eAIAjgXNOewLy5k/SZDFBiLSY4yMGAWmZOFDW4BAnX8fxECMtCCwEIz9NmCAR&#10;SjvKK4R5SH+QeUhlFqYQll0TFrIkXrRP4BJcWCRiMddxZqYRSUggjoiIIPbpzlgJDnEFmZVeUSaY&#10;0nBhMmmcC3hn0zBcqzRlTSljob4aAmiu43NtkawdogkorRXOkk+H6wnKmgLOIFk/m4btyNb8faSU&#10;kKwDNzZvBISSHgT93DrtN5ex32VesxaEUKMQANmCwWXmQTLekcvYESipjIxiWcxqXHWEg7akg0SM&#10;hIh0Y2sbbipa48YCssClrhbEVIacmsjZp3e3XXJTDMlnUGoh9VsZwBtK9CGbVQm7AgGPySA74GNY&#10;JJg2KfBAZTgr6NOCie4Asc3fc5mrdA/VuqCEKa60FawxBKnPlS7QmCo9p2VsZqnZ87G2phk+ad8g&#10;OkgGv0o0vfHx2kW28gS1vSIn2s+mhBVKvU/8xxI3geSTUCUWmhrqKj0g8adEdyUaid1Z6UpE1yuu&#10;rpXSQeUKBuS41HJxmoNrD3a91ugAw7TLw/ciJDc9UC/G3SxE8xh9HGvfmwJMOwMf5dBQCvGTCsOA&#10;4WaH2K5XcPMp/GYFIGBxfIzl2Tm6roOhHn3WKJ/emuLV2QaznIltuwX+r//jv8RPf/wpfuWP/Un8&#10;8Hs/Qgxb/PIvfnj4+PHHp5eXLw7JL2fHi5OuX/rDqZ29d/7q4mtk6b6Hn88OZuTcsfPBz4Pv7zOH&#10;B2A+iuwnwXsTQt+F3syJYA1FIvaIYYPQr+H7NULocQibc6ISnDWw1mTGmYh5H1zKw81ywMYiBILv&#10;gb6PeGEcLrfAk4uIj573+PGTHp89jzhfdfCxw+byIMf9TM7MNmvPSEIBuR7OpjSY4GT+6twEROkA&#10;V8990coYykHUxQTOiVgMtYvyHkin6xo/PYjTc9L02ZFNJCkP2/2vTCsKpGmCLe99qAeTyr+qMhvV&#10;L0VyRrlWDj0JQZJT0lUzm2VFpaGVHPWRGb45+JPbBu2bV9ssvyeelfsX67OqWRTlszfS7trHvUyF&#10;h/1UP9xQmHIwe90GdW/1WVTMSbc1WvUr6hhLS3dQQksWx8x9dkyTWbR7tc1DbepNhUdUOSW3NrCX&#10;opcjOizYu0ZLaDWZreP/UNO13yczrybZc02vqtB0Y//UXaRBZgFRuj3VLUDqt1bsSRg8P5VI29q2&#10;gWl1vHUZJA20483v8WafzlGQaXzZ8xXLUPMqDd23hotPqgLeTR1md3S0Zrp5RtO/tH9oLLqB0SGs&#10;duc8DNuTn7NbBvsi04hdTejg+dT2q7zP1RBXC1jNba/cjqJKwKETJ2RwKQcb07NME38zMsO47vqx&#10;JxqoKOpb+cYowLmv6Ixbv6/Cij4NhECghpBK31RBpYyfHVHC3HAmAXgDMn/PhUgS1NsEvKKctAam&#10;iwU2q2U6KR0C0HVA3+OoO8XV5gp3793D0y+/AEwQ6gxzMIN75TGbdlhvVnAE/K3/+y8jxC/wz/3p&#10;P07AS/qb/8uv09XLS7pzeHsxgXurM+bu/HBytOovulW/pLk9dSGGEx/C+yHG9wPH25F5FmKcxMhH&#10;wYe7BD4h8AFxmCRzeYrHyTHAZTJPxLDGwFlKschJQKZF7/scyohA5BCCwWYTsdl4/PRVxJdnG/z0&#10;yw1++jzi8zPg5ZKwjRPAThC3iyK51TiU1ecouBQ0PmlZCM6m+KcEk04O2xpfLDFDW6TOtKdVHEPo&#10;DQ4AhD74a02SzDx68EIyzmsxtThkEyAYpNK3lqnU04UKVg3NegM+pNk7E1UfSKAQv2ra6ZT5ZQAy&#10;YwTZfHpcwlYARRonmGLykSYK0CxNjC3QFWIugL7X7gCDMdrp1QBcMb+GT2IGPuIzWPxT5XeJY9iY&#10;CrWwsRsCpX0v0QKGLU7zuxusuC0GI+tH/GavETLGyhjIlLLPnyyV6vPVClppXzFJBpc2Hl+Z5/Qu&#10;NXlojiWkQ4Rl7NS9uZ9jICuWexmihQWjAk5u2zNkhLIXtSmyWWdGgUQdxoVldG4WIsSlRiwHu5LT&#10;iKbnxl8BorS+tLAngiDUXDTgRGnrJG2pPsyjYWU+WI5mbhRQJ2XJaa9Ln8eiG1jq2v3HVUvKyN5G&#10;GK5LLZArGDYAOADAZkxTJiu0dK+hnzkAT6Ffsj6K/27gdn4F3GZiqPsmWY4IAlQjjJvsoT8oe6Jx&#10;lhrUByQhimRcSHpT/4k54otUPBQC4sj+krS6GAhvDcgctk3Pwwj5GbMEvjGX/z5KIs6K8TAwmThs&#10;rpb5ggDnHJzrsN72uNicYz6b4+mXX+Dk+ATn5xeYLmZYr9eIrzyCO8D5JgBYYMtb/Av/8r+Ddf8Z&#10;YnzCH//4E54ePMRnP/0hPnj3a+fnT56tQtx+ymFjN3FNV6tzOjqZkSW6bQnveeIHm8AnPsRpYJ5H&#10;xgMifJ2ZH8UQ7oPDLQuaOTezzlpYQ+jDJjFqDojEHJPAl8WbCKYOxlikQD4EkAMHA2uAzkXEM49X&#10;r9b4/LNLPHlBWPdzGEzgYMAhwJFP/i4mb/BC5NITegDIYVGICUalywzRoxPpModtIAmerZiTpkoD&#10;+JYgos4fy7Kh0yuPSOplSyopleX5RGDP7TV7GGH+ce97bSzaJ9BGqtoqVn0RokhwDahiMsW3jQmw&#10;EgKs5EBP7coJz2BBORe9sHnVbkbyKTKSXlAFss5tNrkH1BDOOj87IGOoDRsDIZxGhnN+byhAkeoT&#10;lK+4MCVw1l7HioDX9yUYMWjgpC8X38zkxkAUq4wuGlzL+1Gf4NcAmVpQaXKYowqLBa/J7zm6hKxl&#10;NtnLXDO6vA4qwFRgh9I/nC0FAvjqXWlsdoWNYePF3F2ZH+nPrPrCu2ZxSXNZBD+IY0luc4xAEwOQ&#10;0ER7H2seV9eY4VykZ9y8PsZVOTVO4tAfOjVYra/BUiM1L60QkNc3yWigaOw1HWRGPviX540E3NfP&#10;1zgiqObnNopveO5Hq51V9FZoFal+QoSZ9E/T6xFrvRBNTWsIOiJJ3n8hVd6YtjlHN8g4LuaYkbJu&#10;ZSRE2GpAHgMUKR9QU3RfGlV8HuoNBdwqQAfOUkCebiY9jmjXnIyZ9Plm0pMuLZqD/EcabHKZv6qJ&#10;1u8xevARIwff3oDM1ygEB+TYjM0BiJyV0JopNpsNDmZzrNYrWDgEz1j7LRbzYyw35wgxmdEvz1/A&#10;AeBljxkMOnS4cK8AA1g7RVg59H6Gzn0LPizhDDCJwJ0D4L/9M/8F7sxu9yYs+7C9gHNTHB/ewpQC&#10;yLoLNvbFNmIWETrPbBFwAOBdovhBjP6DEPzXEeNDMvbUuMlkOplh0nW42F6mg0C+R+RgQkpHdEDA&#10;HEyOjSHjHKwxzCAK0SAaA2cMzMRgOg0I4RUuLyLWFwB1HWaTOTzH7E+5gbEWlizIpo3rQ1rAMTLI&#10;ZfBQiFElcEI8qBArFmSQJkcxaymVVbFMYM4ipEK5iHkEtDdtnC4R6nm5fiKqMdpC3aT1lGfdqPqQ&#10;zD5zTs04gwqclWmJrZHsv+ACsRPgJ6Rc1DkdUyauMbkxlu7HfLUwGfGVzIeeyKbxJYGxLQ5kwXYS&#10;NTvGpP3KDbQSYoqqdqjQQvVdejbX+c3jOhbiRvRVESmwNopGtVSKikQqI61MItZn63bIe0lrSEK0&#10;NWNI/sg3N3AMZLZMTc99IvpjKOT1QuSw2hO6f8ZSYWzg2jcBmRF5bmNy/xGGp7fWcE2nL+saHfpk&#10;krpuRFFdgG/a52JVQXHFbUZ3Z6xSHMIaH5XKmpMm9CEDrMGyKUBzDGQKxOTazmasR4SQUZDdALP0&#10;uazd8g9a2qEHhWXPKvBSH14/D9ZJ4WdqlIsAndcBCQa5qfWl7RUY6fEvbdWYUqxARTCQNZa+a6wi&#10;rxG84SY5Vh/23Hc4R8dxLTiMqtASQ6xt0X2IeQxDja5R6V9aWAROTuu5TcNT5Izki0tUyVpWpjZj&#10;mSutdFosTzRKfoSiq784+BxKW3S7ZKwsjbiDfFUZ6035w1+e//V/H97O8CI+xsvL99AdHeLxk0/x&#10;4rP77ud/sbt9aV7eef74xTunszvf4DV9LfS4c3x6e7qKPczUwVrg2dOnODk8AELvZrPuaLm6uB8R&#10;7/noDxbunotxg3n3Pnl8NpnP7ezy8soxE3V4gO9/tsUnn13h7/7DH+GffPQ5gp3AugV8nKFzx7gw&#10;z+EDI7IDmQlgXGJs1sA6izWnfO0EyuZ6yaGeCnEC+FGZiY3NWYKsSQHp82nqQiBICB0rP5sI7wOM&#10;MSX2XTWF0Q6zlu+890WStSY9F5yC4gYfEErKkv3EvjN2wCkrMACACA+hJpRj5CU6nDS3MSKFczIG&#10;kZJ5OoITKDIGMybEyIiRQLApcyksQmCEEMHwzUl6OZ2f4oxGWKMyOWVzYoo5iOyz6pC0nja/IgOv&#10;AEYsIO26Mgbi2bQgbJ8WuMCZrJmpOJDAI6eDeexg1yBEThr7RPGJgJBDgLHils1pbLYNU9Qnq9P/&#10;fu8aKyZswWcDclw1QdVcVjRx6nqbD8JJvSGEZg1X9Wxuu3oPJMd/iUQQ86GgEiiaTOsTRu1c1FG7&#10;YXhHuKApubMVsFDznDTNSvOTB2KnHazXUX3mmM9s8rmsz6s/ZGYbWXVfj4OM+c1sdFxTPZZ2ckyV&#10;tz93vbwycwXggvgVrRo7uKZ9PhtLDQCAMr1px13PefL5RbleuzUAQDn3pzRsFRghu5dl03PWTDMk&#10;M1sTynxvcWR3BV3U9aZDEunvCzzT2ng172XPjcqgIyiQ2j1Zxid/F/tCIPJ3mlJQzuij1mOhG2kc&#10;ieRMgq5fb5ERn3PblYgVmo6ViA0jUsgbkPlHoJzgED0uAcxw23wH6/hD/JX/5j/Bt3/+/8GjP/kb&#10;9H/+jX/boMctrPCW6e3dg8Xx0cb37qpf4/67b+Hy1RazSQe/WaEzPPnii0/vHB0v3ndT+9B29mQZ&#10;Q3fY/QJ98eLvdZPwxw7JXNyBPTs5mj+YXG1/QOvwFj7+8Ut8/6MX+NEnL+znz19Or3oi505AdICX&#10;m4jeR8RoQXYCJgsfIwJn39TOQU6HGtIgM0mGlgZSKNVDCmQMgq+52KvJTBFY5zLo5AK0xA+z5EG/&#10;BmQaY8D5ABIyIDBZ1EypPSPgKojcMZtw1s5QJkoipkK0CADZJLuLiZCQNEqiUwjIfkAZZHrmtK8p&#10;uyD0ITE6NiBYEDkwJ/DNnHIbFy0uiRa3MtTgB8HYRaOSpejks7MfZAIpn/xNZZTI2qpJ0dpquWsf&#10;yGqB0s1kLI6ROfGpGwAYmS/mbRFYBIUWH0aqIOM6TWnkfgdkilZQNBm6b/mC0px6+n5Xy53aYhrC&#10;r4WxKjikOtWyLN8R2dqeRsBKzxKQpZ7atHUcBN08/yVYv9o3FfARapDytn3tdWgEO/3ejoA8LnYC&#10;6OFvgJr81oINueFmEDuqahpZn2MgSoL0lPkSQJjXgTHVBUID3rq/xkCGraCFW5eJRE8yyJS9O3gv&#10;KVLr2tEQCVCOK2gBpoBMHcKtWj5SWmFCGHF3kjiZutm13GBpUu+b1U96DyCn3b2+jM2e1N8AzfIe&#10;wL6MUUro8bxL4TS/TFFlKCuPMw9qaOzN45eE0CHIzM+InEDm3iZqivGm/GyXGYDuARYzi+Wrx5ht&#10;P8ACH+HZ8lfx49/5BD/5+N/A0fwQt+Yn00U3dy+evXAvzl4STSxW/QZxvcCtkyOcv3iGX/yFD+33&#10;v/8798mG9/qweTCdTw+fLq07uR2Jl9+enS+/e++tB/cfvXjC7yy3Hx9M6Rumt6/w2acXuLjq7Ivz&#10;sPhH3/vB8Ueffnmw2nbdcuPMwe137bYPCNHAuhnIOvQhYOu3CNHDzeZF+2fIwFI+5ZoXtrUJSFSm&#10;2n7ebvqykQV4gpN/TYwxBXbPFEFMa9Yk7Y33PoOFzKQz+BOwaoxByCCTY9aUZppZ0lVaxcTlnSJQ&#10;BHW6XbQzkcuz2GSAzSlmmuF04pGyZjZ2Kre1oZzMkyE2ln7dJ4JLDoBNIY1Y/OsMuE8NihwQowdz&#10;BJl0Ktdagpc4nSztTkCzjBlGNJl+xF4yVjSP1mA9F21OH2qb0jzdTMbDKJXP5qBrQCYQFNHODEEA&#10;PgjMoQE3bVc4p90DhkCzMIFRkNl2oL0OGUgQ6qlxBRQNwYgmJ/dBB+pnZJC6B2TlVuSv29/1PIyB&#10;lDE2s2PuH3zf+PopdKO1utJmLdzJJzPCRKn6ldR6NKDCsP9Kk0QA4audLh+FIaMYtQrcRdAIsRxM&#10;7TpZ37rNVGhp8DdnbElxQqugvztPg/0jj8qfA3MzTfKhfpaMYAJgRahIf5TD6iWiy+Wgi8kg0/uR&#10;081aUzwQlvaVBkQ399Hgc3rzugfzrn2eEqKB3f1tBpaWQWMzLxjWWYU2ojb6ym4Z15Q3boL6BD5z&#10;0jUM6MJQkHhTfsbLwdTgqo9APIKZr0C2Q7hkmNkacb3A3ckS//Nf/M/xT3/4HXz0/R+k+F7WYBu2&#10;uLi6BPlDTDsHhC0mNuLevVuTp88eH73z8K3Z9374ve6dhw/pt3/rE3r3wc/PF4ert588Pnv/+PTZ&#10;W9P4Kwer5dr0sws8f7rBxTmmV0vc/snjJ+/+k48/e+uLl9vDEBfzzYQPNpt+5gMZN5lTN50iIOas&#10;RB6U074hgzsjYEyo11i6AAAgAElEQVQ0kaaCQMqBbYWIMQObTYoPJaBQ8tKHEJO2kVNGIyD7gObr&#10;Yozo+x5d5wpwLSZMQqlrk+NEyl6m/GyJG2jcHnOVek8513yhXUozAhAiRRiBcYyk0Yyc4tNFRpzO&#10;8oPTBo6oWVFAQO9jch0wHZhNircfCUQOxlhMaQFGRAgefb9B7zdg9hlkJn9PLnlsRao2BWQFtkja&#10;kvSaSgRnTSaPoLgxcyHRzbqaa83tuV5jbiaSYYzJ8wQKVbWCTMaZ1V9Ja/rSX7g2rVpmsmG7B7gq&#10;4ivmuAHILKBpD8Nr+hdC1uzLMeIsJOWIAClESc3dnVwr9IlzU/aEBnxVI5rP5ypkpac0jrhLjM//&#10;CIhEPZ2v5IDBNSigefiecDOI0j6j9TkSGmuYdpaacUj/3ny0YVyT9VonW2741ag4jzmZRo4uEULA&#10;ZJLSNg6BQnEHCjePj7M2wb2BcKKfn+q/rnfXj0DaE5JMgVFToKpkIKbum2EfDBn4EUuKmHOrTFL3&#10;GgHFRaSUQXN31u9wOkbcHcbWf90/+6+zxijypOhCbqucFbveXC70pWoz63jj+okrHTAoYfNANYOe&#10;0JSg0mYWmrmHzr0pP7vlGMDdB8CnT4AtDoDFVZ7Z+8D8KQ4vAd8DHICJTa8BgHNA74Fply73PfA3&#10;//e/hPPz52D0+PiTj/Dhd34O/fPH8Js5br/7XXv+6S/evlz9zumDw3/p4OX5b07u3LlF33t6jrB2&#10;OP9yO4/ePjCT6dc+evzle9/9+Onpsu9uv9j6B6tNf8d7nrtuZrvZ1MJgEthPI6LhiBqWB8X4g5Ib&#10;NmtpDNUFrqXqfpuIjGaUjCzNhwDPsUpfygczMqPfbuGcK4RAp2y0NoVK6pF9mpA3qJzKjYngTqaV&#10;yTQmo/wP2cTcE+iVlHGmaJ9Ml4iIQdJmUkqtnNK1MdDbmnaN84/M2S+TI8hZGONgyIGZ4D0QA0Bk&#10;YchiMTlJjCcmkLndrhFyzndrDPqImi2IUbSYlE8ae84QmAaaTE6aTBr1SRvz3L8OpAzUatj/keyY&#10;JnPsYEan6hRNJQrRlIMzjQmqEFsUTWWr6Kgfkk/n4JnF5EYlxsuQGV2vAWu/T37G1ddW6pKwU9Z0&#10;eW4VwJSMUMx5nWRQmucq+WjmOIClXVoDVVVRXx1kYhdQazCQ3Rmu1XQOR2d43QjIbKupbgOJsarn&#10;7Ol7Uq6NgYwbf36NMu5TnDK2ZYsNp9iOwXuEGNE514BEAorWk4jaSCl7ytAnczi+rL1t9pU9A9AK&#10;4VWTiaI9juVKnbFNm8sl7uXYwUEVoQxDwYSoukxd14n960z34KuCzD3tV9XbIgVVQUxPQTnLVzT/&#10;1ZcUzDnjUzVza7o6qmRH8pmuPpmAjjXKzOXgj7bUaYvNG5D5R6K8D2AK0Pcxc+9g3TO67hlCfxuw&#10;TxDDAqd3T/Hq7AWi3+Lw4BDL5TLzNgPQpoCcSU4e4SMwWwDLNXAn3sGf/+unmM08/tV/7YJ+/X/7&#10;U+bO4bfo808uiLpP8DJ8G6uXW3z+wyeT5cvL+7fv3L7P08Xtz16sbz2/CG/9ve8uv7bebN/tAx8a&#10;201s181g+FZEOIXhBXF0yYGYC5ATbWGK41fDjxRHb66LXDYAsEuMJEYlGcqauli0lDFy8lcERDtq&#10;OcYJM5P4bRprETlrojiB1BiyL2Z+pss+hXpjs2Ka3XSSYlfGUMBcNWWamlu6/GWJUMC2mUJyL5Mc&#10;G6d04CZyhJvaTKgtwAYxUjWZE8GaWTMmEj9TCEwfTAHEnJ+fBxMAIZBAf4uSo46rJnMsTuQYkeXg&#10;G0bUEMydi3e1nmNMfCwOIlELYjQALH65BXRkICSaTOiMQBqElZ4gJn+FPLZiok6/EyGFeS2gRWkj&#10;0uWad6DhPrkpSZNZcypLESZsjSua2KLJLH1hQEBmBppAFfoiqwA2RHvff1VzuWy+60AmQe150W6V&#10;32rdjXZHvTejwbwHoCnfrzXXO3Pb9P91g4Vfe8XI72NpK+s6pXyIKnI61Bc5FsFh39glYXsst3g1&#10;lzZuFvn3ApKGoEIAjVH9E5DUPKGu+vQx6ovTAceiYY/NIRRp201lVwhW7SQkWk7t70TD63f3Hcp4&#10;ftW0jPVNI+vmT+aG25k5j8+e73MdQ3q224+b22cMbgSZraaYBq9vQOYfiTI5/BDb/ncTSlwB1gHG&#10;AwYP0LknWNuTlImIAuAIiAEdzcCcTiDzxMMQYULAer2GQRL+JhOH7dajwwLkljjvP8Rv/o7D+fNX&#10;OFz9uwibDo8//y5W5l08/+Q51l9coD87d7OJm3zw8/+UMwd357/9/U/f/mt/66fv9T7cC0wHxrop&#10;rDmOCO9G+IdkcLszYSJOxJIHXEAmR0YUYKOIGDfEyhStS+HKyjxINmWMiZERcmB2Y9KJ4OC9SLKW&#10;mecx8jEzH5Ah56w11lpwSPFPOXIBmIYIzlp21oF5a5mZhtK+/LnJHNBtVtoA7aAvqT5TTD+b/TAt&#10;ELvMyGIKmWUTY0ygJwCmB4MATn6ZlH0zwYQY02n0pDm1yW+TLGJIOXt9iNgGhzrqlIkPFVCUEppc&#10;f/CH+GYmOEZkOIYbgUwZqzqIDSAZ05SOgszGpZYhGkyRyCWYusxTYbCZuLNyfG8IbGGdvgGpXNqd&#10;rpE4oddpMpNmXvV9ADZDjOUgXBV0UE6/G3FHQbve5NqSG16BNm5AcYUUpP6p+pAxc+94KUChHZzM&#10;GHc1OLtaKdZ8uVkfZsiBd0qNu6sa1IyB6vhAGwSAbtaUjha+2adz1BwfUYTW6sea5zr3ocytBsdF&#10;kBkDyVDa3V1NZgPAVP0FGBI115X1y1WuJsi4ssi2KPnl08lIACgRMaRTdBMCk3bsOZij10qzPPa1&#10;X13c0qD0nkaiF4wVY0wjPO9o4mV+9JJT/0YJJzfQUFZzucnjO5x/6csYSBaakdeRVuQwwww0+XU8&#10;05s3cTL/CJTt5ndxa/4Ozs47wPwECIfozQaYPcFm+Q1Q+AgA4+h4iovzlMw+mhU4GMzdAsvYI4aI&#10;NScYATDm3RSrbbq2xxR2ssSMPgHsFVw4gcGfgUEPi4ANgFvO4F//Z/5F/OLXP/B+c+VXLzp89qPH&#10;5//j//TXLqYf/MpnMWJGxjlDpgPodoj8CISHYD41FBPIJDlhrnwyKSZRqoBKYbyp70Kckpk3mZAl&#10;ly1l9aApOZADwPkkdsYFJcMIMAX4lCi+C/BbBmaRjtkwOicbNmkOYYCZc5jNZjSdTh3DL5h5wcxd&#10;lbSrz1sINjupa1O++ExFBYAZPbLm1joY60DWor+KYE7ma2uBrjPZjywgxoA+bFI2H5WxyRibQzsx&#10;ot/me1PaUGMcYiBskCXUUJloMl2KeTgBa3ZVA1LJX8zgIibb/A3lZj0DQCUgeNI61Pio2XAmmhKl&#10;oWoI8cgD4sjBIIOwU0c9CAaAq7mwOYREeRGx5G6mGms024DTcHLRYIeotWNIRJ+1T5PqUtF6UqMB&#10;qoCsdj7m1IeJuSQmHCm7YxgF1IWZqTYExB3TVsPwBu1t+p+eftPwjmqa1IXt57LJlWZLLtkBffp2&#10;buZzDAQw1xA5un/S7pTVra7+4XVkR3wCx/o/EsyaR0BAbh4oZBCxI6zIBVlELKAxtW3HJ3FvG+oa&#10;3t0s5R9QjcdVAT9xs57LeKh1zECNQ09Je5fM5FkIlEdGJGLPnMDPaxy6Ke4MjRSi+iC513ObuW3+&#10;jgAkmu66Fm+e31FNK3bXnH7PvBtHuaEve0B/bWPiq5m4opCSciUwnM6d9qO6hqU5SWmna1IOaq5u&#10;VoiwljflTfmDLR2cWWA+PcF0eoiD+XdA7hLugGAnd7DeHh9dbFZ3aP7sZH76anZ4EWxyniaIyReQ&#10;E9KEMHKwA+vDollj+PInp5+D38KZKWDnWJPFJTwYW8wRcACGDz3WSztHWDyYTGZfh9m+2/uLA+Zo&#10;J5MZVmGLxXyGzXKJxbRDB8by/Ax/6p//NXd1eXF4587h28vV6r3pdHZndnBgXzx/gfl8gfVmC2sM&#10;Vhfn6PsUa9O6DkQWIURsQwKiE2vgOaRDSUggEMYgZFCzvkgaQxcjLEUQBTB5RAQEDmCzhQ8RERbW&#10;TGHNBOAcxogMtus17GQKO5uDzQRbD1xerHF5vsR6tcZ6nccbHQAHzubJ9F8EC5MmrtoF0TgAQD5Y&#10;0jAQxbTD8PQntYdgxE8VXO+v550pMx2TmSOn06ScCCcZGj/dbl9T00RU/kxOHZc6GRRPSlywHIwC&#10;IYh2J4v6cggjDQcj6IMVewBiA1hEeaMIf9A+WwMAIXz5phK1JkmBtNbcL4JX1gpqLiEHu/LvRYuY&#10;v+MRkPS6pU4/t+Nj7e53AmSGsHjf/UUTJC4OWUNVQKMKJN5wXCpavHx7uV4POmOj7lBNGjBf/bZ5&#10;ihEhR2ZTQpFJPFvcWGLM85ID0kP1EQB6H8q8NYco8/rt+75ZVrsHXZSrhexPouLXOebTua9U0ztg&#10;cwg4PR+lfQRg4BMdUwBfQXswndKV5Xr0XNJY2s8ywfnpZR8Mftf3qPfmNU+XFwEPohxJ9w3dXFqg&#10;iZyR6caKS7v1fpAxKMtH96vpYyO57ZTRZBlymzxft4Ouq/VNeVN+H0VU6CkmTQeDKTo7wyY8B8hj&#10;crDA4uBDWPNtsLllZsdsjm4Hmrx6TkJcW4D5eiCT+BKJtASABWQGFJAZtrA0AWOKJQiXsUfgDaax&#10;x4IZi8O7uDgPk83SPjDGPjDWn/p4NQOzsW4CO/M4e/4CRwdzvHXvLm4fHvJbb9/H45/+ZPrO228/&#10;mB9OfuHRo0e/DDLvB+Ck3/bGkEWIEVerFeB7+Jx/1tkORAbeC6gkRE6nw62zOdwMw/uAbfApBpy3&#10;8Os1/GYFi4iuIzAFbPoVVps1yHoY62DtBGQ6RDjESOj7CN8HdG4Gdh3YduijxdWyx9nLK7x6eYnl&#10;1QrLFfKcOXABmQAoa2ON1hhxBpuoSIhckez3+X2JY33LRFCYYYTSlrECWvl+ZklpmQ5rxZAiBoh/&#10;0JimgM3NIFMOQ0AxXwFgvxeQqf3EhNknpugbAD4EM6KpLMML3lGOVMynXC3yZ2NHzHVEO/MDaIYT&#10;W+DEtW5GinQgP5JiJOXyrwoyh6BGjQ8DxSmtHTfth9YyS7lOLpcQRm34KF1XvpsHc5KfIbmj9fMa&#10;y7oCmb+XUnpCGeQXoGmyiTP5VMd9cRKbUsGzADOtifM+FlAz/AMltxnV8QFGJsiJbx76vhsxm47n&#10;fpd7St+VZt0Yi+FcNGNsxWldr8tSUbU4qO/amm7eHw2I0mB7IIzo7/S1+8zxzfOpdXdRP9QhbmSQ&#10;KoUwxjNmIW/PSq+ghP4hCNwVkq5td75oDGQGJenuisBvzOVvyh9gqQQ8heyJCNiENWA9QMB2tQTx&#10;53D2EK7rY3Au9h0wDVtUW0mrxQSo+qRcUywtke0o4KzNFH9BBsO4CAcPcEow6KmHj1tM4DGJEavl&#10;EpsVb7cbt55Op1+4CTnXTQxHJkMdzs8+x/27t7C+usJ3vvk1fPDB1/DqxTOsbx3axcx9/b1HD/n0&#10;zu3F2fk5HUxn79x+7/bJ5eVyEgk49SH1mwjOuZQ9IUSsNxv4PsVX7Lcek26CyXQC51wJreR9jxAC&#10;ZmaC6HvA90gBhwL6sMVqs8R6s4LrDKbzGaybwAeCj4RAFr5nbDZbWHeEAINNAK5WEZt+DWMZZEKK&#10;S9qlYOsMB2iQKWFELCAoaFeTyYhITGI/CCCQi0p7U6VuIXbCYiQPs8A4IViRazBmw6ihddKi29EE&#10;DEsc8ZmrJ8ahCL8ml5IbPeddRjJDC0gmBTIB7GgyDQvIbv4pI1VyW0mfsoZGrjVWgqVXc7k+gGFH&#10;QCaZrJlW2qP6Y0oL2nAHFq1L9ufjwQ3Dy0c0RWNlFywO6hf8dR2TVlx6OMbp1wqMapu5eW2qlbrz&#10;35DJDjV9kXejBzQla7ivK0TZXUShAR1CzIyAmOJTm9udH1r3nK1CxFBLSCCQbUGW1nZJXUN/TA1U&#10;x0BmCGEgtOmhGYaI2p2TkqVItV9/9t6rtjYwUCq4sX0xqrSRDaRUVeS2N6+yEUYMKcbcfHBN9lp+&#10;fG1Ffm/GcocLTc1tS18Vx6KS/hjq96b9N1ULYMxnN2Xs2i/oV/H0TXlT/gCKmGJCbH3cJjSD53XW&#10;J8wBHAAgwK2A6Rq40uYWAZdCGAZi3t4yy9dkH8EMMPXut3AgOHhQDkaZfAltDLCLtxD6Caw5wMHB&#10;AtM5AejToahocXDQY7Vc4uuPHuHdd9/G/du3sVmt8OHPfRvvP3p48uMnX/wCM/6Ete47nZt8++jo&#10;+ION9/dBNI0xwnYpFFLnuhQyaNtjebWE32bwY6ag4neTjdXR50NJHiYETLsOM2eB4LHZLLHeLLH1&#10;W0Qkn87pbA6mDstNj00A2E7BkbDa9ji/MNh6xtUm4NVlj7NXW7x6ucbVxQbbtUcwi+S3xA4MC/EB&#10;S7ifAVvHkST1W5GcGYGV4/oec7mEVYGaSU2syy97QKZoOrVpp4LZTKhvYOAAEPj3EsJmX6nB6kVr&#10;hAwCCIQAZC1P8n2TlIzpHi73D5dxMxaoILvR6oKhTyYVLZ1iisaMgEzbng5u/eoIbhDndQhkR8tX&#10;BJlNWwcAQrdJa7Ca9aPNi3vrHHqNoQHpTR+VKwdllwkxEdPgGimRhX7xnuHa/W64XrVJXn1bhLQx&#10;v0NrXFNvAS0sY1NVTU3oLGmhzqglDSqtSGKkrlN+EMA3qsmUPa00yboMtZA8eCVTfZ4LOC5giZo4&#10;mfr7Irvd2DqJDSxCB9R7LZxkwXjnPcZzd+8Av3ac6/oduKnk4R7VZOYKd60RUgE1F16nkS9PHghp&#10;YySgGDJU/xqrwGs0/015U16rVHN5/pxjQ7twCx4bdco3AuQhsb0pu+T9fgsHOZ3ZAktdcoCfFDFP&#10;LPHRYMoRGwIQZ4A5wKSzYNrAhzU4EMAdwGt0zqH3HovJBJvtGseLQ/z3f/6/w4vnL/D8anULwLe+&#10;8Y1vfpNAv3SxXP6J45NbH/oQHngfrHEWzLGYQIPvwX0KO9N1HY4Ob+Py6hKXl+dAv8XEETpLQAwI&#10;3oNin0739T1iv0UIKYh94AAGY7XZopvMEU2Hq3XE1Zax9sDV2uNqucHnTwPWfcDlKuBi6bFcRmzW&#10;BL+llHoyg0xmm/6ymU7s1mwkN64ASO2bCUSu874DnIhqnD2goVhCfIWJiwZPWGLRZpqiyoJmvukb&#10;xj5tlC5jIFNrQtuq5EOsn3J4qRQBIIMQUMn9DULJIJXqUyBzL7WlNJZ1aJtxABTIyf3W/d8PUAZP&#10;MHLqPOZMU4qBArACMhVoK4y+aOFaTYt+O2aOHCsxSucr1Gn7mJ+/RxME0N5g1s1QD0MUAaVvDXCS&#10;y4cm5eZHBX4FBMZWU121Ui1YKUJReogCrSKkca1EgYYxkGnItuZ7VkICOKeFHXQCUOsrNr81IAQ6&#10;RNcAJNUabmyfXFrjKDZIqI6PXn9qfgy53Zlt+qtOV6txk0v8axxsUpVVDWBpVisw6/fAOMiUvl5n&#10;6RluKq3VZAA0EoJrKEDUruSeqDVX7rjmvT7k9LosuYLMCmw1N3gDMt+Ur1zS6VXaz+yp0FAQD7KK&#10;IB2GaQ8nSwAl/TpWRjahAUxMIDNC+ZDEdNSlz/ucMEEytcf6eFjMZh3W63Vp3d3bd/Hq7AwhevzZ&#10;/+rPYn58irOzs/np6e2H3/z2z/3yarP504uDg19brTcf3Lp16+D58+fYbrfw2y0QIywYrnNYTGc4&#10;WMwxmR/h4tUZLs5egOIWh7MpDucTWERE3+Plq+c4e/4CL589g99sMJ1OMJ1NEDli63sse4JxE7Cd&#10;YxsneLkM+OLLCzx+8hIvXl3gxfkMWx+x3EastoD3DswTWJrCkoP3FpENmA1izMjfiMYAiGa/JhNI&#10;xD1wOv55HRG1VszprRZSaFuUoNcZYDUAk5DThGbTLckaqhqpOJK7OPDNBxOKabt8MwBUQuRzTnfx&#10;lROTJiMBwRiz75us8WJyHvr0oflcmGQDsOtnHyT3sNKyZVMqQYH06wop4JG4ev0BAJmacajxQ5Nh&#10;0Ax9AMrSeHw1kMlRVUjtG0I6ZDLUrsg1RPt9xjTjjOKTmX6ArNVdkznX5xaQ2QLath65TeIg7KmT&#10;WQkJqm6Fggi2zEs6plHbo8H2dSXFr5XrKhgvB2usCOHal7HeH4sVpQou+pkCMoetqFWMxwmtAlKL&#10;hhlIGb0GoF6H2jJwg5lv9ycNVH1t8wl+LITZdf0aWmXQzmEpI+4MmjaqKlFogBAzubZtBMZChDV7&#10;t8Hvaf5jWWelE02fkzkfFVgOXsdCgO26DLd9eOOT+ab8gZRKqFPMxaJVVMJ5OmnLqNrGDgYpL26u&#10;Rdf4e3j6iE9UDthLnAzBQRg0ZYabN6jEopQdmOJRJoBpjMF0OsV8PsfTF88AAIvpDP/Bf/Qf4j/+&#10;T/8z/Mof/9XVi1dnP5kfzI8WRwcfgszFZDbzt+/cxsR16PstovcwYFgAxBGWkj9dYI+pZfCsg2XG&#10;wYQwtx7wW/i4wcXZEywvz7FZnSFst0DogDgFTNLidJNjbPp0GIZthxgMXp57fPbFJZ69uMCGp/CR&#10;sI0OPVswdTBmCmOmYOMyWiNwBpicQSYZ0aQIAkQJM1U+A4CAAGqJKAsIkNy36UH1mvxvVOZb0Zbq&#10;0+XEVMJlJOJus9YcYI6jIYp4hMwpCN18X2gr5cD1JC2kAjQZBKZ8Ojn71pl8jYwdo2raSp8UX0l+&#10;aYqBac0EpRYKsGH1SkAJZXJTiUAOY6JghgKUgX0G9aSeSWrOK+caznMqX5GN6NsLflDrK3d2x1cv&#10;j0OTOwADAAACs1d9Iv1LoUsVnMm45isajWP6h9T79LwazJ9Jgbzch4jkE8kFCKj3AEASxzSFBZN9&#10;kkJhpRV1UzEl+kOBmZrogo3KGCZgRw92WYt6XVKtL/rS/qbkfg6D2Q9LcVYgec9NO5hSCC1DRh3y&#10;EgGNEWIVYgZyWn6l0h4gQ16FcuLY6exhvc0XVEFX6caQToyBzFKNopt1rOueq/NTrgeAMU1mXfjN&#10;1yUEF3NdF8LrdD8lWP+etctgjPm0tmEy1f7Kb9+AzDflK5eqiEhGaYOs2QKB4YFgADODZYeALYA1&#10;YACLHgb9Vw/lXF2KatGfOaeoRN7UjJwMhwC2QPQJWGWNjDFJ8yXZxqy1CCFgtVphtVphNpslzaZ1&#10;iDD4r//cn8Nv/N2/g/Pzy81sPnt1dvZqeXR80h/MZvHs7AydsZg4B9d1cJ0F+h7LywucX7zC5v9j&#10;701ibluy9KBvrYi9T/P39/63fV2+rELKqgJs4yq7EAwQsmVAGJCQGDApMWbCAGFGNBOLkfEACWQE&#10;ErIYWLIESDChZDBQNEKyVQM36SrSVems9/y6+27zd+fsHRGLwYoVEXufc//zTOaAKv9x9d/T7R07&#10;YkWzvljtZoshBYybLcbNNWTcwMUt4uYGm5u32Nze4A4Bnhw8E5wnhOEO43ALv+jR952mvgxbbOMt&#10;xC9wuxVcXQ94ezXi6jYhMiMRIZJHIg9Qh0QdAhjJpMuJdTPhbEuQgTgYGuwZmXCQEguy0rhmgGj3&#10;ubk6vKrBgLzN6vd1oLRusSE19RnlzE0CThqgniVncGpP7+8rh+IkzkIEFUhV6k0t8ij0kcY5Q4lU&#10;QVm1QxVUZZ6Bw7rJ6/ual48ycC2SDuC9NpeFHx1gclLaUR4zkaSI+sTldTuVshlN0NQg0xED0f3B&#10;xA+VedaWVrLbmkNMgFHLzHKq2V2Qqd/FRKXTRXLUVMWSKnNv8Ug5VMyeSdP3NJG0SflXNxspKksp&#10;B1xq6vQK3NvYsyXj965jzC4BpzaZ5epymnMVKM1HUbLjRu1Mma21izypv1ZvtpYHQKaRleoXdUZK&#10;3nsJQroH1W1FwxRZ9IIC1NvDGNV+SkZSc3OFQ/vDvhBG9gWhqU+rn32ydfP+YpqYivSaNpW1Veuc&#10;UlMOYbz90lWg9r9kZCo1TvGoefeXDUUm8+WgUeisLzSbRw8g86H89KWsigRguwc0JiDdTpUWCTnI&#10;0E9f2D9CCrcgP0JChO+BMADLbo1hjEheQ4wcnZ/i+s01WBK867ENWyQHoDsDRkEXNyAsMFwcwX3z&#10;FvDAKm0w+CXMxZU7j81mg0dnx7h6e401AbebH+G3f/wY/8wzprfxJ8unbzbdN7d3brs9pfPtEu/S&#10;FyBSv/dtGLC9u8b129d4+/pb3F5f4XYYITEhjiPisEHc3iIMN0jhFikOWHWP4BYOfuHgnCCxIAhD&#10;wzNpbmxhxvUG+OrVW/zkqxE/eRVxFU4Q/BqJT0Dk4MgDwgiRkOAQqQM7D0+kWJuz/MQ0dgmaJMqZ&#10;SjiTQaRKt4jAaT/IsD0uxjjZdAyX2TcuB4M3aRtcZRpCogHak5pjxAaoKWNuIzXvL1EqcDLD/fYe&#10;bh1fJkzK+nE/s3LFuzczHZ7aZPKhED8FzOh6IFJnorpZ1/tbutkQxHR//0OWhmnIGc7ANktbBUCn&#10;udtTrtrUlhaGCSnuMFZj7gQgpJC7MLNjzIzqUNq9VA6lMHFPAYREVNTd82JtcqpyKO2a4EURkKcC&#10;Z6QZX/ufnZ+Mu6mZDeZNMkoJJndDUNI2VmY7baeuO1TgaXeXQ1iGMmQAUxm9HeTSAZvihHq4m2ij&#10;8/+OXaFFsdXMYJsAxJk6f6JOJYLkw7cYbZonyG53d0rrBDfxULfI8LmeCMw072oGQH56vJjPdt91&#10;ud5sc2xTNI+Lpy7vL3p3ytLiJPoqMe8oec6LmTPkZ1WbcmkQcyEPWse3+WGpXjh7bQqTz8/KAA/T&#10;v7TT42kpMG7PZar4iTs/Tc5STfQJS8QB2ybR7C/U7knNIcuCb0iLN6tJzwPIfCi/70sKb6ApFxmR&#10;gZD35IgRvicEdEgY8ebNu8LuUrJMQgnPN2/xxQnw8fYcPx7eAK+BUzzGaXiFHy+WWGw3eHqxxvXN&#10;LbZDwMVJh588OVQAACAASURBVH/v3/238NGLp9jeXeOb//bH+Df/lc/or/66PPuFYfzgf/0BPf7w&#10;W1n9b+5z90f/+lt8/mhEGAeM2zsMm1uEzS3G7R3C9g4hjBjHUe3SkkBiBNIISNTYmdyh9wM6x/Cs&#10;GX8SEQgOkR3AI4aUAO6xDQlffXOFz7/Y4s07xhg7hNRhjAYwzAFEpYDEOVsPeZCYf41ACm5Lmd8p&#10;1bhh0mISIRLQodzHuZ4iKSi/ZLDE+kAiUqBp9UIlPyUNYlbbi2RvscK479+Epzv8lEmW1xl4mNgA&#10;HhIkidRYn2QQrnnWgfa5PRIIA0WN9UYGUFTAhxRGWCWh5f9JldJ8aZJVmXZv3sciyWjBUWvTN5Pv&#10;UCsdmQLRQ4cASJrW1byjmXR87+0y7b/dXGzSCn1k8rsVdRyaPkRj/+95ME2oPH/qe0ostKhzrLmr&#10;6KgbkNk08LA61upr653N8wKi98z/ybhN5ey2Lktb0Eh2iUCzruwrzNQAP91/at++w/I9MH9a9a41&#10;m9pXtDO3vpKlhuOadrG1dbarbX6166TUIlKct/Py33l/uHdt2+bzfb5n7aug3X9rp8uudzD15mxO&#10;tFOzvX8yD+Z3tzO7zhGSg9PjoTyU//+X0/MON9cjYkABjtxxjX+WGOQZnATOOQyD2nAu1ivAMbZ3&#10;NwAvgbTBZb9AuN3iz//6n8Wv4hfxmz/8H7HoPsDN7QZX1zc4OTlGGAd88sFz3F29XZ+fHB397c3J&#10;6mS1XPPjo4/jWf+Hnr0b/8n+66s//Nn23QfXd7d9uNli3G6xvbtB2N5BoqbjdHlDkbAFgUHs4Zjh&#10;nIJJdgJmwIdrOCdwTkAeiEwI8BjEI8LhJj3DNi3x974c8Nd/+C1+9HsDNukcwueIqcPdIAAzHHOJ&#10;yVg2VRCI7Kw53ezsvR+7AnrKL43t3qGEF633qD273bCYurIpKcjMICpLNmOImjfe1HMW7DzXfYhH&#10;Cap0raq39zPxfZKIQ0y+z2knU9LxnEsy5UDaTfP+bkFza7PWOjZMJJn5v9g4PrVqdqNxKGkTCZZF&#10;JqNUrX/WPZpxKSmi7Rn4Ljg1FenGlFbWj58uWDsfYJLTYOkNrDAavk+dm8HEPFj4e9WP7ykHc4sj&#10;q32tTUXCizIuZdxboEF1nd5bv+y2V7uutTlWSbVMQK62fAfPtN+Vz00IrVp5eX+ofcytY2BtYdlh&#10;DkjiD7lvE9lcbqSkLdiS7BhF1QZUr80mOCYxbVEp0IyTfk/NWLVSWc/97Pwized5v/d0r2haJLdD&#10;ythbtqX7Ss24NF0DZVgOhThr+lQHuNKCG0n+vt1Wwv55ZbamD5LMh/L7vrx7N5b57WmBkBLSEIDe&#10;g11AT2tsbm8RkcAJWLgOAQlbTXUDLAEZfg7/16/9yzh5eYe/9keW+OTdGQb/V/zijHt/te1c2PDp&#10;0tGjkyMMW8Z4e91tr989jwv+8Hy4evbLX55c/MbR8Owb8T/Pv/XmBzfffP2kQ+zuXvRwt9fgFLHm&#10;CF4xPDo48ioBlAQODHYdnF/Adwuw96pKYrXT6rZqWJAwIlLCSNA+xoAhBVxvbvDu7g5ffjPg7dUG&#10;d2OHAUuwOwF1R0DcKKbI+IKQwNnJiZAQ4gCCSuRsYwOJeiU2ooqS4EcRYGHS4VBGJrR79z45UMrC&#10;nAwwCwPLtmwk2eEoZSBTj8emCL2vmL963vny+zlQqtVMmQSwg8Lm/VMbgiyxpZyLnJvKD1gdmzEZ&#10;qtzC7NxIgERp8pvRvR4DsnKd7F6aXAdYMO4i28iMjyo/mYFDoAXcqfKePWCTsvS5zB2rpdihHRqf&#10;90s7MuS6//4MoieIWeocShUqzMBEQSH5naC5aDYi+dIZANdHHEiraDHazDaW9FnFVrfQfs9cJsJB&#10;kF7GuUU6Ul7tkCCza6YmJOXGPQ9o7mwBZimHcq/XjENtjXUJ3j8/vrsku722RkwoaUULeNN91faa&#10;alM6nbvT0ErZ1CRXabE1S15xm3aQsmXuSk/f14E6G8r0m03R+2+PU4Bs6v5y73c55JnmqLa5mk/s&#10;m1dN/7L2ZnIARR3jB5D5UH7fl+P1Ere3A5IwQhQUB6QxIQ3AiGv4/C1JBGLE8YJxE4F+Adx8+5/i&#10;7j/8Dfzqn/uz9J/95T/D/9zyF+nv/LX/afGbH/7K0++9+fzZT25vLhaL1dL1C353fYthu8HqyePl&#10;6uTiMlH3yfccPvqfn7571P329elHYf3oyuHp2HfHAwJO3m6xOu7A5OEI8CTwLKAUIGFEigEUE5zr&#10;4bulhiJihxADhjggpICl75CEEHOszZQAjqRauEi4evsWn311g8++CLjbHMP5U4SxRwoeXb8sGXvU&#10;GimCkQGkJCCf5suhVy81DIlEGsKo4gQFmITGQP+A4f8EVhaG3m5gaQJIhKojhkBUctlIBJhtA5SJ&#10;HdD7ikm6GgiXf5HpTm7qs9n7QzaFrVfwVFmemfMB79ASgqgBQFPGn+N05rZSASpNu6lKXWTeL6QC&#10;rqsMrVFhNm0uALU4C2XbwLa6luhmImAMu1zdMtiDKKE4S03glgjQMvv3FePq+8ayHJJamlSJC9BK&#10;SqUyT7H3LXCpAJNK8MEpyNnbPDKbhz2QOaMJsjXXrLOClw+BsIbZ5wbpXYVusVlPzWgUEDGb3zOw&#10;MA+RtTMehzBUQqM1qbS2w9zhjDIH6s92vLtg1GbirH6zdy3xb2M9POT6pGlflf6jvFJ21CLTvBQa&#10;tMT4jiCztL0ea6Zv7r+/hBhqX+aHvfsfj7I+ZrS0du3T8Nic4h3HyroTgR5A5kP5A1CurwMAQt8z&#10;4rDBctFjux2w7HpsB42F+fGLS/wbv/Zr+PSTj5BShOsYX3/7DZ4+f4r/7td/A3/6P/rT/Jf+8eeP&#10;/qlNd/5Xvvg/Tz48/0fPbr/4jRfb4ePv9evFB2OIx93Su6PjNbpugaubbR+GuxN2J08/f0xPHn+W&#10;1jcp9UdIy6PFsn99zri48xh8wONjjxSDpoaMIyhFUEoQJ4rzggM7hu8IYEGUETFsgXCHFAbcDBtQ&#10;TpmZkBASIMmDxaMThxRGXL97h6vXA7ahA4iQiICYMAZNHZkkQlJCRELkBM7SFSFB5wVOACcMl/TE&#10;nogQiAAmBDegiHaEQUL11A0cFDW0spP6Uu+pwYalSBeq9ExyKKUKeFSiUO85tIUXkDX3jtijDtft&#10;0cChfXEAJEKBZMoAgolLWCWD9veVaL70BiIbsKlgsJXUNBZz1u4mRMucGgI0NKXyZ98ok8+SDyZM&#10;paQ5gUAj6St+OQ2UJDamot8or6rM95AkEmRpQ6dOQwWIHIoTyNriErS9dF7f7+YzMtpOx7/0SOrY&#10;aTVUbikhjZq5JAfjMLZjVt9QeZUCMOsRrKYtTQdTyrR9s9dKv0b4lL9r1KrlgGB9R2P+YuCpXR/7&#10;5tqhQ0R9Vp2DzfgeDIF0fzEgNDd7aQ9LuzW2fyXxaK5QpveR7T96jYE4guQY0NNnSPO/gtQDHeAZ&#10;sGzmZlvje2+fqMN3r/0uO2RdC/l9npdE07SqUw1Gfn5rGtRoZeyaB5D5UH7fF0ceUTY4WgNXAQjD&#10;gMenwL/+r/2r+Md+6Y/Axy3evv4Wj89P4Meb3jk69uRWT459x9t3/L23v4j//S9+s+RX4cWrYfXx&#10;0cvvvUx//4ePfqX//pP/+/HvvHz++oPni8Vi7RDdq6++AAA8uXzMvHA9pbR+9Dos3z5euIutoxdX&#10;wNeLGywWCaeO0PVLcBcRBsEYR4SkNpmIY1GXR+QFGhRAxZSQwhZIG7CMGOI7OAc41u3QCcFzp4ub&#10;HR6fneHR2YDPXr2DvA3q8OQIgTQKvYMAMeWMSxEgQXIW0JxBsgUlgksCR5o3XuDU4UcYo99A1cCk&#10;oE9y0JEMTuRQHLXp9jyNEYgsmcTuNl2lHRbapXVdKLDn8ARpmWgLREzARbUu+7mV7h7ioYm0fZZj&#10;HZSy9MMg0gEmyrs9ofZTFZplpjyVlBr554HAq03pvBNTSifJWYoUIk/AmtJk2pYKwlBloBOVGmaM&#10;+hDIpIJBWoZcajwAQjh7KdPEC6Wq7xLmlda+6ccZiJqdRUxya/2sWV/00kNxWtvDlR3P2mDvreOS&#10;2hfqOBQ17UEQuw/glN5hN5j3FGhPslMVsFvXCE3vMirNZHvvLymZGU4jbZQ6vgdB2HeQxFEjfSuX&#10;i2pImqiyzT1KI4uVOj+g6LiopzWz3T+Nl0uka09Cavoj0/eY7nX7yizrI+r41ff3Fed8AdTltQWD&#10;hxQxlWClEYQWtNfR1nPCtEc1WQJUwlsC12pNDyDzofy+L1ECugXwJ/7kH8fPf/8S/8Kf+mfx9qtr&#10;dDjF3/mbf5d/4dPv92tO3d31Ve/90RNH9GG8C89O1v3pdtz4Hyaho7BdvHj8S5dffvP6Y/k8fPC7&#10;i09P0/X18TP6R868vD3avLv169Mzujw7wmKxBCRhe3dL7MilixX+6S8F/8fLEQM2OL8J8AvCxS3j&#10;s56wukuIYUQYtojjRt3f46jxOVPECAciB6IBpMpsSBohMoIkoF8n9J7hncZbCxEISQEm+w6bxSXe&#10;3RE++5bwxXWEhIB+4eB9jyExfEwaRcp2BsdwnkAux+e7u4EIZ+05Z2kGIYGRhJE66EYkpMmQbEMp&#10;/PgAyGxBSSM1MvDDlDCHWBVYtN7lKvHbVd18l5N6rnfCHhuwibq/F03od8BHACAkObxTVWOb56rQ&#10;4RAkLZeZpHTM33nMpZcyoeW0MZVBTcD9jg3qDNZLgogrgLKYODbvAYBECiYrmI7qc8R++AcYlxxM&#10;qYCu8n2u42CYvjkonBXGVIVv9LWiksK5zWajus8dpfa3VhJ5yOS2SCetndm+j2kHgKjUlEEWs5R2&#10;r9nzgJ0pXXrXmDZUj+d27OuNCqxgKLNco3Ee7a58yJHZ/LqnFEeWQr/50rr//oPq9AZg1u6YFFdQ&#10;1eMtker8nBxuqo3CdBuarBW7R8cn7exH0/cHHcgmALdZMxNp/n23uzo2ud8V7AkOOZcni/5RKrwH&#10;VDZjaN9S/SFPN2kv/i5b6EN5KPcXdhmD7KyTbAnph3wQJCC2GYFCuYyDOuTcRQb6DpA7QGLeC5bo&#10;VwsMN29xvAS2G7Wl3IyAMHD7X/03+Av/y1/Gv/Nf/tf0n//Ff5t/8OgRveQVfvRbP3JYLh+/ueue&#10;kXOPiNx5Ap7EhE8E9BGxu2DnOtcdURi2bthuT1IYHpGkMyZZMsRB0gLYUO89lt6jd5kRU5ZgMdC7&#10;HOxYNNd4igGSEggCZoKjgGHYYru9wzhskNIISQGSAlKKiKODcw7eOzjHeVOoG2GgCIcBPQX0DgAc&#10;Blkg8jHQHeEW5/ji1RZ/43eu8Zs/usOPvu7xJl1i6J8A/gQsAkkCBuWYeQlRBggFuI6AFEBbwG8Z&#10;XVzAuwWi97ijhAERWASANgBtgeTAcQUXl+AEsEREz5PTezlF5+/cQZTg6qRpPGzrZEqTTQ3llyqF&#10;MEN9ItK0jka9lBrgZ8+j6cbY1ijTuvPlLc/N31XVriNCShp3rxWaJEmqaspcjIkysMjrJTMFZldy&#10;n+ul3IR9kRJCas60ahuaYNvm9dpcz3synrTesSnljCvZK97SbE4kXPeUlMKOuntaP3I7eOd3fY4H&#10;kdpGVlvbpCYeIqCiDqxzq20SM98/P96X8jb3MYRWak2T9++j3z9I2ZepaGIaAKMHYKlLtTcEgJC4&#10;DdfVVqRXcc7oo/dXcGWP9WTZsaSATjU5yXEhayv20FdAztnj8jfT8XOWlrB2ZvLZkc2n8nN+hj1H&#10;x1yXqc0JW3zImcgw2WNaUpj3elt3oRcAwRYVsFsCBS70PQRiIzV1zdcgCGyn9/e0rxxe7MDQELLZ&#10;LtDS3Q4DeQbe2z72Fsd0Nk8LCQPqQwk5/lz5LqZpxrzy7HzoS3u8/yeS+NTEuS39qvc8SDIfyk9d&#10;0vRg2JQMIjNOKBtcswCdc4BfIYZbDHHEydESVzfXOOpOwQFYo8M3eIXFzQa/uFriP/4P/n187+MP&#10;8Pm7V/idd9/g6c99D2+ub/Gn/sV/3h3/4RePz5enZ7dv7o5+cvO2O3n0dPF73756vFqdfyLAxzHJ&#10;pcR0IRKfiuAJIMdC4ra3VxTDiDCOHVJYeYZ3ROQyIFgsFnDEOWFmzMBFcjxJQowxA4cESIRIbAjC&#10;GMcBIQyIYUSMI1IcM8DMYJRNgqShTiyFomR1j3QRol4+KLEu04iUtkB06BfAyfECTx8Tnrxx+OY2&#10;4vZ6g3F8p6p57sHs4P0C3hOiMGJQlXgCgUmyr1TO9uMYUhg+ASym0QRnxsRUTPgQS+iN3OVGagbI&#10;xGZwX6lsTiZSxLJJk0l19OpSeXlWgZRAy8BFVJfaHMNN+lRqakFm43lhjhiASnL0szT3VWkWZfsl&#10;TmgykgiQsk0dtZtyIyFoGT5Q6EScVaWEDJxNH17+KxK1Qh+LKypKz1ZdVmwaW5Sg6EuHx9SyNuZz&#10;6dlBQUyTIWqiYjMb2qb/WaxCGfQocGrvo2ZgGNVpyXrd2hTa863NqNdKOy84S3ZamtT55CZ+C23d&#10;Jon5aXOSVbhTQIa1OR+QqkWrzdIKAgpNBJgOSwNYcrvr/TIZCpNIlaszvaQlpF03Ez+VfcDWw2T+&#10;6BprJX6SJZ0V5cwmUEVVdazb32pD6nPKfe9533Zi/rsB9tIPC7Mxp/P+InkzaI0EjM5i1eX9obRa&#10;ppbIVfLdjHVzPdk9E7rP+vTe9jU22+272pjm4t3utnbek4e3e9WeVpQh3hHlT698AJkP5acvDcAk&#10;dHmzC0BRH0LnvPfwzJAAhKA3xBixWJ4jImB5nHB1u8HZusP6tsd//5/8Dzi6XuM3P/6rWF3fYftb&#10;P8ZTGTB+9rv80QeXJ/3jp6vXdN39jc+/8As6W3/6wccv33775ccAP7t6N6xpeb6Mfn1KxC9E5KVI&#10;OpOU1iQ4YqaVc+zZOfLYIpGIMAjC8KRZblwGU32fSqB0CQExBt14HIEcI0gqIAySQIgqmSGASXLW&#10;NwbEgckjRSAly2KTADgFbkwlMLekBIkpS8O2AII6lwhB0yzGzPoSutWAs6MVPnh6jLd3Dld3NxjS&#10;Frj9FpvRQXgNch1ARxC3RhKXg4cTUmI414GcAM4p8HQMcXUTdqxggUEFZCpgyGqo+UG72dRsY723&#10;UGvTBBjusBruBZktoCpexmwoLn/fPqt+kFxdvV+/KCpDu4Vdc0NlxAaeIACxFKeQIn8ggbAeFirA&#10;nNqlFWAsVCWZjcQPIiA0ad9MSmRtBUpaxZY6LcmT1Dh69mKqaO12o5qd02f2bm/hCiInQKRIl9GA&#10;2CplRraXkyypLQHtbf5wzU7UDMYOZilfTDg0CoivdiKy9z5yRrum/c37A4Ku71D2PLf85d/t5J0z&#10;ixXwY8hxXk8LBlsUMAEGGdpmSdSu9HReZ3MIatvbpp20x5oqVydg7QcK0q3Pl10g07CMKs0sj6FK&#10;E7RpV/VOmb2fxOnN417XCKA25tYGpWmdVxVM3Vts0u7bS+xw2Ehw60GvuX9GxukFez5/V5BpNrvN&#10;OqAGqEvMp18dOKBkSTOwO5sT8z5S1QRMTJ/stQGZsuf/B5D5UH6GpQPBw8LizE9MMgaMe2LKbW9+&#10;Dwzgl/+JX8Ef+9Vfxccvfg6P0yN4F3G6Jn5z96rv1msvL0/4y154c3d13l3HD297eXGDcPbh86eL&#10;V9ev18Pbuydny8XHnPBytTxd/94XX3cbz4s+3Z2K4FhEFgwwM3nvGU5FlvALh5RAElWtTKJhfgp7&#10;Gze6+mKChKBgkwHJoXwkRnAOEK7SPYGjLPVzDGZG5z36DoiB1dM8BpVUpmTyjQxK1SpTIiNFQooR&#10;W0SQRBAiUlJJjggXIEvxGquOcXl6jO89W2MzAN7d4vPXA97djrhNAdtIGMdbjDhF8scA9wA6gB0S&#10;QpEyRTgIA4lFHRoIUGcHgEUDF7FkVRMlgNJUGgIUPtOM/P3ThhpGkUWZ0nAJIYcdIGG2gWLBg8S4&#10;Wc6BTDUFZtuSGQ4BzDFnzw92D7sJgzGGBZrIYFE4SZaAI5spWPJ3k8AV0GT1UQYCbEyTSz+1Z9w8&#10;o3kWWfunDaambhCQoqvkQ7WbbMF0BR9UaSJtv+4pBnRmksz6LzN2YoBtVUmx64uh2mRWcJLq2DVp&#10;G639OxEBGvpm0pc+to5d03ZP+1wxWmPBR0A66Dlxf5nCojp37BAnFCFSkxrkEUFR5+YF1YLtCoIJ&#10;sm9SNx8SYpU2z8w1Cs4kAw3UTC2qaznTvlZd0w8KNxcBWfLXfC4tb+dGtZOt66JCl/Z6meUtnB9+&#10;0qTPMxqIPb2mixSjX+n0ofmdW1Ok4XWeAIBw2G2b7U+TNhnwyz2ft9MGpjwgX3/glJPydXUNZc1E&#10;XtuxAez6EAvpVvtnh77aB2qabHuy0VJKmwECcwsy56PzADIfys+iNCftGq7FA6kCSu894IAQAhwB&#10;J8drhHHE3WbEf/EX/gx++Ld+F3/uz/8l+hN/8l+iJy8/pfNugR/9zt/0n98Ol5fL7tlws714x7LE&#10;6XKx6eJpuL7+6Hy5+uTDs4vLEWF53C37eCcnXYyP37x+c/r4yZNFSpE8MXsKveTsfURqw8M8gGQE&#10;BQA8qN1iDJAYkMKAmCIgMS/coXjfegiIBYkJwgpooowgMJgYjnTDdERgR3CsmySTwDEhOQetOksx&#10;BRrHUiRH98w2VCkiBUYMAR06pHJYTUgC9EwgR3AdIaRrOGGc9h4fPl7Cu2NcnCzw2TdX+PbtDb66&#10;Bb692uCbmw1uUwLB5XicPUAdUtjonuYYkm21hDRHOighcQ4wDAaJ0wwaedMW0k3+PvXqAZO+GcDM&#10;TLNs/ua9XpmqPkMaIJGyZMSkcdwAwPebzdv3rXfwfnbjdrPGTACVznzL8Uwm2REdL7OpbJ85dwaw&#10;LCRKe+2DHdQkS7faNtSYmbve61OGDoC4ePRXWtslDYhsmGSxm/suINPGppEySqGJ4Q0D/40k0hAO&#10;Gbg2cJEUWJOBiKZHLTBsmlUlVfXnGnu1dUhqfocBruZAbG8ndPoZgMzmuTCAk9eQjWCxBy7XmC1u&#10;nU+ljiIVb9I8NmWCXxpzBpPmte4k5bVdx+3cLiRvaJ+BjZlzyKSmWZtkWnf7XCnXz6oHlfFvV2ep&#10;V2q77nVsIULJQgEgx8Vo/g5VkL2nbQzrUinAWyjAJM6yhwZl3RnIbXFarte+axyzq+nQgeWXxJ5W&#10;jyVTerdrpul7tQdCBf5Nm/Mt5j1ua3R+Um/XvM2NCgnoUPMfykM5XMyuqBYPYAGgB6ODww30PLUB&#10;ADx5dIxf/eO/gh/8wg9wfHSMFy9eg8Jxl8aLi42cnj/+4IPV7/3kt7vx3WeLP/TzHz11X22+11+c&#10;ffga4TQtuwVSXB8FeXy8Dc/HV69PvzoP/YIcH3ddN9zcLFMY/ep4TW7RYXW0RtrcQVJETGpPiZRU&#10;3RwjUoogCroHi2SP7wDEANuOnU9w7OCdA7OGi0jMGWgqEGTHcJxVyWIZLnLeXo7F7k2lWwkppqxy&#10;ysHOk372UJCJmJDGAWEckbpB7TcRFOAKEAVg7tB1S9wNDPZHgDvHSKe4i0d4e0f4+s0tvn1zhd99&#10;Jfj82xv8+NWIrzdr3NBjjPQIEccAekAikNSAnfNuJ6zxNMEJcANYAroo8GEBjiuIOCQeIbzFQPWs&#10;StP/FAQdQJlFKpBDtyioytulUAmWvQPMjH6pSr1UeuymsdtsEyxim/bzbM/cs6ubI0xrA2Y2XooR&#10;qpOLOe2QbcxSoVZLhtZwPqUMlJMybmYzEcj3WMIY28aLpAKZ0ccZkJ/SW4TKPYbNZPJ7DVfS/nYw&#10;iHO5Ljb9aegu1fGHszc1T0wBtE8xVLghdlyg+l0rqZ3PL6WHfp6OXTWjoGSSmoaGDS1iig2moqZO&#10;q/enBJnFcWIqcarScM1YVi0FKhAgAJIa9J/nXmueMHVckckL0Eq69picoK7P6ayvIF7KM1Ha3y6l&#10;Ccgoh5Pmd5Fpndnhp2gfZgjfvNHrnAj1d6nfllvMUW3SiWY+tzZbO38TPL23mEnM/LBgc0gw1LZW&#10;dFXaSvkh1NzTXIISIWPfWQSqLbuvRJk6Rpb1ZWNV0s7OAWa9XnLjp2uemnplRytkFGZffS/aQ4B9&#10;epBkPpSfuhA6gMbqGCERTlZgXIJxipPllzg9W+PJ02M8e3aKp09O8ejRKZYuHct4vbrZHi1+6dMf&#10;nN18c/PBdogfy+3nT5+cYuXPni2+evXN+Yujsw/e3b19cX23OVkcHftF5/2w3a5T3x8tL0/8xWrD&#10;NARwGmmxdGDvsdne4IxWWAwJIzRzDsYBaRwgKSroDOrdLUyaM5yhavIUAElqT0mAZ4FjgSc99CrA&#10;BBI7wAkWXa/AAACQVFKp/yFFPSgyObgMHiQRxKmxPBEh0gCJBKSokkwAEEGgBEYESfbM5R7sc1j2&#10;mAAwPCUsXALxANAdvOuw7DscLRc4WXR4crzC8anHo/Mey9OAxWuPL248Xt9q/0EeYK92aWzAKEFY&#10;VJDCBDhf8VXqQNJDJKvVXQQXkDnd5MpGeSA3cVFRCkGDvbNKHMQYYywb5k4xxxixQOj7QaYAxRnB&#10;GGCRdZax2wNm54gssw1j8HriV4ctEqjdYTadMAZC1o6G65hnb0aZkKT2m8CuF3bKkjYTuFRAV2Od&#10;lr19Zjul71sASBOmauNt39fnWl8Pl5S43mtjX0BmlpGYPWbuGxFQnJQKXaUwXG1qAwgxHbu2tKGA&#10;Wrpl1oji5NKMeUuHxqR1AgLqc+/P/XywtHFaGzrbn+R+qx/NLiDiGcht79XDTGgkz9pRewUA50wi&#10;WmtuQQ8ZSC34YErgQl97JtrLa5Ynah5S/pdCTjRwJYPquaTcHF8asJmf0La/HiC0MNmYtaCxAZkQ&#10;YA9dS873Q8EvbA7vPaQQhLo97RLTPu8BmVRo04LM/fOzmZzvKTyh4e7V7Hzz7Rxoqm+kzcHddV83&#10;QFMEwPDP4wAAIABJREFUWLNsrTHPJNkzsPkAMh/Kz6A4AKO+JYBI4LCAl3M4XDqKr7pwFzxGofVi&#10;SQvvEIa7I175Dx6fP36RFi8uf/i3P3t0guH5xUn/ydd//+tn67NH6+u3Q/f88sPlD8e/e/ri8bOT&#10;k7jsx6stxZjQHXu3Pe35i6vX6N+9wcvLp7h9+xaREl69/RanJysg3uHm7SvQqsM4Dhi3W8QwqqSR&#10;NKi4k4QhsXq523ZZVOW6gXbswCw5Sw40ryNZWA+H5bLL+4YgRSCkgCgqKVUmJyDvQeThwO1uCQKh&#10;7zwSB0gUcFKlq1hsNxHEENS2nlWSqkA2S0QR4IhBFPVEnTYAd1gygCXQEaM/ucDRWQQdJ6QjwvAl&#10;Y5M8ZMMQeIRsCmDB1rVhKQMmIDmHnOoc4A5IXvvvIoQdKIPMduOtp3DgYO5uuzaDTPXA0kDwKHVN&#10;mUcrJmCpaShVkujUGabZMMvGKzNGjBoCZ38fap7iSZMbyWCDWrMDl2uAjVTb0LY9JvFUFK7q8pTr&#10;mIf6STU/MoFUItjGWTTVujHuuZG+7AcJ1pqUpgxwDiIOlgLWKshEBsdKgxoiqfSNGuxlUKCIbQGz&#10;Awaa2dMwr5aWKmmmGbioTPuQJMoCvraUmUrNfzqQOZU0NpLMPH6iVnPa3gI06/yapu0zkFrBehIp&#10;/ZNckaDOA3a+ADrzZLdIAkRUjRobMKUf81xtQkRNDhKwRud9s+KKRnrZwhuq9e4BmTp8zSGjjHVr&#10;btKMIUx7MbXZBabjVx2HKrBq3x8CmSmmPE6yd47onjyl3eRANKHdlA5tlIX3gdhDIHO3TNcsw9U6&#10;JuGLrP1pz5igtKM6+5h1a9MXIpjjz0SK23x+AJl/gEthVEyA2f/t4RkOXd7mAPIODKgKGMCCO4gE&#10;BAn5dgcQV+GUc0hxC6YOHTq4qML9Ba5p3f8//XLx956+RXoaO3/+zdthmX605e3dJV0+Oj3qZfHy&#10;1m0+jW+/eO5ZzpOX8yFtH6/Wj04d++70kad34Rv3Ip71/vXovA9YdALIAAwB6dUbXBAwSMTr11/C&#10;O5VGPj07Blme7pMFxtt3iDEgyQggAqxqbMcMIgeXAIvFmCCAE2VcnB0VhEDcgb1DTAljGJEkYOEW&#10;WHQdejKgoukch5QwRGVcIgqCENSTXljgXJZqWlxCHAGyBeIdMN6VGJqUIpiB7ZjQLxfwXYdEQBgD&#10;Ughwotl/0Gt/HW3AlEAyYBx7uOjRA+g8YXm6wro7wtr3SJuIuyvCOKwQ+AQLR8rJUwKShmAS4mIn&#10;CL8BxiWiLOBklT3VAeEOCUuARoUJpj5umJFAg+XrRDQAWxktiArIMRBUbOiM6VGXmXIGKCbdS6kA&#10;GcN6oiOsbcgSynjA5kpEcgzLLPHJ9Vp7oh0uCgBrpYGkgDz3R4PY53pznxPQIqoC5pKpO52bqJfj&#10;VK+e45BqexjK9J1zBbTFmHucaWPSkWJOEOIEtBrnc04BudGz3iNlDA3QzCjW0A4Qk5RVpD5hxjmM&#10;p+abKoyp/oVhtJtA8Ds8tUhlm+8n0jZ2E+BU7in0jJNxm0t1Lc6p5LimMqO/2qRlqWyhTx1N5+8H&#10;oeWwIdbybAKS538IXHj+/ACgFUzjgJY+5osdr5BSUvMfieU+dlzAbHvg0rVbHYGiBTKdH8Dy6zxu&#10;amlfFtV1pslo5pA5sVTJF5XXnWc1a82umbSDd51FpwTetXluR0hjA2vJlidlK9L3Q/P8CgBtDrFX&#10;kF7MWnKfjB6uNaTMlRbQBgE7mpB/8paQQ+HtHmKNZvGAY9IhsxZHfelVkpQPfZm9MSNKE4dUpMTs&#10;TTmEXtf1pbF6Xqv9FQAlEO57mvkAMv8AlzL54iFpxAizq5QUEM35TIAxRRAYne8hEIQAkHM4Wq3R&#10;2+SjCIIDJQcEAUI6YsgjOLqMDp+kKD83xvAy3GxPwjhwDBt+83q9fHV28ujb12+fnz16cnG8Xqwv&#10;ThaLzverZceuc6AkESQjmB0c5VNiSoCMEAlIiBACYhyhWQ+UGcccrxJQ5sIQsHNYOFOrqhqcsw1l&#10;yjHQNLOMiuxsc2ZWCRtxNtJnVnUsV1ASo9rEtbaDGkybs5ShbjK6RSUIs6rmCYhpRAoBGAMoRFC2&#10;HY0xIUYBux7OdXCuz3HLRW0yUwIDSDEqkxVjCCMcCJ6SOieNV1h0HhcnS7ykC3y9YXx7F7BJjKut&#10;UUky02NNlcasjj+cxSvkQdwDzgPiS5SgjA1Lv1tGblzTOW42WSmbZ/WynZ2c81dCorQ3UFDqJBCS&#10;Oikh5dy90lafr8mSnn0nq3adAKhhj/J7SNO5HMfSAHTzPne8tGvyvbGjkqkIpZ0lcoHoeiKLOZgy&#10;vZsmuxYkZ7AhUAmWxJTVYZWpaSBzqApeBI7Nu7xRzQK6ZpjrM7PE1iQ2hY7FJrW23j5TCYnSzoFm&#10;NAlTCbnRq5GIed+hUKZh0Padc/eDON3nqPlrhgA6V+q47Y5TEjug5PnfzGdqRqwNC1PuboDJ+4qq&#10;E6cgtRyNBJW+pf/Y/Wx0IVIpIVGNemTADshOPiZR5yqFFLO9lHoYNKDZZNfSPlUfYjPpMdLtzG2g&#10;ZARqGlTaTgbWMKV5fYCmRZwcTmellWTuK3P1/k5pwmaV0ELU0rkBmNbX5hrKBzGmBE01iUl7Kc5O&#10;BwVgT+NettfsHCaovIPRytozN5fY6f8cZLaSZgAkdU4zNHSeUU2AeojM1zjh7Oype1L9vZnpk/f3&#10;t+8BZD4UEAAnguR0wz06AZ6/eIJV32Fze4tXXyes10cQEby7ukFIyfddf9T3/SKE2BERQRjiGEzk&#10;yeMxkXwilL4/kny6Xq2/z8DzcdgcDWFwb97dYHO38Zvb7Woc5ehuGPvL8xO3oBNauyUCHLqlh2dR&#10;KSA5DZ8jApIEkTF7rse8VHIIiRx4CIga7DznBu9ZVdJd5zX7jKjzT8UtTjPvZEegetLTTYRFyuZN&#10;pHnDiQmUJVAxmvTA5WtUwpSyM09SXAlAgKje6Y41U5JdJ1FjcSIJKIk2UQhCDt57OL+A67ocEzHn&#10;FY+q0ncxgZDUtsoAtgy6OSdCvEvgJWGxusDpgvH4eIXzdcDKB9zeRcB3CiZFVHJLDolJMzkxgeFB&#10;zoFTB6IeaoOrIIXhQVRkh83m2LxSmp7k829F5RLDDmMFpPAsU8NSAVgK3FVFxyXjxbz+ck+6P/dz&#10;PiGgONtkwGdt5J2QH4UdN18Y+EXDqDL7M8eNXK+Ux2aQxa5KyNhiR9pzgGr4b6BHO2tB+1WbSg3j&#10;zJ7ZrOCu2kESqrRSwYGCkDz2VIGBdqMBES2t7KXYTLbqyvrGKMT2e9P3VmqlNoMVhE0kqqISuQmt&#10;C8DR11TMCShTpjQ2g3c/GbcKmvL1JSvTTB2Yr4kpTuKBt3U1A/LeQt5VtWhDfwCT5AP60qhNDehI&#10;49hilzboxcBliWlPjWlCBplq8ykV7BNKOCmqA5V/mgH19/SvgBhq11+ek+VAgmzu0ewJs36yq9Lr&#10;QtP2KemAucIBSZ7umRlgN+uwHB/Inl9pYQdCksbcoPlrHa9I3KzN2KHBrEXN/3W9Sftrs5/UjFf/&#10;H0tKk2xaMdWEIQVEo65JQp4KZR7anKmdbNf5A8h8KMhyDiC/zi3kOnRgz7gLW4CAzQYYx4iF950A&#10;/uj42PV9TzElLEJyLoRLZvogxvg0hnBCEK+hixyYuCOmMyL5SBA/FRk/4FGedOyOQww+jSPHMWCD&#10;hO3mjmOMDtiiwxZrt4EbHeLaAacrnBwv0XcOIYdBIBFkt5ccO02VH51jeA94r2GDIIzkWIWeohlt&#10;/KLHarWEdw4pBnV6sSDq3CHGAIoBMafI4hJgGqAQ66kvO3UY402SsrQtIYGaDa2RMmSJUgEFxBAn&#10;cOIhDJVkMbL+wummQ6wgDwRyHdh3YNfnwNGUrR9GICU4DBk4R42/SSNGIYREGBPAkZCGJYb0Ftvh&#10;BOGOgEjwIPSOMfoegKizEkRNtJjVsYkdnPSgDOZIOhCcmhzAoSqn638ToAUgcbLDPepPVR2rcaRM&#10;GmNe942cgadMNhMeZr9lkrz5Jl02zUOSAOiYUJY4UbJxMiZSK57zEgAQroB0h5ECcEl2AUZDDI0D&#10;mjdzY2619w2tKk0lSz2TJIRkDCI/nzWLTQGTec5R4bWZvsQqnS9gVhp+3TDHhn727CkOkPKb9an9&#10;vUiaBdVWr5krxKy/GUCBATL9rkYnaM0Uaot4pq7eaWPxvp3XYfTKYNbOArPrTJLUzq9W5Z7SfEed&#10;N5ELgFUQP21sdVKah8nOl+wEgpxWoIBNalBw25+y3S4oHzbE1L1SwSURqJHit+Df5ltq1OnTRxsi&#10;aySZQDlcWX8dS50TDYqT/DqnnkoRG9X5Qc+c++gDTTRR1pUeyMsasLVfr87/NxEh27zJRQtQ5wBJ&#10;N38kJnaWe8nWPrGcMCa/2zMOgThqNR17gK1QUL7FmvkKSYUpKWUhjcUhpuqM2D5xMr/3kJpot/9t&#10;eQCZ/xAU27jskyPdmGzvOls+xRAHhHBDW9nCs6fbq3Q63m2epRAecSfH13e3HgD1i75frlYXiPKJ&#10;JPnY9f0FgTsR08qTE6S1SLgYZXwcUzh1IazRedZsOPo3hgG42+CqS7g4A+LIiCMQBkbwDCSV8Cw8&#10;ASGgbAgl5Fu2F4RAXM7Q01HOo5tV4NngnlOE73u4vodzDAq5/2ZKYukUhbOdioWR0d9js2lWD1ld&#10;fCkleHLZOSQie3mo/U5WeYsFlk668ZgJjmSHFaaEEiQTBEQuzBfESOhAzutmR9Dg4OxggdCTmKpf&#10;cz0LEaL6pUMALBZHGMnjNgqGIWE7JMTUwXmPftUjdktoGKOAJAksBCGfNw8Hz2oWoZuxtglMKqES&#10;h4m6dB8Sy4SmOVjITNqROSZUcwXjxoUOqJNYRHImnbyRN7mt2zYY8OKDkoAs7WMqakVVSVbAuO+e&#10;8i5PjokzECo4nY63FABVaOayKl3M2QsFhFV6NX+oEkmGqb9rn63VhdnEVKWZUu0vJ4xl3iuZs6pJ&#10;a2ZjXCW9LYAreCJl/9dWktlcbA5PAKqlgnF4QrE5LaNRAEimr8VpzPPBgJw9Sx32ZjCiqWBXRTsF&#10;21WQ287fRrV7AGQWwEuWLaulD5X+2W9VCm/0ubd6tPanpdkGEEkTQiAfSjQ2rxJI8nXO5kwBndXU&#10;BCA139kj1SrXNKmxLVpAG1aWHZc5Y5TOmE/34Rgn9Db6ljXF94OYvcLCplBJa6u8h0v6Bn2t6mjB&#10;bII2z5C6PgsAzAkx8B6QmTuZEk3mXDv3qTy3CibsEGPzvI3ju79/U3OWueNWibjhMl1jUE1g4rwP&#10;+On+kp9thdvNao/U+ND4PIDMP6Cl3Th7WYCgkij2DuQcLPl0AsCDB4ssjldnFxdH/XG/6o6I5JFI&#10;/Jh8/CRCLmOMSwDw3vuO/XGQ8CzE8IxAJzGJFzJ1HACdV6uOqffkXRy2qu6mCNen7GhC6BxwtBac&#10;HjEuzno8frTG6ZpxvGScnC2xXHdgR+gowozMifOmxSr9EQgwquSGnW4oeRuAqq8JLNpvIQUQKqkj&#10;qHpdPwtB00TCwXlXwzqkpOGGYCfXrH5KkvdtVa9KUtCahQYFUOhJWSWmJd4cA86Reqyz5JNmzKYA&#10;CrAkMwfibAPpOAelNtsrDQYPEMbCXPLG5D2IPRx5qLL3GBEnQDzGuFlhk3psksOWO0TfQzoPCGkC&#10;nxgBYZVeoodIB+Kg4XVIynNVOGN2sOZp/x5AVjJ22Od8tTGS5DPRTDqdQCwltAyTqyCi/ct11nzY&#10;LQOsG3U1+39fkSKhRvOcMubzq+3B5e78zAIQ2h8AB7P5rcC4bVK22NyptzqxTPszaVPTf702P8Mc&#10;WEQdF9rYmwVsFGBhNqeNDDaDXmRQSoQi/SogKN+jqrfpnjPx7iWu4BmVfxutahy/Kf2MDRMnu6HS&#10;oflcAEuR1LX3T/hlpVvzXYmD2gzcPBrAztgUIAiVfN9TxqDBum0MmBtQB0Co2sy2EjL7LE1azGkz&#10;9DMbtDMazOY7uSyJ4zRTmVNeX41jz2ztEABJVZJXpOMtIJmh4Pl6MZvavY5DQJY01jVd91rKB9v7&#10;YUo9hOwvVbukYelUE6YgExDdXzJh2/4Z/VNKTf8xlWISgWi6/1UJZhYqpKnjVCstVjpMQ0jVtZHH&#10;Xw71z0JUtVqAclIFwYEcgxyrtJ4ATgQkNdPhbC7QHmLbPYya99a/9jMfiL7wADL/AJY2BAoR4ZhP&#10;8yRzYO9W5HklRL0QXCKgl8S+8+fJ00fk+MMY45MQxkfjODyXED86uTh6vFqtFiKCFIWGMPQppKMY&#10;4jqG2I1gYnZwWa0gEgAEYifwDgjjFhEjQBGLBeH0ZIWj5TGOjxa4OD/F9z98iZfPL/H08hRLn7Do&#10;gKOjJbreI6SInpx6ukEAVm9Oyh57AkHHeaFRdohoT8NM8Fn8GWLM0lspYWDylqCSHqjG2vksMbT8&#10;4D5n87FcyimpvWdemOrV2QATzg5GedGyr8yTs71mG84lIoKgYZWEAIkZ9HiG8w4xOJBDjkOa9GTL&#10;FVzIooekWB0CXA/yPYh7JHIIcgZKF4jbU9zJElcj410g3IrD1nUYHYMkacpIMDg5IHVwOaB+pC0S&#10;EoS1z1KyPFJmWu/bZOwkvQvzpurfbCcrDCAqKDfnfgaIGpuoGVAT5EgAUje/uSRzJ1vPTivvB5lN&#10;tu3KjGr3alrgPRu0IJu7AgrUG0adCVGTRpZKDUBlELZXklUBCTdMxv5SSiVIvGvmmzK9lCXv0/Gw&#10;ZxaJVZa8I8YMMDPja2w8AbUdruDNxrR+poZOjIZWxsj5PWr60lNfGF1l/g1Im/e7wVBAdch7X/1T&#10;6V1FrkaHNkSQSXhLLwmNpHN/4dxubmhXmyJwXbN+cuXSvk4k+dKkH9T9js3EplyyH2RylmJm+X8Z&#10;B0YzZg0AMqoxVHJu5j5o+0MEeFfvb9+14L7hR9rECog8NfF57ZktrQ45/sxR7ayQ6fJID/xqX5/y&#10;viAgGN+q89DWFoggMda4rzAQzCWaAUeaPa+G/SExc5iGvs0+oTSgnWnZrq9dncLuteVZtunYLaL7&#10;b7G/BrIiivPhDRVktnsX6l5Xxyx/LudF228fbDL/oSrcMIA8OVzneg9mT0xHAL9IiV5EyOMkaRFJ&#10;aMXBOc8nkfHBNg6fJNBT791J1y1PJMbzzTisjldrR0S43twibAP1Xe8dM4U0ol8uwayMII0BwxA0&#10;rBEniAdOjlbwnuA54uykx8sXF3h2eYonl2d4+uQRzlZHeHJ5jrPjBRC3AEZ0Sw0ZhCDwcEhJgxLB&#10;JHyONfWhCPqsDjXVMSRLh/JG5TJIjRk0WlB0FUpKZpKUASBl9XmVDFDxKLfwTgDFDGVJbbJilhwR&#10;VOtdACZzfh7BMp5MQCZUEmTMF8ihbZjgOgWZkrmzQMrGqIhYN4ZuuVT7mqRAjVwHuCXgehAc+v4R&#10;xvEEKaywjQ43I3AXgMAe6JcIEibMny3WpHQA+nxAUAArrCYLKpWVHGPvfUw8b34uS0QmzL+CJMSa&#10;m5zsAMAa+oOzpKCAiNaeysjABablOipgqo477y+J6lwBAMoOW8YQTN1t7ctC9QoWm6gCc2kN5flI&#10;BRRMPU7JTjayy0pM4iFc1ePmIWx9Iyp+6gV4FdAs2nDOhygDW4kSzJ4VyHFAW5BsXMpAMcxxg2D2&#10;KhNnoiZ6hY1tfV8+Fiij417jPDLV/hcpTJFUm21sA34Ko9ZKTWqUUsrhehppG3AwDqJJfYxGBmRr&#10;dI5Y2jSZyEDpy32FuR44C80M7AnQ+SpJM/AvSPlwkb17pa6s8viKyBrqlpaV/83W2Ex5pPyQ6Zpk&#10;cnc7hgV8SMoS24a2JpmdrP/J4wGYTV9BWfX3gtjMoIubhZbnWUlZ+f4ysUncVzRGEMgO5wYeKdvq&#10;iqvju0dSK8YHDGRO5m+mzaTjRmuUfVN/afa8BmhysgNMraI98PABFN0Cd4AMTzcHjnxan4xBXX/O&#10;1N32mOZApevPQLp1zVTylR73lQeQ+TMu+xiNmexwVrXuBHcmAjjm0cqzI0vIHRw8AVuJOlF8B4CA&#10;QdD5HuerY9ziGmMYadhuzUiX+tUSq9VquVgsnoY7PAbSGYALovSSib/niV6IYO2S8C17ZqElCZ07&#10;9pdO5IQSeiLq2LlFShvc3d3pZhQjGAlp2MKxw9GyxyYMIB60Dxjg/QjqBF3v0XcdINc4Wi3x5NEF&#10;Pnj+GB+/vMSLZ2d4dL7GcuFwtnTw3QDfAd1RB8e9gsIYQSSgzsHbaZAAlfpktTIEUQY45+HYgZMA&#10;IYJFT/geHhqqRYGqhRtyXQefvRpJBCEExBTApN6uIgkxRKSU0DuPntXLGyJAVM9189CjGMp37BjO&#10;d/C9qigTCER9aS9IwE5AHCGISEigrYZdEokQR+Cuh+s6ON+BnUe3WKtUNY1IYYDk7DzUqbraoc/q&#10;UYUfkRiBPZJjwHuMaYOtu8S77Tm+Gnq82QYM5DF0K1zTArKIgDgsI8FHgGMHpB5BPJI4EK/BtIHQ&#10;FuA7EEWlKZZg7iZMoBWi2MZJcIUhqWQoZ7iB7sV+pW8EGVDnDU0ImrpTkL3tJTuqZLDuOOeUZ5Um&#10;ZzDQgngAGncUGbwYmOQqnaFoIKCqtQwAAMhJ7agAEGo6KyJwk+P/7p7ApAckCy3USrkBwpAZPuVn&#10;M6qUiEEYQywB3QsYg/GLHPIpHw6KRLKRvjlU6VlKKYfiatqQ6RYnUlY7iBFcEwyckA9zyJI/AC6H&#10;MrN7pyFrAHiptMm81wCOgHIIrapstG2Q24dO7s+gKjPJFE31z3C0ZwjU76gcQqrzlX6XIYjacSc7&#10;HFbJbUpo4j5WiZdkGvfGwN9TfO+mz8/958zwyyGHCCUala0Tm/NNodmbNmwRMoA1e/GUUj6EU94r&#10;dg8zrrfkAUr4JBoxI0VNf1tAj6PJdTYPp97/u2ViOjHrhYFgasYDZXg0TH0q0S3r2NU6M1hs1+ec&#10;XgwNB5eyNowIxD6vc0DDodl6aVqX+x0ooZVcVhrkKZm2Tb9qzEhrBdN+dbfdEymHoCtzbvp7mp/W&#10;3ltTSz8bo6zxIzULI2nCWmYVzE4c4XxOy5QuEs+dJ8puuyaRE3JbHkDmz6DYyRRoTuJ7SpLUzgcA&#10;FsIGxYNQ8ua6II9OdGO4kxEEB+4XWBwfqfpxiOjg0HcLRIyni0V/JuujIxA6AjEzEREfAXgpkE8h&#10;8hygCyJcgvAcwCURlmSBIlVgs5Qkq5gCA6LaZse4G+7gyRg69ESYs2QkiKpjLLVeBmmcM+rEOIIx&#10;YtEf4eLiGM+fP8bz549x+egIR2uP3hMWncZSdA6wZc+kdiRgD0qbvLnnYMkT70C1+XHOgYmRCOCk&#10;aRctvFDv+ww6qhTFscuxLPO4ZCZdFphkxu000HM5zebnJa+cKyUFAMQEBwfnGc57OJeBlSRwBq1F&#10;ikXIgENzqCuLSgVEm+MRu+wlDN3sVaoKRT3SyA+SwFE2IWAHIkaCQ2IPIY/oTjDEFW6jx21gbCIh&#10;itq1eu8xMsMlYC4zsP1OLPtKkZrpSRjl/eSuMi62CRVAVLnHpKhNVRXPGI3stL8bB272cSYlMgny&#10;hNnMl6TM729NTHS87HaTPrRA1HpFOxXvFnMcE2TVfQYD9mdp/5qdPU9vUdMIomncvgkp9jCghsnY&#10;ipqrUG3sVCJV1alzuzjQHmUYNapSypyrAQZGOKPQ5JGz55c+0ORTmXulOyK7alHJTNTGqQEuk8vy&#10;ocXmkkqf8ry274xGGV0oTm6ARwu+c60GUvYz//od2UGgqGTFWgUgOy7NqmjrFZrUNnmEgSE9bFTw&#10;U8eX99B9+qACmAuQS3UqkgG6Curr2OVD5ME4jocco2bta+0rypPqfG6vtd9KG/fsSTany9wWa3oL&#10;uJt9q/muzOG2fqmHjnkp9J80c4oaWxhm/Zc2fJYA7d41p69MK0GZS813bdOS8Y3JClOeRaWP+fdM&#10;Bl0ilPf+3fFtqmu2bmn6mtcWPYDMn0l5H6i04nI8xX2hLlJK6NBB8zVr5hQH4AgeK7+EE0Z/4hAg&#10;oM7DLxcQQT+m7QpB+hCHdde7F0T0MTM/J6JjEXEpJU4pLSWkpxD6SCBPCXQsoDVAJyBaQjQqYggj&#10;vNodkqSElKVyLmeMgOVVJrNvyv2BaAw0x5oPXFQqwOzApJK+MET0naDzCUdrj9OTDsdHDssF0PsE&#10;z4S+I5VYmnd2gqrfM2BCGhFjREyimXuSORpkUNb1WS2t6mxzyjEAaUyrgmTSANei7U9RF0cJag29&#10;n9mh81Ryw0qSHB7GAZ2HSNRTIdeMMb7z6PoOvlMVcJIE500daHVrkHWJKi01cKdt46Ji9zlWZcII&#10;iNpESrDUlprjm0CgmOA6B+c7iPMQcuDsHZ7YY0tPcRPO8WZY4u0guA0RAQoyu049yF2RrFR7LUBV&#10;fQlSnJaqfIkNDmC6o7aMoCImc16RPVfZulBVub4r7HIPhi0bebs5m4QySzInEo0SDLwyiUlz28rz&#10;l7r5SmmJqa8qMzOgsAcEz0qJg0DITjCYgEx2HiYVRQ6fVA+tQIlDiAoE2hYbg9nH8oBsx5oBgoFd&#10;NGBXD0NqNqLMIbNWu4dqIHmrt+Qip+z4M2c4k48z8GcDW6rLhz80r0CxkdWMNPUQb3SZvslzKtdd&#10;wRAAy9jUTjqbRwIkxAxiqRITec7OYtCQWP3tXOEJXNkZhZk5hEwGzMAzFQDUrhGTYlawgzp/ygNq&#10;p8Q+23pIeT3Xbk9Hgy1IOyoAbgHYJEkBTZ5bV/R8kU7L/atjXxVU5oL+3NjZYnodSHeiMofmkkyp&#10;aTcngw80WhMqBxYbaykHuwrUbb8TINNVH0BSx0RvyRQudEMFpmjwQm6WzCSCCuryWOcD8+58351P&#10;UvrYvsdk/7X/6nqz/YvaaQRI3S8aais92leYJsG+y8+muts/gMyfYbHA2vPSpn2zdHATlYZwVtky&#10;kd/eAAAgAElEQVRo3EECg9mD2XdOnDs+PuJtDBQkIY2xDyE+DcP4Aik9IXIXXcdPU0qfhBA+FJET&#10;EXFZlOmJ6BiULkiwBqQDyInAQ0xdmJDiCGHN4qLG0QJHAu8I3nc4svRkeREmDipRtLR+xDn7SAQo&#10;gSkvRQmgNOJ4BayXjN4HkNwhjO8wbgf03MN1Xr0niVFyYDNnOVk2SmeNCxlSRApBgyOTemir1AmF&#10;vkwMdBq2xqSZKcUMAjEJSqsgMyIJwZE5fkgGsVqHcx4OyN9J/p4s8DwEMXtCa7y+rteg75ydh0g4&#10;AyfJDgCi/ZWECGQ7nxwDhFRqyiYpYgGTIKRNVTGnBEQCJQbDgcGgNMBBgWUkD+Ee4tZIvERAhxt5&#10;jm/DGl9venw7BNzEhFFU0to5AkdXtk+CKBAqm0llUQLOgIdA0NBFhGoT+D7wJsj2TEb25rKWYVJh&#10;FPaDXZ9ZHiGrePb8bqeKtgmmWpO8kZuaoN3U7UCC5i81+aBJqs1Zw+iUOaAysXtKRAULZadXkXVh&#10;ksZnGzhT35lNVEmFVC8hYNLvuaaaoJFlCUoDEWNPJsVgaJSGlm6Z4ZjkmiroqgDcJJlmT1cbNQfd&#10;FVxO5JqFSXMecH1knv8GcpETEaGObwGaVk+DgcrkocrkZUKvGSAi6ACV+dRIhQxzGBMunaFJn4yW&#10;DQEn9MznhvI3neAaWGdeClhsnmO3lhiXM5jXrtRyrwVcn9BqAjOLQ0/rQNW2sUjyytytj1E7+J3m&#10;z8r9IDQBBdDZ1dLOldkBtdbagDkDmHuepT3hpgv1Oh3rdrCbtW4oq42jafjQ1pEY3ev8rWvDbrE1&#10;ZI+Q8lpOFo2kVPIBoQJmjW+ZV2ETCiw/P0eKKIeWyXvAEaNqaghAaoCtrSdtw46pAVqy1IVGWbxO&#10;bd/yWJX9JO8XDyDzZ1R21HPtb/ZGBCmEiRsCAQB3EEcKslIkIabou0cj3GVIdDHe3q3GFL3am9GS&#10;gSfe8adw9KEDP0opnYvIpYhciMiSiJg1vzExs5cQliJCdmJp1QcpJXSeNc6k00mhm34H5xy8I3S8&#10;VDAqIacwFBCb2joBNEKlBanEvGMPeO/BC8LTyyNcXpzi7GSJ9ZLQ+wjPAQ4MJ4Q4JrBzcI7hGbAI&#10;S0pOW9XZpi1FIMUcjoHhTRWdOYmqxR2cqyrzFLTNZrOmanDOEs+U7V+pMHOiLJF1miPagRDjiBRD&#10;boeOpfWZnIJXl73Byan9jrHjKCFLUqmcTB0zPDuAE1IYCniDOA0NJJx334QYt9k+CpAIUHRgcUo/&#10;clCrQIeYCFswtrTAQKfY0DE20ePr4Qxf3np8dct4MxA2ov7sJAksQQ3PE+kzgQwcshSHNJOQbk0M&#10;wBlcnv3ZWO2+FzGbp/a3WmqIE2T62/ZYJSt5hIqKsywptIc1yaBEiuFRAQz2V0ImZqYiFkxbYGGh&#10;NRxV00bWNlVeYMxF2zfJNb6nSPWqmkhbbNOPJgnIfZ1L9IAaGrpltvPdphy2pIJaMt6ZwYGUWhpQ&#10;kkG4RkiodRXMhmzXVfI2i8ZSLUynAZr5xtIWaxy1TNj6apLgVvKoTLUAAQJoT2LQMq7ATvSAuQRm&#10;8ltLtcIz56CxBR8NmGk/Te7hCVNHO0oChDjd8W1sjanHPO9baXErfSxRDwzzoBppTA4lUt+XdhRw&#10;kn9pwEHFGVSumTs6k4Eeq5Nm9JPDh6xDILPtR21XvYfAsBSzNtZ1bjSv7bMK+fM+RFoPyEBp44kN&#10;A1qNVzhR1iLswlaBzVvkOWImCQ3ABAq4r3PC7qaK3ghTx6VycGs1Bfn+8jxba7n24n0v9bpm/1WB&#10;VSMkEip8jIxGebFPTS5mavhMOyn7NFVawNqGCR2BQwGoHsp3LjXWmhbnHPpeDeL/2B/9Zdze3OLq&#10;6go3tzcIY2hOQf8ve2+2c0mSnIl9Zu4R55x/yczqrKquanZXD0ReUAOpKYEYUADfQoIeZPQAhEDM&#10;ewjSPaHH0NwJGmm0kAJb3WyJtefyb+dEuJvpwszcPc7/V2YPkJcZhaz/bOHhq9lnu+LNrYIzHcD6&#10;QrVeJqJL4emzIvnXWvVX98fjCyKac2JiThMzvVCVL6rUz9darqjInogOzDznnHnsS63VKi6oR4RR&#10;pCTwz6DYz/Mg5YRGrwLkEctgL9NY3H8xKuU4U0E1kzAloFqN1/084fmzGVeXO/zi55f45JMLfP7y&#10;GV6+uMKL6xmHOWEitrQa1XIipgwkcjMxReJqWJCNeClI39w5MeYpI+fciAGaBOiR42Sgt5RqqYlc&#10;85nYwCAUSJWxrKZJDGYXJmsDmYzs0c0tVVG1IB1AzXcSHgmdgqhvgUdV6aYXdlMgTHuqUZkDCcAE&#10;xgTS3ACRkpgrgli0qbr/LkGQYK4VkhIUhLUCD5VwpBlLusLbco3bB8YfboB/eiX4+g3w5kRYNEFR&#10;QbKCyxFaPBmyBoHzSjCI0psd/Kh6upT2Wwzg0a8znmN4wqM7x8u3XNeaDjysaau2Ps6d4bs520Gi&#10;RF5IR1XibSjQcru3y7Z0o9URiBf6CmkVeqw5Eet7q5rTjo86NH03k408cj2qdDuO2iqqdFbUzyO6&#10;We+J153nBz0ZpjeYnTOQDetQi6q39Eo90GnU+kV7AVSlraMxsuY7FounsvVMQGd1YZozLcig6Wuo&#10;dvB/60vTAPCja4uEho/6uo2gu/9mCxyBkXY/nkMAXZPdhrqFnfGF4nxsvT+bnzuIboE6FNr0rRa1&#10;zcWZ8qLt6Wg2ANOTU2OBSw3XGIlqfx3l9LOpuknX08znhG5FOAMhfD5h59dPKF96H/v/n2pqXKvH&#10;r2jTvza+BjLbsPxNAExqZzjaGXNLBk95Gj/75vL2IkWRnZWtybz9th/s84GHqr4/XwlKjBDmVbZ7&#10;ajTrW5Oy2bfjbrCj725Vw219PrRvCP8igqDsW3MH6fMSSoBOG8aCVON8xeuPIPMDXUTb8mLPnz/H&#10;ixcvsNvtrJpNoVxWHMqCeV011yoUzPGCLhIRPhWSrwT0CwAvmdJLMP8JFL+caH5BlrscbGVI9wBd&#10;CXAAamYlZiIyMxNAYhGCod3JnBtDZ+JWgSGiaxO7uVsFRFHnNDSEZqJWBKiCm2BswxWpyClhogTW&#10;DBRBguLZ1R6/+OJn+Pyz5/jisytcXWb87JMZz59NuDokzAygquWERCT1dkYlKwT9GbWuECnWP8AS&#10;tGeLXJ/myZmt+WQ2DdEGpIin93EtJVtloG6elUZwCGYmb8E3ka/HJ9DqJHt9cyZMUzK/VAbAxibK&#10;kLMSIFSVFklKQht6k4i9YkIGYQbRbCZwVUArVD0PIsWBVxAErAKiaqbWxBAmrAqclHGUHe7LAT8+&#10;7PHdm4Lff3+PP7xJ+Pb1hLtTtqAfFFBdQAXQko2Qk9d+j2hPR7phqjFNZ0J4eY3Ex0fkf/XscyNi&#10;jdbq9jdSxdNJUZuXIMbUfvvEY9AB0/CkobIQNoyjE9Kzf6Dhnw6vn2gjfrUBZO9moj0PYWgJqM1D&#10;tNPe+/O1fUidpznAHP2rRi1HE1wDDI3zCWoAUD2fHqsnJ2qasoHBtvf+jyw4rmtF+7/w62pgqI0j&#10;5qu3Exq8lh2izaONW3wMTD3fbfSp/5Y2Uz7qCa3vgzkR2FQsCc1XCCjWnQ4ImgfjABa3eTbHK1Cs&#10;aTK3UK+PCSHUn31jZmJ1X11qgs14a1+DGJ+2eYv3WwXHGaIlagGnJszZCGn8yVnZVrMYmWtOCB/j&#10;fmvL3B71nhxR77senZ/uwgJYMYPHMzgCfacvATDR91SAd9EG4S3IltxVTLX552PzlIYa0QLDugTc&#10;nq9AS2GGdvcWnHaMObg5DAug4ROs6IUPvL9MjwtKxTP6THA/80YAxx/2sznQusgdajxw0JuPvLNp&#10;dbm1t93KPr+8+Wh7CvQjyPxg1xhVvtvt8Mknn+DLL7/E1dVV/vf/8/81l1I+r7X+AsDnOc2XU6ZU&#10;a7Xo54UmVLyogq8Wka/A9JKAayJ6QcCzlPNBpHJZC6AVOSeedjnPu0yTJk9np65t66ZjYBCgnNi5&#10;GR1hGlZVyFpRxQJ1ODGmnJo5uQq1HcTMoAyALeXOWs1/Mc2EKWVkmqEsyBBcXFzg5c8+wS++/By/&#10;+vIl5qlivy/Y7yqmDCTqRJkAQAhSBQXFa2gDgQJEMYBEuDk8IWeLjjYtoDM8UJ8LEU/FUSHMkJbS&#10;xhgcYYiShTMxcrN6uD+Q+YNimOOmxSQCckYtpSv1oNb/iMrzLxqxg7tPDFTUkilnABlE2SVPN0Ko&#10;1+ZmgVLp86UGNoFqIJUsrUxRRtEJpzrh5gj8cCP47tUDfrhJeHunOK3mD8xQkFSgrkAlgJJZXTa+&#10;O8ZwuDFm30mNWJ3vspHBbQlNy6u5uc+uWitIqQF7ANjQxPGizl6euowvUyOWBgg74eyAc/v70XxN&#10;JGdawqfG65xjG/r7E33q8LIBLQ3gvmFXjUgLTCtmrimdiTfm6QsyggVoaHfHLm8BZGMBsf020aO0&#10;vc3PU/iZBeDt4Jd8f0epK+rNbBBBzGuYXQNIB0AYf27fijM0wrB0jxo/3wkDtNTxV+pzRc3sOgJN&#10;OgMPo0Z8aPadsoTGXvAbaPw/B63t44vzH8FgBiqojyD2YjzY90UDUHre3pa5h8XHftrH0/05h3Gd&#10;peYSJZBXmdHY3/GQjQAfD3v3AXhfYFwP0IvxELajsRHF+mw/62didCOIzzepoOIWlgboRASJU3vm&#10;uIcbGA/61R5/vs8fj1/PXndwvhXqCOc+u5Fdw113mIFH00ebP2Yd8LnzfUhOHOzZ4cY20G5CO48c&#10;gXFDuw1gortr/NQqbt0lBkHJ7/gIMj/ARUQoxbLp5ZzxX/2X/zX+3b/7X1EKLv/P/+P//qxQ+ZJm&#10;/mqi/Gci+tXxeHqxLuuUUsZud8BduUsquEiJPk05v5RaL5fj/TxPeXc47CcqgpQykBhrWcFEmDiB&#10;QaiydnW7E251CYwdVCJ7fjwVVK+j3RIgqwJTbUE8IEFNbEVcUgKUIaWXSIRo26iTZiQmzNM1OGXX&#10;ylWwrCAGpvmA62cvwZOAJwJxwiqKRYA0M3gCUCtmPjSGAtIm4fugsOjRDkVWJLW8YyonlLUCsmLi&#10;C2xZipu2i2lhi5urtQpYGUrZTPQegFXrPYBI0p4sFVEkLq4+5lrAskBkgWqxoBwHRVJnD9bhTujU&#10;ouUJClTPBOjcvyIoijiTT1AsABYQXyClZ2DeAVihcsTEGYucIATUuUInxaIFpBUMRp0fIPwMJ73G&#10;XbnGqzLju3vFH76b8M33B/zua8b9ItClIusKTQcgX0CreH5QC0ZL8MTxLtmHdtuc+z1Pp1SECYWQ&#10;YPkyt8ytR6kawUns0dM1GF4XegC0AFYTDDrxayBHi28FRQSajhpMEtpU7NHinkK+/1cIrNa6m4Xd&#10;R45Co82R6dI128xg9BrfwWgIljMyskVYxoPazp8TA1fwdU25Si8OkJjB2ciuJfGv0EWGex77dks5&#10;A+wNKDvo4K6dB9Brk3udU83cgsYIsN+FwFQqxO2dGzDgDLWbcO3cc3wnAimAkrT5gKJVZBo1geSq&#10;DhG0vULk+TcpIQ32bB2sBqoD6Aqg/gSeYZp6/wOMDa+jYo62pszyEebquizAsN+CUbY95nkwO8YY&#10;tGjkZSPfcamXlYxbQNR9HwlA6YLIZv5jvSn61DXJfa0UTSYf7h9BO2PYey48xxy1PRDgoGn8PF9r&#10;olBiD0KYtxwTWs9UbWeXvLvqIMq6NqtRO8OiLbi0nhUYiX7XanmMz13Vzq8eHe4CTOTo9e+k6oYe&#10;RZaH8EFmtvMTsxrBaeQWr0c+qcPeB7ApFhAaygD7Hci6QOmpAtmtBlqkCUk/dSWvuLQJ3GoPt+WJ&#10;ERMG+up7Wpha++qIevRzlkhB5XT7XBurpaKngeOmIAg68BFkfoBLVfHpp5/i+++/xxdffIEffvwB&#10;f/Vf/NXVv/2f/u0v7+7u/uN5nv8lEf9p4vRrTfhSRK9qrbnWiuPxAfv9nkopGdBDTmnPU05SMwjq&#10;Wh4EhbZgEQjquqKSmTVsE5t0xmRlF3PKjaAstFpAyqCxA9CCbcQDU4LBBfGNi2Z2olRRa0GpawMD&#10;KWdM04Scs5VvXJ2owk3tUrAuKxiMzIqcIrLNmX5PWtZzjzm4gYOxGimLEAFB1rdSCmqpKBDXSIbW&#10;0DSYtZo7AuWptaViaYMKr5ZXU0OriQaKRLwzYWYXz4cpZtYg6lkiDXyoAQmSIR/noC4Iwu1/SePA&#10;awMvnSyJu11YlI9QBa0GvrrZ3nvMCQLGSRnABRZc46Fe483tAd++Tvj6O8K33zOWNaHUcEdInrKp&#10;ujuFAOhEqoqAB0Klqi1AqgkaHc97X7rU2141nnpOHXXThPN8hK9fI5C9seHW4cMxiKhpXkcNiMbU&#10;A0HIm3q0axE1zg7R4OKwGd5Z730+RjA9/DD2RENpm88dvERQkpiGgfov/CHbfvwxlw7npzMbdPPW&#10;ZsLbjCDgTbiKnA12WBNraLyvLUWAbO3tbkbf3igeP2VcaGqR5jq0/76rGYGpB3M0rWXsxRE/a5iC&#10;+zCegmeuFNrsex00ee/eKdv+9Zbj0Az9GkDBZsj+ecSqNaCFAJ5o6/3eS8cUev3s9D0y6pifALvj&#10;RG0eRwC94/nj3vup63z6HmG2c/rSAcwfc52DLg7NvA/pHKJ2H9etgPlUp2O+RqG36Udav8nbGO6l&#10;DvYij+iWEozUNOjplna28TkADk3otoebE7u9Lz7X8f1oXzxfiDgP/qugpXomfJw94yPI/EDXq1ev&#10;8Bd/8Rf47W9/S7/+6tcXP/zw41cvX778zf39w78qtfynUuXXy1pfEvElVCZmJnWtkFW3KRCpzDQh&#10;5xlMwLouWE8LJp5MrZ8ZU84gMj9FBSEn08KEfye7hoBBpp0UhUxq/ovTBFHBuq5QEaScMc8zUp49&#10;tVJPrxQq9qa1YvNHPJ0eUO4tbyWIkDmB2JKpz5wsOEgAgkVFL8sDagVUM4KhtRQ9HqATkl9T+XuE&#10;SxD3MC9aaqXkNcQVtRTUUsB6sihwr8gTbghxsZrfZGiTAAUWY0oNxKt6ik6CaIBqA5kaZeXcPzGA&#10;pjrw76AYABI4TUie28zydEpnbD42gg6uPNlMtPBUSbq6s/4KpQUq7FF/ttYVCuUE8ARQxk0FQBe4&#10;l2f4/uEKf3i9w//z9YQ/fDPhx1d7PExAUYK636ul6LFaGlBtgFjcJaHpJQbJfgOqMPAbX7MN42t8&#10;p4PNyDvXgBD8ZsXTkQP+gC0sGeFAByYbrWHsIa/SQi4MhfZp9HtToOe7C21a06p1An9uuAsft5bR&#10;4JwpU0BeHYIlovmuSe3BbM4OBnA6uha8j5UGzo3zGv50gDOy5Gdaol8jywx/wu2zNgDxjGvQGTcZ&#10;MwA8xZC1fY5hfs/6H0w3BIYmALSJ+emLgKjbHAx53Dej6IF4PQRTREBkd30gDJt1s+e3m8df87vZ&#10;qAGJOE799SOMNLQ5ggXzWSbLA0zUopED/DdN009dwzxa+rctKIgkWkZut6B/A27iDI1n8I8BkH8k&#10;GPQW8Vgw3X7XmqPznfYTXdhsuWHssdZn/Yu9QzTO81lHgCFTRayxNlo50gdEZDdh8zf2gwx7yngd&#10;dVLU9g1i9I2Ote6IPOpjy9U5DH2EsPro/+P2830fQjk9/pGMNz4Cl/3EKT5Gl3+Qi5lRa8Vf/uVf&#10;4s///M9zqeWLH3744V9+//0Pf/Xy5ct/9e133/xH67q8OJ2WHWDphZgT0s7AHaogZTPR5mx5FiPA&#10;Y1HBft6hSkVKhHnKIBaU1YN2EnuUZ9eghW9mqRagkqeE/cUO+/0BtVY8PNyjlIppnrA/7LHbZ7Qk&#10;4J4TU8RMqaUUEFm/AAu6WcuKEiDOAd+UGLs5Q1lQacU0EaArltMdGBdWETMxpkxIDDClprXAoI5v&#10;JCw0SwrMefLUReJmFSMMUquZWqAgmsDVtnWtZUOYpRar/xysRiMzIdxn055reDd8xdBAZlkWN6MG&#10;M4RFmDv1pgD0ACL4KpEFMWi1FEARIS61NpAJjzS38t/V6XuBYPWzvkJ5hZSMlG19KhRKjJpmCO8g&#10;lHEjQKl7vD7O+MPbCb/7gfD7Hxnf3+5wv17jSGsz+REJUNfGmIioJ4vWM3DigxUH2OdgqzEE1Sc0&#10;gQQLGKJG6HoEqLbnjaQptGnnzyE85Zc0fN/MP3DiThi1T2Du3wf8GyX+AVEFSG0Ayql8DyhDA9wN&#10;Y7T+j0+AM4jQ0MZnlrVydCng3gGf1A54/hgmOvJ605Rqyy1JCiRbvq0v7cCgxwjbEHzaPAx/NtrP&#10;oa0Ar/GbkaeHdmW7/sH4H49uNONtwoTfM/6hgQ6Ex7Uaf9JSLnXgOPLS8/366CGjkIT3r1E3wnuj&#10;w3MCcPTxjr3whdUAPT0NWtci6fufH7XPB6DQTZ4hfJGDnNBMYdCCD2u2eZr3W0b6/Xjs70OinUIA&#10;oe1vzQ10aGumjTWiR+t7foWft2052pyVzVkf9/wwoKd2aTRoFpghj612gNkDZ6IdapsrzPMjHEOA&#10;W5CdkwYyt+fwbCu64qJ3rRnD/bns2yl2yvlsPZ3nlDZ/upUknqt9zsiUIHwGadXH9hFkfoBLRJBz&#10;xm9+8xv8+te/nv7u7/7HnxPRn3///Xf/ybPnz/+MWT9TCCsETIxpykgpW+lEZuwCwJER+aap200o&#10;6wlz3pvfjwrSRMh5j3k35PLTgt28w263Mx+0suJ0OmFdTOOoh4z9xQEXFxdeBlGxLAvSlJHmjHm/&#10;83KNCiRLGE/KVjNWPF/knMxBmi0pujqwJphfYs4WMARKUMqYJoLIgoeHN6h1AiSBKSG571jihOxO&#10;zVVP3QRNccw6wSUmVPhhUJg/mFRoNdCm4r6PPoZSDNBZFL16iUUCITfTUDvBankqATiwtSqb5pbo&#10;2sd6MkCoNETWRy1qtRro4RglZK/9UELE8nqGud2TXSocWxNQSaw+LAFAhor7cHEBqWm7ONKeIAE0&#10;QdMlFrrASRgPKeHt/R7//Jbw2x8rfvca+OZOcVcTZNrBnBXIQHJdbc00CHf3V7NxnQO8+NbfDRIy&#10;fIjvBUIUbMQ4lfnabSoSt5+aO0EA0bEXA3R5RBRDWAlG3v/Cnzsy2BF/ht9mAIfuS9ofwuFq0vhg&#10;11jEXIaGIZ4R80YOyBrDBnrgmf8ufGA7cPF9j84o3jPBwz9gM09EaA6A/j6YGMZ5ANo6tavNo6JB&#10;zOZy0Lf4qBXajDOAuFsJYl3HHXQ+ujbv0V/05/3U1YQSHV63mTBNX2i6ufnncRtbleLBQCM8dnGH&#10;znraBKqxa+9eo40AFO1p72lUXAJogzHDpGuCCPfa9DGn4Wf7nj3CkWJnI1iNANP+Z0eu96XPbxcK&#10;zu0KCM1d+2B7mRvDO7s3JH2IfdYW3/bq4HM5As3IsjBarZ66kpdNjWy4UA8mjSfq9vx3cBvb+gmf&#10;z1gDANY8eeqn4axtQCE1bb2PZEOf2vhAw4R00Nq+b+e104juE0pt79AwV12k2v5VJ1T8uHDsk1e7&#10;x598zitUO38I2qH4aC7/IFcE/vzJn/wJXr9+nV/+7OWLb77+9hd/+qd/9ie///3vXxwuJt7vZ0xT&#10;wpT3mCbLn1mKAZV5ns3sTWh+f8yCaZohs0UcJ50A2G+fPbvGxcUlQIJlWaC1YJpmzPMEAuG0nHB3&#10;d4f7+wcsywm6Y8zzhHmeIJKw33s6IAJKWQFMxvTdnBv+d+IqilqL+VomI2i73Q6qhGVZzOdRxfJo&#10;VrLci2wJ3gkr1uXex+SmfE9Cnjk7mAbg5TTtULc41sbcIsk2c9dAxiEnmNa1rtV8UxQtmtAAKaCp&#10;QMQ1oMwIW2qAyACZLZ9gCgbk9cXrAlaCEBs4gxEjiWTursUjEEgUWgpqIGIRQIsTcZ+r5g5gh1ZQ&#10;wUnch9ai/AlW/50ZoKTISaFMKMKgtIfmayx6gZsFuKkHfPs24/ffMf7pB+DbW8ablVGIwZlQkS1q&#10;Xj1oR6MUm1XwkUbs0EHkoL0LJkugTZqaQdTe3Bs/aNqWdk78Kc6hI6fgBtr8JEMaAeY54ByJW3Bo&#10;ag8dNSPD7sIAffu9DkLbp2QgoNe137oNEFHLNTlqxLD52wML4t7Q+vaIa2yB5h8FLvvc9ICh8BlW&#10;nxbazO9oeVYZgEcT7jqEaH3pToEtMrvPNfpdAb6GtrtG2db9UcUmjEsnlii6tWiM+X3JvsMn9Bxg&#10;9h/EWkXGiGDm2kCz0qOdOLzvULJVorE3GDV/P3U9Bu5bEDdqazdnMD5LJuTw+FvfQ0/1+vxqIOIR&#10;ou8vmuYs1qr1xy0LgzZ+9Eu1NRqBha/FKKS9L8XRSFOCbgy4aXwTfbTt+MedEfY+k2viemCa+hbg&#10;4XM0QaA/o9NA7yGa242qKyA2VGkzTxQCPYbzEZ1Tc0dD00aGoBYAk9AsfeOUxCvCxiVnODnbfXFG&#10;MgNgN3Ia91NvaXyWDm8iBZoT1EZTO2m2L9S/+wgyP8AVB+of/uEfsK4rPxwfdl/9+quLb7/57nB7&#10;e5tABSkl13jOyGkyDVgxYJeS5a5kAoQUmRn7/YzJNZz7q2uwR+hN04SXL1/i5csXKKXgzZvXWE8G&#10;kkwrYwfxeHzAze0t7u/usdCKw36Pw+EAAJ76JxlAVQv2IDK/ylrFgKkqUkrY7WacTkfUWlw7mLHb&#10;7zFNOyzLimVZAbkDQSFSkKE47Ge8eHGJTz65xNXlDvvdjP1+h/1uh92c3GSeTDJXN/nbTPqEyuC/&#10;aJV7ErsG2EFiXY1oMBn4w0D8WzCjf7Z6lKKyB/EgfCrDtF7gspkdEPFDIm7mdnM7MwPSA6jiMIc2&#10;IUCylAKlqFWngIprBwRMHaQE2CwVSKpATmCO6kQW7c6ZLUF9Ml9MIganHZAusawXuFsFX39/iT98&#10;J/j9Nwnf3My4KQcsOEA88luSOZerFKAWWOlSgvnjjfnSuimJhvmz1/67RkxCo9vNUYROtFJkI0oA&#10;ACAASURBVJrUqxZwcB5QNoI14nfXft5yx3OAOWodo+3xHmrpO/o9AXS4rV9jkP7T7udJZm7312Mu&#10;3AbCa09Z04WgYP/+17G1aAd6BAOvG4usbvnrH8NGo9YxtaTaXctg4MStEuP4Y/FGv7IzQNo1kUN/&#10;4pCF1gY6nAdqmEC97Z5NwNftqQEReXAZ/Ez4WLywwju3BvBen8Tt7lG3VoyRvroFz2c36caeOPzO&#10;wep/EMj0eei+de5zObT3lNAWvw06GZrFbW6Hp69wQ3nsm+znj7qLSvi2xmt4PwyM+Y7cnC/jE3F+&#10;NtHN/tn7QPAIzmJ24rnQsfrWAMapn633XeGrvCFOGJdx2PMYTNZDpoe2HkNXOtD0dsLNAKPGvj9h&#10;4yIyzL/Rz2FTjenTtO+/UYu70Yi2Bw20pn18vvv731HpGr+MlFUx3kEO8WUfKZ0GKWj0D5u5tE8/&#10;gswPdKWU8M0334CZcXlxibUUWtcF0zQZE1XFuq6I8iOJE/Ium2+ma/iCiF8cZjy7fob9bgci4NNf&#10;/gIppZay4ZNPPsGLF89wd3+LY1kAskhrVWDa73FxcQEi4Pn9PW5vb3Fz/xa73Yzdbg9iwnJasNvt&#10;8PDwgGVdAFiKJEsFsWJdT9bWlLHf72CBRuKfTdjvDmBOWJaC0+mE5aFinjJmJsx5wovrHX7+85/h&#10;i8+f4+pqh6v9HleXB1xc7LCfgUzifpW2QVN2nyGIp47w3GYSpSTVk6/PmKcMVUFhO0yJGci7gWA6&#10;QEDwUcV6erBFcuIX/pMiglos92hoXASxRF6qsFYwPIpEE8BRQtT1AyGtkpnYSbVpXrof3xDB7pc6&#10;+FQP2CJxE7YaCjHTXiSNB5itHJi1mQDeoWKHpRR89x3j228VP/xAuFlnrPkC4AsoZqgQlNV8SKWA&#10;pHRzmEaUpZ4Byi15os3/HGAMiHJr7gmC7toChZUiJTaJPzSC0lMENebaJ2c7Tx2+Dr3q7wdlHHoK&#10;nA6cW3zWwCNCs2AAR4Y27PPkQgURo9JgZh0AVfwNph1AYHhEA60jxhrnlYlaoFXTLTRM/MdAzG2/&#10;jckIzplR+Go3EBh/fe+Sg4dRIRwmuc7Kz0HGyLC3WlBgAKm0cSbYjor66sZZB7x2+dCfd13biNoA&#10;RucT1Lum6OlkRIbK4T+BWdp5jv6OYOGPuBpDbq3oBsy1cp1Ny4oNXWl9C0DsP2IvZzgKPk9dbmzZ&#10;4hEAI8iEDgBTB23tey5Vo1EjwFTRLtTgP2iqHl0EatlFNp+HgPdHtB3m9M3597bhZ1uh7lZh34zu&#10;CXq2/uP52aC0oc3H5IqGwwWjjZHu6ywFE206qwOKC0VGP9PA4zyWW3rcr8dQ3d4NCv12z7looMM3&#10;sZHa0Dbjj9932vERZH6AKwJ/drudAUkSzHPCvEu4fnbA9fU13r59izdv3qCUgjwx9vvdkF/OfAXn&#10;eQKxaxCfH/Dy5c+QcsIXLz+FqOD+4QF3D/c4Hu/w5q3idDyilgrMM+b9HgpFFcUCxTzNmC4vsSMC&#10;T5aAfZomEDHmaYecJ8zzzrWZ4lHmpt3M+Q7rulpqorRHfm6/X44LpAiePXuOy8trrKulJ3r9I3A8&#10;vsX+wHj5bIefPTvgq19+hl99+QW0Vjy/cO0sgJ1YcJGioKKgkmBXCubZIqXLuqBAkVOCEmEtgjnN&#10;SEhu0mEkzuBdRp4OEKlYlhNEKkopEDVNYM4JU04WUHU6ND+48HlVqVb6kSzxNVxLZVHzljtRBDgt&#10;KxJ5bXU2NwYiRUpoqZuUJ3fIV0hdvc756kDRiFh1wGwppmawVqzrirUsSExQTVjWDMqKnB/AaQEl&#10;RgJh2gse7irKOkH5ApUrVmTcywt886B4W/f44XjED8cJt/QCyldYxAKjEhbs5AGlCkoRQKzeeWaG&#10;Rb0vlubONY2cuOWdCwCcJmnmJPM58gROrsEUlKYVAoKpWg5IqZHWCV5Ss5tQEzuxqh1UbSR4f5kg&#10;lrvShTXxrAnddNiBTwJMWxxgWAW5ZSogq3mfuGlPRQWlCSf+fDIXBnHmRDmhsTm1RPbqGmkRc8VA&#10;GxcaHY6E7sym6WkuFIhniTN5072bppdH+AwowM2Fxe6LalUhRFWsnkLLgPE05s0ThZADOC/P2jWO&#10;0Z9IyMVDYmixPSviteVtoUYGZVOuIZohdEBKCpCAkwkSg8g3ANRunl8CqLKXg9UQVoq5N/MY6NKf&#10;3wABdw3O2Lu4JyVyXl03AiCzpXtDjcKgCgtwGyAzBWgfW96ilQ6CBubeXtJgfR6g+tDXMjjtNmuK&#10;N2Kzppu7G/bwz5i32sxzXzmetN3Xc4+Sl9wOS4bf6xsgQC8zA7WePdPPLXkautC0Dc9lR+Oq7moy&#10;rF3vnw7aWZ8Xffw6b37h9w1pxN5njl9dKGjaXPSqsgSg1tW+DyHYnyFa7fyNeVb9Fbkrkxm7++7Z&#10;bFCfMFV9IjDGeA9BzZIWAqGbPGJdgTQUJ9nO3yZF0vB3/J1Cm8dlm6XAwQTv1/Bh9HBoqp9e7YLq&#10;ADangXZucLTf/xFkfoArJMl5njFNE968eYO3b9/i7u4O0zThyy+/xH6/BxHh7u4OKSXs3Xydc0ZZ&#10;PZlyJpxOJ9MOngo4ZVxfXWGaZ9yfjrh7eMDrN2+Qc8ZaCooIjmVt0pbIkFPSDzZzwjzvDHRNE1LK&#10;UFXsdqbxXNeCWlfknHFxeYndPOPu7g6v37wBAbi8usInn71AThl3t/c43j1gtztgmmYspwVlLbh9&#10;+zWyM7erq0u8fPkcn7x4huvrS5AIst57PfLYiNbXtRjI6sAtobOqTlzLasmOk2RkWH5P5qn9hjmh&#10;SkUuq1cuMheEcEPYzakBGw5spAKpGTVbEJPCUx+V6ozFwKGlg1nRqvcQOSsgVFGQKKYpO94SQBm1&#10;GlMUsSTHiVPLxwkOadSj+XNCLauBCFZQ84tl5/aAVnigBkGqoiwVJQlqJZAmCGYIBFbQ06tXkKCX&#10;AvRURSG58wjmjKnxoLkLwNTNIaOm6FwS7hI1gmGQmWjVs3c3eqWdUPX2RnDgzPCMiKoT4x6NPnCi&#10;Dgf6tVEzoGmKOtF39wEd2xwk+QErAnhU102H/wC4J8GgwWgYoVPtUUvZTXfxmjr+GuZGKXRgetbD&#10;cfzba9RcAnBuKoEc/baup9g+0zWg1oAJY0SP2xxmog16GE8DZ3GPg5Y+N8MYHQD85EVD/87A03Y3&#10;dqYXcK25KgA9ufR5E21u+5dtZgL4PdG/8bOe61TbuNvf899uXsQ6Dju43d9HuO3utr8KWNngaFSB&#10;0fx99kB/OWxU3/+jpnsUFttYngBP0dT41Rbg2tkWF/B16Mvmnkd97Y84g01nQxo0se+6aDTkjqmt&#10;OpjG5vtxeWKsZwtCbWf1/M7++eZMDbRtHE+jB0PXjYT0fayxn7gD362w1ffPoyEPr8+oBs460l/E&#10;lvd9sbWmqPOQ7f4jkLu12G/b/mmWrI/m8g92ERHmeQYR4dWrV3jz5g1OpxOur6/BzMiek/J0Mn/H&#10;yOWYPOBnmhN2O4vyvr29xf39PdalgijhuBYsi/07ngqoCGhaTcKPnJhKlii9VBASpilSozBynjwP&#10;Zva/jGma/HmKSAB+cXmB66trHA4XdgREcX19jc9efoaUMg7TDV7TG6haMJCU4j6LqwElAfa7jBfP&#10;LnHYT2CqSAnAKu7XLCBkJDcLQSrKuuCkC6A7THNUzvFJVQNXq1RQZU+uDigYzOZqYKDVXAlKWVEs&#10;32iTqogIecp+mKyGuBEchaZI1u4VXIppQ4OAlFxAzCjFa6JzBzRkqjmIejQ+AEv1YdV9RKw9lYqU&#10;Q4vqmgFYW6bJ9rylUKhWkBBqBWolVFKwMkgrZAG0uqa6ViwsUElgmiF0sKB2YihN7nAuAK0AquX5&#10;rAZm2HNtkoNHRTeXsBOLSGIPcnNuC6xAY1Bbfh8EyM+Cn4eogd7NtKPPllUTiXRUjbA60+sR3GYW&#10;7HlIMTDG/rz+VWeU3RwZr21e1AG7uWU4MaSOfzpRtldSZQsE2lx0JhVwJsBMB8/bTgbA3IBt+Qkm&#10;0cCZ9xFnWoRgVCOzCSFiSEtV19p+FwCTvW+df/Znhfk8fMW6f+e2j+fgrM991woREUotLRflhuHF&#10;xnuP3+X5evQZGrilo4ggLQYsRwZpf7cCTWCB3u65NhRtHp7Ga9GIUoAyBz0BQiiA9nCjboHJmMJq&#10;o8lsYG+YtxA8xzGloaTOCHj8PY3ntQGns2dq/G7YT77vQoay/TTOTmSCODsZZ/NjuX/PPh7BMlFb&#10;zcBdvl3s71gb3PspZ8N81xX0HsCQRaA3EHNOZ52MuRbI5jzT0DANnd4Ij0N2DPU9MVbRiddbdyHr&#10;x3afa99/PjfiL2KpNorcNrROs8c8vudkm6h/GjwsQPk2Z6q2fbQZP0YwOs5rp+EfQeYHuJgZIoK3&#10;b9+CmXE6nZrPz83NDf7xH/8R67rieDzidDrBKv0c2+/necbFxQWur69RSsG6rri9vcX3339vCdYn&#10;85csEExuZp92EyY3k2cAtVQcTyeUMmE3zzhcXKDW6qmPzBS8LivWtQzShm2LaUo4nRacTifc3tyh&#10;lIKH+wcDStW0gjln3N3d4c2bN6b9XFasq1XNWZcjpJxQVwGjYp4IUo+4v62YEiF70nnOVq4yTRmU&#10;CJkJiYCynMAMJAbSNDepGjBTS0pw86aZHIuX2krJCDjnPZSq595cLVDHtVeqQHaNRMxDS5HhBzG0&#10;u0GOyLV6uU7me1omoBGZfoV5o0uX6nSZHIibT6d4AuSck2sVu3qPmaFuIhVVkFZUS2WJIgmUGLUu&#10;KAujSkLRijVVyGSpOeZpD+QdkMSoDWVAHZSJBYRJYWiFgRmi1lcJE6oSFGanVAWqFDMVO1AsWtA9&#10;NhsLR8+nx+jmXABeWmxTl7vNzfA7HbQGA9McgxJUAWWLOo7woAZEAyydUc5OXkPTMX4zMJn4DaT7&#10;o1En6NFwDZDsWr0tBFCPiN6yhr5JYrrOGMyo3Yu6wg2YnAdzKHpf4/9RX9NT8JCb7ZLNfQqACIDL&#10;isa94W4RDoBGvto1StrMhj/l37XpXYB4xy7WfjIXCSKvOuizH8Bcg5/FmqB35GxNFX3+4pQ2bElw&#10;phg7tK9hW6eW+/UMJOk43scjbHtg2Au9P+NnOtwbwLL3czQhxvjH9dzMMY3tjq173zeCWj9Tj/o8&#10;vO9pQTsd7H/HYVubTWvp2cBp09cuvHWB893m6k2f9Hx0jST1vuj5GneaEzIpA5AxN887rq65181Q&#10;DSTHc84acoBtR41ciODWryhRCzIHi3bbmHptFKpoqyW2z7C5r4HrkElGuhXNDsUiTKg96znpozmO&#10;FdOzn7VR67AFNhkgdPP7EHL7bj93u2kTC8CLjdBHc/kHucJc/vXXX0NVWwJzEcF3332HaXZNmFOb&#10;8P0T1xjtdgc8PDzgdDoBQAOj3377LW5ubpDmCVeXV9gd9ojzljjh8uISu/0Oh2mH0+mE+/t71FJw&#10;OBww73a4v7+30osPqydXN01d1FwOvxZmYF1WHE9HS9KeM1LOqKXgeDzizZvX2O3Mf/Pu/g6yFKzr&#10;gloKpjyBtWDKjN3EmCfCnAHSBetyAuWEBLYgDzCkkjuiCxIpMgMrVUALVHPTBBioIHBKIJ7Mry9l&#10;AAxVq8pDGs7Z2erIKoNTgqJAtTbiGz4tkVdOpFrKIQoMYMBHnAEksrKcmozZVioNFATYiPe23tUP&#10;WgQrAd3/h1DKan6oyi3gBVURgQ7E2fsqVuKzmp8gVzWn8KWgrgxFRUWFTqaZMj9bBmWAkmuPvE40&#10;iXjNdAXVZJZQYSgEStU0n2oAWJQgwuZbqOYjVKtXBlFGVYuUN4DVCmo2OsxEA+OzICU6+6zfgA64&#10;HGCNxMs+PvvPHA4hZ20SkeU/fRTdq5t/G40ndYIaYK+R4UFy74IDoIOfXud8aPS0omwIe4DF+H1L&#10;vNWYWdcgG2jovyXu/Wz9aKVXR0Le91+txbQ9FPvIuAY3DavLC94utz7GPPh+1g68VGv7btzzjy4d&#10;+qUBQwC4ywcN2VD7mvTx9c9/+tLz9lvfB+DQko6eI1TdgLCxvbaP1HZgT1fTBYAGRNrzh73Rek8O&#10;mh3MBOja5N30e9te6y1sRIonpoI2XzqdCcauaCA69uuj18E0fP5ivPE++mBbrRddsJRrDip8nUOT&#10;2Fe6a7p/ut/Du0Zzx68cmOvwdtgmNB6KkFBVwePee9elva9dq9vBUKC9zUqp+jzF94TuTkKP6Uh7&#10;lg7ZIoYBnQG9Dur6vMQOOb/KkH3A6DAAcLPWde320P94p+arPUzFebc2++98y27w/8AD4ycE11QP&#10;4yGEfzkA4o8g80Nex+OxMcEAc7e3t/jkk2cDsSfzFWSChmM8Kx4eHlCKpTpalgVEhJubG9zfHZEn&#10;xvJwxMXFBdSd1aUKpjxhnibsrizvZq0VkjN2ux3yNHk6I8W6WBT1sq5YTguWdUEttSVgP53uAADL&#10;sqCKtHRHx+MRr169xqmsOBz2pv1aLSn8ejqhlBUqFZez4vr6Es+vM3ZTwpQVjArIikQzEmY3U4vl&#10;kFzUyhBIRSI1TW0iEHXgB1XXYiYkzm56MzO5gc7JyzdaUIZ69DJTAhy0BcNN5WSATh1YVQ/CAaxc&#10;ppvIWzRsgpviDVSRY8hmVolDK64N9MpKzfcNRhgTZyABqsX6P1Rk0ohel4quRTStmqhCqoEqEQKv&#10;DF2dtLMAWUAoAJ1AlM3vkU8gmsAqgCZoBEmpEajQXBoQrp5UXhzsWG32yGnczejqoNhLHzIPInCM&#10;A2h5VYPZafeTGgHhyFioASz1fgzXCKYCZIIaCIrnEBNYrVTmhmifaYtGTZJRTh3MlQ5aCQMDQhtb&#10;o7S9c3gc+HGexy4AOSEi+Gmgyg1rR188ojpSEYHQ9omBQxpmyOYjAGbMH5S8qhSbACY05DOUzjBF&#10;PWdgRBLDnJR9rI0dxhwOOTLb/PoaBTP2YQ2TrGj17ok2IM/hnK/LmXCw4WjD6xAW0cHC5qEUbW2F&#10;mg5On/Cp9b2tMFJk7h2dfY7zy6DNeHXTthq4R/cCBbqgiWj7rE9bvffQ1mYa7T27FWejUWzzo0D4&#10;HLe2t21FmjL7grDVZHZf7dBWxbloKtAQ7LS1HiIRRm3dZoYH0BO/30hPMYZxRanLCiPo3AD91gI1&#10;jd/7Ukix0+2x7z0bxAD9NhrwERJuM4PYR4865NOrm6nuZwoDXeoTcG6zeApsxvmJcxOBVM3qEved&#10;7a0m9J+BzPGNfTO073SxvW5D2p7z7q8bc6GN9gatj2CgjyDzA10pJVxfXwMAXr9+jVevXuF4PNI0&#10;TZjmqSU6ByyghFLXahkoNRP7fr9vfpMihLIupsXSOxyPix8Owv2be9zf3uPy6gq3n36KWitOy4JS&#10;ikeFJ9zf3+P1mzfAwxHFSzAu62pR2FLbOVnW1bWqFcwJqsByWrAuVh3m/v4BBMKUEnKAPqvyjZwY&#10;V5cX+OzTZ3h+nXF1ucOUGcwCloqUFCwWkUsKSF2xLhWcFCC7P2UDycz90BHgkbITdJp9HxMsC6Y9&#10;nZWhYKwlJCmvitPyLhqxz7Co2qKmdRKBaRzJopF1AxKMfDJHlDWB83hge/S11ZyvoHJqDMkOrpUN&#10;tXp+gGpCzhk55RbcJA6WqpgpWBCpj6QRH4KBgZn3IFIUTf55BbCgyj2WIhDNBmT1ANZLECYQMggT&#10;MikkKUht/D2xtRODSCSsYpG8ZNo00z5HrlKf2gE8bVLSOOBsTE6kMagO1LgDr+iBBMDsdQm3xugw&#10;j7kfJXpdboX5q1qwVGgWRj9I7cQXPfF9uDeo50psc65bcr8JCqJwbNfW9vi7M9K9uQhoIH0MBGpM&#10;TAN4oWkmwgeraQ8JNsZhPgPci0hLrwTqe7IxnKa9j5Km3W8SsWYcWpEGHTpTbNornPneoTHNprUY&#10;YZZH0qsCyLxVODkoHNfqXdfImgeI2ebo3MQcwkhbG/Fgvva9C1bjmWUCC7vwZXMT/rrwFDexVo/8&#10;Ipt/XayNA6DmTjL2+ImxBggemPn4eluzpUdGdz9Qv2EEnhuQfh7M8kQ3tL+g8UeqjT728Y5nbXv7&#10;uZZ48706pDzbR480obp9rfWs1O1P3fdTF50JJxsQpo2ndgHoDA97v5sIckYGdACwqsOPYrr8fbNe&#10;RJ8GkP2uqy+NzZ240E1NOO6Wkg7uu6AtI7XW9vhhfoYejMszfDwK4OPyme927PVhzEPzH0HmB7pS&#10;Sri6ukJKSX/44Yfy7bffnlR1maZJZDBPk9fQJjGH+FKK+TWW1RKVT5MDETML17JAa0U9LpCloMDA&#10;ycPDA97evEXOGa9fvTbfp2ppcYhM21nWFXf39zgQQap4sFFpgRxxaOc84ViOUDG/yVoqltNiaZnm&#10;GQ91te8mrxw0TcjJ/ClTSvjkxQE///xTPLtKuNoLdnPGnAWojCkzcPLDDNeMeV1xToTEGTlV1KqN&#10;cI3ar8QMTBNEFFIVIuaXqUWgaoBxdZ/HYJT9ECRYqgk2121yE6AaWCGyBBS8PXIwKTk0p0DOcweZ&#10;zL4+5vbAyTS2UEEN0ZqiVCHDQHG2VEohPGhEW2rri8Emi7J3XINIpL2b9tBqFZUsQl+guqLUI5a1&#10;QnRy38oEaLU0PkhgysggVPYUN7HucJ+78GXjTo7MDEMGKsW1UI2pjCbzcbbiHzWt4DkQI9pKx40h&#10;CyxJfjDmsV0nmsGhjEhLr+jEpthVRauq0VUgI+EPjZ99JI25yMCotkAmQKCqYsR84zXqS4O0PtJ4&#10;EDbJvLdAc3tvewYNU+jos/sTjn+t/5x74ExopcMnXFWQXMspUgHRtlZNQyXSswtEnfeBiYpIKws5&#10;Mt4GvBJ3sOOajaYpVAGl6fGktPnYzv0GHI3IqE1RfPgEJ0SsST9bBiACLFL7TcxNaDOh3Pzpwhwc&#10;85tC0zv62/lztgvugNxT92wH8sQVW2EDqp4Cads92vehiwsxLyPo0LFvDQ31uRybbUBFB22mrTdR&#10;71N7/pAsnAg9C8IAah+PAcMN4U4Tc/ZukBnFQhrIJNpsjfddAyw9e4ibxFU7wNxu8S3YHO99TDYe&#10;fdD8MzeE7WxPPFqjJ/pPbbehnf9hzlJOmy6hfa1tDO/cie3LcPdA25TNeeRsqzfADW15Rpsg7/MZ&#10;v/oIMj/ARchYFwbpJW7fnCrk4gaavl+WN9/vL/Jnp0VmY7SMCQmynrCejqhlBUGQ989wwQnrwwNq&#10;yrh6/gJ3tw+4v7/H8+fPsTCwyArUftDWUnD/cIt1XXH39k0DP5FLsJSCtRTUUnB/cWj38VC9JAi8&#10;nE4gZiS2fI7hUxrtPeOEeqx4WA045suMi/2M64sC6BGfvXyGl88Ynz7f4/mB8fwiI3PFugKogkMu&#10;Pk+Wo5I5YUqm2cuckObZUjLVilosv6LCAoEKGAe5AnmaolM5YV0X5LSCp9nSD3FtXnM5WxQ9gAaq&#10;tSxmDl7NT1TWEyDFxs9ktcWZIDDt5ipA1hlT2gE54QL3KAKsQqA0gXI2YlcsxyjmPVArZF1Q6hGy&#10;LiAVZE6Y8wzhZPXfU9QetuAeqYJaBBepYBHFSTMqTLObeMI+JeyIUHEE6YwsV2A5oOASD/UT3NML&#10;3BPhqDvc6Q3WgwD5iFUK0pGxowPmdcZ6KLACRBXCC3g+gfMKUYbUhHs9gTQDOgE0ObFdQaggKtA8&#10;I+oEZwTQTVCL7MDD6QT1tFQi0sqAGoC1vVZJvNLSluQbOfLAFUretmmQGx0t5UyzaO2LA85dzk0r&#10;SbBqUkDk03QGxeR7L3LeqQFU2EYLM7xId3kIDd2YJ3HL4O2PuEnZ8KAzQepEOM3qLjKpCYMRFKZQ&#10;FF5BYFRlUCVwZSROSJTsHg4WE6AoiL4JJS4jGF+QCpUwVzmTEOukFQqwNNmRJ5IoQdUqWoEJlNxl&#10;RQF37wVrHkBrjLFrU1XrRsNvacS0rT2RdOAZ+8J/b1W/qLllNNA3AArDeMG4bNKZetotRd2sXwBn&#10;24OKSgndpcPHR5FCjDEVq3ompbj7kn2XHfGzxMLboqpz3LYn08CAHZWM71W6L3EEvo2CG2j06fVn&#10;ItKJ+VyMuBrxDAPOzKkDZ9cgb8CY9GTpIRyEqdt2qNO+AIc+VLOu1Pacx1q+2AOlH4dYK+2uOGmM&#10;ftf4Hg3c0JnG1zBUgH9bywagyC2BXuo1LC9t/nTQGMY5nqamzY+9CdCwD6x0sbT5Qwe1sPNqe9Vp&#10;U6y9WyLPyzqOawQKdxovMOBjDDdrqAB5bme6C8R9rdKohfepHzOmSX2cjH+0SiSg8X1VdboTNIBB&#10;Z0qn8eouUXH2MSSph1uVqM114OoOcj9Gl3+QS50BEAFf/uKL9d//7//Ld9M0/YPS7ov7+9ur/S7R&#10;uq6XqMIrExKISJUyW2Js1gpKDELCcnrAqx9c26iCh/tbnDYbn5u2L5Il393d/cTmCCLYNU+xkQJA&#10;MjPW0/rofiLXNKpCy4KqBBYDcaUoLvbA1cWMw27Cpy+u8eL6Alf7jH0Wq+gjq5uRBfli3wgcEcDJ&#10;/uXEyJlR6mobX7pZtDMwhZVBhGsiK4DiKYIUQgxh9YjwZAeGnJBUAW2AQzdLhnbIaKUTJVInRsVq&#10;utMCkLkPULLa70oJtZmQCJwnxNHnWkGcAEp2vJlAnJApO8hxIhqAJEhSpNAEAa5BBTOUGUKElAgs&#10;CaIzSPcgOqDigPtTwttb4OZ+wXFVKE3gvAfphCRA5hkpzShJkSZCJisvSHkBJWfCzNhjD5EEaIZI&#10;lDlMQLI0yBz/NIBUaDsNZM67bATXNWi9QoozZYkKNKOJtJ8cjTKCA7AAjLGSAkipgRRhseCmUXSn&#10;geGOAhT1iiiPtBOjyuJs35+flcbhqd+7GQdvxxtf9Zx3Ifd3BqLQtg8TUhu/6dUJUGPyKrVVfYo0&#10;KL1SiJUVjDx658PZKEWIPAk9NWYRjEi9khR4HLPfpr4DRlCF7h4hKshDTfA2hwGijnKLbQAAIABJ&#10;REFUPPx/E8gceM04FlgI4prz5uPXAnnOlkpjOuN7s4xsgI3PbaxKFERV2hZXIQcwEsAHwzMD0qpC&#10;zszVHSjZHMDT+HS23iYYhIg+HmBy20+hd23bY3iE0f/Q/D1ScQ2LXWtPu2bjpga0Rbu/alsHHfuA&#10;hgxiznrT9k7CZcb3EbWv7JeGawftIgLo2i2RwmiY1eH4KtCEoj5n44SUWrqSpAUBDW4oQr3tAEQD&#10;fbDgxjEvro+Z+n1NhhgBb8ypE+wQgjbLQEB9T1nTLakZ3Bt8srWWYdbd/zSEEVUgDyb1gezFXLKX&#10;9Xx86XBTd2GKdQlSG+10v9tN12GUbFhZlbbHbK67f37w7mgf+Ggu/0CX4uKwx89//jlevXq9fvXV&#10;L/+/r7/53f+2O+x2REKZ8j2o/rxCJhZJRDSj1gtVnYWIiVYkztjtZizLiuP9DXKekPOE0/0NTiJd&#10;KxAL2kgoofLUpPgWFEFdcybOIELKDwkmgGZEEo+STHwfgUiqCuYCoGBKE64PE55dXOKzl5f42fUB&#10;z/YZh6SYsCIrgHoElSMscjs3Saf7bljVH4ViXSyJumVy4aBRBiykQnWBwhO1U4HqiqoFoqtNP5nP&#10;I0/uBlnMNSG0NxFpTrAgK8tz3lNzAGYSFWdUpayg5WiBMJRAKWOeMtJuDwGjLCuKmPZmanXXCyhV&#10;gBIiabtVMEmtjGYDLMoQZiRigBMSzKSgxFDOyHkC5wxNjAoCc7H640gA7aG4wopL3B13eP2m4s3t&#10;PU4rg9IFpvnK8mdqBXiygKhkGrEpWyUbTQSwsT6GINElRBi1JlQhVFWL5LbIKKSygsFgZaRwL/A8&#10;oUqEeUpWB17IfH2l708AEOl7Nwg30OmZ1GTz5QA72HWQOI5k5aOUj4EA1u51NDIibma5YPr+wACl&#10;AYLbx72NEYRhU1FmcBvw90JloAWD2ThGGYJhgMwoM5qsNKkFvbl2D12zZzjB6swzu4a2OmgRbZo8&#10;HpETBjAY1J7D+Z8b4bffxQJQ00RS2jLyQEAcfrd+X62ApX5CA6+xrpyaR7HRnw6lbIaYtv8aurFg&#10;t86lfPq9skrQhGCOESfVsgQMQLZFxQOPNZFN26UevOevA3MRHIz1KG4KJEjWB0Vnyu/zqtMBZg4s&#10;PXoKHQvID9vGgJIJw21g6OOKF2F5Io5a29o1u9orHrVnt33sAoN/Np7ZDgYH8I2AG3GO+34gGgN4&#10;Ro0YoZaynSHVzfvwjyd43twBlVl7vjbsWkvq/TGAyH1vRl81AHXMrwKkLafkyO+i7GQDlgMdiMfb&#10;WvQ66uN8y3tAJjdw53Sn4VsHxSKb/gSFa9YZzi2tlA77L+aShvUZJg3twwgujQAi7qCeGV7la1BK&#10;DfMTdI80eCZ5mgo9+weQB6+e6as+gswPcVm1GsYf/t/fYZ738p/95795c3v/w29/97vf0rqe1rro&#10;96T0xZR4nwgzan1WRT5X0U9AaZf3mrSuPO13u920nyCFUmJMU0JZKjLDzQPGdIrUvjHZUviYVCwO&#10;6hQgizIGEbRUV++7yUjV9IF+sGXUYPh1DjLFn6frDBbger9H5j1eXO+xYwWL+YxqsiTxkAVJFhAB&#10;x9M9TFESpkzzHRRZsK6MWhb3+zJtZBwOdQ1krUcA2bWbK4DVQUdoVDIAMdwTjNzvZZikSS7BqTMl&#10;gacygiITHNwoAIHUFWVNzkgZaXcBDnMjmdZC3adRydMsRbBLy3tp4wGH6QuuReogP08ZxMAEM6Uk&#10;SlDOSB64BTYl51oXrBBUAgoThBJWnXA8Em5vBKdTBXRGznvkdECFEdjCCuEKYQI4eQqb1OaAyHOG&#10;aoYm8xstypa8HQohARjIVMAKJAcbYcpT/4dUojw7qFrydm2EGa3M4ZPmGChqCfAT/oCE7vfpABzB&#10;1Af2FJqIsi13iPZbOEbkDRFHAF4Y8RyZxMhgwsQkJI0o93+9yoWkQdPzxKW0LfOopJZyyoGdqNV2&#10;T8TmMgCbQylia6kCzhkpZWTN4HVt2p3ElrZrNKg1P18HSZZ4wfwtuakvemAL1dTG2/wyh3VS19Y1&#10;LRMBtTJqIZRi/t/jqqon/A+wobUG329MnBM5oPW5VAFqgMBheV0oaWa7EEG4HTdkSo2uUdA5oDWU&#10;Yk/FfgkAJu7fG89RuGAYvwu+rI6Bu2BiyMqZ65gsvAGvrhWK/dWtqgEYNkjeaHUAj/YXXbvm/+kI&#10;hGCmblJyFwFq/QjApV4U9fEWJX/mgFEaHu1gmDa53qmNOwBvF9ZjzeOs2G969HdouQJc222a/Dnt&#10;Pm2/B4Bpl6Nr/owRdAPgEAL63LVcnxrfD+812jD6LVoaTaC+6dqlJP2e8XN4kvlzVPXoClT5FJHo&#10;VeiiEpvCsoqYstUVIz4+23rhOwvn+2e13bWf0zZf1K1JGNYn+HLQjKapJbS4AMR8+jBaP6OghW+a&#10;tuX79gDwEWR+kIuIcHP7Gv/9//Df4V//6/8G//zPf5C//uu//vHv//7v5fXrm4eLfPgDsz7PSWeF&#10;HETWz0XkX0xp/sVud7g6XPB0d3e3r7W8mPaH5/Nu3qsoMxPtdnNi1Rw+IeZvWV2zaIxhRQKUodnK&#10;F4oMUomnrWECUg5/NDTAaRGq2BDgAEJd07mgFD/I6wlUBbf7BevpuQf/WGBB0QVVC3RKlmMNtiEf&#10;TkcDVR5ZDZiGsqz2zERuYiWGppCunXxJxbpW04aCIHWFSnHFhUt9pULYzOeWvmdIp0MAKPKMCdgB&#10;pkqBVKtYlCczCycCKjkDqqsFHSsDecaynFDBII+ET4kdKBtQFY/zUbctK+y1kLZk3sGjlAiUkqV1&#10;YkJOExiM7OmXOE/OYG39RAiVAaGCSguqHiHrDeQEyMOCVAommZCEwBWo1RhMZfH7FOwlJsmfP4qb&#10;KgJiIHMCIUErPBWOEew0mTIvKSFpEOMA05ZFX9l8k4jNfBUmXYUip9wJ20jAgyFwTIwtGHmWgGCr&#10;qQGPTmyjESIAXjWrBVJVaefATLaeTN9vOGPtoFZ1UVubo/meA1DSaI7vDKmmMyI/Ng4APOzJpoJD&#10;E+JWD3pjsjPCZO4BhSuomJDEiTHtJjuXmbGu3NwSUkptfv0Qt+wFKsYgaNB6Eg0+kK4paWNrvmcd&#10;VFqp2rH0qN1fakKuedCA2Pqk0Gr6/RpmYe9vZNew/hjgFGEDA7VrpTYasQDFvvbWFxvzNE0DcAyL&#10;jbS9kiXyFFub6uV3o96ADvsrwDi8v0Rhcva9OaCxNp7MBsp8P4+aZEXbyl2wwVb32YANCKGUNdLd&#10;TY/9x/77weTO7lNs9ea9T8yuIff5bKhkBLgDaI6e+cdN0zsGO43IZXg9ZucIrWZotkNbtrE+dPnP&#10;7mnzgg4gh7RMs1fCi2wKoS0bIW403PZZBMo5aGs+xAG+BxxrFX0MNFGbg0EoQbckRjqgRmtU7Py8&#10;6yLvJQ3jjIf7WOFKi1gOcq0rYcxDqcMSam/hiRROY9xZikn3Mx2V3YhidLUFnraKZa5IIbIMKH0j&#10;Om12bSgUXkwCfeO2LWKD+QgyP8AVgKbWBf/m3/y3+Ju/+Rv83d/9nfzud7979atf/eqBFf8ErRm6&#10;sEi5KFK+BNEvwenzlOdLSrrjnJ8ta/ml4PjLKvpcRGfUmvO8u5CyXjPzjokTMWOafR86EZaTBQ40&#10;Vbtoi1wXUZRlcWLufpguDYuDgKQ9vtr2U2z+CrCCpYKqVaoRAOtScTytOC0FayXM+wswKrQUU6Wn&#10;bP5AtDqRq13SEQd5MLMsFBa4E357ycCkOU8pUmUzh/ocl7V4LXMjoAAciFq0+ehkboYdgnI4T5um&#10;19BjhdQCkQIxi7IzRQ9SEJNuFQzIirIaWExSwTl7RLqVjZQEKFUgmdTvimUzSRMQeraIclVykz0R&#10;lBM0ZQAJibLn/zRQplohqOBpRkIyU7feQaqAhbHTBVdc8IwOUKxYyoJ6OqFpWZIBkVUF5OZuZngZ&#10;Oiu1KcIQrMicwNmJGswkG7kVmSxXIIuCh8ThLS1R9rbUEiSrm+mC0Sf33aSmCevAAQDII3A6wXSG&#10;66CU0UGgaaoHBgkgT7H3/SySaVZDwZR4bkwuGOh4ae2MI9o15uiauGY9HgFm7BdA2ffcRn0wvPLA&#10;DBZGFSsdalpIA5lKPU8dJxfGgnMSgFoMlCULziMGwFZGVsX3XAPD9lQZ1gEemBPBEoALQ16Ziv3M&#10;dU3S1lSm1TMMuBaD3cc7CUMkuRAozZQY4LH1pXSmbMsfkezUskwQAyQ2tscmO197lcZQR8AcwY6s&#10;7ECToNrBqjmkjJo1sTUQblrPptUdxh/CeHdB2mriWz8TN3Bz/s9cdOid9zNx218AmdAvg5CQedh/&#10;ATK7wDYl9gIfBHAI96kFm4mUAfwO6KP3pM8Puegu4Wu5BZFbUOp94q2pVdWsBzGeaLM/DZv3vSxi&#10;9M3BudNKcJx7v3vQsgIBqOKTwUzuf0WHX9Nwnz81TSEkhPa3a/mIrVpa0zR6uVYTZozX8hDz8NSV&#10;msBs/yefpMhVK1BoBEb6/Ma4DRxvk52P809A9/VvExxgtJ/HmFfL1xwlp23MRUqb8xBeTFvueW7R&#10;LUUcOYZDwHAu25QAm3UmQD+CzA9yXV9f4+bmBsfjEdfX1/jbv/1bAMCLFy/0xx9/fLi6ev4gsoJx&#10;Qs6CvJt+1Er/VBX7h9OSb0638/5weElE/+K4lF8ypxfEvF9FD5npU6X0CwH9DMRzopQ48USgC1XZ&#10;iSrnIYjHfNAEpTBW97dcSlRvEWj1TT34IuXU82gpd42L1REfNg4xMmekVABMqDpBMCHtLoC6QLVA&#10;cwVyhlRAuADMyDkCbKwut3puP0fKqOvq+SLN71Ndm2Da2oSoyKOqWFppzDH6Eqi6Yq3czPwBBNQF&#10;OGWywx6mc6iDTkUtqwUjkfutqB39cNkntehPEoZWconPCCWpmM8rCyiZ1g8gT3epADvTC+Kp6u16&#10;ZQ1ST9FhZmH2/yiergJQcql2BdUVCUdc5ISXF4TTM8KtXiKtirfLivvTg9GTiSBpQiFxME8gJMue&#10;yROIIiUUQ1MFuIK87nqiipnEwBUxVqD7ybeUlk5kiEBkmjT2NVKyeQnGEzXmA6RtLwW4ommC1PbJ&#10;mFczqo2EoNKYRNN4wQFUAAnzXYT7JKc0N2ZzrmUC0LQ9rT1swRalAAkxhj5+4x/p7Puz3yc393pO&#10;z3A9CRCgnOGZogx4JTZfRwdOlLJHwIbZzrSZoOSaHbR+NuDl4EBUfS/SFh8o3M8SLRvDeI2AKEro&#10;2XCGIAnXfBq4J3MZAZoFxGiRIiO0Pl3TwaHtcpCpPq6h8aZRjXWjEICDNoUQsAEsHUjH3kga+8+H&#10;rgQIu7+2uLAlzaw9RsoD5vN4PifjVTd8f9Q+xovRtYkalApgkyi1fRMmyFpdIy8KyoMO9HwP+lyq&#10;KlIEhFEfA7OB1lA+dL/moX+61c4HuCYXErX2corY9MOuxLlp9SK63cCnn18mdG1bAKD+vmn4hr/j&#10;WVS17B+ZEohSB/8uSKXErd1wU9AGRtvMmeVosErExWTuKdXd0IDQBIf7SMiPvnI0CEpKQB78CZ64&#10;UhOY/YzH0KzDKGlMn2TPID8TDEaV8PkehIzhPXs2jeCRcLDchZjubtIKnkSAnUpLYRd+2+xFCTb0&#10;63xdaaDFRNim92orB9BHkPlBrpubG0zThHVdcX9/AwDY7XZ4/fo15mmPV69uABQcLoCfvbjC9dXl&#10;W5b0djkqHk4rvn31/7P3Zr2WLNl52LciInOPZ6rpVt2qO3WTbJoQKFh6l2G/8MU/wP/BggG/+lfI&#10;sCHDsAHJNuAnP9mGRRoyCEGQARu0LFIWp262u/v2HWquM+0hMyKWHtZaEZH7nKoSYIpoWCcLp84+&#10;e+fOjClXfOtb0xv68otPz2az+bcx709D388d+X6336/HmJ46779ixqPMWBDQE+goMx6mlO/FGOeL&#10;+cwpyHTOucCZZ8EHF4JUHeoziqkhadL1BAt8AXxJAC4Pp+Yg12ADFVIEEHnJkRk8fOhBvgd8j+w6&#10;kDoXS8BIJwyfU/OeU19QjSB3RFKn3Hk4EnYnxSRmZRLTATmJuE0harWgJKxsw2Q6ZZBcII0wFdYs&#10;cCdlHAHRNAliUnUEV5zAq1KYUoRPTjVyBUeF9RQtvBYDYXAakUnMEI4Ez4AEZLqsPkgGGghF02NM&#10;gQ4raxpzFJOGk1Kb5o4o0dUaiJMZoAhCROccln6He+uE8czj1dgjbT3GMWMfBynB6CQdTswJmYSx&#10;Ma9Tch6OOnASweOCtB3qe0SslZicAKExmYBR4NweZCl8TOqYANS0KbCcnFSUikZCyZmkWQWKP1Dd&#10;bIia94EyjmUjAcB6L9vQyPxG9e+g5mriGvxmfzNknbcmX+tYMZe7qszUrakFG3SzzUTlDNmk1B9X&#10;3QkIdSPzFMT/Ndv37f5yWVfysgpj6JwGNlnKoJSKFmAgq2B1ZvGbnRxTMO28azbmpnvWjqYikKzh&#10;3CRgl8AfG3/pr0ayKzh1xipyBluMC5EGcdTrC2uta5QqYEa2ZPr6bBWAK2OdYsv0HCgIANq8roLB&#10;qp8bs4BNyiSVvWxeGr/UzE1gxnQR1M/L/dUUae+QgiRbS01Qla25AjK1tZJmSfLuOgWZ9qWyNpol&#10;aO1UVafeX09yvt6rXf82o+DpeIJRov2z5lBtuoP2QSAAXdfXhP+WQkrbcAjKJ2tM/5bocGoUxel3&#10;tsNeAhc78UsmkjVvVfVCMK9t66deWX+bUuc0fZ4xksbe2r5ICcIGQ9yhvAZMirhqGWoUcC8uXh9h&#10;MlHXRLONFMXZlNhbDwJcrPMq+56BwBacczPHPJFnxkwXkGgTp2DUecsJTeV3uR/L81zm1ZRBUxyz&#10;pCGr7jKEOsHSvjuQ+Zd0jKNEOltpPqtDPoy7cs52A3yzuQJwNfnu/QdnHP3izaJbXobk3eZy6zyI&#10;Oh+OHNGTmOnHXe9PneNZ5nGexuEhOfe5Az3zREdz6r0Pga63190+jmt2fDrEce360HV98F10Yb8f&#10;wSlpNZ6AGKOyGIQccwHJBMJsNsfV9RW2mz2Oj4/BDAk+CiPIJYSO0M/mCCEgRcK4HbFeLGSxxWsM&#10;Q8as9+hdACMhD0vkHDHmAYkGECJ61dIAQqIRiRKGGCUpO3l03RxOg4461yFh1LySEWkcdcOWCPqc&#10;p35cSBnZe9hy74IHp4RIAkK9C3AdIcIj0ggfrpHyTnxEWcwjKY3wLqLre4i1IkE5G2SI72bU1Elz&#10;9SNLMQJxBKLUOieN6k15D8D87kjSIGVhdVNMoF6DnRzrj5jpY3aIWUqIkh9AfoPAA2apB+crnM2O&#10;cPr0DJu0wcqv4F9ljBcRW3aIOSNq7fP9OMKR1JdH55Gd5bhM8CHBpwUo1iTxHqyuNxnICQsOElWP&#10;gOgCQE5M6BTNEAnAnMcToj4EzjmE4GE5mpgxyVNYABlrGihShtfAnoJAKm5AFuVMko0gyQbSOw9Q&#10;Et8qEm8Np2mOmBmZhgKOMipjZYAkVSusvS1sirFqwZViCiBRjiw3X84Z7FIFlhN/Jz2c+gFaBSXS&#10;TjlJSeRJ/J9ZozZjHqT7juFmAuxzrjHapEy9I2EjA4wJYxAlUV4AURwYWka1NqdliQAGdYr8eJpr&#10;0piwGGsKGAIhUKhmd7DkifSWr5NlLiiXOc5ZC0QYaMsMIKqW55CVCYcqWBZIYtkRfefVNIlquiV1&#10;Y3Dit30InLlokYTO9yU3qfgwesnsAFM2gBQjolMGz/xXFSiPFjjTbuoN4KRY01GZ3157DlFXWKaJ&#10;MqPnZFMsDH0wi+tNEqauujPYj61SlOeq/W0g3pjelEgWOGc199oY63i5pH1pgIUyqq6k9FH/2YM8&#10;kcyMbuaQM5qf5hnW+0i2FEkHJwVBKvALvsdolejACCEUt6fMjC70CvpdLQvvHHwIcOwFIFaUX8Cj&#10;HaEE6ennDQhnAMF3oJSASIAWK2GC5PYlgEMN7CMSRcjGloiQyRVZhWYfIv3dT3wmb77uHBVgWNYX&#10;UNjhDJErFuTX+oW2h93fgt9MZoAZzlQQMqJBfK8dJLCzXs/Y0cb/Wq0IrduIKENiGXVF/lsrpory&#10;Hcj8FTg21xssF0vM+tnoQ0A/Xwj8Yt7EmC7g6Gcx5c6Dnfd+Ro4eM+NzznjsPVah7/35xQX5zi/2&#10;u/0jRv58fbz+JOW0Xi+Wq827q3UfwtzPe98Fqes9jHswZ+e9x343Yhj2GIYRXdcBRFgulqIhqnAk&#10;JxthCFJFJ8aIzfU1zs/PcbpyWC1m6LpOfPw4gZnEDGcC1zmwF3MHsXBPgjrUX9I7EDpkLxuPV5CI&#10;nFUTB0xokYID0zatBjugQISARvkWcwMbc2tmdgk4IacVhCwJNOzhZiAnuJgAH9UcCIASkrEvQTRe&#10;822V2tFJorM5SwCNE+EOhvjZWKoYZWq988gmuMoGwtMfT2L6dR6OPUIGOsogGgG3x7P7x5gHh31m&#10;XOYBV9cZOyYkmsGFOTq3hLFQiQHKrLDEKdByKNHDZRBMXIg5DCw5XZkd2rxo4rupG7puPEXQqunG&#10;hFMRiYxiopG/a7Ju0+4BwEwwRbO2TV3XlDHkJdi0BYqkrFXDuFR2rF1P9sVWYNt9TOE3nzRj69TX&#10;lyr4tXVemmCD194Gkz2ojnMZr8r0TGAgN5NSVKeWfRWAKacd9gXqs1gbVrIyaKvMjGbtqhtEy5a0&#10;7W6YMAWjta2Y3MvuX0yxzHBOmOt6fZ7OR7MRi+hoQcLUrUHaXpWc+l7DZGkQCbmq3Mj7sjaDTrRE&#10;iSujo4BfLDs6BrYuym85vJ8y9RMm28avnZOKKGtP24VacWKTcqf9mQKVGMfCvrYMbGHsydaHm6yZ&#10;2pQpMIAm+Lfzxf2oMl1kI5NtfKbZGw5TaskYqf8xSzvKM+ybzAbKqJu/LkBwnBG0+EULspmV9WbA&#10;uVz70vZLx2eSDP6WQ/porgW+jFG7xuu8txYZVAXbpq5Mo7XDMqq85966DxYlBdVCwQBcls3sMCiv&#10;igwTFtxIBhQlg9nWdR0PW0N1rfqDZ2f6eVUaUPqEpp3ZkH9hMlsZcgcyfyWO7TDi+xev8P33LzCO&#10;IxyA5WyO4/UR+r7fnpwstjGOADNm/Qyh82/jmL5NiRcE17+5uKDFYk7jOKw+/+yzZ5cXF19cXV48&#10;uX//3tnLb1888ME/YfB9zn4RHKgLAY46P47jPKe4WC6XfrcjmvUz+BAKWxB8wH6/FwaiCDfGMAw4&#10;P9/j228JnCJWPeNkvcJqNQNT0LxjHs73ADK8TxKZrDm5KDs4TnAsfj+eAU8eIYhUlXyQwnIyS1k3&#10;zizMj/qsoWhb1KRz0JQmaua3h2GIe+0TI2v9c0fqZ+aAGNUczeLYLCk2NackRnhPSMSSfxNBQKEn&#10;UCIpqecMYGWkNCLFURgRiIAPZpoj2bwc1HeUHNh5DDkhwAmjBfVnNIBJGdlYFQrwOaEjAiihpy2I&#10;Ap6dHmEZOsQ84GoccRFHbAaHRA7kFujCQhISp6iRwgBYo3O1CKVIbhFaFqAEbbNzongwS5bM4p5T&#10;qnpUIcaZi5AjZceKmUXnCEBjepkKSjmlgq6KmRqDrCoSRnFyTCj7I277qmwSloPPQFbZSJpIyVZI&#10;V/85mwvUH2uN0yIApW8K1IlRElRPwG8r8OuY1d43r9qNxMamAJRqGqsCncsmYd0GbvHZUkWt6gIt&#10;IlYgQdMgGDQJyaeA0K6l4LsB7HavQ5CZM8q59t4BKTPZpGTztzY5MGe9p4FYKv0+vI60I0/nlGzu&#10;le3R6Hyn2mltl7TTN+4SBy8AoCrEt4JQmjLnk8vo+iggpl7e/BlL+i1MgeZh/wCRhUIC0CTS3tjL&#10;Oj/1AtWntWH/WBh2m5fgQzGlT9ZfcTmoDT9cO7YObgOeU2BKan2AMsn1WT1MkNUqFjL31d3rtuer&#10;XSvtb5MNRJUpDMHWqJRhFncB9fFvx6BRCEWI6Tg2VQdsHRTmUe9XmGd909yKZBoqONUNSQJzCyC0&#10;Ucg2+Qed5TIOrGlOboxJCyJVqWjHpj2qzKjXaZ9bItLiGLd8X+fkDmT+KhycMQ778mcGcD3ssX03&#10;Aonx9XffAAAePbyHZ8tPAfKXr9+9vvz2m+9pPySslivstjv8zX/7ry+urzffvXvz9i9Oj49Prt9d&#10;nt4/On26y8OX4zg8ySktc0oU5jM/89188O7ebrd74L1bz2fz2WK56MCYvX33FgxgNp8DAHrvhdlz&#10;TqLgYsZms8fr12/AacSje0s8+eQhzo5WUnaRE8Q3SUrWSaoeBVXwoByBNIJSBOUkwE81KnKSxofh&#10;irmSSJlO1dRr0nlZ1N45e2Q18MeicPXhjpa2SH0OydKsqI9ZpgIyLf2QBEepuSGrp1jZhyWPGZLk&#10;riwVH1jYzKQKAUFTxwSnPpUEogwKLCYwFbwBWgce0CCXJLJDr5E1WbeDh+eAjjM8R4A2co8YgJCw&#10;XTu8O/Z4sx1xlYKYlCOQewONBghr6BMDyOQ0j5z+KLNIFuntJDcTaSp27axeYSpcZDNvTcZUshnY&#10;92TJq7+mzpkOfRO52DLLuXzV8FArJI1HmJgAYYBRt1BtkLS3/hSQxlSCuco1Jm22tCkobSOSNlO7&#10;iTRfsWtRmct6kM41wdZPgSnNCfayBYB0sGnwLZuDgdCb71m/+LCxpR/23dbkNd2kDu9nUeXtvVom&#10;yYIN3nccMp/WebtvSpaS6La+Tu83vW9tP0PNiFzBEyuDxPpsF3ZKQQTQgLQPHGV8mvVSQSfXsogt&#10;OCddr2WjP+wRtJxmBazvA5khSNlaUUT1HtYvfU6ZDpiutt2HN68jqNc5aPtECWKklNCCt3a92Guz&#10;ZlR3DMACosTnU2IBqpLUqlw6ZzqOBqKcBg/UcZmuVWtTbiwlN37A8D7AZRYXojIWXK7rnAFfN3UX&#10;0DXkmSZxTHVIGyW1AbVTn1iANFWdigmYgg9AzN4GWJua8S3ILUwll9s2Y19z//maAAAgAElEQVSf&#10;+7Zt7Tp63/NdFdL3ywBzDykAe/J8ymTegcxfhcNZpRPV+lT7yFl8yObdAsO4xfOXb/D85Zt2k2Dv&#10;CRebazx68BAZbvODr774ZefCd9/+8mv/9PGT1csXLz6dny5+7EI4I87zGBNdXl2HENwa4Gdw7ssY&#10;04MU4/F+Pxwz51OAFkdHa398fIRhP8BxcsMYQ8yZmBip88gxoAsEzoTdMCIWX8qZsJaBwDyIf15W&#10;87ItVgcgM8z/zpH4+QnNF1ByRTphNM1x3pHTuj+SKzSp47dr1jZzk47EgCMZsNL0PAVA2fPsKztn&#10;Qp1EcLCBLnXeFoHoJHgqJuQcEccRhl7MZC7gSQBw5lDN8ZTBKUt1IAVsvg8KdBLg1GeJgMSS4zKz&#10;V0BCoOThE4NyhOMtHCL224i5Y9zrAz49XuD1NuNyAOJmxGY7IOdLSS0EApODQxBQlYStyWYOVGYZ&#10;nOvYsSZ+Iir5NQ3YyZ4sa7QVLs5ZNCqVvwETTDVaGCz6uDMmkRohacwA2sCcRmCzbYDVYFVDTwqU&#10;RZlWTHSEpq0WTNIIdlbBr+dy853DDbCsaWN+bRzaDmkjFDrV75b7tfdqwJFdgoDWDNW23+TE9LBN&#10;wq6fm9cHZsB6pYPXrQm7sqX2vgE0oEbLW3sO/QbNZ84YpfeDxduPGMcJo2JtvAlcD9tgylkTsZ2T&#10;KhZUFNLDYTBQaiBkYuq+5ZAUM7cBNZUxrSJgKKmhXm+yb3VzL4kzTcMhoOTI1KPvO/2z5j41BVWe&#10;kTZFGKsyVU28+jbsJL7RX10LiiMOW1vcYd4zpxP2kKsJ397LuYJUYZklI0dlxQ2kyWcMC26T1Gw+&#10;mI8yVYWgXWc6zsXEPwGZ0FRnUqd9gqOLvOfajsafyBQfR17kD6P5nFCS9xcFHs11yqCLDCLXVEqr&#10;7ctZcrFNlL5G8ajyQduE9n35jhEoZV5L1b3pZLYmc2sDgGlawNueX5OVKJys/i0XuwOZvwLHzHcl&#10;Ug7AJH+/9x47DSoCgPkiwHuH/W5AjEBOMqXb/Q73Hz7A5WaXNvt9Wp+c4pvn328X8/n1EPnrxWLR&#10;dV3ww7DHdrdxGHE6m3Wf9/38Kaf0MBPd2242T2JKz+bz+b3j4+P5arVCCDtHaewztqsceRVCF8Jy&#10;7hwv0TnQvPfo+hmYCTExZq5DHwK6jjFGCNunoE5kpDzIOSew5sBc+BkYBCtqTqEHBckXSc4jD1vd&#10;FHwpxed9BrsROUZJzm5RkxDgW8pwySg2YpOgiQWBYmYKJc2HSBaJyCQnwQs5ZzjKcJw1VEnZkcTg&#10;lAtzyZyRJUeTsLfeaaJwi64FSlLgKA7drMAUTlhcqaIjuTUzAUwkZm94iYCNBI4kgNAPkl4p7hCC&#10;w8p73F+s8XTtcL6ZYbftgMFhoB0YhOw6wPVgR8hwSCyZAyRWX8z0jpP8VsFE7JAYmtcTqhBVwEQt&#10;sFPlyAEFnZk5Gqh6veG04oOZTWhWoSdDZZuAmsW5snMVdBh4p7oZY7qxCWAFUBgH27wqaKyACs1G&#10;oZdsXC+mAljMg3UfrBGYrc8WN32uF9Z7H2zMBYg2QM023tr/yny2fZ1epY5VSjdBaPuVCqrr2LVg&#10;oODmAnabtElUfSFtU2s3PQAFhBpoOGxvPb+FL1ym87D9t5lEp4N7MKxm+kWNgHaau9U5L0Fdzfcz&#10;rAZ6G4h22L76Z8uGW/vY2qnjYAC7LgQzNwKmbNb7cLk+QZXiw65S/cP7rsmLmibz5Yi00EVBmQ3g&#10;OBzv6XMwZVhViVOQWgG9+fxysxbqOBwqA63Ppn3OHA8eAy0Tq2vCEWleV4A1p3OJRHeEnKKAS+dE&#10;bpmssMTtlifS+lYAmvTH++qrajk1CWrmdg45W2BMzQU7BVu3ma5tHDS7Rh0AbYJaCyBMtAQQtgqg&#10;BFEJAJ0qnDZ29l4FmDxRIkpLrOJUM7cFtLbsaKOi36YIVteW9jPSPPIVILcjANyZy38ljv1eQGQX&#10;Zuj6DgAwDiPGOCIlRvCdRAojYbdt6iSTRLqmlDCOI/6X3/tdzLoeaRzhHeOrL79Ev1hu311ebTMN&#10;6JKYfmbLI4TgXzKnV/sY/2zcXK9PTk7vOUefjcP4xXwxf9B1YRbHkQDqiHidc3qcUvqkn/Xr5XIZ&#10;eg/vOM48YeF98Nvdni4uLnG86LCYzTVBtgigTKppuwxGAscB7DKy5uqKKalJ1oPQAezlJwukcyTL&#10;1InBWFJLeCD4Hi5npGFbEhczWBPIom78OYM1ObCYPYIIOrZ8lcLcsZaGdM64OjHPD/udbDtqzw1e&#10;cFNw4o/CZH48DCStAtRQX8TqSA8CqT0+A0AWn58hRbD3YPX9YZL0t1l9xDICMgJc7sCRwKOyfEHy&#10;d2baCoNKA2Z0hOP5HA8Xa1zNANoztjxHgkfKPRIYKXuM5JEhZvCUJF2TJKIXMM0KMKHR3ACJOWmS&#10;706EmpRmFMEre6iCCfUJk3ROCpwmK1/+SikpOJmCOQOROdnGYDDVTrB0KdVfsAVKdhoU+BlUqQKa&#10;JkCgAFY24Kqgr2HnMmt7BP5Kn/lw06mbGOzSmAr+9v3aaiptKuZ9qteuVU8swMO+aeDAAGm9wSH+&#10;rMC1vifXrd+9CTKzbpR0cM0pY2hje9MsKZaAaRsMcNwElmXeiiJwsGpoek7rP8lcN9XyNV/LElYm&#10;uAF0dr1ijiVdA7JhS4qoOn9FgSjWkAq6K7CobbZk2GVsDUCV5cF1zd1QGKyZ9gUFHXY+pCLTjfXX&#10;MrncApHJRRswbE/W4aJsgsQmz4U+HCyKlmVAsP4DU4bbLng45yY3b2dzqb2cutPIeW1KuRijBKY6&#10;J6nbQAUQlnRbdqFWGeV6jbbLLRuHogi0ILzpEaGslQre0SiXJAzp4cHNvUxZ1t8mJ52z9HDN1yZr&#10;rYL80j5ws1bagDye/JZnncpvkx3yLFHzjDFSyjfmzGRDSW9FVAVsaYOMxB3I/BU4AhwyhBFLcUSr&#10;t3sfNCUMFX9EAJp7zxX2c7eTVEn7cQAAcAb+/Kc/0/l3xfl8uZzjyePHWK2Xw/n5u+fPnz+nOTHu&#10;379//PDhw2/GcfwzMNbMHGKKNJvN+zyM94jwBQGfBR/O5vP5rA80QxzOkOODlPP6+vp6dh6oD1j1&#10;J+s5ed/BEcN3AclFLS2XwByRIAIdLgMOklydVXBlEaIcNX0EMpad10hQIb2gVVHESRta011YxNbX&#10;hVUdTDGilgzzFWRC24QIIit5qeyUl7rnzkn6GjBLKqMsydK9l0Ad5x3gAzJJTflUHjAGLAefbU8G&#10;HJzlJSQQA8M4AAoynSMkzshOQaZ3cF4EQc5eUg1FFWZakzbyBVIeMeQ9crpG746w7jNOZj3GPsBl&#10;j4iEEYSBAzhHONepGCKMGVrVR9L7lMoqReaRMAh8GNUoQK/+bsYdwLQMnG56lqDZFjhBATLVutrN&#10;/AkjEWsia/tckzHnnOEDimC8CbAY4gCvoEH7UyP5q1ke9c7lJQP1XEKpkSx94nKfwsqW9SdAwFit&#10;Dx/UAFqUFwZsK8hMunHL322kfN0IzUx3E69MAWb9Xc2dzSjcAC3vaXnDTLXjbqC4pj2p51t7pX/G&#10;grXAsm5QzGauawHo4XxVxaSWlKznO1Uub7TVAHADFFomzpgZeSZ0Tokm9wRN21OBf/3bNujMUIXr&#10;AOwVeXF4rUZhah6Yw++n1BAPBuSKklLUlwYDTL8/6ZOueSpAsuYgnoAxovK5pzayf+pvWdtU57vO&#10;F9e+NSC+tE7FQSruIM26sIZCU8U5IxD0Yqw0AVve0fpMFyVTTC4lGHK6vmqAmqReagGcNQ4F0Nbv&#10;2W24zFQ+RIoHR0pNiVfQdN7tahOlbToWs1nfnNeiB1PuKpNedOpJK/VKDXBtA/mkrKUrjLWd2/4w&#10;WN3g7Mq1v3cg81fgiIjv/SylobxuXa9kTz80gzXfa/9oFt7VZocf//Rnk0/vPXqA00dPz3/9t3/r&#10;+pff/OLr++uV+/kf/ymdkMcqZf+T68uHXzz90U/fvX3+cNH3R0/u+dnp6nh11H316fX2z7+4tzh6&#10;tHCL4+3l9jjdOzl5OQ7L15d7/+DBKZ2fv3Wn2YV+vsSYxEzVhwwOG7jZDtfnb0E0QwIhOYdEUj87&#10;kEcgh+AcBspwXgWnd0ikJioVNJEDfPAIvTwwWcG6AXDXr0TgkFZZ8TXPIXxG3mdNoST52zjmkgcw&#10;JSDQMYZxwJASuhDhQw8vpX2QU0I/c2omd0gJyHEvM8MOQMCYVQgTw3vN28YZOUWMwwBiLwnX3QAz&#10;7YEcCAHOAQ4dBAIyCBI4RDkDaUCKEXOO2KVzIF8DeYN5ZDzwc7jVFR5QxHfbDd4NM7yNK1BO6FIE&#10;3B6jWyK5JTpeAjQAlCElGUXAUmRQIsDPJODLjcg+wmrBO6U1EpmpyZK5N5uI1c42gcTUbD5yOO9h&#10;ZdrsXDADWk7UhyCuAurXK/7lTgO5HOJe8+TZPVoGBJKQHqiCUTYpUjO9MtgqFHPKiEkYYivxSIOa&#10;y/Q/c76QVFUJLhggr6KVnJSRJOYbLIBchou01yypshGXPTfD4DgPjMAEnyWFFECgLAnnHRFGRxIJ&#10;q5tjCKpEGQCNabIhlLlRkOUl5UNlviBKhZ3jnCsCRcZWt40MUGaMvEPXBYTQgZxD4ogxZ3CKmrOP&#10;NbOC0yhenSNmICcJ3NOE2FaBxwCh5MEstJUCJJpsuMV/VtceQ/0sFUyllCSjhQJ+27uzob6Ui2lV&#10;5s6VRNvgqSxVzqeAASKq0ed27cJMaclKNOOPm+u/yClq+gmU2uU+tfMnCN3OapW60r6i0IlpOTbM&#10;rrOzqN4paXaGCkdRkQgzaLLNGIitKY0M3KeUZKvRinEGLJ1rAGFmMCVNNWet6SZ3N5/tqjBMK960&#10;jWcQHIurDzKXEq2APUsMz5DPdD1MxojMXSrXClkKvUyx5bF8C7cexZBSwS+DaxEJUyIwvUQZ/+TF&#10;XUvHqJZklXXegjQhHavsYAA8CAnlQfDkK2xk0iQXqjxwA+ybQSJV4tqiF21vvfeSrzPGKuOJSv5f&#10;KS6hGT+qxlD6cwcy7w68fXeFp59/gdXqKN47exC//foXePbFVzj//jmuNjv8jUf3N8O4fZn58ez0&#10;UR8++Wrtv/yN7vj123/62Xr8m88C7x5dXlzc+/zZs0/OTo+fXb5+9eCrzz5bnH/90p1kmsd7i3Xm&#10;MA/zWQA5inGk9eoYV29foTvu0acBmQxkkqlSWrqV4T0XuSICjQvzAK6bqtVjJe/hIJHdzIxAXkue&#10;SVohAz/QB847D987cBaWL8Wo6X7UPJm0xnFOiCNj2O8FtFpNarUiW4Uc9q7sZKxg0tgbJkImY1wb&#10;DRMWYGCshmrfzOBRgB1DE1w7FrdSTZ1DeSVMaiIkK/G4YMyQsevF16cPjLzNwDBilxyQA0jLiWaM&#10;Wqs9gcg2+so3CtuTAIi/aevcDkAF+DT4R78o82isCqhspK1GnVKuhZL1ruYi2Pr8lTE0YWmjRdN7&#10;itvggb5Olf+xvVz/KkxJ3diqf1lSc7+xFi2YdboovWr4bI3EdBMbuYmungAMZSWIJ5q/jY2xo6Us&#10;HxFKxHphECrjAB2flqYiSLm8FmDXezcg0h4wqt+Ua9HkPWO57E3524sSxKRJm2016+6rwKiscq73&#10;I3XHyPY7a3/04pSnWztXytOaVFNQWQFMBlr/2MwJBHGFsfVQZ8BSUFF1E7EKVToPh3kGq0agSs9h&#10;e2wZUDPWZbRq8+17VlZ2GoozbamtkIIxDua5jg/KPFY9q/UJbBqpL52j2j6enidnmp9nBY5t/8HQ&#10;UHiTGWp1KGCpAj975rICwPJc2rPdSMEba7Ed4OY5Kuxeec5oskZtGfNBF+3I+uzWfCXapTIqtwx0&#10;c7jJnDXtVDmZzaf4YM7KUPtpkqZDOJtyPmj3bWZ7lZ0qT9oF4r2O8YFyU1lumt6wwtTJeUxllRSm&#10;29hsPfFgDKRNdyDz7sD1sMPf//v/LTbbDZbrBTaXW/QA1gT8+7/zO6D0OA54ebF4yMjrS5w9/C28&#10;e/mui5fzVyf05U9Wp3+y+s2/9uun+/3wmUvjF8+efPro5cvXi+PF0SzAnbxzeBxjfkg5rQg8H3bD&#10;YrE662IY3dHJEnz9GmoZBjtJ6cJJf7LUVlW9Tluc5ceAmpcNRJ6rLMEpCOXh7ckjpQoemS0thBxS&#10;VUMSuycwxjxi2A+IcZQgAXQVeLLcg7NUAwo+gIKDU7DLnGSj0whzZpZ7QoFBmvaDiDWw3nI/suIt&#10;1c5JmAzpcxITOgMuKAh1hM4fgymCkeDgMaOEdb/BQA5jv0fvPF5sPUAjciSkkTGyB2EBQkJEAigC&#10;bgSRsHOG3BgMyqPcn6KMr/pQEYSZLGp4qeZjA8tloy/7Ua5AsZyj7ghFQybxqwKj1kOHyk6z5BuT&#10;NZHaFei1IA3OgiwMNJv4k607m1m/AZjSd2hlIWP5NOF1s9Ea+whrn32xbASMhFzKPZaqglz9WCd4&#10;xEC0RQSzbRiYbFKlb7p+W4ZCpqKcWDbt9hnieqlqjjSGrP1NrblS3+P6GgDISbaCnIw5ZMiUmrJV&#10;/b44k5QshAJMIi1fSKVijDW2ulk0XCLLmpyaDqmsr2L6bXKh5uJTetPyw6a52LhTXVNTZabCD9LN&#10;3MCA5am8cRjQazJZYNJ2ubIFkxyyzXZXRs2GISc2awIWWFJZuiJdWBop01cBVxudLnhZ3UlsvSn4&#10;tzWeuVraWJ9RsyJZEFhWFpBRgW4Bo6jtaxejPNNqTqYpsGmf4zp21t/2b5unhsEk6LOqfSsXrPM4&#10;Ae3gg3/ynhb4mioRtx0ptw9+0369k1pKWgxm/dMLlKh3GxcUWVXXZ9vfw+VmWSm4uY+tt1hAKh8M&#10;nFzHl/UHbefNG5QkBzZ/dj3S0Ang4HsVCN+BzLsDQMBmswfIYbMbsF6vsb26whUD//P/9vu4SANi&#10;7jG7N2D/ZoH//O8+wQlejb95+qMXf+s/+Nsv//h/+I/o1x49Wv0f//wPvz1+9vTH89PF0VWI/bha&#10;L7aMh3S9+3K9WD1LKd87Xh+fXF1ePeBMp4nD/OJqcDO3gESZ5MCcegYRkwN7ViKl0hmaol3AmbY+&#10;03bCjBlzZZo0p4zMhJQZSZOFS91xEYIpA1YiKGVgHBP2Q0SMUq6OeEBuzHms7JL3AQiiiVoENNRM&#10;lVNUcy6rT4scEmlvqISkio/rpD9kCCppmTERnE5rqmdk5MRIXoJNHEtS+Jk/gqcRvYvwzMh5QKYL&#10;JL9FZgdazdEFh20OuN4B2z1jnzu4NAB5QHYJcBmEBKbUgC8AlOHSXqumSCUjiV0isBWVTND8ni3I&#10;NJDYCk/buHSe6jDUzYcBsihLFgHNmseTVWsuGxk3UdtVtk1AyEQiEwTUKEA2ko41WKuASW/l1DSY&#10;rERHm4+TbJpiBiSkVNFlARLWLgDJKVvopI63bNwGbHWNk/oLspl0K6vaRi1DP5uYi3XDL+CCUuEi&#10;bMMyAHbzGtMN2u7T/sSYDkiK6YbZdV59kWsCcFMACsjSiUqoCof8yNhwloCqdrOVWu4M5rHOX8HO&#10;uYLApkShmcTNR9uidm39tTCM7L6kibfNl7PNLoDDubXxsXE4QDzN2Jg/7m2BSe38FsWm/WkP5gO2&#10;vtFsGuQm6waQhNy1jSk28qZOsg2peAXkCsjB0zUggYy1T9DxziTj2dbKbn32rF8SvU3NGIrSQcrg&#10;xxgP1tQBIDtYn1PIV/uRzRpCJBXFip/2TWBfhRAAyjfaX8HtRwAmgDxGfOisqtxRXX2tksEVZBJB&#10;12vDunt/AySXNanXQpFrzWooynaqoLC0iVQJMlA5fa/8tus1CtvhmGRLTwjUtdso/Hcg8+4AnEM/&#10;m6HvO1ydn2PDe5D3mPUzXGw3iHiC7vQ77K8AzLf4T/72n8Dlf4K3431c/j//Hj/94Vf8L37yZ5dX&#10;w273o2ef/vIP/vhf+IdPn9Hbq8vZJ0+efBL38S8WXXj44s2LezPmR2m7++J62D89PTpaA+S3u4GY&#10;YwCGNed8wsAKQAB5KRPEGSo+fQZ7pxoUoFsG9Y3ilcEuq/BUwJcH4T5JvVhZUlUYC5XgwZpwfYzA&#10;kIDIDkxSzizFCMAq+2haIhdAvoMLPRA6YfG8h/MBXVeZz5wTKFoKKgKcpiQiDaYhhgszOAWZnCUQ&#10;CVaWMlNxDE+IyJoCSspQSnJ0ylLG01NA8KyuZHtk3iL5hF33EDsfcBxnWFwTwibDpQDEjYg+LR1e&#10;KqnoJiCbISFHBjsRhtlxcZhn9rJxcyggE8oigCzq3EzCNgStaVg+c7760EnCbFKAyQL8TGCVTRgo&#10;LBGqMLRrCrViQpZLRR0Y+G1+i29mApIEPFnQhEMFAjCgR1TeE7cHuY5PU1AwBZqMTKxJU72y7BUc&#10;ZTZFSlk9mgp1EeiuAPHDz5hZK3JRc/8Jv1v6exvIBOy3AtHSDgO2jbmvXIomfyceBWg0gT7NbBQt&#10;ouxNDeAlEKClYQ3om5LI5ADKsub1XpWtrf3PmjWDnFPgg1q7OWfVTLkUPyjXcAyrqCX5bXXOm+Tx&#10;k2AO29/L5qzrpzGHijyyzV4uUoONbAKzuuu0Liakim6zuO1bFqX9HhBa1kTbSB13AjRasp7b+oTK&#10;/BwoZcwlilsydaTJM2Pg2fpnDLY9b6X9LQgtn1sj6lriNkVVuY+tP/G5nLT3oPe2LkQGSX+K0pol&#10;MMrGqNVsSwDQJIUUT4bQ2vDBwyqO3XboeNlcFBioJEJhKifjLuvSFJholp52DJq/2xRh7fNtaa3c&#10;lMxtnm1S5t5kqbxqE/eXT9j2BZ7OI4DsLcgJdd02oPgjo3d3/Jtx1GSrfdeBwRg1N+divsBq12GP&#10;FTgMuIrXQLcBIrDi38aIP4L3wN/5O/8hfu0HP8TL58/x27/519BlgIaEizdvZ/54ueyDn+U4rGZ9&#10;eJxT+uLi8uqx62brYYxuubrvkIc5580j8O4zzuNDEBZMjkAeyEkjEfKCOa+JeUZgD8ia9rNg2EO2&#10;6CxgSUzwDogjUoqIcZRI85zACgCF8djLo5QTxnHAsN/Vqj1ECG1FFq3hPut7zGYzdH0P6n1JLi9A&#10;SViUlKIkVh9r8FaLt+Qg+NBruckM5IQ0jkhjFnBX/NsUfFICecAHL5UqfEAaPbzz6HwQ/1IwchrB&#10;aUBKEd/hB3iLh/jx5Rn+5FuPn79gvNsucJXX2OQZhm6mOTBlBB2UJc0a3DM6ZMrITkEmAcROfsRA&#10;3zBX0/rgzFx95hpNWwZDxZoGfrAyk1RApuY0VCFdhNgNsHkI8qYgjBtz62HEK2ARyTI7ZhafgIyb&#10;kzY5ArqDa083rMitubwBecYAtT5/tzAnLnRFuOeDvkFBetvmw1rD3vnCZE6YBlUAYoqwYA6L/i9M&#10;iCofLfA5BJoOtQpXNXHbfVB8owtrZ4C3ifi279dodFtHh6zWTZDpvWvmrQXRyqwWdwWqaxJiZrbn&#10;ubQfOGh/kyGgYbkmIHxs1lc7cXqOow+sz+Y75b4Hz0nmXMfsls/LfKLOabtoQ1MWkyaTqEqFik27&#10;YnsNUxImQUvU3rMFmfUalTWdsrjToTGGneu9UAF8uW/DZN4A0kCZtwIiG8BFRBjjCGPyDNNN1gs3&#10;19YXLWP4MZDpWuWpHVx7yVO5wozmecnyfFsFNBIf4Rolz8hlf+aip7SNlqpUB+s/Z7WWqIWsadCh&#10;peKDvSvPS32jHSeARbGz9dQ8f2X8Pjh6d8e/EcdyuQQRYb/fS17IwUCRsC+zPAK8QMB97LBDCq9w&#10;8gQ4/w7AAsAIWIC8y8BJD+Qd8I/+p/8eq36Gt7zF61fP8eVnT/DqxXenRyfr0wwsdzH1Ryenbnc+&#10;kMOw8rx96rD9iih+AmCZyRHDI+dIzHkG5nvg/Bjg+w6Y2f5D3ZIcERGhJ/AcnDswk/nOecclcEdM&#10;oFItKI4jUhqR014BjVYRimMxdzMzlr0XQaFlLbsQEEKQmsXOIQfNucma9ohkY85JEuznUUqGthuf&#10;HUQkFY4I8E4B6hiRRwZLyR8MBIATQDLQzjE8eXgnyerHOMD7Hp2bwTsBPJxHpLwD54hv/ed4h0f4&#10;ycUZ/vkvGD//LuJi02OTl9imHjEcCWNhAQ8giYrOkGjv5IQFdkkiySFAkNiD2CHQvGxMIiTVTcEA&#10;yiT5sh1102FCjUK3jcxAWM4SSS9XUH8v0SDsenUTr1vvFGRG4JbN1V4LEzYFRgaYy/4rF508N/V9&#10;f3MTNoBWd4Wysda+6+8CwmplHtsAnCOQ74p5vZjYy4mQJNSuphgxP1K7Tuf9FKS04wPGOIzl+84r&#10;q5O5mJAtCtjuRwebqMsSICV5ZlHK79nG772apRtT2w3mRc3slnictBpPm/KmsC08nd8QwpSdqZMI&#10;hgY+NeA5q4+akIcOFAzkCtgxcGt3rCDzgJmxDTq+L8tHnfuWmbO11EDWBnRVKsimOOk9b/ps1rVy&#10;Q7Gq04Pg6+tJu8vhyrolNGy9/VaLTgW5mIAPcSN6zxCgAaFNm1rA7HyeXA+TzwHP7fcPmEa2BOo8&#10;GW47FwwMB0ygKDiuVAjiW6avVWamgV83D0fu5tg2c2RMoyMqc5VzRtLn2YeuVqkjUXpaQOqpu9Eu&#10;7V3pV6uU2T3tmbRk8u24TlLCkV3mppIh1zoMqLoxxFW21eULm6s7kHl3oNOqFybKyTlNUQ6AM7DU&#10;E3cAMhDYg5GQPID0EAF7zLoZrscrABHei4/TogfGQRx/H50F/Ff/5X+GH371DD/8G3+dsN/SP/jd&#10;36PNfsCDsERwcdm7/aOZHx54l47h0Cd4YnIYYySAlwR+QsCXjvCpd7R0zpEjwj525JzrnKNjAt9H&#10;zqfgvCYBouh69aEjDa5hRkoj4ig/hLGY68xsltMoZSNTxKKrFS289wVgAvJARk/q3M2FPSUYm5nA&#10;cV8AV0q5mmD1IU9M8I4QlM3kmMGRJXcKE8bghcXkAeBBKvIAAvLgwVAuaJ0AACAASURBVH4PRz2c&#10;m4PQqe/pgJT3YI54sfgS7/AQP353hj/62Yif/XKH602PfV5il3uM7hQAgZ0Dq9erY0k3IlWAgvit&#10;uYwEq8PsQFnYzI4WlaVqhJ29l1oNv2VBTJDpubKtS0qYkuA8Z8BSCNl3zQdIwatTgNcKuJbVYRft&#10;7qgvquhLKUlqKyfKhIEd24TKJvaeYxxb4d0ygdKH4Lw1qr5vDQW0qkhj3tUx9Ar8sn2equ9gy7Ak&#10;T+VcBkRR0jVGRPD5FlDXABKrgOO9L+s66dqVsamWjttAZiAuIM188Jzmgs2c4b0v9zEgV5hTosK4&#10;lDRCClS9+jqn/GGQ2fV925zpQUDSsrSHAAqqhDJRYZVkOiozzLq+bEMve3yzpjsLnLF7HrwuFXtu&#10;A4kmB+zzZqUVEPcRkGnz3gaAtQDEU5ws/unyN+XITSwQKcvcC0vY31w/zTwkK04wAXn1b87T9TJl&#10;0QhwcTKnOOirkw/tqnV8b1Kjqt9NAXfkjGbaioxy6mLxPpBpffwYyGyRV6vs2JFzTUs0AZk6vuRC&#10;UTALyLQ0X2BQass6llEoio9rLAKm3Bf3kzZHqD67rVWFIIF4U5mp61zHgDM3a/eALNDzynuNEmXj&#10;eAcy746/giMAiOhmwGb3HQgJ37/4Hr/4+Tf4+hffoh/m+PzZY7x79U3oadvN3c67eEGfPjrG9voc&#10;L94wzWZuuVx3T1LefcrM94m7+TCAjo/u42LxgobLB/NZh0dpGL/i8fHny+P8+Gr8f89m/eMFxeC3&#10;mysAyZ2drv1+t8M4jHj86DHevn0HFzI4XcOlHfbXW3iagwFc7N6imzP6GIpGO+s7zGY9GBm73Q67&#10;3Q5hNtdNEwXEStlMBQQxophdS03wBnhZhSCC+FOSmN5Zy9vBNmQQOCWkOILTCCIpXzmfBcTMGCNj&#10;FxlDBCJ7MbOQw/P553hzvcQvXi/wk+eMX7ze4/VlxrDvwXmOmE/VRBO0iZqg3mUJOkoBzgUQOjAC&#10;UpaIY4akMwq5u1WTt/faih6FSQIK0Mic64ajwJIgDIEjQiQZv8wNi2dgh4Q9t+vdtgkzBVUC6nnm&#10;s2TmeO99BWkplfNb82S53sFGLmvDyt1VwFHMue6m63vbxshj6V8GS+CJ+hOTI2GSUyrMx21teT+I&#10;BCh3qhg5YS7HvSTw1jXtySN4VZwIFVzY5pEjplwUDsbZ5kPWc+2azg/lyQY22fEBIelh42wATzMM&#10;QPKB1nUl+1fxZ2WeguBbjkrEKnDQogNS4YdL1ZLb1o5170OHdzPcAFkN0GxqHR3swQoi9bX0z8ay&#10;ConMbbJ7vVKz6TvnJ8xbC9YE6e/rtbX/rAl7ZO3O9fmrDK7oKPL5aNkkSNxjALNSQNetloXU98oc&#10;ujqH72NaAcBPszrfOKyMZWHLtF82hqLEVQauWgQqWBKLkQAsJjLJCmZGbxWhmmendf9ImqfUtewf&#10;qhJQAO6t7UNViqmu86Z3k7KptwGywB3atVO+qX00n9/bALgpHx86yJLNHwD8Ilty7SehAZr6TI70&#10;/jzfwF10+d3xV3B0foHEe4z7AZ88/BJv3u4BBpZLwuaaMetn+O/+m/8av/7VD+M3P//zSKsFTk4e&#10;4m0a8Ppyi9X6BJH3Fyn0F2dnT79++fJlv9uO/t79x/T8+Vv0+BFm87eLZXj86fnl9gdHp+dfXW92&#10;P0j7s8/zyfP72103g8vu5GQ9v9y/XoF4vjxd+RcX32G+WgKDR+hmNMYdlusjOMwwxoj7q4fYjufo&#10;XNDNUqK5kwpXcg6h7yVht24MoikDnryEsDNjZNXUM4ugt2eedTNxao4wMzNZQmnZFF3wytYBnL3k&#10;PcvGzkLN0RKwILXOgX0C9pExxoy3+4jzTcLlVcJ2Sxj2QBoJKTowO8nAoe0r4AgMaOlP4qSJy52y&#10;HJZbTkBmaoFPC8gaYVwAJ7NUZoKBTBJzb4sgLGiHHNg53cS4RNxPZDtpRQ+7d3P/ss3SUMFNo4kX&#10;Ey0RMruagD+nJljo5uY2YdKgZvWswrcJAiqmcm6jZ29hgnIsQlszVCGnXFJfOY4HfpbVvC4g2XIC&#10;2QZGJYOBBEMMIA4AO3CKSMMOMY4AAd47dN1MPsuaWDupW4mybA5hEsxsbJDNdVKQUIEDNaATgL/J&#10;jqBOh447aZoeyZfZJpghZ9G1deyKPyszcAuIbw9bH7q6pW+wfLCsaVB17CZzrXf7CMikfDCn7W8I&#10;fKwMl17VxpNZ0+6zgimREXZFkHy/rKXJEKu8aAKaJkyvfScPB8vDwKZeOcWSsNsApAFGZs2IUZQA&#10;9REvIBSS4oitT5UZJS2T26aTOjTFyqsPg6CM5vku30EBVBkHLhLMk7+VIpQfRzUFms5Z1sA6A9hk&#10;n3Nl+kUuu+or2YDcmGs2hxtMHlhT6VVFBuUKtTMFdpf1U4F4G/jWXr9IA6Wf2+XRmtVbpX7yW6+X&#10;BnsuFGCa37haHvwBU3uojCX6sJJwG3C+O+6Ov+RjBSDh+GiOi8t35d3jozMM+4hd3GJ1fITrd28B&#10;iObvAfRBnlWfgD/6Z7+H1arDH/xf/ye++OILjEPC+bsNnOtx9um3+MEPjtw//Sc/vffswW/c2+9f&#10;PUm70x8O1/e/8LPNQ15u5svlYvbm7avTlOMnq/XRA8AvLi+vKY5M9xZLR9j1283b+dFiHQgdOAPH&#10;ZwtcXL9Cn2UTs41JzBCS3kjAS6xpiaD5LVWAixTcy3mtSZC5liikBInIdiDyAq7YNlsg9F5lCwMa&#10;VGTmeQIQE5CYMGSPffLYjA4Xm4Tz6z022wG/HB7icrvCi8sVvjv3eHmVcbkHYpyD8wKZ1mo+8Sqs&#10;pPwnKIJKJRhhMjNLdYpUkrIzvOXRq+iyfakgs/rDpVL+U/2UzJSkINM0b2MyS4qUXFOs2LUJVFIA&#10;TYQw0GxCU19A127KGjRgfoSgJnDmAJS212w3IdfkKbR7TEGvmwjnlkXlnMGJ1R/SwxmbmNW3Mmd4&#10;N5RN64bJLSfJMEC4IfwLLsmsTK2koxmGPWIaC1O5nC9usDiT8eL5FODgAGQ6Bh+eoPcHAB8qUDPw&#10;0zKawWkNJQOSXFLOAwx0yjTZznxo1uvCR0CmFTVoQKZeBYaoWoBx2IWPMUGOlnruVAGxjTs4e35v&#10;MpnMmKYnIpUb+rwTgEy1WEABjlSfstZ158Z5ABBjUZbEtIrp9Tk0LGD9sQc66rMql6wAM2vSDwOJ&#10;E5DpvLpDqEyzMbHfLXD5CJOZNPCp7fMEyDc+7rce7f3I4LXmIwYD2chGBcdF2UCZz5vgqq6/rPNl&#10;bSzf0zaKu8NNU3PLRLZzl6eTIIGF71FSKpiddBjt9Bclv+lDy6qaM0E1pWsaMLWe2PjeAKn6O31E&#10;SbgDmXfHv/ZjtTjD9fYSQETf97o4Pfb7CMDDzRhZg42WRyvEccSw3WG5XGKz2aAnIetiAvpeMsFs&#10;t8B8Buz3wCb/p7h6HRDoHTDu3J/8wfbkZPXocYp836cfHm3Ti24ch6UL7pPTs5Mvt7vh6cXl9Xq3&#10;i+7Xfu036OLdL2e73fkJeHefQOs0UNf3Pa3WnU950y/C3KWUJDo9RZipSQ4GpV3hXQxk1kAjRhdS&#10;AU+SOzNPhEjkPYg8iDykZF9AZikhyABcZySL3LeYjTXJ8pACEgIiZtjzDJd7j5fnA168ucK7yw1+&#10;9maJ7bDG+fYI73Y9LgZgFwNSnoN5AYQFqnmSIZV9RoAiAKkCRAhgBDB7ZTKzEU3wtGtmu9GSywgV&#10;3b+UbWxBTDYhDpTyb2IxVkCYDFQZkylXLMxgcO8FmGBGQr2f+WLZYYCqdZqXr03NR4fvtz8G+uzz&#10;4ktWrunq33pOanyyEMWPV7IFiNO/gBvZcIKv/Tb2yu6VOYMSl6GfGPZtOrOkoLGKVM5JveZxHDCO&#10;I+bdDAUk67i1mxJHu59etgAmZX16fwsTY39qxS5tyoSp0dcOaJAWTX8YCN5NrleAnL724cPmcgMV&#10;LcCsPzLOxopP1q02uCS2f8/haNmAxkPWFugUBN5w4ygAwcCJrTcbaP1czZGHpma7mvPV53d6Xf1/&#10;5DJXxS2n4dKyluGU9SZv10hlJyVCGxBqJWBZ58HVnPuAsZgkPs5irejKXNu8WwdkKX0YZNr4v3f8&#10;cr6x7qcz2XxH/6/uLgBuA2H6t96oURjrvcs1PpIn0io6tX1onxGiKVNd50/ec/AfZHJb1hK3rFVz&#10;5UF7jYO1bv0T+UjgzIgpqVWDp+cdfD/h5j0nl/7gp3fH3fGXdHS9wzhUjUfSlgCL+Qrb3SUePryH&#10;ly/fNN+wpNcAkBGCvJbEve3h0fsEn4DN9e/j5fM/xNvvI169+ro/Oe0Cxk89duSGYTe/d//s8eXV&#10;xdPrzebhj370W/Of/vRnDnB+dXx/db1982R91H9+dXn1aL9Ni/lsEfb788Vq5U9Ws+V6v9+F3X5H&#10;OWfynrx3jjJnpBTRYYR3FnwhXkusbCfnDIcRgLGYWpqRc2E6MwZlMQOADkAAc0BmJ8wBRTBlZRVZ&#10;2TZCzk5SPPpjJHQYscBVnOH1FeHr1zt8++ICb843+O51hyGusBuPsU0zDAgYOSDzEsxzJF8qGovH&#10;FSUQRgADmBMYCQQPICBnh8RWTcQCPfaHqvQNsVNAZmZJI2UbhyMkS4IOKBiXz7wxC9nqaNfAEbuq&#10;mAsPNp8WiDAjYSxkhjnWW4usRKkxltVnigvIO6w9XgFvy1hVcFFZRTdlMs3RnmsQT8oJLts5Tn1j&#10;veRANSaIfQnCYcvl2UZAfyQZNDgipwznCMvVAqvVEkTA9fU1rq+vSjUPO6wmtQGTFPc3ZnTC/M2C&#10;jboNUt3AwZCcfyjn3wAcbObGhkmCK3NR0lIXgMKTja9UdXnf4drvK8hscmFKhvhDYFLv9bFN1GEx&#10;2fSNrbPuB/8RkFA6AmUxuZxFJMn1wTcZYPtOG/1fgGV7TlKlTNswOYWhlhN9ZoyJLEDRYUi5rPn2&#10;x0Bm8K5RIOT7AjA1ECVPfSYrmDZ28SMgszT7dia4WpHoxnkFyRYlsL6243D1yGjV77OWKZuCzEa+&#10;WBWv98xvW9v+0J+zVWbbzyeKrdUiadZoZXJxO9Pe9L8LobRncm9rY679K1kqci4g04VwAEjlP3vv&#10;wzzmnU/m3fFXdMxmPca4QxcAIo9hn+ADYbu7RAfgzcs38JDqIUfrU2z3O1xtrgEAp/ce4t2bN+jn&#10;c8nJFxNcF5BH8XVbz36Ii81fYL36dwEA//B//bs4e/C3htcvMVB3jrT7Uzz99Mn5n/7k/7786svP&#10;vslhmP3y+z/yjz+9R5vNjt5d7I7DbPbZyPiMw+zB8mS2oExzDJsz77unuzE92Q9puRtSYM5dYL/0&#10;npcxxRDH6HZpD+8cQvAI3rF3llRH068kMa0b8AEbTyNbjKcOKEymgEyw1zRBhFFrBxNBghjIIcMh&#10;sZccZf0xUg7YDB3ebD2+exfxzVuHby9mOL8mbLlHwhLsVghuBucCOgpIPEfOM+xpX9rkwfCO4czE&#10;yFlZS1KQJ4E2rF8gd7jJHWxwdhBgvlnJ1ZwqjiSTgTMAkqEgHPAaAVn9v6bpZ0ywt2UPGXXzs9xz&#10;ji07gAAS59W3jAF2pXEw0OrMx1XN87V/DKmznac+aaWqHBWopQan0k5qNgj7jCjDa0JwZkmoz9kB&#10;HGqyfwJSJKSYEGMsQQhezesEgks32dXp0GekmOA8gWdAoADnHTo3wMFh2LfmeAf4Jk8oWBWOw/nU&#10;+QIh78ebU14RpygpFgFbbLVsaBMEM4dSYdQN5NjnBtzsOwZnpCkf40oUKJTk5xJxW9g9i36emEJR&#10;igB8NLgY+xvgovkQznxu+XaQMckCeQA0Ze0oMGb5zGSBfGVq4m/wVH0vW55fKmepjiir3vLYqk+s&#10;wPosik8iBGXqJS2+pBpzqADZUwN4WK5AOReQOY7qs3koG2wsPgIySz12UFtNE1URaPpeBUPTXdNs&#10;6v2p/EiasMI8V0oW9sRmzbusAkQ+sc4yg3y1LhzATPmcXfM+6ud6jZxSvT6mJm2AJB1ZI+/k/mpx&#10;YMCyIkyUiGZMyLHO9YHLgr5XeE4CKFuQHcOlDOQMl7gVkYcovOpE7zk+9nTeHXfH/+djsVhgu92W&#10;v0MIE0ZyNpthv99jvV5jv9+XRPB932MYhsn589kSu73kUjo+PsbFxQWADt18RN4BJ/NPcLV7DqDH&#10;/aN/Cy8vf4zgNvi9f/Bf4PhojtU84PWL7xEc4d7JGd68eg3is9njZ/fu/+Rnf3rU9f3q/r3H4fz1&#10;u8VqRo+CH78ah+HpGMejcRx75rQiwgOAH6WUjmOKYdxdG5AgR3De0dw7mjlyzpHW34axl1KHnKxu&#10;OYCeIILdCdBkqKlcfdNGjmCKIJdAnkEuIHNAjB4pEvL8KbYD4dUV8PWbhJ+/GPHNW8bba4dd8vDc&#10;IecFcloD1IO9Q4RDTB1i7LH3G6lYBElHEzzDkzKZ2QCEh5jKa6CQ1VxvBXMR+q22DBQWoGjeBvhc&#10;I1j1e6xtkZRTDmM+iC6HBUaIIC7AEypIC8uodZVRN3UBaOL3aEC0bEKEhum00oRS1x6NkC5+i20p&#10;vuYoAlzZJ0dNChJUwGx9YRIlgqUsFRw8HCSxviOHnBgxWnL/m9U9fMqFdc3qojFhJrUv3jssV0sc&#10;rVdwnrDb77DdbLC52sD85CS4TZknNel3Ycrw1Y1Q5iDmmiLn5oZCAMWSFsh715xlm12EMZkgAzmV&#10;VXZW9u9Wn1z8KzGZMk+prFWi6p/oUim+bBPYMJGM7D+8TRKmKZ6AFmzINT7EdKViozaAidJGkRyE&#10;G4CKDLBSARnv3c5TrCDeFN8SXNW0mcQP3ECo4SDf9cWHOCVlMdsiPaTKFtv7lQ0FEXL0pb/W93Y8&#10;svtXYDI/MH7UDswhnDPwZgCTuawuS33WRlIXOdHczxS7klvy4P7ZN+CzLqHywkp6tyxkKyPaKllT&#10;dwYUOWXP2vSoCnX7+eG5bcWplgG294IL2peaWgxATS3WllltxSWZzvbh5++Oybw7/rUf220GMEdQ&#10;B/4YRxytj3G9uUTOI/Z7AjDH1fUAeI9+NcOw22AYB8yWC4ybLc5OjnB+fokcB8y7gGEckOMgG2gY&#10;EYcz+O4d3ozP4dDB9QO+2/8h3BzY7db4d37nPwYwQrwXgbmTKOl//A9/Fw/v5f2nv/7Zd3/0p//s&#10;+dJ35HyHi8ur/t7JJw+H3bufOR9Oe+8XoetmKaeTFOPnKccvCLgXHPWcZ2r+jC6mNAf4LDh35j2v&#10;vXPes22s5MBuRiTx4MKmMFJSwJChJSEVIKmwL2ltkLUykPhOZZYcm8PI2AwZl5uEt+cDXp9HnG86&#10;7HkB7pYI3oM1yAcIYC8VfTB6MBP6Xpg+x4zgCH2QZO+ARhxDX3NAylSYOwOZKVaB1jI07XGY+qP1&#10;WzShKmOgJk2uTCalfQV27UZgIGuyCVffzWLShi8siuWIa0FmBcrCrFoqH6t/7TTPZWFIrZIM1yAu&#10;QzwEqp8Xf0/fCPfKINgmnryY85EBJAJyraZEIPgwwgVGzlL4qo61Xj+qr2+WilHFBcDGHg7eiy8z&#10;aI8hAS4TmCN8SHAhNf0nkFPzKEckTgg8P3iip3Nb0j0BpaRiywoSUH1sDXzoZ+JC0VyzYWYySObM&#10;VwDADZOtiwAfw5hCYKqftAWskbFe1JRdbPpljA9Um/rQ9SnW5hQwV8dgas5s7mVdztImY5sMbFq0&#10;OZtBl9tLmJrFzfVbeqnt/wiQrClT7ir7K2UEDbAXS0DOxSwe+g7OFCblL7kwWsYSc0nPJkvJCTwm&#10;KkpWmzGxNWt/lIk2czW4gjlmLeHORUGs1N50mHWyC+ATBVarmpGsjZKXt5EtBAN9ValyCgLLIDOw&#10;y7HMOTc3NiDq1XJjdg5SJVCU5abt1tcDZpAcNUC16VZpq3W4TZreDEK+WZFqwn5zlRlMQLbqYSys&#10;dbv+qWHYiz502OCD4yOze3fcHf//P5gv8L//49/Hatnj+1/8BR6v5zhFxv0QPG23/XeLedhevnZn&#10;q95T3t57+/bVs/Xp2ZNfPH91fPbwk257dYWuD7i6vgwpD0fdLDx99+715ydnx/eJuB8Hxr2zU//m&#10;9YtZIDrpvF9fvbvsl/M1ERNGl+Gdc8Rw826GAI9hM6APMyATduECXZDNP6aITA7wC4zoMUTGyyuP&#10;62GF55dL/Pw14es3I873M8A9RNffxz6OCIERfAIwYowj9iMQWRjRbtaLsOME4gTiqOySsK+SRy6A&#10;0SHlDonFXG/UbaJ9AVtt9Q07YkolilwGHEDj/4NsbKSmhfJeGBBl0lJSn72i4dcITAOfVo2psBI5&#10;F0FM5BFjFDacSHJGNgmsWybBtdfRz1NOasZFea9l/mDppt7zk5Km+CnsKsP83bz3yr5qxamSRL2C&#10;gbxPE9YqadQnK0PmxmpOtnrFllCemdERShWg1r/M5oLVDG91w72TZNAwdipFtMEcTl07rBrPyNfN&#10;vFaFofh0ZsszSA17DRSgZAUQbN50bAtQS+31Choq4+tcfW1ba8s8pbwrCoI18tDvtIzFVDIAAFLE&#10;hEVrI+vlrKgMsCsJ5gujjmkexNuOMY/WagCNP6RVO8rbG+x1e2Sq/T9kxYgILk19FO11Ufqy9a+u&#10;ZdFZpA+z1aqybpo2y4pKMEsKMAGmlQkF1CcTkoKscnPKI1Ltr2QnsOyd8ly7LJWkiFGY9VaRvDlX&#10;HzhiKvLBeZFbdj9mho9mHajroV0vOVcQfjiGALDPH2ZiP5bHlfHhPJPE6nrgTN4Ya6wKeVEPygXb&#10;v+ApYDJmxtLrG1bl631HPFDqy230fc8f5irvQObdcXcAODld4vxig/UcSBvgH/2Pfw/3Zz0W5HC5&#10;fItxe4mZj7h/sgxv3r46enNxuTh5+En39XfP3WefrDAOEW9fX/jjo7OzYZs/zyM+222Ge7vt0D88&#10;eoB37970s+XsZHm0/HRI45Mx5qMM533oKMUrWizn893meuWQZ3Hc+6PVCmDGMOwBN6ILDuQYiRMy&#10;eWQ3Q+QO+wi8unR4+c7hF68DXlzPcclr7OgEu3iMYVyAXIZ3GU7LUmbOmqy9Q0aA76zsWgZxlCo/&#10;lOHUUCcZVIKcnz1ilk/YgGMRyhXYHDqzG0g0k+ckAlt9NQtIaUqqGZt0m7+hXbMhwaZAt5zjij8j&#10;gAoyGepzSQ1AaRlXZUPBTUk4jawvbKykaLH7tQFAtilKuqv2mrIxOEeavsRM3Or/itp+EOCQlCEV&#10;EBFjlFyeyqCGNL13WwecWZIpW7okAyGlrF1K4JjK+YBWrHLVRaBsctpXM20XEskc5RqmbaoU5Mmm&#10;xu3JgtplU5yMXRkyeGgKIGOLCsBUZtu8Gm/cX8BAF1y5fl2TNa3UxATfABnDM22y83JW8zdjFACg&#10;NafN/7JlBT905FJFqwXfrj43iBPmr7mxrFnXViSqo1uuVnwyre/T14VZ5um8WhfZNe4eZY01zyTM&#10;3Pwv2XvTWFuWLL/rtyIic09nvPO799Z7r7qr3S5PCGzcxmbwB7pty7IRH/iAAFkWQmAJCYlJbqAR&#10;s912Y3eDBZItEPgLsmxkhLFR07LwhC0PanlqV7uqX72qN9/5DHvKzIhYfIiIzNznnntPt1qmLGov&#10;6Zy9d2buyMjI3Bn//K+1/qvET5vc/8TEey1lXaW/duhLMUrS92UAy+RrNocr46pdEHP1XMQbxlfi&#10;qBKZMUknk6L1m2IPd0F8Bm35/rPDXDKwsMW6G0DmTUyt3iDhZNgFwbB7/Vvrhv6WNsfXp45A6Oi+&#10;VPY+Vtu4vgODesdVJlUBiTcUQ3h763vb2///bTI/ptmsmBzOaZYXEOH0YEJYpprjEagM/JW/8D/g&#10;xPP5559y6959vv7ht/jK938Vv/qcF8+fc3JwxNFsvvjog2/ePlkcHm0uV7N3Hz+22+cfsm7W9f0v&#10;Pbj7ydPP33+5vPjSu9/3laPltnWffPa53Kq+XKvG022zvnd66/h2s11N5/PKrDdLO5lU09D42loR&#10;Y5SgMSX9yIRWKzovnG9qnryMfPu54fl2xtad0rrbbP0x23aKsy1oLktJYvNUUuBAUIuaVZ5VUqyo&#10;UcVmvT4jEH1iJiIug8wkplT8TtYNZSWH0nZQZm5XVZkJGYBNYQGNsamiCwzsT74Dmlz1pmhlFt1I&#10;NE2sdlT+bxdYkcHqMKl5X7RNSVJBo+SeqnJXxM7JDGRiF4cyg2Xy0REbKfRzXGEQxkxC7ms/gSkj&#10;gJj6GEJLAZYJMCWGSLO+p3E+A/kiARXog/3FIH5gevtxDqFnm0zc1eGDFGdW4jzx47EbpaFkwO4y&#10;I5gYzMRWpVCCBF7rMOsfEsrxU64PkgRRLCB6dH7LxBVTyR9kNB2Nx7GyJYouj1Jha/uJ9nWJmLFV&#10;+YFizH2Ns+PH68aTb/lsXa7idBXc5u8FaftroVwrBQ3rbqPXWnnIKQAvfWlg+sw4JnaHwcu/ExnU&#10;Ifo1/blQVEdMWRmnYcFIZzOvUWBUZakJvVx9/8XxQ5SGAqazxzwmkFxAqzdDDPUANsdxsIXJHPps&#10;NCUYimpOcBv6exW1/HxBZvG8pH3tPrgO7PtwkOUa7BOjyo6vXKvhBpB5FRRfs8Vb194QEpzP3xhE&#10;7v4O/fgBamd36fM4cfPa9kfybjsgk3KPePv39yBzb9/1dnRwm4vlZVJ/90mvk6jUdU1tHZXCenuZ&#10;BOIBT7ohHhzOeHW5QYDDGfylP/dn+Mt//k9j45k5WWBePfu2vPPgNrfMQy6WF+7WndM7blbd37bN&#10;LY/MWh/sdLaQKrbzrvMPRMx7IerDEMOimri669pZPXGnvounEKcQbIiRoIaO2nqd1F6tNPGAi3XN&#10;k7OKzy7g2dax4ojo7iPVbSScE0MuRUnMLm5DFwUflChtilHKt37RHItTYgpJ2e9KklUKmtiHEpMJ&#10;pp9Md2+o2UFmhzrWReBXYBAg18HFWKR9IN08rbM9cBpiLPOkPC16YgAAIABJREFU0Nf3Zafk5MBI&#10;aCbKhKGOL71+X+qy4pwbAYcy2Q9uwaIdV5jMIXlkqBU8MFf6OuASUhKP2RV7L2MVY5tBMUguKZrk&#10;r1JZ0mDGwG9gHIvLPXZdz9yVYyphBjFGbKx6nDMemz5utPN9aEKRLem/r5HaVhnU2/54Q/B520i9&#10;TYkDOyz2mDU09Ay2jvpe3H+desbMIuyOpTMDIC/X2Y5mqhSmeSSk3QNCRf01cW4jdmqX2du9dtOy&#10;0INboA/FKJ87tuyEA4iMG7oRZPY8uBbWSUbnUzBV1Z/XnQeY0r/wtrKiETWvx+SNP5Q688Npk/43&#10;ImJowzjWLx/S6Lhim5URNCstxPI7yQ9V1ZDs1ScejZjNHFyQmMzcrokpYdLo+GjltX78vCBMAaEi&#10;uyymDl6Ssr48+OwM01VgLrKz15uY6ptA5k3rrdCz8mXPhSVHtQ9tScvz/9HnsMNU7myYD+ftY2iU&#10;1465b0KTwN3bbA8y9/ZdbxUZC1QVdV2zWq1wkxrftKQYoimg2JwVDorB0RKZTec0WhGbJbDhv/49&#10;/yEmnLGoW06PHKcnc7arDcdHB3z+6cfWaJw8uv+Ok4AhitS2Ztt8MK+r2cPFwa1Hn3z85I6rZrPb&#10;t+9MjDUn3vsvbWL7OEZ/rNFXQVV8tLaN1cwzOVSpF8EcV+umlufn1n76quOzi47LOCfWD3CTe2h3&#10;DjGzlAJik9ZlEyKtD4ipkgSTsVgxECB6T+gS0KiqKUUoPmJSnoSQMt2t0DbLnWlvPOEJKSYTGIBI&#10;1mXrZXh0l+Ubg0xnHT68HrM0nnBLLCFkMGeLPl9xHZcYzvRdY0YgQJO7qF+fGdDS1wLoenc5A8go&#10;kjzWVjusyBhEFsBnrR3qo4+2AZJqwBgkqPZ1ymOMdFJSm+gzvgtbm1je3YoovQ5nLo8poeqz4dPx&#10;mx6gK5oliBJzG4Kn6zzB+xz3GbFi+1hVY4rbfgCi9XZ77bGT+xxDN6pwVAD6EDPpNeyyvfm8DOx4&#10;tzM+A4tW9jNyJ5orLnX0rTKMOyEY+XodYj/T5xCvkXAamdd1BgHSXxMFFABZ2/XNJqPEncK8i9ih&#10;PVePWFTtr/UyVrH1bwaZKLbqj/aaAQCkPBhkaSMp+8/C/VISV8ZjNjxs4YvLPAPMWMBmOg++j/kr&#10;/RuAZvo/YjKFFIc5Apr519YzqT1rn5fexBOW75XtehaT4WHmytYDo1kuputYzDIgN5zfm0Dk6/Bt&#10;18YhzDtM4oiR3F2mO6vi1ZhQufr2BpCYwy12wwQGJj/ewITuQebevuvtsHZsWp9vOjCZ1Ww2idE8&#10;Oj7g4mLJnTsHPH+xpHLgqnQTbZrcwMxAG3GTCr/usHGQkjeAPYTf/6P/Ir/ke77M5cuX1FGQTjma&#10;HSBB0PCU9bI5uH3rnYXvzCQGXIyhenX24u7Bwew9t5g+jjEcQazEWPFq68a7W51OHqrUD7w9PLi8&#10;1Nnzs7B4cRkm517MSmeyiSe08QBihxHB5aQaMYaA0mnAx0gIFdZYrHFYLAQSwGyTS9VVVSo5KRaV&#10;xGJiFKxiLPhu2Y9lzzSMSkW2bbvLLuabdnEvlrrfY3dkmZCMSfGUr7myRsxmKVMpkpJ6nHOIjBKH&#10;/KBmfB1T0TOweR/GZFA3AsU9KNMhq1z6PrphUr/mDxKbOzCBu1I8UdPDTHJbWVChTxaPCm5KYVe9&#10;D3RdR9d1Q8xlmcRHk/84890x3WE2RyORQGYGKYXd9METQ+jBkWTg0ccbUkqrphjSOpxnMDiSmdLY&#10;T3TCsDz0Ekva90OlZA+PTkk5HiB07QhElXjdkbs6jGMWX+db+mUyuNx7EAu9ZNoOiBldJ6qBMsn2&#10;YH7kbg9xvXvtX3m9yZ2rvbs1M3sl9jUfr7FXry8y652O17e5/zI8aIzdpa4asvnLywiW5OPLB68F&#10;XA9i/3EUk8k113fKHpcepMYoxBzmrVFpe8RzPcgssLmwjEJhMdOf9PXC+17u2FUJsatmneuPuQSk&#10;6HgE+gdQ7eGs9Oxh1qkc7XgX5F4L3X+BdgPIHO1h+E2Nvp3L2kJPLtMfoZK0lPttX9/XTUzmjgTT&#10;COX219gNQrJ7kLm3vQnMZxO2TdOrPVg3aKhj4Pi44vxil9GoHHQdSQgswGTmaJYea2piTM7niZ2y&#10;CS+ZzSe06yTafDBzdBtPBCyG//WP/giX50tEDbdOT1levuDdd+/w8SdfP3n4zu1bz56eHwk6rSpn&#10;6slMolTTTWsebL17P1I/bu38dL3S0+VS769bbm+x01Wszfl2ympbm6CmssZOnbHWikUFgmgKuBfo&#10;fGbqsBi1SUbHQwwJOGDTjUzFpIhBiUlA2UbEKrYHFNrf5PqJlpxdXrK2GRimnslQ0zMKAwMquyzD&#10;+KbGzrN6r2epqklkvKqSvmRm9LwPI2bq6rRQEj+0n1Ss3WUOS78K0AuFkcs33hCUq1NNAUBAz2CW&#10;KWmcZAPQdQ0pWMGCpmpPGpN8VFShmtRpDo+K956maXo92RgjUehBZYlZ7dkuhNrsgsyyXQGKEnNZ&#10;zTzmwQ9Z7gi9WLnIME0nPc4MMs0F43jcOMrsT8efGeDrALgOZQnLZ71yftQPGfG7bFpmTzXsHHPq&#10;6wA4o4m7k6Re6QtlvwzapTosK/GDYxA3jgGVuL7S59LztP1NTFYBSWmzDDILyBPByq56QdlvUUHo&#10;CtM/QiDjZLtKzLC6MMxjKkxKTG8RDS/XelodrtTEudoXxIy+Y3aYzKiKDwMoH8DlwG5G0UFFKp+f&#10;McgcZz/vDmX6cBNTbJ0dsZagkpjXcjGZUfWiYmNGOo4eAtK60XvS7fIXY8LbmUDY1QFO3xlQbgl3&#10;GK8ff1Yd85XDNdwvvAklm+FaH9vwoHgTU7u3vX23W0letA46z8HBEcuLi14kXqhQhOOTW5yfnQEZ&#10;iKjio8cCE1fT+C2CJ6KITTqcxkLNlK3fJlH5Ilxd1dC1UE2YbRtuHc45v1xjgErgD/23/zqYc05P&#10;a7v8whtnjcxmUxYHh2Cm9XIr99et3A9a3Wrt9ASd3o9h8uXWy6PLbru4aIy92E5l203rTWePrLG3&#10;LPZAlTrE4AJa4SRVqyhBYTGVcCQajNr0HgGbEnUUIaB47ZKAuAmIiZjodljIsauU1EIGWilLeCxV&#10;o5Ar8qSEHTHS66kWIGSdG7m+S0yf9JqXqjpkjwtUrkrSQJnR69owkqy5MsFm4Dhmh0o/0zEN+0t9&#10;KszpwAiGqAPDVQDICNT0IFUToEggLowmgkhKlHAQK1QrNFSoJlazmg5sXAiBpmnYbrd0XUsIsdv6&#10;NsQYtcSQ7oB1SRI2fQxaBoDeJ5e4D4FKBtmmGBXvu54dBnJiVgFkAdXQg0zViHOrAXjkhJwC0NKY&#10;+R1QNjbVpMKqGgcmNO3XikgFIlcrppTrLPYxuAMwzLh45H43eDu428uFWfajqkwn0/5aKddYOf7E&#10;WLsyN3Md0HBs2ImX1H7VLvvzBgulYk4ZsF4GKIEcx/i3lRabcs5M+k2O9y8MngQjhrHW+fDQNpwf&#10;YwelhPR7Ktdq2q7T69muPiZVS/UlA7mIxCCBlK6gXYBZ2Mw0QsGkh92STCiaPUDZI8QoRCJ3nUJN&#10;an8u3mwq5YE1g65y7jJbaYMODG3pZb6/CCMm+io4y5/8TTqtNzxk7Ij5X9tAHB6CRg8ZqQv5ur5y&#10;zx1/lh5k7t6Xxt6Mt1mU8fkfUZm5P3IDU78HmXvb23fcKuqqpu0axHgwYCv47//wvwNmg3uxYjY9&#10;wHeGe3e/xLQ+wdkD9/FHTybbja+O7hzPzs+evnN4WD2uZ5N7L5ft/NnKmVfN1AR7NH/y/NYDY+J7&#10;m835vcWiOmyb1cHRweKoa9ups866uhNRwarBqMHgEHEJIUtyZwc8gQ4vHV4iXiOBVK3k2EsqOKch&#10;l6A0iHEYU2HEgXbXPmmX98EUyrj3Wu18tt71N9M+3m00em3b9tuOb7w9sLgm+7MHwqoIdfnmlQkr&#10;ffBmxGBnMD24o8HJJk8UdWor15wvE5d1w77GIKZ3LVebBGRijYYa7WqCr9DgIFrs4hzFENXg1dB2&#10;aNNpaLqw9UEvjGe13mx96702PtB6j60nGOfYbLcc1KBGiAJeI10GmOoDRGXWVf2QD/F2ZZzA+8zU&#10;akTxPdAsyobiXqEasts35JKkATIYNTdMoo27xHhwXrDeYqJ1Ue3MqxwFmEfTOWNUjEQgoNEnsByz&#10;e9mO2LXCavWTqSDO9lnFIWat2awXaoyhuhLHePX9Te7EeJUZ1d1pe8JQFau8FmJPSKxfCAFjLcFH&#10;bbtOFouFTeEFWUosg8qdEIzsHfCxG9QB4lDbvuh2Bt9grUlZwvncGgxWKqx1NLEluSsymy6FnExV&#10;yTop2eVpfDVEUIMVhzGWzjdoNIRo8EEIIT1IlmN0Zt7zb0nOPf2lz5K0eXfA2y6YS9nqY4DJzufd&#10;eNQh/jrdKgy9RND4HjS6/0h/re+Crf4hUW4CgW9f/TYb4cM3mtW4w0KWH2sB231CHKN1o36Ny3Km&#10;4xk9+IgMZVXf2MfSnl5dkZjcG2DkHmTubW/fYStxes5OqKqKpl0TiTx4p+aLpy2TLt2M5gtYLeH/&#10;+Uv/Jx988CFd51mtNvgmcOfWwcKY7uD5i+fTo9vvuMWtd+VnvvnSfPPjFwfHd7/y+Ozs/L2u8/er&#10;anJrNp/ebdrtI4h3jJXJgYtiMFg1WByGXN5Skii6xoCKEiXQxoatb+liCvgWY6kVcrmaPDEluRsj&#10;LrVDqV1cTHfvV0UC45obJCj2CjN3FWQmsevR5F7oHhncWT27U260I52/lGe0G4e14xIlDvsbswaF&#10;XTAtgkWkQnA5mz0n3miqS14m/nJMIWfRJ3DwCmcrnK0wVGiu+pOhAJ2vyWp5RCw+ol2g8VGfh6if&#10;vrx88rztuo2tXFQRXl2csW1bJrMp9WSCe+ZSvJsZ3NYxg0z1kVCt+nEv1ZaUwe0eOkMvrURMk7aG&#10;fpnEWbpGNKSxkohoqcceBuD3BgsmgV1NYQ9CiBOEW0bMQzHmfhe6eZI4TNdYjB4NCprPp9lNtCqP&#10;G4XtCblOuUoKjQghKVP2YEzyBaejc1raUa5NPBub8QN7X1ivMWBxVXXlG7vTbrNdc/fuXZaXF1w8&#10;/cI8eP+9erW8nK/Xy9lisTDRD+76QeVAhxjbEau14+bvgbYO7FxPL9NXOpKqsJcGY1yOgVSidoTo&#10;cfUiA7P00JDCaErcpsXYgKohRpskzoISSglQNEvsSAaWuZBDlkhKP8aRO3r4oY0WvS5BNb6BFJmz&#10;6xLz0liNqdzXmTvD7rj1D6u5jXiDO7sIpP98bAjPGHXohsQZ14vlDx0bs7lvyi7vd7EDMFNbmhcp&#10;qfrX20zy7+OqB6iw+YE9k7m3vf1DbbOFZbMKJOdQYtWctfjQAAGYAMl3lLzsKeNofuBYrzx/7H/6&#10;n5lOLJcXL0Ajk/kxz889z88CQWbTjS5vL5f+xLrjw4tlPJ0f3np0tjz78mRR3fexmd+va7EYnFgq&#10;XArkF4uSculFfWKLjLLtGtZNQ+MDmApjK9rYIaIYiTijWFPkkLIYsym37uuZCBMmuwBztKECEzeI&#10;JcPrzFKZdPsYvSsT/bIZZSeb4S7du0OzG303uaS8B+uvuKZ2TFmHBjIwT+5CJcSOGDxRPUYcxlpc&#10;zjBPcV4ZZIbA6smUyjmcs1gjFPeYSMkeT5Ox5pAFFaMqslbkiQrf6sy9T1+dvVyuN+vYxY7GN/jo&#10;2bZbLi7Pub9YZIF6kq4pAj4Qmo7QtnRdARElJSIDyBwSEILL50MHkJnXK4qRizSRxwQ6TS6BipbY&#10;zZvEpid0BDbasY2thNjNjMYHNfJ+JfKoDfEgkXYpYCOGDFyLG920mV1+nckUSYkPZUKMhekqDxTG&#10;0Cs07jBaw2d7Q0WUuvM9MN2JVSRPsNNJBryG9ENKs73mIgShWxJ8y9HRgqPDWb1Zn5927frRwcH0&#10;4Wp5sXD2SNAhsa0wmm3b0nYdztZUVUVVVYgIvvM0bY7ZDRFb1fnUJ1BtxZAqfGVmXUNfrUewWfs1&#10;EGKH9y3WLbKXIuRzL4g4hPQQKTZpJcZo8V7wHrqswRpjzIKXQp8KmUvWDrGc+foY/7Z23ud4np0H&#10;U93dtgeZOmR7FyazXH9Xv5Nfs0JWH+YxBlKv9eU6u0HMfCAf8zH0SX/58w3Xl4l250Gi2GtM+xhA&#10;j+6nJXwn3UPoAWZ/bG//eQ4Vtcox5O+VB5eob1df2IPMve3tHxqzGGoiyvHhMeeXr5hNp9SL25yf&#10;vYLQYmpL7DaYiSG2bX+PnlSG0EWODmouli3GzPivfu9PcHbZcNF82ywOHpj54l3z/BWLVifvbEJz&#10;z83lpAmr+iiKWLHUYnHisMaipCQfVTDSJnejUboQaDpP45WQ2bYmBqxRnFUqm3QNLckNJSp0Fl5z&#10;4YxuhlHdzpP9sF1aaIuYswzs1KipPv7yTTGBhmqIxyo3ehjclRqGh30pbOcATPAJ5A1xeGPArKki&#10;Sq5Pn0jUwuom97HvSglJ0+sPjvsqvoibZ6H5TDFkZg8jIbMOCRyJMSpWWrHmTESefvH85IvptF5F&#10;Al88+4wnTz+jmloODueE6HnRLPCZVRUxOAS6gF9v6bYNs9U2H1MBkOmvMJXEWV6vDLm5uTKRKoZV&#10;rime5b0EehAaI5i3M4E21Kw1cCmRtjKIqycTcfcnXu7bwK2gfjKAzFyDPJJiiDGo2TCOBy5MVJ9s&#10;kh8sxjC5Z7plzMQME+n4Wm3ahreZi11+aMkt6OgCA6SqEuNnLCnC0ma2Ow2ZZcVsNtHZ1Mr3feVL&#10;B117+eXaxV8jJvzK48PF3fW6q8r1N2YxU6nUwMTNqScTJpMEZpttw2q9YrvZ0nUd1WxBhtyJwY8e&#10;NCCSHwhCTIA3piS2EDyMmGmsw4cW7xuietRYxFRAjapD7RzfRZoWmkZp20jXedq+ylYGkzICmSUj&#10;XVIU+9UwlV28WapPFdv1hMQ4fgjVIREoh9eUxLBxC2PPyNhdvsM0lvvDDTDJ3JBd3T+89AfxC2My&#10;jVaj+x+M6czxmOw2O7r/ZZCZIelrQNPcIKYOw+9qh8mkgMz2rd/eg8y97e07bpbZdMZmu2E6mbBt&#10;kiQKeY4kpviryWTCZrPh6PCUi8slIBwuDlEbWF6ccXSUEpacsYhMaILyo7/nx7CzNd7POL+o8fGE&#10;5+ftRCau1qqrFsdTia3HiaESS5Ur8CTXomYms8kAR8GmeCofYNsE2i5Q2RqbAWZlFSe5JFz+68ZV&#10;4cY3xnzD3doCWMaLh9tn6IpnrSQNDA0oIzHpa0AkwKHMCSHF4oUQctzaoPtYTYaykDtsSbaO4QBK&#10;3wYgq0gzlOKDJFLvHFinJIm6yU57xQlf+lcdKJtNw3bdEjuDlSmiNb5LSUuhmZJTW9IXjGKtUTHS&#10;GWPa5aVp2naL4mm6Na/OnrPanNN1DZvtiuk7X80xoEm03IlBukDYtnTbBp6/ym1nUCmp3EABmUbm&#10;o4EpLN/A+Jjq53rZIiFhOgGkJHfZt4PMxXTKRdvxyke2dopxC0xXV3EZJt2yrRZHxliT25UUE6hR&#10;MpN5BWTGq67igeVO1/MwVaokYBFl5O4bMUDFKnfV3b1rMcfsXnWFFobJRpNdujnWWUcgUyG25yxX&#10;5/z6X/drePjw9uF0Kj/w+NHd33T79uFv+OY3f+69Bw/uThK4jDRNy2azpmnbpIFqhEV90odihBho&#10;2xbfdVkhACaLQ1AhhMh2s2GzXuK7NUY81sHhZI6oEDy025Zmu0Wjp3KGunbYSWTbbti0K9rQEsQS&#10;dYL3FSEYWnmHZtuxWnWsVp6mCbRdqkwVQiD6Gb17vAeYA5PpZRyOkv6NP5fs6J1zM7qJhBh3yr4W&#10;+awBeMa8PP9IJSVOSU4GZOT5uC4usy9b+gbTG1BUjOUhObc4PkbhxnAS0erKA/B456MQjfJfR+8h&#10;aR8zXPNX39sbYqZjTL/f18am9yzdUHv9rWv3tre9/QM3KzMWB3MuLl+RJnlAoKpSwnsFrFdp28V8&#10;wmrdYJmwWBxxsVoSSEzL4eEC7z2bTUO6ieWazXhgyuLoIb/9n/uXefDofdxkwtnyJUenB3gRrAgO&#10;gyPFNyn0FThi1+TSf4qtLNY5YhS2W8+2aZnZKcYotrCYOVtWcgOxeFt722Uimur6xKDyWUOa5N8k&#10;oVHch1etbD/zdof5UY2ISYkQxhhm80m/zx6ojj532d1Y9tlPZAW8XLZpWaSPm3OVUFWSzp+b9a7c&#10;12IGRdBZzXrVsFl1RO+o7QLDFN8JbeP7PvUsmdDH5okIW/9/83/91E/y2Te/AZIRudFUSqYCVrw2&#10;MfWYMl2B7PjMrs4KN80SYcHYzZgjWjOgK9ff2yzrgJkaDm5zeOsxh7M72FATGkW5wJjkVRTypBxN&#10;BpkWNUUM/nqQWQTrow6u8gQw8/m8CjJl99X7t7sDOzt2t5cv0oMJm9KzKTGMifGWQvwydXBwuOB7&#10;v/d9/vxf+LPuX/3Xfsdv+NKXHvymk9PDf+r45Pj7lhfPTkXEhRjMerXmcrmkbRrEJLmuRX1I27Zs&#10;tw1t26AKVeWo6xTjXU1noEL0SrNtaLdLfFghpsW6yDw6NELXKNv1mu16g0Slrg2TSYWvVjTdliZs&#10;CQLRztAwY9PWNA18sbzDet1yedmwWnnaNsU5h6wIEdojCmupOcFoDDIDv4DEn91/V9g6YQiDoQ+P&#10;ESlejuG3LWaQgEqJTFcjNUf3mxt0OKNc/eaV9aFIcKUDGsT6U/s366heSWQce1Sugkwdj0ta77LO&#10;aXlM1dF6BZzs1oZ/rf/R9w9PfbJU8QQgGHl7//cgc297+46bSzXC1VNV1Y6WIQxiH5UzdD5eqYJj&#10;mC1mrFYbCjo1Jt0Y5vM56/Wa+48e8uTTJ4BF3ARrq1zNCHB2uIkW4CFX/vyI5TJxiCEKCmpALX3i&#10;T38LK1L0mYp9m910FxpTBf3j/+jGbgpiuK5dwfQVeeJOvFaJ5eKGxI6b3Flpv+PjTS9iFGOU0Pmr&#10;G+/afJNwWBivrgZNl6p941cBjC6IIbGPs9kEVc92u+27PomHlPjaAgHHxQKWnL39+G6ydPHuLEpu&#10;yLTshrOPrbMmbQS0SmATlxNTDNAAyhA8BwkYZ0aMjjcODmCwxOLeT73rAcl4yn2j3XT++3yuK+0U&#10;kBKua1+uvFd+/Md/gsY31dHJ0VfU6A9su+bXLlfL7791dPjIGHMiMAkh1CGEiYixdV1T1xWxoZe1&#10;8sHjrKOqKlzlsiRRJAaQkBUaXERMS2SJxi3x1Ya26Wg2Lc26JXYe0YAzKR5vbTZ49UQTkXoC9RFt&#10;O+Xi0rJcRr72bMJ24xOLuVVCtKjaJGOkSuwWaXgysBxnlyfA/XZ3eZJG2gWVY1DYJ/WNWOsSw5rE&#10;7IcysWMJtJT0ZZLSQjl/o1jD/iEwvv3+EG+4PPqKXPlUjwFa2u3br78wCgfYkeLqh6I8FOu141Nd&#10;BZk6ei83J/4UJnjM8BdvjAjcgLF5O4Td29729g/cnEu6hdZaui4ADkOdsrxxBNbUVUXTbXFWaEOD&#10;sUmZp6ojm9WK6XTKdpsnWysQYb1Zg8CTzz8DA5OZ0GwuweQUoyqJyRcOq0zZZd4dw8XehnwQIM2/&#10;gaKllpb1REMctumX77xJNtEiwTGseON965oVEt+wfV7YjUk6M/QzDqTilQZ3XigP6tfdigvjO3aR&#10;9pqFIWml9u3JNfsG7LomRX5p5p4jwlCFpuvGFVJ2X1MfAg7BUtFtUnzlBIu1hi50bOVy96HhyviY&#10;a0lMO2r/hklWdGD/oHfdSp7MzA2JEcHHkteGoYPYpTDYKnejEImStoml7/3+dsfzqhWoWi5bMSWZ&#10;YWjrtUtgtOAGoonqhsSJ7gZmeO4qtm3Hr//1v5xf/Y//gP+T/8f//uHLi7Nqs7xobt87/Xx70XyP&#10;c/ZBVdXH84PZ6Ww2v7NYLI7n81lV1xNePXmZZJlixBiDc2la79qOtmvZrJaENsHsuq6ZzR3GNXRt&#10;y2a7gQpCGyC2OAmYWrBYou8IvqWeT7F41AlSTfFmzsZXrJaely87zleWtglsW/CxQmQCxiXZrBhR&#10;KiAlrTGSMNJyLceAjmKtr56AlFCnOz/VJD02vB9+XOPkr8wYOpPieCX9FTCpxhCNGVX0GbGEBbTe&#10;lPQDiH37NmJ2L8xyf+zveTfEdEbpKGoXY4WNvv2ddsf7SjsRY6+5s46W3HD9Fo3fUaeHcRLgpuz0&#10;tze/t73tbW9729t3r1XMURRPwIohqMfUjhg6cAaaxNabCpBI9Jktc3kOVnCVw289k3lFs+4AyRSY&#10;hbqF1qFdxwff+IhPn/4dfvpv/9XZ4/d+1b2f+7mzd+8frB63bnHHHdy5d3xy8uXDKvxyG9sv184d&#10;TecH8uSLL6jrmsXBgsODA2pX0Wy3vHz5kouzczSkJDPvW3zX0LUNXbslZNH97uI5GjyEFom+j2nE&#10;OIx1bKtACHM6f0SrM9bB8fTc89HnG754uuG8OcTHVNknYlCpwFSopARCulTgwBgHaogxaWlqZupV&#10;I4giEtMDgAgiFsmPvXpDzF/whXkcQiASTjQ5KSf2JVCV5Conx5wrirshJvImi+wWYwB23csjdNxv&#10;NwaveX2JudQMlPuCAV1WBbA2H09hZpO3S9wQUylXwedV8H7tAYyehK8xfUPFHyCHIeyWZe15zrz5&#10;nsnc2972tre97e0NFllTuYraGEIMBO+JbQY+IXA6m7HatAPjCgiOlHQrtIAaB9HTLNNGBwcL1ssl&#10;9+7e5enZS+ykRWaCBOEP/r4/xu27/+zmB3/zr/to/ZP/3avT1eE3wuzk1B3c+lJV18u4Ob/TrJfv&#10;+HpyaOxM5os5IilEZrO6ZK2B1fKSVy9fcnF+Tux8YgJjIHqfZKuaBt+2BB+Y2YApmeQSicTE4JlU&#10;0rGqp2g3w7c1l2vhxbLhyZnn7FzZNhOi1KlUo1FUbTrEaexYAAAgAElEQVRWcRlkChiLGouKy+5y&#10;MrDK1Lom0Xckgc0kFm5I8KTElb/ZxJoeZPb+YAHpk3tir8MKmoX5M5zTVDHqF2Nuh3V9uwv82uW9&#10;p0OG9ZJqwqsquOTWN9b0XoEEpCNiyngNLuzU1vD+xuz3qwEtY5aVNI5jAJ3W6DDOPca90o8rHqG9&#10;7W1ve9vb3vZ2xepaaFsdFUKE26cnbDcpVvaiXSevpwFrKroODDXOTfA+EmkQItYFRD21TRVlSxBE&#10;yzFwyMxUNHxIZ+HTbzf8sT9c81/+J5/Kj/zIj5rprYenB/fffX8yO/yBbrP8Ib+5+LXzxcG949v3&#10;Tbc5p223NM2GrtsSuoZts2azWrLZrpHgMZL0UU0U6CKx9cS2I4bAYl5jTMRIh2pL0IiaGnFTjJ2w&#10;mRyxWk95/qrm8+eBz142PDsPLDcTOj/Dz1ySPoo56EMyyMQQFSS6zGQWHVmS9muOZS7KBpJBZoZG&#10;9AE8ekP28kjXtmcySeCqiO2HHI9ZwpxTdEVKBHu7dsDNZnldw3enotg1y3ZiSkfg8vXsdkBtYnfN&#10;LsgspXnj0FJub3iPcGO4CmE3cWjsdlcY1Y4fs7RDghXudfZ01IM9yNzb3va2t73t7Y2WFa6m8ynb&#10;ZUqoqsQmjVPA15kJMjb5yH0JcstMUAeVFWLwWODHf+yHmTihtpZms6E+CDx9+XVM3SDcpna/jIvz&#10;Ke//ki9VX//WT9++ffnyyJ08OJncevzITmb/SLs6/ye3y4tfJa66PZkfGRPXrNcrVqtzmu0S1Q6b&#10;k84QxcQOKwaHpVKLjYINAl5TPLNVrA1gWnzcpjKBdg7uEDUzXoQjnp85Pv3C8Mkz5clZ4GJrCXqI&#10;dUf4yZYQU5UfzTqYSmIxU25VleXCkhB9wlg5HlNKXfJI0pUdASb9+YJM+5q7XKAHZTbHhiatWO3j&#10;LKMmxYHqGjfwL8ScjvQrdwMk+yz3nhscJ9DsxHEPahVl2ZB4JH2iUq/9ivbbD7XVR+DuGnb1TTaO&#10;be37N3pfCkiUbcgqDT1Yrob47R2Amz/v3eV729ve9ra3vb3FpoeHbC9WgOH46JiLiyUAE1cxn0xZ&#10;Lpe5jGKSEzNVwpzeQ2xf8dN/7S+DbvlLf/6nqOWSuXPVxdmrg1snJ7PnH3X1r3j/t8g3P/oIN19z&#10;cvIZLp7L2bc/Pfjy9PsfO12+u4nbe6tXX9yN2C9pt3kY2s3MR2R5/pKZ7Wi7LaHZYGKLNUrtBOcE&#10;a5KYlKhiYsRFj8PixOCswWDYhoB1kSgdSpeYSOfwMqHzFa8uK54+Uz59Ak/Oa84by1ZrMAc4c5gr&#10;VMYsApEyyAWTACUKUlOyyhOLWJJ4kltc8vc0a1oCoFniSAW5gWscye8zOHpz7CKSXPhZgTyxcEWQ&#10;PDGI8RcJMoMqotlVrGO2Lx1/WlcA4MiNXPYrFHQ8JO6U5B6RPuZTZayTKf2RY8qxM1o3vPTVvt5g&#10;O+woV5hWVTAjmCi621eFmHU2pTxUjGNTr0mq29ve9ra3ve1tb9kqDJHItJ4iwLbdJjd3s+HP/tRP&#10;cf7TH9K0TXb3epA1x7cq7tybM50JB+/9St55cFf+4B/40cnxwbQ6PpxX6+XFHSfmsUYe3D0+PHr6&#10;tKu8P6CeLLhcP2U6V3P79Hh+9vL8/sw2771q5P6LxhyGyNG8kuODiTuwVWWjqTB+CaRKS86CsYpo&#10;qvEeY6CqTMq49hFCxAawKthc+FXFYapANFsabfFmjpfbLJsjLlfCB8+O+PhJ5KMnFa/aA7ZmRpsT&#10;fIyZYN02a1AWBs72DGWMikp9xZ0dR9uOwKEUHSsSyMx6A+btGIkYw6h9fY3JNJhUsz7GHgSp0LNx&#10;N3mTbzITM2TeYfF2dVPLuuteB/YwffPqNj6EHrhdZQp3Mr7ZZS3LtjfpcIo1A/MKI4CZ/lnzulj7&#10;uIRq0rYYN7ibbLQHmXvb2972tre9vcFuASezGa82m34+/1P/2x/FOuGf+M0/JH/k3/phM53O5ejw&#10;BGNg21xyeOx47/273Ll3xN/+5NJ8/tmnt46PF/eXlxd3nn7x+fFXf+lX7/y9n/n77z1+9Pjd83NO&#10;fTD1nXuPWK1XxLhkMrmQy8sP6km9Obo9/erts9YcvNxSd95XU/HVohKxzhLFYsIGkVRQwZjE32lO&#10;UArBY6tcDSEmRpMYsVq4P0WY4CYRdR2dUbw9Yu3v8PTVlCfPPD/7yYwvXhi+uDhkbW/hJ1NaAiEG&#10;MJapDpWOjNhB5DwmMBKk2olLjNltXQoXJDBZQGYZ4SK2nwpEvM1C6AaR8teyy1MbYZRdXqSKVJPL&#10;/BdJZA4gagSuxnGNO+5qee0NvT5nYQALkMzf76JnAJ28BuKIutOHvvUy5jeJvV+TGDR259uyP9nt&#10;cznGENxo1+P9p397kLm3ve1tb3vb2xvsK8Af+L3/OQfHC548+4w2bMBGvvTeo+lHH3/7dhPXRyLV&#10;bDY5ctbUNO0WVymLgwrrIstnWk2nk1vb7eY977t3j45O7j598uL05OTO3fVyc8/ceXG4WmO3W2Ey&#10;rYl+y9wdiG2OjQu3KuVvzDp3YFo7F4AJLTPxiBEillqSFFEMgRhKaU/pSy22PmRAlyR0jShSkm1Q&#10;/FaoZmAmEe8Mwd7iornNR59bPvpky9/9puX5xYRX7W266T3CfMpWt2hswQiTzmT2MEvtmMRkkivs&#10;eKl7oBE15GITI4FxTHLDEijK3jJK/KluKHsYQjswmQxxjQVkJtmkmCWLyBJGCUMlV/JN5QJuMGN6&#10;UPW6hFFxRw+fGYHysq2Iyck9Ixmj5Lumy0KWY3y6UyEp6LB+DOzyJjeJvV8vczks7J3hO8dHf0zR&#10;u9H+Xwe5e5C5t73tbW97+46Zs1N88JhpRQzbJCyZ5/66roFTWv8EmDE9NmwvVzn5+CGEp9gsFRRy&#10;1anpdErctiTVRthaoa7ntJuO6WSKby76zO7KwTLCXOBHf/e/z8PFIZfPn4FElu0aO604kjWnp8fM&#10;5lOz2W4PX11cTDdep1JPb9lq8q6R5ksictsaN3GuwtoKVcH7VMq0taES5FCEhwIPUT0hxrmqzjXG&#10;mVpbiaYp2WjEErHiMdIhErHZ1RtDBhsj13CMkUNn+2zjEieXWMq0na3JiTkJThkBS8QQEA2cR0dd&#10;A8YTpMLMHrGOj/jGR8LPfP0lf+vrLZtwSmMf0U3vsDaBJlxCFXHzGXYLVsFGwcUCkoQoKfaxzQLo&#10;faWZwvBl+JGc9vIGkKbUwebwxGtqdwNt2w3r+z/TL9v4bgBcIrvvSX1/m/lR9YkhixxKQ1EKkBuH&#10;DAx/4QYQa0YVzcbJS5Bfs5j6kBh0JZv87d2/MfEnxngNOB2939ndyNWfF09C/VaX/z7xZ29729ve&#10;9vYdMwlbagzOKJuQJtnFwZzVxRrftsTJExCYmYh/dcpUVhgPhs8Q4JIpoNx//Jgnn31CZywhl/ip&#10;6xrTtoTNiuPpnO32gt/yG/8ZHj444Vf/Y7+Ms1dfUN29x5MPP+Lxo2PWT57Xq82LytXOuomIm8J2&#10;o1w2rXiREx/CI1z9TuXMbXXVLRX7sGu79xC5Y02cxgjWpaSPGJUYApXDgE4EjgQORXSCIQlBGgGT&#10;MoslJmRt1GNIf6IBDR4NcXB75oSQlKAR0VjTp7rILouZ2DwoNbXS3J/iBDUHJ06c4CpQDKqplnf0&#10;AYmO2jqcjUhQYkwSR9K7V5PAu40ufU/T80Hi4QwRRVVS/k7Ztw7wpAARU3yzIx9t7xnO/c3J6Oys&#10;LO2Zkm0y2k4ifU9ktxyiXm3jBkvjd531aH7U79GycZ/farr7LrdX3P4l2UZkd9vy/kaJohvMXJFf&#10;er13Olqno6XZZFj22vHuQebe9ra3ve3tO2kJD0aa9XYAA4XtsjDthKPpr+LV+gPgM6K+C1wQOGMu&#10;34/RD5kvFjz55BOoLaHZwnTC0eGCi+fPuT+D1Qb+3X/jd/KtDz7kT/6pPyP/2Q//m/Kzf+OvyG/9&#10;rT/E3/30m3I89VyefXos2t4/uTO9HVQPO6LrdEM1ndGItcGHI1QfR+vej8j9LsSjNjSndQy3jTGL&#10;iFRqE2uXNBoFYx1WOkgCkbWgVtCME3OlGNOmBBmNaAygPgFN8YjEVI1HI0YHqFTwhpKRHYIh7dNK&#10;clkbI6TiNiYJjhslkGLwEmaIqBomlWJt0q6MXvA+ot5TmYrjxZSjQ0u3FNbNlhhWmLrG1RAwQz9U&#10;c/n6lE2tOSe6ZFcLJdN4AJg7wGWUSJLWD+UT1eSKNAVwjUwh+3M15WBLqck9xCmW8S4Arrwvu9cb&#10;xNjtVVR79V0+lyWp6Cr4vCnmU3sA+TqQGycOlUeDq3YTxrzJXd7rYF6znVKG/Mpxj7ZViT3kvFrd&#10;/LX40b3tbW9729ve/r+0eV3R+Y5AiqHz3mfKKTm1q94RDtSAPYXZGrYNxAl3tg2eVHBnOq9pg+cn&#10;/tB/w3a7RWPkxc/+TSpbsZjOWZ6fV1/5nvdOP/y5r508fnR39urls+rSBllMZ3Yi7thh3rPGvtt0&#10;3Z1qNp3YusZHixGMRecieht44FWOu6DTNsTJoW1nxhhjrcW5CudcKgEoafIO28vEOGYQKcQM/srf&#10;JoHMEFMdbfUYCRgTEjgMRUMxjdeuyxYk2BFraRLItOlVRCBYvCod4I2AFcRk8XMNOJfE2mOE1tc0&#10;eou1v8/L1REvL4S/+xl89szz8UvhLEzwswk6SaUjRWp0lYFhQneQAx4LzBuYzxFI7jPLQTX0rv8x&#10;yOwTiJLj/4rkz65L/W1mguYuSQ/++vdAuOH7JXd6iKfsP6BAcNejvB443gQyYznm/Hnkek4ANMek&#10;voZ10/6vy/7eaf8GkGkzyBwI5V1WeUDoV7LP8yZO3bX7Kedrz2TubW9729vevmO27hRwYCzRR6Sa&#10;o51Pejwh4A5qNs2Gu0ePePb8U+AVZgtW72LcM/6jf+Vf4PaD+2yjRyY1rQamZ1/wvY8e27/+1//6&#10;wXsP7k6/+PyLqlu39v1H9w4+/9Y3Ht09Pnh39fLlvbl1M1fN5eTwxC4vlgeIPGg7fdR1ekuM1gaI&#10;JiAGMUacszITOKgQN6ucwThxQbPYeM7uluTmLjOx0zZXZwlo9EACmoVhM7JNougRjGpaJxEjpdxi&#10;Sgjpfc457o+cne0lxTQmNzkj93js3diaqTsRwVjBWJvdrAZHqlcuGCqR5H42HpwyW0wIhzMWRxtC&#10;tcGfLbmMG0I3w9hDjJmgOfZSVXruLQtRci3IKrJFJcs7msR8SnpN25i+vKQWoDlqZ8z1vebmLRip&#10;uLALyC37y++HUMi3g7AYd8XTx/tO7V8PMgtYNDdkx6uMKu4Ut3+vMVp2UpKkxtvoaD9vaf+m9VwF&#10;keV7aW+mHzfJkRYjECpJJ3RHV7P0N2fN70Hm3va2t73t7Ttndc10MmW7XAIR6bYIkUpqGm3ZbIAI&#10;X3t2n7/6p4TF2a/ki7/4T7NsfoKHs9/Jehr41jd/xn7ll/3S6sNPP7Szw0Pz/PyZ6V4+uf3wcPro&#10;1fLy/sOHD44uz88mH3/84eLB3Tv3jYb3vvj0+f3Hjx/Oz19txEUnm6aZLI4ODmeT+ujo0E1929rQ&#10;dsyPJhiNVBJxqpYYTFQw1lG5otMYk+ZkTBI9PvisT6hMjIBGhACS3OGlTrig2OhJhcIFKCUSDZKZ&#10;zKi7zF+e7jOwNX3tbkNiM0tuS/ECBwpYMIi12MploXbFSISQ5I4UwboUG2tMS+22HDvH9J5hcTzF&#10;zgXz8YqPXzScr5XQ1kQmuLpOjJ5JPVMdWE0hHVoPPIulcFAEiMaiapLbugAnSYlD6Zgz07YDMjOL&#10;Kfo6yHwdc45iHdlJ/kmxrW9PzPE98B0RfCMXu8G+5hYu8ZSJgX47lamjJJo+86cATFXIiVGFzS3Z&#10;50OYwVubL0f/5rV9enkZoKvfTeNfDlmvhADEvFJ3xqWM8d5dvre97W1ve/tOWk6scBHeOT1ifX6B&#10;NbDJXvPI9/HjP/o7OH30P/LP/0tn8id+1++Xp5/9cbl7YAkXp7hfUVfRyN2Lzfre0a1bxwFm5+eX&#10;dVXVJ81m+24j9r26dqcnhwfT0LWT1fnZUbPZ3H7n3v2jVy9eVCdHpxJQVs3amNpWMfrq/p3bxLbF&#10;ieCtELsGfIvTADFJBVlbUdU1XjzWWaxNNGMIHu/bXg+yrpOEj0hhKAOFzYSIU4tgkawxSYmXzKBU&#10;fdaeNKPYORGsMRhr6QpDienZzBGliA8JqEZJgNRVjsoKziTWFPW02y3BR4ytiG5GZ2eEyQF2umDj&#10;jlm2Cz5+MeHvfXvLz3zznI8+i1xeHBDaI+qjCUHASwppiAAxJfSIglajijIjRFTAYdC3c12m1wIo&#10;NriSU2KP8BqyHOPZEWhK3vwRowk5pvXNFmLYafAqprXW8lolnlGMqbkBZMaciLUTVJCPTTVlnw/h&#10;Aybj0N19/GLsdZB+BTDzJo9/OuYYx6zqEO5QXvdM5t72tre97e07ZibCxMBBBT/2n/4wVU58+bkP&#10;/j6PHz/k8tVPc7B+Sfz01y7+yL99/5bc+smD6fE/Onkqf9PM3C3a7YvZdD6/z9Hh+99++fKRq+vD&#10;xdFRvdm2i1BP7s6ms/ttsz36/Nmz6vbJsVm3ba3KrPXRdhFZLc8xtWW+mCC18OrVGW1b0S6XTK0l&#10;2Jpus0K7hlqU2hosgtWAFaWVDotDxGGNYEzEWFCTndYakv6hUawhlXrsgZFQxQojFjEOIza7ngMR&#10;j6rBVDXGmj7GsxcytwZr0/Ylo9xIYb2yS1MViZGYHfRiLJWzVIbEWKKIVGinSGwx1qBWibZF3AZX&#10;CcEJt+ZzzPyArSw4WwuXl1v8uqZtq3Go5YBtR65Xza5+HZF0lBeBqKW05OASH8clCvYKxhySe9L7&#10;ERO3450vYHLkPC8AsweEZLD/ZusxYgZf5bvDfoo7fLeCT1ajv5lpzNfCeDNlYHVTP1NoQ7luspIm&#10;4xF/c/M3cYnDfnbkicq5iJEeBl85T+l9cev3cQo77eyZzL3tbW97+262MgsYEJvnCQ92MiE0DbV5&#10;SOs/YzqdE7czIg2C5bBesGo/o6kowXG9xmXtatq2ze3OqA7mdKsL0I65dayePuUbf/WvsXr+kg8+&#10;+Iu0bUcMMJ3OWRzMDwSdXS7PqvOLM2NSQKRD5I6KvBvhESLHYkxljJVtGyeV6KnFP0bDO13URSO1&#10;a820CnYyX2izMOorE1qRsAXfSkq+Sezgos5lD1HQgIYAGpDMkvnNZQ4hlJRQ4wyVc5m9NMSqHmIk&#10;R/qIBZSIXfdskLUO5yxiDBojMUYmNiSXqmQBcnGIsYg4RAzBb7LAeWL0NGYnpjEYY8la2H3G+ijc&#10;EQQab3tpoyRvXiZ/zafdE73Hty0h+MSs1RaZOKS2rOaHGHufwGNeXB7xjW8H/tbXNnzt6x1ffKGs&#10;5qDOEKylE5NAY6xwWlFRsbTrlIyU3fmqKdnGZ7bOiiKZpSvHZzRXMMKw0dgnAUHSdQxFE5QrEj6F&#10;QRtd3vYGlBOza7uAqKQ5qqlCUFSsuyaxZoTrKrkh5tLkmMtxwOMIqMVWR9cM2Que1QZUMVXdH9tV&#10;thPYLRt5NZu7tDtmPser+2aG8Atjkrh+CIEQQmbod9nJ8Wu8Jv9+XP98z2TubW9729t3sR1M56w3&#10;a2IAZyq6rgOgxtAZR+u/oHa32PqXmMkaCafYacPL7rMkHxMNs3pC27ZUVUW33aJty6Gb0PqG3/0j&#10;P8xqdcFXv/pVPv/0W9xZzPlzP/mn+Y2/7bfLH/7h/6A+vW0tgolE07ThKC43j4zhHR/luJ7MaitG&#10;EKkUPY6qX/IxvhtVTzRqHTWIiBjQuaDHEA4N6hydASsRsVZbqUSpKhLAqyqIoU8aibEdwKHG7NYu&#10;cY9CdXhAkdwxRrA2sYgmM5Iyyi4u3tiUAJTWT6ZztMRRWoO1jrGYOn6dWEpJKD8BTJtBp2CcG0CY&#10;CmpSMolkkGlsYrMKqCxajZL9xM6VOE3pHc9CkhaClOChxqREK0k+bjUp4UYU1DeEuCLKBZW1nBxb&#10;HtzzvDprCL6jbZQgNVGniFQgNWosIQqqvujD587l+FEBS5ZUoun3m6lLYullYcjIMkYAxCzbM45V&#10;HSWjwC6QGiGgfu14A7O7ln78RsD9qu20eRNXJ/1++4x7hlhMsTJcOIyOJZZym8UFvbv7AhdlIFKH&#10;nuwwuqWcpvZyRDLaqFwHIpofUtKrKTuV3SPcSUhC8sMBOwC35AaJ7kHm3va2t719V1uzaZnZBU1o&#10;iF3iJerZlM1mA8BkDtG9hAtL9O/D7ANCB/gZizt3kCcfMwkdEgImBCrgndNb/NAP/iCz6Yw/9F/8&#10;x/L87AV/4o//L/J0fcY3v/33qVYvzfOf+Nnbzvn7na9PoJoZK3VUDrdNfIyE9xG9K7aeRt8JolaV&#10;edR4K8ZwW1VnmepLLB/Ron4i6o0jJdk4UcBjYktthalRaqO5fje5zKDSdQEjJrm6c2KFEZcApTFU&#10;sylSNCd7jcnBTRklZOZmSIoomeZGEkgstsN0klg4NS4n+liMSVn2Cb0ncGKqeod7TAnnNgFMY7DE&#10;vj/FhVoAiQg4U76dwUTvZc2xjcYOIuY2q9hb6bO6jY9E3aByTm2E08OKh/dblssVRjdcPrVswxQN&#10;Bq9zRKaoMQTp6GI7DJWRBGiMzeOZ+uNpMqjJyCTkI8kZ4GaEXDRnFQmFyR1c5bsu9hIjSC8Gn5rQ&#10;HnD1idDFnV9c1FIeEFK7N3mbb0rskRJHIIw6kv8J4AZALbk9RcHk8TAxn7shyaloaybZ+zH6HKUR&#10;5etUYz6m/thSnwY3uqGvJCSxP/5U5tKguaylEnfAecmJ76srMbD3uStviefc2972tre9fVeYoeL4&#10;8ISL1ZIQPcYo4oTgOyYLS7MNmO77OJjVbPVnCB1IuMdBNWfVfYvf9+/9Lo6PjmibhoPFAZv1mtXl&#10;ktOTE16+eDFZHB2cntw6Ofza1782vX37ln330UOefPpJNbPVXfX+/UD92Lrq2NlqCsxC6G53vnkn&#10;xvZECRNtt8Vd6hBmiE5ExFibXHttzFVytMXElpS5XcCMJXpPbYU6g0xiyK7IjH9ywo21Fpvdstaa&#10;PrHGTKcZNJoMMosrNeSkh2ZH57EkaVhr++8MXN54ck9LrfrESlqHsS5TUybX1U6u6IGoS4CkAExj&#10;bBJwp2hpFmHsAWgmpjN/yNJCfelCBaxJoE5jqi2ewWossXYyxccpngO8nbIOhidnLR99subJ0y1/&#10;58mM89WUF6tjLrq7tOYYtY4gLegG2yY3uRWDkSxVJYZgUgZ5MGekHG1JUk6hZCobEKG2yV0d8xjH&#10;GBN4H52v4j7ecdVm0GnMiPfrwWT6oApizSiBprCGpn8YSNnnu1CpAFCAGKu3/76uyvuMGhEgmlHb&#10;Wl6GPloZyomO7bqEn3HZzfJ+x53OwLAPmeqSrt28nRiTZYuSmz0WkDl6kBrLJ4mpeqb/NXc9eyZz&#10;b3vb296+qy1K5NXyFTiHm9T4ZsXiYMam6Wi2gar7dXR8yrr9Bn/gx34bs/Yhh7zHk0++wTv3jzC1&#10;0GzP53Wl0/byrA5Na4/nE2x8ZU4P48m0Cu+2Z08f/5LH90/Xm83kxecfc/v4sH757PnxdDJ5LGre&#10;QTmKMdYpGVVnYvRAY6hjbI21xU1tsEbEWMFZg8sxkavtBlQw0WBwWBnEzpGIOosVTfW6NYD4NFFm&#10;F7Stq1Qhx6ZKOYgkgGgTWxity9V7zBCfFgMxCmiEaIkakSjpVXbj24yxO+7LUhkmeUgFNCX1GJti&#10;NTGmj5NTVcTYEaAQbGY+jbG9l1XVoDmbXQekMgIZfTpQcrmTnKYKOOsoLKjgEGIKG8ho1DDHpMKf&#10;EAJVbFnYlvvHMDMTlq7m2atUo7u5bAnaEUXAJp6tCvlY09WGakq1CZqBtLNJfklTHrlKUstUk9jU&#10;qqpyjGAcQOLIjDEDyNTMgGpmrBOFByPo8/+y92a9lmTZedi31t474pxzp5wra+gamoQ4qEW2QFHi&#10;IEKQCQOGHwwRtAGaDzZgGPQMULZh+MUACRg2aL0IggxagmG+GJb/gQENBGwKaFCW4Ca7yVKrB3Zn&#10;VXVWZWZl3rzTOSdi77X8sNbeEedmVhbht7bOStx7zz1DxI4dcXN/8a31fYvgWF3thoGYQXh5xyEi&#10;coufmlK2LewIXz6HqyPlxpBeozJ9HzOT83aR1Lc4cLtWB1lvZq4DTZ2/p+5pDmJnJQbT8dlu1EGl&#10;TY0fI5GN38fXfvpcVTZ1uolRzCbHrq9Xzs4+9rGPfezj/9/RK1bLQ1w9f448AjEBl8/XYAD/9X/1&#10;q3jnJz/EX/jSv4Px4Zfwx7//Lbx1/8P0vT/+3fjO0U9wN1xRXsTVVjZvLPv+dYjcisz90dGCSikR&#10;SIcy5rfOz56+c/v27dssebFaHOD06bOwOjhYDNvhJCUcq+Su5JEBJSIJgTOHzkBKQHDVNiGw1Y7F&#10;AISgCEHBnAwcaQSTIjLM/xFqIJA7A01lhJYBkoMtwM50dn1yxtHFNUQA1XpHBsHYyBC41b9xzQEr&#10;ADILIhVp5X1MU8casx6qyuOpvq6B0QoiKitXmagGkppLojOYAexdYIyIZGOigAYAAANSBiIK6k4V&#10;VvvpunKA4Ip29faK1nWcHKSR5dMNcCs3gHayTOi5w+3DHlcLxqIXbAphXbYo2yuMZObqIEaMpdUC&#10;WomCeCq8MoQRDEKsIBMKIUCIocxgjj5vMj88kCuu4QljA1h2Thpwg0Lm6vF5Jrk+5tpcfdp4EwHV&#10;7ba7hHZ30DbJnyP8Iaogtp4xtOvBjqJyxzXFrO2c1/T2/P3w49R6nNpG2MY4w8DXgGjNl8+ERlSf&#10;tlIE1Ppfn9QK4isQh8LLDuxxUfa5oolVBhqzvAeZ+9jHPvbxL3MMgqvhOY4XEYkIOo7467/+7+Lh&#10;R9/C3/nv/zf6jgI3xr+Lv/07/5ROXv/OyTf/xZkhNRsAACAASURBVAevfem9X735rW989eDm3bPU&#10;4d7BanX8+jiO74WwuD/m7cH55ZZWBwc8bLeLRR9v3n/9/p2L84vDk+OTdHlxhXEoCEFYlHvJm8jM&#10;SGHWNSeQ1ygSiHqvb4Slwt06iFkQGDg6WDbmp6q/GTWdnSFI1oGnjJA8ouSxiV2II1YLB5dswMsE&#10;8gY0wYyusT6VNRT7LNRBgadLQ13464I/pVvbgg6g2u6Qq9tT6u3pGTDyNzr5xQ4CTDQUPaVuxu8K&#10;jgyIQLMBilpr2pjSZn/DIIoABYCCAU4QmAqEFEyWIicwWBVBFaxAoRGkBrZB1i4zdRGrfoWcl3gj&#10;dlAMeL4e8HyTsdUrXGWFag+AEWKtS6jsop3LwIRCBHKQGcCIBmWsqpbY2MwqTIHVxSobM2jHwy/U&#10;RE5A034vMs7SuDOGrs5yPbfT6bmWPrfrgvyMzKoOHaR/DpM5s57afb6OCI2BrmeuXT8wEdTLmUz7&#10;yXz9+GnncU2XV/azjn3erpNJoGyTZn9z7Myql13Mbo7q3LT5khfT5DoD7XuQuY997GMf/xLHf/rv&#10;/wrGbYZuC5YhYsEFX/7ie7gT1sc/8xu/evI7/2VY3Tj5n7rNeBbvp1s36Q6/80cf/rO3D+4d3bpY&#10;bBZ0ulkcHx/furhcv75YLm/nUhanzy+oX97A2cVFGBbjQosu85D59u0lnZ6eY3VwCOaI7biGDpdY&#10;LJdY9gfo+wTiAsEAQwpA7BbWLpEUBLMXYiiYbYE9WPS2YDIjuLUQQSCSTf08EggFJAESAzhHiJr1&#10;CpjRL5OBFTKAWcSdmLwur2NX+QKACpSAIuqelIDMGK6XwQ2asZWqCiHxus+AEAJiSgYMtbJuE38G&#10;AqgY1cQcEDl4eptQ1Azba+9qYQYpgVyVXEExijGKRBHE9gWKxjSCwboB4IDCWb9qdxQAaFpDi5oe&#10;KHQ2xzCwyUo4OVjhfM04PhQcrEb0mxFjCcgSACRwmkBmTQkHJvPPJIYW9VQ5I3gq34AgG5tZmViY&#10;wKS2Oaz92l+sTawUZU0bG5Oqjb2jGQBHe+8kmFGrT2w2Qn5idQJ7c7D5ah4Trfyhso/T0AzcBvjN&#10;gcy9L6cbm+kzc/A4Ac3rAPT64ymmm6CplSSByP4OMKsnroy15dKn+t5pnxNoniykGuz0feln/k3s&#10;Yx/72Mc+fkAigVFmKUGOBGKgFIUIgHAMljP0Cvx3v/Eb+NrXHmC5BIarP8K91Rsoxz2uLi9X68uL&#10;xSLF9Ma918Lr9+72MfD97Xr9ha1s7qvwoRbuoeEohvgGk745DFc3N5vLvh84LFeL5Wq1POy6uFAt&#10;nMtApWQoBB0ziZRWM8hQE9X4AtlxROoSYp8QUoCwAqygwODA6PtoqWoypnO+6BIREob2exXrWA1f&#10;Rs4FZcjGvrgwB0RTOpsZi35hIO8zXr/ekEa9w4m4YWWRbds/gJZGbKlxru0mpdVsBg7ms8kBMUWo&#10;mC/hXDxUv8acDdBxQAjRazFrnhNWNyoFOY/IeURxYVMFBqKCQAGRI1LoQJyAECEUvMXiaGyXFkDF&#10;hF+tHECh42j7jgkcFhDusZWIq5GxzYrnvMAnz4A/fiD4gz8R/MmjhOebFQbpUZQRowNyZYgQssBY&#10;yhBBMQK0BecOIa8QyxLMCcqCHLbINCBL3gE0oQqBRFCKTMwxgJc8eKlAZud8UmWfJ0Rk51ggqrs+&#10;nHXrM2BHMKPYF3U9L4K+lwnEKttYGcdJcFTrHmViCie018ojQgh48Qi1/RjzsMOsX39bEfGa5ACe&#10;7XdeyUrOblbPzfr3Iqqw25Fpnq//3DOZ+9jHPvbxAxwjpCmZSynI+VoHEz3DId/GB+MC//Pf/B38&#10;1E//Gv/e//WV7uqjL/EXfvYJ8dHNo65bvt53y/tlGG5cXG0XDz95smDVO+Owfbtf8VuqfKSFE4T6&#10;FONJl+IxoMsUYwi5AJpZyhBLLgAJAitSDGBOkDwaSKxVdOx+jZYLxuFi5QwkA4FM1RwAjgbEUsfT&#10;AgfspIKZGTr4c64oZl8kSzEQMrjvJ+pnav1jbdU4e07hgGgGAEYqs7m0LDqUEGCAN6R+qp/DDGj6&#10;+0WlgYhqJzNXn7fSTmZ49d7O6WvHPktVToBhxs55+r12+6l+mY11rIppV0Wxs4mqoaVcre6zMpo+&#10;XnGBDATQESSWTo/EEDYfTg4KDgbyYwxIKQHaoWiAUraxeWcf8tQ/ZkInUmNFa2tMCeQMMCNQnAF2&#10;nkAfMYCyAwLn9YB/2tAGGKdtGOtocxl8+1M1JRrzSQSosF9/OyfNU/A0T4BPAAxuZ8Xz8zdjJKkS&#10;v/JSpnK+reup6mmUtp0Qws5427E04B7d99X+Ruv1WrfJXqds14gXDahab3mv2W1jqt9nc7EHmfvY&#10;xz728QMepZRri5AxXykl6PYK39cTfPUrR/iPfv1D+tV/9f+4l8Jr79x57/sHZ4+/nJQeHjLoTaXu&#10;3aJy/+JqWGzWQ5cCHzHhTurSTYIstQhLlkBaUmLtuj6i7xZItEWIjMDWj5sZSNEENSlFjFu4aMeF&#10;LrBFvNbnrRYLAwrsHbtVgACEyIgpWBOcWq/mnVhqqhSY1Y/VlLNO77MUpC32VPfPk7UQERkb449D&#10;fa0yiSCQOmhv6t9JhEEAYgqttq2xULNVVop4l5rSWNA2FjLRTvNl5Kk+r7Kh3FrWGKgVnfw2a9ci&#10;BiDBRDtAq+a0TzEcvPG0H2v9A2JCKaGNO7AxmUzF5xCWLlaFaradE8AQdBzBYMQuICQFB4CjIqSE&#10;pB2IlhANGMrWZsrTzoZZDGSCGRQiqA1ounlgZggFBEso27E4mAYAcpaxgswqrNn9+Vmp4/mfCjVm&#10;cF5r2OaPptfnz7XtEl8DmGjXA8hY0TmTCfflbF6hRCASSPUz9ZsHY1Jn9aLTN1QgZ2OWtuMKbDG7&#10;Pom7F+dhxoQSh3Yd2V2RnySfwAZSqdal1rR5tc2ajWvnh33fg8x97GMf+/gBDu6TtQUs2ddiA18i&#10;iu12xOvHwD/4R9/BX/1XQP/FL/8b915/55s/+fTjN798JQ/uh+Gt5cX3nywXfXdn0aX7AXSLlHtl&#10;4hBTt+i7ZRelY2ZWEWTOIC0ILEgBSDHioGNnsQgcCByALsUGMmVpTJnVVRLg9ji1vi7FzhlFS91l&#10;KVBStxQiaAVenm6egzIFmbekoaGWijQWyBiY1PeNDWyiBtRFV5EhVg/IDISqMre5NdkHN7Ba/TWn&#10;mrqGmqaFeLYgA+atriLgUlBqSr7u31OllWGtQGCevmdt5Yw2HkUTJhEHZy/J/RhtcKq1ttOHV3lk&#10;Ir88rCQBVPtSO+gJjBCs44uaxBulpVDFQYkbxxMQGQAnA0nk9amcQKkHUw9oaAwsFFP/cjbhlTKD&#10;ohnP23HppHRnQ90hcAOOFYBVGD1nYV/wcfTPvCzdPQ8KLqJS9RrE6dwSATmXts/6Wrs4aAKT0wZ3&#10;rwHBLN2taJZA1ezc6Hdjh3dS2mJAegKZM7GSHbA9lglY0mzc9SKODt4r6Kxs4zRfs1Q4KsivCN1v&#10;CGbgtToFoPqPyqx7fP07mI13DzL3sY997OMHOCQ7w+QR48TukBAuzw6h6wv8rf8GdPqEb3/64Md+&#10;hJbP/8Lhcf9D6/DVw3G8EwPlZQrhKCXuYkghBSCmQDEFClQQA8CRUXy97jpBFxUxCg5WS4TAiM48&#10;xsjtiwOjlLEBOpUCLbYoVcPz1CWrM3RWccwZIl4byQwNNTVYAK1dYLxGkQOkKBqVRGTgrLXSM9Pu&#10;efr7RdAhli50b0yqr2tNzTMIAinaBDrQ64IHZ59aanvGJNa0tprZzhwI73y+sUmW8pcKHA3dWupa&#10;a3q3glsX9TBg+mw0kFkZLuIqU6npcrhdUYESodCVw48AQUCgCCCAKIFJkPkSouRzylAEKCIEEUIR&#10;m9LjqhRsCmEQIFMH4Q5CCaIBGtXU72JbMPsignAlzSxtz2zCJ1Iz1qy28vCOMjXmlj019V+RfzMx&#10;pwqnfJ5eFcRWA6zG4qmD2QmwNVg2+8yUjt7NQWMHcLr3vYG7xkRO1+rOgdUUu909Nd9KgKduQG1f&#10;6q9XYFeHsituMrCsuyDRx1rnahyLHb+/WK8vqgBzSoLvZMLr/uvMVPutCnDr9vYgcx/72Mc+fpBD&#10;JtCjUAOdmNa6RWD8/d/5K7h81slHT//PWPRnjrv+9PWPPrp8+4tvvnlEWiAFLIVi6Hp0iRBZEYMg&#10;cEGfArouIEZy9hHouw5d6hA4IHUdUjTmsu8TYmLvLW3sVx5tPFafqCgoE9MRgJEUgWxhFwDFv6AA&#10;i4KKMVkqBBGCCkOIwGIdY0R0qq1kNjAk4uCAoFSMMawA01OsrR2eq9QNuHIDLRMbRg3AVJDZ3lfZ&#10;KJqxQXM2CjX9bYyR/ZzdE+hkZ2T7qJ9Vb3fo4BLOLjZw46DW59GU12qAsu5EHdCQoNr91LSosY4G&#10;6kSMuSU/P4KCwASCGNs59pa6hXkiFnQYtccoHTIYZ2PC+TrgYksGNLFA5gUK95buZS8ZgDHUlU1V&#10;B5LEVh5RxNL9rGJzRZ6qr4ClzeUE0phqZyS/ialAqT6185fwWVH3oQ626tPe1rO2Bb1WA1nP9cTS&#10;TgiswTK/KaogT+fG8H6dVC55DhJtW9dA7DVAiqrebq/Dr3ffl2+vSXhmDKMxkvZ5RZnKK3Sau3ZN&#10;1mOa1blq+zb5uqIdxQREgT3I3Mc+9rGPH+hIoUcuA0QEEUAKDhg883dR1vjD338bDz/6MPzYX05d&#10;CR8vnjzT/tbJrf7hR9vu7uvGT0WK6BOw7BldAJZ9xHLR4WQRkTpGimZ8nhJj0femVAZBsECsNZhd&#10;BAdASkbOA3LJGKVY+z8mZ8LMdqY4VhpVwOYZhFIEORvrxWRq6lBBmgNMFQBMkOJsE4dJRENAKJNS&#10;FwCUqxk5/P1synWvieRYl9jW8bqByXlXkwlvktslBe8QNGMvK/DAtODKrIWlaLsn2Emb19emDpQ0&#10;AQgpE6BtgNTt4HUCr0Zn2m/mgSnOdFVlekCshqMqEDjbSaPtHwRBtDIDmOURE0CRQGaYiSKMrXa4&#10;yglXJWBbCKfrhOeXBRcbwrowMhYoYQEJPYoSWAlEBYSaGsaUsleBBvO6VIaDe8FkDFQZW0cy4pZC&#10;dX6ZoaXM3gvUTj5zMPfKcCuqllVuLJ8LyRpjPVGVc7Zueu+kym5Mo4+z3Xy0TThLygQSmobKk4Kb&#10;nMXcLe+YRVNxz49ld6TTNVx9RSuYneaFvMtVBeeV4fQ/swlo0hxozsZ8bZ7V91HB5x5k7mMf+9jH&#10;D3AozLA6QHH39gl+/Ed/GPfv3UYe13h++gxbKSgf9/jin/8Xt7ZXr9/5dH121Hc/3A8Xx3T/vf8b&#10;S/wIui7h8GCBw8MFlh0jBcVq0eFgtcBBYsQIhFDAnJFSwLKPiCE4OPB0eQqgQBAtGErGZrvFOA7g&#10;SEBgxGC1m0awGXBSNgGIAJCiKApkcUNwjuAYwVoXLzNgF5n3BzcGL4aIEKMpk0VQ3OcQBFB0QdDM&#10;oqgJSJgaBmnCIanvtffHUL0YHTqSe1xGm4NJze/MqfNCzVpdpy+npibQqrvgoY4PmJ5vENiZqvnz&#10;dVQtKtPp9JkSWt/14Ip2ddAMcZzAxTfCBvqgDpzNpJ6DpWtN1hUwloSNBFyMjM2ouNwQrraM7QiM&#10;ElEoAaEHYgeogsXrWANMLc3k6X1TMKuLvlAzsxWd6DQP7Zhb+nY6j7ODn/2Y6hc/H2TOBTO+H6ld&#10;eObsXQWN9rhuldmvj1rTqS+ek+kmZHZc1eGgfqBdl7vHXUFmS3mjcrZ1BPMxzvbsD8XFTAQ10Oi/&#10;1WB3fqgf2mHZqzdoZVZf2DdmDKl9mx5b7EHmPvaxj328IpgZy+USl5eX7bmUrMvLOI6IMSJ7ijqE&#10;ABFp7EcpBSlY+tc8pQNS6qBakPMw34v/pGs//SUh2H/XtsgGjADMmuev/fJfgeSC7dUa42aDReqg&#10;pSxJQp94ET99dsFl8XtLbI/fDVF+7HB1/NbR6vnxnRuSbh78FE6OVwiB0HWMZR+wXAQcLBIWfURK&#10;ASnU4QSAeygYQ2aIGnjJJGZXFA3A5FywFcJIESUQEDIQAjiZ6TmFAinShA+C0HwJFdm6+ygsha4C&#10;8o465C3vojW8aabc9VygNhBkM/uuc0jBFstqwWIg0cXNAdhmAxVFMqQUSDHD90oRFTUwZOn0yT+w&#10;duGDjo2pnPDMHDi6cEZm4pmqYiaA1Vi+eT2dQYI6/gEV41b4ygGzFH/FNxPkrGIfg3IDhBTFhT4V&#10;DHUwljaWBYQKChUICraSMZYOkRdg7lF4i4IlCg6QKWIDwbkWPNsGXKwDvnEKPH0e8WjT4UqWyHSI&#10;jARlhXLBsB297JEQJLi2hiAcPSUuYC7gNELDACkDIAkkCQHBzuqMQOM4nduinoKfTTnNUQ4BkmUC&#10;eDOmuUKyyHMxljOJDGgRN2Wv06o757mm5oHY2MvK8M1BJrNr/nX6PFTb/xnk5uftqOqNhpd1sKqz&#10;4VPto73Nn6/H28jFOcsIBCVIKShSAFjZC7PfjOXc2mrazYX9XbQZJEFpIFhnc1gZWkAyW3kKCDFG&#10;gAil2N8PM+9B5j72sY99fF5cXl5aujHGBiK3WzPhnpsoT2zY5G83FqDve2xLBsAoYwY8oblcLHG5&#10;WQOY2dgAAHQGOgRZBBxGHPQRm6sMAnByCPy5L/04sN4gEgXyL+R8nIfNG1DcC6QnN44PeoCXQnRf&#10;RX8U0D/TpXjr6PAg3bl9E6uDBQIDKRJSBPpESMnTwcF9KuHrHnk3GG8B2XwnpS6aipwHlJJRDcGj&#10;t0IMISJ4baSyumemqz88RQ1hb22IltozpgWoRBM7E1ZBJs868uykDj2qhQ95j/H2eRaAFIHdNsnP&#10;m4gvkITp+FAZrDkYmM5VezQDJDWMVJ3SqXVbNNtuZRspGHvYWEoFgDhjQuGA1PqX17aK6kzk5MrI&#10;qJWgzCasqhZGNY1eXzcGOCCwtZdUMKSI3QSpYog9RBcYaYUrJJwVwafbAY8uBc8vCM8vBOdrYL1V&#10;jAUoqigOZBUFkYpdNwZLTMuvjKDmglCw9TTyvNYRfj9Fn99SZ/ZZzP5+JqZ4el5f8n3nmtFZ68Wa&#10;4q51jbXGtZ41B1rSNqCzUz9xijp73T5ZweIEOOfjq0CzbYthKfUZkw7A6kfFUu51SC/OA4FEjLGf&#10;2ee+YLg+qydtsVNycP1FnfZHlTifgVtqp2UPMvexj33s41VBRLh37x4ePXqEEALGcUTXmffcb/7m&#10;b+Kgizg+Psbh4RHOz8/x4MEDnJ+fG4MhgtPLK3zrm3+C7Tbj9PFT3Ll1Gz//cz+DL777Nr74Q+/g&#10;X/83fwnVNhAqyAW7/+E7uLtzA/jLP/cT+PE/80Mo2xFnT89RRsGTp+eHqe/vdkQ3meio5HxTR307&#10;ML/TRb7Xdf1ivR369XY4htJrfZ/eOFz1h6tFR11kHKxWiJGRIqGLhBgUXWJ7HAMWC6M2jH3THbBJ&#10;RvEBUEjJECkoJQOlNOKjixEpRqQQEZldJV23w6AsUFIUACRqqe6J0EMIU/2aeW16LZu/p6qN5yBu&#10;HlrHzIxQLX9caKQwX0gVRzJSLVm0Acy5zyEBjZUUKii5LuvX/Bl1AhlSZr6XDgGn8U9AOoQADtG6&#10;DDl4UVWw9BPI1Mq2TV+GUSY0xRCYNZF/iGpdnzNWYvZE5glJAFXfULeRUqu9zFkhkrGhExSssMER&#10;zqXH05zxaLPBR5cZz84Ej58VXKyB8w1jnRkjG8MIEYAyeh1ASggaQBq8BrEq2BnC9jqp15zOT/4M&#10;IH5WzLtA1TO+8/e7Y6a++5rOzldLlVeWGQ54uaKoKWU83fUAyDptW7HzGMDEtFZg1nZVr5zrY6cZ&#10;MwoHb7N31TlRqwj9bJDZjgJNWU4AqN5e1NKIl83dLhu6M5wGTWd1yrXshGab8wd7kLmPfexjH6+I&#10;UgoePXoEAMg548aNG/je976Hr33ta3j8+DG++40/WjD0OJCuElOfmIlEsVmvsV5vwItDhNBjc3mJ&#10;46Mb+tEHH40ffe+Dq1/8hV84+9Yff+Pqt//Hv4kYo3fsydhuN1hv1sjjCFFBFw+R8xkuz7+Py7Pv&#10;Y3v5aVrGxfHJYnFwvlkvl8CtHng7ML+dunQvM26B+R4zvw7gVhHtqQscuO9yLktAFmUYKI8DSs4o&#10;pRjITAmLPqGL5Kym1VF2PTeEY2IE97l0UBXdR09VWwpcEVqKL7ngJHpdYC2rM3xKgBAEJv4hrou6&#10;Tr6aDSQSQjAvx5ZVBibFsaeL65JfF1bR4i8ZWGDDXTOQZyAyMENDsEXUU+QzOnGiMhUwtbXtM8ZZ&#10;+rUCzKo49m1PtFStj6tdj4xVDfNjc5BJVbTByYdRQY5voabVpQKFSfBjc2LsbFGzfrLMrxro9ZpT&#10;AykJtR8TM4EQAUQoJwAB6y0wCHCZgScj8PEV4eEp4+NTxukZ4ek5sBkjrsaIUQOKWtcYyAjVESQb&#10;kASQRFABWCMEDNLo7LL9YzUsRe1YdmtbPyt2Sy5nYN+nPPD8/HjKeg6g2vlSExLVul0/Y7LDgvpj&#10;ajivMcLzMezGvAMX7QKxNn7aAZ5zSFyvNZuP6WZCoZNlUNvWxD7Wjk9aQaDTp3W89nmdAOyczWzb&#10;cSHZ7LxcD6o3jn5p1u2q2s89yNzHPvaxj8+Jt99+Gw8ePEBKCaenp3j//ffx8z//8/Rbv/VbiyXo&#10;9e9997s/dHV59RZzvBFj3y37A708v8LH33+IDz99jtfvv4Gu6/G1r/1Bfv32vYv333//4V//z3/9&#10;g3/rl3/p0Y++/WfHEGoNJwOaUTKZ7UvO2K4z7t29h1vHPT7Maz779PGNlPitgMWbAXTn+LDcCiG8&#10;AdAXQuA7JYZDBQ5F5VBE+mHchuVypUdHS15vBzo7P8dms8YwDCBmjOOAlELrENSlgBTIvC6ZZzVa&#10;vhBXo28HnqGxctHTZIJSsn8VcAUQ4inoupD6+hZmzJHAmtEo1f7hgFms1Fq52st5Bi6BBqqkguFK&#10;/8KUxqrWcUfElNLBjd7hfcVJYSxnVAgBWkoT/oSZ3RGASUBkK+qLRFsDoja2ELxTT5WVw2pNTdVc&#10;21he+3B7bCxnJcbUwfIkIsIEWohc2MEtFaqqkCI7LJ26ob2ls2Em9K7uF2EIIrL2GNGjIGHYEC6G&#10;gsfrLR5eZnx0XvDw+YjHp8DFJeFi7DCWhFF7KEXzwdQMlBFKI6SMJv4pAMpMROXyZWZXoGMXjDsk&#10;fmkJxPUJn+N4O98TyKIKBFWvASm/qttpUVOvXxMKqUzX2M45rqzkHAaTTruYpOSza+TFC4Zp1yx9&#10;GpzNQdFJhEZwxtfB4txv1Vh92t2HlxtQvckCmtWSknomAi9ix4kEnZGo89KCGZtZgSpNx6xUZVN7&#10;kLmPfexjH58bDx48aAKg7XaLDz74AL/7u78b7t+/fzeM2x/9+JNHP/3w40c/tt3mOyrSD0ORZ09P&#10;8ejxE1yMW5ydnWOz3uJn/uLP5IPV4uzs9MmDv/TzP/Xg5ms3n+YhbwsZGBK1XLm1YQQKBCGxPnr8&#10;BOvLZ9iuYzg6fuv4sD98K2/lnT5f3QtFj0X1RERuhsIrDjEVKQG5RIV15cnjiO0oEDCWyxW6LiGk&#10;HpvtiNXRqtVXGkAxtbp5ynhLP190LKM6AUyoIiAbIAzBU9uwdOtIGMkZFFEomf9hU8uq1WFSKZaK&#10;l+Im5GjggH1eiO2La7pPFarFwBLBuwFN6XImsn7YVEUOE8CCUDMEJ5ABShg4YFfzCllLP6gp16dW&#10;k0Bxi6TWh1qkAbrrX76aGzBXad1RlBk8Az4KO/daFFBD9bUuM2hoALN9iU6noNbzciWTfHmvwKQZ&#10;Z8LmTAtUC7xVTKuHVAFEA0aNWGvERhMGTdhIh7Nth8dnhI+eFXx0PuLxueDsKmK7TRiQUDRBawoc&#10;ZiZvYhATz6gAIgFcBV41ZasKlipRqhjQbmRccjJdL58Zc5Dnl+sOVbh7vcIZbNRyjyrM8mtSRQCe&#10;rlFC/dguoKv7oWsgbeISZ++9Nt6dcNawmb7r/Jgq0Nb5UbZXbB5dpT8DmKQTezuJnl4yY3x9sNeG&#10;OmN8tQL4F46m/vP/G4B27Qnt0+X72Mc+9vHK6LoOw2A+lKenpzg+PsYnn3yCEELYbrd3MWx/dDvq&#10;TxWlH7u82tx49MmT9OTTp6pCiDHh+OQIT558ii996c/hL/70T5c337h/BeR3Li5PnyxurC5UaBRP&#10;QXMgNzm39G0MAcO4Rh8Zq9U9RHo9yJgXw2Zzi3m4d9Qvji6vykJFO6j2pErwdGhdIFPfYzOMuNxk&#10;bMaMsShSDIj9EpR6hGDoREQwjiMkAxItjRk4WOcZUOu1zC3d56zhaObq5oBZe3KHqnhxQKMtnV37&#10;JKpbBSEX1LaR9TMTwJzSyMEtkMjHakCvoJT6eQd2ZCAuIECY0CTnVFdUY68MLFbA5myRFFMVV3a1&#10;MqpeBmCYZAJIAFxJixmztJsuR11wpYI+QnBwQ+yMnYoxjqjm8TZWIkLWobF0tZ+4iDagqbC+9cye&#10;FgUcmEyMKzlKUBGUMkJd3EQAqAzGpsLS2INEXJaE8xKxloBPNx0en0d88Jzx4FTw8IJxtonYDgsU&#10;WUCxhRI30M4+D41Msyu7pW4bqeYMGM1YzDZfgIFMBWJ4NciUVi7gQZURrFdpZUUnsE3AVG8pmER7&#10;9bzWGwi1a7qyk9dLI4HZZeVgvTKp9R0u3m7fdOenAbJ6TdYZsyHUv5fZjv3myzLmzqTP2cV27BPS&#10;rmUHs/qSxn5PLTGvQ8fZ9vw+qQLNndfbHiZIDK3VngLWPcjcxz72sY9XxjAMODw8xMXFBQDg+fPn&#10;+MpXvoLz83P++te/fnL6+NMvfPLo0TuXV1f3u355cPP2XYpphcViieOjE4y4xHvvvYc7d+7i4HCl&#10;CHIjpXjr7vHdt66uzkdxpxRAEMnENhRUq46c2gAAIABJREFUY4xcSugWfWEIo4yEYVSE0IXlcR9L&#10;2XbDcBlX6YTYawoj2NLSCiRPfx/dOMHq8AgZAd998BH+6P33cfr8DIeHR7h77z5kfA4pBjAhBZEJ&#10;kIQUI1qzaQcQxNwEP20JG+2nqe6BmpZjB8rFRUBzKq6yiioCOJNoohtLxVd7FCI4uDSQaWUFvkDX&#10;9LWDzGp6XsU06mxmlmKpfGd8gHnKWxBYPa1sgNW8phwwEzn4m7KKFeBWmxZQmUBgZZwaMwZL01cW&#10;Vd1XkQmV9QMMaEidHvJUuqvBa3vIymAaFpcGOFWtbScHbszvnMmcpkqhpYLMCcyXskHkaD3CmZAl&#10;YCgBVzngsjA+eDbiybniw2fA958rHl8BVzlApAO0R8/bBuDIzeC9dxEYbADUgWZrsWl0p4FMB3Ht&#10;INvY2dpMVmHLZ0RttznVNE4Aawc/NTZwYvamjjiz9xDtoCl2hrBWiAJ1P3att/ltTOTEStpbaequ&#10;cx1owkGyz0ljU2cgk4L7uWpNb9O0zVlQ+zbD3GRdlRpri2kfqEAVmAnnp+OrwNKYUa0Yenpc3+f/&#10;DITOz5+BzT3I3Mc+9rGPV0aHCxqAANwpwFe+8hX87F/6Wf7H//jvH54enN44/+bzWyx6eOPouDs5&#10;OaFF34ODATwmQlwlswJKCSlFIslBRj4YM5YJSx1oRL/swCEilxHbzdqAjioH7ijQCqOMEM2wDncF&#10;QoS0WODg6AhQYLFYYHWwwnK5RJc6pK5D33VIKeH48DVLiXcBr33328DJEX7/n3wF333yEPfeexMH&#10;MWGrCpQRFAMCw7rkBCB0hNgtnY0TSBkBmO1PU5jHguz+koMyopr/YS4FuWSQCApssVYSRA5QVRQd&#10;kZHB0RdnsQVXioJh5pxMZhsFKFSKp1AFY95iu11j2G7RhQgiQiRvRejp2VLcLqksEBOj66KVJMjW&#10;2E/Y+HOeGCEvDnBG1cCdpATNikLWWWbOSqoocljCLKhMqW491jMgGYICysZUGUAwwKDEKLC1PmVL&#10;DQtsPqBWpxkpgsHg0EFddS/ZwG0pZhqvqkjktk7ZAOnoKv+qPA4qUBZkKihaIEURSkCSDhEJIleg&#10;dIIhdLjiDtvFAuvuBM/OOjx8lvFgCHh0AXx0xjjdRAw69S9nMEpJDuwzIjvvTQxgAYCQpbd2ogoH&#10;OwXEW0TOSMRQuM+oRqiXBhAB0Wt9Waebgwk+afveuVin2k9VMFQtm6oFlXKFvxWwCyAFAVaaQsH4&#10;eD/JjdWs1j8mPuOpRtb32Xrd+3gam+1lFCgVWM+U31QBGSZAO8eMs/S2arH55AqhncWuLg1zM3XC&#10;9LjOQ7GLu2YGZneIs7fxtE+dHYMqAlVEXmFxHa49DhzsRkKt/lehdvvk874HmfvYxz728YroEbE6&#10;HxEQMLz7Gv7h1/8Q//Crf9D/+Qt6490PNm/+P+N4O6W0unHjBr/77rs4OjpqaVFiRoYZtqeUEGLw&#10;xYZARExEGCHGIqmgDANKjCC1BbPkgqvNxjO+3LbTdR2WyyUWiwVeu3sfB4cHODm5geOjI/R97z28&#10;AUDR0QFCH4AUsDpaociIZ6ef4k+++U2sr9ZYrhK6PlmdZiBwUKRk++EQbOEWE6uIFpAaJGL3s4wY&#10;pi47RA3AFTFmsE8JOyuo1pRf7adtTE4db32t+nQ2BkqrCKIgjyPymJFLRmgp+mlhg06L4MS8qvt7&#10;2jmoafZSSisDsO42OvWOroutp3Vt01PHIevBbeDEiCHx1K8xeKzzBdxT9rRblzrmbHZIsJ9VRFE0&#10;AxRQyuBm8WLgslhtq2VSycEOHECbhZTUOlNYXa+ytZEsKCbAEYDMNAqiGSIbZLJ+41kJQ2Gst4KL&#10;q4LnZwUXl4ztEFDUBGIBzpoqNb/LZqvU0Iqzic5u19LICvzq6WK/6bDuUTOOrIGiOTNc08bU0r0E&#10;72pD8H7vvg+uwM5bcGICjp6IbjcaOwxrvUyd2SOdzMrnXraNaZx9iGbb1apU93HOf9b/H8w94NXl&#10;AMq76e6aupeZS0P9o7qeKm9MZP3lRXxZ99J+NMbSU+V0/UN67ZMzYFsbA7RJoj3I3Mc+9rGPV8aW&#10;CrZ3Rxw9An7xr/5VPPjmn+D1b18d/C9/dvH27fMnP8xZX5cih8vlMrz22mu4ffu2pVIBxBAwYnQW&#10;0zrTlFKaoTszA12ESIGMI6QUhMBIKQJeI7nJY+sO0vUdVssVDg5WODo6wurgAKk7MKa0AdlobQ/Z&#10;i8UkQMsAAnByfIIvvvdFvPfOu/j+976HT588weH9W1guevssGxuXug5d6hwQsIl2nAKSUhxs1lpE&#10;YzdlZ/H2uiwFuK+2MBUgOIgMCiAgVPDG6v3WCczBDdwDiCurYvMmpaBkB1LFoBMB1lXI03wNsAII&#10;0briEMGV8AFE2furjyhFrH2lz5mK9UWvpuzWrQXQmRVNbfdH5CbjZGByljz1HOTkyWk+lOZXKUAT&#10;KpUyQkkgbCwtAYA4AFaB6GgAMwtKsfPAHJrnZ01zthSrWr90aXW5ZjovnkavDXQUAiXBoGuQRBRe&#10;YsQKIxjrEXh+qXh6lvHpM8bZZcAwJhBZn3qGQsU8L6kY61xvnuDJ8gpYWKfHFcHY+bB5i7GCzBcB&#10;JhGhSG7MYD0DTGh9vonIhUY0gTrvS09MzYOoXpOtL70/F1AtsSawOQ8Gt7lUH5uINBjNc59KrWwm&#10;zWo7X9Z7vI6VPr8cgHQX6GltXODlIddy5NdB4XRslcR8EWnWsbZkeZt/3qlDnZ8j9YPVmlrX+heH&#10;6fseZO5jH/vYx6vjRLd4fgVwAv611V38XtosP70XXjt4dPHO9nL97sFiebfkvChjJgZhtVi29HjX&#10;dUAQpK5D8m5BwzAg52zm4DEiLhLGccQ4jiAoVitLexMRxmHA5Ti0bjqVwTw4OMDR0TG6lAB0jZEr&#10;pVjaGV4Rx9aPeswjVEaAFMcnx3jvnXfwndfu4/z5c2w2WxwfSeujXBf+EE3l3KXkKWiCZKt9lFJa&#10;uq6UcUrDAajsTnSDbw7cWh7WhctsfRwguBG6qrpdktVyVtBni3oFmMbkSfH6Rl8ECcaOhRmDW8vO&#10;UnQQYdCuPZYyYhjWII4gYgO1HCzFrgLMFLovdOyhCVRR9Q01GT1UMmqn76rsrgC01ktWY3vbFpzd&#10;9Lo8relQm/MiYqUHY0YuNq4QIiglBESAat9PS49bNx1XqKtA3UzRZjlY6rR6YjIh5y1AAwoKCjMG&#10;jbgcGM8uFZ+eAxdXCZtxAcEBQlqBE0F0hBYTajG7x9WMwWz4qtJiqMygXZdzSyhLP18Dma32lwBv&#10;71hA4Jq6dmN+u2adza00ItUWoOz+kDVFbuDsOtBk3QW1U8cfNLaYmGr1RNs/CxuD3JRwjeI01lQN&#10;bO6wkI1r9IHqLhP60uDgeG3Ggno3rXpNvgAsd36nlx/fLAyzarPHZGfqKzOMNur6e5MTtXnZAZjt&#10;72MPMvexj33s45URAKAAD8efwN/7Z3+E1c+9c6IfX777I/3RD23D4s1vPXt28+zsLARmPHz4EH3f&#10;Y7VcInUdYghQLkgpIYaIUgq2wxY5F+vrGwPAwJhHbIcBUGCxXGK5XEIBjMOIQYuDREVMEX3fY7FY&#10;4ODgAKvlCocHtxBiQIwm1gkhePp4OgbuEkQKhmEDZsbNGzdx88YNrF3MBNSFJSBGNNseqJiPHwMi&#10;RgcqYMX/rg6XzdZAQe0aw64G5wAOplKvXU+mVCmDSGA8UWipxwZEaxchFavlFEHJBTlnjIO3rZRi&#10;TCIZIAkOLADbVGWAIpMze4oyCoQZ42gAc9iu0S9WILgJO6wkoIh4a0S1GkpnNEWrOAlTypaLazEM&#10;YIqMgGYQeX/2IhCqc2MtISv0BCpIMdApKmaplMX0R8XS3TkXjMOIMWdAzbUAkqEhIXRL305l1qxm&#10;EmSlpVnQUtsV4rADW7BCgpGuJTAyJ2w14nzLOL1SnF5FbMoCWZdQXoLCAggFKANUR0AyQkyAw23D&#10;HxPIbKnTBjapvRetbOTFv7nGupH5eIp/VLxAsmYBmLgxaqxTF6NamVDBkvq5a12rZiATlZWc7bMB&#10;NAKg4sIdndLIXoOoSigV/s2AptZSi3ox4rOZzBfyz9fnIviczUGjwK25XFA22+7O+9oxfTbIrAx4&#10;Ba2NHfZWp82qqx6nj7uOuhrb75Qy7EHmPvaxj3386eICQJ+Bf/CL7+Df+0fP6f33To+u7hy99Ye4&#10;eve9C7p3cX6+Wl9d0fnZGT55+DEIZnukosh5BEgQQ/D6RkEeRxQprc1hf9CjlIJhzAYiiMEhohTF&#10;MI7gGJBzdqbPhDAxRvR9h77vcfvOa0gpNfC5XC5xeHSE4+MjrJYrpC6g6yJiClAt2G6zjWHM0CJY&#10;LpfGjDEhpYgu+eLiSu9xGAAHP1IyyphRxhFSsj232Rr74exj7EzwRGJAsrixORFBQ1ua2uLWBD9a&#10;2mJXAZNCwYUhUjDmAeO4xThuIer935lA0d+ragp1Z4nqmq9qoiSRAhfCI+eMYbvGOG6RUoRkQnbV&#10;7pgLcp55NLrApgpL7OfEvEX29C8EIiNy3kIlg9mM6gNquti9OdnqGjmElkJXreB2hOQMZAEZIQoh&#10;sc5M44iSrXsPqYAdLCF0NmdKzeJpp9UiEwAGqTkPQLWl5wEBYoJQgoQemTqsc8TZhnC+YVyNHUaN&#10;yIgQij7WEVLBtADMXc2MOvtLrbSi1mBOqG2q2WyYBNqASrM+Uq87dcDIWoHWlHrm2gQAM7N7XAeL&#10;2sZWr4fqh+pDbIy3fUZ3U8nqbLCb8hDqDRK1OZbmdT8hU7MxarC7jWsek97nc0BmrQNtNZd2XYoq&#10;uJWYtHdf28/EkH82yPR6WGdWp336turdaqt3oDZnM+iJ+cTtQeY+9rGPffwpY0AAqGA8OMav/bdv&#10;UP7Gs8UXT1671f/zB7f/6dH68GbXc+CAw8NDSCk4f34GDmbds75ao+vDVB9WFy1F851cjAvvc67Y&#10;jhlDLhCBpUmzdc7J3tB8srXRxoQe3vx4Yi+Z0XUdbty4gddeew03b97E8fExVgcL3Lp1EyEAm80G&#10;Tz99ivV6jcPVAQ4PD4xRVe/vHRi5FECyLbqj1Saah2SG5MG/TMWMcUT1p4wpGZsYoglURJG9ZtJA&#10;qNWzAWSgqhRwMRGO1d5NKebamSbCygxyHjAMG+Q8mEo9OCsoAik+tyStKrLWQY4wNXnO2cakilyy&#10;lSBIwbDdoHYEUhjILKIIISJE8vraOdCcfykQXN0NQclbjOMGKqOBzMBYph6lWMrb3GoYMSXElFra&#10;e96JR0VAIs0/UmHNIpmMlQWotemMnjJuqXKyOa71iSpqgnZlBLUUtUh2TZMLqUIPUA/lHlk7rEfC&#10;xQa4HAgbSRAiCDPEQZ2Rku5lGiowm0C9AX5PFVcmE7N6x1qDqzNQohVsXYNcOvmimzhulxWs4Kmm&#10;4r0ktSJe38Z1RrHt1Y5DaALJfhy77692VxP7ubOJ2VimqFshuBEn5oBMvSzlT5Mur6Ov13RjKHU2&#10;hzs/ZscDPw8zkDkHq8AEzuveZjOH+cEa0+nH4YenoFaTultTO83HHmTuYx/72MerYnWAk6tL/JNf&#10;eBc/eQZ8f8zh2x896s7vHaQvvn/BH4UrCYFZiuDq6goigq7rEJy5hDIUAhRLA9c+2XWBev7sGbq+&#10;B4eIMQuGoZjgwxe1FCIYlhqr9Yl5zBhFMBLh7OICndsVqZrVTUoJD777PRweHuLGrZs4OFjirS+8&#10;iVu3buDs/BTf/va38eiTT3Dnxk30fe/gw5hLVcU4jMjwNDAnTB1rMjQXSJ7YweBioMr81VpNEygI&#10;8ugG5FERCkNi7QBjLKdkbm0oRYuxQHDWsBSAFxC1dLnVnQqIrSsLoYJWWErdVsIGMNlBWwWZOedm&#10;P1Q/N44DALcEAjAWgcLMxRnRbJhQiZwKNifAqY0VM6Bc8giR0T1DGUidA0hjSCtNO0/52g3IxFix&#10;e54y1z0roMHBLCPGhM5FXuoWT2Zcb5+pIiJV20dQRqh1oeoioNqek6J9IaJowJCBzSgYCqNoAGq6&#10;ttY4utUPV9EW6Qx0GQptuKmyiA0EkXsyzmEOzSr8KpmmNSuLCaDipYDMbtBkeq2yoY2A0+vQabZn&#10;mAdlHXt9fgZMDZzNakadCTbWdgdyTgdc08/t+QomJ8BYb8w+D2SKp8NrnWUDkjZQ9zWY7/4a8PQh&#10;1hvUHdIVM5a3zkHNMKi7LMwPZDqEGbCdA+rrgJX2IHMf+9jHPl4Z2zNsVkv0TxUP1wPKjVXunz27&#10;xOnw9JPF1aNIOlxdna3ihfbEY9wOWzAHHB8fmwXPp0DqEvpFj27RmzqX3OdOBBQEZ6eXEBH03QIx&#10;RJDYIpZSwgCr8ZOSoVAEDlgugoEVBUpmUAxAYBO+5Iwhj3j05DEePXmM1Scf4ODwCE+ePMZyucSz&#10;J4/x0Xe/jQDFdn2Bi7MDHK6WQAgY1gNCYSySgcXNdoN0WJDHAVBFYja1NwmYCSl1kLxBiJZuJ2aI&#10;CrbjAC7B2LVki1tQBglBRgdqpSAXQSmbxoYQrLYycISgYMgDOFgPd5A0MA2glQhoHo3tHTNAihBD&#10;YxZFFNsCY2VlRESx8cPsC4sqMgjbvIaOa4AYqXOlfRCobiC1nhROz1C09Lha3/VON2bdIgQSA1FC&#10;hs0CARGCEBmJE0YOKGLsGQshCCOUNQIpAilGNX9R5GxzwYxACUKMQgFZjE2KsUPXLxBTB+LYlPzV&#10;Q1GaaTshBm7MJwVFLoRBCZkZhdWUL5GRucPVcIDnmxs4XzPWY8aAATm8hkFH5HIBHhnL0KPvDqFl&#10;QB62UBeDVbGLmX/PsUho9X3kdjyipdXJhpjMNmou/iHynt4K0OSDOWcya6tPQTEPyYZSp2yBQmHC&#10;qDn48ZrDBmB3f9aoQymjOUW0el/AhFkVhtKIyqK26wRoqfwKmKebuN3/XohKq/O0EgDeGQv5Z4uM&#10;0OzCMaImjJrAeD1M2sV77HWrEHcW8HH7QOpxzcFp7QREnkKvda/thmcGeGvpwbzOVb2FKrBnMvex&#10;j33s49WhwPZqjYPlCjdu38PXvvoHZ1dXV9/98MMP//Dm7duny+XiznKxuBNDvH12dn746NGjAFUc&#10;HR2BmKkLiThwH1Ps+kVH5kdpilqRgtRZ2jTGhJyL1/vBLYRgRuze4cVU5FajV9kQVUKRAoxTe0jz&#10;UrRF4PnmHM+fP8eTTz9FihGbi3NcnD5FFxSrRWesZZdQSkBWxVYBCIHERDYXF1tEDuiSi4pg4EnF&#10;hC2a0sQcBqvL5Og1h0SQYCwKe11qcDWyiWECiE06YQsTTDns6f+pXSKjw+SpWC2gYoyW5laGMKP2&#10;eZYiDmIKlK3FJYlZiAO2eBqrU1XcEyelOtWLEggpJr8QqH158x5AgZ4A86g0sQ+0g4iNOwRqCmiQ&#10;1RZKLXuovkqtZtFHUIlgONCpva052LyDfW6dmWICil1LolN9YwgRzAGFxG1oTN0eAiMimM8iKUYs&#10;oFiglITtQFhvMq62jKEUFAUUI4gKmL2uVgUiBAiD1DopoYEdm7OWJUcFLy+mVBuwmwGiWh4AnYEh&#10;mgG6GVgUNQ+FuX9p+9zs5y51V9PeaDuePj3VUO6my1/NNF5/fScdX8/hC5+Zj2mKyuJOY53mjIia&#10;IXvbiDP3r47rvYowq6mcBjivZba5a7TpCxzl/Agbw3/teTj43IPMfexjH/t4RSy6haVax4yvf/3r&#10;Mo7jx8zhq1/+8pcvLy8vbx+frO4+efLkC0T0zu1bt2+8dvde9/TpU5yfn+Pq4pLXAYuu6066HE+2&#10;W1oWyUHE+00HZiJOfddTSqm27kZ00MkcQGxdNZqlyCyICHmWctvpkW1vwHrYYjOY1yIzQ8uIoAW3&#10;Tg4RU0AMjC5F9F1CIAEhg9RENSlGlHGNbpmQYjJrISiIkrVZVAEvl7beMYOCGaiHOAlbxmqoxNxe&#10;M1CpCCJg9xRVKZBinpYxRkvhp4Q8bhEpIIaAWEsC3EidmUHJja1BULX6yaLeGSdnUCSQWJqYfa6I&#10;uYlJUEZMghIDhJPAw1LTsxm3urQwUXVdIAACKQzAzOINZM7M32H1iQJxpT17+nk6pyQw1s6bYWvd&#10;FwxImgF6AGDCsAo0mRgF5qFZpAAO0itQH8ro4iUXr1RBEgUoFLmsIGWJQXpcrRlnFwUXVwWbsRox&#10;bUFBmx+olIxSAoIQWDuAti09/EIeFmgdd+r1OV27fi7m7OEcTM5Is88Cj81D8rOi/W3UG4e674lR&#10;1MrK6U7Svt1EfB7IbD6ZDRS+7F0TxJvqFQnVc3MOgufjBMxuya+Cz/XUfGk0AD/NL82+NxBbWcsZ&#10;A1ufb1h9jtvrOZgfMJEr8ac97EHmPvaxj328IobNBgTgb/yN/wG//Nd+CSdHRwMzfw/A09t37vSp&#10;47tfWK7eIqI3SiknFxcX6fj4BH2/wDiOcZ0vjw9WqzcWXfdWHoebp89Pu/XmEkUlcAx9Qjgah2FZ&#10;iqScCwcOlDoTi6yv1uhjROrMc9NaLE4LDjPPFNsWreWh/76uYiKF+wYK+kjIBz1KyehSxKLvsVwu&#10;wJpBAqQApEBAFwEJ6LxF5jgMgAj6FMExgsCI3BtYCGRMZQjgWI3UCdxYNANu1n+81qSxWw+RC3iM&#10;oeVQU4YFdYnV6kvjqT8jowhd1yGHAAqjMZfq9Zclo6iCioBUECpb5TZC7B6KIaiZebfxRTc7j+bx&#10;ydVz0me+0W9+HoKa0IZKY5dsH3Z8bOoYMAihsXLkNxABgY29EyJQKSDKzfy+Ak6mAA4RxOaLSWSf&#10;Ra2TdOxhHor2uLKcJAzALJ+sixBQ1MsFoBjGBJEO25JwtSFcXAku14ohM4SCgUwXFUGDHasAKh0C&#10;AoS3O6KQuu+JcHs5MGo3RnMUBDRw6W6TxlTOnnvhNa4fn6V7QTu/z8c2ncvKlKIZidee460udDas&#10;z4pJyT/fx4tp8flxV4A9XU8vGZfOtjX7TGN7p1c/Z4TTO+mlb53BdNr5rT61Cy6vPY8ZqPQD3HnP&#10;HmTuYx/72McrIgUz677YXOF//d//Hv7DX/sPsDo+Gu/cvv30gwcPkPP22e3btz9hDu+vN5v+4OiY&#10;3/zCF3B1tcYnn3wc0N++xarvUJG3y5huBqYupoizq/PuarM+WSwOXw8h3COio3EcF8OYV7mUrhQJ&#10;2+0WeauIW+sYZL51MrNrIYSOKivq4MhqsKq6eDOaOAXMKNk7zETCZrtwz87RxColgeHq5kAIZCna&#10;mBjjOODy8grbzdp6hB8cIB2sTCEN2U2XeztIDsbUxZmXYVW3mu+kdy7xVDoFQNybE/CuNZ53FYXZ&#10;CjnAKEXcA5EQklnrEDNqVyDwYF6XYhZJaBY4aOyfkol7UqoG7hUgmk2UdU6KKDQDmQ1o1laKBKJi&#10;DKWiqcctr2nLcgWvRGylBmp9fYg95R2sZpCFrHSAI8AGCGy+7D0G3BOA4OCTG+io9XysU3GiiDgA&#10;YZ/PDM0DihZkAAMRMhhDsX7xmyxYrwWbDTAMQBEDsIrcjtlM6hUqDNMNmbn79VRp+/1zWECb113k&#10;U0GUei1g7WLUEtq0C7C4tu3EjBmlaVtlJwXtn2q4yNk7VHHPfFzXP/dZMf9sPfoK/CtgnG4EJsZ3&#10;Lmh6YVamufn/QF7ubmrOXu6Oe77vxj3S7DHqvGMCmrrz8RdA5fXYg8x97GMf+3hFjCWDQgDFiKKK&#10;v/V3fxsBQATjP/uP/xNwuLHZDsNmGDaIKWFbBN958CEA4Pbd+wgr3Dj79On3L05P/3kELW/dvB2P&#10;b97E49Oni0dPn9zRIb8bYnorpnhbRG5cXFzeHYbxZgxxtTpYMhWBZVsljjn3OedQcvFaREXouKWi&#10;U0qIMTYTZRVFFzrro0yEIZtNECiYpyITri4vsEgBiRUpKCIJEkcg2HJ/eXGF02dP8fz0FKSKk8ND&#10;9ClBFgtwcmW1JXfbPpVcmQ6FNsHExACKwvpwi/khsjibierBZ9spoiAOJhISQa4srap5jwIGJJ2h&#10;ZDA4mGq6FKtRzGOpXGgDmdRYUUII9VX4gukAzjvThBCmFGYDmaExsyoDFAaEjX2cxBvEZhFjTVsc&#10;lHLt0MKz/VWGk6cvQgPP5qsZwSFC23umVHoVwrBKI5cMDGK28iuKjBjGLQYFMkdoSFDNGMcBm/UG&#10;68uEq8uIcQgGJJlgNvSWbifXMjOiGZurQl1I1Xi3eS51Fi/zZ5z/3GHQZki1Ckjq8y8wbbsoafbW&#10;eTpYG2jcAZh1rmpD8Bmd2tLleHXMGccXo96I7ALYXeJvDvamMVG7SZmziVN96p82dtjLawBy9vRL&#10;v9fD2kmRz54HMPlotud3x7cHmfvYxz728YqgEFBKwe17d/Hpk8dAIHTdAtv1Gn/77/w2csmVu8DB&#10;6gCXVxdQAF989z38yq/820hdOOXYXQDhARQcQ0+HRyv0x8fpxr17dz/8xvvfyeN4Jxe5VUq5GwK/&#10;o6pvgfSYCJFToFJKLCUfllJuiOqhsibAfGc226GlrIK3qqyKURXFarGCErma2ky/NRFyHrHerHEG&#10;RSCAJKPvCIvESNwjs4JJ8fjxI3z88CEuzs5w4/gYN46OwOTeliVDUWzxEm9NqQJWBkkxEFb1Lcze&#10;JtKMpEVcxOSLOzOZgl6KsZT+Gcn1vVa7WRk6VYBCwdZVu8xm4UMuKLKa0NCU4AwYwJuBTAMSzmDC&#10;wK9CgSImmGEBGE0IVFU1hgcqYDbbqCyC4v2k4elihfmdKrG3zPTXfJ8KgneKhOj0pbAyA4Wd08Z6&#10;OoO5U6/pqdRmO4OKXw14Z7EaTARCIUGRjCwKJdtm5Ixt3mCzvsDFmWJ90WHYLIAQwRG2PynmKABx&#10;JlitA7vf6OyATJ+hiQer9j3U6jOlAT9t1lxtYicy0FpCOpvXUuAvAZqzHTfWfFJR+7M72KcCO0JV&#10;cSldE/7o/POfHdUK67PEPFN5xRxIp4elAAAgAElEQVTs+lhfJoSaTQSRpcrbuZ0B7s9qEflCNDaU&#10;mm8pXXvZ4az9jmke2r4UeNk0kI+jztcLcFt1DzL3sY997ONPE58+eQykCOSM9bBB+H/be5dYS7Ls&#10;OmztfU587ud98r2s/NWnq9ltkjBIgQIhSAKsieGZAAvwTAY88ECAIXtAwAYMWgQEQaJEDiwRguwJ&#10;BQiQJhoJkABJsDQxTAO2KMkWRFlmsz+V1ZWZ9cnMl/k+9xMR5+ytwT7nRNyXWdWUjGZbzdhdt+99&#10;98aNOHEiqs66a6+9tnMIURBghSohBFxub9A0DUII+Pbjj/Dnf+Uv4s/80i/CuSos2mWQrkffDaiX&#10;irPzu3hwtNxef/bs8+fPn9fX19cL76sHi8XyfVF90O27o/1+79kxhRDaGMI7Cn3fOf/AeX/kiJaA&#10;Hu2uujaG4EOMVvGdq5ZVSVTpmi4tNewcyLN1/pEengVh2MOfncExwBqwaDy09ahZwYhgAFeXV3h1&#10;cYHddouT9dq0oc5DRcw2yJkW0eordASZqTo8EhIAtB7bzmlJexujKWBKBvQhAJo7JJl+s+tSEc/E&#10;3zKnUInZij/IACYIRfOZARgzF9btdqEJkFsRIgG37JdJgERQtK5Flgof2S7l1POaCYgRIRUZWW9x&#10;Aacm25yQK7Gd65QxzQuxeW0a46kyFn7kOSr+lLliZMq4JcBlxKWNPbNVnOQLQ4zFXiq360SaC+8c&#10;KlJABwz9Dvsd0O0jwsBQWiCXfFjreSlAjElhPdsP9b9agNakxCTPO01YO4wV/KNt0QgeDyHqRHuZ&#10;9nFQLPQDUOBXaSPz5zQBtunA43d/1/tPd9EEbI7nnGBcYSiB6QEPweUh04lbIDOD9t8FvJwMctzn&#10;4a4JEuMIFPMJTVPgRIdTo2+Oj7KmeXIvZNA5g8w55phjjq+IzKBBAHQhvauIiGWbEEJ53XXdwfd/&#10;+S/8JTRNg67rigG3quJXf/VX8fricji7/+HwxasN1mcVTk6OXr++fP1sc7Nf+aatmWuKcU/r5Wrp&#10;BY823e7DjYaHgfXMiZ5TFx4y+G4QLEiZs4fkfr+nrusaEVn0qOroQFozLvc3qCqHO6s19jdbtA8f&#10;IRxFSzNbbhekCgcgdB12m2vcXF3DscPR+ghN2wJEEFIrGtGY0toR7BhV7eErbyo+pqQRNc2hgbSY&#10;QBfDkQHJqsvdc+JBZWoGY8RmOo7kqwlY1bbzFZg9snF7VLVCGO9AnoAYoHFAlKGcl0RCVEs45+5A&#10;iApkOyCFdYDBZFHmZDafGCvnHDidi0Y7dwO8xgzGaFIATuCaiOHFwafK8BgBFSswUuchSIU/wkaq&#10;kZmp91AMRADVJieAS4bqqfpcDaiJOMRYQwlgZ92pnDMw75yirnqw1FA5AkIDDS2AGxDtQLxFRcdw&#10;Olg/cqlBSvBaI8YGGFq0HBBJEUkgJAgqYFU48vCuAdHW4FUCtzq9fmrzh6xZhUJLb3MC1MHlgqmU&#10;iNe0j1yrkxoeZsR2wJoCGbyPQDED7pwmZzeCdyIHJgcCl65ITHzATI/7MsDOmalNyD8fu3wnbWe6&#10;ywlDmqFwlq7k/xXtRbq/Kel2J+c1MoMEjZzmbOx4NM4KvZnGvv03p/MXLcwjEZV2qRX5Yo9W2nUi&#10;X6PchWr83CdrsmlDg9EIyq5b/h00g8w55phjjh9yMHMBnrlLDAD82q/9Gp48eQIPYNF6/Ed/7I/i&#10;6PTs5nsff3Lzr37rO5R7Ep954MGd8+ZkdfRMCR95jxPn3CmJPAp9+FAkPmKmpWNiZuueA2jjvTti&#10;8u9E0dOqcs1mt+WTduH6vqtj31e9c7ju9xiGACVC3bSoK9PgbXZ7xKHDdnONuvJYr1aoK4/joyNU&#10;lUuG3wKnDNFQtJVOGKpcFl2R0WLGFqa0kE/ZISYwrBLdqsOlbJ/bZEYRYCArXlFJOsVsD5RrzdP/&#10;Z3QDGHhklyg2KeBGRKFsgMUKR7LGcXwSBUgFoR9g5t4GSITSwpqADCfmlDQdi6x4SdUAkEutIDMo&#10;SMhpkt4+5KQsJTwZi2YdXgIoby0RngAhoJwnQHBsLgDqHJz3qJsa0BrwCnIRGgewq9C0jNWywnJR&#10;o9YKgTwEDjFE8yBNTDSVGe9T2nsElLld5eQKpBS5nbdZdCUWc+JNWqg21bKtvTuCr7cxd2MmeMLs&#10;Tn+oFCby8NvTERaJwZSie1vq9y2vC2erqTJdM+DSArx1oiO+DVQLy5uPnQBgHi0BCDrC6kySZlKb&#10;bo3prZHtqyayBM4scmLZD8alIyM5MurjOU+1tEZw5z7zKD8Mpg2dZpA5xxxzzPFDjAwqc9tHEUHT&#10;NHjyxIqDqsUC17sd/uE//g1UNTAMABTqPCEGRR0ZC6r2C6qe7eLwOVScelmGrn+4vdp8m1b+jJkW&#10;RERQQYyBROKCCO847752tb16tPLtuvFULb1rL67k5HK7O9ktd82A6N2w96JCjhmnx0vUTrHbB3Tb&#10;DTabaxw1Dk3TYL1aYrlagpkRwgDVCCIg8mCtF4nAPvfI5gIiJAJAqgTHmMoFbKGSqInxs5UpV4VT&#10;qpb2VQVKvphRtFScZ8bEOsOIpdujgnK7RGUQeTinEI2mH4QZiRc2kIzdsqAJFiHkFp1RYxl/SVun&#10;RVpE4Gs/9kwXAcUMuo21dc4Zw5OoHcXIxk3VjJlhsvMeDc0zI2f3EYP5gEsrYaDWUAFrBs0MJqu+&#10;FyKQd/CoAG0gqUBK0aGuWxyvPc5OW1z0C9xojb536JSh0QMJiLOzqn5iBWsPmrD5NgikfWbABeTO&#10;VJLATpLQjoCGdUQn0zxsYjHzPOTvHGa0p3Asv8ygbXy/wDodC2nK/IscHtcms7CJxkSOh5nuOgOx&#10;Q1OhyfgUUORirFss5mS81sJ0evuNPzTyj6784wTlx8rvDmWKTI6bplryOYpCabxvKG2fmcpDva2d&#10;sIwnlph0qy4rwLJojmcmc4455pjjhx7T1FJOvbtUBbJer7Hdbsu2MRgLlu2KYuiwVcHlZocQNO41&#10;RDpa4HS93jUnftO2yyeXm1e1Ak5T4UlUJSJqATwU1Q+qVX0PwOon3vtaE3b74/Pjo3fF0buX+82d&#10;QWX15OnT9TD0y26/8w/unbs7J0fUNg6hD+gGwcKb5tTXDaqqhnOVQaZSDW62R0rGRIpEIKXZxFah&#10;wkp6EaivEshMKTg130piAlIKU2HnYglmAx/MDs5r0UZGESgGKBNiFAMwCZyxI2hqZ2gl3gFKAYoM&#10;rBK7qACcR9Y1WjpxXFizBo6Z4Hg0OJ+svNbbncRqviUCzluhTC43JwfAFWbR/hkXYTb6DQZkGU5T&#10;G8SchgXSXI1Apdj0EJLGb0I55UVeGYADVCGp0xCcscYM61WuKvAcsaiB07XDO7HG667C68HhJqb2&#10;oFVj3XWUEyBL9e0c4VlAUk/u9hGNZTA3TbfmZgOFEaV8/hk45aklSAaWE7b3NqbStKd83gWAJla0&#10;kKMZ4OWpBkaarrCgh0A1f5aGWwDleE3GUWTAXCpkFOVAuXAnH++Nnwi3UuVlXG+Z09vDVJ1+/lWR&#10;XRvGuc7f1cm8jwDWDpTvOWD80WP//k3Y5nKu0/kbz2sGmXPMMcccP8RQVbRti/1+j6qqMAwDbm5u&#10;AADb7Ta1SPRJzxcBOAyDoK4M1NzEiGFzCb+5RAegxRHCyQrLutn3YdjvUjcfScUxxoY5qOqFhPik&#10;I11EDdU3fvKnqs+ffHJ+5/jow9Xx+v0XFy/uXm2uz4arzX2G3nvx4vmJhK6VcL64c3rceMfO141V&#10;V3NlxtzkQb5G5V3xqSSExM7ZAjsMZq80BGP0PLelMCfLBbIuVURQ+9Z0kGR9z6MaYGSxDjZRE8vn&#10;GJ4qgBhm4WQV5xKR0uxaQKUnAlGV9Hjmw6niAJWSXtWCTQzw58XbUfboTOzhBBQCKBW+WaNmZu0J&#10;AIiAXQTFmKrEBYCDporw0gqy5DwxpkhJASSASYD12IQVLE34u5wyp8wWZbBL2b9TE1PrAGUQTFJA&#10;DjBzSwarmXApFA0YygRiYBcI58fA882Ai63gpt+D4A0cRUAiAawGACmN4216QoytDGOIY4o8ITYu&#10;55wKgkBJy0kFJJtuFsUTthQ9TVLa5XhJT6uTz0qNtBZ7gLKfyc+Ici3yfVH2nYDm9Lxuw7nbBTsZ&#10;XBbQmT4ioOguD75BY8X9yFyOqXU73shxHhq3j7Dwq6LcE6k7UrHSKj+maHKOY4FZBuWqNu7cB2Gc&#10;9cmYJqzxQS7f7p455phjjjl+mJEXh6qqCosZQigLhUiA/eZn1FUN5xm73TUAIHqGgEEhIALYXl7j&#10;Kj4BhYi43WNRZ8BmC7n3LqfmX4cwXG56wTvnx3jwwdepG8LZ9vr1U7/dnD44Pj75yYcPznd9/+HV&#10;1eX7283NO5Bwsttuz5uKz1fLxbKqqwrek7D3XaTmpgukLqAFwzGBBGi9A2emRxh9F9D1PYYwQFSx&#10;bHOhgCtpQztn67c9cExG8gyRYLZIqhjCgH7wqFNvd5daKTpFKSISgbGGOaWopvtUpJaLAIRStxrn&#10;bKFNYEQmICOTjAZSAWiESkwMmPVBRxilD3ZNzdvTmmZa+09yPj0q07UpZXQHTb6bTKlaPIGbLBUo&#10;GVJSUAQ0maiz5JT0bTiRF/rE0JG15LSxWXELlA3QOQNWJGasDmE42A8bJ1UCFwFH1R6niwoni4hF&#10;JagoYis1BA6SwLJEZ4VfJGASwL8JMO2frNmLk7FPquQzJilgiQoZmJlbyldI8+WdvMYIAmkCCnOL&#10;0QIqS8FMLlIZGVGFJvSEL2Uy864O5MQ07mP6A+TN6zMC6FKBPb2ak7R43nkGmCWFTS5tMv2pkf89&#10;moz/S8I6NaUfBAVgjpTulMk0YE7l/QzgC9NMUxul8b4F0vyUP8Y5mEHmHHPMMccPMdq2LWnyruvG&#10;avVb26gwun5AP/TAYAvictVi2+0RgqVjM8QJmw0QgQrAppeDfXV9BA3GaIqIOng0i1N86/FTXaxW&#10;L1598fSypYX/5vm5f3Ryev5kf/XR0bK+F+OdM2acE/R97+iDuvJ31qtlA9dUjnktzKc3+7DqwrZt&#10;6oGrylpHiu8AGNPIDmbrNAiiGLgbQaWAonWbgepoSyShLFYKYzGJgCFY+lh0AecivBcwO5MdiCSr&#10;obSQJ2Nzs2+aGponcMUMgvlFcnovqvU4hxjLYyCTkSk0060JEJM+M1WTlypb70HkIZqKW1KRkYHM&#10;AFIPSjrKzCGV7kYTDSrhEGgaGMhJ2CnPNEllTiJbMBlAdul18tNMdC2lNp2qAUFN0uCZ4NnDhwpR&#10;FUF6NLrD2nsctR6rJqD2PUTWIG7AtABRbUVaIqlyP0Bdrpq2Mcvk9TSJmlnc/E6WIhTol4CU5jQt&#10;UJjI6QzcZhNVMuOWf8xN0rjIYF2Qi85oAoDy/JUvTJjMslkGxJnFu4Wjpr3Zp+8f/D3VeOZ9lvHL&#10;wXsH55rZ3oPvaJEfqOrov/qlcfueockgCTIBtnb7JXZXc990Kv9+2fhjYTxtvqUwt0WLOzHW/IHD&#10;m2OOOeaY4989QgiIMY46ywnIbJoGGiMkRMQYQWBrY6kCwHwo1REARqWW+IxpBfYAVqjQQeCqCr6q&#10;7D/3OY2Y/kO/wBGutlv869/+l6iOlojDXj68eze8f3LaDy9fXb+Ku1erxeLZgwf3Hj+8f++zo/Xq&#10;ZVW5L1bLxSenJ8cfcbP6pG7aC3K+iyLSD4GiCOf+OXF3jRhN/E9gktSph9mhrmtjD2n0rARRqk6P&#10;yaMvVaMj7xHFYxOEsgjmVLuZwEdjQlXh07ZmvJ5M2ItxOSXrFoIDm66Srfe35oMl5ECpsIeT36Yk&#10;D0i2jwEFJNoYCOb76b2DumqSMlbrwS6J/STAsy8MUmZsneMRWCJ5eZbxjGlQIkp8Zl7QRwb0IM2L&#10;8bPiDUrJ7ijpZSMphhjQ93vEOCTQ7eBCBRVCjA69VNhFj8te8WrbY9PtcY01mD1ctYD3C1TcwoHB&#10;okBUDJ5GUKmaOh+NwGUE0HbOGRFKYqSdjoBkxHtjel0TU/c283Gz9pGD+XkjlMv+bYoz+5belNuw&#10;EAegkJgPgOMUOOf7ZpQ+HLwcQfEUtObvp2tnRWKTk598hszCT5nutOl0fr86uHwH+fyR2VCDjFO/&#10;0lLYlt4nPvxRNN2OePwRWX4UYHL9oTPInGOOOeb4vYhp4U+OGGP5j3PmdaIGAzjpfevqZ76UcbJU&#10;CYAu80BJk3mwUKWX1o98AKni+ovn+Ozj53jy3cf4Az/7c9hH0jW/0wXGdl93V/7x46uPfm598c7z&#10;/sm7j775vU8iffubqo/vnhx9AY6vpaKbgWLXNs1AgwxVpL07fW/z+Yub7WJ9MoQIenlxxe3RXbru&#10;HC53jH13DecaVK6GBkUMBnoGUuyijSvGAGZCU1Wo2EGHAO0HIFhXmfzQMECGHioBrAGOBBoT+6IR&#10;TgVOI1gGcOxBsUOMIRmxO+QiHEkrLKsCqcc6Ugo9BGNKoWRaWXbWeSYIZAjQIQBEcN6BfbL4CcG6&#10;FaVrYMDRwKzPJuhEBYDZc2prqQoJihgACQQom94SCqhgGHLBDOWcpKU0yXhOkQkxxVn3mf4mxSCC&#10;AUaOR2EAHhXVqNTDRYeOgZAKthgAkUMIhL4TIEQMcQD6AcMeECHAKUCCIIpuYLBrDMgJjPlNzp9M&#10;uWGmyUAIDFIGp7RvfgxItu6JxTVWU1IzgABWAquAVUASwWqJe0cKT3bv2/U3c3gzGx0fGiOAYPtI&#10;n5MKGFmQAGRT+fydnDTO5+CQm3kqSBQQgSPAEcElWQYEBuhjeog97FIZSEyzgALzdPqZ3ZNIzCYz&#10;o3IuSXPz/mIZH1My+09o3IroUoo9jZ1AYAnWoSkZ6IsMJs8hsQ5YOjLmuRUsIc+FHY/LXIxsJ9T+&#10;3TRQna+BPZyqXSOdmcw55phjjh/riCCwJ0QVNEdLbLsefQS+/Z3fwf/2z38L/8tv/Qv85qffwp84&#10;/jreH/zwp371/7r5w//ob178rX/8D57/4uIPff6b/Scvpa5fd9Dn5N3zPobLzW57Xa8WFz3Fz588&#10;/uTZB+8//PzixeeXR+tFd3pyIiGG+PLi5eA9930/DDGoDL3w0AmFoIhCUHgw1WCIFfKEiDhEDH1A&#10;3w0IQWwdS6yWQRKrRLe1WBGjpgU9LbQSITEgDAPCEBBDMEZTEjujVFpHKmDawhhT+jH5aBbAkRda&#10;jIt/amlJSX+m0AJYx0hdiQooMMZVdJreR6G8HLv8biJVtcgGRCPM5z+hxpy2TOl5pBT8YStNToDa&#10;to2qyBZKolrmilJ2WAUgAVgdHNdQbjGgxiD2/Z0mf1B1iApESPoRxAB7WAFJTpQLNP+dgS4nVV5h&#10;4Uo3dDtfTn3gORcETdjABKRzkZEVGuHgEbN4s7CTtx6UW5Sm6UrSCMJkf5i8n9m+3Fo+fwYA+d64&#10;NQ5NGYR8ZnnfoMTkIpV+EVKWIt1b6T3O3wGQi9McmQRCREbwPgGEVPZ3aIo1qioxblNYUC3HzOd5&#10;WASV52mUbIySzCyLkHKeSGPMutRyGSbA+gfxrHPMMcccc/z7HBPaiJdLyH4LRKB1BBkUC1S4vD8A&#10;18Dj7c+i+Sv/JbqdYPvN9/Dsn30b7icX+O63f8d/4+sfVi+ef/FO0PD+yd0795+/fnncHi0rL4ww&#10;9E2325zVnr92dLR+d993x0HUv7q8JL84dQysa+LT2rslA5WKEBhw3qGpepUYnao6Ji6srIqlc8kB&#10;zA5V5VPhlIEWEUube1J45+CddW6RGKx7ECxNX9crmD7T24MZ5KjINrUbJgupLcyqGeSp9T4XBSQx&#10;lhKLHRAcgXxdUuDElgqOqYApTjoF2TFyutyl7Rmtr5BxhKU0TfcmOkDEWjza98e0ekmvAzCvSUur&#10;TlqKlnRliAFWuc+p2CoYI4gIRwrpOpizkwf5NXo+wUW/xLNrj5fbiG+9jni9bfHZ1QJfbGtcR4/g&#10;FiB3DKYlOOwTDk96TJj3YgEhvk3jGVOwZUIAMPkJ82aALoMpaO5zPk1TH1amR8kg73Zq2t7gDHLT&#10;eKZAy55vc20ZUE5y05NUsab0dumOk3THB4brZTCA44xu89s6uT5ZzzvZv2q5xuZJW3yfJnOAIq8o&#10;ms7p59N0O3MBfZJM2Q08WlHYaJCfrleWr6QfJBmM5vsq+27m+5nITc5rnLop8JxjjjnmmOPHNHJf&#10;9Vtuz4ACbb3Aft9j7Rgae2zvAmcvgJcMOAGWzuNv//k/i4XzaKLg53/2Z9w/+af/x6o5W7W/8/Rx&#10;tZGOzt67BxWpF0173zv+2qtXLx84R0eLZeNFI13tXasi79Tev7dqm3sQWe63Ww7DAOcYbR3YOd96&#10;X62haPu+d3035MXWuCzKGkgDmpmBERG0XlF5D+8dCGogM4YEWAieG6hahb6QgzKDfAKaDqjCyCNm&#10;kKOpzaXECHYJj6ZUoEhEhJiWjRSuaeGYLX3OphGMMWAIQ3nOq63ZPhnAZOfAxGiqOgHMBKEIMGFE&#10;gErE0PNkQR+BTQZaMUrpfmR920dfVlWFUgRlx1ElaIwgCJgUjgHZbBJz5sC+RXRrbKTFq87hugM+&#10;3rR4vVvgyUWDx6+AT7fABktEPoXyGrVsjegFm08ppVIQsvmp/KIwuaJScAjS+H2qPx6ljROQCS0g&#10;c3Lnlu9atjhzgFOgZ38byKwwMce89bAfMG8LnRx3qkeU8qOBisZ0qkHE4XDhb1V/j2OUUqxEif6b&#10;aiNNt+sMZE52WsBb0uVKcVbAyJQnSpYAwHP5jkq6Bopkqs+AJvCZZB7Z+WAKPLPyN4PUfP72o8rP&#10;IHOOOeaY4/drVEgMBzsMEjGiTXssACxdjX3cYAPgGMCVB+qzO+hfvcL5AKwB/Mbf+/u4ePYU53fv&#10;4H//v/9PxFWF5nSN7eYljo9P0ffxuNt3p0erxVpkXz97+hHfPT8FqFmFGB55xx8u2uYBA6t+v2cJ&#10;wRZSHZq6bk6d8w/7fji/udkuuq5nVXhm1wLaqAkYDZQ4D++9FdEQY9GYbZNzDo5ghSAp5chk5uOi&#10;BFFT+U1BJjlgoc4W6tSKhoGSdo8hgJxm10m4lP8TiAFNFfi2tV7qbgSZIQ6Wso/B3AJS5IXZsZm6&#10;E5NpVQXlujhHAAmACNWIYbDrRBNgMS2CGYY4KSZyiTHTVBglAEUwObB603qqAWlmgBmI+y0YgGeG&#10;cxWUa+ylwjY47APwWu7jpl/j6esW33kh+P5lxEVocROP0MUW3g8G4tUnqyPrba/WCB7eLZEteWKu&#10;RJ7kw526khpPEBkl5axIrCgKOTiCTCAlZQvIyQUxwAg0mXz6+ltS6UDSzgJTOHRYuMQTkDm6GnCp&#10;lh9Z2gOAmYCWuwWzboPMN5jSW0ymYdovB5nFT3Mqx5igO2WegFhJvqPpGImJ/CqQOfpgjiAVisKe&#10;i3CZ60OS2q7RbGE0xxxzzPFjHBlOerJ0MlcOSg5d36FpWuwQset3AJLd0n4AQkT/xSss6yWuTgQv&#10;r/f4if/0j6OFLXcdAG2BGIGTAPxP//Ov4Bs/9dNXf+Q//k+uf/kX/3v6/vf+X/rgvXN846cewm32&#10;7X7onvRh+F63250otIFIrrWhxvsFMx5IGD7c73ePum6/6odYq2KpCHcc85mqLiVGl1kkX1WuaZqm&#10;rio2s/ZgRRiOi02RMWNWIJK9MzMQSBIzsBIGhXlzxlgKOkgzIxohsEpsVsCzLf5W52JsJnEPdQxN&#10;leOAsaAq0czZRQoIyVAhUjQDdCJrSakAko+muNQ6kgxkSviqq2uFSua9yUUfZ9jFwIDyAAcHpx6c&#10;AAERTEHggCH2cETmXqABQA8RAgujFuDUtVg2BF4DoVc4Eqz3ipc7xdV2gw4tFB4RSbeZeC9NZt+U&#10;QE1y/cRYv5TYNZ2ezXjPjgliM6jXBJ6L4jCZ0ZNyuq45mZ6OW2x0uLxvLw5BpmkmUJg/w0u5z70d&#10;J9vhq1pHrsx7E/GBd+qIF3NxTz7KJF1ejp/ZxbGtpZa7hKDEVlnP4yTd5nQ1A0Cdzs/tW4TKGLKl&#10;1S3uHtmwXvN8UpqhzLRmZpQVEJtvynM3uV5TOE23nueYY4455vgxjdza8s0PAKxbYLcHjpbA5R44&#10;c2hfRNQQXAGFCuWmhew7W3m8A2JEfXIMvbgCM7AfFL/xv/4Gvved38Fv/6vfhMMG3/j6Q3zTr9HF&#10;4Df9rrrpd04g5ByTIwJEcOdIWoAeBtFHwxDvRqU2RCx2u/3JZrt7v63r9wE6FZFqGAaKMbBzfrlY&#10;Lk4X7WK1D6GSGAmqcI7RVN5V3rGds4AxAHAgMl9LM3ZnsCNj85QQwgAJA0gUngl5bCoRg+yh0SqS&#10;HSyNSZ4hZBpErn1hEp3PrFhmqhQyDG/R7OU0KYGoSmDGQKZzaTFHsLS5ZJZu8hAt7xGyxQ0d6Pty&#10;sA9w6uDEgSKb1ycAYQU54Bo9KnaoHVslvKKk70UJA1oon+NmOMWnN4TPd4wXXY0vrh1eXAqehYcQ&#10;rRC1QdQGAofIgHKEUmo7mUClsj0EKEDGzrtsgrG6Od+v7k2mDCjnyXp4vuNtnud51GTmApZMXBLG&#10;Xt1UQK+OFluZybyVbobmdDkjZrP8KYtX0vljT+8y5gQEi/WPavnsIF3OJqmQ5C4x1Z2WM6bs+5q2&#10;mYDMKcj7snR/TpdP25VStkRSS49nRpWT039pE1qgN8bjT4+dQPvMZM4xxxxz/DiHw6it8hVUB0AA&#10;t/CI+wB3bYUb68uAvQCPXlR4jAH7tgLvB/jB42h5hKvNNWq0iIhYyAJD7KAXPbDw2O8CqvoYISqA&#10;CI8dThbAfgf8nT/3P0A9B2gVKEY4T2iqBgTF0PWI8fKKiK+9q560i2XTtEuOgvrFy1d3t/v9B1Vd&#10;vcvMJ6qo2DH1PdXMfOa9f6+q/cPNIMsQo4sxwkf1xK4F05qgtYpyiHsQHDmu4FjhRZOOzPKzguRl&#10;OpjVETsHx9lohgvgQLBkr7r5v+AAABA9SURBVAiDlRNYshaL7KyjEaCjB2bS61XqU8GNJE/ECYuW&#10;tHEjt5XaRSb2D6qlEEZy0Ul6ZG1d5esRWWV2j0YmrXYMp8k6J1o1doQkhhHY6wDxYlXgarYzQEr1&#10;EqEfXsBVQMOK47pGIA+qAiQytAv4/Ob+yBKmb0KTTRMhmd2TFUolho7SvKkqNIGaAjRxC5Bp0jQW&#10;9DiFNzQBlaM1Uh6GPbk0J2l+00albkrloJBIoRCyhgBm1ZM2TkC3PGfZifJ4PWHgvIyE7B7JYHOa&#10;xs59zst48jlmOpSTtZbmbUcufDrbSonpxds/Z0z9RdO1KAxlLlpK00tGM+d0uV3AbLxk88hEEJIC&#10;KnP1vJ33CDNHRneOOeaYY445fkTxd3/tz6BuKnTdDnXt0LYVrq4v0ff7o+1uc+dyx+uG0fph4Adn&#10;p7TbbNuj0zv3N334MJJ7r7+4WlFTuVg7+vTV88X5/XfOmOlB6+s725ubOvY9E2nVVr5VCXXbNHR5&#10;dY27dx9gu9uj4ohuvwepYNHUaL11tHHJtxPDDn3fo+97RJFSgEQJiLpawGy+maYNHQELAHQSSu4x&#10;p+kNVxiyCHDGeopA1SyPsgciEaFuGuulnkzozYheStvB3KYUCcRkrVzW1jX1Gl4DvPRwYufQRWAv&#10;Dr0y9k5hbkSE2hNaz2igqETAEtHf9OjdChtdYBs8htjgJq7x9KrG00vFd6++ji9ulnjZnyL6Fr4a&#10;ILpFIAdxK/OjdB6crJqiZDsnSzeDD5ldAzJjRX2cVD/nIqACCpFA0FcgmdJyFDTZbgJsDwpzbjHG&#10;GfBlJtV2OOJMqPm65vGVophxjE4n6e5bbLbCHBaAadenA6gMldw2Vg5Y8KwVHZnNpLnU/OMkVZZr&#10;MG44p8Anz7b/w45hb4sDjWcev9qM+AQ+DwAlja9nkDnHHHPMMcePLE7Ss/Exxiz+jb/+K6hrjz/+&#10;n/9J+tP/2X/B989O8LUHZ3T3uMWDe6f1p188fed6v73XLNvTxtXN1fUNRwUHoVXVLN/th/ghsb8f&#10;gywlSuUcrWPsz1Ti6auLV63zNS+XR+ycr7wbPAGovENbV3BsqXJS8zj0CMiFNNnb0E1siAbZWzGP&#10;Y+sb7x185QujOcR+XJRFkiRw9DIcpppBnRphG5vp6yoxg7nqPRWflOpkPUiXT9ObRITKLeEQUGmA&#10;0wEigi4SOmH0SthV3ogzD3gPNA6oNMLFAAoBtRAGt8JGatzsgS54bMMKn21afHYN/D+vv4nPrlo8&#10;3x8jugV8FaC6wwCPyEszPk/+nQBbS9DMmhldWER9ibwsuI5gvDiASTqaxpQ0CJSZvEzm6sgUG94a&#10;LaTG74wg09LHk5z2QWo+9UKfpOBHgGkvPI1a32nCOANaP223mAaVnwGAvUO2CCotJMeBQMUlgH0L&#10;ZFIGmfqV6XzopOED3S5/0kmbza+IW0ixVPCrWpV62Y4ON59+Nsccc8wxxxy/13F+fI7XVy+xaJeI&#10;qRp7sahwvb3B3/jrvw59foPvf/db+Mb7dzFsX+BoBTz79HvuP/jpr9dBB8dNw59+/xkt3QI/9RM/&#10;vd5vw6MvXl2/e7nrTtX5RaXces/nfejebxfNe8cnJ0fPn7+sPvre9+u7d+8dke6PnfctETiEgVSE&#10;qsq5uq7hHFu62Tl4R4BExDAAEsBE8I7Ra1+YK2aC9wzvPZxnOGYsFx7FXzF1i0mVQACAPsoIEAkA&#10;5CAtbubYk6IUYLQn0uR7mVkzZ601vXcj2KQangQVIjwZSB2EsI/AIIRdvTSdIgucE3gWOAmg2ENj&#10;wB32CH6Jm+Bxsw3Yd4p9XOBlt8SLrcc/f/3TeHLh8enVCgO1qCsBaEBQj8grAJIq6Q1kSk6lJyBG&#10;JRuedYfTKnFAuCmM45TtzOCFyR+AvKleFUDpbQ6MIG6smCaTQuSxTCnRCaid/IkRLY5J8wKm3mA9&#10;zfrqIPTgyUDmdB9ls3ROeujDmceUH4XJJEoyisxk8pjKRk6op+dyCnp4zm+JzCpPBzdlMq1f0yRu&#10;ncesyZxjjjnmmONHFi+vdlis3sHN5hq2ktW42Slccwqo4E5VY7u9RgVgBeAX/ps/icXxe/H5jduB&#10;GUEr+JP3QL3ii89vLl+9fHV574P3P+bjUD/+9Jlr99LcvXf+4P6jdz/4zkfffnRx9fJo0SzrDz98&#10;tO73w4O+o3cd+zsA6mHo3RBCG5RWkaRBUGYSqryi9k69cya1ZANLUQB1NQDDFxFACAqSCPSp5R5n&#10;sDB2JoKODJJ1QlcI6dhaMLNWanrRAwN2NYPyXIARZfxc1GqycspVoeaTWTrPmIVTZrAMv3qIRkgQ&#10;SIgQFhBFcAKCuyEgYsAQFUPorC2oKDwYjavgXYBKQN8J9rGD1IBjgVCDyB5MCkm91EG5DzgVoMOc&#10;WqMig5dJAYsq1I1djqZ9xHNPe8exfP82S3jIOo4M3jSygf1UBzrd31fm4mGAv1gljELP9KSI8UvS&#10;0UUmmZjUUTZ5ALbLXN0Cq0VDqhMgfKuw5219zQ/2Mp7ul4d3YyI8P2WAqYBiwAECJRz8PTOZc8wx&#10;xxxz/MiicksMMQBQHK3XEBFstjfjBhwBAY7XS4TtzqqBAZyuGlxuOuiSoFvFN++d4L/70/8VjtYN&#10;Lm5e4kq2uPPgLu6FGo8/+ejs9Pz49Oyd0/Un33/cnJ+e+tbVd558/MkHjpYftG17l5jb3X7f9EM4&#10;ZaYHCpwNITR9COQcU1NXvGiaZtHWrWdmqFkVRZr6VFLxypSks6ywt/NIqCor7iixZ3VVI/fNVsl9&#10;s3O7Q0I/dIcavARYc9pctC+fO3amDXXWYrJ0F2Kyqnk2kBpVEcRA8t4tEcOAGAeI9GBWsFOwIxAp&#10;Fl2A1Ct06rHb9Qi9YNAWV3GN112Ff/rim/jup4KPPmdse4+mAiqngF8A7qikkA2IGdi0FpcGipgj&#10;SnK85MrHFLpwkwAckHk5zbpOFesvb0coutQRs5lTZQFtwBtMZ1VV5Vabsp/Tbd6ATLeQ09gW01i/&#10;AnhVITF+yZ1vO2F/0CVhonmc2BEp3gDHUyyXQWCeE9WJ2TrGbUYt6whM5QdoMk17jAOGcgrkBdkH&#10;liZjGtPmM8icY4455pjjRxalIxFswR+GIaV9zYMwVhGr9TE2F1eAVGDU8N6jDwPGhGVEhQFLJgwS&#10;UNXAAGAfgb/2S7+A5VGL7378Lf65P/gf0tBd09J7evHk6endkzv3Rfx53w3rzWZTbzfblSru11X9&#10;9aqqH4Joube+jszMTVXVp1VdnzHROsToQwgkCM45V9d1RVXt4Z0DaGJh1F9PiiBSWhy5TzfBEyeW&#10;Mx6AzOx52fXdQXo06wWL9pACQAlUEJe5y2b1VeULqzV2ybGuPKqKAI8wDIjDAIm2L6ocyJtHYxMd&#10;tF6hpwZdHxCDoos1LvYNXmwZ/+LpfTz+XPH4ucOud6hdgHcCcgtQdYQhJJBFpp8k5+wMk86VyZiw&#10;TAKO6dtc7T1pC4kRhBVT8Vw9npBlbotYdJfwB3OWr0v+2/sxoXu76Odttl80RXcAyPGo87ydcgcK&#10;yDzY0wQ9ksvjz2PACHB/N3rJyZy9YVFE1jU9qwNypTmX+abRgulLImtWaTLHeZyAQhDKfMwgc445&#10;5phjjv/fxWLRoO87TEmfDDhz+HoB5hr9vgMALBcNtrsbGMg066AYezjnrKe5Z0gQ1AD+4i//OaxP&#10;awBbeN1DtzdYQrHyVXN0svAvX7x0L19c8LDvV7WvHy6axbtN1dz13jfBgVXJCbCOSu9GpQ9ClLtD&#10;lCaKeGZdOscn3vul8+xdogst5Suu8ULGYNpCzalog3N19JDAcmKvkJnMhDC6vivM0+0HiMDOJq2w&#10;TUnfSanTS1170+tlIJSiWHRLsDR5EPPQJIYwIzqGAPB8ZCCTW3RBEIJi23s8vQSeXQZ85+Mlnl54&#10;PHvdoIsenjowOijVIH+Efsi2Tckw3nsgMZkxCjwPkzHRASrJoLzM5yRtnLFMacf5BpOZgZc7ZAVx&#10;mHoeweiI6aZs4jRdPt02v58bZU61kTy5PtNjHXYjsm+RG9tajgrKUfc4VuaMQDwDvNvjGqvQUdqP&#10;IhVGUbIYGp/tu7fbdt4OESnzWe6fyWTFIl6dQMvJZjPInGOOOeaY40cXDIDN3B0pvcfMkBDA3uOY&#10;a2y6LQTGgFWNQ9d1udkIKgGUAaoZQy9A1QKdguGNsYHHgD2IOigpjjzAPfDr/+N/i/PlGtG9wuuL&#10;19hv91jWLVbtaq1BV/2ua8IQHC9rkPOs5E6D0vv7QT4YBOdCriF2rXd6ToT3VPUeoEvRSKpCKuJE&#10;ZbFeViuYpT1lzosnQISGoejrONOMGpOlkaS2lCOwzO0jOXX4cX7UNFrBR1rq03PdeIzQFQBSNySY&#10;VZKPeyAqNAIQQoRDAKMHEFQBdweSQWZUDIPickf4+EXAxy/3ePaxx2dXDV5s1hi0gqcdJGwQ4QC3&#10;QohWuGKaSgfnPEBsfp1RUE1A5tuiIrzBLNIETP8gB54YRsRjAPQwrUsHn02A3ojtCmB9G4jdhz79&#10;RhjHlqUNxElHOtFoTotmACQZwS2AXXSZKCDzNkP6NqBcmEyFHZsYlPxPk+jV/FGLDyvGY35lTH/Y&#10;jGMEALk1rtvjnEHmHHPMMcccv2+jAlAT0Hjgr/7lX0KNAZUCH3/nMb723teAVzu4ZY3vPn28vPe1&#10;B2e+dceff/pk+eG7jyqnshia6mHljj68vu4egXT16upTXh83fHHxerFe3Tlrlhf33SWfLo4eVfpS&#10;+ZrEnztdvNDnfnXs6aY7hopiuWiBELCsPXZXr/HOnWPsbq6xg4dzyWMyRjhmNE0D7711pGmAGMxf&#10;s/YVKudNdxkMqKZkP4Ss6Mc7j9o5UBDEvsMd2kJiQBgCQlQI1whugR4VusjY8Tn2AdgMFTbi8Xog&#10;fHa9xZMXF3jx+jWePn6A/X5AFAb7BYJ47HuFqEfdLND103Tsm0ylo/x5Tv/r+BoA4lczbQQ+LPrB&#10;hNUFoMUiKjOjiZVL20aSQ1BXhmljVUx9SNOoJylhpimAzOOYAuKvHD6Ys0XTOP5DAMlvfunfKnii&#10;6dQ3zvVgeJPP8mimcoK3RVSXxjkWT43SjhlkzjHHHHPM8fs6GgAdPIB3zjx21wE1AX1v9isM4Bf+&#10;6z+Fhx/cw9XmBX/9g/uE7pp0e00//7M/0/yT7/zL+xIW99aLe3e2m6Huui2rkgs9r+vq6F0fn3/4&#10;Ytnf666fL5pHx/WD2Kw+Dv3Zo3B6ItdSfz5csXcOq8WSau+cDH29rDz63RZNXSFqSIydGMj0Hsvl&#10;Ek3TgIkwaI+qquCZEUPA0HVQEfhkvSRQwDkIEazPO6EiBxaFhIAl9YhRIAIIeURqsIsel3vB9T7g&#10;qj/GthNc74HLjvBqr3h+vccXr69xudng6sUD7PsBogznFxB4DIMA8OC6nRjcZIbVXud3GRNQSYA5&#10;pWJ87wd6hfNXgkQcgMz00BEARf7BIPNtzOcIn8bx6m2Qpj8YZJrP5zQOvTgJ/99AZgGpE6w+SeAf&#10;+mS+BWQyf/XxJWlmp8B+WiT0bwB1efmxbMTRogAAAABJRU5ErkJgglBLAwQUAAYACAAAACEA+lip&#10;3esAAAA6BAAAGQAAAGRycy9fcmVscy9lMm9Eb2MueG1sLnJlbHO8081qAyEUBeB9Ie8gd59xZpJM&#10;SomTTShkW9IHEL3j2I4/qCnJ20cohQbS6c6liud8XHG3v5iJfGGI2lkGTVUDQSuc1FYxeD+9Lp+B&#10;xMSt5JOzyOCKEfb94mn3hhNP+VIctY8kp9jIYEzJv1AaxYiGx8p5tPlkcMHwlJdBUc/FJ1dI27ru&#10;aPidAf1dJjlKBuEoV0BOV5+b/892w6AFHpw4G7TpQQXVJnfnQB4UJgYGpebfm6vKWwX0sWFbxrCd&#10;M7RlDO2coSljaKoPj38+RlcG0c0NYlPGsJkzrMsY1j8Gevfj+xsAAAD//wMAUEsDBAoAAAAAAAAA&#10;IQA7DVC3pYUSAKWFEgAUAAAAZHJzL21lZGlhL2ltYWdlNS5wbmeJUE5HDQoaCgAAAA1JSERSAAAD&#10;FwAAAngIBgAAAWDyLpEAAAABc1JHQgCuzhzpAAAABGdBTUEAALGPC/xhBQAAAAlwSFlzAAAh1QAA&#10;IdUBBJy0nQAA/6VJREFUeF7s/QeUpmt214f2IAkkDCKZxbWxEUEgzDLB1wZxMQgQIIMC0pjRaOKZ&#10;k/v06ZxDdaiu6qquHLpCV1d3V1enyjnnnHOOHU+coJkB2XCxmXnm/n5PnSPJMo7r2mYBtVat6q76&#10;vvd73+fZ+7//ez877Pt/6qumpuaHrlzZ97s++e9v//oM35/+3n9/+v3vv/6v+Fp7OvondneHWnee&#10;Drb/H/3e3R1s2/v2/QMd/Ozd3R3oefJkaDC+Zmeg4vnz0defPBm+wev+4eZmz3+8uDj4B3d2On6P&#10;AvCDH/zg08391wmCX/9ubfzaWtdfe/JsuOV3LvS/Cd9sbps/P7nVfze+njwb+DdyMz79Vos+udV/&#10;u7/Gxpp+PzDS/K9bhH9Tvt97r+sPf3K7/7d+iZ2/j+/fzfcP/eS+fb/nk3//6H/0H+37vfz0/z/q&#10;7/7C3u/j96/y2v9k374f49//Ad8/wvcP/ZF9+37/J3//kT/2x+Lv/bc/f/iT13q937W+OvDGxnp3&#10;59ZWf8/OZi8439e2vdHf6b+3tnq7d3cG+X9f5/Z2f+fev3s6NjZ623e3Bnp2dlisnYGOTd+32dfm&#10;z+0NrrXZ37q93tfFdTq81tZmX6t/3+G9e//3swba9/7f17nD63a2B/h3TwfXa+ezOra3+rq89i73&#10;s77e+194r9473z6/muL/P/3+9Esb86kWfWqLfufvfvv3/9LX3t++3nUnTD1KDj1F50JnwalQnfx6&#10;+Nbkg7Dekh2G714IUw+vhI68U2H8bkJYq88M7bnHw25LUVh8fC2M3E4II2VXwi6/X27ICIu1eWG2&#10;OiP05BwJz7puh5Gbp0P3jVOhv/RCeH/wcVhrzQ/zHSVhfb4xrE/XhpXJmjAz+CBszDaExfGKsDBa&#10;EdZn6sPGQlNY5e+bi61hfrw67C61h535prA0Vhk25xrD0nhVfN3WbGNY5t9rvPbJYktYGLoXVqeq&#10;+K4JC2OPwgp/mx95EFYmKvis6vj7rfnmsLPItcYruUZdWJ6ojO/33+uzdWF1pjb03T73/YVHuT8Y&#10;KDwXMl79e98funU5zD/ODEO3zoTlquv/iu/vDd46G+Yepnx/5N7V709XZISV+vww+eBa6Cs6+/3l&#10;qozvLdTdCEvNOWHkXsIPZh5d+8HMg+TvVVz92r8aLr3w/fd6bv0PCxWp/2qY603cv/R9tuFPuhef&#10;2a3KD53F58KT1puh//apMHHvWujlwycfXQmLFel8YHaoSX0jVKW8xQbdDE05B8Jm283wG8t13GB6&#10;WKzLDb0lp0NL7pHwpPtmWKjLDC86b4Wx+6l8J4eR+9fCcn1RGLyVGBqzjoWhB6lhbbY+bM6y4CyO&#10;i+omLI5VsCn1YW74YdhaaA5L8W8sEH/35/ZCS5gdehj/72s2WdSlieqwwcYujj3mu5Lr1cafC6OP&#10;4/fqFO+fbmDxm7l2XXi63BHf7/sUhM25BjajOm7G1nx9FIBVPmv0fnrou3smTD5O5hkTEcYTYa0l&#10;LzSkvROe8dnd+cfDfGVymKtMCkUnPhtmK1NDRdKbobv4VJiuTAmPEr+KgCeGpoyjIevAPwrdCPlO&#10;S2nov3Mx9Nw8H9rzz4aV2vTQnnU4zD5ICuzDn3Iz9s2wmz03E8J7vaVhrSkvVF59M7zfXxImylJD&#10;S87R0HvzVOjMPx96Cs6EsfLk8BJJftZXGJ53IeEtxWGlMScs15WEwdJLbMrlsNNRFlZbCsJGU3Ho&#10;unEhzFXlhLHbl8JGfTYblxmGy5LD06WmKOEusIvpArkZi0jpNhsxO/gIia6Ii+gCby80Ru1xE9bQ&#10;Bl8/O8R9rHeF1ck6pLw6bt4mEr8VN6ciLvCnP32Nm7SD9jxb7WAjm8KL9e6wyWfNDN6PQrG91BI3&#10;Zhut7GGxWrKOhqXqnDB6B2QoOB2m7l0JHwyWh7aM42GxPi8M3z4XZsovh5rM/eFp+83wce/tsNWU&#10;z7NeQEOugAgnEMJsUOFiaM0/EZ4254ZaBLopF4G8cykM3DwbxkGV4bvn3Yw/4158pi3prbDZUQzc&#10;JEepHWDhph+lh66i82H4zuXQe+dCGL6XHL458xj1vRzqrh9gZ0+F2cepYbHyWhhiA+YqEkN/SUKo&#10;TzsaJrjGeltReNZZElbq8sPEQ657L4nrXw0DhefDVFVWmEUL13jwXR58A+lcY2OerbWF7ZVW4Kom&#10;jA2U8zsltS6szNTwmnoWSmhqCLMjwN2UEFWFdvnePQ1bHHkYYWmRv3+qHW6k8LTmddAENcx/f7Tb&#10;HxfdvwtT/vTaG2y0v++/eSEM8OxTSO1A6XkErCjMPLyOYF4JzztKw2zF9TDEQk49vBam718JSw2Z&#10;YbOzMMxUXg8j5VfD4yuvhYGS8+EbYw9DJzA9jhD7noWKq6Hh2tvhaf+90AGSjD1IDovVKb+lGWv1&#10;uWG3+w5Snhva806HharEsNqYFZaR+Gedd8Ji043QipoO370SPhx+FBZqM8OT9jtoQ2YYuHUx7Hbc&#10;DEs16WHw9nnwMTGM308Jc7XXwwwwtVCdyYdlht7iC6hyGhKVEdqwOXNVQFVTQVgHU5exN01ZR0J1&#10;6lthAtUev3s5jN6+GGYenAs1Ke8AGZfC5L2r4WXvTTT0FAtyOjztLArDt84hMAmhKX1/mMauTTxK&#10;Cm15Z0J7xoGw214a6jMPhxlwvjLjUBh6lBomm4rCQndZmB99EJ4uNoat1YawMluJZjZFbVycYLPQ&#10;xHU2vjnzeOgvOhnvpSzhK2zOubDWmBuGEMblxiIgJhtYeic0ZBwOXQVn+bziMHbnXBgoSwitGUfY&#10;iAuhK/9MqEt9J7SDLps86xDrNw4K9d84EwYwC+t1eawLNvd24m9qxr5Z7MLzvvIwyc7NY3zHysH6&#10;eylhtiYlfIi0/Trqu9GQD+wUha2Oe2EbqV9GfbsLT/C6pNDAQw/evsrCYHfaS8JMXXpYZuF7wcb5&#10;qkw05TJqySKjGZMPrkbV3WguRGUPQRrOYPQz0LIUDNnV0JZ/mhs8j93JDZ15J9k8NvLmcR74DBvz&#10;buhDs4SKlbqc+PqdjtvxfiqA1nHupacIo1qZgVBcCc3pB8JWayELChQAHSOlaGd5Qui/hVZXpwMr&#10;d7EBB8JkeVKYeZTCa4t5pnNhFISYQ8Jnqq+E2muvhWe9xeHj4fLQV3wy1CS9ERbQ/Ek0ZoTrTiLZ&#10;3UWnwr2Ez4f3+25hF8+HTjayOvFrbMR+NoI1KrsUWnNPIMRpoaPoQujhuSbLr4Q21q0l62BYrU9j&#10;M373n42boTZMwQamHqWFVXBtp60gPtBMZSYaUsDvM8NaQ1449kt/KTzvLkfqM5DsDBaDh3iYgjad&#10;YCGugIEXQ0v2QbDyLLh5JUxXXAuzD1nomjQ+PCV0IBEdRafDtVf/Gx7sUujKO4u05YfWnONoywmk&#10;8QBM5Dj4e2tvActSkMIsNORqXJz+WwnRELZcfyf0lZwB14+GHohDT+Fp7NVlIDMpNPP5LtRaS2FY&#10;bygI7dknw5O2vLDMPTekvg3+J6ONxQhdWpgFimU/szDJIe5XCZ4EclYqEKD7iRFeR8vORZspI1yu&#10;zQmt2JF+4Ke38FSYgk0O8bnjoIF2ZQsD388aNOeeDksIy+SDlNCVezKMAt9r9emgyIXwdZjdCGag&#10;G6GZQWAHudYC68Q24FXwtYmkjrGow+BaN1I5X5sVVhtuhO/MwFTqssM2VHSFn8sNOVzwEkYtO6zy&#10;mqddxWGxJiOso75PB8pgWIVRqxar0sJ4RVp4gs2YLE8MS7WpYfRuYljh/TNiLIu1CfR1sYkLXKcL&#10;7ahOPcCCXgwDd68CP1fCBtJefuFXw7dGKoGAfDaEBeZzyi++BvtIh+GgidlHQ2P6u6GLhelkE8fu&#10;XozSvdF4M6yyGN5HS+YhHvwCZCSBjTrA4iWgzVfCQk1meACuDxVfDHXpx4CzNP52JfQCOQ8ufAUt&#10;Os99Z/E518NWfSESfzZ0ca152OFQ6dkwzyYO8/oJ2FbNtTfDR2PlXOs0wpsXxkrPwKLeRbNPcR+u&#10;ZS7ClBn6oLGzvK/q2n4g/iqbehGhOssaZroZfy5uxlDJORYyP8yC8UtVKTClu/EBxh5dDdOo08TD&#10;JAw6agytbYGKzVUkY2OKwhf+5l/l39mhHsweQTJa8C0aMw6GmQo2FuO3xAb25J8LrTcuRyPWkX8M&#10;yLoSWrPPsDE8aCX2Ar9kBgltgDoPsQldsA5xuh/Mbc8C66GKL3qgydzHvXOvIWG5sDqklAcYf5CG&#10;dKaHzZb80IzN6YIBjaFRC0CQG9t1AwNZfj2s1OSC4WdZnOPAYRYCkMcGF6Fl3kduZIHtvN9Fm7qf&#10;CRIAQfxujnvtRzibMt4OwyVXof+nQj02oDs/ARjNQHhBg+IzYYPP38CGTXLfu50FaBowBoRWJH8t&#10;9KAN62hpf2kq2nUu7LbdCIOwrNXG4tCBMPWVJIYFNIRtwKfmawqJWmtG8lHDebjvJm/4YKgyOnFL&#10;NTh+qFk/kjFTncSDqG6XWNRkbgZmBY67+JNs2BY4/yjxLR74Gkb8Mjh5DDg6j33J5Do+dEJ80Fak&#10;ZqY6OTRmvh03R9rbXXIQ7bnCwx4K2xjfeWBJP6eeza3BtizUXOMzruG3IBzAozx/ks9vQwB839xj&#10;qGTu2dDDgy5W54bpsiTo6ImwjaS6qF/9638qjEIC5vABpJTCw2pzPkLHs2HbFqqvcw+XwzZC0osg&#10;NONPrCPVrUDhHJBWi/R3s/ADQOIo9mej7RYQlsj7z4RxIG6JtVGoWxA0BXYWhFiIpCYx3L/ylZDz&#10;7j/AHmErHiZGbV1hbRcgKwNqGT4K2/CX42Zs12ehQhdQqQLgIw8v/ExkI+PsfA8Sv92uml4Ii2jH&#10;QlV6GIcjy6Q6b8A2oHdLeJ49hWdZjIthFGM4eu8ir0sFhpBMFmDk7jmo33Vg4hALCcVDtWcfQQHh&#10;11utBTwUhrirgIU/xDWPhYKjv8xGHQlD92EaMKZZDF877+3Mw+e5fTK8gERoG8aBQDm/LOVFz50w&#10;hK0SujYQmAnufbEyHfg6zQNf4fkuoYGJCM873ENKxPj+oks4s/sxsJdZILg/97Nci38E9o/h+C7W&#10;XQ8TwOYQi9/L833Qfwcae5Xfa1+5JvZhGpiexb50FJ4Jj879anjWfiM6cVMIqFrRewN7DNX91sg9&#10;IPAU65Ad1mpywjZ2q7vgEtQ4GV8lasaezRD/3x+4j+SCrQ8vYdyuATHw5iYNd05oTn0VXEsMFexw&#10;U+ZRDLE09yKs5yKG9zQUFSOceyi8N1TGYkInH2WHlfoboYmFmWQDO5GesbIL2Jg7UNMTob8Q2gee&#10;tuYcgvVchq3cDu3A2BJMbhkfpBNj3p0HldRow9AqE18L31lsA6sv7nnwQM6CBhj2twbB2O0ugdpe&#10;DR+N3g9VCEBb7ik8XXwACMkwwjAP2VhvzYeO5rCpx0Nt6rtoPcSgHBLC/XXB4MZuJwBll7ifqyxk&#10;Is9wLYygKRvNWREVqq7ii7EWs2hlLX7CyN0LUSjbs05gRzD6EJxe2FYn69DNxsm0JB+LUGvhui/n&#10;GOzp7bCGYPWxKWN44nFtsw9Hqss2/Pm4Gess/hQSvcyuzaMd7t4sTGAW7r5YpaPDAkLfZpH2ZaTC&#10;hRwqPR06so6jiko4jOIOBkkpxnAbu5KhzElXMdxDQMJY2UUcKFgHxrNODSg4FvIO/QpU9Dwbl4m6&#10;n0TSzkT/ZgrjrC/RmAOMIYkfD92DcWSEu2d+NQwCMTuNUGPIQg+bOleRik24zn1BdTGO4r+0cRn2&#10;0oGNqEt/K2y15YQVNmSR5xq+m4CUn4Fp5YLhCBY0cwe40mZ0QtWHNdS8b0Pfio2fw7C35x+Otk8b&#10;sVyfEx29PvyEbiBsDC2oSzvIvZ8LGyDMUk1qeIIDre+1AhTfPvn5UJ7w1TDA+vXxjO/1FIQ+rrcG&#10;aZpBcxdxA0YwAz/+4/v+q7gZHwzexnAl8p0KbGDgWMj2G8fDTFUyKo4EgHMDSE5bLruIk7KMt9lZ&#10;dCK0YWDnsA8uyDiSUn39DRhIBg+CM4iT15T+duhDQvvQoKc9pXssBodxGBaxhCEeuH0mdIHDg2hO&#10;H683pqMPMgaMtGUcC7XX92M8D0I5j0EsUkNN8ltw8qxoI5oy9ocJrtdbfJaf0FCNKZg9xXsn2PSJ&#10;e8lh+jES/jg1spZ12OFHg/eRRiAGW2Pgc7FKfwdIwsGU7y8AH0LrML5CH1A9B+W8cfiXEEQEoKUE&#10;Cn+W+4ZR3kngGVgX1uxF353wIOFrsL1EYOhceHjlC+Hj0UdhGaLwPmyyJmt/+BgvfBRhrIdaP8Vx&#10;7cg9ymdcYMNuIRCnEdxIbY0S79s3D1ZuNGUj2WfCWl0++HoZf6IYCpoYYaLuOovKBy3idW7AAgZK&#10;oKRAyCgaMQ1UdCMVHfmwkbobkc0ssqijsKlhjOjtc1+MizzJ79eQxpdAkgSgHudpyNgOON6PFtQk&#10;vRl+faw67ODJSlOXwf0htEqPfhEDV5P8OhT4KD7QDeDyTRy9/NCQfhKtvASFvhU3Y+TOhVB//VCo&#10;T34tTAF/2gA3Ii54GVrDAovbRgA+HK5EUs+ElwO3wxyssQfbstVagmaDCHwvIFQyPaFwGtrfe/NC&#10;aL3+LjD9LlCTjTAcCL0I5DL2b4XXxkgCG69WeT1jevX4TUaxO7KPhWa88jlYVt/NBFyBbLQ/Ocb6&#10;9M86c8+5Gf9Z3IwnSPpuUw7GWBi5HDZZkPf7SkPp+S9EdZ+AGT3BLmgwm3F6VPdF2ING2PhUWzpq&#10;zIMNgrHNGSfDGB84wAJPw9HHMJ5dPGhV0mthgn+vQDtX2Pjx+5dC5ZU3Ql/pOdjOVTboLPeQFb3T&#10;D4fxWVpzodIF0Y+QjY3DSibwsNWMYfB2ojydTbwUIwA70NRdYGsFmzNTucdwxjCa9TiHi3i3SwjD&#10;Sg10G+EZvZvE8yDF+AQr/E3N00Z2AVlC1LhhFdZhAGfSEMwcz9eRfwrBTIlkRZa4XAs030GQML7T&#10;oEYfcCV1boWBDbNpTWn70fqLkcW1ZO7nGlfDILS47vpBfl6M0QkZ6Ap2rzrl9dCU8kr403/sD/xs&#10;3IxvD98OH/bfD+s1SaEp6xR+xu3wHKerFc98pSUbNfxqmOMmZlH9ztwz4HMuxugIxhO4yjscloGl&#10;8XKMHzs9hn0Yx/2vST8QlhrRCDZw5E5SqEh6PSyAv/2oeCeqqVT1Awe9wOBmUxr0MTM8ayuOTGfb&#10;+BFOUj/Xm61MZmEvRzhaBDabs6GWGOvoXCq1qPj9i6+gZWdCw/W3uL/jMbjXj/PWC7sa4fotGHRD&#10;3Ys1WWjYAUgErKzgZNhuKQKujsEUhbuEuNjRI8bwSy5EhhEWdRRB6GMxp3j+UQRqoOB0NNB9ePcD&#10;3NcYz/heZykedyL25Ri27AgU2HuHnt/PQjiO4VsdCX3YpHkc0forXw692Neqa4ZMXg9TfP4f/OF9&#10;PxM3Yx5V12PtBBPXmzPDPDe9hgR2wOHnjTFhrKSCE0IQxnYaFRuDVegL9N5KAA6So9ppJzZabsRw&#10;82pjTnyYRZiJmL4JmzH+pMc5dJtFQj3HucY4TORF1y2MX0F01BrSDkWvfhkvfwxS0JqVEDaAvxHo&#10;5w6a0ol/sYiTqEc7DcS1YHjrUt+Ez19CO4BQsLi7wBD3jTBXdS06ia1pb/NMsJjiE9HeLONTuIka&#10;d8nFo/NfYsFORDgaQqt7iyEgXL8dgjIDtAiBBgg3mwpjbGvwTjL3jWAAQysQmllsSzOvXWbNvE/Z&#10;0zh0uA0/qzLpVdiZTmBqeNF9J2x1lIR5Pme6gutnKvg1XP9y+GO//8d+em8zcMS2YBSDYnnqQSTX&#10;AOCVsNlTFOowbFMsmg81VpaCRCTybzCYm+mFZxtk22zMCLvNN/jQpNDF7o8CI90FcHBjPrxuvbko&#10;LuzV1/5+9NRHkKSZslR8kitIOdiJjRLKBpGWCQiB9mv4waX4wEr3YDwNuwKhSI+BwEVg4sKv/L/5&#10;CdVk04zwPum8CdM6B5M7EnpKT2APziHhMMTaVIytAgBc5uJ0ct1JNGDygSzxOJKazGtPhF38lGl+&#10;14UvM1h2Pszd41mxQSv4Gi1Z7/LvBOhrZmjFdo0gNI8ufoV7TghdBRei0Dax4SOsX1fB0bBcczWy&#10;P6myUYLaxLcR2ouhkrWtTzkS6tMOh6F7+F5ce/QO/hma+nN//S98OW7Gky6oGJg7jATXpx8KGzhi&#10;k+XgIYazCambBtOlfe1AkoE1w9jd8Ok+nL4+GMxCJd5kPdIMbAyzWZM8iBHaJaRxigccZCHk8QuV&#10;eeH+mc/j2eYCT8JBOhKSCo6ex0izOGC96j8Hne5B/euvH8AunIpQp9MpVdaf0SZMIl073Gc38KIv&#10;McgmjwJJ7fg5Bh9LzvxKeL+/PFRBPlZxZHtLMN43wXY2viEDiIRGz1VksckXQ921txA0pF9GmPwu&#10;zAfbBoEwpDNciiBw7/14ylOlCaEeH6OJzelC6lsRWiOz/dgB41CtUnY0dwS7NGBQlE3qxgY+7cgL&#10;9859Pn6mMDzI9YZunQ4t1z28Sseevh3+yp/5f70SN0OvdbkKyikM4cJ/c7ICDTkSYWQZjJviwTvz&#10;Mcz8vQdW1csGGCruie59Ch+q33A6wpYR32YcoS4cH7HZuJFn68KRtLKHGx+6k8rrCpGMtPASytue&#10;C62sZoMwqi97bgNxMDsM6E5TAdCHROedQLtyw+MrXw1P8Bk2GlOBk9MwPLQE4zyMMZ3Ef5itBN/Z&#10;tBG0cKMlJ7yEdj7vxSHEmBs+mUBI+vFD+vCbhJB57IjBTgOM+hv+2w0uR+qnML4yrCkEsY3n8Ax/&#10;hA3tzj8UHpz/YliH1Y3yOS34Ir6ul4UeKUsAcovYVAQUKv6kqyCGhsovvopgHWThM3GYoenA5IcD&#10;94DI06zHaUjE0fArf++vfi1uxgpe6NeH70b8nK2EAvKzOfMddhyGwQeN8rCNaW/FmzdxYRC62I3h&#10;a4UpdOWfBw8T+XkqrMO4xGSdu27sRwwqYnMWqlNDs3F9jHxHzkGoMI4VTpB2pgvpGoJRyfGf993l&#10;RjHy2KFbOHhtYP/L9hK08XK4efaf7Hnoddei5E4CQar4Eo5VdfIb4RsTFRHXV/FT3Dz9mBZ+SqlH&#10;716FIeazWBdjzGkYrW1Kw+vmb40wrjVslBGF2+d/LdoFaXMLFFZ6PVhyKmx35sMK9wKP2615Ya25&#10;MK6RsLgM6Zl5gJ8FC5VZbiOMPfhOkoGughPh60NlMciq3TUCoClozzkeNV7hHbpzPsxXpIeEQ69e&#10;jJsxoVPDQs6A0R4GLQM5jy++jpTkI815Mey9irOjX9GOPyFjWMJwDWE0tzDY80jBIAs4izSNIKGt&#10;qPECcDaFTVjCACopSkYnUtCY7mFKBlBmkgJ8PYcNe5TNhiTi8V/lPYnA4hW05Sg0k01MfQs1L40x&#10;JM+NFyuzQ2PG4fB1/IN7Zz8bHbNR4GMDLTKOZdR5gM8x5tWPvREGJln899CQUbRiEPviM5pwMRsN&#10;eWqYYdFXsEf9JVfQzBIcRSg+iy1783Ryitd4XmJSRYxGA8tNQJLas9mYGz6eeICdPRfmGxAkvOle&#10;1nMCmB/EMTTi0IRQTuMG7OIETkNpheXpewlsRhZadyT0IxTHv/a5lLgZLddexSjjliOhPaiRL97A&#10;WE1VwJPxsjVkU0hhI17vQOlpMPs4tuXdCFkLXHChAt6Mo1N3/QgLdyMe7LSiKbr6M49Rdx5MAzqK&#10;TXp05a3otYub7VknQy1e6bj/vnE+evk+4Hj5RQw3eMrrJliY9ca8SBs/GCkP8whBO9q0BFsbwTCr&#10;yVOyNFjQEpvcAwUdu29Q8kgYBcomyy4g4Xr1CWHk5mXobEGkyt1QWyPPjTzfZlMuEObZ9JvxRFA7&#10;2MU6jN7Wi7+GtGNP/T2bO80zTD++HL4x9jiSl48G7gC5RWgpdhFhHWAjnnTdCS960XIJR+Ep/Koc&#10;1uEqa5wdTyWHec5FYHsYo96Gk+hBV1Xu5cy4GUv4EN25J6I3vMLujmLUWjPfRlUPI8mHcfCuY3Qz&#10;uSA2oR0ch0GIc8LQCiyqF9iagLqpIZ4LK23j7PxgMVy+vRAfBcaCrZiHanaxCMZxFvFNdlsL4xlG&#10;H/bHQ5wOvOMNFmaAv7cBZyM4hkt1hVz7EhCKf1ON1MPZp2Brz3BMDdOMlQMBLMAqDG8agRhFQFrR&#10;qnVgyrP1MTZ2HOq+0pDOpqaHbgx8G7jfkHkofDjymE17l3uAQueeRrrxBYCjfhZrkM8zXLMILNam&#10;78dQvwW8HGJtYFls4gSwZDh/sQbtvr4/NEJzu/jsJTa+FbotXa1KeiMSogYcy43GrDCL/V1pBkax&#10;rx/iy3UVJISnzSAPG1ldkPQobsYm6rgOzTLDYQKV7kPNpaDrzXD/ogtIvkYSO4Ej43musZpppGIS&#10;FZy4h+qD//1goSGB1ZrcqIK6+J5jN2HgRnlPT+GlmCDXX4o3y0PschNNOI5GbbUBnpMPAiOex88b&#10;nCyCMABZA2D2NAswgCp3QzvXarPCex0Foeb6m8DmefySd7mvUyxCGlqbwL8NUaSFeXB6GEams1gF&#10;tezCxnnW3pR+JKyC3W15B1ls/KJW4AvcNnY0zH1OcW8yJYOMHmJ5zfqMt9BSNoF71X/qwWkdRKrd&#10;jNZMHD8EagIi0+5mQlb6gbReBCqe1bC530GL+tgAqfATfKrO3JPQ7TMI+gFQ4SKCkxZqCpJa4mYs&#10;g9/jZefCNos5xiYsIZ0t7HRbNiynNi9UX3kV6THEfAbP+3iU4HGkoxMDNQpOm1Wo8RaKlqrxOFHx&#10;xrQ3+fvxMM6NGTaZun8NqEmJcaydVjb93sUwiFp3FR4D46F8bO5G+82Y4NWVfYxFRFvwvp+038Xw&#10;ZcM+ynHe3g39LLyLtwBUVKa8GV603Q51ePc6cdMVeOY4Xe1Iowyoj43w25M3TwIN2XQBNTPYJo9R&#10;h0qPQCyQ4kcsHgJmBozn+FL4zfZcbCDPiKDNQRbGeH5/PvdEj3t1PUaxj8tAzAwa79GzUWvPdcYR&#10;0DX8tjm03SNhI7gLsEHP9cfuQs8hBwvA1sdDD9Giw/EMZrzuZkfcjFGkaRFDtdF6A159Id70Agsx&#10;g7TGw6OazOgodeUfZAHPh3WMegtUcIGbmGIRjFZugsUGD+uwAaa1GMMau38e3ATeeAi1wdiMtsXQ&#10;RM6BnwPLc6KPMs3nxCQCYOVFz714Xm0YvgEG15h2JDzDa51iwTzS7GRxe6C07VDVxwhJb+F56KKn&#10;fqnYq/zoZesDtaUfQ0jQbnBaaR9GyGahwZHZsGCehWv8o6QXHImUfLr8GlKeEMZ4Jo8FpLGdXLsj&#10;+zCCko+gpcCYYEDYMzNfqhPfiGfcXRhvD7gGIAAGQRdgfYOF58I3Rh7xOWdBkETgLJPnZCNuHApP&#10;226GIe5TwtKLJhl9bsg6Oxs3Y+1xZvjG6MPQAiaaMeGhzAoO23pLJth5KVTj+CnRnuDNPMIhYuPM&#10;mNPPMAyhw2Rqj6dgGrJ5HnICT3cRJ08jb2bGOl71k/YbYPIeFd5h4UwYGACaetEOPWjDytLTjUbY&#10;DgKyAFx5NqFA7OCvNAJNnl1PAym9OJxmckw9MsdVyghzMRAIi9nCSD5O/hoYfxhbkot0AjkY9gZI&#10;xxyObOXVN6Jv4bOZ9edirXGNFexid/7p0IzNaYGxdd/GttVn4bBeDn1AWjUOn6eb0toVPHv9LxM4&#10;XvTf4Zkx5sO3QjP2ZYxNrUh6DQ1DwyERgx5EPfQsJDPcv/hVSEpKWMe+TgCLkzDEJ+15YbGtdDNu&#10;hmHg2cdJ/NKsilwkIDM8xVA3p2GY0vC08QvWkCCdLsMiStQ03Hq+Mj1KpdRvAsdqqeZ63MwJIGmB&#10;zRpB+oZcYNRWqPCUbwWGpRrPPE4HO4+g4hkwmxPc8BV8m0NRkh9f+RqLiyfOdcY/OZQy+FiR+Do2&#10;4Uh40XkndIC7OpJtLLjaPHk/DQgFHvEbjJLqxDVDh590FUbpE1r8XG3dSi2bzOIY4vBv62z+k/Zb&#10;ePJINc+ktnWD8Yum18DYOtBStWZaug4ZEW71mXoLzvDsCh+oAmNqvIahB0pHyvDHEExfPwB0Tekc&#10;4jSPP0gIt8/9Y9hbcZiqSwkzMLj2AuAUQZ+sTFmJmzGQcyDUJ+8PHw3dD+2o5DYqaQrNNAZU6dOf&#10;mHyQEc/EVxtyWASMfOFp+HlKxHMdthUcJ52ozjydxIQoCT5w9920yIIMfRtUkwCItYNA0TR+RBsO&#10;kNnuvz5ZGR1Jo6gTGtM7SWhOXhjFA27CUTPuL7wZJV6ow7nk/RKJJSR9GEldq8uBciaF2utvh5m7&#10;Oq4XsE16yefD7TNfZGHQXhbQlJz3+x6HhXrob/qbcUFN0TGT3tPO0ftJQG4xz5sYpmBh3qPaMFNx&#10;PZ5Cevavg9uQcQDJx3Hl7w0Z74Zm/I7hskTsQwGCcyY8wk8zsFpz7QDCmRizTVZqMyO8Vl16NRr3&#10;/tuSi6/i+d8KH880fxg341kziwRb6oMt7bQWRcdpiDdrdNeb0iPvVjqnuegoxn4CT7MFSrjdgnfp&#10;gfoDODhwFM99a/BC8TPm2RyZgxl3RjRTXv0HsAeMKHhvFHeZv2tP9EQ9BxlDmmRxy9xwS7YlBwUx&#10;T0pIMF3Gs2+TGYbA5BagQAibr8Bz5j793N0O+DtwYCBz9hGayKJOlybFs+8OaGvt9dcxoMks9mWe&#10;KRcScjwSh3mw3FCGObK112FNGGSvN46jOwvkNUPhTaBYaboenUAPqzyAG76bFJ71lkZHsh/btMCa&#10;rdTlhQ0Mtbmzz3ruxkwbnb0O1qqbe5gCUWI4PeUdmF0WlPj18Ky7NB5ajTzO/Thuxi5O1fhdGAYS&#10;sgajErLqMZxCxaPEV9kA8RGVyj4U811Xam5Er3zg7ll+z2bg5W523gAKzLDTC05lx/eH2RrsD3/v&#10;yDkavj52L1JZcVMaOAmc9cBUplngRckC19NJ8jy6i8VpTH+bB4YN4YPM1mGccbze77kd+fwyrys8&#10;9Tk28nQ0zC1QxFHwPUZt1a6sU/FMu/T856LmmM7Tmm+y2+Hw4OprfJ70GchBOhsw9Ibd1aoehFGo&#10;fdlfGm1FH0bajZiCdHjeEf0ItD2ed7fg1/BsEyIAftlyXXbcRDd0poJNQ4D6eL4ZIKyXn21myiAs&#10;a2yYKa5dxdgREGezBT/tJizufsqeZjwBG833VDU7hBl2WsdkAz9jCSPrTRrBncawq5ricx+s4xFs&#10;ZoaFXG2BkuKV30t4BanI4cbVIM+fjfMfiGzK8wKzJubwmOfw7AfvXObf6TxUdphHA1fwnqfZkGFg&#10;pS3jnbAJHMwgSUMlx/Gs3cArMSultzAhatYAi193DUMMtMzXpcV8LmG0F01qTH8rvrbr1qmwwMa7&#10;SCuN+aEJSDTn1xBHC76EG6ePs4X29BXha3BP83rcHTfYuNPQzwyECWZ1L4lnuhh9oHYWtT7NFNZj&#10;YR4G2FGApGed4POOhue99yNzmwPS+krwsvHP1mPajxCYgo0FVfh3by70/HZimDOrXSYILDfdO/nN&#10;uBl9uftDGwzig9EH2IdzUTtiaARMbkgDg/Edevm7uN+Okd2FavbmYfjA5AFgq40LGt7WUA9jL2Yr&#10;UuHcZ6GWGHK0aIyH7OGmB+8Adxgt4cH3rjXcCOOGO/DGG6C9wo402sVryjZLMSEmL5u3a35q5eWv&#10;huf9t0Ll9QMRUkfQ5DZ4ukZcr38ExrPakhPmuI/2vPNhmAe+ffZL0Wl9cOkViMEb0ZZ5bztw/240&#10;wlywsXIMNotZk4aG8dz6Ip6Pqy3NsKoNSEZD1jthpasYUvM2i3spJl68P1QWPp68hfFODfUeNTxK&#10;xqk8HEZAFKnz7MPM8Pjau7DUg8CwkWE2sBpHOPNtNCwpUuBeCMI4UPZ08M433IvPbNYncfGcsN1a&#10;GsMRU9zEBIxBB+vmqX8SH9L4zPsD98LzrrLwvLsECGPhkUQDZWpJKxDUeH1/TPzy8Ee+bRLB9bf+&#10;IXQR6tp9C+nMY0MuRAbi6VkjENEC+9hpNQRjeAENqYE4AInmX2k/TGe5n/AVFgxjiHN3++xnw4su&#10;E98SQlUqGsRrprBhO7Cm0dvnEZh0NgHD3pQRWrPxzIGMoaLToZLXml5am3oowvE0GN+asz88432z&#10;FWgyz+BxcG2ynj33KIR0loSKi6+EEWBzGMgShs1q1Hvv5b3jty7H41mpuuu12mSaEf4JvtAQDG8Q&#10;7WjOPQjdvhoX3kSEVhhkQxr2Cs+8B19EBmtQ8sPFxo+iZkyyQOP4EMKGzGCz2QzubAwzuIpXu4yq&#10;m1q/CgWsgXUZqzfdZgP46AFLvUlPA1dxBlegxdI1PVTVtJ4FH0d7DLSZrb2K8XOz3Hwjqv67EQpt&#10;dFZj7aIbB1Oab5791cjFNdoG3Mw2H+Lv00DLONLdAnPaactH63D8cqHNbIx1ERrVrvy3WfxDMaY1&#10;cDMBDTqCpCazIDdYkGPhw/Hq6IWvw5DWmtHQB2kRv7VBbdkHYF/J0SEdgYHpuLVnvRtrGPtvHIll&#10;AqZkeq7tCeQK7oCJcH5Gs8cG3ONiVRbXORH9IIWqDiGY4Xf6QbOsRzsC4hlRLygxXZYSKq+9vRs3&#10;YwspEd+NIc2CY82o/UR5GgbnatjovBUqrr7DzaVD/5Jj1NGc09VmJJKH68k7Ht7DrV9tSA9raNUg&#10;hmkOD9aI7QROmElePai97Kfk5GdjyCQubtGFGKwz9LF3roGzlXkwOn4mpA0VnYxHsR8OlGBEr4Ye&#10;fJ0OXr9cmxYPilp5kPjg4P8g0KoQ1UM3Ncom1tWlvB1mMZSSCXObJCMyRKGkGn9g5DYMiXt8b/B2&#10;vG8zQTqyDkXWNottfHwFaor0jtzCl4AduUlDbN4KpKSG92vzlHwjCp7rj+IYejhXgbB2YhM8v6hK&#10;ejX6SR5GTZSdjqGm573FMWOmLf8M9g/bgWA9TnwtdJelbcfN2KhNRnWv8mGwCrBMD1qLv9mcFebY&#10;hG2zs4GuYSjuIg+nofe8YBD13W7KD7PQtFEPmNgYQ9rzNdLd5Pj6vkg3wejW4khhzYpoR/Lacvey&#10;t2svfRUtkMmcjEkLqnp30SUWGRbz4HoYg5VMonUzGEBTIeXxGw0ZEQY0lC9778YAnuEUM9MnpZzA&#10;WBNS6SnkjPEqFtp8rx0Ey1NHk+4sUfCIuB0taYOUdOGhay/c6Da0wFQlK7DG2NxxfQL9Fj67p8DA&#10;YAI26yxs7iRCgNOJUZ5lU9Zx/Aaxs+uN+GTcc6+OIzCpZlRfewtDfyxc+crPgiSJQOKJYOKckNzF&#10;78uyTrzc2wzUbAgtWMAIdyCRddcP4YHfjqq4gMZ8Hck3zKGK61VGB4wNKz3537LjSWEWA9fDwtek&#10;Yqh0lvi7xr8byZ6v5sGRIqXiO0u1MTNjBDX2PcKF1aET4PDLkYq4EBa21Ka+GvG1ExhwU1703GSh&#10;06Dfe6HtFTZfL98CFj17IeVZ253QmHIwpu/cOvdFpO8yuOw5ysV48L8JxMoShUxZkSGT5Ub8gPts&#10;OItjrZ4O7cRtoBDYbs4+GsPjkwhXVz6Lj5b0FSXE0Iv5vWZVSkSedt8Iqzi+MaWHNdDR/Xi0PDSx&#10;SWYs9nC/Wy3AGItflfg6QpXKM2GTQY0m/KkdyMszTEBF7vEXcTN2Ub1R1Ng093E0Q3ZixLQdz3yC&#10;G20yZQcnbQT7sIjUj2E89ZqfwIg8U9AX0N48SnwzpuA0XjuI35DCRmbGFCAPj+TaBtrunPsarOtq&#10;tB+m7NSmvBn9i8or+8Hlw7C2Q+HD4dtoFvDDovQUesZ8DCmE35foFKbHUzbxfbDwfPSIB0vP8PnZ&#10;GG9PJc3mOBCeduKYcV/6MRY1Cikv+kpY0LPcyx5VH+B3I0i5sDp0E3isN9PkAn83gdlDtguxhsI6&#10;eMsQdjuE5rTwor88tN/wzBtnlw3XrxgsuADd9mCpJAZV3wf+FBoLjOphYA0wQNOKlg1WIrDz2MuY&#10;KV+dFyZY+766/L1A4ey9C/Bqd+6rMIezOCapMVH4va7bYF5iDHMYu5/C+KzGAhhuBF5umVUf2Gji&#10;WCsbWI8naaFKdfJbeKXnIuytwY401l34B6bmzNdAbdmY9/pvh/cGylmsvfhTax4UFoipSz0Qvjn2&#10;ECxOjseb+h9bwJkGfaUW7xapHrx7KTzpuRXmkU7PPmR3+g4SjBmkrp/728CvWOZehm+dgOW9DcG4&#10;iHYi4Sx+F57+FK972VcWwyMWzBiwVJPNh629+gbalB7uXPlivI+FqswIdVstd1kHIJjn6IIVed7v&#10;Jo9AZnTwptG8JdZtgeedwtnrv3WRNeJn8ckIw+Zl+Ry+rzvnZOjD7xlkHT0Xqsg5NRo3owvJt9Jm&#10;DY7emn2QxUMrMJb1SK1ZGjMwLQ9aPJ9YRDJr0t6MtNZkLXe5EYyty4SPw6a+MfEoFqPsNhfHDD8L&#10;WgYxcPJsM09MSp5HE+ox1lt8Xt/tM+F5TwnMJRWbgXeKppnMZnCypxAKiPpbIvB+372ww32NlXig&#10;BRWHlX008AjBOAE+w+xaCqJTqU2oSH4jLphaLpz1llxCCpPD064bMaA3yUL1gOftSGsjzztq/M0s&#10;8zLsJtcevJcQGjOOsg5oGlLfeP0N7slEv8yYQODRtNBmNNqqqhYosyRju6kQSc+Kh0sT99l4tNCT&#10;TUvytprRAO7JBLvnkBKz7wcRDjPQ1aSNvgdxMz7zjZHb4fHl/XiE18IWRkqskzs3Zxp/ymW3r8VI&#10;7kaztXVXWdScaCMW4c7zbKKlt0qmGdrLnvQ93lNBfQExNMZfst9BylJDL86QqT0L1dZL5IPdBeHB&#10;5beBxv0Y7NToWM5zfamm2dtS4i4cztqUr4Vjr38JBmSZFzDHfRhPe9LFPcHGdNL68TM+GAIeoOUu&#10;VP8taDm2Zxii8TDx1Wg4XbQPB0tZ6NTwT6dq8DdSw+Okt1kYjSr4Ds3dbb0ZOhGgjca06CHXpr0T&#10;PfxvjLL5EJA+BKTFsAcbXI9TqqatYX9Gyq6BECdird/QnSTgD1uFVssQ5xAA7c1Q8SVg9ggEBKHC&#10;jpqDZbLD7ZR39jTjI9R8yjgSF19vL445ShP4DjutuaHnDgsNmxCedKpm7p5DWoEoVGu36Sbc2cLH&#10;LAxYolwZLxPjD157lmBuqRl+IzAiE8/6SmyFAdwhCTGlBZyNGtmYAys5GBoz94cJSISZ5JMQA49M&#10;3eRNExxyTsGYrkTnrj3/IPB4IVijZz7T8547UEVwHn/D3xsRnUNC57i3l323WaSUUAFVlTpbNNkH&#10;rOyA7X281/xbaasnhZIU6/d0dmVQ2w3Xwfj0WGrcANRNAKOz+AoyLAvqu/m8+5e/Eo9pDaY+vgrx&#10;ADo9hjCsr+82YzQCJmZFVtnZ/zbmK0/DHmVTJsh5KLXF5hdeOtAaN2MQZ8qstjGkzaPDNSRrhYcx&#10;K8TURqs4m4AhC0W2MNxmOdgxYAPvexiVXkCVp2A0hjFmK1XRVB46cy/E3Xg9RmN7kE5hSbonG1vh&#10;GtZIDN46zcYnsuAFLHYKWsaD4dn2wu8rkl8NbcJl8tth7nEii14apnnvems2zOtoJBLLYLA1DvOQ&#10;AxPEpL+WBw/FPF1gls9dRdNMJRri2YZZaM9oprnXOfyrDmDu0ZUvsTDnYGYpkf15SmmZsqeMnlWY&#10;Pb/TfgutygA+L/KM2i9gB7IQq6LQPj1p4dXq1xhGSv4K2pmCt42TrN3kdVMwyV6Etgd/5dtoZXve&#10;yVhOVgXtbSy6speQYGafKZUv+u/HBzSdXt5uSsrI3VMxjf/x5VfCKBLeiTEav3txrzxM7ARvpZAW&#10;G+o0fn20MkY75+tTYTbJsDKki8VoTN0f32dxvQdJMa6Ud4IFvg3ccX1w3nBESy4MDiP5nIf3/N3K&#10;oS2MsSTBlJ1xbIYxLDP9zMQwo2/ORWSzBthYE/F220qB1OxY2zcEwVhtLooC4aGPYZryxDcipTaN&#10;Z72uIKxA2dsLz0Dp3+H3J9FC0zKxgbDFnaYiNPR0uHP2CzF+5flFOxs4iWO4lw/lccOebZoF5vW9&#10;PHqYfoxbUJEV01drrhzCGz/CJiaFKp5TCJ0uvx77iFhxayrt4+zjD+JmbOE9T+Lg1F97l8VPZCOS&#10;UfVLwNZV1CwrbANd4u1UFRgMjMjH61P2R9q5XpcRJbr7ZgJYfz1uijtt1HPOTA94+jI2xyqnfhjJ&#10;4B08T4zXQkMqCyrE5cVQivmyBhjVQGsiNjry4eFHYrBO+qj2WRmqQ/isqyiMg/1K7TDMqjUPLYHJ&#10;dBWxYU1p3Pd1DDB2Ccm3okqv3AqmD0fuYsRvx9iVTl+H1Upo1hD+y3DZ5Zg933/bYCdefH1a+GDg&#10;DoKCMLF4dsxR+0dZ8L4750JT+ruh7Pyvhg+H7iN8GPf6GyBJIh56TmhLhxBhK8fZ/HWEQvs7znPc&#10;w/+xHO/ZYHFYMeLB62NOcfKbIefUr5bFzVjFiFmkrmuuoRKaNpHMVujXQPGJWAD/ou9WZDA3jn8W&#10;7/lETH1pzt7zXMfg83rIa3XQUXjzfGVieIaXbOuLOjDYbgartUZoNWqZ4O1hHL+kyMymKozSXv7E&#10;Lhxl8WApUM0FmJllxJ4MrlRnh12851H8lW7wviPvCPBzPracWDCijPO3DVYPY5fMKhFKrP2z/5Oa&#10;Iftpif08zmLjkuOhV78MC+k2b9iYVTMatt1+J9h2w9rGaaRYuq+NsZWF2C6sdKJBhjPWW7JCddJb&#10;YQgk8Tzk4fkvxGhES+YRhPR8GOC+2zJxHGGOaqWnfi9674WNGhgdsDZjDA87N1uehl0rCSnHv3or&#10;bsaH3YXRCJrXJL0dZ2EnKhLBZQtTLod1ME9/Q0k213SrNQfVz8BvwCNWLZFqK4QqMWCeKUjtRh4l&#10;wiLORciRHsqulvGEbbhiCMCzktXGovB+781QDYUeggK3G59Cg/pwwCzBamMzGvBSrRnvQgBMHVXK&#10;/PtSTX542X2PzYSBNeWFBpifGfId2JK1WJtxPWw1WQqXAXSB82yoQjSJMTac73WWa1LCVOnVWBDZ&#10;jjGW8w/FwphLCMVlIOk6mngunuDNAE9LCJSxNs+zd7tvx9q+TgRLLZgovxgp/Qw+yRRevbTfnOF5&#10;GJXFoEYsrG7Vj2nNfjc8630Qk+22IEtlFz4fjn35F5LjZqxzU0rf1J3LwZq5NphCF0aoFnyTRhq6&#10;sIAwUttHLGpbbnjaewusTAjvdYPtaFanmSIYsIGbJ/ngRCixYYIsIOv1YGsKEwo8DRtw82A5esCN&#10;3JjJyDpuk+a/Iu0rOG4T2APLdh8n7Qci0mPVUxeLPIsWGS22ydgiZKIi8RVs2Tswp4wY3LPDjxvi&#10;sW0/WmCWi3ZCCDJN07ZFY7CZZSS4Ke0AHvY5BCU97HRit6rQEoRxGsdyHE2wkmr03iW+Df1AZu5e&#10;Dd+ebw7ll74CizsRvfSG9P1QeyMQCVBzo8Y3WMc0NicpPDj/lXivHie3ZJyERSaH0tNfiDG6hpRj&#10;aOyFMMN9WR1sEVHiwS/ubcZHvTegoScjLpux/awHZnAHPoxHrYoOg+myjIWaDOxFbjz894DGSh1T&#10;HleggKatyFyEluWm7Bge8RRwA5syjxdrgcxmWxF+RX70Yq05H4OJuQgx4ZkHEJL8DGP/7bmHMNh2&#10;eDsfaq67KXmh5tob0Z64uUssouXKBi0fXv5SqMMX6L91MnTwHIZnmnOO4Ywex4mzTdJ+sBpYQzqN&#10;CA/AnFbqoJxQS0MjVtfqW+wJy6XQh5bsnfcn8DwnuU+1GkaGXfQeDVIOC+k1MMsGqfElnv0UQnAA&#10;DQPWa9KCfbgse5jluTw46zTAiH8yCAHpQmA9F4lZ6y17bTMKLh1PjJux+hhjcyc5esAzLLxHjeYX&#10;mSJppojF6BqaRni6DUqmUL3GtINsUE4sqNdQWyg5juHrxBuN2IzRHONG+m/vdWaT2glVnnkYvHt4&#10;9WtIKxrBZ7RkHI9GU5w3S0O/YxSJGuMhZy3m1NPnvca3JnEcG68ficfDTzq9LjYDITC1xrCHEecG&#10;6O0MnvwqUu55i77BcJmVtVLnMwgdhh9W1Z57Mqw0ZUZnrJHnkrIOQwS8F3G+vxCfiPfoC73og1bj&#10;i1hyoI1Yq2VzIAL2YZzBHjTizZtd2J6TECmzaZ4fDD6IsDwMYnTj4VsBa0KDIZZn+DlqqaRlAlb3&#10;1i//15fiZrzXkhdun/5sjLiuYfTEc8PPQ9yUpQC2FbLSdaDQFkOnuWkXKBcGhRSZCwWkbDSg2hXg&#10;I3Rwuz2PDeHh2VClzCQ0WU/sIgN1nEeizI/qQ+p3Om/G8w2NuFJv0pkPY/zGM5Ed4O79kQeRLlsS&#10;sI43v4o0rqJR27F/B5vGvZmrK67r1Vr0OIWW9wNtZqAv1xZFo2u8bJqNWJQhQnftarBiUpzahiDq&#10;M7TlH48NBuyiYMOuPp55sSYXTSqInX4UlMVaU4UuhRfd+haXo2ZIPoz2DkP1LTMTqo0QeGpoFyE7&#10;Mqzi3Zv+5EYId11onY0N7Nrwl//0H9ofN6MfNvJB391IFZ/1FMcwiFHR4hOfiyFyjbfF+H0YtyXw&#10;fbj0FDsKN776Riw6j31FYB9D+BEDd04Ha/IMLtqJbNmUnNo0mFBi+O70I7QJKWVjzCOyqYsVRE05&#10;74ZhblKHc70Jz5lNVAq3WzJDFT7BAK/3AGoeybWDmWfGL/vKkTB4Pdf5YOAWG5PLe5JCM47aBpps&#10;Fx8rmEyws67cVJxJEMAkPONti9BtocJ8WOsGp2Bm2gVLHDzHb4dFTmEzxh+woHjS9g/phNAsAM0u&#10;vPE1bVcP2jWBsOnzmCrajsP4nbmm6NjOAsc3j302wr9JFNpYbXBrDo7vA693MibueYb0i3/7v/hq&#10;3IwdLjJ453zcMR00405DXMz6ha4bZ9gE8BFNsFbP48UnbJjGUbhYqS+GrqYhrfkxgjlXlxWlzCBh&#10;Kx80ykL2lpxkocy1ehtGZqG9XdHOx6PMrZYSrs3n80BdRRcj5FhM35j5Djd8PYY2Rtlk84/WoIT/&#10;bL6F9yfHkMQS0mbk+BnaZbcCbd3E/Qtodk70poegr9Jp782QfITCksvxuFeGN4U22WjAUMoAFN2z&#10;FrW3Mfsom5QJ6zn0STzL7BacXY35owwYUDE+0IEYsegpOB62u3EqeR4F0OS/0Xvnee9hoPQsEI82&#10;YDsNtTzldW2ZwGkKcA+T6pHsAKdb+CJf+0d/+524GQtc9Gl7KYtYCAOwLjuHn3vt474OVn44/JgN&#10;SsBxSsLJeRj68AVMi5eufTx4P2xjaGNRCYa1j9+vNOXGoJrBM73zSWvIwcnKlLfZ7OwYrLOZy4c9&#10;d6GiB/D8S3kQk+SuhQ/G7/JALETmKXyLfAxnQTz48aTR/CuL+dtz343NGg09W//xwUBpeNKCbZO1&#10;IUArdTh74Pwm1LmJ9wzjO+zBZhqOHcSDjRq/t5estt5SAJZbOnAm2osZDO8gWhDLiLF9MkrPOlwX&#10;M9YfXXkFwb0SEn7tr8aMeYs5zQ/uldZCWrrRXP+vryOUVye+jR05xrUvhbsX3wDqcmOe2XDZeTz4&#10;o2jlaT4rL/zS3/jPD8fN+Li9AOaSE9awFVbdmMlnotk43N88pyEo2Gqz8GLmHlLIQsRwN4bbHiP6&#10;A93Ajcb3+fAD8NSkrgygS7i6FB5cfiueVbzsuxc7vsVCeKT962OVSBHYzoZ5TFlz9WAY48HNf7Wx&#10;4iRqbiq/2tFXZEHlaTYEWss9beBbPOsqD1ud1pCcBSauQRBclNM4oVfZZJOdz0aDb4H/ItS9s/As&#10;QpOGjTG+dDXatl7s3izQO4+dku4aXd5pK46xtG5IQj/EZLujCAfwPJt2KPTzHFNlZr+YnoojWHg8&#10;PG8rDfNoaA1+ltVX9YlvhrJzX+Y5T0S/awSb0oVm6fUbjNW5nkGoqq954PQWtPho+At//A/8atyM&#10;l0iVVUcT5anh4aU3ojqOP0yLEckVds3uANK05nycwsY8cD0vzEHfLn3xZ6KaW2fRi3f6BDszzgL6&#10;YW0YJTXHtJUpHrwF2HnRe4dFywGuDiLpKZGdqcLmosrN+7E9ndim9iyL3T19TOBattXL5oEUjIxI&#10;nZVY60FkJb2Fl8MyQmE4fwFmMsaijCL5U5WeceNIwv/tPzJ2LzWM4owt25WZezQDpT3HzMV3cHTz&#10;cdLwb/j9yO2k0Jp3JmqQ7E+t7sw/HJ53AKf12EvgvAVhWofYNKQewtd4J9LojiLJQm5scGPYRsr8&#10;3ekqFvp0+Nb4A1AlPfZ3NBGwG42qtCUfdnQHzb7+9j8Mf+cv/qe/7F58ZqMe6Uf1hrD+dkvbBBNn&#10;2Zyum/bHMGvcFBsYVENGbCFhMM4ilFVTdTCgDcmHYgXOKPhqTyn/bfr9Zit2Bf7fBa0ztd9MDtMf&#10;1bi12D8kKZSd/wISuFdQsozE21zsXzwbiIWIGr6nPbdQ8Yvho5HHQMbB8M8X69nkvZiWGmocTWnU&#10;yfRodKO5NAbzhoCcpz0lMUliDhw3/d/Nfg4VNaQtK9xtuxlqgU6jz/ad1ceyc/MWAuihlfWMtWlv&#10;xoiv3rPPLix57mI+sk7hUOlpNqYQtpSO8U8M9y99FY04Gt4fLGNTj/GMibGbj4HXxutHw3s99rOF&#10;ysO47uEYfjRUFoXos3/3L78WNaOJD1zAOH57spo/3ov2YBcaJwa2wkqspfj/LrWE8bssVmt22G2/&#10;GbqhfL8+W8OFhACbJu6PSdPVLL5Uziqg3c47SGRijN6aItqHwbLadBS2Ygb2I6RjDYMvxX1w5dXY&#10;IKaC65hGv9GUDlRcQGIzomOll9vBvdgn1vP4UR7m2xMPog8gDW83LMHGaGj1BdRWy8S0cVZHedgz&#10;yeY2Zx1Eak/znBXYmPxouD306sg9FbXEzEq7C/2LpaZw/+Lr0b7ttt9AmxGo+2lI+DUY1IkYb/OI&#10;wPOUZShyRdLb0UZ9OFCO8KaEl70P46bIoDwDt3mLTYftrmNiuGXJHRkGRfdCLX/9z/+ne3Xg9t0b&#10;Z3ceQlU34d15h34BPLwGtnqCdirGeTyf8JTNOobYhhsct1RguTEDyVUi8+OhlJRUP0XKOQMUzdVc&#10;D90wsme996LBHIDNWKjew++KznwOXD8dmtNtMnktSuoQKvwUSBi6dZHrXg42aNSvsHesDqbMRkrd&#10;w6IbvjfEbkjB+FQshEl+k3tPDBXJ70A6Toeb+E86md9d7YiHT2qPvQMfJ7++F1RkQa39Vmj6uTer&#10;near8vHkT4WX3YXx1HOnPYvPuhxpuaGXqE34ZjYdM63HKivPULba0TAEwvNzo8TaOxPBCw7/o1AX&#10;MxUvRzpvMrVnHjqyHw2XAeEHw0/84R/7bNyMFbDw47EKJCwxshP7mEenqzEzRnE971jDU11rvMFi&#10;2k8DlURi1QDx16Na+b/pOPJmk9yMcm6yQdvNt1isFKjlZbTpQvy3DcVmKvDIcZwWqvJiQpyH9doa&#10;8V2Jq776GjedDtTcQwpPh28AU0aRbYdkcY+J1JttNusyVA4eY49Mh2lMPwoZ4X5kZzEsfi6yHyPO&#10;HQb42HBtwQgU2xq7D2FyOmnT2B3DHLbwMxPyKQ5lG/7WUo2HZpfRloRQg/R33TjPZiWFLVDAdNVh&#10;aPo0UG63HBsD1CS9FmFXn82j1SYPshA+w/Dv95VFU2CQshphedZl96A0UOFr4af/sz/+j+JmLFab&#10;C+UBCZgPV5+rLggFp38VQ2lOajb/h2nV3QgPLn4pTGJQVTfLAjRGH088Cktt3BQP9hx8r007CIPB&#10;Pylg4ZDiF31C2pHYxF6DbqbdPNTTppRNQJltuJ9gL16MV8dor06RXQ0MzRsF9WRwoQ7PHm0bwAfo&#10;jOH6S2GzIzd0s0lC01CZvdovh6e9JVzXFkfXQx3QYL+qRf0f3qPQqEk2kr935avQS+wfEOJB10uo&#10;cT0LL8NzDTwaNsPR8umq1Lfjmcgg0GnXzY5cYA5W1ofmGJjcBrKNypqwbUdOM+M9VnbxZYVGJax8&#10;Ne213yzKxNfDr49XhceJX4paqS2TBf61n/rje2xqExh42ncn5qXK8ecwRM/7y+PxqzdsBWlzxoEo&#10;UUZTewtZUDzYrUbUG+eoiwX2TNsKnIcXvxIW8XSbpIH4B7NVmWG79RbalBZD2JZhmTk4dvsahtai&#10;9yRu9gIL5THpWTSwOHx94nEMmQ89svrpKupvOZcxnWth4EZC6MYZkwRs16eD/ZWhIe1YjLgaGzKt&#10;x8qjCUMQhmPwj9aR8m/PNMT0/Bles8i92Cp8oyUXOvp6PPCxV29FIuwRYy8Tmnh4mXuE9rKYjdcg&#10;Idg8Y1Imp9XxeZ1o//Pue1DUK7BCWCYQHdtucE8Jv/Kfh9nya5FkGIszJtXG5lp612zQswbEaEHo&#10;H8MOgeVlUOJv/pU//cW4Ge/3lQQHkFhnYI/xWbxV257azk119FjT/rQmBAyDq5PlJqFZMnYy2owd&#10;PMinXaVsYkoMWdt9wAw7iyY/HCgDut6OYRSx0sYwplfWXHs7psh0377OImdFtvaN0cdhib8tVeXg&#10;BR+K8NjKZxjGft51F9YCBcU4GwXtRzvmEaIhpO6j0QoWLwPJvBHe76/kWnkRKgdLTsSm+tNlV8Oa&#10;oXFs4GobTif20HymARcdozyIzVutzQfucmLYZh47VHP9EKThVIQUkyJe9JZFw+8i92Nj7dJpg0hp&#10;bjObow2wh+5HQ3eA38uxgdgAC23xqbnLdsk2Cm3kd+j26VB29vMIYHKwXZRdQH/v79n3c3EzRm+e&#10;Cov4DbH1J1BieEEDZAG8VTq9RXbCMcPhdMg78gsRTuTSxoL6uNBceRILlYehS2e3U0IvvLsPlX9v&#10;4CEM6y67fyramC4cREuQB4rh7rnnYlS1ORUnzlKuG0gqcOfZuCMj7DFlRPb9wUfg8EEW6UqouvJ6&#10;qM+7FIN9A+UJ4buTdWheYrh9/vNonyUNuWEU2zSGL+C8DwObrdyziXBT2CfPUgwATj24iJ+TFW2X&#10;KZomV5i27zmKZysSgQk+IxIDINJjYkP6kw8SwnsI7nZrMf4K9hRPWsIxfAdbi1N84+Av4NTxbHln&#10;eQY25PF1iAGfmw/ioOXtsic2wFiW/YOHb16O6ahjOL1/9Ef3/Q334jMrYLylxbamHiwBgtiYsXv2&#10;+DvIgmXu4bEt6zztA9N32LTV2us4XgWxeKQbRrSKcX+v/x72Iik2jm+BYciADKSVXfoCD4bBZ6NU&#10;+7maa7CLA3jEp7EZSTHU7jnGUOT/JxCC/GDXZfs5NabvDx8PlYddm8pAv6thMpYGjHFP2x13omHt&#10;R8L9LIOSZp7XcE+eS0+UpYDlaAKLapL1VnMRv0sFgkGCR+lI+PkoCP0Ye4vx7R/SDQu0zs9wiOXI&#10;+lJK9wbPN1FmVAC2BbyOl52PHSX68HHGgUSdZlmn7fZMTCs69o9jj8Kxu+cw8Din2Av/Nl+TEha5&#10;xy3gy7JtEaQPgfiv//JP7LGpJ203UPUHSCJGDk/XlPotVMrSYT3MZRbMXhxWjNrNU1tivN8QsFnp&#10;xmLsDGB8X7axzGKaWDYAv599fAlMPRyxfBQJGEGrfK+eu4vq4UslNNOROB7izJkXi2HUwJqyM4/X&#10;vQ3W6wAaUbW5lqUE7WyA/oRhbc9fXCRbSwzywGWXPh/PEuZqYXG831C+QUUPv8qvvMX3KxCJve4J&#10;do42efo+5GQNx81wvs83gNG3VkTK698rE9+IwccnHXnRN+l1bkf24bBu1iGboX+hc2hfx7acUzEn&#10;SqfRfC8d53ko9WZDWmjJeDPYCmTpYSY2FO1F6BT4P/8Tf2BvM/SYv4WFX2LBTNBdxMCYKWdDkifd&#10;d2Eojq25jO3A6YNre+rVgG9glrbxlk0WS2r64VAJG5kWY0EG3cZR/eWagrBsVxl+96LvXsRtu+J0&#10;AB8mAmw05rARWVG6NHbv43TWQvue9NxBioAdmMwM3q65VS97CtnwKzFKoDG3E6dpM5IA/RrrwvsL&#10;+Qk0NEI4TLmxHqO//CLCcAtDeiI8vPTZsNNwC78Jp7L4ZExysxn+8G0T7S5zj2XQ5NK4Wd6j5XT6&#10;GrZWbbQ4hs8181zyYa6W4ZIZM+txMOegwR432KTSCQtmmxjzsgvcv1xswgkGXe56b/vD9571xbNw&#10;my1bDPp79u37O3EzVllAF6M68dUYXtbYbGH4bF83iiqNcaMve8qi72ENhJti8GsF2FhH4uxF6wJY&#10;e20Pp3q0ySimoY/fWO9FsovjeYhNEj232MAD/QDK25ZzJkqRCQCGzndxsuaBP8uTPbB5gvPnGYrd&#10;aDxjsMzMnrRrEIWnPeC2Bj7zHSQvMYbJt/EhXnSWRXLxtKMQLbJ2rwQPGAHjvpRC+wOa5TfOtUwd&#10;3YZWP7j4ZdhkKVTzTPhwvDL6OlPA2J2Lr0QBsFxinvdY8253IFmT5dTC9HYrPhlQNXcfSESbJ9Hm&#10;ORPq8vBvQAHXpMvSBiDa9KYdBK4fzfKa2e/8N/gyJ8Mka/zjP/zDex2fXzTfiDUTOiTfGKuOF3Fe&#10;kvBgKECXXkbj4Y5epLmk5lcZP9LLNaHZZC699OV6uD1SZOezGmzOSiubinG1o4EndRbZbHYgpdzg&#10;FjhsX6dFYHEBATAZ+DmszCjx1yerwGoLdgqR1FsskF3gUoGHE3v+A05aS8EhtAcIwDk07uU5iydx&#10;sSIX/F+uskHZlbhoNga2HZ2M5uapz4fWArxjKLV0e61FY+yQrgSc3yq03E4/CBuOrnGo7oKEKCyz&#10;0O8Za/cQSCuhRmBaGvyNpgwQgXtDAIdhnT3YK+9ljnszCqHWKmimcb5E41tgrf6uHs3QVzH29zf+&#10;yp/9+bgZ3xl/jD2wkyQ2A2O1jlaYC/rN6fthkMWySMX0/dmKpNAmx8d4Wd8m9o+jri/5m7http71&#10;3NoCuyDEmBIQuNtzO9w9+2o8czatx3zUb/SXxZYY0tyS819ho7MiO7P/urAUUyIrcsIy1Fo6KHw8&#10;6bgdalOOhvsJr4S//yd+BI5/HaEpYhFOhSmk3BM5D3BsoTqE0JjqOY8B/nD0UQzajcF6TAe6f+UL&#10;8VDK8wap/ALwYkTZ85uXvL8p/2j4oKM43DrzJZjO3nCVu6e/zAad5ftqtI9N6YfCi54HCJ6xtTPB&#10;/ryOvrP87NbpL6EF74Ty819FkM+EwqTDoSfraMwzM0XVUM8/f7EA6zSzHw0CEv/Ef/j7fyFuxv8T&#10;Xz/4Qc0PXbly5Xd98t/f+fW/Nunx06//Pa/591//G1+f2Xk63PCvm6f6v/X9W+Onf2sE9ZMnQ4OO&#10;oObv/TtPhyr5W97GdvdnN3d6v/zkycDXXr4c/UMLCyN/9JPBuZ9ZW1tzxKlfv3O852//vyNE/934&#10;2trt/z81C/z/6u9Px08/fz60F7T7d+Fr+8lQ1+9ciH+Tvre2uus+udV/67+AqX/9Ivyb8v3kef9e&#10;v8D/B75+c6z0X/gL8afjqH/4b/P920ZOi6Firv92lPS+/3Jv7HQcTe33JyOnf9x/f/I3f+/46vi6&#10;T0ZQ+/0jT58MxXHTjoyOY6C3HT890P4M7HfktGOi/bnriOo4nrq7c3u9t4v/t3z62u3twS7HSMf/&#10;c42dbUdPx3HT8efeeOtPR073d+5uDbTsbDiuuq9za7O3m7+3fDreOo6q9rWfjLfe3ert5j798t59&#10;dm3JpyOlo+3hW/Lhv/3524nI7/y/X7/dNv0vfy0uziSZ1t6LQxc7qkHjOqCvz/rwFnHkct79b8KN&#10;I78c6q6/G551FMC7k0JzunOCEkJnFpStcK8zzVJ1YnjRfy98Y/JReN5+BycnNYxBb22HXXT0F8Iq&#10;XP/l4F086WtxvPQidHp1ojrMjzwKu0stYX22Ps5UjeOo5xvjFOSVmdqwtdgWnq51hfXp+rA4UhGn&#10;IjubdXepNf57w5mt41X8vS7szNaGzbm6+Pu9Ab1V/K06TA/ei9ONl4wy8P/VaSceV8VZsf5+g/c5&#10;kHdu5GFY93Uzjd//aPDx9z/uf/iD3ny8cNZk4m5yDA+ZAB7b/91O+IFho+mH174/8TD1+0u1uT8Y&#10;f5Dy/dmH1743Wnb5B/o+euszONQ22jSv1rifLUA26nP+laemhnC6cg/+y6fdxY6g3rfvL//UT/3J&#10;747WhOr0vYbsdiBYasiJQbA13mB2evuNQ6E6+TDc/BofkBjWmvPC10fLY7riXHVqiLXeD7jw3bM4&#10;gbYCSg1OE3tw9fUYmt/sKA09xXjJbIiTHTcmalkoxz83sSj+e+//K5PVccGcRDw3VBGmhx7ETXGY&#10;7vJ4TVxgF83fLfP6dX7vkF43z011YrF/d3OfLLfGzfUz1mca2YC9OeBugK91NLXXcSb4zmJrnAO+&#10;Nd8U5nn/i5XOsIFn/vHkY/yWwmDO1xj+z4vu2zwfTl2Rlaw4n3XZoTnzRBSwLv7flHMwfOG//I/D&#10;cp3tAu0iZOXXpXAv4cuh/OIXcVCzwwfD92ORjGEcz8ANncyWJnwvbsbP/uzP/nEz7ZyH8cFgWcx9&#10;HUYCzKOaZndjBU65XZeLca4Swn+33hUcs/bRSHkMlj3DGWvPP4fnfSNWm/7GfE/0eh1W+B0euAbn&#10;pyX3bCwfbuZmPfT5aKdnb0E/mWL8dK2DRWuMUrnNRji/241x8T6d2a0kP11pY7Gq4kTjvd+zyLx/&#10;F+1xWO4ar3Oc9Aab5CLvva46/l9t8qfv8XuOz3dDliZqogAs8Pq999aHOYSlt/D4XiooWvG0qwAJ&#10;Ph7PzGtTD4bu/PNh8N7l0GVNSHlKaIvn+Id5jxmC14L9rvSsYy17bV4MNbWkHAi2uvAI9/7lV0O1&#10;Q0wU4Bu8r+ioY37i1++bqbyC64432lK0V871ODP8U6Rpt28vrWX8sdO+TKW0lWhG+Mb4Q6T8BjB2&#10;OXaw2cBLnn50BQlKCtttd0Irqv2s5xY3b+1FephvyA7rzYVo242w23wzLHeVh+2xmvB0tjnCjJsy&#10;MXA3zLPg20ss6uLexiw58X6mKqxNVYdJ4GuBjVifrA9bSLtSv8Hv44awoC9W2yNcCX1ugH/3p393&#10;sdWaTwfBu1HDHbfi750PPu/oajZAwViZ3IM7wxXNaLd5WDHp2vBH2bWw3V6CgB1gPTJjmH+O51N4&#10;N0GUhTonamaEgZsXgm1l+/GsDacY/XV4lmf+g7fPcK2E8OFweWjJOxLm0a6pOyf2NuPHfuzH/pNv&#10;ctO2lX7uwHXU0hEEz/vuxDwo6yK+BZRYa2HrBROIDTM7BmHw9uVg1epWW2FsrOU58qbxl6G7/D4f&#10;XDW0bpDxfngfe7LRURw2mkpizqtF92Zx2xrP7A1H4jgybqHyWkyptDTMMaVmcjutyw40JinbK2qx&#10;KjO03TgSFtHcnjwbaqWFoTsJYcNGj2jl/CMTFY4FB8fbeHIeLe/ntbss+NoscDgOPE0Cg2j1xnxD&#10;eL7eDdw1oXntYXelNXyE9jdmHAtTLGJtyn5s5n8b6tLfjoIVmysXnga+SrGxe43ojamZV2wszUGJ&#10;Dqs379bpbh43O6x3+O7VmCdmZqITL+MwLIS1OeNUGMTuxs346Z/+6T+7WlcY7MA5X+EI6swwVAw0&#10;VWTE5K7NLrMAc5HsAlTMLgN3gwljQ3fOhtacY7EWz4lkFuSb0/rtaTC/ozDUXH0rOCPbiKmJC9Yi&#10;TIChxrAM5Pk+U3eUsPfRClM4GzKPBgcw1mce429JMetj9M6lYE8qU/s9/LKDZucNO9qciwFMj3lN&#10;cnBUaEv2yXhtJ/M7m+/hpa/EhIW5h6nhvdh952q4d+Hz8TWmXXoeb6XtCPft1JoGIGgc/Lf02ACg&#10;Ka2e4dhEuf/usVgqYAuOWRBCAXKCswdEnsc7mUB06C++EGNgSzVqiHOcLsd8r07eJ9R7cmq02Lic&#10;pQvWs/Rj2NmKz+z7xV/8xT/hWIaF+ryQffAXwvijvbYLcxibqcdp4XnvvZjestxQEMy4s0zXlkKm&#10;mDgg197ijqBeYLGW61KRbBsK58dwtTv/Plqy1XGHDSyMwbSalEO8N5v32c/VvlPnYwGL8yu2mlPD&#10;866bwRlK22hRH1rgnKI4Jbm5KJ5lzJRfDGuNkILmfDTgKhsGZmcf5eEKsWUng7P9Gq4fi9kqziy3&#10;pMFW34atewtMhLsAdpuQprbZOfoof0+OxY6DEJCBYjQMYmJTygEEzvlL9rNarE1B2pOxBZdjdNqO&#10;2A+ufi3YOtaW42aUdBYcCa3AUcm5LwNNTi64GCZZq/4bjhTd6+YjfCkIzh3vyN5LhFh4GIezR/r7&#10;h3oLjsdNeDHwIKy15oWPBx6FtRbnyx0J4w+vxrT4BWyGmRhKq1TPPraGkT2cEUY6eIjJh2khToS3&#10;pBYD5mGRIXLHrM3x+kk0w5uWTXje7GaaYLDItYWZ1vwzsK28MBtD1LAWbI+vi1PqGywvywkt6WeQ&#10;dFP0LyB55/g8bF19FtfJCpOPTPd3AjLGtuhssDObLbod/2nZ2hRkxNpz24dbUt3N57WiJQ3Xj8Za&#10;DvOo6q+9E5zeOVZiMjXXRXC8z6k758MiazQa2dGvxfP4fwrZcA6tnU0d/dYAzGrEbcPkmYrnMnZx&#10;cHyda9iUcRxSlBwrtOyhNVtpOmypYX2p7Wf2/dE/+kd/0qwPR1BPsCD2uvCoUsNlhmAXGzUHJjfk&#10;HA3fxHaYM9WG2n19pTe86LwdnnWXhJ0Oh1+ZdWjTK2f5mTnuMepVtOhK+GDoYbC9kF3+t9puINkF&#10;MeHBkXGdMDHHAi0jXYtIiDmunqlLlcVszwo8yHrefR+VvxqNpa1Q+4DSGRbKMgOnE89W5IaXvbdi&#10;L5IR7JkDvewk58iHMej2MNJtj3fbZWtQzdONk/iB5Ume1fpzGx7HVnhCI8/TkvNucDKx0w+syLUu&#10;3WZhy9ZcVOwl3Vnf/mL4YUxj2ukoYUPejuf4z+3JiIBsdZWE58OezXgOdDk8OvvleHZjN08zG032&#10;my5P3NuMn/u5n/vzG62FYReGo39hT0Kn44vBZhiuVOWGJRiCI88mKy6Di3Do/LNIWkLY4X2mo6g9&#10;NnOpvHoQCc7DaJ6Px6Tiu1U5Hq86VtqCErOuxdaW7Hdirqs1Hx1sRk/JMXAb6Huw16Z1GBVvzHbW&#10;xenwLViOxs/TMo9s5/g8ewPafqIh4y0+4zoO6e0wz9/7sR/2ktW+ORx+B3/J6783cJ/7dsBKWmhk&#10;A62EakZqLS920EhN+qFYMlyb8mqYgKLrJ0hbR+5pl65EqPqn01BlNkF63px1Mnb/3AE+l9G47ptQ&#10;d3/nhBnsokX8fQoOBKj2+ptoAXCafzwmTDulwFbmHim35B4Ks2WJ+hmf2ffaa6/96a3WuyxEYqyf&#10;84PsSWui2lpLbnh0/qsY1TxUNDVYMSqL8lzZ4epz9TYLBkeLL8eWRSZ3edCiKluEfv/8l2Jafmvu&#10;3pThxgzn/nl2fTFUJL8WExpmMO6rUN8XA7eRaGwIWlEHZzc5YRAP3smSsqXmnANs8gUW9DySms/r&#10;TiEAOmCwsTvJoRfMN2WoB+mVYDgqwe5tlgCo6ebmmre1UKVUAhtA0dRjvOnHaF+r5dMQl9uJUPPi&#10;sNuTHzXcCZv1KW9EFmX+lD1+9bXMBGzANvXzbDMsshn2zfhR7emv4517xv12WG5Oi1A0oG+ScSAa&#10;a1Ng/dzZezCpQmscL0NeHiBAx3/TZvyHNSkOdkKy+DBT32cqryJlSWDfxTB08wyYxkYUHOYmS3CC&#10;TgNlGNnrUDnYyDPYla1SPVLtL7qMDbkFxttt06Q3G0dmsciXkZjzYYBNMFfKkIASbO7r9OPs0It9&#10;MIui5ur+UJf8LmwEnl6XEV7gC8xw89M8lEO0FvHeresYxR4JgTKznqKLMQukEy2aqsWnYePmWNin&#10;sCcdtkX+31eUCkxdBoLS4xHsNEbUNhUvBx+jDWnRPhUc+kWkFNvBvdZAre3oFgtisIc6cHZsawPK&#10;bMFnVr5pog1ph2Oa0P1zn2dtHFJyCC1zxBC0GmiTrWm/DCHZeXoWdBHKe3OOYI9PRDhcwLG0eyr7&#10;8EP7/sgf+SM/9WFvefiw/07YwZg8TjocO1Q6g9vUxemqq+ERrKELfN1ozUczLDt+J6xj3N7vLQV/&#10;bbp4MvQXmuh2GR8gK9Jgvct/NlOHNJxBEk0yZoOwP2YIOkJhsaYgtOew6GD2Yh3SFRPIUrAHaUgl&#10;FBgHyYEiFiY6Om6VhzC/1T6ANoGcZJEMQ5hwt4D9cTaHbfHMZjRRerv9BgJgpvqlMMU1RlmY3e6i&#10;UJX0emQ/5sxahGnDsrasA3jW70S/xt5Q0a+Boprqaahn9J6Or01gLqJp2dixAoTNjg04vG1FMRWp&#10;xQxMnDhnlltP7lgGG6jZOduhjjYbm7lvaVl6GMOhdAiXSeU9hUfDCzQ5bsbP//zP/xW75mj5x++B&#10;/+y43W/sneGgKIs8NluLeRg+pCYpWFZVnWrbuIyQ/JW/hSeeG7pzj8BS9rKtvzn5WIMUlmArpvpP&#10;KoWfSMsKxjiW+TaWxPmxXWCoIQNHg+rc2XjXhpSOgths2KsmknlVX3stDAMN2h/rzy2FNnNvnPdY&#10;C7EEy3KjXGgLZZz37Wv0FWzoYoKFBY6mffYWHsH4n8KxNHxxOoZ71vmsisSvxnICy9SE0U58nff7&#10;b8eEbScyj0CFq1IOxlIBScwgtlIBMp+2OvEt/KCUCKum95u0MV4CsgBfY8CgKGP7cCf9O49c27fE&#10;M7u5cT4I0B4348SJE39ujgWz3FgDZgdnaxAc3eAO6jl68/MYbtM6F6syYiplCw6abn0/C2iJgCOo&#10;H198BZjIgJVglFgIRxiYreHUYrv47+I7xDgY6mlSQj24u9mcjQSfCuvVQF5/OSxFPHdeBg/Da522&#10;Pwjft7jGpsEz0GfJgUN6e4C6mLWINM9DNoZuJ8CiYGpIojWF5Re+CC5fxPFkA4DNCXwfOzl8PGK4&#10;40Kozzgc2drQTXwB/t6FTTTqIOTaaEWtf95dFl/bknogDEGny85/Hm1Oiwu81eQ8XLTh1qXw4PIX&#10;gSmcYDbH1nsm5XUAzY5WtSGmZQKm0Jo9KLw7TMXBLI4RGoOkxM34Q3/oD/2JaTvDRAw/hsE6wAvA&#10;ciTURDAhobvgWFjiIfqRCHsTruOLWL1pstcAjpP5VFutN7iRmxi9d4GSs7CJr0TjbMqLlUtWvTYl&#10;H4gh98F7l4AGO4KmhYewii2M+8Q9/ALsizV89hOZA9MdQGIt+aqNZDB6Bi/12B2LPV6WzO9sZA/u&#10;sjjjCMU8C+AUyXq0IabAAJvei0l6Jp3Ze/07800s4NnQaGdS/u4U/LKLv4bWO0/wAuThSNRSx1Iv&#10;AJnz2LQFoNd8MgeASSKGH+IvQTaEM0upZYLVSa/io7we/Q8d1PWWgtCZdTAMFCVEl6ErD+Fm7cou&#10;fAmhT8QZhFHmYodbs8IUWsZm/K59f+2v/bW//ITFNbHYgvN2MHe1MT+0AivzNXnAFtCkE+P4TiTD&#10;vlSdGNvYuMQ6NiTQrmmN198KvUhG5cUv8h7YFHSxt+AovD4hPO28E8PqzsB2RpMJZfbgsBbPer3e&#10;klPhvUE2Fu/2Zf9DhOEc0spDxLyk9NgoYPZBAhhrg0kcTnB+6i5Ul2uaHmT8Z/DWidDkZDK07ElL&#10;UXiKhmzA0sbQGCmqFUPW0q03FMAauQ4OY62lb/gl3xqvRoKBFiisY96sp9Bztg584XE+hvZcsJ+V&#10;xfstqYexdUfDGnZhASPvMYNEZxWnNvaQv2/S9ekoDNaU2HXB4WJT9/dq3+15aBKcjQzsX9JnQzGc&#10;wKgZBw4c+C8d4GHDW+vhWsFKHREpZhea8l5/WbQbpvV7wya7mc1tO+yGjP3h6xjpBW7ITDn/1gJL&#10;aETqY7IvRq4GIrDdXAgDs7QsIVRfB9eBItM8Le9drMUnML4PCahnMU36skNO4hf/TljCyHflONbf&#10;xiipYZKNG4Cx7TQVRiiz/ZD4bhNLO2HqQVs6/GktoFqic7kIhd1B4Gw6UJd2ACZ2OVRffTV8PHY/&#10;ThlbhKlVQWPXmpw5eDLGn/x3XfI7McHbzm/GzcbQ2lHWwtkfdlirT90PbKdBBM5HSvw46Y0odE/x&#10;peZxBSyRmIV42FLVvulNmSdZE6c4Xw4PL78d2mycX1McalJe0+n7oX3Z16//5SZYhCmYW7bfAUdt&#10;R+0E3yUky/i7RtYo5Cwq+/DSq2GZm5mtyI5nFdb3STXtjulI/3kMv421LKHatKKHjdCJW4OBjAAD&#10;npsYWjddcxLeP8ZCW1Zg9uI6UuoDO6TEe9BeWKMxghNp0acRW2coaYxb8Vk8ezGbfKDoBHh/Ovaz&#10;7bQaCE21ZcUsbNB2rAYtFyuzwgzQINZPAcFlZ7+ABpwOVcmv8DnvsulnIA158b2tCKbtmTyhW41t&#10;LZJhgUdjb8EG/COpt2mdA9gaO4WOlfKZCJb13D1IuqRjObbFuBRGCi5GT70DW3H34mu8xnavCCGo&#10;ImxN4FQuseFsxo/s+6t/6S/9uRdtOkZwdKTUg6LVxsJY920BZSc3aqGlDlR1EjeCZ2twbhjNsFDS&#10;rjKb7cVhCGlrvH441LFIL/Dm9cwtVmzAeFp1+qKzGIfsKNh5NIYObJkqjS279NWoYU8QhDEcyhbY&#10;jD04NrFBllcpBDpZceZeoUOvrsaK1Jbsk2G5pZC/J4XlVrg6VNK6B6cca7xdaOcl2f1MTe/mvdZi&#10;d+FsGZx0+FZF4pv4T8fQ7Gwg7N3w6Mr+CMtGCRaqkjG4aNfNU3jkl9GYE7H/7FpDbiwTcFqm92U4&#10;f/5xRiQ+tmD61mQF97RX4Ws4ZxLIbkzHA+ffRjFstGxwsD7l7Ri/csJCP9dmM373vr/3Mz/zV2dg&#10;DQMwJ0MAOx2l2I+r4dfHauJJnnTy1ukvRKdJiRy19k9aybcTWbpvnAjT4r8lY0DMYoVOF5qDXahN&#10;fh3ObywfFsZmOiLNSQP2J3HypF6pNsMWp3Oou/URZrkblR2EQvbknQ5fH7yDNhTD+W3nnYxRPBA2&#10;6lPDdxfqwoMLr8RFf9GeHRnWcOleCNyDMFtOmH/bzub6OfYxHwNmzTh/jnZpQK3xMxt9AB/gvaH7&#10;cfynJOVpdzHv06m9Epz3bWMBz1mcOGBqv7P7vj7yAMcRhxUP25COAySNfzWlvBUsCpI1NWTuh43Z&#10;eedSfGZL4tpy3oUcYcO4tnE6zcGtk7+8txknDh/+G9+evA/95IP4diqxGdedeTx0o425LI5nA8rs&#10;F5uIJKRz8fNgrT0vMmKDxKWavVFx8Xw491RMXB4svhweXPpi2O0U36/FplwtMJjd9rwYbtcXENoc&#10;gt598yQGNosbzkYo7KB2LabKG2peqE7kG9bEplq9Wnz6l6Ok251zAjgwN9e4lW20N9tuIqV74YlO&#10;jOqTziK4PpvkJvD5ExjzJROleQZ7k0jZTXa2AX6N8IMvYR/b9hzuB7/KsjFD+xpeK4Kd79oPVDZm&#10;vcr6nEIQPcM+H8nBCmTnw5H7kdnp+KlF1bArewB/e6o6BglvnflC2IQZWiLgZGXrPox52b0nbkZu&#10;bu5Px5nfLLZFKh76PMWr1OP+1thjpPlyDDk7ztkI5wha4LenWo56s0DEjjeGTSZR3VUo4CAP3l90&#10;MXSYPZJ3Auk9hZ9gQy1nJgFvhjFwynqQaiOxo/dgJWyqWnXrxK8AF19mIc7xOaqx2e/X2TSDgffi&#10;uYNNWYbxrh3Au16TGVqQ9l7sxSQP5TxX7Yd9p5zR7aztIV5vCZe9RNab82KysVRcKLFw5f2B0lCb&#10;BnzehYZjH7U1ZrWsN2fFGJfdIyxnaMjCRxAZWBN7m0t1xx9ABmBgetjWP3rkOl2ZERljJ8/uWY8h&#10;Ff0xz8IdRedYC3vO28urExtjISeb8Xv2feELX/iv3u92Lh9OGgtqLH8eTLNF0TS8XWgagXo+b8mN&#10;WeCLtalczPkYhsyzwPGE8O25qvB+393osNUk7ec9+gDQRLxyp2+ZUdITa8Ad37DnsDlUcBZtmuMG&#10;3x9+xCKkc71rUaqUwpG757EdaWxCZqjD9ylngxywuFSTG2HBGjudS6umbPbroY2G8gma6JGvTQOa&#10;r7+JpHKfCIjTaHZbb6FFaFuFHdXSI7Gww4ED5zNf/XsIRAqOXF6EIwfDzz7KDPfOeFB0KdgOsOLS&#10;K9g52V4Skn4pLrClYV1s8hYMr9OEA34n+xqSCrNBQu9uT2E07nGwML+fY51m72uHLEWDWGBj2Iwf&#10;3ffzP/8PfmaAXd5qYkPgvc57cESz3ShHUUkNjMMMbez+SIeGD+3GeE7gcDl6x2nEz/tKw7u/+LOQ&#10;AB/CCfRIbJN4eiKUJeD8sTHyeY87rRaSgxs8s4i/s3Bvtqknh0PclM6nNdXN2W+EJYhELDlD9UeA&#10;xVkWa+FRAveQg7F8M/ZCtPPCFAzMusM+vGE5v2fMjmYz4FlvLAp7tMTG2nfwny5VRx/DMwebkFUl&#10;H+QawHRtbhwP7VFuN47pZlNWWAB+bSdeAdyMsh76G54g2sboSXt+jEmN+rl2a7hn8X5itLHGy2wN&#10;+PDKK2Gmfq8hpDOl4rDF9OPAoSMbUrBV56Dj59CmBDfjx/adPXnoZ7cN1InPLMgsbMLopjbAerp1&#10;KKKRTus1HLUg9Vx8lBEeJXwJaU6JA817ePBbZ74KXjuVfm9B7eRpSEGO7SmceGyHfVvoTbEJTg2w&#10;C9tSI68pPYPhtGUdLEQNAdet1RBmrAYyEcFMFO3DHEZcKq4WqrmWr21Ev+M63u0XgIiU0JJ2CNt1&#10;KGyguQYf7Uv+3blaNjIlbtYyv7cMbZpNEqoskZOMqJVdaFstlN3xD8589YCoOftArCUcVyNwMo1J&#10;9d80MJrIRli+dg1pdywSmsbvJRU77fg0qe/EI+xR7IXhcpsUezopoXG0trlXz6yn7L+rn/Fj+4qy&#10;0//2GG+uZffHzaQAouwwYMtUZyXZpm4DrbEpyS44uwit6+UDTegaALdrU16P+Oi5d5zb9yAt0sRl&#10;VN22rOKmxYeegZs8UJv+Ng+8H/ZSGlaQ7O0WDDFaIsuysWM1jMYKVNtjGApZqGRR0EpL2eZrUnEs&#10;L4Z1INVizgGgbK0ql3t4E+jKQGCOxBM0F9gpkpvYB6O4dr3RybSydqAYh7DmetyAlzAdJX6r3YEr&#10;aTyvR8WZYbwE75/rtGa9E7V2EwHqxw6NAK95+/9R1AwbnTkFYRjfo13fAiGUcXnM6kIb0lnk3u0j&#10;UnL617BjzsC9BiPMirG9XuycFN/2Hs3pB9yM37vv2KFDf+tFO97x3TPBM2KDbbbdfnjpC6HLzsxI&#10;pD3IO4AmuxB4QPNBfzkQdSYeIDnVUZpo7N82c55TfDzyMLKbuSokGagwG8LTvgk0zU2ye76Vo4Ng&#10;ce21AzErUSrqyH+PIk0Yq7r69t57wFxTfobuOcXFjAyMYv7RUJt6AO1zvjeYfcOyXpw+6KTBRBmZ&#10;GSFNafaFSufnQQwxcFB6LkanbayvzRJmPxouD9+ZrY5BvjZHfnJf47dACfwMi+vtomBj4MWqxGjs&#10;+9lcYUX7tAaByTvwyzFfoDcfIoMGy9zaIAvt2ccgN7a4cF7tCai8fdbPh6pYN+m47MIYPrEKqi/r&#10;HTfj9+377D/6R/9gDedmqR5DK++uK4SnZ6MhHgDtNccyNN6LelvLPQwz0gB5mldy8nMxk0KstyDT&#10;ZAX7wGokbfnQnX8h4qQPvYbEVfNQs2y0BlGs1ej6wF6/FefQ7jmNMLC29HejqktTdSxNf5lgM9p4&#10;wOUYUT7AZiZDLU/HxlvegwbZ9nI9UOoNnEAbPK5CvZsyj3L9qxFqbHW0A1OUqtu0RRixLZOTKods&#10;AoDQLfKMlSzYdseteJC1At1WIJ6DBDqiDfhERgg8o5iBRdpqwzDSLFBlUPVpWymCaAEqXjiUPI5l&#10;NYyE4PYa/YaEGIi0EU1bxrtxmls1ZCluxo2cnF9wQr5TvWaRJlsPOdBpiA90Uryj9e0AYNmsNqUt&#10;+ziM4FI8fDGcLmuovLYfdnMCiDkYVa8LX8OBiXqgSlDfHSggPy259UHEdzs5d6Fpxrta2TC7Rucd&#10;/cfR2FYm7c3Ya0EQVusMO4PBEIDaVJsM28Y6N3rHQsA8BtOw+BLUeOZ+aoy+Gu3tdjqyWsg9GDiU&#10;+ehLqc29wIobZEKCmm6rDDs3aNSdWqOgOY/JIlGHuDiAS4HQfpnx0l1oU4BEhAItxBb4vnX+ZmOB&#10;gdJrwPDR2PRlgfUxkDmCgHSx2bXXv4aQA7X3LVi12RgaXXgipgHFzXh0t/gXh9mlETzoF52l4CKG&#10;FCNoDF8v0o6cpjfaptoYvRMgYyec7iKk7XAov8AHQB2dK2T34mdIlHhtxsh84y0WMQecPslmHYtG&#10;0EGFm6i+x5H3L7+CgUyPD9GONiglRogHog9yOUwCdfa9ig3p+V1N8ldiW1XJhAX2pr+YttOZcRQp&#10;TYUsODuWTYJgGEdqzzwQOtDUebC6IulrMLsvoU0XY9jl/cFbsUmAHTv1mBWQCSDK6Wclp74UnrD5&#10;a40Wa6bGA6RtSIwhmZIT/2RP05vzEbzUWO5cmfhKcOyczu3Ew0vhMSyqOf0Qtq0w9iF0DvoEmmyr&#10;WCtulyoTw60rXwvduUAXz9VbeNDN+PF9VxIS/uEURszB5sbnnQpvjH6zsYCFyomG22irp3JWdo7e&#10;YXEe4mFjxOtT9+qbqzDcT1Fj67FtsmIxukzDhVw3ztV6Gwi5weuxD4/x8tPeZYETQ3PGO6EmbX/4&#10;xnh9qEHqPUFTnbvA2G7IwzjS44PMY/TslOPMI/t6WFttBzal1TJkZ3BMPLSHrdkraeF5e3oMsUhE&#10;7KXonEHPm20c0wEjlO018XfPq9dbcuKxwHpLBv7MW6GPa5sp2cvrX3LdDwfusuD5QNYVbOV9YMkO&#10;CgWhLe9cqEx5FR9sz0n0gE4GuAKVHYMtmQIqyxrFeZ1m8YVBG05WJ34VLz8ldily6sBGg1HfI27G&#10;H9j39ttv/9JOcyEQZFrKVbTgBA+O0wS7aWMj7Kq/0pgRmjFAS0CAcan+YugdBm69GYOMMVzGUbIb&#10;piPZbMzudDEDYk4n03+w474zuGP5ABK2WJcfpcte43rHNouMjR1vnwsdSJQxoUV8CkPgmzAyDbZe&#10;qhkettDrwOgZMHSorT0DV4G8jpzjMXTheDnnC44/YNEgA84MXAIG+ouORuM6BTwZCRZSPUAzSGlD&#10;Mp3WparsGOo3KW0ObTdsohE2l+vexa/Gc/zGVPwbYNzQkd0RWtg4R9yZ1uSwEqO7prV65qFjaA7y&#10;HM8iOhgFNnpRgzPqwZvZiN5fXeZrbsYf3JeXkfHZDoxbK9+eHxtxtKn8bkcp3iF+A7TTjpuOzLQF&#10;kP7DuNKJhKjCjkqwdeocnnnXDRgL9G+9uRSMPhdhzu7Khg76gBXhyYOWgTswmuZMaOqlSBpMcu7C&#10;4NvidBpGNgYcOD5i06aS/H+m6np8yI3mYjx+u7yd57OTka53I/vagA0aOnEagFMkbSQQg5783j5W&#10;fobHwZ61KCT6Ex56NfP/3c4b0WFszjmJH5LK5mOPeF4DhqVHPxdsGjx8y3Ha16OQ6PsYENT+CM2b&#10;9UUI6LXY0OzXpxp4n07jeWh6SuxlaAjEmYU6uCPArTlVjpCYwI3o47kHb+Jg1mfKpv7Avpv5OZ97&#10;zk07uXK3syAG4ewrbiKyCQKeb8/WZMHnr4dq4GgNqZKqzfEBI/oid2AqGQdjIpt9mOx8YDP7lfpc&#10;dv4UHPwMvgeeNjC3zUJtwHjk4ONsiC0bnJfnPI6m9GM4QedipNPCdw94PBGzNUYnUt+adSgeB9dn&#10;2zQYowiVll57Vm/DeicBGLqxy880sNOea+OAjOj9P8JeOCSl5rpNvNB8tFTDO+A0APyDJjR6Bhpu&#10;eun9SwYBjwUnFcwBO1YfeVA2dP9cbOFq4b/a2cpmN0IyHp37OWhyYkxqcO65vbms0ZD06IW3uzEV&#10;e5nzDuKK0QTssSMu+qDgTddPRA2Om1FeWvBZZ+k5WDc+TOr+2AJiuNSGJHLzC6hSMppSEnm2nvlE&#10;5RUgSbceJoMRlVU9uPgKzt7hyJAMFW/gLNrOxyQ3e/3p8PXfOYGEpcB4MLDQTO1CC06gPaMMM5iB&#10;LnQY7zc727YYsjBPEE1qu3cW41l8HNg4FYOUuwhRp6wF6bWJbw/aYw3JUv31CGOjaEpnzmHsEswK&#10;R88NeNKJfeG+nYwmrHbmHwkV578MtGWHD4EquzvoP8QgILDWB0V2zoX5wiZAeCA0/9gj2kuxS4Sz&#10;AJ3GtgNxedqdj8CcCLYTV4OmYGbWsdRgW+9d+CK2yOwQPPRbQD1OpEhkSul6bebeZlw8efLzTvq6&#10;e/5XUTGTx5yVikGD7qoZUtX3225DNR0mci2YS6RX7g5rZ9pzWHwWyvwmW1GYHdHLjeu5fjT8MHxn&#10;oorX5nBDX+H3Z6GfTr1MCC+67kT40kE7+Pf/TGhJewsenxfmoNPjt5PAZa6DMJg05mBGWyFVQ7PN&#10;SNdzf9IJxYQp2W3UAybpttl7Djt82u6ks3cgC+kQBWg4NkZNcqDh0+4SoBej3nEzPOu8E7XRuYD6&#10;PvaEWhQSc5yGvzeoqg0a7IbZruhJB9qehQ9ko3sXMs+M+nQY480YBxvG5+hHyMwFNl3H846hkkuY&#10;AIOJ52K9iOUCjr2z2aS9daXRQzikbMaP70tPTPzqOrbBeRRmX2jAbHxYnXIgnoC14pW+P/AoGvcP&#10;hu7jwODs3LsUlpBwbcAUUvO072ZYxciLhd+aqI5n0kYwhzz3QOIdgOjhTyu/m4mjrM0wKYhY2orB&#10;nYPuGbruAUPfG5CVsSHlQAiGVcfJGFRb2qEYyNPgSTW1BcPcywQ+haFuI8metdgr3dPCLTbM9tkO&#10;jBdyPLdeRmNsBDbBPYzdsdeuzeYxrkjqMJoyePMcwnU6Nj6Op3DG0vj8r09WxlEUvVBqo65GgZ12&#10;aW8UezUaS5NBmchh2YLHthWJX2OT8sIKnzeFw+rII1NGdTYdym7Hn26IgaRi9m7Mm/p9++ofl7+2&#10;21UMry6KhskjRS3+e0P3gvOAZsuNVSXirZqQcCGec8c2RxgzWYxHoG081JJDnfgwEwTMatfp24Q2&#10;Pukq4mb1Oq/xvvRQcuaXYxzLbmdS3KakV6DUPsCheBbtBmy0FkNxL8W00TG1854ZJXa4weHDZjXB&#10;RmR8wqN9ba3BkPXUJO51afMaQ2iLycYytYdX3gK68mPUWIorxHx9rAJmtTdU3nypabxnew7aNHMD&#10;hrjgySNa6OmkTcU8s7dAyIS8eE7y8HocsPjxcGWYh7xoC+3G1pV3JEK1I7htCjMIiZkDRbQrE3ed&#10;sAxsZx3F9kDPETKPJwZKY03fj++7XZT3lXkk1PEJ1kpYD+EMPDu/2ARxBRq6034zdGAo+1A1pT0O&#10;sGIxbO7oTO0nsf1qVqiGO7/x938iet2erHnuK7uxabCt8hbqU+Ix5iyOWUOafdBTIt5vtZWGyqv7&#10;w+PLX47OnAddpso4RtROzjplNtcqPvZLe9qUi0HPPI03u5dbFYtfsHtD+D4KimzJGojGrLehxce5&#10;l+MR3gznmOCsx64v1IHNMmNE32SwMCGUnPwVbNiBCGGGMey6aV6X8/aGbyVHqqvTK/OTypp9aKc6&#10;2ynNcB8dQJqsUy9+raWQDcGbx9t2/ms/Nmi4BLtnYt1NZ4xAobVrd87hIL6ypxkXz559ZRZ2M4Eq&#10;d+SdiZ5rfdrrMf9VB1Ds14DasmgeXBwE4xeBhD4WTMlshb4pYaVnvhDxerEhE/x/l38fCb15UFRg&#10;yI1YQ9KcKnzz7CtQUc+g1SCdoXMxRrUCVE1w7b6bFq4kgNXH8V9wMqGxUmRnrppis4xkmrKp4RSW&#10;TIfx3ER6KYty6OMM/sssUmdZgWlFxrUa008iZElg/+HYOdpwhgLXlX8YT/xieN59F0nFSUXzzGK3&#10;vWzZ6S+EVhzTpqw3kfjzeNNvsxEXIDAIIQKnA/qk+w4a8hrwfT76LKvYH2siH+GV67zOVhviNwJ9&#10;di/IiNaYNmrmolrZWWzM74IlAb9vX0t91f6VWnEXI8aujpSiVvDtl52O7rwae5zbQ6qPRZso5//J&#10;+0N3ps2BkRQWxnMQDbf9nTSY3qSOlcxh7PbFOOfC2u+7Ca/F4J/TymZYiDkYxBMMqA0AWvJNWjax&#10;LTnSwS6PVtHCQSjk3pxWA3nnw3ZzXoxJOWylnvuaY+Gs+bOzmp50Uw52Dn7/raGH8bBsF5jtLbTr&#10;JmwI7TAEow/Rh5M2U2WB6JXwDC/bubOeVXtCN3zzPJp4Mp4UWu+3CAuT2Ciodvj0xHAeZJiHrvbf&#10;tLjSMRLH2Giesz4nZgxOo312bRtlse3IprOozYxEx7gZguYaLDx2LOrpYFP7uBlNFfff6YMuisVt&#10;ee/yYpwnbmwC7P/m2H1uxqbtB9nlM0iF3e9vY7Bvxe6cJmqtY8QtYrQ+ova6ubCoLDfxou8OG1wQ&#10;7p74lRhParz+Ojd+JmYXiqEG15Zr08JmRw5amAG9dWTDmUgp7Yvu0aYH9hpG40tmptu6dPohnmvB&#10;BbD2EgxLLxnvHb+gHbor/Ois6QN4ANSe7SDdbCAlDVh8k9c6xPfteO5iUoBT0hwZYWaL59xNuSfD&#10;CvDblnMQ+E2KZQ9mqLegHfo9Nhnu4G/PugojZGlfa9P3IzD4FHfYlMIUBOJIGIBmN6chLI9TEaoz&#10;0QGNZ+uPYYQpr8f7tXpJGDP5YfrRRZ2+/2DfzFD3204Ktt7OBAE/aNMC/GIbOl6F4RwLzztvRlZk&#10;bMoRyo5e8+i0LQvHB4x1ONTIQw16IQtqA/dsKKSJDcXxaPQbEw8wsKfDYx7OU66lyiykw4MjE6bx&#10;fKucJMx1i2Bp9ZaiXWfDMvn8azAUaDRMbRnve5372EA7hjDAZpAbKp8oNwksO1YYecbuqFNbWpte&#10;oyE3FNMBjI0gmbvdBaESB7A25TU0+VKowlGcZOP9PD1s6bljgmR7hmFs7boK6RiFOFjTUZX8Thjl&#10;OeaB5WcwJ1tZOJLOWVMmaTuLfBTPuiMPhw76bjNNo992kjP73rwtqW5XLv4V3v8g0LXceBPf6Iqa&#10;8Xv3ZSWeP/ACZ8foqy+cAHetJNL693Gh9bYcfmeW35nwvN+ysZMxfDCJPdnAk7V0wELI9/tLcIrO&#10;Rjgww3oQLt6PETda6agGjbpN7xd4MM+gtT/Pe8rjNQxpGPlda8nGZp2L5QDCkpMja1LfiYNFTAOt&#10;SgWbsWnGtQwoOrzWsmXrAueq8UsUKu7frqHWEjohJ7b4Rrttw90DPK3V5YYRDKcb6jDIDo8MGm6A&#10;Bpf3aDa2yH6CDy/+WjwgWoDCD2HftpvzIRGJsCscUMiCTqQJGo24AA5ncZqn66D3bjjf83JbqGob&#10;hNFONGoCWmvmfjT+2FqPqR33MMgGshk/tq+1quJkHxRyAM2wsGSWG5+5j3MHdBgKMQwt49hqLeRh&#10;TX08EH/G7sjc6CjvedpejG9SHJ53FLDQex2Qn3YWw6KKYra3p4fjD/FmYTASAs++tTnPeGjj+3Zw&#10;buRzHPqudDqQSm3pBj53GzOhh+a5JsQAnM3uHT8thV7nb09hPvHMviIxBvScu2QBv1g/ePMUD38p&#10;5szajnscWzOBsZ7GVji7Q3tkIWQ9VFlqbXKz0YPa1Ne5j72u05YsGAxVqi1wceyqrMx6eXOozBLU&#10;+bR5chfCYM/0DslL/iGE5lg8VDM0b0TAebV2oHDUnAzWz3cWiGQibsZcb/9pqetW5y1wzeSxE6Hz&#10;xt6ItqHbJ+JpmU6XvNnYUr9/92HxpE2VsRHjCh/oQfzHI48x0nbPvxwDfes4j4Y/VjCaT6KDeDXY&#10;UnsNZmSekU0bZUjRU2aTutGmOLQcf2axNhes1gbZ4toKV7M7UkJ37pnoGce55S48kvoUJ9By37UG&#10;D79OsbBH+MmGoV3OHZzAyNsaYhKD2ZR+MDaikRSYW7XRfCuWAXSxUe/33oI8cF0PoR5eBM7ewj/i&#10;WbinyXvmBSdHrDe5oinrNH7RkRgpGC27FssjLHPY4tqD1noU7DX5N5NRyM068A/QJtgaNukZDKwN&#10;LRR9Gh2hjTDGzSi/mXncst+23EPBCe/usGGDodtmZ+DEofKmWTrWYaTsfEytEYf1XreRTFv3bDQX&#10;hg8n8bwrr6D2J4K9xRt5QFusToLN04+wI1XZoSLprfBeTxkbjOeK5n006Fk5nwdcrOH51yXjnLFI&#10;5sqah/TxUAWMx9l2MC2oo8OsWjJPsSAeBMlopMRIGPfWmnecRdFBREOgn3YlsADITfLcuweW1phx&#10;AoNp8303OBHa+na896acdyILHMOgGkEw2Fl3fj9+xoGY3B03lk13PMMMkjyC529Z9gZC6KhtJd2E&#10;Bx06nVAbtpiLNQ16tCEET3qK0NqTPIujG2xEfBlv3lzgZBDHkrtPUnUunDx02pOxfnyCjmK5uNKS&#10;G77OTXlCZtHgt6fqwd6r7GphHMNjOss4mhGbs8PzHfFm8G4ZPt2eeyRsYHQ7kZJvTjwCl5OBBlx+&#10;oOROwquwi7NAjnQ1DcaTEkrO/2rYQVNMPOsqvBDPi2Vl8dwE2ihrW7edKg5oP4vQwnXN2nMwej+v&#10;XWlKi/A3hk0wScwu0C14uNGAy1aAxDUcQf0aO9lM3N2LqI4/dCDWVSj31+IR6dPewrDbeRej/mbo&#10;RrstCTMFyACm0LfTfTO2bRo00xEIM0vQDMim7NOh5PgvhREIjVVTSvrA/SuhFjY1yWf1wqwUXitp&#10;q5MPYodgfZAGu/IM3zG3ODM4gprN+NF9o729V6d5sQWMc9gLu99MI4HehLu8Dqt4f7AUamuBjJPh&#10;bbtwlQW9GItOvj5WHoN/MjFHHTh6re3GuywMjh6bZTr9P1tuwAstAT7ejYY5niGjcX3FjnI7yeYX&#10;sBE4iCy4voyjnQ27ZB74+dAek9xs/XCGzzSR4WKExMly+/AaMjnHZ5tmfyHSahmMNSWGSJxAtlKT&#10;HzPNTVs1rL4JM6u8hlPqYRkapqdtw3vPGzw5rEs9DDztje550nULu3MJwcmCju7B6i7O4TCQ6mLO&#10;stmr+Aj9JafCE+xZ1bXXWLO9Hl2yJwtobFlhKo+JD1a/um4OMXYQgAVJU4+tGjsltf3RfeO9vYkf&#10;2F5IY4yxMyv6GT6CaZUe+MtIetnNrQ68UoyZvNl6vWfdpWjNYfj9oT1P3NM4fJSa1FdhNImx98bT&#10;3uKw034jYqcTKUfKEsMWDz6CTTBmpWdtpl03ELLa4pyONMgBzAkn0XIEJ9hHlWbDtoGxfjZmkPdK&#10;ICzhtW+7c8Q/HH0YnGY2ed+Z3QY3T0TbYOnx3pDdS7A8hxlyfyy0szv0+i0lXoC5WVYmVX6M1g8j&#10;DENA3ci9a+Flfyl09s1gXYjVT9afO7VYH8yDtQkgtBVotSR7go13PJBFoXZrq77yJgxOz/8I93k4&#10;Hkc7r8rjaM+CtoA4Ey/saCe0shm/Z1/To7KLK7WpuPRvxpi8D2Pgy2xqpXQc4zTOjX9z7AE3cyNq&#10;iO2IXHDbcW933giPrr6KzTkS4qxutMeA3G63afwwotyjYQvjff5LPwPF28NRjbUPOvUIZ+su7MuD&#10;JJMO8Ex17GwZt1qXBZRcCVvtBWEV4mCai9656UArbL75rdLIEZy8Pri/sZ+GrHfYLBaKaziqoRab&#10;YHMWwzPCgQNa9oYdJrLh1oKnxvpCDbKRXTPFu+H+T5DifuDFa1rnrdPZi3/lYZe9SCw0dUbTy8Ey&#10;7AusqegU14TuQ2M97/a8xFiZRTBmIPr+Ze7pGSTJ6HgnNmwOG9pXBEoAue/33tvbjAOf+8dJaoEH&#10;O7bpsTe4UUdzkQbM2mMRdq0oQuoNeM2wEcbyq67p0eZEaiasmX4/CQZqHLvzYScwLnuDr7eWsPgO&#10;wNLDPsd1i4C55GDmuMY7ztJAcmYepIbm9Hd4sNOxGijzwGd5iONhEXbSW+BItTciA3Ok9Fp9ERtx&#10;Aq0tjm2IjKz28v/a66+Fl70mZ0M9Me4Via9HOzeKlDuA5JvjVbG3iFntUzAzj2N3oOBGEJ7gEPbe&#10;kJYjICV7MblntkViMQ2Gmv6pBNtf3STuDZw+B7xY29KI82jp8xKf2YpQtmcdj+ckHm7Zu72H+3fO&#10;uFFk03dsi1QNU+u6cTaORnIsEpvxu/c1PbyXaYrlbNVVsPxc1AwN3JPu2zhTR3F0MD44K9V8oBK2&#10;XH8z2Jd8Ei901vRF+LwO3DKSZqaIxvk3ZqvZrLfDtxfqYnaeGdgyJBMaNJYG2DTQFrOYCDClXwPD&#10;2mHhx+DhliXrFE3iU6hFDgwZLj0fvj5XH422EdwJDGITD23CnNnwHTacMRsDP6IZgmEcbLzMIsYb&#10;2JZMBMsOOsfA+JvYiqyY6feNmVpYFtqMX+AQx3p+yoJmIBY6nO/1lgGjQAoCNY1vYS6Ake07CV+O&#10;KaWbMCH9GXtqeZQcSyUQWot1TI+VCHgu4jN0cT+Os3ACg6EUj24XsSuOT2rBhsXNGGiqy7QE2Ikx&#10;noE/5dtTL9NI7DJgAYvTtoZv4aywUb2FR7kpFhOj79wIo6BP2/IwZtZs47HCnp53lyA5eUivCcDm&#10;4L7FwlwJdih72VseptAU86XE3Q0EoRWpmmAhZyqgpjAc7ZHnFYZDnOHtGbzHv7aZs9RY7JdMGMgb&#10;xhBa8zfAd+Wlr0RYmbiTEqXfQka9dKGr6tqBaLtqkEhf7zGuIR0T2fqwF9YgdiPBethunKVsZv01&#10;Zu0Ptdfe4JlTYvS5CWEyByBO9ue6OscLsDXp8Ptd99CaswhsHvd3HEOPVw7FlrREH64QHy33JM+A&#10;QIEiz3A4Tcqeq4ge+O/e111bcb2vGMeNGzXJ2Cxpe3wYh1qsvgEz4uHg+UuN0M+agpgUMImhNeW/&#10;I+cMFzN/9TwG9BZYnhl6edCW62+HlRYdntPxUEqt6C46FtP4HRW3ws23wXA8+33Wf4eFy0DLsuHq&#10;SaFKaGnGgLMoHlIpbQYvrc+zPM2zdAlEJ9derM8J9y98MWrkAA85ijQOo0Vmyut5W9hiXEkm9KLn&#10;Pte4HupSDAImRPgw5WgaXHfQykZDFhKM/4T9eg9b0JyO0CH1Jk/fOv2rcUHnEZixB/hErM1LSI/n&#10;/Ov1CC9OsTbOusgZFnYJ4TaNSO/c/AHHWdiJodsUJ57FAOJmJwKM7erFnVgCZeJmFGVcyFnloZ14&#10;3I3D9sSEXIxaW85JPFGwVm8ZeubhuRHQhcp8NiqTBzXdMT3swEYMD+upWgfnnIv2AqXVM4W08Bsz&#10;1SwCVBiGMYM0OaTKyWQDtz0AOhM+HH4UHUWLbqSwTwYqsVvvRnpq/OkZ0uYp4hysyIk2sR8Ii+ZP&#10;7YZdfu5d+LVQef2tsPpIBncjVKa8FsY9x4d6DyDxLTkwK+yAcaDG1EMxhefDwcrYnqIt73wM9Hkc&#10;q+NXn/I6bBJ6z/2+j29ReeV1WNdB4M8j073cY1Mz+4qhwqWXEFjHb2uwk8MGsLWXp5webaNkwH5U&#10;dUnvgCKJ/L0wOqtTEIc+nM4xNmegJCk2jWQzfmRf4pmjRU53fwZ2exbu6d4YXN6OBG3Zh8G31LDT&#10;5Ujmc0AY0oAhe7/vVrQlIzzwd+Zq4PRIMZ72Sms27zkeUt/4e8FS36W61FCeAPeuAOogCCsY0248&#10;Ys/OY2kWkmoplY0kzUfVEbNsbRZfZZXXOjLHxDUL4G3mZSeaPV8igc2xwS8cH6hxSKH5uMPF5yKT&#10;08seuHUmGl3P7k1YNrnameeDdywhy4nfesdOtnSBxnmeR1e+FOxPaIGPdm2kzGQ2JBu/ymEmsd1f&#10;KdQXmGy/cTBCsiekE7evgwpOqtlr0LzC/eq3GCqfxp62wiidgubQRIOcNstcrrYxJ34G2tyRG8/A&#10;f/e+wfbG/GmLZLD0sxU5oe8GdBGjZYb1VntReG/gDh9yAT/jVpiD8di94DfmaqG4psWkwXzywgcD&#10;t+OCzPP/x8kHIiTV4gO0w35WmhwPnYKkOuHybkyOi/XhMB57VjXlHQ7fnanBoGEbwHlpbWvm0Xic&#10;GeesYvBME1pjYauvHEBK38FnsWLUkzIHqiSEeYSi6tpbLNT5MA1EtBVYJnA8PGu/AyMqBf9vxgRo&#10;+9G64SY/jwMdwpnpPsvYB6ea2Tiy1dgXz+RhUjuL6IIPlp4IjxO+GB28SmyOB1hjUH4Pvwx1mABX&#10;fvlLaIqhcrx77JET1CoT98eIsqxp5nFWqLx6KLJRE8uNXNsvy0Ikk6/jZoz11ufFohReYJi6Hy4/&#10;i1QbY3cCpclZjsQ0OjpdDtbmX4g3aQufBYv27e1XCgPhJgbLkCJgyvYX9cDGglPMkHC1yOpWWYYL&#10;ZgWsHTk/nqhATe2mdjTsTec/G14ATy7Icxwpg5OTLNogTEWJtMWq58ebnmNg3BvjOTUSCtOxS88y&#10;kDFX4VjPQgTL+jxed9emkpmhIfUtPoN7YSP64Pb2XLTZpQkMFthbTxKH0sPyHl96BeN/gcXiOSEz&#10;u9DPIVjPgI1e7sAicdraESKPGDxIG+Z3KwjBNPDpkaqNDAyY7kD3zWapvmZqbBprwnuKMOoQEb3x&#10;4ZJLMYtkhM+KMNX5oKRoARW2DttCemeQxhlLYO2LgfthqcF82izUF1rYeZNdPhU+HqmKnuwTNMfi&#10;GCuXDJ3bLsLk6fcG78X2Dh7ci7WmcX53tCp0gvNO9TLZzLnbcbKxD81GOcOvp/hCuH3mC/gdr8Oi&#10;LsSzd8PM2gcT6GJgkAV2+tlIqU1ejoDfieHR5VcjnG6jcbuwt22wedSsFiRu4bEOYF5YRbPMHbZ8&#10;eB77M8ImPbr8Fe7ZKqVUkCAJDUILcWJHsCGZb/6D8P7AQzRKZ+8ytutBZHJzvK8fqDGybOujy1/8&#10;r0GA8zy3R9Dme1kAutdM06ya+1e+FmqTXo9/t4rK8wwT9YbRqmE1CTQxshE3o+t+0e1NjPc9WIxh&#10;ELO0rQWPjU3Y1SUYgodNfkCs+Cm/HuMwsxVZoQ6/oxMqZ4tQKal5uZZTGQA0sUsfoBVfwFaq0mGl&#10;1g5n9aj646Qvhyre/6z3ZljHF4iz9vi82Fc9liPbzQ31Bs/1fSwZXgGz9eL17G3y/sFIedyk7lu2&#10;izgfqeID6K1aqNP6nYVqNA1nDqzW6NqTtx1N8uzbwe1+pucp/2K1l8W+i53LhaKeDN+dq+IZeH60&#10;vgL4sX2TM6BsMGzi2SJQGoddocn2vTLbxaotBdejX7v6dHPvTk7zhNNMF7XPQ7TN5txIez10egJ9&#10;t8OczTYjTE121ZVMgqM9NxOQILh/HawCqdtLAM6MO6onbpjCjDklyIleNjBxYG4fsLPC/41tGR31&#10;IdvynXV6IVRdxTOFEvYUHEY6DvAAGFgMpEMPpY8tMBvT6Msvv4KxPIvPURA3ZPEhUg08NeGYmexm&#10;Nvpu2+3g7Fep9FotFBcOb5fl9WZIB8zGRi+eLZh0bPKdQ7Ac0BhZGPRzhgf2vFl6bfDTVknfHq/E&#10;qN9g4VPDA7RkAak2Ym2q0iRe98z9S9Du5GBflRmE0MJLEwoMqRsAtAu2LoA1jhVXXokQbdC0H8EQ&#10;mt3MzkIWHtiKpRX4PVZi6b177CpJ0q9bbbnlZvzQvo3xgWLzjVY8joSOzrDoW113kLyL8Rh2o+0W&#10;i18Ue3Ds4twZEjCUYFuJkTvAQA3GDHW0UMVuB0qJuGzVkhAzU2n/D714E8EMR+fhH6TwUMb/YSuw&#10;oj//w5/BNuD9118L3XjeVrKK643xUP8qnuzJ8PD8a8He4yYB2CNKjm8o/TfmG8K9K7+KQMh0pNRJ&#10;4TcW6qHgsDnsnTUmVjoJj2ttwBDM0DOLCQOjLPZiw16r7vYC6LXCgj20BM7WgNZzGA4y97Yj/x3Y&#10;0NmY9+XZxibXdM6g8wet5rX4sjXzQOiE3uurCddzwFElZMO0U5nUCFTYvDOFogsBbXDsKrTZpIe4&#10;Gf0tj8q7ueg8MGOHTQ9+nvfcDO0YtsGbl2PYuDbtnTB843I87zY4uN5k0QoGn4Vvw/hbvhXPtYGb&#10;ybvWX18H783IxplCqvpvOQXZwGJa2G25gRZlhI+G7kdHarnOWeLJfO7tmCWyipH1oZ72lAYbMxp5&#10;7Sy6FN7rgp4CE5FG4+P04ZvYhc0ZervA4CoMx6QwoVKfKB6DoqFLaMk2wmWlkQHAl+PVCIUdfWSL&#10;2UjzlfAE36Sn6Hj49mRltJveUz9Oox2uLQhdAF6rYIkSEuv/RhCy+eocNPIk0n8llCZ8jec/FYrP&#10;/jKk42pMlrYm0jCNLfniehiFxkb24k81ZbyDdnwyCoL3rwCV0Wb0VpU+EI/trubivz9wL9aCG3k0&#10;08LU/jlwfqbG0dD2DLRqaS9xwYDhDBpgErTNFztuIN2N0sLDMdYkdho6sMpo5qGNez1XT4PPf41r&#10;58ZocFvBpXDnnLNWT4Vvj7pBF2Pqp59t2s6zvlIYE7BQyPvRoh6cRTNOGrKOsMBCBLj9EDj12k3Y&#10;gXL7lF8K3xzfC6vvdt7meYBhJHMan8H2fqPldllLj4nZ2ziVT7sfYkd0Qi+GXx+rCvX4BJvNhkMQ&#10;0tj61Q6gsEGEbwxC0p5jM5m9frnmz86yPg3p78baC4v4PV5e5vkeAV3DpRd57ynWqCA4BGWo1Iit&#10;nn1h1LTHV94MFec/v6cZhelJd8yZ3cJGrIL9bRkHYiaHoxjmPEzpKIoLayDMQJehY2M2llZ9e7Ii&#10;dGKg7Yjm+fSmu80mmuKy2eQEx1x8lEQWtChUJr2LxB+MHvh0uZ1z8mBVCXuBsmwcNh5yCTthMpwV&#10;Qc3p+6M2bbUXoiXlYREte9F+M/y53/8joSkbOgus7nIPVhANIRyLaIb9zk3A9l71E6bu4+M0ZqHF&#10;QBQkZOAWMFbuZOWzaHxqeL/3Ns6nxY6WXNvXMDN8MHQvaoJNvtS8QdiizMfw/bfnqkMPUBgP3hAk&#10;1+F5Z0kMndtiVmi2ZmRIR9Png8KuA482E2i6/irQ7+ml4aMzoRqvfKzodNhtLg41aa/vbcbcSOud&#10;OCbzcSrwdBtVZHfzT2PMs7ELeMIY8Un+Zp3De73lnzRpORUjrjpWsb8fUvw+BvmD3gdoyPF42FTr&#10;GQLvs22EXcusk3sPL1/sNiPDxC+9bz3Q5UYYD7TP6iebbln0/rIXh627KJ4BePK3WreXtNCSfSCG&#10;bPoxkG04VLElKZDwXv+t2ARfDPZswr66jWmH2FA782QBH+lxMYbL0Hpgxn7udmt+1ncPYRMCr4Vv&#10;zbLY2MoBoMVWFuYFxHoRhLItyxShM6GL39XiG3hqaQLfIIJr3rG0va/wXHgO3W9IfTs2lDEZbh6W&#10;9WLgLn/DG3+cGSxmdf3sij1y2zLuFGAtlgT80L7amzmPbTKv8RvDqXu/5w47eiZ82H83bFkvgZo6&#10;TNfKn/d7S2AE52AXeUjKaahuVmQGUk9DJzo7c1BeN2/WYscytKvmGg94IXTAfL4BFV1AIq0ekqJa&#10;QRTLyG4iTdyQdsfQdGvGscjQTELzzMO0nA9wpjyMeXiZhQASze8tPPLLkc0YkrbF6jLUcu7xlXDn&#10;/BdgUBkxk94eikmv/J1IO21tsQqBkGIqMI1pe12knX3UmXsKLdP3eB1/hIUz7MLmW0Aju7J41ASH&#10;gkOfjek35mbZDjWmtkJ0PJt/f+hx2IH2ewJq6yNr0D1EchrAWOmZmAhuz91umNTLznsIVWmou3Yo&#10;Rp7jZhQlnKt+Ccfux5CYkmlYebu1BA0Bn2+YbZ0ZvV07GugMGRTzzPhfrraHeiRP9Y7eOA/3tOsm&#10;G7knrabTm8H+5t/5i9HJGsfIN0NVR7FHRmS/M1PDAtl76WKYZTGNrAqBUyy+kGLFj4tnbpRdovWE&#10;zfTYwnu32lSnzRIxI7hmoSgEY8Db854b8YDHzga/PvWYBb4WPhh+gL9jw0uk+8Y7UaKFHaMATzqL&#10;w92EXw3/bLYBrU2PjqtnFiaqPbzyeuj2LKYpJ95jB5oxzuJbtmYoZ/wB9Bq7uAtJWazay/qwTZKd&#10;Hcwa2cZ/s3HmNi5AHWtlDYlz1s2A34Wc6JtYwtZwbf/eZlSmJT/UULpAmyyClMyuA1P3zGxAWzDY&#10;M0iBGdzxTAIt6sg7juqVhm7shVTTrpxSttgmFCdNDXGC8gxQNvkwPXw8bJZISujMOxc60AK7ssnD&#10;zfYzHP/RQFl4gLFbwFM2JuVJYyMMb5FFaQTfnVgvHR65c20v0wMJ6yo+HtqxHRbAGD1WOzz7njOF&#10;Eu1d51nmceLsuvDdqap4/uLU4W+MPQp2wDHFaIrFcXS2U/id7dGYfTxGbj00e9JVFn2Z6FQWJcRp&#10;xWYG7iCo5t06OH5vXAVCiyD5PGYZWq9nimv99aOR+fXf2Ot1+wwtaOV3Q7gAJkuYhWOZnAWjnq3E&#10;zVjoqXm4AY7XI03fGK2KlK4Lm6HqzlXYuTkNTo90NqYFy3+3OkpCbPzFAk0CYe1ARluOPTf4XUNh&#10;NP6Gkj0LXsWJ27bMiwcypKBn3oVKmoLpmXQjPFvfxeNLTxcNddThWI2a/ph3HohMjwFLpdtCTQeY&#10;vG9o3aPQ2+cjXptntV6PE8VG2CZCyHzecSt2au6H9movpKrxnAba2pR1MGK35xFGWF8iVDtgfj3P&#10;EPuv9xRhL5ydcR3YQ8vQDJvZmyPmZ2kHzfCwgKYDYV1Da4wutCOgnglNmDMAW5uphtC0lYAIOHz5&#10;tqlQ0NPCTG1aZHaeCJpman7uKq/dsxm30mpMJu6FYtoVxvHTNqgX3/rh3g5skjVstGbHcQ6e9M2A&#10;y0tog9pikxe9XsMXnh3sthUCT1kxNac+/WBs7GVngVWgYbvxRpTa7pJz8aexJnOSFpDe7gKczNLT&#10;wQYnped/jc9K5JqpYa0FNgfeb7eWoiHF0eHsRjLNsrABcC+LMIa2NWfuR+Oy0CoHhlxFu60zTwpV&#10;OI7WIsajUYy5fW6neTbr+Ozh6+uNVznf4qOBYj4jA8fzCGsANEKDdXLtCKQHbTdObZOneo6vXqjC&#10;0byDoc87iRbiPMKS7EyqTRrEIa0A5lbq88J3NodirC2OIzIU01wSA6+bMNXbF74YGq+9a6rOp0MZ&#10;/9342tjqurmzM+BA3dbV1d72Fy+HO3Z2Rtp3doY7nj0f79l9MtLtRMzd3f7W7e2BgSdPhhqfbA9W&#10;b2/2N25s9D/a3R3ke+jh1tZw1rNnA0devBj7ys6TwUJe//lnz6Z+eXe3629wvb+ws9P7ixMT1T+2&#10;s9Pxe5yyPDg4+MP/unHbP/jBDxzT8Ol0y9/+73//9e+//u/72n06mP/kyWDz75yr+3/VN0rk2PI4&#10;1fq3/e5/Mn3b/zve/MmzgZa9vw10fPK++PvdZ/7cu8YWv3v2bKiN79bdJ77eseh9bTt8+7rtJwPN&#10;z16Mo+gjXHeE33udkbbtJ6Mo+1Dr06cAwO5o29OdsY4nuyPdTwACR6k/4zWbm31tm2v87flgE4r+&#10;iJ9Vm9vdVcurLanPno3msG6v8f3FT5T533/92/K1utr1nyJ0/6fm8/+7+v2Jgv6mYquEExNdf/iT&#10;Jf33X/8WfH1mdrbjz4B4XXHg92/b/H///b//e2NrIPMHP6j5d4Z//8gnP/367Xz3069/3e9++9f/&#10;3td++rtPp8z79Ttf97/1/0+/5Ov/M87+275832//jM9sbPT+f54+HYr+wx4Fgbbgb6go/nvv27/5&#10;/Ql92RnABxlsf/JkuMVvf7f3t/h+/v4/fe+T36Q3v/WaZ89+8318f/q3vWv/1u//Z9+t2598tv/+&#10;5Pu3aJXv9d97145/3+Hafu8+G4nv/x3fe9eFhn1yjd/63W++5tNn2vtcfz7j935/8uxQsd4/8IMf&#10;/C/uyf+Rr9++P/9nv/7/cY3/9a/f+I1/9nI8yyaSR8Jmc3qMFIwUnw9NiW/FnlSOkOvPPRBGi4/h&#10;4R+L4zS6ct4N84+uhLG7Z0PV1S+F9bqU0J13JIza7vzupdCZdShUXvpCGCs9HdoKjsaGBB4ndxWd&#10;Cs746Co6Fix/GOT/bZlvh3E+wxa6DoKsTv5S2GlMi+lHnt3fOf8r8VjAnpHLj401ngzLdfnBPsRG&#10;3F8OP4pprjZPnrx9LozePBss3l2rSQstDpHxtLM8MWzONISN6bqwvdAS1vm5OPI4ON/dGfHrM3Vh&#10;nv87Jty/LY/u/Xtm8EFYHH8UNudrwxqv3V1oDqNdt+NrNmbqw8pEZdieq+fftVyf901UhNXJ6jiW&#10;3O8lrr3C/+N1+bujyP3MOe7ZufFPFlvi+HK/vTfnx69N1cZrr/LTof9rU/X83m/ugb/7e4f/x9/z&#10;b+/FGfark7zP38frONrcWfRex3ttDJuzTfy/if838J5GXl8flsZqeAbvvzFew99vzPqT102yXjNN&#10;YZ3/L1tFWJ/3g/lHOd+bLk/9wUr9je+Nlyf9YL4+M6y33wiD91LD2P3M781V5X+/51ZymKrMC+P3&#10;M38w9jDt+1OPLdE3ASb3+2vNJd8bvZ/x/ekHGd8bKr36vemqvDBRk//90cfZ/+NW5/3vTz3K/cHE&#10;g9zvtedf+d5U1Y3vz1bmf2/kQc7/MPYw+3uDZSnf3+kq/1cLDTe/v1hz6/sTd/K+N/2w4H8cuZ35&#10;L8YqCv75QlvZP5+qL/neYsPd/3H04Y0wX1v2/fXmx//9YFnObyzW3vn1udqi7y413v3WeGXhfz/T&#10;dPe77beu/4uJ2rvf6Su/8Y2ZlvIXI4+L30MdfveeVvDlmN2lksTQnX40dBSdCast+aEhVimkhuf9&#10;JaHp+iGE9kSw+4ex2Zbcs+Flf1mwAakzIHdbC2Lam62vik/+SoznmlpmPaidbptyjoXm3EMxVNiZ&#10;fyaYKhenb9zb6yr7GysNMbxoe8XZR1eDLRVH7ySEp1x3qaUgtN04HRbYAKvE7degYq23Fofhe5di&#10;VpfpE2Pldj65EZyDbJm/eYtPO0tQLBQ2/3ToKUsMq7NVYWu6AcGoCdvzLVEQFFIFyDn9zsxXqLbm&#10;ERpe4/eekNVFQV5BONdnG8Oz1fYouArke5vdUXh9v9dSCeZGHvGemij4e0K8N6f/U+VYUWgV4NkG&#10;vuvD1mJz2F1ujT/9+9a8AtwQdpdQ4E+UaZ5rep0FFNb72eG1/nSuv0KtImzM7inE4ngFn61iV/P/&#10;+qj4vtZ7W+F+Vvmdz7aMMnqPe/fluuwpks86P/wYAGniu5n7agqLPN/wg2sxE80M6ctf+pvxcNrU&#10;j9Wa68HmgTZtskLRhh5Ot7VHhM1IPNVyWEflNTsSmy1gZlxa6ALAzDT+p+xJa+4x3otsZR2PeUU2&#10;NLE81nbTu533gjVwVs9YiGiximknjuacvpcc7BFu8eBg6aUQ59JVOnHyfFiuseVpIgppq4eiGJI2&#10;RdKZEM5m8NTK5AAPOTyNc5QC6vAn97SCr7/7d//uTyzVZKEUlppeDP57uTotDBSeig0HlxuyWQz7&#10;ZdubNDkmLtlYw0OGtlzbAqTFU/fWnEPBFgUG/80o8PVTjzLDbntJGLhp46rLwR5EG015sQuMmQ09&#10;hc7UTA31aQd5iKRYI/DE+HtzbphkUdsKzoUPBx+hLJcRfOPoN8IOi2ZG2tOeu+G9gQcxjt5VdCks&#10;NxbH1PDFqmwW3t7bV2J5qwfeaxMIzRLoh4CItgqEgrKBoCsQi2MKbnVUCoVSIVcwFSAFS6HU0iho&#10;8T0I7BqC6N92QH2txRaWQ2HzfSqC11KAReqdhdYwPXA/CujCaOUnAlkVZodQOJDe18yP7FkX/786&#10;WReWVDRev8pPLYrKt2cFUCgUQAXyOt7beM+dKNR++7nev8/p96dKPoew+3sV2fd6r96/96HyeX0V&#10;OSroXEP8qVIsa/Fcq9qb4ebpg6Et42QYt4dUZUrM9q5O3R/znjoLzoSd1pvB3usCWHPG4dCadyK8&#10;6LsXem86p/tUeHjpleBc14HC0zE/yk6f9ga0okhBneKank2sygaKT4VnnQXxYM1mlau1qcGmNqba&#10;mDPrCeAQgu/J3zBy0wYAm5zmNB6PVweQ04a0/fEsxQyVvoKzwX7BZoxsNSPvsJDViqSw+IDP5Vrj&#10;KCrq8Kf2tIKvn/iJn/iD02i558WTj6+gCLlo+bWw1loYPmKxTGCzF7idmOcrbeaeEM+ae26eB0HQ&#10;ynKPGjPCTlsJf7saHl55O/TzIRMPk+L3dstNbqQofH3iUfjOImjFQtjoff5harDbWkvWsfBNNuxJ&#10;d2lcyLWmwngyaD2602ImHzrIKhELk4TC3IhtH9pzT8czcEuxHPiutptyKnJYCrZQX4jVO4blKAqb&#10;XaVhqi0nLCgACLUCoGDtIby05bcEfU8w99B+E8Rc/sRqfEppfP3Lja6oTKKsgv+pxdi7ZhW/2xO6&#10;aGW8Hsq0xPv2FKYyon+0HHzODMKq9VieEMH37sfP20XZVGKpktdW4L3WVP+9KOS+XzRXKbzXPcGu&#10;5j17Sq2A+ztf4/Wkif5ulX9vcW0VXCBY8jP5t+/1MzZRiGdrHZ88t1ZIS6ISNoaevGOg77Vg2cRk&#10;uVPYziO0Z9nPgnhgZ/XVNKhs6YZZo+/13Qf0cpAZrAZCv1ztOKOzwWY91Vdfj8okS2jNs9XscfY3&#10;MSqXha5WGti0VHR3uP57/ZZ13ELWroQXvWWAr71ozsQO4bZCsYOsJRy/zvPZD8DSk/q0N5HDU2Er&#10;pkudCdsDACqAWe/AAyi8OQlNGQcwBBnBSUljZTEh5E/vacXe1384WnAxbLTfDi8GMMNQlVb8hT2/&#10;wEkJCTHl1mNa6Y8dUftuXkITM7jBk6ERARy8lxI6is/FXOKFajvA5fPhdtDLxIwVhzGUy7lQK3WF&#10;oEdCLOlwkpCTOfUdzBaNPBQz25l/OCZsDN46xWdodUz4SAm9IIXHzZ5gNtjJAiVY4F5MSnzSdQdT&#10;nxIWG8xny47Ks9yYi38BspVfD85I9Hjd5puO3HDs+HJlahguvxg+Hr8fj/ztLb/aVIQpx4rFwijM&#10;bskpaCKfX5oUnvcW4vc8Ai2Tw3y9A2m4t8dpsWKhvdBay0R+fyOMVWbh0ySFWajnZFVm6LYkvfVW&#10;WO1/GKbb8sNcb0lYn4CqoFw7KNc6Aro49CBsLTREAV1GsPvbb4WNBfwClGxpqjrMjj6KSvVbFmxP&#10;YBXcmcH7UVH8m8Lt3/3bHoX7hL5FZamJ/5/ls3yN71V59qynFnPvd1oxraPfETTwRbxu4ekvsU5X&#10;YrLPPCyhHbptremds59DATLjfpSdfzXUprwdqU5j5rGoKEMwB6v0pDn2c7Meyuss1LA/KIdzihvS&#10;XsF6HI0IP4qFt7zTFIoe5MyGG8pHW46dbA9H6+CEPQuGF6pyYyaU1Sq1qW/HvgnWL7nHFkLYKtKc&#10;RCc+OZvZzABzaZws4sCIAZhQ9fUjULebYbM21rf+lmL85E/+5J/ZRJBf9pdH7j5fmxu20Xqn2U0/&#10;zAxLOEiayL5iywjz4ngPe222FxwLfViP7y5DFXrvQoPMLbexaUqsHlc4trvvhacjD6J1GeGmd1pK&#10;4ywBH+6bw1XwUXyJrluftAA4Eyxk64YWmXe421UUkaAuzeyn4rDdVYKimqV6JTbisy7VorBmFmvQ&#10;vD0U1H45+hjmptjm0pkEDeko+c3LMfXY4oVuKKLTyy3vedZzc6+mFgVyOIVdTurYnEVQZqPjbpit&#10;zQlVbLTDr4duX0V5SmMSqQonlzY3xk61i9WFMS3CSbJ21HIqk10ZZ6Gk9pwzH0ZL+wHKMfEIdC08&#10;HDoQhHuX34jTAZ0epe/llD/7KGilpQzWw9oaxsqOjcabYZi1MTfRntz9/HsYirJYYWtKmymBxghe&#10;Tfob7Mul0GABOCBnTZfV8KKxdQCChN3XzaV0BIBN06fuXgtbdQXhzolfCS9BZqmKo4rHuY9G9mKC&#10;9bYewLk/Zl8PQ6U6Ck7yDCfDw4RXobNW2ueA0OciuFmuZI8h98oaZStjKmESH/SVRRrueBi7w1tS&#10;O/3YwUupyFoq/qCVmRmhK+dMtATtxcfi+tmrLk5ehH7FKezIjcnE9nA1Oey70xWxB4X9WscB0fGH&#10;ZoFb+Hcp9BXCSpLfCUuwnZKTvxRmH6SFTq5vEpk9yJ3/Y1PdybJYUfln97SCr8997nM/aY+dMb5n&#10;2Jz52kwEpyBWrzTnHQo7CKRFFIMoxqpF4Di1K1CoaejWJv7D13UKa1EY+JuV+yu8ZhNFciL7cmMh&#10;5tbc+ozwtONGzH6L12+0Ttlm6HmhNeskvkNeaMcxf9FTFsouvRaW+L8tE+SLSw05MTGqi0UcZ0Fe&#10;dBTFPq+a5dXa/DDJfc5hYfqkUHXZ0WlrAAUsMG8rOoHiOHUlJVi1aQ7otpQPoRBd7OZl+ngctorw&#10;9SJgFqxbCfr4yldi3Zrt5xytb56p1TSOFXByYhR81suBg5039pphbeHkWWXTYRPdG8fY4AMxEdkJ&#10;KzqVJlKZvv8MwenC4bRnn/PvhlEa6/LMrZUb21xRy2o/jGWecTg2/UqNWYWWPA3dSoxZ2aYrmjkY&#10;uXpNOv4cFu/2+Tj4cKW2INw999UIeA7pNd/IIEVl0jv4ARdjhrpNKVcAAxHe59jEqptLW3H5zeij&#10;NWU43SU1FpJss+5trIcT6/UzW/KOh5rkvS4L5qo6prM+FQGss14PK46VHOFZV0BsyxNsc1R57UBc&#10;v57iy+FR0gFk7mJ40VUc+gCZh4mvcx826kpGgRH82quxUeVypXPGr2P5MyIQWTrg9VpQ/LyDvxjT&#10;S9/vLw1rzdkwhtJwJ+Fr+KnF8RnfG36IYl0AtM9zLRSX/XXIbqy04rr2jO9kn3oKoPAoJ+rwk3zv&#10;hYH/5t/8m3900GgOAu8Q9pmq9DAKwnUXQ59YgGY29rltjaAsdjVzoaVb1os7McWmiL0lCRGNbIu9&#10;0QbnhHJZ6zEMyr4YeBjr1uSmTZl7E4PtQWKnT3uY2+rUNkO2GHXIif2mLMm1687e4K0DoTHtKIrG&#10;/81gxM+wL+ATLJdlWTOPuPadMzhwSaHRIY7x/qE+OOcLCINp+rbHsxGAfals6Dju57IJi3V2M0iL&#10;3+st0EA2VP/qcdIrsd2SoUhrAG3VauplR/6J0JT1bpwfrhWqSHwX+pQbqhEQR2A3ZLzL+xMjQg5B&#10;v7RgppuaZenUmMdXvxCt704r77n+Rng5eDdWe1lOvYzlWmpIw8ogGPDdxrx3Qxco3cKaWUs/VpYS&#10;GnFgO9ncjtxTfJ4DAayTARBqpRtXEeSDoT4FK5QLCpafg2aaewythP6IrDNVSbEZWT/72ARgtFtv&#10;iHM7CNo2ILRaNnvg28nB9uJbgJxVVjstKHL2ifC0B2HHMg2UACyAyzy+pl36bNmxNzwAC2GrKtuO&#10;8HvBthf6YsK4ii9N2oH2vo/Pk33icyHtnX+MlS4KT9pvomBXsQhXWWPLxU+hCMmxqMlxHyNYIrtR&#10;rEF1lUs7PE3f3+uy6qB9h5w5rceiWCvitjryua9rscudDay1HBYvNeUeCPUwi9G7lv05AvBIVE6H&#10;5PQAkqjDn/lNxeDrP+5BcBbstMAG7nTanPNiLIlodgQ4aKoirOFAt+adhiZcw7QmsWCOM2XTaq7H&#10;MwqzFidwnBZAeMNzm003w7MO84GvoXRl4SO4sJmRq/ocINd4uYsKd+R3PlRForX3SWyU035ScOJu&#10;xSzN/24B5xDUKT37hViANI0CxW4PLFx7tg2aEVgohUVDLrwC3A/nn8Q8ulAqghGvB4n7g5PrpEo2&#10;NbB9YmvO8YhCFmndOvNrXMvOrBdDU9pxrMT16PxNVaZHjqp/tQ0K2it/EnTxrGSJdZhHQB0DUnb+&#10;iwgndM0iViyGlsfyEcHDdo529XPyRVPGyXDvwldB9BwQ0rKVc6DtWzEf22q5LeimMxat96+6+iao&#10;noBQmxCfE2zX24jzGCekskYOAbXiT3Q3jXkdhRtBIcwF32y1820SNPZMjPzYS80eZNaZWkjwddDU&#10;52rD6lgtbimLJfD6WHaXais+EefpP8cnqcp8K3bsszO64daZmrQIEjZbGkBRzD8fgLo6k8b2v9Yd&#10;2UO0H2GzI/oW17HwqzF1fxjhHpS13UYHvyXG4Q023ahKOwQIXQn3Ln4RunoubLXlRfq2C2Db3M9+&#10;Bfp9WuKFmiSo4XEAMpX1hU1wL04Ar7xqn7dTwTHuMw8zInjYXcoi7pinn3s0jsVqQgZ68R+d5rqC&#10;X1qXeiiMozzowm8pxl/gaxyhlrIsO/lC/lqgk2JJYAKefhUCcjk87b4LH8yGy5pnbiHvNcxdRvh1&#10;HDuRuB1EWUFJhrEeI2yCJTTOzjdGbFPWJSjUwytfC8/7boUB0MGeY/YIsKW8DfGGyrBQxafDE+uT&#10;eL3OvfWyrVm26k0L7/WV4py9E9OrbSnZCRrYbXau0oPDN1HKi1ioywigfdoSwr9cb0Ep5PfXgt15&#10;LRt1I+a47kQZtARuaRF13uFfREn3uiR+OHYHpWVzQbGJx4akHZB9BgvI+1jYIRavFyE30mI/BxFS&#10;gTQS8yjxjfgcM48yIppJK2OTVoTT6UsOVHVq7ZZ+HMITxw7Dmx3hsszaaEnKL38JQLobbp+zY8nV&#10;2GjQSvaPBit5VhxaqQ3KZIcT+/Z0WFGJkDemvBMRf4HPNkJkgYF+Wm3am+Hh1a/Bs0+HUajZFHSu&#10;M+8YVuw6n/9FqM7V8BtzzbGbicUXAzetMkyPkaaOvLNhE0uzjI9ZBzXVn+mzKZNUNeXNYOPyPYtg&#10;zr7jzLJwiO0XcShMViRHqzZdlhwm7+zNbnDY98sBHP+qjLCGP+K4MDsMP22/FcovfBlF475qUuMI&#10;Zc9GZi3gQ6htmOjQDIHYdmvurZZeZXp/qDwqvW3nbKjiODR9C/fctHT7ytalvI5/cT2sQ7PvW/6U&#10;dSJUXno1goudZPSHjFBNsGb79v3IX/xNxfjyl7/8U+93lyDAcEP5ICjkwnRzAzaS1RQtV2fHcJjo&#10;Y/ua5zhoTfDa/ttn8S1yYgsEZ2Nqhq2xddqhXU8cTWml5hBc0+pMW5vZN8JZO553LEOJZnkIG5bo&#10;sFvKZFesntzzYR1EtbWASKdzZofGNYSrOdsxAo7LZKGgd7v4AB8PP2Zhz0QO770YNraSchx6pUVy&#10;QoqFc0+gAs57djZP9bU3EKJLILRlUddiuwORyDb9G9zzIMpgD75ZhHwDE257Z7uQ2TzKgncjLOPQ&#10;NBuTfH2+KXTeuhxbYm805WDyPXS8grCkx5D1o0tvRMo3x3tsXOWINOmCbeCM50frh6I78n8QBd2o&#10;yQ+r0It+nnG9JY81zI4HUaPQUQMXDtl1UKHTUUbsdQHKbzRBe8pTQy9/twLpSUdBVGI7rxkltI/g&#10;GOtjRMjOAeNYhyHWx3Z5T7HO7oHrYcMuAej+5bdiQxNn63UVn4xNsgzILNfrqziNJSnUYekeXfoy&#10;SH4p1kqI+Nud+Ck47RbB6H/osA/C8Q3DWnosXZMeephsWXR75tHIIBpSXw81Sa/FAIJtkxzcaPdO&#10;58Taxd8gxVoV8sL6WWpmcei3p+uwrjaVt+jfBsZHQm2cboP/kIvcVGSH6qQ3AZ+EsNGJMkIxndth&#10;VZKy7byOriJflxZ26mN355/6TcX4W3/rb/1Hmyz8B2P1KEY+/Lk8nhOsN6aHb09URl9gCA5vXwsF&#10;wWJE5+95irjcmMnCw28rkoKjmedBsgUEYgl+2g4iWGxfd/2d6IDZV+lF3214bx43kh7W2vNwhhyt&#10;dgklw9rA+Twtr049HFvXTWIKretTWWtAxI/GHsPJ78VokC36eqEY8ZS0GyWFErWB7LMokP5NizNn&#10;oUSG6xx80pJpx5wzCP9JLBCIdv9S/Lcnt9IUQ8lOnbFH7QCbp1OthYiON5a0Jecdnued4Kg3UcZC&#10;UcdLP23Phx+ziYCEVbBamwUExwiQp7f2X/n1eU92TyKsGdHXcDK0FVVSlnZ+b3Wvn9cBurXmHA6r&#10;PIMOqV14uqA0Y1gphdsewc3ZcGF8jPXm4hjV2auBlPJB0bLOQIUd3mgvrdvx+ZzboQVrgld3IGA2&#10;upnjNUZmDKTEdujQZGei2ITMIMOjq68heCgeVnmzuZR7dWDZ26ypXfRy+XxL42xAkxiWuNeapLci&#10;5emDfuureJjbmHY4dOedAPhYCx3cXMdUXA3jUCEtt/7C/ctfhpYWRYvzBMS2pNtzKwMvE8hKm20H&#10;Uw5jJQ+H9QYcdJ67Kun1eHirPHTAJJw3r/9jm8QVAHqD+3E6qDWfPTkWOcEUAOieG0fDpCfyBfoX&#10;WCGU1i6A8zjx7n9L2gnAI0PF+HO/qRh8/cQuyPu0rQQTlxU2UI4NNC7hCz8TG9F8NFaJY5gL9/sy&#10;ipGMtp0MHw+VhrIzn2dhdXCOh84szBbcz+7Src7zgFIsNWWz+KB8U2b47kw1gpMRWnAOp1GuEdBV&#10;86pjahPoPhbOkRxuon6FbWF70eQJHrArX7qVF5XSijZDguM4UvJi23a40Tb31GwOY8HmKjKilbI6&#10;zSiNjQc8AGxH6GJPRwTCgt1RzLy1knvUy6Y3BxEqQ5gohuFJ7u9F521oEVYOSmaDTcfqNSe9Hewa&#10;borMB30P2Jhb/D0xbKBAU1hW61Pt72JjUqvotlm75ceJCMehOLjGGSo6qzOP8LFu23HjIjSqCGAp&#10;RhhzgpPjJsvxa5zzZZ97hR5KZEZAbdqBMMAzCyYTD7AOoK69OQdQIKdxWyH9tKsMNLRR9uUY9HiU&#10;+DUU0jkpOKkIbhPWYJDnnXicHqZBW516T48buPYayjsCtXOdna7dd+ti2GwrCpNYebviagGs3Cs5&#10;/vkYdu2E+o5BORsy34zVfX2FtmHU30uGviaFbRxh79EaVMvjrV/dqgdM67OjgltTW5mEz4fCD6Ns&#10;VubpzHvGNHDzFHsPSEKPX9oyoMpyyTz8h5thBYvs2dpXfvo/gc7vDW4Yg+7b02Ebmau68kp4Ctjb&#10;6GjPf7sUltnTexexHnyG9+Mh5czjzOD02xks7Td6ylUMqVTMIP7MT//0T/+leniok+y+NXYffpeL&#10;0/cqHHlvoI99OaehIh50TdtxHIvw8VgZCJYYBWSqwrOE4yC4h34207M88kRYwPQ2Xpe7Xo6/W6pl&#10;YRAyLYfNsx01u1yHtWETanC8phFID3zGSp3K5wAITPud5PCdqQdRYL81VR2drC2U1khTU+ZhEOgi&#10;18EJBKEdQ2JE6+XArXgYtNOK84ajd/P0l0D5ktgHaA1qs1pjq5gELMRJ+OUN6AvXg87pxNmO2DOQ&#10;AUvoUXZnp9mM1bbEtri3gn2lMgtkBonwIWzt5YnuFpvuRI8VI1xs/nsdxTF86nwy2+H3gNZTvOeb&#10;w+U8wzEsVAEb7jmF7QBwhu0ywlob1596nBoqr73zyWFqVsz9cRx8Q8ah+D67LtqAz+mFti7YaOY1&#10;IF83Vn4KwFmtz+N+CqCUoCzKPY5iDSuEWJIn7SWs8aXQDI21j6iNDQ0B2/FrFKrpoNfnvSXRGj9p&#10;QYm1/qBuL46ugNTFGi9wT3HsJALrkAnzobxvGykOsXdzDYVhufUWPmNymObZGkTueug5oNGRg5Ms&#10;eEI5PQ5wRPGUaUZ89hSf0w8TsfGJgmzYuhK/zXE1AqQgXHf9QCz5fXTx13DQz6LI2aEx/RBWMx1L&#10;b2PBwzGcbB+mhcpEABQggz61pb0VrNNuzXqXdTwYlsyrg94553S3PTesYGmWa66EH9237298qhj7&#10;jh8/8xcny8/HkOm3xh7ATYuiULzffxcBOxy6rDBHKGxnvNmSE97DvxhEWJxPMAbiGeZ0HtsIGy1C&#10;td2ADoCSzucxTWTsLj4EXLIi8VVQ0gmDotO7KMeNKLiOjTFa48Hg5L3zOHW/hj9wLgrMAmZ8BOQZ&#10;LD3Hv1NRvD2ObO8J23HOIlhtOedDORx+h/tz3lBXxpFQefUNUA6BvHUaQToc0wN05JyL6pmGc3WM&#10;+mhl9ro9ItRYSyeujN49i1VB0BHoMYTcweKuh93nawAMI16OJxM9PUOow8mzflhrYo+Oj0fvRwV7&#10;r8/htwnRmklVXN+HV74c0drOZJ4d2FLiZW9Z2O4oDaMPU8P9hFfiqJs57s/+sFoeOx4MgoTOI7Kv&#10;ueMSYtdjHHbH7puL1ov1tDmKkRmzBRyQLiqO2HYVhS868dl4HtWWZ2NI85BsBwH1hVdPPb6MYuyP&#10;ezmAENqzdhih/nD0URhAoZ1qPMK+7B0SOnPPLAL2MN3eHlfCWsON2F5oFB5vx2SnCm+wlgZwXNtR&#10;fIxe/BsnkZnLJAh4fiTF7WcdB7iufs2DS68EG1NWXvkKIOlc81PI1LlQi99h5rbzlmzbass9U5fs&#10;E2XbbZ/FUKzRSLMzrPF2/rjAYtPjGKTBuniWI+iNm1t34yzryvMAMspsA/swyN6hDn/+NxXjzTff&#10;/FPrldfCfzf1EIfnQOSsxsafdd+MJ8NmSSr8tpewgYpdOD35tOmh/VlXMGO2tnbcfnOaD5AWP9g2&#10;SKZ26Aeo1U4uHkYB50BSm7Go2SNsWuwN7gLD3eWwHtzdv/JGcFCWPW0nEOahm5fDeAlIfvMk6HQw&#10;xrN/faImCoy5Wiqi3Q7qU9+KjqnWrTH5ndhCyUMnW0k4MWwJnvukLS/6RKKms/fMm6mCJzt/tY9F&#10;NHV9yCzgeykoKQqG822YeApebvxepTGWXp16KPTBbT336WOR24t4RtCvu+BSVAbHQHgI6om7fVCc&#10;K/XgChy5CQXGIpac/wpc+W0270J4cPmV6EDbP8RB9u04kR/0lkYH33QHJzsbgWsB8eqwwkYLJ6VU&#10;RmGgBEbLpENOCdVvMJTqXBF7kyzVJ8eAQ8P1wyhhCX5DNuByGstps/7UsN2aEy2CU3EMEEhp7O/Y&#10;XnA0rLVkhTkoo87rnm8DYCBw9fhsfSjl48RXcI49bLVRgx1QnUXIXmLV7Q8pvaqBjQxwXxOVvA8H&#10;WwvTXngqtAIog/gX09yb1GuyysbTNnHIC2Wn/wlO+ZHYF2weRde5tgWtIWHbKtr/2NFROtAd/N5J&#10;oIMFCax/SpiAKunfVCZ/FSV7NSqXpQ9GPZ/2FgFQyaEfsLHbXpsZ2/cuhMF8KGHh8fATP/GH/zoq&#10;8buiYvyRP/JHfurrfcWRp8578shCz6IAmq5lHOohPnQTQbRPvK1BbDrpeAlHTjRcfyOsgn6avrH7&#10;F8IwvNBsxTE2W2QZjafpqbFffR1CsIqi2C/FWeqtcG4HEuu0LqAEzSC7I/PWcV5HDEPKZzHlNkqz&#10;U8bjS1+KHNxW6LOVSfHkeJ6fds4zImZKiU2Ztz1ghBtbh2F41KZA9hWz9+V4+cXw4cCd8OHwPahQ&#10;WjwIasPUuhk3T30O4YQyoVjfHHqIoHnYBN/G59novBnzwExHsLFQJ/TDaNQ/X21kc3COQT/PASbK&#10;UHg27hvjD8I81m6tCQfv/8fef0fXuaX5eWB1UjtIlse2ZGvGlmZ5PPKM5bSs4Cjbsix1tzqoq6uq&#10;K9y6+V7mnDNABCIQIAJBgCSYiZxzzhlEJAAiEUw3162q7q5SS91S1901z7PP5e1qjbQ0nj88s+TC&#10;WlgggXO+8317v+H3e/cbgF4GCCTLjRcPYSXhVsCqytS38ZhAHZRkyph7RUE0EA0Z27h3DIKHl3jL&#10;Toij3WCdAbOEp2zK3hUnzj3GkFRjpD4aBH9jmBbK0rmvHexTEjznBMp5FDhXGN7vu8Oe5eH1TNlG&#10;gFAoo1SV59+JRkmL6/lJHXBDrG8bFHutvcd1VfzHcIyWVDwuiMDBnUb7uvLPxGcdLU0Ll3b+Pe77&#10;HFAEBea+ujGkHuI2oYirEHjPZHowml7PUfDLKM8KhsvJS7YU68BAteXuRkj3hCHu5TGKanKpymAz&#10;bw8HH9YBYysci4V3QB5MP/+g7xpKg4IgcyugiZFrh5FJ+7MZeEmkvtiP1OEUoyXH4hrYLn+DdbOT&#10;iTORjVY6ZnEBg7ZScTr8+//Gl34JlUh4jF/5lV/5a590sYFYdHs5P+m9yUZjuVhEu/0Zx9caNOag&#10;wbhyOz8ZRvS8w3oK48GGVS0cmkcJxp2AxIKa+2KzbbsLVnJzA0Yzrp4GOh2MKcvfnbiPBcoLz4Ae&#10;tu56hHA6f9LT7lagi3xDbG4HQNMSTDW31Yoe7UlvSSg6+uUINz4dq4BrpCUUmPebPGa33YWaNJRt&#10;V2jJ38+mZYVFlOYJi2L8vBUX+qL/PrAqNzTnOtHCuZzHsbzOVONv3TfgDia5pQYbnNq9yjCpOPnB&#10;3cwYxm2FtHez4H7md8ZuhzE4VXnyNqxt4nyj7PTroTp1G8KPVQNnazUtAFsCAnk4tYYXfojV7sS6&#10;G3iwQate1g5VQ8CBRzyDY7JagU6O/bKr7qDQDGvXkrUrNp8a5X7txFu09+9HIWnjGYQjtnjWUDhj&#10;QQPnJCiLtuZQ5mkUx6EXiUxqT87txHgyQk15i8OPPCuo4t57MQJ3T38jPOtMTE+MEaT2IuCITWHP&#10;RQNXnbqd3wvRIO4YSNNZGlN3Ra8l9DOvqR7YJWx01Jdh3E8n7kYjYzaCnNGzrsUau21dYE1P4PXh&#10;r3iDeozAFMLrUIz7Z78d7p38Le73ROh25BkwzLBwK97dBrYt+XviUYHBgweeWbGnbRhb+3ov4UXN&#10;tujnfgdAH/VpO8OznmtcfxsI4CLeaw+GJTX8/E9yjFOnjv61B8CRkeKjUbNX2TAxtBNHnGOgpdUq&#10;9/AgHsatuWHwh1LcnYdXdkl0c82q1PpoPewM6Ymv8KGr8BRaiedA0YwamJtkU3HHAntQ4wBuE8CM&#10;iM1DXjuxdHNCISyKKSOXdv5y/NytLofEHkc5z0O+vhEVx5SHmA2Lx7DR7gD8wwOq9baSGB0qP/NG&#10;qLnwDtj7aGwbOg0nkWyvtxUh2PtieNYO9ObytxQcQfiAHli+FhTToU7d3O8w2NtNU2jt3dcD2X/S&#10;mR/OfOOvBUeXdRTY7+507Bm42Xk1Znm+4N9lyW9y/xBBPGvs6oXrv3PyVazbJTBxWoQlpmO8b8P2&#10;mozQkrEvESVD8O1iuVjBtfm3hTmeIbSxxtXpOxPKgyIZ368HCghd2hAgp0E62MOcJ8emGX1awMOr&#10;aLFDMnt168yb3E9amGLNhotPhSfNRWEJS9wM3Lxy7DdCbda2yAP1kk1Ay2X22sNcDaRh2K7LyZDZ&#10;U2ENyNvIc5rJMABM8eTbCKTKNXgdmOnIITyBZ07OnfVA0fMwFcnESAXXAiMbz1ckvROFVONTzZp9&#10;1F0KRE60xO7EoFQmvQ4ky4wBCLuoFez7DYyVU5NT2MMDyNSZGEhozmZ90naFi9t/JQZ6bBdYl7k3&#10;Qi2TP53EbFpRZerOkLHtl8Lts2+ErD2/DbLJCLUY7u6Sg+Fv//W/8mtfKMa+ffv+Uw9tBrDkEkIT&#10;xoRBc7VYUzyCnc+Mr6vV4kwJkAMC7YJZAfQZweXZVf8pXsdwoSnCZpmK/a2rMETolHi73jupfupO&#10;Gtj4BBYGboLFNPY/zWY4BqKZhf7uhId1B2LIVQikgHoCXncBvpBxABhwGfx6NZ4qW6jUd1WsmRwP&#10;0myBXZX+bngxUAwcSw41ydujkK00aEmcBJYTDx1NTuxEKB8inC1AG0+TbUAsbKhOfh3ifCNU2MW/&#10;sRA+gEJjYedqtDonQsvFveH2ia9HzhKjJz4X32aRqhSOv+vX4nOfH4/cRTkcPXokTFclY3QuhrPf&#10;+G/hbFcirGi+eDAsloPtUdD2y/sQwCOhD4to5Me8IcPmDgZbBJfHBpVY1NgvUb6Gt9J6ezLsWDw5&#10;hevuxAS9+CLGYorXOeSrJQdjA1GVm9i0Ui/nPdmwTdgr53oALLXa0dPzJ52lEOVjeLe0qGwfPajE&#10;OwOxuLfNttwItWbKgZp5u8Pvjd2J4/Bce9M2PBOTcK9icJrS34qQ2Imgf7jUEie5SYAbeW27iteQ&#10;hyJmR8Oo4dSbKTdCNgMaiXa0eBDu8c7pV/Ber2Nw3uHvZyH/ezFsyaH74v54SCp38exms8P5jjbi&#10;zAzPum5HBGHmtDI+W5mMAc2JiZR+jpkQwjmDLJZE/52/+pffRiUSfRD+g3/33/0rM1Xnwg/nqmIk&#10;aAK8O1+Xj3U4EcOtn06WhxasuMJnc2e73j3pLWVTPRS5BHxy4FgmH8wmeVyPIllSah9e4dUGi9yH&#10;5XcD57B8RmoWqy/EDNZVLL7T4YauHIOD7AdSHQuLLNbHg2Wh5cLOCCdsj2t78zhQBjhiFdforZOQ&#10;0G1R6Fzox60lLEJJTKZzAFkDxNjhY0I2Y+Bj5mTlHo4zVxSwRTzTYlV6DJ3aqW/w6lFcspN6vF4y&#10;ClIUnraXwGMwEqaRAMOM5thNVV6gVzQLtA5v1HV5D4pxnI16l2c8zD0eigR3moV/AM5db8oJ9env&#10;wF9Oxg1SID8cugPWTtSO6No9LP3OVFtMSzDl4uI7vxLO/eZ/FSqTvx0jcB6g6QElzUaZzEo2KGB5&#10;6XgpBBxO8pA9aM8x4/TXgYZabhP60sKzbpXnMFDzKMJ+MDztSPTHtFfyUn1m7IzeBMzaYk/jOUDX&#10;ldjc2m6wy3iOH8xVR09p/Uk7z15+flv03hYJxVRwiL95UQPstyfco/ZrBuqMsUa1ae/gPd7CgL6C&#10;0eTZ4C+2xjedZoDnEWHoiWwvOVWVElbbCuAP28NUeXKEwuP25sTTjrJucTB2wT7kygPD3chZSjxf&#10;Gr1xFNmV650JCxi3h6KCz8/PPMMwXen+uW/HcLXzcDrz94XGtO2gGTgNsMsI3v2kV3meb4f/8M//&#10;K99EJWLd988c27v3v3t4PzMM5h8PW1joCdyhMyPrM7dhqS6ygY6XOhi+N16JQF+M1qI2463QhOBK&#10;EI1v9+Qfwu3thyC/HhrTd4WPh+6Cs42E7GGBzJI9HqM/QhQrBZtz98EpikLDpSNcSzy6P56jGI/u&#10;vXI2xBaOuN5WvNgoFq5dXA0RHsNiLtbjxnH54ngPynpQKr3PFgTZXKu1Vog2ZGyu4jzCC7li8Rz0&#10;8AjLefX414EeWAkE7Maxr0Xy6UmoiXkO9XzSdgMBgtsAW8zctFmrg0ln69PjKOE4gp3PrUVgSw/8&#10;aujKfju0ZR0NVcCB6ye+GW6e/hbX/TrrkhSqgQD3Tn+N9ToTifcnU9Vh8NZpPvtExLyd2XtDXdob&#10;QLx3YvpLf7FZx6cjvHtQeYnnc/pGWjA71iCAVtJDzdIT34rnMDYTV/HqEJKmvP3hAXDMlI1uDEM7&#10;mz7Ka6tTtkeP7Qj9YbykGbENwLHFahvj7otZCF5TDjbCz8RYGNtDZ8V1MTXDbu7xpLizOPTxWa0X&#10;HcFyEeWuwDBsRzbYVz6vOn1HTPepQmE+GLweOekUz2O4vx6Z8MzIQ1HHFD/puBrunf1mKDv3zdDM&#10;XirQ/UVnwizIYakGGM76lSV9O84i6saT/nC1NUZETeE3nyuRQOiIgWMYc7httZAaT1qXhWE6GNLf&#10;+Fsx+3qp8QKe9SiG93hoRHmFj7MYFmfVGWY32XEGuDmGEbBpe9LeNw69VIwv3bh89b/9wPH17YVh&#10;DvfehMaarutcN6dRiRndCE+z9QQzCONqo03FsUJgxnqghb2v5Qfj4NjHWFq9ykfDt4AZxtUdN3k2&#10;hm6NGFknbl3v067LCCQu7VYCQ9vXdBTBqTLWj3szzV0oVgNe9eEcMT/HxlckvRvsmG9vakO/Wi2t&#10;eDvKaRH8IAtoGrcp0VZ56Wlun/4mm5YEhMmLLv8+15g3yQ9hMtntk+E7YUQLX5YYCC456ys8E4nv&#10;A+7N+Qv9JaZDH2YNksNkBRDqxsHw3fEbKN4ZvN1eBNBW0G9ioTzRtxG7NQjgbayWXMMwsgelehY9&#10;zNOe6zwvlvL2KfA6yoHXc/i5HrD8/GsIxxlIN1DW8w7goVm2yw2FfL4HftbHnwrlKJ+WsFsBgetZ&#10;Yqxwm8bSYT0IAuQo6Rd9t8N3JipC/42TGKVdYaYmNe6naTDuk1xRPtKWvSM87igM6z1FYaEpO5Jj&#10;uze3uE/IwMDVIxi+t/m8fQhUMlzSDNb06BkUWGGPqS3j9z03SI3twtsMY1cnAVkMcjiA8Aied2dY&#10;qc4MCyhS35UDeItzoQ0FM+zbiddqvLgbg7kNWFQUAzsVSW9Hw+ZZjeTdLAShqIfPy5DnWxgkYeJT&#10;+IklAs86byKznhPtC33IROcllIP1qkl7k/tNw1udjgbCFJH6SwYlMsPY3cOfvfOVv5P2hWJkpaX9&#10;taeOM7h6iDclBycFf4SgPGITrIZSqONsUtx5Z/Y+oI9F8HtYlAK8yUUsxjGs4vlQvO9Xw0MWaYJN&#10;12opZAOlR2NkwPCaONlwoXMszMl5LsnCihmDX2suhIgXxkO2+sy347H/o1YgFB5gGktQi2C0QZ7n&#10;sJ41CJoTLEtPfpX/W0TDPbGppls718jzhgcojCnaCyhGUxYYFPjUx6ZatGLHZ9tv11zYGyrOvwlB&#10;fzU8ab0Se6nHOhGsz1KdB5GneS5hSy6k0Qlkh8JGU16MRjmwRFzchQf02YVW5vKYn+WkgYESLBGv&#10;edJTxjNb2KOiJ+rmhwwEpL3OWp9FkDMSiXUIyNCtE7Ea0VTzD4fvxaCGuHgRITa9w8zksuRXeWYg&#10;KJ78MdjfYb71GbvjxlrzvtqYHk7//f8cpT4G7DiIQMrP0lCSg3jU63E/jYDJBQ1iDJWodPtjhHES&#10;CPwAWOy83Bm8avnZb8T18FB1FkNnxvQYhm6Qb9Mpahz1x/MYpjYXy0o7E/ScyOY0h0emkoAWGlL3&#10;YP3fjCkliZEU21B4BRtok3cIwc4PvztXH54Owuvgd6PXUBYjnsib3KQOI1XnOEB471ZXcYxkagy3&#10;Wi/H6Jv7Mw1kViENxOh13WMh5/jtxJmcE6mrUt8AQSSHGYzvKp4yDsLM2gmaSA01eA+N6Fu//jdV&#10;jH8lKsZf+ct/+a+PXTkUXkBarHV2YuhjPtw+TS3Z24Mjuy1INyFvgRt42urEntNAJDac13iq3JCx&#10;PTQgsKX7vxK6weG1F96F/b8bhwOYQtJ8EaFGWL1hi2sc7WrahlEko0lVaK9hVQtkbFOul7Gk1Fpu&#10;UwvMk6kG97bk7QsfDd1CkS6G/lLTE7Ii/rZI6Nxv/zcxpdtERA/qPhqqRIHgOp6eXtiBEOZHxRHX&#10;unnPu67HyJgbb+7VJt7MirG+a1hfFLQKqGja+UcDpdFa9hQdiAdaQ3iz2gyerfsKylsQp1YomB/0&#10;3cfjJsKhnhL3YUwe4iU7Lx4IrZnbcf8HoldTQBwsY36WKdM2gLB+xVFQJrSNswcakTUwcs+lgyhl&#10;EgS6lL9htIrZeJRkCYIrX2tFYCwlnUOxys69GjOYPxkpj6Fi275LLu3o0Q/HkJ9M45XNG5M/ujeb&#10;HcUo21us1X24nCk0eMLCUxgAkz4PxajYczzbAGsa89aAKR+O3MToZAHvjsZDsk1IdlQWDEJr7p44&#10;1GcCoj6Pojq65KkjCbm/cYxubdpbKMeBCFu68g/jDVAgeKp5cD67Z07CNkPM8r0n3XqJoxGNeDq+&#10;VOskEKBydU6E+NePfCWecptpbWnwGGtvL4H67N0RlrdiaEZvpcUgTmXym6Gb++vjGczRsxeBjRka&#10;8XYbQLZl/l1fkn4NlfhXo2K89dq3/tZ7LVlhq+kCLtIKtQPhRf+NqAjPe28gfHkskFEkrOUli/6d&#10;SXkBgrs7DCAkpjksYt18EAlqYsaLfOMVFOdgaM7ej9Ym89pjQJOduPFsBAe313ODjfJ0+XUE6CL4&#10;25TkXH5/N3b+qMVSeKpq8wPTha1NVgEkTy/6S8Ol3b+CVc2M3szCljinoPMaG5yDAO6P4T/nDHcW&#10;nAy1qdtDFdbI2m45kVVlQgBJ9ihc5uPRCvC5SmTayIU4NaOVz9Rqe2L8w5kaNv9EDDY8gLtYqPTp&#10;RFVMc/neTFWwt5XJcrazb8x4Jyb2eWhWxbO96CwMW22JkLDCMI9xGS+3eIbf5RwLa40l3O9h4M9l&#10;FG43POxw+HikLDSB2Z8ArexqMQekMY+ox9oNlGIGhRuK8BT4CgRUITsxGnqjWbyQ3NA5ck1A1of1&#10;F7Gy+TFdIjEN3T5MqWGZ3zl/03OV3st4eax4M7wg1q0jqB5aLuHlhpQDjEBPzv7IQR9WO8Q7hfvP&#10;i8Mm5moKgahFMXL4COEyOhYhFdDIMxZhmjlstliaRFE9iylPfzPU5+7Fmx9A5k6EFyifIe3ZStNS&#10;Tkb4bD2FaS0Wc5mgaVa01XoGNvTkHlA6e8d1V35auT/n8tjLzFCu5a/uqQElC8OqMU5OMhnG8NXB&#10;F6tT3wzzeJDa829hJHm+3IPh/PavN36hGBczUv+XT3qv8VCOgWex0db2AlzjtdPRZbVf3AbxdUhq&#10;JuS0NLzXVwonSMOF5cTwrlVcLebOgyGNSmj1h6+fixragjbb4MAYumFWcd4DFkf+YLryAx5wDSu9&#10;yIKoIPaXkmwq7I4RNqrliacNAJ5B3mpS34Z3XI6nmYZ5m7L2YLHz+cyUMIhC2sHDaeifjJfHxfG7&#10;G+utUJtCYBTHvlZmgZpwVpHyGht4OKada0U8FLPoSELvKBpDwHdOvgb0wTLjVczhMkxps4BOoIq1&#10;CjP3M7HWOxEgNhXr3owgm15hmLWXa+sZp+EhIwiY9diewM7zfqFiInBgyNI09mNwmP3xcNIDTi19&#10;dcobIflbfwPBhw+gqM433WjKCc2ZO7hmClzrEtc0hcNU/GK4yTsYtoOxUVl73gGUbG/MB3KMm4md&#10;G60X2bdMDI7ZyIfwVofx3qcwQnKVcxDgo/Cp8zFtpS4duAz5drR0ddobKN7BmPZtcwXPE0QP3Xp+&#10;vIb8ZASF6+YzjTr1Xz8Zvbv3NoQRtHmF0NYhI47o/GDwVnC4iGcat0+9EnmVxtTo0sRN+A/exUiZ&#10;h8LuUzlGzdlPs0Anp25aKaiRUtDb4AiG/yfgkn6Wg+fXrQ0xowD+1Q+Hsctmd97+0HVJPvytyDVf&#10;9FyOa2QR1DywcgxvWnLh4B8rRkle3v88e4MFuXY4bLbmxCq8/hILxs1cPcYGnQmruOi6jD0oBzeH&#10;FX0EHv2Yh+uB9MbhHSiTOTs1qdsg7zvDCIJ478w3Yj6OMMo0AN207VRs2uZkFYcBjrGAHw9Z95wU&#10;7iMEHw7djZi1GsG3J5Cu0DrsLjyP3e7iNEkWrB6rbHrHLErW7CEXVsjzExsmePr++4utcWycHRCn&#10;UD7j7wsI9BN+5xTlRy0lYav7GkTUJgLZLFJRPAG1eVzvFYQYAV+G83ggJZm3rkAv6cn9D+bqsITJ&#10;CI7GAhhx9QxrdQo8ew5B3MUavI4AFoQNMPZGZ0l8vxzHmhQhoCOyHVtaDpzqgBQ6bcZs48UGPEFF&#10;doziGaHzOfRenkoPgZ/lc2YxG+pUYKtT34lrG2dQAWfunH41Qob78JAHlUa2krmHEjB0VpjHopr0&#10;aKRNKOmENtFBAxDTdAwPKP/wYUPMml2syAvrEHCNQjuKutVbEvnS4GWeEe/kzC1D7A4Few6yaMPL&#10;PMNTt8I/TYepS38nntRbdmokyjOVETzQettVlPR4TDJchjt9fxLoCcRabygKa63XUKSjoTYLUl+e&#10;EwMNpsmLRprgp9Z3TGK0R66e5z0XEe434aF5YbU1Cyicinc/CAQ7HeowQsqKTd/mkKPsbX87Hv6t&#10;OAoWeDgIpOzmtTZx6+UeH7FuGry5WuQXyN1380IfKvGvRcX4r//qX/0fZiFOq5CYEbTudxdqwYS4&#10;e7jBYxb2h3NNMVRoHs3jtjw2kpvO3Rlz3b83VhY2O8H1t9PCPITV/B9Tlm14JckbgsBuNGbh4lEw&#10;hEz8r8W2a6Enw6Pc1N3kd0Lx4d+Ocej11qJYfy2hnccar0DSDQ8PAiE8tzBXSFx6HzKlEr0H7NKV&#10;OrvWNAa7ZdRB1D0YGwdGXT/yVRYCAcjAqiC8ppM8ZxM7LiYGhtktZNGmYAiPXUQc4JyYTuQo2OPB&#10;Oe6fTtfGqFJT5jae7TA8qZTNsfbZZgfvYvUcWoaXKUIQUbxnQCctkyW41pQbZKhKehXsj6cFZhgO&#10;bwZCeN/NkFabQBj9Kzrw2zGgMQRGXqwoCh3AmzV4j4d0RrfmmlLDewNFUag9cbYI6RHrs4CBmbh9&#10;Eg/9Wkza8xzG1jDLTbbu8czoIpY1G2x/lHu4G5Wpmn26cYLPa0mcVrdk78JwnYFUO/36NF7ECUfH&#10;Qv6+vxdewMV8jiYzcFEuvc/U3bMxrb78/JshZ+cvhyv7fiNGxX6w3BA5RCPrbfmvma1RMVDm7wyX&#10;R3hqmLm7iG+gneH4Ge7Nc6IuOM0kijd6JSnUQdiX6o3QpUYIKA81ybITuOOZ1u9O1cRo5lDp8QiL&#10;RSvyt0/HK6KBagCSDiCHrRcPYfwOIEOZ8B/gdRkGAw53Ze+Xw+0zr/Icqeyn3UxOhoaTr3z2yWTV&#10;Girxp9WLnz2wZ+evPig1ZQN3woOvNF8GDx7BWp4Ge54KFak7Qhku1LBta/bO6BVmsfhixbGbyWxQ&#10;NjgzGWt1CaaPO4ZETeEKPx2vjREUsaF1AAts4uiddK5/LXoP671d8CFwvcJh5Z19oCzH9GBPiz3C&#10;fZmOMngjMZ/LpMMWrtcNbzCK4OFcK8og5jVL1NcYmXBonYd7ksah4hMI1tl4ICUMWGvNjZEtv53O&#10;2pm/h8XEo8RIFM/PdU3veIqQT+KyxaIfdF+ONQ3mBMmlzOExtWUFpR9D+Tcb89i0HXiOo5DDLF53&#10;EIvPswKpJlGgFz3FMVlxFo9pixpLcxsynHZ+M5LF70+Xx+J/E/geKdBs1ABezuxWx44N4s0/Gb4b&#10;So99M/QjBEPg91qIdyNW2lRzDYU9uuzm59h84/8PgQgzQInig78dD/JsYmDCndWLHfA0z5huHn8F&#10;0nsiHpRp+R+3FYcnwOrlGs9ReE9lYnb1QPEZjA5KfAev1wYfwBoPcI/dGArryR2Can5XbIyAUZ1G&#10;SayqM+pjzpOlpIs1F2K49xF8zDMII0z2LO4pPhvJ8jj394jn7S44F15gHFXMRxDsjktwgkzgKKjk&#10;+1MVkXPGZEGeYQTFtzZ8GINTz1rIWW2wYRpLVcqrwQZunlVMoQz2U87b/r/C7zzAzQ1LzezTtePA&#10;MpAHNKKt8GAozz60+FIxvlRSUvL32lJfC2vcuJrdyQLIJzw5NU3CDE8zSG19WJ/zbngG7HjWcTlG&#10;IDxwkVQ25xzhJvbz8IURyz/EAhh1Mez7pOtqtL4WEnWbfn0RkiQ5w5VbpztQYn5TTvidmdoY6y4+&#10;+GuQKdwp+FLyLZcwBUUB7Sp2rvSxmNawAdzoLTwZhXnMqAQ4XRLsCeljeIjJgM0Xd8cDKM9fDGcO&#10;IwCmtlizLjHsQjk7ud77o3fDAEo+zTV6L+K2USQ/vxnFnQUz+4w9GIYPh6tjGssD3LMJd0aEFlFA&#10;U106wbC65sdYeSM4ozcPYgEh+bUKSkG0bLptx2S28No6IOEDYIC1LE+AHCvVpmXIPfJCzq7/NdxL&#10;+mZ4b7AEZd7JhmeFeix995V9YbnlUnzGGjxEP/jbNGr7YVUnvxXqU95EmFNZ32N4fZ7h6lEUJD1s&#10;QvRjBSOwcoa9MWxde2E7An8KSHwzjGI5a7K2ozwmCp4Ig9y/neYdDa2lttmcB4FGi2w9NHTlUPi9&#10;ufqQ9e6vIQeHYvnpfI0tbdLCwj2bPKeCEOCZ5+Am8BjznGyP4zmLe203F8t8Hc+51MD64jnsD2XH&#10;lI12I5lwUsi/dTOOk25k7zsxgFZjeobSjFHoAzI9An2YjFmTviNUpuzEsGJ84W+GxU1alGOuISdN&#10;F94I05fPRcTyF/70nwnzjbl40bRQBey0C473OHLjSPidpY5NVOLfiIpx5VLGr77XhKvN3RVawHhD&#10;COpKXWYkxmVnvhY68rCECLJhN08sN2HwHoZ5wmx6h1DCMKklpTYKsEeQ5L398sHY8uX9vvuhCTjj&#10;4V0Pv38MTJG/eDJuixOFuJobHAXWjJWmYTmvxxBsRdKb4THQ6sOem8Fx/6WnvhX6sIrmz5gS8nsf&#10;zoTVnjtYmSyU9jC/S4qRqEdN9oZKDgtYtUFgwXxldnSXzdl74CY7gCgnwzpecYZFNx1i8NpRhNMk&#10;OzfKE9oChCI1nh5f3PG3sYBAHzbGGH4rm2KIVx4kJKg6/3bE7iYFGlUZQogmJOlYoY5CQ4XnwjRQ&#10;wTTo93oTYw0mWDtrV4ZR5vrU7TEFe7AEqwi8cV643UI81DIF5HnfdfhDdtj5N/7tkPQbfwWB2Mn7&#10;zSlKgZjiwdiX6bIc4OxNSHs+Sss9sM5dQNcerLcC2XTxYKhJ2sE6ZCQqLyssBzblwvDm+fAdsL4N&#10;th/W5mMobGmZFSvlPDtpLUiMXOgpOh2eAqlmq9MiWthqLopoYQGL3oMBlFNpKHvwCEa1uhB0+4U5&#10;adRmag9rLoa7514NdqGxE6PhZouI7DvWkY9xQSYcCWGDb7ncWksxcsA+4C0/nb4fZlA61+z+uddi&#10;0MBw8L0z38brlEaI3A0XmruPp+m5HroxBja2aLq4D+hZCvRjPXKPRH7Tw2t7ud9ueN7zTgf7H8c4&#10;8MxlcOEL74aqK6feRyX+bFSMX//1X//l+ftnwtMO0wMOI1jm2SfcmwlbphVUp72JK0sOL/puhLEr&#10;50JT2p5Qxabau0icKqewhFBeYucKa6t7DF0COYyKeA6iIljzq8tv5yYtXV1rLo7T/u3A53G+TRI8&#10;fVfjdffv918Df5vE6CEewoAXa+CBzeRsvrAb2HACDFwcyWALgl9+/i2E8DybeAthQ3CT3sVyn4vC&#10;pKIYwfKEWkGV1LVCxM3SfY5XW6i9FK26bTqXa23XcjzcPvnNeICkcsl5hoCYnjYLkTxDqYTPPEN4&#10;TXozt6iKtVoCMuo1bckjAX/UnBs7qRhatD6kFbLbj6U2pf2joQqIZiJpzrZE3x29iScsCjOslf1X&#10;JfumcUScDf/wOvPlmWEZiLOCpbWxmd/WtPQD3+z8Ph7bdkK28WqTrKd9mVYhuB48PqjwXON8VE5L&#10;bptzTBI1RHoq3DrzCp8HtEDZ3KeHeDqJvvlohm19XqNBi3WOsS2MntaIkoEDAx+ebwxidRW2u+de&#10;Z91TY2qMZ0q28zFa1QAUN3lPvuMh8Gz5+VALNDfK5z15/lOe/HaoOL8j7rc5WlcPfRljtC9sdZRw&#10;LxhPDPYQEMrI6AOQzfu9t2K0cgD0YQ8AAwnW8Ri+XUJJzdJ4gmwbdRvAYAm173HfbfHoIQ2PegEF&#10;uhrWu3I+2+i9/V1U4t+MinGz5PqXZ3mTR+UeojxuKoyx6FrIVj9utd4mWVg3U31tTjZnWLdCTd8b&#10;lcEufi683fhWsRxiSssrq9NQHKy3Y9VtY7JkeI7F0epbztqDdRpEgCrO7wqPe+9F8m2ttaWnZqva&#10;98n0hn4EfKvnVmgvBM5ddlHgOny2HedawOmzuF0PGj8aKo1pBFoZF7che0fkFYaHbQNjwY8ZwMIL&#10;s4c3sUjOqzeG/7CSTbN2mPvusRIslszuhCekxAZdHwzdCBXpb2GRL8QTcq2Om9HE59jYWNI7ZEiW&#10;Z38+6rDsb6B4e2NIOtZYAwMeYUA+AFoao7ea0VQVZyWrFCaxOffYdpE2n7Zl6IuBGzHs+uDeaTz2&#10;PtY4jWd6K3qiZozGakNueIiyecqupZ9EyOxr5Sh5ezNZNix/81xnHY5n5d+HfL4HacKiqfsZvO9U&#10;KD392/AUe0PhQVBuldbTYjNhvfdxrL6Gz8+o4Rq2KjXC1Be9yJWw1l4YZcAzJtsW2TXSIdw18FKb&#10;OJgAOFKajPcW7qaHe6e/jWUvQdgPA3f2RqVTIazqXGu6hsArKzmJirv2sniYZ6DCsQAbLVdQ6ORg&#10;18Buw9CleE+8u+F4o0wiAbMhykEgw9x/P3Bd8i+fHSxNCTdOvgbKSQk/mGtgXc1WBn3A5eQv5t6t&#10;Dtz55AvFqL5//6tP8RKbjRdZmDNYmfPcFO6WD7BJ7ie2mW8Cs7MwHpj1FSexoQUsclmcnPQCYTNL&#10;cQaLYpsaf2fRj6G4D/qKY2mlzdkGLKrBig1fVQmtu4a7oOFrHcXhHm72o/7rCGZK6MdyWNLpKasK&#10;2JDxBtfbh0d4l2ueDXYQtBD/MdBu4LrVfBnh07G7EZI14wX0NLaY72OzLYLxpLkjH+9inB5rYs6T&#10;nQytKpzECzZd2hVx9Scjt7H4b8Tr2B9rCcEzs3b0HpaMTTEE/aK7GAt9FAtzA4v+NhjfpmZ7wmbv&#10;jdAMZ+jFwolpt+AMduG2TsROd0b1bF69ysaNsjFL9Vp7Nhf+84TnGYWrmKxoiNMTZEf/309+Ayh1&#10;C0GUbx3E+5hkabrFoTAJnBkSs5eZSMc1OovByidDV86BWEYci8ZqcjBSPrNciTVBIVaarWI7xH5k&#10;heVq9htDNHUr0cbn2olvxiBI31W8CMTdmnkJtecnCvTtUxB/8+MQ0ul7Gs7X2dtcPuNMzK3TSFWB&#10;LAy9G6F80n011Kdti95M+FmT/ibrc5A1tBThJNdPYl33h1vb/lbMB7PBn9kBWz1mQuzCkFxBEeyK&#10;iZeF65WDXrr4bDu8qNxL1Znxs5/33YFfvANM3o5ROxZheu8VeA2vEw56MNyRgyHBewxgkDv4v+n1&#10;wzy7WQobzQUxu3eIe3k2VqLHSECpivs3v/oH8zVo5qXwvPs2rupCzF/5ZAQrjWUeh5jZaM16BM8x&#10;dEWjaLO4umj/VyJ2q4EPrNfmhrq0t3GNWDUwpsf3xs2n73hSnhqe4a4My1nrvdpeFL43XR0PYJyd&#10;YUJYLM/kYY2KiPHf7y3G/Z9lk1hklM/cfTMoJe4KVyN8ZrbKBtQQy9xEeaS8pgkXKu5/3Jkfs23j&#10;IVH+ATbp7dCY9A7CaLeNq+HT0arQV3AyNKSyCZBmzw3Mh/IMozFjb2jCY+map+9nxs4SRlEsZ/Xc&#10;QIuqR1tEAB5WYlVLj8SJQTaAE6ZN8W1axzMUyRyttoJElrHfQj7b2JukaTGRm/MPt3qwqPabysFg&#10;SOzhKcVAzrx98TMNLngKPOzzAzNjp294hhCkAU+2hiKVnX8HYQLisPZ2bbRphDlLGjSzj4VO3fx7&#10;gc/2We0JLBIwwmOZ8Wb7ldCVB1nnGZxapUcZYj0sXHIAj6fFy9yfvWVFDw+Qi2EMk1Go522m4gC/&#10;WJt2eJg12aa6x3R01uZxV36cvGXofOb+xZhdYWO/GozSOJyjh2e1CdxspWcUb0TuavmptTN3T6OQ&#10;PMdTvHZn0V6UZ39s9yqXtepzFHk1j0yZXajNCyUHfxOIfjGs1mbEyFVs+yMvg3+25iAf2duDfY5n&#10;6y6CQg5Eb2PuVy/8d6E57+MvFONbX/nK338OrFiuu4D1xZKDbz1kaeTmZ2sycJfFCMjpmPO0WJeX&#10;OKjiJhxFtsh7HtZbi5EVY9ZbWC4jAUYcfjhbh4WwKfGB6N7qFYJbQBEs6M3jvx2e405bsGSPeY+u&#10;2EVWkz/qvw1BTHRXt13N+4OlaP9phPPdcPvMt+JsvaqUb4bio7+FIOSHZ/2lkRQ25uyM3UEcZrLS&#10;XBi6Sw7FEJ7dCS1sWsWKNyNom+2XYr2GiX+1F97Cyr0Ss3WvHP5KbPtoa1B73Fambwu2kpRjRKxd&#10;ai3FXoS9JJ6bdPM5Nr32OVRkLaUZnnbBq8LaPzIzGctokGIGt22XkYm7eqxjYfHeRXhNaTzFNRRt&#10;yNJ6l37WwJQazxLmMDx2U3nSXRo+6L8XbOy83sxn3cuCE5yNkbVNvNM4QmR4235O5hqZyGhhmVZW&#10;hZivTnxbwzGBkJtV21myI3qP5eacGCbtu3Y4hqu72MPajLdj9Mjkuq2h27Gt5xKeyjruGoyeIWWz&#10;GMyAfdpdiDG9zBrgSYWBEOi+y1hnFKi/+Azr55yUUzHxbwkYOlpsT9/t4QfvjaMEidR2T9ntEPmo&#10;LQNvcj0S8wcY0CoU3szZDkj3487S8LT/Fp4iUZJgAmcf3qE2czeykYrCHAMVnOL5MRwo+wS0wIbY&#10;80D/mXJriDLCB4P3w/Uzb4YKG1/k7Y+Zxdau1KXvCOvI9YcDt0J93t4PUIlEVOrEgQOvmKxmKsJW&#10;Z2H4EEFM1DXYFsc+qYnieUONy/XcPBd41nWTBeLD0TYPzUxrqL2wP0Y2THk2n+qm/VexJp+M3EHA&#10;dZUoHBDAyiwrAS0qmkWBbHTQhKA25u4JWwMlYRrSZ36PZNZwohm3lbjhDiyFJa5jeJEHZRBqBLEZ&#10;iDVyx04hCITJclpn8Lx5SL3Alw8H7mHZgFJsuI3OnP0njzEMGK052NZDp2X4ytDNk3gOGyQfD5ud&#10;BbznYLib9O0YkLDM997ZrwebplnwM4oAPAG794Jz+/CY61jYx3ymER1rT+yUbig6EtuSI+FTrJ1K&#10;L1a3o4qzGAaBLH2XDwfTZQy/Ci99zyJe0xB0A4p+/dBvhmdAixYU/HlPKc9l98YjeK28aPVNiY8w&#10;BggrjLBpsVG7aaCJjcUMpRqe9cDTJMquK2eiYNgK1GYJFpm15x4GJYAKEGTz4or2/irGC+uLQbCS&#10;r9LabwxDI2S1PmMfz3eMZ2IP2GM9RKfkH4j9wcB1BPXNUJu1HY/tuciucPf4V8N7QN7qFLsbnohG&#10;RlL+kM8dvc4alNga6DAwdHtsbuE5Wgdc0C6WHhQvoTRP+guBQAdCU9a7GGrgH/DWvlFC6PE7tvvc&#10;H76LjEmiY78qvK3XibVE9TkgF36ihJZty7fmyi/F8ykDM1KGLrzRArI/lLsLAn57A5X4M1Exbl8v&#10;euO9dovRz8dxTmuNtoyHT6AQsW8pGNbO2N+brAoWo5gPPwmUEKf2qfFY8A8kU+boY5HG0FZrb41g&#10;6botHWxIdwJsZmgH305jsTwA/P7Y/WCxv/XAg4UnwirX2wBnDoJ3H3INo02ehVizMGxdAkpkL6EX&#10;WP8BsGYz5Hbg+pHQnPVO5BCeyNquxrCpwjd+Iw1FSWLxLoSt1usR33s2M8i9rzQBORAMBXfq/pkI&#10;tVqyzNNKDc97r0al6Oa5PYm+oSu/5mKngMszwjQKNl2dipDtAk6eQ8kQzmvHovdYQGD7IcPCnbF7&#10;qWEDom5e0ieDt9noQ1hoO5Y7HQj+BAZ2SE/HZbzRrVPh5rGvRwhiB0C9Wfa7vwwcORUh0DSfsQQ0&#10;MCV+E0PxCOUZZi27+Y7JkhDXpfpC1vJCLMJ6CrezcZo1LgvwBSNi9s5SaCyHXcTw9KCY/Xy/6LkT&#10;FUNYOoyHM9LXVbA/Zhqs4+3q4BL9xQfCDx4YQTscvf/ErWTg2jWucSjM1aXy96MxArWKgWjK2IEx&#10;Sg51KW9HnN/Hax9UGHFMQ/HPcR/JPP+uyPU0UssgCA+VW/P3R0WftYkGimBXfRsy2NGxn3Wew6vX&#10;XHg3Hh0YYZotPxca+IyFO3g3BNxgjLXkxUAp23g6qGijC8iKQTcCmLvzy0BTlBGvs1BfEHoKTuCJ&#10;b7OnmTxnYbh75sthuP7KY1Qi4TFqq++/PsGL52oL8QxXeBF4njeaEu0b+otsVgCpwZLa8qTTzNTq&#10;5LiIWa/+TcjYORbc5sWZEdM+wUKIq4VfdTzIMptgE2Nb4nuYYre7LVxrF1bhYTXE8uoZ4MKN8NEY&#10;1h2Bfn/ofjxgHANOVPL+uTqui6JutoPxyy+ET0fuhx4g0QQKKgETtpjj87TzWjyDmQYGVaS+GVqz&#10;32ZDksMj0yTuin8LuH52jAbZJLoWjL3ZWsCGsXF4IEOwrSiyMKHs7OuxWKi9YC9ekHuxwQDC7Omt&#10;sKsGyGaa/fvAIXtJ2T1FojgCTvYU2B69ehdLWs0dMwKmR/vuRAWGISs2ALAcWA5h2vpqU17kWrYn&#10;vZv09fC0R6HOiqki1qz8YKUNwbHrRzpe4ACbnYxC2nE+I9h13MbUxYe+zGfh0Xj+nuJE0ZUj4Zxf&#10;J5T5aPheaM49GKbKMUDt18HjhjBtznYaiGgBlu1S4R7Ak7rzb4Sre/8e93ghvOi9EcaBLk5D8uzD&#10;PleLWH5/GhZtzNkTqi7sioEUc+HKLQIDGltr/x5eZBFr7dRfT6dVeCOdRoP68DQP+Ewzi58AxWyE&#10;fe3ol+FIcphdwX6zTztQ9vJk5CQVb4Wnw9Cssk7WoHhSLxdZacgI9869wlpC3JExex2rDHfPvhZ5&#10;0wz7W5b8TSjBZWTnJhzlUKiBqGsoKs9+E4MKAsCoTYA6hutvvkAlEiffRw/teuW99ssxB38BIV4D&#10;l63biACcKR615byZmYbmvjdeFmsWbhz/rRjrlzB7aGXzAK10JKsIvxqq5bbwpAIB0+JZcG+1Wy8k&#10;rSeeRp+PJ8se6DnHzhRpLbUNm2NzYKCAo7pGuU4f2u08iA0JNdzBwhRHHFtsolcZKNoPpNgf5rkX&#10;ozqjd89wD0nh9vE3sGrJoaXgWJhnwYzJW8jiCbcFWLZodIhlO3xhHlK6VAd8rErD2qLELLrJcHdZ&#10;vEdNdlPch6DYEeVASHQwtBAqDQE4isfaE8OFJrBN3DgZpm/gvXgmW9Y8ay0KNoC2xecW0KQF+PUI&#10;wZLwGUywRuTWyW9EqGGR1cNGBLerIDwHVo7xHLbNGb8DdIGkCzv7ioBHFed5n532eP7Sk7GR2TTK&#10;b0RtuPQcltiQK5wF6GTdguWf7w3eiaFyG22bx2aB2TyCWYPVNYtactycgeErPM71L+ChgHTXbcyG&#10;F8vaFqNkntYb6o3wj2+7wHjKbih2rcXhk0eAmoZmPehM4flSMHymxzuQKBPPUAD0hjtdNDvaRMd0&#10;eNW58Agv2Ji2LYwCd7ogzJ5vrLflxRP1taariWRI1mkJmG73x6rzbwHBsPgjt0NN1lvxTMczC+H+&#10;OJ7d9HS7qH/cdxtPmh35n6H0DgxDF+vv3BYjkIb2+zHgE9dSIo/qKktf/UIxbl8veXej+lLYwGJ+&#10;ArzxBFmhGsWLmB78ACti9GiC3zlcQwy7iEuXXI3eOh8c8NKLy/dASaz+rO9qqEl+J1oXa3O1uIYf&#10;J7Fk/VgJO0rYYG0O2GXCm9Eb48h9WNsnEn0+vw2rePvEt8JG65Xwh497Q40Zm8UsOm7eUKdJiYYZ&#10;7ctq2aOYfBPv9qSjJFQmvxW9VRuC/KjlcgzLmh5vfbjY1ZylirS3Y+SsOWtPbEhthZrXsImZ0MeQ&#10;33dGy3kGT/UvwUeMn7N4bKDE2+InIYEF9+O69arUeABm9qtQrTrtHTB3KZtxFqhks2mJdzI8bHuY&#10;4X2D8Cy5WV3mtjCEIm12FWGtrcPGouN95xFkD/ceNXtQhyWDsI9az4CRunv+dYgyvxciYITWW1Gy&#10;26fD+70mKaaHT8drUOQiMPUJLHtW+HT0LoJ6HAsPjANvm89mLlyc9ARPcGSDQiqvtOlZF2vyECPX&#10;xjoYaTKVfYS9s/+UUGoFD7yGAgqpjP2P3DQX7XT4NMqOAQqgD9zNnLIlIM33JsrjOYLGxMIt03Oc&#10;F+iZiTJgF8IWuQEGwMTIe0nfivfTCrx1BJswzRni8iFhrKlEK3h/W2w6/NQxeZ5um9SpcdHgbWHE&#10;7c5fnvRq9Cw9eCEDFBV4V9PZn3YoZ+dDxp5fC80o4yD8bKYqKXTezx79QjE6Gqp3fgy3mPOAiE2z&#10;6sokNpv5GkmYYNFrIb/mzTzhAzdbLMB5A4HaG+GHfZPWW+xejUDdPBWtjYcxhk+fsIDvc217BHki&#10;Lk9wZsRjiOQnQ/cisXRCzhIP/R7cwfBjS/4hlK0Er2FSWQGLfAzi5RgsrAhWbcvmX2j6RwM34RFn&#10;EY7EkBQVyuZug3gF6xAk06ZtqFySbMO8pce+Gj7uvxkaMt7i75AulNLDNKMftlZpyN6GldoW4YXe&#10;Ic5lAG8P4motcIqz5LDEFjg5P88cfr2kmaTNEN9PJ20QAGk+AV9g/UaxqjNVQI+6/DAbYaOQNRdF&#10;yuKzc7DseGQ2NlruC3uiB7RXUhecy/wom8KZOToEZ5F4W3PuODH7T0l+JxACcbmKNIbi9kqE+V0M&#10;72KA7OVkuN2ptAtVWFugUSdezcNXkw/Ng7JPlUrypPNWhFmOkZ68Z2JofiSrJksa/Yt19QVwCXhQ&#10;HdCpB4ut0TMc2lucFO4AXeyqOOxJPfdsCoen8i96rsUQqYMgN22qB6yLXSF5Vg2vwQHH1K0iQ2t2&#10;MYeLXX3317k3kyedoXEoNCDcFpGVpwJB2Xsr9nqunYr3tci916U7xMb8NCdW7YiRpqftpaExfW+E&#10;kUJPz7WsX/Fg0joSm0nLlXuA4Ra5OT5guDL3jxWjs6l6x7N2O9Kd4sYRTjTZdFxxWkPOjjAPpp68&#10;k8Ki4tKxlB7V12S8E62FLWImDBciMFracqz3ElzFGmLrNO6cfZWFy8eCXcFyZ4chru1wfLt2ODBm&#10;AoVpRIEcLmIh/OOe63E+nB0tLDiaLMvGgmzDcudDiq+H703W8tqT4f3+q6E+dWcs3Hl/qDS22tSC&#10;ObNZDuA5hyFNu2A4b9oT+wcV2QjdUYTascqO2wIK1UCkwerVaTvY1JS4OC15iTaXiZwd53BApG8n&#10;s8kn4kmrk3tUZqFdTwmWFwJv6esQRuFFbyGQISc8GGgPnaVp8WTahstGm0yAnAICuWbO4DC13+6I&#10;Rr06gYIS0Yd4N8OhfRgDw7yuS8wG4HWTeNWxa44jK0EBq8K9s2/EgEKchnRFi5cZnvegsDfgSQ3F&#10;4Yez9TwjBB8Fv3nq63geMwcOAadOxERAc5HcixkgoYetY3DErf67oa3AfKe8ULjvK6zfZZT4POuK&#10;5wX2CD0sAYjnMrdTovFyJHU3/Gfi5nkg44HQCISJh7lccwIvMIFnr5HzmYuXDTfEUtuAwlPsx8hb&#10;W6FQ9EjovHQIY4sRwoh50Cw5NmtiqgwI1lQcq0Rt5mBpgv2DR27B7cqzgUwGh+p4buB4FrwD0r3a&#10;WBizch1SGhuyofAfD5ehrCei91tAFiZL3dNDXEs+lwHUvhDuZu+fRCX+9agYpw/ufPtZ8yUWDYiD&#10;AMbifjRS7/Ec61qeshO3djRayxUwnnlQq+B763c9w5jHPVpTLMFyU7XwLWbe4kHEc8+BM+LtHzyo&#10;Rlt5aLC1eT9GBzzUWmrKhRy9EUO+duNYQLCXmwrjgaMHaZ4kC8Ws0jKrcwUrNWceTZ55XYmS2Nas&#10;vSizufbpuE5bXqaG9yDxhoXttrFw156ypq6nAJHusVgnYrcOq9OsqY7tfJpzQlv+rjheK2J/PEgc&#10;HMl9bUH8ze8XYrZjvR6wkI4D3kBIvzdTGz2GrV/E++8PloTmi+8iTHiK+ny8r+koQMoGPAWCr6Uf&#10;LnV0sxj7PKTUOX/8vio3jKKsD4AAcaRB4Vme+3L4kOcw1drwqu0ubZjcgYB3YwETFYMIYtGpsNCY&#10;EVovHw1rHVfxDhlxVJqe3OTJugs74jqb9jFs8uSttIj7HYjpDHYJe82FfZBpZ61fiAbA8wJT4Be5&#10;z2HPWW6cCN3srfM+Phm+HqqS345lCJ3stQeTEwifqdsagTE5Dvuy0loc+pAl01us6DN15inGY5b9&#10;8wypKRcO5kEu3ldvOHb7GJ9xOPzgUSt7YHoLCoaRtuuiAQx7jum5hWyN7PMIxrn/6tGYXu7ZRHmq&#10;WRKHwod914MopZe/uYdlKW+yhrmh7RJKCN80h68rHxgrX7qXHlYcooOBKzz3xh8XKlWXle5bAbtZ&#10;TrrUkoe2lcRKN4eZLOLaxIuL1Sm4zn2QVhaV7/7rR0LDpe0JaMR7K869imuCyPBB7ZAnzxc2wM1P&#10;2y5HyOKUIXPl6zN2cLOnY0TD0+wRyPjH47fZKFx9TDJ0ftq5mKk5zbVr4RaeXkrk7Ubn1FFDpPMo&#10;wTpky9bzS3W5scJrE36iom51X4oWyAlG5uU4nekBFl9I4gm2Zx0K2HpbIZbDk/ec2JnbNvJ6hTEs&#10;0RIbsAGMGylLCcvtBTGipSWqxbN44LbR7nlNduzo0Yqi9AJ9hiCgKpEhVuPilpo6fUhLaNfCaaDD&#10;Ml5T+GdXcYm7FY4fwgE8ra7gWgY5bL4m3xjDstowzfQH71tsPnDLiGAaBsxmDveADufwbEDeqryY&#10;iWuhmI2V+/Dinh3Yk3UEpVnytBsP6DmQ+WydGighFuS8OhmPjCKt8sw93If10zaPaMndi9FLD5+M&#10;3mZt7DIuj0wOa42XEH6eFyOh0t4687XQyj6N3Yd73TwOqQVSqRQN8DWe30imDQ+ErP0obhsw10pJ&#10;Rzx7et+Qsi2e/pvK05wDJOazVDQ9kRWkVhzGLij3c8IjjEuDJ9dyPIyfE2X9thxZVLAEr2258E4Y&#10;xBN4VjLMnjSyZ7YaspZcNGK6j15yBR5mn6uOomPIHK8F0l7Y/fVqVCJR2jrb23v0MVbySWM+Qn0M&#10;7JYcZnwDi7QJln7cfgPBuR6WWNAxyG/tuW+HCdypJ6KOFLOVy5SHayjFBuTbWQimQH9sB0AWyM4j&#10;7Qi687hfDNwNTgayuOghQmHKsK1j4hxxHnDCCjIW3FFcL/pKgTdJWC873R3GKhwM83AaIzujuG3r&#10;Q5yGWp2xm2vZzsYco0KuY3bl+dDFe4zQ2HPp47EKrNOemDkrsba8dKXFZzwSO1E0XYIvtRTFDFqj&#10;a37+BNbTrnhmA0gWDRLUp+6I0bONXsgyyrrSigXjMxw7YN21ddEW6nfzb1tULiLMzhKxs8ky8M2I&#10;WEveLizg4fj3iPFR8JXaEgQA73H9QMyLWm48H8og2W7c5J10LKojGPR4DunPDJ3Z+0Nt8jvhffZl&#10;reky7z0ZujNNmLMOA0+HAj3uzccY7IvRrzE8qafJNRnbINPbQxdkfJl7X2DvmkEDE5VZoaPkdKyo&#10;1GhNogCr7GH/dSOAF2LOkQR1EgFry9kdpuxYgtD3FgDJMJ7dxQfA+/AcEMMCXmkFT7TWXBTq2TPP&#10;i5wHrnEpObwdjgJ8ZM0czm/XE8+xvjdRg7IYns5lXSH1PLPjJEyvlxs87byOIcnAqB6LHVriYShG&#10;9THGV9hdmYQMYMjtrN6Rg3cBek3fygjj1zNCWxakHyNm+9MGKICZurMaKuTSHgGL9UXRqLdg4PKP&#10;v1r2hWLMDHUesh5hGlK5CCZ/OpBI7zUTcw1lMOXZ3BirxRK9mRJNinuK9oYPxtkYrKcZjrGle/7B&#10;mOUqtlzB+2yilS6sbfvtNepM8FUWcqsdgSo6GIVinJs0vcBRVNaNm4phXbj4XiI/DxkcuA4xMgSK&#10;oM2b84JbVshibpERE6yZvGACRTOU6Ws+6IVM3j0TI0r16ftYWCwOuN3ppBbC9F21Lc21yFkk0MKw&#10;D0bvQKIPYO2vsIB7sN6HY8f2705XR1fbjAs2Snf5wG+zkAcT1lNFRKCaMrknBG6QNXLITSsw4dOx&#10;e8CqXazLATYCb4d3bccrrGEc+lDQmrSdYQAL2QPHuH30y7EflnUpnqPUnn8Di2q+FMp2+wLw4yKG&#10;wtY6F0MPwjyIUZhkYztyD0fL35S1G4XKCZVAXOFITxHYmnvVS+idJKbypqGrZ8M0n1lz/tWYGzVx&#10;BzhcgyXmPj3hNjFQ/mOrINuQWgnYxb4u1xg55CcC7NnUKPf2AC8rt9BrmuVgMwIHwsSBklj5nqsp&#10;IffIG0DDQ6Hj4l74aHIk6Ib6bWTdiwGx5U9lym6U3yhlUvTczr2wrNccOLNpzT3T2xiY+HSsKpYe&#10;dPJ8np/JgxwRPVduPpg9tI6FvD2/GVONM7EZTwAA//RJREFUHlapKAcid31wH4NXcSnm0nlWMnLT&#10;ZoDJfHP/GMa2/B2h8OQ3/lgxLuek75/Dmo9xwwX7vxzWawvCi65SHsqOcPuwSJDV2jwWNhkMexiX&#10;xOYDr+ZZCCeZtsEtVtFI28XcS/p2qEh5A/x9LjxvhSTiIRbB927IAIo0UnoUq/ENFsSZcZA+owss&#10;WiObarTgAUTLljg9WE1TC7oLT0EyX+f357EaV7GoJ2LEaA3s6lw5ecXHQzdC68VtEFG7iKeEqtQ9&#10;sZ3mSnNJfL/cx4MizwLm67JiNMnMXHOomvOOhVmE2AMuY+nvD9zh+cTmxShmSbBo3jwcW2w6/679&#10;ClyrKht4dzB2xjDJzaL7ATbUBD9nblgpJ762aYQe+OOh8siV4lQfYJ8erYkNHmCze4Bgi1xP6NeD&#10;oLeCga2NcNCLPMeCqA0IqnP5hBBzHlalvI4lP4Z1xmBlbcOb7ub+wOIYkyagk/UsTiG1IYAjCdYw&#10;dhZOxWxhgygIiE0eDFsvNTkGuCi081rrbzxHuZP0Cs+RjXFLlLY+aipBUD3pPx3G4Z9CLT2zyY7C&#10;F5U1EcFzpDFequBkuHrwy7FWfAKZ0RDJkTz3sE+t77E3lJ0APxy5C5JIBzLvBsYdicZpAjj9sC4/&#10;PEe2VvAqdomZwYPYutRBp82Zu8K9M99CETKjLGikreWwMbOtXl+2L7VY6hH3Kucx7GwJsgED2/rI&#10;+/wM+5WZqTGMTFtGkXbo1VuoRKLhWkPVvTODhXvDBm5sBbZv1ZN5TM/7rwWLTgbBeM7JdjKQ8eV2&#10;D3HQ/NEbqRD2kyjFZSyabeBzcc2JzFPj9uZMWU1n5uwHIzcT4d9GyB83LlyRkEq+jP/3osELLKzV&#10;ZFqp+nOvhJunf5vrZQMPEo13DdOZ9tyRCwzi/n4wWclnQKiKDiDchjwvhfvn3sGTYIkvvIslKo6e&#10;Qwu0bI4NC2crHU9H7RouZ9AyaWXbsMo3T73OoiH4KI9zxeUlLZlgexR1DK9m5Edceu3wV8LHI/di&#10;RGYVoXXWeV3qa8G2+KvN17guhB2B7meDVz0ZV7ibL0e3bRdGyy9NLxdLGyFxXVdx/a6x5bF2VazA&#10;az41QxbB/v25tujxuoEyTiY1sjJfgdcodpxzYUzPMMXfFjVOQRX2Gc3y3MQUeSGIntlIkcGIBp5p&#10;UGyO4jlD0OxbYaEt/5366gixMYj3nZPfAPYkA1nhTBgNQ8xWBg7BFWoRzjgpFsPpmDGvKVZvsutI&#10;wQHgrUVWJ+M5T6zkw6volU0YtNiss4h7vHY2OKvElq0WpnWBAmwZZPvSmBN3Gzgc8T8eBlnSm2g0&#10;LXRzNJ0n6KNcw84l/dcOAQ/tangJ2bCJ3HbuaRs85ATG3RJX4CScagvoaVKip/uWJ3fnHoQDn0RZ&#10;PZ0/EE689fWcLxSjpaYqpcdYPQtgy3jzcez+8cloWbhy8Ctg+mvRAonLNhA2uzQ4U8FQq1ZyAuKy&#10;0XQtzsMWXxsWVDFe9JRi6Q5GS72qxeb1/WzYcmthnP2mcJvGbo6VncUlrxudBTFhsDn/EAJ2LnwE&#10;tDHnfh136wwFI15+hs2M4wBChE5ljq3+m3Ljya/jxqwrcO6EIVx7JVk59sHg7XgAN1edhzdxloZt&#10;ceAPNi5AeAzZjZprVaZXOR+hjrlHQkmLid4fvMfzX0Gx2FwsrikzQjvnXJgRaq7WD6ZqsTx4Q6yi&#10;aeWdPEcnXtY2ncbSPxouw+vpPTAOFdnhRfcdIB3CCszwVFjOZAq2nM6zCLOUEzH39FgNaIdGi/qt&#10;V17B6FQAd1wP+2L15Fvrfg3oeIv153WFzrOApGIYVrg/+zDZ8Mw07tq0N9jv48EuMA1ZByNR1sM9&#10;hxdawGPr/uosPPmF7WHoypHY9UQDqXcYBQ30FJ3l+yRKYCME0ymcRQjURvEMODiuYfi6SadXgDl2&#10;xXf4v8pwNNSlvRN7PHlwJ8Te7C7ib9aVo6x87sMalBWFsNeYHtcG0ndOvok33IWg+/eLMdoZp0td&#10;3BkmK+yKbnvSyxHmen7iwefMXcuzQSoYl8rzr7HmJyMiMTgit5RDThqFY18MuRs5Tdn9zdQvFGO8&#10;v/3sSs15YMTVGCUxl8lilCW09hF8QItqzNs8Jg+g4rw7PsTfWW3nOCdzfOw3+gDr+QBhtFDmOYJs&#10;KoQpGwlSmIrlMc3EpDhrDpIT/Udr03G/LPy1k+H78zWh6sI7UWht5WO/pghXsKLW81rZ9128ir1l&#10;/XzJmp/lSblDBk07cHhLhG4ItnlIlUmvhiY84uD1o2EcQbOxQjw/MOKBdRpgIfvwgs+6r2Ixxahw&#10;BPCvkMhDLLmV47VsOOBATUOIJtxZ+CSUMx3d5mFusqMFTP/WesfzIL6FiqsIpqn0i00FMcVlrgrl&#10;uHYsrAGtrFmJFWh4Q5M2PXDzvMASUEuAjUzJj7TyElVzqhzKaAqLg1Cacw/FfbGjiB7dBtA2e3Mc&#10;sk2g3+u/DVwwc/c0xHknawe+Z506sdZ6wE6UVJhkkqQlvF7LfXIPJjAS45LhchulHQrjN88CBx0X&#10;nYPyOx4NiMPvJrDGrrnp7dNl3Bu/t1Z9GflJ9NR1Qtf5aCR8DtPCnwG1fme2JhYOWYzVBTl28KYe&#10;YxUjd/Xo14DMohDWBKhus7553jcGFJ0xHQbkEfki6/1i4GZoLziEpwd2IfzCVru8W/fu86w1Wi7M&#10;75GxNoy1fO8ha+wpeFteov7e+ej7vvUbSajEL0bFyDxz7Ozc3bMseD4faKcHIdM5FiSDC9tZwbG5&#10;CAEew+lHYsT1JtuuH4/d9RzasVSVEzabE6fgfTfsJoFLznbGnt0AE6EwT1et7Y6dv7nZef5vT6qb&#10;Sa+FWuuvEUhH1QozPFF/2nEtnqdYPPRs8HqsXBu6cSLUZL6Ldc0JzmMwkiDmVTht4KYSiXM9oZ2r&#10;zMISnQ6fYsUbsWAOp7ES0Xws85q0pH5+1zUWF+jgoBYzVT1MczNnsc4dED49iZtpJG0eS/24uyQW&#10;xgwLYRrygFkXIIqFkbvMlvN/FM++r9Y0i7sn2aieEggv6+CAmj48xnrXDdYGb8bzWT2nl5iCa4zh&#10;3he5TycJTcEnlvEK7eB/0z9m8eT1WXu4tv2SDuBhrWIsRWgK4744kMeQqDUselETCIWKhmCtnLQ2&#10;O44CYN0ed2LBgVCX9/x6PDg1jcaUF6diPeu9Er3eVltpaIHULtYWYlWBuyUn47p5YOeMQ6cu2XHQ&#10;3CWF058qihnVpqBYcmsqfDty8LTVFp4XI6mf4vk877if8mqouPA6XvgaHHMfBtQshct4mYxQe+FN&#10;9nZPGMHTTlWeC3n7fis86cUggjIa49QnFA/4ExsCAutNNxm+lWgxut50nc9IZZ1V+FPsGzCrBIXE&#10;cBsRa8k3vd0uKI7NRoGAeS2ZO2JXk3PbfvuPFaM0PSnzSUMm1uAchNJzgMsQ6cvchLiLham7hGCc&#10;Y7ETLm4TwdAyOPXIWW5GO+arL4ZBXKuY3kVyQIrtKM2hsaPdVKXuviBcP/7V8IPZWizupfCk8yYw&#10;5FJ4f+hWmG25FBZ40LasHUCMlPDJ8D24ChYLz2LCmrlZLthqU1p84IcQ41Gs/2LF+fAh92Pp5gpC&#10;P4SrfYqnikTv+hHu2YlNRh5S47mJh0DmCukFYtQEONGSb7jXTnVFscGDtQTrKJf9mZ522xkR98tG&#10;94ivWdz5ykvRUwjB7Kml5xFvGzI2ua015x28IbARr+oB3DLXtbFao1NeC/DEfG5dxmt8vx6NkYNx&#10;Yg/WoiPB7IFGYJ9p+f0YAbM+Z3gWOZmKrJH4FJhbf2FvcCaFk22fAn+EdtOQ0djgIOOdGCJ+1nMT&#10;I5QGbIXoYpUtUa3JeDeeONvszAjdVl9xDNG6ZkaHbNZga9I4JYrPNgpkWsnUXYQe72EdiNxqqSY/&#10;ykUfXKEfpexBThbq8hA2Rx+A5/EOsUkzwm4GgrUxKqozys1fezF4J3TggWeqcoOlq4bsreuw27tr&#10;K7yRkxQe+s14SGc/LvOgeq7sj996bevuB/ibDfns7CgUW0SGRvEm3rMVlpN4wbW2YgyHXWo8pT8G&#10;H0tH2fF2GHohnt7Z4T2debs/+9Yv/7UjqERiDEBH7b2crRaIN67YDhEmuDVDRhdx6bFNDJrkMHI3&#10;xnJHQ5xWnJmsNYklqkvfFYc+SvL8sKXaS2GrH7KNq23O9vAmFdeahWW4jiCCmxFUmxbfSXoLKHOU&#10;BXJuAgvIAy8gUH24NqMelmZ6DWGThz8Oen+A5RKfb7TkR7drfr84Wws7etWO2dw/kMkaaNMvBnHz&#10;j/lcI0FaUlOS69K3R5ImLBlDsW1Z0wqJtFGcaQbz9QVYzWthpQ6PAZwyL6cNhfpO353QwMbVOzkJ&#10;sicp11MVHvhq6OaerNmuy9obrZ984/7Zt6JC2Jwg0S5fSJgBIeY5scLtBacQllOhH3jhDDsP2dY6&#10;8kM3kMLMgRkUdAnBEYLa4VBIZSeMynSEgE22PqEpLTGGwHQN981GcyYSPsLjOnjTDbfZnJnMN099&#10;LTiMxQiVbWSWWoCiGCjTZwa17nimh615IeX1v42VPcLnZvI5eBG8lNcwoa8+295Taax3YjLqMErr&#10;s1tX0nX5JF7ydCi3/9eVM8A9kAKK+qzbTIMkvK/RPYQXIm906BGK1JQu4QYO4lUmINkearYZ8UNw&#10;rdb7eORW9Py9eEfnIZphoBduztgVOosxTMinp9cqaEee81HgQfCxJxgFkYfwq6vwZGjPApJyL+P3&#10;T2C8s7nWqfAenHGppiA8bkUuMXIdBXvC3/jL/96rLxXjZ3ubajLnWICV1ksIryWuicn/CutcVWqc&#10;QBPTelsuhk4gwiz42/5AWwjcQ6zGp9M1oQeL4MTQj8arwpIHO5BJT2pt+WiLSrMfbYcp8WywxBXc&#10;ahq4iXQfD9yGg0A4O6+HTQTARgjm7rcVHuBzzF5Nilm5DmP33srS3mYzz0blEJs/Ar8/G7wB9wHH&#10;3r7APacDiQwhJg5xFGyjM07piXPlWoyivBMV+T2s7UzNBZ7rKBblXJhg0R2UbmnsclMGkONy+A7e&#10;6yOjamzWbMWlsNqCkCKskms7XPht+nonCr4Ap5llQySyMZnx0hG40FWuh9e4dJi/ZWKpvc+k8AhL&#10;Xp+6H65igVMmUOxM6GVz7ZzXyfWsWJy9kxo2gVOO+Z1FMSzEcZTCMoIoXBxDCGJKzCVnXAhvnHGB&#10;NazJjKT0/eHbwKPtQMB0rLXe/2JYAQobXrUDSxdkfxYrq0LpBWIYk/ebX+XAlbWG4nhwquDYH3YS&#10;rzEJFIpQhr23gZmzJ0zktKrT/Dc7wDcDg9owKoZYn/XfwBNh2XmNIw9MKzE7V45lR8aqlNfDteNf&#10;xjAdxjOfjd7z+rGvoRg2tDgWkcYQSi/kdCKXxXAWZk2VIU9mMBj6zXyLezHFyDwzT7lP828IPQrq&#10;cBrbLVnXYhBCj1abAXRif553OrYu0ZK0Frn66t/5b5zBl/AYFaXZmYvm74C1xdhqoTW1U5DCVjTZ&#10;MlEPqLqLDgR7tK6wWJZo1oCzhV9ruGYTvQzDTSJYpgRbdmikwXT0hSpxeHqYhWja88kOgR8M3IKc&#10;X49Wwh5KEn1b25hqbHrw7P30UHv+7Xhe0YIVGuH/neBFD/2Mwphm8sPlNmDYzZi4Zu/RSNQVDFyj&#10;4Udn/Fna6OvNtTJnys/6YPhunFo6CKeZ5vOFYD1sgt1KbB2zimKY+i3hHr9p651z4e7ZN2K8fKXJ&#10;MGsyBiEnNJmujqU2CODirtQXhbtJ28JsbW5ourQTT3AsTmJV6cXmC3gMh1zqrYQu1jbo4iXBJYe+&#10;AoRIic0cVngGuzWalvKktxgDsT+m5SzxPk+TnaNRm7ILGCL8QKE/zxaQB8XO5vA5Z0MYEnUm4gR7&#10;UQ0hfwgU7UdwEm2Kjof3Bq6hSBlY9kx+b4IgcBhOItz02Ty/ma5ELhD+cRRhvV0v5zTVRK3N3TPf&#10;wMOewWueC3ZeFwLFhtEghiX2cAj+oXA6C3yE9wipHaBjecGwylywPzwBBttJRWEWfttsYaIUowbC&#10;kDRbP9KEkkn2Lds1MVUjYD2OvcKMoOntxkqTQ2f2ET7flB7HLOOlr0C+gVuTGsciI2cpcQj/Iopk&#10;kuQISjMLr2zPORAjrbUp74av/k//+V5U4heiYvS1lBUOFR0KmwjuB71gagR7tb0Y180DQxDN2bfP&#10;lDexikXc7HCCTQYfdjRacs8AZuEYurB4+MN1tJirPaXh6tFvIPRa/bRY6GQ4zTCZU4lsfBbHk7EA&#10;9oPy7MG2J78zVYYQ5EWca37Le903Y4KhURKr74xfG56zGMeIlotlzF7442ssvzVlewoybqNnF8lF&#10;9OEN9212XI3tHGNeDp+ti3VmRBfvbedaJhV6HvP9lTas74WQ8u6vxpNyc6eM18sbTKUwLUErZGOv&#10;OP8DDGwym4KziMA5ZN95Ic96PWh07C4WsvkyvCoXi8d74W1l519FeE+EVRR4FNLqaC/THmIQBC/+&#10;ych9jJU5ZHIWBLUMr8F7hVXmjsl5BhGkxNmFaeZAFoTXKJbtTU2cNCvAxgzWPovzDa3KmfT2drBv&#10;y0PpYnoGAuY68TcPKFVoD+TiAaHPiQHaAKLap2kSyCNE9szJHsc2VG7O2QHH4nngNyrIg6q06DUV&#10;bCdbWRJgw4p1oPgknlCDZomte+IZjmcNcsWYKsT7zWL2WyPhwFNP1e8Dvz1/eY5MyJV8VhXX8QJG&#10;vdaR26oL21mbFLjI6egZhF42h3Od5/Ciq/DTDu53rS4LhXYYqQep9uhNDn/rv/q/vYtKJDzG4sRI&#10;0dMmyHBXcYzGjOKun/aWRivkMft73TfwIhdjLtT3phpCSzZWFSFxxoBu367hznmwrU4Pr5Eb2GXE&#10;xlYeyHggpFBYkOLJqcVC1ihYn2DrGweh9KEAEuwOFlHi2HHpUPhg6A6eKAu8eCuOFPYswKlAiyjD&#10;ZpuKwsaxKeZACYNMc7ZU07kO9jQ1N8tAwOjtk+FJO0SRe3CzVpvsbpiPQkEYsWzWajjv4ZOxcj4j&#10;JTZx+BRIGNuxAIsMC9rL1lEAfo6RHz2GUTavb4ufRaCmG6Y1dJxXbRyZYNTEbtxubAoCnoHCXIzc&#10;xsNKm831YMk8gzF1ox1iLmQxt8lwuMp36Kv/XehDgYzlm1atV7VFpdE2o4PO4l73DAirbT9Yy1nt&#10;/vEYuNWWA1cBvg1cx7CZN8Qa2gTCIh4V4Fnv9digwVkmzhC3wdnTnhK8vBAH5UU5I2dBYA3JCkf7&#10;4HBOPDLc3ZyPZ8naHqN3GrSuQvaB+xguATJ6Es/1mlK3w1fgWSALI5QOv/E6zgxR1pblQjWOdd4b&#10;OuFcdlE3QjQq2rh8IpbNyoseYNld7x7WyNakwmubKlhxOY/HMTNXo+EemOJjgwtRTRteyTSc2GMK&#10;nmwb0Lp0J2XZhdGZJqx9maH9czEt6c//qz/3918qxs9MD/VcGrlmC8SrMZyp9jhRx9ChNb+zPJDd&#10;4CYgY7MQ4ZW2nNiaXpc9dB2Cys1aJmn1lTPb7OQwWpYc5rj5hfJs4NDVmJItL5Aw2hnC8wJb5tj5&#10;26k3RmZsbe8gxHks8fcfVEfS+cB0DSz0AF6iI2sHHgkYAmdZAm6YQjHKPVoWu9l6Obzn+QXKV52+&#10;LYaLtQTyFT3RGAtrzyXJs0JozbIRE6NJjXkHohX2lF6hFf+3slFbCGET0ERyaZryVvetYIdFD9nM&#10;hjWxbsa66UqxdkpML7DZwmzsEJ4UU+hnWXTrI6wvVhiFlh7+ybPs/dqMNSwHk0vWDSqYkyb5dIaE&#10;p/yNQFkrET2BHkQhG3MORg8rVF2qNsHwXPh0si4GDtz8NesneOa5uoJoiQ03q1i9JfvDSOkxBOMs&#10;+P46QncKZWONgJfOxjalorNgXwxSCGvMQHUd5FEOuNQz2CfMSN4qXG4VbzPKPZuVMHnPyNNRYOFO&#10;4Mi2sMk6P+80cgkfQals+NaNsrVj7NbhVd2XjkeFFVoZeerGmD7ruxE6UYSNVmBozi7WKwXUwLNw&#10;jemy1NjT6+X9xHl6Ke9g6I7AkQ7F/ZhCEatTdof3B+5F1KA31mM4FEiPofLbccYMY0PKhs2Nmt0+&#10;/Rp7nhe+M1Ybpm9nhb/71//jb71UjC9V3S3I/97I7fACKBLDkQi41mW5MSP8YP4+7hC2D0Z2RJYu&#10;tRd3vNhQxIVNZShMKAOb4RmGpN3eRBsIqaeJhkzHsAL9WEdJp5hvlg111K3WyDMCe5cahnRI/VpD&#10;bugpPoQSIVhYPzV5BgztqC3PMOaAJiaKWfdg9GaS9y9W5cfXOy7ZdG7nN9v0Sz5iCefTbtvNW81n&#10;0c8xLDzehw2xYdwwmNThMx4GdmGlWuAdehrJ5SCQYavzRthovxafeRAjMHCD9yNEpodrgRyH5hDP&#10;QYiq02qf9d4C21qOiXe6lxyedhSFH8xWYTz24jGTQweCb5TP+eA2BjBCY9pEY+7eWEdi+HcWgh4P&#10;14CNGh+toNzPQ7encA5T6yerU8JMtSkmZxM4+7bh1SSE8BwetjD0wsHslPHR4H2sch74/Ey0rsIj&#10;h9nYoze2u+QzbC0jZBq/mYI195Sf/cJouH4S+timB0G16UPt+Xf4fyJ0akv/QbidTQsMaVsnYhRO&#10;SOYJc+wti2DHtv0It2nmE3hfO7M0Z+0OT4E9Y+xXV+7RGHUqPfMWHDU5bDQVRxLvAZwHb8L5pqwD&#10;EOdCPH2CiAsLXT9hWhewyEYIg3gzy6mVo9aLKE3BCYxwosa/MfNdXrc3IgAjnFYl2idNWYqRLGSj&#10;Neet8Gv/7V97E5VIcIym63mlL3qvYI2zwzz4d7XjMoTZgYMIJRZC/DxxHSLOxn00eCeGNm3Vbp8h&#10;W6Ys4FbFtx7abbWX8uF5LNCuGHUyL2i+wuGNaCraakPeZ0CjZW7ecxFTjNsLDsf/q1Aeekkmn3Re&#10;iw/uwZbRlG5ufhaXaeXWAA9q1zrTUexxugEhteu3HSScBVcPlBIeNeEabfKW8HzpMf19CUxr712n&#10;i74HAbZThYeIHu45uWgeRRtkkxbrC/AiWTEdpsXkOpTbIIQdC+3mbaGSC7vVdRnYUgingftYGolV&#10;lyBbU2Hdta0/l8DodrYQMj2sScNyHozQRPj44eCN0MCmj9/2pPlktIhGZTQYXq8u622UKNFRveXi&#10;wQRR5vm9vu07HzUWAXezEtaZtXvAWs+Atx006eAaK/OMwF0/9m2E3vy1y1w7O+6X5wPmGXnYFWsz&#10;gMCSd72mUMp0i/lqSTmGCeUQ2tkdfbM1L44cMIXoZWPmzgIMSuQuZ+NZkgeetfAtxxEvVduVEA7E&#10;2kjoR24nI1/cK/dm7byn1XpJD9+MNjVn2z3Q5nCpWPwjoZH1kWP6+RYVWcasEnio1wlamYHDKtxW&#10;/1WcfgX04sQkuOLNRMdG+aVtOrvMaGCdIq9lX8YwhhVp78ah+8LThfrMz/6z/+u/9/oXilFRmHlt&#10;iYfXinw0dhf3e5iNTFTP2U3adprd145w45kxSvDRyF3c80k00TYoKXFRLe7xNNVoh5mqllx2mDLs&#10;CSSb6FQfb1DYY6jWgYGJEVFABdz9fE1h5DUODnEetzHoa4e+wkKh0VinGRbSpsVjwDqL2K1N6MOz&#10;2BXQQ7p24EZv4aFYmOShjhEfFUiIJNEfRdgfIjCTt7ker/c6CtFWB0qKsHsQaRnoI5T1AZ/jCapt&#10;cFqBOoYtuy4djVyrGsxs+xUPNN0s88QUFlPBhW6my49BJA17drGOnZd2R6s6iWXXA8VaZTkC996a&#10;sSs8wOjEBE2UoBtL28NrTFOQRE/AVXrxPnqzyGkQJEuMI8lstuLsImR1P97b5D/wOkZDOCXXeNxR&#10;igAX450sMTbN4hjeFdgpYcaQedBloqBzRkbYx7HrKCpWtgUBHQK7D/OtchjmjUM6/eyoFMWx39TH&#10;ozdDPffvQPk+o0vtCfhkD6+lqsvsQXqESMI4Rwk8wMM9GyiJRqULY2TYVSMxfd/UDSvybCxhdA8e&#10;hIzobfy3h52m8ut5B9nzgeKzoeGCTfbSgMSmy6MseDVP4jVsho89z1jBO9owTj5oGpGGeQUjbaTR&#10;iNcsMjjD+ur5N9tz8fSlYba2MPzpL33pf0Ilfi4qxlx3S/EnEN3NRnvLmkbhYMj8GIe2qm8cQXGk&#10;cOPFw6H6wk7cN2SOG/PAxb6mpnGMgPE88LNgJ2ajsuhTQhSEa7UpG0Hbzk3si27Y1AHnMZhl+4DX&#10;S5qMxddf2MEDej6BddBK8TB27DZEOIqniXW8bJwtbUawru05Hp4lByeSWg8xedeUZg8DzTnSpebF&#10;6JnFR0tNWaHp0h6sdyGvASreR/BuJ5q9ebq71nw1vDfcHJK+/ffwcjlsWk7cHMmoPaK0sA1Y0Hiu&#10;4qkuHssJrA14JyemmqDnZgtVJhAKsbOk0wYFeoCp26eBfKlg6x3wLDBuRYJge0Ls3LyOQtM07mCc&#10;gGBwLpP9bFE/iaufg7PovToKTMfJxfM6H3sPFg7o2XGN39sj9mDs5/QQgTBF3qIklXMUy+jBnOu+&#10;3n6Z118O/QhYB8K51Y2Hbc8PDbm7o/J5vtFTjAHBW+q5Vz0xBmra7ua9oRsR5tmse5Q97Ss8ED4a&#10;uMUz8TuUTlJtexvDuMrNTIXzEq3huAQM2h/unf0mPBHPz/tasvfGqNgM3sE2sJ5LWGzlWYipObN4&#10;BWG2cEtEYnq7nsK2OPawdd1EH9Z22G/AgIAlw0NwNJvk1cMxNcrNmTbESEQkLR+YRhHsdyuXc7pu&#10;HajGdrPOemzM2oWsZH32S//df/YbXyjG+ljP1c0W+0nls2n5MXpgdqUHJi7yAgtmenMDD/jhWHl4&#10;CEkVFojTzX0xEjVbUxBas46wcHbOPsPDJizMPJ7BYTIOiDGm7WirsdvpYaEiFyul5SuOnRqmDa1e&#10;ORNHU5lWYtRFAuvQQ9MkHJCpZe6CM5jsZ9e9ebhFN+8R09tD1whRO6ROzO8BknXaKskHQDeTDZ2P&#10;LbxRiFR8w4JG3gw0jNw9FZ70XQGq5Yd1hOdF7z0scWaMWNRd2IPVAXoUW/xzLBLF+bac0Jy/Jx62&#10;jUFg19tzwrK5SPCHGaz6Y7ysBVr2m23O3B2mec2De2cxAuejZ5uEq9gwzfQKB7sYZdGa2iF9GAtn&#10;+NSyVQMWegAnVdldw0RFR771FZn+gKEAovTxmhUUf6kpMzxA+Vax6nKTVe7HcxmLn6zXV9j0Zh38&#10;NOmzC0GVywhVPY+YBw6K/8fhK+/12aTZ/lHnQhtC5hQoO5l4wvxez43Il4xEOg6sLvWd0A9K8MDS&#10;8OzoHaHu0chDrOjTW4pCbBKxZcEQxncLj9aYvT/KkbUoQvM55MzSBRtBS6w1InLd1sxdYSj/AM+B&#10;N/Z8DaNsRoYpIBY92fkx9tdCOeMclTLrxz0FP4YyHokwtO3icQx1SnBmfZzRgnJN3LbPmY0D8Th6&#10;N7jKf/l///PfRCUSUKr8Stq9wWI0Cnf2tKc0OJ7L/kp23DC6Y3dvQ6xGQCxFNWq1gEuSqDkNdLUV&#10;S9RkIwA3G5d83Y7ju8LTrtJoQRfsJQRmdgGsc3hv6B6WRYuGNcCt2ULFtvCeZBsJsim0Zwu24nGy&#10;6vUT3w41KXAFFskDsTjTOXcfAnMOa3AhKl8kepXG4I+yeXqytJigp2XZar+C17C3VHq0TM6brk55&#10;K0a9InlHqVXiloI9wDubBFwKlWy2uPqT0XIW/HSowZuZZOZa1GPJzBXT4xnFcWqQxUTWmD9uuc7n&#10;ZGO9dyGEF0LpsW+E5gLgCZBiDVL5uPtWjDhZKWeYuj5zf+Qri3g4c6la9YL8zexja+MNhJjGPY2C&#10;3jz1JhbwHPzIAMf+uAbuw9QtrCUCaX7YQhUeBQvsdSqSXosQdAxBMlVbD2RKTtqbf4e1SUL4S9lT&#10;B/873OZKaMMjWZhkdaS5crYBMghhTzEzVa2fmMTKe1BpBrbRHaNXpmvLHZbgL40O25RLwiOs8zBw&#10;4PnGFEZAWK1hqHdwJfuuB7AfrePlRCkeqnoWNgdMdcrtKkJswqcHtPOsxzRe3lnxD4Cr8ouYT4UM&#10;KC/fGSkLYyVnw9xdSX8q+1QY7B5Zd/6d4Cjmhuy3Y1ZFbHiXewgOmmi6Z4cVm8SZNTx69Uj4j//i&#10;v/UVVOLno2LcK0i58xC4tILAWfsqCf947H5wQGBT1o7Qi0uU6NqlYwxIYVPhGazzSl0WWH5HTAQc&#10;vwH2ZdMaIXomjc3hVudxp0YsNlrwCmzO+NUzYQPyq3aLK5uBHmrsKDc5B1b3hLwxCxIGiRNeuFlG&#10;hPqunIuYsAnXp3DPVSKUfF5XkWPH0sG31oukhlunvhrrzT0ANE3ElHbnbWshLA91mKUpKYmh7Knh&#10;Wf+90JSfOB3WAvUUsXks+hTK7eFh44V3Qqcu+eLe8F7vHbwaLh9SGTsUAvEcweVk1emKtPDDtUZ4&#10;zm4sWCLV/eNha1F2xZBkTGWHUE4awMg9iHKUhnm8g2k2Hw/ZQBtM3FyAQDgx1gmteD6eQ6U1Fdox&#10;aXZnsQGDLXWM59txpAEIaCRNzzGClxoGSjp6WENgKrvdFZ0dISSpS387NqNzlodlAVrijwbuggzg&#10;R8AzUz26LtuHNx1kYPDiRDQO3ruGwpFizgcfu3sSQ2K+12EUwcZwBlWEi8kRJjlh62kbXhfZMOz+&#10;gP11KM0EhsdsaA94K1PeCO/1ww2RI+d32NLIxgcajNHSU+w9n4dyPQRVmK5uCo7JkB7qxkRJFN8o&#10;lGlGdyDbTmdyiI5zD53FYZjcBmuNGdvhh5L7bJQZKMY9WFloo7xeeOND1vcZxtvBqXZj7M7ZGdCI&#10;/xGVSECpvpaqa9M3ToVPhm4ljuirnaB6LmLXTvBiBwJsJ3TJkIdKRpIsgPnO+P1IpIQw05CrCayt&#10;AubrdLFO5kx0o8tAmBEQNH6wFJd2/3yMGH1n5B6Lth9Lex63fRyLvTtGNGyFb9dxq910eaamPALL&#10;esA2z+8/mriHywaWsMiG7iToo/dOYG2So0W1qGkDiGOvVg8YPQCbkTvhLtdbLoU2FKzXSr0KiCD/&#10;vnPytyJ277fvLdjeyMzTvhIW/hSKgJDxvEZsvBebnknyVGiHz7w/dDvWMqw3F4FzL8YuIV2XwO+t&#10;BeEZcK4PQ9Jz4wgbegEvfJX7Tg7Os35QAeHnGlba2c/KHrwPyyHi3KfRG+eYD2CFDVdqme2mYX+r&#10;qXvWQGSHZzyjqeUjpeaFXYp/cxSDafFzFReBrWfC76938/88niE/5gJ5Ov0AYXNAvtEq53TYncNc&#10;JEmqpa/2HjbL1gTB4sO/FffJrGSDC714PRsYPOA5PdhdrEcpEET5lmWoayivZw1G3Vxne295fjNw&#10;3Q6He0Mz2N8OLWYO14Pprae34YUQ0hJp6/tN9ZmuTcUo5rH/5/nG8+QdCQ9umX/GNwLucB4TTadY&#10;N5XIlJpHKKu5X83AdhVVGDh2E5lE8TxCcLyx0dVB9tj/Wz77vKMQ46aisb44hvbLez/7r//T//Dv&#10;faEYAx3l9yYRSEOm09zkOC5vqa4IS5GD8N7hYbHMcIYVSLS5+qbt2tG61wcvAcPy3mdwlBGURCxu&#10;CLAba6A7lDx5cqklkFB/2H8dS+ZJta4ZYsh7ZlEUDwz7ee+cAsRGNqTvhrjBFbDQw8bq+XxTq/Va&#10;EmMJoQUsEyiGI3hnUEIPv/y8WN+NQhqK7crfD/9JYG8xcV/hSVxqCbzJ+Q/JQKW7UTjtajdflx+V&#10;3Exd87W6rx5i4+AdLPpCRWa4dcbB8vybv1kQZWVi+flv4WEzEZz00F5k+/qdLLr9uTJ5xhTg41Fg&#10;lCe6dhu3yzewyhPvy6f5t6T1OFDHugqTJ80nMo/JE324TynWr+Q8G27iIUS5yYH8Cfhg0qHd1YVa&#10;9fASlSQ2QEORZsuzIyfoR2GXai6HuZpcPNuBMMveetC2BKxyJrdcRii6jAcav5kac9HE3ePcr/2H&#10;m7O2h0d1xQgdsLrStPOkSJA34W7xFJl7l9h6UOgZkz119ZjmrFl6q1I7dH4eoRu4cjSuY2yAwD6Y&#10;pLnZ4UD8EyhRCZ4rjb06Ee6ffpvnc0ZgeoQ4zZd2A/Uug0KA1chCLHhDafsvH8JzpkUj0Z5jdnZq&#10;9N6WCot+xoHmdoeZq0qOa1uW9GYY5O+JUli4Lp5m+PoRFAgvgzwPsV7LTbnhv/8v/sMvv1SMn60u&#10;zq150V0QNuoKIY4WuFsFBVThw22D7zmBpZORW4Bhq8FtPrwhz4e6vbpcBLgI+HAbwTsW7HFru/wR&#10;BE5YYNq1cWxDabpUOzSovbMsnkTRpLMueMFSQxFWVIyZg8CcwHocxZKdRaBPI2D2d72KVzgflc9W&#10;NqtAC4mVHfomWSRztNaATxa+OCrL6FgDBM+YfifufK2zOHSWHMNy7kWxd4b34DY2dei/fgJ8fZDn&#10;gQyX4nmwps1YoeasfZHzTCCwwpmWrANYfjYc5TEXx7j6IvzJdqZxhDDPOMT1K5NewcsBPTEOzbl7&#10;oueUH9mus8egBRtnCv/w1WOh89qxYH8rUzVs6S+Mle+MoFwe+tnUzYHyrqHlvEZzFBabGcg75CIa&#10;oipwdDz0wiCYWat1tTbh95ZaY7XcNFzEpsae3axhje3GMgmcnK/PDE/7rwI3wPXco+O3PGdwTduL&#10;4JXRUDk4iHVnrYVgnhNYC+EZhZkIq57+3zuH59wHnNyPVzwd7EEl/xrgelbUyQ/kl3FYDM9uM74B&#10;nr8y/Y1Qm/FW7NK4Up8T8nb9Cnu9Nxpg+4HFsmGMmImDzin3zMRGaqMYb4n33VOvBEtZLcJyqL+N&#10;D1703oyFV/LLZjiEnsVaf+fT2xzBVJW69LfYRysADyGT52LGRAsQ8v/8b/+pX3+pGF+6f/58mdN+&#10;JErG5c2y9EDNjuRaHhuveZo8gYUd5aE/GSiLsfd5HnKGBb+8/ysIaBpCknDldhPxDEToYkqJh1me&#10;NFq26VnB7801RNgxg3Wy4k7YpKs2ymDCn1hWa2PfImuvLZafBvvaB9ViIUncQ6CHLfntXSqxftRy&#10;LXSzUA+Njl06xGca84cEgtlVps783TF86JwGz13mqpxRdwHsCb4uz8Ircd8suNDQ1PVFXLYN4kwZ&#10;ac1J9DkVshneHeRZTaG3wtHyTsPZRswcchmnQpV4WOS8CrNM80MPwmHbITN7LRCy3YxRsQWJLJ/h&#10;BKT11ryIlW1TaoJgomT4JMpuhsHxyDE+Ha+AOB7gdSfwZLdZZ3gcENMxbs7VGLnqib6N2sDi/N5m&#10;EIaZrZrsvmwboZtc/wQ80PFayXhIG1/cZ53wpoWHwjJKOYVXmPLEGaHu5F6nMS5m6ZrMZ7WgZxyd&#10;l0/FMV0mLloWPAP5NctXnmTzZkePeZ6yaHoR97/UWBiGEMLOAuvfj8aonlWEclB5ghx0Do5j0+55&#10;T/OBd2YTO2nqAWvVCNexXMAAkIVkFpndPP1a6IRnOBBnpPxcLFGwtn+o6GzYaC3l3k7GEtwhvMJ0&#10;BYYGSGdo346aEneHmVreOoBX6TM5EgowfO3kj1CH//KlYvxM3eWLd62lFWtOQST7IatNuTsiLHne&#10;eS3etG1QDEHG3BishsI8h9UuPfeN8KK1JLzPwxpm05WZVOh423ksRawjRph68w9HrGxkwJQMUwgi&#10;pi05wsLl8YCJAY4tkFOryGK1YLFhyOKoFHIAQ4EmAVpxp4A7pOVZ/61QkYFl4/5tpuYp7jOs/JQN&#10;yhQQhPkRrngKlzuA4DjaN84kh8Ata2ERCmdCGHmK7SARMGeDaI26i823ORpx8xr3bZNkSbthYq9h&#10;R5EJrPYARsAO3KZ1L8e2Mp5/3MKC50Xo4diAOP6Ye1muMZ09FVztWYcNFySHmcDAvVznTEx50YOO&#10;elaCETK6Jyy1YMu8rw+HbmBRgXoolnlZNjx2RoZZvP4UotrzyRQdoz62yunFuG20F+BpjiC0EOcS&#10;Icc5jA7KAsxYa7L4x8rIs2EBuDbfcBnDk4EXtQUosBCOWJdpS6DzcQ/lkMKOYSzvSrPdV5IjP/vu&#10;eF308F7LQ9wP+26F+rQdMYo0bzgeL9OYJdxiHVoKI1eR5LtH1mKb+doNmhBamv+k4E6wJzaTm2Ov&#10;rP6zWV7zxT3x1H2SPXbfDA1P4XHNsI5Zu3l7Q3vu7tBxcV+YxSjaYcQWo0/arnOvrDn3IdqwGM9o&#10;aWzwAKTaaiv47G/85b/4v7xUjC/N99ZVS27tSqFFX7Rq7E5GFGgX9nnvLaxSRthAwNZbC8MICztx&#10;/2yYwhIOYzGscdbjOAfP3KahWx7XH4rt3Fszt0cFsBNGdeY7UVCMLjSBtWdr+EzgRTUubpQbNiIi&#10;efekVVLdzMZYePPJsC0sdb2JFHIHtkjIY300mzhyO5OFy2XhIJX828NAu5h7/C+u9yxGi2Y05kXv&#10;9XiuYALfIsS0Pdfip8t8nqFENnPoXsStdh+019AQWNr66mUgZS+Eti3/eIzJT8CLFMJertuVYyPh&#10;M3AnSy7xMHmHQsslB2eazn4YiHkLnFwQPhkrA8LtjsplvcRmOxgb62UOmsZi4V5y6BMWAEt97zzC&#10;6Qw9YdgHg3fiYdo6hsKh8R5ajqNY9TYx5ucwayFsNUgijheODWFojLh9MHo/OBfQmXX22rWRghE6&#10;PaBZzp63yPck7IacXbOatLewzLsRytOgA9a07Hx4v7s4vIcidV8z+dIzIUPPWQjcFRTxAnwiB2OR&#10;yEcaveWMDdsQ5WJMPc9IDiZ3CtGshfC6KxE649HxkJvwQoU2Jh0iuCpHQ/YueAtQtwRFuZ8JTLJL&#10;Yi6ePjtGQo1K2mlduFaW8m74Bw+bwlZHYtSyCaP2RzYCaThcBZCzDN5OC7Upb2IYWS8MQysQ2qFC&#10;t09/E2U7/tl/9Bf/nV/7QjEqS9KaHRojedtsL42x+M0YYrVyC3LMxk1zES2nzX+7cj2YgdhgBYVP&#10;JrJtQqS6gRcPsZgPeAjnPIujxYbi4K22EjCiZameiCes+ww3Z82AER1nutmj6mFtAcJ5N0ITC1gU&#10;ClvfjLJQzsqOFglu4uI5XFAr7/fz3huxT6kC74Gk6dfyme7iwxFy2WxLqCTB1VpqwbZQdHGrB4rd&#10;CMaVA78ZIcsymNkcJ4vlVUStieFB07QN405hzbwfUw6GscpG0vQSdiox8mM3kCfdnpfAW3idpZsr&#10;5l5hIafuZLImGhMF4jxeBcyNUbG1Zw9W04M4K92mERKbqHnWIVYewCq+D+6eREh7gTnmAZlZ2sXv&#10;5RhmJT+G0N479ko0YkaptO6VqW8G28qI863ZbkbJDZHaedAInsVEE3yWwnPl8FcRYKNnxeEp1l4C&#10;7am15yKJmhBzzYrCHMI8jMFQsUxeHACmeJ/VaW/G59QT2azaYTWmpHgiLkRUGTZNXKzIZG+w9sXC&#10;ZQ/4bFB9IgZXjNR5ZjIOTLTi0kijCY12O/F5VlAKRxPreZ2nOIcxtmOk7UHnGgog2IdiBM9IWg8G&#10;bPIe6Cd7R9w/D4ybcg5HfrzZkhePHZoy9mJMhebpXGdH+Nd/8Ut/+wvF+D/K1+bm5i/++Mc//pnP&#10;//snvvj9z37+z5df/v8nX+u//5nv5euf9/uXX/+iv//066df/7/5+t73pv79jY3+zsePh1o3nwy2&#10;P3k60v74aU/r+uPB7kfrfV3r62M9m5tDfVtbo0PPng11bW31125uDnQ83RqtefJktOLJk+Fbm5uD&#10;d5Yftd9eXx84trHVf2Zja/Doxkbv3o2n/f/j06dd/8X6+uj/8Pjp0NcePGj8D5486f2zg4OD8QT1&#10;c6X7mR//OCkq349//FNF+enX/598PX482IbQtqkU/3t9x8/8/HvzyUDHS6XkZ/y/31tbQ4P8DoUc&#10;GnryZLB/68lQZ/z/k8Gmx0+G63lv+dbW8Jn1zd5dcwttBx8/Hv2fnz2b3Lm+NfDfb2z0/V8ePer/&#10;S0+f9v+lzc2OX1xc7P7XZ2ev/UJSUtLPoow/p0ImJX3Jf/+Mv/t8Kfz6Se/nT/+W6KX0//7lrIif&#10;KvK/rF9ra01/ZmtroOWl0P7v8a0CJJTA/6sIL5Xin37tcPypAm1tDTbrqT5XpPhafrZuPh5pW1/v&#10;a93cHG5ff9zbogJtPR1oeez3y8/hNU+ejMfXx/fw2sdbwy3r/Pvp49G2F8/H27cej3Q/2Rzu2NoY&#10;6fLfKGTX48ftvL+n5zHr8/hpf+vqanf1xtZAM96wemWlN+/58/GSp08H/v5HH839Pz9fzp9+/cvy&#10;hVIMJCz3Py2UP/3+531/oXD8e2NrqPPDD1sSk4b+j0ZO/2X9EkpgAbdHK/pPbf5Pv//53/+0YmBY&#10;7KDx069/ib5+9unTwTM/VYz/77+fPx/r3NgaO/r5ev7061+GL4lnQikSOP+n3//bv6P3eG/iP/p8&#10;SX/69S/J189Aas9KLv9Zm/7T73/x9+PHAz1PnvXd/Xw9f/rF10+G9V5++/WTIbyf/Ldf/6z/v/z+&#10;p8OGP/nzJ79e/i5RTfXPfo1fP/n7l//+E5/hecLjxyN1GxuDTRLwxLf4+eXP/tbEd8TUL3+2bW4O&#10;tj99PNJmNOtP/g0Sz9/89nef/z1GghLfn19305+fvzf+e7DtKX//ifcmXvfFfcTveI2XUanP/x9D&#10;zXzHfxu1ir///HM3vR+vkXhNfE/8/8v3Jt7f+vnf2tb/5LPynXhtjIb9xPfL12xtDbdsPR66/884&#10;f/H//7x9+ed9/Yve8//p9f63fu7/5i+FyIHfDuQz2vBzX+P7z/25P+d0fCfL2Hzq5c+fS0q8/uf/&#10;/cTr/Z3xb/9unezP/lV++v2X/lL8ndf1mvFvXpefP//537y+UQ7/7UOqAL/wF/5C/N3L6/pv3+vf&#10;4vdf4vWff7Z/9/vl3/+V/+SP3+fPl6/5uV/7tb/6r60/6qlZXe3p2Fzrbfd7fa2/5/H6QPfaWnfb&#10;mr/bGOjwp4eAfHesr/e38N2zxf8V5g3f6zev82+P+dvGRl/X5mZfm79fW+1tX13t7kz8vadnfa2n&#10;R8FSATbW+7riZ6wNtPu+LT53c4338Vo/y/vaWO3v/Py+Wn395lp/b7zX1X7/xmf7/r427zvxd97P&#10;9XyN7/Xbv8Xn4m9+b6z28Xuv3df5OD5vb/fGxkAz99Cqovr7+H6e0eslfg74/471td7uqLw+H0ry&#10;ZHOsY2Wpo471dP9f7mncT75d65e/dy+jjHz+75f/9+ulMPs6f+e3v/P/L9/r18uffv3kNV9e55/+&#10;8u8/+f0v+vrnveZPvP9Pd1Te+6Oac98OczdOxrz4tou7w+S1pLBcmRn6Lx0Ic7ZbvH4kdOftCDN3&#10;zoT3uy6HQV631pgZ5iuTQmXyK6GvcH+4c/iboTf3QHDa6Pz982Hy5snw4PbpUJv9bszT7y62+Vpy&#10;cKLRcl1mqEt7K7Tnbott8B1l1Z2/L0yVHgsDhTv5LIva7dF6Omy2m5J9KAwUHQ3DVx1XlRSedF4P&#10;NuutSns3USdtMf/9szFXxu7sdkHcasmPadFWgm3ONYW5ofthZbo+PHrQEBZHK8KSbTinasPDieow&#10;w98Wxirjv9ema8L6dG1YHK/k9bVhYfx+WJ9tDGszvI/3rM5wjem6sDxZE1Z97Wx92Jxv5L0V/K0u&#10;rMTfJ34ujJZzjbr4vrXZhvjvde5leaqG11fF+1h9UB/vJfH5XJ/X+H///Yi/LYxWxffNc63Hiy3x&#10;85cmvU5zWOPvy1N81nRDeMjPBe7/0QPujedKvK4m/t1nXn3QyH373RR/Lk81cO8t3Bv3O9PIz9qw&#10;wu/WZpp5X314OM598P+VB01hZazus9kK25me/exhde5nS/X5P7LWf6wsJYyXZ/94sjL/s6HS9DBU&#10;mhb6b9o/7OKPxu9k/GjIjinWYZdf+myyLPezsTvZfzR4I+2zoRupfzRTkfdHK523Phu4nfHZREX+&#10;H03c9zV5nz1qu/fZVPnlP3pQffmztsvnfjRRVfjZTHXBZ0vN1z4bL8v58eCtjB+P37wUBq9mfzZx&#10;I+8PZqpK/tF41ZV/8LDzzo/Gaq7/k+nqq2GlveyzYf42V3vj9+brb35/sfHqx4sN135noeHGd9d7&#10;Kn5/vLL4h1P1t/7BeG3pp2MNpR/MtNx+emz763Y6VxHj1795pzD3s2eNZsAeD8MIURuCOlKaHB42&#10;54fvDdwN07eTYyXck05z653ymRecnrpmHQUCbiq0bUjmqy7GDNiys6+ESQTVxLf2Sw4GTAl2FLl7&#10;6tXQV3AyPCzPDsMlx8NGg32LzgcbDDhfboL3jF21c+Dl8HzgdnjYUBRaCw+GirR3wseDlWH8+png&#10;AMMnTiO6hfBXnA9dOVy/9FzY6CgMTbm7QmXatjB6Ky1Up+0OgzfPxHRxexDNjVWEeQR9fa4eAa0L&#10;DxHC+eEyhK0iCtHGfHMUvo15hHa6OkwN3IpCubmgkNSER3ONYekBSsL7FrjW4iQK5GsRuI3FtjDS&#10;fRMha45Cto4CqYjLCOkK11YR1lCsuZHy+DNxzer42Y/4+yLX9LVe23vw317jEYr2aEpl8R5VpOoo&#10;7Crrowc1/OQaPMPGPErBa2YGb6OMKlNCEX2tPzUGS/x+hff4fHMjZfEaKtqTpTZeh+LMeE1/qmQa&#10;C9/H77jGMs/9aLr6jzYxAqvNhT8eKU760XxZ7o/HkZGNxoJw98Q3P3PWnVnTNn0YKjkXJm5YuHUU&#10;o5TEHl/4bNas7cqMH3UVHAo9hQd/bL1FT8G+z/psF1SeEcbvpoaJskwUI9O6+B8v1FxCiVJiXc98&#10;ZfZnyNCPh0pP/9j2Om0YwunyjB91I69TVemxHmbyXtKPLXWYuZ/+o6mytM+m7qb8aL487UftF/f/&#10;yGTE2cqMzywCG7t99p/E5nvlqeGRVZy3T/2RlabTKPjXf+W/TkYfRBnx6xfH+rr+oV2mnw7eDNWZ&#10;O2P1VXfRyTBVkRJbsS9WZsU2MXYBLzr4zVh114pXqUNgZ+6nILS3YspyU86O4CBHRwhYCWYPKLsx&#10;2LGvLnN76Co8FnP6VcC7517FG6SFx+1XQlWGwySz+YwihN1+pmdiyWTTxb3h8Vh5eNqP0CH4E3ia&#10;LZRz/H5mcNyutRwW6UyheIOlNpQ+Hb6DdVMRTZ/O3flrsYrsRe+tsDh8KyxMVYVnK20Iq8KV8BwK&#10;osKqEEVrjUC+/Le/V2EU5L7WkrA62xQF2r89RMmer3RiwVujoqyjONG6qzjjFVy3hs/qQPDaeX11&#10;VAqvO4swrnO9xUmsM5+/wLWWEEC//WwVwHtKeJjGKJx6Gj/Xe1GoX/5t62Fr9AYPJyr57NrP34ui&#10;oSQqwsOJGn4mfuf9ef01vMzcaGV8Jj2iv1sYq+LaLz0Riq0nwoP4nAu85iHX3Rq+H+wA+BGfb92M&#10;De0mECgrPc1Utd2m/ZoeNeTHdH97+Y6UOiLAsuj0cP/8myjNidCRtzt0F+6L9Sk2X7aKL/X1/zX2&#10;CLCmIw4qQqk2kQvlpjn3MEpzIbRpmLvsZuLsv8zYh9b55o9qHQKaHmy+9qTbvmgXgn2AJ26nxWrT&#10;aWej30dpkePOfFAHirvIZ9vx0YYJ1qw7Ak65/Prf/q/Oog9C+/j1C2tzU7/nzICG/AOhEShkI+Kx&#10;0pTQkr+LmzuLBb+GRmWEf7DahSW/ERwaY8r40NWTMeff9OGR0vOhp3hfbFLswMMqLHef3UJq8kLT&#10;pd2htWBfqLqwIxb7tOXvCQM37FmVHtsm9l6z+VY2D5EanvRcwVNkB2dcDALh7GP0yWRF7Lhnxwgb&#10;LzfmOOk/MfMuDmcpOBJmai6FETzFUn1JWOQzzd3/AGv6vP9OsOl0HfBra6E1rGNdI6RAKBXYp8sd&#10;0WO8tLIKoIKpUCR+n/Aa6wsteBIVRgHG6iL8Mwj5S8HzOr5WYX0wWMZrEoKoQOox/Pa6C3zGExRm&#10;g+stoRxzKP4Cgr3BZ2wuJpTQb1/70pv5U4Xz+rMI6MufvubxQhueAk8E/FGwff3M0F3utYbrtPLd&#10;El+vd/A66/xumf/77CqSv/cZni53xv/7/EuTei48oorJuqjID3j9cFlO2Oi+FebZn+W23DjG+ebp&#10;b4Sl2rTQmLEtUUSUvZf92B8bUtg87nl/KVY9K6y2XItDIf/wUVNoyd4e6/EtpbWV6jiCbaudmgs7&#10;Y0VkP4JtKa+wfqE2L46Z9v/NuUD8e0nBSbaTZckY2DPBMWXzVZmxUMsSB1v71KZx/SuJ2RqOYLZq&#10;cvia5asZsduJE3YnbgK7S06E1YZLsYShF6UpTd7nxFb5Uvz6ucGm+h/YBbr/hoUqBbzhZPyewkI/&#10;7igIT3tvhNHb6aEXi7zcaCGIs9rOxhJDu0o7ad/ugp2X94Uy+MWnUxWxw1xDtiWmqQj/8XDn9NuR&#10;GyzV5MSGAt1XbeeP1UB5nvddjfP4nL9s/W4PXGIaiLYMDOrjPdaG26vWMWC2g1lvK+U+LscqOdvr&#10;OKhdLGsf1/Y8hyemsFmXeJac8F02dACMu4QwrMxhHcHrKsVLgddaJqDGSziV4BxbD9uiYCgo4npf&#10;p3X2p+9/stwerbzC+QghXEK4FcqXcOelUvnT63sNlS9hxRPwytepQFrreay4FtxvP8PvunsXEu/l&#10;vr7wBvz95b+9vv/3HhM/5QoqTQIqPQTWJTxAExxIJWmN96eXe/ke7++l0vpelecBSidUXOH/egvh&#10;1GRrUVgsLw7b/tZfD6vVmUASu7HYHvUUcNqO5NYzHA6z5VlhuTYrzOBNFmtzkIP9sTBq+j7KZHsg&#10;YLndXsaun+L/iRJmh0Yu1qbHFp1dQGevs1p7IXw4aJvR/IhGHPxv3Y8dH23xNH7XoZXZIIjroSrl&#10;rViCbbWghtR2sJXn34lFZHWZ74a56vRYj7Fg+SxKsmWvWmR18X5yWK5IBfafC6soVsb+b11BH75Q&#10;jJ+daK75wSYewwoqeyc5lcgmWNUXtnPRrPAeeL8ufQewpxDXdzR2tG7KOhgetV+NxUPWCTtT4cbJ&#10;10MnHMIxVo7FHcE92eW8iQd1cb47XRZmqq30chzyafjHidB++ThCnRSqM3aFybv54XHn7bDWeo3P&#10;KoiQbq3leqjPOgKHyYcvFIcNFGjyblawdtlpsI8ar2BpdnOve2MvIqdB/Q5QYqUuB8KXEjfGYZpT&#10;tQVhZVEIpQAkSHTCY3QCL7DoKIkCp4XVykf4ouAjfAnSXB8FWAH3vQq0kMy/Jciu1rcMgUtgfAVM&#10;5ZrH0m/CQRRirf6DwbtRIIVfCu081xJSeR9+RrTyS61h4yGKhCJvfk62ve/ENxYdr+W9v/RWPo+w&#10;bethe3y/iqFH8fNfQi8VwHvUWyyinI8g64vjKAdK6rXkGgnl5Tn5GZUCr+nv/IxNlHO8/jJ80965&#10;1pAfxXgmmkQPXU0OlhS3Fx4O8yjDJtx0HUu82oxhQ6irzm8PHTkaPCfTZoVxhNHOIQpmbco7GN5b&#10;oef2qUTNPN5iwQGXV44Fm6D1Xz4R5kAnjmAeu2mroaRYu25zjcrUt8O9c2/GAieRw0dj90M3v9f6&#10;r1RnoIx2WLkQGuxfdpf7RgG3uovDGt7OZm7LdbkY5uMoGbzoxslQcHp7OfrwBZT6uU+Wp39/BEVY&#10;rE+Lg1ysZR5lARaBLqPAnXagilN07BToDdoIYA1r4ZyHrc7iYC+gOgRb0jvAIjlvwSEtzlqLN8qC&#10;xO5yFWlxPMDDmtwwA78YBf/bCuZF7x3c3cmoCFMo1RTKaavLB1UZLO41vE5a2Gy7yu8zgUwX4RUs&#10;Lu7XboBW49lx3EWwJNUSyMe9d8NEeQ5exl5JV8P91LfCml4CgVc4XlpUPcSavEGruZAgyApbAsok&#10;cL8YW4HUW/itwPs6LbyCHPkG3wqWSrExL0zTMwhVuAbXexh/JqCLf1Mp/I7QBmXzOotjcpdEBGmD&#10;6xvxkpQbCdPC+1qvtTBezt/qvrieSuHnJyAR0GwEws5nqAw+Q+JeE5/n71d4/dLnSu7nLqAc/t3X&#10;qrC+3kBF5D183kulHIU8P8BLjPPzaWcJAnUG6+twzbN46HR4w+HQnLeL/YDYVkFqser9/K0dqGxp&#10;qzO2H2Lc5K7WsHcV2ADPWSSpofnzPl62a3JKr40nHPAyBmyyg7sN72zE/Z2JstB40UGZ50EqR2Mn&#10;kU6r9Linhw15sdy2Je8w8D2Tn7uBVY554POQbT2cHfFt/WrZsRzWDodLddko79HoVXZ/7X+pRx9e&#10;Jkp+6ecedjX9o8lrJ2OnhWf9txG6zIjtukuTw2r3DbB8Mla8GCW4iYBew4oXhwcNOeFR62WE9ELE&#10;eU8HbgHFbAtzPjTl7w7Owp4Hz23i6t7vx0pyA/YjeoSAvwCa2RpyC0I9V+4E0CNY//SwBrEau3Uy&#10;vAfZ9v/L9Xk8dE70Bo9ar8TxZ2MWt+MNJPULNfmhOSfRh7aVBZqy84izpO+nh+unvx034jFcZLXp&#10;SljovBaejCPIPXfCbPftsIHFXx+vDdN9t6JQRMs8B48wAjOTILCPEPJZhESyujSL0EHe5RWreJhF&#10;/r3ga+bqwwyWam0W2AQ2f8i1JNhGmx4MlUeBN5T6CCHUw6xGoYX0TuNZEHAx/EOs9PyIXiQRLn4I&#10;73g0BSRDIBcg7YZuXyqtijCEpza65P9VPq+ncqjwKoBEX8V4yVX8vz/lQb5WJUoQeaNS7fy8z3vv&#10;RUVLeCK9iN5IBWqL9zWOHMw6JBPrbBcWeYDt9K2lNqJjffhay5UIl50ZYgvOnmIbLtitJS1MIkMt&#10;l0AbIAy7vPTCT63f7sQIDyC8EviJ8uRQk7kjTmpabrkUDakIQmNpl3dHxVmzb4m1DcMbshzxgBxh&#10;bA3o2JTBzx8ApSj49elvowyHwvu912KnwVaQywhy14eS9eEpRmyah0w57ckeU2e3f7kRffhCMX6+&#10;t+zGP5y8iQurvQLRxcq0IbAQqif91yG9znGz80MGBOkkRPwmHwzpRWvXEDjb1K84cwFFKkt9F1ea&#10;GdZbChJtOe9aJ5xoImwR/icjVZEDjPBQS815CHtuLPC3ZncePjByQ3jEZ1XZ6v8c1uVQWIdDWKdr&#10;d4t+XKETQ53utG7LlcpLsVuHLSuXm9kUO0QUnYjRriEWyalDzRfAmGUXuL64ODWMcY1HzZfDDxHG&#10;HqzKVk9xrL223v05JHa9rTjM3sPrsTlP8UTteXvCBtzlYUNqbEgwfhOYiDD0YrHswbsELv7+Ap7F&#10;Lh7cV33e8dDKRj9sKgwbPTeBDXhYoMFi172w2FsaRpvZ8M6isILwL0LSV1CcJ0K5mT/2MoZ/PZMQ&#10;zizihVZRUAX7JVGWE/hT2ON7VBIFXgX3dXoGLf1TeJDKoVKpUAYGhH5CRRXJ1/g3w9PLKiL/T0TZ&#10;ErxLr7gWzzmqwnMMxhCee9zOHFeTQhdWvh9v0AMncFinlv+Nv/lXYlOH1jirG1jOntVedPrsmTCt&#10;Byk9EWrjfLxz4c7Zt0LF+bdjXfbYzaOhPXdPiEN/cg/ERhjt+TavSAy0WQb/byKTTtxS4PsR7GkD&#10;NwWnkBmU4frZUHLky+yhYwMOhmoU0+4hjlywW72tnhzl0AjnVY4nUYQFkIcd/PsNGl2xSfbhcOHA&#10;N/QYfwyluu6V/KNRMN4CFtaxxBbJz9ZgsRvB6dzAe/2XEVRc51XYPQ9Vl7UrRiRs2jWHhbZjuXMQ&#10;FoFW7w3ciI0RhE6OF17hb/VYE1tlOmR+HItjRKvrSuLBbSLggPrajJ0xTOtcCpVins/f6sG79N8B&#10;Ep0NXcCy8TIJXS4wKyU8rLSHFSQPwZPk9eCijZy5KK25+0PWjl8GBqZgtcDC121gfCfyJcnd834w&#10;LQrUXbCPDTBwkAZPSg3OoXOKrL11rxz5zRgudBqUQ06as3aiwPtQDNwvPGbw2kHudX+0Xk5qunv2&#10;Ff5+KFrG68e/Ehy6Msm1GjLhPmxCTeqO0ILA2C5nsjwpzCI4H6MUWsIZhMmWM3fPfgNF5J4uH8Ki&#10;ngi2/bcv7++OwhcwAO159nXNCw8wAO1Y2gYL+2+mhmcjd8PDtsthtrEw9HB/60NlYRk4udx/P4y2&#10;l+D9ylGEijDVfT08nMTLzeB55lEelGt6+E5Yw3vIhdYN0aIES3i2ee5tDmVbRGGMms3qmYwEYhA1&#10;IvZ56uEebHKXvf2Xwu6/+58E52XYXMHhPDZWs0/Ze8N34RDuIbALKPMxxsSGdQ6J0UB1Q5bt5NGU&#10;vZ89ORYas/ZgvJycmxUbxY1VqoinQgefZwcRZ114HtENx+xEeT4avBU6gE8brc5YPBRqzkOqQRpx&#10;eE3L5dCLkq2AXGYdY8H92Zp1lb9/0Heb+0vGU6Qg9wVhCTm+cnZbK/rwhcf4heG6m7//weC12KLS&#10;Vu3Oc1tFQx9j5UexEmrnOlj/UVMxFvlkKE/djmJkhPcHSnFHSVjLnDBddTHOHvju2D28w9XYUO3Z&#10;0P3woKYwjPPgNh+zC8gaC2k79vKkt8PAFdvcXIxTX4VZM4bdhD5Y/9imvyEXYmUTOOAaXsuWlEaa&#10;OiD4PQUH8FaHwZnX4DBH4mxqLdlcZR5Ey5aQRtZOo4AObUxFoAqjUH06eoffHQvDN4BiKJVdAG2V&#10;U5b0RsS885VpYQGDMIK3W2q9GpZspc+GrjZfBWJeCD+cbQ6OznW8l55GC7ZYezl8PFiFkOLiKxId&#10;4VfwmrbxtPuFvWkdf/WA53Cgp8MY+4sO8ves8CFeqLdwf9z0W8ffYI2OB4fZ2/vJUWgqomdFjjb+&#10;pK+S1x4Mq7yvKWsfHvtq6MlH4CC4Hq461/z+uW+HvtKTrJfthw6j7Ad5PrsKHg3Z234pDoqx3aYt&#10;WWcRTlteTmBo+gtPhwa42ETpqfDpFN6sxrkn+eHTBzXRW9tqyA4rzrQTspSffz3cT3ozzvyzK70D&#10;+p92XcOC28HkTEQXBkeEPrN42Hk433It/DXvUJxduAJBt53Re/2l4dbpb8UshvbcEygFKIPvjtwj&#10;vA5e2wF8xug+67kGET8WqlPfid7I5mse/s1VpLMHToU6F9fkExTd5nCbXYXB5nQaxXFkpyN7L/cB&#10;58ndBwJA1vVGxYfDKrC8IWM7n382NJUkd6MPfwylpod7/8HI9WPcaDZcoCA8H7gTx+7abt8BMbMo&#10;y2x5LjeSGi30EJb4g77roQ32/3zwbphGoVbAl6WHvx6J0aPGYhbmVPi9uTYU5nL4HbFyjW0/M2I/&#10;quVGsanK4jBIx9CmxAUYt38R1mghNg9zamhGaGMBusCPsw0XQ2PmrjCPki3zed0It82EbTPpSC5H&#10;Gk9CvJeAPeMogoTNrt/3k98EWqVE69B9GStTeIzNuI2FdgJrErh3f+w++BArZydu55nPIxT2frLh&#10;mAoujl3vuI6A4HGKTrEWiSmhWjon1dZkvBnuJb0ST+8rzr+TuD8spK2AbIvjQZhDPx1Mad8n28XY&#10;v7UKKGH4WY+32qw1FgrsYQ9y47o4NEYMb8e/RyioB122EHVCaxeGYb7cRnQIW+6hqOQObFGgPdya&#10;LcvFU+M9gYu/O10GF2Rtb+HhgXx2Ie+yXQ9KK+y1CfNC9aUIMx3vpdd0+pCnzA5wtHGd3rHr8lHu&#10;x7SP07wOYbx9NlSjIO1XsPIaBe7X7ufj90+x9kWQcucHno7jkKswhAZrbLinEVhAIO0E7xp6LmGU&#10;aK6KNb+0G2F3tqATbQ9Fz96KwLflYMxKVByUruRkeNZ9LXYqt92oLT0fcN/2JmsrOBI2ui/zOTai&#10;vhJHMNenbw/tOXvY06R4KO0Y5XognT8dunnnzDeCI9VKT7wyiz6Y3xe/fn7pwcQPN3BP8y4yrk0F&#10;eQI+9sH7b5+MhyRau42WkjCNoMxDurUOCoJRq8e4paX6Atwq+JkN0OPYMtJZDOPOPEDYe64gILjQ&#10;fqCUXeXEhuN3MqLwPIRE2692js/1vGIBhUlMQsrE1QGrWMQZFtxj/HH4ynLTxfDe4G0eyjkZB+PB&#10;oCFfGx+/N3QrrNeXhJr0XXHK0+M+55UnxSZm9plqYJF7sI4d+cdDZdqOsNZagPDsB5M6Oi0pHhTZ&#10;qdsxBY64EvOuYyQmIJguul0CV1uuhua8I8C742GpLg+FOxO9mL2SHG2m0hh5mbwNNMwAR2Ot19tK&#10;Irzouuzvk9jkk2GKe65D2R1vZnTNTIN1B2qiwHYRfH/gLpubD3QEviB4zTmJ6MlTNn0FA2YYdAq4&#10;YXSv9eKeGH0xFO6osnE8/eTdjPCk8wbG4CQQ19nphSj2CTxQdpjGCNksugXYqddzipNdIz8Yvh9D&#10;6Z0IokGT6bJMINKeUH9xBzAaXomHFT4q2H72Kl7FRnvPe6/G63jNwetngEaHMRB5wO9TvH871wba&#10;tF4BmqZFqDNXnQ/f2GlbzNjAznFy7r8y0gwMvXXyt/GcKfDD3LBSUxRas4+HweIzfKYzGhMHgh74&#10;9vDMeimHUvYCs/7u/+Mvxvy5JrtT3svEwx2I30a1bG7dhgEtS/pmmMbgT9/NwtjuRMFsVJ4amorO&#10;baEPJrfGr59rq6v6/U6si0NNJLFGpJxN8d3J8tANe39/6GZ4r6cU/LcvjKEIiw0F4OMKvITafyE8&#10;gZCvNDrByCP7Ioh1YbTMK049qswPM6YIYAG+D8kTb0uWHT4/gWJscA3hg5Z7xSHw8I3vQPocmdsB&#10;B3i//wYWKzlaMUm3ZEyC9+HIPQRXbJ4Rxu4nhaoLu8Lw1WSEYm8kgst23kNgHsNTHpRdDHdOvwne&#10;3x+2UOihEhsun2bhwf6ON8ObGNkQP78/cBNldSrpkdBZsDNUJL+Cp8OTYHk935FfaTQacfVTKK5j&#10;yCa5Z1tGugH2qvVAVEyt13mAUs4gMHo1x4PNmLKAsFQmfRsYBITi3m2y5nd99gF4xH48QWrYbGHN&#10;bGYGLLOhXFPWbrgMime708unYsi8BaLZcckkSThhWVJM27GP70JVGp8Lb0u1q7xNsvPis09jnRvw&#10;SKM3zsdBl4Pch0bBOXSmUYwh+NdPvsLeodj5XBuI14bhWcRT6s1sJuf4MpvBNebsCrWZ7/CMENer&#10;R9mTc6yDeU02U5Mg20cXyMl74wCZW2djE7hxPMijhuzwwchtrnc4bLaW8NpTWP5CeJyzURLhfsm2&#10;nRh/sNAWHtowDoPczd57GLhQq3dNDh/APx0c6kSuVSC2eXTOyHAMQGvu4aj0M3hH++NO3UfwkfH3&#10;Bm5FyOu04YeiASCYhqoL7zFYVrCBPnzhMX7xxcOJP9jCxS43lURoNIyF92Y8nHMOxRzu+UXnFVxy&#10;NZYbz4LmTYIPH2GFV4FQdnjT1a7GWXJHEcorsX/tItb1exONcVhJG67f8KkDIm1nab/QhyigQ+vX&#10;bfvJ50w4IgrrKsQZZrGc6tnJBvlga3irARZjDffZ4wB2rm1/WZsPb7RfwgtlRQVdhd9M2su1Ae8F&#10;9BgpOoNQ7IykzfFTS81AQXB21fm3ImzrYtNs3GwsfKosJy68PWCnIci9EOURNrkbblR7YVuEEXb9&#10;6xX/A3Fac4+HF/33ovA6fKQZ73L9xNfi4BUtvdmoDrm5n/wG//Y54S5Ar08hx0v1QJ8ihFU+obVk&#10;/Tfab4SZmuSoQCv1GKAmRx0DDbH+s/cvInwamJSwhsd43HY1Qp0OPNcQGztx92w8/dWC916GszVf&#10;4nenEbrTGK2iiMn7Sw6HD+BYCwic8/OagF6rWHHD240XUDyEtu0Sz4z3Mhhiztsz1tODsQnzmFjj&#10;BYMoGKOqFMcd6B1R+Ny9MWvavDQTQadQ9tjPFp7RiWe2sXc/e3bv7Gsx92kR4/l8uCyUnnsb4v4b&#10;cIZUXufIBiAtxm/c9+JRncW30VocYd9D1t6xaRLlritn2HcP7zJiQMOm1Y5Kc6zDdHkyxhrCLbEv&#10;PB67NarU3cJX/v0Ez/a0pyz+brk2HW97Mj63w1hbcw7PoQ//RkIt8Bh9Dff/yfO23PDdB3VhCzI7&#10;jMDZNt6JPI76GkaLn3qeAfzph5w9g19Ug93HwZp26K5GE8WKzQiEp5Bj95NjyE2y7oGKXctHgQMP&#10;7ZPKtT4GBhm/fg9XrWJohWpxfy1YrlE2aZCNFqrF0bwIVkXy2/HcYhyOMog3cO6fGZkzwLbKlDex&#10;7PvAt+cQIFPandN3AouL++V+HFzvwJcXPVjxopNsYEpseuzgQruaqxRGMFQQoYIjho2S2a+3HUjT&#10;yEYu1OTFA80tPIH9YltyIGu3z0FiHYsgF+D9KN0Az7kJZu9EMDUUhrFtqdmWcxxBLYypCBMoSOX5&#10;d8MDDIPwwrQF4/oOdzS3Z6UlJ2YRTN89F+cRGlAYLQU/IzwGQRK9fxNRrIc12RBwoYzTjnLC41Yg&#10;2fXjwdnXzlcX7ztmOCbo2Q6z+DgwtRC4dhWrnYjECFWH4CQzrLUzNkzxqc/YF2Gljbyn+dwtxwDI&#10;NdjbDtbTibk3Tn6L954BlmWE7txjYPY9UTGcpT3I88/xfCN8Xide4QEcYqbc75TwHgbEGSdTvK/G&#10;oT3nXkUJjnFP8FSEs+TYV+ADu/CmByJUF4aO83n9l21/eiAe5DorxfafzXg/ey17jqZ39mRd2NmH&#10;AbBDu0hEZXFsnW1Pt9ryw3KDQyyTYlJib4lrcyQaaSFf/9Vzq+jDn0moBRxjtPnOP37aiMdozg13&#10;cPEfjNwFh0PGwXifjN0O1ZCXQd0iGHAdC+K8CJsGOw/NlPEPR25FDOdcaSMxE2iy00NngTA+gBh9&#10;GU3XK+i+VbpJLOB66zWwPZ4CwRIujUPuW3KPRoEy1FadDq7FWhmfbstzjkFiMMoH8IhbZ15HCJym&#10;dCFMVV1CkO+ywOdYFNwyltZhkCOluG4Uxll6S/XFKJlC52ixY7GbuyRWcuuAeLM6O/Bq622XeJ8j&#10;x3gPLt/u43on32eX7hW8qmPCHL3cmvpWaOYel2tzeT6uXYSlxiv0GgyA0Bp3XwYebnV5HrQ/ngLr&#10;kUauJw69FHSbKzsvwubFhqmd61GWxL1hMUsO/1aohSvJXUYhrJJ0DYkW1OiOYxg2OoCiPLde2+Eq&#10;ExW298f7sXcKyxCW1MzW573X2ct7QMc9EQram/femdd49ksRqnlwJxfp43Mfc02HCC0irM+Hy/m+&#10;FWHiMLxL2LaBAA9xr80ooBxhEEV2HScwWPIlI12Gulvxsi0526K3dq5j1+X9YRADlL/jl0P3pX1x&#10;OI3JhBLnGqBiS4HjFhwNcDI8B5ZL0uUUnlQ34sGEbg67TAywP8PepyJn2WE1hocz8S4lyM+BqAyz&#10;BiMwak5tFcr14r3GUdwh5LTn0q5Qcf51UIYn5IeQLSc+HcKgHPgTHONPdd0v+sO5++cgZzlhtuZC&#10;xKl9BcfY8ExIXia8oQBlKQu/N9sUWnB3DiaRjIqLHRBokZAb9MnI/UiCOyGjRiQMpznc/GlXSXCO&#10;soPGP5i6G/6j/9Of5cFyQvdFh61fBI7l8hke9l1kEQ5FOLXS5Ozla8ASYBBQpR6Sqvtz1sYcn7vS&#10;dDmsAzPsyN7KhnZchlBjHZ/hKufhCC649SDmwMhnPP320EfhUNAeA1v0BB40TZcZoUoNdanbwwOf&#10;5zpWho0dZYOMra/W5yKwwDYUuybz3TjWeJx/K8xdbNIo9+SIBIMUjQjAg7uX8CjgfLxfF/fUd+VY&#10;PMj0+eqz94amTGBlfSJB8sapV2Oag9b3dx+2YnAyWLPCqBh6Olvgd3EPXfxbjO6g+F4UbBP4OVqK&#10;cpXrKa6Fp0AOCb3Jda25iSjRg/KLUSnt0r6IgqtUoyiBit+QsQscf4VnT3SYVzGETE6+igqIJRYG&#10;zVflhrzdvxrPVRxNNsvrne2+4HpgfDzPWKx2kOjp0F10Ks7ocI5KF9y0n/t2xPNGM8iBNXWE3CKG&#10;YhJFqAXeOlzT8gWN7AqGsE5eU3yUez8LdAc6C3NunGANgV8Ifnnq69xzEXtzHp6RiYKXhk68hZNn&#10;+0Azf/3f/Vdj8qjQrOPS0ehNJrifJX6aWDiFV3QA5mDx6fAMTjlVlg01uBg9jo2g11pLvoc+/NmE&#10;WuAxFnuq/tEs7s4Q3AxCZ1rIDBu7xEMYP7Ymw5SQpcYrCAfaCLmzTb0kyyiDLfoN9RkytMLuztFv&#10;hCfN8Am0WSggzJJkOjDeVvmzLPwA1v7j3tvxcGYIy/584DpKgdWAMA0iBD7UJ+YPYc2FD7pQR3a1&#10;5OwDfzt4Pv3zfP9jLFJSuHb8V3nYkvD+IKQcoVBwJPzm20gCl/EsCs4apOv+2W3h5vFvI4x27Aa6&#10;IZTm9M9Upcc1cNyyGcOeOTjbYQx45khgZ457tuPGSOac6tRZkJjI+gQBrEjdFg1Gw4X9cXSAcLEW&#10;S2iwYaXRoixnFzrR6XBc0xhRApJ5kmsQwtN/lX4SLtEQJ506RJ9r5eAdKvLgZECzeybH2W1dD54V&#10;OlD2Vj7DxLuivV8Ji2z+03b27OpZPOuNUJe9I2y2Xw4jWMxWeEQ7gvqs5yqeVw+YjjE5zpofZn+L&#10;gtOlqoG0crcujJuTcmfvZrPmCGYV3CUfTwDOX8bweOAp5rcGYxrvNFPtMJ3jcIQLYbPzcmjEI6w1&#10;FIYXbdfDGnz1WXdp6EBx5HXTKFY362B6j4e01cnvRK/R6whjoFjl+Vew+Fk8axr/fjPCxmp+elb1&#10;AKG/c+616H1dQ8cpeC7l2YXeeBVl11PO4U2VoeHrx6KRrACy2VFfiDjAfTTBew0/e/5Sl7UjZgOP&#10;lJ/5DH34Y8V4OtXz+w6Ef9yVz8ZmsPnXI3lxdp1jtxxxZdbkIzR/AkK73l4Yj9qHb52FYGlpzoe2&#10;bEOep4Ei+WESPPm4pyA8AlYsg4G/N9MYys6/jVKciK7bWgvnS3SyIXoVSW2choqVVvg83BlhYzfb&#10;SmOejJGKLnDrCG5RHCserIPXOIhEoi5ZSxScXIhY2ZDko8ZLMQzYkrcP63YB4doRuosP8v4TKBLe&#10;ATdvaNDxundOfyNay+lKINvl7TxDXjzc0gPoYnshe42Q1zWUba4MwUXRVJoJPILr4gjfbvGtSXZY&#10;bAXcAfRPu6+GyrS34zM796IhHR4FWXzG2k2jsPFEPWdnhFxG2zxg1GJ3Quo3WwvCd4C0IyhvdSrQ&#10;inutTdkWZ6MPY5CWm/JQzFyU/nSoSPp6GMPi6xkH8QaOQTCXybXR80q2O4A9lUmvRy70gM9d6ygE&#10;8p2LMKIPAe8sPIjyXoxJn50oUR9wr4bPG0WBPAwVhjSkvBFh0cCN43yeQyjZp9unIb6m2XA91tuR&#10;CULjKtZ3CWPScP6t0HRhezQMpqkLZwf53LtJb0blqUh6G4XkPTz3AEag5+qhYM6cxsbD2lk8ot7P&#10;+SsDl09iqNKRCaAi3/KucTxsRdqbyGR+PM9wPrhzS+QQ+ft+LTTi4fVqy6a632Yfs9hf7sXDPced&#10;WXKtnDiPcKUt95+gD1+Q71+Y7238fQe0TN5NjlrsgZ5nEZ0skpNqHE3sNFGHr1id5QGXGYzCJzG1&#10;f/MQyhSImMjFIk6VIeTcZAd4WM2cBZ6ZUjJVkZih952x+wj62Xj4Yy6TpM8BIo4O+7Dvduhjwzyd&#10;VDjFzlqUnb/8l+NQemfeyQdMAXG+tIJoHpSZm2VJ70QhFZJ4MOXYs8Wa9FCT+gYbhsKyOd3F+8MH&#10;eKgFrm3wwJPZFTyTk31a83fEWW5jWJtlvEtT+p5I1h5jhU151sJJFp046rxw4YnTTMfhX2YIL+F1&#10;WsHEJrgN3YDQXXeUb2o8PHRk2BzrYBjaKUpyBEs7xe5Oj/JMwxLQIaz1A7zv08E7Mb4/hRdyrZxw&#10;FevXOySlbCZ/c1zwYyy0Y8nMJVvG8yzjrZ1fYvWcBNTaBK/rafQAkGYOsj6OEWnn/wso12x5FvCD&#10;PcZAWS8xX5kaYaqjotcxEMVHfwsvjFDGkV3n4DSHo0UewCgughzmMHTfn6iK92g4ug2SvArXkHeZ&#10;kuPhaR0cQahbcuRrwKPz3K8DOM+Epqw9QNVLGIw9MRtgSvnDGBpytujp1kk8O8/xpLMQXnIgHoDO&#10;wHEdEmQS4BT77BnEenMeiGMnXG4nP3kNHtTR2KOggSuHvhyG7p0OP9yoj8bKg8Il7s3ZkbPAyKr0&#10;naxrEp4983fQhy8U42fXBjv/0XN4wOOuUoS9EEE2Bx6hwQW913cDwcllc7hhFmO9+UoMC4ojtVpj&#10;4Ne7Se9GoeuNJ5Pnwg8f1MUogINGFL5RFEEIpIJ02qygEtiC653FctVC7K3pHruZEV50WxCVhOIA&#10;bUrTw5PuW1iC4gjDPMQxR2a5GozK5kiillEI3b6wYAgr5kD7D0YgxXl7Qk3ajrgRWlEnuC7XZwG9&#10;IP9sxhyKMgx8cyCLuWCmNsthBvFIHmRtAsl006stCBCbXZX5Zmi6eBDFuQAvAdNb+96CB0VoBnie&#10;R66ZWLviAoLA/xuzw4uuq1jevUAw61suJ+AU1nvsjjF11+pUaM87idcyagIfA7qaknPnxDdD5bk3&#10;wyrCuobQam0nwMAeTI1gcPSuLbl7WbdtCIV87jSe2CADQo1ySqTf778aypNejYNcTNo0LcJB+aaX&#10;mJHQkmck5hxwDPgcoaZ1Lx5A5oQRs2bhmU3Z+4A7eO+8Y7EyrvLCm2Ghwesn85n+DeVARmpT3+H/&#10;B0JtBtAPA7AG0nDWosVDTr5VlpyA5Px0zxQaMreBLvaGfoTdBMvllgII+bGwgYeXs0yzTqarTLCn&#10;DqR3bvckXmkaA12d/hpQyZmJBkHyMShnkIXk0AM0lWvWY4xmK52U5fkYHAyl6ASyDeGRPAyd5X5X&#10;G4rC86577H8KhmgHRu40HAZyDgrB6Mkx/s2EWgCl1oe6/rGDAG0+8GIAYQTWmMqw1nwxfG+sFuFB&#10;myBYCvQc3sIwYeb2vwuxu8GGJ7PgZkBaucWD6uLYdImplVd9bKqnyU7fcQJSNzBHYa5iwxuyEodx&#10;78ELRm9yfSCbxU3VGbvDh4O3cc8lMWrgoaCC+tFYeVQac5c8FKq9sJd7usj9FuDpHAV8Iaa7t4OF&#10;7wEbJiHSphgbFRswng9nihYXqOQM6m5wqjF8azjkNs4CtB7A+d3i1ahEWK/fmasFTu2Jzyc/0BM4&#10;U3sM2DKK1Y6JgVx3TuFD6M2VelhzCeuFMQAiXT70Va7vsx+J0bWlustRgD3A8jDVex++DZ/AA9nh&#10;ZAoosNZ8CYHCO+EtzfUxO/l+8lsoMJYVXO8Bl8MzJZASWkegLdQXxOt2IswWk1lP3c6/W+AoKrXl&#10;Ax0Q2Xqn7sYQcHL0UkJKFdVT7jmE1xP3aTzM3l/+z/m8BESehUesAx8NVKhociyNxgz8UYPXkLU/&#10;kvqKpLfCi56brIfFSBf4zo5QSMP0rBv8D/TrzT3E+u+Pe2sUTEPXieKbbtRfmhyGrqBMht+BXGO3&#10;0oGCTqK6gOKlxENekc0kRneUz2tFgfXC43jVFTjto1p4HB55yGeHB/WUHGHfQSvCJbyXXNUzk1YP&#10;A1lrgw8qu0bi/aHb/wB9+EIxfvbF8NA/uX70ldCBoMxX6dYOY6WNBx+JI2uFEKNYOksYTWh7VC/p&#10;tIwxO7zHIqzUQk5xVZ2X94Sewt2fb2wuhPou7xVzXwBmHI9E3NDoFASyu9gh8qnACzar8HjoRhGH&#10;b56IsepKsLhCPsfGr6KcG63XoxJ4QGi2qXW7FkaZJ2TsX6+yBu/x5NXTzfY8FEevwzM0Q0wnbrmJ&#10;CDrKEcOnELVl8HTE6NxDW/6JUA7UMqv4UUtxxLwfDtwAiyLAcp2ma6Er3+fCA+IxHgENZtgYXzd1&#10;m83HU0yzsGutV8NkRRreanuEGj5ja97hiMsXUbCm7N0RzsTak5bE7Gor4GqBE6MYn3G+Jz4PYQ6x&#10;aS+my8Mz7qP10sFYA2GVo2HzMUipOWyLrIfZqXrexZqi6DlU0vZLh4MjvToNbAjzNERp22I6jqn0&#10;Tek7uL/CsNl3PSZpOh7MqJgjmK2We1gNL2GvTZL02zD+/aRvIVQYH5TLMLzZAB8O3wS27IUAp7CH&#10;h/mc8yAG53EXwRP3hwXu09LVxqxdeEQMU1MOFvsiArsjKotNCFov7sO4QNqBRwr5IOTcQZyjN4CX&#10;hojxZkJk5yOaTWEwSA8lNHfYpKf/3SiXAZb+K8BWOM4WsGsA1NCZswtjgAHCgxlYGAMlWFb7qK4A&#10;OU9DhrYBx85zv1eiB/pHj9oD+vBvJdTiS1/6U8+G+v9oAty+itDMgD1XwaiPO66FUQRro+ta+MFi&#10;Uyg5/jVuJisseOLdgEuqywzfG8HSs7DjN46ArS+EDwavcwNYRTDe8J0z4eqJb+EpnO+WwmYdDC2Z&#10;xsJZBNylpa+VydsjLzEB0GjHg7JctDg9fDpyH2wMBOIa7ViV0RuZMUrkYohdu9B837fOBhgOdZPu&#10;n3sNhd4dCa0DGZ2Dp7WdwNO4Uc7TM/XBkKHjjD2AW6jOi9GxSkjmwFUT6S6Em0CZId4nGV4AmjRm&#10;7EHoIfZ4PIMNzoxuz94VWi6Cf8+8HqqS+TuWrB/F70cI2sD0Vh8uo7SmG3RDdhfKTc/4NkqRgJLi&#10;buPqk3fwYChYPTDE8K73bbTE+oCZ+5fCLaxvyYGvRU81e8+Eu5QwgRVewaOZh+ap+AB8ZxolakPA&#10;XAfPRvqACfFwtMpcocPhac9VhB9CjqLW2l6IPZAAL0KYOwpPxBNied8s1x+5djKeGay3X0Kx+RvQ&#10;y/HDfXAqw8dyLFM39AhrDqa/BfzMfhuPc4R93B+Gis/BSwriuq9WZcd1GsCrPtRbo3SD3O/wFWQk&#10;9wBeZnf0fs+RMVvaSOKdnVgPcR+6glJflZ9kxoihAZDOghPAqZ3hg6HbkRc246VaQQcWzPXiZTod&#10;Y83zSAHm8GbdKK1ZCc42X8FgeQ5nNxo9YPflg3i3nTFb3DmKDzBwS3VXjEp9oRi/sNbd8I8fm6LA&#10;zS4ifL87W4UgHgwfT1aHI1/5H8LV06+FXsjeAoqh61xEgMxL+f2FutgB5OPRW+EFi6fG16a9Hc8f&#10;DLs9xjpZ0vi862YUXE9MB1iUJeP5WC031Mo+CbaDJXvAemvAOcO8tlbRAnlwlP3uL8XolPlTDxES&#10;NV08K0l72nEZa67ysLEI4FpjblwYE9E8QXZE74PKTDbuKK6yNHqnXojuxO0sFDhBjL2u5x3if2sJ&#10;hErGyQ2lDpaeitGkhuwdEMtU+NXR0JizLay2w2/gPnNGw4AdI1rK9iLW6XiotuEcijSEQHTAB+yh&#10;tVBj7D0r2PBByGaxVx/CLYeTKzg+WHhkONdEvqXGAu5Pb3MaXL6D/djJOkk6DyBAZ+LZiSkz8q+x&#10;e4mIVmPmdtYsDQtfGCrS3w4jZUkxudCT8vZcoARGwKjX1F2n82KZa3NCdcq7KN5FLP1pcL1Y3tLU&#10;jPhZwk253LRBGYyCDfDWW6/wvks8L9dGEUxGNMAgtzLP66GJpDWZ4QH3U37+7ejRjI7JWQyWaCzm&#10;ubY9oFog0J0YFLuDmGndXngwnmbXJL8Zuj6fxW1ofBGCPIBHM6y8CPQ0h8s8s/6Co6ES42HWtofH&#10;GpCKs2/F8Oss0HShRmO4L4xz78KoFQi3XLcJKBc7iCDHM8iM6z/F+5/1XdNj/NsJtfjSl37x+Wj7&#10;HyzcPcmmHgjfGbqX0DDc2azH6bdPhe+tNodpFncYKGQkpizlNTZoL657X9hE+Bsz3+HGxLuZ8fDG&#10;Lh0e+vTm78H6pvFAx8ClyQh5Nou3DwsCtMCyt1zchhdIEGDb6bTn7kQId3PtIxF7erxfn4FlrzsX&#10;Cg98FTi1HVL3JkJxJvIG0x2qUl6JB0DjWG0tgiFfN1GMPnLD7N60SOLbLh3He4GrgRPWBYjFvztx&#10;P1RAEj3cEnvH92LBx1kohW8ZJXO08hwuX0tmi5/Fily8R3qMZnQUngQbCz/5Nxv1CKJde/7NMAKZ&#10;7MpxGqgCz5oAPzpLTiBoR6JRGQT/Ohd8q6sEaHE5et0GT4nhJKaGTGL57yUpVL7nWMzD8vd2VRGH&#10;18HB5EvWUhtatmpyCgu+yPrbBUOPJQ43srWI0DyCo7Vi6J52Xo9Rp+9OV4RGCPBmI3CLNWy4gNJD&#10;bieAst8dBwUgyEb1+guOIQNJeNGvRsXv49pPukrhSYcjTm/Cc3pwZiTKdPLvjlaFEfagH+s7U385&#10;zAPReq7DKfCkG+beQcQ9exq8hsdnjbXcSyhSW9GhMFkJoW6G47FmIxiUsvOvo+QILfDSmfJyOvds&#10;+Ibzz0/GtJFRkQGGbRzI5lji7iv72T/WnL0fu348jJXh4e+fxdsdDWtAw2r22qaBNfCqoXty2W0o&#10;q5DuDF7MVj3n/4Ri/Kmyi6f/YFwLfRv4gPUews0+AoO/6L2CZp8PbR79s7FGIixH7Sw6GOwFtc4N&#10;GBYzL8cDp0EE0RTwDcj7VLlxbtw71tpzjy5c8eNuLCrEuT3vQPQW+/7Of4bApYX6i7vwFDkon5mR&#10;ZmYewXKZzXkwut9NSNsSAqV7HsTae12x+Pvwm55SQ8AXwyaWTOJsIzaFrgFc23vtSGi8KEw4E0O/&#10;HQXANeBFD4LZmb8vVoV5kjzMBq3Fk2EInorBZ9djuUw3MTwor9DCWHPcj7B6kGldukp9+/S3EdL8&#10;aAkft18OD7GEU+Bn4ZHRGVMkluAyRsRGIZ4L/N0yyi3gajdebPDaeTze8bBlagdGx9PizbaCuNYt&#10;wKMuoIGh2LKk17B85yH1uXCvNDyZJ76S4gxIfC7/PhsDDFXntyHA8Dc51dVzKOwOPtvQ7fHIwbry&#10;8NrFeA72yjRzo42e9g8g9Eso3hzY27yrMaBbI3ytDs+jx3A/5HzLQOBuIEtM7gSmWF9iisoa3HEN&#10;ZahFAXvhZfWZexMHrZ1XorH8/nQVsPOtcO/0K3hSib7e71A835ovzwq9PKfEf+jasVihOIi3tslF&#10;Jc89gkK0ITNjGM/BgnNhAt60xH4N4uFnINudQDybK0imHZPtQWEP/28CWnvA+72JsqiITzqv8nsU&#10;mnuz11Q9BsYEyAjvy+HOTWk/Qh++UIxfeL4w+A978naGDU96cc8OM19ucL50SjyLeNZRGn641gMB&#10;ez0sQ6C2EHxDcc/ar6PJlxHK3Bh/Ni5sOoaN0IbwNDNALztIrNmALfXtiCc9KY0bjoU2ncQcIuPR&#10;di3s5B4eNWBt4hkIuBS3KWafRCmGIGMm1ZlyXI3rtcXjbEUyAnWTDc5kofIjgVwHFplG4WL2euoJ&#10;Ga3PejcsNWVGfOznDN7CIiW9Gg+dtCYPay6EugvvsqHcH9bsAQr2yVQ1Sn4hXDv6lUgGLdZvQ4E7&#10;gTTdLHp50ht8BsKIRdxquxqzWs3cbOY1dkKswQM8wAp7auvnWsJqWa1nKgqoM8Zt39KWp3c8h7Jq&#10;3TJi5eEUsEayKKTRG9ksYOpmCtfeH8msh4hW5fUUHo3wyyZ0QhjD04aQTeFZxFMJoZxHriGy7HgD&#10;z7PaxOc2ZkcY9IBrD7NPnXhFD1VNqJvFsFnQtNh0hTXGa6usfOuZuuBH7SiBkaG1FksLDsV7Wqy8&#10;GB63XI6lvUseeOKBivf+RhTkiVunw4f9N0ITkM7nqU55JzTDoxqAVhOsndWEDrG/cvC3osLUXXg7&#10;bMmHMBAq4zwKNIShHGEfLbDyINdiJqN4BjdsfNCOd65Ifi3KjPPhDeMu4SVFKDHVHS/Zw96aeXHr&#10;+LdilsADvOu9s6/Dk67gma053w2R3yHH+EIxfm6+t/EPPu7EgpkhCqbc6rIC7zgCfAASWRgmWajH&#10;fTexTHgHLmKS1xyWZgDr+cx6XqybqdytuGczTJdwm56YV6fvCRvNuG8U4Gl3QUzcamfxPgFDG6Fx&#10;wwxDGh7V+nrw9awnYfm7UJj7Z16N+L8Hi2Dy2ihCsW6UDMEzemRhipakGXg2gzK7aO/1XMc1pgHv&#10;8HJszCILZCDheU9pGJccs0GzeEFxpdV6xtXnq9PCRqtFLyhjpUTMXrjXYxToWffVMHjTJhAlfNZ+&#10;LCXW0hNYLOcIlu0Jn2cuVAsLq1HQAi/WX8DKH0IYjE5ZcIV1g0P5eQ50v3vuDQTDf9t3C4gEHHEN&#10;msC/3tcykExDcB/lWwaOGPoeQhnHWWO9qFzIc4iP+m/hWUytPhyhkUmURvkW8Y5jePgNjJcHWXK1&#10;rqJzYP7dMbrTjydVwWxHtNleAMzaHuug9T5a6am7cKZbF9jbUqx9cjwoncPTmj6z1lEcNuCM1n27&#10;5pL43qJT8DpbLnnGcTR05x4MIwikuVWNGe/Gw8VF67R5jaW1lgV77jMswYaMC41NIW/Cek/cPxcW&#10;UAbzp+RoPXCulotadqw/iMHM7j44jf3PNCYDeEWNyRCCb02Jh4ImwNakvsuzmquWkGm5ncjERE1P&#10;uc0H1OuZheF+GsEb4VnQh38noRZAqdneyn/8iS7v9mlwaVrM3PRGp/EYHkYZGXrYZMQoKVh4U56C&#10;pjVdCs0Z21nYKxHXtWGB7p15gxs8ixUDjtxODd+dKguPua7hS9s1mq1r86sGrIzVZpsooG52DYuX&#10;SP0Vf57j7zZoy4BE5oVFPNfU3QthDPdffvbV0HVlXyT68zVg64ocrPchrMQ5rP+lmPLgPUoM5xGA&#10;2mS4D2TTzEsLaJqw4qZm+y3X8azCMxHTsR9Bdi2V7c7Fsunx+LxuyHlvMQsOaW3NPQqksp6cNYFr&#10;tOSBk7E6WqjBy3ZKycZ7ogTlJhDaZ8kmcUAcNsyy0kd4zQ28xGprCetwMZRgueowPLae1JrqDbvB&#10;uf181+Lh7P5eB+n30NQ09nEJN6+1ClFC60Gq8f7nWGM90scYG89SelhD98NDuSks7uhtDBye2Mo+&#10;lXOhOj2sApMtGVBpzYTVGtuE23QJv2OnQK7fdAlBQgZsguB5kVE+S4k9yzGoYUdKT/Mt253ASLwY&#10;uBfuosxLyIaYfwHYN4H362DP63N2IJRWTu5lrcxUSIIgwyEzt8fQu1zuMUbRHgLC6nH2ZYi1X8HK&#10;P4JPDeANbAAozO2/hgIKMYsRcIj+TNnF0JN3Ai6FV9dAwH/sWDhyEyOPp28vANYhBx2gnycovmcp&#10;0yiZJ+ZtrHUDcjNYBEcEDaEPXyjGzz6e6vpsESs5zeIMY53NCvWwpgmCY26RXecmuIjhQk8azXKd&#10;x/2pic0s3lJDFrAmJdw5/g0sVaIqTEImRrfRwTAPa3x/sS4jph83Z3sYdDY8BMrcOPbbQLGiGGrz&#10;UM7PGEOxeovOhvd670HGMsIq8GkKC2dLGzMuzcY1DSRxankkzLDZwgBrPczhakyHXLFwFWdei2R9&#10;AEi1hEd41n+VxbgQF1kP0lVyOLw/eCNCoyEEpPHiXghqHpburbDO6yWykxDjftbE/BvT1YVDhgpb&#10;IqzBWnEPWqgVeERd5u7wpOMG959IkjPNwdN6Pa0GxobXoyZholha4X6snbCvFgNjcdAE3qT83Ovh&#10;+pGvhIdYbZsfP8C7aaAaPQAD+jxqKojr+qTjSliBT5li06MXAe+3cJ06YEzMomXjR7gPKyzF8qNc&#10;X29t3+G6LHgIBsUcLg2HXU5GEFqzAcTidrbvLjgQa0N6rh6PYVLPgTr1zBg397ss6c34/HJSOZjl&#10;r3Ia+8hqVPWss3hVD/LkVp9O3ee9qUCYpNB7BTIMx/J8YdYwKs89cfskUAcDwj1tYITtYt/LPYpW&#10;5Dj+3vSfdqOKwN1l4LVpHOvNucD01zGa3wpPPJjO3RlJtsmKyqTp74afL+/5Vd5/KB5FbLVeDh8N&#10;344evheFWEUuh/isWV6LPvz5hFp86Us/vzna8tmy+TgIwAY3MIoV6C04GsOt7w/dYkGP4u5zgRTn&#10;uJF84AI3hfKIH+eBDqNsrgdxmwjsem0mXgOLz2bOlUOEWIRFLIC1zIYkTc/wMKaezbHc07Ch2mtj&#10;3ZqMd/A63wzfm2uMFq0VV2xEpw/Bm4NEqVQq3AIPpGv10MxOJfOQRms1bN1j3YRt4hVUyaRpK553&#10;fDBwO256JxslKTZY4LlES56HkgfjGUPjxYN822TgQqwP9kDR4pdpuFILrzET8+OBO+DpIp4tnftX&#10;SfOx+PtixGQAKNNdACfSa/E9X10YI2V6MHlXXRZQCW8ygiUcYy0f4zENmdoQYakez4tBMEU/QoiC&#10;Y8DQghjVMu/JU3yV9WEtRBUI+37vDdbfpsZHYrRuCSs/gXJMW2Iq37PKks+ar8RDYtnHrOaDZFqn&#10;/qz/Dut+IXxn5H40UGXnX8XQpCOA5/HCNqBgTYowAIaAscBzrG0leFwoo1efvp/Fc8ofskLSN/4m&#10;sHV35BbTfJ75XJabuj7Td9Px9vy8ZzYBvAdibHhcYS8HTooi6vGKC1UpofTYV6MiNKS9m+B58McZ&#10;jMlDoHBv8UEM3NsR/rVkmSNlNeaBmBGrUdKTNl94C+93BOE3pT8R/Wy7tA/Pdia8BxyuOIfi9F6L&#10;8NUgTunxLwPdncmyNzwEtSxVJIWleyd+jD78uYRaAKUe9dX80SOw1gf2XkKYO7J3ogQQV2DRXHVB&#10;TB0w990HkYhJUifAsaM307EqwAusoHUTC2joOIu/gLUrO/MmeP9uTO1+1FiI9QX/gfsn71yImHyh&#10;NkGoTQjrBGdOoGAe3zegHH3AgNb0t2Js+XtDt0N96huRB0yiRD1czzyltks7IGiHUbTzoeXSEX6m&#10;Qzrzo+foA3eLO7vxAjfO2ZEwN+bxK7CmJnj6bdKkStPOZsxz3215uxGErGAFXxXW0IYME3dMqT8R&#10;1tqvhwdskHk/HvDNwGE8Oxm66al+ZgzrTkK0H7XnhadtCG8lcAASXJthEf6ZMMBGVKVvQ6mx+HWF&#10;YQZrZk9VI2KmvA+yzs5o8N4GS81QPRGaYiq0GcPWL++PwqTQzaDQpn/34sVrUt+M5z0PgYFGgTQi&#10;YzyjFYiScjOXH9Vf5lq7wOr7wPopEWoKXbY6SqIVjveZDve4nwkPwTtgkRVGMxv82wyvf7/bA77j&#10;YPTdoSr51fA+vKqR+3Nvh69xT/cvomAo+y1PoIFx8KctIOPAldNY4YywVoe151kHgIWmxAzhZXsv&#10;HY6EXatv4wjPspargMb83lT+Vr0Wgt5XcoB1B355+FyeFlaB1jZOEwY2mq5yNTXmuA1ijGfgQwOl&#10;ePX83bG810BIGwrSyDrN3DkbswsG8JC2GJ2Gyzwox2BhdBbupIem1LfCH0xU6jH+vYRaQL7Hakv+&#10;8UjxUT4sFSx2PjzvvRnWWlAI4RUQyraHJnuZsyTBHcTSPum6hnDnxNDeVntxhFcxDwUXPITrtP1i&#10;LRswhWu1wZnWw0zP++ffiCnDnhkYj17p9PQ0KTRAvKyH2DS1g82Y5DN0tXZBND/LdIvWvGNYnVzw&#10;6s4wxIN2sXCPgRRCk/GbqRBEocalSATrgRQT98+GxvydkM43YrjZnPzK81gePq81/2iwJ65p0DZf&#10;MI1iBSytoLpZ+bv+PkbgbLh54jU+4yoWjOcG05affQcDcAm4aUp+WoR2Rk82unDjcI1Z+ETxgV8P&#10;FUmvYg138vez4PpMoOIuMHA2HhQv6TkIz2q3eDuK+Iyu3Y2T30BIgAl4BSFrH8I/hpWUsNYAF5qx&#10;5M790LKOIohrCMkEhsGUBnPA7J2l8Nk3WE9t+s0sn333zCvhIZ/5HhbTzIU1OMYQ8OmBqRzsl6fm&#10;Rm4MVFjINAMasKJyEk9hePlZZxGWH6ViXUx/sT2mqTYKe236jhjpkzOakGiGQDue8fuTNfG8xajQ&#10;hFAI5XVtzDJWiYwCGv38ZOR2qEx5FzjEnl4/z/3I3dJj0wmNl2lCfXhQZcyuK5VJ34DjvhYaU96J&#10;KSw2NjBtfLaae0UejVRax21UyyBR5XnWjc8yZcdWnI87r+JB7gI7gb19JdFTtoNMRqAAXRBw9OEv&#10;JNQCxRivLvqDhzyQeVCbWMepu4a63HQWGBxuK5xx3I2dNExLt7dPDJ8huAp7deq2iHsHLbFEI82m&#10;HcHlClkGdPc8mEfwQ7yvlUV8f+BWJNyNF3eGZSz5YmNRWIBkDQMDXPiGlB0scEaoxMqaY7VQk8iJ&#10;6mTxjT6Ye/Q+m5wI4SWHhyifXENS2Ax5tvmBHiLGqO+ciae4TUCvKeDdk45rWFkXFHwPwZP0xsMw&#10;Nmy+HO5SATGVxGIoPgQ2eU6jsth2xzQOC3Yqk7aF5923gUL3sH6Q0zITK/OiosTDx6ZCrgOvuHUO&#10;YUNpMTZzkNOPh8sizNE7mItmHb2WuAHCa9TNyJQloz6fqR1G7YQ1y6ZF6FFarsCnLrImWFTIqnUS&#10;GiSto4epcgTr2cX19Rlvs29pKEteLPbZaIFPKEiso/lMw8DgTgTKzNY1rmmJqjltjzsL4DbwrRzL&#10;ctkTXleX+TbW+DzWFyUG7gmnJuEvj9gzFUvYtYiBdC6JiY8mMBoGNQJn87cOo331RTF3zrQXDZOK&#10;XZv+DutlxvMxDKplCzbzllyfjt5esh+bZKCUpqM4T6OZvTWYY0KmgYSlRqA/a1mDoG913YxexejU&#10;CEpmHppBl97CoxiEnNCMt7Lda+nR10M/SMCuhZ+Ot8SAkRHZ5cYczzH+mGPMNpT84ZQQhYWxyZp5&#10;NU5E6r5yOHaKm61ID3OQ7ad88CZcYYSbrsEKa/msv7h95tVo+f5wpTWSMfPtN7HwLqAWdfxWWrCm&#10;Qxw6DuTwtTYda8uynYztVrAiPIwaLv8w8c1cH7uBrEHEDK095PPtqbSEx5jFMl099BvRkroxQ1hl&#10;FWngWjLcJy3YKM0iom42Ugukte8Brnmi3MO9V0LOPGuwBeljML0nrIYatcYemqlYLbm7QuHB34xK&#10;NHEnMwqYOP+RJ81V58Mno7dCJ8pjVEZDsc7f7yQB/8DpseYDhZYE69HszzqD4g0UnQy/O16DFbYK&#10;z0Kb85DAe5EEG0a2Lt4IkBN/TPGwm4oKasLjaiswEcVsu3QwBgG06g+4RgeE0r+P8lzlSd9EWfjM&#10;tuIYfva+3u+7hlW+g6K8C5e5GwnxFM+7gjEZvnIqDACdtvA0Roye9F7hns7GlI+HkHzz0SpTX41Z&#10;ABqa1fqrYaunHO9+HIhlc4t0DCieCg9npKw+c0fMGjDg4jOZhiO3NDWn96rp74kDZEt8Lc/VA380&#10;eA+4BLnHOFke3JV7IEzgJTdbL0VvZVmDZ2mfjpSFNlv54AFNEC068GXQTaILiteZADE0AbHMFri0&#10;+zdC6yXuJ8uo3/lYMtCPopQlvxtr3vP2/mbI2v53wvk3fylcP70jpssMlZ4I35+48yeg1C+u91X8&#10;49WatPARRFtoZK/P8hSsGFbrxvFXYrq4EZP7594Jc9xAR/HhkLH9l+IpsqnPjnGyjY0drjewahPw&#10;COPpq02Sy4tcMxfuYXgsA+Fjw+zOgRLY+mWVDbAn0/+Lqv8M0jNL0/SwlkJjemapYCgU4pJLK1EU&#10;SXFFxv6RuDLkitrlcrgzO6a7q6u7y6KqUPDe2wTSIR3SGwCJdEjvvfc+kR6ZQMLb8t09M2sk7s7U&#10;GV3X+Waq2R2BqGpU5ve97zmPuR93P4O5h8MIFl+3O15tzv9oPGQrvEtYBHtmunNOoGwESSiuBymb&#10;ST/afr+3LMY9vZlHYxdqB587fvtKLEjJbNJnVq06PTzkeeKMOlbKhMCyrH1Y9ifEVrJe+z5+p5mr&#10;tRZiGt5tFQvsxVmtXqi149ge/1ORn7fH50XInAyb5Dll09Mid1ulBQ4IR4xBFBC9mbMku/+b/yA8&#10;6SqJzYyyYpiZMjiVKc9AeJ14xW4AJ87WeA7n3zc7MhGqEzGYlKB4B7i4jrLHLB1KstHIOSCMO72l&#10;scA5c8v/f45g+CKKegHMv48zxDgQ9PdmIbQKMl7HITRHZ6X9fD5cHP58oxMluIqSFwJLs0LNhXeI&#10;B4+GIfC7Hm6RezVL183d2D09BRTeabvG82RFGRnkjBzTNamhQvuMExgukzrrDckxFe1glvPnKw3E&#10;ZXyezCRDeC1rN7Z52Go0hacwVetAWH8OAXK+sekVBFiyhBQg9Bl+PzM0JuslL4flCmJBoHDndZsK&#10;T4Tikz8OKR//Hh6J+OLaMT7zRJCk7b6TgRUokQkfkIbvNg+iWCOEeIAx2unKssD3Kyj1ZKLpL3qv&#10;fQJOvxiFe4BL1GVWEoQ+dpged+8QSWv64bDdfD18PXcnWjxnIqov/CQGaKbptHJmjgxG+zjs7c7r&#10;sZHMz9T62Tsks0dT0m4Cs1Oh4PiPQs7+38ea2xd1AQEti8HwFEJmJskeJvlRLegZ96gUBtkO/Tgb&#10;PU5Aeq+jEK+TGXoRfifBHOQZJGDb6eXgiSFGY77bJSSX8IbSYx5KNOUBjXZQ4ufjVQiojOnAIf77&#10;KJfUkb6XYJ9DRLnGEe5hlHitJQ24mISn+pOoOPGscNtia3eEmFBwrLeNuOLFQCkCRryFC1eBN1qy&#10;wlKzLH4E/Q1psd9oCCsXC04YkI7kPcCRo8QAiWLiDELYknowZoEe9RVESGi1XKMjYUM3v7dG7NdC&#10;wCjZm12tska24XWeDUgWcDnCIccF9Lqywm80APVQwE0U1eC+D+jQnXMIRSe2akkHgu7l/HKj8B/6&#10;7/8uimibvoQCV0Jrxt4Ie6duAvuS3wsdOZ/GesdLlGmM555AIRyiMuO4jcGxZcdmy2GUojX541hn&#10;MRNkn5pyYDrfGXMb+u7hISW+vteYwXcnBsqaiAmk2DTZY3vP3borMQV769TbcVGME6OSwzm+4Bq8&#10;x3hrSRXmqoSu0rumxYSQDY5+vvQ5puZb04BuxFZ2BChDg8io7U6JBtLzYaPyglmpX3mM+4N3vl3H&#10;Sum65JGVu7Yz71Cou7oLgcjlF/EICMiDziKCwI9CQ8rHsQ/mfltuTO1uNiZHRdlEI++heW5dsjPS&#10;KrSU/LpvA+LO9E9CP5fccmUX7jeLYClRNHrYIwugAX5uXBFg4coprtrLHxFnONsN7i5GqbBWI/y3&#10;SMmIIsrGV3XhQ14yK2zjslW8B2DOilPvxE7dXgK4zxBSoYMX08YFj2C9FGoXG67zGTIcymH19Wx1&#10;zNo8aM+NVXkH6Z0/Fyrq9YyPzHj14ur7i47HIFouKwNSU69iYJXE95xASAxi3WzbmvEp1vlEeDV2&#10;E7cuIURe2HZ9AkZlCm8l7FQIVwmkHep3inKnqyCMAb9mEfbFugQ0Ecqt2oB4K8EbtUpc8HqsIkhl&#10;+gg4KAG2kHEa72Vhy4KgRUXh5WKdRAzZMdVto+YQUNaEg/HA3RrOFcPhOXj3FkZ3urNDOzFMMlDD&#10;SrkQyBYhOwlUhuoLb8eq8tczNVh5V08fCO3Jn8Qz2+nLjan1JaEWXs+JPltvzGCNE9PVX3qfQBnP&#10;A8w0vrJL2q5fs1t9WPb7CLL36J0pwKZebZwUKhurPQBKOySlUVLRurP2hbpL9l/pTThzPvPn83Wx&#10;oNcGVJcHrU3h57v1QGv1yQTfN8Pz/jIMyn6+P5mg+zQG6Vx4UHlBKPV3Emrxve/95mcLPX/5tDcn&#10;tmqsNl7nw8CN3QRPeA2DyccIzhgYzWY1Mwo2C67iOV4NVUarplCI46Rtt0v1f8IlOzfxwGoywiAn&#10;bhvC1iORFkJ16/QPEUIhTqKQ5FCLwdwsuHmKg3rUfRPIBmRCcC1MeQmStpWf+jGW9BNw+/V4ec6B&#10;N6d+yve7OvksHkoSAKAXl/zleGWEPsvEJQ4HvR6uQBCyo3LY9DaQeyR8OXEz3D7zFsLhZJv9O59i&#10;6Y0pTHVeCCMFTsLtj6yKYmat1wyXYpOfz2Wzo/QuLWkfxFmOLoTELT73gT52hdpkaZrZPpzRsmMx&#10;YH7SL9lwFjBgN4KUgZs/GTuL79ZkhUGwe8Ol98KB/+4/Dqf/+L8OH/39v835nos0oBbs9NoW2ExL&#10;S7A9gdA7wvrQdg57sQgubYIULlrlnsCQmF0cwMhZtGtI+ikWG4UsuxBTusLUzmsfE2ccDb9caoqD&#10;WHYJOBFYe2FXkCPXjuROm/EwGhMYgTdzKFRdJgH5J3hijF2aZA4HiKOIhVqyiU2uAWn3hK/GK4KT&#10;eTKSNKV+gFE5CAROA7KVxn13Xdf2hVnkyJhyppjzxtpvECt9s1CLElwOz1DAzdbU0Jy0h89x3uRA&#10;hNm2DdnF3J+7H8UwJuX80/eHW2feSSQjil15fSwqsZQ+9s+ZNZOPylLEELHNUs1FZOkHcSrV4N9E&#10;ydydC+GL9py/QB/+nYRafO97v/1ouPnbNwSMOwiyuW+/yG02j/rycVU3goM9Eog1X92HsObifglQ&#10;0xxLTeZAjscMguV5h3PsZLVqbqxij5DZFVvCLaDZMSqGN3Nk39Otcz8msMcd9heGRVN4SR9HQjdZ&#10;BleBRDKk2wxo1kAma/mD7hGEbhOQb5vzx9VbVTatbCV5GItgwa3Lya1bZ2MRb64Ktws8GEeIngEL&#10;u7H4Egns8DnSy2vxHWAyRSzpsHSWMmbYi2RLtu9kvcGpMN1wH8++xDN9NlIeHG0dJeh8BGS0oe4u&#10;cECmuyWUwhTns9484MR+vudEeAqMUginsEqvJ6rCHOf8CIsuhb2t+y1X3wuLfL7V4QHOabryQLh9&#10;6vfD4+6SYLu7qVjhqSRwBvZ6EL2sz+1c9PO+4lB5+i0stHWlJDzGlRi/WTcweLWQJSvjA37P55OM&#10;YQPvqrCZgTT1KYy0KU+SAotl0hhFq44BkgK1H+WS13eE83o1eTtadRMpC3XO/+eELgRyoORoGON3&#10;rVz7PRZvZRi515wR5jBU68BKF58+7y+PafYn3PfXs7Ux3plAsJUPs4c9uQc5r91hBoTg/Ib9UkJD&#10;6yc2fppmtQYmg+G2vXmVTuQ51ZkX3905HmsYg/kHuPuT0dMbHxqnbQKLVRRXGfiderpiF88QO3/v&#10;+9//d/9aL7732zPVhf/qeUt+WMcyz+GezKz0gDlrLr+Lhp4gmBMWnAXz4RnSTJUdCj0ZB0NHKrgU&#10;SyqBwTT//QEYteb8uxFWWQ1NQB+ZuA/FSuR9BNomu1syWfPgI3zu68laBFqeUn5WMjewfW/u6Ti4&#10;1MQhuHbKy3dvRwteaabamsb1aAVbUz9CiZKBO8A6YJ559BVZOrDQphD78w5wAGdisOVmJhsW+/AC&#10;41jhXy5xGcAkJ8dUWAPfKRTlSfeN8PnoTWKgE1EpG+wGtdcGKCmH1gL41Sa82nM/CMf+8X8UZnn2&#10;9pQDofT4D0PukT/g4vaH4sN/hFC/HWrOvRXaUt9HmLFUQAWLk3YnC0OHMTTb4NzW9A9j0WoajyxO&#10;t74xVMKz3Ma6Dt6OGTc99XqTrSBpkbayBaP0gEB/CAF0T8kol7uKV7vfX8B7GPe9jZUHwiGody7t&#10;iu+o4Gu0Bq+fRAGAvxgWdx5q5OTH6kZplrk34Z4Q18G0mGHrL4re6rOx2zGeuHub4Ln5ctjqKkEu&#10;kvBa51CalJhmluVlsuJcrDN8M10RYe03M7V839lQcfGnsbVeNvwh4j4nKnuvKz/pcZmlZ9icLKtj&#10;ToQ2xqsal89HeF88uaR+Mh4m5Mg+KDwChkmP86i3OHoIY632LNtiPo4IQ07aPry48GoJb7WG4Up6&#10;678Oqyih3s2al4VZazR3m1LDv1ysFUp9pxi/sVxb/K9Wqs9HDXVOYoBLG0SwzLJ4Ubqi16O3eRDn&#10;At4iwJJAQE0DX4PDbVHQtXVm7A5fTd5CGHZxsc42u7EfCEawZPesyy1nyvAcOWJ9FA7BfNBRHBWo&#10;Tf4fAsU47A4U8iVVHvu22t3/jHDJS9ubZWeoUEFOU9nvTnCRaVg+sDqf48IWW6ftpxoqMiMC9uTl&#10;52tSY9eulC7GBI7HPuwrirl046G7WCWpZNwT92KkOnTmHMDNgr/xPLFXCYslhJEh49lgMVBSj3WK&#10;WOYw0AU3PHkzCqvKaR+TQrhisH7y91HkXALf5PBmspL47AME43CoOP0TIA0WEi8hxaTVbVPKbkoy&#10;l691c2bgLoGj3rUleVds2JwnttjGylqHEV87t27VeoazcfZAkjk9nllEFd6U7SoBaSt3s0oA7izG&#10;JjC4mTix7vI7MRhfw7gMA4EjgRyeL+vTfxgb9qQkcrjIRsM3o9WxVrTOORmECx27MZ5CxsnKc8Dj&#10;H8R27obYEYyylrqa+mjoxbCuNElxepjPc63CEaBoUWwPGuXvHIQayT8D7AMmcl4q2ijGVDhrOtY/&#10;JlQSbIHJMXi33WQYSN7GMz4E1sY9fvyeRWd7uAzMXc9gfOQzm9zowsC+mrhBjJcePagG2xS105oW&#10;CZWlifwDBt/fKcZvTZZm/6svx0vDCi5F4XcYp/nKx+EzLvIeWi+OHy09yQddiIGb3anPBooiljX/&#10;3w2ccsz0YX8xuD8lSFnvlJ6uSh4fIY4B01ZnJsKeHjNAjrna5OXBykVq0LgD9BjAOvfjKWwRf0gQ&#10;ugRU6kVIXw/g0fh5IZYv62X6M+McnFt05HkaLjwf5L7a6s0PbhKS+kXSZecK1ltSgYdX44Yf55C/&#10;nm+JHqSVAL2Xy5ILSdy9VI0SV6chdAdjoW6eS7cWYPuAwZscR/MYhe2ea2G4lOAO6CBLRiReLiE+&#10;4aIjKRnCbfVZUjizJAv19ladBMIRH3W5FotAe+gGsOdMhFCmcyexXAaZ4nINU8WZH4L1fxa2gJTr&#10;xEe2eYwQHzyMdKNARYJNKYDuE9Db2r3VcT0G2PZBedm2izi30ZQiTcyFCGVsGRkD2nXk7OGeHNnd&#10;G2GdmSLTqRZ0HSobxLB15OyPbSjbLWbs8PAI1OPe3PCQ/3+37gKQeF8sjLmx1U1VLnyZ5vPtgN3u&#10;SQ/NachBJcaj9HB8hzsX3w+vOP8+vP008c0y592DRZ+vw9O3JhghhYcLdbwDxq2a+En0Yfz4eLA8&#10;rCLsK8RAbo0yzrVGpiGSzcU/Ko87+FbuZIaHnSWh5OTbGAIMDMZOOLiJd2rBEJq6XsGYrGP0HcGW&#10;nnW95XJ4PXTddO2/l1ALgu9HQ01/sVJ5Pnw1VomAXwEu7YstCc4xuK7WmYiYfeGyJUtoAl48AL/K&#10;E+S6qLacBHWKO+7WYg+VDXVuLzoWAxx7YexQ7bNb1PlcLni8NGGJ3JikdXCUVezsoNQoPyeBVl/B&#10;YQRCdmqgFYGuRSnx4CzP9uVYeQzexhRK3Ohq85UwidBI3VlpCwiuXehm92ocl0SgZVsXHpg18mCl&#10;wXTmwMa0rTbbWmz70GWficVOsyN/Ol+HgjnNd4m4CevKM+jCN1GaOB/QW8AzXSWwBbrkHA0vgWEv&#10;h0tw/4dCXw6X73nwcxa6FoiFdviMkWzTmU6Y7cXI5IdHwFEtZhRmPMU03uZRJ7AT69/GRY5g+Z3u&#10;MzvWQtBuLWHCrBbwwmm9BWI998uZKhVKtQFJNAbOottOYStPbGQEh3cTc9iO82q8PJ6bMYjdsR0E&#10;tc7AiOO32m1olAeKuys8HhrxVt3pu+OKYacT3QG/XI+Xz9wf40uzd3Y+JL37P8a7tGb0qK88zq1r&#10;fGwFacdDSceqt7YouIrHsBVEI7DYCHLoKwg3Tv0EmSGm4M6HbiELyMpGc1Y0hG6zMn2+hNJroIyH&#10;PFf3qpgSF5GIQKye6yFl3b+LQTJNb3xh97KEDW1XP+CeDhEbnQovx24glyc4t+zIorJeE0db//2E&#10;WqAYj8ebw4serAAewB5+2R9Mp5oDnuAS5JxSoJ53F4PZjoJf98cc85tRF5GfxqJWcjGfhk0euhFt&#10;lgpeSyX+776+D222eUz892l4CW4eKUQwS88Fx1GfcnAqh1VyIZkFK1O+0vbYCr2GFZIY2rZqaTS1&#10;9mYa2oEGPdcP4E0OY+2JQxBc6x5ukX04SJwwVxMvfLDA1Kmz6hapFNDrUbGu73eG3EGaPaH00B/G&#10;DJdFLMmajafcLWG7tLGSxUapgyIzt0Fe+sEId9aw7jMomQs1TTa4CzBiYYzAEhfUXwicAcNPVZyM&#10;++2cd/4GyzqJJ7EDebZKfipjjotYRFOr7mpwvDct9gs59dgDDjdAtBGyBgtae+ndcL89OwqxAz32&#10;K9nnpSHSy2R+8P8I48RRrkSQVkhKpLgTD0jUk2/FPC28GrnJvZ3AI+aGB20l8V3cu9GFIdPQ/fMH&#10;veEeMYBQsJ93kqF+BeG7h9erJVaY4Iyc1ZbcoODoH4MAcnh24yJn13dFGKmxfDZwM3SnYcERarN1&#10;Zvbut+cHB8kedhficfF6CLOrGdZiQyeBMgr9uO9WuG/LD880eF3yilOc49m4IdcWHhGITDOe9xg/&#10;f7+7IOz0mZzA2+F5TRi4eEaZMoOmEVeu3EmyQAw0x7vbIWFrkgNY1p4e9t8Kf75859cVY+BWepgo&#10;3BeHY5zo2kIIHoChTa86UeY4oARopjU30MIOAhwX4UuX43CMpMNbRPqV4OlZHsCNm67wsmI8WX4m&#10;VlVHeBnhjIph8GWPlULnsNFY8YXwbMRC4lFcnX1XaTEL5u9uYlkMerszj/N3x6M3sl6w0ZEZXkyX&#10;R+shWZsjsh6MkEGPZDuGO+ZaCVRdmtmZdQCLm2hH1sr2ZRujaE0ORQYJA+3eovMEvJUo8sXwFKvv&#10;/HnjlV24b74/1+rxxTDFM9p+PoSFbc/8kGdMzILrmSzCtdsO35bB8xwJj/kM1yt/Pd/KM+QS4/Cc&#10;GArnqCf4TjNfbhpqNFhEmJ4P3QpP+m8gWKdjg2TJ8T+OhSfHQO/WZkbMPAo8shN5G4w/RqyiV7Gh&#10;0RkIvdlWd1ZYwrJ2Z5pQsE1cz30kvCTusf6jAs0gHJI5ON9gv5jtGX8zAGXnsLst7vK5o3iIdnC8&#10;2axbJ34QGi5/EI3VAJ/ZncWZ8fmDxBClJ34EDDoDlMuMqVXb3Be5A3eAfDFyC2N1hIB4V/SwtgWZ&#10;6YtbljACbjKyBd3+KVFFJ0bHxki9X4Ilntiw0rhGj+2wnLs8ZBTMibBWBNGLRxnjXHoLQC5A0zaM&#10;newqZjE1CLfP6IkOhbLjfxh6iGXb03cRwx6OMiEU77jmaC//XnxExfgPE2pB8L3dX/lXtovP8HIu&#10;7HA5iHPQT/vsiCTq7y6JaT2HSky/ySllpdHuzp1uLAeW2BdYAastIRwFh34/OGtsZ6XM6A6+J9g7&#10;eHmUwBYI4xM7Sl0u00lAbdvGBJZtKxILOAqZHiveT8CWo2VAlqHbMVheQSC8sNUm8+rnQ1Pax1gO&#10;rCzfYVpTS7BKwP+s72YsphnE61HGgQZy8jqjbYewmTJjCBXI2W4LWB05B8O9TgLFshN85wWgHc+P&#10;5ezPPIjl/pTPTwpzxg95NqPZOUssxiHbhWqxcb0eLI4iu+5qDqVqB6O3JH8YyYhtZKwkXtD7brdg&#10;xZxOBFZJBzqGgtooKU2mcMBdfDOcRcvl98H/SWEYD7nWmIv7PxepdSQRM6szgWJs410d9Fnm/Wsv&#10;/YxANytUn32PZzwdnK8YBo5WnP0BP4dlzNwTWTKkuRHL24rhHb3ibF+OVoQvZhuCk5fS/cig/tV0&#10;Ray6m4gwCfHl1O3wZKgQz2PFOhdDRVyG8RnH0222ZmBA0mLsuECcZY3h5UhpHHzznueJGdxTYoHt&#10;y5lKFOporHh/OV0TPp+8xWcQxGOc3Mv3DfDVDgE5gKVdsvVeRpTIg4wSWDy1c0H+KesS3qkxrIso&#10;ewsOhqfGaMVuks3jTAvwFsSxPKv0OcN5EvDx//POBHdBWqF/NVCKoToennak20T4v+fP/0LF+K3F&#10;1sJvF3gRuVef4uIsujWmEUf0ZMfK6yBWZvz2iZht6M76hA++GKatAWAV1GQhkFNWcxyeo5yuIDPt&#10;ppBqUQv2/WHouLqXQ8kKD8CvNilaOLS4IoHYJJalJWN/bB1ozz4b4U8LmFbCL8dAFwm4Ks/+NFpk&#10;sy0yzk0RQJptUjgftBeHDQ5eWvsdnt9eIrMwLpF5MlAUU3JiSlO/9h4pMFM3LsR3EA646ldvYgZM&#10;BgmX4IxgJEwU+JyLKJWpajMhTWnvhI7sXWGKz9hoL+M5PyVmOYWwHSDOeD8UHvrHxB35fN8hPjMl&#10;zJYdx9js5vtOxeySCynnsfhNvJ/zASq98EXv1ZiMB8WSP+wvwCgVhi0MyEoVHhpo6gyDMxkGu7bV&#10;CAu7uGS9uKQDbWncCwq51pZKvOVw0MXwYrAIeHkyrOGp9RbWk9xrrtecwSpb+ZVAYarsSngz0xTW&#10;gTmek9m1rXaMCHHYM4TGLlmNgqRr0iqZxdOTbXVlIgMJ9sMKILSGT+ZJU+ZO4QnDTP8OI7jKRFz+&#10;A9SUJEKOLSv+plntmhWiDQAFfS+pTuXYHeeO3CprreSXCw1xItIalBkxucN2eopDnSuYMYQWMu3Z&#10;s9jonvRmV6fhGT3PLgzvGvfr/IyQbh44ebc6M+wAY5UbKWifdJWGJ0At9OE//hvF+M31lpy//HpU&#10;OsrTWLFMXuAILuYsD3osPO4vCxXn7UZNxSrkxiBGgddF1V/aFftbxO/GIAbZWmDdorsg2lI/iAMx&#10;seACDHiM++vDhXpI7ip4PlIRXbh4UcY42yE2WkrDL++2RZz4p0uteKn0WL2WmsY03wKf1Zb5KZAD&#10;OIOC2GnqM99rTiVAPBIWiUdMrToEJft1X96R0JVxPLzsL46W6/MYdDpldjhiVJsZzRg97AV3Y5lt&#10;Lfc9zYq84WftfhUqyXJoskDh68olxuJnXdqu4sTYApfsz1VjtZ2L/wWxhAZgFAWZx4rG4X68jX9i&#10;Ng6PopdbvpMV7neYuTPYtN3BUdQTwfXG7iHsBG5KVu1k3wIeuwscvt2dG/oJJOfrZUE3WXAOj50W&#10;U+A+Xy+CJPH2PeIAf9fAXQsveYGp5zhuzBk4SuD3DPJ9zwdl8jgQPacBuHzDZtPsvbLFp/H8u+FB&#10;YxbvcwyhMyV6HsicSwCcHFPRcX4eA/qiv4jvOx5Hhm0ff9RXDIwxnYoH5pw0hm4yGkG+XIBvkc+J&#10;S5MjFm5t/BSdyCxobCN5wQIGz9XDrhgzA+bi0EgFhLd4yr1aTrD7whYUYwxlytqW0HCbOFnSZpkw&#10;n+PBlJPq829FD/uwI4Pw4SBnl2Cdf4hSog//kUrh/35roy33X73uzwXv4wKx+gO4X3fSyfUqGZhM&#10;0mYiXBTSee1Y+Hq2DiiTFbMMbtjRUjj87+Gbs38zrlBk8WJYdv6bQefLgXLiDyyEGYUCAmEgg332&#10;DpXMK1Qc1AhwrptgS1pIX9QMzSQWdRxcH2cb8B7WMLY684BGNvdJwGVMcSn0gPnrUw/ynXgVcOhj&#10;LnT8pl5F2sfk2A/kQIqFPweHDNStU9j35BRiXERjlywWcJmA7avZ6hjkDQHT7JhV8aXscYJR4fn5&#10;fC2fezlasAnbL7h4SRPcBzLFe8xioW1jcDeF3aurXGrF+bdjcP7NfDWQ0JnuI/y+cwhmyi7gkfMi&#10;7LS9RnaOF8QoTweKURSCf4J+F6dI5LaBsI/mEUOgOBvEM2VHfowAmMp0D91xDAdWE2FZJVbTu3Qj&#10;eO3XDoWHPdeJ3xw4SgkvRm+GGSxnJNlGuabswcr8KAqbzZ8KZ2QNBEqv13E2CL7owGJrN4bB2Exj&#10;F611n8vx+XkMwDTvYcG3EZjTi3dzxcMgXukuMEu+MY3kPGct/5fjBp0ZR/hsjeoZfs90MlCO7302&#10;6FpnaW34DBTyBTGoMHQEI/DZ5G28nV70TBw4qjz1dmi6vAsFSopZUZGDIwbK470WPAWxxgLn57o0&#10;l97M3D4bevCWwxhNt9s6hjDEGa/i3dGHXykGmv0XW1ifJ7jGnfbMcOPoH8S2BCGH9I13rvw0uFy9&#10;8bJdsRfA1/u4iNyYiZHtz1YJ8XL52Z/xspfAfntQjOuhKfljoFgGkEjm8wvRag7ako0imA62p0WX&#10;u4Pb1p16yDL+uYNbzGga0EX3PXiIeQ8Fa2HLuMrgGKrbn4Q/jVc/DnfxUI+HKqIivxqviMGvEEUP&#10;9zkH6Vy0q3Xvt+cAO9yK6tbXszFlatrP1KZt4mJSFW0LOKbSuAhzHuGyNuOSxUGMhv1LYu/XXNYk&#10;gjBzKwUlvsIl5Ieqi+8RsL+H4p8P9zAoiyiEvE2zeKZHXTmh4sKPURyXKQLjgBQW7Z7134qZNrM1&#10;zwcLEZZ9MWAdLjoWq9gjhYfDKucqCYEcweUn/yTUnPtJJH1w57nCaBrzUSz8KbjHIsm13kkSZmk4&#10;a3iuOd53CBhkLGBioSfnaKi/+gnQ9BTffS4mFx51FoVOhZGzGkUInwHHzACaupb3qe7qe8RsB4LL&#10;WGzTcGLPWpR7QbpSP8Zw2uCYFp6g1MI250Y0HO5x9JxdVukW1ybuwzkfuXQt6NriolfpIPaLW5Lw&#10;jJ3ph7jbD4DEMo5kxLjO+pSM8rMokLGtP+fct6uJHWvw/s3SVV/6gDMRHls6OBrJLkw1u0a6hQBc&#10;XuRN4JUbpJY4j/vNWaHl6jsqxv8hoRZAKQK/b+8S0IyXHuWCTsaCUW8WARrWegLL/XS0DA+RHYOf&#10;cazcK4Klu2ig6VYzOLEfBTf6uLeEzzgTai+/S+AEXuZBX/SXh0UCz8fdN0OLmDbneOzXsdlvhp91&#10;hFXFijTwPKANdp1ZR7D4bok143It8uFOgtF9yVGeT3IAaxNPcdOTxDRafreP2jinohjE3cXqLwLD&#10;7nfnY2WOhkft1iXOhnvt/J09THy3Qfa8U4MI/8NuU44y+2XijXhvLvFeB4Eb3s6Fil6e8Ytp6MU6&#10;WxEuhPb0w1yGffyFCFai0bE1bXfYNEmB9RrHejtLMQO8MSnRRaCuED0mgF2ovxzhx+yNJLBuNpd7&#10;BMvIc/RIr5MaM19CP/daLCMEib0V6QTt7uXICDLx2X0q4YOx2ZTdACiw7eTywHaiuI4lz1Ukx7Oq&#10;AcO3GbehZFvtGdzlpwj3ac4BL533ceweeNJXFDsP7jZkhddDVcjAyWhY7DmSkMJiZWzoxFPJJSae&#10;t2VkiO80qO4kzlnBC0jgEFnbQRk1Z34WOZseD5bGFRN9GKwV4jrnOWRUHLFtHUMzVaHBO4Mi7AtN&#10;KJHBvPSkzvnopUxLO+vRzDsYOzjKYEHPd4z0rCibc/kmcFxd5/n3EReOFmD0MMgbLWl8jnHx+dCc&#10;9FE0EGbxZHC/BwIZw3gP5X9ige9XwbfW/HFratj2D1bJEryu0x4pXY9dldLZ74BHJdHqvLY3zGCN&#10;zBWbEZDUSnIAc9S68sdAE6N8N/P4gGtNBKFY1YdYkR2UR9xrxVI40JH+SXg5WpoYgOfQ7O6U0/XF&#10;yK2Q/ek/xCthCZpM2eFROGx7pOq5ZIfZNwgqrV5arbdg2E4gbBuE3LIPu7Ge/HxzxiehLWVX+Hqs&#10;LCqhm59c6TtSehF3ezXCKluk7wIjrRzbjPZq+HbMeiwBNbSuDh6JVyNnbZw4vMS7F+CODeRRONyx&#10;MYijvk3J78d0t7i+OXN/7G2SLtRMnPjfFOQXszUoWXb4ZrYBo3IaqHYxfDlzB8EzO5UV/nyxEcE7&#10;gcU/F8/0Ic9lT5F7/jxfN+WKtZ1sdKGMKWuNiCRoOxgCM2VbnakEpwV48fcRHATQVn7uQsbI6ovv&#10;xDSpRbKBvMPhX67WRerKh/yuFDvu0XCgKU4NSjFEnDVUhDBidGqTPoweVbK3ReKhE3/4X0b4MowQ&#10;u9/wIb/jmGw7BsKmR8kRTL173nYDjBWej+lq+9k6MtxO63wG50isIVfVL++2o/R5ofDIH4cbx3+M&#10;sbIb9ipKeDhmRR933YzezBhjsFg281M8G8H/uZ+FhrQ9oT75I5DClUggJ6KwKG0ryToyZAtIhE+c&#10;w88Xa6O3MgSwK7fv+l6Mz8cqxv8s+O4oCzttuH2+zKGeQVyXdQEnnnwxGehkVtB92jH5+TgXRNAi&#10;o8ckUEoyNvP4UiXOgyGfY3mWsMRr4DunpBSuMdyyON4MlkHsKi/Zp8sGN5uHt5JrR2QbrthgyktX&#10;AM00+PC2s/fzT2cGpIscvXE4Wvh6YIvtFQbBzpOYsXJI5QvioCGU9+bxP0C4ZL04hHAmcLIFO1vk&#10;H/YUh6djVZFMoC9vX0wRxqEmvvceQbwV21L3hgAJhhEct4zaptKbexDsuz9ifmGUGSVn0aWfrE99&#10;L/QVHAwDBprVVyIHq+cnnU2nsxA+X7m9PO7LSEymaSScpx4qItC0YxkLLOuFqc9R/tmXsweIcCJ2&#10;+5oJXAY2LVSlAAcL8b7SBFnh1XMfi0M8GhipcqTu1JvqRY2NbKE3HlTQJonpZNGwg7n01A/x/tlB&#10;srMdAmq5rWZvuUKM9wMS2tjpjo0phHi9mc/PxPPY1uHdc8e3T78VlcGgV4jiszuSvNaWg8U+EeZu&#10;nA4vB4ujhffZpF4y2HXxzP120En28TiB+WLsJjCQc7YGU36Fz87BkCUq3Ma4Nl5OIkdy0CoXZtVM&#10;DJiy9Y+t/GahrPprcISTEmg7htAMfLZguYTXEOKZDq+WgR8HEJf/3zYLecxeqe+g1G98tdQd3vS5&#10;Gjg9vJqoCV15e9HeRHV6DbcqEYCztc9xm3JJrRCQDXJZrgXwoeXraQGDy8axwoO9Ga8KLjPZcI6h&#10;9RoWLytMAEcedubGSzLlaDbpn6+2h5WW7FB+4QOsi0KfFGGQ+xSkbnnGAWw254KHL8c2ZFceC0u0&#10;WLZHzFakg8NPRWHXWt3n+/pQWFsdIg4Fw7umVgwtJ9YyONXF8is1GVEgNuqzcNGnQ2PSx+Gz0dqY&#10;QrTKuoFA6J7jAkqUVVgl04T0LFt4VAXUxsYZXP8Ch97Nd3ZkHgdi5eE9LgAL94Vn3cQqHPoQhuBF&#10;XwlGB6yf9JOYtrV50I7XFeCe8dgQsUQVZ2CWRt6uVeDZ056yyK4yTrBukW626nS4demPw89nsN6c&#10;3zox1mdj1QSVwqXT3E0+McPemJJ0iabwp/jEH3CeiS5UM0bWAlRu4ZceWNpRsf2/WO+KHuRRb2lY&#10;xkvaTt6Jp+3kZ02gxBgIb2sNy2B9GAV0a6tVZylSXw6WYVxMxx7m/I4BpYjtgLajfPdXM/WRscPC&#10;ocGvGSsXgsor2561P/Rw75t4ybWW9FCX8j5Q/URYuJkcfjHbDJQ6G4XdMdi8I/80yoRNjY4qSAK4&#10;jVEQEtVdAaISy+nN3d0e21Lwng49GWfq7bbbSzj/D+P9ixKMSUyYuOqu+vJ7vP8egvUzKsZ/mlAL&#10;PMZy843Yf2Nbh9kmK8mOVLqmeLjgQsy1G8zeA9fK0mDPk9Np0nL6EEIZg2ILT42pnyL0al9ycOrN&#10;VuF+DsBefjGk0Mgmsrb0veHnyy28jMsnz6HFLlThpSpwm/y88YIBqQv0B/MPIYDukj4bPp8qj4rQ&#10;fPUQFrMAy+HswWWE8AKfczomBrSi9lnN1oE/OSjbDOzfVxlNafpdw9Yz+MyEFUbZgWQSgkkJ6fRg&#10;Im15mec+GZ5gEB6gSFbhbZu3jVzBNCPXCVwyyLXy/Ahv0oNXGMPjPuP8JCtY4+ec525P/zAO4QgB&#10;5E7d4PMedRdjyQ5wvmf5zJyYzBCK2JWqJbVq7mqF7c7CSGf65XwVntJ1DceDXMFazCd9t8LzoeI4&#10;eqrRcFGl9QBbLpaAh67pciJQC++wkt5V9pattlz+5MQ4xS5hFUzoaGewENYUuIG805S1l4Gj1z6N&#10;7C+jeA0zgksIv6Td0yjuMFZd7yk5t/GbBU/HVjU0LRl7kaeL3M857v90ZDPcbk14gj6UYAiksImX&#10;akj5KNaD3Fc+RwyhIbRe4i7DKRRlCxhvqjfu5sDay7u1QGzqBGPLtQMo2OHQlrkvlJ97B+U4H+sw&#10;ZlOl8DH+mAdONSW9G4N5pxtjpRsoaVDegyeduwFErT8tlPpPEmrxve99f72t/F8/5fAtKsWsBhDH&#10;/hwFZ/lOdpB1Yw2lkPZFyna/eAbLOHrjbOxzMqiTAc6FHf+/R8MRErm51daOJ7zoBl6kLf0g/x3l&#10;KE/lZSQ5vsBnX4vB9gAH5O/IDBJ3MXNRNiU2JO3B5Z7He52IVVY9Rj9Kacqv7/qpCN9cYyW+v3Pp&#10;p3HOw+eW0l4WEGlVXFAoJeNjLKorqkpP/kGczZaRQsthYDdRcjQ8GyqII5dVZ9+Nswumi7cQjppz&#10;HyA4x0Nn8h48Xx7Bu2udc/AOkgEfj96sGYvlPElr2vs8vwta7EPKxmjwDskfEhsUhqbUXQgR3hBL&#10;6nYo6x7ieVPPQjcFu5znd+2CqVOzgMtNyVFAFBQ7V/XQX01VxtjM6vk2QijxhDPlvu8mQfzjvuLQ&#10;eHlXhLLOlDgSbJfBPEbL1uqbJ/+Y37kQ8//PB8oRsL3hSe914MyBaHCkn7HuMFF4IXaq7nB/XRkn&#10;uMskjGcyMcnZ0IWXXQAR2Kn7uP86HvBC7Dcy7twgVtDDrvEsdma/HC+PAipfrX1fQnHvxyr4HF5E&#10;8oWmtL2xzWWU95ba9PmgDYgFsZVHKz9fdY3zTkVOMJ6mdTnHjmu7w/NeEAh3eL+7KHYEj3K2q025&#10;yMFPw1zNOeQCbyzM5t3rr7zDPb2PwbR16BB/fzh2Tdimbzf0g/bUMJH3kR7DGCP+7zfvtpb8pcP1&#10;91rlR7KyidDx8GZ6tMjNKWYwzmJ1jkXrarPhA6zrAi+mZdATWPRba8yJmRVnANxiI37ru67bd7EK&#10;FpzPckJMrZ9AYN0+ZCHGoDG+HBfi77j4xayDu95UECunX4zfCa1XP+Lvr6AwH+Kej4c3IzciY+Ba&#10;UzpY3tYDs1OX4vxHc+pHuNyrWPQ9COzHxEsIPtDFIN9g2QLPuqOYWC/nRF6OlocZYJ7t3MYp0pBK&#10;FtBndo5nVQmcoXaoahiLLouH03zOoNTjit39JzyxVcMYZpB32WxNTuB4oJmxhAUxaf+tW5Sd/EHM&#10;zD0BB9vSIdx50lcRM0tNVz+NI5o9mYdC9bm3UbKsmF7WA1lPcfPROlbf/jM3QL2ZqERgj8csoO3r&#10;QljXATsioBCacXkApL11GqVAMPUsPqvzzqbQVxquxtRpDwZREoVW3kVSNdGA8ZreW/hln5Wt4cLn&#10;VaCPccwd4pE7Fz+IrTMjRcf5rjN8tyufz8Z/yiOlMGv44q5AmzH5b7aEzKLw/r29dpXnfhqLiQ8w&#10;FAMgEWs0fpcwavHO9Thi0AVaMUZKxKDXMJb7w+eTVWHRsWhQjcz8Eh+0Zbv9inipOyM8wghKfbpC&#10;TLfcwjPq1Yj3ZFy3VuTueNugpAldrDphuvb/mFALYoyW62f/cgyM9fVEOQeYE8bAcaYpPZR7aL4B&#10;+DKaqVa6pHLOgXugS+nxP+SfPLxFFbfoEKwu1+ZEmGFwbmCuQNrd6Q7p5wM3wiqBtpmUTeCOONvq&#10;5kRpUngychs3exSXnsDDXpJ7+iIdDy9hVmGCl+jmQEfAyi8HCsLXWE+LfPN8zySf8xy3a2pS4ZcR&#10;0bZpycYkjZbbyWKYdKH+cQBmg/hlyVQnQrDdWxzGObRZLqTbpS9ctBT7VZc/jIx4c/VXw8O+m7FN&#10;XbaNUf6brQQSybmkxEDSLmDjG1Oyy3VJoe7iD0Jr1sehLeswkMwq7PXYHSy8MmOmNbPg5nksY+Ef&#10;9eL+W9OiUo/dtH/sQIRDO72uVUBR8/bFxENr2h6UgGAYvP6gy1FXrHjGgTCJItgib71D5vS44hmr&#10;bp3I/P1aU1p4M1UR2ng/K8y/mG+IQavs5G5Q9T4cElrC0EgvYw+UeN7Eh5A3tuMg+A87nJ0+ijc7&#10;hRE9Fw3bQKHsLsSk9dkxtevMiYtgTBT0oaxm+ax9WSUXMvuZQmMZOgZBCBI/GB8a2zmQ1pxOsIzM&#10;WaOSVmex4mzI3/1PYpC/2Yy3AQ45W1N7mfiU8//5XDOyVhRapCrl3h1f6M+zjeckEDczPKgvxjBd&#10;CfPdHeHVYhcQDm+NTDlWvYyXlHW+O+M9F+Cbro3/+63q8+99u1WH6yVIGs7jMHl4Y4FR3FoXLstB&#10;IvcIOAqpkLsT3K7GOjCbeFcrr+ZP4IolJ+5BeC2CJRa326wGtOHfbed24m6y6lwMvGxd14vIDi4P&#10;kznubg5BynqLcF6S+Xk9lbWMOTzCPAJnPLDC8800locaMKPCEKvsCKWY2SzSL8HztlZL5yO+7eb7&#10;3IrqOmBbPl6NViAoso4TjGMxrdRa4Ks+83boA3MqUPY2WbeQaHq6BDhJvDNbLfV/Ogd5NQxh0Wx0&#10;tCnNCzO4ld38CYI8VIi7vr4vMqe0814WtVyQMoAiGWfohcwkrWEw+q4fCisom31qZoKsFUh6LZGa&#10;XLqPu4gvBivDn91tD+4wfz16K8Zukwj/MLh8sy2xddX4SbhkO4uDX3aXbjTnc1fZfC6QFUXqztuP&#10;Mh8m3tiPxxPvY/iAGveBLs5W2EwYvS5Kbo+a3Ql6toXqDDxIopg3jRcYxQuM30yQJ9iLZpuJmTcN&#10;qPHWPNDLGE1F2sIgWN8xxS37+BKG1HFd10U0JBO7xHQ5cYnxCHewgQJZ47EtZeK23kZjcyFUAJGW&#10;KhPk0yvEXluuaQNWv+Q8ZBNRZt3vrQKbtbrf7ZDdx+Fu1dWw2XAJb5QT6jjXHozCaiNykvkpMng0&#10;tOP5p0pP8Znn/qZXKv7v+9Ly37vDIWI9H3WWoOW4GA686vSP+P/p/PIhtJQH4RDrCZIKjv0RDwtk&#10;wCrbNvAX9wfjA2oRBpwRJ/IXN9t24C4MGb9tx+4C1nRYaSWoFErFPpnsI8QfH4UdAsGnXTc5fJcd&#10;goHBypIa2xX5euAmbhWLUnCCZ7iOSz8Z6tI+Cgfe+b2w2GzNBQ9343R01bJw3OcCXmBNmpN3R29n&#10;n4xtyCYTnLdewqq50ciJtS8nbsSg72F3YizVjMkTAmcr+QqQrjayt/O8XbyD45TGXr9YaOTnL3Jh&#10;XBIQZg74Z2Bsh64QwOTFXT7vMR6mB8UWAqnwZlEcCfXfJZfuwZIKPfv5PSloVCDrAzbF1QMdHVct&#10;P/ZPQ85P/ttQSXzwdKgwzqXca84Od86/yzMAXTmntYbroTHlA2DQx+D6m3EKLrZCVMuA6PDThagA&#10;6y3uD0yKEHMUiKqxcxGN6eIloOZWV3b0pqay7S5oJTb8xXxLaEk+GFveXSXnKK6MIhY8LYba3Gfr&#10;xXDZSSyxO0VOBjl314B0ZgMdNrpbn4IXOxFn3hdRgnGMmLBxvOxqqJHydKQsbOLRng2VBTdvPSPO&#10;cH57BmM4wzkbc9mCZPJgrvJ8hK//bBnrP14B/DvCn/0xxomUsshmaypeBk8geYTM9+4UlN94nbjH&#10;0edxDJT3bXv7zM0LYREou56AUmalEnWMrb5qtOoUAmfX6nkCnl2Rgl4Kzi8ma+O/a5XvXHo/AZvQ&#10;dK2RTWcyMAhXzELZ4iCZmdbT6bongwhFrpYFr8GhPgAGrOA5nvZXAZkImoA0YtfHPflhEdy7jgK5&#10;mFLCArM2kf0PBbPtwpFV1/MO4EUWiVnMZJmjv99eFAPPT/7B/5k4xzoI7ticezkBJ7g+9hBhwR73&#10;FEaYYx1lq4V/18JiLaS0kZp+p7MYiy7bhK0SCGu50Cgj5rpdHm8GapP/7yZVGRTdUzFSconPTkX4&#10;wKfVKAcxyrqNlrcI/A1AgRFrfL/nqjJ1ZR2Iz+C/G+huEmttE3cM4jlnKlUwYhGCecdMpZBRwKSY&#10;dCnNo96MONk4i9FZx0pPmcFDgaw9OODUkXoAzO1mqWSUJies1hH8dmSHuwib8+l2Ejua3IDnfTV6&#10;Ixo52ezNxM3X2N90ORbZJHwzp28TqbtFbJUZBaY+7DT1mRbWOnJj0mOW5zcd7eiwXcfGc5MVGLzb&#10;J4FVPAdCZ4LFVcFy2j4BhkqQZi9crZQ4eJRBzr/yzHtYb3utrsbWGVlEpDgd5XfdH+7nupO7CYO8&#10;iYLZ7jJgLIPiTXDHJQf/MDxu01MlCA7cousZVFx6J87/TJYmGEtGiBcdgBMhzINmuoj9hkuk/zwW&#10;XOH8ui8/3Ks6GX73d3/37/6NYvz2nz+aCf9s6TbWHwtTY4+PVPnZURunKhJV03tt6eDrsvAIoVq8&#10;mSi+vBi6FVOgBkByAlmuNw3qgL0YVJffioV9PVLB35tmBFPXXwnlZ9/FSovDiWckU+PSTIOKD20B&#10;0MqbFaq9/LOIPc3J3+/OxsIRz+AuxaAGm80XPsQSngHucdBAKGkhP5+sCc0pYPM7WIqW6+FfAD+k&#10;rUw0+V2IAmlxTOtqcVHuKNOVBr9DBQSMjWm49H18/oGomK+GbvJ5e1CEXAwGhoGg18BVoghbL2zN&#10;1vJa87Gq7h9JBCaJz1RYe71eDBVHOGeFVU5gExOzBozlKeHqe/+Qc0/w5jZf3RWTAk1JwDrOpxcF&#10;FC7creU+MCI2+znaWn7yZ3jyfAQqCQMA1u4vDXb0PuopRWmywvyNyzz72ag4fcLj4kT6U5JujYTz&#10;+rZfxx4vrOV9vJMJgdiGgkLGCj3K7Iy3qc6qiz+L0Mx5kM1O50ISxcZ2gmQJva3MO4762VQpMQNQ&#10;2ZiPc95qySOmdItvEj+3Cw98NMIuZ2o0oI8xlLUYnrLjfxQ9giuRzSD5vE4FbrbZob07NFx+n3PI&#10;jnGKowh6EJdeOjprXNuRthcPnRdq8bAmPWov4Ek1TMA6ySYk7TCGkynRmY04fTpczjuCImLt5Xjo&#10;vPp+uFsSB5X+L/z5X6oYv7HUXR4+x5X1XUeo0cr+vJPhQW9J1Mr+IlwOrstA03YFLZiV2zfj1Wis&#10;vfsFeIp0lGJfhA9uWZKxXOW4vu8fxfRq7aUPw05HKQ+N4KBIwzdP8bumYBFAK6MIkJa1E5f4sA98&#10;ibVwws/A1lx2S8xGJeoV4wjCGAL2kDjnIdjaAptVcvF6e+YnMa4x3ehYowM2XSiVm4jWW/Nx3wTE&#10;HLJxyGLtJb77ZGySlI1PfiL//hUH5kW2pHyMBbf71y5c3D5/xO5OiGll+rGKksc5O77Sei3y4IrZ&#10;O9L3hH7godkgV4Q1Yums/D/o5SLxMrZyuzxSCOaS/Qf2WRH8m2Wz/ygO0eAxrHX4LpF0AkMgc5/L&#10;YqQfXSe4Hi46FuYRavuRIl0ReLn7Onj91skwygUvgqm/mKmJBAh+l+RoYze931w8Yw6GAwGtFedj&#10;2Yn97Oo1Da9iaAj7c4+GzI//EdbXAtmJUHT0n0aIpaKpLPa1WQfRW9hGbrpXxXQC0e5mebyG8/eF&#10;kbxD0RBolOzy/ZzgXyNoE+YSd6oi3D73A7weSoh3MMawrcUlmsO8h54rcgaUOKjk4tBkjO3H4VF3&#10;QZAHzLpKX/Zh7vhqhHLjxApuWbL2JSWSsMoGUzsI2oDCM6CJdgzwImii/urumK42FT1bcjx83pNt&#10;uvY/+xvF+O27LTf+0sX0CsaL/jIe/lZwp93DjvwIrUzlacWfDJQizHvwEuBRLupPl2pCY9qnwU1B&#10;mwReTk6ZKnRs0YDK35GQwGGYLT6rG8GfB/dJhKY1tbPUjf9LXNAEwuhyd6ks1Wg5Wc1Y2TI+WoZH&#10;wbvUJYEzEYQxZ8gJsLuJjZ6imDIWCukMEh0XtbVD0t/Yg0WcMI6VcQDfLEsiE2TVOYXA7EOUOA1r&#10;khJeAvts0qs8/x4WJisGalaxHbcVCt3rcrLvVFyO2I8nkVboWV9h6MMgiK93+vND1fmfEGxauJLF&#10;3YyV9PPyQ5Xy3MfCNpbZnXrCE/9up7OQz/fij4VvlprwADwLcPKziYqYbbkPxHzcmx/aU/GwxYeA&#10;FFg84pMYQHNfLtaRxUOKmiec/asJYrosJ+BqwsPBwlBy/IcxMJU2qOHK7tgiohfSG2wB4UaAY1/O&#10;1qIs1gkUICwsn2cyJTYmcveOKEs+7fit47AbKIOt9aa+9WouahnBOLwcqeTsTRfbk2ULyvkgx25P&#10;hh3ZcgYko2xAdSC4DarCUqc5LQybmbLIOVJsytUsJJCLd1xvykUWiIF4JgelRDQd1/ZzdsVhrDjR&#10;8fAUmbQZ0YKnndNbQNlqPNyT3rwwi/xY+9Agb2AYVxryUN4bxC+3OVfpZndF42esuIQSNSe/+zcx&#10;RlSM31psLPzXDyI9ylFgwDle8AIBUzaB14GYPbjX7BgmOA5sawpMSkwzJ1NgSoWtPVPWaS4IQdAC&#10;DAGbJiLLxLXY3OV8wcwdKWTSwobkYQ22dlyM8MRMyQLwRD6lVTDlRofZBf47lsNRVSGXQdpOTwXB&#10;2JG4odWAygKiWSiDWYXeIRZJxMYQXi2OrQut6Z/EBEF39qe433Mo8B7ingIO4irfdwTl1WWnAiku&#10;ht5Mq8JgZdy8iQErv45ctmd8Akw7HzZQ5G3ingl+dpVLlUd2moB/peEywfXhcCfpw8hTew9rZYen&#10;yuO4qqvHbJ0w6FwGvuhxDOhdYeDlPsDy9eOB9IKzGJNNPKf7tYVeK414MxTQYNFOA+M4ax4PUEJ3&#10;IDYQCzrob7Bue/sc1tQ/9/i7Qb7T7zfwl9h5Hkup4Ri7eTm8XHB09FqMySz+GU8t1ifHKrRdAnIN&#10;67lmeVdZ0fvwfGa+rO2MgAhc+DKJ4HdhEE1l3wVJLFSnA3ktBF7Du7kT8VRo4z2kKXWEYIrYJZIR&#10;APnsWZMxZaWJZyqSCT0bQdbTXAl1ye/EvX/rzUXR83dx51IELSELQlRrT6MgDttTevAUThdKuiF9&#10;qvBxjc+yL2yC8zL7J7nFOPJoAmCnHURDjLrKsy5yHmsYyFWQQ3f2x2EaBZKj6q8VI9FdO12V9W3v&#10;tY9iVdJFhf0cji0KLWl7EDoHTEq4rIMx6+PgzuvRujBTlRr+bLkNgdqHZSVA5nfthX/RB36NmZW0&#10;0J+zH5yZjCAlg2Pzw5eTdwjKUsKNY29FrGkxapUXtZZgy4jz0Q8HS2KaznlkM1u623FdKsLTkf4B&#10;uJbLQMGcVbZYZJrQbmC7Tl3gL57XAk8TmyhcFthcX+wlmCr0YtZQ8DbwsRBI9/vFdFXM2NiWLOt4&#10;27V9WO0qLEtZtKwq8QiKtM33TRG8CSleAj2nwOzPgXQTWEMLfy7Vt/FvMPdIuHPhZwgEz8XFK2jz&#10;1cRqYNrOa0d4BpSq3Pz/heh557FaQ1ykOL0XJXMhis/RRaAvT5PdyVNAJPld5cGd4TLXwfr3u4q5&#10;WPeX2z59OXw+VB6m+Q6pKo0D5Kh61F8cZ+UXbjtvwv1yRsNlx3g2/j9xkVtNhwtkPycWAqrZNqIi&#10;TmGYnvQVx0yizH/OUdj60wVCmORdW1LeC79cvBMr0o4jPAEStuEdeoFO7uA283THxAXKLuOji2wa&#10;k9+PrSn3CYIXgHJvpm+Ez3pywrk/+C8iK43Njb9YrooJgecjVeEVsWkn3kUFsQW9MfnTSN69ys/a&#10;tCmvruPHnq81mgfEXSZbnIwcRbncsOvAVSfnMcN5ywUg24nMhE48Jppik2KG0gVEXVc+/qvf/N73&#10;/k9/oxi//dnYHSBJIoW5Cl58NlEZ1ng4+3YczrE9e5nLWefCJOtSOGwWtNdFrOulvCTolRx4hIN1&#10;gMVsxSLQTIi2yOVrDZzv2OQl4qJIlGXJrAFucxpvYs7b9VW2EahkCuM3M9UE6ykxM2Q61gzSZqsw&#10;pwxLWRzTkTIH2sZiDrwl9X3g10mw4wd4hfMxDbdw22WIwsD8qBhPpeonZllvzcNCng/f3K3FiuKW&#10;rd5XuXzkSHTRxjniWZXQRryH3SiCcwPABnPkGgPrEtYBmpI+jtb1IVDJLNUc8c4Sz2Q/kZT+PcQy&#10;tnzbRu6UmXGN1JLCOavsjVc/jBbOTJdNlHFoCrho2rcx9aMwkL0/VrXfjNWgUCncSSYClxo6Uw/E&#10;Gs9TYIGdyNXn38VC4xErJGcAyqBkZrE0Es7LNKZ8EjNE6yCAGTD2WO5J4rTrsX27I+tTFOQwgnIx&#10;tOAl1/gZs2V2Lbh7ULpLM4px7oE/LlrRGvvvpqJ3WnOw9Cfx+Cg3sM99I6MYE0nf1pCp15MVvDMo&#10;ofN6aCIeejKMAbt1DENJbFW8hzgxMZvxmPuxHrGF8jgr0Y9X6L52KG5vmgYlqCSrjTmRCnWtmQC9&#10;oxCDcxaFkfMrBTj7NvJ3kHfMRGbsdZMR8Ujoyt4Tu797kE3bWbaBqNZILFDetTZCjLJADIY+/Bff&#10;Kcar4arY9n2/rQhvUIO23gY3Z8XCnvPJ0r6I6x2dtDVigSjfxjGXQC5Wmy8nBrh5MSyjRM5XWAew&#10;3aPm4vtxmMms0CBWSvKvmyd/HO42YnlRGtdRiTtXUSKLMlatHbR5CobszzmEcJ4ACuznvxl/HItp&#10;vIny07Gl5Gkfrpef38ZKyCIYqV7A3+5uc6LLQzLAdnLvzoV3sdx4FoRVyvr19szw9XRDHKusPPVO&#10;PHRbts2A2crgBNgKWN9070usqClg93boMX+x1o7lPM/FXUdAUzjYQ2GscG/Ybr+GW78ang3d4hyu&#10;hB2DejyBSYutTqcSiYHA9M4lGyyKe828ya7iJikzJhLWCXH0lsI3sfhTgm8VsezoHyIUx2MQLtuI&#10;LeTbCNBTLniF91R5X2PQXOXmfooVDIrwx/tyWk5o9KdLjXgp2SYvRWX054wru69L9ZkRNhG44fzT&#10;nCEGSLI0/hhvGFAbl+20XicuLI7KYJrZGQ49jyn3XgS1Lesgd4u3I9AfLDzPz2QhOxfCSNnRcH3f&#10;74UljN8mULol7Wh4MYp3I27YGShAeW3wNH4CQfAMf77cEmHtNvf0y/nq2ALUnrGP+CaNdyyNCQ1H&#10;gv2uEYzfY7yijJJjQO6LP/l/AfcP48X2hTpiPmPP6FlAB3YgtNhNe+mt8HPu0RqJLTxzGP6hooOh&#10;JelH3/7Gb/zGd+na35lFM//F3ZrYhflqpBplQPD6b3E50ttkx6a6NXC9BZ/1pgKCKizMtd0x79wF&#10;tBFPm4mSO1Qr52F5eM5sP+q6Gd26wVRsvLuO28YSDRJsmdFywElr6oHLHj5CbGDqdfrm2fBaprhb&#10;p1AKmw/PImSSr+G68/hOXXKvwyhpWHLHS89F2LEETLKgaMB5/fA/jhDHNKkbifQETspJcvasrxyX&#10;S1yFIk7dOMrBfhBmay4i3ElgcX4OBXHXW1/2EZ7/cGwbMAZ7gGe1X8eziivUEGSVagErb2wj3nXS&#10;rS3lYyzXboTE4tPB8KA5N2bEenKAngiIbfadYPDh64fDQyz+PaBRq5VYflco9YCAXjZ3O5RNpTqL&#10;PliaaKOQr9a5FOHCCsboUStKjLdbw+OYJTMxYAewRS1xuZxU9hYZNEtM53BS27Vd0UvNYQxaMj6K&#10;/VdTRaeBKGcxJjIvpvDZTv9dTsQ8NzCCeP2O5E9Ct635Bu8YK2s4C5zvKOfoUht3jj/hfZZqMuKU&#10;pPDN7oE5R2fLT4YOiRS4b3uherL2Eesdjp7hTqT+4T3upGP87MVKDs1pH4QH3LFdEzLJTyKPZj2F&#10;oRrm3nwVODs2INZfBWLy3++1ZfF5iTS2XRbTxMwzt6+EReJWecmUIeM7ySD0qlbmu/P3hVHkSf7m&#10;3/heVIwYfP/mamNR+HykhJdIBNWW/wfyzxBM7o88Sz+fuxO/6M1kNYLjUM5ZtFxqf9w9MOQXYM1H&#10;4Fjd12ZbNkKeH+ODBMV/eYQoCmcPgdSD5ryYRtMtG9RZzNLi27wnxaYUMdYIdP9WbW+ee4dDvYDb&#10;FPeew0pmh2e9OWBK3DpCOcJLGjCbfbJX5+vpulBz+ZNQcfGd+Oz285i67cMidOIJzNp0Yd0s9JnN&#10;2O5I53AkBNsdvlhqCAtAlrore1B2+3eSwjKxgVY/LoPB9Zrjt9fJtPZGI56mCOE0K8L7me5sRCGE&#10;Wc+Ape7gMGA2CJzjv83zHtLq2L+zWJ4ce5XWgGPreKyJW0mxsGmeXji2SnxiqrgdKyxJwlJFCop4&#10;lcvLDlNYVyGXI5yzGJD29L14/DOxoOrv2gHceu1TPIwbYq+F3usnw9eT9XhQYySsNkI3CowZ4zNc&#10;iP+g26yUtQ8CawTQlhvpWfXUbVjYFbyUcYGkBhNlQmmLn+D8W2dD5fkf4WWdgjsT+rDqS9yRrCg7&#10;PPNwAcpcgKygCKaL3/TlhwWE2pnyUu5V623cYGFxuwd4WXGa7zsU7Np2hEEYaHA/S1w6z72stuRw&#10;V2dBKcmhNeXTWJ1XifqAYGvI1XpTPu98KuwQG61wPw0yrNRozK/zuQe42/TQw38vPvaDSLZmR0QL&#10;n2MyYBtjOYfxJMb4z9GJ6DG+/6i/ikvQtSfoV9zUYzv4To9FpMT+CV2sNJZuQZXapgFcvUbgbG7f&#10;hq6NmvRQY72iO49/Engam3AgVrcl+PLgzD07Z2sLgcQGc8Qm2x0FWPvL8WWln3HayimvbdO7YEWX&#10;z9gkttmZwSXLU3UpXpQDPn0ItzUV6xtmYGawAt3u/8ayDuXjyoFZU2X8dzyQW3mEBL3Xj8UBJdug&#10;XSZv3t5U4IvB0lAPRJkqORaLTbbYq8xu5nEwZ6r0MtDBotf5mG1rAPs7RFR3+b1gF7K0LTKyj3M2&#10;rlJu5+B3BoojNY8NjGMI0yQYXNr/oUKwP58ttacpbhMV91qM55JjS4jnbGerdQKZLnyv3mxwf6Ot&#10;EbviEFEsfMr8XnY6VnylsrczOs465xyOXl6iA9lQbI+Zu50a2iU3JsZrx+BZLHOvobMkYxiU3jwM&#10;AXGLK6ONVxqw/p5tJDlDmYVmUgvZXGhdxPuyq3m1RWIF1xVnhjUg9iKQ+BezNWEC5e9M3xU2geLy&#10;AE8gdPZZRWYR4JyEetsdmXwm3gcP6AoxM2fCV+OZLRRvE6jo+uJZYPyyaKEBo4DXlyi86xqehljL&#10;rJXk2Yl3cQsTBhdEYnJoCIMY5YNYYx4U8LC3JCxxRhN8hllHmTJj4ydeTVK8LZ4PffhuHuO3R8tS&#10;vn09UMpDm/YE6/NyNZfejX3+FtDkfJJK534nioCiLOHu5oARFszGyi9graX0R6srcYN8qRbClg0J&#10;AjyM9muf4Ak8VPdl2HZyOQxgZSwIDuOCl6su8wIE0AjMy+nymDlxhFJSNOGcbcZTlRwWblOG79kq&#10;SQuuhCa3qwLRHvVjScCSZj5ej97goNP4zk95Bsc9iYWKzkce2D9facLKp8cVyyqLrHxuBhK3y7Yx&#10;e5vgkFhBwoUhFKT7+sE48GI9ZOLGcQRxTzQgeXv/UdjgjBov/DTM8h31Fz4I7hEXvsjG7gTdCv8u&#10;VHFXnfSlvZnuxP4ET5MT3Li0Wu8F2+DngJCz50CygqOcLTAAYR4gqFZ5H+L1eom3PFfJte3LEqJZ&#10;gPNsH3XlRmHTUIyg9BbrpMmX/dy2GL24EG+hLhODQSyi4BAvtaTsjZ2rDjLZ+DdT6WxEMkG4GcBT&#10;Ie3df4DAWFhMjSjgJcayIWVfcKOt1WVRgOuWLQL7HLHQ13gJi3yAu0kJ30xXR6qkbjyxncBuoXKA&#10;SRTwoL2U77DhEQ8FzvePLSQWAc1+2SrSx3O0Zx4OT6YKwr3m5NBw8cdhEOWSFmezA6PWmhnqrn4a&#10;Dd3jrkKMh+yJe0PB/n8cz89VzBqa9mv7MMIn8GQ8G5DcZZgrNbnEhabv96M8yPat0+GhMTXy81v/&#10;sybC39puL/12ES0Vx7pe2KUdBiVmZGyXftRbiIs/Gh52YwG5GLVW9zeJcGxg8c2HuzRys9HKbmZ4&#10;iBs2oFI5WnkwMb3Y0yq2PfBz/L7sdfZIyTElwYIBuZ2nWx0ZeKzy8Io/xhzyEr0AIiwjvMI5WzDE&#10;tQa4tqOY+7+Hd3Ojq39vy3ucMUBxuhCAzsyjYas1HyWUNPk8z1Yas2zOH5s8eNyVH6lyrD2YSXP+&#10;wzggdoiCr+svfcD3XowWxjmULyaKUJzjEdvKJuhWVJsQracsg/Vt3d6uu4YCEmPhbaQyteXErarW&#10;T5yEtNZgNdnephcj5RH6ONQvd6tdrdZptGJabkkTpDl9PVURva1Vcel0HhlPFJ2LtRBTmnrSMQyA&#10;cGka4XectwmvZiwj5HVxzdQt4NktLDiwQ65Z09nu8rNWMoD37c06GhV7rOhYmOB8Bvhs4ZtMLRoS&#10;DYeCa83oMWfmxta+nL1hGoM3w5k65y6zoy0hZrjqiak2ETi5aD1nMf8Az+J8txm/v1nwY8f2Q1nj&#10;8ULCx36MQgtoYZ7PGuM+uonzVvHStreb4fR3VMYV6V8xqjP8jrHi8p1zPM8nGFTT4geIL6VaxSMB&#10;D2vO/wyvYrGYOLQ6PSwAb00g2HkxSMzanEQ805L6N4qRgFL25N9ruhSejOSHZwO3uOgzuHA5WC9y&#10;iJkxM2GJXqs1QsBnHOBu5SVeehl3+oRDchZ8E6WQE8giy7CM5lgTd07YS/Ma9yddZ2uOfU0WEPEI&#10;WFlbtb+ZrQ1dyXvDCp/bBhzrBTM/4yCfA0Wkuje3PsMLNss8wb+PccDCLPd2DOTvR3h/imLwuZUp&#10;eAx7m3ZhcU8hRFK91yBI54EVH6HYJVghYAHC59DRCO7TomLNxZ9wUJcjXNBqW7wTQvlsZtTcXDtz&#10;G4+IcMg4vtKaHR4OupHHjJL5ct4TWLjKzw7jWa3GSv8yVIqwEdS5kFFuo4dgbM+gMwtLi3AY+M1g&#10;QdsRLhvcHOsVBxvT9APb+nKPR5hoBmmlPimOHo8jNJPc15fjt8K9BoNyYdDR4LJJ94iMAjuGSo+H&#10;mqR3w+vx8uh59ZZP+69jtXNjEmEAaDqA8C/U2TB5CAyfzL1lxKq35BWNwEMhtYr5eqQIY8F54y3l&#10;xSo59kcx1RxpToklqpN+ggf7lOckqMd6r2MU7BY2NWqMadFvDvjixKJ9aCYtKs+/G+Gk/MMS6D3g&#10;XrowHPXJH8RakUpjLCvD+wafcRfYNYXy6d3i3Afy+cVEWZguOx4GMHxrxGPWTEaRCxXQmMvhJ0OA&#10;+725cban7MQ74eXIHRRctvo94c14TWSSbL7yURjD88nRvHTrhKOt35EhfP+z0fJoYZ2r3eksia3d&#10;djXePvOjiF0/44DF2x5UPwrxy8U6NPNQtBzPuktD0YE/4DDAsmM3OeiDYQdr6vCO25nU7Nf8veOD&#10;Tvu5o2CZv5fy5TEKY5ZhlEPbwt1P8iJu2Yz79+pTgQhXsOTOgx/AYx3hAvZHbOo6NGsIC3WOQ+IK&#10;wdmTN4E/aH/keeooAZ9ej7GMmaplAku9kBX0BazQSjPxCp9vm72QaKzgEM96EWEAhxIjxdYMlMT2&#10;+fVWoRWK7M4IFMPFI1a+pelZtfqPcMutaqV9ugTLxT8d6VVgZYiXvXAJqDCIF9LLWQ22RUYrKuu3&#10;EHKzIzumoxUIeXPt9+kCRiyUXwlzYGTP+a5pXQzUPJazGy/uXgjbpv1jHOFsQ2vqQTxNcugFPros&#10;304FU78mDqTBlwxZKp01PKxZO2dsYq2AZxZ/69nnjRN43jtnfxzaU11xLdH2tWAPmDUbU9DCqM6c&#10;o9Ej3u++Hjqy98R6kxk6381iqSyOJh1aEVLbVmwX957cmOqQV2/ufoTzBnCxhDs/D5yzLR34yP06&#10;lzPM8yobDZffwVs70GaXgZ7rcrhPEN6a8jFIIY045tNYH3FPotugbNd/SCw7AWycuHElZOz5Jxj1&#10;vJgwcp/8KvFOJAQHPvX6OznICM/l/X8xVCCp83dkCN93E9GroYpwH8t4v6UAS3YOQTwb/uxuS8w8&#10;dGCpHCAyRnjcXxnmETQx/ApCNcXPTpddRbvzwxqBolxGD3D/Xdf3RuGV1mb1ry3xBi/dBqb3QVZq&#10;kuImn1W8jIds5+waVvbz6VoO9nJoIXC0f18XvtVzPUwC7cSSrlWexsV3JX+E5zqPp7oQvkAAbU2f&#10;q5CUuiSs1aUigJ9EHH+vKyt8MX07uDnnnb//H0QYKFnZi7FbCP5lYJpL8c+jRHvD8+HyMIHnaLqy&#10;O/Y4mW17QXzhgpw5U3648bmKswS4yTGmkKB5mgDP7+7B3Q9dPx7uE0O4BswmuxnOznToy+FS4BKW&#10;EGtt7481EoeerOF4Ls8HS3iGZCzarShQD/uAKd1FsbrflPxJSP7gH4THw7fxRLciDczNMz/m89Jj&#10;ECo8kVPK3p8bp3+IcJxAqCyk3eAzSmIi4/a5n0brK5S0sOlaBYeMJGLwOUyUmOosOv7D2IbSg7Wf&#10;NNNTl4yRcEYnPw4JzXH2yyiTMM/PbbiyK0i76YzGKoaoB6WYJr506vL22bejxb596scoxuUwwV0N&#10;FhOn4bG7Cfwdu9XL9F4/E72DkMeEgoXWmBghLnvUdT28HATG5xPrtaVj4FKCnMFdGTwbntZkjOsF&#10;JOCz+i80tFfOLKc7POKGLJNA1efCK5RQJR/DMLsuQsaSB50gHOLZxTvnYxF4tujMt9/7zd+0iTD+&#10;7zdj7z4HtOWCSh5qDUGQxmWW4OXny/XAGa2IQd9+4MmJaGUs5nwxXoXCHAIanESxysHxBKlopn36&#10;4mmFxQYwLZ5utOPanvB4qAwFyQTGHOWA9ke3PIgADPN7NrLJbDhF0O7+bqvcCyiLK3A3sX7Ofsds&#10;F0Jka8RjoIkLBtv4XC2J8MQ4wBaRHr0AiryOgNvS3c9Fz4OVv5i4E72XFs52hhl+vhmrttIEPOq5&#10;ER4NlvMZ9ibhyQgo3eZk496DrkwsV2qcNZFqZgVMfd96yEBhbPTrzpYjSst4IkiBP4L1M8Vp6tYa&#10;grsgnvSXhbs1eDwgk1VvMz7rCKLdu7bFi/HNfH01UUH8gHDjubsRUg2FuX+r5vLoioktdrlJyPjH&#10;NLZ7TcaIAyXmtgFQ72E94nHfDX7mckyImOKVcFsChm48uiuq7WKWEcWU9vPhqiAhhSRlj4GxTUnv&#10;hHEbJnlXa1j9eJ9xjMBqg+lyzoMAOOfg74XPCMyX7+TE2MGNtA87y3gvZ7VT+F4gaDWyw7v2AgH1&#10;MnrTryYr+ByEuyEBwYwlHyBz7lifRfj7uF+nFQ2yJZ+wg9rJQj3sfH1GWLh1OXrXidtnQ/mZH8RM&#10;qQkA41Cr/DGTl3WcO0lC+Q7EWaAH7SZH0kLlhQ+i0enLOxBagJxu75ohvn5YFxfgf6cY3yc4+6s/&#10;nbDrsDTWI8wcraMUthIPFB3C9V6L+fGqC29h1bNwaVdD1sf/AAuS4OixgmuQ1YCV7yaQFhfbYmwF&#10;3GxEC0GgfVg2+zm7YKHpHt5jHOuwWJvFgSJICJzM43+61BBk4LZ70zb3B/0FWKBCXPDtII3jwh0t&#10;wQWC8At4g7zwChh4jzhnrvxEJG22piCFo/Q5XvCb4drwzzf6Q/Hpt7AkeCa+ww5bg3Fno2U/sWLq&#10;En2HkBTaETC6hSGh4CAC9KDrWujK/iSmBV1fZeGt8vxPorLbfbvWCNQBYrhBdRtL3oN738AYmOat&#10;wVqPA23ejFXH7zC2cauR8ZiL91VyL1trKDuGxbsOvO1o+SkEODMUH/8DvMKRCC3N3nmOUtBIReNC&#10;frlcLb4NYQhka9EKmzK3dmFPVk/2segVNALdvP9QiYtVLDLyvLZz4CkUJHeGNCbJDHgxPpMt73+2&#10;2gRs5V543wHe/YmeDbinUnwxVROhmj1PpuNtQ3H3nvGcuw/b0/dHr/d8GCTSVcx9nIjMIXZHK8zW&#10;NeKYKwJv9mhemIccyCH7ku+x1agHwV2sNsa9EtO5rnTWW7n0ZRbvJxSUed7F93ZpRNZzYrzt9rxQ&#10;R1w3hbJ3Oi6rwcITG6gb4DddcacK/5+4UPguc+HznrKwXBZbQr5L1/7G3bqCb1c4XDtZHaDpLwUa&#10;5J4OTal7QzsQxAGkRLX0g+DyRYtrLlL/bKQSOOCcNhaMuGIr0tQUAbGSwmOb3DrdYLQXt/qjCCnc&#10;wtRrFgL3dY/DlRLTLJaL6r+cuxNrDabZLL7IhG0tY4uA0Zx529WP+c7zCLbsfBIgmBkpxjpfCPNg&#10;1M3GZA4KoUYYhUUSvbkcMeOTP0SYc8Igh27GbRTP4XJNGxuXsazm3Z1F9x3sq3rYXhCm+I6fz9TE&#10;meoNnm3S4JMAWYWfQ/FUTIUgBtyNZriOxPb6lcaCILGzXb6SNluZFhsP4zmNCWzHF9t/NVkdtrCo&#10;kjoogHoiB4e2+AzpcByk0ut2XpM9UdaRg+FpZxYe+xMUJBmDdD7CODmGnQY0jSxEkP6zFS/hZqYG&#10;oGZ90ocYrUT9yQEvv9vW8hXOWSYT38fZBgnRbM1/M1Ies3AOjmk44gQhAjUVPaBdwqcjtZEM4eNA&#10;6Hbkw9lz07QjJQS7vLNJl768vdFL2rrzuO9mXE7/BOh6F6Pq1KBG0AZQe+6cyLOVZq6S+6m5SHwo&#10;xejHeEN7vM6Fpsuf4j2BlMQU/rzd08YiUggNYfUVejsJ2q59FGNSe6iUlxco1zqoYIT3nCaG1cMP&#10;8S6O8jqDopd25GGk7BKGCwNYhCEtPOQC/F+la7fab3y7Aj5zwZ/wRW4fF5VIePB64nbMjjzsLIhV&#10;Z4Nse+lt93AlgN2jbsZx4YgvuN2VG5zucgLQNl4pTpynlkDYFGDDpXdic5mQQDZrPZTbP7+Zbwi1&#10;l3dH7fXiLPYs8YJfTN/ByohHpcB8n5c7HnpjwHQGvLoXN3yU78oNMlePFJ3GOl4LD4CDEV4MFBEj&#10;VIDHE20ccbEkbtxUpSlbyQ62+b1JLtfKp9mzOQ7MGoHBsZVs6fonb56OvUladV29G2k93Diqy39v&#10;SP6A9zyASy7ivKpjAc3syS8X6oGNzjunAimAbKm74z7tMYJdq9xxQU0pSmeLC8IpFb7k2c8Gbsd4&#10;wC7jUayYiuAz3kUgW3hnFzkaHylgKuA6ymkLzWSJUO48McX7MRtkHckeLPdey6G7AIywxd84wb4v&#10;PYOzK6aL7VYwJnRx42pVEne7Jwa0FnqtZ3gmGjZXdtkiY2+VhT7ZQCTEdtWDBqKRs9B7yo21aWNh&#10;ATEV3ym8k8hZgYyjsdFjEUzjKXqy9hNHHIoxhny2NpB6XgbSDoW5PMbai/JpNV704vjynD1W8pCB&#10;DBzsciWD8Um7Z4RBNQ5uS/0UQ4csgEJG8Fp1l96LU3tmzL662xwmMBaH//u/yzlcCfMYMvThu6zU&#10;b63VXf/Lr8cKo4Ba7v98/CYWjUNEiO5zAFJy3mtKi9mE8aKzYQaLskWc4Ey4rQFmsX4+X8+l4hY5&#10;9NV6sbVp0PcizJLlzp74B1z6C+IFU4oWDzf5OXvnHyCQS1i+WtyfU3eW+YcQnIHCU+HNZFWQgtHg&#10;2f11cbceQqQF0LILQ5wBF6asNuaGtkw7OrE2QI4VBKbk5P8YXg2XhNbLH2LNcOMI/CiXs9qYxeFk&#10;h8/HbmMEEosL52vOx9YTK9Ur/Dfb7V3367CLGatIq4+VdSXAJJbPlgyX5tiklojDkqKAvhq+FbNz&#10;7pAwhnJfROWldwlSU4njgApDN8OapAB4CmMkGR6XhRRYWVvQhSdaxfrkXRiKJAzAgTCIcVoFhy8h&#10;7Gb0TC/fQ7hXahH8lHeiYEp0MFmKhcT721o/VGwWJgFVNxH+Ff67HnsAT2i9wbVi83xe2am3EUae&#10;PwbbeG0EWO8ljaWkBiYaXNkWN7qiCFsKODBTj2Mq+KW7K0Ab1lKMA14M1gXnTO53F0amGfcNSnHU&#10;mfYx53MS4+PwW3osFErYt86/K1tCeDtex1DIlpT9/H4uBuI0z5UWRhD+AbyU7zOKAVzHkE3g4a1L&#10;yEO2gBeXwKKD+7L+Zmwr1HdRZmRNN/PJOUs+Mc15DF53KhD5AW69AtI6uvtVX8mvKcb3tztLvn3V&#10;40BJapygezN1Cxz6cejL2cdFXEQgTiLoF2OK0t4ZYw8Xv9sOIk7TQhh33K1PwpJc4/8DNyrOIvDZ&#10;wXHNbQKoLf7++qf/iIP8MPx/73eFbQ5uDgXTApnSbUH4RzlAWc5bCPLb0vbGqqStDVoCra2b/W2Q&#10;kwPoaS+u3k5fBMT0nM2LUq647dSRU1sN3OPgBctx6rIRh3IsLj7BAn02UYKgWIQDkwL7Il/TNWAF&#10;FtpM0ajBb7vEcKc42CORudADN6Pkhh/p52XBaAP22easYnSjQP6MBTcJFGTJk1HPAak7Se4KSQ8v&#10;x6rinyeDZaEXOOB+wymUbBiDs4Hns5PZdK+joW0Z7iW0PWMXFvNIhERCVw2Sw0m2fctQKEFxZzZK&#10;z/uP8t9fEzgbdAqFHvQU4JnOAukuR2ILB5IGMUbOisjg7hbU+1bPsd6OfZo5chhoqTYvDJcZ06n0&#10;eKUW1w87OozQ8XOlx3/E5ycW4fu8b8buhId9xWEo/2xoj9RHTioCy/Hosng0XLbOgMHh+x0ldYJR&#10;jyxC6chwnCAjNKd8GAY5/8L3/5vwr9ZGgKvEixgf40Db5B2AsjYme0v1Je4KlFN5/mdAMDctHUL4&#10;EwQOpumX7wibMQzGgXhmd4Ibp43jYXaA4BYRrRUNElcuc5aryGz/1Q9+jYnw+3No85cjxeHruTqU&#10;AKzHh82I91wk05kHfs7iIMV/kge4oTWdL3b/gNtwzhJLZIXZm6fCZ+O3YqBXeeGdqCQOPVnNtaD3&#10;YrI8jPCzI2iwGSiLhqY37Zx9PloWB/E3bP8GJzuvYHuyWY5lrOorLNJOm3uysUhYqSbw88shrBRW&#10;YoBAdAqF8sXFm/fs3UFZZWvf5rlshnSG3QN1YOfr6RqgV3ocYDK3f7f5MgJ7NXxDjCMtjWm87ty9&#10;UXC03FZlbRSMre2cjbxFtsN/PlEVM05bBLqmnVWIhsvvRau6jBGx27ff2Ku+IDwyJVybEVabHQlN&#10;BzLu4hkzEBon0S4gjId5PmAgsOUZ3sTmuDhIxLuaTTLIluHRYqcFTouoS3eywliRCY1rwDDgCp/9&#10;gCC37Oif8CxJoSUNIcYQfDlRHm6cfCtmAmVq932GgSX9KPQ8kOXZ8I0wihGLDCtY6e2WnGhg1kEB&#10;7gVvRHGejpcHl5W658Ks1jCQbY14ahK4+nzQZA1wlnNvJuZwVYEV8i0E3kZGY8uebGlUdyO8R2Mf&#10;nnM8eknrD7bjjHGPeqxf3q3Dm58GMl4M/9f/7W8h1NY4vNckjJ0kC7Lanw4jPP/MLaEucDxzX/S2&#10;kQeLz1J+lZM+PK6xZs3FnwbXaGvI9NaRfYQz82d70o8Awa+BhrKDFElbzan/E/rwK+5at/avVbtt&#10;5xywAgHigLXCq81pYa1VCp3KWAW+e+dCvMB77RlAgMzwesilkAiQhTkuz56dseKLMT1o5sJ2aVsO&#10;FitSE3BHS8RLbLZfD48Hb4S6C+8jJO+FVYLVL6aqeOmkOBdtp6iKIQ7fbCuKF7FQgwUgkJQuxi5V&#10;A64FDtbBpLtAJq1TV45dsi6MP4OS1kVlk6dqgyDQbaaDvJ/UP85x6JF04496M7ncMg79UmhN+QiP&#10;VYj3yIlW0FZ4xzItLN1ry4vBpHMKto+4K8QazcPBAp73BAHmD7nQc3HYa32sOTye6uTneV8zScQ2&#10;I/ZfcfjGBFLlu9vb4NEVaL9cqsF74OJRXgNIe8jsV3PKUYvnrIWFs3tt1zFSueHVeHXoyDSDJnfX&#10;7WhRJTe2GLpceynGOq5OKD7yx+D3hKeRvM1mSQ2Id+U4qy3uTwZuca4IXWy+uxBaMw+jLOWcQTGC&#10;J4XP6fD1QjXCDPxpSnQaT1ecAeZKU0Tc0FEEfi8MLVf3AKPMTl7j+Utj4sbEggai7vI7sTOhz2wa&#10;hvFJd1G4deonQNbTwOSPeSaMbltBJNNeb3Fk4Hx43lsajv2Tvxdh1Bbf0Za+j7tE4TpzwouBm5xL&#10;HobjKt47jXd19qM47jWRT2qI+OoeQbyGZ72BOIe4a4Y4qTV5T3g5wVmj4MvOERkrougur7QM4Huh&#10;D99RdP5O5YkfhM9GikJ3Fi62HAzPoYqPN8Cly1jUFfDqZFkSeLwqXpiB2xgud4IDNRDuIy6QojIG&#10;rLy447AeqOwVrvd92Hkj4my7OJ1S0xraDOdSxE3gRgzOGnNiarEfQdGKbbTmYVUJ/G5p/Y8jWLZ7&#10;Z8dsU0ParviMwwVWSE+EcT6789reqDDS/NhYN1JyMdJ+SrNigW2Ri1+oIm6qSg6bTTnhSW9ZjGlM&#10;2T4bqATKXIjxwVrrldCcvgds7Vqx0zEHLjzr4ZDXtMo9pTFQNkffkfZRnNd+3lPIO5tZOcc7HAp5&#10;lzm/CgJcrLSFo4HCQxiE1FCT9H543M+zoCziYckVmhAaR0K1evaEOf1Ym/x+6DBVDgyV0bwDaLla&#10;nx3P10a4oRuyDQJPwftCrMar72OB7YK+FHqAK5sYoC4UTVi4A04Xqk4SDL8YLopExnpq6z4D3JHD&#10;OhsonHxdj/pucb8p3B2eveQcMZnkEhhDoPTjniqMW3JYx6jJT2Uv1jbwx1S5z2ldSyXt4rzWsMyL&#10;zofgAXuKDoPjT8aUrOvIhniveay2XtZaw2O8+MM+YpEbkiHgkbjnRS16LTEoEFzKT1uMhGTC01lJ&#10;rIkPh5EdVwhYN7LeZF+bfVz2tEmaLRO7YwHO3NjhPVeOgbuTwWfm4QDOhgnezQTQs+GbeHNgJN55&#10;pyH72+997ze/U4zfXCg/+61LY2arMzmEC+HPCKRtTns1fhuoQ1Ay1xz6CY5kyHbizBHDp715MUsk&#10;i/gG0CRuweQSDAw/AzY5zmimZtH+HwIqh/Zti47DRhycQbUTa64k/vnd+ggZHrYVcolXCbJtd0CI&#10;wfL+jsoQZ7cR6m0UzUEe6XImESzX3w7zgs8J9MzCSIg8c1PCsyu40MOh7PhbxBUXUfwboe0aAR2B&#10;vrl+c/4WAM0AOVRlu8sYwrOFxTIbtg32X262dfkkCigHLHETFk0eKsd1dzpLY0Zlpi6F58nEGh7j&#10;s0vD6/FShPB4jEkMFNeAhwMIh7HDMs9uU5/GwtmOO1ffCUutCltWeDpSGbZQ1lkUyI7VOSzaJO9h&#10;q0dX9tHgtKGKYWGq+so7Mf8u5+sO3l2Ft49rEbz/eq4FuIaV7bbgdjwmEiSENrbwd+51X0f43EHC&#10;u5RdRJEOxRmMYQzJ9E0tcDJG4FhoJ0h1DkeIUXv+7QgB10EJQmOXryhUnr8k37bE6HFUCIkMhE9d&#10;LqfEyw3zPZ/NVoROoShGLCrazWPAPlnjM5GDmxg/jB5e1W7klrQPgLKHQi0xp3froJRz3N6LKd47&#10;SbsSSRTipmHOXz4zd5YYW3Re3x/ZWqrP/yRUnf0x35HDc2EsO40f98WYLhJzIJOLNRfC7VP/NN5j&#10;4bG3ojEZwzB/73u/9R137e8sEJBuI3z9hefDI6zr056S4Mb/+z1FWPMshL8Ed3QSa2UNoBh3fQUo&#10;8kkcJb3Xk41CEQTiSV5joe1vWQALuytumb+vu8CXojgTWBmDtbu4w+WKtCBhmsP1IwS3ZpxslXZc&#10;1AU1r8ZuY+3OxSrmYN4+LtJiFb9nxgZca5bMlKwQTrJomTDWwZC2R4xjcZxHlrRXDPqstyhOiz0f&#10;MvOA9SYQtEq60wV+RRg6Mj9F4UuxMKnRGgtXJFqeqToTmlGkNVfeogxypboCwQyawmaK0LrLFgpv&#10;3UD4uEDcIEeWvUIG8MNAv8+mbsW+ILNMCqxDM73X5bJN5n2zw5fT1bGg+Xq0GljxaZiVk7XDdQxX&#10;ws/nG4Fj17GUia1NY7xbR/bh2CMWl/pjoIx7nFB7PlbN52JVEexufsZRZOlCVQKfbRLoeZ+zcIZG&#10;cmxrGj15p/D+6bF/ys2onZkHElk+PHpnxkGsfKJlRjjo3ndrNxNlp0N7ygec0zXuXKY/40VT+yko&#10;+/lwHy/SQAylx+3K4pyAMF25R2L62v3h1nUU/EagV7cjxNybhsuUvjWb7Z4M4o3zMfbwvE0Nu0lW&#10;cnCH13b4jLGyYzHz2ZS6J5535AfDkznt2GPHLt7StQx9vIOVfUdtXWzpCKxJCyldTe+7DNNlPYPF&#10;NnReCPfrr1rH+E4xvr/elP0X8+ArmwiXwaumtWx9kI1B5sDOzN1cvnuiL4Gxs8PT4ULw/8Gw2Y3Q&#10;5B4MzZfeJZiTXTwtuGRlmUBssw/LjIAs113Bop+MinG/Mxe3nRuDZOsNtrePlB3HjfLfC0/xcGdj&#10;z4+D8GJtc+STWChXhRnIuxt7pORYGARejCOca/4MmLvq4gcoyRVcModXeToy56nQ8ijdb0VxCQZt&#10;Y7GF4p+tNvG5zhlfBkahXFXgfS43Dq0QE/xivjWmMe35kirnyRTBMIpTde698ACX3JZxAMt3nt9N&#10;RfhRXC5Nmv8lhMQU8yJebpVDn6m6ws/kRyHrzT4YYZ+UL7LmSV/qDLp9QbZjfDN/BwU9EGovvBc9&#10;gi0q8je9BrraESxFpgws0nea6lZA5jAuKoWboZ7zM+tA0Qasog2Lmypv3mG87bXYy/Y53sgWe8dB&#10;W8TqeOmxm4mU9T2CaIt76yjItHAGhZa0wVTmV7NVKOOpWPeRZV44aGvGEt+vHLSlHUAJD4YdvJ5r&#10;j8cqTsdEwgyKZ72gN8/llhI2J2NIziKIZ8Kjdu4URZJY262xLm5ZRrhtXDSB4RrtL2eqQQl4CWI6&#10;idlMGoyXXUIucvm5yxjARBq8D0+qd68nTpnnnPVifSCLRb7fjute4N0qkFaO4McD+byHpQbQQs6n&#10;0ci4Ornk5NvhOedzt+YaHmOfMcZ/mFALfMeDlkJwMtrMYRiMCAGML+6iFMIMd+lp0Z/3l2FtT/Pn&#10;OBq/C2tkQ92l8PPx8ujKZQKxutsmSTTuK9LqAE9UgC+nqoMkbg2pHwd3z/XbQYlQOQG2CmSZwAXb&#10;s7LZmo/258dR05GSQ9G66dq3gFlx1rmKg0bIJWh+NlAaHg0QixB8S54gBOnJP0RMshesvgdvczQy&#10;aIj7rUfItteJl1sAcpmRkv3OFvvYRqF3bMgAZ+cD9yxQYbFQ3sf9ubHHSVIzYwLrL/YubXda3UYx&#10;wcFzXPocSuSCF9PbbybKETqLoGfjtlY7YNdMd15MdIqWHvuT0JT8IcJ3nHioAMPjejSpi4Ao5acR&#10;+FOcG1AhesBzMRdvG4psGA96yngPPhejM10jTX8qkOCnYazQ7GB+DCL1lNYyeuyOxUJv8ixThefC&#10;HApmPcTiYcLjnAGmSHIMRCs6Gtnr9eIW4TRyrguQncVCn2fnIhozfn3Elc/6b3IfpopRCOShL9uu&#10;2gQ16eKda3xmJh40hfO9yLmmo/iHgGdHwiPQyL24GiIp9OefBoZn834SbaTwz3PBUdNN/m7YswNq&#10;ywtg97CUTEsYx4cYpO5ru5AHB7uOhFaQy05XETDYkYD3kYOjyFQGsQ2wDY/zdLg8DIBiJvg+d54v&#10;8s9J7s9OabsdKs5/wL0mNmI9a8n9m62t8X+/fbf+eniFhZwsTQozaOCaW5CACFZ8H/fcDg24vQUg&#10;i92xi1g7H3AZAV3n8Kaw8vPgfZvtDMgcEunChW1HavozoYmH9XKeDBZhTU6H+8AyScOc/rIaLavF&#10;Fp5EWsdeAqqRkvM8dFLssxEWPRsuCJm7/wcEKodAmsuQNPnmZZTJwSZineHbEQa4TkAvYWVaPHoX&#10;Cz5HQOUmJiu8PUAoW8nNZlkMq1cweT/bUmRPdJrL2ZMvJioRHHmjbkUIs1ALTNT7IHQyj5Se+GFY&#10;5eedMlxpywAKnouWbDj/BHDUhSR4SIR4/DbnyJktcKnOfls5dy3ZF9Pl4c9W6kNzsi0MVwmIMTaF&#10;l7D0OeB1A9KzxELvhoaUtyPOfso7+76bvNMYMcNO73W+Jx2Y4KLGE9FTdrlqC+xsfWm+hjsEKvQV&#10;HwojN09wRkfwABdiV8JC3dXIPi/hQ20KcAcrPX4rObyeqQur7XlhgYB1mrtRMTaw3k3Ju4BPZtC8&#10;6/SwALSdUsgQ5Kli/g6FWyQYrr3yU34Gj897mzna6c3BkCAPxBeLlWnIhh42NzwbqsAjJoWngxUx&#10;S2lxzpnvO5c+inDv65n6mLJvSd0fRvNRDAyY03zWZBbNeIJq3Kplhk0P5KyFRqw350ToLT5PfHIw&#10;tv3fa8zHO3I25elhIFM2QgwgMqs8GxfX481cdONCpKEiJ1BtO08KJZ/+fdvOf6UYm23FsTtT5vC7&#10;BHBT9usg9HfrnO+9EoXn1WhlzFb4c5b+N7DytZd/RDB1BgihUGQSgCdHxdiwq5J/jmD5ngGtulM+&#10;Ca4kfjFaHjYbsoKM1HqdZ3bN4pINSi0yGWTaYmI3pSQCdy59HMdLpe6MlhPBmQYC+X3GG3LMqvlm&#10;wsScci/Z0iH1jMNB97mMUf6bz90KBLLF3bUF7oSTht5mRuMOU70ukHcCrTf/KO96m3fnQhEwe2h0&#10;46YUY88N3+MSlyGsnfs6HIhZRKnNwphmNmlhPKAHGisEntZlcVlnotL92VIT1jNRcNruKsRDJPEZ&#10;0vgnxQ1N7raQEM5kQ6zEI2Qxc9PtQhw5aC9xiRZMs8Ij3u3NYG6ciZdSVNjn80nduQaU20ahNtsL&#10;4783SbzcVxKhptVke5oyPvpvI6wYLgAhCFnwiDIKznvuBLLGa3IA2LRnq/4sHshdisv1l0NPwf54&#10;DtMSIGSdICZINOJ5DyYo3oyWhZsYEDuCn6MMQnKr63PV6VEZbE+39dvFkXoYOxBmbpsAcc0ZxpX7&#10;abj0YYRjzgXJOj+PkWtJ2x+Nlgwmej1T91P8vu31z/o0kBnBbcCWCUbLjsaEyiLnXXURqI9czQOr&#10;jBXtN4tNmxhp09LSucpy87Dhwq9Vvn97ruF62GlxIUpaWMAqznLJVjdXENgF5yaADBZFpCYZxrU+&#10;5ZBfDatEF0Nn7t44oGQxyY5FqWNsuV5ssBcGvN2YHeYaEnPN9tzEHW95+8OrwcJEII0X0ovYXjxN&#10;EDaCu1/hdyz5uytbpTDrpaIoxOvEP/b5mzLUjbux5xHQy5jEQmJL0vuxGtuDwLoSTN4lOz/NcH0O&#10;nBPTO+ex1pIbvlkfiPUKMbDJACupd65+yAWmxOcVVmx14oXwOpNcvlN2clSZBpTOfr2J38PzGZO1&#10;pO7l+7l0gjyD/94CaWEuhet7/wew9P7opTQ6/ZxNP8IrZZE433l5ZzUGrrs/5CBGKDe0Xt0bHgBx&#10;Vvj9tYYk4hinAsuxptKm7uXPvhj4LuolgS3brUUxa+YGotmqC5GqyEqxTaF65XstORgdGw1Pc/bS&#10;E/Es1efjJKTdsI6QWiF36GgVBTaZ4ZJRobBpeLH6EgGxrfj3W1BgzsL3Gy48EnZs0bA7F2Moi4g1&#10;DWs87s9bJu75L//274TX0/WcJzDbpACIwNR71if/74SiY2Acue3KOhnccCtrTNWld2KyR0IIpykf&#10;duSE2rM/DZ+N3gy3z70DfDoUuq4LMy8HeWjniA/uNeElgJOO1Q5iiGxRcUWaRqs76wje61xMCNiK&#10;Lkqx3iJnrlDx9cStGFOvoGzogx4jQbi20JT3Vyu8rIM+Co5ds7Noom5trPRCxLbmhZ0+sxHNCF7L&#10;9tlkTXAoxt0VWlw7MA2YpyoJtPvzwjwW7MVgWdjozAtNwIIZ02u2sKM097GKBmwurfezl6RzBw5M&#10;8SIP+wvBgS40cQQWT8bvi7/vISymYcWpDvYsIDgy+dnXtd2WjpLxu1yMW4/ug01tJJQzVja6++3X&#10;ERo8BUp149zbMec9XnIJxZOAIDU45TXL5S7yLC5qt3hmUK5V86LHS04iQEkoRWa4xzOVnPgxscvh&#10;IOmxHk8+q1Y84zhwR2+4hjJPgblHyxJsH777qPFM/VWeNcHq4Yy5Cm01eqExJTGs1ZTJeco3Kyev&#10;mS6XeGZyZtmhOW1PpA615WSDi3XOxdkP6TztTZNIzSTCAB795VglmPsj/j6JO7B3a3+EbtPlQJKi&#10;k3jUt0Mv0E6D8Pl0NWfH9/NZKoUz6c5f2I4iX20fQbRbr+buXAxjBWdD+YEf4VmuhO2ODIzb5dgN&#10;IITVgC5whnGfCZ/bzWc1AasHOLuqS+9yphejYVwE0to+b2/ZeJlZM9PQ5/kdqXbsNs6OkNpdKfIk&#10;94MkHJeVe1ej2AYstT/PeFFvtcJnjmPUWrJ2x3YiJzPvKyv83WDBQZ5/f4wdzbROY7iHeB+nEDUk&#10;srkPc95LeKltjBX6YPCdmPnuSNv37RRf+nioCuuXRWAnq0NRDEqEEQYtUsa4NH6W4NJ2EJcF2uOy&#10;CBSQin0abGwfkx21Fnbu1WWETqzoXazaKq7+Idh4JPdT/tu1qFCyeazjJp9yqDJ3rPLz7oLQRdqT&#10;9eVMFdYrO3RnHo4Tbg4XWa016HbtgC8kzX4LOHieoNdljDJPyBbem48AArV+Pt8ahUqO0ru19v4n&#10;E0/kRRIvp7uc/306Uh4msKAqgoG9lsZZkA08ykjRudCUtCth2blkVwpL4Ga2xDjJPrA4FFV4KnI6&#10;OWtyl7NZrU+Nsxny/boaWtpMuwLcJXEfmGgSweKfW49kTZQ+xmzUw17OBOtuZd0gOhKxAZl6co7H&#10;WRRby+uuEmAWHeFZEZzsT3i/ywjMiSCf1aRYHsW12NWQ7B5yPgcD9mrkNh7jYGyb+GysBut8lBjv&#10;EEImHMFYgQTcCThWYlKB8+IuXfaz1VFMrOCq5aKw1V4S4xTvXENiHBg9L4os26T7RZz3kDRtGSPX&#10;n7Uvzj7ItyXTpApnr5vFNWPHgazDGB25dUtjN7D0Q57bUIG7w03uOLJ6KbLP243xDA9ky3wbxmEG&#10;OGW3dnvavigrttYbwG91JGbCHZ+2BiKBhilnCTI0Mi6SsT/M7U5deBH3k0win07+uUruftNlFeM/&#10;Uin83/cjnXupwzu3wzbu+nFvcZgHBhmceQixBwqLJpv5llkFsOtzrNCbASw3LvbVEEoUG9I+jXDD&#10;RYF9uEhf5NFAKQ+ZHt7wGY1YqbbMj8OXUw2xv+efbzRHa+nClDW0vvb8rrh8/gEK1l90KGbHtPb9&#10;eVgdXrgfj/WEALfg8B+CXW/EdKK0N6Z7zac/5PLErLMcxgT4c7DoPEJcgNLhCRBkK7xmvNwaJP7d&#10;7igiQBUWHOG/G69cxrqcwjqnx47e0ZILCC7KxsEKAVyXK4OHs9suxrEFX0g3VnwuBvizwBsVd6zg&#10;ePSM97oLwk5faUybSinpRZsAsP2kE3dubcG0sRDsLt+/SIB4F4EbAp7NoWR2CThCaqxlm7VZNlPd&#10;Dh25MGXDbE/6njDK8zupaK+XadnBfOsY58IACmTxbOqmApJgN3dH9zJQ1bnwpQYEseQchg+FQlFd&#10;Sv98pCDO1oyVpYbKix/heW5jjc9HD+YasqGyk3ED6lPu3hYe+7mcQhzgnPQ0ncBO4zfHozuzD8W+&#10;JUdZNabtOftC3EcOtJ2x+l3D72L5I/0SwjnGe/Rc2x8GUZKXA2U8Nx4eKNhEgG46dgED6jMb967W&#10;minlXDlrIZ/tOQ4mNVz+EG9zIdQnfQpsOkHck4iTXXUnMdsk9z6ArAutFsoTRWQTM9bKVqtiS8iv&#10;FKMjbc+3c+Unw0sCJQMfq70OE9mr45abr3Dfbtk3Fas1ezJ4gzijPDzqKguPe8pCW+oBtI6frwV2&#10;dBUFuXy2iBHcgWafj3l6U5k2Gw5j3Qx8/NPPA1nEEwLcATsaOK1gaV1JUHfuxwg2cAKIMsVnPB9G&#10;CT0AcO4mStqU9EHY4LDWWzOAbdkxFfyw6wY43WLSYazkrSjgMUsTcfY1AvDdWNaPYlGpGRwvU15k&#10;EOTZ1xqz8GY5YYFnFnduNfG7CNp4Ebj8xtmwQ6wik0Zc0wvu3cLzCD2H8XBfgFEfthOUVxBYFxF3&#10;4SnHb1wJG93FYQYBllitPe0gXs2tUAlCAhMT01jrpwMEya2FQDWsIopk8XAeT3rfXiXe20U2i1UI&#10;RLXjoVjZes4GRbExcoXnneDsqi+8FbNhtukbG+hpZGY0LuvBMwhZZAV3KEg4IYQzBWqzonGfo7u2&#10;ZbtDwtb4Fe5xo9Zxgsyw3Z0fIZ51DInMzE6airfmNYOHfcJnSOXfwTtKuuBuD9cOPODd7Zi1WGrh&#10;UQqf6DGKLQkAI/GSbuTqLyC2sDWlnPju/I/x1NaHjsUJQOfN34xXBqc09S5CSZ87NlhyN7aVOKjV&#10;mfkRSpsRSSUixK7KCNNApRegl1YMh/HKMsrrOMICBl/vaDfDelVKZH1xwK01FbngDNCH/yChFijG&#10;k56KbxerhU1cGoKceLwAAP/0SURBVBoe25CJ5nsJXh8OFOCCcsPinYzYVnAXVzkHDvxiuBKrcyxS&#10;6XfmHuKA8iP8kiDt1chNBMeHJAZAybpzDnIp+8KXk+UxmJajahqrbbVcoui4rQkFsJ5hN61u0GyT&#10;jYwvx8r4/8Qvdj92Z4PdrbbKCHIMK5dYA2CFOQq4VhZr54TedlcW73I+vBguBvefio2QVkgfEegb&#10;XFuldtm+AbLU+xImT/LvBsXOERgzCDF8L+GTmSPbC1RSh2FmcdOOay4Dfebqr0RsPIpg2qrQm3eA&#10;dwbycWkPOMtYaAROtaIcZmDsirVg524R+7G0hpJRO45bc/kjBMgtq+mhKWVX/H2n+WQctzrvfr3O&#10;axZTM0PFxd2hOXk/56HHuRxqkj6JPU9SczqYJGOIvLpujNrmPTbxlr3EAga0jhbbb9aTeTSmpoUX&#10;dtMOllzkHbDeBMJvxqoQ7jzuyrrRKQJoUARGpD7ZGhMGkrN8wHsZ1OqJ3aftfkJrUet4aqHiagtQ&#10;uT0XJQZOEzs2AH8sADv7PU3M1Zr2UZSHEeDPOHc8jsF4MVQW074S1zkReRfZG7QxkGdxNZpQ3dhp&#10;poxYFoPtLr6lJo1tcvQg1kNsOLVR0BGEbeJMjZDNkT0G+/y71EvyTa3Ucxd46hXvkPNHH75TjN9d&#10;qskGW+bxQtdxLVJeAq3QYif5nEB7PYoVwFrY/mzhSiK05ksfRkF+OXobpcENV9mIpfU/E9kjPsdy&#10;jGBJxJ5j/N1dLPYa1k4OowWE359bBZJI+24PjIUZ058W/DaxSBsd+SgGikaQ58pgWxesmLokcxWP&#10;Ib+tswP2XrkDwR1zzoW8GikDe+9F2FIQfAKtwgTNfs2l92JwuNVRgnW5ER5jqc0UfTNTSVDN+3qY&#10;BHZvJmuBAsYjcspK40k8g5BKMGfl12DZ+ZDIKo7QGZcIb+zCXULhbI5sSMVKoUy2nriQsjN7f3CF&#10;gXBLwgVpSN1uW3f549iqXZP0YbS+t86+G8dxay7twqpeAqIk+s0sPLoDQn7fYbzhRiOeFSOlcq43&#10;pWEBrYTbjJmJdT4ZmyJHijE2TbkIiM8h7WYite1IsjFX+ak/AdcfRQgrMGjO+9/AQzv+S9CNxVcB&#10;3IU3jYC5G8ShNSfvrFW5a+NBZ0loz3KXxrXYnNeZbbfvFSz55Uhk0Z/nLsUUnjU/IgLP4s7ln/Iz&#10;rhzbHx535UUvUXX5Z8BXYBhe1F2Abt6as2vWlCvf9c0MsDwHlMD3mPW8j5ItYIQc290B2vnunZmH&#10;+P+7g3PsFmU1kBJQr9ehkHhKB5mcCfHfZZmXk9i6yTrP5u55jaMk4Y8arjiP8V3l+3fu1RfE6qZb&#10;PpeBB6scuHUI52+fDBQRLxyJ2ZfYMh6zVrdisLMO3raNWeF3wP+fLdaHHQTdZSu6OxeFrHKJNhT2&#10;2ngX54jP4C4J9rAM8gKZIpzDe8h5tIBgx8yP/Tz8/7or72H9s8PnM7dRiENcRm64j/LKKNEDrFjr&#10;UGiTsR4GoOdjHGHhZqPNRSquPMOF8i6mnO82A+t4p2ECS7tb3RFoXl8WPleMueN6vaMAWHYjVBDw&#10;fT5VFfPyszKNtAA9OEiDa9cUaNFVnD6EtJmgV4/g7MarIYJzcKzt0C9GTGQk2C0WrbmgdBYbJV7o&#10;yf4UxXDft9mYcyhpWexL68pwFYHZwBygmBVjJ/uACC2SpZVguOTcdUUX1paYQ0jSgUA6pjvLOxob&#10;uO9bBXULa/XFXUA7ICwGxvNx6aaz3rbbR44o7kg41pmLNXbehZhH6h+ZSXzuMQToy+W28KCPwFfo&#10;AxKQlrUheV+EacJUyd5UCpsS7esysHdPY4ceBo8hrFn1HRrTwgB36LphazEyAc5jmLb4mS8ma8ID&#10;4lrT2cMFF3kH4oKqVN7DTbLJGF6QCvewgdEpP/5WeApM6wOeubPduld76mG86NEY17jCwR3xeq91&#10;4PFWVwFnfZbvBhFgJGQgqb/0Ezy2G2uzQx/Prid+0H49PG279muK8VsbWEQntD6fKQ+TYMFnXflx&#10;+4wtGzYIWnDzENxn8XCwGNgAREKQXtn6gFA96i0BM4OHp6sIjtK5wJzYnjCIh7GW4T47hcsBKDGi&#10;8w3Pcau2C5vlknfUOYUurL5EWy9HyqMnkPbGw9ETWKzRYtimYv+OxSUtppbewFZig9WmzNhGLFWN&#10;0OMFAfoMLrsv/2BYaJBf9VjYwMrYIRwvBiVUQMcJHEf47HkuwKyKfK+ruGbJDB71l0UhnSzD5aKs&#10;Kpu43FTmZge4F8V4MXwjwrEFXPQOxsXColNhFv06CSbNkZsBWleBuCzTnqOlRyKLysqdlMih606H&#10;rqx9CRhg/IFldQbDPXkSXy/eIdBGYBUIu2lrr3yKUmcRV2DROfs5FNNlP/cwOlpHq+9m3ZzFd/Gn&#10;4wIu+NQ6mt519sNW7mUUYwXF60SgJ4CWzp1owF6Nl2OcXAYq2ZtZs3MEvKkxSWOD5GOe3fSpBUuN&#10;oIkL4x0DeIPysqP/lGezEJwOciA24WxH8KIWDrtAB+0ZB8Kz/uLQzvm5ldeZnO3u3FBy9A9jlsj5&#10;73meWQ7hJwOF4cVkRWwo/Gr8Nh5MuOQGKgwan+dOR+dbuuJ67bMolsrteOze8HL8ViIevAXMIi57&#10;ADKy3KChktbTUkRb5j6MxNW49Ah9+PcTagGUetGd85eunPoGwX4INm8nQHW+2QGPbfCiY6Vmhd5M&#10;VSDISbFK+GqwFAGuiNZgq7UgYu3FBqwygvgM7DnCBasg9lp9PlYRs0s2vZk6c4jfPdOyY1gMa82S&#10;XO1oFADHTP37O0AfOWkNmhfwAlaS3ce9hIWXstG89ByWaZ1gsDV5VxR0D2cBK7vdU4byclgcsD1B&#10;PTkIP9beKbHPZ6qjYMh7KxHBBAdki4P8so55Cj1cePIQbO9O6CmsukpqW4HZjwmgiK3relCnzay+&#10;urDSra4esiwmKps1gwU8k9ksmStkz2tP2RMXsE8Ba76YroizDLbrr6KgEzdPEccQW6Fw23iFJbBv&#10;nK3m86Wusbnus6maaD1b053vkBY/heBf8ulDoersTzBkJ4FJ7s8AU6OIkjJs4Qk0HmL3jZZ07vLD&#10;GMeJvd1dHnva8PaSOrvfZKxQo+KAWA7xyx7eITksyUOMZbb3a47Pdb76LhBXsmQJBjxX6yfyVtmx&#10;bEJhguewICxxtAZND1efjKAiC8JSB5AGnR0hQI87QDRy3IdTd3Yj3+8gUEfpjWvd6WFNTYpWKY36&#10;cyXfOIrw7+XZroZpjJbGTPhprUpo7bltEZM4yJTYZY4Hwsv38m7T8izjAW/gfTSgEnEsA70Xb57W&#10;Y/x7CbXAY6xi6V6DtUx5ak1lEpeJYrujNLj4ZaMlD3ecHztLHZD5bOxG6Mz4iJfD7fPgE1yaU4Ay&#10;Fsoqt9OBN0BB4kFblyhEWQZv4nJdAI/1ReCkgrfj9dFASai9tjvUq3w85A7fo1UyyDU7YvDrZNoa&#10;lyrpdHv2Hn6ngIO4FnuLHvUUgCvTYrozEqThkR7zXQaO1gC0TDNAm/aMQwi1C2EIYmuTgHcEXni3&#10;+4OFfNf50JBEEIgAuurM1J/zGu6JGMSDOk8ufaa0OP3m7jnouBARmLKIl7JfahEFdX7CRrq1pquc&#10;oZyzBs+FxFiXMSBuqMJ6c1nLQI7uvNPEbnd4J7wvwW4Lz7fSlBdkHpwokEzZLB8QkPsQKjWk7I6k&#10;ZaZHXdQYqXWAG9ZlpoldJMKLY8ScgzvONUq2VTuSGpsIOc9RW1YIPn0/A1LXLgubfDchmI17537w&#10;X0Xoqaey4m4s4TZWaUkdB7BtRcJqEzDLKOBnk5URTsWVyLWX8SQl0Yg8AiUI+WZvXIhdxe1Y8Cnu&#10;wRT+JP+0LaU25Z3YBTBPkGy/lLMXtn/05x0AXt2Mzz9++yTKmxX+yX/2tzG8GaH+MnFY8ofh9pkf&#10;c6bJUaCd/NtoTYt1rTfjVUCpQ6Eu5cMwVIr3RdHniAvtEZsGGpqZa0jZhSyAOCr05JdCW+onYRSI&#10;+bztmh7j7yTUghjjC4Tjl2OVfEkyL3MxEm0ZYAoBlrAY1Rff56LTwIxmLrgsLI3Uh0NYq3FgzU4b&#10;2srBmpPXMms9+glMZZrrx3rea8/jIuTFLQhDFt/QckmSxaVOw73iu73wV5McPBbBOfP1O9fid0to&#10;IO2K20TnKxMUKXXJH0dLHdm6sSQrzXl4kHJ+PjV6IiGgMZPdllpMoZArh/tlyODZ7vcVRUWRBcQZ&#10;A2eK525KBncB63Y2TgDqqfx8IZOcrm4rnSCWmqtJR0lzgvUDiQKWWgh4gWgK0bqZrCZbXg4iQEA1&#10;PIPtFvM812p9Hu9RzFnhifhvc1Xyyl4It868Hf75RlvE7E2SNqOILvjsub4PgTyPEF4LJSd/EGsE&#10;ZrEkYX6AZ3W23iY46XbcFFR/dW8YuXkmvB67hYc6EAtxJlMksJbC00qv48mNSZ9wjhgKB3eArsZ1&#10;1ktse2/l+x3BlV1dooJmLLwsgnYlPOoq5Xvzw+dAmU7ObhV4NY6HNpCVgdEtrVal5aOSyUW4LWmD&#10;S3rMsAkFHU82yWL6vBHhbrjyUUwA3OXumy/vCpsIvljfvruW5I94d3fIY/TqMWSNmWEL6Oh8hbsw&#10;zLzdw9vYYRur7hgkPZztOrbTWx8zaTICBDQYN2mkRxFmuxPDIrF9YM7fyAGwVnsxrFdGwrVfpWtn&#10;i458u8ND/dlCLYeoC3dd05XwFQGovThqrgG16di7WG6zNgY3zkeYSXLuwiKhmSODJWsTzltP4TVM&#10;xT4ZKeHvFRTbANL4HWl38jjMBPtg+/X9oa/sRHiEkEmr76HabGirs8yHLkbxz3jZQSwIgScvtcyl&#10;LzVfDYM5+8ND4FcbFyvT+APiI/v6tfybWJEHXcZHBPUIaUfm3vCMuEOWDEmUTWm2Zu2O1tBlMvZP&#10;PQUGPgRWmnaV/t4GS62wJAnm200fOkPehEVaBLM7cCQhsVbajIzPP5i3F2t+MZSefAsL6ZLPUgT+&#10;fGQffIwld4R2vAwLevME2P9KfM/qi+9EQTK7Jr39WnNKTNeuVNn2Ibw5ToyxL6a+pa2xFtGTCzTj&#10;88wmjXJHBr0yfk+UHA/DuScRpusIOgaMd3Gxi7T7xiQzZRdjIc4JxV5gpUNhvRgS90rs9OfFxk3H&#10;SPvyjkU453zGRGli54kzFCt1WSilq72uhMHrx8I0nl7PaBHSuXhjsDi+DMw2xhFGjeM1bRB0ZHaQ&#10;52lGeTdAFi6xd+pvBI9j1kzD6viBk6Cmha3WrzUl6GFdszaHcay9/BPu4xhxkSMEoAYTQxhrydRM&#10;/fbgwcx+OV++3VUMbK0BrRyM6EX6VQnJlVHXZsvdNahXQZ7nS/fbXftdjPG3NjhoKQ9fDuaFL4gj&#10;5GRyzvk5WPEZwaeKISyxEv2gpzgur1zBnQtJTJ+ZvdkCUkhC5mGu1/LvthwjUF/P1SOM1VjrM5E2&#10;xpFVWS5m+KdEbmYqVmNQfio86QYeVZ6LfUyTXJLZpnFeYAnXrqeQVUIWjSf9pRGWzfH3q+BFO09t&#10;F9HKxQIlh+phxZQwQmanrJmQh535MSNllsxg0RTmV7O1sS3aWCmmXBF0A9hGLJbjszakmSZ93APG&#10;5e909bZbd2Tvj/jXC7MjYAAYo8JL26mnLD//btji7J5PVscLM6aRomUZpbffaqu9gOe6FrN0ppFt&#10;rXg+dBu8bo8Y8Aphk9pFuOj+kHnOYw3hlhw5MsRjKZ/28z4Yrs2WIrwBcVhbCd+REh725wb3hkuJ&#10;uVCbFW6c+BlxSz6xD89AcGxgaov5OkZks4sgmnNz5tnx0nXghMZNKqVxPI377eQF227Ojc2LC9yb&#10;f/RYfXiqHZTeukUk0gBKmiZewDtUEiPKhmIzqMU1W2asoBs09+cexpu/G6HbIGfnPSugWnSVQ8I0&#10;ZcJiogkbywemYt2p4r4QZ3xM48sYYuw0/ddopSn901jx7+DcWjL2RHl5MWjZwN8rinUX+QokizMr&#10;N38To857Ow4tj/JY/ke/HnzPI0iup3o5URYe6FqAPKb+LDpJaiD2033NA20mbkiefAkXjbZxkCtc&#10;rlXImqSfYiEcT+VSCDg/I8jVW4wWHQpvhst58OQwQxAnN6kDMD1c/DxB/KD7u7GCq8Qr44X7wjbQ&#10;4QFWUI5XU5AGtWalnvQlFHAZhfQgbT6USzYR4B4Pixzcy+EyvMJuBDsTzEwgzEHaLSpp1zKuX4xp&#10;Ec6YQWIxA3SzVm1AEq3czK0rYaD4PEqxh5+/ihKdx+pgwYhz+vk+cfyfrzXzOafjMJK7QvSwkwjO&#10;14v1uO6MUHXxw6jwnkMLVrULbCsJgjjcbNydSz+Nz71Yx8XcyQybdWBuawt8lnsyNjsyY4bJmokr&#10;siy4vgIeSYhtz5bTeWtAV2OzgeKTsYXGTN4Ud+S0oOOzschFvGhrhBVki2Wfjd+I1lXo4ax4r/EU&#10;SuFOkW1iSCHbIobu87naWIewK9q4wHeLw0QYCGFtOzLRhYI41yLJc1v24dgm1M3ZNKcCe4FcvXiG&#10;ZxjPRd63N1dS7FMoKIpUdDgaCDmCTRkP5+ndUCTe0ZS3zIJOKxqM2/tlwU5IKuWNCQJJoYVzDro9&#10;GykD0u3l/hKxqPdvAdJayhJn0gJUlKnfRs7JYr3dpXDj1J9g4DMwrqXhi5l63oH4rUIOLxXseBgr&#10;PKBifBd8/86jpvRvJU7+cvYO2ncuTmfZIiCXUeRpxS0ZeErgZXAVLRyCFXlIi9R6rP1oKe7aHc25&#10;uCsCTdy7l+Saqa+mbqJQp0LD1ffjJiDbQdo5mE5gQ33qrljwskV8sdqtrUe40BPRtS4DJ6bA2V7o&#10;Cr+jgu6A/81TD3NRdo3a7u64axsC4CZWi4qdWQgxl6hnakjGEqAgX03Wc8jWLzxgl6ofizGCXE0e&#10;1ggKIpu68Mog/WHfdQTuSLTeeqHXY2V4ExfO5OL1hJIX4o4G59hbs/bEnivpSeVdsiovq55zH6YH&#10;e/OxiljZ+51FvKN09smxqq9wNV36IO4gd4+d/Wh2ArwYk5vpQpjGAGn1NFoye6wCYazlxOWWCMog&#10;gbSGa60N2MP5rbflAI1O4B2PA5UOIRgOQAlb5Xyy9+tEaEn7KM606DEt4Lo0/i7PFhMdA9xhbylC&#10;627s00Cry5y/g1dnOCuwuasMsLgr/DF1Kmwxfb4OvJYa5zHxxbPBYrzh9RC3+fLnNQG7cy4G664S&#10;czpPxsrWtN3hOXC7n/cyDjFxYG/am4lK5Oo0cBVYfVuO5AsYqczYruIKbNPVEjfLG+VkqAtjnNa0&#10;Xcj3aU3bg5C7qfVivFuVr/DwD5CT9Pj/bc+x0bSc4F22SI2UMY8x81bTlV9TjL/1oDb5r74argqD&#10;WK0FYoYJtOv1yE1cdDoPi0VP+yTiu41O+1EycW8OvlstBrOBdafv4A2qUzm0TC4nL8whQO7rc8DF&#10;P4mlg8kIBReAW7W6/mqiAkHKRxDzY0uDQZXFQ6HMAm7Stm33LriR1SDY4tMW7l8GO91mK17HzkkJ&#10;yCKsAu9XY60f95ahuGZdMqIlMPsgFDLluE7s8XQgj4u5GvG7rej9XNrMnUtYw8Ohw3loAk3bzusJ&#10;8B+Dt30eWSnk0rJBcRoLZL3DQHkdxYtKYsKgF4UnYK9P/Tg8x3PFtVh81nprQTQgNu7NVSfjxc6C&#10;qR3GN45LQ1AIIEuOBlm7bctYwepbOLXBrgvhEUrNYqS6M3aHxdvJCNjl8NV0NcKejcc4E2sUjrK6&#10;tuyruTs8i3FZTmwAVQEMjoUu4wiYPFkmNz4frQIK8axAnTnebwzBHy9xeAtoyt/frU4BXgKNbA8h&#10;tnDewu7jjpwjKJ2Q0TXHSTGJIC2OKezPx2vizzdf/RilORJeYJUdyGrCctvPNo0n0Evs9BaFyYpz&#10;4eJP/m94+OI4lNWctgsPipzYAY3QxuE4FMj6lNN6jhCYxfTOfQ5lqjPHbav8HLDXDUqt6bsiE43t&#10;7saPss6MaDiygOXIzxhnZdFTWTBL6QoGCauVIduWHnVkhz4MKvrw7yTUwnkMfsC57hEEabUJTI6V&#10;d6nJfXDw84FbEXYsYiVs1XDEcwwoYqv5i6FKhDA5DGEtlxqzCIyTUJwCXjY/zBj0FZzD9e6O+6ud&#10;rnIs1e2qKoZdjQ87S2LQNArO9GVt5LvfWfjXLjEpWpitfvAzLvE+D77IC1rjkGFQODWNstob1Zz6&#10;CXDH7tCUaMHFobfP/iBCO1vW7dsfxr0vEfNYmHqBG55COJf4jpejleDtdDDvR0CpS2Hd7Fk3HpN3&#10;EZN+PVsdZLuzmPUKS96HkiyA623Lnq04G3d3yJeq8irozja7G6QrZx+xTA6KCKTAUNgR+8VsVZjF&#10;w0mlY3FyHEVzdsNsUX8ulpB/dqTuCQNYWjfCrmKNnSC0/aMt/eOYYem4dggr+SFng0LyPfe4j53u&#10;4ghzTZNvNOaGhivga7CzvUWmiTdbclByieRyeXbvBejagDevv47lPRlejpsNTMHI4EXxhF28zxpn&#10;J0O71WHHDeYwVn7mNPfqXZkRUk6su8wi6CKMRD0Cq04gr7e8WwXEqZN1BdlAFmSzlPVxCqMhPJVq&#10;02zZK+Lad/+ff4dY7RDQ7UyM8UqO/jFnlR5jwynOeYD/pjKbVh7IPRmqL73DeRFHoUiyfNj1a/u7&#10;czVmpHIP/j7nlhOWzQqiTBsYcBXmM+6gNvU94rmiSJzglKTF5QVQ0Tr/RB++S9f+7g748j4W0b4e&#10;XaoMDTtYIlNnc3iG1QYi/mKEF0F0yL0j8zBaeBZLfzq6YpeW2+owjCBLFrxSywOhCA7CW/Tqx/pM&#10;cYkOrLeCQ7XiurGXQ0Khq+ExwuhQkEtrbD6UQn6NzxFfTmKhn2DhHmGBprEaYmf7WvoQqHHcpbO/&#10;CnxHxkfhGa7ZarXz5W7jaU79iM9K55LOETgnIJufKTVMzem3whoWXNp9CdtGuUgnE00nm0ExlarV&#10;6Y6z1Me4jNN4gRMoH5d9JxXLgyIQ+8QJw5Y0cPRRBPQW0IvgThw7WBZW7AuLjXxgac7AQp3rjW1N&#10;b0X4LHTqxu06/cVKKwJ1GMEirip0yi4ZY5UWZ0U6s/bFOWUJ0u4j/E7hWWvQ80hZ6pYlWyPcUSL8&#10;GQDeCunsuxrnvz8GIg0AtazT2PL+oDs3NAKtzLS5AXWm0uxbKQptGzmWG+VtwtjYPu4zrQBrpoFC&#10;BvQmWNyp4fyNnQSykK8RZ97X29+RRII742eEORI1TPM8D3tuEVAfAWngffEiZuIklOuKY8tun3WU&#10;+mokYR7CgC1w5+58tEhsCrgDw2QHsJ0UZjtNDtgV4Zz2nQvvReUczD5JPOiKgVMxJrWtfLUpL5Sc&#10;+ZPY+jIJTHOl3bOxcmQRz4TSfj1eH8k8bAC1d+tFR7YFvn83oRbEGN+MlH+7zoet8oBOa20RQL0Z&#10;vxm7L902KnesWZ7pm6d5KJQE4TRYqcQqPzDrQCzxbPh2qE3ezQMDoVASZ4ul57TvZwBo9tUcwSmW&#10;R/doYUVls4HrBZh2BsxoSlKiNSe8TAtP4ZGarn4AjLgE5r4dphGErmwXNh7lGcGJBKeJvX77Y9X6&#10;aX9ueNqToLZ0m6xwS4FUUCSkbrryAYHaxfCGoLAz40Cs2bhT4xGu/QG/Z0+YVnuz6Xp42lsSD3nu&#10;zvkwZvCGNbVTV2qf82/93xHU/VxQPu8ClGm8DnYVRpppuxAF1dbn0QJJDfZFLyO1/RRn92bSqjvK&#10;RYy2wKXaXSAH75eTFTwjAShnto1njOsBgAHL1XjBFi61/HTYak4L21j86ssfxVkWFWMUC21796vh&#10;WgTIbmSMGRZzlPO3fd760Vjx+UhYYSZPr7LWiDdHWS2EPh++ifJJkZSBBS/DqxRHrD+D4Dvy28V9&#10;rOG1bFexbWK5KSUqrrP9rouTAcXiYcvV3RhDoDL/3+WUBsCfz9XEmKY740jYxOhutBbGGOH2uXf5&#10;/iuxdiSFjTPb1jhagEnSGUVEwtk7g65imt61d86A21GBPrxFHJfmXaZv6MHO8+94zzI3/KaDTNKi&#10;AW7CKFhvco9iL16+HRgo5PX36q/uC9K41l/cFXpzjsa2F7uE1+uTfk0xfne9OiP8fOJGmL8pW152&#10;WDH9huVNcD9JIuZuh11g0ZOh5/ouHtgWA9wYMcBTNNg+d4eAbBex5+Q1Bz7JIdSpKMAjV081p30c&#10;frncEnbai+MlWJC513IdyyMF5BkO3MzXBfBzRbSodlcKjZ4ChSZ5aXuw7L9arZP4LD00puzG0pm+&#10;BY7xc8I9U5/jCIWctwawKrDt3UIq032RNKEZweN5HaW0mdE5DoeHEquw7PhNDm75dK9GDwq4hqCN&#10;3EwmGEzjEi1g3UARrgIbcL14NqltTATYhSxPlFmkyBhYeDKmBW3XWMXo7HQmdvNJyGDH7LPBW1g3&#10;icD2YikvhB2exdFYawimKzvTUXgEOkFkBsbnQs2yxPZ406hYPWMSM339eecxFoewunq647GW4B8t&#10;qSniHYJyh8FmgS2LNUAPPJK5/RdDtxE4BBeIq8cza2ZTpkVZPbdJFQknZH0xjVqX8nGMVewD68K4&#10;OHWnR7Hi7V0968vj7w7EM7DD4V5HDucClKrDM/M7LXhJaxsqgvSoMq3YGLkKZNrAA2xyF71AJ72o&#10;U3mSf0v3YzPrLOjD+/Mc/CPcVtHjhiW7fFHkBdDOpuUDvV5Nevw599PbufxmuirGSi955xGVCe+0&#10;yXMZf1l8tojZlbHrL9CHX8UYb4Yrv70LTlwBvmyAHe91FhEX7MX9gO2diRi5xQNcDP9ioxWLp3vD&#10;2uGqbEqzNWMSXLqEpm60YzWxGs0pe2LByflssxJapyGE3XFW56O9iAf9N8PT0dvhs6mqWLI3yL2L&#10;NZpHSGxRGORghoQrWHWLe2bEEtDlRHjQls9LX+G5boCXTxLI5oMZiXeAMQ+7CyPt5j07fLnoyku7&#10;OBjTvMlcPPAMq+ECR9PBTrTZCu4lmHfv5yJc1bzhHrpy/hvB5ArnoVVV2H9xtyXME8A/m6mNuf1H&#10;WBm96VDBkfBooBCY5iw8wZzVdeColrURTzVSaHpyXwKq8j4SDMuKoYBOEPDu8KydaXtijcURXNvq&#10;q87/BNhhlZggHoF+0HYj/Hz2Dudk1fcwguha3t0IghktyeUcG+DfMRw7GCtjJGGtuwZdWebCnSkU&#10;zMWhetwp4KXwRQGSVX6NINgZCTNGErBJ8iCDuXtBItNfW27E7vLMmiGcLL8ciRv0IvaoOc9uvPX5&#10;ZA0ycCHcufxefLZ2IM50uXURV01XRWPgjImcWs1pH3Gvx0LJgT8KbclO+6VgIIgl+c5BDJXGcBHj&#10;13Ntb+jJOBSmkClbQDxb+7BkxpcVRYpQYeT4zTOhDe8sD5nEzRIhSL8jVG0EGprAGc49F7NmVsv7&#10;i/Yjx6AKZE7yiZG0jyzwfRdjfH+ns/ivHndzuAicrsfeHJn07ncUxwGiJaztPSytgyOtqUb5YMnb&#10;5yJc2WrPQggdCgK79hYQXKXzkAVY43wEUSr4vfxeXmzTcJpvteVamOWyXf9l9mSBCzYFaKDrghKJ&#10;08bBy9YBXDdmM9sGkMDCk5tYnwxiPW5bJb0YP++b+dqYJrV67E6E2XJJvyz1Z0Yl0D03pfwkzhfI&#10;vm1Kb7REi2TQiCLxzKb6/vRuU0xvGqB1goel6nFHnUtWpOp5gxfUCPx8sS4GmXojK8YGtM4St2D5&#10;XTxvLaMLK/cGIZhE4NwL0Zz8Hnj8SPSEVnZb0iUVywpfzzSFP1tpAesDXxEi5wosmpq9eTEIfMWQ&#10;zFRn8x1AyxumXdPjf9eziqEf95XGLJ9VZ2cx9AZOULruwH3hDhO9GKnhHHmm7EN8RybPrkIAh7hX&#10;awbyMEkhI5mcf683E+5pqORztepv7KGnkKBNi242qA9lN1UeZ+1BF86J9OTsDXWXPggTJcfCS7xH&#10;d/qeWJxzPNeuCA2khlPKTLNLdlcYrJuUSH7vH0Y483oIOFdwIsKcdp656tJPQmvyx2Eb+XOn4ijP&#10;O8D51sphWyRbDM+CEpnJilQ/GKcNlNxx507ZWTgraz9Wym0rsptZD+OdSzG7WHE5Di+5C2Wl7IjB&#10;96+g1Fp96rdSqnw2URvud+WEF8QLG1jhN2O1kS3ENbCyP2x1FRNgXUPzCZprCZbQXgfdTTk6pGTP&#10;zDL/v/bK7hh4GehGuko0NWFl3Ed9AahVjjWUOoaAGxy4A6a35aErbW+4C/bsA8+6R83NRB1ZJ/l9&#10;6XuuEsRJFGDjYF4MwroQKKvPiw1JKMA1sO4H4NaTwAlpWI7EeOf5UHmEHY402p4sLHR5o0Iu88g0&#10;Xk9hsPJqW/efLjXGqrbryR7xuw4imblwv7ekblooSR8edxVw0WLWa8GRUhdz9nDgM1yQ049TNxLc&#10;q2Y7vhiTRCHB0XQfI/LZ2E3OIzFv3Jp5NC6zcdNPB/DJycEnCPYS57DcBLSxxQKIZD3hPsJmu3Rc&#10;0YvRsG1c1nVToPe7MCxAvkd9N+Nsg55mu41AnUB8GAV5ynkJH1zT9cVUfdhozIkx2mA+sJW7EX5Y&#10;r1Eh9Kg2WD4A9rrF9faFD2PXgsomOdkyMvAQI2kNwJT+YOE+5OAK//9oeM6zOGuuR7DroOz0j0Lh&#10;8T9GcM1WYfS499kqYAtGQIUSYo/hqR4Sb/7ze51x45OskU46KmMSHPhH4Tf4doWdrTPdKM0sHqYv&#10;z47tzOBasZ7rJyKieUSwP1J8Kez57/7zCOmbHbVGsaaAYmvcTTOGyeq91D16wS4+wwVDr4fSZSL8&#10;zmP89nLNlW+321L4whwsHkHtDVuXrSkQ8OGiHLC3QPWSIHGx0Uqve6ylr7zNBaXFzJOWYRsrvQE2&#10;fTps2/eF0H71I36/MAxIMID11Vos1Sch8KWxIm0KU4sn7lcxJPdtSwZnK5i4aRm7n4D1xfvzXK5D&#10;QEP8U4tl06I9QrYtuHpX6zzA4VlAkuBXa26g6ECT/fxmZly55TSccMPsim3sLTkE8rpsPI473wxi&#10;zY3HijdxgLGEI6xmSMYI9szouJ3JHp4H/WXh7/6bv8HflWGpy3gfaTkvxAydAf4a32Nb9Gzlac7K&#10;mYqUWEWWl1ZvZDPeBN8nXrY1/vlAWXD01lT0Pdy/xMP2cS01Xg6DWHQp+C1ymlTQQFnz0Arfay/i&#10;DHO4fJ4fy76KsZHhr5GznK5OxSBc5E5tbCQQzT4d6yoS1P3ZSmuEkTN6fxTY7VKS69lwZ4uKzImJ&#10;NLQDYEAsztjRUr2MHQzWWAbxFEt11o0sAOMRi/AeeVLwOGeOARkoCSt4utx9v4+lPhjuIszlJ9+N&#10;zaMaCmXHUVNnNJzyq0t6j7uzJ0oe29Ohl3jHP66sk73SNLMFYhX6NQZGQxepOlP38XnWp/bFtner&#10;5dZ6NGZ2FduQeuvEWxgHW07c9GrrDnExBmcKlLFRfz1sNJxXMf7thFp873u/M1eR8q0LR4QgWnCx&#10;ZwzkeFADJ1uYBwrOx5exRjCGlsWd2eN1uKRUtDAdpcjl4c9FLG4Rar6GYMnRUzC0VeIRcKtrBOLa&#10;LqCBKwA2watN6QeCe9vuNeSGr8cqYwPf2M3ELgopOb+arg3L1Tw4z6HV09JWX/oRFlJ6mt1cHIFr&#10;dwmBmb1VSdGSmWY1DagFtDPTyrds47rYu1g2K6sPiEVunPoxv4Mgo2APu4sjfHpETGU2rE+rJTxD&#10;kex1EkdbhxFGjZecDG6hWiZGUWlk6RanSkHalnEUGAj0KbsYPvz7/zY4/RqW8mAiXkAJTHvuAN9s&#10;pXGpydTtM0BKvoNA2/d03sKZZuHCUCGX21wUlXMYCzhdabAJTsb7GOzaSiGpsTMTg5z9g45S4K9N&#10;k5eBpVIaCVdSokK+GZdsLgshs2KcWMBvB4Hp78gQ4vc2ZgOxZDQ5E2oufcjdG88cwfOlhjEg6EMU&#10;U6NhU6bDZx2Zn4QxnsU5dHdSRC4uDIh9cw4T9ecl0sMz5bapX41dFdUX3o5tQFbMH/Xnh0FiL+dq&#10;tPBmreynMoOnPI4WHg8V597ieY7FeKIbmB2X6TQJ9S8jjxgs/t4kwyIGuvDIHwdnuZHnsMVdyYUV&#10;uyGKz/Df/pC7TItJAX9+imC+D0WrPPd2lM0llPNlb86vFfh+62FnMYdK4Ix1k03iEQJoAPV6oih8&#10;Nl3Gi7jf7BwPfA5LlR6eDVejNLaBS/JlY9gp/pzm/1+NmSxL+6+AW1qTjVYwKFDBLtkXozexZjYi&#10;lvACewiADsSLcTWv1cknnflYTln7zmKxCfqKz8UgahoXaIXS4RPbTpzbHSw9Fp6PEfgWyTB3FYzt&#10;8hm+CyhlF+oDu2qxJu7VMxXrUJLK7lSZ+N7BKQVnBRcfR3iHboUhDk1CYL3eE5UXKLTa6PQbsOdO&#10;BpYvE0E+GxnLLTiqjMY1D8y8IJxmRB73WxAlkI0Cw++j0PYqSYwm3Y6cvrIcmmvXmNhFG1lZOCNJ&#10;2ebN6o1XxMq4Ajp5S5Z2/h6II/2/sHC1+WrYGeBz+P/zQKu5KiwsirLSmIv1vRQ2uvA0jRLjyVp+&#10;Bohzgc+/ylmeAGqVYF33JgwJMdEAkEQCAw2ck27S5Ft/MinRAQZ3MY2bcfuzD4cp7kpPqqJaG7K7&#10;wDV0KoRUqxITmB53t4bcUjZXSlRhc6Sdtf3ETipSC7HiMF7P8dke4JdjtXO1mQj/KWRQvoFznB1n&#10;bZcA0M0MZmLNQlp4NULsxjnpQSLhgRCZe9TgmlzRcNmj5r3Ygi6tk/UWN/y6y6P3+kEUlngo93AM&#10;yuX7cq+7zIzrd2KB7zvF+F177TfAzV9MVUfCYoPQeTCqqdQN3LmVatOGBthPuwn4CDCfj1aCS2XO&#10;4EUi1eGZ8PV0HQfD75YnWDj+9T9bC1N3bPc4GSu12wTzK/XZ0R0bSDYn7459L497OFBTnXgaY5Nn&#10;/aXRdS83pmPdUNho+W3VwN1zKH35ZxD4A3y/458nQmfaIQ71cLhDoGtm7S5Qy7ZzU7iRVgfF2EZx&#10;2tI/ie5dT2IMI4SxntGNtWvPPIAxkGsqDwiXH5vsHvaWxgEXMf+rkeIwVnYCqJERZvkOrZuB3QaK&#10;ZO+S3FX3gFm2Xo9hGbVwTq85mzLEJb4ev0Vg+j7vkwWkweo1yN97DI/Fs1rMwtBY23nGswpnzdzZ&#10;CTpVfibsdCY4al+OlYd5LvLVeFU0EmacZogBHdAxly+HksNDWzzHPTyvvFu2mjuIJduHrRAmHIQP&#10;kptJJvCC77NNX4NnJ4JCZnewBApmvhwjthDoRKBjvTUX3gk3jvwAgU+K0Oz5YBGe0A5oW8uTMKqV&#10;GEliMbC+7RcOKs0h6O4Ht7BbfelnoeriT+PvvsIYLWEY7CUrOfE2HhtF5+7ceDV3OxUjeRBvlx5j&#10;hw5isbu1NpA6x3ImfAGcdbzaTmp5A8xoOscywXe5xMfxW9GEgbYd4nZsWx9zWnMQTzEAdO24dhhP&#10;kx2LqRaCezNjS8ivBpU26jL+ykYzBWgUrLnTUxoDN7d3dmIp1rCc61hMZ2kfgv0dapnn7xySfwz0&#10;cLfCXQ53EmuxWH0NpboI/DgdRhHksVIZ7qS1kTDganjSfyMBT3gpawAjpW4PSjBYWNl2T54Fsru4&#10;b9OOBoiR/p/L7OaFTeE940BfIxxbCEykhcSizOJ6HxHbTN8i+AUWjGFtDPQNomWeGIm5+Szex1YN&#10;YFj67rCBcupO3Rthc5r4vY8Ds8XAlWL2OznWOorFUSm0jDWXfhp7pYwFrFybBn3Yfz02Jg5yScY3&#10;Du1YHdcY3EXBX4xIEp0afr54J+Tu/71Qd/mD4Dpgf98s1WojQS4WVk9j/UPSaotaxcf/gL9HARFs&#10;W7xtptMr2Z5tEuLp4M1oneuTPuF3HQU1A1MQukxXmpjgvB0TlUXxzqVPgWNmcYAhnKVJBPeUf46A&#10;mZQ4+D/+l/zcSQyWOwmBZJytcYdcANY2NEybbQlm+CneWeGbxcs7RWfRtjsL6IfA1tmOAvJwe9P9&#10;7jysuuO2pzBy16KxcdGOPFUjwKCW1E84SxSRe3hqFwRxU6/nz7PrHfwuB6Kkbt0AzvsMIg2VZ73Z&#10;uhUQF0MsXeemw0l8/hLnsgU0HQNRmKrtzNgXDasZMFteNJhmuCa5I1lmTDw4cbjEc8zwO+jDrxRj&#10;perqXz3qAk6M3AobnQUxSyQ79uOhMl7wcvh6vhaYhDXlYKYsxgEblrCa7eDwHYI1d+nZxGbgKn2L&#10;AZL7u7+ausMByIB9OWzz8AZK4n+rl469OvwU5787inDNVyIrtfsQXIaikOgyZZrwAJzCk6up+uIH&#10;8TDaM/cRW9gnlGgwUyCb04/FlPIO8UPbtf18ZhL/PBRh0+0zb+FNErSeZrC2+gpCW84xFGU/VmVf&#10;TEc7zhkbAHlevYmM6bY1S4rsLIPMeFamYxqYi3L6yyDQzmO7VbfA9zs9eZxXPQpzOrwETkZeWS7F&#10;OErF1DOqGC6UfETMJfR4bFaOS13Ew302WRW7Ddq4UDt5XWU8ahsF3lHc71y8St8MRLTpTqIHC5Ru&#10;J7IBT+UxFvHf7aGSyHm+5gLPUhU9ruMEwq0vpmoQuIMI4uHYY+SKX1OgElFIqXOfO3nFP1XyB51l&#10;vM+5cOfKu2Gx7kqov/KzKOzjxAWvh29gnE6hTIXcPRC2Nz8sYgxczWyC5ZvZ2gjHXk9URASgEdSL&#10;SoYh63jDlfeA0wbZxxFkvGsesVjlOWAyqAGF8b1sI7GtXuXSUMkjoFe1HciuBner9DqEdR3Iz2fb&#10;p1V98b0ojw+4E2F+bDjkmeQNqz77M4z3pdhqc/v82xiDNM72Z+ElcSv68B2U+p2litS/2jbtyodI&#10;ePB0sBiL4SIZ3KBVzrxDYb0tM9JNmteuuGR/SoKu5klfcehHcO2Mtc4gWVsPQuQASMWZt7FsfAYB&#10;uUGPFyrJ2b0WR0ezg6yDMnUM4TWy9v0+34UiECzbdGih0ZYJq8Uqz2Ncth5iHquyjIDPVJyJQvaI&#10;QNYlN8IQN/6bQfsbDiX/6P43iQFccytMsO3CCqstLHfrc2I/kXsTXmEEXHVmomCAYE/+07ES+XIv&#10;YRlx8SjjIwTtzfhtzuAysOEi311KQG6TXEr0CDYGGhdZzLIg6Q7uNyNuRMLb8PNWdM3c+X0rd66E&#10;RT6zN+MQCqnyXEVRbvDfzsf2m17gy1xlSpA65zFnvMhzrdWlIVhANuI0jYPkaE4jvp66HTuV73fx&#10;cwiMY5v3JKjACwl/ZQZZb0uNBMta8ecDJeDty4keIoSmJ/tgeAAet1X9zWQln2kmzh3Zsqfj2bDu&#10;NjLqVRP1AokW9iDYoAje88sJ24fwShc/5FyI84oMnM+FyksfcGdFscFv6MbRWAwU8tmzNYBMLdfp&#10;gX8UA37bh2Q7jOwdeF6LjkIx48221I/D+G1iSd4j7sLgz33gkUZCQjljIP8YB+9wDh2852YzZ4iH&#10;EAUk5nf2RapTa0bSm3ak7gda5XNPR6NBs440kbP71xTj+z+fbYpU7w4fOblnTnelEazPAT4jYN7B&#10;siUuJA8rTjB3E6iAIPQVEMDihj8brY7pSKlOxPT/cqMPpTob/tW97qjZ7jgYxJ2bJvNBhUda4cdD&#10;4um0sIVLtz/oud+D8OzEF8aCIuAqU+xGJeiUeO3VWA1BsRNk18IbvvdJHwE4FmO7PQNFPY1nyuH7&#10;iIEI+LQYMn8M8N12dbpg0yUoXpA1E+GhMxKTBmVY/lfDfl5eqLzw0wghPAsLYWZiHgBVlnhXs0Gv&#10;R2sQuCsROqgYEsa9GiuLLlncagXeVPdmU0aYAVd3XfsUBdjLf/sUT4EVzD3Af08iGD3CRWaitKcQ&#10;jOzgDgeLgHLj2u7iu3WCrWsvf8Kd4K2BmFp8YwMzUrbbuMTSGtN2J2dXdY13voqVTzAR2qqiQWq8&#10;+lE8xw3iDskcxol5mq58wp0fCi3JH8SUvDPVbjlyftxuYWOdWRRcL//VTFVMinjm7Sn7IzvIUO4h&#10;nvs4nt9qe6KyLRGzw23rdVk8X1KoPPdeeNJ7M1r2xpQP8ShHgdKyDMr9hedF0O82XiGGOMl7n4n0&#10;osqKbfS2g5iOftAGdE/fz9ntBzJ+FD25PLktIIGd1vyITmxkNC1vTBHT2QXHgNNpoSnl09Cc8klk&#10;nJHV/aup+jjr33B1N4bbNqGrsaXFMkJsrqy9aK/U306oxfe+97fmSoAivPQqQc+rUVwewqDXcCJu&#10;vvZKmMMiWrP4cqY+/GKmFvybG1s+Gt0nB1411fmwLz9SwkvZv1aXGVnkhlEcszXtuP0HCMCjntwI&#10;ufwZt7U6MfYQLyQUWCDgcw5gnRddqr6AUmDlEKy7XL5p4mcDNyL+tgXcTUUuSZEF2+yJ7Sr1uOTl&#10;ermjTkTPYCPbLPGHfTGt13aHhtQPgFr7YvfsJgG0NJWSgPVziH7GfPX18NP/+u9x4Adjlkr4JZyz&#10;d8lCoHMhf7rSSECeC/S5GaHXDlamDnijq7bdRWXuAg+/6COoxHBIcubYqO8ik9/EDQTACnjR0dAg&#10;RRGe0sGvVixc6Yl3YoC4wTv7ng4zKeC2dRg4b7cXxgqyw01xUAkBmiHWsT8ob/8/CTKzb7UXcdFn&#10;gGUnY2D++ejt8Ai4avpc7/l87FbM5DkWarbIicFVYOUzF+XwOUNAyaW6bGKU4yhEWpzCk+lP72UW&#10;TqHcxng+bcsJT/A8Jg6EtNZJbLU3bbzTbf1jDzKSijc6jwycDxJcD+cfQT64LzxCY9LHsepup0Cv&#10;GTGpQTEqCrJtNtZJHEeWKMFJPo3MOobDbKRBvn9Mt7Y5+wFUneB+LPg5py+PlzsPrWtZhzFVbkFQ&#10;Jk0Z+91BMlJ0OiZuNBamnc0amlwaLzxmS8i/lVALPMbD5pJwl8vrzE5Uiw3krAw7y+B6qi9mG8NW&#10;102C2/J46FIyumvZ/v+/eDqNmy7kcFLCw7ai8LTvJvhTy50eqs6+HftbnPa7354Xbp74GVCkOn6H&#10;wrXTVRrGyt2xBz50tgKB1EIpjJK4uey9w3buWMl1PoOD5vulSxnHa9nbI/zqy98b03BmFkzj2amq&#10;WxUvmz1qSecASw4B3dJj/n6ZZx/k52TRMEtloejZYF34z/83/2a424yrJ2BsTPsg/HLpTiz6lRz6&#10;Q5TzaHAxvYJsK0p7GgGvlhJrYzB/+q2/FzrB0sNYP/lg5TmyILcOJF2X3KDxalhuvhpTh7KR21xo&#10;v5UxlW0pZ378X4W7TQqsXcaHgXzENUA6FWyk+DzGJB8vLmv7FTxKFh4kP/JnmQp/MVQYvp6pQdjO&#10;R8tXn/wRmP42inU4OCnnKKuZRD3Ak+GbnMWZWG1+OiwRAQKKN5bjqRmPNn7rLDCzLCYSbp97G0t7&#10;JMJLq+3e4TyB9WMgbf3VD8MCaKA26T2E/yDvmBLJ5ywYbrQ4/GSAfTzcPPnDOG+iEtmOY8paVnZT&#10;tHY/uA9xk8+1JdzMnDWlFj6nCw/1oD0zPCVmezVQGqou/CwWkYVF9kY9Ji7SK43yefO1KMudq6En&#10;63BUiEegABeJTvB5HUA+e+8cY1V5+nIlcTjLd5h8ycHzgwL43clbQMLhYqHUdwW+v7XVkv/tayDE&#10;q/FaLHRmzBi5sktWPpn9FCRJvlxMvgD0MTX7eoTAzAIOD+tEl2m0J93lPEQOB+XYKAfZIT9pMl+M&#10;YpjlatD6I8wVqaE99WDoTNeKXAkrWJtOrGUiqHU+gDgjfS/aLFGw1t90re3EuNiixDy1qV+X0ruS&#10;1yq3QmNMIN+Srce6xx4U3WKWKWSruhYvxcmJLs3LHKILcdJ5LwesXDZTyHdIFFZIjGO35hUurYD3&#10;KCAo5yKAdFbAfeex6vOxpqHnUhDudYFTbZnBOktkNoxgSSG5Vp+JBykMszdPIMDFWLUzcXfeegMe&#10;E2WxAivkk3bGuRanCg1YOzEICruZu/uR2ylRw7DbeKbC2e5s4omsSAU0WHI43OP5t7uz4oSg89cK&#10;nd7cpMWsMBJhcu5BGvxV4Kbt5TZlWrMwQzVJHKBx+WKynGDfOQsZ7M06pUa4cq8ZzwMiKDv2Q/5p&#10;m0zi3vXOkyiA7RbTxi0STVSaabTrNdGkJznaOrFSH/GXZ2fL0AafJ6+YCQapcEz9z3Fuxm/WeBxi&#10;ctX0NMreccVJQ6v1fB+G1kSGiRkTLCaBhFFmtmwMdGit8eoHGMaLsW5iAXcgbpGSL/kkinEIGXXY&#10;6iLG3MU1UhSlB9lYnvVet/L9HZT6X/9yrfvbWS2oc9+TVaEDN9+R9WnMKkj3LsZcIlAyH+9MsY1o&#10;UtPLQWXqUuzfmXWAC9kTJovOx5xy+dkfh+EbBML8d3GuKUd7aW6f56FvJIV1LJi1kifDlQgcOLkO&#10;a950LWJp+Zse4SXMriyjFJ+5fwOrI1PfkyECVHD0nANAuQSxjVyyxUAuZ6PFVnbbyIFAOUfxeDfA&#10;uCVYS1ePHQnLNbh5YItFnzawsLtADJyl9rRNYrycIL+vgveygS6f97oKvCC2ET9ffjescnGbegH7&#10;dVpTwb27ufBsLvrt0AqkWGkqCNt4j97Ye+Uq5dzQdOmT0HDp3bBWK8w7Gl4MlIVplGYIaOEiyI6M&#10;Y8DECv7bhfANMFXiujHexQsTCugBTf1qYf/109Ho5Wyf6bN1fQjvheFYAdo2pB8EdgCNmvIitLAj&#10;2NTrlV3/ONTzbHLGagwkL7DWsUNc57amexi/+xbTbicKtq3p73FeScCya8QVh+PdeX7DBNQaG1vF&#10;p8HncfCqwOWl+eEVZ+zo8FPgrjGp9+ccuNSjw3l4+ErJvK9wZinB+RGJ/NaaskLF2R+F53jgfuBf&#10;9v4/jl58nfNzMtO0eFscTjrBmaZH0jVrTz0ZB4Jr0xqTd6Pc57hHSa+lSSL+xfpXJ+2Km65caTED&#10;jH3QUYRRxjPyrEu1erHzeK3EMh/vzHN2BcN8nO049muK8TtLDenfPsbiGWDLNDHDYTi9J9WjaUh3&#10;OQ9xWTJjxO7ZZlwQQi1ZcC+XtEXM8BBr9QyXPlwKDOAl7INxPFbuHoeKJsqw+uBYp+XsbP3FQgMv&#10;fZaXSQI/Y/0QEndrmwlxhluLZirVoO7ax/8D/0yOEMaWA3tqfrFQHw9j6lYSUKg6Wr/FGvuppOEh&#10;RuBAFRpxroRb9swYd7gYUYYRM0QG7eLoNTxZbLe+eTp8s9gaU6kyjft9D7qKEPJsgudEld7hGYNy&#10;2zbcamRiwGZKU58rdzJRhkKUqhjlxyCgwPYHWdBcrc0mIL4RprhMg0QLozZYChltT3dLk8VK+71G&#10;gYsqnAtCrVXMcy/2aRmPKZx2Cm8gLBY/bxx7G8jzs5g6/my8MrSmGiRnhJKjf4LHuEiwnhs/19qO&#10;FJU+k60tMjS6zF8hssdL4rb56kzuL9FQZyetFEb38C4qjJ7blK0FRr2Fcwyuj7ZoaSq25rLFTJsQ&#10;0+J5DYLpNW6V59/ivom9kCG7sZ8PmEI+G96MVMY0rfvPNWT2K3VizFxIr0ILw8x8NRmLcd93G5IQ&#10;9HNxyEsDGuEyBtqZFzuw7bwdycZgZMnsLqUqcQTfY7FyvOwY5+cEpnBcT3aUd72KkcmOSqyHn6+4&#10;EJ7UJRt8/6qO4WSao4rbCLqz3Ral5KOVVkXhkDXEEU1z4qZf71x8P7gjWZY7BdfDcI5hkQt0ckxe&#10;WSlr7MxtuPTxX+fKiyNGXGuTl0n6xtPhmZ2gXMIkrtwpPLM8xjeOM1pUciDoK+Ib4xoPtwcr6X8z&#10;4DMgd6+E6cgNhZrv28ZbuAvCaq+QxGpxD+7czk5/zsvVQ1iQeggk2SEGSd3zJ3gcu1WBTlWpMRj7&#10;/f/03+JwHaYnUCbgNfCzCv50qDRamLWYTzcNmBL+dLmZwPkHPAs/j9vfaS+JAmJiQO+31VMYi5Ke&#10;SzMWsB3I6BRkR+4BFCMZmHYdr5eBEl/lbJPD6/E6LlVPKyFCZqi99CmCKF/t3tjB6x7ER7358b56&#10;uXyTE58N3Qx3+RlJDSZLEyzpboSdBEYIVUxqdOExewrx9Py7sYAt2BZyx9y25PxJxbXwoM3tTyrF&#10;eb5rX5z+Gy06Gzb5O5shJX62uLjVkhbjQH/uCRCwOf0Tfj8tvBiuQCFOxW4J58E7nKIjHhrOP0E8&#10;dZF3+WGstPeB9SNRGzAssjxiIBsu7QaWYpAxjnqql3iS2ovvABkxIMjCZ3x2P/DycQ9Qknv3XTWQ&#10;JitaMaS2DDUQjDvj7gap2yAWBd5x27Um5ARldjLwzsX3gI5nQCBneJ4PIyxTnhuvfBjmsg/qMX7V&#10;EkIA8q3VaEnHtOoKr5bBtoYprOpqXVo86Hu8cLRUBJ2DOUT+WBXrGkIrd03P3joR3f8jAkP7mzab&#10;UsMrvIidnC7xcH1WX9EhXiYTAXMxvvvaUkPNqZ+gWClYcZQBN2dKz2myNeDILBc5XiwH67VY0je2&#10;cDDHuWytqJ27pi1fjjjpdy5mJWyFVgml+p8mSLcJbalGZc9DKB0QwlMMlof2HDcEZQC7DvN9WVha&#10;LAiWZaON9y3Hk7VkxOUkEpQNIiDOqbjP3GKbgzurDTnBxkGrtw4A3euwR+o0mNe09Bks9WGgXxm/&#10;g3Ah6A5Y2UbuOgHT4feBK2JpR0g9X2cmYju61p13chLRmQgDxFFiABsgtfRCCGsmI7zjXY0MgjDO&#10;M7Vk7A6reLvnBKt6SvvITJLIzWotQpxv0F575YOo3HYMmB0aIO4z66iCmm3UONlarzd0/FTYM5Bz&#10;PLwY5fw7M/56tobgfbCQ55cc7ySQFc+EIWm99hH3jLdP/Tis8PumpWM6FajtLIUV9blq50lO8H2Z&#10;4eu5xgjDVN455EhuAQ3YAJ7M/YvyJbu0yCbLzyeq+d3kkLv3D6Khk3RBA2vaWRpXvY/KI3fYstkr&#10;vELd5V0xw6eh9s4MuvXEU0Bns4Lu/HMPorHiyJVPfi1d+7uzJcdj56vZIwdvHvBHfB23i97mF3Br&#10;luFN4zo3Lf9oeyoxSB1BNNZb+GMbx+dTt8GyJ+LEn4Jtx6lp3+cE6okZ5EwOHqxHMNh2bU9sfYjW&#10;EoshwbAsHYNg0orzP4pYV0U18HOqq+78O7GNwrhDMuO2nBN4jxRgWHFsaLxx9gfAhmuh/Nx7WCIE&#10;Dysj75O8VrGj8pZKkhLqr+4ijrgBZDkVxgsvB1kmTBvXYrHMiIyCQTfac8KjgfwwhSvWW8os/rA7&#10;B1ghS8VpPud0cK7d/d31yZ+GL6fqsEgIOrBrrUaIAyzloN9M1IX/5N/4X4Um4gjJygy2HyC0rdeO&#10;xALnZgseFqWytqEw3Dz1RygwF46ijN2QjeQScc/p+N0bbXgzYkA9my0yHWlHEDLeA0WUKX6As7yH&#10;p9hpt+vgTHz/PwUWrvPMywT6zj7MVFqjKop9ZmaPyk++FRMtERUM4g05J+9diPrFdBWKlEncUJKA&#10;Lijfk6Hy8OV8fehBMUynSv6tJzCp4WzIQ4TTxkMHll6NFiADV8PwLYP8VOTgRkxcSFJnRd7ajyRy&#10;bQiqHcNm09wl3nDVBT+X8CAfRAPk0NTL4dvhzWR9GLhxlpjsQKTz13PbpWxRtycFowysGys5ilKe&#10;RCGJ5zCYspSYMHDlgZmnhqTdMeZ8OVgZ1jH830wRO6OU8uYOcT//er3DdO3/LqEW3/veb2/XX/kr&#10;uxQlIrADdYt4w5FWm8s2EGKpZty4Y9xgVVV6STNItvFa3rflYZqHcf+B+NLYRMhitsOfM+h8Nmgx&#10;7yrYnECqPQvYkgS+PcQBc/kIQSILlBYeE8DZIrGJtdbVqu0TRafDGO7YluTuQnBod15YxorJKKGy&#10;utprCQzqnIOV4GVdOX+cubD6aWBvwcei1RPerZ/v/Wy0Ag93NdSefSv0Xt+DgHAx5efxinwusM7N&#10;rq5PNlPk+KeZFbldpeTUEtmGLjX/GIZCHtdvFpujix7PPxO94GLFueDs9P1+MDMGYazAOsblcJeg&#10;2EXwDhQ5NWcBdBp42pu5B2UwO2XtCG/ViNLzLO5/+Hq6BoiVYJ3XEAhdhacu5V8irhEWOCfiXLoZ&#10;HdkFjW1sGLSe0Z2zDwUvDk2pB8KTgdsx/a3FlYT6aX9RzATas2XGyAq69/r17B3uJpXY41qiSEp8&#10;McLz2Zp/54q1BbcSnYkVdFPGpui3eF4ZF419hK8OKi1wv/YuTfAed/nO6bim+iJyluADto4kZZKk&#10;CFJvTshAXm1/3RmMD8GycVc2SARlHiiSL+oCRuHjMEz86vPZHbGJzKoYKpfGbafbOYtLoSV5D1A9&#10;P9aXYtUe4yX1jjGz59dJEO/3L+DBzFZ93lcslPqujvFvzJVcCP9soSnyRjknocWX0j7SJpZLQ4KF&#10;zkxkWsyVW77Xypgdsbprv75W9mF7fmi5+lEYQSG6Mo7EzJDuf8icPbFBV8anuEXJfjOxkLYO20tP&#10;MFphEEtQyMXbYCazuttTDZQGSo4RqN0gsE3B2zhOeyX8652B+PtPsdDmxCWGfoO3EoppOSXWUnAV&#10;7G5c8hIX1AOs+XrqTsToz4dKwmdT1RHSmX2zS/b5WEXYFI/jYYZQJr3nBpDSFo6tZiHdVTxfeSg6&#10;/MdcfCb/P7HU0QC2LW0vnvJ0kIj459PVQMszBOP7gR158YIUEJMXr0dvhhWssJtT2wkU65L3YUFd&#10;veBI7nkUxRZxrB6/43c0gHtlXm+1cp57NPzFzgjPZfvCdYLfkyFn7+8hGMIS5zZyUFJHTa+F9jTe&#10;ucas2RGUxmbFswnPRKywXk+QTew2BsxaAr58NdeAseHZOWtT6psIt+0Tns297sKwZb0A72DWzilI&#10;R4Xl5bIXbgEBtj3FUVUpPv1uF5VO35Jcz9aUy6H48O+h4NIh4V0wAP9yvQElOBtrSu773uBd9FTW&#10;m1wfp7dwc9NXMzWh+tzPwhixpBtpO9I/jXHAS2LDDaEmirdYcxFYdxADeTy0Ztgcmh3bYFpTPoxw&#10;cruzKKxUAfNTPoneR+/mWLDBuoyMg4WOuALf8e524z5vy/g1KPU79zmsxZoL4dHorfB8ogKNK+Dh&#10;7cI00DKN6lB9MjArOw6Nd6TtCStYjKH8Q2Eg82DYxIJNgJXrLqMUHJgZHnP8FnNcIPIIDbb6a+tD&#10;b/4+rIqsDtJRXgmjWOK7WA/7l+yvitSU4Np5gtFecO0EFkYL2koQvQOU2HDFMdr/oD+HWKSQgzuN&#10;ol4jML6JgmJJ+blOhN8pQYtwNpbZZzXI5Q3zsyqr+f1R4JBBu02DNtVJueJ4p4ph5sisVV/BQZQX&#10;DF16JjgDbxObtR3p740L7nE2mwSiNtDZqepBe1H3u8zEcZkZh7DEF2I/mS7c7I7Uk46lPuwui2lr&#10;B2/cCCvF5nwdRgEP/bC/FOtIjFbPZ2a74OZctI7OwNs75ralTWDLKt65B4tqU+dWe17snTJGtCkw&#10;Uk9yhuvN+RFyrOAVrDF4dlv8nozfMvg5bNWfBVTmn47aGvfNI8D+cVXaw1YgEN/Rlv5BhGNmcRx9&#10;/Wy8PHoF9xjeBSK2IWj3WolPiZ3cbPu8v4LYbH+M8ewwMFmwCmJwCaUzNfaa6SVsHl3Cg0o/ukgA&#10;f68pL8Z3KroJjceO+aIIwnkTKZ14rzkM5Pzt83E8wuZHx3TNqlmHar76aYxxhq4Tb2DgjM0k4evP&#10;OBhGc4+H6vNvg04cjyU2vqlMYMRQnCfAx54r7/16S8hDLMXTvlwEHwuskPDwk+A9+3/ugmkf9xSG&#10;R0AC91YkWASldD+C13Cw/xMu/0x4xEVZjXRr6+3TP8DSZsRgvSP9QMxnS1rsoc3jtmQTdGFJHKvU&#10;smOR9UK6OVsD1pplsEMZru3jBXLwMteAdxwQwjaERX3UlQGGPwu8kkTsYJyAu5O0C+E6Fp7yrNNg&#10;0fpL7+I+jwAhboSnvUV4vN0Id1JU2s3WxNimK4C3EBiLca4KMz6SolS2wpV6sHldSjwHiaVf9t4I&#10;X8zUhnYgii3frl2bRaitwbizwrYHu0VbU3YhMNZZJLxOD03JH0VocvWj/0/MTi0BkeSbKjrwB2Gj&#10;Iydk7fsnoTMrQaGpkglDIu8VEOY+EKwz5SOC+T2h8vxPgEsFKIVTlqkIozPsSTE7J27/HLiVf/iP&#10;8EK7YpFSouiN1rzwZPBWovkSIRO2mZUydnNMtDU1QUFkZvCzscrwi/XGqBjes3T7GolZvIvx0Ndz&#10;d2IW0g7hN2O3EGzZYly6soefl239NIHtpzH9a8fxL2YbsMYX4zateQR9pBjvRVD8Ytg1cqZN8dK9&#10;t2L2znVyfWbNiDMtvJlpejN2mxglL6buLZSqyD1494qzPwy/nKuNaECi5p/Pt0ToqHJ1px0Ib4iV&#10;HndlhcpTf0IsktgWbCOpwfYAwXz71f2x2Nd27TDGKT9OMdrHZ4liDhlAH36lGC97y/9yGnz3oCk3&#10;Rueue3K66h5CE4mQsRz2E5naMkB2QMSxwk0OXKFZ4+CMM2YIiCbxEDsc3hrBTunxPwF/uynpKB4p&#10;OWZpHEQa4RCl8ZQ8OO58BqI5iyGLn3n2mBFxN18lh4/lniHItsdfa+38xQ6QZ6iMmAMYpmW5h0dy&#10;bNNsjn1H5qd1l0NFMn7b54TXa8sOY7cvRgvSd/1AvCSzbmbZ9IbduYdRTq11UVjnZyVHE7IMojQb&#10;PcRUpXbHXo21B7G49JuOyAqbJsDath4Y6M/dPhe6r+0miAcm8nOd4Hvxv1mkLvD3ElZ1CsNyH2U2&#10;UHUVdHcOigDcksz6cW8plkym9hNcXCnQx7pAWqwNyStlb5AxlU1/clTJvLjOZ7riTUE12+UOPXvO&#10;1jiTBmCR5GXWnRTYosP/lOfSOBm/nIze2InByNtbhUIhmK5zXm5JQTnTQheCvuKsiDl/DIJbcYXA&#10;dheYXTNN7NxGX/7+MMOdLTclhzfAyUaUxCBer6QHeTVaglImR+9uK4/xpkuH+vGyq41XgE8lscXD&#10;vSOPenP5+yP8jGvIbBnSE7u48wx3tx9Ftb0FSI53tG/KNhkX4UjIIfdZJ7B/245Z5HKZ4Nr+PGOJ&#10;FamCuOeh3IPhzqWfRYM+w7Mr55ETl7tCH36Vrn3aZPs01qDFbBRBOIcwjMDbl5RoQJNwLD+UnXwL&#10;Ab8S/nypKVaBW/EGr8YI0uqNDS5GF+k+7n7wsJbPUr8cQsYjUr0IodxiZJxiCtBVvgbqCoaBu8Fy&#10;F9azIelDPsvqNQGkuPD/z95/QNmZped56EgMoiVSki3SFBUu5aFoURQtWlmWzUuTIiVKDGKe3BmN&#10;buScgUIBlXOhEAo5FyrnnHOhcs6F2N3TPTlzKHJ6z32efRrDGQ6vLN917aWr27XWWQWcOuf/97/D&#10;973vFzkUFmtWcsiBrAJijI0FCHouglXLzMWwssdZDkcmGzc5XDn6CQ5zapTGRgJ7UCSWzRxoK2FM&#10;cljUKC78fVNYUeGWhpks0zlpzsh+YN++8ABINnk3F812PGoJN0eleepG6TIHlWmvwKNSopc9Uf4f&#10;yAL2nalM4bDsCiscNDsiPem4AmxIhkdYf3Z37Jz0DjxHSFaZvpm5cSNordvFPDDnCIWOs4ZZm2gk&#10;PMuPAsN0gLn3SgPdOPHx6NisPWsLh+to5mvcAwEG17AJ/h8t1wNhtofsl38pvv/O0HXWL5l/62PJ&#10;SfiaQAj9bHCjZ7sv7ot/H7mZGboQgGJ/NdI8h/D6yReiVtN4onneUCGjHoTQd49vQrCw5uwbm7bI&#10;E68d/wTzXQSfuxhzb6wfZZ6EvPTt/puMm7XOhzux9ks1uUDdw6Hy1KusuS0YOCg9F9AeJ4HCu8Iy&#10;f69Phwuyj97osRZwarh24vl4KJ50Ow59SAejY9QidVrvDJqMUA7+7IExzbYBzbDIPLYBkVuAvNY0&#10;rsp8NVSlvBozOVdun/jOIMKhS+mo04LwqaFySBCqs/YsiyuBOhVPk/Zi+0Xo5leCjd3gdylYlIF1&#10;X0TC1LEhkQYTbDATR7QCKHmsKmHUokUV9HxKaN1Y+ki0OLXm7Y2OORNxjONpYpPokIl5GGguPfH2&#10;+7ZiRczn5T01k97OWf4fs8tKTbFMDQ96bgNT8sOT1qthHfik5We5/nyM2p1AI5jsrtbTiTmB5nGT&#10;eRArUKXdchvw+1iJnZeQzia0IFUNqddK9qnuEg7uwXjAbS9sqLfwbrSUQ4CEHgdiWHBAKNB1+TCa&#10;7AASTU0Hl2Ez2adjEQ1jPrWmybZ8uBMHZFBDBuOz2vogm1MzrIfyadc17iG0KgDqneG+5pigSYF3&#10;3ZD1rvOmqp5hrhIl9W282FF0KIbpTN7NiYe7k/kdZz1MxXWjGFLykLmxWrmFA2YqrLCYMJMaCGmv&#10;w85i+B4cxxpLEuOavN0xBMdeEyY6GSu33HgpavbVlgsxlKIrf0cwhHwFLmDey6f773H4j8SIiAoE&#10;Qz/aXq2rz0uNYa/CcfaBWZ4TaKvSU5tAKYeDeTRytObCbcAstPDFw0CnHeERsK5Rhy6SPlakhEc6&#10;ZrVQVdprrN2R0HBuV1jj/n0crvZc9o3OWvbvnRMf4QCf57BuD/ZdnyjJRvOe4XeiskgPczbI+4ZD&#10;DTLmN+pjD74fSRyLD3zgLyxUnPmGecWmTRre8YTNMIlE8mBYh0jSaLnDVfC74Qjv9JSEFcheDcTb&#10;gmw6sDqQFLHZJOrffG3NZPbcMOK1FnVquLRapBQJW2PGHGquJn0LmsAasMYGJSpoL4D/XRgDwnSo&#10;jRuyDHHWJ6KU91AYEGc3VmuOrrfdjhvGXIBqiHUHkkHvfFexfheblQBJWi/EIsWjkMXqDCBPieV6&#10;DO3O5nDZfSgJ7PoCG/lEKAWjqz21zbvh9I1M3koPnwHXem/NqX5nrCQ92GSl+QJwj0VQWxpG8rDj&#10;XMT/i3VIypYrEeoILe1ya/2t/lvHomm6HXg5xv0etZ8N5VmbQjPqX41ieZ+SU68wzp0xn+Fx83UE&#10;044Ica10aNVztfhi7bnwuP02sOQwUn0f5FQr3hG04M6YbmwKZ+sZnXWZbPZ0tO0Onu90tCyZTWlp&#10;/nYOrEJPjK/Vx3JFdWhRUYFNe3o9xGw2rVp2dbUi+gJkt/tyMnyJg5P9api8c5J1yUXjHYwb9UnH&#10;pZj7YACpcV312Wgh9tFcZSYS3tCWpBiUqu/J+l6fGSyJ8LwSqT11JwPueBJYkxyFa1OuoeQHQRuQ&#10;avaKwm4GuG+m5X0gdSz6zd+HmGOLNXzLDJu5PZSa7ci4quBoch2DXqcg6UZL2DNcc/bUHTTvFX1Z&#10;iVYPw+d3eDC+pTH+0uTtHAhtISryWOhhsVYhy3qL7cAv7jPOZwoJMsaEWX1OH4Ph4eNI7Dkmfgz8&#10;quRTrddBou4lv4DaO4p6AuZwSLRcCFvEfVqSjMUxH9kMrVj5A5WrKlT7yCG0wJhlNXiDA9Zgw5bT&#10;MWbI3IB+MKHtp4ypmQQe9d/JS8QvMfmxyjXSaepuVhhDalh5e5TvtiJdluuKWXBwNxveSh2t+Wgr&#10;PqsN3jpTaiUT7/WAy00s1FaTY+l5q3ykIHHVMhnhHQs+sIFNtmkCOo2w6TQhL9axOYAV4mJbsg2i&#10;VU2oMdNxCOnYhwRsBhp2cVAfd5lUJHE/FfnNIHNpB6UWq2QgXNxomps/2X8dYWSvwj1RMxixaqqs&#10;daAcs5JRU7WhJ+J5D0n7+X3BgnQ67gxl0WIl2W3nWd/qL0FjFqF5kZ6s13K9EJGDhdQ3yngArVew&#10;50NI0/3cLwtteTESd3OjjUgQ9lpIQuJt4tgUsEru03rmSByL2rQX7WaOuU1t9HFoSjUiwY0f/QwX&#10;NdzsDwNoaNsMiAIMbTdhyINgyX5Lj2rYEarqlbZ6yBLrrSCuTn89VFgvi3VrPwuy4HNG81pIozp9&#10;a7R03jz24aiFBiDcNw59mHseA1Ip6EEY7K2uiwdjAKc+MDWx1Vq8/2pNznf4Mf7i/N3Ud1crc/gg&#10;KhliJHywssfNEy+Dw/byfiLPuQ9Y4EPELKtim6mwkW6B/1suxtAACaNJPeUpLyUODw9pWUxd/5ZA&#10;0d4upl9tPB/6uN5dTrObvRSipkYwIce6QI+ROvGz+Qd4CCcTqcDms0iwoeC2Q7ayxAq43kA3q5tb&#10;Ft4weLXVvdOvABlYECbP2KoFyKTVSSxC1gF8se9HP89iPoUqXjhnCyzJ9dPOGxyQ9OiddbO6AOYd&#10;T1VnRCvSGhxJX4KS3TgxCXAl0ky4Zoswq/6NqbLZqAqTR61qzcwwAAczqE0B9Fb/5Ui6S9I2sQEz&#10;QnXa1ghLrBpvwn4DUtxSOTrWXEhznDeAgDVwMpNurJ9l0GGLpe/ZbKZlmgL7CB73Vue1KJQMIZf8&#10;WxVd87vmzGvHn2N9D4WarB2h/NTLHNgENO27dQRulM1cnYLon4lBfK7TENCnB2HVf2V/qM19OWpU&#10;4XSigN2F8GbPvTh+pbgQ1DXrvXII9LAr/NFCc3jMPnq22W2yYzCjsM7oh6rs3aHk9MscMggzvNRm&#10;P1MVbtpEY/saEIM1fY2ibj9vCH0KUPBKqC+Aj0La7QtyN3lTJNXWm1KoLjTIcWw8up/Dd5A9fCzy&#10;t3t2WSpOCk96bqE5twAL2a/yK7UOwr8MbqPpea0m5zvI9w/Ng/VGIFqSGSNn1xuL4yHQ5l6ZKuaz&#10;dulhJBa/LxzicydCQ8aroRNIZMzTneMfi5YJg+wsAtB6BknA4EdYIE2zcgzDOT7ZdwNJvS9Y0lKn&#10;kdasFeCZ7cGsRighH+UgidfNU+i9kah4rrPJJBeTVNo42QtoKSuWNBUe4rBcDtNwAomfziVNeP0s&#10;oOmWfZc4MBWaNZPipvb5mk1mYYNWp28Ha2cB53azCDojbeB+PHEIuL6bQNu5sVcGn8VKhBwSixnr&#10;4bZtlSZaKye2ozmU/i7qsyIJjcCf2Sqk8PWjoSp9U7i09/ci/Hps2dGs7QgH+33ozDRr0bTQF0Ij&#10;WN4WZVYPtzCaZUNNW1WzGhTZAT8wz2KSOdFD3xLzLpDG2XuC+edC03HG8SaEVLOnB1aNdtd8Bn0O&#10;zJmbv7HgcHir53o0Ymy0XYuCzvB2SwEJS00PtZWYqbrT5YVR2HShCZbQ1JVpm0OZvoRbWeH5/+Wn&#10;IhR50n4ZDbWfg3EAaf8S3EdDjOSesSKVO7mPMNjUhHHm1kol1g/uB420nj0coyqch5jSyl5xrBJ8&#10;o6IbEMxmL9bnKHiPcTAN6Dwfavl/P1Bvo9EwfI0PN8Pn798NRTt+PTTHCiCH2QPpUdvUcTgVLKMV&#10;BaEqa1sYR8P0IMQl8b0Ih8cdxRHFPG6/8h1h5z/UlvPqu08hWTE6FgJniLjOMD2wOlfMFdA8p9PK&#10;mk0zZWakpcRiZetNmsXSYtpqA5JCX4ME3EIFRjwqBe4jDZoLt8YKf5NIO3spSOpNSZWMSsSNTDVI&#10;zDazqrjWM3yfBXnQdDZiRyfXuBmrWYs53+y+CtE9ESoyd0I0OcQcjBGI3hwk00bpXdYlvYDav2C1&#10;OvAjUsvIYaHNG0yELZhtw6XZNtbGjR5l+U6iSntt7mbm40SY5bnVZs9yzrf9+78XavO2AYmMK+IA&#10;wUNUxYZ1CMeGbqSy0fIi0bW6Rkth4hBK+r7woCOUpLweltA6bQVHY6zYHBumCQHTdnZ3aIdkGv4/&#10;cMN+dOBo8LAxVmbJNRftDP9xrT20szbW19W8/MWJmmhcGEKjKAys8G4RCeOuHnN/BY2k+GnPJQ71&#10;gdCYux0peTp8fqyWjXOCsdsU8zibzFRT4A3rrcFgoxmtUWHlwAPhUceFiOc1ECwwF4+bL8NztsO1&#10;LrE/uC+cwTizJgRKVxGCMBoIrGx/mY19IlgjbBahV8caxkqAaLFeHZLVlzj06RGq3U56MY7bfHZ7&#10;L1qe08Q3vdK2a1AbWappAu1Xlfp6eGIo/jXbF6MVOMBtwLNtH/rXCN90xmYhjbzwpclavpsIEJQS&#10;ePDXOsrCYsuN0IeWmSlTYB+L2tmmMZ16vltvfsfB+G/e6LwYMWkXxMfMsDok6EPw5SrkSPu4iUcW&#10;Jxb/q0VcSB9wqe1chCJ9F5CyqPLVVniAzhw3F5vd9sKRtxQfhYhfQOqd5fMJUm/zSCFBAxLcfAgD&#10;AyfvJZqXK53tX215nYirJd9sPGGaSUUGLeqx1tJl/rjZfcMcsF4W2YIH5hdYhe5x5yU+ryRKBC7K&#10;gbRu2SBFS0wv2s3aUpLXfuCYm3sdCGW/bnmRWN0Eqz4kl/FESu7lpsLQiIQSgmgOHoN/rUOsYztg&#10;NoWdpAYRBFqDTAaSKFv5z0wzm+eP83lL0kzAEayzZQyW0aoaG6wML67u5rAOAUmq87fGRdVr38ph&#10;vJf8YrAo2ThaUD+P+SNd146Eh0rQtNf53pHoTIu1tjhUmj3lOXp3xdfNQNMHCMAODt0g0tI5sKqG&#10;pZI0aW+0XWUeM8OdZKAocOQRh8tQfPfBhDn67I03tWzl74praErpZyZuhQk0zbhWS+Cs8G3acHoE&#10;QTvCVXhsFqHXtmaUczaOttMrr2PX9IVRJLtxZ1q6YuFti63lakrfEfme9a7MgalKezUMg2yM3JZL&#10;WmjNVm3XjvxG6Oa+99CMTWgEoZu1c7U8aerWgGTYfNHO3wklJ18FERUGm5RWAWXH0Xyj18wYfS4s&#10;10Yo9S2O8f7Pf2U/q6ud//zBo/6jjx8Ppa6udpWuP+w9v77ReW5jo+fKw8fD51bXes4+eNC/e3m1&#10;fd/KWtvL6+vtv7e21vny6kb7r66v93xiZaXzH649av+Xqw9a//mjRz1/fW2t7d8sLDT/9PLDsb/3&#10;xhtTP7m2dv8vLyyU/+DaWvPfevvttr/02c/e/8uLi40/znvfz3t/oacn6Xt7eq7/wMTExe/z/+Xl&#10;5d/juL75zW/++ThAfn76p3/6+/n/n0tKSvK9P5d4N/58+7/j59/7zP/Rz7PvPbuev5+9/nN/nl3j&#10;28fw/s/7P+//vP/zX++PQnrj4UDK2lpf8+pGX8v6em/D2lpP09qD7uaV9a6GJ0+HG9fW+pvWN/rq&#10;19c7G9c3uvndw3v8m9+zcw31aw/7mtYfdjX4Wl3tqHvwsKfp0fpAw9NH9+ufPOhr3ljtqX3woK9l&#10;ZbGj/lH8flfD8lJL04MHXc0P1rqaH/pdrr2x3lW//sh/+/IeXc1rax1NjK3pgWNY7+WevY2rq70t&#10;GxsdbesrPW38bl1f6Wtfe9DTubLe2bCx0du6ttrXvLLC2J8MVaEIuUZ7zfp6d9XGRifj6L3+6NFw&#10;+dpad8mjR0OXNzZastfWBlLX19vOr60MFq9ttO569KT36OOnPbkrKx2pGw/7NvOdPU+e9P7+gwcd&#10;/+zx4+7/dWOj7X9dXa362eXl5b8zP9/ws0/Xe/7uJz/Z/yOf+czgDz1TWOXlv/c93/zmxPfFSX7/&#10;5/2f93/e//n/9Z+5uYH/FgGcrpKAUbRGZfFAZfFf7+uZ0vnTrz/5ew//R1l923f+5G9dzFNf3cYz&#10;pYlS9f/+e+NBr8q2cZV53HjYXe/fvv17KtrE95zr7vrVjS6UXm+NytnvPXw0WI+Sq99Asa4/7G98&#10;8DAqyA4+i1LsaeM6nQ8e9HTxnV7/jxLrgRH2rKGQHzzu715/2NexhtJ98LC7au1B+731B13X1x90&#10;XNt42HUFpZfL79sbDzrP8H7+2kbX8Y2HPWd5PweFu39tozON6x5YXe1+dXW9cxv3eWV1o/PDvhjD&#10;L6w96Pi1jY2u337woPMfotx/fG1t8CeGhxv+5oMHIz+6+qTjgw/e6fxRQMWPyCZRqn8lwRjr/yKM&#10;8wcAJH/56dPh/05gwpb7cypR2eI3YZKySP/t++7H93/e/3n/57/Mn3hAe3p6fnDtQe890Hd7FHJr&#10;fyLk/mt9KZz/U6//1GcT7yUUynf//0/e+/bXn/77t/8/8ffvVFZr3/pc57eu/93X4b217m99909+&#10;/6nPPOjmuolX4v/v3efhe5/h95/8n/txzcgu33t9+7USrz8ZP4zxW/f91nXf+1vimvyN/fTe92CM&#10;fPfhAC+/4/tdgBP2m6w1str+n447809+/s+YB9//ef/n/Z//i39Adx/4cyDG/+f6g96SxMH2EP+J&#10;AHj/9f7r/xuvhKL5k9e3/w2G1rK60dG69qCreXWj/8P/mT6o93/e/3n/5//Gn+hYfvPNiX2aUnjV&#10;RrT3bWaU91/vv/5vea31dM683faXvvnN9xXF+z/v//yX+qNJKtqQl5e7/8n6Rm/Fe6aD70B/77/e&#10;f/1f/Xr4eKhpYaG94eHDwc7l5Z7//b29+f7P+z/v//yX9KOyWFpuz1zd6KmFYdSsP+xt0BH7Zx3q&#10;91/vv/6vem1s9LetPez6N9/85sL3X7x48f2osvd/3v/5L/Anorjf+73f+561teYfWV/vPv9Ac9T/&#10;Hzi933/9l/UyXHvjQVfN0lLH80+fPv1v4u58/+e/qp/vfe/3f+rnT9sjtZk/e09h5b+9zrfTz/+U&#10;DfPZd/4//fnTNPdP///P+nl2z//cz377j/9/9nr28390rf/U3/5zfv70/Pzp/3/H9f/JP/nA962u&#10;tvzc0kZ32RKKYuVRd/3KQ17rXQ3PXmsxoqWnaVlTFf9efdCHQjFfo7/V91ce9vEdX70Ny3zeV/zu&#10;BteJr546fy8bOfOeuYt7NfkZrxk/y3e9L0ynLr4e9Nb6/+X37h3H8K1xvPf5b30v8fKzvhLX7Wxc&#10;MOLHe7733aUHPbVxLOvvfffZ2OLn+f97r8Qz9PCc3c3xmeOY+5pWN3pb+Hyr91p/1Bvnxc9vcI3E&#10;yxyVGAn07NX47dFG7/09BhWgnGN47Z+8emv9/ey73vPZfH3bdTUXvveszvu33vt/94rXSoytt9b3&#10;no3l2z4TX3/qvfe+E8fTuLraU+d4ffnvZ+8/+x0/799XnAtzYxKvB7wi+IjXTpg6n72+fa789+Jq&#10;V8sb79wvXVoa/Wvvbc0/6+fZWfLlvv7PPZf/Z3+eXf//zp9vf7b/6n6+v76+/of/+I//aGqkr3e8&#10;NGn348aCQw+bzh5aqU1//ZN3T734qCx903z16c3Lg5eOzHQWHRxZqSyY671weKL97L7Rmaq85eEb&#10;pxZHrh+bH75y5Mlg8YGHbfk7lytTX3u77/LJR5XZ25bW6i8s9V44Nt2Yv3dkvjJ3dqEyZ+L+jaSx&#10;nuIDiz3n9i4MXNg/N1B84GlZ8nOPS0+/vFaTufWTtTm7nlScfm2xpXDvUm3mjpnkD//cSHX6ttnO&#10;80en1+uKR/uunFzuuHB4qe3coZnavD1PLh978WHr+WOrA5dTn3acO/G4LGnzUnv+/uW23N2zA+eO&#10;jw6cPz7bmrV3qiFtx0hD+s7V6lNbFttzD8525h14Wpu69Ulr9p6VsqOb3rq668NP7hx8bqk+ddtS&#10;a+GhuYb8veODV0/NDt9NnWnK2znaWnBgdbo0Z6k+b8/s/bvZj6YqCp92Xjm+VHz0o2/13Ep+cuP0&#10;Cyvj99JX+q6enB+7kzbSVXxsvvtS0lTb2aOjnRdPLrVfSl6eaSienaw9+6gid9fTruspq/dydr9V&#10;febIG+1XT69MVhasTFbkzfffTB5tyts/P3g9Zaat6NDoyI2M+frcA4vNBYfnxu8WPLqTuuNpW/Hp&#10;1d6bWW8V7vzY06r8Aw8rc/evdl45Od1SVjA+O1r1udXJxi/7e2687svzE/Vf9vfiVN3Xp4bKv744&#10;Vvu1+fHaP1iebvjawmTdlxcm6788PVTxxYmh0i9MD1V+cWa48kuLU/VfnBmt/PL0/YovTw+Wf2lx&#10;tOpry5O1X5sbq/rS4mT9H85P1HKdmq8tTdR+dWGi5ovzoxVfmJ+o/tLSdMMXFyZq+UzDl5fG6r8y&#10;N1H35bnR2q94r/mRKj5b+/Xp4YqvL43VJL53v+qLC6PVfKf6y7y+tDBa88VFxzRW9dWpkfIvL47X&#10;fmVmuPxrE4NlX4/fHan6+uz96q+scP25kSruW/V5xvvF6fuVX54dqfjC7FgVz1v35ZWpxi87/pn7&#10;fJ77rsw0/cHafOvXlmeavrY20/xlX4sTdV9cnq7/op/lO1+cHav9yvw445qs/+LybPMfLM82fnVl&#10;uunLC1P1X1+crv/68lTDV5dmGr+2MF3/paXZpi+sLDR/cWG68cvLs01fXJhq+vLyVONXF/n8Ep9b&#10;5Hm5/leXphv/wPla8buzjV9anGngu41f9B7O0fJ4A/PG2kzUf3V+rParS15jsuGrc5N13LPx6/Pc&#10;e4WxLkw18Ir3+gLP8IVZvsO4vjjPNRbG674a7801Vmabv87ra4zjD3h9fXmm5Wv87SuLMy3cu4l7&#10;1n+O63+O6zHnjV/gmp+dZwwLk41f4POfX5xq+BzP+LmFyaYvMJbPzfN3/v35+emmzy5ONX5qcarp&#10;7aWZ5nfYxG8z7je5zhvzMw2fnJ9t/OTSfOubS9Otb6xNVX9mabh8ZqDswrVbp/ffLss4XNlYePLm&#10;nayjl0vzT1y8kbb37JXTO3NK844k11/KyhmsuJzferMgrfNm4Yn6K3k5rTfOZpbknEi6l3Py+KWU&#10;/ZnlZzMyrqcfPXE98+iJu3lJGSUFKcnXM4/srytO21VXnLq96VLqprLcwx8vKzzxibri9Nebr+S8&#10;1Hg56+NlBcmvVRSlbi07k/pyWeHpT6TvePHVwoOvvVKctOPjtzOO/e7trGMfP5+88/dqilN+nc/+&#10;8s20/b+W8tpH/13h7k2/UHTw5f+96Wr2v7uVdfRXLqYf/aVbOcm/fCHlyH+ovJz7788l7//580l7&#10;f/Fq+iHeP/2vLp869E8ydr/2L29lJP2r5B2b/tmWj/6H/3nn87/3P7/wH/71//Rr/8s/+alf+Vf/&#10;+CcK04/9o9yD2342de9rP7PzE5/4+xfSj/3s2WMH/sHZpEN/9/T2TT+RcWDLPzh/av/fe/2jv/rB&#10;13/7X39w82//0k/+23/xs3/nX/7kT/7Nn/3Jv/U3/x8//Bd/7Ac/8IEfRmb/lY/82q/9cMqRXT/2&#10;4u/+7o+8/vpH/9ukfVv++sd+69/+2Gu/9Vv//a/9/M//8Id/45f+xr/9uZ/7sZ/5mZ/50Z/6G3/j&#10;r/31v/6DP/JXPvCBv+p3ef1FXubQPFPU3/d7P//zP/jLv/zLf+nnf/zHf+Dnf/6nf/Dnf/Zn/eyz&#10;z3zHjzbGH3znnbebsw7tfXf2SkrozNkWbAZtScGpqpyw3HYxLFgAqfhILEdoJ/vq1ETHcTtCDp0/&#10;EfrPHQ1DF4+HmpRXQ1vetjB151goPfWRgPYIxft/NbQUbgkVqc+Fnst7w1JDTmg9uzMM3Twelpry&#10;wrAFRAu2huazO8JqQ27oPr8/2Czt5qFXQ2Pm/lh2r+us5beTwuS902GqLCVUpr7I+y+HwcuHwlJV&#10;RlgszYhdRB7U5ofKky+H24c/FsavnwxzJRlhvf58OL/z90Np8sthqTY7VGW9HEZLrOR1IDa467lq&#10;u6cTYaO9KNQWbQ+1Z7aFBz0XQu/FvaE58+Vw/+q+sNFs7+Ykxpcdq6BZnvArk42xJLkdF6uztsZy&#10;hIM3ToeR66fDA+Zr4kZy2KjJi5Xhyk69wnweCTXp20N9xrZY+2Xi1snQwxz3nj0Qxq6eDP0XjjG+&#10;glCfbyuiI2G9OSfYqvRRa1F42HyG5z8ZlmpyYj3Rlca80Hxme5gqP81cWuX4GGuVF+b7b4SF0Yqw&#10;PF4dlidqwsZcY1ifrQ/z98vj+w9mGsLSaGWY6rsbVvn7eO/tMD14j89W85mKsDReFaYGSsLiWGX8&#10;ju+tTde9d83KsDRWEeaG74W5kcTffH+s52aY7Oc6Q36Pa3Ct5cmasML1/bfXnBkqjfeKf+P9dcax&#10;OlUb5riGn/W9lak6XrVhY7bhvTHVcL0qvl8d77fA69FcU1jmvYWRijDLZ3zN+Bq6x3dKwkTfHcZy&#10;lzHX852y+F2fzess8NyOZXa47L3nLQ/TfHaScc0NlTEnd/hdGu/jb+fB70z03Q4LjNO/zw87Dp5x&#10;1N+ljKUyrE0xdp7BuVhkjnxWr+1Y/L7j8D3/PTtcGp9tauBuHK/3WnQeeTk/fs9ncc6dn8S8V33b&#10;fLguiXXyml57ljHNMabVqXrer4nvf+v5+N7CKJ8d9P5VfL868X+e189P9pfEV+IaZfF+PoO/5+9X&#10;xs977Qn2i5/x+ku8N831vMYCn5njuRZ4f545XmS+p5kXfr871Xo5LDdd+Kb9oqfuZb5rjV/Ledol&#10;1YqHSzWFof9ycpi4mx3mq4o4O0n2vnt3tqrg3amK/HftZGRv6qGryciKlDByN/PdwZsp71rtvOf8&#10;wXd7Lux/d/Tm8Xen76Z8Y6o0/d2BK4feHb+VHJpyd8Sid51F+2OtJEuNTt9J++PJ26f/qOfCvneH&#10;rxz7xtiNpG/wmXcn7px61xL4AzeOvHv/VtI3rBc8VpL67sy9zG9M3cl8d+Fe3h9P3cz09Y2Zu7nv&#10;zpbkhJXKM2GuNOObvecOfHOg+PA3Ab1hwab0F/f+8eDlfe/2Xzn+zfma/HdH76a9O3on/d0ZntdC&#10;feN3MmKHJztPjd5LC7PV2d+wOuNsRfY3ue83h2+e+ObQtaPf7L9y+N3JkpR3rWk1av0rZMpERdq7&#10;k2WpfCfzXb737nxV3jeHr5/85qOWi388yvxOlma9O30v4xuTzLN1hyfvZv7xfHneH49dT/vjqbtZ&#10;3xy/lR7rFQ9cPol8sg1ZRhi9cSo2gxm/eeobY9dP/fHY7ZRg+7bZ0sxvDF85/o1tH/qlQ+gGG1F+&#10;lwXqL+7evfvn7/e2/XFr0qZgj7qR80fDXH1B7ItWk7szdF9NCvN1hcG2urYH6LlyMlRnbw1Xj30k&#10;llfsR2n0FB1GWewOI9eSwlq97QPSuXl+6ItNVnJDXd4uhNv+2MjEPnNz5ZmxgFv/pcNhsSo7LFRm&#10;RcVgeXvbAnfzfiPCVoFsq92pO2lshBOhePevh4UqO32+FqsK1iKA6/L2xB4OM9XZwQ5PVvarz94Z&#10;GrJ3x+LS9bl7YpE0GzFaQG2Ca62hSLov2HNtf6xkN3L3VKyqN3o7kw2ezngyY3W70RsnUE6bUAJF&#10;YaUmN7zZcTHMVeXGeq4TFXlhseVyrAY+dCclrLWhaK4eCZ/sv8J9DvKsLCab4zMcoo5im8fsiVX+&#10;plFy7cV7UEC2GTgWulCSPss9lJpdmEbYKJPl2cFG9YMWoCuzWPOFWAneanx21rX7qH3/7t88Gfou&#10;HQiDFw6G1pzt4XHnlTDXezVMDN4Js/2lCDOFrq9ahHjdt4RLQiBURuGtQFXIKkwVFgo0/+ZrFUGu&#10;APLvCqEHCm2VAddUUCrcxnpuxe8pFDfmmqMQAe0H0D//r+OzKgYEtsLlPSHpvxWgCkCFp4LO63m/&#10;h/PN7903oUwWENAT/bcYD4J6rAwhx7Mx1kcLLfHfPkNCudVzHQWuvxWSKBaFsMpjEuXBczuupck6&#10;3nN8FWGF8c/7nPxeRkhP8f0Fns37JwR+eXx+he8zZaYwX5msjeP2M768p/93XInnQCHy3WeKwjlW&#10;KDuH/lvF9nCuhWvXxrWYHS7h7yjBEa9ZFj+r0vE5NuZUBigjPjM5cDvMDnmNau7DeiLIvZ73cB42&#10;Zhvj/V0f7z3P58YQ+Av89t6ulZ9xnp49W2L9G/i/AOA2a9wcv+8YfC6YJM/mfFbzvfLwZKn1vfHd&#10;jvO1xP2cY+dzfpRn7b0Z+q4j7BDYFt7rOHckAs32s0djHWmr6LedTXSvmuV8LJSlhdvHPs55yQgN&#10;WTsR9GlhIzZOFSQVhqQP/y+cxYOxN+T96+mh8/zhUJX+Wrib9Fx40nohVrsftaUIwnXA6qfXDgc7&#10;gXWd2x2uHvod5MHOcO3w78aqqRaTX2w8E/ttDvA5OzBbrdNzZQMpK/NbAXPwmpVEs/kMSu1eViwC&#10;6fuWFbYHTKJfpO3FLXh4OrbVsAHs+L2U0Id8s6ijXZQtFNl9yXKzPGtpVhi7kRqm7+aEQc7yEK+B&#10;YhQW8m0QgGnxSluS3Eehjt5FDjBP/nsSYW9rlWlbriDol2sK+H8K83sidj5QufRfOoLMOcLcIlMv&#10;H41/t051ogMzCvTiodjxYcQa4laJZex2xLOmtG02bLZrA6w+rwk4/9C/++dH0A0/zkum8R0/3/fB&#10;D37wJ5enxr+0bps7BPlXh6vCp8fLQoW1hRGwKg6Lb89X5jPA02GNxey+ciiUpDwXq1o+aD4Xq2+K&#10;HloK9wU7XfWiVFabLjLo/Nhtt4WJ7nfzgKqtnLhSm4cCSIntwptydiGQz4eN+ktowWSU0asI3v3h&#10;CovchVC3fGnXheNxMVYR3L1Xjofy9NfjYtmZrNsK8CzMm/2XY4ncm0nPx4VtKtwfPtl3EyWCoL5+&#10;jIU8Gj5zvyTcgwkt1BaBdFJhStZ6ZtER3DNVhWySHJ7TTsMnwhs9l9jYe0D7lnDNjE1erRJqr5nK&#10;rNdDOUqz924aE5waJvnOACzAsVhRMna+YhNYZNzKkyMgqZ4ryWy2vSiPw2GpsTBstBbHdoBZr/27&#10;MIyGt7rpettlFF8hrCcnLNUXh/t3LO0LQijLipVKG/NhJVeSQg1z9inQ/r2UzSCD/DAN8nlrGmEx&#10;gwDnIM8hHEY7byAQFPq1IEPRZxlI9k4UNgmhI9pMCA6Fq59LCDyFWEI5PJxvisJTgezf/Y5/V1H4&#10;np/zfV8R/SLEprjPCsL58VI7160KD2abUVZcG6Ey3HktCmT/reBSqCWum0Dn6zMJxZUQrJVR+C1y&#10;jWcIWaXnfVRqCvBnY5BN+L1nSs7vKUQVaIvcTyazilBUcDrGh4utUVGsw8IUdosTsCvngnmY4NqJ&#10;Z/a6VSim5sg4/Lfvxefkfokxc31+Oy++ryBVcDsWlZ3v+Vtl4r+fPZtjV0gnWAEMZ8DryMj8TmX8&#10;vMrJ3871CgpvEcU7A5NzLp4xg8T1Eso6cY/y+Owqmym+P8G4p/ncDC8/4/uO1WdxXIlxl8d98YxV&#10;qMTcDz5LYm/IQGQ0MAv2nPdJrFtd3CPOo3O4zjPNdd0II+zj1vNHQhNCvvlsok77UhPC/l5yaAec&#10;jZWmha4rx2L7mnlAXofd5ACJ/QjWVkDiNALNxr/lp19F2Rzic8gABN00Z+wPVtr4bFrscj3FObSJ&#10;gj2InnDO73NGZjk7sv2GnJ0onUIE4WYUTWYEcN0XD4RVgPAEoKwxb3sYv5sU/mCuCuCaiaDNCLaz&#10;X0Iu2M7G/lXWOrci76P24jB211rku2KF36rs1xHCgOacrWGx/hzyLRlZlMSZFdxZCnl/qAbQPmg7&#10;G+aqs5Bbp5E32VxvH8+bC6C8E5brzoaq1C3hacfl2B3kk8z/2B2UAkK+O/agTY0NizsAgtaMV77+&#10;4Xw7bCU7DCMPa7P38KwF4Vby5nD71ObwmO+PlGSFtYbzPPvu2OHkLUCJlYLbzh8KRXt/MyqKqZK0&#10;COyHUUyx6zgKY63+DM+LLL56MjxsLA6jV46+u/djv3oS3fA/8PqOwAUdM9/zz//5P/8f1ibvf3Gc&#10;SXobIaMJyt5DzSCC8ZJcUMGJMMkidZ21idXp0FW0L7Tm74j9WG1DPgtDcHLn0c42Gxu7x/9hKfM1&#10;RaHtwrEwz4DeHr4T2ooPRAHqIk+XJ1p1rDdfjDXU799Ce6LlLchemf4q2pwNhVa04L89b8rSXo2t&#10;HG3vUs1kDfHZ3iuMhYXqsE9o+pZgB2xrdLcWHQpvdN8Oa40X0bQ25oJuVWWFB50Xw5fnaiNyt8Gw&#10;LVDsWP5mz9Vgf1jby/RctPVNbhirTAvr7efZ7Omx7nofCme+IS886b8aavK2hdq8HaEJxlVXsC+y&#10;rLWW4vCk63pYgQl0F58IlWnbQ589emAKzoltNe/fyQpzbEjbx9fl7+NZM1Fk0OZrp3gWqWpe+Mxo&#10;TZisOBMW6i6Ejbbr4Y3eEtBHaqjL2hGa+Y7NGeYqUWz3bGtzNPRCMz+t4EBh3K/ID6s9N1EOZWEG&#10;4bKGcFVRKAREj6JFhaiCQmSugFBorc80xt9T/fei4EiYH6qicPkTQZxArH5XQZEQKInPKUD8nUC5&#10;jVFBKNQUfnPDCsny8HixLZos1hAqKgyF8zOh/gChvYLA1sSziHDS/OW9HKNCU4Hm/RMspDb+9nsK&#10;a01SzwSt93z2WYVoQjBqRqn5FmpWuD8zuz1Tns9Yl2N/ON8SBbgof5kxzd9HUHLN+RFZgCYj/sZz&#10;dMJQZ7nHPN99iNCcZUzzzJNC1vkSfTtPiXlzLAkB698SjChhMnIOnMfpAc1VfJ/5Esm7Vo7XzyUU&#10;UeK3/3cck30I7fuygMT7Xtc5i6yDMflcsgnv70ul7Do5vsi8+PwzduH3nM/E74Qpz8/596hUmAeZ&#10;WlT0jofvr6LYZRbLU+wlrut6+t4DQMBY0xWE7+Xwa3//x8OlQ4AqzqkdYp50nQvLjXlhuORUqARs&#10;rTYVA6KOR3bfd/UwcsQOmBkI1bzIMHovHmO/58QGffXIGxtq2C5K8GQ3kz7Q8wgCsBP5NFVZENZa&#10;r6EUTsay5X3FXBdgat+3/ouHUQqnQn0GIBOA+7j5fKjN2Izc0Cx9NIzCbGx5e+nw76AUEL4AudnK&#10;3DCM7LB9q10cm/P2hoGLR0NbvhYNe3ohE8thC6XZ4dqhF1BKguZjMIBjMJodsKUUxp4Rbid9gvGc&#10;jmzrjc7LKJzk0AqTWQMYtsKUbAZoA3IbvncjQ8tOvoSsTUXGHgzzXLs1d09s8GHr3ZsnXmTMiQaD&#10;duDXetFZbBOLZOSXDGkPc5MZ5stzwty9XNhYSlhGcdiNsibjNV6vhAkUc/np55mH3aH81HPRrD/N&#10;ekwDfGdslpEPuIaJZO99Phvd8F0Kw5/v+bl/82/+9txA3xd7mZyatM0sDDdGCYwg0BpyDyBcd6Ao&#10;ToY5FrMLLWnH8QEW0WbWfVcOx04dozzcFIKs387lNRfCk+6b/NsOgqdj659pJsY2RbYBnSotCG90&#10;IYwQpE5WC6xD6uaGGYEOqVDqQRqtTODgzRQEfFa4X4IGZAzW9reG/kLtOZTS8VCXuz/UnzkQvjLf&#10;HGpA30MoPVsh2VlxpjI1DDOG5fq8RFd6FNY8CMOGerbkmUUwd144Et4euBE+NXQDZXQ0fte6+b1S&#10;ORTBHJPfz0awj28PCmW2+WyYaj0XOmAGdYUHUHjXwhsdt2BGp2FNF8KwPcpQQv2Me5jvTFchyFG6&#10;lZn7UG4nw2c57EMs5EbzJVjQERZctrQtzPM8663XUbAgLajvsEqEv6n1tYG289xdLHxV6lY29Y5E&#10;HwYQ1zsDt0MvNLIXVDWHEFmdakGQIIQQImP9Cq160CwCjfuuI4Se2fi1mT8zQyikNDksIqhUIgoi&#10;fRMKORG/AlYBorBWsCjkFCoKKoXSM3t/AhGLREHgCGmF7P3Om5EVrMN+VBYKGQWPQkiBmBBOCCME&#10;0Zx+EBTGPEj2mfBSoEWBilDy/44hYXpx7Apw7sf4Vyfro4kn8d69eG3HquD02f2tsPX7CkI/I5L2&#10;bz5vQknIJlqj4tCEN8/7y/z2cz7PM0E8xT01b2m7VyGt+Ay+996zeO9nitX7yBBUfs6nwtr3nE/n&#10;y8/577VpUP2Y41QgJ8xRCVOfvhfuyRx7Ha/vszqeofZrXEvFmTB5ReXKnDvGhPJMmBVd76H2K3Fc&#10;fv9P2IP31WRYHfdFQrmodBJKOaGweGbmSxbhurl+KoYEK5Ot6b/QlwHr87n6SsMais+ec9M308Kt&#10;gx8OLblbQ2vhltACyKrNfD10so/HQcOdxUnhqc9YewahlwK4yootzJQT9oao0ucHOBxFmA4ACsuT&#10;ng9fGUY5AV5t7Xw7dVMog2HLCvpA+U84h+soq9nyfBB0chjjDE5wLqZLMkL3uSNhtTY/zNga7dIR&#10;xrQ9dJ/dHypTN0f03nhmf+xcOll6KjxquRAbq9j3L/b/uHoi9qmQmTxuLozKoCHn9XAPZTBw9VA0&#10;dTcX7ESunYosKXfzL0ZmYwctG+TbfPRBMywFudZ/9UhsblqeuT3M1haGKn4LXjVj2dtEK0zPpWNR&#10;wfiyB8sw95cZrAO8Z1GWd5mHh8igpTpbNh+Pysvf9gJZrisIy8jUKWTknRPPwSC4T3l6WAfs9qJc&#10;BhlvJ8qi+8LeUJ+1GVmOwkR+NLNGD5vOhMctZ8Ma4Pr8sS3X0A1/psL48//iX/yLH13pa/+yPfQ2&#10;avITtrTraNPzexFeau/MUJe9LTYWsRvrMJ9bAQHY2VXKY5PD1qL9YaPxPNTvBFoXgQ7VtJeZvyeh&#10;V5/suRMqUraFmqxdKKT9fOd8WKwtQGjuZbKOhOYzO3jgw5ECJrqo5oR6lMH43WwQe1JEHLWZ22JD&#10;EptclsMo9CPMwmrsdWf3VFsWz9ecAblcYHxnwnJTflioL0SoJ+yhiyCXHhSEnX8Gr0gjj7JZ0e4s&#10;TDMbpjZvZ7zmJzk84yUgoVuZoQWh/mbvXdBELmPLY1wpbK5dofvyMf6eFu2XMxXn+Hc2iqecBTkV&#10;zUYquUE2q22Cp9lsPSgLm9j3cG+ZjX3i9IXIqHzuAZSw3YpmmM+OswdALAWgoO1hta4ojNmUBkYx&#10;XVWIskwP7SCON2zZzNx0Fp8MrZeOh8WmgqgQ5zquI5zrwv1+Dg+/FbIKiW+hRQ63wsj3FZJRkCJk&#10;PPTTCNjJwbtRMCiUn31HwaKwVXgpuLT7L2hT9/2xivhZ/+ZnFaAK4ag4EOSajhIIGCWAAPZv0RSj&#10;QuH9hPBP2N29hmP136L7OdD9/P0E0n2G0v2731PQRWXBuFZF7AhIBbifUcklxqppKeFL8Hm9js/y&#10;TPnoqI0+DRTCOmNQuergVdCqNHxpulvgc9FOzzNEQcn86KD33gvcz3smzHIyigRaT8y78+scyGgS&#10;JizfSwj4RGDBMxbib/+WUA6swXvKSiWlcn/2dwV74llqvmWS81lHOq/H+yb+nzAfLiP49WEs813n&#10;KPqwWBPn3/Es8XdNdMuwEudMVqQyc2xe03Xw5TPr33EOVAxeP6H4EsrK7/hKzHd56G4AlNXkhIkK&#10;gV5aGLlzEoZuW+pjsTemrQEFQm2Fh0KzfRLPHGKfXwzVGQbTnAr3Tj0fmpEL9pV/0H6V/X86dmC2&#10;HXo359cWgBstlzhn+8JTWH19zq4Ipt7gs50oqsF4vpLCNMCtvmBv6EHg2tioG0YxeiMpDF85GjoL&#10;d4XSk89HeTWJrLmZ9FIozdgUem4eC0/7b3DO05E96dG0pXln4PLx0HVmX5jQX3DtCLJpW+zqZlfg&#10;ptzd0R8zXZqGfHuNM34omtqmytIBuPt4D6WQvRNwbHe4HaE685XwoPVs6Co+lPDPAqaXkKEqknFk&#10;pzL1vogfeTNgsyiuoZWjIv0VzvzJ2CjJACCVhve1DZ8KtzJrC3IiPVpc6rJ3RNC7jMy2V6ZtFu2K&#10;FxsNowinbZrVeDYqOlsJajYTtKt0bA947uS2e+iGn+D1XSYpveA/eL+x6qurCPapq0cZcGqYKH/W&#10;EPUQAj0lfJYNZLu4SRuEIqAHQc9v894qi2QvSBt7uhF0OHcxYPsRGpW0Up8ffQLTpbkI4ewwU5cf&#10;IyI6zx2MDUR17txlg3x+7E6kmra867yApmXR67L38W9b/2WzeKfYUJt5vYpWfi380adHwkpzUVhr&#10;ORfWNN80XET75kWa2ha79d5k8jNRfKfYVDcRwkdCax6Ll7ol9t6sSX2Za70YVhnfrePPsxmzQsnp&#10;LdDN3SjJpNB95WD0i9Tm7kBZ5ITPT1SgjBD8sA3fn63OiX3gp8oLQ2XG7vCo40b4+kJzVBY6yjR7&#10;DbDRp1FSHSimXjbcREkmyiU/lKdsQZEWxU39JoLfvo0qr8FbsAY+P1nBZgMl2Zmr9exRrr8zvIUg&#10;03yl8nnSfR3FkRrZ1HrLVZQh/0aRPFpqC0sIviUQ6MpUQ5hB8HmgPfwe8GcI85ng0W7+zB6+CgoV&#10;MWpyUCEoNBJCPIGIRcjfuga/fa0hZHQWK6QSgvBeFLiaVxR2mk1EySJWUa73TgjOBJPxWs+Ek8Jc&#10;oeV4R2Gn2stnR+7xHAg2lIef8foK1GemFV8KcwXiNEJU4e8YFaYKT+/pdWVL3str+0wKNhXVrGxK&#10;dC27YkzPFJqMwv+rQBTYRmONM6YZ5mxBtsLzrvo9ns2/eU3n0+v7+5lSG+u5wfwk7rfKevQCZFQS&#10;jkW/iIJfVvCMHSRMgIlnVfG6PrJDn9P3E4wpYaZyDnxO76NC8lqa9lQuKhLn/I2VDhRFY+iFzfY0&#10;XYzXFCT4jJF1+hzMg3OXmNsEULivaZXvJ1gooAOlPdJ9I/5WeSSURGlUSomxJtbRZ1jovR6a8reH&#10;3hvHQ1nOdoRVLgI6KUxeSwllp18Nb/fdAiG/GD7rXCEPIoCyifP5E4CkQgRhaqhIezl0Xd4fgenD&#10;9lvRIiAotLW8/VTnKjk7AKXR21mcg1PhFkjfjnfNnNW50jzYgCDxEkL7DHLmCCzgRBTODwG0q8ic&#10;tvMHo9xZqS+KZ6rl3PFwZs/vx96k/VdQOADmaYCr5/BW8kvhTZ375ZmhAkbTe/FgWG8/G6qyX4sm&#10;q97L9szNZqypoT5vV7RgjJdlxPaRS8i6stRXGYcdsg9EBWO70beZo4l7KMbTzwNuC8MS37Gjor7O&#10;3qtJUUk05B/gedPCqed/KbaurErbHDvp2S3v/q1jyMU9gFDkIwqxKXs7IPhYZBcdKISF2pxQB1ta&#10;rjvP57guirYdeWvr//u3kpHHWWGtKQ9lvSMSARtJz9dkAYwvh4lSmA3Xz9j9sVr0wgd5GYb7HT8m&#10;4f3V6ZbKr7Vl7AjLVdkojPQwhWJ4h400iYAaQwMqND/Zfzs6mMbLM8I4G2HkXnZYR1CuIKwnWajp&#10;Mj4bhXsOv0HPt7NZrFOxWa+CUkf4fOO58KjrWmQBo2wEnUn2YzUSoe7M7jAAwvA1zHuTFTnR9DJX&#10;mR1G0ZBrHRfCg66rYYN7rrVdD8vNV0PfzfSwyuZYa74YlhvORiVkA2GjJqbLcsODtqvhMQegLO01&#10;hDI0mYW3Pf1cdWaYQ0F1sXnmYC2rMI0hNsp9zT9sTqnpVJkO/vxQk7mJzbCN7xWADC6GURRGY/6O&#10;0H7+cHQ230p6jTljo0KN3+FQj3HdlnOHwgwMTCWwDsV9o/MalDWT613g2e1IfoqxaivNj/ZSqagb&#10;pTZ/T+jjO496b/F8F6NTzTmqAn2Ns7D3edmf1mbIQ/xe4JpzpbBC5vYp82r4XkPOARDb5TByA5qP&#10;olaBDTPX92U9sKk5lJK+ofm2c6EJCj3BfCx3XArDIMKZpnNhpetK6OeaPXezwnz7lTDM+EYBBT2w&#10;y3G+21UKzW8vDlNtsMSeq6G/PDtMt1zmszfCeGthmO4sDhsIlyUUxjLCeAYFtzFaFkbbLoT7sL0N&#10;hMtc752wMoxSYo8tD5WEkXaoN6+HCNgVmMUqgughQm1qoCx01cMYEcrzCikU3ArKaHaQ63XeDKsw&#10;FSOvNH2tz7YgxBTEKkaUkKh4qiZMI+TGUHizo+VhfOBORN0TXFeFJ1N4uNgSlhGMkyq8IZTCe0xE&#10;5qPQVOD7WQVjZCyMeRWBuhiFpf4TWAGKQsd6QjnURUGrYH+mvJ4J1WcKQ8WWUFyJ6DP/78vPPotE&#10;8//PGITKQIGsQlKxJD6fYFHPlJVjfqbkvYeKxGv7mWcK6dtZiOP27wlFdzuawqZlmMzTM/OU4xAA&#10;CCxUqCpQmYpKVZ/X/Ij3SZgKVTqLU4yp80pYQDjblb7v6vEIEPUvTnIuemAZM+xDwzpnS3MQpCqG&#10;FM7mPs7qeZTNgTBbcRYGcRm5cT4M3TgZmYlmo2bOhmYazbi9Vw0g2R+mKs+ilM4hjJM4x2fDm5z1&#10;OliBEUxTnOtyBHZ1JsgbBN7BNe4jV/Q56nNVMbQU7omvmvRN4dax3wvtyCDlwKeHb8ZIzUHuL4jr&#10;1kwE6red630Uhe1Re2FJ+hBVTE0F+5ATW8MM8sXrTdxN5fydDLW8p6KYKcsMpcmvxPFrLfH+bWdh&#10;VoBwAaNWlTYYlYE9XRcPR+YxyTwNozT6kaFDKDabmjeglBpQxBVpm8Jag1GoR8II8mgMRaDJzIix&#10;/sswiXMGCqQjE89Fk9kYMuVp52Xm+iQA9nAEmCPIldmaM9HaM1WWjUw6CpvKCF0Fr4Wi45ur0Asq&#10;jO8ySckwfqy74uof+DDG+Gve+Qybo734RHgEsnqTDbmIFpypzoJ5oIHuHodeZfMgSfyG8qBAHrUV&#10;sthbEYKFTO5BNFY2g80PtXnbQ5fd8lECMpZ6JlYKttFcDCrQD5IbJkD3rQWHo7PdxtWiiYqMreGT&#10;g6CljuIwVprC/c9GJTNTxTWZsC9PVTGZKdEM9Rk2/Tsc9Dd6b0RH+gjvL1SdBWkUhccsTnPuzmgW&#10;s5fyGkKyBKTQx4YaAq1IF7vR7i5EC+xo6EZyXPy6nNdiQ/B3uOYI79mJf635DEj/Csg+CSV0hXEe&#10;jhvQaARR0uPOG9GEt8o9Bu8kh3dGbjO+s2zWzNCYhxCvPRfR1rDNzNlsk6XZYQ1leuP4CxyCo9FJ&#10;Xp62PbScOYpCyAifBI2tsOCXD34kjLDJR9mww2z8GZSiyrUiczPPeyyUnn49GNM9cP0IzO5M7Bdc&#10;lvIqcwz7Yn4MZ7yPIn/aU8K/D3PwdoQ3uotZoxw2LDS4hDXl+7UgFZ1mhiD38cz9vCoyt8FqckB0&#10;hxmfVPw15vFo2Gg7CwpLRSAcDFOwv/tsyvbCA6z3rqiQmpnLG0kvhJKkTWEdgT8MYxy5uS98aewG&#10;Shs21HGVz8E2QX9udkOpc7b8cngL9KW/6NqBD4fqlNfDI8DA26zBIOivOmNTaAUVefAW2QcP2UNv&#10;dF7lwJyKtmwDHspObYkHZpaDO1+FAoQJihwHQU2jHBYjRJpy9oarR18KC4yrqXBf6Dl3IMygBNuK&#10;9rD/z/BcuWGsAmHH5wcRDLPsy0WY9DQHa5Z7zrcAUGAtn0bYP0R5dDBnMyjOHv1+9Xlhis++s9oR&#10;5gZRTgO3wwJs9wmKZrT/RthYgjHAmJb57hM+IzvSafxotj7MosxmEdjrkyihMQQwSnFxFAUK6h9H&#10;GC+o/MYQziiUaRVCVCgg+16/Ux+ezrdGxbDIe7OaDhXywxVhY7ohrCLg17jvmgpsCBaJ0p3pBpQM&#10;wSB7YEn87cGc0V0oGdjdvCxJZY5SWocdTcN2pgAAMyiPFe492HYpzI7BVofvhUdz9WGM87A8Xh4m&#10;YSJNABlNRVP3dOgqzI8hjJLDfVhHZ9G+UJ+xBZCTFR3RiXD6/eEJ69iQtyeCy87zx0HVlwCdKWHs&#10;djIsew8CcF+oTH8dlP96tPHrv1sDfHRzjqdrCtmrqaGZ+zQiVOsLOO+VmpRSuc5FwNZWQNbxCCwN&#10;khkBVE3D4LUGDN84HfeNZ0Zg9qAVNoaC0nQzxhmeYa/OAYgWAK2lyc+HqtRXojA2qnEImdCAIjTC&#10;yHM9zzlfbkAJIgd7zquIdodP9d+Ke9zzU87e3AAsrjVeCh1FKImCI+GtrlthmPtPM1e3jn8ckOtY&#10;DrB3s6P5bqGqKAbcTFdmAuIzowxtZs+2wRjehMGOAuS7HPtt9i/P05Z9OHTk8/+bebCOE6EOEtAD&#10;sJ1CdkwynxvsZUH9IEB7rgo5dSOTs8W1OYv2gp/hc40ZL4esvR+tQS/82QrjR3/0R/9Od+nVrw0j&#10;lGwQr338jf6S0I1Qu1+CAOH3Ql0RKDoTzZQc3hq4CiNIjxthmIXqZzH6rxyKYW42frepuY3KXQSZ&#10;iTRLRNx24VAYQNh2okAGeHCpmkLQv63APFbbrkRt96QLBgG6mI0MA+QQoydyonlJ/8UsDzaE9pyt&#10;ORtGSqC8LN48DOGLoNO3QOYrdWdD38WTbMisMAUqXqktCC0srDkXTxBUOp3XGy9HG9/bICu1+TTX&#10;j03i72WAblBSMqnSjDgu7azzVQU8z9GIAN7sux4GDAJgo1ZnGb1xAIF/gs1yISw1ng0mPPaBqjqk&#10;pbUKcJHMYQTnuTDNJlaYGeEwyfWnob0iC5v42+x+DmVqos1MeQH0+WLounACBXYAqpjJvJ4OfZeO&#10;R4pp9FU3/15BifZeOh0p+lLtBYRyWowg0Q/l3LUV7Yz+oZGSU6HxzB6UyyuhJoNDB7PyWTou7EcJ&#10;XmMD7gfl7OM+sL3StKgg287uCwvVudBaUF9tbrRHy5wmyvPCEvddgTm1sqYezIl7qVz7hXD6Y/9b&#10;jKdvzd8dG/mbhNmct5P1OMIh2QnCOs74krg3CIdN3oXSNaCimc+uwG4U/jaoNxiiPnc7ChNGU3wA&#10;hrcjPO6+EvOE5llPQwU3YHtGjagQq7K2wgBzol12CWZXlb6F32fYawdDU9Eu2LAmjOOh6tSLoTp1&#10;c/RJTVcWgtJgWdlbY7TIbHkaytM4ehMrU0J/8SEE3F5Y6D7WP5OxwJIvHYq5AnMo+z7o/jh7ppV5&#10;nWB+ey7ti+xwAtZZl8d32f/VeVtC15V90Y7s3q9FWQ/ynQ7Wblm/XO7uyBwf8uyd7AMTz2Y5Z3Os&#10;QzPPPwxCb+b6vQhh91H3RZAkbN7cnNnqoph70FiwlzNzLZp/6rJ3o7gPR9PMYPSXnUAgJSO0kkIr&#10;Qsvgk5Er7P+aCyjDU4CaUpT83tDBWenxOwCtlb57YRlhdJ95nGoGpHHtMRTlA5jHWyi2KVjnfda/&#10;qyovLKLsHsOmFmRhKJeNqfowyhmuBzEPcF9D8AcR6rJ+TSAdF0DiJrqyl0c4z51FB0M/CLubee3h&#10;vMxU5EbQ85Rz2lywOzxoYTyNBXHPmGM0wVy1AXoWQPUCMQNVzDOYQAGJxidKslijEwCyJNjGNeTI&#10;uRi+fvX4J2LQys2kFxG6Ko0U5jCDs7WbewvWzKc4hsIo5t8A4aoz0Xm+Uncu9BUfiwh9kr0xxhoa&#10;NTWDQG9kX91j7wwhK3TYm2hYDSCZ4Vnd2zKVGpTjwJXjMCQEOUJ+AvklMG/nbFWlv8pYD6BM2aP5&#10;O1kb1hxlZ5JyW9HuUJ+9K9Rl7ovBAfPIuilkxaOOy5yHo9GfGs3cZXl89mBYZT76mZdR9m7P+b3I&#10;m9fDZwZuhC7AUM/5o+Eh8m76bjbn0TyPVM5GPnv3NH8/HINrOjhDk8j6AeZhtSYj3M7e2YJu+Lu8&#10;vssk9X3/8Kd+6n+cGx3+yhTadKIsGQ2bzGQWsJFz42uWTTSMYJ+rOwPiv4ICOA59LEaoZIamPDZn&#10;TVG0ufdfRQjedaOeCt0XWJRbGeGtnlthHI0mRVxpORMdTTppejgA7ReOhCcI+B4YwRvD5WGC678J&#10;svkCm8544IWKfDZGAQt+CeF5CYHIoYo2OQQKSmGl+XJ42l8KKrmIsDsUBekDNrgJLlMloHe+M8JG&#10;W6ljTFePcbD3MkYUHois99LJqAC0O6owIrpGQSmM3gIVuEh9V0/H+9RDhUUdOtoet18Lj9uuh3vJ&#10;m5ncJDZ3frhz8uXwRt/NsMihH6vIYp4KQw/jrEvfBjLJi88xgALTeXcPofpOH0yERde8ZbJQ27m9&#10;zHMyrKmUQ5DKZk+OfqPqrN2gqCu8LkeTk+F5nxm6HVrYSJWnuD+Lv8j8rIEajN9+BLJVqNQg0NrZ&#10;CLIbFWIzqEtT3cO2y/x7P4c3l9+7ee7D4e7JF6Ny1HSwWKvfJJfPFYebHDDjv1dAzKN3uDcKro31&#10;6uaevddOh3mUn5FxVQioGRiFjG0ZYd3B/RWUvQgDQ4eb8vezJ7LD8GVQVIwu2YoAg8pzCI2Eu3/H&#10;aBCBCocIVDYOeHBfTbKGoxxqzQtSdqn/f3wyBJo0mKE4LHF/HXtNRtMh0A25bjqzH9CSHRPF7t9O&#10;4xkRWqx7E0JaxOZcPwEJe886BPOoptOSnCh8vwR610wgaLiNUBFt9vKs4/xeZ52aUGizNXmMeTdz&#10;9ko8dLU520JpyivRt2XUziSCvgv0e/3Yy1w7O+6tJ93nEU5GsByNdvYSrj0Dmuw+h1JCuJWc3BSd&#10;uI3MYw3scp5zNHE7I7zZLdLVTIFCgcHVG/OPIKoGLTvuCZ5zGgY1DAtUMPbDnlvP7AyVaVv5d1K4&#10;k/RymGadB0uSQ/npl8N9/n5j32+DIFOj+aOd8c6BwkuSnovCw7yH9Bf/NeckGUFZEFqZd5HxKEBg&#10;rr4Q9n8mmmVamIdy9r4srufiCVDpOcANwuduVnjUdo0znxbKU1+Lyn4IIGBO1qeH74aK9M0AjZTQ&#10;c/VIDKOty9keruz//XBux2+igHeEqtwXw+2THwtPUEZfnWtHeGXFZ7p+7PfZU3vYZ6+GmswtKBkU&#10;zTUAEXtskb06jZI3EjKiaO49Chh8q+tm3P+eaUGQJikjL+tYr9snYfOXD7MmhuQfjn9vP38gsmbz&#10;q1phmWWs6eP2y6Ec1jpqYI3+19vpjHNXZL9NBVujo7gbQCEwW0FuLXLO32LsizACUxCmuF9HAege&#10;ZlSX+TpALjnKvQXOyjDPMMQzGMTThkzquXgo3Dj2IRTFSZTENuYSpcKzvNlznT14JMzWnwlVAI8B&#10;AOCKeR/IpoXGK+FNQH0XwFvQXZ68KcyhQIevHEYBH0SJ7OKM8Ztz3lawj/Gh/Bn7Q03CjYXRt+y8&#10;dV0w+vIA4zI50TBiZHPxoW80Fe3tRzf8j7z+Eq/vqIv1vb/0S7/0k/e727/cXnQsPGTz9KMwLh/5&#10;eHgHGqyTqfXsIRAqD1GSEU0VopVuEJ7JNG087BjCRJRvPoHhcB1njob2IvMwzoH6ikIzrGMZVD5W&#10;lhKzEkUO66D4gZunosJ40H0z9CMk1juu8T7IH1Q9V5oDM0CrcjA0e5m8N3QDGgh6foPPr7deCXdT&#10;toWllqtxsy7WFkU0s1jrgjCJIhg+68ZYYrP7e7XpbFQqCleTZOarCkGox8LbfXfZnMlRWTzuuhqj&#10;M+4kvwZKkAbqB7mEAITpsDFmUY5rIP9xvi+KkbX0XIWi3uXgDt0INYXbEaQpICQ+w4EZZ0FFjCsI&#10;U51oswjlQZ5j5AYCmDnSsS0CE10N3TyBsL7IM6OkUQTee12KzOHsgM0tgTJmynJZ0ANspiuMc3e4&#10;mfwcz5MJU8kCfaWxkQ9Gii2SVOANXkt57yWqAa0WINiY0yXWpTxtc/yuJRFUIq2gHq8zcguFheBv&#10;huIanCDqcUOpQKZBZUZ2iXBKU0BIRo9wWA0c6ETgdnHPARimrx6ETyf/X0ComDcyyDO3oNi1BUen&#10;IOuiojK7f4l180A3ca+YBQw6VbAZDGCiVgfK4F7yK/GAzjIvZqe2IPRHrnF/GJAsR1u3/jBNlUbQ&#10;NKLoDWkc536WPXgDdNYK05xgrw4hDDv5fCP0fhzlZBilVH+EvzXAjjSt9iGwnJ+2MwciAusoOhLW&#10;WXvDwjVpVKTBYth35t3IWkW82rbHYL06LbU598CmWzi8+sa6uUYrh/c+691WuCc87b6KED4S2bbJ&#10;U+6TPuaimzlXWGsDH0dpylIFDPc5AzPcewZmtMGeVPgO3jgWD7qsVWHUf/Ukcw3aZQ908Xw6Uyc4&#10;tz7Dev3FMHQFppkNQ5JR30zlu7BBxuI+9jMqgsacfaEZ1DoDqzZq0OCMee45djM99LAPy5JfhbHv&#10;4xzeCIvNl7iXofOJgJUHrbBsANO88f/sjQbYpRnE7SLdK0eQFakxSGYAmdCQtS2W8OhHkM7XMx6A&#10;ySz7r4c5EIHrY1jmTA7cPgQYyWE9d3K2k0N95k7mISsq4FsnPgYoy+E6B8JjE4VZ64rUV6MSEAip&#10;KFYaYCP8W+tCefrW6BtdAkzJTgUV48zPRus5ZN1xzsQm/n0WZZoROkHqOpqreG8Awa3ptBHF/ahd&#10;OYI8qAQcMi9Ge63Vng9LKNonbbfZX+wZzk4vrHpe8yZsuon5NMNdZtWBPG0BuLmvl5AHIyiCljM7&#10;IriZhaksMn8dgKSeq6cAQpwV9oI5YJr13d9N+Qc5N2mhkesMsf8tb2IElMrlbtILgM+0YEhws2Z2&#10;wJJJkeN3kIncZwClH8ONYUtv9Vzl/rmR3ZgeoSNekPKk4xJrdmQJ3fCTvL5bYXzoQx/6iY3Zqa+0&#10;QmkG0UqagoZ4GB24Cw1MDjTQshkKrqnyvLDMAqw181DQqcd9ZiaDMBGeevNHocjzfEZNKKLVzDTD&#10;oRIZPjWZCTSsqeqL41UxX2GBz+kjaYU2zaCdNS9oUnrCgRhjDGY1mwioCUrfyiJK5D7/1mw2B/MZ&#10;MeHvVjoPiJI6z6Y/twfEw/c4iBWpoHAOnRmioyWaG9L5LIIFtNpSeCTaWF3sXg5EDZtwDeSqU1qE&#10;Nodwl86aXGfW9STUTwZiaY+azM0RFZScfInfHFiE0SDKqS53NwuaGjdGLwhuFaHfx6LqQ+lHc7/Z&#10;fy0U7vxNxnYi+m5GrqdF05up+EN3ec4y/o+CWII+jtyQ0mpDhfpyMJ623uSQ5IYy0NtCUyGoIzdM&#10;VGWAMI7CfBAE3D860CvyELoH4jxttF7mu6DsS6dBHmw8AEEdrKUhb190Gi7VFYRhlYPC88KhMIfS&#10;MAS5HyEuyxEpGuY8U2l0VxrI+hPR9NJ7cTfI9CMImJ0IOevknEaJnuV9s/ENFkhD+O+IykShPI4A&#10;M2emlwOgQnmjD1aJMLCMgyxPpvaZwXJYpHvDRCl9Rih8TQ3sPddNk50MITov/X0nGZZ2INSmvRSa&#10;OMS1IFgPqQyhKnMrAt0YdcCNB4l7lJ96JeYBtCLA2kFd97l/eYaBEKBMUF6rtm9QrwdWQT1RnhE6&#10;mBNRro5MnZcKAB2IZv7GsUHh9UGVp26NkW8Kzea83aB1FErFmZjVr/3d79dlbEcYJyMsjoTGXKsj&#10;JEwL5gHNsK+sgGCWs4lmtYxrECWiMBH9mwltCZ1L+34PhXIiCqXmPIQdr5X6Syimw6Hk1OvhHebw&#10;Qes1BM75WOVANqQJd5q9e+/k66Hi9LYwfI39yRkYiqbj03FvjYBszRfwzBjWXQ0zXjG3gXVRYcgS&#10;NJt2IPRmOTOW1ehHULUw3wZjfHqoFBS7P7zVcT18Za4WlnU03n/49unQem5/nH/ntIvrjwCs6vK3&#10;wHD2hHunnkNYbQslyZ8IF/b9JqAKJZzOOoHea7Ne5xzFOlQ8wyn2c0HMwF6qLQ5d546jSFDUzJ37&#10;RSZalvoKMuFyZIlaIQSC7j99B53nD8K4no/mcWXYA2SSvsoplIihtt2g7NXmCxEwVsNK3HPmgKwj&#10;qyZQQKYH9Fw6yJk4CjjZzzMcD1OwM01ZrZyp1qLjoTJ9F0ryHHsBBXn+BOM4kjB9wXQtGzKFMnnc&#10;cQWZeCn6Pu+ceAHljczkvM0DxMZvng5POMeaOZus54ciNRm38WxS+MpkfVTsy8iTxsy9yIH88Ahw&#10;fffUq6wh54i10JS61oz8BDxZSUKgXgtzs5LFGGdp+MYJ5uC58CZrVHVqG/IHwIfi7zi7n/2RGj7d&#10;fyNUp73Kec4Ik5yZq+n7HqIbVBg/yOs7FMaf/8Vf/MW/OdbX/bUnndfDIDfUgTJXew5hXow2LuTw&#10;FCBMzoQVBOo8gijGDnMIlhrZVGit1ZYzCM1UhFVGeAMqN4OA9zANoTw+NVQWaes478lAWjkkExyQ&#10;B52JcNBHrVejwJbWSuNlEaLBNg6wwnIWBL7K4RpECLsBFzhAE3cyYCppaP3ToLXM0ATtW2u/GBNh&#10;PjdRAROyUFd+tFMrjDRTPWIxRKBGDMkmui6AvlFyMhGRjILg7YGb0UwzX4Mwj7VmjjH5h1CYGTF3&#10;YxRENughunGYzXggbiS18yDobxmFKG11juZkRBzKOiisdlOjQ9ygG20XQhWoasHwQZ51qiQnPESo&#10;f3a0JLQV7wsdIIRhlGE/imSj7QaCHFZw4RgI/UxkBONl6WG+sQCFmRrrenld7d8jHGrZxKcH70XH&#10;oMja6BLR+HxtRjyY2l9nYBbmiUywFpqWVhvOx++JyI1W0fTzzPfUAtpUCb3Vd4P3D6EkX412fFHX&#10;AodlEEQiWzRDtQGk75oZwnj98G/zbEkolE+ElZo85u8ABwxGxZiHVO53c6NJ69P3K0LTGeaaQzZy&#10;jTW0nAG0vgsUP8HnjArRbj9Zmh6VjxS9EqE7ZmIk+1HHpUrNnJ9RDnD3xf0oGtBTibHk+2FfO1Dw&#10;1uRJiQpNn0orwqkFat99Tv/KTlDcfpTKcQ6TLxQ2++vOiedBjbKhzBhQsdF0Lkyzn+ozXg2Tt4/y&#10;3ddRfPtCbe6m8GbvRe6XzDwhIJgXAz1irbK7OQgT2DcCbYBritSNdGkFnEygVFyD6nRDQNnznIEu&#10;GPnQtcMIrj0g960oX+YI5aSQ9UCbMdySvx0mtze0g0SvHflQRIbTKGZNbzJ5KwUYhtmiGTB3V2RQ&#10;Q5zNnisIOc5rlwKMc2YCmTH4VRmbo/lR/4jIWnPIFO97HlbYa+ZJxKoJCGB9APrDxvhMRxFrwTMv&#10;wAibYWuah7oQiNO3M8IgQroFsGJ4rIynE2FsnsAgqNZioJp5FZ4qIYGVwTLNhbtQKIeZRyseHI2A&#10;z6oL+kNlTCq2utzNsLGL7Mn9oTZ7d+gEVMqEZPg6cOtz9kYlcOngh+P3u40CYu40nbcDgGsQwG3I&#10;NaMQFwGjY5zn0tQtoVYmhbIdQIkaXTSuTy3a9Bkvz6PT2ZyoWf2MZ/ZxVosZj2wrE8GaDRA7GXou&#10;AHpQ4u1nDkUztQxpjDWZKzf45wRyqJAzmsNZTuF5ilBuWbA5lD3rpMLQmX73xMeZ68OhOvNlwBxg&#10;4cZR9vzrsJ2XkVWcR0Bn/2XniLMLoNEyY37FAvfSlzbO+b2PXDMwxnFWp7/K3jgNODsWnf2edWXK&#10;nDIE8LYKuOvjegaRaD2Qoct4290L1qNiP185vUuG8cyH8R0K4/t/8Ad/8IdHW6u/vlZTGB5Uo8lA&#10;NkYdfH6ilgk/ChNAwPBwhmEp0ESJX5ysZeE5kBym5ZZzKI/C8DZa6r6CUcd1+1VQATSbRa/nsKpt&#10;LYS1DN2SsupcEpUaLaVDtx+B3cgCLeknaT6HUkiL2tGiXA9QQhb300auQDS6SRQtcrp/i/Fyvzd7&#10;brHxk8Ob0OQRtLV2Qmn81YMfYlEPs9FB1WxMTSkbzVfD3eRNbK79MAqjmFIiElUTuyE0w0xWpPPs&#10;UD4Q6xzPocNpBoTihpL5GIklmtVc0AT1s9rjEPdX4GqCaeZzQ1Bd2ZXFG50H0ZDFEDUJaWu2yKHF&#10;wkQuRhv1XUfbV2rSYPFB/obv9UMtexjbKJrfkL4mUGsnTLA6bUu4c+yFMMV69CBcdKLLbExuMklR&#10;6jsBq1q12m3HBeYKlA7anGPOxu/wHBcQdHymEuT8qPNKXBuDGlTKvsZKLH5obR7QTOdl0E52DFE0&#10;I3UMpjPPMz7tvcO6XwSln0C4nwxVqRYwg4aD1N4evBP+cKExDDC2wctHYZ0ZoD2Ux82Tob1Iwelc&#10;Hg/1eXtiNNUIz2mMuOGTrYUIHZS/z1MD0jRpqR6WJvIbRmmP3s6FIR4LN46+GuqzD4QVmObY9ZQw&#10;zf5cQ0k9ggH3iOxLTjL2SyiD1GAS5Bj3MPLNg9d3HdTL3Jtdq/PTaKoW9oNBHd2g/Lq8vez1pLDc&#10;DJMDDGku0UE5dPVQmKpibyLQ9JlYOmfyLgrhUiprsgdUt5tx8mwIkQEUo5FgRmKp5Ndhk73sAZXr&#10;JHtDRvYIRmlF0zYY2BjK5DHnxuKdkzCYAcBLL3uxE4GhIJ/geQavcUZqNQ2mRparGU02X5O5I/rn&#10;BEFTKNFGgwR49hbQtQ5Y7eImn3WcPcjccRYuoqQ4Rwl/YBFnFOF55iD3SQ8Pmy4Dnm6Fdwbucq/z&#10;nLmt8SwLJCI4QaC2sQ/1PWivV3je51qCqfuwqG72vvuxFdZUm/ZaqD39Ku/BegFSM4A4zWb6iDQF&#10;DnFWpytzEX6FKLuD4UnHjZh75HksO/1SqM+C5d6zUN++MCe75ZoNWVvDjcMfCcsoYkHcQlV+VE4d&#10;rG3pqZeYY5UtCgDQNnkXYIuSSNv0K2GR55pvuhTGENz1jNGIzU2/8HfD3aRXmJ9U2OJZ9mVquHXi&#10;OeZob1Q6b3Rd5RopyKPToSz5pVAFCp9i7SyRtNF4LvrRFmDhb8A6e8+zH1CsnSj5XpRkB4DB+dLf&#10;ZdSY/iFNyjqXHbPBHRYdVVFXZ21BCRRGBS7zN6hI9q2yt2ptS9FOwGgB+xmAzVkzoKMDUGeynbXy&#10;qjK2xLWUmVjctQcm1H15b0LJcI4Lt/8ee9Wk5xTO3FZkWFJ42lkMu94TQY7g0jFoIjVIqO96ygy6&#10;QYXxl3l9h8IwD+OHx9qr/qg1d3voO7M92tTM0uwGndxH80+Up8Xy5gOg/4ds6GcCfroyC7SXwcHZ&#10;E8Y4dBsdV1EgCedXjAMGcY8jhNoQvA87L0KjLsaqr8sgOPMHhk3553CaST5dDVrms0Y8tDHh1kqZ&#10;R7g/RFipLEY4oEYfjHKoJkCpU1CqRRa+h0NnZcYx7jV2MzM63IdBcBbXWkZ4TN5E+DLhOoZWQYuL&#10;MKfHHXfCRrsRFBcihdXhZdje9WMfRbjIQE7yecaHMF6FAc3UnI2HKprHSjh4oMKeS4bfHgRpGc2F&#10;UInmLmguh+eNnpugynyQwOmwzD2N6HEhpmBMmrx0FvbymuQQm8+xWI9SBaXrPGtGueqc6jzr4WZu&#10;EPCyC1H2LHNWnbIZ4Qgj40D2ghJmQP2V6ZsQpCcRyEehuKzBrUyuD3NAiBr2u44CbircjrA5HMpT&#10;XoSyawMVdSRF+mqeSDtjNErE0GJjzxfri0ID6K+H9dEkoZnqIXOhQ3StmYPFus+xsToRQuZ3GBI8&#10;xLx7vxE27iJKvCZXtKjCuRQazmzj/kfC47ZzoPxdUOsd0O9jERWZuGQEkuXb51FMA5rEYIOGXM6W&#10;6uvZHYV3K2tkkTlrAPWihHxmo1vaz4Fib6SHTp45ZsxqF0bZaA5pA21aoPI++2MSllKXsQ1Qcwr2&#10;tx3knheFnf44bdw6QGWbClaLai6B9FXaFtGcrSwI1w5/NJbO0Sxn+X/XfZ7374Ps+zjEw5wPfV1G&#10;11l/bZ6/l6dsQqltDZ8buht9PCat1SLwNDVZN6kKgTgJUxCEmSOj83yUM/Cw/Tzj38v1joTuawdA&#10;h5mh+Szo+tJB9nA2AhHBjNDXgT/HvN3jPkbcGSRikpZVGYbY91ePvYTy059yOJr6DOGUaY4gvCYR&#10;toKrFu45xTqp+HWmW4gvMqIiC/Yh+GAOKsJLBz/GHgepVmWjyLch9BVqiRI6ghSFViMAQFNR2cmX&#10;YYwoEoTXqPWfSk2QOxADHTQvicSnYb3dKMNJ1q4SAGcJj1lA2eP2K6GftTWPQvQ7COq1LpS+lu7z&#10;gL/CHaETZt8OiBi6obN/F+ckEX1ofbtGBOJsRUqoTn45bKBUGlF4vTzLOvvi3vGPh3XkwmpdPmt+&#10;GlmzJ37/5vGPge5Ruqy/gGmmJheBi8xj7K2g8Cn2wSRgoo+9V5O9JZroalCYWiYM1+4+j+C9tC90&#10;FoHU2a/xTMJcjXjqLjZc31BdZMyRjyFfjgOcEcrInQ6UjEDVNVfeyaIaAStjnOEnHbejeas2dyuy&#10;8XR43H0pnrl7J19jj3reYNiV7DUAp2tt+PsYCsrQ5RHemy49yZgOxBImdShuixz2Xma+y06xZ8wm&#10;Px2BrHkt+nIMuX+r+zbs6vS7AzfTltELf6ZJ6nt/4Ad+4MdHW+7+x/84VRU2uNAydFd7u4pigs1c&#10;w4A/2X8zasgVKNaaqf83OaTXjqEczkU0YdVVncIDIG8P6OfHqtmASeEJwnOt7VJoRUi1XzrExt0T&#10;Hayf7L4WPmVWaN72KLCXuOYGWnqaTTaIwmrK3xPe6r0Zlcinx8qis1lTj+WRFYaOpR209KBZNnMx&#10;3Dz28VDCJhXF65S1IKKHrhPhdx/K3n87j/cLEIgnQMI7QmnS5ijwdc5Vg2K1n/7hShMH8BRUdQdo&#10;4jWUUAb/3h0edDAXoltQnrZ0cxVEANq4/3i5JdrbDc8TIXhvbcNGzIyhpB51XAqPGF8jf5elGHFl&#10;7PcbXHPgcgoHM+EXul92LtzMOAQjKUYYgLp4T5OMWn/kDsibzdh/+UBYhgHehzI+bCnimtuj4/tJ&#10;l45HNseVU1HBjYJiRqDdI5pzAAHvDJoPciaOuTpzG9dNgg2W8PmkGPklQhWFyY6MsLLfR3vRLv6/&#10;LeRv+UWQm6WoEQhpO6IZYupucmgp2AEqOR6FRCs0uBXUevfEC6Fgx6+ieI6EqxwMy8obbrzRdoV5&#10;PxAqc3dHpdt9Zne4X7wvdOVvCf0cot6zmkwORwdnI0JAR2/v5YOhKvMFmGhBqEh5NZqkZGZPmLcG&#10;1kfF6tprRjK5sxqmZARPG/ex/HV0dHOAymCk+rnKTsFMYRp9V5LDAgDA3z2XNNudAnElorV00HYh&#10;bEuTXkI4fgjFfyWapS4fhMmVotRqz4by5FfY98cRTLlhFaUqYKnN2RnnVDNeOeMwYsuwYG3oKtvP&#10;jdyLzkYZ7hoKrRZlqY9K86VVk63qOltZCAIvCosIuJWagqjELD9Rlv4yZ1BTCqwkKs99oSL91SjE&#10;LS8jO2qFRcgW+wyDZz4uHfj9aFodZw/o2LXKalM+QggWPK/Zj/dkIoZ53jj2HOtzESFeyPywrgCG&#10;L01URZOPAQPN+bvClSO/jwJ2n6bFc9LAfhhBKU4C2KoNH2YuR8pTQ/OlnZzRTPbQq7CkXJ4jJwwj&#10;pOrZw/UoSc1emrZivTgUusEvvYDJhszXYSB7mNejPE86TNroQRj6NYAZoKKHzxgIoSx62nc15nXJ&#10;wOZ49rf7r7DWKHDmvilvfyjc+VvIHRg317H+nFFeTSh3zbmfG73H/toOgzobWYCsQUd2M4rC5Dp9&#10;L80o9dYLR0M98zDC92v5/M0TH+P6uxHCJyJYW4WJGOY7XZGJAj+OEC8MbShdQVIr59vckflaQBSg&#10;xlInsh+VhabMvqsHeB0GRB6IoGsFMCejbWddjWY0jcGkR5OiqzJ3oXg2hwqYTS97upNn7GXdNXW7&#10;Pp+3MGYZoIp1usV5a+f7rrGmtC7mzf1RlWYI/aHI9PVPlJx8IVRmbI7zawBKCwq7GzkjC53VhM91&#10;+yEH4/ey30Q3GCX1Q7y+Q2F839/+23/7H8x2Vn5dTT7PpjTkbrgkCY12MbzJAq23ng+DaK4HdefD&#10;OELpDUtwg3YtASIa06RhmOMbPXcQFtBmkJYRMe3nmVQQspuxLPUlNtxpBmZJcmPLd4dHvZdjuK4h&#10;tkYIiRrNg5C2vjN4JzQjtKxuaYzzQ1Ce5cKNU7fBkHSum8m7fz0jfkcUrdlguSEvLqZhmSWnXgjz&#10;LedDG8rlsyu94WaKG5pFLTwURi5BcxEWb3XfBAFuZ4xGM2hn5+BzICZKjcgyByQvOpXHWfgBkII1&#10;59tgT5q0dKSL0t/pvx0Fl3WzRBw62TQLGD5quZRGBGVEnNXG52t2K+I6x1mgbJRHojGUVSetxtkN&#10;AmhAEYgGEo7eg6DrtGj+ULl0o6SWGgtCL8p6stzoi92MsSAq0CHmvhGK3MCrV1s639fPYtz3YvXZ&#10;MF9+Lqw3XOH/KWG1oTA6XDVxJZIL06OSsqijDrxeDodmG6uEWi33/k2js05HxdJWbNMpI690fHpA&#10;UhC+HHbWqQnkVYlwMPKkMY/nZswKLsvNd4Bg5ljbNe69VCOyt/mM1TWNoU8O905ZKyeVgwhKBPEY&#10;hSejmyzJY+5Ph66iY6GeQ+SmNkjhcec11iBR9dhaZs5PY+HOqLDmqi1Rf5IDi4IvzQkNuXtjyOsg&#10;gsZoNW3zjlGBbg6JAskQaYs82hjMSgc1gJmE2TWL34AEFHEDDLz/xiGQGcrn+kH2wcejSXD4mn0L&#10;chMx+zBTk//uougslGkgh70HBEVG6+mI1oxqlvJwSQ7fZw/cSg+LoPwe5kjnfVnSCwjSLaEdxai5&#10;pz5jR5jiWUY9WwhSFZml/5sY68B1HbMZCL+sqLgMVphi/08z77J4BaIRbu65QZCnFWAftlyNAsVQ&#10;9fsGjdjThjNhGLHF9oYAd37PQIAYSRfNr0XRB7PBWey9kMRYj4O4USR3c1C89oYAkbMPDfXuh/2s&#10;ce5lBqLooVvHQzv7uoP9ajSQDKmXvSyLXIIlT1WmhZG7JxG8exCme/jbsTAESJm4bZ7WyVCTswUw&#10;dC4MgYoNIjCHYOpOalhg73zK0uYI/jYYqOy9w1YIZfnR32qujmdRpaPJ0kqumpEssd4GiNUJbaFP&#10;K9r2sYfvnn6Z9U0KY5r8GKdBLnP1OcwZz1+VFfeHIfkmt3ZdNOFQwHw6lg2xfHgnikE5NYzy1oG9&#10;WnsmAioDHBYBbU8AymsweuWGZ2wO1jPE2JW5Rg+WsGes7jDKntUtYJi6eScG5GjGM2R8njPUhrJt&#10;zNkWnrQVhb6LB0J12qZQmfIKbO5EKEl6OazUFXOOd4eFKhTSuaQwU5IfZlinyTuZAK494TagSEBa&#10;j2zS56k89jwbBDB+I/XdR32X3kU1/Cz64btMUt/7j/7RP/r7KwN1X10DEVgI8A/mG2AFBWGhzpDS&#10;KxxAmyax8CChbujLlxcaEOaW9TZkEmGFUJpi4TUnmVsxepfNec3qk0VsuERsfSy9i8KwuclkWUq0&#10;uxl19OmBcpDppnBx9++Gt5nMd7pusAmPRftgN3S0j43bCILrhM6uINRbC7dzCO3RgTDl4Qz5NYvU&#10;CCH7ZBgxYXz7bIUZzBwkFtysdAWxQtaEO51bfzhZzwFLj7ZE7ZeWXX/UeTGYzT4MErIgoHZUQ9RM&#10;4Z+ryA1dZ/ZG+/LANZhXaV749EhFeNgB4gGxWRRRm7IVKq2lI9WVit48/lz4wv0yDiroKgqftPAY&#10;1vEENtUAgjTPYfKeyPAwB/I094ElsEF11nv4zRF4o/cuysyyIudjieQ3eq+ymU6E9uID4SkouCZ7&#10;WzR92EdgCiE5irKJnQthbsbXG82l3Tzh0IQFsU4i1fswlw7mWMW4CAWfZB6aYQWGXg7cPAKaKwp1&#10;BZtQSu/F1F9LjkjewnAm2plY1GIUFvMvOjaabApBKW3WbDkHmu2/qJDfDsLcHj4/fi/YyMXItRhB&#10;wlgV8iJgv294c0XqVpTSuShY+64fQXnvic5uw1b1+3xxvCIyjA2AQCNsVaVo1q8My0OpiVN/Vey3&#10;gsKpTE9EQpWnbmY9EFAoEkMKNUFoJmxBgD1sL+L93Ch03ui8Hu3MRvbUZr+GYDgYC2fePPZKyH3t&#10;N9i3u0DeCIiUl8J8RTpgYFu0d+szu3HkJZRCMQq8iHEYZ2+iYlooS9nK/jsaTXyaZIwcE+H18Ox9&#10;nJ0+FNwK+9nD3sf56UQJWP1glrUXNWtuNWIpZiUbtIGgKdz5qzCb1xF6CAX2y9OuYtb1ROw82cPa&#10;jKAc22BO3cUHo+mlMus11kdLwInwVv+NCAJMfmsrOsw+NAR5b1zbGZS15bKfdlyIirSRPT+DAqiG&#10;ac8AOjovJkemqRLTLFqe/DLgkb2PYKtI3x7uIazmQMmL7NcFFPI8vzuK9jBPW8IiAEk/mo55ayvJ&#10;fgQI7gOFd0Phbs4HrJt5aM7fFoaQRUs1zENlegRRNSiwYf6uKXAKGdMIG164mx1qT78Ogj4RxyQL&#10;01/0uOcm+9YuofuioC079WpknpqFre32tO86gvt8ZNw2WhuCJT1suhAG2RP6v0a490Qp5+DWsTAN&#10;a2qGDcus3+m/g7zIinKwU6WGsqnJ2BaKdvxGKNr56zHstjUyp6OhgnvqTJ+rRG4hv/TtnXrxF0D1&#10;MAXkgRaYx8g768TdS30ZRZEfTff3YUxlaa9EJqkgt0LFp4e4bwkgBSEvE3FPWzBwpszuhQDq5rPc&#10;m3MCUMx8+RdiWLjJhW8iU/XJGqp9ac9/YI9+KMpDz75BEUZXzQF0uzyXKMhlzk1HAQzl2n4Vxv+E&#10;frCt63cqjN/+7d/+qdWBjq+uoSAUmp8aLAXB5MZwyvW24lhA7+3Be9xExGvZiFPhEQNZqMsHKeWz&#10;iRA6DNQUen0cRmtYw0RH6uBNK61mRW0fbcmgZRVNH9rs7cFbIIzMOMFz0FsPvGG3huqZbW1Wo7Xx&#10;NS1UZm2GjZyALu6E9Vzietmgq0QXP8PljLywRow5E1Z9VCB1QK06LiUKjUU/BorC5DR9KfoMmhBU&#10;JvzYyElHluG8XRePR//DEuPXFq9TdrX5IoghgXDHQFKLCKheKH8nDMu6WyuGlLKQqyg5FYeRPWZ6&#10;96N4Wor3gjbTg6XbpeODHAZNQ7MIU22lOrHMOp3jULbAfPRZ2OnLXh7+X+Wn+UEWUZ25g3seYQOd&#10;iPbqYQS/Nk/NaKuswzhUvyr9RYTji2zQPaHcYo3Q/dmqDJTMOTbpfoTuZjbYmWhDN8omJu6gNNwo&#10;tRmW4rgItT0UbBY1Wc74z24JK425scZOp05eFUG9BdxE1aBE2JZx55Y80M6vgy9G5SCozN5tyduL&#10;EATF86xDN49FIed6KOQNd64ARWvzr0CprLZcQhnBQkCyZi3XcmgeNhaiULaB6I2uMuokJ5pdZAa9&#10;MM2uSwcQNJrRzsBEQJLnj4ZB3m/kPpZ2VvBvNIOMdZhePhgL2/Vw2ESDBgXMsn7dCIhBlKuRfdPl&#10;idyDGDN/E6GAUroPoi85+kroLDiIoD0VOkG+MfpFIASz0fRo9MoSLNds9Vsnng91qVvCmgmbCBaz&#10;zvtQkqUIBRMI+xBKIzzLIAqsD8XeD/C5deIj0WQjUzUqpwlGNlN1IYadd8AMpmp0RCbF5x6/mwJ7&#10;28meTuY5jChKB8XujX6LfpBqe+E+AAOKQxbNs+h/W2ZvxjwmEHvDmQOhVgaHsDWfxGY+tkq1Dlkn&#10;zEuGrBNU5j3NMy6z3vpb9Bct1xfzOebJKEjYs3tutTGPPWyNIvYvwq4hGwEO4FIJK9iMNrS1sf6B&#10;z4+UAzwPsz4qWc1inH3AplnP+oX0LelXEcR4ZgRuglF9SsX7fod1Mu/GOlAnYnSeAM0w+plyndUf&#10;ifdrRSDrW2njbKuYZYg9lwGzMD270NXk7wSsyhYOsD/3hHb26CBzPC0oZE3GbhwLKzCeTvNnOLOC&#10;XGthmQx4n7NqMMNirXIK0HsvJwIngzVszrQAiBjhWgtGyhVqFkoKnQAC215PoczMJREoNyPAe1A2&#10;8zXneQ5YOgLcv9dmbYmMZeDqYeReKrLkVGTKmpFU/DPMhT7GSc7hZ4bvRTOUOTvDvGfkauelw5Gp&#10;tZzbybPA7LREcO0R9vekTAalbITdHEpDH9ko96pHGTfyfEaRChhHrx79RuvZPV9CN/wDXt/FML5/&#10;69at/+Mbs0NfW0MDPu2+zoQYXudgM6N5ZrG5gMHkRQQRm/VoUgFxengVghbPe0PnMKhbm7Wlv98a&#10;uMEBPxoeNJ8B7TG5qdvDmz3F4QszZUxYRqwCq69go/FMqOVAzVRawMvQyFNs/oMRTTfk7Y6H0rC+&#10;xyiCSmifgnEZjTqC4J1n0bXhmXYvnWzkmtqW44Fkw7WDbMozQN5MsvZ6qbLOUJXGnZMvsLi5IODj&#10;4Ukrwq40O0arWC69iQNVA+qQOj7svIBA2hLNb8ZAN/OaMy8E6q0/pZnPLoMMGgt2sqivsvnV1mxU&#10;hHA5B8dwQKOD+mwDCyuYZSya2FQu0lBZmaVTrLq5xjx3FkOrYUOtHKSbHABDDM/u+Y2IoC0uWHr6&#10;1WjCsFT61SPPs7lyOBR7I6OpQlGIrB/DXqznNI1S8uB0IAD6QesTbI7a7FfC9WO/Gzd4E4dFc5VO&#10;S00JmihkDqINk+Yed55ncx5lnTNBWzbAuRKaOKztl44nBFFlQZgU/RbDFgADJq690WV+TGEUoh3M&#10;WQtr0Iwwq8h4OWxAn40AM0xX4WEG9udH7qCo8wEPN0Mdh0mb853TL/FMh9jgmjuSw8V9v8VB2oyQ&#10;OMpmN5b+ULSDl6e/EFrPW7sqP6LIYVitrGzgxvFQk6OdVr/PsagQdfatwIb1kRj2aECA4ZCWp2jN&#10;BYnzmYctl0G7GWGSffGYc6Ct3HNQDaLuLTqOYLdZWD7MIJn9sQsle4b9WxSbiU1zGKuSngd1g8pR&#10;cOU8g2HmRsFZQVRfnUguhqfy2UT/aUOyTwRLghidZe002cdSwwXOHQKIfTkA4NJHITPzOrIIy2Nr&#10;H9cP0m6v+Aw7PAJCEIZznIkrhz8Sxji7Me/lomw5Odw7vZXzzHnlc+/cLw8VubtjaHsLgOs+imqd&#10;57BlcTOMRnOGOSzmoJQmvRjeaGcPn9/LGQFwVRQA1vR5FDO3nAEFIoLU3KzGop2h8fzuMFHF2l+x&#10;JIsNzZJQFhbgPBMTFfX5XN73UVA8TBBhZz+G+wh/0a2Z3DJrTbj6gzQrKwOmUbJaMiwjY2Z0LFeD&#10;wNVZbK7JEvfuuHgkmpKWUbCaqDXndp6z6F8Gc5MamWMriqoBdmNgQhsyQ1/T3ZMvx/4RXayBScqP&#10;AMiOqZO5Vrjrk7T/xhys05IyfRdVai9ERRmbyrHHNR+PoTAb87bwne2cKYAtv+cBZOutRQCMw5zj&#10;jGiK7UPhed4NSzbqUvOqtcyGkFlvtV8K04ABQ14XGjjXxTCdEhXWQYDr1mDSscElRsM9YK+WJBt9&#10;xt+yt/IZ/RCnOKfpnFnOMWvxBBalie0+Mub6kY/CzHfFXJA15KmmzI4LBjkYWm3SHorUgBD250PA&#10;eGXqy59BN1je/LujpP79v//3P74+3PF1B75SX8jNM6BHIMwyC9ZdCbNQMjNgp7ioyTpSciOpdIrZ&#10;a1aTjQfWkMumQvtaHI0IWBvxGptfu59lz027N+pqEk2oDXkNFOvEj15HwfTdiKhCGqx5aIiJvc/E&#10;DvC5Ja7TAbUcAjEtIoy0jZuyr5nIiIzy068Ey/tOolxai3aHqszNcYJNAhKNGjUi9bU8hsli98u1&#10;I5vtexKUbSOXo2yeZMadxKbyAG7jtQXEaU6ESVxQOH0tCMYLu34f5HwqUnqrQcpidI767I7dhTMZ&#10;TgYjEjCr06YnOv/sQ74MstfhaEMW/SN1OXuiAklQRL6XtyuiSP0Ba2w2Aw8MVdVUoFNXe73F1zrZ&#10;8DqyrUflwZZJtBSAdFBW1TAFHcj215AFPWq7wPMjqEEc1nvSNNOHINUxb7hk54XjrPuFaB5KRJLB&#10;VtjsbRf2R5o8V5OHckOAMyb9ABaE1LabQOEnUfYg7MrT4U4Sm5JDI+U1ochwWJ9Rh7J27Klq0DzI&#10;qc6ClIxLs1kHirbzwj5ACBs2b0d8zj7u8WbH1YiaZbCrLYUwuVTGfZh5y4nRJFMVKWGQvTPIOi7C&#10;igZupTP2S9Hf5LyYPa2Ttgn2Ef1b7F8jkHxGE7vGQcjL1YZwF4fytNcY086YtKXArkORqjSsw9TP&#10;Pe8c+3ioSnkVwLA1VCUrYAAVgJ0G0LC1eqxX9gQUbhE9712Wsim83Xcz1u2a4Ry0I/AN37bgpOYE&#10;57cuZ2tkDC0IfKOjmkD8yyaKcYBt5TvN2NphcY778oEPg+rTo+lTget6tgMQ7OUgaKkEyKmkBQ+a&#10;LAxJtrVpqxE3nFfDLRXEHeztRZjKs0gg/VwqVc+L9msd5dZkGrfSQGVhZNxmBb/Zc5NzBSNgrc3e&#10;7jh/NHxqsJy9BVC4acUDwQKKFiXVULANwGgjM4ViUTTf3Du9KZq6uxGElgxpLUCG8DwtnGO72+mX&#10;1DRoO1Kjsgxu0NS5VF2EMD6NUk0GjOZEFqu8cd71CVWlmECLHOLzmp9t1ma5bpWmkXYr9bkoi5Mw&#10;1c1hgDU3YVbWW8VnOpin7msIX9bAZLdxzl5zzvawDkuwzpo+OSstdDFvRv41ZG4L4+zn4cuAD8Zq&#10;i4R2xliXafXYHfGsDcBiZGk9F4/GMyYrMVHRexrxVcPn3INGMnXL0NmLWjYGGMsQ1zP3RnDVzJqY&#10;o9KhBaUQds1ZNHGzIRv2wTNq4TBR1eAg58wyK/qSFwHuzSjbYYCfFQXKmXf3wQDz11boXkKu1xTF&#10;Pai/2PW3pcRy3blo8py8bVBOol3uekvxF9ANRkn9VV7f6fT+4Ac/+N+/MzfyR38wUxXj0RdbbkDj&#10;rCHFIbhklcezPMjOiKhE9aO3OdCwBSNjhmEjFr/rg7YN3joEjU7l4BaEt3qvgrpBfxV5wUbuVemv&#10;c3gyQTxWXswPnxmpYsOZuMWBYvO/AwL47OB1DuIWJigF9PgygodJhiGYSPJWG4ceemX7Q/M3TKtX&#10;8JqI9KmhO6EERGdF3a7iYzGW2/R5Q2hnYEY6Pn21njEqgPebi8I7A/dYhOQYKmoZBxPBrh9/KSJy&#10;e/3OlKOQQDadXO9R5+1YSXepKcEkdDJKcyszoc9o/bKU16JyNAnPfBWz5EcQSIMg2TrQqxFmtpZc&#10;AmHMc2BlaSuNl+J3DGE06kpF1nBmTxgHiTxCARmjLmJQQGsGsAFTLahWBZg4XPsjWm0+k2geI1uw&#10;V4clPczW1R5vraARhEMvB0BTwSMQ/jgbWHS6jFBJVOndw5xZTVMmciQqpRY2rea9t/oSiHcAZTqJ&#10;0jRnQ5NLCwrY0u6GcGr6qIV1TZsLwT1Gb1ozaVtohebfR5Akkq228SzQYVCqFWFFReMcsMUqgAMC&#10;5NaJj8auh0aqWLpjmMPTWnQ4VOXsDEMohHYoffP5A+Ha8ecRDrnhacdtDqGlE5IQuikcAOPvX435&#10;PwplmdAADNRk0hh7fttXTkh58ZciUzNE2CCL68efQ7AZ+l0QTUxGyciKF+qzw1gZ7wNuTPDrR6BU&#10;pbwUluqsfHs41MAoPjNeipICVTJXNtB5CuKzaukse92yDi3njsTCgvrWDLe1vH/ruWPM4Q72Tkb4&#10;zGhZRHYqjHnQZjXCYIS1bciHyeYf4+9VIWfLr0XTrJEuKgcdxSar2TPCM3P7xAs8Fwy82TyZApTk&#10;qRh108mesfpCP/vDXKN7MJ9PwdDnys0aNzQ8OzzpuYxAA2CwXywius7cWSBQ0NLF/rDch4xDFvTO&#10;wK24/2YrzsBqP8LZ2g/CvRqVhbkK2tLNE2iH7Rk+u1DN/gdQmE9z/egL0cxqaR+VtPlBMwpAGJ9m&#10;ziXYgo58TWAGYVw8kAjdbT+7O/oCLVVhe9e3uq8g/E/FIJHbxz/BvjsU7p18MSL/ZkCXYdg6+LsA&#10;H5NWG2AcQ1dZT0BJJ3uqB2axwpz0wOCrUZCPYVeeW8vNNKhAWMeOwj3hk52XQ33WNsDX/pgQ+aXp&#10;JkBbTpjmTM+gBOvSXgy3Dvw299wWus4cDHdOvgLA2BEaC3eznrAUzr9h/voztXC0FhyMPkGfwfpy&#10;WjVasnbFEGLzVTSJWarFCtxGTV058XHOWFFYMlqUPd+WC/BNeR6ZlxNKAGSjMH6rcRhd+JmhG8jc&#10;o6E09ROc/9dgtpvDmOyI72wAwNrP7eSsH2IsBxmXFRdSYkZ9be5r3G8L87AFZWNoMkwtx+AKE4L3&#10;oUCy332n787X0A0/xeu7FIblzf/GRGXFH8+CqJ9CWaZL89gQF/hiEZozDYq4D/pjl6jzbMCDYbn5&#10;fJitzQCB7kTIgQ4QwtVM+uMuqCsDNK48CkE0uMhaO7FOr55iD9c20EJGWDWhDYFlBrUVOUtPfijM&#10;lBznb6DGayLbtLDaiNC9wga4A4JO2xRpXxP3m0ap3Ux6BS14EXazGyG+LdLeJyy2NG+YB+8o0hx2&#10;LqLj0lOvhOr0rWzilBju+EbXDZ5nUzj9/L+JQtJkKYvytUBvRzmQD1vOh4fQQ7WuJjHNY9ouNYVY&#10;RsMcCrN71xrzObCgHzbBIIqz68JJFukIhyMlXtcEpdj+MR80CJIxVt46MZrw9Hl4bQWq7E3/jclV&#10;Fml7wjyahGT2srVsepmj1uLjMLIrMa9gAcVjmQURn+Gl/Qjt6lObY/GxKgRnL+vRx4Fa51ljf2SL&#10;HEK5dZZa0sKIKAWNPqZbzKP5C9MVIk9DYEW2+/i3rR8RHighy71bokE254GfRgivgFQmVcIcRPsa&#10;PGy8HEMkH7VxLw5OVdpW0FAO97F4W2YYR7B0MdZmlOwowmga5DlbVcB8poReESQIzOKM9jN2f9gg&#10;agLUbAmRGBlWaVFL2CFzKruy3pNoVF/IAOi1DSRWfpIDJXJC8SyC7MtPbYoMw9pApamAARDVLYRs&#10;DKXNMQSRPcyhF/jEVpggfRmI4doGUGjqrIZ9WOROpjiHUtE/t2bVAFjTLKzCsGLBUBlswjpbBkWo&#10;lCKCZ+zzfMaCnUM8l1nOE8yVjbesemD4tRE/+los25BgnvZ3NidEM4FhrPZ3MSQ60WxIv5bItZHn&#10;1xTnNXzJQh27e9XkV80Xsh2j4boBDNWMz0rIU6X5sQtkH8J3lHUZRmHWZqPcbxoJxz5krj8FwDFK&#10;a4L1H0NA96IwdWxbiVpzh347gw0Mx7TlgCboa8c/FiYBADZN00YeQ3vZg0bQ2ffaIABDQi05Ivse&#10;1R5fbfn5rFCHYui9cpAzpo/G1gl5kWVbu8u6W5rthplL90YFqNkaVBOMZZy9bKKtDZL05diHQh+h&#10;gGoNoWs5jIfNZ8IsgnIAJC6TaQTAaW61EoNrar05lXET8svqxBv1nBlkl9YKmZkl0c3RsaLDap35&#10;Gzl8fh/nczsC/MOMmz2StSOujUyqMe8QZ0QTOCyiOIln3cvaZUVQU8O6mZtlW+lalJxVHOpRqg+Q&#10;R91aVJAxVk/WIhHNlIxr9i7KE2WkHLhx6HdDL6xj2gAUlEYzstSaWOaT2YK2BMDbxWcnmDtD093b&#10;yioTRHuQH1ZxNklYP5ldCgWLAtPKbNaDZ11CBhjG/KaViVuuBPTC3+f113iZq/etn+/7oR/6oZ98&#10;2NPwH+fvnQyf770S5u4Vhk/puU96KUyzEBat6rnG4kH7rKM+C4VZar0SPjfZCtpiYS9mhGPP/1K4&#10;fPRj4dK+34Km74vF1BQA0kfzLXrQ9CVJH4PG7Qwz0CpbJOr0Ktzz62GU+y7VIFRAKiJ87ejLHIZ2&#10;DvubnRfCAui2IvNVDh0C0nhmJmzePt31+aHP6Aho61rt2VgBthZBdevoJ+KmUhEZ9TDqZmODLMA2&#10;nNhJFsGS2zZOn0f5aNZRqJsh+gikZZJXvai5JC/Ml8NaUD4i0laUUz8sx6gkmymZ6GUo4WxZIdQy&#10;Lx64L0xUwzrSQFn54eZRBBiUOMafc/BcRFGhL80umkSsG2To4RrK+dyOX42Jaoaa3j7+u9DuY4mw&#10;U1idtXW0s5uZqZ3R66nUyhFYgxzsJ91Xo9I2bHnk9vFQmfFKmIFhaFp8q68CRJ7MhjTK4iRU/WJE&#10;kxboM1rFEFVj8PWFWCrD6qr910H4mZuiY9mOZvo1tMM+aLViMAcORWmxMwMPNAdaInzUjNybsJxr&#10;hzhoZjizBteh9jC2xjM8ZwnsBwFhNIxZ+9eOPBcm2E+d546CXnNAZCrHw9FP5ZrYTEdHtJFN7hVr&#10;/tjM3gqcyzUoXQ64oZnjCJkRxnKNvTd41cq/SeHOqRejrdoSKlMoaBMoDSawXLwRdJabt3mW86hJ&#10;7+3eS+zbvQi0AvbOzqikNRcaCTN6F8WIEtF0ZECEaMzsZ+3rS3xeBGfy11xlZkTallmvgCEbbWQy&#10;1D2UuL/nuO9K3fmw3niRPZgVHiLMW/O2x1dNLvubues4B+Pj/OivGUOY9V0xWiwdxlPA/s+AcWUg&#10;YEGugC1j51Uyf7DUxB47xb7cyjMdBfDwLPx2ny9UZoRP918OC1UpCCCj/TJY06MxKknnsI7frqKD&#10;0bltVVX7PTgPKtzPDNyJJi/NXEYftZ4FIBa8Hs2RkekCJDoAPAaOKGB1tmuqtoSGVWftVS1A0zdp&#10;OLZ5K2kv/mJ0rurkdv7NfG+FaVjCZqOtkD1qWKzl4rNCd+GJcOf4pnDr5MthpvZMuM65MVrTQINK&#10;FLnmVs2Gsi4Tbk26NGqy5PRm9ibryrh1jndq+mReE35ETaXHw10UaBe/r1qtF2C5BAC6d/LVCPae&#10;dF6LAE8TnQ7lFvb4DLJvAgUlMO08v4f5NrIwi/nMRWkBrACI/nZPfLL3Dp9JBLd0XeBesBB7BFWc&#10;eh658lqYAmwsGLUIi5d1qPy7OAPjt9OiyXVc4OS9GMMw51aH/J2Tz4fK0y+FjUrmpWgHAj0/tBVs&#10;ZX9ayff1WOLjnc7zoQk54XX14xZu+/Ww+1f/IQAJIMB+LjcQA7B/99RLsPetsfbWMOe9nXVtL9ob&#10;y4zosB9n7p70XH/3A9/3gX+MfvguhfH9H/zgB3+m89qZP5wvORU+03MxDtAyCjrn3AxvsPiWdDA7&#10;0RaD1mopS90Uivf/LmjVrloIAmi1JgCjPxQgYyCWqbvZ0cmzWKe9PpONeojJZCNBCTvZlNbpic1B&#10;qtMRCCbbWEArkX3tZnvm0+hHyFnOwMqfdsEbuHQIxIMyyt4OcjHhpAjkJJPYHBG77EYkZJy0h3kV&#10;5dXBwejk0Fvh0v4GTXlbQFdJ4a1ee0EcjArDCBi74k3zTNrXdahbYbTqNIjmnvHpbiJ7Z+RGO2s5&#10;ymmlwR4Ujm9rLBFgV8EONoHIXobzJlS64xzsBSE3zbj0i2jvdHP1o2zmK7zXXr4LqmLDaxISMXoo&#10;zByX1YmQPYjW3Xmz+3JUHAsITIuYVaKQ6/P2hked1/nclXgwYwLbWWg4qM2s2b6LbiCUJmjC2jsW&#10;XhT1PO2+FlmOh1+/iI7y9ZZzCCJNGXtBQVsjC/RZNMU97bqEUAMgFIN++G2rXJWI5oHFirzol6oD&#10;xcmWjKhpKtiLMs3hbzANDpq+CBloJ2tijSMdos05O0B6sB/2iaG+RotMlCSjqDMQRgcQ3hwKqP2j&#10;prOhgzkcZM4s1WDNGxVHDwqjBeW/UpsfX4ZOW6k0UYJkP3OznUN7IIYZGsElqkok1SFoED6aWV0L&#10;94eRb7LhdRSWc6LAuIdgsWaXOR8iahMPDW01o19WOgnzij0EEIb+NiHt3umX4961h4e9RZxPwYlK&#10;xZIeJrwaTl0PW7aAZzsvw13N2LUnijWG7oOgJ2+cjr46o+JiKX6QeEfxPlBlXgypFjhYOmSZvTPG&#10;nrLgZXvRoWgKkjHob/Qs2xzKxlMW6EuUCE9mTmGgsgPWyjNcilC258NSdTbzmBM6z5jEmOiHEish&#10;MKcmSLo39RNM3GEPa8+/YPn60zAAlDbo3qglkb7m0eg7gUnJUmXhMrdhzpjIXr9mF4yjMm1HRML6&#10;m8yjMozZQA8joO4mvRyaWYPhUkAFcmWp9UJYtCoB12tm/BXs/VGEsnk1jwBM5TxbZYpFFs2E1hl/&#10;KPq9mgt2vGeisiDpK5E5Kyc0j9uJ88qRj0bnuT39jcSz9ap+VqMdLTdugmovz/+5wdvRF+dZFlzG&#10;TnYI/0UYkY5vHez6K6IviH0ho9dJbUHQAYCT5k2d4bHXSfbOyJib2Y/t7H+jM01uNYLQexihp/nM&#10;NTTSr4v9boZ/N6B1GEDWfgElg7JozH89+mCUjeuA7gHWo4x5M+v9s0O3USgH4/5tRyZds2w/74+V&#10;p7PvmFfOWnXWq+xH5wXmzX1q014O07Gqws7wQ//NB/4l+uG7Fcav/Mqv/KO2W0Vf/9pYSehBUKyi&#10;GNabQGEFbvBMhC5aiAWS1tTnbIFmvcoBzOKVzaQcYNDbQl3Wa6DjFDTclmgH1BmouUabbxOo6wuT&#10;90CWO2LEjTSuF40ranVSRe3Xjv9OpLk6mavYCIbzmri1hrCcqtRmuw+qlxRuHv9QWKk4zUMhWO6m&#10;c9Bs7nQO4bUzOg3navLDOhvL6A//ZvicMfAu6tP2yyjAI9HkYdyyY3RTzCF8+9jsdQgnC3fNQJdv&#10;HPr9iAZEevaDMOSvKnszym5TjHaR9ipE+znk9Tz/QmN+3EBzKJZxDsXDhuLwtOVqWKkCsWbsDAM8&#10;qwk2FaegrdkIvsuJ3BFDV6cqUlEEojk2F8rI9pVGULVq62es0nMT23QIKzhsR/vJgZuhAnbxoO1a&#10;jKRpP8thvZoJ0+F1LzeYDNl5GUSFcLt97BOhRifZDRQFG1JnZmXuljDLc5tr0s29rI3TkLEVBohw&#10;br/OMxZEB95iZWG4dewFxmMZ+1QEvSWzLWMOc4PqP2i/gHDPhE3sDxsdt8LQbfsFHOSaSeyjYoQD&#10;aw0LNDtVtO8BNwmxJjdRqtoS6vVQYk0LE1B/qfd8dQYKNCM0MP+lJz4eujjM/czFHML3S6P3UDQe&#10;1hNRwYgqE8Xy7LIHOuP6ndB1O/jpjK9O34Qy2B0dhreOfyyWh7D3s3kJOoSX6y6irGyOown1KP+3&#10;7IydzY6FWr5j2Ye1+kL2/Xa+/xxC7hB/z+D91Gg+she89YJcIyPgFBwmZFqIUaet+RmiYIskTsP4&#10;6ph3HY6WxzAPZJw5tYy6oeReR/YiIrX8/RDIcK6iIO6J+pydvJccKlI2c82UYIfKQRByG8JQe/fF&#10;Xb8T2kH8NiRqyt4f7LS2jhIzv8BioJ1nDsf1jD4kgyhg24IgUbABGyb5uU/qMrdGE5xJfssAPfsq&#10;DDEviyjZdliLQtVsf5lxM4Di4t7/wJ4CBcNEraprAMNDWOhseRb/ZywIRH08MhBNIjJr18zQYStC&#10;WyLE3CDvacFR71+07TdCW/5h7o8M4IyMMNZ2nqP9EiCWvd3LvExVFYZ+9uyDriuhmvU0w74WpK7f&#10;Tx+dtaas/GtZj37mWQVn7o6OXqsyaML7wkQlyudI2ICpT9xOj/PUZdUB9mxJ0gtRCRqWatLhesNZ&#10;QC9n3DDU/B3Rp6uf0wZbAut69nMj89/DmoyzT32uhtxdocYCpCgGLRSa5wXTzo2h0VYIVoZZuNBG&#10;bdXsMXuhD99LDusd3A8GI7gevnUiyqBJAL1BQo3sS307tmeNoBhZmuhmuDvUpLzMHt0PSz/DM5+G&#10;MW5GnpxG3pxEfljJej+MDMV8DqUGKPJ6PazZHeTq+T2/FcYY4yjKqv/Gnne/9wMf+Bfoh+82Sb34&#10;4os/O1h5/Ws6WObR9NoLVRhSOesbmYYuzZ0tM7kpCZaRHt7uu/oeWrLG0IWI4qWxevBLT70Iq8gL&#10;qwh7oyXe7L8SOkFR93ngTtiJMfOWkxaxWxhO+jjEpJjXYd8IkZwROW/034gMpC6fzZC3LcxD9VUe&#10;3ZfRvAiLR+03OOSn+dv2+Opl41v/SgUhpZyD9ah4SlM2xU1ayeRp+tBGqNIwgc1S2Z8euRuMkunj&#10;kGgeGkIYTt+Fihfv5T3t+SzIrWNcn/dFB7Ad7cSyEp1G9iQeBcVZq2miRJRkFy3GgSBeq0cgXUpU&#10;xLXaqG0eTSYcY7PbnKod6jp8KyN8aaIepZAaM6EXGGM3Y5mQ4fDbMsoyOiMiEhVoc1ESR8IYqGne&#10;QISq7HAv6eMIis3R5GCCl8ljnSh6yzabw2A7VxXdG50XEDRHg73Bn8KuLGkuWtJP0ML6T7KBPExG&#10;jIko20DFQzGBblc0Y/Qz34bTakYSySoY9dVYYuVBy0UY0Vk2dkqoQ/GaQGil0gaFEEJUc5ptU+1X&#10;ImW2TLxx94MI7LHbFmQzqTAlRgEZpmlopP3W76NYLGwnGrbmleGzBlMkbOQ2YIKRwUYMorD42lRJ&#10;GsJnFwLdzNs9HJzkKPSuyIiZP1mLyaYKTPvONxd4TYsaprKPHX8OAmE/gt51SkHpbA6N7D9rA7UU&#10;7gypL/xcFNYqjg4PHmzNpksmQTqX9nMwqqkOlmxOgyaXcViT5ipRtKzDSBWZjo5gqwR7DTPE9X2Z&#10;IGmzJPejz1iZ9jqCd3cUuAphw0stvX8fQTZxT7/UsejHMRLOFstVWS9HZtRxzhLfslYYOyBFf6Sl&#10;KkTFVgaQhVvqQyAxABttAyDWaGrL2hMsYWJ2eAMKbgUl6ryMlWSxByyBcYY9azHGg5GVuF8VhOYE&#10;mBOhaS4ie8YsQGtFMdvwSPu5fVWMXrIarTLAig0CrWGAo20ADG+1i2EHY+5BeBvGbCUCwap+T9+r&#10;ztiOkFTw74rMdaleX87J6Fe0Lpns0uRNo4YMm39WGFET8gzK1eCCRuuZ5eyKylwb/xqgszZ9O8++&#10;K1zY/bsx+EIWqzViGWQ/wZmqTHkt/MFyU0w1KDn9AvOYFC0q1w5+KJp07QpqdQf7e9Sg2O8efT5U&#10;nHw91KcjWzg75ngIYpdbzoY2mHIdCm6hoSC0XNgbmYR5QbaEfQvA3Q47138mQBSMNMPaVGIqVvMt&#10;ZEE2tarTJAzTNFhBVjuP3B1gDJ4PGbOKzsTZ2ASKvWYujma7d4bKopVEeeK+rU55NTQxnknk8Dzz&#10;OHnr0B+jG36a13cpjO/de/jwT6+Otv/Bm+0oB6iItvaNpjNMJDdsMrJGZ6Ax6CBOkJGhstLIP1po&#10;ZkLR3rfTUBY2/CmA7uQi6AzXzIe6stlYwBk1rglGbFRjr5ugY4+aLiJMi5n4rSxiHugpUWLauisW&#10;m3vahpLhcNi+09A4G91sIPylX2Y9W9FypU5kkI+WTlTnVLAN3Tga0acLZ6G1ytTXYEooJ5SQv/tA&#10;GLbxdFMZ4WSCn8UBH3Zcjgl/mtumGW9d1iY2kwJRhHU4IidDVjWdDFxCGUGxq9i45aByq232MUZN&#10;Rmal1ma/zqa034R1qnbF+5ikNsPr3qmXw+dhcsMIZouXiSgttz5Vlh863qPultsQbenIs17SvBEV&#10;CEuRoYi8D9o/jrLeaLNkC+M/ywZGSVsSow/BqLlIpahNsg7Gd5979V4/jIAyJDU73Dj2UQ4sz8g4&#10;jflWGBqV8hBhX4Vw1BxmFJKhfb3F+1GiR2JY6SDIdoJn0IF7O/kllMfxMM0Gbz2/G5RWBFrbi+A1&#10;Uusg+6cgIqKq0y9FpPeo7RLrAuPk4OqQNRnTUGXn3nk3OEBTjHHwyw358VDar2AdJjhnXZ6rAI0m&#10;S5dY+vwIQiQ33Et+MdaZimYbxvvZoXvh2uGPx4Pn397pv45w3R/t+wIaW1ma8a6C0RlvhI++EjOc&#10;K9L0/6THCLdW1sEy0HZEswRFc/bW0IFwGpDGM/fWKdpouRBNLoaUqxQ0CXWyR4fOHwsduXtDK8h6&#10;ClRtIEFdrj6vHITFcfZELoc+J9w68nH+XRS/b7ROi2GrIFVzbVQYb/ffZXyGviLoUIYj11A03GMY&#10;hTSoyQMB0cd+1ERqH2oTOg3SeNJleR4TvIpQPtrRTX6DIdTBihGC9sm2Quw4+2OAfbHSXMjcauJN&#10;ieHCBjCM34KlcoYVxFOg6FoEjsXpRkuyw+OeOyB8KxMAkjhjFhC0mq51odo4K7InowvtiTKEELfw&#10;6CLKx546VmHQoa2i0jemCdTGUtb2MpDCnBj9nhYNNRxbFheLMTIH9zm/NcmbQtHmfw9bPx7DcfsB&#10;h3MVadE3IZoW6NrASdZscIc5N4abLnMfE/4EwHbTNGdriHFVskdqATaieM2WmtuvHvpo3E8qPEv9&#10;aAK/fuh3w+eH74aG1Nc5m7u5H88E8BF4DSEXZRnmC2ly0tQ+xZxoyreAqoDUqCzLlQ/cPMa+1hRm&#10;yXGYaNUZQNMuQNylmI9miXH7UpiE5161ll4srgl7fwwYU8HFdALmphYZWp+7L/qDqtO3MA+cS57f&#10;HA+rbBhdaVUJAyQMGihNejkqRkGecrHdPYWS0x9rJ0kBYtmprVEpr5dmhc+w/9ANf6bT+3s2bdr0&#10;E8ONJX84j7B5pwnBBf23gJZoeq2xEAELI0Ao2TSpAq1nPfU3dbJm6Gyxts8xmEl2GNIJhxAwOkRT&#10;j9ESUzpvWEDLa4sA6tI3hVUGuMrmrErbjJA8Hso4rEb7KJAt26BQMzpEJWGzn4l70OfSPN67EG6d&#10;fJGJT+LwJSFsd7DBUrn/6YhAZhFwQ9ePch2QBBtJB6qRPU6yTmgRm924jH5xcu/fTUVwG8L7ergX&#10;a7icie1JPzVgWHFyjPrS/qx9eYxJHL6WFctnG0lVfvIlNoeVJXeEL09UJagwm1Bzlj4W0/R1Xo3A&#10;VOoLdsSoGTtoTVaeCU9674b2iwm7tH4AS5uvtRaEmjwL5dly8zrXAMHeOIVCTAkNRXtA78UxwkPT&#10;i89Um2GTmzPBNpJm6643X0Ew7Yv0tlclzqYzLK+VQ3MfhDJyAyEIGrNUhDHiZteWp74UvoDyUnE0&#10;F2yP6FBUqVK1P/EAwqifQ9ZduD1MICh7zh1n8+8JDdxjGpYxCiJebzofIy2MWR9FQN449jKHXNut&#10;IMNid6Di87KlgtCNIBw2Xp/3+kA6zrcMStObDtCWgp0oixwEDKwCZSMT8xAbRWOYrHtwGQBizwDR&#10;rX4dk5LshtfNPWdQumYJWwLF7G5NTOcP/G5oQgH2cu/eKxmwrpMwytLIRB91XIjhhRapVEE/4FkU&#10;NB60DuYoltVg/TUlmsOi4r1/92S059sZ0WquTztv8hkUA4J8DIUwDcNsynUdLaRnEUlDydkXAIle&#10;lJ7mA1nRhoiduXAO/W35hxjxZfTP3UyewzBwWBwvs5ONCpOV6Vu0EZTCspv9rXm3A0U9C+tvO7cb&#10;ZSADT4Ix7+VelqXIR4jDIDgXtuK0KKP9v23upMlY5T5Tyt69tJe/g3LZbwIiy1CYo2GGcm3qFgTJ&#10;OdbyDEKXNYEZWWy0EUE5y3pNcSaGbvAczIM+Hf0Dg4ADTTirgMsFG53dyAhlp/ewNnncy/N4lvXc&#10;H5Vja5HKww59thu1ntvJYFe+S4c/EkqREZqRXBcZpz4iKx27Xn0onXnm1aCcOebZ0jgicYubWhC0&#10;G7BgiRNNZa7h/dvH47pqZhtkPQ2X7uMlixBYmD1vtYAKGJ1sWnP4k95L0SSkGUhTptYK8yd6OIOW&#10;/VDh6ZfUzyHLqcjYFOwsaJit7RHMZzLzur0YmYRc6+N5Ddcd5Hv2MLETpiGvsiAZziT7YYk1s+5V&#10;PWd8GBBQzXjM25Cpec9lAJXPKavR2S2DtcyQgQRmb9vvoy5/G/fRRGs3RvYezynDN9rLMku9mpV5&#10;z5LpVkCe5ZzVAAxaAb1Np16B5VxXYcgwfkQdoaJ49vM9v/ALv/Djj6c6vzGIcJhk8DNoywcMqo8D&#10;YylmwwKlpNbzbwb9Gs75rBaJIbTakHWc1SKcnKBZB4rg7AdtSFe1VYo6Pokg1tG8WJ3DA3BwEGAi&#10;EqutilatZ+TDG7VSAJLQJqtjqAMNqwP1KqhMKv+Z4RIEnY2ZzLs4FCmYRer0X4gYJ6G7htoarWN9&#10;+WUQjs1MrOCoQ84m9LdB5F0cOJNeNE/ZzUqE08x9tINrjqlHQEuH3fzz1XYgSw5POm9wKPLYvAUh&#10;b8tvcyDPITRuoRQRMvbouMWC88zW2dHRqI1x5I7JSGlho/VquANFHb6eERb43uy93FAPA/nieGVE&#10;l5ZA0BFsZIZltJu1lbKAlq824sU+3kOiBFjJ5M0U1ucwB/EEzEB2l8rhejlUIUzM4zDlvzTFjFTG&#10;XpEFUzgIzWYTc0jf6LnGpoL+VmeFW0nPRSapP+dTfbdCHahalBcPAEpm4jaCtTUnfOIf/6WQ9rF/&#10;EQ/Fw6ZilGFqtPXaZ6I6c2c8ZFZ7rWbTuVY6mE2QsxR6B2hrOWbgZoGabkdBG2PWUQKaIE1Qm75j&#10;qQmd0HnxgE5XnA6fG7iFEkH4aIIqL4gsMYIE9p5lD3QiW4LEwoOWr7h3ahPz+xJoHXQPgh66no7A&#10;NpgAIZPPgTl3JJZ5sY6PwQk6cBVCHiqdjYKc8rRXWWcE1J2TPA+HDgVq5NrT7suRyXWf2Rvm2OMy&#10;M8tWlJwGwPAcM7b0LLbZDgyRZ7MtqgEU7iPNaGUodk2xtZlbOBMgVwTzGkDMRFbXZwL0rYlGM6bB&#10;HLbXNLpOx6xh11alNWPf/WGCnOfAtqcKBXNyngJuzGnSdr7ReJHrmGOznfufiGYwfSfmkbTkbo/5&#10;CNrcDUc1w9oyFJaW1+RWBaAzU7kk+Tmulc7c64iH6bDXLExnVNpEeWqwiq5BDG9OlCGc9oWmwkMo&#10;97yYOW0pFG30Q1xPhlKe9lKYLIepcbabWRtNo7Yw0Jlrtv8yAtS9YUCCrGuhxnDlHZEdGYbuftXU&#10;dPXoRwFXluI2GTGd+T8U3uK5azM2o0QNc/14zDbvv22kpYJ0O0DrDGdeX2xGqMx6Pc6PjMMkTIGU&#10;ssIADM1iE5wVowunqwUM+9i7RRG4NgAqzOmYu5cC0zkaq8f2sWe7zx7hfKVFJmlFXtlGTFAGUJm3&#10;ZKl9necqP81VMtBpPp/1wi9GC4DrFXt2A/hiDhNny17gfZoxOceLKEObfbUh5A0OeQRoFGQ25G+N&#10;AMZMcwW8PV4E9gIcr6ks7YHpt6EIZXqfBNwL2h8A0GJbBOSeCsYirlOWbCneEzb43jjj72bePgvj&#10;mQKw/eTf+qv/T/SDCuPPR03x3s/3/IW/8Bc++OmFfoTQ8TDHJv10/7XwEMrfnLU5vN1RHCZ4ED33&#10;6/WFTMrJRPgeWqkHdLPeeg5BmxLeHLgXbbEKB0O3FH4zbgwmSTPAg7bLoRRKZ/bzOkylIXszB2lX&#10;tO2KcJs4nHNs0JkKqO5dkAaCcITFuXP4Q6EXof92/3UmFSUExTfqwKqZmsU0lXWy4M2Mr4PPLzcV&#10;ReVkdNR9KKCRAtp+Gy2CyARbBmG16UwsH/GUiRHFdrPI9Yyt7xxal0M4zMZZsN4K459kk4hkp9m8&#10;vSBlHUg2ZSk/9RqoUsfueVDMHZQEzMwy2WyA6pSX4iYeRQlob9acFV8ssjXwLx/4vVCPYLawYhPs&#10;Yx0ks9pyNvpdYsYqwsMKqIavmkQnLbe0cUv2LtDe61FhTMCatEeLEozXF6E+APWaYe/hWI8mxQMI&#10;qNeiolAI3U56IVw/9vHwNnOiQjHrerkxH2SbGZ1mAyiOKhiY9mt7n5jta8RTL+NU4YyBaCwJMs3m&#10;N0PcSBTRj2v6hEPdxbPZeEpFbH2rGPSAoNFU0Ifgs/CcEVUzZZkIqaTIzrQhK1zNSPX3OojU8GT7&#10;y9dn6EMDyfPs+rsUcvYoMBnPfiTj1j8qYV1gY9pizea3L3k1+1N2ulhTjHDP5wWqPX8U5Gxr3KxY&#10;IkYwoDD3Obqh79YMs1aayap227OUhNS9IWcnCDY5Cnr7aAxf1LdlOYaEQ1zGcPPEh1E+mkFOhhtJ&#10;n2DuuE9VFuitMK6fqFhAtQTLNQpqjOvZVEqTkNFB5jsYvac9XNPtLM+xXGFdLB3dmrFQlgh3Kxbo&#10;L7LxVEsB7KLYoIFDALlLsOLbKDH9SewbQJSfdxwj907xOh2GEQCPYc/G92vqjQU3Qe0qDE3BJaee&#10;g33tD5bl7r58IDIZiwY+skLs9WNxLxlNY+2nhfr86FO0x7S9xR+2XQlNWTtDE0x9Tce2SgUlI0gy&#10;yrE6axv7E8B2/gSARBMJYwJgaRWwCZf+I2t7JUyLzIHJtrczI1sRSWsq06dQyd70TLl+mlYErxb3&#10;tDe91SFuM/eLCk6Eu1Fk0YyOgvBZNcvIDMwLiSySNTFM27SBOyc+ER4ik+7DwuoyX+VcnQzVqa+w&#10;X46g3HXe74oMpa3IsvTHI1ov3vUfABIg94snuA6MHjk2VWrvnWTm7HLMz6nJeD1Yot3E2LunP8be&#10;3BUd5bJWa5cZVbaoNQVlPc8Z1Glt5YMufivgmwBgNu2yCKbs2mhUWw8v1ubEaK9onqotiPvefJUO&#10;5mhC8z1ro2K2OKdFXhcqc9lvJ6I/UkWjA72xcBtyBfBTARAFWA7COKYZVwfAojn9xbACKPjHP/Fj&#10;/xb98MO8vkNhfN9P/dRP/cxyX/U3vnr/Vvjq0C002VkYRnEsuva5gfLQmLUnPIAVDKC9zZxcbzkP&#10;UjuPoLsUphEqIsTKDLQeB9dID8M3pb4usFmP1hR6q/82SPkMVDYFqnuYicuO0RVP2y6EYb43ivC1&#10;HIh2w2YWxlBTJ24StNOGhm/MejVUnH6Bg2LdHwvMnQ5r9QgXNrZ2cSvBOqHaPaVv69pNYUIW2rPE&#10;uE5DD4amAftIdCDAo6MQtCpjsoSD2diNaGxLGGhvngD9SVcbQCZ3j34MYcEGBAk0sKkG2EBrtSjC&#10;hrxQc3pTKAWpi3JKkz8RmUF56iaEcVFYbIBqcygnWZi5Wmh5yvPRbipKqUh5GUS+BQGVDArJQ0mw&#10;+biH4ZoNCBCjaJZQ0tVsvtKTr4AOmNd4qI7CHl4JVZmvg6j2oAQ+EVGouRUmKWo3teCb1FtTkwXN&#10;zGPQlq0yHEHxloKkbV9pjSjR1UxZanjQnA8DgYEhDHWYaws1EssAhhqEgW0gPz1SxoY9F80dlmV4&#10;p/8e18iNB3+0LCc86bsBy8yMY7GEiyGc1Sg5D+vFXb8d8xz0xViaxT4D+npkhSXJL0fzjcXVRP0l&#10;zGlTnu1Gd4Q22OLApX1xLSyIWYPCnKu6wDWyUWAiROcvHwF5EoHHfVEWdpArPvCxcP3Qc+HNtquh&#10;ORNmgoLQBu16ixx13JrQaPG9Tw+Wgro0c2g+hRUzDgM8JhG4t1EIMQqoaB+ID2WBAFzlOXT0TiFw&#10;9PMZ76/JyMAKlYztVd3/rayjz/y45VJUWLePPcecJIWvjJcxDtg2wERG5HmS3XYBuESODxmfVQ1E&#10;wI5TZGmQhaxNu/XUvWyE5mEEczYMxUgq5o3PWqVgutSggIRp0dLyNsgZL8mJoduW4tesqVnZ7+gA&#10;f9RaHN7ovhbPqTXOLKHTXXwsmlvMGdKR7znzOWX/+my08Ssc12BNOqoXARE6htu0maOsBHbKAFuR&#10;1lm193paNE1tNF5mL+0On+ovC0/6yxFmhWGj+UJIfe6XY3CNvhAZgUUf11E+jxmP/cL1k+pA92zf&#10;v27L3X3vzanmIUNW98XwaufJaEITYG3sJuOx9MYMYGTg3NHwsAGAh0CXsWtGNNrLfurRWY+Sr2D9&#10;7Fo5gTxZ5f41qa9F5lGvv489YHvaQeSECscoOhVF4fZ/C8PVOnCIZ8yOodqavS1BbviyxQV1tltA&#10;0ARN37f1rBULlmrOx/0okNWJfv/GERSSobPHWaub4UF7EXOylbU9DWh5PVzc+1vRPGafDHPAzL+K&#10;ycPIsVGUUC9yU4Crpce6bDrMHavBCbWA9D7AwEwFZx751pD7OqCDc4Wc6AQwzd5OD+0ojIW7x8Nq&#10;WfI3/9r3fOAX0A8/yus7nd7/9J/+038211LyR6MMYKk8g4U7HO1eakqTPuyFa6VEY9lt+6jg8ZCb&#10;0TqP9n/QdCFMluSGDT5vPSCd3poJbD85hDLQDDRXlx+WQCs6vwbYWB70aRSLQqU2a3tM9BFJi1ZF&#10;k2/3X+b6R9jABfydRWNCHnGoFJrWlrFGvBVTVzquRie47SVNrLIQXlse7AdEqfmlHRRRD6Vz85is&#10;IgMZBRk1oLWlnc2gqn6eTUfuZCWbvjIj3D79PGhuH5ML/TOGG7RXm/NatIcuV2XGrHND5NTaK9Vn&#10;YEKnwlxpXniz8ybjABU3nY1hqNZlaRIVitZgY0Z0GMOtLVlaaLVZ2zgOMh9djNtQ1Dc770AHtQmf&#10;is5Sx1qbtSNmEt87+RIU3lC9rYxne5hFOHazIQwjFsHql2kDYev8Xkfp14M0zA0pQ7noKBf13gOZ&#10;yGS0iw9w4K3JL0ocK0nhcKEUb1hnSWdwNsrrKNfYCVp6FSSWAk3eC8vI4LCZNJccHrfegAEUs0aX&#10;EDZHEXwwNehyHfOsMNIua1inr+mSbIT/XsYIe0MBPey6EOrZqJovLWltVrLF6QYQ0vYtX+D/mjxj&#10;nwEEYTtUWRbaD6JvydsfLu77MHvxOvN8jGezCvFZGOP1sACzGtN/BlAYu5WGINcEmh99IeYvGMaq&#10;w9bcgNj4i+e/dfwToMHtfKcQEHECBXoionpNVDpQDcIYAWUnBAwIDCZZk/YaYwJ0IJSXq63hswNl&#10;fiossYcs5d6EQLOUywAg6C4o2Oq1vSjyIQRaK3O6wfWNwDJ4wvpMCzCbOcFX0eFguZrpCsGVPgEQ&#10;KgLaasvzJiDWFnK2DrAmW2N8/WxVbmSYCihNXW05gC0U21VYrGOTWWqWNLT4zunnEHgno816FEU4&#10;ARs04s6QcZmzuRGyLR2yOroFZoY+16XDEIxQg5nYLMj73z7xfLTjJ8LIT4ZpWLE5Mub7JNqdFgII&#10;2e/Ig2meYQhFI0vVxKdT2PBje1HYEraHfV9+enNkm5rhzBY3JNpIpCedVxhbShjmfExcO40APhxZ&#10;eC/KZfhmRmwFrUIwt6UdBG9bV8FRM3t1qYo55HP2KLES873k56LJW+Vue2QFa8LPKePKiSbnN7tv&#10;I1ALGEeiZLsmaQNjNHcbuKIvUtBlN0cLhg7dOor8sfrAfvbjxTjfhvA2AnIN/e/hrMcumqyVPmF9&#10;LT3Mg854o/qazxyCfWxh7TmPnNG63FdD1+V9wU6m0cpguRUUSRMKa451HmZNu5BlfdzvYVthBIXm&#10;wlQkPx9mmG+V3yAA9VFHcbTyOHZrbVkYVkVo75kW5qn72uFgT/tJFFG7zMP8r4swD6PkALTjyNIf&#10;+MAHfg798Dd4facP4zd/8zf/yUzL7T9sRCiZib3OYhsB8PW17ogeH3VeC5cOfIKJzOVg2trQULbc&#10;mIwUiw2ymdqK0PJssHeGS0CnOut4oOaLoOAtMf7ZvtkeWnvdqkBqM2EkbLiILHkgHdKWbdBhJsVa&#10;RBB73acsQh2aUSRmSQGbnxh/b6a1lHi6Ni92rLIEiNVOq0EMRvdYBmKezW2oriaKUoU8dNYaSzoh&#10;Laio020dITUN2vriTGNoKOTAsGlvnXoxjJSB5JkDI6bKkl9AUeQmwv049DpJa3OMm9exmwSCYsKh&#10;na1nj8AMND0dD1VQ9EoEvdEMhsGVwiZkMA1STjapTvtmBKANV9T+OrAVFqMIOen2YxShAtNNZNx0&#10;B2O1QucS8998ZhuCcneYkbFkvcSzZHHfbdHm7IHsYjMbACAinNTJjGI2KbGD+SxnQ9iGszJjJ+uY&#10;Ed7quwNC1+TI+p09xmbPQuDtAeXmgByNz8+O62M5k1kQql3kbhx5LpSc3ITi3Bbe6bvLwT0Vn9F8&#10;GgVsrKnEvuk8A1W/BXO7eCoc+PV/DlLLYjw5HMTT4aWf/ynmLiWGemoDnkTg6EvakLmyX1pBg5cP&#10;fQxAsQuW8OEwhCDXLFG857djj2j7MJjT8rj9cmhUEcEMLBsyjzC6hwJYQUkYUlmd/lpEwxZjNDrH&#10;embVmSritPiePjrzPzSPXTv8ocgoRF5v9lyL+0Ufm61BTRBMNK7ZH81qBiUIGEz0e9BcCICQ9R6K&#10;OUnum1GEg50mjT6Z4jNvdBXHfSlzsaR82emXI/uS/RoSWcX+GGH+Oji8mjwqQKNfmKrm2XYAFJ5H&#10;oCUjPBKsWMewGcWWAbEnjOGU4zCFThT254duhzsnPh6Z2OWDvx/Z0Bz3beOc2hCrmzHa7tZXDC7h&#10;/JhRPAH4a4e9T3Ftu7K5fwxaUWFZytxcGZMVTRa1hUApc79UXRBuHP0wgtdqrebRyIQShS1VviaN&#10;Xj3yUVD1S/Fcq3RsYGQEkX3BY9kclKeBMw25W6NAfaPzKnOUh0I/zhmDFbKeAkETgVUchoRqxVBG&#10;6JT/7Ghp/JytgLsR8FUZu9jfOXzPlgL5UWbp93EdjQSsglnbBth73QXtG+ShL2kBJVWJ7JirLIjK&#10;oy57b7h3ajNC+XJM7jOvy2g+WxFYFdcCmrYetmy75jAj/1QKFkVsR6AbLTh5+0RoAmgOAzYEXcOc&#10;HRVrO6DvxpEPR4tHDPEt3BsB9bWkT4Rmzu50tXleh0JV+vZQo0kZJWdAkOY0QdDYLXvA5AdzSDwz&#10;ghf9pl0F+6Jj3Ox9g3zspledJUA9wZwnh7tHXwqD55En7EkLqS7Xnmctr4Z5GPYca7sMeLMz5Mj1&#10;4+9+cazyG+iGf8brv1dHqCie/Xzv1ldf/afDJfl/2McCjHEQHjcXI+zPxRh4oywmoeiGwEoZjaXW&#10;kTZXrcDdHRXHPH9XQXhIHnZfQZgZfmroaXqYQJAYlfOACenhwbUTmisgcrbYmGGBLn4DgsFQVzNL&#10;zeuw+chCXNhUNPS26GCy0Fg7Ql2kahtTHaZ3QRRTbDDDIM0NsNieNtR2xqMjdr39QlQQ2vXtlmdS&#10;kXH4xkX3gDSWms6FR103QnnGDpRBIjtZFqXgM+zSyR2ylecFu1EhJEB9d1Nf57myg21XY+8ADr5R&#10;Gdqs51CK/jtmdl7YE30kJgO2wiwsuNYMAp9BGdWjBGvSX47FFqtQ1BOgFdmAyWfS+GHQp/4DGxcZ&#10;6itjMzLH/I9YSNFaSCiBSq5t2YEBNqVmtjZ9JRxaN7broImhDWSYyP4+zO8DjHtHjOAxAkznoL9H&#10;QfbjoDtRrKUwLI/QkL8nlKe8Hr8fs03P7wfdJaMEt3JITnMQT3EgmfsSe3qfZo6t3wMzbb8WbiPk&#10;TFYaBRVZpdj4e4We0XLWgnrSfSMYqtlSiABGEfYBMp7F7dutbBwlZR/2CV69/E0HsvtvlHmR9pch&#10;YK2kq52+IuU1hF9+nLv7l5NjdzrXzfFdO/pxBPQhBObuKHwNuR1CANlRzzh4hYmmJ+Pf56syQsmJ&#10;58LIpRSETj6KPSmsoZBmYSblsFwdzGa/64Mxmk6z3iMUwYM2owjtX54ZS5AoqHSwz1YVIlh2waBs&#10;x2qHwwPxpT3aFsKW7G5F4NssqgKBYnHN+rSXo/mtKvXlGDVmKKp7V+ewymLwOshQv9ZZkCvXliFV&#10;oRQ1S4zcPB59DJa7sXikpmKr04oqLZZnf+dqxmwjNHuYtOXuCe28etkXfYAVaxcZQq8fyv7hNma6&#10;dfLDzEtBNNUZKWjrX8umW2LbSgElKS/FAAFDyfXJ6VTVz2mZ+K4rAL/GK2Gp4RKg8SoCMzmswvwq&#10;LPjHGTRIYlUmwhlZQz6Yv6CN3iguFYyVm60XZh+Y+7etLXeBvZaJkNcUiSy6w7NzX/eYtccEakY+&#10;VgPSLHCqqXpBnwog0MCDdVjr/RvJsJ5dgCMrQBRFuTWNsBy8cTxaTpQp9mKx0ZJJhrJkz34djM5o&#10;JsFiDMnXV8F5HGSP1KRvQd5Z8j8prqtKsAkFe+foR9nbBwDGAJY6a4KxX5FPvgygEBCa6DfG+mip&#10;WWs8H4HW/Wtp4VHrdYBUdozaeoTSslFTb7EVJY5w3g2kEJyloKATRUNtrWyYfmXarnDx0CdYt03h&#10;dtJmlNGhxO+CQwBDmArPa8n70tTdoTL7aNj3O78Yind/Ilw//EK4efQ5zvvLAN1XOWsH3/17P/pX&#10;NEn9dV7fqTDy8jL/6cCd7D9UaDxtBImBXvXOP2o9ywKmRzQfvepQnQct53jgEzHe2fA1e3SP3eMA&#10;lqfFz3ZdTGTzWnhLTTjG5ulhkLWpIPzLh8NTvteUA1UHmd+AqisARUqPOJjSRA9AG8JNZGHC2vAt&#10;aFR1ERr1DAdjFwcuKay2XEaYMK7qvBgppFnr9nEoMht/mEW2ftSbIBVR8QbCS2o5dDWRrGRmpfcf&#10;RqBocunSJMRi6Mju4Do1IKf+c4dBWzYUOQqr2Y1ws7d4FhsRpQZKtgBh7BhYYgjtgfd+w7IKYB+t&#10;FxHeInYQlBSvAGGHQO3I2xM2QLTtHPbPDWl2AjGVQrU5oFYX7eKwWuV0pfEiG0/ldhqWcRPBdCVU&#10;pG5BYO2IpZZHpZco3D5Q2rCZ4Yaosll1chp50qSZhENRi1IdBL03IGisaWS0hBm9hu2a9NjGRu5k&#10;Xh7ybE3G0SMwnCcrqc43MN9sfGvry6TsC+6BMCy3uWBbeNx7NTQBLqY5AMN30kHV+1DOMDsEpozI&#10;UFVDPlXU7gVDNHXSqRA1qdkM6lPDpQixXcHieJPsHSOeBjiw9pIwb+MhCsum9jKMOdidoa7rrcXh&#10;0yP3QMlWmzXOfncoO/USf0exlIguX0LAmrR3MHy2927YqDkbdv7vfz+kffwXUERHQ0P2HpQKqBkB&#10;bNn4kdsi/oLwuPUSB9F+GOeDtbtG2Bv6jFpsmHQ9DRZ2K5aQMQrmOqj9TdZ4EGBlVJP5Cu2pDzfF&#10;AAD/9ElEQVQo0moAQP+1Q4yNdUGAapYUCeuT0GdgLxdZSP/Fg+HNjuIY2aJ5qK5ga8xjuXvquRgh&#10;05C2JfRYV4jvaqaVwY6x59oKD6PMCxBa7GWuYwlqC3oaFpuoa8RZAMEu1cCEUbKlKdvCF2ZbQkX6&#10;DhT2IRjNqzFJznal+qxmGffEdc4EQlbFMcme7dKcceNoaDkPK65Mi45TQYeOaENejS4bBEkbhm7P&#10;l9JTLyA4zVdI43mLQi/XsKWtxUsnb+WFlfILYeZuPs96PDLZilMvh1tHPhLO7/xV2JndDzO51oth&#10;qRIABZKeZJ8I0pYQ5NaJs05ZCyBTRWz/CCPZjEhTLsSAAxjXZwbvAhhMzD0a7fNdyK6rh36Hs8va&#10;MWarJpShoEz+XEJe9AJQ642QAnhY9nup+mz0A9nzvCzlVYBwVmQDhup+db6e9dgcJlw/WNdSZTrX&#10;ORIeNBTE5N5B9nhD6muhIx/QBUCcuAvLumXCpgmFGcinbGTW5lhBuI37JpTftnAriXkDcLVz7sb5&#10;/Erl2TDImledeo1ngoWUFcCyrwKIALcAWMHpW/13AVFadc5wLgvCckMxsjENBrI7At3G/IOxmOpl&#10;WMTZ3R8Kl/Z/NORu+/VQuOu3wioEQNOUNdwEA/7/Uev5aIUx4s7y/BZnbcjZDjhIDzPVmkpTwsd+&#10;/Rd+H/3wXQrj+w4fPvwP3xis/yOb2bSw8e3MZCtQbZHvsNBqN22Zosm15ksMOi/cPPECCMDqkFaJ&#10;vRY3kBmDvh60XkYAiIZArHezoLQIQJDgEPTNg26GrU7qRSZe1ObiexhNqInlHhB+ua/9Oyb79WiD&#10;1olYzkHSJmwJBbOKDdNcbbCO+4nYflGbtZnCkzrHXAg2tujM8gpSsgEURidCw+trVuniEJgMp8L4&#10;ZC9CE7TZCM3U9NOEkFqFfmoCMtLCfgZjpadAzc/BQCw8Z4iklUt1JJtElod2NwnuRDRBLTCW8pSt&#10;UPpikIVOrZQEakFQvdl7ncWDxsKIBnTYXksO91AIjWcOoSSzooKsAQmPgR7Kkq1nf5gNkhFuJH0k&#10;pG7630B4SWGl5lxEH4MolZITmxHQhk8mh8pMy7ZIX5PCFPNuWQ8ZoajReG0R7bVjH+fQGSQAw2Pu&#10;xs2fYCP23UgN5sQ0g1yHmTfzU3QgyggMHuhA6WvisiRKJ/NnL/ZVlL+ft8GVTk5NbhYz05kr2rJu&#10;lFTdZ9CBqkBTICi0RFmGXEuzDbU2PFaFpA27/VyiZ/gGB824dA+7JWosnlgG0uvjuUdgetb0SlTj&#10;PR9Npa5HU9EODkRBmLxn46LdIXvTL4e3e27CSEHqoE4rK+szsc2t860t3A5wOuYrYHomZYnUtWs/&#10;fq/vhy1DjUJbhz0ogAQb5gE05Bn2bDmK0/HZLSGh8Dac3FwQ95FsSYe/OTpdsBAFjSVP2g2u4Jmt&#10;qNp/5UiMYDFqRse5hTG/NFMblbo1geqyUdjcs/PssVCbydxwhoZQ/rLY6uhfygjJH/s5hF8iwMOo&#10;MtG2pkgZ2zjs1YKCzUXbObvpMKILUQi3AworUl+MpiRzhzSRGu1l1QX9ifbWN0R0nLm+deQFzuLp&#10;sM75tzaVtd+q0l6AjaP8LoDSZSWsm3NgpJas2nbBK1VZnNPccPf0c3FuzI+aq7TPeSI3wsCWJZS3&#10;tbXMzjeqyXL4VpAw18TwZfMHylPsLZIZnfQrjWfCPPuy2dYHfG4Q2aPjPVGnai/gj8/U5sJitkXm&#10;atShTmcDOVpkV4BDfS2uve0HBtlf5hOZo2DFWiv0DnNujGa6z2u+JjuW3zc834rGbczJFOfXZmkz&#10;jMPs/yqYYWvhVp5rbwTWMvXmvH3R/3jzxIuhj3vIBmQCN4+/wN7Zx148ElJe+Nfh2p7fD1t+7u+E&#10;8qSXw41DH0WpvB7Du+8mwzKLDsZwYDtTWg9KYGdlAkPN12Fui8iCJoCqYeyGG5sM6zytNcDYYKM9&#10;V8wFSQ1n9/4mz2kYsTW7ksOdpI/F52st2AG7+L0YOux50X/dU3wgLHD+/td/+HeeQz/8mDoiaor3&#10;fv787/7G7/70g97qd2eqMsPbHRfCMIelAaSnE9We11YMNetVxXD31OYwBtp+0ncz4ShG4FguW3+A&#10;iDKGf13RcXWeA3c5Iiydz0ZX2NTEKCZr7UwaYslG67mwD2SVHIZEpBdEQq/ESB/zOMzMNKEmxt0b&#10;1saGNNt8FHSlQ8yYbBN/LLTWDW00TM+OXA+aizigBxE0x0MZSLFVBIUiqYM61hrtw7ir2CgbUMp2&#10;GEoHm6oVylqS/Bqb4myMjW8AAY7cS4RpWrCtmQnVgeWkG1aqUpCmSwetfPmk5wZCNj1uitkKE8jS&#10;YGPXOOwsAkJDJRUbJYnwEVodIFSdbCpB6//bAWuUjWz8tojEQnIibcs0f2WuljXIYBwIKND8p7tv&#10;x77J/cyXtb+Mp9Z0ZyXOZqiwNvYFEKcZnCK0ee3mjF2U/cnuW/w+huBLDTdBfPY+Xmm9gkA8zbxd&#10;RrhrO32NeyPwUZhfHi4Jc7AEzZPpL/7rcA8UtNhwPszw/JZFtwjcyL20MAqD6QHljYFMPGDNHKJh&#10;Do7O4Ecg9wc8hw3/9a90IAA0wbWwWU2ktKSIAkpGZ8aqpgAFsAzWZLpbRz8e3pIxMjeWj+9lU7sX&#10;/mi5JpRxUM1VKN7/oWi3vmt+AMzYjPdY9I9DbSDCtWMwUJ5JpLXWXoxi2RveYi5UvgPnk8KnOq4D&#10;lFBSKB/j+KfKUjisOxPRbQi8ewjAfvba1L2CmOBkqKxMYr3VaKY90cZs6KbsWAem5tFR7e4IGBvj&#10;dHIGNDnNsU7zMPFqGEfCJ7cdgSjjOxRZnRUApitTw7UTH4MJpbH+tlDNZZ/t5TooXq73NiBOhb/R&#10;fiEGfizVWbDTsuycu+rz4cyO3w4zsDmV2RqgTBt625kdkYHKjvVFmAxnhM9CdUbI3/rLUVm0ndnJ&#10;XO4Py418B1AzzP4cu5EWLMBZkfI6ghEFxzM1sGdVUib0LlTmIAA/AQBLZBYLbiwcaJDKBAq8BkFf&#10;sPVXYvBIDM+GEWme3GgG3KGollAebdx7mPOvaaoPJC4LsHKxkVkqDpmnTnO70fm73QgqGMgKDOVp&#10;+yUUzf7o09FfdHb7b8QcBzOj3Xua7u4kPQ/zRjkiiL8yXR0Z3zysVR+VCmQchmElYxXuDOeqj734&#10;+fHSYP21kpPPR9+O+ScLnPs3268in16KSqJo57+L+UxWiTZM38Cg6I9FGfVdPBmsTWWXO6sKr7CP&#10;NZvq3zMrX2Vu0ILAKZYj59nHmS8Tpg3dNTfmjU7OBaBhCoFvTpCmOE1UD+svcfZNxk1nvxpwciiC&#10;2HXkXvNZAFOTFZSt5WcNs9PsWeQdTKmLfW5raC0N9u83CXCj8WysOaZlwARD61eNG+4LkPlXP/W3&#10;XkE/fJfC+As/9tf+2k/VFZ74xtCtw+Fxc17oLNoWsjb9UgzBG0HQzlYXhbnas2GNwS1ygy4OtmUu&#10;FJ5qNaMqzPS1J65RK7b+U2iafyENrnCwICf9GcuN50GY9sE16mVLeNR2hs2XDIJ4PvolRKJDOnZK&#10;QZZsEG2Fxq6rtY0z70CAV53ehHI4EqM1tKV2FJ/gs+lRGGhCMTS3G7raX7wfxZUXKtm0l/f/DsrJ&#10;YnyJcsdGLNk20xaehrh579U6+38geI1OQdDMa/NECI2BbntRSKOwqS6e165WOllFzDrcJnhOnXH2&#10;9q2EWRjyuIxATSSaWS31IHT3BZ7hSDxk2jTvJr0U7bKac4yosV+wHQ5lCj3MleiqBwV868THue5W&#10;2ASLfS+Pw7oz+kU0PWhT1XkmgjKA4HPD5bCtTdzHTm4WJ1Og7+Gz+cEaS45bR7DlLsZAkoaxPu64&#10;hBJ4iQOK4uFgSu3vQ60Vytbakqlp5zViwx7PCgOLydmV0Cg376XT1Ux32ZdszKgdc3Ued1+N5sJV&#10;lMVDhJuRPJb+MFx5BBSr8LDHdnnKS1HhyYQ2ms+CbBMOe52R2u6NZjHnRGTp2tkv2kNVkfYKKOz5&#10;uDf8jAmhqwhY+3nIdG/pj2A/GRHlXBtwUQ6TmK4q4GAhhNhnbTHQwM6KPCtCUJ/Im31WBD4a3uy8&#10;hfAy2x4GmboL5XIWxZkT3rCVJiylFSHcaY8XhIdRXkb9WHHWaqudxXsQoKD9c9sQVlvDp4ZucE5O&#10;heocAFBpfviDtb4wBbvu5XDqp5pDWNkGueui/xdUoSRQxtakkok05G1mXs1ZORUetzOuS2bt6ztg&#10;PyBkZGkN+dtBnztAnVnsq9cjC3jQxJyhKGIjLfaQZjJ9B7Es/dVDKG0URSF7FOXiOdG/1HVFhnWE&#10;fZzJ2mwOi/UI5h57wugTyGFcx0HvsAqUp6w645VfCteOfDR2GLQ4pU7hdViM4dvWdbM8hSYw/Zob&#10;zRZ7tPf8a9GEY+n7bhRzF0K5GWA2jPJvQ8je5xx0sI62VXCOR1G2dSkobcZnSO1iZQFn8lhYqC8M&#10;b/RfD92craG7KGwYiyGydn3sQwm5j/XzXeecuCcN251H8DYg5A168Pne6LwRes5aRw6FdP1k7Iyn&#10;5aQybTt/l9GaE7U/hsSuoKhMblSgx3yHfMAoQty6Ytbda0V56R9R9tmSVZlj0EED99ZHqKnLttUq&#10;vWYY6hJKr+3Mdvb1XuamgPseDSsAlNjWmWe1ZYNJngp3ZZ4FLgUStpjWnNSJIpuNoMhkRuXnSUAf&#10;Y2DvrDedjfc3utC1bWFe+zjHypVZFLVy6W6SrRZgaYCDUuSq+XVL9VnvDuVu+eY/+Nv/nQzjb/L6&#10;/qgp3vv5gZ/5ez/zT9fayqEnO8MMN7VOyueGSqNdPxasupnC5s8C+V6IlSENM71+/KOR5uknGL6d&#10;FRbqzrJREhp76KqRRVuhrgXhiyOVTJQVOY9DhaGvCPc5FJC2VQsVan4yz0AzwX0ORy0PZWMdEwBF&#10;LKJDD3ITC2MtFEtkrIFwFfAlsAeroa40F7M5U0G9HEAWV+GhCUZlUZP9emQ9hlN68PpBaf7dCTM7&#10;WBYlhVWAjoBmapjA6uQXw+f670ShO16WE8s/2NxEBH92x6/GSAiVmAJQM5omNyOcLLGuElOAW15F&#10;H8lQCcgBtFrBJlMoakoQzcWaSxwu/QmGyWrSUxFbKE7hY5SLORLGZyuQ3ZwWl7ML2RTz5qEc5G+N&#10;RbtiWPGM5rgyEAyIcBR2M6Ovg0Pax5xZwM7Y/8aC11DoMBDLPTCeCeZMhRajzjhgvZdBMxWW4d4T&#10;5tn8NTn7QEYgGMZmyYFl0OoqKEYFayRGD4fbZEif3do3rtHobcuUW5vKdpRWXv04B2JPaEVxyDIe&#10;sIlFmjLY/xdbfx3kZ7qmZ4Ke2WjyLEXMH+PYWO8OebwU44lx79oez9ru9m63m+FQnapTIFWVmJlS&#10;SUpGJUjJKUxmZiYlSilKMRXXOX2abK+7u97e63p/5/TEiXZFZEglpX75fS88z30/cD8aralqpSlS&#10;2JcjrOUxkM5JjPm+sDWI4b/M54HiV3lvZ1nbbSuNfolTMWRg/kiDJysZMAdyzUmQl6PkyWdTdexz&#10;alDW5fXstVji/Gq4lrOYFRPiNl2aZHWcp5LusxhtcyZDvPONE9tC2nf+CahPxqCE+2mQnBph77O3&#10;Z8LT3uxw/ey3wyMY0G2c5kDxSRz+WfbtEkZdmQjnbu8ClCSDPndEY2MDmn0UFhI8sahkGPbNOswC&#10;DJzXMouBfjNUGQZhiPM4uFn2TBXahPKBul55nDdQtoln3ssmTEtcVSVQxNFQ4Ga7DWonOPe58b1N&#10;sNuYJpNzDr45Sru/ld6wwtBwi6GkWDABo7bE1IbC25wLK29MmCvlbo6t6tRbESAaPq43mQvo0fj+&#10;tPxYUOCETSsMlxtt7nT408WgXLilxYkRpBjPHkBkawZ7mh7BZMuFj3FszrmB8Y+Uc7YTocflRhsI&#10;z+AIToGyE931d/g3z7uLYL5HQ+2pP4znrAUjvoARvNfEmQe0dOOIBBcbXflhmWcwnOgoAAtvjEJM&#10;VzpKVR2146wPLLbTfpzM0M4dVHl5GidrWNOk/yjG0xLkrcFCgHJ+GLx0GPBosQcsh/PWDHOZwUGM&#10;5B+EgW3Drrlu7DcGWxWFSX7mT8GMDbZLN+zz2gsrPBS1pXQKStgYllQexZnjD7oNr5bGSYvLN2xe&#10;LArrDdwF/k5mZEWf424tJFGM1KpN2xI6AHAOhlMtwarN5Zt5vJ/5pzNRBcC9nqo8BijDEXMerdKU&#10;Eanppa1pSv0QMHgEW56CI80Pm9y7X/nH/+D7+If/I18/6zD+zb/8//zTOx31f/klP3ANT7PVWhiW&#10;ebgtKJQduuMYP2dfb+ApRYfOtRjRi3Go73YUgy7ejQNNrG++BXqVkrk5dso+aCuJ8tg+vM1oTv2y&#10;nb7D5B7/3lpx9eOVGO/O3QczwFFAu1cxRM7+9f/vQ6PG7MLmM2QmTnMzJm35aX/hUS6Ekr0YUC7e&#10;BN5Tz+km6Unt2HZRlCVQG96Yt7T5Kch6GISywWdr2J3Wp1GeuXQi3MQZjpewERyEB32Xw6PeSg4J&#10;TgAWYTx6ADTupZOOqr5rBY7T+kSxNoxtsG4dOD4rZabq0zG+iXzHCptgotIZvYq96XAVc1RFU1Zh&#10;mW5X7mGM6LmgmKDU0W7zW9B7EYhlsxqHQZCtNd9WrzjJ7LpVJ8XOK8jGaJRy6JxpkRHZVtmRb4WS&#10;Q7+H800HORRzSDIwIrkgF7WXcEoYB6VbDAFs8FwyCDtph0EoIyDJJ/3V0ak4XMc5FK9GTNha7YUT&#10;Zo8MvzjAaRUQMVCeYBiiVGXZnWNsN7ESDIMyPxDRPManAyQzXAjaKeOiNxaEh20Xw2YTwKM2jWcp&#10;ihd5CbBSn/QDjKx7reTCUUDI9lgK2QDrak55N0oyX9z1K5xTWISimVwKUZ2KuCoHT1XBJH3vXthe&#10;fSo0HmMPi/TXWZDbIjT8dksGCDohi2En80z18fBmtBQUajUWSN1GtHpFNysSe9iczNnfx7qpCMql&#10;vITBv56Nk9rLBQc4wUIEWYIRhd00olaqySQb07fH5q2HPKNl5jbkRdkX1q7unE2MaXHtbNg0JKcT&#10;NEbuKFyHFTWmfhzR7ETZidjrMc/9WoSN2On+HKcnuh4EUBjKdM7JF3MN4QFn5Hn/pVhMoOqszWkq&#10;pg7AOozJC1is0PHPleaxqufqybciIxEpG/L9eqkZ5uU8nCLu9Hn2nbPL2VFLznntxtsturBhboMv&#10;eywmcEAqH8+xB13ZH+Jo7BbHaQA2HvSUA2xwGBZEsA5tmTtjjtC81yb31SZGc3mvJmvDfBwIpuIu&#10;QJLzeYuf7121p2MOB2QeTJXb5/2XARBJwZkfSmMs3UwDcJyKzsey9K4cgdLZiKZtJra7W2ctC1Fe&#10;w7Jkw4nKHDmF7yGAyeFYhoxuXXOSYGnM6Q2xxuvc3b4C9hvQtsEzL+OcNeJ9ZUdCR+7u2Mejo7Zs&#10;1jJ/+0IcMev5ib1AgGOBpjIizv9W7FO28ARAbiWV84BUxL7KM+oUHCBmaErNKm3Qoz7AeR3gUlAG&#10;uOrOATirhMyZGeN9YlEAd9NmRavRzJcJEFXK1plaBi+ANexvUYw9Z87oWcMu3ILBKg2zwvvs/8Ef&#10;7MU//C2H8XPvv/32P//h3MBfbLUUhS8GasMXE/Xh5WAZC3I+PIWCbbD4d0E2Js8UdLMqJH/3vwmf&#10;g9xMYg7DApytbZ5D9VpjdVuxQ3lnDA0pMb3EZ1nRYeObUgiTHMZe6545eH/EgTRZW3fqO/H7fzh3&#10;NV7q2zczwzzGsw3vZ425Rs0qCeulpfHSsW4MnElxv1x8UZADX/TuXaANh8xYe21VikhPA2LMUTY0&#10;Xe0cigbQ8Flo675oaJRzXm1M4bNM1LK4XEqra1QOlUpbmrrJuzXiIL1obnQbKOkRf+ZFn5YN8KzT&#10;HLqJ2tTwR8vdPE8q65aYuqfktnkbFTIVD9PpSjEdWORBfzZUATrdy3thqECSyq7bt+GwlMWr5zA0&#10;ybz/+6Gdr4bk7+F0QUMgSHWMvly8yaVT3uJilG8QLXlYZTzOY9hsz+ZZHH71Ee8L2yjDWLQnZMdV&#10;qm3N3BZasraHG+nvYqzfDwqldeUfhSJX8a44IQ7hFohoGWdkJU6UcOfSLmA8/fPmrJ1ceFAp6+bc&#10;hGV+ZsnB3wNpOrP6/fDvPumHFalP9n54M1gQ2tLfCV/N1saEt3vz+QwGgkOvPP7lo78bVmNX/qFQ&#10;f/y74VF7fnih4cs7FL6Yqgk3z7/FXtjzcAzHlM5znIY1FnI2k2J1iT04K80wgfT3uGDFMS772fjl&#10;cPXU22GoAMQKa30zegnjBuOsPxvsqhWN2bfhmpnsdiqgpZmdOPGVmwWsfza/wkJwaP4M55rr8NUj&#10;G7x4lPU8EVpSP4jMxTLxGfZ8FYA0UQO4gPHdw4lYmLAFU1MDzES9AMay9QWYYQ/PJWPXiG9wT5Yx&#10;TArg2RS20ZYZSz8HYZT2jlg2PoXxmOHMN6dhkDGMz0ZquGcXOK98TnMxThSmc2F/uNdSHMvUrQyy&#10;UdCQhaGLFxgoZ3YrfaKxuQ/SfIQDu9eiTtM5HIr9Cc55AYkDbmzUa8/YE/L2/FbI2/kb4ey3/0n4&#10;+H/+P8dwiaoDvSUHcejbQtGe34hhRsUYW1LfxamCqAt2cLeUaC/BUAPscIzKqkzjXAyBDYF+p6/Y&#10;BJcWS21v3cjmfaq4r86NULH3AHdIZYbk8PVqa4xK2Ll/H8Pennsghl8j0+YdZjj3GmYLWhIyM6dj&#10;JGIYp/vldD1nrob/38taeL+dh783DNlky559tXAjsrCxsqPB8uU+GJ/9RENFzhjZx/omZMR9xijO&#10;CJCxV2KjLTu0wxoMx67DuCyKUFXACi5lyl1jpUu0AeYTuw2/8e7uwzrr7Xmxw96CoBa+/0e3mgHo&#10;edGJCNC0bVFBADD9uJ+7CLi0qEeWNmVUA5Ym07NZbx6W4FiIgYvmjXD6GH9/VXa+MUUV7nORdZgX&#10;9jzpkLW/gs8JftbKtQvffD5S9U3GiX0n8A9/KyT188lnT/xPt1ur/kNv+m5QVToXs5gPPROrGoxp&#10;PxlI1E5bOvp8CIPRkBI9nDFNKa0vreEx0akkgTXtIjdrxi3/M/s+woOpLGmte0K24hio7EMWHs/N&#10;gbHLWs0hF3qch1br3pihxsxKnQ2QsU7gDkZdRuLiWO4pArBGX0cl0rqZui2iOLsdbYqzpT+W2OFE&#10;JjDUW1Di+1wKqy6e9lTCgC6Gr2ZuhEYO+nU8uiGfJ/0OjjkaE5JP+ytwiKdgJSYgyyKKMqxgcrjf&#10;CosqnCrG1CHxdiNbuWIVglS9Ewf6qLU4NCR9GI2NlNIKk1WYhp3TJs3jiFfeSQE8G990gk6Dc+az&#10;CrpKXUgfF+1hwIjYJS0dNYdhk9U8DPDa+e+z6RwSDmCiEzU9JiHnuFCWsSrtLftSlkVHdp81N5wl&#10;+nkGMFCG3g70KGOP07Kq4h4GdxO6PgOzmq23sqY+XkgdrnLyOg0lxB2o5fr2Fx4AdYrsE12mMZbK&#10;+uvcfS+nLraCSJ3P0cP6bYEiF3l/tabU69J5+YwO07FJzKqoMWPHHOonGHzPlWzmPs81wQV5COpq&#10;Sn+f81MYma/aVVJt68x7ZLIg1fXWzHhZPMeD7I3nUdQY+zkAP1tdeTBocyKnwuNOh+ccjchuEYYw&#10;BCh6NVGHk8zC+FzkQh+IYU2ZYNT0wRkNcP5kTzZkzVTw5zBgJwVaeGFvkY2sU4CGO6zjFPv5x2sd&#10;AJ3UiNQNb5rstixXtV+HOFlcYhe6eaxR1nSYZ5isPcvZy8KR5Ec0r6TK7U5DkInij3n2S2Bj9aHP&#10;uoSBdWiYIVqrGBX0U2G1n/01vOW0xjttdmIXJlCyYSr2cABj5OySSc71Iu/nuFgNSuHeX2N/j4Y3&#10;ExXhDkzs0+Ub4Rn7q4N2FMFEycnwBCfQgwG3s1t9I42koQ+jEaOGMmHJy6yTsvQa/9FLsGgcxKIs&#10;kJ8hCLWny39jNZeNhJNGE3L3xGd0n43rL12zoxubwn4a3jVftMyvftnAaJjWvIjO4C6s094Um4S1&#10;NQ+5R4YzvX+GNudqT/PrGVD3B+x/UhgvVevqHGCKZ+c8Kp3hr7YNrDbmx16Qrd6y0GyZLUbdHil/&#10;vQ1olKkpzmqhiKKIsSKv0cKeTJjdgVhx+bCzODQqeMr6G/1QyFHWbrm7CXN70vx8m/+6ZUw4S8GD&#10;jqQHwNJfaOOjqgOnOVs52Agl0M9gc7Btl8+HSX6vioJ5X5WeGy58EF6OXGKtndhn5Z/yP5yhK1kx&#10;OqDdtlnRJmwLiczZyGDWG5QnORkmLu4Je97+nVT8w99iGL9wqaDgn95uqfmLATzbYs0pvOmBMIo3&#10;vpn0btwYD+Zdyy8xNkoItGbwfXi4K6DQH8IOpD+WwmkorcG3c9PLIOt4BAKwcchE7Z0WFpCLZ03+&#10;v91oB2Wcg17WhisY6y+sr2fR+jng6rlcT9kOukuKaOQ+jEVBPLuc3Xyn3En94qQw6LzG0sts3PjJ&#10;QDmH7wgLIRIA2dmvAZ3sK3S+RBaG6SifcRga/BEH5HhEW3Z9Zm77l5FWrnPhpfMiJis0dDJ9IIcF&#10;EHx35sfhSU9xNMKGt5w8N4/hEVmKSmfYmMGCXeElDmeCn6FkgjkaJ6Q9ZS1Mcg2ARq+e+X4UmWvD&#10;ITi7vCdrT/gx7y9LyNv9qyBOntOZ05fP8S4nw6PBS2GAg7aG0ZRuPuP/NcafT11hTTHSXPBpEKEM&#10;yfkjIg8P4Hxdeqg6/h3WMCmoF6ShUxvKC+ZEuVUcu1IsV8++z0Uq5AKlhz/f6OO9zmOYsjCssLiS&#10;czjV0vB6uDZMc0lEzzYXGZrry9/LJTkdPp+siizS/NBk1XEQuQJuqRzU09Ewt7Fun03XhAf9F8NG&#10;hygwC7r9PZA9z8iXhslS24bkHVwAHF0tDvV6Tvhy4SbvewrwIcpMDY9w2M2slQOUnBroRDMdjA7W&#10;EtCt3vLY0f9mspa1yInIcQ3HNYxhd5hTW8Z2zohNTLA22JEOU9mKOzjrp90F4crpt6DnJ7lwOTiN&#10;rMgu7BQ2RKGAo5LQUVYdxO0Y11He+XFXYVjB0dWd/A6scTcGPwOwc5Qz5DnKjiHbBS6y42bnYBqR&#10;mXF+jRU/6HQOjCGADMBYMqAFpsD/2zQr4DAXYqXTj2YbYu+QBQ2GE2TQImnvm2Eu99D5Ip7ziYok&#10;7kOiv6cJxqeMhnpdz4fLAWWZMMVcDIPI2th+If9fCFPDoGL0R3GGf7LRFi7u/Tc87+HQx/uYQxrl&#10;HG71Xw4jALJlUO86aFodMJPBic7mYzAa2CDsfBKn3ZT6XnjQwZ3HSE1ybif4fHsVlFGfqDiEgU1U&#10;KDnuwEZK2cJtzrHhbO2GA6N06qrVev5vtxXFohab8u6y3oZwH3OflJGZgpVstGeFN1PVrHV2cLa8&#10;rMuQkmW2QzhvAdEKLNh8mfNMHmFHOrAxVlGZ17nXlRM2OrPCreaUWLbuBD5nvtvjYAmrDN9w2Tx2&#10;0JkWiXyU1Y9WfSZ6bQzPqon1EIA5XY+jrEyE5AWdVkZqS6ysM+/TDnAypK8Stb/OYMdshJVNuydW&#10;U1oF1wArHIMxG953xry/OoO/i3Pv4DTDrHdbCkNr+s7IgOYBJyoY2w+32pQeG4OtFhVY9gMIFrjf&#10;OgtFND8Zr4o5FCdTjmDjLAxRUdeZJhNVh7758Wx12PWtX7+Af/j7+ojoKX7y388lJSX9k6W26r8c&#10;hXKt4+03OWxDHFDrve3Klgaq1upUKA+0Dz5cZiVPGg9nzA1az2LYBWuce7MhL6zUZ4b+HGj6xVNs&#10;zBEuWUpEDcYSXUipceze5bIZxhhhk60sUCRQ7Z+v5m6GT8fruZAl4RYXzXniJniMnRoekq7pGQdK&#10;92BwTkVW0XThwxi3N9HtPGsNp0PdjfMaizVUJoo1XqeRN6apQ1K23fr1qBTLwbQZTtkMUYSsZ4tN&#10;bEl7F6dlfP1EeD1TzTNbL74zsqYRnnkK9qMuywMu8jOM2H3eZY6Ldrslh8+vjNUYd2wY4/Ao7b6E&#10;MVCoTYmUHg6KDV/PRi7yZZXPEdbhYES7C9eywuOhWig774Njc4CU/SImQXvznPl7lucqjw5DBDkK&#10;kzOsZ/LSEYw6E4XwDLE5ndBxth42WcgW7MKkaQ97fb/9IkgrFRZVCUIthP2ohpsbY+CJiXdJ4bOJ&#10;atbDElE7kXfEklflUvy7VxikuyDXB93KVO9hnc/hDEB7INbxcvNgyeFG+o7QyztZzaGyq4Z2kzUv&#10;2vUb7ImINBsnBKLjDN3hz3XIGsNPJ+o5ExdhpPs5zBmhKXl/6Mo+Hv795gjO3jnqJzF8ORi1Qi75&#10;Xp6lInw6UhHmuCyvh8pj/uQB+zCngGHZQdZ8B5c4Ufhgg+cSF2n9KgyRZ5MJOcEsTr8rPQVrwDlg&#10;iJ+D/nQ6q/w7O/aNpxtmXcRodKR/FH+N+wsT1UDrlDpByOa3Op21AhqdAh06vtdQhf0m5vyMmRsy&#10;6ee9H7gHoPwHHWp1HefXPEDF9nD6t/9RKPzw16Li7hRn0lJuBy9ZHhsBBGDAcm477k/94f8TRpgO&#10;IMjEKTpDIh8DC9gB6dr97z2VvZmf8O9Gyk6z5xUABJ6bd5rDmYziwN1zpfQFWbNX0wEzZ0G6BwFE&#10;R2MZqKKKxurVafPLJPsWQGmVP5vGCG7CdDYweps3snGmb8Wz8FiWcN1mXBsvsTHlZ0MfDmIJJK/s&#10;fBfMszlrLwCpMtwTsQMyJy8fCQ/7yjGOIOCmIp65NHRhzJUBGStLDs+HruAg0lg3B1hxF3AoOgOl&#10;1q0qskz/8pHf41zmRyfphMn7fF4/DryJ8zgGwx8FlGwNFYWXk/Ux0lFx8luh+MBvxjCxuc/e7CMx&#10;jznF3k1zdpXLd2aJFZqeN9m2DcHOdL/VmMt9rQ42xZqzsajGRLVhvebUD0Pdie9FQUNlUXT+c+bW&#10;LLuvORfVAxLzwHGO3CtzouOwB0vAX0zUwPyzcBYHYPoZrMf5WBRgA7BVcJa9Vx79w/jvzZUosHq3&#10;KTXcawZgwN6mdNqcZWXkJ3nO++zVOORABr6pgwEYtBgy7LoUtjpKw+3rF/763d/+V5n4h/8TXz/j&#10;MH5+x969v3yrvTLc5R+96s8Lm40p4cuZOl74JKglHyNj30E+F+UsF+5YpFo29Rnzu5myLcayNYyP&#10;eksi1V7AgEhvRdPGAJ+BDO+A+KydN8yUiKGmYqj2hU+mr3Lpc0NTGlSPl1c9sj19Wyjb/WtRSuQO&#10;KKo/ewcH52hEB8b7RjlohqxWmmxx/yA0QFldIOVKzG1YXtiJMVc4b+lKBsYIZNVaHCmZG2vOxU12&#10;vKilg4quWYFiQswubfskbCAyNrmFAak8/q3oTJ4OVoHk8kC+V7l4XJqLBzmcH4UGmNYwyDQ2w3EQ&#10;naP9FahQx+Z0PxPLIm3nJ6yClq11dryqCE0plO7c/aH8yLcw1DmhERTsDHQrpQxZ1Z/7AMdaEJ4O&#10;V4OkCjgoNhNZqWH11AUOW1p4ipF/iXM1x7PadCH0FOyLeRFLLZ3hrJSB77l6U+mRi6xDIc+j1EIp&#10;qIRDDUI3ZGBfhxS4mT2Y4Gfbkf3QsBSUXRTayL5cOf99kBp7cZV3gcW9HL3MWuaAtLw0rDM09y7o&#10;cpi9m8Hg38H4G1Kx0emL8SthDOZ67dT3wi1QlSEC46qujeEmY7ROzXNU6p+sOO+kMLSxB/e688KL&#10;0XL23nG+Z0N73mFYQF4YvMQZw3Busi59drRzfqdBTWsNifkWMlSZRk/erthJ/HqwJDjcSGmWCZiQ&#10;3cQWGBgG0HFaAmpC+D4sTZapKKCMw6ZODZ7yEm04AcMUskBzCjaiKYf9qL88OO3MZkLZnbk0CxbM&#10;z9gLY3f+lSN/GNb9c/bvFj/XpKnzoC33HSpWDVfnfzmiVpP7TwddS8upU8MfzV4FqR/n7xztCwPi&#10;exxkZL5LNWGn41kN+IjfW+xhwnwCY+jdUtZFpQZj86JzJ0Gq0qvy7TRIXqWDyqMwUZ7fRravb7Ww&#10;1nmcr7To0ARyzutYxKjZKzHJPTaPZNjWtbFfxhyH1VxdMMDnALBxnK2M89lgKc5qHyj9DJ/h5Lv0&#10;GDrxbK5wF5yrbpnuT6VwDPn6Pq6dVY3Ki9tgq4bcOu+iyq6J4XXAxfOeS2EZEDTPO5hktuDlIbZq&#10;gLNgKbnifrIycxk2Acf7zTs6/tlpfzrOP19vx55YbXQqVkpNcB/mcPiCUPNZT3rKw0R5QkV6jrV/&#10;Pl4TRnFEhsLtxDckrXyI98aCkk+nrmGLDDXm8z6WBJ/BEVSGJwOJIV06WgUsbTB0GmacAupzXUkN&#10;XYUHwhBgr4+92+oviftlAUEHz371rOX1+2NEwWiKhRRL17jjFtW0eZ/Tec+T4XGfwPpIeD1eAbB6&#10;JzxoxZFxJx7y6wYA3bOmOKwSRkqh+KtVmgt1KaEb4GtZsXPhZ6pPhLKkfdn4Bx3GL0ZP8ZP/fu7v&#10;/72//8uzDcU4jOTwxURFWAf9mPxawPs85QGsUpnA8Lzsd6j8mYgm72Dw1qB5XkArnRSi68s/Grpy&#10;93HZLuBMQDR4QZM9xtDaMrdzyM9Fimo3obX0P50WZZjJIfGRNhsH5d/1gshnuCCvBsrCAIzhUyiU&#10;VEsBNfsVrLq6mvyDaITnMTyGWPz7CZ7PBjIPpMj6xvmPQsn+P4yhACu9TMY/xlDqrJwpcK+tDCPV&#10;Fh71VHKwD8ek5LWU96JBqT39/dCZeSi87LvC5lguafwV9IUxUv9HnRrjziOggIkaE9gakIvhk6kb&#10;bPrRcPnkdxMlm9BRFSpfjV0GwVyA+vLvWT8rFiahuyINu5fvY5ybQe6G6WxQ0/gY7hMhRlFCfn2A&#10;I/HQT3LINGoK9VmCLBvxex52lIMSysN9WMckxsmOdNmFZZAe7AkM7BsOutUlDlRZ4rMak9/nUJ0O&#10;tzGaJjqXuaTb/9V/Gy589OvhTgcgALR9hws2iNNw+p2JRtWK3Wud0WTFsfAKtjJcqtO+AJI5iEE6&#10;GA3pyMX9HNS0oI6RIcmuvB2hM//jsNHGAQfhrGK8ZVM6VpOFhjudH6+ctWxTsT5/hmsv62vFud4F&#10;gPxoo41LjUGB/c2ApD+fbcH4Yxhyd4bHGCmZ2IvR6jAFI7IWvx3H7mVVT0xQYzhyFaNvsrSfvRoH&#10;dekkp3HA81dwfKB9FQt0+nG6GefJXIkVa4amBENqnd3hLCpLLioexPBNVKqHVs4agH5H6mNTqLPl&#10;PZPPRtgT0Htf7q4wkANAApXfw6G9nqiKeQ+7vBX9M0xi3sW8yd3eS9yHjLCmzA6sYQE0rSLzBOfD&#10;2S2yHIHLJ+OVXPZz3DdnjafH3gPDtYIwkbUzZ+xJGeAMzWGcbLS14MJ+KodcGaZ4PVLN2bUBNR2n&#10;aOUhCDobI3UjJ0zy/fcAIToNxxdPVR4HqJRy/20mPcw5KwFdZ4DoE7Fzn2Wo/HDoL3PmNMwMx2po&#10;9mG3ACOXNSqNEYfW5O0AiO/H57RpzdHBiiyqtWS8X90wUb7lqd0AmUHW/S7OYcl3Yq/VyFIR1zDb&#10;BoBC+fE+1sNIgBVm7rNA07nsonDHHgyoUIGBdN6GIat1vk+bZdnz64lrAC5DNFa/AYK43xpjw0+W&#10;E9sHpKx5olrKUQono51ZwpnooGw6fTNem2Ab/HuVYh1boPSMNqeTd9AJmFO1N8Im2xhSYn2fj1RG&#10;oGPp+ixrNnPlHHYEwM16elYFNU+GKtkfQVhGVFm27Nmub5sqBQKyf3s+zA3OsY49WdvCrStnQ1OK&#10;FVJGWi6EWWXMeU7znAprxh4dnl2guWhup/r0N/05H/5lRdqhUvzDf8XXzziMn/9nv/zL/9MYh/EZ&#10;yHcQNPYZdP4hnmeBl74HczChp26KRn6CA+88ZRuvHvUVYOxUis2P8XFpUu/FvcFkuCjOtvN1Dv8y&#10;i32LLzXu5/hMKw3aMQyW+U1D7+3mNtms3o5VB4oHruDppvD6UnDRp/o/DkoR4RsbNiFkCEztl6i3&#10;w2WwS3OOzWlSUgOqbVelmf/bzSBzULSzC0zs2hegsbbS5adfjrVsy9n/k2RxcpQLMYbq5izCSp4O&#10;1MR4o8J9DWy06q/S4tttNoGdxqBexIjmx0Ojgblqw13h3ogGRKfmcDSsa40gxvas2CXshTXJ7PNv&#10;OMUP+j7DOs9UqvmUzaF0+NKZmDOZgR67HiNFJ0P1iff5nAIu1Rk2GVRw7QzIX7nvirDWURz6QAhS&#10;WqtnjIvqkG3YUQZa3SQrbMZ1HBgH0dJdjPUaqG6jq4B1OxFmeYcXHFKrc2SWhvic1323uxgDmx7u&#10;gGytAFIawf4Owy4zl0CBubvjXprEtkTXqqw+LsiN02+FeZxWGxfcZPQizlttHNe8HcNp+Or5YAVM&#10;0PkjNlLCAFgbFWLHQEuCkuVrSTCQnaE5C+fGmergsx524UxqTofutG0g96TwlDNbvPfXY8zaztYh&#10;nKhxdIsmPtnsDk4g04hG7See1dj4MIbXEN0Qa7sKAlvnDNWe+D4G9wAGmzWHZTwE7WmEXo1VRiC0&#10;BqDa4l686C5jT87i0NLDA77HOS9fL7QCenJDQ7IDbjJx3jA60Lr5OmetxPgyRs1hO3E0btG+8Cmf&#10;q8KpOS4vfHzvS0fZ38M4a6c95mPUZMm58W4I0OwdUo7C/I6G0tnTrnc/n6ey87zMBcRvHulx30We&#10;AyYLIFLPKA7lAsCIMEXrXTC2Qc7Vs8GacDN1Z/hivjn88d2BULT/D3AAe0Jn1n72YD/3x8FHrGdb&#10;VlB1ubf4cCyoMC5vVZUqqzPsh2dAeRdtxU/thb8+Hijh3pyHGeXHHhy/b0GAx68tODifyR4v+5OM&#10;YDgsSce5yrs9gR0a8bCay0S5RRU6e0vtLek1tDTG+yh+arWeuRmb1kzo3+Uz7/ykW9p7aRnrwy7L&#10;n7Uj+bGE3fUxxGaI2J8tY3vNZ1lM8WaiPtoCFR6+nLsZGa1DmCaxFaoTvByp4uccCG/GanBOKYky&#10;YRhZ6YHfCapc6LwNuW51lweVlbecJ4NdU0FCh6UzEvjIUJxzIwuUHSrT4t6qe+Z4166Cg+HzucYY&#10;SrO6yRyuDGbsklVnVnAmAJQS/TbzGfbebM2IttozqrKEwHS2xvL+g+Ez3q9416/F2T5GO+Z4l1uA&#10;pmEA0NcwlCsFSfX4h/+Wr1/i6z/RWfjfz/3h7/7mrzwbqf6rB3jZ550F4R5GTm3/J9C/NY0wyOBx&#10;/2UW6CyGAvSOQ3AU4kM84ZvZa1F7yKE5rSzAC5jAyKXDwWH9atpvdubwcodZiB3QpHoWDgMMitu4&#10;nh2az28PXZl7I6XSUzoa1AdfvHE+VoEYB44Xtgf0ycZ6AaxwcmThJg7JEaKiu/rT74ei3b8Xvpxu&#10;DEpzr1/LCaOgBJO0Gy3QW4y6zYAaUZOx9mYYp/3ju738jETF0ziXXQq+BqLd6LY0LTk8Gb0efu2/&#10;/M/5GReiZ19j8xQUMymlfpBfA2zuC97L5jwrWqz8shnHUJN0XiXQe6ArE7CzoAoNxCCoe+zSEYxy&#10;ZWhIfw90cSRImZc4OEp9bHEgH7dgnLkwo7C7T6frwsO+Qt7fXpb9MUwS50PjbD3EP1xqCis4mzhC&#10;00sHSvNiPh+tiAlnVTWVm56pTIaBlATlpUegx9dBKM6EMAE5AKJrzzkAMk7lkrAGbRcj0h4oPBnD&#10;CPYWqIrrlxPUlLUw7uoFtBfGd7UXxWoMWaMOwwKD3oLEzPKHA4Xhk8XroYsLMnSZg86zxCFaXJJF&#10;nMEDQ59cilcjlzES0mL7BJyMB32/eACUdJ6DfSrGqO35cJCOzmjKKWjVJ9m/Q6EjZ3vogLabh1IO&#10;WzFK8wWWg/cX7A0jlUfiuhkGuw2bWazLDS8Gr/P3hXzBrHBksXS1JKHqawjVrm3FMf1/E4Oep2ku&#10;5jxna43zsoDTU0DTxssBHNVDjLojXWUKa5yJUfbZs+0lFuDIhB/0FuGkCrgfORiJBBtYxAE/wiGb&#10;X7mR9BZA4XhE0eZZrHwaBqzIbmUiDzqt1ssPyzjCHhCoCN6z15wFkMGBW5Ai6/RXQ2dWwvhlJ7Od&#10;yBrBnuL90eCqxaba75NukGudVWAJpdnG9F0xvu4ZdcBPA+DDc6IhdnzBFqzE8k0ViZ0aaRWac0sM&#10;s3mOY66OPbx28nuwxQSAnK07GR2hA5LseH7cUxgZ9Bpsbh57Y7+MFV5W0zkbw8mD/ey/ysoWsczU&#10;n+X8G1o7HMM9Fce/yzOks6fnATQ6/uKYg5N9G7b1/GkvBrlTk7UY1hrOMrZrFmczXmnCOgvDnaiO&#10;6uPcWOY6Zrwf9qRskQ2jVn6piGBfjbna5Rs4RSuUOA/qWjlRsBdHPMwdeIhdUKbfDm0r6GSMhtXu&#10;YAdHLx2KucfG1O38zHOx8VKtMM9Nh6EpgILl1GrNOfvExL1M88qpd2LVWU/evhjCUpnCPhgVfR0a&#10;9ri3gn3VLpXyPUdY07LI9GrOfBfndRageCKyzi+mq2NhhYoPgpK72LLG5Hdi2Lg9/eNYDv3jxRuR&#10;mSzjNOaL9v718LXidvzDf82XDuNv/vuFo4f2/epWX/l/WKo4HF735YZn3Vl4J9AHh9VEjGJ1ViL5&#10;a/S2DVnRyK/czAblKK+RwoEoxBgex+CnYDBOR+opTZrnZV6NYlD5NzIEM/vGTvsKjsRwyBAI2BJR&#10;6b5jKu9wEZagTB74ZxhpE4gayVhnzQGy0eZJdxEHCUNUZbdmQifeJPpaI04oDRTbmBt6LuwEhV2I&#10;6NwEt5pFJtlt+jMHIrptxZgqhzGKoXMwid8vMhB1tYE0Hg/UcqEy2MjTIKJTMAarKi7EaoN5jOjz&#10;/mq88Ul+PlSdC6CchzFdjafyIDPVGF+MbiwG4P3u8LkOS1L/x8akMQzn14s348xip7xJux2bqM7N&#10;ZnsZTAeja7UTB8jySNmC5X5O/lJ2Yq0FpApiVaBs9WZeDClNciCWuGxPe2E8vI/PpSE3T6Noowm2&#10;OIAGY2/OxHDJJoZ5EuP0xXxT6AYBjYHk7sI4VCF2pKxIXUYlqnkxejleYN9JAzur83f+AHS3Oxd2&#10;yWWMDgvmZNzc8M0cn21lzePodHP5s9ORSVomaX+MSMt9t9hhkJ9lzPz1+NWwCXq1qU3mMsBnPcbI&#10;ruHw1SCKQ4xwsrMADEOkGqq+nF0Rpct4ZBFNOG+duiNoZUt3e3KCsicaY4sZBC/jMCPzWb3sWwxD&#10;4HhN/PUV4lQxEIKNhxhTk57qjBlbj1Ib3AVBlTX1gzj8FRyQJaY2mT7pK49xYueHzGC8rLSLooIY&#10;ytgsxTNaLWioJeaZMGxdoHjDcBoK4/ErGPhJ3mEVVO8QMMOgSj04va8Ph63SgGdMldU+WKaqvnZm&#10;rzbIPC0WMISnzAyIn/eawhEYppvmuadg+COwzVWYtyKgW+y1ZcqWra/CDo0U1J79LuBBifED0WA6&#10;9nWQPbMKR/DRC0K1PFiDo2aYEYixUjXCQMR8fT1zA1CXC9g4h5PJDTfT342MynDwj5eao+3wnps/&#10;mQH5rnBmpjgzsnvHv1oO6rCpjoxdkZmJuv35UbWWdxfdvwDZW1H3erSWs54VK5WU8U+8e1qwsVDG&#10;bymzlYbtgIYvlxoBuBmcD8Mxp2DUZ2FJl7kXAEnWT9kUq9OmcHoacauyLJ5xvrezLxyzavPsKk48&#10;Sufwrmo0DfE5LybqYkOt++oURfOM5pws773DOTacZZ5RGRFZ/pvR6hiWU/HCajONuTlFK+rUemrP&#10;VAzzHMw3N35pC3pwlhb/6BSVdDcfa+WT99tqrVHvOcBDZYYRQP1szSkYFuwUp2VhjsBpBoA1XXkM&#10;h/GDuH9DnB2bpL+aqY9ne62eO43TrEw+0oN/MCT1sw4jLyv9V1+N1f/lGujqSYeS5CeCg8HVeXGo&#10;i+JbdiY/G7sc3kzXx5ilM2StlPGFJ1igkfKDUOFsXhgDh8EaxOM2Jn8cyzKt1LGk7OlAFZc9obki&#10;dVNsUINuBYEKoYa8pIVWflj33JG7K14o6aBzuW2BN0lkSElNFSdejXsh+dIoWAetPPB92IQd4sMX&#10;j4RePmMeo2d5mZUsSh63pe8MnZl7QrO5Ci7rEJ7/YXtuWOZnP1DOgE0zGWTH5Sbop+7MBzF/IBOw&#10;zNM6ecsnDSXp1JS6HivZHwZyPwrVh387jGGwjAnebyvhEBZFFKfRNylquZ3x7nn+veWXQzgzk+XG&#10;MDWs7aKNS6dgOsaHYRKXz0dj7RCXZRzCIN9vMkz25dqYTLXueoIL240RN+xmLmm+Ji2GMAx/qLFk&#10;ssxyVCvEnC+uMqdIU1qruqy18GpBmWD0shm6UaNINV6bkVpxtNfZT8UY7QlZxQFeOb+Nz0oOHZmH&#10;QJTmdAr4OXnsq8oAOtEkDC4HnX9jF7FORPblZRNVy0SUy/96vgGUdhRD6exmq7BgWnzuCJdFWRhD&#10;E5bwdmR9HM+hsW1Llg2bOp/dHMdz8xagZpvOlJuf59xavhsny/Fv7AdoS90WDbAquibDBSNWD00B&#10;HuYwGDY0DRr/Lj+Dk3IGg8lOjCznQfbpepmP+nTart3z/OyLGN3MyLSNl3fioAZi2S9/14MTZk+7&#10;LnwUy3qfYlx7MndE+f0JDQIMSKG6OSVP+P57LUWcVQETQINzoKOXTYi073eXxdzDo4HyMMql10g4&#10;+yOiXMCS5ehW+/ml9tca67vVC3trVJDwSKg68e34uXYIy5rMB8mUVLTVWKt8rIhgHyDscS/3gGfq&#10;yt0e13GLe2do847dxpyx5Yjc+fmADXu0FLezIbeT/XSYj2X33TmJYhcdijpbn83UYqCPcp73g4CL&#10;w9Wzb3MOynBk3FE+y8jB48ES9jotWPIuOBjM28v9cUrjQd4pjXuYG+7DSJo4AwOG63BmOtoX5o4A&#10;Uw5mMsy6jCMawmhaYn2bP7PYYqQ0oS6bmC2DLWCdBLarN3N5dotXcJSsgRIvAlwLSVb4O0N45gOn&#10;YcPt2B6jEo6O3uoqinklx6/aAuCEQPvLng0mojCWPVug8QQgYzWWSXAdkDLljemcB97xNusmY756&#10;+q1wGzC9Dlh4BjtoB/BOcv4mAZW+j8zTMbZ9hcdg/cWAuSQcq82kh6KT7MjajqOwGhVWD7OwBUHl&#10;XnMkKiPbcW9P3TSOw/yIfW323qgCbWm8jsncUYyQ8Dl3sbXj1Se/Gc7/8K/r80514R/+NsOoulTy&#10;q6DEv7yN4XoO2vhi3OH5eNy2DJBqUXhhlRPI7pOpWg5yKht0OGrKG9YwYWJi/M8e9oUfrrRyeJN4&#10;YA5wJQ9xNZdLtJeDCCJigUZxEMpOOLjEw63TsFrKy2GyzMY30af5imiQufTKeqgbb1JcDSNr7+24&#10;fjlcjbEsDj1FJ8I8L22Mz/pzJ8dZP68x7+KADnmYrIK5mh6ecYgU8XvAM8TDxc81we4BvXb2Lbwt&#10;ToXLt8TPMUZpd7ajSq2FXjLMhSE3V5Oo5oAR8Pc/5p1NVivDbAPYAAbf5OAAnvwhB8nE7J+utUTn&#10;Z7JMJmU1iYOXLF28zQapgini1Qk4bvVa6odhmINhTb0IQweq1Ib5Bgfy6LxMjOtwZHxq3Hfw2caq&#10;1etvTdseDWpv3g6QpbLPTkRLi4apOf19DOQJDjjG6uoZjFFBXKv1piLeowSkfRDjipOvy4hI2w5k&#10;Q5Kykgn+ncjJAfvjvK+HTM0dQz8Npz4Mz/sux1htrMpqyuDfOjbzYHgxzPrUnIz03MSfaEvZdY2e&#10;si6brTAf2Nitq1mhPesABiKHQwy7HauLDlU0P1h0AIDyIRc/nfc+GBP2jsqNOSAuhx30y1fPheZz&#10;74Q1EOYw3++MdRPvKqc2nHsb5gWzhGlYOGFZreEbO/VtturOBblxJu7BCpSN1nGuYcCUDDF85XhW&#10;O/S3ugxngXBBi875nsHozcCYn3RfjJezK/PD0J73cXgzUwmAyuW9YMTcjxWe4TYoWkWAWBlTaU4t&#10;N1xNfoc7IzBIjO2MJc4YqQnWYxG24wyDO5xXK6Jsyor6SqyjeR9zNeWHfj+GZRV5NNRxizuggWjN&#10;/ADjaPjnIGfTRjWVXH+De8cesi7m9BQDFZGbt7JZdq7We6ZCtbkcHMPF4ziATNY1F+eCsa1KxYFU&#10;cFaVvM8GOAKiQMWyzWcjZbBey2DVr8qIObvu/D3h+Qhsi7s/x1l4gNNxIqQ9LXMieKus+L0NuK3p&#10;OPPrnNmsnWEep+heqU779ex1zq06WbKUDyL7sBosilJynmVlhict9zfU6pwe2XMP71hz6ntRXM9+&#10;F4eyyY788wWAgHpjAtUEW2CfOQ82z97ryo/fo4pDZwxv8i44h5jLvGFToCXo+djHIn5+OnsH4OJ+&#10;xZxK1fkYajLkvcS5M6/Sxh3sK9kbNvg3WwMlMffnCOYZ1jKW+GP/ZFOWAb8YNhdyKNw4/0F8r7YL&#10;O6ONeNZVij05GEP2gst5Iw9l53G+l9mH9GiDPYsqEg8V7A5zrJ/l6mu80xT7YR7HCsJZ9kDByUnI&#10;gBpnijGqkaeA5XRtemSud25mhi6A9jpgb7SxpAP/8Lccxs+XX7z4L28mbfvmy6Gy8KAJJgBTeD5Q&#10;CI3JgO5d4mCD6qDntqHfhhqNllgylwSSwCiyGQ4mH8KItOZZIZXLw+VgBOwT2BNe9JWAVnax0CZt&#10;T0QvKv3xYA+x0XGmNUZbuWMHH0ljpVi3cBBKj+sIlEhQgOw2htgB9+0YCge+38Vo+yxKclgdE9Ho&#10;1ZzwsPdSGMMgqRNluEzNHSmtJZqWyznIqPH8uxjVhO692vweFBG1PRerzVBWLpBKvOYLrCppSHO2&#10;NBeJ5zMWqeGzMdGhNndAh8s3E8i9I/vjsNkC/QONWDaqdMYKjmkUQ+v4SnX//+zpECjjSHgIglrG&#10;wGowbGDSkegYx3BMHiZDNFZExXG2ICMbs5RNdwCKCTCH1vQU7Wf9bHA8zSGz4/MACOUwF0j9pcPx&#10;on0yVRc2MWhKe2yCGDdA/QqtSVsVnXOyWz2XSx0iu3Ab0j+M6M/8iDMQrDt3hoe9LM5EEYFZNmjt&#10;/ouxai5jRYzRGwc2nKdwmo1NX8ze4FcPYwJxGWZxgJOd4lMVyVyIA5ynQoz1QfbVTu58HAZMirMx&#10;xvob3jMxOsZ7GPIwBLSAI3S/P5++whoeDYX7fjOeDyukRPVWrdhAKYqauARYwPjdbsvGCb8XHvQW&#10;c668ODAYLvdcVQqAZn+4j8O6w89Xo8kL7MAnWa1xa99zo7kwhioNBbovht409m2AIXtXZvmsVZjb&#10;MHuiIsHL4UrYVmHUWDIfo/puV+7uGOeX6dgw5Sxmy5Xd26f95VGC+zEMYBPkvwbaNWybyN/BeDGe&#10;yp63Zm2DfZwMvcV7MeCKWwoqrPg6y1lNJEoFXI5/Fd3bu6Rj+Xy6Nj7DaJlzy3NiDNvQhz0Wozi+&#10;KYDOwvWEKKcIdJFz9KSvNIYHF+vTQ0/28SgNb+OcbGQeI2aD3XVDGnz+osyLu2RHfEPyh7GHy32w&#10;SsoyWTuT41RKzroJezu4n8AM//JRb7iS9Bb3T+mglFh+r5LyU362A8y8G+ucMcPWhhqf9F6M3dEa&#10;bBmypbz2OXgnH/SWhuFoL1g/ARhnyD6rp0rxs7cDRYkxsM04JpmRDNRCA2d9r/K9hhAnWG8VDpwb&#10;Y1e9ubDboHtD7I5ElT085Iwlquw4C6yhqhaKnMq8fBa1sSYBaTLrjmxnuqexJ+brCvgeK9aUCEqB&#10;cR0JzTitNictCuY4Pz8dsFR/7r0wx3n7482uYGNw/fnvY9R3x0bfoSIAG3dDFW1FWEdk5KWAXGyc&#10;ERX3Wzl8c4KGnATFm4BNxxfbUuDfy/CV3LeSS1ZtlZf6ZjYDa0f6cCQjxdu+6b2cOox/0GH8Xb7+&#10;Jun9C3l5Wf/qId7qk76C8KoPRsHGP+xwol12RATWNVutoQTzRltBiNOuREUcWrX2Ldu7BeqaArFp&#10;nC1FtC/DMJCLalXGMC+6gvFrSfkgOiCF/m7x6xAGK+onQeXtfpa1WDvelvJxWOVzZkANxuXVtVrH&#10;S65jmG0yUYFTFOvgJcW5lDQXsY6WnMVzHgrLXJBhDow6PR70MYxMJ0ziatI7UXrgLgckxsU5AO1c&#10;bKuZlBdQ40YdJlG3cUIRmEje/MGmlQosZmfuDt7zHMYxLyaNlzCAAxg11UetiFLFdgI2Jdp24P2y&#10;B0lEW2tcXCXJ85EirrCOd0DpN0GZ1/lSf8eQnIOEdChWjtn7YiHANIhQI2Ijj/LLGzzLi7HLoBgF&#10;Go/FhrJ5Dqod5s5cUHBMo+C8jR8utYe73Zf4d0dxGKWhH4ZifF2hO43yAs5glQsyUro//Pn95nAj&#10;7d0YqknUkYtaE12sTakfhT6Mgbmb++0lXAAdeG5oyd4FSEjHkCaG2Vsz35G9NxH77buEA7kcbILS&#10;MRsnFwkbO37cUwWwKI4OxMFVhilkC4Z3FIN7AojoLdrDeiX22/Jg0WPtmXfDrZbcMHT5dOwXeDp8&#10;OVamGarph/4bcrHcWtSnQoB18CsYDRPgrr/lvTMY+cUrGeFR7+UEqseRWgChbImT5VZuWohhh3k2&#10;RiyLe5AX93CYczCkzAgXzwosgYM5k0Wc4i2+7sUE5/FQeewtjGJVaAUlWpl2/fz7GBTQIGjV2emG&#10;3OzA9/IqsWF1kTIV5tos1b3fZR/Oed7Xzu20WD2jJL+zMqyGspJIg/aInzGAQfMMmheL8hDXHAGM&#10;o+b8PhvAqLDfDwEMn47XYjT3Y7hBvxoHDKQ5PNm9HfctaQAFnKYG2xyL4MUQ8shFgA7G3DyKYZio&#10;owUD68YIL8HCOrjLCziFxUZr+wEEsJKRgmMwyUR/S1smTpHncDCUygai8wnO8V0YbXv2QexHRmT+&#10;lw99C6Bawd5w73BW9v60ZH2IHcrF+L3Ln5/hTGPgWA+LBmKvDazQZsi+3P3szeE4F2Wrl8/A0bVd&#10;2B/L/dXAkvGo42QS+05rZgzj2CD5ergOlqjKNmfyUnJ4PFATqs+8HxZZzycjtTCEg6xnLvcO4AYL&#10;dYTDAgDSYqCqU98KdWf/kDsEMucczgBA7OLuK9zL+d8VHnBHNm7mRqam4oUK24ZnN5rTYV3nw2jF&#10;wehc/DwBl7/atPfDxWYYfHLYAHR4tvsu7guP7K/ADhqqMvqygqPSsd/C0VSwboKWlWvYIgCK4eCn&#10;gyWhOeYoTuLE3wu1J74L+K+JjFOGan7HEmAHPZki0JY/HARwwT4mS/d883LwwjeDl1Kn8Q9WSekw&#10;/ua/n/+tX//1//f9/rqwyma85pI6MGf44gl+wFXocEFY70jnBY5jEM/G5hZ16nugoerJL4NapW8x&#10;XAMKMcn0uMcGKaddgTIuHuCB8kEJ+zFKyeGT4XKMut3cBaE57aNEPgDjoAzy86GaiOqiccZRmVSS&#10;bZjcswxt/PLRiKYVO5PGKj9snNyyPGmwIxgdgj7F94rMBzD2Um/RkHG6Q7/538XQjGjAEs5+HJmJ&#10;6NZsno3DfrspP8aA//1md8j88F9jmN6Jui6xsQvjZ+eoCSeTVzoGexscLGMoyHi81DQRTksDmeTi&#10;UAoweKAjDsyz4UsYLZxn2S6MgIJgfB6XxviwlDheTtZdB6vTar3wYbB00vfSqdmT4Bq/hqJrLK1S&#10;0WBZZmlDl2ETqzacA9HN3ijSaMenpXJzhle4xK1poFyYltVTDvdxDKx5koFCGA0X3Ri6ulmJxiMu&#10;zEA5Rsh8TTrfo5zKroicTfT24FDWYXgjGH+bjnQYJrjtqo5d5iAtcxoa7aFiGyX5f5C+1WJWtzkH&#10;QIkTu5w1aHHuNgZ/q+sS329Z6RmQ9G4urhLw+8PLics4yezQAxuKYSr2aYAL1A/A8GcbclnjZ/hr&#10;D7T8RvJbAIoL4VrS23w+xgswEdVSYSqiaBvknvQlSnllDeZtFJTT4WjEegqOJhwirNXBQiLmZzg/&#10;w6bmsUY5i6qFylgGcYQKQFpG3pb1QZi+wjtVHovr4TAgS4SN71urP47Tl5WOl8vQ98Mo8mKy0Y5m&#10;HZmGTRCkdI0DwpT4l+k51vMu62klUm/R3vDF3NWI6D3bV5Peiw7asz4Ngvds2m/kOY9CijgdNZVk&#10;EDZJxhAezFPHqkMyNNQGclejybu0+ZO8mzNPzPeZ37h29h3e/VjoytrNz2T/Cw5xTg7HMa3um6xz&#10;lXsik5iyR4TvuQ/yTkinH2Zt9mKgjrDm5kr8jAOcT56VLyvAlN8R3dpkGdmhbAkm+AgAa2mo88Jf&#10;Dl3m+U7FMNh6e0EMC7dzJl9N1ic67XEGc5HBHIqhKScLPoBpmSiX7Y2WnYmG3nu2zPmM8iQR2XMu&#10;KmDnIHyT7uZH1FMzjxllYfJOcM+ScQh8fz17hAOZwMnM1mSwl5c5L+pg5WLomyJIU/nhvrkA1bQB&#10;IwIAWZljUEv2/TZrx/3E1soybWxUBuUe7+PetfKcyqRYeTeKfVGvyueykqvq2NucV3WfcFisdRzL&#10;zN5NcMY824ZxhwDMSrmbR2tLex8AAOvgZ3kXH+sYcBICKM+9jEdRQwt5BO2e4cGLe8Oj5uxv1puP&#10;//XLyRt38A//HV//6+gpfvLfz/3G//dXfnW9vSbMlZ8PSzz85yARR7Ra0eCs7QWcgk1kJrAU5PLQ&#10;2SU5fikpxjNfjTWw+HZZw0q6y6KXNF5uVn6My9qSvh0KdhgEDyUHAStiKLVS0sIXMMZqaKQLZKoD&#10;sSrDhLYD8kcxdkPlGNBMqCMGwKSrm7yE85nB8K7hABbw0pN87hZGWjmTNlCahrdV8T4QrIsjyhjn&#10;0lsz7mXyHUxYWxnh+FTRtAttKGIepLbcWBDmQKDKiqzeyAqzUv3UD2MYaooNfKxQGO9ptUgrf77V&#10;qdgYBotLaJWGMVErmjbbs/h5xRyIixiOlDBXkw06v8QluBgPgUk3Jb3vtYMgyuw4PRkT/Jariiit&#10;B/eiW14YRfTKDoU3U3WhH6fVgXG2qmYT9BwrLbgAloWOqg1TaTL9fOw3cD9UcrX6yoSljs61MHxo&#10;SazCaE7Bsyx3q7eEfwcS4u9bMnYGB0c97ioLr2AJzo6IlBvG44D+TvbLwVGTvLPJ/TWc2xrP6nRC&#10;WY/Ckyp6KttiLsoJfj25+2LoStE+0Y0VWBo6D76XegEU5uVbBN3bj/KQdV29CYtsz4xszFktihMa&#10;L7YyxOq4RwIXPq+TczZ1+XB4AMp/1luE4QKlAj7aQedWgxj6uIsR6AaNuoevJxoABMc4awlJGOvb&#10;73Ve5PyB8DusBAJl806GP15gfAwnxKKNvqrQkXeE9zqIES+DYe2LoQNzO1adPRu7BMNNBZ1+FOZh&#10;wxttnCnugzLSso9GmISs1obN1Yb8+LOdnTFWgWPjvKgi0IUBNWauQVU+x7L0Mc753FXDUwCP8v2g&#10;748iQ/SsW3ljDmaYO6qM9UJdolnUNbbrWbAjmzOh/5g9lpF7rnSwVhrNcA8dJ/u8vxLgcARjksXd&#10;tI8DVA9bc4aLDlVmu9jknJqj4XlfedjCaDclb+cuVYe7rLmjigU6S/x8e38Mqxnq8YzM8D5KgAvS&#10;HBbldEmbBp1NssKdEyWbvF7mvgqyDD2aV5DVWjmnY3rWzz5wzpVwMa82DxB0xEDd2QQwEAw4H17k&#10;vmaVGHsimLoDE7Zx0QIHFRKcUW4Yygo0JVPMD6rVZk+ZIenOqC5xLHw+CgPBudeD0I2MWKRjL5j6&#10;V4ayPp+ox6GWAJ7t5q6GoeI8GhNVk4ZJjbZs9TonJTPaF/dkxnA1oOlxP+yaO2W1mH1czhGZYK3v&#10;wQYtWR6tTAhpauyf4gA9A53cH6sQBWxKLLnuD7vLASI2DRdxR2DK3A8ZbyusTBCzxHky4mDJbJ9d&#10;3djUUezWEvuywRlcwIYs8nsZ9MY1nCbAd7Loo7+aupn7CP/wD/n6GYfxC9/71u//xlh13jfrUMNZ&#10;wx4gPpNSej2N8yAGWw0SK0PiTAAOhMZnowmjWpOJ0bA/Iy0u1m3+3LK3Pi7bq6FLYeqSA+tFvqBM&#10;NnCYAxNRDp/vC9v2btWTMbeF62fDj1eb4uKIJJXBcKj8Cj/bKiL7EJQZmKxOAb0UcwmTME4sKI7i&#10;sWgLJ2SyegUU9hREr+aKlQ6yBGdX+HfOJ9cb69VNWlue1w46swRORNaes5ef6calcmhP8awcSi7V&#10;GBfEijCNlDFJE7PGJ1fw6iZPrbdXAsIwjKWIM85W4Ev666VTOuN+e3mYBdXLLMZYUxmU6MDLLjsw&#10;EeuMZuPcMgWbtaxWMvwgHZXdqDpqvHj2BmiHdbTXZIT39tmktZa+JgoMMMR1ZzFCRyPKsx7fRjs1&#10;+H1Pv1TEFNkrtX47JnjPhNaM7RiDQ7E+XLa1aP7i8rnQl8O6g5QtUbZqSQ0p52pYg+6BvnLme6zR&#10;odj4swLjcJ6yTqn61Hd4ZpyLCdDhCtYJp8iXkhwmlH1XK7Q0Lsv8O2cq33AeCQ7nGRfqy9k6fs/z&#10;ADgsKljBQBgOMrS1zPtbhBElTmBUvRir4VIloC2ZxTmzb4oa2u/RwfMnwnwH+fUE5yAFQ4Ez7y+P&#10;Wl7LDQ652hETnlaO2VBlYrU9G2dTy8/FoE/idETs/ZzXwbKjMO7T8dxsNBfEDnWBjjHtR70Xww/n&#10;G8LNlO2AoD0YYown6zzq/bDkmP2734fx5q7N1CjNfj68HKuKrM75BBpKQ2+bHfmg0f2s+SGMX1po&#10;StkWCzY2+AzVF2yAvd2M8YUdm7hWcsf+Br9M9NvV7jvLfI3bK4vuADLj7zLJpxhfm9Q0ZJYmj+PQ&#10;InhgfZplFu2CjHyYcn58Fody3cLYfjZ9kz3jXHCH2kHN99vLwqPuivAcABZnWsNaNnmmx12X2efU&#10;0JzJO4DgewB7z8YBokM4CfYrKs1iE2x+sxRXSQpHqzpiNTG5EJaOsxO0mqOwQvAWz+vayI6qT30v&#10;3MVxfL3SHNG5hSMNKR+ETyaqWNdTOK6UmPAt2vXrAIcj0Wa059jXwZ2FOQyWwWgKYdwjtTG35+e/&#10;mqyOw48683fFc+l6DBefiM7S+9TMGVE63bDkS96jW8YlIwZsx8FvnGP1qmSyifyQrC4LsHCC56qJ&#10;xRv9gIG29Pf52XtZiwrOFyz+ZnZ4OV4ZpvgZL8bqot2zFN/yfzvuZXy3bvrrqfAaQLKILe7K3QOw&#10;2M8Z2xftjvNXYp8a920aezuOPYoNfgBXpc5fjZTHOyfY9mwL0rQx5jnvsc/a1yEnNeKshvPeC20X&#10;T2/+nV+IIamfcRg/n5qU9FvrXZV/tYknVkjO0Zh2UJtss2kpym3z5QU0NORAHUNPzwerMfgHofFK&#10;AGezAIfZJGf0QoNAcOs4lvbUbWGRz5nnsl09+e2wzgW/xwW2flntHBNTVrLM1p3mkIB+QBwvx2pi&#10;05hCgr5El8lUkI16QdKrLcNWBYf5dxkYwBOh4uh3Qgve19icde6fTtezuaBbDsRkTUp4zHOuNqnt&#10;ksRFM+GTFB2GTWhKCIj0lmBRt6Crzq7oxAiKDOz0fdSH84pSAk7FgiWVnISa27PhRLsCmFgdCw/r&#10;wQArCrdYmx6buVqTPwid0PXbXHTLA8dATOYKlKLW2apiqdF2QJMzqY3P61QtLXw8oDZMcqg/8w5I&#10;Zy+HI+HkrDM3NKbRi7pNfI7VZjaJtYFYpbnundPsZG3O8jXeLfXtyNkBknP2Q3JkRc5yaMU52jzk&#10;4TYcITo1hHSHw7OJYbLaTHl18wEieBHVCCxIIUn1wsY4mK/7S0Jn1sfh9ejlyB5FX8bf1bmxTNF9&#10;uKcwYFdB+GrmOsYgJ6IsDaCHd8jkL+zDsZr+vwnhh1xIu8V9bseNJpLEgooCDF5ZDKGMVx2LCNwh&#10;MyLNDdChTtG4rIxSZL2IQXXIlKG8n/YSObTIX+1fsYrGd5ni7+d5HxPQDtsR/LwZv4nhr4ghKgcY&#10;mQ+YYQ/WObf2+2igDA+5dko8dOHoryV9l0tZxc9Nx9CUg4xhOBePslanw5Xj3w6O6jRfYWfxpzP1&#10;XP4k9oF3w1BZkXMP5G05+Cw/R/0jZTtsiG2C6WkgLU7ozPyIzzwcNnhnY+NOU+wE7Y6zRirpjrMH&#10;NmspCa7yqLLhznj2V/MlluoagvD+eA9M1Br+NQz0pLc4xrqtzLPM+GFXafxyUuIibNdZ9zqhq+dg&#10;v3yGZ+9xj+HNrAgeO2FcOmvzURa1WGFosrwPFqmcz6L7BGNULmS1JZ33tdAhl7WuiUCseM9vcS68&#10;nzB99uk2TNOxAQI6HYX3/bPpa+zn6bhejsS1kMPx0Mq6+LM0zDp/HZEqFJZG2yFuQcSrgfJYPr8E&#10;kOst2Ilz3heZ9+JVFQssRz/C+aoMn0zWRgDrXbAYZYO71p29OwJp1S9k1wJNz/q9dhthOcu12eFe&#10;awmOWrsma+aucf4EJq6TjPZh10WcOow760N+NoaZNfe9RsqMbmAjAdArsM3R0jPYMxtNz2ETeX7Y&#10;9pfLrbwPbJBn78zdGXJ3/goOY2cEStpGJ2Y+6C6ILNeeGfspvmCtxqoSZ99QXUfGh+HNaEVoTHsf&#10;u1MUZUfu856zsn/YjPd8qHAP9p77UHUQZlS0jn/42w7jen3Nb620X/qrT/X8ILs1LqJqnHdwIFYp&#10;jGN41Xv3IhoCUH114pIt+kmxqmUCtKwirUNanItts4ro0uSLC+eGWd1kpZAyyMboFjhwHi6pujFF&#10;wzBefJVibTKyGkhpZ2PLsUyODXNw/jQXxNCAB+ynY1vVhXHOQco7/yxcT3qH5xWpVMXaduUwvAB9&#10;BaBIDrGG1MtudYBxO0XPVN11jrIaOpat2oTl3GYNZL+xejZVGuhwJWct//vbQ3wmyBIn9BDj+KPF&#10;htCQATPAYTxmbYxXrt+8wHPAbkATOrGI5EAc5m/U6VoTKXMYBkpPxYYww2hunvOoZ+pPcwiyMPxW&#10;gtipnhef2TJFDahO23i476yRM/FsWGHTSYlNOVzGfIwqjo3vsyLDJLzhs8c9RbCCzNjVqSFcAPlY&#10;UhpDEnz+Fkjdxsp1DOQEh12xNRGmInIxwQ8ym+DCbHLY7uGYrJpax2naQWoOpPbEOyFj+6/EKikb&#10;4EbKQOocXHsfWi9sD8MYqVFAxQoHeAkEOcZaGLpwTQZwgvYKqNtzH1Qpc7AayY55Ze2tMvLL/JFK&#10;rqNl+3j37Tz7mYjYlfmYUyGZzxfcyF7tYbCqS/kHRTLV31HaxTWOzV0gNpH6JP//qCsPlvTdCCAa&#10;TTBjiES3xsCd82LM30l/7ts8Z2gBEDRdoeTKsVgcouR5N+jVsNBdfp7frxGPOSwu5jLG5wUoeZP1&#10;9w4og9OS+WG4yeWdrOZ+8O6dufsj4OrJ3h96bDDFIah7tIpRXcQIrrbYRHow7qM6UtMWJPCeD1rz&#10;o4Htwpncgk0avpSVWMpqaOvpUGl0GFGyA5Qfxe4AUhoyw5g6YQ3sFvtqXNyKwgWcpuxhrSEXoHEm&#10;hkgsaRWMOGzL0mhnwQtcdA6JihuQbFFCkNBKwmvcRcOY9zsKuadWQ57B+W2PzXFNaR/xLLwDzzKm&#10;vAqI3/B0bGjEMRq+G+T97b1aYy9mAWF9uQe5V9l8ZYUpgGZPDqDLMNNPIgbjfM4UvyqRYVjoIedZ&#10;h9KWw+fB6pXHUP9sjbs8w7l5NlzG3hyOo6NlXfGeeEZA/j9cuMY9TuZuZXPvDkS74aAshycJMBUb&#10;NYRutdUYe27EoAP24bnu4xw8xE5GlmtxhI6B9estcN5QLt8L6IIdK8pp/nYGGzhbmRy6MvZhG0oB&#10;3Ccia53GzhkWHoNVtMN47GVxVrmO0LW08dVREtomIzcbzZwPGFPM2/TAGgZLwvjV/NBdeoE1AGBh&#10;5+4ZBgaILTWkAJBTuQM2F2KHsRWKOypH8nykJLyZuBjGb6Tdxz/87RxGfUX5b/WUnPrmFof/7g2Q&#10;ExTm09GqqBtv/4IhiYfWgYvcQEExbsaLiRZNJrelf4whBUViRKLiI4urWJsHfAVHodH/arYe6nYQ&#10;I+BFV3MIT8sBt2rDmLLJKEMVakQZ92xxel9VGlTxUujH+BlOcvjLXZxQH8hgHC+qg7mZ8mFkQLKc&#10;z2au8LMyIjIzTr/RkJhJYOL+4UBJWOA5+jggJpVFQRpiuyOf9FaCDAr4vpIwBD02lGCfhhUkUnvj&#10;gLcxloaOrLtexRjaMS4KW72pdAqGh+dzTkcbXlx0ooyIE8Qegs5MNGsINRRWPHXnc5lBZZ15x8Js&#10;DEudAN04Re1wsI7d7lhzDY5lNARi3sCkuogndk7XJvGM7+N4s8MQTrUZA2dFikzHJqfo3HjmMZ01&#10;F0gBNHs6TMY7I8Q1McQoq7KD3t6LW43pYZm1Hbp8Knyx0BRWYIFjOOdhLksn61F14PeCDNTwoWEw&#10;wwiuq+NZDR3avWyoxHCWBnqSn2tt9y0O/pORuih4dre9LDhjQG2uzxcauChJQWVSDVKneQ721KSv&#10;uRQT4g4psrvZ0J3DeO5j1GWi/UUfx7GszwdB/lfOhKKDvxU+nWtgbzGgMBvLB20uVRxPYCBK1DAa&#10;2rMQQXXOWO5p2MY4OWdYY3EDhzBkxQ+ozDGVGtA5zrGhAR3JOizoTgdMCNRqvmGM+6Kh1cga+rTh&#10;cO1mAeDqMudBORULK0Bqg6D0wcuAi6LYI7OBo9r0snI+7G0RHTo3X0NnmKkHgzPDz5O56RDtLta4&#10;GUpw6M3V82/BomtjMYL35g5rvHYD0IDTtvTYRk31mlZbE42LSvPokDeaQe+8m+fK+2yuoP7094Na&#10;S9dT3w9fLjTHGQxWLpokl0125x3i7AJ2cAZKsohy73dfjKjVrxi+4/kMV8soevITCXDBk3lBgciL&#10;wfLo0JR42cROqHTgSOFJjKRly5atWzYek/DcOY14rFbE1txM5j7h9O2zcG5NO+fEkdHu1zLv2pK+&#10;g7PoGAHRfhFGXoCE/QFEOopZZYHmjD3cN5wOTtDyY5/L4g3D6zb/WSrrjHPzbPZTxUFvsC7Zqvk8&#10;xx1bqtuZZ2g7h7NwhufAhgGEp38SrrTCsDn1+4Dig5whHMwl7ghOatKOcoCtIVeBq3kamxutiBKU&#10;6Hx0PBY0/GipKbJzZXhGcUDeU0HgbfbTpkNDzmpWRYdlvgobYdWmLQsWK3Rl4YRxxhV7fi1Unvj1&#10;8NVCXbhw4Pvhu//6fwz16R+FjhhuOg0RSIkKyP0AUBtp7URvy2JdbXGow+Y1nA8rV07+1Wp76XP8&#10;g2W1/9voKX7y3y/eqC39beOVazUY7Ov8A1CK4zAdKL7VXhrWruUG51K/HqsNjjkcLDgYB8WrJGvc&#10;+rOJSn6oHckgGtCNyop2Nc9ApZxGFTcTj2uPRXfePg7DKQ7kAeglhgTjN42DMOHbX2SnJQ7mBoia&#10;hV69AuKszQr3mgvDoFQ+fVvUarL22wa4T+ZuhE0OSWvGgdCQuiPh8T0E5Uej0V7FQDaDLG2yqjj+&#10;uxyapOAkNUMBMiATe096L0f2dP38Ng4HBxIm4sF9BH0UMdp0ZUWPyEdpZQ2SLENnIQJTm2cQdjUE&#10;sjVxHAe08G+W8NwTIIM51kUU+YILvwXlHwfZrfXeDP/Ff/J3wvWCs8FuUAUJ9exP+gq57Fmg8fcx&#10;8sqvJBLZVce/HRFrIqaekCX4FOdYfuh3YxjKeKoIRlppGa5/70zjH602hSvn3o8swn6X1iyMIYbJ&#10;ZiQvh/o09We+x+GEyXHozcMY7vL9ezEUzwcwchjYOzGZ7QHbH519HIbDzzDPYHzcZsDWtA/CJChn&#10;iT+7zfcOgzQbLI3mUsg8u/jZL3orolKuJapOXZzmwldosDo4WwCU8oO/w/fj1EGxlv0pn9/Lz1Q2&#10;39yASq+duRpRzikO7ml/SdRZmgPhjoJUr2BclPI28bmCQfYii+7W+N6B4kSifaz0BGDgRGi/sCM8&#10;xmhMc64e8DxxZC7nYvZyUqg+8J2wUpfOnmJYO8oBCeej49XhWoig7IgT52TAjhD9dKo+rN+4EJJ+&#10;978PO//x3wvZb//zcOkAe8PnWd44AZAwSdqTtyc6REN5dcd+L4Yn5gExJjYtiRVIOLXQptg1jJbT&#10;Gzd4dvtX+rkvzn95Crp/1HcJR4iRrQC5clfG+bWXu1Nz6oPwYuR6cGb2GPu7zlmavarqcToO62KY&#10;unSI+3qAvdkX1RvspdLoDsAGrMWf5zMHjOlj4E0mL+Fohzk3txrywhw/wzt5B9a1BItdxoBOmDCH&#10;1dldrRJAf1Gij8CQoQKIW73KaiRjMA/BmgB5FjjgJCyOmYq5G84uIMd8nfk+kbFFJ4YELUTo5++m&#10;uE+yeHN9hlvudCdmgPhlrtMqn6i9BGg0T6jB9y5Y9j5edSI6zFcTNQBYe7FOcv5Z5zwljDTaWXwp&#10;YwNQ4hwIYGzks4fK3g+Z0gbsTc2mgRIr8zJDY/pOzgFnjn206GASdqCMjqh9sx0Am/oD3sFS6dMx&#10;/Ge5utIw7RnbYoXdLRzFWKmMyoiFoTuAdk9FBHKzvKtjGcy7WOJsmfACTmKBz7BiTiduUY3pgnvd&#10;MB/AtuzXKM2iIcTWkthY6loNF6fhANJDD2etIZ1zMVAfQ/t28b/ADq3ArNW48w7FQV2caZuAVb6Y&#10;qjgE2OZstJZ8gX+QYfyMw/iFkry835hkA9frToU3g/nxw0QClgNad71+M5cHKYxU2OSySbWvZq+G&#10;T8Yq8fqWZ54CwezDEIBAWTglIKRz0kzLw+60F8Rf9ewK93nxHEV6h0shxdLDucCbOK1Ymgs76DI5&#10;xYGNTWv8v+ErUb6JzkmQooPib3FQVYydhom0Qztn+HmrGJZBG4b4bENIakQNFhyGEewHfRsPN2lU&#10;HTdTo2RsvDVze9jqzmUz7fIGJXLw+kH/dScU1jseXk9cD48HKmLuxEoMa9itZbfHwvi1DmOEA7Vy&#10;7UK4i6NR88XO7CXo+oNYNZYdFOszP7HRcSH0Vx4OQ1dAsSByJTa+XmjE0aguei6qYfYXH485nC2Y&#10;T5eCYv1VMcwjar0h+2GtzGfY3Sul1+FZllt94q24VvcxhKLzTyfq4np2sjZqDD3iWZpSt0ejHKvV&#10;aqwocY5EBgb1SHTe6gSZ5zFGKwV33KqzNUZNxJcf53MNKWazvyZSz7OnDqpKSDf0Y+jvYuDGQZxb&#10;PYnpXaMgwQ0cnyXZzif2HVT79PPdAw28zMheDcOBXtBl1muE9zA0aAWLF1TU5cwBwwlWrA0BDp50&#10;l4Y3qgpzplxf+zcsHhCdiqJNgOpQ27N2xLDLCvthqaw186LQPhBj1G9iDQUQzwbKcdpl7PFx0PeF&#10;8NlkPWuwD6OYiDXf7y6GWYCMYYmWbVpNZUhh5LJSLCdwAr8Zzv7WPwz52/9peNSRAdOxQYu/Y62s&#10;XOnJ2o+xPh5zf8pWDLGeytComKsk/j/+z/83oSvT4VfmsUpYu8PRgDyCud9I/SDupWfDSj/ZkjH0&#10;Be6OCWTnRcvQnNpnY6zdxla7mCiVmczCZuz7iaNKeZdnw1Xco/OhFQBgNGAAhGxuR4avEXU2uiN+&#10;ZwFZFk34eeaJLDGXMRtOcfSrgoxvJq4G5fgHSwBhgC5DP3aly65Hqk6HJtbfpGp/rgnfQ9Eu2Hxm&#10;46HRAM99nHWN45CB6/CXGnD0rQABWNxoRaLgxWFuCwAN8zZGIWzsnYJJPB2qij9zGTAn2GzJ2Bs2&#10;20rCHy134WhVhL4QngzWRtmddhURYK8CWSvhNhovYt8wmrDhbtZNRerH3eZjdnCXFNs8G5mcbPwl&#10;TLkhdSe2RkFNB1hpf2CFN1JY6yQY5wnuBE6V82iOZ5JzZdWn+TKLH9wPgYZlwQo+bjRmhSsnvxvG&#10;ig+Gu6ynjab9RXu4E8qoALw5Wys3zrM/Z0IHQEmGK1B2/8yfCShaLmyDyZwMgzCP0UKVvnHwrIWs&#10;qweQcSX5+5wVzmzFkTDMZ87CMO24t+jEyESU+TfcCMMYLToWpmEt5jOftXFWpps+wT/83/j63/H1&#10;N417v7h79/5fezjZDJtIC19MlWCAckG4qeGHUJrp6qMcTAz8xaPhaY8Sw1Yq7edhU6DFNzGChTyw&#10;iPQg3l7ph10cROgS6Cmih+JToePCvjADQvl0/CoXO5FQXm3MwxBXxCqe8qO/F/5svZ3LX8PBPh8e&#10;ckGsctIIWRL3cugS1PTdcO3cO8GkrajCuL0Jcztubb6aAbkbGrLqZQB6Ng5iWW//aWdjFobuIofg&#10;RFi6CoppgOa1FHLxTnJIbfyzygZ6j0EXMVsN05OnymlWjE+2X9jJs3DBrVDCqBpCcFKViFdFyyvn&#10;342XzqqsPlCEyqGGagztbLQVQWcti6uKfQONUf//nXCXz3bwy8oVZdmzWXsO7818jFdKaDi/A0Nd&#10;FZN6Ng3G+RZdokrj+5fCZPm5cL+1KDzpuRRGLto8aRwyDWNXGimrqN6qKati1mMMGsbUfYkDnhNn&#10;cnj5lN0WYQoKDGNZEmw3vwNZlELpzj0W7CQ10d8EQ7JU0hr51QbWGfTazaXReTr6MXag42SeDVRG&#10;B2ZlySrPo6aWz3IL42sCUOdiuMpE470OWANrKnJSilu5l2dOfuNznLPeAmIVEDxy5GVtGo6SAw3C&#10;tRQ4hgm4FK/HYKhSe/agM8fxrgeh/cbnk3lv1pTn8uI4SU/nYFLTmPwsBnmyIoXLZ64kC+BwCIOY&#10;kG1QLcAhQnYeW4wh4zK+bdjHEavWrrdk7OI82Hskyq3BYWo4uKiytMsHw+dLV2LX/ATG5w2gSukG&#10;B2v1Z+OgMMb+TNmsVULOSLfp06qyxvPvh5c4rUXW9wHP47qYBLeUNDYWFh3hZ/hvU4PaTobL7oAW&#10;n09dCSsweJu9VC02eWqt/ToO1HkHr0ZrWN8z0aGaODfHNsl9HOPsa7hncAjG0WOIg7utgXw5Wh1D&#10;zKr79hbuZs8yMTycj6uCBGv/YdagcBP29nLcaXc+NKCzRY00k74XYCnZYQzDJCuxl0Ag6GAwe6T6&#10;Co+wH4djGEkn3gqQma05G5ozPorl+5udzrYBhDWJvM9Gp2UoUSmRxwPV4Z1f/m/ivihTZI51EGOn&#10;YqtTGz23FjsISi3/VQHWcLdS6F/MXsE2Hcao8z442GlArCF377e9U3bJG/Ydu2xVlX+WE0PwJqaX&#10;b8qMLc11nEFmdKICaTvGjWaoUiyYMnTvsDaT8BbDWK7bU3wgPB+vDI+H7ScqCGNV5zk7fu7pmItq&#10;Sf0whmUVapzBBjkuVUkkqxRV1Hjax7nA0ZojM+xmxKOb+3jrKrYAcDwOUO+G8ZTt/fWQve1fxPzJ&#10;MI7ENgT12uwCV2plgv22aksAZs+bTtHQp6rQRiqWsd0zdcf/ajznw/B6oeVL/MP/wNfPOIyf/4M/&#10;+IPf2hy9GUMKj6A0yiwrUxAbXG6kcnguRSSmKqSjGr2kls/O4T1Vc+zJ24vxVWzMcZCHwqvx6kh/&#10;jMeNFYGkuaAz5edDNyhfxC2Ksdbc8FFEaLyEJYZSaVGlJZiOfDReqjrtmpQMR+XAGmUFbL7TESji&#10;JSrJ3fHrsafDxprOzANhAyYxBOq3kWuaxR+8dCx2cU9h5FUrtYtbkTEvvaW1HTlKYpyOFUGDXPJ1&#10;fs6TkSq+3yFFF3CCe+IhsAbfw20Fk5ITSj28GC7HoG7DaRWz+DYr5XKJjkRdmDEMnIl05ZqHDYHx&#10;bsY/zY90pimBYfWE3v94jJn/tCRSEUZDEArredBlAG6yQ23udZbysx11mR5UeDWxawx4il+t57fp&#10;TiNrTLzBKYagaosDRM3XcGzjlQ5qgZ1hyB+CsJyeqCicddom5ZUbd9KcCX2r4iwWcNqapZYOofGZ&#10;V0Ak5qM0qmrdWBXnz0nkrtLYv72sqxVwx0BLXGYMgMhx+BKGsWhvdByiM5OSyln34VhEo46gVCZB&#10;2m31js2Cc7zXlsYcR6Dji8qc7KUxXym55b8qiZrXMdyjIoFlgZ6fWE7cpCiiQ/NPRjbTlQNjgL5r&#10;XCxntL/IkMrLIRgc76MT1BDWnvw2750IYdkM+ifLraEre2/Mi+l4LdE0dGfBRTeOYOV6Dj8/GxZT&#10;xBdnAIBl5ZHo2We2nFtmOAeYmKqEzVUrVbEvVrJpyA2/KRy5zLPbOWz+4OVEbWQmfVl7wxLGpw+E&#10;7j4Ml5yB9RVyTotB34Cz0qMxVLyAw7gKohy+dCi8niwHzcJWak1up2FgQPacrZaMbTG+fwcApWqA&#10;bG9DLTIYvU7Pmfai4p9qRKnQarTA+Lm/uo+WKrvehtQ8m1ZSGqK5lvwDnJnFBApEcj8x6LewIS1Z&#10;zrDGULHe9nbMcZ9/eLc7tGfvCvVnQMAxb3Eo0euC4xLAmBdxDobG3XyD0QdDq09xFuaolH4fLOD5&#10;6pOCUuI2FaowYDhKm6VdsCfEslHvkShf6Rlzl7d53+dDpeGTyeroVH1eIyP9hi2vJfJThn1GMaY2&#10;B1q4Mc8ds+u/t+BoRPpLIH9Lfy05dtywINMyWqsYnW7puv/RYmu0Kw2p2wCzSdjE3ZEd2uw8jz3p&#10;YD8Nk5kTVQhQeX8ZqTL17qvS6eYFrW60w91ubFU2ZM/eZ8cy2ETtXTOkLcuJw8qwc1PYR1U5ZJGy&#10;WYVZLXe3UMD3+HKpBbuWCGfJLnzn68lvh0Xsw2Lj6W9ed2T/9e2BCkNS/3e+/vd8/ac6C//7hYy0&#10;tN/P2vHdb66feZtDziaVnoqS5CbvhopOQJlOxQ102I3hJENFlt86w9hkzk/nH4he1A6SLko1RRQT&#10;vKyJxgaTfVw0m9g8uLWnvxVu8f9f3WoJUyCih/1VGEvRn12qdpAbhoB28UJWVahOq2aN83dFA1JY&#10;F8q5EiYCm0AGKssaqmmBKov2jcuNgVpu8WyzGhGMXRue8+U4yPyymknbY7hIKr3SAEJqARmzuKIS&#10;5UyMK4pSDInoEEWc6rTYCJOIqZ/iIilSJ/1PC+sdefHnGVNfbXJoE0gYZK4Eikjt0YBNYRgV3q0d&#10;SqraqFVn0lcNj6hEo2K4JEqi89w6LEMgGklHhEr9Y7WECWAM4hsO/YDJaQxqZ8Ex0G1bTDDPcrlm&#10;QMPWsFsh03jhw4hMNIp2QPsOOogeUNvrERBoRVJkA8aV+2A17SBeD/3yFSXTk8P1c7s5tKw/RmL+&#10;ytkYE1/gVzv5FznMmR/+i9BZrEREWkSadqEbf3VymF2zNiTZt/D5TH0MLYjIFIUsP/j77OEpEHR+&#10;qD71rfDH641hvkFncSDcbckBXe0ONRjvONuA9XXEr3pgChxad2/DoqWxFgbIVpwM2Ft8JMabJ6pA&#10;t6yvxsrpapbtWiwg2xGpuec2iCnTrmMTbT0GyWngLRP2bPVopGFeVtLopHJ3/lqM79sZbVew4T/1&#10;eu62YCgAI8usxSj3YLH+TGhM/QFGbGe438NegQQtLDAEus6734f1jmM8ZO42rdkl3QsKNPe0aJn5&#10;1TOcxTQu/qnQX7I3dBXujNMaZ2/Aqvledc3U6/JZNgA4Dv66hTO711mCgfooPq+6XXYwW6CiUKEg&#10;ztGuStIv49TG+Dub15zspvy6oTMTztdglM7aFkzdhsnLGkW3loV+NnklTHGv7Qvqg83akS1I0OHf&#10;78EJVWMryo/GZLPNcEPlGDnshc83DJJuyz7A2eHMFqqYjGO8fCj2ZVSf+R7nGaOHYVtVeHKojnMK&#10;ei+DmZSf5TnYx9Iz8fdK+4yD6s2f9mV+HIezCShMMlu9OHE5OWxyl8dA78Ps7yOY5maz6r3pgDtn&#10;S/B8Dfz9pfPcxxzWICWqChQf/PXQdGFbZEuCWkc09BacxAArPJjFnu+BGZwOQ+aCOCtGIGSs15M+&#10;4DziUHCEHRm7OfcpOLHDIPe9YaujmGdjjbALJtLtBxnkfA3H4WjOZ7dzHScEsGnL/JD1hFXBmFsz&#10;P+I59/G+sCAcqn0XL0ZK2TecNp9leba2RyevhH+/+SEcsjnaZ4DdmTqHJVmMoirHEezj7hjSVCrH&#10;MmkbhB30ZNWXGnjqsdUlvRvuYJtUwN24lhRuZB3UYfxf+PoZh/FLxbm5f/Dj29N/+aQDGlh6AERn&#10;HHB7TBiKeJfxjlaMGOMU8SppoOifQ2rmoekmtZXN9lcbme5zsKKcN45DlqBOUx8GN8ppY/ysuZ+u&#10;dpBLSqzgcFaGVRV324qCQnTWsTvkZLO7KM7XvdujCJ9zds/x/7az/6TxDu9p2Z4oTqS4cAXqhxEe&#10;YlOXMegOEnGRbqTYfJUSlDy2wcWuS+OvogaTmaqyvv3/+i9D9q7fiwPcb+GorEpxQJFVMI8x9C0s&#10;uK33Nko9B+XMWwF0zeHpXAzWZP5aZig78l64lrIfVFYMMinD4VZxGLOjoVxrBT02Ygww1C3pH4e2&#10;9F1hHDYzDnpxlK1Cja63a+PhsMpFUUYvsOhN5KfjsltVhOMMc+OnMpFhDPWNs9+PpcezV06GHoyL&#10;1R86iFbQiv0tCsDpkCxTNTxhea59AeZiujjYolNjmN383h4Zk9I2Tjk/4Wrydi4fB5M9vRlF8syR&#10;8P4gcMv7BgvtOD8Z9X7usLYTIKCWjI8SMXEM+BPQu129oxUOjAFpsrfL/NxNE8ajFTAcGeqh8BcP&#10;+uLPi04ewylzUFnAfgvLANdaQeOdOBuMmJ3zG86DyDuEQSziPCmFnokB4sLhoFqyd2BoD+Msj8JE&#10;9sZQh814V8+9D9ApBKXmsZYYbZCwjZ0O2Jnk55pz8VkNB9kA+gDQZKLU0bnmSQzdyIpsnhTAmK97&#10;2JHDOx/C2B3FiJovgWU0JWMsD0TnqhTM3PWkcK+/mPcwdAjixbjoaKyGU8RxGKBg7ibOE282F1aE&#10;k+X+AODs+zC/Y05s4WZGHBykQdNpWKlmDsPvXW7ISQAKjMzr8ZpoTJZtrmRf65K+Hyt7BAR2BDuq&#10;U224EQCRY3LNWZqsdcBTPwx5hrMjezC3aAm7ndYmlmWSN8+/zxlJj+FMWfvwZdiUyBbHowS/w4ls&#10;iJvlHlv8YhOa1Xivx67EDv5PhuvD6tXMGC6zOOQJzm0JBzPO945i9FszYWwN+TFUqIaTHepzOjn2&#10;a6DwOAw7LxpVFZCnQMaqB+vou2ziBfELLgRzNvaqeXef75d9WvXZkrYtTGFsVQ02umElkv1WzmlP&#10;hJ7O4nTLcbBHYuTBUufHA5WREejUP529ESum1jlDE5exh9yLFZyJlXiyU21BZMDsy23Ayt1OADL3&#10;wB4Hqy51tv08p+NqewqO8H0AHEC27E3QY7GLd9SudtUMxsvP8b1pGP0D4c14FWcM54kd6EznfuGE&#10;LXnvyNzN5wIYrtgImYd9uIgTUiYmHWYpWOIsVaTws4p4XhyNDggnawe/g5RWYUv9hbuCg5rucCZV&#10;Lp69ejoM3kj+jzqMn7tWU/OtujMf/eUTPOAtjMkGlO5HC9fCg+788GL8Mpc0J9Iyk9ZLGBMbZVa4&#10;tFFGnINlfFdv5thDf7VkUwppDmPpqshAo2xFA0YCBPRooCx8sVAfVupTo6yFiW2TlY5rfTZ0iYN+&#10;Njg3+s1EHZsNU8EDT4GAB4vt9OSiX7mAYQVlccAj6u9lQTggVj/d4nI9HLjMwmGoQerXz30QF3MM&#10;j274xcYtG9NETyMYuTtd+WEFAzzDQnkQ1L8Zhk05TlVxrzkO9HpPQXD4kxIbqoeaBJ3kMspCWjJA&#10;OBgDBQN9jxfDtfz7k5Eh2Jzj5ytJ7YFwlKMaPGrnqEdk45LJZEvZpNLWyVsJpaDdFj/Tio2XI+V8&#10;z5HodC0jVoTuxZDo15nLiYa/22z6Vo91/wdjktA8iuh3CMOtmu3D3oL47D0gWsebLuK4rl94L7Rm&#10;fxweYPwtf7ZMWWGzWQyvw40UPjTMZtWJMdC2bBwaB9WQmjLsVpQodW5lx9MhjDdGpy9/FwZ8d5RV&#10;dgZ8Hyjc0JMs0fi4arGWYaqiu4EjftAOcyvaG5vCTI7egn7f4tIYp56oSkibXEt+J+6vYm5Wf1n/&#10;7yyHfpjvg+5y9j87tGXgfHn2J/2XMFQHY7+InbGGjMztGOJyoqHSIorO9RWAFMsTY0UNL6k1NImh&#10;vAlIes6l7MYJGy6169vLLiNWbsJqK8OT85yhKG2BAbkFMlvECaiWvNVnz0guBvswxiWRn7BnxGKH&#10;hcbUsICTXeKsGdfWuI1gMJSs0WG8guWZb/FnKWGi07Zp0xzaF/M3o+NtvLAjnm+riAYAbBpXQ5Fz&#10;hilAsSus38P24shQBRvT7JGy6MM4hacjl+MZUofLqjQVDJQwN7w4hSNfBoiot2WT4KJVdNxjK7Zs&#10;EOwELdee/UECEGJoLPpQksbZMp25uyKYVILGgoZRHNYkjCSuHwjZGdyjGONHMDFnNmzyjIaTlFyJ&#10;lUv2JADiLF1tz4JxwPbvsbZ+llWPhv4G+HnK4OjQn49Whmup23Bm6oedZ+8dxQsogCkr5WIntPpy&#10;A4AoK9/s/RKMvRq5BMsAbHDWHvTkY9MyuYucT/ZiOOtAmGUtHZH8tL8iMkzzpNN1Z8Knc5U4w9Qw&#10;wJ3Y7CjlTDlHvzayThUcdNpd/Nwo89Jk+XVSTIxPViVmaFxN/iBMyAisvOI5r51+O2zh7M3POnpV&#10;CSTzZnbSy9YsZnBuiezekmm1xwTGth+oAnGnFVaDUzH6IngxNKUCw2OYzDIOV+md9vQdoRcnohSP&#10;9lUH052+E7ueEzZuZoVhi0sA6ZIBQ+HO5li8ejZMYi8aT38v3GtM/Wbt2oW/nmg8+0P8g9IgP5v0&#10;br158zsbbZfC1+Mgo/pT4T7o3Fj1vY7c8MOl6+HNXF34kweD4RMOrgqRLRgtG3HcJONpDvQwwbOF&#10;od7C02tQRbVvpqtiHFDKr0S0MgFDUMyHIO8Xo9fD6wkHCZ0PKyDHCZDqKAfgT19PhV4YhNUeDg8Z&#10;wrM+as0LI9Dvh+1FMZHZCe37ZLgyNCe/x2IdhZJnYIShqFwML0QPqHOo6HisSFnjENxTY6UJx2No&#10;ojkzVuisg5hmQTnrbSANaGUfzMTRqXMYyHWQo7X5sWySQ3B34FJEDKKHp4N2voNc+AwPi7MpNIzd&#10;WTs4kKCMwj1h5tIR0Dqom2d7NFgR1Kqyg1NBPZuABqHTrzFMD/suY1RyccBF4eVYbdQXEh295HLr&#10;JEwsOs/CSWVLomy+tiK6t59Dmpocew0sVTbUYRfoPS7DRM3p6DAWuVTmQ+ZwxIrg3QGVX4fdPBur&#10;Dksid5zhFuxJUGAuYB0nbEm0oUfrsx2naa7GJqoFEFbcR4yG+Q+rmRrSVFDNDHdxBCoByx76YRs6&#10;cZs1uzEmHm6TtIYym0D59iaYs9FhrPHn0vPF6xzq3qowwKU1dDTOujtbQkPWh4GegjXc4owppKhE&#10;i01uCQ0w3hXj1Jy1P/RdhG1hRF8pr8AF7eZ5ZnBONj92KgtiBU9MymbHcOUdLuwYZ8VcgyXUSziD&#10;JxiVOZ59CSfQkvlxZDjKiGvA7aI2Z+Z41yk+VxXfh5z1+qS3ORfOgLjAmdsXQ37TGFI75Q0LTF46&#10;G9FpE+jeIgYTzndVay0xJn0ulps7s+WTiWr20+Y3k5LnOfusD+vcyuVX+t2GWMXrLD9vgu0I1LYG&#10;ymM1kmxnkmfqAak2JO2ITLib99aZaMwELK+nqnH0iRDoK577LobyVX9JrNCZBsAoCmme5yHGvzFz&#10;G+uksTqRKCSoOsiZZT2516vc4wcYzEEM1UzVsTDP804BdBw30MazKmFu1c7zgRLOis1zF6OMivLs&#10;0UDjtJ8NGVpJIHYr6PxS9mQdRnOfP1vEkc9ih5YbAFljZdzNA+F66ruhG3BxLeUHkZnosLYApYu8&#10;4zoGcZD37c7cg0G3i3s3gGIvDi8TkJjKPqvofDxWmz0fuxzaClhTHMZ8HWi7+OPQf+a3w/k/+Ifh&#10;PobTEmvDW06BrD797VCT9IcxxzaMUV7iDsviZHOOrLYsX9T+06iK4W2BlXbIPNCs7B32KpMT9Q+X&#10;2xwH4AE43Aacmwu2ylNHpIS6skR92CCLCyyuUVFDp2iviSFD1RpkKgs3sxPhPRyqVXYCV9WxRwyj&#10;19pQeiLMcW5HcbJL7P0kd8l57PZqCTTdA/Mh9nsJTKYunYNpACphSipx32lJCT3JgMmBgq/xD5bV&#10;/qzDaKit+vaPbuMQQJJuwicj9VFkz3JNDcQai7jOwpQc+UM8f2r40/UWjJmNNyd52AMxPvkUWmks&#10;crMzF2RmKexxaKAVT9YxZ7LxlzhkTtcz3pzJYXS+Rk74cqYBj34sJn6GoLHz1SnhJqzAaVRTvNw8&#10;yHMVBHUj+d2w1c3h44LPmLwEMU6xSE6/cgaBjku5bi+PU9CM0U1wWW0yMwar0OAym3WnuzDmGqxP&#10;1lgvcLlWYEhWmKy38f9scv2Zt0FfmRyAzIjarNGWjZgHqD75ndCdvTNUHvsDqPOH4Q0XUWYzh6GI&#10;TUccZmPpW4r48VlbyhLzro/7MdJXc6D+peHK2W08GxQStvR8tC58OnM9OiGTy3aLauQjUgKp25hj&#10;wlLkLzJbAXUbulIKe7jkWHiJEYqNQBhUhfkWYCvGS9sx5uMXj0dkpQ6TidVeEO3itUzQPs6jrRjj&#10;DBO0iqsxDyOfEePUiVhsRkTldpMrjniV/XiCc7P6SHpsnsjEnr07k7Eh0DG8dSD+SxxIaDJIJyav&#10;r5xjn2EugAsF8DzUdo77M9bYM8evimy6Mt4JvRnvhz4Yz23AwyoAQBFCp4xZtdWQ8iH7exzQAJVn&#10;783lOFfcXIultsaV7+O01BUaLUucK6vnzFWIkJ+C2FQFHsGhODvCsMqfrrfFkJxsKg5HgmHJqESN&#10;JqMT4b/00KpWEOzIvYyTIevPhaFiGyQTYzsNHTamsBfFh6J8yi3PAWeur/AogOga65iQmLFpzAoe&#10;pWy6s3EsNSncIRx8Wx6oT9nwI6GWsyWYyProX0fnogES2HhnlCd3X+I+sf6Gfiwy0NGrXSZzez1R&#10;E76cusrnfI/zfhkkbfUfTIe7ZX+ToTTfy7OyjOOyH+U+YMY80GDZfhA/TBnH2c+7aExkEq6LExYN&#10;e2ngHg1UYkh/gG0oDXM4URUalJvfsvcDNOzI2M8mrsa73HZhV2SkJo4FSgIHZ3QYNTA0M4zT0anV&#10;n38vKk335+yPxt8zrwM0F3K3mzsyXh7GuQ8ysx4+XxXsppT3g3IsVqYp8nm3Myf+3tCXeZqlK4mv&#10;9Pf/Nft3FhCVFv58ayDcyPwo3IURD+Es7vVzFq+fxtlxNqqORqZtztFBb02pHwJmDofBYhV2Lwdn&#10;l9gE2sHdt5LSAoVN3muMv18DEMxjwB8BPg33xmbL0v282wmejfcAcDwC2HWoqVWKHYEhzXIH/uRe&#10;P07QXhMcCHtg+D6KTmLvhgA4Czy/d1P5ccNVnktBfFfmrjDKzx0GIFgo0AlgNdFvNEAtqmi3OOMz&#10;rHEr4N7E/3obZ4bnfTl/Nax3cd9xGtpJE/DTldrM3DAD4zN/aAPxny1d+Wb8SpIhqf8HXz/rMG7W&#10;V37rEw73lzCC51wCZ0D0FeiVCvF0UEcM3avxqzwYBxPabBzb7L0xwq8XrrNI56OhtLHGr2cYKRMz&#10;NmPdaS2NOQINuHXut7kEIqfG5G0xTOCfe2iML29AhcdLjscvnVGk5xwakYrhCKtcrB6xA9SuRFG7&#10;L+yEP5Nbfu/g5cOhvXBXLDmU4jWmfhRLbZuzd+EkDuMYuPReOg6mSGLl6oVY3rqEsdyENpsE8nA8&#10;iiXE0DS+vJBxjgPISXq9eOUshtbPSAq3O0DYHHbL15RlNxGpoRFlmlf5eukq72dnKY4Dp+aBs7LB&#10;aiURaj/vXZf0Ay7pwXiR2nBKzse4jVPTgVkLr/z6i9FanJe9Hemh6szvY2yhkTAOJ+0lkpIOSEnl&#10;32EcWDe772dhNEtcvAWMsl26gxhMY8AjoJne/CMgKsAAh93E65KGsHQfVJnD1pgCUvoQJlgU18N3&#10;UbU3Jur4TKszDFcY036BI7byRedmwvDpUHmI41gxMHcwhu6bzYQJh3GGZ8yOjucRBkY5a2UJrAxa&#10;b07jrDmRMR+0i/GFBXQXHYihlHsYZSuBBkHLS4Ydr4FAa0+ENxiSxtR3cLbHYS52DYPqOPy9eUdi&#10;UtVpfo97L8bL7dyAV+P1cW+s47eEc14kyxkZKT7MxauIYUbDZw7SMgFbz77M4CgEAF7izTaQO/s3&#10;xRlUm0dNLAGU1YI2eTlfwUSueksq1A6xz08GLdc9Gx2LPR2vRirDq8m62L9j4cYDAFY3jnK89ACg&#10;4FRoy9wNuLoSL++Sz41jsHyzIeU9PvsADugcdy1RJbWFIXsIqDPR/ZD1tFzdOef2tXgW7X+KA6+i&#10;c0rirqTEkIaMSfZlY6Hlmc+HLAKB9eFAHTb0oL2Yc5Me7jQWcC4yeJ5rMVltc6EjkXtyD4LEC8Iw&#10;72OYVzYzwBky3n8T1n/t3NvhhnpTODqFO1VhsLTWkG9T2k6co/foOADJz66KgKwPNH23ISvM4kSt&#10;1PO9GtI/imG1WxhDZWOM+3822cjnZIDEdZJnwt0uQ4rZfN8pzi33mDs5WLSbzwF1wwhNkN8DHClL&#10;biOyMkatGR+Hze6CMMa/H+fzhzkDoyWABhju077K4GCs9pxDfF5+eA54tkLxyrl3YeJV4ZPJKu7v&#10;IX5OMsx+F47tFLaGMwN7vcO5N1zv/J1B7vpmh2OAkyNLdcJm9fHvRoDXD3DrK9kfegHbtzkzK038&#10;GwDWs+FKGASfpRHH8Ql+/wRg83K8OrRzRu5FXbiDMCyAN+fUqqrrsc/iNGCnjH1ODasA6HnWcQ0g&#10;OMX7bgA47nJul2GtXXmKw1qeDaseKItn3QZLdbZkb6OwxCXO4L3m7HC3KeWbO72ln/3c3/k7/z0+&#10;4mcdxpF9u3+/nwVbqjse7jRb3uXEueMx3PJipDYmTOvPfoghUCUxEyQDA8FQWKfdVbA3XD3zfS4C&#10;DAOKaxes8VQp8xBoz6SSaPWzibpYHuvYTpUTZSYaGSfdGfLYaMkKP1q4AW3FKIAQVkH/9krcggE0&#10;ZyiIdS7G4a2Ycv7zHSjeXHUGDKM6NuBYcaTmkAzn1WQlz1rM34OMLtuhfAIEdDkifXsTnuOVH4B0&#10;TJSq+Oi0M0Mmd7uKcQ6HI4I2nn/93Hugz/PhrocAg6EhjDQdZGSs0XkEoiOVLO1tWG+Fbg/bqIhx&#10;BjGadIyidjireaiyHd3Ws9uzYXWLSdNmDJAxceUYjJHf4/lNfOukRB2xdO4y6KW/knW1e5WLfpW9&#10;wkCanF8B6ZsXeW0JJk5nlItibNOmqM+mr0QHNVFxDOR9nIuwL3w6fi2yR5Nfyp7onFb5rI4syy1P&#10;hz+6dYN3KA8P+w3VXYjJ1jkMkXHbQRyGg4hcR1GvTtZmRRG93e0adR2EBsl81MOevPDlbH0EF53Z&#10;u/n85PBv7/TiiM/z+3TWDJoMKuvKOYhBv4DxLOFdjrAeF2L4r+b0W+GL2WsxrGXD5gMcqhVGD7ko&#10;KnL++NbNaIx1nBrpSfbmIYi5lz1+NlASS0hdS3Ndj3pLoyO5214ULsOUTS5avqnRdwCYVW4atGcj&#10;NXFA0I+Wm8Mke1d1+nuRORoSaMWAOfq2IeldDMzRoNCjQ5dGYC3mywwXLYLcLUF14JC19H2cvd48&#10;VWBh2Bh6ezCsQvT+zAMkFIR7ADMcLNiP49gdHVvZwd8Pi9ybF2O14cnAJS52EmvlrHVlvzFW3COV&#10;WnVqzwarwqeT3BvuhLkdq6JkNCOcGZVTp9jTscojMb+11pocpnC0ryeqeO7D7KN5OhUZzuKYHAN8&#10;Hgeyk3U8GhxUpmSIJZqNgA9Dj/OyT4yRjNH1M2wjQ5kDYKk9pwT6bA0IOkUGAmMAzFiu3QMynmPf&#10;XuKwTQL/yUYnjgm2BTD809X2CFBnsBv93JMpgNc4THIFENfDet+0sa0coIfzteqoNX03/+8wMec/&#10;wKg5m/YqqVj8XIXqmymcSQAfwGfi4u7QkvIWDic5OONCtjoCiGhP+ziCBeeSO+DJUNMY6+V9dc7J&#10;bL12K51z510sjlV39gz1cr+s9tuQBTelcUf3xGIJJ1iuYmRN7tv9PlmXEgYvnQ7NF3ZgxJM4OzLt&#10;09GeWJY9D2ByL3VAr7i32sqO/D3Yj/zwsJd7fjkZmwlAxnmY0zPk5GhWi1AMGzu4aoZzaKGEhQlO&#10;A7Q/yc5/q9/McXkmZwGDggpLpgW8Agi/XwdvFMAiltYMgHTegdB/cT/gMS3c1qbwHouAsPWOwk9/&#10;7uf+hmH8p9Fb8N8v7t/50bffTLeGT4bLwvP+Yi6fA20se9sfQ0/WKP+He0McOl7gBpcXD2rFhSEg&#10;X2gNtL2E8VHQzHp0S82MlZrkmcADP+hVETI51pCrxyQasTJCUTrj5K3pH4Tlq7AUnMVyPS9bdDxS&#10;55aMHZGpSJNjPTjUUx0fy0LtOu7I2hecxWw9sS9vU6Eb6rAik4XrIAONlMZeMbaJssNhisNpWZnV&#10;HYssrnOK34xdxwlYmZMdywbXWLAxKGEnjurG2ffCJAzm6UAV3rqAzTsZncn9tsLYT+FQHdmIVT0L&#10;HMz5G8aN97AhjkhVF4rn5oAYa30InVQpUhE8tWuk8M7suPDe/xxaoKk2Nemk7SqesQy3t4j3NIyk&#10;OOD5uK6GVB70F8XqmJ78Y1zI82G4+HQsPLCZ0jxCZBhZjqy1SoyDAzNzVq/9MuOwJBG/JXk6a8NG&#10;6gBZ1rfZzOHDEDjByyE0xjQNzando5bPEChabTF1/nWIOig/3wqrV/2Xwy0uyvO+6ihEaQXQJM5r&#10;HIb2ZrI+fGJzGZfTxjA7hbtx/F8vXgEsOLrWuQmnI4CQDc3W8YwYcUt4DRt1XPgYw7ozMgV7L9xv&#10;e06cLqeS7O3mnFh5MoLhsBrGYoG1plS+l/OD45IR23DnvvoOf7LaEUModzvzolNc4rkM2fzxUgeX&#10;W1FJnE6+DYs7WG9YB3vnBEnl/qNwHEjuHpd0CAdxt0shvhKYVnXoyNwVBvIOsR5KNZyPyqazlSlR&#10;nNGeFUN4slc1kXSiJpzbMj7CSaTGUKvl1Y7ltfTTqh07gW8DXkxQamBtMtM4d4rwQeBz3JU4uwOg&#10;FOdis+cL1RiYi6fDDGf/0Ugd58wZNSUwx4LI2jWaGzCHN2M2852C2R+O6FemqwFyno2NcV/Ot3A2&#10;Mtmrs8F59K0AD5WNBzDy9i9ZdWgF4hDGtCd3N6h+H87Kd1DB9iJs0jOZi534kDN3GCe2D6QrSFPC&#10;w3n557h/IH6ewbxbYqxoXjTUzm1/2QvLAfg8w/HaJyQI+GTwcljkPDm5T4Xh5vPvhwWA0eOOktBw&#10;flsUFnwykB9zQPb+WMEWBT6LeEb2Zao6nTVLJPSt4hT49BUd4yzlAbAATTmHYRA3Acn1ANI87kgy&#10;BnUnIO0E9z4xU1t5owUcgHPJP4Mp2sFuKbwg4A1gzG7xqdpUbKOlvaB9fn8NdnL17Nucg9Phk9Ga&#10;eFaXAMLmLmwYXgdweVeXuWtt2Qoc8v8NirEWxPL8RWzmDAx/ijO62JDPec0L01cuhJvYJ3ts1vmz&#10;cQD/tZPvh5nycxh8K9XOh0nY7yyOepo7YT7TkKVgUoCqOGRb5sfYz92RYZgW2LzOGbmMg6tICZ90&#10;RyHKp/gHk94/qyWVkXzurc3OyvBm8FL4kkWwu1pkZlPaY5CjU6Ecbq7U7pfzN6GR1eHlaBULbwL7&#10;YjSS66CRN+NXQFPq/xzgIuezgTtxDNJdm6bOc0HsPD0ZriZtw7DjQDA8D0Dnin81WybG4tp0t3E9&#10;P8phvB67yqIWcriS2bAjsdJmEmP31czNWEWgnIWSDoma5HM8z8mwhFPptPqnuxDjpG6Vw4L8UkYd&#10;A4qh1Ls7d8Ba6sGLh2NX8mMocxvoRZnhiuPfAiWAKjFam3yO/Rsm8p+PVLKJWaHq6HcwiBga0OQa&#10;hsvQlUOCHJm6Nci7ZMLGugp5Xy4vRs+5vQs8l6EX46DOK9/qrwCFWI4L04BtvBoFWfCcEW3xbh5W&#10;547M1Br2OIMReSe0Z+4Mj3srYpGBg4t8pzmM1xSOR2Tqu3VhTBzYYkOQ4boB0Kahu9UmUDmGWhl0&#10;ZxJbdhibrBpSeb6PI1u0t0FnMKyyKYZEsbgFS0IBEJY/GwKwcslSX2dH6PhsinJW8h0YolUcDj0S&#10;OdpIZa5JsTW/DHU8xEE5Ac9wkIOROgAEd7gM05eSQh+XdY1LtIQTcMCSEtWfTNbEQgDzHc4Yrz77&#10;/dBXdjR0Ywwm2J+p+nPB+vHJqpNR3mAQJLvKRTcE8oKzPIyhkcrLsBaVusYRrV53sBBsSx0gzo3V&#10;eYM8b2/B4aDSrWdEpmDDqDFj10sJFKXoZaSCICvtIsIGEStjIUNVYtzEYXvWdowRgKIrI9wG0W/1&#10;ZIbng4U4NZhu8d5EqBVUvAZYaYddKLQYRe6u4IQwxFY4mR8aY/2M81uqaQhNR+cAnGEMkkUHVjnZ&#10;Q7KGIxEZN3F/NAaL17IxFoAUjMY0BuZWoznFw8FqMNVMFc0cAJDJ+uNsEN7dslDldmwy7cLZb7QW&#10;47BOs7+F7EN+ZGCz/L2MUvVcCyBec9dlsQMaSJyY4TbL5E2MW5ZsE66GWRa32oBR452ccNiVsz8q&#10;B3ufu/n5DmRqwdG9HudcV52KAHXVM5nxHp+5A9tQwLsAJDizNvVZtn23XSVoZ9fz77mbwzaDlmOE&#10;r51jjXEanMk4X4bnNARqeN2IxL32nFB3+lv8HeyLf78EOPlkvBJHBmuGHT8fKI/G06l+Al7npsTu&#10;as6PVY06bQGTTHiQtR/g7394qwbAANov3BWG83aFDZ61D2alVIt3dJZ/79resUdLG3QzB/B6LibB&#10;7YO501rEuqZHFVkViMewFwK0CYBKnLwIoJjjXppYN+RomMmOf+2QTdQLfL5hP8NtKzgfVWdrjn8X&#10;hnEiDGHflCpSq8poTN3Jt+P+dQK0ZcaPccA6KYsOrDqzJNsm0Xns7FrdGZxU1mP8wz/g62ccxs9n&#10;paX94F577TcDxk/7cBK9/BA8vE13VhWJWFWdNSZtNY8xPecSfz51k8OezKFMeEgvpeENdZzMH9h+&#10;3h5DDJkxJCTyWWzIw4ieifR0ofFC6OFCzGPQHgxWh62hGuihMcmysHGTBYV6etiNZbvwd0CTT4er&#10;MaIsEBfsMXRdqqZctQbbeRkmEI3bKzv8fCzhrL7gcA/kgDBAfGscmtdT1qhjELJ2hVWRn4gP4z5a&#10;oror9L8eA9x8AZSGlwaBP5+oAF0dDc/GKuOvn47V8b0wr2IMEQZOBCcCncXY3ufwbba6mRwyHFh/&#10;2cFwLdlKGg13crwUVtlM4nxNwI9zmCwFNakaxe1AlascHktubYa0pNUabPM3qtDaZDMp+sZJSUVj&#10;P0E9Pw9kYbmxGkQ6Ah2cbMVwlVU8PreVKeYkFBDUGE1iGAcLD2HInX1xjotuLPh8eDpSgQE0wQbV&#10;xYCK7GWCssQ347XBhi1R3jPL/6Dcay0XouMwj2XXrE17P168Fuaqjodb0Hsv5joU/jGoRQajqJqT&#10;EqdxWsZXTfJ7ydQia0p9D+eXzLrg5CtYPwzRqslrGJLNdUpTxCQs6NEwpobdcMU6RsnOctG/yW2Z&#10;oH0Lao4ZIrWRbKLmDOsOY2Vd7dWwAVU1A0GHchROdFTawsbI2MfCc1g2vIiTlG3LYGNnPSh5GuP9&#10;FLCz2pjMGTsAK0wON2GJ1zHcbTg8wwuG7cwRmIObwul25u/mAoPicDxWnFkP71dL2vbgREnDBf75&#10;jeTtYauzOIY+ZfOGIr0HNrNaUi2rS/QTsXbcBX+1v8L8zGStigDm3jDe3M3EYKITsZPYd7RKTHke&#10;Gfwaa6C0x5ooljW27t8YvizrxVBdPE9WmQ0XHwAIYERx+tOAEx2j8/K78o/gQE/jhHhfHIsNc1Ga&#10;pC4tbHVfgkXlAyIU6DwSwz9WpRkatcFXp6DsTKw6gwUakjVmbwXSK87YTJ3hlvRw9fz2yEZ1SAsA&#10;BCdbWv65hnNb5KzqSJXBWWM9FFJUqkbGqa1awhE6B2cWx9kPULXCUt0wpTwUClVPbYb7aIWbzrQP&#10;FiQjde7KT+dYqHQwzPfeA7jebiuMs3IEu0uWqOJYH46XhidjZazTrjBbjhPJ2YMzU2tL57yb/eH8&#10;cI6MFCiI2lsoaDjBPb0YmUs3rH9awJn2YVjm/XsB2cMAi3Hsxh3uzFipUj9p4TosxfCvrF9nYLn3&#10;ZmdONPiKtzqwrpefrc7aKmtjibZ2do49fDlcxxpxZnGEnYC0FRit4MAeGe1QJ/dZO9ULeJYFLcII&#10;V2pPh9ai049+4X+Zh/G/5DAul+e+N1lx5pvbVziI9SfDjxaqI/JUeE6PNleXwcGWhh2M8U1rnF+N&#10;Xg5fTF/ngKj3lBvqzrwTfrzaHipPvsMLmBA6xEHG+IPc1cu3OWydl33cdwmjnRe6Lx2BMuEdMWIm&#10;4tb5eSY7RevSSHV/BopO4AQ4ZNCr220awmw2Sfnf7PCjpWYQ6BXo+b4o/qcejMnrCRyQZcEeAJuC&#10;JkHITnGbvfwTSQOMrbpIHSBHpcOlzyaQVrmYXy+2xQPyfKCMA3WYZ94B3U7MGHZ0p3FnPft9DLVy&#10;FY97yiLLuHb+w3Dp0Hdih+cICNS1Ur/KEuRZNuweB3UCqrdsDBV0YMJTZdnlxlSM+eFYebOAMZPm&#10;OrJUjZdnAw6n0mgXcOl24ziU+84KDanvhq7iQ2EdKuyksI6sA6ElfS80PxsE5VQwmBBO1R4F46/z&#10;XODn43X8mh4vowkvZx24Xs5RUCfLQ21YaAAj6aXt5fMdGD9ZcS7Unvp+cDjVTzW2nK/xAiMsCrKD&#10;1fe911UU7uLM3fcJ/k3Nie+FcYydNfgzJrZhdM5sV5H0fjeGowIGU3GUi50WevLch9Phkf0gOOmo&#10;dtwE0uWSPhmujIzvSTeOCRTu7HTLJnX4Vnh4sa1wmuW9enL3R4NkP4k6S1bCjRg648/MTX0yfTXc&#10;xBCLGEW5Fgoo5z0GSnaiY0THlmQW7YshOit7HgGe7KkR4VqqbCPfJGv1oPtisFz8Dk7dmRYaJzWH&#10;bLC00bAzZ1cixMgeRVVYUPMfzdWz93tjj8oa3zeLk7ISyeeXZejYld7uKVCbC2MCOjWcanXRKJfY&#10;8Z0CMXt+Xo6D3mssO03nZ6bEHIMsyYqkeRzXGJ+pSKV6Sk7zewSyX9Nwci5tmlTkrq9gV6g9/d2Q&#10;+t6/Yo8AWZxFC1bsNh9kbwcxjC94/5fcha1OHFL54XDj3FsYMKuUToUx1tYOc1nwEsZrDKet9pKz&#10;JDYAEIZUvV/eA6uCZA5+j+W79zozw5OBApjq3tjFfr9LscljsdDBmL4ly1YJKbSoMq+5PHOqvfl7&#10;w+cTTol01k5WNLax+Q3EL4j0XT2Pg6Bn8zzm+BSxjHpjGFaZmeFQG0g3WEtzNz3st+OMXbNlAJnK&#10;sJbEKqk+WQZA4J4Mci+NZth31sE+KYtkw+MG+6s46yDA8XY7zgSnbrl5F3umyoXSOrGxGKfkPdAm&#10;WbRgT4+VVK7jFGs9lHcwhuEny0/Hwo41WJOzdFauOivmIHu1L1Y7bWGDJnHUamoJZta4L1a2Gbod&#10;xiHeg7XYiyQTmQQ49RQdi/06Nj0+7Czjz8/HdTMXa3j0+WAle5TKOeTMYNsdV7F6PTWswZAfdmSG&#10;obosR7T+LYfxS90tNz5Q+vlec1J41J3Fg6SHl2zMawyyCFYlVMsIfdl5EPeTAUsyeVj+jaWd0nR1&#10;WsxPGPMT/fj1yWR9pFMvRqowriVs5hEuj8M/ksNyc3bcABf2+rkfgAzPhta0bcGuTF/MxVbPphcE&#10;0c/PsEvZxKgoyFnjHiDHVyqJ7JSuWf69h9fEunTecFMniOHxUCmoQ5VGa5utsrIzlMVgYzZBncYl&#10;TQ7bor8KI7LKqSPXRp+q+M6GBHyneRB+1Lnnc+1SVhLFMrh1kJNhrfasj6GWHC4uhJVm1lkryhYb&#10;Evne+UjpU7jkF4Liin2lUPvG9Ih0LYn0nScwom1ZoE1QgOWdPSBVKfXt5kLez3JNDE21czUKMAZW&#10;36RGtBMdOxdYyu5QmkRJppdZur83IghLKr08lhwaGlQKpC97V1hhT1dgVOugdsvpFHo0b+CsEJ/d&#10;BisT2bIWQ2fq5Yj8rLAwrGA40UqWLlBrWzb/fuxadByyEhOhytGvxIvIWmLQukXq1ceh4LmhF0e4&#10;wLu7L0v8fGUxtmAtiteNcDEWrzk+VOQMa+Hf2whqHbp9LXZCqxmlBpHzq9Uak+FdP/ddLo+9F7uC&#10;Eg+DZYmmx0kchM7YggYLIqzY6r9oYyNnhbXYwPhrtJ70y7DLYg7shwtNoRWELKB41FkYAU8EJoYF&#10;YKzzlcnhSU95LLZwnYybKz8ii7MkWWfzuOcSz5ao1OnJhinycwUGluG2ZDrr3jkbdlmr3FwcFNLs&#10;KzweQ41KhmsMrSKyOk62rMKtBtRSX2XVvWfmIJR5kC3dbr0QjbMJefMt6o2ZNF2HHVjNZZ+NPRHm&#10;26LhwilZKt2ctSeepQ1Q9Cz/77+xKXQSY7fI2VRs0jJ5a/wTxQLmP0DpZRhQkPBtbMYEyNQckiX1&#10;diQ7w0SQ4fAu19sybkUvvYM65RX+zRa2ZLMrF9aEE+Kzf7hwE0ewPxoxw732IDjvQdFR1VtVRWh1&#10;djv30dJRHYuJ5nvsmXkdxwA4edOfCwgONiPeac4DkGazFja/2ieDw2lxHPNu9ruK77ciKQ3E73wS&#10;v1RYxrB25AZHI8yx3+0Zu3BK6jPZOCmrywpPrHKE+Wh7HEbUmrcrCgw2Z+2MCWZth07aKrw53l9l&#10;h2YY9EI9dxWHOiLTupoWhvKPRp0nQ/kJvasT0Waolmz1ow2QyuNr+5av54QHHZcBrzXh2Wh1rFoz&#10;9LfsyOiqVGwy4L4mLQwro3JJpd2EFLtFOSblnV4oaLKHTNvtYK8BHNI4ds8WBHu55q8c5/93ffNi&#10;rcccxt8KSf1SV9O1bWtS39KDsaHs+Vht+LPNgdCVp65JPj/AKhQW1ZAOhkC0+dX8lVhCp7cTOdiB&#10;+3rMDL9y4FWgruwYBrnLBZjmpfvxlLPQTC91DxvVnPJ+GMk/Gf78Vld4NVDFppyPyVNjecaKp/Cu&#10;ViA4rP42l/ExVPRrkOVjUIyIv+b4H4R7MBMTyRoaUeCDXstAU3i2xkgp1ehZgWXc4vN+PHcDZHU8&#10;0sOW1O3RAdxh0Sz3fNxfBj1LCtdSEvr2z0Yr4yJ/Ml3P5cwDFReBjGyisdscJIizeQbysgxxlgOs&#10;cTScMXnldHgyWhqfRbXIWWihVFx00JT8fpjAIPdn78RZgWJhFOMVxiKT+f0pntV4dz7Pa2yZA1ad&#10;BXs4FJrTdrG+GHqYivIr9gr4TsbtVRm1C195EJPWChka6zdEsdZoXXdm+NFyW6x0UiTSOKpiaeMY&#10;oPpT34ONYRQwqLOwnfttmeH6+bdCS9p7sK/t4SHv7IU3Oes7PBm5zKFLJLtfTlaEYZzbvV4Od9Xx&#10;2E+xar/AVQxWVznrVxtDWzdgQzZBfjVzjeezaQgEVbyfd8V5cvk+G6gM7akfh1kOqgN9Xg3XcOh5&#10;t0ucg2sY8Lyj4VYdAABqrcqAFXLGkk0k3sHZG1dvTHkvIuaqY7+LUWDPWZOn3YWh7uR3QgNr3gNo&#10;UK3U5LB9Rc4vMQG+5WRI1nMJI2o4pi13N84oibW3ogz03JQVtnphn1yop46fxYgsY9ifjdWEpzz3&#10;n93uwfGUhq7cAzG/YQ7tbrs9PaBlk9NX09mfCzGE64V+M3GFtckP3SX7wvPJS6Ex6/3wZrIKh3E8&#10;lmUrsGdIyiTsmW//M97rY8AFRmmoKpbQdrIW97qU5a7EaVvWXQwyL8W5HIridqJ5y2RF3505OBoM&#10;v2XdLdn7YGrVsEeLIXDA3DOZpnM8vpq9gdE4Gpr49wrhNWfujpVifs/iTUAfZ0qZkg0Yhg69MRlg&#10;x/kawKA/AIDYeHkPZuUevBq+HKySckrlfdCrjtGcmAUnOi4nY3ZiGP/44SgMxkR3MTbhcARcW/2l&#10;MBaMJIDLvKGGW2c7Z5gMZ3C/p5CvItgg7wb4m6w9wT2HlWvAuYP3cAZrIOVuGIhn2zsi6p7hXN02&#10;P2O1Jqjb+2VD3xB2zvtjDuhm8l5AWWHMNSZUppNwzJw7S9RbsnAIe2H/ajCVwSpPRGfrnzvwzLNt&#10;gl3F2LYLH2DDToSWlA8i+zY8OMaeLMBs1OVyJPIijlibo5HWCTqjxbEQXTkfR8dtoYMKs6rbKh+v&#10;4oU6UcrHWEBTd/oHEex5NiyRH8eRPQAYmF/shjFabr6BrRT838J+3Wk3PLk3PB0uxgZ8hB36AGcH&#10;a7p6lj+3J+4cjOVY6MzcFgH1JGfv+QAs/trRb74YLv/L+Z7Lb/APypv/7DyMpmu17/UVHA9PuOwP&#10;2kphGVXQtvNRvtyZ1YZpDL3o9Z3LoAKiyS0pnN5YhmGD1gMO/War1QWOEE0Og9Cs1cYCDLIlt7AC&#10;HIt6P15267fnOHz3oX5WVimHvHQ9j4NcEH642hO6oVjPx6+Crs7Eqow1EEFTxgeR/XgpHCbyqQl6&#10;LmiC7ZyPyS5RkTIdon4d2W0MYW8h3rniePh8sjo84zDJFJzPe4sLZLJTL+1F6S85EVGY8dQpUKul&#10;cgtcgB4Txxi8S0e/yzvnYxig3jgOta50MBoCheU8UOr+KIvigY8zH8pN4mXy889EBD/FZw/gMA3v&#10;idxfctFEpzplwyQ6OpOulp6aAF3DuDUlfxANQnvBHqiv+RGTwjADy2FzPoJe5uGo+Tkg+qFLxt7t&#10;aAZFV1u+yloUK3bGBeJZ+0GFyhGYr1DUUOawgcG3U/4JzMhRsgoWduYdDl+uKGSYyYHlkHHhu42R&#10;8m/qz34PI/Ve3GMlTHQoXlCTw6JHtX68VAoKTvA8ykg76vY5zLAftDQFIvbLXIYlx7OwKWvvbcxU&#10;HG2Mi6Kkc3Pqh/zdOS7UntjR7ue6Zh3qY2E8hkD0Ilkdto7fizUNcrNCLQ6J4v3txu3Nsx8jMWzH&#10;cJRFEP2FR3iPd4JFCIIgGz8deasicz/7bWm3g5NMtq42puLwYIbdsOQSZ22c4d8lx1JdmbCx7jH2&#10;9ymsdJyfqcFtwBE+7IAF4iz6ig5F56uQpEqyTRnvR7YU1VBhWjZ+Oijo0VB5lBqZAX2r5SZKdkRo&#10;oonQHCF7jzO1oqtfFQNAwTqO0PNmmEwjZW7PX+1ANilqk5/jeu/x7IZb+kuOhz6Y1WR1CmuXFtnF&#10;WFRAkOHwb2B207BZVQiWYam3cUwWLVjMoLTGHPs/LuLnfqgdFsczs169uYdCXx6MpT4FgHUxRg58&#10;b0OENnb6mTJPf2/JdCy/BkQOFe9jj6xasqHXd8Ew2/zJOzrHwlzB076aMFrq3tkPdQ5Wqc7TnhgK&#10;3OqGWcDCprkvyziH11N1MbRlB7yltrJ0z4U9UD+V8Vf51UY4xSSNdii5Y1jWsLQTQac5fzOcK0Gf&#10;jMWQ5yjn2lLuDZyoRR6yLs+/goGJ2fOwGGxA9clvh88AKIYTZfX2U/QVW6yTwnllH7Af9qK9GqsC&#10;gOkQPDtH2VdDtJaPAzQ4k9q4VVileUurypzYqY2VuVrwY2jfijfLzc1r2t3edOE9GLXjcQUMOaEd&#10;oCqrcY6PChyGZ1W5tnrMtMLL/os4/10x/zKGk7Qiz5lHo2UHQ3fyh2GisfwV/uH/ytfPjGj9u6dP&#10;HHjbEaMrXI4pNnGEi+gw9Q0uvBn+UVBMW9q28BzENcVhEVk4PcwW/yWorWGVTRbM4UTKGEjhp0GC&#10;as+IbtuydkeDuI5hN8H6OWjLblBDHhpfqaPldhpVRc0MBdlXYWJ5DMcwaSiCQ/ug8zKfX8Dn5rAg&#10;eSySl98RiaksqAlljAVfN0BCc3hPWY0Knj9cbefgF8KgjmOIj4e8nb8ak5s2yUxWO08Bw8bvLVWV&#10;kv7FwwG8cnlM5G6CyksP/y7vVxQv3u3W4vD1fBOHGkrJ+w5CoycMN4FWDVX05x8Lzem7QOBcyiug&#10;4uKd0NgLOJw0LsA5LtFBLoVht+TwcqIuhlb8vYlpjYcdmQ5x/xR2oxEeAlV/MVET2dbstfN8LmvB&#10;pY7JOw6wlNlyTOeVK53cyecbg45zE6CeIpW15kTvREvmrniZjdfreFah6MbkO3lm1YJXmvN571rQ&#10;JUgatO8AJ4f7qIOj4upA6YHwZroSVJnH/u9lLc/ECiadxJvZasAACO0KKAwEY7/KJ+N1cS/dezuZ&#10;DR3qIO7ynjKXux3ZwfkpSkb45UG3ucySaYUjFRI0QTii9DSI7s9XmuL7rnKRn4JQX/aXh56sPWFB&#10;g4bR2+opCYrC2cD0cqQepw1SLVdyPQsjZygpKTztLQdFVXDRQdMYRHMvPQVHwyucZAynanSj0z4L&#10;UDoR2Z6Ng01p2+OZswdhizNsk6UzBgwDGtp5A6u2cVTnaSf1CxDpS74Giw4ATJIju73dkRHiICNQ&#10;u+XPhgqHeUd7BGaqT3I/nLmcxd6KkgtwDEkx7KP0yyBgwzGv99rLMWCpnHvnZwOqhmp4Fs5pq3Ml&#10;smLYwUZVdZrs2REAqW6bSN4ew+k4ic3RqTg6zqshujej1RiN/THsY2XfI87IeDlr6mz9+oxgU6/3&#10;zznWFmzEwWmw3MH8HWEaQ+e0xcew+3XswCzv2pab6NS2Ese8itVC9vLIbOqT3sNQF3O3yjHsmeE+&#10;/05EryPQKTzprYo5hJkrsCUc3kZDfnB88lyNInkwcJyCzqjHkbiXMfzsoU7F5K5VRzrMTpyEYUv7&#10;VCxwMPymOKKl+QIrQ5VWW5qvsy3A8mhtjxpMLwEWfzzTGCaKcIrsywRg2PGn5jRbeE/7S2QZTu+0&#10;PWDphmKYOfF9BGTjFTh/1tUy25spH0U7YS53BMcqQJnH8XZm7cKe5Id/e7czNGV+EJYak0Mzxn6T&#10;vTe8aO/UTO1xGNMuzpMq4AmZesN1CgM2J3/E+ueE7kylaHRIasidjDpx5guVCVrgXpfs+W0AZ2ZM&#10;ln81fQNwWo+dTcJhWK1l4j4l2gCZpA57IBfQhM2erTgUVir2hdnWmMOwrPZnHMbPHzuw7weTVWnf&#10;TIHKV6BqdzDAlm59imF/0n85PButYXNzwuuxetCU9eRKlKdhWNLCXRDmOl645NDvRAPnoP6mdJhA&#10;UwoXEnraVwxagOLDEGwItEta7+Zci2tJ70bPaZzOsIDJ1scD5Vym0+HFeG3cBJM0asI8aC8IvTkH&#10;wz1eyEoGh31YeaCXf9xfHBdWY6OXN4bqDI8ryW9H1dshwzdsZh8XzzyCUukusjIAyhaLuDRQopI1&#10;nJF/ric2keY6iJp6cHyqT+bs+E1+jg1NyVDH3PBgoCS8mannXbPDRCkHOQsnxgG8hVO1Rd/y063e&#10;En5mQaSlDumx8dH80ByszST/PRhXb/aOcL8pNcxeOhi2PCQ86z2MjwNZeov2c6C2gSLz+SwMIpfR&#10;Sprr5/ZAJ8+G6qSdYan5YqhJ/jiswPD6bSzk+RxaM4oRk4E4a1w0c7+7ILzkwsekWRMXnINlIlsU&#10;qz6OFTRKrTv3Q6loGxfVOXrYXRiR1R2eZ0oWwx44JnUOYHCvMxtE/D5rtQun9AHOIANjl4KROho7&#10;zP1ZhgDsezCxaqWQWk2TVTJQdaZMWDo7A5DAGXqsrArPo06Oie0nsMJ5WMgijvkZjsJS29pT3wUo&#10;pMdS00+GKsOzrpIY1zYv5uX845X2oMCkCrB9oOpNGKTzGBwgYzx7EwDRCwK2ZDvOt+ACa6C9rOs8&#10;v+vh1EMnyq23ZYcXk5Vhou5MeKCsO5dty5GnnOtl1iBREICj5NeuzI/CLX5thyHYkKe2j6zMvMok&#10;777JnhrT18Fb4WQoKuYJHMdqsl+9oFgGLOM8i4Eqx2EqaX8yOhmNzxjv5/Awe0SGeLcli0cwjkpt&#10;qAxgzu8VYKQZw9SNwzMUaEmsztCehJvJ27hvabFvxD4KGx5H+Rzj5vZ+WDxgN/e0BQEwmy9mG2JY&#10;reb094PT5kS6rpFDopQZXwApt/Pe9tI4K/1q0g8w+jAGAOEqd0oHas5D5vwUZHyPtbecV7VbGycV&#10;rvQsyKI1dvMALYsMLI9eg3U0p+6JCP+LxaucqYPxLjpqWMO8cA3b0HuJs234rjqs4dQNA7XzfSbP&#10;x7hfHSbHeVYFLZ16ZwOclWpGEmRh03WpgAuHoXHvcVT3AVMrsLw1/nwEYy2Cd7zDZrvacSa2M8O1&#10;lLdhOXs5/xnhSU8Na3mAvU6P4NgZ7wqcWsmnc4oOkN/LFBYBpq5xlLYBcNi81196MNSc/A7vYym8&#10;DFIdqYPcvWRAeR3nFeCdeyBUHvt2BC5PcOi2AozisD4ZqYw5RydReqcMmTsvyN4toxyyzZ58WG36&#10;x/y5ERWeE1tom4OCj3e5NzYaOuulM303tqII9lL0zWr1yW9q845s4B/MYfyswygtzP/oTuulsIr3&#10;mSmyjPFseIrh/ncgbRuCLMWz9M6wVWPyTg7KCVD0zhirb8vbGdGz3rvhwvvhs8na8BCKfJtNc4BR&#10;nE7Fhbt2/h0MXmEYBBWbLFpiw+91XIQO5mAUlCM5ycachaUkkjh2P7rZD2A1llGKzC0NbDT/cC0p&#10;fLVwBeR8AZqFN+RQ2mVsaMESPhtqXsIQRGyiPhVGRT+Gqjy4X8/cDM75GOWwvAS9fzZ3NSg7bSmc&#10;TMvqmM+mmmLYoDF9OxvuBC3HLkoHOaR4e1G+ztSGtM9mb0Sj024jTEwOgmz09lz6rxYaMLJ5OCsM&#10;Bhe96fxH4fVgTViqTQsvoYqOrWxI2h7ro63ecmqXRkYUMomReI7TNB45CMLWcCpE+Knd0xFBZYSC&#10;Pd8OMzin2x2J8bYDoHPR3SJUtR3ErFSFircyPnMe7pmd9dZ73zPBxoWXWY5wwZ7G6qxL0Yk/7roY&#10;ujJ2hUcdRaHXCiSepQ+24xAlNaFs/rOcdcYqtDiu0lgr1JzneDVaFfsSPJyW65oD8uLMX0+K849v&#10;uU+XE2N0rTLSkdk16wAYezwszT32e78c0aM6X5H9cQHtZ1Gbx2S3LGwSxmCc31kMdoPbZKjRsa9h&#10;BoNg8rA/Z0/YNJzDmdps1amYIGSNcZKWz6p75myRh4AO0bENTq0YAi+TqHX+ipVJRbyr1XzlsJgq&#10;zoWNhnbTn4R1qkxgldaO0JP9cbiPg1wA8NwF5FhF5bm3Sa35wocg+VrOwFnuD/TfUnQusHF+Gw3t&#10;A9gAZI2VHY5VeMtXcdg8q8ULw7AJJzfaPT7OferDqTuC17MwzHoNA/Tsgjd2LZgxxzHJOZ3hvE7x&#10;ZwIh9YSWOeOyWfunbPpTSdgzbwm4JcMCC3Nz5tye9pWEu00wQM7QKGezC0ZmhdECn/X5UiP7dzo6&#10;Z0PCicorgCZgS8dlWXVX7i7W/0gUkezlOUXpjnh1f8xvrPJsdwCDF/f8OoyvOPQWcm+u22m+n/W2&#10;z8WQ4KnwENtgJEHAITA0V6RTMgRoEn2kHCefsy8kff+fss4X4h0w4Wx42LL03nzAKUzORkzvqOKk&#10;m/y987/78o6EfpiXbFGJosb09wGpOfycbGxTTrAvx3Ov2uze3/gH4dFQabRFdmWbz3N+v0UAN5Le&#10;jiHX+RoN8ekIeuZ4Tu9a78UDnC+jKKfY29PccdgG7EN2q85YByB4rt5wPMCQfVUk1PyZ+TlzMSpX&#10;G5kQdPlO5vAcvWCpt2sqG+zn7g7wpSNqTtnOHd0V2i7siL05RmM8K1PcCe+MgpWeiweDVWEKG7ze&#10;yZ24moGtLgjDBfa6HeTcXgiv+dnlKbtm8Q//DV8/4zB+seXatR0jZSnfPGBBn3CJTeIoXuYMY5vl&#10;9MivRysizVlhwx+C0Cf58xkewm7bLyavgiJSYn32Gojd8aEvrOfmoM+IhHAGJrTnuOCGoOxk3Wwt&#10;DF2OzeTyKIf+fLgmKLus9o1IXtljkZK18+PQ9bbMPeFlf1WMF5vYNYapkbB8zi5oEa2hGXX2R3EG&#10;L0Edjn00xj3GwbVRzAN6F+PtKNIeNsqRopaXiVR1JtbAq7vjiFLDSiLw9ZYLPE8Ol0ANotMgybNh&#10;kcsoSr1r7Li3NDRDwcf5OcqKO9TIiglL9aR8Vly5YV6s+6D/jQYQF4dhC2RpL4NNbh5yKb/Mw+Su&#10;Dksk6SQ4Q2mGk8zHOL7xHoxuBod+v7cgPBosCT2wNVGT08UGCw9E2YNhDvrd1vyIXs0zdcBWRFnO&#10;mvhs5joHsSw6P392BwfrSWdBWOL5HQBfduC3IhJTal1H6yha18bOXQ/6LQUUOWTKZhvueDJYhgE7&#10;EGO+zmY3LKb0/BJO7GbyB7EiSBYgytRYue/W56sdZhOg5dvO7NjsyI5hwtUYqoJFgW6XudSvx2oj&#10;E/scJ+88+JgHAHSMcf4GQcv2wZi4fQiwUAbby90PSrVwoZfvM3Q6zzm9zRnTyL2aqguDIMYxEKzr&#10;GYsVYEv9pcotJIdHXCjlT1QR7bUpDWQoun8As2kBRSt5L1BxauEk59L93upxjktifvwyyH1FY80+&#10;Ph2q4Puq+TcqFWRG8OJZU4NNxGxVVXSyXdmh6vhvwS52RcOruqpNjbLLcZySFXTqHxl+VYblTnMi&#10;/CRLUXrCNdHwRz2yTv6uIQPUyN3DkI9jxKyuEqx5Hi31dkyu583EuRV1hft+M9xM2xbDGY8GS6NT&#10;co6IsXSrz9bYf2P2juY1JGjey2d6AhMcxOD2ASgmQLPDVtqwBp8AwmS2NtIOcCfiXcDQPrKPydg8&#10;gMGikvs8kzNdlIW3AvMReygb6vUzYRGGWwwte/62OitCX/7x+Bzqd1l67OQ4cxcrgCN7FWymVYrH&#10;voqJy+ahfMc8nA9OtExWVIDjdu6M7BlWi/NOlKo6JpXvB3mvYkOsipJFyQAddeCIavtGdPCxJJ2z&#10;7JRBq7gGYQdb/RhtnLaNzT2swf0e57Ery5IMizgaJULWeFZHsjqF0LySw4422y7ynuZXznEWC8OL&#10;kYq4xkqy6xg9J+6BQEnZpRsp70WGZ/7U0KiikT2AGxv+lPNQBaAl7aP49TkMU72zZYDRHExV2zsA&#10;q5mFdV0/8348k/ZwmOsyR2yJdy9gUKftUKsfT9WGtqrU/6jD+Pm2xiu7X45e+atHUK5ZuycbU6Ox&#10;NH7/U4nnWxy2HpDC466C8KCVw4p3HXMoEi/4+VQllGwb9NlBJRxgNnCIl3o+WA66kFolcdDORGMt&#10;ar4DKqw/907cTMMIDjN5joNyWL/JwVaQ+o9uXeeyKZWe0FPRGWiYTG7Hjlc2Qm9sk4qsogtEKwNR&#10;Inmy9ETsuxi/eIx/mxa+WroSllsywxYXWGnoWRzM6pXExf10sgYKdjGK3tkM9PXM1VgLbTJaRK20&#10;xRLOoRGkpea9FR+yoHU2S6mLrybro5FsSNkWEbX18l4+K7esSlJGW6kSq4sedBXiaC5EJuHA/kEQ&#10;hYfSsEETqEBHWbDntzEA2eH5KM/cYHKdC4aBXWu2RPQ4n2u8EQfDZVy6kcRh+iCGPAzDveLnbNy4&#10;EGUUnEusBlH9mfdgS9dwRKfin5mQM7Z8m0OikKMJ+Zcc1AGMjR3zd7tyw2glbK0ljcO+h8OfGxov&#10;cFANrXWXcjEtRXZYTKInoyHlA5z3jugszE896SuLCN/ktYfdOLgx9s8mcVTdZZyHA5ytzDCOoXBg&#10;j41xNuBpIIytiwC3YDmfz16JxlW2ZuLP8FJ79sHYrGnsOYaMuCSL1xPNedbZOzOilXPgn78cr+Vy&#10;nophQL/XOQ9tOE3nnthD8MnsVZAbjIy1sOfBMuOojcXZnLXAA4BgY5PS3BoD//yPllpZM2cbnAn/&#10;v3tDMRQyyt1Qj8x+Fjttu7L3RTY5UnIiTnozF6fxceLdEL+39Nzen3XWa7Yax1WmhpTA5iQO4WQM&#10;bRrmmuUevQRJrmH05vkZ93EelqUbvn0+Wh0+n7uJ4bkQnffV5I/iOyt694a9NiZv+a2G/xZ3+Y/X&#10;b8bZCyLZiYrzPO+h6CwsYTbmL0CxR8Hy5RgmBdzJtFabDasYr0+N62gS3PEEr8euB9UE7N1RT8pS&#10;bgse1NBSXcEy4dgHYeUl32OYdwzH4+zyqIeEQxZwWazg+2gDVDdYBIyMlCVYo/0gj/suc89P41hP&#10;A2TewkbUB3MiNutqtFUtthLRwohObEbHhe3hNQxpRiTOfRMozrDGHdwRe536iw5FRYm6OBbWOd4F&#10;cb6M4LMr6wBI/XAstjAKMlxyKIKlTWzaAwDyHOfkzydvhvlKACT/7ulYeeynEih8ig2wD2ODO2Vn&#10;/QSg06/mrL0wlsvRYXn34+RHbODV1G1hGLsyhfOZqk7BpoHwI5A4Dch6J66LuStD+t5ZE9uGHd/7&#10;J/8Hzsi5KL3zuLs82lRDqteTtwEWcHhGBgZKeMftoRkb1Mt9WbuWFXMzWx0FYRrHaOPf1bPbATll&#10;od+oB/fY8Ncce77FudTWD/Lum7VJfz12LVeH8dM+jL/57z/ra2/ZM1OT/s0yG34Pg20Xbpx0xUV/&#10;NZZo4luDeYhmndk9X3cW+pkBQlcF0rpymz6yggPRzSnMggJsjrHyQlE4O2LHQSa+/Cib8bAthwNp&#10;Uw8LhuFQt+pRXxGH+Sib5BjSQ7E7WqnfWMkQD5XJozSMtj8bes3PsfnFg6DUg93CnRguFVA/nazC&#10;wXCA+TN7JR72F4SHLOQd6JuXTaSg9Hdf0Z7gkKPVxhSe82R4hdPSoU1y2YwhW1+vyuYrDoRGoh8n&#10;VXfqbQzrOQ5HYVCcboSD1FsAReU9rMH3sy0hfDFUFRFyS9bH4dLR34+JU+eISCGdcvcYxPoQ56uW&#10;i8zAEEB3vgP403CYyoxUhgYugAzr2ejluM4iLqs+FDeU5jrof8vEaunpePlNHk5fTQrKsfje0mIb&#10;/pYxThsg6TkO5HAZbIDPspPaWLxoXGnjRQyuoS6VL8dY/3nepQ9A4GzjF6BpGYQzzeeh/VacWGmh&#10;hIjqtgrUqaRqw5TVaxoPK06+wPk6V8PQQHP6tog21RV7MlIJDU4L8zC3CViPxur6ufdjPN6ueYXV&#10;unDCajy9mbwS2esSZ64x+Xthjn2wFNZqLiXxp6tgGJdswDoAiq7EWDkZkj8HwS035HERcbRFJ3Fc&#10;qZHBOq2xHaPubGZHtHZyqRrPfwxCBo1dzQpPrcsHfeqIHg9WcOZVLQWVA6aeD1dw/k38Ks3C9zew&#10;bjzHHRyl+YU4Ba72bDT4apXJPuIIAM6NFT6vJm/w57BPWLe5BGXeFbE0qd2CQ1MhdbWlJCw15QVH&#10;a74erk2UhWI81mELqjl3ZO2OIRtDiiOCEM6Rye3WnH3hi7lWnHMpRmc7Z5B7WXo8MibDreZyrMaK&#10;g/8xVpMYaaVebrfJYk6AfstYD6uFDO8qxgj6xOHFZHFTIrSywJq0ZR0OA+VJYdqcCPu6AShS4sPq&#10;uxWc2p2OzPDZdD2GTMejxH02jsO+EcBDRSqMviQ0cb5VIbbz2QSs87VNJKuyoD7dGPfZufq9hsJy&#10;DoYhULg2Zh7boOSLc9Cdn+/sGJO4Fs+oQzZecYx7fIqz58+xtyWdd1TzCucM0DTE5Rn1Xrv2MjGj&#10;KFZzGTq1ZLe7cG/4bK4urq2zXdZhvksNGOm8neHEb/4PoezQ+2HgooUypeEebHmcO6fsjzNHVKs1&#10;JBfzGDA7Rz7Y96KOlr0fgraufNgW51p1WKdmqk6tysEWtmCtASCE7XRUsJNJLRwxvGVeY5D1N1zX&#10;gHNQusQ806fjNbE8tvrUdyJTM1zVgKOwQnTBPAoA1Mo0Q7EL9Tlh2WdhHS04iU3MsEy1z/o5iw6u&#10;sn9tFQdkPm358pG/7q1K+o86jF/qab2x64uJWujY2fC40wllJ3gQkz1nwmsMrOV0NgspCDfNBhtr&#10;1sAbmzVJJcKybt/EqIbzTpthosPhSbexwaO8cGqM0349fxVE9JNKIBZQ+Y7u3J3RmLnJt0HlNtl9&#10;OV0bUapo7OVwDSj5/eBcAEM9c9e8sFAwvO+9Dg5/hYN9LnDZE/LkCm1N1FqmCG3mIFktIj0UfYk+&#10;b7Dgzq7eBAlYIy4NthxVeWIRuWq5/+H+IO91mstgQpLLjZF+OVQZy+Emys+EihPfB/XncqEuxs+1&#10;70MRvBHYx5Wz78c4vkatDfqrJEUnBsHZGW663ewmZKdxBCM2TmGI1fW3THSNddBBeognocWWO9r7&#10;8hSK64ySyQpj2kWxtLnixLdgJLnhy7kWDkVqeDmKcWnNw3AeCT8diWri+D7PZXWMhkuUI5ob4II4&#10;X6G7EHp+0/Jh0eCF8MXs9VB54rs8Gwaff2tVk8m+8mO/w9ripHB6dt4qF2Ne60bqB9GIGspL9BBg&#10;2JoNpdkoB8voV9aEC196NB5mVWzbs/iZoHflLf7sdntYxWD5XIr1OV/cKiPZ2QrOzR4Ry6Fbs7aH&#10;6vPvhGtpO0NfyVlQXH4cPHQXw+rM8Sf9lVG+XqQrUHGIfmPGh6Hm3PdxZqfjcCtVTG1kUgFZwbeh&#10;klPhLs96B2TXkPoDWOG7Ybj8cPij5QYQbEqsmLqa9C5ra8wcx8IeWroqy9TQaHw1vA7LMRdwLfk9&#10;DB7fCxodAqV5blYiIz0VngxUgUBLeS9RfE6sQHozWs9ZE7TAHjrLQ0vmAc50Aaz6Cug8L8b7FeQb&#10;vrgfEJIKGOHsO1NdNoQRULr9Tovy46kxzyXKNcxQefxb3DnYBUZHgKFsdh/nrPMCCBx0beGHyFhj&#10;+/VKUzzDHXm7w73eghi+tOv96WBteMAztWXuZQ3eC/XnP4CxsI6Fh3Gclrjb04PzjSh6Fwzn3Vg0&#10;oqqrEh7jMFSlcJQ2cTiVlVdfzN4M187DAMauxTM7W+d9S4l5D5tF1a8zHGcI0/zdEn9nH8VnY7UR&#10;OdsxbnXUa5ijCr6CmYVrSpnvDwMYUgclmby3+seKSfvCzF1ouB90XmQfLZu1abMIe5UYdGXeoubM&#10;27F66z6M2P4PG3gtxjGpH0tMObe3W3GMOE6jGvVnPgr/4u/9YhiuyAx/utYTngF+hgBQjwcBiDAw&#10;Q+69Obtj7vB6yjuckRPxfcZgl56PmZo0vkeAYUFHeWhO3c33H2F/swGQ1fHvDRka/vZZVbl1hICz&#10;wa3k+9PbnTjRRCPfDxcaeHfBnVNHS2Muz2ZhKza7uGdXkz6IIf+GlI+xdbAYnMTDThxk7oEwDCBZ&#10;xkapJzZTmx5GsXcKY9qRPnrpCJ+/7S/zDr81h38w6f2fRU/xk/9+qamucucAB2njRlK4jZd70lse&#10;Pp9uZoExOiCiW6AFSxFfj9TEuOnwJcswS8MgF2yi7lh4NXqJh0wJdrOOgSQ+nbgS1KO6D0ow8XcL&#10;hNPNAopWTQQP5O8NTzHu83jRzsyP+JnQPL8wNHo5ZzQ7CMeRrwqHiQ4N0wxeVHAvhYUuw2DDXkBI&#10;XbkfYdjyoZKW3qaGZ2N1oL7MiPpud3C4Qc9WQqhOab36MrTb+LhyItaUi/Zt/lFqfBPaZuLdwSXq&#10;ZT0drgoP+kpZwOMsJAaCv/upKqUo9F5HOaiyIHwx34oxAEWBvCZZL52JTEbjIhNw1GN90veio7Qy&#10;xDGa97koiiQqTzADqnDim5LizrY2yafccGeulUTH+BnJMZbcA4UcvQSLacSoXofhcUgnQW1WipiE&#10;FTXNQXPvguKWrufwPmURQZtnSpSKWk6ZwgXOZs1yMZxJGPwiLodjUY9hTC+yFsW8v6q1mSDfHTid&#10;Mzhf0AcHXwegmqUo3FyPMwqscTdPY/hhBIpsk9k0h16U3w46VG3TP3f97StQ6sNwzRwH04qvSdbG&#10;y7XCuVBA0KaqOCMacPDJdFVM9n65NhZ+/1f/ZfjF/9XPhXd/41+E9b56Pi8j6uaYDzIebvOXiG21&#10;BVZi/DVnF+dOjaCcsAJoMOkoinyA8+2w6YqzWQnzGy7Yx8WDWYFeO/N2YXDSIyvTsCrd4FCqO7Br&#10;0bj5BJmEjVKPrMwDxWq4nuE0TdZvsKfG1Q0J9YGOnw9cZk9A67ybqFKJeHsLrLDToOpErdZzEtyd&#10;TsduwqRrQJdXznK+OJucyUcwY52daFGxySFYnV27sm8No++lyGMbTNYigvHLR9jXRCWijYSeXfsW&#10;7jblRGT61dz1GDa6kbYdkIQhbC+ILElW67wV1W0HymAgdRlhsSk/yqx73hx57DwMZzV0wNDs77Er&#10;3UKTpRsg8NIDOEerCmGt7K/VcIuc6U729kE/+1zrvJp9gCEBgjPYLeHNBRAks4eg/WtZoZ+7LoNd&#10;4vfu3RSA8qlTELmzHRh/u7HVhzLnZx/Yfc7POsZcvaVZ98Yw78WD4bPJGj47JQK9qoN/ADvLCMs4&#10;2w0YZWPyjrDG3XgxWM15PBfud5XE91aFVxtj2HChPhH3V23Y73GNncdvWM9wtqX7n0zoIFIBwc0Y&#10;7AzO8EnuXka8a1EiCCdidZ7hTftDHDRmY+twWRK2xkmDgrdz2B/YK0B0GCAwUHySvWat+f451sTE&#10;vEKRguV1/tzKsCXO12AxZ5l1e9hxiXc/F8PENumaOF+5kYMtVLkZVu268u9U2rYTfIL7P8v9fQYY&#10;iM2mMOBl7Ojv/6P/AtBYyN0oBTQdj+Dhz5Zbvmm8eGIB/6DD+LvRU/zkv1+sKsr+eDBn5zf2YKzd&#10;SAGVOtPhUvjzjYFwt7UIA4tR48uqGiU+RFV2Dj/EmDq74Ee3WkCfJbz02Uj1RVWW0NlwFePQIDZj&#10;fV/NXsFLHwxfwCCcJ9wXK3g4EBwM9aQmcESt6R/yM/MwyjXRGEnX2/HQxkVfjVdjkLL5mRhGjERL&#10;+sfhRT8UlYV1fq3oWTQ4gSExwaqEheWsJshEv5aYWZM+CHsyjrrC51jh8Rx6PM3iyRBGMW4u9AMQ&#10;oa3463yeyVMnnA0Zg2wuCAscDDes7vS7HISzXPiyaJji3GrWxw23IkKqqWjbFsxrFsfwZOBiTC51&#10;Zu4Jmxw+RyXWnv1ejKfLZvoKDscklWGCp/1l4TmGS0csIzA2vg6CGSw5HVa7L4f/8HQyHP7DfxSm&#10;rug0d4DSSiNDG+HdjG1q0KXiVncpd2GnaGLAfF5Ieut/BAnuwMDlY2gO8OxF/HlZZDUPuktiQ1kH&#10;jLC3aCfG82I0CnaiKm3v95h8VtJCQ+jgHWPBOsf7nAHnmHg4daqj5Wdj17eH0hrxl+ypw/WdhLiE&#10;s+oFTa7DqBw2s8jnGy6w18Du+rlqixUOwCRggx1ZYQNG+3qpMXSXHwq3e7IxdApeZmGQnTN+CkNi&#10;89f5mNwf50J7RhwSY7I5TiYcLGctMsKVc2+F0UpYC854uZG15rNvYajNRTjM5qdKwi3Z+2M40h6b&#10;2wCdH6+1RPDQx/p6xh90l/LOnBP2+4vZG+Hf3ekJ5Yf/MPTm2VNwHsORzEW1M7skfsYE7HUG43EP&#10;lnK7PQ+WjOMdqYp5A2dIy7osGVdRwDCIA7Si7LqFDyBky9gth3w2dhkH7mzrSzGkq4HchNUkwo6O&#10;w00OzRnbQc0gY8NNMNk7hoo1thi2EQzTF3ONrEFSLNRQZPM24E2UrUTKs+G6KPGyCgCyMbAlY3cs&#10;APFM2wWvQq3AyQbZ8kO/E64nvYWh3wnILAqrGHqNZicO2ZDnOnfvFgZL9m3Rw3DJ/vAaEObv2y5Y&#10;dpwZbp5/i70+wdlKZp1O886sB2dLZm7EoB/n7CxvmzHVOnoEQr6Rsi1Wss2w/jIDmblMcpRn0nnb&#10;bGkIyzsmA1ENYpo9t6LPrmoFUvsBF+p/rfM9OlVVrb2/hoV11nZBq9ulDtTDXnNkOeHrxY7Qnn0E&#10;e1Ienf7StWzsmiNszwcbbVUCvstzWxbeyTm0p0mw5KRFh0WNAC4e8veqatyE7QlS45Q97trKVdgN&#10;z7TIuTdvN84zaO8UtLQh2qo/91fmuwTbNH8oUzLsKHMwXN6aCTPjPlhZ9gjQ/xXOzEosJ2zexo6b&#10;DM/4wT/n5xwIj7qx5QCV1sx9nH170OwY5w7gnARH99jLtksnp/7O3/kFk94/4zD+bu7ZEztfdpT9&#10;dX/2Xi7zcbzMadCQarIgb6iZNdPP+iqCk+0W8NTG6K8mf8hhK+BFMiJyethXGW6kfoQXTsTXDZco&#10;gz6B4byLYVLjyfI/v6wAML/hTOmX4xV8r2GFi3zfBajzhxgAO3Oh6Rd2hB9iJAxzOX7QUNg0l8V4&#10;5WdQwR+qaolHbM/gAHEADWcoNWBViB7e8I9swhGmVtMY4rJT0sVXJXOk4lg0Hh5UNfnnMDj+O3MP&#10;yjE75Mfmt5vJPwizXNhxLpXJbksuLfN9MVwCQjgTFo0FNyeGQ7l+Q9b347ysgrqNA37SXcCaHY+5&#10;Dr8WeY8tJ36B2q3MWYPG6nzvNoBUsnbEXI6IvCXDRKkI3IHz52OM+bOZelDqedbmY5wAz48x3MAQ&#10;LYF8JnF4ypzYx6JmVSw/FGGCNq2KsoPbOLHhFEXtnDoY+wgwrguuC5dS5qbDsPPbogflCiwrtpLC&#10;ueZqVnUDLDYxfCLUARCvXeNRvsT1gmFN4hCmOYTtPL/r8aAjPybmPdibbWVc3PTQg2F8gvGwcsuc&#10;wAqO7Q7GwE5pNaeGRaugPXs2ZGGJHIyqt+k4BBOfDsGHefK87oeloxqqODu66AB/l4xh+RCWpoJu&#10;DgCoEMNlhVai9NNpj7dxVna9q3KqdInJ3ke9VezRSZzZiTABUvyTh+Mwv1ouEQywtxIDgHHg+xzc&#10;Y1LWDuZJGSv7YDJfdCr9H4EJ3u26FMqOfD/miGwecz71ZM3xWFkjGjbZ6n7pfNsASo5uvcXzrLel&#10;hyejlWEZB7IEQ3M8sudRgNPL2sfGS4znoDF+HNswF93qmzsAo1H28PlUfRhkjW6D5G04jfuD4TPn&#10;JrIdgCWPXj4PANJJKs0BMLmZG9/ZHIvCdUsYOLvIewFahm76Cg+DXjO5E+aTkgE+iiYeCU97L4an&#10;PRfDC0BTc/L78fPsK5iux+h05UWGtXQVptCDocQoDsMGDD8O5h6IlZYPcSr3NFKey8s4EgzYGudu&#10;CkM6B0uQgV05+x0A2onoMCc5Z497KrARypvkhlWYlzMoekuPhhXYZXcBzgqQ5oRDq8ysLjIkt4HT&#10;iFpVtxpgaUciQxnj+3y+kYvHwxx72Jm1k/fcx3lxRk5t7GtoL/iA9dofGZSzOobLcZqs9WDhUdhn&#10;HveTdQEUWxn4criac2JbAJ8Jg7yW9IPgaGmlfGR+nQC7RZy2gq12XsvsHBs9ZPKec+P9NJSrkobO&#10;z6IQe5QWsSv25iSGsNnZfSLUnnmb5wRMseeGxCyEMQ8lcLLk19CUZ9tiBYspngG45mpUt+CMA0Cu&#10;JW/HmWfxfUoq4QDrlbfhnrcUwfCTwg+nav7i4tkdQ/gHGcYvRU/xk//+bmtD7d7V6xl/ZWLtcW8+&#10;qMma9PQwzwPf7irmkhUHu0DVg/dy2dzhBRcB2Z4/xeE0SaM2iiqs0mNrh5UBcWJad/4eUE0dXtdY&#10;slSyIIxWHw9f3brOpbJUMi38aPE6xuZcmIfJqBRqjFZpZStvvoSZ2DQW5zHw77uLd4dPxi/hKVVx&#10;fI/Luj98OlMTlptBCyz0kyFYC8+rXEQvP9uhJets0gjo3JCIcWkbtey47b24Px7w2nPfA+HvD0sY&#10;r460nRGZ9xceizLfyl9Y5WIl0JP+Un5WLRdJueWkmFhXVXLy8jEO2x4OanawLFWjEIfq836LbPQ0&#10;7Mkueas32lXvLDkSNbLuY4SVZPjTtc44RF+5ZsMQJumsIHrIWpUc+o0YbvAwfDl/HcMIKuAQiNRk&#10;fndxYtaBP4Ed1J7+fjSWr0HzCsjZzHi3HYfMhbYy5uuFFhyDs5XLo/NWdtz3MOSmI3I/EzH598Of&#10;3O3DuF7g/ctj+MSE7qfTVTFvtQlqbIH9LbZeCMNcvBUYoIdviYMnuGi/sCc86ioLbybqwx8tNUdn&#10;pyTzBuAgMdu5gj0oDs+HKqMxEqkptLju3I6SxMyIDX7vn3Xl7Y8higXW3yqxMdbX/Mz6T4onHEBk&#10;snMBMNGJw1XCRBmbF4NVYaPRfT8a3zUmpdkviy/M6WicPSeeF/tElGe3u1jRv/HyM6EhVaQu2rNP&#10;5CgG1PxSYnCRswMUqzSksdnusJtMmGYpxgxWY8yds9iPMx1n3W6350bW49zpqSobWgvj/lgeLqo1&#10;Z9JfaIIzGbSXHO6CUIdhs3H+BGvczz3QiDwaxCinbw9t+btxrGcxVsfDLMj2cWdpeAi7E1Ua608g&#10;3nOxZFIZayuUprmPOggT+Sbr11sKo/FqyziAUfsQ51fO2pznOY5EFVOr+NYBMOqneQc6AZOiT2dS&#10;K+zp+NH1FmeEYMTYGxseLUwx8uBeCYRW+PdPjELAEOZZ9yHsg3NoZKKGopT0UAlAQDhycV8UwGtO&#10;eQ8gIht1uifn3/nTnBf3sDnl4/C4+xKI/CB7swOAZ64MgxodtOG9Q9GoGx6ckGXC7KwOagGEKoNj&#10;hdvLkSuc7Y/i3bZv4t+uNIX2lB2hN2tv+AwAanHGXd7NooGJKlhNZ14ETk7AtEzdzu0bSR9EQKS4&#10;piW/MhrL+q/x5/ZVyNot1LEHwr9Tvl0QaAjRcNFgkdVyOeHVSA1GGvAB4LP6z0l4RkC2YE02d27i&#10;AFWxXsXIywrM6fXn7Aq9sgz2qiuN3+Ng609+nzuyBwB8PIZyrXRqSNvOHcTeXs/kmdi79gxAuiAy&#10;D2BTAJAowXGe4mwow5IamjJgbNgFFQTWmwEoV858U3pmVzv+4b/i62ccxs/3NF4/8rjjUvgjDPMX&#10;E9BoqKw9Fit4MD2UJWzObFAZdIUHGufBYvXMaDlI5VhYZIPnr5+DpudyqNhEPKAD1Bfr0vD4B8Kb&#10;ydr4fQMlB6CeKaDC9Fgye7c9Bwq/K9wFmU3jue0YNWTjgBXDQzoOk6mWo1lDb0f5DOxCpVSrdky8&#10;O4PDmnGbZAyRWGcuajOJ2+ZUQBbEengrS5RHfsoBfjNaEZ9xovYkB/vM33zd4bmc2TwOcr/TrGok&#10;RoUDuDVwETR8OSJCpY6dSV5/5rtcmIwY8ngyUB4Ut7sNk2rE2SiFbiIqChNyqGyK6ga9qJM/xWX7&#10;t2utXIKUaEA1xLKGBhCmh0ftKA+Nejii958+Y5zCh6MzHj9cjLMBKTuJTYZhya6lwY+4rLGcMwql&#10;nQ5XMPqTdTg0DoplooZQdHw69jEb56DjdlKbWFcwzQSl4RENf9Rh4t2k3nF+AhRV52HIyd8rN7IA&#10;crrbbxgnk69sgMZljGtSDN/d7y3m4oPUJq5wYfeBlnIxrDkRrS3h9N3TDQDFKIb8FsxhDAe6xHl5&#10;isHtzt4RJ62ZXxrgojrk3kTgLdbGOO5Y+VmcZVrsh3GvPI+t2R+HeZzHi9HLYbgI1J2/H4ecYCVK&#10;lzj7wgIMwxeGcrZ6CoO1+7KOHy41xfClFWhjMFbzSFbweNGHSw/HkIWDwnTSGnlF5FwXZbNlR09B&#10;6DZ5WQ21zppZXjoIa7gFwrWnwwIHZ01XHP29MInBde72cjPPz3m1UdIQ7i3Wdq6a9y0+htEtid3K&#10;zicwbKKQYKcVdDzjKgbIwVBzGPQXoHsZ9qZGl89QmmYTNrWBAR3jjIyBvFXdlSEYvlMVuc0CAM60&#10;+RErbW7z54Y45gADhoutPnzK3vmr1ZCGiS3vtDH2OfdIiYpe2MEdELW9H/ayxD4LnLkFD6oSd+Tu&#10;BKikc5ctgT/Fr85EORcZWEvWrggm57xzgBQdhjm6WzCSFvt2WMMNnIQlu4YazbdY9uv9En3/2e1u&#10;7jpGGkcoY7LCLuZ7uPfG5B30Zq4yc/tvhNK9v8d+CEJkmAXYJ4APDnao1EFliS5ox+8OcX8syLBa&#10;U8ZhsYBJ56j0y37o1GXlXThvbUpHzgHud1qwuspzsIlj9r4YppyFnd1pKgxzOCzX0DntC9zBqaqj&#10;kW2ooaVTdqaKZyVGCNgDZ9e087mjOCmjGD9abQXAHozh+XutliADoLA3RkGUO/HOJVSFfeY09gDg&#10;yHMsxuKTw9ybI4BU9p5zaQjs04XrMMiEEoAM3V6Y58O14X7PpZCz9ze4lzj7jlKcsSASElB06Ju6&#10;jAM38A//NV8/4zB+cWqo/+iX4zfDcy7rEgfns7G6qB6qsVbffZ7N2QRZrbbmhj47qlszosG38mHh&#10;Slb4d/cHwl88mwiNKR+FTbzTaIl6O6UYXWhg6fGwCpJ72JEfw0bLGK6rZ94Jf7bcymFJibHMR3jw&#10;3swdieFH0Vs7hKkg6vyb3PUAOON2EqT34+U2HE1+qDn1neDM5mH7RppgRt1FIAY7T3OjXLnhFY1A&#10;U/aHwWmAKpTOghaVO7DhRsljy0h1MvZOmCx1XnJb5i6MS06Yr7X3I4dDXhzudVeCjE6zYYWgARAg&#10;yGGy8igX8ESkvw9Ym9KD34mhlq/n2zFsuRy2IhxeQegsdAazyauj/JtzXLKceAGU7tgAvbTjxDoK&#10;90dhOLvIvxi/xsUD5bPuNv38+Z3O8BXsy8+wpM5Rqc8xMjI+2UVP7r4Y9rPk1b0a5vKO8mWViE7R&#10;wT9ehFccDosWprkgIp3H/YUwDvsf9sfQ1suRquBccAczDVUYPlJ9NiW0536EMd6GU07Mazj6O/+Y&#10;ywFTYJ2tHe92ch2XT0aoemYUPORCK3luEl9JhO6CQ+FGyvuRoSwDLtRTsn5chdjmDKvH9oOGPo6N&#10;mdPQ4R/NXsXQnI4y9DYjWUIqOmrO+Aj0ZH5KyRJYG+9nFZWaZlbfdRXtDSttVrSonVMHCn0XY2e4&#10;IBsDcCqyVMuF7ULO/uhfhbqj34rzSe405bK2HwIC3mUPYDE4JZVrrf4ZrjgUputPh6fDpWGDz7Y0&#10;uPH8u+GNJbYgWePLzl1vvbAzVuN0Zu3BqV/A6JaEUdbVpkmB1sNu1XLzuF9JsfvZuew97L3jfa1q&#10;Mf69VJce7jbkhc8Ga8MiZ9nEZDvP+mi4DKe5CzZxAiPnZMlTOKmLMB32H2c6xs+RUTm21qIO31Wn&#10;p6il1WSi31aey56gewCE68nvha8Xb0aQMopRNs9iqLItew9G+nTMyzwZLOHPCzmDBzg/CdmTx7BU&#10;37E9XcG6AxHs2DTqaOF5jNdnMw18L061/BCMPhXGDFpvzQRV78IZHY17Ocsdvt2YB/g5y/ed5Rw7&#10;UvZQeDlWGgUpFdq0NN8wqCzOHI+VeCowt+FsZC23rnJXYWTmEZ8P1UUgM4mh9fmHSk6z1hU8R0q0&#10;GU8GqsMEa7MF29SGzRrKZH+HyrBRPRUR0NiLos0xCT2AsbXk1NBbbz4AGYekgrD5O8M4NtNaFPO0&#10;H2DCumuwfTYBbi/GWflwJdVvwY568j4OX8/Vwb52YJeyQzvPL0jugSE6mthQ62DpIUCHDuxEqE96&#10;P7ycvBJDtYuwp/4CZVdsmtQGXvz/s/Uf0H2v6X0fqLW8tiTLPns2ZzfrOI7tbHyidWKvnd3Yir2J&#10;o3jtSLZHoxlp2r1z+73svXcQANF7JYhCFBK9994LAbCABEEC7P22Gc1Icux4Hd139vN5/zPOmTOe&#10;c3A4lwT++P3e8jzf71O+DzYhHxAGs2stDBPlyQAx/v1yOnblHE7tcAzVW9q7xX4KfuxtWWC951kn&#10;ZeBvsnaW1CrBM8Z7/mihDVB8OrKbZue68GyjOE4bor8YrvqqPuPgf9hhLA0MH73eXBhpkKhHXafe&#10;LLwuFyHG2VrzwwyocmukCsPGhcRgPh0pZWEycCxlbHB6pOZq8y9h2P7o7gCXcnfsy7CSZYJFeciF&#10;vteZHn681IiR2xGVLpW8eDZUGkYKnN4mdT0VdVFshLPV3ZCL+jZ62dtQqzWM/gqbvwJC+XKhFuZS&#10;ARr9JAxieIz/G58zdnoDT7zRmx+Rrp3hShssgxBMqHsJTdjZK2D4apmfUxLCMMnj4UR3+xOQ1DK/&#10;T/ljEa2laaIbh+Bb4uffWa/em3sIw3IyvJisjH9vhZVOIRFfzYpsyPi1f6/DiIcQA22M0bLOToy9&#10;cURFEL0Y0sefhWKc/6F6rRU79ae/F5sgrYa5yqFyLoNjGTVUsfmMz1aIbYn1ucHeONgmSgGAIO0I&#10;telHCQpRmMj/2eQlvleJ9LMx1mmTnDRe1rAJO7nFgbfXQqRs4YH76vfu/Kf/TUQxAgljpnbBj5bv&#10;j//fklUdp6EUta/UTFr10BsDxwGN8uVIXlVpDWOscR4ccGOfhaGemKzrKoy5prHioxzkozg8lVBB&#10;cRiXl1NVEa3P85nPh6vCm/G6sFKTGh50FIeJohMxb/Jqoo53tVLsHOfzIs5/W+jO2cnncz7NI7Em&#10;CVkMUDR77SW/252Q3LDE8VptOizwDEZrBwb4bNjotMnSZLINgqf4OScXOrzmHGCpnp/BaPO8N65m&#10;YaT53BoZSx73SJZxijVT6r+KdzM8VhKuwzhX2LeaQ98IX87IhJwfkRJuwAq60vdyrzDufN4ywGaT&#10;i2/+yXCIjYpPeV5LRFcBbWM4dVm/59HOeGcuqHZwt78sqLpsTFtxu5XmFM5CLu9YDCrN4P8b1rSH&#10;gLMK8reia+pSSugrxNhhsGZqU8Mshro9e3+4P1AeS9O7rNiD/VkmLBM1JH0fAKdi8ezlY+FfPxhk&#10;LS1QsWnvAMbpVHiEE33Bve7Bwd/GedtnIeCwJP12U15wbrkObaqMu1yXzjmBNWFAndl/vSU5bA0U&#10;siYqx+7GwGaDvg+HppR347pXHPlOzM25FibkLSmfBcDc7bAR9VgsTLHcV7XmtjSQfF1mTD4bWlyQ&#10;mXB251hzy3pvtQA8T74NezgX6s9+CAPYBqg4ApO0XBoWy1mTiQzA1Oydcfx0W/I29mp3lDexkVJV&#10;ZiMI2hm/LF64hY10DpBg6RbrbmLbBkE1wNQvM9ltVeQ19sLmWef+t6ftDjev5gNiW8Oj8RqcM04P&#10;ljPOXVCyXaZoyNx+LMcfj/BMSp1PX8TR4TCchWJPxnXOgznMKI2DQ5uAXdtIbZ+XeVuZYgzR8T4q&#10;LlsYs6LAY3N2DJM5H0g7dffqsa9GalOv4B9+0WEMXGk8utKUD/08zAcX8uDZvHjCKIgS5/kQE3hL&#10;hiL4YDdc8b97PZa4GbfkInMZfrTSxkVJDi/G6mJc1zItk8pPxstA0p+E1ZYkNvF9Lm8aXnUv6OVj&#10;vFsOn5vE4U0Lm2z6DxcaMNR7Y/fmExCNtFaj4cuKmg0tvRyr4fAXhPYsPiMPxtNwPvxophYUA7KB&#10;Kg+XKIluQ5tD4KGMGO1NDOVQ+UGM/+7Qmvp+PMRexIcj5SxyRkyYjl88Go35A95ZBzjDIdOQK1fi&#10;IfbAPuLiGwISWViNdavdHoakiICtnZd2izReTF8ON7vSuNzHo/KsBtuhQTf5XhtjxkDkiaqHT/g7&#10;R2FalujBOw+LSQlbXMqrp9+ORQB1J34fRsTfgfhut6Rx6bIiohTx27BnLLh43zciun85Xc972DDm&#10;5c7kM0F8IE4T/gofqp/VDBp2HrFT2h7jkBQqEy0P8dzKpljiqIFRhFHEcq+vKL7vvZ7CyAxGymBE&#10;VziQFYfC88mLrDXoub8iluYucBkfD5dGWv+vVjr53efiuXk0dhn0ci70ZRwIk/xe48SWYfuMnWm8&#10;O5S4GQQ3wmc4MdCQpiG3ZdCxl3O86DgM9qP4+21sajn/fvhsvCpqYDmy8/qV5NjBa9zYihdDIq2w&#10;Fh2ijMTwmmNFN3Bqt7uKwoPhS6Fwz++FCgzGAAZYNWCVc29x5l/3F3GGy2KivuHs94ICeSoMqLJr&#10;v9FQ/g4u7T7OVXos6LjRmA2z2IdBOcT7OqtCoUbDr/YaYBS5PxMlfAZgYhWgMZi5L+a03oxVwW6U&#10;xVYFF2MNkhzn2W10VfpdEbnaM2+FvhLYR9P5oLbacid3r1wmB6PA4Rqrd63UqVrkHe/hNF7LsHne&#10;xSvngjNihsuOhoFi7gpscSR3T1jSwNRnYtD3w8xrw7ORKzxnCme7KpQd/g5O/Ao/q7wIZ7UJRz5S&#10;FjbZ08ejF2GJZ0PtyT/gLOTGfITDmgyx3WyCbeZ8GJrO/UFYrIIJ4eTnKjGG9SdDa+b7oTPv4zDL&#10;PX85Ux/3ryP9g/B6vJZ1wTCbaIcxytYbk9/nbOSB7DPCw36c1qUEK0kYvnNRtVimv4KNutd9Mbya&#10;uYrDOwJbhSlzH6tPfR8A5trkhsO/93e5HxV8Xln48fUOGOf7CZ2z7F3c7dOxwMMGw+WGLO4njrg0&#10;CSd1lHPqbPAjofLYW/wsoICz7P21LNlqPscbW3LdDbu2msp9MjdqjscE/gJnfqFaMc+K0JyyDecj&#10;2EjGnlVHdrLeXRjLmY0a6OwciiaAfNxTxb0vD11Ze1iPhFTKDGfvJbZEIUXVd7tytoXH7Ie2q4ez&#10;P+kMEeyS/TYKmc4DepzrbiXnYM6JsIpDNsfXCYOwH07FBsPX6t7Z+a4+2CiOyYiCDkNmf6cj76u7&#10;Dcd+knP0rXr8g1VSP+8wxvuaDt6H2s1A769BM51RYT2+Nb93uSDWO9tA5xwAZYiN34nONvvsh4C+&#10;8d8mC53iZBzfJNqbmcsY0DS8aAb/5pCaTFDWpdgMI6XuztsZ3szVxcElyoorMmhuQjlpdYJM2hnf&#10;jRe1U/Gs4zgcPHMrKBn2YKWFjT2WyCoTfp8DbfJQ9U098wRIoyX540jL1fqxGWWlwXCA+kOnWUi8&#10;P8ZX+vXYjml+1xcLV9nk8mhcrDOXhkpnNwZgUfydUu9KUYtYp7moJrakkg7BcRqdlRlRv4mLbHzT&#10;PIqHxdJey05vd+ZiqHgnNtcpav1seFTs5FkX2GzjnsqvGD+3e9QZvypSfnmtJXy21BY2hiq5+Cdj&#10;InEMZD9xcR+/Z1d0Mi/G6jH2MrJzOKIsLn9Z1Ef6fPEqe5AKujrP9ypxAfMBmdtA5kzwOxg3lUWt&#10;UtFhuW6W641xcO7hjIbYC//U0Rivdab0Ld7Lblt7EHSS5lx6cvaFdgyHszXMKVmJoqyMEiw/mOYZ&#10;Kn3/QhAz+4RhdL5FayoUfAxGw77eARAYsxZ0PAcQiI46QaiGNOzC74XG2z2t4oBDoHSUJiWVaXky&#10;ZHjoULwQLwAndzrSw0ZfThwUM38Vh8WXTt2EpU7SsIEXUlXeqGtUezbmPhzRagWSbER27ZnWUc7w&#10;eywrVurE3+EezV46BgO0Qe5gvKgL1anBxPW9OAozUb5t+bGVaMbKVTyO/UV8njHliwe/wX4diw7R&#10;cI0NjvbZmH8S5GhgnBToepo4XwV53+LdTVAOFdrUxd0DvBkNMExkQ19X1ic840lYXCpreCk8w/GO&#10;l+Iw2W8HHdl3NI7juM49mGGtDW+KUkWZ91UMYK8tJFBSZNEejxqMEe/9ZKwyzlIwX/NgyGlvF9kr&#10;e1J0zGmhGwNnst276Ix4Cy3udKbDQr4dXvSVh7Uq2H9FUlB52iFJzrYxLKo8vNVJ5n/MMylT83iw&#10;LJEI5/67Drnbfyf+afe6Z9OqxQ7A1S3ZHY62tTw59FZidAE3G72qSJ/EcF/AOe6I4Vo/x4ZGu8vn&#10;AYPdGZ/giApjmNIwmuKOSvl0Zx1k39J5B98pm3/P55wVxv13Xrqhup/9/03e/2Z7LmCEc8Vneyec&#10;d959YVtUcXZImGEnjbiRhw3spKKQ2goLJeZrcP7YhaYUWAefqy1VLFJnP8aZs+qrM+9geDhWHW4I&#10;PnKPhAG+Juywh1EZspZV3ANwqU67JajjTjjkywpHgd8YAGscUDrP+soYhvhMz0icYX/xWHDao8OU&#10;hkv3A/4AF9jZttSPQg/rNFCwPSxyTypTPmrAP/ws6f2/j2itLsnfe6cp70+3rBwCYa1i9BevZIch&#10;XlAKes+RoBzO/sy94V7US+HgYgCfjV9mYQsjQtzqrQibPRej4bIG31BPv4JuGHYP9a3GjLDC5XiM&#10;A3o+XBEv1Yx0yJLHjiI2lRcpPRk3QGN7rycvJtUsv5TpWLVjmdgNDNRai3PEs8IWh0ZZ3ru9JRz4&#10;injJrUqYLDkYbkVpELw+xsMxrhuOgYRCWzE0UrA3/ACHZq2/KqK9IKV1nNCaCKGrmK9SnFdCS0dK&#10;35UjorZCx7AOCLH0IJ6cd2px+JN69cdi6bG9I0pO61SNI+pErOW3Ftu4/0iJXaO5cU16QUotSe+G&#10;L2ZqYq34WhMoq2x/NI6qt97vyuSAQ43Lz2C4zrOeefHgTXDob7UXhsbzO8KGvSL82ygXNc4hx0h3&#10;ZnwA4te5nQDVl+PEEkzq+dSl0JG5I8YrndT2bKyW9+YAt+WEwkNfw4HvjgbKHI2xZkM3bek7Y532&#10;Zi/sksvkXt+HaUrbx0pPhS/nroYenIQJOOdmG0M23KM6rfX0yyDwz+YboxMb5fA+HawEjBSCEg+H&#10;xWqcJozwMY7NBObt3qKwimO1fNnYtdTacJ+DYdbbdRKgcNbjSsr70ThpOOzGV+N/hEtuOMgc2tGv&#10;/10u09k4i8Nz8nq6OvTk7o1OwsmPD0YqwtbwxXCnB+Di2jrKshhDCirc7KvmLJaxP+mhN/9kmOEM&#10;qA9kH8l1nuHV/OWw1ITj40wYt29K/oj1LeSdU0PdmQ/iOg2ATK1SemR/AHfAvgvPkIoA5oRMoI8U&#10;7YNBHw/LOKi+nO04223hj5ev8ne8R6UVRedAo+Xh+UglLCYHp5nB+52KZ3sNlqMw4hRGcha2Ynmt&#10;VWGGL22SlQG4B7Vn3wYVp7D2SZH53IQFyWjVT7NRcj72LRzlXKXE57rJ5yrxsYRDtMBjsU5gcSHm&#10;X2xYG+Js+W/+/rSPficMsuaGfQSVsZkOpG711YPBqsheJ2QXAECHK62AqpXJt4LIMbSORpWl60RV&#10;BTBpbMWQcinmcza51zoqvx6yV5u9hdG5mddZ4dy0wDQtlzdnOVxymO87B4Aoi8nsUQ1urgPfOF/s&#10;q0OZDC89h1k4JvYNwNfP8hmtPOuBCd7nrt7kLt/HCd8H1FQc+v0YhtUw20tkE2rzhV2hOdWhTUUR&#10;if8AYOP0xpewpOsNsNd82Do/33zuA9YLW4MDsNDCMLKq3YbTHaCWEOM8HRuhrTyzJDeOQK5zrooy&#10;Q3s5I0cAlAd5rjz2FNDe41TNPUGV7oV6lY9Vq0jGfrzDXu7ifXeEgfx94UfLLbEa6/rVpFiKbNOf&#10;oSxzWM/HL8VQuwBxyymoVZ5j7GfB4XA1bVsEL+vcuWs4vBuN2OXqw+HAu79T+0u/9Od1GL+ScBWJ&#10;//1KetKJQw8wBJsdOSzq0TgpbKEuI2zi8WzXNxF3m8tn85sVR3dB7CvKhcMujIPFagc23vi0TV5W&#10;SzyfvxKdylMM1Ri0ylIvq11Uh30zURPVODWIGnVj2sbnbKiZguVY4viKiy7yM8Sjw7D6ZpoLPgeF&#10;vdkAXcYIG5rZaMsLq3jdh114fZzI9eZkDN7hMJCJg6k1QQqS4WceD13GAJ3ns1LitKupi0ciUnbe&#10;rpIJG7zLbZ7d2vY1Kysac0P9qfdCV/ouFv1YTOLNVh2JTkOUa7XFNfV2YGNWjDjTuzdnB5unThFO&#10;jsu/CF0fh/GYhzF8ZAe48X/1opQYv9uVHW6yjibA1KFyvod17R0pn+BAsmNoyOYpxQeXWN8J1urJ&#10;ZCWH3NAPv7ujBCeBc8JYG6e0Qm0OI2vyy671DYyajvghrMb+FUUQpbvmZCzvtKNXRc2Ho2VxFrGh&#10;AENkzjo3ueyz9uYc5E91iNhnLwFr/GSkBmOQEsMx6zgcq4XmMcYaRam5hQoisMYL22N5qZVHDhp6&#10;PFDAPltpthfUhMMDFZk7esZ5sLLMEOAqezrN77ptsxd7Jd1X12eS9fJzBBEjoChj1VtDOsF9sYpI&#10;6QzP0SMMrYZBsUqbKu3KVt3UZ3oAErQU3HnyC6yXInwrlufyjGp6qU+kXLhnUYlvyy41Lp6Tq2e/&#10;z73Ii6Eik6SG5zR4LakOuSnkIpqItJTcJjKcUNlBjN8ZjAdszqqwiiNRV0wWY02++TyLPAw5WG9v&#10;Ql3pmx6AhKBkFiSr0VO40zCIIp7mS9rSMDIgQiVD5gEXVt4phb7RCXOrT1SlNakGjaOzisbwjOEm&#10;tbWU/TDH5Ex5qwpVGFCg0b+f/Wlux+SvlWB2Lrsf89whw2EPRxzKlA74qoT1FIV+/t1ejiEYr8DP&#10;/2/viY6jKfWT2Hhn86R9C8rdCFqsZpJ1KW1jCanKzLKvOLztanpQRaIney+/+xDG0qbg1NB04RPY&#10;rSW6P1VAPqeW28mwDrjwPMaiA3MXOOpJzrMxevM+ljHbtWw/koq8HRm74tnc5L5a5WVvig2USqNs&#10;AjbNI3ZhwJ2Xo1xPHHFq9IS/dy6FvReyHItnBCTmGx1K1cF9Ul9MpmZJeSyN7ckPC7B6dcgcD2GI&#10;VHHUa5wXJxT6nH6mQNococ7CEQ3KdHiGnaUjcNsC1NhDoV6c984ZOMqpOK7ZEO6Tvov8XEZMwPcB&#10;ip6NOg1VQOkgrSQY4fnIXJSkNzTufTIaZCnySh3v31IQwaOVVYLbWZis7QH2fqw1nApph9+rwj/8&#10;osPISDp+6jEbdKNWRdmUMM+h8qGs8pEumSCbxXi/mK6CNoEe8UAmNh8OFUWJhLsdmaAh2AUb4+V9&#10;MVEdDZPx/34Qyjov3orhtSHQMjjDVkpzvBi5xAU8zO/MCX90rSU0JTl8J5MDeCb8u8eTMJlEbb8H&#10;19Ga6zyPJWl6zK2Bkpj8Egmvg0Cs1rAkrinpbYyT0gpHw6UT38AjK25WHoZAtY96WdicA6CFj8PL&#10;uZrwZK6K54EF8MxVx94OWyCdhcozYTBnH4fwSNS978zZhbE6Gq4e/2ZYMRxVi4Eeyg2T1aLzrJhk&#10;bDj9vdAMA1oE3Ul/LQEdyN4V5kBld/n8ruT3w5+sNnKhcBpspnFaaaF6Shu9ueFmZ1qYv8ohbEmJ&#10;8VU1bz6damFN60LDWcttQZNQeWWsnfkgk7LU1cNpCMcYq07b0IaH9tPpBi6KqqdZXPCLsa9Bet6T&#10;sTt8MX0l/HC+KbI5jZ512W/m6iNqNultTbvORMbYmbE3AgJ7M1qT3wsvBovDfPmxMMlazsMwBu2d&#10;4ALZeDTJAZ1uOB8bopRvtqLjxeQVjLCxXfMKyktjHHD+s6AunaySJov1F4IT0sZLjkapZv9Np6Bw&#10;oCqsd7pKcBoJVtiZ+mFw0L+JWb9ew15iFzRo0G5+NcKe4czutMEKcLbD0HJlOpwdohOqOftW7KBe&#10;78nFiCtGWMh6O2s+GbCSGc+Yul3rAIdlztUUz9QLyHH+suXHJrQdPDSMYzff5buYH+rGaU1jMK34&#10;Webe2GRpl/mVlA9C7KAuN2SlvM4lPqOQZzLEBEpdbY93RbXl7swPWIMDAAX2DQdgUt5whQnZruzd&#10;nOeTP5UjSYddHMX5l4Tu3O3xGVQZ+MOlJt73MA5aB26ZpdVpgJW4f7Bc7p7G2fJsjbbgbxl2b7n1&#10;p4A7ZbzXABwarZswOB2BoeLbIFx7OGRUd3EUE8VJcaiTMX5VHswbTNeeC3dg6COc6WsAthGb7NgT&#10;dd1eztXGPp0+HLHOyfNh9Z/5GAGJVV2rFnpwVgVVTiGchoG3p30MmDuAMT4Una1FGrdgNxay2O8h&#10;8BBd38IZ32qEMcAqRnFilUe/g7E9HxG8jsLxwmutqigcD115h/mMQt6/IBTt/SZ31znh5gUOxYiB&#10;UxjrTn0vrMDC1ptSw13WY6MzM1ao1Zz8TmQ//3Z9gLU7gt05Fxv7TGwnAOCxUIMdMPoiw3jA/vXl&#10;H4yGfhqn7/dry2xVaDz3bpjGydUe/w42LTPmbKfKYUUN52JRjArdVr49hI2tVKu3lQewSQvD2CQr&#10;EJ8O1YRxGM01nIcqyuaxpqtxCAAJNb+UbxmvsAgmmbOeFxxMNwqzVRHAXJpFIms4jM6UndFeq6F1&#10;BfulSOgN2IlCsrdqzoRv/qO/V4R/+Ov6iOgp+J9xqV+bHx8++3q86av7XOj7HWmxgWYDumI5q6jF&#10;mPHNNhciHXS7JzwawblYz873x5kCPKBVKs+HpXvqoljn64scjzkK0UJTKrSn4mxMcCmN/QS63YPB&#10;M0TjxjZC7xtOv41xuABCyAXF5IG4T2GEk8MTKJRd3FJ8D7TU3DyBjYE2p2mQfMY1h/CDhlSwNWdx&#10;zfg1qO3+YEGs0hiD5jkK1JkUccATSNMYdlv6tmi8N3EYxiKd9+2goM8XG3h2LhuH3Rkg9/nergsf&#10;QfUst7Mz8kwsQ9OAm8+Rvdi415jyNhfTkEFiFKLJ1NV6GASfYxPS88HSUHv4WzGOaSLr08X6cKcH&#10;53fZ5jhnWO+D9todzubhTEV/6j3F+dugIksjbeqzF8aEtbIprtsNvlQHVg7cSz6EYfNA27iz0V4A&#10;fW7gffP4b1B3vcNzUmOo7nqzCNTcVDLraUNbVkTiGoJbnVlc/vPRMDj46NnYpeB8dktCHb6kqN2n&#10;M/VhkkuuftcdzkOs/oAF2CUsfVfeO+4ZP98DKqs+9Q6MQsN/IQywdpM4WsfZzvJlHsuGP9HUj661&#10;grbSgzXlPeyR43p7+f8aHdmMFU72wSjnUbTv6zHWbUPWTZxNvxVsIFP1e2aq1Qkr5XLavX+OfwfJ&#10;4gh0jh04UePKzrC2aODVZE1EeIMgQ0sQrSjynHnhXRvR2RCOxLp3iz8cl7pSb7inEKMkQjNheij0&#10;cUbu9tlVfTQ2Ar4YrQWF5vDZOE/2dXOgMjwdq2cfcE71aVzSzHAfA+1ltclwkDvi8KhRPk/28nj4&#10;Er/7dIxRPxqsAF2zJxhD80+OtpWZy1I1fLMYkoc23/HM5ksmMU6qDmi8fiYUaXf6Autikl5BOuc9&#10;aIhlGEYLRKfqdQ0WHYvveZOfuc1XP0bVvJR6SYbB4uQ29lH2Y95lHdY7wB5Ydm1OyvCrd8ziChP6&#10;yoA7L0JHKuuzqsjQknvsz5jzuT9QymdqsHNC9Ym3YAEFsdpwHjB0HcY9hNEbBbjYwT3LmZ1i3xc1&#10;koC9R6OXYE72OF0Id3tlRdghnnWctXNehU1y1/hvE9j2cpkAtpkzKmwD6AyBDjnMq+ZkaE55lzOb&#10;HA2pjtmqRAtSjHjE4gvsmXkJ98JyW/WgbDbWKSgQqF3zfrvu5vhkWobdxotPhBucy7kKWXc56+M5&#10;3BlZ2GTNiTBelVA4sH/kBgxiuIB7UY3NwibHEDfsddqm0DJt2pEI+rphTSbUPcM6po3ekqiYYM5r&#10;c6CMewczjkoM57FxmWGC8zmKc9royogA+DZAxHJmmx2X65K/etaT+6eHv/+NDPzDX+Pr5xjGry3N&#10;TKSsd5R9ZVfhk5Gi8EegFatsTArZS6E+iiMN74Pk/Xo2Xhm91sPhMpBUWfhyqZULWRwbT+wWlPoM&#10;YEzu9udHJGG3r4drGgcwmLk//OubXdGobILCbFLpyXdQTUqYKTsbDZvD+F9NVEUjI9Xy6810Yj60&#10;fQRq9KjV83K8movKZecAPh01aXk6Juv6QB/OGLZxbAg04xjEvhKQZMPZ8NlsTVDfaRpHZp/Cp7Cm&#10;+3150Rj3s6lWCSnRsIoxHSzZB8p9OwzhbIzJjoOSX8/WszZncFLGa4tDN7/LZOAyG/tkrIoDcgZn&#10;lxYW+LzbbLqaPjaJveH3rIKSVkFDarjYDKUOTFTHhFlF6sqFdSCRjVUm6yML4X2V1lBi46GVWqAQ&#10;9YNEg/d7cRw4pcrD3+TCsr44Cw3/FBdHh/wIRGu4YB2U/mKygT07ARIvD9ZkO4/gxk9pqO/v2lml&#10;8himaF35KqyxIfnDcDX5E94nH8OZETo5lKLKlrQd8fLJGiwZFeUotS6C9XBa1mlIQElsS1vLD2LM&#10;eT6LBAxdmURVUffHt7oxipaJgoZwsK6ZhkI0Lhu6eu79iKJsmHs0UsYlKIzTDWNnOwfeeSWG/xz9&#10;6pArZUwMpTlRb7DwKIa1EjR4PMxUnIc1HoFdHo6hgBGQrFVjtwAlb2YaIuvU8bi3JndVXf3hagvG&#10;IjPc4+K9mmrAMGj8khKov+I459PS6yQM1+FY6GBj3K1WG00zYpzeJk/ntLt3GusOWG2cpMa6ORRr&#10;EWdlktvKGhnlq8lawFZalMf4bOwKTKIoGkhZWOwliEljS75rYOglYbTkDJ+VwnvgUGFfSv47a9um&#10;rJsgUmeDOM7TPN3rySocAqwMZrIFu5rF+benfByGQdZrAAjzITrPQdh+LKHmZ9Z7+B3OzOad7Cvx&#10;bpg3UAetO+9IuHT0e7HhzEFRDafejl3FSoasYKDmQLezMEsZmjnRWzggE6+PJxt5jrxwr7uE8wai&#10;h9GpImB/1FZ3Gc/ZwNoUsqb2QxiCtCtfQ26UoIZ9zWEdAJCjl3EImTwnwKTMIVy5kU1Nco6GAXuT&#10;3IObrIcg1LP4BpZjqb1hcZUaDPc4a93wrZppwxhf2YKVlIYUVa2euHgI1P398BI79AgwYQm1Sg82&#10;+DntTpY2GTvqz3O+DFklhf/f5lSoPvSd4Kx0GeubmbpYRGOBxc/CQc4PuS0oKN4fsj7+rfjfbTgL&#10;pW6GYcOCKjvW1cmLI3cBONo/9dAc8eqcmes4QUUHbUpUKeKz1SYcN+cWR+f4admO4E+5+67sA/G+&#10;OSbB0KzPYcTGaY41OGN1/AYLd3FPP47//wF28zXf/6Yv9yfbv/4/pOIffo5h+L9fH+zuTH48cDnm&#10;Da5dtZ1do3YxIgYNszK4Igw7E9dB8zevZnL4c7kEuxKxOx7iCQtj3NWQyd02E7bnYCiFMYz0CPQ9&#10;DGUczNwbrrF4t9iUO3g2NVtMZmo0Xditvoux/b94+78AYb7NopvY1DCA0HBSNjkp92GjjwbXMtu7&#10;IG7DT1MYvBk+bx7kb2er8UKd1nItxpvD6dQ043pOkVMOed2wB4f5Hr8/6u/bhs/3zfEOMSlWuh9q&#10;fDLKUDyEUc2yWQu8/6Px2nC7JQejhZEFgc9cPhWpYm/+Puh9EsaXC8DluM1l2mAdXo1aGngcxLkn&#10;bOBAVeC078NyZZHoMIfCcZNKS8gc7OnwWSyp0yCLbCxdXKw5FXqz98LSuCCyCUNTIkeMpM2Oo7yr&#10;Ok82ZxlaMhQhAjIJa9hssPhoDFWMYfBEfcbprZxZYU0sCbZpx4ocwx8yn/X+Up6xItJ1jZVxbtnB&#10;Fojoi2stGFjHi1oDfoLfeyZWSEWECZJX/lp59ThPAiZiXDZWcfCeIiDZgVVnl099N3w6V8c54H1A&#10;2JbvDnJZak99L3TilCphYWX7vhG6MnHkoHJRkyhMuRi/bOBUjM01MN81D0NRb6wnbzeXvyj869t9&#10;oTf3aJSzkCVeOvoHwe59k8AbHaVhIEdBRqupzkVHZp+HbNgk/DgG4E6nDYEgUEDQNQy3oUs7jm0+&#10;VR5blCntt3fHd1dDSsOrwzCZq4GxN2gN59+F43RQ2ARnXfUBZ008wrkaB1eKYxGH6XQ/5TmWQILK&#10;TV/j7DqAys82XKNYpOKYi7WOTFamAkTNGuu8/XJQkSW85gIV83Qo1TDvPYzDus0aK7z3cvxizAeZ&#10;mzQcpeDgnTan1+UBxKpZDxyIDpz3E9BMsWdKx8h6HIpmfH+TfZBtGTGwus6coLH4KFB5BUcBSp5k&#10;n4YxqEuNuSDyHOzApRgCFU1roF03da1kTjbKjhUDMGCF5uvmeH9D4jqS56M1vEtBKNz7Tc4957jw&#10;VCg/8Puh6uh3Ofe8K07EZmGT+5bby7CHC/dxH/byrNwP2P1NWNgoa3ELI3qd97LHZZ17oupvX9He&#10;cCXNar06zrPhLmwI4FWNJp+jLumTWJ00UQoYxT5Ypt6bwd9x9/owxqPFp9jjzDgN0JzAInehLeWj&#10;yNSakz6ITtaBWsv87BLvY+WnEvxGBRTZnOOZnH9iD4eMb7kuKzSe+yQadEUERwEq5mi0wx3p22GM&#10;6bCAC+HmlYLwg7nW8Gykiv1TleJoaDr/Ho4QMAmAu3ElPbJ7P1dbymPg9gAA//RJREFU7ewY2wMM&#10;NyulvtZcAmDmXQFnSvOMsSdGMQSjn03VhAfNKT/JPfbRf9Bh/MrUUN+5pjMfh+eD+aCZEj70RLjZ&#10;7oNBUTBQDvtxNvJ4wcEYTpni4eIQo0aoWf0pDo4JMoweRvzpOIefQ2uszeqibgyTVFrVVZuhrArQ&#10;MKkAakjFUljDUqpgzlw8y8U4GkbKT4JYvQhcCBCvOv3GchvPfxRG2TBjcc5K/nKhnmc1nrk31Bqf&#10;BmnOW/GBoV666jB86B8X1LkFllTeAwm2pbwfPsMxbnbnhhfDOEWMxYKigdA8vawxdA9+9envQtOy&#10;41wFQ3EaSA2EBsOO6AfWykOJp6GEXy7WRRZxGxTjpioMaKmlSMbyUxt7FrjQ9gvUn/huuBLnPJ+O&#10;sgeKMH42V8/nKo2dyE8ssHYO1jHXMSxTw9g6OdCSUHWITJ6L5p0fodTIfZzvYNHusNaTHoYrcATd&#10;dnMejXmPH99uD88nL4WUt/9h7Li3omaOdf3RanN0Lna3d2LMNqC1Ihgr1F5O1/DOuaEFlG/ViZ2n&#10;jozVMNawLoIBE3mGa57i4HR4rvEADvAPlztwzidBN1f4ezuBEwxk0phqQzafATvEIMsEDek5Q8Vy&#10;S/WrnCVhWMC5FM9G7ME5FUu97b41dGL4QwNv4jDRnf1BHLHpwJgtzqilgZ05O8ItztVt/vtmjyXh&#10;nB/2YKs/J/TmbMeB7QRQHAlJ3/tNLlGC8qu19IBzbbVQ0b6v4bSrg3LUhkssyxzhvOsUpf4mpC2Z&#10;jTIQGJYYouLMipR9Nv9bJOlaWd3jKFod/RJsoTV9N4YiP1w+8z4OKjX8aKWXO6T8exLGyRLafM4v&#10;jq/eRPMF1tQqMFgi69mbtScaoVvt2exFbhw1aiLY5jOdlNIsMjWBkevRwtlxnKkVODou752SMvec&#10;FodTtPnLMud7AkNY0fPphujoza8MFsBmAXki3Iqj34rJZmf8y+jUVDJR3AkAXMAIXe8oDpO1F8Ji&#10;U07oK8VYszeGmpXSMBQTZe1xKvYAxaZV7IQl6XbRt6R9wloBslinONwKgzpcZDe7xRPcS9bsxXhd&#10;rHaqP/dhKD34B6xRLoDGuRfOwUnlzDrIrQJHWMO9eo99OxlzQjYh/+FKUwRhzrgxFGevmPuxAdCw&#10;Gu0uZ+7Hc1fCAKDDELqApY+1G+P5JqtYB9ZLpxUb2Tocw7s/XDn7Huf/POdRdYRi9uBCvKcyFCu/&#10;VgCtzhoRIDwBdDkTxa8lbKljVHWssmBzhk6CFJyZ13X0s+zTe+0USA29o6yd2HiVdx9U7JA1uifz&#10;5N9UVrBPxVn+cVyyorAAu9GCYzgoG0KtTIXFZu0GgABs/Oza0zg8K9GMHlkyrgQO4I77qQPbApA7&#10;V8i2hPnygz+5cOD9ZPyDIak/Hz3FT//3q+P9rWefDxb96Z8sYyhAOk7Se8KFNaY/hXfb6MgMIxjl&#10;VQ6sfQF/eK2VRS+MaMg64yHRh3pOoKlnUHWNwUZvQbjG5XIil2MZRYKGmGzwManzGcbeDRdZv5q8&#10;DBI8EOahvgscgGUQx7XW9HCbl1kGTdvmblWOiCcRr+d7WFinh41w8A1fKU62yiJZ9aJBtwM6Jsqa&#10;YSEsqjF1S+tEuoZRLB2zq9wSVuOU93tBKp0JyXGrFgxNWC0iApY5ODPDjmm7he3EtqqjJVmpk4TI&#10;2AzISwdlSGmk5EhMQvdzwaadEjappv9ZDuGRsDmg8U/DMJ6NlNKyN78cL2tVzs/mlKvJE2uzBzF4&#10;GO8pDNYQ72pVgwcuhuBqPGSnQTF8QV3nudiqcko9x8pwvDiomzgFHcMGX4bpDIkpALgKe7Pj3Wot&#10;NahWpL6ZO2Mc3VyR63yHi6Xj9kL7/soPOIzf6jb3UkNgclXkaw5Hg27HsTHvsRLF1kDhHFQZgNIl&#10;IszrMLvRioNh/orVNacxcBpjjEjVadhLcWjP3M7v5ntBgV56mdacdJqzpzyzyXHDMPdB8Q6W8fKM&#10;cSZjTT9rLhuexYHJiM98+x+EXtbM6rKHo/ZHKHnC5a3FsHJZLGO9Bqq3J+HG1fOxaVVWa/GE5Ywb&#10;PIPPPV+DwYPhdWVvA7yc57xwhjkThkBMgK5zvh7AkO1jsGLG+Lw5DnWHBCw3GrNY/xIMbSn7mh4G&#10;WZv7/K4Rk+eXjsUk+sjFo6EtazvMCwPP3tsP4RS3WOjAmXAEsOM3Hd1qP4DhYhP2lo06OdCBPFa8&#10;ybSUCn844PRLzmCB4Q4ZlGrHqbH6y/i9w8C6c/YBDHLCTZ5/A+Mzp55VnaEbHDN3sBF0vQTLsd/A&#10;+6SznGItrRIyB2L4WZRvh77l9mv8jAbWENYGZ0JlBZ2WLD6OSC09gFHOj4DFszfDPsUJgtwr74x9&#10;HZ5tnbPhPbvvvScPYT7mMxd4DpUj+vJ3c5ZyOXfeV54XByLjtvvbUn/PpN3tMm1lTpavOHzpbEwI&#10;J/JPSpenxsFN6om1JX8ACLNS6HwcCuZaKXRq5MLoRv3Z7wEEEwPQnP1jiWoEEZyL9oxtsONU9ist&#10;vJm7HENKG9wnc5uDStHE+3ki5k0tirmCo3wzUx339WrSuxEEyDK3AFKGUQXb5l+0M1YROqROsGnU&#10;Z7rybATNj2H+SthMwTAdRyAgc+ZJe8YO7OQFwHwBNsk8Z1LcY+dkPBurjzbU+6lQ6ZbD58rOAEBz&#10;YvPjGGfC8cDO+zAE+Gq4LOz69j9Pwj/8Vb5+zmH8Snn2hbO36s9+tWW1jkJeDWw6hlQN+Ymy/VwY&#10;EQeeTKMzVBo+nW+CTeSxoRf5BZY+ZoaXGH0327DPRl8BF+p8fHlRg7T1EcZgDMeyjiFyspM1zvct&#10;/eOgT5bw4FeywyKXfBMk82C0LB7urf5CjKdJvLMRiap3M2zVA4dR9GJD3JNoNCw1U7ac38mfDkIR&#10;uXTn7IpULo4+FY1gCO2T0JNGlUkuvYN3/vBGaxjk0jqpbbjscHR0CQ15NoxF1yFqRDSSosZZ0KfJ&#10;Ko2Y8WAllG2uGrlogr84UnZLV0WhxsMNxditaee7McTLJ78XwwJfzsNU+pTFcOC7uYq8eKiegnbX&#10;QD/2DzxjXf9orQ8nCo3GED9hbay1VxBNxyCCN+fg1LnHQ1VxXUUuxfu/gXPIiI5GY6yT1FkMY6xk&#10;gpbR2en6eOpSeDRWFv/dKisRhhfZLmURrg7MxKqNTqrUWnHm6FdRZysgYIKD3XJhG8z0IuvEpb94&#10;MoYJzdfMXz4VEa9NdgOsoaWDGgPnPK/wfs9n6kID9N0Eu86t6tT3goO5VDz98fUejMr5GFozV+Cl&#10;NamrsoDUuf7s9+PhV6zPvIEqsjEOn3so5sE0XEP5R2BHVTEp+vm1Foy1RiENZ1SEsaiKiNLJg85Z&#10;eA6LMoYfCxfYY2eeq2cUu19hfTOliQmRs9X8eeUc+7ovhiFNvuoo1Ixy3oclpe731eSPYnLe0luf&#10;awLD54wSY9vOLjcsOAcDdOb2bZyTbMZqofuwjOcDFeFaNZf7IoChTebEPYK5eB6jwB/fa1NhW/qO&#10;CG4UpnNNDF325uz+94zCUmt7n2KhCPfy4bBzNTgv7O0K7ymb9p44RlTpC8+O4a84sx4WZaNcB3ur&#10;QXY2g87Qu27ydKTwBECtns+BIc80Yvj3cQeV89gXWlO3cX6zQ3/eHs7UAf7tk2AvzQPOd92Jt6LK&#10;gWXCom0LImpg3aJ/C1lkpUOAP0t8fT8T4z25B3mv/XG88aes8dWk9+I50644B+f58MVEUr7FsGYZ&#10;wO04BhBnznk21CizsyLMEli71U0oj186Alv+Nv9dHnMdKju8mKiBjRyMhtPcoZWSslbHFgwX72Pd&#10;zwZnz9zgHFtcMAXg6SvczT6ejOHrptTt4bP5ToAFAMnqQ9j3OHfGEPgdHJvM3OKdScCBIVLl6i1h&#10;Vw6nZM/vYuizIguz92yE3+39tIru5Vgd5+dUPGu2KPTlH+BO49Sqk2Pl2hOHQfEsW8POMSqIie6n&#10;MC5Zp5WSNzgz5kmU+/EO+mXRh+voPjs0S1Ci4Oyb8aowyVkfZs8+/t3/QYfxn/L1cw7j17KO7j2/&#10;XHX0q0cg7Hv8klt4LAeibGCQ29N2BNVOp/CUIlWHISk65zzZ3szdYR0kYLLXxK2ljaJ5kYLo3Bp7&#10;JSNkI6K4O3jxJVCe1Us32qTKOCaQnYmxlnPvhM6UD1lILjzowWoQDePPZjt4sK2gEbU7ZGcLz+qE&#10;OT2xjXFbA5cwBkosWL1hbP0cBygP467DArHgZCzVvN4Iah6p5bkqcX7OgM4LSd//x6HqxPejNtFY&#10;8YnQBt1/BAq4Z/e4DIcN2oDKP4P6tiR9HNav5oUhaJ/VNs4D7+YQGZJSPlum83iwkOfLiSWnOhX7&#10;Ipy3bUmyTstBTxOWe8K8OrN3h1dT9bwbqJULZ+x/BNQttbQEbr0lO+ZDbKBUY8v1iGJn0EYT2P15&#10;xzBEKewLG27ync/Y6ivHiGZycFJA1hWxh+MuxnERQ6MBVkNINmBS9T5O2byK5ZjPhqvDtRoPVBYG&#10;MyfG7JUYuN4AE8Px2mi33s6lLnPqG6gJ5jkOSo+TCrnoKrrqwBz+Yghrhn24Dtr5dKkjysvMc8Ft&#10;pjM+/nSsMnTn44g5b+s41l4H3oBUx8swrBj7iWJnQEujcWSl+zgP+7jM2yN61tBJ4R+PVMYQiKKH&#10;Dm1SZqQryw76E/x3Do68EudbEWvnffcbrXlRxtlqk9Xm3EjhZT3moRY4iw55GsXp259wt99qH+g7&#10;Rn7D0E/9Bc5SYgKfa6BWlLk0Q4eGn9qzd8KaMAAwH3MJ5m7UWpuH9ViZ8wgn4Jm8zr5Y8rvC1332&#10;aZnn9k+b4B4NX8ZBc+FZ89krZ6LwoZpo1wELTck7eU8cNcbe7mQVFmSH6nmZf1ID6AGoWvbbmb4r&#10;hvDucrZHcJrrHQUY/Fq+h/t3+XyIU/pgbS8AC7I7c2IKYv6sL8LqSEcMq5TrHI9rOEgb+Ozqj+ND&#10;7YXyLvE1WnKWs2f1FWcGh2Yc3v2z30qA6Zf3z74Jz5II2FyaE/Qm+fuu7D0xodzH/lv1Zil+rPhh&#10;L1TW3bR4BdAYmzgL9nK2LPnnjGEf7Lx/wO/pwqltcJcmACc2lJpvcmDQLE5lA2MpA1XKft4BStkf&#10;AxgygzIvlkS3nn8/bAlwcKB24ctOV3k+mwQXYCKLrLkgzupGweEUzP3WlXSc3nGe4zzPxrNUHgpT&#10;gKAnQ7XhBu9wB0DixNDO9O043+Ps9fmYX7CKylytjLvq+B9wn/eGqmO/j1OSNe5hjRxU5uwLB4qd&#10;jQ3OkyUnYAOAU+61OcRxfs8S9ncGwLHAmXwAMxnHTsxyH9ZZA1WqLbfvzt4b76I2Zor7oj1tt9KQ&#10;59EZq0qhQKvz7c2L9mTu4HcdCrcbuUu1p8JazeGw/Wv/6Dz+wZDUn4ue4qf/+9WkHR+kz5YcCC8H&#10;YA1c4ISENwcTKqdOjqGJ9d48DlUxC2EMkMuIcZgF5Vg/fQ/PL8MQPfv/fTjpq/H5eZCmZXTG6bww&#10;JsGlfpPVR8ODkeLwbOIihgamAN1WWsCk8xjo/F6Ph8fKAhFmCsj6YuxUtvfC6gVVH52zsdHluMOc&#10;mG9QhtyciIddLSE7LY1T61Tqkz4AMSeF11NXueQpXEwYCwtmCOCeYQ9+z6K5EtD0NI6pPeV9Nqw0&#10;bmZHpo1QOTFePo4h/1/XemI8d8NnZPO8EGrNGAZS40n63Zf7YWhK+i4oZ1+Y498MLS1C2e9xYO4N&#10;FGKouVygl+aUjyOq61UKAAd2r/ci610Wa/dFz/04K43SY1D6FmtuKbDjRK8kvc3mH2Pj8+LPe5EN&#10;h5mHeT7GWmVtj9IgNqn1FBwIYxjxaxx0E/KGMxRXFBVPVB7BKGAQDKNV4rzr0hPx4/rEpVNOwEmL&#10;5nxErH+40AiibIix8x7QfEPSNg7n7shCdBT3YAdqN1n3/683x1mbFAxCBTT3VPh82p4Du31zYD4n&#10;4sH3y+59S3f72XfVj2f4/b0x9no23G5NDjXHfzd0pL4fHkr1OZvmhqyMU+yuM3s/BjYFA3IWJHc0&#10;bHaWhz4Qnoqon07Uhrs423XQkwJusYSTtbqLkfFMeOEdhGVlkZfHyyqilE0Z2hmBFT0wNwKj6s3e&#10;wUXfGz5frArN6e/zjmdiHLwf0LSBoRS9uRedXFT3qBH0pl6PaM5qn/KD3wo/XGyLoUzzbqJWEbBN&#10;U3YcNyZvi31KDkIy0W6eSpbWl21hCcALp+Q0xdfjlyN7VfDTc2wT5yz76RhViyCecU9ig2xXLui0&#10;Kjpux5HabW0BhKGlGHKpPR1aMz8OjgxY7y3A0e7hnc9HlqjBsRLNaqG1zgwQuUbHRr3joPK3Yw9P&#10;D4ZGgPKHK83RMMlqnbppM6tlwsOwNQUE7VvZgv1t9pSFharUUHv6/aBIps2e7Rd2YKSPhdpj3wsL&#10;GLoIjnByfbxfLCjAnjhFzhBNf5S1sUQaEMndaAK49cM8nHfijGwBoRP+NrpLOJt5MLns0JayHXuT&#10;z/NZxIJR5TNtNjbnZtzfsuHC3V/D2J6JelhOE1XoVMMr+xF164SU2Fdq3/kgOo8pntWy9M5Ynp7G&#10;uT8OSEgFtAKOsINdFwA2rKVhVTXatFfm2CwS8B0SuVD70RKS+4a+rAzV0ZvkduS0ihPeffvg+nh3&#10;bXBsSuSumAR3Vr9hKUto7U1S1LA5TVtiTjgRZVBjzFzV9Ss2iCqxn4ZTMk+tKsYp1spBSu/h7AG+&#10;LVkxpKdg7HDhzq+e9qX+6e/+979xAv/wn/H1cw7j1+rysrJWig9/dYeL+JQPma88EW5xkZ3tLapf&#10;aVJ0ryg8HjakYngioWzoTAIp6V1ezkoa9dSlrA6fcVNVIJUOuUlKRxgOMGNvHHwBo6rRFTVbLmvo&#10;yGqReRe1MR20WRxRoaWUxnJFuKt83lZ3KZsB+rjwMZcGNMTCOfHPypOh0oR8geW+Jr6tqFED6WrK&#10;B3Hs5v3eS0Hp4y1FzaB013g3E9LLXMx/td4V7mNoxyqP8e/5cVDJBKhKTfs/utnM+52OdNvyYKmv&#10;IZlX05ehpWeiUe0yXg3iEz2vgjrW2jhgramxfPjVTB0XNRl0AO3GuDhN7OVCHSwCNgXa32AtX5to&#10;xXDpJHWWN7k8htxEfKIG5TfUYHJSnDMa7oDurR9XlNEEuxfdWcqLOEw7hwc55L7fTdbW8MQGDt/S&#10;aCno6+naiOQWZR7si3H2GEbLOxSrLtw799mGvcQcilQuZW6sUDPe/IBL+Wy0hkNeDnW2TyCPvc/D&#10;UKZxsDNiMk0V1ba07ZFdGgZ8MQag4Nmsnb/WmAK1PhZDYIYkLOWV3hvC2YA5Tlw6izE9GkuNl+rP&#10;sPaHYLrvsw5HYwPpj+/0hz/eGAxPZurDEgZjDAfTkbk3KH3gZZKN3eDszPN71/jzNsxzCUMzd/kQ&#10;jl+wYG08RhhUbU+CiUcvph210UGD3pSot8bdHhWLEwy5LVThbJSWZr8NH83w5z0YtnkVS0y9mMuc&#10;B0uK5zkDi5wr31NUHNkoCH8AZO1ckAGcj7pMls3aNR3LdqsvcIZEzzw7/1/FhTmY+kjh7jBUsDN2&#10;vDvpzQlpggtj+2sdJeFmeyJh7AAlxeV0eh04K52i/QG3WCNVEpy3omSFRRXXQdjXOTtKgjj/XLHJ&#10;EQBPpzNkWEMZtWXeFk7oKGymdXCUEwb/F9bfuQqyZffIM7nI718EcDwZdNjZUQDYedifTsZ1x/Ar&#10;K9QFMOP7tBt+2a3cmb4n5i/HCo6GOzBAw2IDhUdxijIIfh9rbhe5/SB93Bd/p6Ex98tObuWC2rMw&#10;tJzZtY5CGMlF9iw79GJbDCcbJh/QxnB/DOGaj1nlbl3DTj0YqmSvznJvDie03QoP8Mw8O+tnct+Z&#10;FOYG1K6zY91QrtLwltUvAEonuE9q7RlCi3lMAJNAVdZmzlJQoBTROIx86pKjk4+FrrzdUVrIPrEH&#10;A/mRqdobdPXMO9wTQBT3Trtlv1VbxnZ+jwPj9nLusSfcQUffRqcOMJm5iE3CaclmZLHmk+NMbmx4&#10;6YE/ALR8FJm4tkpJf4t5PH9L2L6uC5/EPJa9W/e41/Z93cLJekYnYKVLVXvCP/lv/8u9+Iefcxg2&#10;7v2lhfHBnB/P1YcfTlVFamcX6bNhLgaoSTpri/9KazoPDK1szAh/fL0XIw+V5sGcF92bt5+Dtit8&#10;Pn8lenGbfrZA1Mt4UxttroP2ltmgW3bgXs3gEJwINae+HZwVrJFSi8luxg1Q7CYL1Zm5LaKwuzIH&#10;LqShkjtdBbAIXqojg0NZwqE+Ev5otY1DDUu4mh0un/mIiwmNbleYz3hoXujOOYwxK405CTVjXi61&#10;hKdLrTGpHqseWLS7oIgRvLMJ8H4W9VZTMgc7jU3ezqFUJykprPf4HNkxBqmjtEb6Nc7CUMx9WJfz&#10;lKWXK1D3zoyPYm39y7GGKNho2MPEqbR0AjRhGM46bOvapzAk91jvAQySsc2W8x9GI3qf97SA4Gry&#10;u7HqQip+NeU9Dsrh6CxkVYa/lurPcRjsvMVgYBwsn3U9LIt8AOqYKD4eXo5WxJir8uWPhmwSsiIp&#10;m59NjvkfZ30PwW7mcWZ2hJtIU/bAnoa73fmhaN/v8mw4DkDCHZ7V5jhHc5oA7M3djbMui4b6GhfX&#10;Xg6rxvqzd4Zu6LghqObkDyIYMLk3h7G310K5EDtQNbR+pgxyks8dximXn/xOuJL2YeiAtZQe+n3O&#10;SlJQitkSQ9HjSBkXvOg471IZfnCtnXfOC6MYBUMCJkOvJL/DhVO4shhWlMPzHI6xb5uano42sZ7m&#10;xWQ4yqArEqncjfmPFNYlizOktPXJ0Af9X6i3DPgQjhCng4MWpdmHMINxn2StzGMN8n3KPjzhHryZ&#10;rAl3MUzTXOolHE179vbwgju11pbB5X033MRRGtL9cqkp/PhGVzSea9wPa/hNYBuuaTi3jbU9HWZK&#10;YFEAMHtQbrJenoGKY99grZLCm7mroTVtb2hONdaNo1Xem3UQoctCdRQ2kCmBbVhPpQA73Sf5vnF+&#10;5yz7O8J/Fx3/ftgYqgr9JTrrZPYv0QyoLL3nXXY/zF67toIjnc8Ahl35FgHMp/P1cSzq1pBTCDHs&#10;/GxXyrZw+dh3ozyL0QnZ4oDKAOYXY99ITjRMljbfxtFZujxVkxpWsA3DZfYrZHC/1C9T7uJI/NOe&#10;C3MShr7NF/XjNDWOzu9+CNiw50QVYr/P/JGGXzvhXbuHc3bi31pzanB2Sje2pf7c96PxfARAMDw3&#10;XAjLxFhP87OGkQTEsiYrBm06tN/K/+7mXLeB4g0xT9co01MRig5+nTNyGrt2IXwOMDQcLpJXqLT+&#10;3HdxsOrHpXNv98UxDuZIBbbPxko5++kxn2GvxSverfr4d+I92hy7FFrScfycFT9nSgDDOenn3Ft6&#10;bcGKpeqWxaujplr1c37ee6ZkkT1R2g9nv/cVYme4h+ri2fNh4cAEDucun7fR6qx3S2mPAcrORMAz&#10;yjtfM1xdtevf/Zf/ya+9j3/4RYbRXFmSuwkC+oLD/WaqNnx+rT48Gi2LyTGTSZZLmrgzSy96Nzzk&#10;A5lUtpPY5JBhGWPLxhb17NahGy83C295nMxDuV+b3NR6UZWzPW1XRLRrfE83CERD6fhW0YxIXYpk&#10;V/gUCONBT2V4PF4Xns81hqfjlRiPvDhOcR1Uu8blHCpwbrU0NomDzMbxXLFMExr+BRtpeOohTkxJ&#10;9F6omrHAjtxtINsT4dlsLYYCNFUNIgVFvMRhbrThJFnw+3zGLRbS0IQVWVJApaXXDb3gIEQAKpj2&#10;Y6zsDXk+ZjjpKM+illEiHm/Xp/Xs1kv7dwnVX1UkzbWc4kKfxvEWxlDfq/HLsDvotRsKOpemquBr&#10;z4nzhoc43E4ac8DSDai3/QkdGXujQ7DS5AnO1XyGqFmpCEvq7Fw2D+TUxFdTsDEMrIjLgVadaZ9g&#10;XEC7GBqNuiHFdtDLLEbmAfv1w5UO9quIz0yP8tAPhgrCXM1hKH8SP7c7voOJcWmtHdHOJunL2hd7&#10;J15MJVhFU+p7XARVdM+HSS68el0yWAc3WYBgyKEj+wDOtyIscNkmQEB2qZrPWWIdPUuu6bPR8vj+&#10;a/y3JYMb/Lt153bUy2IbYTRScUufzb8YBlWfSKE9E8Fx7gj/bRLeP6O4HEZ1lM80HNV0/l32CXTN&#10;+XQg032Y5qOREtDyWZ7F+Sj7ea8dYYmzs9mBk8a5mo+SEWowdHwjOCCVjg35OUrXYgsNSgxf8jst&#10;N3e+eBdrPAZQUpTTn+0r3ANTyMD4KWOC08fomztzrrYd/+0YskmeTUNn2Or1zBX2NT1Krzj7wG5k&#10;p2E+GS6JqNXGTnuYNEjmAzyvgzhou6jHzTHhEET093HCSpuMF3MmuOOqBLfi5McuHgtj3AdHNNtp&#10;/mSkmjUEkWLsb7bkhs6s/QCz0xiy7DCBXZAdbnJHBvN2xfV2zOr1ViVKjmFkP8RZnGavBFXmpA7G&#10;kNjIxcNhrYtzXbI/PJ+p5nNOhNKDv8eaJooCnAFv/P0WhrUjczfvAbgrhV1wp19iIL1Txt8VyJyr&#10;Tub3KqhXyPelwlKdk30W5gsDxBlEwch++xpgEAAqFaLHWf8BQKUijWuNipmWxHCN72dO0TvkgKl/&#10;rzzNvak+8d2wetlzznltTwxUUz5H4cXhUmdpJ0cmZNWR9st+LffMOyyavwnwWAWACOJUL3buzz2+&#10;x3Cv4Ud15ywKUqbkC4BBn8CSs1Bz+vtxRr3Poz6a99n2BIUVzdsM5Su9nvnT5z7Jv2VwprbFCJHM&#10;0LJ3dcSM2vinYbynw1XRvlqiOw4zMSfnWFwjI7MXD4Z//Pf+7+/gH6yS+vkcxvxIb/ajtsyvpqF6&#10;9zuL8Z5qIqWBmioikr8NrXozWQ/Sr4xxSZGtA0+mq5z1UBUeDlijvB269hYb7XwM6+3zYjjmC+W1&#10;uSQVx76FUd0fk5g2VbVxSK2hXrf2u+hoTApa7bJuNzMXXRrtJK3+HGNwDnQHRXDYn0zYvQxK4svm&#10;LTfh2UhZbCpS6tdM/+OBsngwPFRrXEjr2I0ly4D6QM6v5i5zULPC1JUzMQTVDQ13lnfUs+dgPYPB&#10;xF4UPLn9DONlB0B1VeEHdzvDnb4CEOx5LreqtXtxrMU4t3OwnaaYi1EszE7ilzg1p2y9xgkbzjIm&#10;KTsxtuyFuI/D+3zuSngxfonDtBc6nQG9xuFx2L9cbA8tydtDR9qOGLK7jTFw0trN5vMgLkXdzoaB&#10;4v0YlxwuhrFJZU54TwzTGIjjdpMhGCUARHI7w3pnJv9+ISa6Jjhw5oHse9Bw6Sh783fhRHeG+uS3&#10;w8LV8+EGyHwZ5Gg4UBbVdmEHl0iWyEFvsYt/O3t7NnTl7sRYn8X5g+ZxOHaYTnEmzMfc5RzZN/LF&#10;QlM8rJMgOaVPKk78QXQEajmZvBzEWC81cqivnsE4cQFA55eT3gmtmdsjGtscKAKNVQJGMAwXdsa4&#10;tZPThspOchZqYSx2KB+B6YA+Qag1p96PTVgP+i8Gp7FNlp3DYe+Kl2EVA2vMe7gAFpSTiInf4Gwq&#10;cbLWJqjx8h+PaHCVvWhLcT7Hftb4eESFNnst1Z4L681pYarkJOekkkt6PhYlPMEYOTJ2BDTdlbIX&#10;R5DHmQZY8XfPhm2WOx7Dt/e7SkF16bDPy9ExWuLpmZmqcWbFnlhtYxHCMk64v/hwuDdYikFVJoT9&#10;rTsdx7bOAVLqz70by5cdMStIk2neY98Mi5rfa0//KDqRmaqTsS/oRixVLuLfT8ZkvlVMFo4YO798&#10;+m3eIzU87C0BJddzby7F3Mci6zOJAezGON7CuQzkH43ln4rnjfH+Tsx7OFKJYTocHg6VcQ6t2gNA&#10;YqwHMdIOXLvTU4rxwjjZnX05OYZSRjH6cdwtz62agUlYz5ESPxMwXg3onXYjDoWAhCrAwkHu82H2&#10;LxFqtfKq/uxbGOiDMK2P47m2UKYvb3doOPN9GJsG9DDnpgaQ83FoyzA/dAgnW83vPcpnHYzRhAd8&#10;fnvqDpz3dphIJvftQwAgwBfn5kCypvMf43QSg8cSDiwDcLaD83wqtF74GNYHgMs/GGU9dv/Pfysc&#10;+ebfZ70tcDEPVRCrrSy4MIS1BeN/DqNvyYChNJ0PyvvH4WA4RGdQKEUi6HVk9UZHDqDDOe84HtZD&#10;OyK4UmjRELrd3Iqy2pRZvud3Y3GN9nCCO9KU4lRC8yRnw72+7Bh27cqEBWcfjNWNflbD2bcjkDA1&#10;YGhsBGBhn4eNnkZ1dOpTZXu++uZv/b91GFZJ/TzDGG5vyrjPolzncK81ZYbnE4aT0sJzKNdjEFYU&#10;8+JlVQLV6D3gcijEZtzORNtAzh4WoJQHTY0hh1XQjZ3XG/0FXHjVEBU4q4+CbIkGvO0YGCd6JYfr&#10;HI5xDoxfJu8ecsgs83qKMRhh065Bg9WEceasm6G20h2o1C2rNPg+O1uXuPQawe5sEB2LZ4mpZYiL&#10;dSAmNk8qqTCi+Y/X0/XxwijIJv01rjmLAU9UmORGJ2ZIxhJeE0hPcTrWPjsa0ooaE1b+LvseLAEd&#10;5IJa/aSsgCWLIuA+DtUVkMhA3p5Ya32Hw2zjnSzHXo4vWQtRoKhWamlH93DJ4dCJcdeoGq6R4jt1&#10;y2SUjYWW811vAslhUI1Rm9y0zNWSySc4TMUXTaJv9RTHJJ4O1LnhGpHFRocewVLYly4u2BP2yk54&#10;q5gMQ9zkfR5PVmKkd0U0o3y4BsVy12vs99xl0ZWVFSUgeaUHjsSqFUMlvpfDrjT8kzhfUZ0y6eYG&#10;frDUEhOcD0BtynDcxsApFGjJsIfXcmSZqmWEU3ye8wMMc9kUqVN2JoeoXGRoyFMJDo1LHEDD/lXj&#10;HG53FMMYKgAoZXwvCN2KPM6xJbOtxvG5OLfas0In6M2GMdmrPSMyZsMHgh9LUhdZP0MwDgWyKEOp&#10;EVWA7ZKexrgZIrVWvxuWd8u4NJfVxkIbMJ1NPstFftBbwGce4Q6lR2ZnjX/MG4DA7RuRLerwjJuL&#10;yp0e+GL6aliFKcqMXDNzVjJ5k9PmsXS8Dp56PFqH0TsdXkzWYVBLYDIY5dyjYeai3cM1fCXku2X3&#10;9rc4pW4Q56JCrpLmcRolTMR+BRmust2x09repKESHGY25ysTQFLGHhzm/1vNdg7Dyt1m/S1CMJwR&#10;3wsQZqh4GnQ/Xc5+44gHbNbDkNoLo7bcLP+2eiUL45PF71Ka3QFLe9h3mwkBONwnlZ3rMfBGExR3&#10;7OO/BW1dGbtjstxeJnt5LGX2vsQQE8xPFmTZdBwbUCubAHiYwwPFD8BuledXJ8qqLnMS1zlvbQAQ&#10;840zOAPvUH/eDv48Fpm937sIeHw9dynM1uGc25LDCIZUVQTzDeYIndS53p7QddOG2bSpLTDh7bmw&#10;MMU2ACeNJpo1E42W5ja1J4+xSc/HL0eHKvC4zd52AsRGATtjACtnepvXUs3YSMYm93gCJiBDFtQJ&#10;yH682hpBmLbTCMRCZXJYu5oJKLEoYxf25wLg+FQEAjYqO5HR9gb7w+z9UXLIJtnPZy5HgUWdk2s6&#10;DPiMEimF+8IE59rBYbPYiw++9lvb8A9/ha+fdxhzQ63p/2qh6as/mqvnktfhrTM4oBohjD+o4SkH&#10;xsqjNxOXY+zLZK0HRxmQzrTtMRST0EdyIJEVEKeh4hx4DuFyg1PycjECJulA/jCW5zCFJRCFnZmW&#10;mj0aqQFZpURatwoCfAz9NabtVDSbSMx7POytigsyDAt6Ax2Pse144aF5hr04gHdgLpM81z2rjfqs&#10;NiqGfdTiBOwVSY0Ipgfn4QG1M9QmHhG93ZQLeOdFDtqDnqIY67NT3LBWlDzgkJuIV0JZ1H4N9P7Z&#10;dAMo91R4CPN6OHElXGsrCNe7CsMPbrSFy+feD5/NtURRPi/Hz5rYTH4ZorFyw9Gpz2VLOCs7thWf&#10;u9Gcwjrlgj4vQlX3BTtS60BSGlNlVNah5uPFB2BKNVy+nfGgW9FmXsNw1eOhokhrDft0XNgeXo5W&#10;x6otE3S9UNv+tE/CKiykM+mD8BTnaUz5+Wg9BoxLzGWY46JPsO63QZomjw2nXT33UWhJ3c1eFnGg&#10;MYpD1RFB2Vm6WstFwfDMs0c3MRpPuBTmYu502Mdi+Gx3sJPc3IlVTIa1Egc5CRbCAWft7QA3p+LP&#10;OdhGJGUVyhSX4eUU62pSmkvqIKQRaLJNU2r0vARQKHT3sL8SBrGfs4TzYH/VinKuiX0xvYV7wgho&#10;19JfK+xu8jvsoLaybfEKTAmnKvBRLfnK2feiIXVv/FMnvtajYu73wwQo8jbodgUjcbMxK3RjmCZh&#10;BCswvtiRzQWzAXEK9jZWeAiQVIrTL+biK+9xgbuCE+D91QCyae0eTHSVi2t1VAtGQwkKDYYOQra4&#10;guNTzuQ592Crx/6WEzh8DCZn0Go2ewB0ihZ6WGev3EqbvTDcU2dED5fsjYhbpCm40alriOygXzNu&#10;fuko/32GO3cq3HLYFAbG0uQbLerE1SXUGtij1rRtURNLEGDc/rP52pjvUUvs+VR1VGvQMb2YrIER&#10;ZYVpAN9NmIhhWkNehofMeYwYervqoK00EP+7MOh6jJ7sFtapg+Fnn8DGHD/sHHeB13X7SjirC3XJ&#10;sJyEArLSQKq4DuSpqJsZmVp/9iEYUQv3NDnYeKjwohWPNswuN53jHJ0MFUe/E3+XOTT15XxuCxqc&#10;oGmPkiEcB4vZg+F6TZQf4+5cjB3aIyDvNWzYhMrHvIcSJFYtWczj+o9w98wz+iX4sHrOUmKrJnXA&#10;RkYM5ekwrX57yB1Z4jnNHTzsKQ+3mwrDZAmsHuDcy1qZj529xH5VqP3FnceGOUZgrSUZB30Ee6zo&#10;ZjnAxkKYjHDlwvusH+eC+32DO3mvOS8CFM962cnfDz04gE5AUPnpbwKadvBvOG++3gxUh+HMPTic&#10;86wp7CLvQOgy7AkItZT8y5Gyn7z9z37TpLcM4/8YPcVP//dr1SWpuWsY0Tcs0gxU5RYv7cyKh31l&#10;bFJZwqtB8a3ZNaOvTrtJPinVNNRzkAe6wSUU8Tp+8U5bGgbMLkeTMGdjjL0nZz8XKT/c780NI1BH&#10;Dd8QCFxDeZNDb2LOagrzAyOleNThivBkrBpUb5mcsWqoGVTMElrDIw9gO8apbYYaL8WxtYNe/Rw2&#10;WQRqEvgG7MRErhRdFOmsDh2bw9sd8O6QHUdkruGQrnMJLYWzrG646FCY5CCZgHKmtmEuk8hzbMQt&#10;LnN3xnYcxuVwHwdhDPkmv9vB8st8/rPp6uAoUCm4mlb3uvJjTf71phQMFcasKycscfFVaFXzyHI7&#10;S5UHFBizDLbxXGIdyywDTQp1597GsODxYQ9rHb5HOu+jCBvGu78sWIFkDiShqW+t+An2Jx/Wx54Y&#10;qhINmhsC3ZvPKdrxO+HVCAjlqiGhM6E9LSF8dp0LIALzvZWjN7ltldtgPk4Vx3Cvy3U7iSHDCGL4&#10;DQdscOk3uQCj5ZZqpnG5U2L8vitrG/ucHRmUI33tG4lVKoCPrixLo91D6/Zzooy3TE72afPeIhdp&#10;tjo15Oz8lyHl/X8Kw6vjc2WKJ6LBWeB8OMrXOQUPfCfzNPy8jVaGERVjM6dgGeYEdN/5yTKaOOMD&#10;pmDFSHOK4ypVWuZy4YzMOxjKMA8jY5PBNeAolNhQX82mMiv6bnBOvpi5GmewaDwU3lxpwelVHQPs&#10;nAeMbA/zrL+yEhpU2ZooeI6LbDWUZcuxIZO7MYxRspAjkaeR0RWyRjk4WkM053DwiaZT1VFF/Fb5&#10;WYdvAYd9DBpQZawdT3rPAgfOg9I3Ub25A2MKMrVEebgIJ9hRlDBeGBFj34YlDa/o2JoURXSeR2c5&#10;iDkHQ14d1M4yvChDMS9lRVKC+SQq4nxmQ2Ozlo8LXDDKlpSbe4lzL2AEOmwnTFrhJwAQYG60Z8Y8&#10;hl31Nq6qCD2Mg13CyG92FcXw3iKfMcF90LC5l7IVO5ftG9K5PBm7GO+yYMkzrQG3ic9SWRO7suE6&#10;wIOTMa0MdPqnw78iazOSARCw0sqchGKYNrduAi4tM7UAwv4xwzmqV8sOFcOcrTgbxRA/X2hivbmb&#10;AMvW9B04bZvnYF3YHItJLCSx38P3NcRjc60qCVYb9ufvi5VYMlzLuZ0qaujPPKDCosqG3OKMrNXD&#10;knGulsN6Dgz7T+DgBd/NqTtjP41NiPaUrcAYVrQrnPFb3KXrhsCweR2wwUHzHC0p8YwZHRjAht9o&#10;yeddYGa5gMEy2Bvr7cTP2Uvn+T3sDw7Nfg5LlOcqDv/k46//1n/QYfxK/cWsoqc9F3+y0QY6vJoU&#10;tjhMzweq+HA9J8YZ4zePl3wCw3jMhg1BYR5x2IZzj4SHnUVRjtrO0XkuqCWvXuRpDtAjNsxZGZYR&#10;KhliZYHG8FE3dPaiHbm8OAusQVEjxkTMJBT35eTV0P7TgScx5smlsNTz39wbiMqzdzGyau335R3C&#10;sKWGZS7k1KXkMMT32FFs/Xxj0vvQzYsgvFTQfgMLynNgrK0GUrpgBWPolCm96gjGxYS7cy9EVlvD&#10;JeH5GEaVg2lFlzkGWYqlpVZTvBx3sD+IBiMlpe7iWX0HJ7M9HHPwi3osOFZLRDEAXRyuu4axMHJK&#10;Hl89/z7GE+QPPbXp6l5fLgfwQzYW9Ag7ezTMz4HijUu2p6tA6fzfdDacg1e4H3R+AMdXhtM9FtfG&#10;Cq8+kKBOpu70O1yusyDvUp7RZkCYAI7U5PGTkar4eZbXGk7y8K5iyI0fa0AM99gcdl8hSS6eOjQ2&#10;XJoUVCDOUlyN0wzPvt4LI4EtvVxqDe/8j/91eOv/89/EUbb3uu17OR6Bw2cq++LQFbizSm4KlGuv&#10;jEbNGLMSDvaGWCZp8lIkfRcnPMnlH7O6aZDvxbmbxDf8KINSouPSye/EckarSO70YPRxfNdYy2dj&#10;ivkBRlgHUfub2RaclklmnGGlZZM7Y7jM0kX/Wxn6662psKqTYZRnngEhWvVl8tZCBo1GZ+7OcF/d&#10;MFlb2q7wAGY2lHMg3GuH3fRVYCDMOdXxuYYwE6GDxKjXpFiFFjW0cIIiWEGOuSSdSxdMUEBkxZcS&#10;7LdaiiMAckSsRkYGZsLYM6F6wQKodBjG4lS52635McYdS5L7SsJN9vk2yHMd4+eZeDl2ObTCCpev&#10;5HF/DfthgAAx5gSiVhlr86AfR19q+OMEQCMLByiCBvFjUJqStkWHHvMK3BvPi6XGdh6bj3wNw7M4&#10;wr4bpUGsHGvmTKv75dhP5U7MQVmZGEUYMYZODjRRfJ01nsFwTpovxSHM8Rmy6Qn2W0OrHMwTzr+O&#10;d4n1H8yBfXN3dCyW39sVLkt4NVvNnc6OyWIVAFa5qz35R8Kag6Q4K07QHGftvlhsDBVHvo+D4Ry0&#10;2w/mfIpzgDycs0lzzruy5SOgewdu2YTZDypfbgH04rjuAL46s0DiOEnZ8ZvZBoCNfRc5ofTw7+PQ&#10;U3HK9r8AEGCRdwWgOGcViA2h9zuTBMfjHj6FnbvGf7jYjgM6xvkp53cqJmm4UFXa/aEBliUbqTnz&#10;DmyuCqdbEBpSPgjDrE358bdi+K0h6eP4mfcHSuLcD6MHipiuYZ+saBVYy7a9E2qh9XHXZNWKlN6A&#10;KfanfxymLDUGaKkjtaA95H7KhOKM8ZqUr54NFX31z/7+b+zBP/wnfP1cSOovttUVlz7oKP3qOQZ+&#10;C8p620RxGZSVBbA8dgV6uQBVkmYbqnFSnDHZ1UblPDjMXK6VNmh1xaFwrSkpImUFwGzdV/dHBVIp&#10;9COM5UNQ8Q2MmBOtlBi2wsqKqadcnvtcKB3BtWa8P4bb4UYmRhXNU8pDo2Z10AJGppNLawmpsVdj&#10;lj+YbY4b9XRY0bTDUbtKAy0zsLnmbldpjHdb7fH5fDOeuj4aD4URbdp6Bg1X0sSqL2vmbzanYqCg&#10;6iAVJ+FVHft2LC01+WYbfk+Mu59iQ3OgcKlhqvRM6Ezbg6Hnwl34JMZjY8KqJRejzmdwMbsy9kSk&#10;3Zm5g4tsff+OWN1kCMLJehpOwzaGJUw6mmexRt0Z1yb6Fa57yPspq2Gd+5uZegxbGs98Jj53rFzD&#10;yA+BlHxvRcwstRWN2smd/cm/5DOL+f0KQiachHX3yoDYA2LS3L6VLhzSEhfLWQo6U+PKK6yhVW46&#10;n4dcDsOPUnp7SuyKdiCQg+pN4BrKskzarvmYW+Awml9ovbCbvYQFXjoXFvg9hjStC1ddc5kzoahg&#10;/em3QF1O5dsXFnBo01wUKbbswKbERsNpIw6FEoWq5bQfR7MvTLKOvZlOcVQkEKd1+XR4gOERIatG&#10;LJu501YcDbPFFDaivZ5VMjs19vcMYrQu7v1amMcY3GJte01uAiDuAW4cFNYM9TfuPgyrXuT51aFy&#10;JopnTAc5cdGG1kKQJUi3JaFRZp7LkEdPjkP9E41SOoTe/J3ssSq3JaETI7o1UMldSSTvzQ3ZYa1g&#10;njkbnauAwVCUyVXDJws4YfNMjgR+hDNTG0tF5AUAmdP4lutVKd4Xf6eVRBpiVXqbUzHqnFkbKxMS&#10;MsqUiJITg69m+bqNETd/JGrW2NtlbeXgVPmR0Je9I7KDlLf/O/4bBszdtOdlpOBwlGa/eSWHu5Ye&#10;lmA3LbCH2zYych4FTiq2tl/YxvNls28i9/NxDWTZr2dqwo12AErBAZCw4R5j7VmhJcWu7ALuzc4I&#10;1CxyGWT9VXu2fN+S6mtX8zCgH2Jo3wGc6VAPc05LIkMy56jelSoANhlaESgjutVsP8YxjO5x3ic1&#10;XANwLgBUnYH9cqwyVsKpXCAYUJBynnXszwaI4EBk71eVs2FtfIbhPBgp53AYY69SrZ8xzr3X+N9q&#10;yY4MWwegw+jjrNsB76Q973N/0ZG47nEwkgDAcO1lFbzzsZUXQxfO8uKxb8VkdOKzrC69FGpPvhfv&#10;lwxLJzeBwzOsZ69GR9bOYC+Ga2WC23ngi3WZ4RF2z3zuBOvoOxvimgU0Wb12BzsgSDNvZmjUJts7&#10;zef/3d/563/xXfzDLyS9f2W6v7f0HrT1CcZv3jgZTsFKElVoX0yB6EETr2YaOAhcLhDALJel9sRb&#10;GDJrs9NBECAoKTKHzEEoj4dKQLbnoIQl4cuFrvBk6AoX+1iM20ubLY8cKT4Q7mOgjXGrKHmHS3Kd&#10;B3dYirXHSxxMnYYOQir+xzd6cBoYbBCW1P1/WR9iIYzNWuZ6GgTNwWaBlG1+Ckocwkk94Dke8P9n&#10;WFRDU9dZ5Ak86J/Y+HWnl8/OCm0cjlZb5nmnV7O1sYLLWOk1nMh1DssDnteGG5PJTiCMQ2C6czjY&#10;vE8NFJoLZdjt5WRN+HLpSmhJ/ZD/X8lh5Z06rWhKwqCchLZ7cU9zic+EV9NVXP7toI+9XBwQgUZd&#10;pwZbW8MptF3YiaMpCpvdF3GwFbxPDZ8HsgcZrcOEXvKcxmmnoOhezI1+nqdoO0wIeguyV+9pnL2b&#10;BWHYWzBTmQLbqgYdmtS8xKE4w7428j1nEgeNg+4z2sBoWOEahnwd5GqM9gdzTeFhd1m4euZDDqkI&#10;38FV2WEM1HIX5xGnMILIjRX3cqk2QMmWESqgZ4f/GgbIOvKXoNIHg2U42PxYAivzeTyiLtbJcCXp&#10;uxjYc+EOrGWsOiFAZ5WcVT2xM5uLofS450zjroryDYxSQhMpKSzhMD/jORqT3uYMXOAd8zBOn3Du&#10;LuJkM2IOxYat6hPfZ/2KIsKel5nyjM6tj8lBLluceYADHoEVPhu9xPc6bMihSpXh87m6cPY7fx8D&#10;rDz6Xs7LsVii+ny8not4Gid9OPSkYzRqMmGUu0P18W/HsOHNFquvkjmzyby/yXbAD47npY2aONZB&#10;LqgKsc3JO2EqLXx/NixwB3eoJqI9GcpI2ZHY92DMWsSprIhVdzMY+gdDl+Jaqi6sXLlhtrpzb/F3&#10;ggjuCsCnA0cqmxW49eXtiee0H0d7nzOldLhnawDj1YmBes3ZutubG3sVBDM6DHuDDD/r4E04W3ll&#10;+M8GTRmIv9MST0UjZYgqLPfkOGHzaPjhSnPY6gdociYGcRpPYOdOqlTNVhYZhRHZP8NeFh28mKzg&#10;55RlP8BaqP57Ojh/ZAnDtoJNWbdiUPDUyBmSNXTBsFryOfvHYcSHotPVAdqY24uB/mKxlnvIeca2&#10;mffrztrOuQIAYeMsCDCfYxmw5+X0N/9+qDjwvTBa4O9MCi3n3wsjuXvDde7wF9OXwywG94GVZjgm&#10;FZc994P5uyPAHOZ33ZLRc0cdB6usj5LmAwA+n3WMcyZDUxXBXJQ5WCuY7HfqZU9sitUpKjIpczR3&#10;9hD75XPqvKwEE0h8Nl8XK/5+Vixjz4/JfcNpcRhYSzpnpyw0J73POsGQU3bj1HMiSLDgIvZvdGUB&#10;eLcBMmwmPMI951m5CwqFGhGxr2c49b3wl3/9z30D//ALSe9fnR7pL93sK//Jox5r/9kQHlIUYOmW&#10;oaS7IASrn55N2FlagKGvCJ/NteF5QeIsXB8P+tBafQzoJhfSATZPYBOrzRh/KJTd1S8mLkPHU8PN&#10;jrRYdvdiupaDcTg6FsMjylzYQW0SV+qpoxDt9kIzTQStgiRMnt9oKuCQFkUjbRLc2KrhCatDNPRb&#10;MB8lTYw9dmZDJVlkY8FrrbkYnVwYxmU+D5qt8eWgq2JrfsCyRSnuPT7LvoU1Y5wY+blLXA428NVw&#10;Zdhoz8erO9Y0j2dkAzHqXvCnsJW5ugth9JIxc0XerAbiItRaYpwXY+Ib0MQH/XnhPp8fdY8sT8bg&#10;tWV+AgXeE4a5JDae3e7AwIGMVRrtydkRE/DdmXv4Ny44P/t0DAfI3oji7eVoOq+UujpdCtc5jCc1&#10;OiLLUX0v0fWDfhy0IYC+RDjoPgDAOLbzQhJI9FgcwWpIS+2j5+M1ERnFeSa8rz0ZdiLXc5iVfjak&#10;c509c9bzbfbTpsXboNAVUP086znHQTaXol6Ryfq2tI9iPPaWYZOm7DBXjoNn/a1ik7arXeRaX6s9&#10;y6XeHUZgj19ebwkNPNPTiUtRlPIRLMtO3gkQsYl880qWaD/lUk1dlNHuAsnKyjizAJKYo8C5GtYz&#10;zGSp5HDpPowoP4dz1okuVqeBXrfx3zh1EOaNBs5KFc6V8zpS5EjZdL5gf02JGTGi9OejVWFruDx8&#10;dqsjnN/2e2GuHmfGeXA058uJK6BxVQ8Sc+qtrnES3kjxfkDAh6Ex+ZPQlbWf9eNyYkyGdBaGiECf&#10;Svmr/msd/SQsdQ7WKhO6wT4IbF5M1eBUVRHOg3VxtkTFvMeT0Vr2WCVZpddz4r7JHp0iOVC0Pzoo&#10;y6H907NqWOXlZF0MwyzwfTMYQR3wPQCCYMF7rp6W7FswZ3ezqNXRwxou51hYkWWJ8I1G1qVWuYmS&#10;ULL/W7DVA/wecySeEfNaOPMrKRg9O9cVCjwSu5ZrcGi3ceSbXbl85bCfp2DhrFHKe6Hx3HfZE8cd&#10;n8DQJYd2ANhiPSyz5hhs5UMM7C4+W2HAA6H7wscwd+fhWzkHGKxJsGTfXcbdk7cralWpkCDjswFV&#10;0Or51wEaJv6jtbaw1MT7czftmak68TZf78T1Xr4CIEt+J9yH4U1bxt13kTMO6+Lz5lnP0YsY1zrO&#10;POdW6ZkFQIlJcissDcHZ/T6Lwx/FGcc/YSg2yDnP5HZbGf8/0Txq8Y7P9eqn43oVp1RcUscjKFYJ&#10;WSCjU3B9uyxgKTwcnfxqG8/TkhYmZOPYObvyHbZ0nztlU/IoIMGeD8UltwDo49hcCz1GueuWKU8U&#10;w1jZw9vd5TA7B76djpGKoQvfCX/nb/xHX8M//KLDuH9zqfCLmbqvpov3hscDDhdRBjs3/PBac6wu&#10;MOFoLbx1zdZjG9Zw8L118dPQlylooKWEigIuX80ANZ2McxSejIOi8N632tNik5sVGU5/Mp6uhHJ3&#10;1oFoMEzQ2VAmTfWCbsIyNkGb5g+GSg6GMZ7BLs8pDET0tHjoL2cboGLO680ND0F5nbmHww+X22M1&#10;k5+h8uU0l1D0c5dFNdGknIIlno6vtJrCahMTPDKh3vxEklTkM83vs3djgoV/gOdXxKzf6iPWwQ20&#10;dFf1zoUGDGZXaRjjHRTBM3SyYpIyYweXqoyNyuXdi0B1HKJLoGzeQYrtVLB7/RwYUFDp4W9wUU+F&#10;rUEH9SRyPI7pVNJDKYgfXrvKRqZFBObvVb7Ccj7DUUobK/howk8nI3KtS3ovtKRtB3nBjDjA1rxL&#10;N91Dkbo5C+PTJpvtt1kAgW5hYN+ALK2Nt5ooa9s/DS1cRp3KI97DWn+Tmj9TupQprPeVcdEcbVrC&#10;+umAjsMwdsYwwBfzzTh2UQ1OPHbJnots9V4nTpv3EgVuDl7EeBzl9x1ij0+F9ow9sdnvJc7XPy2E&#10;UJvIATvO5Hb6nZLXhvgGcg+FK6ffi+EQnYY17A/6ssJrwI0O0JCfUh6Wght2s3Ta8IxhQivk1DBS&#10;s2eU3zvDOTDkMwgSVKJbBWVnniu1oHy+66lY3A3W9gbgRLl/EamOWOXQl7OXw3DFobDSlhQWcY6d&#10;eTvDDc755nBh6CvaF1Gb9fOJhjtluHNAnKwNe9MPKlUkzimFz8ZrQzvAwLCjlUo2Yj0aqATspIRO&#10;WOTNWJZcEsZgI5a0qij7aMRJatwZQJxS3qrKWnBy8eDXQtXR34+FDxr3m7A+i1YWYVXmP5Qn/zd3&#10;+mKxyggGt+7MW5wZ+wr2xTyf1WOeMYsALBdVWFSDpRFTlmIo/zjADpRd4xCzAtYvH4N8IQIpJVVk&#10;sKOlJvzPcvaPYiDT2beC8AjgYu5KlmjxwgZr3Z29jX01V/cORjQNBnsibA1kAVCc8HcmdHOWZXUy&#10;xRXuQWLkMii/6nh4Nl3J/fkmdxnwCMh1do7Ow9k7hpPazn8ESFGy23wjZwUH69l/OlIRoxGfzdaB&#10;2OtZQ9gLLEGHqeMcv+gMlCMYZRgzINqQpHerP081ZvYZMCpLVuX3fh/3DMbVlv4xjOxAcB6O0yC1&#10;QTIG99+8zJVz78YJiN2ZuyLwsHTWqXiGntVds2x3sGAP4CSdn+Nesu/axrGy05yZXPYiGzB1CLtY&#10;Hh6MXwnZn/zzGFbsx24tszeWnhu98Aybx5LZvAK0v5m6zHuzZv1FoSl5O58J2MPRmxMz7GhfiQoD&#10;ZUfeAoxe5nwd5145MvjEV7/93/3tP8A//GW+/r3DiDO9x/uaC54OV3612Z2KsQbhDuBJQfUiGmmw&#10;VTQaXhvv9NyGDFSm1DirQtnBpurBnFi1gPe813cpvJm/Eh6NQnm7MsL1NpgAhunJRBWoQzXVS6Bj&#10;VW9B3zysZbOGZXQA1ixPsWHWH99uSyAmY/l3QCM22Y1fPBRWQbK3m2ArDenhXlsJhv0UaOkMhv0E&#10;nj07GiXRpYfGhNg0xsxEeGya41A8GK0Iy9DnNVjR1iAGCef3g0WQhhUWJ96FXWSHDTbD6YLPMaYa&#10;bpVZh0rVrkkPq1BlJ2Wt8TtUjLQywcOv3tVN0Q7vWokjeDhQyiU7wyFND62p72M4srnAJTGWG4ey&#10;8PMacTtv29JxvjhRQ4EPeoojWzJxpcSD4ZJYzw8S1LiZjLTb3nr7/oLdHJjkWO6ogVfF9tPZKzh6&#10;L/oHcdSo8gaKDjamfMLFwvCxRq9wOIZqlllHjb5ltBYuWLanMbrN71FZ04qyvpw9MJj0qDY8CzKx&#10;I90kv2EekWcHKM6YrnM+ZGnGS5W/d+KeOjvmqaTBShpER8sBNtltePBmR1F4OKpKq/MNTPomVHZd&#10;ZxPmVrgsY4RutuSFBzh2Y7OWjyqnIstY4bPGyg6ByHWI2azNqfB0/GKoPfs2Dhk0x/s8xECYvDS5&#10;uGA1Hr93FAZhAcIsZ8m6eHWUdJiiOJnbMxyO+yRz9XkNUzlbZc33xnCar1hrY88bcEig6KES0XUy&#10;jJK7A1BwbOgiz96JIzSsppGy21i2cp13qzr8Le7NNpgn7Lg6GcNr70la6Mk/xAU+j2NKDBTTIX4x&#10;Uxudln0Tjv9Uu0yGqQSMhQNW0HgvHbXrXBdn19/rzeb84yhl+LyL4Uxlyb2nOsxH7K3O3zJ3Zeyd&#10;X26MfrL8aGSpdkfHii3POXfTLyuK7Cx+MlIO0t/L/ttfcQ4nlcnZyIwAS8VX74HMXLlu2ZsVbFYP&#10;Gbq5xXmTSbpfK1fZBwDhJkbZscrOkLjZgiEDXNoXYI5Ktm83/gBoewOGZFWm3fHr2gv+f3vq9rDZ&#10;WRqmygElZafCRAkgE2PZCZub5d8fAD6VoDEn1GZoDgal1M+DoeJQe/Lb4eVIGe+exc+fDs6ZUBNP&#10;22fVk2XIAmZRv6F030PDbxGLBl+D25+3H/slYwSVF9gMKsM6HsGvJfXq3RmatPLqBnfPNVGOxMo7&#10;P9sQtqN7ZXMPcFbu0Rh7b0m23eujpScjI3DOvyFrnb1O3zPsTBKdi53a2gknON7BLjvDXxkhJXXG&#10;lN/Bjg7wbL0AdGdgrGKnO9L28P2cSRjrWkt+/GpL2QWT0o7C3Afyvvrt3/yb7+EfdBg/XyU1OdBU&#10;uNldFr7AYz8bKcLg1MWEsnOqX03Xc2hSODAYYuipddwaKQfMLNafxSDsjeEXh7tsgn4HRBAsjCVm&#10;Jh9dLBf2FUbsNojRuKvy4YN4a0sGrae2U7g9DWPGIlvKKCLbYvGuxwWGsmIsbWFXKM1Fngbdmdhz&#10;DKWH25kGfpazBiypNIEtjRd1xPI5KNcmiFgVUTdWdNCGp/f9LDf8YvZqcIaConJWUdWffge6uyM2&#10;LFna+m83e4PKuD9abmXzcFBs1lpnMai+kgOBY8NhTFt6iCHf6oG+KuHARb/FmjkS1phpT852nC4H&#10;q94BO0dwVPmsWTkH+UAMPUjtNUIabhPHzmAeyN/LWiZmGxiOMk9gE4+Nioqi9fDZ9ruYNDSsZ/Pc&#10;dJXljUd5fxxqWzKI0dhyRmROhgpFiDr6Z7AdjeKoISmQ7/WfOmglw29guGfZszn20L4RL4H9Awu8&#10;n3kdhxStgLJ6cg5E5DpYdBR6DOLmgNo4NwxyvwkKtnPd8krDMwsY77WrqfFrDKM4jzFUS8tyQ7V0&#10;+nN2hVfjjnTdFUNzOjbDL8rWK3C4WAtw4TItW7YLiqs4+HuxvNlxv85p77evo/4c5yYvOihRZisO&#10;8geLLRhyNZySw8uJStZ0X7x09muYCJ2qAo0V7onNlzY5OVtbPa0nXD4r40xaL/Cz5u8iWys7ETah&#10;73NVqeHFRDNOQRXRMxEpmhtRssNkdh8ofRGDrayEqgcjpaDP3J3BDv2Bgr0YhcPx2Yf59+mLp0LF&#10;kW/ASuxg53wAHDb4HQI1wcEcTHvxaqIhdo2zqz6TMubG0i2ikPVq6Da6ynhPnFJzAetQAWI9wpkr&#10;hDmfCQOqIYPwHf1qAYODp5rOvYdTOhkNoL1IsipZsorSlrP3s0+GsXQUczhaZcd1OMbD1Q0z1OVg&#10;LVH9KufhYVdxnCzXI/hhnRzpbI9LFOQD3IjqlV2ZhR28mqqAHfwu65YaQ1LuxwqO1PDnaOyHcU6M&#10;0+cOx0qse5yrOZ7NcngNqyFvp805P2eQ87aA41ZTzGbg3vwDsRPb6sF7gAi1nG53ZmLbcHTsv1pu&#10;GvWOrE+wDxh2E/U2AGJ8rwFOJi8lFLad52+HvA2Y16+cx3HsYd2Ox5yKqrX1Z99hz8/EEuiHA0Xx&#10;zlYc/Xa0d84sceCbDb0jpbAA7ukt7FfG9v9v1N/yrCkXo17fdb63C3vkl8UcSsBYJWc1qqE0k/Cf&#10;Tl+NTsK9787aH3Obzee3wer3R6AddaK4R1OwTLvn73aoPnsmggL/VP7Hrn5DX96LJ5y1VRy2NtSm&#10;yPb0D/gZ7Pbl4+Hq2W+FxtN/EH7nH/ytD/APVkn9nMP49eLkY8UP8DZP+/Njff4aHnO48AhOAaoL&#10;KvoMY6/CqdPsrOu3WsTmlE9nqkFOpRyMNAw9KA8vasOfD+LBdhOmy+wGPcfBBrFjbIc45DFZzOFQ&#10;ajeWssFeVF19PVOBczJZByXEsFmBYkWBJaIKojmsfwZkNQSKfjJVHZ5z6GZrj+EwCqLmyt2ORNmg&#10;FFm5dfMbUjj7BuJ8Yo0th9u5ujqqBdCXcUYH2Kvsqo6Kyfg30zUR/Tnu0VZ8e0/MgyS6T89xgDIi&#10;ojbPssi7WEMtG5HdWOFgnbbVD1a2aERtZop5GNZAkTd1Zl7NXsYg8vM4C2UkFitBfziLz2arOLDH&#10;QaafxDJf9ZJspJnHcMXZ5TiNJqjtJk7WShATiqJg51JrLFtNVubu5hBwoaHvlnYa1vEAG74TPb8c&#10;r8X4J8ckpgZjGQOgE+kHldiUZGhOUbfHY5XRsX6+0hImufBbHDKZotpSJliVyzYBbpjSsJjll+6X&#10;sWKrtKTkJntF79c4N4YBLRowhDBj0xhoy+58DfpnCrfxGRsYigX23Wo5EXUbSMiyRROD4zi2NoDF&#10;i7FLXNDieG5Erl5EAUJn9k7ObHYc3K8B7AdR3ZApw3pfjtexp+/HKiJLuu+YT8PRyzI2+opCN87Z&#10;C6xsus5wmj0wRKJciDpWIjSdrCwvYUgzY/mtXbI2tXWkbwOhlmOMMDDcDwf1tGdhiC96BkB5PJdK&#10;vQ5eskdApNudsw00y+fjTMbKE1/qPhnOsSx7tgaHxZo5p+N6G8wWh2Hfhw5FhWjnYmg4foYyZeYL&#10;nC9DvLJDqwGd/6IUvQOIhvIOxZDpOs84gJG7i+FcrMKBgPg7cRqx1Bxnea+zBCOeHHsPBGsL7Jeg&#10;xT8dq2sezKZeGUhz6gcRRK6yz+O8qyBysGh/NJRWvJXu+VqsXhrIOxznvk+wfqpIzOAEVVs2AmDZ&#10;+ufzlYCZPZFxPB/jnTjvajK1AC4thRWcGFp13b9YwCmzV7G6j7PiHVbt1tLUWe75cM7eRGUT4MMK&#10;R9nLOEbbXI1swx6H4YLD4QerrTH+74Aqq5bUxpqvtbggN9wFYKpbpQyIttB8jVMTr1/Jid3UNsfe&#10;wK5YjmqFo2DBfheVeocK7UvBueWdxP5cwuHiJLnDMdTNcxli9P9bZNKbtzsW+HRmqzKM3eN86Jys&#10;DtV53OU+NCd9EgGC4Nku8lusgUnz+90AdABnFIrknFhlZRe+0vLaTpUNHJQ0g3N0HG0/zMM+M5mw&#10;gKErY38Yznfi58kYQjM86V5YqPGjhbrwe//kN2UYv+gwajLOVN5tK+SFnYVwLLbpr4J+tsbLwyQH&#10;YIYDZXWJD/gExPdipArjnB8azr7LhUqL1OfmlYwwCc0f4JIqivZvH09BNYtiqaSoQGR/H8P/aq6R&#10;Q58DMrgU0Y8hja3B4vBmtjrGujdgF11Ze8KPlzui3o4JJvV3ui7sZNPNIaSGV0tXww2+rwVj5rwH&#10;D7nISDYzwaJZ8277vKJbVsOIlgwHWJlia7yhHiuWLGdVs0Z1x47M7fxZHBGDQlwiZWUztgYccpPO&#10;4u6Ol8dqMDWrrM239tvST+ObwyWHQeflXJiUMHHpdIzrG8qwIU1dGathzO/0c1D9d0tzZUuGrbrS&#10;doe1JmXHa8L4pcPhOl6/ByQ0gTONNffVqXEegqJgn87Vx7iy8eVn6lVhLDXE1zD4A9az83OfT1bC&#10;2gqivMFjjLwikT04EfWc7sB6RF8OjVd99VEsFChgb/l8ULJfOtNb0HTLAC2pfT4OMJi4HJ5M1IQv&#10;V9pYl+Rgme4XSy0xr/KgF7bVX8TPpWBMvPT7MKo7MFp58fCtNMOe+svieupI7/UVgNxcs4NcUNBv&#10;YUJLy76DRQzIjdYL4flMVUTp9g44udB9F+0aovQcGDZVLjsmo1mnROkw/2Zegfe/w2csgAZtnuzL&#10;scy4BEeX/VODfJjffSjhFHD6qxjerpxjGOA8Ps9JdT+VseDM2ntzDZZlItdwoIDF5rdbGPCnY6Xh&#10;RktyZDZOl2s6/yEILSVKucu6fKZRzuOiMWGe1QpDmYp1/DpOCwkeD1QGJ06WHvhWPPuGfl+CJtda&#10;CqI6ggl/B2CN48QtYZf1LeNk6pPeiuhzqQED350o7FDW5ibvYEzaeQ3lh77L+6Tz/Oa+ynh+hx4B&#10;HDouYCCPxTOiZlbj+XfivngflRGvP/dxuN0Ceu/BeQKGopNgL9SmSuQT0jhT23EUigEeZF0BS6yt&#10;8vbOplfW/hH325keTwAeBdv/Wag59Hswmo9Dc4pzNAAO3BdzlDabysBdayvNlOfRkA0Vn4Qxn+ac&#10;i4ph1NEIO7LWfirLdXeGkgNfDzUnvh2aT38/fAa4UXW2J3tXlP9YA9CutsBYeC9lYQQtTlYU1Dnb&#10;XLayqvOtY38wzjO84wCg9w3g+Fa75zMv3isB4uPBizEkNJB7lPufE9dSTaphQInREnNh9jA4C913&#10;u99birE+x38rW69sPme/BidvFSrMxNxRolvdsvbdYRjgZ5+L6H+RP18DiAZgDC+HKsJIrvLlMobE&#10;SFqZtFLlhteVHzEEpSRM1J2SAXPerCZU9NABVLLtO83pYZr7vsw7X8ORPMQuOy1ztBQQWnk+rpHt&#10;DsoBOcK3Le2D8GKoOPz3f/s/V632Fxr3fnWmvbpqpvTYTzagSjMYlYf9JeEhyOvxZE24hjebB7F4&#10;6IdLTmAIS0FHqbHj8TaGxsy81R0qsX46VRtjiB4yDY0H4DrocYTvfTJcCTUvw9DCIvisNRYgdiRD&#10;lW562THe1jxbN2+CMipF8vKJctzzMW5tbsLQiosritKJvZxsYPOT8f4aLEW6ONDNmVBNLj4L3MfG&#10;SDWtRDAObKLp8XAFF/8s78RndBeBLE7FkIojDwfY9CUoqrFpG8YWa6HvoAeTiqI3y1DVhBH1Wldv&#10;FYvSzY5RXFMTiJ/pzz/C7wUdwKi6OGgaPA+SarljEXVz8S6diX0fg6D6TsvhRDBs5CoUeBTmM4ph&#10;st/EJjy7L40pq77qe2ukXRvzCCYjlYf30JjcuoUxs3veSqKt7pJw+fR3MVaGCEFfl0+FLzb7Yhmz&#10;IUaN+Z32zBh73eJ3W9mhxv51Pt/4puXVHuq+nIPQXHsh+OJPp615ODVSIib35fM5GSi0G8Rm+KeP&#10;fbUL3ea3bpDeFg7WDvynOJ/7hvowgg7kej4OkxkpisZvpcn6//MYioMxFGSnsSKJNohpaB/ADB/B&#10;mJz70ZO7P8rbKymSaDpMDlXH347IydhxrHDi3bqzEvMhvHB2Jzswy5yNTZayW1nLdViIagFWrKwY&#10;WuK9N3CkVm+J4Kw4sSclB8Mnm4u6YBjHaRzSGE55rDRRqWMuzxyDgpoiQIGGQ3PsBlYnS6P8BPRs&#10;t3HF8W/FpLqVRybQdWDurexYxrYJc1D6+4vFdozzwdispTzIg8FL0XAq6BjXSpXmK8pbHI6IeK3d&#10;xsFU2O1xHJTyFewB++SXZ9/EdQzLskY3cWDK3piYjcq+sXkri/WDuQFABjWsfK+JVWXPre6yudbI&#10;QX+eoWP12BzelY9hNyR3IZb9LjSci/Ibqho4w/1eLywZ4LnAWbAU2rMWe2swlHY52+Dbl7szhiOr&#10;T3wnhq5kdfYIaUyrz76DAdcBZIYtQJlKtDZtWjJvH4p5HsNfImXVm41kTHMnDRNaEZV4X+4laF6j&#10;a0mwjH2EcybQMcdpHsE8oYOo5oyMsI/3cfLNSR9yNg5zPo2KJAXVZn2nbs53XNcqHDh33i5roxiD&#10;sBeBogUnghGZqfJDth8Ygm1N+4i1xibKhPheE9WjAIjYp5KCgedsq102hvNb5y4vwcLGSgxbcuad&#10;+c49Nhy4xXPf6czjXh4JWZ/8Fk7rQIyOeGcTo1gzYkShIZlzI9DmfQbNvQAqezJ2RFtrkcAo7z5x&#10;6SQ2aEe8tzI+7sif3qk//pO/8X/9C2/hH36hce/X+y8XVa+wWHMYnS0WydCOozPvgByvsRDqnBiq&#10;+F83BqKhty/DzbsGsu7OPxDGq0+EKynvcfATIRLr2TUmUqMlDqO6890YTnWhlAu5wULUnfpOjPfb&#10;ENOVvjNOErMm2X4K9fedP+14QSuBlItQEmSChb3OZkyC1tVX+XSiAWaTzUE5g5Pw30/gXERcHGo2&#10;+AnGSIkIE0g2vZjIMlQ1xEa9wrmtNCeB5M3HFGIA8sN6eznGJzd2Ylu7bgL1BiziLghoptpRpCYX&#10;z8SBOqIcnZL13VFKA8fYCSp1fXRGOpgNLpQJ+1GcaHPKdg7zyeBM7jezNXzPKRjAkfh8Vr0ow+Lm&#10;e/HNH4maV9mDhvMfhS+utcSL7uFTd0njYz33Kr9fhmF4yW5su0YVDnPcotU+xn2tnLnXmxVUpP3B&#10;jc6Inh4MVrHO2eH51GUc//4wdukIn5MWfjBfj/MGwbWA6qousMeWzpoHyY2S0qqNdl5wlOP+sAob&#10;HIDi9mXuiSEup9z9cL6LPTgXHEEq4rE6RMEzxQUdDWnYy/jpJo7W0KbVMjbtOc3MyjidmOWmdzGU&#10;Jh5nQD+WEKsf5kXUyQyDtiag2vYIWCI4kLcTI346NNv/MlWN8cfJe5E5Q047U2PLP6OeGO+jsxgC&#10;db2aucxFhI1eycHoHuCMgaJBy4aK2nO4UACX+0NlXKgTwfkIcfYyz2mC28qVoSIF8SyLTIkAyfCs&#10;TMNQl/PnY+zfEuLq89G4KzNtiakz38fZJ1mmRST2R9jA2Z0Dg8XwCSQeW9nE+bZ08i4o3075JQBV&#10;R+a+aAidYGgyuyVVbaAzMcfxZIS9hqH5c+ocxQoejGnVqW/He+AMEo3WIJ/ZA3O8ev6DCDCUZ1cQ&#10;06FYC3y2I3pnL/rMZ3DmVRgWRTCr+J4sQF9NeDZamxhFwNm2cVE9NIstPJ91Z94PLWl7wjzrsNaZ&#10;0O2y+urxsA2whzmfB8Nrvn8F1nOnpQSWgdPgLk+WHuD3HebeZke2E4eaYQd0WII6JfunK5LCi/E6&#10;DGIW65fQ0Pp8sRmnguHGOBsOt+dkhDPhbH6LVKyYM2phJZNs6C6Gfo07Y7fzCuu+aAVns/NvVJXV&#10;qDs/nGcBhbtG69wt+3yqjn4L0JEYxmSo1BDjLPupTLjA1r4Ze64eDBayX4U464SUR6yCwk5a2BIb&#10;B2ET9odYWGEI0BB0PzbjNs5KuaWN9hzA4UlAj9MjFbc0kY8zKTzKvc+H+X2IvTgagbJFLBaQKK+u&#10;XbRJ90rSezGa0+kMc9bYGSb3Bot5TkAwnzlYdIDPPh1mcCh2gQumLPm26XOEO+2kyVeQBLXirl3a&#10;+9Vf+uVf+m38wy807v3qWHNNxTOMyBez1VHWQykDD52aK6p+OsLSpKpoUU+rWq0IY6j4aCydXeYi&#10;KjtuuduaNfXW9WIorbS515PDBh8Nm0PmQyzptHLAZiwYxlBJrF4xwfpksjYU7PndaITVT3HCn53E&#10;j0ERDuixh2IRA2NszpJEJ5y5idYdG24QCdv5aBzZ0jQdjzLQ1s3bk2H4wgosQ0ob/E5lti31NBa7&#10;OVQaR5hOQSNtEBPJ2uCkYKC9BEpLGKL4cqmRy8p74US3cJpbrINxe1GjX6ryGp82Jmli3TGUGmgb&#10;kOzMNT7rWMZ+HI4lunY3j7CGau6oUDtXq/aSCCyHC3KEA83FkM05XAcELQX2oIjADUeNgY5F19Nc&#10;IL+McxrTF/XFUA1I9OEwCH7UZ0uJIaiO5O3hWnUqh+YcLEmdoYSEeX/Bbg6loz5N9BoqK2HdZBBW&#10;Dxkaygsm8U2gW8WjdLMlvcrIG05rPf9xTE72nP8kdPE1D1Mx/6Kh1GAaenw6AWNlHWYw6Gp+dUC3&#10;VRG4wfsbujP0Yz+CoTqRrZ3jDzGelgDebs+Pl806+yGYgg2Ki+zNXZN2IC7jvnMc/E3OnFITP7rd&#10;FZOF9rU43dGY+RQG1a7lO5ydmxii5Rq7XC9EZjRUuAeHlhJ7UK7g3B9xbr5YaIzhABGoY1I7M7cn&#10;kpgAACcOOufFoU6WPapHJNJ0ZojnwK7bOfbuMUz9OXtlSOcme9KdtjMxKmCkJjIHZ3oLVmxYVclX&#10;A1lz+n0QajJrwTqzhgIIZV1kHqoAXDz4rfAUxn6Ne2qZcJzfgYE0ZLSKAZwENCglcYe7K5sxLKSU&#10;zzh7pf6ZDrs1+SOeaR9nDMeVsys4i17FhBv1aeH16OU4y2SR53ey3sOhCt67PKJvKydjX45GEac0&#10;hvOdNdeHERrJ2cs5dG42YIbvs3TZEmLVbG9zNq0wc1Kmg4Pm2Q/XVcWH2+zBGM46GjPOivpR6sBZ&#10;bnqLfb/bxv3GsS+yJmpOqU+1Zq6Lc+FEPyu4lDB3TKpVmQ+HSyI4sxXAGTEWiThwyWf1zsusBQhL&#10;DadDb9726DSHYOkyKAcQmVt0fK5hL4eetV/4iLXHvsA6pzH8vVl7ORcW3oDaYRqqBJjTWGbPHTlg&#10;L5ehUbu2RwAWFhp08zPmpK41ZcVIhGX25u7skfCeW0FlSNlojDNyHCPhMCyrRTd7C8PVpA8AJtjV&#10;toIY7pI1qVAh2DEUbw65E5agFIi6fFPlZ0PrhZ3YaqeL4iABguqfmTSPCX6cjMU1TgVUcFaQbld+&#10;H3fywUhdeN2fG/7z//jP/0/4B6ukfjl6ip/+71duTg2UPx25/NWX/KCDdBT/c6OegvqtBHJgi125&#10;xn+fjJbzS6BmzYrNJYVpEPcwRnIG470KUlZ+Y72tiAc6zQHJxlDjdY2Rc2A3MLAbGPertvzDOqSe&#10;yxjCqaITYYNLN12DAa8/Ex2FiSrnKj8bu8RBtXQxE1Tly7IJIG0Rn+VshmpMnkk3pZqfgRzVpzK0&#10;tcqXbCbWRHM4bbEXLW5hDEXO/XmHI8JXamABozFnwp3fabhjnkt6G4Tv811jA3RSsq+5S2dBY4Ux&#10;eWa4ZGuwFNRazGFNVGXZlPgM52lNt2j4GohXzSvjwU+HeBf+W0nq5brMMFeplLpaUoUYlvKIcKSE&#10;S7U2jXmId8ZLPAeadBaBsgtKOdhjYqms8eLP5xuiPIEVaZbI3sOgiWLtLxgHmdrUZShkHBZhzFoZ&#10;5Dc456JdX8Phpoe6s+/BnlRQLYyo7TqHufnCbs5BA/tXxPOmcdn4LA7Xcy7gHAbGnhX1skzui9jV&#10;8+nJ3Amy2RaNwBCMQlSXGN5/KioC3GkHwYqKkz4O9zn06zA+0WzZvm/CEE9EZ7ramMQlYp0HnASW&#10;HEtO77bzXLAhu8xF3hoRq2k0KkvsySqo3wTuKmexFzQ7XXooPB4Q9JwJT0dLQ0vGR2EL8DGEQbIP&#10;SDVXnb4d6ZY3epa3horDn1xv50zbrFjCvp0DuJgEBM2B+hwiZg+JpY922yqfb2hOZ2F+zBJGNa+s&#10;Mvtyrim8xiFYN38dI2ls3OSjCc35yzALDEkbhuiBpb7d+aw5DIu71A/qlE04gMda/+tNGJ3yJM4Y&#10;BsLwKY7BiinR/KfTDdE520Fs+FAQpWEROCmoN8Z7zXJXG9M//veVWibi12A9FiL0Zu0JzckfhiE1&#10;0jj39We/FzuDlQd3rrgCoDqs5xP13HvuE/so2raQojtrR7g3UBFGcebzGOF7sIfXC3Wh8cKHwRkn&#10;diFbobbenhte4uQeASqmYIc9OIrujPe4U+fDjxYaMGhHYiNeZ5a6SNiKjpx4FwVXa4Ase7yUVFF4&#10;b6unNIZY7ULWOKvdNsidGi08EYbzj7HfFzHO6qflh3t8jp3pKjO4Lk+Gne0Bm/YMAigNJbk+9lC1&#10;ZHwSRfrsw5rnLPbAku0vU9dMjSnvtyG0JUCPvT3KnRcf/P0wUXQ0zOPY3nAfutJ3hQe9pTiOg6En&#10;Y1+w16Q7A7CJ87FYxwS13dv23Ojgbbi8Vg0rhZ1aLGN5fP3570cHY2iox+fD+SiL3oMBd/xtd6az&#10;4ZWhOR1DeaoxG9Iy36UIo+Ffy37d/1H+fp31az6/HcDTHFrTduC0jnFGj7LWB2DijjA4H24DPiws&#10;imym0GbSpMgS4x3oq/hqE+Dxm//VX7Vx7z/m6+ccxl9Ynx0tv3YpLXSCftSRulnPQYeexhpgY/wc&#10;IpOPPqQe+qnGDeN4DUQ2bGs5RmEcz7bcBKPoh8Zi3AeMocJSTIor82DcW3GuWDrH5i/gfS2xtYHP&#10;A+r/n8fw6NntlHUClgNvVKpV28TYnk7CpJDD9ZUEN5SlIuu97sxIaR8MgC6LdvO8IvmMuMifzV2J&#10;VHyahfYdlJuw4UV0vIUzmqrFOLTyjCC0GS7ZKmzCJLbJT8M8Jj0neEeLAWQ0yp9MQPE8CNbA2wio&#10;Q3U+c2/+PtDaAYxhbriFQbuLQZ+/rFrn4Si6tlx3mudS0vtIjKVa6WSsXuFBSztlH05Kqzz2+6DG&#10;RB29lFM2o6bVjaYUDMdZnBU0HlQ0wx50goBmKrlIxbvD9bbzrDksySYyDIEa+NJTY/E6tFhtg/NU&#10;pydWffH5htesVrrG+271VfJcVSFv54fhb/yZPxMGSnGWXJhEYjOBbmVbAocWUJdzK8yHSM9Fsv45&#10;hWHcHCmJX9dZUx2N+jRLINfNrkQuwKSy41tv4jwdgGV81vCI87RFj/Y8iAoVj1SyZr05P2pQrWAc&#10;bTwcBYGNYzxb80C0lv3yjJOlh8M6yHEgd2fY6MSR43Q+W7zMGufH6p1NnMgDnkmZDRmSNfuxiRGG&#10;Y/WTv6/i+HdCR9au0Jj6MU7jEGfmND+vUyiOuSaVTBVEtKlLnahh1tdLtgW78P2M41vNk+iPSMz3&#10;MMlp5YqS1iZXjTsvA0RiyBdnc5fzGKsP+W9Di/aHbPvHv8EzXWbPLYXOigzUmQbOqdeo2MVv+eQr&#10;lX5huP4ew1lWzRmecZrfGms9i+EeYV+medZZDQLvY4PaSPnhcLM9LZapzxlm4+8MHw2zhjrQiJ55&#10;ZmeHWw1ndZ/Aw3LpFf6/n2PoNY5MbufecIYNydzA8VkKPpi/PzowWcZtQEhf5q6wzlo7JvUGNsPK&#10;o9s4bPtubBLWCS7WwkLrdHwp0dnYaGvpsYUJq6om4GwtXRVNbxoF4fzGiqcSgSksBKYsKHs1DqDl&#10;s7xzdomv8UyPeQ/DnzOsVRs2TmZyw4gFbO71VH3sfTJ/Yw7oNg7HGfOGftWCu4OT7biwDVuUaBOw&#10;n6Pl/PswNYAE7MAw5g1sjaJ/DiQT4Tsi11yaPRsjnJt+fsawnyFzdbfuAcaf4EyeDJZFh64Ev7kE&#10;m2VltHcMO8NG+7P3AS5PhTnW/ibnwDvQlrwdG2NT42nsYQbrk6i8MtfpOVOkddEKSGyueSD306IF&#10;NdFidRRnwU54cxwCHKv6tOWOUvasOoBLx2TS+x/8V3/lm/iH/xtfP+cwfn25r6X8zWjdVzMY3dcj&#10;ReEuD/yDa13hT24PhRdzV8MNFsJRib7IVPHx6OVMQt7F6NpRfIMNnsTgPx5rSCCjsqTwauYqzsT6&#10;cS4Kh8D2efWKpELPRi5Bh0GCoxhsDIfJI2PUT0G+Ud8GtrFcq4InSLS7FEdiOz4Io9xqgtPhKWxH&#10;OQwNj9UOltvehPpaG794OZ2/zwlfzLaEvG1f44IlUJqNKZavGp8dzGFTmgv4yokDV0bZgDU21GSV&#10;YotfTDeCMBPNOA9hECJ5m+dMolkG2seXgmouuNo5n83VBadfeZhFg6LGuz2gR6i2rMfxroYEvMz3&#10;cBLKiMu4DPUtgt5n2KgElc6JyNwmKyml1V/OZ7Cc14oi47C+/6uJGhzXhfj3FhZMcJF7WYOivd/g&#10;4vN3ag/xDHdwkDb0LPLsho7GMN5x5KX/1pIVqeqzsWouQjbPcDKGgf715mz42m/8tfB0pikahOXm&#10;8+HhSIIGfzHfGubroLFc4Ooz34nO3Zr5+cpkDH8mqAqGhTNU30ZnJNORxlsRZNXYbat5TIg2g+a4&#10;HCuwt2WMxAps4Fo9h3TqYng5Ux3jruusr1Ubq3yPKqdPBysiCvI5lzEC9mncA+Fv9pTBFnLDo96C&#10;MIoDudvGWauCblviyWdbGaNUyX2NbfEunvMMZ+IwBvQ07Op7kc3qvJ+O2W1dHhlIa9qHIendfxLe&#10;cIYNZzo7xWo6E6rzsLy+nL187cFAK0x5AvRdjFGwvNswoVPMjrKPgAbAQQ8OTIdzO+pwJYW2DGg/&#10;Z32Mc6JywQpnawBDv9GdjcPcjfE0bKLyqAnrROjFIUAKAhpaVFL74RjItR22ye9R8n0ecGBt/zh7&#10;7BkzJGET7W3LPEGRqpEaShGs2QFvZMBwklVaGzgtWZLdzp7hsWIcnrkcDLT5H6sGZWtW6N3CIduB&#10;Pcv+qhwsgFHPyMYyk9WeqzVYz7XLKeExTnS67DQOHyYH4BziHN7FSW1xvp0d4qhnk7crV+yt+CTM&#10;lh2K6rRXz73zUxTN2QPoJYRIT3BXjobLZ74brsKEZBgaQkUfB/PUhsqMeayn4xe5H4CgvKOcNUtz&#10;tVPJUSJISfjlK4bQzNlkAQSc6wEjxYlYCWmuVJaniq152VnWey421xmZSJT7qqj7gOfvy92OUzob&#10;nJo3zv1bAOTMC3LYp96CbaEzdxv3cUe4zu+cvaiApt3+FTiET4JKDX4pu+5oVxvnBvmMGLaMPRgn&#10;Y1RkxfAs9lL5c52Ia9IIO58s866k4kBsMv42IOUMayhoysLxGZrNjd9rBdoWZ7AThv16qoKztTNG&#10;YixO0qn8zO5aimxZrlMIl2FpyzCOGQDDk/78r772W/+v7+EfdBg/VyX1Fyc662o2oZnOx76NcX/S&#10;XxE2uaDPMOCPOWAaFwepD7FwNqfcEXXj4XQWxuqNpyshYVLFSgAbV1rSd4ByCsKPbnXxWaUxPKFh&#10;9cVkGg84UNK+US6YRsXh7nc44FJCy9TuYChlJYM5x8PCpZ+i9ZqELLcoVHq4wuG84UAnLqAvPR07&#10;xNNYQEsBXbTTIe2j32ZRMewdJRzkCzGe6gxxG/VudRZj1C5y4C3PxPviMFZBFAtV0MVmDitrIQsQ&#10;GdrPYPjLsr6BYoX6QLpFh8JmZw7GrIjPBYEVcDDZBA2tF/B6qwJ8haEp5RM+Q+cBK6vLZtOTcGAm&#10;M9WhV0CRizxYBctS3dREO0i5YDcHw4NgNYtz0UGLMQyWjZE6jsOwrwL6iEFpS/mYw8fl4PntIzDs&#10;pey772z1lPOBjQmLsKxAcyStoS4PqDLJ5kd6c4+ArOq5nDZk4lC6MMK8cx/oa9wQWkMeqCQ3sjRH&#10;iDoLQhXagUJzA0nh0/nGqNtjGEhU5+S1J4PlsK4DMR9m0cRnt5pCfyU0+GpSRPzGYGUWyl1MV6mN&#10;syM8GC4NU1z6SZzQQy6yEwLnubSK3ln9ZMjF/hoH3w9jGKZAmIaL7nHRr576LswO9pP8fc4ARlGH&#10;XXEqzmSfgYndbrTDex/Gg7PB1yTgYaNLOQmT08mh/sz7rAUomPXe6isNn882RI0rVUhNGlpWbVL+&#10;87l6HDVGBecrK9IIGyO+1+OgKMusATsgNytR7H63ks2KtnWMoCDAakNLbi0e8Q54j2R/L2Zqwohs&#10;SNE5jPENHJlOd5QLfscuX57R83qXe2LSe6DoGHtxIXy20h42xy6yT8rAHOceYQBAyw8APzc78iKg&#10;szzX5KeKAHdgYIr+mVMwzBPHyIKqRZc3WwznwlRZM/tLHIZ1pyMtdGV9zJ/prJU6Wd6zFN71RHgO&#10;S9eBet8sLHAGh31Pvbl7489HZWH2V6Z0C+auU5G9WzigvHpryrbQl7UnLLJPI3mALgDICk75OudV&#10;4GUzo/kvxfEsh3bWhyBM9m2vl6xVFP90tDo8n6gNzRe2AzYKY15VkcMuUPo8ezqO0XaYm/fWijR1&#10;lcxByLTXAILKn6veOwv76C85jsNmr2Jc3xzHcfb9NE5AdnIa23cEgJsYkdyTuTv2Dw1kYZBZPxv0&#10;rqS+F8Ny49ydnvTEXBPtosU2iUFZWRFEOCPI97TBUoao7fBP39dkueDu0Qgggd9vIYU5OXWmZG9K&#10;MU3BdAfzYTiwha6M/axvflTMXsbZDBfvjixnqzeRb5ZRWOShgzDkpcPozt0HIEgKVgu6hzZdLlZw&#10;zvkd06X7vvq7f/Mv/wcdxq8Vpxyq45D/b59PVIYNLpna+l6a+1wadYQcAmQli/LAdj2arNFhOHTn&#10;HpTdkkpri23sEZHcV8SwJy9WmDwYqoobKcI1JrfKpllfrpCcCpwyFR2GwoYKjsUQDgixPfMTLiII&#10;lU1RRMtkrB3H1pI7D2INz/yz2nznC1gXb9WQZY9uijmXLYzSp9fbw6nv/sMYm3bOcxuOzGTQw8HK&#10;MGpVCA7n+WQdP5ccKwSs/rDMMDELAEZlWSLGQqfhezvYvy31/Rg+sizw6bDINy28mboSejOknonS&#10;SKsnrNs352Idt401GvpW1nCg8GCchzAJ1fSCTZSfC6+nm8II6KEXpzNWuY/f5RwKDFslm4jx70q3&#10;ecdy4fTwar4hdrmKECyv7eaz3CcPpoOOXoyx3hyOAZzAl6ut4dlUdXS06v2IBk1m32jCUINkzQ9N&#10;WosNO1OiQhalmOM6qM3Rkybanyr8p9Hh4t0FKQ9idC3ptPJrtMSkI4cZZ/FwqDTc5WAucjZsCDSW&#10;rFSIhQAWUBgmW2Ufh7j4xu3dS41qb+EBHEhh+JNHoxhX1QEwlg3ZYZDnt0zVS2Ip83qHTuY8jl3x&#10;QD6rNiVcPf19HFJmdD42Ij7mzL60vJvfb3/NKpfgYTfonsunLtk8rGMJ8PJguAQwVBWNmWXWzkb5&#10;V6vtsbR4rEhjW45RPpVA8SC4+506epgp79PP/slGv1hqiii45tQ7EeD4pbP9V7cHQvnR78AGkmJZ&#10;Z2sqxhYjYXjF4VI2kylEaVWgSgqOQ23H8IzEJC9/z5qrIWUD3ZOhy9yp5DjsK0pYuBagc7uVZZ1L&#10;OJ4Z/v05/26ew1DmK/bbHIyh3hU+e4q1sg/Eu6rhdWSxyWlL2h29ag7KcJaltlb2/WCpkWc7ybuk&#10;xnW6DZDUARuWjbnCSzhQzrUhlteAyp7svYlQDF+3W4yrcy4rzoSn3GmT9hpCNaSemO/i91tFaPLc&#10;nikNldGD+xhE75nifPaNxEa4zsL4PPYwmLy+mvx+DAlt9OSA/I/xjinx/FgkYYJa1rQ5CNOsOBju&#10;9Njd7RqcisBP5i+jVp3YqMAjHMZ8+SHef1tkEHMAMqvRnnB3NrFPrp9FPQV7vh4bDrUDz4bLuYu8&#10;u4yO+xRzULyPs3Gc5y6jWIC5jsLQRosOhisnvxuGsRezsLBHA8URwBpm09nZfW34y2dzqqH3R3mh&#10;SRx9lItnDeypWbpiJECgx5rhiBVSNGHu9zzgzvdlm3xPB+zYde7nG1ICdGIrLY+2H0chy7udpaE9&#10;bW/oyNgT7aOVh6YcnF3uuFkHyVnNOgIQakt+J/zxZNVP/u5/8Zd/Vlb7Z6On+On/fq3wwpGmu3jl&#10;l6CU3uztGIUc6K+Tt5I4IPtjTMukk2MUFRuU1th1KMrVu7fj1ZWSNjZsPbOVRRoPp4M9AYFMYkBE&#10;RT9abOfSnMERlHNxQfR86TD8EmlFvX0Mi0bMxI4JIOdRj1aBPHAihjniyEnQekRrP5U5eMxGbvTY&#10;eIgTYoGG8vDkBUdB0RhkLrTibDnbvsbiqakEMmOxn3EwnO0xBVqRvk1VHAENlUC77fVwIY/Hd6g7&#10;+zbI7Fg8qMa0TTZvQUX7MBrWnJvUbkrbGT6/1h77LuwmN8nZDRox1u8BkT4rjyFjMFElIzPMtdlb&#10;ivOUDjuzeifvbC18Kgcnj4ufFb6YB/FfPscBOR3U5jFhqYPwwrWy5kpKOH1OpGe1hM1ACcehA4CN&#10;gXR1Xs2WUPI56t47g32ctZ7BsW2OXmZdOSxOe2PdroOSjX+rEOtai4IG8s0/ZOHQ63h3O0pZUxik&#10;oQ9zQ86ZuA+LkmZbuz4BC7rXkcu78/MxmV8VO3YFH7I/NYBs+rSU2Hd2D2bsk+gpCiUHvsl6XIyH&#10;+MYVHE3BybBalxse9FaBovJ4571Q7IMYibSYBxChy17X+Fn1vZTSmADB68B/dKM72CWtxIfO3q57&#10;G/tM1ht/v9dbzPNn87tOcxFTMRy7ogLAGKj9GY5EVVyTh1Oc91YYnLXtd9jvRS6taF9p8pUmmDdn&#10;McrO8Psts73RUhAK934j9vdYWinQUTPphwt17BMI2dAYF7U/50icydJfAEuodByn43YPJRA5SNRQ&#10;j0nMzW7laS6AzGHY3EGr03Tk1zHis/XnYt+IRuRHS62xQMO9V7uqM2s/a3+ZfTS+ngbIOhxR9s9G&#10;Hj8fqYqVV335h6JjmIHlPp9qDBt9dr5fwnkUweYyeMcM7in7isE0zLqOkXyNQ45qt9gHq/NMLr8Y&#10;U2lVxAvb4BmcfPdw+DJ/poS2tET55kjhbgBGQirFAUyfwuBkagJRFbFvcS4aU2HDgJLZygvs9x7W&#10;wXkj5/iMXZw5fh/Gsg0U3ZNzkPfIjvu2gU0YKz4UxmHMryYrWDdD0Fmw0sPs3/HQlPQBDkLJ749D&#10;w+n3wuvxWj6HO47TsQDCscx3uUfKxndlHOCZAGucVUvbTYhfxhjHULRKygX7QeoYaVC8vSNXkt7m&#10;OWCSAJG6E99ijTK5Y4fY392hJ0OA7HAic28ZMb/TjNPrzNzG9xyNURkLTta574I5ozktSR+FNp5z&#10;jnM8wt2bLsd24Ejtk3k6WsO6G4JKj6xs2rtcfhC7gu3M24ld2xOlZ2yQfjZezz1QnuR4UOxTZmU1&#10;mTlTWah2TCYa+9WwuZ3s0d12WDJO9m5LcljO3xf+T3/ul/4l/kG12p93GMNNFfUczq+Wa60Bh1Vw&#10;KGKXNAdPdVlruA113MSI26dgiGSZSzlhjgJDZHxeamkvhBU9SozrOIwhS5PVZ1d/yMoCS/B0QKLi&#10;xFhD0CTI2Zb/FTy0wnvjvOQk3j/qKeGQlNfw9zg+05JUR0IqYNYHqpDxeDj6oHcayHEu/EjuYRb8&#10;VKzOeDqRGL/YxwHzUlrtoGCiMycccejcjFmQ/3UMoTpJVi44JUvpdCXUbenXKLwALVkJoyHUWDgO&#10;cqOnlEtZE6Y5yOpYadBFkUpZy1S8SH6GqN3N0+D4cxoTZeLNQVi5IkITfSgzbhWKTkYlVhN76jzd&#10;ajYBb2z6TNSbsTLGA+OUvZu8gyWVVks8k77y+0R9HWk7+DcT+ByALtAUl9gkbxxhy4GawYjUJO0M&#10;qR/9C9b4JO9ls9RZLtwV3jklPISNuZ5lB/8lz8b68Ax+xiwOZhJKnwjVnA0DPLtDYZyDLXt0JrvV&#10;VoYTogoo6+V40zkcmOXAsSselGdDm4lVHcUWZ87cxvVmUCt0f70L1sPv9NyocWX/xuvpyxiOE+z9&#10;cd71OMYe48y5fDlTg/PezxrkwI4zeSbYZqPhy2QuEWeIdb7OuZWZLXo5MLSqJ9/tygz2qwhu4uRD&#10;HK1o/0rSJyDK/TjAiliQEaudWEcdwgyfeU92DDBQc8hYuAzQPbSkuen8xxhfBRkNKyRxfxLM1P6S&#10;2GPScCps9Ofi4PJYf56vWLVcFVQLcYT7AUgg4047zzkXMBobHCdBljZgeb5keOaSFFO0bNemWcN2&#10;FqtMAySakt6LvQsrOIRFjF8bjDdqTnG+LdF8AKja4OxHw8tzL9VieHBYzyYbYONVsMjScPX8XozM&#10;eQBiCneN9WvMDJ/PX2HPEp3NzqhOlKeD5gE8MoJnOJ44b4a/ewOwsPLmdmcaz34obPbnRMO6ioF9&#10;NW3+xFn2FdwLSzoTjZ5WMFriapjMIVF+rqG/fpyJI3IXOWsdyR/A9GAUOK725E/C88GKiOrv8jxK&#10;fijWOcu/WS2lbVhvg8nIPDCEE6DuGYyk2l2xfJjvF+xYcm4FoZEOQeZy7YUwkHOI85MdK+MEeJab&#10;Wllpg6Pz2h9wh+tPvBtBqw789VQNa3AyNJx9H2fI+cShTWPsH/aWxTJW906VZSXsLc13bQz3mRB3&#10;sJWA3DBdzZm3WfdDnHFYKA7lEUBIh6wy8xLOfBXHb7ltX84unv9M7F+xL8o58jd5r7udmTzvWc7v&#10;uzjaT4LNlgOwN5tyrfazFNpz8eVSM2w5j89mj/myxNYz4vNaULTZzfNitydTP/nql3/pl36hrPbP&#10;8PUXCs8frp0uP/GnG03JGBUON4v5FKRnWayJbpPLU5dPhts9fFgX6AyEbYXUrSacysWjYa7saJSu&#10;eAA6ejpZA/XZEcv03GjrrUcL9oZboO37XPCp4oNRu2a0CAPPf6u9rjGSXupNleU1sTSUvTvYeb7Z&#10;Y/ksFBfGsIgzmgN9iiQsp7Sp5l4nBzL7EBf3PI6rksXP5nDY+MNh5OItNZ6NTkvkbhhp+pJyy+ei&#10;1LA9F8b/ekEv96HSYyDamfLzHDh/Zy6e3AliVr6YjHIzPoohkSGYjfHke6CWoeITMScxWQpz6i6N&#10;YRiVSbsy9+AQ0vh8HYeUHkfRWc6l5GDXsMFdbJA5latZ0PVj8cKpRyQ6Waw7GdYwrFZDzWK0xjHo&#10;90Fl/ruOyMs3h/Hsz9nOAeRQtlnVdY7Nt/TwNF9n2PgyKOYlDAOGGQcTmwnZW7txO0BR9/qqwm2o&#10;uajbPMIma25ILw6tuXQ+9gnIIF9PV4Uh9soGKJGtopPXakCpXPZxEOUdnIMzlYcKoe87vw7AqI6O&#10;wCliy+xpb8Yn8fttllIkz9j7rZZ8Ltn50M1ei2A1+CYnBSoKR9qM6LmwHNoSUMtuHT6z1VsQrp57&#10;O9b0W9Vyl/V+NdcaBi+exbhWcA4ORwlym6Cc0LfG5wxzXoYxpoZinPA2jRFZ5xxs8h6jxXtDS+q7&#10;OHCd20kc58GIzuxIvynTBYxY1WN/Riw9NqQjwm/PYu3yMKCHozNUOFORN0UzdQyGIv9wuYX3tVAi&#10;Jxp6JSIWqwBIlzNBmVausf9c9CXW3PLvLXNl7INy51YFvhjzfJxhj/cAwLgPMFz1ym5jXHSgdpJP&#10;wxR1AE9xrM3n38HA7wglu34n3ldFFNX5Uspfo7jRDwOHIRjeWAYMdoHkVZW1pFJGrEyGIcoZDG4P&#10;RuwOhkPJCNVz7U0wvKfU9wzO+uFIWRgURRcdiH1XP14fCM71sLu8L2sv593cB46a82YntFIuJmnN&#10;k92DMel87HZWkVaAJIC0XHaZ3ycItFrKooHrLebG1Mo6iGM/BvjgjNfBtrEr5g5VUL4OGh4osjEU&#10;RjZYBkM8DPM+jdHP5ffYWc3n154O/YUAxZ6MMMiez7KuhrW9w1aADRadiGD1Hu9Se/Kt0JPOvSo/&#10;Gi7u/xfRhugQZBUm7iv2/14Mey7wzO1p2APuQQe2ymiDs/zVpLKzWvXpIdZEeRRLWFWysO/hDezM&#10;PjT11iwAklW269QKDkcNP+//kEwhe3so3f3PwyiGX1HTWX52DOOvyKnhLsvOrRIVqA3kHcQBvcNa&#10;A0gAI5ZRK0lvx7hy6oJfmd4sNuwWzv4+d/7quQ/CHZytxSqKesqszYWaerjbfOGruYzdP/mVP/tL&#10;/xD/8AtVUr/a01RddedK0k/ut14In8/WYTAx4lyYRNIuhQss4jsRqzVMYCpsZsOQ6F7xsjm8tw04&#10;ekoPs2WcMgdLWvVis6Aiv0xKRzEzPFmcCY5HtaTOZi1nJt/hEl7nEIyyWSbNHOJi8tkZxyaKXk/X&#10;wRZOxAS6uv0m2Y3jWumgTpQsZbRMhU4uypBJwpMY5hyex67LpFB7+i0MxqlQeRTqyEWb5hAqBT1U&#10;sAvKCgqo4dAX7Qnjlw5xcfdhlGRJqVHSw9I1Dbmd2J3pe8KToQo8cyZIHEYEk1mCTYyzcf2Zu1kX&#10;K8OSw01+9wyH/1ZHVnAamcZxMCY8HaBiOaHxzmNs7jux+udmh/F52FOjoYYL8cKugCy/XG4Pfbzn&#10;s5nqMI2zs9lHKm93tGW+6vybB5m5ZB6CfcFgWxppddYY3zcPtXbAvN28S6Bku+PvthbDqpJjMtey&#10;1jvsseGlHo1uU154zP5YymxTnvpIlnb24zh6C3bHBLPsx2SaSUXVjG3ycjSnrFBhSg+vtL015YPo&#10;4FT3VGhRhtKVaaK4OnTgVNVc8k/ZqUUOaoDZ1dzJ517nzzYQ/2TxSYx8fjScgzmgVT57TLbHc/zR&#10;86nwdKUBQIPxwyCpE6bEQ1/+gTDiJcNRGpK81VYYjZcS0Z4F0azzsj17cRwn59xnXeJszmEgbFS0&#10;TPQOhskSWit7BvJ2BRVLNVR3cUbPxkH6/LzVa7ECkGey2koW66hdpUYiC2FPDO8t4nR0AHGCIMZ8&#10;thpQcJH7wP49Hb0Yyyo/mzOnYWPbGb4SgMumLUN4nl331HBhgvng7BuTwtil/ezDh9zJEyBOWUAu&#10;7+QskurQBWI2bKojd5KlLM+CBBO1ilu6R062NPxqrsAyaKV3dBpqoN3rKwnNqR/hCNVnU47CaXWp&#10;oSnlo/BktII7lxG/TNb6NeDMCBzMPAj8wUh1rCpbac4NGdv+eYwodOfuBiiaxzgR7gM+TbirHuC7&#10;DANAxnAm4xj9EZi/s2FUwb4re+QuXWtgL3EQlphrWB1O5UA2y4QFhBZ3/Jtb3dEODeIQtBPqlCkl&#10;bi7ECqQvF2HQNaeiTRhiLRT4s+w16lvhqG12TcwwyWat9uAE94WHo1b6YStwGt0woJ6sT7hnJwBo&#10;sCLuk1GVKUFjic10lqKnJXpgeF5L6BcvnwbkAGQ6CwGzODwr2QwX8fu6c/bHiqkBnn0O2zaGM5Ap&#10;Np1/D8Z0PKxj/1YarLSSASXFn7dSaqTgSHjcWxKUW7IyTA0wk/sq2i4DclfqOV+wSEUp7cMYzD8S&#10;rsM6Z/gdi4CmAfZBR90DINvgudpTP+Bzj8T+mMFSbEvjhT/9z/6jvyDD+IU+jF9vqMitnJPi8EFT&#10;RcdBX7l4+KLwiAOhsdYjOpEqUVqaGSuHPDjSP6uDbrAxdkZrFGOYwa7qxiw2pZCLqRz6UQ4wh9RN&#10;wUFY6TLIRmnw7G1Qu8ps/T3o+lT1qfDFtca4gaIaKfoyVLQze0cMkS2A2s0V2B9i17Ga9d1soIxi&#10;Dgcxz89vgcanOFQvxiyTPIjjOB1DGh5YBxiZGLJMbpGDYw/Dq2nl0NUeygjPJqpiTbod2qVHvhNj&#10;mNcabVI0FHWW723gwqUGZ1c4MH7WqgmMs0bmGpdcD/6Sy2lC+gYHfYB/W+b3rvcURgRpaMbmvxW8&#10;ugldx3lKj127RxzMFdiWse+uHJ6bNfh8oTEi0NsaGZzmMsZEI2vcWTE/jbWVNEsYvIcjJTHHE8sS&#10;QTbVR78LwkmNNdhx1CNMwB4BQ2EOInKk6yDOcr0DptNyAUBwHKR4CkTG4VZCo8hGpqyo5utsdntS&#10;HMlpuaFgwtki5qRkot2Z+2CceVF6Zb0rn6+C8Gi4AgNwjEtm6AyjIsKHbSgnYYhNJ2zll7Ixip8J&#10;Jux7WOF3CQCsQBkvxACVHQvPMc6GJD2L5omsJVeE0dBm7AnCYT0br8HAWvmSikN3eMyV0MXPrMEY&#10;Vnnftc4SEHRqWO+1ibQ8OrA+DJwlrybMP5+uAQCdghHvi2KLKhVYaGEeYqu/IJ5XS6qt/mlP+5h3&#10;Sgy5UuDRTmCdx8upGp61GuZxBONWENZaCyLLcFLatcvpMZFtz4uVYTZc2Xj5CMY+c8kGU2P75gmy&#10;ws125dRhXhGY5bBf/H4YlfpcIlaF8F5PNnIn0mIfkLPlr11V0uMoxj0T5Alqz4cN9FXw81YQGgpJ&#10;x+CcDcM8m2Dg4SDvY/Mez36TezEB6Hkze5U7XxqZpizGnoIvOYODBYdCMwhUefzXM3Vxf8cBPC9Z&#10;J/tj7JJWJmULJ/VguCosYTQNA6pi7Doqo+Fdf9BfxOfncq4yQLg400vcnzIYO3tvr4Iz3lVSMPxq&#10;5Z8AVGZsA7Df/3qqCgO/F2eRKJ029PSQz7PTX9kgS6sXAABTGN5+S257nFsOMADYDrFXTRc+wEHC&#10;mCYvhVYcu4lrZ4+b25KJWbb8nLOn7ppd8915O2JeYBxHPAUoEMQ6etWiDsGFHe6OZ13izt3wTmKE&#10;zZ0YQje57Z/3sQPmG+Z5rjlsrNP5DDNP4vQmAL2DPIcd9/PYKZmmsiQWQGz2lIbOtF2coUTIqTX1&#10;Q/7MY+1LQw9AQKDZm/1xqDr6dRjPSUAv59ziBGxfV+b2MMI+6xTNocV7Bnu1hHy9DYd//u3o6B8O&#10;lHEH9oYn2A5ljszPLsMwXsLm/8e////4Ov7hFxv3+toq6170XQy3QcYjXJbYxQ2KXeLPm7zsJmhz&#10;CC/1eLA+olhplvLCSvCugk6MuznD2n6CbhyHonImUxywcqc1IctraMu4vNUd93BIDqy/BSI1Dnm/&#10;HYOGgXWang5KyWmHI03gHR2VuoSR3WJT1VyZKuWgcPjMW6gX5EjPVQ7XNf7/A1Cf8uyGuzxAw7yL&#10;qM3qpi6oss0tygO7kXatboEydHgLOA6Ht9jDoEBdJ15XJKr2i6jJSVqdIIDOdPMHmaDu/IhERJ46&#10;0ps4LsvmDI956C2fs/vXKpDWVMNMzrfIxKBYWYazMeFmuInPGMo9GJRmj8aXA2M/iiMYN3ug7hhL&#10;S2BbQXgmqqysMFGlg3qoaBoH0HiopcmTHGbj/qoMR6dYfDwo92KIRMemQbUc1uYvkWKUbOfiPALB&#10;Gf4xBDGCM78OOnW2wDIG3kICK6qecIjUGZN5dmbswHllgrgPYST4DNCTIUCd4G0Mo/0W5p36odpO&#10;/jNMoILvFgdza8iZ3pYInwU1ZnKhd2Jk+LnICs5Epy/Sv9PtJLHd7HEq1HxnRPY+YztOQqfvu1jd&#10;pFaP1TFb/X7mGfaMd+Vn7ZY3rmsdu3vhfAol5oeKLIcGfWFA+/JBXqUOGsrlAmbxczqH1NBmbT57&#10;+XSynHdQLsSpjCDjnL04QIBFqzF8DCSobgyUN1V6kufPjiBIBm44ygIA53FbHi47dQ/sEHeS3XMA&#10;ietqTutmM6yp/xLPdSoqKDhV0TEAzv74+t/6y4AiGCEgbbhQcbzc8JTfP4ox0hlcq4WJF9lTwHkA&#10;vKhTpejfLIzWnJD/7foYU3fGi/FuRT6HLUDoBHzwDk7Ge8Dvv9WUG5PIczUpAAfWnntnX5P5sM/n&#10;GmBUKh4A8jBk0xjIUZD9CGd7vj6T81QY2YTsUo2uHhiguUuNTxd749zu1zNVsbjEEIyKreudAB/2&#10;uoe9tZNe5ehVDKj7d537a87Bxj3XuTf7QFBc1ET0m8kmwFoaBjSxX8Pc82sY9qnYw3EmDlHb4Fwt&#10;4PQnLaPG0A4X7QNF7+SO7cGOAaiwPdopJzjKBiygMMdpwnsYsNyauiN0ZezDeMOWcg6E6uPfY895&#10;RhybFZmG0yyvl0WOlDqr43y8o2o+3WGf7Qr3PnTz70/Yhw7O0zp262lvcSyDnYGpdGR8jJHmTMdc&#10;S2ZYAYB512XsdvsLUqewVT6LAoj3O9JDe/J7YZX7N8XvUUZ9q68MoJkUbnM+xwv3h4eAtBvuN45M&#10;56STusH6RTvbmoZ9OQeTT/RirLXwM+W824nv8O925eeE1uQPABbcKxzMIntzp/bsT/7pb/7XzvT+&#10;xca9hqLUK9Mlp35i56TdmA/wLkugvFfQYztDt/oLY/v7A4yYWi5uuMP7rXhZBuEoomXyZY7NGwHx&#10;i8CMqUt51V8fA5XYmdh0/v3IArzQil/d53K/mqhgM3ewYPtCZ/L3+N69LBJGmA3V+1lRYyjKyiV/&#10;b3f2di4LFwQH45cJL0t6HdSvhIFoU+Nj/NkwwZORAoyJ9ceJaqi+XH5X8T4Ox94YinEmsCElHZuz&#10;LHQQsRO1OQvneSjmSnrx1mMX2czuzPB4VNVVa+x5Bgyh+kFPoN7mOO50FIJGjoGwKqD0ON6WdBzL&#10;MRzN9ih6Npy/F6eSzSE/C5ICGYMGHHbfzkbKngwtmTAeB+mJdqTK8ziKe+xJX+a2mGw2F7DVkwuL&#10;qeAiZ4U3IDybyixfHQFZDBTugkrvA4Gd5rI3x5CeXccatNiNC5N4PVkV5jGKw/kHQW92wXOoQG8m&#10;9G3ek7qvg3QHeTZnixuqs4IrzmUud86GdfHq77t2e+OFMGRlQ9ESAGCCC6VzeAiTsAJOjSSb9+wb&#10;6ATl6FD8DHtObIxSWn4Dh/Vy/FKchfB89CJ7fCY0Jr0NAuWzZLf1OFSAwz1Q141G1hAjZTjO8KaX&#10;zQqQJ+M4SFjtp4tNYbDkOA4So8Oz3cVAvhqv4/lw5jhopSR+sNoGS9kdHHPqjBJLh3v5N5mtOYe5&#10;GssvMyOSNc7bnelM9TIcfi5nLD284ftX7IVI3xOeTzkj+3h0BJZ/WmggwHIOhSEeJdztfbjTh6Ny&#10;9Ch7uIHDv5z0EXt2KiavzdsY6nV2iR3eXyw1xzOgGKKT4pSOMIxi0jPKV1yCecCMpmG76rap+aaj&#10;1Wk5g/vzpauRrdzCaFpCbYWW5aOyIiMD3hNDm/ZTlO77GgYMB22+kndzvIHNYH6PoR47ju+zvyv1&#10;apvB4PvsEDYRmxaZzrRSJoZJMc4rGDAVkD2DMoqGc+/iuBOhaFmjpdQyQ3XQBHMy1zW+3kxfjvmM&#10;DdjVEr9HwCcY9a58CqvwHtadeCuWPa+yJguGhC6fiHd3pQ4b5LnE5kxcVIvJSENSLCHtzNzDmSkM&#10;azBlowT3sWF9WQfDcA6OLw+0X3gKQ4vzLTgIS0gKY/nHACnei2xsGiCGO2mOTsauLVKvzt6anrxD&#10;ieox/s2pmsqb32xRyeACAGc3tjGN8/sW730qlg0/xlnZmGie8RnndApAcYPvrzn9AfcO8JRzNLLI&#10;/lxH4B6LoSVLl81vjOioOVdPAGP9gNbGE+8FJw+OluwPm8OW3ibx/edCS9K20HL6wzCHA7RAYDj3&#10;ALZrT2iBGaqEfBUHpNq2OSJ7UBzP+uVCG+vp2ON9ERjcxwYK0m9WHP3qN/7TX/8Fh/Fn+PqLTWVZ&#10;zRvtBX/62Uwlh4kDDMVdu5oV44vW24uM7+ClRO4mDOMYSFUhkz+O4/w2odkDXDZLtjzk962o4tI8&#10;xFMqARFlIFjkL3BAiqwpI+GhNmfhRCvL9Rw+/mCohI3hgmO8ZBKjILhZnmUJarymgSk/AsI5Er22&#10;Yl9D9mM0OaO3HCN1FAO7J1blGHIyUamujaJmiSlfDqVRMuBMDFdocKz8WoP9POK/rRBSdNEmtAf9&#10;Ffz/RK2/aDE6EA6ccW1LZa2qMQ4eq8VAeEt1ttfzLjCPjb7y6DQsP7RJzhyK3bNvxsvDLS6TMyN0&#10;XNbij5UdCNeugMa46M4cuc5aiH6MEfvlJlsx4rPGuGy+1UAwARy75cHWqyvJruPWyIuE7/CMSqTb&#10;DT3NZfN57agV6elgPp+u5zPywqvpWi4djKbAXBG/T6NSeYw9BAV2g4ihrV8s1sZ80l0MjwOAnDxn&#10;KKw/CwrO2ZBFWt10E2O4Dh02dj6cdQjUkygxtTRbpmHuxmq7rhzj4oXRQT5iz2R+sh/zZSMgZw2U&#10;+9aZ4ejSbKj9wRjufDZcGpSiNp+yUGVVh7M6nAWgVlgK75MdXmJU7vbmxfnvStWY63kIah+thsmx&#10;X88mKll3kDyU3y7aNd5xFLT12WIDRvIC+68q6P4Y/pSqPxosjmzUhifzBi/GrfA5y+cbN3doVEas&#10;munN2M4l3x4N1c22lBgiVb7F6prHI/boJMc4vF3kN2wm47MtozbsY3jQWnxzeeZUXkxWhJyd/3Os&#10;FDr09f8n4MEeC9gz7/j5ovpUGHDYsU5JR7eII9uEwel87RkwV6FQ3RbvaGmuIzudj+DQLGUzXo5X&#10;c5ZSuAOwYxztjfYLnNec0JHzCWcZJ4mRtYFVvbDJigORDcxwH7Y405Z1On1xjZ+51nQuVpvZu2BC&#10;exS2fL+7KIatNofKQ2/BgTDN56ty3HZByYlT0SGp9rrCWquyeguWYNhrBDazgoNWGkWnk/HRP44R&#10;C/M0hpIVPLXgQnBhcYaFE/6sBRqj3CFB3evxeu5WJk4sjXt6gf0ACAyUxyiAPRdPRi/xLHmA2cM4&#10;xQzs2FGczXme61wEBEr/+DsVp1SI0JDuDxcbWWtYOXffclib5jxn5lWskhwqxkZyjywEEPQItGKD&#10;InfkEQB7psKhS/ZQwb4BrlZndeXtxfadjmzOPhsrqNou7OA5nUlfBvA5yt8n82zJIP3DnH/Lc1Uk&#10;htGkfxRaU96N72ixj2xlis/0HsiIW9I/joVIFvhYMXcLJ9h29qOwUoXNwSEtYScmSk+Fgt2/G89J&#10;F2dMMOCaWimq7FLVkT+IIHwTcHADMP03Ew7jF8QH/0JXeUH79cp0UB2LgKG4j6f7fNwuVwe158dD&#10;uNaDxwW5O8BFMcHERD21lTzAJ2Ky0gSfkgQOuve/Rdx6eufaWpkk85Aavlm4Giagu6rPqu//6VxL&#10;mKni0vJ3Tntb5jDYgWqC6Yd8r3ObTc4+NMnLC61gRDwI9gWocKqWjo1wIgmHlSzwu5TVdkKX3t++&#10;C2vORXw+mw0wxovvdHqRE6JkN1pVl7WM7iwH8TQH4jgOzCEwuXxfEWjoo3igBov2hFmQzQbr4UFx&#10;noKG3VpnkZ8hGeU/bsGs7C0xWd+bu58Lc4D3TYx+dFKfOR1lTKYuOVA+P4b/1LQyXDTPOjh4xxhx&#10;Yp56cSw2+Fmc1QSqX8aNpcnGf006ywYVgTTnYmPfLTbecaBO0rrDRZE2r+NQbsJGZAsa5iiMx+da&#10;GmzFl1Ujfo/KueoX2VHfnrE7SqZYCSMD6gBxOg1Ph+/vvGHehGdxBKR9Ob05+9iHi3xuelwPGYZl&#10;q53ZHEzeRT0vD6ZNZhoqBQdnL5/ke0wQO3XsUGSkUvsnGO4hjM0IYEDEaXzW2QqG+exEHwdNKjn9&#10;g+Umnv9Q7LdQQNG+A9H2FEzQNbF44YeLrVH+YKPdkaNn4s/Nc35eLzREo+6kuGc4hpdTlay71WXJ&#10;GMHEnBRLSp1BcA8De78/n8u7N3w2eZU74HhW9gQHNG4YBHRt9Z9/6oB0xjqLP77ZEkM0go5BLuhn&#10;8/W8t/pDNqEdCavtsMji/axvWixjVUZkmrOoc1lnr1vTd3KG9kVEbnPsl9fqWffUcOnEN8LFI9/A&#10;cOsYAAeVyYCJc7E/wBJv5SyUrnYa40MAmZMO7ZZWpt8GSueDeKYM0RjuEw27zlYjrQMElIa3mMTK&#10;wOVmwArr7TRB5z1YFWU+LU5sw3k5/0MNK2dXqBElSNPpmKMxSuFYUhUEbH4VOLYkfxCKPvmfQk/a&#10;TtC1IIUzDlqerj0dXs95L3NCU+qHgI2qeH6UhfecPxhMdH9bMGPuT0PtWj0bL42G3xJzc4UW0ghG&#10;jBoo7Glz71p7Gs95NkxWHYqOrzXtg4i47Wa/wb/ZqHgPxn4XYz6UD2O6imNt1t6wZnWnwnD5Af7b&#10;fqms0M6eCD4sgBjAGVgO3+vMCfZdKZVnrJPM3Htm3mWUtbOUN2pOca+msB3+vefEqk3XKtHfsStG&#10;XUx+X8MpWwJtqLMVtqGEv3fE/iwZwZ1GAGv1eZ4DMMFeKnHi2mgXlHk36T5Wsi8MFezkjGZyRg+w&#10;t4bTnZAJS8Mm2+Dcy55Ymm6ORCA+kvpu+Eu//Mv/DP/wcw7j/8DXrxcdO9Byq5KDfiU9zhpwmppS&#10;xtav34GG2+C10XORi5ALMq2LaNaubRPVPqjhgjXQbd3Z78fEl0k+pRGcJ22PgPHGTV7EcrdxjIEJ&#10;txuNWfHQvJltwOhkh6djteH5BBflshLFhRjSs2GkXGVJvDKLa1OgEuGOdTURmZggVsjFUpHVSW2G&#10;UkQklulCtXEYDiaxbn0T7/1wQLRnXsXQkV3i51lIjM5AaXgxpjwEnwPSeOxhBMXERkQurXTaUtbh&#10;/APh05lS/vt4pLUiHZGo08ecG2Dfynj5mdCWuivcbTeJmht6ob72LsT8ASzLuvN1jKvxWfMwIqCZ&#10;qrRQuO97YRUjp4bNGu/+eKKOtS6AqVXADM6BkGq57JU8ewqo1Wowhd6yYpObhQXul1PcnIFg06PS&#10;5jrLJ8MVoR8DOsfvc5SliFkaPQxrEM0Zx17GIekkpMcjJZZPNvDfmfFgaxAS6qnnokFy7nJH2i4O&#10;fCEHty4aABV67c1pObM9POJ51diR0Vkmq/O/jpExxn6dM6H8zBDgYoT9j3ko1s5YtpIL9sSYcDTX&#10;88KGQpCtuQ8NqoxsrVW5FkM0jt60qkqWdDVq/6g9pbiiZ0EgM8Wa3e+C3bLX5tuGCo6H6/WWFKdH&#10;/apN9l/BP6uOZI8mBq2U6oWWG/c3NPlsrIILmAEAyuLsVIaXk7XRUIxy4UZxDJZKL9VcCI3n3g4K&#10;Xs5Vq6mUg9Gq4N+PBGXQPae9GHlVA5w/4TqqMKCwp1VBOjhntTvetD17RwRixq3/cL41NKdsY33y&#10;eZ4L4dVoPYY8A0MPcsX4PRq7hEPKDg/7/f7vR6P2BIduTmMBwBYlaXBqjpxdqL4QXo7VR0fiZ1mM&#10;MgIwkAFa5vkpTNMIwDXWSiSs/tVal5pPubzTqcjWlfSwp2eTO2cJtOrOznywGdNQpGGYRX6+5vRb&#10;YRJj5tkx8d9XsD8yJAtZpnFUVvzZyW6z4DhM37LeDe70cM4hzqJhPNYDp6wNkpVuDSYafO3p2YJJ&#10;Gd50JsqXy21RvHGes+tMEW2FeaI4mx22rsOIct8wWRndo+Fy7sOJGP7tK3D63j6ePRFWc/DSNOfc&#10;kJOjo/vyHItcBCpPi7k7wcAdHMmlY78XXs9WwmKzwyZAaaOtMPRl7Q+zOC1zrJPcsz5+n/1JQ3nO&#10;2bbREaaH7erAVjoRU1kf86BzMEsLPpwTM2SkgfMti2xIfpe76hkpid/TC5O3AqsHoNWj4CD3Q9u2&#10;dEVmdDSG5oYBo4JoGyJ78nbA9gGJOMol9mSBtdoYKMY5AiaqjgOSLUzgTnAunZvv3HAr/OycH4fR&#10;PO0vjQ5vDQayUXv8f/uzv/RL/wj/8AtJ719pz864evNq4VfSfzt5NagvMAhKFIg8bTpR90RtINvc&#10;DS+poGrc0T+Vx9C4WtEhVffyb0LjDS8tYTCny5JCV9rBMFYEfY1IPDd6Z0MYGg/j7XZzzmPU7Br3&#10;0mu0DcPEeQT8uzE6h4NIpxX9c+GdrOe/6XGtibde2pi8IQY/4zlUtA0q6QxtpSlU2bSp7Q5oyLDb&#10;1aR3Ip1TV8aLYbWSw0mM7al0+2L8Er8jDScF8uVQ+Nl2XUt3FzA8Iqllfo9Kp4ZXpKU3cZSKuylR&#10;YnjD8IEd69ZGm6T395nYtRLDcJyS0Jus4Zj9HCW8Zw0Mz6Y5jIOzmscxsGr5Wz2lY73ZYuevMyBg&#10;bVe5yBhU1UYn+Nx+DuBdy2PbMIaVx8KjIbt1TX6qj8TFbgHBYOA3eV8npym1LJtqSd8dNjE4N9sK&#10;eA8T+DhoDL8G0rCXzVo6R8urpbAmOGU1rqsI31kjK5cNKx0JDUnv4sxBsuyJSHcG+r7UmBNe4AQH&#10;8w9HI6hshBU5Mo6egiNh3LwB7yLS1dmpj2XCWme83psVVlqS+V3HYqXYfK2NfLAqPjfOB+ESicKs&#10;QLmFITPOLfM1X+EemOR3Hyy4sHtahG51yx3Og2Xhxus18CutKbBpPhcjOs0eGy5Ybczkea0OTI6F&#10;GMtQeB2L09Ws7HoAiHoDyLHxTDE+c04T5WprGT7BkfK7nPwn+BhjH5Wk6c09zPfz7EXmY4rDj1ab&#10;MPgWShzl708H+5CmyxWRw5DBQg3VyNIt83ZkqCKC6g/VnfkQp2HzaG74Q9hV7Zl3Wf+T3CPua609&#10;RwUR4NnlbYJ0tMjGNeeZ5IZHvMsYBsnyZQ2R6+fkO6c1Gu6QZSiG2QXKNVE/wtrf7XAU6InwcvYy&#10;Ri0ltGXtCVvcexlkQua+FGanSnAF94Bzj8F0zsfDoerweqYR1JsVHo1XRm0xw3UqE9hLNF4o+k0w&#10;2YRUkGy0gHdXfkQbkNAhE5U7lEwJDQcc+dmLDVkwqe045GQcgAOkBEKGfNk/HQA2RQkjWYl2zAqz&#10;ZzizttQP4r02v6ia9v1uQ+p7Y7x/mucYlM1yZm6YdyyyoxxbgJO2Ssu85F3W3Lngr4ZhPpyjWJhT&#10;q0YTaB57ZTWaYWTlxe2sT0Rg1NqDjZXBMvqKw7OhROOhZ7AnG5uHw5jn3FgAtN6SBWPj+YqOhSun&#10;P8TGVnHns3jOMp59Z7helxYZ0CPW/tFwcezwHsPx2NcyBVBUosZ7rGSMfSFRtJO10Y61pH7EnUmK&#10;5eoNJ74fS+7n+Rn7POYBnU7rXGlM/eoHY0UB3/D3+Pq/8PXzDuPKheSGh/2X/tRYsdUz69ASEzsK&#10;zBkHN3btRXMh7bsYwqv70iYcdTDG/ObVWAeljpeeilUpQzgGN92JViaxlSRWkEu0rgE0Pqv6rE14&#10;G3jeTydqQKh5MSk8kG25534QQCGfr6ZKOpeJRe8pjEbbxiDLJ+PnczDs8LyNc7GSx99hsk2EYdu/&#10;JXRTePAopQDa0bGNgHCsHLnDAopKR40HYvgc52ry1DCSXcYOI9IYaORVrbVKSYNplYYUWemTVQ7R&#10;KpstvevL3xONiqEnczKGa6zu8UuUKX3WyMrcuvKPhMxd3w6//Rt/PVxNOQhygQUNX4oXxzr8Ndbs&#10;MajKyiT7AZzd0ZW5P1Jh8yuG2SzdvQciu40DUGDuJsbYcuDbGFy7zh+CXj3wOtrNrnLWtjTmcHTs&#10;NhU673y6ypLpizHMZEhtpiJRiaHRNzzWkPR9kHx1RD5WOH3GJbD58C4sy9DLQOFu1jmXfTT8cTIa&#10;afMvOl2nAuqAJy7ZZZ4V/z1WOeHQnda4gsNdASkvcUht+pRKu7aNSe/HMKayJj9caQ3jlUdxrk5T&#10;Ox6GS3z+jJiY/mwWlsNFlel6ufuzuUxQ+vV2wytKMsBK2lJCV+620F+4E+OlBHZeeNCbz/6f5DMs&#10;690Hy60E6R1k70Hn7LlIV+E+mZZhOAsSDG32sQdqksk8Wi/sCFs95bFi7gbvZv7FvN5jEN14qfNP&#10;ctm7s1xSR/1a8g3SBgm7dwrd9eUquYIj4+xYjGCFoAZHoKMiwY9WGlkL9bYMJYomk6PDM4+xzvqP&#10;lcIKAA7mQcwvuO4mzpV2eTZeC7reFxFus0lTEKdNkLG3hM90NsjM5dNRUsfQhhpEdr1b9TgN6DKc&#10;c501vOUZx8ls8n0m9Z0PbW5uEqe01lkQ1ntULACpd+WGQcDCleSPYQCGu1JiqFlmOcF5WgONC4Ru&#10;87NOmRwph0l3XGBND2GElagoZM1P8vzK5ZfxvKd4touxM9pRAuZjFNlrS7W8W02uU9xLnDJGeQsj&#10;6pRIS68XuGP2mFjaaumyM9pHSmEbJTLJpHgGEyNkE2E7daAsGZ5mXyzm+JmznOO5G06+B/M5EiZ4&#10;rqiVhY2zI9qktwDDrmiHcClAauWa+VuZl3OEbrTkYahTww8W2qMNm4Xd3eM5FV3UkVmo08XdiACJ&#10;8ztcAKCEYV4++R1AREE8f07XtOKyKeW90JbyfhjBKTiZUDWOW7y3E1LvYhf7s2EsOGAry25gm24A&#10;JFcstS49GZ6OXY4MzTJrix5G2SP72BTAHAec2hqgZpVgXDszz7kzRzNefuir2/Unvvrbf+2v/Cb+&#10;4RfLahe6Ghvu4bGU+LZ06yGG4vXMZQzSOQ4NCBbD4JQ0Y58P+otZrGQM84V4UUwUxzGUoCZllXtz&#10;dmFok8Kz0bIY4lEB0/yF9ddenJhc4suBRTYDPrfUkgPfk7mXh0+NyN4abdFsT45drydjnM2Ek1VQ&#10;Vj6NQJ/UqdewiupFJh4ode09KDZGWQMuTfV7pKT+f7/39VxdlFtXYvwmh9XZwLKPZTy6lUI2+ayJ&#10;Xvgc9fGVOTfZZ/zZZLPxUg/gsCqpvRqV3GgEHLv4aqoh9qFo9O1VsMS1v2hfuMXl8HCYs5HGPzIm&#10;i8Pd6LEyCXSMYVGuwlJIO3HNA+iIr+O0TbyJWkSHxv6fjjhFTMObBa0/gXMAgXHAtkCxyzAQlVcX&#10;aiwRPBVHWpoXMiyjVo49ESu8l7mBsWL7U2BkrRdAPvui8XeuwecLhqRYi1YlJJJDZ4Zy1udx8rwj&#10;IEBjaR4izjAuOhLPitU1MgdDXyZgra4yyf0QBGqp4ktQ+GDh0Yj4lNlYBDnKDgxxPOZ9HAnpDIwO&#10;jJbzNqyBl1HN833L0OOtAWehJ4V/sz4KWzsCWjoTnalnRbkQHYZGRUPyarwqHn41hOwfcaDT46Fi&#10;9vg8rOZIDMnJmNU4MzyiI3iEw/ScWKUkatcIT1Weicb3Fmw2Y9tvx3yJ5ySWH5fZMLqff7sQnNHs&#10;+ZLlGv4YBEGb87OU3ASq+aO2C5bqgv5Bc+qwObuhM20vRuYshn0XZy3R5OrZEqwYwkwg+pPxvYxz&#10;RyVZ81xXlFrZy11y8qVseDvO3b6ntIjcTURrdG/CjOxnUvq8MeWjGGYzAS7rN5doTkO9ssU61ZFZ&#10;v3Lnd8P0q05FrahJjMgNPmNEbS7YqQzexjF7sQaKVCBOjyFQw9Mmny3esNouysdUc4e4w+2ZH3FO&#10;cNowxLWONM7iccCJuQzYF/bGEJx5BfM18zXcMxzg53Mt2I2zOOdD8Tzq5B/yM3Ygqzx8XQOHcb/P&#10;eTOUtMpnmQ8YzN0f2UFXGmcIAyk7VHbekllzfTKlQc6YPSKGs+xd0mmYBxm0lLTOJjtnziTHEKkG&#10;Vmlw+1p8hxstKfEdVxpZA85bT9ausKWdqQeI4kA9R4adBESxIAYQdLsTu1S8N757P8DK0tYx9sD+&#10;n6ejifG3Vm9Ztt9y4cPQl7+PdXYMwYmYfzHHNVB4KDjETKXmJzhRJ/E9HsCewdotke7GLgm2ZGVL&#10;OGWVHm5jv3qUFKlPBagC9ADGAqs7gJg1zq85R5urLZzxe1QMkBE75MnSZqu5ulI/DL/xV//P5jB+&#10;rkrKHMZfHLla1rpSfSJsgXxVG72LMbCsTmQfjTiXtj8XagYFtNQryhljRB72V4TKI2+zqOeggQ7A&#10;USuIh+Ty2PhlhZWJo+ssoDXRzlG408bLc4inSg7E+KV0z1jjpUPfiJ2NJkKtvHHAuzpDXtK5eqga&#10;Lxslq5stpTwVZvCoAxiYIVhPHw7E2mW/xjjwny5dCW/mGqKBthrBzRTV38VYO9jpGsb2VldhTHIb&#10;flMCI+o6YUCWMIw2xClJLtO6D3pf5vdae50IzxSEVX7m4Xh1FL6zI1vRvxcYKlmNXdYaUqu1bJiz&#10;FFK0q2aO7MYKLePYq015sDecCmhkzZAOhsIwgbQ7JkNbFUPLwaiWx07xMQyGpazWq6u4KyqzRM5E&#10;sUaimwujJPMQa/jDpcawCrKIc0j40zGhgxxEJUvUx3EwjP0kllAqVmcX8WezDaxxcfhivolLdCTG&#10;Sh0k41jUhNhgoqnI0lbRrgzTuv7+7AOgrmIO+nGMcE1M1quJVLjvD3jHgtCbdyS0wTYqjr0FSAD1&#10;8X4rIDNDgvZGGEJR/uQuBkCNH42srFAjpBPz95l3smkqMY3xdETyDkVyXWWIhgB8B2fI3+KsChjM&#10;mS3ioJRQeI6xN05vf4JnxLzH2KXDONr9nC/RviJxqpUejcxgCeM+CoO7i/OwpNKyXCt1OrO2hdjI&#10;ejWJtSmPTk9jpOS962T+4wHO9OVoTehN3w9SBYywzi3nd4R2jLbaX+qsiYiHWZee7IOgdgBCsWXM&#10;FRgWE+8O6koJr0arY1Wb3dCz1cdD7elvR/SnQKLOX3DmWs/x+0X7xvyN5xtytIrNKXWG/hKNnRdh&#10;iY3hKWfPihvzdhNlSbCqs+HVbEvoLkhURKlk3MK5fzai+OIJvk5GcUzDaVZZmYNTBsUc2ufzzQAX&#10;HPtVAAq2QHY233QGFoFxMgdx+Wx4OoixHyoJ69iCUf5OVuPAqKfjjeHVZCvGPiP+rHmEm415OO6E&#10;FpphZ8HbJMByi89oSn4vPB4v5h6e5R4a1rRS0DkVh7A7Z3Gqx6L4oaFMQdRdmIzlzPdge7IahzWZ&#10;A5Kx3pEdc9+sdHJk6sOhqvBisiGytJuwr4T6xCnuKvuNM35hhRXG1fuvY1Pp1bthvspeDyXalbZX&#10;Ht++jke9ldxfbADnuw/gZ8OuMjJ+tWd/Et76zb8GUHHOdkIf73rDWYASzAlgunz5QujlTDi46tV8&#10;fXgyUx268jnTMDTHFS9hK68mfxCU0xfUOAROAc5xgJJiqGM4VJuELeQwZLrWVhLZjedtEYakvtmt&#10;1uRoP+36bwbsLHGWI6BlvwTmLfzd7basr641nP/qv/07/4Xig7/Qh/GXOiuy/v/s/Qe0bdlV3onL&#10;BBtJlsFgwGBs3I2z26HBgWEbg7GgwRiDhVCuXPVyjve++27OOeecc84555zzvS9UVElUSSohQPXm&#10;69+39jtVr0rCzb/bbetPvzPGHufec87ee+0Vvu+bc801V+0uikAXVWIqMa5vhaXSFa/WpjpQWOdB&#10;BXraBEXqbrddMfEiF0VGYerTuV4eKXRkoTA2l92Vh2yhkxXe/D1UD6YqAHfM+dM5WBqoXFkdQ3na&#10;axYmh6S0kUxzwinnatnmesoHv9osk0ppDDS5cxnQibC3Zyrcqtz1lngGbKhVhj7FgL3NfSkLakAh&#10;tVKZw5hgSiRWF/EShBBvWvGtvanVsbTJkNhc7g/Nn4gslOpC/nl1Li2+k/mp1eKasBJAbDSl25uz&#10;9ZxP4/Bsyh+keRwBndKdq3603F4rkjVZe1/7BQAUShvcgYmteZmvztYBDik0VArP6kejifWTePdW&#10;xsoVtFgZByho/+QwPg9zq5+lXgSIzTGK805mYGnhFgoClaLn1apn7SfchYm8gMJpiT5tnbFnnakq&#10;E1Zh0qW3nwF0CjBjlRU33Q47C1BJMZZ7/SkAGeXRnEPnlmJVviJN2HPPGsXzK4GaBpmU8jW3Xmcc&#10;Baj5LCVnE7lItS1SFu2JrglOgd8+n9cDtMoQq6AEuTZk6VXTHhrUmmeS/1gKcYRBURX2HIIhGMVd&#10;Rl9IcSGIXshzFANE7iDqCCBT5I4Gsa6h1eiaRFTIpFRTK6p+DPBeRSHvdWudBSJDVgWAuVgppe1F&#10;mci3q+yxWygu7Q1edPuzTpRs1ETZK1gN41gny1URzvfbnnwGAgxF0Z9z1qQsEq0fqY9+CdUJKFPv&#10;mr/7g9kqF3Hy8lAJSvWSTZQp7X681UeddO0kpa+V0cq1NFWBiAIolqibUSz1DQTNHnX3xniZ62+a&#10;91KkloJGtCrcbZfL7+rCNccWQ51jqbYkWzvPK/XegwjTmo8WgE7paZQyvRurRfM+cg1ph7k+nv0+&#10;Y0BW0m6HgioQU1guSomjiLXqsGchD1lZt1xd73flQmza61mbCF2i7q/w9ylTenTNFWmOZ6sx1YWE&#10;9uYy3rGUhzKu2j3IeQlxotX65SEnETqxALcs0xTGqVZ6Z0Go1H9NvDVHnXYqXd6LbeqxIepFCC+F&#10;sXSbcU9fQzgI6LQ3h7wVAnQFvcgi26SPKMxaolbEsQv2aM5KbtEvT1a6vjKAoF2sT7amWIkbZRmI&#10;Y4zcQPVfpZ/Snyi3nvWoLwvs0qJjhLJvXhAslGWgvrZKOykiUopci20lmLSi30WDMk4VVNAKiWle&#10;xKU9B1e02FLrVZS2pCzoGchXCTkVXi3Xuh9i6YaLbFIam6+9Pm/fPBy145FynpnxS1toKYNyVa1T&#10;Hy5wBPIXcWmtjwS6sgbLotvXGh6OLXAk/ezv2uuL3fbJf/izVhR4yaqDz9pWdbLbWnavIwWhoR06&#10;b4ARcYxLLGHIQrkAtW+9sg13J1x+8CebAw/+1k9+4rsSxl9KC77QokVkSi0gF9BsOcqVxn19rBYl&#10;KGtAGSAjTdkXtVvem7Cf1mUccPM+pdigY8jfqnBH+W0VOdXGw2iTmFasEbm5ZOYovt/FwFNZmlw5&#10;7NME2W0q5YLd60Ot08hfW2qyEZnVXTm2xgBShlAvbjmURlEaEYWT0tEYfHLlKLe/ogVWUPAH7ek2&#10;RAUewcDzDA65rbQ1o3L+r6FY1gAFpaSQj1ZzEYeduSg8f+deUyrrGUBJC2Z6Uv1QjCGATxiglewU&#10;i9wXynkkl9NdlPQWHVWTaz2Yk4rv70q+SIe9Qn1cc+6EYYBf+4goIko5tPTMux3yb8ov+RzPIHMU&#10;kqAzKWWKJqcUSdUaR31RHkX5NESdB2CwmnLE/p6vtyMBhcUA0dyK1gZoa0tFPyixolx22jNaSQK1&#10;dkY7vw1m33BuQm1jugCJtaL2h9L5HAtNyQsV3aNd/hTtMsUgWZV/H0Xv1XUWio/OiYqUq09EqLTM&#10;Y5CGVoArXYGi4BS2KOtK7hNZIfKnCzQV1dGIee/tHYCqZ1C4cFGuqVz/r4xW0f7atyDZjgbyvYwC&#10;j0zwbdSTwF9RMW7DLM6Vy0dmvAIMZBlq0xy1kxItTqHOViFR9ZNRyrqDFSc3qfYCEDBKQa7UY8mh&#10;+DWJrWuLYBRRI/eOsigfY9VmXv4vKFs/O+7NcgtYNyGTu3w+nOlv46g6KUKlCunJu+7WE00wWOUK&#10;GyvBgmkVKV7j+W851+coY2a4yFtYp/k6LVZTdJ4yyspKvD9ZZv2oPSV0HC1EwDD+RDpyQb4xW+PU&#10;syxAZTmWRaG5qa/O1HEPPzvszXBWj8Bd4bPFAb8PoUabUrzIUtKc2r3hPNMmTAqb3u8uoNxq4xir&#10;DHvRugE2zQsq/YbmLSYQJUqEOEZdKIWL1gvIzag0OIOoaE08S8QpHHqxRmID65nyuHUA9M9dAFzW&#10;vwBXkWFamzEBiHbHX7e7WA5adbyoVfaPNkdSn5eomeKZtXByEGvwqC8P4MugfyvxI+M7P8q5XEYK&#10;byJEs8CTQBdBJJe4SFP7Qsiy1VqljmQvhfc8Y15rp1TfWnTXCWatIHanq2KxVM4CqoU2WRBmWgGv&#10;dSeqX80r9DJOlCFYYc3ah11Rfposb8KCdtFlFVhAnUXOLSsL1q1BQaUr5H65Lg2hluX6uDY9ksWq&#10;RaerEoBYqvtYVb2JCMaEC4iVm7RzhLMIpfi1L4qwqh6cHEFYBJz4tP1vP/4xa0m6aV1xF91iQrmn&#10;1xHgikpsAdC9tSNXIfenEFJedKfmfOXCrg150e70F1tfXph9Za6Vz5UPLsZ2wCRhsPbbV3p1zYd1&#10;JV+nHbU4GuuNtlKK+L6M87ZGH1Qg08/8+F/5P+CH71iH8bHU0Eut31pttLVKChR9wkqDn7U7w+XW&#10;laEVwABmQzoAloHFEesihORn13aDGsBSlpp0GUKJdyktAOApP9t2WzoPGEElZ9rrg4U8yDMO4BXl&#10;IRV92JPnJqq0knMg5YKtUHna82G2NJxKCHMTa/KjL9PJD9oF7F46EE0eag9msaoiPOTL10ASECgE&#10;cqEK5Z2ryWot4FOHUgJCuUxumDZakctLQK/Jd+3/IAtJ6kQmfC+/naTiNhrTUOIn+J3mVLQbG6DE&#10;QNCiOOVaUUZThYwqL5LCBfsZsK3KySPVjQrXBkTaaF4JCEUIBz3F9tW5eucXr4s868DKJb3j+eWL&#10;VwI0qXQpEoGlIslGASctsNOeJJob0L4G2lRmDsWvSbtBWVdtdKLyIOopEhM/FxLibwBCaUT6schG&#10;C27ZbjfmK9aTVkFrbw9FfmmyXxOcG5CuXGfKD+ayW9IWykY8KjcQoKmJXC3+knITEC+gvO72A8S0&#10;n0hFEWwiCU2mKVpJLgvFvR8hBDTBL9eaQvr6cm84BayyyZ+qoAeZ9lXhpyGrXAYmwMr5nZoToX91&#10;aocwBptUmfZSWWEgS2woDFDzLgoRdM9HHXq+eSXdk7//utv0X+lNBiCSBSw3bRwjC1hzMHpOkbIm&#10;jlUWpfLfaUuhTyTYIfdVVly5skRQ87SHSFwTnkp6WBX4rB3xmw5ItgWFPYOVu0Wf0IKxvnR/LEUv&#10;22rNrc9bT8Jpl55hJDPIdgAU1YvmUGSViOzk6tTud62JpwGAc7ZJO786Uon1Ge/qWIkIR2WBYynK&#10;9aa5CSlSbRCkSDSleJgokQBLwBopN21Z6hR6m1b/J7ow2i3G7Fi+MrnesFGEj9x/8rGvd2h1+C23&#10;uEzROU1cS+CsLAN7HdnUifbCiHXuDbluZH1q3kAT6K+MVdurA1VY62foF9mIBG8iVTmplG1hrjyO&#10;+3hrnfS3sqEqfYq2QG5D2Gn1/stDubbL79UvllsTbZF2XUPo9dKuldHP23JTNOX1495aNOhvVSEv&#10;OMt2XDv9Md4URKE08hq3QxCVEgZqvmIbcalV8g2xqO4s7WWSxJFg4c/8CkSX5vY3VyofbVc8p4SI&#10;2huH9lVaFylzzZdpbZG2cpVIlQtIhKaFq1oX1Bl/1a0AX6DvdiDA7vYrRPyyWz+ihYILjNvd1lyb&#10;5X8FtkhkSix2JV1yC+L22yAt8K8jSRtlXXJbuWp9jlZcvzqUiZWheZdgcM/fuTsnC7DOm6Ks7NZn&#10;bYo+q2SRirJUEkj1J20Bu4HQ2GpR5uZQRKPcy8Eu1X1jxEkbz9OCaYQoOJJ34/esJ+MiY0MRlhA+&#10;omAMgtylfacRBGM8625TCuOOvlCtHf0QkYiPH/mBj/wy/PATHB8gjCevP0evurq673/48OFfePhw&#10;4y/y91/kI/5++H3BwcHf533+UPNW3+3l+/zx77/v0fuHX/rN48eHXx/YcOW7vL7bOb5O+fh33+3+&#10;vu8/fI3vdk29/rTfP3k9eT15PXn9f/MFEXz/9nbv9f39wacOD8eG9vaGmvYOhiP290eqOML390eL&#10;9g9HQ3f3h88fHg9e3tvr/fTBQe+zu7vdn9877P+9O3cm/+P6Tv+/3Nvr+8Xj4+6/fXQ0+M92drr+&#10;3cpK7/+yvj7xc8fHs3/9zTcnPrG11f9jGxsdf/34ePiHDg76/sXeXtdfeuWVhY9tb7d8ou5h3fev&#10;rJR9/OHD4O+bujf10YcPHVm545d/+ZdFIgJtRwIiML3zehzI3wN3XePR33/Wl37/+OF76Zp/Gll8&#10;+B5/2u+evJ68nryevP58vADkHwD0v3jn3ljv1m5v997hUOfB0Wjb3t5wJ393HR1NdWxtdfM+0AGp&#10;dOwejPXs7o707O2NdkEkfRsbg307O6N9h4ej3bu7Q5DN8OABv4E8+H6k4+BguPfwcKR5d3e0Vdfc&#10;2Rmu5Lz+o6OJgvX1vub79+cq+D/r4GCkeX9/KGtrt7v+3suzOYeHkyGHx2Nndvf7Ag6Ohq8f3Z34&#10;nb2DkajdvcHEHYht52DoPx4fT//m9vbIf7h/v+ef7e2N/fK9e1P/ZHd38N8fHAw8C2n9/aW9rh9/&#10;7bWVj/P5R0VOIkbPigr+Pr0PDw/7rBkH9g8hLb0/RkjvvURcj/50r8f+9/32CWE8eT15PXn9+X5t&#10;bY38V4AcYB9rBeDbdRwcDHbvHwy17e2PdWxt93dubw907B+Ndeiz/f3hjv39gQ6skM6Dg6HWbf7e&#10;P+K8o+GOXUhi93Cg5WBnqO3unanOnc3Btj3OvXM40bW/M9h+fDTO9Xshnp5OruH+1r2OD4dbDnnf&#10;Pejq3tvr57rDLbrH+/cRAQ2JgNr1vrs73HOw398r0jrc6xlw70fDA5BF99HBKGUcaYeYejc2+toP&#10;9kfqd3b6246Ohhv39gar+U09BFYNSVXt7Q3Ebe0MxB0ejsfcuTNetLXTffbozlDU3kHvjd397lDu&#10;fxUiPEd5Tu3stP5brKZ/ub/f8x8o4/++v7/4d/b3l//x7m7TP7x7d+Kn19Y6/moXpPSoWj+ysVEn&#10;t94T/+2T15PXk9f/X7+cIt7d7w8FOONkRTggPpRF8efr8MjtTz/e/42e36uH9+tiqMt3YPn08dkA&#10;VtCI3h/9P3hwODIMiY7q70OOfawp7xz3mzEINY+/O/cPBss5t457FfJ5GKT3Ar/3O7o78hmI+Cms&#10;rYTdg97P7ez0/uY+BMX/v761N/jre4cDv3Z0NPJfsPB+avNo8GdfeWX4r21tjf4U1tSPb29PfEKu&#10;Pb1PTU19VAT18OHwD8iKonn/AtbTD6mdZU15c1CPHw//wofI7HHr6HHr6vG/9ZsP/+4HH737Xv8t&#10;K0u/1byYXr7f+c79b5335PXk9eT1P+sFWHzfzs7Yb+weDPfIMgC4Gn3g+ef5gAhEDN9xvP+9Iw7+&#10;d4D/gXMB/jYdfO/IxP32kbUFaXS785wL79G13O+xgg5HsJREQoOPDnf9JrnpdrC4dg9Gund3B1oc&#10;KR2N9h8cY+XJWoOQIJgevetziGiUc/t3D4aG5PY7PBoZ2Dsc7drbG8GqGug5vj/WurPf23BwOFiz&#10;s9+fvX/Yr7mn6P3DweKD46G8g8PetL2DwcDd/cHkg6PhgoOjwetHd8aC9/aHwo+PJ07x+Xm+P42I&#10;eHr/aPAz3Oe3sOr+I8/y6f07Pf/m4KDvn0BMP314OP2Th2vTP4l19jc3Ntr+liyrw8P+H14+Hv4R&#10;vU/dq/2o3H8LC20f85Ga3H4iqUfdzwVRPPpbrydE8eT15PU9+nKKUgN4+3j4bx8cCfAApPcU9Z+f&#10;Q8D8+PGdv3mfFPT83/03w52QaqvefWTy6N2rr0cuMu/zRxYKRLErdx6/E4F4JKFzvP+9a/HZ0bi7&#10;HtYD7+7v9p1HpOKu8+he/P3oGnwu99zh6KMy6TdjXHOsc3t7lLKMQVKjkNRoN0APSfGdnmlvlPPl&#10;otMx1rej++yMtG9tDXa9/PJM1/b2UOehzuU7vR8cjPccHox3H+yP9eo42h/sR1AMHB2NdRzuiegG&#10;246Px3ru35nuOaQMB4dyHcqFOdwqNx+kU3N4NNq4u9tftnsw0LK+2ZUOQSVAIjF7B2MZ3Cd8Y7fn&#10;Xx3eGfri8b3Jz2teyfXMJ68nryev770XivCXGOD9EEWbBzr/37YsfO/f/bePk8T79eT7//Fzve+9&#10;+vR99/7f3uG7/gfOcaTiyKZTc0CP/+4ReTz63aN33zX43/eZ79Bvfcf7nz2615FHXPobAuj0yEfX&#10;4O9Hh++c948PPrvmsNx5HyjLB989UhztUtDE4aGIyCvr+79TOYbG9vcnrnyX+Z0n1saT15PX98JL&#10;fu07d4YLHdA4ZehcJd4gf3I8Of47HR7JvH88/t3uwSiW0Wjn1ssKrXZrfHyvJ0Tx5PXk9T30+gsK&#10;LT08HLoqsvBU3iNF+OR4cvx3Ov7bZDHWiljp2tvr6Tw+Hs3beWXnr31oLuPJ68nryet/4kuD0U0w&#10;bm72f/LgYCjJkYTnAnlCFk+O/67Hf4ss5J7a2env3T+ShTv2j4K9CfAnVsWT15PX99DrB2dn+3/s&#10;+HjMhXlqMtbzLz85nhz/446trcHuO/eGvqhw30f9Uq8nZPHk9eT1PfLypdD4yMHBxH/a2xuJ8txQ&#10;f/4ioZ4c39uHwoG3tnv4ezR3b2/mH6lPPnk9eT15fe+8RBSOLDY2en704Hj0lNZa+EJDnxxPjv9R&#10;h7IDKFT34Hi8Z3NzsFj5wtQvH72eWBhPXk9e3wOvH9CiqaM7A5kHh0ND8iW7xXlPJrifHP8Dj0Mt&#10;KNwfbtzdxcL9ysxfedQ3n7yevJ68vkdebhLx4GD67+7u9pZBEA1afazQ2e82oJ8cT47/tw6tXj86&#10;GoneOOz/W48ldnzyevJ68vpeex0ejvzS3t5wyb5bPfz+gqsnx5Pjf8ShVeZ7e33Vh3eUsbj/iw8/&#10;lN33yevJ68nrf+5LaRU0KL9PC6H29gZ+W6t4PbJ4Ejr75Pgfd7jUI0dDYzs7/UX370//Xdc7n7z+&#10;3L0+rAAe/19//2kK4cOff3gBzofP/dP+fvz14c99/3/4/cMvff74/fW373j8nO92nQ9f87s9x3d7&#10;fbff/Wm/1eu7ffen/d73ue+aH76XXvpMaRW+/969gb9xdDT90u7BSM/hwUjL/p5Sgiu/kS+9A8fR&#10;iFKCPyISX4oGRyr8znd4+Yq8z/X+3nf6nTtcWO7eaKeX/0j5g95PyPfY77iX7/rePbzztGhLn793&#10;XXe8f75LGeH+5nfuPA7fNdzhfa7D/e69zzn4re93w8rP5K6t/z90b/e99/7hvz9w+M73UqnrfAHj&#10;dyk/R8ce19Hh+1/Xff++XoTa/pEA1Uu7/vjhO/e9a6huvfr1rqdwaH3+ofM4fL95lFrevXt/P/pc&#10;uam8/FSPfuf77Qeu8365Dx+V97sdR/zm8UPnYFG45zk4UM6pid/xMuL+qf3a93q8f3/49X91ru/1&#10;Z7nH48f/ndf/3fO+2+v/aVn+p74eX5Kv15/lIfQbX94X34M7wNIHj17/V9cRyH038Puz3P/Drz/r&#10;Obrfn/W3vt89/v54eT/8v14fvvaH//9/8vpwnp3HX0pb/X3Dwxl/eX+/P2TrcLhlc3egZ/d4pMUH&#10;Er5DqRi2AQOXiO5oFDU42nVwONq9o2ypWlDlDi/x3bbvPEDKex9udYf7jvN1LYBT3+t/He63Ov9I&#10;SfeGW3cPR1r0rs+2AbC9xw53TQBGh+6l771zvd9uA176bmN/wP393nlHg+16xvfK9VjZ3HUefea9&#10;cy3K6A6VkffdQ0D/YKTb3esYsOPQ/TzCG259jPR8B4APUKoM30ESHkm+f+j896/h3VfgzzX42weq&#10;HDwH9abndM/0YdJ7nLw8EPeuP9Kia3gE5CO994/HP9Pf3/k8+nuwfXf3g5/7/j7Q87hnGul+/xju&#10;0bvqwEd+/Pa9ez72TPSv8eaDO1M9q1v9z9An/1v93/ed3tW3/3uOlcdf/29e+7u9dK/Hjz9XL7kw&#10;fPnrP8GhUDeBjypZn+v4/t/3/v+Bn/3Zj/zQT/3URz72jyCZn/V+J7LROR999Lfv0PXc97/8y24d&#10;wA/8He71Mz/zkY/q/dFvdPiuoeOHOXQ//V6/ce+/zLvup0PnPjpf5+m++o3edb7vHNdQOk/l1rvK&#10;/TNeGT/OoXP/Mod+r8/0rvL6nleHrvf9uudP/uRPfvzHvd/rPJ2vc3zn+36rd9XRD/3+73t15Xte&#10;1ZOv7Hyuw/fMvrpWmfW/yu37zUdVZt5/SOf/gnd9/a9z3PccOk/l1vsPZWSE/+zG6kANg7dVmwZx&#10;dG1v93fufeAYGNjdHOjZ3xnqPeA32i1vb3uoc3drEDDwksjt7QKmW30cg107OwM9+l/n6nra+Eib&#10;HnF+n1bqKo22vtuX0udwv+PcPXf+gMrAdQEXpe3e6W/d1+rencE+9+6AR/fkmpy7u9Xbvb3lna9z&#10;t9a5jivbQPfOdh/n6J6DfSqXK8MjQBSI7VJOHa78es5H7/vbg/07PKs2V9L5Kr/O1zOpbvRMKqOe&#10;c+vRfX3Pq9/ubLtnbVN9qd52tnlm3UvX8NWbe2auw9/u/EfPsLPZ36bfcg3KzfnutzyvO1TPusaj&#10;dlE53Pneofu48x4du7tDre4cHVzfV7/evajnR4fOU92690fn6XDPofuqLdROro05/9H93fmP2tfV&#10;0aP+433Gc3p/u+t7df7o4DqyYPWd6nx9vX/g6GCk7u7RCO/TUfRLjQW91E/1tw7feNFn+lv9V/+r&#10;T+td48CNoUd/66Xf+q7he+m7xz/Xu+/lMMD7873fPX4t/d73m8ev4Tt83z3+evz6evnO9d378Ws9&#10;fvxprw9f33fPDx+Pvz78/5/19f/red/1/n/hzTff9Hv3299anClJ28++/PT9xsQrO91p1w77Uy+/&#10;Uhn+7E5d9EvrvWnXNttjz86tVccuLJdHr7ZEnZ5db0pe2mhJ2Z3MD1zpSbmwu9UQe2+q0H+3Nf78&#10;YXPCxdcqQp/b3WrN2jrszNlojbswu1QVuzBVEryy35oy25N8cWmqOHBnOPPqylJF6P5o1tX7/Vl+&#10;B1Uhzx21JVx4NeHkfzpojjq31RZ7cbM/9eZ87uXfn68NfWl9rT5ldqkmcaku+tTuYE7Aamf6te2a&#10;mPP3KsJO77YlXz+cLIp8pSny4l5v0o3NVs7vT7g6P5sfuTiY4r/WEPrSbHvkxaWu6Mt7M3nha20R&#10;5zd6Yq+93B59fr8h6NRRhf/zr+Wc+9R+R/TFzYHkG9udyVcWu5OvLW02pa02RZ2eH8z2X5oojtif&#10;rYjdHMgP3F5qTr8/Vh6xXx1z4k5z6oVXW9Iv741VhO+MlYZtTxaHzo8Vhc6PFISs9mQGzA/mBi8N&#10;ZIfsjpbHrG/15G+2pvu93Jx2Y7+/JPpO6s0vvdaWE3I4VRW7OVQcsrPenrnYk+nHObfXe9JuzM2W&#10;Ri8OZofu1kadWx3MC9seygl/pT7m+sFAQeRRN3/nBr2405rit9YQf2VruCR8YWqw5GhjsfVrGwvN&#10;X1udbfza2nzr19cX2r6+sdj+df7/o7Xphm9uzDZ9c2up7Vsbc83vuM/nGr8+M1r51spU3Vv8/bWN&#10;2Za3ucbbK7MNX1+erP/a5mzTNzZmG7+5M9/yzspM/dc3l1q/tTbT8M3thdZ3lmfrvr610PLW+mz9&#10;W2vzjV/fWel4e22u6eu7ix3fWJ5p4LvWb2wvtr6zzj3XufcaZdiYafymyrc23fg2n7+9ucj9Fpq+&#10;vj7T9PbWUsvXNueb3lmabviGrsd931mYqPnWxkLLt9bnm7+la2wvtH9DZVufaXiLe/zB0nSdnu1r&#10;q9P1b20stn19aZoy8lxbC21/vMrvde/t5fZv7ax2fXNnqf2dvZWur2/Ot75FHby9s9JOXbVSP61v&#10;b8w3v7PO+VuLbe/srHVzTsc3Npc6vr613P5H+mybg3Pe2Zhve2tzseOtzeXOr2/yvBxf217q/Mb2&#10;Uoc7tlY6vrlJ3XD+N7nuH22vdP6hyrO92v21jeW2t7dWO9/e4Rm2+Ft1vcs5G/Ot72wu6Pod76wv&#10;tf/h+jLtQ5m997av7XAvvXOttzYo9+pCy9e2KIPO07HFc23zfNzjD7eWO7+5yblbK13f5DfvbK7o&#10;vh1fc2VebPvqxlL72zoo01fXFlu/ym/f3ljpeIvn1N9f3Vrrph47/2CN79dXOt/U79aXO9/ks9fp&#10;L29sLXe9vjbf9gp/319f6XhlbanztZ21rlf2NvpePuB9c6r67lxPcU9rWmR+ZeSNuvqoW9U10TcL&#10;qhNu51UnB2SXRF9JrUoMiKhJCoxY7CxPHShLiRuqyghuy42L7CvLSGzKjg5rzIgJLIr2DyuM9k9s&#10;zIwLzw27EVAWGxiRF+EXWhYfeLs0xu9SdXLgld7ihLOtGWHPFodc+mJLZtSpjvzYE+358c+05UR/&#10;oSk7/lxlQuCJhoyIZ7NDLr/g99ynThSGX32uMOTK50tjgz6bcvP0l9oKYn+3NSfuN4rDL/9GXvCV&#10;/xx68nO/lnz16X9fnxn+69XJob9ZEhfw6zmR1/9jTUbsf8qPDvztxrz4X00OuPjvS+MCPlkeH/Ar&#10;ZfGh/zr20ol/kRZ47d+mRdz6V5ee/czPX3vxC//8pc/855//7X/7L//xf/j5f/xzp5/67D/MiLj1&#10;zyOvnf6nt0+/8A/9T53637Kjb/+zyCvn/kFqwPmfS/O/8g+Sb1/8h4l+Z/7OM7/zy3/75Kc++Xd/&#10;9z/8/M998hf+0d/6pX/wD37qb/7NH/vpj3/8Iz+Bmv6rP/qjP/pXbr300k8FXz31Eyc+/5//WvDl&#10;F3708smn/8ap//pff+LTv/EbP+6OX/3Vv/Hbv/qvf/Lv/b2/99d++qc/8WM//YlP/BhY/1c5JHJ9&#10;pOzI7Bd/8Rc/+mu/9msf/zTvv/gzP/PR3/p3/+SvfvIXfkHCXa8PkN1f2tje/uKf/NE3rD3k/IOh&#10;6AvWkvCSLRT420DKOZusDLb1pjgby/WzhfJw60+6aqPp/jaeccO2GxNspSLCJrJv2kZtpPUmnLaJ&#10;zEu2UORvg6lnLffKb9pY3lWbKbxlfcnnbL853ubKbttw1mVbrg6x9riXbLEq2PY7EqzY/1PWk3LG&#10;xnOvW23I0zaUcc3m8kNtNj/YeuPP22ZdtA2mXbYJytES+aJN5t2wtepQ3q9ba9JpGy8LtKZE7l8e&#10;bJ3pl6wr/bJNV4TafE2UdaZd4zecy29WKOdqXZS1xJ60/vQrNlMSYA3hT9kgfw9nXbPGiOdtIs/P&#10;uhLP2lzxbZvOuc5352wm/4otVwTaItcfzrphfenXba890wazr9lEsZ/189wrdZHWxHWH+L4h/Hmb&#10;zA2w2eIgG88PsJa4C7ZQnWgLVbF2d6DQhnJv2WCuv3WlXrH5qhjroF6nCoNtojTYVhtjbKmCemmJ&#10;tfaYE7TDJVsuD7FRyjddcMtmCm7z7NGuHL3JF225Jtom8gNtMOe2bfbl2e5Cs61N1tjqRLWtTdXZ&#10;5lyT7a90uPeF4TLbmm2wpdEKW52qsY3ZeluZrLZlfrs0Xmlr07W2PlNv8yPl/F3HZ1Xu/72FRlsa&#10;4Vw+251vdOcujJbb7lILf1fa6nSVrc1Uu/ftuUZbn6q1/eU2rl3jrrs4VmFb8022ofMflW+N+27O&#10;1FKeejtYbrGtuXq+a+Tgd3y+PFnJOfXcv9Z2OFfl3ltqddfW3yuUbXlMZa7jNzrqXXn1TL6ybVKW&#10;ncUW93y7nKtn1TPqfY/PVVZdY4v3Tc5XudapszXuscqha+t629Sdyq57b/C7ncVmd23vaOb6+m0D&#10;ZWhwz6n76dn3qIMt6sv7XYOtTtbxfzO/8+6n59jkHNWJPt9Z5Pn4f2W63ja4zhrfr/I7nb/B3yqL&#10;yqV76Lr6f43f6hxIledotu151aWup/cWW5/m8/lWnol20d9z+ltl4bzpJq7dQllVfw3u3O2FFve9&#10;jo2ZJj5rdefrPMic83hOrqO/N2abKWeLbXANHTvz7Q/WBkttpjqBvh/3YLE29cF0SbQtVcbbclXC&#10;uys1ye8u1yc/WG9KeThdHWmztfTdinBbqI+34eJIm6tLA3NSHvRnhzxYach8MFuRZH1ZgQ96skP4&#10;PMkmq5IfLDdkMU7ibLw48t3x0kibLIuzyfI4xnesLdanP5goj38wXZn0YLE+48FiTdq3R4ujH4yX&#10;xj0YK4h4d6ww4tt9OYHfXqlPeXe+JuXdtfY8m25IfzBUEv1grCTu2+NViX+y2JzzYKMt792p8iSb&#10;qUi24byod5cact6dq8m0ztTgd+frMni+1AfzNWlcI+PbA4Ux356sTP3jqapUW23J5v5xD+Z57rtD&#10;lTZbk8JnOXou6iKLuki22ZK0dycLU8GOmG/PlmX80WBW1B8uVuf84Upz4TdHK1LemW7M+cZMc96f&#10;LHcUv7vcUfruaHnGHy825r07W5P9cLm50Dbaqx7MVeV9m+MbM9U574yXpb81UpD8zk5nzRvLjVlf&#10;Xm3K/vJyY+bbm60FX11oyv3yTE3WW2sthe8MlCS/vdBa+tZgcco7nbnRfzhclfO1wfKMN8dq8t8Y&#10;rs56Zb699N5SR/nBcFXm3e2h5kW4wecBec+6+AE/v8B/+e4ffeMP26Iu21yavzVEPW9fHim0lsTz&#10;NlIK4DYk2VhpuHWk3QDsEmyhIt56U67bbke29SdfhxwibDTzlr01VW3DmQBY0kmbLfUHxIKtKe45&#10;rveMpZ3/pE3z2Xx1mK00RFl/9lV7eTTP5mrDbAzA/sp8hW00RgPCl2yi8LY1RZ20htCL1h57xVqi&#10;T1tr/GnrSjlvfZlXAOUoqw192kZzblgnBLVdH2vlNz9rA8mXbAoQbo44aSuVUbZVnwCYXrWtxnTA&#10;/7otVobbcn24YSbYVluc9WZdsqaEF6wv55wtN4RbV+4Va4bkDoayrC//us2VcK2wL9pU0TWbLYMc&#10;myNspT7CGgDwvc58Gy+KshHIbL87076x1WkD2QG21ZIBQQbZKH8vUneb9THWFn/WmmLOW30U5afe&#10;6kNfsNeGCiDRQEcoM/lBtlQaYZvU80RJsL05Vca94uywJxkyDbHj3kzbaIi1zaZ4VzeHXek2B4kv&#10;1UVA5DEQXigdL8D2R0sAqVIHVNuAz92tHsCq1QHKNgAsQBWB7AFIDiQBVoGqQFa/17sASQCpa+hv&#10;gZRAdw1y2OQ6AvEdrqXvfaC7PAFZ0PbLkxDLLKDD7w7WOiAPD8QFmPrd9ECRHax2ONDW5wL2Ha4t&#10;4BOgb1GG441ud38fwOo7va+4cre4QwCr59AhwtC1dSwC+guQoEBa9/AA2ruG71l84O8And+LNN01&#10;xik//4sQ3MFvVD6Rop5Tn4lo9b4F6K/xrCvjFY7cVHYRwSZl9q7f4MhR5+pw9c67CEbXUp2rvHoO&#10;R3yUyz0Ln/l+f7Te6dpD7eZ+657BIym9uzpxz63y6f8mnrnN3d8rC2WkrVYmdD0RjOpUfcBrYxHD&#10;Mt8tjlW5AwvR/d6dy6HvNyEfRyC0yxL149Wl7o9w4By9r0xyjvqOvoNk1rn2Nn1uZazywVJ7lq01&#10;JdpqfeKD9boEG9b4aEqzufIIJ3AWIJDVuhSbr4i1rdasBxutKQ/mamIfTFfEPFgoj7KZYrAhN9Dm&#10;GBuTJWBMURiAm8gYuvxgsTz83YmCAJsuCnh3pij43YWKiAezjJ3+tKuIKD+bLAhEpN22ocwbDzca&#10;E95dKI349mRhwLdHs/3fnS0OfneuJPjdmeKAB/MIytHCAMoT+e5YUcCD1Yb4h3MVYe+ugnOrlXHv&#10;LhRHf3ujPvndlarEB0sQ0mZdKiKSsVce/rA/9fLDhbKwh4tlIRJz745kXf72SN5tmwd7ttvTH0yW&#10;hj2YLAq1pZo48ANSA0Pn6+IQsRE2i9ibrYp8MFcZ8XCuMvLhQlXEw4XKsIfDuTcejOX7QSqBDxcr&#10;I6mvZOvPugpBRj/Ybk8Cu2IfrNTGPRwvCHy415H5cLc9/Y8XqmIeLFXHQshR7240UdY66rw2/k+W&#10;q2PfnS6JeLBYEWMrVfE2mhv8kAMclGiP4aA85REP5ktC350pi3iwXBP7cKUu/sF6Q8K7ay0Zfwg3&#10;aFHlBxZWyi/403/0ra9/daI43CYB15ky1HPeLWtH0XagfEd5yI2OdKfQByCFrqTrtt6WihqIs/my&#10;CNupTUL9XreOhPPWmXLBmiJetKliGrkyDCBNs/uj+bbeGm/jJYE2ln/LelIv2kFnmhXc/DTgi0JG&#10;yfdlXrV7gzlUdLhNFEEyMeesLQHiKAqxsYJgSzn969z3HJ3hsu23JdtI7k3bwlKpC3vORlHaY3SO&#10;nnRAnYZojjpjLZzfAGnM8kzl/s/ZK72lWAg3bJIO1BF31mho22lOtLmKEDpzOECcgNrHEqiItM3m&#10;VCsLftZmiwJtSc9RctuOetOwUsJsWh2hK8ea4q/YSEGEzdfG2jjWQC/W1UQp31dEUydxdrc7DwK9&#10;Yc1YQU1RJ9wz7Hfl225rKpZUGvXgz2C4bd1YMN+YrrZjrJT+tOuQaaQV3/6cVWNdrTRKPdEWkMmd&#10;gTIGXjpEm4q6uYmyibRXJ8utJ/uGVYefsNWGFJupT7IdAGRvtd0WeV8DVFZnsB7mALs5FP2Sz+KQ&#10;qheQCJxqHcjqeJw0dAhcBNoCqK0FrBFIYW6kxIGKAEdApd8I4EQeupY+3xKgSfXKGsGq0GfLE1ge&#10;IheAcJG/DzY6KR/XXm7nt6h0gGYX62ekp8Cp6j3+PlztohxSwwJVj+i2BGDcxwfs7nn4X4Ctsutd&#10;9/MIUupfwFfviFNEJSD2wLLOEaYsBil8XUukIYtC11/i+j5iEUi+Zy1BQns82y71uTxSDCiW2vYi&#10;JIFVtTGLNTINqfJbnecjCJ8VsgGRrtHW+p37Le2wDOh6RAUx8d3SRAV1VWFTvXl8Vg6RiKRKHj0L&#10;BE8dqK28cnmkJLKQxSKrRL+RJeasMcq1v9LmfitimRumrI7ovbbQ57tYdBIDO4sQCWVap7+orR1Z&#10;i3D43eF6h3sWfeYICGGwBFHqWjq2dC5W4SbtvbdY/+2NxeZ399c6bQLg6WZMSkBhUTyYyIt4sFqd&#10;+vCoI//hYnnMw0n69RTjYoYxvlgR9eD5f/e3HozmBjF+Ym0acO1Nv2lD2bdtFEE2WRDmjrnSaJsu&#10;CXkwkuNn7QlnbKWWMVge6oTgAoC91Zz8YLIwyJZrYyGcMEAw9EEvGDacfePhaL7/wzGIYa4q/MFg&#10;9pUHU/kBD0ayb6H0HViCI9wH0BynPEuNqQ+Gue9iHQDdmGp9GX4PxwpCbKM53dZa0h6MFoU8mCwJ&#10;s0WIYLIw5NurkOFkfvC7SwDuZGnIw/HioIcLEOIYzzgL2U3z25mKuHdnKuOwfuLeHaaMY5DMTA2k&#10;yLGEOJwoD344URr0cKLw1sOB7Gu2WB0FicW+O1+J9VXMbysiH6xw7jiCcaEi/GFX6vlvN0WeeHcG&#10;3JkF+Ieybj6cLYv44/WGeAgjDqxJ+ZOhrOt/vN+Z+WBKBFcd88fzZaHvLnHdWepsrjzEpgoD3h3L&#10;u/FH85V67tsPpsGyDbDwaLj0j+EFhT5/gCxkYvzkH3zl9bnxsrgHy5BER+xF68y9iFkXjhkVYwMA&#10;bF+Ov5UCoLIuaqLOAVjXrSDgs9ZPo40XhNp+c6Z1A+7DGRBJfaJtNiZT2CzAOM660vwA2liUQbAd&#10;dWXaBODeB+hvA9bjkAcNCbifsu2mODvuybEZHqQh/gX3Pl8VCZHctOWqODpKiDVEPmsjOTetGsui&#10;M+kC596yFu5bEfqiraBiVrhGL+qiNfYc7JpoteGnqehwwD7PeilbP8c8hLIOsK7SEQaz/bn+DWuD&#10;5L5Kh5eraKIw1F4bKaLTqhOHWnvcadtrTbEDQH6bitTfbYmXbAlL4BUGaht10Y+i2ObZxiHazrQL&#10;WAXp3D+SThJkX5muwnJJtu7MQGvGWlvCShgp8rd1Okh/xlVHfCO5EGbGDSyWTPc+UsCgoc5mK2Pp&#10;rOm23ZpNA8fYSF4Ig8ifhg63NTrEKJZUS+IJ1NZ5G2VgTnPeZm82AxcQZaAvATibPJcU4u5Su3vf&#10;A6D1LmAVkB5ALgICjygATQfAclEJ5D0SkIXiU7w+EtG7z9Wj3wpYpOgFFPMA2hbXP1hrtcM1AZbc&#10;Op6LStaBAHr9kQrXvXQPHSqLynVvu89dV8chVso8VpPAVG6pFVS9B5I6R1aECEKfe+SlawqgRVQi&#10;LpGmjnXAVS4dkdIyZLm32ua+1+c6BHY7POcmALjLu4BWdeLVh0dIAmhfvei+OrzvZDV4rjDPiqvn&#10;fNXz++XyWRuzQyXuOaXs1RZS7UtjsgZFyOX8pso9t0Bd1o3XBtWc02aL45578GC1k3ui4Cc8t6Hu&#10;LxK5s9nj6kKfORci11nk+mu09yp9VddSeWTt6Tm8c/UMIrZWV6aF0cr3nsd7ZrW1fiOrxKtfEc/8&#10;SJn73S71NK/2UBuIDCcrbRjLoDMZLGBMSigtIyh7024BWAn05TQHSC2Itjvd2TYAFswUYQWAA30I&#10;0sEMf8ZNqN3tK7DulGuIys/z+XUs/DAAMZjxGWKFfp+3uvAXAdQILOsQsOAKQivOjgbzwK0gxlYM&#10;970ODsU4L0Rl8Bec12IohzHWk2GLjVg1CNXyoM9jvUfZdGmMI4v25EuO3BarEaSMtelSxjDENVMm&#10;kgLDIAwIxRriztkYAD4i13FJpHWnY1EwXnsYz/NVETbG80wBvKOFtyCnUMazP1gSaSOQ3zLKfgqh&#10;uVwea2NYW2Ng0DI4OwY+joC1k6WhjPtwJxTHIJUZ4XBplHvuSYgMywKrLJJyI6y5/hZ1ucDv+xn/&#10;M2AWVge4dtPWecYx6myC640WcR0EZme6yqdzI2005xYC9Zp1xF+wATCnL/M6YjfMhhHIWz15Bi/8&#10;Y44fEUn4XprJ/8TRzkbhWmuejVFZ/an+1lt0nYovsCmAVWQxDMDXRp5ybpfBnGA77Mu1nqwrttOV&#10;TuGolBwqh4qDpe1VOvRybQIdI94GsgIt5/pTAPo120NtzwL4yzDbUVeGO6apoDXU+XF3lm3Ux4ul&#10;IYkwW22OsoqQp6w5/qy1J162MRquNuwFLJYAOtVNa4g+Yd2QQjedqBXgnq+NsUHUekvSGWuKPQOg&#10;3sD843olslRCaORAa4w9bT1pV6wf8hnK0XUCbJj3N6crbb8PoOe3kyVRdOKLAHEMDRAm8xRl48+z&#10;RHLvIEA61NYb4mxQ1+CaX9nphSRy7e5IqW1ifU1xTmfaJRP7D9Bx1rEONpqTbKo82jbbc+01VONK&#10;YwIdmuduincWXEvcGcoXYLudWbajeZDc2xBEsrUxAHozb9teV6HtdmTQcTiHcxeqYwwT1CKf+6S9&#10;jfLcak6BxFIxa2NtqhGzfjjflmerHRDsovq2UIgCCLkafD5xzWEIOASGAjuBvABD5whsBMQCAp/P&#10;XX8L8BwAO2LxQMNHMvpfvxlsy8D6qMCSQXW6ewFsa+0OZAV49yEBp94BoiNIRYAoMNJ133e3eK4P&#10;lUEAqPIJmHQt5+biXcArMNdzHXIdXxn1TJ7yljsFsqFcyzyXLB1ZNJtYMbJc5DrRZ/p+hfuILPQ7&#10;Rxx6fkeMXe9fh88FnLqf7uPqljrzyuu5dlROlfnx32vuR+XVc/p+r/9FMnLpyCKQC2l5XNdtcufr&#10;e11D77quri8lr/pbQ/nrGTUnIdeSrAr9L2DXoTrRvVQWRxquDqhL2nyOsvgsDZ3juQe9eSsRy/uu&#10;LJGN57bSd65fPLqPR4weQapN9EyLtJ1IVnW3RxvuDhbZKEA6lh8IkIbb65RnDXV++/P/1pLP/7bd&#10;AVe221MdOEo9d8SfsfE8P4RiBkISQRV1hj6daq1xF6wr+QpjKAngvg35XIUAQiGJk+CKH38H2BHn&#10;zIApQ3L/AKId6dcB8xBr5ZrbrQmOLMbzEWJpCGCwYbMFC6AkGDw6b8O5N6w/65INMJaXqpMs7sRv&#10;2v2hQsRlBDgHwOcF2zb9eYTn6IXApkqi+f0tMC/TmuIRoxBhUeBTttWWC1ElIZwDbLOVslKuN6dp&#10;L0ThbCWCtxpcKdV8aSxlDbNNxupwdpD1ptzAGorEIglyWLTWkGZLItWMAN5j3CHCmIMY9P1gVgAY&#10;FOHKulZP/Ym4sFhWuN4AZR0tDnP1JCIZyQ2wDnBxRlaJyAf86s26AXb7g2dYa3w/AlnIChvLC+B/&#10;2orr6ZkHILSpihiRxT/hEFl8ICLqh/c31pInq1JtpyrG7veX22gNjIl6HaTxNgGqXphnkIpaQOku&#10;ViVQCEyf6mAA088B3iQN35/hR0OexnSLtaO+fFtCua83Z5jMuX7I5I2pSgrlb52oa1kXS7BbR/xF&#10;3mOsNeacvT2JWV0Rb9UohpHC61Yf/ZxVhj7HAwbZficdrC3NOlDQAs5uOgWmIGRyBdWe4IhiqyPJ&#10;5uvCbA2LRexcF32Whkx3bN0Ye8qWURL3hgpsgUZoSbiICRnvSEOun/3eTCo71Ll6ZHG8PlrsJvbV&#10;2C8P59kWnUC/m4F5h/L8bQDrpg9r4AjFrPmczoybtobFIbJYgdHXGjShF+UYfqYi3DqwPrqzgiC2&#10;K06NqEPvdKpuAiGFSzaFeqhkECwD9uutGbbdmUNnTIdEIlArQTxzJkolzE2G92Ced0KSa02QBJ93&#10;JF2zgy7qp7fYXlnvtnXU9wzKz5uTKGXA1z0C3wYGeAWDnQE+5oGDQE9g4ANpgZRAR//rEHh5ROP9&#10;L1AWQHgk4p3vm0wWiAj03aQs4HK40QOQd3Fui+0BQvJvbwO0Au1lQEXuDc1j6Hq6vsqhdx0qg4DK&#10;U7dywah8IgRNtDa7ewoUBWo+9esDMZ/iV1kXKM8GIKb7yooQWaxzHVk/R5vdts3vRBqrXEfuO9/f&#10;sso8K8qzmmRZ6X6qx8fvqTkSEYPqyKtDnyvPq3NfOfS9fqe/dZ5+d0z9+AIPNlHsqic9o8hc7yI9&#10;j5ybKEuHcyXKqlqlHhdGKimPgN4LNvBAXRPfsgK8+Qy1zQqEMk9bq02W+V6Ar8OrZ4/kfaQk8lIb&#10;eRPtHln7+sbatAIVKvitZwHqO4/IZJHx3Dybji1+f0yb9QM8bYlXbbw0wnkjlhoTEYAJjI9gq4x6&#10;AQs8FEAKZxwJ9G/Zy4M5WA4CsJu8Mz4Y21OMRwHecg1Kui4KzImwuxDRfEWUbSCmJlDL642xVhH6&#10;rG20pdpcfYL1gRVTWAJtjG9hkq45DkbtdyQDglc55zb38LdtEVD+DRvKvQZpBHD/CmuGnIpvfxEh&#10;lst4ynNCUwEo05R1lDHbkYxyp8x9WCejqO9hSOGV8RLKVOZc0r1Z/o4gVjg6ki8w1s9ZXxZ1UAyR&#10;QRhtSeesPekC4jEFQRxp21gwM9xjGstovyMbcfyS7XNf51JGMAvYl+vjbI57zlCG/vRbWElnEIsp&#10;No1VMoqwFp489yt/x15jvNXFXgS3KqivBEj2GvUXZl1pN7lGAlh4knPCIKtQG4Ic22POujkdb34n&#10;yA67c60p+rybH9qq01xpnP3gRz7yz+EGRVB9ICLqh149PEyerE5/sArwvTFOhx/KxmyJtiYaqyjo&#10;aR7yEiZUAGZjPg8YRYME252hTMyxF22/O8Pu9OfyUFEogkwboZGGsTYmuPEaCuHeaJEdD+RCPDfd&#10;ZO9BZzqFxgqhAsYhknlM1m4Ab740waaLxd43YO4XAPQTbh6iNvwslVgIUVyzofwA1LYfYJpli3Il&#10;NadbNw8/XYFFUhViFRFPYWZmWW3UKYA0yymO1oSz1pl6wQ56UgHiZBR4FCZjnC1i/WwAuOqwG21J&#10;fB4Ni8c7i2i7JYnPEm2jNdHuDuXyLKiMzlQ6xHWI74aNVYfYHB14EkuqHSLYaE93lkVP9nXroTxS&#10;RCvc4z4qSpFPM5UxkBpkl+YHmcZjld2EDJKcFSGzti0F1UR9LaHA9noKbY4Gny6PgyDzeU+iA9N5&#10;iyMdOd7pK2YQRvIM8RBfAuWOccpHA6UXs3Ohr8SOASFvAAMiDHQBkFwJO1gX+ttFvNDBNvhbylyg&#10;IDDzgZynOD0wEBAJfPQuBSoA98DxfVeUAEjAdrzRZbsr3jyEi+aBoOS+WEI5CxCXuI7mLWYVWfWI&#10;GHRtAbHudYDyVRSVB7re5LaAem4YpYYKF7gKIHXf2SFvMl/nqjw+ANMz6HmcChbI69l0L8op8DyA&#10;wOSG0uciBpVpDWDdVHl5F8h6gQGqM5XPIyX97QNouZhUbt1Dh1xLspZUHp3vga03ia/vVceyhvRc&#10;OlR3eha5oUQacivJxaM62pwViMuS8yw4lUUuOB2LmsdQmSZEZt3cxyNuPb9Huh6RisREaHr+HX1P&#10;GfSdr0xee6ptPGtyvCef7xU51WB3XHk0T/HIOlGfWFSd81xLnltQn+2LXLmG3E8iWdXnrgiY55rr&#10;RCzWI4aKIgGxCzZZGW4jpQE2jcB8babcRlD3AvjB/Ft26T//AwA5CNFz2kUqyqKXt0ITxd2Mi1XA&#10;bqYakQY418eehiyisQb8wIUXrDjg81jpIbaIxT1WocioWCdQy4Ked3MFS1Xhbm6zKviL1hj9IteP&#10;dpGW6xoz6ZfcfacRYaNYEuUhzwPsQc570p50GaD3d//PUp47/XmQ32Ur8PsM2PKiFdz+LDh3izEY&#10;YTc+9a/t4m/9vPt9VypqHmyUp6Ax5gSCLg58uW41Ec87LBnCghJoL9TEWhP1UhXyoi0jrucgwsbo&#10;U1YPbskL0obls1gTbS3x5yHEBLv+u/8UKywerIyn3jLtCJG13gKpVETYcX8BghIBmQrx5QTaUJaC&#10;YPJsA9LZhJAOevOsLPgZW6iKsDnuXRfynG03YBXd/Izd7c1xBNKOgO9OuWybkFNX7Fn7yni1yOIX&#10;4AaRxQcsi4/trK8mNCf7P3iDGx8ANkcDOVYRdsKmAKyFKhUy0mp5sFUAakAuHthuNPemi8xZqo3i&#10;ATETadh1TKI5WGm9JR0TNAJwx9SsT7Q5TLDXMc3ky5vl3AVU+lKd/IrBVEY6oJ1l/ZlBXCfEMXlN&#10;xHOoAMyukiDrTr1qDTGnIAX58lELkMs4wDlMAy9jjsk0LL79FN8FwsgRVhr4POCagzWSZzuYkZNc&#10;Y6occ642wt6cr7aXx1AClKs79SZlibFdFP5dlI38g8O5IXTSRLuPMl9EtczS2XozrtpcdYRTFFtd&#10;qTZdK4srwFle3XRamXoyu1dQO0fU3zCmXDekIJNuoToOpQBBoQSGcrg24H6fgdwG8U1DIOPFdOa2&#10;LFQH96hJ5rN4FFe8bbbT2K3ZdIRShQ5aTegJiPYSRJsDmcm1lU5933AkMsXgOewpQLXF2R6Ww66i&#10;k+ZRiwCNQmcFSFKMAicBg896ELBJRep7TSZL4c4MlgISHhlI2YoIBFj6vUBK4CFXhv4XOOszvevQ&#10;Obr+3U3NNzQ5YnIuDQBIoCYwEmDvAzYCaF3bAbpADXDd00QpxCbX2eNqWSCr3+gePtAWsQkQ9Tuf&#10;Gtb19bfK5iuz7ivXiqwRgbLO965T71w/mi/wyEdWQJsHwJR7UW4fwHllUhP/Ih7PXaTfy50n987h&#10;RretcA+Fvh4AyL4QXNWbANVHrD7SEal5VgW/B2gn+wq5lqKLPIITEYkQXVitVDoArOf2ANsjT7l+&#10;VF79Vs+qutV9vOvQtnoWnlWCQHUv4lAZRA4ql6/ddD3d13d/3c9ncXjE61l2KrcjDsonwpV7TlbX&#10;Cu2ktnSf8TtZi/puifcdyj9SlmQl/mfsd/4ZRFBOvwaQj3szUNiME83VFfgjvG4B7Cm2152J+AkC&#10;6AOtNOhLHj5AFHvtGfT1GHdub+Y1fn/NAbfcsZozHMj2d2KtFfU/hMperMfSZtxsNmeBV9HOa9Gb&#10;etl2W5NsTHOxCNVWAFkh/3OQlcjnGJErN81gPjjDOL8zkAkuXLQtRORQ4W0EXTwkdh5iOsH5l22t&#10;JgpCuIjgi2TcJtkohDFbFmVNUZdtvSHVJgr9rT/jEuUPAayjIYNnrODGZ2wFgVgb9iLPFoKYvIog&#10;hEzlagYz5eGoCHqW8X0OoPdzltUWQnijLtGmwTvNcwxkBVCuGzZeFAohUFbwYwqLZB6SkbdFhKR5&#10;kaVasKA7xxRNNpCq5Q7RLqpshLqaLg6wwcwrtkjZmiHOFg4tF1ji/ymsi0G58KiHLqyy5eq4h/DC&#10;v+b4UY4PksXG4mJcQ6q/zVJBE6jW/qwrttqSZl3pt2E0KhdgXKIBNZnUywPO8Lvq4KcpcKBtotYX&#10;6+LsZTrmQA4ACegJ/ORu2WxLd6FiOiZp9C4eeJrK1ZqA2sjTDrTnAc2mWEw2gLcXQpgHmDUnMVcd&#10;yv9XrD3lonWmXbYBFPoQDzNCx6iLOk/lhDnCmOF6W81pVo6aGOK6ZYEnKDMVzecyZxXpIHeUwtVW&#10;2wDjylCsjGxHVEs1SXS8C/bqWCH3osyU58sTdS7MrS/bj/JeRo08mlCqjWEQBNvOYK6NQ3YjPI/U&#10;/Dwgvd6U7upJpvcsz9ON0hdh7sHwS/XJrk72uort5ZFyiKicOsvE8snmvlXOQlAQwDZqrCPtliOK&#10;OcqvSTWR2RTtIcWwi6KYoxO8waCXr1Ikuck9vMlz2qm7CFXfZWuKZllrc753AYBAY2/Jm1AVUAiE&#10;PJBW9IwHgAIgAY/PPaXzvMlm+ca9CB+fG0buGSlr/cYDfA/YPfeURwq6xsajSCb97Vwr/C+iEMi4&#10;OQLOF4jpPN1H6yw2ARyF5x5yb4GbgEv3lHpWmT2164GtnsVzD+k33j1FfHo+ubc89a/fN9o8lolA&#10;VGCo++o8/V7PK6LwnavfS7V7v2njcw/cRSy6xxxtJ6tEbp1e6l7hor41GEeA6hzWjncPz6IQCPvq&#10;3AfU+l6HnmFuuMzdQ8+vMnsE6IXX+khR99chUvCu61lYKqvK5Lv+e+2quSkO/U7P6bPcBPq+8ngk&#10;60126xyRlcqhcuk7tavX5t58iKwGEYSinuTO0zyPQoU1ue3N9UBouvZUpXVmBtpCYQIgmG0v/cq/&#10;tf2OMltE5TdHvmB7nSmIL4AOQlisTbKmuIuMaU0OR9lhL4KRMdeNpS4Abog846Iv99qzAbpg60q6&#10;YHMIyf32TFuujbNxiKIl+ZKzzFc1DwAWdIFhPYyhbcTUQDrjN+mStcaecS7h8bwAWygLs0WwbBUs&#10;mMZqcK4qxnFT/AUshUBEY5Y1x560bbBvEZW91sxzoMg17zmtyWIsA02S3+nNZNwzBsGn/Y4M60y6&#10;Zn2IaM2RLFSAK1WK0AqxwewbWEZxNpJ729oB4VdHClx4vITiMPdWdOVBNxjB88jd1AphaOJ/IMPP&#10;msDHxojT1hxz1l27B9ztxnqoCXvJBcHkXPuUTRYHYq0g2inPKuJWk9RDORDDo6AjzSXP8XyzpVh0&#10;Y1ggEMtMaaBNl0BAydRnYYCNZ2uZQLCtgGm7zUnUUSh1E/rtR24oLeb7AFl8dH9rLbYtNxhm8bOK&#10;0JesK/GUDQDMi7UpNl4Yyk0ue+FpPJDim1sB8xVMsHFutiHXTk2c3WUgrcLqk6XxLtRzW3MdMNcy&#10;FoTUgSZkpkpkTUTYa6O1gGGMm9Dty7qJwhbpJNp+dzod5oabY2ijIwh0HdgC1JM8RHf6TWtNuoKF&#10;AnnVJTtyaqah1gHSN+ncVdFnaZBKLIxwCCEdJr4F0N7EFMuwUSpopjrKWRazqHFFGK01ptlKfTwA&#10;jiLh/nNYCVutGbbTofkCzMncQGuPu2B3unKdmjkeK7VhyGwUBu+nA602ZVpnIgSHefjlMVRwZYId&#10;DZZ4k02ogOmqWBsribLe7GArCT6NBZVGR0+0V7AA5J+sizqHFXXGuamO+svc9bY68iEcrakI4f5B&#10;1DfWF4TgDZ4Ay732OTpYtlNVBz05NlQSYLOYsvPtWba/KBAFjBbbbB7AERHc3dKkcj1g0emAwilQ&#10;BrZi8PWZgFDAI2AXsTh3EedJfQowBWgCMYG2zvMBtqdOPYUq0BG4eCrWA2gdAleBloBa5RDQyDUi&#10;pao1Fj4wdudOAtwKL9VELuXUNQVwAjr9r3cBqMqkwzeZKxLS893Z6OV7r4wiGgGwrAURgQjAK5Pn&#10;AvKRhZ7Vc8d5cwUq5/2dAaybNncIdBVFpuvqfPdbztuCaDX3ob83VX7VBc8uy0Ig7EU7ea4eD8Q9&#10;ta468z2LPtP/AmrV7c6SlLvce6pPD+A1Qa7r6Ll1vupJ5dRckOafpvqLHcCLXLxreeSscvrqQq5B&#10;uexERh6xe+4nH8HofJGDd33PCtL9vbb1rAtZD7IiRAh6F1moDfW/c+/xv/6eZdzfxUrtA1jXq5Os&#10;B2u4/NbnUNmRgPUN2wA4Fa2z35VjrYyb6Yo4qw4/ZW+vtNhoYaC9OsoYoK8fdQNsKOOasFMA8XWb&#10;ykUVp1yxqoAv2h2s6ynGXg8qfAIg78/0t60WCak4LPoA56mQK2Y8LwiwPWWvD5faAWNjEcHaFnOa&#10;93C3Hmwq/xY4d9HW6hNcROVKUwLAex1cSHLRkvVxZzyPQvoVxl8iJBNt93oy+S4GcZpg3VgcNVgO&#10;kwjmOV074bTVhz/rIq90tMWdtF7OnYToDnlehbcqJHajJdFZVbuK0OR9CiJtij0L2cnSyYNAz9po&#10;XqCLGnPrJ6rATIjuzXGtv0KIJ1ywuogXELXF1pN+0RpiXsKiSgKzksG9UNtsSrYJsLw68AXw4xbk&#10;msr5WBmQ135HEvXv7yb8t5pirS7safd3Y+TzNkF9LHL+DFj8+kj5t+CFf8QhsnhvzkKs8dGD1eWo&#10;HC4+CXBrRn6+DJBCXWsSeQ5TUHG7m5hvGxyr8rHJ7w8773VlOqviK7O1DrzEoI1Rp2iweMyhdGd6&#10;agJL8cbDAHtPih8AHu7885qQmSwNcUQxxf02WuKtOf60zXPtxpgzzkffGn8VoolxPsxZFIQm2ddo&#10;SLmjxgBjTfIc9BbaYV+RrTSmArZplCvBhjGrXp8qsePBbHtzttqZZ3f7cmD5eGuEUIYA78XqZAiI&#10;56hNQKWgEiCVOZ6pLfk65biKcg+HQPJohDx7dbzOBgHue4N5ttYQ5dagSNks1ibb2/M9NFIyJnUO&#10;91bIXZDdHSpBPUVy/zKuG2x7HQU2C6H0A/YK5d1tz8F6usC1Uqm3cCsPfp6BE28NsVooyDOXx7j4&#10;83XMV1ly9/vy7bWhIttqTISko22yPNiWqeN2BpBivBfpwIoGWa7LsHsCiZUmO9rqBOw8JS0g8JSq&#10;5yYRCAj05ZqROtUhINehiV5NCPvUvEBZf+s6Aha5GzwfNcoUkNA1BTZymeh7gZRAV+8CMZ8LSQAk&#10;QtK9nPrlc4G2DywFsAIr/e8W+U1Ucm8sB+cKkuWiuRERhuc3128FpouUSxPXmifZpZy6j4/c5LbR&#10;OfpMdaDfv0dOvGs9xyoAOy2LYL7FEYQsDB2yWPQMIpztZcqssqCu97j3Gkpa/+tzXUvzNR7oes+j&#10;ZxMgL43rfhAo1/LIxnMJeRaT1x76X+USuem51DZyC3qWUIsjMl+5fYCv9hCRqi5kcfhI1Ktr3f/R&#10;RDxl18T2/Gile1ZnTUKQInQ9/ybXX4bMXXgt5+kc1avaS8+isrh2p+4PsCjV3vpO9at61W9lwXn3&#10;pI4gug25/hbaAOArqNRoxf+DH+HWHHcCRatJVoQe4rIXMthArMnSnqmI5XdSvKGMk2BrwdrvAdDX&#10;W7Su6JoNc41XhwptqVILYxMAyRv2BvcfY/zLOpkEU5oRXo3hZ7EiEsCJQBvJR8xhIUwC5BVYNXJF&#10;N0bxDnCOpV/FughHHAcgwk7Zck0iIi3DuvKuWW3yWQA3xXYegXVnwmUANNSWwJ+3RkutKfpFqwt/&#10;Hks/1bmMFiuibLMhnt+dtY4kQD8XpY51sVwTDnZwf+cuiuGzSMQewlKuI1T9UN4t5x1Q9NEkeNiT&#10;6WcjhUFYWoEIx3zE5dP22mQFdRXrFvJ2xZ1zBFcf+ZKNUm7NQfSlUzcQSWP8GevnevfHyq099aoT&#10;uZuQribKFxD1EwjlvgxN8AchNDPduWsQoIixB7JQeK/mdScgPh0Duf7vwAt/j+M73FAfHWxri5XP&#10;fAVzZA4GnSrEhMu47HyJ8rGtazI22x9FXAyIh1Cga/atDUxhPp+riQHoU11k0SwdQSs052HvrZYE&#10;56ZSLLSA/gDQbY2/jJI4bWMo78N+Gh/ikfuniwL3YYXIBTVJwwhwBwH0sQKuh/qYohPJpaRQ16Pu&#10;HCyOm1R2IFZNGh0tBkshFqBU9FW6U+lfW2JgQj4zVYqOQqmgwFWu0bzbriz96f6UMQZlngtIR0EO&#10;F7nmDUc+WtsgF9FxXymq/5xbCDdJp1+ojUf10ClQFDudadaefIXf86xVqVgjBQB8PNcrcmHDfXSC&#10;9rTrWGeayMumUwRCVKkuLO+gOx9zUaQR5szPBUzwMUzgQTrLWkMCHfq0fRmQGUQxyarQmpUefj8F&#10;gRwPlFr29S9w/xzb4zpzVYnWSWfTAp9VPW9tlO0DfssKsQRwBSIa1AImgY0AV3MAHmBp4HuWhEBc&#10;rgRFD8ndsAdBCCgE4CIMT3GKaLy0HdtLzc53vTojMvHWRgj4PLDy5im0dkAgr/sLYJzy1X0o3/tu&#10;FAFkpwMmjzg8S2UPENacgYBWi8T0uQdinjpXGQSIHpAB8FxvYazKjjdlXXhqWb/T9XUIzAWmuobO&#10;EVj71ls4okGN3+FcWUGzQ2WOzKTeVVZXR1xTE/IKE3VRPwJ6PtvgmVU/3rUbHYALzPWZU+8LXnCA&#10;Qk9Vz6pTj7i8Z1dZpPx9IO0rq0jrcStBdah60kS6vtdvfXWmZ9H3+lzXUzl0H9cmkIFCZzXJvY8V&#10;qefzzR8pAEFuNP3GC3NWIIIisLyUKb56dMT0iCicmHBWmUdSurdHip7bbXWqnOtV25gCRhAwcrUo&#10;TLw36wrjNMQa6NuasJabp10LW/MUxup5Cvbac7Emrrm5yubEM1YTdcIFbxz1F6GoU2wY/NHaIgVz&#10;aKwv1yXaYE4gYz/KOhIvA9rRdsQ1+lI1trXm4Rb3jrTpykjGRiJjBWWfec2WKsJsGrDtiDsFYV1B&#10;iIJnSddsBAugMuo5W+9KtU3uN14Y7PBmVuGt/D2afctWAPoZSKc59pS1JpyzDbClA6tEoapacKz5&#10;jZF8CeIAN4ew0hAHGdyizH5uQn25NsJlyJgsuQXOIMaxpvTdK1hUfTzfCmJwHjyVEF3FQhCBDHJt&#10;uZbkvluoDsOyOEuZb0MikVxPrnZNqN+GWMoRplgNEGtr/AVHJBLeKsNKYwykcBmSucW1btpxT5Zb&#10;p7KCiJY7rTvtEvgVzLlXaSc4oDpKK7hFFt/hhvpYd31t8mheqM0B3KqkvY5YW2/VasNoF5o6QKUJ&#10;WBWyqUmptbYM+wodaRYA7eEhN9tgUEC+j+9VweNUgtJyyEepBxKRHHUVuoluVYTUglZLy92zhvk3&#10;UuDnQmK7YEUp7fmqeDpNBJ0p1NoSr1HBJ+hIl22C6+ramk8YBWDlnupOu+GUutTBLsAs6+BVTLa7&#10;I4V2d7gI6yeHThXgLJLVajpb8lXboZEXqaSe9MuwbDTXvml/BFgsNyRBDOGO3bUiuz/nFmCeYB1p&#10;12y3K9um+U6gfiwLo5lO1ZpNY4ZBNtchzEzOkWsOc4+6msEim9SK785sO+oteOSGi7SmmIu2056N&#10;QkpCbZ2zLRTKG5Ml1FcMiuiGa8AlnqGPzi7lNYRFs8EgmMTy0HsT9SHLY7YywVkSmz2FLrw5+frv&#10;2uGigAMVC8gIyAQ+Gsze5KbnPhJYCQSkmn3gIRUr37NIQCpSgChi8YDJU8S+d/c353uLsLxr6jsB&#10;hwcenttJZCClrOv4FLe+U/ncPQVWHDpnZrDYlUsgKMD1QjRVTkUNeVE+AiPdW8/iK5eeTaAnl5DW&#10;T8hK8EDXIwsBnq7rA0H93iuj3CYC/2pHNHIrqUyLo5oXkMtIlpfmT7x5F7mXDuXz51n1t8KSneuJ&#10;Q+XQvfSsupeur2dVOecQVwo71W8UEab7+kBYn+nwgN1bVKf6UFl1bxGFXISei8wjUV/96xo616tX&#10;j0j1fHIZer/zLD5vlTzEz7VURz4r0vUR3Ut1ISLjM91f5VN76Tl0XRGOyipLU0EJmsjW/14/8p5L&#10;ZVa9OrcflmSHXNalwdadeN42uxQdGeTC3vc75OePAsS0MhuwLI0C+CS4QhlHmc7zoPUTCoetDH8K&#10;MZRh/dmBtlyfZgdduSj2QDvszmOs5zohOVEUyVgLt9VG8InzhrP8ba4kyua47hJjVoJMY2wTQTmI&#10;6u5Lw2KHEFrjsD7ADa2bUthsC6TVluJnfbmAerbGFjgIyGrOdQ5s0FoHRUcpamgg7Yp1Z16y1eY4&#10;BK9ANdqmud8A99b6Lc1xyC1/1JeDVZSE5YNKBx9fpW6bYk+AaxBT4mlwEZJJPU9dXUQwxiCaIRXu&#10;Ly/NTmcWQhRSo+xfpX6zr38W4nwJPE7kN9fdPMk0Ir4DC2gJq+GoM9MtRK6PPGGdXK+O3+715zqM&#10;kitdbq3ayBepqwDrTL5oG03xttOWDKa+6NajaE5lrTEOXI8HK1Op82tg+s0/+YseWfw1jg+SRWdN&#10;Tep2Y/qDaTcBEsrJoXZnSKo7EmDXxLIAMN++ttXr2LqHhisLP2VfpSO+PF5BBaXavYFCF9KmyeDW&#10;+LN2py/LuaFW67UYJQJlEGz9VN4S6vzugFZnXnEhaZqjkJmktQRSCd1p/jxMLg0g1r1tLXFXsC7C&#10;aFg//j5taRd+y/Z7s+z+aBHWSQ73LbZ7vQzKumTT4r1JlMw8an2yLMxV/Hpzmr2GGd6H2Vvm9yUb&#10;1wJCGLYq+PMuekGLZTroMN3pAZZ784u21Z5OR7nt1pAsUnZZHV+eqbKvzNbQSOF2jKKfqgh1IbBa&#10;kHPQU+xcVft8vovV05V6HTZPctEO8/zmD1DGNREnGTDpzrcqVbRQHW9TpdE0XAYkkQQJRVgnls0y&#10;lppWza+hvFbqU2hsCC1DKQqwrsoUBab8VkkuNHmlIQVFFoG1UeZIaJmBtLbZbVtym6BMBQBS8L6V&#10;thrcHjh7LgeBi+YmfMAo95P80HIx7bkJ7Co3me0BrQckAiFZEvqdVKbCJwXkAkf9XuAhkvCshset&#10;Dc8ikLrWITKRi8rnwtB1PTJTBI8X5eSBrABLE8JS4R5QqRwqu36rc2QhCAjlbtEKbR9Y+ghKf+te&#10;nttGSt27l85xa0IgGLmyVFea8PbNtzgFPi8QRUFzLI2U2yr1JZLQSnTNUSw8mtD2yMGz2Lx68shC&#10;KTe0kFBRabq+Vj4L6KXOVS8qq1xMer4x2k/fCawPVqh3LDO5wDTfou91bdWn75l0H11H99VnXjm8&#10;tSkiLlmFd3cGeLYa62EMLFB2tbOvbdyCPSH0weUAAP/0SURBVASDjiV+47uuVoHrfq6OXH16k9cT&#10;/YW0OfXvPvfCk1WfOkRW+p3yZYkgFKbaVwLIIv40ZsYZy32od7mTtQL5Xn8BFnOasyyUTqMj5QZk&#10;kotFEIlIumKVEYzTkiA3LzlbmQRGBABkiNVUuXG0sE5jJ8sRRjsA2I2Q1ES2fPVLlXF8Hsa4LHCT&#10;46P5QYhFxrk8IA2JqP5g60GU3QVQlc9tBhGWdf1LVh150rmqtOhX3pLZaoiH9/1eyCnvNr+9aUtV&#10;EYzPUFuoj7JRLdKVS5hxfNRXaAX+X7Tx0hDEYYbDuDbKpKwRlaEvMD4jnBvq/kC+3enNoeyJPNMV&#10;NzktF/lw/m3wNQeCiHchsX1Zt12kZ9AXfhmCiYXYgq027Hnw9SqEcMa2EPLdqeeoW8go5arNI2KV&#10;b0sZMWQprLcmWEnoU5BJIlgTS9n9nPtK8yfy+owXUJ8QlghDixK1mFCT5BLtyzzbclP8u5DF34cb&#10;voMsPj7R1Z7xTUz/RRh/sQ626ki0JkwqrWfQQjERxkZLFofidvNtFSXfCeuPV2IpYKaNY1XINaQw&#10;0mkqT0C3XJvsVIAmnA8B0o2mdGvCFFptT7Xl5kTrTL8OOShJWIg1wn51Caesj4fdBnD78lD25Vp9&#10;GO4skJnqYDsaRKEP5NpCXSzfYRrK/MSSOezFTEWZrALQWtNw1Jttr0+Uw6jnYfo0W2vNcNFQx6h9&#10;TTLJbNuFWVXR65DBGp23JvhFiCYYKyOOykp0JmBfhtIDXKXCw6jYDMzPcA6FCaMOEs6jGkIxE2/T&#10;2RJhecVkQyQQ10hRiI1hlexyvw2eVSsn356vs3m5wTTXwnnjgPw6RCGQV2Nq0eMmhNuUeMFmsTD6&#10;MJM32qnvtkxHQootn+aZmxMv0VljXTCBIqSG0/1spzGdgQABQTq7dNqNgVI7nGRQ91GWmmS7vwjw&#10;95faOoDngA6lfLTQahsAxD3FxTPQ9wB+rckQ4Li5AwBklnZ7+WAQRQmAzgFMK/JvV9nhRieEBHij&#10;/rfoM1tLgA7nzUHIWwtttjSLAgXo5wE3fe/UK/dVmKmupUWDc2Nlbk2D3DkbCwAc56zx+fyY5+OX&#10;7/vuVpf7fkoT7Jy3ACg6sHxEbnLTCPg2XQZUVDPk4OYhAFgBqVxJDsS4zyZAJnBbn6ywXe6zMKjF&#10;ip47S7+RtbAmgOSaAmlZECJIgaIAfAcLR0C4jrWzAVgqJ5USASpf1dIIYkmEx2fKt+UjK58VozLL&#10;PeSRgXc/fS9SEInrPu+vrNaajnpHNDpXh8BfcxWe+8yzvvRbna/y+a7nkalHKmrHl3cHnItrAqtW&#10;56tcImc9jycAtKq8xRGLR8IKry13h+rPI4RHxEq9OHccForqXGTqQpLpJzsL7V6dUQ6FES8gTg4R&#10;VkpZ0xR73o1fhdV3pd9wEYmNMd4ErlYzC8i1EnoUEFN6jIaY0+68Nfr0YU+2y9fWk3bb9fW6CK3D&#10;oI935jPm4twEuQBV1rws99nSSMCc60efAYhvW1O8FsQFu0XDO+1pCFIPZ8Z5V+ohWRwzlE3Wgxaw&#10;KV3GZpPSCoUi9JRxQVGG1xHHodabc9NWsBoWwIupCq25SnNZLRYQmust2bxDQiWhj6wmrbb2d1FM&#10;Wmc1mhcAPqWANyEI4JtYBtd5pqturZrS+7QlXuEdouBacie1gbtyH02BfVvgmuZtNdcpQalgnEHO&#10;V468/vSL1pV8BkKFKOrASJ61L/WKS2k0CI53pFx3WCryUpTUFpir6Kx6LJxjDIEhLKdJMGUFrJtB&#10;4GvB8RxkOZB5nvpMF1koN9R3kMVfXp0YzulMuPhgvSTMpipDbKc51UU4HQ2UuBXFr9CxBrEm3EUr&#10;w21HLNiUamNl0SjxXCyBHNhLCbySYVCZhcGYPXI/hQCKqGQaeVu5ouqp8IYEtyZBUUcKX9WK5Lt0&#10;5gmtjlY4myIcII211nTn3prGQnh1qpRzo+21adQa934NgDgaRJH1FLkJZJmyd4eKabhk22xJdVFW&#10;AuV7Q+V0jFDKmGG10d6Cl+lyJeUKsU3MLi17b472/KgiEoXZan3ILKQxUXyLayhU7irqXuZygOvA&#10;hz15WDk3Xbm03uO18XoaXu61SIA9z95kIGuh3hwkNIAi2aKjKmXBYRedqjqGARLiFv/1ZwaibkoY&#10;GMmu03SlKW9NnnXC9FsQzRsM7klIohtCUDI1dagGpTpHHamRFTSgXFArVYk2Qt1rFWa7Mu9SppUa&#10;lCTtMAWBSdVoFb2sHK02X5P/lwE0pkRi9THWkQfhDObaJJ21T0Q6VGibfQXWVRBu822Ihc5sm0Ep&#10;LUFmU5jJ46itBU2SdWXYV7Y7rKMQBYjqW0BA3J1ttsm2BFsbLrJjQHIDApmE8A4ggGWsydmeLFsZ&#10;LrFDQPMOJLaJ2t0V0A1qzUG9TXRl2QFqfAXA2UfZa6Xy+kyzTdE/NFm/JbKDGA5R3ot8t4WVsgdA&#10;KgvqKiS4u9xlB2u9tjIF8AJqmoheB+i3BMwAstwoYwDLCr9VVJYOhfMerHdAVg02N15uK5qQBqR9&#10;lon+FvD7gFVgLMB18xa0kQBaoCqiEPgL7EW4AmeRg1PmIkbO8YDdm9AXYOs3sg5EBLqGvtc9fWSi&#10;33rneu46lUOWov4WCel3sixEFJ7S9yKcdF1HjlxL19Yhi00E4bumyqqy6Xf6Xq4/BRPIovOI1LuW&#10;yudzi8klJ6KQxeUjjsVRTdbrN7U2j0hbm6q0I8hdOZW0ZsIThMEOmJUQT96HDazjFcaYFuUqbb8W&#10;z8pnvkdfa4q5zLgoZQxnMf5keSQ4EJ5FrKVf+B1nUfdmBVhb8jUwKdi2OrVgV9klku11iFuRl01x&#10;51D3iVjeQdYSf8660644UmhEQB5jISmVzmCWn5tQ74UkmmNOWXXoF1HvT1GmQBddpMjMEUSbsiyI&#10;YIR9Uv+b7Sm2AfjPI/KUe0kL3+Q6V1DOIAp+FlzoSpZ7OxLLKYDnOY2S9xb/lQc+g2jWCuloBKZc&#10;/oxByK4XoS0hOZTrT134ObLoSL5iL2v8gCtdqYoYDbUBLCSt+dDiZq1G70XQam7kHlaSJttnqF9N&#10;bCurw4xyT3HOosYrZVdOvFcYl60IUrkG52riwYRE6i/HYaTaRm6t2dLbSqPyAF74Zxw/zvF9Igm9&#10;xBqf2F6YLlisTH4wDsjNw54L5SlUTpJ9mYG51ZENOME61RGAWZqNl92GeWPcorQF5TJJv2WdSSgH&#10;DqXn1oMv1yU4ApBbabM5A0CEWAphb30P88r6GNJqQ4BepmjJ7efteKTauvmsM9Pf6uPPuzz3+4DL&#10;RHGgvTZWQmfh/srOCsvq3B2ATGsRBjm/JuqMjfCwLhNuVYy750ZTpru+rAW5jBYa422/D1O3NgoV&#10;TkMW3HKdVXtBFN78fa6d4ia25qsTAdQsSEz+vRiAPsaaE066qIJFTEatuNRElQaCLJ87/RV2Z6Ac&#10;NROEBZMJaxfbKtfpRl100skVlqdoiO7k64D0+3lmlKJjiM6uMMItAXFpFMSSDVEGWxvnrUKmLXSo&#10;g55CnjXTDb4FSO1osMjNnygFwFA6lk9loq1UJ2CKhmElSSlFuRj2VQjqLlbgHISz0YKKol76MxhU&#10;1ON2o1aQnoDMbtpOZyrKTm7ALD674KynrwJmm82ZKDetbI9ySmZZJjiDfpX6m0VdbbVSp9VhVhf6&#10;kr2KqJiBpJQg7aAn2Vl3msgfygyFsKJsJOe2rTWgBlPPuKCJWUXYYbGOIU4UhbLEd4uour0eRdd5&#10;82T3IYDWNH/rg7SGKXMbynQFEaMIl3H61dsA8hhlXRDpV0ZAcgBVb4mt9pbZ+mCJLXZn2agmNrnm&#10;/izg1ZVuOzM1tg8AbqOSZVntCnBRxVv8vy3Ax3rYxxqS0hcoC6QdiAvc+f2kxJPOB8g1wb252AQB&#10;QVqytABZpTERGMsy0LsAWtfwlL/nRvIBvcjIA2/PKhAwe+Qkl5i3jsTnWhIheGTgWX4iG50vUnAT&#10;2ZCM91vPEtLfuof+1rVVFv1G9/N++35KEhGDyql0IrIuRBq6h773ghcUVaboMqzIOc2tUFbeFa4s&#10;6037XGg/D/3+YKHBugG9osDnUbT5DhsUlaTIxvlKuVOUmPOCDaRes1Es7pmSIDdZXBv5giMGWdk1&#10;4afd7//T3/8JlHQi/Y/PAbvOpIsOgAWaCwgxJfIbyL3t+khn+m1riL2CZUEfQhhqgZ0wqjH2jNVH&#10;nWRMR/LbQDeZPlsZB5lcgiBOukV7q4zpsfybWC8XrSX2BWuJPsv/IpJgK/T7HM9wA8DlfvIkpClb&#10;RIQd9uUjUhXBmeUWyU5Q9jVUv9S7hKQijzqTLzgikmWhORKl4NgAByXgRsCvtoSbEE2m1YFdcl0r&#10;DYhy4eVc/5TzkIyAFZoPkVte8y+KmBzMUX1qQjvI9hBrk1hjG1g8yzWx1g+hTICFU0WMF3BltiLe&#10;YY3cfnOQ4khOgO1Dxl1pspbCwXTqh/rQWjHVyxSEN8J9V8E5SOPhD/3AR/4N3PATHMpM7l5ijU+8&#10;eWe/qCX2wgOZgvL573YW2T06yApWgfIUbXWku9XMHQqzqgmFUWH6So/9NptQzZDIYQ8ACagoFHYR&#10;MN3rSrM+l/7iur291OCSb01xzjrm33G/JnwhCsB8oiDMBtIDbKAg1IbpCJuQwFFvIcCh+6bZnaE8&#10;15G0NuIrDCClEK6jA0ipaNHaOuAhQNP8iuZOND+ivCvKULmGebhDI4xR8ZtYHfMAkcoiP+QcFdwa&#10;f9HqIk+5CTi5ghSWp+iEMRqjng6sMOEvM1DfRC3JbHxzupznEpGGo4TCUDj+zq8qhaNy92H+Nied&#10;BRTP2+FAjn0FcHoN4NCiPa0x6deCIxqljfuqAyqrpfLQ9GXe4jqJAHWMlQW/xN9aqp/miK8l/oK1&#10;8/shBsadoSJb4TkqsZI6sXYU8taeqHQCJ1wkw0ZrjL3DAFda4yGlMQGQu1NumFIg3IWMFSygMOjX&#10;x1HqmNkKBd5oTXIdTlEUQ3RspR5QfY5DhJsdmZitZ905Su981Jdu1eFP8fxh1DvlrwxCyURTz9HW&#10;yiCbRqFMQVqLWCmKFhvMxLJqTLMx2lnvUyUM4tow+k6EU3oKt5avVUQ0WqJULpTPhVVes67Ey3Ty&#10;CLsHWX5zqdZKbyvT6HNW5PdZlFkMKrLM+b7VdvL5Nsacg+C1EOu6O18RIzud6W5eq5322O1OtslC&#10;rGMGfXPsZZuuiqccsVYV/Jw1Rb5o29SBJvqUJHO2LoI6fhFLl8HHvQYoxxtS+hD7slyD3HsThXoM&#10;+E60ZVgvz7DIffqrEVBYn68pKmsa4sB6WBjMtyNFdGEJ7W14YbiHmz3OotHcj9x0joxGUNNYQluA&#10;9Su7g27TITd3IpehLCN+vzBVZYucMwsBzHDtGd73UPlLwxWcC1k4CwAiEpnwvy8d/YaAXRYB17/H&#10;vaf6irHweAa+35tpsY1xiAPLSplvtWJ9ke/kZtOheZkZLOC5Qcqne43KesBqwQJbmJALrsoWhrHq&#10;Fb3G531YCm1YyXNYv1rzoEWrbfFXnZruSblAHwmy7YYk507ZwmpoBxc08bxOX5Xb5WVIX7mflBRP&#10;bhsl8lxEoChPk8RWd9o157LZBZM6UPBTXHeOcd6SdMOlthjAap7Eah7Iu+EiCpUnqjZKOesSsSgA&#10;SpT6eHEEIjScMaXFrrJgZO3H2Cri6BjsKQ74HO9ZjH9EXsol1Haom6+oCXnKrf2QoFpC0FREvMj1&#10;Qq2TvnqvIwcBCmAXQV5JiNfsq/bqSDHWQ5CzYspuP2cdCVfBJvCtu9DaE0SWiMaOXBed2YUwXNYm&#10;bzn0TeEwOLdan0I9BNG//cE3LAueTZaO8LCPay7WYh1Ql3Kdv9xfZO1RV20whfulBdtcaZJVB79g&#10;g+DZHGN5XWM4P4hnDgKPMu3Lk/VWEaLkirmIsDSXfUJzH0Np8qScf/DXf+QHfhlu+EmO98hCr7/8&#10;yu5G4WyZktRdtj3Mr71uGh9lu4hJ05x4FaWdjIqmwuqj3f4UKw2RzoJQFkj58+erggCiF1EEt3mI&#10;6y6iQP7CrfZUzomz9hSUaQODE4adlgrszDQtOlEWxWPAoDXusr2OCtL8gnz0OpQ/RbmglH9lAQDZ&#10;hRUXsVj6sm/ZV1FBX4Y4NIei8DpFESjsTHHKSvGh6+615dok5ZsqCHRhd1pjsUjjK5+KJsy0TkPp&#10;QeRT7YEo1lDiIiCRkSbBZmmcViycZkBI/ysx2FZbIu9n3OTWAvfUau2FmkTOvwUZ0qkAn4P+bEgp&#10;ysYgF0U5vDxcSoPrmhADz7dGAw87pU15UQntmMSyxBRp1cMgW29UiuRE12nVKVMv/Fc6WKrz+w7z&#10;LIMA4wKDTNkvlxu04DGOBs+GcPxR89mu0y9jSc1XK0pDidL87O5ggb2Oapwpl0WTRee9xv2CXTvt&#10;dSoWXM+LIoEsFGon/65W1jZgWqutBlEcFSHP8HeKC3WegChro1+CUG4DCiF22I11gOrrU7gwINAM&#10;mWmQbfKMWkE6mHkDBRdrvWmnrTTws9YQfZr6D3ErUt3EHINgpjrEOlMvWlfKRaywK1gzN9wg1KRn&#10;efCX6C+JWDtycQIC9IEyTHqR7kieMgOoz4VYP31PCk4Ll2Ypo3J69UCiTViGkxWBDODrtoJVskib&#10;NcZfcX5dJZabA8D66fuLPMMBFslgDoBUE0Y7SXH62Tj105l2xfVHZWIeLwpzKVfkhpjjOGpNt7cA&#10;zYaw52nfJNpLkSgo0J586jzUeun/46g+uSW1rme5IRUr7rKbt5IrcxUinaF/VqMsF5uTbAwAnEBl&#10;jwC4A1hfhwD+DEA6D7DsjEMAA2W20F1gs/yvhXxKXa7U5kocuap5IUhkH9LYnIc85uVqwqJYqLO1&#10;hRq7t93jrKrtlXqbHS2yRX6vSCdNwMt6EkEpP5dIZxtLRq427TuiQAB3iJAgo83lVkir0l6/M+qs&#10;KxHftvKMyc1F351A4TZEn3Nu6MaY84BmMO163mWdXkKM1Ie/5BaZNSB04l78pCWe/S0Lf+ZXLfX8&#10;pxAGT0MSga4vrdbH0PeeRqTJtaw+qxQ8Nxk7Qc6F/TXNi4FTCivXvKkSc87SjncG8rBIou2oRyk9&#10;wqwNMFbYfl+WXEvBTqytN0ng3sAS8HMRk3IFSQBvt9DPIaW99nQXiNONlaCkhAuVwfTDDMZBlhNr&#10;o/Sv4tDnadNYlyKkPPwFRRI5MTSDaFpBbCr77ibPKUxqhyxW6B+T9Bmt99J9ViAIpe7oZez0M7Yk&#10;prQuReGybXHXrDL4tHMTrTUphB+hmXiJ38iDogXEyo0XQF3Tx3i+u+05NoiFMYcg1YrxdcRvn7xF&#10;ZZE2nHXLdsFLufdqws/YV2hHhfPXhJ61wTwIL4W+nnXbdrlPN0bB3/jh7/9VuOE7yeL+7lr+KOpY&#10;YVWrqKvXJzBZYXolrGtKvIKSjLU3UTybWg1YEggQhWEyxgNuKOKaeMeEHbCpZvmVD0kFEtANAIrK&#10;867kf5oM6s3zw1rBXGtN4TepzswUQ84B+Ns9eajxYi9vCkrhoCvbWQNaAb6NabnXnfvIBI23Bc4b&#10;L+P6+dqQiA4BK/7hRofdGSzCCqixw658myuLtUlM4AEafQJLQftWrMHCG1SGMkuOY9HI/aMOqI43&#10;h9UzzGBWSmLFRm+2pVIXyZQzh4aP4nw/SCwTlQ6wV4TRgMFWEvQsHTESRS6frPaeSHXhweowQ6hY&#10;uYuOewu4nkKJU7XLl+23pznVq8UxUsTq/EqrroZdBUi+pQgmrjUNea9gtbw122RT/EaZaVU2bc4k&#10;dTVVFuHWq2huqCcNxczzyvUml5eeSf5PxXR3p13AZL5BW3qpmTXBpsgRRZi9PFLoTNklxcRDFDKD&#10;p8qwHCHdnnRFsoQ4n6ssPKU/UHTICpbaZke2e+8CuNchabmdZgBrgXpl0DPOtTeuuqTDa/X/QPp1&#10;l/dGqRAU563UKfIdy7WoFNNSmQ1x5139ayMrZRpVGLXiwmfKlbX4JsIgCfKFnLFi9qhXhV+vNSXz&#10;nN6+A/XRJ2yzNQHyCLC3Ub0iDUW1ydJb7kiytZYYygORQGQVKK6ykJPOxSrV2J980Q47ETbaiIYB&#10;3gHZHHVk2IzzAwdZJyC3VBtpC1jX8kkPYd4PYsVo50P1/RH6tXYt1P4F41jAs9XJgBNiCkJuTz/L&#10;GAihTiFWgEFRb8rn9SqWwSCqsQbVq1xk8wJBgEmp/kfoPz2Q7RR9qF+ZT/muI/k6fTCQtkpxlmw3&#10;AmW8lD6ruSu+76S+tGOi9ozQHNYc4kRuH6Wq6ESQqP8O0i4rEGV/kj/jJ8TuDCNIFC1D/53vyLPh&#10;mmSbbcuBnKpsBZCdoo3X+vJtqi3dtinv/jRko+g2yjvMdwuMt1c3u22d79axwLcgk42xKuuiTANY&#10;ARJB8s0r1beifrTTpchT0UlyAS9hhSyDFzMQotZYKcxUEUray2KbsdlFu8iy2EXQrGqukzGiYBlZ&#10;BXf6i7lOIGJNruEE99koosy5qXMDEI1pYEAEwivWCm9/ycpDX0AsKvkm45O6UB/XfIqEYJfCaqlD&#10;uXA3waY+cG2QMatd5bRYcAshqcWwbbGnvSR+IvRSMCX/pg0iijVxL9U+xfk6tHZLRCY3VD/tPYiF&#10;tEsdaJ2J5mzktlLyPhFFX6ZnSShdu+YiGhFhrQmnsK4SrCka4ZSiiC2sePB0DTzUxLezyHkWTXr3&#10;8rza2mEEwhvlXm3RJ20NsqkN/6K9NlxkAxBoR9wVSCDDkYHE9AoiboFnny4Ooe4j6N83qDfGWqk2&#10;k5LVH2o/+pc+8utww3eSxb3N9dzt5kzANMZeGSu2w94ye3kMExrTTZMgxwMlgEikvU4nUnTAZgtq&#10;Os3fAVRvWgADLd/540ZyQqmAFOePV1hbXyaAwYNsQx67XbkMlkjANNKaE05TAaFuLkSsvEol7NJB&#10;NjtzsEKu05Bhdqc3320rKDCZAcgVhbWuiXeIZQcAPtTiqd4SNy9wH0WlkDP5untSb9gfLrVTgZH2&#10;ssxtGFjL3tU5qgCJ7ZZMzLNTVhbwgvMTHvXl8Typzg0ltlZ6c3VMmZna4Gi2Kt5ewczXRFQ/g3iC&#10;zqF0yTqWIK12BvE4Fb7ZlonlkeVWjIowJqj0+8Mlbs5CcxNNsZdsEiBTupTd9hQG0QU6fK4zp5WD&#10;SntqL3P/WQhgApLrTb+NVUBdN2MOUz+y7NQhFXygld0CBaVjUSSYfJQaJPJvutWiqq+eLLs/kMsz&#10;hbtnbEm67Na0aKJLK1KHsv3sVSlLTHwNVK0o1eJLZeHdhRza4s+4vDhK5tibd9Nen0G58ryHKLhN&#10;2nuvr8gmIGqtwdE5wwV+1IGEQ4xrd6Us2ac+NgG3Icq2UB7jTHmBrVxeSvu8iJCQC2JBAJIbySBR&#10;eGKSU3hyZW11JGLZvsTA5Plow7cWG5xgaUu+bKuoNSVwVJTaAoNVSdY0eBSqrb4jBSdrVnuy73Sn&#10;2HDhTQbORdvQ/Aikl3Th96j/IoCVfgwoD2N1HHYpcuQGfQ5SqtBK4ABAw99aky7S1oAqBNwL8S1X&#10;x0DsyhkW5dpDO64pFc54USB9J8U26rJsOp9nlV8da2kbi/wO/UMENsiA3WhIt54k1HEWIF0WZ8dd&#10;hahbf6dalTBOC7zmFS4OSXZg0eb4fcpZlEtcexCQ1fxcJ+Q7zHtJ4OcdUSvJngTBOiCrfi2i0AZe&#10;k/Q3bTY2kHEN9XmFuoZgsm87d4l2bNwG+GoA0kMs8fEc+nYBwiTP33Iu/GfriD1lC1hVe51YUZDd&#10;RnOi88EL1Htpw3sTZe9F1WwAQrLYtMbhsDeHsgRiuV2mbEr+J0ILAwtuWb7/ZxFZTzH+nrVBCG8o&#10;I8CK/b+ENRsEiMW6ttR2pMM5t8ASrXz2tj7VRLe8AFLF/fSvQQhRud22tXMmZZrWRHHqLcb2CcYY&#10;1i6CQinAy4OfdVbyJP1EaxleHi2BLORJiMcKuUCZo5z7szP1EveBTOkfwo6RHMqdF04dqR3jKGuQ&#10;vTFSRftcZbwH2VABfbgMAUB5lR23H1I84rnfmq2xurAXad/LVhfxklWGPEvb0mfoz03RZ7ieNify&#10;t1VwVQuFld9JVr6sCgk5bYQ0DFE1Y43J4tgCm4QzCtff6ohnXFAWxpxC8SVytclUU8QZG03zs67Y&#10;C9YU/ryN5F6BrE65Fevj/GaC51ivYQxkBXG/UMocSd0EOjEyBO4ph5ZCbqdos9VGrBDG+1/9Sx/5&#10;DbhBZPGDjiUevT762p3DnI3mXFtuDHXg9uZUPUouGxAItntDFQxMKeY4BmeoY9ZlGlVJ7Abp7HOV&#10;DCrAaqJEie8gl5IYVCWKv1T5l7IYuMWYlc/bKxOlMPMpa1XOlcpIa4g5hxWRa+sdWbYBkby93W2v&#10;KiIFS0Ux0qtYLuo0h26SNh6AzUHFpjrftCyW1yZrAKxiuztU7lZgKjmhlMI+11NiwXVMLEU59aRh&#10;ltIYfShl5X5SXnpla9WahxYUpPa7UGeWK0tWkFS8iEdrGBR5oSglRTOty8oA/BT5NaLnhQS10Eg+&#10;RFkZ98fKnAthhw7TQeeR+aed/ORK0UKhIcB/pSEas/IZBqxcNtoZL8spo5rI520bYJSCUhmrw067&#10;yTMBbi9qUvHi8s9LqWjwTAMYdaEnnBtHkRjyvWpuRD7X0qDnnDpTEMAGz1EXeZL7JtjLw8X2yki5&#10;9QMyivKQglam3lYpnHrIRxP3HFqlLldipzbCogPvd6YAUnEOnL+50eVyWSkX13ZXnnWhRkT2i5wv&#10;xVYXfdplAC2jbBOA0gjl1ITlBgJCyqYu4nnndlI6giFATIsytTmUCGwWE18bQqnsX51tcAuhNJ8k&#10;NSl3p4Do3miF22xqAEWuwbIDMGq1r9JUqxybWKAiDfWFV4bLuFcU7ZzoJhtHAMAG+p+ATGlmWhOv&#10;u7rVwkrtD7COMNGOipobyrv5eQZwJAPOj/oAjGhfpZRfoz61CZjITGGemjiVy24LFVsDMCww0Oui&#10;zyGsVBdYaeVB9KVoq8PCk5sz/sVPMkBD7T5j4v5QqXOfqT8Oo+wLrn/Bgee93iKAHoKG5GRVuSyo&#10;PINScmuF8zDq+QhVrYnWxTptvRnvXDaywqrDXrDi2884VauyT9VHWi9W5ZLchoFPWV3w05DGDbdo&#10;dKlWETwvWQdEqOtq1W/Bjc+jShFdUq9cU5OoTZDVWlsKY58+DzmNQHYrEIIsdLWVrGZNxM5VxjpR&#10;pblFWcyyWOWOkbiSEKmKeI6xjRWXewMBFuFclvEv/rrlXP6Um+SujPiisz66k/1Qt/RFrEu120Yz&#10;Yzb9HG0U7IRgX8pNl/dplbHqEpumy010ydawUJojzzmrapPxXxHyojW5jcUkXBBwHL2AcUXYczYM&#10;qWv7g7rIE5QfCxGhphXe6/S/qtBnXWjvK7SPgLqLsTxTrPL6YfndYFxp8vqcmxPswvpTCpN9iFLz&#10;MNMlUQDvNUQfVkANRAAZaxM0CTO5TzewwuXW1iT0QKY/RPYM1nUoZHLFWuJPUW4woD2dz6IZ57Qt&#10;ZDlEu45XhtqdkXzrxAKS2L072YQ4C7e7iGRt0aDAolbG5QqA3xZzEvI6jxiQKIm3MfrzMKJHe3G/&#10;MljsBJusaKX80Lo13X9Q7ln60hBtI7zcbYy2H/3RH/7kxz7ykb8OP3zAsvih/fXV7NkKJeC6jBqJ&#10;ArRyYRhMP8BZE7gLmHnDKIgtwFGRPtrHdYfB6tIMQxqaS5gD3EUw04Uyb6LoJJGmFZZafzDN9yN0&#10;Hu177SwFGPV4oNDenKu3TQb/O1t9NorFsMy17mExrHJPZXnURh4a/G+M1zlrpYcGUzqN3Y58VGye&#10;vbXUw8CMwyJKdabua+PlEIN2s0NVMoi0OnGiGBZuT+BZoiA1P6d0XJiYJocwgzcgQjF1Hw2qnFJy&#10;HW3ybMW3XwAAEwDxTEgtm0aDiQHAqTJMR8xUZcaUOSlLpBvlsNefY1N0EEWTab5GuwZOYA5roxWZ&#10;eu0JV6hDlAid9pBnHmKQKVpMIbjNqPiNFrle6PSQ0ijg2MzvNR+ieRCtTFcSQZnUzTFnaKebdrc/&#10;34XK7lNeTfxNUY5DQKAh6qyrM/nL5Y+dgZg0gJ1lxECXm1Ckqgy/ypmvGHQRhshCVo7mLpYAvTXU&#10;zDKDVx3qzdlKN6BUb9pXRP5fWZobragb6kwWgvbm6EcxzdcmQgQhgIJCDiN4rgwUNdYigChi9iYo&#10;4+gv9CEUq8ogF1VHyimrjnia58XipI+4Ff6Av66pfiB3ZyFAKLffKspcG22VokiVmE1J2GQZKqxZ&#10;k5Vyb0qlq68psdoR7dedeoXBnwwB3sDUP2XH/SW2311AHSdgTVfR77CyeI4JBJE2wqkKFdicd/Wn&#10;upPpLldgPwNPLlb1YZGt1J2+v9Nf6FxCEhha6NUQe546voY1rHktZSOQWyMcFf+cNbt9C7xNrUQ8&#10;sgSP6RMrtO9rgNSrw4UMYO32GOWsO62zEYD2pd1GpGVYNSCnXSH7cq4AXGcBbsXo30QdhtN/ZLVe&#10;o46SbKVVm3bJkvCzLazRdbn3IGEXpslnWqTVGHMKYAl2FtNdCLY27JSbL5L7QmJD+0Wv0Iel3Fep&#10;16OOHKyqROfKG8cKVkSiws01R6E9H7z6COP+WjzHWKc/aduBnkys5yKsZ8ah1iosIHrKbn8O4LwN&#10;WZzAetTagAsuqrIbEr0/WIiyZnyhgDvSTyIQrzhiKPZ7ymHUIOXTc7XEA3jcb5HPuhK0q2aQ62Ny&#10;K6m/+awF/S3X5iZg3ArISzQplF3t2JasPHWKLEoEJzQfEAKYhrpjBAAdB/R7JTpFgBXa6lSrv/3c&#10;Irs+SHkP634wDYJOC0AcXgOYI60x/EVn2WnRr8REfdQJxnGaF9GJFan1GEpDpNQbHZCPRIE2S1P/&#10;VNohuZnd3CrPJuxU0Mxd6mSf+u/LDLb6GKwBRJpbSc6zTuTxrBCYLNIRCGarPdm5d+Vmvd+Xa9o+&#10;VelN6hE12vSoW1hDvdRF0M9jT9K+coWB11hxg6mnFTr7Sx//LpbFD60vTGcf9jc/6AE09hiIXSgT&#10;LaK5P4KZSeNr34Z5zRUA+n0A6zwPIEWySMV2MSCkrLU8Xr77sRxUW6zyvoQ4f/8wneyrBwNWn3ze&#10;tmFurZDUwJ6mkfZ6c20HUNsfLIU0cuzl8SrYWVsNhsHMCa6DSsFMQD7KUisgkAL8+mqndVHhPdnB&#10;WCFFjixWGcyayB1HsR50ZqBCMOmozHkAbxsQ1CKaNZhdIaKab9kGgKV8Fcd8CGhIqWldh+Kpm7E4&#10;tFWiJto3AcRJGkDuJWWRfRlgmYDV3cprVEVzwlk76M2yMTrQKOrn/kQx97rltmZdpRHnacwtBt0S&#10;Cnm7O5PyAJSVioSKpvPfcusjNME+WYoCoJFVPs3ZyMpRSpGq8BM2ByEuY3LLYpJr5L72GsYUHmGg&#10;yYWlOQDtqiXikWWy257lnk1+V+XN0rsG8zhE3hJ/2QGJ5ibaaUORjM7dAEi1P6+sC/l8FeLXFn/e&#10;RYTNVYRg5UlBasvK8wyqZAesUv2qAyWQrAx+zpH0MMp5mHZaRmiMYvUoC+8ibak20vayyhysOtaE&#10;8SaKVUCl7R1HIVKlP+hiUMq60fyF1LiAR665HkiqlXbRfXdok3pUtBSzAEWTiYqZX4QIZWUp71YH&#10;oOOizgAE7a62jxU3xjW1naTmBRR9NgiAK1mmcozdUTRIVbRVhb3o9U/qR2CvuR9F7LXFAXY53loi&#10;CRells6XBYKqPsYa0PMpuECiqQ9zXxOpbdSvogO1yljW7DzAqoVjmo9QYIjSVQvERNhzPIMGswa1&#10;dk/T5KosSU2OKoGm9ktYrtYcXipjR3uoQNL1UahSxfRr034AE7JpUaAF3ytJnfIMaQ2D5iw0PzCF&#10;eBvF4pzmmUc1z8b40tqAEZS/0l6rzWtCTtF/vfGsrXo1R6hovl6E2qQyCqCcuyEjiSWl0zji2bVS&#10;WOGdAmBPhAicg91zy3Ur9a7tRrsAe80FSmBoxzYFQmg+QCT38phCyeXPD3KAqUioY0i+Ne6cLTdF&#10;QBYIDs7TCm1txNYL8LfGnnagLdLoo0wTtKcsJ/VrzSseAZKDtJ/mJdSXJA5lJcpLorLXhJ965JGI&#10;ZJwnQepaN1Xisk/IstPWq10QWDfPoT34RwDjzpSztDmWSdplF1q7gPU/VRSBZZNImxVRt4xrxNEG&#10;9abNhmRZqa+1xJ+FYBE71Gtfur+1J15ydS6LsAtLYF5bJ3Rl0nbhttOd7dZULSPYhxDNq23JdmcY&#10;axA8q0UkdSMatNFTI+PB2/PnIuIIUSrhivWh3Tq1mnwcEdUc/RLlCKTv+ztX6RBYvsXYbMdi1Cp2&#10;kURX6gVH2LPlkHsZGNaV/Cfwwr/k+E6yWFuczRgpTXiwhgq5j1LVxPaawlCrowFIzCFAQCsl5ZfU&#10;Xtq6YHnIl2y6OhR2i3Ehq1pQo/xLM4BSX5o/gw1TDKAfY6Dena6xfirpHuprl4HeiPq9P1QCcKI+&#10;MI9en6m3pYY0HjKVDlLgmFoJ9KTg1prSAE1FaBU40NGith3KOFOFQq5SMjFYNvKsIwL52o560hm4&#10;qHtUnzqJLCL9Xi4KF01BuYZztSgPUAaAFQXWqbA7nktkpFhvrX0Yo7Nr0kyZYMcAvU0t9AO4lJJD&#10;bhOtBNcErdSmTHQlIpOrxm3YnhdAh75pEzTMMoNYPug9yjVGA74xVe3mGFZqMO3zQx0Y9mRdc1tO&#10;LjcpY66izjAT6WyrzRCEVotmBNPwACCqpTbilI1BSrO1KI9Cf9fJl+qk7lCuKNFmwHyvK8u5npSd&#10;dw2lq7xfjZEXGVTe3Elv5i1rSbzoLAqpKZnkGthSgbK8elCZaw3JDrBdyCKDZg+lop3G2hOp63rA&#10;CoDRYFmDaJShU4rJhSxT73PUYSfqVHU/RBn2ANdhyjCNlaRV6CMAnVIl3EEpKedPD+b9WmOW5fs9&#10;64hUczxaW6KJRJGIrDEBiHLtNKKCBrOu2gCDuTX6eZT1eUDEA6pl6uzOQLHrN3LPabJSCzF7Uq4g&#10;VOhPtJmOohufof9EOotQ+6yIULSXucIc5f+WulQCTc0DrNbF0d8jrCrkBafw5+ivSi/fmXIdkM+m&#10;vdUnGaTaD4bvhnMVnhiKyAqmbygklHbkGmM801JlgnNBDGVDhPQj1e0uACFSEeB1Jpx3A1pWkEhU&#10;RKH4/R5UYB9tslQVz5EEyNx2ARqap9J6ljrGk8KulTPsKzNNLvme+o/qXptkdadgUZdEozTpD3Up&#10;phTcclMqrFQLNPe70p2IU3irXISy3iexFt5aaLKVphTuke0sjq7E6zybrJt06gExU6+wZVklfpZ3&#10;/XOO/LT73RTWmLZV1tbDCkhYgfzb6G9TjBflW+tMv0o54ulLFxnvOe4Z+7Kv0RYodm1bDElrJXIb&#10;xCnMaMLyVr3OILAWsLC0z8URY1QL6BbALB1yCUmUDXF9RTSq/Fq8p6jOnY5sBJkCOK7SL2/R729g&#10;oZ8CixBx9AONAeWPGqP8mp9aUDtCIgq20OprzRsp1cZXp8utPOxzdn80l759y/UvzW0tVmB15kdZ&#10;fyr1HX/TlsElucoUhSWiUBJQWY+N0addX5OF0411rkAKicqBrOv001sQ201+p5D8q5AaBFmYZL/z&#10;8z/nSEFjdIW+Vht8mv4Yx3P4WTUW6kqDLNdIZ5GrnrRgUHt8yOOTc+XT1Fkw7X+WernuiHgbnJ0r&#10;xJqXgGR8ypvRjuAtufU5REoQooR2rY75NrygPbhFFt8vkvC9ProyO52+2ppjTZgoyzDydmceAHYL&#10;ooh2eYruoA7vYaLKchgBzDShtg/4LTRE2QHspLBVmZ17kMkgrHm3t4AGSHNuChHBhPxvEMcbE9Uo&#10;52wKyEDjfZXf7PNbgfFRfylAjlkImB9APJonELjL7bDfV0inTbXD3kK7N1Di3GObWAbjsLhWKnqb&#10;BIWgPm5Q2ZAJTFyLGdiViknIQJXFoA3i5aoayJLZi0pkQGvwlQe+YNvNGe67/a5cVKV8+sH21kwt&#10;AyMQksqnrDmAFmCHAtHkmLJLKnlXbfhLzlzUftgK6R1C2UjpKrvtNpbOEgTbEX3WTWLtdKZgoaHe&#10;+H1X8g0HHLMoTZnLmx0Ac1GAaYHanFxPdDZtdrSCJScA60nyRxVG8L+spyLry/dDbSSZ24wJEpRb&#10;QS4YEY/CY+XG0u55PVhfCsPtS0VRZ4U5Em+OvcizoMghMbl7BMgCDFkashgUqSYCbHYL9LzMmAdd&#10;aS5CQ+mjlRe/OeY5VCiEgxqRKStQGxHIQOYKf3X7FqMCtYm9QEtzWgoR7ef9HtbqklblMjAGABOp&#10;RYHX23PNAMoVykBdoioVzqt1Jtp9UW271qQ4ec8SUprnWYBljAHQHPWSNUW+BHmgeBMvuzZXaOUh&#10;Vus2alBE0xB50uoA+wFASu6BdSyxVshRySgVBSb1uquUENS1Ilc2sHikkGVlCbTUlxStomRtiuY5&#10;7vPqWmUbpy6rAVLtFa+0ESOA2gIWgERGWfCXHBB1o+xbY84766Ax6jz3gFABD00Uq55kLdeHv4CF&#10;Fejelb9nOPeWU5pKi7FWF2UFN37fGiPO2Mv9FbZRn4kFchOgSrKWhKsQvbbV9GN81VF3kGPGLauP&#10;OeMmRqX4ewHI5hgs0MpE7sH4BkgUyqr2bU++QJtTtwDGNHWrNSyyQrTuQdGHAh6lglhEOGp/lc70&#10;y1w3lrZCdKQq5Uai51LR7pSIlPujxViPWAaQkawfCRIXVEGf6ECNK1mfkvGN5t+0hugXAdAXEEDP&#10;cq/bjOsYtz+DyF/l0cSxNvzS3MlxXwFjvxxrAssYIpK12BB10rW31LQCNUZpP2VDEB7IPdYAmMpC&#10;KQ96xipDX3IkKvBWSvARLA4FV2gOTZPWr4zJi0K7II6zr3yOeo90lrJzhVE2qW5tfDRRfsvaAN95&#10;AFrbmU6WIDZFxuXxWHjJWDV8xrkNtHe3QnLp862IvNfGK12fkQtW+aJkHf3JRieiON6UcmgRgl1n&#10;rPQkX3HzHJqIHi/Bem/Kcm2hOlzXmq5MZWsodNGEqmetbVuhPTohS63/UvmVE0/1fwwmvDwEXmjD&#10;KUhD4cDTBeHWk3AT8RHg5mZmykLA62y7gxUn62mG512pin33B3/QkYXmLN4jC63g/mhHS2NWRwYD&#10;J+uGzfNjbe/5BiC/2Z7jlP+GIm4KNGDTGLBXIYY459aZocKmMIG32lPoKBkuSZa2ARTQKTJFQKEJ&#10;ayUfPKShlObjEHO/J8vf7ay3AUhLgexwn7WmTB40wSnKNRr0laFip/K12G2UTix3TPHtp1ExNxlI&#10;wZj+xZBKIZ1VESKAOgpFuV+0eFDK+qg33ylrredQZtkZAFDuCW1R2MHg0oKhRQbFBCRQhzkqZVp8&#10;+0vOpaOJSmWn1HlSB1pII7eTVLAWqMmC0R67yg6rOQ+Z3TJnB3n2yVK5qBIYyNGYrahiOoFcDQMK&#10;/8QEP+zNo8NfcpaC5iIU/XE0kG1tMPwypDtBJx9RREqht9JzjWtJQUopTwDw1dEnXI4aEY/WrMid&#10;pSyc7UnXze9Tv+hAS5Eisp4E+iKYYf6XIlmuTkDNMQBllVXG8Mwy0UMYnPLFRmN1nHex25og1WIg&#10;zcfI3yuS0MR6bcRzDEbqO1vuqXCrj3iGAeTvIk80sJR2ujNJ2TCjvLUVAOV4sfpNKgM53PWrLp5l&#10;nmdSorU3FWHF8281paPktCWlctikUHY/Fwqr+Zsd6ujN2TqeK4B6jrW6yDO2361EkxBmbayNZmnf&#10;hGDrZ7CMoo6lTjVRp7QJIsB1SEapELTmo4U2G+faXVhHLcnnEDwZPHeIU1RaOLUEcEhNKtup/MZa&#10;D7JCf1jl8z5IcFb7SJcBjP0ZVh3+nAMot8c61lgz/UVzAB3Ub2sCz0GfVniqAiYUBy+iHsMqXkSg&#10;yNXakXDF6iAZvWvy9A5lESlsoBS17/I64ksuIoWjK2dPL/cfYnz2c53GyAucpxXBGVhaWt8j37XS&#10;5SfQHpAVgK+U1nIPN8Weo1wK+cUq5F5qV4VzDvOuiDOtH5LrT8EMcn+JLNR3taJX6TEURVcXpWCK&#10;y9TfKWtPOwfpo4qx6NRmmhtsj7toW/XJ1JWyRWsxWYJzGbowbOpTYZraQEgrq6V+RxEaXaln7e5A&#10;Jv2RsZd5GeC7hChDNCGERrEulGFa0Wba+GsbYSRi0ypqEe04YkiWv0hAmycJJ9qTvGgmEYfmTdoS&#10;ANHaSKsJe9ZZxAoT3+vOouz+Vht9kntiCYJLsqK05sHNKdG/pPxHcoJdW2neThbdONfVmonXx0oh&#10;TiwGyEO/1WZmSg3Ur4VurVlWT30pWjP9ymcc7r210IggCjJlhdBWy2oHYZA8JMtgT3v8eTf/OKxJ&#10;asTmXaylYcZeXeizLmqv0P/T9sZoCW0iofKiVUN42pJB846aa5GQVPleHih0VoJE6r2BfMZ0IKJc&#10;ogtrm7EmEfvl6WosP/CP5+5xobI3Hrk5E5yFNYsgkxtUZKGcXT/wkY/8K7jhpzjem+AWa3xseXoy&#10;e7+/DHajU9Hh9eCDmNbtqJVlQFVuIE3c6cG1VahCDwWq8uOvaN8K+bS5yVFPph2iMGYxAeXWWYUR&#10;31npcJOcYtseKkT5idbb0m2jI9OBpdYSKKHeKGbXZGmU85sOAegKT9RiPE2w70JC66g9F07ZohBd&#10;7SAXbvPldEpN2HHvr8zX2x5ALFWoSaw+mFs+SnVgTXJqO0YtbJMJ3ZVyE+vgOveSLx4rgnOlXmUu&#10;K55fSkqRKMo5r7wwc1g8GuxSVsptP5hzhd/TaQshTJ5Vg0urpY955k7UhuY5ZDa3xF1yayHUsbYh&#10;inUaRdEqit+WZXEfa0rzLN2ZV1yistaUK26CeKwkGhJMc64MuXLUObQwUuCz2prkTHltEK91IIqP&#10;Vry5rCL5zKX4NIEtV5ImzVew/sqDvuh2KZMLRGlFpHbUnjpPKzoFHPJztyMENDkqd5wWKmkdilIo&#10;a4cvmbHa1EX+UW0buQIhKHGZoiqaY70NYyqCXuAeigDReoFAt86hO5Pr0aeUp2alMYtnCrPZ6ngX&#10;mq3No/oy5IdOce4hrdhWgMRQlta9aPJRls1tVy5lElXZFhiEcklq0xjtNaAFoXOVcoXouWmbPFQZ&#10;gF4R+gXUVx7AoTj0IESMvw0BSi0o2ZniANrpIm2reRGlQblsPahLzcNpHwBtgyu3xRuoQZcynv5Q&#10;FvBp22mJoH6fRyhdo+6j7KhPmTqVz+cmv7/M/UMBOKWDweLgWYZ4JiW8VN60adpUICeiqAk96ebl&#10;dCyVx2H1YSXlKx5fZHsGcZKMWvd3AKV5ouqQp6nzMMDgppUGft560q4461mTmfNYotrwS0n1JAS0&#10;fkGb7yv1hLYQVviqthsWISnZ3v2BAuey0epnLVDtcPMKSj53A0smi/JHI2Yu0NYQJ/1gjr6nJJfy&#10;jWs7zgnIWOteNHmtUG5NNi/QpyYA8eFMhCLCUuGhiujSZj9ab7PGWO4XWPI7hdJrjkjBEz3pVwBs&#10;Ra8hTqjHQUh+hjaUMJFw0JalclkPY4VoHktWv1xq2lJAFoe2INXCMqXzVwBCTcTzjAtZlkqtQ/+o&#10;BlcoRx3k4OZvKK9Ud1HgM5CVP+2cZDEv/ifX97u0OJZx2i9rASxahARaEE9yzSkz6wKArbQj2pZU&#10;AT57iNoe4QiWnRIdioi14lt5oO5g1c8i4hQwoxRAHZR5S9sZ0A8mtTgP7Bli3CqiS5PQSlveS3+s&#10;jXwGS/MGz3AFi/G0I3D1XY0zBeooKGQaMhImKR2JLKMtcEdrfiYRfKO5tyG+k9YU8yJ95JwL2tFa&#10;niGwfJZ2HEcAaL5SBN+LhdiWcIZ7n7MmhFkffaofy1vzHAs1sQ//yf/yU78EN/wNjvfmLGRZ/NDM&#10;WH/+YXeRdaEc/mAcJgOg5TPz0n1ofiDGOmA8TViKMbW2QKaczLZhCjyOspNvbEvx5N05DCrNYWS6&#10;xlFyvfvDZa6g2vvi7nCJ3XmUP0lhid1pN+nY6daceNmt6vUWZUXbPcxOJQRTJIZcWFp8J/fEQbfi&#10;uWOdL36JQfmtzQFILBi1cNqFeLYknHMrLJsBaik67S63D3kozE7qXhlxNfl+oOy2XE8TUG9OVwEK&#10;sVgf8gMrzl2LCcN5RhoAsFZ0hRbVtNJ5tmWeY1XJVaBFQ8oDo3OU7KybziNLSYu9GhOv2F0AcRz1&#10;or12tZpbykgkqmidCcBTk5LaxEQTyPN1ITZcdIvOHeL8jRqkOleLvPrpMFuooj6UnLarfWO8GvAL&#10;sjVUqtSF5mcU0z1GubSXb5MUYOIFO+hPs8lyTZz7owrP2ATPpfh1kYQmzwfzFAXmz70YELkBtgtY&#10;yK+sew9imWgTKIUpyz2lWPc2rIY5bbrfkujIrUdmOQC0oIVgeZj0vMtVMwfJDuZoshOQB2SUY//+&#10;cJFb1CgAakvUBGYI6hN1DIkPAqqK8pJ1slChCXaFNt6wipBnrQciFfHJ1aYwTeX7Uij1RJEikrQ7&#10;YIIDRLlTtIpb8yuD2VcYpDEOfBR+LV/vN2bqMMmxSHKvU9cRWGkhrr9o7+WFegZgeajNAC6LjfHU&#10;Q6Grk74c7V0AIdEX2hjQ8xWKrAm3qqjnvbUviooC/DXxrbxbd3uKvcWgEMNwYZibt1GwyCpEKnfO&#10;fDlWeiP1jhgSGCnVhHz9ssT3e7NdO2nzH4FWMxaBgEp9pA513IflqbUg+51agOaP6KHsWE+awzvo&#10;ygfw1H8jXdSNFrINZl+1paY42+lKd2sIBgDQZfqh4v3dzmoAi8SI0uW0MvYU9dWbet2qgp53EUay&#10;lqZKouhfithTWGmSVQQ/h8V9nvGdBsHL4tJcjFK6JNsaCn0Z62UBktRcxDb33WbcjfD8iwimFQdQ&#10;t7AMzwLUWHGobVlZzVxvAQu5OfYMgoJ6xKqQKJQrc4I+N42Kl1jRXg2yVpZpF/XhScbSYiUKGwLS&#10;HJDWJIicdGjOR/tZtwLk2pb57ki5HQ+V2ddXO6wFvIm7+F8t7LnfsNybz2Ata1uGaMROqh1hsSoo&#10;YpryKihAa1W0W57mPrVfhQhDkWJK2aNMDIpek4WjwIkOsGqA+65BSl5W3UjaHSsdS1pzFgq3b465&#10;6CbDt5oyaMcMSNsTKXrX3INcuGorWawaa8qYoBBdCbLdLuoYITslT0KWAjVuu/URci+tYYnWRpxk&#10;7EQ6i16T2aq3/jzaHPyUQNO6N+GPLG25/BawkCqCvoDoVv0iFsBG9T8FZBy2Zzz8pb/3U78DN8gN&#10;9QGy+GhXU22RVgofNMXTsJgyI2VYFgw8BrZyOSnh2zCDTov0tCioNemaHfTkO+DS5utamVoS9CX7&#10;ymQZKiwGcM5yg1h+ui4GuhaUKbpKOV3U6QSc2rd2D+vigAYSICu1t9L8vjpS4ohH2RXl13UrvHUe&#10;6kbzDvIxa6m61IQimV4eqXAuGqlsZYI86smjUz8PSIQ5AM+79mlroyG1y5YmgBUVdNRT5MBIGy71&#10;QxiKmtCEotYW9NDg6oyN8Wd57hDr5Hcy59VhlLNmHoBQDPQfrXe4zqtl+l7qc4XbaZIRlZKOiUtn&#10;msSyqZVrpz3DhSEqlFUmsyJWdJ4iXvY1gS1QK/cHlBSF4sdvE1B7fgBaqLXB+NOaxMMyUD19ebLK&#10;TUKW3XraRQkpw+UOVotcYnJdKE5b6z8UO7/cqDUQKODeLAjkJNYFVlpbDs95C6sJUAOIFJmkeZ1Z&#10;gEnRFvpf0TDDtP+dgSI77MvDKtImTLesKODznIf659z7oxXUT4S1ovZlNQoItCBK4cuaw1Io6jdm&#10;6yjnF2wTUF5nALiYcupTESRbzZlWcPNLVozKa0bRy0rT4iW5xJScTdtJivCUwkMrfl2CRMx3TSQP&#10;5UDqGbImgqw36aZtN6TbOt9N0Tf3AfElAT/Eu9RAnUCKGqSlAV9yVoLWLHSjqjpTJU4Y6EVSf6nO&#10;PaHQZhFIB6Sv1CrLTRB9laywOJTaJQaYUmkzuLSfNOeMKry7mn6ZFwGYB7nUCUc9hdTvDerPExrK&#10;oSYrUCtvJTjk39+iTAIU7Rin1coC4dWGNM4tcJbwFCJsn/4yRt+sDX7WKf11yrDaEEY7XLHjvnTI&#10;4LoLa5b4KAPgFdkzS99UWhv52bVTpQIytKmPgGSbeyrE1PUL2rsp5pzri5pDU+h7S4LCXunjDalY&#10;2rUo4TTGR45tt+Y48tb8oYh+IBOgp5+X337arZBW3rIjBGVvCtcFFCceWd/yNFSHPmeT2YgT7ik3&#10;iVyiR+CGLFmFoctKlJtX85j96ViAAKl2zZOIc1uPYu10J5+1qTysPayaZcRAd9IFrENNtl8E1LJR&#10;84lYX1hYCBRZXNpLRxE+bqMfBOVRd76br2hBza+i7o/Hqm0SMZxy+fcg85sW8qVfQaWHuzkB5aPq&#10;QRhq0Zxcx4qKu4flL6GpuaxCv89Yc/RZe224lHGHIKFOtdnbbluKHTOOlyif5s+c64q+pYg0uX7U&#10;B8cBas1nSdW/rH36wTElGFQ4t+41DlFqQajqbY3xo7VoVaHPOwGr52mMfckO+3P5Lt0Ou/KsRe1H&#10;mSVotQK9LvIUn53F0kHQNsdbZfAXEQIxYGI0Fhd1IiKnvWWpjxffAicU5HDDWXArYIt265QrVXN8&#10;byDof/1f/J3fgxu+gyw+1tVUU9aacNFe6820kmv/xbT3a1noizAySolBPsPA3UD9TEEEE5idX51r&#10;AlSi7S6AMKkJv6F8l211B+D/2nSjHbTnOlfPLL+ZphGlmt6YrsRcxeTMuGYtUSepWPnlg1B//lYR&#10;+SLMmevSegjwFJmxjvrW5J8AbaWVv6lEdVoNqNH8cDpxFgoFM5drKCpJ5r9UhrKfHnXmuQ7s7WF9&#10;xQ4gBZl8qhCF4EqFabJJDSrzVgt3Xh4spKNcdRNiShWwAfOvU54BwGuqKtLaIRGtntRuX4rA6sXk&#10;ljtEvmCZxB10Xi3R19auivJSSozauAtYXmEuEkvzIJr0l3tFvnhF2CjLowa8dr+aANx22hQhc55y&#10;XEYZhDu3mUJo21AeAjZZVFqcNyRTmcEni0KTfJp8lR96ng7WGnfRdUi58xTFptBJTZRq4DVHneHz&#10;MKyyVK6rnF1XnFmuLWVlWXSgcmTiyprTvuRN8eetF7DWBlXqwMd9hYCT9gd+0Rqw3EYY2AoA0PoN&#10;LXLU5Okyz6a+oGfewUJSOZtiXoJgg60q+CkGPyqqmvIVhNmbY1UABMCCZapklOq8UoUu3Qdqdx3g&#10;m2YQaYW5JuGV5kBrGoaxYjRx3xiN0qxMtYaIS7bZSFsBOHd7cul/DGJFmGEFKVRSalarZ4cgqlYs&#10;GA1I7UdcF/6S628CApGGFnGpPygdRH3MCaxqlBxWn9yTC0pHoQip8iCI5oL7TDmiWuOuopqTUXnK&#10;lYa1yT2c2wxgFRBoHsDNBTBoJZA056X5MLcGiLJJOR4qp5dW5EN4sq6m6adDlH9C+9djPYioS1CB&#10;fdlydSkKT/MC8a7/KAWMXEqac5P1pZBYuV2VoXWGa07R3zW/V3zrWUgCYKX956jDRayGUSw1Afdq&#10;SyrPqfmLa+4Z9Fxa2CZw0Vog1XdfBlYoKrkDcpjHClH76P2wg3HI36OAZl3oScZ0KCQSjuqPcL73&#10;rpjTqGmUcL6ikC46Aah2lH99SnUE+E0xnifzsBSwGLVjnvLJKdS0P11RbHE2lHbRZjh/AgElQF6W&#10;1cP5q8IXMEUTuCt1ymwb6hKAtsSdAgyTbZb6aANU2xBs/Rl+tEGccwsdDRZbEX1xqiLM8vw+azVh&#10;ItvnnYIXMK9iNe/3YPGi0KvCnoOcTtgqVqfbs5vnUZ0obFy4o3t3p1ywvhTGbdIZF6Unb4NCrrUi&#10;W9fTglARmixGLX6UUND8lsSp5oIUsafQf7Wlq5uCEJ7hMv0FvEWky/U7kIso49mVCLETgdbEWF6p&#10;1pbStCdt7fYqh+QU+bffngIWyj0b6EhUAQEDEJcCAPqxOJexjtuTz7t+pecQMSmYRO+yInfoP7/2&#10;v/+vn4MbPrAo7/s4Pj7W2155B4XSHXvCDlpRb4BmC2qvB6BQSu8VTBets1iGqZWPRwr0tYky1Cim&#10;dY2A9JIdDhTY0VApBUtxuZfkG5cJrrwpyp/+9lK9vYyC32ZwLlAhq3SajTpNEiVYB51CeZ2UCFCq&#10;Qpt1SKnvd+c4P39H5jXbH8jDrEtjYHDNsninMCfp+FoZqbxKA3Tm1RqlXgiy4cxbDDgYugZlyeBU&#10;RShaS4vl9jsLAfRs+8Zmt7MElA5gqizEKRmZrhtNKYB/LAPztt0drbS5miQayQsf7kclyULQgsOh&#10;PEAAJSXz/Y2xCsfK2ygMqQgBcT8dQpFkco/J3aOUGEoVrolkzTMoNM8t6gGABMYyZbX8XwNNi57a&#10;AKHl2iSIKcgNCFkOs4qQoAzqtJvUm0Iz7w7kUNdyzWAhyLLqKkIJeaFxmuvQCmOlE9A6jq7UcwCS&#10;zFEp6mA77s/HeiigXrTY7oqz4papS/la5YYZwixV8kVNOCunzJ3+Uuc23O/xJgqn6Fw1secgnBzn&#10;j9+oTYZcMGU190BH78ba0KJGrTRuTTnlCEN+0UEAdYNnm0DJStEpnYTmu2RlySRXzhqR/EZDLO0I&#10;WdQqF1eAs1CVGXcUJabB5vzYmcrAGcQzaJFgprOElEpeKfXzb3/eBVNozkB1I9+uQE2ulI2GZOdO&#10;0Ta5XQxa5cUSUSnKTcCr9CUdkILqZxVy1RxOrdZ2cN0Cv9+nvDlunmqhKh6AZYDzLKpvzTHJopBa&#10;lU+9KuRZ2pR+ioKToFAfa5F7FUtB7oYuhIHM/w6Ej8SR3BIKn1QSxBEEhEKqx0up01KAGtBUMstV&#10;6kXWlubv1EbaxlOWqPKGCRQEYlqxrzDR1EufAfwjAR1v8y0RuNJwLzE+F7GCWxMv2agEmQtCAHgV&#10;TFGsuYzrlCvInRP70m/yHKjz+MtubGryXKm7tQBQE8vaDU91VhnygrUlYJ0jctR+O03xtlIl6yuc&#10;dsmyNupZfvTXsT6HtD4LcFsA/CYhiAEsbQVzKAvBfl824AhRAqItsSddany5UDVX0BT9AhbXdeum&#10;vSbpg/K9izwFivLxL0AYq/WQWcpZm2CcjYJBk4w1pS2ZYAwuYq0vuui6eDcWKiCNuogXGBsAN31T&#10;aUWW3RHvVHtLPAKihvHP9UcZp8r+qgWqco0qCajwqw+CWKRv96VAajoHsmp3q6gZq8UQZd5NN0YV&#10;VafwWVnNsoDUhxUlpoSCsjQUAaoMFSLMuvDztt9R6OZpuri+Nn/bkRs3P8wtFdDclDwaR9Sr9rkQ&#10;NgkDViVGYk5R91gReVjlGZetiftqMn2rJYlyaw1KEEI/D5yKBkMiGR+3rejW03Zfm4I1ptp6baz9&#10;+j//20/DDR+Y4NbrL88OdVZ1aTFQzk07QsUrtrgXZaNUCnNU6B8s1NoiIKJ0G4oskcoaRy0c9irj&#10;bDidO8LlZ1JctxatKbRVeZIWYTTNecxhbilDo1I7aPHUEg+lAr02UuQm4v5grtqF3HXRWJoM1Xam&#10;Lp1Dp9JKZNoAJKKJ4wk6+BZm8URBJB2QctLxpaoVZqgEadNF2sdaUTU0Kvfrg4Taki7bFmabLCHl&#10;su/NRJU1ZMHgUdYQDbuqkZq1balAB9M+/hKNfdVGcmR6AtQoLlkii6hhDRxZJLJoFG+uKCitkNW8&#10;h0I7tahNq6i16thbyYolRdm0Slmro+swEytksfUWorBRuajzHk3GoSSmaiDFNAhP80UQhNScOopS&#10;UIwBXMr9v0MHnqXeh7Kv08n4Puuqi8yRn1EKQYujOlOVnDAWQtciJC9aR5E789V08uxLkEG0W4Cm&#10;iXCVUVFGL2N23scaqKcjS+HUoLjHirSBvGfmapJVHXgaQJbbZLk20pYAZC14XGyiA1LOJSy7MQjK&#10;JWgDhOTumyiJ5b7ahCbEdrszXKCC1mXU3v4CyjbYhnn2PhTRMe2jWHufz1kpYaZLAuzV4SzTqlmp&#10;+y7UmrIXNwO2Wsjk1i/QTzQXoKg7pWtuA6AE1EobLStJcxByp7XFX7fSgGepN9QsFpfcXNpdcI26&#10;dhmAqTv5yQVOmlCUq1P1pNXhSjNz0FXMwEQYYG1pnqqXfqqw6eqQFwHn29Ql/YX2cpvIALyObBFD&#10;PYCqJtj7ARat2pYYkDtGY0DrEUS6StKoQIBJLHYtQtX+A41Rp60x9rTdGymwaayj2eognv8CxHfF&#10;uSm1iHJRLhz63VCBP+PmCnXgRfEpgk3BFBIgyoQsMFiFCORCmqWuFJ1XHvSsjcpFItEAMQ8USljE&#10;0q+v2g5WuLwCIwIjfqsFmlttyY6cpJZHsawmIIDNrmys71zryLhlr05VWUPyWcu6+XumfWKqgp8G&#10;pK5i0acCatynIMC5QrsBWaUCEQ4M5QL4KHIRhiKBtN5BSSsVirsHAHZn+pvWO2kCfo7+J7WuRZvN&#10;CQAxYDzA5z2oY00MeykzAGSepT7iRWdh9PG5ElquAcxxL/xHmyy4ba/059ohgLmAAFmnDnXovlL3&#10;CpMuuP0la0+7YdpHpkl4CJA30xfro16C7K/ZAuVYbYx1ATAKz9ZY2YCwJaw0TsZzA7GoIumjpxHQ&#10;59yckqwCLZycKkPslNxyLlBZtmofJRMVfmptg8K6NSeisaT0/ZpjaIqhzdOuuEn/Doj2/lAhfZj+&#10;XRjughW0l7muo/klLSxUski16Q71K2JTuo9p8GJU+3Zjoaee+w36quaGAsDlNI+QEaBdCECJUgXx&#10;dCci1AsCHv7Tn/nY8x/5yEc/MMGt18eXxwerlS74Xne6vTmSb9vKLsvF34IkJstRfyKMmTpMwnTM&#10;sRibKgmk4wUD9PFYEalWTQNNU0l7vfmOKLbbswFeyKS/yO4Ol9qbc7U2DKAp1bMWIm2g8l8ZLMR6&#10;8NYl7HANpRW+B3n0w/5yXSm1hPLxbEEYb0zXO+IRgErBblKOu31a0BVga1TIm5MV7m9FLwgs0i//&#10;LgAFowOwh+NVVhR+0RbqMmkIFHSSn31zsZ3OHOgWqAlkN1sUynnRNZ7yJKkTyFJRBdbA4n8w20DH&#10;wXQH9NVh76PatFDpQAuKUCEKEZTfUa6JYZmYDFi5jBTNowH98kgxn4Wg9K5bvvbqhRw26lOxHq7Q&#10;ceh4mUEWfv5pm67Phtyuw+5JzgKRb1mruteasZAauTcDZZv33dYkQOu87Xal2ibkrtw7ymWkzLaz&#10;WCWNchHwHCJCpe9QDiZ1pi8zqNuTLzs/t6LCtNmRIsa2Mc21iElpQmojNbmpUEuB4IuWd/13GPzP&#10;W2XwCYA8AAKmUwPebQlKP53IOYA+da89JEI+/2+c+0DrB7QN5gAEo/mMFVS8rCplMlY891LJbasJ&#10;+LT103GXUKXD1LXbpIWyyrUmF1FNxNO0JeZ27EvURxr3U+y5IoJoN0BFkTuKltG8U00Yv9FaD74b&#10;zLkFgKPUEQl7gPEKVoHSmGsiegLFPA6JLWHVDCAE7qGkNDBFki4Kjnar51qaXBZQKOJHm8i002e0&#10;gl4BDlrNuwFRaaJYYKqU1kodU0e9KYW0IgTlxlJOIZGArqMIpL60a05FatJ0BwtIe0rLJSKSUPLM&#10;vc48225Os2Ws3a/P1tPHE60BS78pUZsDPUf5EqgPuY20kxoWAfUhgB/mM1lTM/QX7SHi8n5BHLqv&#10;wrqVul7h0XJP7SLA5OZqwbKSG1RlVEZoRSd1Q2gSOSJNJbITsSgKaIzr9QI2ayjVqbIg60CgzGBt&#10;aj5uTJP5lUm20ka52+MgZywEpXevDrNx1LTCMZWSvDX2DO0qy1b7smDpIUolMDuT5L65ZEMQgSK9&#10;JPDKIBot8lWyQIUHCye0lsDlbmqDZCAeAd8u9aNAmJX6KOd+VYTZNgJVlr7WECm1TzskoP22+8CU&#10;V8dLqZtbYA9ESz9rR3QsAPqlAZ8Hh4Ic4PbRdxStOQsmlIQ876xnjXflqJqjPscBV+GS+oX6vtaQ&#10;9NP3BxFd2tBLK8jHwQFZEZttCVYa+EX3TErjMVcVBC5q3vEm9XzNCWIFWWwgzIWJm1gXyjumXUn3&#10;+guxwvxo48sIh5esMeIlG4Hce5Ow6AB0udRWscKUa0pzsYOIY5HhEmVQRgVZwVrLJjFbR39e1HwM&#10;Fl0/hCcPSp7/Z2hTyk15RU6yIF2CQTBErkm1ya/9/P/6DNwgsnjPsnAT3FvzkzVaLTmDqT+cfcWG&#10;6OTKrKh0EseDuQ7wtNn6Qmm0LTEgtppQ1JCI9gDYaU12k9bbgPpmR5ab9JPffgCgVdhoF51RK5c3&#10;tBOdFklh0ml70nWAVTG9CjeUabfBdbR2Y0epOjB1BeICV2V/1YpLJVBbQt0ri6JWF3dg/sqq0ARQ&#10;Y9RJgFIRUnGu42up+zJl3O1Ns9eWGu3q079j//yv/6ilXXwOVRgAKebbVm2aW9+hMGCtfpSlpA6m&#10;jcu1kVB3yjVMNk10aqLKS2ncEHMS4E1xUT1S7IrWUTIypcpQOvURyq8EeIrwEOCKQPa7s5w/XD53&#10;KU+Rw0ptAgMBhQHQyqLR6viok79noyhx5Slyad3VAaSq+V6L17RKs5dBI4WzUhOB9YCqZIDdGcjl&#10;3sqaG2AFN591rgJZDJoQll9Si8v0HFplrHQfWy3ZgJxcS9rS9haAo7UX1wBquQSV9dTPKXAtDOrD&#10;ZN2lE280pDHwY1zkh/z2K5C5gKCTNhihbpQHa5YBpHTkirTQylaBTnvqBSc2RgoDXH8azrrplGYv&#10;aqkDdbhRp7meM9R5ulP1AlVFxSg1g/zFIny3jqUc8ZIbbi/3l3HPay6rbKdAmnpSmKiskYSTvw55&#10;pDtXhqKIpN5nABitQxjODqGv+kOuBebCCCuV+DCRfnbLYk/9pnWmX6PNvbw8clvKPak1FvJNa6HV&#10;elO2CwzQNrxHtP16Y5yN8LcCKGS9CUDUj+Ru7M8DLBgjw1ieSjmhlbca0Fpwt1Ad7gazspputOQA&#10;8Ci/8nh+H2sHnfkudHhLi9wYwErrLhU4AbEqI6gGuizmNgCqPuosIktAmeQy8Mpq1u6IIuSqMECO&#10;Z1F/09oGrZuQa1MbAWkytgUiVKCGwmalRJchaZeJAItZqfnlZtbq437GnvYZUWSNXE7aX0YLykSS&#10;XYwNZebdas6zu/3FANM1yqlAAC+Tq1JxaAJa4e+tsWe5TiB4gcVDvb0xLkF4zRG6dr9bYuzLhTOJ&#10;JVsf9Txj/hJEEm3N0Zfd2iDle1KK/YF8f7cYdZj7qAzlAU+7eRtZl0r/ItdrVyoWSn2yG2dK+ngA&#10;zsitNKwV/gC/LJtVAFarvJW88CsTZZT1srMsFLihRaR3sLJHEFb7IilAXvMachf1p11F1Cj/mJeT&#10;TVmztbeNUowPoOIVPaXwVa3LqQ5/lr6A5QAmOoLmnlXhT7sFhxLGGhty4XZBxi30X+2DrQV+d4ZK&#10;EdXhFnHq05bjd9JeGamhr+fRx6/YXnuWlQc+jxWsvTFCrYcyD/I83XGQWfRZm6attsBhBTlsd+Rg&#10;9QuPNLdLf61LdO2pAIc18FTZHRZqUhxGK2K1OeG8J4zom8pILTf3L/ztH5Eb6qc5PrAo7+OHa7NV&#10;d3oKbbc5hk7qb4OlfrbTlWLaCOmwD2BvV4bZAFsoCLM9lJoihpQUS4natPp0GjZX8kGpuI1WJX+T&#10;rxMlXpvi1OoOJDGUr2yTUpqov9ybdMoEm0OhzFTG0KhZVk0n10pKpdiWu0uAvNYc60ByHGCbBKh6&#10;GBhq3NfHijFtIRo6iCpHmUQFLMf9Wdz7ujNf1fjtmOczDJijqQYbrUmz0eJo0yYfjeFn3I5pSk+i&#10;BWWaaBoG0NaaE6wo8AvWq0iThLOQCWqYASKynMS8bo05wfmXUABnUQ4Kb412aS7kd9eEpdwjChvU&#10;RJZW3sqnqE6k3EkaoMPUnyK4pOoGAFlt7KPVqoph74J4B1GNeg49s+Zi3D4GKIRZFGQDg1w5/kWw&#10;inJS9k6tplXqDtWZ0jIrI6hy40hp9dHRvYlzLeuHKPKVbbKYtoMQUeWe1aPNj7LdHMa6VtNDopq8&#10;b4mXWyPaWpLOOrfKMsQ6lq8swjlu3mcwn/Zj4Ou55WJxu5rJ3SaznoHRwcBSkjY3vwVQumSN1IEW&#10;W96RKwqze5TyH9O/tFua3AVyc2hwK7+VVsT3MJBmqyPsLup/Ihcwy4+y2eIolzZDUSVSXZoTkgXn&#10;bV6lqBJvDYDCD2cAWIUIK2W2JgyV5K6V/iMQmYFMFCwhV2I/9aw92UsCaHe5izD9Ff58DFgMMmj2&#10;AYel+hSbKo817eM+Usyzt0TTRy4C1KesIeqEc83d6Sm2leokJ6qk6gQE7YCoFiMqE+lhZzoixste&#10;KzU3X51qC/VplBfSz6AcqQCyosqSvFXmy1KDcssx1gbS/Kw+/JSLzdf6Ik02y0Wh9mtLvgHQ0zbN&#10;1B19SylPXhurcHWxwhiYRxEvVUcCkDedP12u2cVKnoUxoLQl2o1NE+sSD7LcWxMu2WpVmI3xe2VI&#10;1kS0CE9JBLWr41E3hKuFcTkhNpByy2UXOOLzPp5XC1O1IFWkqrnJCcowRX9RCHVnyjkU8vOmhX1y&#10;Gw9AQFLDY2DBZPEt2louPNqrIcp6tU0BbdzAM88gPrvSLpq2290FJzRfooCBbsbZiibLH7kO5dqS&#10;m3gR8TOUH0IbQ5QIznUsTrk+JylLK2NIFmw/JLlE/9V8pdpLWDKPZaEdOIcokzLtLtaDQ1jwwgSF&#10;i09DZoM8o9xDWreikPD+nKv0uygE4wvOIpalorUPAmXtGjkGSb46XGo14ScgMD6n38nNrr/lYlfE&#10;nVzvmgPWVrEJZ3/LgfcSlvQobblI2yj8VmmHFPaqdUbriJwVBMAo5Lesds3Sok4FGwjkb1lT5EkE&#10;gSbONfekLL7+Nl0QZa/0ltgsZe9HIGoNmNzPipKTJa5ILM3ZiHyUjPCwK/HBz/3YD/8u3CCy+EA0&#10;1Mc35yYq31nr4iFRv4DyWns8ijDIphlwipYZLAhyKXt3UZjj3MjbSjUbkAiwr6Pcld+m8PbTLoxV&#10;k51K7z1HY23QgRUu2k2FaHHYXncyn8NgXPe4D9AA/PZ7iy3n6qedSalK1kYePQyA+VIt/EKhAaoD&#10;yddtiIGnPaeP2lMhKExlOpw6r3I9qZMqr5GSlYmEllDuAto8v99z5KGssW0wq8I8NWmszeL3WzIY&#10;OJiqCRdtk47WnHDGNtqSHdj0ZCq8EEDIkHsgiw6ilODPUSZIA/a9P1xhr09UO3+fJjml2LTOQb7T&#10;N8bLqENNop5BgXmRPTOYtkojrT0v5JPVBKfSGSzXKXFfGCB1jvq+ZE3xT9kbkwWAfQgAlA8I8Ex0&#10;ErkqpDxeG6d+Ue1fWahBOURi+WknwRg6v7+tAhJVQc/ZKL+rZZBv0gFllipSS5E61SFn6MhaWKSt&#10;IjHrARKlL1fIndxoSv+g3flWUCQCV+0DUR/7vANsDcL1hgw6LcRNZ+/PvW6aXH59tJTOJ18x7SY1&#10;zTVmaUelV5EbqOT2U7SRdvFjcALqilVXXWtjpXUITwCmVBxdWAly38mvXh91hkF7xlmZE1hVsrIm&#10;C7S/QLDVhJzASriNCpWf9bpVc66iN+Ri0/yQosfuD+UDflH8fREldxagkm85iYGmxXqhVnjrC47Y&#10;tHZGCe4W+K3ASCJAaWYUiun2jIdkFRGlFbd/tNZNmS5YechztgI4zCN6RhA/I1pAxbNI2e6159J/&#10;4wAm6olBqQl37WEu4tV8l/aS30UAKUnlEoA6VsZARsFPywKjrvaxiJewZEQa3Vh6W4y1A6yZRUhq&#10;mfMV9KD5FQ1u+bzHaPuWhFNWHPwlNzl/3JttS4iEUYhIKeynGKcK8JAPX2NN83FaWb+MNad+r30Q&#10;yoNf4F3ze1FWimr16lHRUkE8T4qzfJvpq5oD0iSoVogrk3RVsDKXQqTNGbZQFm+1YWeoD80NQSoI&#10;ROWHq+c3Y5RFk6tThbcRdgASIKx1EnJ/ac2JxoVCqUXYc4x19elWrOElLEJFgemYRMTJ/aXknM3J&#10;FyivyAIhqH20I85aM6Q3p+CGBpQyWCHrqj5WSfi0s5zm7LRuC6sZ0SiVP8+Y0CS7LAZNzivfl6yu&#10;0ltfAmTP2lZrsiO3rTZwgj7aR18fhSjkcZFyb0u4ZncHil1ASMGtzzqRq6yvwsSaEMhHE/GQwlfG&#10;qyDc284qk1ss/LlftbqY044gdIg4JDi1zkX7begzLUNQosUO+nYzuKTIQkUl3h0ocsLA5bYrCXeR&#10;fS2xWF3U1WShP/fUqv6XrCniBSwIeR7iTdkktENhG/1vBHIvuPL7WPMXIGvGBKJInhEvCoo+h7Bc&#10;gHi00E/uql3E0Cc+8pH/AjeILP6iiEIvFzq7NN5f/tXh6gcLVUEoqTzMmET7ylw5jBdn2wwCLTIT&#10;A7eiZjQAvrpQB9tGQgzpWBJJblBrn26pQa3adkvSa7TLXB4g4IXHamJO27F2p19wE2aa6Hpzqo5G&#10;zHA5b7SY5agDMKXxdmHTQ5h3ovCWewAtQ9+HJBTpMJZ3nXslQDKZLpJD+/Yql77uo9Az+fnlXlFl&#10;KcLmqCfDyoK/yLPEWA/g9CoAVwfo7DdnAYCoKjrvK0Pa8zsDa8qbbCwLforK1B632v8CZYdi14Km&#10;ez1KD4ySr07m+ZLsWxvdztd3B2DXmgBNOteGP8eAum2t8acBQ0XieOkw5ANW7vlXx0pR19mch/Jj&#10;4CpCaKxQSfKUOVINFsChTU145q58BmoUCiPRkbZSP1QGP+0mPpsgtyEGkPzYyoGjRW3a6OlY9QRp&#10;TQFOb4yXW9yJ/8Pdf6splYGp5GxahKSJdz+roXNpDw1N5Cq7rPbe0G59yiw7WXEL5QtYQ2ZayCZf&#10;sNR5nt9nnPqSy0J+cK1i1ZyCJpKV+mCe+l9rToGU+Ztn1r4e+dc/60zhlkTt8RDqzHC52BRXLgUs&#10;61CT83KFaf2MLIu7w3k2Rl100PZaRKlUCQp6ECnIXaSV79qARy5QEYZCv/9gthYivERflRWjvFJJ&#10;kMBlnlNrdiIdWCpUVeHK+wqcoD/IzbNQG+baSgkRVwBlTQKr/apCn6Jt8xyBCgjTLvwXF1yguh0F&#10;yBQZ1Y+wkOBQksY1+vIro1UQZIF1JF63Y6ySGoBUe7dMo9aLg54CwBTZFULZ/Wy0jOeqkK84BPC9&#10;4nziczznTgvWfH2qVQa95AhegCfX65isR8aNXD5awDVW7I8SByjbtFAPEkVZ7qLop7EGRmjrBgCk&#10;gv7SifIcxmKVK3CWcsxASvudCpwIBThuASoXnNtXOyluMp7fGCukrpSJNZmxHQqQ0VY5CvaIt4oQ&#10;rCuskBlEgyKEBLICsJX6ZEDsPIIq0oWsjgB4h5DofGmIA7VVheBDPlrU1oBlrkSGantFIurQuqYD&#10;xsUQQks5xyYKeLbqMKyWVAgXa4QxpRQx2lfmzbFK28D6EyHdhVALr34W0opyY1BRidr+YInfdaT6&#10;O2zoTbvpxJC8BJrQV8DNTpeX/l4h6rL8tCVCLWKgGetHE+ijeZB2xiXrpe+Pl9zieTVx/yxkzTNk&#10;3qYPaXvTRPrbdcu+8nsW/PlfdAn5lJlW+9WM8nzKByaXpvY6kUCR5VAc9IwLTdecgdLj/yEivRNL&#10;vF4JMvP8wd9M511QlFzapd/md9ecm1suPrlKlSm4MfYMz3maa4fZfkcSYzseXAyw1xkTPRBqwslP&#10;QsiX3EJYt7QAsh9BLKSc/nUwVSHQV50Y2mxR/j2wDVLUIlplBFiA+Mbzr9rP/diPfAdZ6PXR7YXp&#10;0oXCyAdLdShlGni5HpMfC0DrLbTJxk5nrml/aO0RoJz3CwzEne4MWDAFc+k2plKsS/aliakpGk17&#10;YRz1lWACZlKIQD5XyC3qCNNvG8WisEBNwmlf2mlUWEv0RdsHCPpSrlkvymEB1dWadIFBHEnHDrPV&#10;lnjb7gLYGyJstjbEbYZy0JfpyMyl++b3SnKoxFrKdyQ115uB2mbgaK8DuaRGi5TSORomjbSvzzag&#10;vl+iE2EKM3Dv9ufxzN6e3yLABawKzTMor48zrQVkdKoNgFSpSOQbLQ8+wT38GHQ5LoRR/nLFU0+h&#10;ymoinqWBvfUbioKSopaKVeoBt2EO7zJbJ+m4WpijCTQlb9ul/l4fwVxE3S0AvMq+2hx/lUGKUsay&#10;UjoKWWAtKDSRtdZAKKJGPlNt+1iDRaG9DbQtYk/WZaw/rWQ/SR0FM3BOu/toMvregHYy1IS8NjtS&#10;ipCz1hT1krcWhfbS6vQpyKIr8ySd+Fnq8Jq9Bslp8didgXwGLiY49Zx29ndtrxUiLMWCcVs/Yh4D&#10;Im6xH4d81aOQ9hTgoZTUd4ZyXRSQdr1TEID2+FYkk7KmKndOGUp3ozWLdk3gPtmA4i3XZ7SKXGb7&#10;IGXXXsyaxFW/kBWo2H1F/2iBpyKURkXQ6VcYNLIsTtH24Xbcn+Msxc6kc6YMwBIgaoP/k6z/Du4z&#10;XdMzMZVs12qCZFf5P6eyvev1WrtbpbVKK29ZsjRerWY0Z8KZkzsn5pxJMCISORCJAAiCAJFzzjkD&#10;BEACBEEwhyY7nHxGs9pQmn7H1/XinKk6Vleh2N0E8Pu+NzzPfT/hfmSd1Rd/wD6BbNlrB9NYybVW&#10;bzXKBS4h78PvW63NCq1JBzEsSaxdeXDy4gLnwzyNEhDK4Vdf/CQ8G6yM4QR7Ycb4f3b7O/vEd5yr&#10;NZmZH4siDH9ZDWhY6C7Pd5fnGSk8zFrCbPm5KhhZQ9K+cOgP/yHAqigqKFiObW5Clqf+UtTkwrAI&#10;1np4L8GHIYTxolOhB0PShOGTgTzmPFuJJpJexll+MafaM8YF9K8irYxBCXsHacmknR/xHOAkiLAr&#10;XhQ+Dbqd5vxPVCqCacVNInuLseP5h64d4o6cxrCeiiGnTpjMOI5sKGd/PK8i9Xtt5lcyYkzckk8V&#10;c1vT94UaWFF79h6c1H7e72p0/u6nGliGmz2HhnUedOfGkGtd0qfRuFkJFxvScJzL3COT3SN8v4q1&#10;jt7d5D7a56OE0DSfFad6AkgaOB+OBjYXoUS+72yDq4U7JvXvs8avevPDfUDpnZqd5rWVFkPBrC9G&#10;Vvlww8iGAa3KNNRjF7pyH7Hs+tqxMOPZ5h2f91yPINhSYsGKFWwa/AH2x4mjRjlUCN6EnQkiDEM/&#10;6MnlsxzIZoLaEciOw1XLLTVYWedUwOare7EF/H/OrrmfRfbLMKMq0P3ZR2K4cwUn4gjbWxff4bnU&#10;NINpeu55hzVsg8O4ZE4NKR/Hyi2Bm+E9iypMhi/XnPnmj/7ZP/4evuG3wlD+8zvPt+7fetJR/M1y&#10;3aXwVw5nx3C+HCkNP16oA11mhy/w5A4CGuBCqzqr3vpXc7VcZMvIkkBhB0ANiTFko1TIGt8bdVF6&#10;i1hwcxe5kW0oziaq0aA8HiyKB3wJlBabhUChbekHYwzdKV+vRm/EfIiJQxPtds2OVkD5B3JwPMbD&#10;ob94bFHa44EyvDKbDSJ9NlweQxetUEq1YVZBNDoIm8M03A7kVwdKzXsHqJiUcqD5W6ilCLcnH4rM&#10;hfd3Wnbof/94ui60JR8Mmw04jV97ao29/SjSOJ/RChXLXF9jTD0Q6525obsQxNadxcF1cM4OGrSK&#10;QhRnyZ0aT4ZsnMwne1Ep04SU4nnSfeduqGEV55zzLIZS7Ao1rGNOwPWZ4IJsdmKMYGHjJVyoK+9i&#10;AE5BeaGlNn+xR2+ny8KL0Xz2aV9EOoamLAhQcdKh+KJIZQKirDIMwbjzXM0F1v0kBuoSz8ah5L3t&#10;bh3imRdgWTpKGeBkyaXwCiPpYH7VbA1lGAONsyB4TqU2RFmWTzqT4A4HWWT8lDPk+bAhUBo+wdnY&#10;xvE2Y7D900qZNQ6xTZxTsCelDkS5quRKoTUM6gl15B6IDFAmY4jNeRXLt5UyeJ/fcYz3TQMMXOfS&#10;7seZn4WF7WKtdsqabWoTlfVay2+upI296CyKxnwbAzXHpZ3BKY4WcNHKOedZR2M/gmoGJr/NDVmI&#10;oGSKRRxPRsqjRI2Kok9aC8IL9tKRq+Mg/X7WVyn5ZdbcOQzO/bZQ4C7vNJB1AJSfwDudw4Ekw6ic&#10;IXMJcFMUujDYEzipr5Ya47mKrIrP0RBb4v6bEEjULuLfe/l893Gh2h6oLJ7Nkk2ATtfO/iidU5dm&#10;7gUWi4PXiNqDMnjtLIYnNYZUNUZxfCh32NJTz7dVeVFrraUgbLXb9HietTH+fYr34ucw4qpRNyV+&#10;GO41pMR77RrrlJXPtxjjBQx8m/UdyMGhZcMAObM2Gfax1yLhKLPDusY53eVnMch5/AwsC4czhoFP&#10;+/hfhufcX1ULVFBVcFGpHEOaVh31wGCsWLT/wX4g4/8zMAYbaO9hlwwvmrd6xO+wAEGWY2hGxdcV&#10;HHFkxE2psDPzYwCULhUDAFjsjVMBDQOp6CxAXWssgFVwpkvOs044cO9HAWcXR/YQcDlTxJkuBhDW&#10;YuhLTwJKL2Lf9sTKSAGFjYGLdU6BTI65oc/HKmJEQkC32pjEnbSf4hP+HSfNWTenoMO1n+YR98bz&#10;3ppuZ34+9/Ikti8ntAESenjex4MF3KczscnXGfLPAejmwUZxqAo0GqadBdTaDKsKsI7TqExnBszI&#10;3DSOcu93/sXH+AaroX6LWfy9tfmZW1+N3OZFylkUDj1e2az5KOhlBU9tWdir8Rq8IwYn92Q8+M6g&#10;Vk/EF1HbZY1DJ01WOtca5WHjYBjqTQy441dfg7aeDJZw4E+Ahq9HD/lsEATAxlgtYBmgTU39Vlqw&#10;eYYc1FCyCsMEs5U9M1XQ9AaMfm9eXFQvirHnQSivJZyGGkRTOgcTpZsYGMNLOzLUhr9gOBwwWYMt&#10;/b9cbA79ucfCJsZRrZkBKKVjXI29P+gqCs6TmOdyRyTJpo6BqoZBCm+GK2PS2lp6KbSzIGRKcVAO&#10;zyrKqk3+JCzgxe/C0hzDaKnx3ZaroSnlsyjMZu+B0hoKBDqS1IYYQ2oecp2EiM/mPWO00wrONam8&#10;mYnhtrLqcszLxNpyPt8+i7scqoWbCaGBy2oTnqzLEmDlCswTjVcc54BjEDlwNr71c2msKjEkZaI6&#10;6uIYJ8XASNmtarrXlgzquBAP1YyVMfz/Dn5ue8DpfJdDv3Hjq4dBIlfDFghJdufoVnMt1q3rjKwq&#10;i/X8lfYHuF5cLPZIRyuSlQoPclifw1gXm3lHgEObcihFOGJY6yP+XsmPmPhvBNlyafwd9sYMFmNI&#10;K8/jNC7HvVOjyX4Nu6x1cIaVLM22aUu05hQwpcgtsTVha6zapj/nuIiKddY2xzkB0qqjl8Ol4Xnf&#10;dS7QlTDlTHQYztPRqvCQtRrk/Ni8JRs1jyPl91xp8JScvgPrsDFUZCxqE71FjSZQs1Vhfo3z/kqr&#10;D2Mov5ypimxLuRMB2irG7dFARRjjEq+BSC04sGLPzmQLKewnMlxmjsXYv2qpzm+2O1zmoTq0KtFq&#10;E+kkbJJUnttRuAsY/UmMqIylKXUvdz2XM5ARw2Y6XMMc07zHukwTNme12QjI1z6TkRJBA/cQFjkO&#10;e3fAj7nCwuN/CvDJY+1OROdgtZ4dw9oI/12BvwhwsCHD+Sqr7oHBJYHGd4YLWeihgOKbcdaBtZOV&#10;mzRf5o7EEmQ+x1CpVXN23dvIZnWYTMMKI5tedfLKlNhDpJpxB4BRe2KToZV+RjlMLk/j2GWpMlHl&#10;O2InNEZdleoW0HZr4gc4M5tIk2Po13UVYFkCO8M5sqjBgp9bCSDzTNgqz3QPW/cIZiCKt2pqOp6t&#10;xNCQtitGNFS+FVQbllbJ1+foyjoB0scZYz9lB54HGetg8VEc3PGYWO/DASlSqSTH5xM32VvOajUs&#10;GVtk6LYrYz8A8eMIombr2JvyE+HZRFGYazCiYqPi6WD5stLn7qf5VyMt91hDn0H708+ZV9HWHJXV&#10;gFs4q33f/ZcH8Q3/R75+K2fxO1vLC1U/n2rF46SEL6ZbWAgQF0jEhqFBvOKTwbLIKlSc/cVaN5Ra&#10;SgoFrOcQsolvxqrCsroulVBbjLfS07KBDRiAktMLVSwWC/ZkqCD81WZ76MM4KDVhh6s1zybYVGOd&#10;gr6pEyOCtnzOWQ0mh9YxYFuWU3LRjPMrH/DQRDZoSsbggbUMTyr2GC+q4qVVH82gyAW7O3Eez2EK&#10;zkMwDmvc1zkKCqAN8VkOUrHJRTkAZdTNEYxBT1+N34AFnQ9KHccqMZDE3eqr/FxhaEzcAwsqw0Cq&#10;ZZ8YWYNhDQ3DS1BC5oE/wtmwweNlfO8HMJgLcQqXTTSyELvTRdSyiyhp0pbBhfaCnY8X7trRP+b/&#10;XY1leLVXPo3O0050cyivRm7x52kcw96Iqq3r7oRJPO1xRgbMAGPzBINuJZoJS+u6zRmplNt69cPY&#10;tWooQcegw9EIWijg/AI1k7ysxq53tGWSY/jIHggrORZwMLO37VXgs26l8AV7w4mZv1APSeRpSafl&#10;pDtVMCcwPvs4Fwdw1jLMpLgPModHfMbzgaLwqzuNIDCcNWvXBPoaw7nrLB7iXDq4mK1X7Qx2cIzM&#10;BTAzcC06iqqL3wXpc0m4lJtt6i0lxqa94dLjsJb8YJloL0Y/JnW5fFGUL2UPSLww9o14zrstO/Sy&#10;g0gfdJbwsxdgljBjENir0Qq+bxdo/VR41lmKobjCs12OzW52S1ui+4v52lB88I/DEs+8DkuwMkUF&#10;zzi5jHNhHktgY1WaoTONikqjnl3FHa0cUqahDbYhwzQ/oObWCHuicKcKvSY+zS/1sgbmuCZB3ZYG&#10;jxVfjAh9Zy9xkuyL5aSN5mjYW1UGBgoTQKDHYk+RoadnIzfDw4Hy0A4weDxUBvg7EsM6Gt6uDBOg&#10;x/iZk7EQofbSBwAQKwFBm/VXwov+0tB7DZZluS/77npYBm6PgEi1KeOzMAUqXePebw8Xxr13v3Xs&#10;P12sA6jlhcYru8MStmK04AyMbl94yLlX9kdUbdHKNOvrvAfZ8yROXRsQu6k5kzIdn9MmSlmd/23v&#10;lmfH/RJsvgDICUSUwbCPSwVcCxdGiw0fn41AoCv/GOuaHtREe8zvtzJLB/tsqBy7cSwyCves9eq+&#10;8Li/5NeM2/zcYQz+R7CagzGn2pN5NAIh98NqL++ZHeXK9E/hHNewj4+HiqIt9Fks9d/EIdpmoOy7&#10;wptbbXlhGzDgLKF+7OEjAMjLies8435A0+6wyLpP3lBCBsaAbWxL35Gcf9hdzB4VhVYYQ1PyZ3z2&#10;2VjSqzRON5//1RyOBbtobvj25Q9juN1iBYVCnVAac6GAMxWoJyuSYzTDsN9dnnmh9Oi/P/H+vzmD&#10;b/g/8/XbYaiNxZnKe7dzw0jBwfCrZZxBTUZ4PlIZlPN4NVEW44nKH89Vpoa3HDa1i15BhWUgT11M&#10;UIpooyPbxKEzZUGKgzc4uPnxIItUpWmTIF/lQ8xh/OxeV7ABrJevEQzxIAjLxKcTxKxg0QlJN1d5&#10;uSXLyawF5/dYbTABVR7gM6wjX+GC+P89cHcwjN05h2OVg01wsg1jfaI60axoZa0Tw1Fh6CUDQ3k6&#10;2LZv406f8csbbELndZBGTnjKxsh2ZEg6nKkyfv66eYt8nGQ2hjUlOK/7Hkj9foeyGkqVqAlzDsML&#10;MjKuDhKTrm/hxbsz9mIYQFTJn4Yx6K9e3tkRNscZnpmvdtobDi7tY9Zb1JeMc72G58/BAFr1kxgr&#10;eXpyjnP5D0Q2FatX+FzzD1426/9NzFpaqNhhV/bheIjsczAHNVR4BKRxKsZeLcM1MWwI0DisYS7L&#10;Jg2ryFQsm/3lWlPoLzoam75UGL7Hetfx/Pc7HbWZhZMBaXGhu/MPhHyc22DeznzuGZxU/zUVUg0p&#10;gpZYf9WCp2svRdls99bcwRcj19k3jXMqaL2YtQYpsmd2wYq8TeDVJ3/AeifyzFeC2v/2fQwUHopD&#10;aHqLMHQdJSC9o+HVYHV4zN6JXm2wU0qj/9pBnvtsjMvauChKtUPfJOXa7Yyor+OsApFwY9pu/j6d&#10;y5YLQLoQwzbmkSZ4/vrLH4VFzuBE7onwkv16DKAYKzgZ6hLeC6vu9bUTYRb0bZmqsg0O1rFqzc+U&#10;ceqA1YQyLBbLOFlfk9LK4UzeSAIwXAq1OH5VYFUDnsZZrNlDAQI197MzAbI49OXZvX4BZ/9+qIdB&#10;em8sCPBuKjWvkq19FTYuPsAI+XcOlJpnb1V6VX5cJV5Bigh3ESPbk3eAc+fnyNhLMGalnCsbDtOj&#10;SOAKrMUigZlbSowDimBwaou1Xj3COxXF0I75K6vrRjjHd9tT2ZtLACbzYobpzkZWcbc1NTJUJU9M&#10;gk+WXgo9Wc5zENV+yDmxy1lGcZmzCSPiPor2Ncbm9V4MlXL2D8Uz4Mx2m/V0tuazFOuz0ENNN9lk&#10;LPZgvQc5u87tNjTnrJU7nA2n961z76a5A+vs0RZM0zs7wjtuwyIeY8yNTvj7VItWYt7qrXFs0SBs&#10;Y6JwP3u/P7yAzcgENrn/0+XO3U4GYOfCdBIw3jCT3N0AGUDbsGqxOQCAxPhlaM79UVdLIUarCacB&#10;jFFC/7r9XJfCAOtl/mOO3yUjlm1ssAb2NpkfbQPwyGYm+P8qBjvfXql4S2xXatJjNZrRCQHc074b&#10;sNtMnukwTk3wqJhqcrhx7oc48rRog6wQW8T5Wzl1V4A7VPzNoR/+d5f+zt/5e7/FLPznd1enJ2qW&#10;KtPCdmc6h/taWIECG+v76XITdHgnyTwC5fzNMPInfZaLJoSvp2t5AGP3dmRarngkGmZr5g0/qfMi&#10;rdWwOzjk5sUfYXCyQANJsbpnC6RpqCG2uxu2ggFEgw5attnrDobjDkhrFir9ors0dF49GNpS94e/&#10;WuuIyOppX+kORYbNGLdVP6ktA2Rqwg2E4GAXZzvYUPdmAvbDv4/gpSdA74adNKh2sEZZcEMWOEmr&#10;ezqVvWjJhrarwmpz27GgDPT14z8MEzxLQ/IBDh4Og0Nq4so+Eg+YcV1RvZLZGsQVfla5diVSBvIO&#10;R6opilQLXwcqLVZ0zli2TXTGIxX+s6v41XhFdK7Ga71EXlS/Rx0eheNU8DXsprEz5mvXcx8oUXYl&#10;nXTK2AJrZEe1sd97GGRj9rIKwz8iUMuLnxhmueEl3emZcU6JyU2rlqyieTVxI+afTPbLLFQatodB&#10;J2l3r0h64iYOtR76DPIaxWE6eGWTi+IwpeegV+mwLGOpScN4Bqd1inU+GhZArLfP/zAWK9gIOoaR&#10;VWwvCtRxPkzcf71QzedeYJ0O43yT4jRG0eoGZzXO92Atezh/X8w08j4Z4eUIlwOjba+Kg3TMnwga&#10;nP1taMIaeevVF24mh68mb2NET/F+lwA6XCYdAl/tGMko2YEzrb/wXmjnci7wPe0g3lWMt/0+9rPY&#10;OCeLeNNXEhZgCIbzDO1ZTebau86qflqhp1ZT2akfxPDOs4FiDJE6VzDCnBOxLNpGsldj1VHR+WFf&#10;eXQcTm90TnNz8h6MuXml8/FcqjfkwH0H9JicXsD4KuTo92iIvpyqCZVn3+F8YUhhixpcY+uyD8+p&#10;uR9DRBZb2GgqW5vEYEajUefgpAvhi8nayOinr5/n9zuT5Sr3/BQOpRRQIbut4TzBfGCV6kk9wtHE&#10;PFWliVeYCYZ7C8fTlX0EZwEyzmdN2C+dhdLmfQATK3geYZxjwyF7LcuxDFyWqLbZk17AhDnPegcP&#10;NfAeGDv20ryUjExRStUHHGxmrmJHzps14FxGJlyZACO4EPrZD8UOBUk92Cg7rpeaYdUwGcv6FS51&#10;jo/Ofpi77t1axFFZCNAI83RI0jCMdTT/UFjD0W+zn0P8vtakfaH24icwjZMYfZyQPRAwLUFuS+qu&#10;WNAwWHwC8JcWIwgtMBVngLhHIwDGSdZ2tfZqTPybP9NuDrNWjll+0JIRltjn7e4cGAiAmX1zhoxA&#10;8B422Ko/JZTMLz3A9qmn5iwOJeKn2Q+dtM17hhdV9B3DOTtBMA6/ws4Mw24Fi1bZycjGYanTsIxe&#10;nncNp55y9INEfMP/ga/fcha/NzPQ3fTluDQRh9FfGe60FoSpSpzFYkt4MVoWRcDsYu5g4R5CCR9w&#10;UY29fjVVH36x1MlhwqM1Ju2UmEGTn4ISLVs0NnwHhOICKQLWkPJpqE/ZHZGOejWbXVl4/sPhy8kb&#10;LHJ6WNUItKaD7nNiGeADDoDUfoYDtITTECFssMk2s5kIewltVMbX7mkTy1E1ESNt/NJD8Hrs5t+G&#10;bmwMU7/HLtD+YhNOKWwWHhv28zkXw3kbndmW5uXhhPJAq7uhjZkYRhAKiy+y1usb677fUYzxvBqd&#10;xf323GgMLCX1Mjmr4w6s4QWfHR2muR8ugsxDVGF4TUXP5pS9MVxjB+xjUIqJMGcM2NlpTDMWCGB0&#10;nw1XcHhzIwsTwcmapNjWpns5DYUYTrI01wTVlmE/DlQvDEtpZbWMtlnPF78ejbrGwRN5qXSpg5cV&#10;zhjTZk8Mj1k0oHO1J8GwiBVuykgv66h0vBxK6+7NCcmctnGGb6arw9NhmEPFCb4wGNDxWRyBMhg2&#10;zZnHcdbE8xHYA8ZV3f0XGMwRqP5sxbkIGmSANkeq1WMXtgfZfMByszMmlLW4zDqVYiwtyS7m8p2D&#10;rleHSc7eBOy1I+doqDcOzlpEBHztaFwrL72TBjfbi9mnHT2lIfa/5Nh3QJ9q+xQH1XN3HCLMlGeS&#10;TcbwBqznaSdoEQZlXkE1z9hMyjMaznRus01r9jXUXvggam7ZfKiYZD0G3hh6N47HYgCfy6ZHG1hf&#10;wNRMetsHYDOkXcvGj+e46IaMlptyIrPwXsnMnHshs1XqxlxFe7oSKIASwJu5IrvuLeXUIRqDdizA&#10;mAYVAGFopx8EPwtbUt9rq7OE86nuVV7MTUxyRw37KjEjK6u69CHrW4bTywVpc2f4PM/Fg46iuJ+W&#10;8bakHuSL31l5lfc7Hv/eslt7ScbKAEq3vScYOYtdeBerrnryTnCudoTzFAVUCNNmOmcyWHos0xFc&#10;tF49xHuZiE2MTtLkseN67a2JPUIYYueVz7FfLwZKI3jT6CrZsdoAooaNrjWmxKo1lQ7GOW9z2I8p&#10;nKVlo40pH8VQZR2/21Gqrs9oEQ7aXCZn6h4MyWmcD3HU2/3lYbkxh2dODRuco3EcjZVrfdyfGYzv&#10;fIU9UmpmXQjPVQcoxQEru8L7aPztLdL+yXa0n/Za3Tzzo7ABYzVXKitfupUcXgxej/dReZL7nKvH&#10;gM8N8wrcmTuspSFmG1h7YTaDgKYRnOoUNmUaEGWY2Jn0Dsey4XGMO+Tcf4sonO1t4l8VYscpuP6y&#10;O0GUeVwlcpwLJGBdunWVs5wYhgCUm82pf3Pqkz9PwTf8B87i70/1drVttZd8s9aSFL7G+I9iPLZ7&#10;Mb681IvRihh2eGkFBi/o+MepGyfDG5BvW6rGuxijl4NR85Ae5DJhvFod3sFh4gK8Hb8VfrncAlKp&#10;4u/yY3WGFScPQB3GxaWK9jA86VGa+QKHwHGZLFRrWujM3IPHOx6sipmFPo8VY0xwSjoJ+xBMzJlI&#10;tXxUr7wNpdzuuY6BBplYC45B7wOpqSX/+Xg1F+p46GcBbRz7YqIOT5oIsi4P1Zc/C83ph6KzkOGM&#10;lBwKX03fjE7GZqzl5vwwXH4WNKvkQTbPtjOovjXDQUvXQU9HOZxVoOiK8JivUeObVk/g2bvYJMN5&#10;Jv/UlLIarC1DfanbfI7VIOr8HAzbrGsPKN1JeA/7QZ46RJBEnBlcBRXGIDhK0Q1WjExl0ua0z4Jd&#10;6OYcvFSWAtvJbVxXSvyQ9W5J/DTMgNiVaJmpBMlwoZQviGgb5+Y6+eWhN+mnfIloxaYhn8FJhOY/&#10;zEVZl67TsGFIxGpXsWWl91qKY2FATw6XG+bWlrIrhqREtlYuuUdrNlzl7Mc4HImJ302Q06QOAuYz&#10;yB5bpdbLWg1hPOz1KD/zTmzaVHF4FMfTD0o3aTt1IymGPpyGOIrzt9em7eqBsAVCWsCg7AAE2XAi&#10;6LcKJFyGoygJ109+gCHaH5G1KgIdme43n9VREu7y98ZyXW/lSfpBV9s4cENlYzid+RuGCGAjXNxh&#10;Q4Ywpfs9+WEJxytbeAECtqpOuYgF9neNPbvO8wsGFkH9OnvXQokRh3y5rjqG7tzTGKWS+Jl23Cs/&#10;PVGBUWIPyxPeA/2zToAumbmdxyJFu+XtgK+59G7oyjwak5xOYHsF6DD0d7ctO/Y8WSKq+KKyECv8&#10;ngfc5c3WItA16LeDs6Gzw6G49w4EW65Jjc5CB73SkB3PpX03KgTLJmZwDLHKCMRqY+tKvZVIuZH9&#10;2dQ4el2gZbjjg/CsPx/meIp7cZxzBqsEtRracg0EjTaRzXPXDavMsof2OhhStSvd6qCWtE/Yq8/4&#10;DBv99nNHr/EMTgK0yQxnwjkxmuDXAg60PXVfuAMQ6805wHOo1pzKexo2PgMbOBY2eZcV1m4YNjt4&#10;zWhDCnuZFmqvfBLa0/aGPn7nXf5fbxb3EKehnIko/EH39fB8rIb1hdFhvGcwyl3JH4VegOQIzH0g&#10;90To489ubF2ctcP7GRo3gmA42Aa4ldsAToCoY3t1andwDnewR2qAjQMiDPXVXPqAvb8SZrBzLfyc&#10;lVF3cB4LsL3GK+8BBA1b2RibFvoyAZmwfnMiVqHN1SSEtvSPcaiJOLvTgGveu+hEbKyc5i4OsTdG&#10;HJQFMhxbn/QBdt2m0ouR6cSoEM+iOsKYM4IaksIv5m6Fd/+7f5yGb/gPqqF+/9H8dM/P5ju+aQVV&#10;ViXsDrX8wtcYeQ+gVFKBOlGTipKiUcsW7/HgVmcYk/VFjdvLLnrzD4KcHGrkACRlHWyuSQkP2tLx&#10;4lBMEMzb8RqMVtZO5QOXbJoNXrhxGgq4H4STxmfgZfP34qUvhX4M0ASXdwCDavmZNeCVoJ8vVjq5&#10;8Pt5Po23yVlnJ5/jkKSzeEcjopRdSPGdt+CENQfYj7KhVncNgzasv34xjBPDuTwaKuNineRy2N14&#10;JlYidPy6eUtK7cQxq6OWG1TlLQnKD49Dt33fNyDc6RtpXOhrGLJC1iuf7ymNiNDwnUbD4e1S8h5o&#10;uAjXHI2zFuqSPgs/XWoKcyBpJYOVGfBdHGh/tyklVF94H2QGKsKQKJRmiMqEp/o/zmHQOYz5GaAv&#10;k3CGHF5juHuzjsQQnZdT6mpoKtazY0jNS6hZFUubq3Go+TbC8exdljyfj3IdNg6pXLvZVRLKTvww&#10;fo5VITHkdSMxvOgvC/cxfl042ZWaLBzEAYyAchQ4NZzRFgaoLe1AUGDSEMY0z3IPhHbfJGQ/DpV9&#10;cf6Fs8Zj+ScMzBrve7xflPvGIX+52IzRzotrpkSDYT3Ls3XSY6B2gYdhQp1f/ZUPAByAES6vmv6y&#10;I8OMJu0tc7W7W1BjTFyH25MLmgYtWwapwdQ5LrE2hl0dGNUKel/DyU9hxLvS92K0c8I2bKgX+t6Y&#10;dyj86sVweDh8PSg1btjRmRk6f4X7fKYuq8BEpLCMddie/x5HrWIc7UPq45JaEacKggZ9R/wvE6fv&#10;fPSCGKYVBZocNZGsNpCoVcNjX4fJ7DHOVPw8QJEl1TfPv89nJMXmz6ec569mnLfiTIeDYZo7sIlT&#10;X226Fn6y2hZHvloNZa7RuLao3YFcrqUKqBucm0netT1tV8zZOE3OpjalcOyBMhE/DsvwzG6x7muA&#10;u578A9yLC5xLC1HMaZ3n5wwrZoRp75+lzTg7Q50vhhW3hKXyeeo3teAcXmEkm1P3xHDnQD4gD4M2&#10;iW14xbs4Q924/iB7q+FXqaAzw3BxVry3KgEYfvbLHqdnQ0WcxQuRud6pgj0ZjsXxRk2qgtMY06uh&#10;BXbhsKA5GOI9DPAi379882KoOv1DHM+x8GLsVljvKgwOurKYx7BWT9beWMHVdlWdJsEcbIe9lHFZ&#10;aKEKgUxNVqjYqOAkFq/UJ8Vw/s8WmwBvV2J3/kZTXlDrTCkfh1DpMA2zWiLbduXjMMU9tXT8l0t1&#10;7Mv5sFKVEGb475VbnGE+V604RV8fAaoa+X7VbS3J3gDMtKZ+CitJjuXrM2pAcVccAWCFYhPv7Ujb&#10;JoDhGutqCHEIIHC3HoDIHfjpWFl4/4/+6yv4Bp3F34te4tf//P5cb2fvq4Hqb6Qyzzk4xrgtxVMC&#10;XKXRAWikxsXGNWPbrzmEvYVQ2CpQRnsu3i0JBlIem2csa1RCQYPYnn4gJmbuQKdsS1eczjF+dvY6&#10;mtC4veMJZ8pZgGocUP1FDBKH8PoRjG5yeNjpkJXdGBQ8e/POqMH521BXjKQUflVDiMddwRk95SKb&#10;L3D+bX8e7AAq6WQpDaXUXaXXONcZRCFqytj1h6HizIdxkw1VKUGxxgY/4kBZcucCGlpyGMnbyRou&#10;ylUOwoV4EAz5TJab6MvAWV0DrTj8PZffnRGqL34Uw082T6kHZWu+VSDqCplreDFcHtfGOLClrYZp&#10;zBXM89lOpDMePwGLMS7dhyNyaH33tTOgWQwFxnoDRCj68xB6SXox1oNWxOAEezGic7CDgazDsSBA&#10;5qU2jizCzxNRaWyd1y0SGuUA2Uk6C6rQoa2CyMYrTsdKDcNcPpcUVckCyzOtKjHk5cS9O3bqYvx6&#10;cEqPlH3ASf9suT4+rxU6hjwMw1iF8Yz3Uo58m70e4fct30oNLwEfC7fTMXYWBiTE0JS5oi9gBsb7&#10;H7OPC43ZoPAkfvYcDOQoDigPo+O6iFiv8B6lkZnOVOp4rK75NMxj3McwKNuyWNCXAKeDCy4ba2df&#10;lRIx7DYLQ1mtz8QonYx5ga1uq3dOxv1WVl4jZrJaUTzzTl/P1PM9JYCk/LDIng1iyNR+shTaGLVx&#10;Y5/bMZwWH8geZlkz58Lf53e3ZoI+QZX+vA5DhmqPjrm/OyBKq78sg91oKuAMfRZqLn8YnaxhTjut&#10;zUvYc+O5Ms9i/sU5JII3u9cNDXqu7PWxqucBDsrwpqXSnRgFQdAqjnFUTSfW7sX4zeAETBH/aLF5&#10;rxPRoDiwaakK48J+zQLuNKRbGHOH8BiGtVHWuTP2cFjkYShnmXuYe+iPwnNAovL1lWd/EMs5nSPe&#10;krI3OpqHOGarh6LiLUbzThPAoB1Hzf6MwNoWa7mH3GNzDwr/WTJujqb+8gfhzeiNuA9WkN1M+BFn&#10;HZCA0zeE1GgYmjOu07AL2Xyb9sfu/NcjMCL+31sjD4AzQYTl4SbFZWrulfmDfpC3DX5WZq7WJsN0&#10;knB2vDPn22l+ho8N52w0wQhVjS05HNqvfhTKT30rvovjfg0RDxRgzCu1DeZDd6Y6jpXBRnHejp9e&#10;Nk9y3dDkqVBw6NsxL7UIeJpiHw1D3mVNBQNrvKdqDJPcu2GYc5RnB6As4fh0FlvNAOKUTyIQV8rG&#10;sl6HTs1iNwazDoR1AJoSPl2ZR3DO7CXva2ms7+DsdtMCluVP8HeOfljlXZ9wtgdyTmDjc8ML7s6f&#10;/LN/qLP4P/H1O9FL/Pqf37s3MdR/v64Ayn2Qg5sSfjZfywUpCA8xcsYEnw+WhTeTlVFPfaoiCYr8&#10;bljBq97HqTwduRm+nG8IMzxcU8beUHn+R6ExeRcX2vBPIqhCvacL4RVIwoTNaOGxSPfucFBtEFOz&#10;ZeTaYagVhxjKfwdnMwE6uIvhclJY9bnvs3jmBjI5YNDVZrxm1iEMwI6+uwlVZbrvsoAOVam9+HGo&#10;SfiYzwCN4j1NLCtU50AkJS9mQcUFB/4MYwwCg8Z62UxCroMil1lEO28tOXVDpfj2euhoBvKPYBDS&#10;Y4L4+WAxjvAzmBGOKV/HBEVsLwMRJ8HAbkCh90WjY02/k+xMJjnpL+rs8LnODHByluhaETorWOou&#10;fxKRu7XczamfYWjP8Bm7OHRpETk6nvMuTM1pWZYSPuJ3m6TWYYi8TJy/wKF/NcmaxFxGCg6BZ8DA&#10;vxhl39gLE646yoewxTXezRr8zpzjGNJzXOrdHLyrGK3DMZwgi4v14xxgDZnVbI6qNc9jE2PHVc9K&#10;WnjWVxQP6iOMk7keL5bJ8VZLYLnUW82geda5D2b4lGeOhRAYu24cypuRWi5gUazEsCN3BQfnCFwb&#10;F+/x+1ba+cIwd4CM7dAWwKxjEA1FxEQf62WJ6hZOewlAMQfTG7620+CmE37QafjHWn3H7mZBwT+N&#10;IZTZm+kwGFiTpYOsifLYDkGKCWCYjn0+hvwcjuSgII2BFVR3anPCYlU6qP0Glzwz3Dr/EYj1SPwd&#10;dwAxgi2rtezmVX1VxeV59k924Qz5dozlDAbWcKfG3jUdAx0+5fyKBB0X6p2zimUKI23l1AbPaCey&#10;g4z809HBbTg9jcs8jKzqwrsxf2JhiYoAY5wp+y9Ut9WpOrCpn7WPIpgYHptkR3E4k/z8MM5BaZz1&#10;5gIM/Lsx/6Rkhij8a+7WJGxQhtGc+FFwVsSr8fIormcuxAokQ6QPYTyyXfuulByxMs8yYfNmJuOH&#10;7FspxNnnngo3Tv0IQAXowHhvAiBaYO6TIOaB0iOwlb2sz+7oMO61ZcIanFeBMWw0t8Gzcs6terSk&#10;9zWA5x77M4wDsDGvIfET7pMVgD7DFcBuQTSWKwANVW0fwf7GOINznGc7qi07lxE040Q7sRPREcJ4&#10;/Jw5nJBlujI1J9VNcN6tmrSEewvHa/PraNExzkpKmMJOTVQkcBevc+6tGuOs1Vp4Yg7zUujMZL35&#10;3W+nqmPE4LHTNzXusJojf/RfhNoru2Jp9Bzv4oTKZ9hZw3f9ODSb7mZxNCPcT+/F7cvvhTlA8hqs&#10;Ygrn8fXEjTBVfi60w67Gr5+DNcJKcbpr7OvjzsLQmHYotKQeife8F0CkDVO7riNzH8AWh19ufwys&#10;m3uyBoAxEb4J05Hpb1Sl/fV3/8V/lYRvsHT2P4pegn+ikOCTpfmB9uRd3/xiujT8eLQGBFkeB9K4&#10;eCsYJ+v/n0NN+kHrDv/+8UpHeDBwM7yaaufApYfmrDPh2Hf+cSg7891Qd+mdoPSE4SVHMCoE+KK/&#10;KCabZnm5V/y7F2QdY9aTeyiWP6rcaDzYJJA07ovpalArnrjmIgalLFSc/wGHW/lnkI4shcu/CIWV&#10;ivdmHg/3WZAnsKABFrk1iUvBn1Y23BF9c/i3OLTrsAr1X6YwYA49MQ4qin81WhENmJVaYxixkWts&#10;SFsByOpS+PFUY5QCsMLKyqpV3uFB507Nt+WEltc97CgN3Zk2gJXiHHhP2MQjDJuyx361c8hunP0+&#10;DvBsvDxeaBvgJrmoGshnfSChOvtFLsTk1QSOZQwU3JryQUScj0BN/uw0796atjuUnfoL0KjieNlh&#10;AERsInYV9mYTnpe4Ke0jELUVNqwLRmqruxxnZX8AX/YV4ASN+TuD3Dptk/72TDgzwDrxe23Knxvi&#10;OR66cvdHNqXht9JrhzU6ZOUUl+RcpLJWXen8W9M+DQuwQithVpqSwpsppdM58DfOcEA/CeM3TwQ7&#10;2W1ytNnTxO4ihuteHd9TxVnIPhzeTlRGKq1sSpeMpec6DsIEIQwn5xDnsihUnvkeBvFUbOSyQmQY&#10;Q2iYYdWu5+z9vB9IsycnNOKknU+g7IOVbpb92tAYmwfLFWTjfAFkNGojGB0dncqddvVrPOoT98R1&#10;UWNsGWfuhVMKx25oGxLNUxneWm9x1kgmhgvDjMEfh3FajjoNkzaxHR0936dCwf2WgrDdWQLSBmix&#10;jmOcjynDWlfeDw2p77OuJnZhrwUHQyfPP81zLjXkhId9lTiGzLDSkhe680+EVdiG4QOdm+tjKMtc&#10;m7IyGgLlJ5SZN0/1ekQD5QTGCzA6+2lwenx2HYBuGnDk+y6AcJ2k1gpI2cTxjttn0ZoTY+w22tpr&#10;4NlvufpxlGvREMs0rerL2/dvws9m6yIrtGTYM6qstv0SFnNYOCFAURnZYgBF7KL22K0LkXmbmDbP&#10;qWLAPF+rnB0n6m23lYTNRhgZRm+c3/UKdh/ltHGUCnH6ewRLsuchmJwd2M7814kp/uhAH8ObNmXK&#10;0tsNcw2XAC7yY9jwFsynB6e+hQG3j8zqKzWvDB0r+Gjjmr/f5/O82YtzvzUTo/0uNqOENT/L78qJ&#10;KN3Qr/fAHNCvsI1qnBlliAUKOErnXiiKqiLABL/rLr9be2RZvX1OVlApI6Sk+0Pue18GLALbch9g&#10;sIzxNoRccOjfxIFhQ5l7sRfuL0yQ82JkZRDnMQYIv28uAgffkbYv1OJc7DOaYm9nq3EO2GPVMbp4&#10;Fhujl3HK5vWeD13j2Y9EkDHPOndyBr4cufnNpSM/SMU3/Md8/a2z8J/fezA71vdmuOqbNwPZ4cvh&#10;qtg/MQAt1RO/GCgJP56r5oKf4cLBJAZuhDt4vb+6PxjSdv9pSPjBH4RmDHbmgT/GMxaHBS6uIxXt&#10;XpwuvxRnTbjYJmj6sg/Epo8vxspjXFSjY8/DEhR0se4ihwbKx0Hs4+Grz78HKjnCRrCJlRdBcyUY&#10;wl3hUf+1KLo1DXo04fegtRA0VsRCZ4VmqNaOodkHmjkKuk6K6MheDNHwzTPv8H3pPM/JSMdEBU64&#10;k77b7W2c35GbxoHvgg4MlxhXVB5kmJ8xaW+3qGGGBQ6lh2G7qziGXW5f+hDUcgRUbaVMIZdW5qC0&#10;cxbPcyA6DlVgHdTzwgR9HhcClGRZXKwX9xDBbqxeGmNdHlshZLcySMIuTFGBlUx2I9vnYs5CmQlj&#10;7SZnbTCqA0XGno+aSzE8E0shb4uwr3N5zoDA9vH7L/J77emwJFLndw30gfNUcwkm92yokD1Q/FGj&#10;dyj8fLmR/w8DEQViKMxXOYjGkkv/NDatFIgOrb/kBD/HOVHWoj4p/GyhLqLanpy9YbzqTNgeyMX4&#10;JQanuxnndmiLEhUmwW2wcgay76fDsNqtC3TpyFMH1rSl7uLMmNC8hOM4GFU2LSVc4QJ5sVQ3fRUl&#10;ZHAQoF/LjNUZcm6DKFw5+XsYWxPOxqwbkz6L5dYOUFLfafL6GYxfQexg1fDcTHgfhnggGh61uXQU&#10;IxhPm74ewFA7OSuunwzACh+TmvE843AbUz/e2QdQrmu0070NcMJJ+r02o7Zn7eF7T/JcyZxtGBfr&#10;cgfw4n0bKT7BpcdpcdEf9paFBi5/1NziDPTxe6qTPoSpcs84UzKHboyn59rQq6J5d24b3roU18d6&#10;/YH8A4AkS6kvReMna7K00iS/vSaGha0seomRdEZNB/esJ9MzeRZjnBdDSo5uvXHue7yLYcNT2IdD&#10;YQ1jY1OYyWUdt47OfgjzHjL3e4Y3MFBGGEwaO0zJZ5T1aOwdKPWU93PwkL1Ek5VnufuHYMQXODfH&#10;IxsxP9fFnZjnz43Y7Y9jwHmr7GBeUgZv466ihCpCm+96BhgTGBledEa2eRS7xRWBtKzaKrY+mMaa&#10;zgYmWHbmR0FZeUeT2lvl7AslMOLkOhyKrGKCs+dUT5uCh2EWbbB+u+mVZzE3Y1WiVXKCMM+F8j3e&#10;LYGZoPKeDaW3LoV+WLEhLwVTLedVmdr2A6ssLdqR2ckSptQtO/dOKDv2/XjXDaOuYzt7r36KbbnE&#10;O+ZzXrM54wcAhbmw5LQ4EW+WZ7GPS9Vgw6M6C5WrY76MNXLInGX5Fed/GLZ5/p6cfdiXY6Hm/LvR&#10;WWxiY5505X+TePi76fiG/ytfv5Wz+N2J9paeN0NV3yxUHAtbGJgvpipA9okR+ToMw85DqxFej4EY&#10;MNw24FSe+1EsdfQwrGIQH2LEt7tyIl0c40B8PlQVY46qdmqYX49dZyGsWTY+exzjcD7mQO51ZHCo&#10;MLp92RhiE47pHARLcx1Hah8BBw/HM8aC6SBEqx5oB5LblDR07WL4YqIBI3AVNOiYy3Ms7pnws5VG&#10;Ps9whRP9CnBWV2OJXD+edVldFA6QyUlF6AxH6SBsxFL6Y5LF3plAdT60JjvEf2fspgbI71V3x+Yu&#10;9XTs+ViAAUXJ6nIWm9/hITax/NXULdbOKo99rIElrTsxbROWxvaVULDC4S3rGmdCYPxFiZbYiRij&#10;rg5fSlf4Ls8GimKRgEkqy4SVu3aehVVXD3tLMFA7hr8+6ePILvxd9y2DLrceP4GLsFPB0qMEdk8h&#10;B/v0TuwbY2pHuV2isj0ZhkxDqm7ewbJXWZhOw5iwipVKV5jHsZ5dNVErdvoxBuY5YpkgSObFYEVM&#10;nFkiudp6NXw+XQHaP4Xhw7nwu6xmmeW9lXMw7uw8Y3t4BBbW4E8pecJzeMFsuNriEhmD1nk8Yd8E&#10;Jt0g2uegw3Xew1LhTZsY1VriQioFYQjtEWfXMKXGxDyRhlKHYPJVFrHNntkYpayLo0DNFRhKNHcV&#10;Zzl0FHBZ+RnWdie/JVs6EhmGzlJ0q7NTGkIpcM+fOmSDoD2bA3WeA/y7534LZqozWMQ59BUfgzFz&#10;D7gD/r1MJ+bz2M9fzNThBBOjcVROpIN3coxunLx2IyEmTKe4E/Z8fDVRFZ3cCN8rQrYfwfCP/Qhr&#10;sHDDY4ZPZB864cfdxfGdeyI7sjFLradzUdlZgz8GSDMxLApXsNBy4SmctHtryMM7NICRWsS4RzVZ&#10;HTbPJeNV0iKOTtbogpZVKl61uRFG7+fpJJ7ZQ8NZGcjnK+80d8eqwCTul7NMsmBxMAeM9zzAq7+c&#10;s8S6PB4tj410U+yXTYxtOGsjHZucgw17Ncq5NxWXOBPJYb6S7yk6FxyQprPQuM+zzvZz2eDnegqk&#10;zNvFsl8MdCvOcVanL2PH6QtQtXuWwM7euBA2m5T2P4ZhVXRSp+RYAtkZbAiQ85T9fjJgmNWhZyrq&#10;Yrc4byuATs+TlZyT3ON1jPUoDmiVs2fIX8Voq8Q6WRvnsji3Y7TkJOfvY2zljlyOc1AcR7DIeW+6&#10;/A7Pdib0XjvAHh/kvJ2Mjq0t5ePwqA27yZ3qSNsfAWdzymfcU5l+Vvj3XyzG6ZkDnM8FAIzN0ep1&#10;WUgzfQMwymd4vyaKjsAsD/51adKePHzD/4Wv38pZ/O79mdHuzwervhnN3xVm+JDJGyfDX602hTcY&#10;erVx7Kh9CbJXlnmLzXyOwTDOa4XTRktaeDRwDaqfHV66WCzCqDHKbKsZ1E06Fr6er4nlkRp7a/0V&#10;KZzmwMtEVvj5huT3Y1JxsPA8iCSDhbYJbaeUURq/BXOYxmgpd/B8wJhlfhR/c5DPUBEXKfMkxsDx&#10;hGfw5qWhNR12gLOJWj0c/ueD1zHsau2n4wTS+blDHKT90bA4B0MjXXXhk1gh4gUbz1Z36gro6hCb&#10;m4vBxCjlKOSViyE6jBEGRVWJHi5Fw92W8SGMKxu2cDpW6pjsMvk2yUH/jXG3w/ohSCMmEfmzFiby&#10;oD2dw7iT9Lc50ISlz20nsX9au+5AfpmJootq1WxgwC3p3OmYTcDoXw8t6YdiDb8Kliv12awFNLjO&#10;uHdC6GQt7jbkQHUzWeNzERHbnOjBtjJKhyljGGTtrBTyvy2HVEdLpGTDjjImkzzHEEbOqhAb8uzx&#10;0IG0gEItr7QHYBvWKXq3UcwO0mH280VfeVgEnX+h8CTGxrkXjhF1f6eVvWYdFSHUWSg7YXnvMsxo&#10;DbTYcOnjsMY+1Ce8G+7y3+NcskWcwBRGycSnITwH0rwaLg/1Vz7BENhxr+gbhg7WYL+Ol8YvZd8N&#10;E9i/YY35Egxjm/XakG3AIPvZXy+Mkg5e7i+mb0Xn6JcSEfbUNF+1E5wzhSNUVG8ohjp25kM87CyM&#10;cWblFWQzhirX+G+dkSGr2O+TdzSiVTt1ReixC/7GufD13C2c0YnIPHWQqwCfWYDKFL9XVnv70ifc&#10;lyvRmb8dq4rOygTsTMnF0Ja8CzSJMcM4G2I1qamjsLrJ6hbLTB915fIM+2P/hfNAttsKwyDIfau9&#10;IDbnqSyrokA/QEF58GXr90Gv2/ycyrYmjAUNC9VpYTDvXBhW3BLDvcaaPupyn1WKPQlrxsDBftQf&#10;snrNu6soaEsa7IVnMSdikcQYwGya9/Z9HaLmXBcn+7nWz4evh7cTN/m918MIIGcORzxdmxkWmvPC&#10;TB1nkbvXzDvOsEavJmtDL8ZxHORu8YdFM/05J2IObYy9USfMGdY6ixeDhTCwfRE8uEeqL5s37M1V&#10;IgOGypmeAchOcs/ucgdkA0YFzI1tcS7bYXBvx2/w+07GUtd43vhMtdhUTrBU17COchuW8XvO5nD6&#10;Src7K+I+72gYcAogYcFBF2fJHFJr6t5YDOEZc9iWfT7j5YDX0qOsx04F4AOc+ATO4nGPs3hgbO04&#10;+H57kS5Egy+4buE5zNk9hSk55Mk+FqWPprE7zTikzw3RYccXsYHtOOOfLNVjp1SyNdR6lPcEFFp8&#10;BDNfuHnir0uvfFyIb/gtZxG1oe4vjLeO5J3iYmfvyOtCcYzF2pEqInBzb555DyPldLETGJXToLVs&#10;NtlmrkuhPWM3qIbLZsknaOdxZx4vVgBV24NXhA6DnJ6PloT1TowMiHerc2dxZzHmUQ6iFmOcd5g/&#10;U6DnhyNCfsNlNbZmB68xO7VaBnjJsdLj4c1AfuzNsFqpD8+7gmFyutlDZ3+DnmxMMixjqav/rby2&#10;IYeXA2Ugpkvhx/xuQ0AadEMFS6ABQ0iWmoqo7oKke7P2R/bh3OC25N1hrOxMaM/cxSFW1juTTTgf&#10;0bX9A61Ze8OzkevRaNpdeRdE9Kq/IjbfLFUmQxGzoeyXQx2HTMQ0WghaA/FbIvvlXDkbfgkDj9GC&#10;saxz6dd4Nw+Ql9sxsRoMy5BNUCsoFmcUYzAtH41aPz3Q7hKrNYoxXiBok5gg8LsYKOdJKFc9ySFd&#10;uM2BgKWZM/BiqEekgqXT7mb4XUOswYM2qDVo6MXwjWhQ7zflhQZDQDi9aZ7XBHtPPoiUC+Cs9Geg&#10;T0N3qzz/VHVG7CVw6poT3QyFmKxV818WuMqeTMEUzbU0JKp1BNoGDbfb/8A+fA56XIWuPwN8dFz9&#10;jAvwEZcUh8GF7UqzMakEBGelGYYIB6ygnJVp5oI8o06J85Ib9jGWq6ZXzYUfxbMZB+oYBgIh13Gx&#10;OnMOxlzJdpc9O6cBR+2Ajj048Jzwl+sdrKn9K2fDFobDMJVx9kHLNtkXS3Kf4gSt+NKZGrqwqXCD&#10;7x1lj35heST3yOT0FEBDJzYLKvz5nfrI+mSnGxggS86VBLGJVARujqMdx2/5d0f6EYDRjTAI+ra5&#10;yz4aP99yY5unzE0MXjsc7mCway+8F3r4uaG8k8Gpe06vMxm8yPeuN2THSrUpCxN4dsGLuQ6r3ywl&#10;VsI8slf2pCnpU1idTV6upbLzzg45Ed7AfOO4Xn6nzN25DvYs1Jz7PvsMKAJMPO+3KhCQZTks91rt&#10;JvsOqs69G3Ofd2DbL35dnq5dMVFtCNAvw3MySdVXDWF3XT3GM2eHRe51F+s3gvHf6CkNXTipO03Y&#10;Jpz8GOv7Netsot7RpDUWL+AcTG5fP/EXoTvjQHSShpAMMdrZLTiq5TMEExvYCBWP1WmyoOH1UCVA&#10;N417cDnUnH8v/ryFNaOAXEOjr4YrYYC5MMIUjO9n/C77eIpiWbXsuoUzrAT8OkZaBmfTsrkqe746&#10;sg6yd+Yv94UvJ2/FpLwRB0GLuaXBAkv100MnNrAdxrbUhM0AfOtElWGZx5Cv8+/3GlPY253IyFOc&#10;342E72H7ksNAASyL8zyUcyDMARBjST3AU2kUqwd9JwchOXvfxsfbVz4NP52pBVycY93PAbpyIxh1&#10;D/q4Z3fqz//N7czDFfgGE9y/5Sz+3mhHU8scF3ujkQuGgdvqAJHwUNJqVRG9iDG2CG3Smy3Vgijw&#10;SA9BFUsafdC7JWeW3I3iufugqV6OGYyLrMPQw0pzCouZGvMRVutscrEMOZlANM49w8OarH2GkVLM&#10;TeVWkzBKkxv+kqqaNFzE6G7jdJw94KhBK2/uYrxXFRjk30fLMD7Z+8Kj/gJo6oloGKsvvQ+KcZ7B&#10;QWjqlfDhP/lPQs6uf8MhAB1xKRRM1IOrejkEettqTecSXgotKR/FGP44iFr9IIcAmYj2clu6ahes&#10;NfvW36tuu4mDdbRiT+aO1O/SrZQwW56Eoebfqy/EBKIhGRGfmlBtuUdD8dnvhQewN5VBNTDGqV8M&#10;XMe53mA9EmMznCWBoq4Rk98c9HvtV0HQp1iztNhxK512ToAjKO+3gELKRP8FfF9eGOTAmNBUEHKA&#10;y6w8RTMHfJb9cr1EQeYFrAJZANnYyLdsSSlORqOhHHsfyFHFYMUf7Tw2zObFlAn5c5s4mGn2Ik4m&#10;k4LrePJBcKClGZD4BsZJ1Od0RTvs19tz44UpPfYXkWk5V1iBP5PNffmcHdCQl+3tSFkEH3dkXIY3&#10;ceaiVi+aTU5eUg2pKNoB9sqIOODJztU79YmgfQwy62bY0iq7DUNVOAvzLrGCCKTclXWKP1OiAf1N&#10;t2tbxn4MexNG+UK8QOZj1jA0hjSbkj/lHiSF1rR9/GkYKzmyBhtClVaxUsvYs8bd0nOLMAyJGTdX&#10;SdQwlQq1sk+ZjvO6rVryPJhHsopQeQvfSWfrl+WmOkRF7wxLPOoG7XOGNjtUQoVJFBzk7zEsGBHV&#10;fWsume87EXqyLJYArDUWAFIcqpUUjY/JZx3W5xN2nJ/hPJ+OBSXP+0pAu8fDL5ebY7hllmc2EuC6&#10;OEXRirpBnKEAawgHvIoR7cs5hINJimWcd7nfiuqZx9GpTMIqtCs3T/4gPIQhWOlnaMv9vXnuR7CY&#10;g7yT45k5h3yeZ837+QADq/S9qrmTOLj5ugyA07lgd3d90j6e93JwNMEKTtiu5yeDpXFex93WHbUA&#10;wU8DTkHFXKfWdWfa/8H94L6bsxjiHQyplZ/5AcY2nfeTkRxnrWBBSXvjmVZlWZDRmQFz4wzd4aw8&#10;HS7DhqVhB85GA+7c8DbudJTZwSG2ZOzlGfdy7vLDAxzxTAkG+xqMFnC4jkNSjdjnXOvODSXn/iKM&#10;3TwXFptSwgq2cBaWY4hPeRJHRIzj4DTgDoqTwTv0zDG0TYAN7Wdt0kfRnnq31/l+pXcMW0UVYN7b&#10;cKO2+H4zdrrd8BhMkzPuGAjzcAqp3jr/Dj/HGcThb7bhnGBYSxWnw338wM3UPbfxDTKLv81ZRGdx&#10;Z2yoeaEi8Zvh/H0YvNzwFIpjmMhytHXQmgjBGd3G2be7HeyfHT4fK+MSnQ5PMLT3+SATla/6S+MD&#10;mwgWhT4dKcVD5uC9f920U3AsNuA8Ac36QtYAi4J1BDa9PRkqhRVg5AvPhF+stOBkQMN1IIe8Q9EY&#10;P4JRTN7kMHIhROLKDvdDC+u5wKLcMTbYmbY20Vh1YzLnKbRWA2t+xYTqT/Cooig1rp72FcXnWW3J&#10;gI4e5VBcggVwuJx5gJNaqsFpFcFmio7GBKRMYBZDaPONLf4ym3UYjWWA6hdttaXxLmdjTFq66jjN&#10;p1ayVKXGS2q7viWkK6yVhmaYC+E0r9cTdTjEGjYzh79LC49hE+oVmYswie3zO8jHi2CISX39h6CB&#10;t9PVXHqTZCKLfSDnk/wOEaEJ+6L483ZcT+G47VeYB4U+6QUA8L53+D125+ssHoDQuzjo86AMp8xZ&#10;/+3hugdSWmX9O3L2hqESfjcXYNQwCX9nfuZuQxZ7fSKiVCuHXgxVREqu8VA7fxij2QclvgfKNK8h&#10;AHEal9LfJrE1GoZNVnleQ0EafC/aQ/ZPau3MAi/dGgff8uKGJC4uax8lFHpAxIAT5y9YO29Jpp22&#10;mzgxcxkOhXGi3RRnyPCSXcM9MKlWWJbxcWe8G1aZKGNdcOo9GItfrrTGYgUlOwQyMlqTha1pn3FB&#10;T0YDadjBuLxMdcxyW+6LFXwqtZq8NrcmWzI05RmYYT3HuSdt6Z9FwKGjUuzSEI3aYBs4WmclyORM&#10;jHZlHcUhnORcwZJwvCbiLYV1/KjVQyZS7V1QE+xuM+wB8DZ2/UREv+utIturoej4n0RHKHOSNU3C&#10;7joyj3IeHWVqg2YSbMgeJcthS9nDfdGh2vT2cvBGNPRqWE1xHjSKGv+truLYPLbYYJkn64Ixm+Gs&#10;3+c546jUXNYNR2hlmLmXThPkRWcxVPnhMWfR0NvTAUN1adiQXAzs0bi+j9jrKKCHU27mXZ9wl/oB&#10;GvM8s8bbWeaGgVfr0sMy+2RxgrIVfdxnHe/XczXRmPqls5B5y5DuYqssh37QmhucXS4w9Ew5OMv8&#10;jx3rhqGmsG2Pe4pxKACpa2dj6X1b6l7uRDbrDRMG6DqedvFGImtQECcb1iV9GM/v3cbEGA71zimL&#10;/ovlphDLoXFWhXv/De+QCDvezz0A6PCOst5e7uuquROcVSvgYhVgakm37EsGal5SaSMrmhZxoq/H&#10;b0QQYpmwztwmYRUh/D3T2BSli7b7i+P5c6bIfRiblXc2Qpo+cA76XcCHytWGzz1jrqf5JMf7WtU5&#10;z3MJJAxDvuhKDw9vX/rrjGPfa/s7f+c/shrqtxPcm3fmmufrr37Tl/4+C3ctPGwFbYOa7+PxXoHu&#10;TDKbqLMiyMohS+REd9UX340eexga5WX/yWp3UIZhDoRok5xTnj4fr+BiZYdB2Ia6ThvQ9nWM6HjR&#10;+fB2vB4jdDE4AcqSPmN7JtJNEs2zkZscKoe41yd/Fr5eqA0zXLbVllSczvHw86VWFjMdg5bPYdsR&#10;5xKBlxz/Ns+YxeXmALLoGhGTrxOgOI2PVNwYt4fGhJKzJEwU69mVVLZGvDXlkzBaeChstaeF3pw9&#10;EV2YxDb0MYcBtpzQ5sQ7eOo7jZlhmMs0B/3WIXw+VRGqr7wXKy6cGjiLo1AaZAR0+ptJerNVO/kM&#10;y217czBmt3NDzeU9wWatlxhcD5wJti9maqCWzoeGIRWfxZAdiQhTcTInFI5W4JhgDCYEVae09HLK&#10;RB6G7B7G2wuiRIKlz1PVCfHfreYQuZjzuFNv85ANSHbXcwn5HaJpE3O+p1PTJnFAovM3k9VhlEP2&#10;dq42MgMPp7r+DSAra8jtJPWySvmd/taazBrixJqUK8C4WPrqHA17EDREdzBWolTlUIaKYQk1aTGc&#10;ZSezwEExycR3/pt4WewpMVzTDYKzYk6pE7tRW9N28cyXMIDJ4evp23zGEQyXZYtJIMsPw+1LP2Rt&#10;YQvtsCD2W9E6keZO8UAijPNjGGVmRFzOVe/AYXy50By6cYC9IGw7pEcx/DOwnKfdOAeZKmdadBo1&#10;uECkhhKMPWucWnBmz3odoes0RNfQvNF59u8I+3k2dhY7t0HRNxm1irB+9quRm+zjWRhKenQe9Ymf&#10;xRCRYQwbOid5R++ZDMfqQNG5sXFnoRvKUj1WjbRhmdft5NiU57AxwYdKu/YhPR8uiWEQE/dPB8uj&#10;CN1io/FvjGr5SZz2Pu7xKYy+4UpABgbfMmmrlBRnlO2vK9PTW8JnJkXn8JCz2JO+H0ezI/nh+42D&#10;urtyDvAsNnOeivdONdvWNNUWCoIFA925BzFWvAuOX4WD5wMVAIrM2KBrT5QVUzLTBgycI4FXMX4d&#10;aXsBQ+fjSGQNYJyhA7I2j/qMs7BuAhrWfBtGoc6SIe6ezMOxb8eiAc/+APffuSf3AFD3sTXqKzn8&#10;ysS3uUDBsNMglcvR4chMBwo4kyJ2gO3X47eC0xYtFuhI34VDAXSx/urYOUvmi/HyoIquoPQlwHlH&#10;MPAke3063GWdnfbZD5id5WwsN2RyPrEr3DPZmSxAoGZJrqXAzmXXBjp4yntfo/YY+zoJs7eI5Yup&#10;ujgO1wZNtasESibCh4otZDD3mBvZa+HBPwtfjldH9j4JwHOkbUf64dik9wxb46A3c1LuxST2c7IU&#10;p5+1/99nn/6oC2chs/jt0tm1hemWlbbsbx41idTOBZtPpEHDLL6GRfT9qC8/xuqVuhDpWBtsv4CI&#10;T8nhrY6iMISxMxbYC622hE7a7txjL+sYi2aeQWGyORa+NXkfm1Ea+grPYdxwQBhSy0ulXhrsedCa&#10;iMVKC0sfRcjWeDsne4yXdhDQm9H6iNqjBPotOyOV7rWMbacpKfYAYGxtbOtn8Q1d6Cisvfb/afSU&#10;vHgzVQ0bKQyP8NDdePEWnIWzsMdYuFku+S+W6zHGCRgKZz+c5wAe5b8vw2KUUk8Lj4auRw+vUW1I&#10;+YjF13snxCSugonmHZz2prFz/KwyDipwVpx9B8Nl+OQ8Bh30wu8y+W1c9y5oxmqMBT5HLSxLdT00&#10;HpZHXA6VLDe7cjl4HABYwY7CriKKZ1lv3gtEZ8eq6zqEE5mpcWCNs6ZBvhg9VUsdubraoKLwCX7/&#10;JQyE6F/hO2l2Ek5yb1DIbBxEvQKa3+oFhbKPzTYCsRcNUOKt3pwwX2tSEPBw5R0uXBIHk8vIl6qy&#10;tRfewZDXsJZKYqdgFKHkMBlDZ7KmuzABnYZ9OV+xDxo2QYIziF+xrtOcheUGS1CtdMpk3UHYHTbn&#10;wQBBiIZ8LPW2aczpZ6J6mwk1yjZyruBYbKqy2ix28bPvitzZPR0T+vx79SX1cvjdXFwHA83J+nAU&#10;Ou2erINhgvWyMW2dNddROVrWqqrBQtaS3+3gpHmM3BjGdgIkP5B9NMaKrTJqxqEJtBx1qzF9AaMx&#10;PGIFjKrMdsg3JtkcdhCAdT0yNGPLzi7Q4WjcRNXDnOWHoOZxEPWWYAjjsopTtoPXiy4TUkZksdYy&#10;6JsYjYu8I4wNsOQcEUOQ5oWs1FFN9RFM3aE8ljKvt+J4OL+emXsN9tycigbkUV9BcATnTpgxOSzU&#10;Z4XHQzci+FGR1wohHXAfjtVepIGiYziWshjii53NnD3zhgus+SoGzjJ18zpKzrv/P19qwc7wPPze&#10;NZybpbqrdSmRNQr0dMj2MDzAxgxmHQllh/4s3D73fswBGtEQeG3yDgKBKGuPYzYv8WK4LIokWh03&#10;6/ty7pTGeOZ54vdZJOF0wobL78fwZKuRBM6ZoWoFDA1nWgVmAngBUDaIc9vmnPTGxHE2zNXBUGmR&#10;udZdej+2BCwC0lRdHsNJarcEEA4YiwUw/P7egoOwvkxs14W4fsoO9eadiQl/z7lDvl7z3Nq731Ts&#10;WeIcCwKwM/asxZwr6+aAJ9niXW0HzkK7ION0QNZ6WwF37GKcZ15z+SPuxA6Y6QUItV9VEUKZEJW6&#10;zX9yDzkTDkJqSQVwlrHm7M9Ph8r+ujT5CM7it0tn/y5fv3d3YaptpOjUN78YxiGAtB/iFDTaCloZ&#10;/xUNeNAjWsBzPWi/hnc6wmYWRsRrN7ZJzAe82DNQiNUVX01XgaCu4GVP8T2nYkxNDXjnBIsQHvOz&#10;KlIu1lkxwuLxOXGKGIjbcrep0vNhSbp8O52Dn4DxAIHjbNSlcfjMWlMez1oYfjor9YPO9uZxIQ5g&#10;YKGWoA1jrjIJ6bsGIna1Quu8MIabooPhv1UbXeHQt4FAnJGrtv0wxtHO8LXm1Ph7G2w4wyE+5L1v&#10;nv4LEORObbtS0FbA+Hukhhsc1MnyM2zeQRD2Tg+HYTCTV84QeD1xO9Sn7MVZJMeksSWmDgKa5vCZ&#10;d1EtVaNm1YgxekdaGpeXTcTJfLyDjU0yDSu8lLsY4iAZBjIUMsgamUi0C7gzdU9ovvJxeGI3qwzh&#10;BkaH59NZ6JR1Iqpz9sFKjDV7KQxlGNpxjoD5CkcyWo20BZuzT+XVSHV4M9MQZvl38xdW/Dzqz4/O&#10;YhxW8rDPoUdKr5/lUNuwuCNyqKS1lVrjXBLrvQdLEiKjc9112J4XFYVjoxxGdaYGRMZZM2Tl2izV&#10;X8EQHWbfd+McE0Jj8gfRCVhq61k0ET/OBTE05kWwx8WelFne27JcFVhrLn8MYt8Xz5LVMDsCh86a&#10;cPKeqArjCiuxic+8ywDrL9J72G73r5VSVi9lxqolHc2Vd/8ZzjkDo3U9bGPU6mDZ4/yuSdjTeAGG&#10;AgPiZ5hncviP4oXOBrHE1KllilsaDrD81j4EGZX6a5UJ74eWtEMYLGcZKDNxNTztKQmLGM8JHPU6&#10;hm/KggSMmVP+oqovjt28h8x0tRFjUXIFplcZHsAErJyyGMOiAMGSIKcXp2Yn9ovR6zhUDCR/Z/Wf&#10;cxNUbLBazoIKizqcTvlceRgc7fOhW+E+99bCCtm7EQCHTG20F4BmQbbc4507BNLmThietSdrq7+M&#10;c1LB+dN5pUaG4WcoQaPqqSFlq8YMfxkWVaJGiYw+9sCzPsP/70zZE6awNcO5J0MnLMX8R/Wld2Af&#10;H8Q8nA1t6tHJWGQVMj6diCoOd2BKGnJHASiWua1Wk3/Hfi1i8HWUsjVnhwgyfXbn3Dum1TkwzYCi&#10;z/tLQnPyrvi7zK9M8Zz3WSPDR44FMGRlj4iM13Jaf8ckf9rzM8X6y/gFjFbTTVRwxgECO5MvWTfO&#10;o6Fxcxq2KsiWdyIJR2Nlk7m/ezhMp/rZb+HvNnT5HLDuXY5zPrCrGzAhQ6hWVo5hA20G7M9XFcNC&#10;BftbEsPTvpKgDIvhSKdU9rIGw9x1lSgcptWXfTgsFZ/+5uTHf9KNb/gtZ/G/5Ov3V+YmOh61X/vm&#10;bqk6P/k8FBQFBOyXYSEnT1kHfp8F8YBrcJ+Bwq0zFsENGj/kkt7vK8YAgNC4ZPdhEw4Pn2fT3Exl&#10;d/uy98Vs/QQLY+mYoYARKJOUaEciAK8Kq/HfLekTuU1UYASL9MagJy6zw/7vNO+gCD2qJXZzN1Pi&#10;AhhiudecHKoufD+GC/x/dkjqGIz3WttdcuzbEWkairD6yqophd9UCzVp+9W01QpZHFjQy6BD60ET&#10;sBkv4EZjXnjQlBR6Mw7E5jAboizpfYLR9vDG4fGgYlVeZVCW0sV5IFBmG2LGKpLDy/HbYVQDwQU3&#10;aa1DGr3O+pWf4iLiPPn/xlM3TIJzeJwAJtrRURhau37iu/FAmzi2surFUBXvfQ2nkhWaUw/ijEFI&#10;fO8sl6Y/4yDGXilxtexd20wOhUNrcMCyBVjAGE5x8NpRnl9nksKlcQxuQmjDqa1xyKZAi3PXYSYY&#10;g94cKHxrYRi6rhhcbsxRqCXzCJCgKN4vVzvCzYSPMSI5oSsbpIqxMm6+XJeNgUoI9zoKwyp0eKmR&#10;/8YQfD1fz4U8HlmjZ2SI51htTgKBZYQ34zc45Lwnz26MuSH5k/CThVouGIyk5FgEBPaeqPE0XQ4j&#10;ylGzy7Jo0aDVN7wbZ60i4Z0wzLNPsoZL9SDntmthm3NpKMQz/flEBQzve6C6ivCzhQb+/9HwxWJD&#10;/DyT0isgT/Mdlnp64Q3/GH+2L+fL6ToYdkHsZJ7GsCqIOV58lDXej+E4AMI1HITR4Fm3e3N514Oc&#10;xYtRFE99rnkMhnIQJth7YJ0afvtTHnKmB69ZzmzSGFSPETakY6JVqXSF+mIXPeyuBjb3GIe9kzx3&#10;zreD+PfGZLT5NNUJrAwbKHTWycWY2PUs7oTIQM/Fx8McbM357YbsrJaz92jg2onQmXOA3wnrxMk/&#10;79Mw7Uhb2JzbCWgzfv9soiy8nYHh37InSpmMHakVK4xsYHwxdJNzVxhuX9zLz/seON320shwIju3&#10;EghmsdKYFZP9Fl0ooT7CHXKcgeXhOhC/dDCTlhSzn4ZANcz2eRi5WMbxqF3luIKd5jjYEfdP5qEj&#10;VD9spWlHSqTr6mdhCRt1z3BmbEyToR7lLljIkBFqEj8Oi/zdI8c+9+Vyt66EW6d/EAs0mpN2wVQA&#10;Ijy/ORGbDy2OWQEstmfviVEDAYrM5tEATp47ZoGPA8gEidu9TqnLiMziXksBdigz9qYpsrjOGvin&#10;FamG5LrTLR5IC10Zh8ICaysb0KaY97LcX2FHe7AsKnAg1kAxINd14j5ZGKQN28AxDnLnfTeZskKg&#10;OjPtwIvhUu7F+fjMtgTUXrIo4HRYKb0QUo99oLP4rZyFCe7ff7qx2DOUu++b/2GlKTyUavPDKsWK&#10;8p1rYLXAzxeaYkLKhfHSvh4r38lLYHiNlznhbhPEsIohej1xIzoawxizGHVDOC9BMTZx2ZXsoJEl&#10;Htzcxl+qgIm3f4bnjkwAR6LWy+0LluediXXTDuhw7GdL6n7+TON3lXGwlNi2iiQ/0ikRlM7HRNmw&#10;YRU2uDb5Q6i2lVIcRmiwiMBLKV3zoGs0TPQNgl4swfTwOrOhG3Ro5+Ud6H/l2fdCF0ayv1BvfSmq&#10;eTp7WSP+cuwGv0u05Hud4xBidAtYfAy5FHWo+AifeyVWUQ3y81/MNvJsOAio/iJG9GlvUahlk1XI&#10;fMR6GX+WZdVd/jBUnfsB6w+jAkmYPJOaW1arxHFP2oHIzmRs7olrFuk1SNcQzADvqPy3aPjVsL0E&#10;aXE/1Yvqyj4Uu1cHRbxd5krej4lsBfXU8X/tiFzW2FGS7c4Lb04J0/yudS5FN87o9XAVz5AautIP&#10;sz4ZoRWGOY0j38QZqxjaX3AOhFwTsvb8SSxWcJpgTJg7F6A+M1w/AwIHAc/wrnYl279wh0syV4JD&#10;A+3M1ZwPy6yZ0gqDeeZRdnT2TYTbXFl28nsYn9wYXrQ80zGTscsaB6s4mvkWK0g0LGpf7QypSo3O&#10;zbnTSZ/8q1CduCsaH4f/OGt8iEtWcvwvYtLUCWJeni9nbnKudwzOMAa1F2OrMsACRkYGJBKNvSYY&#10;jh3lZWdGy9jOslcWiVjie5n/Z1fyCX6H3cTcFf7b8uoFnIII0VyP/Txx9gGAZauDNYsDfezWPhFa&#10;M4/FChvnh7RnArCqL4em1E8wTjDoyoTwZCiH9VSL6kB4CIo1JzeYfyZWjm0BPhTTG+U+CKTGAVBj&#10;GKahgpMYce4Q7zGFoXkOGDLXNIDzdZqjTtJYvYBLNtWc9CmAA6PIu7Zc3RW6+CyrGydv8vncgSUY&#10;wxBOwhi4DFcmZw5GzSidhyEVdcI6OceGbrf7S6PRunXhBzE3slidhr0ohzHuwVEBUM1hcOcFcc3Y&#10;EKsV7V63iMVRCZYqG6p50AWY4hlbQf59UWEgIXQXHQn97IPvOoDDtkw/TrDzbsnq2AsZiqEoK54W&#10;2N/mzL1BafHbl94LjZm74hTDFQDpHIwzVmVyHpQ7bzcPx/o5ineZ+/uq/8YOsIMlt1/dDTvlXbnn&#10;Nuz2AHzezlRHY+wwLdWolZlxmp0TDAUl9jep3TYMGHZMbWfq4TBdeoW7iz3sKQ02tA6xZlvYrtIj&#10;fxZ+Pl8HcIa1XtsPUN4Xmcgm+2o42T2x6EBHNci5deLddl9+eDmkqsaFUH/+3bAJQFb3a6ToZCy0&#10;mQLcTHG2Jx1MxT5VnfouDA2wefP835RnHjQM9R/0Wfz9pfH+wfW6lLDC4v3POIxuPvz1II4AtGd9&#10;+V/d68JQ790JTeA4HJzfnrmPzcrlUoMi8UrVlz6MzsJkp8NcTPaqEWVTkJVILel7MJypXC5zEQrH&#10;iTjt2MzhgBRw2Q3BnGeDj4XCw38SNptzQMUwCAyAXs/yRGNwJv2Ui341WhGdlRfx9URVNPLGw18O&#10;X49x742O9LiwNt21g7DvYKgsJ5QlGacb5KJXX/4glu9tw6YsPTWcpZjXBo5PB+ZB91B2g1qfcoAt&#10;D7XJZgvk15C0n99rR+51LtLVcIev3owjYbsFxB1rx8/wc/tBZyaBP4xGeLLSzm8M/E2YzM20sN1e&#10;hEG6EH7MIbA+ewJHZ66iC1TinGZzC8+GSoJDp6SidRc+wmDvD3duJoeRWJ55IVRf+B4GD8QLQ1mR&#10;WbEnT4ZLQsW573L438VwOGujAgAAssY4lZ3+Lu+XG8NeSqcosGe9tRVRIherkewrWAVZtV/9OPz7&#10;zaZQsO+fhw/+0e/hvI/GzmRRjsnfnbGkyThTm86uBhv62kFBxrxfjd4MiukpxbDZcY2/tx9h56sj&#10;60ioTPgRKDgzvBq7ibHNDfPllyO1N3w0VeU5Yz9wWKqiqqk0abkkyPgF6K4+8YNYdSOqsow3dhZj&#10;oFRa7bAKh/dpu3oIx5GKwU7ECO3lIl0KD7phAIY2m3JwDIZUYcMdoC9+l0hUZBr/hNneZS3NiTzG&#10;KRieezlWxkUD6XF2tlgzK3qUpbDoQwOuDHW/Hb6cGRmXkhMOaVKWvjFlV3xG5RdURhjhzGrIN/hs&#10;f34cA2SFoBIwhh1unPo+BryIddofXo/XwDytSsJgAQQER85ZUaHYEl/LXrd78iLitGmzDcY+WHAW&#10;Jo1zhA3ZlBrDUIZCOJMb7K3Ne/YVWYVUe+U9zjhghzsre2pK/ijUA2AsfrByyaofBwNFfSSAiRPv&#10;lhuTcQ4nAE98Tn9xZGtqDynpIXA03Ol7PejCiGbuwYAlxLUyz2YPjFIvFp0sAmaMtT/sKOG9Crnn&#10;AIKuohiCG4O9mqS1Usj8iffY/h7vrwKk7VkHw9upCs7gbox+An/uCuvt6WGm7nK41wlDw+lNyNbb&#10;LM/HcbJut698GKvYpnlvZYDUbXsCO9FoCySHC2BL9ebSTnBWcqNjcqiaztbQ/J2qy6D+C6EBW9fP&#10;s/YCYDYAizthKZgn51fJ8RcjnH1AsSFWAenzEVgyIEYQWXn8e1Ed+q82e6IzNkcZq9Swl/2WIbPP&#10;tiAopdJw+R3uAIwI2yjLtgzbvNA0LMmSV8P0E7ybrQs6RAuPZLJWq034/1hn+92+nqoKm9iVB4Aa&#10;Q3M6FVmZellbrdw3fmfrlQ/CXfZmreZS+KK/8G9qs4/24xsMQ/2ujsJ/zFn8g4Wx3rHPQRd/OX0r&#10;Ds94ikd6zIV4hFHxgNutaBhHim/8vDLhBxziCmhOTpRoVo7DuLOVGI4slerdBrGa/HqB51T6WTEy&#10;a/1nuVjSKPsspqH1Skt40F/DPEy2rjZYiXGFC8ThBOlPl56LB0XZ7McYYdGfMsyWUSqF4AS1GVBP&#10;z7XjUXZkg2caxmNaby4y1AG5IUog2MSlPMNDK65wWIaiHH5yn83qBq1PlkjLz4aKsz+KoQ8/17Gp&#10;JmefQr97cRobzQ7FAR0UWreuOGFmeNJVHiaKzoVRLnsbKOcB7MpYaR+He8uxiG2pMVn4aKAsPOFr&#10;IN+69tRY0me3qqENkY8XwFzLy4HSoKSCchVqcg3kgFiLMUJdxeHLocrQc/UgyH4/+4SxZ7PnboGg&#10;odiLrJ/Dghzc4+d28/tsoJoD4Yo0lXgwrjzHHg9y2ZWCdi8MjWzAsKY57E/YM8McrvcTzsFmK842&#10;HYZW65jLfC781chenHduaGocw6NjVdn1LgzGKYnG6TWgalgZprQJy4oNz5DM1B4Ef0dT0mc4xsOc&#10;H5xf4RnOigm+ZJCtU9L2hied0OTyRJBRKsy2JVbJmG8yoey+Ph8sjWzM3JCVcBp6w50i/id9FZxb&#10;QwZckMokjFI2oOVMRHc6DhOEMkcdhnpfCjOOsEaWXlrppXHpzzsa5wTM8I4i4HmclXMPNjFADuhf&#10;bba2H4OK01K6xuFQJjAdGKU+2OvxKtgDzIz19w4YSlJS5AF3aA5DudLCunBBp/k8GbhGYpa/72Pf&#10;Vg23wSqtlrLD2DyAVVjm+QQuPv/S7fT43w7d8u9lIyb5x0ouRqfpXI4ZGM/bmcrIbo3Pz3BPNZhN&#10;ybvimfDevR4tjU5HTTGbvDRcW10OAdJ4A9o4V5ZWC4CmMfpL3FEHgY3fcCBYPigZhIqzt0jBpPJ0&#10;ufmRkzGR7Zl4PAAYBKxY2+88a3OIyoGoqusUvPGSnTCICgk6d5nk1K9nMIj4rdAz36hza0j+NEYA&#10;lN4xj9UvKq7GuXP+13DwY1XnwgR2xbEIzpyRJXm+GxM/4V0KsAmOXuX7Sk/jsHNxysWcv0thDGC8&#10;gM0YLT/Gs17GZuRG4GSi23dZYZ+W+T6lwbtUVAYQPeI82/SqiKKyKkqdP+ou5g5UxJ4LZ1QYFnQC&#10;Y3/OgZiztXJqBNYhm+/L3c+aXQYM2lkOoPZ34/ReWx7LuR6ELfRm7Qm1F9+JdsE567JhQZL3YL0x&#10;Fzt1MNRe/jCCEPswbl98L4Id59LcaUiN9k5H059zOHagW3WqCsMtHNEwjHqxmu/jLG63p4WJa0fC&#10;Ek76pyNlf5O698+G8Q2Gof7WWfwv+Pr7bx+tTQznHwxfD5eGDRb5l8t14QVU+ldz1eEZHsshR4YF&#10;+qFOXdBix6F25x2MTmE1IoOi8NV0XQxLGPe31vfVRGWMP9pPYRx2rPxS1GBxxOgID9lrfK8G9A5l&#10;FNUYO9Q4rTbx0raxQ5W6UqG8OCMVVy3jVb5DNKrMcFQPBU1OsEBDVvhwQBdYHI3Fj2eruRD2CWig&#10;dHhs9u0MDJWlaJYS5kH/C3AgF7mceFr+fs3KE97PaiCpnKzJJGt/3uEYx9W4r2J41HNRxqQn6xiH&#10;3MY71uA2X4aHeF5HIU5yEG0KMmFmUs0whg2FOkXr7q3DlrrO6lg54G+nb7K59m9gwOqdQ5HNxYDG&#10;8++NvL9OTEpql6412NOwjE0Mjr/LcmNDa9sgUyu7fr7UGNfKfIThEsdvOhjGGKuT0F6AlpwlcBeD&#10;54B9K4Y0DhMYWNGRF1LkalOfiUflwmcrodc4vl8tt8DIzkXjZJ+IbExm9wggMG+lFedEgTsdnNIi&#10;Ii6ZpaEyGakhGNmBUtIaX0MRNuJpaLZw6FtWjrUXQLGh3/nnOfzmoPJ5T6g5BsMu6QcYcYdZSd1/&#10;Y/A1Pv69rMdS3m728OlAJRc4m/0B5YL2OmFkFg48BbwoPXGXS6SBshRcKYsWHLBJ2J8udmA8q3nO&#10;K6zbfs4254S1Gwa8PHUEK8DBkM0jzpDFAk2pH+Gk1MlK498/C72wrzHe/SnsTmDjngo2Rlg3ZygY&#10;Othoyggj5Vx+jFN0FsWnOU8HwjpG7CWAaJZ1W+Tv1puSOScZ8czLLjSSjsF1kFdj4n6AjeHOq+GF&#10;41pBnysYcWehOE7W0vBBQNPd9owoFaEW1wbvHJPrGCi/bMSSPRmzHyg6Cju/AhjAKWJsvHOiUCVy&#10;jDRMlO1UBnXwvW1Z+8K4xoizt96WF1a599O83yhnQVFJ5WsUVpRpWgEYq+BgosPXEsK9xjyM5OkI&#10;EGw+dJ1nK/nMW4ACgIIijS8Gb8JyrvBOzttIBnidigUfj7uvRecRzx02wLkZ2gCd6BK2xjHEhmBU&#10;pu7NPxIZg6E/WZtGvS3VWeY7Jc1WkglkrJJ6gB1b5t06r366Y4/Yw3vYEg32AmzTXou+3AOcU9UX&#10;HLGwP7Qmfxan681xNi2EmK7AGfP9X05a+bej7hArAGsyAdKnMeq7+FxHrWK4cQJfYLjtlvf3q8kl&#10;W+0E6Y/i/NZgB5b3yojGzYNxVgzrrRltYV1l/QIt80LrMFYLUhZvXgHMJGDTLoTO7ANRf82f6cFJ&#10;OB+jD3ttxagDp7zzqzhXc2v1V94Ns5zjScDtGmuwyGdN5u3lPF8bwzfoLH5PR+E/MQz1fGNp8qvx&#10;0vCmvyBM4GGV4Z4Ecb0ZvB7m2Iyn0JkxXkI99f7sk+Hl+PUY63uNQ3jYXcQh4CCD2JQ/MGm3YW04&#10;BjdO0OJB29JBOS28KJRN4xAVaHP2cgiO4kWLwyZoc7sjJ+ZKtntzuLR8deIROeTrfO+jTnXlQfVQ&#10;fam7NcOWeSmxbPPdGIdiADT7EMqnUZzE0Do1zVjjCgbXSpevp+s5uAdYyH0YOBawGeMPYnLD2hJ3&#10;8VnmadLC5xM3QjPUuerij2AvH8Z5GIapJopBbmxIR+onMYQ2iEHSGN4B3RmW6QPJbeGIltkk1UDt&#10;JbCBTlRo3fnXc2r6HAOl78F4HQ+vQMVKJxsGWpO9gNI1WpZPOmFL+qujkNksY2gtnVO+I+YtoKNW&#10;TFhXb6LQMleHMBlCM5nvJXgIjfaAKFwnEje+b5PiOs7jQXdBdBhDIKYh0KvhrFdDJRjdRA5mQig5&#10;+T0OGlS4uSAs8XMmxJ6ClO1IXsA4q/+02V4YCo98h8+HurK3o+zFJM8xgqG0BNnnnsDJaWz9cwGH&#10;+xsHp5DbOhfUkIQXV4ZoXNuQ1ZP+0vgOi9XpkbnZK9KVuR8jeQmDdz7c78oLrRlHcb6WdjrkB2TI&#10;mXNkqpfDSqZmzlsPDsKk9wznpD/rKGe7nPXzAsJAik9yWSyDTeNdnBWdiyPP4pmKcI7XcSgY3+qU&#10;KIJppcsIF8kQw8i1M0FZFBvHYq8Ed0RU65cJ9yf913CkJexjQlDB19HDdj87G93Roff5HMsqNwFe&#10;LZkY4Bs7YbcBjJPVKjKwaQxMw4X3wgjgba4SI5OxJ+YsDLOpR2Xpo5VfMxUOcEoLz/srY57D8OtM&#10;VQJn+2AEJWoCDYBAlTKvS9kLsy8LzzhbNjDayPiUPZLddWcfCn+13R+UnJf9OijKSj410mJFn8iU&#10;3+d72Ixbfvb7MBCVBU7AMi6HynPv4eTSY0lvT9q+sMEZNdxrWNLmOftYnPMyW5nKvbjInpxlLWDk&#10;gKzbFz+LbLcFI265qj1RdtDfb8yJIUh7OQx9OXfbWd32Umx3FIaqs+/GEQq9ADaLPyydFpA8xpYY&#10;gvnlausO+JKBsl/OuTZpvFyVBEr/EAcDU4SpWCU0VODvTeUzDsZ8qqWr5ursFaq/9D4AMQlgkMOe&#10;noZJpoQ3o7A67MsGDrwp8WPWvZw13A+T+yyyMPsmBEYTACbv7MJNwAw2qA2GcL8Dp1+MfcWO2a1+&#10;ryGL9TgU84ld7PMIdmmA73tuEzN3VT2voRKVk6/EsN4GwNf8gz0hMulBQOcw+2TXu7pOo/y87NGQ&#10;6PaATbnYNL7X6kAVDdozdu0AdRiNzFjnNw8oGcw+GNZhQfewpWs1AO/090L5uR9N4xv+E75+X0fx&#10;m39+/8XGwvh/v1IffjJ2PXw1cj1WJK3UZISHXJ7nvRVhGRRyh8Ok19G7+xAmLucxlNanNyTvjobu&#10;XmtOjEk7mclFdOyhmvIawM/xuAOgi/scbEMSJrMtS3yB11+vvRq7R9dBMSLwRwMOpTkOLb8QHnCp&#10;F6C7149+i9+nJIS5haTw+chtmEMmm2Q52RmMcgaHvSQMF4Da+f8mS0XvCxwUQx/WG+sg9NJSY73s&#10;ox7LbY+Fn8zXs/hnY4x4GFbQlL47ljuqjLuKl5+E5Uzz7HE6V/HRiEIe8/dvhotDR8ru+A5zOKwZ&#10;UJ2b3sAhElE+hk46DezrhZpYXrp4GwSb8nHoxbFk7/r/xncRMY6ydpbA/my5DW+vxlBeLBEWmYrs&#10;RwvPwMSOYKSK47+3Xt0DejfhnhArscwRiJCVbTZxKe22d0KNJZGm3b4qcHqBdBY9GKdmnNZPFut4&#10;zsvx8E1zcDbb00PuwT/E4Diu8ToGpgJUxGfnHo4qmXb+roP8LCN2etvDrpKYuFvm0G+Aulfa8sPX&#10;iw18jw2dfAEObKDqNLfB5bfR6TUG2FkBtVc+iJ+to7PkVybi/G8FDDtARspFO6xKoNKR9lH4aupG&#10;eDVahkE07FTMYb8ICs4BERv6MRSZGB4ofogxdhreHZ7JSqkx/v55d0l4O4jh5mdV4jXMJJ23/FOD&#10;9gzD89V0Q2iDXSi5oZNwzZ4PFrEH+7n8osuzgBvVOZMxVj+KxiZ+YXBUGFaKX8diSMAks9+r4VHZ&#10;wPOoIGftxY8wmCdiLlARTVmnDvMJF9szbCHJBM7iWU8RDOAw92QnR+GXGmr2fjgIarQ4gd8PSm0Q&#10;ZVu4YAnvNZCslW2GG3RSiZwHhQqvhPqkPThdRfuKcRKlMZRs1ZtAznyi4StLVEdKz4V/96AvKCsS&#10;mQDP9KRXAdHzcT3WMZAOHLNT2X6GR72FkY2/HbkRFioALXxZnmkJ62ZnHmuyHyN8CuNq/jIfVlAY&#10;5m+C2EHbU2VJ4d9vT4Q3Y1Xhwvf+aWQYsgSR8yjnb5VzoTjiBM9geapASVBm86YdyXZcO93NIWct&#10;Sbu5k4lB6Xf7Vbw3Rcf+HMBwPHRmHgLUJcRc4ixO1souy1DNp7Ykfxql73X0dk7fxf7Ieh96dlk7&#10;w4++m0xD5jhecZYzr1CmM+7zYAk7pfL5B/9VeDFcEIqO/klc40cAK4GgisqdGXbrpwVlxO25sUpv&#10;ElBjQrs19QhOEueJkdaYq4zr3JHO9F38joIY/ZgEMEzBWoy+NCr1wZ8d3N3s/X/IGU7HthaHaZzX&#10;w+arMAR7chJjCGpQ8U/2zMIIRUTrrrzD/qWy7zZ7XgnVl36IsxD8nA6dybvCYCbgF6c8mLMr3Ks8&#10;8TdT1cmr+Ib/TP8QvcSv//n9h3emxt6MFIfXvfnhZ5Pq9WfjQW+xSckYdNA6hnYbA3u/JSl0F+2M&#10;h+wCtU1yUK1uMASheN8L0LB6Ta9Hb/IQUF+Ql2J9pSDV20m7wnD5pfAYyrwaZ0SkR+9nzbvjJO2r&#10;uH3x/Wi0lxtBym0OWb8EmznFS3C5Ogujxko/n6sDWKs3pmqyS8FDGIclmRykEVhO45VdfH0KfT7C&#10;Rc7mIJTiMFJA1DmgjQsYIih1DTQNh6TxVCBMNmHSdxmk58wAE3LGjPtgBRWHvxVGQWQjoIDutA/D&#10;MpugxtATPP0dUPkACEAdmRk26QFORBmFDr53XJqLEfzVRltYasIoFole+B18ljM1HOTihV4DqVtP&#10;rwCfs7tNxjtQ3QSx4QQdhGWyNmc9BolZyWPN9iTGSCdtl69S01Fu2iIDLpzxWhOWxp1FkbGGHCN9&#10;ry2bd7y6M7kPivrVdE106A877F59J1b1dPA+lke+WWplvwr5fVfZS+Wnj4Zu1ty48kTZ5fDlVB3O&#10;rAS2B5PgnExWc6Gg5cq1GC7pzjyMUbgAM7Rv5BR7yvqzbsoe2MSl3LnvIrqfhj6/Hi8PbyZvxE7X&#10;zydvRnQ1XXosvOjPisn2KFVRDaK+ZQw/JbSmH8IxcTFZF7Wu+mGX7SBlhz5ZgXWXMzJ9/XK4CxiZ&#10;4PMfsl+irCg5Awvd4kLK6AxnDcBEFAF0DKmVQ8s495UGBdg+Bpyc4z6UxtCiOYcpHLws6TFrLSpu&#10;Sv6M9TbUxn3BYT5sBxDx/s6wfsTePGCP20H3Os44FxlAogbQNADjLihwlS/vkcrGztuwOc68nZVa&#10;htQMszwGCFlbr9S8cXT12oauOU52hznbINkPOn4BQHCGxRAG12op+yXMKcnWRNlP+0pxivsi27Sc&#10;0iZVy7HNfdhDZfjn1WhV6Ml1xKz9FrkR7duw5vtZJOHMZw2QFVKrGLpJWNF2+zUYk5Mls8IWTrsP&#10;gKW8jcPT5s0zsT6WxBsKFnyoHyd768kW3DkczQFXSpKkcHYSQNV7oxOTWS5zrmQRVhDaId90ZXdE&#10;5Yr/ORzIMOOWZ4j3tGDFqXeWo67CRAQtShh1p+wH7F7mHAAW667C2i7xfIdYr2JsRyYA4jhg8VCw&#10;JFqpEWfFT+Nc7G8x+mA/g1pwhpQMsxoRaEz9lHV/hzvvHPiEyOJtBNZ5mxtYuLkT7lNaoxcb5ll3&#10;WqbacVudZewX6wIoV6LI+S+d2bt5f/tdrHQ8ExPRDiLr5f93Z+4O/bkHOT9XIgNy/Kx3uS/3UBjj&#10;v7uSP4ry5crRy2onqy7Gikf7XoxyNKV8FMGgyXHZhX92ZezmHJ4Nd9lXqxHnuQtTRUfCMvs5X5e3&#10;hW/4h/qH6CX4xwT3790Z6xt6Zbdk6RkuwmmQVWmwR8GRfJY5mkQ0Jqhss2JcbyZvYZhS46VT5VF5&#10;Zo2/tfPjN6wkyY5oXmQ5zQMYc73DJXQm8eOB8jCEY5jloNgwN1ZinNxGIBADP2d3r2jzQadKnSxa&#10;yQkWgL/jy/p0Benscu1n023yetBbGi+aDsyZAw85eA4tUjrCoS2Wyzl5qzb5Eyh5dngBc1rHCxui&#10;MqbbVXI8tHJwHX+5CYo15tmeuw8DkgDSAklyuO+2Xo3VN484DGuGyjpyYghiG6MwkGUdOpe5q5QL&#10;ZTI7B89+KbRzKMY4tJ189lT15TCHNzec40WxdM1wjCGqW9Bia9dHCjH6LYXhXqNt+TqBhMiCnBut&#10;zo4GyXnDhg3UFrL66+drrazlWYxsZaTxEfnyvBYeKCPu0CTFIPs56DbpmPj22VQP9ectA7bXZLPr&#10;WoynSk1VEbajXokJw1x1GCGH1Ov8J0u57NVZHGZnGIBmYZ3qUClHriErPw1auXke43qZc3SBn7Fe&#10;PDd8OX47/qy6SxpoK03WFaFsSgl2aJuc/bf32sPr+dthlXV2RoGNjkpyS9vfjMEoQHULGE8vbgNg&#10;YBqUWZu4K8zdxthyTtW9Me59B5b01Wwd6DUtJpStzBEVW0jgZL8HIF77Gqz4MiRqKMaBM6p/OvVM&#10;A2WznnkgjbTCh01JH8TQkQbYkMgE66L8hOHAFYy/vUntqbsxZjgmztGYFXyZx+JnO4FuBrbgfHcR&#10;c0/GPgxRevhqopo1tDeAvahNjeEaRQktwV66nRkesraOLbU01LybTH0b52SS2NCjJbl2Z/t8yqio&#10;iWX/z0PYkgly+zGca24P1ONuwIRFIxgGS17HQKrzGCfB0QL3IzZp4nAMAykhr2abHb86GEUHp3H4&#10;zoNRmcE7asiwM/0Ae5oQC1BmMYIP+Nx5QISG8gF2QdCk0vEUqNdBZ4Z7ZPuqnJobE7x8jlO633qN&#10;z3IMcAagJRmgWcYzXMTgnYvntov1U7J9i7s1VaKY5s68dKfROfN6szUvsjUdfJwyyL45dO1+Sz7I&#10;/kqsqlTJ1qiEvQgqsnpOrByyh8zw2n3syijG0lyYzYerMDZHKsvkLFDwLD4GcA7zrsrUCNRsKRji&#10;fj0e4H4VHol5UM+DdiGCAe7BoqFAzrAzPOzc9/1NbPunDtjufc+u4FCn+GQgL6w1c/cx9jbrTnLm&#10;V+svh+H8Q+FpF8/E+syynjMA6uFCbAAsxAFxjZffC4Ow8U4YhzkwK+BM9hsuNF/8GAAaB15hn7V7&#10;ucf+ODRn7Q5R3pxzoCbccmVSmIatjrFPDxrS/ro1L+EZvuH/ztdvVUP97ur04MBj4+tcXIeSG3sz&#10;TLRQfRWHAGIAqf1qpZ3LZklkBQbu3eg8/LJBT7VUF/seh9ohJHZf2tks8jCJZuxwvi6ZhceD8f/M&#10;XQxYycQhNGFlI5p1x/ZKTEJlbTZxopdJqDGMt4zADL8hBsdb2u5el/RZlLp+os4NqEVJjQ4cxGKl&#10;TWgpsZy3v3BHXGugGCqMcbYXRGNl7kJaqXP4y63e8MVCQ8g/+hexv6IDT/0SdGtMex2Du8UmWcb6&#10;EwyZtcmOOv3JbHVEMYM8y1TJRZBLPu/g7IfsGJpTMn0URLtUnx6NchcHxsqUV/zekfKzoTrxgyiS&#10;aOOirOerqdoYUujPPQPiSQ5b7YVs8qXwy5XGGPsVSRo+cfynDme4FMpYicFybjHMp/nqblCLyePz&#10;GOZKDNL+2ClvnFenbairw0Tz7dRwpyEbelvBZUzm/18KfQWgwt6y8Aj6bPez7GyJdxnjYvr/ai69&#10;D/PjnThsMkAvoc1vy4CDehCeeQv1jBT/8yIbWvF5H3UW8Qyiq1QuEEysCpaA87CreJR9dwjL0+FS&#10;zoJUXnqfEz6fKA/rGJkNgMswn6/An4lMu3S9dMaITVI2XPokpH34BxgMDdiJaDitmFHIbh40bTPh&#10;Hc6cVSaeTzV/YtizZ2fqofmdJ7+Wxp7FsRkOFLSY37IMcR1nYe+E6qQO/enJ2o/BOxVeDpbFBLVx&#10;fLvTjesbnurloirCZslpR8ausN2TixM/Hc+0lTdV534Yc1xb3IUlnseJiA8wclaF1Vz6KOaaOq7u&#10;jwbETmTDFpPsj/L7D3iW9vS90fE/hQ01p+zm/5/AwFzljGZyph1olRo7gC0JNcSpcoJzJcy1+e+T&#10;ZUqSXOSZTsQu8qfDvDvvaRXXGL/35WBpGLHslXWcYT3MnRhKi6heI8PfOYvd9Y5qB1EP6uyvm8hS&#10;2OOL7DcOm/X4AiBpKMoSeJ2rpZuyKUNyTtQzjDfKXkStK4BkX+6JUHbyB5G56Fx/sdQYLP+UnRuW&#10;3O4piqGswazj7K0A4hg2wp4W1h67o0MzhGbY17CZ+QjL7NVBmsFZ2LxaByMU9auD5rrocHUUhu7s&#10;fhaMOTjNXNxIdEjOqcnge0ojk+0AnDl69RkO294LRwToLMYAOWNlp7BvO8BKZ/F2tjaeg2GMeE/m&#10;Z6yFlVyXQtfVvWGC55xhje+yDt7VHRuF4+WcrONgLUleaU4Kg+yLnd6G/YZwCtpky7arzv4QBpXL&#10;npn4Vo/rMHfjQ/Z8fxjiGW+ff5d76gx51g97qyqvZenjJawFa9V91abdC+F/eDYUK1Flnj9erAWQ&#10;nAHIAGABeDr/ac7EclfFK3yDzuJvE9w6i99ZGOro/7yn6Jt5vNZQ/pHwlxipXyw2xIoS48KzXHRH&#10;cnpArft/zmFTQbMx5RMumDNioZO5p8PDvh2dJdvNrbdWJtdwilRY3XzjpNZ3O0pQUTP7B2xpfztx&#10;K6IVRbFETR4QtafUvDf2F2dHFOhMlAQ5Hzsp9fAjLPgwRtHmuNrET+IFXePC230qwrc725j7jYQf&#10;xYYeabi/c6PDCoVTYYjL9Vfbg3EwyKOBitCZdyJMc9C7Oeh2idtEaIJrk0tpTkWDZB+Edfk7kgbJ&#10;HPhLPJPJtJRwCyOmlPIQB7nmymdcxgvxIFv3r1TKUMmp+DxehAlYw0D+YQ4YSFYDUZPKxTkZnvWX&#10;YTSuxXiwnyPylEZ6oG1cbMFYTIAMt/vzQve1A+Ee71IHBbWiSSFA51RbSfW5s8VxDpuwH4sQ+nDO&#10;LaJBqzduYbjV+gEt2hA3zsV6NXwrFB/9PoawgC+Q/Q3ejYvTlX4IpmFV1E7z49VP/9tQePgvQu3l&#10;T0FPdvsWRzBgldtG+870MeW+x4vsfs4Ov5hrDzm7/jSc//Z/Ez4frgYh14SM3X8Wqi7s4qLvVFTd&#10;xzCP8nxKs4v8nXlddPwH0RCkfvQvIqtU2r302LdDM/vclboPA2XlyS2+R1G7k+HN8I3YA9GKYbD8&#10;VLXYuF8YIcNshlzUNlMOwsIDB+P8JvFvQtbBS3ayD8CurMAx+W1Nv3t3VxbCe4mcBzBusom2lD1R&#10;ufj5wDXWy96F01z+PbFZdAMD/mz0Bsi9gPsCmLlxPiJA+12UU5FZOnsiKo2C1C0DdSKgUvgye3Np&#10;C3zm2+nbOMb3ecYk0G9GzEMJ2Lwnz9UL4/yZX/rlclOovfRBeMue2xcyXXkhtAAgFNFzpoHT/0S6&#10;lpSbO+sDCQuE7J34CnDhuo3BGmQBKpAaxjSPtd2lDAfnG8fQ6przeWusnYxGJqLUfi/Ay5Dn0u3L&#10;GPdP47uaH3yIQ1a+v/Don/P/HeerXHY2QAj0jF2QsajjNcuzKrmtEfeMq3LtFEIb79TdcjyB/Rub&#10;GL3l2zAMgKuNtAOwDtH8jYR3Yomqop1LtTjydsAILFHwuAnQFVhqg5xLs9qInQLwCU4t6zY3qwP+&#10;cvpmFDzt53McHibwHSg4FxqSFPfkbvP9dkbLLETrznKpBDCbTLcR0DPv2jRe+SSGmBQ3VMW3BVC4&#10;Vp8YbJobZ98WeA5Ll52BUQ8AsoJP5/ti/EZoshwXIHgHmzMN8zEk+BX774wQQbPyQjZGC7wMVaqp&#10;dq8tKwLCCeziCj+zVpcOIJMdwT45Ww+6iiNrGy26HL4aqwtLFeaBPG8CQisNcwFQpTEytIFdU9vO&#10;/ilHLSz3VH2Jb9BZ/G0Yymqo31kc6ewdytz3zZfWrfMChi6GuSjPLT+EJo0UX+YAGKc+j+O4GONr&#10;Hdl7QNBqsJ+JFz6Ki+EU9GZqOLkQxoU78dyGXCynG8Q4Kithq/mzgZKILh50FIAE0mEr77PR1sur&#10;Y2OsT6poaduR8BTU+hi0adfrOMbYuLw9EJbIyVjsUXA4z3iFcdwjGNprHJidzTXMYmjLShtlh/Xo&#10;TihTcnuWv3sz3xC+Xmzjd1iTDnrmgK9wUe6JRHA8xiznMPp6ZXMldkrPYeAn2NjJGxx4nsd8gwdG&#10;pqOKqj0nUSIdVLaJgbVc1KYq69SddzHGpb/LGi6awDfkkXEgIrlxHKEOzRkidvdOQ0cN9Q1CH3UY&#10;1pr77xo4G/ZUt73TqIz5Tk27F3e+FlTJpXCgk85adD4H0zKOL1I2T7EJChznQCtCOIMzNmRlkvbn&#10;8408IxT7ZgqXmktXmMCzno/O234E19z30LEpc7DA77ZpUaS3rvHl+SrOvovjMd+QGR60l2DEdoWk&#10;9/4gzHB+fjzdwGW/zsVs5O9LMCAwm+xTXKBLIKZrYbbCSrmMyDwdb2m+Rt0qyxNF9c7aiElqDGCs&#10;5ce4KfeyeOsqziEhTBYnwCjYbwCOxkMjrHSFoSUTmr6nTmAC9tqQ/BmOxnMG4sbw3Dr/Q36feYuT&#10;0VA5hKsN4zXFGmmgv565jYG0+z49InD/VIK8z5BlOci92klyOk2YDehPaRPzN1M87zpOf019LfbF&#10;ajz7GXQUltLOs2YWhnRn7Ak96btA+Af53Xa1p+4oDYBaraufqjjD3h/msxJ4H/a0KhFjlwMIOQ3z&#10;4HeC7m3kM98o21jhZ2d4T53FOMZ4gnfrzAHw8XvvtirclxbLP50V4qyF4ZyjkZU4InQbZyWY0fk7&#10;tU0RTvODs+y5hQPDJQkYsHSciHNozoeng9dCd85ezu6ZYP/UrQvvc14TY+HBKGj15cjNnejDNSuE&#10;VPOFSQKIBHUK8xnetTveUFsfgO35YGV43Fcaz5QMuxcHfR/Ub1jIsmdDyyZx2/nMJ8PX+Rze8wbP&#10;1pjH86SFR/3lQYn++ZqUGE41wmAzsFpjw4UnYijKHpqfLNRj05ROLwr92A0Zak+OFYLnOQsKa17l&#10;XuwUQdzn7MXzgDO1GdIyfvsnPAM+5xjORLbqfA6niranfgbTA7DIPtkH+yTqYAEKC1o23p6+Ozzm&#10;c8cw0Ksa/dIz4fHg9dDLOr+dbeSelHBGklgXAB6/Q1UFG/4G8h2PnBdD8Js4QqvAbp17NxagOPjK&#10;Hq5x1kMJnpZ0Q1WZoSvzZCg//g737DKOCgZy+TPYIne/Mgsm2BbvqLpXiqiafujN3fNNe+Glt/iG&#10;32IW/vM7kx013fdYyHt4zW0u6udj1qingb6MPV4LX0014sGgeBpBjIuigkPFxzE6HDou5AIH1wak&#10;+yyUowE1ToZNDCGpIX/fQ8/lnoayPQQJR7TC77Ju3ASj6EqDqhPw5S1vtDTRYRwrdYmh5PC3Y6mc&#10;MUibdQZZEI2UTqKHA2cexPDJBAh/mkW32qA7G/QUqV1a/KwnPJtNOM4isH5aBuKUrRdjVWGUQz1w&#10;DTSWdhCjayy/GGOjoBcosOAsqOt0GMnH0DfmQuPPQxMTItrY6diF2dihyc85P9hhSjakGXM1wWwH&#10;tQjOclodnyXAKrI2J30ASj0QmkAY90EXCgZ+DkNS0dYKCWcdyKRscPNPczoKB8ruFuzgBpkO8LtN&#10;2KtoalXNcMmJ0MuhVypciqzEsSjafgIrpuyKtVlLVqiwnbXW6gYpdzGB81zDUChO9nyokj3JDUVH&#10;vxPsdFYixOoau5ZFt60gI+O8D0Aky6AZm9w2cQzq/jiYxn6O2D3P7+tljUT0I0VH2YNrrG8Kl9p+&#10;j5sYGNfkFOcC1gZSrTn/PnuTDGgAQGCwnedgUlvlTUM2amIZUlITaglnawOo0/YsVfTvnYfhkBrD&#10;D03Je2Lo4NrhP43szaa3OP+Ci6tEi+jNXJYjVONEPAyW0hd9mUf5Par65oWlpqzw5VJj6C50MmAK&#10;l3Cnsszkrnkjz9aTwfyw3ZsXw5UdXLYXMArnolvWO2BOjntgz8UYhlR14NgtDKixckuUGrW/+NP5&#10;Mb0YkJ50ZxskYKTsTbDJsJi/A4HyvpMVVhYZ9nIGNkiZM2FznXF3nao1/CZWDVMJfDR2OoW3oxjh&#10;rJ0ijNoLH4THXSVhkHWLXfM42M7kfeEu92cApxBzeu1ZMPHE0Fd0CLa9Jyinoqz2HdbDKYpNqQfC&#10;5xPVMQk7zJ02tzYHiLTTWCfYyj0auw6oaCoIf7k+xBlz+mN22GjIDm3siw1tzl9XgdnwlL1c/qnz&#10;tuxelC5oNNogsnf2h+fR5Lv6Xd5N55evd+8ME/J7HEO8ADjr4N4r76L0jT9v2Mo7Y3Oao3bvs3ei&#10;ccPk0VljA5a5e+b6lMGXQTsWd04n2pQZC2XmWKfYKwT7MX+kHdRJWO6sA5S1Kni5gq0T4BgmsuzX&#10;Jkvf82FXYWSCamb5buYPnC2zwtnrhtEpR/RmoioMFZwOd+t4p5tp4c1oDSApMeqOOW1xPU5dxOZc&#10;A3TD2u+25of6ZM4T59nCCPMf/bnnuK9nQ9nZ92K5dHcud6vK0HMOe+CdPBNFJGerMkJ96vFw7kd/&#10;GBI/+FYoO/le6MCJXD/xHZyl8vKHvrl+7hNzFv8pX7/tLJb6m7r/580uDNCRsAJCsQTUklFpuk12&#10;ltv91WpbvGxKHzyPNd2XYsxd+YXPoVGvlJTg8vRjTKyskNqofeTADuntIpekI+VT0Myn0YstYGx/&#10;IxHdDRovPfEX0YM6k8BEnvNvLet7ws8v3FIF9RKXuAAkUhQGMKbW5tuk5YzfCQ7mRMnlsMQir3Jg&#10;jYneb82NbOIFF6Un9/DfbrC5hpunfxjugQyt4IqJcg6DoyfNQYhcv4CaO3HNMIgVJ1aeKCc9UwXi&#10;7imLG6yipH0Z5lYUFHyOIVcuRLalARaBO5NBY/8EumwNdHXCD2L827WNiSVQo9VBQ7zLEpd6oz2f&#10;tTgBMzJ0kYShNwQIkxEhYQxFC9LrBujuOM/dyoFQ8C62+IOARc6WxaqkO1OVFKUSRNaOeRxmrSxh&#10;FiV7MSwRfmaDHg7Z4SmDGBgZglIcizASpTN0hF7EB1wgS10N04hyu2CGt+2I7S3FgZSDdmFJNRnh&#10;i4n6WJZqN/Rjx2zigNZBp5YMPxtg/SrPclkuh+rL7/McJ0Fh+RiWT0GzTlw7EqtmPh+p4OInwJZ2&#10;5nI4jtI18Nn907CeDGkHzckyc0G9ytA7BU5jlQRKPxKrkZZhi1bpOKDnWV9RuAvbsVxWiu48gQfd&#10;RTxDMXtXEpmuzK8n41DccxPOb6bqACNnIltTCM5SSUthDYFZcDDIWhqvfjtljguw1coZYp0V0/SM&#10;NiTt5hyYZLzAWbzCOU7id5+KuQmdnQ1uTl2T5TknYQznP8XP1176IYwUZnAzMcbPDeupNmCoxryM&#10;3cI6jXuwBENbsoEnvJ9dyQ6YcsDNOvfEs23Y1veXjW3LsI2F4+AfYnw3MKiP2vLD4zaYOsDIprLa&#10;pPcBfJZzc/7Zq4lKpboVUMwE8dZFnSMLScxtWOo+WXE69PDsyqYYYnZ2RcfVo9z7au4IjLXtemjO&#10;wHnBVrc53zoKpesj4zFv14rNgFW9HFKMMyGG2DTeFqc4p8NCA0O+OsBoxFlPlREUgZzFqVp+vQRS&#10;t+BGvSwdsjLodszbIGc10qvhG8H+K6ufXg+Vxf4RmU4vd60HpmMpv2DPCiNVE6wevMe/92YejOv1&#10;Wi0rFR1Yj3UM/DzfY1Ode6A0vb0ShuLsh3KPzZuoauEoXwcjXXn/n2Ow08ONc+/wfg5Cgh3yzPaJ&#10;jZXiXLBhyhqtwIZvnfsINuGsmCORpTvXwj+HihJYk32cM2fj54Z2QM1dbFxP7kk+T7B7lnsNGMZZ&#10;tPKzqhdbnGRovBnnffPihyHv8LdCDbajgs/IPPidcOXTP+ffP8W+XQyqdMi2VgAJ23053wzfSNrG&#10;N/wHfRa/M9NX322t7/MeUBIIpSPl/RiHtczNkIXU1oPoZXnaVwiSKgxfTldH1FODEbEE0gEvDzGK&#10;63xvZ/YJ6GgRNAykj3dvM58AGuxnwZ8qW2wCD48oetAovZm4xWeZVFMqe4emKbfhArsIP5lvxdg5&#10;rwJEwuV5MlQRHY0dqZYBGg+dUHqaC9oPuvsKL22I61EfB/XqQdDyzbDRbJXRxdCTeSSsgVQecFlE&#10;HfaE2A2+BpKQineCfGZwDjocjbgzKeZ5rmkOgclgFVV1ACYcFfEaB81b3WFliJr8rkkcVF94ngPt&#10;oJJ8HAVM6LbhEZAeF/2uLAT0drc9Ew+/O4y6Fh4cnNar8VouA78LqvnLOx1cgqswmQuhBsMjWtwE&#10;aRhSmYd5bEDNlTW35t3mNuPXNqWpOiqq+OliPSgBCo5hUpvf0j+/t4nPlLqrfrvKOkxglOybsBpk&#10;AZrvAKufQtFVMVX2Q8QnUNBZvJ2sCE9An6Mg5kVDMRziLgyIiMpcjAazh722Z8V9Mhk4XXkxtKTi&#10;FHh3HZByCA7Aspz2Xoufl4eBfI9LaD/DufB67CaXIou1ToN+J/OsF8LL8Zsc4uL45wBnyrhs/aWP&#10;udyO6gSN1cgMP8VppYZHGMrtVlhqyZWw/5/9x6DDz7gQ52DAGHRZLAZ+GZQbpTNwwNbw2y38b+80&#10;xrCMfSGjXODBa+c4/9fDj+dqolPSKPRm7A9b/A4dWw8IX2dsA+di7SVQ7e7IQB50K4tiTkCjBBiA&#10;VTbj1DUe93nfNe6VlUmtmbt5lgvhvvL/GL8lHPMwBuyr8WrOltI0VrXhDPPOsXaget7NKYTzoFhn&#10;XxtaMvxln4B7FJuvcGbOfZ68gfHrtEHwCnfkQDRilr0qsWFif4Gzdo9zKkMdzT/FeeL+lAFsYEqd&#10;uftYn+SoxWSIzFi+Uxed9yFQ+nyyCie/m9+7CxBlKTJGlns7wZ487C4Od2qywmZDMU4IcMKzvxqp&#10;gonmhQqQa9XZ70Xpi/vcHTWYyk5+C4fl9L9Po7PYwoErv+K57bSEGwCk8Rd4Gfqxr6iX53K+tpIo&#10;duV3Zu7jPhoq2x/qE9+NlU+GE21gtQdjEeBkJaVSJM7WNhG/AoK/25gbtlmjzgzP76UIANsyLFE9&#10;HF7hvDa4p9uwjw4MqYO81huTolKt0h9z5edCa9JH2JxTYRUgsN0JU2GPenE+hn7XcYwdGUriwywA&#10;vJ0wHs9e2ekfxLB7P2ffkKuFH/dqsBdZx0LTFdYTRvuoryJsdhXDlNLilyKoP11qiyXqS3XOFqrg&#10;3qcFhx9ZOdmapsjlyZB16Lshl6+sPd8K7TiImKME2MjkrXicqroQ51ws1WVyx8qD3ffbMDnXx5Lj&#10;e806zCucx7RvnozX3Mc32MH996OX+PU/v7863juwxCVRH2q04BAHz/myVlSkRgXMIQ6LYQfLsObw&#10;fqKVslM/hOJ/O9zEg0nZrMgRsTqNyklN1Rc/jtrsYxxENUqm65xRa9Ob5XuZO5oyBcfCFAfMWPw2&#10;RkVZintcMtVFzQ8YfhBVzYJKlOFeqE7n3+14TcB5JPB7LWl1fvM+UJHTsI6Hl2z+CxCvVTLOhJ67&#10;dTUmvTTaqomKSpWPUG7AhiBlHAxh3Ll9CSNuUvdMzI2sVO80s1i+Nwj9n6lVJRd0yIFrTvssvmsU&#10;Z6uAgoM6zYXovCy1M+E9cE3Uo5LtFRiC+Y80nOO5sNYCuuWZB8xP8L2PRyrDHQzCi5FbsfzXigsT&#10;iHGzU2AhGNVl1iBj37dAaEfCRlcRTuEIhmxnFvMQxncHKaeztnwmLEzJ9kccLEtY3UuNd3T6gAFD&#10;d87YmMMhj3BB5kCZ97tLw1ZfWbintAWOcQxDOMg6OH5V2fIVjJThIDtQHXY0hWNaZp/WvMQgdBmY&#10;c4AtCBguPBpj8uM3HWqlSNuVUHP50+BYTiWoHXjUyiFWUfbN6E1Aw3kMAYcUIzuNATVvoCSBpcMi&#10;cKedificRb4u28GxqpGjo/f/23VsCE4mY6mzIEFJln4c2Hf+H78X8vb+UURsrwcrQVoYSNC1DVLP&#10;Rm6GURyuJbf3cSzqAKnt41zpAXsbYL4vYDm1MGFHWVrYcIc1WOVcKARnVZRG2iIBO/CtThsqhR3d&#10;Yu9t4oIJ/MZIPe4uiOWrc3y/Ug6G/Azp9ecf4jxZeXMlVs+IWH1fwzw2Fr6drMZJ6DAzQkf6sbB4&#10;i88pPIPBklmcYs0SYRonwwM+XzVUK410GNs9lpNzvq5fCu2p+2GzB/n/nv2dsKWs925zCnfjfBgu&#10;OgpL+pDft5NYNzSpQf4fX07B3s8CBs6HtyPV3JEkHIGaRYAdzlo3BtoqsJgns4O9CoBlRR7AwFDx&#10;3TrubckFnuECZ68gAg9DfXY7u0b3YZwvBwvDNM+/aD8IINUu/YbUXTHvYUJ6BIMvSOnlvNvXYEm4&#10;4wJUlZ7ns7qvfBi2cTrlR/+Mz8Fh3kiITlTBxGF+XpkW7YlMd407NlJq02B6fD4lUxQFtQfFyjfL&#10;j+0JWW/EhuHMhvhM97cP1mRJ9CznTuE+GXgXQGiGZ3ac7SLvMlqII1Bd2sIegJ0VjX6ORQHKlzj/&#10;QzFNB1oZCXHO+mjpldAFoBvkawF72ZG8N1adLWIDVKy9Azud4awNFp8LJWd+EMqxs7XJ+8L1c++H&#10;+uT9oebiZ6E1xbknF0NbuuW5nkWcleW4OPqfLVSHutQPsNeXAZgqgjuP6AQ2y1xrArbVpslPATOw&#10;fZzIq8Fi3jEh2sCHnZl/M307/TfM4m+dRZT7eDA/Miw9f8nF6+YXfDFWGePnD/A6du1+jkEzWSpq&#10;eMKla+OyFB3/HobeKoAUvFRVeDlaHrpyDnKBreAxEcoh5+/uN2TF6qVlVVG5QCaC/R5ljJ/ivS1t&#10;1BCZaFK08DHMoyHpEy5REofldERDTSBlNYD8XCeM+e8+i/0YTkr7cvI2l8FLlRZmMMKKF/5GykHD&#10;OV2xIyRnnb011sqcS9Xj1DQu8zLeWzl1ywjP/cU/Cp+PQjFBWqJwkftAydHQx2UWJexoFKlCW4zR&#10;Vj7aEZigRRyXTMSmHg/EdGVKDM0sgR5MmJr8fTZYEntUevk+Uf1EpQn69HBbNlOFge8vi4i0K+cw&#10;jMXJgTtdu2ttqSHhR/8o5B751+Hnq3XBaWb3QEVtHBbFBw2H6ARNrk9gAH3XZ33l0XA87i3ACNu9&#10;fjXYY2EZraXNG135YaO7MHZej2Iwnw9X4fDV4Ffj/jKH6nIMzYj4BBI6TstzndI3gXNQvNGKHbvN&#10;zaWYcIzhLXNZHYZ6EriAO+xMdtScujeyAQGIeZRYVt1qfuwGTOhT9uUygCQzXkRVgy1dNqwnPV/n&#10;MsfSSPbWZrtFjKclgQrPqQf1AONv6EJdptGyk6DRtPCr5bpQfPhPY/XY19N1sezSUJ5VLTqLu615&#10;7KVSHEe47AlRW8e8hgUYK/wuq6Pc323e1zJE9+/VcAUM9hyGMJ0zdSEaNJG30iXOqlhv31FvlSXf&#10;OP3D2Jw3C2O0mspKk/swywnOjqM4dRAaIwsVNKA2WqkgapWW8im/KRJRWsa714yBGL52Pkyzvz9z&#10;tC0MpT0LgHY7KVSff4/3OMyZyIrASVmQXs6Ocx/WuXOGS6yqWcNBuLbmCpTubk79KNy68P0YerD/&#10;QQOoUq3VTHdBs7HpD+RbeODbYQSm/FhA0cieN1v9dYL7cpgzUsSZ550w9iacFbBUosTeCuVvNuyl&#10;AThMYJQ8F+bxdBbOmBgtOhae4EBGMMhfzdzCIe6FoeHoDYfjEOMYYxyIpa9ROBJ7Ya+QLG8MY/7I&#10;klL7VjgfgttpAIbzLQzPyeINdcn+ZNTO8LBKykoinaj5O+2Aw5gEu+ZLrbRTA+1RB+yznDvCvba8&#10;2E5qp+ypEmH59zBO1LCgjsjS4PZ0h6Ht5jnf42cyeNYLMfzVlnYgVJ3/gDOn0GYGtuIgLOBAzDGY&#10;fG7EkVedeSdc/LP/Z7hx/Luh/Ph3wu0LH4RO7Ghd0qche98fY/MOxjywjM4qS5231Vp3bmdil2u4&#10;B3nR3pj77SnA8cosZWMtaVHo0jCw0R8BgqXthgsNW9s7NY+TqLv8Lmu0L4bHrbhTCXes8NDf3GnK&#10;e4pv+C1noZDgP3i4MDH+dKSMg3kldKd8wkacBDEcCXZUWvHSykXvzT3GhykelhNmQYg2382Dqkx0&#10;SeF+PHc7lJ76C4yjPQ7QbtCRC2o3qlUC1nYrcW4Ho1ouTplTiiIa6UKlvkH+bLgxfDtErYPWWRju&#10;MWGssZvDoCjQJZJ8YEUUhkeErRqp07yUAZllo5z4pW6T5Y4eDDe49tInePGjMRZac+XTiFLHof1O&#10;fDPMoQOaBD14KCyvnWJxnedrKefr4RI2elf48eLOcJzPx6ui8q3x01YOqw00yp+8mazBSTnfOZnf&#10;lciFy+MdLmBAz4L2CnEaaVxGDHb5pfCKdXvcXx7p5BbsrQek7YH6+Z3WWFlhbqUVpmU+Z+omiO3W&#10;2fD13M3w8+UaKDAO9MpuWKCJxZ2hUZ1sttVBv1psBtVYH381MhkH3JgQ7ssX/WRjeLgAGDxnCjzk&#10;mRcxMN3GO3FqX83URxRoDFdUb4loJ4yxJfmz6DwbU/bEOP8izynDWWrAseU5stUQBOwKhPl0uIh3&#10;taptZ9yohQtxhgDgoO7SByCZCzGM9qK/OI6SVIbERLzhkeic0nZH5PNK8JF5CMO60/hm97AX4g6f&#10;7cAgq7NiHwTraS+K0uA2OS42gqBLj4abF74bc2m3L3/IuT0XfnWnI+77HL/HRLSDgWbMC9Xh2Lx8&#10;OItxfp9FG715UvK0oMJqN0x7jOexVFHKP1qEQXVvru4NL8bKMD5cQkCEiWWnPa4BMHSKNvmpJeU4&#10;VCeh2Y+xBnJ1+qADwF4OlXGps+J7mzS1p8Aw3nzN5VB1+QNQojpZylcnx3zRo55r3JVDYdsGWNa1&#10;jXO3PXAtMlfzWxr1qbLE8GLgBucI8MLzxtwd7HAWA63Mw0wVe8E76rh7cvaxjgk8K4g8xtt3nJe6&#10;ac85G70wswWAVk/mCVhLQpzdbNjOUI7VVSbht7tgdtxV9+zz2Zqwwh31ntj9PmMuAyM6V3k2LNU7&#10;2+UYjlEVXcU+Ybg4jzug3gVRblcOTN7mP84q591w5WT5Oc4qCF02h8NsS90NACoE9drfcjaGhebL&#10;z8SwkrNeBKDmGd4C9L6ypJo1b0r8NIK4gcITIPQzMd+ntIzv5mAqw6cq95ontK/ISIjKwkN5OEGA&#10;s42MVoU5StdZIp6/perUWLFoflUQpp1UnFTGZqi+k+/L2fdH2JlPQP77WQ9FGrFzfJY5SGfjm4do&#10;TT8YbYYgZZHz5KCzoXzZ45XQk7sfm2lBjrazCOB0lfugOsYV3jmJn0mDlVVhIwGEteyB2ljYgNbM&#10;PTHfdA9Hcev8Dzj3x7FfioqyngAjB5FZYKGChV3+9o9ZfGOIWtZh4ZL/vl596W968k/bZ/F/4+tv&#10;nYWT8v7Bg7mhqS8xhFLBr4ZLw3MMhoPhXwyWhWZQvWGhPl7QsIIJrq8Xm8K9jrzwAqNpPM3hPKJu&#10;PZZhJSdfWe7247k6qL3JR2PVoO6iM2GNg2x5lj0ANqs8MRactY/DuCeGEOxSthb+Nh5PqQrzJG6E&#10;tNX5EL681SdOptIguvg6NEs+1czRcMYFhyY3YJy68eDmTqxaGOQg6vEtZ3wWY9+nMSx8FofK6g0b&#10;/pz1MMJhnLLEDeMzCEK6iRPcAj2aANShqLpq74JSG6stmeE+KN2E6RwHyWlhfVBLJ5xZAjhgIpoD&#10;Y07BkuSObKWts2J+4tngDd6rkPVTWRK0ydrUW92CcVSN0sqbODME9mNuJWvXv45hty9HYCcgjhmQ&#10;6DbU3KY5a+IXMEQ21mxifJ4Nl4EicmIYySS8yH0MVGI35z0cvsNoxjl892Foz8ercaywKJxcrXN7&#10;+TsbqTZw9k+4nC/6S2KY5vKP/jnGtDh8PlXH2mSHRlBSh/sLsrM+fN7k2EABSDsDJHo8OIRJtVA7&#10;nO2ydR6G6P0eBrUt9ZNw/fifs05KMnjedgT31PuKFwTHOsjPmE+wnNuRoFE7iYulFEsXxs6OVwUE&#10;hzAEorWoG9WbG1Gus8gN+cmirAIZ43y8GL0ZncWz0QqMkiqmpTFcN1V0McwAhH4G4OnGWC5hJGZu&#10;nudsc24xek9GSqLeleFPxTI9pza1aawV2VO5VSfRhgPxPXTWczAZ5VksiR7jnFnt4zk3uWvDpKBF&#10;g3PjzA8BIzfCJmdIqfq5mothqREjnX84/GzxNutgPukc6HU3e5zP3dkZ8OT3j2IYrNAzpHGnTrmb&#10;LM4e9wwGpuyJs6JFmBstqTCeI7AjkLq5B9kZd0+VhJqLP2DNQf+sV9HRb4WfLtXGqYFKdzzrMedw&#10;BsBwKMbidRaWyRsRMj8LAAD/9ElEQVSKmoSh2pXs+9qkpyxJ7KyGVckODelMcXeuHfjD2AQrY5FN&#10;WU1n5ZTifF9N3gjNV94Ps9iGJ5zVJdjsT2dqQ1PyJ9EJPwK1K6BnI+Mcxt/Gv9HCk1Ei/C8X68KD&#10;ZmwIrKAldR/31yqkc6E56TPWHdDAz3TEfCYgt/QMwPB8vNtt6fuiEVZSXgfj9L8nfRXhmeW2sM0V&#10;ztgDzo3VSsqbm5cZKTgOoAUI1Kax1we5J5dC2alvAzicgpkWlY5lwoIsqzLnbtp4eBGHU8bvt6/K&#10;nCLnoTGTvbTEHfAE03k7XRMe4tRXOU+vOPONgIJN7IyaYA5PewPr9j2UYRc02yS51Zgf7jfkYUdt&#10;xsTm8HuNLDgrZLraaI1AuwCG+Un4fLQkOCVPEcze7DPYzOx4BpzVYjWdjaWKYlrlpUSIrNNpe8us&#10;+UJ16hf4Bp3FP9BR/Oaff/Dq7sz0QkPaNxNcLLWOfjV3K3pI5zwrizsBfY/TrXioXtCB4xydKd0G&#10;8jNGvoh3U7RrFtTxdKgqWDYogvVgu1lWTmmAN7sLWFTne1v3nsmm7w7jUNFpUKit/l5CQ0e9Bfw3&#10;B0Hn85O5GjzkCZDQfgzmaRb6IBfRxQSFcWidOjWHx9zR+IG2c2l7oXHzIBalEsY4XHGYCMZvEoOj&#10;6qeVE4ZZ+jFGMoWXI1XxcrvR232OQkwLwzzvJM+tttMG6ETE8aTrWkRrSmq38+6WoXVipJSeMBlq&#10;rLI/D0QESlcYzY5njYXCgs8Hi2PIQMerlo9y7h6aXhjFQMHZKO1g1ZPd3iqGKo8goprgoHeBQjQI&#10;T7vLY+18D4zDjs1uHKxhIlGhZZRbbRhlns9KC7WpLCt0TabKMXwYSS+8Q5RWYIbme4zf3zj/btzL&#10;pz3FEbHWJn4QnGXgTAu19jfYf0sBRVFPcRrKNFj+51fMN/FOhutslBLZ2wD1qLeIvUkMi1XJ4Snr&#10;Gat9io+zDp+yHikgzGNBaRGNhrkqh7qYCDYk6RmwA/jLqer432qLNafsivtqhZrifV4o6fIal9V9&#10;tHtWiq3siXOhB0GStbAIFWkHoegyvBdDDlnKCs/HboZHOI22TNU87S/J4UKdAVGfDl2s+YvJynjG&#10;Z/kcc0izdrNztp7z7hqNexjDWe6IlTfKUkTJBN77N6KE93HUDvOaqDjD+pwFBMCwMJKq+T4bKONZ&#10;ssJP5hvCbS6z+lyygFfDVbBHS3ozovFRAVY2bVjPyrpNgNJoqWMwC8OtCx+wLoZQM0IH7zB/OyP8&#10;1cYQBpEz0CSouBQNkfpb46XHWTPWGma5wbvfb7sWQy/KdkzyfM7lWOZz6i7+MAxz7gxbWiARp17C&#10;LM03GNL9fNROZkt8r4T6xL1h/7/6h6Hg0Hcw0k4pTIzfa0hY1V8LI76YusX/y8XgAxxxpjbsWZFo&#10;pdOP5+thfDd55yIA3R5Az57QCXCY8bwBBPozOf/cNUGfjbPzdbxXQ2KYZE8XufeGL+2TkK1u87mG&#10;OA2DCkbt33Koj+dYoNXm0Km2LJD06eCcmwHsV5ygyM/Gs8Z+CTJHYIve1zuspeE+laSdzKhE/WYr&#10;78b3xS503nVnFC32iXNsqNKKrbecVaMCMtel21dj6fbCjcTwGGBnw+1DHLvyIsq922fl3IlWWPpD&#10;1sieq+bkD3EKVlcmhT7s3GYnz5HycbgPUxrH4T7DoPtZjntWAFPBR+fum/uwAjXKj/AcNhoqcKgK&#10;gd8rWLBoxPddqMBe4ug3ufOyEPd6C1uk/t8GwLY7CyfOvevHWaxVnfoG8PgrfIN9Fv/r6CX4J+Ys&#10;Hs4Pza62J3+z3Q1CbVczJyFc+sE/jYjYDu7N7pLwxWxD+HqhCdRzNeYoZBOWgCnbYZmjDENkPM5D&#10;eUmVs5Y9WPpoaOoOVMrMvLX5NtzZKXivSUVYN+0sG7MPSp7LIU9mUxPCEsZhqzs/hqV+sVQPKgfV&#10;sMgynmcYozu1JsQ4oNDHnbpqvD6OyVCVG2IfwxM8rB2grSnGFA/ETTI/ohc1SW23qbH49qsHg8Jw&#10;67yDyen11mvB/o0v5mrDCihDg7LBOvSk8ztAg5ZOWhrnkPy2rMM4yhMgBpgBz7HNu5tD8e9NhveB&#10;uEx4mrhd4GLatGO4zVDAZoeJP1gW6yYyUqZArR/jih78GFriEjmDwHCJsiI6O9GGAmIvBhy+fi6y&#10;JZuHfqNvZGhmlOe0mMCwmmuotpPdx8pCKJ1hqM1kpMk9DYt01Hj9Yu1lUODZiOxMXNsoaB25XzYW&#10;abDtvG3hsLsH5qMsbYwCcuzX/XYn/u3MGCg9+f3wFMBhjuD5cEkMWdggp5OQNfoZN85+J4YnPNxv&#10;JyoxplejoTB0NghVdnyp9F5phh1DwPMBGkZLT4bJyoRYCSN7sqzUqr3Yd4LDMDRlQcYUF+Q+l9bw&#10;1UsQvI5d5dw4crVeFJcOak2CiVXCPs4FdauMX6uN9KyvMgzmwWTKkrkXxcHuWAcXfT15k+fgLILk&#10;hrjsykDbXOeAL6t4FlSL7cnkHB9gH3AwramRbS3W5cBkdyre1lgTlUG780F4PddYM54T5t7J59qp&#10;vNGci6PEgfDclmUOFu5jjTVQ5vQOYBguhO7s0/xcAj9nF/5ZjMBl1mMv63U8bLSl8jvsOdk5rzbR&#10;ycQ9G0rf3+HeqXJqY6gJ5o7UXdxNjBpny7M7DSgR7InWF+usHvP5rCDK4/ms+jkN69NYp4SkD/95&#10;DNOoZDyKUXQ6nHveV3Qi5n08R4ZunArpWXd64AJr97A9PVSf+04MJw0Dbu5hJ/rTYd717t3FCAYm&#10;buI4qxLi309ipDtgs4oIzrGvg3knw7/b7A5DrGNHHka+Pikm6R/CWtSKMjSowKLA9+b5H8E+D2Nz&#10;MkDlaZwhHcTF8NgOZtZU1m05rRVRVgVaRCFyt7TVs+hZNWzuPe7LO8C/O5cHxoHhVtfK3Kp9QEZP&#10;FGu0kdHKPsuLnckvqNMxOIvC+TCi/fFSmyVPcladXX4iAihDUL6HBQkycyvVXvQWR4MvKNnuZY8A&#10;K+Zk6wBf3jt7w7Qb3g+156zse8V5jp/BmrXCfG6deTfYca/T8pxokyx19j6bmxoUoMNsx24Auroy&#10;wlZryf+Eb/jP+fotZ/H7L1Zn5hcaEr7RSbwdux5ejJWGl0M38KJXuAjX2DQuF4fcpNkSVMrhP3bV&#10;GhrQ0zmG9CfGykE7VmG8Gq3mYU5D7UqjkRH5PR8tj52V42XWc6eFVyA9k1ZSQsMmkxg6vftW9/XQ&#10;lQM6ZjEsnb198SMWPAuDcipsQNmi2iUH2sOsrPcGF2wF9Gs3tgZeuuY83OECkDe0365JY/lSW0td&#10;rT6x4sMpUWtsymO8vmil++oePO/l8OVEfejJgnK25fH7TuEM7Ai/GV4P3QqP+awpNq0fB+EYUie1&#10;zeJ8hng/49T9huMKnHGQFIqO/GmMu/5qo4NN1OAdB3HdiIe4KfnTeIHsazAvIiq7g4F4GuWgL4Yt&#10;HKOVWz+Fapee/k7U7nH4kjo3Vsw8Hy4N7bxbffLHMWT1ZqImogwTv4r1rTZkYkgTQYnqdJ2OCeLe&#10;rEMxFp2967/lguRG9PGS3yNSMmGoPMHj3lwcDM6tyIqcz4Ld41Zm/Ub986vpahDPZ1H51rhve8o+&#10;EHUmRiYPJ30FBIdDYb8dT+qfK+yboT4dkg7cfXb0p4hTx2mlSU/OHr7/FM9SDOX/DGYH+wS1mzdY&#10;bzVhfJTnYo9YD5Pn2bv/gMsJq7lxLoY2LEM1oVl76R0Ax6f8fC6XBzQLK/UZTIzbJPjzpabYm+Pl&#10;HwaMzIGwVSewRn0w/2xwLvl6q7M3EgEjNzFcWWEDQ225960z3w+FB/40nPnzfxLO/ul/Fb77n/5v&#10;Q/pH/28umXNRMMgwV5mFCXc/Q7RpKOtuiw1RID4c8RpGyhDRw84SQJGVMcU8x4ngONAZDM99DM6Q&#10;LBUQZRzbUuz+HCt6lAexGfACRvMyaF5j4ghXCwcyYGqJMLYPMEDnMQQwVBxn1u5/wR1z0JBy4Ek4&#10;OVhGic2vGFkcsUlok92Wm7aD6sfZ+zgpDnBjV/BzzqHjXSODZN9l2fa39Bvb51k01M/4np8BII3n&#10;K7eu9I89Vss4e6vklpuvhlWQ6yprYom398PmvabUTwFqn/I8nA/O1sPWnKjgbNRAPSlVG6y2+nqm&#10;OrSkszbVOGsYmmMCFCw036URrjn/Tszr2dHeBApfqLmIs3caoWFvmADOUDE9wccaDk2FAp1E59W9&#10;YYPfb4PuXc7F076ysFwFG7h+BcB2FnZ5EKCawvkA2Fodxv46H2QYY77EubJEW6b3xVR5/JzmxD3R&#10;qSpH0wXgVWJFFqwWnWHziO5vJIQn3LkXg9d4NxA+zq/u8nthi98zVb4jdeL8cedzT7BXOjjzrRZ3&#10;3AXMtCTuBqxmR6d0h5+vAwh75lTVlSEIPm069q7YfrDJ+Xo9XB0VDxyqNQOLnC4BEKTtieFMJ2u2&#10;sO+CNm3qY8hAP8B3nO9ba0sOqzdOAY6u6yz+S77+NzoK//m7fP3+9uzoksNyOjAQL2NiRXXXNFBd&#10;Cc7A8adJsdzTWL/lripVLnHp7Sp+M1mLYUuPpV7t2YfZzAJQ/YHQlHgg3KnJxNBVRI8b5S/w1IM4&#10;k6VaB65fi5UaatArU/4AJqJ4ltr7lltu2Y/Bpjo/2+YVRbce9xRBiW/ihMq4eCci+nOexhLfZ35B&#10;qrkjj6D8ggdGGes98Vm7QQdrbMpma0ZEsZZ6ynicUjUeY3Qg1mugQH5ug59zAx6CENR8ilIhOER1&#10;5KvP/zC8hUZvcPFE7OrdSDtX67MxeLeg2jbU7MMgJoW2bP5kc4dBwSbonbblIHllhL0Yyh20Z+yP&#10;eRFjnlZoyC6kzY4nteFrAoej6KGxXkMv06AS+w0MMdnTYtfqKs7y2VBl6Mw+iROuwkCkhUdd12J8&#10;+X6LISWF9hJC4fF/ze88GyshrBzxYKnXpZGwcW6qwoaeXTgv0Hf7NdhifngKGrfm3kE9zqG2lNiw&#10;kVLMr0dusAYYFNZopNjqEZ36YQ6hjZInIp3WgNVefJ+LbnPU9fBLWKIoKw7+4b2+nLweFioxFPn7&#10;YIEgvPJjoTNvb/h6vio6g0X2ZRoj83KwiDVX7fZyeAlyvcsF7snaFTtkVU1dZp3XQN7L9UrPWz6Y&#10;FrpyD8ZZ62OiVPbJiW5WRemYDbkqk61mmRVeX87eBgAlhorDPww9KQdCxgf/n1B5+k9Yl1PcAUNJ&#10;J3EEThzkvZqTwv0mBxWdY63SMKSwtYKzOITsiLTVT2sH4Tsb3YSx57A+6ZMYBjNsYgWZ/RhRjwjE&#10;/IKLvmLsGcQ9VwbD5Oxtt1mRg8MAAdpLIMKXNb79dQ+Rc52fsDetabvCT+aqcYiJGM4d+RELDAwZ&#10;aUzND2mwptlbw3/NabthAPtiaMyE+k6I7CzG2pG1F8II59K8gHlFG1HtGZrn/AsErBY0Zt+SuhsE&#10;eyR+2ZGvSoPKBWqzrcKyTKRbWXOXe6ZEjLmDFQDH/c5MnAnIGjZj/k69I8OP5qeejRTDws7wZxl3&#10;1WbO3JisfTJ0DSDwbhyStoCzGGE9HEs6jUEbu340DLOHd/ndG3xOJ89lFdSLsfKwCCuxTNzksNVp&#10;z7EZ4yWsQ3kqiF3tLIs+LJAA1cN4GmFWg4CRycozsSGxKx82AZicdnpcw2VsQW5Y5zxvtDk5UKHO&#10;s3HE6jLG3VGo95otqd4fe6g6AHKOOpDxqkWlM3CGxAiAsS3jszCjnDkAzTttBaAM0jB2M+fu69km&#10;non1wdHWJ+7DDqUDAE/F6MfP5nf6ppyDrj0TqHdzfpph+XVXdrEOnEUc+kC+Q9HMTanLZ9gdB4XD&#10;tVT2HndIZWjtTRv2zGIh823KrAxxJzZ7sjh7V/96svLK//S/2nEWf5uzkFn83rOlmXkpy+cDpXFG&#10;g6Gan800RERjYtVkaML3/ymItixuqAJ3qs9aUSDV/+lyGy9xLrzk/znoZNQGuqzjYQI28npQFUrl&#10;x9XLT8DgnY9JX2fvKpmroVKIblj0BP11aLtS186paMVT2w2ps7GRzzJMBcgUGdzJibD5fP4DkK4l&#10;kSMcaJGyA0asUDE5Zumb1TV32DiHzhgGkpLacPRsqJxNggby/aLcZVD7RL6SCO/wbCDyjgIO1JnY&#10;UGOJreEfE5VSQEs+/dMZ3g+4/MY9bVAzyfpy9Abs6Gi4r6gb32+5n0bfpJ969O0cLsNq5haMH0rV&#10;/XerbWyA8lmVSLdR0qHr9iAYtrE232l7Dj7ynYeLnHdwkg0HKXWX87twXBjDL6dq+V4+k/Wxis3f&#10;ZZXDS1hjV/YBEJZG13JiLhIOQ5VYEVkXzk0WpjSCImTzzhjHWDggqhvD65Ae2VIfv9NyYw2YYGIO&#10;Q6dIopIHXiZnGDvi0/GTAxzqHozFF4OwShzKC9jN8i2YAedks6UgVjp9DqswJ6DxMdb9cqwSlpoa&#10;XsFw11uk95dBk2fDz+dv7zh7LkDl6W+HroxPQ8uV98Mcl1vHcbfpSli4yZktxRHzvA6ruc+lfD1Z&#10;FXNRjzoLg02Z88aTLRzgd9kJ/HigEGPxCWtsrut0eIBB+583O0CeycF5E/YVqf/fW/AxF+8Ee70H&#10;o4CBgmWvNmRx1s7Hy/4Eg2Ty2bkFgoPH/QUx99CEIermPKhRJsOwfFkHbMOZcWaT/yoKqLVk0+oo&#10;57SVn1HMzxG5rwEhSmio9rsDAi6xJ6dDn9VWMG5DdDZUWY5qM60T1tpZe/MUhl9l2uYuFLiTlfbD&#10;aB5yNtVE0tgryGdVXQQQ3EdFM3+jfivatSjAMbQ7U/2O80xWhp2PVVzOP5exKCOzCus3lPeIM+vn&#10;KdwnMFOtWS0vta6iIecz7B9RM24QxuI5tx9gimf4er6OdcnnXB8PPVZmje6ABHXlRvLNqziT3Qbd&#10;PTj/y5FtdKbuiWyhGyc4ZqUWd+zVdGXMkVo1qfKykQtzEeYVHQPgyFNDxxaM2MXvPbQnaVU2xv0z&#10;vDcec7PeacNwKZxx1X53zmMva9yS+FF43QvI5W6J+AW/7ptzKNoz7P2yS9zcHD8PK1GhdsyzahiL&#10;dTJ/Z3Ti+WAZ7MgwYx77qYDhZwCTMxjzQ9zHS+x5Cfu/P1YHWs3k79dGmC/rzdsfGcXnrKu5SSso&#10;F6pTY3heh6+CshGWryaxzYAunYc6eoayHDhmfsw8hy0S1478eSg88a0wkXfor2+ce19m8V/w9VvO&#10;4neX+9tnnnYXh5+NVYclHs7RiCtc6E3QmJO71IAR0djRvdWVjQE+zcuAkDmMLbyE6F8PZ8WNZaoa&#10;qc9Hb7GZhoycivYJVPx02BJR3U4FWcMw8h2OcjgaqykOjTE/wzhWv6w3ZYHWoWP8nP/9i6XmaJhs&#10;cjG3YYLZihNFs3Q+yhFbvz9WqkSx3b0XIrOQAdkN2mQdP/9ux7gzHO6254SRCoeDuGjGtHM4FGdj&#10;ydyaOQ0WcRJqaafwamNObHIydKHTcn6ys8SlgapOWqbbxgFR2G2o+Fw03lMs/B1Q5hjI/i5Oxpi2&#10;jURKOHiw1kHU97g4hgTsEzDmGMM4hkj4TENADmOJCA32ICoRqVnKF5OGGBrf18ociwymq2ROpzBQ&#10;1yLTezZUEfsvXPfcA98KXc4RB13YBWuzmaxxRMcL8nCegzFiY7IySkN+ljj7uydMmrJXjjV1noON&#10;hyblGhN5PvZPpmdfyBpGz+qg1qw90RBGFVUusYKHccgMP2837HMMoWXZzVc+jiGXuzVXY+LtQUse&#10;hrwYKn0das/+txWEToyrKKora3ewmqgJZG6pn0lLB9iXHf8T2Ou7oezIvw5zFae4UDgtENMgyNPw&#10;wBOQYN81nDzrp+N5ZqlzOWAAUDLFvptcfT1SAlC5EN5MVeyEs0S9IMvlmvP8P1gTl1ygNFflyNW8&#10;yFzmqmFpoFp1ru7gSHXODqyyn2atMTf2/1i7r8NoBhQohCegGedOXP3sD2KIyr4MDYj/7toNA8Ac&#10;whWl/Dl/sxgj2YlDeTRg9ln0s95W26h7ZrOZzZCGLO5xR80l+f1RqBNjaVhQvbL7zXnhcXdRbDa0&#10;hNZyYPNKCxgpGySNDPh86hJ5t9VNak36NOa3ZM6yIHM8RhT8PsOjhp4taffvjQr4zL0ArMf9GtzE&#10;aBd6ACSGXtZqLwNKuIsgaQ2n92iOd4hid5wTQ8omXL2rSxhb2ZZhL0vJ7Wl4MlQUhmGohoE0eNs4&#10;HvW8vOcLnDdzHY9xnuqJ2f/SmPxJtEM2Bxp/n+X/mwscwqkanjWWb95MwbwZnq/+8gcRAJoHNURl&#10;g+4699axCd4vS/8VAVy8ZZTl2k4+DadmSLQNmzLA73EWhGFTz79A2gZYS3/vt2SyRuwRTsG9jpVG&#10;gC7ZnBWO5vtGuetrvKfl48rZqJAby3P5O9dV+2B+9XHPtTigyh4xK6oe9RXC8A+zNwBswE1b6kcA&#10;jGOhKX0Xe2Vxw5XQaTMrzl5NOv/O8dAm2N0756dow6dwPO2Z+zjzF9lX9qkmBTZ2Pmw3pf31TE3q&#10;v8U3/Ac5i995NDc59flQ5Tct5z8Oa9CXe7Xp4TmbsIYBV/tkEORrmZyNPZ0Zu6Bwu2Ic1vkTasjv&#10;9EdcxBGAujlgHmSlCqwiGAXFiDKb0j6CQuIgeIkhpcC5hE4ds37cw+bQkGFL1EBKmxyiUYxZdcJ7&#10;oRNnZOOdizuFgTdRdx8P3J11dIdZ4Jzsdh7HmVi6GHXeeV43dpKNdL6CC2M4SvazAVt4NVUTOniG&#10;OQzTKMxJFqB8c2f67vDfrzTxeaCYQisNMtksjGxTPotpKdx1EOvx0HR1T+hk8VtAD8aITQ735h3F&#10;a2eHKZEY6zdxMymsNPNzFVfC13N1kQpKp0VFfYZHODheauPqO+VsmeG1DpbP1JgYHhDdiHTUY3Ls&#10;ogm1L6cquWyHI4p0gtsSa7vERZdyW8nyfKQKKl8ZKi+8x/MdDFWXP4yJxiUO9DA0WONjzbrNj15S&#10;WYXVIybGdNhWhJnoW6hKBfVnx5DNWxijYQRnMjgvw2ounUqUetY586yLTUlh4hbOEqOm7INNe12w&#10;NkMRihsOlxwLXWmcr5qL4fAf/O9D8vf/8zCSsy8MZp8M/VkJceToAHtSdf79cO3En/Osp0PG7n/N&#10;mn0cSo9+O1z5wT/lufeGm2d+EPL3/qvQzTmsOf9dnhXjztrqpKZx2NsD5XwmzmewaKcPgrXRANkY&#10;NcmZ6mdN1r0sPFND4nuh5OS32GeMIUBi09h6hdMh86MzMPeivpXCg30OJapXNr+MNWPtcdALGCPV&#10;Ve1R6cuzA/o6FzqNS2hNOwxzpBxmeiKGCBRcfDlaxkW+EBPFMSGP0VjAQD4D9d3GGTpd7gGf+4L/&#10;XgVYPOjMCS0WZ8D4jOlXX/xRLOucxek5YrQD5DnBJXeMp8b3ASzE/oJ1zqEMfQAAscR53Kl0uxxe&#10;DpdEB2alnGXINnzq2KyeUtpeZjGYc5j3dwbCWUCYzvISjiyPc7hTeGBnuuFX8ycae4GW1XAyY+U6&#10;frnUGBawBe3JsDBHgpYewXEr2pfO9+BgWKcvJxs4h5dB9Tkx4awBs2RzirN5O/Fj7kIee3llx3nU&#10;qRp7NBpp7c8m59bPfAnIusu5nQYotqQo+f1peIqNkt2aFzMM+Xa6lrtj2bVVQSaNQeOc19KTfwIg&#10;MI9jEvoUtudEeNSRj10CyCSadzgC+5ARHefnUjCyRdyHFNZ7X6wUlOnLbl/0FoQh2GjL1c9CX/HJ&#10;sMgdG5FhAzYfwr6acSg6CrW7BIwLsCLDYob0XsC0fe7NNmwE62Zez4KhxmRDWtmRzSj4OQjjN6rg&#10;vVU084XTAXHynTCr7tzd4S52oCttT3gFY/96pS6stmeEZv77q6nb4dbpH4aFGzhVHKOadxbHyLIs&#10;qrGBuhcbZtnsPT7bQpYH2Pz73VlhqzH1r7f7y36Jb3BS3t/mLHQWf+/54uTYFAj9QW1m+OV0HYct&#10;Pfw7jOYWqGeWF1d868uxSl4c43wzIdLqnWl2+SAJDBkezLyC6H8g/1T4yWxtuH35fQ5IGot5BKR+&#10;hkuo6FZC7I6cwUA9BFG0gxKdyWyDW/2V99ik/SDR8+EVKGmZgzDO5R6AffTxpWNRGsISRCttFBiz&#10;ftoB9HGIzMUPOciZkUGIyDow6JaUioq7MvZG5NyRsz+WmTnBbqjYWcu1EZHbsGJ1kLmOJdDQ/bar&#10;8fKJLqzciqqbsfLqfES+shLF+kyc2qRk/fuqG9GUHrb6ikMDVHCcn3vQWQpiUObdZpeE2BMh+t3C&#10;WCg+aPJY+jtYdBxkWBzfr5v3MnmpdEcn/26iTDkG0fJaYxIHLzE0prwbbp77M9ZlF44NJHXdxsUr&#10;4e1MDYcsNTyEVutERGA6cuPDIjg7aRV9s5y2IfGTaLBs2Nnudp5wcrh95d1Ql6yswEfh1mUMuxU5&#10;N1LCF9NNHPSr4T501VGvzwfK4vpYTTYNcrTfYIxzYl/DGobKDvA53s1yahOfS3UXYViXw0/u4Ghu&#10;HAs9GR+FZz0ZYavdunTLkPdFhyhCM45rJ2zB0T8OX87fDs627gDtdrGmJlWdh9ALg3nSmxVSPv4n&#10;IFrerdMcmKWaJiMdCHQtGpvuwiOg1Dwcw7GwxvosYqjbU/aHsWuWal+JCccFmIUD9B0gZAOYcXmr&#10;w5Sjtuu3E0Q6fl2G5ejbjDAHG1JcUNFHGYPszNCM8WE1oIbyj8ZGQCfKPejmHBumwuCq2GpPj0UD&#10;VqIYgjF8s81ebXYWgjoV1jMMkh7ajHkDQmRFD9ibVhCj0jKW4d66+F5ExwIvmZIl561X/f4MjHZW&#10;WOEOj5dcwmkkh6UqgFKBumU7o3mtSLIcXjD1ZvRGDAvOcY6dFW0J7bMeDSbnSQBz2yiCpe7pod3O&#10;as65M7WtfLRENO/An4ST3/ovwyf/r/8doA1QBsAx/9YMELGAwy7uiSLOct6+yA4tNTavZcXjKE7K&#10;0t1B2LMsXSfpJEnDTvdanUuRzr5eBzRlh/vcGRsIrQi715Iae5p0xALRBZ69Pmk359/KvwS+n/sF&#10;GFHUUcFMQyvK+txlXTT8b7Fh2zDQrQ5DqNyDsmPYFZH5Z4BaHKuFHDDgEZyTkwYNMQ/mngidVw/D&#10;5gxxYnBx4jL7nWmSqixwnmETT7i/ikhqeO0cX4YF1AvUso9ghwQW5gZSudtHIzDr4Xw9guUZrrSS&#10;Sc2oL6dvx/JrG2NlGTbvKUcvA3Hyp/ZIcc2X2Eyr2tTHcw3GOQsOllrlsx3ONIq9dRqilVu1l9+L&#10;dvvrmVsAr4+iYODngCgBSxQ85f5dP/09zh12mXe0YnSbs/q47+bP8Q06i79lFn+Xr9/ZHO0bW2VR&#10;H7dnhnv19gdYuncVJH0tqJC63nA13OUyWYI1d+tilPaw4cshMVYfmfASbZjgtFu7F3Ti9LPOzN08&#10;3A/59xM4DsM7J8LTvhx+55XwhEvcibNQyEpE6dzZlpSP4t/N4ZBKMBZPe/Pi7OMWjNcK//9+ezqH&#10;az+G9XoM24hounEkqkrGBCtsxhixRsySUwXL1jGuY1A2ZwUY45MOWpbnRXdwfKyGuL2jHrtToWPT&#10;jS31Z+KhjtpUHE7nXPunG7jAWugsN9tAQFzESSsN0veD+m/GRP4UxtIy4snrTlkDzVcmhZvnP8Sz&#10;Y0AxBI5dlIlZDfWwp4ADk8bvz4rPFY0ez2N4bBDEZR21a264RAQt2rDEzlGf0xyGVyMlGLKUGLqQ&#10;gsqcZBjWXQ9zCb0AHlTDTcusVwNIVaOuREY7bEsGpuFaa9ypQFKmw05cp+ot12eFgcLzPGN5DA08&#10;Brktc+AtrTTfoQLxSOkJLuuO3LROqPbKR+HziZuhAQNfl/Qehu4zDj973pQWE/Lu2xrP0QVjdHKc&#10;cu2j14+G9dY0DBmosS2dM1QAAv4sVtco+eDwesN/zlSwoksht5dD1zDon4RGKLizCJStduaAbNDk&#10;qGJ+vRifDRzBGutTc/6HoOxLoTV5b7z0kyDKaQyWTmOx2kE+qaH6wruckYu8a0FselvmHZUYWQVl&#10;KqmgRIzFFybLtzDYnhkRuJ3DnaBOBegEKOZ9lNpe5Pt6OUNjGK0NHN14BXeEd5alm8RWDVbplLsY&#10;hmcDNzC2hzjT6YCNT8NGZ3a4x32UYZlz0jCp7yUoMDzWjEF2iI4dzRZqODNdSXhzMG/Gb7PnWaE9&#10;9WgYzOe5YTv2d/TBDAVNjUkfhsoz348sxF4eqwvX2ZOVGEm4EPcqMlsAgP0LV979r2OerzFtd2SO&#10;JodfwYIfdmAgrZAqxnkCLH861wBjvR6KDn8bI3ry12G9c2G9KSWyAvdSxqaxXL7N3eAuGyYexVas&#10;4gick1N57nvhvoUCt+xU5j5mHYCBpAO4kqOzqLvyAc5xN/snWDFPCZNSVqV6pzN8rMw+JcespoYe&#10;DPUwTjKWAPOMhlIXRev5B7jbhuYca3AK9uPclgTOojIrKZHFT/G7ZSePugqxW+wp9/yFirXcFffA&#10;0bsyGc/zo95CAM8BPvdyBK/rrLVipfcMxwJ4DXGZQ1UZWSWFKtZSPS97QCxiscPc/KftCKpD6Ays&#10;cnS+hvnAHhiFo3pVqFAzTOBpzrAfYL7RkBkWylyno7ER09D4NPbC9bRgZRaQYejafe+HOW11FMZw&#10;8hhM1Y5tncU4QNzqVaM3G83JYabkRPh6rkln8Z/x9f/nLMb7R8ezzmB8TmB8CsJdKOpvBM5M6EyV&#10;ngsTLLbJpc0OUByb57wGh6NYOueDmK8wVyDKtmrHRpytrkxe8kQY5NIqOSBiV5ffWFkMgXBIrDE3&#10;rj9hZQkXR0/sCM+sPf+KxTiK4eDlYCLGAO2hMCloQliJapVpN7hwzweusxDHOYRHMRwwDSibHaZe&#10;XEdy3uPw296+1ZURXuN8rGoyhLLRmBte4CxstrEk1BGL07xXP4dJ49rhTOPOovCkX/SHAQJZS7eV&#10;mrB0d7zobHjSVgRqBSFzaAzRyRBUpZVprfL/e9IOwW6O8+zpsaLn1bBdr5YD4gAwGDszhfP4/VwQ&#10;DmpTyu5IE81/KFGwgNE3/rrAQduC9lplYdNZHIfJc9Vc/BHPlIiROw+Cdc5GYjRyKk56kBUTlOrL&#10;LPrUkMGRxGErsJm3kzcjs2hI+iiyMWmpVTTOWng6VMFBUirhfGQWVlyN8Rl3WX9L+JQz7oiMzeE0&#10;hyK6tFFSB/LlbE3c3/rEj0HL50BLF3fi881cDtZ9GUb2CKfWhYO9y/uMXj8Z47aiXtVRrVW3JHfA&#10;hCIg4fUw/5/fN16+U+zwGEZrKG60FOQFYDHxrlEzqWhi1ATnjxdug6jMN1zgvJ1jz9wDpWSKdxAa&#10;Z9GRl6oGyyz6ceK+k5V//TjZac7aEpR9vS0/hgllsVafONxok8+X6dqNvsL7DNsHw+9c0gEYTuAs&#10;j4PiO0GlVpUNY9BeTdSER/0l4dlgKe8KW4ah/WZ+wzzgYPF2OmsJuwFJuuddIHyTqyJ2HYx7aVhs&#10;FQO31YcjwslN3TgbgZkSOrLJBybHYd42vvabAMewGwZr4bx7ZpxIZyL8Sb9SJ+dgQkdjwUV35t4w&#10;eu0URpo15w6N4kjttekFlKTv/pfh7XwVjp4zBIPU4QuIvAc2a05xph7BspqufBzvonIdPRgtnXQs&#10;bQaFW5a70YSjBe1uKElecCDMKwcCmHR/LL6w6c/E8ST/bj+LsXa7jzszdko9n/HZdrI/1IHiEA0H&#10;DZUcj3fCQV8y2y7eY+L6Me6sMuLnsUlXIuuzrNThUJYSGwa2SGWaz3e+h6WlCxjh0cIL3Fnn9R8G&#10;dNh7hHHm5wWJPbknIxBR266H9RHkWYhibkEtNQFe7MFx4BLnUyZjD4hS6HHCInbNbvSe7IM4oNSY&#10;G2zB2fvvjhYwP2HJtREWe7ce95XEHIZy/+aDHc8g4ByxkjSek6v87I78zDSAdCTnFEyIveA8uTeK&#10;Bs7hjA3/D6pfBhj1rK03A0SrWRvuqexIJYzefB1/5U5IknWZKgd4lR3769nbyT/DNzjP4rdzFt3F&#10;RaM/Ha/5ZpSFejNawiLigfCyCyCYARCBSaC2lD2xk9gkkB26D0F7HVkHI21yOI9JasMpVtTIOG6B&#10;0jxMm3hQO0jtafjxbDUI1qY/kAye2UVXc+cRRsKZERp7k3kidkthTaAbz3NWhP0aOx2+l7m4asKf&#10;4c/TOK8cLuY5PPKN0M/m60TaOYQeJgc32YhkI5AHQYVYKwf+crUhPICGdWTyrBi3r6aqQjcoxwv4&#10;cqQsGnsd0xqIqCnx/dB86Z0wAWUe4+B9DrpQYuBniw1hFGOh5Efr1T2h7tJ74YkXiUP4moO9xOH0&#10;8Br7tP1f6YqnrNkW6+GsZMdCrmBYDBE9hu5rJAwz2Bdi0t6KMg/kIM/y+eytcB+H8gj07pp7eIzD&#10;GkdV4sRYrIk9q79M1M9y8WYwjCqlvoF6V575Ybh96QPQYkb4tw+GYtXKvfZsDJmzRI7iUHfF2SMa&#10;9j7WcJp1jk2CtZk8qwlx2EcFxh+D0A/KWW9gzdlbq4VGizmMrJOSzipzqhxrk53179uge5HNSMlR&#10;fvfR8HT0Wugp2BuGSg9w+XMxwjuhFfftLod/MJ/v5dLO3wBQlMGEYGID1yyvPA+qK2d/MrhU51hP&#10;E3hqAimidoq9OxycsaLjuNOcziU7zmc6XZAzlQ9bqjjHxb4SK0Y2QeJOJDP8JxhawhC9HMgLbaBt&#10;ZbeVbFfk0QbSh8b6MeQaxl6MuwUTxo9jeDNjT+yRGITZ2izm/7NHwIoW1Vq3YWKykLeTtaE3G2MZ&#10;m+wuBnXEnLXsPdgpHYXJN+cBlrgLOOFHnAXHXj5mrw2lGQ5SfiU6OP7OahgRuIbYvgUryAy/RFHF&#10;3jKMDYYep7IGoFPa4sUwzBx2p6hcN2thiMY9GcZxOLzLogerYQwhO9XSnh4bDhuvKBl/IXTk7ANl&#10;3gqzOO3xmothCnCgrIsVTOp8vR4sj6zM79X5vBopjQaq105kjO5fLteFbpjAHc7jZMVJgMm7wZEG&#10;Q4WHcM6HMFAOOcvAAdhzsjf82zvNcZTxMuBo0ood3rcje3+YrbnA17nwq5VKzuZpnutYeIDzbc3d&#10;FcYqT+KYd4cn3bnB2Tl2WHdlWsK9w/IMgbWkfQKgOhWlxZ8BaB1xat5BhjlWDupvSQrrXakx/+b8&#10;DgsbzHHeYU8GQfhbgForiAyZVsJSTVQbNtaGicidUzJsLg+Wc5cvBS8Nj5vjsULK0mlZuaXEVjOa&#10;tN8BiDB/1tJQopVkOg57WixesI9modrS51TWyHaG9AgsDI06+MjcWGvyfhxdQpjBcagpZ95HwPxm&#10;sjxcP/HnsF/HLV8OvVknwrOeMuy48+TPxP2qufxOaM74DHamcGQOTuhymKs9wWclfAPo+B/xDcp9&#10;/FbO4nc/X5kbe45hfYD3t5tTY9Z91V96MiZUDTE5N9dGvKVbydFAGi8zIaJOkhl80VdDyseRfXRm&#10;7MeAZIXHoLiHeGan0i1hwAyLxJJWDoYUzwShfQIP2XSnnWkEmpN3R5YwHw3gkXhRTKSpHmki1gum&#10;XHGfcV9Qgno6TmJTEdVyMhNFi3V4WC6vE7JU4DS5aCmaxsPwmIxmouxMPOzGEQuP/AlIAirK/7Oi&#10;w5kLGhzDUsswpAGM/lTxCdYFI9CRFypOfz86FLtUh38tQTHHoV7DILUmvR+TTi9AElbvuA5qMRkT&#10;b+fQNOIMrK1XUnkZVFp/6UPWPTO8HK8MpSf/lANt9UQia8QBYD2M/69jFO9wsJUM38DIi+ItDFiF&#10;QYjyXTffQ02YLS5+O6ziGZfY4f5+X0SwLVmxcspqkod834r5JJ7PvRzBAD9oM35vtUxpTPpbEmrp&#10;84OWQihzHu/Nz9Sm8K7JXLJcHNAPYgVRDA+2YqAxpo8wxK1cSkt8Fb/TWVnKbCnt67HS0ISBfQYY&#10;EWGqWqpSpyERE7+ChZXabP6EFRZfCD+eqQt9HPoBWOmzgYIYI27n+e2rEWH53jYbzsEEurIUc8ti&#10;/87HOn2F3US0i1zuKd5xnmcYYs0bEz+MYYBeHLfM0WSnXc7PWN8xmGd72p4YzlGqfR0kaSz8qbLS&#10;105iAI9xD5whwb6zF4YSRalvADLDOADly21scia5Tn4DRvKThaYIUtbqYeC37N1xuuLxMMO5svbf&#10;8lENymp9Zrh55l3Q+Wfhx1PV4SdztfH7NnACyrDf4+fHMFg7YdCjMUxkGGSnk9cE9U4prd3dhsx0&#10;MpZsq0LsUDKbUJfYJ4c4/Xi+Ot4DlX+fDJRwN9TRSgBonA3PcaZ3cR5NSR/H9TCPsd6Ryc9eDQpI&#10;zgO6om4azkb2bj7QHJIh1R1hulOhmZ912NfOvA3zAZ+GcYDRDHfrbpMMGFaMUbR3SKFEwZ8z+e1j&#10;EhhaRWboVtkSP7cPI3wP5K6dECz5zltdhUGhxH77l9qvhieD1zhD5jkvhxaM8puxmzFJLMPT5hiz&#10;n4dFWiQg8N2Eabckfhr30W7s+50Z4W4HoKAJw4qzeDVSzbncH7qzsVclF2LeZJw1m7sNQOOu6yDM&#10;62grTFLbsb3FmRFoqA7w/2PrP6D7XtP7PlDHx4ktS7Zc4nXO7nqd3SQb52S9sRPHyWbtyIpt2Vak&#10;GU29d+Z2XtbL3hsIEL0ThSQ6QLCh9957IwgQlQR7u3XuNFklsSXNq/18XmjmaOydczD3XhLA//d7&#10;36d8n/Z9ZHGeqk1Fh9Ev3sksgmlSv5wiN4p2TsKI24hPwGuGwbvUfqn3o9g9yViNIpybEFT0u7UT&#10;fXW3iAzKOrJRwOIQ4KQxeXd8nkHsq6B3lcjZ9l7pPuyea0nbz78DFPg9soHLsWeqsYdgwPcZByAJ&#10;toZKD4bnPXlhrevyv/uPt53FX4ue4k//98sjLTcnXrQVh1kUYBFB0HjN4wwegDyl6R1QcBuJNOzA&#10;yHBwpD7cQLCdHL5P6GVR7tVIJUgHL24xxw4iWwn5MsQzFGsFfVsINy8oFflDQmYdjpFFP8bPiMIU&#10;xBaC4B4LeWRc3u5uWQd3NJDSQku+pmGwY+heUxqe3HBXJkWjG5wWSMwOAkf9dRbukvjhQnOsUSiY&#10;hlryxphn1tjewFjbKifSNOdu3tANZRpRI5mHFhgxaP2X9sftWC5mcsrYnJ8khxr8DQyxitFDSHcX&#10;p9iLEslzs8bFj+G1bfV1UnKJnzWy6CVMX7mFcPL+/bk8K8Jh7vJ+Zw4O8GxEuE5riy5mrqeHViI+&#10;O5pUVAuOUzg260Od/KzDiaIajY/7AkRVL/rKiYgQHiIgIxd78UX6U7yPX+4fN685yXk426IQTZQl&#10;o/RSqFivAOlhkFcb8uOifNk47ab4eLic73PnOigRRXSnedFH/4r3k6vnIOF/DpHRdyNCcTrfu7Ko&#10;anql7uKu8PHkrfCju62gSvPEJ0ClV3CkGdEQ2ppoBOaCn3FRbua+IEXMUwyEU8pGfBqOHy12IE9S&#10;wudjZN2IdgxgIHLcg6EujnfoHa/gPJe4503OxdmZztQPw3qjQ1J7kVdTeUdQ8PzYLurkvtxhOoVR&#10;ft7CtnNBEiuaTjBics+JgEAHMYXzcWbB/Qk9AKMt5MfFSDYMuEHuCehc2RZxLgqC+Hlb0U1bCnru&#10;Amq8L/P61svMI9/DYRi5q9h1ODVnLO6g9KZQs975p+EhRsg0nz/jLg9bWY0obPiwfmJxXGCkvF9H&#10;N8eqkvk7IlDuwHSK6Vt3Pvvvr4bK+V4MjR1iPJuR9zDyOobsvhgtj3fyjEhTBmfTcd0YK5eOTVVt&#10;1zfihkjTdABDn8e7tjlB4yT9+jCOI+6fRka+xPl1cpdGCwsY2/kbyASo1g5EmQ9MvcrRZg3Qlk9r&#10;dR+P14U3/+F/Ft/FOazlxgLAm06ijLvOC4NE1i7Vkgjwfpf74c8AZooABedCB9GJnXq3knZw14d4&#10;ZqITdNPI0rSPdUF37jiUaYr2IQ5r4trZsNlzKfyb1dYwx3tcPvKN0AF6v3HhQz7f3P/5sAEA6iDK&#10;NWK0pdi99JKJOgogO7fp0UkAwVq7juxSdBi2l78YLEP3/jTFw11YSBd0Sf5nnaIuZefP0tE6Iu2Q&#10;d6ReOrhsa7ZtznakteUcjNGlMroOMFvBBlgTGSg8Hv9pdscoRdvkXEcnUYNL54aJIF3T4IiBS6gk&#10;7xwjMrWM0JWPs7SlFmBUl743uNRLcPXJRP0f4htMQ/316CX4n5HFX1mbGZ6ZLj7xk3UedBkjsklY&#10;6IyFVBjmu+y+sDXVZS6jXIzEbM4fDIB+l+tzEV67Qc7jmZJBUCnhQRPI7FZu6MvxUs7zAPKcHCFq&#10;cIMVDoXDduDPda2mPKY4JIvTGpYbF96LCMxLeIHTsIAsx79tnYZUk4SPnbkgD15IIjdH8EWdbmaT&#10;vrwHwzB49WhMiYnQVQRTA3F/Bcr7FCRoR4Be30LtAIjMIpgTqHp0Fc52SB2Snynb5UzlaVCIHVIg&#10;EwupXaCa4oP89wmMxUdxIGgaodzqzg9jIIUXpnQKT4YlUJuIo4vnVegtIm6BIuTMX0Zgrp97K6aj&#10;nDLuKTwQPpksJSoiAsOYW1Nxena97QpKnMgZIWw1KDa/ww4YhWi6UoZL3hEnLOeLrXoa83lDfpCP&#10;6buq0zYYSLZoYRbHl3UwdiwtW+wjJDYN9birhLu1rzwvLOEchkplDs6LqSfbLptSTVMVESnayWK7&#10;4XYu1qEvOz9cifnpaBnGzNqAS2uObacbMW7uDzZCGSxCSbl7aVxMgUyiHHe5e2njzfe6w2AUWbH+&#10;JIGaw1UW5B8TdcqP5CxD5ZkPwuHf+Efhee8NfiYFZwXSrCbKijn8xNCYsYNnLAof41gm+Hl3Ow9x&#10;1nMY+UXTl4UfgbBAzTgqN6I96bkcnvHuPVlHwjyIy5TBIsbZwUq74Hq4t5e9FXE24zl3apTisJ8p&#10;p4+HS2Puew7FtbtP/h/z0jZ+SLEiGWT16W/zmcfCDIp4BwdkS7osvHaf9eRLGe8eBukacCQOrF4G&#10;XYpckbMZIvynRIAXv/M/hAtf/e9DzfFvh7b0fRiuCzFFaDTvc35v9mZMCxsZuD+kNuE9DAF62FiI&#10;I9huyNAYybrqfVtAN11m55T01iu2C6NvizjNOWT8QR9OG0fn6lW7peaNXNATnb0ratsxbkPomNxk&#10;7ofR6E0ilzMABOsS94iwFvnvu4IfopySA1+JYGAFx79CZDFVfTKmvuwqm7VIC/JXFq0VuexnhYjs&#10;YV9FrLs96MBZ1JwJTwbKAYPWd66GsrM7Qe/FoS2byOearMr5nH1y2GwsxmnnxaK4kbYNL86E1CVx&#10;36U6ZcAgd/RypCrMAtRkh76drFNNCHcAETqJ/31rKPReOR6uHPsqkfG7sZDeBhgYvWL7MM6aM5oU&#10;CGPzTAGJxk0POr9hqufJYFWYu5UVHvPPRjmucMhx6BhZ0PFWHv9maE3bE7s73XtjmlzKIovZplPv&#10;Y2+VH+2QLc1rzab6kV/uzQHDXr5niWioj2eUrcIoyzkmgZxpYRmZLb5LN24k+agVp15+Mu7+kJ3Y&#10;Z3bzokSEs7eTiFJOokPZ4RHRY5+yXZoQXvVWhenSs3/ypP/aH+EbJBL8mbP4c3z9ysbMwPwGhn62&#10;7Gh40ZMbNpv4EB7EtkwX79tZ4/S2cwwfD1Xi/UBFl88QWdzkwQhL+V4J2BxKuculryAEawjbEqGY&#10;u60Nqd01rMe3ANaPAsleKhujU5SG+s5SWOPoztkfkckifz7Ff5sCmkVxNlsxyKC6FV7OCfCZ2gQQ&#10;z0eghMOxz9l/6lFFmp9OujRfmnCX8CeBUg+hkKn8/rMxWnEqXPZXIwr3NkTacg76xWAFv9vCMo4P&#10;RGjLoLMNZae+FlHrY5ybrX12EIiee/I+Cq97QBoIhItZrp1+k8jCotO58LDjSkyhVZ95E8Vyd/Xp&#10;mGe+lvAmqGpfjHxWED4VySEh87PSC3TyTnfqL/Iex4M7FzSSM5znHVDUDEKzSVSj8tvKq3FfRumd&#10;e3C40UE/BUUKbxsQDL+vX/hucH9Ir7MtlWmcM2Hr1QS+Tse6UjdoJfv9XwOBHIlO+eOJmrjwxw6c&#10;2yiM3TEiR5sYJios3OOM+Hf7xxtQNgkjdbw2A5gK+2SiGhBxNPLx9CHoIt7mLNc/EpVmH8aBZoau&#10;7AOxprOBAdEhi6p0jiK0e7xnP5GnbZXXk94OZae/gdORFeBU5An7BJnrv5IImq5BLrNjF8pEtYvo&#10;94SOnL3hHrI6huB7nw+ItL6crg1dmbvDtRNfxwk5R3IO5C+1+c7w+2tt8SxnLKoTubqRrQ9nZx7Z&#10;OpQDk5Lu2U0zAKB4PV7L/eeG2ykf4KAKw1pbFkBkmxnWWaFB5Mto9vKRr4QKnltnYTFbZ+puhnHe&#10;YdXOGGTUXfGvB8sxZjsw8icjqBAI2Sn1qKcIAJSBETgdzn/174WKw1+N3WOCLttJ7Xbb7LSekh0L&#10;pHabCY4ESnPonGlXd41MIvvuwheEqWt2CJp6c3J9tgqnXXieyN/p6LMAHwwaxnoeoNiNUXKx1Qx3&#10;I33NOobqNVFlH4BsIH9fuHtD4so0DNxxDHkJcphJdJqEYTpHtJwQtkC8MzhQt66NE2FoCEXNPciY&#10;cwUWa3uIgNvyDkY5f+Rmy3yAJbLShmzoKGIjCdGfsxCSjk4DPJqI2Fc6imNK7H5LYZjj/Z4Qbbh1&#10;UfBpJCZQsSnGqFrGZ2mCOnMOxfSLKT/JHn2vMZyuzQXuvv98+hYAKic8G60Kv3e/O9Z35JsyCrCr&#10;yUj2no0O6OuToaowgmOQZbYlg2e9lo5sJ8RxAten3koGhAxUhBcjyCd6YiuudQizKUYWTugv4WCk&#10;ARksxlHivOMmwVJsHGCjn+eXHffFcAXR0fvR4Sn/rVIIYWfkGhtBVqeqXfx2GqCInQUQ2+ggf9hI&#10;ibU6WRgyQmf2rrjydYXneAzoewoQs/lhgfM1gtlUJrizKeyUhXR31Dztr0Fer4RPZm/+u7/0C7/w&#10;9/EPOguDim1ncWegfX4k/2D43ZlKwvFzYRyDY9tsRw4hXcv2MJHLiCTLupXwVkTn5uBvJr67jfh5&#10;mV4E1SEbaZwN6f3nOEZAal9zkxVnvsHh7sbgmMOTjCs3FqOl9fj+TD1GIjO2A97EmA4U7AfBfBCe&#10;ouyf9GOMQN22OFpgtBvny9lGQupCLv18dGa9xW6xOxo7GMz5yclj/WICz2+94BbhpKP+5hZFAL+3&#10;1BqjCvOAD51wvXQ8NFzcicHbH4XHgTJ70c1Tfzxawe/leQlzbWmVx8Y9B15M9Zlvhqoj38QgWGNB&#10;0QxFUbqt9ssofAlCdJ7PvML3gqxRLNtS3b3stKrKbWFRIerDUTooZXHKJVHOSFjcF310oUTrKPwP&#10;77bE4TK3Xjn8Z256qjoFZCFBXyGCdyLeg4VBc/3WckwNOE1qblx0PunilNp07szJ3UQMPcLp8qGK&#10;hDCK4JqaS37/V0MnxmyjwzW2vKcIm7s1anQroLumO/N2AhRKCZMzwov+akJckPZoDe8IUuk04jyC&#10;s8wPXWm7Q5M97CjCNN+zwTOP8ZwtyR/EGpYFUZsddJi2xdpBJp2LlCzWX373flfo5nucD3Glq8v5&#10;e/i+AaJN92ncjHna5Ni62OEqTM50HuPp73w5UhnuAXqUG7m/2oi6VjjXDhSot3B/eDVaDhJz9W1S&#10;qE/ZFXqICB9gZERuC8i2XTBSaVsPMLXnTNFtHIf1AIfCbNEWsLjE5wkyeuvihxjvjIgWZaBtAWhY&#10;V3BqtyVrD591JoyrE3wN5hwIbWmcAe8jipeSZbWhAOOGIgNSTF1+wvludZuq2hX+cKUlDqHZ6uoi&#10;JztuVppA1KBj+/TVT+t3OnE7iEy5uLjJFNcYBso/t1YTJ4h5Ng2YP+/MkENrXfnbMminzx0M/8vx&#10;mpj2eDVcFdtATcNYk1lH9mtxgk+7C5C1hNhe7t05o2QheQlQ40riGe5wosRFQUZBADs+fw6ZGy/F&#10;gN/MwrCfDM25O5Ex6x0pRO3oIA7T9Iv7tV2B4L6aSe7HCFlHYH3TXf1GVBrYdZ5rrPgM4CBze8AX&#10;m9KS+SF64/6OrCB7gAPD7VkHeMeznKsLtvKis5jCkSzbQENk5+6UEQyyTTojvOcgxlMwqL4+NsVV&#10;AABFB2Pd0444AS86q3PXiXUSqdu9Z9vs69FryABggHe3o7ExfQ93YUtwBjahAHB5KEYCPX86WmBq&#10;3QjItNYi52705/CsdP427zj97fcIsCPNCvZSI++sRe2F96O8yDbtu0n1YRpakkNbZr2fWVNN/D6n&#10;zDcBxi6Jcq2AqSyBkCwURjWSVtrRJfC3gak3d9+f/M5axx/+jV/8xX/4/9dZzCPMo4X7wlp9Ih9y&#10;Onw5VYNgWfS4yGGeCN+brCFcIczjhXoJxV8PgXirzsWcb0/eEYxBYiyEymRqpV1UZzfQHV5OdP5q&#10;TEoEjD1hfl3KuxgDDu/SNk1uA0pvV5Jr/u5cB4mmvB0mruApCR/nONT+S6JW9yYQjtlrfg3UAeLo&#10;AoWbvnk5UhbqUt/jkiUlyyDCOBFz0h7kq6FrOAEHA5NiuubaubcjgnXKfKUhH+F1LL8g1mScfN3o&#10;RPBB5TcufCfmZJsweBYD23NwSgiOAi3ydBbAwq5pDNNFozgeU1gjhKwP5HJBSKXuvs/FmgtXsb68&#10;cxPkRsjfnB7mCROncR5GNYsokGsT3T+ssNhjL4dQJ0rspr1Pxm4gXISbXKzvryG7nvhB/Dvp03V8&#10;Rm32T/v+hqKRdrz0JA7DgUlb75IQbCKcywgGiiaKbScasPYwg1Nb5Z2khbhHmPrZXHOoPPceyEsq&#10;+NwgBfsiz+PZTEmsxh21ZO6MLbMNKR9ydykI9qnQkbsnOCUu5bKt0o3n3yDk3ovwggxxSO3pOGQU&#10;evbG+fCwryC2gTpBugWyMl3le1gwtLb0fOBqVJj6dIwwZ9XOZ4m4BhBstzreaUgLQyi3iGiIMzfN&#10;+HsPukD2yZHzSOc7zj3aktmcvoP3PoZsY3wLD0dFsnXQdl7TKNIc2KFiEdW5ihfD1bEW9+nEjShr&#10;9Rffw5gdjiykwxp9PleKe3eHu4Pamp3Lqx50lfG7QZKx5oUOICP3kfN5HThRy3ylRHgHOe9T4VF7&#10;NkbuJGCFv0fOWkGptvU6tzSOs7Cr8PNZUeyp8KnLkRryYpFysOhs+OFcE07kBPKbzTs4vX4ytOd+&#10;hAwojzYioB+8r2lbo7yPx9zrbq3qNO95Ljo8i8V9fI/v3U5ka61ER2KRVKoNm0tkvB0hopLk0OaO&#10;7uy9PAdnVOSw3UF+p51yLvvie3EIP+1+dCBWChx3elgfG8FOOF1/ry4f/caYEWXqEGRn7r90Irhn&#10;pfDgVwCPOTFiW3DWq4Xv41nHdI4Y90Xudw4bM8czrWBcBwA5G7z/Hd7F1Oho+Xa7vmtblXn1QQBi&#10;xGrqW9mK7LC8o/vct9Sjpuzg3hjZGtQPJ9k3Oh3ovIAzyQJgpiO/x7iXq1GHBFNbgObO3APR8Mtr&#10;Fhd7EVnLoSWzhJx3zkQIRJ+6vZOzE3QJ2O6B6G2nHcYxSXYpXcpmq/T5GXF96jhg8X73pbDYmEqE&#10;cRS5lEB1X3QWAjsbjWy+sc1W+fJctHE2BOncLBm0Zu2MdttVvROm4pGxquNfRU93oocXOCciSBy/&#10;81C225syNeqqS97J+WeHRezGVOmJP3nQdfmP/su/9df/x3/fWfyV2e66+XEE4B6K9aQ9B8ORiuHP&#10;Cp9ghM1Tm/e15Wyel3Gi+zOEbwAj7Q5dJ7TnORCpBYbx9LKlavh9SamELexYJL/XhBHE47uY6Flv&#10;MS9pW+TR6NmtiUwhUB+PlMc88BhCvIwQjGNkn3UVxDzxEH9mC1y/DgTBEYFIYWxnTyeCa464p+Bg&#10;eMDvnuaw1olcrJHcTATZXjkbuyM2QYSxQE1Y3QCaHC1JxAk2hi+nm0FVoHtCVtsHTQe1ElW5inX8&#10;SlL4Yq41bLYVxxxx7D4h1PbfHXSS3fHp4DWU4jzCmh0edJYS9ZSHgkNfCQ0Yx4iW+J2LGIR5lOBh&#10;P2iedxDBipRFt6ZoxsrM5yaFzyavo/znY5gpO6mhsju1FUBDcXvKRStGHiJcOWA0Tm0gHKmrJ8qS&#10;CKvrwkqbA0qmCqtj+GpRrTV9X/hstDbmoi2wG/1JrSLn/SwG0Jz9Oncxw9/9+n/xl1AqDWgmqAdH&#10;Qchq95R99u6o0FhJM7HemgFg4AvD3wPYWG/b7uN3MnuNcxzDqd9x6A3QYaTzcvhqWG4GCV0jKsSx&#10;uNhKTrA4+QqKuk8EtwyKG+EZdWirKLQI0UlnJ++nMOx/8HQwTqk2pO3AUGeHuov7wpdGp03blOCm&#10;KreQq+7iw8jG9pKlWMC2g65S+oeTnGtuHGI0reRsynxdVuxgcQJ8ouIiMlsQjccyv1/07iyHqG4U&#10;p+ig6lARzgfj9qynNLgqdxYj2JQueV4+yO8K/8xDNq/isBIx+jdwthIjlsVB0baU99Axoj4MuHLv&#10;wJ2LseQomuVZTb9YD3DIaqXtMjKYEJ51locVHPc0Tknldi5J9oBVzn2z1WGzxCCbsJGUDtOIzBqK&#10;zkJnvdyQAfggsriRGhFkO7/b1QEOff4fD7r5fe7YvhK+P18fB+82OorROSJh5HqZM79LxDaQfxAZ&#10;SQ51SW9huJwVkk48PQ6rrWF8BWjW8T7BPmi0X46XxyVmg+XyEdkNhl3hbGxOcDq8MWlHmCMq2OQO&#10;pJ15TYTk4JqLkowsnI14hP7bIThedjq4CKgx8d2Y6p3nnGTSdfPgXX7GmlVLzm6Qvw5f+p2DMdUj&#10;B5RcVcN2YXJnTqHrNIzgBDqSItrqLw3HdkdQdoze7GgzypWDTtCnHkvCJ0iQ503Qq0N2j7wNOJvo&#10;2xeTN2LU42I36xju237SW4b8oQe8n7Zwi2jKOZQujLn1PtOQFrNtqZWUUTC4AKjx/qRAmQEAbxCl&#10;e18OjNptZVODXaVGg8/6K/ndcqG5AROgzJ97J0uc93jxIXT8Iz7j7SBbsMSEC7dzAavYdN7JSGOw&#10;8FgYQZcdZZBMdAqbvsCZ9hQe/qO/9pf/4v/nzzoLd3D/5a35oTvTPJidUBrnJ6AdqYqXuQS7G3Qe&#10;FvfseNnqyOPAP8R4gUr4xXbAyFL6sLMEob0UaxOmb76cvh5egF7uoaS/M3czPMXpuIhFTnULhNMo&#10;7RwH4aDepxMVYYvPXeDPZzEQEs1NFp8OA0QAhqGVp76F8zE3TchMOC0SNAe6ikMTtW1i/G3dFeF0&#10;O7/AYb0YLEepXUqCEJTJW5WKYd2L8BWGlgwcBYZp1gEVvp4P1IQWjG5d6m5QbArvsN3vbPTxmPda&#10;bymJnRdGWQryAg7DHvrHXNSD3orwYuQ6glTIhVWALq8G93s4WCXhl8j5Ds/2gKhsphbHUMX54Cws&#10;VssoO8jltmQ6iJjLc54L9ckfhpS3f43fVR4LUhYvx0G/zRd3hNcDVWGjpRgjJcsoERDv5WCNC3ha&#10;svZFFuD1dj+/ODrUJwOlMZfqsJlb71yVaQvs406EBAExVG8CBdoCbOHZfLgheT9KeZ9nEy1qeOvS&#10;3o8LbTryD4ceUI0b5EzPyE681sJZ91yN99aS5aARKOXi2xHlDOQeDHcwgPdBvGPci6lCaymmCJ2y&#10;difHTO22kxJlvhioCM/7q8PrwRqcD1EexngZ2evjzqUiGSw5HtaIbmpTPuC+9oTmtA9wAqmhI30/&#10;xgyHyzks1hNWg1o/Gb8W0z9SQTtZbavyMnJhGlTGX1sPpfnuAZCYI18kshwAVPxwoSW85j6NENwC&#10;586AXhDaS4CMaHAVx3EfxepEVuwKGy6yAFuGw5FsriLmkeWHWrwlc+9lvpAB3mEZQ+PsznPATD/v&#10;rU7NCb5wFnakONM0Dnq/H1ujT8Sc+adTN3A4JSFv978ObWlEgZft9tkffjzXADLm3tHRCQyxcxG2&#10;MDuJfr8jhzu1CCzB4AmeA93FuNiyKcrVSLtSVHRqOsO0jrU4SRF/f6WLMz4blkDIs9K445iUswct&#10;BeHebaJFzk66GucnnFExleP8juSBtnUb5dg2vcIZxfkaIny7FSdrnFvQYQmu3DF9NEa9EzirJxhI&#10;O80Eceq/i4qsJZr2tgblxjjTvvIx2bjxEjnsJ8r8/ZVmdKMg1sbUaQdbh7A9m/yZ8wym3F4AXG2h&#10;1k58MloBWNoV035T5UQg3L/6o5H+eKwiyomdkPdd3Ga6Bnk2upIB1v3XRo8TIPvnRLWRLdiorORU&#10;nD0yarBGpk1x2Zut/jYv9ONwNrCJ7q6xqacxZU+MOIwEyo79drh29juAjhM4XZ/lbGyLth6hPnbY&#10;QICNNW29hOx8NnMjNGd9hO6lBjdPmtp3j7sRjYuwXG9Qe+67wWFRn8F9O31E+hOlbks8Fs91uga9&#10;rSa6Bhi4Jlg6/bvosMOkzjLZdfiQd9tCPj6dqP2jv/yLf97I4m/wZVAR/+8vzfU13N1A2BarzoZF&#10;PPbv36kP1Se/GYdt1nlpV0mugoxWiRCeD5dgiECKhErzNy7EHm4nayUuu53yLn9/FSE7heH+iJ+3&#10;aH4GRJQcDZ5MrjLP2iJoDm0O4bYoFXn20/DYxXhsPqsFjy8SlOLBNI1hs1Oz0iA/ip0fCp5Uz5LI&#10;pYdXw9V41WzQa2ZEpb1ECbF+UKHBz401CZeviAbkf3JFqAW/h30gIjy1hsNBF9vHbEsz3eISdAuW&#10;L0dqULhLEfWrDK/HqkLZ6Te4SLtwyjCiZaDcRASsBKOHwcf7m6+uS3k/GsdrF74bEaPj/WNcXH3K&#10;O4T+dpBsz4LUnP8OQkq4zCW6R2AVpBfbZiNZXTLvSmiPog5h8OYQtJXbtnRiXK9nhuYMkYJ3IFOp&#10;dRUMBGh47qZG8XzoBkk/H3SG4XQkh5slAlkRQROOutpWpH6PP38+cS0sIJCvJ2oi18wmzt+Un/Qo&#10;NhW0X3I+oiSek51SS0Q1MQoar4l3PXjpWKRMkOzNIrcb6+yOcWFNn04ehziNIXQq+elQeUStmzhh&#10;9437MyqbIfUgAGG5Lg/ZKIgzD9KRN3Jey8jmeBmOojU9tOTu4plNZZwKrwaKwwgIUrm9B7JuT9mB&#10;o3oH2TsYHa8zP6JTUzsquF/9KI7n/qS/PDq9BWcYyi9EGZNuwxbMy4e/GVOOvqOgYbUtJzo42Qqk&#10;h9jgHT/GQU5jbEaKQIwoXRfO8CFRhu3GI1fO8X0qMI4EQ2x0Igmczuv54NXwrK8wdufoKFaRSZ2G&#10;cyodWXujsrufWuM4gHOc53MdOh3iLHUotkkKtJy69vsGrhBBdLvKNTeieo34Ck7fzhnTqM5UuEjI&#10;nLdFbBcaOVDrrIZtvra/j5SAXpuJJIheJ4hof7jcEboKT4brF3Zwdtu8Um60dNrblsyG9B04E4DT&#10;pSMYmLTQjLzb1Wgdx9SJn6mtiHT6nNeDrnyAiMwL1p+InLgPZz4GAZ9mDWwVtpvx6WAJTmW7i0k6&#10;jxec1eMeQKQp25rzoerU16NjlOjTexnk+6QXsl5g19YiDqsld39w8lnwscDzfIKTdzWAkYmA06YS&#10;m2Cs2Ridm661bV3qDelb+ngnQZ5dST++2xhTNdZKHHo0ApBZwHSw7MD+0/b77cG37UVC2hXXANuu&#10;/rT3SgSwco7JqGxhfxiH/6xPUHEUUFIV7FRcRJ7MWMgQYPQqEJ5ENh4CBAWDc0blvNsrnmOT3+M5&#10;uyVyDB3vyLXrM5Pv5z4ABE7568Tl6VpFdsbLt0GhTUF3sR1L6Fdb5kcA2OTIYzaD4zHy/HSkMoxw&#10;Lo5MrN1K+WNs1h/9+V/4BWsWP3MWhhd/cWWsc2kOQbsPKpu8epzwODm0gpwc/3fZkB0N9nvLSzRS&#10;cQpBuQCaFsGCllB2J0bdHb1Q70tgPK4eBqnw7yh4V+7uIDWunQWScVnbsHfdHGT1mbdQjgvRmBvi&#10;GTKrCDqKCT7TcM5+cJkmLWzqpV0NaH+4h2IR90lvaai/uAvvmBJ6sg6HCS5jrR4lKnIVaAKRzxXC&#10;zd0c2vkY8UjiJvKxBXWrrxRDeCT0YpBnr6eDMkFihnIo5xfTt0NjxuFQemp3yNzxW1yI/cunEKxE&#10;hJSoB2dhO10NyGK43Bx4Fp+RQNS1B+PsClUHBgm7QSx2oajo7lroztuLAyD6QTDsMTcVZ8riWWdp&#10;pEVYVOEwynNEPPaZfz57O+ZXDfudLTG15bpbDZn8TveaXPiz3SEhalxDqC2WteCsZ7nH16NVGBj3&#10;JVhkK44pQ7mRTGXId+OO9d7LnBXIwtWYIlE3lenYbSl2+b3FX3cgGF24M8T+fdMZMtd6bxMYx2WQ&#10;qAJuQdVCu8N2nfk7ccI7eOa3MAQYUcNbU0q91SDBqnAfwXfatAMQMF1zNqJRZxUM19uzpGSxlfrb&#10;YbMhg6jqKsbuJOecgpHHWOY4FXwuTJYcCeNXEf5rZ8IUxsM0jsVY5xuMduaQkwaAyBZIzLZY+aYc&#10;SJyq4eyLnaTNDs8GqzFs3P1NZzxEzynIHREzZ/kKhb6duoMopDTOfDzAqEzzvR1JRFE4G7esKS8u&#10;yYmtwpypg6szABXbRS3m2vDg2kqbBCSicxrZDiqNqpG7KZ5uUxMYsxbu18nmx70Y9MaUsNLOXVSf&#10;ASxlb3cEck9SYdiq7PS89RyXCg2ra5f24yCSOdPjINOjMQ1jdOGKXtMgpjV1EM4auFXOgTAJ5O4Q&#10;1Q5fTkAvisLn861hFPm711wQrhz9VnQWzmpIHdFbeCh8MlkTpCBxwn2pKQ9AxvsSFVic1aHa3CCX&#10;mQOtQ0Rk4+hMW9auIOeaC6oENba8r3RkgsCJGHBC/pn8UA1E/JMYbusN0qG4Y0Z6nvs4G9NTthRL&#10;eOm6YelMRiutBR1HF43Wz8av15PXAUnoESDSrZKyQsvJZnQhOaPsxKYNbadfAFQZWWjMHSZs4/Mf&#10;CLgAlC4YUnet/zlr4b5/m1xMVfXx2eqfa3ptpjDN64ZLHfLT3qucY1bUAVfcSqPTiiw/J8r3btq5&#10;Y7/PyL8OpxJtBHpl676LqWy4ML1re7p1Xxt4TLP3Abg6iHyGio0S94cfLN4OslzcvZ0Tbibtic0w&#10;7sC3ecHdMtainuL0ZKHQqW51O++BXS1JDL05+8Mq770EaJrA7gvye3MOhGfYSmtIS9cu/FHPpSN/&#10;+B/9wi/8d/+Bs3gw1XHnBWHtC4zPQzznGgjKyeut9iIEWv51XgbDLSqzTXWTy5vnex5zAC8naoN8&#10;9/2EkvcIfUQBdq/cB+nIsWJnQQuIaQXBsm3urq20OUfCaOHp0J7mxqkEhPpw7KRYvGl6Sf6blLiM&#10;JnpuUNk6z2Ge9SGhqYZYbziCosShIBDgkX/93+K5y0ASGfye7DBRjELhgDTw9zCGLqVZaynEkIAi&#10;QCjrHbnhPoovwr16/JsotYbhEggxLcygxN04u8/n60PCG/8ifPCP/7s4aONAkwX6ZwiDi+mXQSh2&#10;zbwYuRZcXzoh+SAXZKFXI/HJ6DUMj51l9jJnxhSGnFMWtfuLLA5uI7HOS7bREkEQmnbngBZBNE8x&#10;LoMggWmc2hoC+2SAe+BMjVREQeYsPefPJmtDO4LzmuhHo7TeBDox7YVi3cMouazGHQT2glvcXyBk&#10;vQeSdnakJW03wngpKo+cT3aCdOafxIiXo/igSBzY4GUZWS8j8MUR8UiJonF3KMy0glxMpvlcRhXT&#10;ehg9w10VxOhtstJBodOg9jNhsTE5bIEc+4hAbE2WXt5VrbJhyvnz8Yho61BEeBYO7Ym3FdqVo7ZS&#10;T4EMn/cUhTWck0NVhs7TIO9BnO/E1SNEMxkYs/0R7TqjI910ZPxEkaWbWeLuFuoxgk3y6hCKXzof&#10;HnZU8ecFyHo5z3yV83ULJIAJBOiKTadgvRudhvM68zhEHcEqv3+aUH4KBV1zapfoTN6fR63IlXUM&#10;lN8I9m6d0ew2iLgNerZgb268GeOh4zDCEW0bOdwD/bmBbQH5Lz/99diWbY1FQjjp502BOEQmmZyt&#10;tg5lLRNhrWJQpEWZQK5vp34Qp7JdHdBJJCOY8t6siThFPF5GhEuEfhenKbizM8al/e6XH8eIGF1s&#10;tF0OtQk7Yv1LxO6SJJlk1WHnAAYxyBopo+8hZN06okbdTZuCSusJLiTawPhdP/ntOCjXh6MwTTZw&#10;+SBAZ0e858c8t3l3GXk/nq5HXnNi6+hTIuFeZFkZfQCaNs1mNOMq2NEKzy+bSPwIiPpQTBMaERoh&#10;O9Htwi73r1j89d5Mvzmz1FOMU8VRTeCUJsxmAF7nrskuezZGsj15x0JX9n7++2hcddpXcCCCvYfY&#10;OSNnd4CYtjICkz3AczRy11EYIWhgxwBWW235nGVmHFw05XW/PQ+wVobNwVhzPlWnvx2bXRqSd8VW&#10;a8+0ge+T666J6OynGwenKyWoBHAS6Vw99NuAqf3hdtJ7gOs3YqHbFLtNGGvYxfVmotTrbtM7Fh7g&#10;4DeJGu8i4y3Zu4nK38WG5+AwsdVdgC0AbjMOysL+MGciseYgzzGEPH02Vo0+XEIXCsIKgGS24vwf&#10;4CxcfvRzzuIXH0x0Lozl7w2f9V0K3x/DM94CxSIQffZtgyBbCFtEJNt8UIRyhJS2oEn38aCzJOb9&#10;ryV8EHOcdo88l4SuNgXHsi8iXpfnfz51MxaOpDCfJWQy96oRGOEyLRq6z2INAyzqmSNsjKkCBN98&#10;qGtTxxEeBV7q44akd0BCh0APKSCxj/CgCBgXNsdneyBPJf3i52sT34794vd7rmKscuKQmfQLr0Zr&#10;owPS4MuY62dbmFLAOhHkexisNYzkaFkaqPNGLGB/Nn0jfDpRFcpPfCv82/UehD+TZ3GiswQDhIBW&#10;nkY5M4l+7DS6AMIoC6MYW4uQtRfejAJnXlQOJ9GF+VDb/Zy90BDoLCW0s57Th/AOg9ZXQe5bODVr&#10;CXUpUn0nhX+72R5Rz8KtRJTmAM4wP1y/sCsquwWzsSt205zms6TUTowFYlM8CuhCrZTxGFiM7TrK&#10;6d3YFTPDOeooX43e5J9Zobf4JOjPOZP94eVAJU43PdYxpmrOxVTK0/6rnFUK0Rffz+90va1zM0ZQ&#10;3pH7T0z9mGZxWVYr0eV6Z26YBMGtaaxQ6NqEtzgrkBMy8Pn8Lb5/O29tp4nRo6mE5uy9RBbf5Wwu&#10;xvbXz0crwo/v3MYgYOyIriwQL2Akt1DwZ70F4SEGSBoPu7z6QZc60CXTE/z8MlHzElGYTRCfohiu&#10;/l1vKgZJloTFGznhUXd5nKnQ0G60lvCMuUSAp6N8d6KI9wEMsXUTWZE4cAmn4lcTEbhTzrYuvuwr&#10;iZPm0kS7g/p22vuxI+pR/5XwfLQ8zGPU+0tOhGme2w6mbmTN1lLXqxrtyQTgVrlPp6pDc9oOjIag&#10;wDPDWfHO3ts4TsotjtYaInULBlYDI5WERnIdZbedOBZkQdM6J1OZztW4Y8ZuqHvI0yS6MgWYejZQ&#10;RgSfFYb4nToif94GiiYiZGt/FlxNd0hvMQ4AMHVjVGlhfIGI1jUEOglrGZ8OVYS7vMcDDPpYIXrO&#10;8zjtbjvnmEYfh+2ch7n2FSKatabC0JwpF1kGAOIMz5sfmwJk2rWteAJZdibEKMz0lDZBuXvaD0rG&#10;QfjvtqVqn2wFb885HNPVN5LeBZy6n9zi9FmceW7ovszfdbtX/yjR5YkwBQhuTN4bnYZpQ1kQJOe0&#10;bmI61yl/CU9teTZyMgVuJ5WzDx2gcFmXlVkpxO/ezEFGQfnWO/kdNivYSGEqVPBog487SQRA0n/Y&#10;+TfIu9lybBTi2IH77W3osBNQlozngNMpzt1/t16yDiCJsyo6ed7dZVwbgMqnveXI+VkcyqHQgS1s&#10;UfaRLZ33vyH6kPm3ExDqMLVdX+7acN/+COcxi352816tgHaH+lxJu4Ddfon9+535Btequvzo52sW&#10;Dye75jdunv3J3epToNp00IF9uVmRTtjQxvTL5yBAi30yItqv/ABU7va4wSJpD7b5bUYIWWc4fCdH&#10;5TSRFdFCrXMAhlcdoOd+e6ZrUnhgN9MdiZQYdpWYLnDi+SEe8B5obbziQhRO6wQtOQfDy9HqeKjf&#10;4znGQZTtWR8iqKAfvs9BO0M31652E7VMFJ+OU8C2k0k4Z/HIUFrajRaclH3QDuWI9t0g1p4O0kO5&#10;NCzy8UxfS0ZJQeC17ka4jCLmxgjE/KS042MgjKdd5fyME9SE0iiVuWKFQ+bNVZ7fP7dNsDGNULQV&#10;g41QOawj95DGeMH6Cs7KHvnnhLN2hDWmfxAF6+VgVXTAA0QmpreMinx+ZzP6nZAuOYpipfD3Rzmf&#10;VIT3GAjavvTTTl+Gh6154QUGXXTrTgvTK07Iy7ezgSO1GcDwegRFfj5WGaaJEiP3Dg5OOpAJnIKM&#10;p59P18Y8b/clnAD301cM8scgu1fa9lGJzqwLaWRMc+goVBSduDMk0kkr3LZPPohpFXcySx0N0gQt&#10;ynZraO65OThoC6KUL/7OHy21hbvIhW2d7jq+x++835KNcXdoz8U+IrrD0Vjd1fiCwu/w+d2mcpzn&#10;wRGrZD63qTLnNPqJQGyvtqYhaHGgcBRZ0PGXHPsGUUBukCp8/rq555KIJh+jjMv1BdwBzqiH6BJH&#10;YGH7i/Froeb0m9H4uaayK/cwkUVRdHQOP623XQJw2bRwOiLVdlCkjkGqma5LB6MRl07cJTeChqGi&#10;06Dp7Zy55/+0FzCDMTaaNLKwGBknzHEET5B1o/5+ok+70kqRzbjMn/twp7SOJaa5MODmwo2UzGk7&#10;rdyNE+4FUD0fro2t2a5t/T8edPFZ7krIi+k2J+F9NnP31xPfxWAqe8dDB0Dn88mbvIt7pQEYGNae&#10;3I/Cx/xMj6khAJDI1DOwicKmAruZ7FSSVt/uKdMxkcGBqOzTiZucCc906Vh0qNLs63jHib7lT7uH&#10;bDvsV3P+Lc5he/JbZ25zxQOAlHuqbVx50FYYjb1/Llp37sWUXEPyTj6vPMr2Hc5bRxG7/W64zwJQ&#10;U3AqfDJyPdYSTElZy7DD0HqiztDOSP/d1nm7PN0rsmQDBXpm5Gwt4OWAdsmVsXkxkpNvKaaukBM7&#10;qZxDc8/2x4AFaXysa1j41kHbGixANotjcVogMoxBd2WD9SFT99q02eupPIcL0mRVOI9d4wyQTdcg&#10;OHDpu1ujneeOB9F3p7srz3yLn5cuPS3MO3OB3N04/10ci4X/IvRkNzKH/cW+S+NkJ9VjgEcbDmfr&#10;Zsof36lK+uN/31kYWfzSvcH6ua3G9J/Mlh4Lnw1dDndqcBo9koEZpnHQCN60HRcYYFtGPxut4cUQ&#10;bh7OOoR9+1EJEByNt73DPbGofBHUeSK4LMdVfvcRIAevnIaN3OoooDl0DY1DgJ0YdtNVGlKH2tyf&#10;bdviopFFhf39yTF14ka7yJwJQjBHr7c3V2iXw5POsrAE2p3nAOxCst2uOfmDMFV2JhpyW+YeEBGJ&#10;FmzT7Udxbb+bRamtC9hOae++UUKLk8cVyaHs1NsISVYUVhebu51r6WZW7Gy4i1Oc8ec4O4nrjMgc&#10;8HvWW4VQnInf/xjEKe/NAIZppQ1hVTBxaHakiArNgxpR2f0gQmzPOxLachH+csJshGK5AUTIz/r5&#10;MsqaHunM3xMNgi2Z9qdLe+xuiBmcxTxnLGJ4AtqObZU6B+7Nrou+omMonOkhi7qJEekuAww0MDpp&#10;DeJQGdEHDtkWTFmHzWv7+V8QXb0YLonDhd5nbyHR1O1LsR/dASL3Z/tZYxhFjagEcw43xo6w2+56&#10;LgruHHag8QnO49r5N8L2Ws0UEFAuTi0jpqd0yFtEi5s4EInuxkwl5H0EGjoaZdJ61j0Mjrs4bNOO&#10;g3igwFUcius263FC7gyXQVcSuCXOSCU3nSE9jOlE96BIYGd6TocharWu5RTxSyJJldpNi3ZV3bro&#10;cBXG/fIx/v3dmNO2NVsCy7s8g87CiHYRpzlukV5jiAI/6bgSeojEhohm7iG7fURNawAOudecZo7F&#10;TIyC6YwzX/0fIuGgLLKSvElj76yCDRXrHbKY2q6NESOambARA2DWkW1t0LZle/vlTkvi54/F53J4&#10;0tqYjnITY6o+mjpyL/x4TXJ41FfFeUjEeHGbcfgqutSUhnPew73u494PRqChztxT7jhjoxVnFgQE&#10;zvQ87iZK5PlFqGPoojMNsiS4AtbUm2lJswayHrgX3EyFRKCmUowc1TGBy9OBq+jdWQwuRrHqTAQS&#10;dl5tYUfs2jNalE5IduHOgsOc9zYHnHUmmXrvXFdGACvomO2/2gWNuxGv7x7ZDoiw/dkJ7MJiXQ6/&#10;92yov7iX97gIaHSdsWSoAl3rromApotxAdMdDLI6uIQdco3p7LXz8d1b0k0ZIm8AX/dm2x3pNjw7&#10;zWJDAuhe8tInfRVRhux8HACcNtkNioPr455tDOlF19dxNK+wkf63WxDnifpMnzrp7Z36u8d1BKUA&#10;IPTUQeZ2ALTndw9747yNGYMVALug0rWyo2UnudNjRHGXuWNTZ2dx0qmxltie+SF20SgVPUIvHRSU&#10;XLUP+y2I/mKg+I/nqy9I9+Hyo585C//3yw9ne+aak94K3x9DQRvwYDdkMjyAlzsSh5msqn8yURVX&#10;VdpS5lDJ9oDJmdCd5VL+j3hAQvWOzFhIdZCmI/MgaOM4guTkZC4XgbEA1YpwXw5VRgRpn7OLihrT&#10;PuDADLNBynhkQ+AOK/s1pmnstbej6VhEng7xWTyLw3co91a3nEHfCQ87CmIP+qOOqxjsnDBQcBQD&#10;cyA0OwneXRiNyBA/v8Hnd2YdIAT9EO+6j58xdXM8LKMIhrzOacjCaSSkkNSn7MW5nYmCqvMyHffQ&#10;BU9ESU5S3ydqGio6HCZLDoeOlHdD/YXvhra03RiMbBxtdkTyGmeJCWUyndfxIdTuSmiSlhjFdyin&#10;j9/hzoQaQugNjOTs9ewwUyF6E+EcjkUqU0UR+eOUjDJEMh9P1SBIhJM4PQneRKb9RALP4za7E0Rq&#10;BeHT8RqEzn0B0n1sT4+KZq0nGSlI7eGaxUjljqLYsaOhNI3h9LpNBhUn5bE6GY2we6MtKhYc+gb3&#10;cQZHfCE6XpsDtjubcKIovMZC9Ol/m799DCCwgC19iLswNPafT14HABSF1ozDyJXspee4Oz/bXdHb&#10;w1UNGH/TlRY47ZuXwFC5kwLd/nCV9z5Ocb0e9H0rGaW4iIEBTJTjjJtsFJDI8J0wiRItIWc6WRGk&#10;9yw3lmcsMrNV0+K6qU2joz7QsGdlSlVwYZS7yue8Hqvgvy8SMRJ9D5Uho2d55oOhC+Rozt5cvJHq&#10;aDGOOf9ApMCwiN2VuTfMIgcLKL40EaZWjHiWMB5brcXRWcXunJptJyvHkXT9T4k8zc3PYFitgbRl&#10;7o8TxN6pbZkOW0m+6bDp65FKzt66lUNbCTG609hKoyIDgs5pi+i9/8rZaDS3J6gLYrS2XJcYXgEW&#10;O3J2EOnmxD0ypr2MLu/hHKVlsUXUeSXrYRZPxwBJtqdadLchpQ9n5X59a5Ges2k06w2S6SkjUqCo&#10;q84qOQBoV5GprlejZejZkVhollbEdaAaMVmOvYtndkohk2O8Uw9OUJlXbjcBi3cBKzZkuL9D3iwd&#10;+3Oic0k2HbYT1BllmnY1Fb5wIwOknYqc4EByjsYmmLasw8jJJf4+gfNPiRmRPsCQXYlG5G3cowZY&#10;lL4OqBokKrFZR/t15xb2CFDtdjsBnWfs0O0DgNckAML2bJlipfSQIsXGBrc26hA7kYkHzZewQaex&#10;s1mhN/dI7Fg0uhCIP2wnSsqV7eEqwDAXh3EqdPGe/eiiq3Jt9BAQCizmee71xtyYUrL+MsJXpM6v&#10;PAP4PACozI4NINKwLN5Iw7bLiqtDKw6D2O81dRhbvXT9PPbk0B/+1b/6S38P//DzzmK0vmRuHnT0&#10;g/Gq8KwjNyzXusvgQnhJuPLlRA0KYPpmZxjl5QwL/RDRiMVeh2MaU98NtRffjGmUAUIs+X/utxTj&#10;vexGsKNpm1lyrTkvpox0FPK2mL/TmGjUejVWKKACWZ+6M7Rk7gvPh67G//ZnIlEX0YYo0P5+PWtM&#10;5TRdwvDKlpqIwJ6O0cz3pm/jUC7iYA7GgbPbF97GiOCsUDxRWEsaSst7rOBVHT6cr7kQp3vvc5gO&#10;OzWn7+WwjmDgEVYiCLtE2kGin01ei+RjCoXFQYuhFSe/i1M6GFo4g+fdl7h4L3x/DBe3KR9EGqCt&#10;Qi4P5dPIfoqBvJn0wTYKyz8aUwi3MYhu3nJYZgtDP1ObEb43fgtFyQivxmrCl/MuIMoOKyDxWxc/&#10;iJGAOUwnvu3jd35AJ+pzmwLUSWlMzYXKfml32CrKMFubgPBw3kX7cThHQtXZN2LuV+Iy+8njIhcU&#10;7AnPEAu7fP7r0evcw+mYZzV94oIYe9lbsvdzdwmhI+1A6DS957vxrFI/uPHOvRZGpUYRGl1TUm5J&#10;s0Xx5WAZyBhDCpr73mRduHbmQ2SlkDtMIFK1oH8Rg3Y6htiu3LWrxVZI3/ER71V+5KsY/JxY/zGy&#10;6M3bh8JxxhjZZzglnUof7ycTsG221jfcXzAJMnyGXNmuaAE37oHoKY0GRYRvB1gbQMezGykh0uPP&#10;TCUMYvhtZzX37DIvN65dO/ftUHn6m6H27LdCD4h8tQ6AgfJNEP3IzaNSToKsrbm0pX0IgAIEIdfT&#10;yNV6PbJC2O8MwoveEt7/u1GBv5i+FSPwfnTM6K0NJG7LciMyaQOFqNlIXK4xoxCNt/dr7/4KjtU5&#10;HafKF25qxJJi5GXdSl2zXVdSPVsnZZnt4meMOLpdHUtkMVCEk0Tv15pSI4OswOr373ZgSHlfgMRW&#10;59VQe+599Be9ab0UHf+LoZJw9dhXuPujfMbp0IlMOB8jGHNqXV41U0KmoDRo/3ajM9xKfDtcv/BO&#10;rPXptN0LYefUhilYwNoowKkdx2taS16kuM3x2oUIUsZwEhKGuslOcCnnkVGFTs16ivNGsrlaJ91o&#10;3c46WLMz528kIl3PMyIZW12l6WjlPpxu1pmYcrfe05F7GP0p5PxkwsYAxx0VOcHNft59P4bcHRJt&#10;GfuiQ27JfA+boF7uiADAzZFzNy7gHE6Fm+j1PPrZkL4/fH++KT7DgOmfJunp0f9LH0XZsj355UB5&#10;HJw1WpIVozlld9gg6ohpIhyF0f0tAPa9xoLw2cRt5B6ZRX5Grhqx7cTx7A7uP7fDrjuL3wsAUEZd&#10;kGYnmFtCVwFOn4y4XTM91CV/EO3wJu/nfNnGzdRwhztZaXZ9wYl/93f+zv/pf8I//LyzmO+5MfcK&#10;NPus/VL48cz18KQ9G8FNiFw6n41UxP3FCr45zT5eQkNrn66CvwGyc7H87653RARk8frG+Q94aAx4&#10;eXK4eeFdDIVj/1wUAvek52qcHJRkz+4nuYssPk7yPQ6PGG7e4bINKS0CivCrUSQRgpduvtTwT/Kx&#10;9lyiDbz+DEIr4rZW0IOzUsE6USSRmRvAXN365QQGjwvRYcR2UARxGUUyxSHirCcq2OAAV0F5j3AG&#10;MUXEBfUXuTnvXESXPovUIU79Gg1Y8HzUUxGLUi5RmcFgL+P8/KerJEVepjes+Yg+bVVUMazRmGu0&#10;vXMARTdtYRho77p7t9tQ4hmM6AqOViRpSKyT6MQRGGEY0fjZGvUuFMv6gpGCKcOm5HcifYdG6n57&#10;Jsh5L5+XFdOETWk7QDWcafU5EG0mziclKmzPpRPh1fB1jFNKVJbREgeuHFI6EZ72VUfnM3sjkfs4&#10;Huxvd8LdKVkpCewjH84nhM3mHHGQ7iQwnyvyHAfZOxUqPYj7BKyh2B6tkXH4T2Q8AHq733Y1NONw&#10;WjMOgmili0mN7axu1LPeMnLlGIZIJHUhOgHXsV47+a3oIKX6ngC1PgDlz1acDjNEZ5MW13HQ9o+P&#10;8pymr0xTjXPXvcXbRIHeg/w4OklbI9sy7cTKDw/aiqPzEtnLoCtjqK3Lzak7eK6zMd9rtC3Rpvs8&#10;RgpPhTWUW/p55elmIorZaGpFynXpXnKIhAAMPMcKhmoTo2XRcvGaXVF7MCgnQhcyLYvvLQCEdaB/&#10;+3CM887EOSSEUc7SVbFPByvCBg7MeoxtpKMYoltJb4eq028Gaf0jPxm/Q7JP62eTVdvt204b2w5d&#10;fuKb3NU+jPmHOIbToNTMIMW50fqtxPfCBDqw1pSCQ0kIjwE9tujKGL14PQu9KkYGTRECsKJDP4+h&#10;SsdwuiveFbIg9Et7Y/fQjBEDZ+Z+i7vo9cfjcqvJepwQnbwGbgg9UI5slrHG4F00p37AObpZclcY&#10;xsg9JJJxsvvzidoYOdo5WJf+IVG2a0VBxNzzp8MVnJtpSNB77qE4Z/DZ1PX4u7N3/3OAnHXGdAzr&#10;tehcTZOaHWjNBowCfuP0PHpnJGYE9KjXBUd24alPF/i+/TFN52KgCWTPTk3XTY+X8C4dJdgQ5APQ&#10;OMvfGVELlnQW7ttx02B9+k4igSNhCmAxb0dSfwm2Kyvcqc3h3E9j9P802sO+mj0xpS7dzSA27BF3&#10;agZkCfncxGnLf2UKcIzPs4a2dNutd6mxcH2Pc+vI3h2un/4aUeu5MAowfYE9t440hQ7I6eYOEgdi&#10;V7nj4SsH0XspRjj7Stc/2L6cHHoBJMuc0UzFuT9+3HP5D//n/+6/+TX8w9/k62fO4q91lGUtjeUd&#10;D+uG4yjZ8CWXmR8L9RffiqH/6GUiAMNgFGShOg0HURhpDgYJryyk3jVvjiC8GK3GKKAEeEc7YkZR&#10;0l4QypOBYjzqkfCCn5kEiUoMZoFLg2hnjasz2zhYh9KcMnb/wSMQgwXlaT5TBGwXS5sMtBy81BWm&#10;mlbq8hCM5Ej90G+aAg+82Xw5NGbvC26xW2mUiyaNKIjfdSstNIMKZ1C+OdB71bGv4UQsQJ6K6PMe&#10;qLMnR44ckBoGzdF6IwiNp/uXI/8Tjkmeew2Y7Zn2449jWLtycEw1IjyXNZ3g8/JBZntC5dlvYoRL&#10;CcsPxn540ZUpGYu68umbkzVCa0MoRbSy70rrIZrROYomzI3KeKtjWG0uQHDzUVwnMZMw1idBps5z&#10;uKd3L4YoPfTmfAiqe4vQ2uGhC6BrnCKIbRVUYZH9QXdxNPYNGR/gUPfxfSolf49h1rjIfdMK4heZ&#10;+c4Dl0GoGEPppOdxarKZLtYTHfLfLmaSedZ8qGtFGxPfj07UNmsjGyMQaxxjOKjlpuTw/dnrGDXT&#10;K6mhKcWNf0aLZTG6sNVYdlDp6UX58iTJHeacwBqoRzpz87nmuHUcQxbOMdorThPXSVOfzR3LYXSS&#10;UDyNKOMQqEnAcZznxTlVngqb3MudhuTQwe99SOQrjcZmw6XwyUANBoqIDKffmPIBhukC754c38Mz&#10;997bkB3nXJRFoyYp2EX2D9udXk8Krcm7tmsRGBB3iDjxPXPtXKw/3EM/TAXYPSPZpsbbvL1yYPeX&#10;jLouexosPhPut15BRjACGAfzz08H3Te/vXDMbr2eooOx6G1x17b2xRsZofz4N8NTHJ+pPQFBfcr7&#10;sS4ka7TrkRdNBTmvUXYYnT3E+SAbPENbLsY6ZzcydDa05H5AhJpM1HUFg2L76NE/jeRdQ5oT5rhX&#10;5wxe9F3DmJ3jPY/H4TIjMFOgIzg9d5A8wLD1cy6ufl3HUdotOFyi3F8EEJoKPopNORbRtrWeP1ht&#10;x9B9hJPOi87XOQeN3CBysoA+t6d9hJMpjJ1+zmu5YMsIxVkaHVPJga+GimPfwt6cQCcS40DiXQCW&#10;jATzGPpNwKFsvebrndOZwhmoqxb0BQEusZJyZhUDv8Dn24lpA4l0Iy4Dm6pKiTUYgaKtzxPIsoN9&#10;zTyXHXfyYdkoo/NeB2zYRmymxEyIDUGCRCfQ3d9jfcmmCp2stUlTv2stOBZAlvoi++wNIqE+HMnD&#10;ofKwTuRpunmQCDd2WHF+RpKmtAZx5EM47YftpZynmSDsVPER7iMvPOu/HGc8ZvjsO+jN7YR3AACm&#10;1bDBRII2/RixGTEPYHMncFYW27V/yqlbIAGUf/yP//5//c/xDzoLmT7i//5aS0na0l1Jv7J3hX8z&#10;UxVWbhFVoFRfTFYGyfJE8g87isKrwXJQidz9iREJmdO03erahbfCqtQVoMqFmzkxN77JIbi5yhSP&#10;BR9pG9YxNBuEitLt2iPtAnsHyaQ7XuCi5/DmRgPmYSWuW0OAHNaR92YYhKQHl3PG/KjPs4YxlSlz&#10;qxvExeHcxYjJ3jkMKpqO3RqEnAi06SIHYRZQ2kU8+TqGsAuvuswBS62gs1jC06pwophW0It93FFZ&#10;+8ui4jbhdU3JOKkugZ7Mu+aTF65ng0x0JEZBCTFlYqjXa285yKrPVNjl4zzn/pizFxXeRSjN344U&#10;20ttr/bh+PvcQW1b3DCOxDrPPQy4bXqmlnwG6cqlopDRUmXoQfFkE72PQZKA8VkPyCTpO6DcpOjk&#10;l+qtNVXjVDSUskxeBN2U4rwtUm+37Uo4du3Mt0Nr2i4MzfsY+P1EgdutmUZWOgudRjvnMc59zeEk&#10;LbjpvIzmHPpzR/TLgbLwAKRquK8hs/3STpzh0tP83Omw2ZkdnoDcPp28gWBnI/QpOLWPiBQ16pk4&#10;rcKYQjF9aNHZCFIOJ1sPJ/nn9p6CRAzhh+H7c7dA7CB0jEo/iu7ObdOZnmmkhJCpuMi1nQdjyqEX&#10;A9/BHcs0256nnGTEiXlbmydKLgTXxNae/U6MjBaRU2d6fNeH3VeJzOwYKkRe7VrapmOxbhbTAlc4&#10;Q8DPU75vFOD0tLMIA4SR5Dzk0jKiE7nWJ78fDZXDal3Iln/+mPuwu89owC8nfjcAD4+6SiPIaQIk&#10;WD/anibO4Zkvcjf7MIbp4Xbyu4CYi8gJhqPKKOM8OmN9yHQZzhHD+PFIJZ+9PfejvPUTUW224uyv&#10;SzlyBQN3Kjof64I6VIn4dIAWoteINmMKJ3EHoAVH02a9wNoaTrLOpVtEv9l7t+tsvJe1rTjfAeBx&#10;/0xPjt1eabGjqrfgBIbX3RmpOPP02OEjpcnvrrUEBywLDvzLCAil7lb/7Aiyi2pOw1+XGc+2Lund&#10;aGcmcS7WBpzMd97KTjOLve6ulrZ9A5tgl5Bdd3YQuXgtRuc8d3Oa9/ZRPA91UOohf4cG2MK8P++8&#10;zCj6ZzbA+SOjW2sY2w0oSfEdnSiXk0lUb0TgTJFtsnZ5eY82TzhD5b93553kjpzXuIqOFnHmp+Of&#10;e1eCjhtJ76DXp2ONVsYIU9umu5ukdNnoCq+nakH/u/naFXfVuE5AHjVT2QK3B63odBmfCbiQkfin&#10;E/yvR8pi1CQPmTt0HqFb40QPOgflUDoS1zzbzeWzSC9iq7uO093sowDM7oI9P/lHf/c/+3X8w885&#10;i7++2Ht7eSRvV3gE+ts07xo9meF3DkjfjVpnYkFF4bTa71o+Pb2h6uvBkvB8uCysg0il6e7MP47A&#10;IzgYdNey2lVSdvKbYREHMIJCrRiu8efui3bq0wG3NhDJIobnLsJ7j5BbZ2HXUi9GUuRSdfLrsRhk&#10;kXqcC/4Upe/O3R+Rg0qnALhfQWZZN74183ej/LcFPHfWbvE9cfkLxtNdB59i2Bwash3TaVnb2u6B&#10;sA0JnYWYBwnIvGn+3i4oDaKb2Czuf06Ye5vw37y8iHC6Oj3Y5WNbpmP5EnltcEaTPK/0Ii7h6cEx&#10;mYZwD3BT2gc4PZQDBzeAoXfLnHnl1sw9MT3jDgkRQAMI1xy/3Pwucf/dlY5otFabCmIhuS1vX/jx&#10;w+6Qv+efc9aHQdTHQyfRQnfmLoQIZfcZUAAjoTucw/fmW4iWklCAquB2wjbOqD5lB07JtuUkkOJ+&#10;3uVU+P7C9Wh8F3GoMts2px9EAHnHdpfeg+B5BjtINAwSpzlTYC796tHfRibOxEhMwsMeFCpy5ONA&#10;HnbL3ZMfU1DWra4e+VYU3unKZCKIq1GJ7LyxQG8rpxQIprFMFdQR3TZgHO20M71gXaWPiOo192C6&#10;siXno1gTkuJe9lpnLCymW1+wFdre9hYiTdtGvV9bOJWvFwMSLGZgMEybbNNXSyGzhrF3+M7CpjTw&#10;0sk4SNqCsYl3iyPQGcSFWZyr6NKNkr08x0D+RxHYuCJ0pelSdD6+i9+vMZGu3m4gU0W2Gcsi6nP7&#10;3+blf7jUgpyc5f7dAcHv53lsZujM3xtac3bi6JHNmxcwZCeDLezd0sTcyI5ybmul6Neut06MynZk&#10;6jbIdM7OOpGpY4wgureInplKbri4I6S/949jP/7z/uKY+5dTyJqIc0cOqzqAplP8ZFrKi5wg6aLF&#10;dtOQ7ufuuXw4/M691rDSCgrm+6pPvRWetF+Ov9+Uj+R1gg65kmJGQH4oHOyD3svRaZ/67b8fsxa2&#10;2i4iZy4rMsp0puQujlvAYFunK4p1NDYPSPMzjX5/OlmD3Fq/SIz1M/dxbIDcnw5UhYKDX4upIucf&#10;bBm1Jd1UmDTerlcVoLoB8daFHQCyo6B661h5OM/tZU9uu3tApL/WdhlZugQirwlXj32D8ziDziaG&#10;y4e+igN2idGRmF7VXtk+LTBaiWDxaPhstA5DbmuqduZ4uJ7wLqCwmGgrhwhxD8ArIaa+BKXWYL2/&#10;vL3/Okby80R3t9J34lTskEwMtnu7ldOOuQXutAVnXX78G9EhWgSXFSPWyWIUcwknfTBGFq7InsEB&#10;Oqz8FGenM3GQUAognYd6p429nfIeDt5tjofCZqNydPwnf+/v/Kf/Gv/wM2dh6+xffzY/sDyYvTP8&#10;zmxN+HKkglAyJ/wfqw1csFOOhI14Gz2vHSp2l9hlZMrF1ZIWppzq7bHKz8su3EDhCEXrL74fC5Km&#10;EgzVnuH1x7lo871Sh+h9NTK2A9oLbVFmkJfQEdku1kJYb0g7yUv5wrO8uEXoNX7WHmSJ6ix0b6Dk&#10;rZm7I6Javp2LQuMpiVZa8twIlw8Sy4+tcA7mSEJoLnsDRTBU3gRB2f0SWxhBXzpFu6w6Cw9FRxHJ&#10;A0HI/rkDgu7KkCvG3KUXY7phBKNi2Nt35WhwT68dYj6LhsJw/gUGYgUlkX7d/Q8WlqeqeZ9q+f5B&#10;T1xuzblv4STe4RyuYEQIL3GkFsF0OKJjDa6puf4i85z50aCtEa7/6O7tiAZWQGirdck43PPhy4mq&#10;WIcxLzx0xZWboKH+aiK0i5w1kcbkzXhP8nk5f6JDVgitSW11Z4b69HeiMpp/3d6vLudNXkyTVJ78&#10;dlTOrfYrRHZXQHoXwrL5eM7EOkVT2k4MHUAAQ7dABGLaQgXY6irC8Xw31lREmO4XcZBpo/kyxiOf&#10;ZzgGojH95qxLajTIm6DplswPg+2KppOcvO/Fidol12v6DfR8z+dabIjtx3b7WKzrMzU6VMbzu59D&#10;FuBi3vlGRIwibVlZzS/L/TRAuL/NCgryLjoRndwM8ne37hKfX0IkkMp92JFyJUYtTlQ7tGUaw9bg&#10;NqNTHNII9+XegNXbRMtEOjKOLlzP5JmyYkvjyFUJ5myFTuKfoOYa988nhR/N10VltTusOf3DCBLs&#10;GKw++xbvUMX9mII9gcM/EDY78jC+x+I0v8uOXDtsV09Hrnon+aUdggAtnvcRaNw0iG2vUrIYRcSc&#10;Ogb4i4lr8R507AI+WaCdz2nDMdvj/xDd0cE6kW9zykDRKf7scmwbtu36bn1eeArg8Dz70ed7bdnh&#10;tittieDHMYrfn2oMdzG4rlZ+NVqJIZeHTE6t07G7yW4pDdd9AKWzHx05hwGmDoOlhtozb+E0nLc5&#10;HTMGDseZb9fOCH6kQ3ncBwKvvkCk6uIiwB+y5rxWH9/v0KFR8I8X20P+R1/BwROVA5ZMbRmNPMNQ&#10;O/ex0WJH2S5+Z364ce593rMAUEAUfQV5biwIHZdOhFkAwghnuYAjliW39Ph3kT8iJ97BtKlsElk7&#10;/xecg7UhGwnSOfMLMevQmILtQwbWkW3T5XaHSiVu1sQuwWf9lzjPfXyW8y/n+dm0SFjoNP1nE9dB&#10;+sVhGGA6czMlzp5E/jTuzH3nzjQ9xBbJrfWD+euh5syboeTQ1zn3uljLMcJ+brsswHqEyG4ZQHxp&#10;z78MXdlHIigxPdkNCJV/S4dheix2UWLDHw/iuIoPhK3WJGxk0h//3//WX/rNP+ss/N+vbE70LLmv&#10;+FVPfvj+RGVYF1WDShQ8w6XZm+cjl3874bfkdPLWuJt6kheycKTBlzHxMeHtXYyEU8utCN+nY+U8&#10;1PE4dj5ThcKAZk0pdOIVZa/VOHj4DuJYA7D/2MjCHm2ZKG2/c/+CLWRGFbM10nwc4zPPhBWMictt&#10;ROPu917HoPqzkyikSPgO/16fujv+Lj/H8Mucp11Kdh7YKqkjsK9+tCwxbIDYYycXf6ZQfzJeGwU9&#10;bqwjbDOKiP3hhUeD06gy2Dan745eOiJNlNq/szD/KReu0YrdQRM3Y77ZnP10Lc6xVlQk4kyMSllz&#10;7ptEbNsUwQqdrY6rTZkYlESEOJ3Q3RAzCWeyM9Yq/vfN3tALAtSpaZhWMPJTGEHThbJwuifESGu0&#10;7EQoPPBbOGuQybXkGK7P8M8JBG8TAbEDQmrzVVBf3CBYn0mEVRLWWjFyKKYo3l52W4Xd3qVQy3I6&#10;jMGQ8sJUo6RkRobyW9l2LCmcqbXm1F2hPnkH9+DAYg7OfB9Rxofhk5HSiGpNOViXmalyudI2F5Rt&#10;iA6liUibU91QiNEfvRJrDSPlx3DSp5CzhPh58nm5ivdW6s6w1sm987x+lg7V+ZFmPssCnrMdfr/E&#10;kw2pe6Mjtt6gURbp2WVnGG4XzzLgwxZnDZiGY6oK5+zim9yjMe1pa+5YjLhV+BTkziaAZD4XZcZJ&#10;b9OSOJOSHG4mv4/+5MWuGXvoNwAtdhb5mbcSrfEk8eegdgzyx0Tl/QUHcJ4XY9/79XNvxcjbep2z&#10;OToBZVDOn8jWy/NbqzHaVNbc09CcZlE7NQIz6SRsuDCacNhRWgrTLBG0oXs6zI8x4o9A9nbUdQGa&#10;/uBBbyg6+K94Zs8QoJa1L3w2e4t3zicKOIvBPRjrcvebTRnzXhjzcVC5dS0nnZ8PVYclDK/rSm9d&#10;+CBMEa1tuK7VlOBQaejN34ejOsQz7SE6QH64byMmqcdtR5bryajNyMdUU3wHzlmD+IKIp79QVl73&#10;Vx+L8iFlvkDhh7P1YcL7xfgNXyKKNSOAvtg1ZMu9E+3bi8KciXLR1HZjTqTEAbSMEcU96ysPSW/+&#10;Guco7X9uGAJA3SXK2wLk2aKqbVi+idPC8ThzJbHoFo7Ohhc7Bq3R+TlG0nFbHU50iH8f4c7a0/eF&#10;9ox90bZpmyQzNUWo7bB9duaaHYzccRw12BfWAemOJdwkurqe+F54NVKNjGWG9A/+aXgMAOjXWQEM&#10;zCzM3zL6SYvptQXuV+d8M2l3tAtSxnyCXDm8/BjnaAu7BK2uiJAjywK8e3r8XM+lG7l8AAidB3BK&#10;Ub7UkBB+0H/lj/7a3/wL/wr/8J/yFZ3Fn+PrL2+Mdy9/b7AizGFkNkHuq7eywtNuJ1fzwhfz18JQ&#10;+ZHYsubqQSv8Uny/GqrAWO6JjK9P+8tj2Bz3L6AEogC7BmTGVME2bKMsPhx+NF0dFrj0DRC9BRvX&#10;jdrCWHHuTVCEvDQYMIyUYbbMif0ceE/+URBiXhR0W3OdDPaA2xAOe9Tt8LDbxFyx+40l4XMIUMW3&#10;o8nfoQBVn/kWiO3bUZHMj7taVcEY5p/DpfZzZyBEFi4zYs7W1lanr+MsRdulbTSKkTLNIaWHzsPu&#10;BFei+jzmCM35iqQHEPyH3cWch5ut7CK7FB3bZM1xDMkbCOA5fl9+zMvbKeZZvBwq51mPxRSGg21G&#10;b6b53H0torDLqAdD/Tsr7bEe8ykIcRDn5JSr7cGmHERi9zh3z8+eaofAGhC6mbILYboEocg7ikJf&#10;jGi7ORXhL72IEieEzhwUFeM/VIzw4EDiTEhzTmz7dYreXvfqs28iWAkInsg6EYTpHuXtkH3JiAsl&#10;l+G1l8/sd3CqxGGqs/zuw7xrFkbanvY9GOoDfI68Xqa+jmJA7I5KiS2Oa4T+M9Vp/FxyqE16GwTJ&#10;77hGZNHgzhAQJzJQl/ohUdUlQMyp+CUFg/Wd5pSdsR5mAbn67NeIFJzHuRBTeSI6HWazfFgd+aDZ&#10;g+FGwgexecDcvEW+CDwwdq2ZUnAkIdOVONSCmNO29daUhTtJjCrb8/bh+M9xHx+huHa8OXl9EEN2&#10;NjRkvBfaC/eFesJ661F+2X3Uiq7YbnofOZci5Wl3Scw/m6c3YnEgTudvpCIKvgloWONd5OyS2lt5&#10;cu+CTMDXk96KzsNI1/rBzcT3AW+Xec6EsNUpn5sEmgX8t3QTZ7dTc0TBOkt3MJgOFAT4+40uCw/9&#10;VnROM5UOxNmu6355GzaOBZmcF4i4dBh+2Sotxbht1E50i6RF88s4w0d9JTGlOXn1HIbPQnNaqDr7&#10;TeRuD7qDrRgqRhdxroAlyQRtPHjSXxhKjv8W9sF1yzo4UD2/w1UDs0SU9+oxjjcBc0QDH/9p91Pc&#10;dIctcjeFQKQpBWACmHRBk8ORzlK8GC7lri5i3Ct4VzmdrH3aOZcQB0NtAbdl3Kl9I0trMw4c20I6&#10;jo3SLpmK22wGfF1OQA5cMFYIiMF5F6CLBbaHX8EGYOzRrXu874u+0jCMvXmA01kUaCPfsV0fR6q9&#10;aUzZ9TN0711InimQNaKwk+v2Rdeo8nuRSYGAtCqmaN3HM0BE2p51JLZ5G7UrD26wtC3a9PDCdZec&#10;+SWA8HmdVwK8AfRMnbXw2S5ecveI6b8bF96LTUSmz1aQy1Xuvz1/T3iMwx2rAIzl7f7jX/qVX/hn&#10;+Ie/9VNn8ef5+qXXa9P31vihTQziMsp3h3BSg/JsqCY8HakkxNzmV7cg7aYwjeOPFxrjA74eqUUA&#10;z/Ciu0CYp4IDJW7Ket5/ORZ6Z1CgocuHMQxcbMpboccFLVzSJ3ho92A4xn8XxP9s8BpK6Pa7w1FI&#10;ejCEqy3SCOeFzyZdbEM4BxLxQj8erQ5toNghPOeXU1WEe6m2ewWnEiMhX/Z+lKcI4RABI2w4C52N&#10;fd8xv41R2erBU3MxGxxY8fFvh4yd/5LffyF69U0ckgV4UYO0DT8lDTPHZyufBtOOBlMon45XcaHS&#10;BCfEkNnOkEe922yswzyfE9FevEV+h4aeEEa7I2C+drsR4PlACeej4zkTWyBjuy+OyPZD88tGGFIB&#10;mMqZw6jK+DlzKznUoSBToJjXOGodpMyydlU0Z3/EeeIoOAt5YKRGv3MtFcdxKtxO3IGBB8WDcD4f&#10;u4UTcALUjWGF4VbCu6H69HvhQVdJjBR1EnZsRLoIDMcPZuqj8Fost3A5xO9+iOAtYMicSLcLRSNl&#10;J4vdXxLMdV/aGyfr5clSqaX/jukCAMlWJ+E9znV7vgFFJDI0z99f7LRuJr+vKLwcLuFZ7eg4Hxfu&#10;uLvgMfcqnYZOWUI5U56fjtaEVpzICAbGluHxiqPhWe+luAxI+u+mlA8xzldQWtAu7yU1zbxEcsit&#10;BjFSN2D0b1/cEYoPfSM87qsIn03ciJFkP86m8uQ3wpPOGr6quHuiJT7zDx8NomQ5YZDPczmNtRZT&#10;o+PXkLPS/aE5573wnLs25+77WsS1RiGam8U4mceWAeEZcmg7aVfuTpQ3NxrFFkDRUxC1sywz3IGp&#10;MJ2DXEXToNGNdhAi37fVXRhRq2tYZT2VMkVZNcVgCsxUkpTZFtJvJL7Df5/izzNi+mzo6snoKFy4&#10;Y/u0P1t65Cvhfoepw2Tu50ocLF26kRm+N3kDZ3gopn+LDn01pohuXXwvphbXYuE5iTN36lnZuhBq&#10;T70RI8i4ORL07oIgl6S1Ze5ENmy9B2HzPu4d+YO19uigJLe7mfA2wCiPn00NLyZrwmPOwJ+TFn4R&#10;3evjvl8o7wAkB3KfgLZlnXbdgQBUjjcbDqwttuXujlFLpPO2KQaDa2eb1CI96EoXDlpdGUHnXZds&#10;CnMBR9GMzIxE5uxjoT7RdnoAU1FCWKrNCnevZ3M+V9Hzg8isawCcC8MZA4i2ukqD7MwyN8v5pI4N&#10;FZwgGjMDA9IfvRY+5xxNUYv0nxDZPerOj07a2p72zuFEgabpRxtsdHqx5tdVGHJ2/Tr2QgohyUIz&#10;Q0PyHuSlJALaB51XOWuA6TVb/bEl6P4CTnUW3TFinUIHWtP2xhWwRkEdeYdjpGPkqSPrQ4ZtSTeD&#10;1Hjqt0N77ofhScP5n/zFX/6FX8U//MxZ/Md8/dLj+dH1nvRDYc1cIl7xPg8o2ZoezgEh+Z4a03fz&#10;79tpB/PKGkvXJD7uqUbJizG0LvtxmExvnRUR0hSG2cKkofrA1YO8hNPFhyJaszjt5K67vM3/ekBG&#10;A07KGl2oKMMIc2c+oT/oZnubVRqXeAbksx9DciUK0p1roF2LxKCHBxhJCb7k7pFHxx25kY6EdzLV&#10;4V4JB2As+kng9bi3JBau3RGtEbHDRDZHC8LPh9wBcAohygiLXO4k3lmjvg5SEP2L9M1RjoBY3BQ3&#10;UXYSw5wfriHw1kYs6M5et7PJ9rozMXIZKEzkDHiOqnSMQhFKVAjiOh7RpgJluiB2ShBByEaqsMsj&#10;9LQHdFN6AiR9CIR9OVI21GftiamvL8drMaDFsTVYZ7HZkRu6Cw4EKRZMHekcTRds81UZdZVwBiei&#10;QTCdIMPlVlsBUYq5Y1l6cS6ABvPTz/rLwsu+ykiYp1HzbCMFBAqd+Nb/F2eSTnR2PiquxVgVYIjn&#10;dU+BMwZO4w9ePRF3djzm75Z5xo7MvZzD0ZgrFVVJ621Rt5GIdbVZvv1cvi8XwT4UjexE+XGQJXeL&#10;gZRYz5WhGnhbaxV0I9k17nrJaDPl/fDJ0OXwgEj21vk3wxOUzNROK7/bWRoRtW2PAoit7gre40oY&#10;Qz4sjAoMpJhxWl0W3S3kXsBhQdVtjiqWIfvHozeQdY1QBvebFfq5W4vLL0YrcdIZkTDw4UBh6C7e&#10;FwHN44ErKP5H8fc4EKbs1Zx5A3lO5ax5/pbCKHdbGI7Rcoe5ksLDXtsos8Nqq/xhODWMf0/REZxU&#10;KoYyMTRlERXlfBiuXSD64uy7MCwW7W1N1VG7MMjee/Pm3rkFb4vVklPeJ+IwejaNZurTmkT16e+G&#10;R7yrxeCn3WXI+Vm+X51JRj4Px0jAyFm+o7WeojCMnNkmuo7BcSK9PmlXeAbqf4DzWieincEJ3AWU&#10;zANA7fDp5/lnbqeE1U6MGc7TNb0rrUVRjtwwNyePGnfg10SZtCbJAK3T3EdRlGdrT3Zh+i4SBW7g&#10;xN3y54CbsyfNyJRzJOp3bHSpOIWcHkNvCiPAiFsFeRa3T/YTPes0JGF0yFVSxSGcqnQqndimOOTK&#10;e46jb3P+WdqBMIaeeK6/t9SMrbAF+ky4fp6zLz0Xz+xRZwX3S6TEc9pMI2gyyjbFvoQt0QFPcH6m&#10;VqWrcW11K4BgBJvjLI1NK4/6nNDGdjZnheecZU8xkRzRsQPK8of98E5DjCQ6kSWbFUxzr/MeghcB&#10;u7vUtzrKwj2AkLZqCZvbHUGBaWj5o46FIQEluj+IPLzgvqc4wzvYnSnspOzYL5C7O+6NackId2vP&#10;hr/4C7/gpryfOQsL3H9pvrd543l7SehI3Rc2UT5X8i0j1I9AG6Iox+BfDJXHIps5MUfc3T43VSkv&#10;ihX9qtCaY64rB4HCyBN2Szkt5YFIwhbOodJj/L5LCOxxHM3RMFR8MrZIitINZftRZFk4pQHQWUhy&#10;15C+d5vD3aUsGD63Yckt9QBFlrMopgVM/6Bg4xY9ucRIU9Fkr39q/N1Oc9p5Zf+wu2xte3SaVWoF&#10;C9i27lq7uEO000q47vNLCjZwNQHDIb2v6CqZ57WLxDy9E93b9CNGAnY92OE0iQAsY3BEvGM8+3av&#10;PqE+l//5zC3OK5G/Lwi3Evdw4aDZim0aAiMKkaF1Dw2JvfcOm8nFYwuf06p3ec8nKk57bqjDEHRw&#10;TgsYJmm03RQnXbcCJFrbaLfNcjs14tIZubV6Qdwxt4rzjdu1+F7fw1SDZ6IBtkjuzIno1eE8Zzuc&#10;JB3FwPRkHwC5cbc6U+TA9Jotvgqqg4IrRC/Siph6lKbbzjWbI2z7E6355Xt8b1LStgucQ3pwmE/W&#10;XKe5RfamTIyodOwOdj4kNLdQ6A6HJz15Md/tbnfTbaYDTemYctHhWG+5fvaNMErEM1VxEqPjZ+A8&#10;URrzwCJZ5dkd1SI+U5v9ts1W2TKZGAoO/hbvkIsxSeT9cI637Zxx8pzoGFmy5dnOHIGDReTYeYRh&#10;c1nWarNAKQllbuY908OLsUqQekbcLujsj51l1qQ6QZwSKDqB/gA5lo7aZpB5kPv9Toxsm3sJ3uHs&#10;k+K/Kz+iYu9RWu/aC6B4QJyRwla3U8+nYiFb2g87uaxhuMbYYrWcTeNEEU7LWzy3HTzWQHhOC7Gm&#10;7YzqrDd6jxpS6ydSxQiwnNDWWdrO7c9mffir8XdtAUrWMHzO65iCdXjMobGHHSUg+UOxfb3HdBx3&#10;3EkkGZd3obtS3Ewi1/PIhEuSXkhJovPCgVu3ewJCNiXnFPYEMrlBFD0rOER35C0zhWPq0LqM52YL&#10;q/+8TrQ0iA7IDmEax/Sozsp63UTlqfCAc7xP9GfU7Xua5twEoFqbaM05EGeFbGqY995GqmITjPU5&#10;OZycfrdJZJn7sZV3oNhZrLSw3OwulO2J86bk92L983FXBc4NgMo9xF0ZRDk2qIwi05t2huF0B/hd&#10;Ny68hZPYEeeAbHDx/ZQl6yJNnNfLsbIwiv75Z90AYYkMJQsUoLvp0J3xdglKkGqk3sf5O4XvUqY2&#10;dLQheXeUBZuIpqzR8r1tRErWR5xNGuYZGm08wqm6v2ITZ1nHGbpWVXBh+31/9o747ovXzoT/9r/6&#10;O//033cWvzhYf21943YeXiY5zBKWWVxWCTUwKoUkW1vdxTzYgWjIDWUtij5oc2z8UmjKOBDRgLQb&#10;5n1dgOOchUbMCEIqavcrdOTtBbVieDHsEn65x8J/15MPlx0Nn0xWRsoLFVb2RFtxRa9O2dpTP4Wx&#10;aEglwunYHhySWsBUzcv+klhIMj/ohY/jWB72gtZBIvIq2e7nn/102E3GUVMSdpTEtrvMj0Cu+aE+&#10;ZScXko4QZWAEt5ewq2DzHi6XZagqPYIpjBWH4/g76yIOC7p7QQTvGlN5bGwMWAXdm5/0MzdbUbTG&#10;onA9YQe/x3WvUoDvjVGK/EcW4B2qcRrZwUNTbhLCWYxSWO2ukt5cZ7qOsRng+wzfTbuNg5y8L1MQ&#10;sqr6LJPVZznrJBTYxfnclTz3IHuNsj+n4dFIOTxpmC+Cn6slurtyNA4Lmc91SO7erezYNy8xnsbF&#10;4vAW6E4qY6NLUZSzBDcT3gyLtSAYnI+teoIEt6TdxuBbP7FtNU7V85yymFoktqYgXcJSXWq4lfBO&#10;dEjtmbvjzmB3v09VnCYCU9YIm+suBoeFXg2WRsPlYh+Ng5QdX87exDmkhK5sh4nOcrYOYaXFVKKF&#10;feVYY6rRds+33Se2WK62FBAVnUM+cLb8jFFQW+4+nsu6zAXu1nc4FqfgRdYWwp02tjNIJ2BKz9bb&#10;xz2l2/eITD7tuxy5uOyu0hm6u0HQZCHWoT+/x1XAj3uvIksoMEZGAGaa0cFQ6VecrbAA7Z4DO/W2&#10;QNdSWwwT2ZrSsRDsQNoCcrjacClIT237o7LjJLZO1XqhdSHbsj1fi6oWS+P+6VodqU4CJCv4Qz78&#10;me3fCaoXICBXDwBSzhGYLrJLKxLejdai/wLIfORNXTqOHShBn0ClgAz3mTjb8Lq3GgeNc+ssxUEg&#10;d8hLG8jdJT7u05hBvvplTfbc0SGdhF/tGR+hO8diKtiWdDMJm/xzHD01AyCy32y/FNOwOXt+Pc5/&#10;2BVlTVFGCM87ylR9cjyDmwlvBXe3jKgjfKb8a9bjbBy4euIN7jE9fDx+IzpAVyFbWDe92FO4P6aY&#10;pfUw8pVU078bxUm7DfDl4FXOi+fFdrRmHAntOUcj48AIts8o0shC3quZmtTokIzybS6oBxB0Zu7k&#10;59BLztzOp4WbWeHTaSJWog434k1Wp8ShRYcM5ZbSwQkMTa096JQ0NCdGKTbUyApsU4dRVtxjg4Nw&#10;98t9HFH9xXfCQOlxANHpmEI0xTl9TQbhwxFA25FqjdOGE1NVU1Wnw1jRR7Fj83tjJeFf/dp//xv/&#10;gbPYmh1eHS8885N1DMMETuAFntsUi7l2IwvTUJvmPkHzGiuZX911EAfgrl4IVeffIQI4zIFzQRhn&#10;hUxjsQKak9zKXQcOoNypw8OCtmy1lGJYeoOHKIlIevbGaZTPnKx7Gjh8DMKXhH2bIBzTULYLupLR&#10;qMIp8ScomykIO6/iSsOmXC7P4heXc12D7wrN8+HTqSb+LD205W0XypuIntaaLkWDr6NYwUBZxHYu&#10;xBqKDmYM4/7x+C3+HicG0nKjlASJdmu9sG0QA9GYsg90QVTDM8gEu4Bhtk7w0/Zaw2fTRk7PqlCL&#10;NzMxrhapDqN4RXE+xOfWMLmG0VSd28QcOhQZdWJo7P7R8QwWHo/34XBe8nu/Gp4RtQ0ieLbAuaf8&#10;E5yrA2tGJRp7azmtGM6O/N04yVNhJbLU7gehXwXdvBOVyk19LTirDhRq+bYUxRglBNGuoy3Cd/PZ&#10;osdZzmAchXWH9/embsTPeM7vMQRvT/8oDgvZOtrvZj5+dhX0fQeD82qwIk7C6+CNCJfN22M0TYtZ&#10;p1oikjFF99NdB6/7ysNtFPseqGa9MYXn2hma094Lrg4duXoIxd8VngEA3BmggbGAPgC6kwnZ/Lv9&#10;886yyHJqCk0U7N1ss4Hm4nQxpsiZDvXqka9FZLtF5CwTqYyi0j1IF+/5ucPA6HmUkPxxbx5RXxoy&#10;nRsjYGcH3IvcWUBURORoQdL5GQu0bn4zerGd23z/E57XGQI7yNpTd4U73JEFePcqSPXwqKcc8LMP&#10;+U7FSXwHeUuIKUAjHCM7HfoCd+WEuLq0xDOaIp7mHfy9Y1cSuLtt2gfPwygoMiBzBg4nKk+yjIoU&#10;HdiycWKbcqcco34Ig2P0wTvxzi8HLsf2baOLSLx3OyvKu5GcmzDNAjjx3l9wmj+7xLMVcZdGTQno&#10;A89SgsMlEurMAXgBjB42m+40FcPvaLkclluLwh3e+Yv5W+gm79NGBHljO03bkbU/OgoL23aQmcJy&#10;JusxhnQcHV5pzQ8O6XZhHL8/Xxe7Lk17GgE/Rxe0TYIp02syJjhrICvzDA7+8/FqInOegc92ruie&#10;HZE4bVkIjAidqzD6ccXvlk66/zKIPxOwui0HdRf3oMO5RDMlYbObd7pqd91popXjoZszdDp8plpA&#10;y+/FKVhbcrLfBWgClCe9FeH1aA3njX5wJxOAwnkAjSn5edD8FkDDLZ1O1M9jQ3rRGdciOGDYBzhY&#10;qs/HER0JV499lWdOwu5+EAGRINSJ/VZAgABboOHMR1P6+zikt0Mr71p08F9z5qnh+ShgBuC6xO+f&#10;ucE5304MzzincX7HJKAoZgk48432zLB62w7Q/eH379SG73z1f/3tP+ss/N8vLQ61L7mpy64Cw1On&#10;WM2dPhsoDeuE+70Fx2JxRoEx39uWtS/8YLYBw3eIvxMd2QLHoXOI0nmsguYcM5cafBCjP4fxlH2z&#10;J3NPeIDiGrqJ7HtBViJdX1LyLRkb7Rwyx6fTMYSSLE4FN1x1cM3VlubSRevukb6dtCO0EFVUnPpW&#10;NBiiMvOkdiEN8yzOhrhBa+G2ZGoJGJtMjKBEbNY+9sa0kQNoziCsEzLeTtmL4ciKUcUESiNtsYVt&#10;i9UaBh3ESn0BX3kxb/5YpW7Li9PrE4ST02UoEM6hAyO6QKgphbMR1iJRzUAx3l/EnnswItyHODyX&#10;0CjoIm6nP9dbMwmxkyNCupWoEbKl0D2/0rMXYpw/BO2haERsolk7s+zI0hDKzjmMIXYi3PSOKQ+d&#10;lUaj31kYIhMjEAtnzVkHouAPgaZtg5aIT+K/VSJCO50krzOP6ypSqdfvcga2NLrHxJqTy2nmCW+d&#10;+LS76VGXRkta7FMRCTmMtWJxD4UVGX9/7nasJdk2+QRn1Jq1i+fPiYzDRlIOTbmsSVT48WhZ/Ke7&#10;2VeapBBHTpChzyaqI7I3cpq/dSFcS/gORuFg7L031eUyfZcRGak5Xe/9CQg0zO6JdtpdubYF9aGR&#10;MvewjNx2Ij928TSl7QF1un9dVlnARrFzLThQHOMc520jgfTRUlfEyV3OpRfD4EBj9ZmvE1GfiAhc&#10;MDJQdBYjeBDjyzmA7mPEBdCyfmEHlWh4lXtsACjU4sAlrdOQazStQTg34kRxS+6BGD1Fbq+UDzAy&#10;xzDMTjmfw7he5F6PA7reQ47REVBkP3d9B+Dhdjb1x9qVX1vd2y2UTnk7B6KDEdHr0PwSkRq9jCA/&#10;Fv7dAOg62B/ONUZE7PY10afPIbiRuuIuZzTnTAXAaxb9UQaNZqTDcWXvKg66p+hUTPWtcS6z2JVp&#10;ZHz6pkt+zoXXI+WxHmRB/srhr0X90qCOXnHPAlF1XU6sl9nCbprQtPGzgfJob6TjMeXzuyudMXVs&#10;840NICPolVG53FzzOCMdpVGs6PlZd1F4ALoeKjwQ3FBpfXSy0rZy5LQcfWot5LmSkNXr/LnEi/zd&#10;LYAn91525Ldj1qUTUKzNkBXCr5f9tfwsQKgyFZCQz/0YvZ7kXY4HmYDrk3fye9Ki3ZTGXxmvQlam&#10;uB+jHOuirmztAsza5WSKuysTR4I8xPWwcQgvJ/zeRmeoPvctbO8ubN3Xoq1oSH0vghrP0XPf4h5N&#10;95o6tCHAu3YOyqL6UOEhAIx/Zlrzw7Dano1c2S23/azqhmwOUwCzzY7s8OlQ7k++/k/+6zfwDz/v&#10;LGb7WpYet+fjVfDAeLvXI6UR8Tp1GinFBysxCtIt2O2QFENY6bcVKMngYhGYQ52scEQ/GwU6HI2C&#10;xGkLeC7X90nhvMzhi4xUyiEQuwyyHTn7I6qXi8XhI3uL7aKY4Hcp4BZ37KywY6QdhZfeWENpe+zS&#10;bQ6UKMTLEC2bKpCoLXY24K1th7Pecb/jMv88iyPMwuPnBFk3Y64WA2N3gIttzA3e77pCJFMcsvf+&#10;Rsz9WXT2s5yy1ZBu4hSkdO675PSjLbb5sZYxS/i6pDCDJlWgTqKu6dJTsc9Z7qVrZ9+MKQTTB+2g&#10;Ablu3LWxwmcYxTjduoCy3gNl91w5FCZrVTopDRxUszX0UnRuzpM0Z+xEoBPiAJ8G1/SVqNKhLmkM&#10;3H2x6HPclmJBo2ChMQmHQaQ2VRtqz38XFJFMlJeNc87drtnw3w7myGhqym6E955B4btBRjox5zi8&#10;I3eKdHLeFae/zXsVhNb03dxxZvh0tDpUn/p2qOJLEke5jIzKxrhDU1GSCUq092/XukI39y0bZivP&#10;exeBl8/JwrVpJVM0/XyOhrgew+iKVesGdgO59a4lYy/OYBf36DDTidBGtKHhtHvms9Ha8KS7lPfO&#10;DM/7y6MstoH83PxmsdQhKtFT8ZHfAoXpCBxalEI/IWy15Ea5t4htC/jj3iqcYimGMRX5cB7mQmhO&#10;3YuxEPESqnMv3Rj0TtBiTJl1XUIeLxMtgp6RxQhkkBvnPrzzUZD7fNX2CkvrQ8qThHPueHZRzx2M&#10;mXl0U5Ox8YNndjjVGSFz0g5h6uAkvLNLTqoKnZvzLjpgdUNWXlcKvOwHjWMAGojKFjCUruGV0sOI&#10;SGOurBnpWieTutzW4pdDJRjhy1G+YwSL4XIFsvoTncrl43F3uZQnGvPYgoujsfdf4OX3GYHH50d+&#10;7L7yZ2xYkcr/LuBR5od7GOo57nuzazvKcy2vjrg9+0CkURHICH7M59/V4fC7JwGT6oDA0GeOS46Q&#10;Q0kfNcC2egsKhrkTGyQcNtUJ+L7uO19WdwFFpk2tXcj9NQ3AcZ7IJUUDl/m7Gxm8z+nQYo2UO9UQ&#10;bwGgTNd+MlIV7uAcJvgd3VLQ8PtNb6oLUuLcuZ2LLEpLnh0XrtnA05a2C6eUC2jJBiAeJ0J2/44y&#10;fIr3u4TuFMUUp7u1454cwOksIHOWSG26FHtZkx7b0o2oTHV2EbVOXTMiP4jzO49MHgstWe+HxvR3&#10;o532LLY6rhKtZYc7DTixOmx07ekwCmhY544chFxAJt2RYcrRnSFy1fmeTnr3AyJ9b5kWpsqOhU8n&#10;y4kgd4Zd3/y17+Ifft5ZzPTUL62Bfkb4wTsIVhxuwUDbbjiFori/VWfwerg6KqJEcOugJ4ssEqfJ&#10;mtqbJxHbdo7Y8FXBk67BoqlTxqYq+vj9TufK5WIez7Bwrcnl7CLIHDy1Pb7mWYkC+Fz3yEreZRg/&#10;VcZh4YSWEQQdl5PCGpGIxvjeRf486Tv/KCqScwn3iSim+V0aaVkpp3BqFsEkc9su8IHkQCpT1Qpc&#10;KsgE5eGZbP+TDuNp9+UYkhvumw81jDdHvtZkZ5K5WqnT8yI9gmm1msR341TzfdCYCiwH1eDlQ9Hj&#10;a/ycSZlH0TcJF6V1t1PMdzSyEM3Y3isKd2/5CBdmhGck5JKcT8evbefRQdutmTgFFEnmWo2JRtH6&#10;kUteVnEUtgRbZxrgzzxXi/ymAe1k0oE7nBV7t/nsCZTcPvN2nJvhud0hU9zBBF8z3KlRgs5Ah/N0&#10;4CqOzedFqDFMLwmt+4rOBLfBtabhHCsuhr48FJnvcfpY/n3pQh4R6Q2DFG3j7csBtZg+wNi4Q6Q9&#10;Y1fswjLtYPRo+P68X4OfHkGEAEDD6uClzsT2Z/l8Jjif5vS3uVeQPUpn6matuQhFLOFejgJCzoZP&#10;x65hpHJj2tKpb2smFoxNZVoodJf8i8ErGN3zMc3oQq1hnOWti5IhOm8j39EVlDk9Rj7WQbqz94VH&#10;GO6hQow+CG3s6lGQtb3yAA/OyM/WaL4kwtHo1Sa+jyFzjeapSJP/4+mbsZX5Jv9uqrA+lb9HcW3T&#10;tDPPiNPhxIXq5NCY9CF6czbK90JDBkBCWg8NprvWcXZE+zoLI1YNmbLljoQljIARXnPmB6Etd08s&#10;lDuP1AuyFPDYfahxftxdEq6dewtdxTnhtEwNmY6z7maB2/kYqT5cf2puW9bVXu5qGMe33OAsjFPs&#10;Z5ArC/U6tvOxhqVetmftQ89As5ynDuBZHwYLxOuOc3W+HUChHNpR6Hm5YdOfNwdvamWs/AR/dy40&#10;pBAlNmXHwrc7U6QjsTXfDkeL6+6x2ABI6Zy7845hQy6BkE8ABrJjhkGGVgdZGzOI7tBbAaqF4kcY&#10;Redq7FBylsgCtJ1fcXEX9kq6DvXP//b9HFy03lN+8luRK07SPyeubXm1HuKyLhc79ebsDb3IiISS&#10;Mzi2bXp4+cHOoJ/S75zBPqZFu6m9c22tqxVGiPQHLwHUcBabjUQ52BejsmEcZT960ll0MLTyux26&#10;NV3dTVQU98Vwt+qGd2H6dbVeZ58YNjpywjwOY55IZ6S2KLTmnQ8b9QVESIBnnL6NN0YWU+iPdcMV&#10;wOIKkZw1zK1ObGPTxT950JsT9n73X76Df/iZs/hzfP3KWMftpZojvxHGi3iImtPhM4Td/nT3OUvv&#10;vV7Ph+PBpXEYAKW5M8JuiS+mbmKMT2IItikhnJq0KG0ubJ1QZqz6NEamGCN3PnwxUQXaUpCdUn47&#10;hlIa0e0WVMPjTATZPuGzvFACaK0MY2H/enF4IR0IzsBCs4tRLM6MIKgWLiWt+2TiWkSNj/uKwrUL&#10;ICq8srnE3pwj4R5e2+G/shNfD3cbs+LcQzVIXyFuI1Kx577v0lmeLS30I5QfT91AmECzGC+nSh92&#10;5mOoDoC8pcuW4O5Q+AQU62Syn/N69FrMndpWOIXREOk7ODWKYLRi4O4T/jaALG4nfRDb2SS5ewRq&#10;kQtnCCW5jbCtYHwlZXT1oejHz37tbgkLcRgCC7OxG6XjUqwRGCmYpnLASsMY224JiU2BmGP+cvZG&#10;aMv/KKY22rIP4oSSwvem66KRbAady89vrnYEh7HadinyK2mQVjCEcyjHOAp2/eIH4csJ3hOFa3Ua&#10;u5rw+dQ3Oa800BJygMPx2acBFdJUa2ScvZlDGUa4T5GWpIFGKs8ABxIRTpQg1LxPS+ZulDUDp1KC&#10;smdH42uEIGGczl6+KjuefjC3vZfEoUqjRts9Xw4XhZrTvxlmKo4TqieEu80YKqLPqyff4tzlHfMu&#10;/3RJUNZHEUkrd6YALY6OVZ6Py/ENu3WQsstKsa+BmwcobbVkAIZOx5z364nyWF+wO6mT8+xCSbsL&#10;kL9SDEPxARQaw3oThfO5RmrC/O2s0ILBXyeanLnuc+DMkQnnVZwctrtGENGehhNtcuWmE8auvXS2&#10;BIOMHsnc2sHZdxNFGrW8HMQBFmOkbeVEfnQCKy2SHWK0G9NDW/qu8JIo0+2BbqwbKjocfsD9lxz/&#10;7fDj5SYMog0IGmXADp9jPaeVyPoJALAP1P8cQy5Jn3IwRRRxm8hNeh4jm4HCU8EdMaYlJ2+B4NFj&#10;z82I1S/3XEurberDKWCJO5U10bydkxIhuvpYVuO7tQCf3H2Rn2iTz65L/ihSaNjKaqrXGko7AGEJ&#10;oGpKzC69T0ZqOS/QukzPGPNXQ6VhhIjG4cshnFJ90vsx2nA4z3ZW770nH4d4k/chUjONZz1g+loa&#10;DogIGXTvHIRbP03RSfSpIzXfb1eVC61M2c5xb93ovDsu+vi8TydvxjTXMJ/l/hNrSXEdLnZO2XI4&#10;tu7CdwETO3Hyb4e76E9ryj5k2saP73CWF8KP5pxVOYB8n0G+zoYnfdwrd6HTsBAulY0ZkNlrGTiF&#10;Us4hlyiGyLzMdF5uuJn0XuxkNCKuPvs+z+rytF3onXMXyE6p+0SIpsoKwtM27AnAaLAyO3zlf/2X&#10;4VLC0fAUcNeFHM1dTwCQnIuybufcCjoQaeOx7c7qzCKTQ5dlus4LH333f9uFf/g/8+U8Xixw/8rC&#10;QOO9KX7RVgNC35MbtlBW20Xd9evyDTsUHnVdjqmQYTz+o04EjAszzOrFiLmZyZRVd4EslE7cSreR&#10;SvjMpYKgnN51yZCkaubTzI2Ze+sDqRim2XUjkZZdUNZI9PS/s9GHUlwND7rLEL5thXfJjS9pa5tF&#10;ZHPvsnPa1WS3z6dT10BSFyNymidKkLGyC6Pj4v8+nsMeb4tbOgORtrMWIpK7OCmXx48hTLUoqgcn&#10;5YeH6Ia2Z/0IOILnkqLG1L2EkcUReY0S+ppjlHXWYbvGNFAT0VBv4cFwF+SyDmJzl68tqw95PvvV&#10;zZVvgrpnMaYt/A4HEh2IkXbZiW0ZOXViouztxTZHo6MwN+nqVOsSTtCL3EQpdiOJ0my9VTEXMX6i&#10;OCfuVUKR9UpTPv+8wrkmRcXf3ojnrEAy4Xh+6MbAuF51DqO8gLN4iQOMW7347C6MR9mB34zO4tPR&#10;SlCinFDbfDbrOJdRwto1nllUKO+QnVcPiW4sfk7fwEiA6GZvZYetvkqc7kkcekV4hROy/XerqxAF&#10;KIn51dpzb6JUGCRAgDMvprk2UEqjLiM6I7SVxlTu/BDI8njoyNzBZ58IDVlEWrz3WvtVnqeMyKQi&#10;Gl2pv42qjCAdkvKfT/tLooxaK5jAgNrW7LaxzbbcOPvQgELO2XpdZ6oI8ICcWUC9nvg2P2Pq6Hhw&#10;MUxPEWF7/j6MDN+D/LqpzrSf8zPP+qpjhCx4MeKYIgJZaUFXQJsOthlRORf0uq8Qx/1+NI6mlnpB&#10;5daknJY28ppAVlcxmg0p78WI4kl/Mb8TJHk7KZSf+TrneDnyld1vLeYsDoZnvUTrRCVxVwTGToe1&#10;QjQi7bZRhVxBFpMFGDpQ+/GNgG3p7efvHT59MlAF2HonGiBpbIzc7QZsz0W+OkGmGCUnm1+PVQPY&#10;nJfYngVyN7sdRpIvNkg9D9J2pajzI4Kyh5yvqwps5TTt28279hdLsFgYUzk2mPi9/k4bXKyL2Opr&#10;R5bRyjKG0YlwnZ0dkLZCx9kJfsaapWkp6dTt7jIS2E4BSrdeBjD4iK/9nFd52GaPTeSf54l40Qvu&#10;3+FZax09RTZjcG7c8xI6ZgrU2kT/5dOceyrnUxjq06xxJsdGk7qUD5DzQqIusxoXQmPyd4nS3AG/&#10;F8eWElM/s1XbGQ0L9/P8nOMCptaMjDb4fa8AGM2AA5eYbdphiE45IGj3p23ttkYb3dsh5fe4CkCe&#10;OhkzbifvBDBwjqaHY9H8HE7zndBw9u1QevBXQ2fhrtAJkP/6r/79cPydfxaa8z4KfVdNe10IU0Ru&#10;MwDaaWyENWAbEwSdDnFOVBAdFuwKv7tUH/7l//R3d/5ZZ+H/fmXoRvHKSg3GBcQ0S4h/F+W8w4Hf&#10;OPtOLNhKgqUBdhjKF9cIu5jE7Vou/ZbqQL6oOyiZBVGneWc8gA4R7HaK6Hnv1RjaxxkLFMYdFrZc&#10;mhqKeXmchF0gr/CANxLf4xILUKSi8Ki3Mg59uW5SRG1Ib0rBMNO+9r6ikyidPOwIEM7oycDVKGx6&#10;dQ/XXO/9noLQX2buVxRkqIvX52CsOQzw8+ZopyqT8cYoFgcsb4wcL3ICeREa4jiXUedw0HmeXYFM&#10;AelfRrDw8Km7owDbhuqKQ9NF91oycT5ncVS2+jq8WAgSzAizt3PDp3cGQ23GmdCcb1sbKB1H7fKn&#10;UdDifcNVDJb5UtfOiiZsfTScNQ9si6TpGHO+hrdO5ZpHNvpweZSoXKfgZixrDjoMnYXI1Wl4I7Hn&#10;gxaQMcwozSZn8ojzWSL0ji2NKOAM9+G09iqOpXD3vwjjGMRFlF5jXodBneHn7HqRuEyEZvHcBUMO&#10;9kzyHObTNRhzOInxKiPNFEJqDTeoZ7A6jGKEpCyRSFLn5WCerK7+fovAtnPa+mr++6dUFXb62AXy&#10;rL8QhdwZ+vK2NymOYgQn+Pk1mTevuMPhWExdfUYk6/Ij9wuYDtDZdPC7dNoayTnk0n3pD3n/ntz9&#10;4cvp66ETuVgCFc5jUAaJ8Ey/OjClgbFjyTW2po6MNESn1y58J/bWS4T32fD18MXQ9fA9vtQZ0zwW&#10;/1ts0tDJc56SJZpyk53WFbBOYU/jTNwFHiegkWGdShd/b8F/A5Bl+s6FPBapjSy60DVZBp4PVmJw&#10;3JGQB6iRRDE/POnWIR+NbZdzt5VnkC+GbPH2RQzDWWT6FOBuf3iFg25N2xcHLW2T1yHqYKXyMEKV&#10;Vt42U5mX3b/ekn4AA3cxIm2JOe8CFB1AE1iIikfRY4cZN1q5j1LpK64gQ3ZBAj75LBeQuXv8fkz/&#10;5hIR5kSwEtlokVebFmyV1fG2EV1oMFdtUACwvRwhwra2hsM3cu8nQhRA2K1nBNOWtT8CF2sZDrSq&#10;+8q1MiQ9jDszTC9bBLc+MVuLIS6zyCsjciFO7lJMqZp+Nk05Aqh0qK0e0Kihdij51Vgt72jtR1YH&#10;o9GU8NohTOThYd8lPkPKGqLERs4OHa49/1aoOP5mGC/RDp3DYYDY0Yl2PnOzuTjcu3UpggOpOWTy&#10;FrTpvD4D7MqO4LyRNVPl9HHPldjaLbAVONrs4HnbaWjjRlP6h3F+yVmoVmTz0xHAGWfwpL8gtKAj&#10;p9/9X0IbwGzWlBgRqUCr6thvhcaLb0ed68d+D5Wd5H2qIwgcu3wY/T7yx5+OV4Sv/do/+AD/8H/h&#10;62eRxV8drStc78v4IDxvTw8vurLDFw7U4Qnn8YyL1xwaKuagQKU302PxtpcoYNZQBkV9CIL5wWxt&#10;qDrzjYh83Np2DwEYwIP2YIhFDKZHnG524thOHQu0E3g2823mBTuy8Xh1rg3kIEoTY767L/cEEU5p&#10;+HigNobIbpG7QYhnV5L7wO3Ukhl2HCPUknEwhsFGJOMohYgxhrLSRvN5rRkfcsEXQlPWHowiYTHG&#10;x8uYwZBZ8LYW052PEIJg5hFqEd4TIimLkRaopzFgOpDNtqKw2VIE+r0Q87lGF3cJc+/zbpOm0zDg&#10;kS4cLz9UdiKM15wF4Z/BsHBOXfkg6ppQnXwg/OP/8m+H/+JX/kJ4OdvIhUt3wd93EqHgQDda0vnd&#10;J0EVxeEFRr3y1LdjRKGzcKjLoaMfLzbEArAOwgU3FrrtHNrq5IxBlqLaz2YwfvlHQkMqUYoFTYUd&#10;BZWUznSUQ0I6uJuEz6sOG4Ha7zUSBaFctlTKKOtUuGzATkf349Q7svYG51q8+/siLxCwkZTzD+5p&#10;n8JxbfK7J0F99t3rSJ3K7cp21iAlvOgljMYwbnUVhDHkqRvFd6mSTkyKGIcsddCmKusv7ohGX8oN&#10;03FtfMb2Xu9zoT7pu2Hllumvk7ELbb2jCCfPZxLxCT50Et2XPsKAmTPOiDle20MFABM8Wz/IcAZg&#10;EUkROYNlDGNb5u7QnXUgzCFPw7KO8k/50aarUDB0wdSD8wai7kYiOzmH7N7TETzqKsLJJIV3/96v&#10;hFP/4v8Zruz7jejknvUVhc/QjdvJH4CCpZe2DRbDSNRSfeobwb79Vall0BGbDSyOu4RmGaAxXH4S&#10;mcEQAQBMQzmftGXLbcx1Z2N07YS7glxn48jywrUEWWtdLVoYHiM399qJ+i8fxNA4SS+ZJvJZfhy9&#10;Psf9nd2+E56pPXNv5B9zh/Va4yVkMJ0zxUgif8voyAMQ+0ZLcWhN2oseFwK8SsIQsmFNa9pifnUq&#10;BpSIO81amK2ynB9AzEj7fgfPyj315wPQUnaHOYxjU/p+nDpGGeQsODTSc5Ok7Aw6Bo3oGHLqkq1+&#10;wIdMznIn3eIMJboz5esQnsVpU4rWS+IAJc81CwBwVkn918bcRabNKjzBVtg9pRMy+uktIHLtKEV/&#10;EtG9zDhvE7mocBa2dEt0apfmHeTfBgMdTRvRlbsyBFEyW9i2HneM16Ov1j6IOE1dWoNyJsLhxxHs&#10;nasUxkvRUyJRo+ZBU3sFZ/lcayIOfFbghLMBdNmApxPBnSU9RMXdOQfQQbmcSkNb3gHO0oYDZ3Js&#10;xMFRYytk1ejI2Rfv0RbjF13VOLv93DMOGbu9iq1qzt2NbXHXyGlkJi2scybzOFpXZg9iq1yBMOJ8&#10;B45HQHO3xtTa0T9aA5z8w//ib+os/q8/dRYWLv5GVfrx9UUM1MbNhLBZnxSmuCRz/osYwuWbObGd&#10;bpvaWYFPCUOFh0PSG/8AB5DKoR7F4+0DEaXy4UcwcCVcxhEuz6Gjoxj6vGikTbfMEGI+HyoJVefe&#10;iB7UVj49p2Gj/FLOU5j3dI+AE7ouprcT6CnoxOnuYYTK8FthfoAnHrh6BgE9D9qsBunkxjRSQ5ym&#10;JtTjAjVwz0EGE1fPhS17tjl8qaLXQYvDCPZ6ZNGUjG1vNEDdHLwh74NmnEITYT5IbRKH8nSoKrTg&#10;ue3Vts/f3buLhKa2zdZdeD8qwTCOcQuhG+dCzdO7pN30mEpoWsXCZHfR/rAIQvrWP/t/hfrLoAV+&#10;/t897oxoxO1co0QXDh/aR25qx7WT7tKQM+az2ZvRCcgdY0FM7nzzsnarxV3WXLQdKuaSZcNtxQgM&#10;ElpudBSHIVD+CgovUqknMjBHPgDiXr4puSDfB5qYx9GLBHVSGkS7ScyJm4+22LddKL8Y+9g9r05Q&#10;izsjpq5roHAImTvDx0SXruCVnbYLJyZVhJ1s93DADclOhmbE9tYu0K0gwZkPqRxsIHBS3ry+xGem&#10;0ZxkFSEPmI7BGZue8Hl0vDpIU4Q9plS419cT18PV498ASLht8EqMBEWiLvzReLhGNm/vP4/Rmg0W&#10;fvYsSL4ddD2AjI5wdy2pH8buvfqkd2MjxSiObLXBaX05rPJCC7L4AKfgTnjTJVIvPDeHXnma898T&#10;0t/4hyHpN/9euPT2Pwnnv/J3AVV7MFLFoFi7tZIjoFAZ72FYY6GWCDTW94holxuLwhaO9Fl/LUZd&#10;gsBMZPsQX851HAfEEHVwrvd0WKA/GzZ6Lx1DR3C6ODVb0GcqLobm5L1xj7NgyMjy2WBxjFzH+Vq8&#10;TVTus6C/UmUYrbuq9+UYMo48bPXoiGQ0uEzkdJn7Ox5kUZiqTcD4y7dlWtPBtbTwe6udkV1BR52z&#10;5zeRl9zwtL8KB2lzQUJMRd/HsT0AFGzhMM0kfJ87cvOda4Tl9noOQJvCyE1g6AWCyoQrbOVB6uHe&#10;jMg/maoO7URZsjcYVZvu/nisKsi62s8zrXcXbpMXEg115x0OX0zfQIfOxvkh60Q1id8lkr0a1ogE&#10;naa3EUWdcNDNLrfewrOAkFPh9kXTisdCBw5gvYnIoVa6oLTw7+734MjORj3WoEtweRs5fjrA+Vza&#10;z+cQAeKUlzGsM0R9dRffjWli55NMWdu5V3L0Kzgm9TQ9fB8AV3XqWwCYbM6mBFCdH1xiZseatrXy&#10;5FeREbeRnkced2MvAXjXzwMcTiGD6E5fGYB5B5HlB7GTTPCyjp2I5I2eOzZtpbEAOwxgBjTcNWrj&#10;d5nRmOL8PnP3eOnx4LpsG0NkJTADI7PwnZoU7D52CtvemfL2H3fm7Qr/5d/+m+/iH4ws/iOdxZ/j&#10;668N3Chemyg6hLLnhokrh2J3iDl7mTadEn2Jd9PLPQQFrYHMf7TUxEtd5L9N4xyKQihPUw8XK722&#10;VL0W0UTtdg8YTjqg4ti605ciM19W1Ofhaoj02M5pGM42pO1BKUBxsXNDbinb486BpIg+QNMq2fPh&#10;Ki7dDXgOqIAurqehVCA3PO7A1WNh0pwczzyBYe3JOxY9rfwoFtiMbuoIM28mvhMN3sOu3PCoMwtB&#10;PhCeSCGB8b+VsAPjK33I9pCeu6+tIUghsf3uBTgNKSiSwlCRxcUkBM2Vp/w3h79wO4PopzLUpVhf&#10;2KbxXmtND6PXToWh6xiLXimdU8JDHMOn4zd45w9jWO0ZPOwuIUrAKOe5G8Ki2vbObynP7S138Y79&#10;2yrINlGik+VHQsWpN/gzh8OyQRNFRGnnEaYiDOa5MF2TThi8L0YeFsTmak6FlvRt4Ta/7ITvi8Hy&#10;WI8xxWaUJn2IS2ZsyTVcNQ1oTcQcv9FWTH3hBEVk7igZwDk86TR8PoOg2655BkF1Wha0gkLbwuju&#10;cOskdjtp0E0HStuh0qs4y025oR356TZdyTl6noKHqKwgUesyHWm7wyOiSjcXPhmqCE0YB4GHaTjr&#10;Q6YiBCyfjGIIkZvt7W9Z/HsiMpURlfnVQEUYx2g/A5HavCFqs5BuqC/fl52AMoSKGo3QpI2Rn0zy&#10;PueQzNc7z7MohQXGeLLkUGi68M2w93/+W0TFROkYX+sadrjppO/xuQNEv1LCW4CVVv0R6Nuul1Fk&#10;rBu0+cZ//1+FqbIU7ky6GZB6CY4ax+EApbMFUm/LWGwXjU7Dd7UVtZmozNSsUUkfKD52vJmCQS+l&#10;NB8xysXgWMi2s857uE/kbGPCSDlRwCDPwffZJu0K2VWAhV1Etm0uAgItAkss6RmYBrFeaFrYlJCR&#10;hOkdo6/REowbumNrto7cxViNgB+7bBbQE+ufZidssW1Kxz4AdJyrcv+IaSP3bMh9NFRmO/qFsNGZ&#10;wz8doEsFyR8Iw8WmhTlPflcfn72MXsyC+gWZr4drQOsZUV8Wb+eAyG08yQrXLnwY/s29LozjiXAt&#10;8e0YjbwEgGnMXep096b7xt0xnxHWeU55rZZu2gp8jGfcxflnBeewJniv5gycN2c3gwP1vIw8hoga&#10;3PgnSO3G4cU6WaybbA8oW8AexFG5FEmn4M9L06F+SkmzyteyzhJALbtuferbscMu7qO5LIWSdSKi&#10;iIwPYlOI9RZB4w/v3Io1s/asXdi5c7E11mxQP05vi0j7offLvTdlOoiYHL4cKw/rAAiJHx0cNY3v&#10;mXfwuU79C2aGASBL1xJCX96OnyzwDO9843/bgX8wsviZs/iVu0Mdq2uE+IsYskUMme2EcoXoMEQC&#10;bRl7I+pzX7StpE9A9YZ99+pzg/S4GsxtgrcDeKuU2FnSiGe0V1tCMgviRggiANvObBN8wGE9RqFs&#10;y1O5HVBRWOUdknROwjo7YBSebcdFpIASrIt+iBakAekpNGefFDuo5hCYRbskKk7Gvcx2j4jmXTc4&#10;T6g5VZXFc1QQrWhg02JLqpxEn4xVR8d0rw70XXcxjHBJLmGy7bYT9G64vIRQSzvgRXnAdjSMOH1M&#10;uCshnrMe0v0+7CwOLhZSMOXDH0bx7tnCi0H/cqkFY5sKcgO5Y/h1AOZsu0GFUqQMg3hqzr2HMF3A&#10;cB8D7ewOWR/+q/D5ZB1CB1LHCKiYbnGTSsIWZYn0PhmtweFloagYE4zgBnejkTPHKb2Jk+r3Wy9H&#10;SgZ3prtxzEVMPQi2bYJGDqsgUZGq1NkroNyNlisI9GmiuKvxHJ3RcDOgIa9terbiOkioMx+44nrO&#10;VBAd50SU4A4El+is8e8aDqlV3Czms4jS7oKsRaJ2J9l1IwOqEYH/7TCYqUGJ3saRKQcDf+deB7Jw&#10;IUjN7CyCCFd20RHCamVAtO/WOekM+jEoGlCdutGDuV+jFoudprOcCbCLzfkeF+Sb67aLT8USrenQ&#10;bLKQzdP5AhspllpwBsjf9aS3w3p7DoYzK0jlMoIjs5vtQac7jWU5Rs47MsLrkYLwFNA1i0w9JNKy&#10;3VT5FYCMFjgJnxJ+9153mEbhNwBfTu5uSe3B/dYl7grjPKMGxZ3iRlKu2XTYy7MZATmasnrcfyVG&#10;A9Y72om4/V2fg6qNONybYfqyu/BgBCAOIcoGYBpzDRChDAqA3MZ2ByP4arwyfDxZvU0BgWzcwZFN&#10;Ar48e/P9IxWncIrISfGhyDRrvcz08SbATUoUDWIEAsievFvS7j8lulH+l4lcNvtda3siRlR3kAEZ&#10;Yh9gzCaJiJzXckg1Rt4YLIkejULmbgNQGi8iAyeJCACj1ae5J2SzPjms3MrGmKYQAZcGO4Ima1J5&#10;hmOg7iq+R2BkLcNd2Cd4/wM8W2aoOb+D33ExdhV5LoOlx2KUIl3PVmtJuHsjLxb376DbGlOj22g7&#10;aqQedw+7xJLoM+jdNm1ZDux41J49aM8DNDmzw+8UOGHDBGttmQcw6C2ccWaMaJzFasCpO5U9iVFf&#10;BPzY1j9t+g/9eQLwbk5/PzwacCjZ+a3TsS3azaDuqIn739ETa1a2/C43pYTW7A9DV/au0Jj0Tri6&#10;51+HujNvxuakbX6s01Fu1VfngBZi+vZt5Mj1DzkxNS0Id0/I46782Pnq0rsZzma9KTmsE4meOrhr&#10;37/vLH7p0d3ptZc9+eH3710P99s4gI6c8NlkBaHaMQz6NjGcfOei6U4QoR1FQyocl2PRsi1zeyLZ&#10;HLEhr2Pybdn7oiNpTz8Y7nJhK7dziS6OR4Mnr4yFs7kbF3jhPTF6+JjPm8CImaOU8vlB5yUMeRVK&#10;K5XA6Zj7s5V1GsEyNfBisBIBSwju2LaYqpA73TmB4gyCohYbQRw8j8XRWA+5arTExV65GF6P3ogT&#10;xgs3MsOr4etBqmFrCg49+SXaXrqVxeeexwAdBa0gODg0Uzzm+u3kcvLRaUj5hERdUlmst4Gc+Nwh&#10;LmqtvTB8PHETBITR7a8AkZaEq8e+Hm4nvBtWrqeHwVyMf2kCRuQiaPxyNOjrhI4DGhQUQIdqp4hp&#10;hkEQ0KPu8vAEhZi5BsrhfR/jgBtwKDJtSr8iCeEyX9KIvCCaq0ZwpDJ2Der8NQwmqMsp6JasnUQC&#10;SThOHG7NdreKqNtODWswXUQzhrN+v79zi3MxGukCnW8hF09w8LK4uqCnkejm88nbnMWF8HKwOjSl&#10;7eMz08LvzLuU5hTG4HxM2TnM6Z9Ly6GTNNVhS7EdKH3FxyP1i/Qc06LSKikpLIzbCl0e7uJQWzLd&#10;/40SNoP8MBTKkEtrRsvdiZDC8x7lc3ZGJy476WDRSaLhylgns3tGwNOStjc6L4cpB4vOcZaVMSJ1&#10;If9qE+cOGLDz5R7G1hZpIyXRrF1BnreycBcZc7bFQT9z6xor0y/rAKABjIVGbajkMH+3P9zhjOVH&#10;c+XqMGdr+/kqhq6Dd7mLLjzEQSwThY9Xn4spgS9mbsfhr2VQ7bPe0shCqpxvcX8aVYkfzbn3FroI&#10;CvSLERtDX55P1YY+gMYQd2CaxKjQ9mhTWXZBiaCNspyWt/tFENaCTkqZo8EwxdOcuc1savOH7auu&#10;J7DF3I6q5SaBzFHe1QgPp3D5IJ+z3c4tS4BARx4x06busn9m8RxAdudmAc4iN7yeqMXQGQWmY1yT&#10;keMr3G9mpPppIbr4Ah2xTmI9TM45UybuG3fFp7tBRisBFSBknZ4RulTjhfu/HSpPvIUun0RuT/Gz&#10;BwFxRGPomoOsL4eq+AzpQKS/ORnpMHTodkw+H7yKMzwTxnj++zyfNTWNtq3fdho5nS4NvDU8sxkC&#10;nO/NNBDV4tSqtneIyA78qK8wpiLn0D+5v0xf6ZCdSDeqEJQ0cA/Sqcs1JUeTxIFPiN67nBFBrgcv&#10;n43p8b68o9vNFSD/pabUMIyMGanpFP27ezicEZyxtd85In5nVSRLtRPLDZkLRPFmRdqS3wvZ7/+T&#10;CATtoFxGRoxS7UBtJ0pyDEIGAimL5MCzK66dyGKD5565lRQecPbtGe+jN4Ar5D/x9O79f9ZZRNbZ&#10;jfmxze+Nl4WX/XnhszGElG/UGI4RDr4aKUaAU8IsIby036J/KX3tK69L2YPBzODiP+SQPwxP+4oI&#10;mTC4pna6Jc7LD7Mg/660g2H1RnZE6U5aihAdzLNAZD70d5dbYrVeet6pa4kclumWc9FoWxSyW+Xj&#10;4fIYmpkPd1jLdspr578bQ1q7UeavES6DSB1Qc6jLBeTy2G/hlQsO/BYoITV+vs/rspL1lsuEq9kx&#10;vOwCmThR28LB2U4nYV/sImrIwXODlPpKglQXDjQ5aepw04OOPATDpSUHQBtcKoomAdpig4SKGDCc&#10;qWdUdf5tjMGp8IM7TShQWqg993ZoTvyQkO9onLkwVTYKmrIV0K6JRn6/79cECnH71uvRWn4uB0HS&#10;6eWFT8dvIRxO67qrooA7Ohu+mLrBe0uVYJooPbj4X8Ts0KD70D0fIzy7PWoSvhWVwhkRh51GcIR2&#10;Bkly5+8Q+csFZu75f19pj+8ohYHf48ZD+WVsJ7ZrqfbcW7EjzN9Vl7QTRO0wmoNB50LtmW/xmZkI&#10;40dRuP1MWw2lE3ECVtJJEden09fDI5TZVKURmnl9UbYGeRQj6UpOO5Ju8fvtoHFiV0T305SlG8Oe&#10;OgWNMbEWI8hwza5I1UFQh/hiswMKZOfbk54ynjcrnqM7CCpPvY1spCELKt92+u30V//b8GIAhwa6&#10;X+MMjTKXiVzdHa0D7scoWUfx8+VGu3sLNMfzvh51T7WTxReDlNYaoTkcssNSgwUgbwz6fQDFi6Er&#10;MZ0lQrSjLBpI3skpd/eyy3EWeYv456senBqfIfvpNhq/wDOmIlOnMT6X4tyTswDfn23EWJ6K+jRw&#10;FSBSI6PsmXj/7ko3hajcioAXbzrfhO7hAJ2sdgWtRHTm+a3H2P1lnUzaDFt1RcwCI2tad24lcn/W&#10;jWxUSYzn5S6GdsDEs8HtafTXI9e5w7PhDvf/vbm6+D2vAHemoCQHnAfBO5jmoGot+qERVM9fDJZi&#10;iM9g3C9xPqaYzhHRvYEunYi1CLuTLDJ/Nn4bYHUpOmRpaKTZ9z1dUibTgJGP+r+EHZOXzI5IgY87&#10;PTwHB+Q2W4zGT4bq02/GlPTtpPcAvtJtcM41NqUk8P5nYxqp4tR3kBGidOTGQc3uwo9CC6jemY3a&#10;s98Jzdg+d2Rb23NuzCi9I/twJECUEFUm20YcshPbMtFKWjiPvAlO7JoTUNkGHHf248ic2HdVc2T2&#10;BUwZpcuebGbAFLRZhMIDv8F5SeCYEeXUmvIC4GG1wbbbU0TiRaEVuykAMAPQmrIztKbtDq9wpHZh&#10;mQ3QMZqanOLsv3f3Vtw2OG8N8jbOJ3tvuJR++jD+4W/z5SqLbWcxN9S+tcHDuWRms2V72Yle51F3&#10;EcIvX/tlFAD0AEIwj/wA9Gp+2bBOZtS6i+9jfAlz+dmFW1JOZCIwNaGPUHDlRk6YL78YBvMMf3Jj&#10;ntJebXvBHWSTisE2uyeg7zleoI+DtaDj39ke6nrXiVIMIR5cA6XDcOJUAjTz1Md+8x+AjN2TK11C&#10;Vujnc6ZAggsoqamTrqJDoRejYYFwvOpEFDyVbZxowt0U1xNlRc3H+5snPhUeD5SGp8MVcVLZjgsv&#10;0JSEdORSm2y2Smlu778dFS63P83lnYpCaD5/xnZFfm6RyMTfa+7duoSLUUxRmb4Ylk+r6BhoZzeC&#10;tR/kfY6v8xiWhFj/aUn/MAqrIXDswilP5ExNhbmbAkFHKWwdtP01nhnGYgQUb9uxTs6BnvbcIxgG&#10;QmW+R3oT5w7ckbHWmhHfa7OlINJKdGLMPVMHdNzHbB5WXi0RqdO4DvzJ5dWStivega3Edn1Zw5Jx&#10;cyDvCIKci1AeD/2cnzle6eadIh7he+WmsrVWWoGBK4dDQ9qO8Ml4NQp0gjMGgGCs/Pe7IDPTK5Ee&#10;GsNppCPiNCq5z3Na1HfXQZz6RWY0Sta9ng+XxYK4UW837+gwmGSV7oW3GO58hIjYdlTTUdZ6HrRf&#10;xlABQMauc17pGFn3TRNxcA5SmPh7bGU2tTWOQTUykJ3AGp5kk7aVPkQHpLS3lfoekYL7nu/JGdZY&#10;FEHG877LgJTfiE7beQXZaV0E5WKjwSIQJ+/ugKX5Y6M7U1UylcoU4PubbrKdfJDzbbu4K4wQyUSG&#10;BKITa1BzOK2H/ZWcsQ4JVMh93rrwDueZFsYqiQ5LD/G7iPCJ+p3ItrBvW6iGvyvneHRygiUjCovo&#10;ypPtwW6X254v2D7DeRCnk9jqmiSSpmw1Vp6VRvkhkYIt69LR27TiilTrKkaC1hC7iITsjnLd8nS5&#10;/E1p4cFQOZ+dFq4c+UqM2G088efkqLImJQmm6T7BnjMctojqzDdai2K+39TyBHo8jMOaxrk40GoN&#10;x3SptCutPIvFchmbbRix1iSIMT1rTVV5eDVcgn0DCCGz/r2O0EJ0G58ts6ygxpkQWWR70WGL+88H&#10;qmJ0PFzqLvLkIC+ZQ4oyynaiOy0APNOed4gAJQ51DsyshPLpOlPP0WFR628SWdoFOFh0Cv3Ji87C&#10;lPuUrLA4McGyMzGuVR7Hjjlj1ovNs2bqDJZ64IzaGHob+d26cLDtsjsnROC7cBu7wGebnZAnbZoz&#10;cv7D1JsgZLOjKEYpco01XnwvjPG51098DRk8DTA6B0A5+pOzRz449Wedhd1Qv7g2O/JoCYP4FC/8&#10;2h78KjtrTsfQUZT0sOsKL4pxwhA9Jrw372Z3kxTD7qmw00JvbbF4EoMuklhtuhRTKJOVF+NXR86R&#10;iOREFipx3+UDHPYhwtYKnEUqQpuBkFucPhm+XLgREYFzBCpuHGbCIFuvsP1QlDNVrXAnIcQJsVi6&#10;3uz60VIEifCxbLuQabjei+GYN3yuOMnvPhgna1+NlqEMPLtonPeToMyW2QUv0lpCa37YAAU/RaBM&#10;ZfXkm8+XLC0FdL03NLiQHeFyPmIcZXVL1xjPLdLRiUS6ZNB80lv/mDC8OsjbPwWqn+XiDfEli1tF&#10;YDReP12k1JPLs2kw+NIQy2Ir46w93c5GmBtWYO0o6kNRNbJGYWvtRbGmsskdyW+1BXJea7sM8jwT&#10;Uwp2ANl/7hCaOfAY0vO5I9ynVC5O4DsU9qLfdZxnY7/7PEZBI23fv+G87X7L/O5roCipW+RyEgna&#10;Xjx86UgY5Xc4nNech6FAceIOB8Lu2oQ3guSOriL1rBZuJ2IsEv+UTM/FSURTGMolZGnd+hUKaKTQ&#10;pxGoMAV4hGc8x1cCRhuQgtNw74LouRvnYwrTNFZ9ijxTadEgLTXmxBTWBM9vftmBq1UMpUVW5cna&#10;iHNDprJcH7vFuTkENUjE2s1zie7dTuhcwgpIcxg9MEVizU6j7BDUUyIha2x26Tlr1J6xN7Lz6oB1&#10;tiI505c9xfvDSDmK3Mv9AQp0lJErimd2cl3w46yHMi0BXiuR7UMQYT8/13dFosdD/N5ToSntHXTm&#10;DNH3dlfQ88HysNycE6ZwWnbiiMblSRPgmVaSOdc6g+3hG80Au1rXbRqlXQg/mLvB56ZgWE8h/2f5&#10;LHmGdvH9ADEM50ZbfnQWppqVl/FK7UBajDrlkmrNOBBuJnwQnYYpWx2aEZkzBxpFjbPFb9lX3ZM+&#10;yudaz5L9QSdyh+d02Ez9scXV5gn5w+zecspcAlKB1qvha/y+UxjjE1H2tSFG1jIhuKp5sRbwwFks&#10;AkpcS2tU7SzYx4BU059yTr0areDZnPqXfFDSvqOAOxxBU3q8k2XbqpG1kuNfi0bWrr6JSkAtANGU&#10;lbNbbtb7aTT8crgmAuHBq76nVESnghtEpZCx0cPuIm2mzsJ0mHxUci45fCzjwvYcltx122to/d12&#10;Z3bnHN7OKACAXDUrtYtgUWchMLuDvYtNI8ikowN2ZDqb1k+krGyPEgHKdzYEGJMvrSHjw7jJsoMI&#10;Xd4r6Uicc5nkTDybytNvRWdh/UI9vo8sDiJnjYlmas6HhqRvhfVbKT+5mpdw/s86C//3FxpKCh9k&#10;vvurKJv5X0IjDI657pnK5NCbw8VwoQqUI+kaGldbmproyTvIoZwkBCwMcrpYoHLfhEydIg47oOTq&#10;t2hty6cFsecDV3nYr3EYhDsc3Eobl8ZnTZbL2liEgboQnBew71ihte9fVBAnoQnbFwwt2wvCM1Bo&#10;N2hxqdEC10cxOnGK1jymDKMTGO55BHgRJLHSnheHt+wwkQbdgZWSE19BGBKCDLc3k3byvQU8j3n0&#10;EyAqt/NJbEjYiEfe3lsMguYSXwxeRdglQiNU5XeuNhbEENWQ+y4odgClf4AyyG8lJcZnMzdiXtqe&#10;72dDJbFA251zKDSl7OZcMxAElASlld/GVYcWMo0ErIXYemg3jSjPNIGDW3ar6Gy3+9LLwriolPC+&#10;Je9oWCQ0X+ss4d3TOKdc/v4a558eEV9t4rsx3BfFuf7TVJJ8RqM84+cTN2M3lwbHnQG2/bpQ5R7n&#10;OXEF457JM2XIe6TCSweew50Svladjp1zlSCSqvPfDrP1FznjE3GOQiF0jsBuITt27Cpab8uNaG4N&#10;5zCPMW9P2xvTejYOWDS82wBgGbaQaNprexq5MfkDzgO0h5OyPtOQsiMaRBsN3H/hc4vMRaoaOJHr&#10;eBUoGEexwLkYJdn6aOpKZK3yGiFaBHVASwoIja+h+xBnbLeWyjhejgPkz0z9yBD7u/da4v4EKaTd&#10;srYdMV4O0neIcmc5i1UbJDAMS0Seoxi0/kKQIEr4/Ts3QmueGxntGjwSJnQWdemxq+sZsjJXY0Sa&#10;HCd1Pa+R8uPhXktaGCg5EjoLpac4g+yj2DafgOaf9JWGpvS9wa1xzpoY6du95LyAoM5Bx0dEs49x&#10;hFKKO9mskWzO2Ic85OAQLod55LMfWftk6hpOiOgBGbO13ZRJczZODsNuO/arocr480aaz/hce/p1&#10;4tK29OQdis7YvQvOMmx05oXrSe/ENIqpli70v5noa5jf5fpSF6QtxDpaEQDsAOfhoGxmTEG3ZO8F&#10;2RcBuAARVyTKrEG+vIckojGntlPDjYQd4eMBZB6nZuu3U8hTvL+tzr15dgGV8lwX+N0nt20J+lKX&#10;+EHkkxKRy1fXhMwNFstD5c4LzkI0fuMc+iEJ5m7k8DSyvb3B8G5dPmeQi4PbrqH1ckYTOKl+nLFE&#10;pn063MumirYL2zM4l7ErODGMsvU86datNygjQ4AMgUG/3XZ8j3Nh2jcdtFT7zndM4JjnahOivY2F&#10;foBsW+a+2FTgXNpUtV2G7gA/xNlI6mkB3535OGNsSBMRlQPRZkiUBSPmWOgH4Np88rS/NO58FxDV&#10;JryD/CdFjjSZBgbRqcdtRfyuU2HlJtEmz3sl/XQC/uHn0lB/8cHs2P0vMDzS2Faf/nYkc7Pj5QUH&#10;8qA5H49aGj4er4wGzJ29csoM6dV4AHuJ7affwhMb9noAojXDHz2vRmCtLTMaOAusIgqJrPqLDqIM&#10;pzDeKWGaqGatqQg0nolBcPBKrp3KKIB2i9gS+qjnanjOn81hBPTMLk16OVSKwOGEeGlztkt1oPRK&#10;DAlI4I75P4yHk+TzGH7nH4wk7BBwYbnK2V8k46QGOjE8HrrB7wZx8vyGcRatH3QWxAjndtL7ODqc&#10;Dz8j7YgpEZG3xtV1pbY0Dpcnhk+m61Hei+Fawm4MqwNwJ2Nb5xIIRpZHycB8Vrm0mpJ2hEcg5U8H&#10;K8MihtkISWMmdfPDbt5DZEBoaz7bWojPI9J50lsO+ixASC6Aipw3SARxXwo9OKCVOlc45oEWj8SB&#10;Nt/RFIO517XmApAmKJ+z3cDplZ/8WkzdxA4pDMzznhKQ8SV+bjv8dvipnd95hzsZQLFUPpFIF47Z&#10;BgibGVxf2YOSi5Yll3NfiU0K5We/FetPD3qKoyH4fO5WvGtTlHag+czd6XtiF0gTZzuBcH8xXUuk&#10;cYozrAm3kt8HJe6NSPOTqdpoVNpydiJ7GXGBltFgJTLRk+uw30VkJzuCknaiUIt6fik7nrUkgttt&#10;nseRUenDc4PU8u3ZKC9nYoThzohbSe9GdP/l3ZbQRSQ7A5rTiW22XUX+K6JSuozI1stljPrHk9eQ&#10;lUSM27kwWXY0tKa/TSSSQIR5kM/gjqtcp4vhzdgB0vsg8irNYJRl/bxvWoV7mAUYbXN7JYZrOPNx&#10;DMDriarYJKFzlVdqkvN0n/kTQMqyTKnIs8Vh01SidCNM89tfzjdgPAQVGpUkgEZhNL61RAGel90x&#10;0mrYVbYBKGpMPxBnHcZBxd6ZaRLlZLUNoNdXEkGDhWi3JTod7TyPbLWmNe8gV4JFa2w6q3bkdBUg&#10;4P1Zh3LhWD8G0bXIdlz5fA4dviRa6Mk/EbqyjsQuRJdKvZ5A/pHV9Y7C+DPba0hLAJ9HMHbnMarY&#10;j6YCPhsDCBhaxRE2IB8dmbuI8nFMAEL5onoxijIyuIJAZC/4+qlDawbAvhzEliAPsdEiGtGTPzsn&#10;021O5bfn7keOeOcGwaBt+W6wdCd9BuAjI2z1Agxv2CGVG3403x3W6yviZ7m/3NSQtq1V8tTy0+hx&#10;ApEqETL2xq4j711wVo/eD2IXJipt9MnF8V8l+tn++xV03d9hitL2V1cuK6u2c1ec+jrPlRIWkJkJ&#10;00uFx4JrX53+NwPgnNpIGSDpFvJQ78zM5ZjJsXlDfr0fI9dbXZc5o+zwksj4lvJW6nKxrPDcrj3s&#10;6DLRyjI63Je/PyzUJYUrmSf/A2fxlx7OT2w+68z5SW/2Tryj5GGH4p6BdecgaglH61NwFhUxxIyT&#10;3IQ2UjZvgVBcIO4eXS/H4mpM6aB8P+V7MURTCCXdMiVi33vMy+IwHvUWc2gKaj6KRYhlaoRDtOX2&#10;IS/kHMIPl5tAQqBR/qwPFLxEaG3xyGLlo65iDlfuGyeZT4OeUsIwl3S3FcTJz44izG1ZOKWoQCBl&#10;DspWS/dut4KezB22ZR2Kxc5/+p//LZTEdY8ItggPBbU/WnJC+XEc5BNlPu2tRMEvhJcD1aE98xBR&#10;ybuxHXizszz81n/zn4bX48149RIuSM4Vl/tnEf2kYyyPcomp/HleqEPZJYwbxeG5k9pFUTYUWPNZ&#10;58vQ2YhA5GBoqjCJFj+fwugi6HErH3fSkL4jjPN7W1M/CF1EUx2gzf5iwl7ubxBD6yCjNRRD59lr&#10;mSDEZM42BwGyDnUJYXa6lPswHQHqW6vLjkjdYrs94W4hM0IzpNY5msJRCUw7/mCuNjp96V6mrXdg&#10;3O+aYuGdrH1Unfl2bJ98NUbojiyI9Df5TENy03VPO1B87mgJpCxdjDxRzh0sEnUM4yhtn7ZRIJLV&#10;gf66ARezKKqdciOlCeHFAHeFHLpFMDLq4tx0cFN/2lLag8M072u60cVbbnn0+Vcb80GqB4gSi5Fr&#10;UwFO7nK+3FFd6ocY39yI1I1iZfC931kZ03kWcS0W6oB0RFIw2FrqvpIeEOnSrQTOgrMvwACOEi3w&#10;3w46tuXs4n0AAbeIelDEDYzqM95ts2WbV828sVPCfqb9//5eZ04EUcqvZHgRgWK8R/jv/stECMiO&#10;eia9tcb6PjJtZ9id2JyQgoy7+CkrtBEZu/zJIdF6ZKXi9JtEWGnooWg5FxnKibW8QQCFk7zyPHn2&#10;sdWVO5Pzyt0acTcIv1+24yW+Gi5+EJZvAdpw9g7PTeII1wUQDdgL5FQUPgfI8JmndSxEFhug1ic9&#10;5RjMjPDJwLXQBRBxBbIpy0kc0DTy8ai/EjuRhhM5gV1IDi0Zh6NRN8XsZsrhy4JNOxZNRcsflQRg&#10;TcWgFgKwSrinjzDcRUTqJwCTJ2Lq2jqbfGt2pa0SzYmYR4kQ5LKykG/TSwfOzTP27JQLFzo1YN8i&#10;7xvvswA4Na35dKACG4GzbSvG/pxD95zPkegSR8IzCEpsDLChwxSlczims2wUkLXYtKO6Fdc4WIPi&#10;/MxumCK0jTzyl3H31gnVOYFaf+Ep/t3tjqlE5URL/PwYcjxmdMqzWbS2+8/1xws4yvW2K9yjgC8V&#10;B2aWyKlu5AdAa/3TDjZT5vfQLVcoPO3JC/ebUkPbpX1hAuC4eP08Nq40tF7eG84efvPnnMWf4+uX&#10;7410rT9qzv7J41bQoHk8hH8exZQRU0K1EYy7FNqmoAzdJKWzhdFhGCkwZhAO2x49OAvYbpuTmKwx&#10;dQ/fg+G+JiWAhaWs8AUo0xRUV8EeXr6YS0rcLhSi9B6KXC2rrUWEtEUxxBXl20bmPmz/fKD0Qvi9&#10;pa6IJBz8Kzr0FQxFOmhE7qnCMIORHQDRuDjkaV85xu9iaCIM8/A78JjLCLQdIIsIzlJzBsphMQgh&#10;6SwDxaXwPQf5XdIyc2HlJ+OyFrcCilo6c48QjWwjnIedLvf3LPIjEh8tk/47ASW9goEpiykokWKd&#10;eWrbcXE+RjWG9naSGBa7Ic4cpOGnlB6mVizMGXbaKmhO3ijhFRFVHIhC+Jy5cAhORTN8lWNLTpqX&#10;g5c5wyM41MMRkfr+cnU5uKMRWCWsXsKA2JFhXnQT5R64jJPSkeOwR3kvl7yIds3dm2Z7OVqOkfkQ&#10;R6ZDz4vP4HS5jspndq+5dM5tmTuDBI+DGOQVDNMDPsflSEY2cQ5DNIeQ21psBOJ0/TooaaBwf3Rm&#10;UqJ040TmuQejQVfgtuftwwjiGAiLJ3FQE4IOjP8yqNw0ygSOe6j4LAIPggVpWSeyU0/js4oc+3Pm&#10;fUVq0mUow9srR1XEU4ChvdEoOyBopNmW/xHndoHoMhV5QDH7XLuay98XYpx3R2TumQt+7HLRkDup&#10;HBE8MhAXeF09Cqrc7kQxonIOp13aas758RDy2YZ+8f3SWU8RUbzg841mPp2+yVlKcif77LkwACK+&#10;15IfUzki2o12DCAyJq1JbeIHfN5VnByOG72SQVeAY0S8iu4ZDVhj6CogorIDkIjXNm7TVxpE5fLp&#10;QFV0UqZEl0DmazanoBO2v1qLtOPITi/18fq5t6LDcU+IUaky4sSwe7alSr+DLLk5cIXfISjQYfn9&#10;OgyNn3uy7YwUSN65lhaGC0+H1uQ9ALHTUb/9kmfqDl+TVchlK44ahOw+lKlq5OcyUTHOSsohU4oT&#10;NURjyOyNxLeR95PouEytvtepiOiVR22XVN4L6Inkne7hnuN5Z3hf1/X2FYCcATymBV/0VYWNhqIo&#10;TwNFMlnjQHl+u9QkjFyo41mI9pdwHE7aP8XRbXWXguRPxlkT56MExpIACmK0CXbtyW13FzDqYjTB&#10;y/AVd6dcCKvc5xi6pmNxS51M3QJYW53j0ClgxSL0rUSbHy7hKI1yEqJ98P0WnB/C2bl/ZqujIN6F&#10;A3VDRCHryIwDi/UXd4WXfRWxVnHHtvlKZ98OoqNE9jjuJbNGAJZJQOdkhZQkH3KG50PnRZwcMipN&#10;+vitQz956+u/dgb/8HNzFn/lTl/z+jxCex/BkXPnFRdgTtvVoI/6iwgPCW9BjLZkenlOnW6Zl0eA&#10;7M5plvm14ASCai846II/t2NlmstevGme3Fa2C3HwxXH7L+auh6eDxWEO5CKVSOnxr8dwKFb/RcE4&#10;pcW6TAQ4Jx6MaFeSsz5Q9cKtP10Sg7BL4+BiF9tdzeubqtrqL4vhtUM0TSl7Yi6zi0hkhOe2dbM1&#10;Cw+K0dWZ3cFw9V45Gp4Ol4IEt1NTGoSF6wmg0IM4kNwwWnsh7jiwdtF96XDcjexw0gCf1wASHcFA&#10;j4DuNbhGVy5bMmXUi6DJ79OJAbVoKcGfYW9D2s5oQKZ4dvmctncMXAQFiDJ1THuiEtzBSVkc1mhr&#10;RDS0HXkHYjE3dmiBVNwJvVSHI2gGLSLULZnvxhSGO55d9v7xeDVniXHj90SmWX6/Bf+xmjOhWTTc&#10;hJPtxjnbegfiHAG1Gm04verv7yt09eYxjO7FeGYWhO3h12AaKZoqW2nNwIFc4i4sep+MC65GQW/y&#10;RNmG6aCXbbMiKA2lvf4bOOnxKwdBqThGjPgw7ziBYj8kJLf2IFGa0ZPdMD2FODcMnbw/PpNdSPan&#10;rzUX8rnlyJ50JTgkDIkkgi7aMTeroR8D2dq5o9FT4YyY7XKSdaAxbRdOBwCQdzCmAsZwSK04jBXO&#10;qqfocCzC67B917tEBB3cmaSEptLcYmZrq4bLpUDO9Jj73mgzwsHgcxY6Hmcmrl94M7wYKwsdxQfC&#10;Mg66u/hYdDSbGJWqE2/EOtJGR2HsoDJlYbu4dUOLo+6KmasBueIMrCN1XCL6A5xJVzFSdiHqg6kw&#10;U1HW9Owek4bGfn+B0RBR4/PhSiKSMzyfIA6wgtGWCNO2YhsbRpD/7QFcO/9yQ82Fd8MzVweDuM23&#10;Owhr67dNAGYGrLlIox8dNL/LhgUdjtQ0diqZlrVW6ZRxLxHZHIBJrjB3kJu7t97gxjobG6QbMfoZ&#10;A6CYHWhN/2i7zRjDv8U9G/WpMzeT3+f9j2J3csMW0aepQIdOTYuajm7iLr1r06JS10icOFJ6PDSm&#10;vB+bMaQosk5mU4GdUA9sy70lG+z5cOvUd8OGhJcgc+dolrBnzm7IXGAq5kf3boS2vL0AHnSlszy8&#10;GLmJLhbHuQ072cpOfZvPk11B6iEcPQDGumJL5sFQD+rvKSbyt+iP/Lse2fW6T3HeD/uwq+iGcxh+&#10;bUc2nA8OzXZ0HZZfsVjO2VkTFogsGb0BdO1AU6eGiDLc9vgMZyqljqwSfUSDd/l96zjgu8jPPHrb&#10;kXYgcv1tAY66efZN9MPpbafG73AWtnrP89m3T38jfNZfjX347Z989M7Xj/9ZZ+H//srSYNvmQsXx&#10;MI3RWwWpbjRmEDG4gOgUwkZ4BxL+g/s9HFhqeDFUEboQYvnjrfyPY/A/m7oVo4xZBNXLlW3WYuZY&#10;hcs1sjhU0EJpcsynOVa/CGqJBF1cupulNAaTFhMJLYcRYA/fIqTrSAf4ez2hi2DsRrLn3hy5lBX3&#10;uMzRsiNcvh0wp6OReTpo2gB0jTLbH9+Xr7O5GMM0c5PbfCp2al2I3DZOmT4ZqowpG8NYf/dqvZxX&#10;pxHOnHCv4xLGQr4q91gfjGkIDZnzJNJL372VGG5c+CZGCKN41YU0hppHMJxHUFbDedAFaMHpWneL&#10;KxBu6Iu1C5CECMuunU/lvOHPNYrN6TtRalvcpK7Y3iEgdYPF7m4ig+3l+2lEOUcQIO/hItGX3WFE&#10;Ns3bjQAqoxxJLquxNfcRznMWobqJs3H/sWkXp3OvX3w7IifnMK6dfzsWAS1CO5dwM/G70VAqyNJN&#10;/P5KRzw7B7YUVM+kgahCVOkAmMhnBOVYQ34+GS6LAu2XLKbSzFuAbs3cFYu/wwUHwpeTCKXpOAzV&#10;07HrRBbpwTWycozpKCtPfZ3vPcHZno2goZlnd27D1MGjnhLel/C/6ypGPR0nXhrbr50TcUpeObQA&#10;OVCo8weduzOaMxQxLnG/rsy0WC7Fh7vFO81bgzonAAdGX062uwNdeZEBVsRqlG3Hz63kXYCTswAf&#10;ojFk10YEC5AjRBem6JSNDX6XstCQ/F7ocRd7S3qYIsJ8OFAavpipD7cT3ovszQMYSZ2dlOwuTapL&#10;ficsVl8MA0Sxa+iUXYr1Kbt4V3XNM9cxZId1DM4khuCHiw2hMWN3fBbJ6yZB5TVEAyJaHZZ7Ve53&#10;54UBztwIzxpEF5GyS/1fAgpdmtSVtReZPUcUewpn8Q5yaR9+CneFscNpTuL8HGy7BfL8AZ/nrn3r&#10;mt3ZB+P92Hhgl49Lz6xvNKfv4s8wxOffiouZBoik7nOGM4CUnkt7udvM6MSsZ5gic7uijS22Br/s&#10;KeXuzofKs98CKBxC5/bzDmdj3c9JcwGHdCbNqTu3az78fheQyW90m7NrydgRai+8gcOxCG8TR2LY&#10;wlE+7CyIz7UAuHo4AOpv5N4AWaPZu8K5X/9/RLbkl4AGJ809I2VlqSkF55SHgyiPkZtT4I/7K3G8&#10;xeFH843RqVgMb0GG1RG7tnR61vrcI2NKTj206cKajfWp2DmJo7aeZ2pLjqiHvLNATJCpbbEl3nqo&#10;NO1Sh7hu1oxDPyCnn/d90AMQzuRe+Mym9N2xaN7Jf9ttJSWT9bAeKXAAuAs4awfytD/Wm0yFCRLu&#10;YdMccF5rzOEur8blR85ajV0FoJRe+JPOrG+HQ2993TmL/xtfPxvK+5XOmuIH3xspQEhPhCcgpHVQ&#10;isbS4vHjgeLwuw/7wktCZamM+wtlcd2LUByLxV49qlTF3QiJTJGmKlQye6W/t3grGgppxCX8u9dU&#10;BDrmMK5bgLyGENpTfDQsNKViTAhhMUJ3UPoOFFzW0+my82H8Mr9XrwyqWjYnSyjlLlz3e+tgbMv8&#10;fLomFt9dJmJnkmknVxXO4CxecrlPuBCH2ESKrzHK7vNdB6HN3pQiGpRO6NmRuwdjgIcXLWNA+jh4&#10;BXmWC/t0YnvBke9iGkbDKYI19HS6vd/aAsa/O3tP6EJYVzH0nek7Yt3gxWgNIXF6aE7bG5o4t9bs&#10;jxCKs8EF8O78ltv/JYYycvXjrExBGTHYFRFTKCiM06xGed2Ez6JtlwfZVeZY//dnbsWIxDrEMt9n&#10;SucOjsQW5Nc49rGS4yBUfu/lM2Ge+5Hnao3w1Q6tPhTqYV9huNeSEZGTU+gW0+Wg0Un1Y0AtvC+D&#10;elsw0jq3CRR0BsEb4w5MDwwgJxpaZzisab0YuBJWiXyaUj8I35u5Cco3d6uRQ3FwhPaDT+KkFu3q&#10;AAFZg1lsKAgrPRUIP6gdmRrnDEwZudBHZbdHfBYZsK3S1mJzvYbrfjWk78cQ2op9FqclLYKMx0TC&#10;OO44HJUjVck5DPnZGJ1ZeN8y0kNJnDFx4KkP49NDhPcKY2QRujFjJ+dBuM/n65x1nDYdeCb21Dt9&#10;vtZaFEpOfjOCDCluFm+oaAAuzshU7JocWyDDMRyb+jFPxOw2w8edJeHmuR2xBdRp2rtEdD2AG4ub&#10;nvWjnnwcyPFYE3C62GhPGplO3mP48umYsl1A0W3YeDZcEWaciwDg2IXmBLOMCa4kXsOp27U1gSHv&#10;5d10HsM8ywoR5hiRwXMc3DoRxQjObxJHo5xZSJ++IXO0zRRS8tuGfhLj7EDkOYx7bpi+lYMBrQAs&#10;8q4VJwBtGCC+t+rkt+M8yrppwqZMdHV7ONXZGem03RE+AOoXBPnv0obrMF6OVgMcD0eHcpc/u0ME&#10;ew8jPVUjl9JZ5OxEbNFvz98XahLfxLGeiI7hEc5SPqS1ekAI99uWujtIN1SPwxjSURBZmO4U/Lmh&#10;02jLfTezOPPWAnS9OSXMlR8Jdwp3hrId/0MoP/Tr4TVRyx1bUjn/6rNvhLq0d8KttLdCP9GL9Rcz&#10;KVLST/M9zuq4Q8TakW21Fo+1haYVrYHZNGE3mJTu1oc22mUI9o5lXMgiWszGwZ+LzmeqGn3l7moS&#10;voN+O7NFZEQE5hyF7ytAcgbF6L0POV7E8Qxzx304DgGYoM2NfQ/ac+J9TaI/zUnvhgmiWHej6DSt&#10;19kS7/nPE020ZeyKdzVCJLRanxNecKeufx0tQ+fl+Lq6409+8x/+PSe4f85Z/CebI+1bn/TlEx5l&#10;hk9GymKLVyzIYIQWEKAhFHUDb3YHJzIH+vUDb4A6bXF1iMcc7scTGEW+17TQJIjYaVpbsjrzcSwo&#10;r+2J0gTbJWWnhZGFymeaQyWxhfZhP98Duujn0H1Zh26WMCpzGAwLViIXQ90lO5xQgr7c/cEtcxYM&#10;XwxWYLAQLBCohmGNcHbsytmYzzMNMYfiLTnog3OZb0wNQxzicCW/pyE/XEs2XDwWEZpdRMsoo2SI&#10;OgZZcyeuJ2JEfK7jYYP/XuF8pKU2RWFIGIndUBgvTdoHc+VGObK32uZo0WypriD05p8MT3vLQWEF&#10;XBw/Vy8zZwlOCcHFSEoZ7gKkqUrJxvbzHCl4/SuhPnVHkJtn9gao4Mb5aFDHrrgL+nzs0X7Fu5se&#10;sCfbNZp20szfTgtPMYozGOahwoOhJ+sAQm8t5xSKKpvrqciYaipuEsekEXdOxuE1BbPkyNdjd9ro&#10;Vfl+ULbGPJ7/OCgHNIIxtOhpZGm3m+hPQjiVwWEsz8GaiHxMTzhDUaOFfQeibOH03h9zfpJSumNZ&#10;dOg0+QqK77tt4ATkG/tc0jsUpoVIa5T7f4qcvRosRc6kRcBZ4xRHMC4tOJ3nOGXTNKZiRFB+6RCm&#10;ykVPclaZ/9VR6bCKImWJ+zOcvpVGxg2A2xTXRwEdFkDzYhu4M0NNhPamrOx3dzeLaSLJMOe5H2lG&#10;5jjvZfRlq8m0qbQMl3Hwl0JnrkNYdqNciQ0YFixHAU092Udi40Vd0g4Q/rnwxDQUzlQqDgGNLMwu&#10;BBvhc2LnH47e1cE6PwvZfRiQZZzeOMZjuJSIFlmzIcHhUOdBRKRd6M7d29mxtvFsoCqi4WH0T862&#10;WeeQrqMPyN09QEIrKL0t98Ow1JjCe+2IOf1hDLskdfIGdRV+RLRF5IhxHiVKH+EZptGfu+iS6c1Y&#10;S9B4FR6N0a4NDB3oUswQ8DPOCdlNJoi0LVQaeh2iE/s2zAiipjmHl10AMRxOH4DFPSC2Dk9fPxdW&#10;OzkbbMoYd7pMJOeucTmT4mAe7++ZWQtbB1VbJ9T5WIz/3uytmL6qM/ptzcGB54cZnMVAJYaz0Ujh&#10;SFi9fTLUnv4X/HxC+NGdGxGoWWvqzt0XmxB+vHA7yrtpZ8GbHXVSephyb05zuyLOT+6zqpQIUOdl&#10;tCUSsPVbMOMshe3Cq42F2KHzoSkNxwvgmybadc/LED/rrno78CaqTgOicUbox9PeIn4/kbRzGgUY&#10;e4CwE+LydrXnHgufjN/GhhitmYE4H+crugs+Qn4PR+d9Dee9osPK2x/m0Bdbn58Quc6j49YqB3Eq&#10;8t2p39Mlppix97fSABUZ4W5Vwh/PVB/7k3/6D/6zPfiHn7HO/sxZbHFAzzoLw+uBSpzFdneS1fNl&#10;FGCBEKWj4BhCco4QvyD8YOFmDMnjAJqGASVuJVyVlMwFJTIszmPgH4PGLCS5fvLlaAlhsj+TFHt8&#10;JW/TcEpeN1Bkj3pOJFuTIG6zKR9BANGAVB9wYbKcSi0g/bRtgy4et9dbIzAEStoihLdn2LSXKZiq&#10;s2+GJ90lwT297pe2CPW4vyw8G62Ik8Ia/gcYsdHKi+GTqbrQmAV6B3mYX5dH5y6HrKGz+PtvVlqD&#10;QzIdIMzqc2/i2BJDE1FNffL70THKP2PHwxTOy5qGOUWf5YX0JAjzDZyey4dsx3vYURG+mG9H0ZJR&#10;LtDHrWzOsgkDLgpKJBIoi0j6WV9xkF47Tp46JKVy8m6PMegt6e/zs2dCY8qHOB0MIEb8YUcxzhnh&#10;B43b9uaZmLfUoVaf/O2I5DXEXRh72+kkRLOPXD4th54c/zcN0snPWPjUsJed+CaGKjMMX3G7oUYy&#10;A+N9M+ZQLaJqxOyQWuHzncyX8VNuIo2DlAgqsblWGxekibFjybSY/FpSL0xhXK3ptKe/F7oz3gIF&#10;HeZd3E5HGMz3SMvizIBfTgobVXwC4LBIKOAw/Herm1PgdvDMgJpss/ZZXXsrWaDIyZ0cUo375SS+&#10;PfF+vuG4DtZzsxvNrYNOAKtc8i8VH/5t7hNkXulCrmqUUII13hEdcP/1ZvslkDbIGxlxBqQ9fXd4&#10;jG44h/Cj+Sb0IpezLuHe86NSD2DwHYjSAXRlHuTPc3DmV6Ni62zKj/92/F1Gr66njVPfvOfHOsE/&#10;TdPY/deRdyRsdBTFd53AqNQBJKzz2KaufixjoJ1mlgTyB3NNGBsMLtG24MS0iLMS93CokjG2poGw&#10;uRfnphak8aglmiQKGcDom6Jwze0Csmx+3a4s0XBz9sEYabqj/y7AxN87gfzMcbZOJFu3m8IZDSFX&#10;Fn51uDoNW5dFwTrbB9ydtPqms23EMIL3fl081ZyyEztzFkcBQr52Lmz1Xgp9JS50SglNWebas6OD&#10;bknjvTHeRt22kT/qLcDgHovNNwKahyB/aW4qTr+FPGVHILraeSk0XfoorPYh61cP4TylVN/PPWXy&#10;GS4BEjxlhhvuSLcewpdpIOtJUgi14gBtHfeeJEC0bjqHA75HdLjVRJQN0LDT03pnV97ueJ5SmUsC&#10;uAJ4bU7dF+2LaeStXuwhiN6We9cIqOd2Xw6XHUOn8mN639rS076yCJIdBrWRYhSgYMvsJLrlEjLl&#10;0hSVz+SytdhBiNzfvPAejtUVtXZiymCRGqaQ8cfY6KUWnGERIHO0knu+CJDYJu4cRg5Ha06EF91F&#10;f7zedDH8+v/4n+/GP/wcN9R/stBxY2sdlPblZG30YvdwFp+P12EELvGLrnJpqXi8iphSkLTO/mgX&#10;fQ8R6lvEfDpQHltE73fzoS77wYjKVdKetQch3O7GmQWVtThIhJfuyT0cbiXaS28fcnLowYg18HJS&#10;5D7g75/jSCzA3Tj/ZvTwbjpzOE9lsGXWSMHc6GfjtZEnaYGw0FZLh94kxOok7NSpmUt0ObyhoLli&#10;acalN7fAaMHWpUsSEerxFzHydtvYL22h0RSbxXaRiaG09CPyzqgkHSCu5foUFIvwmcuzW8mOGsNP&#10;FWN7GNHceV6oPv9G+IOtARQsj8+qxJjhLM+/DXo9EYXE4uVT0LKzKxb7pX0fBDk9wmH0IggWAHvz&#10;jhLpuahJAra3w3obxrcxnc+xAJrMGR2K6zE1Wu59HvLPMZaj/HxzyrsxIhnCyE2DfjaJcp73V4e2&#10;tP2hO+sIXxhp7tuBtB8v1COgqTEVZuur0/saXR3FT6dS7QyzVdrJU9HK4x4MOII4cNmaCuiSz9Tg&#10;vRgqBw0T+eQfRKCPE/mVIVvbqUunT90FYcdZX/5uKZHDxwOgwlKMAnLTA4rqzEc5QJqbnJFst8+5&#10;X9sG1xD+J5yNYMWdyUPuHiZ077t8KNaImtMP4CDk/tGB4pB5h7Z05JB/d7hLI6Wz0Aj6d3F6msji&#10;NoZRIjfbLgUyprq8R4c2ndWQt2iL+3TPhcywGtlHPYXhPkhTGgn/+8b5t7jHQzxbFtHg7pi2i9G5&#10;ReurpzAUIG/uuRujZ0uwqZ/W9B2AgZOxqULqGHPXpmc6kMNFfs8oBkFKDNtF11scdgUEXcVAEfm4&#10;N9pnrMVpmgZxb7v5ex3yWmteaExzmyEACoNkG6hDsaJT0bO08FMYnUgHk7WPM8eBGa1x/xpaV3/6&#10;tQQqljn1MUZr3a4sgIakigvoyAKgxcK3/F3yYnlmOuMBnOx99NhmBI2ePF4bRBc6P5mSR6+cCanv&#10;/C8xMjW98+V8Xezq2USeXuDMbqfsAsglRAdhzSXKOoDqh/Mt3K+dOwlErETNyPpSIzpXZ13gPJ+B&#10;HKNDUgSN85mPO4txfGeICPLQmz2R2qcHu7IG6OoqAVAhL3O3L2IXTsfoqw1dkDCwI0fyUAAmsu1A&#10;m0up7Lgy3WjLv+wR962DEKGqq7Js2xLrHQtepmrORbl0SdFi3cVwK/ld7vZc+HfrPTFqNLrt5Lwf&#10;I1Pj1RdxKEfDM/RDG2Ptw73hFtGtkRz5zf83enQWncvBhiSHEYz8MHIzSYTejtO0GUaaEHdkDFWf&#10;C5/O3QrXANSjgCajUQFQpwOhJRdwBknh2UQNoCEj3MOBlZ38enQm1rY68w4RGSUTQX4YxosP/2S1&#10;ITHsfOOf/byz+OVf/uX/5MFk+4P1xuTwevBKkEPG9qupSvcQF4BwDOeaw/dBKXIpOfZfdvxr/L3s&#10;jqUcmumLzNiD7lCOxc57jdv7rR+DnO7cIDLBw/vfGwisYdskCMvBNKd3nZOQg+jToYrYMdGZsY8Q&#10;0y4fjLE5c5C2qR85ee5iiEcwXiIne8DjjmDCpyWM2X1C0JsX3wkDFccwjIT/zdlcLGgR5CLq7CVq&#10;6EHRLYSKFi3U6rTWeaYunIb7p2VojO28oDgHjswPq3R1ye/F4lEvRmOq7CzG5Uh40l+IEwGd83Oy&#10;T7qe1O4o6xnm9VWix73F4eVIKQKTFkZ556pTbyBgBUEiNnPnFnTrCEtrcQDPiHREu00pH8Qcq4OF&#10;97iLTgxsW84hDEgVIWJ+dGhDZXxep5OaGGzzqDgmh3o2WrNw1qIeJ+8PhmlQ/ePuvDCDIVrgjppS&#10;9oeunGOg7Py48XCDiPGeqAWHNFd7NvzO4g3OVKE/Eq4lvBnfaQNEKTeVS6k0tjoF+Y5cWmQHiojS&#10;9ucFnLQNEf7MNjndCYzoLp4NR4PxcuH8D+caYgvyVscVnNMxHJHpn2RkI507lpICZ458WHsy1bQI&#10;gDHtqcC/BKj8m9nbIPgPUVBTdBcBAjtDU6YRnrniozyr3Ts2GoC4ingWzu8VTkvnL02InXsqreSP&#10;myhXHwbZbh3rTZ+qRCB0d1VIVfGkvzQi4Uf8UyoF98jLatuCzNZdeDf27pt/tjPqObJ7/cJb/z+2&#10;/jvO7zU9ywQb8Cy4bYzBMDZewOywO/byAYblA+wM0QxmjEM7dbu7T598dJRzlkqppMo5l0qpqlSl&#10;UuWcc85RUinndFJ3ux0wQ+jz9l7XW93GPewfap2WVL/f9/uG57nvJ9xPBEfunZVAlt9adGFvyOP+&#10;kuDMCXsEDH19Ol4RQ2v2uixfS4x9GtOXYBxZO0MzZ7Ey8YM4WyEOO8LhqB7Qw11oZD2HzjsbRnXb&#10;kzG0ZILf5i6lYOwm1gHI6Kx8spDEc6hE/ASO/DYG51az+afNPIsDh3ZjsM/Fd9apqRxtIYnlrXeb&#10;La08E7qzDsQQxWAZZ4h3VbCvB1DXyDMuY0AVL5zjO/pA4cqV9BXsC12sbzdnSmctMle3zP4ow8QO&#10;7XKuxzDn6BWMzSbDniIAKih4FWCpNteLkUre7ziA7kQslLEKzrDPzUZHKSfyM3aa7+P9zmFguasV&#10;nMMqnCrn4G5bRujL2x76c7AjgIA+7s84tmy23PyiIb4zcT8NxzTlwNi8K4VHw1CR4V0LW05z32CU&#10;lxO5+4UA5Mux69sGTWeGrLek8q57QPnZnL+toHlYPuu57r2uPMc6nWDfeSbWU200AY1rKxs1F6JU&#10;fw/vf6MtDTCQHJ6PXo29KIJNcx6WQ8/iRAWJ6x354TsrTdhXy3IPsg4nYfMn2UsAAExSEBX/nHe4&#10;1cx56SwIqziwIeyiIxsseHCfH8HOlLe/11UGkIN1dp1nvc7hpHZz99LCLHdphnO2AJscK8VulB3+&#10;fKbicNj7wW9sxkfYZ7HhLH7iJ37ir3x8Y/hOe9rb4UlnZnQY5ghucxD1tmsNBRhph9VgmECgyotL&#10;p42LirasXFGV1g7QGTbP8jYPgBUbD03eXOYQ1PFnxhJhCZ1Kc2DQ6hLfBflvg/KDqC84+W1HLNv8&#10;GLZw5cgbHIoUvjctVooYRrK6RfprpUscHgOte9x9JdyF+XhJPpu6hgNJCO1FO4ND8g1T9Bce5zMP&#10;sKBOm0oAVRxigzYS0y8wvsbFjZk/6SmNSMaRlSsYwZZUEJlIGYdmKCt/+7+P6NOQhb/i5CsMs7Qv&#10;DvLJglLn7gp3O53opqNQ74YDzOGaByn7S3raBv00Qd2YsTlWy5x685/HnIgKrJbxWeZnqEml1Dkc&#10;jN3fscKHd53H0BkzNl6dseMXQ2P6hzCSC7G5UGdkZdaNFuv6Lb09gSFLjMawDwTjoJZ19nPyZfDE&#10;pgAA//RJREFUEiyvUr0vtZAOxsoMO2GdzXy7BYZWpZwEP1t9kvU4CrIB3XGBR7lsDppaby8C5WVG&#10;Z+uaW82zcj07IlVDYzYOWV2kfLJVQa0ZW/i3ljRaVqwy6EZJoPXjSzCtIQyQA5zMSzibXYkVq0ds&#10;TDMHpNF+0F0SabYU32l2NSe/AZ1/N16c8we/hMN0jC3fjVEeKNwbPhmuxGjvCK1ZIELZbea22C3c&#10;wp/d6YSZYpjuYqRFxkN850Du3lhEIePcSDoeAxHmR9mKoQsa+zNRXG6c93vAz61iXB3C47jdmzpn&#10;0J85OBPUzWmbuB/JsTT8ZgfvB2OISX2+9xH72ItRMh/iQCPj7iJD5aEdtlO251cj+1HYsJuzc1NU&#10;zgUW6cecBJ9jc5dhH++lWmt1MIclzobd+aJi992Qib0oEZlfP8vaJMRkdHfeTozRXhzENvZla2RR&#10;JrCtTjNCYOOgcxziUCnuxWwETBjrxiye+zh2AICRsxfmWxAUjrTQoD1jx/edu/0lR0H6CbHAQUkJ&#10;w3F93IurCW+EdgDbZ8vN4RlOwHs5xbPJrlRbXccpLsLqBzBcM9zfnswdoT/3EKBge7jJXb0RdZpy&#10;2bMi7s++MML3NsdoQTaswqFYgBGcXT/voFrswrVT4UEb7D7tHT5nK85Zp5kCWDgRJyNaYTnCXVYq&#10;SLVdE/8jPI+9KUoIqW5gyG2EM24+cQlgNQF7l+U/HS7le5NhDcq9YMeungjdOA6n0Xkv1znfU9gW&#10;tdpaONd32vic80cA4JnRlnTnGPY8G5nVyGVHqO6O5+3xQFk8czbV9RQ6rGujquqz6WsRILSkbWV/&#10;t+L0tCkmqS0ISot2R9kf7ZkSKcOcxcXGXJ5dXTSZCEwU5zHG/WzLtII1IdpCZYN08DKmJvagXgVd&#10;7MkDwOgoZ2Si7MjnH4+dD7vf/PUPv+8s/qSD+y+1Xc6925eD8elM5wA56vT7nYsY5Xud50H4CRj9&#10;ZFAZF52H+WiimsusIREVpgXleZ1iJxK0uepGS26MrcbuUWiXsfVlNmMZg6YnHAdxmcSxAsjKIGP8&#10;Ntfc7yoERe4PV46/GT4ar+FAZ7KJGbFU05invQ6xT4LnGCg6FVZrC0COldEAKca3Dgu425MX2/af&#10;dF8EPWMM8hJiA52XTIliUYWTx0xey2osw4tDl2BIdppKk3UiCte5uQ6eUU/JmmpzJ/aCeBEsd5UZ&#10;qEP1kGfvA+ncZd1ejprI59AaA+dyjVnJU25i653wfBC0JvJnnSwWuNXOJedZKzFM8yAm/86+C5vt&#10;pLSGQO6B5J4MlEdqquaRYQll0KWONm0p462MsjF0ewCc46v0sXXqrqulr1EBtsQ+iDMgk7OAAftf&#10;FAvksOc6PW9XmOGiLWLg76ndBAIVGWtALc+7332J98kK35xtiGtkiaDlhVbrzFakhE8nqzisB+P7&#10;imSa0j6MhkMNqVcjFzk7JzFQO9gnZQyKYh5ko4PYjlLeAUQ1B0NRI8s+HCXwh8o2hk29Gi2PIRtH&#10;njoAyzCUFWuLUubs7eGjyQrOGOsLI9OhL/JuhuO6cndE+i2SftxTwncCOoqPxzCU0sxq/DvHwzi0&#10;aPjlWBWGwOH7p8LvLcKiWU+riRQ7NCTnPqqpY+9ADwxT8CObbeGcWxnm3PJbGDBDbTHZz9mYvgwb&#10;S96Nc9sFsuR9QOjrJr8BUnPs3xRnX0fRAHN9DKO1d8E1muKs3u4oDh9PVmMo8zD4hlh0rjhlvrfS&#10;mDrvaJzb8OaL4aswm/dxjrJMcyUlsTeit/RATFr3Fe/iPr7P/TwVz4e5uQH+zli/xRjVZ98O/eft&#10;IYHxcrZG+Xs70y1yacABdrIOqiWr+SbrM5GtbpHxd0Uen/WVBmv2e/N3xpzahtAkjhFgaATC8uJF&#10;zqjg4GF3KWy3MIxjtB7z387sMCezACAYZ//81Q2DXebc9XLXlcq26VPH1Z6+h3OlYoQzpRP4/qOh&#10;5uyHOM/zGM0U7oYqxzw34GEFQ+70wmd9+dGgWlzTl38k5lKG2KNVHJSJas+zIRvDhvd7CmLoyN4k&#10;w6jOaXGui/bM++rkwOUG7gV/b47Eudt2sNvRb6XUEHunBpbzKAb4ZW+PYTEZuFGMMUC2kQx7aFQz&#10;0AGZr1RbS5C9gm1drs/nzBaFepPn3G9BeS8A5/V4Jc56T3Qujni+i/3S/sgoBYKOFVhvLYqMc97C&#10;hvzD4ZvzjTGHaJjUz3o9djWGOe1Hu4XTdoZMRcKbPMcegNbBsABY8c7Olp/8/HFPbjj44e9swj/8&#10;SRhK1dkfH665cv9Vb0l41JHDBuZy2UB5NRsdx5YBDhSxeP2VHBAevAAKzAIbEmkEofz+Un0cUmTS&#10;RlFBG5WeDl2Cel+KVMqZ2XEcKQbBiVrmCkSnllIqf/x0sCSW2UrVba5T70bPqkroqzENwRmeIS3+&#10;ndVHq40O8S8AqSbG2LtJLKmjSSBj0ca81asaLTkVHrdfCLdABlYaGXrwEljxUpf8QUQDxtbVyY8U&#10;nHetOsOFgtHERCQG11nJymJrhF+NX8FYb3SB34aezoDOmzL28BmHYRdpbDbffS0hXDn5FQ6mE+j2&#10;xvnc/3mtHUOQh1Gw8oufbc/iuzekmm+15YGSdoTfX23m/2PYa8+BClRVdbDMhrDgA9BNX/EJ/t0e&#10;Lnt6qEp8LzzoUziOdwKBDZdBH6HoG+JnoMCS/Rj5ZJDOkVB6+HcwgCaiVZL8EGN+IMbNlYF2gJNO&#10;uyNnCw7FOLS5oCOh+sx7oSN/X3jMnlYlbuICXQj1KXt4rkQMC/uHI5U1xYoo0ObSNR2680WUtzBx&#10;D4ODZT3uLYixZUUX7TpVBdSQxLh7dRUExfNpjG1mfPr9MmC762UzvpuoSXCgoKS02xGpTvO6yzta&#10;RuvhfoKRshfG0mENv4i1i/Vc5Fx14gTNKw2VHuJdt+McQXwVaaBV+wGSMQp57FdiZA6GA+52lnEW&#10;uFggdA1IS9YekKWlzQcxTiBEw4u89yMu2CKX3XcxpGXduyGLl0OV4Q6XfKz0VIiyFhju5aqc8KK3&#10;Mv7Zi/4r0UnYpausv46iGzat4qeOQ1lyu2uVo5jCAAiy1rgnVsF4hyzRvW5zGijdngvla0SUJkPt&#10;eFZu/PlARVjGCTuOdxEnogqxZ1uW15G7GeS5PzhTe513WIcFd5fs476eCPcAWMv1iTipE7EJ12Y7&#10;FRlsxBVlq2J7A3Qccw6shfpP5nHuYiQ70naEEZzcc1C5JdPmgHoAWc3J2wCEG2zDvgnRsGoPVpkZ&#10;InvSXwQzS2WPbLgUWAC0Ri5EltN67kPY3sEwDysa5zw75c2erFWQ93dmGzc6k7n3Dk+y+s5og0UV&#10;5lzM+9wH7LzC8D9uh3UB8syZTBnpGK/mbMPa2X9DbubYHg9cYZ0yYOmXY9n0zQ6YCk4zNsABVBUl&#10;9Eyqc2Vuoz/2q5yJ97sF1nqjNS/m1UoOfjUs4giWAZcv+Z5BnEZXDqAPO+J5u9OSH5uLx7EnRivs&#10;zH/YdyEy994SHHjpkdCavZ8zj13rq4TJ2UC8G1uQEDpho72AEcfIjmHQbVHow0atNLNvtYodqo6R&#10;FaoS3uO8HAVglIayY2/isJRySQgFe34rDl4TRNsU3I2zt5il/tyWmAqwp8R5RTf4XMNrs1dOfD5X&#10;eSz81r/5B45V/dkfOAuZxV94PD/20Gqoz8YuQSHzQHg2eznmEKp77r3wrZm6qP0v0xiLbOE0BmRL&#10;pMjzXEhjiBrZ+as202Hc67K4MKA5DNCkpapcSMUGR7kMGn8liy1zE/Wq7tnId3RwoS117AQ99Odt&#10;TFQzgevgEuPhenFlhU0qaxxEys1pypeDRtiYDg6vulOGd3pZ3EegK9vblW2Whk9XJoRHGNQJDonV&#10;CYM4iWlLGUHbihh64T+GMa1hkKd4vpGiY+HqsbdCb7ZIsRCjpRJuLs+VF7pBk2tQPIeuPOk5H8Ms&#10;a9BXp2E5s9gO4LFYNQM1bcqL5ZHO2u3M2R4uHP1y+GSmOlaZOYLy4sEvh/xtvxyRm01mjpuV6RhC&#10;0QBbbqoKrZUXrqtqwM9A61YyNZzbBcqGKVxhH/j/vVBhK7iaYDvmUZSLN8FsqfE6xq0pbTNoAjQM&#10;CryrA+NZLTt0AP0EDs4kcu7Wfx/ytv1acBa38g6WAU5wMD1MnZm7ox6QdfN2b4t0V31mLogjID1s&#10;A/nHYpVaW+ZmLlUyaCkrfDZzPTwfrwK9bY5hGHWWZqrMRamRszc+q6WPAxiGscsOA9r4joc8T+O5&#10;D8IgPzOJI3AmRxPnpJ8LOIUxNV4uOjJ/cungV8I8f2Y3suGv2WqATn0yznBndLyWn45y4ZQx/858&#10;U4yFG+5agY1OcmFfDjnDJRdW6fyAE1wiDBYXWzYSdXtEeBpqGJBDkFQz0HE6ROjjsRpQ766IlkeL&#10;QbW8t82kM1eSY0OoYnbfmb0e91DgZE7Jyio1sUyyOyfDpLqVRE2p27jUIG3u1m3O6zTPYF+BnbpW&#10;6RnzV8bmkymHCiXBIgo4l5mso42gMEiA3UoT5xljOs95sXfFJjslxW/w75wrbzWbiVrnsSg943PJ&#10;WB21OlGOI6zPBQwWcefyI1Cx5NUKJUOeD7rPY+SVQNkZmYzOrTdvV7jX5mer5bQLhm/4BXAAg27L&#10;/DCe+0fcE6Xho5Yb3zkCUFFcc6rqFKAJI1ubFL41XwMD/yCMwawf48wtJmnAcag8fBNwucb7K5Wi&#10;U9VJzcACrURSgkTRvqa093CMdoPvjCBBO9EJ27WgojXzAGh9F47jBKBMCXC+mz+vObslGlcFC8sx&#10;tupm2RDnmGR/rurUO4DCzeElYCU2rnEPrDI0dOrdkhU5xbAhdWeogrH2AigmKlM49zgwgF4ntsLK&#10;xVXOpfIuN1iDBStAS7jb2JJnOClBns27ltkaRRgssfxZuftMGG5hGOVcX0veEZqzD/H5J2NvWAdO&#10;wd8XqgAgOIWu9P2wsANhQrDSfSH+3DhMeBZGZKWnDs/yZUNy6qd1c/bqYOOKFgrIprEjCzBhQ6qz&#10;2MRPAA0nt33VMJSlsz+is/iz/PrRx/NDD4c4bPN8iMN37I+wI9UYmV2DXnDHfCr4J+3Z0HQ/zIWz&#10;IuNQdBgPuoq50GfjgfcwKlp3AwOq/LGVSQqS1XkBpWg8kJ7VCim14xehqatW+/DyT9s5jNVZEcVY&#10;XaTxMw8QHQ/PZYLLKp0BkKkT2pavY5igZVaLeOCmLedjUWLNPpst2nVQkgfnFs9tqWILLEhDMYuB&#10;tRbdeQ1q6MdmJh0WHlgkapz9MRus7EBEery/tE6E4NQvKaV1/SZw7TXohM4t4dTsK7FrWwRjyZ3q&#10;jqJHZ/PqLPX29jo0pO4KH41WhfswJZvTnvSX41hBHF1l8bJtxFX3hNpzb8aLN86hmCnPiBf3QXcZ&#10;n8uB55l7cveFF8MXY0WLn6M+zUfj12KMcp41Xb2Ok8HRfXPmGodbxA3KZq2GcdSxrh+H3g5KmuEZ&#10;S/f9Zjj2m/8LKPxMqD/9ZujL2RZRvH0nyxw0Dbg6SXYtR+oP+rSs13JmZ3Lcay0NvTjwgYJDMIKz&#10;oYe1vQ9qNwRzPXlTlD8w+WfVkXkqGZ+X0E57exTcWwdjPQQpWn02hAPUQV2D8Yhmu0Cc3cWHwiCO&#10;cDFKqGC4uWyDPKPPMMiZvQHwmQLsdOdtB+DYQ5IdGlNwOoCfppTNrNGhmLDeECnMDaugQ6vynvZd&#10;2QiLsT9qePWC6j0DTi60/NcwkwzA8tc4R5q/M7TSW3A4jnCtPfNu6C/YET6bKONdtgNm3sK4beHv&#10;lcPZyb//vughzOr6mbdY051hhfOhEqqS17IVy5EFVYINpzTea80HrafwnYfZ72Pcs1LQoWNTYXYg&#10;dWP2cf4Ia9oNOFm+nhPqUnbhnGvCKn8/dsUYt01frC+fISJ3kJexeY22wMqwpN3UM9yHWRzAKCxy&#10;EcQ6iNEwXFib9H408mqEqU3mWFwT587DsIrOZL0OQXDpfsjyHXksW+wtgNGD0u1x8a76jt5PQ9ht&#10;nO8OHI1zsS2OUL7n+eD5MC0zz7bPQUE8wAef88qBZLC7eUDAPAyoO2srhhtmbJ8LPzdaporsMe6/&#10;SqwAzqIDnNUS9vI4352HU1deB5bJ3V+CzTzohvlqA9hPC2WMFHTwbs7QeDVcEZ2yk+qcsa+diuMV&#10;sIGWsTvNURmZuuTN2Mv9oRNncgMw6Ox58zm3caa3AZhL2BaLhe5g/7RR189sZr+zOc822MJIsZcm&#10;7g1hmq+zZNsZ6S1p3BH+zuKRFgDaxrz0DBxQfgyT6ghMYKtXZYWigprtNmNy9wcA2pbCP+q/GJP3&#10;93hmRQQt9hGQmpsxD+yETRUDTB9Y9q9i9dSFxNCcsjU85vn/aLoybP/avzMM9SfOQmbxYyv9bY+f&#10;gGidAfxHC/UgqL0cynzQAKit3jnM+TGGrsTDH640h6d2jmJMHkFD7atwkP235+o42E4C28rPOJrU&#10;mQxQ6N4SDiXonA2b4kJ28zJ1ydsx1iBtN5S/98Db7bqKwV66msHC57JoqeH5UHm8kNJWVSItn/U5&#10;vjPXxIFw0pwNK/s4yImRocxUnsDY8DxNyi0fw2gfYjGdALcvohqncUlVDbHFwefQaSucDG84I7wz&#10;y9jssVi7bl+F8g/rIHDLg80BqOQpnb5y5OsxuStddx6FF1H09Xz0QmjHKCh3fI/1tHSyATRvPsLZ&#10;DzZN6SyecRjtpJ7jghqbdyyoNeleRH9GhxSdDBdopT6Ry/qNUH3mG9ERb9DiM5Hh6SxvQD+luFHL&#10;CMdsZYzd8B4Y/36WX4YsJnCcG1O2Nhynz2RNfRTZ46K5vurSrLDfojs7rIdxfkMFGDkuo07a3zXk&#10;F49+hf0/FV6OOqIRhsYZEKl4Sa0+sZKsK2cPiPMg+44x5qCb32hN38J+YPxZf1HjJP9uBWayUJEc&#10;ujL2h1v1OaEtdQdGMDs6XLtuF/h3yrB0AmYG2P+u4gOcG5hJzVmo/jFQbgaX7UCM/QsE+tk/DfIq&#10;4KHdgorcHbxTEo64ICxcTQh9+U5YPBkLLG7DKqxeMwZsrsHwo7pjTbBm50HryCwjjtL7nENzMjah&#10;6mSMxffjTBzFG8NcGE+d9kyViPEcdyYVI3UGRFoAS0vlDG7hcw6z/pZm8+xFGCbWzIKJRvsdcJgW&#10;V4hmZUix2cuwGp+pERqHkeg0TWKrHFt9xv6K9Pg8sdoGJ6pUvnPam1nLUYzNarNjPROiTMcT7qrA&#10;SeZvk6Vn1j4C50WPwJScz2GlzHpbMZ+XGkNydzrKAGgpPCNnUmbC2bp4+Ous5eWgkrPKBLJFbYHz&#10;yi1dVV9N8cU4L6TCgUWWm8I6YeaOH/AuKgdvBZSgx3yGMzR03p4lc3at6e/xb3EEudth/xhqvt+m&#10;SVVjvzVzhXsKQ83ZEtVS53QUlsHm2UxqWCYJ44z9ADhYeeRaT1zEYeIUKk98NdQnvcXeATaK9+AU&#10;ysKLwTKY326Y5UVAi4OCjrImAEPuo2dCR6pTs4/hFn+mYVZFohuA8J9u97BeMNHSPWEdB9RtsQCM&#10;Ugl1DfAkgFABzVs8j0PfBNpNqXt4vtLQknWQ+8b3cFc9O7JGQ3jqsk3j4A1/j2LQvasO+DJZbXGR&#10;FVPOprDIJGq2wUqtBjUX8wQQoJRL8b7fink/tdYMT63VwQSTlHSBMSd+CMgF9LMnNkQKEizCMB/V&#10;m3swjACMB9K2BpsfEzZ//QdhqD9xFn+xrbzwsX0ON/D690BZohqRh8qNT/qLQarJUXZXY23PxH09&#10;NuhHxuAgEOOgVpvoENT2sR7cWLVhjiWo7yeTNeHFQEV43H0pIkwrOGwSWeLf2RJvl2xP4RF+VyAr&#10;ESThaEQHLUGhWBjlOYzVGma5eurtUHt2K5t8BSN+CKdWGJ2aU65WGzRCpzgYpyJaMTFoaeAKxmrq&#10;suqWyRjaE8EJdFZC3GxMC0OFHFTerx8jbPdl/u4vxYaxrtL94Q9u4RjHL+LcNkUU/clUFciD98W7&#10;9+Rwubgw6005sdz2csJXY8hNYT3nK2uwRE93OMCtWXYCJ4THfRvDRRwj2gITaeDPB8oOhLvdmRvo&#10;hXV0rOL1c+9ipA6w/mdANnnxdy+dYSlRs6GFjWQmF+w8xgs0qRpuc/pOHPTB8PFERXg9doVLcYLn&#10;3YcBPcxap2FUD4bPpq7G0Jb6T7VJ72EU1KY6iyN0LgIshH+nk7fSTcFCJQas4Jri3fw1yTPaTa/s&#10;t78myx22cy7mnlYbUkLNmTdgKVtCR+ZWzlIWzmN3uHjwN0P92XdiqeUNjH8/jq0na1eYwDiNFSfw&#10;3wdCw5lN4WUv6Jq/t6/mJojHKquX/WWRok8DCBRCtGu6i8+UGem46pPf431Swm0Awt3mzNCSujPG&#10;Ye2qn+P83G7FaWPYNdTzV4/B7s5iyLPCEp/nyMryhG9wXnNjHkyn8IgL5rppdKzwshJL+WlDWZaJ&#10;68ScM9LEmegHmX80cQnngNMHlKj2aZOiBtOwhTpD12FESl+oDNwCuHkA6LDB1ObLGw2wSKVDMAQm&#10;tusxvDJwS8cbHZ6DM5rl/NovILuR4eksNBwCC9Gw4dqHvaURcC1ieGxAu98NywS5DgEYzA3pEJWm&#10;FhyVH3fPACMgTAtPnF0vgFPVdQBj0patAkEK5zENZ5QF+90NY3oHhodj4fNytv4qz3ASg1fEuUzj&#10;PJ+OiVNnfSiIaBVkFQbpetKO0MxeWPZcd25TjKUL2FwnnYcyJNb7a9QsIhDgGZb+ZKKcM66czAGc&#10;xbaoqzXDebBzeuryicggRkthrexn7ck3QvO59wEcGD6MuY3AonjXSlYvk5nhXRy3bKHKHE5n1N4K&#10;zuxIqUUarA/3cIUzpcSMiXmlMbpyAI2wJlmHCXnzWhZCmPtUEdaqttsdJcFm5bv92eHJQEG4ayVi&#10;8rthvOxQmK05E9p57kmcgw2Hdo/bA2YoyDnnhmdlfzbGlh383fC87yJMHMfEeV7F6axhOyw/Vtzv&#10;2qlvRGc5zvmQrVkCbdLbAgPDzDEEjqF/AANdwnkYPZHdOX2ym/MyX5UOID4e82YCSyWQRktOBMfd&#10;rjbnAVpPY98+CI8GLmDzWSMA7fM2wF3Vuc8//J1ffg//8Nd/yFkMX694sI53umUdNc5CaWHRt8jT&#10;UNIaG6lOThznyEEdx6DftxO4KCGiWKtm7nbgrWK9MwYTg2bYZgYv3ANNmoYldGRz0C+dC9MaOS6n&#10;TUXDHOAJFm6xKQ8jhYHF481Cr1TVbE9XvvtkaAJVNmIE/2Cllb/TAFuWmYKRA1GATB0Duu6Mg7Ij&#10;GLlD4Yaljd9/7hnQsKGTcePOUjRo6+upyogGH/eVhnFYykTpUZxFSujKPBTj2ibRW6DUa+1ZYY4L&#10;fr/f2u6NJrJ1DKzO0iFBJvE0BnEAjQ5NdsTPGosewIFagWEITpp9+fhXuCAgfQ6dBs7qh5uwNaf3&#10;2fSnYTPpaRz1D9baWCdnPadENPPcBq3MXRzcxFCHcVfWvNc8Aut7E+S4XJPDAT/FJToVnvVfioZU&#10;em1ToLo1hhCVvTbJ6JqZ2xFJTRpSSNsR8wtRwVNEhQE1eWkjpU13Jubs4RjEcVk9YmL8JvvmeNV1&#10;fldbyV6C+92W/Vmv7zyTVAxiXrgJUJiAonsh10CAL4YvcCGPxpBVH0bWcKfzfxUd9IL2YlRWWbM+&#10;2IkOTOl4J+XNgq7nYFLLIEuZ1o0Wy0KPxz0x9m8XrzLUyssoPz4DkrQZKcpbY5ge9J7n4rAOGM27&#10;3SBtjIzNo5bXGir14hn2uQU7NpF7pyM3ggNzMl7SKQyQ32sfSx9raR/CCnsu2lb+Y+TSPj7fxqrd&#10;OHmMZOpWLqkSGxujPGVROlzj6M9HLnJ+MGy8j/0WSkJYfuogIftw7P2x0qwPRubccYd1OeTI6hp7&#10;FRxcc5uzbiWU6gpKbfhzNuSpT7TaVBBas3ES5+0nYL14VgcVGcoyUe4edcSudJw298NQssjzXqcN&#10;lJxLDP8CxkUkPnXlXETmsq3z+74UnfYExsq9kLUOYXSGMECNyTt5l1SYpQUSCRjslOA8GrWTrCy8&#10;ePh3eW5DwjCatO2ximyJNVF12dJyK9lUeo7DnlgPm1SfDBQHxRh7Cw+HxDd/EdtzDAd1BCegHLcx&#10;f5gXe92KAff8dmbtDq+Hr4QmnO2dltxoQG/CctZYj7lr6ezlRs4qlqxyBhWltKBD/TIrrW5aQMPZ&#10;MxQrsrfZVLlvG3+taFL+XiSvSGkH6Fu138f95WEMALrW5chewGwG+877PQBQCESVyJcVCvaMzhgG&#10;ldHazDzDuVHa3X8nAzenOYHDbAQkDhTs5l5twnHhkJoMYWOXNPo4Ls+FFYLmjC3dN9GuQrfnUubZ&#10;yrmVsU9ZXdWQjcPdqL4ztOqAMbvklWG515IDmD7A2T0Zi0yGLuJ40z+MkQUbLZvPfM3Q6Off+OV/&#10;+d85i58Yrr38sDdtS3jRXQgDKObCm+Ty4qfxAaBJNkY0NMGG2q7vBfNAOL3qfqeNefmRdTSmb+Hn&#10;kjDeGIumQl4qhYtzOLRl7ePl8c7peHMO0F2Q0HpPUZgxhgk97eeQORN4joN6p/08VLMplhoa67bG&#10;2URbS5YDYkq5NA4sSYhoyaoQX1Y5bjVh2nP3hkFooPkB0e5sDYfK8r8z70exrMGLR2NNt92OXtRO&#10;Lqqqt4Ysno1UR2S21poduov3RpQsejURa+jJJJAIrhu6vsIlNVHakQl9HbkaHvdeDB+NVvBZe3Ei&#10;u0EAihYmxtkAauroDKLcBN+pBr4hK6vGdDQm4J70lHGZOAwglg4YjrXdHlBRqLIjHn7RUvnxr8Ia&#10;roQh3tXqqCHL5K5m8G+zYlzWmQHG9aWUftYUyPPFaGW4yX4oNmcl2h32ygStTVH3WvIwViAr9lm2&#10;Mw/DaseQmzAVyegwLLEzlmyhgwzqFk5C/SHj6J04MY22cifrgAwnJBrr1yA8NITXdC486cvjsnIw&#10;L3NYa5Nhd8pOcH4wVo97ODfnYXistUKItbCPbhjhI1BYO4xImXsrkIa5JNb+9+XtiaW4Gn0doEbI&#10;sEE3F84xrgoCGkKQjYrodBbKX+swLDuWiVqCbTjV+PCLYRvxbOgsgL2ou7OhrRVr2GEPi5xzS1Wf&#10;DJSEpowtoSVzJ2c/jXc8i1HZ0Ap6PFCIk9kX18F6eauzdNaGPezoVuvrEc508vKxyNqthlmpUQb7&#10;wEZMHofielklJLuTZU8DqoaKNQrnYuPdDADrTnsR+2E4wjJQm/IORyBgZaEsf5T3bMs5APuTEeTA&#10;qI2NZ2D8M/i5Y5y7AtbGEt9DMe/0YvRiTKw6g8FOZUt0VUV2loVy/oYk7AZ3utxg4Z6gUuogwEap&#10;ieswhXlARGvGHgxrJobYqXqZ/HKKnfNPjgdlw80BGNtf5lw56Ok5rG2y7CifwT1k7eyX6YSB3mDt&#10;h8t5BxzwIJ8fk7AYPEcc9HCON2a5nAAMKJdyCFb3IZ97OAI0GZmARjWGNYz84+6SaPTiTHHshPZj&#10;uiqFvT8WK/1eDV+O+TKligx5OSbAassB/szzoUM1JznHfTTU3I/DsNekPnlrDJ13FXA/lTWpFExz&#10;x2AP9i2oiD2Qzxnn37gu/pn5IAFfR/Z21nYHdwpmyzk36qJ90WndYd8X+QzzUyswXdd54qIVYHz2&#10;ZRxT7nbeUdXowtCWtisoQSMYF1DZKe4kTSNBhqIaWPs2Pkcw0gVbtNlQufSxWDJ/MoISZVwcG+y/&#10;cQyEeSgLEywEMUTal7U9PGxOxhnlfP6lf/mPfshZmOD+ycnmKw/XKhPCWvXJ8LQnOzzqzYnxaQXA&#10;7H5U570ra2dowxncakyGYRThkbeBNHMxHClxTq+H1olX9dDPmCzKUfIiI3w0fjUasUnQ3msMqzXp&#10;nyzUhtOb/lW4C7q3kkpK/tFoOegNI4aBaEzZwkKZmEtnozFkMph6kBZI5i4o6DsLDfFlYw1x8rZw&#10;Yd+XoVbHwxOdCc7jEQxAtGJ3pU1HolP7PKyCGgUx2khos5AJOBfvTkt2RGU3W/JjlYPsQGnmST5D&#10;xPrtufrwlHeU8luv7CG6A/Jb4/1u8HMl+7+KEVDJcVusbLHB7AWHcgzDpQPSqC+BcFTJrMaAXDvz&#10;JojAMmCQdMEeNhrUlbo5bnpMxHGwl7l8zmjQOQ+VHItlojaYlez/9TCC07EOf571Mck9wq/7HaX8&#10;DsKG5cn2Vtgbta+uJW0LT0cqY1J4lkujk3dmwF3YUQeMzcPlessq1BsylmwsU0Qps6g/txkDY8hD&#10;tJIRY8FTGKYOHIUCgBY5aHCt5JoCwWRu/mUuNAaQd7G/wwFOsckOQ6Usw2It/33R8sWT7LFdy5vD&#10;0778GP7yzPlrgmdZAEHOsNYaoFsYf527zvuxKgM4onmMs463G2drf4KzF8yXGR9W/+sxTqWO/38T&#10;A20Dl5Po7DyOVXTOoq7Pik2G1rabAxIULNfb8b8b5Hc27rdOxUSuvQmjGJdumJAVJb7zRxPlOIm9&#10;GOmE8GrsCmfVSYxqIO3jDB0AHdpBfAQDBsOECT3pygV1psNmOV8YP4s6hjFQGwKQIDruiPI0FpLc&#10;xYkrtGdpruWrN2ETagw5jMx5GR9NXg6dMEh7L3phMT+QMJ9i3ZT5VyNtvRlQcAmnXpcN6zBvIPMF&#10;RHHW6hLfDN2cu82/+LdDQ8oO/k0u52M/DOZYqEp8P1w78W74eKg8lvU+bIdF524Lzcnvheun34pS&#10;MmqeLfF3OjjBmFEFJTB8PhUAHKQjwNiQm3DeC6yA/XJscGe2yXkYXZ0NiAnh5Sg2ANuzzJ45BOhx&#10;/0XudWJQ4tuyfbvu7W62MGMNAGsoVRbeJShkL0z0++91cqucAc+D4TvzIZb99nA2lmDEgoYe1spw&#10;meX3onJD6JapD8BaLF+dx0kZEnvVfxkGlRg603eHpXgHNrHv56KjGMEJCTwMudkUG4cKycABVUYM&#10;rDxTAsj5/UM4Sp8zhvT5Piu0BBjepRG+d5DnXKo4CyvBuRQnxNDjJPdmmjV0TIJJfm3QpcNfBlQc&#10;C8/6LrImDi3jLvN5dzqycRoyOsADgOApbPZGPM8AJWxllxVT3EmnDMqSnY2vxtTzwQvhDxaaoqM1&#10;rziFA/dZLIC4zRovXYVFlxz4/Hd/+Z/9kLPwf/5yQ+HZx3MX7aDEcNUoI+AEucPh06naWFVjfMzm&#10;plVYgy310ihjkSZgTDTfgC3oWZUCUIZ5vbUgvBq9Gg1XLxfHWF8bF9TOTBHr/b6ysAAVui3CGboY&#10;vem9FptB7Aw/G2PA7WzCPYyy+jivQP3GVZ1k5ShMkalJH8u8hqFXTUkfRmc2zgH5aOBCTFp1cOn7&#10;oFceBkcIepj7uOy/N1+LcT7L5hyOqNoKCQ/pkzaM8bltYRxDfe3YG7EiYAD0/k0uTSOIZIGDsMh7&#10;fHu8MrbGW6Hxg+Y7+wDKD/8OzsAmqzNxNoWNTFFWgMtkpU4vXnsB1HiXtRFx9GBURi4c5AJIL3fi&#10;1D5kXU/EvISXzPGf6tFYwvx6sgJk/wHO9DS0f0fsXC8//i7rkB1uNmPwdAzFp8Jw4YnoRG3nX7qe&#10;xefZNAhC5rJMcFj6OZDuk47NvfPg1p57G2SdHjI//CWc3db4ywYoY/Xmg2xIfDZ0gQuNozvzdqxS&#10;Mk+jlpWIa6CMfWEPjJPPVGVyyfeBFLPDw4780JD6IRcS56OB7SgMUzWncWAwl6YzXAJHXiZglEtY&#10;q52hq2hvzEdYwjkDUlyHxY1zkSJ6lSngLCx3jXLnXJhhjLRzrU0C15/9ANCwORpDK580rOamrPSy&#10;9NpBVxUn34kl1la56Qi7OUvzoGIrf3pL+Lc8253O3HD56FdDKwguCihihIYiQtyHsdqJoTqKo/+A&#10;NVFyQ2N+EqYGo8PJNvGuNjS1wUA+HiuPYGoe8DOatz88NZbPc1oxcwc2cf3U14Pd9s4pcbTwK1ip&#10;lSqfTdeyHuV8t2q19u0ksi4wLO7iQ5zkBABD5+R+iC7tfbC3yFyLsXrDHQ7i+pTz4t6qjGzZr3tt&#10;qNGGWZPJM4545azVwhYNNS1dAwTh7B1oZiOtTZLmbQzNOA9F4NQF8hwts4rG8JwOH2PMM5i4rz79&#10;Vb5nL+jVxlhDlamcEdH+tnDx8FdioljgY4Wi4bcnvUXxGS6f/AqOPyN0FljeDHiC0Xmu2jizjwF+&#10;y4aduXP2z8zxneO8RxvAxrDTTRyqYxGmcLK93Mdp/q0M3NGjVkaa5JYF2k9go+81zq6y5c7+d6Lh&#10;GEzXfi732OjAGvddhYRV2FZj+ubQDhMwD3JPyRt7zbAXFsfYjb7WnAsDPMfeF0S0bi5iCuM+ADid&#10;wina0GkhQR/AQN2mFRi1Aogr2Lb1Zvu49ofFipOhP3tvuFGdhc05ER5gN31Hy44XACvn9/4Wzi+V&#10;NUsLSe/8S9ZH2Y6y0J+vwCtgHlZxpyeHc1ESahI/4FnZt7Kz4f1/8f9kX8wz50Z2MQmzknku4FSd&#10;JSTAb0nZxR5cBAgDysyvdZo3Y29gHL0Ag7aUN7/3pL8s/PN/8v969087C5vy/spgdeGj131Z4Y8W&#10;KniQZDYQQ8NL9xYeYwOzuByWtJVhsHeFZwPFUNYNRKEGjRdPlVJLSKXehg6cpmYSzVDRLRbuVjMP&#10;ykUeyD8UD4xyINa3Gyawoil38y+FiVheulH7bRzT0lMvUBMGve7s5kgzF0DGY9AqwyZ6SrvHpXlS&#10;ecMRIk2dwC1QqTpVY1bp4DSs2ZYVSTf7C/fjwT+IlRUiEWmp+k9KJqgE6iznGzhGUb6lrv5effzr&#10;UV3S2b092bsw7s7Mtks6P15451B0ggJa0zZxMXZFg3+TTXfxTa6O8nyDsA1LTh1daQhqBcN33+KB&#10;utQ4SU+doeEyR8EWRo/v4ewvdChOMcgf9IfxN6QwddkyzizWyIlfDk4pBDWeDQ1Jm+LF8iA5lN94&#10;sl3favrY6xCnuoFW7aCegd4vsVft0PkbNTiwplSYzDk+W+N7goOeEC/cEr/8XaPbbpkn66dzjAna&#10;qrM4mVxQmVr/oMmrqRggLgQMUKMsahZN2rQ4ziUYAtlZpFCf8n6M3dp34rB9Y//uuTOzTcopwS21&#10;r0/ZHsOXljWOacA48OaLrPpRCmZVlohDMJzjd0mz7RqerdgImZkg97nNvckU6hzxC1OxH6jXsl7W&#10;rzMPWo6x7C5gf3Ben81Ux0S34oyWT7ZiaGxAVR7Ci3uvBePLnsxXJIUR7sbTro2k4DBnz+oyy819&#10;txXDj/zsouGj1iLQ22HOxh7Ozv7wuKs4JjMbOStNnEkr/ayy86w/6b/Ee54OtWc2Y5xB4TikZ8OV&#10;0dHL/NQCE4DJ/FY4myrLitqbcUy9rK3OYrlWTTd1tpx5ryOxogamBAru4T3UFrO/QQYwWOIZOwyA&#10;KY6hGhlW9ZlN7EdB3N+OHM4y62m4xgmHS+xn/bn3+Z7UeP6t029OVf31FGvGOefO2Wlv3smRq0qK&#10;2OV9G0NolZe9KTY4DoKwbf5zEJHx8rFye6Y2x3yMGnCWxesoZIITnCXPpJMmDds4/a761Js8Q0aM&#10;ZpiLGrpssjw9hv/sI/LOqUv2AOd3syEHR3UWB36F98rk7DrNbk+41w2byjenZOkozAtbsIYdMIdo&#10;Y6z2rQfb4bxqO6/tOXLm/YsJZ89Y1pqI4zNkdTKy3FWAwjRnoBNgMYRTs+zVEJ45urVr3BnewXxI&#10;ZxZst5G7xdlsAeBY4DHPeVNF+ykg2mpPm5uXOKcq29o86P7a3Gfe5U5zGWeqlLuYwzuURCc/pqMo&#10;Oc2ZE7jnszeWBKfFcL12yPaDdj7fQWuW8jpewDug+GVnBgyYd+5I38EdEqSy7+nvhJdDl8P/+k9+&#10;/s0/7Sz+zBd+/Mf/2kB1/sPn3dlsxp7wbPB87Ep0kMxqfUG401LI5ecCsBnGHmMpHIdNOmjpnUlC&#10;5RxinwN/b1LPpKC6PhsyymdiMlkp4REeVtmMmxwIwxl3mgrDMvR43bJRkRh/Jm3TOb2erMT7nwDR&#10;7QgdUNDnfIYzDYyb6qmNv74CYVlaJmN40o+B5LA6ilKnpVGQ2t5tzQp3cC4DoCrjnh68GzCTfhBf&#10;bPDh2Z/ARnpZ2GGeddGa7qnKMMlmSuu7OaDq94hqVnEwNn0ZNpBNaPhjlQbPohFcwdEqz+7lshnQ&#10;qg+p8jhozPyISTUR38bM7+wwimExQe/zd+FkJkA7XngRkeq/99pLwkej18NcZXp43HMZhyd6sxv6&#10;WFCSeon36y7k57hss5UnwsvBkvBipJxLowrscfYClsjFfwRKsKrGZKk9BuZbZEmzvNMgTmBQFWEc&#10;nDR/BYSklr516tZgt6RvC7e5gCbIFcjTYE9W4uyg8hpj532bKLM44XZbGYYoI+YMGkHa5/f/Zqwi&#10;UVjRruiNGPc5KDaIEXS+zpm6w2HuzubPQVD2uRjCXKxKi3OAbWizPt9BU4IOE88aYnWC7oGGYoKU&#10;i72CgXyO41VzbBa20pG5LT73q7HLPGMibMhZ1ydwBDhW3l2UZlm2JZCG/fz8lxMVGPBtrLszR0r5&#10;HQOJgVDM0RhvR9YuDAZrX3ycM5sW+rKVR5BV2pAKambtpliLaNBjjisHI28DFIaCi9ucuY/vSY/7&#10;5qAo481W63mRFeFzpoPTJuvObQ/n930t3GvjHjYXhutJ22Fbp8JdAIAG3cE7JltvYngdKjaIcbEH&#10;4uKh341sVwMtk3Bcq0UQztxutxijEXTMu5rXcy5LD89gyNUGtD4cRpxVwff0l1g8kMx/A8JwKBYU&#10;WFo9gDOf5s8ES4IKAdMAAGgEw29oawlDqVK0c0p6uMMPO4siwPT5ng1cwoniYDFqqsfK5C1H9X46&#10;q7wT56KawxJOSJkZz/8t0Hvduc1xb9xn99F1HuWOGNkw72ChhlVqxvxleBcOfzme2X7urHZhI7eI&#10;w8TIzvPzMr9eHIVCgBtz7GFfnZfZN8OvhqFYO9jRBIzVfi2FLhf5OdUczCHGwgvusE5WQJr5wf/O&#10;ucCQw77sTXsI6BO43TbPyLlQgcAQvE2DG+KkOA4c+ZMe2A9rtoodc/bHCGtkSLcV9mpBjzZpnDsl&#10;4JbByTZkgApwjpTwHi2lIeX9fx/e/1d/J9gbo0xOVLXgXMjMmlO24ZT2RFYdxRarYTHc5zhgDdYt&#10;MBPoG363R6U+8e0wY/8bDmWp1oFxhpaTw9/6mR//yg85ix/7sR/76day5AezUKgnoFonb70crwI1&#10;XwwPuytAFAq/yRwUSrOF/2T4ZLIc53AO5LcLVpEVnNpmV7De2CqL13H8YW54PnoljGO4fDjnWlhR&#10;Mnr+SGg690HogUquVeeET4erwnMoUSvI7ybI3oSYek0OuNdAiRyXqk7HMNUaL/4tp5lhFOIgdqiu&#10;8cuPuOjdfMcdkL4hMJuk2jFMVo/Mg8oWWHxnQuvQhtloDfc0G2cCz3JIFWoHMCblp94NCg3eaLUc&#10;joN+4XhEfmrkWA0k4lbK2qSlA9Q1lveg/yMcojs9eWH0agIOBsPIdyhv4gH2Zzs5BEpUtJx9L8xr&#10;IEAYIjtnV+du/7ccgP0gLvtIrOs+Hde7O8fBJCfjhTF05KVQu/7ysd+F7egsDuLQ1KI5gsNh3YyF&#10;Y7CUq1b/xSoI+1mqz24KjaAHk+3O5Pa5O3ie/vx9YYr3u4cxmL0C4rgMUjz7FqgGB4rD8x3U/HrU&#10;U4zRORnLF0sO/las4FhrTY8ljcvNqbzvGS78uaDO0yyUep5nn8fwyziMcRuTd9KbuR7LqkWhKxiW&#10;NS7xPJd1BePtrGBnclh63ZqKs790LqxfywyjRaBgWNAoRsxks2XLhjWf9l6Inc93cbTtGZtBke9x&#10;Lo9iuHBwXMC+3N0gU8XlDsJEBBIXYujI5L4JPbuJLW02nGaO7I6GFcfgMBgbp4wBi8zXAQLmCz6a&#10;rgyD7PnwldOg+QvhxVBFTOY7mrfu3Ifhj5Yb+X5HveaHZYzIqiWpGP57XaU4Jc4m59Fy2rk6lU63&#10;hslrJ2MFjcl0CyeGcKQaBicPFuz6nXDqd/839vkb7GthNOK9RSe4T2VhtVHEnxYedJXF0IkhBnWa&#10;NCzVpw2znYgAyK5284ODsPCFOoU9AW5KwjQ7l0JNov0xvm1EoBzWbOit/MQ78d+pLNsHU1qBXQ9x&#10;DlZbVEdNwmmnh15A2xL2wcqamzh8J0rKDK1q0/BZnltx7A1A3VGQ9Ol43wxbXU/chKECSIHgn+Ck&#10;la1weJO9M3dhxla+1adv4vuOx5CpDLQxDWcCexDgOCNmECZjCWtv6R72SUDIueO927BJywCoiqNf&#10;iyxLMCqzMIQ7VpIQ5jg/IvePRi7hkN8HxHwAKDnCWbXn6xgo+3xk4rJUBy7JdOZqEiPoUyzSyj2T&#10;3XZrPxu+wHccxgHALASegDa1sBarT4cunEZj4ntRqNDoijmOYp5pDtBoA/IwBr3h7IfBwU8CMxtS&#10;686pZr0LoOSIZGes7wlPRy5He2TV3ACfY9m4zYVO2rT8eAoAVbD7t7E9alYV8NwOe3LC5t5w33wd&#10;jHANdqeT68ExOnVwrkbFa+/ufmwxDhZb7HuoWVef+BZ3LyvcqE4OAwDtW+1K4rDOBfu/9zf++o/+&#10;1p92Fn/2Z37mZ/5aX1XxAwcfiThvt3ORGjEQGPlHHFC1f8YuQO/aitgkqGhDNkzhIhclIRppL1tt&#10;oiJuoBTQgXN7FfNSg/029HaxjouDl5qudgxn5gbS5jCW7flSGDEccP40tAcU3VaKRzVmfYbvz4uq&#10;jTbC2Zj18eQVjNVpvPXRUHroS+H16OUYtrERSLTh4JpPeBZ/V53UOKFJHB2YukjWUj/p5KLBAAY4&#10;oA5/eY7BWa0zQSRKzuFAZoFsoJIs9qUTX49O89sLDfGyKlcdK74wJs4dXsMYTrIZzRjdZZzV/b7i&#10;MGnCqbcw3INKOs/Yuu5u3k8D4DCiAVDQAAhqmQs1BvKx5PPV0EUu1cnwAuSvoJoxcWXdLYN1psir&#10;wYo4EOoJSFr2JqI3Ob4Og5muOB6+daMxbrhhwbtdeXHyXc7uXws157aFwfMnQwOotDdfcTrWHiOm&#10;wq0lsg2gbsd/ir5Ub5XRLF03NIEz51I6j8G55B/P10N1z4ex8zCns1thAHtBNdlh6MJhDFlWlAmJ&#10;Sph8jiGe2B3cyp5xyU3I2/x0ox70feFEDK2Yt5GOOyioP+9AGLGaBEdwG9Rbc+YDnJNzO0BDsItZ&#10;1n28FASbcyCGaepT2Eu+pz5pU1y7xqQPeLfdXPg9oTl9SwQqL2Cak6BCS6j9tyb877eXhdvNxQCH&#10;HC5/EU4iA6d1LBoWcxGGU2QOvoOMwulnn83URONu8rgeA7PWnIKTsGLK0tVinsdySRA0jsuQySUM&#10;pDNTHvSzn6yB8yZu4aw7cg7iCE6GKye+wfNvjihv9ppjgCs4y4arMoJjdkcAITK+x1Ztca8qTn+D&#10;c6mQInuYuj1WDM5UpYfWrMPhBeCqOd0KuyyeOSU2tdrv1A7i/3iyKsbSTXBvzHfnbI1W4+y5IzA/&#10;9a+GuMu3WIfBYjutU2MBwX0F9bjHMpylWs4JDkU58RUTzLUZwQmOfQC4bu6TDuMWxttO34/HqmOY&#10;Q3ai5MvV42+Fm/xMN+jWZlVzeve4d5brmmRX9FIBTke2Fu78dewFSJ7/dnCazZTm4JwrbumxTFQV&#10;YPW5qk6+H8GqTYWGfCxLF5SK9M0n+MuwlaBmsMy56Gcw/Nsw4PtiuW9b+q4wgDEW2DnHxCoqi2Pa&#10;WU/zeqoAx+oibIqfbRh8FvayjrMwpKwzVkTUqIoM615bdsxBPAIcmIcQpNw0uQ8rsRHUfpbbLblh&#10;nOftK7XRMAGAcil8MlIVe4vas3bGnIrSKNMVCdFe2lgqK7JU1583JKQ9sxLVc6emkw3DJumdWR6r&#10;57inVlgZKvyDperoTC0AUU24O3snTOYY/yY5XDjy1dACsK859378/40p74f/sFQbRnmXKWxGc8Z7&#10;Ucyyj/snixvI3fW9e22Xv/cTX/xz/x4f8dP8Ml3xhT/zs7/wCz/VW1Fw/2XflfDxUFV41lPBwTUG&#10;iLdpzI0HweFCJmaterFqw9CSCohP8bRWhth0Y2mn1TK2k1sqpmfX4K3W54ZHXAJLcfWYdkM/tfYd&#10;47LOZRE5Ll7LBiGB4stTwi0dlDryg5WRlczgwETOvcV6ySQun3LL+0EtydC+ovj7RhgAygmSMTwk&#10;wpFmS/UdNTh7FWPJIj3tLcJhqHG0M1ZPKWrXX3w8Jsp0Cio6LuvJYUqLUOIZ3mmCQ97G4S878gbG&#10;x4RmId8BpeRzbnWAJEHmdnq7UeZRnK2tPIidlTG+zEVTEsE49SIHvSttK8wKA8TzmgcwbBC7gQtl&#10;PqmRQWg0VdI1VqpI2zqOzFGTt7vzuegZGKFNrImVNzsj7TfJ6feL0JQ2fz1RiyPbyz4ejWGcdg6X&#10;qNMSY6tE7nUXxzyJXd8/6CUYw1GYkLde347vaZDxDJdVbf+OzD3Bbuu29O042ORw6ehXWHMQTINC&#10;cJwHDqVozoOtc9dRmEO4i0Ox6EDJDmm2pYHK2YsI77TkYHA2x78332Ts3/zVp1PXIviw2konM3pe&#10;+Y6MaNDNTylJUn3yjXgRlvgzGYCJUZVk4/5zudWaugO6djTpQCHOo8C4++GgFpfFA8qi69DMC8WJ&#10;ZwADc1fm3ywFVZrhIYZVzZ8FWJCy46oEuCeWiUbhSs6GczKUfTEUZeh2Agdjjihvx5cwIpxZHLXy&#10;HdUwLJ2ZvQPjV47g0BwIdCiswcotx7ZZbwRQM1cLG8J5KX1u5YzPZS5wyYogS1O5T7daijEaGrAN&#10;OXOT98+HrvDeIG0chSXBshSrcuzINqbdBMB5CLuKOcLs/Zx1GEmuKrwJMT9h8YDhUO+3bMVS3VuA&#10;w0VsgOzE0b12u6ss25mxDeZwMIZW2wCGszoi/r1lnQ7I0ol+NF4Vn8tkvHpS5pzs5zAUaGnwXRzI&#10;GIDDfMdA0V4c9pEYths+n8gzwCh5Ph1dXfJOnOUuDHMRa20/weHIFHVsipx6Xp1v05NnTxAOi7vQ&#10;J6vHESt9bijRngP3WTawxjmxxPoB99ZydgHvBmM9EO+HoRkdkjZEefFJfpdhOznQ+7poqI19cSb7&#10;iyEcr/+duxMnX8QZTYu5IqsXlTS5Deq3fFup8/ZclbYNu+cHtcN0Bp9O4TiwT61xMNH+UIuxFuA6&#10;SdQIguDFrnaLHSxFNpynLbF/QuBed3YLz5SFY4YpxLBZQlQPbsnayjMkxkILFQIsv38CiLHUWfa8&#10;LmAs4gycPxSquMe9sBIl1+3BmOaOOwN+/uKx701dSg44i/8DH/Ezf+Is/sbf+Bt/ZbTh8v0bIIhn&#10;PaAwHkZUpx76tLHL84ehW8fDK5CmsVC7WQdZ2FmM0t2ewhj6UcPJxOrVUx/EqgcTNMaHh0pOxdIy&#10;tXTU71FjX9Rgws1LpPHxAip/fhs24WKaDPOiR90ZDKj1x09gMqITqb+VMX6HcWebZ0wuehHdYENk&#10;NsFYqeUmaxQfgtoV57Mp6cL+L2GoToSoxwPlFmWOsplKUytTLLPQmJovcWFNCjnN7sHAldAKwq0F&#10;sV888iasZ1eMS05gMKs58N2gAmmdjULGJ8f4WdvobfCzO7qfjfZ7rp99B2p8KLzGySqfYcmlDYKi&#10;Lw2YhkFtGJO67Zm7QSs4U96rKXlreDFeHu4PFIMO3oGi2tGdFP9eo+qeqAaqmq2zl+cUIGspZC0L&#10;I6Juz1KKY190hOoz2Q9g+Ejn8mK0gj83sXcQNmVyvxB0lRvHzT4dqwlVZ7bExq6NXobDGN49XJ69&#10;IEeMH59hmMFLo3Bgd/4O0ClrX3qQCwhqx/k6Zzs213H4hwoP4qSPhC6c9W2Q2m2ciT/bX7w/PO0v&#10;jRe0POFrXBYYBsZZAUplN1YxouOx5HlvbJwy72G5tWXNhknNTz3scopjPgjxON9tiaL15ybalapQ&#10;buUMa7wnJkq9QDqEJ71lXKwNlWGdhyi7Hwe7bB8EDmah0lCVEueFsKuEyI5uNxZGgDMEo5Bh9sCQ&#10;brXkhWtnN3G2D2L4QYuc7QX2sZ81tRLQsEMtF/lGUzpn7Cxn4VhogF1p8DR8Ag+76V+PXQZsGI5z&#10;FOyG/INT35QaMTTZX2BS+iTsQ8HBXRiXSli+qghKYpxjPQsxgDjHqDWE4bYCDeNnhdldgJVFH+Yu&#10;nE3iHBidmfMvZDQO/hqNAMdKwwQMcQFnoYj15G7xS8aw6lr0FrNmZ8IwRn4RA3X95JuhFQCkIoC5&#10;jjbO8cvxq6EBB2g4yeZcE69rDQ5S2yhU8Lum2dNR1sUcj/Fx55YPFgmQNoQPG1lHRyGbyF2rs+pI&#10;ZeRTwfkmsgLX3DJSBzP5zMq023zpGW7mvDuAaJIzYjmzoxMGTI6ffT+GRWUXjkS+0aJKtZ3Rx8MU&#10;n3mnKQ8nbzWXrG1Dgl3ZHsUyLYjpxTEY/lVpwSpLFQ3syzBEJkNqBPxYVKDTnMCZfzZdA0DICJP8&#10;f/MjzUnb4sxznZLvPc4z9JbYJ7aVtcFxsX5W6z0AyJl3GTXczO+Gja1cUiZ/sBC7WACAqs0FeMFM&#10;07azvjv47k3h47lqnHU25wWmCuM2VKvkj3dBMNyC0xes2zLw7enKUH7wt2AU7+BkAQJ8jj00A6W7&#10;w6uujO+t1CSG/+ln/9K//SFn8YWf+qm/eDX7+GPnua5Bh4ag9oZvrO9+MHA+elzRRIchHRZlDc+p&#10;Xo+1w2tNlvexyByUhRpQHv82ylBfMrEDysJYmIGvx0DdaEiLSaLPJqrDww6QO6hIqmZVg/E6a+Tt&#10;xnTugCjUBK/ltregjDZ6SZtX6/IwpsnhDxYbYhhFTR5Lep0DYczfxLIVG4Mlzr5QJnw/73Ax3AQ9&#10;2SvSmqaS6OFwLfHtuFFjoJXrSbvYfAeV41E5EJ/O1ITnI5diSaPVTtbP9/FMTu5SBvrTqXocVlb8&#10;//YOtOXvwUgc4FJnQesSYAWHYF17wzCUdKFOtrKX7znCZ+XiLN6PCVqbotRm+fZSY3xG8y42WK3B&#10;Uqyf/0+3u/iZEzGp/twmoysJsQ7+fn9RuA6FnOUCWr7rEJ51HOxQyTGMx9ZokOv4XW19qaqJ0Ps9&#10;JbFxUSPicCeTXiIaK94cEqUkQReH78lQZRgDVd6G2Q1hfAx33Ou6gKGBEl89gfPkfWpxDlavYJAt&#10;WTVurLje65mrGKcTGLyvhVWlGlhj8zWitqsYExuoDAX6c3dZZwUCbUq6yyF1RG9T2iZY0m6el/MC&#10;ctRhK5Vit/sEf9aesRXDnBwqj3811v5/NHgRUJMRHb8Vdn0YqAWMhI2B89cwGOXQ8HwHvhyIKNU/&#10;mzhv929O7Dy3MkdG2W9XL8jZi6xWkhMYRzFmE6DAwWLFFfdj2LJwANu4kLs4w5kYmwPh9+dqY0Oi&#10;qM+LanmzCVGlWAyz3qxLD/ctJwcsWBK6yBmKif2WtFgBFGPvOE1DLx043s7oBLeE9ea0jUR9RQLn&#10;GSPDGfA7Rf0yZ8NOt3BW7byX92Gxmr9rLoigwIoYVaFVM65O/AD2khicDHkHh2E3sk5VwbqoJQSD&#10;GD0Pm4Sh2IBmr81tmV36DkDA2Vi5NVZ2JtjUtwzwsBBARQANosN8GnBskzD8psRvxNCujlt0fas9&#10;N+b5hvl3VxPf5aylc9fc2yOh8tS72IuceAYttf5osircwSg+Hizlz9N5Pu4ZDlq1V8VJDdM57tjK&#10;n/YMmD9OZLYCkOeZ4rPcI0fo3u+5GCyuUK6/DlDlXfU7vE+jrJ9y/j04NkuV1RGrT/4wPB28xJk+&#10;E3+Vn3oLR5YVzLE8cQ4I4PYB7G3EQhscyxjMxSS0LGoU4Gx40GiFVX7fnm/kvDscycKPJBxY/ka+&#10;NFutq/yQv/s3cZ6GDNM5QztZz6TQl7s/Rl1skvUsLAAerp75KizxRCg79NuAFX9+c2QbVtepUjBc&#10;4pwdw05poTcHZ8Ved2ftxwYkRrBs+Gyc8xcbXrnfKsle4971ZO8LqiEr8/HZZD3n0zJv+7DOYssS&#10;w+8tXuf7k8PQJdjuxbNhrFAFiuTwrDX1v643nPiv/+jv/vT/jo/4b2Eofv1426WMp16+pyC9O/zj&#10;P15tAl2mhY+mqiNdezl0iU3LiUnDcTbjLkZeg+xs57laLjUvPgzCVCjvEcbNfgw7I59Cf5xtvd5m&#10;mGlXuHT4N8P1M2+GruydsQrGChiptp7dRLkKj/6ZOjc2JEkjlYgwUa20SN1Zmcgp/g7khDOSrhmD&#10;K0/43XhhDRl4Qa3qMelsPLcDI/DpfF1EDuZV7rbapHQKA2/XrbXFWeGT6VqMLAjasj8O8giHXWO9&#10;BpJSXdX4oFUZjhYd5AB3QSuXOWDzvNsSBsKDojOa5ALeb/f9MVhVp2E1sBzQtg1flp06M7mfdfpo&#10;ujqWZNpZ/BBjbvWIiqiLVSe4GJtiXmUGZCQC0hnauOhsczVnullXcyJzFRpPLiLI+cngVS7e+VCX&#10;vjP0GO7heUW4K7Ek81iMiRsnNjzxehwm4fpghEdw6iKOHtBKZ95h1usyh9+SQhwCB3KtPj9+hkxm&#10;DlBgI6Hd/QugfseKtqdvC/Z/OGRo4sohPvd06MrbFtmContOETSRKIsYv3AkOPXLPTP+q/yJNe9K&#10;Zc+A1Na5zMZ8Y9kjn2sVjs5k4drpUH/67dCXtTM4c+V2Q3pMOjq43vzHGobvNqx4HPZrUvBOWzHP&#10;bAczDljF296LofTg18I9K+9AeKJ+Jc0V3bPpy9CIfSk6i3YQnJVF6i85h/nV6DXWIz0MXoJRXeCS&#10;8iyTVTbFXQmL9edCVeKbMSQhWIlVgryTJaNDsNjfm7iKQXeEbUoULZQVPejJ5ywZftzF2cplPc+G&#10;OtCopawzFSdCDXdjtOwQ98hqHnt5YPfsmYbaclOldpyjPsBdGCk1SXoAULYx10H1Uv/dhLXz5tRg&#10;gwpVWlJqdZHMQM0jy7IHARfDRVb32ZTKnsJglJ1YB1EL2B4DEvrzjoYuPn8eB2UZqNIihmsMnVot&#10;d5M73su+r3OubwN2ugE5Ah9n8X82C6LmDtclbYmFDc6uieqr7YWcD56ZPbNU2JDSMOfCUI7nZQkw&#10;FiVY7G4GmOoslms4y2l7AaIwSZ5Do6sgn8rK9lxZYaX8hqJ93UWHY/LcYUXOi1ni7C5wpxU6Xai1&#10;VNqJloISG+u4D9wvowpTgAeBayPscJDnc353N85hHGe7zOcY1vGXVXZWBM5zD1UQKN73lfDRaD22&#10;q4i9UQU4P3Z621RrZEQlBe+c73zp6NfCc5jSBO/tGdOwO2rgYsKXsbVnQ+XJr2Jf+Lc8n79bSWkR&#10;gn1Vamo5M12wefX4N8IgDsmmQaddChCNTPQAJtUts5zZYhyrNtuwB1ZIGY590qMNL2TvcbwAPsH9&#10;K2yB9msCR7XOvb9Vw7rhyO43Jn939drZ//q//uP/xy/9X53FF6daqp+vVSd/PpKzKzxqVnhqF8b/&#10;RPh0siY84oGnWbDnI5Vxsx51QQ05gFEPHoR0qyMnGjDRV72GI2s7l20/l9VDDvOoORtuGteHhdwG&#10;WVl2W3n8a0F5ZjstpXvG50wCPuwrjYjCkIpD6x2Gb6z65cCFWN/e4vQovKbGRen0WNOOs4i9CVzY&#10;RbylkgD3O3JDc+ZWDPLhqFDaCxpSYtvwUyfvZnOXo1yddWsVj0OIrLEexJDf7ynGEKRDhU/H+Koh&#10;Amm9ao/WvV86+jaHIJufTQ7rbNK9vuLwGsOgSmQniEwV1e5cDD/v3mVJIIZVZ2PC1O51v9OO4mdD&#10;Nl8dDZ/ys5cPfznMYbjvNyeHidJ9YZhLt8i6qKdj41Nb1jbW5XgM20RDD3or3PW7oTnleEjf8ZUw&#10;W5sfOopOhB6cVRss4mZrfkxWWi6ogqz6Sy3pW8Lz4QsY4HwONo5Pg29nMOux3pqLYcoJjtJVnlsl&#10;UmcWD8CULAF+PV4eabIOwtBP/Zm3wjrP8QAQICOwuVBkNH5ZVKTUOYcdx9oPCJjGWdgx62wJ518o&#10;i2EVWRv7o2aSe7kIwmoDWdsTY2xYVWMvegPO5ZuTlXxXGk4hKTwAsBgvrzkDsuSyymwWMS6fDF6O&#10;siB2V6tSfINL+4iL6bzwYf6/6/7YIVI5B4IDmzSWGjD7L3T097qKuYzWnoMkLyojc46/syz2XDwD&#10;z8cvwRQxsOXHw8MBJ5Rx9nFyD2yUY11i30iD0uMmgmF0oM4BnMPz/hJASgIXFwcEuLKK7gGAyN4B&#10;pcaVjVZLyxCC1X2G+YzhW4pto5/yHsa+DbNYcqvjN2ymgKSJdbWLBE86uvrkLdE5K//voBxDTwOs&#10;v0Z5iLUx7Gv/i/k+BQRtfGuJbD41dHJnLWs3bGgH9CSGWXAVpfitWruWFipOvo1R38vvb3KXMyPb&#10;m2fvjDqoiKA8uXLiG3F/mBTrK5NUi8kiGJ20DHgNh+f7q2dkObIFKOMXbfbbUPcdxlnafNiAsVbT&#10;6GZ9QTR2IzAZq/kMY9kvZJ/Rw+5L3FsrvHDCIPlXk9VhjbMsQGzjPS0FVurG0KsVTqoDWHJtLlFW&#10;4UAjcwqtMFNZl/mwWZz2rcaUMMH/X8IBWebvHBiT3pbsOj55+OIhGMOO2JMyX5kF680DyG6NYThD&#10;Y54r75hqrsrH+9xWjlquv4Z9kA38YE63RSu1ye/H3J9CiuYf7Hq3gkyFhtvNRdxB9djeDIV7vsQ5&#10;5+zy/BYcrPB9dwwfsu7jnDNlY1Q6cKa6d60hZRtn/Sh3VJXdo1FayCZbQ/SvR6sAsLCiSnvjjof8&#10;rb8KW3RefBnOAuB76fR3/92/+UfmLP7EWfxZfn1xub/95cOmnM8X+YKJwr3hIQvclrE3jJVwCbh4&#10;S2zIEHTeoR6OMmxK2xWGQKvVSR+EcRawmcNmr4CVKQ0pIs0P4yCS+yAQS0nX29K5HFkRQZsoneci&#10;fmuqNqJM43TOChDZ2zCksb5nuSYL7n/fh6pKdW0ia8FrP8SBPOzJYwGshNpwHAW7fyWiWcXJRvCc&#10;hshWeWEReQ9/Pm7pLcbgBohSrSPHUYpCNUh2rNrub9mecsl/uNocqs68x3ecj01SIs9ric5S2INh&#10;5R3zYSzdljFmhxk2RWkJRcssr6s5/l6oOQGtBck5j8LLLR22CmQIQ36nsSDUnv4w9OcqT5EZHnef&#10;x/hx6XFk/swktDOiNL5Lg2Vi2MlwMqk+jM8aF9twRgsI+CoHNWPzb4ScXV8J7XkcoIbcsMqlGcfJ&#10;iK6MWes41V3ycy2rvdmqk2ctWW8rPDTMVmT0gAqtZjK+3ojRsSpuClq6eDUjGhGTmXahfzxaHhNh&#10;E4YJSkCFOOyPJy5gJA6AXhNBUFBtEIs9NMZsJ1njCRxDTL6DlvtKD4cbOJh+DMONpjQclPFbAMPV&#10;U1ymLeF+pxUi0HYc+N3OS3yOEuVcmHYYhgYXFOrv5qYqT36Df18Q7rCfM64v6+xAri4uZAeXwpJL&#10;JfRtCFxXmqGtMFaWWagRw5oYX1mzTYYySEf+Oj/kpuq8vJu9HA+6LnHOrNFn7UCg5gZsjjIPZOHA&#10;6HmnA56OZ95RssrE3OJzBjH445eO4hhyo6MwMers+QmMk5U7vTgtq3vieF6MiWWUI6yPE/4Mu1nW&#10;q7BfX8GRyB5UY1b12NBoJefLcJm9RPY5mfi0SdJCD/dcoCCQMWe2CEtQM0qhS3OIqi3YLGgOS4Md&#10;yzhxdMPsQS/rtuTPce8USnSui2WwznDQcZojUANMEKV2k041dnjzGWPcH5m98XXj5Mq9NCbDmNin&#10;zswdsQs6niPu0vXT74UujH8zrCMq2ZrYZ/+VdVciREn+FQBrB8bQUM7ERc4QRrCncGv45vRVnCZ3&#10;hHexl2i+OgODlxtqk7bHSXfDnN9VbNcw6+HvNl1ajDPFGttfYP5CLSWVXwUxtZwXJV/sYbG/Yx57&#10;0p75AYZ2N2f7EHawBMMLQudcdGMXo8J2uV30RyLDcgbOAPZgjbvsuzTjOOf4XKvkvrlQB/s4Hq7b&#10;RHjm7eAYZ6XmB1hnk9hWyblPawBX5cx1nALe/uI9fO6GrLuVgVbuWTpveN9G5VgSm7ObNXSeOECI&#10;zxzHzlhd1c+aWU4eQ80wU/NVjpN1wp+hL6U+LM65YdgNMKgU/SiAaPJiahjMORYmcDrt+dtg4McE&#10;kN/91//6H/xQNZT/88U7Yz3P16GZ97joc+cPRMXQ/3inG29lY8hpDumFUHuOBcs1OXkAR4LR58tV&#10;dW3PZ9EMReERnw6dZ+HSo3LtOh7Ww2fpmQP8TUA/AYXH2mvQjhdQ76bglrXo90FaSigYHzX2qnS5&#10;8c+XY5djl/NGcucQG7I9ftersUsYFcvxjoJOTm30PeCp2zN2hf+IwfcgD3Hp/X7zGcoX28Tz+3P1&#10;IIHMiHxtJvtsriaW2b0eNwSjkBtGDornPNuivb/B81kGt5F4v99RFGm81WEyiYegVy+nFVBWJDUl&#10;bQKlqeRqYjSDS5YYPpqoijHi3tz9ofzwN1hbnhNDaoXTNOxtlu9qPLedS3Mq3G3J5nIkxHctP/rV&#10;8Hrocrxk8x5QDO04F9SmSQ+21SpN6QfCNQ88aNVyRy90I4fIPIMyD1NcPkvrlH+e5CCa0FYqWae+&#10;UuuabnQnj+HoF3gnhzB5kNSIuQF7fMilNG8k0qlVUgOHroxFNwZd+qu+TX+xs09gcmkfRCfugHhz&#10;U+avLF/14rwaw8nwzKPlCawXtB/nsYZBMKnba1gNZ+aeepFNUF888gaUG8R6HsfWlMfPWpZoUvEg&#10;l35jboc5mVus/UfTVSA6HJ37xsWw495fE+xt4Y5fCTdB4jNlpziTRRg0S7pBkvys7KY5Y0v83TCb&#10;c8djB7nPjSG2oU2Z7qW6PC6rifhEQMIVzsfGCEsVW6cqTwACHCq0j71/NzYEzgA67vA5Y4rlcWnV&#10;NLKb2ES9tfZqmT3COFmZZbOVf2e8X42w5es8C/fK2SqLoEpnQBve6Ck6Hp6NVMQmTFmR2lZWiKlC&#10;rDGW8d0U+LCfnTgi5bPHcESjGKUx7q9jWe050Vga83d88F3OjM2WDhST7dtQqzCjsvBWmS2IejFC&#10;vaxVd/ou9p0zigGzHPRB/wVQuWqxG0bOPI3zJkzOGi2wQKEL4zzA78b65zVcAD5D1QIJS9eVtOjl&#10;HFaf+jp3Vfn94xFZa1j93aodmdAIZ2CIczYL4LMCzzJXC0ZUW7jB2XDyXfH+3w7lJ9/D6eexXvZm&#10;4HQBRb6TMi1dOTg0nKalyOYzHHkwVJQQ+g23Aup8JpvfBkr2wgIc/cr9gv2b32lI2RyunHwjygd1&#10;sEeOObjOusv446x3QMD1M+9EVmb4xxBSa/q2+KztgLDYuAoIftjp1Lz92AbQ/EXuDmdReXfzG4bQ&#10;LN3fmP1vz9PJyDRkIOY4zZP0w6gfABbmAWVGGOb5XKfvOTXQQor7ACIlb3Tw0dYc+zqgaU8MZb4a&#10;KQ/5u3895i/v9p4P8wCWZRjr69n6MHU9A1vBubt0Dtu+g/NyJNxSgij/8Hd/8Z/9/d/EP/xJgtv/&#10;+XGdxYuuC2EBxDINEr+L4TVv8Kh3QyffGbYineFiNtTsOofQElmRuAbKhicri4ytWVE1y0vfhCo3&#10;J22NtFvjcxcjsQidLT/+VnBO8PUzW3FGIs6NhKIo3pLN7vxD4fVYVWzjvw1yXIUlmEOwImgVR/R8&#10;+Eo0KtZbG9IwvGKI4w4LaEjKUJVCdzad9eD95zC0HcryNmfGck2H87waLGeTD2CEUoLldvUpm7g8&#10;DieRPpowNybJZeHAPe43yX8qxo7VmDHu62xuK7IMdfzhWhuI+ViwK/fika+wDiw6aN1fNhWut+fE&#10;xPtQMegNRKDyrC32tvpPsaZjGIQ4d4FnM15r9YUoQIkCwwWGGSY5yC8Hy3CiZ0LN2XfCCsb/k9gL&#10;kBT+6GZbjMsaB72Lk7ZM0IoMDWYzTnCdvZQ6Kzd/Gwru/AYNuV3gN0GeixzuAeOkIA4TeYZ21LZ6&#10;MXAhLGEc7AGxKsQcUhuI8H5nSax8k+parWQMXockKpSqW0Kt47SsVNRbwfepdOqh9eLYNOm5Udbc&#10;eSc2pineZ4WJw6ncB2cRKHd9u704DomyJPT6uQ9CK45YZmHX/AscqeEYVX1vg3iVWIi9KKyv1N/J&#10;ejZgDoGmFWuzSdP1UulXJtiUvpmfORKfSWd1i33SWYj27L1py96HwwD51zhohuftBBg050XmotT7&#10;t+dr+HtzQcdYMxguez2M01Xy/n5zNu+Ao4TllnImpjmnNzHMVucpjSKjNSwa9cVgS3+81oBzcPTw&#10;zthVO833jZ3XyMDmr4isYRElAIvqNJCv1TzJ4fnARb7DM5IVjaKoXraoEOFNDMciRnEaA75Y5+Q7&#10;hTg3JjjeasnlHPHn3CXDMa7n2OUE7nkK7wqi5Zd7a3J9CtDRATh4yH4PY5BufD8CYBe40hpRsdgG&#10;Uu6s7MPkrCExu9kNzZnDkfHbCa0Bt0zYc6BjscHVf9eRvY1/C6Ow+otnMPwm25SpquWkJL8szUKC&#10;Z4OKDpoDcFpfIX/G75ynNdYx6qkBdCzfVw7oflceP5fA+mTjRE/wXCqwnoxnyfzLFIDt45HK2H/R&#10;m7eXe632lfpznKfWzFCb+EGMeJhPsXLKdbHDX1UHKyVF+VZY9uarp+csdJPnmyO4tCQ3jnngfZRX&#10;9z5vSJ2olsy68dzOaFdhwZkWRjcaAQDaSfuu7K+Q9QswtHOOGLbUXacRozUVp6ODunr866z5wVjJ&#10;pAq0+aeXg5diublqGAU7fw076DClM6H65JvxfczT9Zfi6Nn7bhzlMmfl137hb4bms1ux2yexERmh&#10;R0mSpuzv/ttf/If/nbP4idnOhhd38cq3MbbLV6GFeHEbdUb5ci+fzSKfjpfHjt9JDKNSw8/0UFxq&#10;dUZUQ/zmRA1e7lR4wqUyeTZ3hU0vgKLVpMfmqgW8p1Q5NqvgWY1HtnCBZRYaaJmFpbFWOyn50IuD&#10;MgGl8NkSfz99+WycSeF0MBO2yqCr7X7bChieQxSgLMmN6kyQEIaBAyI6UqfG5OLDjryI2pQA6MZR&#10;PGgvxcmdDJ9OVmHMDnAo9rFxuaGXQ1V9+sMYqrEKyNJXHaXU37ivYxqN5xoGeDlaEaZBai1cnjoQ&#10;lIh5viYx/rLETo1+Q1GKgTk6UwFDqeMNDpIt/o7JtG7aXo4ZDvHG6NZsLnFSvISiW5ukPMgLPIeJ&#10;UMXzlCNYBZmvtaRHyll1+k2M62FoJDQWh6by7ZO+shjG69BpYkjqYCCqZVoHr9CfDMnKHjWa5jkk&#10;UziklrTNHGSYCZemF9p99dQbPF9qvHTGzydUIL6mgmtJDHOscPGNX5uUUy9omkPsIJa2jB2RYTg5&#10;zl8yTJPHIs8bDblcssNRqO0HMyRas0BiGAfXWnCiHLMJWQdqWUb5qPdiPBtxVjGXSOSmmFxHxu7I&#10;IAZ491s4kPr0rbGj1cs8zjobx13BedlIqXFRFXmKPejHQPfBOv0+S5ij5DeOw+SsaqKOsGxnHa3q&#10;scQx9m10OI96H+jVWPQJ0HpBULlVA2eFkI7W71pgz6bOb+il3cDZi3Q1zsbKRdy3zJeBSDd6U2y8&#10;U+ztSLh2+us4nDMxNNQNWl/RePOsniGnG3Zk7+Fecoeu2XOSgRFUZgZjzHeb97CpzJJUGxj7+LNF&#10;kO8AZ7avFKT4/aIOv9vch30Q3iNBkfL7Rft/I4YKFzHet7kn7eynTM5CBnXNLP01lOacGAsWDMVY&#10;8OL9UtNItQKnbDYkbea9s2IJtOE5Zzr4qz7lg/B7q42wko0KJJ2aPRJO2VQQzxk49uaMA4y0J+XH&#10;34gIXfBnoYwKADfrizkPOzkDmeEpQMZnN8ntfdZg38I5ypQt01agcqHa0Ny56Dxsdp3B/jjmVxmc&#10;abvJMdTTgNNlWM4s72P+pTfHwomNniHX+xFIfvTiQQBOBvbqdAR1PRj0e10lEcgpLWR0Y5Jzb0WU&#10;MyIMe1pkYI+WRQYm+b07VoY9HrgMWEjgzKVitJ1dwr8HKEfVWpyNIN1CEBtGfX/zCzVn34tJddf8&#10;8vGvxSmeUYKdd10F+Dhcy/v1zBxdPozi6NdZg0PhOzPXAR2nwirv5wz7YZ7NWSTdgA2FBG0n8G5p&#10;a+xTmrsC4Me5L9QmhkUY86vRiu/+03/4t3/IWdjG/Zcmm66+mLl87PP/c74qrDckhhfDpZGiK+lt&#10;PNduaauIeo3TsWjqMKlL/5IN7sjYimc27r0z3GxMCZ+MXQ0O+B8wOcfG320u4P+f4mAlYwRAAdfT&#10;IsUzlqoEuto8zWk7OBSH8bx5ERXbh6FOjM07Dl3SIzsPI+qf8IIPOuwSzgwNyVsiupSxKLUrSp/k&#10;EKge2wsKftZzHtR0LDjJbxikNIM3NST0xPnVMBpjvoaupMgadGP2llZaRdCWtTN0QpPVt7Lfwk2P&#10;UusYWUNli7XQfi7jH661xnK9ihNvxuRfY+aWMHEVtIyxdfKcIRLfSVkG+0qWOEQOHVLiwqY7dZSm&#10;2NDHfZdAEWlcBpw2iHqyIhUUlRquJW4PVWc+iBv7yi51jJWx02WooiV3Vpk5E+LFwHmo9YFwj+c3&#10;16ERG2cd+1hf+2Xus2d3+Vybnhy9aU7B2RSKs1mTre6WuZ47XTkYGceF2vhnol/KvyES6VCc2co0&#10;jJJ14Dhz1itW/DTYsOShSwfpOMr2SGQ2jntVT0knroTGpDF/nLFr7jQ8e3judebFUIhAQrQ2BiMR&#10;8UYxQ5iNDl5JFmcbxFnRGDX/7EF7EajQhLlsIQWjehIWomSDVPp06GYNZGuirW7YoOxwEpR2i+/r&#10;xRm+Avyo1Oq/UTn092Zr+f+WSieF1+PXMJ7J8fMsB1W6XJa5WIuR4TypSlp5+i3+3o77guj0lwA5&#10;LUnbwjPO1gTg6Gmcqe28igTOexao1Z6TDO5E9kbeByN0s4H3ZK3bM97nbHwY2Ziz1BvTP+B9zV3A&#10;3GrPhA6+z45ca+3VAWpI3cm+ACxA/FYD9QNgHrG/Vvg42GngwqEwVwe4AgB0FuwO/ZwPw8aqOK81&#10;5rL2VskpT1IaowYOXFoBlfdiCHU2ajUpty0LU2HWu6iyqg24DpWS+emk7X434Wr1XgcAwVCV/96z&#10;t8RaKfaoVIghPhUO6njHWDjCudHg2UtgscZNWP99DXBLUayYUv9KCRT7qGQMPXnHw4vBBhx+SWRN&#10;5iGc7OdMlxnuo4oQ4zzLMI5iGIesbXLcanPqJsDPJkCec7gtgd7J/9+L02Bded8hnt1GUNH5Iufb&#10;SMj4ed4Lx+vZs6hkgXVUFXsMg9uVsQ9ggmPh/QTRL/quhEvHvhbzkla3TXAGZg3rYKumqlJiHmUe&#10;m2Ge1CSyA6ycSDfBdw3aH3ItPfQWWMKNLR0qi02KVkBqj2QXFg25RnE4GTZm3Zwk62afhLkh7ZX2&#10;07LoG9xlx/3672WF983dcNfqz7wPATgb7nA3e1XZhbGu1eME2f8p1tbKKnvs5jhbhrl6YXVWHS5X&#10;pnz3n/79/95Z/OXJpooXd5uzP58sAQVWmmQC2fLFNpxITx/3l4SHlsuBMtXmn+SSL3DBHW0450UH&#10;8XZkqvLIBnDgpFAaIS+q3teZCLMY2F4Q2gMcxDqX52Zbbqg9+36kpQ7daEjGOBmnxKtLv27izRVa&#10;83CZQ3CAunmJRdCgjXrVp96O5bd6VWvE9aZ2/D7iEPVm7QnTLIRxUUMF82z4t5ea2MSTGMEdoeHs&#10;5jDGpbPLWKPl93ng1FVxkT8augT6BUVhtJozd2NAi0IDFFTJDzdG7XzLEl+PXIlOxni+E+is5rDK&#10;SpTWgxF1fKvt8z+g9saWjQd3WgWCs1wGFdWc3RR6MK4iJevErUl/OVIFkuXyX1LawIRVOhcuFzpq&#10;Q9DpGGPvjzLLqoaCgKH5JipVjhWVmow2VOPoy2scFp2qaMV4tLO2RTyqTopMRS8mxWwosmnsZhuH&#10;HUM2eN5qEhDJhYMcwH1c3FSePSN8Z66FNUiMsshWPWVv/yUuX0LsHdHYWgnzzalr8fNMzN2DwT3u&#10;ucgBz4uNag7O6mNtVPYV8YrKFGezIEDdJhnLi7FyjPY52MgOGOUp/iyFddrGOqZhGA9H1iDTMPTx&#10;cqwyPIRFyZraQIYygucj5eFuV3FwnkG3YQYumpUqi5zpAfbn07nrfG9iHAdaferd2Iw1UACaY12c&#10;hX4D1H5X2RXDWlxeUdhaYw4GzhyMUieFYQ6na5FHd/7eGCt2XsskYKUucROOwKqURJynseWkmIw3&#10;FGcJq6rL66DdGZxwd86W0HjurdCW9h7/PgGDeDk6P/NKsfGSX852XjPkyjubs1tgfUxaeh5UE3bC&#10;5BrP6zn9bKaWn08ND3ph6V2FcY78JzNX2NPMGP7qKzyOITzDOm8gynudxcFqL8ce/6CM2FDNEs7f&#10;ktI5wMsQDMiGTccez9dk4axOh6f9FTGcJZiSDcgU/FV95l0YlyOXMc7cZdfHveuD+cn4bI5z8qMA&#10;zwqpZf7OUKXh36XrONFqWXUKz72XdwTA1eWE2jNbQ+WJTZyrjfCwlYQ+j8jdvTb/4dCxxnPvs0an&#10;wm2BC3vm1LiJS0c53/uDMuptGdtj/kJ1gJrE93iX5AjuZLJWHtnLYLjmOu8g221K/gAbxB7zGUsw&#10;zI+5S/2Zh8I3p+ujkoL9ZVePfZ1n+0asprsHSFiK1UWKESp7n8D92YiamLB2HrlDtq5gt2q4G7FR&#10;j/eJ80b4XsulB4oAbayVqgTaJRURBFaC66YUw1QJ2NP94VHneRhRWtSLshCglb03H6PKgxIrhpId&#10;29CasjPc8vP5u0ftMGb2uhlWsVANKGOfRwRuPOsIz2rRkYrAluAO5+/53oPm3O/+w//33/whZ2Hp&#10;7F9d7rn+/GF74edrGLkHzekc2gtRW9+QiDo2d7pyY6ggjgTEKD3qymNhj/Ow74WHnbkcdJvxQAN8&#10;kQ1mf7TSFEMSVqvYfWjtuQPfHWQ+BcISxUp3jWnqWOxGvmvMmM9Q7Op64tsYwwNcSiuXcqNRs0vZ&#10;cssXQ+f57pPhW1NV4TEGSupm49MLp5Rh9FWovXLkK2EyIpf9kSGtd2SFu7CMJ8OX+by88OnI1dAH&#10;WzAeaTLNMl8vsGGcMQ6xZWlKSzzuOx8+m6sDXVjOeTka2Of9l3ACl0EQqRiXM9HLG1ZQXiRWg2mY&#10;MXxP+i7AFM7FMIEMzSYeD8KUxo/NVHpAFUorWT6eqMToHMAQpEQ6ayWPyXfRkyEVY5SK6Bn7tIJH&#10;pGs5qp9/C7Rhcncdw3st8a1wB2QZG3VAF10cIhV9H+AAR0oOchET+Gxo8HVYRZtzQZIxpgeiQf10&#10;pprPBQW1OEL3AIZgJ8+dulFEwLNvJI2hzLAdu359bsXzzFUYxjMPYrhO2Q4Puf02Krgq0+BsjlmY&#10;paKEcQYxF3WMNZhzv2I53wkcw26MwelQcw70yXvO+Z6skUDCnJjDZCxfNgZvorU21fix+QWeCUfQ&#10;nKn6rvM7dsX9cZKZwngLMNAZyxVBe9+ea4hNaxtlzBt5KSVfbHKSpegETTpO83MfYUDVB9P5OyPk&#10;Jg5l6DznvyqNC3ok/OFKLwb4JOf0KMbnfd51Hz9vGbDyHCkYYs5+tuGj3SBtG+rMOzgRcn9o8B25&#10;1LKkDSlvziDGryltL4b1GN+RHEufHR86zOeaNH8FIrXwQe0oUfkj0J9I0vfUKC3WbnQzP+i6yHc6&#10;xS8lVsHYs6AgoFPRmmDMnbkbXdVO2ouqunzGCJ8flVJZj9V6QAZORKkPBwfNw2xiRVFlCk5AEAny&#10;57/XOZtjsC2dqTkcVWEtzTZkomSM36M+2QifqVruxrzuUyFnx6/F4gTZquXKz2DElnKan5mptMAk&#10;me9MxeFX4FQcbnU4qLas5Ewvd8TmU/Ml5qVkBbebcyNrc3xCS+qHoSdnV+jnLk4DYJ4AcjXUJqM9&#10;k0YSvENWBLlPhtqjUKiOR0l5AN3jvmIAGgzyPOysJjH0leEoYXYn/u3/HG7V5If/cHsoVCVujkD6&#10;tnM7AICuo02Wli0PwCRvYGPU9PJctrP/Fph0ZO+IVaRq31khqBOd5+9tQrYCzfnfzgavxVkJXg39&#10;q7i9oTWlYOHWmHtZrEoPo7Cb+sQt2BCrBJNhZjwD99GQvdVY5mAseHC+urpu5mc6+TNVbQVrOhx7&#10;jUaLjvFvD7CG+TEK5Oz3CUFF9rbv3W/J/u7//Ld/8oecxZ/9wo/92E+PNV55Plx08PPPlPzmcljN&#10;0ld0ItJW0fHHMxWgMgxL4R48vLMMTnH5T8IkciOqtaknxjV5UBUtFXJ7xEY5qtC4n8a8gxePCwJz&#10;uAMtNd4+euEwCBHEduEIdHg3L7wRw7XD0AlQiyxETIpxoA2FTUDNree3OcbGIGv+nYPsDAkrn/x8&#10;n89E1UCh5YsY/AElP4rCMAfkFgjR2chKcgxy8LryOGwgab/zaXdxeI0zuXTwdzCsh3F0+TiXKxG9&#10;3e89Hw3MpaNvRBRwPWlLuMlnxfm5HErfw/iz/23oZQmv/6QXuslBNPEtQzKcpzx6FOLDWSpmdqdl&#10;oxROvSSrgPz3GgLjupYR3+DvjVnL3ByOZLLu0/EqnuVkZAg687FLOIzWghgiWWnEieAElFpWo2YB&#10;9OjsYrW6pOIqs95oTo1lgHM6AZ55zVANBmeWnzEnouNU739DLyohJoHtYzH5voFs1KpRduIgRvIt&#10;Dqe02RJSGBqoOU4pw0hZ6XOvIzd8PHWVf3uIi6i89PHYtbvIms7xLgsySQzXKCjHMkFRvchxjoPs&#10;nHEbH01IroEeu0GHI8X7cOgYJoyRpYTP+q/gYKxgSsDZ1fLzGNBG5aGh+RgqRTBHy5QFSWG9c2O+&#10;xPnRdm0/7ruCgTkCkuRzOetLVTBZjK2x5OrED1n7/Lj3TYAP8xqW2ip1bp2/M+LHryRFR75Yr6qr&#10;igaZ7L+d54lxL6zDt0nUtTB8abz8UX85560oGqYuLq9Grzt/X6g990FkLgvXcUg8e3+pIZ7TOIuk&#10;MImD+X3W0DNi1YsVOM4Z8XdzIHcBTN9eaAyKBN5tPx++OVkLK1Z+ZWd0elYsysasXjJ3Yui3O3+j&#10;BHSxNimCGMtydRgytfFLONjrOApYyEb5bSJoczfvlcRaJ4dKkP5aa3G4jaG90+NM8yP82Tt8z7nw&#10;fHRDyFFJ9FmcQ28R+wqKVY14sAgGUmZ+6HToBAG/jmNd03CksE/siGBIxYeYK8G5GoaybLQr61Bw&#10;lvhI6f6o6WQ0QAXcqG90AWAH24qGNYLZk/EOquKgwKZVg5PlKulujGU1FGo4SoN5n/uu4q99VIOA&#10;K+/aPE67H6BkibaA1HzLalt6uHbqK2GKn/1HX/wC76Hsd2lYqc8PgwUABO6VlWa3ebYYiUjfwXk/&#10;CsvGPvH92sI4PbDSPiQYIuyss3gvZ1bWczT05O6Kzc4OjHJypN9rJdU9Ps9coNMhncHhHZLFNCZt&#10;5hwciPkte8acp3P93LuRibZmCwb2xAhC1E3Dzq03F4ZXw9fDLGeyIWNbzG+pwGE4fpI70p2zPxau&#10;WDw0fwXbiV1cu3b6e7fr0r77d/76j/6ws/jiF7/411tKzjwz6focenWj1lhoWiwH9aAb2rCa4iFO&#10;w+a7ttztGNLs8O3ZKg6sjSwgB35ZkaQWunHMZZDrOsj34v7fjn0DxsTt2jbbfg8GYcz91aRliHh7&#10;mITNLk6OmmNR+gt2s1BZoNH0+NnP+i6D6I7FGmaVZ2eqoaeNHu5jJmFiJZNSwg4qWXDBoW8jXIQ5&#10;FkeEaihClG5Hp52j99uLQr3NNBgp2Y/S2ys8o9VClhg6CN9Rjs4O12BZteJ0ryUu/BSG5mHHeVAv&#10;C8uBvsH32jT4ABSp5pAoow5D46S0keJjMTE7hbETAblWxhJtknJy3ArPalivnov2CajRMtRVKPTL&#10;8YrQVXwQY2TDYRLo4VzoxGA59cx1VmbE+Lkzo1cxVM4t7wMhzFzFacDCpOdqQGl0HXzzMZ9nNcn9&#10;zpygHIWdwRpuQ2Xt+dsxTgcBAhvKm66x4YNnAxeD8hlKTNjpPab4HRfR2KyjcuPoUxygpZjNoFWd&#10;lki4DSPopReNmxB2mIuIe4jLZMPkR6zLw67zXB4cN85ile+yumQUI3ELx6AGkvOWe/I3dG2sdJm/&#10;LlouCj1p74flqtO8/9EYdlzGkE6AdOcqufywBWd2POy8AEsCcIBS4xRBDP4ExsnmMhH7rcaC8ACD&#10;OoVBfjV0ObyEOfZzbpzWttrE+WWtrbSLhQs4rzsdDgVKikyx+sz7Mc+2wpornWLYppczYhNpbdKm&#10;oBjgEJdUaZYh14x7oFHzkisvMcrlvtNRihHLgPUm829t8kphTaoxkicwWqDawUq+l7vXewnnC8KG&#10;YXRm7OJO2YR2LOZHlM552lfKPmIINHDcnU/GKzkTZzEcByKYKTv45YjC/TeOB9Co9GfvCU0wIPXL&#10;rLjqw/haoHAPMDdVdTLMAwZ1DipM15zZHLrtmi6SceSF+lTeDYe+Iap5EFbHnrcUxOlrC5yRCYzk&#10;JPfIkLXl2o0pH4b2jP0x9LWRf0thXw1z4Vxr2Duck+NNP52sBOGyvtgDc57OJhnExojKWzFgMpQN&#10;FebjMQwaqwU7ld7/kGfaxH6BnAEzyo20ZWzlvnAXu3JZL/tTdoXX41ejo3D/FAiU/foZKkKYNzEE&#10;Zqd41HbDxl049tWYJ1Ws03J7WwKGKxJCQ/J74Sb3/cqx98P/8fM/B+CqCJ9NNcVohxMZldNRJdv5&#10;HDYoDgC2lPmZgcV34sRqT78dbrBOik725jvQLAeHZAPjkZiUtnrLe1ULCJ0DrJnze8Z5tqJKRmRF&#10;0zD3S2mY29gcm0cdFlW879c5D++HupT3AcPHwhNYmgKVRiz68vaHKwnqkamhlc1eb8iem2syPVBx&#10;6BvRSVlu3cczeQc31nIDnN5pz//8f/qZL/4qPuK/NeXpLOZaLjz7T2t1LIjT4LZzYDkYV4yZnYmN&#10;WJaF6Tw0YKIRdX0seRRV6v0UqVMITq++Brodu6Rm0bkwj1EzxGSrvNn927AI0WtDxubILDTyxuqs&#10;tFjiYDs9yuqlV3Ya45mVMjCMUZ+0nQtcjuHH4Nc5dCidQ2xJrhTY5HsexrAwLIPubncVxi5Oxfym&#10;OMRKHWs4W7ksVj8ZGzfRqjiYYTKZk13mfTiLvqKDMcHm4s7VcAkw6lbzKNFsA9UE36WzOH/k63xm&#10;ToyLW+3yfFCHdjw4IXCxKjU6hijVDMJTeVKGtW6MHnZhy71lxyLzmxyuJdbGjl/LUJVFcaCSl8Qq&#10;MbsurbsewhlMQiVvt5aE50PVsYxUZOgkuUe9l0ExxeFbs3Xsh44iK1YrKfNw5dg3MM4lGJ2z/CxO&#10;sCaZZwPpckiUMbnTlR2WQI4mIJ/iIER2hoLUTjLBZwVNZ/7O0Jj+Pv/eIUQpUF4Qt88NQpH6qj8l&#10;WzOMZi271FrHYXhJR6K0gujH9W1O24YxMnzlYBgcMYbs+eil2IVtP4mJ4E8mq8IgzOdVX2HohoI3&#10;cxGupbwb8g7+dmjJPRx6SgALrO1IEajv2gYbUC3446nqSK17+J60zf8mVvaoCdQCmLAsdZlzuVKX&#10;xXPCZjFghkWbWccZzmxt6nvhj1brohM0fNSYupX1yo1JRUOg0vebOChVPw25mE/ROSihIjo10W9i&#10;16Y1pW9auRM3+XP7KizZnKww2QugYO+bUr0bBWHs4sY8hTtt59mPLNY0n/0vDZ/NNGHAi2I/jVMp&#10;HdgvkzNEZg6kxYZYPrcr5wD7mhJ7cb41fQ1jk8o9PBCS3/tX/PmGKsLTfhwj58pZDN0gXiXiVV11&#10;foLs8uPZ2ojinX8+zDqY73g5eo0zcI4zkBIK9/x2LOzQ6Zo3M49gGMWO6YY03pH3aYchVZ55K/ze&#10;UmPI3fXrrMmx0JL5YVDjTJFLCws+gQ335h/iXQ2dGTZNxYkUAX4So7HUaAkOCnb+KkgXQ4vTk/0/&#10;7iyOoOs+v3uurBjybjzCWfbw/HewJ/YzyTJs7tOoN6dt4t/nsX85IObd4XFvGesHsOE+2L0uonbm&#10;vLNMBFeGEXv5Zcgo3gH+OyaYqx0ylRDaABMWkdxrzw7/5eFYyNzyu+Hf/dxPhv98dzyyXuWBng5d&#10;CZ9O10f21ZNrCIxnSd/EOm7kRatPvBWlOtRmsgTbfJH9IZeOvBnuNPOOpbLztLDWUBxthoKYhnN1&#10;+EqWW/HVBKP441sdMS/ovB/zGIIxy2HNY1m5pxqBiXvzZh2ADBWEmzkvlurKeqwKm9AGFh0ND7kD&#10;DpGrwKEoH2OzqbmOjpyt3PNE1TQ+/4k//4V/90PO4m/9rb/11+daLz5bb8KLFm4PD9oy4sZsDPo2&#10;TMJBr81iY0GuLLBGWcq1DDIehTZ9tlCDET4eL2pL2oZOzqeTF0DEibGc0AtoiaSH00asmzCOKNPA&#10;IVYc7iYoYxRj+qoXxM5lVO/Hv1dyYh4qu1CFh69hozlsVgTZVNSH9/TCimhj0jHnUERE90DyxqhX&#10;jL/BHJb5+2EW2wthrFpj5ns867kQBvm8BhCKSTo1Wky2Gm9VItvBKwt4+m8vNsZ44gpG0hDAfCVr&#10;UZMZ6b210Z9MNXCBcITV6hiVRUT7bPAKz2e5XX7sa5i/DmIDVT/uNflrIcBeGFQiyB02xvvbp2CT&#10;2S3Y2r3ugmhQDVPEuG/OrrhGCr7Nc8Gst19rLIp/Z1KwK88SO5Bo94V4cC11vtt5Psabu0ALdee2&#10;QuWPxvyBxqMzex+OX4eVHx38uNU83dkbSqLX0rk8HtKNCqYRHJjhQJt0HKCiUqpxbY3f3Y4i9kHJ&#10;ECgy/9bkmiGk2BDF+lpxY3JdR/6o/2JMtg7ZENgrsj4bkZNA4+FgcXiAU/AsOEXQWR2CELuYn/Tk&#10;hMfd1sqfDvfHrodXj9fC6nB7GLmaE6avZbIuIE2clc5vsS4TBH2Ai76P54V5AXasAlppSon5NZGS&#10;IMV8iCGjKNVtbTpO1FxOVxEGGPSuhLhhN8Oe106/FXN3MgTjwEpZOHjJc2L5riGKZ/y9sXM7xZvY&#10;Nx3KiIULhghhp8qfe9kbuLC3cOiGr5xtcO3Mu3G/DAtZRWM10lOM/j3WpzkLBs73OatFpLxcg/MB&#10;NX820cienIphFJtDY8Ughs+enxv2VHCe8nf/CnuYCfLci/PA4LPn9rRo/MZZJxWAnRD3gP02XPxy&#10;rCoabcODlt46P2IAZ96UdiAswsIGOeNNOAWn5/VgTEzs2+9hXmHmampoSNmoGPx46lL4eLIGI3Yi&#10;nj3nhfcWc9ZYR7XbHDrkRMfJChvfDgW1lGarMjCenAvYy+9N1QEQjoKGD4dPxq6BdmGHsLSNpLTq&#10;tQeDgn3KU9Qlb455r1uyepD/s76SoBKxcyY6srcGtcZkFp7vmzCfwp2/ER53OfnQ5kknCBoWPxtt&#10;WmfOfvYFUALw0LbYLLd2PStWrE3A4I1uWGEmAO4twbnCOFWOHSo6Ebb84t8J47COeliQRQaP+soB&#10;UIBq9sbinirOcgfAVyf+6PtVZ+s4SxV9db4q/5r/68lR4uUEYCAltKQfwsltPF+c4V1wBBu1jbU5&#10;hgMCuLIHhlUHCo/zzvs5X+n8tzpUhtzS+Y5jOLzLMQw+VnoSZ84esndGSl4OVfBeAD1s6kf95exB&#10;Jv/+AHezjDN6DhBaGc+yKrxjVzjz9cn/5cd/5Av/6oecxd/7e3/vpxvyTj/71kw5H3QyLHO4lBP+&#10;5nQzhjItUvgpUO4DPJFzYa3mqIH6fDZ7DZS3h4VKDsqCWwPemw865JBJoRTtu8XBvg0itaZd6Q11&#10;cmxeWjQ8dM2Owe3BcaejpYdi74EGwP6DRyB2DZsxy0E8sEJmvnB71kE2sBCjj4Mo2I+xO8Kf7Q5z&#10;Fel48NRYjvbN+fowySV9jdEfumBpanpYN7/AgVsCOUW9Gz5vDW/dkuY83IxIn61Rl1UYGmjLOhAe&#10;4ni89FEDCye2yMUU0d3tvMCF1Fhm4xBKMaLWU6dCuUW4hrUM6WRxmG06S8UAnQvVHJzWrC2g1vzw&#10;GEfld/fm7IyHXEexjBNdwmlYGWTs367RxrQPQs2Zb8DMzoQXGCPpYhQwrHcKW0p4MVzBoTIeax2/&#10;HcPqZe3nO85jzHKj82pJ34vhVaQOA44xb0reDdrdaAIUoSzy2ct1ZyLVtfHM5GgvB9EEtgUM3QXb&#10;w1IDDg5kpc6NgntznIl+LrjlyqLueuhwb9Gh6Bi8zMZlVQAtOfA1WN1pnjcHdnIwoi4Po2WClgea&#10;G5muOh3qUkFgXO5lGNZ6cwaXkksA01trTAkfTVbgTCrDUk9j+Im/8GPhp3/si2Gq6XyYvp4bZcb9&#10;OePP6npZXWUMfJ2zaJOiMgpWTVlDPg6YsZzT4oFegEYrSFsQ0w8DmMTo38ORPxsqjUUD5oKe9JQE&#10;p445v8EwrEy2AcRqyNJSbg2zvRldli1fNCx4BoAFOsb4Gw6yqu1BRzEgyimGhl0Pcx5reM6imIS2&#10;9NzRusa6LRsVwarmq4GfZU8EC1FQE6Bxv2ejCesehsZwrFIkytpYVGDM2+ZKp90ZWjR8MoCRXsTB&#10;GHZUMdmQoPkja+xlHO6BmkT3eEcl+Z3DMc190eErfaGkz/TVjDDG71MYoD7O/CwMX0ZpddQioMLG&#10;QGfd3MBOqIzaV7Kbs5DI+QNY1Rex9tnYhoOhr+xwUNF0pkYDdIh79T7PLrPBUGE0RdVXQNdKvi9g&#10;xAzRtPLZNk2O8842lZpzGYAZ+MtQmJ3bVgWqCKBydF3SO6EFe6RTN4djbvMZzKM1bUvoBPSd+fI/&#10;CavcjyUM632Y2xyM6Un3JWxKMnfNnGgZ75sEG4L9FgJiDP8BKJ6xPvZgzPPu5gMUBjUft8zZfATz&#10;c/+9u69Gq+OdGYYdrHH+V+xfYS0dA/x0uJz7cAZGg+3BcQ2UWIgg2AG8CqzYE3MP9m2t1G2IXzoL&#10;Z6Yc5grAkDW7VvexvcM4BIGXobypKziWlN2hN/co7+1dAiwBHB/3XuZupYa21D1h9koyZ+00//5k&#10;BHAtOHaVI27VZIf5C+fCN2eqI+ssOfT1OIbgQc+l+EyOTb7ZkvndjoJt//VHvvCF/w0f8T/qJ3QW&#10;f+YXfuEXfurOQN2zFbzks67sWN7ZkLIrdGYdDeqma1gNhVjj7aQ4uwXna5Ni6/iriUts2pnwyFg/&#10;C7Val8sF5nJprKDkDsJR0MqkignTRjbVJPizPqhXrA46GFrTt8QqBns1RrmIL6CC9kBsaNmwyBhW&#10;By45FcokoKJ+o1BbY45WQ82D0L4DdbcWWzXKDcmGhNAEKpGe3YXCWjZpeMVmNbV5DBGNn8fD828d&#10;HmLlk40xLm5E7w0FLDLenkMzB/PRGL0AVahS66IuVMEC2st4tkwcgRPQMkNL1v4wgDd/ihGfr87k&#10;UqVGmjdVoXzEqdCuwioOcwTEorG8Yc4CFHj55BthhctldYmhLtfq8eB5DAhoB4StFIOaLTpgE7PL&#10;9XmhH9Qxw7q8GC2PhsjyYwUWDWmNlirrXBSGcFxTJmL5t1HHiIvm/uisqk6+vZHPsAoLFGp4wMEz&#10;kxwwlTxvss7GXUcuitSPgNoPYmhNYGfHBLcH1LCTE+q8MK7564ma0JSugKJidg7TKcEgZsZQhUOB&#10;rIB6Bno2tGiJsoq1VsSNceHN+7wAVSv5fRPEqEpvf5H7ApICTc+2Xgjv/M6vhvqytHCfd56C6Sm9&#10;bahsnc/34loJpnM2B6LE+XUn6sF+DKU2p26J0ggK2+lUDBUZp29N/zBcPfFVHNlpnMdJ9vdcZEgy&#10;6qd9FzHaO3mGYzHp6ZlvBuVaJqkonGj8ntMJMdauxSp7sMie2DDnICtFAntBuzoWpcLHOaeGmkzo&#10;3+0qiPk0nex6Sy7PZZw4kbu1GXaZH2PySjX0sB61GD0lZZYBKyajFcdc78CY4swdU+w0N0X8lNQx&#10;x9WY8gH7YqnpSfY1J1xM+BprnhwegKjjWNkLJ6MwqKoDo6y9g7tugYbtK6k4/QHv4RyLYu61HfeK&#10;XjqUCGMNKu/JP8xzqlGUHZP2Sp+v1HtmE2Ooeq2uOLIG9b8WOd8jgCwrCRWtvIXD7SuwSfMAZ/UM&#10;xsxS4AOhJ3t36GKdh2ATzsGes+afd70HG7Zs13W3UfJmM2yV51f1WXn5JUCeuUn7gcZwkPeiZtx5&#10;HKNzpU8CyM6FeVjBiV//++EB7G1cdgQAVdK+GcZt6NB8kyDoFs7JeR8mpFWLcNrn6IVDEUQ5O3yY&#10;NXOcwRrvZo+R+YZFnPm6k0CVZeGMTtuEzL4rN2Ry296r6avYi+6L3JdT8dxPcxfVBXsE+jec+Wr0&#10;CjYVoAWwtqjmBc7AfjGrLjsADJZdL7MeTsezzFkwYhe/gK0P59CdfRDQVArTLOFuyrY3pERucc6a&#10;knbCMsp5D8/ZsTjSdZD964YpThbbZW5xSya2pjw8G8Fx4DwdJDWKXZwoPfXdO23Jn+Ms/gk+4q/9&#10;ibP4uZ/7uZ/suZT6vGTzv/l8QCE4LuCLoZrw0XgDhuUy/x/0yuaqQbIOPbOt3ITx0+FL8SCtszD/&#10;ab0bVJcP2j/KQu9k8RJig45obmPCmKGlRByK0rlJGFscD2xCfXk7k5c5ELMVJ3EmH2x8Pk7JTlBL&#10;Qu1hUEffErFvzV3HYWSBXPeAZAxZnY6J6oc8gz/XAZ1XLsIYs4NljEEax//mTG1c8LbMXSwsFDzv&#10;QFAS2eokJRducalEK9aYK839kA2+0wIbMXaKc7PqxcoYF3QFNDV5OSnUJoJccvZhcKtwlqBdDKLP&#10;Zi21f2fDjMqjVmg9G5CBHMMBgoBBRu04MtUlbUbzQtzq5PkxUEsmNHl2E+1/uNiA0c7knRwJeZj1&#10;OYfzOIvzSQ7/57PpsML35O37NS6O7OFoeI4Ddmyro08HORwOg1Ft1OZFda1kRt+armZdjoWU9/8Z&#10;CI/vxrktQbvXOFyGFixtVFa5A+TtUPuFa5ZKn2Y9SmLYxIYskbHd8yJsQxdKrNvt3sszPu67xPdk&#10;ROfz8XhNeNh/CWaSFVagvDPss/mNKS6V4ok28Vk628JeGvb0nImA44hQ9mmK9Vq5DqI23NCSEm7g&#10;TNZZxxudmRheK8XU98+MDtS6eOW/ZZsOphKZdvLfhljMJah8+og1Voyx4uTXcFCcz8zNsafk0QBo&#10;GqC0CkjSQDk7e2NuNc+HU1oC8Hw0VRl7PyyS0FDNAxpMcqv99R9vdMSL7LrJ/Jybbk+QzsK4s3NS&#10;lKV3WJjS8SaRb8FanuA4rbCLsyIAFrL2bgynpcq/t1DHs+WFruKjYYi/fzl2NaJdgYRKt7M1DhvD&#10;+OIkDG32Y3RfjVzm+7LChaNfjkzesaMi4sasHTBIgElddmQEdzEutcnb4nRISzhv4Cw+na2L7zZ6&#10;eUMPa74qI+bH1JmK4V+QrzpVFlLcaoK58W8vHvpyqDr1RrC/aqXWApAk9iuXfwOYwwkNaOg5Czb+&#10;2VdhhaKqriJp+61aU9/nZ7i/ldztqlN8B8BUGR/eUeYs4LPCyoq969iAZ/0wcs6Zig3VZ96LDtjR&#10;A4akGgChD52CCSAxQmCPgnP6V7E1Vl56hhza9aS3AECyj3N9mvu+n2cr4IzAIHFWDgUyF2Auypze&#10;XLWDlnJxCLAyzkQ37OFOB8/QWMh5zwhN2LkukL3S8MMANHuK7mAfH3MfPIfObzckLMC1A30YJvgf&#10;Zq+HmwCYGLblXDRlbMMmGdbaEzoBLk8AT6ory1QtNNHOGQGw0Kc3fz/rfg4bqbzRxgwgw8UWnWh7&#10;7NeyPFsBTBWknR5oBERbVp+8IxYIKORatv9L4QZ30bEB2oc+nK/vNoMzs4HwIWd5MPfIdxuSfvdz&#10;/MM/+tPOwljUX+wrz3w5e+HI5+t1IGEOxkxlVgyrPOiB9oBA1qAnj7lInZm7oxF8gjf6/eXGiB4v&#10;Hf8gIsnHeLHmzL0gwoOxdd/ZFFJkqwA0yo+6WGQeUkE/lThrE98OH02Wx6qgT2eu4hGhkfl7cRRH&#10;w1OMr3XYNuhZ+mljm5s6xIEbxfjW6VR4+X4M1F0YjU2CsxgAnZnaKB/BAgzbmEje0M3XkJWF319p&#10;BR1kY/BB4lBv5Q+sLHKGtvHVBhCoek8aoM/GruEU2DQuoN2s1lA7IN36/NvNhaDBUxi8FP6N0g7p&#10;UMAiLpcT4HLDYMGRqAA5ezkhfHOcd4Rh6BAdguNsYjt+1b+xX6IPp7nO2qg5tWhiGQdplYTotp31&#10;NJE5WKC0dVloy9gXXoxcDWM4Dke9dmTvj8xsGoQ0yOF40Xkh5nxieChlO9/r5YIOw0qsz7dnIcpM&#10;4DBut7kGOG4orMjR5OHFY18FnW+EPq4nvxNLpBf4Lmuwp3m2QRCUDsDqqSkMUS/Pfg+KvGZui7VQ&#10;hFBk1JYOK2B9hors8D2OYdB5nuT77NHIj39u1dPHc7VhujYVVlLNBchiDctC+dFvsIYlkdK3ZW8N&#10;356vxhkoJ4IzBmyYTDecNM+luwdLusPlsMnPWKvlrXdwCg6WusElt7nOogN7WqLuFe9jn8l4Jc+U&#10;uSX0XjgQJmtwhjiaET7z+VgVSLskTGHkhnnvHtZslUuvwbdAQgfSA9seLDF8lxM+mRS85Mb3+hhm&#10;NXnlXLh2GlQPGzcUYcgtnjXOe2fRXpDzgXC7Mz90c0facgy3qWlkDPpYDI/YSbtsZVpTWihL+Hp4&#10;PdsQVmCwNhUqgSJLuYfBa8zYjMOCobRn8x2Ho2OKyXjecZozpqKqopGrLXwehlLDar5todo5HiDp&#10;NgCTDpu7Z2f1LGtp9Z+9FA2pe2KZq2XHswATm7Ws1tJh9OA4lM1wyp/Vj6sNODDWfRGWVnEYJxwZ&#10;574wfPlomMFQOza2H7ZwHzDmfH5VBhK//s8jIO3J3hFqz7wVtcmsmDSMOsA5vMX6K4r5sO98qEp8&#10;F6Ahk0mPChIDeY4K3h/f0wKUhfocWOTpuL6vJsp576SgvM1ACQYUIGYRiE25nXkmbd2zczgD1w4n&#10;CiP5ztL1yGIfAs7cL2XT72O3IkAr2Yvt2Ivt2MP674979hnn1XXQZmgvlCtSM80ogvmjAZzEtwFk&#10;2i77mKoSN8XqSnOjhhm1bzL8KdjnCu/TYW6JdZxnD3pwZvZGKXGj9Eynf8f+GEpsSt4UGmHKjec+&#10;CPOANw29hUYOiWrE4XjW7Xm522l47ERwQqF9HALfZp6xO8/O/DSc7jvcTyXlN4fe3F2hO8dG0Y38&#10;phMRzVkasRkuPPx5T+57Oot/wK//xiz49RdWWis//rjvcsh871/zomrfJHHQQDB8gYuvgODCVdBJ&#10;fS7GKDFWuYxymbryWaianPDNhbaYxLvfowordBzjqI6P+jVLXKRxm0k4IFLPFg6amje2+TvFSiqv&#10;IV1vSeXgsWi8hMJrcVhKjKurK7SNQwjqgmb3nd+oInrMBX4F2myBdrdxAGJZKEhPKmmjjShhyKQS&#10;hu4hbEIDZTzSEZI2vagIarNSH0Z77vrZGP5oAfErhmYM1RCOCXap6BRGNXZZ48nvSo9hTsZGV6Hf&#10;Sxy2mSuW5p2KB8IyN5upnGTXzec964JCYwB6CnZzoTl0ebswEDjE/lIM0I4wyTO/nqmJTmIBo9+b&#10;wzOU2DB4APRwLFw88g7GKCWG2Gx8cuKe9NmyPytIRnEmYzgntXms3BL1/0BKupvLtdrgTPQd4WFX&#10;GZdlY8a2vQLWu1tjPs9Fczi/EsqNaVvZl4QN4wvqtO/DRPYIB1wjbaWWqHUQJ74AgBjjMq5YHorz&#10;k82ot+PazWMs+zmAM1D8ZdCh5YTmF+7gWG40FscclJpF9q9E4T4u6m0QzTDM4+qZDyLSMRxiLN2Y&#10;tbkMm0H95XOpCquhVdDO8lab5pSZb8NZ92Eo1A7zM1sz90cKbhjBUKTgYYU1sLlp8CKMb/gyhgMn&#10;zv424Fz/YLENZnoBlLYjOHv6wVBFeD3dGm6Bsm34W6zNZQ9gUXa+cpZUR5aRiaatlJrkfR3xulSb&#10;jfPKDN0FJ0CwR3kP3qEdBtecguGxufAQa3YUw4PhwPCpzDsGGBEwyAZeTlRiCNPDAg5zhLtocYby&#10;MNb/D+PsVbJdxkANc6YFE6J/5xLcaC+AhcFeO3EsnPE7HUUYowzWS+N6ju8HcfIz5pT6MczTfJdK&#10;CiuNebFpcR7DMWBIhbOmNMXoxVM8G4bmenqwR8F1Eyw6Q6El7UPO34k4zuAed3EYZt6RuzM8HiwO&#10;rZzhj6crOGs4AJzki4HCcLcpOUxcsEt5f5goOQ6Y2heesOeTPIch4QVzhakALIzuNGdSJmavkWuk&#10;TejFDtmBbJhFXTmNmwO/7nSXxnBXN2uqKKRg0jySjbAqQhjqbMzahvMp5g7ui+DPuPyz4XIYytvc&#10;4TQc135sE/uQh/FnjQXG6s615mwNDZlvh/5SGZkCjGeDXd7OJDf3uQTDk9lZYGC4XB2nWKbLuZ26&#10;qr7ULgDaDoy2ofNDsXt9BGD9FFvrXjgX3YpNz6phtpcjFTjm42GuVmZ1nPMk8EvASWMT+d3eNlsG&#10;PD95O3+N57EqdUMSXadiIY19LrY6GFl53H8xhqHNHz/vh0U1p3PWzV9s50wDOtJ3sRYpYcGGTv6d&#10;nf1zAAajI+uteZ//D1/4wt/HP/yVP+0sfnSgsuCT27VQa4zEg+4CWMIVkGNaWAMFNaRtBxXgxdlM&#10;cwlqipgYutVZgpGF6vLnit6J2DVUttFbNmmM04oYa+d1FIs4gIfQvo5sm4VAM7CM+cYUaOdGM9gY&#10;m3QTJ7PemIlnPRYedZ9nkU+w2LvCy/7zXIwDwQl4Xqbng0Vh6vyB0GVstuI4HvNtvtukmJUoGTgg&#10;nBAIYYaDZknup0NXwzho0A2Vwunp7e3Qq6ubY/LKkJBlk1Y9KXxoUni11kE5h8On09cwFMqm74ul&#10;dhoGVWUbk97h0p4JK7yLm3nTaW9s1DKOSMrXn78HJICBc9Oh02o3fXu6Kso26zDUz5FyNjpyEQO4&#10;xH/3cOH6cWD+uXPHu/PV9QGllx2Kn99X7JhWJVaSo5GbNp6KU/Swf2uyOg4OsmLE7nMdreEum8Ws&#10;BJGWvhqtwZEXxP0Z5eCp6qlctRPxDNnFKrOmzJhkF8HHfFG9EhOwJdCWo1VFrspfz+LkJ9jLfpyF&#10;4RQLElYMPYBcl69pYA5zAcoxaKBVaL6XyMo28ww6oe8sNIJ8dnLxYWCz9bzb8WioFjFadVBnpU/M&#10;BRgysyfHTty65PfDCO9jzH+1SUG2dC4GhjYfAIOzNk/g/shUbIRTU0onEecs4xyVmLGUVAaiWq3g&#10;wb6S5xiPOMf5ena4fOwdzvB+jJDnFGPakMuacHYxshYT3Oso4ayU4mgAVlcSYzgsdm5zRqx+snta&#10;MUJnHo+L1DBgUZ+MNXTa3PPhSzje7Fh8oTHUYVlKeRtH5Rhge2Y6jK/jaLpz7Lk5ExFnE+dmHFAy&#10;ynkwRCbKtUrGRkNDJYMXTmzkCdjLFT7/IQ7e0m2T/W2cV/seDB1PwA50dt5Zkaj74dr34kiclCgz&#10;NZkrG3UtLWO3BFZBvNb07eExSNzemdmrOo/TgCHegztrObRhI3t4BGBRRQAHfuHAl2BNZ2GhmRhD&#10;nA82w1CkBtfwmn0fS5zlkSLlQZIwZFkwQtA4AGCFtak/uym+pzPRPxq7HsOnbdkHOHfKnuSHlqzd&#10;oZ/vtoFVheUBC2aaM/m5D6IMjX/ekAoA4OccsWs4tx8Hr8SQ46QbE2EbgCijHp15O7ETKdw7bGFf&#10;IYgd0AMjdZCZw7WaAbv9zrQBxXvnjXx4noxCPB+6xDnFuePYldM3MqI8kaWoA9xbox2fTdThaHfH&#10;cxHXXyBjCPAS55v/73obTrOi0rWzB6UDFnwHljhUtC9MeY75nEHO4nw5NopzrtqtkkIWYvjujuFt&#10;hwlbMee9j5LzMEDZ1t3W/JgHvJ60NdztKsVpAdbZc5UPZnEU2jyjBDcbsz7/q1/84v/n/+osfmxl&#10;oO7TrvQtnz8B5TvKUlGxIVDeKl7ZRJcifkp7i2TNDRhff4BR8iCqCaPRqzz19ZiUHcDQ2Sh3D3Tz&#10;YtjGuzOR6q00JOF5oZ1Qwaej58OVM1/nIR1EcibWlA/jLUUparFboSFdm8d4PewuhBqqBrs3evem&#10;rK2hOvENFgrvWQbdLIfCY7BVYTVO6ujS7yzWx8PuIbQB53F3WWhP3x9jp14ES30VsBvi8sou/L3s&#10;4G/H2vtZEQNosTl1Z2hJNVmVG64c/1qsTJF1+f/Vs3dGslr2OgKbiXR2lgYu1yfhmTnsaZtA0lnh&#10;Hv/dDbIZwxGP8Y7LoMwh6OoSv6+CIHye1cbsWD1jEsp46zrvqYE0JNSWsw00ujc2xSlTbLlma9ZO&#10;DgEXib2IjZPXU+Ngp/LDX8WRKNCYG9d/oMjuVhAqiOPb03XskyXQhg+Ui+fCcrB68nawp0lRlsCe&#10;AZGuDt/P0Rh+PH49Jn5jlyrvcwMDLeOwRHkKRz/MAezGKTiVbPjC6fDcJkrQfF+eg/hTuaA2kzlE&#10;BsTSDl3m4t7F2C5hTHXeVtG414adRkHzljZ35x7EiF9iD3FQGLBZvt9fTjI032Ce5zFGdRFnb+ix&#10;PWNHZB29IDBlV2xKklE+4HsGMQrOCvGXYULX1+58pR80hioEPMN4O+RmEHRvf4tjSg0v1HIJuwst&#10;B83ESW2PLGYeZ7fKs/qcNug9gLEpIaMhkdFN8z4y3Amcm89sV63Nm+0YsdiHcSWVfcjgZ3LYx13c&#10;JZk8Bh4m0pi6Pyzz3Ca0zas5BKuPfyPL1kGbwC898ts4aMfX4sxYt/W6nDgS08l75k76bBRkL8xR&#10;KdNhFZohKcGZORPDN4OgW2PtjgqoSHg3JuT99xaU2NOgRI+NY8qL9IHoh0q4V34uzsjyYZG7PQ5W&#10;I/4Bd81hVIMYN5PFQ/xdC++83mGBSyagrxjWhJMEYatmbOLXCIWhXEuArye+gw05GjrTt4RJUPUA&#10;rPoWTkVgdANGrgqrvRfZm385vBxwtMDBcP7g16IDHwegyO40tE04sY3nyoPR7QuqMSvdY9FEffIH&#10;nKNjsFqcHo7CKkHzqsruqMrakrglgq377XlBpQTzdIZoTbh/Ml0Jct8XwZTlr2rQWe6rTMYKDvA6&#10;bMIGU52FrD1t06/EsN3g+UOA27R43sYAMbNVMDkBYKaNkwBlHMSzgUvBxsvYqMv36zR0NObtHvcU&#10;45T2AqB1ovtD87n3QpuD5TiTrtMS56/5zJawwGddOGSeCkeObRRMq9Gl2oD5y9qzm2NuRvkkqz7N&#10;Z9zvvMA5Tosy/Hb222w5xN2z/WCS9XkOyBgu2P/dv/KjP/pP8Q8/9QNn4f/8+FJv7SdPOgs+n48o&#10;FDSDMVuBri3hna2bnsNb2iLuPIhODJUllJ/M1kAB81kIJ+dt4oX3hyd9eTyUg2VAHHjjV6OXo1aR&#10;CH6iUtSAoca4j1UeD7e7VQQFuYAI7oNkKzDIxuxtKLHb9l57EZtmWdi5cBvjecOGPuvOOUiyCBOW&#10;N7g8azicZRiKnbMrrXZdWvqnoikHHBZgv8Q35+swuAdjpt9uYDV8bP+fhEaPXD6G0UkKT3uLwl02&#10;fRk638+BXONAO85Q/aWXwxcjSurg3S0/jMgFlCvymeWCOMjdahZ7JnqUyuDd13nO7gKMgbX7HLae&#10;9G1hFdR+LeHr4QXITIXMBxiPTyeqYmKqeN+XQV9cLozXY4yXFT5PofQLtRrhY/EAONf3s8WWGOKz&#10;nNewk1VfJvWMyy+wXoq4Welhcqy3cD+Ow8OXzVpy6DCidhmbPLNBUNTypCef5zsYmZhOwMYuD69z&#10;K+zfcHTlFD9rPNPEnIzFDuylxqyw0JYZPl6ogR2aFM7EmZXFPhKrrxzQYy+KNFfhxZWG7OhsZqpP&#10;cJAvhLwdvw5ywgnyWRp35e1lJA6ksWHq5eCVWEXirGlRtBVZziy/CZC4x/lbAgGZi3KA/RhsVxmQ&#10;h5yJoaKDoUdUBeJf4vINl2AIZULmgWCmgyVOCzse6bgzIZ6PXAnfwuA9HSwLJft/O9Rw/hqTQI/s&#10;j7F5a9jbec7IsjAsj3q5SBhpEaRNbFaeDRQfYw8TeR9YDc7GkNiMZ/3K8QhiHK5l9ZTT9harNwQe&#10;/WxLaGVbdiWvAcrut58HhOSFRRxgE87barNbDanck9NhHsPjAJzasxgC3rM5eWvsFboJg3vYWhwd&#10;hutgA5eCjQ7oMnRp4vMT2GyvYRrOn+J7D5WiwaHMltsUmr1hADHiJjdVDo79UdxLhxctGNrBcYrE&#10;LSBRONBwzl2ApRL+ni2fy/Jf0bJ6Uqo7Gx6Rkeik75j3KzsSmaF5BXNxni0LRAwvD5TsCTcAfIOy&#10;8eLdYfRqQhjBTthI2ZK1JQKBIZ6/5szbADabS0HZnI32vIM4WUu5NyoCjVg4ztjKtsb0reEJ67oB&#10;qKwsVB3AarUNjapZ1qfh3PuhC8amSvAqgGsJdO4cEr/LfqQ60PeGkGReBD6WqytWOs7PW53WAGhU&#10;h80yZ5P+5jrvtJXhWABrHQV8hiORYTSwDCV02mDRGmT7JAQznjPZmsqxVmPqjATqRmPu4TCce9PD&#10;z/dmbQ/TOPzx0oPsE4wK+2xYfRgmP1maEFq5a3+w3BiZhfL5slwBSxtsymmO93sKw1JDWqgx5wFI&#10;0NFGJQjOcN6e34Jd5McBd1aa3Wst0XF+b70247t/6y//xX+Gf/irP3AWf55ff3m1p/GTWQzo1AU1&#10;kvD60tjr6RyKQzEM5QzXJQyCQnMrDdb2J4ZvzVWHJwMOp+ElQNSfzVSE9WaQIkbVaW+GrAZ5IUsL&#10;9fI25m0MWjmGsc+Kk+nMRUxwiNpTNod1LoVdk4YrmvlOE4PSb4fQX09h44cvxw7t4VinzXPUKSEA&#10;GuguYAFAT3yOvRzWyWs8LT30kos6TPJKnUXyz/vZTFiC+iuDF6CKPPtUtWJbR8MjGEzj2feD+u92&#10;nEanw/M+GiiLmkaNPIfG536byG9X/F5DQi94Ng+TDWuizjgvgO/wAmmU20U9lgVy8JZAevdgJ36/&#10;scUavk9tHpOYKknK4owzj145EZ3OWou9GilcKNBZrnN3UyLDM3ZsnLsfxyVycACOiWRLPjXqzq+o&#10;hcoPw/aejV7iEnPhMYD2xFiL76zjGzg32ZKHc5zPEjlaPieSNm4p0mlkLxzAo6y1PRR32kti2NHk&#10;9ovJy2GG97F6RbG42iSn2CVjSJwdcTLmP6pOfxjL95xNbCht9tqG/pUxcFHrQsWpsMIFnQThLFel&#10;hWH2f4VLKzjpyt4Vf/fyi5TsvPazHFy1CjNZlGaDqIyNK0tyqz0bVrIrTPAZSxiOYdCdYoddObuh&#10;2OcwxA75T+KdkzcS7uzHq5GKGL8WATsJ0O5eiwBs7JqEBdnLYChMhmwc2BGlCiYKRKKEDA5jmTMq&#10;Mtc53cTIdPJe47zT89FKLiXnEhB27cwbnIOtURZapKpulk1zt3EO5vZWMPqGDBYBN/dAdgOsnbM0&#10;ng+VYYhSQxcGQj2xMZCyvxywdNvqIRztDYygodPBPBwtrH+kgDuEYbA/qillW2Q+InpLb9Ups5LN&#10;CIHKx09YV8+R6zFYdCA86y2OBSii7ta0zXyn0+/2RQZsVd0E7FFAd5szvIQ9UKfMz7WR0Oozx3kq&#10;rf0QsNGY9CEAMwuDhTMqBYnDXK06muDOGeuP8vXcgQEchGKJV49+I/zhzdbIbt1zK5PUcDJkaam0&#10;YTdnSdixb95K9V37EmSt3iGrJh2JLNs4/cYvho703dGIx0ZUHPQaRnKq/Bznwul73M2WXJ47kXN6&#10;FLaxhXvkyITDkUlZ/qosfyPr53k1x2QIsSVdh8bZxUGp7zXMub0FgJnC+aj7tVafz106EZw2KmN3&#10;ZO1QiYn5vZwVJyfu5sy63qJ4GDqO1bn3AhAl15Uvf449uduuo7VaDGfFuV1iT4ysWCChA+vGJttV&#10;L3O3c1tmogTRDIzI77DCriNFJ3MyvJy4yr+HveGYbFC2z0YwOM196+Ycn/vgl7DJls8LIJLDrdqM&#10;792oTv/u3/m5v/SLf9pZKFH+V1d76j5ehIo8BS2sQmMetxcG50Or8unGPIYuOdgj5gMwzg7fMSYY&#10;W/A5ABoGKwruGP5oKwRFnAivhsoxbvt5yY2SzTtcZA+d4RxDBVY1RPFBDo25ihWM562GdDY3CbqW&#10;GAr3/hafvdEVbIOcXY8217lQcZIUnlLU7CwHlRmtvLIO+6PxSoy0pbapsd7emnqT3U96QMQcLoeG&#10;KA9iOa/xVdGfMfAlHKCbK1oXNYjcRTEtmQeDHZrGcg35KOJmomi68mhoy9nKexXEYfbOC9agDhTD&#10;WDiQjme9CROLEhxskGW+XjgRqHmTZZ1jQ1K4evbNMHjxUHQcSotfAz1ZFioFtg66s2AP6GobTokL&#10;xkW818ozpW4Lj633xwndAoXKwAwHPuopiRVdMgTDHFaDGIOVHdn74UhUWZmdwcZR1YnSYBmOcdrX&#10;k/4L7HE2FzUxJrRNnMWEIX/vlDjnDVhS+dScFt/5sLcgsgDzO4/6LoUrJ9/DeSglcSD2T6gdtYpj&#10;8RJZnjhZkRCeDhXxLieizMMqTvAZjs4z12ZyHfS6zD7Y4zEGcFHf3/G4huNeWBrK5VaaXBFB1Xs/&#10;hoHZnOY0sSVAzEyN3eRHQ83JNzBySTiK4zh1DJGXi7OoCrG9KwKNdZzkbRiasuBS8zpl63GWlkFb&#10;mWP/iOFNezBkdrdZN4sinCfgdDXZVZznwWWzJ0jE7ZmxVNq8xRhO/0FvOQDLSh8ds6XUu3CKR0NH&#10;3ta49hoPR9ZGY2HtO79azNUAVHRKlmAqs7IGMlfHzDzXPcBHJ3s8zdkeg0WN44wGWEvHg/bBsm5U&#10;cXYx/jdZW4dDlR/7RgRchhZF3uafjIfHEFy3nf1nObuZfNdunP27GIyDGEPvbRL/5kjUHorhFIza&#10;OM7Hyjh7rlb4M5virFT0LGRv+1XOQ1n8/125oGmApgnZPpiDUhydsL3FamwFnzFzFWRtWTHASqDS&#10;ng1LYk1Hi+yWzo4IV9Blqfbs1VRQN4DpWgbn8wp/LtvnbuMcnbDZluVAqfzorAS3nbkHeScdeB7P&#10;nc17ZMTCG+dLWN1Zn7oLYHY8hoos9bZvy3nXL4Yu8vtZHARGHKcUy1JhLs/6L/KdoP3yxHiXe8wB&#10;CGQ5U87ff9CNs+Vum1sUCN6CYY9y/gdyYKd5AK2yA6E15V0++zTPujU87S+Oa2zuTPDWj4O+11EE&#10;KCgP/ezhGE5HJ6iTUi5G2Xz7vJQv6ioFBHHfxmEEExj6x0OAUr6vFxut4OXUVfOLDp5KxbYmhxu8&#10;+7z9IfVZAH6Agr1m5QonHuZ+ZPLdAFJAlEDEEKx5jjva2brM73178vp3/+8//ed/yFn4P//jnYHW&#10;j+dZ+E+GL0YJcSW8RTt6K7P2q3zAHZzHIAa2gYd6NlQaEZMJwT+61RN19PWMUvCxUhAdBlMqrFib&#10;FFe6p7yF4nTKMxfu/PXw0Ug5//54bERaZZNsonHkqPX3Mpnfv9MDDdwcE0AeFBfgD5ZaY9WA5bkt&#10;GVvZqDwO5laQCwccZ3YPY/Z6rCLmLEw2jnBxB8sOxwTQTVDFw46SUH/2Q77nbPjD1bagOKKe+hrP&#10;5+W1esHKDzWEFlUhvWSyF+PUUITRPRI1oJ7DMmoT3wHNnIr5Fw1Ge/Z+KPXhcKu5JHa+W7LmjIA6&#10;jHpHnonCkzEub25CJGRNvlUow1yij2aqwxAI1vh3T86BULrvyyBwjDyHTznuP74F0mLdYglw7oHw&#10;AubgDA+RSQtM53nPhUiLRV/KWChit9asXs6BmGx/2J0fS2j78xMw9FxAvsuGracDRTjvvVwm45hZ&#10;4ZMpZ1knhwsJb4YeQIJIyRGuY1cOh8sJX4myDjnbv8SlOMrlLAjfnKqO+Zj6U+/GWQ7KQvzxrd4Y&#10;rrnfWxIe9BWzdiAX3kPNfedtj8LenJFhk5YVOrKnmnPvhPqkdyIKft5zOVb9GJ4TpSuvMF5m85sz&#10;PTYmkskwakCPj7udD/4h+3GevfDzODuNyew3LBi06IjSj2GvNqZpGA1VWHqrdlHpgd8IqW/+Mxjt&#10;Ns4dDJp1bwUxGtKwu11G25C+LWpGLWLkLdl+MXIhOGPFzuA2GRzvqPN5AEKzSkjpcaco9mHo7wFG&#10;FOwb5Ht9zw6nAjZhxPnuZzj5xVqcGg7IPhrLjRuStuH8MMCAjb4MzhJr6TCadmP/7Tmhj8vdbNwd&#10;g66kvsUZVu10AJJsaqtM+EZ0LlaZyaB0ZCugfsNSj3F+5iKmr57FMGCYc3YFxwiIwgcBP7JnkbyA&#10;R0aqwTUKICBUfyk6TViSQMcpdhiRUJ8IYwVpG1pTeE874Zn/9lw9yNv7BWrnzLWmb4ohWsOMIujB&#10;Ar7vEmzQUBXny7BbV85+gNVJzmBKWLmaHCW6ncVvmE8D92zwCmj5bGQkGjqb33rzVGuVabuneYAC&#10;VQMc/XsKxwdYvei8lpP8OWi8qyxMw9rWO0vDQ0BOd9ExABgsq2TjzPrsTwFJsXQWu6PgoFPwzP0Y&#10;ItLxK4WjvHhDioKgpwAHRQAn/81Gj4Nn3BzHMGDDZ1cXrC3NbnXOO7ZJbTaBiAU7EwCYlowPsU38&#10;HXs4fRWQwdqWJ7wNM0gPd3G45vTM181VJAEMd4Y/XusO5w99Paw4d4XnXqkrwPEcxVbm8dwCJMEJ&#10;bAVQ6PAqWUlH1u7Qx3pPlJwEpMCCcTb2gKhWXA8ouA34rU/cHh2vQ9qsjFO/TSZ+pyH7e2v//5jF&#10;j/7oj/7sR/OjH92FPt3j4L7kA/9wtgHqhLdkwbpY3OW24tBsLLmrNFbBKP3tARotc15zLYtmKek5&#10;PHUZ3u8IbOQIyLcw9BlGgE7Oekk6czAGpWHIWmZo8SgeeoELYRXQGgbrVj2HIFeRNGcxwDZAZBpE&#10;y+Usxbx4+GsclMTweqiCi2in9YYkekPie6E3cwfe0C5xDgiX05BOF8/+wKawOqgam+oM3yvH3ojs&#10;QH0d0f6IlSiwlOegVju2TRDaRCPdtfnq+WA5C3g0zgQfvais9QV+XYxIW+Mscra23wlczemWydmR&#10;W4RhuRaRwBrvOYjhbwf9ODhI3SBLTfXmAxy6Zb7rgZ3COBTRjGEIKyXutZfgeNR1sTnRfERqHPSk&#10;s1AnZpzPNAFqKMRKte68Q1zaEtATKBy0Y7lgVO3FCNQnfRhjziI767It15VRqS0llf7OQj0XbXe4&#10;oTYWF9r5A3Zr3wQ9ecFlLr5rR84+jNdeDE1udBYiSyujzK1YMWWznrFq2aYy8Y65tEtcRNtTgiPF&#10;qNztKwgvRy+FOVD/KqzpDgZ/kX0e4d1vsRafsM42bSmtLgV/PXyFd03gMxLDtbMf8DmgOtCiA5Gm&#10;Qf+9mbtifsLzIDq2GsekqUyyPWtXLA64w7mznFDHJZtRb+gJhr4+ZXMEFLECDoT3sLOCtVSLKg1j&#10;lwLTUqZhSxgFgQ6d38VagxLLD4BM3w3NACabOB2yrwzHk17ngWfzOUejAx69eCS8HCllPU9FRi3L&#10;sUt3FoM6dZ53BQRY6uxUxgUQ7/3O8zEvePXku+FmTXYUB1QZVKdq85iVd1bEjFccDes9IO9LB8Mc&#10;z9cBgjdWbxmt4StRqezb2HQ3F99oQPnJ98PZd/4N65YWmnA+ZQm/G76zUh8dr7Hr1ebCsMw5fcra&#10;D+Cwp/kcO4wNhdlMqBqrCfhhzpp31cE7CgSaiB4oU+oeNA6CHbMaLu9weIQhdfyyA5tGAHVrtSnB&#10;edGKA65dyw7dWRp40HAuBuxKavzc9qwtOFXOaP6OcLs9kztqg9wu1iWPe5ARXoxe4Fwe4R3T4/mT&#10;watndK/jEut6MvaGOd3SkPMEa/CQ/VhtLIR1pnLPlN4owpCmhZrkbaG7GCPt/S46GavADLXaYNmD&#10;cY5Mhv14rFo0hro9e19ksr0Y2w7vMGi+D9Bobs2czzp2xBk2CnR6f1+OXsW2wGbY74ma05zZd1hn&#10;7jmO2/4NBTRjr0xPfoxorLdzl3ifPmxrY9JuwPGecBtAqpSQvRH9PFOHI6Iv4GBxfkMw76WrGWH6&#10;IqCoANZ7OTOM5Ls3PL+Gvur7FZ4lB7Ajm0MnYKIy4esxdD4GI349ehl7sIn32QeDKMRJJcd1GuO9&#10;fU8nZ67wLiU7f/l77anvfPen/9Kf+++dxZPJgY9Evk96pfjJPPg2Xsy6fpCKVAbvPQ4VVGLC6U43&#10;QSbPYRc2oyywcUpxO/vCcrPn41ehfaUxJmoCuunce+F+K06ovygmGY3B2U1pWanocIrDOAZKMaSg&#10;g6mDnhmf97KILnUYjgMcKz4W5vhua7TvtW0kS+915IQuFmTu8gn+zU4u9aEYo389WYHBVFOHg4yD&#10;meXdDHNYBbWCgVCcrJVfdolaseK/7eXyW0KqWJ6lnEp/OHRH+ml/wsaQ+AIMZV4o3PNl0EhlZBXm&#10;Y0xK++eNqc6eLg29RQkcSC67YRbopc5vHsQ6pzG+sDHGUg0ck7+jUNhZ3tPmLJHtCMbJZLTJdTfP&#10;gUHj/IwicK6Fxmsex2zcPIY4QFM6CxPIbRh0w4aWXopWlGl+MXgpUn1nESvHPIbzvsM6m+y0oc3y&#10;0ZstWdGoK7Ln84g2TJSb9Fby+AbUtzzhrZC19VeiQ7Ws19j32GXnY9jNbDUTZ4TvUcJCEbx5nsH3&#10;rge9K5uyAhJz3Kl5ggHQpkJ2n87U4OSk8VaGZXD5cmLo5AbMa+U6LABH0Y4jjmN9O4tCM+dAmW/L&#10;c+fLk8JSRUq421iA81BbCINpWS5O1eRi0jv/CkdhySsM8Yoz2xWO24Nx2Fgbq7/sD1nn/WVwAp/l&#10;6zmhNXVvvKQtqR+ACK2qYh9acMI4xtUGZbhFcgq2OQeaM3L+NE7CPpOEUH3q/cgWLKdUfE42ZCGF&#10;M0wMsZoLnAUFznBG17gfG7kC1oa9dtCPTtppe0+5P7Eaibsh6pPV2eGuZEo/Z3gOo/lIxVHYhL00&#10;1v7bgPiYs2bF0yqO0/JVq6AU//uDlRYcAGACZuEQnKun3+IOG9pK5edKIiAcxJE5vW2xISeWpM7U&#10;pPLnB8M4P6PkvTlAgdvvLTbD2vZgZFIAOnwn50v5cUtZ53j+WRz5IE55jnNmPtK5M935TmeDGfId&#10;rpN9ApMKcOIsLERQfVqEPXzhUBji16vhy5Hl2+NkqC6KOBbtDVU4HZPNhn4FMNdgOF25hwBFydwt&#10;y02PhkvH3+Je5IZPpxvD1//xz4eHfbBVnIL9JfaW3GjNjzpTKsA6316mX3NmU6hJ3BouHXubu3w5&#10;AkTLoVV1vn52C8YXNoLjWGOPbtSzPrAvJcCVRoq5R+6KyhAWOui4HdP6YqI8hlufDpRxBk5G5mnl&#10;n/fPyrRHg+c5l6cAx8f5+VOc+4P83KnwnZtdANLLnKETcV+HAHT2i10/8wFrKEDnfvM5TvYbKsaR&#10;w9RM3ptT+WjqamSJMmlHAzSc24QNAUzUONxpJwA5BbaxP9SefY/vshrQZuqK0J5r3g9WYngX9rPe&#10;kPq9J91Z3/2Zn/wL//qHnMXf/Jt/82cfT/R9pFjZs6HzGIqk8KD7Ep4W2ocXtF57msu5BmK+xaLr&#10;2Y1n2hFpEtDGOXVdHvVa15/Ohp+GBqmfA5UG+RtPfj5cGmqT3orxwLsgh6K9vxQa097EIO2PcU1D&#10;T+tsjrIi0WHJMnhZY6PjeP1V0OpwwYGw6GXigluqd6/XZ8Fo8Jmr0jyMmol3a6qfj16JNebGy+9B&#10;3V6D3q1esnRP5PfZVGW88Ddbc4Ozi2VClvA+wDCv8u+a07dFeirK8NAYu7ft/wdVBkr/3m0vi0bU&#10;aVrmBjSgljM6Ia+fjZypwaBj5NpydkdnMwHqMd49r/fnfdab8rkQezhg0HQumIJ/Co5ZKWL3ttUs&#10;LaBfq1IWqzGyFSdZi414eax4wXg8A4XoLPwZL4qa+g6Lt6HPQ21vgdUt0l+RRQvOw5GUSk7c7y4N&#10;1ziAvldM8vFvNT5SbI38BOdB+eUxDrTzka3WULVXSRMF9HTWU1dtEoIJsi9RtJA1c6ymIT0NvZPy&#10;Pp68jnPQ+Lj+UG7Q6xDOQkfnMKK5q6k8P6iTdX7WeyFeEMtdZ6NjPBYewhRMBHbybjqxJ7DFtrRd&#10;YRzE+ABU3JWxNzZ+GspRJ8fRkIbV7KRXyt0yRAdQ2cGqc1a9VAl3exNsppthLRo1uOzfDYzww9YC&#10;KHpmDJ905ewA8Z/GUG7fiDWXOcQpkXWybv1sHNFpk1Vr2h6YXC5G9FBQHE5JcYX9bncVwDphMhh/&#10;x1y+YG2espbN596x4iTcw3CZ47NMWJmN+71lfO+x8BzwMcCZM+zijJF2nMWL4YqwaPPcFUCHYnDX&#10;0gEcu+O+6WCtmxcxC9Q0SDpkQ0iP+i9E+XZndTScezeUH/1qaGf9bnMvpi6l4uRLMMZn+bkLsRt6&#10;mT1RsVk9L5lFD4ZdfSrLtc0F9nCeTYTb72IDbmMKLCvvKOunyjQO4vzBsMiaGVXoLdjF3S8JHQU7&#10;wnKThRppOFPnTai44MybgpirMUxjaba5lAc9hRi0Q9GYWR4+gSH8jnIknP86gKfSPF04I0Hc/a7z&#10;sQKvlbMxyh0yXFtx2pGpmeHJAHf8ciI2qzRWTlWefieGQ6NUN4ZVZu2YA4dM2VszC2JfAixMXMYp&#10;c9YHucP+8nt0TgI9FSwcEy2AsdR/AhtiGbbnzbyA7EHFg57sgwDR0+Hbq62sLUaf73JEbB+gYppn&#10;tLz/BrbHUHV/wbFQn7yd+5IYnnZXhscO9OJsaPBV3pUhtMJkH2On2rI2R4DmLBnDx6pMW4HmREdz&#10;lVaH3Wg2MZ/Cs2G7r2XyudhPnIQtCPYZOaPG3Iyl44bOenFWU7Bawb4qAfPmWmFGy1cTvvuTfyGq&#10;zv5JB3d0FjP1lR9ZIvcQJGalz+3GEozY0aCkuHOLnw5XsSkXMIaH4mbrpV6NnmexoUQgAhvarAF/&#10;OVLJRifEFnMT0g7csOFutTkl3OpI5+VU6lRp9XD45nwJSHcXn5sDMkmKcdpHoFbDW/ZkqLv+CtRi&#10;zkPvbfWEMfhXI5d42VQQzzkOLJ8FtbsNMrzFgixYRXPdErq0UHb4bS51XjS6IxidW91cTJhIzZm3&#10;YAa/gvcujotsW/yDvlJ+ZiPx4y97MKxyaOESqonkaFkT+s6bmMQxOLhF0bIute4Ld2NUHd+6DdSb&#10;H52tMzTmoYM327Ohm2owgSRBlSqY9mFoHytaBqKye9TEvHMc1JfReNpjYPJpnGfulgGlbGJj94TW&#10;jA9BaYXh1dDF2MxkPb+xSqWW7VEwZGiTjcm7RvtDcO52K6tPZL+KCK0xfQeXrYDLYpe2uk5cJL7f&#10;+RRqdw3wGRE5gayUNxjDYTjcZv6aY0Kh4/y9jm+6CkRTcZzv3B3++F4HFy8JCr0tNKXtALkqg57C&#10;MypLoLBcIUwGxw3tvVlfCOqEXbKXPv8UjKAxCQeWpQDb7ugw1AUzFNgDSzIEVcMlv8261Jx5H4dn&#10;aMYu3oSwwjs94N2ceLiM87XBygtkCGpO4wPDUbNqCGPambsP8HMQRMe7sLbPOKc2JhXu+3JowrH2&#10;g8aUux4ESNziIv3eVEXMhVhC2V+4B5R3NCZAdfYvAVRjZSAxzqJClM6msKP48tG3ImrW6f8xSL4e&#10;R9WcuZNzey4WVyyxRsO8e3f6/tBw5r343Dd5X0MoxtwnQPnj/FtndTtT2oq59uwd/PnJsNBwFtCx&#10;K0zx/J3FpzA2OFRYif1NvusdWMXr8erwCIfiHuvglxu5E4Z0YCJKylxLfCMa8iG+d+FKEs8A0y6B&#10;+VxwIE8Cn5UVmwhrk7bDzgE+ONK7gKfX01fDHQEcwEy9o0ddIPPCfTFG3ovTsOvZKMBc1clQdeK3&#10;Q0f6B6E16X2YH/vflhaT+W35W8MMzKxOGXcYuJLxlobWntkcZi6zdoe/FgsYLHuVwYu0lZExB2Ru&#10;owlHaEWVvxpTd8JMMID1BeFZf1W4DdN8wnsvY7AXOJvPhysxqGdD+QnuDfs2WZEGsCkNr8bKOcfn&#10;YMhvxKiCvUPebaXWR3GWoxdkwiJv7ivgpg0W+2rkKnYtM76nxTuCNcPjXYAute0akt7lvFlAkRha&#10;03fFMNEC392TKRsv5nPspN5g1w86LgS19kTwdqn7vPardWbZ3JgaBgsBnKVWoSnxkRSqYVHq6Fmq&#10;r/S55c6t2dvCgoUbnFcHGRkJWMZh24Nj+fWTwUrOBfYTp+fnjRSfDjdgrbexXQL1yhNv4NRPA2hL&#10;QtUpwXpCnHduaXsV92uNdxOw36pLZn9SvvvjP/KFf4mP+BPV2T/38z//8z97b6rjhQ1O9/jiRbza&#10;8tV0kPulsGS8ulGqCloDidjV+giUbqmac7YtJRRR26Juosf4nxtpktPmq+UGxdMsOzyHUTwankBJ&#10;7SScu3YidBVuxGDVhLfb087Np1xQexn6McadOXvjJZ0qPxEe83ODJQeCQ9JXW6wTzmDTjAVDC0GQ&#10;PRj4x0OlfMehmFNQ1/1Ox4bDM5atA7rZnMrPgI75N+u8kwdPB6CXf4hTUuribqfleYZ30jDsaTGc&#10;oy6UA1+GcF6DGB7DJ4oVWqJrFUh3wR5+LpefSY7O1YH7ojB7GuLkOjZUZKJSqQkkO8IdxhLlgPn8&#10;SRDI0tXk8NEQLIFnMRFlqMoBKh0pH8aQnYqpdhxPgt4GQSJrXIqNZjoOOyjOqhb17We5GI9AWlaU&#10;fGuhLjo1Zy34DBYkjJdzGEFdT8frWafKaCBEW3Osqw2L/YVHIjKeZ3+VHJjm85XFMA6s9LahC2u8&#10;Y+09jELRuwEZhFSZi6R8h2z0LmhrhO9rTtkayg58BYCRB20/GirPfIhhTOaC7QnPQUpS5KsnvhFe&#10;gH6txpIGtwE0pN0O6Zm8LOVW/vkQxl70CPtp5LkqTgSnxl059nUcyDEMwNdiwYOVJYa57ECfx5DK&#10;eNXZMZH+iLO1yLo56MaKLUX1Kk68A1I/FVZBq0pnT9icuffXwrWTb0f2JbpWy6sD1tSVtS8CKSX0&#10;h/meJ9157N2hWHI5UmrTHywUhDqsLDsGxhCXIQ5ZWUvGrtCWuSd23Io8LXNVNmeuIjn+PsrPO5vA&#10;cKJoWsemYXsMm7FXZ5517uR3Z3Ys1mRxn0zU24Pk9LhzGLJCzkBRqDj5Ve6g3d7bIsq14se49DJr&#10;uwij9ey3pb0XenE8C5XJGHllxW0IS4llm1Yz3cKIPx0q493tJE6JoE/UrnioKNZ8QiMAZrr8FPcq&#10;MRp9Dajd0pOc26GivZF5NaVt4vkwVtyjmwIMPk/23hMnY54Izokezj8Y7jfng553xrCJhRg6fNml&#10;OYhrsITCHV+KYVQHgd2GiU3w3+bV1lpKQ2PmkfDL/8vPhc9WukDV+2J4rAe70Xx2U7jF/lk0oHZX&#10;E0DEiICDkpQY77FCjv+voqy2wvnqPThM8xjmQmQURg0Mh7dm7YgFMk2GsbnTVoTGrnuYRm/efgBo&#10;XkTuSzjtvqzdoZF1EAwu8x4WshhtsTprlr2S1SplM1XpXh9h/RTgPIajrw1PB6/CVrC91dnsp6BZ&#10;YdQ9kf3beW4O1T23y9uCmQ5Yjorbi/y7pnPbuN/HYSQ4aJix4anRktOsu6Kce6PdMllvGN4CD+fs&#10;C3zNBSrL/2z4QowuyPC6YY4L5ae/t9508rs/8oUv/H/xEX/SlPcj/+Tv/t2fuT3e8so5yqNs5Lob&#10;C/JYgjYtW5/clQdNLsOrsmEsonr2OgdDAtY+W51kBYW/G7e3Dt4eCSsq7Nh1pGJn9lE2ydDKqfAU&#10;ryYTedBbGJnHMBuwBOq+110cUcUiXrWLRZcmSZk8/IqWRYG15rQwiqHQ+M9zoEz06rn/6GZ7mMUb&#10;jl84xmafinXG5lNEmTbTvRq5wMarLQMC4rvb0j4Mt0DTGhZDTMZd7Y1QmuLVaCXP4aXMYAPLQysX&#10;3gH2Dr/X6DhjWbp8A4NkhZIxfWu81cMyXqgsiOjXahMdgl2dhm88fLI0tatGuWga127e15jkqDFR&#10;mImI28Seg+Z9lzku6TiX9I9u9obPFlvDFKxptjo9IvelOsMjW8KDTlAra7tSm4sDPIthxWjj9O7C&#10;QrpFfjAEk/jW7KvzI+2eq85g/zJwGJd4ruyInJyUpQCeyXAvhfmWcRDTHBfYxLlaQVJx18xZyJY/&#10;GzLQoUalUQ6wYajY7Gj4LXtneAbTedRWjMHICq/6KkB6J8J6Swm0PRuDksT6HYT52BHtzOqd4feX&#10;mjbQHMhLPZuoVFruOu3mfZNiWOXJoDIb5onK4h4tX7cKCIPLejlm9E6bImvnwkoTSB20O1n9fakU&#10;WTLO6HripnhebXAU1DhIy5JYcy92v348Wc7zgCYNg3DOzUt5lhRYM59nybb9QeqRTVw6jDFOwFmA&#10;4kpx8udPR5SopEksV4WR+bs9OIYWLPe1R+YeTsceh1HOj5VCNsSpImpDpAnPCFL4e8Oils42ZmyB&#10;nafG3IrVMJZnr8PURjnrhhhnMfzm4brzbJhVYZj1AUA87LkUC1VkLzc4MxMXTKS+hdM4HKsVhzRA&#10;AKEoY8KzyhycfzF33XJKu3sTAEC58awa4lHD6A5ASV039bfs/3H2iaBMIUPLzu3kbsk0JLI9qhSs&#10;XIIBXsehYDQttR3nDt7iHo8DJkdY4yfdhlf2xIIEgZKNmjbz2WEtmzSXanlvF0BVg7fI3jTw74cx&#10;lOuc3wtp+8PV1O3hdlcuxu9MaEr9AKN7IDQnvRedkN3v9i11wgAWr53lXqlx5fAtzgiouz55Gyj+&#10;fb7/YGhO34cjxAh/Pw/byOdqE3T2Ov3b7YXhdk9JeAC4aeZ5tXdWRVnMoVyIvWJWvNn42Zm7g3tw&#10;GmNsNAJ7ACi0EMTKScuCZR2G7g15WZwwzd9ZhagasEOnbrQVRf29Oc54K881WHwyVoFN8FlGEmL4&#10;jn236XEVp/5ooDSG6My91p/dEoc4tcDIVFO4pY3O8z5xN3F0TakfxiiPahsWgRi+d0CWfU0tyQA6&#10;gM5a7dH/8iNf+JF//Kedxf/tX/yLf/jXRhvKXj/HiM+B3B5It67YuGJPgHG9nBgf39CGOhlmocx6&#10;SysJ1O5RukDm4GJ6sewx0Gi0Zm2HLp2KTqe/EIeAk1GBVr0ga6WdzdvJy0/ys6I4UY0GJ0pxY1T0&#10;3LKCWBffhAfmxW735IWZBtAsNFgRwWkO77rVFyz0s9Hy0JSsuunpiHKs5rFqQ2exjuOauYrhAA0/&#10;wKMuXD0d7rZkRCRvMsrmPeOflqyp9WNlVLxAtRgNDut3lhtjlZGJqbWWNC7tuRgjvN1aBPIyiZqF&#10;sTNHkxQdhs7C/2/i125REcGjngvRcRjztwN2rclcAmiAi3e/JSdqSCk4KAN62JvH5Yey46wdOG8s&#10;ddh1x+HooOKkQC7GDd7hCQxwhOc1QW7XuxMLo6QGyHe1NStMWlEDMm9kP1TVtCeiLWMviGhjvzSg&#10;ImFZjhO6bBLTUClMN4lBMZl6r7ssNIL0lDVoAmXp4JSO7y5gT/j3NmvJSNQPsuFRx7kEYlF225nn&#10;yjvY7GO+pD37YAzV2HSlNIP18Zb7dbImsjiVXXX4HRg/6/PvtBpLdr038TxqIikwZ1MShrwCxwyb&#10;WuJCmfh7CAN1NoQNkauwxtaifWGES6B+lD0dIzhSS1U1/lM6Qr5bReBFzoOzlKe4NP2ctycjlzHA&#10;G6xPdG3ppslKZx0LXnQYDrN60JXNf6dwho7F57jbVorRPxr33eYwS8BNzLdwDi2e8Cw6yc6E7Ujp&#10;QYw4KPNKAvuyh+87HRH0HO9/GwcrIpa52vhlH9N87dmYe7Dkc7D0NGe6KAI2nULRnt/hd8OE5sAA&#10;N5Zlc06W6/K5c0WhLX0PjPQA9xdDnvouvx+CBbAWnK/KU+9i0LjzGDadhE7WMkpF/ARy/ThMZ6Y4&#10;ptcGXTvoLXzReci8jPsrpWF/g1PcTNj68+NXN7q+a468H0o2/VZYrnRu/vHQWQRTbkjCMeXEqq+6&#10;cyqynopVd8rWqHkmI1Mz7MmgQo8pG3vB+bKPykFMfbCBTtZ2QDBlYhvj5vjTmnPvxaiAQ8Aspmnk&#10;rBoxmAMMWBLanbOTtdgKo03nvhfHO6/DFRw59Gzo/CnuRSl2KDEyOIGvYSM7v81x2S8kQ4iz9XHA&#10;2kTDZDaIOv71o+ErGFwLJ45yZwr5We4DZ0XA0AEzVXZIu2aVon1T13leZf4NAVv91wQjtPv/Xl9B&#10;uNWZF+rTtkWQusodjRWCnA8bIS2gmOJ9nsAmh3FMsrkXYzYOw+ABvzJzla9XOLfNSZvD1eNvxYo9&#10;cxmCnj7OgnZEZyeLtSBkEuevGOQ84PQeezFetuM//w9f+MI//NPO4s/97M/+7E/Nd1S9Hrt45HO1&#10;i0Rp7edPht9f6YwHboZFWixPCs94US+PWf826JcJsdvQpb78Y7CGnPCo6zKbUMRDXcEIcHA5kM5Y&#10;lso5YH8So6te+xM7Mln8MSiiypGjIBvnRFgpoRHxOxUktEnNkk5poGEWB/VbDeIMBMss7S2ICpCw&#10;gCdD6rccB0EeCR+PsmEgsTkb/jj8Dof55uy1cI+L3Ve4GyrK5sFMXg9eCOXHvhoR9zjG4kn/RZ4L&#10;RAEaewoKtgbbclTLQdXYsexUGq3xt2FOqWeN1BTOxdCJ5YBOubPpSMP7erwiXE/6kENjXoALziX3&#10;YJonsMpFnaLaM2+HB+02OZ0Kw0W7eadDHExLV0FufJ9dpDNXQZNlZ2PeyEaglpwdIKisWBL4oKMs&#10;GmQRq6GhFgyqw/3XrOmPF54LxjsYv7ZpzTyLzXVWfMj4BspOccn2horEN6MxlOJ7aG1KvM4ltnem&#10;M/cwRvEiqPcozsJSw3RQ2AGcUlaUGfD97AoVfWpYV2GLL8fLQ3XS++Fbc/W8t8OekuLFWsBg3G8r&#10;ieWHrVyEB12FgIn0cBvmNsVnPAbFxbUuPcalSOXdnXSXzJlQBsGZ6GeibIUd/goXWomnnHlz6q7I&#10;qK4cfSOiUQ2ug3ke9RWzlqc2VJJZe5nSawyubOm/3OqFzUHRC45zoXay93nhXucljJOzMEwQn8Hh&#10;lgEO8kM/52oayv587HLosQRWIMOZ1imoOmvo1aqcu+2l8c/U3ZI5uB6vJ6qC81A0uDLSVqU/YDqC&#10;g16YQO3Zt6LjedyJIQQlTluNhnG0z+nV4JXgWOOBwr2RGelYTdYqI97BvtxpPx+6YWRNKds5Nzrp&#10;JH6lhKun3watqx/Gnl50hG8a++oY1mTQubPoD8eqQUGY09IUZXRolO8WG2/bL8IiMZac5dbsLaz5&#10;QViGIWPOFJ/XkMb3s4cq8Fr0MolBveE43qr08LgfZoajnobRdWTuwSkqQZKBnTgSQZN5NpPZOlIZ&#10;lLlBQaIaSQ770Sn8IFn9avxqeIYBtkjDmdxTMDeNtLPwx9jvOFK2OYvPO4oNORfWcGTOoJeFTPFd&#10;vQXYkJyNKkfL+p/CYqZ5J8tcDU2pZ/Z64ir3KS086bsSAZfl+ea4BHb2rShaKEO7kvAeLGRndFxq&#10;mlksobbTp+M1YYB3Mw/0CADslEM7+5+zd47PjTJJgGN7zToytwNQj3Pfz0bQFuds49hGWFvn6oxf&#10;OhGUN3K+iiF8hTIf9VvJtYez4yCtk0F5lMHiA+H6mTd51gTO05YYqpeVWjy0Wm+1n4Ut51hXe8f2&#10;4qxwEpx9C2IUwtQW9eRjL/n7pqzdMOVd4Q/na8MsdqkPUHm/M+O7nIv/grP4e/iIv8wvNQSjx/hL&#10;PRW5n8xVnvz8ubN58/aFz+aaQ/mpTfz3fphGYVivzwkfD1dizEEfHl4QwhwoIGqJcEGmYCLLNSZR&#10;lOHIikzBkItD4K2WUe3wIZdBPXY1edws0Z1VN5Nszi0uhtoxJmHugDisFXbCnkqKViddSniTBToW&#10;7jTlhUUO/fOusjDFpbnbkBsmuBBr16xEOB+6cE5PevPDeImludtBZ2kYvU3xEt/H4Vjmeg/jPFp6&#10;OKxUQxs5hMNFB6OAmM04XroHfI7D6o0nrrcUxBCL66AwmNr45gCeDF0MLekOI0mPB9OQ2f3Ogohs&#10;PfT2gBg/VcrAzl6Tci9GqmIuwdZ8nY4VQf0g34/VzwJt1mOwpy4f41lz4jrc4NmUF3bcaR9I8qqN&#10;UBwmtftvtBRzGKuik9ZgS//V2Xo5WBoPi7TS3MGydJWL+HiwLCzy51Y/2O06hKPrY90W2de1VlhN&#10;XVLMaViZZUWEek06T1mWOjft2Qd49rzwrdnGeHlWWXfnA18DlWrcnfWwChpRgqAPR2rhwDi/WkFZ&#10;JsRli8tcLsNsG/IFOSD6FPY9C2aWg5HSGKeG0WgoTsfLpgCeSUhntndCj71MjjWduXY2hs4cRL/a&#10;AMqFsdxVU6rwcNxDL7O5Fztgnw9fYK0TI923is8eoQn+zRi/azw7M/dxHmUnJjqTMCz7olPpK0rA&#10;ACqmyLN2FOE89nKxYAyssYzE7/c8iXoNBxl6cvCXMhCj3I1hEHxT8nsg7/8fWf8B5fma3vWBQiBY&#10;zu5is15sbLCwgV3vwrEP2Ab72Ad7wcjYCFBgpLmauXNz6JxzqK7q6so559BV3V0555yrqyt1dXWo&#10;zvnmO3eChAXC82o/n/c/M7IsnVPqO/dW//+/3xue5/t9wvc5F8qO/zr7dzS0Qf0fDCuul8qZ+Sg0&#10;nfltEGNKzL9MwJr9b62qoGKQBUF9mbBi9u4mLN6kv+zRGLtSGxOssSEb2ZSKzopEqtklq7Uiz8S+&#10;lXs7OOZXk5dBtUcwICLaZBzJd3EsKRj+hIKBFYFOopuC4UalY5jMfG0q63sYR1AQBgp3xRJcJ945&#10;5W+i8gIO3hxdAQ5c0T5Y7IAz7MvDnAni0nOsFeCIZ3OWiJVCO5wpy9DtU7I6yLNmJMIwrezWf2/4&#10;zX2z8EEG6hkwR6LjsLS6J3NPaMP4DuQcDDs9SmFgNwCNyrDYcGk4x6Y4E/wKV97FpgxhxMfLzsR9&#10;MgysA+lM/hADfTxWiVnsscPv2jjrPHEFJGXNEf3z3bIky9ltxhsvtcG1Kp6zp6PVrG1xaE/9OHSm&#10;7wkvx+tiP8QNAIyFB1usqSFMQ0KD3I0hDLLNpeZpEppc/B72zO59xyVM4DzHcdSd6R/yz07Fw87h&#10;+FXQdSa9wqwC4Tg6gHulA7rFfhh+MiRv8c919taxvIa/tszrcfa67f3iPNgeMMrdVpFDByLwm6vG&#10;jnQ6sTE59pzZxGtjdH8GTK98/0+WmpL/AN/wt/j5ubPw//3fZtuqv5rmxRTD8yJvYYQ2+SClDMby&#10;j8S6/o5LH8cLEqeJYVysmTfcZIVKpMBQGxdZdcan49Xhk4Ur4RaH0OarBSi2ujuOYnwCsl6A9m1g&#10;DBwFalLFOOdyA1Qez2kN9iaORvmQSeiW8hR3YCrWUvek7gkrlU7GK4lI4xnIb5oD8aSnksODQcKx&#10;GEfebDqN8zmEAQBxgwImy7mADekYz9wYKnJi12ylcVvr2s+EXuiqtHWBd5kuPR1ejtbGHMvVCx/g&#10;wd8LrzA2Q3m7OJDnwosoynY8emcVGr9avMJhPRoNf0/WhxgaNt4kMMxmHlbVeuEdDoRqrvZYnON5&#10;MIoYFKuvTCReTf7eT0MbIP2Sw3FWQGfqR2GdQ+o7GdbTyN2CbS1fdZ7HCZyxjXI4Ht5J+WarvZw7&#10;LBtZV12UPdBhO/XNub2iR8eIGhv2UmnYRnAWExwcnfqDsRIQYSVGAvTNhbNu3OSczny4CMrPZbIa&#10;SlYiLb+JoXBimoZMFrCEExJFW5FlSNLpiT1cBI2riHeJs3KrJR2GAaosBiUV7Y9OwDCjzkJtpp+N&#10;r7SPZ60tB2NhgjATBmYyFupcyKFnv0zaKyp4oyUrPr9nyubF+/2FsY786UhlZBnGZ5UqGeM8WXyh&#10;s9joNCyH0zQkBUr1ojuoy1yFndlWnnSkvhdjtw7sskFwhfcdhuFOlcJATbrDvExe6/gt6NDIvMQg&#10;m4S0imsFZ9Zqh2x3Jk6T9QQlrrO33bm74uW/P6A8CuuLkY+y3oAGu62fT5aDdj/GsJlLgFk1p0cm&#10;r4GLLAVn5ljTuepT7NFxGKWCdAeiQ7HXQ8euXIv764+9Ajaj2WjmjwzeIgV7ix4CCm92ciZZT539&#10;GudT/SOdiT0o/q6G1qbFqeqDOLIinIr9OGUw5muw8XOwm/3c08LQctHYvIbaz0/lDHCPWG8dkPmP&#10;NYyhpenmNwx56rjNM9affTMCCQf1WHZrJ3zNiW/HfdsxRISdkMH35x/m+VPjWTSRXA9wHMcuqY5r&#10;U6kVhRrgwRx+r8ZKJgxhHXePO25TowzQ8ld7m+J6AjKdCHcLu2Rp+Bbn+OFwFXcXYMOdsWT5BvbK&#10;xk+VnEcAgypTWDLbhdNQ4cFwmI5Ex+EQK5PR3tdbnFsdxSrnWkDSkbkLAKFaL4id95zBgahY2wsz&#10;M/owBriy0lNVBQGmCrUWAsVIAefD8bNKA/me2g0ZT+wl6sSuXskK4zYIsg4ae3NXt3tyeZcSnHla&#10;BDfKj0/y7xexsQ43M2eyUG+u8HzYvJIbnsMCbSwVXBjtGIG12H0/WrjH0n+dxX/GjxLlP3cW/5fO&#10;0vSvnkPVtkD06ibdbc4P3TlHIyq4CzpV4M64m5VHS/Y81J3CgOdHVKCEhB27xpUVaLP3wcas1/NX&#10;w0M8riWTa60YNpC6AnS38fAzLOA9DLsVPVJs47cOUrG3QqS2CLKXBRjTtqnKuQRjLLLzbB0D6Lzq&#10;+qS3goOIHE9pjmUTlGx3pPoso1zMsYL9LMCpUHb018Pn860YjDQ29njMkfxovRU0BKJu8Xk5NBig&#10;aRyWXbU7GJXhnENh61pemFTVkYO4zua9Gi0CER0IKuDe7iuMXllnYe3yKk7WZO0sjsp8hAnEbQz0&#10;XYz7Jkj28rnvgtA89BfC92+0hm+gfDcw6uMYd+VITNza/j8DmxovOBqewW42mnPCna6SWF1jCESn&#10;K6NzXsE1nOYqbGq5HoPKBeyxLwTDeLc7KyJ2O8yfjLsuVpllhm1Lfi8nBM/svnY066PR+tAGOl9i&#10;vSpP/ctoADUWJl9tqDQXpQFykpaI02dvT/84hg08bA6V77WKxYPMYbNzuI/DrGZPG0b4Rms2l74w&#10;hgFNPM+DXPuy9sQqpy0Os0jG4TSui0jyVktOLJc0EewEPB27BqIVZ6iG/wJ/39iuMel5/rzFGbjd&#10;D7rXMOI8YoKOPbdCyFDm5XNvxUtj6MaYtAZjkQt4JfWDqJirOKJ1/xZOrLZiIJW+wNh4Ufsy3ufc&#10;p0eDfhcDMApDmsOwOBvF8kjPvQlwQxXdWQdjGGoCAzqEMTff1ZryQQRDhp+cIWFnvGKLOiwZtb0y&#10;DzE4jlF1XKYzHsZhL8t1sOXugugohjBC1sgbklK3zPnVyoM7E6Pi+K9hjLNj/myiGKPQWsi+/lRf&#10;CARsSaYDmgwz3AZY9eUf4z1BuxhK8wzTtThC3s3Q2JWUD2EHJ6JBu8k+ajBNwo7BriyPvT9s6Xxl&#10;2MQRzlSnhb48P6sg/rnK2fBzRgFPJt9n687gyPdzr1Jx+JciY52otvosORpvQ2R2Ci9zF21odP0s&#10;jFGu29yXCeyt9kRkwsmUDn3S8ShWOQmos6S7V6TO+nlmzBeOFx3jvp2Nkvga+pvsud3r800AUe6N&#10;cuWeZeeD9DsfGzthbs2wrON+fZc2HH4cCMZe9eGwWy98FzawJzSe/DbOAtDJmdzEWNvf9NlsU/z7&#10;vXyWkZYxgIkl/NMV5yIrWu3IDtPYodvY016YhGWujrU1dKYdteP8dlsRgAHHzTt6bs1lySgcaqW6&#10;wDz7fhXWroNx4qS2z9ECNvJeS94VE96zZTDwakBao7pdrCs2yQo2c3/aNWf7LHO+53EUq+0Z8Q5P&#10;GLrjTLwA3Kxfzo55RNsQBA2OP5i3ebUrI7zA1m115f4bfMP/i5+fOwuFBP/vI025X98BqfxgsYbF&#10;4UIXYLRsSsETejFEIgvGj7uyODzFsb/AipOn42V41aSYpF1k862weIgBl/p4meJCSbN4eYe/Wy98&#10;jYu0zQW811EQN1rJ33scmFfjNaH5/Pf4+xoMkD8HSRkID/42B1VxNY2H4mCRcvPyduF+stAUy0pl&#10;JNehbBMgfPXxJ6uOckCduJYe5a43m014OykrL3y5ciV8fbMN1HkYNKiI2smwwnsugNIaTr4RHoKM&#10;nSdRcuzX+R4ONY5gFU+9DA0ctN9hoji21jsOVGrpIbVR6XZHFgixLg5IsVFwEQc0W3w4PMDQ32S9&#10;BjnEQ8WHOBjHY6+KY13v9OeGuSa8evnh8Gq2Jsbjn8NsvpjrgOY6prUkzvCwfPI56N8uZ2WnZSnG&#10;fxUdtPFsSoSPobON/8GAUhMcmNqLkTovc4jrPfj5R8OPb3TiCFXhhILieHQsv3dngP06FpuENKL2&#10;Rmgs+nCa36y0gar2YEgxHLzfOn9nNPNgGEjfFz6dbIhVNHPQ3F6Q9w77IsNQ+lgVy1sYfFGjvQBP&#10;YojTTl7jtaBlUWjR8chaNKoqyF698DZG4VR0cCMYPSc2zvI8a/z9kby9ICrYzmUOOOfHPptXPO8G&#10;+/dqpjG0X/oofD7XHBN5DnEZL7ZEUa2cnGionQboGEsHAd3uy+P7ExLeDoESiRuHfsgF39BBgHjt&#10;RzB04Lx0ZbhlR4ZPrQKycMPzZvlo49m3w0AuzKuvjPdKjUbDnEYrTNowihVX8zU4OZy76FnmNc59&#10;uAnq+1e3B0COmdHZb1xjTUCXltM+H6uJqNuYvqEMu+knyo+BGgthSydYcxg9gG2ujj3BSZscbuLu&#10;yAanMC7+yNB8Z51vf96ReI8Mx8xg6PxcJ6M5D+LVbGO8p4YzDIUYR7/u+NXKc+HRWFmswlLf6hEs&#10;frUxC0P6YbDzv0tlU9jVGOzhqb1PbelhsPRQ+HL1apR3MT+0g+Fb4mzM8vkTrJsyPMsw+0nu/AhO&#10;1xnQ/2q9G0eNY+I8G/K14sqkr1Lz9ae+HTpkW5x95UpkQc/HKiLb7ONOTJQdDI/6YXOscS/ncRCH&#10;MJx/JIagrKi611vMenPOCk7h0M6HAVWhsTsmrsuOvBFezlyJ5dw2Ersu+bv+V+7zgTDOWfPOfjFX&#10;y7lIDg1n3ohx/SfDlTG34fzthKYWd4HntDTdghfLyBfZ+7sDJZyxotB26eOgCKGsoDPzALYUgMg9&#10;62O/rYCcYp0M0V+98DvciyTWnzOH3bGfrC9zT3jcA4C/mhWbTQ1f98JwX/HMaziIGe7HLWzhU2yC&#10;E//u9ufg+HI5HzbTqkTLmcdxuHdGFoxmWOm4wLveupobBtMPhrXLOEAYR3vGrhjyt/Fx4+qFsFx5&#10;/N/evJb/b/EN/x9+fu4szFn8uwuddV/tsCHzFYfCy5GScKshnYNl3FM2AH2xtBCEaMz4FpfNAflW&#10;86h5Ihq+xe8Yklgz4dVVGFFcYvJaSoxddnOwVqBPn8+14gUzQUzKO+SFJzCF5yx+f/ZhjFgbn3U6&#10;hi2UnjAxa4mZaEI9Jyt5TICpwuiQHiuOpE86DTfqs8VGjMKF0Jn2bvhivi46ghkulKEAs/3OsrCa&#10;RybQkW4npPFnUCwbKxqcxLm1J78fxkE3yzg+65DvDJj0LAz3QezLoL/WM98OiyAly83MqdyGcopq&#10;LfuzisMDqiFxRq5UdhCkMA/L2IJ1KYGuY3F6n5OuZjHuDinSgayKcrpFX2dCZ/resNZsI00pz2op&#10;KwaEDRzC0Imq75jEY23vD8DYWtIxIJZIKhBmb8Z5nsdO6rOhKwe0g4E3cX23mwvFu2pAR6Cudnc6&#10;kcuSWcsg1bgyljxbgzGEyTg1zQNnX0J0+JYFc4jtKF3nMjwC1V8+9Z24VorUbbO+PUVHwqPxaowU&#10;v8dnr17LwogejkZc5Gy3v3IplrsaEpzj3RYw/P3s62MHaVXBsnh2c0gRpVld1F/Nn5mhG/p/m/PV&#10;fPYdLmRyuA463OwpCTcx0NL9LdjqlziONS5IVzpAppmzx0XQaS3yHTodUbUDYkzUKm8iynowWA6F&#10;x5FzzhzEb5ftDCBpE6T7EAfckvwOhnYfwOBC6MjeE55M1OLciwFPibGbhj1+/+Ywho69q1axNIPz&#10;egrwAVOCcUv/Da3pTKZKLcgwFGnRAWDnsuXW2Ri+Q7Fc1JJOjcdtjIuGXiOvhIsIW+fjWVcpwLi1&#10;xRMWgPTlwXhqzoIqC8Lz8Ur27xx/D5aLs+jAoFmN1JWxJ4Y8TCKLxM1p6FR2+ivjeyuYp6DgAqjS&#10;QoKHg4A11mu5SSeBAQHVK83taOQHAJd+ddC4PzL+Z1NVsPtSztm5yC6Vrak7/2bcE/MAGrcnEyoZ&#10;Z7HXyewHAArDqmaVFVVxqJM/OjbWwZyDBlemYve+KgDL2BCb6yoBO07wtIrHHhRLip2lrTab621O&#10;xlDTz8KnlqwuscYrVzIBqblx/825yJZvdxbGGL4l1FYCtqV9HA2+mklTnJHB7I9hdnamC+hUkj7K&#10;uXV6nCoOCVnwK8lWxnFOAMdWFZl/iSKag9xFnrsb5iFrcq6HzvkW/2w4SbZotGISoGSy2w5wtbG2&#10;O9PCSNkBAPKJ4Oz0O/3YHljY3a6SsNkCa8815HU0FtrYPHoTm+CkwpaLAkfWjHvj3scmwlKcBQzW&#10;PKJlw1Erj31Xedk5GM+HKsJ1nEbnpQ+wAQc5p0nYaGxaueoQOPP8A+FHa33/9pd+4Rf+9v/RWfj/&#10;/r2ny5NfvsIwXq87Ge5Ay5ehSmtc9p3+ElBEYaw4sBxOL2WJoaxCZ7HNSxmGsiTR8siHfZVcrgQV&#10;34BRdIEKTLQqQWFlzjaX0UYZkc59RQlrMKwYEEMbduEqKuYsCo2hl/lOV1HU+bd7UkkQKZuXw7iu&#10;7ML4pLMEukHjMQZZ4TS/c2zuIZ4ZrwmlmuV/i95lGN3ZH4AOFeI7Geuijckq5/2vbvWGa0lvRYYj&#10;SnlgfJZ3dg6EFNHmN0ee3gJ1WrYryrTmXgPqRfaAKFNsAnm+4QRGNoULeyIyr+tuRPp7sQJLBqay&#10;riVqfVxi495jFSZ3UzBIrCu0vS31Iw4IzKYmhcOZzxooNsZF5O9ruLcw/HaZa8DtaYjxYNE8a+ka&#10;+kzmetwveyx0LjqcxwOV4YvF9tCc9CGH3MRiEhcOo6sYIgdQSXfzEVY79WLkn0zWRlXcja7MsMj7&#10;T2Gc1JG66+eJUlj7wl3/hD0vCXbOjnJg7c5V0Cx+L8jq+VgtlN3u3uQYj3XedvqH/zMXOCuM2bzW&#10;zUUx/4ATvNGWHL66cSXGhD0jV5Lew+lfjUlPJ6V1JL8dz4fnyP4fQxVOy5vivZ3VYGjA2vyNaxhb&#10;Plt10Ecjdfw3mywLePZyLryy26eCpa+Wb8t+DblsW8nD5bIZ8fl4FcYLVD0IqsPIGT4x2d+LIYry&#10;86yRxk5mZhhipsJmr9IwVnQ29GTAaquTouGZZI1MCguUJkCB02VJsAY75W3czOaZDB2Z68M44DTU&#10;/rqBQVUcc6wc5I3TWrFpsvB4eBaluQFrGlzOp/MaujP3R6PorAzndDiETLQ7AJvQ2VjhY0hNWX5D&#10;yzJ/jZdGzbydQ3gS86xTYvmtzsLZKxY5KDAo8xA02CGt0VYKZRpU3Jtm/wQgkbXuyz7A2bPDn/fy&#10;3/GZMlLvrvmTgfyD8ZwJOO290qHcxdmqjmwV3BLsztLq1uQPuN9p7FERzgK2xPNYBaZwpmGnZ5M1&#10;MI4k2HJGjMMP4rwsZhmvPB5uaT94X3sUrNaSmayA5D1/EzyPazjBv/O8PBoqBywdAbixR4A5Ne7U&#10;HRPNe6csNpjEdkxjR3QUyg45TtgEss2C7q1FF+6BKtGGx3tYA2XQvf9drI25JcvI7TvRecpa/X2B&#10;nSXY3sVpztEy99tEtwqxNjervbUG+G7PgbkNFWHos2OxhrLurSlW81kqX8x75cI6Pgzzqghgr3US&#10;sTQXm2pOytJz18qcn820sg2jOjLoFQuQLCxijScBrpvXlD+/hH20Q9w8zDGe6UJ4jI35ZqnbnMV/&#10;wc8fC0P9By/W579eASkt15/kA5LDXNGpKKAlGvlqoRlDwgtjqFTajBIZLaksfiqbWBU7tNVQv9VV&#10;jLEoAZ2cj8ktm29eLYAE+NwbbJ7lsvdaC8IPl1o5tHnh9XxDuN6SEtF7a8bHUZNHY6dK5yrOaBTP&#10;aymnC2952acz9RxsNoHF0RurD3Wrw4anNAxRKpcJtIoj6Mr+KDy14Y+NNucxXHgIo10emlO+G5OL&#10;lg7+7morxvrjWBllxdQKxvrZcAUODwSCARnjuy0r1OAu/Sz2CT1VMmOYC2NM+gGMxL9nqMNNudNX&#10;yiHm8HZhkNjE51BYy1cnqxKoerwQyjxUzGE5hWHAWHFZDP08HC7n7ydCfVZJPR4twygYYtuHkagI&#10;vVl7wg9uXGP9cCgc5vtDBVz2C+FqyvfC8wkFGy/FsI56ROZ5zDPFcAOHtzn5PQ43a9+SFVVxrVoZ&#10;KT4FUsnDwOXijDJxlqf5vTdD04U3MTzJMcR128Yr6+5bQL88p/TfvovcPf8sXkQ7Qp1rvYzz3uIw&#10;ip78vZaLlgqXxBLM5pS3+G9ZGBTFFe28PReaVAjGGCV997+HUYCiQU7zXKYtLvzsZYwV+2H36nVQ&#10;4hDG2fyAjNXmIeWcEyxyV3BUrkJzzUlvxo5uh/koYmmlnuE5HcVURVKCsl/NwyjCSOthYzARh0vZ&#10;z7DERV7iYllxZtl2zt5fjfvQx6V9wD4p865ygaEyjYINqU66s4fBcMFAPgwQxngPljWEgbaRS0ls&#10;+yMEEFbxmde501mAATIfIKjCobfkw3oBXVWGJM6xdxr+gzFpqUGf5z019hq6SZ71cvKH4dOFKxgD&#10;Z4tfiAb5k5lr8Zks+rB88iEo2/Gj5gxkFePcQacLtgCADOfY2W5lnh3M9pWYn7iNwxrPB2jw3GNl&#10;3CXYmQONdJB3bfTsKAhDJafDMkzQPgLR/wrIfAqj/HqyIWwC/GQfX270R4BxA6NmONcSYqMLdpYb&#10;PmxOejs0nucsWBABk1FhQadgDuTRcCVrYLf+ee4DTL6nGGdSxtn6WalvZkzqu6b2Pez0VeMkjsUw&#10;j+xlvhHgCVO+O1AOUHTORA4O5GzMKTrWdYx1aIcJOQLgKSzIYgdBZxxGxj8/wvZ0pL8f77dOQVUC&#10;2cpw4R7OzxH2yrkvqVGMU+0w17Dy+K/hBGCR2LMFjK8S4StNmRj17LDGfkxhlJ8OV8e9EQzLECPz&#10;wFmOlZ2IxShWMdlL5rqqX9eesS8aeYesPeJOqwVlglspfoUxnQlkMt0QtQlwdb2GcgQmp3he1olz&#10;6LPfBMCvAIhmOUcvpxv45xxAx2mcB449d39kF73Z+2KE5oF7wPstK91Tdwq7cADmsR97ezbc5Z0/&#10;mWjQWfxX/PyxMNRfXh9q+/oxB2UDR/F0pCQ85VKNqkTJwXDIjhl9h+mI6F9N1WIYjB+eD4/HKrlQ&#10;+eEJCNLhNxMV52JZmlUMD0ZLw2pbemiF4lmPPItHneJw3oQpSOGto9+G6k94ubkU4/mnQ+fF3RFl&#10;qS9vQ41lvA5DfwmyGAKlOEhdgy3atv3/PhfVsrzP5i9Him6ZrvFNk6fKb+jgjIEPlB4OSy3JUMai&#10;MJCzJ4xi+FXFtDfBZp37Q4Ux3qkCppfCWu6Bov2h7ty3Q+3Z38YxqsOSEGX7aqU9luwp23xvkL8H&#10;lbWvZBtnt4yxSqhxcpgbz0PBy0LNqW/xjHmhLeVtDvzF8Hq6NqJsQ3QOObn49v8vNJx7M4ZGlKkw&#10;jzHK8xsS0CHagOPzmsA2dDaCoXo8rIgiaB4Ub2OhcXXjpzp18z0a/U9mEro5dnzP11+KhnOyEnTS&#10;aXLNsJi17ZbmnsJoGns9zDMlwh1WXQ1ymW6yzor/PeKCx7AI7/1qtileVNHQTm8e75sT2aExdkME&#10;Jrk9H8M85799MBKu4SDsKRHVG6u2ykXU54VfBeXaYyHyuw+y+XThcngyXBWG82EbOCcF8iwV1Wk/&#10;Ga+IfStW2hmW9GxYsqwcs871AUygK3NPDJ1aCfSa9zW05ICX0YJToerwGxigVM6Ng3fyo5aSUhaG&#10;oTou7Q4vpuvj/loGLNsz3/AAAGEfgeXDU5xt3zPBAC6EK8nf45wfCg7HX2PNDGkZCjGe7/p34yQF&#10;BYb/ZGEm0HXqCije5bx4fmVNn881xd4lk5TKfkzjQJ6O1XOvQJcYbIXlriZ/hKFKwUDnAzjqMA55&#10;OC2bx0CQnPud3lzA1cGY4FfGexxmIrubKVOwz7JKnZPDwbLCBPvcfP7N0J3yMXcgNfTn2L3tIJxT&#10;EaHKBmRvc5yRdYy70uMjBVb4sdY4xZb0/SFv36/zfcei9ImTG0v2/bMYkrwN2nY08KQOAHYxln+A&#10;/54arl14N3x6vQMnUoYhPhm+BDD2cN8e4iyuX4YN4/he8M6WIJuQHynguRtTMezsJcxLVG2vT38u&#10;39eeYIlWXy02poVn443RWZkDUfNMQ6nEi4UjqsUu4FCeABadTqig5M1WGIYKBPlKsOziTKeHoeKD&#10;GPaz3A3HSKdh7w5ixw5GYCDyNxwk8FHq5A5M23yVITrDqIu1rGH2UdhZbbh27t2w0ZwRrjekcvby&#10;wssp9agsOIF15hyIYOdOVy5AaB9r8mY0/A4cig4F+2Ev2RwATHVkbZ1z4NU4k+0Nca+snhI8LdbA&#10;9GHMTwbLYlj95VwdbO4Iz30Eo3+EZ82J4bKnY40A72ycxqUYrjNcreO9dvGjmH/Ttl5vgtXk7sYx&#10;fQ9nnoatrQz3W9P+cKrsxB/8hT8fO7j/KAylRHlnWdZX262Xwr++OxDLs16OVEUv/2ysBo/pZDi8&#10;Ph7OHxGxIarPFq6yoMfiGE9r979ebmWzU0FxZyJlc66BE56irLeHjsOzzmXqBH2qQ3Idb/54tIqF&#10;Sg5fLLaBgKCQJUnhs+krHLJjoerYb+AYUqDXpzGuF7lMoDTLLLnQd0AuhitmI+WX4qWGTaj4XRyd&#10;4RK7xA0jqRfz+TKoHET1+noTxuwYDvBomCg6BJPAWGEs79nRDR1b5bKqs7IOfVOC2AoQZZ0VQlRB&#10;dqgU9NhqSZxaPEXhBQ7MqoMZjPPNTtC8paEgAOXK29PUQBI1no8hgg2FuQbyIxNz6poIx3iznt7w&#10;gmjLedlKUYtq1chSfNDwjahQtVCrnGITE8jRDtA5HK7hOZt9LPNs4zsNET4eLedA5HJAQbFtBVyi&#10;sxi0ivAH92fCQOGJsANysyTaCjDnLNztzYHVwCRYZ+vfjcPqJGa5ZIZmjG2bP5LWmjQfLT+NIToR&#10;vr/SEp2yIUQ7vj30xoCfTjTEMstXsw2R4sfh9+yR09ZMfhsOMJZqlZAo3jivHfA32S8vqtpIdpfL&#10;7pSScGKjsf3as7KIHPYQBsWZtIrIfhB7E8zLuObOGtYgGE6y6utmexG/A9PD0BtitC7+Lv/eRPRn&#10;s85hORWNq1peOgcZkwlYS06/+KlBmzDckmsSMzFM34oZ2Zx9NddSYW44fePkylmvgLSteBoHPRre&#10;dCaGDXiLsLf+nI8xlpms86nQeOGtCBg6Mz6M56Tq+G/C+orD7U4TmiURRV8HtW605OAkkmERjoIF&#10;TeL0BvIwxNVKrDhDxgoZUbC9TBdivs/7oNilcWydk+xPh3Xl/HcwCN+JoMWSTIsPlEU3h3K9KQuD&#10;dI6zWsydS4e97cbQ1LA3yawt94s1eYah6RXZAjxqzr7LZ3IWMUzLrH0X69CX8RGO7nCsILPYog8m&#10;ZJd/1C/iXcaKLQ+9iE2pD01J74S2jD3cuyycmAUyjmwtwaBxZzC2SgupZrvCmiuwWXvqTQzacdjV&#10;yVB/6h2e1SFHpSD+ZpwKwIRzrb6TIWyrggRAjUlvYMjPxEFlginlY2Yxxus8nyFk2b7h9G92+jjX&#10;yZF5q79kWM2xuJ/MN3L2S4NNlxvXstlDtZOwQe3pgA9nkSstAhJnbxZrsQMVMC+M/gAAxyl7AmJ1&#10;xRyGFftB+PsNp78TIwAr7P1EOYwPW+QQNM+YztrQon1M6rQZHlTJoCdzb7S5OhDztVa/3Wkv5V2S&#10;42erriGQ9o51pzvT+1D8dw+5Q46ANQ/pni42wIawb67xl0sdnIEM7iQ2abSCM3ACECsbssfoUNis&#10;P/eHP7ze9iecxS/+lb/yV/7qnen+L5cV7IsjBAtiffGr6cs8BGiTg/UQ9K70xINeJ5jpEC6wcA6S&#10;B7mXwj5Ai89G7XVQdtnqpWwOXmFEcU9BDyZV5qDxC1CitcspGIeM0BP7Fi6wGb5MWng+0RjjzWX7&#10;fi3UHfktNsMGkhP893OhE3byo/WOqIropVA/SZQuWlUPx2a512stYQj0bZliX9Y+Fsry0gwMIoYT&#10;5CoT8vt6Mj8CwR0PSziVdZyRh6Yr++OoeGpN+xAGwqYf6+KVlzBBfm+kLEoLPJluDC/mr2GolTEx&#10;HKNG/vFwH8fjaMLtnlwQfFMsAfQ9H/UVhPug77na0+HeUAHvvBckXRCe4r2tUOjmOUUVVksYgtJY&#10;mouIg+0xsj8rp9tqTQ3DHFC7L+2veA66dqqXVN/9sUnHmnLZmjLSMzyfiTxDKKpVKtmgymw7F9SQ&#10;oOWRsTChnYtWBPoDUfi9JrtNzhnnvMHPRkch/w5jaCKUfR7CGayDHl/NXcbRHcQQn+Wgn8JAw3BA&#10;dNJu5V1MsH1/tT06NZ29OYKt9kzAg5Lu6TFkZb+ETEa1UZ/dqiaLIsqP/AZIbV+4eh6DkvJByHj7&#10;H3GpkkCRl2LD1SezjTw3TgSnrDCayU3f2Wl2O4N+92GYSwG/nwyyuxodgrPLJ3Fs0nrDm72Zh8NI&#10;7unQcuFjHHhtWGkFANhH0lPw04TgOd7FctcM/n0JRjs3IjLj8IZhdDxKSNt3NIIR0jl5Kbu4nNbB&#10;y7KM1ctA4rx33u+TqRqce0FEmiYfLbO07NfwgnmqCUCEkwrNU8kwruMIVptYM9iEOlaGcWN+wKo+&#10;DKeG11CHs1fy9vzT+L5qbnmeN1pgYryXSXCNxwT7U7bvn4LUL+DsjmP8E6oExrZlLG0X97Ge9aBK&#10;G0fzMb6HOQen+W8Yq6y9wWq/3qxdsRfFuQ7eq4G8I5zr5NB+6cOIbu0/2VaPq/ZEaM/ZHcY5l/PN&#10;WeHBCPvVUREdnT0WygC9nKnmjBnGSsxxWeNcK5miTpX5GgVC7eNRh85ihxqcRdWJNzHOh2CaH4bS&#10;g78ZDaWzQG40wmhLHZVcHF4B4ARVVkrd6QGBV3MmAIqWPd/Dfg2kfxwbg+MMf4z+SNnhMFRuqSkA&#10;pr0Q8GvfiyFAbBWOagHmMoszmCoDeOEw7KpftEGRfXXkaXfGQRxBMefrJAa9IMoPOWhNJjeFU9jC&#10;6A+zXlZ93oT9TCnDASBb474JKGToa9419tUSWfNafZmKU+6PebfxEgActnMaxm4fheH42wDAuYrU&#10;sN6UG76cuxbtbGIE7CGcBeCD3zMvoVOxL8RQqNplSjP15xpawzmVcT6GGjkbVkjJZJSTP8i+A1ax&#10;T2u1p//wq/krf/Dn/8wv/DFn8af/+l//67+8Mz34+bP+3LDNhbYt/KuFxoj4brLZT/rLY0PV+mWM&#10;Ef9tG0NjHbhxvKdj5UHROA2d9cx6TJvxrI7QIFhD/3KqjgcrCzc4PCrKmvi2Htjaaw+zSR8vgXXz&#10;Vn+sckme9pbxd4r5XdAVm2pizrpsL+vDIZAzCM2ZwU9GisMQL9oCuv50+XLoUJmz6EikXT/e6o6X&#10;z8tpQ5kxWSm4DkKNmM/n6sOns3Ug5SMR/VnaOYXhe4pxVW+pF4d0XWYDSvti0ZJSSxAPxWR2y6X3&#10;WPAjOMfTLP5F6F1hjPtZsuvlMWwmA9oyKYhxUWrbqWgmujoVDDRxZpwQL67YYqLayPGO1Ty/3aug&#10;H/6dxjii8s5LGFIlCeq5dIk5xb3Ze0EzJ8Ldjiyc+oFwC4Yw1XA21J/7dizjVQxvDafsVDoPr9pA&#10;DoD6ZuUahv8IbMMYtUKPypccxgCAgkqOxli3vTTP566EJQzf9gCUnwOlA7JU13Wwe1V9qjv9eTHM&#10;54/093ZPXsxtSNEHQZmyJ6m3f9dcltLR90DQnThnnaE034bGnb78UHro12OIbaBAyedzsNlswAjO&#10;HxBj97gI+MFgFeuSE+vVY7llxVn22n6JS/FPy50tO5TpTED9p6tTgkqf/bl7QsOZ3wiNZ98IgyA0&#10;QyjFe3+bfefZAAH2sNzm/N0H9GzCeu50c164lA6sMWQlKvMMidBMFK4q88K/M/RhOWRiiI55AdYG&#10;NOo+34It3eoA0fFMExgrjYG5PRvXhjEChnp6cg/DaOy4BwRxD2IJKwDICqLbrI1ltROlx8PLsVqM&#10;VVZkcfZP2E08WIDRv5rNOl6MeYonk3WsfQpsZU9oTnorDPOenem7+F1LVGE6rIlx6i9x9Ca91wBm&#10;fvcGRtkJeVswLquHujIOxNyhsi+yZHOUPZm7I7qVzdpt75jlBc7Gek9peDHXHLXZbnYXhLGqczHh&#10;fMuIAg57nru80JjOPiSHRHOdZbGn4tl7PVMfmWw8PxhD+0Om2I/+vET+xzPnz6vpppinud0LmsZ4&#10;W/1nJZK5Sscu3++rhOmxH6z5hKE3PnMdtuefys7b8NjDXVmAYTliV0Nv3462TIXtvosfhFvYCMts&#10;7Rq3mfT+cBF7s5+12M8dLmK9AH6D1bHoxIZbu6d7M3cBavbE821VpMUyL6fKcaYYaGxVa9J7oTPl&#10;Iwx3RuhXbYD1ugPrtDxY4GZVoCXuzhHX6fRnHwtXk3Bml/aHpnPO5wac5R/FnqjpZmd7QtNNpyWg&#10;eDRYGUU31wC5MszZCsAhzsDIiP0yApQZQJsNretNSaHl/HfDIOswqT2CLZYc+c2Y8J7AYcSKxu6E&#10;NpdEYQZ7MJR38A/+wp/5hb+Hj7CDO/7fn/77f//v/9WxxqLP7rYmY1RMjNTgkd7HiCeH1fpUvCUo&#10;lQ1tOvVGuAf6W2VTFJ16OFjAxh/l0J/k0hxhU5xnUcPhwvjzsCJ8hcd0GJa5OqLTiWGiZiuXbOrT&#10;u9vBK7IezT8GCi+JKNgeC1F2J/RRmvbC8ZpsQDPIMM6RyGcTQatWtkxxKJS8Nk65fC01OPVOZ+XF&#10;c+iIs4U/x4FdS3k/OomH/QWwoFLQoVOuLoYZDH7bxbf4Z+WaD0UKreHWUSgtMVnN/+Zg2Sqvw7GK&#10;45M5WBDGfDBXjaKz4QerVzHqSXho2AzMS8poEtWOYJHdZTbKhrKetI9C7fFvcYkTpbsa58TApSwO&#10;AEiLyx7lvrmUMZmb9mHoAA1ZX+/v9OcdTYRWQKWWEptAnCjeHx7054Tlq+fDVj8XuB2Dc5m/38jP&#10;1eRYQOA6tbF2rzBChj/MjTydqMCogqBwhvMgc0MNhhmtRFODS02kQVDNM9iUlR8aYFlg7DvhDNiR&#10;62QunYcNU5YQusb3+koxFMXh+zdawhdLzTAbVWJFnACNbkDDNQAJl9mJZ/abPLEJCadoGbPvaEhQ&#10;7SKrzuzybk15G5BxmOeWDSVFir5QkxRzS1bLjOKk7ML2zzFQvgKGWxYu4JS2e8vDTS6o4Yb5epHV&#10;rshKG878Tqg6/O1oZETQkZHhNHx+jZHO0C5wWYgNY50YSyXmLel+Zs6kwvkP2RjTGv75bHQQMgvD&#10;szoNf8f9s7hCmQrRuCxbZzFWdjZ0celvdpRgNCth842sX3LMG8RO2660sAVD1UhvYpSUo+/FARjD&#10;VmfN77kF49OQPhqqjpU4Bft/HYRqMvNkBBJXL7wVBnP2wAp2x2pFmx8XYdYaEUdsOgtfx2BO4u5Q&#10;RbjF829z99rSnVt+DbSeAnsDfLA2+fv+GZ+J44Y9XMVIX4MFOQ64Pedg6MPpXW/LD9MY8X7+ebTy&#10;HODOHFZhDJHaPGeFjvF6P8uGXQGKYMswWd3Z7wTnMhibN8+kFtmLyYboLCzE+Hq5nT35OOZsig78&#10;BvbmLPt4PoIDHY5S4YbTDAt7Z2U4fToG9tJiGJt0xzhjincqZyIgstz5i4Xm8IDnW2WPrpz8duhT&#10;p4x9L+NuTvP5t3qyAW2HQPM40dYcPjuZnxTOoQ3EODFsxGD+HvZjH8/nrO1zESw/4045V0WmX3X4&#10;N8IfbPWFDc7PJKj+xUglTNPxpcWxcMIyX8O2FsiYJzSEKEsWaOjcrSSMlVXc9YE8C3yaYw7HEOqD&#10;/rJQD9v6ZqU9NiZP85yVh98InRf3xD4dGwBV7haotrJnhhC3YM+C29mqExHEPMIhWl3qvR/CARoK&#10;VjvMFoIXI+V/+GSk0qa8/5KfnzuLX/zH//gf/0cbA42fPuy6GL653sjDnw+fz1ZBsYvCzaa0MAa9&#10;cZDJw24OhZUI0HTrgzUwhpN2cBqJEMap2AVol3eM+3JgLB18PlMXa+9NkBtKMXT0fLo62ODnfGEb&#10;ygzFKLPsYdngci/iPL651QMqTsS5LfVTNlxUL7PwICgvMsfGW130JUbL8JRhD0vOVnE0DjUymaj+&#10;u0Zeh7SEYXw+WhZsvFGryme5ftXkX0Jq2tkEj4edFHcuqBq5A9uYxRmYd7HKxti0KNlGNGcfW+Zo&#10;zFmjZ17FGL1xTVGY2vxO43OkpyWqVlvYiWtY5sl4ZVBqwM97Nl4THdEEl8WCAssKFU9zdsWtnoLw&#10;fLKWdTrCOzgr4RxGyKlWpcHekW0c5hC0vifzwzBeBTLJeA9mwKWpA1WDyu/BvJb4TjuoH7LOkyXH&#10;YlLt+WRVUMnURLqzQ8ZAUddxblfOv8VBLMaQF0XD44/7qJEyXLSD45ENSVvNHfxsgEtr6sexe9jn&#10;cw71Fs7FwUvmD2SqOppbnWof7cIgJvPdGo7MmJe5gmHbYK/WOSuqw6rGqRLACAzjq8VGEJd6XZam&#10;Ho8zuk2yxpAhzkJ24cWUgZm3mWNtjQPbmfsM5NqeA2tkHe+PFIG+QUuFu9mv03HPXo1WRQToOTbH&#10;ZpOkg4fME7XCVA1zKskuC9EYyJ41UvYWqbZ7D/bbme5McjWz2kJX5n7WyYFE2dFxmgPy0mtoHI7k&#10;XInBQsUEz0REryyG+QDLlK83ZwBuEuW2VuE5eN+CCp2zjYIqKQvGZNqyixhHb82NsXrR6UscuiOP&#10;b3DmooJAtSMBLuBAD8VqH2PRd2BqGivlXFRldujPbRz7g9GaMARAWwGxDhuyK7KsPJU77vzwksj2&#10;naMhW3fWhRVnyoeoyrDQJCg0B8VZ7DZfZCFMIiziWfM+CJbU9bJq5w5O8C6OvO7MtyMzcM9bUhN6&#10;WJbpy9xjbwIG72a7fRROrTwQ/1T/ydLzmZpTkY0LKlRgtUKpHwarTIjFDRYXeJ8EVKJ9y5gtK7W4&#10;4uV0PXfsZHiMDTFcJRPZgkW1Y/DNGRoenuT8TXF3XgB8leHvBLDJgp2fEvOQ7JNn2pG5ltYug9ot&#10;pjFv2pt3MGwBQi00MNx3H5u3CLDeBoBNYyPMH8Wyds6SCXWLZOyNiXpx2A/zeWqj2Xfj7HybWe/A&#10;2EY9K1U6woO857kYmpNtPB6u5LxkxfdW2HOpJjXMVVwIc4AqZWpejFfFtgIHfVm4IHhdxjYM5cA4&#10;i49y7zIi8BEM2/wpoF/l/bbbc/5wqSntX+Mf/i4//270FPzfL/7Tf/o//uWbw5c/u9129ie3O1LD&#10;Tl9ueDam2umFcNfQCZuxrocGLTvMW5ry1VIrBuMINDk72NAjKrR80TCUjOERSK/l0ofxgEW9Jiit&#10;ictbVkBhJPx948pS0tczDZEWWRmzJM1nMZxmdscENIdJj2t5owvm1C9Fsaxxv8/hkm3cxogq+uXP&#10;TRbbErWdgSIOs3FkwziJ2QDO3rgvNeYg3LEsElYjyvx0qTGGtF5OlXG4lIawDj+Lg8/74RDsMdGA&#10;6BA8JH7eOug46rrw762Q+BIE3ZH+UWRjXyw0xXi+OkazGKa+gj3h3qDzp0E2LUlhuwf6z/suYTyM&#10;u1o+ZzOZTXo6mRi2wVmtsJErfM8IB8PeCmP9jrq11E6KryFx8Iqbq+SwqHRR5MQF7bY0kEO6hjPR&#10;OHtJHaC0xTtbYvfCS4HTMH5q7uIBzmScS22FlLOf78QwQiGXIDOifSeyyUDMb/inf8cJdA8xuFZd&#10;qBll34LP5wEUvUVtG57RRN9KUyron9/l8o4Z9qs/Hi+9kw3tFZGZGrqYkWFw1gxpbeOIrP+3s1g0&#10;bOWT9f4mtj8HGarPYzxXYUonmCVCfaBrLpoVQB0g4LSP/xcuP46qNzdOLdzpB0hc4fPKrbYyP7Uv&#10;hmt2WN9t1ub1VFU0tHN1p8JXy004ZSVwTKonRCRHyzBmPVkYx8yY+xH92lwmePj+eudPka9o9kR0&#10;KDIwhTKnys/xeZ2xB8LwmIURW7BrJcEnYMQKDY5XnYxNbBpQS4id9WJNv4qhhqNUJnXIllI6Nnd5&#10;/5QZWbvKHcW4q5Lg4K0d7p+5A5VHJ8qdG58dlJWxWq4r8+MwybPdt1fmp6G6LcBAP5+3iTOPyWUc&#10;wSRO2GbYtSsOCwKksIeGiw2VqXNmXsYCAquUImoereanBmek/ERqmCo9hVM/wv9OindN1m7Ztw1l&#10;NkZq3C0hVXZ7EdtgTL4F42iTqozD0J7TAw2vfDbXwvqbO9nHHp+KecdVGLPvaQVQ7anfiiDRCiCL&#10;P6xec+aDhTP9Vua1ZMZ/Vq3X0J/hMIGj8X/nUTtHewSnILAREDhVUNYvEFbvzfxHH8b18vk3ePfU&#10;6KhGcDL2fnTnOXnSYo3D4ZO5mtj3o+H1jnQB4BawJV8DZM2RGrLqwPGYF/hisQGWuxebcoy1PgmI&#10;BuBg7K2IMrLgfbGP7AnAVhC+gsPTzso87EGS5QwXHAs7PSXx7OkgLY11yNIoYM0wukzWqZUm7S1g&#10;UMkhOhzW8TZ2e6wA58X63uktDQ9HKmJLwBb/3pL1mYpTf9iddeD3fukXfknV2T9yFr/yK7/y7691&#10;137+o+Wan3w2VQGFOYUXzYsVH2vNF8LtjrTQAzpxOM8OyEJPuACyccqaHau3OvKDs4CtPrLOX3mA&#10;21zMdVDiHJ5Tg2Nt8zp0TOG+15N18bBbbhpLvEANi3WpGMUz4elsY9gAWYxwiEW+CmNZ6iYFN6lr&#10;Pf8Yv2dJmuj6Z/FzBbzskbDJReVPUbiG0ENkWChSUC6hiVGT5NFhcXj7QOUO9bcnRGkQ5xRXHP9N&#10;PL0zO7I4vIXh9WwDG/9BsITVA2bs11pqK67WucxWbIkiH42Xx3puB8GYg7nDxvfhze/CYFZxXF5+&#10;G2rusYYm0DdwEFsg2jEcizXfcxyGaQ6V880fDpXEyzzEZ83D7jJ3/fMol/2CtTOvYvdsHIXK9yuw&#10;p3F2UtY8aCIO1me9dbLO+ZVp3TTMAv20MdFGSdGQTEjquQqKN5Sm1IST60Rv1uF3/dThbEOZ13E0&#10;hoqsANJxzvI7JladOGfxgHkhkaL0WidqN/HV5De5DDbL8fdgQd+/fo3fM7cAmwMVGjZcY29lAU9A&#10;QHb5XgHRu06RpucciuhZ8T0R3ijIzzChKFXhNZ/RPhypup3AhnosB3QS3RoGSzqt7pUCjL1cGv9Z&#10;kT9Lkwdy9sVwqDpCNuAZWp0sPQLL+S7rmhZ1jZxhbXJ3poLn77X/IB2jeSQMKReNcX86UYnxgdHg&#10;3HpwOiJDw6+Wjatm6j9bMinSFhnn7voXXMwSGMWR8GKmKkzXncCRc5cunw0d2R+E5gtvxxLTEUsk&#10;QejKe6sjpcpq4jNYO56/L28vhu1wdNIOWTJUEjuDeQ/Ln2NhCA7PM7ZMXOsAAP/0SURBVL6EgxsC&#10;CKm8oD5YJwZMZ+tdjFVlOCKHcTm/48ZVnEAsBrkQQ4d2Ns9XsZ4aIICeBtbKvTtdOJccvp930gku&#10;Yby8D078kx3bpBmdRgPGHqPp0KVRDKRzt9Ue2uTMK843WXocEHAygjxZuNEDZ8BYMGGVnAzKeTGd&#10;GQdweAA5ns/KqjgQjXPvObQCznPQcekjDH+iYm0ex2mn8ygsTyNo4cIMz+b73YQFGvkQlJgvEwDq&#10;QM2byUKcGmmuKVHqnRKakr4TbuPsRljDNZjaXYCCitDqTN3GNij541m43ZcVnX9L6q74DJavG7br&#10;z97FOx6Lfz4eFvhYkWQV3PsAn5MxL7Qp8Cw4wbtdiqBWcGb4ToCtBIdqDE6ojIVA3Bf1pD6ZvgxY&#10;stw6EzDPOuNMZtjrHs6KPVX9+TLBhDyKyhn2wL0Yr8WBnARc54eGM99lX1SzsAH0NH//IgAHFsz9&#10;ucd/v92a9Yec3R/hH/6//Pw8DPVn/t7f+3v/3lDFpa/myzFaIDw7jJ1Q9tlMNRd/PxcQT4cxda6A&#10;texfLF8N94dqMCB5Yau1IBp6O2Ct0TaRlJAFuRg9pJ2D6u9YK2z4x5CHs6g96FZCbMEg1CdpT94d&#10;k2aPxkEnLMhWr+Wk5VBbUDjUTzp7H2YwCesYLjkTenP2R0P+5dJVDm0Gn5nLJTjOohbgLE7hSEp4&#10;+WPxMBme0sNGo92cHhM8zlPW+JsX+Ve3e+PQm8HiA6Gew+FwnX4ulJ9j+EppEZGFTuEp3r4Px2gp&#10;8FOorFUixmG9xGsg01v99qIolcKmShcxpNZ5X7v0QUQiOxzcy+e/F0yO3ePdvpivBQUUxYouY8rP&#10;eGeNtaWOj4ZKMSzHwtdrneH5dAuMDeqMAzY/YgxdFKlTjKMUcZgvJhrZK5gFB8QyVv8cwVg7JW+K&#10;g+n+KVFi49UNDTYHV+axBgq905eDYTiXSMJzYJX6HmINLEX0/Q3LWUEiErrFM1iqGas5+G4VXdUC&#10;U/PIA+7lXeMyb4DClFSQMfTnH2C/k9l3GBTnaxvWopLuMg5mHmYwhDFqYY10HpYhG4r4eqWLwwyt&#10;hhno1MdKD0enNl97mvU6wLOcDG0XP+I9dFKFQZFKe4Ok4PMgqClQt70CqtM+majHKWkkLoQH7NvD&#10;wfLwKQzQvItABCQVHnJmOqDsNnTd4CzfxegphRHHqqbvjr0uXy7W4xhA5xjja5fej0hbZVHXYZ49&#10;02mI8A1HKNPhHllvb0LcxjvZ1wbPY5XRWMXR2D+y1pbK3ubG0JoS169B6F9OXwE8JIXrtRfDQiWf&#10;GzXNYKeAAoeEudaymG7um2j3+XhZbDB1XWpO/hbrlBjMv8DvGHY0BDSNE5GZqPK8AhJVOvvlVG3c&#10;I5/d5/RzTZi7t8bK20H7Kt4+GTPvZI9TJutUhYHLxdhdAPg1sddZGKGzsXJnCCPlLGrZhxWOrbHr&#10;/hjOgHMJCB0AXd/AMNl0KegxNKJUjiMAPGfmGGQWliMb+nQIkqoCtWfejEby1YT31sqwdIzuxTg4&#10;SSl/maTT6pQDuQHIk0WMlp2JZ8nKvCigyPt0810vZmphePt570OR1ZmDvJL8XvhsvpnzcyLeG8+7&#10;4TPPvCFXO7tthJ2EyTiS1UIH9cb6CveFxeZzOP2zwWrIW132nZXxz8fjXP81nPQYAMdCjaeq6HKn&#10;tCOD+Xtj2HTzWjogNyc0nfledJzmEGSBltCb/Dec+Rwjr9MUkLfj2AQKJsi/udHF+TwNwCuKUZNb&#10;MMhV7Grs3GcfzWN0AzgUXTWnaOHNAM5YhfDaU99mb98HVJyDXZ6LOTZzqq8nauJEwyX34PKlH/7Z&#10;Pxu1oX7OLP7s3/pbf+v/0Vl4/utnA7kxH/GEi2S89iUf8GKsMrKLdbxs68V3wvOpagxMFgtcyOLl&#10;cvByMB6JgTiO+jM/YHjJuJvxWOmxJZyfgFycAjcDXevP/QgDB00tw8AYGxwpCx0p74edTgzecFUM&#10;Byi/vAB6XMWoGXOfYuPvsWCWv05A7XQUCT0XUCUXzO+3ksJRoXZLmtCyQspuVMNfImSlADzYJi4N&#10;cZgruTsAZWVDq85/NzSnvhNGMaZ90GcTu4ZWTKZb3jnOsyolLVPRaSlZfNfLCy22J0LaqpO018Nk&#10;qnmf5SarjA6FtowPYhL9ZldGeITDHOIQTrLZMUGNobITXIdm4s7Kp/lKfhcUKfLYMAwH6prnginT&#10;HuU4QC4+l7FGE8/XWIdnEw2srRVP52LDjVTUKWBONzPRr5E3/GLyLArUYTBi5zvo+tlCXUTLsrOe&#10;9D0xcSxij3Mmio4kHAaGJ1FMYO9DOk43ObKvbgxO1OIRwYBWZ6rP83tn2LtzGMTTHMRTcfaHOklt&#10;HPQBnQYIcrQcRA6zWgWpruKgWqHGt/g+471qiSmCdqM5h7VONAOuX7MsVGd1KKI849Qq5Mokltl7&#10;xQbNA6gsfLNVvS5LDs+Eu6yBDZ9LzRk8RyNnKRODcYQLeDl2Alu6qFHUyMliroEMB3E4WyCxLbX+&#10;a0CO7NMKaHso24H8RyPzmMZhKb/+SPDAO4nOlV2xgsYqQBnlAGuXEAFM5JlsRlMM04azO3y2kyI3&#10;cHDG+kW85jB0djaombj171pKrLP8aqkDI2qFFSwPgGWDoCEJc4Wbdu9ieE32O7HQ5KssvD31w7DE&#10;nRgCbRoOfIZDMfTnGR4rPBqunX87tKa8F0GDlUmOIBjGOF/HkVhBpgGtOvaboWDXP+ZZc2OHfH+u&#10;oddsfieD70kKD9mf2ZqLYbDgFHfkPIYqMxHOYE+VqR+FEQp8VrEhW5ybbZyl+7lksQLG8v5gSXiB&#10;w+rBiPue3rWoQwUDMUphVMKzZdOjc8UNiRubt8fKkami5FWe9x7nSMVop+jZrGcRgd3l5gBsrLQK&#10;T+c9yx2zybYj64NQcvyfwu7M1SRCb7K0VvbfPFCcZ8Hnfr18jXfeF0N5A3m7Od+wc9iouRWHfRmR&#10;mG0AgA3AyPn+N/7r/yxUnHgP4Fsc1gxhw6qqj/9GdBayf52QfQwCHitP78nEOROWus5y7zdwqltd&#10;6az1AQAxdxGj/wqHbKe/Ei+1Z9/AYezmrByPIbUZWIWVVBr9weKDvG9m6C84yr9PyL0sYSvi78M4&#10;rTiUTRllmKk6ib1OZc+OY6tSY4HQcB4OlPM7Dqu72XzxJ18uNP8Q//DHnIVyH39hvPLiN9erD4dN&#10;EIlTnYzTPx2W5qg/dC4mkoyvGo5I6MereJgVX9TaY2mTlDs2dLFIjhXUMG2yiU9BSk5es3R2B7q2&#10;6SQn6PfN7gwQiKEpUAEHqTXpzZhosvTRjmmrJ4zf29zkpZHWdWXtiUZeJVNj46KLRMzYS5WKAU3m&#10;4litoOTDOSguqNryShDeY6sLoG032woxys7LqA3q2Nfg1evPvY03xfBwqOwhcbHvT1aFHej4OMZL&#10;ZP7pdENQFmIAhNh7CfTEBj8dxWtDQzXEVoeJPp7h/JxXYFjH5idRtt3lsQkRhCZiMEEfk+A4XiuH&#10;1NZxGJFNSjariR6uYwBV8X2Ec7J6xUts/N+4v008N9vyY4yyJ+swh0wJ+LToCO51l/A8oINY7ZIT&#10;priEOvjrXBzp6eORKp4TRI9xdRaF5a8q1yob/biPi4WBsYTQngibtLbbi2KzormBLkeb1p5iP0D8&#10;XOgx2JllgzLKZ+MOfU/EVlUXdgTlPM+/3VcZHozWRnn1DdZMPSVDDc71fjnXDMNIDls9GBYc0erV&#10;bJDbcb6Ls4UBEnWNFR/mWR3cwiHu8Dye4QLvj0x2ieeaxHFrjJX4WFPCotR1soktn72ojt3RAoh1&#10;nJry9joWSzp/sCxzSeGZk8PyNRAtnztchnHnzw0cZEw4Y7xvso6zON9FLqQO/Bl7ruNyZv0CZ1Np&#10;D6UlpmDAM+x3lHWwrLgrO4ZX3GuZr1IjW5bOWiqZfiDsDALEcFB2JN8fqmLvCkCIVVzeDJz4pbBw&#10;BVZQa9et8x9SMR6HI0J0n71TdohbEWQfkkZILSVlOEz0NuEINnEqE0WGeVSHruV3izFa7C3PqNz5&#10;rU7uH8zSuyXKl7kY+vTeWi5sqbZjOp1tffXi2+w338H7GJbaasnjLmVEIzxfq+7QuQiuLB1Wy8jS&#10;TnN7D2AyshybxO7igC1Vdnyphrsb46Rch2DDMKLigTpDu9Id9DOIwTRprFSPRQuWVNujYS7QcI7F&#10;CLLYIYDGKkw4oWSM48o/HhITHbEPML45vktDfRMG5j0dMofYiz0BaAzk7I/CnjoaJcinAJbmvmbL&#10;ToUHrIGfrd3yLhsitpF1IGNP2OSzpwGw5iuna44DcI5y/yvDs8UrYfanAHYo90iUurGIxvC1VXPe&#10;c8OJHQCn9rT3YsTCopphGMpdnkknIihz3K6VjrdwjIn1NtmfwT3OxikAXHkfw0cWRtzrBtQA0mQN&#10;FuIYSjOyoGyPWmEPYBLmcA1NX0l+J0YVrPzTJhlabLuEU+L9ZX4LrPs2dupG5aH/fTR//zd/NiFR&#10;/heip+D/dBb/TkvakR/8m42m8H0YwBdTDaAdjAfe1s7E7a6i8IONdtiC5ZGgaoz5PBe/JfndKAFg&#10;tYeVByIGR5AmKhBAJxgo6ZExPI27td1jxUdAIjzUZZAlDiOK2JUdYWH3hp3ufBgExgfUrx6SnyHK&#10;kJZ6MWI2nxfWidjgZSWN4RCpuDHiFzy34QhloLtAyFZt2LlrV/lAgV4Xms9BFh0pASETMZ5pqZ9S&#10;47KUR0MVMfYvK3qIYVf5sT39wxjT3DKxx7usNUCvL7wfY/FNF74bWZiMwFikaNrk4doVG7LOY6gK&#10;QSH7o0FV235bPRaosRex34QyzzgGRb7B5bvbVwVDcMQjdPJqThjKOxLRvg2Ozj9w0L+G2AqKDpuj&#10;Cg7FQgMv33VQlM5a5/ocpvMz1dlh1tPJcIZ87g6Wsn8VP5WjMEYpMi6P1WBr5jQiej7CPqm3c5SD&#10;Zi7Akuf0WEFjItAO0enyY8FBVnYO/9694Xj4ZED3eFdFJw2VeentFr3FQb7w5v8EZc+KHdqG2GKV&#10;B/u4yZpMYGzvg4I3+OcukNRWO3+ftZirgo6DrHfsHak4EMsUHZC1zZka4CLYACaLMbTU5+xnnn0w&#10;7xgONQ0jkA6TvYpBLwyPZWOwpIE8kD7nZwlDfK/XIflZGNFErkNGtxOlv6H0MCCH7Kty6rkaMUnL&#10;2VUl+IvZelDcB6Et7W3OJUYEJ2Nez3Jj2VsX69GetRtmXRTZmDkWczaJudppnMuK+ON9abv4Id9x&#10;Fqeag1E8xt9PjXIsomINsGHQee6IOTQl4hUiVM7bjn9zYfZ6WK5rbsy9E1kab3YmxDoGwDJS2aG6&#10;S4M2YgFCbL4ySWyzmEni233ZoOOTcd++vtEKiKjEKSWxr/tiwrkRtm3Cd6MTJmnlEYg6hohwtA7w&#10;6UjbwzOUAyA5qwXH+LsywBwcYn4M9W7izB2be5d7PZh3OIwVncZZ4bjG6oId/oZY43PzrDY6mlu0&#10;4jAyJ87JA1jH5wuXw3OYqQ5NWRVzAToen08NNMN5D3GCOkjLT1VMVp/LSi+Z4gT2ySS6IUtD2rWn&#10;fwtbdS46nmkYn5VGNrEt8l4boPgFQFjjiW9z1+zTwBhzn8ypGDJ6PVnD2QfoYQdXAZurTfnRUVoC&#10;a/HDw+HimFvaas2OLO9xTwln9SBn6GiwDNnc0jOctvP+HwEojVT4EwUgG85HBtuVvheAnhHvvuMU&#10;Fs1H1F4EZJfBNHFWOFQZmREcw/gyUcOGJsQtplDI1CpKHb6RA+9jN7ZUyZIYosWZr2MHRzgXVomZ&#10;91VxwOKJu93Z4dmwDX+Hw3qD5bWZ5ix0Fv+OjsL/+0V+/mLLpcM/vtOaFG6yOA95YUu7fOGbeDQT&#10;XbGiqTEpGj5llOfwQvc4BGr3JOY658c/paB6M19IWrmB4djESHx1vZUDzkFr5HJhGJTcXmtPifHa&#10;V9PKd2TFZLcH/jYXaL78bIxZ2lHsIbF6Ko7rjEgEVjBkNZSUynh1Tng918DlO84l28/CyBxS+G9Z&#10;0dCpv2NIpeH8eyxqZmx1d671JAcrMTWsPDj5rjblrfBioRFqClqEDTzDMW5xERWLu43znMVgmmMZ&#10;zT0axnkWN+LeYFGMIytD4tqYvNaot196E9TwHgj6SHAk5d2hsjDBRk1hKO7g5V/N1WKYsmNewEoG&#10;KyGG2cDPFlt5n5L4IzpxnoiJLWPMxjfVdjGkNgmSMaRgAcAXi9dAFIXRaCurbsXTYMGB0FewL4xw&#10;uAdLjocbMI47AyBLnLrdtwq96dwtC56u5QDWKUGQGXrS9mNc7EjOikbLgyTK3OnJ4eIkhc9nG+Me&#10;KcPhqMvBolORVciWTMx1ZuwK9zEQIhYR8HanuQQVfGFgoNe+rF3RoSrcdh2W2gP9XefvLcJIlGlx&#10;xvFAzlEcVhLG5UhkMd2Zb4cWnPLdzswwAdiwVNaLIaMcLDrBWcri8GOIeF61n66e/4jfLcaQZ8a5&#10;FE+taALAzLFuol0T4mqKOVRJhmI+RQFByyPtSzCmnBhI4zCbJC9NpOjO4ng4zNltuYDjV776QJgB&#10;iTpM3zLmHX76ceBOnWs49x0uP86iFGMFkpzEMWvwlSg3xDFVcSx0g2qVPTFUYujKITpRQBDDt8W6&#10;efYtvxwtOBI6LiWmIT7sK415OQGYeZBpAM8YRs8qIMM1xsQtk+7FcVnV9nq2KYKmlxhoHYezQyww&#10;6M3bE5tCh0oPcTYBdDg9DYz3d4x3stPcChwFPVVutjTUIg6b4VouvMdZSAHQcd4Bgyabo3Bie254&#10;NGCHe6KsU+avAN5T2J2lw9qSTs6XchPOvlbKoiX5fRjk0TCcA4vgbNov0Q7QM8ycCLNlxNyMuQsd&#10;mQlgq3wMJWtYDckq1LjDuig/bmx/lnv2fLwhhpPUmYvVejon7oFqwZaCm9CV2dWc+g4AYE801Iby&#10;XozB8DCyOqKu9F3R1lhWrZMYYz9NSN/B3qjYOwDztXosFjH0qCR8IXwyWYeTOcV5ORjzf+b3WlPe&#10;jSoMLybque/HIrMQlPRkfcxeqcnlwLDjwWl33Rn7+HwBdnrc54703aEra29k+dqKsZLD0cboMKO+&#10;G2BuB3Csom/Vqd/m3ZP4uzBd3tcwtcOTutI+jgPNVAAwL2XHt+HrZ2O1cVqhFaM6DR1NjIR4F4t3&#10;8ZzJv49v+H/z8/Mw1J/m5/85WZH+43ttKT/5eqKaC5aNATsf1nkp9UlMOr2eq+FS7Q+fzNaBmlPD&#10;k+HS8MVcE9Qtk4fI5Iv4XdDRfR78Hg9mOWxilCj0jsX1Ujzi0HhgTGatgZimoG+qZK63XuKiFcTQ&#10;isNFnD38erw+fLl8Lcav/X5zF4bD7NXQCT0agvZz4UxS24BntcdG56Uwi0c0ZGTDl0bWKhHpcaJS&#10;JZeNzwV1XgHR6H1xVi3WR6exGdlhHcrcC8vZGS3hMEMF+eybsIYVGIKqttts/m3o9U0uqfXLNtOZ&#10;jPc7LDlzsxP5DChr5QE22xJYkD1OVk2pp9PNYR5DvcQFejHvejrr4ljYxmiKbCZxwG0cUPMMxhrV&#10;GjIsIFsz9OdAF1VdX03XQT/PsxZWTRzgAB2PKOEzUFgcXcnFN1Tn0P4HNuOw9sZXVXu1tFUEqNMw&#10;lqtUyTKOW0fr+FZR41D+MYyD5YGnOOQHOJgXw6NBLhhn4pFMjEO3DQO43WU1muWjxzhw56KxsePX&#10;JLZduV7IOS7V2pVcDEZtRHFKUczWnMSp7wtfLcLmOJzOMDFnM1rm7GHRdxX/O9GMZDXNKu86WrSL&#10;g3yaf8ZJxBLQPTg7QAk/qzja+1z87Q5Y4MXdsLBTYRJjZZhwg8+9g8G4ifMawkAu1B0PI0Uahz2R&#10;sWngbcZS0kOWqpPQYWgojfOLuJSu7kh7H+N2KjzmbEw40rQ9LbyAlT3r538XHYOFs6YYEsOAMr/h&#10;EtgyzqQ3Z29EeI9hdDZ32VRoXH6u/nQMwRhO0JCpgGuepg+jOGxF0aCVK6fZ89wwB+qeAxzMYrBa&#10;kt4FndZEg7jSnMPzpYatHvYEp94NI/Deuj6TsL++3D183pEY1nkEA3DeuPLd5oaWr6aEedZ1wXwk&#10;znCUs26tfwz38i6joOHYt3TFe5XGPT6PIwH4YAgfDZbHO2zFkjmH2wCJGQym52ap7hLnI5e1FOy5&#10;ninBLmhn4Me59hhBVWmVeRd4GcZ2ZPM8xn++LBGm1E7YcBinNPI7vTkHOc8mac+GF1P17B17wtrY&#10;pOlP1GjK3A8wxaAW8B4g837YZnPyB+HlZEOsEPK97dA3pm9uaIznuzdYhV0qBBTBRnjXCZyziX7D&#10;zjIoZ+QYydCOOM/C/KSS5uMlJ0J72u6YLG8QxERbY7e57OhitI8qUzjXpivzXZ7nHGfqfe7JUZ7r&#10;IOufG8+FkvDDgFtLw1+MV/B3LRd21O/uGB5eZy+UBHJOuoUqRkesdJtkXaOAJnd5HVtkEZFjiWXu&#10;/Tgp30dHMYgTtmhFeSar/6zyEoDYpGni/hbrpVO0ReI6INrQ/KShcAD9QvWBnyy3xBncOoufM4tf&#10;4ucv9+ac/9EXIIxHGMQdjMtA7sfhRyutbIphjzMYVMfu4cGhrJHi8ACqZFo6qwF2Xq8CYa+mmngB&#10;ECCGRsE2vaPNMGruqDbak3EI5GvpquJfLBwe0XipDkbtdzsPbbSyNnq1JSuiAKmXQ4OMKd6EQu10&#10;l4SnQyVc5uSYSFMR9PlUI/TfS3ch1um/mK6NxldUovzHDod6oTEDlMfvK62MMZbCSi9NJP1osz18&#10;utYSllpSOXRpoEpoPpdomXdXAE5HYRWUIS2TasaiRdN2i7sOJhaNoW5C1R1Eswb6tAHsTl9eZC6t&#10;OAFr7J9MNYQZnvsGiMNSx1Uu5g3e+SEGQwNvNZEIQvRhKEcVSkdCtqR/wD5YiqiIYV40uuZ71HFR&#10;CEzdGJ3tepvy7pdiQttKrSmrkVhvL/49flf04HB8G6A0VOusv6hWAyFSeWLsnDWe5mLqAEyEG05U&#10;PM/Sv2kMu5pMNxrT2O8GDnpWdD4/Cz0648TzYm24RtMuVJ/Zz3TwvWW66+0Z4TpOWKZkBcgjWJff&#10;YzmjXf/KFyhfYbmmyeSFuhOs7cFYEOGoyFvs8+/dGwnf3+oLr6+3RRltDaxJR8+rpaHXeabxvMNh&#10;uvBAuAGNH8w6xPt5rs6yxkdZA5AW328oS7RqCNL1VijQfMoCRs+ciN/fi9GNz4LhejZcizNShBGW&#10;ixGeLT0VbHRb4+z24sBGuazGt6dYg0UAjEOTDN8asxZlmoMywSxYMvxpjqon5wiff47nP4bRvcj9&#10;KeSsAUBa8+Nln8Awz1TxThifARD4EIbcv2cC/sloQ1hVlgTnqPSDNfs9sDfLnAVSquoaXrS8dZUz&#10;b+5GFvVqoSlswEoXeEb1zGRX3bn7cABWPwIKBksj6HDcrxMczUWJWt3rewOJrngZkQqpsrM5nnMO&#10;xrDdUozDSOfcnoml0ObNHO3qJDodgDZhMO8IbB+DbMd3gYOXAEoYb/95p7ck3s2BfJVmEwKKkxVO&#10;/DsBGzocn/1qyocx9KOGmXkUVY6d6teTewSmUxEecIbjkCN+10o8Ga15PstP494CYixgcf0sZXbI&#10;l8UJ2pntnvzQAVgYhCEKyu5wJxOd59k4FNYfABBFODkP3ez1KvdnC+MvIFB+5x7rqyOwommzKz18&#10;MlPF+x1hD3h+nI8Vmj35+zhTe1lLNbxkB+dioUFsdDa/yLPK/nyeOdiucv/z2LQtPnuEzzU/7EAr&#10;tamm+enlbAvqh2GNsUWAZ7G0d7CA78rcGwGZIVELGcxrTPP8UzgbCwOMghiBMczl4C9zk0qE3Kg6&#10;+m/vjhTYwe0M7j8KQ/35X/jz/9HOWOuP7oAi7mE4RGGroE0rkj6dqQM5GG/OjJVQIjAlpY3BOqDn&#10;NUb6FtRGyQGRgGELO1o7YQeiH0XJnkHNnAeteJo5kA0W4+vrl7l8Vq5kcTkyYq+Erf+jXAzHrBoD&#10;1ilJPS1nW+bCL9WkcCChoYVsFs7DBPEns5dhEZUckhouUB6H0+oh66nzcU6gzZ5iDhEU16S8CV2Q&#10;rj0i/R48jMQYnt4KC3MOTgB0CJAbu1B7Muz0pIVXk2VBCQ8HLBnOsgrDln/l0w2nrVmeaJyXAxar&#10;pWAh9gHIBOzwtoKk9NBvRmMsA3k2WR0vmPLR/m8v2I8WWjG+6jcl8x3QYS5Bv8/MOtkUZp5iFeNi&#10;k2CM0Q4UhtqT38LoWHlkVdWRSPdFpuYIbBy0l8Q2fmWx4wB4Dp1O1O53EZ/0XlkW5wooPidbkNp7&#10;6CxBjpPGcBL2anwBAzAu7/NpGETdW7zfk5FKnq88XnQNr9PLdnBIE6UgUC6FE9e6OazGpO0XsJRS&#10;pDTL5XAWijkfm+w8D9aJm4B/gOMbtOIIw23ptSzFMNBObz6OCYPFZz0Yqw6P2fdvbg2ELze6w5XU&#10;j8I2oMJQ4xAAxC7naQylDVytSd8Nt6yciYP2M/iu3JiDs4BBLaLItHDQ9uQ8Ga2Mobk46azCgUcV&#10;nAcN1OlwJeWdiJ7vwF5Met/ivG+Cah/1l0YG3g0YkFGaBNdJOzP9xWwtzwUwwSALJDrTPghjeRgU&#10;7pKl6TM4RCXNnTfv5MArF2BPl/NwqoWAh2outUyujP/teOEToTPbsZ0AJxkYDlb9LQcBXW/GWAmC&#10;QPQ7sAwrrq5eeD86acX4FPw0zHkVpO2I2dsAhZvs+zoA7jbnYaI6KbIz558YPpTRGWr0/D6frIS5&#10;AGwAVd5Hkb5I1pGqVib6I1J2wJV9AspNWLo8zDPUnv4dbIKJaPYZh3WvtxTDlRrPV9vFj0HGJ/l7&#10;F8IXS23sN+8M0r/F+lomvNGSx9+9BHvK4u8BhnB2j9l3Qafx9sUGGEvmbt4ddsY5us97GFZ2X21e&#10;tSF4HFZoZ7+KvhaZaG90oPYHOYDJORmCA6MVlr8bdvS8K+kiszDHZaGObMtk+yhGW0kP84KWgRtG&#10;XeGsGcL2rpibaTj1Xc6po4DPhYGigzAfK9hcUwAUZ0D27EAx5dKXL+NcAc0WSSizYcGQlYRWhpkz&#10;MwcmuzAnNViMU8V2bQEULX83DGty/i73xArP2BIAGzHB7R2X7fsjCDAtIDB9PsH6saeWGG80XQoj&#10;uYApnI330nxK28VdsXJulPdeBJj91FnYZ/FHzuIv/sW/+B//7r3FHz7uygobXFqTsi+mnY51nMXm&#10;cnOIXs7Vh21LYvFGz0AwW6AZh5Wo06Nmzn0Mg4t4R4bAZkn3dA6Kym1yAMYxijsDlfx+ATQoP1YB&#10;WJImnTS+6eFRDvzFWDkLkB26cnZjZEQ4ZWG7HZrHy73CQJg72e7N4RLBWnjx+/z3LjzrYxBWTw5o&#10;r8EKDZuXHE1pYxpoEbplF7NU9H//6mZ4MF4Xkt/8H3FAvBsG6cuZep7jaFjndxZqToaH/cYkD7OR&#10;OJYGaC1O03GpsguRq9O21J+xw/mT+csstOMo7awW0R8KP9zqCl8ttnPhUjGqeUEFTbtU9fDWaYsk&#10;TOLHrlOMbnvyO3wXyIXnm+R5pI3WolsRUn/ujXCzIyOiu9rTb3DxQJyg3ScjJaDVg+HFREVkGmr3&#10;TGC0b/eZ78iP7G7OxDnfYZe5pXH3cDKGMEwqapyjrAKGwVkFg9kHcBZncQRWu+XwPQmJbS+KyOp/&#10;u9kTK0/i+E+c61w1jNOKDQy91VU6i768fUH5bbtV2y++F1ouvBsLA3QwdiBfvfB2lHnRgL6arQt9&#10;WawhTkhWacLbEtpGEFZfyeHQj8EVMV7hMxRTc66yM6DnalN4T9YSA2hc34luozyfYca2tPdBbLtB&#10;ssfjUChLSjfYu/u9lv7m4FDzQFuWd+bjiKwmw1FiTL1INq61p+3is09Htur0PBUJxisOAjTsxD8T&#10;93kTh7Ng0QRG7gEAx/zHMM/5HLamsugz7oHFHw85y3M4851hJ5vl83d5RsN4Q0UxcSt7mmCNt3n+&#10;O53F7FMm6M8EpL0DGOISzlxnKU7vLM8D+8jexTn/KFy7+FbcO/sGtvh7c3VpGL2T4cdrPWGLO3cP&#10;52E4VPQbQxWg9REQ5gBruKxB4blnDBdP1odpmN4I//sWaHyDz1riXWQOQ3lH41lXR8nc5WJzUtT4&#10;csiTMW97GIwWWAH21Y1roR8DaphTg6U89zSofQiWpyjmhFPzXGuM/2pTYjaFOQy7kO/3V2HcUziz&#10;5WG6PjUM+LuwiMV6pdnzWDOnyOGs2gt594OxiMWS/NvdiWFTImjHy9q/ZM/DGvfsy+UW9iopOJyt&#10;J293LF1VkHKOuzRZkhhL4IhfixcM68psbYJtAQxYzFB36tvR8cnwe7FP5k0t3jBvqkzJ1eS3uT8Y&#10;WP6OqgA7o8Vx1rr6VkYbHvQCxrBpCphO6zB4hsfDnFPA3hr3UF2shgvf445mh8/na0Nr6jvxbqqW&#10;25Oxm708Ej67fi2yvLXW9GDT5yQ/dwEN1y7tDaMwI/OS42VHuafpYQTDfgv7+A0M29np5jrcIyMT&#10;yorM4Jh6YIvmwuJMos5cHATnrPx0WGLvb3P+tONdGXvj8/dm7AqT3L254gNhvvmczuKPdXD/mV/+&#10;5V/+TxevlX7/XkdaWOYFp0Crj6dK8OrJ4QkH20NgieKacXmMnMjGhKrdnCa2nPNr5YPUdZ3LZCJa&#10;TSbpZF/OYYxJLYuVD61r5u9zMfDwCvg5a3geJOCMAROAOxj1tWvJvBiek0Oh/LRezyEokxykG1dx&#10;ZqAA+zjcrPEyEGwpDAOD1XlpV3gFe9HwvZxthl3k4LCyOABQttQPObxOqSsNTyYaw+ULH4SnU3Wx&#10;Nl5Za9/Hmni7Sx1sMpT3cXg6mAdyPBeeKsIHo3AEqm3w/9utQZzjYZBMZVhvtzHHyWig9HpoNGjB&#10;5LKVMre7dBApoFlocNnZGMIyPGXH6GezDTGUYx2387stlevDyI3kQ+cxfNfrlB928lhKuJbyFgdu&#10;FwYVowKC83djTLTudEROdqPeYk1NainzbZLTBKIja01m6oAsubWRySFFXgKNv3R8qvwYBu5gaEt5&#10;N4xz+Ya54IKD7uyDIEgOFUZ5g4M4HIsNzsbE5xLMaaLyMAYuNTSe+e34vDIsZ2hY8fUKx/tS5sk7&#10;aBCdVNgHMzM/M1Z2AODgbPUS9vgcDG1vZB+G19rS90V0O8ezbonGOeyGFptAyFdSrEY7GRldlPXG&#10;yF278GHozeTZQUPLl5NCt+CC9erOk5HBVPkODYJd9k1JvwNiV+4Z8NNowpTvSwM9gQC/mLkcK2CG&#10;WXudgeE8k9oam0djpeFmN/tgyAiQUnf2Db7bmSo5YZL16kzZHZZ5Hsufbc6zRFHEaSOfsg0d2btj&#10;KMbz7syTWdidsi1rOM5O3r3t/AfhfmdReIkDv5LydpS5V3RT9qRGmOhRhmeCVgNuFaJNm1b5xBBK&#10;dwksRsUAx4Gyr5EVn4xo9moyBolnbuH8mBM0zDItYIGpWfBgD4CzM5wh0ZelEnM2Tv5szL18s3yN&#10;vT8exxFvcf7HcQTuf18ujKnhUixBt0ta5VwrDO8NVURDbuOtXdvmimxk6+PcmueoPfnt2Bw4mHMg&#10;Sk1cS36XsykgOBbmOLd3AXyb3QXhESCuMQmHn3Mo9GYfieGnUd5PafPGC+8AHk6E5uSPYiLdMugJ&#10;IwM12KsK5z5YMnsq9OQe5xxx51grAdY899JyczW7dIaGHZ3zMOGdTt/LuceJ12NYAYGCF22YwEV5&#10;ERnoq+kG1tsxw4aO9sUcRkvK+7CBJP57NjYSwFnlGOOz3K8Czsg7kQXZB3EF4BPD+DyniXsVBVov&#10;fcB7m1dwJkoa+3ogVjqOsB73ewpjEcM462JoWyAe2xKwac8mG6KzH4AJm0MxUjDO/XUOix33I6zR&#10;ZKFMlf0FHFjsciXle6xTcnR2NikbqjNca9Tl/nAloIZ1q0zm/DUB4At4J8Bik8rSR7kvp37ycKxa&#10;Z+FY1Z8ziz/91/7aX/tPpmpzvr6Loftm6WqM1X12vYFLwJdgjHxhm230WHZ72kRjjNr420ZbRizj&#10;fM3fMUygrIMMQy8mI3ERt/BeNiZZsz8C9TdcIK1VslmU8Wy0FoeUEZahQspRbHUnuj8H8Zo6ChNa&#10;xkLv9FaB2OpBp00xuWxlgNUydzHwa1eg+iWOpkxIATjS0pJIN8SwmsjeXMkch7wh6Z2wzmUxdtiV&#10;8zG0NdGx2pT0JsaFjRkpDl/OVoWB7A/CWmNSuNeZw+dcip7XWKWzHnQ2s1DLIdCK06lstJng7zpA&#10;5A7Pr1qohtcyyZ5M48B21Bpyy+JZQevW+xvzNhQDGjd26YjTVxO1HOYKEFAdf8eQkB3TOJ56K3O4&#10;HLyzOk2WZzpj4vnkZf7dOVDxx6Cv3bHj0/JF5zoPYPzHOIjrHHCNnCWhhrWMXbp/cQj9FRwSiN86&#10;axNfMgUNtqWcVjspFaBWl9Ullm06UW/p8lme19DbhzCuROzfpK2xYfd+AnQkijRkYXOk2k+ObLUR&#10;cx5j1nnp4xhqVIH45WRtBBaTXDhHeQ6BtpfY+36cvL0e1pIbGjJHMw2IeTnJvnBBbvI7htgWWT9F&#10;/pQIMYw115jCXpyMORnBjCxJo6khtYPV5J/zu1cBNdNcYmcxT8Y1UmxuL4Zqd1yXGVjTfAPouc9B&#10;/zhVQIVsqHj/r4ZZkOli5dnYWe3M5S1ovTo+VsNpRFa56Pd67OI9gvE/xHolHIqhRztsNVrqRz1m&#10;n03yOpNE2X7P/c5QcUTpYz+Ni1sFY6WLFTJdmR9FIzGG4TOkqrS1DX6WkaoskGC3FjikhE9mqjG4&#10;uzh/9mUYeoUxYMz9PJ2GoM879wBUf5d7eastP/QDEu505Mdwmiy4v9jpkhoocykX+HxnzKeDsEtj&#10;5Z55ypZU3r+Hv4+dcM627Ek1grHyg3yHeRnDoxdgyrDqkiPsh+We3GsYn31HNsUp/bLOvb87WBiH&#10;STnsywIJz4VhII23yrFKdpi0ncJgqqfmvTBprOCgSW2rnyw9VqZnhLWew1EoVCpzFGk7eyQhuJcV&#10;prBps6zjWEEiWb7OeTLEKDB29OsojtCwmVVDhnUNh/qZ/kziYCaLOMswTEOc4zgem2ANb1tBqEFW&#10;lshQUh8O0spBQ+2rjRe5B9+L77vRDoP3WQzfwhT9UQbFfILrL0iYAsTY52YJdBdOdoA7YRjR7vYp&#10;7oP7amWk4TSrsyaKzXupYqGaRqLceaBwL79vpVtyuIzdqz/7Pc4OtpJ7Ze/PlQvvBZsbrfQ00qGd&#10;cTzAcuOJnwyVHv83v/R/dhZ/9+/+3b+22Vvz9QYbOs8lMNH3fLY6JkLXOMiPhrh4fLDZc0sPRbkm&#10;ewyT+PNyClrJl+iZlhoMcdg/odbLxfgZVuOYkLL8rZ8/RdjKLz/D0Fn77c9Xiy0xHyG6ejBWzqJf&#10;CA9NpIFwl/CWO11chioML8ZzkwNtbE7ntIGhnyo7zCbbkKWC6AkW4iibxCHGceyAdhWXuwnzmQOF&#10;XE39KJYJXrn0HsjpbKi78J3QmvZBjMNbi7yOR56AIfxgsRE28BHo25kVhpmOgRqt2DkeOjBWcapa&#10;Nc/SmR6ejpXFMl7HET7kwCun4AhEK6iejFREJ/FqqgFkfCj+6DycL+z7RZ0nk9011j0nsamGq1L5&#10;yeACK6WSwo8SCMf5jjwQ0mHWEqYBUrDL1lBMd6ayHI55Vdk1L7xmXQedk4AzdiqYYS8vrGXFVpKZ&#10;uPbyqMUj6jLuu95qow6Xhks7An0dhdVtsG+DHFDL8Az/OCdBpLYzkANy2h2cle5n6XysxnK//eeb&#10;7L0I1J4Oc06fzl2ONe7DIKpbXJI1EP0MBk4ElRBbPBuqT38rfq86TgpKmoRc4vMsWojVOwIQjIgI&#10;2k7eNZ7f7neptxU6W7z3vMACdCwqVBHWfMp2eym/C53nnLr/27yTFWui9nsg2nHQ3nDOvtiAOgr1&#10;Nl8lOr8FW7Sb1koV98VGvaiojFNarD4demDDs2XnueRWmuxP5Id4J5H5GuzlTkcpzhRDwd5bhaIT&#10;uYNBNYmo4V+/ms0dcG48a8xZMaR6dzA39MDCpvh8K6VewEAFBZWn3ggdmftivsewUC8g6kry+wCS&#10;LM61k+bOctZS4t0TTBji/XS2FgN/gvc8C6vbF53pKOxCBvp6thGE+xG/C8NgbQRs5uKUSLHCxmS9&#10;4EGnMo4zfTLRwPnDNnAWHZSkEbWqyXewas0ciDNYNNwz1TgvkKl5jjuw87asXVFh2U5hQ8dLxuut&#10;4Cs7wh06zbnIDP/6Xi9n4BTG7WKoh61ehsHJklVFeDRSClBVggSQAgM1H7DCPvalfxzKDvzzaAOU&#10;W4lNrE0XI7gaglFvcx42MdKGWh/C+KzKNE/WDdvzLEXhSMCfFWKx1waHomRI6tv/Q6xucjphLNxg&#10;ja36kpE3nn+Tcwb4uJYfHnTzXJYPp++OZdj2LZn4n6h0SBdGn3WLeVfvLkZfpdg19tvc2BjgwyKQ&#10;R9xhnUMbe+nYXdWVn2L/vly5wtpmxql6/n3Dikq4W6Riv5CChwJ183Ouq3vWlror1JzEEVlwBADx&#10;e0Y4C977SZzaIKBCUU4/R8fnKGrDwoaUVe02H2c+1BSBVY/ztUd+8mC06k8wi1/8h//wH/61lY6K&#10;r55yMbcjGgRhYmhfzzSFATxaIjxTED6ZcpJdBgfMxo+zoFpQSR+GuD0NL2Vj2PnQmvo2i5YHVS3B&#10;qFjPmxmZiEaqYN8/i/0C9zk0W2ziBMjsNsYuodGu0berOzc8Mz/CgbTTtT/nSLjekBk+mWjkcKWE&#10;Ozguh5r35h7Ciam9kopRzYzI0Bp+k4vG+62y8ueZjUZslvozIgT7DRQ4/IINeTxVESbqjc2fCy9G&#10;qri0h8PnGLb7OMNlmM8Gh3ei9BAX7nT48c3W8GimMjwFsQ2D4Gxmm6gGKXWlQQU/juj11VRVvKAi&#10;F9HmfdbzAWvw6Wx97CKWIW2CIJ1xYEL9+9dbOAiW/p2Jddj2Xgxz4f7N3VEcwtHQdP6dmCB+ABvY&#10;aL3IO3wUvobxPWVtHR4kIzKsYRjq2URN6MxU/sRCgIthEwbTB2IYL1JOfDdImz01nMJayR489FbG&#10;KDndk7sHQ3QujFYcCcXH/kW4N1oarmPwb3FpNNRxulyx3aIwFFDrUjNgoNOhUKe5fHviJTUxqDqq&#10;SUFj9D+rE1dCwbJHD6jlz32Fe2K8+25/IewRdGUuI/WtsNJqLP1U6Mz9GER7iH/3XpwlopF7vdAQ&#10;cwM9WftDZ5od/MXsI88/UBY7xK3wsvrm5eyVkH/gX+JEcnDStTiF8jCch/MAQao8UHPit8Jt0KPz&#10;ke05sCnOGL8VTObJdvr5zC7O91UuOYbKcbCOjZVtzkSHm8zeHYRpZoUhnuX5UE2silrn+1VnNpww&#10;C2JbYf2vngOU1Kdyloo4R8rc2BtwKoZ71FX63Y1+WHJtDO3aE2Tfzli5ZbMHMTJJ4ZvNzjBgOJd9&#10;egprN2Q2VHo4tKS/H8Onao0Z/rPwIjo+zqzjgXVunkWltG0aXANdKr0tyLHSzDHIDrr5wY326Ghf&#10;wmQteLDnYaslB2ZbFzZA2dHYckfXYtUTdxzmYXe8KL4jdU8EcU1n3405OfW3TLYbZVjlfKjI24ox&#10;X8SZr3O/Fy6bT8jl7/OsGGAVVu3niE6fd9HRWVkYZ8BgZK9jIM2P2CRoWFWFaRmwEzktiLAgRTCo&#10;oKKMz7DMN6stfIbNoh/HO6/4o42IhmINn9bihG51ZQU73hWhVCrcjmVDZhrNnuwPcdgqIHDP8ndx&#10;ji09PhSaL7wbQZVoXoYjYm+FoXqHLbsXYDWdfysc+tX/PJz+7f+O77Cf6Fwsf49z6FnrwbzDrF9O&#10;+HK2if24FHtbtjxnfK5VUPZCfDnfCMDcG16Ol4WJkkPBjmz7zjz3jlK1vNziF4tZxmG2Coka4i0/&#10;/OtxvXQqd/pKwrWUXdxVbZrSJ4AL7IwpgF7sqJED9a50DoOwYHOODWe/zRlKtEi8BtBaLWUj5aPB&#10;vJ905x/+1zCL/xwf8UfO4p/8k3/yn2wPNX09B526hWdSv+VGN5e71dGDVi/xcy2bF/sIQ5gZPsP4&#10;SXVFX37hssk/XkDpb6uBboBSN7szwlZvVpjBgzpEyJLWe6JuqKd9D1aiqC1vrfwdkMn9sWoQfybo&#10;9wS/CyvBaT2fxnAPV8efJQ7qMHTRckwnX+m8nJtgd6qhBkM+j4cr+N+HgrIC1/HuHmQ7Oq0uMBm0&#10;XHcx7AyWhodQdgfzW/pn7uXrpeYobCYqMTxkvNAqL9G3jWYmj50xYO+FTWwbvLclnKK8F7AqjUif&#10;pXBQwuU6/j1oes5EOEbtEy66NdwmmZQmsXvZ6iTrtWdZL3MQ1jz35ewJr+abwt0h2IRoACo6gfOc&#10;AL0aMzUJd6dH1MChwKFaiunmG8JSZXbauGy5Q6ig35ZbghqdgWCPyLPp8vB0soy/sy+GyVRuFdFb&#10;gWaI5GZXdlhugQq3pYcuWFN/wcF4KS1FvceaToOyrnPRjZnKqOz63exQQqIMQFAEis7FECpLUYKh&#10;s0HJQUmO2CzGKJzBiOQBIErDgxGQPpc1lgNjSLzk6mqZMFR6QORsGae6S3MYzBmMdaL81EFY9vAU&#10;8UwYU2i0oRi1cbZBeD6bMssmu+1+t1GqO+dgrJyxDFK9KatKxvhe4/uRZVZfCG0X9oEwLZ9kLwAN&#10;nltR36KKvJx98z1LMG2rnSz1VedqE0OoBs88634TA27YRlmGJzj0VcBIy4XvhW4M+auROlj6uRge&#10;cvqYyWJzZiZ2VWmuw8A8Hq/nrKfzfhdjjF1mZvWKcXFlsq2CsQTU0aeqD+s4tlhbdbYcHrWNo1f0&#10;0J4H91P25Bmzxl5UvA0Y8Mze4ffXMYomM9eupkdUqTEah4XdAPyN8921F74LuMLZXMbpX8kCiDhH&#10;/HR08g6IegpLVDPMcM08f3cFhztfmRyeDdVj5Ky4OxujC/Z4ROkIntv9ma9P4x0SztzO4qkY/lBJ&#10;4RJALDEDxlLdroxdfLdl4UWxouvVeAPfm4FjMt94IOa3bFwzn2SjrMUxDuhy3oqVcKqxLvHd85zb&#10;cQz0AuwjVhQC3CyHFVgJPhrZHysIlei5y1qOlx6JtqwXwDdYuI9zBgiqPcleH47JdJl7LODgvPp8&#10;NvyuAyKdPjjI/XDNnW/yCSxQA916cXfMw/qe5sAEQ3bV91pAghMZKjqI0wEYcfdV3bXJb5LPcua/&#10;z3I56bdhfIeifTN0NcNdNhxlRagl9DrZDWyjKr/T/PSn78PW2CCdE9pYw3VsV3+Oc7exQzyvUv/K&#10;qTj/xCqvNtbTaktZ1Ar7dRtgoQ1xLIP7d5N3W6i0NHwf9/DC1/iHv8XPz53Fn/q1X/u1/3i5tfzr&#10;TQ67zTHPxirDVM2xoErri+kKPG5WeIDX0iDbkPOAi28iyLr7qNHDZVIrypkJ0iMP9DwX34lly2yS&#10;6PTTRbwqntYKE2OfWx0OE8K780LXoeo9oKgJY/iglJtdRVDbsugwVkAHjntcbHKIuk0oGSB20RqX&#10;BiO0DBWU5lutMAQVNXmrZo0lkspgOLdZVjOYt48DWA+aLuKA6iRKcFinMcR67wvhOWjEcmDLDKWA&#10;xi7tzHTBLaU0Ziqq0HDbyOV3iY5vGZLjXW9i/JW8dj6GMxJ6cApDHPAexfMKD/BOWXx2Ms+dEZmG&#10;Za+GOWwCE2GJfFvTQKMcJJ2QsWUPh8lM6bnMY6ryMAYlEXKQobyergEVvRUpu53cVkkYHrRR0oO4&#10;gjE2TLcCupzHadiZvGJIhXexHtxDrbKu4Z5XC41hAjblfAOT37GBjn++zbvPYOCWLmfyTDgX1sdh&#10;/nHcLZfWEkCTmp08u5emM+tDDMNxmI6VLudjknsHeq6zSJQ0m686F5Q4N0E4W3uW34Niswf+vWkc&#10;h2EH8yATHGoNvIOg/DvO7LZCyy7+WHDBHttB/nSiITxWewrjt8aZWWi8CJI+wXcWBUs7zRV49urP&#10;fxdknIlzvxQLAGYqUkKHYpTshc448Szqkdlc56zrVAwkRhVjbI+EOQkdWl/R/rjWY2oXsabOpjbc&#10;eVtgwRrYOGg8WofykPVTYsNzaqewCM6y7RGM/zJGeQ3EvjNUHfM1qvcaNnHfzQ+ZX7mJYzEHtd7q&#10;/Aln13Pm2gvCo76q0J+FoWvKAhw5grgmdlS7TrFTHkNp+adzQgQyImkH/Rgi1bAL/OzV2MTRyyB3&#10;xkpjo+OT0ZoYcjKxfLs7PyaqnZ9vB7BGewcHbPew99BZCMpkN55+K7QkfxCNns1fzuFfNwep7EZj&#10;RmQj5iyN35uHlPFPg25FzLKJKyB7z79MyJCcJdyD+Ufif9cJem5tXrvZlortOMr5NiF9gs+ADXOH&#10;+8xV4FDtDVoDJN635wkULsuyhHWNu2JBhZpKzgtxFLTzTEaK92IHVABW5iWbu4xxrjsJQMHpXeG+&#10;8PcsL9fhmnO0HF1n4XlVi8ymXjv1p6udf6IaMHeFO2O/xTD715O1B8N/LKJ+Q/iqR6jy6302bNud&#10;voc9UZrcrn4Zy/thErBiaN85QUqYrDZb1mpFXDafXx46Mj5mj5O5x+nh06nmMFGIo+BOWazydLQS&#10;wJIaGxtdCxWvPff2gfxMSt+z/UjmwN1oxXas4GCVjjc0eBVH6nC2vkzORsPpfztZnfwZ/kEhwZ9r&#10;Q/3pb33rW39l5nLB918MFkUkbKXRdPlBDIeLaEIWg4mB1EFEzRmMjImxTWjrpzNKFIOAuFRuyDyb&#10;O4Zn2mHhLPl6gtFwwY1p2pRn38HdnjIoVjGeVGXJzKBUQT+edZbFN7xwHWM3x0v3Fx0HjVYHByE5&#10;g9kabGvP77QVwX5KoO6gagyzSNcSsZvdWWwyBjl2Hxs2SY+I07j5q8nqMFrAxtVcxIvbGVsC8i3h&#10;YtrVjdHmWaMGEojTyizr0010PRyqZGMvhccYFytxZF2WPPakJ1rw7/N+C7ClXg6zQ4eMsVqyuQDS&#10;HuVgKhFxtz+X9dA5gqRAfsqmPx8vhzUcw/EWYUQ+BtmYD+BCVxyOa66USKznxlmZe4lhhStJXPyP&#10;4hQ3p7vZexCrc/pgVk69K8OosQaj0HyRlUP5lTBwwNTtvryIctqSvxfuYPh2OGAbGCtlOH646URC&#10;1gqDPsLlG8Ipu6ca+0WQpCJ3m22wtWYYFobKBKe6TyZtLQF0BKd9JzdYewcb+e9ez9bFQ3/ZAwkq&#10;W2QNRf1Kc0jnzdF8Nl+PEUyLjs4QgvTYUlsbiD6ZbeQSXwBx7sNYZAYbt2RoVugZf7ZU8vlkY/j+&#10;Sg+OhgtVZzd+TnDqnN9nU+aj0dLoLLwoJhu3peE4StUErGazkc1CicYz3wZlKTVRiBODCckEWHeR&#10;WDcGdDhzX+jl/WK5Nk5itPoERj6VM2w9vRftUPx5zGeJzmyMc1byGs8owOrPAcTgyDouAQp4f8+T&#10;FU8tGR/wOThQjJtKt543JVIEUXdB2Oa0lmpTcUIlsJLaUH/6bRBuBgb0EkYERIhR12DPYzwsL7Yo&#10;xHygjteQi2EIAc0EhnEwb3dQq0xUbV+UCsX2S6i4OoHx6y9RVSETYHOM/bFun382VMHv26Sr1MUi&#10;d9wQrf00Gq0ZGIZG05J6C0YEGjMgf+fGWFywfiUjzoW+yz0ziawBNez0gjvjnfM8mnsSdAqAdNqG&#10;0FTLlSELLM1tWB1p3lTGYof0OrZhjT3XGc1WJfO9F7l3Rjuyw/Wa1NCVuhvblMZ7ex+yOZMnwsuZ&#10;xlB27LfCZ4DWz+YbcDrHEoCNvR7B2bzgLG3358ccywz3sL9oL2txCOeyNzwcYU05e0+wX/45DiC9&#10;P1gVi3Xs+H4wJIjibuZ9DAthLwv2ArbyuNe7Ywg5FpoUG+qzN2Qf59h+lowwkn8s3LL9gDPhyGGl&#10;h0Z43ygX3+bcEGwe6+h3CqCcbmn+qb/gZEzkLzfgFMqSOGt7Y66j7sQbYQ72IiMTLMgwN2DVjycr&#10;wk1sykytkj4XsPHVof7kvwxjBQeweRe4Z6ewrxmxgm6N/32fv7NQfvQPYIOv8A9/XEjwH/2j/+Y/&#10;uD9z9Yc/mm36ycO+/PDJXBXGzPnFedEo3YSK6lW/v3Q1bHMh1z2geDv7AdTEF3WJdA2PiA42+eLN&#10;jrQEQgYJ3QH5TJaz2KNVMZ69hBF6zT9bJmb8crYuOTyfbo66SKLY13NX2PyaBPXmAo1jvIdzz0TJ&#10;iChWCGrRq89iTB7jTHReS3jgdek2hmoMlDHC5XwCk1hvyQufzZowEgWpGaUBcoiTc6wvYGCM+SaH&#10;Bf7OpMncWEGj3gtoFxSmfIbt9cZNh/IPhwdc4q95vmtJ7wYHyY/hXJ7NteI0OGwaVRiY88O/XumO&#10;rOXVVD2fnxTlIixpNCaq0KGfJ8rVQRiWmuf7ZBnTVcfCV0uNHPxLOObzcVxsG87lejOIYKgoxjPv&#10;sr7S6Ch7wbtYsmsllvkSjYEsT30aO+GXWU/F2Ww86wBNroCSupPfDcscqp2uwvD5rAOJsmO3685o&#10;dRjHuEXJcNiDxueKpavnP8DY8u9Zy7t9lfyzHc9pMQH/tB8W6lxwHK1hDkMsSiDfUDG16khQJbQP&#10;h64h3MLRmIizPt5EuQfaqp/EfO4L4eVEJZdXafYzMQT3aKQuYdD4/REAyGo7F2aqIqIzk+ZW2a1d&#10;yQl2Omuce7P3RySnYXoxVRNa0t4Ls+z3FIzBJKhdyKJFf8xbKb1gmfeX802h6xLMCOByHZRnBd5T&#10;GEFfwf4w03A2OOHsOmh8grP6sF8FVM4j69+V+0F4jcPzci/B7uJgLO5FrHDjTBn3nsSgCHDsFVqs&#10;deh/eTTijsK0yMO5BB2ZMAKraABMJryXYcP2ORj+UQH5AWtuOabo2X4SZ2DbgKnDWeZPe5pqz3wX&#10;48EdA6wMYKxmapQ7P875lUXDXgYKcKT2kRzF0Fl6DjBjrWfqTwPinLZmtzqMva0whmij0B1g0U7m&#10;NlijyWbVX9VJe83ay/YmYYGGDJ0IaHXVCizy5Uwzz/dhuM13GhZ0RIHrsAriV9DPUbru/aPh4ggU&#10;rFRSzsaRvF04U8d6qkFmX4uJfgGC72lFnsUbsYCAu6ETfjFeFy6fezc8G7mMDcgGnKTgJNXnOhyG&#10;Sw+HieqjAItz4dK7/whGahXZsfDpQkNwYJEA07J585XqXRkat0RZnTZ17exPejzIurCPr2CtExho&#10;Q2+WMFulp8bUJu+sLIeVSQqiOomw+cLv8HwwxE6VKVTeTgn3+ysAe6q/KhFUjS3KjqE+x9budJeH&#10;8cLz7CfnwT3lHMxUpYShbG3CRc75NewCgJEzu9J0FieYqLi6cdXK1DM4+0thFMdnuG40+1CYgxFe&#10;56yoiFB28luhizNcff57obtoH/fh/cjmbY+YyDsYvhhtCNOAnMHs3QDvE3Htr5z7brjDd23BhKeK&#10;T7zGP/wNfnQWfyo6i7/zd/7OX5ptyf3RDQ75XTy7Mr4Txfuj5LQCacYqY5cvi3m3Mz/K9zpE3piu&#10;w8A9pOYxlBhwjoGt7OutDgoqx3BYQcWXtxcm6tBBn/UnvhVs/jPG78Q4VRNFtF9d7wCtq9ViTBpj&#10;jbEydHGvtyR8sdgDOpNWZYab/I56VA4DsQpBldSILKHNMhsH0Kv94uaMwiKUF5gAuZrQM+Fsb8Pv&#10;bnRHhGVZmZOqHvVhwHlHx4rGxisMtbF7GZPvJy10bu80rGIKROq77+gYOAzLDoLhHV8tKhdiXT6H&#10;jv+9ggFVykI2oRHvzvooDJYeDLf7oYHjNTFEZ3+C+ZQbPLd9JbKHEdbeeRuWvMbNxRC9nq+LCPFB&#10;f0F4DcIYLjqIoz0UQwIbLRym9gwM5eHokGZAZFstGZGOzuI0P51r4uKfhQ3twdFfCN0p74UN2MBT&#10;exzY27FS6DtgYLD0OE72VNhkHWNOp4mDyLs6jWteITgM3tOxBpy3pbM8F5/RdPbtMF+J0eK/1xz/&#10;HdiiEwQxIjiKz5aq48WLsgx8j3tlx6zKoeroiFAVgTRfYbPSUiPsDqQ5x34+n2jGyJzid1O52Dgy&#10;ULulyo9hCzfZLxsqh0Hso3nHIht0vGpUeOWzbapSNdleCYUUjetbimnBgehNxOjeduBo3V/7L2QS&#10;jWff5NJeAtUXRsBg+NAfdcssr53TYYAQTdzLjp5Owq65L/MgVKtsujI+igUWVrgpJe3EMgX0DNXI&#10;AByjazxZAUgN7SpsTuVV+4F6c49Ew9KWtjs6d5Phzv6229l+CMsy57nAsnTLiTsy98a8jKq1YyB8&#10;K5LiICYQv3lBtZycf2Bnrk2G5vpcYyvSnLFiCbRO83ZvDuurWCeArgKG3WCpbmFkVXEaH8+oOGRb&#10;2oeAszOg532h0+mBrhsO3CFQnXyn73KzK5/POh/DHuYHHL6joq4jiFWwdjqflWYK6Bknl43ZjRzl&#10;VnDQt3A2xtIXsSPmH6zosbkwhmPbcuNdNZl/H7bkn0Y5ZAXe/zvdFTxrHt+HUQdZb3Af1tsTCWjL&#10;90eKT8Aos0MPtmmQ7zUnpOaXeSIn8gnsLMYw8mGe8ibMRLVZ1WcHcw7FcQGKoD4dq+EdeT4cnwoD&#10;Nvp6lmVC5t62YXQ92R8DXPaF+lN2sLv+VgIe+WnuJDWGoG5yP81XDCghhEOyPUFZ9/6Mg2Gcc6+0&#10;vHIejj42PGpZq7laq+qc1eG9WOUODmAHrqS+gy3Ljk12XRd3wwJPRGcxUn48vFpugjGVhA32RCVp&#10;KwSnsIlLgL+dtvwwA1gyqmIZv5Mmfa4F3qc96S3v+J90Fr/8y7/8Fyebc3786WhlFM6bhQrd4jCp&#10;w6QezlwNLwxDcBi7qOkOi25V0wMTSyyaCHgwf38Mq0gnLdW818Pv8IKWjCkfbR5BuiZ9v23jGoiz&#10;nZe815UbDZ7VGMadFYQzHu0gm9cLV/g7FTEUtMNhUD1TaQE1UpRnfj7ZEGn7aCGoHIN2b7Qm3DJp&#10;y+d1ZGAY2Xzn1HZz2K0d1lEYx9QQeNCejlTFLs5JvOotkNVdWMUmKNYwQsvF9/lMm9w4/BjS9rRd&#10;oMpSKO6uMJx9EDRTFg2M8d/1Dml4Qazxd3TnPZyiktx3eoqjx7Z8ciBvL8Y2LTwcLwmPMMSTXJDu&#10;vD2RXoqmr7E5oxyoOSi3MgBOE9RxiU6UGJgDIe9AxU20uQc65VhSy/eL5E20iWjUxn+kQ+TQr5ub&#10;wSF6GS0BXOAiN5z4dniAMzAU5TAqZd4N8TkEyI5c8xcKP26xLzYTOX9hhAuow57EWW9Cmydw5OYU&#10;LH18MFIR+ln/KSi24ocytS5YyU5fDvt+Atq9P172Ozb94KiUNU9UZGWALssjyxBZPuJzDBMpw2Dx&#10;g8bznX/wt8MzGJvzHRKzlVUlTgqb7NUOBnuN9b7O/za2q0NWKt4qGam/TuC6uTTOoJpV5uHsjrd8&#10;1h+r49YwljJHGe5I3qFQeuCfh09WruF0j/D+2aHsyK9FR3GXn0TPD859sAJ2WcLewCgnalk3p/GB&#10;5nDS9g8YC3cK2t3BosjmHKozVZnEf8+IIT/nSSxePg9rOYCTSOMZzBvAxjrUFlNipCYasGvJb0ej&#10;mHi3NAzbeX4vj7+rtLwijaoUsO9WD3HOnQduVZVlluatrJZZxEGp3TVTlRwNoah5nXeOM+W9pxho&#10;yzt7LGcfqMZZGZasxjhhuNl/DY5OxjxIQs5F42seBacDsHD+iDkcB/tY0afshsbT3gq7p53roVO1&#10;SXGW9zDXcJ1nmwXMLPL73ThXw5cydwsFPK+Wkg4rUQHL9ozb2/SE+/+gX2d2mj29iKPwzCfmhCjH&#10;bvjYTuu4Po2ODT4UrnJ/zSN6f1XmncDA2ks1yufLoj0bO5y1GeyOI2/tqzD8pyH3nFqWaqGBDsr1&#10;b0v+KLyavsw75UYHP4gjV2HAIhnBkBMrnSSo/TMfYw+Z4WydrmvpXHWLXHQqOgD12nzXlwByG0It&#10;jHnUVxxmeY4HMDxtkvklnbuVihGU4FTc920A9j1zXNhep3sqJ7OJs7C6MTo8nq0ja0883xZJrMPw&#10;zPd2ZgIusUv96YCFctgwIGwC4Gwp/3qrnfkACj7bUQyqeCw0XfwTzkLV2X/nelf5791gc4xjPR/I&#10;D0sgqmeDisphOLiYN1qUUs4Ony82gVBygnOCHb/pRRN5G0uUAluhI4W7Cdo1TKV8cKxeKeH3OFjr&#10;7aBg/tsQ3td42WcTVREFfzLdgKfGM2NgTUrHoR4g+V4usZs0BZWPiZ6uTAxaKs9QzHcl5AdWLmeF&#10;F9PXQgcMYoPvezldB2phEXAYsxhTy9zKj/xqRN6xvBDjYShIBdk7bP4nYzgpFnQF42tiUudgSauL&#10;rS6Th9KadpPTj/pK44zn5qTvxIVe5LDJYBzg82quMaKq++obgQzUyopT8LhwDme3u9tkkvmAKPvO&#10;AbLcUL2au505sZxtpz8bI5Eb4/cmoqXJOpRHk9VhHATYlv5xsPpJwTGpuHX7VlEYi7zVwcWBufWA&#10;9ExEqug5rzQDSLTuzHfDQwy+CTATsde5cMOFu0Dw5VyOi+HpRF1Y52Ct4rhiF3IpiIP3ftBfHjau&#10;5oQ1LvI2a63BtIdDNLUziqPnkC63lYbNHpw5B1VhxZXmpMhwPJhWh9g9q8EZKz0aPlswNGhD4CkQ&#10;Z154PX2Viw/iB+k8GsH5c3GdaOh8iSlQqM7LC7rRkhMdQlcq5wbWZuhw7ZpDrxII0yKBa3Ytd6ZF&#10;5Pp8UgSYFJGxNfR9mXtiiaExakURzelYCfbZPAaAf/cSB/7lYiNnzf6Ek6EdFvgDHMeG7KcvLzRf&#10;fBfm2xLaL34UnvWVh8c95aH6GGs6Vsqz5ofNzlTWspS11QEfDWvshYbYEJOFGw5dus36u4aGLEy0&#10;is4NmTzAGFpy6RrIBtQg8qwY1rKK6kFkDbAEztM6Z9OGL5uzDNFaLTVoTgRmtQ7z0Cir/KvRk83P&#10;Vsk8C7krIEqAm8DBUlCH39hxrFSG7H31WkF4OOyshePc84z4GVat2Tdj0Yi9Nu6joSAdlnmfHliG&#10;KgbtKW/FAhLVCcwNrbVdDPdHVHpOwcGrEu2sDZw9IGEHoNl64XthkbPs0LPB3P1RZbqPdRrOOxxt&#10;ylasRDvN+T0MeMUpcM6dSyMrnQIFj8HOvccd6R/GBHl/jsbuYgRTYxjBG5zXW92FoezYb4Yzv/Vf&#10;RydsObVG1HGjVjnFqj6czyTM2+maiqC6PvbsOItkGFthvqeDc2Nl3xws6Ql24tqlXewjTBV24Tq4&#10;H1ZBOUxMRiiokJGL1B033ZV5gPOew/oDtvh3FhV0ZziVMj80nno7ll73AGZlbYIYS4s7cEz2f8RI&#10;Dmx4gzN1b6gIg38qdrhb5af80cvZBu6H/Rw8H2fNqZWrnIsJHPYCZ9vwYixCKbKy8WSoOf1d/hkH&#10;D3hfxjF0pDibBifJuZO9a7ME34ZK/cz1zvw/4Sz+LD9/aeJyzr9+hgGdKj4UbmnUNYLd5WGnt4IH&#10;rQ53h2qg1qBnLrId0iZcHYCy3pDGy30Ynon+oaHTePh1vN+XvIj16Pe7lTuH5oA+LD/0Ag0bwwYF&#10;3+3ODKrJqlfi8HO7K+1GXKzDG3eUQGNFBaAVkNQIDOE2LODHNzvDdm92eDBWES/KLBT0ei3evCwp&#10;XEnZEy6nvM/hOMrBhS3AFOJ8bv4U4RiWmADl3Md7KsD1GgNp97Lxajt5bYwxqbzGYd0ZUbLaCijL&#10;5I7gHN7CUMI0OMwaaks/TYaakDWRqWE14a2Ug3XUgwUngpPRLNPc5kBZvaFWvEKLliNaOWbsVgfq&#10;n8aQu7I/xEmySRx8q4yixoxoC4P/dKIawwedNWTSar4mCeYGMuSA3us2lpsUcxWNp9+I8im32YuX&#10;vJ8U/IvlVpxpIwevBER9KPF32UOHFI0ZuuG5dEA+l8beunkr0kzGrfC5SiEYO5chtMGw+nHEE86/&#10;YG2ezDSG6abs8J/9X38xLF4pCIvsq/LxlgKru//9G12RLdp9a+ntKsxSdGv9uJVpE1zWxvPvREOk&#10;oJ55KCvQrEoaheEmJgkWcQ4rI9K6wfpYfmjpqLO8PU8zsMbJimPs+dEYYhHlalDHABifz7djXHC6&#10;9Qq0cSlrT8X3NPk+VnqAC7IvPJooC7Mw6cWryZHW22SqllMzRm3Ebu6GczE0YTXPkrkF6PpTkPhi&#10;TSJk5XlQxXay4lAEUsbjr6S8GUNwsjCTl0owCG7scraTfaNVlgyQYg97YFEjxSodFMZqsEeG3GoT&#10;FTpzdaxD6eFgk+NkuVPsLmGYj7K39aH6+G+HZ6OV4Z5dvRiZZdDsLMbuKXdRKXTX8+HQFdBmIUYt&#10;4ViscFOy3PGzawBBG+yclKbQ3whnVonqG5czInM35yFYiWJ9nHWro3RCtzjnskHZjOxp1r4C/rdz&#10;5TdaYJhNAJTqU+Fq2ocwooRkj+HrDfupMIiD2btiSG+dM2jY6SFG2dn8banvx5DwDs55iT20HF+d&#10;ous8g13qrbAFlRE6st4Pz6crYwOv+38bBySzM38wWw+QaMrAWVWEccDGj292wBJguBkHASWKnBZH&#10;EGfo6S5g9JpqAjyDfTc2ylpabC5nsvZMGOTeW7Z9E+dhgY79PL67iN5RxzILDbdA2G74V1ONYZl1&#10;/HSynvVwv07j8E/E8cbtaXs4vxnhy4VWHIIguoT/7dRInr8jB8BtpaT6ae/h/A5y9k9zLg7Fn0dj&#10;1aHi1LfDGM/cm380yhW5l8PYFNm4MzssRlGR4IERD5P73GvnWDwfr4x5Qqc+GuqeAwiN5+8L00UH&#10;wk320jJ/7axNe3dwaAuGt3CeT4cAPgMlX+Ab/phEucziL6/2VP/+Bgu/ifG6DWLbBuF9f76VF8pM&#10;dHByWG9xsFy4cZCwoY9H6sG3Wk2UGM14BWRnGZm678YdHUE4X8MmNBovNKaZh3cE/YNsnkDtF7gQ&#10;d0DUIncF7lrw2g7yEBVIkaVwqjAq2WGOxMYUKaRJnYfQ9eLDvwnFPRkF3azs0UNah2wS+y4GNLbK&#10;s3mOBe1IB7UPVPJdF0H5hzDkpeGel1fazmVXzMsqG7serR4yWWVX9n1Yls5CaW5p/BwGwC7gUZyE&#10;TX4avk8nG8Pz0VqMZAVGH2T80/ex/PSTqfrY99CL4bWk1dipyXM/f7tbQ5gb7vE99zDShmeUO/j6&#10;+tUYL45lvSAWDY4NVTeuZsWwxcPR4nAbA6og4KSOFATqlD7j9TpxjZqsw3pqk5/PnXzI+1o3n/H+&#10;/xKrnSzRNFTzDCekLLVyFSKb2xz+US7m3RGQORd6BCdiY1minwV2yTt8udqJ0c9gn7JDD3s8jJHK&#10;3vsv+Xf5MINUDMalWMHhBbcCSqa4imFygL4O1TyJCMo4rZPEDFXa5erne3k0voY0ZzDovk8Mu+Fs&#10;LKJQzkK07QQ1mZm9Gs5keDZaisE5iIP7KDoLZRCc17HRgnPm8nTnfBz3yjyVYQfLdIeh8AoPjmgU&#10;eF7BwijnYIvzOc9+OyPZ2LmOdQ3jbnhhC0ao6OIILPbVeF00hC9ZQ/V0HLVqyNZKIIcL+X0amMEC&#10;1o5/Z5e9eywbMmegvtEKBlTWYahtDiMyzF4adjSM1HLpPZyoEhN26Bdi9DOi4dFZuGZ2YLtWjywl&#10;53xs4QRVDLVs9DZgSKAxX+tcFKdTwkJhaI/ZZ+vuLclWwqMLlNuTBYDgnghkeng3m8qUQY+y8XEt&#10;zS+ZgD+Ec8kPffyOYUlLXJ1bofKuzkBdNo1ec/Lb4fXSlXAlJlTzQ93p78Qu423WzoFTcxi9LYCH&#10;4WvvkwUeqhgo5+I0OJ3kBo7bHqGh/D1BGR9DtJYuG2q7xX9f4xyYv1Re3OS0DWqCTRP16jIpJtgO&#10;w348WhaZwz3YoMUXg7AXnZLTOm+wpybi44AkDPd1nMUKzMMwpnZmjOe6yu+aj7HHwt4K1Z0Nr8m+&#10;VLNW4XbIzwSlfz5zObSp9hvv3llsyuEY2vL+Klgpi7E8/05nYay2dAqlTM1Qn5/dB0PyPsdeFOys&#10;FX8qNfgdTk40/2MVll303mErJQcKlN6XZafDDs6Eza7seO50FrY0+NyrV3SmODc+fxhwfoezdaMe&#10;FsXdnSo9hu1IjWoLjm2NhSisk2W1dwaKncH9xyXK+fmrCx3l/9uT7pyfrIJkHvCF08Vctm47+Sy7&#10;Um0WA8BGTHs42YBXk1UR+ZqcW7qaGoZAgY8my8Ja50Uux77QnYXH5netTtFw2J9gV6MlbFLLF8Pl&#10;0Rjc5pAY8nHU4LahpUHVOkHpPYa/rLIypmz8zlZ3DC7IbAbaZx/GOAZGxmB83+aqDRZF4UOTvZaU&#10;6oRsPrJzVD38e6BBxdeeT9hwlxW+utEZkZFJKGPXxl/tLVF8zhGiIpwHg27qGVChfQm8DxfR5PMg&#10;l3odg7nOd9/GIE2xXuNFp8Pls++GrpzDoT9/f+y2HMIxOau3FWoZE2U4MIeYOBekJ3dXdK7W13tx&#10;TRornxClk2ERJoSfYZCM+xtr3WjPD09MjGNsbrAOhgKegDrs0JUNJWYOnA5N596K7x3Ha3L4bWB7&#10;jHPtzNoXFGW7012aoMwcNLV3RI12juvwXY9RjMAcBt7w4TiHdIZ1tqrHy3YPZz7BZ3tZHPiy2ZUV&#10;VngWtbIm+EyrdJZxonbku+6vZpojeh4GfSl4toJRdB6JhQKbXAalP0a4VMozd6fvjjOQyw/9i4iA&#10;rAE31LfA95noHIFt2dR4nc+218ZCBc/YPMh/xDAI62rPjAOLFupNwB4Pz7jAjrtUbkSj8mCglnMH&#10;+8GROJxG5PwEhGkFSfPZ74Q5Ltl10PcEz7TDhd1ij63yW7yME87dE1niBkZ4gr1VB8nErA7tyUgR&#10;7NIpapxLjL+9L4YPm5PfYX1P8zwJp6Mu2nj5Ef6ZveIcuzaWQVqFpAiciqhzdWd5Lt7ZEChraTze&#10;LmTr5pWdtqT4Z9IXilLaWNWa/Bb77Rxqja+jiI/H5Lx1/5Mgbh23siA6IENMlpNbNm4sXySpJLt9&#10;LVaemXeIMhX8viHDqLNmFV36Bzj4w6x/Eoz8LZAqbJN3GsEZzmAI1VmKwpk4EAskevh+xSufjlbB&#10;Ps7E3xvlHlrB5ue7J+OAAkNV3nXLRhdxehNVJyKDsIfL/TUsrNqxTY2KEg5j4AxPOkJ5jO9Vqbb2&#10;1Bug8ncji1REzwiBa/eU+zEPWjZ/aGOfxnG6/CiO6hRnch8OaA/PDgitSAqDOE4Vczd5Z+9FnPVv&#10;NMHwPPfA4gVLhwVuzsmXGco4BrP3hTFYxhhnZhKnaG5Q5my1pc49Dm5iTWShgiPD0PbwmKB2rR22&#10;FJ+XPTVKoTKFYql26lec+K3QCkMTdMxUJ3F+K8Nw/omYi3WuThQx5C7NcEfsYerM2R3zOpbuOgJA&#10;h752BYck2AeECwIc6nWPM30bAD+YtxcgdobfdyIq9p2/41mb4cy9Wmj+1/iGPyZR/uf+3J/7hb8+&#10;2Vj8u3NFB3+y04ZTAFkb4rApRmRlXPNOfzmUpyi+gNPVHvXl4zAaMFIixxSMH7QKT2YyR1R4uxsj&#10;yu+IaJyo9ni4NqIlkaNxyXHQ0peL9RhDQxSJpixr/R+PVwUndz2eqGQRj4F8K/GYiYoGUY8VI2rW&#10;KydhrPfpeHWMVYqY7ANxPrOljlYNKe1sctLLYXf2Ng7l7mB1WMPobbJwwxig+/zde4MwE5yWqqAi&#10;0m+uXwsPRRegy2kcxxr0zYsmRRVNqNvTC4q9ySFw9oI6VVaumIweLNgf2tM/xojjqVkrNa4UNnsx&#10;Whdui7yh+D/e7sZYOPsjG/qamqjkKRHNnYI2NoJIMOCVrAe/a6z0y8Xm8Bksz6FNOwOloc0xiSNV&#10;YRmnOwhTcTTpDA5N9mZ82aof5ROUJFcI7yZIKFaD8KffbwLZ0ldj6Ovsn/mYbZCvIbEb7IGKpI8m&#10;a6OqpxLhn8IsV2BkKw3poeHMB3xHSrjbwUXNghWwLqusXS8MxMPmJRnhwvxgswd0BFLlAi00Xwrj&#10;/N48l8RKKceder6k3RpCz1h//l4ML8abH/VplF0XedqF/oD30TAqOrgNKhbZL9XZ85INqtsHYtod&#10;82RLVuNhaO3M7eff60ycxyBzU9Jisy2P570YcyT+s53YJon7QOoPhkujUxqClfXAcG0s683+GMN8&#10;nPVxvsEJ9mVfqDz662FAdVLW9tF4adQhGilyLsO5KJex2ggqvpbHRQTFx6bVPfH9lJO3+MB92WLf&#10;lae4CyJXAdSQgj/fv94dQ33+jqDGH+PdVpI5B2WBc6dB/2KhJbSAZNeuJRDjzmA+67+bdyji/gG+&#10;uMN2Is/Xn8RYs+bc13v9nB3WYbNNAdCjsQ9mvs7xmwAHnLjgydCKOTfHAFtmKuDxXtrYN4BBdI27&#10;OdvmI2drTuBkYPKF++LedCpxDRMehy0q5GifkIluCwzsdYk5QICEjs6xBd5nS+tvXLvI2eV+850K&#10;BzpTZrwCh1gPC8X43cbIR5TPM7Ti6BwXPIkBfDJaE8Gr82nm6tNhTzgAWJRSF3ZKe+csrLFXY7qa&#10;u1nNmvbk8v1Ws2XwnIdC7bk3wpWUt3CkxwBye8OVc2+He50lYbMZ41oBIucsr7HmWxjwIfZxEyM8&#10;i5NYguU6++MudkOnfgOW6BTD5lO/EwYBduaY5vnvm7yv0voOnVoB4JgrGgLNGwYd4M4ayrNKyv4s&#10;B1aZ+zWCod2d4z4rZzIK660HxAzmwxaxXwLJZe7iJns/o4PHUcRRBzhlpV8EfqoAKL3uON4VqzVr&#10;bSYsD1eS3sfxqU4MkMj7GAbLd7L2/bBrWaN5SMvWVQOfyD/4k83WXJ2FHdw/77P4s3/pL/2lv/F4&#10;bujHG3zQ5+PlCcSAYYyleyWHwn0u0qvZZg6ilSEgKP57w6lvx8a8e31lHGrQN4vzjXO2OSh+4ZdL&#10;l2ER9RisqvDpTAceLoUDmQbqz+bS12DAvQh4SxyFNPv7N66BEk5EzSX1gETu5jj834Z1bP5R8VIk&#10;tNMPlcZwOsZVA+jvrly9FFGQbMI8iI2EIpev19vid65jFHRsC00mzmFFGAZLWCerQX0stok5mxA1&#10;8lJNS8jumrzlMPwQ56EoX0wod+SCvJV9wCCxcZbqPgXtPwFJOWJSeXeNrknim5azcjG9cHdga8MY&#10;VCmeqNLxtBozu1etynoyUh3j0oZIPOw2Ra01qwyaHSuSZB4OWrc6w4PhHO8pEI/zwm/1ZvE8F0Nn&#10;5tv8fnJ4OVEFis6O1SqKjlmNc7+/GiOZF0oPfZvPwjDd6OMZYUasyZeLV3k3vpP19v2V+b7Jnq61&#10;5YSHIKOv5q6B3I+FrjQlS7LD3b4KkGZS2MLhfDJbn1g/vsvu1lqQ0OdzTZGCWymixIfCja9mG3Eg&#10;XXEsprFVa9QVQWsHrV5J/i6OFRYBOLg7WhwHypjA3saQiqBsavpqtYOLlJDQtuPViYpW29koN8mF&#10;Ul11FoM+CTp9jNG0aKD+zHdibsKQoefEEKHhFxuw7Pm4yR4OFSWmyTn6NmpMlSW619txGFawzWJo&#10;dD4/WmuNDEJl4hUutU2UzRivZ+P1OHBQNKzNUMZijQYCYwsDsHLNv6ssjrkv8xSG/Qx3Klui0q7M&#10;z/6JtvQ9ofHcO/F8OIBotPgs3w9QYc+vXfwQxlsUnNl9xX/GiVih5llxroUJahtQTaA+hLHbv6As&#10;/L0Bq3AucQZB/jWn4lpr+GU9M4CivjwM2dWs8MVia6g78xbAwkpCjEvzBc6xMjL74jnWYCkfY5La&#10;0Eb1iX+J4c3BaB+P72aiWSBotaMG0MSxjM1GS53PF0tXuK+wexyxYbv2LBtQMYyw6kfYAfN1MsGI&#10;4jnP0xj27Z5MDNhRQI0yKSVRSl+dsxmBKODmOmDBEPMA53IJ4LgGoxlkvRRvNP9lz4QSGYb1lpus&#10;DsvAhljsgeOAcdoPpn0x//XVciN34kTI/uB/DoW7fx1ngJOrSghEXjv/3dCV+n54DDi4wb53XrS7&#10;+RLG/EIYxWY4vlmZI//b69HqcIPnak/9KHSk7QqLlediObC2R0l0mbuOwmo3R/maO+zM2A0YOMta&#10;7wdkpIfL597kzJ2JDLMLB+I6ugfayTifgj8tJOjDudmqMFd7hrXk/bBV5mFkFVZx3QJUKYk+wjkb&#10;KzDviwO9khHqT/8ODgvGVneSzzckeILPMVyNI2d/BcU6mhv8M44IZ/FLfxsf8Uc5i7/xN/7G37w3&#10;0/ujh1yee+0c8O4sXqYixpVFwNPW+fKCdmArD6BUgU0mnWkHw+NBDN1QBZc4BdQH1edHOuWQc5tX&#10;tjpKuTx4zswTLMgRLgaGlgP2ZKwcr5/IDWg8NbIx5g6SdPzhnNUqLJLSx4ZR1q7mQmcbOGy5HNAS&#10;vKjjVHPjgRJ56MREM/YebODRDRn1gIZscZfy3u0siDHzzY6iyJIej9dyAROzNdQO8v2stJCG2TYv&#10;++lK/QDPnBQPgpVEbryIweHm/SIGnslaeucwiBAtie0F+ewM5PE+iZi44nAPhvJBG7nhDsjfskal&#10;HBTfM3mrhMXXK9eiYzP+3sBhUb7E/24C7D6GeaUxne8CjbOe0zg3ew1En9aNGz6z/2Ig/yMO/CEM&#10;6fngfHQFy0wy3uQQmdjb7izj871UeSBmG/oy+G+WqmJYK09ykFKg6XtiKOXT+SYMTSls5GSMeyvg&#10;12NHMoZrZxDjj8F4BqOzJHkAJqVzNE9geGKZs2L5sRVgNuMZYrCXxGS6TtMpXlbWGHpTQsUeC9dr&#10;vh7E1gRCi2WlBznMOAW7nfn+ltSPY4iyI30fe18QUZXJUsuDR3GGs5VHOeCHYZYAiPrTgJEKnG9Z&#10;iAKIGDkFEL1QdtcbHzY+K8N6MdGE82ON+wvjZZWxWs8vG7YRykt5uyuLH4ABhq704K/jPEu5zOfC&#10;o6maUM3nFx99K1y/lsO+JsMyjsN0OKvOxsZgOl3wbg+srggUyb4YHjVcYB7qxWQdIKM29IP+FICz&#10;fNV/Zz5HHR9zDQIin8PwmUZXWXWr1saKT8NcCrk/OgoFIbl/l7M5GyL+ZIzKKYBLEYYQFsz7xnEA&#10;7IvlmzpNm+i8N0p0GGI0Zm95aDfv6F0axjm4XiJx5zPbW6EBEkT5WRp89Z0MgTjK83OYr4bwBvtu&#10;xZLhKyfHDWKIZ/kcm94MJymdYk/GFzeuAu5k1Id5l0MxdGgXsWFmUX5b6vcwtm/j+E9EGZnOtPdh&#10;kx+FOzCmO9in5zgYqzbrjnwrDOMcXDNj/h0YXhs946S5GLY8Ft+7L3c/d0RjnRH3UmM8xBmT2d+E&#10;/fQX7g2fLNZFB1py4DfDiX/x30RbY152HidypyMTxrkP1pEfbtSnhj5AkwKFhuTHSo+FbhhoHw7Q&#10;oUJbOHDFA83BbXC2doxgAHasOrIJd6jwMHc1cf/8jvsDlaxZdixIaTr/vciqDb9ZVj4JyzAkNBTz&#10;WIauCyL4+WSuLly9+E50/qsAbkPBJrZNvDsG1vc1x2s5+LZsH1Yj4HJMgzki2wcUx7SacJj1slv8&#10;WupuAMveCETVq3vck/WHvdl7dBYOP/o5s/hT/+1/+9/+za2Jjh8+w3jeZkO2MGqWp5ok+3qlGa9z&#10;KXZzq7VjnM5D+tlCG9Qbb8Q/r18G6UErbcO/yeWWcfilO4OVvOQZEGcVxqWRS/9eeDBaGKtolEt2&#10;BrTGQm9pg5aoRc9mXsB4m7S4FwezYPfnFeUqQJ0g2+nKFIxpBpttdcbFmAxS0sE43bORinAfuiYT&#10;cEM3OLSKqxn2kNIuNqSD8ixfxNnwjDZpxeY7LtUSz2A5pbXqUXba8JNllvyOktQ/WG4FOVp9kY/R&#10;qAzjxedBsTVR6PAe//s6aMaytTu9MACQ8kzNcRxIGcYqGWdRCDopxuHmYwwuhm4MsN9ldVnDhe/A&#10;Eo7jYE5Atd/FWNfhPEAhV1NCC4ei5sS3QytoxQv7YqqKv+fMABNcGBWeR9XLSYzlA0uaeW6n/llH&#10;b2OUCXSlo5XLsP1fVOMB16BMQDuHQZqjXFon+DkjWM2mZZ7PxjNZhYZKfSInl9kPcJUDusjnOopy&#10;+Woy62gyGwTVlhYeYFy2eOYOjMMMKGinLxH26Mz8COPk5cyM/SyekRsmE7lMUecG5GWu5B6XqTsT&#10;x4DBMW78AONuaNBu6zWchOfg8Wgdhzs/9GYaCgKVAigWagEiOR+wFsfCszFAQ6+SLEdhbBW82ym+&#10;18Syyc8LGFxzaoc5KyZlq7nkGHIcuBL106VW+J1h3zPZ4+IIMu5x7pWubwNRKtchC5RJbrKf22M1&#10;ofLsnjAKc7vV4704G261l2BAT+Jcd8fGLHWHzHldS34LI3Ig7rsOuCtjP+9zMToJk9yex6djlRgS&#10;WFK90uuGsI5xztNZ60LuQhrM4Sx7xvnqKo7VN9MwCevtb/fIJgp4xwLAV0IuRKNp05ksxfBHnD3N&#10;WRPNGiaKDZI4LauRlGuxMWwZY6NY4hDnwfyKXdsyRudOj/GnyXlj+VGmR1Z6JRvGcYYzUgIrej80&#10;nLUTuijefRsALRG2OnCHc38LJ2W1ngUIS5wRJYUe8DsqRlzHodh7YS5hpGAvACkTdswdBsTUn/zt&#10;8By2OVi4m+c7wznB+V89zzuA+pO+G+bLTwZFLGUmnhfLXUXkhnt8B+dZOLRJx2HuwaIPx5+qjmyI&#10;U/DWX7QvbPdlhYHCfZyvypDy1v/Ed6VH5tOb8yHPd46zXRhzuOuAjIUKIwx5oQVGpZKyIqmGcZzR&#10;0n3xY85TCvcJtmEOosmRu3sw3gkwaEPqqGvWUcbvmbtJC22X9sXffzho6DEvRhws45Up3LFp2fvI&#10;PRRkCKLMdVWefCOGeVdxBurwmeft4Vy7z/ZxqCQwiC0wPGZOQkUARV+bWLM43AubaG5xszkzzs+Z&#10;qkkN90dwmLVJ0Sav1kc5lN//PzuLP62z2Bi58oOvxmt+8rBbhHI6fH+jl4ueE56D0jw0GubbHIRl&#10;0Km6Tj9aH4Ru7Q0OWZ/HwExzOU2c2AB1C6N8HVS4DtVXZ8a/pxhfT7aSwiBivLsVBVLnZ8o0Y5yf&#10;jhv+cZg9Gwj1Uh/I0lfzAY4EVO+pNukd0DLI1fAGSN/BQjqKPpyCiKs//1B4zoUzdyGyMTxi5ZQ9&#10;Dq8nqjg0h0PO7n/Ov7/EBSvBQaTETbfZ5YcbPTxvNuhqH4izOlbGXMMI3+UZpqCzD0HIsxzMHQ6N&#10;4ajNa1kY1DzeITOMVyRx0OyaTOWislZdGTCzvFil1JOjI7qAkdgNncZZQKltPLt66eMwYiUThvvB&#10;CJcJ2q3xvT9UgFOQDZ0JNcd/g8t9Kho5pSCk5B4YD85Ov0whFSRSHH5vczDc45IYMrTyx4YjO339&#10;M5bp9hqzdwA+lJXD6oUX5UdF3T5Qc+kh3nt3/Pcm9SyRNBHrwfZP/52hk87M3eGH6x3xn0X6K+zJ&#10;NvvzzQ2cKL+rw/h0qjKOh1zHKSgXLWuRPUq1DVMo5W15pIl+G7xW7eGA7Vj615uNUTLxzbkz9yGa&#10;/8FaBxchOeaVFuwjqOI5Lu0Pi9UpERXPYBBv4FBmYHDLrNVI/oFopERwYzBgw3+3O7PCDobpZ1Vy&#10;ykWrotyfeRTj0BD6QHoOvnkAyJjGuYxhsE3GqhZqIniEtVM9tjdzT5z4ZuetrOge50yJBqXS12GG&#10;czou/nc/yF0RzZVWhfJgt5xnUapyLoZHVpuycFL7Qz/vexdHYKx+gLNi9ZbVPMv89+XGbAzIBe5F&#10;Awb7bDT0i5y1RzjLbZxCZ9o+QA9OEUeltM01wIxJe9fNckiVcBe4K/c6YQc4i1gcMVyHgVI9NTUo&#10;2Ccb1KmJNm+zTs+mamO1o+G5BAvJilVyvqtVhhZFaKy2ndKHg7iBU+24tDds95SGoeJToeLEdwGa&#10;9sdciFMOE0DPqXPc5yLOFu+qwRwEnEUpDM744+HiOA1SaXh1zxTXfDCodMeR8FiV3uqk8OPr12Ct&#10;58N49XHAKg6r7Eh4PVMNaDwex8xa9XT5wvfClYuJwUneM/d6Dju2VJsc1rFFfTheKzudTf4zDTB7&#10;Q26zby9na2BTR+PMaxn11ZSPwmNY3s2uzFBzFvbCZ/ZhQzZasmA87CfO1TMxbuy/KNHjYcm7GlaJ&#10;oppz3P0jMfQWu/lhXH6npeSqHmg/+rLt+SqPoUZnxcjcDc9b7WfFl+F2Q6VGUMYBMV8td/L7MmIV&#10;qAvDm3//l3GQqdytRBlvc8p74ccPxuJEzmcAmraUD2KF2mgERji2Sx/gxPNjgvxairpedoTD0DmX&#10;dq3fG6oJb/2D/zT2/pjful5/NHy+0oiziBLlP3cWv/irv/qrf/379xa/Wa07+ZPH/Tl4oYRcxZOR&#10;mmgoRP428SgbYAnfo+Fa/n15aE56LyISL5Ble8bcHAU4zgE2nv9y9nKYZ9NWWUyTryo6msewmcVO&#10;RJNzMRbP3zE5bgWEiUGrm5QZWb9mRYnzhk9w8A6FrV42mUPjnG5nCCj74LSn5ascLhCq0uaPRqpj&#10;pYxGW2cRhyyB7jtT32WxS4KNNQ65fzpeh1NMiohuHeMxAtqa5pI51tLGQpV2NWzWrW80XwLlOO5Q&#10;KQfReVo8CFs4Vo3mJCh5EoRvw4uzLAxX2VC3jkO53VMWenOP8vv2fLimNkxdhK0pE5ESpRPcSMsB&#10;7cR0Cl5ryjuRzTzGQDp+9uW03bUXQEx7gxr/brKluTYkOkXN0bWqXlr1Y3y7Nw/UxDNbPig1tyEu&#10;aiCttEZaa1zbZ7DcTtG02/w9Hfh9EKBVGVkf/UrI2/O/Rufuv3uO8/QAd6R9FH642hYuQ5dfzjWF&#10;eRDxQ5DYJntmuMsBNV5QQy06MNmQom2GqYy3GhKIzXANyTGU+Wrhakh++1c4oOrbOBTHwUMADtCx&#10;ZXyGhTwb9zHGduUv42DGS06HeyDr+pNvhstn38RBZYJIbXQ8jwFL5yeHw48xAsD8/sOJ4OAbG8v8&#10;UZ48obmVEIu8duEjHGpGXCtLDGPJIwzMss7b7XlBGW2rXa5c/ADDfTJsgNJvs/ZzoO9X05Wh5vRv&#10;cVHTMWInwnwzIKYnPWpGTdQopFkE00yOYb3bGGANgTFhncVzQxycjd6sPVGo0BLJr1c74/tGVVne&#10;76vFzpivWqy7yLOeZp8FE5y3bkAO51aD82i4irOby9rJMBLKyPd6ckLTuTdAsx+G2hPfijIVSoUL&#10;4OzATwwtkrWmxeIRO8UtXbUjWsBgYtuwsJVyAgzPjc9t+FDHqcP4wWpvGMiFaVzN489j8Qxa1rsJ&#10;sFrlGc0fLMHgN2A7zckfY+i6QP9JGC+cjCWjOhNsy3VAm/0sqzKF0j2AOvuDssLvb7dxZz6KecMJ&#10;7pSVOT7T/ZGSOJK0C8O9glOZrMWx4zB68/bDYDJiCE2JIptuh7nHVtA9hR0/7CuPbE8VCSs4TQTH&#10;IV3YG0NTKtMahpbBGsqJ/VswsIXGc6xvomxalWELDYb4nP78Y+Eh93CZu2n+1hkZzrbozd0TgapN&#10;n7HMGmcrm3FAk2GviqO/ib07E4X/rHq6mvx+dL4WB8hiDf/IRLvSzZVxdhp4FvbOPp352ovYpVLW&#10;R0cI8x2oCkf+2d8JEzCSOPVOUABbmIORxIFcABET9A+xhbI6J2j6eTcAHAv15s9yY6WWFXeN594O&#10;jUkfxlykciCWAq82nsXWnvsG//DHEty/+O1vf/s/2Rxu/v69rpSf3O91dkVqeD19hZctjJRS5JMo&#10;q+RCgg4MaViPK3V6NY4hYwEMHZjjUAtnGk/5bKoBQ3Q2bON85i6fiY1PSnnrKOwIV+56gQPlYA6r&#10;SaTOSmPYG+GPjXQaHrs/7/Oies8NjLNzgZWpGDJJBk3b4EI9HqoFIYDYcWQ219k74QaZ83jAAbvR&#10;pGBXovJGw/DpQnOsajIHo6PYwgOru2MowVGWohLLelc4NHb9WhrXl707xt4dzbjDxXH6l0zADmbF&#10;A7dBJPZZLJmsxIjd4N1j2R+X38S6Jb+Wh0r7LRyI0uCX04LNNxocS+VcY3Mt/wrDcYPvVgxQpGJ5&#10;sIfCWL/Cex5a0b8hJdlCQg8oYRC3OmzAyo4Ow3eKE9UwKP5YTWH4YajgWPxzhQM7zGHpAQVFuQjz&#10;JDht6+tf49QtKfY7jJ2KppU3aUt5PzwDbT7GWc3BDK+AYObZL3W8dC7dsA+R+v3BGtaqKl6i2925&#10;Md6qamas/8bR+vtfw+Y++pX/Iuz+X/7L8GymmUucB6u7jIHFoOMwXLvWi4rLmV8p5IwYcz0fmwQ1&#10;7CKneYyXQor3+lg7wIgCbuZ/fGbZmIlIS4ydY2K3rTIfDqLSWYzkH4/lxJYu9oEqlYN2BoKG+Dpr&#10;59wH112qL0LU0XnmFvhsi0CGMKgWbTjs52rqd8PdAYxnEewOsGVl3w2czs+m0SlCaRzb6rhN3lON&#10;qUeDRTFGrZbRPRCfsx8sBbUEcp1zfa+7ODJYq7TM8a1y5/owVEMwn670PcE51vYC2Cxr/HyiwkT2&#10;IRzAb4enNgaefyfcqMvk32FEMBSG72RmTqZU6+3VVA3GUwltDZraZCqjnuJew3ZxsnZw20HsbHXX&#10;wQIA2YvyHIYw3Es7lh/yHs4Ht+pLVG2BgzPElWRfAZAY2rmO4VIaaMteCM602l4jOGJlahbqVHew&#10;xBeg1ivTlLkdxGgdDN1pu2F8sHSY0FP2LSaJWdufhcS8B/d5VqVG+mCV5mJMMPdk7sVI5oZpbMtT&#10;DOtE8VmMMmzOXAO/ayLY/KP27YcbXTEcrKy9d6c1HYCFPbrRzFoBBIxyGNLz3skGNjmLOwMVMWQj&#10;a9PgGiIWMF1LeTc6hLhGfKb5VzXfBCqGwHQYvvPqVT6LO2EPizkIk9XmtjrTP4LVnuJ/WxBk74nO&#10;ZF/Ms30y24RTtzTZ/FdetAf3+osBpThK3kVVbIHONPZ5IOdgzJe8GKuKzyN40s4uAB4spJEdGiUy&#10;3KUDkr3ohG5yNpdrLoVV9mi2PqrOKlH+R30W3/veb/3yXGflN0+Gsn+ycvlklLC90ZQdqYrdjsaU&#10;n/KlfqHG25CCyNRuxuc4i1E2qJdLN1V+notQgPErwPPa8Z0B8oY1gLDmLyeFl6DMJXMNUNgNnMRs&#10;VUp4MlQXJkrPhB1Qv5VUJsfVOzIW/2y0mst2AkOQaJ5z4NAEVHTtCi8CFb3Dxr4eawxTJedDf+b+&#10;MFl8NKw1wmK43IYbpNBx/rDZftCGQ1NE2ZYgrsIc7vHf16Dn9/GwUfpgpC60p+wOw6ClaZ7pCYfz&#10;EcjazmuTr6NlRzEsZ3EWVfw48+N8dH4T0Gzjig/UdsHA3221OWov6MbmKpujLBnUeO0Ly/XnImIy&#10;SbplpQT/rPF0iL5S04oeKu3sZzmu0T6V+/0gKpiVycNu1vn5hJr4SnRXx8SXyq73BwsjgjfR+mi4&#10;MuoWVZ/6HS5THsjuajxQPTn7ufzF4fFYNQZKaY+MWJIZG5x0sDAdD5zI1dGM6hTZmd6LIbUs9YE1&#10;5jinR/wpIhOFjeBcB3lG18ImKatctjnE7rFzJnSulgne68FhtbBGhqIwQKJpdbxWoNlrbaDNJuVE&#10;CjEWpXwOFwwjbwPgcNEpLkhBDPc9Bkk/AkGLlu6C1tUVskpH6j5VeYz1SYQxLRc2Xq0x3WT97e+5&#10;yTpssOeGAVSltUt5EqpvkcHjcZwHhscGJ9fZ/hDFBV1/wzUiNg2nVT6Gvp4MlgFYcgFOXDjOs3Lt&#10;ivd1ZX2MEcsBaZaz7yXRSI+ZH2BNXUcHbZkP+nS6KRR89L/GUGfUTGrJ4YymhibQ3Tps0dr7oVz1&#10;k1KiM1Rq3pCMdfIizVW+z/JRy1SNa8e5FKDHhJor33FZWQ/j+KfDSgPODCbdnXswxs07Lqkweiqy&#10;C/sWlAxXhsUc0UylBk4mBKPhme2z6cV5rrN+vpdVRp4ti0/ugrRHQPmxp4Y1j1pOPLfOdIvPUkU5&#10;qjm0pOGUaiOrtBzaIgp7NrzDyw6ZwiDHiZQlR7Erp3n2C7w/gEiEDQhSfFB59FXOw2zx8ahYbXOf&#10;uQAZoqXLgonJEsODIPFKHA1gaCj7YOi48H7ouPh+PC8xJIr9kr0vYItu8/zmY/rZM+dgO2RoC7Qd&#10;mRcGU7tnv4s9MZaUGuM3r9UDEzQcKagzLyS4ErBZNm6uwec3HyKDTbAKZ447AhVgwX3xM5RPX2A9&#10;jNgM5O+PDluHYrOp+7Jcz13NPhSrPmVqsjZZ7iZ3xe77eE8AEjp9FRkE6PZT2OT6jLvtMzmbxGfS&#10;LguCdKIbfFZ3+j7OHayJs2VHeRR5BEg8GjT0jv3AOTlb/ibft9ic/BT/8MckymEWv/YfrwzU/3C9&#10;+cxPTBK6qROl54OaPEsgAvsr7I7U0FqzrnSCZap6ZbusTeAqF/Fq6jLo0EQfDKKRiyu1w3DuDOTH&#10;hrd7QyUYAjtoszHoBRwakDBOw8trE5n0UDr2BIpnhj4mZSJTyAovQbJ2W6pyaYNeW/KbYYxNuYlh&#10;HcmHMXiwQbXGmqXYjiyVfln5MFyIY4F13AFxylqcrDVYzmXkHYa5AJYQ3jAkhnedKDwdbl3LC5vN&#10;fD/GeQuqanngs8mK0JL2QVyTFZ5/EWNjcvHTuebwuL8MugvyE21xsBVjfNhfFEM3Hio9e2vqW6CE&#10;Qzgwh9s45GVv7A+wAkxHY87FmGrD6e9xeRLMSORmOarxcum/SWAZypXk9zDGuRi3/aC+bNabd+HC&#10;2vlrcsqSxU/n6zEiHAh+LE+0FPL+QAkGbV9E2i8Wr4SKI9+KCeWlBpAWzy5aV+jOhKCVSPYBWE2k&#10;pIQO10u+BNubtziBA27jo2GVL5ZbcBrHeQfYxE/ZmuWMlobqkGSkytgrr/6D5SthGMSolpGzsO1c&#10;78dI7wyWcKhTwuWk70ajbgGERnAcADKCIZgo16jkhhswjl5Q9b5f+Zs48aTw1cJlUL89LscxcGcx&#10;zodB4faPcCEx0FY3WZ5qAYMl2dawJ0AJRqjEkJk9PqAr2E8/F9qwgM2RSsLIBG0ofWYYjjNl/kwp&#10;hhswwknOys32Yp6xAGcFsta54QAN0c7XYyz9fJyRiDxR9cd/h7E7WVADuwMitjGqH9ZqXH3zag5O&#10;tCSMVSkBk8aZL+BOJPPZnGGMyjjoVsVUe1PU6fI8q9vlzAs7xE3iK2hnp7hy3xoHQZ3dwGMwoVtd&#10;fl8hnwtj6SkJ9afeDM0X7DEAcXI/HOglIHPYkGEzQ5z2NPmnhRTXeWeRtfIVJuENlwpO7LFyRrmh&#10;l9s4I/XVLNmUkd9g/RVvNDxtrqInJzEi2Mqwq8nfCbN1p9nv38Hon8WpyUow9DBuw8FqqlkV9Nlc&#10;I/aBe8Dz+1kTsMXYQc87GxI29NWZvp87Wsp5zOS57CW6FOZYR2Xmyw/+KgbRORIfcSZgwDzrYOF+&#10;2CesD0ew1nSOe54e9ZIe9JRxPjDUWZxtzr8TMbU3Js03cKoPACF92R+GOZzMFgbfasD2tI9B6ZmR&#10;kRmRsMfKXI9FJRaRfDbfFM+i5cCT3EFDZlYgahsFIEYfrOrTVjkl8E5XEWuZFKsi0977h9xFnEmZ&#10;d7CafTodGfFwAYw4bW94NdHInckEaJdFkClztSmx9NCvxSpLZ7VoPy0538S2TnMeZRzDeUcBIp5z&#10;QBaApTX1vdBy8YN4Lm9yRs0BLlae/MNb3fl/wln80r/4F//4P9oaa/7d31ttAT1mhdfTVRgHpSw0&#10;ipcwLnb3QYe5OJ8tNLAg74Oc0kGz9gyIBKSthdBNKKrNNg1W3KieKsot40KeTcTo+aw1Lq8lkKK6&#10;2dh4dokDX8IBzYlt+HpYD+vTEaW7nTxmLDwl3O0sDPOgZgerWLEzB3K6zSa9mqiMDsGQgfkL50QY&#10;0okGis/xcoqK1L8R0SrZEX8w5H0gTz/zBYbaEJYlhN3pJu0xPhza4ZwD4floOZ+di1E/y+dkwKTq&#10;2Nii8GLmCsj+cuyPEMmIqNZBH0ugiTs8l3X+9wdVtQRhVTkd0MqW82H56ukwUGQDVX7MMYj0u7MO&#10;YsBAa6AFn9/eC8MCjj+1BtqBMBsc6Gne24No3bUd19a/i848jJ8vXo7GYbTkCBcBR96FsWw8xZ+J&#10;qg6rRcx16GhiXwUXWRVd8yLLvJvhO1H3Z/NXYhx/iZ9JLq0dtb6H7y4KXWXdLCVeB63oWOrPvM2+&#10;14TWtD3BmdaGvrxot3s4qBy6hzgqJSs8mGNcik0uyZKODySkMbBqS+QmIotKuKydsjHKbT8Zr2X/&#10;AA6dPCMUebU5K/RlHgzXMWILNWdDR+oHHP69MUm6A4gZwnlamWXduwn3mmO/HfNu6hwZUrNU8goG&#10;UnkE8wDm3zZhv+o4afi6c/fFjl9Z7i0Ayl2Ys4zAc2/XrjFmq/WWoPL3+6pAggCdCgDRNUOz9qlk&#10;4nQSDMBczpCVZjhVnbmo31ntVhr15e+Dre3G6F8AjGCoWGclMBwCNYwhis6i1bBbwgEZyjNsMYeR&#10;1eHd5F467MhxwqJCWeEse6FY3lIDz9CFExms4SzgJDCmm7yHInoqLG+3F0R2oYprT/qu+KNM9iKg&#10;RmMjo3fojiFL54wYcrZz2PzbIutuWPMeTs0cgqFPma4CoqqoGlq63w0I5F3G2esbrLMabHGEAU79&#10;SvI7ADYTtgCqdtAwd7gr80O+LwvnCZrnu41meI4Ei0YYNKDOvFGu+wmsZgijOATbU3ZfNvVwrDLs&#10;DFewrqr/Agpg+jaAXoNRDBcdCS/GyviutChgaamoVZZ9WXu4o7lxZr29PXHgFUbXIVtOCJyGEcYR&#10;wg3nQ3vGB5z/krhP1xuVpTnCux1kz87y7LuwJRdC47k3IhsznGfERdtnOayifAoTqvM2DyAb4xzU&#10;J70ZBnD8Njd7PwQjakN1sw+ym5aU97n3ys94Xvh3Nafin1ZYvZ5s5s+LsahA+/kA5jGUfzwyRRmP&#10;4TKVl4cK7GeRCV0I11hzAcBI4eHoXA0lGtXwuZ2PY8OpIMuxsgP5u3HsMLiKgyH3vf/uD7tyD/4J&#10;Z/Hn/sE/+Af/4fpw4++pL/NsuAhnUcnCpuMEMBYwCyUcnoEaNfwaqLt9VktcCN+sXQ7fX2uELeC9&#10;akAydWeC2vd3MNKOSbREy4Nt/O021PzugCGPbJD8ITxlTaTTNkDp3SwTNcHjjwbShJuhE6m2rON6&#10;g/Ow88OXMAbr11U2na3FM9efBJ3iyUEdlvAZh7eiwznFJm1XroH2Rq24yoMV5IDGnW1xCkS9N3pd&#10;kXMfB14pbyspTMRqdL3M980LgIjswrU22d4LZyjPVdrQw4VVfAzUOsVmfTbVEPphNhq8eRCTn+Nz&#10;6Ji8fCICkdNcI86ieD//LTts47wS4yBhXZ3lrAGGA6Nms5PfpyCfF8uZvDKD7uxdPO9h9qEkolWN&#10;iA1XOoLnOE2r2GQWyho7OU/RPFngePnRaBSNqdo8KSqLUiD88wbG+skARgTjaFPUbZyVjmIQtjcM&#10;6tzkHWx6NIYtvX0Kc3g6VM6BOhud2+OResCEce2SWBFmN/AoqPvBUCK8NVC4F7R3kcO8K2rvDDkf&#10;gvc2L6BOl2EDEfJ9Z2g3pYdRUKs5hTs8hwzFaXhq90eDzY/J5UXOh2EoZWAMEzpX/Hc320JT0nfi&#10;OdIIq0+2wVlYgYncAkQo/GhCeZiLriy71NzRuvasCHxMUppv6OTSDeQe5v1gHKBje3fMGTkdTUFD&#10;8w+unWEgc04L9q5wFpxlIHo2v6eigB31r+ZqooPSsE7XHAdZYuABY4vN58PTcb637VJMzi8CMJyd&#10;MFN7Iixdu8ieJWMgjsW83gZ75hTIneG80F96IDi4x/MkyHKOhyEzeyeeTzTE7npVZh8M1HBmzmAU&#10;AGOczzs8twyvJ8Mzn1h3+yp2OPMdGP81DNE6jLs7Yz/PlIfhx0ny73RAhkCsZlLXyOo72YXSGZ4n&#10;a/1j0ldZDxzWEr9/C1BYfeQ3I6rvxQC2XnCq4/kIcloBgxpVjeud7gzWRE2odPY7P/Rn7Uo4HAyb&#10;FYw3W3Iwzmkx1OKsFCcmOhRKyRnLgS1EsRKvKy/RCf1wsCpWbHZmOlnRECMMBWbuWOE5UL9ijMUH&#10;/ll0XjLoL3E2o6Dw7UEZFAyp2vwfzImzu95ZEjr4HOVi1lqtJMuKzM/enh3s1TbgbLbyJHuQHNov&#10;fRS2O9gPnnUaFtydCdu3+nOgIq7NJzPX4j6Yk72FUzAHKVOarzECoOLDwTBjEyM2zsIPJ39OlAFi&#10;udOq3xqmdoZ6J2up9p3lyqNFMHzsoYrgzvgx/BTVDmBN7ezJFOCsFycsCHSUs2c+SsgDNr1Hgk3z&#10;kjqgR+yTueeb7Oc0jnMdULLEWZ0o/vAPx8uT/oSz+DN/82/+5b80e7XwXy3YOYmn2QYFXheJcZjm&#10;3Qg89zaG09kDN/Cczm/2yx9jtJR1fip7wHi9mKyOFQLrHPhZLnXHpY8jZR8tOBn7ER6P1MaKpSkO&#10;lUODHJmq0ZCaqo74ELR9py8rIuFp/r76KfZImHQ00TdebFfpkdAPqnq+dDVKgsziLJQWEaUqn70D&#10;lbR5zZCBuQ6FCS0x1KgrkqfntVTQUjYvmkPPY1KcAzhedogDZxe4KIvnT/uQTXTBoeMYLsXBRDkm&#10;363QcSSlqFWjpGaQUhTSZXVjjDtPcyCspkmMFM3h+8tjWKQvP9GdrpKslQ4egLXL2VBsxb8wdtBm&#10;46U6LJH8Nu+ufo2znTtgdT28q803tvZ7oMxrOMp2pvZ0+HSyIgxn7Y7drquxazgTZKFOTUo0AE7o&#10;Wgf5mx9REXfO0AUH0njzYPExDFNSNIwKmI3xHgt8v/H+F7N1YYpnes6fExjG2yA+hc0cwCMCNpFs&#10;ktwGIg+gPToiwL7cXRzQ88GRm1sYGSuL7LY3dixiU8VUum61hntg96gJXYc1LbOuVgh1pLG3ODVV&#10;XEWLsTFppj7ui4BE9dEVUKOVb5ZmO/jGmcmTnBel0Fcas2LljonhdZjwKgzPen6lGAxxKhmj1pBl&#10;g66X2jyxw5fLd683B8R2MCbvv4CR2behUq5hJ8uSzcF0czH9fR2ScXTzC47O9C70FewLYzjrHVDc&#10;Fgh6BkfXwh7aJa1cvxPtlkF2NlPO4iwWGw1d4YjquYNN5oXSQrcxcIyq/UlWBFnurQGaYw813HZ0&#10;D+fDhnkuhTU1UuYbvANKiCjlYUGDApo6efW4Wi+8Ex6A8i15v8F5X4xsDIdVYWd8GuvleU/MCrGo&#10;QNQcUTAAzP3y7IlORfCGd5QVUSHXyXSzdadA3R+HV7MN4dy3/qvQcuE9jGtSKNz7a6xJepjlPJoD&#10;FBApqe+d9N4tNrhfh3GGSoznRj20Kykf8vk5MTSaEOTLZY8y4tmx4dCcXLyb7IvOfYU9dP79FHei&#10;n/sj0LK7vw+gpYjeELZEx2wfleJ+T2dqsCE4C6MhfL7Cl8uXuct9ZdxfB4OdiHZFRG8D8sbVXD7j&#10;SOzit1ilL0O5dG1OBgg9FZtZAjM4gwG+gHMEeOSfCsrDy/IM8whI7f4XFI/zzxMVx3BQR1izM9gK&#10;HAXv73kYL1G/CkAM27gOe1RbztCj4WmFT5XtkAEvqIKMTRKUa/y96zEcBQh2TrpgpePSB2GG95jF&#10;hixh615P1cEI93DXZFkwK8CqjFkG6NQ/IyEP+rL+982ukpf4h585i5/Ps/j3R6oyf3+Jzd5g80TT&#10;OgDjyNuDRVDqCg51Ukx42ty23ZqLp9+Fwc2PF8PJcmPQXGV5zRfYvf2CC+jMiFcT9RhBPCcL78F2&#10;nvY36z2gOJvyLoSrl6ChfQVxfradzlJbk43GeK3LNr761fV2UDuLnAHySz8YXkw1hVnQx795ORUu&#10;X3orQefYOPMRlhPehmFYUbMCtVRRU2ajUbfq4X5/QaRlVl4lqlQSg+Glp7dBO07ysgP68/nGmD+R&#10;smn41E/6fL6Zf86Pm6HxcAqbzT4iIqtA3FxL5yzhs4HKJLKqmLHrncNiFYWVL1ZdWK7XBWOZwTCO&#10;gRRmyjgYsTLB8r3zoTd/X2hlk70Av7vSGSuzDK8oGWFl2EgxdJjvd51EJHf6MUYcjHtctB3YzVjR&#10;QYw5ThYnZsmjl8yckyE9D5Wxbz9bB/f14hWcIs+TBfLk2WVp0lVRSG/uwYionbN8l/OgFMg07+l7&#10;2c3dm3cY2osxxDFrTJRUeDpazJqfZM10fKBN9lZHNMv3KlTXztkxhyXi/mSuIYbRzLPYfS8D0Zk7&#10;C+EJ4MOS6VusmyNQV2A2yiRopGMsvvh43CN7FNTvfzRaCRvJxJHm8juXMFLvxFDmzdb8mLyLM5FB&#10;seoDXcc4q2KstpVsdAKjaIe/SNqktnPRlVl3YJal1Doqq8U0xFamCDxsLDP2bejsZ6q/5qleTdYB&#10;VIqiU4y9PBglBTd1pjaPKjEzBvPsyTkQ75Sy586Urj/7RizXdLrd5jVDv/k4wirYhA1TpeH5TG1s&#10;vrrOuhnCtMzVhrnhQpOkR8ILwJPn0WFWClL+3s0B3jWVZ3KmwXHepTSe5Zrj3wJ5H2VNQJAY009h&#10;Zv6zZ9wJlA64ut1RxDmxpJhzgHEypBH7htgfe3Vkzvb0+PMzORH/tMfFkKJn05Depzj1j/6HXw5V&#10;h/9lqDn6RujIOMy5qeWcF8AussNA3h7WszCuofPLv16+Gvd1tPQs59CG3TTOcBn3OwvHkssPwKpF&#10;YKemWKJbXWZ0R+AHeLHTehtnMlJ4KD6HjM8fc2HmGAz5CewERwK+9pyPQ9Jb/308w97ZxqR3Q1va&#10;vjAD+7JPxPv5bKwKoJaOPavAJpVxd7Jj47DNfUY8YkkyzkLpEadOTsIw7I+4C3C1IVkpeEGhd9bp&#10;ofaBtF58lzVNgQ1/L3Th1Pqj6GIG7Hc3z8Y55NknAJqWWC9z98eKAfIyE+6X4SZtmLbLRtFB7shO&#10;L6ABACz41g5a7Wazro53ALZij5gy9tf5MeRlafFYCcDhSiH7nBnzPTpDRwrbqb925exPKk69/X+c&#10;wf1zZ/EfrrSX/8GTUYxCl6Gfo7ExTenn5fa0MMfF1ii0pu5mcaDvXF5joQ9BkNeS34vo7AaH0/b2&#10;gfT9eKzzHLYCjC6MhIdWF8WGlgcgNg+/irHLULoeNmOw8Eh4Oe2EPD6TA/PFIo4AJFN98nfCj1d7&#10;Mb5VIN/cOC96viopHnrZwjfbvWG1MyfMcnluNKdxiPnecg4siMKNU/NG5NCTbZt8eYy1WqnjTGvr&#10;n00cTkOvO9L3cKl6forQD3CA8kEwx8LVC2/H5L6hKyW+lTjoViyN94hKjldTw9OpathUVXg2UcVF&#10;Oc5hULk1K7ycserrYrjbX4KDcJSjjTwX+ee8cI93dySmrCMmXEEKn881B2eDqPD7YroqLDYnhY6c&#10;3TiUpEip7xpewyE85pDpLJRVuA4SNinZyeVVD0eEL9qbhlp3XHgLhpWL88CIYVgUjVNUUb0ZSx3V&#10;LbK6Y4Lfvc7n+hMvTx/PC9sQSbm3Vm+8nqoPn0HZ749Uxp+7GJwpgIPJa5VsDVMOYPQ+marl9+1u&#10;x1GxjsNFe3G+XLDhgvA57FOj38dltvvU8ZIKPCYE7y7GEIGhsofDnD+Mr4n50QocEAZxmP28x0V4&#10;oMwI35WQeD/HAU/lfHERWR/nUE9xqa3Ous9z72Dgn4+Xc24uRpXasaKTMU7/440O1iih3WXJoklJ&#10;G+V0evOc6ztc7KdjdZGVaCAtd9QBWtniQCLLNA3FeI5sZrpjx3zpAc6aYz1zcBKg1PhssNjuIhjk&#10;EfYZhiHq5NlbYNqW7zppzXJwy4Ofj+Esm1WyzYpn3mf/ZnsA4GVTnn83PbzGmU8AZh5zJ3XUTvEz&#10;Dm5hicnaOz1Kt1/CYBQBhso5/1nhx1vDGMAToT3N+HVWvDcv2ctb/N1Nfne8whj2cQyMAnSpMMID&#10;OMwzOKL00HD+3TBnvoT7bPWWAFAjNYaxU0ZFJrECQ0vMY0mK6xAdNOsteDGUZOGD98+mTiutao/+&#10;Rsj/4B+HK0kf4lAKQbR7ubci98Nxr1SXtqHMsJMdxfVn3+OZuGct2oVKHLdaW9nBuSA6q6+uXw0p&#10;b/0DDPuHoenMd8IsYPU2a+vETju4FTFdxXGttaazD5xHzpHIXmchSLJx1LBs3YU3wjhI2vJXHbld&#10;0d7RWfbQwh5ztZb4Os7AoUXjxWfDy0mAJKzGSEvDuXeik5ivS8EZ66x1YhhcQLFNcJa5OmpAyRlt&#10;07MxmH/hwRhuUtLdMQOO8rUZ2DJ1Q/hWkll1uMrZW+c5ujm7ghD7mDxrilJqo8ynuT86hkHss05D&#10;YUGBs6BAhVtVfSdLuUPYyqn8o2ELRzINUI5hVv7ZqYg2fcpIbDIWqOlcui69HT5d6HL4kfMsfu4s&#10;funP/8Iv/NUHI9f+4AcrTWxI4uBbIruJwbkD7e2BhjuV64vFNjxleUQdVl1Ywukc7FkYghfkEXTs&#10;Pgdhmx+FzhQWfI5XHuShReh2cd9ywMblS2EL1mBJ3wMOuPX7ayymujMiBvMlVtgY+7ORxljdPAfZ&#10;lzY+byz8BYjFWv8pHMh1tZP4vUmchZdc2iwKtfrCWmQ7IW+bwG7PjvmR+7EiIyUiCytuFFBTSNAk&#10;svX0NvOYbHqC4ejncA4Xn4oGS1S5Cd0zl+KYUCVR1NkRrXdz+J9gPF30EZPjoCOF6/owzlaMDeFI&#10;HlvRwGEyxKPBmeNdvPhutrF7c0N9XH6d9A5sbsXEJYjE5rEZ3l8HZUJYsbumC9+D4ipMmB3XWrlm&#10;3/UO6GMBiuvoW5NcXhyNr7IfMXaOgVjme5WWVn7BWcNTXJRxUTr7aH/BN8ut8U/7ZmxwnKk4G+v/&#10;7Xw3P2Eo7XLSe6xXduhjb62HV7xRuv/ZTFWsIxeJ6pCUJtGw3cJoWLLrsBgrQZQaea50CcZmGef4&#10;AKfy6UIdF/YEaHkfxlsjXszz7+YdeXaMpiXcFlCYSFZuxaqlT6Ya+W9pca3Nm6zgPAxTqMOkbHja&#10;u/8DRojDD6oUjRmvdd1nON8bMJRFLqDs6cYV2EO1FX5FPPNFHBKOlzW3ks6YssqeFh7E8A4sa7LS&#10;2QL255hnM8eUHB2TcyauXfgwhqssEJFdKj5pWa6sx3yEkwn//+z9B3SeaXqeCbYtteTxOMxOkhxm&#10;ZEmW5KjZWY/XI4+8nrG9cpA0krrbrQ7VlYuhijkHkASJnAkQABPAABAgkXPOkQAJgiAIIoO5Yue2&#10;27JG6rf3ut6/qtWlMPbs2T07e07hHBwG/Pj/73u/932e+37C/WiUFTSUAbTg6Lsx5jINHZLd7aNx&#10;tOkZnAprxL03ZO8Iw/yu0/IMKZp3U01ZZePqk18OtamvhGbep2T3F0LZ4ZdDB3uiKXs373cmAidj&#10;+SoM2Jlt1VxrwVu8TxJI13kPp3gNRgMDcgPwlPrKr+AYDvJsd3H/+zhPsGb2qz0OVuaZK5MJ6iwM&#10;md7hPOq4dMICmcrkV/g/nX5m7F9w/r2hlQ4AkIlYtZMmMPg25KkJVZvyCnvHwoQTnN+TPC+Mc/MZ&#10;HMP+6FDHLqXzvE6ERcOW7H/7ihS8VH5IljZy4SAo3JBiRjx37Zw1w546VnNf9YAzw8K3OIdWNzr7&#10;X0AsE+wA2DxozWMvWSRwNDje14KeiYpMmI0KtkcxwLBA3sOwtYzBEKms0fL1dp6bkYvywy9y3mBH&#10;GG/L5R1jbOFB9alNwXJs+36sHjS8ruaWdqgXgKgCw31si/kWRTPvweoExVYcGk7r43dnsFX9GP2h&#10;c5zRMmeLJPJE9jud2/tZ9roADWbE71i+63050+Ym+1jmpY6b/RcrnNsFbFcf62/lpl3rVvmZI9rg&#10;vv09w3YOGNtoz+OMJr2Nf3CexQ9yFn/mL/74p356rbfy35uvUI9lufk0hik93MOILnaeDRP8XRpt&#10;k9QjNziUeQJj3MJBcsC/iO6bt2o5uJfx7o4EVSMnN07ycvDPCAfPQ2QYys7wB50XcD7ZbK6TsJAD&#10;MW7u/F0praEPk4qWVDqpzVkOY+WpsdLCWKMb1/i1sWWNlc0lczWnIwOxLLCLhYihMjy0sWs1bYxH&#10;rrSdx6hwCEEVhhr8nLeHEzN1+7k2DXwjCH0Qo218UfE9qeNSy1kO4e4PEYBeOFGCqqPxfa3HttHp&#10;nr0AoNMnIEXjycqASz+dcmdSzj+NNSugZw+EYmtKN6+z6S1LNn6oUJ+yx/UYr36MxQMMhZPppKvq&#10;0CuOZkhJOXg1Y6y6sFqmIzZqOXxHkbTDsXLDnollNuGTvos4JKujcIQY6M4zGPYzu6OhUepgpc2Q&#10;hc4+OaIn4/iGDqW1hqpEQQ0wKuu+7fxUhmAZOm4iVASj2Jux7neGL2PAC8N7o+U4ZnMiHE6M+DrG&#10;KGFIoM0YKZsiN9i8Nj8pz6zSrQxj4qoVcxhyS3RZF421onMm95wZrWSKDVDfmWuOlXU+NxOdhgMU&#10;aLPibqP7In8ej6ETnb6HaA5mbJOZTs++CXXAVjpLcHwytfPc21bQ6G6uNRc2+SbvcQlUiWFk/9h0&#10;dQujHhPdDXkhC2SskoHyKZaDi6S7QMZN2ZuC8uNW8VlA0AuTsalrtfNcDIvKlL2f+cZcHCQAh2ck&#10;2tVAGEoxWawKs01mJqJtPnSyoB21b49cxwBnh9J9X8CRAiJY+1GcxdcmawBfxbFEsvv0W+wNhxYd&#10;5DMcpckzrUiL+0126gwUlX4TZa6WO/t552LYVCTpcClDmbI3iy1szroVy12d030yPOOcOAdfB6gU&#10;y1JTccwfdBbsCfOAFfekxQI6po2eSzGn5jTL2FV95TgAwUa7ZNBuRgQn7k27uD3LxuYdodoNIzAk&#10;pTyKYZDYe4GB1OCq8twBy7uFA+rnertg8TpeWYNqqfaGWN1kBaNzpBNrJLMv5brd5zh17tWwlEzG&#10;Jk5ZjRV1M9dSwizv4Z/2QqyxLo4H7j+rUnOikKMfRiCaVyJnkP1560ZKGMK5XTv5WnSIjhO4h20U&#10;5LqvlNnpwznYgzQE403YnMT5U0VWYcaEhFJuLFlVpij2QsAOKpNe5PMAqxjyxpTXQj9npiMXZ6du&#10;FkByvaOQ300UtxiV0AGqO1af/hos8lXsdiIn69o+BrwKAJpwOMqat6YCOmG1/ThWcy6d9rbAkOxC&#10;lz0JBMylGIp/2KkeWcZX8Q8fG3706f/mv/qvfna24dy/ewjiXsNIiyrfHqoId0GqT0crQwM308yB&#10;emfsWkTHVsxM46Fn2Cgmh5pBTVYeWaFjAsYEsLEzy94esvgmlWwqkZppOC3hagb1T2lEuNgNNn3P&#10;adVBRaLJkR6Kxl3Mu7WWRO6PSMoBRDbcSSXfZQM/AflbTtmRx+aRakPrNHzrHWcxMmr8b4u02G7z&#10;4YugahyXD+brUzXRyHogWqNI2qHwAYdP8ba+kmM8VBwcRsEqC5Pkemb/raSGYohtbKqrx19MOBBe&#10;46Hv456GOcyLLVYNiRoTM339toTuST9OhJ9b0msttMqylhrH+n9QiIlFFVWjEBiGZrAsDfZVEmmx&#10;w31sjvKQe9i/BmNTrtzekK7CQ6EhfVt0lEqltOftCLWnXgkrGEcNl2xqshI2dl1EixFiPR50loZW&#10;GE4bm0b2ZaXVeu9ZmJvrmBYedqgouzOi+YTIY0qsLjHs49pKnz1oN0SQHAxzIIatbCgytKdcgdU6&#10;ais5OEdn4eHwvUzM1aVvjTkOEWYbhsWhQiY6FR3UiZrsFolbJ670tWxSifMl/t98jY2QMpRYy45B&#10;seKrXw0qHV6LHfsYSvaJJcdq9Vv/LuryAHVjaB4PlrGmxyN1F90pO+HcYZ+bxRz95oYw/N+62xi7&#10;/WXRfSBW+wUsWTYvoKHWCNWmbYrjV5WMtiBhAMfUZ+iMs6OonsDBrmd7ZL4+fZ1nYXEHrKXscMwp&#10;lez9dRBydljtsioHRwMgcJ/Yp+R0Q8UvBWlOG3wyeJVnhdO8KnsCiLCfRfL9GJbO02/GUJAyOt+8&#10;3RTXSMl/hQGXOorCN2dqI1PTSRhauXIs0WNhpZJs/HGv4d6cCAKmr6iOm4TBtJF0b7Cx0oFOzte4&#10;cyMvXDr4UmxqdJ3NS3qum7P34GhY/9Zz0Ui2F+2IsXjRq+KNFw/+Fo7FiqF9wdkpNgta9GJi1pnc&#10;Vcdxhhd246xPYx/2cubf5P58VhdiuLdKaXbWQ7FGB6gJHsz/aYvWWV/LTZUjP7P7N8M4NshQZzv/&#10;JwORMXTxTCzKmWePOYvEDnwVb1Vq8JmtA3S0Xf0AXcMzRixUszXiYY+FCXhDb0swYLXcrFDTMZi7&#10;szLOSsEo3mm0gc8SQPut5E0DrETH67M1l+XMHB3LFKzaHKUz25db8sL5vb8Z2jkLzQCPW5xTtb2a&#10;0jfFa1jnzFrwY0hUGyF7tprKfrdpPlflZO9P+9ePPfPZXILt2OH9sL8sNGW8GeWK6lNfB5inBMUb&#10;nQ1ir9Y9wJ2/K9uyEdImwdtcW2/p4e/gHz4+Ke9n/spf+bkH7Ze+e4vDNqNh6ymLqGsAj7gKKpli&#10;cyknUHHi5fD+ZHV8EDKLDS5inA9uwCgPlGMIrhzjgeZFB2HjkyWGxgaXeL2dgiJ1ky8iGmlnGwe5&#10;Ie31WFXQBTJ24zsTWg9sAlmteA26iEcaV3nipZhINkmjJtUCjmQCJ7Debqw4EQozBGXcruM0aNHY&#10;anVKNNQKdmloNf52nj8bvBzsH6jLfj3U8ECsWJqrKeZAlODIdnA4Xay9GLjDGDplwUswuCkcepBY&#10;RL/ODijm/0v5vxORKXlIHB5kKZ4lb24gGYBo9zp0tOrkGxy8wnioRdRTVWwgHnwXVPZOVVYsLJBi&#10;LrWfjrF99atkPCJDZUg+Qnrq1ijDbDmiYSiLADR4sSSP5zR01gobnh2G03K52VopM4ejZG94PnIt&#10;3OPQD6k102pFVxrOfltY7Mjj84+FRQygE/+e9FRyfdkRGapeK8KySqkHA98fY577wk0c37cmrkdG&#10;Ygnf/boz4fTWz+FIrPFOi45BY2+834ooO2adcjcJMja2L4OxjNGKr5sYSlVXNcxroFhRqonZmepc&#10;aPxeDj7vweGsTnmD6wdwcOB0Lh0Fb0H5lbg/EB2wzuYWwMQmJxPUhojsVzHU1pa3M4YurJry951j&#10;3ZYD8yw/xX7bzNomca/OKcDgc5hG2dvPRq/ivI+Et/vLwxMMqozXcI4hEjWslJu2UU9Zh2/cqQlP&#10;+0uD3cnmO8x/KNlg2Eg2as+FMz40Ina7OzrX/WRyuOrkC/FZaZw9JxpE2ZcVZxrGhRYZWmaoz9zB&#10;Ps4M35lpY09tCXVKarAuE5eP4JiV288LjYas2J/3mnJDj/fC2hi61XBGJsoztPO7lrVU48xwoSGc&#10;1ebi2Jh273oBjsIGPyuPsmJV1TvD1zHigKHms9zvruhkNEwiUeP9KjyoPfRrv/CTEUDKLAz1OSjN&#10;xO1CkzpJ7GHshPNI7lzLDU97q8NgSVJ4D+c9jIOwl8Tci8lfw346ADXb7uMkjCDcvpYdw0CGpHow&#10;0ObMDOfVpG3lTBpaPIyjECkDivgcK4xsPNQpzzdmw7TzwiL7cVJUDzKfwGlbZj164UBE7BY8GIJc&#10;4PNUQrDRuEtmnfoa9gwHwDVZ4eaYBav51HUzV6ZjtTJsnPMjiLHptSF7GwAgsd4m+p1y6LkVkLj+&#10;5lDbOMPue1G+zFU5GW2AM/U7AbWG7+tTNwNgQfswTWU/1rrKomzJ475y9opS8las2WqQjT3dEffi&#10;1aMv8jzzcIZHOeOnQz3nQEWLQRzCYgvAlt/rtuSYM3ntxJfDEvboiVWUMJcPxipiYdGtyqTvTV1L&#10;+/ef+tSPfUzu49P/wy/8wi/0ns/4zvTVY2GGi32AER7jwautJOK0zFNUXYNhV9/H6gJnCiyxgePU&#10;OhZkiIue4GGPV4F2OOCj/L55CWO0xjqNjXWA6nqKdkdH4bcduyscPuObLaDV4QsgggalHZIxmKIk&#10;0bzNSvkxGT5SjudmoymR4EJrHGP5aD3MQS0XHFEC3TrG0ookrtOyOlC7tdDKOluxJXK9j1PrhJLG&#10;fgQXnOtszT/I5jwSHDIzhCH081W5HLtyNG6QkUtcN8bTcZmNaZsjkhclxElgtZlhtj47rMEWZusz&#10;I01WEdfhNA8sw5NhYOhnb1g+t5NDdpCHlMe14yTYgPPNBVFxtgUH6uCmETbudWPkbKD3hysjgzFk&#10;4f3aGyLz8h5j/wH3tO7MbFDyQNFhDHUyNPIcDCw5UnU7RzWQOnlDOI46na7KxQic4zqSMWQJBO8A&#10;mEEcjetqFZGjFu9yH5ZLWuIXhQdBaXUZr/P8MIg4DXs2ek4fwJEkx8Ym5QTcP9+0gi0XCg3ac5aA&#10;ExEH2TeKAa53KVlfjvE8gsM+yxo7a0S9nLTI5mRx5jhkEsqqGLqMnbkY2aiAivE3hHY9+SthFsM8&#10;jROf4tBL1Tvzt0ftoTkBDofInh0PhWEHm49us7c6ACL3OLRdGN5ejP0tULxOyxnaylOYlF6BRS0D&#10;UmIVGfvIUITPxeFBVou15zsuWIdoc5pzHOweTsTDpflKSCgJYkjDGnuNrlpSSzhwm+5uGfvGgFjo&#10;oDMSaDglTub0BCBjYlsdo+VOUD2saf5D/Z53RqoxuKd4TpZ0O7dFAUtnUwOSSvawtoW8HpDDvmjk&#10;3iwJViJcNQAnp1km/u5QRZgFlVumbR9Ca85WmHpZopy0OivcAoDZx2DsX6Ssuu7tG/lcJ0ibP83b&#10;CUpWAFvjnJ+qky8HZ2SbA1t2OibPWbmUd/icOdbA8IaNme+MlIWl1nyusZTrTQX0nYwKv+8NXgxD&#10;/NxmVnNtd2HQDtcyojDfANs/m8wzyub6D4WhUuwM99R6ek/Mr2hnpgBadxtzYcqsQzWM4CoOGEcg&#10;UFR/qTEbVA1QcT5JU+bmmJedq7XMFfbbxPNmb1vMYQGFIaNWGOc9K4tYw+dc20bnGa5FNeOsqFBg&#10;Qc0ANsYcZ+WJFzhrAAGcipIlXdxHPcDDfphGWMK92tMA5h0YdOyRIbLuC8GRxeOANcUIOwp2B+em&#10;6zS0Kb04EqXFFVU1lCobFiDf4bnUAA762ANrnHXzls+HL8cw1EcaXT4Tu/GVSBI8P+ws41wAIOry&#10;2fvalCTIQHpoy9rB34/FkJWjoy1G0YkIVgxtOxt8oSHn9yfLk1WddfjRn4uegq8f/eW///d//n77&#10;1W87bvAJm1N2oZqlpYhxHoSHmENmqaAaL8b+1jlIJoFNOs7JHOqywvOxK8FBHDbHqQevqqGhJSV8&#10;70DjZht5//4LEQ3rpY01L0AJb2GQRnlQdelvRbooO3F4kMb6QXM+3wWghpMwAqliKsg0OdSdeh3j&#10;nxIZx6KaOzzYuzgdEzXSNsNQOjtjnk/xwsZkDffMsdFlHzrAqzxoY4jKDa+woa2qEamI6OzwdkSq&#10;oQznEEjTfTBrsAljgs9hVcpV6NlFqd+4XRvjp/U2F4FimvISc7NHeEiGERRgVMZDDaNmDqcdlTKg&#10;RJngfqgtRkGKzvq5eRVLbGOz2d3ZWyirAK1zfSYxzZeYuLLSxAS7h1cqbOjPTnSLBOwVUEdGg/R4&#10;sDwm8C25HCg6GNadN1KlTs++iNxFmYbXpjlokxVJfMYWnGxGXFOlTi4nfQ4ncTCupZT+2dD5uJax&#10;CiN/d0SKbdk7Y+d7ZdJLoe74q2EcY7ZkTB4n5QB580UqyN7hd1pkJyCyaUMpskHQnGEfmdqt6kQs&#10;VqG4xdYz/DuRK7N8VmTmfZubUc11tiqFg8ZGxwDp6JyP8KjjTHQWPs9z+z8HY9gSvj1zHXr9Bk7L&#10;Ebg50PBT4R7Gco49MIbTXm/HWeHAEzPXz2C4D8duYAUm3StDMF3Rn/03MWSHs1NSurfkCE7vEvdm&#10;zgRHfvY4e2ZvzM08HihnbxcDpNJZtyyMY3JYBeU1p3HgeQa3+R3FEU3gauwe9V3hM4+DmA8DVnYB&#10;jFIwToYgTybi4JxJw5Tm/e7x/6oVxMH//J8idFYrWRZuaFc2YVn3MAbQsaaiS/MADRgjFZEFTKrr&#10;Og60E1bZLfKuzQAAAJpKDvPcCnnGV9jHCYarykFM1l/L4DxbLpsd0bGApQ9HZhNpS9bWMAArarfK&#10;B4BgPkuHNq8UCoZrgbW08cyZNV183hT7bIB9r+aYZd63KmxW2xPzcxZUPOCs28jq7HybPYdLYdzY&#10;FefZyyJ0vpYIm8QXKAli6jN5xuf3Ai6xL9ioYZiNAMfiE6sU7S1QPdiZMA9gPupnTVw9jDM/iME9&#10;HEOGqktYyXazKjFjReG/DgCI7NTwsaGve+zb6hOv4GBwdoDfQUOH7BH/rMvYBDMBZAG+tD9WlDVj&#10;nG2ElBHcBDzUwBAedV7Ewe6HAWRyz7BrgPNt1sYKxS4cSFRHZg1lWNq57qJ9PPNE74uVVwInc2GR&#10;7bA3dYQCO3X6LJbwdTdOWiLL/9fmxf3TzJ51uuA4ttRvX6ttc7Lkt2HFZ3b9Jvdogc8RK1m/96jr&#10;/L/FPziD+w+cxb/8p7/88+/c7v7208FzMZ4nSldy24X5zoMujNkhGIUy2Txs6Jt18db8vgdlUZZh&#10;GUN3pyEbgwcSa/IhH4fWXeTwwDJYAAXCZnFE86250VtL0wzdaOjtsfCmH/LADZO8P27H7mEO3A42&#10;Joe+Q/2dNN77YgzLWJJnzsJpbKscRnMAjn/0oNg17qJLJ+NEL1BiVKcUKbNZohgYKNJSwN950BIG&#10;oGXmASyZGzdmjmPoKtkXZdRNLNslbFOeG/+dwStRzXEMxONhEwX4fnpj5zfPYFyduGfyUkljkbyo&#10;8VH/5WA1lRo7vs8zjIjJ/tU21/oCzOpcrOAYhrWIrC3lnMW5Tl6G5ZzeGhOCLZnbQ03qVgyCBjeH&#10;g6JUPIiXw6Dx7MRgd3N4/X2d8xjsx/CEa2yiT2r8sO8sDgwEiZNrY7OuNp7B4RrKgv3xOosGbt04&#10;icFKIN16fl+j9HzgIgaIw1mTFo5/8ZdA2tkY5zwcqz0PZ2OM12q2W6zFNAe9PmVTGGCzL7DeSj6k&#10;vPyPouNe77wAizoTVtpKOXiJ8sIx7ud3FnuiU30KSpKxODN75oZlhnuj87PJ7F7U9c9nY4uwFcpL&#10;CU96yzA2B2IS8Cn3ZmHGAwzeCIemEQZsTNrZ03bgdp4xp4ajKz8SDYlMwQPZj4OYgjWudOA4C2zg&#10;cg2VRj8ZKk6+Ed4dqwJ1gdLZT/cBQxplczAmoa2wMxTVmrs33ODZ6ChsHLPowgT6MAb2Jn+3/8Pw&#10;zyzrZ+d5z2nYBc/DqrmOwoM4aEtpDwXnobf5DDHEMzecPX2WvXWSfWWSOjkiSSvP3K86ibU2wA2o&#10;uiOP37mWgrO08eytuO/jXsRxDuB8TAZfSvoSxjnRTKu0Rw/GRGZxp+pkLLFW88uGz1oAmLMQNDBe&#10;l+Ka9om4f5Xhac933oghwQNhHOPTAYK1cXO1i/3PPpVZqFjdmvNWjJs/7inDGZ8Mpds/E/WcLuz5&#10;rXC/FsZVg6E7u5dr3Y9NsUoIgyjLAVQoWvjeWHXI3/xroZnfkXHGKXAg8alLqXGvn9v3uXDtxKuh&#10;HsPeddrm37eiYbWJ0vj/+f2fxRAmjKt7W5BlKFjZH4tULHzxjCq9cqcuhfOh0gLXnbeffb8zhqyd&#10;GtiSt5N9W8xn7MSmJfKmdxvyYovACA7ttoDSikvO9iDORoVcw3P27kRhVdjHMA7ycc8FwMW2BLrn&#10;uyp5U5i5ChPF+c5xTuxNserP0llzEebibDKWKVjJZ7GI0QLL92WSgkCBk6F2wbujA2QgypZUsy79&#10;7JXZ6hwASVYo3fuvOQdJ3NMe1kfBRAFgYWTFgv22PDX9LnBv+2M+pSZ1Syxm6Duz7/tdhfvexz+Y&#10;s/iBs/jTn/nMZ37u7Zud3/zaFPTUBBD0fwxEpEbQCr/oQBZDQV14UWUR/I7IgQ2kfkozCLwHzzqD&#10;B7sLIlioL469FmrXmOX3IoylPh+tiIutoqgVDqqBWhlxrzo7DBUdhnLnc7iSIqOw9t72dRfwyUAZ&#10;qBu0wYGyz8ENY0fz+6OKyBnPO8JiOSpxR6zIMX5sPN8wlGWO9/m3dc3+v63xhsXWe0sxVurzi+YO&#10;4MysrMC7s4mM91putwwVdXi5SLW/6EAUl7MqS/SlyJzeXkf2jdt13IuxaH8/g7+nxth4J1Tc4S/N&#10;IEUHNb0LWltpKQ71Doyp5ef5UNlqQ34cFBC886llbfdq+f3GVOjg3igHcZf10Rj1FrMxOCBKeeuE&#10;HfH5zekaNq7GD4OIIZcxPR2+FAc5VZ7aFCtDnBNhf8FEpQ1fhzjUhsROhcxX/0XcNKqzzuPojDWv&#10;dV/kHvI4kC9xvQ1sUucSKD++OR5kw2EOko8qs6yBTtGclDkBK6OuHv1SuC2iMpTYVgBTtCtehVb2&#10;VDksLWdPqD72aljUAbCZazg4zTDKVqi3Jb6OWLUPwCos+z7uYSxvV1iyeSUsNZfGe3GW+IRVaOeO&#10;xI75RliDCHWMPTh+NqFCMGRpK+CkNuuNMAj4WO4qjP0rMzA2Z0OoHvv+6OUwiJNxzO98s+GS86wt&#10;bOdiCs/vbOx7sNLH5lOdYV8xTAyj6DpYjmr1mvLOxrk1JO7zDdi4hvxJ32XWCUeDQ49Kp4ABw4+G&#10;8xpy3uQ5pUYnbmmpe0YhRnMEhn9vXs2C6W3ntbCZq6D5a1kxqSnQiszbfQjzWW0tCQrCxbPIWgie&#10;DE3awOg0wxo1ha6pXGDV1QnAFGCC8yZ6L97xvwbHmg6zLzSGVghdT34Fw7OF/cvZAZnON52J1VV3&#10;MS5zrJEl9fZmaPBG2NfmMvvYB49Hy0IfgNAQjPvXZ2/oRNmQRQzpAIa7/uQroQ3k31v4Vhi1BBTD&#10;Vpv+Fe4JJCsTwrZYHelArG/fbQtVx19jv5gLTA9Kvw9j8JzPYFjWfqqaU7AIbEZv4REMaHK8Jxst&#10;Zzl7InH7COb5fJWKrx57JeZgtTdO52zAqY6zR9UCG7CyyKIZ8084CQ2pISOZhQ2qKi4rXy/rEphZ&#10;VVab/AYOIy3cOPESzHZHIlpxDsOeuQO7B/MBDBr67szfG7ulXfOo+YQTtvvfHNlKXVFUxr169Msx&#10;16Lj6ihKyKc7hlYH4Jmwubk9bzvnYTvgyeoxmysN46XE4hSbMi3ZtqhopbUIAKtyrVEBzwAswhJ4&#10;vh1LYJVc+dGXWfM07KIzPgRklstaabmf+7OB8VhcT2e3XDr8BZvy7LP489FT8PWnP/e5z/31xY7q&#10;b97HKTwEBd26cDKs9lZwUJQ0UHsGz2tCmc1tSEg5DgcUuTGUV5htgP6cPRimrOXtKmdDHw29LJaq&#10;pSaVn+BZ9YjKF5icso5Zz90BwlFy2WoihwMNXYE2sjlMiM3DVHQIdlk/7i8PzTyIdQ6haFLNF5Gj&#10;ZbcO6niC4R88b5OKQlnHIsVVadIYs85GQUEZhjTS5LKy5ZZoyjxmMTbG7NW9EgUqXT7IQ3HgkUld&#10;46dKLpu0HGdjmTyOCdkryTz4wzgIEOPVVFChWj4gGRyQG9TciQmn66fUxjkK+oAasxFucSA01p25&#10;u2NdtY1GUsp+Qx0YJAUL2/PfZJ1NjB6Mpa1OjDPJZZ5AI6Ghv83DnAcpOnio5tRrIILX2OCWfHIt&#10;hdvDVQXz7E24ks4hL2TNYVgX1YhKjwbyDuvi7AcrSMwRmKS0d6H/bHJY777O4T8dfuXn/lKoTE50&#10;dX8wXh03ojpd6nWZuLOE9H5TQnnY+v3YjMVatUFtRZvPRy9hiGVDqrGej6htuUnJ95OsaTbP8ShI&#10;6LVw6eAXYlLPqqXHvaBwXq+uv+JxblwTyZMgy0ewy8Tsbp57wZ7IUK+efDXuQ8eoPustCTUnvhxm&#10;QKqjF1XT5DCDNB0s1QOSncEJ90dhtkRD1HrX2Rje8/nrACpOvBGKd/92WG43bHkqXDv+UjRMIjt1&#10;xERv7h2LG0xq2jckK15sKQH1WVGSHBPzrXn74tlpA9TEPiOM931Akl2z5uN0sA9w9HcMT2LwRb9W&#10;15lrs65fJ3416bWw1HKO9z+JcyiNc8ntT7EcVaPq/huB8du57N8FRNbuC4gM/W30nQ8bIMbl7uJw&#10;CwBoAcoIjLMCA2dObZSzNoCRmoBR32nIwvBjZDGantdb7OmHvVdhFCbNizDgoPGa/BhanjZX2Xku&#10;nhtnkvSCTi2AUJ31Np/zfLgsPkfLlG2Y7OVcPGorCbM8t3H23U3292NtDGBH3aoBowA40sX20zEf&#10;qMHqgmmrputAquELB9g7eSDzzaEb4KFoZGT7rJkhqdvYFAsqRPI6PkegyixVfpZtOkjMAppagJNF&#10;MxYZ+GxlGh2xgU5pIp4nzuir49d5b4w8wKubPe51rHEdMgfLWmW6vl55nF6AovbJPM+N1DdYp5zI&#10;Tiz2MOSkNL2VgTpNE9CWJ9soZ56vh3NvrmwABtHNnujAUTq2WkVa2YS/Yw6tJXNbOPPWr0cF3Wqe&#10;Wy3nXPbWi9OxAa8JJ7bBnjeMJZMzua3Mh3bi7o1cbEUaZ1Y28mHlH/vDKEodLMZBTwq4WkllLk8V&#10;bPePI4R18jqm0YrUR/gHE9w/6LP4kS995jM/s9RV8+0FqIt07n5FVhiryI2G/DZ01HiXHsc4pbXc&#10;xvzuY2ikpDqLNlCJk8wGypI5wCUcgHOhCmru7Ac7VVWOfYDBsuHGsIVezsYjUX0vC9rPn9aSq4Gj&#10;yqmVA3Z837qaBiKw1A9KxUY13OEQHuODxkibMrZElmHZ5VpnAWjvBMb2YKg+9ZVI+5VpsNzsvbFr&#10;ICMnQ6lAmYPTS+Q+3h2/FsZBW6McYOfoOoVvCGNwF1pq2GqERTY2rlqlG9UwhP9WeMv44n2MtZ25&#10;qmSqlWSeQ3Rgonfs/LGw2lwIWnkTuncgino5bL7j9JsYvyTuHXrdzsYvt0RXWQ1lLtTDwgmC3vxW&#10;QdV1jrFMUJtyCN6rHbdWq4xjpKvzpKkigv0wov1htvFUmKw6Cns7xHUdCOUHv4wT4HBWp3PAszGe&#10;B9nY2RF96Zxi5znIwlCRjmvgLEzp7lj4O3/2x8M/+dm/HN6Zqo/Xp4yHBtXKGJmfc7WNC1ux9lGX&#10;+s1rjnjEMRhKAkA8HILecg3mVRKVNTkgFgw/a2h81zi2Y2qd12CCsKOQe7ycHJyRHediYJDmawES&#10;19g/MLF52QhothOnbwJ3mI3efgH2iNPqO2PtOEanPiP04CyNST8fuYDxugiSsocFQ8u6KbMigJgB&#10;hLTm7YyfoRrv08FL4dyB344Vf9c5/Aoy1mOgDO09HbjMfRyBYVtVlhLv2+fm2ll0YMXT474rrGdG&#10;ZH6WvuqQbJhTENOwgCxbJQJZreNTlbuZBFA4wc69aTGBoYq3ByrClv/574aCbb/J/j0D4rdMMjd8&#10;/dYNgNbR0JyfEKGcxkCr3xabrD58phYTiDBrUjeB8lnf9jM4Ae6zEGYLcJqBbXdakcU6dJfyTNSG&#10;4j7MN650l/L/Mkj2J2trM5thaIsnZL4ib2XnleEQdcdKIJynDtsCDTvDDWUoFKh6tPk5owAqG5u0&#10;XWV/TWKo7uKUVEa2jFStOO2LDuoOIMM9brjLJK1l18btPQcNGa8D/sxJpnEWQM48Byvy7vDzOQx3&#10;ex5nqbU0POy6wF6SmafFXEwHoCsyc16zxPm0mdZzY0hXocVp9rO2wMIXn8804MoRo0YlVJvwfE9x&#10;784UMfQtWDDJ3X16V+zNsKTWBlfHri4rHom9UBfNBj77FjTSztGwqmsEZ2HYRyNvCHAZoHDXvAjv&#10;6foP8Gwt9b0BS5CJ2CAbO7zNLRk6h2Eu1J2OobgamE0fjuwu1+DYYOfmGIYUeOkkBkuNHGCfOF/q&#10;25lTUrbGKIw9bFZ5RZaE3dJhODtEAGn40C5x+1tmeaY1GVtX8A+GoX7ALD79G7/xz//a0+H276zi&#10;HRdbs8MUnmwAmh+bSUAHjrg0QSuqM6b2oCWfzaBYX16YAU1MscneGa8Kd0Aht64XhfnWs+EOzmGc&#10;xWjFEN1g85qwmipPZYGhfLx3a/au+IDem2oIb0/URUYy62swWE7Pc1zj/I2C2Oy21nmBP3PCjeSX&#10;oYSbwxKGoBHk6YB0k78aPsUG/VPPrPy0iZyeQlBM72UO8qWYbFd+QBnnDT5LKYV3R6ujGKGGQSPd&#10;jyEZ0DCCSmQjTlqbi0jN/M1JKN/O8PZIRUxi3uFBaWgqnOkLOpRFWTb7gIdi96nNNtZAxwcDEpaN&#10;xNLkmhSMKqiT91LiZLXLGeM8+PpTsRP3Fj/TKVl2rKSKIUHvaZZDb7LLP5cw0Eo3aOS6ODSLML5a&#10;NsVdDOXU9WRQSjosCTrJ511NeilBW+2ZwJm3YWjvgx6MeRpC89s+CoXZvjpZGb421Ri2/LP/MfzM&#10;j/6pcHLzl8PG0DloelLoKt0Ry3gtBtAZrfcUgT5LuYYMDHRuqDjyZWj5KzwzZ1DsZ02PYZiPsl8c&#10;8ASrAfkYRnGGQ1PG5vgsbdjUUSj3/HwAUACjLNz966Eue1PoxHCYy7iDIb6050uhOd0yRrtlHVyT&#10;GJ40wppO40yVMnnUDbq/ejx045xjHJx1+Mad6lC6+38N87yvTlYtotIDn8FAYfRAvI6XtVnKEbU2&#10;aBqaLN3/G6HkwK+F2qxXQm3m6zjcI8GZ0lbzOQf8IY7QsFU7zs3QnkzBXiAVUe1FsLv8CUw4Vg3i&#10;/BsyNrHfzgFyzFngePrLMOw4KPb6TVF6B44jf094d+RqWGoV3JwMD7vPha9OXMdRHIhn0PyODVSG&#10;S58OlYeVnuIwyvOdxDnaFe3PJvi95gLLanHYXMP9ljNhjfsy7LsGu3FGhEDBYowp9rfMogfEO4nh&#10;vV2bDdp8C5TKeuAM60DmlsE7P8McnA72Yf+FGNaVPajPZYWRVW52wCtUJ3tWhl5WIaAyhCQDTsxS&#10;yIjofg2WbNFIFWzb8JvNj40YqIsHP4vRxQnh1J3jvsjZEzjZt6LzMMwyVXk0ntE6bIlJegciCRAq&#10;j/92ZAIywPq0LZyNoviZ6ntZfKGzMJf2/nBFqE5+HZB2DKNpQ+Ap9oiViDDh3D08v5TwtVt1XNvr&#10;sLJzPNtE1/rkpeTQxPt25u/gWg7FHMFdq+9YH5mMQK0HJv2893xw1LPOwWmRJqrXOFOeXXt+dHyy&#10;UNfExuUpbKBh1m/cqg3HX/7HAFSHXh1h7x7n7KeF5oy3cIgHY+d1c8a2GG6Mo365TpUVlIGfwP41&#10;wqybsmzchU3C+BQ6tNLK5mQT2OVHPgMwT8I+vBzLYg1t1XCPAoIuqxh5L22Nz8/CBAH35NUj4d61&#10;E7/ffHrvIv7BMNQfJLh/61/8i7/6aLDuu/cbM793v+ZUWKrLhPJfwJBdCg9BOnM8AJOexbt/KzwG&#10;FQ1w0KyUmsW5qNSp8ZnEW841FkMpM3hwySCQJBxIdejn524KKzLMLRhflWlIlfy2P8E4oJo5C3jz&#10;p8OVoHAeBg/zVkUOm8QKmtPQRA5e2iYO4BG8OOgWA++cbJvIdD5SP2cWb3Rc4rBWwjx2h5Id/5qD&#10;fBr6nsmDgdKfY2F4z/4zxzAsqsSeDiOlLjrOAuZk+aPX+nTgahguEUkbDsuLSEPj6sE1JuxMCENM&#10;dj0vtRRzAFRX3Ybz5DCwqdRNkmXcYR0XDNNUJMfYoLTb6hRLQvul0oak+DzDVx7gu/U8qErDG8Ug&#10;HFDrJTffW5FKqmUkTXdkqDNFFBaz8csczOTFkxg/mUhKKDv8lcj0Flhv2Z4hLge0ONbTjRFHZGLw&#10;ZzGYhsGM/1sjbl6ilYNsHXf6q58JJ174V+Fbc+28T36414xTEUVdyQRZ2Yi5B0OzJ1yFGo9C6cd5&#10;Vjpn78+kv87QmQ1rXaWx3rwVqq3GlizTGLGG23BEAwffElOrYR51Ol0vDYNVHJ5xfzdxYnfcJ1zz&#10;iAm7KivZeA6GD29Y5WO3t+KKJ8PTvosgsIPhaVdJuMnhdaBNa85mDMPB8BzDLQKdZN/MgcZHz+/m&#10;ULwFoDEPsA9nuxsGcBJnWRD+3XwD7ONUuJz0hVDLAb11nWdn3k4RyulaDlEqrOAiLHBXnGVgyOfq&#10;sRe4H/WDDrMXMKiAEBG20irmX2wYNPzh1LPJKxk8132xwdWKsCEOeCtIf6GzOEzBOMbiazfjdPZw&#10;9s7ERLUVdlZEdeAQVlnPSRz7QPnh8GjwXLx+5aht9HsyUh73qYldHbSVQl5TK59zk7M5CnrvO+eQ&#10;J0Ffcrh09IuAHEAEjF1ZC5tJ22EgChLO16Syjz4bkbxVZBaO3AXk3LkBs8egOx7ARPIqayb7tdKr&#10;8viLMcE6D6jrytsTnnaXc9YcoQpKxkB3c8+K42lo71xPZS+zF5vti7Epbjd76EBoOPVyfE0tzuE2&#10;z9tqOJmQGk/9PDclSq7DWs7t+dcAsMQ0vT4Y0h37M2pTY4i5DSDXU4rNwQ4tdVVE1O8MnHbWxSZJ&#10;HbvOwmchANQBymJdF3XqBAfqcM3C9Pox3o04LJVYzemoBOD3g6bMcO3El8LXJiqCHeizOOhJHS/n&#10;qv8ctqBwa4gzUri+2co0AK2hzFMfhvVVqi4KNgcr/WNCWckPw7rmpRwFEHWncP6KPTpZ0A51bU3F&#10;sZcBWpbdW0qbHsPxk2X2byivcyosN58Pbdk4AD5LYKlznb52HDCyleebE1UG/P/7gGYLA5QrsrjG&#10;ysYZzneLTgemOY2t6s9/K8y1Fj/AP/x1vn/ALH70n/3Df/iXH3Rf+/fSt4etuWEF46X+09dvN4NS&#10;ocLGbXmDy4e/EB7jJJT/7eBDHnDTj0BK6uWrW2My1/rx+rTtsVLEOdy3MC5jGBDr5mUihnCUUDCe&#10;qXCeTsLyPGckD19O42EWheGzyWGo2GatHAyaIlfKAivitYebt0vyREQN0kdDW8bYjOU7P1YEpxjZ&#10;s/4rGNMz4eX/6adAzPU8EJOBHJiiI6Ezbz8OyRJcNhh00Dp79VIMl3TrlDJ3hJtliTyCDMB51LIq&#10;VVmNqSqrrcKjcwWMM0ep7MvOxTWxdDwaRrWPHN9oOazia4bAHDgzcz2fz8HggQAmKzJ5f8NmW/ms&#10;E2yWPRwQBdnYOBg/wxcdoE7zPZb4WqZrnsBxsdJc4592TvcVHoxlq1FTiOeg9LmT0VZAGm4s+wXq&#10;07eyXspqgGhaC6G0udHhyE4M7ZhvmKzCGTWD0gfOgqILMVQZMcRkvsMwm7Fz1+Fr01fivdmo+fZI&#10;FQhwN9coci/g85TY3guLywJdQt05iEofOGq1hQPy3kJdqM/bioPE8bDh13nuohznra925nCwT4V3&#10;J6+FQfbEIxihseExDrQGx74Ww2UiXatkBAjrbecxNoejs7gLdR5lvSfKDoYnvSVca0IQ0EPVB1Wf&#10;AhVOXVIy5QBouwgDURRDRza3Ke8ialTy2hCT6H+AzzQc+oC1fAhIskdigL1luOxp/8UYxlNVwLBT&#10;W/6+oALAGEBnDcaihEf/uf0xhm/JdSxywPlPsO9WOi6ydpyJltPhNus7hTFzFMDYZSvr8sNiG04K&#10;ZjRVrbzE4TDDe81yPdUpW2PuoAfm/MHtej6ffcIeMRw0yr2bKDfsapI0Ch5yNloK9sThQM38admy&#10;DE/Wp66TlV/mSAwR1qe/CeB5i9/BEXWfCR+VjL89dBFnAYB0hk31Sc6imk7sS4CF/RQ6FMGHDMAm&#10;PZtLjf+bfLd6UJn65kycJftHwUrZgMlU+2kGAWhej6HllgyeAQbSYo36lM2c6fxYzafdaC/ejYNm&#10;/3IdCjg2cw4Nvai+6lAxHVDsD2IPGDK3gkvmNs173IeFa2OcT2HOVNWDJa6tKXtH3B8OJ7MEXBYn&#10;+Jitzw+D7NkpgKMT7WTJY6yVTMf+DOelNGa9zjM/CAh7jX+n4OQ2hUH2RBtOzjk/IyLzJlgL57Un&#10;f29kx+pG+bxsGtWGCDxVF7as1Uo3VQHMhS23FUVAakGOY1ntsnaQmnprFcdfwLCrgXeEtTwB294c&#10;m+uUejdZPYTdbMnivJigxiEbkjd0ba+ROnGLgFmdTrfVbABsNerMu3YBYKxuVXlgBqczyTXexWk3&#10;ntn/R53FT/3UT/3kylD97xr/spLkObR5+irsYvAqG9sSPYx5Yy5IgYfARWgUVaiM+jpQXLVQ7L59&#10;OlQGo2BTstCWF1acfB0EB1KEYougDecsNRdzkC9jCGEIzSU4nb0Yo7yIOntLkuKhVeJXjSbjbxNl&#10;qaErFweDMTPxaexcKW6Rey83qk6VRtBKAPMifWcORxqsTo80smTPZ0F52TgXFhzUZwy8LXtXeHew&#10;EiQk4znLz5UmtwnvZKzymbiSimFJ5T4S8WDLY61CGQfhKSRnB7iier3FB8IDDvuqfSHWiENN+/lz&#10;CQOukbzJxlIo0MYmezicHtd3hjVowsCVgIrL0tlcNi6m4ySgsdUcNA66qp7XU15inZ2tkUhWuYE+&#10;0oaSzsoolEpw5q65HClnlGzGSelcnK+72paYFyLarE5+jU2Fg+QZ2rnbw+tNujaCeu0qnWQdB86p&#10;jFsUVrsvBaUVjEd3Y5ieDV2DSVltUx5DgiaxHS7lJLvrKW9F3f73J25Ao5PC9dTXMfYVrAUIhkPo&#10;hoybkv3imrwzWxUmYa8TsA97KnRehiwUarx6/Lcw4krJZIcRgEND1q5gz0xHzhbWS7kNc2dJ/F46&#10;RiuFA5PCYdnPsweFw6CmOFzjHKquvC3sFTY9+81ruA9g6TJ5yMG/dSWJ90h0NN9vLAXZ7WDPFbHW&#10;Zzhg5uxsfjQfVRjjz2vsq14M0wr3a2GCa6txucd7Vhz7CkZmb0SFJj5Hy3Ee7G8PoKxU52PDqRIb&#10;jv+MszW4L+dVWI6uJPY9nM04177ey7ryvO+3FoT5Fo1cLo4zlZ9bRMBruKZb1awLnyFCtqKmE5DQ&#10;nLs7vD1RE75+vxU0nBvZlL1AzwA4D1jT+6yNieguK/hw2OYXNLoLzdnsIRlmRmRsa23FgLw3MPoO&#10;FDscVFheBJiM48Dm6lIABJswtsd579NB9VTnvRgDtwrJLnDfS4ZhOasyHpa9WoElKre727PmftXI&#10;mQs0DzKG86zFAcakMmCwH2R/EyO2hBM3rGe5uVppIzxHz6Zl8obJNNoWghjyWsW4uv81vOoz6UgN&#10;v06ytyZhSM15O6PjH+Wzxk344ixkx3Z13wZ43oPRGelw7s7klXTYBsAJpjjAOWvCEBvJEAhWnvgy&#10;oO9McBRy3/k9MZzcyN9n66zOxHHl7wx9+Tt4TkdDL0jfbmlHy07AuAU89mbJ4Hs4w7IL94zzzLui&#10;YCPsln9bKPIAAKG8ewTgAB3to+XQSrgrRGj+Q7kkw24rGP/G1DdY2yTO+alQcfR19i+2A7trReFw&#10;mdVYlyOotGE5DvXitVbOWQ7ekMOZ4BotMbaIpiGNc2MfDc52FDt2PWvnH3EWcZ7FdPvl/83NMcMD&#10;GDpzMExfyQrLPGTLM+fZDNNs/HZoyvWTL8Uwg52mlv69PVrBguoBVe7E2+W8DvItxkCcBhHlxMqJ&#10;C0e+FOmkPRqPMEQDGG1ZwDgo7CMj4rcUyVkFtembQtWpV0EzoG9uZv4ajAFDoNhXI9dgKeKd+vTQ&#10;g8dd7S6NRt2NqtNwGp2etiblZQ6LA4dOh92//vdwJA7XyQP5ZIRv3msPz/rKQcJFUNUyDJOSy+nh&#10;Ye95mMXhGN9fqDnNn6C/et8jPxoAK8PMU7w7WhlqMWS1UMibrEvv6e1hoy2fjWG1B7+P81SVsinP&#10;aVuHwkZfWXQuo3zOLIzidkUWBqwwJtmcofCN201sXsNImRwCDwXGBoQyVXEMepgaGtO3g0aOYgiS&#10;2AQ5ERV9/eYN2BMGATRvd/EwD1/juwQj0GFautxbqNwwdBdncZv7tozZtY0VExwGy1PvYwTLj7yA&#10;07nEM3XeAgecg61elqj2vfEb3LNDX86yWfPClaTXMKwF3KMsMhujp3LnofB4ELaBs3p34loo2/9b&#10;YYI9cQ8j5HNV0sTOV9flTguABPY0AOoWWLjGOipVUqeqD4b2ou0816TQdvoohycnPIUl9Z5+M6jp&#10;Y5hDFOy3cesRQMXNC6e410NR72a2IjkMQ90NQ92FodxvNJHPurM2zhW+CRK+w97QoDrWUtG8MZC+&#10;f6ryut5VHv9tKMlOVktJ1eh5p/98nLtsE5mHtDl7W/jaRBUGwPr3RB7PPIg9IBpyq6O+easOA3U8&#10;PMKhOiNbNGlIswuD0sweXtIpsJcMb+pQrP+/h6MZxAnchJ0LLla7LgAibGzFyJrYxbA5n3y5GYeK&#10;gVzCCV9JfincgfHVwYwnQdgq9kb2zVoILFpBjVYs9WBgLKd2ymJbwVvhdx91harjL8Z7slJPxYAu&#10;jKOjNgfLDwR1wAQq/Wd3w5qUBXFc51uRXZgUVaW1s2B3rHqyF+ARYNHz23kaBF6dlygIMLzXYXe+&#10;iro26qWwT0Xphkb2s8dt7MyJRvtro1fCFHtvhGc/jdF2doRhSKW7n45djg7cMI3FFt1nnLYIQOPf&#10;5idKd34W58U63rDIRSB7GMeZGSZqYHzcf9bmXw3vjdUCCgpZd1i2Uxsrla7ZGWehz3GuHddbddL8&#10;z1HO7f5QeugLrHVO2OixuRX2c9kcRlKoSjbMuy1UnHoh9HHelUJX0t5k87WjXwA8vRwW2gpirnMI&#10;QDBQdIj7ScbxqXvmBM0j3PtuHC/Pij/Nf5pLlVlo+5QgMpxoCNkCIQsVFC81giHAnqmCiWL4dc7T&#10;rPc8z8HhV32OlT3vAK7scDXpBc6Ugp+JyIv9Fn3FR8Nio9MZc3k97BSGF4uJACxReBMne1tWVgLA&#10;Ya0nOJ8zjUV/xFl8mu+f6ipL/f3nPRe+97A1P0zjwW/joTQceh4TVA4EMhmpXMIsRsmEmAJVhpBs&#10;2LPk0cy7ejxdhTuiY7DhznjrRu8lNnA6Bzgz2K7vzdksdp/DoU6OTke9n7W2XNCjYmTKhYAiQIez&#10;HIBZDObXbuqUMDosZjfG0bLbpwNXIqJTCMu54DaWqe4ZvTeGz9kAaz1ncXoXOPwm2qymyQxKBqtB&#10;r3RBl7XIFSBVDqcla+8MX2HBMappm2L4wG8fng/SRrhEfsISNxmMMiI50TioWeMkv4WaAl5v41xW&#10;XDvly01qqcTrny3WTIMODHfUQv1FO42Zu2N99/0mRdj2hyfDpWG80gFEIIizlv9tCTcwCor3WTL7&#10;bOhqGONZPB68FBmH9N8Oc8XyTKQ55cwNorS5ScxRDJqFCO9MVMSBKKtthRElqnmlQdM53uagjV5I&#10;5vAlcQBO8+yscjF5a5gqNzwa4Fl7mC+cDLdYL7WYYoXT9fxg1Y5JWquqlPRYxQh2gFpUL7ZMVFap&#10;sbvLAbJJbvAizozv9c6SsNpRHLoxxPOtvPbKcYyBMe0CDkJ2WKwvxqnmxySjfQ12L1vyaNxZ6Ze1&#10;1pLQgzO8kf5GRGUfjFfGkIYjcmVFNi11ZnEdGmUO6ThITckWwzpzjTkc0kKepc/CfNqx8M3J6rDe&#10;VhI68/aED6bqEuGAnLfCKMZitvJEGGZ9RWQCiLrMN+OIXxvwyg6/EA+9g4M2usvCWnd5qOdzjX/r&#10;gGW4Op4+DIKhneqTL8ISlZo5Eb4+XRu+MV0f98EtHKCNeQpJ2t3fkrOLM3GB85Yf2dPDrvPsNxxt&#10;iRMVT8Xwpmx9nOf37ng1e9RRxKnRuPne9jMZulJqX2OtntIT9syN1NcAaknhSfe5qITgbIl1WJT6&#10;Vd7z25wBw8H2fCg++GjgfFBKxPyCOY1ED4UjPY9wlp1to+E+HNmt2l9WMCpvvtxRGveoIMf8pKHP&#10;R13OrrDhL5d9lxoaMt4Eme+E6e6KBlaEPYtBc2a+MhWWN9udnTgvmwCj22JuwtyVORvv/8rxL7PH&#10;AD+GqbEZd+pSQ0vhljDXnMhjGBnwvlQqeDZ4NYZxpnEq04CytZYc7n9zdDyul2u13M6as4d8TdGu&#10;z8Rz6v6IBSasr+/v5+i8FeNU5E/l7Dle31JgqDCVtdkfnEZYg0N2Zr2VU8rmGD6zb8K5Fu5P1Sx0&#10;gnUZW6LD6Oe5VyW9BBtISJgrP2R5vtpwG90XcQJWjR3lrB7Hue8KDziDY2WpMYKgrbh89IsRBBqV&#10;METYmLmLM50cVthH9mq12vvD/jJU6awflbMN3Vl99Tbg02bV6ydeDG+35+n0V/ENDj/6gbP48R//&#10;8U/99GRdye8Nnz3wvZGzeBRQyQwXdRsU60O1Tty65icwjRXjrDzkRGMSaBxDbCu9TSSP2HzXT77K&#10;xW5nETKCUiF6L4cVGa8zTmZMM3YhcnNvj17D2RyPlRGqR96+ZsksBqn8UIhCZBeVy8Dwg7IHzu+D&#10;bbyEZ7alfgubFHrK+8RcRa1hL+gp6E4D3ZK1MzIMjf4cm2yhtTjs+Fe/GJ70XsWwF3LIznNgN+FQ&#10;cqDo6RHZ6QycSeBhs9TMrljfz/yAP/Pw2ZCm43Do0Cg02IMUY/5s6vxtvxm2//O/zWFJvFYq2QOb&#10;cjaGSV+baVwje1Usn5SS3uVQqDFk3FxK/rCnLBrPy8d+G8Mpk0mOCfPllmKQMwiW6xChrndD67lP&#10;O1OVXRnEgJnwshrMEbWur5O97F1x5rnovoMNZM25VRrdGHWN+LIHt14pdmvNE3IDSm10nnHsq6Wr&#10;/C7PaZSf32FTW6Nt6E3qbqxXZGyC1INkmWEzDuLCwS+EmhOvYIjOcx3HOHQcRhys+S3DVEpkWJ6o&#10;I7KSypCS1XQ3+X6IkbVpqZ+DZ8x6qJRDVpkTpR7u1RbDci9hrE+xVumscSqgZH+o4rPUHGvh4Dln&#10;wPyFg+2teLMnYLnepj6eJfdmiM+EZkKWGeR98ST/5946Giuj6lMxRpmgZ0MVNxwEA/MABbfiGGYt&#10;n8YYGgZ7bCUaxsSOYBu9TA6vtJ8DuKQEZ2Ef+fw/Ds8manD8B6MD1Inb+PYAYxHLqDE6xo89oNeO&#10;vRKuwda6Cw5jLO3Mz+e5Z8R1fjZwOTRmAEy4TktRdRg2zVWdeIl9tQ9QtC88aFdKGiNkzJ1re9Z3&#10;Me41S9Q9Y0qG1KQpo6M+mP1A+2EX7GmdN0a7i2dhCFbV3QXA271G9jZAbuB8Cv8+G/uhXC8/yzyM&#10;OQN7baxKc61F1fe9Zs6R51utMA3dCH+3uVNRvmGuYwVHdI/nbYm02l7qacks6tI3x8omgagO3lLd&#10;zqLD3N8x9v7+6IRjifplFYWLIktrzNoWjb/ovCV3R0y4G1q0ktA5PJ6tuD8bAXAgaNdbp+Q5ciKe&#10;QpYKXXbkbo0qrz0YfPeqCWflW2YBTjp6pVdUuVUCSPAn01oDaBneHLui5PtxQOsubFYaYORg6C9S&#10;GwrbgxMa4t9zgOxpfsecmZ3a5g3M7dzkerwmwZX9XTJT+zT8DJtFDcV1Z+0K92FodclvwhgAKlyf&#10;zNU81GBs+NvDvnwrdAJcXc/qk1/h+rfhgNWPg4ngoOPIZ0DsGGzVrnHtjJI7Su/cZ20uHf1KtCcm&#10;+OtSNoVWGOJtAXcpNqnEctyTjlX9WOnsn/kLf+HHf7a9POXfR4nqqmQM3rGwATpwHOT4FZNafIPu&#10;LNtaZcFvsemmoS4rLWfiJnFAzB0OTWLSGqgB9Khej6V+ViKIvqynXse7OSfBzeWQEWc9a0ws6TMH&#10;MXLO2BooGDRmnbNzGwZgE71le4NyDY/78cZsrBnYwf0aKf2++O3GsSlMpGuvgBID01ApB6y7MJbI&#10;VZx4nWtV+O8oi3cCGluC0TwUq7Qigq7hmg1bwVKknH47RyGhSOuhg/5jiJXYEKnYGSsrsha9YOdn&#10;wr9f6eeeS3E2GARQcxMMqw/HGzcWKE7tFqmf6MmqKR3KA5C3irp6eitYrLRYbM7DETrGVWOfigGF&#10;ZXC9jlrswGnLLCzri1LW/DkKE7Bl37ySqEXkqVFRd0ZdIyUrFHOzyWaOTS07+SqIuAEKPABynISF&#10;LBiiY23mYFq1aTb6gGCbHE2aHlmTBnryWjaI81pMjskQBQtNbC5nFJvMNtaamKqWFeeXGBa0GsrG&#10;JyfRKbk9g3FNVMIlY/gVZEuFHZaFpY4zYRDEry6N4QZzQ/N1p2O12p3K/LDaXI6xucgaWre+i3s/&#10;hrHBabNHFngmU7znGkbSyWbOUdbx2r+w3lceeqzEAq02c6hMjDtLQxYrKzA/ps6O4pVPYMn1qW+E&#10;R/zOPHtrA8flXqpN2Rzac0BggBqT+xpg5yRUp2zhs8xJJHR3DDfZ7BWLIyozMXjORPe16k1ZTp0b&#10;lllT4+yWdTqsawbGNsd9Vp7YzM8vREe+zDqayHesq6GdR6JJntM7Q1fC+4ArEaRData6YOXs20mc&#10;mEZgHAM4D/iwmUsGa9eyY3yjvDmGUcG9huxdIPGEKKNO0JCZZbauu4KO707UR1n8eZzEbA378oI5&#10;JdZO2QuuRaFMmwITZzwx89kydccMf1Qq25r7VtwfstHJiuzwdEjJFJx68osYZNGy88w3Y6Dcm9dw&#10;6kreW4W1N9wBuFj5uNRxkTXiDGXt5bW7473IBlRdVYpCR94IIFS6wgjBclN+/PZ97lTjWK+nwHYB&#10;GzhMhyxZYt+Nk5goAwwCBJw3ssq+trfKSXIC4bvVmTEpbxNrZ76ONSU05SbyHVaUudcNgw7wehsA&#10;ZZiTOIuaFAdiqbN1ItSefAmgJVA2SgFbOPlaqEl+PfY7aJDNt9amvh6RvwlsoxzaLvXIlAYySmI4&#10;qBnH1gPjrT2xCbubFkNI/kz1YmfkzAEAGmA7ztNuzdyKA+TvlxONdc35b2IrcyIwmOE8y/AMW5tr&#10;NQcU7SEspzL5K9hS7LahTWyno6Hbojqtz/VwmDnLel1I+eBD1dkflM5++m/89E///OrAjd950JTD&#10;Ic2IBrMflPIOhsaJU1YkyB4W8Gzvj16PJajODZ4DuWrwRMsPu+2FAKVKeXid8ghWPfRiMEURVuU4&#10;p1sNI8MmJuASoY3j/H4hFBEDCA0bxJsr1GVdsVVTGtXFjiJuFpQKrVLxtqtoV/z5GJulKX17RFSi&#10;dzeHkgfqLjm83o5JdZJEbO8MV4fLh78SE9YiHxNa653nQA04CpP2IJvnvaVc486I4A0/ucAakreH&#10;K0I59C4muzCC5mdEYH1nXSPoP5RcBlXPg9MxiHDqMt7AOeyN09WsYFrvAkHwYEz8i7AdrWozlkN5&#10;HH94G4M2VXEUlrCfA7Cdf+P9caRzNzDwZQfZMHsi49FQWGWk051lgyvcVpf2aqSdylJYJaU4maWF&#10;VqLItByqb1JWNKgMxCTOeJq1eTh8I5xP2hR6L1iKmsUa3eAaYBCsa03KVg59DsZ5E+9xGCfyVji9&#10;7fOsveNjod6tBaGBjT+IoVGkzmFX7VDchXqYDUbEpL4TuC4c+DzP/kgEE1P8n2EDu3ZFPgvNZ4LK&#10;m+9PVoUGE4dnD+DUX4zI0NjzjVNbYAnXYrnz8MVTofL461E+f9DkHqxOGZF5GOkAKG0F1uvB8z6f&#10;DpdhRE+FyzDRMRhWwa7PYLiPh9990BF+9e/8RHCehKrGds+6Tw0r2dlrFZs5gokr6oWd4hnuBhBk&#10;xW7m2jRLKJXeLgUAFcCEz/N76lwdDbWntrJnsjGWVqCo43Qw9haJfN23I1ZhAS4egOba87ZGQ6bk&#10;dg8IvY6D7F5yyt8GTv4dnNUQDk+JeZPPU7ynkvHutZ5iE+c54TH3t9h1OvTDwB+PnA9f5UwOlRrr&#10;t9BhP4i6KNxI2xYeDlTyPjayngjfnLqBMwG5ljhNEsOF827NOxBa8w+EzmLL23Eol2zAy+BMXwgL&#10;tSWACz6j+EhEsRZP1KayJ2pMrp/EqHFPXhsswC7nxzi1Je5BUKlOko23Z/d/kfc8Gf7dvVZ+lsM5&#10;tbR0fyg78gU+ezeAAaaQvx2wYpXWvuAgpxn23AcTjaxdRvjmdEN0Eu+MXOV3jwIWEqzsWXdZuIfD&#10;m7gIIIENjV+ADWNcbwM073Fe+kt2cyZeDDWnvhAdtPkEAUMsNWUt1KnSdqjCrEr0EKBKgDJ89jio&#10;PjXcwHnL5MxNOTOijnNtUl/71I8Nm8GRDMc8wn5AbQHndQtnS/2wzHhdSr37DK8lvcx7HgvfmKrD&#10;gOeHRhiqZ7Id56vkuR399mTY3T0AiLM5rz5zc5xHIwC/cOC3o2OYr7Mr3EoubITMAbvaCUC0w9tn&#10;awJ+HGdhn5ZTKa2mHOd5dRvK4prNEVkC7h6Kc3Gwx4b+Jng25kH8rjj6YtgAwMmG7IOarjj8vY5j&#10;O7+Bf/iYkOCP/MJf+8u/8GS8/rtTl498T4mMZ4PlXJTzdEWDWTEnYeNPohHM8ZOGJjCyoAsXcaFB&#10;Bcw8PvQoxq80TPEz45PLLZYVHonU0EM5xAKvcSBMxiq9oWyDlNtDJQ1TVtvWer2rMWaTlM7YdZCL&#10;qEvU0oGh1pja9n7zMvQYCiYSM3YqorY09x4ouIXD7YO1Ecvuyh42dS9oz3CMD8zhPCaKrPfuhT6O&#10;cW1KS98SPeK4lEc2Bt3LATU0ErV5OMAyE4cWebjVD5rDMToXwmYoE0W+V88Z2A/OxuSqYSqb+wyZ&#10;+Jq1rgscIDY5ztVBNaK0xFB8aGnRdhDikeAgHZts7NJc50Dd5QDcga1ZzmhIUNkNK0iUMp4EkVsI&#10;4Axjm4DWO0rie1kZ1pa3K4ZY3hmp4L0d5J+Y/maZ5qORylB6+JVw6cRWqHMSz/cwm8sxjzCJC6CQ&#10;GiXdbSK7GK4kfT4e8pi049k/678ap3dZdGDc1IS5TZs3r6SFjU6T+eajTsdudlmRImyyIqvUdNaG&#10;FCxBdayoYymdV25X8np3IQwulTWyR+Q4bAXwIRBgH/rZq9yfz3wMhOqAHHNS9pPcbczBiKbFA9xv&#10;zB/GaGm2YbpZa9jZp1Yc6azvgfBXu9kn5/ZiWNLZV3t5rwMgZ54hz8tCg/bTB3nOTqozJ5DOdZVF&#10;dqYCbgv7YqO/IjKt+gwQ8Rn1eg7GgyezssLMEOwUgOFR31mAkpQ/L37LTmfqYF849nHQ3d2m0lCV&#10;uo0zhlE+e4L34yDjVC3gUHPNIU0ycyfePey5GJmL0t4WjliI8aDNXozsWJqpHEV9yqZQkWTfhyz8&#10;Ms/VHFdWuJr0InsdAw/TtwRYh2pzmohVifoOnvs74zU4mVKcxxEMeRJOT3XYg+xPB/7viqDQ33Fa&#10;ouW2xv8VHH0+eJU/j8dvq/k0jsq5WFq73MF19xXByJWPEDCkhP7ze8PzYc5A+dHInmUU/nm3Jh2k&#10;+1YsYNFBGEs3ASxjVVer3zAj+2mUc9iZsytKqc8CJkcxgBVHzefB/NxrOH27qlVtFmQ57ncZJm9z&#10;XlPGJgxvFgCLdQZEuEcNj8YiG8Bna/bO0IiTfW/oWpgsMzSH3WDvWsBjh7m9Xu+PVoZWnzvsRNlw&#10;c6QWOig/o6NWHFAn2lcEW8NpLAGILE5xlIOgylCWUYA4ewK2a4Pct+80xBzpfUCl9lIFZNUnnJWv&#10;ITcMNVGeEs/jMHbPfghzc5PYEYfGOS3S5LtjhDsAuw6WqzzxCmt7CFB8Mlw5+kJkv9dTt7AvM7DF&#10;qYABBTUNJTrVND/aRh1pR/4OwDbPunR3WKko/Rr+4WPO4k//D3/3F35hoqbo394u2/8929ilK+sc&#10;VDeddbmWoU6B1L45WxeT2qI5S/pM0LRmb4kP8QEG28lhVnFMcBPmNeY5nMbaLbfthiKu8+B7uZgh&#10;HoD/p0d0wplNKE6Zmr6cHlqhlz2GtapgJmweaZ/Kn3YyLnBgbb2frUrHMeRxQ3ujvLSb84Ox63Fh&#10;b1/jARYdCAs3smJzySBGwZ6A5dbi6LCsV1Z0UL0Wjb9DTjZgI+V7/nXoO32ADZjFZ5tod9j6cdDF&#10;Hh4y9B5DYPzeTez6OIRmuf1cdBrGV2eqjK0nhQEMhx3WyoW4mYz3W86mEVbrx27g3tJjQdllhehM&#10;YnWz8aYwtN+Yvs4D3oODwWhBKWOPAU5BDRwVNR92F0dm8fbgJRhHRowv3qlKxhDwkDmcxsZlFFaS&#10;9OHknOEh7bQCQ0ZgdYklifdAnoYa6ri3Pq7H+QoJRdP0aGDvgWSGYIj363leHL7bVScwYuaSMBAx&#10;Vn001J16OcxzDZasegAMe/WdMeFZHPMplv7ZVaxD0SjbbCXNdQ3fHq6M69KPw2jBIMhcp2Ehfef2&#10;hEf9xTCTw/wbh9diuamI8VRY7XQGOgayMSO05mxiT+wICqmZjJ/FkQhIhgEKt9l7c5XZ4faV9Iiq&#10;p2sALThmQ2Dmpu7jLByt+bS3BCd0jLVyyuHeUJv52ocJ+Cy+la4AXNjwCHgQmZm7ssFwnIM2zF6w&#10;HLUPg+l6ymAtAqlOfpV9Yv6N6+Y9jV3H8CLrr/6UUimO4+w5fzi04zRv3uBcYYwXAFiyuYnKjJi/&#10;s3FxGKR4kzOgkrMDxswPiHY7zQkApm5VZeNAC6JTUMNMAccGgNXQh3tAAzVwwYKBtDgfQ5DTqlQI&#10;a+CcDSMD/imwMERiefNq5wXAUzrPOC2uhQlo58r7Hve4RxmhTnmec27Y2NCvfTiCHq9FKfYe9nLf&#10;mQNc30nWIZ1rwHhfZQ9zvxpJO74T6PckiLsqhmRk45cOfz486T0DSLH/KYn31nkYBvLz0kN71uYw&#10;b94o763Qgy2x2m6Y97zHuuvsG7NgpvxbY6dek4bPKjmLCxQYVa7nQUt2ZALmezTwziyxUVENNdWN&#10;lRQywWzUYhpjrCCmhQA6K0GAfQhNqZvDzYvYszzAH/tLx6uUvWXMsXcKYGNYWT0287RPBi6zdgUA&#10;wJ2xcXGBvW6YzlnkXoNRFgGgzk6RxOVW2E5nIef+cJTFb8nABmJTBNEqXUeDnrctOghVLezuNt/i&#10;+9hP4XgHZw894PxZVCSgtJTW3OLTvsvRIb7dVxaqcCDqWBlWdsqmuV+n6VUeewHmsw2Qtjece/Wz&#10;H+AfPq46+49/6e/9jeqcPd/ZqD31PUvyZA8roKNFjIraLib2Rq4khVUO2IOOouB84ufjVznsB3ho&#10;h8Pk+UNhDgRl+OA791vjQZNG2TAyzk3bgzACzVwDAfaASKdZ/PGLhzBIB8IiTsnEmc1Lo+fMjaSE&#10;ZqjZQkNm/N17bJ5Fk90Yv0EQ4wSHaoqNbgLJcZLKR9iEYqzRRODDrnIM8P6IxtWHma0zfq2+FQcc&#10;xDHDJjU3YMOL4TMPSpQM4T3vXMkMwyUYxXMpGJFLbGI8+UU3xBkMh8j7UNSVuXnVJLbltpk8GIfH&#10;7IO+glIL8eT82wenKuaYDKuhlPvEwdRgRC8o612OASnggIEgr2RwYE+DRrLZ4CBimFZ9+hs44bfC&#10;kz7oNZvHjTuIMzLMlBg/mjAcXRyA2NdRYrPXETZzNg/dEYuWJ2LcK0Fe13H6MBlDPuYYTM7qTJ03&#10;orLqUscFjC0HlA3v7yoNbkPZXC0b/WoWDrkUBLQ9vDtaFhOcStPb4WyJ9GgUI0wJqorK7G5ySLJf&#10;/5f8XmZQtdTyRbWMJjHwEzzr8fMcbByCXdDmdToKDrF+WaGWw2AToSNwnTqozpN/OkrWkKM5DpV+&#10;Deu8PVQeEapoUVRrz8dyx8UwXJER+tkDJrW78vkcw32sk0UGHTjaLtDnLPdoSFM5e+Ww791IDW/3&#10;l7InjkRE23FmW7Dj3nyGUiIqtI7jmLthrncxXF6Xqr42mN5krZzDYs9K9clXY5hNQca23G0YrgQD&#10;fT50hXVWHBGDiVNcwYG35sJcr8LO2A8T7LUu1uR2fVaMMYtg3xurDHUZSlXbWKoCKs4bgxVF3fgM&#10;w0gPYY7megw3avjV0VptLYzVUVb1NGW8EQo2/wrrkxTmMVLmHS0eUffJqjPlXQZx9ssNRbG5dgzg&#10;dA+0rfR63/n9oYbftzpRZ9V9FlSNcbIqMvZsgHa7QL1rPaWhIvmlUJ+9NQxxln9nqQcQWY6zS8Nh&#10;bQU4FvCsrsYqu0c9l7kX9i8Gsg5ka0WO92cDmrIihjmHsR9NGHur1cwx6fB0Ehr35Q4d+DFsAAy8&#10;wiFWx2FQr8KEKgB2KZw7HFHZfq45h/0kU8dpg6ofwXBbMnfzWek801wYjb0RMjbODmDBvVlvIQzn&#10;1R4MGZvRkRvJr4HkuXeAjfOvbwPEnvWfw0EfwC69mWjezeHs8YxVo7124oXQxbraGGnBzjhAoiFL&#10;xeCjMTk/yr/Ns1hBeI+97OydJQCOJdcq2hpaE5ANAUyU75iDYbXmvRmc02KxUeHmfw57Ooz9xAn7&#10;2dnbgwO+jKx05e/BBh7mOnaylsqMmEez3+oE+/K1CCrGOPPmlmwKdUiZCt+TgIge2RVkQEBp1V0L&#10;12xYS90t98TQ2d2hJ+Xgu/iHj8l9fPqXf/mX/1ZPecZ3Fq8nh1WMt/HyRYyPlTnOL1jrKgrfmr3B&#10;xjka49CGhexcvVebyQPD+IIUujFeqkG+P34tolSNk+EXx/19NJJTdtCUviXqxDi+8x0QsvRLVPik&#10;/yKLBnIF6Sp2Zbbeygtv3iaitvxdMeGt6JgzgY1vWwHVhSMy7LHeUx4bahza1H56ewwD2D2tlINj&#10;PZ0E52wMkUZ9xubw3buNoYbPHuP97uJZ6068wSIew6hBeYsPsClPsWAgBDa+MwNK9/wGzuJNDsAh&#10;/twGk6mOrEtdpneHLofbvM8SSK368As4OauG9ocxkLX17VakGKN+2H4hDF/N4CAqg44Tq7cc8gob&#10;OguDwgM8C3JhowxcPMjf92BENLpHQuneL+GAjuMME5Pf1I5qZmOYr5BdvD9aHpQUacvZzVong0D2&#10;hs68wxy+RG36XF0Ohss1LYqIsv8MhrgkmcOQFFrSd7CJc2EeyksnZjIYmpA9OPdgCBbUgTN8Mlge&#10;buEsFKBTxsLRtoNsVLvklZ8XaZqnMA6snIezhS0SGGLDt+XgYPm7eRcPjYN/7B25cyM/VuD0chhU&#10;wbxXUwjKOgiaxcDgaE02z+KQ53Gm9smIWu3wneRgPgdRf3dhIPyTX/ivwt/6v3w6/PJf+8/Zn6dg&#10;DQc4rJujsRvAESzCCGZwaCMahIqs2BT6zpAVL4ZE9rAn8mO/x3uAn4tHPh+qkl/GCVv5tCs4IF+k&#10;axPYLfaD7M7hVernjJYfieq+8605MI5N/P7l8KjrDIYR4IBBUz/JOQILXPfwBSt5isPVYy+x/oom&#10;HuZZlIab1ZmhDfY4hfNpzN8GgoZp4jQs5X0oO+T8PO0+g8FK9CbIKh9hqHsACOZ/BC6GFwfLYLPt&#10;9p+ksCeTYp7MQTtOQ5zn8wc5U/caCoKjac3FdRfaQJoMSOLsXEwMM1PHy6Y3NcLeHrmCw0yNORyl&#10;eGQmd2oyAB02aF6KP7fjX2ZhEUMLoNBCBauPhkuOhvs8V1n3Utd51j4nrJpP4nxYXWRY9p3Rq+F6&#10;6quRFc+wV1RTjdLpGHbPlCKT8zUy3PTIILO2/JPQAzMY4EzMwHAtP1Zg0G5qm/MWWfcewKMFLkqE&#10;2OyoWsAY76mdeAwYMdStisKjvvPYB2dVvBmu41TUbHMUgQJ/VgrFWQ7s/VWczxx2p/P0NmzUK6xl&#10;Mudte7hx4tVQi7My1GUhkPNArEa0k/7d4WvYJNacM9HDNfRi1x60FEUgpSFehm30Ftlpfjg4ctV1&#10;V9pfBehxPnMSG2DJ+ZTsq+BNzvJenHomTMZJlLAh7rHxFA6hCOB6+mB4UJcfHnee47p2YuzfijZV&#10;cCF4qzz2CqD5SARbRjjucF2TAN/p8pMQgZxQk/RFwFJZDF9Oa4+4pvbst2Ayb4RrSZ8HgOR+/1Fv&#10;1UcS5f9p9BR8/eirr776C9P1Z78zU34oPOs9G+Ug7uAENDKOENXwOtfW2vhO0MjXb9WBvDJYsOMs&#10;aCreHcoMwrAEzbr81Y7SGG7wT2PZlggqAeDUKEMWfrs5lFVug4I1Y/QsR9UJ2F05VaWSKwaTg2NO&#10;QU/53bkWmMDp+P46IVUubcWv5eYs9xTlPcNoWx6pyuhsrYOA/N2EntJD7svxjzfYmBpyG4oswzXc&#10;Me78YhjHHN+2yNemv8IhAYVVKdmsJlJKeNQNRTefkLuJQ3OAf5dxH0qNZPOg3owCekpGd4KUlTeP&#10;VVAY8jk2k4OVbD4zDjnAuli+aLze2QwxAQ06bYZxzTacDLdqYCWZL4PUSnDMUNqy4+Exr+22M7fv&#10;XFjsPMMhlO1xcKpAaBhOY8lOaxu5cIpNfyjGSY31W9Kndkx10gthmGt7UJMfq0G6Cw6ElaazYRZE&#10;Plvh1LQDPIssDlIpxuooa2hpYWps/nICnho/NmE6A8ABSm0YUWcGe8Cs0GiCYts1qySIJaVzGH4F&#10;8XRwdnLLAkcwNI7MnKsrBEUa2nOAUlq4yuGz69aO5tWWszhCNZXOxWZF7yuOgUyDiuO0omQEh3QM&#10;pzrKNbeyBu/ONYdvPe8JIxiOiuMvR50sZTgsNazjudxiD7dodIcquS+AQY1T8Q5EwzyN0XfehmFQ&#10;maezAQzDNmdsiTknDWAi2Z7K/adGZjcM4m9Iew3GmB3+7Wx93IMToM9pnrFqyA6rMh5vwtSiAHWI&#10;rKq6x8E2hmzc2x6FDfbTcvsljBnXAEja6C2H4eyOpZSGA/thx5aa9mAsO/K3YkQN97GPMNImzZX1&#10;N7Qpa+wv28uZAZUXb4Plbo5AzlLZpfaLPJOSWIp6B0Nq/lFQYGWX5cQdGL9Bno1G3oo/Jy8648VE&#10;s/vOeeGJBlNLtrluGJCVNJ43xwk7vEwtI9fIRLCClLIIjVlLPk61JifcBMApG/SlX/pZjDdniXVu&#10;Zh09nxuAN1mgoRVL3UfLk2Ol0V2cZwc2wRDVCE7ZGTNWkdk30JT9OmuZwTPG0LIPpjnjg9gtO6bb&#10;LDNnz/6b23WwTxwhZ0DgaImrjMqzZl+DCgl3cURx7gWMzcomZWqsHLKXx+8plaEx1r6u7xxrVmGS&#10;+FQUMvSZDACaunlvRU3nY2EPAOI8LAWQY6nwDJ8zhDPpLAKx5zqCmTOEzVuBoSmDEtUY+Hf/uSTO&#10;A2zBc6ajxDa1YwsUoGzLMQS1LyzUZsRKMiuuTNK3ZO8Jjta1EtIZO7dv5MTnbQJ7mPVfbT3LtQMA&#10;YLCKbyqV7ndLJg6R83SH59fKHnbWuWE7Waqf1QpTbEx/HcfC+cExz90oWsM/fIxZ/MhXvvKVn59p&#10;Of+dW2UHMHR4Wgz3MgbWSXii9zlutLtkD3QuJyYjrYVW5kDxqQmQrnRpmEMzX5vFJk7UilvlZH20&#10;cbOJKz4oteuhkWwoZ/AmFE9TY6ON4YEp/r+Hh3KnMSNM4Kjucw2ip1jqdU1l1DQ25CE2ZnL8Nrnp&#10;CENzHosteQkUixFfbssHmRZjwLbw0EAytYZXrG5yQI3jBo/EJLAJKxdKpDJ+CQp45TAbUqN7nEN1&#10;KgxeOsT1ZULj8zkgGbFD0vIykd0wG0sKp4yGYQcH8PQX7Q93MX5TbPo10IS0ddqk3bkDYRaH8WS4&#10;nIeqGqz9G1m8x/H4ID30HiDvY/jK/pgAnWvMAsEfACElRcRun8QtDvp630XeMxMkasdwRgwruT6W&#10;aGoMDLV0g3BMrNvz4nzvBQ5WHyjZGK+VMDM8j0edFwAD0FHev/LQ58P1418MV49+Nh5g2Z3hMeeX&#10;aOAfQM2tbrELe5b3s3tfXSfrxq1yW2g5ExqzrWLJi8zOXEx18isgdxAR197LGhleGIYRmGxzZoI9&#10;DiYXZ7gXmdMAa9GSv5/NmRu+fbsxOpHFtpJI4xcVkSxUT0yp7wPheV9JuAvKW20pwLhzXxjySRzs&#10;pE5fdnMlNXbf3+V62nGKXRgDcwxqb41dUpyQn8EWzZEYerGEU60v48ru55vlSSA5jD4G3TCKz998&#10;xxjGyQq3Oxin2zjA2/HgW8V3OCJyK5xWW4vCWpu9N9wjTOZ2lY6zEMBUHMGTrPg+RsSwgGGKuzdU&#10;SLXizt8BlZuk5b2fDV3k9xMSDzPsW7t/n/VXRLanMbXU8b2x66xxIeui0CYMvHRvDK8qQGfJ7TBG&#10;qxeDIXtd7y6H/ezgXnAY/K7J1TmY/zhAQgl8z/ij/nM4HhPLOj77MWCYOAz3lEDBKINnVgCpjIkV&#10;gTo3wZxjgTXC9iPZMf6R/PogKNaxsg8HLoUroHiZjdECxRUd32toyupICxKqYfbOPDEvY/J2AxZg&#10;bF/HZJ+HfURD5w+Fd4Yv4kTUntsWnvSZrM+I53WjqwjnAOhj799krw8XAyh1/HmbuUaAE2dPlq10&#10;xhhG3IY+i3is8hrm9QsmuwFZS63OKMFx1tkIt5N72caZBCzUprKeB2CJnH0+Y5y1saLJ/Mgtk/GZ&#10;O0MPrHiKv0clCfbVbVip5f7DFw7CYr4SegBXkxYCsK/MFbn/dcK9rMtNnN08z9pw0y2uyUIHe0Mc&#10;MetnmQN6NmDjrc4e5ss501n0sd4WVijXIYC3stIQ5Ox1nnVVDoBuH9d5CAcOw+fvAlzziNdPfAlH&#10;toPnkAAJHazn/QYIAI7VKq1b2MLrqdvn8Q825f1BzuLFF1/82b6r2d+5CYXWgEzhge9jOJ5AOa1C&#10;mWeTaUgegWx1BCIMtW9M5Do7Vz0k64qVinYymPXbdrK66A6EsYImbt5Sbs4wAsZRmt4A8rNK40nv&#10;+XD9JAamIS0MlVvlwfuyOWQSKrB6+IxhD7CZTYrO1Tn7Wo19PC0PYqTsUHBamsjD8ZBuoBgyYEOY&#10;FHWyn07q2eCl+LDtebiR8kp8iKrXupmU957h4YqcVPfUQHcVHwntoFDrrK8ceyka6Ie9ZTg+0G9z&#10;AtXduq5RsMw1oT8kOngIo1J/ZQGHN87nTrPpHzkxC+OqAbXxxnijujH1KVtidcJNDMnz0QtB6Wj1&#10;Ziyx7bI6CWMcDznGawEnZENYM5tORKKkguEFFWyVPVFL6CGbsxtUat17B69zWI8lx+tQ9da8t+K6&#10;2oSlVLxVShOX7G5VokE0lPlhjJpnxmZ2EzVDTUXZorR5DQJ/d/qgyNKhSVHHpkH1WyeEWeWxDyNs&#10;jT1MCmP67vDVUAsacwMrhWy4QJY3w7ot4ER9Hg2wMcN0S7xe+QH7cp7CEg1RDrFfBgr3s+ZJGMgr&#10;IDcMwYXD4RosUfZmCEQgMAfDE5h8e6aRvbAtPOy8GJ2xeknDGHZDPhqv27UFOGOMOkh+hgNlY950&#10;pbITOHiYimoB/UW7Qcyl8T6cIChTGIZVW0mjgVOeP85Rxwk7n3nV6YwAKa9HLbCnPGt1phab7bsB&#10;bGDQLV2MlX84LEdeWkFlPsg+A3MxllnP1TrbwpGq2eF+S3aoSX85GgkFExcbzwYlXKxOMqyhIegt&#10;Sor/r1JzdeobAC6lU2xQAzCw1qrOjsESFQUdOQ+bv2x/lCOB3wrdIP+1DhUWWP+cNyMIaSs+EJY6&#10;zsZreNp3BYd1MqJxq3jU4lK8UzFNG2lttDXxrUyO59Q8hA6xtxTDhqN+MngVJ2anNdcjcMQYaxi7&#10;i/aEr09dYz1YKxiomm5NloBiZK3ckxFHgCLjYb91FOxmLe3ryOU7C6fsrBn2KUDGkKyd5Q87T2Pc&#10;ToDAs8IAhm4ERzHMerZlbMZ+wXYuYCjzuW5eP2D/Q+YmzlhGuINtu56+Oc7ysEjCyjPPvSxZpYEF&#10;u7sL3gKE4FwAfddTX0vk1eoKQkfOrliqPA6DHcRGmE8Yw7A38n423Y3hUG1BUGjQkl6b8/w2zzLI&#10;mYnMSMPPXm5gL48BFm1YtMtbfbdGjL7zX2qwD0p7zOG87qnJx5mVeQt+bCJUYPH8nl+DSWF7KnF8&#10;AGbDwDWwBvdpE2fLdbLKSkVeoynzgItJzryCn9op+95i/pm9o714e+wq+wTbVpU7g3/4uLPYuvWV&#10;n5lpLfs3UzyA70xcDyuNpzkUaRG1qfejcJ5hIqt3RsswjCAhKyKe9J2PYQENtEZZI+CUObWG4izi&#10;9tJ4Qx4UE2TrXefZfCBqqbBsAhSkEXJEqYkVwy7LncVhGkc0gEF72n0xdLNZpKTWNJu0bDemXmp4&#10;KRXUxEEGpShB0sGGX8YwqG1l34TJvgnDAVyfg20MadhUJuI1/jx5xfm2myP1skZaumo4weE9Hgar&#10;Yqx0MllrE6Ax2nlQpkPz5+uLItMwzNYFHbWxR10txQ5vcV82Ki61gSbZHNcxlI7djOq8HAyNpI1X&#10;0xzEMQy+ydsRrs3uzbqs12PVmc2MiivadGQXpnHpTr6d79DB2n3rTgPXlphpUXXyNTby4aCsiUhG&#10;umxo4A7GcbYqGwexIzIwtYLue9B4lss4YPserGyxOqQ+83UOyOEwBzoe4pqnYD5LHaBT1sHErk6l&#10;i80bpxTyWV+bquYZyZBggxhWReie910Kk7DHJVC07FMxxSkMlghKR2F5sN3HfewxQYcNkNXJL/JM&#10;RYXnYCo5jnFkXxyPIQXRq4k/Q1dfn7gWGc1Kh/Ic22NIz7CHyXj/HMPhCQ6s17ffxuS0UwCfDVwM&#10;jwA8tzAuIxgjZV2eDF3DYR0LNRk7QKd7+F0Orc1bHPynvedi4tDDbKf3Ta7t3P7fwqilhW/dus57&#10;aqhPxfyaFT0mnh+y1s70vstBbmQP1mVtiYzPii+bA53RPWX4FTZhfL85axfA6A3Q2x4ObT7/3oFD&#10;3h4rUxQYtNrOsGct12fOwGIJR/FaRGEBhxPkbl/LjGWtnSDZ5eYLfO4e9inPGyYydoU9z952aJMS&#10;Kfdxjj6X/jNH2J/pnCcnvCWFx10XYrjuqzdvxAbGb95pCdXpb/HsFdkDALDHdUx2a9vo6XwEjbXh&#10;4+r0TeFb95pDFc8zVpt1sm7cn0ORLCWfb4RxCaRwMoOwAWd7iOwd8PSNm9dxjHsAk2dYV8NJOHD3&#10;iQCV52doyLkoJu8N/Q6ds/ruGJ9vuOhEHHCkPpehNMtF71w/BfB6MxbR3Oc532Vv9GF0e2E+Q8V7&#10;cfapnO/EULEuPvfJ4EXOVlZcq072syKnyuHXAlyVpUkUOKTG632MfVO+xuvSZr09fDksYgff7r8C&#10;o9gZcy3z3MM97MM91n+Z373hSNSU13Hke0DvL3M+lHzHucG+HrYVhj7OS3fhTuygSrA4VhyRM1i0&#10;He5bh2ZNcA/fnm0OdTwPlSrst7kG+7d4weiGg+LuNZyJTu0OrGr8HOAQVtkP0zb5PQU7MJT13Tu1&#10;AAQZrQPWsF9cn3mn6uQvw1b2x/XzfGordHBdH0qR2JrwoD6dc590G//wMWfx6Vde+dLPrI3W/85T&#10;jN8AHnkIL7fQkBt6oGfKKFsmq4CdlPnujRIQOx/M/1lFMQPyGcfY+jA2cBZRYRTD7sUNKNMNhRzD&#10;+9rgYiJG72i8V+kDq0zGOKgyGYef3wEBP+m/EGmhctvOqB0usdIqDeO8B88J+sCLN6Zu4SZtTDsd&#10;b8ywgCMblzEQ91lwE0+9HOYHoD0HqFhhYlhBhmMYyhJTjcsEVN/mMh2GVTYxLok31viKmGI1gUib&#10;f9s808VBqz7xOo4tm99NxRDj/WvTYxNYA0ZCw6ocgANUNP6Wqyo/7HtMVSRCalNVJvDzMDCgIiik&#10;41Wd2dDDfXWy4WdYH0s0Jy3RxIlIaQ2XdfAg40B7rs/ZGXa6W/lhgr0Hg6lYmw2Qi+1sdpyw/Q23&#10;rshkQPg8Qyu/1NXx/RfVYeKwzcEkRFtqaxmuM9Eqs3jQfjYaV2eNKG9iIcOIB5TnaMleK9czVS19&#10;l9Yb2sJxcMhv4gCtZqtJ3wIrOxDDDgo5LuM41OOSlb43eS06qfb8bdwz+wFGpzNynONSi5vZzmfQ&#10;Ds6kKWtTZK4DZ3ZHymzo0eKHAZ6hiVI7j13T29U8N/af4yXV3DHZ/7CnJB6G2LGPITO8IMJvyNzF&#10;NbPXbuRzMDdjHDJhntncP+uMkanHsYqueu3DaMoMHYWq0qaBvA6HHp6lJYj2LtzFkC5zkJtTQeUy&#10;5Y4SnOux+C3SNt+1DAJUy0qnbi5AwGWvhailmAWuAAD/9ElEQVT/2eDlWImz2HKW63EMJ4ySZ2N3&#10;9c2rmeGtX/kHoeywRjMbxnaU51wMwsTw9lxgD76GAznLmTBPCOCo4EzBOvtYu1H29Qif5R5ewpGN&#10;mQs4fxyHYWGDcW/13WQYOCU+5369wCIPwFYQQ5DqQRkDl40oG+MwIZ+N1VhjrKVSLrVZb8DWAAEw&#10;nil+dwGWbZmuM9ltKmvg+ybPwJCayWT7ZcwTRHvA+tyGCdo31JQNq2bvKG0/IZoHgBg6tdTaHIVl&#10;wkqnm6gdKGH9ms7hHM8DVg07s7+vnYyjc0fP7+fedoc5zr4zsQcBb486YdKcSZPkhueqk1+Oz9Am&#10;PLul7US/Wem8GudYKIHDXmadFPJsytwJO30LI50dzu39PPvT3pNd0YYILtqV2sgVbGj0DUulhCoc&#10;g5L7H+XnLD7xXFw58gWuRQ2zHXHeyjAIvhVWev3US3FNDDe6xy3LjesNY1OixzkxyslY0mrpeG/h&#10;9pgfHmXvWwT01YlamPcbPBtsMM5hBXs9hL0Z4twNAypnsKezOL0J2L/FJhYolB99IeZ1DDeNnE/0&#10;g1UefxXweiY6tzntMc+4t3A3NtTPSf4jzuLHf/VX/+nP3Ou8+r/NW1blxWPQ3NCjXJyjO5ddYBCX&#10;1TQjF1N5SIZJ0sJjkJiGdr3jNPQwJ3ZmWqIX65k7CzBKuRjQnKgnZdKwDSN46eBnOWiqHO5lA0OB&#10;QcajGOVRDuI8n7sM3eqHUrWxEMbs1MgxBKGKrYbN2uvpalA5D/wuD2cc5GMppeVeLrrTq3z/Uejm&#10;DJtpoTELY+pM3d2gUGO6KRiWRL+F1yBlncKoyEZUWTUEZI25DVoOF9IziwTeH77K5tsR6lPeDIv1&#10;Z4KzMRxgYt3+LMbWOcKxQgtDLZI1Wa/Yl4dVZyC6lnHcbwMVNMlWUmNi7/bVNK5TJ8DmZXMZJ34y&#10;CHLJ35eQqcgEvXFwlrn/hCTzaQ7PHq7reEQRjngcxiFbv2+z2Zxqm6AUO+Ydcl+TspmDiXMDEStX&#10;8fb45Ug3NaS3eb6iJ0siTbB34XTMh0yCXCdhg8aqZW93YBDq3E/z+0qKtPG5Tfk4R2h6zxmMKWs3&#10;CgKze1c12LbTOEA2q8jHxjHZjB3u5ium2DfVKSoK52HYDbukwvZkqzkwAcOcmTi9vRg/r/kISO2F&#10;0IfBXmAf6dDc9HbVW4balo/j0tlyLyJU2cm749fDeufZYCOZXeXmvYzpWh6oBPVS89loHEXqIk0r&#10;oRK16TAK9tB6T2lEnkOX9rOusGL2pCXXJnt/50EXKF6Z5+Sw1FASHreVhaFCQyc6gjMx1yIjXYRB&#10;WlVTw16xNFsmZI9K/znYIUxUmn/hyJejUTb/5wTCTsDCfQyXv6eMdnPewfD1Ww2Rias2oCExHKFW&#10;mI2cSlIrIDdfewbECBsHHapWYEnvEsZpHTTfe/Fw6ADQKNPuVEKFHa1+UojQysXhiykYRww+ztQB&#10;UxM4UYdhOebY6plEQYrzT4rCKEZwiLMybTHAZROpnJWq3PCw/WqYvJAeevL3x0avSYxMa+5m9rpz&#10;E3ZH0ORsFYsKLDpYwWF+bbIyKDZqI15DxuZ4P5Z8qwVnPmKZM+XMkdHyQ3FvOBJUcOgY0LvX88Pz&#10;wUvsO8vfj7DuuZyTE+GdgQvh8oHP8/mwdNi5JaiGeZRc1yHJVCwRfxCrpZLY87AfGKbx/+kKGMmN&#10;PM5jKgYzH+OcGVozYZ3nT/Ln7rDRfjE6f3XNlK43rOZztZzcaIRherW+ZGomik3Q6zCuHXsBVpYF&#10;mwNUGn7m9fZPCGZ1lssd5znT9nYcjQxwRDDLt0KS5srU97IstotnOI9Nm8H5duN07Kg3kW2/2OAF&#10;rpP3M/diE+N99kELjG+wcD9/z4qd3m0wL6M+5w/+dgTv3TieW5WG4/fgCA9H22RPx9kdvx7WsNXv&#10;DZbHnMbo5bQ/4ix+7G//7Z/9b1qLoYPGINlwj7qLMIbHwvu3a/FyIq88UH1ajNFNgTysox4qg/4b&#10;rgHVTJYlQ2F2h2smcUoVdOMBVaWE8oP/Oqi2qNfsgcae3/OZeIHjHEznUN+HClrC6GCRuzUY68Kt&#10;oT3rtdg/oQyyaNumF9GNDWn9ZxOTqowXG9/Tk6tTJaI0+eXiiU6lVIOgGGPbNytcyMMgETYaCNHu&#10;yIaM11g0FukCaB5mokNQU8cFV/bZmL/162qv2HV+F6M61+C0un2xu3gcIyYSNW/juFZzGFZyiDgV&#10;IrsFMlDzypi+Us52jKtR0wriMmS2BOMx4TVy/kB40ncOY8KD5mD1FCljcTYmBRt58KLirjxoKU4o&#10;9qtg3OYw3A9AoN7/Rntx+OpoFfdqAi8z9HP/9bmWU+7gvtXIyYlCjxqcKKPNtVhZ8pSDZRxVPXxD&#10;gG1sRj9rHqMeRc049GOsoV3EQ+aEzu8L9nkoPhdnCOMQprmO1twtPNdtYRbnZCxV3SUprfr+MpmN&#10;gbLIMJQ77yjaF6zGqXS0JXurxT6Ra6fC3bqMGNIxV6TB1/DbM2Jtu70GHiy/b984BZvNBQ1zyJxB&#10;ggE1UdwIa1QixuE1NpFFyQ7WcABHPMzPdaQ2xHkQ/82tpnjQ5m/khmdDV8J6N0YAgDSCQbyLoXbt&#10;RfaGTg0TrLQlOuOt7LJUcbm1FAeajTMojs7oFsh6/AwGOWdnqINNKWWfyKEACkDLnacPxByMIcxb&#10;AJwHGLaxSlD+9VNhCGdfk7kjNObt4e98Pr9rJZ+/p3S+96HM/QL7uZs93wZgkZ0Y57cz/8apN8PX&#10;Z9r4/6M4+j3hcX95eP8meyEyZMAC+82GRcN9847bxag1ZwMccOw2sfnvKPnO81aHyu5um29j57vM&#10;jPPma80xTHIu5tg7C/ZiFG/ndWkYwQyeNU6i6CDs5ijOLDEawHC0Gki9ADHDs4Iz8w5WQFrlZSL8&#10;61PXeeZ7cdZ7o/HSeQn8XOeuop0RQIyzl1dh/Y5ZtTz1FtfUB3Lu4lzYtKcsz/C5PRj6o7GD/Unv&#10;lRj+sQ/DwUT2htnnZHmxz9+8p+Hoppzt2JcjMJCDANXtYbDoGAxfVWFYQTF7vfRo6MwGjF1JwXHk&#10;wTJ2cM/Klyijk1BbsITcsJvy51aI1joHoiahS7fYmMd6buK6cG5cX9mB3wK0pMdQVDdnOToOiwuw&#10;pbevWxSSw/PT8cHML8Nk8w5gI7JhVftDY8zlJEqJq5O+HOZZo/rkV0J/3qHQV8Dast5dZ7aHB+25&#10;OC8VHXaH89s+F9rSt8dozY3jXwm9vK6BNVC8sz57L4BbUcdC7HxCRVfl4GcD1aHu1GZAyUmAK+CN&#10;z3lUl/N75/Z9YQ7/oLP4Qems8yz+29uNFzl0B3EUZ8L7I+XhvaGK8LWpGg6GuQprs3fiMU9xE9tj&#10;2MkpXkok2zQ2xyI5hNyYrpUcVjc96bsQGu2pED1XpCRqgGOMzdrpXRjVs6H65EscsjfYMElBifFF&#10;NqExvEWMqWJ0xvLfczZye2n8XBdHY2v46HfvNcZYnpU6lsN6iHQU0tyYgITxvDNUjgP7Modwf9zI&#10;IgxLTnUqbsw4JL54f3gbJP984Aqb/GRY6ziLobX0NVEua3WBr5mHoViKu9FbjFHIjjpQC03O2E3D&#10;CZ1mgxvqKca5FQbr+r86XRMNr+MYyw59NjzCyTilbaAIJIwjWwJxDJwB7VYcjjXyd+pNFqaFS0lf&#10;wcCdiGWfDnmy6/UhTkEW0YFjs+JjpaWA6y2LjMSS5AXQoDXcFgo04UgHMPCWQm7gKCwCUBnTRO0C&#10;DELJjXsmqlmL2aq0UMWGcpayTUpVp16GHr8aroP8Y1FAlXIrr3KNlh6mxOq4xebCaJgVKVyH6utw&#10;7dJvAfHOYWxGQKWPQUwKBXbg7M1fmPswTGLSfKXzbETfd3heT/ovcbDNYfH5oHMdvAlMJWcc7F91&#10;4oX4zBcAFRqsztOgpfoS7juX57ifz7CjHfSV5QwHHXpu6Dl7KKS+/s8wlsfD5RMvh+WuMzG0KPK/&#10;fOQrERgkf+GXIijo5x5qYa83OOxPBy6zz3X+7Gn2gSXXazDm54MXMRzJsbvVnIusyaowpa/XW0+H&#10;7mzDJKL9k+HM7n/J+73KXn4j5lKs21/AIVv193TwQuiDWczUpgVnUhji68DQWvXl2FkN/Nsjl8Pv&#10;r/ZEhJjz5q9GAb9mnrvxdR2GvUJNMk2c4nrXRZgs6PJyGg75YFxfgV1r/k6MkF3PeaEOJ9CKI/sq&#10;bMtJavYC9HNdc7VZofzwFzCkr2JkjrJ2yVyrSXOus+8Sz0DJklTAwJvx9crfGBLVcepALx7+zZhz&#10;sGjEJLjFHs5LiYOQeK5Wu1n+HvM+7D/zeZ5Py4INa1o95t/NBZo0dzLek56LsVBCp/K+fRjJr4Xa&#10;lE3xT+VtDC2q+1Zx7KXwO8tdgFPABvvy2WApIDY1lO74XKzGlI3e4VlYpajBdyDSMDbKSIgioHHK&#10;pcCAs7rUUIz9OIp9AvjB/iybHuFe/T8rHZXMMUdlhMNJoc7DV0X6G7cbAI2XAZXHYvjNvWeYqjVv&#10;b7Sh146ZEzgMIPwye/hLoRmQ+KTnLOBXpnMk9lkk5EwcQ6By9yXuRYHGvJiX6ikEyOLQemHOtezh&#10;qfIkwOwhrhPgiyMsA3Sbj5kE8HadfjNUpbwYz7B5MAH/Mvdnsn34zKHQmrYz9kkpF/LuSB3P/WWe&#10;Rwln5xx7YlcMQVUksQ8uJLEGOGnu04jHUM6bv9+YuesevsF5Fn+Q4P6LP/6pn7lZe+57yy15fFs3&#10;nKjasDTLoRvGHBXHW3XWxVUeEKjPhKNy5C6sTTjjeHHL+kQ/JlKsYLBEzNDE1BU7ZjNjWMWDq1aT&#10;OY92DLdJxI2+87HLcq4hKyYl3WDrbUWhhw0+oCHBITztVjOeA4izkMrVpeAgQDuGeRTQM2mWYBdH&#10;QQE7YpjJsYvKRWhQTKQaW27MkOYWcwCOgRRLgpo3bibRqpRcJVIRuX/ebzwT8xY2BDpQxt4O8zG3&#10;DbvwAN0kk1fScEz7Ypx5tb2cz1Vr52CY5309sI6SFS0/BqmN47RsJLJaoSlrMw93G6/fFxpzNmMs&#10;LP9MAanAujhsjnK19t8y4ZU2FVoNpzhu0QE1xZH92OPQj8EYAh0sGMflQN1vyYvVHYMcyJus9R2M&#10;k+VxNiEZflI2wNCCTZNWNiU6hTNggwcwcKAxGFiiP+VomKpk4/B3q6xuYyhu4jxaMEbvjFSGXoy1&#10;TqcDZzgkU8TYKAxpo97gaScbZoTHOGCThRoyNXhsvvud+53x/5Q7XwNsPAJUqJtkYs8Qi2zQKilD&#10;brJc99xDnJKd+lePvhC+OVEP1d/LMzas5CAcQMyN9IiWnFWx2oPxxTkO8nz+zYPWcLc1J4yzV519&#10;rqCkYRgZlc5wkM+oxrDbo7PSUoiThNWeTcjPGL4wP6SgoeNwPxjTmZyCcSWFAQzBuzhOeybaMt/E&#10;oR0PFw/+Js5gT+gsljEpI3M8fDBRFdmcBtK+jhi2g4HZSzSPEROUOLzHKiqbT2OfC/srA2eX9MV/&#10;GPK3/3p4PnoZ4LA5vHezMr7uYXdJqE19AwQPqmRv3oftLHLv97knFWbNLX5ntgHjwz3hEN8B9OlY&#10;VT69y88UmbRRSyO4AoBRjmO5syB0le7i5yY6U9jHRbD3V9n7u4LTAs3PKb2umGgnjnH6+olYraVz&#10;VlX4GgZtvj6PfY2xxdjPshedkS7oMdxoE51l7VWAQysazUnau2JM3h4DZ2AIOrthn6osO7ZVgCob&#10;sI+lIQv2yL7QOQkuTN4bOr3XkInDOQXILAwfjFzHaSh7z/mqAjHzbGQW12Cy5rcEXtM8P0U9FaK0&#10;UdhKIPeQe60bRjPDz9VesnzXyjzByDBGdATGp0SIoxDUp1POpilnT3TWyrEY3u5j31g55lRGk972&#10;VbTnbQE87QdM7IKlYKs4112wKNn1BE7+IQ5fZmZORCXmhIJvUuLvAC0bbodhgYb9RtiPlce+CJsC&#10;CGp7vG4Mexfnxsowz7jAQkFO+yZMKVQeeCGMFSeF0RLOcZl7vCTs+le/iC3YHUucz+79DNcJ8ILl&#10;3WVfyCxM0Ju3WKnN+N6d2vz7+Ief5fsPEtx//sd+7Oemr5/7vUfdhd971HMag5wSnrVfDjMYQhPK&#10;MxgxRcAccKQshA0sj3EYCrsp3mXHq/MTLLmT3quJ4kCcpqyd8ebVirEruhMKprCaTmKMC5vioYhC&#10;LFkzNGElgtVIJkAX2QwjGMERHupt35/FeQAie9IJGsBDS489aCbB9NjKZDunwfCLOQlj/M6rVWHR&#10;zWlnr0Jnit1ZpmnpYcdp5bPPssFPsvF5vUNczuOoesoxrAqNgZhuODzleIw5G9O29K6reCcIOS+G&#10;xQw5KK42iud2dOs0FLIhF6qOs3AAk5/7pK8sJtatwuo9v48NsyfMc4gcPGSVjGWyy12wEgzjJI7E&#10;ctHxMgx7fA9RqKM1cWIcHuvkrRe3M9SZAT0gEKsm/Dx7AcYw7iOsqQnIEb4HLx7iNXtiWMXpgW05&#10;HHYOtfmI6ydf5lDZfHgKA87zwKF6zSLhGGYEuVgyaImhCUGTpo8GLgU7ceOMDd6jh83cjZNZ7T8f&#10;pTDuczDbs3bxzI/AHq/wO0eio4iIvM4YfRp75Goc56p0dz+f7+hNr8+chAZR5mfM1zjqqI2gBdtC&#10;HYbmPtfgVEC7Xi1JNKTh4Js4OxsHs8T71WD87+J8OkHbhqAmak6FqZrU8ACDahjMA2Fnbi/P4DEO&#10;oAnGKoDZAPkpLb/Me+hUDb9Z4eRw/TiKk3V3vkdX8S72rhLpGTynE+FZT1m8viGMwkKTkhN2NmPo&#10;+F0r/uzt6ToDc8DJVIA03S8xTMV+s+hBA2jhQkchRhMno8P2s9wbM9yv4b7ZuvTwaLAMBHqO9TjK&#10;NRma2hu+NlMfRrkOZ3k4796iBAGPRREO+rdyZhDjovaS35UnXozMUL0rHckt1sWeHqW678GWDVkq&#10;Ny467ixU1uYY12gN/+6YeL0FI5yB5YxXsje5hmaAg1LYsos+jJ5n3YFHT2EGixhaZVMERX04QisO&#10;PdeGGxXMk/FaYq9I5ChGdwOkaw5ioTmL+z0Vr6k65aWwDpPvLtkdJVGc068z8gw46MhyZUuaZbld&#10;BYass3B4sp2EQq25JPN1j3ovREBgeei15K/AlvbH3EZrwZtcC2wtZxP77mi4C5sa4XedYug8FgdW&#10;XUn6Is8QEMX5v89aCezadH44rbWu83Hv+dwHWGfRvVVRNmYaXh+75OCyF3FaR2Ly2OpS2e50lT1I&#10;htqOxfJ2q7t0bob1LB22iEQHpiCliXDlzHXGxbt+MwECWIf72FpDZs2pWwH3uVF3Sgn+ttO7QkvO&#10;dp4hYAz7ZYXYTRiVYb3mrDfChQOfidMUBXg3Ul7FKWNbAbBNmVtx9gm5FMvZp0v3/z62cBH/8PEE&#10;98/95E/+zYnLxb87b21xk/G1rPDV7qrQywN42HEOw68uTmYY4AMe4CDmmgpiJZLIVNrYwWaNN3/J&#10;A6ykhs4llwcGtcFAW1Puw7PSQc15DfgqD0NpDvXiN6Bhs7WFbIojIJf9EbF408o0y0pWMYwNoCkn&#10;TjkPWQE7458aaZH3HVCvSos2Bz3qvRjDCcvtTqzTgbjxRcEKH4JccARKayjcZrWKg2Pc1PZWGOO1&#10;qe3mtYxQm74N45zHBjWnkMH77AvXMFg9bNwWEMO9xnQeenJoP70z5joMXTi/2XCUVTMaSJO8yh8n&#10;xmriLLjmW2ya9e5z3PNFDBKovTKXA3I+LHVBC8/u5d5zYGDWQZ8Mrfkyr4zw0BkLrLmIvB16rKFX&#10;GsFhOx6G5yPXYohHp2s8dT6K+PEsYWcmbEXLom+ptkhqmr/bK2FZnwq3xtmVSEg4TAw4fx/m0FiV&#10;NM/Bdta5dPtBa3GM1Rrjb+HaHsMk5nHqz4bLwxDPydkejuhUUsXYv45WAGDI5TbMMiEJksE154SN&#10;zrMxN2Ezpck+E56dOOF+nI97xcSsz99cj9MSb2IkJ7kenYehL6vBYniBe+4DdXqdy9yvYnIWJ9yu&#10;zuUaMTI45UkOb0eRKsd26mcBPo7HvNksa93AQbyFUb6PMzGvoLF+f+IK12zTXkZE8HXshfaC/THm&#10;7TOfxajEtb/GMyk39HISRFyEoUqLyNMclLLkFjzYn7TYmodh4efWt8P+rCaz6s9Db2hkCketM+kv&#10;Z6+arzNEw3Vaem61l6FR1Xmd2Wz1nyz5ndFLGFD2JWym6uRXuMbN/H9WGCjhetO2RmdoZZm9RtdP&#10;WaJsCXxiLvh9jGw1RujKia/gzA+xv86zZlaIZWEUTWBbAGH/DUgXA+vzUCxvDqY9VplgmHWgfdfZ&#10;BkcZ7jh7WeNs+ewsaNX+Cs/mOuAuTpQE2QtCdBR+pjPcrSy6evDzoTkFpnROhYdTOD0cVtkhnEQp&#10;9iGd87gvVhvqJNz3hjSd/7CATdLR2khovihWxgm0YO8qTctQ42wXWLgly+aDLNWPZcXVCidiG87u&#10;DHWZr2I77Ni3IONwuM3zMuSldpZhmfyt/4xnoRjhW+xljHfay3FvPGhS2JJnyT5daT0NoDgZriZ9&#10;KVYNKt0/X58e6nnvqO2FEW/K5pkAgLSf5tYcF6Dwo+WqJsorzfcCdl0nHfwoIM/y1/U29ghr49RA&#10;BxU5dtWOe8+xGlZKJ90sOxWjOJePfikydMGgLMdCC53bzHXsU/mB6BANi/Wf3cWzORT3Zl3m6xHc&#10;6GgTYoQ4K2xdb/rrvz92OWPtU5/6MYUE/yBnEZ3FpcLvrjYW4KUPx3riuap8KOhZNuj5SHdXMMLz&#10;3Og0xmBWyotDMURlDkCkokCc0gYLjaXh2UAlhnl/DN9Iu+9Uq0SrVPUhUB3OCOOh0uE9kMVS29nw&#10;bLCajVrEQT2OwbdssjCi2BEYwR1opRU4SnIbV5M2aUjsvowNVSyMMxKskrJD1kO24SQ5kIxlfKpv&#10;Ghv34OkspKTmIwwBJOLkHFYMa+wn4HDb4akEswnrPu57pjoTJJKgiaLHt4dUdN3L56RHR2GFlk7K&#10;g6Fwm9UNzwcrMFqOLUwMHTFG2YUTlGWoSW953nujN1jfMv59OlSf3BN2/8YvhUcjGCMOhMmvuboC&#10;0DJICqT4fKQqqH/l1LFmpagzMHCgE7uOm3O4b9C6zKIfCq1Y3EcVOTreAY0RTt0QguWydkF/9dZ1&#10;jJ2H+2gwQWxlhxUwt3HwQxdTcAwYexztAO9nlU5jtiWu+dz/sbDENQz6WpyUB/cRRm+SQ+uzt2lM&#10;BcxH3WdBjRxUHGBL3p7YRNjLekjf1c1xlvkMz81woWhNg/QY43Afw26Y4jGOVLmR0j2fxdHv5hmk&#10;hpVmh/0fDe+OlXFg8mLIs6sIg8a6WPnjvYs43fBe4+yN/OikOzV0DQW8j4nYIzifk2GC+zaHpuHq&#10;4mAYW9dJO9PC/I5Np7IKDXl7wT4Mj4Y0FyT2RngycBZjkRLlOm5eygqjrEln4Zs4Ksu0t8Sci4df&#10;pvNsqCwaqLeHL/H7OvcTEREbCnEeh8lvwylWY9n4NVKFIze2z/5dAchcP/UmxrYs3Dj1VqhNTTgs&#10;Wagqt4+6SsJ6B6Aq9yUYzpZQvP2fh5XG4jBZDhvBac/WpeFgdkTHouyK1yUKl73Jnq6nvBIdq7kD&#10;u7MvJ305VIN6lYhpyt7E650/4nnOYf3TwuUjL/H6E3Fk7KVjX45MMaEdJQLG+Rx7CaN5JiovODe6&#10;kedjmEcFVJ2hcikj7JeqU29Exy3jNNy3DAhdqssMrdnbuQ+1t5LizwyryQTdu1dPvBRuKJQHYzeU&#10;WZ2yKTqkiuRXY5WdJbF2X1sC/t4owIr3NBxdy/PSIRnykpU5T1tn4YCi+qxXwyCOxdBTH0je/J0l&#10;5SolGCVZrC0IbTYgXjwYGjD6j2E4w7Bty6l7YYozsoPLgBL28T32nTMznGNu17glvJ4zw8U6fscv&#10;GCWwyMMQ5L9Z6Q1WSBo9iVPtQP1WsrlvatJej2tlbu0W9uw5QLF452cx4IewX4BOHK2sdb2rOOYw&#10;b7A2z2G36lYZKhtwb8MajdzYCPzdxTaek3mRMzi3Q+yll9iLgGzAoHlYwZGSN7LJLux1ZdILoSN3&#10;R7hZsvf7bfn7H+IfPq46+9//1E/9zbHzBf92mkMhSu5noTe6NFwsDIZhsasMFHmNjVLGZs3kULOQ&#10;vKGUyWoH1UFlHsNlx/DyW8Ny63kOQhIH6xzfToJjU7JwClrZN9GL0dZbDp47BioVxeWBHqpYgMts&#10;LGv+81lEPBz0deyqiP7FaGSdPyF1f9CUkAJZ7TjPRnX4P5STg+2cWo2zTkM055Ae0acodxV0ZjxX&#10;72zl0DujFTGcZj+CZYRKA8ekmWEQ7ksdIjuOpYjGeFuzQKl46I1OS/VgFSB+D4mHT5qbGP0IQi46&#10;FG5VZIZZkO0wBrQj39AYSITN4tRBk4Q6Tmd22HrvgPu5+nPhwqFXYnNQD+uyMXCFB13BwyzhdzIw&#10;4Ha8Xwzvjd/AACi0Vw6yAmHABHRqrp+HcAbKqdijyN4kqKWKbv7bbFCbK20UvJHyekTiHuKbODgT&#10;l3E6HU5u6lou15oXnYZsYJHXGwcfBrmIGq35VszPe3o+UhnDAjYyzTbkh87cA6D/1Fg1os6U3fwd&#10;OKuGLKt4UjmYJ3jfnOCo02acj81e7guZhdIL/bCqXg6ODYweQpN9amepJGro4vY1E6zJ3KP3m5j/&#10;sdJ+EbRXGB5hlLthT4/7L/K52UFt/me9V2FTOUEhx+lrsGIc2XAp9wurfICRUwG0C6DjXJUW0Fic&#10;uYLBkCXbafzeeAUOAweCQ5qpLgjv4rAdwmOlX/95lQFOhO4C9jCItiHjFX4PRoHBt9JsGZZiWEIJ&#10;FxPOGknvozF7G3u3GKNrJUpaZMeWAr87ehnj/VJwQqF9BfcBCu5Zu5plYRrC6SusqQrFajyx7+wX&#10;cKriTRhJTeoLscFRpeHxS7JXzhAsYg0Dd7uS17ad53WwTn5ueNg8l9pkrdz3PZ7zRqfquyeiRpjP&#10;Y+yqNfb2CO1hH5lYdlRvEuypLBo8y8SVo7HS7dlQRTT6a4ATWWobZ86wpcUanjWZ7hOYgUUBMned&#10;yzB71t6GIWzLNOdvDuNs46C5NB32KAZ9GqcoULHfqTL5NfbvyeD8cEtfGwFMU9imBwDAERhex2lF&#10;MFNjmEnRR/OUXUW7uXbHrm7njCrUybm3nPb8gcggDHUZ6lHyZJJrGuccKERYlbI1fGu6OdyrAsQU&#10;HwyVx78YmUh3EYyO838HJ+xEz2e95aFLmXL2QUvGltidrVSHPV8j7B/lNWzGdBqog+S8H9dE4Kgc&#10;uXM4zGt1WPACI3JS5L2mnNBRvDuoYGGS2dELd7Ej9ryYO3344YAvu8sdY9Bv6b/70WfC2dGx3WRP&#10;tcFQWnAsbTjBJUCFbHW9uxhb46TNU1zXCVhwYi10FLF4h8+rPvYiLAUgyFq/0170/amq3Ccwi4+X&#10;zv7S3/jFvzN68fR3rWqxJ0JJCuuQH7SUgjpTWCRlglW1zMN7caB5Y2XA3WA2hfmQpXx6to7T28NC&#10;GxRRKWs22jxISYr01ZEaFuBkWAP1aSj0kjZsGUpyMEj+m/8rRoZNCbWzy1rRLkv5+kvdsHpCpZp5&#10;aIZhWHQ12heUHuFAGxs2xqv4oJ5XxqNzsopFA+AM3XfHqzA0JqhBLRzA0ZgUzo+5Dymd8VKrTaK2&#10;EAZI8TEZjT8TAVgNYbxQtqMQoTpXSo/cxAHaAayD0riImk12qQ0lkjS/IF3WiJmwU2FyFQRzB+qn&#10;xzfOPoaXv19zGkSEccaY3OJAD+CMYv38ZYcawWZkQKCZMYyMuZSeM0fYABdi1/UDDrMxYJHg0Lm9&#10;oZ1DG5kc16Uxddyo2lGTGCwZkI7Ue7V2XzkWHVBt1o7wAIc6VZ2DUdvOetoJfByDeoCN5dz1bBhD&#10;KZ/rsClDdyrMno6hCIfIj19IDc96LoVKHLusb7Qcg8h6WW54uyYfBJiY9CXzuqsxhFaLuCyemG2A&#10;7V1PifIQGlUTjC1cj8NeHNZflw1DvLgvzDeD+kBFK52gSJiODlMD1o1R7uLgtOZv43kdi6Xd5tGk&#10;4qPsma7C/WHRChEchWXYlmAu8lmGzKyJt8xbmY5uHJYlxcMR9cosYSIwF9Guz1WpB5GpoZxp9nRn&#10;/oHwvLcyNGVtAYzk80x1ACB/1sVS1qsgdR2S5ZYmMu+BVh3nqwzH+zebI0OL0jnsBcuVJ69iiHCq&#10;Y3wPn8PhV2TF78UmWETXhWhk24oO8Dv5OC7AW+c51gvGC+KNmk44g37Y+TOYrQUa/rsDRNpbokx1&#10;GucCh381A4N7Ngwo6d57OTg216T2AGzAJKwd81YVjZRjVC+ZZxCVn+Wzj8XeJlnRJCDq8olXwih7&#10;Xmny5Q4MEvbAvKPx+Ef9l1knQBHGcugigKjoCEbpSOzdmYPRafjtfbGC8rYln5mbYxmvqsWiYkNO&#10;lkZPYHvsYJ4UwQN6TJorbbPedykm9vsAt53FJ8LDviuswXGAURpnzBLcRN7GxjoZiaBmkv8T/BkG&#10;ty9oCEStffFcm2u5Y/iMZzfOuthX5ECxkfJD7NE01m8XgCEljg+4BwuqzdoUbG57UAOzS30rDMBg&#10;27PfjJWKGm0Hfc1iF5QPtzF3EHvnZEAnHbpvBKB9GHhD25anP4EttxTDmi5YZKLwH06W83yHNbhz&#10;FVZSW8J6ZUawoFigTbKqCzvcqSHzFdasAEYBk+k+A2PayjNwnMFuWOlFnrVaV0fDWPkR7NYu7BCf&#10;f/YA+xEWgsNWnmiOdb/l/gE8T+PYxtjfg4XbwsXDX9ZZfGys6o/96i/90t+ZvFz03YlLR76nCqRV&#10;OI/7VcRMiqEDk1iGbuLh5UanMMzKmL8/5qa0CqgYCooTYDMZdxxmAyy3m0g7EQ3LoJu1LJMFhX5y&#10;cOM4UBZ4hAdsTkMEYsjHTlUdUX3aFtB8ZkT9qmw2Qwc1Oo0Zb0ZHYyWHDEMJgik2rCzHhy6tNjlj&#10;SazhKh2GKLERBLUQ8xHKmkPDMRwLOAyHC1UlvxSTpY9BdSIkDZCGQQNi+MMpXsoSOFBGZ2ECyHJW&#10;G9w0lOZvDOP4voaj+lgfS2alvqIZkYDJXOfd2tjYyqayNDFSUxCoEidLrJWSB525GERQxEg5nw27&#10;ckiRM8b9mdVSGujJihwO+CXu9yS/VxKTygMc5E4QmWqhMSdR6cyA41yjYZuKcA1k9sHEjWjUDYU5&#10;SMgKJNGtbKgdh2A37gLP0OE3GnVDFgowev3ONzG8ZyL8cd+56BRNciskaChKxGSj4hSHuwOKLuvT&#10;yBsn1sn3nQfJNBTB3twjKvCmY2hAfXmwLozLuSMvhhkM7Cpo2XWxoVBdIEuhF9tyQ2vRmzh6rpW9&#10;oCCeMiwmnZVwMQThPHiHvCxjeG/CmhQv9DlZvupwHkM+kQGzz2KYCgfbnLE5fHu6OrIgmalVXzdt&#10;wANpGgd2f86yRwQOjkqN/R0YMkfUKrUio7txcnN4u6+S/ZiKo8fQNuZA81+PzE5VUdfB+Lf70TJM&#10;5dGr+Z0RmNrwBQw0DuGDyWvxedj82M5+1rG1ZfMceS6GOgzHeQ5GQKOGUa0wMsem7HmUvMHJyUxk&#10;KQ2Z23lOxrMtMLGs+BR76MPSUdarE0YoU5ExdgL6nuBUBBRqP1mAMgHb7LGRjr3vJMGEJtJBnvWB&#10;mNewYswiC5lqC2dH3bR5nK8yNIaMzE+t91yMTq2n9ChnwumH5WGtq5x7OwSz4JrYr4781Ikql9KB&#10;o+0p2BmRs6DGkGW0ObyH9kaGPF/HeeE8G+tXPyoxttchTTr5Ytgc9wEIHMXwmqx1ymQcWgUbdp+a&#10;z4vviyGcg3V1gbA1ntoWFQ5selxpOYMd2R6LcXScFqM4C9+ZFZYUPx8si7ZNcKl+2woA7Sbr2pS8&#10;ORram9gOoxKCJB2EwpfPuK444KzkaGQZSzg4w8Zew7uD5QBHniP2SW09K57GLhwKk1zjMkDIvgwr&#10;DoeKk8L92jM4MPPEZ2N4sitvHzb1CGeOfZy5JVbRdRbtZG++GJy+59rZ++XwNqfjWTZs1/YEQEc2&#10;FYdQscYnPvs/hmHWfZBn72wanUY772f7wd3KY6Gn5PD6H85ZfPrFf/7rf3v4bOa/XW4p+J6H1HZ6&#10;w0AqT65DfdwEjiu1OcTs+jSbSmNs4lsFV1FslJWwmagqJ9RDtw15DPAAbfCQ8k9dZrEaocAgrPWO&#10;UmjzaxgjkDIOZoP3MA9hy/5dNqqxwjkMtg7iad/ViHzspp4BiRgKcSO4gfyOk/wwMKJBN7yt93Hw&#10;jfF6DLchjFEQcmvBjujFF5oLw+OOc+HM1l8DYWRG1qBDkJqtdrKZDQ3xkJSWiE1GGD1RhR2aGiCT&#10;P4YtrBrSeN0BiZmIU3PFzmaH6xgftQLLfhPDGsYtRRFKkbeBfs2xiLJmMaD/29oYqEvdo/N8xhk+&#10;w4HseTGpblmiJX7qJVlrr87UUusFDhvoP2sn7wPiEgVi6KZxaOpJPRu8yqZ5NYbVZqtPsnYYQK5j&#10;GIPdlrufzZsDAt8Zdbra8/fzXJMi0u8E9Zhwn+Q5VR1/Oeo/2VTlfIWTL/0jmElWWOkqDO+MXY2o&#10;0TnPGom3Ry+FC4c/ywE7FNHUAMb6AWultINsyvr+Lj9DLRsO7WMrwwAJOtlnoOPm0wfCNRBgB4bf&#10;+PO3btdjdGWrJ2Jc1g7ZxY7cMATKW+89h0PmvTg845fSYt5ARuVzn+F3b3OfC9fTwuOu0ug07zfn&#10;hcUurqVcCRH2HdevyF7V8Rc43JYzJ+ZPGM9tyd8a54g4Hc3c2LD5LK7JcabmhyyT9t9qgzmnoirZ&#10;qXQ8l2t5OJ+zsW+ljWfvehtvVsLEOLAdyFYDWQ1ng5UOex7H2l2UFL4x3RgZsQOlTMJWnHgptMam&#10;sYSx+s5MbUxo239Se/K1CIw01l+bquX6TrIXj8b99ajvYlxX83EfJeQfYqRtEmsr3AsAglXx/2o7&#10;WUGk/pgzypWVMKk9ABO249nrvnz4C9FZDMl2WwtiRV0ln60qQJyRD+Bpxxhe5fw+G6kM792siUUh&#10;FjCYK9OIm/Q25OhwsDEYzUrHBc5dKYh8e7weHbMNrk4SXMDJaiMMfbrfZcI9GFf7Geyv0LB57qLs&#10;CTbpce9FHGuiOdOwkdpbC+wtGzQNy9lIqEaYdkHmrCy6AqbuV3N7d2EDLYDL58Pl0X6ZZzFHYX/Q&#10;HcCPo1cV9lQo0CqtEb6XGrgm7tk+jz6ezf2WPNb5aGjnfqY5M12wDNfQcbhGLipYm3uc7YoTm3j+&#10;Nlsms19Tw5Vjr7CXMsIyDlal2easN3mur4RxbEdd8ouhO3dbaEnfEu6xjjoo97ANswp/ajuVXW/h&#10;d9ozdvFamNF15/C8hu1MaOepSPHBwJVYvi4rk1Eutjn/xAKf9FAD0Ll48PPcy4Hw/qiNeG9yVtjf&#10;3K/Vh5Fd8H0be9hfuOX3rhx77cGHYag/m3AVn/rUj27+3Of+1lBpxr+drU77nvMH1jFuouUZNqZj&#10;HpcwoiYuHb7TV7QrdOa8GQ+ztf1qwSszrMDYMhuit+hwRF1KMhiTN6lqg5WSAw6st87bruYYx+Xh&#10;mJhZYCPc5e9LjdlhA5Qtsrt+/KUY05ypgvbiIJQ6EAH5wMwpLGNYF/gMN0SiOU95YDw7D8sqLRmF&#10;RnKNa7dUdZZN2YKhVhTRge2jICq9q6EiaZoJSLWThngw5kEecwAtYZSqOsXr2UA592HJ28m4Yeyh&#10;MGmlbr2NSIMYIUMCiYFL5ihwLhhYhfxMdprXuYkjsx5aoTAnuLWdSQq/8nM/GV79p/8TyK0yPB68&#10;HFGj+Q2puEbA7lYZjujw+sktGCwe6LWs0FFwgIPIAYE9DYIY5mEpyziA1c6yeFAdCSpLtAfFazB5&#10;OF9TxD1beeTzsvHNROt50JmT1PgdUMbYxVMx5m+cWmbwLs5hEJZhBYyHxPLX+0pu8z7G2K22sNxx&#10;oNhZDSBFkNdqR6Jhq/zIFyPKmasv4n5kaRqzhFTCHdZtgmfejfG52wpi5dukvKErw3zx+XGN37rT&#10;iBNJ5j7NP+C8QKzLbRd4thx8jIXDuXy9oQenxam+aeliFKnj8Haf3c0ePhxaT7+JwxNt7QOsFIU5&#10;XjN03uT1fp7bcSj8aZzFoRhqc2/PcK3mT2SPPpPa9K0wbsMc+REtOvtgCsPvHAOdhcbNMmRZo/Is&#10;NwEo9pEsteTESiQRnTX8sgFDQZ2FR0BwJyOYURPNMJK9AE5RM4dmk5xqwaudhbDVvTF5qmChRspK&#10;rMXmc+yBQxihUzwnE8OJGQn2z1j4UHEchoNTN/+o0rNVLhuca5OjIzDOu42WYQM0DK9ybd1WowEi&#10;7OQ2/Pp4pDxM12DIcTQTGDj7hvoAYMqQWyE438wa4tSVGTG/dQvwJHqvy3TiYVnMdcVKKZ6TORr/&#10;nK0DwHCPVjsNXNgTukt3YcRSw5PeCzFUpUDes8Fr0bg7ftRz7jAqS7+V6u4F9bufXCvDvoYKLb9d&#10;azuLY06EgEZYY0v0LfmVTbVxTrqLjwLS9vM809h72BLDigJVbJC6VyttJXHvmr8YY69P8BlVR18N&#10;rek7wwzPqldAc+LVCE7nYNVD2EFVXKf5/CmchY7dnFcPZ3+18zxrkc1rYCxVueFpfyXXnBqcGPi4&#10;71LM20bGhL20iMdCGfWiFEKsTX4p7hEjEUZJmjITM8mVMEo098Fqa1PCAntzgc/oztkRJrgOnZUM&#10;Vi2ovhxVd/k/7rvjNA5XdspZtOJQoKusv1GC9nycNbZkrkYbzp5iz5uov8562+szUPjm79Xl7LWD&#10;26a8HziLH9n20qa/MX7tzHfXObAmub42UYlRgjZiaEyGzkDVrdtXwlt9m3EO/DyLZme109Tm+PC7&#10;LMwEC2RbvmW19mAoP2wHqJPdouHGiFjDbHL1Psi3NndrrKee0dGwubxg5QcSY09hMhway9MmQRjG&#10;g/XeIn0P3uNO1SePRiMadZVAPt35u6OctfFfEedTqJ55Aqm6M31tptP4qdVjyZ2Owli14R0VUtc6&#10;le5IwqAc5rNMakHBMbqWmeoQdAImq/1MN+Ag6M4N7nhPH7oG0rizMdw5HGN74S48++nQlMcDB6mp&#10;YGuBwD3o9jTXqKNZ7r4U6gug0BjGXg68D9YmPhON3qdUPYatYARLICjR7BNovQZjiMNkCeF7N6sx&#10;CryejTHfXBwLDDrZKCLvlc5zManoJnUokl3f4xdBs5UgUxzwOO8zzc8S4YpjrFcWRudQdPaq3s7V&#10;ioxkJ+aNYCoYTGPtitdVn7K5SEFG3o/PVjZ90JJUjIxhKJ/Lete54LhTY+kKCao+rJx19UkrWvJC&#10;M8+sg+sw/m3oTo2qwQuq7oJueEZjGFdj3CY2LWV+NlzNvWfEEE09KEz0pfBlO6xOQ2/39yhGdQA0&#10;Zfx9iP2n85i6diJ8cPMyRskGS5Aq+3fyGvfDt3Fuu/4Nn5r3cn5CJ79vc5nJyZXuczx/e10sh06o&#10;Ai+yJz6awKg2T2veWzA0kDWI3VBdIpl6iH2BA7NSD4feyZ8qFctUmjnU9gQpRqdhSEyfgzEDTmSt&#10;VvZYmWUTqO9lNZPxchtPF9k/NrIpfCcL1XBaeShjXe44HeP0hn40Wrc05JwpQYrO03MhAp64Ckvi&#10;OW10FPI++9hnliMns58KYjXTGIbnHmt+4ehLgJrDgAmRvYO1CqLDNhS0aCgGEDHLdY1zjru5Dx2D&#10;bHWcn8t0DI8Jxixj77Q0tDmX3zGMxFnn956PwA7ZQxaGJObVp/N7BTFkY67I5KuTAbUj9lWpQqvj&#10;WGstCY1pW8MU56b79J6I1G36VZusE+NpYnsUIy0Ds5TfHONN9tdtmMUgNkV1Zfsiivf8JgzvRuzR&#10;0k6Zl5CdRIXlUkNE9mvgHKx6PLOH/bMbdoI9xNDbU3GfMz2J0zAM3Vqwm/UrjKHs6pNvxOu3Iksj&#10;XXXCQUO7YI47WPPz7E/OCkzVERAVJ17gmdvjZGnvifiteGnZgS/FUJi5ifbcN0PJzl8FyMF4YJqO&#10;mR4CoFUd+zJn2lkbNsLihLhn7YQz/Ucv2nybFfeX+cf1/rPcdxI2/WgYACRYNaoN8SwYGZKdDQLS&#10;bHF4jz1ccWr7NP7Bprw/CEPt3LLlF+42nP939/jQ591nQz8L99XxCpDjOQ4xdL79dFgA0bvJrCcW&#10;1XcW2Bx1BAcgwhGppoNOQD5ciIbuaf85Fmk3h3gbi5sR0fl3Zmp42IY+jFVzyB2CwkZZx4DcxJvb&#10;rq58tw0wVjVIsc1lWJvuQCYT6N5IbCbBaNvQZgWW5Wh6/geWSOZhfGA6y6AFpRt0HMaajQnrfCyX&#10;XGwvYpNexjgfBGGAQjHsNtn4OhVb3eTtoDZ7M6ywkkWIHGpSN2FoMAJsvMmKBMW+W1cIijGen4lT&#10;KeJQl+Ik9rFWGn/LNrM4fDxg0NwE1Nkyzlts6LsgtuXu4phsthFNwTo19VWIVaFXJmfo4h5I3ol4&#10;roPyzMpo2FFsaa7hhTaMTZzKBUta6kgkLp8P3oCeH8BAWW2TC9o5F43KAg7ZyXcOvlEV05LVe/WZ&#10;HCycNsZDx2O4wUqgqI3F/XmI1zrUl0qOpcD209jboWPQSCnxYHLSEJqVK2s9oLTyw1xLEewhB8NZ&#10;ziEEJd8wNGWtezrPsiQ0ZLAvQGoP+0Sh+fF3LVXVADsK14l8fbyvCNVKkqW2i7wmB7ZVwbOAfZw5&#10;yKFO4xox8DALUajNSIYs1niODtARCTufWiFAE3s9sAzBiQZfALLWcxEAhNPGWT4AoX4wUY0B5xnB&#10;WD6awxCThXlWNJ2IbG+lqxgkzbqc2cm+s8LpjbhmonqrsWRENlcpT+IzVGa9q5BzALsT6BhKWWg4&#10;jVPD+PJz960VMh5c5ehNyjsHJBGC4X25B4f7q0agSoGCiwIvi0ecp2EezZh0PCPs65r0TRGUuC+t&#10;PpoHnNUoNzFwMT5TK/s0+gr9Lbbkcr04vLoUHLCVaMe4T5kLTIj7nuZ9ZJxT1bk8C0ABZ809abWS&#10;oSwbaGdxkBrDOZy7v+u9eA8yPntH7EkyBDh08QBnz6bGPbGSy6FKRg5k3VaNORDMc/TOyHUMvE2T&#10;R3ESXtOJWFFpU1tzxlYQ+amwxLkckwl4DgEyapGZj3K6oKoTvUWJ0nadjhMkrZSqxYF2AQBu3cjh&#10;vBfBrNhznFHzi3EAG3tEjTpLabVbPcW7cOib4vqotfb2yMV4RrvO7GDdTkfA3Jm7I8xzlnyehv+U&#10;b0lUPSbYj07/bn0ahnx3rMDqKQEU8ToVbh80l0RmZF5LMFuZ/JU47tm8p2OpfZ7mIA0Zmx81F6vc&#10;iIPXYtj97PGgKu75fZ/luZ+J4UKLgxZh8R2wBv/uvXvmjHDY+9NUABCzZLb1dHiAPXevW7XqCAQL&#10;lzoK9kSWZNj9Jmwm5Y1fHcc/fMxZ/Cevv/6Vn795Pe933u0+/7053mC5PjcO6YiSy6CsZjZlLxfp&#10;UBrj0Av1hfFmjb+aUNN4LrWe5UPxdmbSz+oETmLYSmKox0HiIiKR8mKD6GgfGxyqzsF1HoC0SsRr&#10;fLI2xYaWTKghdB8q7o04x6A25bWYePE9PHSLoNJLh78YDdwciFVqqSqkC3Xrmr0RViilxvyDcVkN&#10;2z1+5zZoZg6k3mE8nmsS6Sg9IXJVSkD2oYNYbb/A4cIhstjWwuvtdSZDF7iGCg2bBgc6B4JXREwF&#10;U8MJIgtncXzrTl0sY9XBLnWI1nbHmK414pY2vjdVE+agwKqZmny9jaOYqj4Z0emjngvBud86Y6Ua&#10;lDg3cV4JOjGMZs+GzkmnZl5kGIc7CWp6NHAlTHG4+0F3sp/LSV/h3mQBKneWhqWmMxEFKerYb+gG&#10;tOnBcACU+ZlR/nTNrSoSEb4zUhWqkzeHr9+swwAolqgk9Obw/sT12IehM15vPxuTgEodayRGQDAj&#10;GJ23YafmU54PXYmOohMgIbPwNa5RdMQcrneGK+Ozqkt/Mw7DUsPKdZypUSrbirAikDx7x7JQnqdD&#10;kTwcOoiOgu0cuCNBKYtvTtdGev8Ih6o+zvUTr4VF2JIDjZQKWWhi37Zmh6r0V8OEYSWuea1HBpDF&#10;ZyoZfzQ0pL0VS4NlLY5AFW05a8LkaROGQZkaS8R9phYIOPhJJqBQnYdO1mml3pPui7AbnFWRDjs5&#10;hjDtS7IoZAp2NgZju8P92Hlv/bz7R6aoXpBihoaWlkCn93FaG4CD1ZbimFi1Z2IEpm8xh05EtVPZ&#10;+CIs3XybY2UdcXsHI6kURW3mpjAJWu1jn9vcNwgirwPp1qe+hkMtCHVqHsnm2XM66LHKpPB8+CIO&#10;Vyn99Mik1rrKWONESbdhzfr0zWE9GvscHH05n3sxOqCbVzFKN5JxqAdga2q9wTpxosqcKPn+wWQF&#10;5zQTB+P0uEvR6Zu7UeRShyGTbc4G3ZfrrK0MLAxVya/FPTl2+Ui4zbl3fMJjS+Ax0KuAwa+OVQFa&#10;DVEdTuQqK2A5VhECKA29TgMu7LMyN2pOcRDbZHXYLACk4uSrMY/ouTZcaKntQmNGeNhdCIjay3Vi&#10;SHEe9qS0nd4Jo7BjXFsnA7IiKTuOUr6DvRzheTq7JI6vvZELiLHcuTiCrElAr0yqC4Dcy++aA7Zf&#10;qgf25ZlWUFEnK/K3jFsHYtWUhQXzLapZm2hOiu+nA1WPzvzxHM+4swDGwPMzVdAEsLYfyjSAarqy&#10;ynGAmdMmXQtzsNM3UsJVqxVxYjcBYDEkzHmMo3mxnVeOvhALlhQNXbyR9nvDVzKH8A8/w/cPwlB/&#10;+ouf+czPzTWW/t40tGgFtPeAhz8HQtPAm8g20exwlnEQ4ni5U8kyo4d0QHlD+g680hEWGJoL2o5j&#10;EFlM6dUyNFX6aOXJBJv89g1jxm56DgvIZhzvdZcDpBe9euyF4GB/DdgYzMQpVRO8l0JrNqyoXxSR&#10;MH/qTBxqPsnid+a+FemfpaETGAsrH/rLj4C2syIytKpE/Xcn693BqAyKkPP3hEkWSzlum5x0Em4+&#10;Jab9VrPGBL+LaRjL+KQP1SqpjzrAZ0EQqqoqQ/C4FwMF+o+djzxwpbJVvVwDXbsJbcxSmM6wlyJm&#10;lgLqbKwYWWTzD1+C8oMmb3MPCzgtG8WcoHbzcjqO42rsqJYC25GrIZUNeZBNgosYHIbv9wBI1bBJ&#10;O4fq3cFL0UA5U8J5EjavGfKxa1r2dw+moUCc1Tbq/6gW+6S/jOs/HBu1jO17ONxMJhNNNhsmMrnY&#10;AMJTdE1D9hBK7YhHFXdlMZZLLnNPZ/d/CYOxMyY2vQYFEuszd0YKHAsbLijAlgEbAO3eyIPS58XB&#10;PJYNaiDsX3EfGCPX0duFbk5ItGpzlIKJynPEEmRQqZUvlp06Ce4uB8UBTw943s5uMM8lorcR0INl&#10;CfI0v1ed/losenC/Gsa6dOTz8TPnQbHmvh51noURvwVAwpHzPnZKW1Jsk5ko/FryK4ClxIQ+Gz8N&#10;kzzsvhCWNbItpaE7367ZVByQisGH+feO2Pj0/tDVMFB8hHVUw+x43J9ztQWgvfM8z0zO09EwB2qM&#10;paUm7tk/Fw78ZtxDjrx8zGf47OzwtzlSo9Boc6b5NMNo7IGZq7KuRAhvsbWUa87iGjHYrL0spS1n&#10;T3jQfo49kxI2+h0AlFD9FZiYF/AcLwJmPmKDcz5b1k4ploe9F2NsvrMQ+9BYEsGZxSJdpTvDfLuM&#10;4WDoB2DeYW+qm/X2xLUwbpiPZ6fA5YOWc+HZYF1YbT7L/aXjDAFhMAWVY+9jyAWangG7yu/hbJTo&#10;WO8pZu+lhMYs0T72Bltlzqch07njO2I+zMIZczeGXdynVvLNw7ZkporndRc6dhlnA3jRwRtCvo8R&#10;nmXtFWaU2cr069O3BmfwyEztL/lg/BoMfnd8P78V6nQmjbmpPpyIDcgOmjL8Zi/P/doi7rEk1Dvq&#10;VFsKi3HS5XrfmbD/c38vDrZSbdY+s8GSPTBEAEkp5w3WYz+XoOO9yevhvVvVoQ5mMQoot1dJwUg1&#10;znQyho60T7JQpVUachyapHjjsVh0YwPjcosAHiaBY+nn3s233qxwYJRsbAdO/VR0ZOaQLCRRsUHQ&#10;q1LFg5qM0FmWNoF/+JiQ4I/8+q//yl9f7in//SWM3BBoyAEbd61AYGNFhsACPwItTWLUrNW2JV26&#10;r1E0QSIyfNx7OViuZ6za+KSGRSqm3kg/hnYYJD9ZcSxMYwjusOm/NXI5TGHs27LsIMYwc/Bbs7Zw&#10;oNmwl0EpddBIDqkVEn3nbbqDZmLAFCQzYahM8YJ5CG7SfIQieoaj7DquTH0Jo2kYKSc4MMYGJDd9&#10;Kyiklz9jFQiLbbf0AgdiDLrffXpfwuHIRs4ciN9uKPWPVF+VCorkbfCyV6AaVGYXqahMB2Gexpik&#10;Y0ildCbxrWd24Loa8ZNsxDscfEuDvzpRwwHYzEFOC+9ONPCn15IHkijGeEEfYXXq9/cU4fSq80NL&#10;QSIe7bcCaxpOjbob1BLfVn5ugtGhLiKXJ8MarsPB2QFrOJ9+1nCGDdiZC13HyNSeehMEcpTNnsUz&#10;LuBgpLCe6azxqbDRfRWjA8tjY0mpTSJryETf9rDYY2AJrYJmhnqUz7AnwvCD8sf3WxLy2hov+3Tq&#10;+ZlSJR04MA+ns4lN6kr7HQ7jewx6KFkzK78smrAZ03tVHmKj+1wiRIET96Aae1eWYwaUpHzFEBvd&#10;WL7x5soTL8QqEjuH13HgD2Aylu5aTacRvIVRN/S13HaO91G2JCnuvdW2QtaFNYVlOfdkmIM7zDO1&#10;yEIJ96jHA6tQRM8EsSXDQ+yzKCaIYTbUqXGKSrMwMnuOZnFIyxioPvbbWLnVJhhafsf4srk+5aTN&#10;/VjVZnXVDGj0Tt1p0PdprvlksGnTpixDDoZq1WaTVXditEZxLjdObYIFZoUenKtS7IYwXTPzG+q3&#10;TcAsZZeCBPNSNenbWctL0ZnVZ2zBCALAYF4PWs+x5xLFC9MwfRvrZGh2Exu6Ve/N8upH3edxIsfZ&#10;31sBdl+O+6vnjNVeubHDfNaBYKzTdG1aWO3AgGED1HGb5jlnbf3VUPuhMdPoPWguC7/xN/8KhhZn&#10;z3nqBv0aQpah+L5Wj6kZZpisp0RU/xYgx9LPQxFoykwtAfb+DIm+A3s15Kf0t3lDE8QyAb/NN9Vn&#10;beM+CjCUaThKnEmJIWdFGwFhnKMu2IYOcbG1AAReEM+5eRZtmGDF0GJiUNjRmG9tAqBaDq2Gkw15&#10;OmVzLErYt+fajAeI47PixD32j4ZdW/J8pJy1fyvMA6Cac3fzOQ56SuXaE7LuDjGzpPzbc03h38w1&#10;h5W2vPB84DyAZRufq7LzHr4BfDw3ixOMcghiDJla5XmV/eoUPyWSZlnPMc72MM+2ZNdvYlvfiL0k&#10;hvcnrybBQl/EVh6Nzuc2AHQOAG4hjaDUsPga71eZve+POItP/w9/9+d+Zrah+Hu3MVQjHHrj0B4G&#10;xz5OwCTWrD6x6gJH0Q2a8GCaWByLlRQiEiefHYgUyY5UQ1Ub5j4wLjoMQ1rOchAR3mdxHvFQ7nAA&#10;pmAurVmbEwe/Pj2WfhkScZOY07BBR2GyRajgbQyEm8gNvdicG5ypa2XWCg83oZJqJ3KiztrYqP/n&#10;IBJLcOtOvR4egtTNB3jQ3wfp+Pd2UJqo3RJf0YmsYhTjotEz7iuitdxVg6I3j1PvWIcnfVc4YAnd&#10;J0smrZhSCVQVVqu26tK2REfbwqZabQEx8v/WQ/fyecoCXzrCYQMJL3dCUytBrVUFsRdhis+0DFHJ&#10;CxuIbl7GGF44FROHipC5HiLleTbzFBt0Gmej8qlS8erJWJRgJUsM3zTnx/BWI/dezz2McwiHSw7A&#10;CLKg7zfYUNDQCydZl3KQ6uXQdfpQuHTsDQyQelKXeY8sQEEBz7EMR660SiL56bAg2aFS9mrXWB6q&#10;AfQ532vMi/mfcYzGapcNYwpFgm7ZfM0F22JowzJAQw/OclamXINkstD+HRPv64Yu2VuGBjy0di8n&#10;kqbOKRDZiXqVaznFPjFWfCwWABgacCa85ZB1mbAOrsdqJhGeYz7VIGvN3wujKgTpH+WZKWanuiyG&#10;gte+P1geAYvMYgoD90H/xXA96cthgWt0sFZ3CY6W/Vt54iXQ2gHW4HBoydvGHoL6l+6PDM/xoVbf&#10;Ga+3dNqkv/vkVnVufN4zOFkNkGFRGYmSDLLBJcvPWUP7FtZ7LgQVhzUu7j+l4ZWpeBdwZbOiUuD3&#10;QPmW9jp/3Z6E1Z5zweFXysmrijsISLF6qpE1rst8iz2WzhlTuDKFP2XNlikb/nHY0vmY41vrLuJP&#10;zguMrinrzegsBAg6afeAxtFh/o4otbnLUk2rqASVq+1nuSaHJiWFIc7gVycAZzCLtWZ+n/vrKrJ0&#10;OdF78cFkA/cPK64oCOMXHJaVFyqPvRRnRXt/DlrqKNjJ3k3l+xRAZAvM1+Fq6ry9BVs/zfpUxPfU&#10;aJorsBJTO6QagWX/RjXsmdIGff3m9bhG9hHVZW4HGJTDXhIhc5PCVnC1cf/mppwJ4fNvNveFs7Oy&#10;ryZ9M0bVEKrCoYejgZ/F+Ft+a37U4WuCR3tblJRpg2XooBU3fMxzETgsNRexz45GIFmX9ha2Zi+G&#10;GTDJmR05p6ghbIWfv32rNnx7bTB8Z6U/zLeWRBmUyYuHwhWT2HyufSizOD2Ba4JZaPeUYz/M3lfw&#10;ElYty2adr5zYFMZaysK/+sW/Gc7sfAkScDxMYmOWOCuCihsZWwFLyQBMziPnTdXm5+x5NbX6i/eF&#10;5bozoeVs6h9xFj/245/61M/cqj3NGxV8TyTjgqsXY+WBfRN3qkB7LK71zCtWKYBsHUa+YPepSIpN&#10;2wcFa4Ha2gDlQzI5bcWR5ZfW7lriZRhKXZKNztMgr+TQmv4GKG4vm9Y4GQaH1yzhCBRw62MRnUlg&#10;XPQO/zbuqSiaVVJuGNUhryZ9gQPFpm+0IUpD5M9N2qaFtjyoJA7vFp+9wEJ3Y6RVK7V652n/BZCA&#10;MhbHIkXsLNwXkZOLZ3in7PBXooEx7OQoTKtIlAgxNCUKtNmpDZZiY+ACGzPSfpyQORU1YZQallmI&#10;whzL2cifKpZacmdfR13a5phkHeFBm0Q0KT0AOjBMZv+BQmmRmThKsvV8LDMdxfDbTKVK5zgP3bj8&#10;DAhGo1CX+hoHICs62h4c6ExNZrjLQY316ddBRjz8xaZcnhfGlz+NedvLYOlxHNUJCjdOfzX59fCt&#10;u+3hXsuZ8ASD1XMGtpe7L7Rk78MZJTamyN717it2Aps18tBjDre9KlaNdYBMpLeNOJJrOCpDhFaC&#10;qaZrfsbpakpPNOdjbGAtqzzfCYyZXb93uYbyQ1/AKOzGqGG0sreHmpStPPcT4e2hG7Fc1LV/0n+V&#10;9SkI377dxs+Uoyjlvnm2hhpBl1LwSYzbDIh/32/9fZ7lGQ78CdjGpVg+3HM6KSYHzQMYThtjn145&#10;+Ns8N0X8itiTsFcA0Rxs1UFTjnVVmfQbtytjqM4yTCe/icBi1VLBDvaFVUtpIMAjPNtj/D+oHLbR&#10;CfjqZe3mWW/fWwZsp7KNifdYrwXOywjv04JxfWeyGtQqAyhlDdPj77uWlmRab/+EtZrE4KurZtPX&#10;9ZRNYQ3ncotrXOnCAIO62wre4nWl4QOci0bhHp/bgRHrU7vLfYNx7io5Evo5J4Y6ja8LXpZBscP8&#10;31xdWqwIsvy5EbBlktnpeeZLFj+cjDh7Hec6ciE0pL0SS93fG70cbgEQNDoLHSBzAOE99sVs5ckw&#10;B1iYqzkdngxUhszX/3lE1PYUGW6buqR0xrGwyD50qmRHnr0V5vDc21lxKuUI5808RAdgo7dkO0Z+&#10;B8DUoUknsTH72IuF2KDMqCeWiMFj/HAUAhLBYA9nu6Nwf3g8XBkWYLo1KY52LsWh1QMAlP4wrHSU&#10;NT7Eer4W3lFbCvvnqIAB9sAE92Bf0G2rPQFvgpZxAIAFGrc4gzUnXmcfpHGmt7E3U8Lz8SrOiM8o&#10;PdwHaDTbQwQbsHpNVYEHDTxvnoPD4hqyNgGS9sDwsQX87kB1Xvhv//ynw4P+6+HJzcZwYffnYu+Q&#10;ORMrNp8MXg7fuNUcgYQzTzpxcjohoyL24HSZn4Dt3MNhPGg4F756fzR0XXJY17kwcf5wGD1zNGpY&#10;KXD53QddgDnLp7PD+QO/Hbv2LWxqTFPU8VDozt77vfqC5I+cxQ8S3H/mv/hzP/Y3WouP/n5nHMbj&#10;tKqDsTb4fkMxBqU4OFVq5prjNUG0ePDnA+V4oXNhjk0hulBRcb1bdItXFXmc2RfDNw6W6cZwWtb2&#10;AINt16TdlbarKwPiCNLljiI2wR7QQ36oweg9H74cSyo3lBFQUA5j6maX2VjnbFWAnb0mhdTpMY7r&#10;xDknat0GidjgZ5+GlEvV0lhKB3rQWThxzfGvsiJRt70G90HPhik8gBudF2N9sg0tlp1ZT2+8XiS4&#10;YNkpqEyEOMaDt0HQJJdaK6pKWqnVy2JbSaAxjjOuuWdRg3METPQvt+ayTjYd7Y3JUdGM4xN1UkpA&#10;W0Vh34jidBMiMRy0iTPHLyrAJxW16mwaJGNCdjmqXWLEuS/DFKJCa/1FuRr11vzt8doGQL6qX/r9&#10;uLMkdOSwsdkQkzyPrtPbeFY6osLICEav2Rnuhk4kjmerQWkwC2cDGJK0i95kuM9Mo/Cwp5iDsin2&#10;pXjPslJDWDJTQ5K3a9JxIDDArjM4jUQeyP4JG8bUi1rtLA/fmuuEZWRh+M6z9/azfqBm1szmJQ+G&#10;eYbI8Hh/wz7PhxKzFcyn3MH4+dwcA+rgmE4MuWNKh0wSc0gaMnZh6JwljsFjvXV6amopAyPtdjSw&#10;z85YvHXm5pnqMzdFwLKEw30fp6nmz9fHKsIA56IHx2B4QHnvdp7jfcCGoUXzSB+AqD0TfTCv8Ypj&#10;oUZDcSYJBonDB2w4+13WdBfnLzO6KcBgv/SXH2I97MOwmiYxX3oRh2GZrcUiUTzQXBeGV2BmFZwl&#10;wBYjmKD2uQqiVBI1GawwoefDffCAa1UocaMX0FVTgNPODPdbcZ44MSfYPeo+F8OozgeZ47NVJO6R&#10;pbKHTURPA0iUernD+ejjmRqSUdVVlVLVaM19OQ+hDSdgmadl05am+5zMLXQVHAwdPAMn0dkL8bir&#10;jN9V9eBkRPxTnB9L0uOo02bDS5nB4V6P1UG6iGHDwHXCeCYrk8JKZ24MEzqo7EbyphgGsyDBBlPl&#10;NMxjzLBvrLSy78VrVGMsFuGAwu/U2I2fBmDg+cME7De6i31w3LHM2NnlOg+bbXXq/t3zudBsN7yy&#10;44U8A0M56TDfs6EJB94Lg7zfVMI+OBvlb2QIJs4V7GtMfy1MwjyWsFszhgNB8SrF2t/hc1N9YOb6&#10;yeD8a6Xj52ATDyeaw7/4+z8fXvxf/rtoC1Yb+Eyu3dzvo74LODHXY1doYI9aBKQCc0PGGxGYOg+k&#10;DwfSxlpM43iq03fFQgLztt25O2NIUF2rtjzYTd6bOM5NoSLpjfDBWC0M5lS4YWVeyW6ubV9YbSz4&#10;3faLqbfwDz/P9x8wi5/9b37ib9/vvvj7S41ZUc3StvhxpQRAZDYQzUPdl1gQDel7I5WRItqJHOOb&#10;VmhwA9KYWTZ+Z+4WDq4zKRTOSo8IyUUa5WZ1Fk7pGiqDrmJw5tpOx1LZ8bIjYZBNYE+D5Yw3MdJj&#10;1zDQIEalKKR4bTn78OSZvLdO50ScVGciywW3p8NGQqs97tez6DX5OAalhkGFMB4HMf3BoBNr0zNi&#10;W7yKkb1nDmH4szDMB8JDNnIn9zjFPfeXwCBAPvYYLIK0jbsbsrKZx3CLlVVSVbVz1LFyCp01+2od&#10;Wf6mNpTleyqLGg+19noQYxAlMLgOX2MIxdCWBlTjtcghXsRARrlmHJix6chm+F5osQxYLawCnocl&#10;gcZ/ORw3UrgvwzT7eG9j5qeCUiuKlOlIDQtaXuufS206gcMcsN0YuGMYgeS49h5wK6zsMWjEGNpJ&#10;bLenfTI6RUt1p0BPdmNbDWPTk2WrdspaFm0SMM4SwdlFGQcOmcY8qnhiPKdZI0eitsKyepQlwUjZ&#10;bzHGJm7NU4MIFFqfHZ6NXOV99sfPFF0+BjWbDDfWbW7CQTcTV23828Y650SD3sXn+twNmTZlbovP&#10;0RDiKKhvpAxgM1gN3T8Be4SpcnCtChuHIXmgneCmc4jUG4f6kUxIlY6Je7BPR4e/BDq/xb01pGwG&#10;6R5kT+0Jw5ePhnemrrEPcuPzMm8UZclhCDdhUq3ZW3hW+dD85NCJ4brNnusoxnHxfAQ5GnPnIrTh&#10;dEfZkxsg+TucK0Xhxjl/z2BaXTmwMtjdAEzgIezPxKchEmUvjDGbA4zjSU2wVmLUQeCGjS2gcHrd&#10;eBkIOHsb9wuqxUnMcTZu1+L8cVQ2f1kw0pz9Js72LAiVM3rZBsqEtEZXMU7HBHRlblhrvRSZjEla&#10;S9KbMneGtTbQKkDG6kPZgOEjlUzncGDO0bgFyJi4lothxnFxD02pm2MDbicG1kTrvYbcOOxr8PLB&#10;8N7UFV57KjzgWSx3FMZzMsg6C05tEDUcNR9nywNgOHsOLlPM0mZdk/GyjKjJhjPqP3ecM1SCjUhm&#10;ryt+eDEWXKw5ugCwNw2j6SnEOXPGDd3IqA0V6ZgN9TjZUSn9Be7nFizVfICG3RD81NXsUJ9mTsdR&#10;0EdZo30xxGqiWrbjt+FXc4faBBszWzK2wlwdj7wzOFTo6tEvAoic7ZLJ79saAJqHyd04+WX2Kf8P&#10;U73PtYwBUicBerf4bIstFrhGm43NyTrC2FRAi+Xlpbt5dthB/s9qJoebzdiMyLVcSXoVkLU1Ao6v&#10;3b6O3XCPnIyJ+dacrbHUeKj0BM6IZwYYaGOv9JXuDC35r4TunM2/X5Wzx6a8jzmLH/3pv/pf/93F&#10;/su/vwIFncPTVye/EuN5b4/X4P1PYaRAsBjqxabi2BCkkZ1gQa0jXuvkxjA8SgV4UCZA+TbWKY+g&#10;s1C/yEHxS/Vq/qhBBMLFMztBTBVZZywMc6PNqa+Glab80HPaubp2GeMk2IT3oW2iWxvKTM7a5yE7&#10;eQLzEGkaDhChq180VZnFgjqZLgNjdpoFTcMwHQSJVmK4s0Jt+hZ+7qxsNV72xk2y3nEuWEVjtccd&#10;PqcbpHIXJKJGU1vuwWB5X0vuHjaPipnK/zpEh/evy+FerD46FB4PQoH12hhvkfRSLLG0UzUJB4LR&#10;G6iIFHgV9tVTfBTEdTQaUydceS/mftSlsbLBUrgrR16I4ovGcKXEbmBjlYbG5utOw5qyI9r281a7&#10;i/g9DADGx94Wczk2c5mMM55u6Mckq9fhYXejmhA2vn8f5KWQnqhGXaIa67zPO1jpND/Ljhtyrb2Y&#10;a0wwC1HYd27X4SQUlDSkl9CYaeD3PEDtIi2coChNxyTDuNeYw+cbiy+NB8RcktVh9iXYDHi/qTSG&#10;R6zXd01XMVxWLlkS2ZG/JzyzVBYgoNie1U9tBdu5N3WrUuI96owFN3ahul6WG8/W5sbEniG8kYsp&#10;OOKEDMbwhzmPDpDZ08HzEekLdiLT5Xl1gI7XNBowSRWXvZ7atC1xzyvsdguje5O9bjetTWiPhsui&#10;4vAdgI0aRIYXa068GPoBUo2nXo7zYIwTf328Ou65OzXmIGzeTOXPtMhABnCCdm7PAA40ZMrj67xv&#10;4cjNnbSBGO/DSAUe749XxrWtPvlaqOb9LXf9YLIKB5cZalO3hHeHroHKz+J0lE7nekHBdi0P4bBi&#10;VzWsZJZn93TsUvhg/AqftZdv2A5rY4hZ9qAWlsDGhHnsROZ9rMozRzKCc9f5Wu0zwz1b/dWevxOE&#10;v4dnqrjoQfZSSWTkvcVOmDsZ1nEuyzwPG8km2KMClLXOQgw47AKn141jeDhUFqsLVSIoP/FFnFbC&#10;kcVcFEBzo/MC9wHwqU2NwK05cwfXjA3ouxyNveXGGmzZ1916KxCPsF9PhlVATvIL/yh8nT07LtvB&#10;+FqebQhyFrYUB48BStSYs7fGSqKnQ1fZY/s4Lzpji132craTsEv7w7CGlf3eDjN3TIEjDRQCNbw9&#10;xl7UbtTl7Ip5KB2PoXjDUVeOfDky9XGLeAARt7BBKmlPVLh3DwOCzRlk4USP4kRhcADggXMWBe2A&#10;KbwVC4TMJTewv2QYFkqYP3IioHNHdBYCH5n9HYBW9fGXATVHwu/ebQ6NGdtgOa+Gy0mf5/UnWSeb&#10;qFNDT952QAnrfMbvw7z/kbjXJq5go8t34ORPhIn6/Af4h485i0++Pvn65Ov/5F9Pn07+J3fvNv1n&#10;y8tD/+XGxsxffPCg9+eePbv9q0+e3P6VxdXBf7y+PvR3Hj8e+enVx/1/a2Gh5/+6uNH383dX2v7K&#10;ysrw31xfn/g7dxa6//r8/M2f2Njo+4urq1N/YXq677+Yn2/5Cd9zcrLmP/F7dbXzLzx6NPSfvf32&#10;zJ/l7z/+1a+O/3k+9z/v7Oz88e9//8Sf/v73v/8jMzMznx4aGvrRhYXaH/Ob/+P/E/+emTn/aV/n&#10;9Sb+//t/6sSJxL//8Nf3v/+pP8Uffv/ga2joxI/W1tb+CH/96Dv+/MPX+vWjfP/w+/maH/7y55/+&#10;oT8/eq3/9tuvj33mf8TXH3v9f8KX7/3Rdf/hz/noZ3/Sl5/zv/fz/9iv/6P39//O1x93f598ffL1&#10;ydcnX598ffL1ydcnX598/Z/9S5AO4P8z9xd7P/Po0WgNJGJ4ebm/7eHDsfal5d6epdX+vrW14b61&#10;9aEeftazujo0sPZwuM+/r60N8LPx3qWlgT5eP7C03Nfz8OEwv9fZtvF4oOvR4/iatrW1/vq1jcGG&#10;D//evrra17i81l398MlQ/Sr/fvRksnJ9fazk0aPx80sr3RfX1/svbDwaOrf+cCh1Za3/6PLawFl/&#10;h/e4xHf26mo/30OFa2tjWYuLgznf+tbiodnZ5hf57BdX1we+tPFo+M3Fxa7DT56M7XryfOzz09PX&#10;f+3p07Evra73FT9Y6toJSfonG0/G/tmTJ+O/8fjZ1D9ZXh78p4uLfb+08nDgv+Ne/5f1R/2/tbLR&#10;/482NkZ/cW1t6H9+sNzzL58/v/UP5+c7f3FhYeivP31696+89958JFILC93/+cJG33+79GT8L29s&#10;9P/EV7+69OclQXzGX4I4/XXW8hdXVnolYP+1r19aGv/zC99fgCjNfPrRo0d/RlLn6z98Fn/q+9+v&#10;jQTL7/iA+JKIfUTIFhYWIuH68Ec/DMD/WDAu+fJ9P/ynf/q7f9xr/9jf//DLn/3h9/DrP0RWPvq9&#10;P+77oy///sME6w///Ie//qT//+Trk69Pvj75+uTrk69Pvj75+uTr/0xfRu8fPWr/yZWVwZc2Noab&#10;VlYGulZWBzvX10db1h8Otq7y95X1oW5AfQd/tqytDbYCxCEKIx1Pntxsuzff1bq8PNC2sTHSub4x&#10;0OXrl3nN+sPxVkB6x8bD0Q7IQPvaw7G2Vf+9Md7l/wHsWyUyjx/f7PJ1y8vDbWvrI62rvA/v3bmx&#10;Mdb88NF4m998Xtv6xnDX+qNhrmOwY2Wxv/kh73l/rr3j6dPx1pWVnq71tdGeB/N9Laurw02PHk60&#10;rq+MdD1an+xeWfSahjq4n+71laHuBDka6nnMdaytDkCWRnsero30rvG9vj7Mz4e7/fm6r3ky0Lm0&#10;1tPOPUcitbLS37242NO1st7XsvFwkPvqb4MAuUb8fbh+4+FItevHZ7hOvasbQ/3r66zFxlCz37xv&#10;1cpKd8XGxlDD44eTHQ83xqrX1rtK1tc6SjbWB6+ur4/U8rob/G7p0kp/Bu9Zug7xW1sfaF1ZG6h7&#10;+HCo+OHj0fR33rmZxPtufvJkdOvcfPsOPu/l1dWBL0HUvrSxMfU5/vytxcX+33rwoP9fco3/Cz/7&#10;Fdbz//ngQc//49Gj4V+avF3zf3/33em//fDhwE9BXP7qvXtDfxXy9JOPH3f9pZWV+p+BDP3848dT&#10;P23Wif//cxsbN39iZqbvL7777tx/evNmy088enT3PzNL9VGGqba29seePvW1tT/24bb62NcPkZxP&#10;fZhBil8Squ9//8RHmZ/49cOv/ZO+fijj9MnXJ1+ffH3y9cnXJ1+ffH3y9cnX/4+/jBb/6Ntvt/5Z&#10;QO4/A6TuAMxmAGDrAOH9gPjm1Y1BwP0QgHkIYJ34FqADluP3H/k/wLV//8HrH0o+BNwfvc6f/6F/&#10;/+H399/8XuLv/jzx/YPXPPzotbz3x177Q9fjtXzsfT98zYef/cPXEd+b9/wTr+UPveaHfx5/9kPv&#10;mfjzo8/+8Po+/OzEt393TT5cL+8t/l7itR99x/f5oX//8P//wXskrjd+/9Az4TnGDNMf/Bm/u9f4&#10;Nz/v33g43L+64ffQD/40A7W+PjDE7wwm/j0IyRr8kGQNdbMH4mvi/0nu/JZ8xfdOEEn3iX9+9O01&#10;rqwPV/DzSokS99oosZJQ8Z43VteGq/msK9xTOWS2mvdsWos/G6lY3Ri4sv5wKG91fSiV/8vi/g6t&#10;Pxp5eWNj8DV+dyvX8gbkbd/axuAePuvN1fXhA6sbfb8GefrZhw8H/8HG46Ff43P/ycrK2H/HPf29&#10;9ceD/xOk+R8srQ//3aVHQ3/t7bdn/svnz6f/Cw/BR1kmCNGfk6xIaswQDQ1d/jMSKskUL4skRhL0&#10;0d9XV1d/3D8/+voPkaE/iVh99PUfQ6Y+/Prh1/3h3/nD//6TslR+SQA/Ruj+v/T1H7qvH85a/Ulf&#10;/6H3+D/y9cPv5d/9/o+5hk++Pvn65OuTr0++Pvn65Ot/5+sHzvT+/YGf3dgYzQak3QLsRQArsRA4&#10;rq4PNPl/n3z//8f3h+QjZnj+P/SdIDLxvePfP/azP/z5f9x3LIVbH2z9wfcPvUfiNZCRH36d/78K&#10;EVkfaoEYtEo6Pvyza3VjJL7+D147BIEZavH3JUF8Q6CGIcaQpA/L9yKB4u/+Hz8fWfmQRLG/Rz7c&#10;611r6/03F1f6BpZX+rojiVofHt54ON6/vDbSCwnqW3toRm7ohuTH7JxZLr8lSOsPB2s9JxCvKsjN&#10;da6f3x9s5fWSorS1tZGslbXhgtX1kdyVtZGTEKHjEKi0R09GMiFISbzfobW1sb0rKyObHyyPbl1d&#10;njq+uDiQ9fjxzTTuLWl1tX8nn/v6ykrvF1cf93126VHX/7yy0vP/ePy4//9mZml1te+/X1ju/OXl&#10;jc5fXFwc+Uue5wcrPf9geWPol30NROlvray0/837q50/u/z20H+58GjoJ+2X+n+x9x9gmiVXmS7K&#10;McPBCBjMcA4MhzGHmTt33AUkQKNhpkFIQiAhh4RMe9/lva+srPTee++99957731mmbZyCDSAZlBX&#10;rrrvFzt3V3WrW8CYe7ic/J8nnv3/+987zIoVEd8XsWKFTPXWd7v+9cbGwD9eXm79SYU/+7PFn93a&#10;avmH65At/daqlMz4ZM43O1v9E8T14woiXYuLXT+qoO8iYyJpnqnfwA/JhE/mftorBWlyK1o+edKz&#10;ruM5APYH9/3wP+zzfcib+sJ3M+/T83+V2d/h5/Bz+Dn8HH4OP4efg48baDXwKywsDPx9CMY/39ju&#10;/0PAT85bqwHbDrQ1PgCCh+Fvc6CeHBn4rwnv9b4D9g7Iv51YKLwz/XeGt8iC//vhd9wKh7v3Vpwi&#10;D7o+TJIe3DtIlzidyRwkQwTk4FmC9vMcXN/Kr4jAEM/0ch8i4edHKz1aXXG/+0Rm2iEKPDPSQhtA&#10;5wc71re62/dEZnh2YxsSs6W0Bltu3RrWqtHB6ozi7+sQwVE6rjy3lK5HWry8k7+De35Q+XdvDTVv&#10;kY4zNeS5rT3F0ytTPOWjdWNDaTvzwXaZJ27tDpGnvg7+7xLx1+9Nt8I01LO9LQI12Ltza7hbZIr/&#10;IFf85lk9Q177Nne0l8rbM7W9MzCkuPUuJKnfmSjujXRsbPQ40gSx6ZSp4tbWYKPMEnd2hpHdUIfu&#10;IZP6vd3hSu6XI6ca7svssZJrMc+Vcq2WWaWeu3WrJ3/3Vl/q3u3+ZO4FI79ru9vDN4j33O5u96WX&#10;74wfR64nkGHA5mZb9O27gyEbG4Pntnf7b9APndrc7n2WOnuSMj0jgkUZnltf7/7E3ddGP72y0vG5&#10;zZ2eTyPbT1EPXyA8cfv28NOr6+1Pbm72fPHuq+MfefnlgX/9xhtD/wTC8y9Eol5/fe4fra8P/Oud&#10;nal/tbY2+M/W1vr+0Z07Mz8nwiPS9LWvrb7P29Pk7XcSIfk+pOTwc/g5/Bx+Dj+Hn8MPH3/FQgPm&#10;W4OmBlcG+N8HrIU6ALbbr/0IgJxBwJMA2Lub6RyGv12B+lKd/XcLD8f5IB2tNHirDX+NNB2x8L4/&#10;tILh6dbbdMrXNy94INx7zwtvS4s43G+3UqH7jligqx4BEMiX3h6QCb3j4nwonYMVD4F2rVwM8dwI&#10;/wtw8/wBGdje62mTwwEBccCpzLxEtFs3tnvatN/m1m3vORELkQUvrYNyuPT7Grz3+yAvIjgQGfe7&#10;x+VD7yho35IH4IebtggiQyIxSse9p+/Kj8sbhOZWH2kRF/nbuaV49Qzx7pEO927dJm3CLcohczUv&#10;T7wvQsQ95NKk/GlPlOLZgiDtIYtbe/1td+WQYaO95ZbLw0HckKs9ZHqLoOvO9qD7reuut/dK8le5&#10;FVxduKD9U9vDrbd2kI3/DvnYQ+a7EKk7e2Ntt3bGea6v5e5d9EBy2h6VSZ0jfCJufr2LgFG/ndrT&#10;BQmCdA2JXEKW+nogHVxlmjciktV6584Y9dXbe2tvtHcX0gSZ6bx9e6h7c7Ob57h/i3JQXgXSqNnc&#10;7oze2+urUNjY7q6AnDTv3Rl+7GtfGzh0eXn4Ofwcfg4/h5/Dz1/j8zY761dfnf4/GUzPuJlgmaA4&#10;MxTNugLQ9gYbBZwcMOH3YTgMh+Ew/G0NIiHfL7zbOy5AekSwRFZFKu7eHflJeVmTi+wXXnjB99om&#10;E6lDM6nDz+Hn8HP4Ofwcfv6qjzwAbWz0/OHmzmC+M+vYkZvZoaat3YFGDbxvzXq+c0A+DIfhMByG&#10;v0XhnWTineHd3lGQiZlWj5wZ263u3K2drvTdW70Xd3b6PqRzeB52C33wea99Goefw8/h5/Bz+Dn8&#10;/D/6owHyf9ahdJ6r0c6fun1bplGDybIXd8Htt5D5xbsPyofhMByGw/C3JbwboXg4vNs7Cru7w40i&#10;GPR1zds7vT3be73ar6J3InZ2hj8+ud3+4/SVh/svDj+Hn8PP4efwc/j5fh9t5P7a1772vvX1oeOr&#10;q925WqnY3esb0AZTBtWDvRbe+Rbfb2A+DIfhMByGvw3BJxHvFd7tHRe2h9ru3BntWN/sOqNN4nde&#10;HfvQa68N/IxWLN7NbfDB55BoHH4OP4efw8/h5/Dzzo989U+Ptf/Kzs5A3s7u4IQ2TDLY9olYeIOu&#10;G7APVy4Ow2E4DH9nw9ZWX+Xdu2NtiyvN1Xu3B4Nf+9rEb3rnnnyPt6i3OcI4/Bx+Dj+Hn8PP4efw&#10;4300E3dgEnX/f9HGxfv3V39Q/uw3dgZ+a3dvoEirF26Do/Oac7hqcRgOw2H4uxvksWt1ratWp/O/&#10;+sZ0x/Jae8f6Zn/TnTvTgbu74/9mYGDgvQ4bPCQah5/Dz+Hn8HP4+X/8x3dFK4LxP+nE4bm57p/f&#10;3u59bHt3INVzn+m5ddSKhXMbqlO232VAPgyH4TAchr8LQed3qL/b3Bxs2dgY6N2Q96idocjd24O/&#10;J89R/rkXB59DQnH4Ofwcfg4/h5/Dz7t8/ifNxs3MdPzc17+++Mnt3a7kHe+wLUiFPEN5191b/p6L&#10;Q29Rh+EwHIa/m0EuaN1kyl7/sY3dgQ/IwYX2pL3DJOrwc/g5/Bx+Dj+Hn8PPe3x+6OD6A3/yJwt/&#10;f2Nj4Klbt0byd3eHqg72XPTKFOoBydABZYfk4jAchsPwdzUM1etk8t3bg5M7ez3lW9udcXLPvbjY&#10;9aPvsu/i8HP4Ofwcfg4/h5/Dz0OfHzy4PjxYavD8n3d3u34WEvHxnd3BeA24u7uDzmuUVi6+dzA+&#10;DIfhMByGvxthb2+0nf6uwevr+vjeO7iz01e9sd1/6vbtgX980E8efg4/h5/Dz3+Xz//o2Yp3i1/3&#10;DmdJ/urPf28Z/f9C5n8b6lYbE91mboLLD4PnD21sjH5gZ2vgBOQiV3sutrb6Ora2vDMuvFWM9953&#10;4f/vntnmnudhyr/H+y4Ot/rxIHgbxb9f8OJ5+J13Cw+/493z8/BweHucD57143DPvUt5HoSHn39n&#10;eHfZ+O8+nI/3DP577/bfO8KDPL1X+N78+d/fiuehfD4c93v99/b4vDjf/b935uVhmT8cDp5/x34e&#10;/fafeeve294jvMceoO+Jyz3/3vlSePCs/5zLU4sLfH/7/zyvMh/ce7fg8u+Hh97/mwaXv4fjeivO&#10;d+bZtaO32tbDcfxNghe3K/s70vPidfk5CO/2vq8Lb4WH/vueOAnv+s7D7/H94TS94OfFz8/bfr8l&#10;h++J668TXHrD3bduDaTeujP8+Nat/t9YXR14n/ak/R1Ztfi7UIbDz+Hnez7+JtKHPz7A8T/vpvw+&#10;APqbfP5rG9Ff9d5/r9M4lY4AnjaI+R4o3k0++vgy+q8t09/kozT89B5OU9d3hu/3+av+f+fnvZ7/&#10;fvE8/N9fNz09985n9Vtl/Zt+3i2ehz+KU3Xre2V65//66N7Dwf/ou18Hf9XnnXEovNfnnf+5pf47&#10;m03/ZHO19eO3t/uekVnUpjvbwgcpOrH2YNVC994jABY0sLsB/53/bemk773Bxq3dgSZ917kZO7tD&#10;pOGBgbeAwLsCAqWt4J2c6+697bmDe299Pwgu7QNA8k5Qc5AvP78Kb+WVtPzwIF6C/t8bat97OI2H&#10;A/l5OL634nX39e478ncQ74P/vjd4+R1u3b71IA0/HeVnQ+8+FN5Kl7qQ5xu+t/j3/ffdJtV3lo2g&#10;exv6/lZcrk7d9SAOwDZxvq2eH4St3YP63fLqeJM6lh4puDQ0G7w9pHr0ru73w0HPPBycMwGXzoP0&#10;Hi4rZFV6qvh17+CdtwLpkCeduPxQ3P0HQbJ4IM+3BcnmrXjeXqd+WTeRhcJb5ad8Tl5vC+/I+4Gc&#10;vbx53992/93Cu8TjBXf/AEh7dfz2MqhsD5fj4fDQc+8I75bvh8Jb6T30+0C/vWdcul6Q/B/c99N4&#10;8P9D6T6cL79+vPu76JAfiOfh9Fse/u+dz+xR5364tTfcpjZ7a2e4VYH/3zvcGmlFfzvfeGMmCP36&#10;V1rJ1eGiJ06c+N/oK/9rxgh9vl9//H/H568qx3+P/Prj0H+tzP6mHz+9/9a8PxzPO8P/0z//fyMD&#10;ZVSmGe+VYQEyf3bV/+j7O5/Xb4W/rhLr2XfG63++X14eJhU+WPTDe73n583/6Lv/jv/RvXd6oHj4&#10;HX0eTued/73b572eURw+oXlnHnTfB8IKekb1o6t/T8F/7q+TD30eJk8Pf/y8PJyP9/roGT/8dT/v&#10;TFP51fu6+uX9fmXwn/PDX+ej55SG4la5/Xclt3fm/eF4/Wf0nq5/1cd/Tx+947/nh4fj8eP201M+&#10;lDf/475nZWX9yN1XZ7+wfWe0buf28PTercFeSEbT+lYPIBEQB6gUWNze6QUo+ADg7WHDhd7Wzc2+&#10;FkLzW0HvObAuoAcQAQzu3R5u3NsbbNje7WsQIH0A1g7Aox8n6SlOL+7+ti2BkIcAitzkuuABFPeO&#10;vutZP05Aw1vBu9cnEy/eF9hREBA6+H4Qhwt+Xg6C3lPcfvBJj0t/q6/joNwEAPVbwbv3lty89A6u&#10;B+kRt0iCnzcvDLY44sAzin99u8+VSc8r7fWt3g7JxsX/1jt9LRv8XtvsbdnY7gHY9XcrOHfC5NMr&#10;v/ecy/9BfH7QPV/Oflo+4PPukd6BDA/kKUDm/aZOvTh53pWFOvfMS+r5XbcJIXFyFLF7q/4OCNxB&#10;WjvbAFs/8OyeDzC3BjveLQAcD8DrQOvbQKYIx0H+FMdBPG+Ft6XzHuHgWdLuIy0v6Ldffp80vRUO&#10;0vPSHCLNt4IAbpv/jE8G36pv7u8R73uFHerzwYqfH/gtneJ/TxYDnZ489A7tS2Vwz+mqsqj8PnFw&#10;/6l8kvu7BD3npfkAsHu/9b/0aXdnoMtLz5GKB8+9XXZvk/VD9x5Oz93bhQD6effv+eFBmf964W15&#10;OagPv/wP5OA9+3A9HTzbsndnvEHke3ahpX1lpaP39ssTzaur3SFra/2/MTub9XC/+bf9o37+4fHu&#10;v+Xz14lDafnjz39ren/Vxy/b/92f/9HlPPz8DT6uMpKSkv632traf9HR0fFbs7OzH4yIiPituCtH&#10;Hkm+dvrDJz73sd/OCTr/70tCL/xqdcLVXy4MPvn+wtDjv54f9PyvpZz+0gciXvrUr0Q/9+lfjnzx&#10;M78ecfSP/mPuled/O+3C44/EHvnDD2Wef/zflYSd/J3S4JOfzLz4/CeSLz7xewHPffp3zz/60Y9F&#10;nfzy72cFHvlM6tXnPh135vHfT7vwxG8nnPvKf4w68ke/nXz+8Y/kBr3wO0VBRx4pDjnyodzAFz4Q&#10;e/IL748+9vl/15oa8BsjZbHvV7rJZx77/wwURX2gJSPwtzpzg367MOTof4wk3dgTX/xQfuDxDxcE&#10;Hf9EyoXHP5l+8enfI62PKN6QZ3//4wFPffwPgp77xGevPvn7nwh69rMfjTn++Q8nn//KRxJPfumj&#10;2Zee+nD6hUf/Q1nkmV/Pvf7MrySd+8L7My8/9hvFQc//BnF9IPDRD/9qwqmv/HLiuUd/Leva8x+K&#10;O/HlR2KOPfpbSWeefuS53/3V/3D+ix/92MVHf/cTVx/75B9EnXz898siLn+kLjHgo1lBx38v9PiX&#10;PnH20d/91Nmv/N4nQ448+rGoM0/89rXnP/eRi09+6hNBxx77aMjJp38z7fKRX8u8euxXs7g2xQV+&#10;sDL04geTjz/766FP/dGvRj/3hV/OOvf8rxUFnXgk8+yTvxPz3Gc/nH780f+QfeG5/5B8/PGPxB9/&#10;9BMpp574VOyxr3wy/NnP/X7YU5/9aOhTn/vdwKc+87ngJz/9maCnP/N7IU985mNBT/7h70Qd+fIj&#10;iUef/J1UQua5F/5jCekVnH/ul3NOPvn+vHNP/0by8c//eujjv/eB61/6nV+JePxTv5Jx/Mu/XnDl&#10;2X+fh17Eke/Es4//Zvzpr/z7+HNPfTgr4PjvFYSe/kRO4Mnfv/bkZz8e9Mwf/k7Qc3/0u0FPf/6z&#10;Yce//JmEU0/8XuSxL/9uGHlNOPfsb8VeeOF3ki8foY7P/HZx5MUPpVx44QOFESffnx9+5NdSA57/&#10;jcaUqx+oSbr0K9GnvvDLlfEXfrU07sxv5wcd+2jqlRd+Jz/o+H8oCDv+7zPRs5QLT38y/KUvfSr0&#10;yJc+EXvq8d+NOP6Vj0SSVuzZJz8T8Myn//DyE5/4VOipL/9u+rWXPpwfce7Dqov0wOMfibvw9CMZ&#10;gS/+entuxK80Z4X/WtzFJz8YeuKPPlgedeEDJVEXfjXl6vO/Wkj9l8Zc+o+FYSd+Oy3gyCOV8Vf+&#10;fdLFpz4UceqP/mPAs5/7g9izz3wq4vST1NuXPhp29Iu/E37isY9Hn37q05Gnnvrc5Wc+/6mjn//Y&#10;xwOQQ8Txpz6cE3Txo2nXTn/s3JN/+FtxF1/6YHlK6AcqE4N+rSwh4N8VxF394LlHP/5roacf/dWU&#10;wGO/Gnv28V9JvvTch7PDT36yuTDy6cH6lBt9HTkJC1O1jVsrXbPri12L60ud0+vL7VPLc61T64tt&#10;hI7pdwurC60Ta4vtY+tLHSPrCx1DChvLhJXO4a3lzpGN5c7hlfm24Y2F9iH93lrtHuP/Cb23utg2&#10;vnEQeH9yfYl0XOiY3FzunOA57nVME/8Mz08rL8TFvfZJpb222DGjoN/Kw9pSx6ji553RtflW8tNG&#10;ftqGNhc7BjdXOgcVt+LdXOwc31rqGtNVv3V/Y7l70gtdpN85vbnSMePCMvJQnriv//TMtntOeWuf&#10;XF1sHVR5VX4vD+2j+r221DawtUoaK51eWQ/CBkH3lAYymVXZfFnqu+6tLrTNEWZXZppnVGalu73a&#10;SV7aZ5fnmyeX51tGXPmWkCcy3ZZcCcrD+lLryNaBHFaRs2SpvKqckveBfJ3sdPXrYQ35ri8qkBfu&#10;e3lq5bm2Kff/Yocrl+SoQJ6GeW50Y6Wbuua7l/7opuS60jWuMhLGqX9XXuXBl62C8rbCPeWDZ+aI&#10;Y3Z9tWt6c7VnYmOte2qN8krm68r7quIjIM/1te7R9TX0ijQ3VsmHwgryd/eQq+pI6ekdAvmb3Frr&#10;mVlf65p29/nt4l1F/qRJmFujnv13lQcX+L6qe6uUyaXhlVflI45h3eP7gOLzw0GZH4Tlrjnp0Abt&#10;yA8HOuXSfK/gZPkeYY38KE9efpEpV5WVqwL32p2MVTYXl+R9cO8tnX5nWO2c2FrvGtlY7x7eWO8Z&#10;8kL3sO6tryJvl243cqDsSot0nazWJGvKzb01/vOD/7+rc/KkdumFdmSnOuiYVN2v8H11tXN8bY33&#10;XOh2YUWypk75b5D4Bgj9Lqx19PGcvg/wnLu3vtLZq0BcXMn/hsrQPby+jq6udQ14gWd5T9eNjZ5B&#10;/h/SVf8pns21/q7d1cHBnfU+135ubfQNby52dS9Ot0Y2VSZ9MPDYMz9/8vEv/OLxx/7gnxz//B/8&#10;kxc++clfPPalL/38o7/7uz/3+4888n/8/iO/9n98+Dd+43//d//23/7s+//5P/+Zf/Evfv6nf/7n&#10;CT/2Yz/9Ez/xA3//1/7Fv/jpL/H8yRde+MXnHn30F5588sn/40tf+oP//dSTT/79wBMnfjzwzJmf&#10;OnfupZ8Nu3LiHwQGnv2ZwMAzP3XkK1/5ySNHvvKTl48c+cljjz/+04999qM/++hnf/fnPvvRj/7s&#10;Jx955Gc+9sEP/tRv/ua/+cnf/DcPws/93M/9jMKP//iP/9RP/MRP/CSw6ycIP074McL7DsKPEDSB&#10;6E+G/fAjjzzyvk996kM/9tGPfvRHP/nJT/7I5z//wR9+8pFHfoj7P/SFLzzyvmc+9akf+xThCzz3&#10;0Y/+2x/96L/9tz/6yfe//0f+5b/8l+/76Z/+6R9T+Kmf+qkf/6mfeiuth4OfplaB/IlLf3Ls3YJP&#10;VHT9wX/0j/7RDymQ1g++//3v/3sK+v5Lv/RL/5vu/8Iv/MIPU2bF74cfPghyXKKgNB8OfvqK3ycs&#10;PkF6r/BOQqH33xnvewWlpzj8tBSXgv/7bxL89x7O2ztl917h4TjeWR7/3vcL/vvvFve7Bf/5dwvv&#10;Fv9fJ3zPR5H9vaNHj77vlddeu/yf/8t3/vzN73x7f7Cp9t50Wvh+2fGv2HjCJWuLfNHqo5+1ntQT&#10;tlEeZAvZF2w666wtlAdYT+Yp6808bQPpZ2wi44J1RL9oMwXXbSzzks3m3bC53Bu2Uxljq0Vh1njj&#10;Seskrr2GWNttirOp/Os2wjtt4S9Yb8Jxmy68akPpp6038Yht14baUPJRG0k5agMJR+yVtkTbqY+0&#10;xtCnbCDttDVHPWsT+ZdtryXOXm5Lsc3qKNI+aoOp522D75s10TZD/FN5l22h+IZt1Ya77z3xR225&#10;/KaNZV2wqYKrNlN03eZKAuxue6L1pZy0ysAvWcKLv2Uj2edtqvCKTfDOWM4l6089a/OlQVZx4zHr&#10;jDpi0znXbDLris3kBthg0jm+X7Oqa49ZT+xxfp91ZeqMOmrjmZfdM10xx2w857LVhzxJPq7YIGVQ&#10;6E6gfKmnreTGl62S/3Ivf94GkO8gz44WXLOvjRXYy13ptlQRZovloTZdFGiD6RddmES+LuTcsOm8&#10;IJvKuWnVN56x9qhjVh34mDWFPWsdcSetJfKou5Zdf4z3Lll77Alrjz5ureFHrCOG/6Jf4veLNpR2&#10;3gaSzltjCPURe9IG4s9YU9Bz1hlx1IYoYwv3R1IuWH/aBZ69aFO516mjs9T1RWQTaG3xL1lP3AvW&#10;Qd2MZpy14bRzNkt+Z4tu2mxxiE0WB1h/5gVbq4+xreYE225NtKmS6zZRfMl6M45Z5oWP20zZddtq&#10;jbLJkmvWk36Sd67bNHFPFQfaZOEN6yW9EeQ+SD66406hM4E2knPFWpBvT+pFa4k9Y81x1EdJlM3X&#10;JNhEWaQt1ifaRlu6jRYHW2Hgk1ZN/XWkX7CR4pvWknLOGuJPWV0sepwTaO2pV2w4/6ZtNiTaVkuK&#10;jRD/Crp6tzfTFqvCbKEsyMaz0e2CAFuhPvqTzhDO2kxeoA2nXrK+xNM2lHLeRpDzRPY1dPAGcgpw&#10;9yZzA60vCb0j/pnCYFsqjaD+Aq018rgN516zxcoIWygNs4EU4km6aLPkfa0xxWZ6C2xlrJJQZWuT&#10;NbYxVWdLoxW2Ol5li2PVtjpZb2vT9bY512xb8y22NnXwfa7JlnhvdqDYlrmuT9W6q8Iq8axMVtvy&#10;hBeWXFyVNj9SbnPDZTbWneeuC6Sj69p0nfuu51Z4V+/Mj5S5oPf03wLPrU9U2TrPLA2X2ibP7c42&#10;2AbprIzpXcrA91XyoTiXeXaD/xXf/Egx/5fZyhTpjRTZ/Gixrc1U2fJkuW3O1NuWnqP880Oltj5Z&#10;azvzTe46O1TyVj7GunPdVfEujJbb6kQNodo9u0n+F4fLeafGxbWod4aKyHOJrYxXIFfJp5q09E6l&#10;rSlMViHjCtuYrrHt+Xr3/9oU5Z+qpMySTaktTZSTR8o2UUG6lI+yK4/bc42uriTzRWSq+tJVZdlQ&#10;XvgueflBcldZFHy5656C5LM510Ad1NpUf6HtLrW4IFnuLLY4+Uu2c8hcz28vNPM86ZOOZK2gd/V7&#10;feYgcE958fPjf1eepRsK0hPlW0HfVTbpk/KzzrNe3DxLkD6sEBSX4pbc19FTXRX8vCxRJ2t6V2kq&#10;j0oT3V2bbiBO6UId8SivlHdKwXtOwUvzgd7qu+Si4OdD+uTpFHVJG9iYaeS+3qOcs00urKA3G6Sp&#10;sMmzyucyuqV87iK75YP09a6Cy4t+8+4i+VdYIa+bC7Q12tiyyqnffJeclQ/l1Svzg++Su67ST+Xf&#10;f3aF+JYJS+MqF88fyGIVWShdVw7SVruWbBRUnrXpRsqisnOd0PM8O9tCnpv5Lnlx1X/0D/pP15WJ&#10;etKg/xgnH4Q1/l+fpgx8Xxqjf3D/SZZ+neh/TxbqW9ZnkB9xKOhdxaugOJSW7ilf7nrwv55V3Hrm&#10;4bRcfvh/WXHwjsIKda7rxhxpUZb1+bZ7q3PN92i/+9Ptqfcm6uK+u1Cf/J9nyhP/bL4i9dsLVWn/&#10;aSQ38juLVcnfXa1Lvbdam3RvuyHjzfmyhDfXGjK+u9Oa/+ZuV8G9nY68/aXapPvbbVn3V5vTbb4+&#10;1Zaa0m2yMt6GiyJsrS3HNtpzbbomeX+sNP7NsYqE705WpPyX6cr070xVp//5SlvJf1puKvh2X07k&#10;n44Wxn9ruTHn6yNFsV8fzI35Zn9e9LeGCmO/PVWT9acLDTnfHC9P/tp4edLXZmuzvzVTm/nnc/XZ&#10;f7nQWPBfFprz/nKqOvU/T1enfXuyMuVPlhqz/2KkJObeeGXK/lxj9v5EdfJ3B4tj/nN3duift2YE&#10;f7s3L/JPRssSvjlakviNkdLkr05Upr7Gsy9PVaXenq3O3JutzXp5oSn/lcmatLsjpfG3pmsydmdr&#10;M7cmKlI2RkoTdgZzo27Xx16525MV+nJXRsjdtrTAWxPcn67OWB+rTNsdLk35al9J/NeHK1JfGSxP&#10;vdtREHurvSB6py0zfLsxJfh2R070Kx05ka82JN6805oZsTNalrrWUxC92JwauNxXELcyVJS43FcY&#10;uzBekTQzWpE6NVGTPT5dlzu81FI2OlGXP9OWEbHQX5g0d2e4ZXy9t3p0oDhhsDk9dKg7J2pysDh5&#10;Yag8bWGiMmuqKz9pvCc/eag5I7KnMu5mX1Vc4GRLRsxcb1Hy9GB55kRLbuxoRULgYEVCQF97QUJf&#10;d3FK/0BV1lBncUpPZUpoV3VaRFtTTnx9U25MdUteXEN7YXLHcGl663BRalNXTmxjb25iXU9OYnlz&#10;YmR5a3JsfVd2YmtHbmJzT25KXVtGbEVnVnxJV05S0VBRetFIRU5NV25CY39Jet1QZXZ1e2FSWVVK&#10;WFF5amh+V0laaW9Vel13RUZDc15idXNeQkVXSWZpbUZsfn1GQk57SXp+fW5CfnNOfG5dRnRWU05C&#10;6nBNQeJQTUHcdFNl3ExLTVpPUXZOa25y+mRDOb8ro/vKciLb8pJuNmTEhrTkJsTXp8emtWQnxA9W&#10;5kb0l2dENHG/OTs2sK0gMaS7ND2upzQjoacsM2agOieypSgjpL+2OHC4seRGU0FKSF1OYnRfdUHk&#10;QG1RWEVGwo3KrKQrVdnJFzrK8y6OtNZe7qwuuFyaHHmxKS/ldEN20onK5KijZfERL1Snxr3YlJN8&#10;vDEn+UxzQfqx7oqcI31VBc93V+Y83VWR+1R7Wc4LtbmJp1oKUk63l+Q/88SX/vDfHnAHERWfoH0P&#10;wdBNsar3dfX1feyPv/XH029+9zv/paUk/17Z+af2WwJesoEIQOmVL9pQ7kXrTj1lo+nnba060qZL&#10;AGDtyTYB4JqoDLc3AAajAKaF6hgrD37O+rOuW/H1p6wj4aK1Rp8BFF4BcAUAZE8B6ENtpjjMRgFz&#10;AlHjGQHWG38WEBpir3Zm2SsdGVYb+JR1AdSXy4IBz5cAwc8Bkp8G5B+3rsSXrDHyKSu89hnLOvf7&#10;VgEhGM29YPNlgR7pKLhir/ak2kDmWUD6BesSkOfam3HGAdXdjkRriT9iYwDX+ZpQ22iNteWGCGtL&#10;Pg4IhfSUB1p9+NM2lHXeGsKfhTgBrAHhfRCXpYoIiMIVAHWoNQafAExCPACM1eS3BeI0knvVmgXW&#10;E/gPsN7Bdak63MYAo52Jx2wo4xwkAYCaewWgetN6UwSQr1kvaQxDyjpSzlhD9BEb4fkqyEEDcZUE&#10;PmHVES9Yfcxxa044Zd0Zl8hvnA0C7ifKQm2lOcmmKqNtsCDYxssirD7uuI0Rd18OBIDyvj6UbQuU&#10;c7k+wuqinrNp5NQPgRkvCrC5qpvWmXLEkk5+2KrDH7cOZNCXSb4hiz0QrOrIZ6097RQAPQIwft3K&#10;Q59weV4gjl5IX3vkMxA6lfUYxOGErVQF2DJhoy7ElquDbBAZdqcAuLMv27cY8KdKIuyVvhLboTMf&#10;zCYfmRA4iMNSbaRVhDxtKxCP3Y405HGJOjptPWmXrSv5gg1kXLWlykhrgThNFwTaKt+/MZDvSNdQ&#10;1mVbrY22OsjSQBagvx69LI4EsAdZXdgRp2cj2QHu/W7IQC/1OATp60o4jexv2nDmVRsH5G80JFM/&#10;EGbqc7IAAlAaioyv2QSkcrk+ijo97upsqznSdluirRtZtcW+RJnDbJ463WiItm2IyDBlnYTYrtZE&#10;cD8YkgrBbkmwO52pEKsoG6eem6JetEYI3Vj+VeunTY1CQHpTLtoo+VhrSrbJ6mgbgGysArQFSgTq&#10;NwApAnALAEh93wJweWDd+1/gTcBK3xdGK90zDoxzXwB7brDEgUMBwGWe8d71QJneEUAV6PGDQJue&#10;mYac6H8B9+mBIgdmfYLhp6s8bhC25+oJAAQAlAfSvevWrIDEg7g9MFxGGiqD0gZIC6xzXaQvWQbs&#10;b8wKjFYAagRKPHC2NQ/QFIBU+fm+CGlRvAJqAtf67oM55XFNgFZl5p7em0Meekd53Vlstlsrrbaz&#10;AOg8yL/KLOC+rXT4vsd3PeeXb510BA4VxxLEwwOMpEF55imP0vKANTIhiGSsABodGeS+A+gHRGNx&#10;RISMK0TIA/+So0CwB9wVp0iS5C+yofL6gNSBUsoqMiF5qt71jl9vIh363wsPALned+CbPCk/IjbT&#10;fYUuKE+675MKR0SlJ6pjnvVJh0diIILEKTnMDEo/RMYA95L7QRnXAPH6rnh0f2MGPVxoREbIQnkn&#10;Ht3bmOU/8uTrufRLZfGAOHkkLk/fqlzas64OSc/phIi0V3afZHn66OmAI70qC+86soa8VQY/j8qb&#10;8i098cmo0lJcakNqW9K/jdlGF4d0Qd/1jJ/XBYKui5LBQZ78OtJ3vx70n18mBeXTrzMRHqUloiVi&#10;oTQUVrm/qEkF3vNk5OmGgu6JeCiICHhkRP8fEDSA+gpkQQRhY9YjTQp6XunNS/9GVMciOB7Yd/GQ&#10;b78cuvqyl2yXxiQb5V95EFGRnkovlCZk6iAOkZF1EQYRIv7Tb/0/T3pzw2o7krmX1yWVXfkWoVL6&#10;XNd4XqRta6Zlf3OiYX9nqmF/tb9kf6E1a3++JpkxNcXWGtLuL9TEgTUCbLYien+qJHx/pTZhf4Hv&#10;i9Vx+6sNKftLNQmEeIgF43pJCM+FMz7E2VxNJGN/lBtHZ6sY2wrp/9uSbbkxYX+yMmp/sTF5f4J4&#10;Rksj96cq4/ZHS6L2hwvD98cKQ747nh/65jS/Z0qibK4ibn+yIPzNgfQb3x0qCLOerEDTsxPlsS7M&#10;VCfujxdH3utLv7o/khe8v1Adv9+fcY1x6rpNloTuz1eE35stj7IR+n2VYZ58TxQE3xvPD77H9c2J&#10;orD9wZyA/bG8oHtzZVH3porC3xzODnhzkutybcI9xTmcd3N/pizKJovD3fg6xXU0LwjMEWSj+UH7&#10;YwXB+9OlEfuarJouCWdcDNifK4ukDMRVGPjdwfxAmwLXrDQlvzlZEf7dseIQGy8N31cYQ6YKk2Xh&#10;5C+GsSwS7AJ+K4qyxYoEW65MsvnSWBvLC7PJvEjyF20L5Un358ribbIwen88P3Jf19nisHsbDSn3&#10;GWPvTxSEgBeugg0CbLIojPFQY234/ZlS4gADTpHuQk3M/npTIjK4uT/F/3OlofdnS0LvL1dF3Z8v&#10;C7P1hoT9ibzAe8OZ1++NZQfcmysJQ2Y39+eKQ+8tlEXcmy2OenOxLP7NqYKIN0czg+5N5XOvKObN&#10;uZKY705mh94bSgu0OfK6Wpl4f7k8/v5ASoB1xV1iPKZs5dHgkSQbzg+2XvI4Sh6RATKJAKMFg4WS&#10;bK014954UdSb81XJb05XxH93JD/szYWqeOkfuhnPOJ9MfiPvLVbEvrlSm3hvpjgWTCGZJe3zfX+u&#10;NGF/sz7L1mvT76+iy0tVyfvT5GeqIOr+UmXS/mpNOjKLtXXS2m5J31+pjgMzh9psSTjlj0TGkeAZ&#10;sEbmDbBNoM0UhvN/BPdjbL0uZX+6ONq2mrLeXKtLe3MCGfQmX7vXl3r93mxJ7JtTpbH3Roqj9xfq&#10;0my6MhHsmLQ/mB+x35Fy/d5wUeR3Z6uS3lyoT7+/0JBuS41p92ZqEu8NFUXud6Vf29/qLv7W9Ze+&#10;dE6cgaAVOK1IvedHS2I//ou/+Iv/9M7LewX33vzOX4ZfPmeVgS9ab9Rpm0y8YH86mG+vDWTZ3f5M&#10;+/pwoRUEPGrjJcEw/ps2jlLO1SdYecQxa0m7YnN1cdYFEGxOPGdTmjWuSURxoq0dEN6Tfs1mKiJt&#10;rSXVujOvWR+NrAdy0R55ygYSL9toxg2bpkI7Y88A4sIB9YA0Gn0nAH2lKgTAGuEA+nQJQD3lhH13&#10;rd7u9qZbDQC3Me5FayKknfsEZOIUefyC9UAuZitDbK0x1jZa4q077ZxttSbaa0O5KM41WyC+hdpw&#10;68+5bO0A5mbA42J9pP3JLJ1udSiN8Ip1JJ22vnQIEIB2ABDaGnfagh79iCUc+Zy1xF6A5Jyy0huQ&#10;nowrNgPQD33qNx1oHM65YpvN8TTw63QcV21OIBMQPQr5KAt81M3C34Kc9UAmygMfs4rrj9sCirsA&#10;QSs4+3lrizhqc/k3rS7wGcs58RnLP/15F2YAyuWXH7OaG8/YdnWCjaRetYGkK5Z76kuWfuQPbSqb&#10;8tIJbAJOtxvjHJAdpay3OlPoeAKt8PoX3erBIoTnbl8G8rlpPRknbbMtGjmctVrIxFRZkE3zf1fW&#10;RRsqQnFrwu0/LddBIIshGudQZkAw/y1BXEYhIVt1dAoFl2yvPdreGM5AxtE2VggBK7zu5LzTlW7r&#10;rcnUfQwENNxWGzJtuS7d6iLP2EBuoC3WxbgwXxMNkA+l7p7gvSBbAey/3F9ka3Up6AIAvTnD5uk8&#10;R9Gd/uRzNpByjkZF/iC6rRDRBZGPuDN0shDA1Gv2am+hfWOohAYdYWOA97+Yr7X8S58n/5dtsZyB&#10;RqseELXKgMdshWcmsq9bY8hLdDJnIR9XkVGUzUCcW5MgdJS7jHoayr5kE+jfenMs5aEN5F231oST&#10;3AuiQ4qh7Gl0jhCe3BvWRhtoij1lNZCePuK73Ztha80MbBCpP19hYG6MsSHpYW2EVYXQ3tKpy+wb&#10;tKtQW+/Nsw3A9vxQga0JfAGg1gGdSwzyKwz+24DeTUDx9mKjA8jrgDSB3bUZzd4KQNQ7QuEDWYEo&#10;AUkHngSKAK0CiDMQDg+seSsLArMCEgIvAkz+jLGCQLcHbDzgpOAA+DIAXQCc/Ckfq9MChJp9Fxkp&#10;tKn+AkcW9K6AngCLT0pEMARO/bw4kEZe9NsDOQAirkuAs3XS2iKdNREVAXHJhHwJjCt9gTQf8KkM&#10;W8hnh7xtAMqVN/2W3PZW22yWdBcB0usCcAIzXLcA5OuUd2epDdk2u/+nkc3UADJChquktalVkFnC&#10;nAc4HSAkCBBu6rfkK+AIILu1RL1QVs2Gi2R4deCtYui7riIjCpK7yu3Aqqubcicr/ZYMVDceyKt2&#10;cvLrxJEtR9BqHAi+tdLm7um7ZKD3JRPJSPckU5EVf1XFD2+tqJCmSJJHNKre+l/lEtHwyY3qUDJX&#10;Wp78W9yKkB+HdE1xqtwKO9TVNnq8NELe0YWZvjyIJ+Xnt1aIPIIBOEV3RDZXp3R9QBaUhsqr8ngr&#10;O56ePgzU9b/ypSCZzI+Uuni0ojSPLuq79FPxuxUavSv5kF+VVUH5dmSXvC2OeYRX8ei77s9rpWy4&#10;BFAOaZ+usT1ksEm+ZyHdko8Ikkc4vZUaXVU30meVRfLz/hM5QQ5O91XXWjWUPogoqk5VVx4Rcfkl&#10;La9tIXvauIJfD458k+Y79Ub17hMDR6wIvsz0Xf9JTgqKS0HtWem4+A/SWqc/cYH7fvlUHyI7Sl/X&#10;W6vtTq9UN345H5aFVuQ0MSE56Plt2qLuK69qm+rL1J7V1hXU56mNr87W7c9MVOzPzdTuL8417m8t&#10;0+9Rj+NNiTZbH2tzVRH3Zysi7k+XhNlCVcz+MuB9vix6fywn2EZzgu+v1SbfnyuNIkTc32lOu79a&#10;G39/tSbBBNz6Um8Akhl3SuNMwG44K5ixJhUwf2U/8/Rn9usiX4AQBDKuxN4fzLpxfwxsMlcBccgP&#10;utedeuHN0ZyAN8fzbnINvDeQBXnIDrw3WRKxL8A8zDg9XRQG0I2FDNz8yxHGloG0SzZVdHN/LP/K&#10;fk/yKetNOW0TBVetJ/ks92/cZxy7P5B+gXwwPlVQHhfC96eKgvanioP358rDAY0h++N51wGoIZCo&#10;8P3RHPBF9jVAZwhj8A3eB2cln7fu5DOa5LzfkXDi/mD2pfvzFaFgGsa4/IB7IzmX94cyzu8vKj7G&#10;wIn8q29OFAd+dyDj4r3lupj7222p9+dEwhri9jdaAMPlgOuCwPtjgPzxfNIpCrdFgO1qbSJ45qb1&#10;p1+9P1UUdn8YYjWYcW1/LCsQIhS9vwZAX6iAZOUFvzlTGrI/mY98IARzZWH7jMn3Z4qD74OT9tcg&#10;eRuM/6vVkW48H8q4aGM5V22JPM9Wxd4fKYTsFIbem4CgTJSE32tLuWQtSefvb7Rl3RvOvXmvPztg&#10;vz878P5cZdz9mcr4/cHcoDfHKqP3l9tSbbE16d5kbdR3p2uj701Uh98fLg+yIXDQcOnN++NVIff7&#10;i67d7y24er8779L9weKA+7NgnbEiAHtBAETiyv5I/uX9UYLqbL6SMhRd218oC3lzqTL8HjLa32lK&#10;eXOhNPzeaGHA/nR12P5wEe8VX4OQBtskYY6xfawUjAXmGikO2J8sD9lfbY6HsAWCOU8D7sP5nbi/&#10;hC4vgB9WmxLuQ3rvD+VfJ9ywOUiFwmwlxK48en8SgjNWDL6APG63ZoErAmwaYnm7t3B/tTHp3lRx&#10;5JvLNUlvdqZc2B9HD+er4qh39L0yZn+qPOK7yw0pf7nWEHNvqSpivyfpBMRPugS5BI9K7lPgveni&#10;m2+7zpWFQFQSbLMhBrKRtP/kJ37jJpzh5w+CzO3EIb5n5UJLGrop+7+fH+jtfu7Pv/WNncKk2Hvd&#10;6Vf2F1CcsYQz1h51xLpQ1m7N+OZft13AYmfaecf6ZwBl/TkBNgD77QBAdZDBO705VMwNa008a1Wh&#10;LwHQL6LsEAVA1wyAbQQwWBt7DJZ/2ZpijtstANmiWBdhCEbbDLDeovNojT9hFcFPWkfiKTUylDnW&#10;Jgo1Gw5gbUsDRKJ0xcE2UwWLo3I0E7HanABgvQaIS7ANAO1eWwrPXwYUXnGNtT3uBCwxwjW+u90Z&#10;tonQVuqiycdRKw96EpJwwV4fzHNAvCvlrJtJF2icBvQW33jCOgC0Ywh8njRnymlk/NcUdxKyc9EG&#10;kUNP0lnrjD9p3ZCSlSoUFZIxkXcN5h1sXxsusEGA7Vh+gFUFPw05OW4NkS9aN3HKPGe+McFqyV9z&#10;6jlbak60RojHmBoYMpuErfdS7mqAquS9WJcAow6xksBnAbEA/ZokG8i6CcvNgsTRYdHJrNbF2jBE&#10;b5BOrSniiI1kXrdFSNsCCiryNgF5KbvxuGWf/wx5UP2es960C7ZcE4u8Am2nNdM2GlOJJ8laYvg/&#10;mc4RxZ6FWC7S4cxCuKZzAeRhz9o0jXEk5xLgOsG225JskjpebYi31cZEe4VBZYI0R4qCrQHwP1sV&#10;T96RDURhtjrGOtGZ8tDnrIc6mquN4vclrjQmyEJbygVIWgYE77ojF18fYjCGxG1R3xvU9yzpaIWo&#10;B92cKgmlniIgJiG2XJ9mS8iohbqYLg+13sxLNgrRutOTbtvtCZC9IBunXoa5PwFBuN2eSqd+lYEm&#10;1AbTr9gsulof8ZItQHhu92ZBHgLd6lVt2HNWHPgk5DoEgnwFvUNP0e/RwlA6gXjaQxw6keKuE8XR&#10;kKhU0r5ppTePUH9XrI+BoC/nGvUXa1PodBf1tNOVSWdxA5mFuNmmLjrPzrTL1sPAttSeaXO9+RAF&#10;gcMGW2GwXxT40Uwog/LcCEARQLY6JdBQ4QDCxpyAn2eiodljAV2ZfriVDwCzZswdqHWAVe96M9sK&#10;PlAUMJogXQ+ANDiwoucEWAQYdE/P6rcHfpU+YBaCswiYW1ReDoDJCiBl8wDw6l3FqfgEOHYB4HfX&#10;O116UxBJgQ3N1uoZgQ/NxO4BXHYJa6Q5T54VVPYN4nOglPse8fGAlAeyAIR8nwXMzAEs5wGHy5Rv&#10;FyIm2S0pfkCcwoJkQnCzpoQFlUVyAwT5ZjBKa2elHbJCXiAfd9a67fZql5uRlSmLA4LEIblq1UOg&#10;VaB6S3KizHMydxIwhazomRXyJrkJkC5THgE+gTyBLs+sSQDMA+8K+i7icIs8CETrOQFEn2CsEpf3&#10;jkcgvGdkFnMwo096qiMHOPW/0w1kQFB+RDaVfz0vcuTfE1GYG/JWZLzVLi9upamrB/pVpx75kHmR&#10;IybEoZW1NdJSHDKLk+nZpnR1nHxPQmIGCyEctTwngCogStrSY54ToJa5mYiB6lPxKz3phH9VXlVe&#10;gVXlwwPGAuTeKptbBRsTqVC+pe8i0F5QnkT8tFrhE3C1E5VBpm5rM9IHdGlMKyVFNjNUCNHwSMWq&#10;6os49F3mdSv6Tfn2HMmXznpkyF/VmRUZIQ2vrUhWIhge+NY9lcMD6gcz+a4e6iDt7a4OHdkhPclj&#10;kTJ5JEmTCJ7cF/hvdrjUyUlxqa6VptqiV0/ec5pwkIylN073eM5v83571n2lofYzS1+rCQLVgdrx&#10;7rJWbZRP3uU9lc8neevkxbVXpUWdSx/9vCg9lw/iV5vXO+49yqV2q/5CfYQIxTJlWyUOBX1fhtxt&#10;EMe2TM4mkc0A5WzLAm8E7Q8AsodyAxhnGG8YTzYa0wC7odYRd9n6km/YaFYYADXRFssTbLc5y7b5&#10;fxaM0cuY0hJNfwwGmAKnbDUwTmZedNYEy5VhVnL9cUs/+RnrSrpgAsjjeZCOmmTTasUI6S7XJwE0&#10;Y9xEUFXoETAR4L8sar815qwNAK5b485AOILeXCyPvTdM3z9VGAHwD7o3BMGoCHra6iJesHYwzXgh&#10;wBDguQqIHwLwjzCWaoJymnGgAxwxzO/pstD9toTj+w1RRxkXzkFuAIyEUcas0TzN/DOGBz5hdeEv&#10;gHOugNPOWhtjXg9jonCKwGxv5rn9gdyL+wuMrQtgnfnKyP2Fkog3x3MD740xxghTDeVch6zEvDlV&#10;HH5vvjIWIB/OmCQLhxs2XRFlizVx92bKou8tI8OJ8mjGat4ri7aF+mQbB/QO5N3cHy3SSv9N3gsG&#10;lzHeF4SSB4gWpGyoINgGiU/PTELQRvKDIQU37k2XR90b5bnu1GvWmXwFDBVkI4zf48Xh+wPZ1/dn&#10;y4LBa+GM16HOKmQwi3Gc6yplGYSIQbQgcUH7C6Whb47kXPnubHHQmzOA4pXKhHvz5fEQr2AAcsQ+&#10;hFIrP2CvYNKGCIB/ZsojyNN1ZHMVPbrh8Nsksh0uDbJR8NoQRGcSYD3DOD2GnPs1fudcenOqNORN&#10;/V4Cj0IIAPShhHCwA3iEcq+jM8uV8bYCHlgHOy2WRd1bLIv8y/nS8P15MIrCnfZ0WwY719x8Cvz0&#10;kq3XxNlGbTz6GrM/kQv5AcNNItOpvOv35kqCwGvCXBAWcNY0RIDy78+Xh9g8cpmtCIEQn4cIX9Uz&#10;94ZzLrw5USj9uOLCDNhluvj6/lj2pXvjOZfvLVVEQHgvvTmO7neBU7vBucKgA2ChqeIgyin8eN7J&#10;ZQp9nCgNAY9F789WhdlOX+Gbj37yQzfgC/9vgs6ZEXfQ6sV77rvQ5pq//8/+2T/75bvbW+1r0+N/&#10;OVeXtt9+43mbTDlvHWnnrDnypPXFnrGOnLPODGoEUL8IeJytAVxDIjoAScOARwH9jtQLVnLzGWtJ&#10;PGc9GdesOf68VYQctW6+z1RGAcZOW03UC1YV8RwAMwigFefAa0vUaZulk2gMO2YjWYBVLR1CWm5T&#10;EeuA1LkyWFse7LkgxNbqkq039br1ZdwAuL1kLQkXYX3psLsoB2S7AdXDvDtGAxwHzIt5iVxsNsbT&#10;AVyyl7szbTj7Kop5ExYebq/0ZNmt9jQqLYbnbziwOQh43G5OQSEDAc3J9tpwrjXGv+DMeOogBQXX&#10;vkIDgq3nXAfECpxfsg01NvKomfSW2CNWfP2LdFZfBvyecwStBVLVkXgaMhANOULxUbQhGnBd1HEr&#10;D3kBRn6WMoRbfcwx64WIjNP5dAP4WyEw3XSKteEvWQ2EbQZg3hh1yq0G9UEaWuJQkDQ6R2QpAlRP&#10;ZzRA+fooay0dzyyNaQ0gPE9HoSVTkYeBzGtuOVYkaRuWvw4hk6lbX85l6jHG2iGE3ekQmepEQG8w&#10;792AeETaa33ZNkQjn0DRpeAy6+lIOGkdkEGRubtdGS7MQ0B2WpLtTmc6co22jYYEq488RocVQGcT&#10;ZLcgHX+x02eNgPmhwhCIRqyNIo/lpiTYfggsGbBeHQFpZEDIugBJoKOpjYRonHf7LJSHSTrQVwdy&#10;7WuAgK8zSO105kAGim2pIY041aEFIM8wRzh3u9MgtBeQ6wWbrw6zZfKkvQ6blFudsYjVcA56Q6c+&#10;RofbRyPbbEmx9qRzVgvh3e3IgLDEQSgSyEskhAKCgfzfmGqwu30lyDDHtlrQ1aYUG6VDnUEX6ZRt&#10;px1yAinbak2lvoOpjxeprxP2+kA+ep2A3jDYJRyj07zGABdgc8hA5KYbUthLhzeP7k23JQOIimxp&#10;utymIRQa2NfGRRyqACEtDN4NHshkQHc20rMyJRLY8kCLZkN3FlsBvi0OvHiA2AMYAmsCtrp6AN1b&#10;AfBBkn5rRlIgQe94hMOfLdfMtQdMBPQEFgQyFK+umt0WcFEcAjl6zkvHAx+658flp6k8+LPiIhwi&#10;ADKbmButJGimE8C9QDkAaQJMWxCvO2vtTg4CXQoiXALOexAlAf01yqurgltJcMREYAfwQv4F4vx8&#10;OwDOu/pfRMvNyotccN1bbnPPiZipTAJJ/kztHIBsqj/fATsBMoFALyhOgWRvH4XK5stVYEsyeGv1&#10;B9l4AN4D0XpmUiZLqm+XbpVbuVA8Tq7ISgRKREqEy1/dmSNfO+RVshJ5konJCu+vcF1DJ/SMgmaM&#10;BQYVj36vanacsEB+teqjOEXGBPbc89SJ6kt5laxUhyq76l7yUf68vDVCvtrdVc955KCOchAv74ok&#10;6T3JVeX149IzisvTB0Atv/Wcyu6TR0/PIIn8r/oTkfBn6nX1V4AkY49oyRzHA9RKW1cB/K05kS/J&#10;WaZA0k1kJR2j/lRvWq0QuBa4V3ArB+TR0xGPnOu7/1tgeQYiIiKg97XqIaDuAvlR3EpLV7e34qBt&#10;yuzJr1OV09NDD/RLTtI5peHl22t7+q3vahdu7wdxqT3oqnvL/Ce9Vn4Vr/InfVHc0ll991Y4ZNrn&#10;tUk9o3aufPkyUf7UX8wNi+Cp7J5pnV/vXtuX+aRWxEoglWqTmkQgLe3bUCAOPSNyLLM2pSmd9vJE&#10;21cdkZ912vIcdSl99lYm621XOo0cV/rybaIu3hoSzllb0nlrZbxd4fd8FYC5OsZe6S+0tsQLtgEG&#10;WAMAJxz7jGWe/5J1ply28qDn6Gc14RWslQ4bon/vBNfIBFUTcBrPNAGomfIegf58cAfjynp9HMQg&#10;yGZLwqwt7ozVhLxo/eCKOfp1rZTIXHeIsexWRxZk4ZwVQUq6ky8yhtxgvD4LENaEFGNj4mXrTLro&#10;3m2M1v66AEcu+gFzX6dPv9uVaUvV4Bbw02gBoJVyrTWnAlwTHNidIc/rrYmQmKuUVxYVlyEZN8FD&#10;N8EzMcR/3AqvfAFSocmvp63o2hdJ6xx5DLTxohuOZNzty7Hd/hzrY4yZBKhO8+5s+U3LuvBpyEYo&#10;ZQq3Px6nHhrSIUAvMd4dc5OmAtYbYKCp0kgbzgtl/IoBUwRCRoIY08BjhaHWSp2sNyW7etBM+mRx&#10;NNgiyPY68mWWxXOhbszUxFp1xBFnnTANsBbWaYg9ac0J58FqobbamEk6sY6UjCILTRQPQR66Ge+H&#10;wXAz1M9aE3UOJpgEN/ZlXbTJ0kA3li/UhDuLi5GC6zwTCyGJAn/wHGO0ggjiBGmM5fI7L8QmcoNs&#10;DkKgCddR6nAcciFrhXFwiczUOqjHqdJwygxZygl02ErWB5qoXG9O5AqmyLnmgPhcZQQkMQySplUd&#10;yBNBpm8iHLonrLVWn+TMrifAJJ75VxC4I8nhswHG+HHKK4Izydiv78PoprDHWn28wyMThcrHdWtP&#10;OAOGi3AkVNYdk2BikbaF2jhkdtPhnVHquxfs15l+0U1oOoJAelPgTcXTB66QVdBgxhVHtHsI7fGn&#10;wVNXwcuB1pkIMUUPJ4pD3KR5P+l3ZVx2VhoLjcn2xY+8/xp84V8RRC7+PkErF+/6EbnQCsaP/8Iv&#10;/MIv7a2vJs0N9f2n5qQA+3ZXkQ1DHEpDn7OtxgzbqIizwfIb9vJIkW12pFtd7Anb6c4GEMLsAU5L&#10;AKX25PNUDsA3+gSg6TLAFDZWk0hHkIySh1hP5mUALGyuIZJGA1hsiLEpGtAsYK0tlgICeNfqEqwR&#10;5e6nQkeoWIHgKc20UynqRBZheO3Jl5xt3EZzprUlX7PK0OOA6qsOEM9UxtirDDoLxPONqQq3UjEB&#10;CZgS24T8dALu+xH8FJXYQSc1lAVrppzjkAjZvn+LweD1viJ7tacAInLdGiJPADDPoLjXbCDvvBUE&#10;/JHlXPlDKwz4ipUEPmmlgc/Sgb3gOraV2mTbbk1Hoa45cySZH00jn0GIklvtoKyNMccBnbFuX0or&#10;Dasr9aojYyVBz9gYxKU1GfLREG3TlSG2UC8Qe8N1hi0Jpx3QVeeqxt8Sfw6WD6ulUQ9kXydoZeMF&#10;iMpL1puJwiieuhiX5jKdaD11MoZyL9ZIYW862d7uyrZVFHizNdmtGrw+WmiVkL6NtgzbasuylfpU&#10;OuEQa4b8acP0bYjCOPlZo95EsmboqLZbIG5q4DDbGZj+LA1wHNav0Amhaow+6kC7OtF+6r8y5Hkr&#10;pqx5gU/ZEoD9jfk6a0NXKsKPUF4IjkA8xGJQMweV5L0xjo7ksluF0GqSkyfETysYIgWjkEGtkgjw&#10;d1Ff/bnBkN9IG6GR30VfXgf0DdBAlrTSRh5H6HAlkx4adhfAXqtvIolz1E+PVnwaILJVsdQFnVlz&#10;mq21QDqbUm2ChqxOf6osys3GTJZG0TFAEMtiqcer1FOEIyALDBRrkOF+Grj2xWy2pqCnSbbTlk5H&#10;GEP5X7DcK4+6TnuF8jbGnkI+NyGMkfZyT6HdgRytdeTYZFOaraDH28uNkApAE2Fuotw2Fr2ZbM3m&#10;CUjv8Nub3fQAjJsZdfbWgMQRgSBt/BV4bXWAQTbWAgl6XsBMAFfgR4BDg70PcAUC9IxAju77oMcD&#10;ON5qgUCDD7j9Z3RPAFDAztujUXFAOgQ8vJl4Pad4/Hs+iBTYFNDWf+M9eTZAW2qqiLEx2qJPKjxT&#10;JtloezPYAkk+ePFAUpUDnfrv7kaXA0yyh1e6AjLKi+R3d73LPecDXMlAeRYQVp4FwgSivHJ5KwBe&#10;+T0ZKH79r7gEdnXPB3L6rtlbraoI0HrkxQN6npxFBmW65O+R0Ay1F6fyrzT1rMqme17aAtbNDrRL&#10;vkpHoF9EQORCQTPAAmoCZyISDmgKEKMTTn7owDp6I1IhQqFnlUdngkJcfhCp0P+672aQBbaVBvmQ&#10;HF/d6nV51nfJQDJRnvRbdaB7kqFnwqT68WbHffmqTA8H1b+CB149GfiEVnXkyVk65QFsxSHdVR0J&#10;sCpeydfbDyIC1+JkqHQ93fJm7/Vd8tOqwFsgGBkpqL2obUiuXp0/0HeVW/f1W2l6hMbTEV2VtlYS&#10;tGK4CdmVGZNvyqS2KRmoXbr2p9US2qSCiIXy7stQ8Ssdv76Vf93Tbz2ntPTd5UnPEccCccxzz63A&#10;8ez0YKlN06ZVBr3rAXqvHSuffl05HSVd3ffS9gjLdH8Jz0luIg5qr94+E88U0Fut8uWpeBWUZ78N&#10;66oVm5khby+OVjX88nl155VD7Vw6oRWNeclQqx98FzH29XG+M9u6Cxhj+gqsk/FyrzvXdtozbJe+&#10;VCvTU7I9r09kvLvOuB9tc4yrDfSnzYln3Gp4wY3HwAdn7TvrbXanP5e+/6bbszgJwJ0FFI4AWvsy&#10;RAgAYYAymYdst8TbrIAqQFyTk5MAsuWqGEdGtCdgsSraetMuQyaesLqIo96eQDDKdHmIbbQkAZIZ&#10;X8ESmkTT6sY8Y0lj1AlIwDlHPMaJTya3G00JAPBUgOxZZ1b72nChzdfGutX8Cco1zPijCbJuQKDw&#10;zyDYRNYTA4yFO61JYBlvr1/lzcfJE4C9+Ab5OkMerwMOyQ8Eoj3xpG21AIYZM/sBiBOARpEamXz3&#10;ZUJAAOdLNeCSsjB7HXK4ynhfH3nS8q48Bp467wiGxqvZ8hhriDoDfmCMB3dp4myQsixUI/PKSLfy&#10;LiIyWxFld7rz3b7KFQB1J8BVs/zNkKn2lHNWGf48+Oas+/7qaLEln/2MtUAKtUdSK/5LtamMy9QJ&#10;df06xGu3M426CuI/yFcJhIhxezD3qgO6zfHHrDMVsA3GEt7pSjvrMJoIxgCgeg4C0BgNToo7ZX82&#10;rwnAQmcVsFrL+C6yBPm7g3693J3jsF9rHJgVMjpRFGF3e4ogUtQR+FKTqyMQqzn0axrMIRwnPNUP&#10;3loF8+q76vMOWHgs/6YLc8hoty0b0H4R3BRAfTC295bxfiwyuUa8GciQca0ozHYZ20bJzwTj3AT3&#10;lpvTrRtCMsx/0rcV8K6uveDhtoSzVhPmTTBvtmZYP3XQK2xZw7vodEcqOBF8K5mLTAsTijC4LQbU&#10;/bRWqaSrEI1Jh4mDXNlnSrQKEg4WRh+qE8C9N9D3YMgYZIi6mSul7IVBWnGyp37/g4HwBW3q9smF&#10;PIC968qFPiIXP/KvfumX/q/bO5uJS+PD315uybe1wmhbLQm3WwMF9tWhKnulLc/GasOtB8DUDtDU&#10;rGovbKofxWqiMZeFvoBSfsXyCWp8e61UTCWVkB5AhQJeK6ksGsVocYB9c7qIhhRig/kyFbmCopxw&#10;Si8mN0S8EwhzHAY7gTK/Nlhir40U2yxsdBQ2NQy7fIPOehwwpuW3u/35sNxkx4x7FVfCSQBhPJ1N&#10;qDVEvEgFn3KkYbY02GpDn3WrChL2GAB7oQKWDcsU0NaKw1huoLXHnbXNunTbrM+gIm7yLkyS91sT&#10;YfOJL1Ch5+jUAqwh+kUA7ynr1fsA8M5kGF4KMqFi2mB/ZUFPW1XYc1YR8hz3AJpUcgskZo7OYzAP&#10;UlCb5AhRN8/PybsVncUghKQj7bQ1JRzl+yXKc84a4o4CmAGvgPlmmKvMo1qIf4eGsVgX70ByMw1j&#10;gU6iLUn2/zcgFidRuHD76ngpZC7Vxd8IOx2HGa80psCK02HS2iwEaEbhFmqibLpCS5ayE4y0STq3&#10;jpQrkJjTrmG9Th18dagQ8JsJ8NYsQwzpQiRFKCBBS3WRKPQNCEmyM5t7Y6QQ5U+CEJ2w2sgXHTlY&#10;aI6x7lz0oi/LZkkj9ujvWdKpTzvzuRE60rHScEhngs3XxbklyfY0CFLaOcp6xvYgJq8PFdG4zqD8&#10;0bYJeJ9EDwYB8MMMAI0QXcm3n3psiIV8xZyFyAYygMTaTkc2JCDQhmhE2rg3iL7OVtNgaJDrkOIZ&#10;9EoNtI/BYITG1kVnnnn5MWe2NSLHA7SBSfRkuTEVwqeZFc2UJNlaUwYNOJZONJPOMQ5igv4UhpKf&#10;IOR2gg4HEkzHWXDtKXS4FN3PgEQ+Rx6C7WVAt0hwTyZ6ycC1IMKH/mm/yID0jesrk3W2B3CY5d2d&#10;eYA8A77s2jXrrgFdAEKzrDJZ0EypgJ0Aq4CAgIz2Bug6O1TGczJxgYDIu5RAJ4O9QKBmRm+vdrgB&#10;3wfkAggKAo8CEgJ6AikCDXrOA7zebLLy4d17+6yrgISe94CLN+PsARNvptMHKAJMel7ve896m5P1&#10;XfkTSFyh3AJNAsgbABztjRCxmKFc2yIbWqEh+B5ufI9ZGwsAIkDUAml7M6MASaU7V2931judrDzQ&#10;JxDoAWLlQ/lRfhUkU4EgD0R7YEzBy7u3h+QtkIV8lb42uWoTq+SvFSRtXnX29AAtyVigWTO3fhwC&#10;WEpL/ysuEQjdl/y8tLxnlEcvX17+HPngHYExmamobCrvLvnVPhPtHdFqhWS2CUAUuVhDtt6eEggr&#10;73jkgfwJtCpOrjJl0f4U3VdQXLrqeZm9KB/Ku4ijZOeDWC+Pnk5IZ1SHkrGvT5KfCKDqV/+rvJOA&#10;RsnEyY8gUKq4/Prw9UzxiMTqXe+3R1KVtld/dY7g+bLzCICnk5K30vby7em9I9rUkfTHB84C/brO&#10;DslhgkgS96m/7QXkyVXfHy6PR5ZU1zUuXZEJ7Rl5eI/G9GAheSF96S7paHbf0xORLeIk+HFIHiq7&#10;30YkD+XVb38qg8ql8uj+PLqnduBWpBREXIjLX7nQHgjF7RGJByTDqws//w9ItdLRO9JV5UvER5MT&#10;+u7LySPB0neZrClPXt6VH63QOMcMlF9maNr7JZnMa58N/+t56a3SV93pqrhELkQkpGPSX62Q+eZR&#10;u/RNtwiDzWm2S33NtGTaeEUc/XQkAFUmpjetjXFqSySEPnyrM8PuDubbUlOMdWSesb68SzZTG2ZT&#10;jFkyx5bJbQcge7srg/7dW9kezr9uQU98yLoB5i/3pNl8BeC/KoRxH4BaFmw1IU87kqHJyUXG7s0m&#10;zSgnuglDbUYeATN0JJ23IYBtRfgzjBOxsqV3ROZl6l+z9FrhaIg6DsC/YqOMQ73pFwGXIYyrubYN&#10;wVisj6Ec5+yNiXKbkjMPEZrWNDCVzGkDGT/BDvHn3aSgNkIv18Q5ctGffo7vYcR/0dYbomy1LsLq&#10;I5616rCnKZf2DYaTxwBrjjxit5oZ93mvM+E04+hxgHyY3e1Ng+CkWFP0ccodYxuNGYypN60i+AWb&#10;Aqx2pl4A0CPrpEuQlExHGBqiT7qZ/ZqIl5yVxKuDeTx3DnB/njKFE2+C9WfdQJ6XuX8ewHvWSoKf&#10;gOSdBtucBc/IKoP42pMd5vmTlQ4Lefpj9pVf/z8t9KmPg2Eu2Tq4RPs0RdgU5qrCITIR5IV6LFDc&#10;552TFZkrC49ob6e+dyMPt7+Wa+nNJ5DdJbsFZikJfMrNxM8j2w10aQHC15t+DeAv0/wTjoS0guXW&#10;GpPslf4CVz4FOQvQJKAsEPrBXetNiW6itxUZjoElhvNvgDeO8V68VaEn2Rc+D/B/0WrDjtk3RmvA&#10;nlfAV1Fur+k8oF0YYLcrF/xa7lZneoizBuIZd+LTyAWsVQhB5ZlhrbaAO2535tgCOGGxCkwE4Viu&#10;SbSv0z5327KsPPhFMB73Ha7xSHM5+HYG3XttIJ9nwZlZV22jXuZW4IrUS1Z27XHrA7t3gAV7ua7z&#10;XyeYaoI4VpDN7c5MR0gqgp51pGMDfLmHvk9Akqcyrtx7ubPAYk49FQxh+FU4wz8l+Ju6tUjxto9/&#10;Q16jfuTffOAD/3RtZSn2tbWVP93tq9r/5kiV3QKAriKUr0812mIzFd6WZLfJeA+NpS35CmAuGOCM&#10;8svjU/oVgPpVuwOYGwI0LQLIZhGQwHpnwnnnArUl6iUrv/EopCOUgl+EKfMMgFaKswdLXW2Ik02g&#10;VVFBE0Whtg4QHuc6DVN+faTMvj5OpwPIW9RmIQQtgjFXo+XDKJuh4e/2ZtvXpsoBZygaijXOVfsm&#10;1ps0sx3sltnEhDdg83d68mDskXa7K88B6N70QNJOIt0YOgzynXgF8Khl1EAaEgoT+QKE4Qm3T0K2&#10;9zWhz1kLZeql0soDn7GWmNMA/jTHyuucZ6czVPxNa4w7Y10ocjtEoivtOmA3j4YQRf6THVBtT75K&#10;RxRsu91ZriNqQsk70y7S2Zx3JmPbbenWRRparRBpmUWu32Qg2BZ50/If8pNXqFvd1E9LnN3uA9yP&#10;5dteb4atAp7X2+iYu3JojMm21ZpFQ6LTTb9hm81ZblVJy36addAswWpDjJOZFGyVjkQzGQtVyW45&#10;VGY/X2Ww2eiisdF5L0EwZLY1hVynK0JMy5IiRyIoszUR1EeYzUE6tumw5+ojkccJGsBFZ6I0TMMc&#10;gjn350KE0i7ZAkq83ZllX2dQ+sZUlQP+iyi+wnJtIp1qkA3QwfZn3nC6pqtWw3baMqgzZFAZTZ0x&#10;0NAB10WctOrQY25/RwsdRGPCOVuFTM3VJVhH+lVrSrpAPiERadfohK5Dbi661YjVpjQIRiB1dR2y&#10;mul0e6o8zr6J7k+WxUIKkQf3N1qzbQm5bCKPVQiGfmugW0eeL/cU0MEnIl/Zh96wV3oLPDM+ZHmr&#10;K99udebZNwGfM2UxdFJXbL4q3s0KSQZb7RnUSSoDWRA6dpKOK9jluyP1io1VQfQZpDcXGIjnD2aV&#10;Aa0O8MhVpbyxAGA0G+qIBYBgw5k2eCDVA2X6XyBOZhvcOwBP2kOgmVzNUHrEwzMVERERGBI5UbwC&#10;X4pb8fWRzy4GWMWluL3VCx90HaysABT0XSBGVwEMgRe9I0AiUCPAIQCoqzfr7G0I1XcBD8WtsiiP&#10;yq8Aj/IgsKP7+u5vhHWBfPpg0Z+F1yZuhRniHELHxgG0e4BckQaBHaUlcOWDZO2H0CZdeb7Spl25&#10;opVXo5UJEYhyB2IFMgWMVQ7l3wPTXjn93wKCPkDU855cvH0n+k/BIxQiLd6MtsrizWZ7v7USpToU&#10;oNRzAmU+uPMAKPJAn1R3AqwCzALO3sy8zHw8Iqg0/bT03mRfkatXpeHeIz3nMYjgXJ4iVwV994ib&#10;pxeald9baXZ7fbYXG9w+BO1N0L4E1Z3e8fOisvgraSJ+Ar3b5K2Hwf3WWic6DBFR/SOfXepT5mra&#10;PK6N1TJf0z4It7mc7yq/8q+yKP9+uXRVHYrIeLL1CIRHTuvIl+fa1/9f76p+fLLh15lPFBTfHORC&#10;BFFhfpj6EBmYEnHyTAD9VSrFo1UwpeOTT+VVpEb3lA9fjxW334akx9JRz3zRi1Pv6XnlQ+8rLp+c&#10;ubbIu6pr1dvMoPZXeERVMvFIlEfelK7K44H+B6tAKpeeVTq+7PS8nnE6T3n0nE9cJFNdRSZ8eSle&#10;PaPglcmbNNBvF58C6ftEXt9FXkUYdNWqociwfvsrYwoix5ookTmUfsssTyRWbVZ7neT2d146hF6N&#10;teXaUnOBbdfnW1dyCGNNhn1zvpuxJAIQWeDsw2VGO1cdaisNEYyfYfbKcI7N1gKytc+OcaoPDCAT&#10;bXm3HCvWysAliz7yMQDvZcbhG/baUDbjwAUHVgdywDjZkJfWFLfCL3Kw0ZRk0yWh1gwo7UjSakSA&#10;3enKtknGwd6syy4MA+g1NnbKAUrhDZsF0/Tw7gDj3SbAuS/zCuPYVbfHrltWB4yFDfFnrJ4xa6hQ&#10;k4whttNVAEYpZiwOAgel20QBwJqxujflMuDwnPN6qAnTnZYkQqIzu66PeJ5nrro9pcPaIwCG0HW1&#10;Osq2GxNsinSaoo5YM4BY4HitKQEZBFlF6PNgOq3uJ7pxuDT4abvx2K97ZkcQrYYo8BhEahGgK0uJ&#10;uphj1p93zVYa4yAwEW4faV/mZasOedF6yF9XwgXrgXDtkbdF8EBd9AvOrGuiDFyWeZ56ummvDufa&#10;ckO0DYIVgx/7bXvsA79gcS981rqSRNrCALq51hDxnCNOXUknwTlBAPXrlPMk6UEMICoyL2uJO066&#10;zzmHLrNlEdYBRmqKPuFM3rSftiXxuJtU1F7VIcbijfZMhxerI49blVae0q5AsgooZwzj9mXTpvjs&#10;85+3ypvPWH34S26DfCs4r+DSlwDol60b2S+Dwb7OWCZvp9MFwW5/RSf/daRccubSY2DWxtjTYII0&#10;G6TOesB+MmOfBk8OZF53hEZm8ZvokpwOjRUF8F6A+y5yVAk5nIN4ySpD5lBL4KHVWu3hSLSF0ijr&#10;TbxEvcqLVpS92ltkXx0uJ42LVhv6gptIl4w6k07YaN5VmyRueaXsgFBO8X0QebYlHHNHH+i7/td1&#10;JO+K88Y5hF6OZF6DWMjxQai1Qia7kelA4hmR6vsFYacjf+yHf+CDcIZ/QvgpwruuXPg3HLl45JFH&#10;/vH60kLMbF/Pt1vTbzo3WHuNiSQCuEPhewHZYokyg+rj+xjAfigvzC319ADUhnJu2FYTbFS2WgC6&#10;UX4vAvxkP66CD9Og1mujbAxw2Rp7lEJp6eUayhruZrxlljJWFIRCa+kNwKid8pWxNMZMwG+sIxKT&#10;pTRSKqcPJuV2zQMSp0ljh8YtJjguW/2GeBhxhI0W37RRGpPs18bJkzbxiI1rI89irZgoSowSDAAC&#10;52Dt85VxAPdYGOxFKhXmWBhKejBxAL6WmJpR4tbEE7xPo2yUu7II4gyynvQLgP9zjv0WBT7ugHMv&#10;jHGZfKgDE7kYJ68iFtrD0BR3wV1lRrMMSB0vjqSjAejKCwLsVWBf4FR7MTRL0RwDWYk4A8hPlPs9&#10;/g+mUV1CIWCsAGqZd2lPhbw6dEFKugCqgyjlGxOl9sZkESQDEgJpkO2d7Pm0N6QlXhvGkBUkTUuQ&#10;01oWHSqw2z0Zbkaglw63HYXqSLoMkEcXGmXSdMOZYXVkXLAFCNt8TSTvaWYh1O0hmCV+txSXIyJF&#10;/EWBNloWbHeG822uMdaGS27aRGWY60j78m5YCyC/Hz1SGCTIu0Fp0PNulUGkTkvd+q4NXloRWIRE&#10;avamLuqk+95BJ6ZnpkqpB/TlFYDw7e4Cu9tXCpmEONWl2DLkVLMAe935ECAtHUagR+gGaU2XQ2zR&#10;L5Eu2bfKm1VPxnXA/FVITRrPRdMRBtpWRz76lAjhgWRVxKGjknWsm4lYhPhMlUbz3g0Go0hI51FH&#10;KmRzKa8hOy0Zro7WlQYd0CRke4L7Modzui2f6+jdbQbGrwJiBqmT7mxIRVehbY5U28Jgmd1aAJQC&#10;6lbnAQqzgBQ3+AKWACY+YBGY84DKgyBQp8HfAx0CkAI43m8BGgF0gXYRDP/9nQUBZwAFYFDgUCYS&#10;ugpYKi0BGQ8Me0TCB1X6LmAj0KE0BDQFrPRdAEmmKP7eBeVFIMcDy575lMCy3tF3gUAP0HhxKi/K&#10;p/KrMrkyO9MurbZ4qzIiFgJfKsOtlQ4PIBOXZui3AUgCNLLhFuDRLL/y5QMt5VlkyFuhgATwjAiF&#10;9rMsjSluwNsUpAW5a4O2B9g8sxXF4ZfFk6m32qM4df8t4HUA9lQ2rx488yKlp03Es9SzQKRvvuYI&#10;35K3eVwrSwK0ek9x6qo0vN8Cjh6Al1x0FbG4s9ZF/vzVI4FxbyZfv/We6tMnjqp7ycsBX+Sn+lfw&#10;Zuq97wLCSkemLorLn3lWfUkO2vMjuWimW/qisigNxa97OtdC+wE0s97IwCwvXFpF0aqK8iPHA1qV&#10;k4cpbbT2SYY2krv/uScdEfjW/gSPaHigV0FyVnkFgKVf0iWV26sLT18lQ5Fgfff00zNtUr0oLgVP&#10;h2tcGpKP9EPlVpmUps4Z0VXPqPxKQ+959eGBddWR8qI8KR7d8wiWRxh9ciBZeyTeM0/0AP2DMjng&#10;Tv1qn5TIst5RXUg/VNceSfBWdVQW1YtWk9TOfN1UXnV9+LueU/y+bigOL4/eipHKpvz78lA5lJbu&#10;+c/7wX9PctcKl8jDA5LAu7QhkQd/345Wx/Scgtrkw0RD7ypo5Uy/dV9mn7cg+uvdRfZKfxXgmLG9&#10;OIXxNtwe/c0P2D//wR+03/7FfwCIzLOCK8/aGv34BkBsKPMiY1a07bQzZjbHWU/WRbda3Q3wb9ds&#10;fFWcM3XVHs2m+NPOpfuAVifKQ6w9GRAICdHYJmIh01ZNtrUlnnV9ukybNOM9ztiuVQu5d50ChGkf&#10;pqwvOgD2JYGPOfPgafDIIuPkMKRCqx6a/ZZJ9HxVtDWTbs7lLwN0I5wliM5kklXBRlsWpCjFttpz&#10;GVMA34z3VSHHrMVtGAcIMkbVhx2x8sAnnRXGOvhEDm8WyhmXGH836sE22qcJHhljLB7g+1pNtC0w&#10;xo8BVBvCX2Ask1nTVYePtGdgXfb9zSnOFFhmZnLIUxv1POQj2oFQOdWRtcAs4+duR6atQho22lMc&#10;uVCZq4KfAbCeRj4h1gb4FsEY1qx80FOkHe6cqchsaR7APFcpXHXTVuqjIW3UD6Tttb5C5BhlfWna&#10;ZHzZWsFMzbEnbadVJkGQAupvGAC8VhfJWKoVmkjGzVDLv/pF57pf+xZF+JT+DARjhDparo52E9b9&#10;2ZfAi9RXSYhzurLZkWVtyHuY+qsKP2qbrelgTOGqQGcZIfMxmVRpf4Lc0TfHHKe+5cVLjnnCnfl+&#10;C4C7Hx3oAuf2yQGL9henX6G+w93kosyvtDrSzLPar9mVDJ7iWZnQDaJLWiVpSzgF7gwDDx51oRFM&#10;LMsThbWmOPe7VUcPgOlUrr7UKzaVH+z2i6xWxltX4gVbguzJ4mapMtqZP/XzbIfO2kJe9RCz4ZzL&#10;4LKbpH3MakKeomzysBlgE9T9YOoZ60k8aXPgtOH08zYDIZ4pgrAgJ7noX9ReXAipzM9HwLPDkFnI&#10;8H7o8a8k/q8/8AMfgDN8X3Lhf0QufvgjH/nIL64vzkcNNzf+aUdesE0S6SLgeR7gquUabTQWAxqE&#10;pe5058Dyw6m0ILdyMVMWTQNPgJXB9GF+UnAxam3qHaCyhrg/Begep1BrEAzt+Ndy3Uw55IA0tOnW&#10;uahVBdZotrjWZgBdM1XyiqTlr1gU0gN0IhVrzcm22ZYGQL/plqZGiVubmQWed1GeFRi4PB6MF4bT&#10;mGHPvCePSpoB6AMkZ196jOt1FOIa4DCcDuU8lajNNdccm9cehPbks265b7I0mE4BhdfZFTSkXiqu&#10;Ie4IbB9mKwaPssxCcNqSz9FByOQlD9IDwIQpdwDkO2HGzSiWCIWWOFUuLZN1p9NJAUpbaUyVgFJ1&#10;dDKPmaCz2m7PcjPX0S99wqJe+CSg+iIVG04ZkwDBkQDoPBpnHEoMo0S26rxe5t4bI0V0mgluSfHu&#10;YK7t9KZbDw1ruRHW25wEgSjmvURYMx0RpFBuym515fBfMmW84lYt9rrS6Exh6NrgTOe5255j32Jg&#10;3G7LgABGQ0auutUVbT5r0mF7GZ53JSm4fDH3pV1G5jBt6n+UxtNCRz/bnGCDFaHWSWc2KbvS+gRn&#10;VzhNI1lvzqSTDoHFZzhvV+sQKO1f6deKGDLTqs80jWgGMN5KIx2hg+8HsC8ii52uXORdavOQpLnq&#10;RGtJvAL5RKcqEilLFMQBgtyZS6fmEdWd9mzKm+c2/WnPxDrgfpJOvRdCIHnL69MkujyOrjXJXhJi&#10;1ZRwmXQK0c9sZwp1qyObBhvlOiO3+SvpIh2JZnDiHCkcg4CJXPSmadYgzFYgQvMAKi0nD2RDFiGQ&#10;Gqi26NRe7su3O725yCrZmRbKC8d0A512fyngSp5bCJOAceS/CsDYACgvMfDODGumr9RmKLuAi0Co&#10;goCiAKfuCSgIZAhU6uqDQYEBAQYfkArYulls2ZsD0gViFIcffGCk7wJZikczmgKYuvqAzwNiAmFK&#10;y9vM7c3sesDLmyEW8al3z3lgxjNb0fP+PW+lw5tJ9oCxwJrAkD/T+yAobyIXAl8C45q5V14FwGRe&#10;cWutw26vd7rNyf5MqkCLD950VX6UnvKp9GTOonM6NiETWsEQyZB3IO9MBslXewm8GWkfjHlgU4BL&#10;MpXcPNv4ByBOs9AemfCf8UGc95yXb9WHgsC+Dz594qU9KBO9BS4+xSOQqGdUdhEvvTfV75m1eHUn&#10;kO/NqiuvStff++Lrid5RGvotGXvnFaicxAu58OWp3+7Ks6oXkSiVQb8FgD0w7RFdPad3pU/SLd3T&#10;4XnaFyAznjHKMAqZ1m954lJ88tTke6+SO1t52hLJcG5tCSq/8u3Xl8ru2exrdcabuZe+CUDrWcUp&#10;+UoGvu55bcED8XreB92Sje7peZE/OQmQ69qZQXkv8zZ0y7xH97168/RW37225ZFuf0XLA/rePhO/&#10;jqXDqqfbq52ubtXeFLy68vRE8Skf0kXpku5LdlqZlDwVh18X0ntP5zyi5Jvu6X2f0IhkeHLwVhkU&#10;9I6C5OSboymf0mOl6euz8qyrfvv/ee97svLi0+SF15fofxEFkQefTKid+UH/aSVC/yvof7ffR7pJ&#10;GUQmdE//6bvuyURvjjqY6863UXDAZIlMeq5bf1qQdacEAvquWnXwOasLPWPD9Pmj2TdsiDGrh3G6&#10;A7CmfRQbgF9Neuk8Je2H0543mZ30Z9+ENARbuVyP00/3ZmqsvshYc9ERip0OAc4UxuMYZzWgSbVu&#10;nlthnOlKvgyAu2iLVfHk4ypjViYhw0YYBydyA2yU8bEHkDpCmmvVAOGqSPsmOiEQ2gcAbeW/1aYk&#10;mwTU9+bdYBwKs68iM02UycVov1bPU64xvoJfiiJtTGcYlMUAlhMB1imMt9dtnPFvuynF2c+3xJy0&#10;wcyrAMrrbg/BYmUkwPei9YINRCTkbnZIG3IPVjL6wCnOW1YKgBjc0xB51JmhDzI2tcsUCGAuu/3u&#10;DABnRRBlv8p4Bv7ID4RgJLs9idrgOw75Wm2KN3ni1P6UypDnrIm8aDJtibF2vTbOXu3OsO4ECFBD&#10;DIA92JaqI9x+kTcGcsEMQcjjPGkHgNNuuHOqepD1Mu9tAGo3IIUtMS85EzWtWPRCTppjXnSrGMM5&#10;l2xKHinrYxiP02y7NQVgH2rLELfxgmCevUSdJCO7ADBOGEQtxeFFTTCOM95Pg2PW29KdSXIL2Kwx&#10;5hQ6EmCdgP+Ca4+Cj4LcZLEmS9vlARS5DWZTP1kB4Nurttee4eQh07il6lhriYUEIMv2+DPOcY0m&#10;2WVW1Jl0zq1uaZVCeWqOPUF5A61CnknloYxyae+IVojWKa9Il0iYVjE0yTsO2F8F52mSXs4CepIu&#10;WUPoUXutq8CmqDNhczklUlgAX82BpeUdah5y7DxiFsiJwPPIJRyceB7ZJ9jtNkhiEW0F2bdEPO9C&#10;9c3HrT/ltHXGnaB9QSKoz3lt/CevG8h4QsQb7D5ZGPqXgS99Phu+8K8JIhc/Le5A+B6zKP/jyMUj&#10;j3z8F17e24m8szj/7cSrjwOUlflAG8m+CniGdQOie5JPWCNsqujmc26Gd04zupUJNgIZqY88jkBv&#10;uNOXZ0qCnH9cBR1ytgJT3gb0TkEo5E+3Cyascx9W6qKcWZTA+ER5hL1BR/U1OrXXRqtstibRzRgP&#10;ADxH8iJobJGuQ9BqQAvgTF6n5PlAbk83AbIzCLoh6oRlnvsilXoZpcsH/AFqs4MJcvOpGQStVOh3&#10;sJsNF8CbJl0B746Us1aDoLWfQCs0CprFaIXd9WRc4HrKtPmqjgbUhYJNA6b7tMpARyU7+YnSGLex&#10;SYfxDAOidRp0Y9wpZxqlVRgBWpGJOTqlgRyRojAHZOujz1h19GnroHP8z9t9tg7Yb5LbV4jGUku6&#10;3R0oBhDnouAXYbWn7VvTZfa18Xy7259mr/TTCTbFOrOoRRRI53a8PJhlYyUBsPOzbv/AfF28LTck&#10;u05UnZbMoeYr4gHD8gIVitwibUlLiA2aUQlzeydGi3RGxXVkHuRm27UfQHsjZIM5CbnTYXUdMGd1&#10;dHOlEbZUHu28L0zSOW4A6GWrqD0M4xXhNkfd3J5kIO1Ms4mGOJuic2qkox0spFMdAxS059MYsyCf&#10;kbBt2f9F2O2OAhppBnoUY3vdBXa7r9Dayf9SIx1qkVbPwm29PROSm08nkW1DdMBrrTn21XEGsvZC&#10;a0m6zmBwgwalzecpbmVqIDMQnYBw8bz2RWgVbIX/1OHIPKoTfZYrvSnqZLsz314bqYJIh1tHWgDk&#10;JcWaEy87MzZ1MD3kvynqpHXQMe0yWOl7bdgRyATkCt1YrIp1JlEiIq9Tf2t1IrtBdrs729YZWLTh&#10;W5vQ5YFCG76HywIgXBBhBsMRBps+ylcPEZ2mE7m90GXrExCLySa7s9xpt1c63H6C5VkGeAZ1AUMH&#10;TA+IgYCHZjsFDjxwpdlszYZ7s98CYwLkAikCOx6AFbARePCAp85zEGDVfw4sAowE2PWOwIU/c+0D&#10;XQEaxe3/9sCcBzwE2JW2Ng7rXf89ARStImi2VYBMnqE80O4BdW9mWTPUHvBVEDDzfz8A0QI7IgGA&#10;o2nSWmxz+RVAmRosdkHAxbnoBIgJwPgkR3lRPjwA763KbGsWXkAH8qarCMYGz2n1wi+78qV9EwKC&#10;Alw+2dD7Am4KildpKC2BVslAgO/ljS4X9KwA3gJpu5UDwLjKIZJ4d63byVoA1Advuup5vaf6lAtf&#10;1YnqXPWpZyULyccRlIN3BA6VTx+0al+DnlE6Aq16V7KU2ZLSd8RsvtnlR8GthKx2Ofnqt3eKthdk&#10;LrQ1Jy9aHbzXZlsybUJnnC6hD6oHpaGNxzOks4wc50hLZ4fsrrRDAL19EjqTRaTCP/vDJxoiHZKf&#10;Vr6kX5Kffuu7tz/AWx2TrFWXHvj16km/pXu+3HT16tzbn6F2oDrXM9JZv+60R0AevpzHMYIcJtxa&#10;0aqbRxA94O3VueLwQbzyo3YgUyz9r3IpLX33dECex1TeFldnMnHS6ojqR+VTfhWf0vDqymuLImiq&#10;T9WJv2/KI3ue7qoticxIJ0VAvTQ93dNV9eGtBnpmXwp6V/lyp6UTh/IsvVD51e70rsia3vF0yDMB&#10;k1z1nn77+iU5uLYqD2lq/7y3vSTPY95KhdqhriIZ/p4erWjovtqlnhPJ0N4Ld6YP3xVcfDp4b0hE&#10;BaLLf3O9mtQMsdn8YLtbH28L+desNvDL1hDyOMTjJQDnFbDB81bF79qgZ8Ar5xwwewOS0g94X6Yf&#10;HgardKZcd5OO2vOoMeBPqR+5d5dFwwrxTpSEMFZfsWr69Dmwj0xYX+krBuBdBUBeYJw65VYS2hIu&#10;WtrpL1hr3HlrA6TPAii3BHCzrllr+Es2COBcKAqyr9O3DTIuvNZfaF/XZAX9/wrkpSD4Gcu+9CU3&#10;yz1TGmVNYIHcS487s6Cp4mjLufykzZQDOoujAIsxAPJI0zkd81x7yVND+HHbaU4jX5fcWDzDuLFM&#10;XNNFwTas/aeRR9xqxS3GmNboo85VfmsUZdJGXu73pVywbnnfioVMAF5lAq69i9pcPgLw1aG7i4Dz&#10;O5CExepoN77JM+YCeGG6SlYAN8lfMHjC80g0AbDvBBc0RRyH8F2zroSTpgN3hzIvkW+IUt41MOI1&#10;xvgAhwHlcXIUAKwN5j0QQ6306Gyxgmt/ZDXhT0OWUtym9YKrX7Ck4x8DQAdDssAjcnvfkmDajD+U&#10;c81525IjIXnfvEsbGCTtdnBqY/RL1ON5ZxnTw70e8MBqS5r15t6w4qDnTA4BZGou0yVZgkzwvrCQ&#10;zMTrIRfb7WngzDNWGfY82CAAXYhyq04y2/8W9bgLyZAlzCu9ubbOe93IVytJ2sMwpX0Q/G6kDjQJ&#10;XEMcjZA6Ob652wOxKYMUgNtkfifPV+MA+aE8mc6ftfFiTZgrPcgYpKhLxCXurMNXYyKfccJeV2wc&#10;vCnzOLmUXYcE7LaBsSFra/WREDTtubho0+DsiYLrtuC8ggURX6LtdSQhc3lSewwMeJU8QczAjiJu&#10;vSnUL3W6JUII2bnbmYpOhdkoGHi1NuE7KQEvFf3gD/zA/wvO4K9cyNvsu65c6KZYxw9/6EMf+vnp&#10;wcGI2Y66b89o5z6CnEAp7sLwZL6hw8G2m2IAZSEAsgiCPDjBKglzVO6t3my3kWQBpq4D5+Qu6+We&#10;bDIdA4mIdbMA2owsV7Ward3uyLBbPdoLADmhInRK5GihmHKgczUnBjqtjb4o+ySNZZF4N5sTnfu2&#10;P5urAlhn2XqjduoDYFFu/a9Z41sdOTDsdGuLv0gHcA7CcdrZ1RfceAbQecm+zcByVzaepCczojZY&#10;+hQkZRbhy9tAZehTgPhTEIvT/AZYEu84Dacn/bJrfHLFJhe4lcFHYaLnnZmSPAvIPEaux+RqTDPX&#10;3ZABuZcTs12h05KJlTxazMgsAKXWDIEOGrwDCN3phMnD9lsSLsBkz8OyM22XezKXebm/2JnwyO3Y&#10;RmuqrUHebvdlEtLkd9mZgu1287sH0kBedbr1na4sx9yllI5VA4bljUgeDLaaM53LOR3Ioo3MYyVh&#10;dCaltqjVBDrAdp7Vng8FdTRaKhUZ0qay2cp45JZMHcnzVRJEydvYvNMud7AMOi1ZEJlUyEkIpCTU&#10;1dcsitohpc2+THwyO6IjTr7gVnFkBrRUlwo5lH1pBXKOBXRnU+YKQpntOIIY7cy4KoJfpDMLs5XG&#10;ZPKaaJudWTYNaZssj7XZKhpVmQjwTepJZm5xNKYEW6pNJB+QUvKvFQutYDTF0sEyQMhtnjr1NwRs&#10;y8IYSF50uic979VJ3elyNSdTsGCrCHnJmTK9Rl2sMwhpKVKmfiMQQn3X5vKVmjg6qABb4roGmdui&#10;E9vryGJgCKFjOWJDBXQEEPXpikjbghjJNnOxNoHOL8Bb2aIu2tORS84VBtCbENgr1s1/k/Wptgu4&#10;2F1sstlx8jpKHgA6d9c6HDDwAINn6iAQI2AiEOCb+vi/PVAgMOHNegqgCGAK8AgE+rbgIiwa/AUI&#10;NMDru2/mIAAg8COg4QMyxe0RCN3zQLuu+t9LD+AnMMJ9xeGZQJBngtKQrbae0/M+IBJwUZz67ZMH&#10;5VHAzAe+mqX30n5AEhT89x3AnRA4EtiUbAD4AGARL8nGB9teeQT6PAAmouGDUslMVz0nWQpUabOu&#10;765U3oDkdlaz2/KK4wF5Tz5KwwOA3oqH3vVlo3gF5gRIRS7cmR0yeaE+dJXnHx3ut7facVAWD9A5&#10;QEgeFYeXV2/2XXKQDihOAWmlqXte8MC23pVsJKPba112ex3SSl61giA3pvquPRDrDmx7+28kN8lP&#10;BMQROII3a674vf8EdvVdm4gFGLVhXkBQ9TuHrNYha878RTrAf/ou8Chd0HPSKU/OnqmTV05Pl70N&#10;4CJLnjmP6kb6rvK4up7Snhav7vWMdEV5EgjX8w/q0DOBU1Acnu568lC9C0h7dV7pgL7kK7kqL/pP&#10;zzl9PNinpKvIlq9b+q70FPSuiJ90QfUr4K3VBU+PPMKj9H19130vX14ZRXikm3pO9/Rb//tl8evV&#10;uRVWe0VPZGKm+tN3bdzfRo/UtpU3v/2IwPr15c5t4X85R9C7zvsaREYrSX7a0iNvRdKTu+Sk9L0+&#10;xttbpGel5yqLiMLt9Q5Io3SY9o/cXN26MtcfkBCPiChelc1vf4pb8vL1U3JyaS1IZ2rp80psfKiY&#10;59DXrmzrK7hJH03/DKDuA2TJi9BSXZQN5F60+Ro5+rhk8s4kF7FdgOY5AKBW4TWzrX0LcjIzVxbt&#10;ZqunAPWbrZluslSmrTMlAtERLm7hjg7ApfYcyK2rPB1pVr8GwDgKJtimH1dfrnFcG2W1L0Fh7QBg&#10;ypRmBdyjCTptcJa5t0yxl2rjAdXBDtTKTl9jkSbklmvkKv86ROQawP+KdYAFWiAc8mykCVNN4g4x&#10;lml1Y4axawi81AVoHoUMybmOzL4GAO6acJU7XU3gtscdg1hAMjIvW3fscTdj3Rl/zOpDn7XG8Bed&#10;x0yZd/U60/abNlwQYi2QskHAbU/eZesi1CeftNk6rRJkOXyjsNmUDKlCFiEvWkPkcUdO5sEok2Cw&#10;SXDDLPKZYxwbz7oC0D8OiL1uteHPQ8i0uiGPTletHjnKM2h30gUbzQlgPAWP8J9WNbSZvpV8ings&#10;12pi+Ar1dcHqIp4H45xzZER4R27jtVFbK0w6iFanlM9Xas8s6WhfCHqhVQ59bweHVAPytSFbeG4L&#10;4C6conqQF6wJ8EVn2iU3RsuMSueLCadq07TuCa/eAtP2ZALs+X+5IdH6yHNvxmWI3hFriTpu7bEn&#10;reTaVwD952y3hf8hC9qfq7MkdAaJPGre7sqwkhuPWWPMUbcColUN5Wm8JAgd1p7PROsBK2i/rNzM&#10;arJaB/K2gYMk515NzkJ2dM7LV8dK7FZftvOYNSX3xK3xkJijNk1cQ2CJ6rBnrVrpp52HWKRwPwTd&#10;vuLM0bSKojNTdK5bR9IJ9DkJDHjOqsOfNXni0qS6fsuiZazgig0UXv+L1JvHy+AL/5zwfxG+L7nQ&#10;x61cvP/97/+Z9rqa2FcXJv9sHLDcHX/K1kh8tSycTMpsRHZswTSqq9aUcMTaU08hhFh3NoK8GWnT&#10;jA4FKwx4ggrT6YAC0hFul76CzriQa7U36Ki+DVBadR4BALkAbQHbLR0s0pBgNRFHXIXLI4KWEXX4&#10;zDgKJPu32fIw51pN7E/LSv1ZFxDwFQAcygHI1hkOE4Xhdrsjj0oLo8O4DKDTkieNDgVqo2JkU7gD&#10;MHWeDSA9U6XBCPGim7GfgmWPFl7jO8KkYTTFnrDy4OdQvhukGYfyAgATL9NAZDak5bxw0kbx8+Tv&#10;WcuelwGU6QDMaDo4GDqkSW5pZbMnb1Z10cchOU8A4M+jSKGmA9RUZi25ahVhAxK31ZLhvAu92l/i&#10;TJK22jJsFUB9py8PRSqFXCTaYl00IDvWNlCWLZR/vZlrqzZkJwBsE51d6B7vaRlzGqAvL1gCwd2A&#10;+i6Y+hJ1I1MyLft1U2daFZGXB5mKufQhX5rJ0XkhbgWC+lQnqgN15JFJbmrHi+kw6QhlpqZVABGg&#10;thQImNyxUd/upGo6DC0x9pGGTrpWQ5jR5jY6RMUzBymYrUxE1jHI4KYt1qSSpxgIJ8C8K5/7EQf7&#10;ebR35qYzG9PMVRcDyxrlnaOTnqaTXW1Oc+mrg9DMlDphEQN1GjpkUGRQ5lGSsUiCOhGZbqlxNtLh&#10;dtDw5fFKS5MaRKbJs1wYbzYm2Dby1pkoOi1eZ1MsQWjkt7ydeGRf+TUGS13bGQj60YMxSM5YaYxt&#10;Qow2IF0jxVHWhM6INC7Vp9BRyJ2e9pCkQl4jbbut0Hao7/EqOu/+XFsmD+2ZZ22iNtymGqNtfaTC&#10;1hn0nVcVmWwA2rQ5WYOzBnUN0D4w8YGXBxBkWuPN1PrARwO3N4gLmHr2+gIdbtOuZqS1csH/AoIi&#10;AQL//uyiQKFmppWmwICCD5AEBHyApO8CaQISAkYCCgIgMotwIFPPCwzynIv/IL9+npVHDxAfgGEH&#10;3LQaQD74rll2b0bf85ClWVeVWflRWg/AtLfa4cAf4ErERARD5RbAkVw066w09bwnQ8+MRmUQoNJ9&#10;PSeQqXi9czWQlQ6DIwjYKmwtCDDKtAowRB4Uhx+P3vPjdoAJYKZ8677k5PIr4C6ARxDA1+y+7sn1&#10;rupN+fBk7ZklqWwCrA/XscCnL3/d8+ShfAtwewTEf2YeGUxo5hy981zUCmSKWKp8OoeigzgOzn0Y&#10;Emkp5X1An3QFAKtnFASy9dutUByATu1xceZXyEJlVv5V32uO8Hiz/o50UQblz+nawX3pgEf0PLM7&#10;ydMvk757+uGZAolILRycoK3VL6cHkE63ujXlnRyvd1R2xaH3PB17YAKndCVXf1Ze9z0y4dWZ9Fdx&#10;Ky0vf555kms3yEppicg4MkOdeQTC0wGV2wfRXhmkE1qN8Mi0axPUkeJVPvRb+R3rzrXxnvy3tR/J&#10;1dMnb5+S0wUBfMogT1GOVPBbe1g8oup5v1JQ21a+VZ8uzwQdIqnDIqUH7tBIdM3XA+VNxELyVJqS&#10;ufKounygYx7ZUn5VJlc3yFaEQu1aeyfUZziyyVXllOzV3vTdbxsqn7/a45FtzzGA6sKlM1xoawO5&#10;NteWZG0AZ23GnigL8lbV6aN76L8XGuJtmLFalhbyVLgAEF1vSgBEhTnQ3M9Y44Hny+6e9gM0RZ22&#10;5hiIQhzkA1KhVf3mhAtWH32Kfj+Jvt4jFzq/QC7Vl2sZ97LkZOXUwcZvxiNIxCxjj8x6tUdirwOi&#10;0SzX7TqYLti0x2Kb33JTu1DFOAWJkQOVmbIoximdCXGDsTGCsRYCWhXFuHTWnQMl8Ngac8oB7vHc&#10;YMbrS4zfwbbRkAoYDHerKJ0pVxmTw3kvlrxfAVCmQapiwATxjL3CQIFWB4geybnmxi15uvLc6mpG&#10;HZyWeAoZHIUccI057RygVIedMJ1HFn30D6ws9HlrSTltTQDO2wNZtg7G02SyNnPLe5TOxxJmkDn4&#10;APhMG9aXGYvdpDBYrQ+w3ABx2aZuFstDrSH2JYD6TfBgiA0B8pvBljINXgGv6DwInX6u8VTxysS7&#10;g//udGfZHCTBc61/kWfjnHWFvFNp4ne+OtJ2O9Kcp0i5vNXeWo33Im0j+VdsGiw3WRJAvZ2jnl8C&#10;y72AzM+4vR4dAGd5sKyLghCQlxEwyxpYaYc6lBMdgXntQZnTag0EQ8cgjBeHQiqPgd3ASmAjYUhh&#10;pNWmFDcJq3d0rkQdhKEZrNMNNm2DlA0VXHUgvxdSJ9fDex3JDtRrYlwYViR0TyZbgH6dgSXvl8Ke&#10;tZGUO+MS8roOmbxqOrC5BxIj65G2xDMQJQhZQZAjV9oTpCMLmiCSIgMiXjoGoBMyPArZHMq5SvrU&#10;F3Uh0imy0Zsus3dILARChEfnfvWCg0UkXh3MNZ0XItMsmWrJgmc0H2xXeOO/3DjyhWr4gk8ufLOo&#10;70sufuSnf/qnf6yzpjJxe6z/z7ebMvfXioNtOOaI7QJk5Qd5rTneNprCAbSx9vXJYpQ4EMB41hq1&#10;CRm2Ok/DGYH1aoe8CIQ8FMlVlnbRz9fE2gKgXjPNvbIX7M6zb9I59fPeaGmEdcKk+mHe2ktRHPi0&#10;ld98FgFddmYn8hssH8Ly1uA3dJELnbXwrUkB8GQU9KabpZf3hZ3WLCorhzzH2CKdzJ2BAhvIAzBC&#10;JuQjW5um8y5/2TWSW92ZTmFXGwF0CLCRRnC3T2c8AFxpMN4m8AgHWLXJe6E6ESVMp5Jo1CnamHOR&#10;xnnO8q48ZblXnrTigEetUqdwhr9gDTSKmrDn3Ama9ZEvwogvmM5s+PpkGQRN5lRXbJ6yaHOVGqZM&#10;dr46WGbatKWlV2fL2ZxB56ENSVfsLsDz1aECR+L0zu2+XNvuzISgpdm6zmIQkSiLRHlC6SAhZnRC&#10;A6my+4yzKRqcDiSch4Dp9PAulL8v4yxlCzSdUi4bR/ntrqFzqQw+4mZxXhkopRFpjwcAtyXF7SnJ&#10;v/6ocyc3VREKobzmVqJEFCZKw3km3QZJQyTxT2Zq7PVhBv/KGOpFB7VchgSl2EwVZAyC+PKAzp+o&#10;QP4MJtVJdB4iLNrAJmKRQlza3xHH9yR0TmZN0Y6AzUBulnUgEtc+GvQi32/15ds3pqrdSpD2uPSS&#10;H3m6EpHQPovdjhy3mVqngA5k0/lQj1rJEOmoizzhnvnzRQZvZDAB2RLhXK7XsftyUXvFkbA99ER7&#10;cXQehma6RF60qXwMolAddtwaGahkajVXnWC3+4shPpkQnnTrTA9AJsHUXSnyk391yHZJBCQpkQ45&#10;wb46UmN3ekvRz1Duy+XfReugLUw3J9n8UKEtzwEsGJCXGPw1q7gGmJPHHc067iy3uwFeg74GZA3Y&#10;GpQFnBUECjSYeyDNmzH3B3cBIA8QHYAkAY4xAJ685AAcBPoFDB524SqAKIIjICEg4G9u9YDtA1t3&#10;HwQLiAhgecCh5C1CoaDvPviQaZQPkP2gdxWnB2I8G3MBOhELfReg1X2lpfhVNm3W9cvpgVVvdv3h&#10;9x6ALA+o6iqQo/zqPclSMlScSt/77YEgmZyo3AKz/gFpPrHQjKrkovzqPb2vIICkOPzZa8WjZ5Su&#10;0lHQyo07vwNw6NyJkk+tJMiUSERD9aUg0C35eqTHIz8O1FEOL01vVtiPV7LXM7oqKG0PIEJKpVPK&#10;K0GgUsE/YE+AWcRBuiBvSbr6qxZu1t7JTyCf8vKf5Os2PxO/M2siaEP2Js/oKlKhjdoyc9IJ3tqo&#10;var885yCO0Ge/32Q7YNVD9B6+ZYcdfW+e/KU/ulU+g1H+LRi5hMH6Z7OScl3daB4BGwlQ8nKB/h+&#10;Worbm6H39hPpWf1+kBYEjPyIgIjcSgaSj2szB4RXJEsy9+rWm3XXd7++9F1l9NL36l/58dqnCK9n&#10;luf0QfIiD3rOA/kidp6OKg7lRf/LdPEtN8NcpSsyN5sSoeG7TwD9vIpUq77UBqRr7vwTggit0zfe&#10;UR+j8iofSkfyV9r+GTKezDxi4MlVqw7eqo8mDtSeJyEICjoVX2aI2oOhZx+0BZGmMlcGycDrtzzy&#10;4hMq//tCb54NAuy0z29IG0oz5SXninUwFnUxJk5VRdJ3atY50kYhEMOZAbZcDiACM2iWVyaq2gyr&#10;w9EE8mcZH6eKw3g2CBCvE62vMK5cc9YBGo+0IjBREA4ZAZfk3XREYaEqAkCog+QCrTT4MSshaPzW&#10;zLUcg8jr42JNmgO1mpzTJN1t8E0PaXsrEjcAeVfBDDKNTgfwkj+CHKWs1qfZbmeGCzofaZzxZbGS&#10;MYJxtA3QPF0YZrfbc22V8UJ5bk/Q/j5wECRDbmm1Qq7JMgHrAUC+QHsXcuoFgOpwOJ3v9XIPOIy4&#10;hdUU5O5fG4md+ZcmfTUpVxnPOA4BIV+dsrrIvGI9Wd7+0q7Us4BTbWg/41ZrBLgFpFV+uXEfgmTJ&#10;vb7Ad330cTehKC+WfeAdHVjcm0Z+srWBWsQQmWoiGJkKx8zXRCODVLBYLHkJc+NfdehLbm/iq4MF&#10;Vh973FlmvKFJ1ZYk22xPMzns0b5f7YetAYyP5N9ABmcYx6Pta+hNU+xpy7/yJfDjebdqIRwmIK2V&#10;Cxfyr1qD9m6knWHslQUBdQ4hk1MblUurESIUmlSVpcgd8MVr9PlyIS+z6ZFCueJPhRSWu32aV/7o&#10;QxYHIdsCI+lQvXnqT3tzezLlceyGlQc/DlY8ZVWhT1pbwjFIpyY4j4FBLkIo0K8Sxn7qT2ZUXUnn&#10;rD7iiJtI36GsOgC6j7w3xR5z+1s2wLpDBeh4U5zpOAF5DtWKVz91r20LOiCyEAwqL1orWmnqTHer&#10;FVvI7g4YRmerbDTHunwM5Vx2qzvaDzILNu5O9SbYdSihCMZibYS7LtREOKIxknfZurMvvXniix9p&#10;gC/ILEquaH9G3IHwPeTCvyFy8aOE97VWlqYMVBR8Zwrl7gh90VbUuLS0VQzrLb1uG/U6m4JGSoLy&#10;BqQzCVZh5wJSi/XJALsgNxu721EAcCwkU+muIrRpdqws2sZR4rsjVTZOA3mdTvkOHclaZ479iby6&#10;dGUgONgfiryAYLozLwNgZUYjAH8GRTruzg/QplyxdwFEHdgim3rN8Gumf70pzTUWnSippcp62NtM&#10;fay9PFZstwfz7Q7gfBgiIo9Xrw8X8SzsXy7MYOVdWtZE0DKNGaRsq23JNgtbnERpJwHJjTTs3txg&#10;q487Dzs9C1iE+UafsPooheOOrHSgsMMw1Z2uZEA/4HFUB8Ho8LQo5JBkf0Y5vzZW5tixZvC70y8j&#10;pxzbhESIXEwVa0kvxv6Yzl1uSTchW7LNv9Obxftx7ryHP5PnIBqAbAUX62gImr2gU5uviYcQFDnX&#10;tev8L1tT+eEezb3B1QurWiJEYWSmNAhrXtZplzSuutAX7FZbpjs48A75GAM8y23aBvLUoXvbkDKd&#10;CTFBo6uksey0JUCIwuksxXbPkZfjtlwXAVGLt+9udti3APsyC5oGTDfHnaNzvWJN0cfcys5Xh0vo&#10;XHWkfgRAno6lUu7YANPVyY5s6LTrPwbgyLODZoY60q5YH8RhHgKmU+CH6MTlLm+7K9u+PlXpzIjc&#10;qZToizx86OyLhcpwN3MkMzYtRf/ntU464yC73VWAruQxWOTbGwAnkQN1zlpiV/29ASHSEqc29qnj&#10;0xkhi43xtkzj7EYvW+gwu+h0+hl41loz0PkkG9CqUHE4dZJidxlUtPmvC0ItsqOOVyt0C9THFnId&#10;h5hoMBtg0FmvTbShdNKFkO8y6AykaRleDggSeSfTFmg3W72FNgPJ2BCABVzuLnc4grEKSNlcrLfd&#10;+VZbG6uzWwsQjSnuTwrAaAa0yZYZ8LfXumxisJT3W21jvg1ApplCwCfPzQIKtyEot9a7nbvHLQjL&#10;ooAtoHEdArMsECLTCq4K0zy/6kxCACyzLXZrudNeWe/xQAhgQZ6UBCLnBXIBOPouD0AClXPcEwid&#10;GwSQT5MW8dxe6XRgZ3sOIAvwWAWoLdBhT/cU2yxkbGEIgDwAIAF4LQJINVMrACSbf50nobMHtpHF&#10;BnHsUeYN7s/2ltguebs9r3J12KLcGkMCZiADq3OAmBn9LnHmOVtLpDsLUCKszUOopgH/k4DMSUDs&#10;uE4JJj+0VW3m1j6MdXR6E9K8IVMcwq0l0ue+sx8HpDniNQvw454zkwI07WkGHiCpsi1RfgGsae0t&#10;QR7zQ2W2MFzuvH5tTyGnMfLHM5KXwPIo/YLz9++8hEEECNPKD2nsrndSNkAs39f4f4FyKkzSp02N&#10;AKjnALwL5GsGYDddbjsrjc7ERC5k54ljQeSTet6hXlVHG9SV0hUxEMBcRJaLyHWONjKvOhuvs5eX&#10;uwDWHugVMBQoFggVCBR43NE+oFHiHiqGPIhkUIe0pyXtixDIBPjOypSNNNZJy3c5uwSoW+X7NnHr&#10;/pJAvQCmCJl0iauCZOcDdqUnAiqwLoDrAXttaC+0zroE621KsZHObPe8D2BFqvS8gLLuCeBrdUPx&#10;eSsTHgHQs9JpxS+gq2f1jgCw3lF5RQZ034tHZMgjLXJP7JEUb0Zfzyk+n0zqu8C43lHcSsP7349D&#10;ZkwewXUE4qBsPsgXwfEOAfQ8XykuzfYPyQFIR7ZN9OY7Eiw5qDyKV/lQHJKf0vOBvv6XPKRrqkuP&#10;oIlwcx/9WUPXZfK3RF3qKnNAydAjySKxWk3S8178btXzgHSKoDoSQ78ikzr9J/NL/S/CL4Km/z2y&#10;qg3r2iNW58is/vfyQ/8lgkq72EE3xhmDxgBHaxpP6Zu1CVmAVGcveCasAaaDZQXqB+h7xwBo0wA9&#10;zaoPMgYWBTzhNhyLMEwx/vek6ayGF22hNtr+02KdbXWmWQdATs5dZOsusK+ToXV+1DLjZkvCSQhB&#10;oJtw3GpNoc+/yfhyw1kyTJdAHOqSGWND3MSgzujSjLxMjbQJfKo0BuB9lrymmfaptiZestrI02Aq&#10;eV0E6zDmCAtMAti1b0DWBj3JF6w08Enej3UTbDLh0rleOrhV+1BVpsGc64x7Oo/qJeI87Wa3NQY7&#10;M/WebNvuSHffNXErywmtPsgJjjaRz1drUjWJMgbahsbq8gjKct4aI45bM2O1NgbvtmpF/qRz9ToJ&#10;sVhpjrGdbjBWVZhNEzrSz1vW5S86OW91pVlPLnmJOwZuAnuUB1tT0inrz78OsQiwV4ZyyPdVqwp/&#10;wTnCEVG51ZNLfiIhCgFugnFApK4o1Bohhm0pl+zb6JbOFBnOCUQOCcjV89D1Ku3sLv2jThZfpswC&#10;x2Ngx/VG9APSNAVZECmU56fNpkSezQY8n7figMcYf885EL1UF01dUk/IQpOOMn8egjzoNG6RNU00&#10;yslNXaRWPY45nVDdN8Z4B0QLw4xD/jSxKIdBr8sxirOcuInuxLoVBXknnZM3sLgT1hZ3HFket7qw&#10;Zyz/8uesKugx60g4St2fBm+cpl7l4Yz6Q99KIAgilyMQaK0w6bC7ZW0ryLiCTjwDOTpl82CKqapo&#10;G6D+OtEd7VuW2bkOCN4Fu65pszs6Lf0dpbzu8GCIw1JDAjgqyGGpLnSnn7LWx52C9EHCwb8iW5p0&#10;156WoRxZ45wCI1623sQXwE8p91KuPidy8UsE7bl4T3Lhf3xy8eMzA91pi52N35lBueck8PgzttOg&#10;WdwwgFai7ZKgGKsOO3sFkKjNwoP5N53930BeEA053oHGQZREtvEbrem2jHJoRWKxIclmAMMDML9R&#10;gP8grH+8Isbu0vlsQhi227J5P/agAUnh6UwAW92ALpkhTeto+DyBRtmzay9Hqo3mIyxA2su9RfbN&#10;cTot3tH+EJkXtcKC+2lI0yjfaDnPNSfZSlMSDDjFXaUAOtyuL/OaU4Q3GDReHSh04HyyKtQ6YJ4N&#10;ctVFJa21pdoMHVpz8jlrJt5ZgO80rFGH2Lm9BcT5Okx7DoDdk3fJdvsy7Y3JUvvqVLl9e7nRXh4u&#10;tHUGgEUAo4CjNqxvdeUDOlPdZuTOVHmtirS+LPnB1uxGmGlDmWbQ12gwKxAkkQzZasojVkP0KeQR&#10;6dyv3mHAvtULaO7KhTCVQqrCnTlaf6YO0dF+lzjX0NYhJ2pYr/RpH0DgW6Y+Y3kyd4txnp5qQ17k&#10;e5yb4WmJRelTLtOoYuhMMxxB1Ga01wayHOsezb/qGPAyDFebsgayLlB/YY6oyaWwFFWmcWLXikMN&#10;Xpu1tGlrQStYGQGULcN0lsRYkTrycMpMB0PnqX0IMreS1ywdFihy0U15ltChjTaR0CCbhAz05wbY&#10;FOmtUbffnKy0b2vFhDrU0f/Ovhbd1CmpkxAlLX/PVyY43dltzyXtNLcPQ2R0krIvU5fqYJfpnOQ0&#10;QMufTQlnrDj4WWtLv2Rj6NAEA9VaeyYktYRONs+5un1Zs7Y1NFj0v4eOScRCpmzSfa3orEASVyAY&#10;8nilszT25NGD9qINWg3I+1Zzmk3lUVYIhnxXr9YludNE5QlrkHLO0kamy+TyL5i8F0CiqyDUmXRa&#10;OmyQdtmZZ7P1KTaPbo0j11HiniSOUekK7W2G+NcAHCukO0kHvYWuLHVl2d05AA3gb1IDZTPkZ7zU&#10;bgO+dyYrbLItzSbIcy/1N0cnvgfguAvB2QCczA4ArgCEAn8rgA15U9pbbLRxiO8CbWAZALsGOF8l&#10;vgXI/Gx/nq1NABgJy1MVgF0IA/9NDubZKukt6lnuz4nsD8lDTzlxCoA02h7kZnWuwqaG82x+osSm&#10;R4ogPwB3gMeCAA/ge5m8KWxr0+0yYH4ZwEJ+diEPbnM2/2kzts6vWAK4zVF3brOybM8BR1sAuA3A&#10;pNz9bsxU29xYKSREAFvExjNLWSfIe5TOvlgDAApYaYVHM8ZLgKKNhTabAbDNKn6CzNZmAMYCcyrH&#10;Fs/JdGV7qR1wX23zbk8A+RGZIy/r01oNgKho5hiCsQQ4k3cwkbnNaYjYUqcjjysArVWA/tqEiEEL&#10;3/nNO8vE5dy5QrZEWrRCcGuxyVYESjULPAB45t5UD21jQGZKAEJApsxX5vUM30WOtKF2ExK7zrsL&#10;3JuEJI4DVOU6VuVVuQUw/Zl3XVVGBzIFkh14VllqAIqQOH7vAFpXiUvEZUWAlHdEZPyVCz8oHv+7&#10;Vjb0rkckdPUBOO9yVR6kJwLKAsS6r9lzPS8i4s9+6389r3x6YF3EzyMa3krbA7LiP+cDbx84Pwz2&#10;RUL0rt5Rfn3io3uSjdNd4vTIkLdK5K08CHx7Zk0P8uqZtnkkwyOe+q3nPfDurR54RO4BARDh8EjV&#10;g5PdtbdDpEJEQ3GpPHpf+fdXPPw8Kyiv+q37nlx8YlFL+iqjRyjmIKraX+QRC6+OvDi10iQi5Jnb&#10;eXrwYLXQfYecalXH/+2Zq3mkQ0ErKd47DdS5ZCEZeCtyHpkin7TbJXRJBGdhqND2aJM6XE79ujbw&#10;aiJIrjo1Ngr8CczJ3EbeDFu4DjA+iCzoJG3tuZBHJe2T08bjKUCsDiYbAQwKaAtcCYB3pJyECLwI&#10;4NPp0nLdLrNrHeAmb4O5drs7n/SSGNuiGKtTwRr034zFMkXuTLoAodAeg3NWE3rESm48DQCOspf7&#10;S4j7JuP8VdOm4rroM5CVi6SbYHM1SYx18oip/RgRkKYot19wFXzzKmRxvT7B6sKPWunNZ60xVmdn&#10;BblJrTUwjM6qqAd8iuho/4HIicxqtMLeBeCsDHuJMSjUeafSTLyIhFzhalLVmZ4z5gn/dEBkasNf&#10;ssrg57zzHSKedxuDFXRuhiYoB7OugXdkwh5lOgBvsy3FkYSSm0/bEjhFHirlAr8r45JttKfat5Ya&#10;7Bv09ctNmiQMZ5wOYQyUiZE2TTPGgjG1GjAHZpRL/qG8YId/tL9SM/EyRdJqk8za2hmHO5POO29S&#10;OlekJfakm6jUORDyltkWf9qZn4uILVUDuMEK1SHPW+7lL1kfOrKg88AYu0coR3PcSXTiHHpzCdJw&#10;CnmQd8ibNvtPgAOEVbRxWys12mQ9R977sjzzJLnuFaEcJ+8iJNNlUWAkbUjXeW8BVnj9aTeh+jpj&#10;jHDaoDMLD3b7KrTvojzwCetOAVO3Jdp/minjWYhuuVZwwqg38AnEQOZrozlgUtLRAXf95HNNOBN9&#10;dZvOwUXz4M+tjmxn8i9X/rd7ctzm8xaI4BC4blYYC8ynlQqd66bzxWTKtyQMiDynKtAx7R0tiwC7&#10;xzhMtYeuaaJ0CLIhc3G5GNZ5IvI4NZR1zobSTugMjv0bL3ymHq7wLwkiF/+A8K6H6PkfkYv3EX5q&#10;Y24ye7yh4i+mCiP3+2LP2TBMdg5QOFgIQNPeiIpEFCMF0HUJJlphrwEyvkqHs92ZY3fpeLfkA1lK&#10;j0DlynacgmkZTKxpjO+vAA5WWpJtmIY8RiUIHMkkRC7X5O9fvo5H83TUOUrtZs8jnZ3iaH4ojUCV&#10;Go6AdZIxDYkg97IiEjJ92WrVsg9MHYKyBtASKHOmMyI1AK4lmdjwrM4ZGCsIIU7YG0x1lO+t8ecs&#10;5eTnrPjGM7Zan2x3R0qtQTaQVO4kijlOY5yGXPTkouwoyigNREuCmhnQbIEatDZR/ZeNFmcTOkJj&#10;3+vJRkaFttqcQqMCpNGRbECg1poz3QZkBZ3dMaY9GwWhzhRokI5OZj+7MG2tEmiFZRcgKN/SL8PW&#10;32Dg0Qy5gKVMs6ZLITjEK9bdrpkOOofmJDrVAs2aa/lRhwxG01ABvpAl2Rqqg5ji9xbkT+5jpbha&#10;hu2kMS1TlgbZ+tFhL9BZyy2clnmb4s65zm+E+pqrCHZEAhZLZwsobRF5kb3gM6ZNRYM0Ein0Ul2M&#10;W9rbhpipE5OHh40muc896zpBeebQ2RKSwauDldaaeIXf8ZAjHYsfjh6lEgfEEb36i9U2a0+7jA5G&#10;uTNWRtAfkdom6kh7PDSQjNFRaQDZ5L15nhtgIJFN4lRJOGz/eWuKodPKlA2u7DpD7A5A605PgZtp&#10;WKah3e3NQz+S6VTU8Vyl89aSaCEMP9S6sgKQKeSIhjnI7030fYL24A49Qo8aY1WmCEf4KnWQUDqD&#10;SMY1a6FD1CFJasTjkD6dyaIBa5lOcBECuE7dLGkJNvW6NUacsl46Knn+0LkldwDrG43xtkCdyKuF&#10;XBnLhGzGnbVBZwRxXiPfQxnXba8tkw71uiNJIqbqIEYgOzVhR51DgR108JXuLJsvRUYZDIDU03SN&#10;d7CUNu4tNsXarg5dpNObqY6k3RIHhFvexqS/W52Zdqsvz14BbE6VxNJ+IiA/DPYQZG2S72IAnqPD&#10;mmPAGqSzn6NM8liyTBuZI65RCOwAnbP2CG13pjmf8zKRe3W4wDrTzlv+1SfIe7jdpU42mjLIe6hL&#10;QyRqtDTAJipu0jHSrltT7TZgd7e7kAEOctKUYytNWdaZfgN5hNJhJkLmUtxszlRDjHUWXLce2uKE&#10;zNxE8BqSbRVwcFsmIuR9kra+DOlap2yzvKfnVgcgnoP51lfJAKxl5IF82+L3AoRrBqI4CUHcgQDs&#10;ama/k8F/pNr6qJeOMto4AO8WgHAHYLYG0NtUe9VhexC6TZlmyWRusNRuAbJm2rNtgbzMoUtLvbk2&#10;QdmmIK7j9GNro4BmCMTGBMByTjPU8pYEOBNInK52JGyWvnR2FNIAQdtYrIcQVUJy6iA4xbY6X2MT&#10;PLM8C3Ceq4OUldn6QovtrHZCHuSyWGSqyXYWRMC86y5A1REtCIbAqcCkVm82tZ8EsrEm8gUQ9UG1&#10;A3+AVA8gl7kVJjkDkNmeZq+1L8a5GBXoBvDKvE77Mdy5IwLJmiknuI3eAtz8L4KjPThzAtwCrdz3&#10;gL/2vYhEeABYwFbpewTCA+0+2RBYFnDWrL43868N6R6IFxj2ALK3sqD3POCuM2MEbr2zNDwQrmc9&#10;cyz/vg/uvbyQZ/Ir8O4DbcWpVQW975ESD+Qrb35evThEemWi5Jnoec95JkdeGb17HgEQcPf2MOme&#10;b4akeFVevePFr/J7Jks+afFIlgfU9Z/S9ILy7puReasqetb3wCVioSBXvCIW/gqGCKVPQnRVXhRU&#10;JpnGaZXCW3mQ7EU+9ayIiMwlm92qpb6LePiEY3NWLoRF4kSyvRUxxe2ZHNbby2utNgt46gFUDdO/&#10;6oC5IcY7gVBtypWdvs4Y0LlVmizU5M5eZ5a9Jje2FZGALYE07zyCFYDUFP34GPd0TsEQgFmnU8sk&#10;xLkbBdQN5l5x9virjYn0P0n0d1H0T0/beGGkG3OLAp6zpOOfc/2rVrt3OtIYpxiX6Ct1oKvOMNCM&#10;t/ZdKm6d1yDnHTrLSXsWNUmn7wLXcqDSEH/JGhMuWxPjX2XYKcpCf1Wk2XjSr0uyJfKseGVZURHy&#10;nFUzPrcmn3FmRR3kufTmU1Ye9AxA+YQDv5rc03ghLKEzoTR2r4kAMSZWhR2z2ogjgHHGmrQLVg1e&#10;KAl4zPohBEv0yUPZl7l/yrqSj1lr3AuA+iNWFfyUNUcdB4tppUh7T3VuhfDZdec9U+ROezFkmqYx&#10;WMBbe0BlwjyCrHsA+iIeInoyqVLZZWot1/IiW9oj67xlIRdtyFYZJEtt+JYZvBwDTRZ5e1ebIDPy&#10;AiWzrhHGFHlhKofc1EGM5Oa1LuIlxhGN+SIm100mcDPgTLmFX1dd8rubNFviLlBHgW7lYYy6qY08&#10;jvxOoz/XkPMl8FEY42io2/dQE/48cn/arXLJ/b50rjz4eeonyp1NNZQT5OIaBcPJ1Los6HlLPPFp&#10;Szr5aWeupQMT28EBckmrfbjaRyFSOCYZMj7NVkFyczXJrTqItgV0araUOoQA90NU5YlSBw32Q17a&#10;5PCHvI8VRrjJV+nVHcacbQj3NJhoijF7rS7WViCQiksEXOZe8mLq9szwn1z5T2isAlcvCUvWQPTA&#10;LsPCFLQrHeGgPcbahrDWAE7RhHEJelVwGcyXZulBR+vgCr9GkFnUzxK050Ic4ns+Ws74Xwk/RvgH&#10;d1bm8/rL8/9isjBmfzTthi2iHFqmmamJYtDOsq2mYoBgte10FgOUEu1OfxkDfb6bnb3DoH+nLxcw&#10;mMeAH+fs65YaInkOoNmI4mSfd96NxKBWmhKtOeG8NSKoPrmFRZDy6CBmuduWDlsOcB6W5JVAy1yz&#10;AN2G6KNUBqAZIL8E4KrntxrcXIU2xgAutFpCY3RuRhGWKnwNMqGltonSKDqbMhQ12pkfTZfocJij&#10;NMoXrTr0OEpxyZmjDENsbgM6ZqroMBqzba42BTCrg81gjDSITYBICQ1yqVFEQSdi0/jroumIYiA0&#10;Mc7G8Zt0zkMotjZTvwGYeLUbYAEzHyEOnaz5Csqw15KOIoQAvmCNkJ5tgMZcbaLVxpy2dpR3GsV4&#10;GWIyCcDZRB5ymyvzL7Hlb0020ICiAGHZNLooOkh509Lm9AQIVKK9NlpqI4DIpWaA+VABId92ezJt&#10;GQCpTUZztbITRZmykCVKq7w20wnWhT0HqAVsZsm7RojrbBbIh+xGVxrSANtZEICrViEbwtTTLvRl&#10;nKMhBtofTxQ5U6lpQOB0OZ0jyrjRkgDRk7nZBedudY7/unlnkv+0QUtexuStSsugMqMbzpNye6s4&#10;6nTEzndg5/Jm5REL6VCAtaZcBNSfdt6VdCbKKIBaZ4OsNabQOcm0iHhybrpTrjXDpfMnBnMgFcjJ&#10;nRVCnW40ZXpklc7lGwCBrzJwT4owQiJ1UucsRHcZeessjRnAs1wFj1P/e/1FNqXl5NYMexWwMEvc&#10;Exrw0DGtgCzRUJWWNtrtoisy3VqoT7A9iMtCnWYNGICqtWcDQI9s5MVjlvbQEHHathoybAJCPaBl&#10;WTpWuW3egAgua0aKTq03mcEwg4Ey/rwjC1/XTD9pvwGI69dgSbq3evMhXmHWDNEcpWwVQS/ZGIPx&#10;14ZKrIeBYE1L/JXabK+BLhTZe9e+HMk32NqSTzNo68BGrZTccAOo9E4kXDLd7sq1WwDmUQa7bi2n&#10;Eucg9bjZm2ljFZD05BPOHXKLu0ZAHnKtPOxJCMRpOjCIed5FW22h06sJoh6P0aZuUI9n3GySZuJ2&#10;AQWamdEskEj/NO11sJjy9ibYyyNZyB8C1AIBBBi0pVyxssAjlPG4AwCyuZW972p9rH1trJC8y1vM&#10;8wzO9EPVofZaX7bttKTwO9qG0SOtbskn/K32VNtoiLOOhJOuI31jIBtSF22FVz5vs8Xo9mSJTeZA&#10;fPOu2ZJm/CCTU8g29eTnLO/y4wzgpw5MQCHR9FVVYS9A6l405+WOeutmUNGhS5o9bWCQ3qbt/zng&#10;UqBH9uByNbjTmWzdkD6ds9NHGW5ps3VVgq235VlPWrB1pzC45oQ4nZX5h/aPzVBvmkRoS79gbRC0&#10;IQYsTd6MlYVAyILtFqR8hDbTSTq79ENb9ENTkKBWiNgs35cHSiFDhTYGmRuqh1i1Ztt8r0d+FiFD&#10;c925tkK72AbkbU4DnkdKbJ7fAskCf9ovIPCrfQ0C77s6vBBAOcn7U/S1KwBFmdztuPuA6TmIEcRF&#10;57TIrG9npdWZpmnVaVqmkloVkOmZiAzPzgtQA4z9mXgfSAvYCtDKRMibeffAurd5WgDYO+/CB/HK&#10;q64C/dq34oFqjxToWduKywAA//RJREFUOZ9kyLWwT5q8d7SJWiDYIxkC9lopEIlQUNr6X2l6oF4H&#10;5Hkn0Ot5L18eEZGs9I5WJQTQlTeBeY8syHxIKyYVLuieyuiV1yMgyqvk7sneA+B+mopL6ckUSkTC&#10;L6/i0PseMfNImtIUSdEzkqXy9ICEePmWOZRWnkQmFOQVTeRCKxp6T/lzzxG/5KF68DbEe4daan+T&#10;SIPb+zKm1RzlrRgS67m21tk8uqfvIqFL4/IYpbrpII5aF4fkoHTXIAjTjGm1MWesNvwUYB2SkHnT&#10;5mSCJNfv2SH077TpmmTG/jSA5xXaGO0+4aKb5ZbbcB04p8POpgS2b75glTeetI5YsETmBcbnLOfe&#10;VKcTN0TJC9F5+rtU4ox3Y61MagU6NSaof9F+u5qw05Z/7QU3QdUYe8oBz5YEwG3McQd6x/Lp01J1&#10;SvQxWwXMrdXHWQ+kpybyKOA6BrwjJyghtgEg1Op4feIF66F/nVKfS/8/UxVPH6AJs0vkLca0X0Sr&#10;8M1xJyAmwWAncAZjrM7i0kZeOdqpCn2efud591tmUYu15J84C288ayFPfwzMRD8D7nEu15PPm1zB&#10;3oEUbYPDbtP/eX1jEoBc52ZpFUCHyZ20jkR5M7puA+S/TqsgRQ9MqzuTzjhHNQva/wi5k0nQIGNs&#10;D2O3xgttXK8OOQLwlSOYCGsFYGulQm755dLdeXbMCLTW2DOkne4mytRn9oLp5E1KhGelNtq+OV7M&#10;eOQ58NGeidb4E86lazVl1sF5MoUS8dCeWxEOrVToIL/OpEvOTG2+PIY4IY3krZsxY74iAeJCPsCv&#10;e535Ln8rdYlutUKkRCs7smRxbvfpRxvQlZJAMA99rDw0yfWszkaTCZ6wp0z0K4JfcpOWwpdaXZDb&#10;4wHGGJnYazJR2GxNe0cZe4QzbvVkQSSfY4y+4Uze5YBgWZOIYJltiOAocWi/jVwOy2NYdTA6nHwF&#10;vCI8BR6rl/fWSNrEMXRW54zICU0w43sM+EErHQm2SXqabNQBzQ0xEBRkK6dKHWnXwTZpkJpEKwh8&#10;HrIe5lbP2lJErNE1MI9W4zbAr01RxyA2l2y9PtpWygNJ56pFnXm07h/85A/9e/iCTy7kLUoc4ns+&#10;Ihf+ysU/fG1nPa+9MO07/QxA8g0tM5YhGp4AiHbFL9KAv06HsNKUxsCXyXc6QTIyAkBc5bpQG+s2&#10;wcpmfbkx1tq1Kz9H33V2gEyJAmF7hYDJDJT8EpWMsjYkOrMfucMayZct23V7dSCDigtyyqTj5afL&#10;g6gkVZTOiZB3Iu+wt2lAcDWMsoOK19LcVHmos+lT+s6dKgy4CqauUzm1x+EOIE9LmS8Dwv6Yjm+u&#10;jE6DMIhi9CL03tTrCBKixID5p3Scs4BFmVftduXZa3R62hj8Jwx8e93ZbuOyVmUmycN8baRN0Unt&#10;ACbfGCmzrzNAaZP1N7guw5hlf99A5/PGSDGsPtkBzzGAhTbArzZCZOhAZW6mVYrXGGj/dK6OskS4&#10;GXktEWqptS9dtvo3aMxxdJo03hIITW2SrdDpTdMByY2bjn+XK2AtAWpzT13MEdOJ4e0p59xMd2nQ&#10;cxCuVMhFHI1C7li9vQYiAJr1ka2hVhXU0MTSxd5lKqTvK4BkMfHB7Ms03NPOI4W8YW00JtkCzzdG&#10;nbA/W2iwNjodMfOX6bA0o/PqUA4dXqSVhzzj6me2KgpiCaBMOEtnG+uCGLNc3eq0bMlEVwWx87LQ&#10;ZwDoUfbycL42FAGeA90s+2ZHislF3DeRsUJ16FG7oxntFgBqUSQgEuZNR7ZBx3GrLcPa4s7SgOPs&#10;lb58RwI08yB73V0IjFYvtPFOBEUzYDKZ69PABHDUKobM7+72lDhiojM+tN+lKvQltzyuQwn1vFbC&#10;dIKnOmKtoOjAJtWpnAm8MV5mHdlXLeHsZ62Vgac6+iXIRhR6KjdvN6z85ku0h2suLclcJFrukHc6&#10;k0yuC/c6c9zqipZv1cHtdtAZN8W7ZeBeBlE5BNAKjU45F8n46lgVul7s9pNo03o1gPer46W2R9vr&#10;TDxOJxhkf7rcYN+YLKPeL9rrwwXEe9V6GFzl1rEp9rjTCdWjloflVWy6PMzqGDA70y/R3hi4IdJa&#10;ul5CL7RB322op4NvijlBx3qVwe5Z5BLmbEkXasJp+1qNirfbEJFx2u9ocQA6eY0+gzwjB/nj3mqK&#10;o94iHChfRC9lwuAtRUvm9EVcNaOyCcHohYSvU386qXQGPemDcNRRJ70p9CHo0E5rBGSSeEuvUg7I&#10;WmmQ6UAkdbQif9r4X3bzGWcOIEAwLGCfdsH1d/Lwsd6i82HoG7gvDyZN0Ses+PoTVhn4rEvrzwGN&#10;r3bn2S4D4+32LJtl0GiJO2rFAV+25tgjkAK5IHyGNnbeCq99mcHyquvwtedIbhy1otRHu64OfdHN&#10;bNUCPkoCn0b2J9HHG1YECNIsY9a5L1k5g0BV8IvOOcLrgzrNNtjWIUR3+nPQI9o//fMMpHEw/4rt&#10;9dBPN0CC6Cu7aYu36O+WIcZNkO26iJNuxbQLklofe5a8SZ4JNpJz3Xqo516eH866ZDrktD5CAEr9&#10;g2b35KkthrQirSHuJcu4+Fln4qBVp0EN6AzuOgC1m3hq407ZsHQYeTRBrEb4PsmguoGMliBg7Qx2&#10;w9JV2t8C7W1Bm1JTkUPMKeukTnqRdTfxdWZdtiTaSwdgoQs92O4psq/PtUJuAbbd+c7Ub7Yp3aZp&#10;g7OApBn6/63uHIhooU3VJFo3+rpIfz+qA63o824Dsm8DaHsBBItd+bYjszQRruYMm2nNsjEI1gL9&#10;/O5klU0zPk21Z1grIGOxF5I1WGC3Z2vtNYjSEuB4c7zaFgdKbJbnN7SKxZg4p5l7kQeA/Z3VdlsC&#10;6Ou0d5l3aVO7Tk3XJmy5iNX+IQWt6sj1r06S16GYIlM6l2WoM9MWxiEfvDsnEyXAvkzWZL62AxnR&#10;XhWRhhWIn4IOi5Snpl0ImzZVOxfS0xCnOcgFY8mdjU7PrE1meKS5MsW4RDnXeFerYW41YVIgv8X2&#10;iENuhLUhewWAvw3Z0yrTgggVaaqMCjo8cRYiOQkRnYXYaXP5IvdEMmZkfz4kEzG5oBVR8MjSDOPq&#10;DOV0e6G0ErIqt7X1NjVQACnRJvoSSCBEZVLngOQ7wqnVsOmefHtjuc26AK0yl5aDkLoI+hnGDE0q&#10;NkRrhpixqzjCTRjJhGcAsi5g1BJ91E36DWVetQ10vT3+tDP9qSIUX30U4Pas22Og8wh2W1PpazNd&#10;H6yZeHltlDXENsRbHpo0Gy637mqHI/RFMssRANYsdPRLHwGAnoNwAPjc7HSQm6jRbL6uGle04XeP&#10;MV5jrtq23J9v8VurrZqoEt4YzKftFEXYXG2ywxHCLZXhL9JfUvY2mXbH0mcyvgFG5ZXq1f4CN66t&#10;oefaxyD7e3foMUBXZubtyZdpuwkOOGpCV+NBX8Z1t8Ig82SNG/LGqLFHew7WaaMClzIPkoMY/d8M&#10;AZCDnTryIc+PcjGv1YT+zMuQsTiI2RH6sotuwmxe3qEin4dsvUQ/QtuVG1vyoj0KWrUQodJZabXI&#10;qSjoKRukbsrALR3gEa3Y9yRftB36hXHGY01Qb3Ukg7GCICIaW5TOWTdWKP2dtlQ3Q68zNmqRpfKj&#10;Q+dmITY6k2QSMD5fHmtfRRdf6ytxE7FN0WdtnPG8LPA5tyKwINIICJeplTbx6zgBTQJ1JZ8jLh0O&#10;LZO4QOStMzTSwKPhpOc9N13MGJUTTLra78B4RlnqwXm1UUedC1utLq3SNwlbqY/XioC+yy2xdECH&#10;J25oAhU5z1NH8tK5wliuwxEHGGPGMoJsoyrZ5opirCXyrNUGn7DZEjBNfaZ3vgnYVKbsmWf+0NJP&#10;f9YR6QyulYwjMnXfaU23P5utBxNlMCZDWOMvkocgxpnnGetFfsLQg2jG01zGyQT0KsmZ2M+hF6/T&#10;pnVQ45pW+8CFXXFHwEPP7Ac8+8mmf/jT/8tvwxdELv53gsyi3pVc6KM/3veTP/mTv/jV3a3cwbqC&#10;78wCuGU3qPMjlgGGmyi1Ts2+3UOn0pBiuwyqM2SgG6Alc4Q6lE8zvPLJu4qSf00dI0qnMxmWqKBb&#10;Pekw7ThA5BUGdpnlRDjzJrkZ1TLmFCBMfpA7U07SqG9Y2pmPU4HXAMmhNGDZtnnLVDqZWstWqhgd&#10;QCbAs9PpnZehtNtQCAFOLb9p40o/DH2lJdHZAKrytQIiYKINQDJ/EssUcNMm3JoIscBrpBVhX9My&#10;LwD8DTpE2TfeYjCT+1WtMMiN6W1tJgJQ6/C9V/pzIV2wXgCbbPWneF8uynroiHRGhPaeCMxrn8o0&#10;HcVmO4rRlWNrVHgbbHSqQvZzWa4TkXcCuaaVadkOnZyuAq/aKKzlPf9k0K9pgIXojeVAAKj4BRrl&#10;KzKlApRpqVAEQ5uVZHspJr5AkE3hN+n4NYOv2eFFgKmIlmaMZbakIDtBrQZpZlREQ8xbm4iqw15C&#10;KWWWA0lsS3FkUCdiamVA55TIbrEh6qTrsLqpn/xrj6LATzhGPpJ/3cmmCxArH+Eyl9NMhly5aeVi&#10;nLz0qLMrDocYHvPO+qATXKyVi1rAKXmQ7+6d7gxbplNba0t29TqohguxUdoiClrO2+vMo+OkzNXU&#10;CwPSKg1siPzfgghuNCa6WZtOdESH2Wnz9hrvaxBRw28GFAkcb8o8BjloI9kiHawI8FeHyyFzUeio&#10;NoBFOtM0OQ+QHjfGnHFBM+0aUPSudFUb7qoBrnLZp0372ne0og10PKPT2wXKVN/acDiUI5eH0XTU&#10;gJwCb9VNpoATbrCUbWwincFVBoZjTu/lPk9eQZpp8D1pgMKMc3R+OnuE9kLHu9Ol00fltzuUQeyo&#10;7VJ+2aa2QhqGIYfac7PTkfqQWz/aRWsS9S53e4BtwKRvz7tYA3ilnbWnQM7q4qgniCx6pc2EDTHH&#10;7BaDo7y3yNuWJha6GVg9X/Avuc62Kf4kHVaOW3mSaZhWcqZoh/MMytVRL5lOkJc3C9mIvtyr/Sjo&#10;LuC5Iuhpqwp51tJOfJIO9DkbIe7Z4mDA7xW3CqNTZzsSTrsyCRzUa1IB8qADPGW3Oluq1aGbxBUA&#10;eXsCvbhE3kVir7k22syAL7vpJUDzck0UA4XcNV53GzfHS29CoHRo5FlIzSnyFOFAhGaIFg9Igbx6&#10;aOleJ8Tu0b/II4l8iY8V3kA+1+0v15rRx3QrDnyM+rzi2pdM1uShpRGCoyXrEdqrG+gLoxjYg91g&#10;30YZOpG17HB1kKfcZ2r2UgPFNAO0yNsMJFYbUxsYoBvjjltN1IvIHjAFYXt5KMudgdMcC4Eth9yi&#10;JyMMaF20Kenyt2Yb6XPinGlJceAzDNLaQBpszdRXt/ywF3kbOUUwlrQZEKK7odUi8qVNiTq19eVO&#10;Bln65ln50wdg9ZGGTvGdJb3FGgZjrjodtx+i0pZ4kj7hgo3nBdlgRoBNkO6GJhHoe3shFaMCEbSH&#10;AdreAH3XNwfz7TvrAMzyYGuNOWoye9EG2aVqeQUELCXoDKU4N2sonVuq1SouRL7wOrp9CYIf4s4c&#10;UPuQDb5IqOQ+C4hQf98MqRL42KU/32xMc5M2TdGnHPDQScvfGC+jb4+gjZ2GgAIC6AvVBnRPJiBq&#10;4wPo/kA2YJG2qA21Iu+FN58FKGQ55x9a6V5p4TtyXm7Kst3eEltrz4VUoWc1SRAnwBEkb6g4ykbQ&#10;pwX6wjH6/XGt3jF2TtBPTCLzAcaYPvqYtd58GypH/yCJrehLN/3+DOPSnPYH8o6eG+f9DtrtSg/j&#10;UQ/tiLY91ppsqwD3vbEKGy4HjFYyloxU2WQ7cTMuL/Rl2ytLDbYmYA8RW+ovtNWxareXR/tz5kSk&#10;piA/WoXSIYkA/ZcB+bcYH9cgG6vjBK1+9Be5VRSt+oh4yLxOQaRqB0KlTfs6JFHmd84LFO9pBWsB&#10;giNzOncg5FILxKfK7vBdJEpkZENezSA/8py2qj4YQDUOYNaqssyfNfGiSRfZuQscT/DbgViRZdpv&#10;kwAu44/z+Q9hle27AKxmyGdLw9DzNFtB/pqguc14Ibf3mpRTvyYX9InHP4X+nrPKkJesXqA8Xa7x&#10;tYn7rBUFPOZmtOXKU/sZNfEpIv61sWLGW/AHeET7N7WSfQuM4W0UDnITUcqzJrKEO4RpXhmEENMf&#10;6MRorTiMFpFH+n6d7VQZSn9c4PVbdZFHnU7KSczr1Ott9O3bEESdG3abUCsLBPoHuUytBs/IPKoG&#10;oCy3952kP0I8Kw3e3gId5PrVkTLXJ2qMaE04azU6JZv2otn5gewAh3Fkjq3xTN6w1G7kgUueuFYY&#10;n1+n3heoh6bok7TV42+Ri6UquQHWhOhZ2m0Y7dSbtJOp2QqYYLws2BoTT6D/N2xAZzswpuz25TpT&#10;8E7arlagtSrRwveq6BPOFP02JGpXlgCM91oJcu2avOv09WGIno4A0Bi/wHj62kCRO3ujB2zZQL3p&#10;VHW5FhbIlpesuogXLffyH9nLPVngpTOMX7JyuEK/ArFAxtrPMYQOyctnS9wxqwp9CjwlHCpycI7/&#10;L7p+s/LmUeuIvwamoF+jbct7mLxcalJU+iT5y4tWP3WnoL5DstQk4Tfm6h3RGKJva4o/b4U3niGf&#10;F8FxeTavyTJtSeD5VcojB0tyITyBLhdc+QJ6/aLdUXlp89oP0yX8EnXCWmJO22JFjH1rtIox8rLr&#10;X1fBDu6ssLhzjPUXXb+1g14ugQlfJo/rDWkQq3OOjLUnXoHkXaPvu+BWoOZKoxyJ0eTdonMlHGxF&#10;sWdaf/ZHf+AjcAa5ov0rycXfI7zvF3/xF//p7vJcdldp+l/oWPsdGt5sBeyWQW63K83egGX9xVKX&#10;3RkoocNMtXllmsFwHLA1BLDqoHHLDEk2hVr+k0ekN+SHnEFZKwvbXTDiFoFNAEcMHXx5HA0/zIGo&#10;EQbWxco4d4LlHoO1bLTXACHzDCDbOpitDlbOcwt0yPL1rEFCvqI7Ui4jsEumA8c8e0YaBexYm4Bl&#10;6+dsyhnotfdjkIqRCZNmMO8CYjSDvoIy9gAQugGgd/vyHfiXydbLNLqt7lwGhQJv85SYPGWV4tzl&#10;vvxZe0e/w/oAvJrFXyXuPUjDXZWBZ7RCIJu4Idiw9gXMqFMhntXWTAaZCFtvz4H00KE3ag9GDCyX&#10;BgZQe2Oiwr46VmavE7Q6ok5Krlh3ee9PJmtRJC2DhdiUNn6VAUgBRysASR1C42ZPYeBaHhTIlStY&#10;DaK3O3Kca9tbpDddzAAVe955PVBdaKlOhxc20IjV8NTp6L6CFFFXeUnQ5mw1DB14uMRzk3RAIlGS&#10;i9yoVoYeo05Jj7QEhJ17vJxrdFqn3OzzH88ykKALmsEWCZSO6ByNFkBPffRpt29Bq0Q6MVUucHVd&#10;A8DPU/5p6moUAtpHJ6LDgrQKM8Zv+Qi/y8CrFYgOGlNP+nXnHrg7NcCWKHtP0hlbr5PpWRz1dRkQ&#10;kuANBNSXZsG1hCw3gH2Av7rII+TlFIPBNVg/ZQX4ab/Aem2CyZPWuJYMIXYyqdLG8P6sm+gjnWVd&#10;qvNANY9ujiN/kcQZyK8O1Kuls9ZhThsN8p2uQyG10Yq6dva6sZQvHT3JQG6xbhauPvI0gyKEnfrV&#10;vgOdKL+HPDWIapCS/GWqppWLOQDveIE6VUhyDp0oA+ldwMIixE8b6zrpALXap/K0xMnjx/OuTNoo&#10;1g4oXwSU7QESmwCoOizyNcCIVkMUtHolW1GRBhEJzbjNQDC0giFzOR2ENAbo1My2Zvwrg5+mQzph&#10;c8S52EinNVwImU50m+6130Sz1hO09xV0UE4N5qQ3tO9+2sW4BlUGMbfkjG70U0+DeXIRCchOOw0p&#10;0gxhsJspqo847pa85RddEwECCZsNyXS6gIdMOnAGUM18yUd8P2C/E2DbRr60lC6wKYCsQVpmA3KO&#10;oMHT2fZSxnFkps2LWv1pjr8EAYmxVwfK3CSEvL6sc5Vt8ChAXy4XZxlIZytDyDMEIfucLdRFoJea&#10;2IhyNsbyAPONyXJ0IhidkOvFmww24W41UpstNbMlcqzvGrh7GfxE1rXRUOcFqc1IHnJtqBk5AaNb&#10;HZluANptzbKvj1RCTpNNLp6H6OMUFuvpiwtpe1qpKb5O+Y9ZDcSqmcFUmwPlh14gI+7E5+gfA+1P&#10;5prsq0MlyFHmdqecid5KdTgDzWm3aiy332orMr3QZtAexoW2mHOuLUifJ5DFsEBDbYybbJB7yCF0&#10;Qnqn5X4RLZ1vI3vt9jjqkn56G6AxmHGNQRmCmKl3ad/oltrgIv3DMOXoSKEdZJ6zrgwIB3IbQv91&#10;ZsxGay4ySUQvr/K89gFCnqNfIDxLH3uJfiCSPi/c9cezEMYu5FZJu9b+IZEpmfDudOXRXyFTxhAd&#10;qNlF3ar/kjvSP4V4yQRFq4/anNtJ25XPfm0EniCOOepyjTwOEW8/7WsCuWjzpQhXS8Ixy7/+JXQB&#10;wIBettGXaXawIvg4Mofc0Sf2kudh9LgTOawwhipPIijatKnZ9RXyvNeaStyXnLONPpmD8rwIWRcA&#10;ZFyELPGC3WEsGAI4Tcp2H71foZ3N0d8PApKH0acWAFKbTCFIZ7YQ8sj4Op1DHFHnbYa+RScjr9NP&#10;6AwfjRma5dQeBK0CdmUgO/q1rnT6CfpRmUt0oyvjpdo3yNgBsa8KfxEAS39Je5JeaxJslbFqkv/X&#10;uxjPGuJsVWY3Ar3DRa6td5PXXq2wV0TYEGGSMWQWArU5AKGBEL0MmWiVuWJLmi2LpNWTN/WPXfnE&#10;lWst6K2849SrLwP0yfVmK22pRYePFcmlKm0MHZX3x9XGeHTolPXnXOKZE06Hy4Ketv8vY/8Bnee6&#10;nmdiXp4Vy7LHk3GcTByPMnFsSbbi8Thu8YyTcZnYsqSxZMlHp+2+uUlu9t4bAIJoRAeIRgIECKL3&#10;3nslKsECsPfdTpOOpCN5ZPu8ynW9v+iVtUayZ6/1L2CDwP9/3/u97/Pc91Pupz1rD/b1dMxiWxJ8&#10;B2DsxOtJ/MaagSKAuP1oi5Bm+y7sp1DFSdVBFYJszrZs+357XqzxtxTqHn6/J2cPdjM3OAl64UZy&#10;DDo+HcLWsZcEkmbA7Ql11oX4xdJre0bNJJql3gJzGAw0s6rfXJc48dwWrqcD1PMB74exffvx+cro&#10;JoVnA2Wx2Vv7t4RPMTNiIOlG0kechb1hHB+pj3Zgsc9HHCEes+9BsZcR9q6+WRvjPT7geg26Kh6j&#10;rXeuQuw/4eXPXkJWn4NtrJawpPxeW3HEH2Psjyn8oF/H2Cd3udb5aynsZ/YkttKSbwchO/vCALJK&#10;RrPYhKHSo2Gs8kS4348d5rOfjFwNA8XHQ3fuQd6X3+O8Wx6s8I4z0KwUMRiq2tdQ0XFAtMPoICKF&#10;R2N5lPM6VP8ym2Rzt7O+brNXHPLnIMQu7LXBGLPUvfzufdeC+7TvRHKoJGtHJv6xFgDPWbav5Duz&#10;TnVXStcm/eOQDfxc6icxQyJBbb64k8/E1nImDTou8DyXwT+Sn7vgCvtcX0+p2JWYQSapU2zAQKaK&#10;oT6zfr63qV/cYtnWPD7+JVjDs92RvCN0pGwPfezZlqQP8Nv6gJPc/24w1XZ8uCVLJ1j7Y/h1SEhr&#10;AQQkg3UvDHcb80MPWMJeThW2EhUp2FCesdK2BtEWqs6H5pRtsSTeiguz8T2sa1va7tDE567aN1mX&#10;it90T4KRC/dEnDFUnT70f/ov/sS/gDP8DK//TeTiJ3/u537uZ14/eVi+PDnyo+fDML/sPTisE+Hz&#10;OVPvuVycUb4iAEl1nEmgjOhGWxGAPpvNK5gux/jkRQkxO9GN0KtB/YCD4GuChyOgMdoU5T9tUMVR&#10;LFx3+qIRCMBkVwmHEzDSU8ELltoMu+ffVtnQcxjHqfJkNpQRigw2l9O5WdCb6Wx4gHZjHoAOsHIz&#10;jYd6neuu4XoBwIAwmWY/RsjIk4cwKiqx+R5yXasYgBWAxkOzAxAmayDnlf0yC8HPn47XJFSBcD5x&#10;4jOG/o7scKE5ssIn/WUxQuEQFsnSVlcpxiE3GpDvzjfFbIb61/e47wf8nrMpnkFk1jGeNgavYNxU&#10;EvrR5nBk+GuAT8G5ZRLKxqn2NI3RHYWFvsY5LmGcTPU96fOwp+Pwj4bG5A/jJuvF2D3pK441n5IM&#10;G2VT3vunoeTQN1iDCyHt418Mn/6TnwsH/sXfCjXn3ot1hdaIC7RVeLIfwKh1nEiJsX49WR2+a90t&#10;h9zDYU38Mp8t8HoIwDGVZ+O1Qwqfj1bxLC5F4y1IMtqihNxzp49DghpSdrLRU3nmOCAAoZkBI7A9&#10;OWYMTuAELG0riGRiC2PokLxpDOc9nU1PUWx0d0rmepPAPxVQc4Fnm0j99eUeDo8gIsP5ADOb4zIO&#10;4aBP42guYRSUwd0dfrTWxgF0RP+xSF4t83o5do01NpPD9WJUTGuPV2BwKo5hbCEVw6qPFbPXMkJj&#10;yqd8DmCHfTgIyJpmX3ZeBkxVScCLWLcMnj9ryLPUmBpxNRJ2i/W0Ee035prCem16jCCP8yyNMlw/&#10;/R6G7QR7SAWvdMgcjp31uc/6qGRllsQsU1/+UT7LzBBAtcHBewBTfsf5LxIBCYfPzcxLR9Zefj+R&#10;hrfk0PI3e0k8d4LUWYyKgDWm1WsvstdORsdmdH2cfzdqZ6PgEj/TGQxjWHU21viach4sOIyB3h9L&#10;Jq2FnVOauuEijgrSxxo6af+Bzc8QwlUIteRcRa1FzsxdntEcwO4hhGkK5/nZfCOkA2fF/lrlHnSK&#10;yk/PQ2LUN1cK+A732Zi2B8CTm3gZ0OA9lnm/r2Yaww8W26L8o3tsGbugc3vUgW3i2pRcfghZsoRo&#10;iXu1jMA9Z7+P5GuZ+zM7Y6rfOt8tHPJdyKiyjjcw6Eb1vpppiPbGjJjPQnJh9sGBlU8BUqOsmRFy&#10;Z+iMl52PJRrV5z+ONuOrxZYoZf3ZXH0UIWhM2xVejFfF0gjXdwDyawmFARAb3CUnTn+9xfPq41ma&#10;fXo+fJU9eCVmwAYsAat3oNf5GK19OnglBkv68vfjZD+JhM+MwQgOwWcpWX7QWxh7w4x4CsQc4Fmf&#10;sgdbrK3Jj6R4hTNtY2InJN8Mng2kNlVqFxKNpDtYi0QZRfWZD2PUODFtGFLAPcfsGnvNYWar2JBV&#10;s0+APEvnDAS0ZOyO7/Oo10FgF4MqeGZAH7GnvH8jkDY8Go2chPytQaqMHFreqdqgQaQ2zrTCH/bX&#10;TGFX1Li/15EFkDDr4xBQs9xnY7DnFWu2wPlrv7SbvYGv4bwucF5Hi7iffJXtLuAz9DspMaInOLDR&#10;8/VoDeeS/c3ZPP/1fwgIPQqYMxOGzW/OA9RZ3+85P4dds8fraIyOT1ZY+ncJJwwxxgFLqpQrFVBJ&#10;Hiz5HCjinDTlQTSz2dOFMfBmgMuIcXPqrtB6aVcYxnc+HSjBl0h8VULMic/a7K7Nv6/GqsOlD/8n&#10;PgPbxxoutUGEAdHzN5PYt8534Hc5x32sTfOF90J/JvuNdU6ABNYZv7cEaFiosdSPNU3fFs/xCDbC&#10;jK4R20GuZ4s1vyORrkyO4GkWv3qnKT+84VzPsS+60ncCTD6OQMyMpkN0n41fC/d5nvYKCmrdx5JG&#10;yyslR92Z+yOYNxusjKwNvz9Ybg3/9uFYaACoGV01SGQGWEEWSxfv4m+f9l8NNrNq+wyo9BUcZD2S&#10;WLeDcY9LfIfx6wJ0VYC0X72AxflayacZ8+OQoxOAvNLQBDCsPP1uaGNfTAAMJRROv9YeD2GXe7L3&#10;h/bcbWGiivUoOcTzTDQFj145G14NcV8Fp9iTCs+YObzANUOaC/eHzybL2ftnQ1feHgjkyWhbzZaN&#10;sG/72X/jgO0F1mAVciE5GIa4jnIe1rGVm1057P/kuOf7LM3h2d7mbAk0l6vTwhKvQeybvQMGpQw0&#10;Wtb7oLc42uaCff8y2nCDQKomWtNv9kWRmZvggn6bv3lOo1e5xzLAKPtDf7dUn8pZ3w8pghDw74nm&#10;7GM8i4/j/6v8+KAXPITvzN71z0N98sex785SI4Fw9ekPQifkaE1AzZo8AbMJbNfAau1p+8JALtdc&#10;l40vPsjztgRHwiJRSzQv13FtZqYlO9oFM7LOeXAe10jeEfax/Q2XYzbRgO4q6znDnnoIKV67mcL7&#10;7gjtXOsI+2Gc61YlyexUnIUGfjOjoUqUe7s727leZ2L1h1K2li0bHLaf95bKlvzNd2ZrWEdl871e&#10;zi/3btBJ3PiY6zPDac9GH8RUYvFssIxnnBJejJRGgmgp58u5G2FzoBBbfx7sy56Z4LrBLM7WGisz&#10;6yGuAs+BGeoUfuFZ93J9bZBaffyNM++HyqPfDCv8/jzktydjZ7jLc5hVrQobs9mhqEBK+HzKSenJ&#10;ocNmcwilPX3L4MIlns1CJX/rueUZbbVDGrsUBsgJL4clxWALXpMQZ7M39gip4mk/iz00kqwFbJcz&#10;5PyZk+5HrkBcWY87bRn//s1wcegrPjn1Z//sT/xzOIOD9P63kYt/8P/8Bz/zbGuzfGV2/HduNyvn&#10;WhSmqgBTV2FGHDAzDesYWEflK612HxBtxOdBbwVk4yrg8wrOtjK8mrQZUcBQFGsJHw6WR7JhKYeR&#10;rbvc6BfTtdwAoJSHZYR2EdY3xmZySMkzQJVG2DSTDb5GoUcK+L2KFBarhM0M0eH3/Zs4fAWWa8Tc&#10;SZmWGfUAHmcwPhOV/A0HSsnVOZykjsq0lLJrNsCqiHMHh2hGQXKxOVARfg9D95R724AE/OBOT/hy&#10;qTW8mKwNDy2J4h51QkY8HvDQXtncOng1RiYkFkbQNzvL+H8nbNfzMArZMBgWiIWlVgLHGZtr51si&#10;GbvXXR4eYbCmb2RHkNoFKDGSpuGQsLhGr8Yqw/cXGsJnABIb3q0NdEK0qUj1s41g3Gv3vs7xd+kA&#10;Yhj51ROssTJ99lHYqG7DuXK2+RG4rmO0NeI6G9dCAOrLchvXx0yJWZ8ODvsY7N7yrLdydmpyD8GG&#10;bbq2Kcuma8mTwMJmISOtsnPTfUrAOmhuq7sUh18Wvj/fCts+HhWMJGUaDGVjNQAyayMTw2U4Zw70&#10;45HysGV0Hgc6hsNcBfA9Zy00oE6Lv9+aG+5ggNcliYAemfc91kXn9ZzndBuwZBSo5sK7ofzE16Je&#10;uBGe+zxnD57qEdY9mvL2swXmGmMnv05qAK+rO34k9ON4bTa2qc/ouQ21AgWHDPp1vCI5RkDtmzHT&#10;IsCdArhYW28drM7DEp+ac++Gnsx97OHzGABJ8jl+11rOzBhtW8XRvmA9jMAZUX8IoTJlLslsSdsd&#10;Ko5/C6OH02JvuK7+3iNIlWVdRiT8W783Em5U3ecqAPN526xmGt6IuEoiShYaXVMQweFBdRgnnbL7&#10;RGdtBFmVr1cQrzcTVeEVoEHH/ajvSgR+qp8YtetjXdSLl2DYL6V844P+IvYIzwWA6UR5wfE857MD&#10;sNaAQ29K3xsGcOTjXJvT3DN3/c/x/y0hs+HRfWcmTVBvEMDShIfW6kMwhliLdoBfLST12tkPOTsO&#10;h8oDfF2A0J4LbTi0fsifQGjKpmWcp8B7ybQ7+9hUu7KGg9iHzV4j/iXhN5TCBQgsAb4GIE0TgKu+&#10;gr1h4tpRbB/no5jnn7ePZ3I5roVS1VvYNYG+ZYLuHdPdlhfafyNY7c9XGvMK75EE2DjKdbJvAeHa&#10;tAdmblryWb8jOMC80J21n7/BvnFWHUqqopaiGBKAL2frwovRSp5dAQ7ZMjmlnbN576Lwuxu9PLs0&#10;wO3x2Nz4/YW6CCAljTMAi/UmyGRnHmSAZ8HzttFTIinosZHwsfanE6BYY8mCe7eEdSgM34OoqT7y&#10;3fkG7D/gHzv4ozvdcZ9aLjF59Tz3DjBI+gSCsp2zcTg04mgtbR1ifw1hUwxIWO7nXrT8T0DbD5hS&#10;UUytfpV9ngyURlJnNFlg5KReyZmkrfnSp/FsGvW1lKw7D7vIOtr86YwAleQ22vLDHHt4ozUz3MHW&#10;3aq/gI3CoXN2Y38QZ6slFeAMMFARp/XijliPrN14BOmTGNlnJQC0OdO1VDXG7G0fe9USLiPaguIl&#10;iNOTHoBp8vbQmflp+L37XeH1WEUE5es4fuuyJRzq6RtQsCbfEow5CElfzvGwXJuYyCxBsEy2DwAl&#10;IE+IKAjiUuP7fcY5687ew3UB3rN3QiIhajh/r0tlpHbsh37mcX95tBePsI8j/G43e9SsvIIn9g1M&#10;85zuQiA28XezEIEezlVD0secg0T/nFmVBQioQRfL3gRQAlsBmdmxDc5fe7oqQTsB24dZwxOhIXkn&#10;9jMzPOGZtrOWgzyTFZ6r5GcZwH8bwDcB2Fau3eCCJaBRfp5naPnfEoRhHJu5UuvnAOgE7JznjqwD&#10;UQFnGtBqr8RAwclw9cS72E574a6xpzPj+XYasf2ByoCamfhq9gb7BaLKszbSPsWeN7qeCJKcYX0P&#10;xb6jpUZB9TFe+LmeXAiZ9iiJPbEtDrc1W1R+5FfDCu/zOefOYER34afhRvK3wpWjv8Je3B7eQOga&#10;k3YCpA8CXpNiBvUp/vkh/tCg1c2kd3lmkJzak2HsGsS0cDd+6izkdwdk8Wj8vXuc+VYIpP7J7Go7&#10;e7xDhaPLeyPYrk/+AF+BjcDP6h+cfzTI2rck78CW2T9yjs8ER3H+tf3OOTBoZPbmC8icKlJOb7Zk&#10;1f2v72tk3/v/b/vk7HPoKTqEjS6OQVazEvqeBcC1JX/aMQmbpHYQQmJm1ky4Q4YtmTUw3Ja2IwZh&#10;LB9qgBwYuJUYxWh/A1gQjLECoZ4yG8dnWp7o2m51O5H8KM+Yc8FeNSvq33wG+NZP9nA//ewpRXBs&#10;Zu4CI2zw7A0gd2YeDl1Z3G/Bcc7m/lB98huh8tivhS7IhYIblmS6dqpbvgCrqMR47eTXo899wNpL&#10;XPTHzwaucu0Gp4+HB9gAZ4BtYnc+47mvQoIf9uSHV6OqiUKYzXhbHsv+MPNxp0W/Dj7FpquAZcZb&#10;zOD6xUnaPIdp7Kvz0boK9oWHQ0WhI2dv6MRP3jj3YWhM2RGeD1WH31kfYL1t6uc5QZzM2jt42ICa&#10;uEkJ3QGwRj/rsco+W8d/dWKvu7E7Zhta0uzhOxH3TCvErPrUN2P2cas9F1yTBAHNjBL3kpSrR78e&#10;n8O6gaqcfdiGXTEQ7fpLICxD9tk5tduAoxO6H/GcPQOWiq1AYl6MlGCbyqN/t49yGsJdduybi/CF&#10;f8LrLblwjIUc4o+cdSHr+NP/7B/9o595cu9O2frC1G/f7az5sTVYEyVHMSgY5PZigFmiXKXk6Dci&#10;WPh8ug7We4XFtnkIcoDjUMlHIjECeBrXEJjyxlgZqVH5SclTu/mtfRcoWtoyzo1twCAf9pfEyPSK&#10;kWk2luDNCPm6szOupYau9EOhOXk3oOYEi5KF8yxhgSQ7pbHOtafsbNgavx7uDpeFfpjebC3GDmCx&#10;xkGwDMQokgRDmTGbUM0gmEm4y8ZbweAt40y+uNUWHo3WhGX+3WbDJ6PXw4uxGhx0LoboEg/wYlTt&#10;0VjOsdEcWW+JloDd+RSfTdThbCBAjblswNwIEHW8OmXVqFQn2IR8qHQxeT0jPB9vDN9d7sMwOgAw&#10;IaNrD4jRaTewpMBGVicuvhqpwNBVxvSekRNJhsZU6dclHNE65OLRQEG413UZR384pndtqHb4nr0m&#10;GmUBqT0Kzq0wC6Phtm/AJi4lZwUAUfWBz5jjUDl8x6+CROvnBX8OAFIWVWldyaS9EqYC7bVRxtQJ&#10;3P79akt2zMiouHS3yzKyZA6PByAnZmFscFUCcAwjZGTcZm8jt5ts8Kc42w2cwVzDxTBbnxIejZSx&#10;j9JwzKpYnAy3uJYNDs1tnuktwNkDDMoQh1OtcR2a6cYODvYSBlKCZNmNIMK5HVNcg8RMAGgDm0MC&#10;E4DxOEZ7H2ByPyQpBYd1GtB9+A/LkCpiRO0WZNoSOWsq7QdxCv2PNgchG9Yq2mBcwv48HpbMrLGu&#10;Zm8EHEbMZ00x44RfjVZwaCFs7M0enmsXn+dnC1ZNUyf6i4zsJWTkVArz2n1Od3lGluYIML12I1lm&#10;NwSgXp81ve45gehg4SlA9/l4n/c6iqIzt7nQ8jZlF1szHA7EZ185jgNJAFHJR6wvB5Aa9TYiIwEx&#10;Mq/ztvRAI6txNgJt6rQLkOgAo0mjK6zZIgbfYYYabEurjEbbrGdJhdHK8YpzEBEMGADy+7eaw1bP&#10;lUimf7DUAvFuiJkBexJsIHw5ci04NPEW4Mw5OrPsNXu9lLFuydwfmjL2hTmexQP28zL71vTyFve7&#10;BsmzlEwidhMgPI9DFryq5mQ/kY12yuFOX78Qy+EkW7GHiL2kmpm9YRPXTrCP9odawENLxvbQlZP4&#10;PSOoOmLv6SEgWoIqITeD5oyYecsgOe8D/NxZNe5FZYltDJVkr/K8dJQzrONDbOW9uL8kJ8oxYmO4&#10;tnkcn0BCMKktSJRMJaKWAnozGO6tO5wxB0QlBoPxt9jXhOShanUQQvb1Hcj7U2yrwKUZEGLZgITP&#10;+msn4CucYCmrs4Usc7Q8VKLqfWorlZm070rgXQsRdW82pQLWAS02eWuDJAfaFcs5zCQbaXYPOkjs&#10;YXcJ9lpHxnUMXOP5XuT5HgzXTr0DuNwXz5YR6kHI8+dTN+PfWRttX5N7RPsjoTBjKJlXRcceLZtX&#10;HXJmX4zqdIJ0z5QOX9UWS5q6ANZ97PFl9rB9OAN5EGNAuH0SL/9wcnEi48ezYp9KoDch91PYJgMD&#10;k9y3838cSCp4spHTSKalu6MlxwGoH2JzzmDzE/dthiMqFVki0gLAbsfeNtnjp4DA+dAMoLQxt6/o&#10;QFhvuxQWIRcTgF+HVT3E3ikEcNfeKeyeZWUSwi1sp433Pn8zwtorQc4oYNveJTN8lrsYtIuqMWYF&#10;vGbOjOpzZnlXuTZLRMz0Oi9A2Wj3jPZyDFJoxsKAwSrPso/9EfcT72HUfrU+K5biKngiIdOGWEdu&#10;FjsOYatJiVkqS4AladokweB9bOxdfOqDDvwr+0DCZtlVCyDb/WtvhCo6z0arsU9meTLZ20fi1ygZ&#10;bhCnSJlT7AZnVuKpsIhZG3sDLNXVXmm71Pj3/ud5PmZg+4sOcl2n2St7wR7sO0DSTPX5WKpiptq+&#10;gPErR9kbe0P9hffCzNXTsQxtBtA2e+MsxM1zYTbYHp0DUX1HwRJtuXZCIY2HPYWA2bIIkMfLToTO&#10;gu1hqGwf2EI/BaAHoI2VnsBW5kdi1ZLyKeQiGxLD+YI097Lec+zJ7pw9PP9EANQzahPtHHbrFs9u&#10;mD1sOaHKdj6TMbBTXAvOoKIPYihfDtd1T5spUuHIsiBFawx4KLZh2bi9i3cB22It/Yn2UdLmS8Iv&#10;YfVsq2BkRN6yMMtmbVDfAnivt6Rjpws4wwXYBysR3uPsFmILPgwtlz6Ka9kD2VphjR9gy+y/sL/P&#10;rMJoKXuvBf8JJlOOXnLhvSsb63l/0lfBWT0Qpsv57OvsO17T7Lfu7BPY87Jw8/x2/Cckhv0/h22b&#10;BYdIKqzSeA0uspTbku4ngypTZWFf9kbCbBmUzf3O7dJnGfhzxpRZDJvyVer7fLKK64B04Ovrk99n&#10;zxk8281eOMu9SkwKIujXrlhZ4WDcfvZlDIqxp1UjnWbvD7L+cw34GQjKRudlCMdp7FMStqGQfXAO&#10;u2yZ8Tl8q/Y2JwziE1awrUMA/iWemZO0n/JSJlh/amBkhbM9wr/H5nn2tZm7Ca7rFv5VCWGnuY8U&#10;HcHegFPsj+YZPR/AZ0i6wVVT7JdRbFtH2i6eD+QYXC5hctDwHLbTIJQkQyJl/1Bd0nvsB0uez0Wi&#10;ZRBi4caFYN+J9m6p8ti/6yk4che+8D/welsW9Z8mF7/887/803eWF8uWJkZ/e6mx6sdLMKxZjPsL&#10;FvRZewmg+hzG/gwHFmcK+I7qBBgaJcYc0KLBsSTJqKSLpoToCsbM72f4PRuoVjF8Yzhla8BN1S3B&#10;kie5gTFAyQIb2tIpo132IPhZAtcnfVdjDdlkKWA+7yRGX2WcywDCMkBadVCNaUqHxuf89udz4cVK&#10;YxjnvR8MFIbPx/hbAS8PR6drQ+zDPqcW5vCQLgSniz/EuS0DCu4bEcLRrmDono5Xh5dTtWETwvC4&#10;vyICFonFZ8PVHP6SsI7BfTlUGQG+hlpVBQfxTMFIe3KO8VAA+r3lEbALCKKaEGvwBeDpC5uoONxz&#10;gAwb/yYgLcuNORxuszAJSVWjhjpsh/MZnXvKhrH+2cZXnV4HTtPDYa+E6zyLA7YHwj6PGcCZTeQq&#10;UmlcngxUsIFyMein4nVZgrbSkMv7FQIGE5FWM1JP+mH2VRgtfmaDvA1i1moahTRz0aYsGQbOzMVU&#10;peA30YPiM7KG2ajcMAdgFod4r6eIr5cwtmchj/ZHAJAAumpavxy+juGrjn0r9zCyj3n/aYyNtZhP&#10;hnECbObhqyfCantmWAAwLLUCHoeKIKsA17rkuA6T5RASNvuMdZYY8PHCI+ElDsayHRvkXk/VBGeT&#10;rOIEXkxW877X2Ff26eTwPPI47BjlKkumcIQ5Ko2c498Am7B/m5pXmxwIqRSq5T4QLQCRE+F1eDbH&#10;KR6gRLDA+D5rbSOd6lez1yBW5YDxG5kYsXzuNw0jyt9K4m4m8xxxHBzq1sydoZdDvIoxGK9KGA2H&#10;9Nx1qibkeMPaaxzXa0sNIBI6Wa9PACfIsKHxKSRUMtqbeyw6ZM+CoGo6qlcYQT2PkymN/994cTfO&#10;2dIeSD+gxCiJ8oVGjSUTRruMAnqvOlSj3QKvOIkWEGdk34ifkX+BoyTRe7KxUUCjJKGR3I0WQEd/&#10;IcbcEiT7GExRA/SKjgFO93KWSuIzl6w0JG/DmH0cVVOMWgl6JiBAgiAbLC3PEKRPsfaDJWfjVwnG&#10;Imfvvr1LykzzM/W5b3HGDGgs8W+SevewjWkT3HsP+7sVYKCKisEMhzz1QlLvG/HhPEngzZ55jc53&#10;sc8okZE4E+pTnIa6LzoWS4SUVDbLZ/RQkPMWVMfmX2zlGGdSQDDLdQvWBCP+raUblireYg2nyk+F&#10;IQhle+pHoTvjk9CZti30ZO+JQ5YEHAK9CUDtvI6Us7PFvSoxrA2xHE4i6X6VoM2zF5SzddiUX9fc&#10;I9hO+yhe2p/BtfR4bnk/m7b7sbvOHtkyzc99Ct5VkBN8OBA00TCZzb2fjWtgmZ3X7yAyCYZ7wzIK&#10;96kDm6rPvxOjxmakVdJZrbscerOPhI70AzHiPVJ0GvtbANhQHRDHytl7M3GTeynAoSs5fJbvE4EY&#10;96571Lr0vrxjrNc5ziLgHzuiQpAZ8tWmfJ4rjhFb2gnok+BYuqL9sFTmTrsDsbDV1/E1tTnhURek&#10;E6JvycBY8cmo1z/CM7rN+VLS3FKQMWyJ+3uFc285yQKg7Q77fwmfoST0KERcJ76FbVGVRt/lVxW/&#10;rPu2bFXZdOuwe3HgNv06Tdhzv8K9bHZIHEv5zGJI0YVoL5d5TjXKWwJKnaCrAp9iBpZnCCINTLwa&#10;rgovhrHB+CDXyADWJrbA568N0OfYt2YmQhItYYuBLEjrPUD9fFUaBAswatM4fkbAqg7+Q3yCP7eP&#10;aBp7ZoOy+01ibUTamnT34CrXaIbZUpDGpE8hIimhlT1nz4iEfpFrNLikKqL2X5nW7y+2xftVdbE3&#10;60gYyQfc8OoBOCo5GnsceM+H9jCyT29DlIaKHdQKOcf/GCCxTLQv32ALhB+ys8U5fYZNVGXR/a9/&#10;NKvRx97uzt0P6dSeOZQOUsT6GZW3BHABe6Zan4NM49wf3tuMu7bBvWCE156F+1zDa+7DEmMDoMvN&#10;APxByA42bLT0ePju3E3OzUH2zTF85cF4Rs3aDoNjLMOx8VhS/2Awj781EJcIENhUnugTc9IyvgM8&#10;05W5DxIDSYbQJd7TctddXNNZzi02Fx/eC4kfh2i/sEeD53UXO2y5s6Wo3QD4KInKnh9nb95l72mr&#10;/azEsF32aATsyYDD6zGI2JD6aSxRH2VfzNdn4Dss4U0MgZO0GmDUv7muzgWx587hcev4JMUcxivM&#10;SFp3f5b9iP3BnttjJyj1muw5scymn/MomR/MPxzPjEGN22CV+gsfhNoL3+K9U/B/hVwfGAIgL7Bt&#10;S7dvAd+L3ZgFO1l699wByeCTqSsXsGcQ87q8MFJoX1NmlGdVVvgWdtE9a8mhvkRFTZunN9yv3KeB&#10;MbO4lp55nrRNBjTn8B/27DWl7IhN6O5zCaDnToLYl783VJ76WiQ/3pdZYAPTzqdQOGgNPDFneRbE&#10;bIH9fgs8UXr8/dCafThsDpaGO5CwyWqulT2w1QdWE/tyrSpTqQjZeVnMloXtOhZ68emt4Ia+XPtB&#10;zmLvbKjfzp47Bv5jL7H/7CmpPvNuzBCa0baXwx7mzb6iGPjoxHd2Znwami9+iF85ypk+wN/sYS9x&#10;PsFTc+wLxzpYarfKGRW72vjek7OPM1gQng+VxjPvawD/XY9N8rMVQLHcU2lmCYbCSv7do/aM3wf/&#10;P4Iv/N0/8Sd+windStFKLv4Urz+WXPzkr//6r//0xtJi8ePbq789WGbJx/kwDfhYvIbj4ZCrmasG&#10;s4DckeF2768B0qdgcpYYzfN6NlKFw01kOJ4Cvu+xYX3gli/I0Nozt4dHsF+bHztyd4Wl5tSoXf9i&#10;4lp0eComGNl8ARj8LiDc9GM/Ril2vWMw1X22FMloly8Bo7KGd7imBUD+NNd4z+g8nytpeMn1fHeu&#10;MfzWSgeHIi+mllUSMEI2yuESrFhe8cVcU/hyoRmyk83GyAnVF7azAY5i1J3VoDJSRnTczwHqr0eu&#10;xSElAgfBqABbI/tkqIp1EexnhBWMpaUzDv2zJnkcp2Jjt8P0bOq7C1lZrMsGuBzHcQtsBfeVMbpp&#10;dMoImZGC+RsA8lqcBUBb9QubcTRESmd6uIxsW6+uMlacPo4Btl7bxlFT4JYXWKtffe6jCEKfD9fg&#10;3OvD57ye4KxfcM3fmYaMAfzb0/ZjKLPi98rQmX532KBRMu9TomTNr0N97gKolNJUocNm+xWI0bUz&#10;H4YR7tXnf7vN2uKsGNWyQd4Uvil4Jfus2V/HiPn3fbmH44GXlNr/YtZKaVqjA0qbGoWI/QIYzfsc&#10;MDMWOv8NHLkp/wFA46g65ACnR/zOYOFBnM4+9iWEjQM+AtmZ4b2MkFurPl56DodiJM8eHjNax1lr&#10;o9ocMonu9TNhBTJzrxfSM1wankGwHOKnIekrPMN14Xy4dq93iLU1LW0ZkPrjAwCV/ssnwnJ1Joe4&#10;IjplBzZq5GNErx6gzd6/25cX5hsvhqWWtPi95Mnok39vSdIUz9eJq750UkbFBXs+SyN3sZ9FcJW9&#10;n785zr9bsmTqMpNndyG0XtwX68pXLB2EuDoDxXIDo/qeR3sW7Knx85oAtI76fzxgieLR+NJZm1b3&#10;+0TTe2507pIfm6EtqXMtGy/uiM2OKm8Z0dcoGvFQqu8ZzllCvNVlE95u9t6eMHP1OEb+WGhMfg9i&#10;fCgMALCvn/pGjNhZ+/kEkqmIxHPOrbMgjHhvQvb93AWI2XoL6w5xdR262Te9kA8DHUMAKvt+bhv9&#10;VukCMDMNcXTq/wP2sOVXzZLx8tPshzOhu+AQROQU5y81KF89ARGwOVwwKHFaa8hnr5aElksHw01A&#10;lWdYGzADoOvPt6fFpn8bR639Zz/VcF55VkbRjaT6LHsA3kOQCdex4eK20JS6necDsMNwP9PBXj8L&#10;wOF9SrFtRQdwdLs4Fwe5juPYFVWuIEmcX8UAWtMTErXaLvt5VHqxZliyaUbSsi6bMVVkUiPevhEz&#10;xEueFdZ2lmc2CeCyYdvXIufHXoiEkAXgj5cgxbKYW5xX65Af9xaHG+fe47wocywht6n8dPhq4Wb4&#10;Yv4G+8eMgbryXCvgx0iu4LQ9w6j0EfaHQQz193fGemezAkZbVdkz4OHQT9XdvjPfHN5M1gFykiAr&#10;xwEbB2IQRHEDhRmsV1fu2t4t+15GAByd2ZBQbLelmBKKgSLW8eppwD0OX7CI/TCzbHbSPgkBtGpT&#10;ryDftwAn2oAoB9qUyXNiL3D/ZqGMhNvjZoaj/MivRRIouejN3sse1W6YjTocSyxVlLGHx8xdohQj&#10;m9/h7JYfB7h8FGpZOyWRF68D4jiTd1uK8RmWTbKPsDsj2PymZBsyU/BRN9jbEN2ecvbQpdBfyD4t&#10;PR9ejN6IhOrzmWZsDMB6sBK7fjkGjhQtsSl8ABJuFsf9uFCdHoYBYQN5AL3cU3wGoAC/Mld5Kfbp&#10;rfG3lvhIfCwH834l0gJzyeFml4EZZbxd+/0xwmlJjz1KlhL61eix2Xobm99M3OAaqyIBXAS0OjNn&#10;rQVAZ8SUM2XvygAgajAX0AZIGmMf2uuYmBdhOdalcJvrkzyr5BVLdtnfZjuM9PfnHAltmbvx04Bb&#10;AKAzgvQLIxBSI8bjgCbt+yxguh9b1gVgsn5+DX9hxtQ+n9rkj/DDkALAbE8BoN1StLrkCIZvnHuH&#10;/bYjtKR9EsvR7ItTPrsnby/76yQ2sShiFfeXPzOTbQ26UV6zte4BMz/r+Kgv8RGCcUuNzPhZDvx8&#10;uBqQV8S5uRh97W8stIVHPRBFbIlBATNERqjNCErktaGT186wFwHnZezHhou80qO9M4MocXQi9JOB&#10;a3xWPnsEmyVJ4NmbNe8vlAScAjNcglDsDvUXd2Pf94emNPwBAL43n2tnbxkgshHYkvGNRoeeOk/j&#10;EiDe2vtToR0i0w1BcP3smzND6KsfX9OfexwfY8lfSswEKGOtL3eWh3X5m52qZNkPm4wt2B7tfunR&#10;Xwk3Ur4BTjwZxitPgI+0PVwLBMT3HSl2+ndqeNR9FSzSwnm9GK4e+yCs1eMba3NZawB5lRLvBluc&#10;v5UXicIXs86mAvuZTeB6piqx3xAUz5Alte5ty33NVq9ivxTzUMRmnt+dZA91Z+0LP1hsjiVFlscp&#10;0OBgQPFVnwqHYBb7ESy3srxtCJ81EUvNT+F3TobvLvWF1baqcPyb/zK8+//5m/ikY6EH4iPptOTq&#10;jcGBvmsQRfwm92iJpIFnZzhFgscZNEi/3JjKXlO8BoI9dCXuz67cvZwZSD77YQnf6DBkB/CqQGr/&#10;4rCZED7LoJKBjYQtYi+wrlPXnP12CbusuEVm6EjbE8uE12ogcKXsu+wT3PuRUHHsnYhhr595B7sK&#10;YeO5LGDXfzB/M2b2JL62FEyWneTZgC95/42GzH/fkH/uOXzhb/Ayc/EXeTkjz3EWfyS58B9+8pvf&#10;/OZfnhkdubIwMfKjaVii5QQDsNERmNVtHHFspG3IhjkVxCbNZUCmAP71VB0A8kqMJjpl+gFAx76M&#10;Hhiismr3AQl9BcdjtF0D9v1bdbC6grDZWwCTZuOymOuwRNO7ryevh8+nbcTOjlEF04ffm6nDWUAa&#10;2FRfTbOhAGo6VyNUn8/Ux5rsZ5YvYeycvWEUc4nXQ743svwQgqKKkyUZpqYto/JA2hx6i8O6zO9u&#10;AWZUuprH4X0J0TBtZQr+cT8kx0ZcwLMSbGoia7yMWtn0aKmK5QUzODMbTB8OQXrUX8fBVZx8J37e&#10;CwkXBMvfFQT+zloP7LAcJ2sqt4SDyH3NQm5mGzkIHhSIHaC1A2M5WXkm1jo+ZL3uskb3Ohzmg2HG&#10;CWrArf1OpEaTY3mGTbwJRaHsmP2w1t40uqoG7ZkHQ9dlDtjlo1G3+werneFz7q0n+xAb08E46Rzq&#10;b7FBrWuFHXcVRgBlpHYNI6Nxqzn3fnTiZk+sZ7R0w3u0sftHd/rDD261R5DbZCMlxmjK9C6GUSUg&#10;N++jXhybdZJsWOVynY9h9GCSe7E/RRJjCYikxf93zYykahw0wGP8rtHwBX6PjR5mOGzWpKrCZMTE&#10;BlmzAnUXP4jpQ0u5XJs3kzWss9mTc7FkZhLyfKvG6GB1eDZ0NYJ3U+Z3MI7OZhnhkCph/HT0Gob2&#10;KAc7N/ybh5M8i+IwXwlwMfJa457MDcsY8xXWfAHQf7e5IDxjz1jWIUFTlchG+NXWy5CWTMg0RKmP&#10;deWZmrVb45ne53OM5Kqj7ktBg9djN9njF2NU5/PJep5jMcbN+RmpGPAS9lQNe+kqBqkkRp5aLpmS&#10;NmIOYco9HXozjaCf5gxdZH0ht+UYN4iUTki5POdTPIcU2MRfceIbOJ+TMUJtX4ZCAsoB2ruhGsub&#10;ieqYDZJouL8EMkbOjZ4+hpRJPIzyrSqDe/1crNc04rHMuTYFvg7J24BILd44ifM6iGM9Eb47ey08&#10;7beZzhrc0zEaZvmAWSydlSVz7kdVoSYqACd5+yLoiZE0jLsG1R6KprSdEbiYUZvhHAo6FmozcC5Z&#10;AJILYcyIrWdayczeKzwHSDPAUrleJ+k7x8J+EgmC8nxKK1reZLPeG+7ZbKef99lEFfcieTnCfmId&#10;cMxGu+2NMQP45XRDPNvudTMdlg19OXMzEkMBdnvWXkjCrri+No0a8VzkXpYhj71Zn4Zh7m/yypEw&#10;hK1th4xUHf1aqD317UgMLPUx83EbZ2G5mRF2m84tl7Tx3pJC+4WMpltWocLZPM+q7zIAKG1HqIHA&#10;3Tj9zdB7eXeYKgOk8Xfd+RBTHMqzEZ9dKvd4AsKHYwSkCXjs35BcdAjuICbWnvu9PRjunXmcmbLU&#10;3p9RPZ3bl1PVgNiU6KgnJW81FyAcrFOtg/9OACAvxVIf5ZLbMj6N126Pl3bFDIYqKtotI+8GRLQF&#10;7snWSzsgpDu4NgAnpLk1/RDAZ3945DRz/Qf7QoDclLoTYM09FEBKco9Gcu/eV/lwqPAU4DgrfDVl&#10;wOoq3zu1F7AKOIzzg/hMZSu7+Nw57MZdQLIltXc4r+sNAp9cgA12CQK31ZkfI51GRm3qVakm8UxP&#10;4RcgNlyPzc4d6Z9GdSwJzygAQ+GSQa5/pNChZFx3ZTqE40p4OliFfcVGl10AIPs8AfBcs8IZHZcP&#10;hzJAgJll95c2pRai6dl0jtMc626mvz1rP88/Ldq3+gs7Qlvafu4HQgTQsnFdwG4mzJclc2YvXXPL&#10;rozy2ltmdHqk5GgMAgmuWtk7U5ArVbJcG7NoAkpflpb4jPL3/6tw5djXYxBo6Q9LciQXAixVdd6W&#10;Yjhcc77uAmCKsw1Arz737djM67o1p36KX/kw1F34ODi/4mFncXjSdSWsYF8tXxkr5xrsl9OOQriN&#10;UsfyTvbfPODPz7Nv6QVn1lLAGe+PM+v+trl69sb5SCwGrhwM3QW7Q8Ol9/mbQ/F1r92ezgP4H0hs&#10;7TnA584Y0HOmQj0+ZLT8GGcP/wLQn6sxCILva0oouEkoncBtJlZVxk2e/RNAoiRD8mbZqiXdw8Vn&#10;AciH+V3sYonD3jxrJ3guadhFpd0NDKVHsqe/NZhmkMmMnD2TKjsZuVY61HkUNy5si75RYm9QYgDb&#10;0Qs5GoZAWYKkJLQlU6oyfmehPrzhXPbkH4qZHIm0tm5A5Tj2rV/NGBvhV+5an24JsapNb+cyKB9r&#10;UMe5TlUn3mNv74rk0pI5iZV/73st4z9tcLfES1stCYt2BX+w1uKMjd2hO28364t9wGZImjrYtxsd&#10;Bobs1StkD+WCfZLBhhXxa3P6foA2fo29veYevpkRmjL2Yr/4TPCO5Fai7dBbz808vvPFqBLzxdiE&#10;Y2GAl31qygBbCiYeMYuhyl1zyo6olNSGfRFEWxZnpugh5PsBnzWDXfA1DRax/2ECe9XKuR6DaGyA&#10;R+yltMzecmZx1jD2xvkYnRBPZdQTPbLpfM7ucOXQ12OGzrI/g0L25xrcUKpeFUNl+y2N+q2VFnBK&#10;GuuYFqsWrB54q2ip/LX/35KxKz4PbaPn2JI2JYr1LQq8OEvN8jirEBSjGQR7O+X7VtWl8KDNYc7J&#10;7JuDkWSqouXoAgmVvWNfgr8f4efejFaEIWyqKoKWlSrzvoGfwN7/uKng3BP4wt/hZebi/8LLzIUJ&#10;iv8VufiTf/j6M7/wC7/wU7emxkqnR/p/98vFjviAelmoCQzPEs7NSPNmb3kkF29wpi8nboZejLY6&#10;vbfbjZgLpiwzSDQzCtoF7zZoG923OVNA+ai/mH+HccGGYnoHZ73WnhWej/neynlZ254Sng9ZD1cZ&#10;ng+UxZpNpSBVGhosPBG2uDbTqvZ8vByriXMo/AxBvtEdr0FiM8ICLvKQ7ftwlsTT0cr4egygXIUM&#10;WBakIoHKTve4B8uCnFC4ADixgdAImRE2I5s6oxGMwgwP+REPTTBiSYS9FhKqRwMQGJyjqgFj3F8r&#10;a+fYdevUN/i5xlm1hQ0MjqVdtyBwzqrYaCpknTIhRTg8/vYBgO3lZDXE61IYwHDG2nCAiHXiX83V&#10;YTAa2VxKn1nTntBaN4LwcvgqawbRYr08/L25h+LhtbYyRs6v2wR8FXCfGbMYRqKMFKvaNCkpwYA7&#10;U0OVGA2QEc1qAQb3cbcjJxpxaxtN4cmQbQQS9NiXIeCwNtqBhKo7GCUzuhGNKNcqWRwrO8zB284h&#10;OBQJxhqM3YYwgYzk5j4EzFckOhhblaV8D9l9R/bBWJ9r47IkYRkjo+rGFo7Iqew2/hmtMPIY6+dZ&#10;uw0A2C0Oqj0XcUAP1zTNwTLyokSbBMPophO8PbyfzShFnApgYd9wfwMlx0M75LqPe5gC5HblncDZ&#10;mFVSsSE37hdVILo4qEbcjMqq+GTZggbNshOnJq9CJG5c/CgSncnKCzHa7lr5vcBAOWSnfCbq0u3T&#10;uITzOBF6co6Ggn2/FjI++XkcysfxOcaSGMiXjbGmsgWH9wDIprE1Ev08c1VZHK7jNG/3m5FaCYhl&#10;BkpijrOnLUdQWtBoYSzp43pjqQWgyzSukXpLfyzH0sE4jdTa3BGcY3vmgRhFl8xq4O60qx6WOLOq&#10;gkxfA4jgkG30llSYzZgoP85+E+jhCHM+5Swdjnrd147/WlAq1kydhNmZNmYIPefqiHcAIjsyt7EP&#10;TvG3qoKox304kb3ClqwCAj0X7kElF99muxRsmK3JZG0d2MezuGZ/i9HP89gqnCX7wjT6c/bT6/Eb&#10;PM9sgBR/X5oU6+1v45gf42iVtx2CXKodrlS2Z9hz0WRJGefEZy5J02FM8tmWGb1dxyZAkzbqzdRN&#10;ztOlsApAfDN5k32agZM5zH3t4/mcj9GimWvHASjahouAWmwn5yMOigKgD3Neprn/OwChuZpzoZP1&#10;a0nfBsk5E5S4tc5cZaVYl8u12fRoI2XvZcBd9i5IxqdhHRC+hW0dsVkPoNVdwPMrPgQ4tezBskhI&#10;CefR7KgZCJXmjMrbA2Jq3oZ4SYcAuA/SaiO4QNeS0Kf9V8IL0+sAPVVclrnmkcL94fVwUXg5lBce&#10;dAI4KgGuZQd5JqdDY+r7XLvKgZmQ08II2lSpsUTJif63ACkOcTRjNQnIMvjgfJ/G5N0AWp5/iSAV&#10;W83+XMY2ShhvA/AMzFjqYUngbWzsM+zxZodAGGDeXYqjTA1VJ9/D0R7iGXM2KnDOV87GGu/1+ss8&#10;e9Y2HSfMGo9ecUioIMRyM+xFqc2WxyGclZCoGt4/k3sHEELmomqQa8W9L7DXH/UINi8B+HaHMQCu&#10;z7GXZ1Jz9r2g5r6T2s3umI1RJtKzNldj74DBuXLWyB6iCvZVNWcC+3XlDEA2P9prS7AkNkpkmlFU&#10;5riTtZKoCcAFnwIaVYk8+705RwCQ2BsIjs9VRShLWQzmCIoi2YVIGDGXNHfn7uU5J8qjzLQJdMxa&#10;2RD7Ensxy/tb6mOAz54JZz4pJ26Zr2piXby3QzljD4FkrIi9W34CbMAeZS3tNVHm1fpxywTNjNn8&#10;bklSF2d9BCC0yfNaxa4uVwGgeJ7NF3fhl22+LcB+28ujrYM4ALzto9xoFugC/vm3BWzqCgDRIKCZ&#10;xsHiE1EowlcnxH0GPxrFE9hzNqmOQSJsYLXXwkZ6m9wVBZBQ+HLAqUTDGRb2NQqW7RUYKrQ3JDW8&#10;GavCh+QBro9wLvZEgpHoT7gcszRdigPwDC0jfdiVyFoYpLSB2aGcEnMFHpTZ72eP269i+aNR9xHW&#10;xsycqk09XLugXNJg5k9gLiFMlC+lA1CPxO8lJM6VMptpAEAf9BUEQ4l75a1vJH3IXrPBujQGr+a5&#10;NkulDQQbFFzg2bp2llha3qcIinjADKoB0li+BGZyb01ATv0d+74M9hh0HWEfaoOcTq69+AJiow0Z&#10;hFw6UFXSYXbpBfhLFbb7+FCFb+wVtCTSr16b1RBVZz6I+OkJpNHgV/nxb4a2jH0RoynmY2nhBM9c&#10;7GRQ+BZn2OzMvBK55ReiT7W8UsEAgb/9pH6G2Uub6iW9k9gWM5JmLeovvB+6Mj/FHrNPc/ZCIo7E&#10;jI4Znn7/H99j74G+ze/rk97l/3fz/2fCM2xg7JPhbN6FnLuvJq6eikTAwNci12jWwevdwq8ozX2P&#10;Z+ScClWw7IkyQDqLD1nEJhhYVw7bEs6GlG3xrJhdGMVOWvJkj1ZX7gGwxBGwV3qs+BjleZi9Miih&#10;cqfT0Od4jhIf54Dpu+yXXDYAwPtYDuYcD4mFL22KgaHhwsOxL82eGbO3NpJ7X6P4C4PZY7X5D/6b&#10;P/+n/yGcQXLxX8sdeP2RPRf+wH/40//gH/yD//PC5GDFxszw760AftXNfQJrWsQ4PIfNWKJkb8Bm&#10;D6zyGqwNpjnBBn0+diPMsTiWW2xZkmSTIODfQXuWAJlF0KHfwuFaP65TElR15R0KV09/O2plD2Io&#10;GjN2xBrUu53WliqDdzo87c0Pr3FcLyEGNqrZBOlGVsNYdu3DsgRLB+6Au8/4+hBwaz2o5GaUfxfw&#10;v56uDY8A3wJ3y7nudkskVBWxRjsHA6Oe8dl4cCyPGMHgOb/BFKMRNJV9Xo1aDpUdZfrutuZweJJj&#10;VNyBXD5EsxVrOrku778Apg1g42HZaPYSJugk60RDUS4OqCxGlhpT9vCzi+Fh/9XwiANnetlU9+2O&#10;PMBuLQSuKmrmC5SNRNhYLTC0jEBdZUtU7GVxfsESgPW7szfjZOPYAIYRfsymt071QU8pTsKyIYAB&#10;hlsAJFmQ8doIqs610RHVE2yy0oF9OV0Tyy0ELr6X0Rrfb6PNCItAXmBiivAQDg5DyYGI/Sc6HTb2&#10;Bht+S6DNPa25PxpSMFCQKA0mBNJIRy+OsZuNvIKT1jDZbDqG4VT+0IjiJkZmi2tf4O9HAYb3bAzH&#10;ALVjtNsA9dbbPx+vieVs6xj5zd5Er4r9Cg4HfMK+sSdCEiaAFmho7BcBe0611mnqeK1TfdTPfr6K&#10;s6uEQAIoRiqOh0kMtYpiqzZR88xU+fr+UmeMtPSxltO8l70ATh3eZJ2XAB33IZ5brhNnx1Kcmdpk&#10;/t9SwUQ5ggDAcqwVQOZT9uqTbqPfppXZd4BCX+4tn4v9DrOAT9PtRpBb0naE+uSPMDgfR6O91oah&#10;rbds6BzObR9O5whryb72ftiD4+wlI0s2I5p1EHzpdN2zGmcbndsyHVx4JAJzy5yMDEpe57keMy86&#10;I520ES1VemYhP6bZFV2wpOEOz9hsm81r9m4YmbZedNK1vCo5Mfp2ODweLAqfz6oEd4m1LuLZXIkO&#10;0/po/171MuX4fDaC89vYGkFla/onOO+9PLcLrJOZruOQ1N04MX7fMriig4AX7lmVkyuJxnEbrSW8&#10;GlgDHUa1bkEybmOzvpprgRTU4viPcR/2d+Vx7db1VwBar0TwJxi078MGzFvc72jRmVin3pq2F7tz&#10;KDwZKGcN0/geYsTzNSASy9lYzyk+T1BRm/RJLPWRuKgWpNG312mDa7Cxe6urhH1ayUtJ5wz+/kwE&#10;Nn0FB3AceyKwWG/LYM/lAzq1JQCfyuPYAokK5/+mKjlnIlDzzKyyZpYD3cduPcbWPOzKCa9GSthH&#10;F0JH1g4AxG7W3km3ACFAn5O9V3BUq4ATszjTqrgI9HEyfdhke+Kc7O9rlM+w3nezu5y1TA3NaXti&#10;xurVOOsAcFxuSAqvnJoPsLp28l+H4oO/AIDajm0DAFUf514AKJCLnqJ9+Ap8gv1MfO5KSxb38Ydy&#10;rYIYyxg4CwYjbLZ83FsS+yUWr3NurhoIYv3aOLP8rDbl09DEs7LXZhLH6Rk1immmfAUy2HaJPcOz&#10;exiJxUVAjdKgrBWEYgUg9QQgvwX5kGS0XNwdiYY6/Q4uvNthcyv7BhswXOzcIIBejUOmDoXm1B3s&#10;08M4ZO4Du2UGTSA1UXoslBz8pTCQtzdmOt4SxNsNnCWI4PCVg4AOzlnFMe7DKK9knPfAJiwD2pyo&#10;vAkAXeJ7wabS77E5nrVpS1cGGzDBOZjEHyt96wyHW5yl2wZR2H9KsAq4JT1TkGKzuirIfDV9I3yO&#10;H3F/dmTvCU5Vt0fPEmTV/2zGtlfF/WymUsIUlaD4N+c5qGw3duVU2GxVQt6yU0gp9skgh/7Tib+d&#10;2Uc50zwv/KuqMtoBiaLlahINSY2AKg6txB/rGxYk4fhXXyp0GRAxE3xXfAAQnOS1BL6YKj4blnmO&#10;M9j/UUCmtlolo7dZEmvP+8zcCNyw8bexmw5r7ANoDhadZu8f5t5V3sqJwUT3wQOzI31lMYhhNkfJ&#10;cLM0Ai990yDnY81zUWcW6VCYMWvRmg74PR/X2KZ+5e2nJEmcD18tGZ+Edoi8/UjO2dD3a+8dXCaR&#10;dF6JTfKb+OzP8Vn2a3YClp0Y/WqkJhILo8wP7OPD5+hzJd21F96LmT5LLM0emgm1x0Ni5+wUA6gP&#10;8D2L2PMZ7M8i/t8eQ6s57NWaqubMY9ubs/aF/MNfCwWHvh5y934tVJz8IJZNVZ3+ONw4t51zdyVi&#10;osEC7GLhcch5eXhtZoDnb5BQkroMiF+GWPp1iedmubokadoSes6DFSWWGZsRUxzBPdTPWbHExn6f&#10;J/aSWrbIWjyyfJ5nYoBQmV5FLtxrzltQTcvek0fYHAUvbkNc7vJso1Imf3MXbCo2c/SB5bAGO6bB&#10;NdqFAfcLZ8hS9JZU7Gg12IGzbWnwcDH2El/t/lMFyjJQQXaUVweLCOBV3pRIDkCEu3J24RtOQ14g&#10;MXWWYtqrxZ7K3gWQPxBL5tYhTUroqqBmr8nCjfOcBSX6c2I5n+V7+iCllQ00myFSJt8+uOkKMadE&#10;FxvI/9tHK2HzGYzxbCUcYrvxkuMxe2CmagYCvN5oWeCpmIFXIEL8OQR+nQcT3u+u4FohgfhRg4qJ&#10;YKEZMbAKZNZBowbqak7/emhLw0dhE/rxY4Oc7caUjyKB1seqdmYgwvIqK2Y28RevRq79wfXzOzb+&#10;zk/9eedcOETPzMV//occ4o8kFz/B6yd/9md/9v84M9Jf+Wh56t9YetGbsT+sXr8Qfme2OnwGEHAR&#10;HjsgDWNcdX5beDxUFUuSNnEA319pY4OXAHZw1GycTpj8BAdaYqG6i4291uO3pO/DqGXFxmOb0Z6P&#10;VsbI8gAPoS5tO2TgdPhs+joGyoU/CaNLAnzl89IJnGcDHous97OpGxzifEAE4Aawb52+EW4bElU8&#10;0XDeVwWq0QFdmTgeFpevtwHQGlT7O1TPsW/jrTTrby63sTFgtXyO8zm6cg/zkFRCyuHQJUWllSnA&#10;4lMIlGTDSdQdHFh7RByI9UoJxkGcLRvX+jh7DkxljbAxTJUa9f/hSjvEKCcyaTf/VheAtfcqzjk7&#10;OpcViM6TQf4fkG7U3fIoWbsHV4Nu34ulQgOQIV8agQFI1ioG9bOxysh4LU146sHGcWuIjS7fAsi+&#10;HL0Rmyll8wJIsw6Wxdi0a+mFjXCm1CwTscHVGutBDJqO02iDqiK+VnC+Rj3vWKLFxvMavVebQl3f&#10;RPbgIkQCcM31Ka2nBKQpOIfQqIAgUfHle5tadOifG9nmOCN0pjPfDktTZWvVdRm6Fg/MIKRjCEcz&#10;yzpsdF8JY+yzce5b2WN7PEz96uScLCqpqE/ZEb9KEk3tKuvYw5pZ9mG036j5q5FyruEsB/oohj0T&#10;MgoJHS9if+fxHKyB3BeBq6VikpQp3qsBI99kXSr7aRaHPMyzbgT0juGAno9XxcZ2BxpZHiZoN9v2&#10;jPOyCAAc4dnNlmP8kneEEQBodL68x3P2kZkxI8Wuv1kdo8iPIHkaIKcFW5JmNNf/n6s9F15NlfFM&#10;cLRlZha4fsCGkbz+nINx7a3NHOLzXvH8rde1pMqMnyB8FOASh7lBxF6OX+dcsIbsM7Mq1kj7PO3f&#10;8WX0yzksBh5GLDni+tXst//E82TmwHXVCQowBMkaYMsMJBRb/ZwbzpKKcmbmnGXSBampYx0l82YJ&#10;bdxNNPhl4ZASQND66TjED9AkUTcqJ6iwT8bn1pGxM6jEpXDDW8WNdX7XCJ59EKpgKRftkMXKUx/i&#10;rHeGnhyMdcahWCqo4fc67CPryOMsAVwss3irQ6/wwH1sihNplQL2DHqmlE6W+DWlbuP82hCfEh2/&#10;5TmCCifWtwDCJRZG05frzHaVYOAv8W/HwrUTH/GsJZsAbc7nm9HqGBluTtkewYuNozfOvhOuHv21&#10;UH7kXwGWAQFnvo5T+BqgBhIG2RiHvNmLYrmIQYuFqtTwjDV8xD6916ZCCqDxZjLXlhQa0z4KY/x+&#10;C0RjHof0FHLgEDozamaSnflhg/tGZ064zdlW+W28EgDZkhFeTJjxLeeeFfFIj/ulRzJbfjjc71V2&#10;PIv3sQEbcMazHr4CIKtkz3OWnvWrJMe/3zgbegr3hQcDRbyuhA725yQAc001QMUVKlIgE9cAGhkA&#10;Gq4ZULBaByCsABhCDO+0FALMrvBMU0NrxkGIHaQF8O3skMoz78WMoPZfR2sUz/4Ce3csPzHYoS2x&#10;705JT6N4Zg0EmP7cPgKBpgGNTuz+95dasYul3IdR7iSux3r7M2HdIEiRc2pOxmbKO9i9V5wfyyl6&#10;rJ3HFlp/vg7BNvNhxmOx5jQ2TJU2ZxkkYweysK/2MKpEtJf7vxx+cKstPO4rj6RNu24UW6GJsqPf&#10;CFWnvh3tr82Xliw59EvZ8e8u3gw/WGvB1lzDXwlgzmKXzkV75t6xYdjIqP0zzt2xFMUso5kuxUfs&#10;czDAcK+zkDW1nBDfgl9T5nQMe2kU2wCIKk9mQysOfyM488AGa+27GXtB3GDhmfBi+AbXfQzbejj6&#10;KsGxZay9lt9wtiw1VAVJPf6z//rvhfQP/mloS1WOdTdrxhnlOgxCvQYUb3HW/H8bzx9i+xfKksJg&#10;9pE4s8SSLgdHrnBGbd6Og9Cw4fMA7G7ebwrbssjn2xdoZYJZ4CHtSKkRfWwhNsC1HcGuDCmNyzOf&#10;gVy048eN9L/GBqosZLOv85oE8C8B6REg8r4OIXMNFdyY5+xbPqdCjxnGxetn2MenuA/ICuRvyWoD&#10;iJXDyowI65cNkA6xHoPsN9Um7zTZu5gHsDwfWrm/Rs6+Q+GM/pvVse/FIJJlMj5Xpb/tt4yy094f&#10;Z8GSWP27qozDPLebrMOS/hJ7/9Vie3iEXRnl9zoB7VUXPw1FJ94Jufv+dbhy7NuhiGea9N4/DeXH&#10;VG5TJcyeq4JY/WDpt1kZCZGVDe6hMXy8pT8q4ZlFkuQoJ2+w1eu1nHQLQiBgtzzIrJJiHw41dbip&#10;WeAe1taehyfY1VV8fSQjnM8V1jpG73mmKkEuc+9mQu2lNCuqyIKkWalnn41Kd1ap3LHihOec6Dk5&#10;zfepEKX88BxfZzDBAINqVA+6SsJ97JfXai+Rayu+UXhDX+sZU4rdOSoSRBvbLX/11Zd/IChJ7nM3&#10;MKavtTdGVSrFJCxV3QJ/quo5f+NceDNZEbb67KfgnrARTwYq8Y3HWEeb1LMigRrAzpg5MYNr6bsZ&#10;RP2cAQvVEq0UMIsuaRlnDe17eNJbwN6wzGlnGCg5wL48EZRYnmfdOi57btln9Xnh2ikbso9wFrE5&#10;PIM3k1Xs3fzgcFqDTV9NX2NPgncgU7e5xlX2kyVQCloocGHQWDEDqxFsZfAezWg8aM//A87Q7Z//&#10;W3/1V+EMkgt7Lv4LXn8subBeytTG/2Gkr71mebz79x90QxQALz/CgN2uORt607exmWH8AITv3GqN&#10;rPgWAHiehZjjxiwzmK9PDf2ATyW6JBVKSM7InrjBRHd9BmDdG73JAypnQS6FL2ZvxmnUThX+Yr42&#10;viZw7PPc7OuJ6hjR1HE+7CgKr4Yqw28utITfXu1kgRKydSqmqOEsoLRJ1eFbOstlQQFkR6A2Wnyc&#10;zalyh+zwFJuuNG4kN7cAQgb7bMiyplKIUlHY6MqH/JQAvABXgGKNpFE0wbDARbDmBEN7HgQZqilJ&#10;lBwC9ggH8Ain7SApR9l7/THzgbHUyAkyVGeyCdfJvxsYlu/f7glvZupwPDZtn4npR8tfHEw1hQFy&#10;MJup8WEOjwz/Nms7IcAGgI9iTC2B6M6UfQKMeB5OYO5M3xVTtxrgBNDHoXeX49BM56vZXw2xKuWA&#10;JJp4LSOKNXoQDY2nLNpUv+snuO0CJCtnaenKKAbTHoKmzF0AkMthHWfQV3wKQFIQ98Md1k9wKimK&#10;WtwcEJ2LCh9mlXRKNvS5LiqCmTnSuZv6NkpiOZfRJCP5Ru3aIbkKAkT5V8DELQ7nm7mGcE9gwPfP&#10;J2+EXj5fAmtmR1UrnZprb0pQMqDufUJGMZV1t4wqHWN4KhqVpovbIrGwR2CrK5s9aur8IAD6IM6H&#10;9+hIj5F3IxpqTNusZYTVYUW3WDebrSZ0IBiYez04RPZRE+uvPKQRA8GNJYVOUG9M2hYjETF6w/21&#10;A4wK9/5yNMQ6yljywNorfSew3cRQm6buyNjLs1CD3hR0fgS7fm9jbT/Pz+bkF4C/LQyQJQ1fTFfH&#10;PdKQtB2HfZ09CwgFxC3XKwOoPO/5eE6mMCiq7ngGP5+pDV2A685cjD/Pz39TBU4C4vc6X4GbYNyI&#10;mROIzUCamu3CMC7WXcSQZcSolZKGig2YQRCE22holtNsz1JjDrYgK3RzTYsQ6lEMrtEn5+To8Geq&#10;LoaOzAMx8jzC75sRMxsUp59jKJ2f84r9+3ys6j9kNJ00et+9yDX0Ze/mvt/BRjjxfCdruyuSYoMT&#10;ljbZE7PRmAsAx8YBJBxQJ3Hv55mOxahrMmfuLMDkAvvjFGcmJe5HI0o6RUsabp7/MDQkfxwdlKpY&#10;qkCpEe4ZshFf+UwzaJadqeSjFOnMNQdMSqYl70Wh5PA7ENydoTf7BETzYhjOBVAUnw/jRWdxqCWA&#10;1soYLf7BzM3wCrs7mLMvzJSdCK8Hr4R17q33MveWvwcHcyZG7FXa0Xmpxa/TV/xgk3Nqo5+O+TGg&#10;zGiq6kTW+UoCJTH20qgYZlDBYXbKELufDBz4/RR7273ioLKqsx8Ceg9hHwtCc8YnnMdzPPtdoSVz&#10;e+jBASsSUJv0fnSyt25YSpsWHuP8VhqSOStJ7LvjwRkPZkEsYxLcOe1+ukLnlo5NS/QmdGUCXvjZ&#10;eGmiWVVZ2k1elqhOQGo7IYUz+BXlJ+PASm0/tsmsh6VDzuzxedkvYGDIaKFgaQR7aYnHff5OZach&#10;iL9/YzP7AKDPdbujlLgTqgGglqxYtqP97bl8KEzg5Jf4ndECvufczVYkxE5WeP6WzDZDLI0uO/tg&#10;uORgeDlWzH1exA7u51wmAV7NWFk/n5C1NRspULM+vPrs+7GUTps1xHtp97VVliEZObZ58w77SpLz&#10;oCsPm5gVibo28Q6/p2BI+fFvAyosP3XS/ynWy7IWMy7HQgvvPcNenC4/D2A5CnA5F8u03J/6uR6u&#10;w/KmQWyyvUqCNO//cczwXAFEQ65ZKzOgBuDMwJoJ1UfFSec8J///6cDV6Mfc+/bOGT1VylUw5VyX&#10;WT5PkDjFWTIY5rTlYa5PQrFhUA3c0Jm+J/67Mw9uQ84dWuuQu2GInVlu+/6cmtyY5PT5XWEAmz+K&#10;zb8VgbelRZfD51O1MbBzE5srUdQPWHcvqRplTZytI37oBJQZsDPI6J4aLeA8XTkPuSnFb13jM1mP&#10;UggTa2BQzh4QMzhKEA8VHgrXjv0a5OJ8uHXteOhJ/ygsVZ4M6+z9e/XYooydoSv1E0AZzw3APQP+&#10;GGWdB9l7A9iRvixerIu23Qy6z1ZgHqVar5/juTlLKDnaMBvP7flQxciSM8t61jgPX4zVhIddxeH7&#10;C03hh8uQCe7VgJxZdgV4Hg1dD7/3Yi58ttAaOiBWLdj7Vvx5ddKHofHSztDInq1L/iQU7v+VmGWQ&#10;DBjssuxU/28pu6pJSpEq/rGKjZegOmC1JX0nNtu+howIVJuTP4og9Ba2syNtR8jb9fOh6uTXI7ZZ&#10;gEBITmxOtxfgc0jJF1M3IqA1I+99Gxh7M1oWxooOhe707aE7Y3uYLOF85GDn+Py+XGXbFQ5hX/CM&#10;ncUmGG+H6Fvipx2PSqSspX0F2gCrE/SXD7uvxGCD/lt/oL+150Rc96CrgPMoeToZS14NtGpPVDK0&#10;J0mfZrWM9tX5Pg4EtudXhTZLliU7w5BrFRMXAe8jZUfApUfxeWexlcXBGWmeJcu39eefj1Xzuo7/&#10;/xR7yr1Z5ggG1gYr2CJR1yZ0Z9pLuS804Wtc11X8m5nLwfz9kAgrDAy+HYtBZMvFFcJYqTNYXhTx&#10;o31Vys23ZuzAX+8Pr7A/ZpjdR1uQBmfjXDv5TZ73Mf6/kM9P+DADBCog9hcc5j1OY2u45vGqH/9w&#10;oRF/Xnj/l/77//Yb8IX//4buP7bnwoZumzL+/HB3a91oR+2/teHESYi3rp4Iy1ePYVBP8VDOh8fD&#10;5VFOtYYDq2byo6GycK+XC+IAzNbCmjAOGiZLoiyTejh4NbycuBHWWvNiX4JNyx04J7MK0yyiJMCp&#10;kos4wG4OUgeb59V0Tfjtu71hGQD2AEBq2ZNd948Bx7cBBV0YTptbH/SU4fRUIxJ48vk4+fuAq6/m&#10;b4YvISlKej7VYeo8MUZrHAjZsP0jGwCfFTbZ+k3AOMDJiMwgTK0td29YbE6LqjqfTdcFdbxtkLZc&#10;yEyATW7jGG1LxDwwDpcyiidzHOYhdBce5B72xvVQuUnD6wO3FMe041Ahmw2jZZ1jdBwQLJuJBe2O&#10;pDdiEKUIIU8TpRisasB0dUYYLTwTutIPcsiOQiZOx6Fxm4A2J07b4Gx6za/Kjj3pLQ5fTFazDnUA&#10;YAdn5bHxLkdnaVrQuv4JwIiH0qicG8rNGQ8ThMEIl9EuyUlPtnXh52JGwea7h9zTCMZgvikzfH+j&#10;K3y53BqWef9JHOAU9zgjiQOo9GEA7CsQ4Fv24fh71bEWajmglal8nwN4KQRoYLzaiuM1GcH5cqou&#10;OkUHu9k49wrArLN1D9wGaElalbadYO+Mcg+DGNgpiGs7Brr18v5ElACi+GzkalDzOnHvmRhoHDCg&#10;3AyVUR6jJZInnbUZE1VDlFtbbQQIFNnsBlhmPQSPpkvV7l7mmVpu5jBH67RNzWrE7WWJ0RIOtCV+&#10;kgqdsCl81URMHxul6sKQz+GYltmHThO1IdApxXcwqJYMWNsuuDOLY0OizaPWO/9wqS3WjMcGZ4D3&#10;jbMfRcNp/a4qSQoWuM6WJfnsbKQbvXKE/XMitKd/Go2TJLofUqzDl9jNArokBpJisxL32OdmMmyO&#10;HuR3JRdmLfx+hH3tXvZ5SiQ8t/b7OGRRWVcJjtKI6sg7jMk9JfAxy2PU7zbP1b0XgwsAiAWI3iDG&#10;eJb3WMHh29MyDNCx0dxmbPeqSlGmv73fvisnwyBgQGnjST778fBVCGwR9oL7AXg8HqiIKd/7nYDE&#10;zizeRwWvlBjd7wT03mvNwBGbhlZBKzHx9s1QVRyEuQE5jdk+1t1m6Y12yyQvhTcYYecO2FukY5dI&#10;+DwSQxiTIDAHY9Q6QRSzYoTS3hFrtM0SOHTvNufABu+Njvzo9CS49q8kBtJxngFVNhrajzF1FcJX&#10;ksJnmOHIA3wWY9xPsFdVWHPQUUZ0hpHIsA+tEX/SXxjGTNk3QObYJwZzevPsXVAZ7GSYgtB1Ql47&#10;Ln0a6i98GIlsFyDMZtu3wMGXUXmz0tpB97rlGH2QjjZAm+UYAnftk2DY7GQTe6r6wjthThW77uxw&#10;t+tyeDxUEssQJdzaEUtzbCwdhUioda+KzIPe3NCeuSN04dAswTSDG0s0KyEAvJzyawZnuPBUaL20&#10;J/7MOmlVCF1Do8itabt5rpAdnLzyiqq5SAwEm6OAnDX2gdk/o6hGeePcEM6wBDGWFaZu53MsGXW+&#10;wwmecSHn4SIgzllChwFu2iWbqwWRylFC7gEVg+x7m5wt8XvUlw8BhmhePcm9Wmp4MgYm1iBS01UA&#10;U/6tr/BAaMGhN6VtC125u7FhkNjevFgiJIHxWrQPMUuraADPVuJnM69OXWe+wX1ZYiohtm/KycJj&#10;2Max0lMx8GCZ5b2eRE9RT77A3iASdrYmKzRf2gfw28O+uxgj3KosWl42Uwa5KDkbBiBnYwDNTQCP&#10;k7gt3fFMmr1b4Ezdh1AMXjGbaOTS+vxLMUOhCtKzIXwy/lybaq+RA1PnLPXAzxn9rjr1AeeFPYKd&#10;cj8q9y15eAyJX4QwdQGYujP3YRdTYzbDiHYPpMMzFXsaeb6WwFg64yRtJ6wbdLoHAfKsGjhbAQg+&#10;4ryvQepWeJZrgNll7JD18vbzKISi3LYkU0U3gaf72OoB7f4k/7+OLbgFmTCDPFnM39h0zxpOFJ0K&#10;q6zVFrb9ba/n52AYwemDvuIYjLMnSD+hhLQ9UsM876nSY/wdew0yvoVtH/I54jdn2Es3T3+d83iE&#10;z8QOcM6cz7TI/p0VbPO9Qc9BwKMlUP0Ax+U6fLl7rEKZVPZimTX3h6M9cnCjwY8+1nGKs/4Un+ZE&#10;68bzH8VyImWw7/NMlf1fwWZ7TuxbtWTa7HgfAHiAa7Xkd7DkGH7gNAD5vVBx4mvsm0+ieEZjyoeh&#10;+sy3IsmxVMya/BH+ZpzfvYddfDV1LSgbv4StbMncGYzqL1Q6uV1CsAO7in8FD94DSz3Av2kX7Lm1&#10;7M5gp/t9Ev+jeIjKZPp6ezkH8vFVRQfDZmtafCnV3ZMl5joMyTuIjwRfZX6KDTsaQbaiEfex2ffa&#10;sqKPVqJe8uU5lnA0X1RyVv8OAYVISCwkqGIZ1Qn1we4HsxeWZVsOaNb5cX9p+GzyBhhTKfZL7J9T&#10;2ERFiRLYszsb8gXZfjN+k7NQyPOzquZozETe4ay/HFcgKDc8GrwCFrnG2p0Llz76ZyFrxy9ig3aF&#10;6lPvRvL8uLsIv5UTA1PaIQM99SmfhKsnvxUzmg4JVqRAKWyz85KLrQ7LCi9B6CxBO4UNx0exJjbV&#10;r9bri1Kw285ZORGz/ePsmeWG5PB6ojQ4g2UA4jYEYZMcqnapQJCSubYtiEc9J2Yb9VMKlkjIFVCY&#10;v37+x7MV50J37tGtn/87P/0OfOGv8fqPkgt/ILmwbuovzg51NSz1N/7bWxzihrPvhJ7UbWGCB36f&#10;zXKLw6u28SKMvOLU13Ew74br574djej9njwAY0p4PVONYSqMZUUDHFKlTGWRpvXud3ID9QkjrMTb&#10;JJtxywcwgJOP6d5Ec5lyl84Q2ISBfzZbz984CE5wmolzYzEgLa8mauPPrbW1FOtBrDkENHOwFwAJ&#10;KvCss6kfAYpsNDIlOc8hmwSoTGNE1zh4agCr7CEoMdIrIDAV9mbSKeNVwYFurYJtgNMkgNq+B6db&#10;yvCMqjuszVkQW2xSSdYMDmyIDXCv/0p4ws9XMcA2wK82W2sPIx+rgyGXh812dcDPh6d9FWySnAiq&#10;jQw8gBhZWztZjnHqsKvf2lFAeznrxwO210OQaG2oKVkjkssAOqWCBzBkOpvbACa1rAXZlqpYD3+H&#10;z5u5bpOrfSiFrE1ZeDl5k2dj70RuPDyWnjRjGJbqU2DqGM4rbkCl2xKb1JRenJR+5UIkO4M4M6OK&#10;NqUv4dycPjxWkczhhEBAnJTUFYBaQy/AV1LPxnkzNQIq9bVtCBTsP+hhA3PAnQqtZrdZFHtAjJra&#10;wKYiwlezdVwrBwdw6YHXWagso5KUUVcNvl+dKq0Ov3X8AmebDU3xm7Uw6qCqR0xJ41SWALMalv6C&#10;g/G+jcgYqbfR16iq123jorXZ6sZbjz1ReoFndBAgcjJmVFS2sgHPaJ5RVJugtjBsd7n2Dfb8ZnNW&#10;jKrNs75bGD3rshdwhI/7MEwTVwHm7vWC8HS4MNZ32rBrtkkVnahwAdiaLMdJADincHz3jWiP3mC/&#10;XIxpTzMEDsETmFj3vwI5sj40zunA+MzWnAwNqe/F9zVibaRHkCuB08BbA61KiWTo+bAk8Eokm36+&#10;pNemT+dTGCUSBFn2IImxH2CQPeJZtu5fRQvJ6kaL5TkYRYjBYk1meDFUzVd+h/V5NljE51szL7k5&#10;D7Hgdzl7T0YqwoK9RBAGgxBGsyXXUyX8DnvJ6KvqGPYzWJcsmVOBRSNvz8RTPiNKX0M6bnOGbzWm&#10;QEJTsAcYYhW/AL6CciNpbUkfh6az74fxwuMADBwGAN/6V4mdyi1fztTGEjQH0z0bKI1Oyq+C8CHl&#10;LjN3Q+wvhkddluuYUrbUwdp69hMAc9q6fBzhIGen/tK20Aw4n+PaldTUiTrPoD1jJ6A2L3yFrXQy&#10;s5Ezla562Jdq0fu9JMySM+f93O3Mx/bk8jOAZoeiFZwznptzO3x/y9cGi22QtdEUcMU+aU/fx+fs&#10;iVnODd7HcqAvcZZG7pxrYHPzyk2IFETuflsBoCwlBk0sUXFfeL1GvATcAnWzvxPYTvXRzXrMXD/D&#10;2nJN2HzT7q/ioNFCnHUpwEcJ3ZOhI2Nf6MLJqX8/CHg3qnfl0K9EouYecU9Ivp3B4xA1iaJZCQmV&#10;6kjOu1jl2ofMSkNYzGBZ2io4eTrImeS8jeAznPJdceLrEI+d2NXj4SHrNZh7KDSl7Iy9RmYkHKRl&#10;5F+i9jRmqM1O5wfnzMzeuMC6sg7Y/k7AgepiSpSbKTU4pKO1HMcykG7uxanHBrI2cPKWeC2wB6Zq&#10;z4axyqNhuQUA2++AVPwMe8EysM2+PMi7JbIno20yWBVVa3hPhTLW/vAalhpTwxP2amvWbgiywanC&#10;mE23z021PNXJng2XhxejCUUY1XI6c46EG0nbQ23yjlghcId1dAaOhN7yj01ImfM3JElmT2+w9y29&#10;W74OkME2mlVdAUQoQDLNffVBelxf7YGE2Ky9LwdvOi19GrvjrAjlNCXF9mMZZRUo3uOzVERT5MRs&#10;iYPuzFwriT5ZfSbc7ckOKxB9pWPFB/Zp3um6AnnEPwOkNvFXzkeaw6Y1swY3wR43zSpH25boAbEm&#10;fRBfpwqXfWUPu3Ox4wZwIBjYcDMIfn2ND59ruBTawRMGLK1seDs3SrnROa5HotiZtTNGhO+wBrNm&#10;ciAzo5zzuy1ZMbCkXXA9JLaWjb2euR62BktCL9cxbRUB92o/nDZQ2Wf7a9bwX8O8h2fFJmsDfGst&#10;lziLYCgA9ODl3aGTPTtgQDMX/1oI4b9yAHuOrQDwG3DyeT3CL1piZ3ljlEAtPYpfvcweBsRf3h6G&#10;OJ/LEE5LwXou7Qqt2LZJ7Fpb0jZI0plwB38gPuhM/SRsNaeH++CFKe7VIGuixAab2VfEmcf+4QO1&#10;YbOQCIG7mQn7rqrOvY8d41xxTkfYswaGpvDBBp30AxIjle/qkj7ANzjzwjkm2RDE06E/e18Y4z30&#10;g8sNlt1ZSaDaJX6Ws+iUfDFArFLA3xjMbMNGD0EiJFQ2gdskrQqkcuXDxU4d/yi0QTb0PRIvyZYl&#10;hqvY+tHSIxDZU2Cz89hDB8Dah7gfUqO62p4YeHOvbnaBVVhPp1wvYb9m8cE2xVsGZInQEme7C7uq&#10;WpKVDXHosxlCCPR98NTj3qvYlNPYLgUvciGDx+NA2t7ifWG1LT3c7cqOvuceNj4xqBXfkw6hAzMt&#10;1qgglRnJvv019m1tdGKHW9PDOv7ZILnnxVJ/+xsNRpl11FZOcDYNjj9iDR9HLGGwC1LFum7weWuc&#10;gXXufb4cX8Zes62g+/KnYLc9sW+xg/11m+t7AN7Q/kkslQK2gii+bAm4atYiJZ5ve4IfdVtiWwb2&#10;Z114Tputl/9guPTco7/9f/tz2+ALf4XXT/0hd/gjy6L8T9Zh5uKnbs9NNMz11Pz+5JVTYYUbWWVz&#10;Pjc6hQGdZ+ML2h7Asp6NwoQX68Jz63C50RFYpI2B6vRaE2kT8VRFUgTQDzuLYpTd33eDuSFkxOri&#10;/2DxJmCpjMNuT0FS+EzZNIzHD9c6eDCwz5yDEAYcN8DUkglVob632MpmORRqLmyLPSBPVGwZv44x&#10;x9gMlsbyFOuGZ2+asuUwF5l2PhwWMZa+Xg6Wha8mqmOt5jMO8muMtbXaMkibTCVJRp+d3msmRNBp&#10;acBQyfFILlR+isYWY6rBMgpsmZBZnSmMrc1TvRzydRy66gRz1Wk41lOAlKqoUNSdxbUAuJyZYbmQ&#10;0SujhU6DfAnQkrwo9zdRpmyaZRQ5fKazNhIGtpkDGKOXHAoB+H0A4TIbcZLPejhyIzyDTX8x0xhn&#10;Wiw35GH4U8P1M59wEFS1OAlwquHz01mX0xiFHYAe53lks7mSwm+tNUP8CnEa54M6308wpDoVHUzj&#10;RVV+zga1rof5WwFE86U94cb5T2Iz0YJ1ny35PNPWKLXmGsn4EyUylnhdwDkfjClpmbAkQSfWmoEz&#10;5dnfabN8CeOM8fnO3E3Ad1UkGf69kQ+BrdE8nbNsW3Iny46zBfj63YV6nHdBJCkqqQxjFEY5lJaM&#10;RDUfyIXRf1PIRkf7cyyRUMc/P763crpj7Nkn443h0Wx3mGooDn2lHNpWfh+HKhkRqFnGtQjwMCro&#10;VFNldt23Rs+X6mxqOwGJ4bxUnQmPOi+H70xWhE1Ad89lyAP7fokzYFqyN38v+9qBhaXh5VhpeNiX&#10;HyNigg4JgM11ErU3043h2rltkNcMiGwFRqskRu4VK1CxSHD1lD2tZKHNlvYMeM6sFZW4rDWlxdS1&#10;z9iaYhXBJJQqQSkDanma0RoJmM2EgngBggDOf1Oqtw2g2gNgMwo4w32tcX+jZQdxrg7YU0HIZvKj&#10;Ma1spmaSvXuDa5ZkWMNspLYh6d3Qk70bEAxYu+YgNPY8pNySqyXAU6wDx8nbzK3D6UrfGwZyDken&#10;kBiU5SAnHH7xSc7TScB5A6SihGu8xN8WhLqUT2O5lpPiv3erKUxKRiCPiwCTR+yjEZzfFuRrSxJQ&#10;dCCMQObmMdBdqTuwdQB6jOo0ZEXFDgmG12xZmlH4EUBSK062IfnDUHv+W5zJpPA7a7XsgRPYjhz2&#10;lmVGrA97wTKwWH8OKH0G4Xk9UYOxPh1qVSOBqM1WnuMcZ/H+ZqbScYjsUT7TMlD7uzY4E2Y83AdO&#10;93bGhc7YQXb2SCki4XN/znu/nKzCUQCYqi/h6C+HzszDUZVGmeQmzqvlZSoG2eMliDct79wdB5Nq&#10;A5TZltx7flSLU3XOYYqC4Opz70bw4OT7PgkCZ8Ta6/vYPOuStQ82dUv6x0rP48AO4dgB1uXJ4c1Y&#10;Lfb/QujKhORcUoHlQlSU+mLqOu9pdvBYBBQSHSN5qsD05h7BJ0AaiyG+5fbK5GKL08MQPmfRdcJG&#10;qEhkyaPA1dIFJ/a7P+yRcd7GCtdrL0Trxe1xbbc6C2IplMEgP8ueCmuezcw9GijDX1UA/Gx+tOTv&#10;YiQv/dgGp71bzqOSnKDcqPsmz0V1L6/dzKpqPUsCuOZU/I69Kthxpzv3A8KrTocJgI7kS8361ozt&#10;fG+D7klszdFo0w1MuC8su7DJ2gxgr2SO+2nmHrwmFfBsjtYu2P9hhtlnI8GT/PfmH412WRI0UHgi&#10;2iR7CywxlTh4jpxRYYBPX2NQwZ9bR9+RvgcfcybuLQGQJHiAz/AaG1K2x/Pu94Jrexcl+K1p+6Jf&#10;Hy5KzLKIZS6sueuv0tSWSlkAJYUJrEn3vvUlS4CaNmzEJHbpNmdxE9uyDKmdtFm/CbtXdC68xGc9&#10;nawOg1dZo7JDvPZDSk7FUrqFmxc4//vY0x/y2QfxQ4fDdyDnSliboRXQd0NIVP5ZA0SrdDVWcYpn&#10;cJb15B4Buy3pOyKwjDhj4hrPNgPgfjk84IwP5R8K149/PdSdfZf9ug1ivINzs5fz/hHrYwmoZbCA&#10;ZPxta5YS3ZIwM995PMsszrR2Q5nZRIbL7K2kcRRcJGgsOfar+Ml3QxtAfwiyI7a6xZqrxrPeZFl2&#10;EbYvFbuDnQK49+YAnjmnPfjLgr3/MvoWg5+xly2fz+fVI2niDDzjXH2O//EzT/363w3OLrIJ99Ww&#10;PWllcU22WKe7nIdXENXn2DYnOI/zt4LpJu7ROS72hVidMcp6qlQl8DS73cm5H8cPzLJvptgLPRAr&#10;h785d2SUlxFwB2rWQzAMoMywDkq7Oh16OI+9nQshh6y8GnOStuT6IpgiJwawvrfQGMnKLD7jzfRN&#10;/ADnjz04r4/H189WnI8BIIfxKVWe6OkCOEMON7ty4udN8pztQ1I8QNlbM809eZ+G/qI9MVK/WHee&#10;Z2d/qSpaGTGIalBC5TAH5sZ5UlyfftMBt9oqG5+VIRefPOgtieDbGSsGsJbqsyLmGcXmWR7VkbUX&#10;uwoxZ78Msg7T7DWDMZ+NVQXFdpzZYoBYWehRvjfoYV+LZMVnbbm+GVf3jdUnZjZfDjvrqYTzij/l&#10;sw0SrNWnx9L3quPfZI/uZL23hSsH/1W49ME/CqWHfiVUn/h66M7YGeZZj870nfiARNBrqPgQvudd&#10;/MfhmLFo45w4o0slMV+WuQ6X2KtykX/bH9qzDmBfJLAHIXbHQ0/Woag8GftgeM+V+ssv/tnf/isf&#10;wxfeqkX9Rxu6na73kz/xEz/xV+7cmmxa7Ln5v6jac4dN89kwQAYA9AB2ZcmIEZvHEIghiIGRn7s8&#10;4EEu+NEgQLEjG0NyAQdSE2yam8YIWS85gbNw6NkD/v3NmAoEZZGNvxopBRynh9/caMMJqKKSFUGQ&#10;5TwVp74dVE76zq2W8HSkEuPg4DkHCV2L5VUqCL0avxFeT9bGyIdZiztdBbEHQPnPRYz+DGD5IUBT&#10;ub67MTtRE37/fm80SKo+PYcoGKF41FMQN6ZzJMxaeI9mLZyE6PeWbJm1eAbwd7JvG47tLVCzHEpg&#10;5DwEB64NAkJHSi9w4KvC9xdaARGQDwy/NZV3MaadOPuY1uf/rQ02LWedvaUJlh3YC6KhNnV3D5Bi&#10;OcJLNuk8QMnoTc2FD7jnqvCdhVpID2C3Oyc8mrgavnO7J0w1FYa/+L/7z8Lf+6//XDj57i+H5kxr&#10;8goAXxkclDPhzeiNhEJDfU6Yq0gJTalOt70IGC+PafgRgJZDhAbZjEbBJ68lmpmcYWAtv42jNvio&#10;emF2xd6NWGYDcLeZ0iF4glHBn6UR1kZam2r0RrnUL2dMMyZq+j6btFzmcjQ6Osya8++Fl5C81+OV&#10;wQZzCeEoBuDaqW+GnN2/yLXuiCCrLnkbB15wbxlLBkbX7Esiqqdaig1RcQCcNaOsr9FOo0tfzNRB&#10;drIhcBU88zwOXWZYvWnjM3+PQZMIOdLf55d36N3wV//sT4RLez/E+QEobmSyt4siKLc0wTShpQAC&#10;XQ3rLEZKMK9K0tNhy5TyuTfA0FWMNI5Qacv7OFxlGVucygzJ6MjayfqejI74TkcW+/tkXGOj/zYB&#10;23jYC4krPvhNnFNB/Pw77H8bn436JSbPpuL0DvN3kgUbNm1aVPP/WAQZ1j/bvG+fi3Krlp5tdkGe&#10;LT/ipeSytdIO19uyDAnw6e/4cnaDkeOubCVTD/A36aE9c38EI9MYL5sYbVTtyPiYvXAsRr8c3uaQ&#10;ORU6GpI+hWRkhDbuJdbHslef9eaHOxAdIy4O5jEDZ6lPJ8ZZ8HoDx94CKHSCv9GqWe4n7YN/HNO4&#10;nZASjaMkozltZ4ySSnqXdJgT1zkLWawRjp6zbVDA4Xh1Fz8Jlae/DbC6EJ7gUIfyD4QlnIf9CoOX&#10;Pw3L1yEiTZfCDM50DFBgdOwRNmTCZnn2l4MbnWng9bdirBMlNKlxPzemfhjKjv8KztfGW6efJwNY&#10;bobNdgBcMUArS+nSJJxCEYChNIJUo1TOdVFtyD6B31xqgXhht7BFj9nzluL5b2N8vvr5jSnb+Dtl&#10;sq/Gv7PHxr36BrsjETD6b9O1/T0DRax/Vzn3kAa4NrILoKvP5txd4YVz5FmoiDWOTbYhe/KapW2Q&#10;cvZJ6bFvhsyd/wIA9OvxfCX6MswapOOsj/EcU6K9fMD6ClqddWHWQFttVsnG2dsthVybvSTFOHqA&#10;VUNO+HLqJvskm31/FHunXHY2REpt9T181QYCHHIPcy+X4vPcghQ+7AXE8zWRuTvFNeATsI1Gs9c5&#10;99pAba9KagJmQYEBBW2CpZyvcMr2Ntlg7WTZRIY3LdhnIbF4NlAJ2TgbngxWcf+Z3GcBJKkyfj90&#10;5Rw2JynOlVHG9s1YDfs1JzzsKAwrAP3blmfhZwYA3QIxpbi7snfhmA+HsatO/QYAcp4NnKmuIuix&#10;zPEF13QXX2JTqPaxO8epzOw3FZBYT392D+D0oA9fxX2ZuXIQ6bznlbVQkMC1tmTCCKkgUnDm+77G&#10;N1jKYVZFqXTt0zBkqgVC1w0oW+aabV4XoFge4lT8qlPvRDth03Uj+01C/5vLrXFdLckySmvGUmIj&#10;+VGkQGKrnLc9SvZE2HQ9x342e2DUWzllba4yswaklJu3CmAdAG/QapWv/dzDKITI6d6T+J3e/NOh&#10;NfMI95nF+ju1+Ag+vDA482qj63IYrjgaRQPasJU3kt7F/r8fvsD3qcw0CKh02vx99uUya9yOTXAY&#10;2ijX6VwRAaJ2ptd69rJj+K3kSHSqL3w7+jQzcp63Js5YU/KHoQtQNlN+MtzHrt1tuQTeMUOg+tsF&#10;bGZu7C14PVHJc1E29SLX4LykPD7vLCD6QljlniwdmuY1x99Y3aGc+Qx+YRiyNFR2IgYnBZHjrGMn&#10;z0fSrk25VXuBM38sZkYt1REbNF+EXF7TN1dahsIaGlkG07DvzBQ+GykHe3Ee2Qs9kNxlzuoTiMRm&#10;XyF4xxJt/Ak274vZG5F8xz4FnrkZWJt335IJXyUHfznU4X9VC/K86I9v8Tv2y1kuO4TNV4lqBaA9&#10;yns0Ypsm8O+Php0zk8p9OjspcR6Umh1xFhDkYjASi4PhObbNsy1eklhIiO7wjF+DWywhjfOl+H8H&#10;glqiqxiDJToK88xU2FvC//N5zvVoSdseSw0nK80mHA39fIZDPxU6ETu5vpY73uvMZJ+dhfwcxZ7x&#10;HgbE8EG3WzOikuMIhNEMWgd7YAYbYsWLA1Yt0zdL6JmwBFSxkmb83gKE4s18S+gtTQqn3/ln4Uby&#10;vqi4ZfbO4PBt1n+cNbb3dZWz9gybr1iLE8XvNuVyLlOCfaViv4QilCTfPuBLYbUacsHzXeKcjrIn&#10;hvCFY+zPBWyl+8EAiXN5tBUG11/hZwyC9hWcxJYcY3+fixUZy+zBu/iEIXynIj+eC233HfEuZ0Ps&#10;9ZBzud6SHxw42IENsgneOWU9+XzPdXXxd1YOiW8MNDmx3pJuSxYH+bfujE+xq2nf+X/95f/yAzjD&#10;X+f1l3j973n9sWVRkVz8pb/0l/7as7srjeMt5f/GiMc9m86qTsF0ceJsGo3EfD0MT0DE4ZNkSC7M&#10;Vrz9/j5Gcg5GNsUFP++rCMtqEgNybnGBqgDIpkzFfT5xjYvmYHKgF6rOhRdDZTHiHJUm2NA2bH4x&#10;W8+hYdFwXtaWb7Qlmj7V//arjtKF0hiPAUSc2PqY9+m/cgRygPMC1EmA7gBs7cu4h5FQDUAgIGjf&#10;4mfDV6xDx8HjnNz4GkUVZpTs64ZJ+nLCY5z4iMH1wP3WahuHgfeCoTrEx7KpZQ6G6kALNRkYacuX&#10;nJwIWOSB2wehRJkAwaZom4x6MPz1gGXTrk67fis7avOUh9tos3M+tkz7coDH+Cwnjdp0q0GZ5sDc&#10;quf32jPDRl9emMHgvFnpDT/+zoOQd+Fw+MW/9zcgGX8hJH/wK9xXHg79SKy5HbcpXBZdnowRsLxK&#10;cABI0QEDyntxgDoIJT6dimzt6qOBovBy3PIugAtAyoMs477LGggCrMO3kfrpUAXAHqKJk1ef3qE+&#10;Tmc23WhNoRN6bR42Aqfxsk4/6qLzTDSAqkzFAUKACZ2nUoaP2CuqAgk0LGkQUNgA6XrpAP1/gcok&#10;ByI2cfIy4hD7STDGlpnYLGyGYZEDfB+C8HKIvYcTFijbPO1zV5Pa1KjlCDY1jgAyVF5YblSJIY19&#10;VRHvUWUlCYykyMnFrZmfRlKmTryREA+nUcC7AFPXyOi3U5ONElkSs4FxW2m4iBOwbC8Th7eDg21z&#10;liUY5wGIxTwL53g48I/74hreDrASiHkunRDq+hkFsv5W4uaMAHXgNXaC3A3A3irOz8mnNhDPX3cw&#10;TzbfZwcbRa3Lt959tOQsoOc4YCM1vhQbiM2AnF2lG1e5f78OAciiqg+AyOvQEVrzal29DkmZZYma&#10;qVTL5TYAmUawJXOCSCP1SuCp/y/QvMUZdNCaYgqWH4zyzJyGfFcQzXk0ACCwtWRohediNrQdUOp+&#10;sQxMICRAGoeguUefQOqcDmwkeYL3V8t+lj1lA66T3U33P8O+WNdq0+QIDnmV/R3TynXuqzOxbMvo&#10;oZriUYmL63pteSMERsLqy9JD6/GbAfT3cO72y1hHvA55mCxPAaCkheF8Bzsm42AqAeQloTfrMJ+V&#10;GdfH4WObkMShQhxsax7PqiZmzWygtKdDRTrrfw02GHk3oym5icOt2CM2+mszurL28b0KfKdiiYK6&#10;71NXAQWANCNkkTRDonVCSjSuYSeVcfb7CYiF5EJ5TrPBg1dwMKx9IlLpHBPlLneE7y80xLPu87NZ&#10;UeU3dejvcf3awY7Le/l79hF74s1kA7azEtuZxt65FveQkXn7O9RPX8FW2ZtgtNGXWZ64BwB6RmA9&#10;8z5ry0F62V93sIlP+su5L8F2MmeY9eXMjujwsbOqtTlBeJBz5fWbJVL96TbnfJjnsdlmhtPfPxbP&#10;qYEMSxyVs73bWhQe8GzWW4vZL5bzci44L4/6KuMaLkG+nHthpnIe3+Uwt2XeW7nTgZyDoT11ZwRP&#10;6uLbU2LJnbNc3GMDgB3JqetlE7OiGwN5R0LTxZ2cLcs6dnEmqkI7BNCma7MMliMYMbTkV7XAruwj&#10;+AEHaxaGzyZvxkyRwZ8bFz6M2Qqzt735h7gPzqd+iT1gVkVybH22/RgSLXtRfHbWmjsg0TNqRtwz&#10;OeCzZG8548YqA/snbEq9xzU7dHUKf61alA2hBmUSvUHJrAdAjc/rTP80RqbNFvTl7IvA1CyGs29c&#10;Z+V1zX4agDJLao/iVlcR/v8Sz+cUIIj9XJsNmDJSjC1rA/jg48UNSmd7/vRJSncqUW0W1UiuttRo&#10;8Br3fQ8bMMV58P/NWEkY3p4jm4sXruEzrp3mOV7g3KVzT8psn4r22nWxz83ZMJYy3cYmP8KO3mlW&#10;Lpef3+RvxDnt2CLLVvB9lnE7GVoFu4mSC9irlHD1yDthrOhM6FV1jvd2EninhIbPvaPqGu85xec/&#10;hQyoHOkgTpUTVRtTBtVo9BLn4C720azBRtNl9vBlznaiYd5qgHn89pT9R9hq5/Q4SG4FOyIQVxXx&#10;u5xTAwKWMko8rQKRFCrA0ZZlxvlgJO+WSeq7JAGSjh8uN7MumTGray+LSpgKPPSxhw36WEJmyeVE&#10;1YXgTJl13qOf3+mFJN3G9yw1Z0RxF3tl74KtDCxbGrrZcZn1OYbtwwdiMw0SdWTZNG+v2akYDDSb&#10;5UwQ1YucI7PI6w6kTp9i8KEREuxgWgVq1rlPMy3+3P5Is973O7Ah2E2lku3dEYCbYezjZ2ICA5MS&#10;FoMkkl1VviyhttRvg7+xlH2Qa5njfSchoo2QdoVoVtlTkxB1SdUPVtrCUCmkhPOwoaAE9i3/yPth&#10;1y/+vXD1zE7IYjK4EZvKs/FMGTCKlRmcFbPvChw4OFE5dQOaVj3YN6Rvk9Q558LG/Jf9pWE0j31r&#10;uR97dw7sdA/s05r8UVjDz9tP6xA8swliXoMg623FEF6IVVcZ+9UsSDr2pjg8BBfPYcOmSs6ELfDn&#10;q+FrcX0M4Djw2BJoicWTQYleZujJg5yAkRQ+0JYPl55gn57F54kXLGcG1/D8lAO+35rz4wed2T/+&#10;bPrmb//Nn/rz34Yz/Le8JBeqRf2RE7r9gSmNP/vTP/3T/4/N5Zn6pd6b/+bFwNXQAUtcrOIQVJ+P&#10;RkF51+HKY2GyGsfXmha+t3QzfDZdFYnFo4ErgK9MAHYqh6oAQ48TK2KRr3GjHL7H7UWJSdtseGvY&#10;jNZNc9gSNXp5sd7b6dzWFxtplk2ZmvZgdbMAlhhJLtowyE7OnquBmfJSu96oquoVAl0jWUaBjSIt&#10;1eNcythsNU65vQAzZvPizGxSNCq3aF0ah9EhLIsY11jqgsFV7cRaxw6clyP6baZ0EqUqLGYhjBhq&#10;CKyDnJMR8z42Q1pyNQI7HQM4jGm8Aa82jtk8rorNBAfn9bjprqLQmbkXp3QpvBy+jjERtAnujOJf&#10;ijW2ylraJOUo+Ac91qFz0HAaGuzPp27GaJ1TTkuO/1pYhgRusf7rrPsiG+jxRC2vurDRXREd5xpk&#10;R810B8ZNsummARQrAAIl2lQikRUb2dIJaVTsf1njJYlRC3+ZdWu89EmMTjjZVw1+6yub2R/2Ogxj&#10;8I2CWU4jyNfZDkNShnL3xmiQ0a2e3AO8H+vLy2jpk6GrXBfOjzXrxyEYwVWOzmuwhtO9YeOlDZDt&#10;qoFYLsC+EYjaXC/gehv1VgnG0psxjIURXaN4PZCYx/2WPFi2BhEBjOhEjRrovIxuRJAJkOy6bDTw&#10;HI4Mw3zd/gHLik5BsHYBYD4MDRff5bohLlc5eAAkDZ7g2jKdF6OV4fPpm5CMfdEIvRi7HkFQN/tG&#10;5/39pWYA6rWYmft8tjq8nqrEOZgNc5r0WcjPCQCfkZVk1vEUhtH600sAFId7cYYwKFMc+nGue7L0&#10;ZIxK6FCN0pjp0lG8Hq0AUCZhBNTaP48xwwhduYDDLg2fjdUDdE6zrschkycSqWX2lr0XZl5sqPP5&#10;+b3EzIyQkQvlGQUev7nUznpD5CE55cfeDXXJO7ADPMdaM3vpoSMHclV2LHRi9K2P3+oux6h6DQ4i&#10;ExQLENM4Y6lhvPJEuJnC2WI/vxwt53liW7gPVbP6chLzTVTvcb6GJE2hBEt+JnnWNiyPsyfcM2as&#10;BFk9/I1CAQKPOGCLdbfczjIOI96qk3jP7o8XQ+WAv3PxDNrvYrBkkus2gzptkKDqfFiMa3guZhgk&#10;s5I9gazgbrDI2QTui7Q4v6Kf//d8bPYW4Ijyw7ORykjoVm5AxPLPAFAzAWBGe46HXifzQuS1HdrR&#10;1nQcPoDzMddttMjSn0Q2TkKTUArx87xH/38YRz2L47aMTGBkGt/MokEQ1ZOUWRYMOkPI/+/JORxu&#10;nP8oAgOV9JS0tjnfUipluG3QNzq9KdjDgRsZtzxAuUGHhflcas6+y9qpGnM8RttUTBrBWRq1NYo6&#10;hUNuTncvYD9iQyBOs6M4/HC1m99Jwy5Y2rM3NFzaHhyeZsnQWqv9QGe5fpwj3w8U72MtvxXqk9/j&#10;fB+Mn2dNs2U3j9g3y7WXARAAAHyIDc3+3Mn/T4cqOWOQbPa7JQv6BUtPa85t43oTe9x66hWI95fz&#10;N+PzseRJ/6XE94O+Ms4cThYSMQ0pG6y4EIbLL0SyZfOwdd4D7K1RbPg496wizzB2fSAb4HX5YLh5&#10;9oPwFCC8yjpscebnLbeCrKv9r6qU8xr6c45EVaYx/t6mYNfPcqgJntWXszdZf84z9sesp3tdYRKJ&#10;6xq+xf0tCZ2HyC2bZRQs8byUr4xyrtkHAMP2dGUkBEss4+A5d2buinvcSe6NFz/GllzANwn0zZJf&#10;xo5anpZQDrRfy+CCwMiZGsuQqZcj1QBAs5VKdR8DKB2O1+K5ch8KDNch5KOFBwHhgB98gnXyZtol&#10;Ho/wW9oRiZyE5DaAyvdWJVF1xxXAZQ9nYSj/JHbtHH4xJ9yD3M1VXOQ9z4VlzswaP7PPTJUplZzs&#10;bYsSolyzEt4T/LwPoDUD6VnDZ9kbepf9NwkoGsUXjRosbEjhe58VfiNnb+iBADkjQHBqk6/BKZ+J&#10;DeNxzgH2rwcQ7mR2MxV3IBPOl1kF7DpUVel197BSywYJ/X2BuNH03sv7WAt+nzOm5PY0BMRqDAMd&#10;W/1FYRzw2Anxqk/+BPKcFfo59yOcKcmFJZ9z7Idb2PyxwpNRvXKFe7JkRjUllYosPVP4QKVFyecQ&#10;L0cBzLFvX0/VcX0KJZidLIgBCAmlPtJ9so79to/KAYW+j+c/Kjji+5xhY7BSwmqZt3tXADxWfJJ1&#10;cf2Oh9pz74WK41/n2SeB86qxUxdDf/HhsNKSHu51G3RLjl+dMbTRyTPvsGfgPPe4m70PZsPHPQM4&#10;d0KczWYqbGNG3SZiA7NmE2qT3o2+11J5M30OdzMgZ1BDERnVuNrAGZYLmRl/gc28z5lzfpaD8Fov&#10;7ogli5YYWd1Qffa9kL/vl2Pli8Np9RfK5CeESPh8/I120SDhw/6S+DvfW2qKuNPySCsdVJu0LN45&#10;Sc7vGuCZR+Eh1nmlOTc86OcaektZi1P4JM5Wd6If2P5Sifnr8Zpoj5W892drjdlhA8LogNuO9F3s&#10;n+P4ZGdisA/rzLbo88+FtnTsF3bQrL7kY6TwaOjP3hOz6vp9z383JO35YBW4yMyuOOcY/ot74vth&#10;/P5AzgmwZk5YuwGBw2d3pe+D3OEXsSUObZX4tIM9LSuN5axg1Lc+04DFBDbJALN9qFbzODBSYtd7&#10;eW8MTD/qwjb15vz4v/pTf+pfQRv+O3jD28zFH1sWFXsu/vbf/ts/tzYzVndvou13X/Rf+/EGm+Nx&#10;z+UIiG1wfTZ6jUVV//xieDhYEA/gqDWDrWx+DP4iBsTJ168masJX03UYDDYqBsymZaMgbyarYx29&#10;DXFL9TaDJQZo2dH+GHD8ePBK1Fm3pMG60+WGrPDdxeYI2MxcKEcq4VhrzsPxcgBKcS49FRzoZBYC&#10;lm/kjU1rlGG12TrRZECsjTFpsLFT4clAEQawMMpvmQ0QJElavpxpDK9GbnAwC+PhF2BIFj4fqwzP&#10;AaRGGtzQGnof1PO+Ul4yRJx1fTI/OxUnmbenfhpuYYinONCLbM5RIymArh7r4Ph8h1c1XvqAdZJ9&#10;uhEB1zx0J0kqtaiakS+jRYILFV8EEAL5MYyZEWd7OIwwC35MQ2vMbIBarHG4z/EIEByWpGO1JOwR&#10;oOoWDmKEjdmLc5y8AgtOAwhjwI2e9mLgHNgigVKZyBRafYp6+KfC95cbYO+N4Q0EUvnIUQyABCPq&#10;MkM+NtouB4fVaXy8HhubrZu+x35QzcNx8QumXzHCkiJT36qPWKbhuH6bzdWp38QQem99uRgumLVz&#10;L5pTP+HgsKHLTuD0ysOX09fDI4CcqecxAJa1lgISrzlB1IyApwQH/9jA6AR1JQeVaJRYaICNQBsd&#10;dQaCKh+dWTu5dlWb0thHWVyjEqpnIW9FGB37WU5gLG1i3hZ+a7WWa1Tr/iT7REIsSHcego28rIXO&#10;DwetQpppXWvljRJ4LxJqDf4EgGce56yBNqr1auJabOL05xp9sxfWR/dZdgG4VylC+cYl9tIMDm2N&#10;dRzE2KlGogLHIsDEcg9rqE2l92YfDg3JO7k3J4s6GZn9bn8Gz0XH5pAyo993MKIab/tWJLECy1kA&#10;itkPI/ESN6cOa9xtfFeuUr17p69bhz1Ycjh05X+KHfCeLF3AYEK8ViChib6ZjPBi5Dp782LI2vFL&#10;sdQmOqKe3DADSFYn34GU1pMapXMiqcRIA7han2jym+VZmpLux9nZ5KnEsVK0OgsziBpFI0Uxk4PB&#10;bEndydk9xHWmcZ0ZMWIzgAE32yoBdtCjSmhG+Jz6qgzfi+Ey9pARdD7ffqDsg7HW2Xp/pTRVxVGm&#10;0jOqs9BRtAKYezDClk2OVhwPjWnbuP8DEFGVaQThSQC81BAHtwHkejhzRmxHARM25akEp+y12VBn&#10;n3TzXhIVS7wk6GZkVCqx0X4SQKDRtx/sJdfqTA9JqgbfpkkJrvvGoIpEqCvbetm9kTDcTPqIr9Y2&#10;O5PlXEj/5H+K2QIHgJkpuN/pIM5TsdzLcrN77EfVnOydURJSB6+W/mPOjfvH/olHPaVxP0lCuzg/&#10;bZk7IjhwsNgcz+GL6frwxWQDAO4QoOS9UH70W6ESJ191BoACaV+pS+I9sfmlBgqOAoZyONdOtWe/&#10;sf8M7DhgrQsHunA9jX2hbKNZNH8nO9zrwIljQx72XGVPKhubBuiy5Kgwln0u4lCdY+NgwxkIu9lq&#10;B0xZOndLm4BtuMezkPwLCjqxez2s30AFfwsIF/T0AvQFRU/Zo/OQ2fvc+4w9CZADyxwedpaFttR9&#10;OPtToTOD64RIbbVzXdeV4jwDUOD68FXOz4j1+OxvJzKbmVVQwZ6+4RKuHSDak7+bfbkn1CR9O5Sd&#10;/LU4vdpGeVWlbFZtS98eM2+tFz4OqxJf9tAiRGaevd+btjvMA5JeDEKujCCXHIfY54fX2JTEFGpI&#10;NX5WP1N/8cPYD2Ed/QR7SgKhH7FpfqAA0sK9WRp5H3KomuAYANZA0Y3zH4SunH3RZ8fsefnJsA5w&#10;f9pvJpS9zDNTgOXGhQ8Ai5I5e1kAZ5CCxrQ9ALYr7KkK1l7/nx5LJRUaaMZGjbD2tzmn9yEhL/uv&#10;Qo6wP3knQu6nvxLKjnwLEgYwwo41p+wJTfzdPGBqlp9t1F0Om/iOPt7nFjbjDufdGReD7H2bXZUE&#10;tnH6eV9hmAGsdgHmHMamgqJn26i2WZq5qlTAHQQmYz9A7QJ71v4TwBk2Q7D8bKQsfDFbE354px0i&#10;fZ77OhueDpdgXy7we85fOhM22zPwdWAXzs0dMIezXSyRk/g7iNJypT4A/ATrdDMJgFwDGcXPf2eq&#10;HiLFnsROLEO+HrYUhrG8k+HWNexF+oGwCnF42CHRyAjOvLAP0UCV0/+n8ZOz4JDb+DWzkK2ZB0Mz&#10;a63NtHfQYIpZTTMzBlcMtnVy/5aMmulzDpSCOwZFngyWYhu4H+ySAa3W1N2haO+vhupT70X1Lgms&#10;ZWZDkKPW1I9DO2TSqfP2zZmhWGuGnF4/GxoBxS2Xd4T7ffZIQZazPuGcZHFOPo5k7IdLrewvG7JP&#10;h+pzHwFcj4P9VII7Ga6ffTfacTMqVnZoiw0sSloVkuhVUAYbLeCW1JnNUK1vA8B+D9Ll8EWzlf6t&#10;mEnf4LylprRPw+VdvxgKD/0qpOwUeDArEgmzPTdTPsHuHgm/s9ETfrjawe9fjPObnP2kzLDzrHr4&#10;TKW4JWDPx7Ax2F37bxfxQTeSPmDd98SMtYTFIJPlmmaHLCsUh2qDP5+qARep3Gcjd2q4eeGjUMuZ&#10;krB1QHjNwFSf/Va0i86cmL1maTGYEFxZe+4dMCeEH8LedvGT0JG2M2ZkLZUXI1nuqMSyPsIs4Tz7&#10;ohf/1cDPnmCj12+mhqtH/jUEex/kw4nw+8AuZ6KdEFeKvZWNVwTHMnSVEr9cbY2B6l782Woj+5I9&#10;YpnbIvvXZvJB1nrh+vE/GKo4/OO/8J/9Z78Cn/ib8AbJxX/Jy+qnP5Zc/Jl//I//8V/fWpmtfbU6&#10;9qNXPVd//NlQSfhsoiQsAKBvWxPLAbUp5q7spcPBWhfDi/EqiEUVoOQKjsyhTAJIS07OhTej1zl4&#10;pTFa5N+/ma7hgMIYIRILGHAdtAzahmmBx20O6yRs1oFlsuRJQIBRNptpHvA+TgNeaXRIWzrOsQyi&#10;UBWc2Gpd+AAbNjFoDoYMkFeObqUphUN5ms9P4e/zcKBOQLVZ0mE6RwFUyos6Fj2NzQrLhfFtNPBw&#10;AQlGRB7i8FWYUo+6PeXTMKmMa5W1/mmx3k/mbXZE+UkVHtxQlhQNXjkSvpq/ET6fqQq3Aa6bELSZ&#10;mtNhuPxgqEn+ZiRnrZc/jSVXEzj+N9O14avZJkBIKYDPBqIyNsCZGJWVXfq+RoJUCKrD0Kq5bRTM&#10;aJI1m0b4rUd8wrq2ZX4azDRYNjUt4bjm0Lv0ONzmR2udGHOIWdHp0JZic3FiDP9n49UxamzWQMnG&#10;bkC9KiprrQDKFocR5nG4cuJrGALTX3iQZ3CB+06OZM6Iq+lrG7aNLjr99A7/f4dD4Bp+NlYdDet4&#10;uVGLVEA/zulGJs/2PF9VSchn88OUK85zLdcBeTz/G8nhR3e7IIclofHiB4CUX8cB7OC1PbSmcdgA&#10;NgMF+yEIe4Ia8E4PNaMk2FZ+7vrpd/mscxgJgHCejcdZ0XE4p+IpJFOQZmRPMqXUnvXg31+oxakd&#10;j02DDqlZ4h6N0Fk+o5ymB/82QGW51qFcDsHKYM8XRwfafvkoDqmGVxXXDLAtOo5R3xezK69GXeNr&#10;GLztUfhA5+9Lh2Xv0u32rNhHI5EU4Jv5sR7TmslpjN0UQOEVjm0Bh27vwvAVFZtwbj08E8C8RqMj&#10;49PgVPvv4BAtv7IEwLIjAajzGixTswxA4uU6OdjRWlRB4grO0J4RM2H+zJkNKqktsD5GsXQy3wU4&#10;brVD/Fmv2x3s80bIV3tSWO9ICgOlgKTC3YCKTzi31vqnxICBTsteFpsNbTbvB+h05R4INuR2AkDq&#10;cbg1Zz4ME8psXnXwlCl1e0LsocnCvpg1ywnt/I2NlE4/N7pkSaJZPks4NtvyABSXQo91sVX8Pf9v&#10;REtypiLVXQDsdPX5WPP9BCIs0VaVaYDzX2sDIvtDh6TDMz1siYrpYm2KgKAuaWe4fuYj9puRHIgh&#10;5K87/0AYAEg0pn8UMnf9k1Cd9A6v98O1Uw6iOgCgOx0DBN7/fRyaYgRGk83SWJ5ib5kqQTaaDrEu&#10;NhfqaCXoNtabsTCbJIGyTMhyMdVLak5/C8eK/eW95qvY25f3ACx2YCsgA7wEkipjWQYQxQUkspY5&#10;so/NAHZiG5px+JaxWYNuuaLkyymztQDciavHcMDKNNv8W8w5A9ThPCWvSoF2Xz4Uo642G9o397Q/&#10;n/2QFsuB3KtzlSlhowkHe/lYGCs+F8ZLAB4p2wChZ9lzkFrsvJK9auD7dcAAAa9J9reNrJ55MyXa&#10;pfa0AzjKXbw/wAu7ImidhBAYpDIoMph3PAKMOypN8TuWOymF6u+1Y7+GAee9gLsRzoB+JgEsMhK+&#10;BOBvUEIRBAGEhFe7MMlZnGQN2y99wDqfDOOcs7uc/yXs7DR7dAZ71ZhiI+UOwJv9cQCV8x9HcG4Z&#10;43POvRlIM34GNmywtpTBTK1N+BI/Z4W08izNRllGY1P8ZzOV4bc3OwExZezBE5xpB5jyTPEjfYCr&#10;cfaMA9kGIU29l3eHurPvhMYL78eIvCVni5xdbYeg2HtREn6F/e7kbiewv5q6Gr6Yq4kAyRLPzpxE&#10;v4clkG3p++PednCfEt0G6iztUBXLskNBiFHMFzxvFX++N18dVgXfQyoRZuPLi+OMm8b0TwHTABdI&#10;6Bhrc6+nDAB7FR8CZriZw1nayT5RzvJijI7PV3K9XPNw/j7sqyU5J+J+7uKeJJlbPcXRhiquILlb&#10;4Iw+aMXW4XdHbG7HbkkozOg4iMzSoptJ74XO7F2hNvldfOSxsMFZf4CNMCPgJOnVuszon8weDXG+&#10;WrhmM/Ld4A2fxa2GZOxEWgSWBjfXzOhhx1Tsqjr/LoByd+jK3BX3rGVX3Vm7gmXe9nfcYb0to1Ls&#10;wqZZ7Xxf8ZFQz/kcAMxJ9H+43MQ5yMKO5oWXNrRXp0TVus/6y8IkNknSOAbobU3eDvngPOm/uDZL&#10;VG5iqxZ4j8dD5eG7S83h8bAkEpJkGTb7f61Rf+YZNBiUKJnUrrVCmn7zdmfEaZb+jFgR0AEZwlf4&#10;fvpIo/5ODTfAI+Eau3KOZ2SJajaEjq/4xwXuZwK/P4v/X1Nuu/oMZ/MSeOBwWGrGR3Rhm8Fv09et&#10;LjgdRgqdrp0bS/aUQJe4zmAfHLqoHZU4mtVSzvUWeM7z1IPN7cJ+Gtjovrw3+izJxQD7a5pz7M+U&#10;MW69uDPa+n6z3eylmjM8d34usB8oPJq4J+yRkvSWkVec+lbY9c9/Jlzl62+sd8SyMstCLTGyd/fx&#10;wLXw/Vtt4TdXOmNZaC/32c4+8jV+FUJtKTOYqq/wAM9jb/St9gFWnf1GuJn8PgQtka3yOWmDVaYS&#10;uNdceC80pn7CM9j1h75AqW7V2dJiALgtc2d4MVKK3zuO/bgQnOr/rL8IAs+/c7892Iu2i9sg4Wns&#10;lxLWYk8oP/qrMfCQv+8XwkN+VyJro799w2sNEq/zYQB/2XD+22GNczVZepT1+QZrD37pzsYPH8H3&#10;QFogTLfZs/bTiuVGscFjPGNL4e1J0j7ZW2i53ia+6jkk53Zd1o/XG879eLUz88f/w8/97K9CLv4W&#10;vOFtWdT/KnPx9n8kF3/6l37pl37u5ea96qfz4z+615jz40ddasjnxoV9MlQZvjPXFKPHDuEwcu1F&#10;PhkqDYsw60kMwjqHxqbTh/0VYYqH71wC65OtG3w6bDlIWliDeSmpKMF4CeDSaD3BwFqypKylDtFo&#10;twurhKxRvlUY6gjMd6OtMDwbruJvqmJJwSYGyNq4W/UcghoAH0ZdcmNt8bL14gBph/aZNrdswfT9&#10;LA5snQXzwZhxUbHkcbflDBj/S7sAqwIfh8plsvlTOAQH4/evAMiSEVPFkhiVWmxQElQbbVQy1ejh&#10;BBtN+cHlJlOF6eHlZAmGID9sdKVByjL5dxut8riPkugQ7DMwYtacblQhletODB+c5sCvt+aGOZyh&#10;cqpqJXu9qihYF+hMjUWA4j3Y9C02mKoURmg1YiqjGMF1FL9D8R4PlMTItNEntfetHa85916cBOwg&#10;np6sfXFaqnWXT3tL2OT8DUTOCI9lOqbFLd/owxB6LZateW06zTmu2XICy9ic8/CMZz8J+enKOBSb&#10;xk3NTQOa1CJ3yuQsxs0Gz/qkD0M7htpXN8ZaECqBElDJxtV4NgIeVbkAk7EBnGuXkDlV2Ma1OYze&#10;0FXuu/xYWOuA3GDwJiGTCxwqyzskmU7SVLHFiPUWRMyocCw7AIQazbBcwvKb56PXIpGN5RP8u2l5&#10;ne0jiJ4Sujbl2gDtgEOHLb0dDmVjtNkLyZMyuz5La2sdxNNh1IDDrpO2XMCGa18OEbL8yO+Nchh5&#10;NmP3avwqv8vPAMPjGAXLdibLjmBUt+PgLUVTIecwjgtwDPDpx3lZH9mJ0ZEc9BbsZY8nYVBLOZc5&#10;/BvrnIzh5SxZEmdE/VbsO8mFlOZHkmXPhpkgAeIKhsbvndfgwKLYJ8LzeNxVDHg/GDoBIqs22rUB&#10;bm+c5fN3hZJj/yIMluzBCB9hrbkm/tYBZZ+xnuM4frMJylU+BpDe7iwIIwBnU8+WMerwx4vZxzid&#10;25xha0UfdBr1reD6ymJG0fOuk/TMGXnVCGpQNXySGCNskyXnABHFYbrM3o2TUfrU5nlJmGBNYQKN&#10;pU2xnhHX3iZwJ/pP8WyaM62RxsAK6tkDlix5zZEgXAXccO47LuMsBwDUOHWlO2ODYcXJsAkJVwnM&#10;htZIXnke6xC+++w13zvx/5ejs9Px2W9kP44ZI434EACy/fJOCMu+0JGzm3OVCVl1EnVeeNoHSQAM&#10;Wspoo+BwwQHOqCVvllYcDqOco6aLn8RyIkUh1IqXYN7BGdoD8Kg3FyCYHJ2hpX86a1VQLGMxwySI&#10;s+Z8ivtQIlmd/m5Ie+ulbUHd/SeAHgHA1DWILkDeLGPsAeEsrzemcm0XAPgXAb9Hwhj3tiTYqcAm&#10;lEFc8k4CniDgnA+bkiXcBoXWIQOfTdbGgMCEyl5tuYBKm3OP8LupnA2DVpmQrtPheyst4XOHO87V&#10;RXCu0tFtbHHzhW1h7XpquI9tf9FdGlax/WNFp0Ifz20MJ97JnpuFSPezBx7gr3T6dyARz3HQS9xv&#10;lAtl/0yzJxYhOZOco7v8zhPW7l7jJUjVx0FZ0La0T0J7+g7IjEPOzDpdCJ0qvOFHmtIOh72/8D+G&#10;0uMfYNeLw1TNuTCBjXHmzir76hH7f03iz98IVD3zkvpZ9vFgwREIiSUgx3k+af8hU+jARoNEkiyz&#10;AhK7WfbkEGB/ED/UgX8yg76KXTJLYq+cohVt2G99g5kDy0yN1M6zloo3rLHe9tioMNeQvifU8+o0&#10;cnwzC/JRzN8pUmCWjM/C1vu6VWM5jY2nvA9kQHEBbYi9DCpaGe20Z/Ftb9AD7vchL8+M6omWVmiX&#10;bADXL8xetxdLgikRzI/lOmYuVsxOYutnrh7nngGrbZf4e5vsAZsAHkmhgZZViMMAILsR8jAC0RmF&#10;NFo1oDqYGT7lyx9yZqJCU/OlGExcrHPIm+fATEt5LPkZgkzZfN2fewyy7WDcK9z3KXzQJzFY86iv&#10;gPu0bOpAUPY0lp56zvF/7k1tp9HmCQDnELZFmVPLlgVlzsaxVFA1SYMGDobzrFQc+1qMwitnbb+l&#10;UXnPoGdW0RafsYEyS6stX1vg3M5DxpUQrUt6Bz+yLQYsX4yAqTi3Zi/MlJt5kigOY6P8am9VF/fV&#10;lXscgp3KvzvbSVl3m+XTwEfYG/bW/d4i1iiL58ye474sDbPMryVpe5hV2KMFAsoenYCcaPv09xPY&#10;BzMzt+uSwut+ywBZP/zSNP5pqz0LYpfEuu3kvO2DWBmsOce6pMeBkAZGt5QX1jZU2z9znudVFL4z&#10;24Y9PM/fQUjZG5Y99uVCDLgf180se5QC5ryt4MvXwTUb2J9HkJHb1ezP3FNhpoR9kaOaWTok+nJo&#10;grTfvPghYH4773OcNVdcwiGVh+M9ez5ug1E3wIwL2Jhx/U7bFZ6/QVX2JHa25ty7EIKPoyCDAeSE&#10;VO25UHXmWzw75/VwViADU7z82pe3h7U6hn9PqGbpn1TS07aLkc0IW0lj5rAjG4zHe/Wxvyxz14cZ&#10;3DOAZ++U+Mtzpfyt/alO9x5nPewvddaOWWevR18vXracrBef0Xzxg9DJPTdceAdbDMFS/ARStiU5&#10;Zg3HITzr2LwoclB+MkxyrQbE+oocmLsnBsrEFJ25uyO+UuRB6W33pnNBHLY5xfO5U3/x399rYs1a&#10;c3771//pf/c+nMGeC9WiJBd/ZObC/yK5+Pa3v/3XN1duVa8Ndv7oSUdJeA1xWG1MgHHrae/j+G1C&#10;SegD41w0yENl4TsL9eH5eGW4261+LuB0oCK8GKuJEfhbHAQzGTYODrNh13Gaqjq9GLsWpz26UDYv&#10;e4DUijbl/xTS8KgTwM8GVUL0y9mGONXbac6dsFWjl0b7rIWz1+M2BtcJm2rd322XqEAsLIlpz4+1&#10;xkYPTV85q0Lt8CUerGnL0fLjGLSM8Ga0JLwYKMDRXY5kwQiZUXjLIPwq0BU8eliU7XM4mIRCZZNX&#10;YxAdAKspMX/ufRgN7AEsCGx6AIUTlce5zlzAYylrZsosKW48nZ5pQBt/fV/rJi0HMQWqrrblPGpr&#10;K0+pkoLlHCt8lZAoWehXy5SMkjwdLo1pOyOWljgtY1AsZ7Dp9yEGxdSX7/FWOWIAB+cgIw3MKofW&#10;0i9LwG5DztxMlsE4fMmonDXzsSeFNVbCzDkjzyFrXpt1iUYKJjAo93z+rPkGxE6gN5B9PDxsK8KB&#10;XABwnA5bAPonlivxN25cp4EaoXXgmtkgZU5t7BSMC7hXceIvRq7G0iJ/7v3bcN12eQ9GgjXheQ1z&#10;wOfrWa+GFMAuxANjf0fwW3Oe95T8qNtv6YgTlItZ9xw+08g+ZJDDbKrYvWFdurJ7pk29t9sQU8st&#10;bGZ2qJs6/E64ftRbHqOpSzhnU/cORxzBOLYCvE39O4Niqc5JntxDNWQZx+0gqS1AkP00NlI6QVV5&#10;V0mbpVPWvpvJaLr0SXR2t5vTcTyHMLhHwlDBvmjABDwxY2GfhlEGjNcmDtV0rFFGicnLMdXXlNPk&#10;s2uNhFvScyaCTgc0arR1KioOmbVRweY+62iPiwDH/g0b5ewJus3v6BTthXgxVBEb0YYLE1rfThI1&#10;g/l0mOfdo7Tf+zybE+H1hLMHIICXdwOED8dJ+CpOOL2/CXDcxZ6bwlgpu2rpxVT5BcBiVhjMOYqT&#10;OBbu4zgedFxhf2TFPg9ViNozD/DMcAi8JGNvo6mqlo1X8BzLz0TnP2ckCvsgGLd/YqT4MDYrK5LM&#10;BhyOTY4KJfiyOdaGeAcP6vh0PL406C2WUQB8Nweuht99ORd+d2s03MKe9HG9k9iAEQllLcAVI9wJ&#10;+JyGBN7jeRlpEuBrE+/imBSGkCQYLRZoxcgynyn5lxTF0kJelkiuNF2MJYem1y0X1ZFYG9uWtpuz&#10;yP7V7rF+iYnXl7hfABGg16FxNuk6t0GgpbSm/SSSiyn7g3hPB2I57MtrM2ti4OEBYN/J9/Y5CQ5V&#10;j3ms7eB3trD1a5wbgdUEwNDIoopK91UZwx4v4OiUhlZK2VJMZwqs17FvsAlrdYDp0qTQmrQbIIAz&#10;LDwVZWaVnl5szApdRvIhlffxEar7eYatZbYMQWEMlb5uJH8ECMJO9xXhT5zbk4MdxBZDGHwtA/IW&#10;eN4OQFs1I1B+DmIBOGVfOXVXW2SkuR8b15q5E6B3mjN4kXNgzwhkLOkjCOme0J2xK/TjgOcAgov4&#10;BUs417gGa5zVvX/hgDDroTk72iYbjJ9g5+d5fg5yHCq9wLUXhC9mW8N6ewG+7XSYYG8+HrnGvTos&#10;Et/F37oflM90toL9hQ+4J5skvVZtoP2Gliw+HyyPvVmqwwjktXkCDeuulSyVMFumaBmhPXISC2V7&#10;DfJIxnryjvJ5zhvKDp/P1IUXo9XspSx8ShHkNj9MV6eGOf5uhnXzNVCiahPPk5/Nsa+1S9oGX/b/&#10;9eQcxpZjX7D7kfT5d6y7mT7L7ATPCflV9ydEkn31/YVG9tyZaL/mY7YMgALhMBu52VkSo+v9NpAC&#10;VDyvlprdqkrBTlxhrx0P35mr4XolZGcTwIe9q1T3Cq/iA7/E55t91W/sw66ASVhPy4Uty7OsQxlc&#10;z5NVC9oI/f5XENNXo1WxNHsam9x3+UiYqUiUejYlb+NajnEfPDuAsspSRskNskQFR8i4ANfSywfY&#10;aAVarIzQl7w9z36viuKr8Wtxvy7xvJ1U78/tcVGR6s1YZQzouF6eK0tTzWBEe8zeVjZXu2+WQmxl&#10;SYrRZFXo7L+0DFG7YeDNDKfBN5WD9GF+X5+yg985z9o58M39mh2rIOqTd/I7ydF3j/OcxvTRNm+D&#10;Oey58rna32Etf1PSJ2EU0ules/fMPgyHSCrrLQheAdesQy5mDeSxxqt8r2qgQQZ7JaI9qMU2ct/i&#10;Nm2yDcTa627OmfbGksMoXlFslcRJ9gIY7ApnO9cAmoNfT8ayH6WqldJ93GcPCf4RO3mvOSNMgBU2&#10;eO9VCO/DlvzwhD1lM31H1v7Qnr2P+zvNXk/Y1Ec9TsPmrHJtqkia7XY2kMHZYa5lhftLBKHz8MXX&#10;WYt0PjMHEmVTfUbMBChT7BR4gynKxS7wTAzuzdfY8JzC+pglgWhhj8UbUSgA8uBAZuWAxXfOTxPL&#10;2AvnDB9VGc0OqgYprlgFb7Wmbo9nSIVEp4tbMmUg2FLi5ss7Q++Vg2GwHILUwb7pxm52pfP/9kUc&#10;YI/bqwfWYs/NsndeD5eFJfao5YCrPGerD5wxZEWKPtCM+SpkfA07L5YyM/dyohL/cxpyeIT7OR9x&#10;Z+xfZt8v4u+7s8CJ7LXVG+d+vBEloQ/+cM/X/vEOOMPP8XLOxX+UXES1qO3bt//svaWF68+Xpn73&#10;u+MNPNDM8FvrTeFH93oALnUcbpiyjpcNqYyiUWUB+wDMaBrHpyyqNa32RcywAbpyjuCIMTQ37HkA&#10;VGC4RgEyMmibilR+8YFMsSkkGSr8qLKh83By6H3AXS9sth+nZIbCwXrWvFkHp0qPJToqJs1Vn+eh&#10;FWMMr2DsMKJVF6O0o5NUHw8p4WnULSk0AgaGAWZ3O/Piwjqfw/rWxxileVNbPFAdbwMkwuFuv3Gr&#10;lUN7LjZHqpZhT0FUvsARCEosB0oMFrIcS1CbAHCybidhtmXsxJkn8V6CZ7WLISMjJRE42mAmkzQC&#10;qlyj5SYqXVgSpPykgEHj7Ps5ZVYJx6iNX3qCA7qfzWK0XCWYczjSQzgWjD+/q1KSSlTW31ljavmX&#10;BEPSYdTUOlwNpEocdyRgvJz27eaxmcw0oy+B5EjRSa7fkqcsjGc1n8Hz5hkajTJbYYpPkmjvgBmb&#10;JgCwkzJt4hotOh2Gck+Gpgs7Q3vyrjBRcCI84WDdb8lLAMDrKRiT02xiDAmkQ1WoF5BNiZn68YJH&#10;545YQqJhNtLqTARByP7/+efCwV/5GwCVUzzf4vDVfE14MlgU2rOUX9wVVCS6hSHQGHw+VRWjlwMc&#10;HLNLPqP7ElccslE+yyUkF77eNnVZd/l0sBTimFAKMmIugLfMyUZMa4wzd/zzUJv0IcDpFHvjJHvY&#10;5tpUnj1rAzlVhUkjavZDBactDJmDBZWFneYs+DsaHFU0nBUyCtnVad/vyuV3ITSQpG4MyyDEYuaa&#10;EcRz4TOMgKVvKrJ53csAEJ+NSliW0MUyNZzUfK3ZQhU4cGacq/6CvXzOJ+zH7ZwnHDbXqfHXsQlu&#10;rM9VOcu9Zr+HAEMlI4mEzkHlEes0rYu1cdPIv478QW825EJgnsL/Y5jZ57d5/mrJG5G1Mdohk3MY&#10;5in+ZpXPejlZwzku4z0sk8nDYZwJI/nHAer7455ZqEoMjXR9LDsza/S7D8a476u8L8SUe3W4oWtt&#10;VmiFM+u+tpTD56ASnBmrtsxtfJW4moa+GAMYkiJFEcwi3eTZqStupPIhjsS19XxJxBY5G/O81HOv&#10;Td0BWISsckaGcLajNu9W2PRtNOdYlLVdxvY95LnpYC1DUiHNshZBvntwsPBgBA+rXIODREfLjoZB&#10;iHBvwe5Qf/EdSO2JaOx9pkpbG8zQ2Y2wHpaS9OB87W16hv2YrjoVNruxF+04Ss6/JFGVN8sD57GD&#10;vpQ5Hio+yD7CtmEHlWu018PeKs+dZ1unpmqV/S46EEGsPQa+Bgv4W2zkswEVUAzwsB8hesPsETPD&#10;t9tV6IOIdOfFfhDr1csOfz3Und/O+5wND1qLw526nPAIe2yJ5Kvx6+EO9nkLQr0I+J3Bpujkrbu2&#10;v879rFa/gSV7rSQ7qqRIAGx6tPmxT+AFUXAmwQhn+QGkbRxbKAgxOimAEQz6nFV9cx9YUmmwR3Dk&#10;ez/j7JiRs+RvGZDn1HZLCAQTiiWoyqLikiULn89UB6cxl5/8ZujI2c81FrEGWbGZ09cU/m2tNR+7&#10;Zw/VqdCHzRz0jPA5S5B01WoMlnnmjGx6pi0P8zy+tesCdssrPYuqAzWlbI/SzX25h7leAAnrtAYJ&#10;U9HHCL7kOqGexP4GUAmONtqK8LNHAf0nWU/2qIGOjAOh5sInnFf+JvrdZMBUbrjbg43gHhoz94UR&#10;QMQaYPn5aGWsArhjkIF7N8jw0uycRJK9YSTZfhtL3l4AwrR3UXmHazKbY7Q1iplwP7f4W7NggnXn&#10;UAjWtzryw6vhKoDLWezzUc6eWVufmaVQ+hzO+E3IDqBTNa1e9mr1+XdDxalfDz2F+9lrmVwr+7UN&#10;Ag9pGOLsxCbr1rTo+wTdsU+MZ+yZcDjvc3zs48HiCMqVFLUCQTGCLtalcM+vhtozH4WG89vCMGBu&#10;DQL5GNzyYoB74rltYO8FpPbzOZNG5a1XrJGYR3Kl/UsMNEwD+Cf6j5wBFAf9YTsiQLsGeMX+WbLq&#10;nBybrM1UmDE0yPNWcl6SKYG0TPtmykfY0gKuuyRmbEa5hu8vNQKMD8R5Nb+x1MbzPIst0M6d4POx&#10;k2AChUscvDtaKhG6yPsXJl4dxTHo1ZenkmFSDArUpnwShxMqvaof78zeH22hAS5r+ONAS/bXEj55&#10;sgLbyl5Zxk9KsJpTPgyd6awZgHYS3NV88eNQl/Q+Zy0j9uTYX3DXoA1/O81+MRPZlbkn1Ce9B1mw&#10;LBc/d/E91uFgIvgDjuwDHy7VpIF7jrHfzHIC2DnTiangkE/s+HpzGnYmNwaLZsCJZrDMlE6CAdch&#10;/DYbT0HcVaya51lazv16HF+BnX09Wh4JnnLtKkXp42NZ2WJ9JIYG+wwau7c9gyqu3cEWaHscALhi&#10;4Bfb6mdY2WI2eKsPkgi5aL+8IwyVWnK9m2dlxmgX62ypsTNV2K/shZvJHwfnRunvVX+bxbdZDlaX&#10;9Ck2m+fFeX3afzW8GbkGFtQ+HwlXj38jtKTtjIHgTu51phZ7wn5fMMjfDpauvxB+e7M1PJ8o5nyA&#10;+1j/5yMV2MFEBs8AkudwDPJoYNBAlWInLdjSbsvDIW8G3zfaVV4Vq0PmsWEGjJ11oWS5Pb2WSQ5a&#10;qcK+tfTPwYJ38HUD6dv+fWf6rh+89//9u4fhDD/D67/h9Z8mFwcOHPiZ9YXpqifz47+7fiM7fD56&#10;jQd/MG6yz6da2LRl4SEA8YcrHRyU5Nh1f7+bi4QlrjmZsCc71vaZtbBueaT0bMx4WB5lVmELANTJ&#10;4Wi97HCT3PAQQKnzU+/YycqCVY3ZVmthmAFg9OUejwTFib1GITYwgG+mruNc82F2F8MSoMHI9NP+&#10;wljK4yTBlZvZURlHFZgnA3lhsy87PBvF2XUKfGw4L4nv47CWm8nbQwMHTuUG6zotP7ChrfzEBxxg&#10;m190VtyTUXoMvUa9OxtiAJNTt1kwI9jUKGr0X2KE7kFAfmupNToqeyEmcDI6fFmlNfObEBqjADo4&#10;DbKDqTzMW6yHjlOWfB+jpOqHoGD66hmckOlZmCP3vA4btrZuBEInCLDko6dgP0DlIOQiUfqkEbwN&#10;QDFKKSi0BOOpA6xmamLE5frZd6Jzc82WOWCqjzSnAKKsU+dvbWjXGBtddtjfHI50ECIwyP2PlDrE&#10;R7nS/PDFbB2gsoDnmh/mALQDJfuDw4eMeI8Vnw4TxTgw9tGmU8EbcuMzVeLxUVcJ96YSzcn4PirN&#10;PB6AJMzdYB1TcTA4P4Bbx+VdGMDdHJAsPvMQIJm14v6djKshX+B3n4+WAQgT5XS/sXgzPO0t5D7O&#10;h3UMjcbI4THlx/4173eCPZnKQVPe8QaAsjhmK/oAVaq12PApuVAdwrrJ8atHAfw6imPc934c3tdD&#10;bfK3WWdAHPdq49qdjnSITSVnIIvD+1E0ONbAO+BKwGvfgf0GTrxWyWK9KRcDIAHlHnOPBUUIHvSU&#10;ApYLYvQrOkjAuRK+puaVbt1i3/5orYV9cR6Da6RMXf9CyFQFz9KI1wV+pmTkmbgHEg39pzC4gFAA&#10;zWiJDts5CHu4hvcxcJZ3JMXGUyOgzwevxlIvo1g2ot4ywoJzUEpUUuSgPTNGltUZBbZ3xbpxy4ws&#10;QVhvZf9AXgavJGajLEL2BWfejxFfe4r62IOSiwXWeILP1shLEoxWDeKE1iFgyiRb6mEpxiDg17IF&#10;MxcNF3fxDF1TzifrZUbIKKuEXjWOXvb+cOnxUJfycbwuAUdnDs624kh4MlzEc5UMn4hnwGFlDfYA&#10;QCrNPIxxD7//oC8SgyEVcFozw5eQUetnJ9g7gsOuHO4Nxybh9asEy2ihYHSy5GioP/utGO1WjtOg&#10;gRFVFeQakt/DmX7I+T/OMzQjepHnZdbpCMDvm6GBZ9FfvA97CPisBCxgjywlcO1vN3O2JurCy6Hq&#10;sHQjMzSmfsp9Hg4dEOdq/tY09nJjKt+/G26cey+CFgG0QNvyjNFS9i7XZvmKTfMO4hK0OhH22WAl&#10;50J1EXsiOLP5x7A/qUGFJCODq5Abo3UCYCNtI/yOmThFGDYFp/WZ2PsroQ3g1ck9G6xovYSzLMCZ&#10;Zau0dDHUndkWbtdmhaecc9V9bDT9YrqOM2cmqxiwnMPeFpBqByFmHXn4moqwBOgYyNwdrh/61dB6&#10;9r0whW2cBngoWa7DNPjj7ALLBi3r+97CTc6MGSn7HPg3m2h5XpKQ29iEOJkdu+CzMyvXkbEz/psA&#10;wuCPtd1O7lZdTplrI3WPuLdb2BgHcD4APFqe1VNwFKJyNfZqLHN+l9iX8zfTY1Oo5XRTEAGFHAZZ&#10;tz4+y2CGtdRmjoY4xxM8j9UGRS8Ox96xhGrRntCYtCO0pLK/WLshnHmUHq0GMNUBknvKWLcCyHNG&#10;PK9OS7fMSLBsRNkSY0uOh69ABostw9wfFMtYxs4OFGmj7eNxFk9KmLtxCf+cFz6brQ9rEMOW7IOc&#10;j7ORDEkSJQzDXLu21mCYQStBnjLCZi46sw4CkIt4boWhnvOjmpzZT0sn+rCdRl3XWE/XVdlXeygW&#10;AWD38bfP+q7EHqiFG5f5rAyADbauCVKGL1Aae6gQn4LPfWopJPbHgIRBFoNVw2XHQl/JoTB5gz2I&#10;nWnP3xPuAu58vbH3AzDlWVTIwBIWsyVzNUaOd8Ygi8E2y7S0cxJqZ7/cVU6bdZoqORvVHEcLDoUF&#10;zrq9Nn0Ab1WnxsuPxyCDATx7cyydluhJKMQBBhwHi46zPpap4Dfa8+JzklS+GLsacY3zLpxlIAEz&#10;62jgUD9uUMKM1VPWxbJvAwP9XLuT9y3LdVCkFQAjEOVu7NWzIec+lYEtIOiAX/25WTQrH5pj+eKJ&#10;iB18BmKncfy0CmVKoPaAnVrS9rImYBeuxczFCjbhNjhjg3URv5mpd18ZLHWq+ih+S8KtEqIBuCgy&#10;wTqboVjAfi3yfM2aWjZm+ZN9KL6Hfy+xWMZnmI3ebMljPfeG9ksfQyKP8DffDG2Xvh06Mz7k/zlP&#10;4IZX+LCn2JQYHOF99HnaSz/LssSxUmcw4YsB66/Hy2PWynKk3uydoe78N9lXx9iTTk5PCg8HiwDh&#10;EHX2r+svRnIvS34MkCmWEgNyPM/BuFfY9+CZzgwIFjZ3lfNkBnaNtbXH6T5E6XFXPgT0ELbpalT8&#10;HMe+zLAXOyASfUX7wJSZgPuLYZGzvdICgS11QPCRWOpq5kz5aTHUc56hvXQSNm2xe8W1tfdHu+Oz&#10;qzv/AWfJ7GRqPI+Svt9YasZeWqq3L9omhWHsLXJejqqnX8zVxUCY2Vqxs8P8nOatvaiNvWD27p3i&#10;2VyBdJfFcl+HCjs3xYCELQMGI6arLGe0mV3REgOpxyHTxeFeax4+zdkclmueDivXT4dnbZn/bulG&#10;6vdyjn18Cs7wV3n9ZV5/ZM/F2//+JK+ffO+99/7vm0uz118sT/7eZ4M3whIPZR3n/N2ZG+HFkNOe&#10;C8LY1eRwt+sKDyrRs/DFbG0ctb/emh5G2DSC1y4W0MjjZ+M3Q2vqvtjR/5jfN9X0ekyWpQoIhoaF&#10;Ma2/BeB7OlAWU64OELMcRTk6o5OxVhqnrjaywKoPg245yXfnmyLwf4BB+nyiFuLDtWHEHBQUB9BB&#10;IAYBaRopG5wd8Pdi/Fos41ImdKMjP9yL0V4eGAd6kg2u+kYcVsV72XSnkbPOUXlbSynuCf5h12YW&#10;NBAShJhG5HpsAL8v04d0ma7/SjmyklNhFCP0yNQiQNCGZSMgzmXoZY2MFLwZu86GkT0DEnkPexIc&#10;rvMIAPnZWGUw3d8CYLWJ2mZfszzW72lc7CWYBiwavVHazYyEkXZnMOj0E0pcaeF+T1641QL7bk8L&#10;zVnbI0BUdUF1DKX5VFmwLKudTVyfuj02QDs106FyY0aYrmJYcAxOa5wV9GGsTRFLYiwH0zg51E3N&#10;eesNTdc+6ikPC1UOnDodRgoAZIAUdZl7ISaTgJtRa3ExepZV2fPgdQoCnReRAIOueaLhSLlGSxss&#10;aTG6lmhGVvIwCxJ3PgwBkGZxMpI09c6tq7b5qT1tO4YMEAjB64K5e4hVmtjk2lWW8sALzG3eFVS7&#10;31QTc7idpSux2RWwMIaT8xokPE7SNXtm8+QshmYGJ/oCw/ca0qsih8PVBorZ7wNXYvbDjIaOSKJq&#10;Df8cn/ti5Fosq9NZuX6CXVWwNIbqXuuAbOp06ueCn4uxMpo2WGh5S3J0+qqa2Wg7aPkH9yY4mOXs&#10;zQK8jNxPVp7kvTM5V4Xsn228tvMeCTUUtcwdvCchttn4+fA1freQ98ZQ8zJda2bBLJ0RMR2N5Mwm&#10;Nd9fp2+jvxlBJWktzTNSqDCDBO0BjlOypmqHpWbKABoxecjv2LzuJH9LggQwkm+fl4TWQMHY1WOh&#10;Lu39kLbjfwwVx78Wo2EJebzDXK+68zmQqwJACsAC0KlzTwgfWBqCc2KdfB+JwXxjUlgGlNhoqPyv&#10;13kPR/wE0GiTmmoyt8z8Xd4d2lM/xll/HDOh9/twqBAOFYRUGzJbZumF5+ohzvYpxnqT+7HxbhVC&#10;ZaPrFIa3O383Z3N3/Hyfl9FyFT4c9GVEcBindqsuCTJ+mbXDXnKvgzhP9eLvAMSVmOzBuD8eqMKm&#10;1Yc7LdjB2oSDV9jBe3w6WAIhLYj353O2PG3i6okIsi2lkNhaXqjNUhJUVSr3ucDV2SbtmQfZT2Yo&#10;UnCkmeEuQN99pB1oTN0G4DiJw0oM63J6q45JFRWzzzZAqrI0weuttLNZr/5siBokfRp70pVuw/H7&#10;oenCR6HqyK+HprMfhKpDX4t9AzrvWeyM/9aS/Ml/eNk7EiODELdRQPQ6NnUN57zI+ukndKrWvlsy&#10;YBmXM5EkBXGmAXvI52LZpI2UiZI5VbJyI2moPPGtODvE0r8Xw6XBnsFe7Oca/spBYwKvIYBmYrgg&#10;Ngxn3AXhddq72RpV7bz3h33l4c3UzfB8rCY8HLjKvkjDPionqxjA0dABgBzEVhgptaTpGWf/Ns/V&#10;Z37zwgcxI/AKAuU8FZuNZ3h+awCMOO262MwgwI9z5xwZs/V+nxhsmYPdOhX9hYDeZ6X4hkBQ+6tN&#10;UUTAfsBE6aAzDs7yOcqJKuedHTOJBh36IL8KXEjuOyCHjayLUXMDVNqtpksfRXBkdsWJx66vNfMG&#10;F1XDuw3BUJLaZvDNzuIYoLCsdhIbMQ7QttxTHxSrEDhH+id70BysaSmIgRTLdlYhQIs3lIp2Gn8O&#10;/gW7fk2BgQQYUiHN8lVLBN2P7QDNx8OF2I9cbK49TJlRtl6pccug15qc9mygkWsxc8uZ2OoxI5aD&#10;z1YpLyOSIJV0zJzfN+ME6XUYoBHjNXCIxNUJywP5+7A1kpUj2NYjrCXASl+PjRYcOidEZT4nlPv8&#10;lEBXQc05RMq93oUArPOcvpyuDT9w+jRgTgUn5ctVO3LCsp+pXfP7tks7sWGZ2FZnrShWY3DGrEE6&#10;156ohHDmgz06CUGOtIg/7Il6gF+3KsKp1GbvWu2/wt5M4Wtqz30E0DyOnc3BF5wN3fjlDvx635WT&#10;oZfrWWCPDnGGhjlzzujyvMcJ8YoGZO2Jrx4A/yvO2mcjFdjK02EDwmXJkrZQvDGIP12HtI5y3x3g&#10;MofeqYxnRqj+9LfDFL7mbn1yuNdoGRPnLOfTMG2vICSuj/1nQNfganfW/rAJQVMefI5zYcO85Y8z&#10;nA3PzTR2yOvq5vko6mIJ3UCBTfj6X34H237PbG4nuMasJWvtiIEB1tt5RCrqGRTy3Fhqaq+p2Vr3&#10;g2qMW2AyG8QtD3cInYP7lBgeACf6d/oflQabM3eGYfCExHHFgAY2d7zExnRs0rDlvJYtpoNBLvL9&#10;xVhiZyZshe99ZiqWdWfsCZ3YSAmngdIFSJD4yWy4tiTaBEjHBmfOXkexblPyzvCgFV9QmRomIOJm&#10;e1QzlEya8VSV7vlgJdiMM1Bp70YGZ457TbcK4RJnDH/T6jiC9GgfIsZi/4inxSYKiRgAejFchX9n&#10;/12FLNVmhQFIxjDk31Kp6VjydjZsteGrOvJ+cPTDf3kBzmDm4v/K649Vi/I/B2D8mV/4hV/4qfnh&#10;vrp7E73/y5NuSAA3v1yPgQeM3mkv4WBjbAH+X842YzjswygM319qDS/Hq3i4ueGrhZrg0DpBeNT4&#10;zT0GwIM5cxjtNr/nwLdWDHWvdabW9Ds4Ji/KNt5vLwbQOKzKmz2JUWcBy2Stx3DeNhUnQKfpJlU+&#10;PPBGDDQqbw+7TNTyDmsb34xXxgOX9P7/O9RceB9HcIy/x4mwUJZlKJl7n+v4bPoq5AayA/t82JUV&#10;vnfrJoCsmA18CoN3JpZMWPvnWHjZsLrhOr1hazPZwI84vLchHPcwwp/1Xgn9GQfCQx7kBo77AWvV&#10;g+FX97wj3Yja+fB6tBLn7lCp9FjDaz270RoHho2V8nM2qODyHu9rY6yZHSeHC2wTEdQD8auTtEcB&#10;eXEiKIZPoOpGVHZOnfyvZuvCF1OQLg5Oa9YuDMlxNggbEWOr0o4lSfZVOE/BWkP1p9dwZDY8GaXb&#10;6gXssHEXbkACG7Jj9MeMhLrTKnqYNpZ129xq/WcvjNlG9HE27yjrrNJHCwe5+/JBDGJWeD5QwbOz&#10;6S+d/QRYasmNBFVyMcTztlnbhmvTyYIFSwC6ABoqeihzaNRBjf4BMwIYRgGsE3sF6Rp219K5JJZV&#10;qJKkXnZH5qeAcKeOJsU9YrPiF5O1PIckHCdEhs8wGm4pk436X87cjKl15Rzvd6uMlhpLweb4Os2a&#10;ObFTUDUBebKR3vkuGjYb6jd7iuLvPLM/gTW3ztwzYK2n6Wyfj/em/Gc76ycANLLfqZGtsu70YHQg&#10;prntwTEa3YWBs0zOn5tab8ERWc72auQqz+Eo9wOghJAK8ASysYcCEu1kYsuq+vL28jfq3Z9hL5+O&#10;+0pjbWreRnIBq2TH/eDwvjHWYabK7M6VCEQlF/YV2TT5ttbaXgInvzrUcZLP7MjZx/PG0fUVBSfY&#10;2ySto9LAGyUyO6RKjzXoTpC1xlNiqPN0uNkkgFTAaGbP6amWuf1grQEAlwfA+zbP9GOu0xIye3/s&#10;ueB8cz8jGHVLkIzOGE2UZPi+ghsJkOflwUB+uNt1OQIUHVNDysehxygnYFC1oo1GnAEA6B5nuvfy&#10;rkgUJIpO91c1xPIG09PPh8oBFQU4P1P+53ASpdisoqhDb8pdsiRxcrDoRNXpSLzcz66bgROlEm0q&#10;fTpQzhmzHO98JKfL/J2DNzvzj4bbrPNvbQ6EQc7OdZzeKnbRIMcI96edk0BZjqFDUKFNcqEYhplK&#10;G/3sGbnL2utAVhsus04Qbdbd52f9rHvdtTHq7EyNQQCfzdaWPjkAytkVCjb0eS7Yew2pO2JPm0P6&#10;lHVsTNsRapM/judPQYkl7JfCEGP+DmR1hHNms63lBA3Y21mu8QH7bBVi5jCtN2PX+JwSHPzJ+Nyd&#10;VeM+F/QbuWzx89j7LyAyTwApTvbdYH9ariHAFXDaI+MciDjQFFtqBNAMsnNR3maRzWhZqqItFHQq&#10;xnEbW6PcqHbE/WvAKkbsceKWBAyXJL7auxDVC/1c1lpxDbPvxYe+EXL2/CrE8TjPDXvDGturYM+Z&#10;5VJeXyzJq7kE0CyN9qWf391oAvwBCsxE2N9iFFsCO4ANN6uhr7IHYeQK9q2jODhUz5fBNXu+zDo4&#10;UFPlJPvxvM8vZmrjs1Zq2M80kOP9OsBuhjWZ1O7gc7r0N4CzNa53GfDqemir1fa36dgyOzO5gv+E&#10;GImZQQCLa8dX5brNTNhIL+Aw0GRPx3/ovWwvDJbh2Iv1IIIzA1tK3Dq006ny1+KZ1L4kZDoL4332&#10;5ChqAPlRavgGtrXKzwGMNdiP4oBSsyb+ewr3dZZrTOF5J7Ef34N47+K5nYmBJwerKt8uWbF+vT1z&#10;f6hL+iQGH9/6DgMvRvoloDGLwM/tDXGC+wz3Paw/A4w7jM+g3o0z74Z2wGjM0rJX7Gm0x0HC05Cy&#10;kzU0u6WELWSKPePU5faMfezd3XwPRuHaN3hub8ZuhMe95dguAPFlACrEUULh7IJNzoQDyZR4dVaG&#10;GQz/1sb5WQiWA3a17WY5fNkvNVx0hGeoUAt+C3sjFjFzZyO1EeUpcM48z2+M++lO2xUHFs/zMnjZ&#10;n49fATfZhN6JDXSI7SBgcpB9ssCe3GRvmYHo4fzaR3O/PScC4iiBnLot1J75djzLK1xLL2c7ls5h&#10;T57i58zkmRXzPNi/Y0+WoguDuexh7L/k4uapr4U5MNwGfz/B9c1yf3MVF+KIgpWajLBWi7+6ns66&#10;74+KkUPYIIHuLXCHP3/QVQpYdpxBLutgMEpJa0upjoaGi9tiT6ZiLxJ6fdsyhFSJf+1AM2thUEqZ&#10;eonFHQicZeDrnPMxnqt9pqoLjkKMLdVeZz30s7701QYz7e21Ud9eV6slVMwUH26ABWdKj4fb7MWx&#10;K4D4a84T4TlC4iVIT/sKOIuWlh+KP7O0c7LkeAygtOGHJtiTlkB3F+wP7fge7bnl/fqgqPqEb53g&#10;9+2XcMbFHGdhiee5zvla4N4MDN84907EBgZa7MeaNrAA6bh+6v04rFOfrnS82MNA7NvgowFbK0Hs&#10;v9VHiR8deNqHT7CXy0BUS8oePucSBMmSr4NhAkyx1mjG7/AfPBsq/62LB95LgTP8LC97Lv6j5MKU&#10;xn/+9//+3/+LU33dra+XZ37/t5a6fzzO4o1VHA4LHPDfuTsUfuvuaFjtKAqzbAqlRJVAeyxo5LAI&#10;Lmz8VqXByIURW7XPnQ7ohMa7zfxN9Sku3ohXPkZmX3S899qKYHkC6TLYVXH4Asa/1WuNr5Ek07UH&#10;AHWHuA5u3DKMFjYyoF75LfsJNKoecpUoLAWyxsy04VZXfiQwDkupx3F1yUJZNJWrlB67017EgeK9&#10;S45iuGG8jQIsh53ANDFA6zzkjaZLXFty/Gpfxmdj5QAF6+qPxYjBfYCoyi2xbrMLR8aDe8gadOOI&#10;nbD4sCMnDONwxwBCgwUHQtWpb8VMjU2uboYvJmsiUx02soEzE3gkNNqTwivIkZEbpxHbA6CDdLpy&#10;NNIlTpVOD9+Za8S5CgqVNdvHfQDWPewY5lej18PNC5+EksNfBwReCLNs/BEA5kDJifB8pCoe2Nmr&#10;DjBTetImMJg16/KgrxynatnRZZ5jRqzltRTMaMXjvjwcAA6q22gQh5F7dGNatvZspBpAjbGDVFmX&#10;vtGZG8mbZStmAF4MX+XZFYaNNsvg6qKTikoiGCojgKb7PQgdWYBVnqkpYGdjWBdprfezsevhCe/h&#10;kMZ73PMUTstU/zJ/Z4OtaU/BpcDBwV4PevNxyvnhCc/ff28EmAu4jHSt4HCNelm779rZF3GnNR8H&#10;tYe1tTEyEfloBfi3Gy2t5lDzLDchetaK2wNk9G+jnf0C8RNk2zeigMGd1iKcZQqkAaBw2Ui6pQsY&#10;RQyA8nWSQbNOlhCpe6/ims7zmX08AlH3MC9rniWjSgqqlS85cm9rVJ3wKfE1fW8D2lfsoz5As7Xo&#10;gmbLfH53rRlyeQ1wosrOUfZ2Lg7sAn8PCdS5YqAEh4I0CbrGJe4DgRDP/z77zB4Hn6+RDSPD7gEH&#10;7ThrQjKlspY9Fcp/WhvcDhny36zh7sEg2izvzxIqXDhirrEZsqjykmVcjyCwGkQzYTZ5Wg70sA9y&#10;BsCUPA4UHYAonYLMfswZxLCVH+P84Tw413dYC5XNBE0CT/ugLAvU9tgU+hTiN1x6BKDIfgH0m0mw&#10;Nvwu6zXl/uI9Njm/TkGtx0hPYuu2cBwrzRJKiDr3KvHT0W/guPy7ZfbqCI7I6avfW2zBHl0OpSe+&#10;wR7ZF2axAWqEbw4AdjHeU+xFJ0erMud6Kvl5F/vmYDFrnQWvSlA/GbkehiB17ayfpVEKJlSf+yCS&#10;X4MlknMBjkTQ8rpE6aOBgPRQeeabAOqTEYgpPOCAu6Giszy7Us7scfYcNphzIvg1KGP0erAYZ3fj&#10;PEDsowiarL9VUchz/6DfZmTVhw7E/a3Skc7V8tNF5cjbM8IS79NpZJHnYGa4PX17JGm3cI5tKR+G&#10;Yf7tSXdedKj32dt+lkGQPn7XeQHzgkUIkZNxe3C4Q7z/GE5urBRgi12bYR84oE6w6tTdZQiSOvSS&#10;LIedqkJoIOMuZ2W2OjXUJW8PNec+BLTvZo8C+ADkrodkYb21gPVKDTeTd0AKDEgArNlXr6eqAY8X&#10;uEffl/0HcFEURFUv55bYzydh7snDqUPAtFtrzUUQk2rsotHzNEjWqeDcDGuqzSIIbCQQUdKTs+qZ&#10;NWsgWLL0TNBoU6XZSIn+ZDnknWcjSDW4MVhog2dWeNJ/Nbweq2HtikKfjj3nID7hYCR2PhPJwduh&#10;iJJ5r9nIqu89z7nuSd8dRgBpC6zFXCX7pB472lwMua1mvRQycdZOQqlM8GQvWR1kVhv4w+VO/EZN&#10;VAp83FfKtabHsy/B9DzfAnAZGDIgY2ZzirNrXbdzJHxeEpUnrIn3MAMw0Q6qzJcoJbwQP8MzrtT0&#10;bFVaaE1jbxdxzbmHAYqfcHaVsIZIcoa1lT15e2NU3l4V+8eGi/fj2y/gf/IhZf7cAElOJCzjPMdE&#10;5ictdF0+HK6f/ZBnlh1tpqWBSnsbTTajPVx4MPbkKedsPbkR52GDY/gjG+YlrPqdbu6tHYJgCavl&#10;mD6j9gxLXRS2sBE7mXW9EuwHUg78u7N14cupG+ElgNf9YIDIYKHExubxrow9kdg4DM5MpnOMjGYP&#10;8ZyVwL/FflzGf1tabQ/UIIDfadfPhorxtQY28RlgIHtJY4C2gXvCd7weLAmzPKNH+MxXvaVhkGu+&#10;DT74crwKQqPNPxBa07dFqXH7BVWcsmrAAZRT7NX6pI/Zi5ZDn40EYoF1eTVYGn4wWxu+PwNRAksJ&#10;dDszVJw7h50BRNsrxH76cr4F+5AbJthrEg0V5h5BNifxU+1JH4ZBgXPJ4dCXviP0pKlIhR3mPboh&#10;v11pe3lvrp0z2g5+0f/aq5TIFEmm2C88X3uTLKFtZ2/bXxKJBXZb+XWVzCpPvAOg/gAwfx6bns8+&#10;Ocq/OeX7k0h2HnYV8WyxfTnYG14z2EUrGF4MVrDegHUDdFyTeznhFw/H8j+Vk6JiGXtyDptrpsHy&#10;SvsP7oLNnoIJ1sE2W634r5JDof7CO6zRJ2Cq8+HVyBV8mzYc7HoFYmFfMtjkDnvQ8s95zp89JffB&#10;nHM3OB+VJ1hPcR1YuZXPqMUnqFqXuRMShh1mj01AFOdZn76sXaErcwf2dz8kP4Nr5u8rLJdTwc3Z&#10;YNhU/LUZXCXQFQYwu64iWl3yu/hw9j/XYSZc3OReF1cuYtecKq6gw7O+q6HtIn7tGvYacjJaeTqx&#10;9zov/wHE/kfv/Yu/dwnO8Nd4/SfJxZ/k9ed4/YXXd9d7XkxP/bvPxut+/Hu3u6KKxdLNyxiBJNj7&#10;7pD0wX/PBjgNmMqPUZ2XGMKtbqVpbcit5QAUcIEyomwOt2UXpkMLwlezN3kwmYAc60hTw30dflQ0&#10;ORWNnGkjm5otf7Ex8nF/YVSf6cnbzc80qgByDtMXM9cjcDTKYomDG3HTXozRCg6q0ZRzGNTkONjm&#10;UU9ujAS7YVRQejFcCeMv4QBUAGzKMMiOjS8E8AMIcRCd6TvDDADmUVc6BGEbDxUg2JAMsDB9CsAd&#10;yMcongr1PCBJz21LjepgyBffD1f2/TwbYVt4PXAlfMm1TLiZeOCSlLnrHNaxMkhYFs70dLiPQ5rh&#10;QQpIJROqLKy3CAAANhgQo+dGJ23aMoJiLfabiRscOA5ZzvFYh/6ovzSSLEs9BHpG2ZWcW8JBzddY&#10;L5qFgWZtMe7W2fUB4I24f44BtMHPoYSCEedqGC0yAhSVJTjQvfnHw5QEC2NlWrYfMOQUWA2zB2Kj&#10;Iy381kYTwBrnU4YRYbMbkTcC9hywqRMa5fDY3/LVQkNsPLwFgVytw4lbr8x79eRqSA6xb1JxYjbj&#10;qdJUGgmFDmKhJgsHV8XhKQEoHYlOaaXeqa9+tWxHTfaLHN6zGEXrJ50JUJhIrQNUBCOmGi1BEpyV&#10;AwJ/c6WVNVbGz16B7ODEZ4GN8qN+1fGu8XMJy0Y7xAjw7WscwL7VVwAY0tjwrABYZgdu8dzejJfH&#10;DInNsqYoJ8qSARepfE2CVJ7DSGTg2DJi2Z5O3TIbm8st8ZEEG3UwS+XvzGNQBwCVljlYJmAtttFQ&#10;yy4EkWb1jNKbrTBiL/i8w7lZY71XOVM6UOt4zWI4gMgzpKO2+dqviVK/xGA2U+BT7EuVeqI6BM9/&#10;9noGBv4Y4Pc4BM3G3dwwDhlqu/wppPRIBIWWvt2FIDut1B6q/qKTgByI31AVZKSU55sbn4clipaz&#10;qB7zg8U69hXXzDO6heG6g8Mw5W2t6zD36LwCU70LVYBUruH1UE34agJ7gWMeZa22Oi6xtmqgb+f3&#10;D4UmnOGIf4dDNp2tPZoVXHF9TpZ/NVwWnuEQXwAkH3Xmx9JE9fCXOR+WNZgtXcNgPgFEDNn7UgII&#10;v5qMMf2Uc3sSUAb54rolI1O8t1FGyxgkcja3nvraPwz/6m/+V+ExQOz3nozz2cmhM3cXa8b98rdm&#10;7Yz2q8oief5qrj7Wx5otnfX54YSVmm7J2Mf+sqTQErJLoS5lByAgUY9vg+sa4OMBQMTMr/1RzvXQ&#10;3lnKprKUGTNLKsbLAVzYM8+FUWWb4AVYRrRbIXjW7/p3nk8HJvp1DPBpo6dlqD77+zw7VWbutJuZ&#10;KonZiZma5NCatTvOy1nEDg7gQJV3fci+UuLZ7KBBk9s4XZthlQi9AwiS4NpYfbc7N6o+dRUfCS15&#10;+8LWSFkYr08Jb9Yaw28/Gwrz2LnbvQXhNqTO8s4x1ryv4Ei0d9YFT/JMDASohCP5NThk0KMHct/H&#10;3p9mH6tOuAUQvosNt9F8nuc6Axnp43mP8azs95P0j0BatIfOSfLnk5AQFZS6zbDnY1+8XyOCOGWl&#10;RJc5U0pt9+bqtAvYM1d5Lmf4+yJsw5U43FW7YLPlMoTU8sCo/INtMbvlvIFNzvxTwNYWjluhhHHO&#10;hPK7VSe/jT9J5mVfmM2uZmH0fw5QPYevuhxBn+Sw5sJHoRtgbw9IH/twCVJqMM+z2Zm7l+dwGP+a&#10;w3M4yF49xTOAzGRjV32/JvxCZSZnUblrJygXha2hsrAJGB3B3t3Czq3gp1c4j1OV9s7sw47kcM0V&#10;MavlbBN78Jx/pKCI0fMpgMsoNvEFoPp5X3FYw+b4/+2Xtkdgar2/Nn6tQdWfzBgoUgmvH3LZkb03&#10;9qV4RsxE3wGEOlvGoZQqHb6MGWMz2tnYYggpZOIW4Fkp5Q5AluBJoQhLg8yqKJOpLTQAI6GzRGmd&#10;/WKpmXNQuiD09nJtsGdUP/IM/P8I+w/gPLctPQ+8ZcVWt+yyrZnRVNmyW5r2SDMjSy1LZUsz1eMZ&#10;ayS3Oqi7bzo58DDnnBMAIgciEgBBECBIEDnnnAMBECAAAszx8KR7z+17JXcr9tk9z7P/ezylknp8&#10;qv4CiAP8//ftb++13neFdw1ADJx/c789A5AOyG9UHjk9Ai0FLJT9FGdY1jVcio2BvCnooQ8xIy2B&#10;Gr1qae6pWKrWYRY/bzfA9hD+f3c8sxKGdfyI9stMhTNglOQeKT4eFrnmJZ678uxt2Ah/ro00ezvG&#10;ebXsyHu02dvybol51bkfhtJjv4MNtzT3EK/D+Hz2cQkY4+pJ1uFcaE7ZEhudn0LsxwDXTnV2anhH&#10;5p54nfZfGuwyOr1Qw54oPB1WOQuqvAmu29J2RjIziR+fKjsOyT8a7nOGfSnb/BL/d/vMO6H2zAex&#10;lMihcKpxGgi631MWNsGJK9iqGTCLwystabbCwmfXzT61REgRG3vTesA8lj4pj7qg7VQmm7O0ZsaS&#10;M+orMZw2DWAMcXPvAeZj834zz5d/+70ZLMupxYxmvQXQNlVPXHf48BmeoQFjcId/e+NiJHdT2JIF&#10;yMzKjYzwvKMsLFWnh1tnPg4tKXvY25aWJkOUsAM8Y9UDrTAx+DuGv1UYx/5gbV3Xpe2hn+c9xd4Y&#10;Zr2dOTNRdoJ9qSxxUng+UBgWqk7z/qfDLM+wP8vfPR6eWG6LT+0CMz3E7tlfMnDlCPYObAWAv4tN&#10;N4tv1sMyPUv02tK3hSHOt+TkPth4CBziIEfnbxkUc1BhH/vI8vA+/JnKixKydfCb0vIGFx20OXcj&#10;iXs5AcH4ABy5Owanrhz7Xugpwl+xNh3gDDO8YmGzI3ewUaOcXzNbBldf9Rd/81lf4Tf/9lF/+Pi3&#10;/v5F+MJf56UU7X/K68/zsgLq3/vPH/4Sr//DfF9353pX579Zayj8Rr3jdhZhxchWWzkGVqnVCyxc&#10;eSwheTlYCdBSBcNUKACGB2UEwWZojbMpTes53RhG0BINl6d5ncQpZGLgj3LQHXaXmL8g6HsEY9YB&#10;KjPpIVdOUna32qLcm5PCTXmdBTiVRJCU0GtWDu8YhzmJBc3gYB7jZzZTuSlORIab0CnHOeHIPx+t&#10;icZf4Gx0WKnHRM3+hbBSa2f8ifCq101wlIN3LDzryQ5fz1wNT3tzMEgO91Iy9UDYaLvEZuBhlB/E&#10;iB8FsJzBoG0NnYBNdeNVLtIAmOVwiN8QTqsdQ2rzn4Pj7rep/2wWJiO8Gb8KkdrNveZg0DB0XIs1&#10;5U0cemsL7UF5OVgd2jIPxwY4Nd392wc4CicXdwNGGi7tiMzT31Uxy6GDTwE0k2wSh4cpz6vqk1M+&#10;bczO3/v9cOnjXwdsJGFk82LEzBS6DaSWHpk2VwLxHgfsGQZT1RLl8mI/Atf3bZO1KVWzLA8gOUZz&#10;reV1mqnTaOcBfDYSReUS+zdwJiqfGI1ysMu3CipG818OVURg9Lhb6b4y9lQBr8shDnsSiAE4nCVh&#10;1ERHPAMgXXUt63AAGH/TeUq8RolZh+oAVGoufBQdnNHbB51F4UkvAAdnZGZNZSgjyPYF2PBmqver&#10;mds8X5wNzkgCYo9OL8bjq9mbscdAzWqjVg6qGyo5FPoKVRzayTnBCJZhpDnczabC2V/Ph410ZuEk&#10;j8UGOkmXfQmmWG0wthSukbWa1pgVnQprOGWjOQN53Cck8R7PYhKwUX/+4zAMaLiLwZgGuPRj3Me4&#10;X4GwkTEJuyV0ZhlMkw5zLwLLDgyz58hIhTrp1u6bpVD61tIP5YMlUj6f28n2CqiklMq1ZXL2AH7c&#10;v836zmyxMVpFK5t4LYma53lrfJ05Y4BB6UubkduzDuDMDkaQpVNTWlOjpvTiGMTvcUdJeNlXEV70&#10;XsW4FsWvPTmAp/xjnEEAWnlSlDO9eviHGNVdYQ7HqWKQ2QplL3sBgvM8/1cq16hAk74nZr0sAXJ+&#10;hD0cfTiyBc7GE9ZkDvI2BRBYZ1/ZOD75c4UaZRIln2YV1GAfxm65t5yp4Xp+yl6MYgtcuz0Tr/rL&#10;4vfWvK9DUDa6y8JaV1l0rDOsxdQN7AfPVBJjVEzFNZ1wnFPBWbPG1yiuEtOJumobac9EEmtm0rIF&#10;95dOcrpSGdqPQgsvZR+fQeZmsQFzGP5OHJpKR4KXbkscABH22xj13cCpO0XZoIM21PMYgzw8a0sZ&#10;EgM5UzlHh9kj58IDnoVlHL0QtdYMB1KqRAPRlvDymavx2k5xns7y71zAYA7XlwkY3M/PT0J2cuJ6&#10;W14yBehaYR0m2BvWltvXsoJzu9uUE9Y4d85AWgQYjODkl5w90ZkfpswS87MNbIuqgYogSHzMXprF&#10;dGK6zf2W2Rgld/0sRbLJ2tKOdvaCgRNJxbPhyvB0ELsB6V3ABklEhkoh+3ydhESYnVFO169z7AMz&#10;IA53jRlF7IQqfMpNKqNcdPC32RfKNytnmYGNKcQGncZ2pYWq01vDjfNbYynni2FLPQFfACnX/y57&#10;SX84XGLDM9fA5xv8UJHG67dHwiyHPkew6yyBXhy6RFwC+C2hMFtgSak/UznMcjdtk9mKZf7OjOED&#10;7tO+rucDxdhCexhTAWupoRXQYyPtJHtrEQC12VrKc7oCUUoH9JWGh4NXw6zBkdtpcZ0s+zQDpACL&#10;/n3musEJAC72RwApKbJszYBQFCjBh1uPb4nHhL710jaIuWIox2MZjbOMHFbnvVu7rQ25C4B3EKsN&#10;z06yV3LYErd+7ltpefv1HHY2xF5z4KUCJQY0Hg8Wc99Fsb7eHhDt7tVj3+UZvIPfTxBB5Yktk1lr&#10;yuWlkhh4A/ulpPU0n282wp6IhpTtMSJ9vz0v+qbHvUos24SdwjU4bfkg14Y9Lz4SKs9+P9Rz9uyd&#10;0hc7wV5/Z7+XZ8E9ah9JQ/KOaI+M6tu/tYIv+RH3YYnVKDbYAIYBCiVGb5x7L0b+h3nes+zZSZ7x&#10;U/Z9bNIFKOsL7Kcz2GQprPdmhP7beU0GafW7T/rwYbz89xg2Q4GYn87dAmhCjFgf57YMYv96c/ZF&#10;iVOvxUCFAQul9PWjsReDvWrfnjNmLKv1zMaeRH5/gmdp5cUEZ2KYe3+EXV3l2dmb2p29P5JnS5QM&#10;dCnyYAnnWkcRRBU7zB7xPDzF95tpcRCkjeAzlU6pPg0JBkQr31oO4C7Yg/97H9J3hudib1MK7ylZ&#10;yOBnSVGFqydfkYajMXvkSwUsg4oGRpvS9ka8YymPfs3+RYGwA1InOY9jXK9kx7Jm+8bEqQYuXwxW&#10;cbYLY0BGQRmzmKq/GXStdCo9e8qKF8+cmZqoJIUt0NcaAHf+0xC4Z5qzPFoAyNees3aKTrzCJjx3&#10;hhlEoerk74VF8O4se3ccO/2MvWcvWfXx70VysQjuMbNkoFhsYr9O3+UjMYOi/xg08HQd3HoVe5fN&#10;meM9lrCfTsxuV3yBz7XnaYbr7saH9oIbxtnvBvfMsIsJlCe/gw8xoO+ZsQcoll/nHog+wT6febPD&#10;rNEYa66SpqIWzj9bwC6Mi5WwV+KETZ7v749Vxmz8P/w7f/UCfAFy8QtmLv4zXr/A6z9ILv4ML8nF&#10;f7nQ39P9eKD/3345WBsPQF/erjjExvTVExyq0oOPcVo/nr4VfjrfAIvLjODclFSiASeJh3s0KhP9&#10;7F4LC10WHZrSnJaxfD5XG16MlYf2/F3h+Yh654B8DoZp64cAvxcj1yNYfsPf/4uNjvCovzg0Ze6A&#10;we7hwG+NtZQCCWdQWAPpoennQUf5wlrIBqxvkcW8y/s6Vn2o6CCMdRtMjE3CwXUDrGFQPwMUWb+8&#10;ivN73FUC0CmItcGtaaaiPoKxJwPweCiQn8nyI/EgjJcfZtMcB5w5mZnDdvMsxjsN0HE61J77AQb2&#10;IJ+bFG6df5f35aFiACRTw7DZ5Zb08CX33py9L5SdfBendzF8MVXLw2Rzlx3DuR6JTFsFHlm8TXhf&#10;TNVA4m6wWXCsNWmAlpRYCzeQfzICtXU2uvrGKqDYZzIcDXsqzPNMjJC5wZSetORA5yYQv3rs7fDW&#10;r/4XIXPr/wyZS4kHUiBq5E4So+KVwLs1dRsgdn88OAtsXvXkb57/MDr9LybqcHpsSkBaQrsZ8ACI&#10;sXbf+lFLoBy80/ZzSUxBl7W8r1lzo04LkpMqZyvAiDViOCcjFcsAneX6fJ7bZUhiKX+Xg4HK5fps&#10;Wk9NpOg5xF6zMsjuAyd6+563L34cWjJ2JZx8Y2boheU3ZSQmY1oWZUmJ4FpZVaVUE2on9tFI5JJi&#10;A15scDayzH0MFgPQATFmF6zVb0rbxrOowpgdBkDvitc+zbNtxwmq665kpPcwwLWqgz/H+zqwaBmH&#10;ZPR/9Po5DJ2qWzaH2y9kn4vRznPx/jsz9kbS8IAzojiAxGGe91HR5Ann7WFLLoTieGyyG79yIoxA&#10;WFYFZ9yHJUlGe380Vx+eDVRE4KrYgkopRnicv2IJmOUH1in3xwZSy7QgZBjVYZ6h0tFmrJSRnr9l&#10;bb/kx4zJgdCc8TGO6YPQlbcHAyUgT/QFKalo7XzthS1xvYys6xRn+dvH1vpz/e45S0WMZi7gOOb4&#10;nJlrNtN9gkME5EW7gVOEGE2xR52Rso6zsqHNMq+fLdYGlb0kTBJIAZeSwKbR7SfSIRldikpnrJU1&#10;qeMY/0lAdvPFLeFZRyEO8mgsNViz3IB7VgHNZ/Xj2cbw2XgdtskenET/jY7NmlsDK0b+jAhZp70K&#10;MH+BwxGw27s1j0Nb7bwCOM4Pt1N3ch2mpPfHEhGn685jB63hdeiZjulJtyVciXIkAZG2x721znM1&#10;WHKvEXCIM57H3jgd+mmHZOgspHJPGGLdJ0oOxwFJOnunsI5yFqJjAXwY3TRSZwDGqNRV65zNNvDs&#10;dSLNEBKlBaeuA/4rUlhHJbAhOvz7oXKm9dk4sUSQRrKgUzKCK6iPGTLsu4BEeVxVSaxpl6gYOTbi&#10;qg66dkeAt8569LCPVEZbB+A96CznnJhJzeDM5nAunHfBe3F+77Evbl3cFooP/G4EYM4saUjewvvt&#10;jiVq05WWBPK+/K4DBZ0u79RwwZ0ZOPsmVCBbwR6sYr8f9lnaVRrJRme+PWqnQi82cI5n6r62Kdvp&#10;1Gtt9kmkRFKRmGMg4cTO3eA8XsW2YrtUE6tXGYmzptCGwahWwIzZRKPk106+FcGqZ2CW532PfW6/&#10;kuWl/2y9n+eSFrMBs9z3SmN+sDHe67VU0LkdDvB0uKC9FEqBGqixB0vbpI1K9J4BWrBRZtfnIVWq&#10;Er4ZrYpBMm20vst95KykYeyKkeEhS83y9oWBywciuHW/K3k5wbMeBZAN8bcrnQUx2OHgMTNozqKa&#10;B5DfvriL538hluLdOr8lkgttoAIS9mkZXFKevidnb3jSkR8+H64IG1YbAJg2IIm9eXtjtFWgGq+R&#10;azfAqAy8WT2zbZZY93M+jRCbpb1Ta5b4ciyvtvziLu9n8ML+gBnAVx/2Z4m/fdLjFOpLPDPIDs/N&#10;frSH2HRLi/U3N858+PNAUy7EfF9oTN4VKo+9E26f/wT7CinnbNrnZq9XP2RgjvX9YqYmjENmxrHl&#10;8/hthR/Gq4zUHuN37G3kLPNzg5z2e1qvbjmgNsheCsvOLBuxQbwpaRsY6BQ2JhvSUMy6H40DIm0W&#10;b+eZS060DavYhEVslS9LLW3MboIQOqAwDimswK/jGwzGDLNOzqSyAkRSr6iI/YgJ8RN7Qk+xBrmx&#10;1v8O17YGwXwzUBrmsScj/N0859P+MqdXS9QjuQV8SlBfDl+FOF+Ke05bbxlmD2dmGLsShRfAStqZ&#10;Z91F4QF7xQxufK7YCXst3Y9K82szPVuDiiJgCxogmzchUvYKzOD3PE+PDMrd5tlX2S+Br3F9sWsd&#10;WZ+wvw5yHpxhJSmA9LCWcSYEftseqrFySEI59rdJ8F0S/91XYEASUlxpoE/FrZPRnxlc9Nl4nubF&#10;FZznOUj0MITdnjLnrWmHtIWHf+tXQ+on/xj7cDLUpe3BPyeFe+2FcQZGDNaybp7N5xAMA2UCfp+t&#10;Nt1A9AtsjV8nwFYLrGs/62vZrFjUnhirVRouvB+nyfdm7IAYHAqf9hSHDZ7lxBXOU2MG5AFCy/+3&#10;J8m96ewRy6HtCTGbFINbvM89iSPn/T6+fg2/6H124Ms7sg6H6jNbOGcXgsJGZuQtNzbL1pympPWB&#10;6K/vmZ1jb+hvPCPrzUX8P/s6xQbFECtwKudR+XXtpyWlDkPewG7NXAWXYdOWeH3Rfy0sVlz85klv&#10;5Tfv/KP/QXLxf+X1X/H6z3n9BzMX1kn9OV6/+Of+3Hd++e5Qf89yW+sfrd8qCF8CNO/WsHg4vDts&#10;qKcwPdN8dvW/6IUJcsPWDQrUv51h8AwHrKN91KOKQ2L2gqneJg78CBdak7Q9rLBZ30zXhJ/cbQo/&#10;WWoBhOEQcDQO+dmAxXmjNwAGVRc/CmWnfhgKD/7T2JRdn7o9vp+NsqaOzajYpHuvLh0HyWYqPxm+&#10;HAccl2O0bpwDfKfG6Y4bTWmQCwgQh3eKA1B1/AfhFZtDx6vxVHFogM3UARhtTHovfDlWwgO9FMFJ&#10;L2TAtJe9GB42nZ1lXirutKRZ82c67VQcWPLV2HUMxCGA0NHo9OcgNyMVJ0JLzs7QhZHs57OdZF6D&#10;Qy04+F2ci7M4injAKlvtDyvNOm/LHpLiZ/j/bI7XOLSn78NYvhe6Mg5DeNJCT/ZBNveZ0JPrILzT&#10;oR9nslx7KTzvKeF6j8fN+ZgN97z3KmsBoK/ByGXsj/9excm3Z/I8ymHevKx3VV/cSd6JaZqAPK5h&#10;jv+3UHE+jF4+GgbyjoYfz9THKNdyfeKgGxF71ncdAIKzZ8PbXGhT2jyHbBrDYmnaDAal5/IeQMNH&#10;EUgpc/isv5DDgMHBUD9nv5jWHitz6NBh9slhDO4ljNO5CILuWQbFYTNtbcZMZSuv2UY9o6oa5Gdc&#10;tzWYtbxu8eqAcFl+5P+3vt10uIdO8mDUWNBtlOAxDn8Vg6EayzOIraoezzhcrwcrY/TdIX9x+Bxg&#10;oPrM2zitbby2hs7sRC3wfA0A55pp6fMc2DwAcko00o1mfjgXq4BUCYQOQ/Unazbv4NSs53Y4kj0M&#10;RqeMHJkRUk7UGkmbTk39Cu6VARwoPhK+nKrmq0ouEGrIthHTuksfA6TywvOh67E85MfzTcGmS8tu&#10;bEZ1+GKinjI/llpZ8/ygsxRAlI6BxaimONk7PVw/+xGO1EZze5BO4SR8HhAQPldJyY22dAz4np/f&#10;6zmuiXvgWpoubY3RuthQxufYlGuT9SBA51GMyqXiRE6w57Ajt+1nysagnoiEogvnfBdQs8I5tuxn&#10;FsBoSYHKcqagBXTWRj/tyYOQHQ4O1apP2wowzA6PegtCc9b22KxtBFd5vzsYxO5Lu8Iwz62XM/lm&#10;sIw1Lgo/htA7qVe5xPtck1PCKwH4Nr55lpZuZIe+7NPhRVd1mKsA3NRkAjLZ4/y+92Z9tMohnbz8&#10;t/vX5vRhHEoj1/pi/FYscUzULwPaMdBmP1RAM/PlBGWfg5LXOlyzdsoJGhh4AvlUcnqjFeDG/taO&#10;PWzLDZvsFYnEQO6e0J+zC5L+Ifv6h+xlAEyFz21LBKkKDKhtbqROFTszSfdi2cC5eD6UorXxV1Ip&#10;odQZr3B2JytwcGWcj0LI2K1MbGRKmLQUCDCnzKONp2rOGxGbhQwuAjzXGgrCJuddpaDm9D1xTz3u&#10;wlZDDM04bUIqVFwbvMJezjsOgTrJC6J5PRPikY/9OhTa0g+wP46HshPv4cA50wDBlds2uHLGuYa7&#10;2FxBvjXfE2VHWfft2ORtwYFQSv++NurOta21OMn/BHv2aCQXg+xXyz+VZ33UVx6Jxpez9fFcqPTU&#10;DSHoghz5VWUobZjlg6675RqDAHJBuf0iC+zvO9WWun6EPU3h+tgTt1LYlxBr7K12VLvxCID+mJcZ&#10;cYNrE9ivR90V2PzsUHnWeu3jvE6E7gJsFf8vzgeSlLEnLG3q5pk5p8aXM5fsibHMwyZVv1cO2yzU&#10;GGfLTEcsuWKN7OswurkECJG891uCl7w1BpYswe3ENjxUQSjfKftH4jl2GOJQ2fkww5o3cT4kGMO8&#10;n6Wy44AqyUXZ0XewN5DZkvPhxtkP+Tz2qVk2fnfIoEb2Xn7+bsxSGNR4xt591m05MaQVe/wIP9UH&#10;CZ4ETDqsUOBqE+ld58w0JIWng1dCA+RHMYiH2D7JhWV5G6zlMrihyT4BiPhP77aF15M1oer8B6GF&#10;NVe0IFGCegH/ASjmXFsKmpjvsBNfYVM8+xvC2hmbp89xrq7i+0rBJFfwhadC6eHvxXWSWDzpK8Fu&#10;XA7LnOtu7JRqPWOQizH8lEPKxquxcTdPg1UO8ywh21ePQYCUN7UsOwmSZlP+dva25ShKnkNmUvDB&#10;5Rf5txUT+AKesWpyoyUn2F/4Ea71xpl32dvJseG69tS7oebEW5F0tCsfip+xt8vp7Poz95RqY3e5&#10;XhuTDUC+GLoa/bUCE1Z5SAqGwBkGJB53Qq7xByrfjXNPE5CnWbDKa/zlZyOVsXfJ0j8b3sVi/TzP&#10;rvz9MYjZynO1t+hxT1nsd7OZfh17pZqkz91MrH2iioi8Hq7Er6hilR+zmg6vi3Mahm8AijPxgf6d&#10;11MQSeij1pyw2ZQRwXQ/ts/+FnGa5et+35TySRygOFByKFTiX9uz94MXLoUaCGHl6fcSRNtePPaH&#10;6mTaFwUa+gvBbNh7MxZ1yQYwsQU8X4n2ffahw0uXLDcqSSifSeCGWN/+XIgM/s0hwT05R0LlifdD&#10;7YVtMfBtllMBG0ui7G16DB4QK5i99PxZgjzOOR8EC1l9YZO0gXSld0dywSTsB+ezDXIdBgvbwJK3&#10;OC+96TvDsvYU+/qE9Zjlq0JAn5v1NOhaeiw+iyi7n2U/ycHwk9kazvMRbA7+ufxEWGJfzLCXFrHH&#10;j9qK8YHFof3yiVB9dnu4dmoLf3eEe8UOcV1e8yZ+zsBAfwHXql2/dRHydyQS8hHIUH8+Pr2V+3Vp&#10;HugAAP/0SURBVLuemItjJctd8NA8e6uFNdoAj0tYWlP2hAdNhWHlVk60bw8bC7951Vn2R29G67/Z&#10;+jv/7+Q/82f+zH8Lb/hlXmYu5BB/YubiF//iX/yLv/L4zkzPq+n+f71Uk/bNai0Mpp0HCkP+crA6&#10;/MFCBzfeyCFJi4CgHyNnhC8OGWGhVlVN6c4PX0xXhycD1sFejs2eXRj1+VqcHg9itj4rvJqoDf/m&#10;y+XwfPR2uH5hb7h8UPnO5NCZfzZk7/tBuLDlH4XUXb8eejkoRkmdotmRiYMpPQ65yYY1XgktHFI/&#10;v8cUEoegNRXAhUHbNCIMsJ3HIE3bOMfG7s3BGXJtYyVHY0TzUXtufLBG66zXm2Hx2/J2QwJ2ALbO&#10;hocdztUA1LHpPcTPbSTmd6th5CM8bNUxbp4F6GfvAkzz8Pn7h+15bKYP+PuLYZLPdviP77sIEFtq&#10;TA8vRq6GTUBwV9Hh8Ki/iI2sTJzRCZUKjOBixHFErweux0iImZTHkI8hNqvlFW3pXN8l7pHD287G&#10;LTsE4ToFSeq/Eu7hACVGiwCCaTaYkdP7EC8bxRogMjqjVhv9AOZ9kCJrom3wdZqkNaW+HCrzYqgi&#10;vB6pioDNxjoVswYwSsMFxwF+SmGaQssMnYCyKYzpRnNhnC3y+chN1vcy1+aUYxxGRy7Mem90jqog&#10;GJWQbAp+VLKyfMdoiVEGMxFGIh92lIUnOOe1JoDjpb0cunMR3JuSN3W3Ang3Sm3/gVmQZp53orHu&#10;AkY4FcAMMOcZO0xLFQUVowTmkgdrqVWi8MCZlRDM9+cfDXMcKmeN9EKsrP9UEtVocBwihNNsSPqY&#10;ddsWZ2cIvqz/V6FDnW4bt2yqGiw8FAd6KUFnVszIWuXJH0KUtuOsD0diYQlVvSUD7EVLqLxeFUl6&#10;uLdeHFL/FaVjMVgAHg2DjadKLY5gpG4ADlsAWZbMKZHrTImXw1fCq5EynpMN80cx+IDYJgyKmR5A&#10;4FprccxImPEZKLaRNBMAsi8aE9PCZv3MNDjVPqqEQUgcQjcPcHK4mpEfZRhNw1uSeOe2TdI4iesn&#10;cLYq7QBUccbKrppxs1RMbX+b1CXGKpkpfbvaoiiAf8u+4by1YywdACmBGmItRq+eilPJnYRsmYiB&#10;i0nAUDNOpx1jO8FndBUDIjK38ezPxr3lhHu17P1e5ZgHnXmcIe3QSfb6e6H0yD8JNy6+FUYqj0Aw&#10;nfScw3krAMSlhCkIv2UP4xhrSzM6cGbqwlt6dkfAieOyDMVr6cs3S5lQ17K34MY5yGXGVp7v/vAQ&#10;Am4k0H4aX0b4ncUiybRJtIb91wIRVQ/eCLiTtBfYW9qIOMmbZ+/+akvfASCCPAC6lGfsytgR5isB&#10;v5yb27xHP2foQUtmeDNSFB53WzZ6Nopa9NjDkLE7RuUqz76PbU2LgLWTa+7DFlrSZxbrFo7TcpfY&#10;pA+5MyLYiSOsOvMR4PkT7uUQ158cgYyNqQoFGC1dwu4rQmHT6+ejFeFlP4SUM2vPgE3KqpD0FZ4I&#10;T3oBI2Y2cFg21pvxejpQET4drwk2YVt65ARp1ecszzRzsdaSD2BW4Yhn0KCSUXoE0Ja8KFLgOfbc&#10;+G/lmVXLacl0bsEJQLjlizyX62cgDpC5ytM41j3YhMMQ8+RIqOypMhBhjblBlFVsh9lbr1uhBPv+&#10;Yhksn/WYPdsHGR4osIzPUoLDgKQk3he7xUulQqdB608kGdYhr7Wkh3oHiqVyTcUneP88AE1J+HTi&#10;Nj6vOgxgtx70ABwAytOAcyeR29yv6INfq5M+CqN8VebYMmGDW/qvJgdn8RnW36sa6L5zWNoA9l9l&#10;PyORtYDDn843cR85EeBstF6G/Gaz5wD8nMHWdG3MQdZsL/eFveBs+vM1AJ7nT5liM7uPeZ63L22D&#10;/BzkPGpjj0ZQ1J93hP12OQ5B/Xr6Fs++MqxxVj/DdynR2l+wPzRe/IjfOwDZzIgA1ECAJMTMuJKa&#10;2jQHIr4avhrnslw79d0wXH4EMnmR/+8QPQCcfgWwJ4mVFN1kD9tHtVLHZwFgBemWFRl1V75e1ST3&#10;pkRJMQqf42ZbIWC3KvZRPoVQqlTVlLYn7ksBqJF1QaFN8+4BSzQtXbUEzcCgYi8Gf4ZZ26ZLuyOZ&#10;8ryPlh8HWEI+mqwgALRif7Q9Dr3sLz4Y2jmTSoDOXsOXlAEOIRhmL4yKj+hnLJMBfE9zHhsydkXJ&#10;+znOp43F7lGzUkaqlbZ3aLD/tmTLjJTlnQZ2xBr6RzP101y/5UyWrmqrfXneomoh50Y7pYqjM16U&#10;LHd4pw2+d2q0MQnC+WpI4YH8GHgwa2OvoZmbtY6COO9kkNc9yJZZ9i6uP5JRzoglegZv9Qt+1W8v&#10;sR8cFNiRi+3keTztKYlBpZgBBDTXsz9Uj1vl/SWiDrp8wefbe+HMJRvTn1nWxXmzsmGtOT0Cd9ff&#10;MsEn3Vd45kXsbSsY0rjuQmzWwYgblFqevIZ/4XlZLmU1gqWSAuFx8KgEygxgG/tusHA/Nvc8GCU9&#10;vOorBhOBV9m3losN8nvz3E/ViXdCzen3eX6W/Nmvlg8OKcFeWM51KmIGA6VWFziczgz2PZ6dylzz&#10;VRBBPqvu/EehN+twaLiAj2Z/qU55Df9vH2bv5X1hpvxk2ARbtF58H3uxH9tvudte9jGkIhv7fB2b&#10;V3MOHHAAH5WKL0/lrG8Nc5zpe7fANDexi+DfcWzNXfb0HJjJ8k0leS1PewhG1JdP478sE+8pPBlu&#10;Je3EB1vqd4x9a3XCBX62Jfq9TWxeDfbr8oHfiJnBOGQW0rxcn8w1Hcf2HA73wFHO3VgyIJ2Kj+c+&#10;VVR8LA6rufTNWnveNxcP/SD1L/2lP/N34A3OuvgTMxf+J7n4C7/yK7/yNx7OTXe9nOr7V1+N3frm&#10;EQD584G88Blg+GV3abjffDl8NVkdbFBSHst6QuUZTb/d42B8Cru15uzN+DUAACAzNsBcx7ClsjFy&#10;Y+OxEpUP+0oBLBkhb9/vhMO//XdCysf/CKMEcLp8HIB/KMxyMHswhA7M+5T3m+HQT/OKn6sjYWMY&#10;BZ1jE5j2NSL+CmafmPIIw+rIA8CZ9papOf0xKb50IBsYYw1yW8b2CGailCs/n+YhTt80jQvwLNiH&#10;cVE3GyeEk3vYVRjvRab/CkMbMx0weochyTbVN1cZQt1vgbIM+svpGowS78sGtxFLQ+WY9j6Y6SNA&#10;4VIdpEYnY7Q7/xSb9wyGIC/84d1ujKJSsRzuK2dC3cWtUYJUda1ugJkTllWPeNZnap/PqsIYeQ8Y&#10;jFg3ySZUjtCR/h6armxrL7cFG1Rj6RjGxqjzamMiUuY9KUv4qLsYoMdhb4H5c7g1gL0YGo20U3yN&#10;6gvGnaxpeteyFevJjUJPlXNwIZBtqftj5MCIleU4AmizDGpif6sYYipVfXyzTxKFOzfTggOCvp5t&#10;iOl/pfManDkAGI8KFhp9Pn8JIBJT6E0qVamRDvGFrKl5/wzjoQyra+Qz0dAaYbZcyuieTZNGuBQn&#10;sAzKNGeUp+OehgAUD1QJA3zG4Vzt+TEqqDZ+h1kPnqvTj1VgsH9AIzMOKI5SgDhshxna6OhzscRr&#10;CsImMFoHWKumY63jp+4Z1rkVwmF99H3IiEDICJIqLBr4YQxFIwTS+lClki0V8H6VxLW00FIqSZqp&#10;eYFWD8bTPaUjEthttF0JC5AL08YdOYBM7s362qEStdkBdvVF3IORIPZkVRoA7SLOTrJ3hOdfHkun&#10;1jgPYzhko2VGysyuGEG1D8iSm5VmB/YIuiDz7PvmzB2RIEhOXxkh6yyIGRXr5z3/DkZ02I8Dzp71&#10;86xwMvZMeS58X/ux7LVxDzog0MGTGs9JyKMNjXP8bJC/t7zHCL37yLr8KKvHetjn89M7DRGMxEnL&#10;ODTLInsAAkPXjgHwAM7DRQCbszhQyAYgoR8i0pq9K8yw95V4ljRaOz6L4Z3EaZglmeAsGdl2wq7q&#10;IKa5LcuwDE7BiAWeuyR0rTGXs3AgngebFM1wtkMYrMGOUp88GxtelXU0Mi6pkMSuNiizKBE5FwMz&#10;RuUNDNhMeZ97U8lKx2zpiTW5XvcSxt9SpzhoscU1BARznQ5XSww1ZC+X4mQ4F5YM+UzcFwJ6gbxn&#10;TgU5y8H8uedBB24pkw7d5j/Lzyzvs4dilnsWWKr/71cDOutNnHnWxTPYYo8RQK8lYw/vn5iEPCqY&#10;w9b/dKmV58w54rPdz/7s5fB19lhh9AOWX1w/8364fvoDnqeCHpcgdAnwaEnaNGsj6bEOXaEIh1L5&#10;XDry1LZXd/0k71ceAz3tOTaku9cKY2BLsjtcdixGAi0bkQxaVmMwRZtw68J7MQgxxrOsvvhuaIW0&#10;Kx9s5HqY8/Tp5DWcfDL2T/uVID1Ov3W+iWVGyodKMl6yZhsQlmHsoTZKJat2QJCO3AGxrRDpcf6+&#10;r/hQqL7wDsR0W3jQfTl04JNmbwPYIMlOHxakGOCw3t19bPbODNkzQFssFeS9HX6o3OkdyGHliXfj&#10;zwaLzCIm4RPN9GDfOHPrAKk5iPeSfYP4nHrsqEGORoiEUf529ukLSJ4ZxbvYb8+8UX/LDQV2yqJr&#10;Lxcsl4Wg6m+NLA8VHeKaUuLL6LglOL3sd0s6jNJKDqPwB/smIXd8Kmbc7YGyb9BsgXKoTnTuyd+X&#10;8MslB/EhSQC14zGKbTWEJSWJ71VoTMefHY3kMqGCsxuwdjBmLAwuWQsfS/bwkUbd7f+UVNgU7Nwe&#10;I9kSCucaOIRMwQ2j0L7sT2zLgGjYD1PFfldhraUIjGA2LR07q89ylpIRbYiXJK3Z/X089BbuYx13&#10;Qd4Oh+ZLO7GvViPg3/Hz49zDKGsziX14gL17hL2b5NpX8RWL+K8W1v/GhS3gHAet4aexdQo+mN20&#10;5+/F0DXOrYE0RQfOYuOPQpKx0ZePckadKcM+79LOp3Fvh/i5/ZfHWJ9k1hQAzl53YG/s8WzL5hr3&#10;ggW45vwD+PdCPhOQis1RvMTPVQ1uDX83xHqq+udcm9qkrXz2aezkCfDAjnCnjvPO9T3pL2MvHwtt&#10;PPd5bJj2V0lr6/i/zb60sS4GPkexg/Zp/GT6JuTDMtyElK6BNcu4zYibldfeWmbv3jHgJ4Yyc2PW&#10;VGlZM1Rm8PUx2h3JmUpVZl/asw5yrxexHfZoJOTynVnlANdYYo7NNPvZm7sn3Dr7TrTNc1yrNnme&#10;82P/Yit74y6+3p6UrlxwB/jHYInDKx0s28F5tkfK/itl2MUmNvCLnTqytnNWznC/u7D/+GL2oWVH&#10;7nfL/7RXztO5gx1dBvdNAdqfdimNfSEGrofLDrN3DoBB0/gM50hB6vBdir6IGcwCzmOXHnKme7Bl&#10;9lENsYcVbHDqvQOCf8z6+vw9f5ZaSjjtY7qVvD18udiCz5NEpvP1dOiGEA5CdKa4FieZr2EPJRrD&#10;7POWjK2cs33Yik94Bo50OIQ9Yd9w1jaxx8vs4eWbF8Lng6VhsyXtj+5ARpL3fy/7F/70d/4evOGv&#10;8voPkotvpaOUkfrFv/M3/+bfnB/s7lxuu/UvN5sKvumBWS5VHw8zpYfCEptpSUdZzqLBDL+arIoK&#10;TUs3L4U7bNRNHobNmqb03OhGZ9XL1jm7sWSsgrfHXepdH45RPEHhy4ESDstFnJoDxXLZyFlhCJb7&#10;1dxNNtN5DkkW78tisvGHcURDMDMVZ4ycOw12pjI5TuhUllZA8/lUFYfkBAxQxQdAOuRCxQA/fwbn&#10;7AG8cf4dAFcubDUD9psXlYDudytFmBbJxSgPW0cuUbDBxQFHzelsIBiyjtm6bDeyDV73cLhxqEwZ&#10;9w1Bsrm46dKu2AOwyv8bZtOMXT0aHndzEHF6E/zbl/rHNqwOFZ3GcNg3oHRuQWxmFvytNRdysC5i&#10;EIwwq2xRxnoYUebhs+FfAOasxbReW+NruYxgyAN3++IWDkdedD42kXUCuPs4GBOsi8Rp2N4QDLsN&#10;bZLBH83cjOTJaMlNjJ+GuTZpO4cEUIjBs/nO9Z9jszacfg8AkBaj9UZfE9mjRCajLe1gjIAbcUno&#10;zcPw2R9GZwTB1ve5Rkovqo6ifKaTWr1Po6cSpeFSU4Qf8nc2RabiFByEw8FifV+OVOGoyqIxcqBQ&#10;osSEvce1JGrFc6PhlwiYMTA1L5HwZb9HVD7jex2pxiyRbQOQ4uBsMmtL3xqeYoQFWl6vZVSmP10P&#10;p19aE6nuu+DIUhfrtnWkb8YqYzOtaymAkdxINix5ecDedfaEBNBJlxITSaUA2eE+tzFoOhklQWsu&#10;bMUBHQjPh6ogGGXhaX9lUGnrLutkLapNaxJXAflSA44eQ+V7CRBsLrxX7zlJlLK4PkaSBKECTFPL&#10;zrHo0zgBWm3wVsFNadNm9ojKZBpwh1Xaz6KTNtMkmHdvqHBlJkqJSOWb70Kk/LnRI4MHAkdL6pRJ&#10;VSnE7IQDNStO/SDUAXIc8Faf+kkkJEqiSi7MXpjteI7RUs3DhumV2vTwaT9nwEhZ9aVwF0MvADUy&#10;pZRwZ67KYbn/K0hWTWsWG7DMGXHaq7X/yuy9mb4RCcTDHqd0X4qZISVxncGyBCicZV+6T3tyD0Xd&#10;dQcomc2yP8e9K8hWfcv5DNbgP4XMLzdow86EH42zl7qLwu1zH4ZuHEtT0pbQjU1ch1i1p24Pd7mX&#10;ZYDZPfbfGms6J1lhnwoEVUcRNClAYU/JZyMVEbA2p2znnp3O79A0Se9R9owBC2wSzm2Oe7jPemuT&#10;/LlDNjdx+vPco5H+nstmps5BMnPZ/05WljzlRvLYCrhyL0s+dKASATMGghWnZd9XZa0YkMQZ+2z0&#10;Btd3grOsbQLcsL8m2bPjgMNx7Jclk5a9urccLKXanRFxJ9Nbp2yTtD0p2qlu1lOFOtP1PsMRQUH2&#10;wbi3BAkOiHNKvwEG5blV9LMXytIf0/cGEcwSeVbsQbh54cMIYGPJF7ZOcmUPnhPklfKWhApujfh7&#10;frWJrolDW1d5xT3GmR/jHEogeooOxiyzWeReHOr9ztzgMC4VserTPon3KrGYBXAPAPDaUm2UPhuF&#10;FlZvsr+LAbk2lLL/jUJ/OlIN+LWcUolnI9DnY4AhDoHl+g28KOtqqaYKiWba1a9fZi8q1LCI/bV8&#10;w56rFcueWLuoyV9ymr2RFEs1bbSWHJi56Id0GEyKUpp8nvZMkL5Ua7+U6ky7Y6TaPh8Dgw/aCsMa&#10;Z2e63Cw5zxJ/tsi1+9wFbj0FRwFHrAegdgLAaTOw72kGq4/9ZXBuuHB/jAZPsGY2m0q6DZ4IcM3E&#10;GwRw7YcAy2ZIFUlwSGBv3rHwEnvWAaj3epcBOJbe3mX973K9D/DRluUpyDJQeAB7jq/k3DlXyf1t&#10;RsuAgz1e7g2j2g5sk1Doe8uPv40tTOY+7Ae7GG28ErTa+SHWaBHSZtbCuSnOQzJ74c8lbvZgzfN3&#10;ZoyaIWMr2C/tucE3G42fDVyJr4dgF0sttQ3DPPvmtP0A7ZwwzvPrxdYvtxeFAc7UIHZpgT0+i52Z&#10;bwRndBRDLnIBeCeDSmfD4ggwjN+rWjbCeV4CxNWlA+bBJA96S2L5tN8vapfyjoY6fENfnhla7Dt/&#10;E7/ii/SFYzwrsy4qA3Xl7uZnkGJeUwDQNe7FtbMXTt8hRrJiQL9s76KBgpsX7FfcHZo48/qDcfb9&#10;XZ7lfB12k/Oj/LSSrEv4nTj4jWdtz4dZQ4MC2m2DAQaPxHU294+wjx+05oSWtO2hK29/rEAQBMev&#10;7NWGS1tjts7rt2S4t+BA+GKiCoLLOkPGnPWgr/zJHWXrHTCYHgG+4jH2fOmX3av6HvGD/s15PZ4x&#10;S9Kdit+Vha9hnw6zf6xUWcO3mRl3BsgDzoPDjz0DZsgk3n1cc2KWTk6YBDvpIwz+jVXyeVxPO2Rh&#10;EsC/3sq1VAjKt8TAhaJCjkRQ1vUx1z/NvjYLYXWBJeutqVtCS8qHPJOT3Et6mL55NkzXnMHvFYbG&#10;VHzI5V3BrOwU50xxDgOWLZe2hCHI4VzFibDCtc/hkxousmYQB9farKv4pzltW8QYVsx47U3glNbs&#10;/WESu3Ht/IfhxXg1RLc0LLGGg1zL1K2LoYszNcs12gvl3DRJs03fa032ZUDar0gujnJGU7BD4Guu&#10;ZR7SMV52kGe79482IEc3c/YX/OnvfOfvwxssi5Jc/IkN3ZKLX/i1X/u1X70/O948XHvlX2405n0z&#10;wgNfqjkdvhq9Gu6yya0l/GKinJvJDS8BBA50sVbYgVKqSpgetfb89eA1DMTJcOXQ9+LGV2KrNund&#10;0JrxMc5la7h18S025ieANJgu/x4oxjFWGdk+HqPyz3mVHPyNGNV5wmfNA96f4Uw/s+aWg2jWxCjG&#10;OMBuGYA9qtyZ19p4Kfz4zs1IEpwY7kCsWQDY0NVjIWP7/4gB+h1Aul3/F7kHU/RZMQoYNyQHz6Zd&#10;Sz4+myjFAMAAUz7BKGSGpwPl0Rn244BtAHLy8GPAsBvJsifTS+rAr/OeT3qKQzcOT2lQo6g2/BpN&#10;MuW0fON0WOd6RvIPsKnPwuqvhNeQBGu4bf5bbSnmQSeFyjMf47hxfNc5yDUOMDPdjHHGeT0duBoc&#10;VmNtvE09KiOpRe/Ar+eDZbEB/HF3MZva2tPi8KSzNKhbvsJms2bYEpIxDlzdRcfNO4pe2d/iGGX6&#10;nL/dBFw7vyGmZQGWRq9U69lozgoPWC9l6VQK6TRC8XOQVJ/yUXTYOvJlDr3RHze7z8D0ssx8k0Pl&#10;DArL3Ab5GifGXt4fG/V72OzWBPr7TRBa5R3vtWaFL8arYrSwLXVn6M0+EKZw7DM2/2JM7takh/uA&#10;6VmMQzMHrg+CMwxx+YN7nXHPqPpl/a+1+9aQtqXtjiViDx0C1ZgfnZ1RLXtkegp24kzspclhXx3h&#10;cAHgALIOZ7LO02Fd9hTYNGxTl7MIjPb4+rZJc4zDL4gVBAmGJJ0CiB7r7CVAnQXh5XANn1HCfWZH&#10;g5VQJzkevpi+HVZxTPVpewG+l3GK6uQ70b4qbLRcjVFyZSuNrKmiEfuOcPLN2dvCIxys8nqf9l8N&#10;M+ypegyK9eGjglP2ckcOoLcpK2adHNSkmsYjFWZw5oucnU0cpqDV+ny18gWTljwKAiyJm7l6DgCt&#10;RGU6APsahhuQxGe+hKzZxFqL0xsuUpkmHZJzJFTz+S04nUYcpSpbT/pLwsPeojAIMbEPxlkHd9gD&#10;yk6+mbgeIyjdPn/ORA/X3Zi8DWd0JNQm7woLDfmhIetouNuUz9/k4BitQTaibE/OSdanPLwZrQH8&#10;pEZgZ2TXWTDPISevIWgCW2toq7gms0NTAKgO7qk29sRkRGAhYNM5WCJl3bNRTUG+JSqbOEods1J+&#10;6uzbc7KGbXnSlRfr8mtO/zBcP/Z78UzMsf8nuN/B3P1xsOYyDsFBSwoj3MPRPAKsrDSmRCP+CttZ&#10;deat0HRpG6BGAnM9RlQlv5+NVsUUvU20X03e4vfZdzhzyV1t0sfhxoX3wnC5pU+cK+zaI/a6oG8G&#10;oDcGAWgDHBmttFSmBedtRuZhS06Y5bmbvbR/R2CgOo6lDooo2CzpbIylulzW4VD8fGusdfoKF+hA&#10;jfY7efgzAMBykwSUc16fyBQrNTnMmdZeSHRjnTjApS7pk9AIaTLSbAmPAE4pYGeaSGxUjxsqVo1F&#10;TftLERwqLCEhkuRqQ1RxGgKsDAtW8xTMyIjlCioS2Tw+VibZMjspmUiFVKnokh3tmiDDDIRlVJ2Q&#10;IF+Wkgh8VVDzXNq/oQ8xu2aEfQNHbVZVwGott4DbmS+Wo/hzh3u9HKiC2BWFCWy1e89hsZZxVp/5&#10;AIBTFt6MVMVrjKUeEFrLMu/eVnzjOM+rnLOsyiDO3sh8kY3XKdiv/aEHojp5BdDRWRY2lN6uSg29&#10;2DXLZh+0XAmPWsrDWh3g9lY2QJNrAQDdqcZW3gYI8v0yoNchYWsN2cG5DYOAesuuBNKeazOxBpy+&#10;nmnAvqvMkxIDc62cV8mZQbInnFXLLZwBYK/AJOul1LA9lkaam9lTNefei+VKRlgN0tkz6IDcx12X&#10;ow9w/7hWlmk4tHYKUmdPhNlvFc7MjJnRU5FoDh+52gi45zwZbVeMpTtnV8ySqDKkTLk14334d4mh&#10;yo9muJzYXp+irYC4QUINFNgELFA2GOR8i3usg0RAgQJJiap19vdZbmtW3H+/6C+LwDsOK4Vc+HNV&#10;nCY4K2aT7Kd8GDOIgE580XpDQfhi5HZ42AZgu50b+srwM9ic6baCsNhWFJbxt1M8202I1IM+bGRb&#10;CWAyM7TmHsdmnwmTNzhHkHn7tBT+eMCZfz1xIyyy7xsAhm08qyXsR3v+Yb6X8OaHB12FPCvtv3aP&#10;n0MCxtjDo1yvZbkGDq3ssPdihvU367gBsDfY2JS2AxC8K9SBZdzfBiQ7+X3LbS2PmuE52ESvyqO+&#10;TFEX5cH1AZZCz7u/6rIihpDUKI/rTCHto2ti6Y9lhZax9gNKtS+W8q1KYrFtvZzfAUjOCK9mfscZ&#10;Uvr68asnsNUpPK+38GF5+Gp7AQ5xZrQ3adEOGBiznLABm2Y5luugCqmBMPtT8g/8Fj/Pij1XZvhV&#10;eBrG53fk74lExACXwYGYkcZ26M8k79pB54goFGHGYa0e0p9/Kozjd+/WWhabgx/O5H6O8xwOhPXu&#10;gjBYeTLcbcP/3oJog2f6eTk3Qiw8yb1oH9faMsOr0bKId50J0ZqxjTVi/3NNyxDoSey2ZWoPwRlf&#10;TV8Pzldbxo5bXhyFU9JtcD8az0JP9q5wB9vbfPH90Jz0QXgJqdWW377wIXYV4mGgiK9mPS3dsh9L&#10;Imolic/pzdiNGMQxm+wzVaXQMlRVRi3vUqzEwX72KUtCN8Fbyoiv46Oun/w9zjA+i/WWOPYqowvO&#10;c2DjctMFsMOlb7IOfa/05+Tiv+b1J5ILsxeRXPyTf/JP/vadoZ7GtuKMf9mStIMbKojNza/6iqLC&#10;ksoHm7CWjbasGKG1FOXNaGV41nuFRS4EYAKYbB7EkNzhEH06XM1hPg2I3BtWmx0CcxEH4iTCU5Gt&#10;3a2/CLguCZsdWYD+vPBiUEmuPBzSx2y0A2EEZz177UxUq1rH2SjBZSmBusWmqASp3fxef4mHMAfg&#10;chpWti9MVFlDmAkDB8zz83U2gHrBDpByAqJKJDaemsJSMckIaIyCYrwcONJdsBtgdJjDAZiEeFgL&#10;n5D/u8JDxTFyqGzMFSg5bff5cGl4NVbORlf9JSdGzU0RWgIlubBZu4cNP3vtWFSgWuDvpwU+ODC1&#10;nJVEVeHIdLrva1PoAsbetKjp0hXW2RH+NpOpojEEiHjSXwyhScJwJ9JcAlsbvlRr0Ilsakz5HGuK&#10;p7gelVjqLmwJe/+nvx7KDn0/OiOzTBIBy26MQj/CgRiZuHbm7QhuTE9qxFUA0YAssOltkO/M2A54&#10;x2lzqGyeNzM0x8+HjBZgIDuzd8dygMaMrRxyDTbPEKdRe/FDANJHEKcdsWxDYmd0UHIRG59ZT9U7&#10;HrDflC7Uoczz/zcxkpZ9KSBg2cxmUx7Xcik86ypjj16Nk9CXbmSwR3Njo3tvrtGxkxiQAwCYk3EK&#10;qs2gDsqx+dSSOiUjZ1n7dtbHUoWFxuSwyX53ON/9jivshQyeTWaM8K43X+ZvLV9IqCCZtvaZuS/c&#10;C/ZJaJxV4bAxvjVzN/fEwWWvWh6mMbR3x3pKJ3r/+M6t8HrsWng6WA5gVvnjYrh5kbWSCOGgHD7V&#10;nWOpDwa4Ni8aeRsVJ5Rp5eXU9LsYQCeHmkH5X1Y6AEUFGJEzADKuH4evhOJqS3p42G1WJ1HKZsmD&#10;gH+M52h0SnJhZNOGfiPikosob4oRdq0szZnn50ZNdNRPeyt47xJIi9nCAzg6FVEuR8ezicO0p0dH&#10;oGTtq9FrkODkUHPxI0D+mZg5UMbRbIjX6rlSplhpW8+hpSASwVgjz7N1Xe61FYd5AK8ZNBvUVSVx&#10;0JhSmYK6MdbE6K2Dr1S4sRZaZTVr6u2vcTq1KX3T/54jv2polVkWpPr7KqDZ+GaUU3W1WNrI2aw5&#10;B/nmWZpRszTDFHdfoVPUrYE/HHtxxlnXpuSPOBM4JV59ABQzFcpNtl2C8PL3AgAFAIzCWWdsqY4A&#10;RmDm9H1VYfw8FbYkOEbA7BEwMmtk1fJLM39tnCtBYmvmTs7K2fDF1PVYL/sAW2YtfA1kxQZegwde&#10;m7Lc3YDpCfb/EmfYullJZwdnWZtl06MlTQ5OUqHNcjmnJEuqFWV42mu5YQnXC4lmj9hT4jTvDYCW&#10;w0ctP/h8/HrMCJhtGSo0aGFmTkCYwvvabIwjx8lbVtiWuYvndiESOaP77Znca/EZ9owg7iy20FJT&#10;bB1nyGdkdsRyOQGvNcaSBRsSDQi4PmZbJMs+60muV4ngCZ8tAMyM06Tk3fIb7FMX/udbOVHtjOtp&#10;SYfZBom65E0lL3/ewrWaHTNLaOTda7XW25dR8RVI7hpkVynLTc6qsr4taXu5lkSzdX2SvTa7o8qM&#10;85MkFiO8rz0f9is+6lDAwgh9XvSfY+VHE030+K71pjSAHSADIOizcnaE5XaWbtof6CCxq0d/yBk9&#10;ELNggr7u7KOAzQNhGODaDRFfvJHJvjvBuhixT6jdxaAB9649d+6GfVUSODOvrke0vayXZEy7oShI&#10;NyS5/uLHsSnZIbjOCDBY9YfLbZCnhOqfGSGlLhV4mK32OW/H/9lHk8bXwph51FYYPNtoz+fnieyA&#10;5EQSbER5wAAT/sBeSksOJeKbkAwzGJJlMxj9+G3PToLsunbZPHN8LzZ53P4DXmZiVNdrSdkRo7uW&#10;usSyY/aRdfCx1A7/boOrA3YFp41Gzzmn7tkvxqvDH653Yt8LAcaZkVwIrOwptT/k6pHvcsbeYz2w&#10;nZDimYpkSEcptiQ3TGCTlrpLYoZimrXtLDwJMD0buvJP4OscgngMAF8Q2iGhHXn22GEPOQeKcWzi&#10;m16NVYXWnH0xOzDDM3HoraVWHYBtm9oVJolVHWAEFaniC3sm8bOM7OrR34sKazZNqxhm/592yzPe&#10;w3s0pe/keR+OgNtsn4FDS+LecM9mz/VnBkydAG9Ww+zWo/biSDLsr+2B4FYcfSvcOP1+FLbows41&#10;2rOFHVjAn603pfOcjkJM89kH+OvW/GifDTY9UVhjqCxG8i0/F7tYdjbP31mC0wqgdp+LMdaaMqPM&#10;cA02WYW7h91XQjufYUmPYNoqAQmhfR6WL9+FtK3W5YWp8mTwQFZ8JvbQdWIrO9IgMtyngWgrVBS9&#10;aOcs3cM3GnReaVV+lTOCfXBWmDhKX67ogn0ykhbFB7Q/PZxJeyim2J+OTVgFW1ruvsp+NFhkZlvx&#10;IoMuBjPEfc4fsQy67oJzQfaG1tSt2GnOLURZmVozBgqTWGUjXtVOWVmzCK5SAUzSaCbPALtStImB&#10;jxcjHvvZShu+rYjzWBiD+86lGAdLqsT43H4vsIszseyfddhyP3ZVfKtqqJk+S8G+nroF0UkLt7g+&#10;hVk8a5MVJ8GM2BGIjRnw66ffjph/gzPel7mD83UmPOpM/+Mn/TnfdF+9WAln+Lvf+c6f+98kF/Zc&#10;/Pnf/d3f/VvD7Y0NzcWp/6I/RoL384bHw2Nu1ubiKK0GQbDESIcrwPewqjNtVEpn7YayNOg5QMSI&#10;ks5kERB8t86vOOG6lPCj6arg8LEHnaoJWcu2N0a0PUAC82UOh7XIKjC5QWKjLJvMciodnSk0jeG4&#10;jWwYomdDNtRdC08GijBkSVGhaRVW6Pc2P0oC1mDymx2m3o1uJeMcADEYHhfdBXciqv0Glmss1kMk&#10;ehzKBHvmd9V9X2vL5/OsZ74QZx9scHCtPbRB1A3af+Vw6Cs5GPXgJQAOwlvgXierz7ARefAw3tka&#10;nClEqItNbiRrvaUIcsMmx1lOYEza8/aGAQ6pkd6NrstsOht9VMo5CDs/lojq854vR9Q8x/hySE1x&#10;TbA+3qOHrwunYP2gjZk2KpuW+2ysMnw9fRPgdTb2Ytgw3pt7JGY3dBLK3S1juJ5yX/dYJ+VSHVJk&#10;PZ+b16ZxsxTO71gBtNwH1Ixzv5NXjVTu4sCfCY9782Kzbd2Fd0Nzmsz6KOSIwwSZE4BYo1uLs1IR&#10;wlrtxMRna8IdS4+BwiA9G7gaPjV7Ash30rvTpVd5FqbN3UPWGd48/z777BT3dyJO4DQ6uFCTiQOA&#10;WCXhADtLozHR2Tkd08F/I5BQG2mbIV49udb6ZsYIt7rOA5DFRQBtY+a+0AtQWcCwPh+qBrTnc62H&#10;ANDH2SsYTRyX5Q8P4j7AgHK4v5i+FcGrGYwGjJkp1H7AuyoXZsIsz4gNjDgq13jm5nlIcDakEMB+&#10;G4IK2XCYYUfu8UgMjRS0Y7jrkz+OpTM2kCspKaF51HmFPeOwrDNhoPgcz+syoB2DyPlYac0Lgzz7&#10;p0Pl4W5LVujHIQ9jKMzoNVzawvm8yBomR/A3A1FX434VkOgefs3ecDL8BE7nYWcBzwqwi7O15lIB&#10;BBvSjMLP8IxGAe4qSwgajORKjnXeZkbWecZmga6d+QFruTUSjC4cmzNDHNim7K22QNnOCcC0Nd+q&#10;bZgVakzdGX/+ABujzJ7TQh/a48W/nTqv/OIY92dGwYxlC4DACJSlJCMQAh3IIATBHhonsU5gbG3K&#10;V8+7m/UzLe+ZU2nl6/m66KS7lc3M2wd43BfKjnwPYGPjJ6QVwxynwgK6Xw1eixFPQas9PhrcJxBw&#10;1bymOG+bEKRV1k5nLvlVvvE+4NjSLomSNdECN6PCDuy0/GS1KTcCYUGfPQUqwhiQUH/cBlQJoF+N&#10;sFra4c/d765/L/diD4AEoit3VzwTOgX3txGyeRxef/5+wMexGI2y7Mqo+HP21XixPVPKRudh1zJj&#10;VsBSKafjOttgFILbnoWthHwPFVk/bMTXAXSFcV86oGyw8FRwurqlSSpwSTgMHlma44CwAT7PoI1T&#10;qJVAFGj4skSn6vRb4dxbf4/r3ss9nYZUZUWyYvmbU5AtZdnkLNigOcI6um7WW3fz7OyjsoTCgWOx&#10;yRJfM1tlpC49Pre4RtiTEcjeFD5Bqeu65A9DW7ZDI0+z/7CF2El9gJlFsxfWaWtzrLH2c5VqboZs&#10;6Q9+ttgSf2Z/2MOukmADrRPA/dqctgug4WCyQzwnS5AyAOIHY29cH6TS+/KaJBSq9EiWI0EEDBq5&#10;9+8kR9aox+htA3at0rppVQa9tzO8p5koS11Oco0Z7NukMMj/a07fEm5dfA9bYj239eD2VyjZe4m1&#10;OQFQMKpvSVAiI/QYWxgDCoBOg4EGk/oLXCN8KvvPDKuBiEfYW0tk52/xd6WH2T/8DvvHoNQjQKiz&#10;ECRx+Tt/i/vJxhZJmny+EpOzXLvqYJBW7I2CGmYNnvQ6Xyk5lJ14O9RjG3uwiw3pO7iP46yjpR+H&#10;Y9TbDIWRd7MEDwH99yEOEilLstxTlvc97S3kjDi9vDCeQVWJPI9OdJ/nXh5hnzcaciKxGCnk2u0x&#10;6ijAnuTxd07tBgg2ZYQfz9Swl/MjybAPxQiwPQOCVYNxkn57OlWHMyggsRrg375+7BDgm5eCcvzr&#10;jflhtOg05zw7klznI/RcgQC0FwFQ8flck2ts3+RAwQlAYCn77GxoTNvD/UOE2BuWx8XGbgC1peBK&#10;9DpscK0tB7xxMvr9O7UpsYpAxTszFwLLNrMQ+NEefPwk9kESZe+AGXUl6CPQ5BX7GPA9VmU85Pya&#10;CfSrRMXMnUFVxU0MZriX3JtKG/9oqjbOIWpP34s/3c7XfYBNBwRCNi9sZV04Z6yLPWMGLwc526r6&#10;TQOY7V3UD1hNsFgFHoREfYY/X7PvgmduhcfdhjRszwVsMmSoyAnTYD3+bf9O1am3om3Q7ijSYODV&#10;oKcZRstzLfUVC946+36oOPzdcPvMlrBckxUGc06GtuQDoTfzaOjThoFxRtk7TzvBUfhng1ezrOUk&#10;fnAUG9kGrr2dsS10Y0cXmtPD4+ErYQas2FV8IPRxna3Z+1inM9gKgDmkxPtUxc/snfb+LiTZ61RB&#10;zTNg+eXrkYrgDCt9VRv2qgu/cu349+PvmymxLFK/48w38dUAZ+wppGsE+2QvxDDnzQCyQTmDvc4v&#10;co8rrGNZmH2acfBuzSX23GX8C7afPaRAjz1S9mp1ZOzjWvn+VgY2zmAJ+0EbBR7XrzqZ3Z93g9E7&#10;sUMqqNnnYs+y9nEYv3EPTOKcKH2ee0jVqnvgsE1s0AKEaaH8yB+NFe/9o6Sdv1UPafib8IY/sefC&#10;/74lF39ux44df2t9bqLh4XjXH96vz/umI/WTkPz2r4bac2/HemYnT342VhrrLF3UFRbTBbsvA28r&#10;wLDmxE1qHfQzjIvp72VAxOfjAH/A530Yn3q7HvjPxysB+smh9sL73KTqDWn8Oy1GV1ShcBDVEIDh&#10;SXth+GqiJpb8mKm4CdPy8D0eKAl3GnjIGDcnbq62ZYUvZ6phpRhU2ORiQwokwwiCOucpMWK6Dgiz&#10;ZEgy5HAQwY6RaXsZhkpU1mHx2ISDV44C2M+HDRUWcPyPe69wIC4BrGCO/L7NTi9HroWvF+sjuVlq&#10;TAPcn8J4fhJy9/9GZMGP+4vZ0BcjQ77Dgxm6Cjgv2AMzZn24Fge5POm9hqHL4hoAxzjofsCog9+q&#10;z30A4DwQo+PW/VlqUnnmfQgFhpV1tnbcAWjqgq9yTw63esb6KFFng6cG0xIFG9pGcQrODzCl+1AD&#10;ilGwXEjyJivV8Vi649+aITEaLlHpLzwaD7MpRYHm64ErYQMDrXZzP4RiASc4e/0kh8asjzKPu0JT&#10;+kehLe1j9oFlQDkYSt6PAyMAtX7YXgVVH+xj0XH7Up0nqjzkHcXJlcUyNJuOIiHT0d502JfOKh/y&#10;Z6/LuUhondAugHfOhipTG61X+NzC0JK2PzSkbIu1/yv22eCkW9JUdtrB9Z6LwHkFUPUQR3CvIZ9D&#10;5D1iRApwltczwpvR2+zPYgwwh/DyMa4vm3VIw8kWhec9VyLBdu2bM40AYywx6s8d/gehcUBUMw60&#10;5vwHsR7VTIIRl2FeGvenamZDSLsK9rIPIDxVp8IyJNGfdUBIdbhNlz4Oty+8HXpytuM0VJjYi0O1&#10;Rh7QCSkT9DwbqITclAASIUKWyQG2rKFVstCaWgmy4gHWpXtObdYStCjp6DUPmTVj77/AIFoWZXOe&#10;QEO9fOvANab9gMRBGwQBQFOAB52txFr1tx4Il89SAGUm0LI/ieZo2WHOzSlIU0Ilba0dsM75f9xb&#10;wfsDtCBuawD4kZIzOPETEZyZhnb4TxPOzFrXH83U81xTAJbnAU7p3HsBNof1BbAuYy+cRdCWujXc&#10;OPmDMMg1Pu0oDK0878qj34+166/7SsMXNidCjOuSPgLwHgKMZLJPL/G8bXgFuGDQzb5am2x9q6Uj&#10;N899DKnbFearM8Ob4ZvYrZx4fd25KpxAuDDCnisj95ZErrL2kkhLLCwjUdjCErVPhyrD026JYEL5&#10;RZlHiacBjAft2JHrlyCoxRCXilhiIHg2oKLTECQP4hSN8Meot2eGvzf1vcm+uwegn4Ag3uYMKlNo&#10;5nAO8G5JVKcNzPx7nTPqvrdPwoCMjeQL/H0vjnCKM7MBmHSKubr504Bg97hTqEecLH8tMfHbGRir&#10;kFczdtaoxxImANs4oNU+itej1RGMFx343dABKVeVad6MB2d9oOhgjGALOJexwdaA9xcqQcuev6KA&#10;gwEn/UIa721ZFSTBz+SMGWzQDsa6atZksAQQis23DEZbFKWd+R3BeQ/2opU90wrYSgwdO8Fa7ovn&#10;RFsxxblXSMMoqZKUNoWbLRWkKSTRC8jWdqigZQ+PA/AcahqHKvL+j7qusLft9Ug0Ca+yFu5LAxoS&#10;Kn1etLPsM2ug3UO+nMXhc9NxW0YmGE+ISnBG2EPe70vO7ONuAF+dU6D3c/5OAOzPRyIxAEG3edlI&#10;qepq+iKH0C02JOOPssOtpA/4mUIIKnad5u9SASCZkHdsFaD+OYRY8iQ4MnOhzdC3SrwEKz5TAYfB&#10;ubXWLGyUcrl745ntKdwTWjK3sLY7edbHAC77oiBIG+vcm3sUn5ySADw8t0R2yujz6Zhh9tkKLh20&#10;57wbh5ypVGbtujZyFVtwH1tj2coK51HCN1x6JGzyN06/f95bCqiBcAGM7cloTd0ZhiAKq42SXGwT&#10;Pt1+CO2rRPPK4d8LN869D6HaEomb/XBOH37F+dOnWHLo+TaQ6Z4wwuyZ9/tB9oNZScGTioL2MMV+&#10;Rf5tsM2gmzZwk2csiDd4YUm4pKcBAtOesTf0ZB0MVndYDRADBjzrJz2l7Puz3MeR6HO/GKkOj1oL&#10;QlvKLsgMtqUGf83vinMWsUdKj1tGtAzgFhOpmtfDWo4DNCchyZaYLfLstM9iFa/ZBnplbgW4BlAU&#10;tzHLYFb9Dn7AYaSW+hjAaQHkmpWTpMRAF77dLLoSs5bR2G8mEb6LnV3nuvw+lkBJ8m+kQrIgHZCj&#10;mjMfhuJ9v4tv380eP8n9744BFbMmrwevRGLRlPIRa3Y2jHNmRwshZblH8F0n43mzAmSSe7U0qiFt&#10;a7gt8c/azjWe4FyzF7FpVw7+03ALv+kZ8XmOXcXecj0/mbsdz75CKmaRlgDS2vk7rIflPUN8lpmW&#10;fuyY96PN68vfh19lD3D/zroYEcNgm2K5N0Sg0+cD+Sk7/nY489Y/4Gw5Y60Y3HM22jMH2ior60BE&#10;A272GtqXu9maG2bKzoa2SztDV2aid8gSMHGlwkWKacTeX/aJ2cWGpK3BUQ0PIej6Zp+jgcg5nv0K&#10;7zXNcxniuuozd4VmSPkoZNDApVl+Kx2U2h7hmkYNKPHcZ3hm9qfdvZXF/vK5XYr7UmIxgE3zvEgs&#10;EpmL49jB8mjfDKRY1v8IvyS5mOX/O9NqpTE3Cr+YvZpnP81A4uyf9t7FyPo2VfXGIF2b9RfCE653&#10;teLovx0v2f1vb2bta4Mz/A1ow/+Jr38iufC/P83rF0+duvB/e7J+t/Enj+/+i1WjmIDEpUocQuUJ&#10;HjqHBuD7orsgfDlRFX48czMCF5tnzWLYfGtjiZtXx/D55PWgVKYRERdf461slrW8Rh40yNbSKikq&#10;ELaUSiWMlku7Y3mLjmyzqyw8G70Js6yC0V0PP1loDEoNOkTmicaZh6SzUmZN/WvrQB/zUn/b7vol&#10;rk/lGTXUJ4xQNeeHFz3l4XV/ZejLgT2q0lQkADjBAYAlw3RnjLQBxoxwNAFivD8bs62PtczAn1tv&#10;btTVIS+yzPttAGkM4EoTxMl0HcbSzf2zu40Af6U8k2MqTrm3qJ7CA1+oVYYWAF2VzkHN52XUJqFY&#10;4dTWsqO/B0h9l4PG2thgmLwFI34wllJYp21Dn7WtOn4bCHvyDsOk9wM2EgPivD5Btg1UPqfHEEMj&#10;TkZporSaUVOuU4UISYt9JWscgM+nboUXw5Xhq9m6uMkbMOQ2GbkOEo32zB2hMfk9GK2GDrJweRfO&#10;52Mc/ccAGhwQBt1BgvbNfDVVFZv2rbl+zMaWdFpKYMRNkNJgH0T6nuAUaxttFyAWT4YrwizP9zZG&#10;SENk78rCbUskTvKc9sSG4B7225DPBeKnRvrC7ZxYrjMIme1gHaovfMjXA6E1a1c0DJ+NX+egFYWX&#10;w6U8J1Ok1hnvjAbM8p5WU9fZEMoKQC1kY7E2Lyw3QTxwkD4nSdCz2AyenHC2AJooG8mZ0GCYpu7h&#10;Pu6Un4/Rd+vkLWvxvgVDRqytPX/UVxRJ58wtwDuOVTWZCQC/KhGqQCn9qtzhTcCj6VWzX4oSmDY1&#10;C6Gk649nb8XBUS/7KzAEZuFSIkCtOvM2xBSDx3uvQcambgJmMEzP+0vi/rUnxjIGy3PuQ0bXIDWS&#10;GVO6lvr4VbEDAYPZRbNGKpJZSyoBVQryDWfwq6na8NnETdaGs49TENA96swLz3ptJgfQc+3Of3Ff&#10;Ok9gibVb4jkNYzgXIDAPAeaejQ6IQXPG9nD1xHdDk+QvF3LFdXiv9i7ZaNvL9Rk0sPxIUuFQJifh&#10;mo0y1WzE/jHk/othzj5fH7I+z1Qf4bPqU7aGToCBzi02MmLwzcaZDfDfMzxLy9rseVEOWKMuQVRF&#10;5T52QmlaB+BZwy+IVPnqBZ+zzr0uAXgs01Bm1tT3l+zzNxOV8dlqm0yjD3PND7GV0zzXbta1E5At&#10;2P79OzfD5xPXOA/5PI9Es2V9yicxEGBDofNWViAz7hsjSn5vpN79JPmzPEhbZCYnIT95MDppU+nf&#10;kijPugCwk70qYFrlnMfMEzZQEmOT8KPukkj0DWTYW2CT97fiBWYztFEbZsuaLocJQNEX802hl328&#10;zL//+d2OSLpb0vbgzA9HJzqQfyjc46xOc99OCVb6cRzbZUZFqW7tqlPDJbE6zsTU8OToBPuw/dqj&#10;qBDGeYp1xLzGACdDl1mTjpLwBAA1U4HzBhjUX9wWid+3YhFxoB7P3GySZT2bnQC4esA4++gz1voL&#10;fNHrYf1OdlCRqYczr5M1czFYcpqz71DDFPY9YJufGzVMqOFkRxvvnBAzdc5WkgBJOL5VvVIBz+Gh&#10;9mg40NIG2acQXMnEIPdkqcoIz0sVMPsMBGTOgfBMbnbksc6uzQX+LjtGJm1WtVTLMiL3rqVY2rYH&#10;ToPn66ZzagAHbTmHQx2+UgnKjfaimHm2l0blrCd9BZCM4ghEzfZ4D6oTPekrD0+wG84GUdmom/PV&#10;BRnsu3I4DFyx/2s/+4pngZ+pPf9+EERaZrjWkBcetJbwTOyDAdRAIFY5w16/dkqCcvXk77E+GeFZ&#10;/1XWSzKXyAJb2vj5TFN4hg9/pt/E/yk9auBwouRkuM/fOOU7/cNfi+BdYi7otsl0AUCzjE/VDgrA&#10;lZ+2V0/5+E3V+mptQgfkA85UjovTwCFYD5ydAeF1j9n/43lXeOB28sdRXczev2/X2qype/lpXwXE&#10;IzOWvC2CBZzZtQERs3/FAZyW2tgr8pw1dO7DJL5jgr3Sbd8jX790CCv7+RmfPcDPBiBKowC3Uc7T&#10;9aM/iGDbLIsy8e5vbZQ22SybDfj2SClLHWXiAZ5mSVrARvXJn8R7U7jFbH+c7xQzsgd5PpBBfqfu&#10;wscxa/u4w4Z9bCvXaumZAaaXw9cAkCfx47tj1t1evLGiw+FHo9fC52Amp3pP4RM+HSqN12Cm0dIc&#10;sZSEy34Vs6i97HUVtuxLiwph7DWVQ5W+bUrdwv2cCkV7/+fQmb4tvGDvPoWYPcCvf9pfHjq5zin8&#10;l/003qvlb/Z8tqZvjZlWVZw8G108R+e0rPA7g/iypuT3wRmHsPe7IA57AM7JMcBiNkJ1UmdwtLFH&#10;+7A99n5ZctqRvTPcvvhe6CsB3KdvAS9sDw96CiIuMxh7D9tugEx1t0/HboGvznNvCvEYJOe8Y7ur&#10;Tv0QTMPaX/wwBiR9WV6uTLRAXEEdscMzMFNCOW9P9C9mdRS4EeQ3JG2LAfIn7Ic7ECKDUY8NTrYl&#10;RAic33X1+Htgt+PYpbyI25SElkRaguy/o9+CmKm2t3Ab+1AHiSpOCJI86rV/Jis4QNfyVmdrtZoZ&#10;w5au8P7aZl/ONqnDXral7+MZKCaiCulp9s0ubO5xyPdt9ld6DGq3mQ3DFkXJ4duZoS3zQMSV7sm7&#10;2PB5SN9K+dk/ksimHv6gHc7w13l929D9J8658IeQi1N//cnaUtPLexP/YrLq4jcTOK6vBy+H0fzd&#10;XDwOkA//YricA+akRJsbbQL1QgRlyv4djAbRsoExHnRk4QAnU3DW8jrhVXUnp/097S4PX0838G/Y&#10;WI1ycKb3fTiwNWvEcB7jHMYlmP8/X+sOv7/UzKLidFlw1W7+5Xp7PAiqSTgEycmu1jabYh3mAI1C&#10;XPpy98cGcBuQlbNV23gBJ9HPQV8BNE4BgBzSMgyRGcehWvOuA1dxwzSq9cYSDCOgRhGUdPNeF3BE&#10;qoZMY3hHeEBjGMmp8rNhjM3VkaORPsl7mlnAkWPwLLFSCaAdx9hbeBrjmA1QA6SN1IUXfTWAGdVy&#10;0gGlEDQOgcDFyF8dIL4nfyfsmU1faHTIKOO+WCvqZjZKZpOjA/GMUMmi3ZwCCAmHNdsCo28b4Lpy&#10;OCAAXsssBL7WoZsClE1bc+m/fzxfH2tkb2CwxvkMU7eqnlheIom8euz3QnvWNg6HE3yTAJ+SmWSA&#10;UDqfdZJDezGSRg2hkWcJT+He38Tg7QzNyTtClO7EuVeefCdG2NZaL0MazFxlRXDnVOsZQIqSeYIn&#10;m2JtjrJvx5IHo3ASWSMclmUYubPpcom/V+/fpi5JkuTCZsKvZusBGUWh8ux7ce8YuejiOdrQqn62&#10;6lZeh82NgitlMZ1uPcv3rotNZRoQHYjDDI3y2PBniY5Skar5KBs5CCE0PalhMKWooonRax2Rmvs+&#10;G0GQ6jZKApopspHeJjtrYz3QZjr8LIcFKu8p+BOAWSJiaVVUxsLY22TYkb47tF3aEWa5DtOuSpzG&#10;7AZG/n5nFgA4iefmMKaSCGAtDZBAKNfbATiXsEomnLpt5FFCYbnjhCQuByPPy/kcPgNLES1NsZTA&#10;iKzlULFHIGsvDkPpSntxzgE+nBlxLKauhzjDT7rKwxdTdWGRe3o8WBHWu0oAHNlRIasT5/gaBxcn&#10;iEMKNrpy2Hec7W4j65wx9lYHxLUpcyvXJ4h3QN/eeJ3WY1sSZEOgpT5tkBkVlmYBeYKFayffDY1p&#10;u3Ase+NZdE6KIgiLAlqe8wzP2J4mnY3SoZJsnQ82L8qJumf7AQdmJD6zp0yCBsAxrb/AGq2150TS&#10;ZUPcCvtRkDWmY4bYzULqbKR3Jsi95kvsSdaFV2/hXtY78bJkxyyS0UqJv31P1uQbfLHnYxyS6r+N&#10;MuvQLTXV8Tgs0OilpMQMsCVI65CqMZ5TK47Z8q/uyxJvp9BfwkY4jdu+BRwUIFU7bBbGvWZGTfD8&#10;ZrwKoFbAObK5l72BfTEr8awvMZdinv1ulqxF8sP7KpF8nz1tpNhzbr+dYMiGTGcILbDPvp6sAuQk&#10;hpr6nHT6NnEKkJ7gFC3LKD/2Ftd7mOs7xRoI7J0TklCdcf8ozzvDeVjk+2E+e5jncsdoJrZ2hufi&#10;cFNLHxyqKbGImUz2+aLEuC4JG+DzOs9ZVjqX9cJmtLNGHQIyzk0bdshy1DXW2MZ2s9YOBRvjnEuA&#10;+iAAAjh9TkLM42TManw2djN8PdvE9SamEzuZeLTc8wVoLjyBbbgSy+Im8AXzANtl7McU63RPv8K/&#10;RwFnlqg1J22J5QcOPo22HGLzqLuUawVoQOYG9YWcobsNl7meIgBAHutezhqmhqqz2/Ev2IKOshj8&#10;kOAIdlRrkkzFAApnRhAoqYw+Dds4VgGQZK2Xeb4/vdsYngyUhPsQsEjGsOE2mr6ElJgFG4Z42Mht&#10;r54Ew8xFf14iyqk9cs07sCXWmkvi2nN3AfKOBqfxC55mb2hL02P/2no7e6SrNPTg4wV2lr/q5ywJ&#10;dG6T/TEGPOwHaLxkT5HBJCU9zfwe4+wcjnaiBxBpKbNN94pQGKSY4/wtso8XGrPDPfblEs9zjGcx&#10;zHqoJPR6+DrrWhQb953HYwmYdtFZPoI952N4vZaSCTInKpIAhjtDN37ckluzUNp4X2bgJZf2ua02&#10;KyeOH8XW+15ecwf7qj9rfxg20Md9+LUtGZuJPVmGrFvGVHP6vdDN3jVYY6bC+Q+W/Qq4lRNeAkAr&#10;xatal/7FBuanBmQaAaTcr8TOdfAZNKZsAcOoEpYgrUpFf6tCZ6+KOOIx9n+5OSeWGlryer8B2wnh&#10;nyk/Fe7iC5UWHsKv658NHIoxzOZ2YO/tWTFb2MR9uQ76NHvzrHRwYO0o59vBro96LuN3Tobqsz+M&#10;gPxTfPCbvrIww/3WX3DS+0X8U0okrV6nJbqKxEimHKinwp89qJKuCYMmVzjTENZ5fIrBSsuhzWCJ&#10;Ny33llCYMdTWWVKdUM20z3Un5+Yw93osdGJnrV4xENmYvjPuO0uQ528lptL3RLGGEwDzg5x5xxck&#10;glLO5bDKw/V3AKLTyWMpVK0y5wB/fIm9eRLkR13F/G2ifEj5f4MsYhtbCBzM256+J5bp+jPxkzO9&#10;3DOKEBjYsPzX4YD20pl9taesJQ2yy16ztNuSMNUO9UmW5Bvs7MHG1OPv5lnDWc61EuS2E9jLZCmh&#10;falm/RQq8Tot1bTyQlLs/CZ/phqgwadF7slz1cXzlMTYBrCKfe8vOh2qz9hTIyHMAjurBLorTLCf&#10;16uSvzHodungex1whr/By7Kov8TrP5i58AeRXOzYsf9Xpkf7Wyfabv4rWPs3S4CRL9rTw48HisIX&#10;Y1VstBxYrsAfYMrmeNpbFLMV1kEqtymIse7f6J2a4/NGaGHJ1s+Zen7ak2hyU1ddsJZQ5jmVYGwA&#10;L6c72ifghFxTyYNG2vjMeRjaKqzb5icXc60lB8OUGmdgvBooDU94CC9xWnfYuIINHbZkRwBwD2dz&#10;B0cuwVBaaxhnNMtGbk/bHTfqp6PVHNoCgOQFHIrMdz+AvywCMIGVEUKldB3o5GE1pe/Gdiqxjn/h&#10;pio5vGcVrLghnw0LySo8BWg/GBz8Ng+oac6yHAojABjuLT4WapO3sslcw5OhOXUPhsyU8pVIqIyE&#10;JCKOKtYYqXTyq81cgF4OS/flPTj1I9EI+DtGx9xITRgzI5NmLTwoEo/oVHjZh2H5gHXJRtwjMAbw&#10;Wg+/xDVFWU6Ag2VZ0zhDCYcqOxIjoybWbT7tLY7DeIwQfDvrwAYnjfWnY1cxuGm8x5FQl7EtvByt&#10;wgjmYTTywoveijh/oB/nYxTn6qHfC7fPfQCASEiPasA0mF7vCwCoJKeXe1Lq9CGfa0mHTU3KHloO&#10;4pAe6wyNQNrQZg3nZvfl2LQ/AhlUY9qypVH7OmDqizjn+52lgMJcQGFxLAca57MtYTK67dRWsyA2&#10;/I9fAxCwZ50qaz/LJMbtDkZRwux6WfIyh2GyOVq1r0cteeFH3Ovvz97mOnBQ7BH3tU2TkgzrrSV6&#10;ytxdh0ytsZcldUaoJV5GqY2YeAbuNebjaNjzaq9DwkfKMOa8Bvj3896rQcWoLvamk/LtQ5oEoM1C&#10;KvohjA4HeoUD+nSwlGdrA+4hnF8qTi+JPcC95u0LJQd/OzbVmgmy6VLiMFyakGk2wtWcvpVnAQHn&#10;+0SDppG1E3w9D+jIB5Q67Ox0vA7JrEMdbSoctv6e373LWjnwZ/nGWUAU5xYSb22y5Wob7aVh8jpA&#10;G3A2iqHqAzjF4X+sgfXZr4YqwrPB8qCgwSKfcxdHqpLWMGfv8+ma8PnELdaCc1di7wpGFFAoCDOj&#10;tAwYt2THoU/DNr1XOsgvi+efjBOBmLbkh0cA5cf97MPWwjCNoV0AuNtHJbF4xDPw5b67nbIt7j0b&#10;QO3P6crew7nZDqBRihAA6RC7ptTYsyDJVaHFKc/LOLeFukvc289nMhQdDHl7/nGoufAun3OMazrN&#10;tSqteCzcTnoPW3ISO+JzOhodpmUS09eScQScqys2JQsSzmIHlDDNjk7NzIbZDKOJDiFT4tvyicYM&#10;AA22YIif3Ur6JMoQqnXehv2ZqpJIZOBYsV8ALktUPOP+vvNHzGwZxfWl1KP19wosOG9EB2S2zlIP&#10;AbaE2+nSDwavshapwaZup8p/6/i1s0MQVsnmCmtheZR7SbIryLduWMlaU/2SHMmfDdNPeTZGjQ04&#10;aUudfm0E20bfIQByTzaAQZvH93Ocz1HAw9TV46H2ghOlBf/2JKTF91cdxsi2dulec3royNsdrgN4&#10;GlM/CSob2q9jSeTnI9cjqWjN2Mf/28VzsAwlQcDMXhhMsXbaUgZn/twGNFw/8wHrzf1cg9DWZAAo&#10;+N36y9wja3zdcpdC7HEy33PeAAOxLl07yysO8LIXDhs8je983lOc8JUCAiOjfG8pY2ym5gwreWpQ&#10;zucS59HwecucpfW2Esjf0eirnvRVcn2QA8CJtekCFsmle2+4zGZtgDE+x94OB7gZOHFuTi/npx97&#10;o9iCsqrrrQBWyw35/U0I2Rg2vDsPkFkMoCk7jv2y/+FcjHTOxywJZ5qX6nLWg7fYB4idceZOS8rO&#10;KEmfkMLO4FzfYD+lhYZL+8Li7Sx8hnLQp2MQSXJr6bEleqsd2eH1VGVwiNs9/l5S4gRm68TNhugX&#10;zOxYZmjAxcCLTckPu0vCK/z3c+zyw+4ybHAexKMUglXHGlZwzqyZV33IGS5lnNM87GI+a5EeCa64&#10;xOyXMtpKo6+BA96M3gyqzT2EJBqI6MC+qrhkQ7QCHU7eN+tpabTnYgJ7XHPh4wj4zGBLlixVsXdD&#10;gixAVZloDGzRy5nUd/h7dzlDijrYm6gqluWNBkolB663CkCWu+gbJXKCQEmSpa4OibT8RqEOz5vq&#10;Qoo5WB5p4EXwrtz8cOkh1tpzfwH7ZHkj54f9McNzXeH9DARMxGCQQ2xzwwDn1yCmRNzMmiBXXGYP&#10;mDNxXP8OQPIA/nKWz/1s8noMqCxz1u53AbrxO5bSqfo3Cs5SfMVgpteq3Lb3pW1xQKLKZpIKe9Ms&#10;PR1mj+ofbdgeZg2c12EDf2PalrjHHnRJsjOw7QYBHaZ7ONy8+HEYYI3tUVVd0jJ4MxV9XIcy0/b9&#10;iQeM/A+WauvwaRUpYRqiZ3m752r+pr1/KRGA24fr5H3nd9lfaS+LamxmqSxzs3RMH7yK/7hXnxVu&#10;nv0gNCZti8qKlpkNc7Z6wGLdkAl7W83q+n2U8ed8mWlzmKViEmbULP11jol9aOI5S3bFrt6/M0HE&#10;sN6TQiiJZ2gwFbvPv113B9caUIhfWZuHYHGDjM5GElc5JPUeuGSjlX1vNY17CWxkEF5Me5fza9WP&#10;Cl6d+fgNSJ2E5R64VV/rENZb57awl49gy86GFZ7Vg1vp33jGz+36ruTi/8LLIXp/Irn4tufil7Zu&#10;3frLa4uTHZOtVf8KQPjNKkZvk0X5vLsgji5/CcAUuLhJn0AepvlAgYfTOF8OV8S+CFONiV6GVJyT&#10;dauJ6LrsXm19m6rVv7fm0M2icXVqbzOHswHQ3eehZBP7HhsdhWGzBwPaVRhr4p7y/k/7SzAGeeEn&#10;c7X83gk257nQidEWePblHwgODYrlIEMqOZiCPRwP7SaA6lV/acxkfNpfFlVUbPhs5m+NDj/oKsGA&#10;sXmikT7IfUE4cMRK2fl7EzyU5/z9F+M3+FrBBjgVD4UNv5KCvgJYHqBmgdeb8Vs8oHz+JjHwpeLU&#10;uzhi1YOc1VAefrLSFNfAJnbBxcuh8jjcyKiP0coJNrKDjayNNKop23/FvWs8GlO3ABZOxkZxZXYH&#10;MA7WytkYNsihFTApO3YXcOsAvNjEx+E26mwT3ygbVmUqZUFfjl4Lg4ASAZ1StP8/ffiUGAlT+1wF&#10;pAXWwLS7qThLScxmmHq2d2LV2mMcoPMxLBeYxjFMQrQsNRsEIK02OdSoHIOQzGE6Azg8EtrZ3CPl&#10;JzGsDpEDQBSqfc3hhUAqc6qjd1ZIS+puDPKhcAfAuIrxVyVqDeffnr4TYwohZR+qwjV89TAMX1Wg&#10;4zF6aVlBHwx/A1Lx+aylaTj+G5DRsZs40yKe6xmABcAI52uNsCDN5k8jHh25O8IUYFIAOXNLyeGS&#10;GG19wT1YUqY0ryUgqrl0QRqdBWATY/X592Kpj/Mw3OuSBw9l/cVPoqEykjFmqQCOtwtwbtrbhiwj&#10;vu5jG/yNWKtida8p4WDbsg8DjraECcCzjZVPLNvjuSjNPM469gAs+2yQxVmY0raxTpCw0ZrJ+bwc&#10;y5VsuDMzkBjwhyPgeQ5j8JV/daCcg8gENCp5mZlzyvS3zWSPuooAcM7FKAhfzdXHIIAA6kGL6fec&#10;SNInMe5Okp60OU7AzFnuz9wbliEXXwAusj/+dZ7jfvZhciTRHRl8xnUNNiSv/ALnuAlHbxNuFkDk&#10;EmeRPVuZFAGAGSczWwX7vhfqkiEz5VxTb2Vo4P0++Pt/NZQdfRcif4zneiOWfJjpXGD9XozcBKQU&#10;8xxx4A25APwLYcjoMuB19JqNk/ZjQQQBkQoYlJ98K0b3jMo/5n2WcD6DuezT1J3BgXdPewF7Tm2u&#10;wpk3JoeVZp8v14mdmgW4rzUWAJzPh7YsRS5w8tx7e9Z+1tCa4bpo6F1Hjb013eq960x12rfOfxxt&#10;Sc9l9h7Pe6T0PLbPZnTtaHI8P5uQYiOsRitthrVvwiZHdeqN0EomuguPh3mI1hB7RbnsOYBknwQF&#10;wtKKnaq3/JBntoSNU/Ky6uw7sT/H2neVS6y/1wFeP/P9uJ8tXTItryNXylL1s3iusKc3IE3+7iqg&#10;wlp2I6+b7LlFHJ6ZsMb0TwCK6Th4njt74h5kXdCkOsm3UTmzhUsQe8GSkeDnA9fY9zy7gauAp9QI&#10;csYrjrMOh3C6Tvq1hO8oZDQZu+TfWork1N4c1uNyDIAMYC8tG7HOfN3SvxYAMH4mOliAwzoO1t6V&#10;F91XYnRRuVWn8m5yrtYhEmZPzGZb1mjJgFFKbagTyZ2p4PcPeBZtGQoEHIIAYKevnIYoH2NdcPiC&#10;zmJrmf1ce0gk6IKrw6zLXp4ZthVQ5plTHlcS5IyN+ducuZK92CnsXOulMM39dUGoLA2SYPgcvBbP&#10;iVFWSZnqZqtmP/GNDiqzWVkyt9rk1H3+3l4Xzr5zKh4BLgzE2Nug1LIqWS8hifb6NKR8wvPeFeqS&#10;PuAes2K02Hk/Y4Bea+gtRVxkrzlhXilzwY/vq76+QS6zyaoEPsDWmNEXaLmuKgbZdGpPgJFP5dKV&#10;oJ6/rRoS934DAmepBcRmpSMnTANo72Nfnw1Xcz7tb+Qzo9+R8PK+rHdUMmLPa1+dbeK+sW58jTOy&#10;cCsjkoM7kBoHrJUc+mEoPvw2wNR9eylGqZWwXsX+Syy9jxgo5B58Jgbe9OcKGVhmZvBCMmlG+2ts&#10;3+NesAPfO39omf/XBXguOfq9cBNC38339pcp8CJhauK8DOHf5iAP/kx/G/s5IIEGm7wP1cn0icuN&#10;gEHWQ/VF1Rifgqce4outunC4p6qLN5M/DOtduWGFM9bFWfWaJyvcV/sAjQ6gTMXm6z9OsteVjL4U&#10;wb/CHvokz68lh/2Q6yl8zhP2wzr7syebPYf/s0JD4NvG2S078b1wC9CumpYqWbeTPsbGQsw594Ps&#10;2xGwxwA2Q8GQFT5zhTOmJP96R17sxb2P31zhnquOfy+UHfytoKDENO9vT4D9NIP5CsPsDaPFp8IQ&#10;mOlBSxFnqiiW32gPrfW3fFFJWq9LgG0ZqKpt3ZePhvacA+HGxY9CS/buoKjKTxYbsPkpcS+pMGnp&#10;uUIn7h8zFTMQBffTYOk57F0a2CkJzGFJ9i4wn+IcJdiis5xlewk5x4UQn7rcWEnSmXmY/Qw5v3wq&#10;DOdDiqsgRAYWOIOzYLsJbPQ4Z3K4gHPKmbSRfITvZ/l8h1Ba2qlAgQHZIUi7GdW+on3cDwQPLOfQ&#10;46cQ5CeQA0U4HOxsNYHnXht6O+Wj6KOdu2Ozv/NF+rAHjVk7wsBVCd750Jpt2fpB9jCfEUvIdoY5&#10;3nuS5zzPGVHxUTUuA2Vi5SHWUqzsy2btF32F4Vm3ipTY9rxdoSt9WxhjP4/wnAa5p9qz74Fxd/NM&#10;LoZxiONw1u6YTCjL2Nv+F/7Cd/47eIOZi/8dL8nFf8Tr3/nvW3LxF997771fvjc73P1wqvtfT5Yd&#10;/eYNjPAzDNdE/sHwCPD6mgtRHsu6uJ/N3YqbuObsu6EaRzUKSFJi8vc5iE5/NRrbkm5jGkaSfxuh&#10;lYWvNGXEKM0f3GuJqawljIob28P9ALCqLOS1k29HHeZbyZ+EBz58jICb24Yga+hVG4hMj4cme38z&#10;dBVjlsNBy4hRWRu8VSn6EdeoTvoIf2OU0AnVf/CgN/TnGQWzRpdNguHUMRkZMVqljrtfbSyXYAiy&#10;7DfQmKscU33mnXD0N/9WyN3+6xhsnEJeYrBNw8XtsNVTsfnPKKvRpLrk7RzObdFIWYv6h6ttMdqz&#10;yoFUkrWcg1x/6ROA+D6u8+fTdc2qwI6NlumA1e827WYEwWzNept9EsdhsUkYmj0Yt/dg8ABDwOaG&#10;rLvO9VWJIhOwsz8qYghqjLxYkuMmbWaDKPHWmLETx4izASipYiCZUhVDXe+JctaHA+d967SN4CmR&#10;G7MvHiAMralvSYH32sHht8xh/FoKxMbplhgE1qaTDWrJkrXs8wDGVgy/EbRa1iVv7+9wTUr+Wgt5&#10;GaNeHBzvv4EDeNpVFl73X8fgpoWNusthsRIyiuF3noPTNlXGMQLcxYHoL9kPMLwE8TkXbpx/CzKg&#10;6kwGIIPPSZHIXGSf5UU1lbmqjDBUCHHi/e7yfkYhVO+JzxeQYg20GYhZDL9CAK0QCNfGtKMGuvr0&#10;O1HuL5F6dviMSi7HIulVjabx0o5ILL6evg2ZvYrxvBwGWYfGC5/EV0vS9tABabKsqQvjHg89xkCN&#10;eEtdHDhn9FWZVsvS1CB/OVqJY8ZpSAp9fjj/G+feCp0YGddBjernnNUNmwI5E0aO/dqVsydGoSyJ&#10;MhM0gqGJcreQdkG1zeTOmqhL2cK+w1lxzqe4d7Nhnl+bie2F8qtNqAnjnxZr+k3B2iDcmbkt3Dj5&#10;u6E3a2v40VgpjvJ4OPGb/004+P/6K6H6yHfDQ8inNacPMfSveq+GNwOVcd2XeI1gmI0eq17Ri6MZ&#10;v6p6icMoj3KfOIHcA6Hs+PcBatnYiiR+7ygAyvKEtPCwq5R9lxn39DWeSZO1tzzDlqwDsfdmDON/&#10;F2LxiM98CWAZN2NSdCq+BBqtOXsBCqq7XIgN+T2QlF72+RoE/5EyoziYcc5ze/quuCZmL2Zumrlw&#10;X5zHFmSGl71XQhvPchhguVibgz1Rrx/yzb5z7oEZlUWAkMOu7CkwC2oEvRVybK/Mp8NXo6F2Pc3i&#10;SKrjHBOekfX87dyLvWoDXIe2QGlWa83dj5635rR9XG8h+yIP23GJc2bvUXEEZMr23oGIPx+uikpo&#10;pSfe5SzshGxAFo3yAvDNAmv/jKYt2QR+HQdalxzLXZrS2Vs4M0swLFFRKEIbYi+ME1o/m6iMwNJS&#10;Cvth7Hcxy/Wsvzj8/sJt7Mse9tSpuA9HACcPcLJvhsojeTUA5JwkA0tKU5o5dG9/28TtoMZ5wILO&#10;2JIvgaBD2izvNPpmE67lfs/6SsOr4Uqu8xK2zmF+PFeIrfZT2+6Ztp/P7K1Nudb5T7OH5yog5zhf&#10;308Ri6cDliNxzgbKYo+e53cK4mBZqf1tDtV8hP2TEFoiFCWT8YdmFwS5yxC2KZ67Q7ScJ2AvkoTA&#10;siqBndn8h92FMbDSpFQoPtBMi7bGQMtACaSz4SL26hxEn71w2/keR3g/fRPPFLBZe2ELIKSMs3ka&#10;m66spYpRe/FNKvup/gPoF4RA5iQZvhYsUYUIWGe/AqH4FEJhxt0+FYNmBssUZLEKwZKSh132RiYD&#10;UFMhLPhigI6y8Ea0N7leo9uqrFnWJ/kzq9fA//ezVARTilpAqm2wTNEeBZujDaLYlD5dY2PqiZjh&#10;ExBuAJjvtQDWuE97PMerIY6cafsfx/CZfRBy68ktNTbD5LPt54yaNbNUyv2jPYw2GxDqS2l6yZx9&#10;gs2Zu8MA/r+Nvev37QB2ZbGVCldm0+iw1QmWFypJawXCww6I58/L07RL9uPEYYD821cf6+9MqnnI&#10;jOIq1r3Xp24Pp37w92LW0/KSN3EWTBb3ksgaeA1m11RJtHfHkkOzYpZprTRBDjh7s5wl5UqVIp4E&#10;xHdwRsYBnI/BXEP4+xspH4QeCHZ/2RHWwDKmHTyDfeCEdzlPn/Ac0+KZsrpASdfHfcVRkaiV/WUm&#10;zufSCzCfxK5bDXDXfc05akndxp7cFjNIi7xHjPazp62esETLwFdv0cHQe+VQmALMjlUq2JEc1tqy&#10;w4Pughh8i/eKDTHLpZjEC3zRj/ErG+CxEYMS3H8P7+dLv9eXexC/UBDu1WZjG06FedbkaVdJDMKp&#10;zLXGdRlQvXX+3agyVw+BM/CmbLZRdfsCJE0JQZtcnuvemKFQfGcS+2mzdncuuAx7+tlINZjVYFBm&#10;LNVV9czyc8U43Dv6bvGXAg4TStlis82WWUlhdkJFsmVwyyY29Y622cA3Z+gRz+9T7IUqmmZqJjnz&#10;q1zPHPjNCg0bvlW1UlrX4LTjEirPfh87zdmruwiB3x7LM1U2bOd7S0gNBFr+6zR7gw/K1CpooQ0Q&#10;80rKx8AK/fz/edbZks+NTkVdSmL2WPlb7e21Y78brh78ndCZhm1m//mcDWI6A8X5Jy8GrsTEwI0z&#10;PwyNSR+EO1VneFYpoTd7W+jgbM/wvG5AnCe4j1bIZYfqn4W7wkrVufCmK/+P7dcsOPdJx1/7a//p&#10;P4A32HNh5kIp2n+PXPgDX//xr/7qr/5Xd0Z7Bz+/P/VH/2KxPkwC6L/C8L7uuBx+NFwWHrebNsoN&#10;iziRn7B5PmMjdwFU3aBG2U3bG3FXKksDbZrL2jRVUPx/TgK2oUqC4BRdI/em4wXbpsOMGklGbl/8&#10;hIOXGSPZstN7OOB2WFPl2bc4qEejgbY0ICoscJit1VOXP6bgLDmpSw9fzdyKdfVKtm505sXP1akl&#10;ANRZNrNOGaDCQ+vEYBpNisCdr0bO7K1Qyk7AZ42z/7a8xKbqBgz94zYOPQBgHIczDACbEWRfv4hz&#10;2RpJlj0Hyo868dcUrgN/dDhmA4zkG+GqBfgbRbIGvw3DN6DRb8wKA/ytGteWJSkza4TRmRCmv0x7&#10;P+rJxwFBfroENDoLrtkacg6MqWTlHY3AmHJzTWzqi/WTpv0A3vYdDLPZzNpUnno7Ah+l+NQzf9Vf&#10;HrXMbYK3IUlFBGvPdeBO/a48814iKseam+mwLEH2b+OY6fImwJazCB52XolA0TKfzXYNdnmYq8bo&#10;dan8k8s6ng5Xj32Aw+a6GotwQEmAdojOjQzACkALcKasoE2d6zhC07j3+aw52LdyaQ87crinxCA+&#10;S7SaMraw9u/z/ZF4GL+es1EpE3LjXstmfXIBG+f57GwMVwakENJZxGG9Yq8KDg9CaA3lF1M1HOrT&#10;GNvMSDAGIRU2xSsdGqNPfFXdwnrX6jNvhwbIoY27Ojb3tQ1VpkQ70veEHsDhUlVKeN1TFp5gTCUX&#10;TvS12c95IO7bu5AI32v8KnsFwzNYIjg+xD4/DAncHp4Nl4ZWHE4brxGMyxp78s3U9TABELTkppmz&#10;59DGimPfi/WhE+wdz4SlJTaff8pzeQ4Isy5zkb3s0DqnrxrVUnfcn5lFiiUygAzlGDshVE5//sn0&#10;TQAGxDRnf3iC87/PfrSsLg49LDYDtQNnkhTWGpPCm+F8nt974cLbfzOc+O2/FsoP/ONQd+6HcXhQ&#10;N2dXQOU+cnCjRts5K2ZwLE9staQPMqsMqDX0Ejr7tl6PVsSpr/abSP4NYJhiFzi610wvG9m1dtlI&#10;vmDS6LJ184M8A/sOTOevAQqMSk/y/jaajxhB4/zdgpT7N2YYnK/g/5++DsDh6woO5RFnfML+Ej7v&#10;29kU9pJps9TBfwJJU0VPOUpL2SyV2WwrAZhdDS9sEL2Jg2owCnc+vLGBcvwa+ywhw6lNsddF4mfw&#10;w3S3gMOhmq9HrkMS8uN9SjTUqTfKb9mSmTnLiqz5d5r/MARNGdfEeVeBKRMnJYk5ASDbE7ou45za&#10;iyL5mOH/q+DjlGxB00hpYs6P9eLaqyhb2W1p5yH2xGnsYV68JhtItVOSb+ub51lvJzFbJ29zsj0v&#10;ZhNnAJJKStqf9wLH2+X3Fz8Oo/lHwhBA22nBz3oLsMH7uY4L0XaNV/Le7BGBlmDdzIyZ3M/wL8qW&#10;+lwcGGrJkn1sgrPF2w5NS5TI+YyVEDf6aD2zYN9mbO2VPsKMuBK+9uBZUtgPsFkDPKziFwz0TFSf&#10;xeamsvcgCnzeMNfZIwhlX1iia7TXM+9ZtaTKfhAHEjpHZAQCYAS/PnkbRNiyGUg866KtNoOifKaB&#10;qpgxZB+8GauJfR0CZbPklsZKos2c2I9ldN++l1iqgI0zU2VQwMyLClkqeD3qtFnc0sTd0TcJLu63&#10;ezZOhO7C/VEtsTljGyD3XHgxWBKJXy/PYZrnuYD/WeMceW46OdPtnDOJmxORzXiUHvmn4Stsi5Hx&#10;a6e+x/Uf5LovBWVDVd9quPQx9v0T9qz9QqrLJTIlHTm72HcXIwF5ColSRludfst1LNGxIVZRE4Gp&#10;8vBOQb/bhN2pOBFuJr0P8f1+UPmuHt/hANnuywYOAYjRb138eamcg/gkKzxnzry9YaPYv9WWNHy8&#10;e+cEdhvijE983Jsfr9vgpQDS4YmJvjMzBmcgzLwP50rQJ7A2a+sgy69nmnh/ZfaPh15IeH3KDjDL&#10;HgiOhNVrUSErja/2yUgSrMQojJldS7Xt1TFbZZWDPtVyKnsDDQ46/yh+Ls9bZTQDdsPYgmH8lZkH&#10;18o1i2WGrKn/7gE0t2btiORi6hZkkftcbc9in9ljl8I64C8B/I+7zdyAr7gXMY5qivZmmTWzckQy&#10;Psq9vuwvi83QrqHgch1iLRGxxPIe9tkZOk5DF4Succ5HsPGd7KWVhpQwXHEELHKSs3UGHHIZ7JHP&#10;/k2UqDtF3yy3imFxkjvXbilgT9aucIfPWQZv9IGdJExtELFWiJyg2vkk2tqFmtRYimRdv83onj9F&#10;O6w4UaXQ/gDLjWexYT+50xwxUi971D45+yvNOG/iuy3vXqhPZ01P4Vd2RhK1Di6ahVCW7vutUHn4&#10;u2GA914FR6gceOuCg53BZfi+DWyI2XT3nJLqKo053NFmcss9R7HZCousch7nWZ9ZnoHTv2tOf4+f&#10;HwobzYmfq+JnEPulypDYJgOvZjfFBxKZFj6vN9/mauwOBNWZW9p/xzq0pGOrwKfz2IwHZmObs1mb&#10;pFDH/nTSuX2/zuSYw/ZYhtsGqWnK2BEDg45X8HM/w98/iJlK7DfP3YztE3yp8uD2x3SBlwZYOwVy&#10;5lTT4wyOlnqujkMKL4c1g0xg7MetGWEwD2LK9yt85gb76Anr/qw564/neKYlZz/u+6//8i/9P+EN&#10;32Yu/sLPecS/8591Uv7wP/nOd/78X1mbGxt+vjjwx5tstp9i4H80WBbGufFlDMp9HMBP5m6El4Cp&#10;5xCOAQ7tVyPXIoNTtk0w2goztXlVRZunPfZWqMWdHiMmRnQ2AEcq/niDOhOJhaP147AfAK1NsDo7&#10;1Vs+m6nFAAH++Lu1jtzw2WRVBNhG2ow2eAgcpmJqSvYrObFBV4dzG4Ofvfs3wrVzbydYOdeuU5QJ&#10;2qCqMsBw2VFYOQ4EI2rUztTVED9rztgafjxTHQ2YaX8P/wPArAbVevTmi1vC3NVz4cuha2GzISv0&#10;A+IG+NwJiJXKHy0cUkGAmRqdi5EVydS34/YTUUpAXO6hGEXSwS9YKsBhmOEg3WVTLfHa7C0JD/tL&#10;uXceOuu2hNFx8EpHrgAeQFHDJudguLEsN3DCrzXxty9sDSts2vst+eENz8cR/UoHGj1Rxlfg/KRP&#10;uUw2PkawjYPYC+gbLcJY40CbAMHdRpRxhF187cpyqqolMQ7GOhYaMWICTCOpRolspkw0gmYBpARi&#10;lkkUYhhMraqLzRrWFfDKxWimcm25sPa9OH2bcFMhNcqfpQNeS8Or3qpwtyYT9g9pu3yEdd0PsbjI&#10;v3H6HPTX/cW854EY1VDv3wFIRjxV62rJ/ARCZs299Y1JYYnDZfTIqIaNcTajtWO8VCiz9tNIpqnJ&#10;66d+GLXUHUrm5OPXE9fCnJkc9p1RR5+jBtvGNOWYhwS4fK5OzmZeHZiHVhI4b3SjFDLGOoxxD6M4&#10;qZqjb4f7gL7hPIAlIETCpKTeS0C/dZJGAC1n0qA5MKrHuleekRGwJ5D7VQzNA0ihUdYnfUXh1Uh5&#10;+NSp+XUpEfROA15t5Op3+B370sm6TZDZqlPvYXBsfjZqZqlgeZhnXaYwKhKLyRvnITHHYtNYfHYY&#10;jThsK94HII37n8URTQJ6bKx/gKFSv7vOiAv3J4m31tOZIiv11lmf4+9PAcIuhpfsU4MPf7DUFKfK&#10;9wHufE7OGTBqf4+/XbqRBOg5E+tzLUfswPCv4fxs2JSMrLZYY3sRo3wkftWp9hXZ1Mm+KjkMqAIk&#10;sScEOUM4QpvuBE8qLGnY7Y8R2Euy7CEQoAgqLE9QlUgpWJ1ZnC2B8zI6pg2Jk07LzOAcD+uNubwA&#10;3W1F4VlXKb9zITSydzuzjoThgrO8nAVwlb1wHtB8Kqw3FXB/SpDmxXInM0BOqlZEwR6zbs68WVwb&#10;JCU+d3CqkhsBkE7Gpk3JlA2AOg9LEiwfXARMGAxphEyqcPZ6+CZA8zqAHcBfy75wqnNzIXtB8QCn&#10;rnJPvAREqhwZ9RMUTVYk4cBOYIv4Xf6fZVw2FyqP7aApP1tQa6DiYZcliuc5S5cAbGbmJDcO4MqP&#10;Z0Kb3cg+awUUTAL859gTowB+FWy096957hv12eGxpSu8Ry8gdbycMwcoGq84Fs/pIuT0HgBxju+H&#10;yo7wrHkmgCqDFg716gaQOR/BYWJmm3qx3c+GrobnZn26VEWqAEhmxZeEQiD/pLeUtRNQ2kx+Fj9U&#10;gj3KCxvY3tcArCnucQ77uQBoetiXj+2FsLC/JjkLvYCfhosfAX4AdNpKnPsSNty+sXvsr/vc9wxA&#10;wYFSS1yzpUNmtlcgD6oiPoCEW/Ji1iIO/cI2u4b2HEg+n/Ze4zkAWnKPcW1eXzK2hX1a6f+rYM2v&#10;RP/le1hfrt22MVsJ3LaMA5w/SD32WEnQGBCwZr8W+8a9zNfh3wDcZo2UPNdf2YcoabKJ3KirZ881&#10;ak7dyXM4zrWY4TnKHlEevQQwfDJcP/dW9DHaIdXbnNe0DoFpydqOHzRIc4Tft2QvPdqsR4BN1c+0&#10;YWMALkuq2rFpDlbryfOs4O85wzbZOqtpEB9rFsOhtz73tbbcOLRsFZJub0RHJvujjPN0+VC0aQIx&#10;1ZossbH802zMHWyAhEE8YZWC6mwduXtYsyRwxRnO0wF+71R81Z7Hn+UoJ2tNOr6wJp0zk4mt0mal&#10;/DwIehobcQ5bcQy7lhmJ6vhVM76cR/a2pVT2jS7fzsE+OFfpBNeXUFByr9s/EIe18dztLdBXGIyy&#10;cVtwbCbF/j6rGvT7ZlwlhEsNyZG0DbPv7flT2teA5yy2eQa7+tOluvB06EpY5IyM3TgbybCBRcto&#10;VPaah1x8NlaOD+a9eCaPVagzU4FtewjpMbgYG9Gxg+5DgzA2t+uz5sAlCvMYRLWkylp/M91PIJvT&#10;/HuKz+jNsbmd81x5NIxek9RZrn04Rspdf4eA3sPeGsC8ef6d+MyVw3awaB/ndQWsNsWzqT3/Nhhj&#10;T+gADDsk0jM4gU1cscQN2+vEecuIFRAQJN8DqzxsZ725HjO7z/uvgp0ugzdORGnvekk95E3VwtGr&#10;YCFsoJURZjX6rih9DflmnR60YfvYw2v4dl/tmdsi2XWa+UYLv8852cDPDEJcLeEb5SybOVAFq5vr&#10;rTn7dswoNSV9DF44FDbZK2+wOfrCUdZrSAIEGRks2Icv2s5e38n53BVuY/NvgcPMojgYNw6PjT1t&#10;Su2qPGqGCozIXnKgrKXmSrtbudORuTeM4Tu0pWIN1eai6hzn2OCLEtU20/ue9h9ZUeNes7cj7j3W&#10;RALp2IEpzoK+XbVMJaCXGtLiqx//aT9LZ94urkkxpt3YIMgipPxhG/6pDD9VczosXocUKdzCtU7j&#10;D581Zf7xPZ7pzdT9Q3/3b/yVfwhvsOfif8/rF3/OI/6d//yBUrS/9Gf/7J/9b57emxt/PtsN0LvE&#10;m58LT1uzYC0pYYWNaGf/Qi1AFiOizOsoh/xnMzcAhIWAqdNxM1qH++0As/tcqFNrx0pOs9l5sUjr&#10;HVnhQQ/EBGOzwQO2GcfUmnXKE9zA446y8LPFjvDpYDWkxChzGkzWmrtD8ZBbXjPtorJB7nEohj2M&#10;HGTVJ5QAtOnoCRtRyT0VAvy3dfA2lg+xoP0YuOXbllOpFLQdo88DZhPKtk1xWS5ls6zTQz3A62y8&#10;r+eqca55AE8Mxs3TXJNAbm9oTv4oVB75HQDjnsju7qtUwtqsNaVxvRAA160RoAwIN1OgRvFg0Une&#10;F0YNEBCECGysK7TJcoANM4lh6eKz6zDOQxWnghMl34xVsR4VvHdK+OlcLQcmJ3wxbhMkDpLPewbw&#10;VHnDBm4VO3oxejaFRtCCQ29I3RIjDr2F+4NypdZLW/4gILdpys2u6sQqgK8HMjHONc67Udns61y/&#10;AFZ1gk6cTS+/u8RzlYTJfl1ToyxKuMnsYzS3qwRgeiEsc3AWbzhSPpMDwsEExDhYx4ZHSeg9gIfT&#10;lZcwCoOFZ2JTu7KHNgOvcS1v2BcyZ43TEuvbDrBy5sYgB06CaCbFyKpRVPsiNtvzYkRd+VbJorWL&#10;qkfYnH/rgrMB9kVC0Y8hUz1MQyhx7MkHiLDun01Wsz8vRzJitFaAY4RJo+zeEvxaHqaTsDTFshFT&#10;9JJmgbZO2wYuyZjNXGYwVEAbM0KD4bIG0wio2SAb3IwsWWqicpTSoNM8LyOwkmuzXf5MoLQE4Uuo&#10;iLEuGAqBgKTXKPg8TtrG1meQDiMbNm0rOLCKs7bHZ4FrtRTu9fh19m8mDp1zg3N5MlAMYckPTilV&#10;4csp8pZi2NQ9yPu5j2MzJ8bJMhkn+qrOUXNhC6DpAqT8TNjsvMqeOoPxLOYzLsaIsYpWM6yX6mm9&#10;nNnNtsJ4DodwIPaSPOu/xloBxFqsYU/HCKvcY6lcGu9TwLVAMlnjbtZ9jjXtBgB180ydKG5pmDNk&#10;fD5Rr53/pxyh8n9TgPV5wIJa7P3W9WZBKFgHh9vZoK3xtcTRQXqSQNfGZjizTYJlewwEp8Olp0P1&#10;uQ9jZNlgQKyz7iqO39uEZ6mT5Ph+UwmfC7grOIcDzMUwc6YAoJbOGR3VcTtQ0wyR58bs62ank98z&#10;+exU1pPz1sIzgLDMYRec9rvA/zNi65yFmxc+Dj+Zq497w3JEhRbacUiWb9ljYWnXPGe8N+94zPT1&#10;Q9Snrxot3B+WeY95SJKqZk4bHio+BoBQ2vRiLM1xiJMR8fucF5+rwY3NjiL2uU3MheyTy5DlE2G4&#10;/GJYbS1lH1aFF0O3AXKV4Un3tf+VvJgR8r4VO3Biso2CD3CUNsOrSW/5kApKlo4q06g2v9k1Z6m8&#10;GigH5EEesvdHkKsSWH3KR5w3yBT7sDH1Y/Z5olzLMkFlirU79ogYvXNCrqVZ2k4HQOlbJBI2LxsA&#10;MdJpyaP7YqUuI36WEUulisewJ9aP21PViw/7dqbAi/4rMftiRF9A5kRcBwgqZrLZmI3PSwo1x38Q&#10;NnDOar+vNVwMy7X4jVLLNC+wxpdjFjoq5fGZlrZJwqOMLeDHieRz1an8vtnBo5Bwa60tJ8Enthns&#10;SQSELEH0vpwIb4mUYgKW4gk+VWC0P8aA1QTXPMPZfTJUGr6+1xKnIY9zBl+MXoe0ZXL2IIG3If+c&#10;TWvaa9lTa+zrx9hnM5pPepz5dImfJRTuHChpxqkpfUus5R62x6UpNTzoVg9/P/ZvZwyqPDALiu2L&#10;Km2c00fsLe2aM4iMBLdn78TvmXlR3U8p5zOxRv5BN7aAcydJvHHxw1CHPV+1LLC3LGahnApvrfoq&#10;+70nfSegZk/MehmAGONzbJIXPN1vUeAE34I98GWJnyXFNr9HSeGGHP7/Zdb5Ir7ibCQMQ0UA8/Ik&#10;9kE2oLWUc+GMIzO89nmlsiczwvO+Cn7fvWjvGoSAfWQpqGuoipv9kI+7ygF55yB96TEYqo9VHlrh&#10;DLNaZrvMJAsKJUfKv0aJXc65fs7BdJISo9a+ak5/wF5L5T3tT8yL7+esG5WDDCRov58NlYce9tUS&#10;92zfqdUMTq22eqAeIq/NUnreXk3FcO5D5r/NvppJHy9NCI14NiyvFC85I8GXfl+wbfbcqdtO214D&#10;+41ewX/hO8fAJdWnfxj9pXKxDna1DGgN+zGOLzYrZpbiPoRC1cB7kFxfQ1ck10fAeZznsiPslyTu&#10;22GJSh3jF7A9lj/VnH0HX5UbPhu9wXV570dYA8nhdmwR9p69Yxbmq8mb8XesynDif8/lfdh2zi3n&#10;e/l2Hs9UqWmHEjuvxXI4CZy9Yvux79m8p35gDyT9/dDDNa9hF5f1Naz5RjP7+zJ2k7P2GoJtedIg&#10;5+wuxLcLMtyOLRoHz05D5iQk9ns6xNdyc6faj1Ycg+h8FFoyd8Tz2WT2iPUy86s8ciR0jfabcWb4&#10;HcsZndei7x/l9x5x3h+w9y3dM7jzijM4Ye+Y98dndkHOle11YKXZVn3hDHisHyJkH8Yg9swskj1Y&#10;9qcoId0BKbx54W1IJ88fHHS3PhmclIKNyuZz9+I/wb11+BTIlsEAhx83JX8QeiFGLzoLw5L+nHs0&#10;qHvnmn0kPM+8reHWkX8c7lYe/ePRaxdH/vJf+FO/Dm/4tqH7l3j9ew3d/mfPxS/x39+Y7G0cHbyZ&#10;/80UF7XGYj/ESHwxUBIecuE26ji3YIMHssiBfNhcEJ51XAnP1N7G2YwVwaIANYts1mEA90zJkbDM&#10;QowA6AbzeT+M0noHhgnj7CFZMTqP437cVxYe95RhXK7iULJiyt7XGoZWuS6nZ3sAjei0wuo+m7iB&#10;Y84BtPxcLYiHaJmD057V9LYWz6aeO3UYWAzpU8iG9bimCDUCDUkfxeF9Rp02mjM4hBAmnPdjNtmP&#10;h6+H+7UZUSLQkhUbpCYw6uuwuQEOzNd3bnAA09icfAYM/rlRG4z9NM5vDCc3VIhRSHqXzbAl6i0r&#10;6Wma2U1oo/R6c364D7FYumW5RBIP/lxMUaqQ82aiOrRzkKwBX8dgG+218VRmqgSqmSEzDKbLlHKz&#10;vu4O92ME0YFUGg+VfJxi6wwMG7mN8qqcIrnQMT/n8Ki+IOGw+XKO63oGwevM2YMxPYLRzYoO2YN7&#10;RzDGGthA7yyGgkO/FUZYi9hoxL07Kb3m/Duh5OBv8jenwmNnALCOf7DQBLHMibreD1jTDQzWKIfT&#10;LMs/W7wdB+6MsiZxDTFg7cqMcs2dZkp4vuOQO1NvvTikhgvvhRunvh8jHvUXP+D+dvHsPoQQncSB&#10;ZfH8rdU+i/M7Em4lfRjT70bnBSL9AIBWDo/pT1/2aoywTzY48BIeIz32L6jWElXOcFJP+ssiUNbZ&#10;CQxeDiqXKhhk/7Y4xyUtkhklEQUSnRAO67WtGXfmiTME7rHvXuAwn/WUxuc2iWF3irHNvIlhWudj&#10;aYJlPgJlo7Jmsuyvsd/A7Nano1VRKtEheWakNgHA9gBpmMwwTPIc5ni2YxiO2xhMI172fxi1EkjG&#10;bBWOSUneHp6rWY9vX/aU9LH+HRho+5OUSbZEMaFAxn4BEKyyfk+6bNLLjwbfGvx6QKPDHScBSy+G&#10;qsMQIMkaZJWfVCEyq3ifcymobVaCEUDzo6nb4dnAtTCLo7OnRulOnfkDgLYKLTZg2ohpVMo6ZlU8&#10;1juKw/3uK2GJ9W69fDh8dac+TGNEffm8XwxejYBY5a1/fqcp/LP5xkhordl1rQUIZi2MdjphXoDt&#10;8ExLi8ye2GtgKaQkQ5C22ZkPgAboQ2oMRtjw7hTqVwAwlcL8/hFATOlgy7Ysk3Do5mpjPk4zAwBR&#10;GEG1+/9hu7LFieieZQYKNziosI99p1KPoH2pviDUXdofXo3cCk8ANNMAouGy86wnwBZC5sBOlWia&#10;cRLWFP9ksRFgVgwBS2e9E30l3fnHIXpbcYKnw2ZLUVi+lRXGWduXluBhM1912/+SaCw0GtiQsjXW&#10;/1tqtMT+NYrlfAD3rtnTDs6fU+u1w0bZlxtyeU7K11pu6VyMqzi31FB58l1sFsSMNRWUOu/IXjcl&#10;Z2erzoWWtK2sQV7sS7KnKE6O5UyvcC7us+etwVcprvb8h9gwB7VpF1TGuxTLcwx2WCqm1r6RUfek&#10;4M2+A8tLzJIazVe+1BKU5/gjgb3N4r73MIR+gLPakQlZhth4/pzeLtF51FEQmlO3ch2ZkayYIbH3&#10;4Z416j2F8WVE9yFrbQ+cjfdGtT27z9iP9k895hz2cl5bABw3z/0A+2tfDeQcwKRghZKhL4euYld2&#10;sZdOs7YONLsQy0VtBL95bgvXyz7k7Egypq+lcq2H2Tvl4XnvtQhiLXF9BaB8iG+xWVOQZgmipWSJ&#10;NVLtzf6YtDDIZ4wDqpV5HSo9CyG4wJ7j7LKvnDAvkbBMOU4K53eqz7wX/mC5LZJtS8bWeSZG3M3o&#10;muGZBwhZGWBf5NxNAwb6j6zwxVR1FG4RdJv1sI/S791b9lR9OX6Dn9mXmMPPk2JJnM/SSLoN48od&#10;/9tHfYkABM/zVpJKP9hibJWAt2Dvb8b3eoX9XWR/WBGwXJ0c2i9BYNgnz3uvhJ/O18degJj9ZL/o&#10;A/R3LWlO21d5EltmJqgcW8G6rjdZTgXxuJaGXUgJ/fkSjJTwou8GwPFyeMnX2evpIfWjfxhush/d&#10;X65DnN9yWcKYgv2viOtj346kZgHi72uK57rKs5rGXjivY4r1ULQjKl3iNyTTloFqh1Z4nhv4/eaU&#10;XZBpszFHw+3zW9hXpwB1n4SKo0bH98RA2yI2bJbnad+jWY9EH2BSLI18NqByW1r0dU0ZO9kXqtAp&#10;U2957E5s7S3sUAFEj7PInnNyudPKb5x+jzVU8lZCpACFowCKWBcAMJ9hGa0E0WyB5X4OLTR45flT&#10;urzi+PeC/UkGAgzOLfIe6zyf+7yPctAtKdshHqpkpWMXUnkWe8Kz/iJII9cCiFUe+qfztyGyyQB8&#10;3gO/+a3sq3vG0jxLGMUjVWd+ELOaczUQooqjfL0Qy+GM6Fsa6EwIcZzzzcwcmPGohqC1px8Mqu2Z&#10;wVTB8l6LuOAU+y7Ry2h2ThUls1/rnOkXfVchgUdCfdJO9gvEnT2onxu6cjTu4Vj6B85bB/8u114I&#10;UxDtEfDEPUD6KphQch5nDhmQqwGrFO0D0CfOqOV6ls87f+r1cEV4M1KBffLe90IAT4U2ALyZTXGL&#10;ypaWxDdwFsVxYjvx6GcDV8IAa6+8e1fW9vDPF2rDJti5HZz25dytsIav6cLm2DurII7kYpl9qnqh&#10;WfmnvfmRQCyC4bUdSqD3XN4DVvsN7ATrWZQQf3nWV4BtBLeDgxfAAqMQpp4MsDu25GVncXjOvhjO&#10;3xP6c7bABTi7pXvCH85W/PFiQ9bML/9nf+ofwht+hZeZiz+RXPxZXr/0y7/8y//t4lj38Hxb5b99&#10;1V8YvhouDc/bssP92wBMFtQpzV9OVoXnPbBEmP+ymQUczhMM45vBG2GpJjNMcahWAQFPWwDosMUJ&#10;GKQpKgHfA5yzChCrbPrJ68kxAmoH/3KjjcgsKkD0Hi/TXd35RyLQewTAUkJRpYw1DujwldPhFobA&#10;sg/1/usufgRI53NweMrGGfFVOUYwMw/Iu5nMwpacDi9HbvA5TlotwGBcx3gci8DK6OXnE9dj6s0I&#10;s4CoDwevOo9RUSPlSi6aJjYKPoMzGWVD3eHe7sNGYxTL6BebcpAH3w0I7sGJKzlYf+GjcJuXpQMe&#10;bI27DuZRh1EMVQTSIlu3xk6pQMHs8wHARrzf02zUNJyIpRoXw2xlMq+kCJ4Er0rc+erDCE7zc7Xw&#10;1TC2FE0daA+xWSaj+JaUGPWyFM3SEns2PAQDbDCj3jZNxom9XMcK4FCVi6Hy42zeAwDfXYDH/fHr&#10;k/6SCEiVlrTByEiVdXtOPJ7m1Za2LTScezfUn30vjBv1Yf0mrDvmvWYhq58P4TisJeVwrQFmLb3z&#10;q69mCEP7pa0QVZw36+jwnHrIwgjrqsGyiUhjZ1TAmnCb5EyBDkIK7FHxkA1xcF+Oc5BbM8Ls7Qvh&#10;XivOt8RZDjrDo4CdHQCOg2GiLJFuNCPTgbMy4/CzxWbAeGYEzgPsF/tFBL4rjXmxjGSlIQ+QgNFX&#10;opDP1cBbymItrb0nfhWsqW1tpEiga2RkiHUwmi64MVPh5G77ODrzD8boXTP32lmo8sy56EC8lmf9&#10;5ezTXIDssbgXBNHqjSt64BpYH24jZ3vWDogGBrRdB3MwppBt+tdI6XhV4pnimdpUaB+JEqJmLowc&#10;tvC5kvNFHIpESeIiQRUwKtqw0ZIavhgrAyBvxRDuCcWHfzu0QZQFBPZBOTtCQHyvnXPDtT/GmXx9&#10;51ZsEvVcTpWdxR5c4pqywkNIVg+gb+yqxs6a73wI0fZQffbjSCqUiLQB+xF25XHftfDFTGO4y+8s&#10;sPavp+rCBAB/CgAzaZQQ0O0cBiPtKxDY572cdZyOsoE6GssCBZhmMySqTnFV9tBsjnMWLA9TXc2m&#10;4QRwAsy6r9LUSD8ZyYXRfWU9Lf2z5OL1KNcFAReIzmHHGiCsrqmAXCCwDqCcLHN2znnswgmcOwQg&#10;7eOYXXTopuTcZs7ZGvYxRGCk3EblFNb07VCXom3MAPDnhWn+/xx7Ztzzjz2zPLKFZyU5NFrpHBcz&#10;O6PYhGbAc8XJD1jrCzhMwEDVJZxSRnjdezWsYvtGC8xosF7sBUsALf9Q11wSvdaal7gXQKD14mZs&#10;zNRILBRp+BRbaVOrim2qJiUEOiwRTeH5XoG4JlSi2jK3s19PskdPYb/sr9rPfjyB094VJ/fqTOuw&#10;fzb2mq2wqVTC9zNA4mfDlZyV3TESLilwZooOvhtHa6mOQO/lYDnOr5T9yL1xNh1m5vcSyWdcnxHh&#10;qIwCMLGfYKbifAQ6lnI6QbkVQK/mu9NyVXUzc2GW9UFbbiSDgh376xRjuMd6mBX7yVJ9eAKhb+Nv&#10;JHk28zr5uZkz7CTyewBKsy6CMCPzRhPtYRMoCPy0A5Jwe+uMKCt4oR2PGR72r4EiBSTsienJOwaw&#10;y8A2pEZQbLbZMpsbZ9+PQQTLHoevHGZdjvKZxeHNcBnE+VB4DfGwltoSRqcvJ8rUMgERB3k2uVyz&#10;Wd18AKqDU4ujEqGleAI0I64SpjiRmnU2CmwG0AzGZ6PXuU7LcdgznCPFBbx/My/OPPG83Ye4ulcU&#10;G7DExyxbxYl3gqV1vp/qe9qRTUCxAREb8P25mVRBusRQYmT5kD0P9rOpRvUau7EOYVXi+xnPdxhf&#10;2Zd7GKCUKGW0h8HZChIddfnNgGjr7Evo4B7MlDlrYAobI5CP9ewN2fG+tQ/q/Fuua9mjkfI29ojq&#10;jK+HqiF02dx/Vvjgv/8vw/5/9Ld5LschZlXxdy0v8nrvt2ZFm9uP/1Ma3QZc6+HXWPcHZjhZL8ms&#10;E6177b8B1I+XQjxrsK/XkiAyFeE+tk4fvlwLgeT6pnl/f7YEgb/jTJr8Y7F/07LZSe6lL/dAfD6K&#10;ucQBoKyXqnP2id3iXDmnyTkbjezxLr73Ws2au26jqlgWnopfV7ArU1zLen029gnC1Aeusi8UcN5h&#10;sO78+6yRmV9LwFXiSmReJd2W9ZmFM5ijzL1zwibAJg5qk2y3puwIVcfewpfncv+HOcfOOxFXHI4Y&#10;wcbvatXlOC/aWW2upWvflo+vYn+nq06GqrPfDdfPfBeft5e9lsw+YW9mbeWZvx+JVqK0/nwkye4n&#10;r7OFc6bMr9K/Vgpoq9yTvTwDA4VmDyzvdH9XnniL/X8kOAPtDs/kYSfkIs85TgZmDaJVcFYttz0G&#10;NjWrnMn5VVzo91jXfezDU5Bf/AIYwuCR50hfJ/lRhGGtFTKLz+wr2M3ZAAclf8jfHQzF+38jNCZ/&#10;FO3UOLijPukjrvFEeA3hkGCb2TC4ZWDQjIgS3Iv8bjt/PwmuvHn6++zpE2DTI+CHE3ENR3k+Q2A2&#10;hY7EEZILm/bto9LPqSA3U2VVxF7wJDagK5fzrHz5xYgXxGwlh38zBr9vSObKjoIrj0ep7670XWEY&#10;LDlRdCrMQjD6s7ClYNrZ8iNh+TokhPvdxCd2F5xY/U/+1Hf+R3iDsy7+svyB15+YufjFv8N/d0a7&#10;Bu921fybJTbBEje5yA0s8PUxBlnG9tlYBayvDOOqaswVDGVG2GwrxrjlcPh0Ysk86H3BISjKpL2G&#10;oGx254VJQLnR+IXbGThxja6lJ+r/pmPcK1nk3Oj0lASz498mHSP4giP7EeIUaUDXV9O1MX2qlKcN&#10;pnbu24hsqq8VUH3jPA4Xp9OJQ+4SUHCYHuA0v5xt4D2sLc4MXZdheRAN1ZXU21YVyAPk5lIpQGna&#10;7pyDbJBtoSl1Bz+zR+J8TL3bO/GzOzfDM5jhsP0al/fi7C5z2DBcPPxXgPtnnUWA6fPhOQ7QUoW2&#10;1L2h9dIeDt0xDFohm1s1ghwO0kkADAYfh29Kd63FAT/JEdAaPbRe2sOi5v16XX4YLznH+10M3TiR&#10;ljQcP4el8dJ2mLKydmnhJgbHTSaLVebXsoxNJ5kDBqxNdRbFcOkxSAeACLDuoCWVIEYhHJ1sZEfR&#10;N2TtDiOVfA6b/Q7OUgWJjZ6C8ASwcPX0DwCJOAUOR9STZ19Ybnbzwnsx3deRsxsgvRVygEHE+D5s&#10;Aaiyf0by94UhCGZv9l428FnWKhWSgYHh2T3rKAw/GqsO4zyrG8d+ACg9HQ2rg2zcZ6b2NUg20VpL&#10;a8+I0X4PlXrbUxj4EZ7NNM9lUNUUHHIfh2Wujve/eS4eMA+6KVHL3EY5wJKLOKgrliUdiSC+AXDa&#10;z740ej5ewd9eT8U4QBJu2xBVwTPLhLhdw5leilFusxftAD+VJlQtcX84JEciqfKIZV9qXwvsnAlh&#10;VM4I3bBECFJypy49rLTmhs9nb4UejJ+ylpbAvB6txNjaYMsZ4feNSgnqVJsxoihQdVL3Uj1OusLo&#10;qk3MnBkIh5FyDZXr5Gck+imKIBWXYkmCssP2MtkEN826zdYC2gAZXTh6ex2s8zb7p2rMbPUpzrNK&#10;KeyzkgPsnyz26ClAlFOAk0Of/UXcnxPeLbPpg3g/7i3ESRk9PBOjvetmrwCrfRh753is1KschVNl&#10;De/edjZOcSyFGyw6E+63cW76qwBL7HtI9wTn4PXYTa4ZZ8T1P+5Td17SraoU+/PaxdAJwNGhT+B0&#10;7I24U82zUS0J5z1cdDLKYhrRM/BgVEdZUutN7zalQ5Z3YifORMUsQaXZDDOjknyzFK8w/g44dM5J&#10;NfvbRvj7nPMH3OMjgJ7rGhVgILRm4RqT3uczksKLgXwA4N4Y5arDeNt4qfb4A5z5dGUyAPAwZ+VQ&#10;zFp8PlkfmgA5wzpNbOgs977SXBDud5YAWLGd4zf4HK6BvTZkbxEg64Eyqj3lOIlkiMEV1hRghA0V&#10;qAi6H7UVcP9p4QV2yKCFBNoZNTZdms1STMIsmeDS0j4bMiWi/QCTq8ffgiAcj6RpFNusJLgDnows&#10;mvHdACjYlP7ZeCV/q167dvFUtCfujb78vTwLzheOaoVzaH28amj9lw/EaJq9LzZodkL6+vIOQgJt&#10;kMyMZ8SeGOfemD01IGMpm3r4oxC+pRuXIA+XYqR3wd4RANpEOYSZ87rBfRjtNoqqNPJd9uQwgMrI&#10;rfXcgj/9hDKMDltV4tOstIBQHyKYtvFaH2BGT9A6zJ5bhBRLfJ0105lzOPq5J1GUIpW1SMOPcB2c&#10;A+uebYTXDmpPPh25Fv/96ch11kvi5jTyrHiWzWa0ce+WKNmUbXbU4X1Rfpr9+xz/ptyz+3WR6zHK&#10;WX/hg9COTX3WVRAeA9iHWR/vw4ZNa9PNeg9j04wG+zdmfWJkmHPoxG79gX0gvgyCaEMsjzOYZHO+&#10;/U0xIg5QF7TdxH82OK/i58p9sfyH/aWvftpfgV/Jxd5/Atnaw944Cjg7x985B+oiQP9gJPdxxhJr&#10;457SfgmCzdpLUgWo9mHag+Rzd0/cwV87L6f6xA9DH6TOqPiXYzfCpn0OrJ0DYbWBP56tjdkTSxkn&#10;8QkqVA3gw/qw7e45m9eNZr9gv8dqAO0G5P4hvs/+EAfLGQizv8DIsv0IS4DkwcLTYBuVMCH419Ij&#10;6fN5W2YkrlBuXzItULNEzWySZWNNGduirdUfaLOX+Ju1+twwg8+3imMOP6JU9QrkZZn7VtzGfhlJ&#10;exd7yv4Ze7iGsI/3wSNRec6sK8/sCZ/p5GyHdNYnb4EM7YLgm4lLi0FPsxOSxlVw0xgY4fPR6vAY&#10;3PEQf6m4ze1z74fO9J2xpMzMj8Tbnw/yPJZvp0LuIIfgBG2Ezc0O2HNulnZBOzjiMwJXtGbuxyZm&#10;sFf1B+Aj8JNKjiow2VdmafMz8JWlY2YUtLOWgj8A4CrNbBAwKh+yTvrtPrPg+Cn7bMbAArXJH2ND&#10;VOlLxZ5wHgHxCppstDtkNh9yDGbjGXjdknNJatzzV47GcizFXTwLCmw4ZDT2sV45y75nXVkvS4VU&#10;mrNU1/5SszSu11RlCr9vCWMS9whwbnAQYDKfbymmQUnOIbbNcvju/J2cT4MJqsCZMcVegT2sWuiD&#10;QNQmvRt683ex98Bllz6EsG1jD6dCGi+EZXCJ/YtWuegnHCToTBNLtcXS+lPlZ6fBYAN8beC8l0FI&#10;xtnb7Sq1QWZVErPpXGleK2AUKJqrTQ49VmJAfF1HS7jN6iSyX2lc16FEJobPNLM7LTHoyA6NGZ/g&#10;qw/xTBwYuxObvY99wPvgv1tTP4GEnggr2Nv+rENhpvR8GAejDnKfUxCtWf7f+s2Ubz7tLQtNWace&#10;wSZ+Dd7wLbmw5+LfIxf/ES9/+Iu/9mu/9vc25kb6Noca/80XfaXhq4GysMbiPG7NiQd3ks2ulvFG&#10;a3ZMk70YuMZip7LQFwCweUFJPiM4pjo/G7/OoStikxVEo/CQ7wXyqmBY0mSER+WXxACzAzHaYYOj&#10;msfTlZd4cInaYlNGAiHrDR301p1vuQGAHoLxo6laDtnFmJpzMI11slGuEwO60JQRXk1WhYf83h02&#10;/kQljpZFt67bzIaTewXoRooSUwwvxa/2LNiMbmnKt3XvcUYHRGdTB83PN9osG7gUQdgym8hmKmsA&#10;fa0Axk3DuaGNFKrbrpKCUZMlQI8kICrjcD0t2ftDK4Z3QxANEfE6He612VnMYSvAeO0JXVyTfSd3&#10;WJPBywApnJ0pf6cIq4xllKwV0C5BaQPs3k75BEeZDCB6P9a0Ko9nzfaLoXIMczlA4XyMeK9yndN8&#10;r+rCKBv26QQEj2c1xkHuw6m3cV0LAM1J1nQAY96WtzdMYWDHq8/wDHheGIyHGG5lhNcxFEZCJTXP&#10;AF4CXkHIGs9g6SZEBkBng1jV6R+G5xj+cZyekXx7MIzkGCHqzjwYViFck+yl9SbrVC1LU50I51KQ&#10;mOz6ZuIm+6kk/rsDB+3UynmI3wqkdA7Ddg+nPnMrKYzjeGZuXQhqXyvJZ3292RejEur73zj/bkz7&#10;m27W6QqoBVxfTd+OE3idg2Fz33iZvRGQvkb2fEsxBvkEBvY8hgtHmn8oRi1eDptdK+T7xGwQAZzR&#10;OIcWDmtY+Qybzv230py3kz4K9albYmNjO8R0FIA7jGHpxZgJoo0sj/H7ZilMcQqyxlgv+2p0NEZb&#10;LYWzXlajIRizFMmI6K0LH3KvACyuwR4f+5NWmnNYq0OQ9byf1/dbn5wahjCwA1fO8Ls58dWC03ON&#10;JfVGQVdwOFVn3sYRbovZEp2QszLuG/WGpJtRExhFBRSMfCukVKUL1TWMJtrU6z4tPfD90Jq2j+vN&#10;idFZ11JFlsmrSZzfRoh6G8btfKhL3gnwyOV5lPAsEj0nZnKKDv7T0F1wAKMPiQFUGQ29B+Cwh+VV&#10;39WwhlO4U52OYTZieAxSCgnCYU/w7OYg5+0ZpuFPxjNsxksH92yoLDwZgtRUnIhf7wCEzWIqlznA&#10;vljm3j+fvB4+xfj/0dP+8AebHfH3JmvOQ1hTQsWp97BZSi0fCiWHvhsV1xqSOXeAsyXOg2vQkr4V&#10;cvFBUD1FUqt08Y1TH4Sivf80FPA6/9b/nX3GcwdMGEyZwVmPAEqUkbaMxl4sHb6pd1XsPF9G2e3p&#10;sPTiDvbESOS3g66sQTc7YbmLMtoCVAMAC5YJcibc60bTfQkG3Zdma43A2fisCpilpdYRS94sN7GX&#10;QsDp/1MZykGpnnsbvt3/Tvi2nlhVPjNvTvC/cui3uCben3VuN4NbcY59sCcGQmy4f4wNNdIsyfBn&#10;Dgtz3cbwA8olbhiQYH/XsZe1E9ZnK+CgdOMgAN5Mo6p7XZd5lgA6JaIFDb6X5ZL+XcOFj6MqVAf7&#10;x+F1o5IHzwXr89nQ1Uh2LO01u2VdvYpEBma8B6VFzbbNskb2x82yh5yj8BJfZ8nSY4CVg9o2Osvw&#10;S+n4OxUSjyZKPPVlOfuCQ0tV6BEIGXX1/Pv++i3lVQVvlqJJZO3l0a9IUlQXtNbec2wpjYIPfTn7&#10;wwT+bQJiMML/v3XuvRhxVqXLQJ4lLs7rsZzCshb3mnNvxgDbLTk748um7GH+PVh2DD+aGhbqksMQ&#10;NlqSvdaWEwmHtspSNJ+bZT3OI4hAFFBsdNz11vcu4L8UKZAoCPb8Xl9kVn6KfdPrPAq+WsJitq4T&#10;EvmopzTeo7KyZnNsXFUwwcF8lsNuYqNskFWT/8vRSv4NYWZPqgw4kA8OwN7bK2Jfj+DX0mzLYiSM&#10;Nrq6R9w3gmYj8CpCukbuKcuHVdsxYnyvPj2+LDeKBAifb4+TMtkDhV7ThXD4N/52qDn7AWQJQIgN&#10;7mOf27D/6YiD/DhrrKVT8R14OMwaNqZtj+VpEqAxwPf89WSA4amwXguohVgMA84eYdNUh7Q3ZKO9&#10;IAJgg4gGZLsvH8euHYtrohiK0vFG/Q0WqfDjLBL7Kc3suTcsfXau1sOOkrDZUhiG+ayFGs4n+1ny&#10;IFkzS6cdcg/cuvBeJFIqAZqNdU9KAMyoxkF54LF2bLezbQS8BlOduaPcvH7QIY2TgG5J9lJdDtjl&#10;Itdv6W4+15eJrzqPPUgCy0ki8E+8tyWcq/gJpc8te49DB6+w77EdislY6i0gdlCq1RISCoVYlhsv&#10;RbCtYqeKa5+OVfK8sGv41qe8j/bh5rl3uL+DEGtx36Fw+/zb2Jmt7IN9rNHOUIvNtVfFvbTOs25P&#10;2xEWsRcr2FGDm1P4VwUCJLdxpgb+zqqZRZ7FGFjk2eC1iBMkGJbcW6UxWHqQ/w9WKt4PoMcHsZed&#10;i5N4HtieItcVAlUKSOeanD0lkZjhcxxwa4Cjh9+tg/D15Fiqy/kHzE9WKnCkuh9k1Z4Knvkg2Mq5&#10;UXXglGftl0NzylawyFH2kGIHVpwkBIIedOfH2UwOZ1aR1OyiPYxL+L/nPWAviIbBIaW379Wmxz4O&#10;Z7/dAbeudWSFkuO/E5yVNooPvI9/eQFu22RfP8TG93Kty+ypIfbBTNm50ANGVmXLqe7369O/8Zx3&#10;l6Y+/9Pf+c7/A97wf+b1f5Q//JxH/Dv/fUsu/sJv//Zv/92J3ubeidvF/7rxzHth7PLB8PXItfCA&#10;DdGRsR2GmxZe4mSNBiiV9aQbQ9tWEl4M3mDBr0RyYbTdemT7JF4NX4+RRutkTcE7yt+owwpGzdpW&#10;vyojqdOMKbhqG98yWOyzHAwzGDhDSIcOXcCkRr/RS52eWt/W1qrXbfTJ9PlX0zdjRMamTQfDqW+t&#10;o3SyuEP9nL5t9Ng0sodUNRi1zL+trzRdvNqYHaMsgjSVp3TGPQB8jaKTQt1Uyl1KFkxVrmvUdCwc&#10;5J78vVxjovlwUAPPARrDIFrD38Zn61AEssvci404ozizBZzQAsAgSs5yb04AVa+5+vyH4erJt2IT&#10;p4o3Ns4ZFfd6zaT081Xn6mRhVY3umzrkvYxON2Xu4nDnxkj4BJ9vSnmK9bbOXLUhm7kdxKcizQxg&#10;9cvFhvBvXoyEhZbc8PlcQ/jRneZwK3kH7JQDi0NR/78Dg22JxjiEZBOCOctzM3pkw6XlOL7MWNlA&#10;++WYKjaZHGD+jmsxmj2JQZF5C4glgUY5htkbpjOvn3o3kqbW1H04iUJAdC6b/XqMmFWf3xKeD1bh&#10;EAHJGLVWGHVnnvXSgrtj/PsA6+U8gyvRUEl87rVkha/v1MaI9JxAxygqxsjXo/5i1jwtkoserncE&#10;o2d015IMI1nq2Qsk7jXk4mzYAzL46ynszdRgff2PZ+ohzjdiA/mDrsvhx3M1sbTGKI2kwzH+pmEF&#10;fPa8+G9LDvpYxzu3zmE4DwP4U8LjAfbg1cOh5wpApD0NQnQWsHIhNGZsCzdwCJaq2Rztehn5cACk&#10;DtdyuyX2jhPpX/RAnCAJDcnbcTZFcV8MuK/ZZ5LUEQz/Ck7HWQhrrUV8X8DzyuerQ8NKMGxXWD+u&#10;C0f4qEfy7JRbZQ2zYjbyRV8lRvAcxvwMjjsHA7g/Ej4VvlQBM2K+1pgXvhivCT9l33gGjdD/4Upb&#10;+Omdxljz/dVkbSg98n3A9h5+9zJA0prtvaEt8wBrfh6AsZd1P8+anQJ87Yvn7HFPSdy7khbtxSrA&#10;dhQjGlWUcMwqtdjEPAHRm4T8Nac4MR0HlneCNcoMlcc/AGTuxCifCQ/bS9ib7Cf20KLO8epFAP3p&#10;0Mj1VHHGlICNEqvsX3uPHDz4rNc9aO3wvgi4JBo/u9sQvpy9EW3cAmthGdfzARuKL2ADC8OPZ+vZ&#10;L5AFnIng2f3/5XhVBNHKsypp2ste7c89HLohcios2WD7ZuR6bNq3cdzSG2u/jei3AYwbkz4GaGWF&#10;ORzueDFkmj3bCZipPfNueIEDdxioymfuNYGXWQZ7K7QTgpSKU9/njEMSsL3WqSvnay+PZS2vhyoi&#10;cdHBqlziGZAUq0xkpPARDrTuIiAdwmBmzCynsw2sw1du+5/dbQ4/W2qMmQ+DRQogjON8JAQrgCHX&#10;wl4LiZClnIJJeyzsGYvT9bGdNkxP8HuSCyVqH3fl8fnOk8G2XcNWcnY7snYEJ/9ax7zZmRueDpTE&#10;0rRVQPHToXL2+LmEYwUo6uwFltPXzvAc9vM+JznLpfz7bAQmzkJyzojRUGvQhwBECi5o+y3DMkAg&#10;ELIvqyF5S8wMeC9+ddpyvX0COPox7TGkYo0ztwo5kPDZ2OrMBPdMHM7GszLb86A9Dx9lk36i3NEI&#10;t307kgqfuwSj5+dBNsmvogNmDzq5l09Hr4ffn6+PGYu29B0hd8f/J17P17O3IOH4IeyBzeqCScvN&#10;3GfPegqxXZfYz5CjsqOAD0gbxHkC+7LSkoFfhJjy/z4dr+S5ZUVgee3E90P16bcA8ocS0sGQCrPH&#10;w1xnN9dh+ZWN7e4XxQH8ajZLImuZk3vHf7umloIaOPJ+VWwyGKeij4INT9mv+l+VdMzqKmyhGtST&#10;7gL278nw5UQl73kWMHkBEnoZm5YbSVQMaGAP7BHRjtob4uwRA5K9/LslbSfrfiBeVx3PzaboZTPD&#10;rI37y5IpidJNwJ37zyyZ5Ojb515+7Ptx71hy5PsoFmJwUMJlWZKkXQLu+yq6ofiDWV6lZlV9MgNk&#10;llO5ZNWpurFtSqlbtWCAw75RgyX6CHvtLHl9gr8yum/G29kdkk/xhgIiZrSsWOgDn4xiIy13U9nN&#10;2T6qJQ1zlkbZ9w7aNMB7vyU/WDpm+WwX97eOP/zJ3M2YbVEi2N6XZuyGggf2xyRmNp2KBMPsj8Gj&#10;zXbOVq89cUdjkNDz7JmKs3cs5WrIw7aX8f6QhBsZMcjWhO0exXZLMKw86YbgSyhsMq9P3Rk6IaS+&#10;XmLjHMBrpcGzwfIwYSSfM2pTuhO2FQ1IEAqIT2MG6wkmYo3beCaNyYpDsL/YYzfPvQuR3cXZ3htq&#10;zr0Vxq9AmvJ3hYakdyAMENDm1Bj4bcncFsY4p8N8dk/6rjDKHpnmc1SenGR9lc22xMzATC373aqV&#10;VUjGVHUK13QkvJ6ognTnhdqULWEBfCMRF0fon+1xckBxUzpYiPsW/ykKY8O4MyoU8lH4SFVJz/AG&#10;72t2R3zjnA1x47d4bBUgP1pxKtp6gyK3OfdtrJ09R4oKLbI3OyDkizwzAyiWwpmJNCvTkrUnBs6X&#10;eO9uCXjhqaBIwd1bnLcy9mh1WhjFb89CmB/id83+2if35XRNLOn+DN/kUOWoCMj7mRBQ6GXsCn4d&#10;zGtlhwI/Yg2luC11HgPXrEO63F/DtZc/hVz8D/AGycX/ZubiF955553/7s5QR89CW+W/nCs7+c0i&#10;m/E1H65O8RwA0c59IwYjgGcbnB7CyC13uBdBSw7gTqOTCVg/zWE9Em9YSTcv3FkAziOwnEOJyY2O&#10;nPBy+EoYB+Q6GVnjZK20k4qdi+A0TZuyl1iQ+7C2xxgm+zFWMFZGfswwzALmTLHapOjMhoS+ufV6&#10;KdEYGtGVBD0FhE3qYLgfG7ZUJ3nQXhCJh7V8D9oLuRcnRfo3lyNYc4idg5n6OeAeMuuxnT5ug+1q&#10;o3KTmRF8Gr0xqmfayaYZIz/rEBzBtFGEsVIMQcnpqONsFNAGUV/PBsvCZ1PV4T4HfJL1HQZ4W/er&#10;qo9Nt6preAA3TI9icC1BeDMO0WPjqj5lb4S1wZaA9WMMHYZXd2krB/wQQBzwx0HWALoxrXVd5/eX&#10;mzi4TWnh2Ugpn5sX7+VRX1mYc41Z36+WWsO/fDQS7kMa19qLOUyAhOuQCEjfDGswzPqZHVjgWpZ4&#10;hpZTGRVVTvUpz+g5az4C4WtO2ha6WDsBhgpHRrBsknwU5V7TozG29EQS6IRvDZORI1/TAHkZeBes&#10;uSMPUscB7sBItGEYEqo5KRj0A/Hfs2x6QZl7QcJp6lwAmjCQiT1lo3qiRjM9GiijUMoYm1ZV9Wsa&#10;ELNoBgLnICBULcbabutyJbuj9k+wR572lEVn5CyEQQCJykEaxDaMnfMSjO4ZcRaoWfsq0NMhGVG2&#10;yTpGWAFJ7vuaC+9CIN6JpVvjN86EtvzdUU7S12CpGRUNyGkcqvXKKq443R4Ayj4xCyMxX2evPO2/&#10;AmAqwFGnxnNjPfRdy2TqFB84Hfr5zE7IVpTnw6j2cF2We4xWnGeP2DzNnmR/CJDshdLI2DQsWFM5&#10;xUFwndnsJ57HLKRgkOdzD3Ky2Xwl3Kni9wD0N05+GAbzAV4Xt/H7ZwFQCfEEp8Wr37+KIZIkWK5Y&#10;cvC7nAsdRULVzAF9RuvejFbHiJ5lkUoGa3ht2FVq1kxYEw6iFaBquaIROyd8j0F6RovPh+c918N6&#10;Q1GoPPphOPU7/yB8/N//ckh55x+Gq4ffC8MY16Wb2TxjZSILeD6W1kHAryhbnYWxLQWYHAHoA+oq&#10;AV0QSOuelyGRi9Xp4bOh6rCKXXvZ7/Rorq02A0KdxBnKiXapFQNvtNn6+KvHfi8OFK2/uCVG0AUk&#10;m6xrV/b++LNuzsMQxKifvTukvCb7VAlo7YXRextLR0suRLKk0tqr3oo4zG8MoLHMGZrFVj1qzY97&#10;UwWuRa7FAIyZB2vXTf8bZJEg+NnWtLt+myoY4Ux0KDaACvaUTU3sT2y5WcqM3ZFQaCfMXlw9/j1I&#10;yhaAFdfH2VBVxPrnhtQPeG39uSrfqVj+Y+205MznZumGCl1mrbR3b4auxxp4s0pGoC1zsqzDLLOA&#10;z56QezowI7T4gKEiy6fOQASOQziPhr7LRlN3sh8vYCMyI8FcqM8M/YCrAex+B/unNmVXaDMSjEM2&#10;K64i3ooR0PKjEYBvduSxPpZ67QYwOXUbMI69nMauPOC8CIbNWGvfB1hLS52akiB4lotC6CYMiBUe&#10;BMgc4aXKliWBh8IKNn8NIm3ZmqIB7YC3WQE8QMMSHPugVNLryt3Da3cMsNlsqj+UxPi9RFrgbV17&#10;CyDWsiUzn9opCZcqNr8/Uxu+GKsMj7sLQ/b2/wmSdzA0+1xqUzhnibXuMqDB87WmOyFNLqgUCCXk&#10;X0excTP8THKhRG3M0rFW2kfr4wUSi+yFAYB13bn3wn1A1xI/a0n+BLCSHO7jjyzncCjn3bpLvLdA&#10;23IobCWA0AZYI7iqw9Vf+ARSvC3EwZsS2TaI3M+jq/cisMbvSLI491YdmLmwtn2g+ADP+TTnvRBC&#10;vDv+2wGp9Skfsl7YZ0ii/RsScoOBZiMl9fZk+uxuG3hjPWOPJnZsAhunsMMmwNsSolX2/Cg20c+V&#10;UNr30sVZtMHd+QLOH5jCn/nsVA+cAPRtsL/1X5Z/W0pjMEVQPcq5e9QtRrkYg50C4id9xaGdfXjz&#10;whb28vmwht2Yr07Mw3BatITB8jB9oRhFZSFBsLKyittoj93biZ4/RSdUxkxj3bJ5ZeI7r+HvMsAH&#10;NeCGWzFqbcZT0mGlwxP8uGBR8QlnKozim66f/j73tg0stouzzp7g/+uTzIQ4s0c/+Pt36uL3374S&#10;2ZnTvM7GCL7KeXfrnUt1imduP429fxd43mc4U5CH3MP8XTrPzEoC/Ad+xOyFgVL9s8HPCZ8HPlBs&#10;Ii5p53N7Af8O3zMIqjSuARDXUdVFs8yWKivo41RvSagT5lUoszR/oyUTu4VN42zNs99n8RX+v/vi&#10;Q+yyQUsz/pJls1eW6U5Aptzn9tAqtuG8Fm2CU9IVG3g2eDUGsRe5hkHWr4m93p5/MAZfJ2sgBPx9&#10;fcbOsIqfej16g+dfzmflRpzgvBAzTWaHzBK1QBb0919O3oqYQDGiu7W54VlfJd+ncw4uQ7iqwrPh&#10;yvBq7HokORPYtB72Y+ulHXEQ32ZDTphhzw1DJiXr7uVe7JSKqbYHLDfi13jf7gKI4rVkzsZlfPUx&#10;1qcoNKccCD1ZR8N4EeSzrTR82lURJnleNWc+iAOq+/J4vuWp4euZdkh4IT67hnNTFR73VSfwV8Q9&#10;lqlKiBLDMQe5jta0rd/UX3w/fD51448eTjR/8Z//x7/wd+ENkov/vw3dStH+wp7t2//unf6mjo2B&#10;G/9qhEWaxGC8woCucxCfAbxfD17DsdhM5sCRs7Hp2aYpJdQcmW/N2npzSXjeex3gIFg8ASAzPWdt&#10;+HE2jeDoFOBwJ07qY4CMhhWAjuGz4W84RiQdfmS5RnZYauLF5tuAUVsf3oPjmhZgdKnmcYyH62Rp&#10;9cqdZ5CMEboIGEgDHLAhuPZBnP74lcNhjs98iLF3NL3G0etxKJTTsGMNNwdeQ2E5iJkJIy6yfJ22&#10;dbQ6XAGihMVNY4OuTnIZsGsz2t3aJB7EOYzWIT4fx519EMdwOSzfcuhbUlAOTpWIjgyYM4bJmjhT&#10;iSrfxHpvnIISgnO834uRyngoJTJmUGzCs8bWIUgzHBIbIFWiMOXVmsH94aTvsUb+jdERMzSx3hdg&#10;IzvXETzpKeSAsaF4reJUOtJ28GwOx5KnRQ74k6GK8JzN/r+sdeMwMZIA+/5irgvwNgiIE5CaOXo6&#10;cCU86CmAyZ8EuFg+o0pMWqx1nwCI3uXgjPK3fVkHQ3+upQoncUAYsjqME8ayDra/hHPpx2A0Q7wE&#10;oDpUm2yd4m0ds8DW+nfTktYWjlacjM548XYGzkbN/5NBaVSHCzksqunSJ6yPGtXn+DxT0wnVDiO5&#10;CxJhnv8ijrYXoFILoL/NS539JUu8+NqetoXntSsaquLdvx76cvYlUvI4XodX2eDci+FsSd0dncX9&#10;5vyYAtahSXLtVZAsOYvAMjOjkjYHayAt4XHg4HOIm+UcdyCky7VZAMZTYak6JTzG8RppdSaHBr0P&#10;cCX5eD5YzJolx3tUjWLSxlEIx3pHbrgPWDJLFUufMLjuo095dpbbqTTly329AgidhhBoLEzBjwFO&#10;TfMuN6VCKs7zPYSx+mz86nyXmWqV1+zxORKU5FMh45HX0lvEOmRFB2KJmlKyj7qMuOKE2dflR99m&#10;Lbgf/t+DDof1cL4glQIXM1V3623udECdyjknWJ8jABIVP2zuTGdvlnEmdaA4YRx/v9GdG2msK0QU&#10;IjNbDaCHHDRc2hteDlVhWK9CPA/E9Vmzcd+MJOSzGkBfeeod7j8RibMu18i4TapGHD3nSr4+xn49&#10;HagEFF5l/xzk2h0oZSnTwdjLNAsYVgp5sIDnyfU4oVVpW417T85B1jUXBwrA5fm7H40iKelpCdM0&#10;Z3EdovystzQ8UV0Im+k5daaF83iMnKufLnBZakiFrLOXATIL9ZbUnI212JbhWH7j9PI59pvlSV1p&#10;++J1WXLhZHOH80V7hQNyPsAYe98ZC5YvmUIXCFrGqm69zaiqh63wDI2sGulabS2M2UhLTgViAncz&#10;yE56trRgibVVjSzRTMz1cqY60/ldyI/2faOzHFJq0OdKmHdvtOSEh0Os69hVyDI2g7952FfEtaWH&#10;Vs6WQxofAY4FztpUo5Idefuj2omZUOcdzNQ4lZ71vnqCZ1QUnb7R/DXOiNKq9qRNxFdSzMI97a/E&#10;weZFMKPtG8GGjGOjlwG7KtoNV0BoON9DZdqyQ6EVn1N/6SOIAba5E5+CLX81WhkzxaqqKXYgIDJz&#10;0ZaTkLocwbE2nn8nNGEz6s7/ALvyrfzlmbCCHbV+XxA3DdBWnU7FK/e8krpGMh1wNlKmtO4BHP8e&#10;np3lgNg6vt4TTGLX7uAfzZZbllt99r1I0JSgFXDP3jjLczVKjH3j/VS+meQe7T9UJMGgjDNdDHB1&#10;Ze2Ndkv73g35GAFAjVUcw4YfjCBSEiyJf9pTwV4/EtrZa61JOyC7h8Jd7Rr7YhmwMl12LkwUAZRy&#10;AGCQBPvFJq+d47MywhczN8LXC2aEz7F/DmKTzobRymPs4e2hs2BHDByYFbMRfBjypzjBEHZngDPw&#10;+VR9zI7eTt4JViiOxMAG3F7ObhN7zonDa23Z0RY6Z0DyonCK80Ysk7IZ30CEfR7ah8Er58P0zaxw&#10;p8EZUKXhnhnvRnzSbUu2uYcyzmJ9XuyBeMj/02fXA/xjCTW2QAAVe9nYB/bLdGbtDvfYc8/a2VOe&#10;HSPf+H0zJGaXZm6kYJuLYrYpIS/MmkMm9AGeRYUgeiDQDrO0Cd5Jz4oj2LOgvPMrfKx9N5a96vN7&#10;sbl3mi6Fu+0ZsQfBANACfsSSokXJP2SkH0A4i113OFwbtqdHPFWbyfMvBMDn4TPYr9yHxM3glgRb&#10;PGA5rNlyQbnE173mV6XYbYC21MvSqMfgKMF4nPeTtS8Gz9axUTY0D7H/Ev05SVw/JJz9MYP9kEAY&#10;iNKftGGbbLB+BPYzu7DK2s+wB8zKuq8N8poF0e9og6300F76mRKhFwPlET8khGq4buyk5WgGLhzu&#10;qoCMs5ks87bXdYy1k3SbTWuG+HYB9ofwnwOX8aHYegVu7GeSfNqLYqDAahGzQeK9RYkPL6XCVTBz&#10;ps46/nSOczuAnZw2uwuusaLEcuKfzDdiw4sA4zxXcMxGkzL7FeHVAOeo+yo4DjIExpsoV/nqNHsq&#10;JTbz+/vOG1qGUFgCPFCgSAh45LbPTPIGsa9J50xd5hqwfTxDMYUy9PpSX/ZpKZJw50ZW6L9sRsrg&#10;4KlwK2VHKD72VmjB97RmHw4Vpz4MZcexG5zp0mPvhvrUvRDCraHy9IfYvVPYuxMxi2SmZfJ6Gn70&#10;QCg+9G7oyMUvVeVhq/GhNYX4QEhjcVK4duyD0Jp+MNw4+zFrdCAU7vunfPY+ngv4BHvaX7z3G/DT&#10;NxVntz3/L37pT9tz8W3mwiF6fzK5OHbw4N+d7LzVcaex5F99PXUjKvtMwMYWMNyrGkScgg9RwyoL&#10;tHYtAjAehOBGdY3NNgx/D84HA2Pq8VlvSWTEZj0cDKNM2AYgyXIHJ876vQ2q1msb6VMKNW58/s5B&#10;Zg6RM/2tyo0MeK7GngaMEAfK6ZJGze1peNZ3JTg7oJeFGAU4j5rOd0Fyd8Ng9/GgjXqqEJJowDPi&#10;Zqe+jbPWghpVMKqUAIe7eG3nMADm2exGL6y/NKJkKlpyZaTPmlcl1UwxmrZyWvL1E+/GCKiR5CUM&#10;wQRkYtrGOIyOAKId4G3PhQfUZlqzEDUXPww3L2yNzZ7Ww2+0FvP7mVEJxgitzn0QQCUT14mo9S14&#10;NqpuanUaoOzMEJ2PqUVlRQVXU1zbU9ZRcGFatObMu7GGbwSAp2NzOOE096YCTz+bvBtANQhJWMQg&#10;W/oi6GpM2Rmbk025Wu/q+HgjI5IvyY8RKlltH6Ri7MrZ4AC5SQy796608DpAYO5WZngxXBNVcIoO&#10;fy80pu8KtclbWPuTHKLEBHTVLnJ3/XpQCcOGMKNUpqbX+DxVrzQEqk+oW+0MC6P7ElOjZo+6CnDA&#10;NqcJ4nIhGEdD9cnvhxunfwDrt1mP/cr/8/W8F6dWuD+qJLRlbAWAHeH6rRM+xe8C0tjLSg4a3TGK&#10;8qBDUJSL8T3IfmDPsyZOG9/sMGuXG0mPE4JjkyTgaZ5zILif47xYa2wNtyDcr5uATVOjA3lHwgBG&#10;qB/n1AdxEXBr0FUwUs3Ll+UnOlnlg20mHr/uwKzjkAOAOO/dhQG178T92pmXUKxy9oPpbGXudApG&#10;2lV+MbtjnbolYzoNpYkFcSq4Wcvfmr07gj334gSfY0Syk5/ZGCqwMMq6hqEzk2jURaUmI3cPOotj&#10;Bkc9fzN9jZd2xCh4Ym8AErjepdsOCYM8A1xbshLP3QyjQ4M6eOYqKKnO9airHGck+JSUqBsP4Lpl&#10;6YNDCp0XkwMoKeQ+BB8n4l5wiJhAVhA7V3uRs3OWe+VsXLOBnL3TnIaTgdya0gasdHH/zkhw+Jqf&#10;7zMzWGBvybUT38MG7ed67Y1KiefDZuK6Cx9HGdXngIpPh67F530reVssx/nnD/rDj6ZrIXDYJdbX&#10;/ao0pGBkmTM1i9Nwb/i9s3a+HTjZg60zeqlErYpdZnbc776P5XmWJvmSLKgStoBNGHfaPedzpPg0&#10;Nu5IbGY3A/RysBJbmBojuka4rMGPUTreMw5Wwk70AODas3m+XPMQ51jVLcFfP/ZOsKCiihk263pj&#10;3Tp/+7SvGEBUig04EypPfD90pGF3rkhYzkVCpmM0crbRdSXcA3yssxeM+LUDyrvZx5ZMKk3s5N/6&#10;5I9jSVEEOgALe9Hs2WjL3hvrr81obnZaXpUWPoWgJKagY+d5WWJqCekQ9teAk43uAq27Dfb3qSjj&#10;/IUDOFGIFHv1R3O1kZxoLywJ7ciR1CeUbrRXnuk7nB9rv/v5HbO+jRmAY/bGw16zq8UAVew21zBU&#10;wLlSPrIYsMg9zWJ3hor3h5pzPwBUpQaVswQxc6z/BGBiAyKk3LTPzmCU0Xxt10PIjCVazv/ozuF6&#10;2QvtACOfk70Vqh228m+DWPY6WbblsDrn2ThnycF2niUHF67hI+2LMmKpz+iAHJjFeoqtMRCipKi9&#10;Jd2AZXXy73AdC5w35580Xvgk3AMQPW4rjmTicWtB/NqSvD0MAdrnr0FYIRpfDVdHhSEVkPSplgY6&#10;RO/6+bcj8boH4VmETHUVAPKytsevXQV7YrDAch6H0M3eBCuw5o8Hroa7APRm9mvpMQMRCTBlL6MZ&#10;MM+Nz3mq+kwc0teWvTOebSfFO3lYn6uyUeyJxMdUnnyftbfCwDJYcEc999J1PfxooSssNmGPqtLD&#10;s6EaCH9FWKuDMGGP72M7ell3S07u8H7O5HBmRkPKJ8GhnD4jS7HuYQ/7AJ1WHtib4dwHS7E805Yi&#10;SXAFvu2AdLNGnlt7TIcAsC3xfB+L4Fng7TroB/y3pdXKWlt18P9l7D+g80zX8zw0R8eKI+fIaSdZ&#10;jo4d5ziJEzsuK4ncZMdFxVbzlrTL7D2NMxz2Ye8FBAmA6EQvJIhCFKITvfdOECBAgGADe5+2q6xj&#10;rSNtab861/ViRmtl2fI6s9a/gAGB//++733f57nvp9zPRiO9s4c4z2VHQnvOjmh/27J2RXwjGFYK&#10;exw70INvbUk3I3M8DIDDzKyZ6TJYJHkRgD7g3K3wtQMMY7bGCozr2HvLpJRnlpQZ9feexWvOe7Es&#10;zOylQYzYj8Yzcn6E2Rltgfel37XvwaykgZmqhHfivVsSozjEXeyaE+udM3El4b1wNQlcYXYSkDzM&#10;dUt0Z7Ftq5DGH1yvw69u9OnaeL0MrvM6DODZpK6y4DxnebjgUDwPMbvIuXdOhVUHX8xe4Wfno92Q&#10;SDvQ1wCiQ+3MuMXhityfYhSW3b0arw6fz9XHIIb+yedv9YkEUNscZxxhl5SCd1ClvtneTQm7z1R7&#10;IZE1A+XrE7CLOGwEktCReZBzfQZ/lgRmORyqTr4XicXNJvx8gbOgDrFndvMemeH7822hMWknQH8z&#10;Z3VXaEljD57XX3P9YIm7kGwDXuIKz3HdGbPe28Cje8Gfu0ND0jb+TrsAnqjLwnfujDLkzoxqydjN&#10;OckIT4YqOSuX2FcF7MEDoS1zH5+zO9rGRohI7dkPYwmVGfexMifFnwzlJz8KlYk7Q+aed8L//LN/&#10;Pvyzv/qfhy3//G+FssOb8BXHQ8Wxd0P21l/Fzm2KPWRtGduwsztCY+oH4MUTP7nXkRXKT3306O/+&#10;j//tv4Q3KEX7Z5ZF+V8kF2dPnfr5/vqL3T0XEv/gD+/1hPa0rRilneEloPWLkYthsQoAVnEirHdk&#10;h0cYv5Ump7+mxsidKjffX2gOav3fgGX+cKGRh7yNB4ejq1NxwZHxhRyyChY9NbwY04kkxN9XsUKp&#10;R0mGsoAOCjH922Dza+qW0Jm7m4MIgGXzNCRtD68wHp9M1AMIOQQtOZAgjAOs/TEHwUYeO95tIL7G&#10;a1yHDnuW8e7/V/9zKN732+HNRHWsbzRDIViRzcYIAIdSg+AGsYzK+ss4AZoD4YZzuJI1mI9xQAO8&#10;b3euMqf72bg25hVG+caV5rwwVHQqOmG/N4W4drUQR3SZTVAGoLMJ8Ay/44TNhPj+AhzTZ05otdZ/&#10;AOZ7/TLPtjY9PO4sjVMhva9lsyQw8FcjFbH5PUpE8h5LOGwNk4fIsodhDrhRVyPIaqYbKTai6lC3&#10;9hQAYOquMF58PB7EpnPbuBdlOi33ceo0RtHsCs9lBPBq/a0qLNOyaZ7PC5zCBEauC4KghrcAytpP&#10;jd0D7l/j1wfYtOnaQzRXkx43/wjAxJrMfl42t2041B2At028z+kYKbK+dpm9Y+OnBrAj/WOMiGV1&#10;eYC07PhVxR+jHl8ZcKMp1wA5luKoVtIruGW9X/VDugC05Ue+HtI//KexEfI2RsvSJ1Ol7ksBqWpB&#10;TsPWeFt/b/RyoNgowVGAzSmuHwcPYbYXwT4F1cbaYfZ9rJHqXsqqqpTyYrQKA4ADxHkO8zwm+FmU&#10;Q8aA+7qGs1ZGzgydgwbvQ0yGIBlKCGtYpiE2lq74O2q4W8NrX8fzkUuAoGNB1TSjqkYiop49BE7F&#10;s+9GsQRLDk/ERlBLtBoBc05Rtx5YEi2QtenQRnEjn5aPWDfegzEcBWS+nKwOpuTH+dl1zoIKZkPs&#10;IVP5lkkt44jaBKc4IH9P+dIfLDbH93QtzSb5WS2p2yOQVYv+KkTbev0+wJnNzd04ijexDLAwpG75&#10;xXDx2FthhX25jkFfxDCPlFhDzB4GSFsWt8QzW+FzPZv2tBgBM3Wu45NcOD9CWeJ5wRvgdA2b9HSk&#10;FAd8AKLzXlBmuStrR7h09HdwShhWwFnSpn+Cs94eHtm/wjoYKFFg4A9vd8YSzTkAziTExDrkiwd/&#10;Oygl7b7Udtxvz4lBFTNWqopJLtxzDhY0AGHmwgZno4iWTPlS7c7MgAp4Njt25x3A0AOoOXeL7HFL&#10;OnVilm1KahyIqEzg2lUbqDOxCwCKkkMAVVP+BTFzpiqUpVorVzIAhDjTglNhFmc3XoTjjgTkaJwX&#10;Y/SwNuEDCEdyBBISRHsjDNLM1JzhGVTEyKhk8elgeQQp352pDy+Gyvg89hr2VCEByYX68OOciXEA&#10;bS/OrRGQam+cBNtgiL08o9g5S+yMNn4yfRnwWIjDT4yEXenXlwMXwwsVrHhvo/c2qDq0TcUV50NY&#10;+jQC0Hcuz0orAPdaNeddUAfBxT7Y1P8YMG/Ndq8gBMB6F7JZm/hBsJeu+tS7ofTg78RSh1Z8hgEL&#10;ZXidcSKoMrVv6YQZJAGN2ZKxcsDq6e/gXyDSl46G+nMfxObnlvSPwlDhPsCmwwixh9gC5xnMs85m&#10;hOzneD54ITzimXnmJ/FDlspcqzLrBGjvvRif+Qj2VhusjZew+hwt6zCQYdP/aPEh7JEzLS5EEiEJ&#10;tg7eMkiBlIMzhyBhzvYx6GLp5xTr7zN/NFgVbCo3Yv9ooBxgi72FdFnKOcL1et8O7ZQgOJnb71cA&#10;Vs4+Gca/vcBWv2bdb7GPzFbc4Qwucr7Xr+aF59inB23sFc6c2X6Ve9TyH688FuqS38VGJrJ3lGXn&#10;XHCeFUm4wTVbwaBErcEzs9AKlNwB7C7rkyCyF499OzSc24qvOR1t1ZUz7wV7ylQL6svbAdkoCJ/P&#10;VoUlAKnyvkaQ7UewFNqAon1vKw35Yb39UrjbcgGSjZ0tS8NGNvCMnYJt+U0awAvsADCrOf52qDv5&#10;zgap4BpHsUfzVafCHZ65ogGL9Uk8zxP4P2xXyvucob08i6OA8ZOxTPZxb1EMlpgNfj5ayVnJicEY&#10;yY/zBoYhj335+yJYlTCoTuQ+do6HZy0GfPhe0QOHYpqRt/TH3oYfzF/Bh2fj3w5F4PyK9xdnaKuf&#10;QI4llzNc65NBfYwR5w/xl9v596RIQN1Tvef3s39ywgPIvU30o9jrr+YqOe16CNtktsZ+zccQAhWT&#10;7EO5BYBebcoBa+RBZC+G5wDU9vS94eKht1iXLZHc2CvawnOrOPlt7kEfaNBENTfWnTOt7XSonoqP&#10;a9zjG4jiS87DDPv0qn4owZ6Io1zDHgj1Tvbd6RjgbUv9KChZ7/cOKh7O3x/P1jXup/70u6EF/9WR&#10;vgUyeYZzURpmOVdKCyuzb2bMsmT9kpjL3gYVrvQzy/gi10cbpKpe7EuA8BkotrxdTGem2Z4nA7IP&#10;ennG7M3nwxXYYGzdBSdbp4apEs4r53bmAlio4FjozsCXJe8KV89ZTn+G55KMPXcOjJn+HJ5LUbRF&#10;luxbfdFlhgk7+b3rbfx7Hr5K2wDRgvQ6NPVWWxE4Iyt8NtvE/9vcr6KTWU4IbWsB16e64kl+logd&#10;Zk/z9y2Z+0Punq/j23eE7O2/ETIA/ud3/EbIB8v2gB+KD34jioxUJWyCgGyPpKIDm3jpxFuhm/3Z&#10;U2Dg0OCavarHYhndEuepFTLy3UV8H1j6Gp87BHlvgiRKMt2PBszdczcazoZPpsrC8/ES/EbeT54N&#10;FYTbvZfuvf+v/8XX4Q3/I6//oBRtJBc5ORn/x3T3lZ7Z+pw/UJrOA7iCQ3fexYueXFj/iTBifTgO&#10;505bRvhsqoqHYoTUekoVFM5jOAC7bJzm1M1shAScZG50HkZOBb6qYljmIhD+ZKomRl6N6kk0bG7p&#10;g1TUnHkHp6xSQU5UbFGRyMitdf+TkTEe473tJeC9caijgLPO5G1s6s2QIVgjBstBSa/HL4Xsj34x&#10;lO77WjTUMmebsR2GZm1kc9p2wPX2qILhRnQDClyt/xbUfQ5j9sDrIGTGQxys+535GJjcCNS8F9Wn&#10;dLKqKYxyLbdaC9m4zikojn0ngxCN8TKncCcDogBLbMjr9emxeXUc8CoTN0riFFUdrqzc5sclrlMd&#10;6UkAzDzOeIKF1kl8Makud0aoSXifA2Sd8XkcOQcEozrJZ6y2sEE5JIu1WdHR2TzmPRvptP8jSuPC&#10;ip/0lPJvOXEdnLR7HRB9NfXjMMiBkrQ5kf069zjOs2lKeC8MZO0JN3Fcc1zz9IUTYRVH5QwBCY5K&#10;Sx5q07ZDAJJl9sEIf3uVv1GVSHlX+3J8Xg6sc2COw5WUZLOuzymRtQnfjvuqJfkDDMxmQNKRmC59&#10;wOGVHBm5Hi45iQNWlepMZPMTPNfxMlOKifyc+6zNjDXe1zCuK9zzdcCAzZhGZB20aInMA4Cxz89m&#10;+zmM5Sj7bog1vokzWB8oC1Pc4y2I4pPhSsDhZUAi5JV95vyFaQifMrUzFfaFZAHKKuOa6/DfTNbF&#10;ffXptZZYVpa37xsYBlWrMsM0oPAexNLaYQGX5OwWP7/fxl7pKsWQ8nxYC+dfDHAeunKMMvO+OFfJ&#10;r+Ugo6ydkbPuHGtcz7POEPK+8qgCpuzcvS7TwGdCTeI7EYSrYKVakNlBB6YJys0Y+J7255j1uN6U&#10;FSYkiICAMY02pGUFg3eN61FMIUrzsS8eDJaFu5BKlcSckn0f42zPkD0zfpZEW8CvapjleGut1qCy&#10;7jhChyk5/dva4kfDF3nWx8MsfzOBo5PMTPOek5yt3lzOYIbkfU/oOr+HPZOMEcyNQFMQ4NRmIyhG&#10;tCYrAWcYzFs4ZyfxO5/EjNECe1L1tAZIgT0FCjaodmO6vyV1IzUsMTPqraSp0bKH3cWxPMBGOVPx&#10;q6rAWGdf6kDJdO5HFZpzAFMISsnhGA2zPlpHpfTwbc6XmRp7uYw8W26z0fBrWUh6WG3PDY9HysML&#10;CRwAf4Dz7HVKTIw2WuJoBnThSmJ4PXEhPBkqxME44TmJ97XOFpsAoVHVxN6aSC4aVaJh3djriV/7&#10;h+FXf+7Ph93/9H8KeVt+DUcI4WKfWFOufdRxmlVeB1xot8Yg3AuAWPfz7c4S7G4Sn2cDMPfJc3Qe&#10;wMvR6vhVpSMzw30AdmdJONzSBkujhsoeSqrvdhgUKuEaLW3MiiqBTwFm9pyZ+VJWU/nUQZzdCjbi&#10;Np9xu1mN/zNcp5makzFI4778Kmp6BzDbV7gbkr8bUn0SvwDJ5ZqHLxyJ2S8FLAS0Ej2DKJauPAfc&#10;GB19BOBwiFtX5g7Ay8GwADGZA0AqjXvPPjHWdQWyqQqMzc0O+brZmhYeDhRgmyXvTsDO5LoAM+zp&#10;BZzyYPa+0I8jHjY7e9E+n/JI9J4O8Ixw1EqRvmZ9b2F7B/O53gv6H6O7xcEp0E5ftql8AXJhmZmT&#10;jM2mXsPHTQJmxxxqxRkRbN7H56nM5nwHm+2tI3/M+5t5MWu2CDC5muEQxVOA/MxgHf4E+0CpUPd4&#10;W9ou9o3TmDem9hqocBq7ftmGcftv1lnTF5C9WxL3xnQA3Okwhr0dLTwcOvCHg/ihBa73Gv54ibPn&#10;IK67PZbfmUU9Hz6brw0/utUeeyGVol5lL9zrLgGg7onBMTOai2ZNscEGVSyPsoRTm2az7pWzgKCk&#10;TdzzAfbJSZ7DcXzfR8EZKUtNydwXtopnYLnzDPZBYGQv2fUaAGRTQXjcVRmWqwHfJfhVbP+k07cB&#10;Y/b2mD2xDEm/OsEzcFiqhLBg56+ABf5ZLI2tOvGNUHPqLc7fttB5fhvPbVOoPPo1gCSYBTsj+LXB&#10;VtBqNlEfqu20b/D5yIXYD2bfnPOv7Lszw2xfpIEhg1/aXkmIX6NkLudAm2nPkNlLbck869GW8mFY&#10;wkY/wie9xkYssf+vALD7cj7Gdh2IBLczy96AbaEt/UP2ypGYlXeWhDNk7EeQLDaCe66c3hSJkAIK&#10;NznvsWybPWOpkVPCJSA9gOzLJ94OHdjBDvZQdzZ4Bv9z+2oBxPRwmAbISwyrTr4bak6/H7M2Eopl&#10;zo6D8ewdajtnGfLBWH43XykQt8fyw6gmNMPzngdjjUIYejh/7p+HPAcHsir/LpmY5AyP83Ugdzc/&#10;Oxp7miaxD2bZpiBrtzjnNyCvay0OPfw4zFn5wf7uz3VOlYIHNpmztthBKynaM3fG52ugy4DOvIFJ&#10;bK/BY19iObGD2K45dXvEKmYanZvWCzAfKsKWAeqvgZ1uVKaF5SqwLHbW+SCWL4/wdanOQaklkMLK&#10;8Ga6gc9R4v9i7H+5x143EGlfqkHeWb4+xHbecuSA2Iy/acs6yJk9EK5mHoQAfBQqTnyAH3JfnAwN&#10;yTtCa9q+0Jq6NwYtzXS0pu4JV9P2hrzdXw+Xz27ntS2UHX8v1J7Zwr9vZd32xcCGUrRRkh/cMAaG&#10;scTTcQ+Wuyqt7aDc8XKwRnsW1wtJxTd3Kg7AuqnoZ9+p89CsLno5WBLuNoGNOS8qDdrH5QDTp4NF&#10;2DcrOc7irw9z5jN+8ulk2U8ejlXf+dV/9L9+B97ghG7Jxc/y+veSizhELyMl5e/enh0efHOt9w+N&#10;7AnQnT7dkbIpXNjzrzjYgCQAxO/eaMYQYkRYOJWYlFozNa9hcUKxP3eypUoDy0027RQB1i4DFHJj&#10;NKcXYFN25Ds8wI9D5Yl349faRIeLJMQyAh2MEVZLk2zutAnY1KRlNpYOrWG4m87BhnFWTgZ9xsIv&#10;AfxMq5l67MiBrNSeDvM4jxWubw4QbJORw780VEYOrVkf54DbYBQbiwCXpp0tAzGy9bi/ND5k1VhM&#10;zWngNdgSjarjbwM+TkKs2IwYaJvAdeaCGTfrrdZ8QMFxGOgJDkM6z4EDU5/N9eK0cDbWk6sCYfrS&#10;2nxLNEyvn/rG32exD8VnuYSRtLba8rJFgN7DVggAB0oJxbsYczMN1hvf49nb1zB5CSA3qHqNTV5p&#10;gJXsGL1RR/qryHVv3gE2SRabGqDAgZUYeP2xKR6w4+wSI6lmDQYwJrE5UEBclRjKD309ppIlPaqI&#10;TPK9sygkbTG7g3Fow+iNVGAw6hJjPfkkhlMQoAqHdZZmoy4d/yZrqsoUQKnG7IMORcKXybpmYDCy&#10;eE+cFfvLEgOj4PVGXyApG70DZzEUx2KU+077hqCADP9GQxbPMy0CqbuWJzRxX1yTNfiCqnXW/s1M&#10;HWt+FjALYAc0T2Ckhsu5BsDYo5HKMHDhVGjLPRAWm41IADgFXZCLtQ6VuLJCS4a9QjtC3clNENav&#10;h/pEmwsxeqyZhsLIRR+GszVrV6hKfDcUHPitcOHYt0ItxteZIRJV5YPNWllPv1jncLdToRNDryqY&#10;DdhRWYU1sdna8rH65K3sV+X+VPkAoNSy3yBq6o0P5KiJn8BZuxhLWdTFV9++M3tnJBRP+PmzsfJY&#10;ijTNOTK6qIqamRoHtF3j+a5gcBZazocbnM1VgOKDoarwZLQmfDrXHBYwjhM8LwHxHGdtjOfZU3go&#10;Nr55rQ7f+2S6mvtyToJljTnhNu9leY6CDwYeethHy80Q2M7zvF9GGATwDJQKwosjeFBGeJbfFTy7&#10;bpah2RysepzlCta0C8IW2YdOurc/6y6kY6YGwHblDIDEZmMHGOLo2SM+P6UerWV91H8hWPpoOYHA&#10;ZqOJ9mS0M4M4lmXOl9NabYo2/W/21GZXI4bLGF8bPHWq0+xlX5Z3SeCsC3eQoQ2fEtVFHIo1wzGT&#10;xzMxYmkmcR0bsoxja0zfFZohTmY0zcq4V7SNZkntrdLePR8t43WRc2TN7RGupSg2ifYDcPpjuVwC&#10;exrC0JIRy2mc73A1ZUvY+o9/Lnz8i38tVB37NtcB6WWf2NdjxE/pbZ9DrMG2JAkb93Ki8sveqTIc&#10;EgSd8+S5MsU/C2GxaV8QIjhpSf4oXD23lZ8dihkMZ8WotmSpir01BmAGAAZm/XoK94cpQFcMvLDP&#10;dfyWF1oKdYPPX+SMSeYGIZFKZmpj68++j2PdGjrO744BF5+ZohaW3AyXAUQu8xyrIRJV9n8cYU0s&#10;b0rDth6MQEr5TtXSjNrqd+yxUdVpCptueaQAbg3b8hDAvspe6sM+CXp6snZibzl7JYdCF2dF6Wwb&#10;r7+aGWO5ZFvaRzHD4GArZYa7IIIO/RssPoEdaYDcQnYlh2ah2L8Oj1PC9mGPc1tOhUuH3wEQATxL&#10;zwJU2UOAmSn2mRFx/aj3JKFoBti2pW/h87ZyD6kAxQ9Cxof/IlQceSvMlp+JUWaVj/qwS33YmftO&#10;r+8qiaRivftCXG8z0mYrBvMBw5I0zvog5FuJz7las2RJAON8CMBGCbLBOjN7khoVDgcL94YmfLzi&#10;EaMlztBgvwuaOW/ONrkNOBkGdHect5cMItZXyutC9O3a437sseUUqyrJAc6UElcMQsEBFdXudZfG&#10;8hyztioHfjUHq+f8jtCc/F7oBUzbZDsO2DSQoFSujefKid/pcqaPJS3HI4hUcrg7a29c9zv4sjv4&#10;znv4cktjXihw0QNQzgdcXYEUcZ+3WGf9ihFY+4js5fD1BND0qK8gvBopDU968sISP3vMvY4X7Q+P&#10;+f/vz9VAfE5xX/s5H2chEx/wvgd4Rpx/7FrMjPH+9nepDGbAzL47pWmdfWQQzSyFNkVfd4/PWubs&#10;zuH77mObV9ln84C3Oc73Imdrgc+a4x6VSlVyeAgsY9+C8sLXuTZFD1bZN9rBm3yuwyDNrJpVdT6M&#10;fsBy4rtxDlJurJAQgFu+OFyC3wGPzLE297HxK005EYfELDE2wuj+hmKSwUYDlBt9PB0ZlrnuiKT4&#10;Bp/31Vm6ybXYv3mde1mFJA9BhMxQW6JsmbMDFA0wGawwk/ZVA779Z2MXNlSaLH3y+Vkub/ZqifWa&#10;KT/Bde4Jrec2YWNOgIES2fcqflo5AobBJxooNcgi1pQMjWJLHeQ4j+2zB8WSQcubPpm6ws9SY5bD&#10;gcQSCQcwT0KeroHJroOPllvAUeDG9sx9sUd0gmfUBpAv2v7r4cLu38LPvxcuH/tOqD7+Tqg/8yH2&#10;6sOQv/83Q/Gh3w51SZshDbtDKee06hR44PC3wvk9v47ffz9k7fr1kPj+Pw3VzoPJPgBu2Bt6wYL1&#10;yTsB94e5n2TW1/4RfHmbZWxZEc/059vjy74Bc0iCJrVrbQXgVv1YTiSvCij83s3m8HqMn7WDE1tT&#10;NvwgfklVOEs8ayHvDn81MG+Az7kcvuxbsQqgPR08deEQdmo/a7w1PnN/1sv5VonLPaZa2zBnYZo1&#10;WcbfGWBzqOdw4e4/uVbhkMKcB7/yD/7Ge/AGy6KUopVc/DSv/8t/P8XLzMXPHj58+G/dmh4efTLV&#10;+kf2AxhpfTVUHFZtfi0+yAHEsbPxNmogufjxqsiOnw2Ws/kzuRAAKwuoIVRyy2iuDZCWraz3lWGU&#10;6zF252L9V8f5/QD8nPB8/DL/diG8HK/m9+3CL+EwHA3fna+PhrDTevDcPWwQNiVgx+EnfRgyJdB0&#10;zkb8HXG/ymGStQsSllvTw2OMxgIPxEWyzk4iopF4M1mDA8yPEUfVVHTqj/odbJcUo0tmPYy2eQCM&#10;iKmypKqK9awvhi/FVL6NRZYy6ESVFTOroWyoTsbIacnB3+F9K9gkWTEqV8OGk0W/maqJ9/eK56Ys&#10;35PBsgguLCdpTt4eprgPiZpNRKr12LewjiNxMNY0jlTlJ5+9alf2uqgOIxnQmKux3Zmxj02jApIT&#10;u49waFPjPSmHagmYz+By4gccgA9YB/6NdRDQWXpyj/f9wWJrbFjzmlTS+Grio9GbZhys9+dUyk9n&#10;aiIAdEiTZWFGrlWm0rip1KLcrSDJoW7Wbpq1Ug3FSJqlRzZwuxbK/QrEfA9rbV+Ol0dSaamNTlsp&#10;PpvJFAswamfplc5sjHu03Owah9P9sGKEFoAkYZOkWWdpJNTI+qeA3yWcs1OkR3lP+z6WrZNuzIrN&#10;60YhLMuxlKkn/yiHlPviM5S5Nbpg5qX27Obw6eyVSDCMrj5jv5p+VmXGwY1GsSVu3tts3clw6cRv&#10;hSPf+F9C8ua/D5jeEz6brwh3utPDw66LoTcb55hxIFzc/1ZoT90DEDwfak5+EJrPbYnA1CY4yaBz&#10;IyzLsxFTcnWvvTDY3OueMJWrXO4nE7U8i2NxyJKliJYfSi4sZ9Egu/eN2LSoQMHaew5soowa+zh7&#10;ycWjkYrwgPebb8wObecPhoqEzRjcVIyQ2ZsqzmBRjJyPstdVflrivAsurGG1QS/K5bK+AhLLCWyY&#10;bAaUGsl/MVIe17qBvWPz7LjldTgbI/hz/P19wPca6zsMyXUOh1EXMyND7IlxgJ2EaKExOQIjS2PW&#10;e/M4V6rBaCiNEqaEBp6NAN/zrCOz1tj6bEUhLp/EMZx6JwYGVI5z7353ti6WML3mfFqHbA/WHPvQ&#10;WmKbLd2nZmIla55zgykqjKkoY938EgbWeRhGg51lIPkV6Kyxh0YBeJbi2LejSISRMh2e07S7coxO&#10;WyKz4dQlGEa9zebe5rPtA9O5azPu8xzMjNqTIFjpL93LvrJXgmdyGfBceZTfxdHa8MvfmB22MVJn&#10;bkZBicSnA+XhKXtk5GICzu1jnBx7DZtuxs5yFsv5PEtrDorjPM1UJIVhQOJoAcCyFBLEc+yG3Dqg&#10;Srlmp/Hb06KdVB/fJmG1/n0vp/mberf/ZRFw4cBD7cknU3Xh06l67BoArNAZPadjcEKNeaO/k9bU&#10;41uMrqvYYmmDxMqI8DRA8KteGR2qCk+j7K04YI57rTj2Ntd1EqKdH2y6dwq3wQ/L1wRklhtNlx0L&#10;k7xfd8b2mH1pT90So6lqzb8cNUNziWcH2GYPO0PGmQJG8jyDZt2VlLUMxP61p0Psee798dAl9mx+&#10;jMSbbXzCvRoMkVxXnngrnllnMhg8GOM59uVAvrAllqrYWOucD5W8dPY2gd9owhdCejwnZoucBt6S&#10;spP3vIBdL2JNWTPs0Jggqpqzgx0c5Hck/DaAbgirFIRnA2ZAk2NUUtUq1aJcL3scbcY2+ONnaNu1&#10;sZbeXWf/SDKupm2O03pV2FK+1JIVA0uKDwjEVXj0vK1cTY8iFWb6ngLgVMoZK4XAteQDNlPCI665&#10;DLu255f+BiRpG88LEMfLvfYEsnwTkjNZdpjXoQgeJ8ssKTzCsy3Bpl1knZ3lko7NPRbazwN4IQY3&#10;mpVNN+hygjNjZPfdUHXi64C9t0MvwGgCgrYCuFridac9PUzwflWJ3wTIvYudU6jC6dbHOWdOZc6L&#10;YNhAgSXd13k+Pdk7Qj++5xb3/MVEeey7eCChcv9w7s0i2Wdp0DFKHRceiDbXqK6ltRKN+9gIZ8DY&#10;Y6PKWlPyhzy742CE4vBq7FIEyNb3P4X8KCizzD4ahYBMAcrXIU5zvM8UpNieSolCnP2CvXYejU3l&#10;zux4BGl6PVoelcOMLjvbQ7U51cJUX9NPu75mRwxWWELbg+13xpHlpQYzxAOKytQkbIqVE5ZiT/Gy&#10;gdgyo3X8obKyixAORQbm8KM2v5vdmuQaxH+TEClJuvNUxiH89uc96M2PQR9LUx9Cpm5wjw53M4hr&#10;ZsvyxVvNykwngSvwf9n7eUZb2HvYFWywwUmfcz82xKn3U4DXzqxt+HVAOADXXjhJiLM4OrN2sWfO&#10;xOz0pcNvQTT3heJ9Xw+lh74Vig98A9/7Tqg49V6oO7M5FOz5Ley22MdBvx/hY3fEe+4E8NcnbY/l&#10;ysq110EcWvj3loQPQt7mXw4XPv7NMItPuga4V+LZRnEHPhrYGIIE32W9tQeWdBpstKLgIb7sGVhS&#10;FUwVsJ6NVkb8Ms65F5uMFZ9mHc+wFwwC4EcUI6hVRjoBf2PzdnFci40eScc2nIi+qAtyO8Azd8TB&#10;HZ6vmFxxJIffrffiL8BbwxAFz7q9S2b8Lc0Tb0pOFCmK/ZfYWPuYFJ2JEvzsVedaLLFuQwUbJcSt&#10;KZvZ3/tiNtEz4hT0L+aqWYfUuDZm1G5UnfwTq5jGK88++yd/869uhjdYFvVnkgtTGb7+4tatW//X&#10;h4sTE09nOv74R6tt4fNrtRiRgvDAxkguQq3gMTarNaw2Cvfx0GdxQo7Rt96zOwtAmr2Xiz8IE/qY&#10;nx0MtWc+CpdPfxg6WeDyhPfDGBvjHuBsFYBvs9fzierwGHAzChiQQTef2x6qT78fSmCHphx9IJZe&#10;WK4keLQ+zcmKGq43k9WR4LwcArxh0B0KZWOiw+KUejMqZoZhFadrSZCDcwSFjWykMQBTY/ImNvhB&#10;3m8XD5iNzSGfxSjUHPsmhqiQA3skggxBvFOXNSo2WRq1WG1hITESSvMqRWlUbQ0j/mL0IoueD7D4&#10;CBBg+cZeDvhuQIYpYfsDzsT70tBY/lJ+/Dv8nnWDzkaQKKh4kcUhNEKIYQVQDxYc4nqVajzMAT0Z&#10;DZ8a+BHM4VAvcbCucDCMxj7rL4vKDVOAZSd5XuNwmzo10iepUrmjioP5FJL1+fUmNiZgggNuo+cT&#10;yNMg73eFg2+a3edtf8gcxk7nb+2lZWsLfP4km1QJ3Ws4Zo2ZdaXKYNoEOZS/N1zTMXO9t65mR3Wj&#10;xwA7pW+teTRyLOi1AUqpXw2pQHIV5yKptXHzd1e7ImO/210KwC0M7Zl7cOTloY61s755utJ5KjqU&#10;Yj73OMDkPEbuAiB/o7ayD0NtqYvk1FS8vRTe4yDrbubCmvOH/ZdYh8owz166hQMc531thDKi2wnQ&#10;trbyhtE5nqcZLzNcHlxB6f0Op01DAjJ3RYCnwzad7/wMG4SVi7UUwXS59f42r99pygsrZq/Yww8g&#10;C5+OXQ7t55xoDmGVEABe1clXmcGheWutmdFJjbM3bEpUl1/grFFb5p4cVCQ4UjDBiFpU++F+3Z+q&#10;3ViD64DCP1jrDw8gqQ6UE/D4M/sououOhD5Aym1A7g1I1lJrfljtLAmLjThXyIUTep8MXAKEbGTY&#10;mlK2Ymiy2fsKKqSGq+e2hYoj34RQHA3tNmqXGVHPicB9qPBw/KxJnuX35q9CWiuiutAMoKu3CMc7&#10;cjnc670Yozr3WLdaCImDEO/1FQEqMiE77Csjl7258euTUXXSMbKcqTmeqSV1zwdLosBBe9r2YCOy&#10;/Uh+vhOZ1f7XAds4q5SmJDtGdDHWY+xLz7v/79wA55FIvlVbEbxZgmLwRKdnGaTko9FSPd7T+uqu&#10;3N1cR0L4veWr2EfOMXtTlTgj8jPsMSdGv2Svq6TiZGMHUrk3P52uDY9wPtozQfSLMXuUNkC0ts/G&#10;UEswJIWeDcngJ9N1YaL6VJhrOBtudWaG9f589rFyxYmhO3dX+Gy2NvavmSGsOvUuAOw475cVnZQl&#10;bdbeutbOgfF3VGiKzoq9voxTG8i1FMEejqzwkLN0A2J5D6K5APEY4RyN8mzMIN3t5pmWH8W5b4dQ&#10;7YKoFUP6Pa8ZkEb2Gddzi/93Qn5j2rbgfCL7gtozD7IH1Gk/xZ7AhnH+zJJWnX47PACIvJquDA8A&#10;wE6ZFqxZQy3It6zObID/78v5D/YdWHdt4MVAVkvyjuAwRSexK4EbJSsBNfZUaSPNEBgl/u70ZfZE&#10;ZnhuXx92uwO/IBjz/QwQ9WKH7QGoPPGdCCSdQWGvjEBtln1mf0EbYKe/aG9ozdgZ1Od30vt1HLll&#10;Mq9YRzMRNy2zwr4LQiT3XrOzXyRD9qho160dV3J5qioxDnN8DqBtA0QMYMOMqDqkbB7Q0Zdn86yq&#10;Y5X4hEJIY2F4M1Eb/s3NDog2dgZwayTSniCzy5bwrTQ5YNPM+0Gencpv9mcdwyapIrfRbNqNn3Zf&#10;9efv5lqVlz8ZiYgleL3sJ8Fd9YlvhbJDXwME7gxOINZv2c8kGXrUXRT7epqwwwoMrAOKpi/iPwpZ&#10;37xjkLhDIfmdfx5qEzbjH+33K4zgymFoauhrOy23nqs6xdnKZp0gOdyPGfBlzr+9Zz77OP8Au/rp&#10;bB3n0vNwAJukIEAaZ/Ms56s4koHutC2hcOevhCuJ3wG4fYzd3xMGIEwqjy3we66HmUgzUmaqlCAd&#10;LXV44j5I7mH29378/onwCKA1zc8NpA5k7QyTxQA2/KsEw9kYkjjvQTxgtkKSbRbR/hib950Xomrh&#10;LeyJvVnKAqsqZl/ADYDzPe7lBT5Qv2jkv/3c5tBw+tvhLuv0fe5RIQaDspPYEMvKVrDHDj2VQLck&#10;b8V+F4b/7/1BSOQFnp9yoclRzrkjbWdQ4tl9q49RMKIdAF5+8jtRQe8x+0/gGzO2vJfqYisGJrnm&#10;9hgYU4ksFRyTCXG8wL1lcBbFSllcp2eINeJv7MG0x2Idov/Da3X4v/Oc5/2RjBoIGOB7h4aOmsVh&#10;7SRJZi3bUndghyUi/E4+5AmfaSWIqmqWpZm1UwxEmWyDjfUQsyawk0MfDThaLaKalcGirux9oezw&#10;t1lrfE1FcngzVhN+70Y715waWrGfExAFh8HeYY86d0jVMm1hH7b0MoTKzLYkqhNC0piyPXx2rTH8&#10;4SfXgqMS+rEB45yPOw1p+GmwHdcyxjm/il8TdzkQWJ9jNN/yMPfTY3zV/wcfcPtqTgzgOmDxGr+j&#10;aqkBQgOk4h0D79cvpYR7TQXhVn1umC7Dz9RlsZcLwouR6ohrxEHtWdgx/EcbNsbAy4aiIASfvayN&#10;tWTwyVBR9O3DnMuu7O1cg1mi9FCb+Db/vyvaSoMlfbn2YO6IFTSKeZSfeCv2KBqYE1c4bFLhgjX2&#10;gufRfhzt5vCXpVSqdBr4cR36wLCWjj4DA65dPv0nNy4e+ZORohOv/tX//te3whu+auj+95IL//vz&#10;vP7ir/3SL/3150uT0y9n24O11zdYmNcjleFpZ1G4Ww/BYFO/ho17YDpx2m5mB/18MadCR1msvVxt&#10;z8fwnQztAKYZNtgyxn2EwzvNIb8PURmC8Q7iSJRec0bDoFEnDOs4rNZa0qGSUzGTcYfDFGvocMTK&#10;La51WB/sgp3lQOdgbPPDcwCiI/CNBDk8agbDZEqwBwBxjb8zCmq07snIpXC/z0mTG0RhHqZpY5P6&#10;5Z2pW2Pj0SIMXNm7eQyCDN1oldFKVYOi4gP3bi31FH+7hhMdwjA5obMPkLLenRc+maxkoQthyO8A&#10;RN7nAJ/j4H7Me2zFWVgDeygamad9JfGzn/RZzpTMvZyP0eHrtekYW6cwO8zmUiRtNovaJGZWQKP2&#10;6dTlmFnpB9z0ZutYT4YZrrn93JY46n8M4zbCs9AojnMg5zCIN4wUc+2WOejsHCBoY5mH2WiK/SYx&#10;woBRM8v0iTWFgAub52KZBOvj0BjVP14DdPoAWEs67q6cuKbtXIu61V08h8nL3KfRF56XUzFV5njc&#10;DSnhPiVBy/VZ3J+NbqcAZxjpK+nsAxuwkkJL+m6cN+C6wLki6u3D6AHiS4CejnQncubiDEwBezBM&#10;vUNOAauP+1QcORdaU3fyDFMiSFCFwmmWGjKVx4wkG9FuS/s4RgXrz26NERSzHvd45jZnmwnxpRKO&#10;kQQbnux1cGjODd7DpmoVZSYkoDw31dLuAVqVIl4DBD3m4L1mn5lhaE3ehfPdxX1zvw15sWZTlagH&#10;lvZ1QpZZlx7IamfKlnDt4olwGyC2wP7rArjZdG4k8jM14gG6n45Xx5pcJSpV/7I0YB5CK7hog0hI&#10;eGxSngKMqWrmvbrWOvF51i9Go4tOAr68bvY1ZNEIu2DakqdlrslaTPsDnN+g3PMj9uZ6RwEONTF0&#10;sK+cjN2LQauHjOuodZyCdJsEJwGLz/ovhlVshXryqrY9B1xb260AQgvnqwrQphSjwyRVSTOTZN+B&#10;pLUZ56Psn4TJSc+d9kzVn4vR+xZIg5lA5wAoJeg5kKw6ZM+s1BjPTulDy0csxTRrOYRt6WYvDl5U&#10;6QqgKkDkzCs88ZU+v6UeyqwaFVOS0Im4lvkoq70I0VQ69kriptifY3TNzMgjzq3lg6bmHbRo2l8F&#10;NfeX0rO+lHtValX54ZcjDqlLg5BtAVBC8rmGER1C5vZgvbTX8elMFSDzVCQrNWc2hV7uX0Br1q3z&#10;/N5QeeqdSIwtsXDGifZ2oz9sD88EMsUenbW/ijMiMDXoMnbhDGfBEh/sxWQ1P0+O5XU3uLcv1nrC&#10;y8XWMMjeaIXULQB4FStQu3+1JY+9W8Sz1EYU4ZAOQCiKwwj3PMq1L7I3VnuLIaSHYnlcZ97+GFWb&#10;57muD5RiE/PwAcXYZwhwQ1J4DeBW7nmafTqPo7zNem00VENgdZplPNfW1LDWmcG+S8W2O7E6Je4b&#10;p75LklTvM0M2BBm1KfOu/W7tuXGd3SMq/RhR970sVTPzoX3zGSk/aXb5MXbfeTuTrItlWp/xTNwT&#10;lYnvxFlCYxBihTxG8TvamrtXi2Kw5LsLjdxPabjFGdcHGfmz5HapOYV9fAoAuw/itj3caAIo11oO&#10;lgFQuMSe38n9WcbjNeyD/CvjnIZ/2s7eVV0uI96XZa3OfGhNY/+VJoaBojMAhyvhews93JMlTFXc&#10;n/cGsetUxSYf4GgpndeSxf7YOCs9XMMwpMfZIPqFCZ63Ck/27d3vusjnK/taEqwi8PPcD2ZDHUro&#10;LAmj98usV0faR9iGE6E9dXMYztsbnmLPBBtmYqzltrz4Luf9e4stMdDi+xhgUFDF3sBFzr7CHMp/&#10;C7wFR6og9eKTOnL3BhtPu3MPhxqAoRkze59ejtcGm1qjuhR+SuUv113Aa1bGygQzxR2QL+2BxFwf&#10;Zi+AZ2ENP6Rsttc/WnKA85sKYN0K0Pp2BHnaCG3Gnc68ODxMgQwlm39/tR1AaEkqYB48YvmcsqYj&#10;eWZBwAaQ/euXsaeSWv7eMmBtseTVIKPA3oF9VlRcrweYsc8Xm/GVFw9iE46EVkB2J6B0Ub9dcTp8&#10;b6YuBjeMEE9iO5X3tszJhv5XI2WRME+Zlb+QgG/DB7E+/dhDA06+zJ5Jgg2cOkzwZqPlyPnBWTkG&#10;Ge0PMQO7AsE0wv1oSAWtgtCD3RYHvRiviOfGdTcAeJs97XtZ8q09ezVaFbMJKlqa8TSbKQa401aE&#10;PyrALpTgP05j849BZi1dMjhxOopGGKidwf5aqm2ZtOpcZiftB9GHSEb9mffUDQFrw6ZLvM0KG9Sx&#10;F9JSHcvftXVxwDB/bym5ktM9BfZT4EchW85aetjFGmKrLGNqTtwcpiDra6yNfSXei2JBc+yRFWyB&#10;PtC5Fut8xk1+bobdTJAVIE6Ztpz1ztXzcTifBGIM8uncK2c7OEtjpRH/iS9x4v0EfmUCn7LcZCUM&#10;9hgi0Z21gzNzKsrXX2UdFED4dKw8/PhuN797FBy4KZaKDRnAZm9J8if53AHIloR7ufE85ANsxpou&#10;4/fXwdaWLounHg9fBLuCw8CM+l+VTvVfBrIlERLna5exXcp4Qxgk6PbrmiF1H61egRQ25oa1ppxY&#10;LjvN5zpgUfIpjjCgYumbwkD2jtlTYgBjpTGP9wEb4hMsnbdk/25PflDe+1rNiTCUvumPv+Ba+L0f&#10;/J3//r9+H97w13n9v3j9Z7xsr/i//Pd/4yW5+Nmf+7mf+5/X50dmRivS/3i+Kfkn4+UsLA/yfhvO&#10;tSMzLNcmsFEEadvC2Xf+UXSo9h0oRTlYchKQUsTDOQ8xyQ+/f6cfp3Mx3AK4LMOQeotsIoXpcjCU&#10;FpRNCWhXWlVgKGBDnOOFk8HorvdeCNcw+NaZ2YmvOsuDvvJwl431auIKh6Mg1tqtNmez4WHKggwe&#10;7gQbthtDZurfRXJx/HwbMP2MW3yWh8JeA+ch9OXKqvewQawvPQBIPAdTBwhfOLiRBsMRyLhVT/H6&#10;FmDyM8piwtpvshmGMeSmnGWq1hhr1FXFMlVoHaGlA/NGsNmAApjahHciuXjIgRPAzMa6a5l/EkTC&#10;kftcR5mRFmXD1Jpmo3NvbkojJEZMlAi1FtbR96ZzRwr3hxUOjmoY7QAxX0V7fj1c4xkIglV1eDNa&#10;Hg+xEUFBirWgStyZ2VEC2Om9OnRLiow02/Ox0ehqsxcOkfs2e+C8C6OhM1yH07qt238J4VEBaFJD&#10;zHU8Z6P2ZKoRfyzcY/2u8bwtrxhiY1sra1+HAM4BhjZWqaLTiOOdw6BISk35r7bmxeiJpV2LkK5x&#10;nO9oyWkMcQ3EtixGVYaLjkXCoEGpO/NBBHkOzlHScUDJUZyDkXzLG5T5fOP8EA6TmSwnQ49pyGvV&#10;pT8byUZj8o7QfA6ChtMz4mEDta9437y3JTPO3rBfxCjrAMAqOgwOvkTU6bgC7qvndoRBrnuto5T1&#10;TcdR5YbOjD1xQM48vz/NelpX2811Nia+D/lIZQ0PsBcBCKyPKlqWf9i38GoYgIFT7uD5SZSMPqni&#10;Y+2vU7glPUtcUzPn0UiUkT/TzE7RVS1mnDPifJUxnqmNw0oYW5MtyLNe3QFQlrct8z7VXEsLTtvv&#10;LYPTAEeQcukExKAsXMVpr151mN+FmK0zQuJkaKVTPSc21q7zrIzimbqWDMdeBpy57+fnjXENRouv&#10;pu2MIg4qf9izJRj/7rV6AGJqeNCr+k1J/GqZkCV4cXgav6NghE2pRnZ0lAM4yv58yPEF7INZS/59&#10;ocH+DogvQEeJaiPUOlLPj5HxCYCowwwdztaf74RZ9hF7xQyQddPKJBr5sXRK+WlLjoygm4XTKGvs&#10;/T2jfzpIgywqY5lhsvfENfRvrSl2irX9CWY+BAixMRwwYmbKSa5G5lYAOS1pKrScYH3tDTkJedgJ&#10;wNooz1lpyQAY1cSIk9lYgycGHAyUVJ58h2vHSTWdj2BAuxFBAYDNAVTuBycBG9WTKE/wNw9HKiEL&#10;yaEy4YMY1DFrpyiB5EJhgb6cQzzfvTGTp3StmvxmkZ6MXeBvi8NngDT3oeIFzh1RTOJ6LU7yMgSn&#10;OgO7ejbcaS3klYezVQp8f5jhOapWpC1yHo2gSoKhstf8FZ6p4AxyYBmsZ8z5OQpNWAcuiLX/5umw&#10;dceAxSocap2AMYPrxxaWs/68egt2QdJ2xveScKjo41R/66oXGlQ7Yg0vJIZPphvD68n60MrzH8Y+&#10;LPJ8x7kmlbzuQRofaPMgVw6htNfqGv7NvhmDZsr3KkP6dLAsPO6/ADg6Esmn0UknLZuhXMGHzF62&#10;1HMb1+21n8MeCQjwL23F2Ny92L1MfnaC57wfu4t9L3aQLGANAvUAYm+GWflq+4fsG3I+iCC/H7vW&#10;fG4z5yUFEqWog6Im5/BnG8Bog/QfiCpBkm1n3BiRtsHZTJhNupboSp4sMVrG1+nf7X942JUTew+6&#10;0rfEgNsw+8/3kpAJ1obMcLMWXo/A33NrGaJA07Pv0ERVnx71OwfGDPAxfHc6wLYM0OTA2pRQe3pr&#10;aEraFYr2fitUHN3E9x+HimMfQMC3R6J04dDXgzOClDxV1ttyWgMnZi70twb5ngC6BKFO7Y+ZG575&#10;A4C0vVm9kHZ9pOdQe2NzsjX37tVH/ZBdQOgdzoVY4S5kUHA2aUkJ19qY+B2I8KHQmPBWaE/6IAxj&#10;z/szPw4zkJ3hnAOhC7s+lo8/wi5q05TalvQb5V1th+S0p7NnDoQ3ExfDq8GScB3gP3x+T2hL3oKf&#10;3osdt5n5VAR/EjJLBIfBTQI/S2geDV4Mn1sK3p0f5gGRfZYDsUb2mVluZTnVE0iJUvCWYAk0Bc5m&#10;ZxvPbop+T3/elrEjXM1QKvtkbPYdxG45Rd8+JbPe9r20sr7aMJ+D1ScCz2vYkZv41aECsZBVDyfB&#10;Kx/G8jaDck3J2yMoNgi6wGu6AqAeMxysk/OUsCnR55jpwQ+Olx4Llw5/PWYgHWKnzbM3xbIxVSK1&#10;pQ7pdL3ETu7x5yPgFPatQVelcZWFdZaIfmKQz7YseMrsAxhsGjL2UEKBnZBEbOAq565hM7ivEWyM&#10;/T1G5Q3Y3YHAPBSgYxc8H8pBS+Bsrr/Xzj1UAboh1/YB2XNlSdbnMxXYb+WnD3DNWyCU7BuV0yAW&#10;V868E5ohdU/0MbyfZaTL+FPL28wo+SwMTN/nM1f5fHsglBQ2qGfQ2EzFKPthHIxh76LTsc3aKY2t&#10;8qKiFVaLWI50l39TqCL6VNZcoiae+XS6KpaAep/ij35f3JPYtSttN9eUElYV08GOTrEf7xsA6sOv&#10;Yk8d/Bcxc5n3dzwGaM2szlelhoG8Y1Hcp+7sh1xXdtzjPYXg6vKDP3nUkhwWuKY7LYW//w//l7+y&#10;Cd7wN3j9B8lFbOj+S//lX/qbL2/NzS13XPzjhyN5P1loEJid5eLOApKSouF4PJgPK1Sb+2z44cJV&#10;DEEiPy9nI+ThIM6HB06SrN8YsDTPjd20XGn4Uljr8lBr7Ewj4mTYQM6Y0Ajo/AXRSpU6hfkZTNou&#10;fAc+GUEeu3Q2tGYC3Hg9AFw+HawIztJYBBw+AKj74JqSP8KACQbzogqUJTZmKyxrUclClQ0lP22i&#10;ddKmqSobV2xUNIo4IlgHbJiudWS+93cPQ/SAvx0sMiWVEwdvDThSnQO6xCYWiAlq/F2H3T3AKX06&#10;VR2+mK2LQEZQqxKMKlUChWm+Oup9GUAsY1QX2wZko/hG7dUvdiJ2dGY4mCWei7MoxjCWRvWsqxfY&#10;2XTTlbEVAH8gZjLcMJ9OO7jwYCQLSrpuqLUc5vO2seFskvoIZ3ggPBniEGrsYaIOgbLxr5dNeZcD&#10;brnbCkBRINqqbj5g1D6WeQzP7aseelhse2m4hwNU4cfpqzfbIGw4V+vpV9vzWFeebz3ki+d9k2e9&#10;AHif4/3a2Kh9GIeejN0xzWw9p02djaxbQ9JH0bl3wKarEt6LzssBPTaBSW4GAOv2lVgKYV2yBrEV&#10;EiX4kzD1cqDUgZfU2ZSpLvx9jIASajaIfzFbzf/nxqyGv6ve/dOhSzGS2BHVifbhrAvjgVeBxvKB&#10;JQytEp3WqU5zb+4tm8qc+hvLkHRikEab0QV9pu1VrlgF0F3HMCoXeo9ntg7htkzN8gXrzG1qdx0d&#10;3KSEbF/+XhzkURxVUjSuCiGY5rXs79VYTYw63mqGoEDYVjkLRpVVRlKVwkFuzrioT94cPo97LgEj&#10;kYTDORyG8mzMlEycYf33s6bHo6F1zZ33obG1XtiI/gjXdgcQbe9GBNEQsmn2nIZYtQgn597tysTg&#10;HcRZqWSFA+Lf1zBQiiDY42I0tgcCZRpbsm90ysiU0TEBvj1LKw1motJwYEci0bwBobSM0vpbwYQE&#10;SQAhqFBC18yEQMgzrXylvxMzb5Anwb3G17I+G5aVJ23l3A+z512fT6eqYpTMLIq9EaoSmWE0nS3B&#10;0Fn7srF3qHh/KNj7L1m/Ley9wzwX77s4/rt1pyvNaeH5cCn7ADByCafwpbNXjc5aYH+u89SO2Hhs&#10;8+gnkxWx3tqmRf+95tS3udddnEsHDqZEciGpsElWUDQJybHkw9eDbhWoTgbnr5gNdZ6L0XFLPnz2&#10;AucB/u0qQEKScaMhIwZilBC2xNA+Jac/qwan7LYN7tZSfzrTANAo5Hvsb30GgC2P9eN8FbJmZWdY&#10;8yReKvVsqIRJrC2LjLMcsAPOUng+UM7eOho+Ha0Ni9Vp2AuAQUt+6Mk8EMv+Xg9dDks17N1hiEc3&#10;hAC7+RySvAqwW+M6r+NA46BTnsFU+THOgqAce8VzVGHH8leBusTX8h1fNqn25qsoBQCANHYCAJaa&#10;jI4fhTScChMVR+LebDz3PufhY8hYNfs5h+d1kr87CYlRGSo/PBm8DGEtCU/HroTv3WgOLwBzTQAt&#10;ZUU9wz2W1bAWX/CcLOkz2+gwQ8/exYPfDI96Stmz6dhewCJAsx9/Ms7vCXb0Rdoy91f16bfwbQZr&#10;0sL352shIvgIwNfiFUnCcfYTROWCNiU5ZpskLE3nPmAdAYyXrOUXEEOwYo+LwQKbLw+Ez6cr+P3t&#10;oT1jM+vF+QYUa//v4eumDFpgv1UTmwKwDABmDd7cbrPB12FdxyAW73K+sJGAqIlyVaocNuYaApTx&#10;e6oXLfJ8V7Fzg7l7Q82J78Qz6LBXqwwGSo+HOYCoAK8Hmym5mOT/nRNlhkmVr4GS/eHhYCH+/Cj+&#10;dncEMAZGrgNAVeXpzjrINTo0LSn2m70eqYn71EyEQS4ltAv2/kZI+eCfhNrE90Invsks7QS202GR&#10;9/F1z8bLw21AuAPPxtgrs+wZZ2pISKfZ54vsVaOyz8AdlliZ+fT+JS4N2EpV3ZzwLCF7BKG6iU/9&#10;ZORimMT2LWD7VEFawy6qFrbMtd9rxZ9xrobwO9ox/Y6kvyOL8wzQXHTgKcS2m1cL6ziUuxtSwmdg&#10;kxzouwZesi/I6fqPwTVmeQfxMdpnAz8Cy1fYq3XO+kwtPhfSOMHa1qe8F5TKtdH9UX8+Pu4wz1M1&#10;ziT2mb2JPMuaMxD8Qq5J4YOEiAH6zRTxMmNrhFoVys70HbEfrgfCVA/BVFLfifyW7Uku3ozX4ru5&#10;54uWQ54IHalgoUp7Ho5C0CET7IslvqoKaR+F9lZZdGcV2VugD5DY25Nm0/oU9ssSG2cqvZmqiH09&#10;Xdk7IAl7+bodzGIG06zr2dCStJ1rPhSrEZ4NlcdS06cD9hydh/jaF7MnAmazxfpIbUQcRnjZnqiD&#10;0eZqKyfZJ6raGbx7yLpaPmdkv5U1sSn5iZUzfL7BDSXwzbKZoXAA8mDhbsjL1mjfDew4BuGedofv&#10;VQDTHyniMXvZGTaJ/E1S+P7slXA1BRzCGqrcp4zz96avhEfdZksNEh7n/hwAbInoEZ7HoUj82sAJ&#10;Cs5YNqVCpADfcnv7eiRdllh9Mlkds/6WAuqnDWBZNvdqtDqsd5aCwcGIYA0zXU1gK+WxLXOqTfhO&#10;HCHRcPoDSA97HN87gh9u51xdOvI74crZ9/B3B0L50d+JAW8DsA1JH8agnxl257NZQm0TfuXJ77DG&#10;hzh73F/DGQhSwk/WG8GbV5J/st5+8Q/+8l/8qXfhDX+L18/x+s+/5BH/zn/WSv0//pv/5r/52ytj&#10;XfOfzPf+ZLbu+E/makzLHeImUmIqXynJzxYaYtPxdQyqqeT17osY8hIMUAFGC9BVB9OpSMEIlIdr&#10;gPgBfscG2W4OU0cmLKytCEb7bR7GYRZAcKscnXKtx8NdDMaT4bIYuXFmQud5S3aS2LTZkA7rhu1+&#10;z4yDRkZg1rdbc8MLNuPDnqIYTbAJ0kbYT2Y4KAC4W/xMuUWjV53Zh9gUqfztdg66m4ODAsFRuk6y&#10;o5G078FmVbMxNtBJGlphcAOFJ7hHNfQBakVsrnjAVOXZ9+XfHQ1lh78VmZ9DryzHsNHcdLhzJp70&#10;l+JgdEwwcgC7AEvlBKU3zfqoDvB8vCb88GYXJMyacxw+m64z/0DoxlhY6qHqkXNDUjG6yipOslHv&#10;cDhNhV9OeDtGLZZgx0Zyak6/ExK+/ffC5ZPfZp0gDPy+gFtlkD+42xEjSo8GC/i3BIgOBwygOc2h&#10;VHHjswlICkZ0GOPUBThrV6r3/EGZKt/vDzcb8sJKW35Y6ywOl89sDhUJ77O2AFKAopKDM5czwh/d&#10;mwg/vjsWfnehI9yoTAqNx98OLSffwWgdwHGlYrB5fmx6oxuCvhmc4o0mJT5VjAHkYBQtgTA65r9t&#10;9O9o2HM5eHtjdN7IebtRLZyBNYQ/ZF9KCp1o+6g/L6YvJ8oOQyZ28Zy3hqqT34rpRFWoVEJbB5g+&#10;hHzaYG/DU9nRb7EOWRw8ZzwcxVFDZAYuhdejgCWu2R4Lo9D+/WezNVHFxGZWQZ7R8hGjllczQ1S6&#10;areuksMIEDGit4yBeTpQDCE7HT5bbOR57Q39HOxBgPAUxuouhtBM1V0ITpSbBQxa/neDPe9wrtut&#10;+eHNWC17FyCUrXpJCkR7D58P8Oou4Lzk4kxMo29MMDVS8XzgYngSGy9Lo8O5em5LUGHEKEwv4Eyp&#10;zY6M7ZBpjaBNdrvCd7kvpTA1zEZxzJBNAna6c3aEtqzNkPb3Qk/BLkB9frxXhyy9nrwcr9sza8lH&#10;VPhi7yjb/GaiKvzgemNsvqs4+lZ0sHc5s07AngYACYIsaXrBc3YNTNmqRqMOueVP9vFMXDoVyyLs&#10;cegCaBj9MRBhCYyzQP7tnT7Oy0avjmUQRndUN1PpzhKxz6drI7lw4JmA3YiTNbNmVyR6kgsd3O02&#10;iEYbIKjuBGDJ6No27EIC5EJFuBSIRFkkq/c6HVLptFkb6ZWrBEz12vti6l6yks4+BFDxnjpQz5zT&#10;zztwKte4h6X6ZPZxBmSwGhB9Kqjk40BIwfYzSP8s17jEvupM3xqqT3wzRpWv1Vq2qFrPdki4GY9d&#10;sRdNMmbZhyUFljgaAWsFROh8LYPwOSltrMO2L859ZEnhAuD/VntBzFzYW2UJggp3lkX9cP5quA1o&#10;+6PHIxtkpK0kXL98Pty4nM9ZLgijuYnh5G/8/ZDy7X8aao+9HYp2/HI4842/g4MFcAN89//yfxf+&#10;6X/1U+Hrf+Nnwq/9v386/PP/9s+FX/zLPxN+8S/9VDj+a38zfPx//pXw0d//r0Py238PcP5x3IvO&#10;+FBHX6LedX43+yg9fMK62X+yhq0xC2P5kMIETvV36GRD8gcxa/xqojx+NfOzyp5xLoKRwR6A/33u&#10;R+Ws+sSPsHGFMaNoaaAzhBzWqi2+jq0ZYr/2QS5mLx4J34UwLmH3vwvJn+ez2s9uDovY+BfdRWGy&#10;wJ620ijZ2g1IG+XZtp3bFuu1bfzUZuiXPuPaDSwZjW0xKo/fs6lW8GtASTDu9xJByZPBBgml+2Lg&#10;y3rqpwNFMRAwJVhibT+bqAyf2BycwzmdqQhvRkvj3rCcwzNvqc4yfkVScReQM1Rg0z/Prx3SiY91&#10;2vIEQKKNfd2aviXu4dcTZZz3LGwpe6dS2c19ofnsu2GyBOJkyRXnzqzjD2+0AiYPx7LYKcjU467i&#10;MMz7G+00k2GJo/1s8wCkOYEfhNSyL0tPle5drssC8AGkeG4r2N6b2NMNsYCE8AJwq+S8Smn3IP8R&#10;nGKnXFNB6gj+oZtzugLxXO3MDVMGHThHTmIfwDaMQK5H+KznE7U8VysFeJ61ZtAst97NubFP6gT7&#10;5mB4OlIUgyOVJ74F2X8fuw44s2oga1+Yu3QmLFSAA0ohXhWQCs5yU9pHoZzf1eaosufeMqP8CTZP&#10;yWUDdQYHrkGQ7/RYzQDZ4vOmIC5LnM05ruE2/v8h58mp+U/7+fy8vaHuNP4QImeQRzBYh78WA1Wf&#10;fCsSHkGxYg3z1QpKZOLztmNn9vKZl8KLUfsxIP74OcuxVFfTf9j/qR98wDOyN8Ka+kEIgKWtlnOZ&#10;PbEfrDttJ9dwEDsEhuD/7cF4OlAWMwV3OWcr9efZ76lRAlaAbPCoArJ8Oek7of/C/qhM9N3FK+F6&#10;I36qYHd4yTXd7ubcXTwE1gL8j10Ia1zbUCkkh2c9jp2816v6keIvu8BEXLNlkPiVvnzt8NZQe/JD&#10;Xh+E6uPvhnJwVP3p9zhfu8I4BK3qyDfDKPfRcPYDzoX9X6kx2NCYtiVmduxz0BbbvzOH7Rwr3B86&#10;z30ERlImn7MA1nkG1nncl8tzhdCzPq2pm6MfkHDMsNYvRxz8jL0s2RsG+KyqUx+Co9i3Tbng0rOc&#10;2ZPB8QLOQjN46yDQJ+CG6/jqqQsJcQL8vVYwR20a2EklzVM89zMxGGPJkSW3d1hH92I3vkfMcBNy&#10;qs3WTphNcl9ZymU1wCjYqC11Oxg1GZ/Ffiw7xvNK4DxZUaNMtXuqPGZvxCb2DRoM7MBnjIELVYH6&#10;/lRtWOf8D+btj+V4Lec+DCP826hVOZUOkPwgBsNsljcj9mr0UvST9iZ3Ze7F7jsYG5vCObh25XR4&#10;MJTLdRwITzrSf7JaevjHUxfP/MHf+xs/9xa84T9ILsxc/Ce8/tP/7W/9rZ9/OD8x/9n80E9eQCR6&#10;MfR3+cBHXOTnYxXhFT+Ttdno8wBwaQZg1DITDTZAxxp6Ac9UVXKoO7slSoK9GK+MUX5r/wRjSpXZ&#10;cW+q06iIjaKmLG/j/K5DHFbblGzLCV2wtJ6CgxiqjTkCqlGoIW6nvTJe3VmwMkjCSNGpqFLxuKcM&#10;B+KApFMAktMxqqn8qBru/QVObsQBc2Cej1QDBDaagG9x8J0Uac+G/RWy07udeWwCDh0gSNk/gb9R&#10;v1YArnXILTg5h+o8HYbUQERUMTLaasTbFL7RHMGprFX2Z/PiE4Ce9alO1LZJ2wi8xMXSLqd2Dxcd&#10;hxVi5Gv5HQyz9a3X2XD9HCa1ip2sbNmFBsQ0oyDZ6GmUc8OgK1Np47JNopZVuHn9ajRf0qAu9XpX&#10;bvgC8NgCCbG+ebUtG3AmqEuJDiSWuVQkYJhZS4z6IIfUesMbfl7S5tDJazh3T6jDAN6xHA1nY9Ti&#10;JZv4B0vtrGcq15bMdewDsByLUWZnDVgzqjKBzedmcaxjfwyoNwphNidO3QQUxVQi76sKiXM2bESa&#10;qVI5QYZ/ms2ufnoRhx1CilO3PChOh2Yv3QXELeCUVAmzH8GMgJEl1V4kxT3ZO2NGqg8iZqRvHtBo&#10;RNlovc/PXh0dSGwkxKDZtGtDltFfBwQq5aezVB3GCLqRY+WRjd6bgbCcw3pX/98ItnXXNg1a+uEB&#10;tqlQgNqdb/1yQVjgM13faYlAe35oB5w4qv8OTtsa+DWM1evJhkiq2zIwFuzxe+3FGMqCGN1Zqk+P&#10;pUjPcMy9kC7nOLjfbrNvJBiWVnnvLekfRgf7AMN5vY5zyzWYQp3iXmMkv6sgEiabAc1GmtkxCzhc&#10;fIAzZ1+GZWKHw++t98ZIvSlZo4AP2M9PRy7zPIp5VqmR9Jtpa4fYO1jK6ftGmi1bcEqzJS1PIAL2&#10;R1mW6DVbZ6zUso163ovn8W5HEWsCwRIwQDxtnn/UzzPpMDtyjD2QHu/DGRDXqk9Bor8VI5AXDv1r&#10;7MFOAPn2UJ/wXhiDsL/sL4u9Kqrz3AF0vhmrjNEvU+d3Wce2DIMGR8JqFqYeAAD/9ElEQVQPFpow&#10;qMchIjpmnAYg4TYG1ZkIvvdNQNjoBdbYdHhtIqAG4jZxCSCRzlqeZy/uZ48msq8BF4BkZSOjjnjD&#10;uXhNvu86wFmZxfuQsWcAjNvsi/GSg2ER0jENAR7GyQ7m7YN8HWV9TsfonjKhM9U4ZMjc3fY0bMQe&#10;nhs2in287n6DjE/jnG6yD40srgEq/u1aZ9xTAzinB30XYrPtfZ6pdvE6hHQG++drDhCl877Lc7Fs&#10;U3BrUEKH9wJwfR/iYkDDzFwT5z7rw38eLu7+16GfZ/YKm3crAkSct2cPUrbaDOnqzgi/e6shfO96&#10;VXg5VsiaJUMMsCu1h1nDtPBqLDc87k3j3jmzOdu4d0gRe9BG0XXWXJnl7vMQbmyhNfkCRUmPTZj6&#10;CGvvBTqWdJqd8gwu1CfFiOA4QGVjsj0kTDDOM9BGKF+uWoqD7sxSqsylDLdZS5+bUr+WXGmjrAd3&#10;2KplXBNGYjn7ll2MGGHme19z7N1ZfFZT4vv83j6e4U7WdWPisBlAfaHlJZZsjhQruZnF2kEYsR1m&#10;2I1O2rsjgbYc2LN/Wz/K2VPy1DKR2I/Cvpt3oGP50QjGZgFAIwA1AVSf2XXAdzcg1aztMuDi1QgA&#10;Bt/Qmen+kMCyzoASyYq2Z4X3tGdkENLgRHTLhZ1uL3iP06KNALPebZkAGgCFpSqWt6g+5Vweyc3d&#10;VggCtmWj3JYXtrcPkGpfxDTA9BZ26W5PccxwNAGMDAooneysCIMYree2Qth3cW/HsY+7eUYQGPyD&#10;5UUq7Oh3W9LYF/gE+1wkzQ5VnIes3MGXT3Ot2pX7yum223vAXuC1iF1y4J6ZfWvTOyDXZnGWuXb3&#10;trOzZtkrDwZ5/q1p0S76c4GU/WFmVvR/Zlmbk7dwHblhsoq/4Uwr7TnO38/hnz6buxLW2fv2hNo0&#10;3AOBVRHJiP4EwPle73nOI8QXu6dU7Hob/hx/cJ0zNFl0KCrxKLd6E0Dbl2uf1x6e8QEwwq7Qmbot&#10;TBbjuyFf44WHwoO28+EONrGfPVl38jvYhwPYsoIYYJzjXux3vNnF57FOnnuFGjwXa5znafCSZZwv&#10;R6p476M878Tw6UQjYLgyrDQWhK5MzjWA2YoT5dtvNGSyTmaEi4N9MeK4OA+HM9EL7jCrOoIPuI9d&#10;VCJ4ET/rBH7V4QY4/6P2nYIVlEAdxmbNYZ+XWs+FCRW+LCnibM7WnOa5Gig7yT7YvBHk4j1qIW6P&#10;wCUr7J9XvSVhhr1h76E9NOvYU0sfa058m9+19J0zwLlvdDYIa65tEg8ppCMmVQhFpTcrNuy5HOVa&#10;Xk5cDO2QFzNKDkr0JdF8jA1uU0GOv/F7BRjc836v1K0BbMvTm8+xNln7ox3yWSnj38/6TPKMLbcb&#10;wWc3pewKD3vLOScQ7OKEMOEMruKToWTf17kuS8csdT8R7dUYJOFq+rZI8lUkNFhmkESsYO9fH9ev&#10;MEDMjGG3Xo9fBn+fh6ychGxAtrCRTck7ItlRLMNAtthpo1wXO8He7s75GJt3DpufzhlRyn/HRkUO&#10;e1lJZ7GkvtmAlCXy9g2JHW32VoDGPrX1znzO7J7Qwmc2p+0ILRnbQh/2Ryny62XH/ngR23L9SsYf&#10;vPWrv/DuT//0T/9tuMNf5vUXef2Z5OIvfO3Xf/0f3Jsenr3RVPbHQxjVx11F4UczV8IXI5XhBmDA&#10;QUhGYZdqzsXZC1Pc9DQG9xoP0d4EZe6sgXZaqKUO8xgODYVRE2/MulofsnXrNlcJFi1HsaHLencd&#10;y91YwuTkXxsDAWc8PB2F9X2TPNCB/GOhiwW3+USJv2kOyt0W3qOOz1Ftg0NjL8OcIB8noWG3UckS&#10;G+v8NfhDhfyc+1nh/ZVy22iWtQEsPb6uY6i8n64sDhbvYa24deKVx9+OwM6GV1VP2nG2nZl7OMx8&#10;NptS4OTMC3sBBHyLGP5BAIwkoxcgLpmQWJhq92v8f0iPU3SH7LcAyK73lHIAJF5KD1o7nIwBx4jx&#10;ss7SEg0Nv2UnAgwJhmlRD5xKRU2wdnW2jS6bjhM8Gk22kU1gKLgd0XBwSAZ5JkbK73cX4xysm9bQ&#10;qsCUzQE6wWbfHbo4DLM43WkM/dVkwCobsS2Fn+FUnJjuhOfrGCinezuJXIJpZF05TBtclbTzOd+B&#10;TBht3mgmPBUb9FRp8B5l8K0pW+JadGUCUAttsBbUn+T3T3KNGGTrPa9o+NQxV1v/eFAmdgTAOMj6&#10;rHVZq2pfDM4dR9kNkbDkTWC3wMGyNMxIfM/5ndG4PewpwODlYzz387wT46vJAUHcq5K6Xqv7+Ua9&#10;YIbDnbGbwwcwKjwQD+fGbI5sfv9odM4ClTeTlREcmJ42nfmoHzKAIxwo3IeBOcrf7mV/AbQmL4dn&#10;wxXh+XA1e9NGdaeCn8S57uF3ToaO84dZS66pMj28Gm/CCV7mnJRwjjIi4bUW1Yina2qja+mhb4TM&#10;Lb8Scnb9arx397CO13kGTr83SyOAVzXtcY/a+A414poBOjb4SUjM5kj8TOPaszJS4kyUcxDjkng+&#10;OrN2sx/2s8cx3jggSbtlHdZSm70cgzi7tjoAAYVkxDIknbeqKpJiB+TVJmwKlk+pHOSMFcsi78ZM&#10;5QWceHJYAKi5P80ECZqb03H4OCDBwySEWcUyHYs1rE78t9bU2QY3cCiTEMMRwOEy5+ffYLdeQDAe&#10;sl9eGj3CHoxYjsU6LkHi77UWhfnyc+xr9nszDq4+Iw6ofMQ+kuTebskNU9gS58woumDp0X3O5hfz&#10;LZArADjOUEfzg4V69ss5nuMuziNgDAP/cvhizFLWJ74XXo9eYr/Zh5AV5ytIdHWsF/b/OuRjK3ve&#10;abbfCLXHfiusX00N44COiZJ9AKQDkDGeS7eyuSXYiSMAjPM4rwOhOeldCJE19kdiQ7ga53d41j9c&#10;aQtvZmrD87GqGKBoOrM5OHjTe7uavA1n/m4YyrNUIz3cYh+qlvXZdBW262wskzRiqyqI5Q2m/58N&#10;OYzsJC+Id/mBsNrIGufvAKScDX9wvyueLTNFi4DjB0NlrHl+iMpQJRsg//qVREj/CcDhWUCsPSWC&#10;y4+xq5shxsWxuXve/ibO13xtGnvFPXU2OvWxi4nhPnv+i9lm7FtZJAf37YXA5tjob3mLjlK/4kwD&#10;CcVd3m8QYqXjtylYwGrQwEyOdtRggn09HYBbz62+yZkPOlUlUFXxsgxC2dt1bJNy5JbQ2Hfg2TCr&#10;cvtLMiIhc28bLVZG0zr/+epzAP3q6Kf6cg/jM3bzb+nx5ysQJGU9V3hPS6gMglmmq7jFEvZzjH9T&#10;+tseMZtAbYy/mvZRdOiKAGizBE2q0JmJMHgWSRPAcA0AYuTTMhJLYgzmWE51DeBrFsTSBwmJ2WEb&#10;RVVi+sofmB0USNp7ZUDFTK7+WuAmWLH8Q/GKHmxAF/Z5md+xF0tBEkubLdNU5lSlntdTtZHcztY4&#10;3FU/6SBBRRK8FrM62CZ8gT1IvuLz5Weuk9Foe4mUU7UU0t6qwWJJJKSSsyO59Losg1FKs5tnItFe&#10;NksIEZDYd2dvZ58e5zOwOdpv9v6jAWf9VMZ+QIMW/szhr5agdLMPbMzW51nyqhiD13mdv78JMDMz&#10;4GBNKyqejZaHO+wvp6Hbf7nIej5WWvZqeliwZHyogGu3NMlm5WPxnFsRoDrZHHtDEmsvl7bRINeQ&#10;KpIZW8MtrvsBfshZMK1JWyCtBzifnAP2Q9PZzdhJ7DBrczVta8RNoxAsB2FaonSL/TzP797m7/VV&#10;Dpt1gOLV1B2QrD1x37Wk7MCOVLAPUyGnlpAnxpI2MYRkr/b0e9hfh+ja5wBxackK3529wt9cjM9D&#10;qW1LXX1eCzw3faM9MQbZlJk3IKdNfjJ4kTN8jn/D5/YWf+l3PI+K0hzhTB6MUXj3gtUWypp+Ol6B&#10;TYbMs5+fsAfMnNlgb3mg0uP1KR/g+0rBkuAO9zU+wbJw96XnRLulJHDN6bcjqbCvTtVEG9Zfjpex&#10;r7EFJQfZWzn4bMiHMqvYNQG5WMezrYKVe8D7tkfCcyj2UG3Pc/l6ohbbYBDpWHxJpr1H7zuKokR/&#10;eA68kIk/3ehRFfe1pe/ic8RBkD3Op7/nmZW8ei2+rn4p9qN9na08yrPexr7ZxnnfxtptnF2HLnoW&#10;zOxbGfB0iH3YURgak7fjY84FeznFTl8JBrRCvsx+r3doC3bHSgQD0Y4BsKTYQaf1SZt4NgZTISPg&#10;InGjAf9ezpX7wvESBr1tYzD4HEVHIMHu27sNyX88wd7tzD30+9/6l7+wDd7wv/KSXPw7PRcSi6/I&#10;xc988zd/+x/dGOiYvt/T8OP7pnl481sA9rXqtPAQB/z58OVYW7bIJnzSWRi+N1Ed7gMeHag2XXYK&#10;x8fh5KFbpvT9a44UP8OGBGizCUyDXc3YEh3BOsCuv+AgN7YvXrzR/65sa/8B4LyXgNg6sw22qpKL&#10;TVQQCBZbULKAI/pkoiYC/ZiKLjgcH3QfxrkT5jfiZmZT2Yhy28FZOhve36nPY5AFm6uupsDULsKs&#10;IS7qo6ufbspNkL3A563iMKcAPjYL6RhMoffolIyaS1g4SErrNZz5EICwM6YebwHeZJsSE7MUZiuc&#10;phiJFxvS0ert6bsxFLvYSAciybDGzfuRYEg0+nKNVB+LB9mIsgag7sx7sRHKplAzGEbJTKMqO2qN&#10;vJH2NQyZqgsCLx2J9cs6UweHGb1bxJCruuXAsscYyn7I0UxdengwWI6RgqjxmR4YswQxq1QuqbKh&#10;GkONA34Oq1cfvi19a6zls5F+qARDx3O512tqXAnPHD6zGADM/9dlRAI1xucooTqA0bRhWEUcs1jW&#10;zzqF1eiP0o4PMUavR8vimluz74HXGSjTO8OzHsAJj0lw+drA85szQwaJWbSme/xKeDhYEWz+V4FI&#10;Y6K+eafRFIyz5QW3ACFGlhyMZc+KB86sheU3NrxFknNJKVAOJde44RxL+dkZfqcAIOvQKFWOUkJb&#10;5o5YG7xRB+6QKq6D15MhCTPGg0Pos5NoWHZjFsivKkxIeKzjt4nYiItN6HM8CwUIYgSK/WeJwTB7&#10;xl6hlav5wYF+T4Yqw30A+Ev2/W0IeSMAqyLhndgMX37yHcjX4XAFwGV9stGkCcDifH1SVDORCNlX&#10;oQMZL4W0AgQEI/ZoPOor/tN9ppM1ojjI2fTcacztURngfH0KcDDNK9g26zBTnsS6nuYFCYJkqCxm&#10;v45GTjC9ka06Fb//dKKS52/JlGnfs/y+szgSIhF/ALFttm6Vz57CXoyyRpM+Jxz7wAWABGC6QweH&#10;cVbsQdU2gXMvZ1nHqtLUIE5CSWQJh869N2cn5whjmLUDQP3N0I+jX2N9Ws++Hy4f+Z1Q8vG/CsU7&#10;fykMc36u4yjHIR2DELqZiwCpy6rCABwrk2JJi1lFdeGVL7x8elO4mrkbwrMz1Jz5gPU/EC4deyum&#10;7J3tYY+HZTK1p94NuTt+lX12INQlvAfJ2ISd2BSjkPUJb4eKw78dGhPfDldOvxUuHfqNULLnV0L1&#10;8d/m3O9h37MHWs7h8J1Eb/bmDCQLYs4ZdlbIY/bYGHbt07nLkDAntO6NUq4CR4fRDUjwsFuKWKik&#10;4kT9G5zrNcjoTdZ/BbtikKgnazsgfxtA5APW+TCA/UOe5+nw6WxF1NQ3Ej4MeVLpxrIbsz7aJJsi&#10;RwAKTu424KG6k8RcXf3FBufcFEKe66OMtFnsRWyi62XdviWiNpmvA9Q3xDIsyzgfHrOv7nYWc9+5&#10;rB8ksBRycvFMBN8GLB73V/B352NmwyFYn882YGOKsPPHYwR/kHtuZ/8qY1516r1QdvRtCD02ByBn&#10;pNOMhrbR0isz52YaBZGW1anLLzGbB9AscUZvtGWEuqQPQxPnuw1f4hRc+97mjI7zjMdw3M5PejBQ&#10;FIZKHTKXy3l25g3kCxK9IWRwNNg0K5A0EilocTDaArZMn6OSjvX2BsEsLW45Z63+jngmfMavAcP2&#10;Rsxjx12LNd7XNVCMISqgcf60c9+da8YP8Zlf7tcX2PLODAU/jrP39mFXToU3zm64qgpPRgTJlaff&#10;we4mRzBkEK8Hu+xX50jdgYibJTJ7oe++i12UWExhk6f59xnsslOvDRZZsqEoiSpPRr/nWesX+L4p&#10;7IrS5tbEO7fCAJhzUgSnzjeJ2VFsvvOhzBYYbTdjJlGvT9oc7a+VAA+wS4IxS8ueQVy9lh/MXeFe&#10;T4d13vc+93TjMva6/kxYqVPe1QDSdnyue/JjQDSAvjmf9ysECB3mzO7hDOWCH5wJcZzzzLqwFwXQ&#10;ZlAiecS/+/+9hXti5sKo+wB7XdssIXMY79PhqmCjv/N+LEm60XyO88jvlewL7didxabk0JT6Ief2&#10;dCxtGy0+EIl8J0C0C1tqw7WCODM80+s8h5e9hbG0Wyl9+zBUY4pkEVvn4MZx7GFb1k7IgyWUPGt8&#10;/zL23H4Abd+z0csQaAM7El57YZNZm7RIJOKAXHCN/lQybAmM8yP0fw5Mc3CaZXZTgPDx0kPgk/f5&#10;HvzF81fW+5OxKvAP/hQfNJh7lHXPDve5d69PAGpgQIl7SUn8zK4KztPlcBsboGqiIwl8rmZYnw4V&#10;s6fAWOA/S1YtEVX6X3Wuh52ZYcmJ+RBF+568Z2Wqn46XRyKlKqeA2LNlc7Yqjc4iE1tKYM2oW+Zq&#10;Ka640T5LKwkMsJrtMVNg8734zpdZN8VqDAw7Y8zAs0TZ82dZlBUo9hBpY9yL4pB+/KsBpkl8V6OS&#10;7NgzA7mW8Tlgsjnto0gqJfK9ORul2wagxX63r+ZFoiLOlSSITw00rralgicSw1D+x2GJ/TZeciB0&#10;8j7XsKvXIEuKXwxeOhJWurLDUBl4jDOl8I4CEp9O1YWb4MvbrEN/9l5w7eFI1JzjM8X7W4Fif5/n&#10;VDwt6ZQYdUFGhrFPBiG1i854M3vpfIyN2U0ZrF1ebH0wMyPGM3PRz/4283av8dwf3+OeFxrO/+6H&#10;X/vF/f/xf/wf/U24g+TizyyL+mle/8kH77z1j+9NDIw/7m34cWfq3tCcCIMqPRuetpaE2eLT4Vnf&#10;xfAFpOF+e3ZM2V1ng6xyUfPchDc2jjEdZkPNcxM/nKsPUf4LYuED78hmETEyNq/V4mxVi+njULf7&#10;lQcWB5HhTF6PVUNMmtiYGJ7WHFh0Aw8Hhsb/C2oEq045bgeomkYSmKlj/4DDpgG23nodg28EcQiD&#10;P5izJ3Tzu0qz3sFBL1WnhCEA/BNAzdN+gBUb1jKd1+OVkX07yVfjOATAUj//CszedJuREAGSU0Bf&#10;YwwmOczXcBBdAN1uCEPt8XfDpQNfj5FBwfQ0/6ayhBtThns58X0MwBGMQn54M3U5kqvaM+9DHDZh&#10;cD8MlSfejlkSCUkVYLGK/1cdwc0p27W8xKi3qjY+U5WJLKOwTu8+TsP+ARtsfV+jhpZ4qTI1grFw&#10;hkRD6paYsv5k9go/S+C9JAJlbPZsnPVVDk0Ka3EAMK1EYn5MzRltNlJgyu0eG9zylLsdmRFwqkj0&#10;ABLpZHLVlywHeA4ANt1q5mIJ0rShZJMdXrKmRt5vcu3X2BO9rMVE1RnAtJHCg/Ewj2Mges/vwSjm&#10;4VAAIhxegZKk6F5/Sejj8+b5ftVSBcBxe86h0FcMAO8tD2vtSkYWQVwBBxxiM2GWZXmoTMP2AiLn&#10;2KumpNXntua1+tTbEIbS8NnMlUimjMII5moS34lRXOtp19jnEg4jn0rkWfM9CiByDoZA1+v3+hzQ&#10;14rTUD3MNKT1sSq49OSw7y7iMADJqy0pHObDkJL3ABuJ7HON7gEc937I7rZY429tpaonqwABo6hT&#10;GNAb7LmX4/UAoSrAQWl4PVUT3szUxJkPLRkfhStnN/E+ykmmxUhMH3vNr9cxKo8HCwEhKinlhJKD&#10;/zrOXnF6qjLHUboZI2bzs1EgDbQiBG8mKsLLUcmhUswQ2lKHXaYEp4He6uS6eIbOIVlpywM0Ok3f&#10;hvYDEK4DGN2Pub8DkCNJQDqEh/2O83wEIJ4GLBkM+Cpb4doYYTLy5KTmdp6VjYxPRi5AMhJx1of5&#10;DMAge0HFHvesk8GNjCqfu8D7OHxvqMj1URVJAlbIdSaFuuTfCd0Fm8L11lNhpfNMaEx/KxQd/Ofh&#10;8olfw25tCss1R8LVlG+FvJ2/ELoyN2FDjrOfrevdHC4e/mbI3/3rkTAYCXNKbVv6dtbmRCT3armX&#10;QwQmKo6GOxDJyxD/GE2HIKW8/QuheMe/Cn043OJdvx5T2gW7fgOCsSkGOW41csYA8YM4k9FSgcYH&#10;oeTQvww9eUYlrfNOAhBvZMVejFbGCfsOiFSCW1lGCaaD8SSeFRAYSzMmaxLC+kBBeDpaih3IjQ7p&#10;Oo7JUozpi0fDKwD0JA5C9ZD+rP3Rbn13sjpGfO2/GchX5WxPmFRmsUEZ0Y1+J4m0EU3vexQ7oqa7&#10;ddpGuR9gN521MAehc0igAgPN2MELhwD1BYpX5LCuRqqxC9WZ3KuAE0BqNghb/sPlzrDEs9mYK5IR&#10;7aPkQBUwp+rbO2dk0Yip9l3HaX+WEVwJilndjYhpRng9UcfZymfPO40fwMa+c2jbfc6KJHymJile&#10;qyW4lhFJsgXOlpcssPevs6ccrPpipJLrtZTJLPRGJtbSrNpE1quYteZZGIj47vX68IOlJvbjMd77&#10;TLgJIbGM7DrAz6iozeaWaS3wfH3VncWWJ3yL97Pk7Wx4A2CTXNiDMAnIvVl7Dn8KQWnJDA97i0Jr&#10;mn9/OtqXl5O14fO5lvByqAbgcQYQgh9N2wuJP8974RMBzTbVjxefCpOlp2M/k0Gv0aKjMfBl9FFB&#10;EgNxgkwbRQVoXQCx+x354ZXiEZcdgHk6XlMtRNh6fHthlGn3ZaO3E6uvnP5O6IWkfzpTG7MIvrSx&#10;EjsFGJ6PlgMgIb7YEYOB+r5nA2WcL5uJ98S9OoBdejhQGpya79+bqRHoGfCwV+TMt/9R2PbP/ip+&#10;EYJ47Bth72/89bDrl/9aKNzzG9iLM7F0zEybfUw1EHPP0TS2deHyiVB98ncgKnzmSBF2yYyKJaKn&#10;Y2BAtSFLSh1I6PDRAUC8c6ps0JW8K11/Hb80jr8bBQjPN6eEXs7GhGpSl0/F7MQo58NSyBH8urLO&#10;a+4tyMYw/uEmZEdFTEs1WyAWStDbY7BQlxgDBYqLDLJ/JXUP+koiDjDwsA6IGys8Gl5OXIaQbAvt&#10;2XtCw7ktoZWz4POydPbxYFn40VJb7EV05sBGCZSVBWfwvxfYBynh5chlnmMSxOkYmCkvEgx7RiWb&#10;NkerKvUam/64L4ffUXnwJHt7U7ia+j7PVYnmNJ7fN8A5u2I2qB3yY5+eL0nNq4nK2LtjRqn65DdD&#10;T9aOCO5XOY8d7Ff755xA35O5P/ZO9HBulAgfBGeJhSx5draXQc8XY2WR5Av89bE3sIlr4JoOy4U4&#10;UyMA9Q4Iz/pgUfhisT6WZhnQExOozncV0m7mzFIpP7sleUvcs5IhA7x38A23wQ6K1JhFVyFJWXqr&#10;CQwCmJVXYUsRBMthLSF+MlgSCZvlQc6gcRaGJbPfu96EPz4dMxVWLTg7S9JhWaX9YH7foSw4e12R&#10;GDNC+jcbtBX4UbHNbJL7T1JhIF3ybk/pxgwM7ZKqpxlhhnua5czO87fPFAlSnIW/+dFyWwwqvWQN&#10;xisgnp0O/D2MTy0Kl47+Tsja9i9i2ZOYUBESy70f9+Nz+/Jjj24M6PFcnN3k2bcv1QzOo4FC7O/p&#10;+L0v1+Gx4i38jiREQZvVZghsUw72qSAKwoCd/9gZSH+w2vXHN68W/eDM/o+OwhvMXNhz8WeqRUku&#10;fmbHBx/840dzY2NvRjt+fIc3+RyD+wVO7gELu1KXxCa+AIgUtO8LP5y/EqPZLzEoj7p5gBCI2xzY&#10;Hy40B3WNXWAfkA1nMV3IITUNI2iKKTNAhxOZn49c4iACJgoPBWX9NDaml2SWGgFlOU01Wb9mVEe1&#10;BgG2Dl9VFhU1rEXuAAjZwGMT1C2Mg6lRpeaUmZsqs7EJ4F6TCOvNjNcZ2fOlU2GKzxznpUaz8yfa&#10;UneGK2c2w5DTotNtS3N4lnXtieGzyXKA3HGMJWAwfSubek9svvQZLAHA22GyvedxkoA4n5FNs0ay&#10;PUyWGQ0WH8LYZLKZL0RHpca6TZmm7jsyd0dyIaGylMhJyhINI7tLTWkxI2Gj7MSlE0E5OiP8Ntz1&#10;mqlhcwwJEvJ28xWyZlTi3IehPvHt4ACotfasqH9tSdQon9mSvpMNrpxoBs+6MjwbvAxJgFk3OCQu&#10;JWZWjAKYfrTmsgHwp6KOdcBGVgUc0xVOcMU4sy4yc+dXtEGy7D1xNoZfpzAwKtU0JG1hjZPC59cb&#10;AUKqiDmZdmMquGo2EshRDmMPz8DGfCNaKv943z9cbMKJ4xx6CjG6H4cqiOkkh+UaIGKC978NqXjY&#10;c4l7SQUY5HDwKzAE9k5sZEDMvDj8ZiBvb2yiW8WIrLUAUjCMDstS9tIaSg+VkSGfl0MPZfKqURiZ&#10;tXzPSJ8Gxf6bTkiwCl/qvQuwfK7W/U7grKzPd8Koc038fqbqJM6X58i6NKa8C7nehpPfxjP+gP29&#10;E0AASDi/nedoYxp/F6MaByJRMYuxAHmZc6Izxlv1NKNVyy0ZgDMb4FMwnIXh1WhFdOhmIsz4WIPp&#10;+ujsnWqtQoW9NhIRAYHqS6rpSPpNtyuZbCnG2lWlGgF9OJjR0oNxam/VqW9xvztDc/rm0JxhZuRI&#10;UMygr8CafAEURh9ndoNnr6jDcrMN5mZc8sKT4fLwANBveZNAzp4LX0rEer19kFTrzO1TUUnDVPgU&#10;dsLemdsQao25czxuc72CySmMskCxM2dvcADlCOtbn/x+/Nu6s++yp09iX3QCu8OtdhzzaHF4M1eB&#10;IS5krzm7xUzLfkATDou1fT18IXwPsPIMQ/sMImbD9iR24sUI9qc/Lza8Wvt73/rmSvZ1CQ6/FmLL&#10;88zY/i9C+alvQ4A4M3GPsf7YEec53Oeal7FVSk5bimbZqH0eRuk8oz3Z28OPFmqxASmh+OC/ZG/s&#10;5BmlfFkTDJhhfY2MrWILngxe4tlmYyMg+o2ZAI708P3FlvDDpdZIvIYAPb0QEktOnd66zB5ewRl3&#10;YZ8ecu2zrHHp3q+FulOb+JkqcwAfsxDYwkgk2jMA8Cd4KZCRFp+RQNeAS/G+r0USqtzz2IUTnANt&#10;dkW8305skZFch/Q5AFWZVq/zdrtSh4XsQzXc3YsA+FozflmAshwc5Nm4f9ba89nrJ1jHjeZB94Nn&#10;0qyZn2n0z3K85uTNYbgAoMs5nP6SdHgOLUtxqrvveQNQPQfBHAJM9mN7bnXhJPl3r031QZ25deRv&#10;cNBmhJSptLlVMOLaGFFcV6Fm/HJ4MgZQs9eLM2f2o+u8AgqKimyoWF1J/iASintOJeZZC/bc2ze+&#10;LPsdAJALpBw8pfN+2F8Q/Z7lVkathyE3Zgpt4rSZ3F6Oa5WJ2NDs6NPs0bP84SZrfw377/f6CIFJ&#10;VxagoLeM834lPO6tDNNl50LzWQh9yh5syNEwUcL95xwGPB3Hh+TGTKNyuZZ+rONzHb5Vcfyb/Azg&#10;jP+QsDlRXgGKGZ6t/z9cwLPBx1hm+LS3IDzm75z34Cwof3YfoKavVqnMwItlVfp0A1pmtQt2/2q8&#10;TyfjKy3bBOmuOP52aMSvlh5+K6R99C9D9rZfByhKbl0DgJnDYvn+Xlse123fQEJ4MVkVvn+zOTzH&#10;hjjtXHXIx30XIiYwuGWWwdKaEc7MSOFe9rJT5iGgTcnsO/wPwFIyZcbEQZhmScUWBiYFsd2QQJtf&#10;W9M+4tkCuvA1lhkNX2TNsR+LkIKl1tQwgO+P9jPV6cX7Oc/nIXfZMVCitKuZF5+l0XmbrO9wnlR2&#10;uttp+dBhznAq15MQaiBM3QBefbhld5IL97MlnWb5BiG23XlHsG/OUcEnFB3nvGdBfCsjsekv/BjC&#10;sZ09lsiegkSy12bwPxIoS5+s+pBMWt2hUI3iGUOxogM7BJC3324B/323PZ3nYcZmP2QLMN5mliOL&#10;57if57k7TLOmN2qwzZwds9g2fJvZn7mcGKPdBuj0qQP4DCVnreTo5XdVALQ30FL1wTyeYYZqgBuY&#10;yun5U2CJVUvDsE1flSCaWVR+27JcMUUkpo08U86o2YsePsOz+3SoLAJt+xei/DmA3MHAzq3w81WU&#10;MrPqTCb3sOIGs5UJUf1QxT4rBKz+UMHKrJmBWXvcljm3S1yPWUIFBCQ8BmQvn3oXm8y1YSMsPVSK&#10;+bbRfIihmGFDadIsaGZoOreN56JSJdcHOWhKxl42WK1whP19PLzGnjxi35rx2JhbZp+mJf/Yr6tK&#10;BB+ODdzOAluugbSDLww6zLNX9eHiNWVpLdW3/HUS/6AamxmyjqxtfKalyAdDM3hPjD3M9/Z5vhi5&#10;iJ0oZw3FkRtDPO2rtORdm6TP1EbdAg+LTR2UaXCk9PDXWRfOer1kBJzGGkpOHULKWv5knmt51VcU&#10;/s3N3h8k7PngBLzhPyhF+1O8/OHPJBw69At3xnpGlxsu/OFCGUacB/uCg/JiKC+8HC4I350uD3dw&#10;fHf4IInGa1ioo8FtQNOp3QJEOHBGhSENpxJYV1O3sKFszCyI5SqW6zyAVSlRpqyitXgy2gUcr0DD&#10;tKnRTBu9rGU1aq7jUQvZKH1PlLdL5HPPAdrUTz4eWmHgNQnfYHNtxoDuipFIGfnUJQ0JAKU5KTwZ&#10;yI8RBBVd1Jq/y0OexYh6oCRA93BYNtEMs7BuKJuaTbspWzbBAtqgacPzLCDfcpvcnb/MteyCqTqo&#10;LTVKDipXGUkFxktJSYHIfciFi3mdZyCJ8qCq7GOGwdIbf2Y9sGkrexSes3HjgJqM3RgLHA+bzgFp&#10;9qpYY7yhLJKPc0qJDHzq4tGoTjGY93EkFjOX2OhsFr/aCGgERV1/Wa2HzMZ1HZyRpZsqQ+D4Vc66&#10;3QoY5BDcaua5sLF19EqVKe2q0+jmXjWYKjxYihUb87J24/y3xpK1O20AS9iu8rwOPLsPcfDlIfQV&#10;lbzOQ44wBGZzlC6VTFkzfBNgMGe0u4L1BrTfvJIGKdyoOXSd3Tc2YOrY7MPxM67hbCUuiwCYeRxV&#10;Zxrs3V6C8iQOUDGHR4nhJIhEerDfQjJps6x1gzbcxgnMMHQzJ06vtZFQtRIPm4ZGuV4bHu29MDVq&#10;OtIohtFSgZ79Kj04OiV0b2I0BRitGdsjsHCy5Rxrv4AhNiKwynua2u3M3hkBvRM1lc4bwsgtQ0qm&#10;cDaCupnKkzGCEkf448idMWDkVRJzH0C+xP5U/m9DCvAgrwNRSclMhTXMSgs6Ldz+CUsxbIZ0CKA1&#10;8V15+yEG7A32jQN7LH2wZEO1KM/Y/a4N+VOVxjyH9ktoeNXWX+F6nRa6fDUdEFYU5wFYGqATHIH0&#10;TAEQJpwsXOc8ghp+X+PF5wKMrvNcBthHNtov8+ziADr2w4ZcrY1rG2pMqteoZqEsryDZ3g8BrcpA&#10;lSfeArBsx6iWht9b6+TaCniWu7jWdyFNnHnItTMjFCpQxeWT6epI4pvSdkD+UrhWZbJZx2r2RqfD&#10;uIzmnwwLVcnYs2z2BQQfoyxxnqu1d0x1DtYRu6SkrdFSbU6XA/cAVj5bo2kOBB1jzRa5fvuhLGEx&#10;bf8UYG4WtdWUO/egMzKCeIO1tKTDtL4lcjZt26g+VnYIwrQrtGdtj8/Zs26trbXM9gCZHXBOhUMI&#10;BbM6ms+u1cZ91QbwscnXuQdGryTS1jU3A4K7srfhuI+zxhCzskRskyWlKQBqf0+VNe3caQCmmVBs&#10;B/ZYwuFAUVPzNjhfOfM+72O98lGAl8QvMzbum6L/4dLVsI7DjVPteX97gQTBnhVn9Oh8VX6yZ84p&#10;uQ7DUsFIEQeDCGYpnw2Uxj4+h2yqcmaUUwlsS1GdtK6CnQOstL1etxlVyb4KZQLwUezFWFVS6ANM&#10;LUC+xy8DLLAnj0aqgoNdnwxfivbCHi+zW5Jo7brzZvoBRSrmeN03OFvOARm6lMj1bZAk5w+p7e+/&#10;r7NvrVn2TNpcLMmWNFuTP1mVsFGKyDPRnlsjLRgzG6r98CyvdWDn2gCk2DODTdoBhR+qT377TyPF&#10;BgfM7DtfxMyF/WxL+NtJ9pjNoI8GnfWRx36Q/DhoVPUb7Ed5Mn7vKP7oEHtA9al0AOwJgMsBbPWR&#10;mHHTF1nfPXf5JD/bH5yXpGCLZZqPAFX6E4MvqhX5/C11NruyBKhTwtQ5JRIy7dtGCS42RKDJvlcx&#10;6eLh3w4VR387VJ38JoRxR9zHS9iNG7yec4bMNK7gYy2zuFa7MfFfcZNJbOloAefNrFGthOtsuJqy&#10;JQJAe76UHn/YczHOWzjx9Z8PZ9/+hVi65LOSJKi4ZJme06ItfTXgp0/U1luKqk3VhzwfLua82US+&#10;h+dh76gZE4iDJUyAsscDxaz3Ka4PG3TpaOjK3cW+huiBa1R6azz7XiS4t1vOh1Xs2C3uR5laRQma&#10;z24Kw4JtSM4Q722/WlRDMoNR6Trb0L45gnKb28e5PrOM9pIJ8CyDVfbZ8sHbfHX2k/2F97qLOUt7&#10;uD4rEY6HnryPsIvO3QKccv1Gou2Fu4qdU03IQKzlho+MfIMZ9DGr7M/XoxfjZ1smp7y4akJ9uTux&#10;x2fjMxOvWOUhwXTI6ljhqdCd6cBPe4DY77yXxMDKievYB0GsGXazPhJuyaZE1qF7bc50yjsc96ES&#10;1vbTbUgNK9+bHW2BvTV+1Q5LHJ6OlMdg433OtfLB2n6zyEqYWw5qsNA+CCPwd9j/ay05XN/e0JG+&#10;M9pZcaYkwynn05fYo+zdjSCZPcD7APoHYvmUeOYqWKYV0uFYACtXVEl6OQYIx8b0WULN+5mJNrNg&#10;xYKf/XrCKdplXO+FeI1x5hK2aYpzYta1GYIxJ7mAIM+AYZT0nauCREFC/eoAQPslnZ+1yrVfr90Y&#10;gOowaLNP3s8NzvS1MtaU1yJ+abRIkYl92FpwYCQZJyK5WMEHX3do5KUj7IPT8YzYLD+ID7SUWSzq&#10;ubCvxOC01T5dWfbt+DzA0tyTJeMbssFmxCGW4MdWnssEfk+hIv1Ny7ld/I39Zew39vBMudL24L78&#10;HT/pS9/M3iz5wYFNXz8Lb3CI3r+358L//u+8IrnIPHfuF24N94zOVp7/g9mC0z953YNhZjPevpoc&#10;Xo+XxFquNRWdMKqXE96K7EcFlWUucpwbuuZBx4n04YwkF6aqNpqQnVh6lIs2+prCTSXHm3o5fjG8&#10;mSrn+0we/llAxkaJhg/JjWDtunWr/syDZJOoUVXlHj3EA4W7cQIAY8CgpVEqd2gwxwFr1gw/B4y8&#10;4GDdwbBLUGwI68ahXDr6VmSWpt9Ug1gzamukFNC92pUf5tnoyq+qGe5k4wUWXgnDhcvnwiobxnIB&#10;S5e6sk1HaeiVtDVCkcSmBTQAmm14tkkoDjbD4boh3awVJ76NwZBQwf45lH59OnSRTVbMfShHmAso&#10;2RGjEpaP6NitXxVwWOqkw1DdYASHsQLLV/rUQx4BIqTDgX425ThTYQFC87DXATUbg5zWAenKjirh&#10;OoaRv3kFh1qSEKc4TwC2fjDXGNOKloI1JaulzvuYOmYTSxDvd6viATjG0JiiFvwpY2fPiIN2HHpn&#10;Y57NQmZpjEJE5Ra+1zg9xJgoxei0WntkNGSWkY2Zzq3jsBZyLTkYJg6BhnwKZ6BKivvrJUTWgTJG&#10;GT6fqeV529jOxgfcjuFU+zP2hSsnP+BA5LB/Erl/a0CLMCCFYZx9+7i3IE5GfYBBl2j05u6NJMfU&#10;5tWMnfHZfjFXF+ybiBkM9qDqW96LsyQ6WGsbujosVQOAjFxwSu/RSJis+Z8AjFmXfYuD/mTkYngx&#10;URGUS3RquRrt7jEdorW+RgttJjRKeA8jNQ3RakvfEl8CWgmGjXttDqNj38bJnYAUI/hmLgTtCzg4&#10;y5OsG1au1+icZRUOS2pVHhPS05aldCDkEUM2hcFY4rOcmH+T82BkyGjR7wPWFQWQMEo2mlM2x5Sy&#10;g+Bs5lbVwnWcYY9NcS8qv912eBGAawhj2l94nDOdi7HK4rlB0FsLcdSVGOELOGdAO5+hYou9Vta2&#10;Kl+5hPO0kdy0rQOVGmwww5ascN/WZ09DOiRL9m6Z1rV+2p+/5Lma2nYPS5T9uSVwNumqJGRpYI/g&#10;AkCh8bSUQIlciZlR9nbOvmRrBsBkZvUOrzaAzBgA7GGv9d0bg/FUwbE3RMP80L4Xzvz9zuJInmNt&#10;+3BFdI7NnKNX05U4JUHFXgCzohIAed7DwUlfNfp5Ddoba2Pj9HrskAGKcRuyATDaxKiChN1Skts+&#10;Hr/25O0GpDuMTEWY5Fgy4ZT4NfbYg4HC8JBXVACDIAiynIzdDSgSHClvq3ztg14lna1br2A9bbrO&#10;hIDVcG4Lwk1+/6aSkpAar1+lq3VIyhuA2DLfW+pqL0E/Nn0W4Pdiqj7cYP3N0vlsJRYPcbgr2CyV&#10;ARXpMPrnPArVR2zmtNbfck3t3BDnRWI5xNq3YF8uH/9WuHTwa6E7Y0dY4HlbvuVLqWrnCnQapIJs&#10;SMZ8rgImyw4EpoLUmsQPQkPyDtY+J7yZvMIzOwM4P8i5L8Ve1MTMmf0qBjT6sFf2WTnh1r1kVNTM&#10;sU3NZgfsHXCWh0IhSpZbHqqC1SDkQuDgOkoUFRq4jk+TZJvBkGgMYCvM5hjhtHzq1XhVLC3T3kuw&#10;tIFT+L4pCN017KiBptU2M6dZnIUkACA+QvButLJSVRdI+kgFZKI8rv00fsVsr5H1p/bLsf8zd/5K&#10;aM3awfXwzHguNvu2AoJrzuCXDDRxnmwyV+3JRtqHffl8HvdZm4DtBBTys7Y0+/j2R6JrwCUGxFj3&#10;WYCcJTs2GU9C2tpYh+pj38H/n4z+Xr8yCEC11Hm49GBwRkdr+kdReOBHS/X4dfYEfnmlE3ACCL52&#10;NS3c7skJd3tzIaepsUa9l73tdRlYuAUZvGNgSoCFbZXU3DI4wrU3JhlsPM6a5gdr6fVzShcbNFOF&#10;yPuW4Hw6WRkcJDuLvVmtS+bvz3H+TofJcmz4RSPGB7CNH7OuzvHhTPEMbrAeo5xdI/qWCc7zXgYq&#10;OrJ3xACH5MRA0JO+glgKfsvAD7bDYI7g2gixGedFbM0IRKXu7Ntc10lsSW4kM8pYz8b/zws/ulYb&#10;qyaUflfpagaA3gEJm2E9bCAfrzgW+nmm9jq2SUYytob6lE2cz9TowyZ4zlNlB/H7e4Ilt/ae2CBu&#10;yY/TultSt/Bc0mJ2TvUyMwuTYC7LHiUP2gf7KVbBDne5DjOV0xJizoKYaTD/IP4In3sB/1ObB3kq&#10;gJBksicUFzgZz7NZHEUfzOz7vRkGh3q6v+1BUe1zBow0YNalwX2fvBEI472tZrDh25lS2hO/N5Ab&#10;FRnxw7e7IVfsdQcePsdWNSdtDcV7vsbnKtssqXFvpnLtBXFK9yLf32eP2od0nfPhS+W0cYiBojCX&#10;wVn6eMut9RWWeEs09BkOkXXwsFkjxRmcsWNA0UDBRnA0LV6X2QZtTU3ipli+rwy2//a9+aZINr5/&#10;vZnznRV9QV3i5tCfe4Tnhf0zUIoNuV5jEFFwDp7gq8pdc5fTIFn4cX6vIUklJ6een4LEp4eb/P5Q&#10;1sEwmA0mAnfe7yrGd2lnsmImf4Gz0gsZ7QHLvZ6uiMTCqqCNCp7EmJVYa8sI9/APltObsVBl9WH3&#10;Ja4nnb1wlJ85mDUtZinuYusNHDqc1OZ3fyZWncLvmbmwKuUJe+/pAM+5ClvexGc0JPzRcvWxMFB6&#10;9Pu73/21c/CG/4nXn0kuLItyQvdfKM7O/ke3hnpGn/Q2/Xih/Ex4BJC5CzGYF1DiAB8AkFT9edxd&#10;FKcvD7NpZI4q7zzEiSn5pcTb415AJKDRtLPN1E6i7GKTqKjkxFijz7I+azXb2QiW0NhMZrrbSLJM&#10;0NIAsxxdOR/H0hyjvhIYU4oebp2MEq/rAEg3lsojj3oKYeR7Iht/MVwSGfv3AIwPAJZ1ie9GQ2Wa&#10;zGjpZ1PV0ZirIKXzELBZ032zPSf0l8LgeG8jK/3chylHm1A7bJYDVE5xz/cAPne6CjC0adE5+T5v&#10;xqtx4hcB7zsjeLJZ1nIJ6+GN1t3hfszSCGCt57cpWClTJcGU6tQpSyKMEKhmouH0b2TJNiKpMLBR&#10;k41D4jA4aEpwZSOXU1hHS0/xe5mw848hLsc4lPw7GzJOjYWU+dWhaM+HnbJqKdYOfpYeJdiMUut8&#10;3aAa8Zlq3ovPccPZAClpEMSp1OIhFHT7Hg7zmWV/LGDop8oOh4YT3wyLgMkhgGp70uawwjN9wrNa&#10;qkuJ0QXT3katLx75JofkQBjGOTrt21pjo/CCZftmegDWs7z/F+PlkI0ToTXpHRzC2fC9qYqoZW2Z&#10;nj0/kiz3nIemmcM6VHAM8HIUp+nk2NMApIPhzcil8Ip1sU50BkAxFjNq28L60IXw4weD4SUOWxWX&#10;2GjJ67vTdREgSNq6IKCXjv9OXJeRUhW9AH6Ql450FTfUAc8GzCXgzI8FG/9mcHQPAMFLrM8YhMOh&#10;T6/ZayuAdbM7DueyR+XlSGX4vaX2SCZV8LA8Y4W1NHs2jhGzKdSGfQ1iW+ZWnM2WGMFUYliwb4pW&#10;siZZkbQYzf/dxZaowf4jSxMxku0Qofqk7ew5CALvHXuJuE5VT56MlkXCY5PhZXXFc/aHzgyHg0HM&#10;r+iA8nBIqRhFzhqOY4h7H4bMGWXTkQgqH/VdxFkCHCvO8UxPh660A6E9FUeVx/Mv8HUk2gfJlGRy&#10;oRpjW3iSf+f5n9vKvjkVvsBIvh4DDA4XcW7PhdsYO/Xgbbzvg7it8TyUxK1J/HZM/ToAz0FnEiHJ&#10;lPvXemybFS1r6s3bGb8uNQLgujLDxOUTGML9gDpASOMZnuP7ofbsN7EdAIAhbE6rGbCdPKf3osMU&#10;+Jipiopul5JwsNxfZRp24BikbWe411oQbmCo78Ym/5IIUvsNdOD0V7GRqiDF+lf228uxytCSvjs0&#10;pQJqyjfIig3ilgEZUbYESKJuXbC2UBIr0TXL58wOpY+fj1YAyoriUFCFEJpSP8JmbsdxfgxJ/zB8&#10;b7Y6lvk5H0FFIbXbFwESihfEaCnAx/KcRfaMJVyS1Z7Cgzyn/RBJ9hTO1kj+LQj8jdrTUYp3DMDV&#10;k7ktDOCcJcHaZOdiPBiogChzneyJ+67/UDlAmTVlTy81ZoXPODf3lTcG5F05+35oBfAYmNi41s3s&#10;leTw/TmHdUEMsR/2PynbOZS3L1yHID+2/A3b4Jm935ETgyBGL5+PVMWo3wB76ho22c8bxL715Bqc&#10;OYctzGU9L2Hzq4JSzV8FgoyaWkYVNeLzD8QeCWVJh9hDRvBcAwNEZlAlvZZ3TkMqrlUYJAIUQySf&#10;9F7AtxRE0OJetjRMEqEPc33tNXCtnPfyb5c7sHOpoT1tFzaOz+S53WjENulbeMZOW7a81QCJ5FHp&#10;V2et6AOMDiu/LBlRQteIsSplzwYruC6BdUF4gU2yybyLtV66mh6WIG6SEWu3LYEcLFKIIiU85zxN&#10;YTMlMsPY5DkIwZ3ObOzJTnwn1wTAHSw+HO35E2yg6nK+hyVOUX+f5zvA2TXzqWy2v/Nd1s05OLGH&#10;DV88jX9awE5P45OVY3Zej5llM7j2MIxyftcgmte9RvbkXXzw0/FL4QHnw6Gw9hXZ+2HW5im27OUw&#10;fplnaoCwK3MndmRLbDYWAL/BZ7/EZ7Wnb4373Myce8ishGXRViN4HQ4BHOU83uYaBtlzbakf8m/J&#10;kOkLEL3T2OBUCImk2xLHAxAVy4og8fgfqyQcxGupkzXwEtnBAtaF6zHQ4b/rI1ZZS4OGDqdzjsw8&#10;QLWNMzKJbxEPfKV0Z4nsgvNburH73dn4Z4HgkfAM32AG8krKNkA118JeaM/fGW52QLouASohQ09H&#10;iwDu6eEhNurFAHYeYOnwSUucvlLpMpLfD/5y7pOBSMGzgdiraVtCY/Km0Hl+O3vJOv+E2E+lcpUT&#10;pMe4pzl84AR7fwzf+WKwJP57f/7H7EtsZQm2zHkW9fjCuuNhroH7aE4Kbfgi/Zy1+A7c7OcsKtPa&#10;me3keMgWeHGY59Fl/xTPo/38rlB44DfDlaT3IRjHIwGxOkAyEnsosEXPRsrY687ZuBhL3gw+NSVt&#10;wRft4yyX419K2UcbM0xU6LvTXQI5BYc0nQ9D2OfmZAfDvRUqjn07XDmzKfoERUiU6pcQeS4V52lO&#10;3RoaFcTBp1oWHEuvwDnPRi7EoJe4yuZmKyQUfvBvlaRX1VIFNa/RIITvp5qZTeBXzn4UmlJ2cE6O&#10;8bsJ0T9ILtrS9oTS/d9i7x4G1F/EtniWjuEHPg7lJ94NVQmb4vcdPDelqFdac0O//aPnD0ZCMczv&#10;Xjm9OVQdeydcTQEDYb/8TO3GCmfTgI1EQGlZz4FDkO0vNvgygC9v4rpU21RFVV87UZoQ6hI+CG3n&#10;duCzcmNG+M1YOWtuKVci68b+h6woRtALuTW7bL+s4xq0P3HI7gXeN/3b+Ka3f7Jw+Wj4/vSln9zv&#10;L/3DAx9+IxXeILn4K7z+iy95xL/zn4zjPy3Mzf2HdyeGJ261V//RXUDqDGBwmQu4rVxae2boBgx3&#10;4/ye9pTEqMZtHP9tgN3NxnMY2otsnPORAXdgXB92F4d7PDwHxo1ivBdqUmJE8D5/61Akh8c1p+7A&#10;OFdhdJyoivHke1mhJQ2C2c8xZta9G2F9CHi6ifFR3UkZzRWcmZkFJyH70Hw5mfPVSHksc6qGuVrC&#10;FMfiR+WOwzA9o54b04JtEDJtF6PXEgSMeimAt5vDN8lBUEnAQ3urJTuCPks67H+41XIepwDoKzwS&#10;a+hMYxvlVN1hFpCoIZJURFk7NoZRZWtEnShtU51ZCCd72jxklFXQ6gTLWTaLkrM9X0qDPQRgqXLg&#10;pvdQmn5UFWrkwiF+zobGUengJDaLkAud0c0v9aqHADAd2ftiVF7WrtHRSNrMVAvJipJugPMxnJmR&#10;GEGOakFGFOvP2mC+CYBzgnVIj6VYk4B4U5nKnqqgYC28s0CixDBrrx66QMFGr1FLNFrTwsOObPZJ&#10;QXjGs1jm+o2mmE0xi+G9a+B1sDaMqR5meUJsLMTwKeNpb4SSah4eJ5HPcqB8z07A1W0c3sMOjJQl&#10;FBhdZYRVpuo5fwhycZz9mBnTeZZ1WFbh4KY+DI+g5Q57a1Ijw8/Us58rS4iD/WqPvx0HDN1jvZUG&#10;VAdaxbHhCxtTqR3CJPkzkyQIt5myMWlbjHBYauPk0tas3WEWsDQJkLjNPZklGGdNlVfVaQv0TMtL&#10;ljcyBRjhjF04e9OogDYAvlM4LZFTuckondEz600XcCy3IfTW/JopGr+QCFA9iVE7CFksi9kcm6QF&#10;dkb6JLOxeZDvVTrpzN29UdrEqzt/d2wOG2UvWmbzxgZfnllUNsMYqdc9fSkljEGiurIOc7brw+uJ&#10;xvBi7ArGsACjezYan8+nG8OnE1cwiCd4nufD4+4LnEcM0pV0zmhCcLKqGUWBosTf4V4LRoGxCWZt&#10;lLlcYf84WdQIfK+NpOxrJfTsaVJab+IiJPvySQz6BzidnTw3y0dslkyOgg7uXUtsYg05Z06S9clE&#10;VQxCzLImLyZrcNYV4fNrDeFRfwlgbmOKvTKuPVmQ+wL2NHbLSemWaFrG4vPWualXPlcJwKrN4LoS&#10;+OxjoTONvVu4UUtrPfDN1kzW19Q3JKcGRw6Ys4nT6JAlTdbMWj6nyszD7jJIPM7tygbRVKI69lix&#10;roIFZzoYIHiAjRRI2/9kxM5mSvtkHkJUJQOWgEQ1EJ7DEuBygXW8zmuO87zCHljgbPYBzCuP/nYY&#10;yNvNdQOsq6wfxlFxlh3eqKNSWcU9dq/N8qPkcE+iw3p9d7IyOEitPvG9SNIFvGarfJ6WDxlhlFQI&#10;6g1s2ETqZORO1W1KlK1NwB6ejvbXkhVVRnSE9qAZRf1kvDyWa0RpaGf2mJ2GvPZig2axAx0ATqOL&#10;ykvGHiLuyb4HyxUeA0SsezbyKcF+NnQJYsb5wL9Y971SnxmUGlZkY6z4RPQRt7jmeCZwlDeanIeT&#10;Fu5ZkgUBdNjpWKnP9CjXajltaiQV3VnYbMBLS5L78DCO27Npzxs2i2etUpZ70ahnd87uSBI/xX9N&#10;XzgVRnmvvvOS9Y/ZE0bZz2KzTwFqDKrZsK6i0RH2h3KQZ/h6JAIey2QtK5O0Kjn92XQDDj6Hz7Ns&#10;OA1/cRiABwkbrgg3WYNBrtvBXtp5A1CfYQMETV6TJYK3sJefztWE7y/UA25zeO+N8kclba0nl1AI&#10;omJUluc/iX+y/8SIqRHbFfadg+tWeJ/1XgdC7o39dwP4qFeDF8JNzqByxmZazeYMcl46AUkP+i4F&#10;BQhW2wqxN7nY+g27ZE+XRMrsqIEseydjgy17TFEKlfNirx8+XwJkCY57owWwXH/6bZ7rAfyJc1uy&#10;whQ+zOx2bxbPmDPwpFc5+qRYotSBv7dcyR6i+50ZnKsD+OtdPJuMsDG/JQGwmMznWM9/EZB5KQK4&#10;DbltM3VON4e04gvGLpyIZT3Kq7ak7uTsng/lxz4IZ9/5Jf4tAZ97nvfNj2u81JQT7jmV/mohdjWN&#10;rwXhEYRc+dr5ukz8JvushHPIWtoLpCiAcyPMdD/2BYlb5/5iCR+26g7nsgf8Msi+G+LZ9GJPlf53&#10;NpBlb5Jm1Y0s03T/6ecNIK53O5vL0pgNxTGDHWaiJcfDhYexrbti+ZlR/9ZzW+K63ADj3Wpjzc2o&#10;9WaHm+1p4W5fbng0XBycISUpXGU/DAGWG5J28ix2Q2wOs5Yf87nupXM8u40ZCjaez0Nsp2pOhfZc&#10;SA5EyRJp95hlREb67SkzwBznYeHDuvGrG0E2e3E2fLiv4TIAMOfxVkcRe165+YzQz7m2d+uz6SvY&#10;FUnqnojptPtKKFstY19HLAdlX+kjxGAd4DZFIiTRBnMcc+C6m8E0eKskshlw8ZYCEFfTd7CeBbGU&#10;3Z4iycYkv2+vqCVe2maFJEZLT2OTirGnqknZl+RQadX+TsUyMWXaJ8Eqjee2xRkwVjyY0WljvymG&#10;ofDBJDhCAjDumQbLiXHtQTL76XBUZdgNUIhBDBbZX3jNkvdCyCU2yRJ/55k5NO8mf2PWqSNjX6g/&#10;syX20IpR7Z+5jx138Ojt9qxY5mv2b6EhCRt0OFYixR4s7OsYn7/Kvr7KM1NxbwzcaWndvavsC/bY&#10;ne7iH+/6zq+nwRssi/rveP2XvP4dcvFVQ/fPnj9//h8MNVfPXmu68MfXOTiL3PAqxmMRdrMC+F3m&#10;++vlMGgAwjWciRMAHwMaLGfQGJgStDxDydcWDPMUh0A1CsFEL8bWiK0qHl/MNWPU7CdIDU84fMtR&#10;wtQa95ToQEw96eSN0gq+b2KUbRJ/ahSpvTCs8fvzFcmh49weACKs8UvmZ7TUhbHmboz3cQJ47WlL&#10;LmCxkIOXo5UYB4Api6+k5h0e3l0e9iIH3WZRQcg4B05y8W9uXI3RZJsZnd2h4VF6Tzb9cqwqHvDv&#10;zzWG1yOV4T6g6RqbaoJNrxF1foCqPYI9G5C+akRahhB152yUGXy1SQZL9uE0dmKYzsWfyeq7cFZd&#10;APCOrJ2xLMKNrmyqTkglEiOl1uW78cy6rLEJJWeSi4d9FwDbOMyLDh80M2NtqimylKBeuzXXSpJO&#10;clCMgBjZs7fDmR0eVOdz2PRmn4dM3X4ED5LOXOIyp0oJ6ysh0wBb2ychkDnfanJC5e5QceRrGP4D&#10;cTMaubR52Cbjl1Pl4cmoykEJ/L0lSTwfHKG9OpZCOaTKkghrInvthWGzOxDGZvlZiMhoPsyaZ6q0&#10;5kTRsfCkq4iDeQEjnBMN03X2k6k/VbaUu3w2wDrjSHQ8NtpKjB18JSFWwk1yUXPiO/zMxkBLsFQ+&#10;0fHyWRePhFvt6Rj77PBslL1Zm8B6JWBwtmHg+Z59NobxcMiiDsM5FQsNWaEfMNwAMO4HOFkO1QUA&#10;NpLnICZl9gRzAmAzFNZCdmYeCM3JH0dwdr+Lz+E5SLQEzzafWlKoVKCRBntsdAiKDwhenKbp70mC&#10;TQFr3F1rm7xdX6O91qVr7GxA1zmYYrVefop1kfg4efYRz7CPPT7C/r2hLv/l1HCntQhCcAknV8me&#10;Lw8DRU68BQBC3ibLN+ZbDONoJFnjJSfDCudrEaDjZFzr5iUM9wA6D7pyMFislwCKPXgLoGrTnZr/&#10;Tjl9MVQWicfpb/wfsc76q7/7ZOISXzPDp5OXMOwQDghR1/mN4YQSZsmyzXmqcvgsjTzHrFCZIPZs&#10;aEvnuRdCnjlzqk1Z06xj0KHoSAYgmw64egRJfYTNMlgigBwpwvAD+hwqud6Nw6hLD9WnLE/IDA9Y&#10;N+vPBcB1p9+LJY6WU6qgY8T+BSTvIfdiRuVx38Voz6pPfxTqztoPksp5yA0Tpcmh6azDHLPD760M&#10;QLzPs+bJALwdGPcjMVsruDKya327RNxMrdk5m8J9Ps/6CjHymdjfrHAXu/BAgsOzmIPMTEMKbLqb&#10;Zx84L2Ol/gxnEaCbuZX7UhEqBSeYFK6cfY/ze5bnfzEOGFQJ8DZAaTjvSFhjLdcaMwDmiTz3jTpk&#10;CbJSwfb8DGNP72Kvzew68HKJZ2SmwGm1w3mHYtDJkjMbgHV6lqjYi2bpTexlA/AYPLhj2Qlnf5R9&#10;3QfJnuLZfooNNgDQkrQZYrQv9g/FhkrWyT4UxS8EhfajCBIEpJ5dewSG2cOxZ4t9eIs1n+RMOo9J&#10;IGUWTNUrwXXMzGLftIlxWj/nTn+g7bhRl4F9AGRAUmbwVxIMSbKzERxkZgmapZXPByE2A8V8NXiS&#10;HFpSAJzf+Pthxy/8lVB58JvhAeRRxaZh9qcBNsVKVIYxGGEdt+ozZuptFBXgOO1+Qwe/IBIJ5+qY&#10;Gb3VmosvgVADpuz1qj27NYyyv+cgqNPaO+yggwGjhPiXUU5tmNkI1QGt117D/gri9M1mjm3ANQNk&#10;1tUylHnOjjXyRir9f4lcN4BsiWtag1QM4f8fDZcCQM/FAJDy7GPcV8e57aGLdVPpy0BFH9fyeKiS&#10;983F1h0JNac+iFmkOXx185kPYrT8Lp/v31s6+LjfIbcQCPatAMp9ps+3v8R5K6uAXdWLplw39vhj&#10;zpqD6fQFi9iAO00Z4Vk3Z42zfQ2wVnX0LWzqbkBUZrT9j3q57+YkSKR+XjKcHha5h2Fsjz1zPs8+&#10;9o4qVp0QJhv0zUQIqtbaC8AE7G2ekUTar5/MNoTnY7WhJvGjcOHwW5EIGiCzzM4+zin87gpE2/Ig&#10;5xUtNuTwckr6BYgEgK8JH92KrWlUhRBgD0C/UZcd3kzWs9Zn8CsO2WMNWgvCy8EqfCG2C/+9yDOy&#10;58VG5q/kvFXBakz6CNtwDGC+JzQmm9UFO2FrLWGWUFhuZxDVclFB8rxlQ5zpQUi0mTUDku4ZhSGc&#10;mzGMnzHTu9adEe4PFIZPr10J/+ZWV7jH318FiFZC8K6c/TBcOv7Wl6pmp2Jw1f6Ecfb1GP7A7Kx7&#10;Wtn7efDAGLZs2ADblXRIM8QLfzTHWRNw9+QcjJjIMlkDZzbJx2v68iXeuo9dMmtxl7+9Cc6621Ma&#10;ZtivV7MhMvx9nCfBeTcgZNBI/KWPXREvsbad+HzPr5jQ/4/N4Kyb50/84uR8SbWKpfaBShIl3JJ/&#10;MxZWf+gvJHwGeawWsfx9Y3hycljvucC5yWO/HwotfJbZvk/mrgRnj1jdokS8fZm3u/LAEsXsJfYB&#10;16YQzC3Ol+Ww4qchPt/rs6dP/2imVCUss2OqqtqzYh+XE7593enMCp+N2cd3inMFttYvsheH8yCi&#10;YAEDYvaNXatJBReI4c7HoIWkSnXB+QZ7uo7FM+FwQ4f4Gfy5xfmwdMwB1q1g1QFsumVpj8Htq+Cb&#10;O+Cmz0Yu/cnL8cYfv/+1f/H/N7n4i1lZWT9/d358fnWg7icPWjJ/MpS5I9xvSg5PYP+fjRaHdQ77&#10;cq2TlNNj9MmUts7+bmc2D3ujOUSwYsTUxhyjNqadZUufTdaEV+M1XGgGG3MPN5sXXozW8OAgBLD8&#10;WxhaU5b9RQcwjGk81GPR0DjVWwbvfI0JwM0wJKLiwDdjbWZ/5r4wi4EwlWQaW41otYp1iEr/GVm3&#10;7MT6Mxm+m3cY8PCk/8KXRKE4vBjZuE4zA24aAbqb3xrpewB20/LW5k3psHFISxjB709eicBWJ3wN&#10;oLGMURwDGE0WHQQAsKgs2GABjFICwYaw5niDEVsCUQqwhhQYUWCBhy8cYGPvhvFvZDE6rKMFBPiy&#10;wdPoeWv6dpzNTowvjpm/GSo9EDMAaoKrTHC9GvLG5lap4S4bykmOaxgxI1AaESMc351r4N/ywoVD&#10;34BgpcYUpFO23bgSDBvBTLGqRb6OwTb1e4c1kaA43LAHEHm36wLf+34qc2B4AbkCPaN5wyWWjh2L&#10;9bcaNhuLBX3WKRvNkEzUJr0bHYbKBG2Z23jW5wCbacEhUbMcqKqDXw/3AVAbAK2Qf1exC2DOZjeV&#10;+4D3tCTvsdkvQL1pRJvfdSi9OfvjmioH56C3DcIBwGIfWQb3oCePQ4aRAfxbTmLZkaVUX2mv6yAF&#10;cM5JMbprk65ybyoNLTSejTrPi3x9NFgYDZm1lrEpHUBrJF+Hst5bFh4MXQrTGK8ZgMtqZ15YbMkI&#10;zycgta0ZQYWwF4Ans002dq1dlWRYfpQBQcfIlZ2OJENtdzMPlo9JGlSbspbSyKFDwyRlYxcB9RAg&#10;n79yspahCJQkGkbDnWh+vdY6cUk/z/g8ZIczNFUJseSrkU6zKWZ4VK6xB6ctlf2WB5CBLPQAbgwM&#10;/HClCzJdET6ZqQmLPEeVuwRBRl/NmIxihJ/0FodP+J3lSHQgLBDkCCC51htc6yD7uzNraxR3cF6L&#10;5QdOAncfun5GjNVOVyXNqeEKN9jvM1honfyhWEaoFrfN5arAWCfrNesopkoTwioO6l5nUYyadp4/&#10;xHnOxAnnAZBwljgpS5PW2TOef/f8ssQY0jmOM7JGe4Q9ZkNtT45TjxOjrZC06DBV/7Cp1EyG/QqW&#10;X6odbq+T6i/1yR/gKHiekALlWw1eXAe4GUjpA2CVH3mHdTwbKo9vAlTkQtDLQ3Mqxr71YviDuxOc&#10;B2VdlTE9w9qcwHmd4mfJoS1rM98nxHpam6vnLQHkGs3KPh8ojc7SgIUlI9ZkO5jPgZcLENoHEJBb&#10;dUmA9JTQn7Od53QwtKd/yPmGGFfYMH8ae8J9jVwM35+vj2UvOp0RbEKfDp/7NKrdwDq1Q+hutWfw&#10;HI/zPe+FTVN1zCi8UqL+nnvBzMAU+3cEW2FWWeLh5GnLdpSbVe3L7IsRRSds2xQc63wBj9MVx9kr&#10;7B3u39Kda+wds0JKdBoxtil8gfXuAgBqS/ogKtrH8zt/OVw6/HXO/y4AbAJALSnKY74avhgeQ/Dm&#10;AA3XsAlxojQgzb0qKV3jnNtc/4i1tIncvd+eDomDXK93lUQ7og0x42F20dJE+wAVxXgM6FIB6El/&#10;HsQCoFibGAq2/1I4+Zt/Oxz5V38jnPvOL4SSj/91uHTgG2HmImAgy1IFnhv7qg/gYMT6OvtPtT57&#10;lUYAlSpR+Vwe9GHbBksBBRBMAKXAT9Jfdfz9cOWM2vp5AJwi9ktqeDxSHW40O6/DAWAQL/a6pSWq&#10;K9ngawZAu6AAiJlqidVz1vnF8IUY+BrMB6SXQzAAvzfruY4is8ZJALUM7rEMP34+np0pnpOvxZbs&#10;cAe/LtBUIOL1dG3080rKGtm3F2yBnwvUJTZmxfWbDyE2+sdJnl/D6e+E+sR3QnPSppixMHthj5iS&#10;4/bxbKgmOgNqb5jlebnP5830FB8M18EC02ANA5x38BsLnAeDA6v4UrNfV89tiVlsS2uVuTfwsIbN&#10;NUhl1FqRkuGiE6xtMvdXwf3khBH2xYrXzf40gzvEtbtH52vZo9gVscmo/pP9YHDNaguHzpqplqz5&#10;XO2zmr50NHSkfYSdKItBCEvKRrEds/gBVcj6AIoN2KDltvzwZqYhAlKz30978BUl+KyMQ+CqbEgE&#10;ZKoSgnPZIB82kP1j4NZSRxXOVGeSOP1oqRUbXBSDhAYGjfS3pe0MJft/G7Ct+p7qY9gjQLv21QzM&#10;v7nZHu7gO8fMKuL3PJNXzm4OF47YO8teqE5mDXMB8qX8nhkC9iTP5kerneHFdE14PVcXJmsSQ8nh&#10;3wwlh/51KD/+jVB96tvY6AMRvDsPozf7KOtm5uQifgJwz/65xR650ZEHGU4LQzzL+SvYAgUJ6iBs&#10;2AmH5PZlHwwzX+I3y3CdddaYshmMc/BPSy87IdjKVz8ZqQx3wDWrYBmBvlUPVqXYb2KwwWysP7OE&#10;zblnI4B7g11j4DiloHvYG1YN6FclIpZGel7EKjcgQJboWwKs/PRN7MR6X2EkpJaCL7Gv3asOeNae&#10;GXi9D7F1Daw4sBF9GjJ/pz03ZsTsCf34l/+HaB/vdjvIb1+s2JDMeP4Nzq005cZy+nX8l8FC18vs&#10;TQM2tuzw7/C7rM3lhPgSuzzsLcC328+H3ahWXt85IdnhFl9vKyBjsBZyZeO7YkAqUhlwljyZLbmH&#10;XbQczV7IGPTkGYgj7ctTjMKRDZawj2P/GlJ3hkns+K12njeE916cNWejelJ4M1f/h/ve+Y1UiMPf&#10;gTv8meTip3hZFvWfHT166ufvXBu9/nqhN3wC858A8C5WHg0PcHar9afD8/5cDDIMfrSMxUsJDonx&#10;hnUQA0VGZwE6LMIqYFqmZaQkTlzGgKgI4oNThuvl2OUosais5yILKou3xMeIvRF5U0D2IAgq7EtQ&#10;23ggm82AwZE5/duFlnCbw2GDpDrhszjydRZZST1Le0wJO5JeWUBr0lvTVFTZz2HEWGNolFp0KI/g&#10;zWFKlqW8HKmID+9xX1l0MKbxnF45jJE2Aj8N2OmH3X2q8gLXsWBECMP9rDsvDGbvxOidDgOQgcnS&#10;gxhu03QAMRyxikOxIRbwUHVqE/cKWGeDrvDvIzh95SclENb2C7itpbMZc6VV+VnTqBwqDo6DqkZ5&#10;1t9fqAsd2V/9HsTPKcTdF3CcRpGPhJaUXThF53wYlcvEGGWzIQC2GBizEgM4q6sYIvtVBKH+u1+N&#10;mFsaoJyaB9wpnx5yFQZM71mHN1hyKjSmfhyBr8oUSsfpIFQccsM3mb7m5bUa/TIK4NenODWbpJda&#10;nGyaxN7QgBzmcB0MjYBiy2B6uKYZPlvH13ke58DzFeSZJegH9A3B/pvOfhhmyjW4WVG/3SmaTsO8&#10;25G7EYVsSA3tkDAzRX7tZj8J2GyMbYJQ+EyVb13vy4/peY2L/RYvIMKm5c0YmOmpTng3tEKsbdac&#10;ZA1l+DbdjZQd4oWxwtmaYfPezLjVnd0CobIHqAJACymE6NiEucp+nIGMrgAWqs++h9Er+tPIpJGc&#10;mUqVXgDfhTY6p3Jf5yPpu9NmmYkTMnHuGKYN4QRBiMOl8oMNWPbC2I+kypoE4xZE4XOcgBkbG7Fc&#10;15tNeext9kK1MwtKIIZOld8bP9P0v47de+7CoXtOnQp75eS7oZfvJzCu/r/REwUI6lM+Ci2ZO3EQ&#10;x3EORlFthLPu09kNSgAeB7RbSpARgY2SuqqMKQDQk7MT0LAl9kNYAzwNUFUdymZWI+g/WmwOr8dq&#10;cc6VAMV9cX1NzTpHRfLvoDPVXLQLNuTaZGzE/TafNYMzaEr8IBIUyxWrEz8MRfu/gT0oDT9eHw3z&#10;ZgWUl054P1Qd+Wbow7lc5/yOAm4G2B+qp9iLo3KRjsGIlTW/vt+b8cvh85krkPVTwUF/Lee2Ye+U&#10;+dxo/JaIKqd4+fQ74eBv/d1YOvIE8vn5bDUAMTs6MfsaTMffYk11uO3nj4SuPEhRVUZoPLcXwr09&#10;RuQs7dHerQBc61Pejc2yS82qaJ3D8R6N13qHz/0CkqdIhBLeltQZSbdB9Lsz1bEspAWn1JO+PbQn&#10;fRimIaDrHZnYAud47ON5GuRIZu0Ocg6VBM+LQDZOZ8YGSjgFUMstWRAyFX8ycEY4lR5AtP0w2P5+&#10;7lcn/lVUTwdso7ak2V4hSy5iQzxn3/d0uJ6A0zKcesCMZUEGUUzxew3aOiOtik7c4Our8UsQh2M4&#10;Y7OF58L93tLoHC2XVYXOIIA+IRNAb7ClIemDSFa0Re49M6Q2/VszfwOQdQc/oa1e5PvvjVdBKLHn&#10;rL+zj9Z4jq8gyAN5+7FDm3merBO2cLREBw+YzJOMnI37UeDoWbEvoi9vL+ceW9Jwij3Cea45BoHD&#10;Pp15OywBfj+HaF/jM7t4FgKaW0a9p2rCc37u7ALrmi0puwtIWmsvjMNkOwDI1ntbDmuGwAx2D58j&#10;aIriF+zRZ1zrJ5xxFaRUfrNR1utbqs/gjCcBMCUVh7GJKfFZWHtu35alwQ4Zkwx73syE3QUwXAfM&#10;Gim/cxUipvxutXZ9Q87UrFsz50bhipsAlH7sXQcA6nZPYXjEdZjlt9TDTIyRYAU2LBf53eWrMThk&#10;38Qt7PGdprRI4rM3/5NQffzrEAbO9JCVAxs9ApYCSyoEOJadGJSytFjVn1XWZ4n3XuZsXAM72Oy/&#10;xH1eB+ybvR7Dhqt2Zs25qk4GJDfmMeB7sK0q5GhTfT72UFn6GUtO2Xt9+OkeFXYAWXM12DDs4q3W&#10;fO79PKBRSXBAeWsu5y8LUpfNOVd8wQj3wZgJMBsv4BcbGEipP/NOuIIdajxrNsFZRfZXpnCOsI3Y&#10;8nu9JeH1ZC32oTzMcW0L+mds/tOuUu4vgzO7P7Thu1tTFDtJDffATvq/9oytMbBkBYDlS6pmun76&#10;OEmFft3SPsmFQVR/NsgZds7WlTMfRGLxxWx9rLawR2+Js+1ZtKzKcyo5/BSi+Boib7mSYFQJdBub&#10;FRFwSK69IQuc82sCS3CLfshATzd+2mHDa3xGA3a3JeljfDTrDhD9/FpzWAdjjLJHVriXcezBjOvI&#10;vVkW5pk2S2EwzR4ns4QT7DWv38xBH3vGM/B6qi6elUaei/Ln8/49ZONeT0nMdDl80Yy0/RRWuygL&#10;a5mT2NOeX7PRN7BTBoQc8rwxDBQgzllzdo/fG+QymDTNvjKb57pZDqQi46hkAMA+gg02s6VoyzBn&#10;z1EKClgod2y23r7f2C/KvvQcKqf8uzdaYnmb5MKWAYM5BhLGyjaI6xT3vQ52E6dZJWNQwyzME9bJ&#10;UjfxqtUO9jPrBxQPuAl+MfPsIN5h9q9KoSv1YAzWRPI9Ax5b498/n6rFXvn7NtqnghtKI2lS2t5Z&#10;RV67GN0ssC9bEaxUsSl+gH0hrnJQ7XWw46qDfNuL8Le5YOysP/lkuix8f7Xjxyc3/076//Mv/IX/&#10;A+7wFblwGLfJij/970/JxUfvf/Tz0z2N1zuLz4Z5Dvw9sxENgLkrGJg6DOkwhq/mNIf6YPhsEkMJ&#10;4DGi86i/MNyGPb22d4BD8IgHf78zN6iK8tB0EAeiHXBi81Y/hrT65HdwzgAdnKB1rDZQbSz+RhrZ&#10;KLrRJAHsc4z6SxzpEzbCTTabke45DJIqB3GCIaRBdiozVUXGulIjYtbJX6uz5jCRa2QB+Ls49bvs&#10;WHg97tRSa9mT+HcXNRHndIJrLgodGUrV2awM4OO9BME2lmViHC8f++1QuOuXQvq7fy/0ZnwUVnGM&#10;9qQsQAJus/FusahXUzZx4NVPPgsQORKfx8P+4vCCz7ROfQHGbrTvBuxPcjFcCshTvo5NMg6IHSje&#10;D3A8xbWfiSkrv9ehmlnx351yPlutFn56zGjYYPwAAyXBuN9ZEi4e+jbPPTP05hzGOPGMYK+WDBm1&#10;daaEet/WN9qgPlVmM7bN8KUxatedfQCQVxN6+HqjLi1mfcx6fDJTF57gUD6drYuAYw0iUXP6O/EA&#10;GWG2NEf1KMGZqlDWUw4X22yXzsFyPU5GEPNy4lKwvu/JUDEGrxoQnRXrxl1Tywg6063fPBZBxToH&#10;TLlJJ0Uu1WWGRd7L4UDLDTaw83eXlWvF8XBY7BsxC2XK37XUAOuMHXp0qxNgMA4Zbsex1CRgHJSR&#10;PBSBm/MLBCLxHnBiggsjzj63AfaeB7G38EBoBszc7soJfRBoIxDWoHuPkpuWtF0YQzNjx6NyjQ1a&#10;QwBTo13TGDeNndKdRocFrmZyLCkTxFmq5DwAozcOILSuXyBjZk05QftUjD66F60X7+B9LJNZxmHb&#10;4GUUuSnlQ541pKeE9zMqhZEzamyZ0PXLaWGi9EzsibB/wMFbz3FukkzLeKwtFTDpzDckQHnhCG3W&#10;nOTMzGEU5/k3z4blMI8h4KsdBTFiegcCvshaOGzsxQhgGgNkL4jOtCMbAI8RNeXrFON+ntsIQPcG&#10;tsTGytttqeynIvbHRm21zZn+rc2CXrfKPbdwzgJGI8eeidus4/OR0mhgLZWYhGg74Gswy+nb53Bw&#10;G2DKZ2BjsaWYBiKGIArrRmUAHuPYKps87+Ig30xeCjazLQGaJciSOPeSjtqsjyTc1LzRv6fYIMmG&#10;pE1CqkN6xnq+GreeuhhCuTdcOvGtUJf0Xug4v4P9CzHGRn73+hX2qEOvlCoGuHHmZnn2j4Yuhet8&#10;ls9zCTDbnr0fQ6/qjIpy6dHxTriW2J+HALFVHIsN2lFJjH1gEKYbQKySiDLXk94HQN0ZPPY0tFoi&#10;wX5Y4++crm8D7gT2RUWu6+z/hStnAII2ViZHpyKYd28aDDAbd9XZI1y3ymCz2EeFAEzvO1fid5fb&#10;Y2DoE5y+ZQXW+wukLM00kmop6IuRMv4tiWdTyn2nhO58s35pOOSiCAi6IYgGSvoL90eyLHiarXT4&#10;HqSFz+wGEBQf/EasWzfT1gvI98xbsmPJ7Eb5T2IM2HgO7Au705UbunJ3x0ySE40tE6k88LVQe/Qb&#10;YQFSOssajwCuFZqwbGwde3CnJS04wMuMh4P1LCGxRKcl5WNsic3+kMV+pyfnc042IoqKHGhjJi4d&#10;ZV1Zn0H+5tJebMOOcBeb/Ps3r0Ja0sIzwKTTuLuzbBiH+KbvjoBXIOE63+Scx8nknCela+2/s9fO&#10;BlMDMc6lscfuEeTui8nKWAanSuJ97JDlbM5DGZTocVYMDBl5VFFJgYNHfQWcHZs+AZ1Z9rcZ5MLP&#10;cf2qFhoYcT+qomVm2rVtz3QOzzaeJefVLDB2X4Ko3/F5u982Jm8b1LCJVxIDCO7g3GNverPx68fe&#10;Do0A2jUBJ5/ThX8aw376XO5Cml8Pl2DLz0TlPqcHj0C+2yU++DczqJZJOpPD8pZBnkkXwM1J0LOc&#10;G8uxVGG0p6cJIqgipaUv9hOtso7OEnHwpq/OvH3YXWzX5Uw+J5W97zwXM/ob9tGyMUHyI/xQbNLF&#10;P1af/ABccQ4wqkwqPgi/+ZVCmCV4roWDbPXLN+1dU+iG9zGTaMmcZSwCc6sAfC5mMBexZU8gx5bH&#10;WW4pgFU0xGyZyluWAq+yF94MVYTn2HwlgKcvbZSoDHFfBsMUZDEIE8Ekdl7xh5cj5RE8W07Uhv8R&#10;RFqhIKn5So72QVcRa+MezoklQB08L0mFk/vv8LeSApWonhukYe9YCjoGqLcKoClpKz7xVPgUv29w&#10;oB9sZVZqmvu1VLOLc2SAcQyCsmKmJvdwbBxewEf38X3D2S1c/9HgQDpt36OBkqAcuODW/h5JpHbW&#10;UvlrPAPLL11fe3Mlf2YPLNtT4tqeLl/2INmTppCD4gZd7DftVU+egggKIWRHImiJoCXii6yJ/SVr&#10;+Gmz3D34EcuO2tM3hi+bcZF0WwptIM/nJAmdt5qBa7C8yVI/Zb+dKWX/0kDJQciWc0nyOTO8RxE4&#10;CZu1xMtMnBl5s24dlnhiv6OoD35cPOIZGueZai8tG7Os6sVIVbQFBhbFngpK6Gv9+40+pFP8rvMm&#10;Er8sCT7E+57gdxyxwFqlfRTqT34r9rlKLm6zJ7X56+AzM1yxf4Vn7hR+z7lCAmauJG9NKVuCs8QM&#10;5G402Z/jfg7HvjXXpTl1Oz4brMJzcI7IGM+yG3zUnbH1T2YqjoZXs7V/VJ50MOsv/czP/D24w1/l&#10;9R8mF//sn/2zn5/qbLw+eSU/dGGcx/I+Dveazob11uTwpCcT41AYBnN3YXw+jmz9bntWPNhPBpzs&#10;dzr2AnjzSrfd4TDo2IzkzGDoTI2+GCxmMyZjzM+ERz25OEI2LX83IdhjE681nQ995w/EevJZGK1f&#10;RwqPxg1yr0MZOhg0L4eN+bk2gToL4T7Adb0zh8NxiMXIwHEdAgTy+w2WOiWwuBkcPDYGi6JGsz/7&#10;/vXaeFiVlXWKoiBcFr0IqDZzYcOLKfAHPW46nQrv04LzrATwpL4bxgp2Aly2h0nu+QGLeQ+j7j2O&#10;8v9mLVRsUcFGEjNduQEU7gHiH/WVxQicUn5DJftCU+omDr0SrufDU4yvMpqPeJ5Gq23cVhpvYz5G&#10;LsA9g8N9lM1/LEa6VHyxlMGok5E2CYUNzR7w+3b7N2ZDdM5zX4lxkykba12/ILov9yB/k4qBsBQn&#10;CWOTy7pk8ftqnmfHZ2GmSWNpdHZEMNeAU4fYtENwHOBiBsKSAbNDlpvFA4pTsXZXpjtRZtoxgcMP&#10;UePQ2mvh/ZilESR6KK1fXob03W3lYJU4GyErplAHMDAqHJmW7ss5xgbHOY3Vh89nm+MQu4s4sjoO&#10;iBELlV88TDZ2ey0O4fKQ32hKDY/HSsOyg41GisOEpA1S93TaVKtOwHS3WtFp0dg97Yf81EBsLzhH&#10;AqLK+xq9aIIU27j72LpjwMgAh9CorMbsbqeNaqfCPYjdcuOGhrV1pNYwG9Hz+Vnnb/ZGTW+jYGYu&#10;pjGc/t0iRPDpUBVOYjfXYHaPPQuINfqhGIDAXwdnVMbD7z5w//icjQJHiWXAkWDX8kH3s1EQQZCk&#10;oiN1d3xNcU/PADOTOgSc0lcDydozNgYPWfPZl70n9NqUW3QoGqvJC0dw0Gf4DKNVPEMI0GxtZtj6&#10;S38zfP1/+8shZ8832Y+moQFg7aUY+LzQw3ObwJBN4NCuWq7Cta0BiFSTccaA5Wk2HwriLJ1QHUQV&#10;NpV0zH7dbEoBzBfiTLIBAafY+wAK5SQvYWyrjnOecOrsQWe4jHDWBtLZAzmAZ87LDD8TYA9j6Fd4&#10;Lo8A0DY+t5x7n+eOfemCbHanh/4LH4fVzgy+zw7z7Acj+BJ+y+R0NJIvI2iqDRkh1In6TCPx4fck&#10;FxI8e6ImBK7Ywvt9hbE0ypICI8uLrNcdztoIYKIr9xAAG2DBe3y22Bhez12G7KaHCQDiFfbqOGdN&#10;hbfpipRQf3ZXeDPVEl6M1kYHLQnQdmlH7vPsdGztEMx5AM8XC43Baa19PAfLKtUvVzDAMkP7AHpY&#10;WwmiPQ1DONMbAFedqsOk7PEy8CFoEvDrqCexE+5NZYctE9G5KIE7whmcrTbiDqnkXH8ydYU9bfYt&#10;I2Y07cWyudE95RwZo+Uq+/lclE/0Pvu4Bp2aWY9qZ6kAoJYhdgucQ+UUDeSYebQB05kakgrnp6y1&#10;F/OZxdj7PPZGTiTyZlI9Rxu13elxnoJn8y7P5sVkRQQCi+wjFchejUDO8DktEL+2cx/EfWM/2EDO&#10;jg0Z0urT4SG+KJaf2OfCdav8F3vsKjcaTPUTgxCh1+OXYk+fEUpVnmxcvdOdE+4DngaMClYlh4dt&#10;RfiDYvwe4K0uO8xeOsd+BPjmOtAzK3w+xZoVHQ+NADCBs6WMBg8U7mhOZS8DjhXrsHzCSPwoZ/6B&#10;94ktucXnKqFsuYcg3L4qy1cFmq2QEW3qq7GLoSHp3bjGg1zTELbDDGof9lnVKptJeznrCzyfKykf&#10;hBZLUg2i4bfvcA5W2rC/rMEtwOTr0fLoe58OXgjOAlBQQJlcexA9IzbR38DOXK9KimB5IHNPeNCS&#10;E2b5TAfUzlw8HvrxU5ZETXI+2/g8B7zaf2N5xT2AskGnEUCYWYp1QS9gXzs+xb6cB9iZAS0/+tv4&#10;f8uPIM+87G/oz9uN/9wP4M9jnyWG5vStYZL93MU6zfHe9heMFFnymY0N5RqrIRr4kOuXwSxNBbwv&#10;55Y9b4ZehZ0RQFUnQH0cf2pZVdG+38KeZYTno5fimqi2Zc/d1GX2Kn7DAJsBCdUg3RPaVktrzBTc&#10;bgXbcGZa7Y/BF9/ErvdDMgfwSa8HL8b1jJLUtZBpQLpEbDh/fxRFGQcL3VLVqho7Vro3BiibeG6t&#10;aVs4H+c4A5aMnozg/7vXGiOxdC3MYPi9Zb76erMeRsLNZohvJtjTc5xl5yaJG7SLEmFnLXVAArsy&#10;doRpSLfjA66mgGu+LPXRR1jypuy0/Tvz+GpLHe05tYxoEr8yjo9vTd6J/8/lvCQHS9CcAG9zsE3k&#10;bexry7jN9jrbaJb3UWhFzGejuuIPBorNABjUsQfoQW9ZeIg/XmvJ5T6wzdib9c5ivqbGz5i8mMh9&#10;QVI5c+NlidH+2GA/xe/qW1XolFzE3lve16oWSYbzdCyBNQNuAOLS0W/y/4cj1nFMgUqIkiCJ2KvJ&#10;y9F/jWITlJ5+MVkeFdiUeu7m1a4gCLbEGRP2KUjwH8TKAUuBD26cbdZKO2KviZUOEiHLqXyGkn4x&#10;QryXtvwYzDLI2QYBWuL5GPy2HKoKAqEim/ZdsqlK2hx2a6EMHIydnuZ8DeftCcvg6oJdvxwuHPiN&#10;cPnkO+Bqy1Ut3XY2Fv7XUjqei3PWDCZ1QLjc42YyxJhK3kfcB4mzJNjMhsI/E6zdMudxmf21VJ34&#10;J+Ocu5nqxD+qSz+W81f/i5/9R3CH/57Xv5dcOOfip3n9xb/yl/7Sz9+e6llY7WZRudB7GOXnGM/X&#10;gyXhDoZ3hpu5KxPFCNmspzrQnVYcTJ1d5Bw2AOh1S5Ic1Ja7N/xwtpbDehhWClAErFiCsAIL/8G1&#10;GgykoMa0Iga8yps4y0ZKh3QUxxKfzvT94WYDC8ID1+Gs8P5Rwg+DpeKT8pPW0UYtbg8UD8tBSzaQ&#10;qpCy3pXFgzrKBk/hM1RWMXKbGDe6ZTzdGj0Mlc7WshIZqNkUpVglSwI2o1mPAQ1rLMAMG8FOfBVN&#10;JvMxnoDygcx9kItj4X4roILnMJi3d2NAi4eI97J2WHWeaxjDQYxE7dkPYaD7gk1R3Tl7uR+IF5+t&#10;KpTlBze4f6X8jMY5GXogH6LFRjCKOIehXe3ICc8x8pYkfGYd5FhFPHg9562/VxXhaPx/QZHN2wIh&#10;lbacD6Kik5kbJ1Xq/D0AdYlb+TngoN2IcFr4YrY1/HChM1Se2BSyd/4GzjMxst1YZwgQNKJpJHKR&#10;fWHkUeWHOacz12SFlbo8SGgZ11bCtbBBMTCWsVj6YH20qUGjoPf7ioMSbE71tXZypTUfo+cgKu67&#10;KiV8Md8GMbyIcYU8NuXj+C/hgIrCo8GK2Gj3fPxyuMaaNqZCIACROkajlmZMlBy2LnW85Ajr4ZyG&#10;guBQtPW+nPCjlcZwry83DGC853GsTo62TMlGURu47bOwxtyU+CKg4FazWZOLGGrLeljnSwmh5vSm&#10;kPbhr8TfkSiutRXECMQ9QOTdLgg1wP6TUa6PPetwwThgsKsofO96cwRtEsu5yymxlEDCMIWBsSTA&#10;g25ZgBEhayONDNrn0pm1L5ZdrbUUQRyPhecjNeGLa63hyUhVJF9jGGn3gz0QSmGaoq068e1Qf2ZT&#10;NKI2WLc4MbQuFWPPs+C6VM8xQzjAZ1haMMd9rUHMdASeLSPHUT4WoP1iuCyW37yaqMLIJoebbdnh&#10;GXtulLOQv+9rsaTA5kinp0/zN2udeQAa66eT2feZrKPymZUxjexE5zvdxeHxUHkEONb7qu6kbK7p&#10;6cX6jcDBrUaVwPKwJ1nsayfJH8M47mH/HIoO9xbEXQIyhLF1Ds4jznsnjreTc+3wSKM3dyCAb4Yv&#10;YDy3A4LNIOFgOzIBtNsg+dwvwN76/THOXV3ye+zzI6EnzwigwCU1fDpZzVnRkWeETyZqQtmht/h5&#10;FmD1MiAI0mO2r7MoAhEn0DrBtCNje2jh7DfaiMwaSlaeDF3kvKSG1uyPwwx79v7wxXAHW7oKyapX&#10;gYMzpOOwRMT16T1/KNRzJp/0lXO2q3jPbZEAO7fCM+ekfUtnzJb4vlGIgr8ViNkYq+OOTf/YwakL&#10;x9kzewAXxyB1uQDitHjuPR93WEebC41Kum6u1RjnU1noHkBrZx7EugGQWZce1lRpAdhLgO91lobH&#10;/eXh06mG8PurfTGIcOsqTptnoOLOUrNqM1nxmrxONfjNaGp7FCYw+2LAaczINHZwxSheq2ftPEAr&#10;IzZ43sP+fzrXAFngHNVkh5qE7RCuHdgabLnkvc5o8hnA1l7OIbYNQGNvgCTOXoAXE5X8fwI28wz7&#10;Lx8gyL7F/tkjOF50IPQCQht55uvsr6c9ACDshwPXnHRrL1hTqpK59iKci+tqs6W1/KoiTUbf4wTc&#10;01zrx5EoWaaxzPN5zPP54fU2SMNWADVksAGgWHgy3MCujeVB3p2+fOkMICoJ25QTpZiVXdVXSASf&#10;9OXHwNut5hRAVDYAfA/XYA/TMWz2W9hV1fZOxr3cyDWq3vPpTDX25DTk8zC2qiCSdqOx+jGJmiDL&#10;xlmzYs7duNtlM7Ek0R4sy+RKOHfpMRskuVTH314XS2pqT3/A+0G6Ws5jI51cfDwGDCxvWVWWmH2w&#10;UJ/5pZ3CD2C7B7IPhSVsjhO91xrPgRUAwlybmOElJO92m7OJDvE6zO8nsMfLOceHQs2pdyIYa0q2&#10;dBIQBahSNnmK95EAd2RuTCL+/nxdeDNRDvhOYy9yDsEoklejyW9mqsLrmcoI/oYuGPwxO1sCgUgJ&#10;P1zsYC+lhocAVhV9zBg7v2ccHDHGfr8GfniOL2izF0wbyD72LN2F+LwZr8AGVMbSbMsx7emLPZ34&#10;GLGDuMEMuH2GZjQsX7X/1IGkzgwxk9gn2eZc3mAPzekT2ZvPh4pZ2xPxbz2rT3s3cIZgzve0rNKA&#10;Qpd9dm3p4elYWcyGjpYdxRaeiGuusp7vr0iC2d87EB7nctjrdo9r/xyfICYSG5ldkQDdrM/A3l5k&#10;Pe1vOhAVIG1MNxPo9H0zZ/cg22Y1DaK1Z+6Nfud2ewl+KoEzdwSydRxwzP02Z8dp1lczPo7+bBDM&#10;sgFUzYw678Z+lYTwZqoq2qyvspUd2TtDC+ewARtYffptntVpnoV9nJa3aScAt7yfRMqSJSe+W2Ei&#10;6TTY4/M3mCipMkOkgqP9RlZarIMpDKC+mbiMf7AP09k46eGzuXrOijYyAbv4cejhGlTDk9iaGVOM&#10;Yij/CM8Vu8keVHpWSXCbuc0++72ZUrGYr0lsrlP6h+17xEYvYTs6c3fFIOzTqPxVhl3m9/DxZquX&#10;sVNWQihd/ngQkI/daQQHWvLo0GYDNdeqVSrM4j79WRrrb8D8GOfRgaYnQi3PepHnsI5/NMjQj39o&#10;PfsOPty5J8fCQvWp0HruQ+45gXXdFb53rYG1AmuU4Zs7nD1TFJY5u3d6S8L1xozg4EL7pdrTIJcG&#10;M/mMtQblltPCs6FS1stMz0ehi9cMJGr64rGfjHD900V7/mi45MgfdZanX/jZP/fn/iHc4a/x+q94&#10;/Qyvn+L1pwTD/4lStH//f//b/3B1rHtpobU49KV9FOYA/718HcGJv2Jz/PhWR/jBXF34DMBgc6Gq&#10;Hjcx3mowKwfXdm5LuNtixCYpPMFwj3D4HOTicB7Tejam2rSnrNWyEWQe8mDRXg7T2RhxUS7PqKwM&#10;dAYjrLqGQNvmZyMHDvzwYDk0T5YvoH/clReWWPRVPvMBzPEp/2/T1xKg3UZgFauM9JgWU2lH1ZA7&#10;V8/HiOzVtA/ZwPZ4HI2RTaXbHDZ3r1OZtJPRoGj8rclWYWg470CoBbzdacgMD9vyonypA9DuC+TZ&#10;+NacO97f/g7TYG5SI+tqOptaFYRGqT/YrXWbRm9NhWuUJBWW0TwfKY+O4PkwzhqjPwn7tIHYZlFV&#10;GawHl93aJG/602i3mQdLhmT0SpqaljXiZl+JDsf0rSn/Vxhz68DbAUKrRrwAz0rnKZf3BsDwcryW&#10;546TKDrB4bdPYSeEaHMsdTFq0cW9XYHtW2fttFrVTjQ01os/d7BYwREAfQ3/doF7LIqpag2Kyjc6&#10;jCn2yVNAiAPNrKN0Cu1UVTLP6DSbnWcEyFBiTrJh5MKSKp2WqgyCmEmMgOP5LSNoy9wRNf/Vr/b9&#10;fY7rGDRL8qyjjgOVqkzrWTubEi4c/k1ICKAKwvFyugIglMEB5r3ZK8UHvgaZ+pXwYrQSR3mA/VWE&#10;oS8AVODcMXRKpt7A2ETlF4yzaiiSCyO4pmobkrZghNL5vMRwlcM+XsABZN1H8g5FoDFRfBrHtRej&#10;eArjiBMvOY1jL+MAX+bvsjAE+zHEx8LtTsj1wMa8GAc5WX/tawkS83C4CmBfjYHKisbISFUdZEf9&#10;frNiV5I+ZB2SYpr7k7HKmJ2w5vTT8WpI76HwfIDPw7mYll/DKdzGcLlu/YWHWdMtYQinsD54MaxB&#10;CG4ADH1JaHXypqqdSPs0Ev/DoTVzK/vBcgGjy6dixk3hhSmAz/JVSbDg/ePwBcRhCiBus7tylAPF&#10;OCX2p82DpubvQOyM0KziRKYqj0f1HfuqulJ3xpr1cYiKUcKbAC77NiwPEGDd7bA0DgCCE7V+foX7&#10;WGVPTeIMb7FO4wAG/9/oeJsqTOxBz5/y1kOsi3v5zUw9Zy49DJYcClUJb3FGdcrYF57PKvtQhTkH&#10;SMX9V3kufDHdDEBt4DlWYPCPByW3ddqq0oyx9+wbGgN4jhbvAyAoJayWPzYMw7+EbTFz1gsYaIfU&#10;dObt5tknQmLKAQHYlfw9YQJCMpqzNyyy36aLjobBzF3hLkBQoYjGlE3YiiM49o1AiCRQRbfH/aWc&#10;Y5wSe93sm02Kym4bULDnIEpZ4+AVtvCr2ZZ17LKkxjN4X/UQHJ910A5l7LRX6HJS6M6HHPGz711v&#10;xeYkhuaUHaETkDFeeorPOBIqj78PiVJkYne0Z7HunrPkLI0Bnuc05/57169wZpWTTA39ee59ZYkz&#10;wjJ7tTXx/XALp7oKMLjB55u1nMUBWuIp2XEv+vm324vDFzMtnL2s0M05skFe8QOHU60254UXI5fj&#10;RNk3UzYX26+SjV05H8+BYMAhlGYEHKKq3PAz/M2U5Xn4obtcm1PM9SNm4auOfQNn/35og6hKJLT7&#10;EjXldFuxMdbXK0hglsM6eGv8n0FgLf26yedKbhQGESBbmjKQa3bkQHDqtDOh+s/vjz97yppZyutn&#10;NCVtiiDHKPyLkVLO2fHww4U6QN+O8KgvL/qjvvyPo6/sydmFv9oSMxoGeJyUfhXQpc2JmVfuQQUs&#10;r0sFvpZUo6oqa7n2Z0JsjOec2bdhr1BUk+Ic6FMe8uy05V2AzV6I5XDhMYAqdnK0OryeqIOQYAu4&#10;j6ejVeFHK93hd2/3h56Co6EE0t2atpvPS4lr03BmSwxkeG6XOatrAC4DihOlx/i9zfGMmZG3H9Jg&#10;kzMEjJiaCWxJ2QJpreF6Tkbib/Zvlp87IG+jFGSjh8uI7VDx/nDl7LtB8RP7EsUGPfm7YxnR/BXO&#10;Al+1idoY/bD9nMr+Gi1u5rkIgM12OMRvFRu3zPkZgohfZ9822rPE5xsYvAp4i6qMvJYgSwb1BML2&#10;mb0BA0niLGEahcwMQALMhttj6e+Kd5RR74VYKIBz8cBvhi7erzbhOxCATNZK4MrvYV8/ncC2D17g&#10;fSXhGdj0/TF4cLsrN8zw/B4A9Ia55o2BiQns9aLQB7Yo3PNrkaCoxPfFzOWoxuZefjlyAZCdG/eB&#10;pedP+kvwC2Vc614wAYSbtTTa35NrRjQHgP8uzyoPn10A0dBvnsaPlwDQq8J3AeVm8uYhZ07efsJ1&#10;vhjDf7KXBiCGYgG/j4QCfGPv1eezV7DZkHcwjDLnKkop86qNkGwo62qpd9nRb/L5+GQ/l3OvTKzE&#10;QUETpaLtN3rC+XJmk2VzirSYqbMMWvJhT6LzRi6ffDs2spsxcUinkX9V/hrObovBz8rj70GWN3M2&#10;dwSVBMVGBl4sWfJzXU+xlCIOkg+DvvYZ+kzsh+qy5xNbLzYVm9nnsVGKmRO+t3AFO5obFKpxgrZ+&#10;8NVkVSwjt7/KUtJZCPcrsJUkXmJVdepbX8pDqxSXGJ+bwgyzVamc86MQ7gTOgSQ1g3v7Dvd+KgwX&#10;HYlZKe/Rl1nidXz04+4c7ImVI3u5r1Pso1J8Y1rI3wPe6Sjk/F7hM85x7vCrOYejfXcgsGvhWsbn&#10;XnQwSjy3OJsIgv2cn9vDabBfkZYfTNeGV/3FUVXwFetxv8nZUHv/6Ere6cqf+XP/0d+DO/wPvP69&#10;5MJvJBc/84v/9Bf+z4WB1uXJuuyfrGCAb3NQX/cXxl6Ce3yQB/GuwJIN0Zr0Ucwa3GbhF6uTYipV&#10;mcb+89a2ySxTMcR5PMDzLMTecLs7F3BkLfERWJ2RXseOH2Ix2Li8jMxZctIHQLCZpjUDgMFCLTZh&#10;nCqPBoe6tWZ8xE3tYkNa73codMCo4vAnDIVNj2uATGUa73BAh2CtrRh6wbkpyltNMELAqt93Z+6J&#10;vRxusg4MtMDRxhsB+BzGTietIzcy4aRLI1im7qYv4vRgkSpUjHOdT3qLwiNAdOu57TFNuIizfDBw&#10;kfusjClIawf9mc3iahnXnzXtfZxF3xiJL3BUJcSmNuu8167msai5YYBDfIPDbNPXeOGJqKuvWlbF&#10;4W+zEU4Ex/JbY2lkarQ0ISzhfK0NfjpQHiNOqheYNjXdZx26KUCb54xqORbfZiYPj2Uaatcvt7JG&#10;xQ7+8XlDOnA2yuV1A0pNEZq1GOO+lU4zTWyTqxH5KT5f0HirvYQ1reV9SjC41sxn8OyO4NjtwQC0&#10;YGCN8t3rKQSY7gpOzR3lIDepRlDhQCcOD//fW3g0HkSbtV58OftEVSXTvSr5VBx/K96D9Y32zliD&#10;qHOJpSk460+mqmKE1vW6yx7dkMNVUQFgW7Abh3aM6z3GdZ2Kzse+Cf9OQ1GT+G6cxGlT9nonh6vh&#10;fHjI4XQ/O6VeEu0edxhkb56DHK2p3IjgqHohyLEv4j73O4rznDCC//8j7D+AM0+3tE6QXYZlMAu7&#10;DCzMTgQ7DLDLDgExu2MIgmboaWigDd19fXmT3nvvlDIp772URspUynvvpZQ3KZOpVHqfZW/d27e7&#10;6WCY7b719v5+71dFBEuzVMQXmamSPn3/15zzPMc8h7Nk5CSCDQBbewb7Bogaq1BBzPpxo4bpAIjD&#10;GGmITI068TtjY79yjGa1bBybYJ2nWZe65G2xyU4VnjGe2WyePTBXz76NUa+OhtGSMKOtDnt6zNl8&#10;bl23EUhJLev5pLskZlbi0EfIkYT2YW9ZXHOjGXcgjXOsoaUFEzhby8G8J84uULrXjIaSrBuRdJzl&#10;XB2N0UdBrgDe+Rn2pjyEKLjfzyDLankbxVluZE8gY/7OSX6/vTpPIdnWvS5ia0Z4r+nys2GeM+WU&#10;YKOZzRBIU7xm2ixBMPqk03wyXskaZsTSqAYInQMcx0oP8jqEbQDUAW5WWllfiPsma7jMmZvA0dyD&#10;+C41cs/aIcC91aE+RUW2o/GuW/5iqVZ/vpmqRKlOfHaMuUprSjzfhriPQ1A6sRtmQ6erT7KnRhFx&#10;itiwdUiP03QfdGTy+fex51vD9Qs/Yv/OAhQuxM80UOSwQgjGlVP8DHvBZ54BoKxg4xYv40SKAJs4&#10;rDusT8OZd8O1k9+LUX8BpPM87E9bhRi95sz1ABRnBTx8VrMSRqz6eRYBfkfuHghrLn8/D3GA/PBZ&#10;bWbtL8FxdpVwdvLYM2wB53id8/i7q13Y5dLgoEQVUSwPsVTAs/O8rxySaj38CdbpDOAGZ1uXHsuT&#10;BKY6XUsmhgA6RvSct/AE++Y58U466M+hl3dxaj/BHk5z1+9ALG5B4gZyLMk7GgMl1jg/wOeMA5RU&#10;I3o+WAVAYE05F4s44JvnP+JzWP+7P5Zh2oOioMO3ZSGbSohWXgBU7cW+lsR7ZG+SWQnLsFZbAIlt&#10;9olwxvEbgsJ+iPDDjtyw7vn1DJQeCwlVsKTYJ9gNSXFY5xh32gyVpTlRsYUzq9+a4891SOJmj0Mp&#10;d0eQawmupTwCP8v0jD7a3K287hMInj1Do/YStdhI7yyTjPD7d1vD6/EKPqNlMWcAk4dDN3vYZQ8M&#10;aydp+mT6erBxepZ72AWwGuZzuQb2jZlpf2JvImTDkqkN7Jc9PNZbC2IkE5IuG8WdKq/qll8TxBjZ&#10;t2/sUY+lKIWxRNZyorHyC3y/0dja8MlUA368NPxkqQ07nRYDULWAtmtnPmSPE83TY/g8746DLC1B&#10;Vv5YEHgXAvB4sCRmGgxS6U8s27IH4PlAOT/P5+SzCeAd7me9+xK+UT9s+a29JgJ27b7qbC8nqiGj&#10;SoYeihjDviNLRrQjDpGz71LSYZmx/YzuvwMGjcb2lxwI/WUHOA8pcRbGEwDaPfbAEqSe/D1RxGMO&#10;zONrHmIRgxONzhtIij0mgt3m1K2hHnJokMOz8Gq0nHsGzjB7wMvSFfuIDDpE+WXuvlkKez/NHnm/&#10;7nYWhSeDV2IQ1bJhS7XsbRkHa0xzx+cgRfOsywb2dg67b2+MgRGzTDbq2te6gX32LDlLJopT8Lus&#10;AnEtDMpaWqf/tRTHvpq+mFU1s8L34OvNqAuaLbu1R84AnVhHuzJUeCj0AcINKNk0b5CyNXMH505F&#10;RTAGNun377ZDSgo4t9URzD7B31gS7HvPRxJzLmIFhUzMetj7EyPyPLM9lVY4vBisiHsvYbAqxYy2&#10;PR2WNkk2JDmSDW2xgRNLjcxGSIJ6sGv22nrm7Z3Thnsf7Gfqhcwrr2+gyDlCqnhttKlSejU0X9oV&#10;2jL2REJlJs91usMZew2GUB3RXhzLkK0skJxaHSBRtWfHz2QWy3Nuxspyfcvz7oFxtbvipGV+fpj9&#10;7C8+HgOI9jsqwNGUugXCsoc7nh5ejtuDeiliiClwkMSiI/MIz4CdxB5/O+PCwZ2xXw3f15FtP6Mj&#10;G46HF2DWT0YrwX749b4CPjPPiu2eYX8X6zJjEFPlxFuVzgECh6Xvi3LdD7HXqp4+49mtLKo9+f0w&#10;gh28h93pw2dJMC1Tm+HzP2VPl2tTwUGHsIHHw5P23D/813O13PWMP7iacfLGn/oTf8KG7r/F6z9K&#10;LiyL+s9/8zd/7RfvT3UtPx66/PN1HuRZa1Z4wQF+g8Ha4MJPAFAXNEY4CJs/13E6iWF5TqutgCVh&#10;+DhEGnkVmJSD1bg7Wdj6VB2sikEzkAnTSC/G+JkpACEgyXplNfgncYTWLfdhNBsubQ3z9cnhYX8+&#10;xq0YQwQouXw8EpP73Swafx8s3gcY2wLgMzXHYSi3mdsyk7w418L6xxkuknVtizivB047xQi2p+4O&#10;VYd/ECp5NV7YFtr4t8x8oOBYeDV8JabdLHkQYBgtnOTz9wEINBL2fDSlONSLjb6uFF8eByiDC5GF&#10;wSiMgGqUyyMINEthHanNazcBrwLfZzhd9agdkGbU0cNqo19f7pGw8xf/djj66/8vLjgAoi47TMI4&#10;689tBWxdDE8Bvc8AR5vN+aEn62B0oBOVMN8Om38B7GXW2EECcLrK6QrIbPRUXcDGdOuJbWI1mvfT&#10;pYbwrzd6cBTN0cALXO0zGOAAOW1ztcmBOdbqWfuaGqfBvpioCjN8bqM+P1tuxkgUhcrjH4eT3/9n&#10;4Z/+1/9l+KX/+r8K6Vt/BUdZyH5Vhqc4Ex2DqlCWcNmnoOrGelsORvI8+7YPQ8saAz7HuWCTnJvB&#10;8pMx7eiE02UMnhGnwn2/xsXcAUlzCFlKLOtQqtYhTDZuGaEfxaiYap/HwCs166T2uzgOm+sFfn15&#10;uwDBDmk6yMXEMFw+Hct9VGYR0OuAbiZ/hAHeE8/BLABlCmNnGnsZg23E1Qmn6zczuJQA9vaiSMpW&#10;ATbDfM8CwOSzW9dYNw21WSizbvz89fMY5O3cAdPFlh44OOt8dFQ6eeVgnQYeBw9hqL6au4mDtyzP&#10;2kr7hWxm5/dyHjW6ZsJqL7wXVDr5ZLaW91N561g0wNZGG4GxyVNpV0t4LINSJtAepiEMiy8jqBJs&#10;Jwk7HdXGQMG+zquf/ZFM+rJ86XrSFp5J8AgpAVAY8dJYqnQxzRldqLmE0TkTa5tHS20yPck9AWxj&#10;eHshWZYJ9BTsi9E/78RKUzYOGCAH+VN2UyU0AYQSjl18pjsQkHvxzgqkle07Dejk/OKMjcwKoOzz&#10;ceid53rhBme+8lDoLdjJGX4rdBfswJY4jTolPB4pj1OCB3FGfZB608LrEOHFenssFFZI5Qxc51ks&#10;G1E6GZtVehjHVBQzqfPsnZKtOhDX2ImmDpwTILZe2hbsy3LyfcPFdwGADu7ibvcUhq9wUAJVh31t&#10;8vJsWjv7cABCjkNUKlHy2Z+9K6xhT5aungwjBXvCePHe0JP5URjlz9krTnzdHYGCKj/Nadvi/g+y&#10;f0oEjxVDks0YcKac02LaXCDQkb6d+69dwWZdg2R2ZLAm+yJgesJ9fNCtMhWE6bJ9Rlm8p+CojOdI&#10;xykX8OzXsN25sRTRGnJlpnXWgvcVbJT735S6M9q2Je6iJY8RdHXlY5cLcagncX6pcfaHoFXyYc23&#10;gylH8g6Gec7AYtW50MfZm8VWLXHvl9mH+23sDWfWeTCSoSjLDZB5igO08VWhAbPj93g/5yQsArSN&#10;0vXm7gytEFAje1EKF5tl5N3mcstobSw3s+lrBPDYmbs7WE7j+/vZ3VsHgdqT0mammvMmsZjizDjM&#10;06yLJNKIcPXR3wq5u/4ZIABCh60xgGYWfrkxGXt1MvYxLPO1Nez6Zpc+AaLEn36vUUf9ogO/Xo9e&#10;5rzlYQeUvL4I4OZ+Q05iWQ/29T7EcrQSoARp7c7fi39Ro74ogiEDVpZiOX1fe+pgUiPtvXxOI+be&#10;CwmJZTt3W/LDJPs1CrgymilQiROJIRXTtdwl9s3SF9/XIIcARxWpgbwTnKnDPLOZp7zw6XQTgKmE&#10;35sV52x05IID6jJY3+RwE/vg/iqv+XyoCv/LneU+eW6M4pt5kDDMYs/G+bqZ0IeAIv+0FG8EO6FU&#10;+x2ArZkIe0e+nfOibfPr9uZN4ruGsSfugy//bT9Re8pW7tGemHV4xr0dgjQ9B2xNXTY44/yPY9ik&#10;A3yOpJjBUjb/SX8BOEVRjlT853G+90wsq7XMcx17bpBTlaAJvu5EdyfjPx0uD5fPvMUzcZ6wl87s&#10;eSwB1R5BIAR4kpWXkAxJjY24Br86s3eCFxKCHN5hAatrZWlWB8TdwNE4tneMr5n9mgU42kA9xF1f&#10;xOYv1CuHWhE+vXUD+3kmBidtyNeXzHG+7RWy7E+i9QBwq393/TY5Q/YdeSbtS7JU0YbsDT6zQiRi&#10;BvsDewCNwyWn+DeE0iBQ1dnY59Nw4f1o51Tkakp6LzzA1llubim5GTVJ1XL9RfY2HX+lZP1pXu73&#10;pQjen/RX4gdzeO4cAG5CGXGa82UAwZ5CS/U8k8qZSz4NUhkQdfCls2Wco2I/ilmtzyeuhS8na/Bp&#10;7Bn+QhGgtks7ItkxC9TPmfee2YfrXvcDkD+duMyaqOyGr4CweR+0Ec4FMXKvwpQ+ziC2ghaWMzVn&#10;bP+mKmIX+6MyGMQWkmumxn/biB6HGHLGxXGvhsvCI+yp5U2VR78X/ZgqlA5JvpH0QQyo+lyWySqX&#10;rrS/JMn78ZPFBu68GY987G9BzM5OOOuk2sGmGZD2jyDtH8S+rETPzNlvSrEgQ5xPy8qcB2Wf8SxY&#10;wyn1Zi211dqKL2cbIbfJsdTWoLq9zPZF2etyH/+wxplexC6tYB9taVCkqTd7dxRXaErZAlZOCp+B&#10;Y++LcerS+f+nQ1vKjrBUcfLnK1XHw9Oekn87dK2gGeKgFO3/b1nUv/vv35GLd3743f/l4a3uxYe9&#10;pT+fxcn6+gRG9hUX5iEXcb3uQljAiM5wqZ8Amh/hTJ72lYWvZhpwSlVc5hQWV13ei5Epe9iciGsq&#10;V5ZrKcWdDi4xG+kkymcjVWETIPUScPV6oiZswOSNcrZl7seIbY1/duZy+LlQrYBLm4KM9uucjZKa&#10;7ncDTb8LmI1C2ySj2oipJhVM/CwCdxU/JgDfLRetL9sHUTodhvMPh9aLW8Jo0RGcJ+/Bc5lSs3b9&#10;Ho7u9XBVbDKzkUqQtIiB0ihbxmTJjwOvrGPVoJqNcHrsVA2GEMOh87VGT1lAex1mAIpDHPQrx74T&#10;qo7+OoDMQSemZjFsOMyB/GOh7vyW0JlxIKxCFJ70VnLgTAdeCKo/3eGizmOIbmPQ13EuOlqzKqZ5&#10;h03Jc1Fdv4cwdqfoztf5GZOisbBOUe3lny42AaZN3+GYWfM1vmakpIyLUX70+1y+49EB2qhnI7gq&#10;ML7HBBdLWdZVDGYfZ8Jp5i/HanGMBeHAr/xP4dwPfxlDUwK5bIU05obN7uJY72zUyEiS69ovsJAI&#10;8JrBQNuMaVlOY+q2uH5qj292FQMUT8dz0pG7K7QDvoyGJtLMkjcuDyTXM/dyqBpjlRQ62UsHGKqp&#10;vgigksGrYBZl8vgZSaGRhQn+FKwYUZLUmZKOTs+sFyBstOJo3GOncVp3OQLRsv7WS6c4gaDxLhf9&#10;fjNgAcLXmXkgdPE94zjoXs5zW05iPobO5TFOzvS/xHqOPbbO1IiWTdiqM9iov1AH2cVAfz5dGx3F&#10;bfbsJ3PNGMQLAKTTUbGhM2M34P0cTvQsYNPmbpWWAOUDJVHWzvNube8Kz/L55LWYUTCFqvSwEeeb&#10;F7aEroz9sab9iXMeAH2WeFmH6/wW+3nMPlhX6pClFe6ADtbhekZeHByVmCxrJPscdw6g2FXCqzRG&#10;ul8MX40kozPzYPh09Hp42lsFWFMp7BT3/gjrehageCZGdVQZUZ1CxSsdrHLFptR9WdOqiIKKZary&#10;ONTMSKbPYyRNUmGNcZysDdDzHDjbwCncb8bKAXs72VMj0ThGwERfCUCrOSUOb2oDdNWlbo9ZuRVI&#10;93iVddyJoUs2wpqSNxvihO2HOMmnqi/ZKNeUHsms8wHMZhole4gjMeDgy4iX2SNrbpvTPuYu7otl&#10;DzfO/Cg0X/ww9HMelrgzrwdLw0tslllc+68klwLN3mwcZPIW7vO5MOPZ43w+4BmedeeEtfok7r+T&#10;mY/y3Ie+iWBZHiigAHxXnY+lbk47lyy6r4/5PG+wp/YKWIv9lDWfr8fZN/H9NZAQ7uFLyNYrzo3B&#10;jqqj74XhwvPhx7daw+fjTTiqChx3EWelJHRnQ2KKLE1N4oyd43w49EqJatfeDKszaJzaXAyAuITt&#10;ywdMlPM9ZznjWfFPo3EqtxgZ3WgvjIR2gjO3gm25xdet7X3YmhvJhTXP7rt23r4sp1l71pfYlzXs&#10;p+WmRmgllZ4Vbe+Nix8ABrbioC/F7MHr8cuQ9UOQk+Twu6ut4RmOv5u97y0+FPqxBzZ9f7lQB8C6&#10;EAG8AwvttVK5ytJbRSvW8SNmXO5jm9yfuvPvh1oAZQ97OQSZb0n5CCB4IpJOJ8hLEJ0yLqhba0v0&#10;m1iu1In/sNxnlL1W9cWI7K2Kc6yvqjyCKogc/mGK57NpuY/PaDP1qsEmPpuBNsvLnODcnmXWF9A6&#10;cjkSNX2qdjPhWyE22Eabog1Y+AySDUG9AwftV7wNOFWBz9/noNg1QHQffrRWWW/s8LNBM4B5QUU0&#10;M96qyd1pyAV0GDgsDw867FtI5n1TsKFJkIltof7idn6HmXkIe0t2vAtG4+0zslnU390GSBGMeWYt&#10;wXJugGpT9svZi7XOOi9wrixLVG1SsJrIRh/FTm+PhOIegNbhp5OAwkEAYc+lneE+vucpAG2N+7DI&#10;GvSm7wrNFz6EbB8J8zy7fVr9+XsArA48/ZjPeCgGaCwp80x5170vrwbKgwNYH/eWsedFnJUTAHoz&#10;UCX47wsxY29gTWU/z5TlLUpw9xQo4X0kVmlMs793sZ2Kt/Tk7I6kQvl7RUuGeK7WzG0RMzzqK4z3&#10;V0Bt4FN8YmO8GVyzShKvyhM/ilmFFmy+Ab5x1ZOw5aOcFzMARv0dlNictiPejzV8m/1M2kF7qh70&#10;FMRyucfYGwOBXQDsjvzd4fFQcVhoSAlzrOcY59zyKmf+POu/HN6M1obNNnFcGef0NO8F1oKYO5Fe&#10;8q49EUSbwbsDaRavxEZiCJfl6e6Z2aT+/H1x34z+C8LH+dwS1s7sA6xvecSGDqisu/BxuH72A+6A&#10;/SjJEWdZ3qPqnqU+/blHwkDuMUCw6kScWdbdYKKkf5B17wSb2U9pJkX59Npz73JmzBwrvmEQA1+C&#10;v+kvVMreUrrj+I6z4fr59/h89lKmhasn3+Hf70fcpP+0dF2fb4mX2QDvrNk8/zRj4ewTCYeVHs5I&#10;msb2PuuzXLMGO2zPXXrES07W7i/we/D73Hd/n39acWHjv7Ob7CExC/EGrOtgW0uU1lrzggqdz/qq&#10;IKwOmGV9a/ETVnMUQfoUujHzwll37xa477VJ73JW9mODINYSvkp8Xt5unu274eqp7wbnrBmgGy1W&#10;PfAsGAIiy9pZjrmOvb5jMAR80o2/usUa2dbQwznq4i45GdzglVnW/+1uB/ueHqqOfC887CgKa5DS&#10;O94hfudM1dn/9Xrm6Q6Iw9+FO/wNXn8sufAflkX92UP7tv3So9nehY32gj9YrTn29do1QFDlofDl&#10;aGH4vfnL4WkXH6z+LKwlP7yBycdmITbbjnMHmnhZpjhc1lNazmFN1xfT12Njo3WENy9+FIGM/QYC&#10;6gfdJYADNgmAYhPLJ2N1gMZrOH6b+46FllQMf6X9AoVhs7OUr5sWxTjUA7T5e3fuUb7vSGTi1qEL&#10;8J2q+7CnBINVFuqTt4WaCx/FCHl/wbHImuNwqzjR+xBEyWiYw6kOsZgCfdNnRgXOxImYTku0Js0U&#10;nO9nn8GzoUqc2MFYg6fTN81s6qwu6cPQfGl76IKw9HDAVOS4xuF3QJvpM1PqsQnetGLmVi7YIZ7v&#10;o9CY8jHM+nBwxsYqjjkhSZZQSOjLS0ygVJ2jy5QmDq+DZ6o79VZU9FE9w+i30xQ7rAvU2GF470F4&#10;VlsFhoJJDE3WQS7Ulgiqng4C4rvLYsRElRjJmROFZfg3+LyW/tgob4TgIe/zGPJnlFmWP8hFm2Gf&#10;lYhbbWKte6rZZ0hKs/0VaZCDkvDlXFvs3bDe1XIlhyJ5KVtTbeCHsc80hldDV2IUdIOLc7tO2WHL&#10;uHA87KM1p2ZblFs0CmC0VkUkh6vZgyKxeILBUrpUjfdxQK+lYv2AF8FHLwdfAOIaqOttH4X1n5YU&#10;NKRsi5kJoxYadYGPs0IkicoMCpZ04I84Q2p3q6LkZOju7B0QPZwETnEecmfJwMINB4vpLNPDLOfA&#10;sp9VfsZXC5e0I3svBukQRmxLrMn8X+93RsChrv94Nca7HiLTmcH//zhmI5rT9rBHW0ND0u7QnaVO&#10;OXcilvFBDAUGGCt7flZwzooU3O/IZZ34vayx0Xx7aRwIZOObUrT239xhfR/1lEew35m1L94576rp&#10;VTMG1jwLBJweetcIK85pjvfcwFEpQ/h64jokoih05Nhoa1/FRYjH6QQ4aFPH3WmsuTi3As5sTsw+&#10;PO6rhkynY5xPRGfrJNHWjG2c0304cckE68XP6WSNAhox7cji7FpiVg3w43Mr2djHfirh15O7LzQm&#10;e0cAltxRM1avRytxWCXx/81cEYgCJAAPzlixlPIZIPoeROGTmRvhfh+fm+c0/awd0qkZyao8+ltx&#10;CFRn5q74vkbB7GUwimZtr6pb1uSusfYSbksMjXop+2hJgVNX59j3e5yb7oL9oer4d2N9tSUwqzjy&#10;TRy8Ag82MH8+Xh0+Ga3ANiUGO6q1brbN6cbOpWgGKN+CXHw5Wc2en4xqfPcBms8ArY+7cqMDvoXD&#10;jp+FvTMj7Pqa0bB8wPuhBKlBjClLOgAAdwG7czfPB9Vt7kNUhsoOR9lipRijPCM2dAln5rCu7mzA&#10;EqRWpTjLWyz3a8/YGwGCPV4OzXQmkTZ6vCKZtcrmXpwI1wAKqlwZUNJG37ec0MGQzaoAFcZ5Rk5/&#10;t9zC3zkEQBiygdYyM86LWYg2iF+HABEA0c0eO03aO1kP+O3lM8xzTy1DsYTxEfvxyS0cM/7jLmdW&#10;W2TplD5HyeMVCSJAznLBJ4AsQZUyktOAI/foBudjgO+zxMUIvmdxHGBiFkOycf3Ce9Fm2bC/4r3m&#10;fttQqSyrpVEOUv1itiY6donFGnurlO0YBNOAiNN37RUYx/9ZVvGT+fr42fUh6u1fOfbDSFo2WnIA&#10;dxUx0r8EyRKgx0w/v8vykBsXPoi9d74c3mYTsj2I9r9Yfhaj3wBFMw8GKPz86tZ7nxy6Z8+ijdj2&#10;U0hCRiCGTazxHX527Ar/5mvTtWnhzeT18JI9esHvkRi8Hq3C7wBq8F2jANxVzpYASZCl/Pa/udvF&#10;912IpR0N3EkB2X3srHNSYhN2c2YEaM4CGcNuG1wzM6LwwI9n6rmzFezzTnziR0E5ZbNK9gIprqLQ&#10;yhD22wblzvTtoe7c20FFozv87AI+e6PeeSXc7c6i8DtzjZCLtLAMCOqDfGkjVYs0sPQcMH3z4rsA&#10;2x2RnDyF2KtSZ8TYlwpREi7LiH+ML/rZQnu4cup9/ALAsPgs5+gcZ6eCNU3jLFwIDak78O1bIzGS&#10;cLjP3jEDrI/b88I4duEOoFEgrr33Thq59hwlZNkzwA4lrKEy0zbuprFGlhzui/7pW9L4BL9mabQC&#10;Is6Z0l77p+pC/qxBzCbuiIPYJNdm3bp8dgic098Fw849Ga08zf0oDZvYpZ6ig+EWRNO7Mg/ustTK&#10;uRWWpppxvst9N7ptv4xZhQVA7bL+uPxM6M3F14B7HJhpJFsbqT8e5b547uwVET/Y9+P5sxfSz6Cf&#10;fdCDLeguwBZksf+HuVfvxGCfQz9VQNIGGjy6j41V3VHyvdlWGCaxQYOFp7FRByAwl2J/kEPjLNNR&#10;mtjZGhJny3Dv4bON6Fspo/2TaFk2Ksl43JvP9zjU7iL4A7KJ3bExXDuuf9EHbGLjDY5HdSdIt4qT&#10;SvIaeHkzejl8NVOHPd8fg85iIIN2Dvkzs2LvroMbJV322nZip7rtm8RWWcHikEWnYRtkTsjOZkCu&#10;8Besl0Ole7mjPfngN87veiufFSKluqP9sv7d3tUR9r0+aUtoS9kJ3jAodSru4xT3z5Iqy82XwBKf&#10;jFXw2Y6GJmzbzQtvQyD28fkgb/wuy4wNSooX1hudX7EP/MSeXz4R7jamhG5I/AhnVqWy3uw9oRZc&#10;KblQCEbs+2KwBNJTFImmRGWJ+/dZb8HPf+w96yn5g7R973fDG/6T5MLJen/u0L5dv7Qx1rIAs/3/&#10;vOrO/vpZG6y9/HC4c/NCeNaVBckoDRsNXE4e6r4XF0P+cqgMElEaIxc2SlluYm3jSwCAB1CjYwRM&#10;wGFE9fOJ2vAYcPtIudeWAhYB5pt3PEbuh4uOR/Cmzr/Teh3q1gkxsFRJUmEaT41j5Q/HKyxVst6N&#10;S3vDgWF5GPJEeZJgUvapUXOQi6mnFpygDWvWTVv2MlkBwIQRWiK12YLx4XsclPSKy25d3i2Mo47Q&#10;OjOlXD3sloXYbLzWzPd3FQOkSiNAM5uiZKTR7wQbdTAVzt4LDaAU/FkKZRQuNs2kvM+FOgzYS+Xz&#10;WOqBM+NzGzlSAtEL84T3Vu3AKMlYqanKM+FBK7+ztSjcq88OzwHYmxgjm5tUELDu2ui9n7lNeUsM&#10;mOzTzy7YvIWhtP7R2RDjGBiNkPKKqm5Zr/kUgzDFzw9iHG1wm8LIa0A9nEZanTuguojAarD0KM/H&#10;JZy4iYMuCuNVKRiSktCWdSikb/tXkLmDMeUr+XoE0RtWNxwjNlUBoWHPlmszwtNu1nrgSrjTkAdz&#10;5mJDVuLwJi6rzXtGC619V3LRjMq6kR6ewZ4SZXef91/BIGSHzXYnLwt2dLhngxKaywAtS9OeDOK8&#10;IWz3ezDiY7WRCEzaYAyx8eL3Fx7HWCUGgZm2XgXAbHYUY1TVjC+MUdk+yIUN/ytGf7iwEpIpzqwy&#10;mfabDJWciQTXAT+qa9mUdZv9MWtm1NGmYjMVlj+YyYnzV66f5ueP8Xk51/w/S6ksI7sjYOf8OyBQ&#10;tS9Va5ZvnI8NyvOCy+spUWI17gvPeh9gb1rW0r3xcus1d/O7AUXsu03JSoRaxjLGWXeQjs3bneyv&#10;aeBlni1Kz7H/RrTmGlLDupF5zvEyYLAbwruG4bsL6Z1mjQROy00pYR5bMAvRMoPnM1nLbClGO4DA&#10;fRqHJHrPJEwOL/ROfDZ1NUZ3LVOYqT0bnZPRWM/kDHtpc/uCUqc3cWxlguOL3O2zoSNjV3w2RQmM&#10;zpnFMAXemPxRjFZZfyvwrrvwPiB3B/t0OvYU3AY0PhoogWy7zknhOU7KVLH3UDnWBzigT8YrsBVJ&#10;of7i+7EnycZYRQ7M2JkdMMrlvZmswjhDgCROqpOYXZmpSQ2fzTaEhyqCcPc2uDtm2NyDeYiOqnlT&#10;FSfCMxzjc4zzBudR6W17fwRPyv4O4FzGsT9Okn0+WBbXx6bjNcjdXfZGdZkpCNgy98HM1QTrab1/&#10;iyCs9DBrnxJGqyAivJdkWUfvs6+1ClbTcfjYS8tIWfNYegMIFWRZ863T0XH15ByMzyZhspRO5RUH&#10;BtqDJEAS2KpiouJId47T/B2YCtDpKIuBCps4DSAZ1HH2xcPuKtaR94MYL3PHBE2CYGu0q459L8or&#10;KwepE38KUdABSohXsZMr+AzLiSxFUbFIm3EP2/zMyHk5NhKifbcxO7wZvgLpKwsO4LLh/scT9YBM&#10;U/yc8aunQ3/OLr6XOwlxUwlGhT8DRWv8jmV8ken+9jQj7+exz95hgCn7dI+18VzOA3irj74dUt79&#10;xVgqq8KTztb5CvYxTUPcVBO0JMJGSPsLzYy67todM38GYozgavuV39RGe28d3rjKPdQuT0IARoqd&#10;P+PMFuvkL4VRzpa9dHH4Feftk9FrrHUJ9yQlkrkBgIfykA97ABnXzsS7ZWRc8OVe6Gcdlnm7Xsle&#10;zgwgeAWSq8Kb05YnAVVjrNUMvuZhbzV3W7W+PHwza4OtMav707naeG4l7PaWmLUSPA5y5sYhvsPl&#10;B0PTpQ8jWbXM1vVSNdABbM7NsXbfgINA05IS/aPKTQIn50loIyx3tH/Kch4BoEE3p9CPcO4Ugnko&#10;cK1ibfi3KkLKYtqPIOB26rA+xV5Gg00POhygik1nD8yQzl4/F9pzd3COWC9+vvXS9uhDDHBFQjcg&#10;YC3HDyZDBA7G4IbZFctQBcaW+s3cOBcWuTPOQ7KUe7jiSHCIql9fbkrms9j0Dvjm+591F3OedgZL&#10;Om1Sdsie07vN+EsijOKLRVTnMvunspqlQ77MREge4hwqnscS81gOamlzUzb3I5GhMpBp9cezodIo&#10;nrHZlQ3Gwm9hO7ohqw5etVLD4WxmW5YhgoucxVvYux7syGcA5dv47wnOx93OYnx5Ab9TW6TfOA/+&#10;sj8Qv4KPtodzFpxj3f7d9oLoEy3Jkdw8wIZaIq3oggEbM2Hr7LVZ7knO+rc9PQ631AZ15e4KXXk7&#10;w9MhqzoKANbbIZbvxiCuWWNnCE3xvCPc9U1wzVpDPvuaG54N18bengcD5diu1PCz5UZ+N8Q4BgLA&#10;OpwXy0snvlHINOspdrNx/bPJa5FQOnjOLL+N2/budQPqYy8q98uZLM5FU/REvOTfVRyVcKjelL/j&#10;X4RWBQbGr8ZyU8m2wRDtgFljM15vRirweduwDzbRJ+NDDvOZLnLuLoCt8HHcZ3uS6pK3B2eM6KcM&#10;UH3bFB77NEeucgcLo7+z9Ndzmqg0ORX/NMi2hJ3VT9iboq92oJ+BkraM7ewXBB78oMjEZ5PO40nn&#10;3KRGXzOQdyC0X9qG7bFvbCu25SB2Fzx/xbLRfTzT/igLLc5T3OIh+/gMEjXMel479Xb4YrKG9SyK&#10;wbt7rdxnbNMj8MCzpoyfr3D+77Xkfl2ff773P5W58D/JxZ9PTTr7S3fG2uYfdJb+4RKG5rMhjGhv&#10;bvhkkAvfmhLuN3OJr+gU92MgT4WVOgArRkc9fI2BWYA7HAaHXFka8nSkPKxCQmY4EJ25+yN7ixr7&#10;bMgsixWNLJvaDaDu5zXH5i9wYK1pbUnfAiDIwYHgREsO4ZBZeAyrEwRVpOiFKbalwkpzj8Lu9mOI&#10;/Dyy4YKYZdAxvgFQ+m+nFVu7toJzWORnNVgaKVNx1nIbAbWhUyMteLFW8h6O7jYgqjNzJw7waIxA&#10;OLXSsisjSEZnBI7W1T8f1sFax225RSoHvQrDZv/G0Qj2TE8bibX3wPc2Vecl0YlaYuSAma/mm3mP&#10;wjjcRAUdFSRWMXw2Fn82Whs+HanBueaEDRzqMO/rgVe/WaA5hoNTFrgJ4jLL5zHicxfAapp4GNDr&#10;pbCpV5Uba9ofQ4ycd2A/wUz1qRgpak/dEodvuY/2GCziGCZ4bsniLMBkUVDC15QVNVKlAsmVU++E&#10;6hNv41yOxMh7xbG3Q81ZJ+aexBFi0EtxOryMEKoCItgwCmYZVCeXPaqBQX50iu7dDBdqFWczWXog&#10;LF09ERaq+P2FpsO3hG4u8jBkY5QLOg9BcLDe/TYdaVY01O53YmK2+2+JBmeMrzkzY5z3fzZ6NbwY&#10;r+EZzoVOgJ1lY/YA2BRpmZafTYdgY51ZOOcuxFI7DJn9P40ZO3mvNN4LQ1Cfz/5BfgtdewxqGQDw&#10;qk7UJi4IWmmiBEDjqyqPTXj2MkguBDCWYpg+1zk7b8Cyr7sAS8sELG/w9xqFHub32rRnXa+Zi8Hc&#10;w2GI825z/wbn2WFdKzjBBRzqw+4c/p4MuOCMAMaVo7M0SkDspE8BtFN6nRbdlbWf/7efNXLYXwJM&#10;rrC/ThG1CdDGVyMjZhnNJglqXBObIScvW1PPvcBxWCOtE7EUTDDrHtvU93zwKsD/YmhKhcioMFRw&#10;kGfeHXqL+L3cr27+3Yfh7AGs1pzbCjCxhCSNuwExvM7vNMLFZ/5y5joGuJrnY21x/jbHW4Mds1rF&#10;B/n8R2NEbe5aInOTmNKc+U0DYB5OR6nHfOxAFYCkkLWxF0klJwMVifewIVAhB6epfjJ+DXuBsRc4&#10;X8ZRVCh9eBaSa72uJVvYuzKALgTyUV9laMrYE0sSjVTZk2CNviVJ1sHG8oy8vZyRA4AEh3Ra349j&#10;5O5PYjsWecZN9knCpKiDmRMj3D53bMqsFYgCoNlTAdccRr4Pu+gUfGvqVY+yLr+neH8YZB1WWi5B&#10;ovMAc0m8Z15QknKC83MHAGdttL0/sfGYfbVs0D0x4q/amFkk7WHMHGJfHveUxuCOWTGBwDS/24yi&#10;EtcOS5SQSNSioALOzf2QuNhMKGCzj8pMgxkIwYGytKqKqejTi1N7PlIaHlk6CHh7ACD8ZLombGKz&#10;l7CFjQB/FWAGAay3IFSzANEpzsoCoEn7b+20/sN+KIMhqvzUnfpRaDEDdOG9cIv/r7LJOr97BAfb&#10;C0EdwNYs4vQ36jPDKsBpBSI7Wco9g9x6H5e5gwJo1/4Rz2gQpzN9fwQvzj+yR8WmfwmdfVxKB8e+&#10;nzzOMu9tAOeTsWvhf93oD7+72sn9BwRhK8yyLDbgqwoPsVanOEdHIml6iP01O2qDaUvqzvjz3xLY&#10;zydrY5RVgmv/iIA6lqtiT2IJLb//2WA+IBXbUgMZsXEZH+v0Zgm3pRdG58cFS12FrG9hWMSuGO00&#10;834f0Kak7y3O+PwNA2DZ+L5TfBbLStPxDeWAvIx4TgcK9vD8p/hc+ClIzAy+pT3jQ3zmfr5m384p&#10;7sNxCOMlfNUlfKwa+qx1fUq4BwGavHYWwL0z+jsbzNuxoX5OG7BvYUeWOI+Pez2rzszge7Avlrbe&#10;Zu+c8N2Zvhu8kIEfuxi6LZG2xxDgfRvgZg/ZJL5Kou2MF22T86HMjtowqz/vzcH+QKRVhmxM+jA4&#10;z8GyEEuVLV0z0/Lbi434DmclnMaPpIYN7MZGl8HBlJihsqfAmRwtqR+DNbjPvMYhlUoYPwCMKnAh&#10;EEwoDqVFuyJBsefGDJp9Z7X45V7uyjLgb5T71A5uGIO46VvN3CiWYI9ca+oO/DfrynnoAQArGW5D&#10;/iPIkA2+4gtfL4evhudDlzkTyZydJAhTFWufA4g+Ef9UKckyOIfXKcVsGZ2ZRzOMlt1aAjWQ7zDC&#10;XaHiCP47+yg2R6U88FgV5w5iauWIjcXLN3OwTXzuMkgeZMRg7nIMngE88XlztZC8hhzsgbO9MvgT&#10;f2FmhnNgyai2QRy1hh1QiMJs4DTExkG981e5o9xt1eiU/pbg2tNhFlbMpB1OZLfTII6WzPMskEgD&#10;JROcH8sILRdqzwIvgJMM/Nq/4rorKPJ4sAw/fD6W1Hfl7A0NFz27Dj3kM/Gy5G6aezKSj/3kZzeb&#10;8sO6yobc0XXu41cT18MoYLvhHJjGPkz2RnELS1JH+R6zzwoFOURSER4DBVbduMbtmQewb+dihnAF&#10;cG7Pi/Lfy9ggywyHwAOfQl48M94tbb6Doe+12icprna4MOvcbJAxM66bmFlfZx+eZXj29YmX4iBQ&#10;nqcl7WN+73Z8LnYZ/yIxtedXm2nlzC3sQy8/N4zfnam6ED97dyb+j3Xw9xsUW2Jtx7DpvcX74mya&#10;WX52nD2aBcdis3/+ojMrjGZ//Eftadv+oC73bNf/4U/8if8W7vAf7bnwv0gu8nMyIBdN8w+6Sv+w&#10;M+UjFjopvO4rCL87czU86WDRivaEuSouyfWzLEJa+HKyCoCXEcf5vxmtgAWdDLcBJ53pW3GkMn2b&#10;0wrD6/ErMNdyFmRfqOeS34PZ//hWLRt0LKbL7+BUNrj097nInZlbw0YHhrbVCcwCUo2sZUtJscbY&#10;iM/VE+9gXDwgGWGIS7Jcw8+zCQ8A6UYBY8MiGx+j9Dh/HYQRSZtXN9hoGbN1f2YGnKJoTZzO0rTa&#10;AiDJoXubHFzlAo10ahCVRZMxK/lZcfSHMWJow5nkogVwbu2e2Qyjfw7gMgVnatH0lqomTh1W2tYm&#10;LIGOsng64xYASisOZLD0dBjCASk3Z4pavWd7JZou7gg3zn7EeheEl4OX44GTKKlwNYZh787aE1Na&#10;SgOrZtXEBXIy6i2AlopJEjHlHq3ht5bOwYQtjtLHgbelfMxBPh2es0cPAAAeUqNxToTdwBgs8Fmd&#10;oi1AM7pTdeKHoezId2O63ahLHCIHmHzYw97m2ZAFeGkujCURRquMCtp3oDyvA8GMVgv83Rv1ta1B&#10;NROgkoRgTsLYz/f2A1znLjszxbpWQD4GwUGMlrG1Jn8cJ0UafRgpPsnFOcnvLw6fT12P2SJrKS0b&#10;sEbS7Mw0htUGOetoTXevt+eHl2NXY72x5WYqSnhGegBFZo8WcRaei5gC5rIlAFJaaGGdeyA2LzE4&#10;ax2lEAAAybVL4aupRohRJvuVyTMD6ADArwCpn8/exMjl4ETOxIuuzrblgoJ5a5CNmqqy4dc+AQy/&#10;vpVo5pSI+XJAmzWj7rGErOWSKllOEs/krKbFs/bVXD33IyNGRYwEml428mwky0FdU1XWq+fG86dk&#10;Ym/+bs7WGYzbKT6rUdpEWYWRJrM+prYlHEbBBZ3WAKvsYbRNsGhJ1QYA3ZpfFWuU6tOACVLdW/tp&#10;LHFSWlcj6tnwa/a2mMq3HOXVeFUUbrDEwLI9FTUss5vAsV0/8zGgEmKvFCyAykh3W8buGJWKEnxX&#10;z+PwJOesY9UJ9l6yfgxwZb2tc02MyjmE62wENJ5b0/BG6y15MojgmgrCJB4qk5iqj83KACqzPQ6C&#10;ary4O9Sc2oLDYK0uA2R4TZRBeitSIOtnudv26+Szv/mANuvdLwazrRLB0ZLDkA8VynCUnJ+ERC02&#10;BiBkw58N4cusb92Zt6PanJ8xlhVAjgSPRnPVq1ftygbxW5CVae7yIms8xzOpCONL0G/Nc1/RAcDK&#10;TtbZvpFLPDd2BEDTlrYlAu9F9lbCMQO5mLTxDxtrROoT7rgO10ijDdiJKbc2YCq3CTHG+UQhCu6e&#10;oNDaYaOEDugU7H5+6xprfYn7rCIgNok1/oLzaBnACOvqtGgzfWr2r0JW/R4Vde4D3Iz82nRqCWpd&#10;0nvh2tkfYVc/CDeS3uWMK3l7OFw79Z046G6M51NieMbABrbJcojfXrzJ2eaMQ5BmsDH6DoMikpE2&#10;QGD5/l/DRuzgtTN0YA+UNV5ijwQNs1XnAQ6Zsa/AibgjFSe4swDoZoAh9v0O4GEJsGAQZ56fucv5&#10;9+UamfWzj2CjPS9G6u0v0PZYbqgt6+Dcm73swa40cXa1BQZjVOwS7Fn6pKpgf/6hSJZ9X8ugHHQl&#10;mHrQWRReDVfHKGZ//uFw+eRb4frZ9zm7AF++3zOsf+rN38V+7Q2P+8w6JAGa3g/XzkCw8C8SZ+ez&#10;xDKPdueQZPBKj39aYjpzJQEe9TnTglNs8Tq+U6XBCcBQR/q+WDo3VHgQX6UccxJ3IhnyVAoYUmHx&#10;FPfyQ/xaon7b0ikDV2aUvKMG1cySLnF2tLlGpr8t99AuSaBU+3Hg2D0+X8xcYIvGORN9+Xt538Ox&#10;xFEybvT5xUAZhKcoBiHNHi0bWMw5APlw6OTZGIjx/tgbpC+WFNhH5z2XVNiD5GuK86MCkrX7BinM&#10;LFlVYalRe9Zu9rEoBpeUFpagOLTMs+gMlK+mroUX/QbkjoGJLuKXIPr8jAPgZiLpxY8BnJXvtC/r&#10;SV8R9hGgyj1W2cq+nxX+rkrbIPfZkimFZ9o4o2ZhJVCvBh3gmgLAOwP4Ps/6mx3hvhXoy45GcmBV&#10;hvbUkjel3u3d6cjYG24mQXzMhFY4xPIwZwVAiy80i3S3nTOGjTOz5Z8G4m7zPpISgwhmcizHtpqj&#10;5vT7oS19D2fZ/ifFNACg7K1+XiEBM9IGmqIaFD8zAmYx+38Hm/kcbPKoswyfeix0s8aPh8rCc+67&#10;mXl7ArSJ7ofiP6s3s1hLyAo/34fftZdO2zVbg+0q2Ye9cEyB5PtQaL60gzOfzP5CirBFksiYucU+&#10;Kvnqqx/7cDNlG3cPm99bgm+/wP3bG5S5f9Bbxmc4x34mbLAKXqsNF2PEf4qXcsmWEhnA1mavszZm&#10;K3sgs0pJP+JOruPLJBQrYBUJhdPEJbkrrP9oCSSHPx/wXE+6y2Op95PeCs5ABb5Rf54THESqz1P6&#10;fAHit3gjA6yhvLYB9wOhOfU99vBH3KuPuSNO+n4v9k4oTjOIrbCy5hHYdrjgML/7DPhZ5cfcMIMf&#10;G8AmDRce4JkMwKmKCalhfewVsSxPoutdUqxkrREffZWfhxQ/ddYFn8vgiBPB+znL+korNsz8T3Gf&#10;JGAvO/LCa3zbbX5m7Mrprw0CdKS+80ejV07/QW3J+c6//tf/smpR/2lyUV6c/0tzXdfml29m/uF9&#10;jMNvs3HPcZg/mbgc3uiQBorC7y/Uht+ZuxqW+CV9OTsArrAznIQ9GC9hyktGwzDqA/n7MW7ZXP5z&#10;sDQbcPbFi3gPZyxRiBMTMYBGKY3A+yCqPKxjCNc7MsPvrLeEz2ZrOURpgHGADIdc5adhANYYjHoB&#10;YHensQBnkB/6so+EHkCN6dEBnFEfC9yHI9chCBzs0pdUmP41Ctqcsh0DtgtDUASoOYWxUQbtRNwE&#10;DbWpu+tnfwiofwtgocN3Gu/u4JCzUb7fCz9cdiKCsvvduUEps9jExMU0/fptCYXpbRWrjEx5kGz6&#10;+ZbgONn5zjdlJ9a1r/B3I+MOKFuxWQtHanbAyY1Ow7Vu3pH49pbo2ATQNvRpLIc4gIOA5M/HroT7&#10;AFobjz8dgYjwZ0vyNgjIvmi8HN7UgCFax1ioQKRKwEP26KHRbrML39QRqzgjoZN0fDJYHpa5UE4R&#10;NTpls621zzpZx8pbC2yZmhN07UPoy7dmFKfEfllTajrVekE/vwBGYmGK22fzpbGMdajFNrbnxQPe&#10;nPJhuHn+LYjPSZ4lNSxfOx9GARJzGOUngLHHlgJhQCYBBoJIDYe101/N3YiG2xkYlmLYLK4mtaTQ&#10;hmV7RyyBsvfHyL0ExTS0hG2QPbU07nZdOs51V0JmEIJ1HyLoADkn3faXngitRlUrMC4C4kqIYlcp&#10;63YmAgTLoCQW6t7bmGq2QpAxyM/99nJLfHaf9Rkkx+Z/VUM+mahh3VJDPWAwNppyBm0stRndZjYB&#10;a1fWDtYnEfVUlnON/RMUq72v1KPATkdtFNwa/JY0nNbFbRirffGsOzhR1ZTR8oP8mZhiv1Rv38MB&#10;1ob7CfhVilfS6NwCz5sDqD6fqgsvhqsisbSPaaMdB3zFaFIaIIY9KzGqfTE4G8S6cEsXLcMSSDnN&#10;16nzNnVLWGyKc+ChajrKlXo/VTFxMFQz500n05+N88o6EtqSdoWu1H2Q3ZxYHvZyqCoCM8mApECQ&#10;2ZW9C2d6jPOC47xyCvLu9FKAE8DUOQF+3YCBssuWRyjFrNO3T0UAoBG13tbSIB2ymafN9uLwk9lm&#10;7m5WaEndH4nZWJlRz12AGs5OPefzWjpkQREAy3is+09h3/fGO26PjinoxqT3OZ/nsHk7Y6RoBiIg&#10;4Ddz8by/JM4Junz4O6Fw979IkCPun3KqAiKdjSUXo9YM8x4PACWjgFjnXfSk7wg9ABIjqAZylIcU&#10;COlUTNHf49w40NRm8lEc86O27AiyBUp3O7LCve6cmD2z3EVnvY6TEkyZ7YuNpUbpsTFDRac5Pzv4&#10;LEcAltlR3ehZnF6PY+RsPO4pC59OXAnOe3AgmvMCzAjZtPisrxTHDXhN3RKB2eOeXICuGWIV8ZL5&#10;3SfiWtjjZjnmBqDXEr8XgIAfT9bwwuewT73sbw/nXhloA1ZT/JwTcSeunMBe2iRuLwwgD/JmRM7I&#10;6Dq2woj7NOsdI3F8fZG77744r0ZQ0Ja6MzRd3B6WnZXR6BR4iF0ZhJW1VnlmiTX4ArKvn3LCryD/&#10;Xjv3iu99PV4b/rfNYUh1aSTEHZydLmygd7wPO3NbctpRCGGxgV7pUKXW7VOyNOZMBP7PB0vDv15p&#10;iVmhwn2/GsmykW+DHJ7DlrSd8f6aOTIgZenPBo494fjzsBeV7Jf1++e4p2cikHB/JdRml+yT865c&#10;PvHDkPbhPwIwfj9OqL9+7gf4JksldkYgusK+OujLAXlmbSU6/v7m5O2sZXr0pSqg3ao6zGfB79QA&#10;DlmjTdb9AWfJ7I3VBKrn3BNQdVdwLiHu5RdCpyV0+IDVloLwZvQ6+3kZn30+knbP0JqZEwCcqkEG&#10;/hJlIvY4nA61F94ObezzQPF+yNr2eLYdiGp01aZ+y6D8u2ShM2tXzC4M8Pyq/UkwlBr35XpYdmdZ&#10;7z1A1k9nb/Bz+DjumKUiZusEYFYjqFpnSar+3TI96/Vt3nduhPL2+p072OLO1K2h9sT3QhuEwK9Z&#10;zpUYcnYuVkh4H+0NsJfExvoGbLqZ2vX2LM4s4JLz7zR2+wNcX4N/dyEkzzj7qgkJWJ1F9OnYNWwP&#10;pBC/ZO/XG+yFsyQM/ui/JA2+hvl3D37MElL/dB7RC/bUV6JM7kIkTWIw+xXsfzMr7eBFA6b2M6io&#10;VH7kt2JU36yLwdlnEANtg37TxnFLBu1RstfLqgQDTrG/FRwwD+lVvMH+kFl8Q+y3AxtYrXK3I5vv&#10;PxRqz/6A+3cK26AM+kVsl1HzXP4OuYXIKJ9+A/9jJnRBJVHs+Cp32X4l52Qo/mFv6VOb1b3j2HpJ&#10;S23SB3EYqVn/GXBoK/ZCAmdPlnL31Wfejb732VB1AlvUpmJz8K3NWdid7KDanAGdvvx9wTkykkkz&#10;AwaiJWiW0T0BhLdd2s36bOHu7IokwyCthNoMQ4JgnIg4KxG0yArXz7zH2UuU95t5NPvifVMEZeEG&#10;pCKHfeQOOHXcrN9rsLNtBs55+iLOPsoAL27nvu4JwxDuBQkR62m55ypY5C4+fhZsuYHfX2QvVVFr&#10;u7SFO/4Wa/0WuOJUeDlWyZ04FpzsPgxheTOm8NIVfJh90dqNo1GZzaC4/VEGhZ6zTo96KsISeE7R&#10;n3Huwgif/zaffxUyM4ydBpd8vXQNf9uQ+ge1eWc6/97f+9v/M9xBcvGXef2x5MKG7v9jRUnOLw7U&#10;FC7O16T94RrOsy9td7iD83zEwjzGUa1x+O7e5BfhLOavnQaUwsbzdkdgau2WzYyJOkSYO9//ynIh&#10;QI81bUMw47a0XbFMx/SfqVclvQRyNow4Jdgaci/6p7PXw6PhyvDbtzvCi1EumhravMbLz4VrJ9/j&#10;/WT3OB3ArHrnHSk7eO/tHM6jsHubZNjwCmVqj4TNCBgvcbgtcVDKETAGOLN8aZU/BULWiHqZlBAd&#10;LT/Cxu6MmQsbph2kZM2eBv7TyWsxRffTheZ4QOM4ew6ntd+mrU39apyM8nkYlT6zobs1fWd0LI7E&#10;N71lCtyo2ew1pfD4N8/mzIlFPsstLs4tANkiznIVo+rQscUbKn6ouAV400myXq3ZuwFpRhHS4uyF&#10;b6WBX3tAcHCWn6mFbzOTpV8Su4esxTpfU8LSnpKnPQUwcxgwh9FI5wTr143BttF8GMA5mH8gTBg1&#10;LMOgSMww1oI906y9EBobzTZwvKZsHb6kkWlKsXn+JIZN0pEZoy1K05omtJnP3g3LK54NVHKQS+Of&#10;Zi/sn7D+0+haBI2sw7CqGxjiPp51ngthJHfdyBRg0iFNNjJZbmM9sOnXN+NVrP/hGN2QGOisNMBm&#10;gTwLzlVI6OLnch4AnwAENZwTNdWn4p8ajHn2wmmgRhctXYt1p5bSsdYDGNepGPFT3UTHlRejjtZN&#10;Wn9uRF9iYamVah9GBo1sj+A4blUnhShiMF7DmhTE/zcCKXEI2B0NMWfWhmQH6FlTqcKQsotrAImG&#10;8z8MTUnvsBa7wmz1SRxuWlisOQ3wc7bIURzqURxJbsxIqGZmg6rNdA6CUp5Pg63uvIZHVQ919G0s&#10;7y3YE3/GSKLOaIw7ud5ktkPVrZORtPUBeFWGGWN/JBdRghbDaH23k92Xb2az/yfiWbYMSgJuvbfn&#10;2DKrSRy8xt7+h8WGS7HpVaKhhrzOQLLRbb0yBHyMs9OWtDPMAFLMYLSmQI5xnMoW+vksvZJQqiCl&#10;vGscfAkQUSXEHoo5nIyZz3udGXzP6VhCZOTdfpQuSIBR987MvTi0ndxBgJiRpNpL7GFyeNIDcGst&#10;igDa2lx7QEzNL9Qm+kEk+qs8q02Plirc4T5ZWmdttVLBDssSjAiIFYnQHgqIbDhV2SpmwgDVU9zb&#10;G6feijZSJz8dM0dGM1WEORGj0ZZlrjeaqWVvIQq+lsxc8L2DPJP3YZrvjc3b2DsBvgNLjWCt8bI5&#10;NqbZcVoO9+ou4Nm5FwZCJH4GeCzP8bl0upZWrNyEgLAm1j+Pl54BYG3HySogkAbQycF+FUegbS9V&#10;AkQlxYi4tc1Rix3CFjPM7K1D85xF5DTrF0Ml+IJSyFwu75MWQb8kwIZIZ0pYGjFXhd3G8T+CwM5z&#10;LxvOfRCaLnwYNgBRTjh2+Jild3c7sXEA7N9bbcReQ+wgOK6B2eZnA0XYZc+joDVRWmdWz4ZPyfg0&#10;d9ugj4DgLmdcv/Btn6DDrWrOvB0V2jawu88AFQJGs8+Ka3w51QA5rQqf3WrA5qjmw3PWQ0awb2Oe&#10;SciamYDBEstkL0d1IUsJBYMTOGXvo5ObLYWUWKwCDFQs82UZlHtgjbVnsz7p46Ca2y1Aqz14rfi2&#10;ssO/GbOPs5z57lwIAvf21uUT7MMBiPZO7p2CA4nsl02o9tJNlCsUks6+CYAO4vsOYOstPzod76GT&#10;9G0mN4rfmLKF+30iku9u1sKhd9NXTsYosmWXZhd8PcImmc2WeI1wl1xHffPs5RR8sZUIxZw33rMm&#10;LQxjL1SPezlwLbwaugFhtvRDslDMPXK2RBHPmBSzsjFoB0hyL5QKdgClk/SHSw7FmTJ3OLcO7e2E&#10;YBtUkXSoxPdipDw8goze68yLZzsq+3D3JPJOvLaEzkno9q853E/1IzMMG5AUgZXPrriF5SOxV0QA&#10;zc/He4qdHGbNVgBazvh61l0QprnDE/z+efbUXih7aN4MV8fqAFWMDAjFslTOdyJLDQDEzvl5LKOz&#10;ekFSJukxo6ZSTyfgtT/3IDZwX7ihSAJ+UqwkVujNO8BZOx2fz2oAS5IV5Kg88f3o220ubgGcGwSQ&#10;2DszxL8r/mCmWdJmgMfBbc3sqXMMHEKolK/DiA1MmTFSynYBW610vLLoZrQtZXR2h2WwDiZU8VOC&#10;4e8342n1RSM2QmlqB/PpN1SRM2Nlxs7KBZXVvI/3uJ9mLhZqICDX07EB5/m3ZV0QH7CD/QhGzy3h&#10;6cpWne0ouMU5YeCbnH34sMOsp70lgPL6FM6+wiJF+I8joQa/aE/MFP7Qz+xd3OD7lrHFBmDNxLwZ&#10;uwEWLMWuWW5lXyR3BH9vVYBD/eYl75xtsyRmFwXbNmU7CFDVzAbIw3VskjhSUmwgxgy/ghcKMcyA&#10;D/qy92Kr9sXsgr1dVuQY1PBeq/61bkkppKKv4BQ2wHufhX/bw73gzjZyfiFmZue8o2YO6y+8w9n4&#10;OMxfPR2DTL6m+axmcWf4HRvY0sE87CxrYE+egiI3zr2Db9sCprgWng6UQir3R3LxsBv/zn0ewlda&#10;+mSf55Uzb0Go90IU8/ke/TzECRu80VkSs2MqZvZxN2fAMQPcne78A18P5x/8+XjR7q/vtmb9wVLn&#10;la5f+B//3j+FO0gu/gqv/yi5+D9fLSv6J/1X81amrlz8uvXse+F3J66FVQ7QMpfkWSeHF+a7xIPe&#10;azMjgGHCACxieNSWNlVvFDUemqsq6sgSnXBsM+JpLiIsGOe1Vp8dZzQIyqz3muKD23H/uEtN7pMx&#10;0rPEgd+AVfcC1JU1VS95rRkg3Ksmf2YECGYUYsc+TmSd32O9mGVNAsxXsL/OLFO7BwDUBXEY2iyH&#10;ogfwYmbhc8CcQLgHouFshyEWVrWNNUiSesFGQCc45BoPD8sEwMqUb6L21cZc5fWsKU7BKBVGhm9p&#10;1DBAQILj4K/YLA1A9t/Kt3XDjFUbUQq0NW0HrJ1DDkBdAtjchcXf5TBbfmP5Qi8OozkTslR5GgAI&#10;yGotxtk5JyIjNGXuCl0Yv7tdBWGtVcWgrKDMm2PvrftVQUGHZRTR6PAAe2IU5YEpcojRrVKegfcd&#10;49I5GE4pMqMKD7mMVce/gzHbG16OlMUGKiMZ7s0039/LxTHN3pi2NUY5bQ426mPUy5eg2pInjYvG&#10;ZrDoBEYMUAWovsOlmsd5mrZ3MI5pfwmeyljOi7jXWshFLMQoFkYCaGOs6X/LJswmWVfcx/qZxlxt&#10;4ExdPhk6MrYGdbd7AU3WnluHaDQ3RnRh8xpEjaF1nNbUW4tvVMZafP/eBwGcZ09XARgquTzozI8y&#10;xE62jZE0QINnxUyNE9EtmYrTTTFINvmanXoFiLAJ3UxU4zfGR6MbU9CskfrVT/txPJx7J2XOsgYN&#10;rE0va2dERec+gEPSEBvBN4L6SDUH7tg84P9ZXy5OuRDCfia0Jr+Ds8NxAizWOJ9qW/flWXt/BICA&#10;gcQhfLVQB/GEKPCMT0cqIwm1pydKGnL2THfe68ZJAXKuJxnVOZyIZLNOzweKw1P23PS12URriQV/&#10;RoYfdOeENxPVnKfDMUpvr8x4lc8poYb8NOfxNYE/5ARDPo0DGWYf1yGVEmJJxXjV+fCYtbBXYbUl&#10;N37fOGvlFNNN7tA0v9MJrePlOCQAqpHj9lTuQOERgEA+xjArni8zPpJbz1xCBQxSOXE5PBkoiXve&#10;X7SP92TtIRfev99ZamD/LkYAt8nnUS53vEwnJ/CwVHEftgpHA9HvyFCd7lxQnvL3Vzqi3PGN84mh&#10;lAJTgwKbEHelPXUYzoHo5l7EoZs4gz7A34AlihBiB3lOsU6m0WMkuC4FoJnOeyYyvHEQKYDOcqB+&#10;nP2Ucwf4/CvYHyOwztqYw7F7lidxHNo5VfoetGdCHPaE/rydAIvjPBfvj6Ow7Mi+CvsYRquOh0H+&#10;nK+7GF5PYjcakvgawJP31ab0Fh4LrweuhFkA/RQAcLkGoHs1NdzF8TnD5THr7RDSHgiZIKjnm3rl&#10;WE6G3RXEafccBGrJxDr7aXnEEudcwY1N7pIzJaYlfJB8gVzF0e+E0kP/KoIuo4aCHwU7+vIOQ+rK&#10;AKX5nDnOpz1l+YdDH75hkfu50ZARA08P2vPC65HqSPotwTMTKUm2kVcAqsKcL8+yvTRKUcbm9VKB&#10;qKVx6bFkzmGPgnsbSlWAEaA5OFEwLwmRTBmMuQUosGTkUXcZ/q4ovGC9rClXfc2+IsugJJVmXlWZ&#10;+2r+Js+bxBlMjUDFnrqoKlWN0wbQTVQrabkfP6H9PBujvwZgnBmz3pTH7yiE5KZFO2JJrZLb9uDY&#10;i2MTv1kt+wjMqNon9Ky/BFvrjINUPk9W/PMTfJ/E1DI0QcRExX7uk0pskuqDPENpXEdLKG3StXTU&#10;aL0RccHkOOemNXMrZOgQZ2RXJKWWGTnR3ee425HB3SgKP527GdfMqcgCQEGl5HzlRj42vCSSrrus&#10;78JNz0lCuMXBfD3Zhznzu2LpVcPFreEKBNup5oJVgxBGyC0XsnnZ6f+xkRwbbIZ5kbXqTd/DmeU+&#10;8P9t/r/XBQDC5zpU7DHYwGCdfj02THPfLdky2z6OzzNIaIR3k/ujXdjE1sUZW5wJJ617LhyMJgFQ&#10;stOZCq6XpV/WwZsBW8M/6y8tx3MI2R3O5oPWfJ6b38PZdcClg+fsQ3GAqpkSsxlj/P7Pxi+z9rnx&#10;/0lCfL832Ohlzsk0NkepdgdE2ien79G2DoB/VKR7DGGY508bhbWX93uKY0+PEfMB7o/1/w5LtWRM&#10;XOHgYO+Zd8EsxRQ23lkuDiK0H+upZVv4csF+L2fp5vl3wWVp4Yn9XzyjwhD6piHtDv9WbMTeBRXZ&#10;BooPcL7t3VISvSKBySCXU5fNymD/FSSo5tmxDZbPehcMqtzCdz/qAbM0ZnJ2znDPviHXnEWDfd5P&#10;s7gSC7N0inhI0lQ/tGxd8jPI/bEn1vvrQD37TyzjtAfW3kl7OQXVm2BJbZOqm8sA9sR9Sk8EU/hT&#10;8aFGAHilU/lTPoak+l4Xoi+RPD1gfcUz9nE6l8sS7nrOa825D0MPRGgRm/dyqjb8eKUl/PZaK74m&#10;Lwziv/u5c/YiSoKctj6QfyieP+fytEUJYcUBTocR9nuYNVhvyg+brSVhKP805BRfdiUF/II9xgYp&#10;cqGKmnvofCVLW/UJP56piffe8if9jWWvd3iecc7UGJ/Vss6n3SWRuD/tq4j+tDH5w2gLXTdLVrVx&#10;BsK1f5ZImSFyjW0ot1l/A/s9xs8NSJywOZ5V7Urbpa1fd2Vug8zs+Hq45ODP+6vTBv/7v/M3fhnu&#10;8C25+LO8/iSvfzdEz/8si/pLJQUFvzhRX77alY1zvHEubN48H+7dPBfuNyaFTwcLMPYckrL9LEpS&#10;NFg2db0aLQu/fbuRr6XFFJ8gXPAo+zO95AO+wkmb5pWJSyrsPm8FOKhVbOQqlrdgMG6cezsMYSzm&#10;YKZ3ewrDMAxNWVejQdfPbwOgH4lRJFPFAtB+WNsSi7HKxZvhMhll9dAYOXveUxLm+AxPOgqi5OHj&#10;rsLwyejlyCQFMZbGCL6si1V32oyEC2paLA5qw7jYQf/paDVGIivxOzkY9Re3cbHyMErZGODDXEQB&#10;XHp4MoQT4vJaUmTNtNJfj7lMAjQBmxE7o28eGMFbVHhirXxvjUNj8lYcdTqOODuCixEumuUoSzDJ&#10;W5WAAIDAvc6iMMnzrmGE+zA8ziG4A4C9p3wtzsm6SC+DJVtRs5mDucjvdcDVBP+2ifSTwYpQd5p1&#10;zj8QVOiw6XuWP42Qr2DQTQk/HyoNa+0QSQzSE5zJt7WkytCttfP5JFiALevtv/2dUVaRNTKqqQKH&#10;jtdyH7+moXSNdfSmq3UOOneBuhF/63RNFepojSQYuXKK9jwHuhtwW5/0PiBwa3g9XIaRrubicTm+&#10;IRGNllBZq42RnCw9CghnX3l/I6Y6c6Ob/l4v471ugAtAZI7/97tL9eFZDwYEJ2B62ma/a6d/xM+Z&#10;Tj6LMTYynxdeDFVEYNic4oAtFRw4j7zuNGMM2Asj6P5bY2L2yt4SpefM6Nh30Jt/DMeVH/7Nnf7w&#10;ZBBgzVlUeWmxPtHErbTl9YvvhRrOhuBIkmSj5BKfcaoSQFhxJGw2Q0rO/TD0Ze8Imy3pMdOkmosl&#10;QkYbBUJGSIct3eIsbUA0Hw/hzDD8nTmHcMR54V+vd4VlAJ2DeO5gzCWeDdyVm4BGVZbqLrzH2dwT&#10;6vmzKemj2ABpCctEpRNdT0dwJAFywND1Cx+Ea2ffC2qv21+hwoh13Kq1jVeoc34uAk4JpXsvyZq9&#10;pkGDrMT1UNUtMzqhZzgoHZW1s5bomP0R5BkZ7YHIWMoikRCMqcdv/4cZM1+fTtaG6hM/jISuVUlZ&#10;jKCE0tT5J5NV4TFE7ctp1UOUvL4WyUPxvu8AiM6FrixAZy3Ei79vQGoXapQzPMrnPwMBLQBsHsOI&#10;Ax4g8WYfH3NWzE5olHV4ngmzkTo9e0DMnFi361yUZc6Q0qVGwB321JC8Jd5vM2E29ZmRdOLrY55X&#10;oHz1zNuhMX0bRh3n3wsIA+DoXLVFgkgVlpT8bkj6ADtqs6OytCmAoX0Atr3RMTsN24CAhMIyDDOf&#10;ytXawP2oLx+bcDiCxESmtpA7nwzoOgdRORnaUpXzhJRGZ1cYM55taTtjyYcZWhtfXVuJcMul3djh&#10;w6xNQo0s9lwBIBcACw+7yiJR075fP/82wCNRdmHWQJ+g9KSlG0bpbZZuAmgqhWv2yBJSo39mXG14&#10;V6xgjbVZAIjbu2IG6GcLDezjFe7vxXiPVMdxIrU9bEpOmkVWYSw6SkCeASaJl02ilsV15yQaff23&#10;WWXLiLyzlsYqO2xTqX1uZrqeWXuPjf/0myZ/wf9Q4QnuyRZsnqBJIYaMaPskT0pvSvDvtKXzNUBG&#10;znZ8y1H2JIO7fhbbaY/eEYA8ZIo9NYDhHRgoMjt4gbUsx64qbZ4Uai98FAm8QgH2gBndvWv/Fuvy&#10;O4tNcU8EZhIPI71DAGeJn2thU7XZB2ffOHtlHaKxwZmJ2Sz81ReT11hn9p3P3Z6+O66XP199/Lvs&#10;zenwr1ca2Lds1jSXfcJ3YePM/Ar07mOvXqlqx3kQoLRn7ImlwGb2HnSUAG70/dpv1ob9+mxWKWt7&#10;VxKqR0belXG3TEdBC4MBd9rTg4N1lyHVL8aqwo8X6mNE+g13W5JiUKKF81l3FoDEOblttJlntx9I&#10;Ox19JX5budiv5po5j8XY/WPYbzOSfB/n/RV2d5MzaXmwZbDeX+/I44Hi0AtYTd/2iyFn5z+N91iJ&#10;b22OJcUPAVkLnFvtUMGuX4n3wTMqsPXvzjBRpMYItfOwJOISE33+E86kpbsOtjSgKHC2vyoCWPyU&#10;98JMuuUpDo9TActMdmvWnlhWdBsbMcB+W2arf1eAxDlWd/Ar/t3Bs5K2Lybqwu8utEIMsPldRTHz&#10;ph03m6e4h8E5geGrEfAJz2yw0+Z0B3va32hmx/6OTvZxsxW8Ahi33HP2OmRjsCp8Nn2T/QTo5ln2&#10;Bw7iWcdZAwMUgxDLn/C7fzzfAmCHrEC+H9h3wF2xfPsn842cbdYU7KUP1mcapGlRlh5f9QVEQBGS&#10;Z4OF2OjCiA1UdxKHeRddZwO6nukH+G4Dv/c7le0tjv+v5vQW9grS1CGx4rPVZWEreP+U3eHqKXzq&#10;mfeCZY1vxi5zfsFr4MU27Gxj6vtRxaonf3e8s0PY7Fi2yN70AbDFLPoX/ZOfXzzTlLojONXboNhw&#10;1dnw+89Gw6PRytCUuTOUHP7NcPn0D8JVfHQk4eC/5TqIE2fnLhgt9mnw3JZHqbZ1i8/ekaNwEHe/&#10;FEx1E0xwFeLKZ3+F336kymOspLDSAp+hQAd23JkiUamOvfTf9k84W8k+W3svFMGwV7E9dWfYbCvG&#10;BjjnS6VPbBL4x/XVjijFLmYxwCO5i/10/FtbaADZzJD3IjEQOIW9wnZBKs2U32viGa7t/3rq6pGv&#10;h6vTRv/+/+2v/Uu4w9/k9ceSC//yn/P6SyUlBb94d7h5TSCwceNsUIr2TV9eeIiBeoOjtu/iJ5NX&#10;uEiZGN1yHB/OqA1n1WIdbgHOJQ8DqQSsOuJKrSWxaXx4NliDopKFl7Iz3ZSf+rvK053EIOlYHJWv&#10;is7h0FUAC+X/P4oNuHm8VzqXkp8tPx+BitFkowI2MZvmtLzKxjil4BpSnBXwUVjD+N8zAlBxMjjJ&#10;8/YNGHJbNgu7n/dwwjfszBQsh0BFIFOjPTA1GW4TLNWGLSOGRuxHMMR+fbjkRDxwM7DLsWI+N0Tn&#10;qUox/D9JztXj3wujOK8XHP5xLm9sAGOj1iArAvkJiFNsxuQAaoCsG53gIn0rG6uhsv7PRlUjVTJu&#10;m+zuNhbyvclBVYQ+nIlZnRGeV9lbJc8cbLZkrXxdWvh06npY4jLeEvhAuBwa1Y6TrTrynXDt+PfD&#10;j3HONnzLdC03kvnebYYUsAY6D8sKIsG5eTEOcVL+zbIYU4x9XMIm3ss5Djp3CcXjPqcsZ0TnYU+F&#10;qThVNxyW1pa1C1CTaCyyqdfIQ2zeq7BZryh8Mn45fD5ZA8BI5hnKMWiXYqPvYBmGr+Rg6AY8KXuq&#10;kVRm14mhKoDYZ2IWSMN429IaCIhp6wkAxVOcg2UpEjpT+/OQZIfqzNViJBwCecPmtpOQiS1hGeNv&#10;r89PZmoAcBdDa/pWyON7wanM1Se+F4mWdfpGpa+ffwdnoHTmkVALCe7AqDwbKGHNbMo8zcUEpEK8&#10;JKlG1mOT+lXfcy8/l4GBu46zTIslQTb1GQWauHIqfDmvRO6FmM6UZI+x9x1pH0PiD0MGT4VJLvUi&#10;Tm9ZZ8HeTHNfTH+qnCP4EaS9GL6C0dwHscuMk3QHy86HwXL23fkFgJWxSkulTBOb8uRzcVZ19DZk&#10;C251cgJCm/8ny3kWwMeAxF0Z3AqcZzsA55piA0fjXdH4JkC+Dl6gnQHJAFTf5F61F8XopDKbnYB5&#10;BwB1ZhoNPB6zButKRuOIJsrPYjdyI5C192mENRzkrFhConqLIF5ipxNS+etbGUezFRppe1cSqeuy&#10;+BkkH4pGSKoNMEQxARyreyZZMWJlw3btmY/Y+wOceYjltXRePEv9N6ocgBklTgVTn2Hn3F+BgGRY&#10;UOpU7lb7QziH7reO2hKDjkwd1nsQiPdC5VHLV3Ylzgg2xFkA1t6b5ZOQd2BjurEn9yFRytjqhD8D&#10;SD0CzN7nTjgfwayAxMbItVlO6/EVGdB+SiKUWnzYkx/rhP0e18hIrQ2bBkuW+L7yE9+P2YYoJ8qd&#10;W4CsqpSiTbH06Q6E15kWEj7/Pl+TBqECaBSdin0olm1aOmrJoqDi6XBVeDJUGX4808KdbYKImRlQ&#10;Zz5BMIy2zmAPH9q3MlMX5w54B43k9gCYnKpvTbWfRaBlpkoA72efk4C25LAHzsI4GFUHVeRZqT0f&#10;ZnFoyzcuROI2gFN0HZw4rVqNE9ZtDrZsTv14SWCiPPUs+w55b1Het5hndtI2ewU5GAbMKyf84+kb&#10;0WcoEmDgQCd8r92yjvTw+S2IOb7Mu23Ww9KURC8d4Ixzq6qWwQPvuP1Tj/tLOX8QyYwd4UbSe1FF&#10;0Abxee7PSPkh/n9e+GLmSng6WBTLfizF0l7eZR+Use4vOg1wORCundsC6DkaZbNfjtey3tXhs1vX&#10;8bMVkeAoDqICoU28Rn79t1nVSAA5X+0AS9Xg9GP6k+f9ZdG/SED1N5YHaeetJhjEJ1sqOwaJnsSH&#10;2idk+Zn9FD/DJlkSrF96OVAF6MyLYPsR9sLss8DO+yk4co0V47BBValxyaLZm1UAlnZcgms/lRKd&#10;Dnp1YO793uJYKmnp5MvxqvD5XG1UPKsEoDVCdpYAZHM38WeArvYcpZaTsRm5oT8LG+MwP0uEOQPu&#10;mfX3A5bUFCZmBS1CQJ4MVMTod/QPnIM3I5c5YxfDi/7q8HoIsN5aFJt9Hw9Uhi+m60PV8bdC8YHv&#10;xACDQjGL7O9Dzk3y278AqfmA9Tkbrp58OziYzGGf2gh7YyyBFugaXa45+yPsN/YavGEg7BFEwjJi&#10;yYXntgew5jwllSVX8AFKLpsheAWh2mjkOVN2RjGLIUC7/QtOcldwZIZ72ZlzOLwYqQk/hjz93mo3&#10;9uRE2PI//zchb8dvhsYLO/nz10Nbmr1d52L5l70iw/guAb0zu14MlUbfbiAk+nhAo3fTz9rDvXnA&#10;nW1M2hFGCs+EtksHIcDn8A2Wm10Gt13ipeJcbhgs4WdY/yF8zgzrPM8erca+szTI8wU+72nOHgS7&#10;pRB/X4DP/BhfkYFNPsVaWVmSKDF1kKR3yqzjnVYzfeCgysTAUKX5lZ232dzxBAZ7GrjXDcmcz4K9&#10;2HTLpY5F0rAIkd1sgVDXOzMnn3+7fxfCJyNXoo3zvorbtP9m9x50ZYXXY8Xhfs8l1nAH+5AUng0V&#10;YjedyQKhbMuJfaJNzt5h/W2a19dVn3yLdUzC/1jaezG0Y48HOVuT7J+y7ffYa4UFBvAFlqBJUptT&#10;t0Yi+ggb8SX2XVLrnb/TmRdupm0J1ae/z++wl9K+JeWAD3PfsGWZB/jzTNjgeR5z1vQzZizMTJpx&#10;e9KXIGGXPvqFUHHw12LZnsHhO5DpPvayHX8xxHvNcGfawB72wpntUYHVjIfBMgUlPLsGWJqSt4Jv&#10;uFfc2ZfYd4NZnpOaC2+BvRye7Hn+IPRmbg1jhRDQ5rN/NHt5x9czVw5/PXzl0uTf/+t/9dfhDn+L&#10;13+UXJi5+D8dP37oH69PdK/cbi0N6xihWYzDGwzjOr/EybF3G2CzGlTlA2FPDztMO6WFKQ61zSE9&#10;+Uoz4giL9gFuOaAwViU5b+MwZwC5axhcJ+k6it/FMg2pAoYMSkAqc7T+TX1wCYp6/ItcFhvUBD3q&#10;w5syMq14+cR3o8E0mm10Rgk7mwbbLwEacUb323HmLJJShKOA0XuQkRnTQlw6eyqM/tlIZ6ZFJnfz&#10;4scw9qyw2cPmYZic7eAm2ISt89MpP1MBAGLh8Ksmvj+hHMDm5R6OZV8jOC9TksM8l9KRc9dOYuDz&#10;wmNZN8+biAQqPZvLBT0eVlrTMRplwWmiRiqVHxXovYYA6NhfjVzFaWOkfd8qlasycWbVMVtx61py&#10;GMDAdnOQrA/385ldEWwok+gBdyCS9d6C8ls4cWV8/cxjJTgOflYQJyDzEqn4YP2rAFFD/rCjOExw&#10;yG9hCFRJ2MCBqRe/ziEWyKmrbS2il68L5242wwjzIHtkqUhChYef4Xl0REbAJqqOx2edweDZG2E5&#10;if0qDvGLGQyMqWfBpmQjiO5PQir4UEx3W4LhZ/02c2Lk0oip0nzPBi/HtKzPpDTqZreDHc9xJvfi&#10;tH/AOVSdSEUkS4Gs1U/hohWx5hf5/DsBjh/hpPbx911cYusqz3E2EzXIgiFJhapEgg3PnRk3Iz+m&#10;v+cs1eD5dNrTnAMnwuvkVN2RGNs39ObWjTCKE1a/W5B2F0NmzavkvO7sDyCg6r2rqX8eQGTGrzAa&#10;X42iddUOv7F0zWmoq43OiLB2GMcDkJjBaC9B8D4BiNyFjA/wWZXEVfLOKGI7n3OZ37MgiWT/VPey&#10;rEuAJ8BS2cqoaFRR4d82tjoLYq3RzGQ+5CKJM6uy0zfT9nHqZgtsMjTr4H01BW69s30WZvBsBHTt&#10;BC3Wiapkdhdjv4BxtmxyDidlOYj9Gl05RwFs7qlnwzJLa57PhQ7ucpO66NypOUh9U9KWUHfOGTGn&#10;ot0xAhlTulUAas7BHO9r2t39G7ZZHSOskxdgqcRiXbS/W6ekWsrslVT+fyX2xPrfS6x7EWtwlvvB&#10;mcvaH+/22s10jPf5eO6tr17g3t3lHKpUYzTtTkdG6GF/Wm0wr4bQVAAQ+N2WtqnMFGuvWS+b/Rsy&#10;doYuDPlt1mwJOzCO7Zng7KhJv9gEaOJntJPWCXuv1L93IJqpeEvIEqUJgNHigzHqav21SnwvRioj&#10;qTBia/TThnwH2Qm6JUb2olhvq0qY/9ZG1J79kPt2jHvqebVsK5V7tj+SqUS2w56gROmPAhb2Cy3V&#10;udeA2rILnN0S1ioZAnkg1J9XxnpnJJOqpwhgFfRQttWIlyWNBoGUADeSvAmITyi32IdkVuEA91+w&#10;ehjbw57yeTc443P8v1s8713WZpN7oGynBKoZICaQHS08FfdjBLAlAHSKrHXr7UbTFb8AJKpuNVR4&#10;EvLuNFvucx2EoTYzZoNi+YHE8yZ7aq9GnQo6eXzW4zEDffnY97Dt+yM4tK/NZ2vE7juLx4yb5Fry&#10;tQC5NjBym3PRC+hpwsFLOJRy1tbch6gozd7Lmgziu+6w/2Z1taPKj69yZs3iKj0roDR4pn0y2mkZ&#10;g7bQfiGzqYKDqHCITY0zjmJwwOhmQqDAUgeHgPn/tVfaMLM6DpCzT0agZQT3CZ/vlRFd9kIyayZf&#10;/2sW5srZt0Pax7/Az23BHjnN/wDn8SJnrjS0Z+/BBig5nReDQ8qLGpnvBdgYLPPfgwWWP+3gntkX&#10;lh7GiiEzEKjPJhsgZAKm5GjPZ2v4XgDOJPtsWYolPzPsWZxHhI2f53lnId8q7Fi2uIjNWLycEiZL&#10;z7JvAFvW22ynDc+W1sTmXECUmS7nyUyUH+NzfBwDUdpoKydeDVkWiT36prxOEQuB423ud8LvJoer&#10;J94KNafejtk7+1M+gZw8BPeoqjMKSBajTAjaxyvxM7ncB3AJZ+dRdyZ3anfozd3B7zwW7bMT3M1g&#10;PO0tiz76Dvb5U4itKnNWJigq4OTpOezJQM5eiNPhsGDFgWcfu7LRnMIZ3h1VsyzLdUaHkXR7+gYh&#10;IZbn+e9+SImk14nrZtVsMndGg6TQYO7CtQusGX6DdZkGB5nVkcwnGo8r8EOF0TYuYBtjP0xbMeDX&#10;Zt9zYZFzbrai8dL2qJgmCDcLv9aWF3qLT4Rb3LVm7v5STUZ42lPNM18InRDBvnyH/B7HFwD8OXcv&#10;R6uj9O/v3m5hrS+H+pQtIXP7Pwulh381AvOhkkN8n2VyCdEXA0mSEANGZo1d+xbAcMOFD8Fah8NT&#10;CKDlcqqIat8tE9Oe2dPp2XC9xthrezlWOUv2hgm2PScGb81qDlo+6JpwTw2CmcFptY+Ee+4MjE+G&#10;qyNBvW/wDZtsZsNAlwFWP6c4yDW3J9dg05VT38f24vO/CYyZkVVVa7kxB2IGHuCM3+8tCM5QGXJA&#10;9WINa36es7YlFOz659ivPRGjvRmqDvfBeT15xzmj2E1Lu7Gn9j8ZCP10FJsP3lX0xsGrnnlFTjqz&#10;d0c7OcUZteTuDp9FMqL88yjPabmqs9PMJFuS6Oczw6Hf1AZ1sucdaZCSisTAw2dj5fiZi+Eu53u1&#10;5szXIxW7vr7XcSG8bM74w5nrOUt/+a/92V+BO5i5+Gu8/jwvycW/9589F3/ho3ff/cfPl0ZXXk02&#10;hbuAwnk+8GNAyb9dqQ9fTVQnJlpj8JxIuFafFV4NX2HTHeiC0evLhc2eCqttyQD0nPCK71cWTNDj&#10;yPwuDJqsbpxLF+vIOOymr9Xktqk3RiQBCzbBCfQFLw5lsX7dVM7zvjIuWDmMNBtnkUg9uqA2MQ4V&#10;7udCc6kBhl5qHUU3rHCB33dHxwEp6mDzujJ2RIPTmbkTsFYcDbAHQHBknZ7SdF04AGXD7sLIbTh2&#10;wT1MGvtEmZJzPGCQAGKZ6TxGUGUHa7WtJTQF/Ly/nM+zhwN8JILpR915Md1qhkXGuM4hd2rsHRym&#10;6g1mKizxsSSmDZLm2ugoPMxe/knIg1rfRnrXWG/7GCbZBwedOaAlOiEulmDCqJKXxzIAgXOUkoUt&#10;m8oW8AvYbWp0IqTTU4cAD3P8u5U97cERT11J5mICYvm7g1OGddwVNsRdCp9ixAUmkglZuE1A9Re3&#10;BCdfa+A0dJIn65j9HJY+GYWwTlrtemuhrf+05MuZC00pW2PzYjOO6GbSB/xsBpeyPIIxyYg/599V&#10;lXLtv5priA2INpIJRv2aSgemMF8MX+by5cVzY237glmKOghUnX08x9nTpNCc/kGMpM3XWiqBQwEU&#10;SC6d13D9/FsxBTjL3gqyLYkygm3q22fWMfuZdfBGAJ1Orxycsw2MAHkeLQt8M3IlnoUmnun6+Y+i&#10;LKXldy/Hr4XbGmP2aUwAzxmYwPF3cxb7c3bH7NY6v8/shWpY6zyDrwf8vb/wAEAEMIpxUEVKtYee&#10;vL0h6d1/GK4e/xFGPRmDuCPKbC5e47wWAfD4c7TEiJBymCfDFETFBupnw1UxyjhSfIbzlsV5uBiu&#10;nfwwguu2S/txZCe4N2mRUBrZtOzLPYhDwVjvRYyjUXhBiCU2qrkZbZdkWGeu4+2FzDalbo2AR8Kl&#10;YIPliDo674a1sA6zVH1qEZBwBaA7avqZ99IJGQU2gmyWz6zUEr9XRbTm5C0x0uZeOAnX3yWBiSID&#10;PG93ziGeBxsFSLKJ7VblUcCidc5H2GvIKc+/yX14NVQWCaylm86uuN9eys8Z3TeQkRodmX+3nHMJ&#10;h61Cl/dgnPttr4VRchtoF2+ej9GvvpI9nC/T3SfZ6zNhrZV7C0C2DE89+/acPVF8wbK1du7OIPvR&#10;krk7dOI4mwEs45ylZzgLFZyeDpbHz2Y03R4xy0iVfbQk08xaa/rHoTH1A5ziQc76qQjKnCwtaNVZ&#10;+H3L2KPqE2/zOSE53BUjVp9OVrGuGThAJX5tbgcwAto8HzqYWBLE5/KsW39/t91yqAx+xpkE2hRs&#10;Y/YRzl8hDvYkIAeQVg75KeV5+XxmcgWX7tkYBGWDc/rpeBX36TTfd5ifByCzDn7mab42xt60Z23l&#10;mSEIN7Cng54Fs6fZ4erJ73FmlKq0UfFwqD3zvVjGMMCelh77Td7DWuGcaBO1wUvY5vvtDj71Xp4P&#10;rznjTjR3f+2Rs0F/DZtmhmrpujK/ubFcQdBu+Z3lsl9N14afzNRGUjEM2XmMzVYdycZzAweW8BrJ&#10;157eOP8e6+hQO0gxv1uJyREFAAA0c5wbv+7k6sQQOcESvgG/JGkzQurdjyIA2DLtppkYS4yst7eB&#10;3HIlFZ36ATK+rJtO1IwbcLBG3axTerSxvrwrKjImosEXo101C26QSUKj2qFBEXvoDDp5PyQVSp5b&#10;pqMNFWgL+saxf6d/+D8CtgGDg/i4ajNHCZ9ylzuvAl+UbGWNLecxe/oIOy8JN3I/wrPHwWT4BvfH&#10;pnmn+1pGV33i3TjVXbCkUp4lJ0pgO4SzE2BkxlehhOkawBxg/CH+fqzazETizN4CpDnjZ4H7qPTn&#10;DEDRvrFBQGlnzg7OsCVu2NvqY2AC5/ls4UweYx9Pg1m2xcCipWKWn6o2ZE/Q/e6cWMrSmrE1nPnh&#10;PwplR/4V36csOft2GfsJGEuom5mFOxBBmETErIMBQrPPT/oLYzBm6QbnBQJvllC1uDtN+u8L3I9L&#10;sRfCKLx46AV+1L4JxVjsPXzSXRzP1wq+pBcfM4OdN1t9r9Em8UOxH1Uy0M2dVW5Wu6utlVhZhuvs&#10;rZcjVdgEJZ7ZK3ya50eyqgS96lNiHbPdljh/24coUbWM2Rk391jPwr2/FTI++peh49I+/MAR7vtB&#10;zmp+zHTPen7qU8IStuTNJGSuuyBiNYcZup+WDU5XcNeucQ7Kk/jd2laDlfZkOtCuGOwj0OYulF8I&#10;bRkHInCerDaQexFfAVlpstZfW5QeCZ+qlJZJSlw7IHrd3ItZ17D6QnjRVRzu4seuHvtRaDj/MXt2&#10;PBIM8ajE33EAEo0m7KgEXTxh1Yr9St4Dq1fmIM5rkDd7USyRdCinvkmM1MwdsvRO8q6dkKD4p7jD&#10;9e3I2hfLvV6NXgG7Zkd8qPKZWWandU/xXLFxvA47BWEzyypJM2g0x3u+GqvmDNm7epD3hkCB15yK&#10;bfvAg46ioBzu/fZi7u8pMAsEr86G+Uu8Ujnfp2PfnnMo5jh/2kmDcZvt2dhPZx0lxwzwbX5PnC3C&#10;nXa/xekGEBSNsD9UUqFMvcElP7u9pIrPmGH6FN/nz/VjcyeqjoY1cOxU0f6v52+wBtf3/9HTxuSf&#10;z9zIWvsLf+lP/3O4g5mLP5Zc+I8/xevP/6N/8A9+YXOmf/XBYE143JwdHnCJ5isxDLUAfBz/I5jU&#10;/WaNrooIDnVJi1Eb2bg6/Z/MVIeN7ozQX7I/tGMs2ozWpW4P1y68HxrStsbGHqPzRrT/YLMfgF+O&#10;A6qJm2ok8SFgXnnThuTt8fUtG9dJ2OBpBsHmKHWrv5UeVEPe4T5zGAqjwBMVRwHxgOQqLigX/AVE&#10;59PhkvC8Nz82p8jixzkkjnK3uVjjqGO1KexOe05wCuI6oPHp4FVeV/g6QBVAZTOrpRbDvL+lQioY&#10;2EB0C+PnphjZW21w8u91jAbvy3up/HI96R2MN4yaS68etikoU6ILDSlxaJoNQN285vn8cwDvL29d&#10;5uCUxCaduzgN6+hGC4+GARzPOMDU+RQefiPMkiJVdDQOpu2N4irba425KjRqyN/CSNmw5oTibyM1&#10;9klIBJzeeT3powjsxiEoFQCSOkDqOM+iOpXRpfudRTFCZ/RAA/bZrWtRf91aY6NOzrvo/IZsaHQl&#10;RZYX+NLR+Tl9ObNACb4NQQGs2SimJQufjNVwmTAUfF7rCO2h0Aio9KOzWGGdlPwVsF47+3Z0KA7l&#10;so9E8GPDqFkvI4FKwyqnpra3BGOz254ULmRbGnubDgh7B8eSGV6P1nERyzEcRr2VdD0eI19mUqwJ&#10;32h18vU3zV9cai/hKk7BDJqpRPtmrKm3KdyskKDqKesr6bQxz+8R5LneTwCLAsvn45fDq6lrYYEL&#10;bimeGRYNfuy9wdE+VpmGS29TlhmumDkDIFjXbzO2g6ksSdKp+acRpP7iRFN+TzpriwFe5hwsmB2p&#10;zwuvei+Hbgz4UIFzMtJw0jg9z7gRM/a3HxLRkW6pyWkcHECozPpWNdsVYeCeAQh6sg6FluTdPHte&#10;uNdZEqNlBgAsIVSJRHCiuoZqaAIU1VccKLTRnMN74yQxwipRCLh+utjIWUqUmWjkbBqbhDyuAQoF&#10;EK2c7wfYA2t6fb6oOw+hcWie/TTNkE+j4RpYU/tGUgVtD7qyY8TL8hgzeDaXOuHenzUAYA2vajOd&#10;mTsw9BdxOodxesf43CpjsZecXWuAraXX6HpWvdvOsbFZ10yhPTNzNRk43FMAIYjv9YzggERrxh/0&#10;AFIrDnFu1HtPY89wXpbDYPgtcbT21uxcV/beGOX+2XJrXA/f26m9jak7cHgHIwheZ908Z7Os2/XT&#10;b8WBog56MuJpKdQAgGmoeDdA9CNI+TuhKfmDCMSbUz7iLEMIcCBqlws4Vclz8N8YNkp5UksLvX+C&#10;V2Vlza4pBGEJlDK62hQzF6bzJa/WxJulUg3FSerOWBEM3ALYqQz3b+8NRqAj6HFe0TQ/r7pbyf5f&#10;4cw5qCoTgprNC0DNmhogWuPzmVUbLD0GQFFRKQPbqmpYEmRrR2iCPGlbrX+2sdN90wY87svmzuDc&#10;6rBTNSfDvb6s0J23Hbt7DD9gP4HBpD0xw2BmpJ6z4s+qPHebO7ukbQCUeDYkodaqL1zDh0A2zHyo&#10;HKci1irf6x1egCB2Z28D5H8cSY7gcgTnb8a8JXVLtEkJkoRDxw7p/ySKNrMmGr35jJzvOBUe32mz&#10;50oTZL/icDC7by1zorfOgWBKcSeUCy3lEmwqa62YgL1U94yMDlXEYIfgxuCNf7cRUz/qnpp5NxCi&#10;wk57xi78amk8/2ZfvT+WtXbnqAh0MgIrfbDqTNp0760Bg+ZL20POrn/B2p8NjwFnkhXVpWIGnufU&#10;R/YD8i13Vrt/kL+rvOhgMecTjZckBtxK1CxjUb3RJuoRbFRnxo5QuP83ee9E3XlUnuP32iPp4Dtn&#10;ZPXy+cwUGqCrv7idc6Y4g8MhE0FH69dt5h7ivJrFNPDhOjzq0y5Zrno0QQStYGC9VRJcrjsfy7fF&#10;BjfOJWTlzaq183kc0mtv1rdTzn+6eDOSlDHIhNF9iUj1se+G6/gcM1muwSMAtcFE55s4kfoJfnWp&#10;0bsMZuC9LClb4b0MYrwaKg/32aNX7J2R6N+/2wuAdsgfdp7n6mLPBKkxm4FNVoXN/+8ZXMFv3GE/&#10;H0BCnQnWcWlXaEzaCslMZFkkFtM1Z2L5nWTVhmSDUM6u8Tx5x7Q19rc1p+4JOTt/NQYIbCh2uK29&#10;nb6HKmcqOzXx/sMQXOWW9fkJfJcXZchjiTvP03Dp49BduD905O0KV87+kPWDZHLG6i98gO/ZH26D&#10;00ZyAeEZR8JU6YWweiM7jBZhRxzWd3EX5+UsgPxIqDj6Tmi4uAe7XQnoPx8+v2W/blH4cqqF+1KF&#10;HbWXKJ31EBMURFt8A/yowqik9dORK+GzkcthCDs2Vng8XD/5biSbNrQLkh1WadWH92ew6Fi4eurt&#10;mG10Urs9V/ZhXT39w5i9UyjmdoN9RQZ2VcXL4PfaDI6PZH9tRjdo4z2RnEgsxEKSYEvAteFlR74X&#10;nAclFnoMGXo1gr9oygIbHAnVx9/BPr8fFKswoPetKt9TPutKQyb//y0+Y+L9fS8DDgaErp35gPd3&#10;FozBhDzucXq0wapSGeiYY89GuX8tF9/nziRwbuyPBGfeA3fGhnveXzusbTMgNs3P5O3+1ZC/99ex&#10;GwZWsF+WsULSevS94LzXrO0U/lwy2Ys9FZcOY7PaL30YBlI/DNNFB79uz/qY9Tn1R7NF27/+8XzT&#10;/T/95/7E/wJ3+H/w+qtyCF7/HrmQWPxnvP7cP/jv//4vvF6dXns52Ry+HIKRcZAf4OzncNyPuCiy&#10;mXuwS/X0v5y9ARDIDi9GroVnI1djneT9gfKwjsMYv3IyXDv/NqAI4IJTSaggfSN3CXizZlHNfo29&#10;pRGCvDHYmdMf77TkcymOh2wuhDWUpmkcwuPmOxdjqhpAZvQGgGltoca/P29PTIdKLFSvUgKx8ui/&#10;4lC9E+YuHw3rNy+EKYyGC2Z5lczQmrxvh9EJ0s1aWAu7DPDxs640FYSObCcdJhR37gKM7gJkJBcd&#10;HFIvtM1pGsCe/MNc9IM45JPhfrdAHoPC+wqKjVwOlh6Na+HgvthI05oFkCrEYeI4+wvDp2OVALK0&#10;8JC1Gys+AJk4EEYw7EsAy4mSY2ERkPGipyQSjSEA5xqkSK1vo1MeDBm6usxGuWxOtF5YxzJhvXWj&#10;9ZD8aUkbbPfpYAWAqCTW3y8YUcGYTbO2fRzcmyk7w2UYbXvuYdbiXOgC9IzilI1UGaUQENo8Z9pV&#10;MP9t05NZJ6N1Tka3QVAH6ByTPj6v6XxB+XNAtuUERt9smJUpe9mMKsY6XdazDsCk1KLDuWxqVk7S&#10;8imdYw9ATfUQVURWcM5K5RphtaxMpRGjgZJR6/ONDgg2VaxauJ7FPueHTydvYFSzuaQpON9rOOdS&#10;QAnPwyVW+s9odcxK4TzW+D7rXi1RMBKiypAvo+IRJLFulkXF3g8MtIPubOTrssZeACdJwfA+7iti&#10;7U+Ez2asny4L64DiQQh2B2C5+uQPw43z78eI3wxO9RUGZ4Y1fwjJ2GzzTqSyFokU7/PRqtALuGkC&#10;xDvd2tr8F5AV9bx7OftXTn4XYLgvGpLZK8ncBc569vEwXYmjwIAY5ZSQSQYkUl3p+zg/+ZwboxpG&#10;ZiwfKgu/s9iGUb4SWlK2hctHvxfLAJ0nY3bDyJZRxitnfhTvi+TCLJGOShL1ZuJqBMkTrOcjyOLz&#10;/srws4Xm8Pl0XZShFXwNQ/oX6zHQ7N8UTv4+n38Me7DM/5+6nhYmORND7J/KaRJeiUsvez/OGWi4&#10;8G5oT9sSnb4ZsDgZ+vp5CC/GUSU2iJo9URIMwbukcKToVPh0tDaW7Dg80ii1e2dz8J1WnHd3TiQ7&#10;7rXCE6bRtU9qqnvOJ/m7ZXdLN3NwHFc4wzc5m5Xc+aTQh+O078hBdBKeWxj2h+3Z4UlndljlLPdn&#10;7wqz2JM5QPcc6/SirwwwfBZ7BuHgfBqU8OXwPqNsEuyXg1U4j2TORGoUG5jjbHWlbcN5JIUvAeOP&#10;urLCF7fKAS/KNO+LUoRTVTY7pwNkAJqcgQHXGTvQCZlfvuHcg1KAQk4k9X35kKCqC9heI5hmx4xa&#10;QZyxBRISyxcTU9lV4KoGOOcBpACOFSrOJANYXDedbz4O8L14bywbsezMO+AATrOcL/uvYbPyIL6l&#10;4WFbVXjWW81zmpa39CUrPLKOv6c0zHLGHWq5zFka575M8Lp1DeDI73f4kxmKzS7IYi93uCMlfLVa&#10;Gx6PFYT+ij2hq2Ar++Ocl+OQqszY82fAyWyikT2ziInsn4MAbbp3Ivf5mLGxFOV+WxH3rBAnnB1B&#10;hZPhbYj9ZOxy+Iw1fjVSFNrSP4r+xIGGz7DTXdk7wpVT3w3tmdtiSZyfTfu+xtp/Mad9yYyRzEHu&#10;mP1/2tzE5PtcbKf9ThncgUOc6b34hEPRPziIVRDzGsD007mGSCw2WRP3QzUt11fioGBEzOayRmZP&#10;neHyZqw6nnNLocwS2r925cSPYgDLAI7+1r+bkTLbJwFVitv3cf6Q8qZL+BL/Lth/BBm3vMMp7auA&#10;qCHsn32HG5xzxVlaL+0J9zlPijh4du4ozKDthrBZFmyZjURSZRz3RYWq8UrFNPYCXDOCTewShRcj&#10;VdiFmpjJMQPXmPReaE/dFpVuHnaUcCazYrnYOufWEmLPo83VcxCKLs6ckp9OJFZOepCzrJCEmWgD&#10;lGb6zJiYzVICVfWjTvbiDaBPImy5nOIO+gijwfquTyauxVr7mnPvxz4upzCbubXX5AE24TO+38Dm&#10;LWyLPWJO8zYIqRLby/FKbIR9S2kx+KHcrUpTZs7cO0t1JLDOt3rSVx6B/Ah2wWZ9KyPeDHPeJq9j&#10;w5SMP8X53Beun3k3XDv5o/CU/bjHujvvxzNrWZf76u+z/FyBAM+gfl4fmZj/cCoSNnuClAcfLj0T&#10;ezXtudOfO1hY/7EAaVDYQ2wzi/02uNgPfunN1+ex/vhvQfZ97pV9Matt6aEzfzd2+0wYqz6G7b0Q&#10;71kP/v6WdrfgRBjLg7DmnAgDWdhZ/S4E436r5dX4JdZA1U/LuO1bUuXy5fAVAOwRzkZCKl5i40Ty&#10;L6chHM0F2FpsIHe6IX07PsIej5QYmBiFJDtnyxL0O/WZ4fPxWmyMJBICyksg3Yr9cz0NcGmbxCTa&#10;aas5FDtwUKN3ea3ZoOQJbKABxCzeGzzAM1nVcfn0j7ivJ4IT9ofYV8+wZafO+ND3WZZqUNW1Nig1&#10;iS1WTtwSK7PvBgedWWPQahBsYlVLU/IOsMLx8PmEfWll3F/OCs/t3mx2lWB7bmLX9Emq8mEb64tY&#10;B9aw8ny0t63cEyfX3+dszvD7xrg/97D/Cn2Ydfb5WiF+loca6PPMWFre7PR31sagQPul3ZzF0vB6&#10;uDo4Cd6ghEpjzj+bY21aMnZGwr8kbq4BpzdCFquOhamiQ19PVFvCvPfrxbI9nImCx/AG51z8HV7/&#10;F17/AbmQWEgw/tx3fuVXfune9OC9u11cpvILYflychhjIdYAgM+5CF/duh5eQiAEtk8BBgJGJ/c6&#10;iEclg3uwIEfDT18FtPCgaoc/6OGQ4nSt0zYdK9u17ETCMFZqPafTDmWPbH5rCca4kEPo5NsCgDqA&#10;DBIwWMJhEsRqvHASRuJ+OlvHQzt9+mKMNgnunO5ps5KRiMV6gGxfLgt+Ll54IyiWsqghrDa0AE5Q&#10;Hl8cGA22zZrK/lmzbd2zh8whbIIno7XWGloe8gDQqOrLAE6kG4fd6KZn7OOAHIZxngKcHAwOnXHe&#10;gJEFU1ECdHXQjf6uCQaU9a1LRFmcJzGUvzf04rSW+f4ZgMotLtEkxGIAcD7I+8mkBbLWpNurYoOk&#10;a2nE8QGG2GZKS7wEEg4EtKZZaTxndBjZqrvwQahP+iheNrM1An4ZuDWDpvfsn/id221xME5MV2NA&#10;JSqm6tu4HEoC20B+D+eyUAfg7irHMENiagTkKZHc6JDWAUZLGN7bOEMb4WO6Esd9pwVnzDkxGifJ&#10;0hBYW+zPOU9hAIJmJsBUtFmcoSKbEgGeOAn7MWT3RvrqLioHp7QjhhAnPVC4LzwbKgb8qUiUiATZ&#10;jOqlHStN4udzw1DhOS7lQS7Tdc6MzaycqUIuXAoAkLMqsHSok0zeSbKeCT+n4N7IpxEDSxN0+KoI&#10;tWXuiGD9GYTBspSo8INjMWJgOYiRK/sm7Cuaw+A3wPqVCFV/e6U1M8xzbnshnM4q0QBZbrGpAwdo&#10;qmomeTR67bk0WuIwuufDpRA8tfTPhj7I59RVAGJbJgbI6cpH4ufRCUt2zUw5Y8Tsi3euM1P1kKQI&#10;MswmSfJUdLKWWSDh+tvYZROoJQ5znCuHsTmMTKUOI4RO7HYwmFFU68jtr9jAAUVHfJNnAnzewWFY&#10;vrSkA+S9Gi5+hCF37kBa+HLmOkY5FydeEiN/NziLfYVHWTN7J9Ii0LQ/yyhkvG8AKmVbVRRxWryA&#10;vZO7aUP7Js9t2YKlh3X2dHBnjLIrk6pwhH9aDmIQ4hnn2bU0RSxI783ZHwGQJXfKD0/xdwdQWf5m&#10;pFtSqoyz63aHe+IQzDgPh2eTjBnxvsf5sh728/FrAIgToRvQqXSw5RePuv1e1rrsEGtjXXN6eIKD&#10;tizRCJIZRksWPGMSbCNHlrwkhrzZNwC44Q71YODbUz4KowX7Ae37+L2n+P/HwiL778BSVd4c4mUd&#10;tcIW7pn2zQZqI8YODov9QbyMZnl2e3FglkooW73Rge1uKYSwZ2K79mOjUrnj7A3EpEViwmeSqBtE&#10;UO9dh+rLxm2beP3sghDr+8362Zekk349AtjicxlJtolzWZCG832ALX81dh3icIm9V2YbO9Ru3wj2&#10;CmC4CKCcZH0N5mz2FIcv5+pjGU4/901p5U8Bo5aZ3evJCT9duRlqk94OPUV7o8jE5FVILuucGPSV&#10;cO6dmbtCA+unEpLA2rIe1ZCsuXYqsk3HZhkkTA+V3+2rjCAhUfaHDYNQKCFruYx9Wt4775wzlJSa&#10;vN2Ywh04wOc9Fb/fEpsxnr/40G/w9/NhHJDXmPYxa8pa1ZltdJaJhBWg05bKz53g79hz9sXMd1Sv&#10;gpzYmO/kZUmGKnre1cQwQPwxd1LJaLP1lmHqhzuzDKqdjqTYwIEDySTaRnAt+Rst1dYmYxO5qwDJ&#10;L6dreV1nnyr4PSkxKGEvgRkss7g1p9+LwPg266NqknOplrifbakCmsIYDHKatzZWu+wwylhyASh5&#10;hg122nEDd9KyQclprM8fKAt3IcvLkJ0u7IM2yiyNyjZm5RcBtq96yyCllaE52RLVjwHPJ0M/NlKF&#10;Ou2q/SPaouf9xQnJVIOC2mjOYV/+UQhPovdsin8v8Zzj7MHIFdZbIQP24h7kS0lsS9eWAZEKoSiV&#10;e4t7ZBmJd93yx2e9ldGPfSvpat+FQhdmaJawVQ+4C5PgB0Go6mkOx7vbAQjvxZawfqobWf7UJ4hm&#10;D+Ke8vOWLq3y/J8vNEQbNwkGEmPUnHs3DoMzaGR1hEHOmD2FQBk8NFslsTRzaU19W/pWnnUHd+sg&#10;XytgPZwVcjK8HCxjPcy47Y2Zkqlqs0TOJLoYezeVBFZC2TI8yW+n/VU8g2vSBsaYNZPO36fZUydK&#10;+1rBZtl4PwxRvG2/HjbXbFNsFMf/il3sSVq/CUnMOYK92gWG2ReFASwNezNaHhuQDRJYyeHPWsVh&#10;9qQ5ZUtowj+YSfrJ9A0Ach7Y8iqkLhcbmSif2uDzKuijyqHAPmb4IkEwKHaWc/JeqIaE2TCuYqGZ&#10;DuXKxZ59rKczPhS1GMMmWNZmubwqjN3c6UHwlsFKRX0WsfeqLCoKsAph9myYjRyHPG325GJfuNtg&#10;r0T/cFbowf9OYgscSupslqZ0Mz/cUc7kWksm7wGRBqN250E28ScGLQ1yKGJjENN7qJJVV7Y9ceex&#10;Acnx/Iqbraxwj/yaVTCPsE2SZoNAKqw6v0g55JUb2AUwrcIXrWlbsFUGxPD97Mk490a75/BQce8t&#10;/P40vm2BMzfH3b4F3lhhn+c5Z3OSNGxsFyRoV/d4AAAA//RJREFUknMxyTqMcj8VeXBEgUOy129w&#10;h3J3cE52Qoozw0DGez+frYIUtpc8+it//j/7BbjDfzRz4X/2XPyZt77/nX+50Ndyb7X9cvjp+M3w&#10;tA1Dln88TLNxK4C8eS6VSjKCWxsfjeKazhF0mMWw+WrO+lYAy1dzN/k64K4hJRoZo5AaM9PdRu81&#10;dvc7isNCTXrozjqGMfV78zjcacHpx5M6XxyTvQW9BUcgHDBhALDlJtYRP+4pjNrR64CXxgsfRSBr&#10;WcByfUoEf7Msiml3ezwGcNBGsSwNsC5VVQ1r5CzHMkVkaYRKI0oQWp8aI/+1ZzEgDmNLieTIdLEX&#10;30Muix1gA781WF7Ib/X9BW2mmFVJGnOolVFNLqgDSlYac6Oyjw7FeliH1ths5pwFI0QqSgkYnFg7&#10;zkY78M6BeBpuI/am0432OOxl3rIO3l9AKRmwN8XMRHSwfO7pGpg07xfncuAkBKpGlrs5xF/MNcLS&#10;M2Oa2iZs1Z4EEzZKm4mQdDi90tpvlRMs/3IIjPJ3Cxz+xrR9oeb8Vi7jSX6ONa9T2YaLr1HmwI5D&#10;jFR1MlIcSxJYk9EylZ0E3pk4Q+u8TUUKvAA5jZamKXeYEw2oTZ6WQ5jNENwL9J2marbIUgOd+UaH&#10;il854U7rJb5mf4SRqrTwZuIaZyoVxyvwzefPIgzRpdCSuo8Ldwqjr8NOZE0kOEb9XB8jgH15hziT&#10;CTUyI3yeA8+sTa4qVCjXas2mimZGiqxLNio5iLF9AIB8OlAStcydIqscslFGSYdGavIKgFfgp4HF&#10;MI7h1Iwe2ajlvI1F9mcCkN8PmRMAKxFno6ZnpReH7TwKZReNTimf59k0pX+vy9Ivex8A9Oy9aWwj&#10;kM+HrGHNjCBaKctn/WU8m6RL1YmLsd577joAi/uUkGDmHOMELC0wEnKnid8NcOrHCLd7n2rOx1S6&#10;WbBX3DszFQIEIyNOXXVeS38O65K1L0wBjCRKNsKZ0lbK1F4GXwIRo2+utwo4Ejr3oxdQayRoEyAp&#10;AJz5psTBzOQS66Nh9LUIgXQApEDaSI0OwtI4yUUT5MOyOUGezcg2sXp+/L5vy/P8uyRckmhfks7H&#10;fh9r0VWWUtLTuvF4dnG4g4AhU9ESFL8uEZSc2Gdjw5wDJ527MqVUb8Ee3v8U52wv/+9CaAcISICe&#10;Qj4F4JL81ks7uHuXYiTNniRrfWPtM3ut6o+DRC2507DP4fiGYo24RORM3AvJ95dzNyDKldFuuMeq&#10;LnlXffk+Dgy0Dl8QoJKZ09393d04M7M73sN1gOKTwcucqVTWHmcEEGrl5yzBs3/GfgH7LewdkBA+&#10;h1Rqw+0ZMxMg8W5I/pjfZ40u5A37pOShhNqXuuoSNB2r2RlLQCY4h+6z6lnz7IvZqTGcm6Bnvck1&#10;yOJ3GoBICj9basPeZcdzqgqbAFMS/2ywNP7pUDqbF80M2ntjJN/Ai1FKs7uj/A6j29a82++mXddW&#10;xqBPiza0mHtSxme8xP/Li+UYljUpUmB/08vRSuxLfowEdwKW+goBK41p3C8ALGfLzEo/97mdz+DX&#10;bER1n57053MO9oUrp34Q18qI/4vB6vBquCqer5fDpdjCw3FvoiCBWRT8oGXGDmnUXgt07SMyuKN/&#10;sNbf/kLJhQPe7Glx2rZ12vZD2bTtuTVqaRZHW+jzCm69o2/GrkaAawTVsjltrdlMbbO/x/OXINXW&#10;nQNuWDeJuTXgnn0b2QWstwFdUxDBbwnLI8ioZSCW4noODMxVHvsO/uI4/7Z/zRKhRERYfPDlbGN4&#10;qiAJxMR5SAJgVePMkNgA3gqBsU5/vOICnzEjZtld18Fipzy/HRqTPgrOxqo//1Foubg9dKjEd92G&#10;1RT2Q9KQE2bAH0O85yJ3aYJzaSR2BQIwyjp9PnsDH4bN4tkeAULvgyEUSDAAJPE0SOezrgru8I2W&#10;d/p3JzJ3Z0HAeR5Jzxh+dYOzsQZgfoTPfTlxBUKDr4Z4OP/qNeutL+3I3hcz+g6as0/QTIA9ZZKK&#10;aezYEOQkf++vxkyGU9wjsRDMc260xwZ7xDoORdMHiV/M7NvHab+AlRqWf/fk7Ab/QKI59zbTa3f1&#10;mQYG9O2W8NhbadmNfl5SZf2/M4gqT74dsykOgzS7oWy5wHq9TVKMr+CcT7A2nXl7wRXH+VlL6iwl&#10;Uz6Zu9maFX46XR+WsCOeET+z/VUjZYe4YxBC/LOqYVPYL/GgvVYSo9s3k8ALF2MJu3NsGpMUyLEi&#10;A99bb5+h5XqZ4Q7+2J4mg7iSsjHXn/PlIMUh1sRgl0B8s7MkYoxI4tiLRD/vOWz7+1GqtXD3L4cx&#10;lf0g/FN8/ln8qcFve2ztgTMwPondsdRfm2hp0CY4S9LocNtF8ID9MpaP2cMoKbX/pBu7Ws/Zdfq2&#10;9sqAhXbTEuEVPofY9y7+WVl0m6q9o/qayyd+ADl6n2c5xVlIDOPz51TgfDFcHXGXQR5nb0ng7Zud&#10;skw1cyfPsBUfeyzcxrZtgGsNgLTlQIINihjY7MrFNrD+/D4rfOzldVBiP89q5t9MswIbzqG7zXm0&#10;x1d/ZpBezOlctzn8qL1Ed5qSWa/DcADIO3ZBvLVaczT8/lJtWOms2PwH/93fcs7F3+b1H5ALlaK+&#10;laL9M3t2bv3V9fG+u6st1X9450bW1+u16WGDS7vCYk9w6aZxBo7iV0bWVKNpdBfkKQvyAEPtcBDT&#10;lCoMJEoa9of65A8AsacjcHAsvvrjRk81dmYuFmozMGAAToxKb8Hx0JUHG+PQC9o93I9wbPcwfrdw&#10;TtZrGoG1OTiWowD4BgDM05UXgvWagzhJa/7dVGvTzRw4xfN+d24kCdYjmgq2AdX0lvWtRtQjSGKD&#10;XWQBrQBypBLw2JQUno8A1EbKIuhRVcPUnQfL1L1O0rIvp7GuYIiWAN4OutvkMDRf2hYBoBEvde4d&#10;LDd1JaFjbvpc4OMzSIpW69KjIfd5JG1mdoyavOivDE8B34OwyUUOtr9j2LIfiMHridoopXe7KZfP&#10;wwEBqPt6OlQdiVnVqbcj4RHIW8dq9uBuS374yUxjrLl2UJiGRyNohNJel/5CGCvAyYbtUQCE+ySx&#10;0EA620O1A9/72XANROYya4uBwtnYnGvmxNRaR9q2SJRuW0aFk1RlQ0KTufWXeUaet0RFD0uKTgCY&#10;LvEzmeFusxczC9BQxBomR2JolE+HHhu0MT6dkJU2yJ8gXpLRmrEN43III2ba/wiGRUWbs3Hw1X3A&#10;ipmLlXrIStbh0JlxEEB5Ljpwo6hG6SQVZt9UXFHtzJ81QmQk2zPmpHf7PuqT3gvXzv4w/l2d7dla&#10;y8Uc3ncgAlszF7HvA4cusPVi2hcTm/15HzN7sda8+Cj7kxxT0re58AucUQfeCVAk7PZbTEIunnJ+&#10;rdX1Z83SCYiWG5IjuRjGSHfm7IpRCueAmNF42JsT2rK2YuR2AQK9J2f4PrMXx2Nkpz1jV3RW3lXB&#10;jGfLKKfRHRuoJc1GdjsydrA/B8Iaz/2g3Tp2HZvqZtYUsz78fge8LQMcTRXbVChoGcgHJLH/Kos5&#10;Lb/u7LuhLWVbBOECcgGLn0GFIAHx017ucwvnuOhY7P1Q9aU3254Jh58d5rNa23449GbtDCs3zkO2&#10;jbYA5otPxprrRc7rOufWxnCbeM3YKD0ryLQExZeZLWuCdeQSokd9xd/ce8v4zrKGe4P9PZZNeG78&#10;881YRbjXnglJx0Hx2dtxGD2ZezjP20Pnpe2hRwlmbNkCjn0J4vBmpDT82zstgCf2B6dp47LSva7Z&#10;9GWJxt7o+B0sKsB91l8cAxxOTjbjqI1xqJvA0NIqnZkRXiO9NmCbNZqDYLWmfsz9M6p1BpBwOJIz&#10;+5kEoJ9O1HCHM8Mr9sEIroOfnPZumv3pYCXvDdBmTc1gCvYsv1LCUTlT7/GApamAiE9u1YYJfpfn&#10;0TLKdcC1JTv2yKl8YsbJUgxBvjM1hiArkiWHtqlEJVger8B+lR+GTP4o2HSuMpwSzvY/+KfZpY7c&#10;3aGONRSkWBLqq9u9Yn1N3SeIr5k2I7TbWKtzEH2fFdunc+f+GAyyrLXfAai5PAtg21kBEjKjbUqC&#10;L0hksKtTvOcEAE45UNfAXjdnKXwyc41zfw7ikhcccvmgu4LnNAubHO9bHyDNnihflsf5msLxemce&#10;YzPMZkt6VBfyHnQCIvsKD0fn/BpSv8K5U3hEWVBLR6IsdsrWCP5qT/8IsnAw3JHEALDXG3IB8gAA&#10;Xmr0+0yWLDwHtDp523NgeWg3509gcJuzKsmwz8Ypy8pTKn28yJm0VOU2tsK/38RuOXFckOWaWYZs&#10;CahExmGACb/AZ8OnPu0HFAPC29K3s84p3FGliVkfzoKD4+xRjPcZuzFUdDLUnH4/Zlus0zZQYHO9&#10;NvPZMECP9XOdrH+/C1hd1Q7z+zYgs6P4+1l8lZLyKpopU2/WTCnphKBCRng1ZHa5EOCJbeu0TCsL&#10;wOZzmg08GQfObjTmh7sA0DsNBZytU9yl4wDdCs7VhfCgryos8LOz/P5hAHb1ufdCP7bQ/ghJZRyY&#10;xktAvwIZXm4SF1i5YHDMnpukWE5iCVRP1j7A8sXw27MNUS1sqTaF5z8YyZ0BBjMnEhKFVhR7uNPh&#10;IFyA7dULkOaz2MlTsb9iEdIvHpK4CobN+Aosy49+N5Qe+U4se/1y/mbMFHjODPY4T8l199wrfW1m&#10;0HkHKm06OHXKzBcg2V4SCafk8wqAtQNAWn9eJbjDfA84RYLCy3P7BhJ0py07DEI2Rtj/pfps8FVV&#10;eD58Lf57DqJmaY5ZC6P0Ev+Egqb45lJYa4N4Yl8Fsi2ZliXazA4oB2d0Z0Fs7N/jPNunaS/MIBjC&#10;oWwP+rGt2N8Y/GQdfJ77HZacQWC4q5Z7P2Kv7dEaKjzDPqvgyWdUhh/8oOLhDL7Lnk6DJAJf7alB&#10;V2ctiY+imh3YS+UmyYXPrlKlQWgDVdrvG/jx3uwdYMXj2JjtMSN5Dzzx5UJDJFtztQa3SlmLs1Fk&#10;Y567tgYxcB6Vw53tNTLbere9MJa99+PT3WMDNYPgGjGsipU3L26J58z1WW0Gm10/G34yfy18MuHe&#10;Z7C/RyNh/NbWVZ34YSyjtL/E/kUlzM2AiCvutFpdAO7A/nsnvfutKqBBsGpP/SCUH/5X4cqZH4T2&#10;vF1hFMw0arkw3yORMsBl0CsO2m1NC0+GWIsbZ0Nj2hbs7v7QzH1fZ0/NvE1jY1R4tNLgAedYWz+D&#10;r7OZe6jIwbC78A8XQje/55N+7EcpNq/y4t23fuOf/QbcwYbu/7+Ziz93/syZX1se6VpZ76r++SYA&#10;4AUHZN6LwiERrFhrbWmKKV5rTa11FzhZruRExvvdsj+H3uxgU0sieDdalkgNqop0PEbVjAD89nxT&#10;+OJWfUz7TF/mkBTiGGTVdWkR+Ldm7I4ym10cPI3g0tVkQMuO0Hpxa1jlvQb5f21sUBeOqY8NGis4&#10;GBY5UJuNl8IwzmSTA+bXWi68H2YrOAD8zDQgep1DFFNwg9XRmHVnH8ZZnojG0cjS495cLqPNr9bB&#10;7WFzfTYcBYZBoyDz7wcYd2Tth50ewMmkh8+nr3FxL/MzkofTOKt8DKxZgXQOf0LVxYjbox416suj&#10;czdanoiYY2T5U4WQyqM/iEY7Kn/k7ucQHo8sVIA0D8vUcF/DWNrjYbTR4YISsbk6jHdXaXgxWsv3&#10;ZXKpHdqUFJrS9sTyH8uWbN7UucxcAVDxZxeAv/b82xGwfrFUDzAthYyc5jCpZGQDbylAIwdAlsfF&#10;yw7tAEBrAWe5gLL3Xpy7g3Wm2BdVf/r5PX2Fx7lgRgxUJ0iPa2NJjSn0LybrYco5GOtL4XF3JY6p&#10;NDo6y0OM3ul4LWvSMC9B/u5zfowE2HQ5hdOYKsMhYUBi2o7vXeCzzgPM5k3dcQ5XuMxxKjKXXZ1n&#10;Xxp/MzY2afexZhJIsxuCdiN06jqriT6PUepmPW1YNJLgsKkR9sD+HgcqqvludNphMrPXTuPMAPhc&#10;TstcGpN3cIYAC0bKKvh/OfweyzsqLWM7HzNEAidJi43Dfq86+2ZtjPyZPRNQtKRCliRxvI+NtRpR&#10;nak/a5RHNTSV0ZSVU8FESVpB7YuhkgiOBRarsbnwPGDQTAFrxfqMlagkYSlcFnvkEDzTwWmRKJYc&#10;/V6oF/QAwIz+Gr170lsYHnHmRosPRnm8QYDQqxGnYidAgzXJgjL7V7yndRcBkhjiVQkT53SM39F1&#10;aUcYY/1Uh1rByVvrfhsC7aCnB5wts40zgL0+CM0M4HsJI6zcogpvzvm4h0F9wDOYPVnkeZwdYhAj&#10;QYYdyJUE0dwfyo+8hSHfFqPQSn2a7bL2+TVAwnrljdZcgCXAlnMgALJ0ziiODXyeTRsxjSgphSlh&#10;MxNoo7gO/GEPIAbHIqk08uSQJwc+TfFZ+wv2xf4gXwK7J7zH69Fy3vdsdBxKB/u9fv2zyepIXGzs&#10;XeAs6aRtxpy8ItgFqNlLkr03DLP+6xh5a4s32YPn/My82SjAXmKSNWcecOMzxd4B7KrlhfbCfDJe&#10;y54X8gIEYKdaIeGWHpjNMVIvCV7kz1jbzHnQadl8aEmlfVGCJjOky2ZeuV9K7qrSYllMS+pOgOpW&#10;bB1OBrthKeSzwSusi+TXiNtB7F1R+GL6BkCjJN4xVVYecE6Ur17gjAj2nTng5G5FIZ5/U07oEDQj&#10;YQ7ElGyaxu/J3sO5V856eyg58C/C5RPfiXfnxzN1EcyuYg82WotDZ4aR2lOA+SvhWW9ZmOFZp1j7&#10;Ffa0G0LYh/8wuxUVrLCdSkmb7RBQ3gYgSfpVPZPMWYZXn4zDzTsQvlpoBNRA5CFiZnBV4Yt1yYXH&#10;Qh93V2W+1ku78FdKyuaGRwPl4SGkcBGSYamLEeN2yLTBmSXuTBx4yb1yiJ19IA7tVBZ1gP1U4U0Z&#10;3YGCIxAabDp33t4Ys+9G05WhNsI6CQGeh7ze4nxqA243XGQNi7h/p0I7d8YBXv5pwMFSLRuTVQbz&#10;Ptu4aqDiJaBWVTBB/6NubDv30XkZZvHMkGizP5u8ylmtAljb63EcsJfMOUiLAROVuCbKTnFmLvBe&#10;lyE/VfycSoil2Izy8FrZdL5f4GL5570Y9eXOsNbaUTNpln4pkmGzrSRFv7RYm85nuBD6845zRwFu&#10;LYDJa07LPxhuXtjO2gBaeSbtniWklhDacOy8BBuQV7FFEQziB5f0I2Zr6jPDBlhkBn98t5v7MVMT&#10;bmFHOgsh8XXnw1StJWf7OBP6HEUhHJZaHn2VpXxmZfQbzvEwMNMImDMzZB36PPsxY6aBe7Jckxbu&#10;K7MKORJbWG4UBx9iryQZd7B19nLYQ2Y2wP+3BkCd5VyJFSyt8vvucvfmuHPLlmzxsg/p1XhNjKYb&#10;1bZ3R/xlFs1SOsvzVposac7k/qexFsqJ6kdT2As+D77QobmWKK8DwO9y3x+pZoXdW8L2LNfhL/l5&#10;qx/auCc3LmxhbU+xPxDrvFPcP8u7tA0JqWozap4b5VXth1QIw6Z4Sy7jzAnObgxesFYGjwwq6j+1&#10;AZ+NX41+rSf/EHYb8se+iKEscZKYS3yedpWHiZLzYbIU4nyNn80/y5pe4vNnh01+t9kky/1G8FMJ&#10;VU3syWX9oiWXluoZjEmK59BZRZIdy9ztgVTsw9do+eFw/cIPeP2QPXEIckroK8KGGuBV3KfBns2T&#10;oRcM46DCEe5KH3fe/bBc1HI6z+xM1UXOcxKYrx47XcK5c4Atvp+vNaQdCPWp+8Lt5rzgXCD3zOqG&#10;ny03cp7OYTe2xYCPmYvmtI9j4MVzZSbb4Ifn8Pdu14dXo8XYg13s+4Xg9O8u8IAKhWbTljj7j9oK&#10;wy1s8RwYb5Pzry2VOD8ZKAE/ZMbA5gL35R57ZfBLvGAGXbEcqx+ma8+FNUjORmd2DIArPtINvjCw&#10;pyT4IzCw1RImB2x6X+XOTBbvwSYeYY32YV/fDmu1B7+G9Kzt/v4//hHc4T9NLjLS0n5tabhtZbWz&#10;8uceyvt8UMt0nvXhvLsLYg20zdwyIxU9rL2OE3UxQHH6IE7qCYbel4OhnvSVhVfDl+MhMFPhARRI&#10;q44gsFK+bLTU+kTLZ5wLkMhOtGC8TemaSpeszF9T4iwl3LZ2H4ChOsn91uzwe4sN8fJMlTvRNS2y&#10;uSGM6QZOdKz4cKg58f0wwSGfw7jd4wCYtrt28m1+dzEX0imm1nF+U2olqMU4OtjEg2jdrORJB63s&#10;po16OnBlHm2SGsTh90JeOgAXGnPVVZzLYTrT1HR8L5x8nJbJeyW+ZilIAf92Wi3styaZjTeypO77&#10;eQ7bFpwBl5ADa+TCMhJT3NYRKx34fLACI+37XGIfSllH08uwTtZGFZdJLthqUy6vHICLpSCmsK0j&#10;57Jeh5BxcXQoOkibWAWDDvaRPNmYpBLFk/4KSJ6Nh0Yt8sPDPgwqe6MqmOShHrBhhkO1AyVxlVG0&#10;Jl2JXOsHY/SRw+5BtQbbWnbrvGeupITm5L0A1v0YDAwQbN8915BruD4duxIJnhHcDpz89HUbOq0z&#10;zgjP+6px0MnsKQCfzz0MIJrlMk6y5sq43mG/7XNQfs2eGlPn8xjFR13+Ds/cac7YAc4bxBECasmR&#10;X7NcaNmMUEsuF84od6JcQEeoHPEopGJVMNJsPwAgE2O+0GDmKTHJ3Bp2DY3D2eIZZ38lb7HMJ/cQ&#10;vzs1vp8N3srYWguuvJuk0bp0Ixem/GcxPJsY/422zJj+nqyS7PLZALqWe9irEkvWuDv2KnlebDRX&#10;ylDQZETbyZ0vILASZBUxjHSp9jLD2VcuVyctqTJrNsdZ6OSc6Yh9fqNplmf15OyL59SmWMUS4iRj&#10;Po+a9nc4f0aPBgFd6xj0+z2lYYL7aY2+DnSDn5ngroxZB4pjk6DZzK9yh4MWBaLNqcp8quZ2EuCS&#10;Eh4DNhUtWOJ+qPVt5s4SlpeAT52IEUIVXixFbIawqH1uCc0aZzxGmq8ZZc+PJYcSgyf9BQDQbEDq&#10;sdhf8Sl39nMH1HEO7OdpSv4QAMTecy6dIG2t8irG3xITHaZRYX+vX3cdjWYaOXVP5vh8ppxNa/v/&#10;vp146r91Cp/dusLXkyMgMYiiXr5ZMTNG1s0LrK5LJLAvq83JAI304HyVqhPfxXYcwSEKgv19ibNk&#10;U++T3lLeuyjaCLMO3hOVsDwHlpUajZZceQ/tF5B8KZttf1si45WKTTiDXToeQZ/gxDsfFWZYHwei&#10;WZ9vfb1N4DOV2DXuiWv3ErsuSJDAuHeWpb4YuRK+mmsD0CiXm8d7OPNCKVGjY2ej7dCm90GWmyHd&#10;C9wDG30nik+F29x11eGU9G2ArPis9n45X0Wi7vTxuvPvRtLs/qxArB52Oe+liPOfz11J5rNYwggw&#10;qs/ibACk8RveNzX9lf2chfjN8UoEnPaEIcD6MOfQuu5+SLLrr4rcZ9PXAHzYXNbGrMx9AKjrZUlK&#10;LLHC9jj93cZ7AxOuwRSAxYbjZ30QV86+QSLvpTbT6HRj+s4YCFvGdkjwtP9T1ac5i9xnHPi3zb4O&#10;f30JIbFh2Dr+FUD+1DckT/lh1brieWOPzCIsAYpXIc2WKk4AAsyQNaV+CInYx7M4qA9Cjd0wO2+p&#10;qOWR1l5LZrUBZsi6svZg889hh52ZcTr6BANcUVSDZ3XavBkpe/WiTCfkXlvk8C6DK40XP4oiD65z&#10;e/re0B1FViDPgDmzxI97ygDe1yBQl7gXB0MXezjIfTLSGYfqcuYsdVSeeozfkSjJAg/gz6O6W3sx&#10;a8OZxI+ZXd9s4/fWmdFWdCAxU8ZJ5LFfDP/qXbJhV+EGS5KNxLdkAJ5Sd+Cv7aG4BGCH3Krk1Zkb&#10;Hg+VAgQLIlm/BRC3RGeRNdW+aotV0VIC9F5bPrbASG1iiJ2BHUtJ7W90XbQBw4X7sY0AN0um8Ime&#10;b0m4mZ0Oexf4PJYaWw3xrZKjvlKiKu7x795TFbO0W6otWvptNNxJ2Mv8f//dnrkvBrucW2SWzMy3&#10;59MKCvdblbXb+KHVJvtBU7iT2azTmaAqmFl4AyqWVt/CHkxjl4fZl2FlTwGRbelbwi2IaawS4K4r&#10;/bpwXQXARGliTw4+BSAtRjLwZ1BDu7YCzjPj61A+7Z576Z48xf5bEm1m2eBe/dn3w80z7yYyzdyP&#10;NdZCgrXBWipB7EuS4TpZVj9XozpUGedRPFYanvVf5/yVsUbnou3eNLCEH5esm/XrzgIf4vMMUmsn&#10;JYKNnM+mlO3gG/FWUsRXn4xd5fOpPnUx3gEzc35eVTQ7snewzpDz7N3h86nr2EWncjtpXeGcI6E1&#10;GXDvmtzMBGOCb7Q5Raf4fwZQuVvYgw586Ap7qn8agaB3SoQrTiRmvHEfZ6+DRfJ28hzgkmsnsUF7&#10;QkPyu6E++R32TPv7Qag++VvgjTTwXD53MIO1ED/mxOC3Gb3HwxAG7rVzMbry9+CHM2Kp2TJ7vwx5&#10;WOBnp9mLaXyP+FNsbIP95SPfDQ3YUytIXkA6lNA2YKFKWlf+3jBShW2AQNzDXypOoT+TlE5yb/vy&#10;9nK/tscSNH3cvZa08HogD5xQDKm6HDaaJILbv4b03tn79i+/BXf4T5OLyrKyX5vta1y53Vb+86dc&#10;yoewoUEYzxgASEk61VBeD5eGJz1sqGkjgIFj1ZVPdKrlKpvzCLbtBguUZZNmLwTOglvB/BgHRpmu&#10;xz3lESR5QIx29+YcwKmci9FNu+KVbVX54Qkger1BFQoMFe+npKlSnRpvu/+dWeFh8+LoYO40AfBg&#10;9wKrBwBnGx7vsmk6SqNJEgkbE62vVatcKbAVjJ3RMZU1/NojnI0ay0ZLZdaC9RkYo8z2doN1yGUx&#10;26EEqopFNtWaBlN+0BKXcRj8eiOG1nQmbFuA52e4i0HyojpV1aY9HZdlOhp5Hbj/dp1i8yVOvtop&#10;uwAi66YdomM5mP/PaIJp2KXrOgSMJWvjz2vI7rJmNpQJfK1rl9C5vioo+JzW3dpfonKMqXyfT8Bp&#10;JHoQg2IGYpj3nuCz2EilqpQG3IGINn214bRfDFYGhxGpnBFndxQdi0DdKJiXw+YlI7xGzuxZEHw7&#10;Afh5/1XWoIjvP80+7uNZUmNzqTJrNhEaGVFPe4aL4qU1Qi65eNZXxXuqP30+1ueqiLPAedxkr+80&#10;pYaOzO2RyHg5ejCuNuj6WYxaOoF80FrDosOQzxNhg8/26WhVLF0QWGnw1toKAMo4Cc5iXF8c4Tpn&#10;/Tbvr8JR46WP+UznwvzNC2GhXhKq8pkREtf5cFx/AaCKLS+HqznziQF1Nkv2clGd62KUTONmiYcv&#10;ncEDnJ+qKpJQG2CNtrheZq50epMAHWtu7xtp5O4MlkCSIHg9gCqzVpJJ6+yNVkhgomIU328dtc7Y&#10;RlAbbCUMkgsb01VIWcTprbC2D3orcGbZ0YkZTbrXlodzPRLvgkRIFRtB2NMhh7RBSAF3fRiuAe7Q&#10;CKS/m+91YFgUFmAtolIW9kJQo0SmmTBLBG2C6wQ8OXnfQUxd3AudrWS0O+dgdGB3OCOrEHdVewRy&#10;DjO6jpNSgrFg36+F2vPvc98getgC+3ycAjtcejaWADlYTZWO5rSP+P1OBwdQso9z7Mt9bEwfTn+G&#10;z/JAW4UhHgL8TOEE1iDuE4A/bYdNcBpWMz32lH3b4C2wkTQ86cMeQMBido310WEZEbbxXBtoil7Q&#10;1Jm9N1Qf/2G4ce79UIODlWCojiaAcd7GepMgAwBYytnIlWwd5N4djIPOdHwSC8HaqyHuCs/4eriW&#10;7zke7/wDiIV3QJspCOpzFgL3VWC/DkE2km7vlU6mO29fzDIrn11+7DuhIeXjGEjwZdO7wNoImsGL&#10;5zgfo9QCkFXun7W9PdjUds6r98HP1c3+WZo6j82xP+7ZwGXOakI9yt+tgpxZT/vZvBfWXl898SMc&#10;8vFwj71dATiZxXAy9CRApRnAehX7Jvh2roCzJSQTc9eUE06LDaoOqTQQIKnyjul0zdz4mbQzKsz0&#10;mKHkmZ36b69DnGkigWK/ZzinL8xgYXstUVJK1Duo44w9bM2XYmmETlY7blT4bntmLBPzjtijNg+p&#10;t1E3QQQucYbyw3QF5/PSHvyOGUaHgR6ClGCHAT/W4avCs4Z9MPttFmxaLXrO1iYgNcrZpmzl/S7E&#10;EhwHsDZDELvwmeucn4fcN8vhXP9R/O4S9msZguEwwpaUD3j+S6E7d2csPTOC7XRhxS1U0HN4qMDT&#10;mnhL6YzKCwIT5CEzZmEEYJJSA4D60rzdvxLvu0GPF5D6lyNl+IKU4DTxRwByy3IMbClLambMwYtd&#10;mZZ9cv6x35ZXmYnVxtufYW+MsteSi3ZsgVPLlQXW/jm0zEZviYZCI2Z+1dmPfgqfaCbETJnDzLSn&#10;Y2WSoCPRJ9orYgTcrJC+354SyzkT/iYrlpMIgL2rCkbYFzfAuRqtPB5sRG7P2h3LQGzCHsY2eh/N&#10;EEsiDLgZ5NIO1V34OFw99U5oTN4aP2MMhvC92mXXZ7UhGRyR8HdjpadDO+dAm2lmWHl7faKN35YC&#10;q0zpnBxJsSXblk8pgqAinHZOfDPB9wwXn4x33nk2zpfo5aXS4Tw/axBR4CthMtNhdmuI369ks+Wp&#10;9kip5Gh5Tis2s50zaTWBWb5vlYJUrdIemyGUtE5zbpYb8LM12DHIqeWx9mQYtNyw7wdQKyYZ4z2d&#10;9+CdkaQOFh3Cb2WGL6auxoCKkveeLfuqnvWVYbfBJOyTcroSAv/dlPRxPNuWXpvZE29Ydq10q+XW&#10;JQe/E8xqWDbuMNWhbwYu9uLjzIxP6QfxJ0qRN5x/LwYWVzkPn49ciWtuz0fs7WLftc3umQTLz2sP&#10;rUFFgzvaDQmttlNCZdmUjebz/NzDnuKgipn9GhNgnzUwxwb+dqrsbFi6khIeNBeAhQvDRkMupLIQ&#10;e3k5ZpVUOrzF8/j5LbkcBrCPVB8PLVnbQm/RXvx2dlzntZZUnp/vqTrCHUoPv7N8g898mnvMXSw9&#10;AHYRlyZK//Qrkn/L9RWaSZTx7uEMY78GCsNkzamw0oav6eDVkx3GsXXN+ZzHulwwSi4El7uffzzM&#10;ViaFxx0lYZP3UcXNAGbEZGbebpyHdGdDvvGHzWl8Ls4IfmKKe2sZ6Sy2Mw6a5Pksp7MaYq3xYvhk&#10;UpW3yj9auG6G/0y401u0ufUHv/Qe3OGP7bn49r9ILhrq6n5ttr9lZaWj8udrOKZHLelhGAPRdWkL&#10;YI5faHoJIzfJhtt0HCNcA+Uxha66grq6XqCXAM8IuDC4kgtZpNFt5eLuw1CHiwF1rQUcjrxoEHTQ&#10;loDogB7yvRMs7kjhMUAAgIuLtcRhio1uHJAvp2/Ew2Ea0xpmo7YujNr3NhVa9rAG2DeSK1szWmTk&#10;Qc37qM/PQnfhDOqSIT8acQCZWQIZrkDNevQ4tRCA2Jm9nwNg6jQl2DA0XiHb3M/FKmNxM2B81rif&#10;jhuks7aJ20FoKllsAvhGMTrjGKchgdWlHRjOHVzyI+HKqbfjEBMPumVRrpWGzZH3XRgHyYDR8w6I&#10;U/WJ74WO9B2RkaqcNAuoW4fEbRrh4aWRMq2tElQ3hlJj1QixcwBX1AbnYtlLohGIdZwYSi+cEVVV&#10;hbzk1868H66e+YDnzwE0O9cCMsD3P+ovjWnbIQjX5zM3wk8WGwGLACVI2gRfE8BZM6lEsLrjjZAW&#10;DZKXxHKuqJbkReb5vJDu/Wp9HofdVCaE9Hri2VXMedJTxM+ejLWw3YC73H3/CkMEMGvn89zEiJgK&#10;5HsTo+oBvTiq9QajHmdD/cX346VR+tVJ5zqYTgElezIPgHL69f1WyF1DaujL3hUec1YknYIgo17d&#10;OMzbgNCfLbdwqbPjdE4zC6qTeCnNPNl4ZgOdEzI3O7NwBMroJpoWdaxmmwSfZitssmwDwNi0+cl4&#10;ZQQXNrnFdDv3JA434lz15Jj9gNDipF4NX2NtsnGmxyHhAJTmfEjclbhO/SXHwxdz9eH31jvCEwiY&#10;kp3jGOoJQLUZN4HDm9ErfKZ0nt2zXx4jOioGqURmM5gqIhH4YawsK5q6mhKsUW7POghZNkJeEj+f&#10;Tl1iZn2wGYlZyOkT7vNmX3lYYo3mm7LDGOeqE8cwzZ2RkFkS5hmw+dSovuWAKqTZPDnD9wzyfrOm&#10;6LvzwkMc9Dqfx+muG+z77cZc9m9nWK7VhqSE3mwzHzjukrPh+pmP+PwnAMZbIUBHIflZ4dlgFc6g&#10;LNxtU/kkK7wer413VUlGo3iz184AZrbHM7qMkxy3VA8Qs8Hd11H1AzKmsAljAGmznQZMZnC6E5AL&#10;s7SjAP3r597FQe3HwV7ks32MvbIMzXI2M3HH2bODEfQmopsnsS1GhnS29lUo0ewsiN04SSdPn+XO&#10;HY2A2cBHHw6l5vRvhpvnv8d7nOIupMbvc7L5bUjnPDaoD2Bx6yp2pEX1vCJspGUrnhubNy2XY505&#10;e2aBxyvtBXB+DeeBvbW8x3pulcycDG1ZiqVQZiyUrLRJ2eh9XdK7nIOEcIKlNjbOP+H/fTLMz7Vl&#10;hLa0jznDWzhbl3CIlnJYq24ztFHYi5yNEhxnCvuXFh70AKZbsEM41ltXbByFMBXu5x69xz4A/gH+&#10;M/xus8kLV8+ErvQt7PUJ7NiF0JL8NiD7BOtg0OUc9537W8u5xF5qUxyMZQTVoIj26zmk47cXboRP&#10;Jipj8EIFOz+T5GDRaC5r35q2NRTv/dUwDWDa5By/ADw8gJhon3y1czcFVv34sv4iACaE1N684TIl&#10;xXfG0sxmgLcRVrPMRmUNeo1awsR96c86EG6cfi/UAkKj/j6+ysZtz7X9VIusmQMrB7j/lh2YVTMb&#10;Jvh2Ho6lI5YYqbRmWdfz3vLwrLs4zrpRbtW5Lmb0bgPUlSUfLtiPzz0aHBJrmaDT3/sK9mK/D7Pu&#10;KhKeBRweYY8AO9hBe7QsadC/GaSwFNmsRZQxZT1tMPfzCu49U9ote/0SDcPnAKzHsP/4Juy3tdiW&#10;PSr/ad+bZSefjtWG9UaeF7uXCG4lAbqzuBuAYgjRSOWJMMc+zGGnnUdkWdoqhGW10cxfUoyGLnKW&#10;BIP6If2dPrcfkGa20yyOss2SSKWTtY/aSxXtDJJYumim1+yzJWZ+n0II+njLv14MlvO78A+Auhns&#10;gSp7Npxn7/jnIfWDf4Jv2BeJhWWsTwHFEhwzYvbpjRSb5TbLmwSwL4p+2L4VFcbsY2m59DFA0ay/&#10;M4NU4EoMUDOwFM8IxG0Bu/Mce+mfkot7vP8qfl58ZC/Hhv4CwlF15PvBXtE7TZZvHoEAZ7Anx2Nm&#10;SJLhHBEb1lvSwGD4CjP5Twcqwlfz9VFQw0F8quytteVjP1R3yg/PR2rDYNk57PoBPpdy28U8C6Ab&#10;HGIwVCGCZXCS/XkqeSoO8xAS6T7FeVKsvZk6/Yp9cpbseI6sRFCCeYb7awbHLIl+3mCW5MKMaS9k&#10;T5GSNfCW/VsVJ3/AWTgZno1U4ptLw5vxq/Hzm4mxLEpCru0WU656f7kfYgqHCTrDpx0b1H1pa5jk&#10;d3enbQsj2ODHPOsMZ65i32/xPR+xNwoaKDBhKXYGvi8x4+tJXy7kGHBfbwXHiQisBfA2SFuCGEsa&#10;uYeStRGwjEIo2kr936DzQS6C1diDsZLTEKWC8Aj815t1KHSnH8K2nQToV4Zn+FwH5CpUoWSyPQ/D&#10;nP2OvD2hkme3bN7eLomwQ5vNMHl2/Hyu4T0HlTZZLqh62kVwTjJ7rGrVbvDYb4Wu7G1hriI53Cph&#10;jWvS4vlyzphZi6ma07Hk7zH7/enCQBi8XBDyjkDir0BKRpuwe0VhutzyOEtDDejvj3fmbnt6zFqM&#10;8VlbM7cHJbENSngvxWtfjlwOi5yzO9xny9gs31PgQlnaobL94cqZ3/ij/qLt4avbteHuaNWDbd//&#10;px9AHv7v8Ic/llzY0P2neP3Fy5crfnVppHN19Gr6z8cgFb2pH4Tp4r1hs/58+HK8LDxoTQ9fjFaF&#10;pzbVYnCes2CbHBQBryljQe99Ltz91vygfJvDx6wN9uA5rOVhd1kkFUo6KvkpM5JcWAfv8COZrko5&#10;3dn7ItAUCNk818HXemDeMvVBgEGv9dE4sqHyw+Gz6cvh2XBpdHTWUAvonAyrIzcFrX6xJQcyd8F6&#10;U8pH4fKp74UbF96JWYGuHDXyT8dosY1vOhO10Hs5YM+HLuOsssLj3go+j7W0+7lcKaE5fU/4dKqB&#10;xceo9FwOr0brwpP+yzjtXDa/NgJU64dt5DSKNlsF+D/3VlTdac/ayWE8jcNJqAR4uVR1MEVqz8mP&#10;Z9U5PhtuwNStj/s3d9t4NlWbdvC7SgHZeeF3l1oBc+kcfNaIi2bKzsyOkU0VFR72FIaBsqPBMfPL&#10;zRmhm0Nuo5gRPke/WyqkoxOIK48muG/jmQbyT4XH3VXhdh1Gs9H0ayFgBxaPERPgGjkxBbrG13w+&#10;GxhNEQsGBnFmTkG2UcuSB9PJ7n9UA7LPo/RM+MlsY0yrqywlmbLuV/JgTafZpAGAm/WqqtV4iWws&#10;VXZV8lh79kesa3ro5uJ6IdbaID3lOG/WNtGImh7Pivuoc1J+1ci9U9r9XP7dFL968gLxRXtHiu1Z&#10;4fPVpYVxzmenSmZG1XEmqimomGKGzmijCiqW+viySdlnjH9isLtxuhIVI9rWUNqw5nmzhPCr2Rus&#10;uVkD9qPTuQIpsZTJacWCPZ2/ZSERwGL0JAgvhioxlknREBohiwPS4gVPxlnkA6jOhbqUD3EsSRAd&#10;+12OQa4gOTgxa3olZTaWLeDUrcNMNKNejGUr/j+HVFnqdrejCMAIuAXo2IDYwXOYWYjKGBjaNQzm&#10;TyBcA9zRdfbnDsR/rR1CjUE1YmOGxoFP0wDs0RxAEMDAgX4r/P/PjHQCWpRGbUr+mLOg6td51uJo&#10;aHVCNAB9hHu5qq5+e17sOVj2vvIzSjK6FtZY/4T7YBPuHYCbkWEV6ZYhJLO1nMv28hhBmsNxqyx3&#10;l7VYNPqHgx4BdN+uA/DgCDrT9+Ok0yIREhRsYpQtd1RV7nFfYQRURpWVc5VgODBLCT+FKzwHKmnY&#10;C2CmVvlaswtmmX5/tY09zY8A6TF3xMybWRwdhSTrIc7b/pfFuvO8jA6z7xkfhFtlzu7YH16PQuhu&#10;nGF9AeMOWDOLwe+yRK8fcjV7PQcQ0cTaZfE77d05jf3Mi9EtgwUCH9WwlEmW5GpLnVMg2RGcmTmy&#10;pE0ZyEHOcM2593jmXdH2mJExFf8EG65jtvFbSeOEZj9kDWBheVwXRK097aMwV8V9AKg5YM6+o+mr&#10;p8KD3tzQU7gvtGRtD1+sNIbfu9sRVE8zA2CdcxtgZOraKUCPMpdKR+8BoALGy+zfOhFeT5RDDt3D&#10;rPCoT4U+SCUAQBvwYuRq2OgoCR3Z9pfZeF4QnkIslf5sSP2IZziK7XRg4FnO9Nmw2poRS18chKqN&#10;mseOvxmtjoC3XXGNokPc61OhM21LeNVXEG7zDMN8HpsVV5sAW3ztt+dvhDsAgSlA4S3sVn2ydd4n&#10;sQGcJc85dmGuAnsDcb3NmvVm7eKMnImZcktsjJSr3GJ5ktLRZkEkF2048eZLH0HmD/Hep2JE0/Il&#10;fZZNlJYjWcrZkARY4v3vYFecE1Rz6m3O7g586yVskBOXj/BMDjZLCTXn34kE5h57uAQosLRVZUIV&#10;m2rPvYOPtdQyK66N+2qUvz19V/SHDgpT+UkBjhFsrsDDs26z6F0JLu+73KQMKXcBO2EJiI25iwCw&#10;dj6P2VSj4c5YMkLflYn9KsIX8X36s3nsRxfn6Rb+eKMrB1CVHJv2lXw1UqyIhEDXYJ8Nvs4sENxp&#10;75shnuv4JX3dEve3Nw8ghO81Y2kpr+WhU/gxRVmMgHewbuIHqw0crtui/LCZScjYPIBynbUaL0v0&#10;0n0138SduhQm8eHrzYoCnAx5u3+T91EoAbvK885aRcD+2/upQmFXLrYdIJ3Y07Lwk4V67tp51pM1&#10;xZYNYmv6+Ywd2JjhXMhD2ZlwFyz0CF+szTMAKgC2PEkipNy0ZXBWX/TnHQjL182EnIQ0HQVrpMcI&#10;eyJTw9lgLf37txF3Jaz9PoO2Bhsecc6fDVcGRWWuJ20JxYcc6HYC22Yv1FHwhhkCBSMAueyZpa+W&#10;AjnU8RF2z+yd4h8O2bVnzSnpI9y/29z/cc56D35s0IAA+2h/n8ICVmQ86iqIpCMqEeI3DVLaAzoK&#10;cVJtSsl9/YplXp4h+2Ee9pSEL6brItkRcGt/H/cXY9+qAdoXwGUf82zgFMB5vwHtjC3h2onf4twf&#10;CB3Yn4G8vWGGczJvBh3Qv3QtNXw2XhsxUOWR78W5IAYOEkpnvB8+x4nxYhSlufXl2jPnpbzEN0lw&#10;nLuiCEa5vYfJWzhb4ATOppmtUWyqWf5YmtRXyf8Do+Fn7yvjbQkbNjqRTQKjFh7n+Y9wRy6EdeyP&#10;mSBlaQ2seg/FJPZ2qNplgN1yrw4wpmI53mUJjiqqHfgjAz1PeyGJ2MPRIgPf+8JwNncg83RoPf1e&#10;qNz3i6E1/a3weKiQz5IbKs58HL7zj//f4a//hT8f/ss/8yfD27/8P4SrqbvDDcjYzUtbwlDlEcid&#10;/XhWueh/dsRg6+0bF/g79q34UCynfjlcwd3Fr3GHYoUPBNN+UYPuBgxuGTiqNot4Aoyf8oeP+/LD&#10;o9Gap9u+98+3wx3+G17/V15/gZejLf69/8xc/MWaK5W/NtF2de3a2Y++HkzfGoZxDiM528LD5qTw&#10;rBOjhBFbwfk+AjiqyqFS0ygLbnbhUXtxmKk0e5FoAvJCfDVzEwdWHJ4PVgIyYcI4iNcAdtOBNvs4&#10;XVXgpKKGzrxLZRsurVHjlyMVXICieAh9OYRupSUzvJm8Crhksdks1Ske8j3WEpsGtZZ4k839GQbg&#10;ExyLJUpzgCqj3Yl0GYQJw2MTZk9eooFFp2r5idEPy7lMkZqi9GKp5W8D4nL9pRgpUMpNgN6PMfh0&#10;uiFM1wCeazGmN3PC87Ha0MtFdh7AMMDbrMa35S8bOL6lWhUyAPdsVBwMxu+0EVLQJ0M0KuHLAUXW&#10;lpum8xKaAvVgWhesQVUy0JKpWS61ZMwGNyOWrofzN8avng2vpi6H2QYMZQOGmH2SlClzp/ydhtjy&#10;DYGxWSAjN6ajlzC6linJyu80wdS7K3CORbDcc2GSz9iOITd6bASxJzYXnYvA25S3JWiCdzXOP5uE&#10;FGCcXE/PgZEu0+ZNyTsjiZirgQTyEigZLbJm1zpbU7FGgXpyrX93Eq3NXuci+avDkaprrWb2WrPS&#10;vqcxgJBHDP4U67rC+qo6Y4/MtzrYRrGUyFRhQ9Ugm/zW2krC/f6acLenJmz01oTRy2mAOUACzvdm&#10;LD/DoGCc2tO34aQwdrynl68ne3d4hvFV9cX5IVEeFwcR54CwFmaHjFxbXuB5UiLTJn5LZSQFP1ts&#10;iNELa1RN1dZf/DBGUZyeawlRS+pWDDUGl6/FciTOv9kPVXl8Dy+85Q0CwSn+v+TiKY5uBjDQYbMp&#10;6+uQojvcq7ussbWjOspvm1I3LacBIHWxtpY2KHdnvbIKYVE7vFlRhkzWL1GnP8f7Kjn4fLQyqkoo&#10;vad6iEpkK+yRzYcq6ERACynqTNse2gBGnSlbwirnVs3sYe6BQF1n9Ky/JAKoKHHHWrl2nmHP9gRO&#10;TKGCzty98ferGCZhi30oACbJy0QFZEGwj6Owr0W5Zx3oUn0Oe5gcVtqKIdEFnIMizgM2pSkfUuwU&#10;79yYJm7POhLu91RCIAFIklpIWAf3exMSrhOVzL4ZuxwJo4a1O2tPuHryB+z7XggKTh6wZN2+ikQ6&#10;rSnOvsMg/dOok+fh21kiqiiZ8fLsWcvqPBub61essU19FwJzLKzz7+aL7/I89nNlhns9uaE1e0e4&#10;duFdSFxiYvkopHe06iL3GoLL57YcqoPf8W2Uy3MhMVWJT1nrSc6lZ8yXk1q9Az6LBM2otWtumZfk&#10;Q0W9h135YR0yJ2HS+fp8OmazfUaHbcLtgoh0XNoRNiAxC9z1cWzzE37OskIzxP4u39Po1gL23iBS&#10;HedghvdUHSY22QNgzApMA+bN8DonwhKertzdoRGSYKDIMq0xbNkQQGERMPukF39RxecvOhs+Ha7j&#10;dSP8eLwhbGCXJgCan96qw67ah6SCEOQhawd7ezo8GiyBqORHcn6nKSs4zMw+njGIlTLfI4UHwiqf&#10;eyB7Z3jO3qzx2aav8rla0iBAfKacvaGN553Hn9nH4jMZzFlryOAcQGo5i/aEaAdm+H2WdDm4b577&#10;aE/F1TM/iKVQTwaKeNZEydW3MzEkGVUnvxcqjn8nkn77+LybTvxdgyzfay1h/SGRdTnh84mG8KSn&#10;GiBUEd6M1AKKCrGze2Kk1XKY3qKDAMui8HKiknOPLYL03bpqDyQAFntoJHcKWzZeBsCv4u8Qw2me&#10;38yiM3QcijdeegpScTBWHEieLOEVnP/0dhOfVTukLc3BPjjozuzhNnzi/ui3mrjvSmcabJJMWEpj&#10;2ap9UDeTtnE3z4U344m+lilImCqNGwC5ZfzOJmcvzrPBTqxgd8wSSS5UJhuJvY6QV0imQzpfDF9m&#10;L2s4E9mhLf1g6OQeWw65VKeqG3eA91NwxXIdh+E+wUc+NLjFPfR1j/P9Kf7b8kVJgIpIC/XZrKFE&#10;3J4WpUEzsJn50S76+Zz5FHtwAFV+Lucr6YclQ563SNrN7nJeVSayJ0Lb+hzi+6wbkNafKBnWDz7C&#10;vphNmmRfnEdilN/gnr01CnbYc2SwwlK12rPvh+J9vxGzkvZ+mFmSYEiKbpz/IAafvGuWgNl7qfy0&#10;Z0Ghl8cDpXFNJ7Ablm/bh2bvhjZeAGz1RW/e4egX7PkwyKTcqcTAz2/fgz7Cr03wrK181iEImUEC&#10;KzIsZTNY4uyKWxXOt1DO3abvY/wsfsLMdldRJP+P+so5/5Ux6DMKCfKl37Bf1VlaSvIaNHbfDESo&#10;bthXtDd8Nl0dXhpsuQ4WLNsHcQV/Fu3Ctjq7yszVrlgNYCnhCOexaM9vQCYAytj5Tc7ELfy4Z3oQ&#10;AtaK/+nNORhLnAYgIvNXuef4i3stKjGWxrPq3e7JPcw5k2QoRKTC2lbO7hmeowzbrex1eTzDnjPl&#10;gw3e2OtoJU5ihomy6s6QyQUnXo7EQiWyODGec2OA0MCPyl2Sam2iAhIGiy0RkySLJ2P5FnfrDpjH&#10;/giDXPXn3wvZH/+T0Jz8VrhdCxbI3R56Mz4OqzfPhgddl8LrWyUQuZRwuy0zzHCfO/UXNzNCDfar&#10;NX9v2OwrCD3FYN38HZyLg5yjfWGseC+Y3V44y9XeDTfO/ggbsAcbcTLiFqWRLSN0lphnws+vEMcK&#10;dvJW5TGIzi6e93j4dKz4669ma8J6V9nrf/kP/59b4A5/k9d/xes/IBdmLv40r79482rJrw/fyLs7&#10;Vnb8602M5HTx/vCgiQ+dtx3QcDps8Es+YeFXbNAxbVIOSMg8GElFT8ah0JG6n0OvPnhRjLQrldjC&#10;xRnhYjuF2HKnKS7mLIdLcrII01vAsViqYoTZSbNKbqnb7HwKm03WcEbWTD5m0QUDRjbvdmiosgDx&#10;qkScx2DZzHgpcXAB32o9vxgoh52lxlpMNe0ji+RCqP5i6YRKLjZpGU0WxMkuLW0xPesURS+iL7WT&#10;LTvQ0NpkNcFzDOQnpFRnAaePuqpxBJfDs77qWCc9jAFoz9kXCZCNmt1sns0yjmc3KqiU6gaH8DVg&#10;xgidte46mcFiVWhOAjx3hNrzH8UIisbB1LwH1vS0BMpaQhsFdQaTHlyMlHJmNqSa/nWoU/mJ3wzd&#10;hbvDbZymTW1jfL8ASqffCEMXCAk4nE9hyYFTfAX8Zhlsurxx/mOM+X4MRimALS/W11uu8Xr8amyS&#10;usMFU67MxlwjXkbvHBTmYJ1vS69snrah39I3U72CAps9/Z2LtYB62H5//lF+X0Ixyb6aTYyidar9&#10;OL1hjLDOUId3H4I2UnKIz49TrzkXVQ6UiBvhIpjei1kMQIb9EUp2WissEbkPsTCSuYgDnLEBtbky&#10;tJdmh9/4n/678Et/92+EK6kQQZuvIRD3uzL4mdzQkvYR+2DTeQYE1TIuI6DlAAsVb1Tt2RsBnvKN&#10;6rtb0mezpJGHKyd/CJC0l+BUBHeSCXsfJAUSCbMX/t3SjkSGY38kthKMOJMAIOLntxbeqdOmoDXq&#10;o/zcMxyIKVTJhcDi6XB5zC6Y7Rpgfa09Hyw+yfuej9mLLodisZ82+D8frI5EQ9JrH1F0GHwu+25i&#10;o1vGjqgIZWp0E7D7fKiYOwc5BRQ+YA1txFQyV0MoITH7YFTDDJC19Xchqr0A70Xu1wxnYhojfBvw&#10;YDOtvS2S0Bil887zPbchutbAS5rM5Fh60w/IdNq4TdfVR38TRwCg49zbG9ED0ZvD2c2wntPc70Xu&#10;hqWKAgTBgc2ICfECBQbOAMIP4Mxx3o1GgKoAmZwDCIXqLUvYCcvK5ti3Lj6fpV024rZn7YtrZPmm&#10;xMFshYRGwC349u+qoagL7iBKyXOiYd1pqolacDMKlmQ8gSBJLjbaM3Fkadylj7nnkJOcbeHm+R9h&#10;B62lVxLYIMIFgPGZeL+Um7ZJfgDHZQZm4srF8Gz4Cg4tk3U/wDPbN2XTN+cZG+Z722CpMpACAJ4b&#10;G1XtP1DX3Ei4PQ4GIgzkrN6EfPB77JOyXNOI+BT2yjVd4nkc3uffrc1WNUz7Mo1zeQjY2eQc9Vza&#10;F26z7k+xEfYcjBad5I7Uhqe9VeylpYGWSZgdSgs28WuTjQT2A4Yt2xG02gcisFAxSp36dmyXmdoH&#10;AOfPbl2PZ0pf8bmZC5xl85kPQuPxd8IQtrcrZWe4efp9yMKJaK/sZ7EG3CjsYgP/bkyLDjyWYgJw&#10;zdAaBNGOKPowixPth1jMsD4qOCnlqvRuE+Rk2CwizyrgGq9yBsGp4ARoyyTuAh7sC5gDRK62QKi4&#10;p1HanLv5EpLvGenHLo9if1RrUoFP36VUtGVLCVlKG43TeH98JYDnTksBZ8QGfe81ROmqQwuTOEuA&#10;jisKNZzn/6nOU8ye53I/9B+QQe6LWelZCKq105ZHjF8GyFwH0E/w/a1GyxMKQt0ZW/C9Tm3fBZh4&#10;D7J/IbwaLA1tKVtDe9puzgE+HVvxvK80nvf+vH0xGGBwyHp9SzQ7Mgwcnef9Es3PKkENcQ8tl70N&#10;0FXKWHWddc7I1NVUzh1kJuKBA5wtSAJ2YhUQ/WzkCsCeu8rLifyzZhv5u4E6+8jsHzOr+BS/bYZx&#10;hveyDNlmXyU++wqOxbp8AwuCsjXec6MjG6JmwExRkJRYGrXA514ycwsAtbl4Bn8+BxF51AMgH7qG&#10;7yiPn9Phr8OQWaPuqtEJ+KwoiPLnYITn2FezaGb5LI+uAfybTVGh6jZYwGfuxUd15u4Ly9gvAyRP&#10;e8siMZCYKfaiPPYk9/ReTx7vwz5V2SNzLtrgWGbIy/4oRVokLVG0gPNmxl9xG/tDzXqr+GV20fU3&#10;AGWZmb6k6RJ2Gb8oNnCG0mMIh8NunUelDL0+wKy2k7E9a5MQ9oFCRwUYPTcQdhq/V8Z7SZg4GxDZ&#10;N+PX8atgEYCmQVAV3cQv2hYJq4EWCXuj5aJgCDMoCrzYk/cQYrEB8I7ZcNbWcQLDrK99IDZvm7V4&#10;1FscMygSC8tnJeESZDOPvZzV8erjfF82Z9AmdVXdbFq/yN06ElW7Sg7+Zsjb9asxOGkgux/iZCZI&#10;4u89Vz7ZnjGDJGaglQxWKn3I7GdDPnfYUmdnbyl36zwW7Cd30fkW01c5Q5Cip9jwp6ylKkyvIfAG&#10;HvxcHVk7Q9259yLmsj/K37neCGE2YCMWgByYvfC+G6wSA1li7LRzz6z2bwk/4D21AqMWAiFh1ec3&#10;pnwExjkCriqIJUnrNzOxuRA/7sX9tlTsjHLP9l6dByerEMnnvZIcejiDN/jZkuPfDdl7fzU0Qqz0&#10;icoAG3A1c77RlhaWas36nAy9ELQxbJQiEZaVO0/JFgIrWOyxdOCk8yx+PF8fsfwQ7z/O59Jmjpft&#10;DxtN5/7wcbeCD/jnjuIv/oe/9Vc/hjvYc/HHkov/PS/nXPwXDVcqf62t9OKGzWtdMJvbVcfCQ8iF&#10;ZVHTJQdCX8a2MANAedpdgqPCoXGR7zTmhgdtAKbey+FV/9Xw+cRVGF0qxorNbEoFOBrxSQorPMwQ&#10;YEpFp2kunWnL+xjC7owPQ1vqu2GhBuDTfDE87uHgtV3CSTtMBSNhxJP3MoW/DBixnl6lhYQkXnWM&#10;8t9i0XUsKg1ZKvIYA+pls+bTCLJDfUw/KQv2xUwNG7s3OgdrTG1Ys5xFoGUTlEDXSPrCdYxng42a&#10;gF4A8Aig5ZOJ6ziC3Fgb+aDDSalnAB44Jf6fWZl7rQUcRkiDv6spLVSc+F7oNzPCxXzKZ1rg65/c&#10;uhrJgn0MRnNsWtIYrAKEpqqTuXiFoSv3SIy0LzVlhQGM7zzPYbq4K0fZy0KYcmb4bAzQhCOw+Was&#10;4EhY5pD2qgRVcRanb43zOYzGCYyRQDeNy3gqOoqZy04NLgyb7WXhRb91/nk8b0FMb1sHa4TcQXZO&#10;sDQ9eYu1V5a4P+dQqDv7YVi9kRmedVdxBqo4sEpOlrJmOMrrgPHxuug82gACpq+N6KxjVD4dvwLx&#10;qgQw5sW5Fw1JH0M6t+H0DvM6FL9ee+Lt0Je5P/x4vDYscP5GC47yTHwewL8G12byPg66GSxl/dQO&#10;H+IcxB4BjLCkyabYzkzAA+utPr5lREZRBsrPh4ejDeHp7ED4L/7k/y78lT/9p8KW3/oX4fFEY7jN&#10;nv9ktQkSdREDcpifseENg49xW264GKNogoaHkKemtC0YagmhZQiAGiVDARcONnS2giVcOhVLFF6M&#10;VmGwIVs4AYd+PR+u5AKr8JUT18T+h2tn3gEAJXo3bFx0r8oPfzdmQ4xaJdSnAEoAk8aLWzDmxzhr&#10;J2LZl4PJbMy/itNrSt8daiCkDo9a4sw+7NMg5sefdRDcK2ce8HM2OjvBcxSgZ//BOuvzEAc9Dtht&#10;vfQRBusCBgXnyPMPldhvtIvffSoCKDMqltJERaiK4zEDJ1nWQdgk7LmRQBnNtsfJaKHN9Z1Zu3jO&#10;H/G5nR78YWhK+ZA92s57nQwNye/j4Oz5yAFgQ5AgxD25O3EGgEGj/QDmGYDaE9bsdwCen/Ic9vqY&#10;2VKesTFtG7YnN9Sc/BFn8704Y0OwPMn3zLFm6wCnB9gqI9lGHmNWBsI0VOZshGN83qyoOmN03wyO&#10;w4qUaP1qqg5bdRQAvTt8OloN6c2KwQ9T89bN9hUd4m5/P1w99w725Dp3nfvLnXQol+l/I5/OSujg&#10;2Z9guBPyoICWy8o1Y/A5O4pROC9HtY91fm6toyiMcu4tPXs8iPPBgbVB/ATnyjAaGFFJSoJpOULM&#10;/uSaseA9C/hc2EpnHkxUHgMkAIw4sw5zlFRYwmEmzLkHqhFFRRls1hxkwNd9o6T87llA/cp1S2UO&#10;hz6+JwZ/IDRmlut41obzACzA5C0c13jxsfCz+cboDD+d4M5yXrWZ/QBSAyVXz0ACuJdRMAEQqtjF&#10;EGDk8qm3I5gTYJhJfTZUHm22DcBG/Z02m/nBL4Rj/+xvhvf/2z8bzv7y3wnZP/jHIfP7/zCc/9W/&#10;G3I+/IVQsO2XAI1nIBmA0isn+R1Z4dWo5DgFO/Dx/5ew/w7Oc9vSO7GpKUuyeiS1xtYf9tjjKpcn&#10;aiTV2GXLtmxNS7Ji6+p233juyYnxMOcAkiCRCRAAkRkAgghEzjnnRCIHEszp5HNTd2t6JFs6W/79&#10;9ndPV824Wz5VXwEHBL7vffe791rPs8KzIA6QAGxqU9pObJ1N1Ox11sFG8mecwfw9/zRk7f5/hWun&#10;fhRmAQiJac1KKeeE54M1UVv/+VhleDFxB79gX4o9CZZWGtywB8FG2iPso3387Vnu4zT2vQCnfCFU&#10;s6cX6lMAlUns6aTYI7XRkZhsbknLq8GbsWdBQY7J68lBiebJG2ZtLaPJBSCXQOoAZVfPhtKDb4Tq&#10;M5xrQJRg3wyGcr5mxZcgLa/Hr2MLIS/V9tscD00ZHwDyAVdcT3/hgbCA7ZqrtMl+B8/GKOm58OXU&#10;7bjufRC0eZ7DYoOiHemh8Oj3Qwt2XxLYlfdJAvRxxizxNaP89XQ9gOk2tu4q+/lUJGAz2K1Z1nyS&#10;NTGT/GrkRkJM4MoB9sFR9tkBQNo11rQ8CnRYSvkdiVYKW2IxB+EdKDrL9Z7Bztrwa7lJFvbhUmjJ&#10;PBTKT74XurItWb7K70F2JdhNGeHFaBmfVxacs2Cgabk5I9Slfhj39rCZONZr6TYk4saF8MVoZbB0&#10;qxa/43wnp2z36w9zDsbrskzyLmtgf4Bl10ZxE+pU9naWhE+5L/suYjaQ3/Flj5R+3ZeTi8f4ush7&#10;2JviPCbVAS31iVOzs/aGX99riMS6A6JgCa/S3VYZdGGPFTHZ4LlKPqx8sCTHqekGAT4bKw9fzdyO&#10;z+X5UBnre5znw9m0tKUxNWwCxLd781jLQ+FhXz5rwV6uw+6DwRQVMBPxYrgiPoNh/KDlpJIrm77X&#10;Wgogss6Wyca+Z+FfLmI/LP85yXUeCwP41i5wlD1agtDKUz8Ot07/KAxgz8zOSuLNSlkGtN1TFPsq&#10;LFXTTysQYwBonf1Sn7InOBBOcG02ZOyGpVsn49BTqzbsURgDYH82XREbjXuwlYPYsQn2rtUlN/nc&#10;DXyKWR4b4s0cWBHh+mjfYu8N5MsApMIQQ/x9x+Wd/PxE3PsG5yTP9vVuNl8Bx1WzjwvAKpd53klx&#10;DseryerwdKQ8PIVUGnA2gGP/1q0zP+LvD8USLQfwDeYeiOVZ8+xlg1xmgrt5Hp28DBJNsD9Vjlrn&#10;5yuQhLuV6ey9RHVBjyVt2G2zIir4OWLAXrh19oITxcWh2hiD8R0Z+0N3lvOfwCUQP+3qYq1Kglcg&#10;N7x/Q0H45l5r7IVs5Zoqk99jX2KHIEWvwVvd6bvCPezPl+yZhXI+O3tX2OKMPu1WKMesqsEepaFT&#10;WK9jsdxxIP9IXFMzm86setZZFqbAFHNc01380J2kn4W+7I/+zUj+R9ihrPBisfPT//N/8394F+7g&#10;hO5/L7n4X1SVFf/uUHXh+uIdHmTdpfAZm/aP5m+FZx0ACDbsNA5rDWPysq8sPiQXd4CbHmQzbvGw&#10;euz2v3oEg5kY9KN6k+P6lQndaMqMSj0PWnNwCgCGztzwP2y2ha8nbvL9FZzKezz8wwBdAEDFGUAw&#10;AIO/j7KSRn6un+J1GjCwK3w+ditGkmyG1mFVX3wfo5oTvpypiYdJXWANhlECR8C/GBJcsIi8lw/z&#10;69maUMPDsAzGqLFKEJFd3rA0RYnShBScqTzr5MwgfDVdx4G5HCNPKlc4ndxSL1NetReMdnPflihx&#10;jX6OG+az8fLgkCdlDh32pQJRb+FRjALEwSglf+9APCVfJ26kwH6vs1FPAF5OhvvdpRwwDhebsTFr&#10;VywfsAlRoGvEzGxBXfK7oTNjd1jAmb5kk9kQ33flSKhP3hHmbjmZWKWoUxgB2LSGAGdgCtbsjP9m&#10;qYV1o96DkU8bBWcqIUIAzLX6SxwgyBOAWRnfR4Bwgce0DrEKZ8umb7ykljzrWmydeRbA6lp4wHU8&#10;4Nqn2RvqeisjabmQGSWj2O0Ze9g3XMttG7jYJ4BfMyAtqW7+K2EQR7oOQFaRRfLam3MIYAaYuXE+&#10;VF54D2N+gUNkKQ2GkPs27WufjIotKn15n6bJXffu/N049tTw+dz1MNd8KdwfKw6rw7zGysL25K0w&#10;xfMawRiMA8qs17Y/QRBqNLpdYG3UqT0nlsZ1Aeid/6HKlwRTFQ9T8w+5V8f2W45kP8MIhmWDvRSV&#10;w7hGnUVbNiCE+5QQNHKfggwb93sgV05M9nk87S0NDgC0ObD/6vGoWGJTuqRQ/XWbti1nM2LuoBvr&#10;/K25X2/NDz9faAxfzdbjPHeGhvRPAGnW1trAfzJUn30HEMN9sF+f9xVjnCDckIO1BveQCkk4D0iU&#10;kXabOl3DGKFkf/myZliA8ai7MCgf/Wr4ZqwTV6pZgG5q3r1t1M8ZL5Z3GQhwj0rebazUMZh5MUKi&#10;4Tbz5ns3p3/M++aH4sPfA+wcYs0cmHU8qKwzzdlcw/BNcS1fARwfYuzNcOowXgwVh/W2rDACoPJ5&#10;Vbkv2GNGPgcgYEb5rXk1zW+p2K/uNuJQbuFQLTM8xjPCeWabJfk4Zime4BRVIpK4uX+UijSKbqmA&#10;Taz+XUM6AA3bYflhB+8/yuc1Q2ajkhZ25i52Rv16Fc50rqustxEs+3gkl66FtfmjnP8p9vs6z3KN&#10;Z9oKgXg2XB7usfenq1Ljvq69+GFsYn8+WAbQsUxUiVyjuTamXorXKMEqO/pD1teAy2/2PGe1J19g&#10;dwBg/RH3uC/aJXuxPIeSKfeNDfg2kram7eEsK3KA8wMM2jO3obAEtnMAgOZ+cHaB59ZSCNfHmRXN&#10;rNt97L8lblEEo1yJ40yerSWqF7jum9GJmgUQDLtXBCGCK7/aXKqq1nMIt9HbJfbYTLU9QkZrj4as&#10;D/7v4eKP/2Y4+Dv/q/Cz//Ivhjf/898Oe/+vfy0c+4f/aUh942+FjYaL2AnnN5xnnTPYAxd5z8Ox&#10;9E5ZXWU4Va3Rfozi1A1erHBva4BkZ1ao1iNAfdxfHD6dqARonoQsW/9spqEgzAH4/f7jv/83w86/&#10;9zewp/v4+7zQnWMZBWQNENNxxQFUKeyFXaHm4tsAihPh5eh13rMoBpTMXFuqolKavWRGptWqH4CU&#10;xdKaktOxXDiqB+HLnEBcfuatCM7s3zJoYgbHZ2Kph5mYePbr0tkze0I1tv8uPtrgh6/V5vTwcgSi&#10;xvfb3bnYpDMxcGA1gADCjKmAR9WvL6aq43W1XzkUaiBjZra3zYYOFONL343gzyGmT7CHlr04qHGz&#10;tSDcOvs+hAO/DxEbgBwNcx8TPNuolw9YtFFYUrKOn1OJx5ryuerUWIajDddeqzroHu9jHbrBCn5v&#10;pr4m+ePw/342GT/HzE4PuMK+MXv/5gFovfhFs2GWby6BIxa5L9dbcD8E8G3Pwz9CoKwKsD/qLuRl&#10;+OqJKAxjf8lzbKuyzgZsVJ3baCsMv7rXwrViqwDHzhMwK9PPPh8usZzwYMwY+Er0xR3EJr8R+ooP&#10;89wz+axzkeB9OnkzjLJW9je6B9zrEWtgZ6z3r056K5bYeu62saFWM4gBVtuuYDfOh3E+c5mz9Eer&#10;HZAOgb/BpPP4ActhM7G/ubFU2tI0Z2vdby+M4hurTWCz+33ctxmSpLiuKjsaeFOGVzENp34bBNFe&#10;Gcx0VsMc92/A5QnPxGGGEudXQ7WhKwcAmmvlRmpQFbOX89AFyH09cYt9UBzx3CbPdht/KL4Tkw1y&#10;H4mgjRl0iCg2z+yc62vW3JI6h+zOQBgtKVeFcRT7PcwZtwLBMkQz4fOAeCtUnJ9mFcI0e3iBvd1f&#10;fAQfsSM0Z+wAx1jZcTj6RPsBDOjegSwaZNE/6nfs83Jmg3OIFF0ZvXYi/OFaC/vwJNcghrQSwJLm&#10;8+A39hW4zjJzy/Bj5cFJiRM4AnzaAeZyPkRL+gfcp+IIJ/DRV8LrwaKIiSyZldRIXirP/QT/tT8G&#10;x0au41MB8wZKxIEGgyybcmq72MDeDoMtTyGtKnUZsJxhLZSO7r7Ce3B/HRmfxNkpj9rYr1WQxdvp&#10;7OHM0HNFGwxW6LkevhirCQP4XkVApqpYV/agn2tPV9vlHWECezgBMbMhvitzJ3+fHF5yvn2ODgHW&#10;Z69wjuz9NAjlDJ5HHYnZRHfO40+LsUHsgQWfI75umntRvW68YP+//dVYAevzcdgcvfPZP/g7/6cP&#10;4A7/NS/JxW/z+nO8rIaK/0ku/gI//6u5Gdn/dLy1en2mNpeLg0mxYJMl+wGVps4Bz9yEsmD9sCwv&#10;xuF6lrFoxNsz9mEEjwUbs029WwqxrUPj/18OlOGg0mI/xOejN9nYRdGAKl/2ov96dH5GOmc4bJZP&#10;bOAEXw6Uhk8BFW08vNrkt6MD9UG5wVQ0ULHFjaJKxacjlQCEUoyvJSmWSgC+cDACwX7AhnWhPtBe&#10;nL79E204dJ3er+7W4OCK2JhnAUCwTCMTHELVNUxXRWkyHQEbUJ1pG29UqnJ2hTWURhOj0hWb16iy&#10;f2vZhPXMjlo3Wmu61jKDSJAwGitstNfjlRg01u/aBZwKwNna6tILOB4dcgrO4xCH28ZOHDLGeQVg&#10;stZxmY2khKgRJYdCOen8AmuckC6U1Bndcur5TIW61TiBauV3ATSlDs5hg0ZgnBU+c7AN9yNIkVzZ&#10;YPzZ2E0Oy6mYGbFkbLU+GQCics/h2GRl/Xw3zlFpye7LR8IA190Bu202vX4tMXH1YU8ZzoZDgSF3&#10;QrBRK8GN/S6SCdOpNlWZ1TIjtQ6omNPgcA1K+DVc2hGdvw2z9wHNqrR8OlrJ+0FW+Ptx9scQ5E8j&#10;bCbDzI+NnjoKp6Nbc6pxtibYPguzBfYTDHuoUz4K3RiOGYCI67mKkbxblxqUSrWP4OVwZfj5XBMG&#10;Mg9DfiJGuZTnsxbTFLqOTmO82qhq1aX4nG6f+yjk7/tBqDq/g72Tw95TitHaXMC6X7kWy21as/ZF&#10;4NUOYTWi953QgcTiGUTdDIP1mxIMtfNt5NOA9rNfjfgonWlmRhAnuNSYWpZl2tXPsEypGwAyCiGb&#10;unmJV0p4BFF1wJXTwkdLTkGA3429MfMYMgfVjZQ4+O8SxvHDaJBVTXOfL7BHdGwSTpsJPx+zVKWS&#10;383j2RXzd+fZN6k4QJvfcIw4exWDbE6390kiqxpMVMHAUdtgquFXXcSzYgTQnhJLFS2/sMZd4+8A&#10;MxsorU1Vqcpsg7WzqrfZlHmf8xkHe3Ge7H/xPC3WqtOeEon6cmM2f5sWz5jXZWmFdbAOebOv6eVw&#10;BTZA58d1cSZ0Nq6lL/uPlCVOqNRYaw+p4d+HAEe9Bcfjez3qvRae9t+I+/oppMUorCUIOnbLNJ3S&#10;r2SkkVfVtyQZ7qNn3IfNg2Z9JnGQDRpunvsc+8qSFEnq6/Gq8NWcgyzVdj8BUcDWcp9OZR7AkcUy&#10;FT7P5jpJhbbGPp+XkF5lh63rtU/Fe5CAvBq+zt7I4blVRCIrWbURXKfaiuNSHec1BGCQs6xakOUc&#10;vhzOpw1R/cUSUTNs1psr1WjzozXTijNstVyNjlk1HeVgLUkcw7FJphym6nO0l8bSB6VwlUq1gdm6&#10;ev9fAKg9Vf1L1T2fiaUzRm6NFr8aKgq/mqsISzVnw/Oey2EdInyv+iTOFruXvyPWIL9kD2j3dKgC&#10;FZtU7dOJMzs4D9vYj7GCM2Eo90ToyjoEOTDyWRS+nqmPz0lVG9Wv7ncV8B7ca0tuBL9KeioJOlp2&#10;PmR++LvhxPf+NnbvRLjfVBhe9d2MQSUbjwXzbTnaGe366XjPBiXijCKA9CBgcBGb5Jl0+rQ/sz7+&#10;Ff5P2Uqj36oLjlw/HR4DNBYa0sI9ALNZbbOCD7sL4vtZ0taT4+wRZ9VA+LABDkYUePm7RoL9f/sN&#10;mwERTqt3YOLDLuwIoM+eIcmkEVbL1bRLs7ziRGJ8y2rrlVgC4xAuZ/o8ACRLTnxeZmL1g/6d/RSW&#10;FhnxnSi3QR/CW5XCfZxm/c7EzIHTiH1ZEqYkrXbBwYX2+7kvLa/UdmkHnC9iX4X3aFmw12WJp/bb&#10;MhuDei2ZNtyfiBFgy4QErc7l8bkZIZ7nfVSjW2I/zUDuh9hzZgA8K0Zfl6vSwoIlUiVnOEfHw3Ow&#10;hqB6HRvfB/FQ8taMktlkSZ/iBwYa9ds2Y9vXYG+TezL2UOHXB8FBC3VmGDMBwmlhtiYJP30mdOYD&#10;LCFl07eTOBMHud7TYBPWBz+t3LWqjqqDKWSispt9Ke63Vc6lg9o6wU6bEAfLvqyWeNF/ExyUjx28&#10;Fb6aamQfJWOjj7N+xbxK8NvYD742ZxlEc/jbqdDC93OQhSGwhIqYqnxJxNxfd3kWbbl7YymxJF8C&#10;ro9tvLSba0wKY8Vmy5wplsWz4ExyDaOsuXtDsmRpsrLIzpdwIriStmapLZf1zNubYB+K/SiSF0nQ&#10;84Fy8FZ2DHpZUmvJmfLJzktQqcrBwpZK2Zu03JAKXijEhtuDY4/P++y5tJj9qXEQMs97k89w7IED&#10;mu9yhre7sFnYq2nsuwEd++cG2G+Wj/dyjVud+HJIntc2aLWLfoFzpF1+iW94xGcb3Lx28PvhPntx&#10;mXVZYu/MYofEuXXgzr78ffztoZihnLhptptnDmZx/XzNcJYXsD/jECZLX58PcT88c6seXoBf+4uP&#10;8mwORdvmXLiEoM8p/q0kBlPsM6q7+E6oSvppHAo9zHXf57yaLRhn7y9wzdOs6QhnwqCs/X3af0uY&#10;VGWz9M4yzK7cT8AJH2Ln08HSYKTKpNB3ZU8MyBnUimWPecpBZ8X1EttaJq3fcGaXmR57tCyV2sTf&#10;qAJaeeKNMJx3JDzFjq9j54bAgnMVx77duH0ibDWkhMfjjV8c2/vhrj/35/7c34BD/G95/ankIjZ0&#10;Hzhw4J/eG+5cezLeEjbrU8IrmNqj9jQYTRpGKokNlsWLG2dxv5qoCJ+N3IgNYkqkrnJw1KdvuPhx&#10;aErdCYgBYGEobISzJm4IJ20Tk+B8mRvcaMkLX03WYfBLAQvlPChrtDHAADOZlM2Evbn7eJ+keEit&#10;y9ZBC4qvHf9xKD/1ZnSc1vFP3UgGrLLZa22Iw/DXq7kN2O207hdwCbh+iPNUrcDmLTekpGETA7EE&#10;iK4482MA4M4IigRClgfZdLeFMVHFwoilB1JjqJLFp6PcN+DJCK2RXSUR/btpNo8NTz05+8OAJAhm&#10;7oyLZR6gvQkaUGcWTN9O5YCVA2rzMLyOeXcQjM2YGsY0fkcViPIYyVzE6S40poe+a8dCRfKboQHG&#10;+ARCNMW6tOc4bPBorDNcBZDG1P2NFEhTLz9XzchJxZVcU1poTj3EplP+NZNN5qCUowBBa9cvQjwy&#10;wks+TyUvhyNtYGxX686HzeZL4XFnNsAuI4xiZJzfsYzzdkCdkc9xHKdShOrtW55mZMR0963z78OO&#10;OVAYG0mdtc/OQNAw+YrqKpBFy95sjrSW00a1fg6TiiBGbhxApDSv0Wdr4i2DirMWMBJzXINgbpF9&#10;NMhzV1J1CsC72VEE+boSnkGePpu9E5+h5UpOSVclzObzZz1F4XFHAV9LAGYF7BucVOVlDEYmDiQt&#10;fDVTHR27ESMjLpVJH4QP/x//OdeWBOnkPjHqjwGa1uo2QqzsT3E/aVC/nK6LQMn/j03HABT3n9M/&#10;LatTFURi4SBFG8AlESqsWNNt3a3kz5p1M2KSBjNhgjjLor6eBxSxL222rTzzZiQbzjCxoex+61We&#10;GfsaEDPOWjyBWDzvuwUQNwBwMjztLuKMXsTB4gg4R5YrGpW2bE5ZUcULpnGeRv4W6lNj5q/7itKX&#10;ppOT4/nsv3o2POquYJ0Eupmsw/l4X0ZDTXcLsm6e/jGO5F3e93hQG16QrGpWc8bOSChGWDNlJ22M&#10;sxbVutGEdv3eCNxtrBNsrvAMhzCo1u6qArUBUF+0jjRfyVQ11LlX1nZJJRsAZG/OUQzpUYAEtqq9&#10;GMfAmtYrNVgYz7mZx0lAsbXrj3pusG6XAelq6B+J/UcGNgQ+EgtnUrwegkTgwB5xPeMlEKXa7NCf&#10;C9EscYJtYjK92TnrxC0PGee9X0LClMZtz3b2hEojmTiZUzH7mQB0nKsIrDD+ADPLL/37GaPkkRjx&#10;7zhBn4vzeUZwSsqPjvHVRnMBv8/7O+ciQLNv6rv+j4SEtnXRCXUSs5T2N41fuxDtoHbSyfHOJVBX&#10;3wiuJVzfydwqzWhk1+zaCI7t5pm3IjFWIUWpRZ+J9dQOv7wHgBGgWeM9AlmYAlCtdmSGRexUa9be&#10;WBbSxDMfwfEpeTlbZWYHMlcLQOsy8n0p1F36GId4FEd/hv2dFh733ALM3eLeTsd+tJlbSYBZh61m&#10;hbtVp3n+Z8KrAUCvZUjst0VA4wpr9wAgbE20Te7uuT4cqCULU9zDcM7JcPdmKo6RPVpg71xaeA5R&#10;XrDcFVv+AqC/3p4bI/dbgPH19hyIomUDGZzT9NCZtT8sVqXHOR3W7z8CxBqBtextg99tzZZcQADY&#10;P5bVKZn+CjsqAXuAbdEH9QP8xtg39nPM2A8DEF/Fj9q3YemUYG8WH9MPsR/nfYxmG4W2b9Gov/Oj&#10;1iwxYa887yuLtd3RF7HWCi84jb3zyn5+P4/fx4dazsNXz9scgO5pd3HcG2bjtUUGSe7W4nOwN0bt&#10;Y+8EvsxSYmutJRmrzQDRnN34l708n6Psd0sgFSlIjz5L4DkrWGbPJOrMzwGyk1m7DAAUxLlGknYE&#10;uyIwc8DlaezJvtAIUFQQw7JVo8U9uft5Zifj+hn4U3BCf2HG1/Nik3W0E9p7/KBzEcwqahecam3Z&#10;8FZPcViGULyYrgrdgKURbKVBBGdOLPHsYu06e9Wslc247nVtrM9IfymGWMTGvB6+Ga+pIeWjoPBL&#10;HLIqCQRkSi4suZUwLTWDdVpT8XMQ8+uHQ2/xfp7jCa6F+2+HLHHvqqJZltYNmJ/Ab9clvxWGsQn3&#10;qjJiVUHmB/8o+mCfhQqUG5De/uKzkINDnJ+DkP+r4ZvpxvBzXv6OPkUMo0qRJM+vlnfdq8vB/hjA&#10;OoT9TgfY3o4koy5lb2hI3xMe95fiJ6+Ezc5cnhF2rCU9DoKdu30ubLKe9/VBPMu2NPZPc1EYyjdI&#10;eZb9f5UzlYsvuMzfsJacK4fXLbHfDPCMlSoYoIiI/k2BFfuUnMCfHz4dq+QasyETEHfua+LmJYA8&#10;Z7v/GveRgj05ECwRde+uNWeHF9jah1zf0h176FREOxJLmhfwRZbXi6skfGbe9H+OOTCDrjSx87hU&#10;POyFiLqfx9nvKg6qdjhoABM8Zv+Ic7osLzdY63ynZWzhBjZRpcieXJ/Px2EB2zhewPvge1fYfwv8&#10;bT3kwkn4qy34y6qEiIwBka02/AK44ebRtyAiF8HK2WEcuxCDp+xFM+Fz2GqrLea1p+xJS/aaM3ew&#10;VqdjYEJ7KGlpvfxRWG/A9uOTVzhDg5yJPvZa+cHfCznv/nch+62/E6qO/iDMsR/tQXwxUBw+G78Z&#10;JrEdD8CSsRcYEm41TbR7PIeuTHus3gxdEIbBgoPg6ANgaEuWsafdZezRzPBypDL80Uo7GNZgqUIr&#10;qpmBT/DjTZfex/eBRXmvB02XIV5poRfcOVF+imeSHLZunwzbrMVsU8lX54/t/wRy8bfgD38qufCb&#10;v8jrt773ve/943tj3RsPJ5rCpwNXw6u+nPDZsBEQNk7rJRj0DZyPUZErPHAB+rHQxuJM3DwG4AJE&#10;1dusmRweYrS+4LA+YrM5TEXnrU680R1TxTZC3Tr3HgYoiYegSk0GgOQcv3MyVJ59P26cXy3UQ0Cs&#10;AzwEs3sbJroflncsRu1fjlzH2F3iIWEweLDLAOaxwrOhLumj0HJxb7h3Kz182l+BYcmOEV2NjY2t&#10;phcnMCiWsazg3D+fxLm0ZmKsE+USSuV9Pnk7/HyuDiOLwxsowvCmxcNpDaO9DyuWZ3DQrEPU2Jjt&#10;sKxH8KZaRQ+GvvbCO7DAE2za96IBtenHRjmbzE2Dq9bycvA6B0fJNKM5+eGPVzpxnBmsgZNTUyIA&#10;EHiamWm5vC8qONzDIdqg3ce1jlecDdu9VzlcDhVTKQhgDwhQjan89LuAvD2AWyOzXHtNLgbzJIB0&#10;X3gCUHzc60AkwFP3dda4AAOhXGAOTuoYIIy/wZjZJGptvWpNqjZZ5mXDeE++8nQYFtZwhOencsMg&#10;AKTX+lUPVJlGx7KNk2xEp3mWxcirA2+MTnTyfjYmKStrnbggwgyMUW/1+I10tV/5JMRBXxzw5sxd&#10;3CsGogoSU3gIg85BMBqHgf1s8k74cqYex1qMQcdY82w7ed59XJMj+5VmNTtghHYWozFWAODFeE8V&#10;nA5z184DQNjXGMI1AH9t0ruxXt/+khUA7phiARj8e+ytDQxtH0ZomGfytKcMEmWEGseEs7MBTMMv&#10;CZkFvLiPlSjeaHEU/9W43ot3rmDQAXoQIVUr1gC56k/PsdaC4KXqTAAiJAej9gjw4HmxlMzos83i&#10;Akanyks6HGD464XG8DVE2QxPB46lJf0TDLIlT1kQgetxyqiTiz0j1ugaiXQyp+lXNb1Nr7u37HkZ&#10;B8T3mgm0Dv/aKT4nL3w6dJ37xhADQI1268jcEzaUul9mb2XwmfsBmnnh1fAN7s85CydCS8bHofHS&#10;h1FVqRsHPcp57QKkNKe9H43XKmdIBS4zVUZVOyAVBiPmIbhPIGzq7wuIbfY3HfyMe5llnwkILIM0&#10;UuS08XUI0vPuq1H5R5KgeorN1WY67FdRUtoSnrbsPTGKlZi8jHEGSAn2nZVh2aSRZCWul9if1kEb&#10;+druxdED2s1WmBmV3K3hZO/y9QnkVSKnqMMQz9wyOEnLAvvFSdltPIs+9pYvv7d23MbJLgjJQNGZ&#10;GNiwxMQBnk7Udgp0d56KQuwLALpRO9VybGyvPvezKKtZl/xOnKUQZ4+wBs7ZsM/hFaRbR+vAKjOK&#10;nZCkPp6j5U1VEIPqc6pRXWQ9nPy8G6cBoK6BxPDsBgvOxX1pj9SLQa4B4jRYpIKXkp3J4efzjVH9&#10;xUifJT1Gky1ztDmz6tw7weF6X03cDJ+OlIaOLN+b58GzWuJ+BStOtvXMTOO8PTd3AT6SnJaMfTET&#10;qIyjJEIdfpvxt7tKsaknQiP7uBv7V538Qcw2qk60CdCwDEU796y/iHuC5GdCVrFJU9iCRfaDWXGH&#10;OGqHnC3QlvYJ30Oc+czFSpvUsYvcQyKjzbnne0sgVaqxX+h+F2QVe2MD6yTv72RhZ070YdMUK1gD&#10;rDgHpYP71t555hcg/vYtzLAuC5z7GUj950MVnOmLcf6QNf4OnDMD9hhSYERX8Q73jutoEGYL0n+X&#10;vbdsxLwlO2xjKzchfM9HK3nvM6Ep82CoSd4Zqi58wD5zUORpiNueSEI7sJEOMosTdFtzwy/nGrAd&#10;JZF8WoKoSqGNzgpDOEelgzOpuptBvLuSa663E0JefcFevgOsN8QM+9qWvRvykQrIxX8ALh6bIQVo&#10;SFpitNS6da7XvjIzJrEHBXBiOVYfwFHBFIUhtO9+NfrsnIHRawazzmAfrS0/hT1MzJ4w+29Gwmiy&#10;+81yObNevrc+QYUx54/oa31uozzT0bKLoScvKQLytQ4nb6eHp/hTA1BmIpS8NlOs3fA99eeqV41e&#10;T4qZD4UbeixJ5Vnaa2iAphe/UYctGrEPhGvSf6tkaZWFZZTzkEiJ9HZ3Tng2VAAhyAz23fQW7gMo&#10;XmCv7mGdLIW8EEtOzEqpqFWT/CHnPhf8osy607nzeV8rOGpiQNZ+pgme6x/M1ceAl2dGdcVHXWWR&#10;zBmEUjnKc2822xJas42d2QfCbXEGZM1MlQqF9gV+OnYTXJTF2nJP+Q54PMge2MfX/cF5UFY8OP3e&#10;snOJgvOe+vMPc07ZI4DU1vTdrB/XBJh1PpL4JqoZmVm29PDGMc4pvs6hsjzfiqQ3wE5HYyDW0uBx&#10;yRD+7B72pjPH7PRV9j0kFJ85gQ8YZh8sQsTWWiHwEGQDW0MFR6P/6bU5njW3MXvcbDZ7VtVIs10G&#10;fqxwsTqlJX0fNuBA7FWdhXgOgL+UpDdAIFazRE/i7oT4AYjQMPfi4NbVFs5N3uF49gZYyy+markX&#10;zgWY6RezDfiba+C3Q6Hs8A9C7fn3gsMSm9I/5vzi86rPhxbWuKfQydaWddkLkQRgd/Dh4fh3+giH&#10;Y9rnqJiQk9tf4K/t+XmMjVPy39kysZ/mmiW452OVyHjZsfCo8woEOBUbDcG/oxz6mfi1O2tnHGPQ&#10;w2fXnn87knErAhwjYPbu6VAZe+tIDAhaiSIJNjg+VXYmbGMX9K1m7uZuJeYFGUBVNrgR8jnEXo/D&#10;J7lP19tBss5os49posrni83BXw/m7GH/7QsDJfv+7eOOjPAYDvCr8fIwXpP1zaXTn+yHO/y3vP5T&#10;Xn+Vl4mK/5BX/O87tajf+tGPfvTP1qYHHny+0h/+5UJd2G7JCC/78nCoqWHy+vEYcXaOgRvXBk5r&#10;qZ/1q5gDoei2UaYsAmxr/4c4DAKiJ70OtLkcDUOswQdYK0FndKbfg8zvmpK2dMnyDmvqzFBoGG0s&#10;1ji2wPiMdv3hSjPs/BpGFoaF0b+PA1RubLEC415yIdy/kxsWb3KthUmhN+NwqD3zPgeM62ZhnSNh&#10;g/ESIMKX9X4aL2URB1nUW0lvARhOsrAJtYpnMGodgxEumzX7OECC3vr0j2JNraBlFDAmEPThKHeo&#10;lK7ays8wSM64kHRY7+7hVWe5kw1ik6up1u3O/BgZsVFWZn792E9x2nuDk1NVbPK66y/uxiG4YQGK&#10;gKxlDu0UoHiUdXPA1CSAyZ6KtVbHwwOucZZGKiwNac7ax4Zz8qzRVX6fe9ERjsG077df49AW8Nk4&#10;GoCRDt0ofEsmABOAHsuLuH7TiTYnWZP6uL8kbPcU8uwywyrk0TIGG+iV64sAmAOsQba0wgiRqWYb&#10;qLwnS9g0jGZ4HuLIJRXdufv4zA8xjCp25bDRTYUfjaTEpml7bCyp6YXIJSJhEg+MEGDQgy05lIV/&#10;NVOHMc+NaWBJ6zQMvtcUN/tL/W/LZXQ2Neffj+oli6xnD8bJAYey9BEcV/2ldzFoJyB/BTgXniuf&#10;owKMc1Iki8q1OQXemR5GbCSivsxq6XyN+loCZrTmcQ+AD8KgCoxNiR3ZR7jHzEjmzEyoUa6BiY6e&#10;tXZyq9kMyyaUsDNa5zRc/9+1tazGmmXv98VgOcDhesyKqBAluK2/tAODIxHJwyGciz01vQBWIxXO&#10;tzD6KLFoufwxoERxgryw0pATBQgc8GSWyqbXOF0XY2VtfZz1AdjyZ9XnIV08X8+FjtkSOCOyDv9z&#10;BoDlFkbMLXd6BSlRtlOFnlgyCWBRyne13rkqRsUOst7HWM993PehWF9acfJn8RoWAZpz3M+nw+Wc&#10;jcJI3NyzSw04YL7GHhauT/WUrig0cCJ8NlwajayzJTxDRmutjW6FkKr1bzDCM245jvtGVaIVwJxl&#10;GPP8vs287m3lMB30FKPY7GP7tyQcluGZOrbRzuybz6zPYAX2zDJM5bYdTJYoYWPPQRiM6EvsBPau&#10;lQRMh+vUXRtdfa4+Y8GH9ew2N/sZRp4daGVdslE8naz7T5UqB4U6gVy1El8PcUgGWTzbBnnsk5o1&#10;GtmaCQg1Y3SQzwIccl3uA53f1X3fDyppPe25yV63rhsHxFl4xH5tSrPx3pIwfg7hdf0fCNqMILMH&#10;EspYn8Qsj3tCB+fZ2eLzVFyyv8FhcGv1ORCdQ+EBBMwZCk6fHoeEzfNcXwzcBEgc5l74fc6BGUmB&#10;qs9YOzR7K51rxX7X5rB+KnKl8jPLsyAP9cr+psWsiYEXr2ES+/DVRHl0jk2QSkGXZS59+ZDKjIOx&#10;hG/djANnQkJqecOjbgB8J4Am9yPOzQeApaNx3ygBaT+fdd1GqSVoDRch4+xjgY7n3hJO9fNtxLbk&#10;Q7lPM7UL1QDaqoywxZkfysF+5Z0I86zjOuDqbkVqWAFQDpnJum1DN7YDEmfEOTbMlhrxZ3+zh3qv&#10;8ozZB3ch9T05AEBs/Qbv6Z7zWS82pGCLAXGdqi/Zb3YU34ndZU+rMtSZfZjPSA9fTFTHZ3afvezM&#10;CpXDhrBpTlk2azhqnX21Dbyp7Klz7JPDkbgI/uxdUYHJ/iXPiZk25c+NMGuLnJQfJ/mzfyUglm/Z&#10;mLvVwbp2W3bHOSjgOoxws57acEmEL8u0HveIFVI5K4ejHHcEQuzzu5BT7cvDbqOytwBzxZH4uee/&#10;CyhGCW7WwoBRT95J1spsNWee87vVVRi2e0tiFsb3ckiaA8e+gOy97r/BvrmC/yoLX87Xhbuc7VF8&#10;W8nh3+caPogBCe2Xc5nuJOMjuHd9UR3Xp0DFo+6r8V7MwH7GfnNWiYo/G20Z4V49Z6MaUltq78qb&#10;XGdaWOFvDOooa6u/NbhpwE9SqzCJGSRLtO5ytgxI2oP1Eh8yJaDmPNigbCBBW26GxbVsydiBnc0K&#10;X03dCkt17AOwyLB2FN+oXP93KpRiJHs+Fa6wadggn3NNJHA2pk+Wnwb37MaHFPA8LHPDNoEfFEGo&#10;PPNWtOFWZPj+gl9Jhp+beI7nuQengh8NTwYKwWGl8fPM4klMbyW9Hct/LUM1gPIQMK0gzrOBiugP&#10;9ZO/uncnfDpxLTwfLmLfOEviOPsrA59wIvp6946Z2++y3pZriwcSM7PSYyO3Zd6q/ym6415YBDda&#10;vqw91SdXJb8dMZ2kV6LnszC4ZCbQMjtL+TbAoZb1TbC+lvcmyoktOTLTL7kEz4IfLH+39EviHDNx&#10;+K9+zmjx0R+AMY6yX4t4NorIfBLP7SbnRHutzbh95meh5tzbMbAcBSa4TrPPVmioNmkWxnkx+lYx&#10;kKR8G4Jhqa/kWxW8FcjG484c7CnPgHPsc4jni98xGxing4stOZNmVJQ5tmezD/vl4ObWtJ2xPHQD&#10;7LB8Jyv6JiefDxSzR/gbba/Xs1yXHn2NVTdWqJQd/0F4OXUT/3AGvJQUlm6d5VpPQuTTvh0u3BPW&#10;K07+u2dtV77d7Ln+TXby0aNwh7/J608lF07UM5XxW2+88cb3licGHt4fawhPYP7bOO5FHtDL/qKo&#10;bW60zJIj6yB1rDZBWtqgcoD1iJYJmbKyTMlNYK2mesvbMPIn/O1aG06RRbYZ0oajp2zQVacUNmfi&#10;zNNCfyEgFCDgQtvR7kRBeyFG2ehTHJCHPUUxCqA2+BeTtbx/enTgE9esX+a9b2fExpfpGxfjpN8R&#10;DLlR+mc4NksAbKxesiQEoHMX9mU5hxtPAKezM6JmVsNDYePak/4KNtXZ0AcgsF5/AEP3+XRFWOe6&#10;vGaBjUDYWl/LntbYSKagHEqkhKrZCmUs3WwbGB3vx1djamLap7KSHlojAh5onZ1A3YjKHADOkrFn&#10;vRzOmpwwc51Nh2PoAaxG51OTHntdWo0S8/eDGPm7jXwea9ULOB6+ibMEaMzVnAUswYgbMGaAluas&#10;3TiFRB35BiRBPWO/txFLwmYpU4sgwnQ5G28ActGWezBMA66U7XwC6RoFAM2wwU2lvxi5DpAXxLMO&#10;rKvAyrpSMy7jPJuYjufQzsOYv56uxEgfiIZRgNgOUDJrYZ/HOusjQbEJzvSizZnK3rnpn/Rd5XDy&#10;+UYacQ7bkkoAtupXbQDUGY05a28TpbNPTI3aZLuNQbuLc1wBAEtenZDeD8hb4lo0IJJj9dE1IL6c&#10;SyLZ0wF6LTZ22dCqgfD/fSlFG2tEud/nQyWA3isc0gsc8LTwFAem5rvg3z0q8BA4Gak2OqJMZmyA&#10;43clstYiS3SdE2BjtgOITKX62uT8PegqBsTkxqzMMsb0Cft4q7OYZ5kDaTgS2gAURh8EE5ZLWFOZ&#10;mDxrqcv56GgckjSEQ7C2c6tdjffTofrChxj0M39SbmFUtyl1RywbsxxRMmUUJUpD33IYF8aJvWC5&#10;gmA4lm2x93wO9vLoNIcwWBJLa4tV6lE734Zf10xwJlmzHEshgnHOnURUgmxJgrWvbZd2hlaI0SCk&#10;wuuXCIzwuglJGMHprUMulHu0YXKxXiOdzucZefk42gwJqwpJIxhhs2ExOloDOKwwqiqgw/FCNLQB&#10;qn25Dsp6ulesuV/hLMcmSD5rDgdu/bta4UbCxiDFNsF15ULWLW9iLXQ+X45XhueAIgMKKhI5ddlo&#10;lQ249ckfBye7GmSxB2Cdv/Hax3DYNrwaIbcxV+W6WIvMHrI0qjljVywDeQZYMiPge7unnQBrfb77&#10;2u/HsTkd+QfZdzjLthzAIHve8p4OHK9Ra2yLvToCZiUj7QWQAJkZiupwOYf4G0gm+0zJbTNTOh8V&#10;TSYMWrA/JYdmYe2Ds4dO5RtlGJtSPgL4K/F5Njzp1nlBTm+lhK7sA2EUR28pjoDeZ2nkbEtAV3oq&#10;3Iew2MQ9yT0Y/XZmgtlK1zQ+d9ZvEpsxC8FZqs7C9/CqUUTjIr9fyPUloriWgD5ovRL3a0XST7jv&#10;U9jzlJh9EOCZobKHRzUapTTdH85KUSp7sepccM6I9vm7+UrfySV7zwaFjJDa36JgwmjpCZw2zwd7&#10;2l9wINoq/VTL5V2x6dSsdx82bZK/HYLYGmGc5jlZ7qmkuvbN/ajDb0zdw/7E3wwm1JO6scMOp3zQ&#10;UxibqQXQEmTPo/ZdqXfLIAfxDYLsquQ3Q3Pmh9hbSwctG7KsEmIPeR2HMA4WAgIkjZxNg15mFP18&#10;ycUzbLVrN1ycFAelzldlhgl+d5jPsDTSGvVJnqeZM5XOBB5mj/oth2U/WLpkQ7JlkPbh2Iif2M+A&#10;HECIKmgP2vMjQZKMC5pcQ69Dm1R29MeRcDtHyqyi9ikxrwWCgA96OVzO/eTzfjwHnouBJvtJ7KXR&#10;/3tWJDmeX0mpWXrVquyz6Ck6ju0/GXrYQw2QBe2RTfOj7Ccj/oJsA1D2mHw6VRV+frc+fD1Xi221&#10;jBF7x3NTNdJgXyyLxre5l+wNsrfLwOAXo+WcbUk8NhufosiHwQEDna6Na9UY+8ewAdyn69pXwL9B&#10;kC0zak7bHR5Dgmysna/k+koOhzH8tvLanZk7edbHo5KmdlHfZ6Te97Zs1My/lQ7Wx7fh7y2LlAR4&#10;9s3AmanQzks01vFplsUZHLAnSkVBMw/uYfGZgxXv3bkYHvZi2/Bdj/ogZs774SwqPnLtxI/CjZO/&#10;j52XIJ5gDWzOdhAf+x0QbB+Njciuj1lw+9IkhRI/+xyjFDRrZF+JmdoXELxx8KClVc78sOF4Epus&#10;cl4TpMkBnwpeaAPtQzJoaymeX60OsbneOWX2Da0AoMWebZn72cdneTbpsY9GX2RprX2wDakfRSIt&#10;MVElSgAvwTLYaeDWzJZ9hdvY7RGucbOtgP1qedxxSN8Jzt7FMM49KcHqADzxwBA+xanYqto5YNIg&#10;s70O9pjFwZDYDBvB27N24e/wvezbbn5H/2l5l/bH9ZcYiDc8FwZwDJQYqJIUOajRM6iv8b4VIrJa&#10;ZBoM59BS+zgk8xXnfhba8/ZDqlNDD3u7DkwjRrB64j73YvnrBPhjgecRZZkr8dlVqWCpy5DsfN7n&#10;dHjAmm1w1uxjclZJZ/a+0Jz6MbhyXxjiOq2Eabi8E3yxM9w4+LthqljSh/28fTJ0X/4g3K9K+ndT&#10;xYe+nW8u+OLCyZ1n/vyf//N/Hf7wZ2Yu/MFfOHXq1O9NdjRsj9zO+7bvysGwgRF3poWOzvKAdqcK&#10;lsAC24pwVKc4JCwALHK5VkULjFDhaRyXjdOHMe4HfrP5TrGZLHtJSKNaCmRT2hbOwQdnl74bwcU3&#10;S6F+7iYAXCApa9f42FBk7bRRv/bs/RweAVom73+aTetDkQU72EYpOxV7bMS2sTsjyqOpYuCB00i1&#10;ZH7MQ3MuwqFQjzHox1A9glxs95aFeZysNfzTVRk8+Ms4ZnXUiyJIFBC+Akg/gfVrTDwUGlIZtobS&#10;si9rzQWpSiImalX3c3gBuDh6m+8kYM6AqL/4fnjSW8i9WiJxjDXYFZT/sxRJB6PKyxrrqrSjTmCJ&#10;9TUN6jRSD5j1vUO8zxLGdoXrUC1DQDQAwejnIAziRIfLLSWScePwCvbGCMv9rsuADxj0HZ9Hgunr&#10;IAS4lmZYotHFfcyzbqvtJWGrm3XpvxFejt0O9yGIZgNkyr4EYoKcVYyZalweBp+7a+JaCGpWGjN5&#10;fomG94aUjzGMuyKRkoHbRC8YdCpls5MkMRpLdxLN+QLmdja6KjLPhktjE3tU5piAaGFkYjPx9eRw&#10;4/jbIeWDvxd6C48BAvO5x4s8V96TfWSNqfXTzoN4xvXpEI0wOGhnK9bwQ8T4nGFAtg3Yypa6bxJT&#10;NM/HWSdmBKz3t3nM7+0J6ri8P9y59B7G/Ghs2FIe8NPxcgws4J77VxGijT3dmI5BxzFY7y8JVprP&#10;JkxncejETQlrREylW7o0YWQco7eJAVxpL+QZXgjNEIhpwKAj/rcHboVl9uJIuQ4VgAzZWAFwSVyM&#10;1LknnaniwCMNs5Ecf+ZeHAfgOzzSCJcRLIGoESKHjCmeoBhAb+7hGI3/bKIaYpGFMYIY4eglu0aw&#10;V3TsAEadv+dQLXdLq+yF2AKsbtRzPTVXsAM4lQYb5S5j1JxnYl+DKVgbzh0EdSxG21U5eqJ4AI6l&#10;A+CwwnuPFDhNeWe4ff4tDOg+CDMEpA7iBDBqy/kkOiDP8YZBjxqeGXuup+Ag4AZHzHv3YYBtbDVd&#10;7zwC19Z/Uz7WiKyBimVBBOuhwMAWgMOodxN2oBWSauYoRmpbOWMAxwEI2UZHdnil5CdAblitc8i5&#10;GcpV1keAa39Vr4SOfS+wVvvcfrNV3ucRzt3MZWvG7hgdNIPYzH5vA4BabmDEThlAM5tG555iZ838&#10;qOxk0MZIs3KeTsfXEXZwPs32DmD3dJAzpt7Zu9YzW8ZksEAt/q+mamM0a7JcNROcBCRex9t15RDn&#10;7Dig9xD7Mi2+DKbYoG/Qxppp38NgiYo7PdhwJYx1tpakCeoF4us4TZv7xniW1tA7fNQAj9kDgZrD&#10;mCQSKoyNsdYVZ34W6iAkiWGel7AvKaGV9x/g/h1OagO6c48scZrDob+GTBlFG8OebgCiHgKCVvAB&#10;Nk8usW4OmerI2su+NYt5hmfvuToM6Dkffr5QFR705oWh68dDg1lm9wyAdLT4RFgzWoe9f8I9bmLz&#10;lgCNk/inIc7P064iyHYWexebChARNAkY9WN1ABb7EaJ6zeUPeR77ABmsRyvrdxsgUnIQu7mbc7gH&#10;2/BmaMp8n98HkNeoZHQkTFadBpyksSaJQWWfT1bFKHsD+86vlrk2YRsFLk5cfuyMJq5lARtlsMJI&#10;sP7MjIKgzhIlI7P6mmf4LXvHJq9fDC1pXBckz0yTgQWV0+yB8fw+5T2tz7Z000F0A5CMlqyDgHcb&#10;8S8Fm18FUTacCm7tQermWUoEjS4/tFSCz7bnTVENS4wMjtiHaPbScs6nXIvli/aWiRcETpYBW74p&#10;uFFhsi1jb7h95i321amY3ZSsmrkzg/gQX/0M0G5gYQKf+kSZYp6dpTftkPClBuyomXNskXNR7L0b&#10;YU0M/unLVUnSR5lhVWa2xyAdtteJ6+71NWy5Tf0GRlWte9CRE5zpo4TvShPXfQ37js+2/8whoqqa&#10;2ScqaR7mvVTvUtTjcc8N/r4E3GIQ4yKk92r83uxkU9pe7hcfW53JWTvFmYMkQfwsW1QidxSsM4Of&#10;XoDETWL3R/GHYwX4S772YeOUrY2znnKPYAstZ8JH37zEObOUCSJWyVrW53L2LvD/2HPOvs3JZjvs&#10;rVEgRHKsMISYyn6cIdbZDJjSsE4i32gpZG8ZGAUX8bzs4ZEgqkY5yF5uzf6IPfwBPux91lyb77wP&#10;lQHx0ew5BSoe4Su2u0riWgxAahfv5ACMXbf08HTgerAfsptz5bMxM3evISUsNoKLig/xcxXtDmGb&#10;IHb4nQQ5+AQi9CHXejKSKjNlYgr99BjYbgEgvt4I3sCPDoMzR4q4XnykE7rX2WfKUg/zvOxvNUAQ&#10;1Y/ABAa2lL3vxG87S+uBCky1mexfg2+Wt6ruyVkBZPfjrxUaEXeOca8GEearnctjCfw5CKoDF7kv&#10;fKkvZb3N9hgc6cYHKJtrP5HT+uclUje5D9Ztlb0lUZC0KgdtMFJ8aPlfDeRPeWWHx3rOtDk2yEvY&#10;VPYaxsaO8T5TleAznqdn0D6SIQj/GrZhCBIrObJkWVzUCvGy6sXeObNfljxrD1TrbIeAdeLnVOiy&#10;+kOsogSu+MzSP6tgzAhH1buRazwrsArn9B5ncQl/2HuV53X5o/CwMTU8BvvVZuz/Iif5yDm4w3/F&#10;608lF/5nWdRfuJye/vu3cjMeHPj+73ybt+sfhuaLH4QZFuA1Bu/ryeqo3PPVVE34Euf1+Vg1G/lG&#10;rLMdugqjwVDNXr+A02QjcSFKBApc46h/WJZKS26m+625sZHoKYbEBpQOAR/GRbJhStpOfFO9skZr&#10;Ho0kCAwtazLCbu2ki2+a0bH2zZYi3TyNQS4MDk1zfoWgWZYsePsc52WK2OYjozjzbJKRMksNDmHQ&#10;Mbx30sNjDsM9nEoz5KkxU2dulFqQwMPWaADy7APRcfog1o2esxm+nqmJZVren0BOQ260y2mO1sFp&#10;HNWzHsLQr3INlncIHHT01sUpzSnImoIILBoFAxj5sL3PzydqALyySxs98zEGKdxPFmAKgIHhWOP9&#10;xrmnIZx3J6B2jO/v9xSGVxO3YnnHAkbAjWjkpwVA4+axJlN5QWtHb517K0ZzVNQxcvmgE2Opw8k8&#10;xGEoDGsdAPLbHKq6HIytIA4jxz36TFXb8n7jfQIedUAaKDWW1eUWLEi4rA10kucKa/IF16Wkn5E5&#10;azlfsDbWUzpETmWcexhkD0lN8g6IWBprB6kxMsz72fDahpGtTdmL8TJ65XCyQgxrFQ67KJawWNYy&#10;jiHpB1zbjzKOsYxNbBA2511IaLfbrkYS3JK6J7RnfAJ4wenD6o0SWsr3qAMHiiGT6W8Djoz+mL7U&#10;OFt6YwTfvengs3YdwZV9MerzYvhadHz3MWbWnio3qDyqh9hBRnO3UzG+l8OzwWIMCg4H4KycpenW&#10;F5AnazptjItRL8BiE9fWnLEP4uMk06uxnngZh6pT11CPAPT8XuMjqBTwVyT9DPB9kOtI5b2PhsyP&#10;/2G4eeIN1vla+FebXZCK0mg8Yt0twHAQh6bqh6ps24DKWciCxlpRhmGlkFvyAHUFAGjWga9mtO5c&#10;+hgHrOrF+UjCVL+yIc5o6f3mQmxFKn+fhkEH+JanxciSIPkLSKG9NmsA/j+4Vxtej5TyrJ2lcQiw&#10;voOzfiYssi96jMpxD2b2ypN+GodALqnK43rhiO17UvLRtXYQoE2iAr/5O4n5MQ5SU3N/DSLRkXcg&#10;3Dzz0988F6VxAZI4LKPxln4N229iHTQOsfbs26EzYw9ODCeDQ3RQ1XIDwPEWzxqb4SR4r2Wu7mLM&#10;mphdMzL/woGiODMb5aNgA59t1tX+k96r+zmzydjMa9i+T9gvewBuAGqcl4p3/VcdmJQXtgBcX2DT&#10;nkMsHBwpMd9ozok2RhvSic1R7tZ6YR21EVpV0raxnwIpHb0pbhtd/artsOnYico6u6dGNgGAliiq&#10;tGJm2QiyTecCTRtE3Z8CWaPBTuzVRhQf+hehEUKg8zTzsQkgdyimZNVyCu+xPXtXDK44jGy0VOW5&#10;M9iRghjhtvzOsppqnGeVai+co9fjt6I60xzvYfZagrHSkh0J7ybr+6wnjzOYBUC2nO4T9ie2HbAz&#10;lMu+yN/LWnlWVRTcjS/5IFQm/QgApTPdF6Oh622c9XpAIaRQIrjRYbbnVIxmGlF80nk1TLI204CJ&#10;r0duhnVsf/8VQCjAQ8GRPmyDQMfZMa7zMHveMlPnQNjs/fnULXxFAd8D/CG9giX7wWZrAGe3jLIn&#10;wIgN7PbQLHG907Xnw6KzB7Bxqm0pb2zzsgTdbLoRe+2qgZFN7I0lep7rx4BG1YNUr3vUU8bal7He&#10;+Cb+VsAtaTO6vYENN1tsg7B9UCopWlIs+LEO28nnBk8UNDEzv91Vhp2xv+RkeIUPfzpUEbrY8wZn&#10;PpuqgBSdD5+N3mS/QM5SPmRdk2J02wxeE8RDUKPKkcE+RQEsgZVAOPzQSKjiFNaWmyWxl8GXEWMn&#10;psdSXv5uAtul0ER/3mEI0S7W+03Iw/54DdMSPnyJ+0Ii4XC1e5zFpsxdcb8IrJQjbwKM6pO0g2Yk&#10;VBO05NrBbVZHKLWrMMpmR3Gox95fP/4m12IwFFvAOkg4LfOpPP9TiCmAt0Ap0UMQveP4mv2hM/9g&#10;tKsGhzYBcUZ9ZytS8An6LbPTlhDaQ4g/ybAfwUzVEexCZli6w5nk6z2w0VLtZYg5Z5I1bocAWdPu&#10;gNBx/NSYFQaFB8MgxEmS0c/nWho1ynm6feY9gHVW+GK8lmtNxydlREJh5mm6/BLrfZvPSA89SrXn&#10;HQ394CNLELuzIYTY8G38kH03mwYfWWvJhcRk4Co2rkAZ8EOc13OQ3XKAMzgL22V22ybjJfa1Z6ku&#10;5b1w4/SPYvZDcRTL0B90lISVBktr88OroRow0Rlw2hXsq5Os9X8qiuWDpTiX+KF7+KOtLkglZ1aC&#10;YcDQnqU/uNvOmQMzdFZCiiA+FZYuKkSRyvul4lcORsAufhiCNJhVVPnMQJTBKgNEyrRPs+c2m7Fh&#10;YCv31gLPVanzmvNvx8ymAbLF6kRW1d7LeUjKAkDcUnBLAi2jM/hs1ljbbE+pmQZtp9UlYsaJGwD+&#10;pgwAdmosk3PviGmsGLCvR3VFRUqa0nZAJvdHP2tzurbAxv7OnN2hC99mmWVUbeJ3OsGt85z1DbCL&#10;5zkq5XGdVpDUXdoZ6lPsfWFdqlJi+Zby2J+Duzfbi8GbOWDeS6ExjfNQbFD9QvxevNBf4IwbZbUT&#10;ymrPwbbDPH9Ln76erGS/HQEX/DTUXfwoYjTtt2WL6+B1h28qNawsfE3GjlBz8cPwwHPMmR9kf1o6&#10;/gRCvqDcLZhyojr7q/xLx/695OK7hu6/eOn8+R9MdzXf3+qq+TcPW7O+/XK4JLzoyQ/Pceh3OfCy&#10;wD6cdozCsUiCQqN3z3sde18Stds9sAu1plAxFGxYo1g2oFlHbmSrKWUXwA72BJB3OJANco5nVzlH&#10;YxXTNDnWzrLR+d70qilON0Gc8thVGDXon8DQzUpY72fDl7rci/Wmxs9iVPfwQACtDjPSGOFYlMh0&#10;k1hv+NmYfRtHMPgXeWiXQgsPvp2N3A9gshRFcKeyyvN+pyzmc23Z8QDY9PVqqDx8OVsTXoyWx0Yh&#10;db6XmrLCC0CwUXz7RqwpthdghOu2JGeMDTju5uc9bNayfMRIvvWdTka0DGeG65O5WnqS6H2ApNUq&#10;kXcutElsMPYtGJ9B7mUBwDQFERuTPMSoTwZroIbyjpjBmcGgu7FUAzHLYz2eICSRrrREx8Y8wCng&#10;z3KDzdZCNhrguvsGh74znP3p74QjP/y7YaAMMoFRU9HGRnz1ss3YPACsOetAoGV94yrfKy3n9zbI&#10;NafvxRjn4nRyotHwZeRfCUwNgs3qRiAchGMKz9+zbENw7VyCsXioVH9IDyUn3g11aUdwHBU4+msc&#10;fptzrXW3aZf74H4F3pazLGK4XsC67/Hc1c1XHnEC52j52woAy9R0OYB7CPAsmbDpSXDRmPxBGC9m&#10;/9yGFAOGld0VtHQJagDipodV2HjFeXg+VBzLUB71FnKdZ0Lxkd8L5WffiGDX/7cJ3WiepRnKHse5&#10;KDgB1aesAZV4TwBA7QPouLI3NKZ/FDMhY8VHEuUU3IfTk7uz9oUx9uM0Z8ZGyJnK06H24luQDiVp&#10;z2DssiDkpqAtEzgeybwlGnEf8ezNuJm5syxBQ+hXCfYjzvN6Syb/bznh6dhMp6O31tSGNOvUN+ox&#10;KDyDSZ9Z/eXotHROggeV3kxjawwFjwJcI73KKVacfQ9wo1KUThByJ1nh/E5yT/bbmJJ3MJHlJY8A&#10;kgtxuq5RIox69l6cIk6Q33N4o83gNu/OcU+W82lLTMe3Zu8J3RCQmovvQSAw5Lz/KITPyf2qo2z3&#10;FHGuFV/gb1gby4NMXRupdILvY8igWYchzntv+p4wU3Y6zLDvmnCgDcnv8gwAT6zL/Y7cKBsq6Bvh&#10;uU7yXhOsrQRWo2zmYbIcW2OEP/8AZx7Hyb6bq72AHTCijUEuM8OXDIgD2HHtozxL7Zhnw7I0ZZcl&#10;dEvsD5V9rM11MJ6zfAzGGOF/DGHXRkmgvJZB9nJbzj5si+QSB5O+IwZwLAdy/zl3xIjrHWy0WcNn&#10;faWRWNgfozTx66FbMbKqZK7N+atNSi/7NydDHwDbchgjbK6zg57M5lju4ERk1Yss/7M+30ja5K1z&#10;fJ+JfYdQdN3AyXIfVdjyKN6QCTk6Gmq5jirn8eQCFAAxZit8LhINo9PehyBo5Q77lFd/3m6AxCGA&#10;wmH2JKQs8138xB5shdnuVO71KNdocyx7qoL34iy4nxzIaKnFyHV7z3DgJYdDNwBhpcUp0vblYPew&#10;l6rFbbMPnBKvkp8ARFAiQDZ7aUBAeWEB/kP8mrMCXHOVsF5AFBew1fb+mcmzWXSQl/KX9uVZfiMp&#10;fD5k5BZAaAkJv7/E5yuvLKFoxAbZvKwvE/grY/zNfB2EEYDE87Yp2SFv9yEeM4BgbWGXBP6W9fTn&#10;I8Dz/Q3kPIHcmn1V/cn+GQMRKngpgmHZlrNSnNPybOAGf+8Q2Wx8550IDmerMsNaC2ehRfWnhPKU&#10;pR5KClvzrr+0VMYyF4m7AyJHOJsL2LUp/MhQqZOesWPsY2cMGWnXtttsbK+PfSAStdj3g283K2RU&#10;WKlgM6OqerVB6M2KWcZnPftg2XHAJ4QPYDbGc7XUTZse94iBHs6OEroqRTlrowUA2wlOsP/PLMYg&#10;n9UGdpC43uX37Mmz9n8ZMLZYnRWedPH8KthDpecBiJdigM9sbxfk9PlIWXg2fJ1zxvmEAC/yfBe4&#10;5pejt8PLkSrOfCp+AOIDoXjI++gvzWL0FZzh3OdijwsAcJbe8B6QGDPrW/hVsw4qzCnOscF7LrEf&#10;HKBpVLv98k785S72ucPLsHfl52LQVYIm4Z8AL6iaKDC0LOq7mTKW+nRxn66l8v3a76qzb4WHrJHl&#10;l9oSwbilqG3shVun3oiqngp0TLK3JXvPAJ3abX1ufeqOUOegTvavtsTgrEFDz7CzvQzkGu1XFGe4&#10;JDk0pu5nHx+IhMo1UUb/Hms8U5nFexpsq4z7dwk7cL87L5JDs89bkEfLfUdKLf27zPOoClPX3Bdn&#10;Ir6yfFpyMca+UphAEN/LvlhhTxi0HpaQXT/J/i/Fp1oJUsA+VRlNwuDQWUvsXLNL7MVEuaOZDANG&#10;Zjic62NgUYVLldOsSPEsxqBvbEjHj/F89K1xpADX61wZe/2sOjG46Bl3toaS8uLBruzDESc+6bnG&#10;8070PcYgOXbz9YjPDEx63ej/hbAAxhmHEI/kHQmT2IIpzy4/NwjbxTntwOebWVbl0WoVlRFXmvKx&#10;QzfCcuNVzkkJ+9ph0jbJJ7JlZqE+n6jj+sq4l7PYwT18tsRCme90MEs5uCsntKTvZD9cxMfjb8GM&#10;nfY7QSqWwcBbLQZ0zoCP3gtbjaxX0YFwJ/3DeF5neRYb+Jl71ed/k+2X2IDLlWBuyf4q59In/3/J&#10;xW/5ys7M/MHyWO/W85G2/89qzZlvX3Vnh7Wac2ENo7/Mm/fnfQIz3gUo2h1unPoBRgPnJ6i0zIGH&#10;vwR48mfWov96kRuOES7LTi6wYTHCMMeHMK+Nhtygas46m9UeiY1GHmyjClQZMbImCLU+WEBjo6qp&#10;ZI2xrM7yKrMYAmSjqTbzqGrhyzpIJ7+2Zn0CUbBEKTMaykQTdQoLrQIDf899TMG+Jm46+t86Zx20&#10;Ump5MUpnhMjSHKMuXodg+GFHcXjGQ1bRqYfDZ5bgIcZ91Zp77n3Nkiecl9EhN64paBmnsrNbRo0g&#10;ADJRp1lP8jUq4uCsH0GWTFnZGOQ96Sx0/Et1Dk67Cjiogkxkh0kM7d1WDutAcZjFafXh0KwZf9hj&#10;JOEKZM8NfxywY11fFgTtcCLSBeNUUULwYZNcS+y5SJTNmHHwa1euQ3pO4CzORiPSmL4vVF36JE62&#10;fjx4Cwft4CPri5NjNMmJuCrb9OLUrbV1oJmKLo/7robunONh6kZKeAJRGcTwOk3StLAZoOEigGK1&#10;6XHASEdpeNBeEv/fuQxGDLweo686jsX6gpB/4O2w5x/9bRy8PTlmXAQ5hdHAq0YhKRrmmgdLT0UQ&#10;YHTQSPOG7LruIo7CoU6WfDnXwLrIYxEo90LWPDiWySk7KDg3q2K5kBFuS/KUPrYO10ZEa1Xtr1F1&#10;Q6IqyJWwWIPfz1q6vk6CtwbzEeDlYXdhjODa6P20/zrvfza+Pp+siARDRZYFzoxk4LtpqzPlJ8Ms&#10;oGgagNQI2Vhhv45zTSo4LDVBdor3cz9GSLn+WHIH6cEgOx1cwmLUKaEhXhqeYeweAvYEkyonqUIl&#10;wDfda9mhAxPv8v0m99SStoNnkBImWEdLFiwbm8T4Dl05imE5Hx7y7PuvHInywzbHKims6pS17E6A&#10;HWHdRwGJzYDH0hM/5azYL2T6Xtnco3w1smPT80nOFHsTW/L5+PXw6WgZgPQKz/I0zvcTjP9RDN+F&#10;0MX+XMaY3YUINSS/A9kC/AOOLWcZxUnMQSbsyTGaZQZMwDGKTVA5xF6VWTNQvaUAvtOxxMFM2xrX&#10;aY3yKi8jXjarvx4owf6kYbsu4rjVjseJ4rgMTCj2IBH/9VJzJFBdONoZ9tYEhtmoqmBSIB/rlXsK&#10;AD5mJSEGBYfCOIBblRK/LkBsZrENUzxz+yaUMBbgOXhx1TOrIlkR657m/TsDJo/rUV2HtQWA+dkO&#10;qJpjrxjxs9dLyU/VUL7rVXMvmrmdgXxJpFSN8Xy7t64f/0l0gtYTKwyhslhjioETrqtSgHMp9qQt&#10;a1/KL3DPquhxtjk3vQAea4wF0GrdSyKfDt0ELBRxf5diQOUR9s8M4wMA1WPs1CSfYdN6S5bXcJQz&#10;cRYAbfOg8toq2+XGQaeSi8R75sd+F7OB26054TPs91YToLcecoh9bkh+G/C1g/PwLntkb/gMcK/6&#10;kFKflqn1s59WcYaLnPX2nF2x5KKTf5upcSjmlbCMHbBcVHllVXR+OV/L+54PTZcSmQz3gwDCsh57&#10;iSxFUlxEAGtZh9mLNa7L52up3Hp7dgSwRscTv6OdspcGW8M+3O5gbSogLfy/P3MPbnXZ93UZMvxR&#10;qDij6uGxmMEww2TQx6/OI7DMdZHrsbfIaLxKVA5XdXaQxECgqbSxfV1PIdH2QhgUM4tg8Kkxcz8A&#10;G1ABIGzI/JizwHnBP5rB6gL4q+SjrOkg+82I9dStNGxROuvP+Yxk/BI21JIn/Ap73Ii3Ns89Za/P&#10;oHXjgDszB84YemAZGfbNgKBAvS75I8DJnghklNr2ZwpV6Mtjfyb3KhBuS3d2i8AP+ypwxt4rT9qR&#10;h+3h80edfg5BtBxxqYn35txZ7mQkVlU2ydZsFc+NPbfclBuvxZJBy7WcOO7vLmHzPGvP+m6GFQD/&#10;XDnEHz+zwmvjzpUwVSb4FhgLMiHZnKtWzo1Buk6eT3PuwTDFe01x3eP4YuVd52uyQ9vlY9gG+wVP&#10;YMuUfLYv4jx44lS4duwt3tOMZlbMMphtkGwYaBng7w1YuM8Vj+nIAeRm7cAnQKCvHQVX5EcxEUtq&#10;BMlL7gvIZGP6J6EFciCwXsFW2aeY6M2EjOC7HAng3B9LWC0Bet5XFF4NlvL/aVEpaAP8Y5nhOsT2&#10;c0uDOcuNye/hC07FgKA9JZbhGPxSiGQMP+3Qu3HsqERW6dLuPAMOaZDZirDZVgzZyOYM5sQMmr05&#10;BhnrUwGikCOJ/CTX5LmxFG2x/gpYsDJ8On6HM1Qc5fefD1Vgq7AT4BODzeu812ChhBbfz/P9rqzL&#10;YKBZi/kaCBVnZJgz0ZxpBvggZ8EyopL484qz78R/25J8Qi60y6P4jHusmeujr9C/2Z/adfkA59+g&#10;rYGAlBiI9T0sM7dEyPIkMaCN12YklMRXmjz2X9U5kyWRiTNQU5X0fiSQq/V5Qbl2xScsZVfWX9yq&#10;dLIYw0ntZspnsOkz7LdJzvk0eM/ghj8zc2GQo/cKe459vMTfK6venr6ff3dyu/0oKmgejnt/Adzj&#10;lPz5GuxSa2nou8rf5hm4c36LIjLs2/L0aJfEzPoxg4sS6ZhhZw8uV19if2SHkUL8FURe3HGvKik8&#10;Be8v3XaAJ/7DknqzaZmcaXFNRxbrmB6zTtv94Pr6M6G/Ifmrj976+/9ecvFdQ/dfuVZY+MN7Ay3r&#10;LVeO/5sZQO4vxyriCPF7AIlPB0vCN4CjNRzPI0iDAMz0uEDT6JyGoBOgaV2eEdJhyIRA0XkW1vnN&#10;ceA0fkZKqi/uYANg6Hi4s7JHAQ0Pf7joNAxrL8YIx4chlL2NA3BsirU22N+Zq0oLX8+wWTEi1rTb&#10;ZzFWJmvNxSnDVHnYX083sLBX2CiWSkEKBm+GVRybQ+hMX09XA3SvHwkPuBaNns2EjRhhJ6ha72kE&#10;yYhkN4ApKsVgQHs4TKb6lvkbo/iyftNpsUGUA26zo7V+QxARyw4sN5AkTOPEZwXQt2H+9RAxDI6H&#10;1gFLZhGaIRU6ZEuN3AiyaKNbSjaOXjvP72VzzYAAHLvNf86+EEBJXlTaMsOiZOoIa6fsY+PFXeE+&#10;gHDBQWduXgynkSFrdV+NlrPpLBNK5zmxOa7BonHiKzjqMRv5ig6F15M3ccYAHK59jHVXds3aQA2I&#10;w4Hut8NyHdJSc4FrPcM6nsCB40hwvNuQSu/DbJLOT2DRAzAzymaz+JO+0uiQdKqWYXj/1hIbMbFp&#10;2zISm57MYoywN6ZxCtaaPuouZz0Lwxos3QNWkfRO6Mzj2VScBexxCNhzTvcUYD2DfFlm8RzgY3+K&#10;ogKWe2h46lI+jJFeswZLAI67fN4UB2sewjlb6dTcI6ENx2xmICHlqDLHca5HRSwbQxMqFoJ0JSAH&#10;OJxOmXYInf0jGnyfn9Fd96c17D5T1VgaUnfGyId19qZOBbuSF8G673kfZ6rSzwJkfqjU0rgTrJOl&#10;djgD1nseUC6oNCJqaVw3L/ehkVT7efqLD7InAQyQPiOu1t5bLmfTb6vNyADfoRs+q+Sw2JzGM74U&#10;I4Vqd2/j3CwpulufEssiHNRm1mKC1zCkM5brsEetiXcQX1P6R5GsO317EBBqJiQOdYSY+XyNhkmU&#10;zd4IWCXMfrWczAj/EyVFeV42qkq2LBVba0nH2dknwBpUq0iVFLrsRbq8M3zaXxyWucfuTM4FJMR5&#10;A5v16WGN97LZ1P0VGys5iz7nh6qaYVA/Ha8Iv15siKQ6Kp6wVybZr1Osw2TZwbBciyEtwVndUDLU&#10;+QOAqaaMGKEd1gGzBx5AHiRzPtPEcD2BjGfCDC0Ogr3TwnUOsHdW+FuzGdoNFaskYFEbn3Uy6ujZ&#10;F9BbkiTI0z44IVc1McsaJHexARWgvxDBWQa/BwkG3BmlFuitAup16BJZAbyRV5+F0TKb3G3A1zY/&#10;ABArZWhEagrA5nqO87y9/xFBONfoXnW9zExEQQKIqZlJGwbt41rBtk/wnATovQDL7wZPWmpmKaBZ&#10;Ou8vcS04JD5b8DNSCvmKfuAcQDahPJPohVF4wSnCV/nbi5xhnJdEkX1dn7UzTHEeH/YXYittxD+N&#10;7TTlfwzHzfNjva1XVpr2QXcBpOdUtGH2akxA9C3hMYjg5O0nw2VhsTUrTOIgVzlX66xFP4TQAJTR&#10;9i4ddR57oOhMGMrHTrE/9SUC1S9ma7EdN2LU3cn/1iurFPZds28cqui5w4YKalrxGWZ0VAeydO1B&#10;TzH7RmEG7BrPsBsSrCjGImRSX/AQMifosixpBHCy1ICfALA0ZOyEDB+IJEPy5XA6MzsLvPdWs32N&#10;fB4+1bJSxQUkD6rhGSneNEgD6Lt94cNoE3690RnLRD1vZh4s4VVS2KnaDhy1qbP/6kFs3nlIv5FS&#10;wZO9NAI6zj122cCXpMvhZ5bmTfG5j9kfW6rg8ezicFH8nFl4y04kbB2sqffktHPBqQEzKwcMYmxA&#10;YLuzDkSQZyng486CKHJitN66coNB97DJ2jJ9VVSv4sw48d0ymwdd2HMz36y5PZwKsai642AxbVPN&#10;ubewU0fCVgvkHYBo9H6ihHMMMHPw62De0XDr+BuhI31P6Ms7EsmIlQUOTbT8zVLD58OQEQkTvtle&#10;DQnd1M2LAODc8PlIFQDeTNHpiDnMsPu9v6NSoBF+S7ksq2rnOZpJcVDjEuDRUsANwL+VBoJvz5tZ&#10;RRuVLZG0UVuhkjgDB3/hy34rewD0K30G8fI+idl0VeGs4Z+9nRQaU9/nXvZHotyfD4bI3AGxsHkX&#10;QgR+UU1ym+fvvAjVhx71gsVawSP4mF78hbNMDLrdBewvlqeFl+3Xw7O2a+FuBb9zE1vHszQQavm7&#10;svN9rGWUni9iL2GHO7mmpqwP8b+Hw8vxEnzKBezm8ViabP/FPezddKUVDtw/4Hezo5S9WBb9v/d4&#10;D3tgNYl4xKZ+g5tmdxVfMUNnMLmHPSWJW+Gc2IO6xNkxS9eccSASY8G38y1m8D2qZTbhL/qwxYPY&#10;I9W4HnAWtRGrvNeK2Em/BgExcOJYgRGDV/ytE8zNVtpHutKYyWdLPhJZYHudFDIwsznJmijvbcB5&#10;m7NgJYpZ+qeQWXGiWO7mqZ/EIKQ9tc+wZ4r4ONlf/2gPjL1Mffhv+2JUXjVQZk9Of+4h9qxTsS/E&#10;cqS+rP0xIKoEudLww9ie+vPvh3Gegf+udLF24S72Y509u3I7NQxfORJ6IPnD+diHKmxgCWfpNra9&#10;szDcxTbM8d6qOZrlshLJKeQvB4vCw06rc5zh9DHkFwyEfdnkmie4trYL74bxvH3hdU/+t9uNeZCS&#10;4/+u7epPv+2rPfXL93/4T07AHSQXf+acC9nGX2morvzRxmjXRk/+2X+7BshYB6h8PlCEE78YvsBg&#10;P8awvza9hRN+PaL0pg1mkIzeq+Hz6VthG4DYh3Ppwwh6UNthYwlwJ/C7FL+2ZR8IRUd+GPIPfD9m&#10;IGwiNqrj4CbTVNcwAP6NB9hUvezSplWb2hz/H6fdAtZ0supJe6gfdVXgUDN5yIC+cllaDgbSjWnn&#10;fR4b3MmhOWzw/FjS9MebHRFwz/KZzzFyL7qLwgILb032MM7cWmNLwdTlFwAZIVzj9y1RSABGQefp&#10;mL5cbeC6Oq6GltSPw51zb0dHYFNg9TkjBBjmHCPbNoAXBmcCPMTIREaOYd/ywHeZsRFg4bxbrB09&#10;y2G8FEGXYNshcE4iXeD+VRNag9yowGAa0U0uqVBbfhMC9y/vtYXXgxWhKWV3UBbSqHX3VQ5hLJcQ&#10;8CVH0NcGSTI6MgxoXmy6HAFoQ9Zuvs+Kyhs2kFrXapOd/SSmyNcaM8LzvsLQcwXyx95oTHkfB5Jo&#10;/jF708FhnqhR3s3yJkEyQBXDZapRhSSzEp25n8SovY22ZrWMKFvuYjnVQrUlJh+FprR3eYancHRK&#10;1B2LqbyoJgOQUhHIieq9+XtDfcrbgH2Y983TMYMj4NaRqkqhXPJdDq1D6IzKer9Oun5m3wGH3v4T&#10;S20eAULtmXAEflP6TgzcxfBq5AbOAoCAU9CRSzBs4lXJy3RpL2u17n7g+hJqZsruWY9+lWe9l2d9&#10;BuCA8WA9FvjbhGycqkbWpxtpTUgDqoJh1NSoQvvlPbyPaUyIlHXnPZDQeiNIlkOosZ4cCcDELc4B&#10;AFLAKwARDAmsW7N28dm7OROpAFeHNx0C+GcDik+Efp6FgGm9Iy8CxOGbAFsA5jQA3p4Ue1MSEWo+&#10;CyC5AlGwPM+aaafnDxclGvR7MYj9Vw+xrmpp74QsfRCe9KrapSwk78vrIWfGmvIYKCi1XCCLM5wo&#10;BbE8z6iS+8no0HeKM5YsRXCKQ5DcOM/AbIZSxWY0PCcrrOEMfzvM55vZsDbZTOkCjtr3sl9FyUEH&#10;ijkHwFecKs09+95fz1RhT06wRns4r+xn+3HM9JQdjXX+q+w/pxtbUtGIke8DcNwDuDmD4B7n24ZX&#10;y7tszJY0eH1dXJ/qZxLUggO/y8/ORFKrcp5AV5UzFYhUVjI7pNrJauOVmMHqxzGpUqIksJO8I1C7&#10;dQnnKQnBIXC2H3QUsb5lkPnEvIlENhQHUJEcfnGvhXNlyWMa9qSEZ5IRLHXyZdZoq6UgAgJraPtt&#10;FuXevU6fmyVoKtQpGjEG+BDEOPk2Tn3F4TuXpr/0RKyvH8DxzN65GEZw2qO8xth/DoNS1USyYLZX&#10;AKtikF/V2/dz+gCuPdgtM8VGXCMx4Dk2Z+2JhEIZSIMEX0zXxkzo/e6rsTftc9bTmRMVST9lT+/g&#10;nB7lmpzofhqbeybcxwFu8XLPdrHPh7mXrSYDUSfD7XM/5T1PhHnOzXD5ydAFaRzhPqfZU2PsgbvY&#10;uQf6j9Z8gHJKmFDNkHW2SXeLtTTaqFhIVC4auhl+MVcXbYBn3jObECQ4Ecawt+s8i9GCk6E9dQ+g&#10;FfCHHX7cXhh+Md8QlFR1v9cmfxSflVLYkgdVE81ETPN8uvibOCGb5+38g56CoxG82zT++XRV2FK9&#10;B0DTcvkTnk9SeMIztjfMycQ2nioYEdVlsDHtgBVL5gSyNiJ7hpwerXDEKnvYgE4dwN8g1teTNbGh&#10;1QbZHmzeAnbdZnmn33diQ2rPvxmqk34WpzYPcH+9EC+n2Xv9bTmHws2kd7FlzoQ6xVooyHEqtGft&#10;Da3pu6LSjA37ZsIth7MU2s8WMBpIssww+iF+x5LngavHYrZ0CWLtnnn6GxA2zN5rwVb2sE8sQfFz&#10;vI4Jzkhj6k7+bTdnyIjwnlBx4seh7MC/CG0pO8IW5/Qu6z3Dnn6KP37M2beiwr0xXGRT9i7O74fx&#10;e/dmzHZDACVoYhWJ4RpAVFJg1UIVIK7owO+Fm+CRtjTsOs+9+zKgEmzTwHl2EroiBQYjtZfanJ74&#10;PPZhr5W6vhQb9DdYX79/MXITIn8Ju1QQz5tCGUbUnfVTff6d2HTcg922B7WLfWjDu2Vj9p8NFNoH&#10;cCwsQcAMhtmnZhDmAX7UgXb6SQfRqVLk3BnLXRS96M7Zzz18j7O+h71xLvYKfTqJfxsqwK5JEE+w&#10;9zPDHP6p9viPwvHf+d+H4//gvwgtFz+OUfYJbLhSpp8N3wrOd1rHVhnBN6tqNmXEQA1n88lQfhwu&#10;uNWVE/2IMycsVVsBkzzqvYmtSAeHnAx367Lx0UXR9tmwbIZiRmIAJlGUxAyCPmPi5nlAOM8JfFh3&#10;Cb+JvWzPPhgKDv4wzmWxH7ETEO2MCuXnJYn2o6m4Z6m6wiOWkzlgVGBuL50zrZZZ7072lnvsMThW&#10;H9oNwTNL+RhfZ+DbgO0mGE/1K32Uz2wAwqgIRwxYjdyK1TRm6PWRlmVZ3WIpf+XZt/h/J1kfZ5/u&#10;DC8GS8AKGTy/I+yRLHxbLnipPLwAB3qNZgzNZNo7pZStfSMqES7jK/tzDsbJ3Mo7m5myhNns9jTk&#10;eo59O8ResZy7j891aF7VqTdC5YmfhGHOzad9ZbHlwHYDieMqz8zZG/34cUcmWB4s4bfp3Uz+FPtG&#10;kjqDX9vuzAlfjN+I/ktM/Ly7MNzD1ndAZJuT3wxKbY/kH/l3dan//NvOa3t/8Y/+9l8/Anf4L3n9&#10;meTif87rt1sb6348Wnfz/mTl5W//cOZa+GakIKxWncUInwgrEI27kInHALingAovyEiZkcvt7rzw&#10;gNfL8ethA2C2zOH+fL4+fMnr6/m68IuFOg5GIgqnA9NR+9Vm00cAe+vrbEh8wgN+xMKY8rLMwbIi&#10;619ncAYCYw2XDFB1ne78/RiGDA5vDpvtEza8KVrLgY5BfGo5jMmA1yI2HU7x5sUI8I0YteeoD245&#10;QUYEAnXJNriqtqPEZUr4Zr46OD1V7XaN/C/W2sKT6duhCmN2J9OBOdnRODs6fwTg5QGcZuMO5h4M&#10;2ziwQR7gOvcyzKZZhfhsmtrGOSzzd45U78LBfjZUxoNPCl1Ksd7CabaozY1xKviEzbY/3MbIW48v&#10;MFJxyj6MteZ8DtThKCO61XI1bLcVRgKhHrqDdzTS/XnHo5LCQD4Oy+YyDpbScUY6lfEzovzFVHVw&#10;5L5rPAnp6sN5rLRexTkBfhxMN1UXna9TrTVKGi4BXlTnwYHdZ1M2Y1itX44ybBiE+z0Yiv7SMMp1&#10;/nzuTgR6qj3ZkKrRVXPb+k3vRfk/64+NTPVysD24voYK2fjFh3FyO8PMTRzbFdg3PxsERHTiFBZv&#10;W/9/MdxvTOVQvRkakn8W7lWexcgC4FhTB5/Zj6OB6oLU1uAc1pquxIZJIyD9OGVJjp+rcTHq211w&#10;PHTkeg2nY9rRNZGEGlkxuqEai+UB1mvr8B4D6m3qV1ry+UBxBE5mOewbEFwbMZYYGolTveguZEih&#10;gX+52hQzSAoLVJ1/O77fy6FrsY7TLJ/TR41kxfIhiI9AWODemvUx3x8Nmx3sHT7DkhgBiE3Ls6y9&#10;xsn62+a0jyHWR2L9rkN4dFqWHP5qsR3CeIX1MXMBeeC5mJWalkxwfe7zIQCapWS+t1kPCYcpZmuq&#10;BUdxOA+faYbOXouHkChLiCRUynMu1XE2MT4SK2tHI3E1Oo3T9u/NXkTCgRNx3ynGkMjY7Y0N4oI5&#10;RRpmJFYY43sNZhd1FurvG707zL1xZlknG9CdMP6E69iE4I2y5jaXmx0z4CBZUUnG5jyFEey3Mboe&#10;5aK5RmWE3WcP2gDh2K9N3msF26NkrsENJ23P1wEyukrDs4k7EAyBKGuGsbcfQiNuqZp9Z5VnLQE7&#10;HBzopkNXYtf63iU+e0UyXZZoIF7DMbSkfAx44FniRLRzNvKqjKNCkyUy45AH7ZFDIPtwpNopa2Zb&#10;ADNLEAoJ1AbAxx6eGC13FhD3a1bMoZv1F3cB8g6Gzsuu1RmA4Sn2AjYNkCEIVaoylnGxz54NlsYz&#10;s8nzse7dWSNGstTX//l0DTYL28i+vcveNlOxDHn22cwCkIYhEfZiKGZgGZglh87l8HttsuTYAIB+&#10;wbPRyllWHU5ZYCUWjcrbfGvWwiy2U/avHvp+FJfwOW22qd5TjE9Qf/84dicpBl8MZpkNMXNhpkVh&#10;i9cTEJHOAtb5DLbOCJ92nfPzGxJ0l/3xaKA0Roz9HKXLHUo2eyuNvZTO89iJ/T6F3UyP5EIRB4dN&#10;NV7cGQGCJSzO3/FMS9hnKnHqVRAqzsWzrpKwwD08xgY/hQS2p+0JrYAgZ/pUnXuPay6OgQ1VtHpy&#10;lXF0GCE+CyBk+ZTZhclbrkFqBLcGcWK/HudHYNZoIAKbWM662Nw5W+7+uwQYK+K8QT7xi0/xnf6d&#10;v9+Mb3Lq9xzrb4O5VQT2T6gEJUhSwtdZNr+CXCyZUeT+7pv9Yk/cg2CMAX6mAZhPzHZx1lXBqbv4&#10;AX7xGHsvF99+NZIfbYfnV4Uva9OjfWRv3cOeTPB5EzdsVN+Pn4Lc8zcbbYAwfOVQ2fkwzBp8MQcm&#10;mL0Te0YM3Hiee6wQALg5LLJw/z+LpRvWdStlPc6ztWxKaV77YjohW85/edzFM4U4b0GKzCgrrmDA&#10;zvkZTVx7bfJ72NET2PnD+LF9+LGd3IdlQBkRpM9COi2dsi/g04mqGLEWYJq1aAbs1wHarNNfYK1W&#10;+fxFyNUCa24v3MMe1ggf5MwR+3s6cvFTKvoA1M0EW7baY5M2P+vI2xeJsDa2+sJ7sc/SJmXV+e5h&#10;V1ohS13YZgc1ig0cQrsJuHTg6wBnc4j9IrEYKVWF6oP4akh9D/+2h3vyzO8EfCYyskM8QzMYvfhY&#10;X/Yd+IyUm/16riqstFjOfTCsdWaF+70SnvPs06wwenVveNWeHu4W7g2dp74fMn7wX4Wd/7e/GsqP&#10;/PMYVH7VWxTXQElpG6Ib2Y/OBqm79D62YBf2Ojk8AyeudfA7fObdOvfemVga5aytOoh2H/uwFzDe&#10;gY9VpWmrozASFQfiiY8MMBuEakhVeCYxbFKfYV9togTrWLAXyq/2sxqo9gxIEP0cbYq++0n/Tc56&#10;Ae9fAqm5znOGWFw3k8vashZz2BObkh0A+WKkPJ49ywqd9G1G5auZxli6ZWbOgHYT5M7AY0LYI4nv&#10;98YSYzOZrfzbCHhKud/vMKxzJhx4aymwWU5JrPjAYGYjtmDIADq+cYhr6oQw95dAGPh9VdfEI12W&#10;4/H/2mVJp1m5PgO/rPU9zqXBtAkw8Bi/OwC+msReLFhVAWHv5Qy1p++Igz77eP7OFnOwrJlXqyTm&#10;8PH6awNsQ0VH2S9HgzO8PGOetSXW9UXftfCcl3OJxJSK39jL03F5ZxgtPRgmysC24M11B5OW7ggb&#10;HRk///Hv/F8OwB3+C17/OzkErz+VXPzHt2+U/XiqufLBq5E74Wl7anjQwEaovwCgg4EDvJ+ok4xh&#10;n8YRmE61PMTSAAGUigATPLw1mM5nCw1hEfb3aPA6hw3Dys3YaKrGr3MgBgCdN078EEd4/E8i+bEk&#10;iANnHaubRVWcJ4PXYlRHxifASdS6SzBgdgUHAQ2w5fZsQOyBUJ/yQXRQUQoUgGOdaXsOjq0cAMyC&#10;jDjZk1dMR/PVXgLJxGzV+Qjc+kv4XRzI0I3jYQRw28+Ga2JDT+D8//UX8+Hl3eawAKgfhKSox9+Y&#10;/GGYZHPcZePO45y3AMzPAGXTGGwZYnvG7qiM5QRkh6eZir9x+IdhRYcC+BhgI3UCSjTqquQ48v75&#10;QFH4ZrYqrtWr4ZsYQ3W/z3PdvMedTIAEGyKXTQjomOY6urMOQWJOxYmwq3eUFc3F8JYEJ02OAJjt&#10;OxlhQzmt0trvCUDpEJ+nmtRGRwEG/2J8LTZfDf2lgKdCnCsApcV+DTahtbAqCagXbYPYdtuV8KQr&#10;Ia/pACRnj2wAfJZxBjMCKxkxzzMCYA6CKW5rZmX/qkl5GFUueNwNAcWg2j9jrbclZmYa6jHqDnKr&#10;vfBuPKCCeQ3mAESy7sJbYRLD0AO46efQTmNUHaRmdFFZwj/e7InrZfrWWtfFWlOvaSEhnwzQ6y2N&#10;INF5EGaQPsOpGFWxrEDyuQ5QmIDpvxipjATDUihrgx2m1AOYVMXMCLdDwzTw7RhWQa9RYcGTZEAl&#10;C2Xjuq9CologdK048OrzOLEcHNGx8IXKV9ynB960vfNQnGOwzLP1gM9gMJVHXeOezBBoDMzgPHZQ&#10;JQ7NHpLNztxYy69i2Ab7zQiEZSEzfO70jZPsh0Mx6tSZyRrdSomlbbMA1/laVVckKenxnAnC7E0Z&#10;A4x8OlUeZmrYcxM3wjpEpj33k1gio4a65NSz57RrnegDPl/jWn7qDdaaPQGAdljmEOTOKOOcIA3j&#10;6aCxpxiqbs6hYHoA52L9vwMNPx2rjL0o4/ye+uMON7KBzFKkhowdcY8mSpwgCThiM4RPelUqwiZB&#10;yDSU7Zd3AWL2hmeQWjNkD42wYOCNpiaiRydCLc9OIqnKxxbAdQHytMB5XwBcqNrS5/qzJy1/MTo6&#10;pa2oysT4A5YAoqOAfeuRR9g/Qzi2ce5xFUCnFKogx6jPfRyVQ+XUp1e9qvbc2zgBbALPtx9bZ33t&#10;Euv9hOuzXFBHYnniy9GbsWzLvpVhztPt5I9DxfkPQx8A9w5gtReHXHVxB88LcIPDNqVuCZLlCBKn&#10;Tj5Lp3Ef4GwJlRNiJZqPOQtG7Jx/oJN+gQ32cy3pciaOQ77Wmi4DEj7i3k8Ftfu7AG1xQi42ScnW&#10;KEEIGXP664vRG+xnfg6xUNrZSK2BA5XilBCtBYRaq2xvnSn/RoiuWcGvpm9H4ul5kYSpw+/fCAw6&#10;2ROSOWVXLVfqgPSZEerCkQuU+vj/Wfa+Up061Oj4+m/wb5A2zurTftZvpDqM37iEbfAeLuJDDCAo&#10;MlAUbfcIznGz9SrPG+DEy9LR1dqc0HwR55p7EqC2J+5X7aRZAYULlgGZliX86/UO7C0kCNtjX4Zk&#10;aY59M1B8iOdYzPO2LvkMTn8He+Acv+P0c4kLthTSpA22vM3BqD3caz97R6ASm2bZ1/btGLja7i2M&#10;DctG/Kf0j4D1O6kfxf4c19++LsuObhx9I1zd+z32F7ZZUn7xI/zaeWyq8ylOALiysPUneTbYYwC9&#10;kVd7DwQwNoVLLpRSXaxMCSP4kBWewQNI+EOIwoJ7BT8xhR2a4NkbHJsqd/7TibDeCklsTuP6HCC2&#10;L1RffCtK1VrOqe+fAUgPFR3Gnx/kPLgH8Gl5O9k/BwGTh7F57MGGK5B2/CykXfVB1Rg7rmCTzQTh&#10;c+cqTkZJaSXsVfZZN+INgXK4qLLftwE3Zq21v05s1tY5d2sTu6gtkJTZbG7pkb0rdyHzDnx9hO0S&#10;L/RiD6PwAsDQZ2nQyNp5g1HaKcmXfsiBmvZs2MMpwZnFpz8AfN6HhLwG5M5wnsb4N/t8pm6fxceB&#10;NbDpkosnA1e5R+yfGbPCfeH62R+FnqKD4eHY9dDDvncOlbhHtaMx7MQw5+Ah2OBJx9UohexcGe9/&#10;08AIvkH1zD5LZziPy+y9J+ACh6Ea8LPB2ZkHZh+jyhpnclWSX5EUlCG3OsBypQXOoFltpfC3eyGH&#10;Nfh+rrH/+tEwfvtUaM8HMF4/BLk+Ewaz3w1PG86G5hP/MFx566+HqtP/PPTmfBRe9uaFX1iRgl9X&#10;6nUFe2IU3dLeqnNvhsqkNyCgh9mrp4IqbQoIaK9nsEeuryXYCkE8GyiLds8McJxTxnn2XI6XOR8M&#10;QsK5+y5LJSgeZC9PVxg4cSCdpazYa/aEfXyKUxiYXuG9zcz5Ga3sEwOEy43gmrZiMKED/HLxAefA&#10;ivxOXSZ4cB/P/QJ/a8BJHHQO4rOXvZ0UtjpLIF9Xo73vBU/1FUCMAPflZ38Wai+9G4nYvboL+Bn9&#10;cWZ4wbpbyeHgP4NqveCDqBSVcyhx/Zx9ibckVxtoYHcUu3WXszB353IYvHYeP14CHkvl/JvROxev&#10;Sexq9YT9OS0QBdc4KomCTz1jY9hKVRWV0VaAZA67cZ/vRyDp/VyDpbFxBlSzMrRJ4RfzdeGBlRn4&#10;CoN18zXJ4dVIGZjdrIwDQy/iKyydTQE7XMIfKtedE74cuR2e9t7gupKj3eovMfOSHB62Xw6r1enf&#10;LphFKfzo34EVvvk7/8V/shfu8O8ti5Jc/LW6moof3+2t21ZH+QEA/vOBwvDN6LXwGqDxx8stfL0e&#10;Jfu+mb0THgAqBWDWo6kCYOPbfcDgOBtri8O4iZMblTFyaKzj1Ym+HMZZDZbEkiqBU0fObgwEgNRa&#10;Z5x2Iw/UVKXNg1/N1WBkS8PX8zUAWPsGLochI8KweA/SMg/tMWTHqPFifTJGxqFmxTwkm3tywr/a&#10;xEHwgE1b6WQt07C235H8Nnz7vVMfBSwDhaZdkyI4ceO60W3Ms9fDBibLFZQUtVTLlxGfcRzwjJEC&#10;DN4ATHEBpqrSjzM7qs4BhDF0qvksG7kF9Op4dOQDGO8ljIyNPJKMUQz7IsBBiTAnF5u+ElxarmCd&#10;ug1Mcxg+df6NyutcBDubEIrW1E8A24diHasROPX1O/l9wZtN8CpabWOYVli/J2yqZb46/8KXg/A6&#10;OUjDNy5iaE6EScDUFCDU2Qr3GnEE/Hsz9+bnGvEXsN068yZg4UxM2zroS5AsALTx9CXA2WF24xi9&#10;za68GB0fhgAITI1wGkW1iUkgJjmV2RsZs076JQDG1LJpSNPpNoRaWiWTt5zLmnOjrUZgtzpycQiJ&#10;Wm+b1GPkFJLj38bmLEtE7thEmA3rd0gWxK+lKLSmH4iRXZuuBCk21682FwYHJa61FMTGSXtZ6mO/&#10;i5HcTMhadpxVoLMR7PdDtlYgpKakFQRwIKAH2iiZxqSN61bhTAllBwQ6REulqYHCA+xzSACgWUdp&#10;GUFzqgPjzDRBdgGSTst+1FEUJZ+NXnRlYwxZc6XrXvPsnAGj4pKqD6ZdrdNVkWUTsPjH9zvDIISm&#10;h/MkEYsAGEN5tyaT84TBLDwV1MO2PFACZbq6G8Bj5MfGWhuXBQKqENlg64Az+0MEWGZSjDLaJ/IC&#10;0KMihySx6ODvhcbUXYA6JQSt43eOCHsbkvui/2b8OovR8t8tsVhRgQpQ891ZsMnTCK8NoBs4nKjM&#10;xNlzoKCZjzjpmr9fb4ZAtRayhgB89r170Wf/+WR5aL+ym+cNcGGdrF11PyofrK6+IPspjvUhxrVT&#10;4Jx/kPOc2Hc2qj4FgKiM4s9Ub2nP+BhCANG4CUgD+AiyajnHzlKQwAlQBvi55X5KbQr0RrApv5xr&#10;CE6O1aE0pe2MUVQzR6af1zH8//JuY3ggYOKZWOoiuFR1TflRI9dGqF17h1Raoqhuv2o8Dqvc7oM4&#10;8YwtH3BYoeu21cZ6sF5GyQWenw7djKl0yaqKPJt81gS2IzGAT1WcVNYe58a1atessXaS+iNIYSw5&#10;5HrWGgABgIZnvTwPbE9n9l6efVqM9rVkGsk36oWtZ/86wMxMk5FG66LHuQbrpA2AaFftR5BEmOGz&#10;jO5BWzbrlxmBo82OlvkodqDq1mobgL4li/N9Ku7tjqxdnIlDsfxtDhtrhN2SVeWQ2yGgKsl8MV4T&#10;vpy8E/fGOA57wAblUoj5rXQ+9yxf/Qx8Ak5ScuFgKXv5RorP4BBPY6uPhaUqewHzY8DH4I+zWGYF&#10;6xCkUey3z85gimozlkWOct+WN1aefyuWJj3rvxbX0tIIn4szHSzDcH8LLqJiDM/NPe4zSmQuIJ9X&#10;2T/4HJXNDL5EAA6hVhXJUjPJhJ+jvXMgmkEmAakqPwYfvE6BsSWmZhcVLngFEFhryg/NGfu5H+6N&#10;c6aqj6TCXo9O/saMt9ezxpmcBtCtAOymAR8O2FIidVU/yPeq093j/acqT4WW7I84i6wJQLou5f1Q&#10;k/wugPEIz/EM66mv+oSvR2Pmzpr+eUjh85HiGASRiBp06sUWKrLwmmemnHlDxr7Qg82T8KrYpjLc&#10;EqRNlR2DDSVHf4JPsAQulXtPYa9ZRsXnAbYNSlk6sm3fIddef+F9iMc7rBfXzsu+LksvjWg7g0PC&#10;+52Yx31IyOPugqCQg9Fgz0tiJosyyie5T4f9ZgCiAPqcI6WgtzhH9yGNKzzbFf7dTIZgzF6/Udag&#10;pxAgWXAA8n8hlhtNADzn6gDBELJNA634wfqMXaGP93RG1JI+AcA4gB0yqNh06QPA4jFsvllK1vxW&#10;EnbZqoxj4e4dMMtvVAUtMU/0gdi/xj6BdNn3YLZthev7bPx2qDj7dsjd971Qm7IDH54SWnIOxF6f&#10;ZyM3wjN86xBrMGrUXqzUkRV6b/DMuzLDN4uVPKPd+MTz2I9DoS/7bdbnCD5hb5iFdMxUnWWP5fPc&#10;IaTsWbGeQRR9kL05qlH9aq6WvZnEPrVsrwR7fiXa4c6c/aEPv6ksq30VBgr1IwqmfDVVhc0163SB&#10;f7sQei7vC3Ps7ydmtu9kxkG3Tre/3+Sk/1QIfVH0hWKHTgN4pcd5HcMHq3x5PgbClu2T4LxaYmVA&#10;drXBbGRWKD70I/boPuw+hELMxjpbWj6rLQLfvZqo4RlmxmDOCD4zShnj+xV40N6vNtv3Y8mwQ0AV&#10;OciJ2Ez8Y9O2fbr2xnj+zcRIMJrTd0f/bN+u5VGWVZtRtj9jtPQse7E0rpN2QtVMyZVVJv6NmXp7&#10;6MyaOhfqfpf9Wyr58XzyD/H++8EMDlw8HTPpZsgloqoXirNtS7DE9Dl+YZhzsMrefzZRzvOG1Fmi&#10;VcKZhRA3Ze0M2z2FkfwZhBXzT9/AB2EbDQQOliSxj/EHnJulVsjK7dPYoUucicx/e6/iFPtgf5is&#10;ufTV9/7u39gNd/gbvP43vP5sctHX0frj+fbqbeWtvgYsPsMx97F4M2wAB2XNVcAwb6aGX8w0Arzy&#10;o6F3eMciC/RsqDx8PnUHdpYdtrqL2eg7w8X3fifcvvBeBIqCki0WTNBVb5rHlBugqQcwZNOfC6Px&#10;9XBbPxpVVjCuRmtt8HMqsgooo4A1a3pNB7amfwxwOYTBlhXbKHUxPBssCp+OXw/3O1VrOo3D3w2z&#10;VMvXQTTnAOYcNAyWTmCNDfhCcMnX7fYSNof61xi9ipTQlf5JGAMUfTZYHr5hAz4AcG/WXQ5rbEqz&#10;EzohCcEQm2G1joPAA53mEMUGJR6C6jjW/tv30IbT1am+wqg+6y0JVUlvR2Cpw5zg59ZZ1id/iKEp&#10;iP/ejyFzo6m7bDOekoZrrN0WoF3jZu2fDs4MgA0/o2UJI2z5lOpRpng3uwowakUw5TTWMA1jeDQ8&#10;7LMU6kJoZzPaBKUixaTR+uFKjPIlWOo+nmUOACoDJp8dI4tGPWXelrRZKzuFEYgSqBx2o8UP+Bxl&#10;YP1939vIuml0o0bOF9A5W/ojEzd1biOhpWhqSN8+/zPIg1O1izBgxzDyTmrFGLJfVP3y/9sA2Rq1&#10;LyarMAo5sd51E8elMpiyqJZRrLdmxTkPNh865XWpDoAlacoyVZyCIUoOLwdus1ancYrHcB757Mmk&#10;YBnKyPULXG9pbPr/fKo61kT6/ho1p3hbPtKU+hH/D4Fjf30q82e/NXM4vUfLvBy85sAgD2X35QOx&#10;wcqyuMcAgJ9PVuJEjsbJl79aqAkrON9YLoKDFrDd57OcfSJBNErTnX0gVOEsbMbbYA0sHejO2QP5&#10;uBD3+yr7YppnPQVhGLwM8GUv/KulRoyvTecYIUiGfSX1AF37lZQJVUBAQBYVMlQoAnSqed6Xd4L7&#10;ygodmYLAIu7vMtcBUKqGaGL4NZhfTlRFgGSDp9mJ6DggwTdP/iQCHaUnbWaz1l/ipgFdgIzb7Hk7&#10;6T3+zvN0MXRcPhh/1yyHkV7Bju/bkr6H+wfo1tjj4oAmnCbv4wwGQYbPyXI+CZ813LHsLfcABv9M&#10;+HK6MpSffoPP47xhZBcAH86QGQckWsf66Uh51PN276r68bCrML6cJKzK1ePB4rCM8xgqPgA52w2g&#10;PRjaLv04dKa8Fb4YLAgd6e+z/tzr6R9gtA+GAQUQTENzZpS5jKWKgFUlnY3yCFRU5ZoH2Fiq08SZ&#10;rj//bljlmrd5xhGAcq3ejwDLbIKDo8wETOL0WrIBHewN+w7sg7FBUXW35rRPooN0sOP14z8LjSm7&#10;IkF2zdsz9gCQATtXWF/2nHKBDkryZ79eaGGtc1jr1Jg1shfHc6vTV8FEUCB5FcA6sdo0uT9XHU3x&#10;Au2YpNIsZXeudtrSJOysjhCwI5iTUDhvKIpE8JnWFieIPsAU53+vJhlAegpAeDb0XTmC/zAz+R5n&#10;EaAN0LBkzRIaM1XD2Ez17QcLsPWceUvWejj/Dla0AdgJxw5ms9/E0oWvZur5+8uR3Fg+oZrS414b&#10;RrMj6YnzPnj+Nmx7vlRjaUvdHecxaUOdSWRN8+cQ2xGccrdlqhU+vySu4SD7xBkBx+IQwA77cVhr&#10;5wLZ+1d2gv3POrgGDuKyh01ybOYsIQICKWENra9XzvI59mUIYN+tSqDghZ9ZIy7JcH6DYFg7p3Ss&#10;ZXD1KQ57vRKe9BTHZk5nQ9m3I4FVLeqbuTvhcZ/3apmhctRJAM0agIlCFFmAudJom8zqeRbspbG+&#10;/TWk1WyppUZGzA1kWBaoSllCxcnS0Uvh1rmfYms/iH5VYOOzuXnmjXAHUO/fOlDRNXUyvb7MKe3O&#10;SNkyk4mfsWfPYM0iz2Kba2lgD8+wZ+suOtcGO41te9CcBdFJ5nOP8zyyQ+mxn4T27EOsb2kkFzaF&#10;26fUkX0Q33OcPVCCrToQlmsywysb4/FT1u5bWqiMsuo4BpjMhNrsr/8wMx4HUYIBJCYKuNjPULj/&#10;++xP7oO/beO8tPDK/uR3I/mzNNDhwfewdTYBd0HkHZBpj5JzPqqSPwg230eVOPsbAJ0vRsti5YPD&#10;O8Uy1tSrmDRUZl8qeCJnb8jb+49C1bmfcf8OXrsQG2qf9RaCbbjnvvxQc+lt3vMyRCI5ZkM2JS1c&#10;v1UY9l5JYmfwWU86i2PwqJU1HS89B3BNCg0pe7FHReyDZPbQydDFPluClHQBRNcNsIBXPr9bG55M&#10;3AgvZyrCDM94vpH1qeL6Kk+zhw9zjo4GBXo2+X2VMNfAL5XJ74f7Zuu4DrNkDdgeS5QkBU6Gv378&#10;jdAKbjACbiBJv2FpUE9eYq5ZDX5evNeTt4+zYd9ICsT+MtilEHyUF33Iel1auMs+texsns/p43lb&#10;hjaNnzIoVA8Rq4fgGmR73JvHXsR+lR5indM4Ox/FzEkPdlqRkJqL74arB3+Xv9kB+bc89CD7x8zC&#10;rnguPQvVvJ9qfk8hX8ucsaWm3Ji5uIufHMVGKMZikHOz7Qr7kTWGnEn0rARJlFo5cfw85/MqZ66W&#10;M5jL74LTsPMGHbSvBq2+NusDDp2EHMyBCxtZiyXs3My10+GRGadasBfP34xKM/jIwLQT4Z1gbyZE&#10;MtZgr1DuJ+EuRFnCbgmflRWejefYum5sr2V2BrSvnfxBVCGzkmcAv/l4uCKMc02/ftATHmDjhrnn&#10;l5MV4eeLdVHARYlwWw0MqDuE0UG6ChIsYBclJga2JNLDN8CqeTvwNTt5Pqe/fdye8e0f3asMn83f&#10;+fL3//7f3AWbkFz82ZmLv/SX/tJfa62r+fFUa/n2AozPdNiLvgKMhhFx6zZzWMjb4WnfDRxGTvh0&#10;uAbwU8hmsZkVZtRcGO7V833/zfCcm/qDpbZYY/05fxO74XlIGxgT6/glGCrtOIjjm5nb4XOYVXyY&#10;gGujqUb2VGipN+2Ur0ydevaAB8CdWY9fzdfGg/kUNvyAA3DvzmU2myCEzcOmt7bZWmN1uk15L9dm&#10;YJzz4sPQwfkzmb9M21IZJfNs6Ku98GFklkYlH7HBJjBCg3mHwziGxVKTqlM/C804K6NsMneB8u2k&#10;N2JNXAf35Mh35UrXmjBOHBgzIjL0SQ6ch89UXzvg0wnQRrkcAb/dWYTDxxBduwCYvQTbTsX4Oe8h&#10;C+OYHEGsadYODs/E7bOhhkPWA+BMNKuyKTB2l3f+43DtxE8j6+7jWo1YzQN4R3DyibTv+WikdIDW&#10;mqqwYNrPqamjkK02iFQP67IBqLM0RyPmMKOVlpwYiTRS5kYXEOjgNQqmJY0a97KxHda33JQVXnBY&#10;7auwIdqIvizc2j6zNRM818WaCxCnfax3MvdsCQ2Asf8qxjkrOkJJjKTC6b46WGtzleJszdoXmgCh&#10;ghrLKnTu1uobpfp07EbCGPcXhi6I11cztXEPmHXS+Bk99Dot31HeTjBjk76KDfdZe3W3HcDUh+FQ&#10;2rE25YNQyUG1zESSJ/CqvfBOmONgWuNaf+m9MCuJHb4GAeYZ4vyf4bCNyM3w7AQ1TwdusBYVXGcx&#10;zg/COFgamjmYd1LewXkl828l4dXYNZ6FUREcVqkp56xgDbiOzci3JSr9+Yci6JupBiiVHeN+ndy6&#10;H+N7IAzlHAoDWewla7kBoD05uzBqn4Rh1XW4vg4AWhfAty/3RHjUCbCANDzqLIXAloZx9tosYPgr&#10;p6HnHQ9tOKbWlN1htAAQxppJqtzj1u3aW+I0db9/5Owa9z1g48bJH+FsVcSA9LbaFJ0dIzdj0dlh&#10;jHkf+wHuAQSU6JRoSO5Nbxs11Oh7Jj4brQwvIfAaSwcb2cTXAcByGndz5g72OGQY22H0zJp69/wT&#10;wJXqY2Yf6y5+yH5Kj9FNSyoEcgLoxtQdkBmFAa5EcG2Uz0iz59uzvtEksDzO/x/l+iA7lUlc/1mu&#10;HSBVtA8AdTws1uLo2K/P+oogH4LxCzFi/Jx93s3ersMBqDTyZFAllHycTEYso1M57jVgbqsxKzxl&#10;321jO53jYUpeJay7vKYrToefz96K/z9ffY57/ZD9qyDAMT4jC7C0j7MtcTkflLOsPv8x13IS56PQ&#10;wXnO1VmuMTU87LgawaGzA9w7frUc0x6KTZyfEo/es6U5ZnT68i2pSA6vLL0BWJtpmcZWJtTukmP5&#10;xpPeougcn/UXR0Lhen6X9XFP25Pk2XNOg2BuG/Dx5VRNJBaeVxvsv4BUW7ZhfbzkYkg7UXw23Dz6&#10;kyhr/Ef3GrGBF2JJR8xAcgYlGEo5rwKibcK076066e3QlrEDB21JJWcMEGIfj8SsIW13jPYbxDBD&#10;evcO5xyiYpbT6L+E0+GXllha7mU2K9H3hi8CAPp72wDENc7htcPfC9Vnfhy2WzM4d3vDOsDr5VAx&#10;Z8pp5hfZezamJ4dqyOBdgPUotvUu6606VBzghl20wV2y4t/YxOn92+tjWV4vYE+JbUt0Vcu6yzmw&#10;BNgM1ovhm+HrmbpIim6eepP3AWwAkG1qrcDnZH34D+Kzaee6y0//LNo5I7X2bvi+BhBUIRsohGTm&#10;nWDvnOLnx/A1e3jekE4Iks+vIfVD/u1wImPMdSq5bODPII3RZHvjDFQlBnyyzthKy93sY4qRXIjE&#10;Wv2VsFqXEx60FkIQ8oNDdMdKzoWG5F2cWchc6p5w7s3/J7Yth/2AbcDG6pdUStMmW+60ZdmpzxK7&#10;N4y/HCo8EcnEA353lfPqYDdJhT+T1CjHWoMNrgUMxQnMENf7XNOXE7fxE1dZL4lk4p71C/ajPOor&#10;ZZ1zOV/OhtB3JWzsqj2T+Lwb+EuJvRLuRm+145ZFjZc7pPFQ7In4rP9aWLx1EZ//MX+TCLKpyqX/&#10;tIm45tKHsaxvroa9W60Ax2nOTEksb1HwxSy684Y2AP3bXbmAT4BlpVm2c5GwWapl/8fr8VJwz6Gg&#10;oMtstUMLVfjKDp/y8weA00ZInuWCjzoBwryHkrJzEJQp9rhD9wawmc5E6Ms7CRYxCGBJ0ckwwdl3&#10;EN+D9sLgLJIqiMJDfPMs+7H56oHQBgbrxBfexfeOcRb7r52KvQH9+WewDWakOYNgwaU7CtfYB4VP&#10;Z48NY3/6ClTKMkBcFf54rTdKWjsEz3VeBWMIsg0eqEim6IlzmiQF2jRL2j8bu8naJzL++sJB7HBr&#10;9m4IPGcdH/NdqZviAZavmVmyEqUpczfnPDX0FVrmY6/ahfBq9Do+VHnwRFnREL7AyddmA3413xBe&#10;g0f1O76cW6bCZR/X0ltyNPzBakuCYDSDaVrAs5zBFey22MPeQBv4DSxYzuXcsEHORydEdREbdY/z&#10;a1ZJEF4H6S8+/P2Qv++fxlKpOnDCVpt442K4c/HtmLEaZa/0st992bdnQNq+oTHWpDd/f8SN2qsH&#10;ChKAce6BS2su7wodJexrzvsoNmAY+7VQrwiP1QsJAQ/LyTzf683prKe4i31VoUjJgdADweoBTw7w&#10;O0ptm212Jo+lx1Fkw8xjQzrE5kj08wq6mE3vxfYMQFyWbp0PStUuVEGu2SujVw98u1F/7tvZihNh&#10;pPLCFx/+5L+TXPxNOMT/D7n4D3/zzW/95b/8l/+Xdbdv/ODTlf4Hd2Eu2y0p4VczN8MTmPTX4zfD&#10;FhvQqJJ1bzaVOQ9BPf0HABZnMkzedEohTL/+KheZDks0VZzDS4efwwO7guFTbtG6WrMIZ2MkZhnH&#10;8hqgtoFjtvbzOQ5gouwUB/VMrN3fsoEUhyF4dVqqCjlGFz6dqMaI8PldKpIUsKEhQs0OslFPmwfA&#10;g7CW04Ehpo0mAUICReXJunD0lihZH6hWs6PmNbKLbKougHDBwe9zwBxwparG/uAkUaM0lq6MAZy+&#10;mLyNo0iJwNC/V1bMEgvTc9b3JRQPrAMv4f8BjRgwI2zzGD4bfwRVE4Ap6w63O4rjtE0H7jh8x6iv&#10;wMsorEy7DgPWlrcntOTvZGMZjUiPvQw2M2pQ7TGw7GSkhPVko+vcu3AgXRoODmD95U/CAPe3zL+Z&#10;QvZvjGo5DHCKw6MhtVnV9Vrm2h6xsQW3SxhcMyCmGc0GWI4R54/wDNe4lw0cxBxg0pplJUvneaZF&#10;+78fVbOcRLkOkHet1ZW3rMgyA6VeVet5NlAIIC/m/VO4rrRYq6oD/3TsVnRgZifsrRnk8Ftfmpg8&#10;zZ7i4NnIKslwXWPpGoDnSX8BB9Ga9AuRkC3zu5axmJLtNhrLobYWdQtDbcPjXT73OSTV/dVg86R1&#10;sDhRpR+NOPk8HwI6TPsa0VRVoTXj45ipsqRrpRXjye/N4eg62BsOSVxrzedQYpQrVIjCILPfHeRk&#10;75DrKABpvfJhuHbm98KtCz/hcGOIMYg2ZevQFCyITe48u36e2xqHfKWJ59GXD6iH9GFw42AhjImT&#10;hHslvRBLwVI79zAO+RCwOqHbhnnlFKvP7wDYSaSLAZ55EOBD/N55/g4HivFQlu4+z9kyqgUMTQdg&#10;fiAXcoyB2mq9BAA5GH4+p3QmhP3GEcDMyTBZeSqWAnQ4K+b2uZhhHOcZxCFgEPW5agx4OwBUyTo+&#10;x/KrDhybUdZNnLI1skYTPQOrnFWbxx6pIIJhd38NFZmJAwg0pAH2L8TadqO/Tn434mXDsL0TSjE6&#10;CFMJ3M/Hb+C0jPYAAnDsOrZGjL1fDYpYimUq2jKtZ33l8bOcQWAJpiVJlt4JnI0a2SMgkDU7Khib&#10;N4MKGBBAKHls5tAoc1REwwbEwUucOaVcVYKx7lkpWgeNXjvy+/EM9LEHB/i7uYoznDGeM3v0OXu2&#10;7fKOUHrse6Hqws+4nkPYkxPsZ522GSIn356HJKSErQb2olknHLfNlE41jiAWgKIspZEvBQW8B8sw&#10;JU9ma2axk+ucZx2JAQn7Nsys9uUfCMOc++c4Goc5LbtHWas+SPwif7vOelu6I+Ca4Oez2M0lbLV2&#10;92FfIe+nrCn3aR0whHeC9bF5fo776sfurLlvAVNztyBsnMN5/m2KdRUQNakyx763lMZnuVhnD8YB&#10;nPY5zo/T662RT4prswrAH4NsaScmWQ+nYt/lZ5/NlIfx2zw3HFxz9gd8/klsomCftYJoTHKO3Wd1&#10;Ri+x/z4XJZAFyw7gcrZMa9pHMWroPJlvpir5mhojczYXT3APC5Bro6mCSvX3nQlxj+fQALH/6l5z&#10;eDR0A3t8Lqy0XWEN2Dv8vZ+tqoxEeBWgMIjdcQ6OpU4LgLyuK9i5StXiVBcCaJVZupjDi7XGjz4b&#10;KOdrCfedxx6yBJjzxXNXktgaaoN1CiNI4gawp/a3WVZms7yfpejCKPvS1xbkaYn18rUMwBnG9gpg&#10;vlt35wDYJ2a5Zze2sQMQo1CL/97B7/Wwtyy/bE1lrxXx7Hg+nZd2h97Mg2EFIPugEeBeroobvox/&#10;6809Gl4NV0ef73Av+0AUhRDwOztlu10ikhYzMJYlmWVTftO+H8mkE44rIZLVEIhqiETMlmDTIjkq&#10;PBpe9pdiLzKxU5fCnfMfhs7L+PSiU2Ewe3/o4BrtXxPwT7CXR9iza11FYRp/N4sNts+sIWUnf8s6&#10;XD0alXZ6MnnO7A1LAlWycvL/OAB+veNKmIUkrmOLNyC+Avg43JSf9ULG5isNRrL+BQAwbHAc3Ibt&#10;dh7SPdY1ztQBRywZuCuDJKYd4PdzwwhYYak5E1uJzwXIWb4ywvvqAyw5srz4Ae8hsFaB06HArZd3&#10;8jtHQ2+hc7ocemoJ27mwiT3uz2YN0t4PS5CTJf0UdtNyLuer9IIHbJSeu5nMWr0X/bwKQcrS6tfM&#10;yCm97hC/9uw9+JjC2P9jiaxzL9w/sQekJTvuI4OoCvgYLNSeDwP2Z2vMvHHNPWXY/qIYVPbrMHuh&#10;ibVVyezX6y1xor3lVfbvSJ6Gyg5BIN6P9zR16xS/+354MljIex7HBiiyYlWFowIS/ngN3LHRURhm&#10;fZbiF8sY2Ve+DBQqGe+MKqW37QMyqKmIhCqHaxDBZvaG6p0GbfvALh2Z+0JXPhj0ThLP5Fhou7KH&#10;Z18QnkBIH/aWRVtnb5l9OwpBrDTlBsWAJgHrTmWPGRv8ptkxMxzfzNWEL7Efq00ZsZxU36HYjd+L&#10;bZ0WbsC5FwxkkMyAs/K2qk9qk7rxC87tsf/XMiwz9JYpfTeccBqc8xCstt5VDO6wP9S+kJPh9WhV&#10;FIkQN2xCoh36J17VnqkCJ+a0nN/SaCs5DIz4MvMi/v5ivCpWERh8tdx2/Bp7H//bV3Y4DFwDW9w4&#10;GYcJP+b5L+Nfpq4dDQ/bcvHX57517t1XU9fDenfRF4fe/f5O2MTfgkP82RO6f/u3f/s/llz8+vHC&#10;tprSJfv/Hm94IDzucGx4Gc5dxaPk8BSwoxys2s5GsMxkvIa9qn99v12ikcfCcQBaSwEDhTwMAaA6&#10;7BhnDrrAdoOHZkpync3r4DIZp/V0DbDNtvRdcUNHqVA2vFFxAYzGew1Dvt0LUMJAKY3XCFHR6Mcm&#10;zGI1e89zcAowAIBvnL7DZGw6U35R9ZHefDb0Tcs4rGFWbeB4vAbVA3xIqp4YZbYBRgO8BqgU4Czc&#10;TuFgXo2R/hsn3uABpfJwb4evpusAfmU4Qx6OEV+uRZUcSzcs0THCqsJL1Pjn/ccAW5Ns1K5sNhGO&#10;5VnvLYxACcaTzcs6WUIi6BIMqUKw3pzNV0B9O4aq4iSM9VI8tGYtVEKa5nN7co6HkYLzYTD/TGhM&#10;sbYwhU17GcDK51meAKh1sFIXJMhaVK9pC8DhhrScRPUDyx4kjs0Asu/KXwZKbeDMBzRB+owceLh5&#10;ZmY2HETXiOPO2/3PglMlJRceXqe02pjpmm1zjSp5GBG1kc6fDWCcxjXWrLOKM+NGX9i4NpwL8CwF&#10;MEsiOTB65nA+m6GV0Ru9bm3sxaB0bRNgWtJjaYbDYSyxM9K+grFZBqz0XeXAYjTsd9CIjimZxz5o&#10;xpiaLbgPYdW4Z+3+J5FcLEOch9h/Tt21VEHSKGAzfT3LtfnVMjxT20bPejAUZsdsnDR6bnnENuD1&#10;Hk5HYP2gqxSQDSBgrRzwJIhV8q4lZ0fovMp13ToNoTnKfSVHAKcCkHWznTyD50PXAOKC80SfijW4&#10;DakYY/s9cFr9AEwdl03Oz1WMwZiqUy8oUEWk9+p+wIQTuq/iJATnF8KX43diydIWP3M6q7Xrpl51&#10;SIKqppQPAHxGv5LYiwcwjBBEgNtonLfBugDoRm8cx9jyvh2AIQzhFE7Nc6mevtFXCVIP1zZzWyW2&#10;TNbkMvd/MZZLGtlRJUdpavsmBP2x3haDZpq/9wpOmjNs5sNIluRCcG/kyz4os07fzReRdBgBFFSr&#10;4NMAWLV/6yWgUclQo+z2X1iOKLHQkH46eot7SQqDhRj6nKO8jkEIABFc5z0M7wMA3UDhKdYqKe7v&#10;QYz3gtkOnFN9CsQNh6Ju+ygkfIW9YnTdDIqSoJYuqo5m9FfJ4QhieT3nGWp/Bs0UcA6bIRv1F94O&#10;NUk/C7fP/iRUnP4x12201UF/OIVm7ZhNg2Z19nBWDoZn7NM2AO9kSVJYkEhfMyADUcX5lvP3t5J+&#10;it29zPVfiU7V/hKljdXLt0bdJl8nOxvZUtrTNbQJXNDwFMDtgK26C+8l1KwufhgbTfvZgwZHlpty&#10;eJ6WLN6IEq5VyR9GAq0jjmplnDnPjWU9ps7X269wJk5FYGjpg/0WNeffglxhMwAKArOasz+LDdqS&#10;YbPY67weA2gtYXHu0YZZRJ6XkV/7YpQ5tucnKr34Pnyuczbm8Q2e4S9x7M4bmMdhtmTsCxVn3uXM&#10;46N6b/KzDO73DPtB+5selK40AqotNus1A1hUrc9S1kGu9YUNwPgaG4YXcc4T+IaWlI+C2Ut1/ZVT&#10;vXNpZ+hnj2xYiwwxG+J5SMKcKyPJ1Jd5brVfXqtDNm1kV8zCMhoDKNoMgyOWyZqlM+r+cvgWJMva&#10;53SIci37NxPgdyjacrPcZtYtHfRZalPsY+jIOxKcx2L9tGRf4Qjn49y7gx+CeCnVPVx6kPURwOyB&#10;UJmtuRzt852L7wOUTgCOVBBUre8Ie9zI8jHs8m6AG36yEj85YCnfBc7DgbCBbe1kLypcYlPpVNmp&#10;MMl+j4PczBh15sbMY2vm/lj6FFV68Bfe6yjrZCDkm+kayH1pLBeO5ZX2lbEmlmTYI2RQy2yWBNgq&#10;gCGuawzAOWoZTPHh0HDpXfzJ6bh3ZgGe7qsx9vQcfkYCYnlTq8FAfMkT1YDYr/pBs/efjVdGEuDc&#10;A0UclvW1nOlhCK2iEmby4/BCqyzSd4SGc2+HPvsp7dfCP96F8D7hugdzjsT5KPd4X6cXS8y72c+r&#10;2CplY10Lz6C+0vr7Wf0xNrE73/UuikEX1eAe9VwLX0zVsR8cugqJZx8YcdefKJPvbB57R1eaUsP9&#10;zssxIr3ZDDnj/5d5vsuVp8Pc9SOh+/IH7NO3seuSyUu8n8GONNbpAuT5OsQjPQzglwd5KSwxCjlQ&#10;sVIhEm2G50oJb8v0HJBpIEyMZi+Bgbw1CJGDch90KiN7Ob635WaxXMtAY3M+ezcH33UcP2apsYGo&#10;c+xP/Agk9clgEfgjJWbr1/Efll9ZBjbPvvK+7nc5xysxnyIGk8E7zrExiyRZdADlPPvfbKEiNJZ6&#10;GcxrZ/+3ct2rYBuDT9UX3o1kWJAtgG+4CJZgDyq6MGwGG4LhwD6zVmbDH/TkxiBJD0TEku62HEgN&#10;z/TJQCn3gG8Hv7hv5msyOLvem1nC0/GcWopYm/xxDNR+PnE79pwq7a0MvtlLbWw/+9HsbWvmnpiR&#10;FXtZOq1AkfdmBtwyKzOwqm76VburKI1lwYqL2E+23lEECUrmnB8NtSm7Q0P6J9iUpHD7wkec+bRY&#10;zq3KqlPwrSYxu9sNtmpM3R2HdhrIEyeZaba8zn1mBYEiN5YKqqRlv6ClYz25h0N9xofg6g/Bgh/H&#10;yp1l9oxBoRXn0PD9cMHBb6fLjoR/ud4Q/uhR/+en9vx0B/zhf1oW9T8iF3+B11/56J03f/962umH&#10;t5J2siH3hH+9fCc8Z9NOwpif9eVh+Eq5mONxATcA+k5sFmgn5k+wwDmHAapHuXA11W28hhVVZoRP&#10;x2r4HRguBnINYuDgmj9caWWRU0ItB7Ir/wDG6FRiIBmA5z6OSq14Uz2mzZVSNTpq34Dye6aDdX6P&#10;IDg6IyNtsUYfsKzRsrehJ+cARvFYJAqqnRhJEtT6ar28JySGqR3nIdv85iRIN8BJgOvHgIbdMcJl&#10;JMH0s2n+5ozdofTYj+OmsrFKVRxl0UzlvhqpDE4uFIR4rUaqLMtSxs+BQNbAS1wsFak+/2EEfL15&#10;sPaU/aHnCuCtLh/DmoUxOhwzL4Ic78MyD8HWSpOpw+tcU1ksGTF6/aijJGw2Xg3zFRlhtCApdGWo&#10;cJESJ4lLUNqy9sdol/XERiHiOrLpnfWgkoZ9EVHHGWD0HUDyZcrRr2Yu7ncVxhI1N6hTV43WXD/2&#10;k9DHJp2D7U5zv4uWHfEMojFjk9so62F60l+cyDbgACWKRvScSPyL2Qbu6TLE0yFzBUHd+xtn3uKg&#10;WOKkFjhgGWO01QGh+s3sj+0eGDWgd7BElZkT8ZlJCgc5SJWn34xylFsAyUbI6TjOcq3euvOPAFS7&#10;uWennh/AkJdjOIrj4W7nnlTM0oBIXpWy7YYwmEVYAry9Hq+Ihn2eazJ7ch/H+XSgiMOfGu/HCEQT&#10;JNgyE2thXe9HkIvhEogshkBi8RjS/flUDaAxB6PwMcD6AIZRgpwVlCwcKDmBMzsbpfqqk3dwtgRK&#10;NunlsOdYH/a09dJLPP9u60mrABS8hynZToy6zrA5C+dXfIyzAHB3IBJEyrrWbvb+wq1U9lQGxnU3&#10;QF5QngDb7iujbQJUG8bmqwRcSeHW2R9inPez1x2AeShG178cv8k9Wg5VEPeNkXoN6R+utEQidvPM&#10;z2KtspKDW52Wh6SzTrd4furFZ+IcLoSXI7diMMD0sWU01ckfxCilk1jNfK3UZsZMmE7Y8sGvZmvC&#10;Hy43RhJ6J/k9zsnhSHqdtC8YtR/gAc/mcY+1t/atWIqgRCd7po1nBuhXh10hhyEAtrrsX0/V8jU7&#10;NKUK2o3MnWf9HVbohHSlKXnudargAe4xvqp3tXNPkQTxbO0l+BQn8s18fbgHcGjHkVi69+V0FTbE&#10;JucTUYLZva+dMYr5GedOrXDFGx7yLF9D6n0ts4ZTgCLJh79j07ySka/Z+wJTm4f9mQp69kMM5B8K&#10;HemAYMiswLcdcCgwcCJ1T/4nrIm9AwAazppEO0oaA9i62APlTg0uSgqv+sqDSnKWO9qDZsnhd2Uv&#10;f7TSzP7O+03GTEnII1zDec7vTc7cac4t5AgHO1yG7ax0lkJK+GyyKvzBcmu042Yz3IeCEgMqlqN1&#10;c75sFv8KQPdzfveJ/RLtV8M9nokSm2ZI7Sey50Ey2HHlUGjJdqjXoWhDnw+wdo1XsDkFgEEJ1icx&#10;6vis73p4DRC36VdS8XK4MoyXqHJi9hSbVXMlbLeVYgsK+f2TnIdU7uUCRJV9wLkyKui58tlJKJwK&#10;bomCpMIsxlNs4rUj34+R3gbI1jL3psCGmSL7EZRFlSz3A1Asa3JPG3SxB20em2dZnOVYloYaoFAG&#10;1CzGnUvvs0eOx31jZkYQabCpm+8NqrzgPQUts1yv4gVbbYXs8ZIIYuYq09hHDkK7wrlJimDOs9VT&#10;cCq0sW6qMWo7H/UVRCA6WAJIyN8dapJ/EkbLDwHCPoaEHMPmHAtb7EsDGc4EUCLVKdj3u+2Ry+Nn&#10;h0Jj5g5A3KXQX/xJqE97GyDzLs//41Cf+i5nWp92Mtj43i2QimVmhexFzhP3bGbPmUydufui7Veg&#10;RSAjoNFHNqbvxF8mZtxUAQSdEdHt3saftbInpyBbDjuzfK33yv5QfuKHoSNrJ77xEmQxn/MPcDSo&#10;gD0022BfTiMkyYytA+TixOoYrCmApDoxH2AIgbDvzJ4gwZuzFCSuCjzUcA2qgWlPtBuqyvn3ljUl&#10;+ifPxNcyJHqEMzELFrkDWe4ArNae+lmoO/NmaGePzHH/XWkfhTtnfsK+OcH++edc13uQdsAuQH6E&#10;57R2BzIP4e2+AkgtPhcetJdE8jvE2Wy4tJf9ybM0E4OteT1aEa+z9+oRrvliUPnH4Gsc7NqEPQEY&#10;P2rJgNycCrPXjobZG8fDxZ/9t2GjUXWzU9GWKMphdqHb/jfViTgv5affivX5j8Epij8YwJXkxeAn&#10;WEa5fzMRzVnOaMIG4S8MGjm/bLziFHjA0j8bnbGP+Gebjj8fq8ROHuR8HAiWbA6xts63EKNZLtbA&#10;M3e2japz+vWGtMQkb5ukbVq/ceqH7IuP2HOpsXfFeVVxzgh+0V4V58KYiZJMKN86A1F1iHAfwLgD&#10;e6DUsyWffZB0BS5iqTkERJEQMxSrnFFLfP2qcMoj9uHT7hKI5u3wFIxotuJuXQbEpxxCAVmtSgG0&#10;vxNy9v3T2HvwZOA6150J1igEYxaD4y7hd8p53WRN+VyebdeVhIyuZEss4/uZWbTUsQ2C1obPvnr4&#10;98Pt5A9DF/jJeWWqNU6ytuvYxHGuL2YTqtJY0wRxUWzGnsPY19GUH/eHFSqSDlsAHoEtlPe9fva9&#10;qHDl96rvXWdfmhURB//ybgPXkRnKz77JGTwYSWs31yd5tm9WJTaHDNsf08z5K+dvG1Pws2DgBZ6V&#10;5/ExeP0J+0Wxj822y+EpOH+xOuVbexH7sDEvpms/O/bhDz+GO/w3vGzo/iu8JBexLMr/ZBmmMv6j&#10;j9585/c3RrserbVci8PlHmGIH2EgX/QWhCcYoFWc2DaOXZCldq+O0LpN1UFkuZYEvRyqDL+cbwt/&#10;tNwDa7NeNR0HeJUbPBrqUnex2T4Jd1Q1YHHVTu/AEG+YquvOB4wkIn+WOKhEZemUDWeCYHsxfICC&#10;Gmt87fhfANxrRIxGT1VaMqM2eV5MwVp3vNF0JQIHew6Gis/gTLMBjUVsbGcuHGHBzwIEL/B3Z8JD&#10;jKyTME3rf8WB0jEYiXM+QxwEx8behFXGpkGAwecTt3Cm5yLx0CFbxuPnq/jgLIDlhrTQkrULp32I&#10;18GY8hLgK9+p2oA1dQ5fMZvhECyboawHtA/kOSC9H2c2eSMpki0JksZbCUrZplPAl40Ml2BoWovC&#10;16NV4ZuJ6phuVgLX+vhlnpGDUWz4VUt8EPDsRMwRjTCbR3ZuRDmhWKPE3snwzayRlHyMWmoEhEYg&#10;ZNNeqxkNFakkE5aIWR5VnfReLIWqu/BhGMznMHLtAvNf3q0HsHBweIYS0H7uQQnLEZj4EIDlWd/N&#10;6Eh7+BujXbGpHAP0elTZzOPc7x6e6SUOdz6Ok31wy2mqiaiaUTZJoASxIfXj0I1RXuPA/eF8Q9hu&#10;uRIe4ihWatlb5Q5/28XvvBVeQootm+gGUGh4vTfla7d5GXkUNFvSZnp6FoNuGYziAasOyFO1BYO+&#10;yPNca030wQgklJTd4nwY4bmF4X4EuFY1SaOjvrwkwCZTSwNs+FSe7xf3atnrOcGpoJZf+XsakMHi&#10;JIzjgWBNqwBCgKX08BjP36ZOp8o7ifzTyUqM1cFQnvQOQGAPPwccQ5x72bMa7XkIiFkM63Bn2Fdz&#10;FRej4e3CqRjJV871EYDA2s4R1nkGUjFbpXpGGoAgj+vZB+ESrF4E7CsTeC7W8Ftik/nxPwx5+/5F&#10;dFJel0OnfLam4R9CrFYBewoBDAHaLecYKDoTz7xn1EZLa6Hta5EUdeUalU0OGxIOy/S6isIqRnUd&#10;QLnJWXs5yPsZ/cHBRmlG1s/vFUkwanm/PTum9F+PqvgEAOacLUIuHnTmh09Hy7m/3zSXtjmLwxpn&#10;nBNrbUP7DKTLshOdiaWWTjz3/Laxn7a78lifqzxbzgfn+TsJUkmtuvbPR0pCHBppIIPnZ7+TNeEC&#10;KQnGHcCG0di2zN2QmTQILqAYw26ZoGozTljt495HOGsxjY3NFGArGWnPkQEbn4/kwMGFkzjZLc60&#10;NeZDgCnFI9Rqt3TqxunfZy9DULk2bZaZVpuu/VtLyZT8Xb4F2M1X0e5omOe+vxivhsRWR2UeSyGW&#10;2AeD3KfzEZZYi3usufMtJIo61J/PNcfMsKpMrVmHcDxGgS+yT06xJqfCrXPvxX2tfbU22ki1BNbn&#10;qrLPDPba/opl7MYcTnAZ23HfmQuQSUU1VJ6yoXYdJyZgt8x1u6uUz74aaiHc3TlHw1pdbujN5h5z&#10;AecZ+yGiVwCZmaEl3SGLx8NmQxGvwnC/yUGoaaHp4q6whd1/OXAjOk+zfRIYewdejlyPmZLXY3zl&#10;WSuS0HslMTvBEtpJyJzAtub8++zD3GiHlflVfWvCcjueo35jEHCzyj3eBxwIZhaxjcpo9+QfhPAk&#10;AiwGxiztNajkHnFtzGw+xEb61TVss+8IQCcINrDw5dSdqOzk+Y/lrtj5fkBbF89PAHe3JpvflbRj&#10;31iDecCITagDrJ0ZDQMuAoPtriu8B4Ti+v5Y/tFTiG3Bx1n2Kzl60FUcicWkGbOWzDBQejT0Fh0G&#10;lOeEJ4PF+EfOC/u9KfOjaPc+n7oVHkK+HN7pGZ1jLz3kOU1jtx0K2XL5AEByL4TkfWxqQjbeDPO4&#10;6wUBUvXp9fit8Jy1kZzbmLqIX1UMxJfqNz3ZB2JmbhY/sdkIQceOzwiqBficr+d9pfjzbMgHRIY9&#10;OKbcMACw/yrnLWsHdjNR9uWgyPrUD3nmF/GlpeHLiRrOl/MStPOpECDOI/Z8sz2T6zseng8WsgcB&#10;tCUHw1dT7j/WoN/5WIchQtnh69mqaFvrUz9gTU+FOXyas74eAs5X8Mlr2J2HAK/+PGVyj4YVQLPK&#10;c5aUOBV6lDPv3jdLK0GekLj3luFTnXWVKA1VxfBRVxk/v8bPHfSqol0iuKRamxknB7dKsBYqBH3Y&#10;Nz5nC/v0AB9lSbny8J2sYSug0SDvLPb0q+WOMA3mmeDc9QHCO7FByhUbLBGDOFPCtWmCvBuhV1nw&#10;bp2ZjyvY98Tk63t8xjd3q8M4Pvh+dyKD4iC/RxBVz8YUf1N5+n32536A7pnQDrns4hzo81X+83yL&#10;0SxdsoTJbElCIOBE+Pl8Tcja+Q9i/9LzuTvs41MxAP2o73ooO/4zbHpOVNtyHtUgYPcefuRR/w1A&#10;eUFYayvAR+TEnj2DsTaVVyVBNllnpaLNWqgEp5qeWTHLgNu5TwOhBhqGeQ4qJ/7ibnM8O5ZR2tdh&#10;5sQSMTM5ljJ3QB4k8ksNZhwNXmWz15yhhp028w32WAO3qQZnJlOy0McerU3ZhY/ex8+SwoznG5A+&#10;zLnu4dxP8zymIBOjfO4U9nWqPCXY56yctj1Ta/gn1REVXpksvRBGwU0DEgywwSpkY4E982y4MjwZ&#10;qQyL2A2bt12jayffwD4dAtPakyImB8Pgq8w2DWGDDEQ2pCufa+D5XBS7UNnKgc9VSe/GoJDY0b20&#10;CNlcB2MOg2kedUmunOB9QXL67S8nbrDnM0JL7v7Xn/zkH38Eefiv4Q//CS/Jxf+M15/8J7n4i76O&#10;7t37k4dTg0/ud+OgTe9hqJZ5qaGvNrx6uw50saHTshEHG1nC4Peq/zTBQt2s/8N6T/h0rIrNkRVs&#10;qLJJK/YcVKdEomD0RlUM//9Rb3EEng6asf7ecgvB3gTA1r9dsmkFY2btqQDEyL7RyARDzY6ZAqcN&#10;z3PYjMDJ3AXw9Zc+wjBzrbxMfSbKnnjx1VIUS4Ust1ENI6aDbTIHqC1z393Ze6KmvTrXqzjGe3z2&#10;Fk5tvRbjzUbQYPYVHOOBnYpRf5sDN1j8Z05kxBA0ZX7MPSUa0F+MlIbnQyURrDrB1ujid3KeKsCo&#10;pGPTpeDH9LeEozYZZgiYsMzBLI6qRLGcxwhj/uHIzB14Ms/fWqJkt7+gQocmwDCKYzR6mmuwrnoC&#10;MGMJhHJ8OrwFgIg1jbJejcgSjFiQO3XzUrjHJld9wgi8U4ElVAJTgcLKHSUMcQAcil4MWC+O0OzF&#10;JAfInznF1LkSRhUty7F07LPxqug8PdAe7BXuUfk1ezT8f/XhH2BQlH51xoNA0FSt12i6tKtgf1ht&#10;w5HWsU7cjzKHHhq1+q0tN2vQx5oZBX+Is9cRqVFuqtx+D2dUlJ/6CUZ3b/hiqopnXxIjji+Gb7En&#10;VQo5EC7v+Mfh6if/PAzC6od5tUCCdYhb7YAWyKhZuTVe9njYgK+BVOtbkG6ZjqV3c+ylfpy4+8io&#10;u9dns9UyAGCpFkLOaxhSNAfBewTIf6qRbLoK2TrPGqaxrsnsu8PRWAuMVEYyAyR5sG7c82D0QZDu&#10;3AjBjRGSFsB60aHfj5Gb5VrWkOtcxnCt6iwEbxBaZWW9ZofcjXBevW4dlnv0OxU2y9DGcJ4qb1l2&#10;ZBPurI3cAK9twEDxge+HzA/+Qch8/x+EVgzSI57ZLKBS0rrIeyurGJvN83gfPneUMzfNNRsF9v8t&#10;VfS5GuXUUHlubcozmOB19efyvftBUMrfzfNct9kPpmLnAcn3bmfyXC9GcKGSllNoIwngGlQP0r5s&#10;A9xspve52QxqA2PlhXfD9dNvsI6HAGROGlav/wPW0oZlhy4ms37f48y9x7PMBKQ7ODExeV+lMxtz&#10;LdEyAGFmSFthKZCpbIMJ9vQYyRX8z0EWLLtwDSynsbm8NWsvhAoinL4rNgP3XD2K8yyFXDr/hb3K&#10;/Sp9aABDu+YeVP2jk7/r9JnyO9pDG9zNok1VOFGVtcXBT1xzdsQ+PuPjUJ/yXiKogCORiJlBqOfe&#10;1dGP5xZQIXAR2NhDYAnWLGvoc3gxejPaw/VOnim/a2nR877y8LCjlP2r2pSD5iClOD3lW1vZczZt&#10;mhHTtuqoPIeeRzNjW22Ar84CbDS2xcgoP9PZdwAARovP4KyKw68WGuN+NtCzDdAagJR3QxaWcNbb&#10;7UXsnfNx3wg4La2aLLNB9TjkJDNM8AzGSjgr1mmzh+yTUaJynvuxUd/GSSPcroc2UX/gtdngab28&#10;36tcZ+mNKnZmiIyGm6mwLE6BjVfD5dhk9i1O1pelA/a7aO/tt9ER23TuHl/juT3B9jztLgrPsC+T&#10;XHOcIwKIm8VuWutvaZpkWwnd7+zKOqBE2+Kcn00Aq03Tlkbaw6ONa2NfaQ+edN2ArGXxHpwhezcA&#10;HjN1yovfxjYC0Fm/Fc7AYzP5kH1Jm3NeHOJl/by9ffcEQry8/6fsv3Fs0V38uRkvZTqb2Z9T7F/J&#10;uMP8GjjjDrCdxXYb/FnDT9zvLGXP2osDwW4u4Nlh0/GJzo4aAgQZSDOgZpO9ZYOq+znvoA3QO8Fe&#10;MdtvObVn1eZ1SZbS7q6j/ZAjgJ9errn7yt5YijV14wS2NSleY30KxJ2zm8gSpcSI9Yrle6xVd55C&#10;KrviWVAoxrLIX8zWxazPd6IOEk17PJfwD86GUCTD0tSW7F34Gggz+2mmGjKMPbCny/UxQGe51yz2&#10;0dcU9nKy+Ci4IDPuQwdqTmGLDDQ5HC8xw+sw+/VieAYg+3TgWljlnM9ATNfYl85GUHbehuwBfrdR&#10;tR7sxxT2vSt9Txi4gp1hL07im53p0Z61G3vt5Gqzy2chGPay6gvsEYOEgTucHWZ58zh21vJlZbIN&#10;VOqHnWTdkLI72Pdij4BqkpIsh4wayLBPzNJ2ZfoNvkoYVcFbbcyPgNdATPnpd7EvkuDU8Iu5pvC0&#10;NyGjqtKfZ95zYYWEoinTVef4DJu9E9KoBhi+nq4NK7UZ+KTU8Igzon13aKcqYwaQb59/h+8teXsf&#10;ss8egdAoALTGdf1ipi6CZfsw9dv2+Y6AlaYrUnl/n2U291sc9/QIhP8O9tWgjNLZBqW2wCGT7K/Z&#10;coMHOWGtPjcsVbv38nhf53BcYf9diCTZygMxhCWQViYY4ZccifUMADyG+E3cwD/V5oHJrrHW+CXO&#10;pGDfYMgm6z7OZ5phGQETDZRiF9qKwmAZ5x+yNgSZ2eDMO9eiD1vnvw8aADRIcDuDtVSlMTNWpHRl&#10;HgqTJezPnGOhJwM7A7GYwSbPVfA7/L4ETNGkFu61CZ+7gO3a6i4MDznXiZIrexsTPaqWX8WeHp65&#10;vYIGO8RElsKLCRzsu9GSHUtl/WoQxgzQBmt1tzwN7Hg+KrRFxVNw4Tzr9Zjz+M1wCXh/x9MTH/ye&#10;ZVFO6P4uc/E/Ihex54LXb6VeSHrjweTA043267wxDJsPXgYQbzVn8bAxUBy87xrBjOqpHuOh8XsP&#10;oXXvpmCsVbvvDZoiwgA8NEoMIHLAj2UVDvYQ7MuuVGDQsc5j6O7Ws/mbMwAfOXGI3DIgdIONbjmN&#10;9WAOVRFIawxttuzCOQiO7jWmYVwvx+if/SDWk1k3PcumaUn7hE23gwU9FjqyDwFuzsdm8C+m78QG&#10;K2t478PC48AwHLO1odM8lAVBHmBl24NWlBQmi86F5Vs4wsYCPtfrSAsvecD2j3h/YxwUFYiM2BjF&#10;3MCAPeop4GAcxfDi7Kwv5oA4Ml5mHWvO2YgaBR+mDs+GXT/fWvPlenWPlWq0BOscoOci15eCAchn&#10;E+REkiHrnOSgSrKU9jQdpqKIxEWgoiylBs86VkGSjaYCPHsXjOJb/y7ZU7Xqef+1WJcoKPRQutGV&#10;/1P5xyjKi8FrkfHac+C9yoTdvEuNmTHq70AwyyIkjA530ihYa6sc5EDRSUgNhyXvCMAd8I0xe2hv&#10;DI5QUrJphkkAgqP22Vq6ZqRNcjFvQ2ILgKcC4pK7NxqvF063NqWI8/ManAiqMphDvASCRrtWcQwv&#10;bALESHVhIIwGKRen/K7yoX1FygpeiBEMiY+g6ynEWPnSz0bNSgksWUcI7SBroBKZQGC6/BKGcBfO&#10;hP2Yr9zeDgweALtegL4HAPnj4LT1dpxWS8bumJFQCvdRJ6C3yyyIoBKwJsDA+Gw020CfBVA6hwFk&#10;P7J+EkSB0YuRMsDwboylxjSL5wUJxzDZmGXD5HwVZ4/rUxFkkGvdbDWaY29FYXgxUMF7WeJm1Hl3&#10;fPb2JNhHpFFxmrKT9Y3KSypsInTqvd8/6Svk/gHSgDQjThprz9uZH/8fw6F//J+Fm4DxaUhKy8V3&#10;eL0dthqcYHsSgrCHM3AAG7Cf9TqOg9vD9/tYv2Osoxm9AtaePXTxPc4/QKaCe7bUiT1t87yZEvsV&#10;bJqv43ccSugchikMq5F3o9YqvgzkA34u7QhKOE/yb+5Ry78Grp4MLwdvhfvcv/vXrOgE99VXdCRB&#10;SgUqnHmHfqoAtYgD7MNAm+V8wDlWsMH3H8w/FdrTD0A0IRSAIn8+zvPvwwZpfBVUkPi9HL4WAwBK&#10;ujrDRB3yWD+O3euFRNRe/BBCzL7AHgxCqgZ4dbMW4/xte/7B0Mv6zrFP19ohfwYQsD9PWCNLihSg&#10;GCk4yueeDG28bzPAqocz7DAxm01XeK6TxT6fIxj59znXZ9nfGewTM8gC/IwwDxHpz8UplB5lbQ4A&#10;QlQSORLKjv0wnpFHXPsLzu4G9+/QtVfue2zRGA65N+84e/wIzttm+7wYAPFnZk6HAa7aHcvVugBV&#10;1jj3QWi0X0poC+4Equ7lKYEE4EnCYQ+Z/VyWrfVzb7eT3gH8OHQv/U9K5tqtm0/fG5+xkd32zN2h&#10;4vT3AdHp4Y/X68KroTzslcIXBrWwq42AuxoHugJEKwSnns1dnAfA3tW9APKj8SwJABUyaMVZd2Qd&#10;hYBZYyy5+DhK3Q7ii5h/ASYAAP/0SURBVF5OVPF7adGRzgOGzMBomy2RcyaCpVoGQLSrE9hw5X/d&#10;gx0QQYUxLO9RqtUJz0qerpt1wq5ZsukQT7NG/fglMxNm+QzCaHtcf0uGlIW0EkDfaEZc29yWBcgG&#10;eFiKMXb9IoTZ6d1J4X73tfBirBpQURbU6e/hfbVtAknljlWpU6VHn9Cctpc9hS+GuCkkYibHoIhB&#10;EG16t6D2N2BRH2vpqM20C/a0Qf7uxuhsQRi/eSmSinXOl8NHJwF5s1UKTzhzw0yRConOgzC7ezGu&#10;n8FAFYQ6cwzInYhATULRa0CINXaejXZcqWT3jvLc2g7lulUV6sVPSVbiIFbW0r5NVRdnlKqutDyH&#10;swD+0D+a0VP23H3n/JFnfTfiM2u4tDP6W8+l8sA2Xa+CF5zlpB98rCoaZLM155Nwj/MorllvyYzE&#10;Zggy8dSSM+7NzHAbZ80MRR++SLnih+Ceh115wWF3MYuJ/XIwsOTWgXmSDwdpjl07HPtWJ28cDe0Z&#10;72Nj9oZN7Ob9xpSwUcf+5KwOXd2P/QEIg4N67KWBUGy1ZWFT9/K++EGuzaG2lm8Jop218GrI/qIU&#10;nrGlgydCP7bLsmv9qX6kEbttz6lTykevHWGNTrLu3pdlkA5MTMzm8rwqhmGpkXvB90w8P1Uhndlw&#10;gDN+jD0ECa/z/B6L2Uej3875MWOpXKtVGopa6Ds8G1+M3YqEe7gQgIwtdY8ZkEj03KqKZRn3Mew1&#10;tip/V7hz7sdhEpv2tC07DOawxtiX1738jusYA5sX4rmLmfg+M5HXOCv4z7g30iMO+Xq2hn14MtSc&#10;t8z+DOsExmwqgDwYwCzhdzNCc5Z9k/gW/HwXds4ZPOLFGOxsz+e8OpogkTV3XZxbZiBYG9iVox2+&#10;hE0Av8Ygi0qHh2I2zplkZg7M2JsR8WzY1+dEfjOM4k9L+e0xU7nT/infxwCpQwUlQlZidKRjB8o4&#10;q/xsHUIxAOa0tEvpbyt47oGrh8FhjhzYhMjaD2fmV5xwFwJlueYAz0tyrUKbdkxCrn3zHFlpZEmm&#10;WXel91WEM3BidYz2w3NrqfIifnSQ62tPw+6wNx5j01Y4F6/xn3cb8p4cef/3Pv7ziQndf2rmQnLh&#10;nIv/KDUp6c25zvpnW13l326zsTbZWKNsomewop9PVUUZUp2FGv2Sise9V8N3Q/A8iB5KQfWtc2/F&#10;EgEv3Imwkglfkgi/PjT1j7HXmAoOvTHnWRihtlnU6GZiuF0iLSzIFUgbjZFdPenFuDV40CzbwRj0&#10;s3nZfHcufRwjRKaev56swwmkQ0xgiAU4ar5aI6eawRAPbboKRz5yI8zewcB1ACxM1+IArQm1VnuE&#10;B2EPxHqTkrVlPKQk/v84Gy05fDFZj2G+GD4drQboVsTSK9m/UxYFFW4Ah20JtFUU8GEVHPwXOFLY&#10;IkZxEWdgvb5SiTYhGYFQ7UDwp+LLneR3AKc7edAYuzs4J8D1at1FGP4hDMyl2MCp9vIwgMYmUkGs&#10;ev/WU3tIRmXFhc6+OMsGzoBV57KB7Fs4EsGdGZTH1hj3OxCqKAJyh/oYgb7P8/rCAV6tRaHixFuh&#10;1h4RjL91wkqU6XRmMIC9pcdgzGlhu78wPOgvCI+HSsIIQE7QpWqJDnKA39fg+qyNvt469WZouLgj&#10;KD3oITYlrESw5VZGDFW7sEzEycrW7m5xn4tNfEZfPuTiDAZhZ0zdO1zKyPI6h3OMQ7/AHthmL07a&#10;c4AhNZPglFn3hzKTj3uuxnuWENmvozTiEAezlc+oSf0gtOTsCSof3cOoT1eeiVFqnYXKHZakCbTt&#10;H1GFRgPqdFSzd66b5+DXd2vDL+er+N6ZCYd5hs5ZOBkj8gIxG6xjdJd9Yp/Q/U7FDyAXECxVPczc&#10;vOyrCFs4bAFyW+Z+nv2RUJ+6I5Sd+HGoOPtWjGI6GNHGRBtSlQQ1EmWWy+ZBBQBiDxRrrYrV8I2k&#10;+BzMfAmudKpOp9X52cdj5kIiYcpfZSqzGCpq+TVKvkJWfZae5ycDRbwKw3ZPbjzjmzhno8lmD6yJ&#10;TtQ978XxmJkw/XqEM50Zfj5fHV7GuSDW1e8N5Wd+GpS+UzLUfVh14Z1Y6y/hrb7wFgBkL2un6lkG&#10;DgOAyvdmRI1k+jkGN5ySbjZFKer/fqmRs5EdNrQxbVfC68EyiEIO1wLIx7ZMQozKj/5e6MnaA1A/&#10;EmqT3gwtKR+EWeyL2S1LWVRgGsXOqMY0gY1oSt6NId0XerMPRyP/0hIGntMWe+0B9kuQOsj7WhLq&#10;PpQM+3nWpf58pibavG6Ifw+f1wbZ7eT+enC0fQAmJ1FLdJbNFoxA5nGgQ5A0J+Fbpua9G33vyt4D&#10;SH07NhU77dtmdAMmAiT7Qmxw1g4KxCx5i9k+npUO3fNsdsNBj+sNyeHToavhaS8EuWh/aM38AHuU&#10;CSkqjr0fHaxLXfJ7EDTlhY+FmuSPYomEQM9gThMORaAt+IuOtuxMqDr/9p8AEodDCWCUmzQbpryp&#10;Nk25WK9TAqK0YhSI4Nocqmn/0l32ow3frWk7wkCeMwwAJOxD996vFxvD6+GbiRISHWsD94ldtfRW&#10;ovwH9+rDLxcsdbkaAaVSt096AHPsCyOg0zdPxX3Yi+00c2SWWHIjmVEy2XNiNqUzezfXYPbhBMQS&#10;OwMgsHRiDDsuGFa2OBHQcsK2gzFVCQKAAAbMqD1uh1TeOMfanI33qWSlYM+1NCrrMDqjp/ZqqDY4&#10;CbCyqVzVRIMVLZn7OGNp4Q8X2/CLAGzeQxtrxF8ZzZqLH8R71mbcrYPUdJaGhwB4swX3O0rDYn1u&#10;aM/B1/Ce3RCLbq6xi+dmudoSflsit9V2OQLttoz93IczbQxemNk6BqBx2B+Emesz2OUe67jssL10&#10;/MXVmFnb6sRPA5J6rrLfr1+IGYq+Im08pKP2MjZSUnETn3oh5O3/IfeqMAMkmXUQBKoMZRNt1dl3&#10;Q+nRn0S/nJCYdTjj/hiJ/mysintODQ1pe6LNURbW0lTt7VosSy2MMr+P+6/FaK0yvvYR2GTbknmA&#10;a0+KmMR5CAZColoc9lDJ5nsArZ7cY/H/BcnuYeXUWzItu73Me1oui13B56i8NcD6R0yCXVSZrhO7&#10;05KxI4pFOEBtszWL93DWw5uAyV2h7Pj3QuGRf4ZfPBTq0z8ISubHXib24hZ2V0ETAw+PeO+t1gxI&#10;A3a45AhnGp/Fqy3tg1B37o1QexbfffFd9tSVMMIebk3/CHwgQTvH/sWX3rKKw2s/wjNTZMT7SxAo&#10;CbNzm7bbi/GrBi3ZL1XZfK7CFKo0mtV3KKxTrS0P3c97nwvdOTsA3z+BOH8cs0Qj2GyVEc0eTWIf&#10;HZiW+Nvz8YyNQ/B6cg9w3p1xkSCiBjSdOyP58Fyp5mZZs+TC0mElsn8xXQuuSAtlR37CtQlq+R32&#10;2sKdLPz5/jDFsx+uOAxJzghfzYE7ui6zXz/AXh8MW6zjajWfhX9ZMGvsNfL+lvD18r29YFMQTAG6&#10;ZfMLnPfXE7fC59NV4fVYecSeRu0f95Wyh49H8u1ctvHyS/gj7o3zYObhi4lafAi+rbMovOy/Hueh&#10;qKD5evBanEPijKsZ/L6BLu2EQY/PFQyoS4v24/JHfy9U4tueDZTEMkwD7DZKS6DsxVVhqgn8aqne&#10;88HrcZ+LCRtSd+Ln2HtgRLOq4hnLzschIdMQ8GddxeEz8MIM53O1Ni0qrBnIiZnswqNgovMQ/Vx8&#10;uQJAZeyBMmzZtbB6B7KBzXjZdzM86ihm7VLDILiiF4JSfuLNmAV6PX47Bjot37Zn0rk0Smtbzm92&#10;w57U2EeSfTDKMa/w/TafO8aZWABjLdamfNteePrxwXd+8OFf+A/+g/8M/vBnkgt7Lv5yZkrKO8PV&#10;5Y8Xa0u/XcPZ9qZ/Ep5ymNcwMKMYTOserWde4+CpzT+Bg4+qPhw6S3/uAwYFKtY0NuN47I9Qc9o6&#10;3Th4igV4MVDJJmNxck+EzwDni2p/A7itPx3Aedmo3YfjUlp04sZxbu5jjOwnEfi0Zu9iY1rXDnBg&#10;YQVY9g30AaZnNXYcsvlaDAAGckk1GAzM/e6b4cVYLQD0SkxFzWPQNgB2DiNZab8cno5eC8sAkwU2&#10;4SIPagmgN8BmWOWBOTzmEUbNOrpJmJ+6xiqnDBUkh8ZLBziEKbBAm6EuQVYusrlTQmvOgdgI9Oul&#10;1sguezDkpr3vs1Fk122Xccb8/hbs+KvpGkAvmwqn9/UMQGywNDyFEY7jhHXY6qNHxw2YUBJsAgdd&#10;B9hSGWipMS08HSqOSkum8ByQ9NzUHmy8n4Nj/XFsNOJZLONkngFmNk3xclDMDAk2B7jWWYxVd8ae&#10;0Ad43cDpbrLZHR7UlX4oDOeb1r/IfZ6LNenqUA9pPAAua105YaXjcng4VBTu918Nq53Z4b9/0M6+&#10;UPZ1X/h8sgIQnIYxMcvhwT6XKOViHYe5Llm48zzMXDzkAN5jY9/l85VRTUxk5XMgQ9ZCz/O3d6sg&#10;NYCvyXKIJ3tjGmMjaB0oOxJKT/0eBucABuYITup9DrANvoBAjL69NJIxx+LfM1XIOjkNeQIgvgy4&#10;W4WsKOdoT4O1wpa22ejq+gr+BIJt3E8LJMOIcxcGXnnMzdbM8CtIhTX6G+xzozymZpXsVd3I2nmV&#10;WbpxOJYNWoIzjcGeMzvGNbSrkITz22gpCB0AWSUL1RXfaDJyrSPKATDZf3AzXpcldmac7Pcx1ZnQ&#10;nk/HoZ6J4NLeDzXs7QMykme98CL7R0JpDbjR4oaUjwCjAF4AYz9AagBHYa2z2SojrzYDG3W2SVnV&#10;rCUM5SCEzAY9HbEDsiwHbE7fEwGnpYkOpXRA5SLAa6OFM8c6drNeRtgkMZYhGNHeZH3WeMZDRcfZ&#10;T2cj8DKy6+Tmp73FrLn3l5AStmdJpThBpdKbZkKUeXRCtE6wNf3DUHHy98O1w/8stKW+F6rP/Cg0&#10;JDtd9ly4zzPTGTtj4Ivha5CGc2FZsmQ2y1Q9dmOAZ1l7/i1IwUEcIKSSf38AiVpl7wkG5jlzNnCO&#10;A/xt6uxWj559PMm5tAbaqcr24/g5/u4Ye3XOUgb7YACbX4zfwk5ejmu/ztnzNQdYcChetc2eqR/i&#10;JE+FV8PXWZ9UbOH++Bl9+fvjZ6zz/J5Blu9DAFXzustZnlKt5IoRKAc1OalX++u070PYliKAVzkA&#10;B7CPvXHuik27/Th57YN7e/gGALTwUNjgLHzDvrX0QPWc5zxXI3WqxTkbw0m7ffze17O3OQvYV+7P&#10;GTIbrqtgh+fwoEslFRsMVWLymV2M52u5wYnuZjz2hXXOzTrOXbvk1HqzPl3YPsvkngIWu7MdHPpO&#10;PNvWcc/VnGJ/ZfBZudjMfQDnvVFEo5V9PQGJXuUa57g+e2Ue9ZWxfk4Fd0LvhbjvnV0jYV5rTuds&#10;2B+Vzn2fYc1PJ0pmAUgKiCyavYNMSEZVHHId2nlu2hoJaXeOoD8l2Pw9g636dKwS558PGDkYG4PN&#10;JCltnshSnYzP0Qig2Sx71Lw+a8cFNZZjmfWzXt56c4m6kuX2LCkGMsS5UzDAIMM4AEng9QrQYibD&#10;TL914IokdOafhaiaKU7Hlp7nOuwv4BwJ8m5Axo2Yci/NnG+zXpI25dZjiQ9EbohrbIAoqnY1DsDr&#10;h0zfw1dJ7FU23MTnrTYagb/GOU6UvBjssSTLYNjT7uusDe+fug+QbolRHvfG+gDWLF22VLOTtWlg&#10;b5cd/heQwlOxid+Jyz73ugsfRAK/BBg0aysYHMOvWN//pEfBEXxtG3sM/22kuS/vOGfTTNQlrsVS&#10;OwBosUpuKRErzHIebHCfwNdZlqM8vqBb4GXGX+EH+xVqkj/gHhPVEZaBGCRykO+wgghXsIHYEhUL&#10;XQvlfOexsXEKPz7SIN8w+8HKAntJn1mq2lsCdrAuH6xQnxLf1zkb9sndPv8RexUfEUniCdYpDSLH&#10;nuAMOqW+D7vbf+VA2ORZOQm+PX1XHBrXyDU2p+xgX52KJNcSOsmZk/bvsu8tEXXei4RCIus1GPQR&#10;/9yrw7YoYY8fsbzGKeiKVCiHPsP62psyEtc9nX2SFM+c5Zv2FWnX7M+b4f63OQvN2CSFDaZZB8u/&#10;FAYxc6R4hASn4/JO9khGfNZmMQzi2hf4qLuE3zkbbp56IwpwOEQyvjibRugHS8+yLhBZ1Y94htM8&#10;vxn29IZDWxsEsCnhbifnte9y2OhW5fI45/Jk2IKI3TVQBe4YwYdaijZspqXiDD78dGjP2xP93u1z&#10;74ATsdmsiRkzA3xmaizZf9KXqLDZYv2dj2aQcYlnrThKtyp92EWV3e5A5q8d/SFnZj+E+Er4zPla&#10;vJcyxINXD/K5B8PktWP8/4lQffanofbcm9iud0NL2ofRL7Slfxyq+ZkCAev4zCXsjL7NEt7+vGPY&#10;Q/uo2L9co8FWsfNjrk01zERQ72AMJlr5YbmlPlLbNA4OGi86BtE4FfuQlBO21NLeGgNAytIuGKiu&#10;A8c05kE47UWDPLIfFnivofzD4R42Xklte4AW2U/+v0Ic9t/cAxPYIiB5n2XP9eIzxrGZVanvhA6f&#10;PfvBZMDjjrwwxjqMXNkVxnJ3hQXWYa3h8rcdV5MevfVP/u4HvyEX/2tef4mX5OJPGrr9JqpFSS7G&#10;GiofP+q6/W0vAGKZC/zlRGVYAXD4AepgPxsoikBnCYZjWYMRPMGPTExDZSmQrF2VGyccmoKxHk8A&#10;osTqRrOLkMaBK4RslMSsghKy1qAKyo1ceGhVSFAubwPislCLsbt9FsfGewEQLLV61H2NjVQAmSmM&#10;vQPdBSwMBrEdoKahNH3loVcVRqa63MTnchi3OAyPIDxPMeL9piu5vgmdCYayC3bXiuEexmhNV6ZD&#10;PkpwNDi83nLuRfWOPL7yMJpLMICnAU05GCGAfj2Ol0M3ygYy3TXL/T3sKQOA5GFAL/NepspUvTLq&#10;ziGA/TqYxcizTsXpou0ceDWvLeUYunYSFpkWBwiOAXKsRZxgky3iyG1CdOCJdaIrLRx2QIuRZg/X&#10;JuSnLQWGjEFe4DMtT2oHsNg4b9mYClECfSPaar9bdtGHwXPzWZs9ymc8asvlUJhtYN0xWDYwOgtA&#10;YrLemRNKTv0gZpeWOMSbAJWtrivRefuzh/0FcU9YPyyg/cVKS/hi/g7OPisM8N6SC8lEc8ou1u9I&#10;nFBuqlSVKcuELDMz6mbN+wPYvJGCGZzxy/7iCLIEjjoPCYsN9BIde3TmMRiuWRVgxaZKI/Suh025&#10;lvHZFxQjuxzqedbiLoZ/EeBjneI49+5keJ2vGRolHzXkRhmsYbUp2/6Tp4MV4R4HeJbnqLqIEpk6&#10;IEHkS4zRs/4ynNvx0AJRm+bc+HPnbLRd3hWNs2oLftYcBGqBe7T8ZEJHz/43y7RYkwPJKuO6ccCV&#10;pmgtKTHilhXFA+pTP8KJXOJ98gDbADVelrXZnGl5hU3jA5BuJXUFtUbIjZ4rd2dpmpFXs2Wu+UjR&#10;ybDO+y5VQbh0XEYtOL/rnD0zd9Z8mxFag4TO1UDEMHRmyRyS6L/pWDTsPisj6kYGrcV91lcSLOWz&#10;5MqaW6dVPwO8fj1VHdPHTgS2pESRhhk+UzCrqptpbiNeAliJRWI6Ko4HoGaJpVlM96tEZZrz8NVE&#10;eXjO7w1fPRA2GiEj7TirZkUMtEOS2cOcQYgG9+KkaDNnOjxr5S2f0/k/4e9fDZXGzJaR7+hQARaL&#10;XLsDq+YA1U7RdSbEKGdGYmt0/HF/Udju+/8S9t/ReabpeSfYx3JYSzP2OKzH8sg6PvauZ+zd9Vmv&#10;7dHOjHccZXlkyS2pU3V3ZRZzFXNOICKRcwYIEiCRc84ZIAACJMEAEmBOFbpa3a1g2R676+n9/Z6v&#10;S3/Jcp3zHYAo4Pve932e576v6w7XXYLNORXf23kTzohZ4Xms83yd4n+/BWPPNY8XH8Kh746Rrxc/&#10;Jffq6SdKPGw05/7Yq5b+SFKWAKKC3Dnee4brNII4jIPoztgbbGCdxbYYqbWsxCmtTno2E6dSky/r&#10;bZ+O18SfDRjl4j6NQhmsMahgKYgg2Miw9clG2e525seSBnsoBFLu+xi5wu6qmHYdkr6MjbnVDvHi&#10;uah6ZJ+Mw6osKdEeb/QC/Pn3Ro8D0EojiGtOeTd0AuhUL7F0RQBoYMGsgT0hRrmfDBVzPnnvNqPz&#10;Ns7vCx1ZiX41+8xiMzTPYYSXTZ+WHFhaa2Dm5cTF0Me+kTBbQ+xZEzg8ZC2Vn3ZSvVmlp6rj4Tzj&#10;oNS68zHdr/a7fS3aF6PKAnKHVlYe+g0Axt5YxmnvoHMlhjnTUUoVO21Guj/rACCMvdaIXQfA2Xht&#10;VuIaIFvgZJOoQg0KHRjRNVtyB7tvqY9ZPQMXrr+qfGby/axWSGE3gMHstw2w+geJRizltKa8rQQb&#10;7FylFHyQJTqF7Md07AY+EXthMMIsveWDlg7qW71fVfosAdpQVpOz5FCwh4CJuN6ANbNINwEtBilu&#10;tuTyfCw1Yp2xX0qVq+pnj40qeDcBgs6rmq+GSAJeHEypL3cYrRFsSeRw/t5Qd+xroTcTAIKtm8T2&#10;zPOZowChHvCEGRznKMzjK8erzoa2Cx+GwUIIVk0K63EitKd9yH1kQHYBrMpo8/Iz3KOWtqpqY1Bj&#10;HNDWnfkhgNeAjKVwB4PDNBVAURExlnNGUHYqbPA8zVI6p2Kq9HDoydgWFaCcH2PfjZLPqlDN8v06&#10;59tM9CQAdoE9v4JtGIEozbBPZrFb31tu5kzkRuLr2fd5dnAdvsoPfjMGx2wal3DqHwTuvudtXpI/&#10;Sx0t7bFnzCn+qqZZOuWZcJ+YNVPswR4Uy6N7LBHEL/n7Vo1ony0/VArWQJmKSnOXHLyn6EJS6INw&#10;Wnqj2pNr5mBTz7nBQXszVNhqSX43tEEkvpxdYdnXKj5xnK/6KYOZyhLbi2aFihkhgwhm/u3dU5b/&#10;Jr7DsuRr7nH+bZDQrN5d9pWBIvtblFlWWc7p7GYXbnVY+5/HGT8Vr/eTuUauH+LEebw7WBxWsU33&#10;ALKPwA32nQ3n7Q+DnIk+leJy9od1PlOiauZEIRYVQiXnqgmqhmkm13uRFClh3J29M7Slvc/rPbAW&#10;BAX/4s/siZyqPoZ9TJTndl2A5JkxZP9alrxYcy60J0PSsek3Wcs1bKUzeiZ5zxUFUGoF1vy/pnMA&#10;/QPx++sNCg9ZjXGef2ewhkdj2aQVBZZ3TrNONtFLCNf4/wZa7fU1q68S6E3OqJjJMsgJ+8w4qzah&#10;D2TvCzWHfyuOZ9A+WeZkKZpZIzOgkguHOi5AKp0pZU+cynJi6maInjLoBh8kKRJ+958zrW6xTuNc&#10;Xx8Ew1kZ4sRB/IX/draME74tJ/Z6JTu9mWBKMNQq975UdTA87LoQ7vcUftFfnrz11X/yj/6r5MKy&#10;qD9flJX61kxL7aPrV7O/WGWDPWhJCY94o83OC+HpkOVBylmmxiyFEV77FJzrcM2a5CocI8zUm7d2&#10;uiNjOwx3dzxgpmc3AaaySKXeBHotsHUn+CphNl+bGj6duRoHu8VGQRZF1SI3kQ3YNphJODS6zjdQ&#10;tsvGOLMTAmDr9kw/qecr8FFSy6ncEzZJw+oE/07V/GTxavhkuTH0GP3kcN0y7ctBeDBcGRmc9+JB&#10;f8T3N5tzeLCHQnPyDgzXdtjnwT+Mrtjk2J9zONxqtnG5mAU5AzkAFEQScYEDUovh3Meim7bDYEGA&#10;1lh4I40vJy/hILKCsmCfzDZEZ2I0WONp+YzNkjbvOnBPZ+8BcvDPFEDllpE3NrBlCTO1OGAM4HQd&#10;BKmGQwYIesCBszZxFGO71mCjcVIYLHbaqtGxPJx8Ktdu+u1CTOfd5VC6+TQ6RuOeAg4fqWOPkX42&#10;0xj+49O58HKhkc9SZg1WjzO60Qox4oAKvky7OgPCCI3NapZ02GtjRuk5IMdelGdj1XxfGw+XkpLK&#10;fNpfYNpWYuEh9LXeVsA65bC/eL42K0ICPZzdgPUlDr61y9YyOy9DIGPDkhmYaxjoweKjsSTAfaGj&#10;lxRYbmRJxTzOaIn3cRKxQ4BU/XBEvlEqiYYHXeBpSYeRgaeDZawrQIS1UsmoP4fnB/G0yfUJBEMF&#10;i7WrOO4rEDvAki9H9ScIibXMWayFZRCQwrhWJ+PLMg4zF6N8Tgv3pLqKc1GUn5OgLjp4sgrQIamr&#10;vxBeTVxmH1bwOensEZvu1NhmT/OsEk3mAOfalNgc1s0+VU3jCc/5IcR5hPtZZK84kd0+EWud7fUZ&#10;KwY09QOoec4LgKVx9t0M59VUr3XXNgFLAgX3SvSqIDTH3rEcTplBU8/OJJCkjPDMl9ljryYuxWsc&#10;AyR1Z0EWbcLPVaM+EQG05vsq6xazGqzjKHtZknGLezFqbF2u62pp1Nag9oTnwXM0WqgQxPcWmiJI&#10;K/7oq6FZ6UfWX6Op8R+BiC9dPhke9NpYJ+A9y3rioCuPhsb090I/RvIWIHmj38AC6192MDhJV8P5&#10;fMyznIaTOM8e5oyV7o8O4mbzeUBlDvu2PCg/7HwR5RLN0Pqz72E/bgmmIVm3sVE6BMtKJGwqI63z&#10;LMz0OtXfkh/PiM770/m68BJS9Jj3WAb0eb+WEqmOpTPqzzFroSrIQf7mcIx8WVJjpMrSHqNamwNm&#10;KKrj0LZhwEsPz0Ftfl+Wsih77OAnG8ZVQ+vI2B2Bl9FOByaZ5eqEXFrq9AibZ3b19UxDLH9xWrRE&#10;TnUzsxNbg7wfQEuSoSMU7Gv3VbZyxksUyOD3LdEzsGREU9EJM9cGHVS3c7Ce5T29+SqYAPy5Dp+X&#10;5M4glHMWlJ0242E2UnU++3J+wDMWhBtZt4/uD+72xNJOyyX7LDVjn+lsBWpO/1chL05t7sgMjyFv&#10;G/gryyiWIKKqHW5p+wDA4zjnGcDXqqUUXINkzpI2n3kctMrZtLHY+5rCBpth1j4Lvn2ZZb4BsJ6r&#10;BPiWGS3FnuJbEqqF2pP0mEWKGQxsqOW/2hXLWW53mJWxT4HzAQi37Eepcsmu5N/PMVMh2ZBUu/+v&#10;nn8/ymYLbEdYl6ESBzcalZdEVWErlC3nWivxl50l2Pgyzrp9YgpQ5MezIvkVbCvXqmDJYP4e9sC2&#10;2Ns4WZ2QURYIWrL1crIBm5LK/kyOkfyoKMg6Czosn7ia/EFoSfog9EIKLHW5yf0qFqAfuW82nDM0&#10;BbEfK94XLp/4OvYF24l/cX6KJbc+8ynItGWbCzxnJwZb0mHNvqRHu+JcG/2WAQX9oT1cjYDA1tT3&#10;ue4dMSNqFshGfftgrCkXjMUSL86DJXn2fjYmvRUjz/f53VX2bm/mdvxbAdcKcauEeNQC4is4X3w/&#10;W32EtZS8sycunwlDlujVnYZgnA+3ANTrXXnhOucxvsAYBqEkg/a3uP72jaiapYT4DQi7wTsz1lct&#10;bQSYOq/m8ZC9BQkBiGGItc3Myk37sxkArUEsy+PMBCnRbj+JvSV3wEM2Rm/1FnHv57FF20ML/sa+&#10;RysjLPF1vtAiNvJuT1EsebEKwMxBB/72CuTCwMyLyZoY0DDjKNG15NQgkBk/1fY6eD42YlsqaybO&#10;z5lg7xhkejJWGUHxQ4jDq9Ga8BTCcKuR+8TXKiWusIxEY5q/G+LeVANUuGISP9yddzDk7P31cOns&#10;2+HVdH14MVWHneA5tmTy1V4EiDkEyR7WKTCkDdsj4DYJiPK8vdn7wXCSlcMRi3VC5PRn/tsM20ZX&#10;Ps+2jGd1JgYV7UuxId/hqomMYVYkFJbcmmm2P0YCKW4xM21g6Da+6DrXP1kIKcVHLtWeZ88eCY1n&#10;3g5NZ98KDae/E6KkeDe+ib0yVrSXfb6fvz0R+rO3hb6s97ElZrzPhStnvxvq+X3XTLEbg7xiCe3j&#10;H2Yv+Fzn39xoTYtgXnVMs8WW9Vnitwq2mCrXduEPsctmrFQrjTiEZ76K/1bZy4yQU7gHixw6zfti&#10;k26AT15P1EeyJTH0/BvAUsFQmXbnjznXRSU8xwGo5KhfEHPaWzvLtS3UnAhtKe9HPOCZUkzjJs90&#10;qyMV23k8LFQd4XoPfDFcm7r11V/+pXfhDv9FcvEneNnQ/RfqK0veWe6/9AiA8cViGYt68Xi4feVM&#10;eDlSgLNLCr9z/RIOJj9mEFpghZZmqPxw/WoWpKEOh30lgsdVHUlvISAmDae5AzAGOGQhBvJ3hTZr&#10;E2GSpjFtGhJMOUG48dw2fncf/04MGPrRakfsur/OoVvUoNdoeHIjoIoyhTgVh5klpqBaqrEz5O/+&#10;1VB56GuhBweqxnQ3ztXyEnsc1GMf5yBvABg+vdEUpgDmg4CQWz25sVxgczA//IetPj7f+y2E7FyE&#10;7AjuTEna4AQYxhi08tBVMzFdPMKiOlHVKeVqDysReK+nHBDuNOIynHMRhAhGXX4OoHKJw+zk5PTw&#10;+WIjh5x7w1AJxjuz9kb1JRt4Os/vDHNskoXyM2G6GKZpaRdGZBWjucmG2cLJmrloByCreOGk53kY&#10;tTX+6uDPAFQkI9OAQcmEkauPpy+ycTLD5/P1MG9VW3bGVKhymKb2HVi1AkP/7WtXYimDkfgHfZUc&#10;5H0YyPeDilSLGPAlNv44z3yBzWpEdpTN62Csyye+ER2J8oEaSI1lvwSHvdEuwGEtVF9a4OemCs1e&#10;fDmQ7xPI1sPekvBkpA5HC2AsPhkqD38rVB95I/RhwGdh/ZIDS3fmMCaDeZYTpeLMATYYKKMhZoXm&#10;cLjKWCrf1p66B2d6LNzg2c1i9Od4j5xt/xwjAKCPpTNGCi6E8UoOjkPiWs4DvjBguTvCxWNfBQDv&#10;5VpPYhwgapC67kwOPwDESKl1lCo/2UDtYMhPphti1kKnZkmRo/slKw47syxIVQ/VuxywtDVaEVY5&#10;MxMc5D6Mo7rVlkY1sebjpefYX2kA3iLIRUYkWM9HIWU8NxUrtjDozlNxMqeERFnKhTpAPXvOjMog&#10;JKOnAOOI8dnAwawBWs2O3MLxbUIoJMbLGHBVM2YrznE+jmAkIHk6AMhO6b5/Gx28BCFn96+Erlzn&#10;V+zCiJnWBpCaSgcgqERjg6+kysmeZlYkD6OAIpsCnbugJKT3bD2+pQo/WGqO721ErgXAJGjuY89/&#10;PHkxZkzMYgjEJKUGEB4OGjXGkU01cD5KYybSxlajlBOAiVH2kyVIixjr+rPfiSUPXVz3OgRGcvXp&#10;YlN4OlnHOTRl7LAm9sdFe3GO8ewAyvUQc0jJemty6Iia3bt5/vt41vs5EwAyyMad7iwICc4XoGE5&#10;4CA2wnT6YlNaGGOtv7faFj5bauG8F/EZOErsnhE9SWYnz9NSLqOcZhiHSg+EOxCWF9M14SYA2Eyv&#10;r09nL2Hgs2KpWkvS+/E1gA38slbfcohhvtrQap2tk2MVobDX6WZPTngwUhqJhRkLpYElFX5d78yL&#10;ct8jhThhnHvloW9AzD7ANmNHsamunaWeTpS/3iJBzwgzOi6c6uvZq4CTVMDAG7F35reXr+AQVfjb&#10;i53aEWpPvsF6bwtPARk/ut4RS4g6Mx0gdQqQA7BQ5afeIVofxgb0PuzFJADl7Hf+1/DOP/4fQjf7&#10;yrp0pXCvN6fwNwCIvL3YjdwImARAKmMZbVdVzN4wSyzb0u2nO4pzzMNPsNasw2N8zAJ+xHKT9ca0&#10;8IDfH+E657GFG+0QHXyXA8cedmJ3IfgLFUf4Pivcgew9H6nAhgPKsX3WmQvEBb82+VsLrdM1Myjw&#10;FvAbIJFgSAAtYbHe2oZ4HXZfHg6+GCKEXbma+g73uAuypuy3imESbNao4XRY4fvXM1Xh2XgZgGA/&#10;wO4wgOoENtL9khCdcA6Fn+nnex4e4q9m6o+HvuK94Rp+9/OlhkSwqKcAYA5Q4CwKJPv5m6iGyJlc&#10;rE+NQSlLmT1nDrt7DMF2QOZs1SEAi9mp0zHr5LAv5xiZObbc6fEwBJjru9eXh01xYjJryMtSziV8&#10;Vz/nMGY8L52P2TpnhUjiDHx9MlWGX4B8ZG4DgO0LnWnv8ayOAMywUQCvAdZegZNhfmYZ8Ysp/BJ7&#10;1VJKVZHmwBt3OtKjQME44G1rAJLEOg4VfYgvOQ9QvACpBcQ3S2bts4BYAjbrAYEOidRH2wsk+Xg2&#10;Wh7B270eyAV/e7MtBSD2Lmf7CMQqmfvLZM32hKZ0wGPyt8OnCw6LzA79hXv47KOhLUOhDrPTkBX8&#10;Tr8ZfPxg9bHvQnZ2cK0p+O8sriubtYCcc/b7uIY4rR8gqiiLAgpmLWct7yk5HBqS3gwdECRL+W5z&#10;7lWYtIxVYmfpuBkHlYcMHNnn4iTm8eKj4RGE1WzvVKViLymRKNyG8GxIGniGVha0YQ/tO/V1Jfk9&#10;yMKe8GTUHh3IH3vFjKUDeJ28fkNwfRmsYXT/AnaiXAW7ovBqpiZmN+exybc6rUooCjfwV334vuGy&#10;Y1wP5wT/MpJ3KAwA/GfwrcNc+0LV2TDM8+nBT5gljMIuEnGwm4RYP+Tw41dzDdFWec238E+D+IYO&#10;7PaaQUFIhUBc+79udtJBpc0Z0e+MViiDy1kTi3EfqovWHP8mz4OzyOuiaoD8ntlLyYRzkPRB4wB4&#10;VQEN4sQBrOwHG/PvYoMlfWPYpoHsvaEjeVtYrDwTHncVhdus6RS+dA1MsY69NBixDvkYxEaPst/W&#10;m1IhVinhmlgSTHUdWzZXdRzMex57uz/2sJmJtzxWv6a9NWPrM3Gmi8FMK3tsITBo83ikKPzB3Xb2&#10;38VIfsxWtSaDB4pOcZYSmYqSfb8Rvv0P//tw5Df+QbTZS+BtZagVo7HETOl3h+4ZAJ2tVmzCbHBm&#10;+J3VFvYY/h7Mp9hNF/jHTKU9V20pO8L3Zq9Ashxm+VG8xvUW9jKY5Ro2aQK7YIBLUZwV9usk/m+J&#10;s7NQzTpfeM+998XL1d6tX/3//X/+WHLhPyK5GOhofne6ueQJDv8nz3pTw6djueFxTxoAEEaMo77b&#10;ZVMrC9iXjZO8gCO6jDGqxiFnRzDkxd2IZROAKxbUtNQwzmb5yjn+9gLs6FhkjTaBm73oSN8R0y6m&#10;ghzQptOzQdG69c/nG2O9uYBCBm5q2lS1BjRRA1kVG1wfAeysCzPF/5pN+/s3OsIPFhrZABm8+EwO&#10;gEAqqgsMV8boQ0/RoTAGEBoG7Ezy4J+OcQ8A8dqjXwtdaR/EumxrtachLvfYiG5GSyOaU95hsRK1&#10;dH2yxtSEzJt1tk7CnuI9dbxGMioOfjOCxPsQEetEZec/uN7Gs7CZdV9Mn9pf0JL+AUZpf4xuKYno&#10;ROvHA8VsVJxVS0Z4PFgSfnvxStS7XzVij2M0at+Vuyd0F34YJi6eAFTu4SCnY2h3RGNuhMrSAJtz&#10;bJ607lfVKCNM/RzmOYjHFI5HFZNbEBcBkaVIvwNgitJlPKtPxuvDzauAEQ69dZtq7nenA7I5OC8A&#10;ug9Zo0fdGB8czQ0Mwipr183z6EyGxUNC7OPoStnGz3FCABkH3Dk1fQQmbF27ZTMaYEu62jK249Cd&#10;eHmEA3ICJ3ggtCW/zedy+DO389lHYhTq02kc31Aph8m6xeMYu0Pct/J0x2I0yOyEQ5jMdJiSH8Uo&#10;2ktwF+CyxrO24d6GyQme8S0M+0T1UV7HYulHjHoDQKx5H4e8mUK1Z6MbZzlTg4EfLIoObBijb9Re&#10;EqxhM2r98VQdpABjjME3UumeFnS75uMlpxIlCzXJfH86vJ68wlkqB3BcwHHiSHjd7ZGI2q8EaL+c&#10;Ctg5GQYx2gPZBwBLR0LtiTdiJs91kbA9HKjECRdxjsrCo5EaDEwqTvEIYO4IexFDA2hyavIyYEgN&#10;buu6LeGYr0lI8i1UJwFcnWVxOu6VNYj2DUsOIanPR4vYh0eCw9r6cBbjOEWBl+leMw02qHuPZmk8&#10;w5JvI0Y68/sAQqVuBYd9+R8Bzo5EZ+AgMTX4lZG0zl8HaeNv3YlvQ+qKgioxdee+EyqOfT1mSB6N&#10;VEf1mQnI5sKlCwDMWs7ZcZ4/7wd40ujZizNuCdFFQG3BR9gEAA/XuIwjUE61F0fYwfX3lxyIk9GH&#10;SvcALpRrtZdJfXr2LNdmOURv1s7YxxSdD6/VVsBZJUCTM+WAJ5vb1DyXFDrI6S7k7Q4O30FVnVkf&#10;YcgFQarlWcqC04FwWCLqvdufYNTfIIhZhQXOisDK0iSzKM48GWANjMav8Rws1fE5j7K33b9KrE6w&#10;D7f6HK5kuQPr4XUDwv17o2Deu0p36pmb3RKcGt2rPPwN1l3lmGTOd0KVx/pfs0xDkHibcoetcefl&#10;LAtrtk21dzrpnc802+P1W7/uTI5x/s6IWqKktZRzwblOx2Fx/w6Vs0bdScnaMWWQLZlQuMEgwmMI&#10;7uuJy+FTCKNZy/bUXdirjyDwAjCIAaRc+60IwuUz32bvWOJgaetBzhs+pOFc9BvaDYGEoE+d/evc&#10;25SZy4zd2Iq9YQi7PAcg6EzZHktylDQWCFtrPMm5Ltz1L7Fhe7jfYzFiaJDMmTnKNBp1NtjjsErB&#10;gMpELyH0d7lfgbcTtI2ut9mIiX+xMdhy1giSu/MjoTKbbKmm4Px2tzM8snm+B3mv1PAJ/lJS4CA3&#10;ZwCp6GT29QH+y5IXM8ZKwmoL7W30mQiKnESvDOmz0TKegcIfGTEoZDRSaXMBnWp+CZ/qXr4AOS+M&#10;PVJKjlsG6iwTRSu0d334i6nKw9FHqO50i/Nkyd21ujRIMmAEe63c5U33NOfNf/ewb5xnYfS85ug3&#10;eQaAUv7WQJclJwYV7uLzLeVrT32fvXKIvWIk9iS/B+kUJPIzn4NBF8G1DbAOY7N5eaxEVcOT2E3I&#10;GIRwArLfnfU++3V3cF6TtsoSOn3DNQBj7Edq4XxyjlSluwKoi3LsNQnyrFzqM/CDs0i002KS2ItR&#10;ewqQCtCExPgyQLcFwHswmBfu81qBiFgOOcq9qbL4fKwyvJqo4bM5m/WASp7FdXzeI/b/HUsT2eMD&#10;BgbBAMpHW8Is8bwJ2ZWsNp9/J6qRlX30a7EnxkyZNvBOR17EMPaYOrSyFYzTCwYa4Fq3xmvCo7Ea&#10;bD62mPWzxEr76tnwmZuBV/3PZvzVq/a6WcKWye9appsT96bDAR12J/by7ExVKUJhiawEKCn2jSSy&#10;GM7cqmIP5EM0T2BPlJPFRhlx534ttzRAYP+spbHKwavYOAB4FxfdZ49bTdFrTwsAfRQ/1JuVOJ/d&#10;OXuw50diyfIy79OD/zQzapZOpSibwX05WFO/bZRd9c419tJN3rcGn3C7Py88migPY+wry3ztmbTP&#10;Y7OvFFy4k/vimirBcTxr++fsZ3HwqC8V8dwzTnZvTPo2vvoA+/ww1wmewG4O5ewNE/iJ6xDF+62F&#10;gOoUSAbED3xpP6KT3J9A8N3rViPYdK3SpUGyNrDNPXCFNugGNuERZKiP98v84F/wWe/HoKDjBZx9&#10;Zb/QjcZ89mwJ57IsPOgvZt0zw+OxMnxWKuTuaHy+ypIrYmSJ4jr2RhXJ5Yas8BwsZvB1s7+ada1i&#10;nZO5HmwIZMLeJwfvjvN5sQIG7KFq6RR2bwLSZ7XM8/E6nnNu9P8LvFROVW7746nL+Jz0WEI1DAad&#10;Yg2eQOzWsIXiA8+6JadOx79ejy2tB6fnbfvJRP7OLyybXBmsffT3/qf/4W24w5fk4r845+Ivdzc3&#10;vDt6peDxAz7gKcz+dvPZsNlzgQvDgA0oG1YQnk9VwyKLYJ02VbMYlzK4yKvBIWICeFPuN3BwyqWu&#10;W1bBYVZdx3pY1XuW2Ogtqe/ClvZEg6iKh/W4zm5QwcKor0ZVlm7JgM2giQnSlhIoIwqQwDhp/DWg&#10;zgAQUKj6cB8jazPtj5abMTTWJ2PccDCySA3wVn9JNO4PAO8P2Aw3eOB3jRQ0Q5ZwJALoK6e+G2oP&#10;f43Nh4ME7Ar2VaB5MlwKwCyJ0R7LEx6PVCTKNwCtMbXN5rZcxzIPo+zWSFrLZw2l5SDX2TjWg8Ys&#10;AYdRQ2tToMDMFJYNzErgWvYT1Xz4mWDNFO8Azk4ZV52PU1GNoqt8tMg9z17i2QKCzFwsc7iewfDv&#10;4XwGsndH52xkxOnGHrxN7j2hx38mzPCc1zgsZhAcTqSqiwOGnmNIpwESozwLR+2vY5xnMZjXMJYe&#10;8NsxGpsWwY0AyZp866Jt/J3n9zzcY1yfpSvjfJZZkitnvgtRs4n7UDQCZkckFje5zicYzafjlZFp&#10;WyNtvbkqTEYejEAomzdSso/Dc4i9djaW20lAbD5WJs5Ipw7XXgyBsOUyq5CMfgy9QE2FGVOQ1pw/&#10;wjnfwMEsNiZH43VnoDA8n62DcLIuAEh7DNwbqpVpPJ1bcaPlPIZ8ZyTFOhgNeVTpsVcFUKTGtv0R&#10;D/uq2ff54W57Mc4Px9UMkObrbNV59p/15hhMAJgKNJbAmQGIZXLTl+L+fTikCopOnfMGuJ3gfid5&#10;mYq1vtQSjUSELCumQOOEUOuV+WyjXvf7S/l7lcFsXHVK6+lIxAW71o2b8jSr+GUd6Aqgc5C1aWVt&#10;7vPspiAEIxCq1Ysn43ybKD3NM3N2hWohlvc4eMxGXe9fh27U1u8952YpdH5O57XHxqisU+p9/vbB&#10;GG0VRHt+BNs2tzr1+xOev9+PsEZKQ3bmfBg6s/f9lFzw/rVpYWuoFkAAGBmrxcBavpgVerJ3QfTM&#10;dFpi+V6oPv71COY9k8qqTnDfPht7hrQfniNLNHX6d7E1S9XsNc6ARPuuGTBAj2BeUOGesqldAKjW&#10;uZr8aqGr7rPRXcIZde6B9b4QmPQ9OMWzOGdVuSA2rJMRbvupWnBKLWnbIgFwJsYS+2Wd/WMwI9oh&#10;zqoN0yqPqbxlIMMZDXMQjnuAL3tLdOA9Ge+Hdsh2J0DY6O8YtsN5Nfa1OXXewUiSN/fJl/X6Bjkk&#10;vJLcWKOLE3+i8ghg0f4YMxTKoEpmh4uN0Cqg4b46EQnV6/lLMRpvD5Wlfo8GysMrnJR7yMiXoGaL&#10;tfCzLG2QNDlTwejeFkB7gHUcYp8vAFqH8w6FpjPvhSsn3oqSivPlZ8M0hOZeCwC8MTtc5xqUThRg&#10;mwHU/iVUcrDdECrVd2y0VUDEbLl72nkOzo2YrU3hmTqduiD6IwnpVPX50JSyG5JzFmftMM2D2P+S&#10;SJAEuSr09ReYQTkTS7GMJBvkcE3cP/Y19RckMq+WSJkx9MxVHP42wPpNzrFS3VmcP/sCuf+LENP2&#10;Qsio6l8nsTUpsUTKkhUn2NtAaS+hGQKzIH41UOBe8Xuz8EoEWzpoGeF01akoEbvRXRBtm3LkZric&#10;byDQtIdFv2gpgwTIYJvZo2fKkrIOsVyNNbM8y8GVSmR2cz5dV6WYX7GvJC2CIcGrAhoOXlwGNLsf&#10;jDbbdD1urTiAdWuwEjJ6jPN7JAY5no1VRWKk0tkINkqJ9PlLyo473d29dCqeTQmBUd6e9A/Yu9sB&#10;MimRFLWct+4fUocttxTN2SQGNG402s+BbQBc+r3lVQY/BORGUPXDlp7cacuKtl3ZavvfzBC49yyR&#10;+WwW8sqe9KUq1xRn02duKZ9DL/U3Zs4kWg8GC+IE6geDhezfc6EXmz9afgjyxRkrh+Bjk7RX3q/z&#10;ITzPUT2N/Sdp0RdI1H05dFH/5NBb19KeOwUbDFrq2xf5PANW+mQrIHqyPceqT9r3cBwsUxxthsFK&#10;S79dV7PVSvFaSu592rAsSTJCb8mLEWej/VYCTHBunwxUgBMOYT/OQoiq+H2IkyWhECi/Hy0Bb9Qc&#10;j4InZq4akt7hfJzAdom3kgDslZyBUvYvIJp92cn+MHO9zD04b2mT56QfnQBrKLDh+AEz8mb477Re&#10;iITLYIL35f702akM+GX9/iRrLYaz3M31UlWt/uR3wEuHAezOrDkYz7z9XY4msEfp+UQlGCstBqy0&#10;ycrN+nysAlExMsqIs+4POsFKnLMNzlW07ay3pZMSu/rTb+C/9rFGGeE1RGWdc3AHzLQGDrOaoR2i&#10;MAGeHStIKLv1XNjN3oMUcR8qlH45NkExBgfKtqZ9EH/uWfVenI9kOVi8J/CNZX3RF9SpcGgJukNQ&#10;zwLswQDNKqxW8vzTwEsZoXDfb4Wz3/kn7DWfUSL7YGnTdAUEtwhbXJ/OHnHGCs+d32lL28XeYR0h&#10;pAr2OKvEbMQzMJQDkhNDhjmX7Dmflwp0ltFJOqKKJy+FUtx/yhkrPKAS2KQ+hf3ekfxuGOV3zeb4&#10;PJzZopjOvANbyz9kvx0Nd68k/fjpSGVY7Ct/+vf+H3/9W3AHpWj/SHJhCuPP/tzP/dxfaWmoea+7&#10;Mu3hJgbkEcx2seYYwBvjDaBwIM4dQL8jyzf6remtxMmX4ARycK7WLVtzJ1O0uZIFh3UPw6xdBIGk&#10;oHqzD6N89Xx4MclhBbw8GiyNwHcgb3/oydoTD9DrqRoMnHWkMrgEyB5j880ADAQhj3GmbtiovIGz&#10;2RoqC2NGv1r5f+MAPICN778JGTJbYsrbSLmNUz2ZMF2MmzJrNwBg91uLAeKQi6t8RsGxsFB1Lipc&#10;GKG3qefz6csQrEwM4OlYsmUdvaBytv5ceDlbG9YwijZIWwJx5dyb4crZN0Nf5o7wCkbqdFGbyCwd&#10;6geIjXE4VGIwQmqk1Eayz2YustkrI4jrU5GI6/M+bwB2I0jDoej0rDk3GvHpTAPP63TU+DeCNhsN&#10;J8+m5kQsQbvPM95oSg+LAKY5nt9mdEwqCh2NWRAbetatFYcQqUJhQ5kRU53ubM2ZWFdpJkUH6zTJ&#10;QYxmPZtsmd+/D7GarjsT/sPDoRgZV/L0ycyl8GKhAYKRHImFP9cJOJ/AhlRlOyU09wHuE4Cmp6z3&#10;cwClkXAjTm52lcc0WJ/O1MWopE1k1h+OVx0JKy3JYbUjNSybxr/kJGnT4mc5FIBUDMwyAMPSLo2Y&#10;hvcqa2DzUxeOzOb0FUBiDw7MCLVD3iYBKH05u3kmqQDVstCS+X5MCTvfwQi4U447M7ZhFBLSf6uA&#10;/f78XRh0wAlExNpeRQnma7hOgIUpSPsjZjEIzqwwSzFecob9j7MCgKpffenUm9EIbkJ67woQIC6J&#10;6P6+YEnIJGu3iCEtPvirIWP7/x77Qcz2dWVui4d6S6Ur1sw+HaM9yjfOGn0okMxmBCeI2nBuI99g&#10;0ZF4HnzZK2Ej9jMcnA23Gr0rZ98KMzgz1/0GhnEYgm+5na917rcn7d0wW3YAI3Mw3G5NC0P5e6NB&#10;VilEp7+Mg3wyZKZBeU+lU218Zs1x2JJeI2pRipG9aDRd+WP3s42lGjXnlujUjYpP4ORudV4IVae+&#10;Fu4PFAQlhiV3Rspud+K4u4pZFwhwS2GYuaTCVnIsJRtlbyuv3G7TKLak5fw7Matlo7hqdvb5+Kyc&#10;onyvqwjnaR01+7nkQFji803x3uZ5rmCsFzDWz/uwJ4AxSzw2AONrZhZwrM9GquL01ztt+awZ185r&#10;vPQM4BiiUnwybEAel1iHKafOFx0D9Djkk3vgPayZX8PhCGYkqqrR2FRudPh2m3NIWEdIuWTaVLjD&#10;zkZY82FAzXTlkfja6s3BuQHucbCrl86EYfbtNexHe8q77L39nKn82OtjZqGPv+/K3o3NKA/fv9YU&#10;y3kE389Hq8P3F5vYeyrQARK5V0vaEkPkTscmzImfNmMKkLTdgqT7AMf7kGyDNcOCJ/ZWU9J2Xh/E&#10;M2CwxCGlZmHNGlsup5S3JReeK6OPvscr7IPA2uZB52Wos/5q/FJ0uou1yZA5bPHVTGxyQl5zs68I&#10;O3Ap7i3P3+spABJf7f2505Mftrg/M8SKZrgXbGZ176+15AJI8uP3o+WncdLn+cyzXIeiEwUxcnol&#10;5R2+JmxKT+Ee9qb9HvZ6YKO4Vs+YjbIKkEQRkitpEahbclR59I1w8eTbAL1jIXf7r4YrZ94PDZAl&#10;M5D3ukujUk+XTaeQnBn8YFvGR+HhUA1Ato7PKeE9jBz7Ohucjq7y0MczVyK589m6Nvexk5ZVjhQd&#10;ji/rnQ2geG4Fktq8IQjPj1ba4rpGO8Rz7IE4CfyvsXbPJ+rCQj2gDkJp1mEEcC1JsCzFfpxN7O+c&#10;+78rF39s3XUFvtZ5FDkxuGRgT/82UXkmRtLHWLdFCId/L9EY5+faFZXkxvAvSwJHztSk8r/t6VHQ&#10;ox+bpqLfHTCDDdQTEINpSPsD8MM4X/sBcwaALGm0tFGltVvYi3l8pQEwAwCvAEoSkVH2kwE6QaJ9&#10;STYMd6Tt4Hch8xCqp4Dul4Bo5bZ9dg7Jk/SuNBh8TAnD9qPlHAzXm3PCLP5CFS979NxP0c9xLxOc&#10;T7M6q9gURVSmzYSW7OPeDwNwAVbsZQH2Av7K7KUNxZ4vywA95w6nsyTNsjazh553M7X9rJlZKXtr&#10;BMYDxXu5jqTQnPo263Y6vBQM8nwGBPDYCWfG3AFrJOT/retXLpg1B7SOAmy32KM3DaoaGOQzDOo4&#10;dHQTW/kH1zvDi6GqWGVwuyk7rEIQDa6aob2Dje3N2Rl6eKmipNDBNYiUKmIL/L1T97uz7TUrCg8H&#10;arHV2VE8oR9bbuByCLBqr5rl1125uzjjBne1Z2I09h2/40wpscUMe2SUaxcrCbi1edPYrDgQl+u1&#10;T2YSLOJa2yNlNUP5R78G/tvNPSmVLKBW4GNX6Of1gDO6yV51z6zir2zeNiNsb8st9ved3qLYdyYR&#10;mozBJK/pFL5I0R2FaZzbsSuWBlra7oBks17KJVuhYMDsJut7k/uZrjzKs/kI+5cdFfQk3AaLJRXu&#10;+QnuY5Z9qx9T9MT+MQfzdmTuisFus++SRkmV/t5gTlsq/w/75tylxwPVXENayN35a+G9f/y3ws5/&#10;8XdC7cl3wxQ+5D7vZSmr+9FeHEmqJFQxEQVtOtgb9oXd7wLPcf/2n6rqZz+cWSTL4i3lfTxqFYTE&#10;7HRoTPpuDFBakTFSam8eeKiZcwymV61KLGtW4gb3L87oZ390pr6DXzgSJ76/Hq4M11jP/gyePfjk&#10;RrvKX7u+2OxKCz+crfnPYsbe2rSXv/Dzf/Y34A9O6P7jyYVlUfOdlx7asKwE1j0+xIatJxhEyzdu&#10;dpaEV/Mt4fncVb4vxGGUh4/Hr4RbjXlssAIM50UcOqAg7zAXLzBTseQkTqEq3MOx3cYgOrDNYXKm&#10;VV5PYwxZ9HkcrJKUz4cqw49wjgts7iEA+/ORkvByrBSD4/TIgj9k4epNa1TszdDAfzLfieGsDfd6&#10;y8IELLou6dth8iIHBmD6cKCIDbYDx62c2PHQkfJ+qD741ZD9LkAu6d3wMSDiIfdifb5Eo/Hs9nCt&#10;Nj20peyKoFFw4bRp01nW9atwcRNDeaPNZlkbbY+x4c/joJPD715vio2Qj7juoZL9kYHLvm0GrU/6&#10;DkZJg5EYkGYWwyiUNfkSKtOvGkhnXgiUNSaqMxix6oKMDBcfCL+/3sUB2B+Jl1FjB3gJ3B3aY9mT&#10;uv2vRqvCFkz+KcBAlS9B4T0M/QsMcScOy7ImS8aeDpYDxqpDd+a+yK51djrt51OXQiMGfA3HtwZh&#10;qzn5HQA4AAd27Gh8Jx3f55luDpWy2Y5HpSXX9XZXIcSvJjhZ2khxnLvAoVe3WUUiIwMDGOJeG9Yx&#10;kHVJb4WKE9+MDNt0di/ro+Srh/gaYGwF4jaPcb+BgVnFeVjr/pJrsz/DiZ/jJbLy4xyulFhSNFx0&#10;FGNUGIa5vxsYgVsc1Hmu22akpapTYRmjcxOnOMUhneXntwATD7kfG9rvtWfHfyszuY6heDlm1CeV&#10;g27DWCGg0AFDpwAAglXes5r1A1wqDao6y4yNVDj1242Z4fOJSxjEguC8Dp3KlfNvxSi7qf2Z8oMY&#10;h3MRPKoetd7OukwDFPoLYlTJwU2v+feT0ZLwg9WrGLXTYcSmQxzexdPfwdGn87xOhSO/8T/HvShw&#10;eDJcDaGrgQDsgzgltOtVSYoqORBCp1Jf4lmbZWrN2BEuJ72NkTwXM0U2a7WlbgOo2DNVBFh9i72F&#10;Iyk15b4boOFAsp3h0ulvAHi4PvaRoFgBhQes86crLeHjpaYwUHoMEJeY2+GsDqeNtyXvBBicjM7m&#10;BWesO3N3rPVd5+x25+6OMpCmzH+42gSRyOZZn+SzAeIYzSdDFTzfbIx1Mo7nCHagDqOXFAGqZVGW&#10;ENrY2c1zrT/ztXDxxG8ATCR2RwCq2Bt+b5U9rUO6xxn1tYlhdq1tLlXJZpbfuw4hcM2azr7D+qXG&#10;GQY3AWlGAgXaL8frYsTIOQcSA4ccLXFNK7xGsXGfApRny86EcYjePGA2TqvFwUi8zSpaoqZ2vvKU&#10;lompCOWMkIestyoykgTLNGw+jVPksVOVR34TYrkjSidqH6wfn714gv2SDXis4GtOKD34b7EtWex/&#10;+1pwrnz2k8GL4ZOpRtaxNigEIPh8PnIxtGLHpgG3ZmjncGQGgZT5NHOqHTGQY1bZzI7BnU9mLrJf&#10;90SgbzmhJSaxZEZVmjrsKcT1s8Ur3M9Bzp5BBacbHwotGRDTS8fDJwvVALEzOCPO13AJQCYFglsb&#10;NgcgfrwE/panKlH+8dzl6FBVzivd9xuh+ui3IP6ZsU/LnjQj7vbP3AKgD0IEnefQkbU/NCUDPHor&#10;OC9FAI08nHt2uNdTzGelhctn3wYwnuLZcw44381p7/EZp7DJBeEpvkRRChtWE+VIRXzeBc4SYJmz&#10;b020c0rGWEfrpZ2y/oi9/gRbaebYfr6kN/+XcGHHv8A2XmA9almHnPACEqokZC/+TsIzCPkchoje&#10;7iwDWOVxr/UQGM5AttPNP+LZVmDvL3H+sVfFAEXu1dpolXIEps7WaWcveC2S5S+zESrEmYU0Em9p&#10;ic2vfflHIRaZAH7L8DIgsjnhaspO7Dc+uT0x7M4p2uPsAZtAR7FVlrwsXUoPTl1fu2q/XTpnq4g9&#10;4b4A5GELB7GTXdl7+X2j6iWxJ+MOe6gNG57xwS/zmWmsTxb3BjaAkCqYIqAUmNkUPwV+qDv8m/jY&#10;t8I492NmdBYw3Zu+Hf8DkeMcO3vi9WSiVEzA414UtOjDbLJdY385lLAfu1bL3vi96x1caypnCJCF&#10;DzBgqe919tB98IHlIM0pH8R5Vzb8OgF8hvP7/WvN4XsLV3ne+BLurQtb1J66I9p0Sxjv4aus859i&#10;H4xyJlY4m2vYjHlsQm/BEQjc4fBsEhsEqDMTpDLfIKDT6oe7kN6H2Foz31PWvlefjwTa8sNhbF8f&#10;e1upcieX2yw9wzmzx8ihpMo4xwZq1rMzdSf+4VQUHnAA4wh77zK+d7j0EJ9dCWnE/mDjLIVcx3dY&#10;TqPfHOJznHx/B4Jtg/WofXfsqS3uy4yzGZ6OtA9CF7bfkkWzQJ0XdrLfVOA6jI2xzBCCVQ8ZhOQK&#10;lM1ItWZ8AGhPDCBdxz/YOyYZV5xH/GWGQWWml9gk1ZnaL2zDjmTEqL2D2Lqzd7PvEn0O2heBvf72&#10;NrhHX9iCH7LvYRPf/myoEBt2GKx5nq/s/0yn5h8Ge6VFYjSQvycoMWuztvLO+laxxUjVyXB3gD2O&#10;bVc5z+yipegD2OY7YDaj/u3J3Dfr13j6bdb8g+gbDYTFChEwhbbW5m+B+HjZAZ7HYfaVmQgFTt6P&#10;anRmEQ0IbWEvEkOMsyPhs5fVcQHaUsUZDE4ofuJsKqegW4ZtSeKXwdg+/K29Jv/uTi97KCGOop0y&#10;qySxcbZZT8521uEw5MXhmhAp7Oj3l6+EZwZtwHL6C6sKzBYpRmIQcLbmRPh0ti4Ga62kcSie1Sb6&#10;fXsnnamkOlZPzg7uIZdneAiykw/eTQ/XeJ/+C9vDKKTT/7faci50Zr4bpWuvgcknCg/HwJ3nbKXx&#10;7BfP+wvDD6fqfzxcePonL29Nvfyrf/Vn/w/4g+Tiv+dlz8XP8PrD/6Ja1M///M//5aYrde/0Xczf&#10;6rqwP2x2FERt6tuAp01IxP2eivB0tCFs9NWE2z1lbHRYMUTCxuZnODTrcK09HjQFfv6D2C+hkkKU&#10;1MNpO4/C6Md1NsGmjZsshFrgP1xtwQi6Wc9xGDCkRgc4kOMYIqUf19iUZgWSvv1L4fLpbwXrCH3I&#10;UY0Ho/gIRni/tyoaU5WjZLWWCtztzcYwOPI+ic1/hE1kE/lJwCAG+JK696chT5mACsAS93ofQ78E&#10;s7zdUoTRMeUOKSg+xSbxYOWGu32VYRPydAOCNVzJIcTA3e41u8BzqrZOUSN3NnwyVwuDLGJDydjP&#10;4dCKY32jDk7WLnmQREgu3KS+bmGUNawO0fPfDzkwEgf/bamJZMMIseVUCWKRuH9TpM7EGC7Zh6Ph&#10;ebHR5tloKqVch9Heac0AKJeHlyNlMVIgqOqByQ8LSGD1amHbmDxVCXgGQDiN1Rrb+/1lMTJoNEzH&#10;IYkYwyHf4tptyFQv3kiO9Y/PJy+Gz5daub/UGCmzTtOfX016n8N6PHQCFDrSdnEtudFgDuUfiGnG&#10;m9znDYiTGuyu0Txrambk0XgFwFWJ2DPBuQDOoFjhWd3AiRuRdkqoalPWcWvILIcbBtzqeH1GMvyb&#10;7C0PxgiE6zYH0fkG1ypOhBmA5QbvdZvnYj2m6haWvdnU6cAja8U1OKZZdXwxtQ7QEFxar25fkKUw&#10;1jnazH8NgO8ckEWe3Q2AjZGnp0rD8lUn1g4pbM/eCTH4ZjQe/bnvh+6sdyEoewE0lrW5v6zb38YZ&#10;KuW8OGfC6Mg59s+Z6ExmWMtY+891OZ9F0YCSA9+EtGwHMJhJO8i+Oo2xdAKngxOVQTwRIy/q+Sdq&#10;88+HhvPv8rcnwwrOwwiMqi0SBcsibvOMF9kvZm4cXme0y3Omwo2g331mZOZHkIlNzuhdrmMdIjEH&#10;wPj8Zjfk4njYGlK9RmB+nnOUDNHdFioO/lZQalYH53N2KFV3zq7whDXeVNZ6FJKiegekKpY3cO+x&#10;ZCVvH8+bZwOwbbbZjj35ZQ26YgOWGlhaZ+TFqIpRlzWIqA26g5BLgeA9zqVZugnAgLXO9uFYCmhJ&#10;oKV7U+yZO+ynDsDIbMXJMMMzU7RgAvAmwLG/pvn8+6HdSCmOTClPlex6M/dyT/v5PewDn7PFc3g5&#10;Ug1pVGL1cARKloTap2DZ1yzEQhJg9tWorDXjZi4tN7NHyhkbt9ijyvZqn3R635uvj9FqM772GKkM&#10;dx0nZkmH2UXT3dpOVYamsUXOBlisS+c5HIUwnsBRno57VmLkvpB0qnbn9OWuC3v5f0djpNwSIUs4&#10;3AOWIklIjZbbT+N1u4ec3K8cqHusF3DsID1nQDwdqeG+TnGv+dxzPuCOvXbxOM4tCQDFHgQ4WIa6&#10;FnsxsIUNKmMV8jcneTbnw+/f7IqRQUuAnINh+ZbDSwVkChjcZa3v6yc4h6v4ldvsuRE+T7lNI/Zz&#10;7LN2QJXzHvq5L6P//Xn7Q/25t2MWRzlQS/IWAWUzXNds3fHYY3ETguzntmUA5jjz1j/rixax30oV&#10;C+jXuwBq/G2M0kMIBQeePwGlwx+VyrUvpDX9A97LbOtR7vEE/tChcpV8Rh5EoRZCYEkvhPSKg+/s&#10;L8iOGUefhWIONu4KiOxp2OjFaa+2cc0psedjADs2xbO5xb53krXPxNKZbs6TZENbuABJMEMzD6Fx&#10;uJwNnv28/13ItVOBVS9cAGBJKrpy2HeALtWmjFZLLnxJPK/xe0qL9vvcAVHOLfF5+DI678R2G5dj&#10;Gd2VDPzBKZ5ncgw+3eOzJFdmN2KJEPbSSLH125amXjr6tdB+/h1IhYGtvWEN37V8Sdna/ZwDSCT3&#10;+HiwItqOHy63AXogxu0FMQrfdPa9UHPkjVB38rvY+vPhe3NXYxmqJUkGKGOTbO6eGKCyJNCG41Fs&#10;kYIiZon0a+IPm60TimYQGnztCOtYdeircVaBZVf2DQj07Q0xAOjax+nkzs5qsXFe+f2EfLiSn6rz&#10;KDfsfInefHwD52wQrKTQh7Xt1sqPQIQl5Sq1OfXayf4KFsSeP/yOpZ0vJ+2ryAUEp/E87LNyrg7X&#10;YTCD63/CXrKcyD04gZ9fY+9qz/uLzIQkhE2UmbWyQrLUg21SFtayVyWsnZWgEqTqnU4Mt29OpchY&#10;GcLfSL4GsQVKMytvnSjVVc73Qgw+mXkwC60ti6ISPBdFFQyWWc1iebt4xOyrQZDb7FXFKcxom2Vx&#10;voQN1v0/nYRv32ovf9vPmm3Y88izftCTG5QDb0uFROIfFiEtZhIckHkLMqNPsKpA9cFEplfhk6Tw&#10;crw2bEDu7qvCxdoOsfckkgrCKOfelr4nNOKDHnQW4fNzI96x2kFi4rMXY5lJ8f3FUOPlnrcj3N9h&#10;9gz2FP9rj44VFYoP6Y/MImmX17AF2k7x2MOfBoGfjFTE/Shp2Owr5pyrLliNHTrB88yMdnBaHAxu&#10;/lJmWkEfgwc+O/eeal1mGia4ltfTFazJIfYc14iPm4aELuGj77NfnJ1yBftjVtuSpuhfsWWxF5U1&#10;tNTaCoCWdOcE7Y126jH4wmyTz9/+mxf43lFI3tWT34xZcTHjND/vyHyP/XEyOPPEvlp72VTKktg5&#10;HHip8sRPbtamfPG4v+4nPbW5L/7MV77yK1/5yp+WXPxVXn8kufjTv/B3/+5fvFpf+9Z0a82WqjWf&#10;TtTzuhy+P9MYng5UhR8ttME8K3CqpwC3mTEF/HC4GsBTFNPnOs/21G04b5xqvxNg02Pq3brQz+Ya&#10;uLmKWMtvU+QgzmSCh7HOg9oESN5iAxpJipsZQGC/hXWkljS0cmhsRtTZWWuvxJvReyMt97gGm2UE&#10;e+qNK1mm0TFtZYnNDQ5TD0ClPuldjNA+3s+G0KRIYgQhszigu5CR+wARmwzV156/CEgoOo1D5b66&#10;y9k4pRiBKyzY1fDZtfbwdLI+bI3Uhjs9peEmRtA0uLXUY2xeS5cEAAIBS336Cz6KkTJLfzTYOlKd&#10;s7WSzv1QHlJ9azefkULJhNEYD6dpT7MublwjmBpEI7s2wAlCYqNN2dFYHmYNrQOTjOA4vfwOzNt+&#10;E4FMR+p7kAp1viEjEhXuvznpvRglEaArp2gGaI5N7yDDYYyTU1l1UH7VoF5vxti4PpCK315pCteu&#10;sk5cq42pPl8HIz0du8j9HgEMA/Z57x4cfisHfICfLXO4VRRzSq8NkKp8yeydqHmXexznfvtKD4SG&#10;lLfDHGDAeRyunxNB7Uvxmp2FYVTToVqCY5WiTE1rrNXDV0likPdtSdnG/jjE4d8XenP2hoaz347P&#10;QIZ+G1Dq0C4zBg/6CiIoMm3tPjH6oOGy4dA+IIUFjGzd5DOtBzdrIchSXECnsa7ONGA+zofgWny2&#10;/Zl72P+WVKTE5uLblgG2Z0ASlAs9hMM6HUbLPgIUOHYfQNGdFQmhMpGqe2kgnCosyFEGcpl95JwT&#10;SUYHjlhy7kRcJ+Ou8kyN1I7i5BQNUBK2CUJXf/otnBkgPmsPe/7DSN4ESUZILC357NrVmHUzYmxN&#10;sSoiRt8keA7KE2yZ7m3LsOwI54UhvwaYUW7z07kmnI57PiW8mL4Svr/WHZ5MN4QFHG9nViIqq9yw&#10;UUkl/ly3y6feAMScjT0EShhH2UMcjU7FybGm1WerIX4/Bdbt/L+EI7FRGzCCo7Hu3uiSSh8SIPuf&#10;7L15Noo9Yk9JFm2ivMHa2dR/HYBmU/RtHMkcZ2aM9ZRYTPAzv1c3/pPpi6xhBuREYQEbSu2BYi8D&#10;Mjx3Nuj5O6a6v794hb1hvf7eSLZspJ0AePdiuB0+ZzRNCcEpzqlpZss8Ropw/ryvMoCKMtjY2nz+&#10;7aBYgL0VrrkEwxIB/0ZAL6G9BWi0V2Ki/ES0EZatDBc78TwrghKHLS1elvjls3fYg+zRpcv2GzkN&#10;2OBCStjqYx2xLYP8roBPYmyduCBeAuT+MKKqypdNiiqgJbJzNt9iI7kW69dtyjRAIMlWsMOooCVM&#10;ZsnWrmaHO62FPPs89u7JsMkecm7FJzM14eOpmvgzex3aUnYDcCxbywitKTv5mgYIyY2lnU8AXpY1&#10;jkMq3DdmCR8PVWBDq7FDrDnv0QIJ6OJaVUFy0m131oexN+A5vmcdwNuHzYoTmXlWls6o129DrtLc&#10;qqQ8HlYTX6B4Dmf7DnYCosBnSj7izAXBCvdrtN6es8tn3wzjOG3LQZ5PVYWX3I8KXw5IdRjh87HS&#10;WHJwv1uym8e+PcG+c7CbIAUHj/004+mcgcly93Yye94oNp91EbB/KY1zsi+0pgk4zSDmx7W0RMUM&#10;QUKKtJDrS/To+EoM9INgsy+chaEstQBlBX9jv4tRW7MIPZCrbgiCwgFx6CU2zoip5UBmjAz+KJVu&#10;/5I9YA6lM7gkudBvug9cc4GSWRRtrJ+tOIDXOmsghT2wOSCB0g5YU5/N+wFEeQ0DtBWgWOSzzCI7&#10;88AMu3Z2qzc/XDz+9Xg2LE8dA9T3XvggDGTviERjquR4qDv+7UhOejI/5NlZVpuKnS6JmYVpSI7D&#10;Zo24N6Vu516OxfXTxiUmuIMpLOMApN/HN0dJc8jQNHtGMqvvcOK55DwxRTs1qrm1Zbwfcnb+c3zF&#10;rlh9IGi298Uy1/natNCdeZjzk8zZwJ5x73MOzeWrIggjkHif59ZgFQQvDbyjgEGiTHyiDJ+mIAck&#10;w5fzhgR+BgTMPll2J256MVHD5yTH/ZKQUT/H+UuFmFcA6By+W4TfSA/OrUkIdZxmzbkn7LViJkoJ&#10;Wxpt+bM9YpZmqUBmGdAgGEF7eJO9beBFsuGgUIVHVMSyXNPSGnGDvUdm2pXC1zaI3VQ6ijajwMZx&#10;cJlrgm/7eLouBlAM5gn4E6qTx0N7ynbWE1/G71kJYBl6a/I7fGYqwN99ezi+YkkVZ8y+RkvEzOrc&#10;4rk7H8fnb9m7w+0ExNpdA8OWG1kNYSOyE/TbwRaCc5+hin3OFFOMwqzdCMRUomHlyWZXcbgBwb7O&#10;3xmBH4JsSUQt5zRDY+mbqoB9hXvAMwL0Q6EzczvPVSn1BBnxbGsH/V5ioUCOGM2Am/2Gfi82m+Ws&#10;GIhS7U97ZLZeARSVmJZYU4ORt1sg7wYDmi3bOh3usk8df2AfrRhE/+hsjv58ZYS/gw08zPlmDdsM&#10;9GFH8dcGjD1HBuwsP/fZW9oqAdeWGNxYEBtgK5QDdgyAqnCuncHToaKPYqb/AWtff+xrYRH/2gFR&#10;HCm2lM+gN8Qk6Z2wyN8uanvYH8PFezmbH4aNxvM/mbMKiLN2a+Ty87/4cz/zL+EPfzy5+MVf/MW/&#10;kHch/c3RK+VbN5oAxADKpzjY31tpCc8xEhuA8A0e5BgGeLHWqZ4lYb2r6KeD6JTbPBoWLAGCuY5i&#10;5FQ3egGhcGaAUTnZsnWfG2qdGxHh348nqsLd/vyw3pMTJtl8smabfpyrsNps2VEBByCH9z4HCDeS&#10;nxVrDnWC/tuhYzbMqnWt03PISGf6LhbPlCsOBeNkKnORg2wa9xbGWcP96ewVFiktznQwRWaD48qV&#10;DAD70ZhKHig8FQYBihsY7DkOmaUSs3y1GfZeRx6vfA7NB7F8Yo77d/qmUfJRDJ2ymTb6+V4b3aUY&#10;Caee5nBwUjgcpbHcwtpj1QS+lPK0j0LiJHC5fBpGChCUaNi06WRsG8k/m7sUN7OgSlJh3bu/I/i7&#10;DcH73lJr+D4vJSKt95doubG7M7aFq2e+Eyr2/3rULr7bmh0NwHwVLJoDaBRzks/vzt6PAXcqs9Gp&#10;dAw3BKdOeUoNWXI0cp8vNYbnk9X8HFYP6bl2BTbL/zPKY/TGYS5Pp+rDJuTrFsTP6bKDOC+bjxvP&#10;7wzXIZFLbG5T7jZGmQ2ZMd3G+k81nA3VZ94I11vTMdbFEXQJCDuS34vsebTgcCRBAyVHQxPgbggj&#10;bROj6VeljUc1BjwT04Lqfz+EjEg8jESZ/ZoD+G1CkD6ZquZ6+HyMnGnfz1dbuK+rGO8D/H1y2Boq&#10;wXEdjgTFTIBN2wK+TsCPfURPR6oxjBhE9pm10eMAVgciWXpmqnIasCcIdEjfy4VLYRMw0s+h7c7f&#10;HTpyd+GUDkVgo+NUJcdm1mWesyRG4zTMe1pXegcHoFNVE7w7b2/og2Q5qMsJvZMYTUukXKtno7Xs&#10;36oYmXaWheIIAgQB4jRnxT4GMxb+vYOX7I+53nKBMwEpqz8bLie9xbO0V6Oc9TiNw4S44uAddGWT&#10;rkOOHrGen8y3hk2IzVqzYKiEc5UWViA5jybqw6zzXOrSAX77w+MB9jh/q2KMzcdbkOuxkv3sRQf6&#10;nOT/4VggBDYtmyo3mm/myD3tvo8a5A6xqgOcFu7GAe0MDsZbvHyKMwJ4Kd4fyUBPjjM1zmHwABXs&#10;iWvcswDXTMCChIz17krfHs/nAg7ZmQiSCyUFnYSr8o4qNxu9DrY8w1nT8R8M5Yf/LddxMjo5VXkk&#10;66bIL59+A4emBPaHgLxM7JkqLBAv7keteKNPaqjfBKBYz+t9/XCx/g/V2+y18nlIhJ6PlLF3IDI4&#10;KcsWozJUsVkzFYMSkTkjuYlIreUK9q2w9gBXI8gCp6HCY1xffjy/TjSeLDMancnn2jPisLoLAGyf&#10;lWpCRTED8vHUxfBqsgbbZA3/IX7ubAGFCpyxIhBWFQoAAziwlENZRLM1Rt0SM4mwj9jj9SbITxEg&#10;p/x8uNWYC7FmLXH+1sxbz2y9+Ajv70yI6TInzXJP1SnYHsh8A8+Uz309fjH0cX77IME6YwlQLMEy&#10;OMUZsxnaKeNKV3r/rWk7glPoP52+zOfzvqVOgS4JD3uUPOceOOvWJ/us1Zx3vxl91SmPVRxk/+/C&#10;rxwHVORHcmFU3qyA2vMqDRrsGAR4CECtv1ZhRzUle4wcuGaTcaKcAGDGeXbdbrDWS4Af+/lUwnNQ&#10;mUpNKvBtcW2W5t0EfK8C5g2uzArGeSbt6XvZvyqdJeRMzWK8MmgFaN+EGCYIRyH7MhVAmxaJh2DU&#10;2RlmSZZZL7MXNlcbKDBwMMH/W+Ae+rGtNpRvAcxWW/ERnZAJ7KLZ9cHiY7xHEmBO5RtJbCG+5ywg&#10;CPKG7X89VcceVMUuKwb5HMqZkBE30p6P/yoL9UnbASAAb8jJSKkZ+ws8V94fm/TZJH4Vu6AijWWN&#10;Viw4c+dGRzZn7RjP7wj77HjohlR0pL4VVupYw66M2FM0rf0GR1yrOxWDLgpbxKG5EG+nCa/wXM1e&#10;f3atMayxbuVHvxGaUj4AnLIOLdkxezWDD5IA2KDclWUJ2XGeF6AZ3+GwMMUALPu518+e4Vwv8P1C&#10;Iz4V363UqvO0FMGIPUEXU9nHXH/B2XCvvTw8GbgYf9aduy+C/CGejV+1sSr9SAAmSs+Hu22l4X5X&#10;OWRfyfNS/IYA/0L43N6n/tJght0SNwmPGRa/l6B4vUt8dY/M8PwM3lr2Z3ZaNUrL/iSSznOyn6zd&#10;xnLsnLNklI7e6MuL2eBpgGCP5cWQBxUnewDm2sS8nb8cnF3x+Uoz2CkHH1sUnowVcc+7se+5+BL3&#10;/372J/uq1dkwJbHM6jbraCb6GsTy6WBF7MkyOGHgwiyXClqSaoN/Zu9VZ1vg39fYk0s8G5uEJZMC&#10;ZOv+72Fvncu11gq5EvsBcB36qtKdwUf36oOBIvwc/j17VwTEVrMY7OvJtu+IPZmnimdxuHzquzHw&#10;Z2O9WUNxkMOQ7cE1oydx7kzdHbrTdoPhAN88R8nQDWz7NLbq0VhFGK8+Fm73ZEeZ54UrZ0L1yd8K&#10;7RBOszPa/ta0bbE0ysZtyZQ239krLfi3pvPvxoCT2Qznl2jHlA9XEMkycIf+fW/+Kj7oTFitz+Q6&#10;PkoE5y+mQXrKeD7YoZqEspnlrTXHvhlts1jZrMidjgvh4WgpJBIM0gaWgozpRzYhxfWnvxXL4J2D&#10;IY4bYv+bIY52Bfx3g/Pq11F+5hmwykO7bqbwRnMK61UUPoakLFYeC73p28IyZ1DBJUuU9XtT7LE5&#10;cKoS3zdZu/WOFDD2rnC/8cRPnrWf+0nzma99MdqQ/Oyv/aWf+Rfwhz+WXPwsr/+msjzvO5PNZU97&#10;8z76ic54wcahkgPhGk59OHdnmMEZR8nJ3oIIWm73FYTPrzeHF9MXo1FVdtTGHh2MjTjPcWiPLRNg&#10;49zBoN/DiD/qLcQQZ4dPpmswpLkY1hSAIMYUgzJYgmHkoRr9l7macruDoTMCIhC3fEjw0Zz8dozs&#10;/2ilNRHlwbBaZ2sU1kZSAYBRQusCjZg8Gy5jQQogA4BnNqMD9h71lYXP569gyApwnAcwsol6bxWr&#10;BGc2u+mUVQy4cu5tQP0ONoENY2nh0um3IiFQOWWEw+4gp00Ay6uRishCp02dFhwD7BVirJVcy4kR&#10;QZvlLGnS0VuGoPOXBUssmmD4ghslT00zmiIbBkgp9WcjuGClP2c3f6/iyIFYatOZvSOm6617HuMZ&#10;zHEQX803BJVCOtN3A66UsTwUlO37vdXm8OncRQz+cX7/TMwYmZXQsM2y2QcKT4anY5fDi8nL0Wj2&#10;Y5hMDwtMG5Lf5dmyLmOVGCJr+QFcxRhvgLIRj88XG8Inc3VR0nGF52Nqf5Vn82jQKeoJCcfP5lpi&#10;RNUIzQr/z8bcGcDhBOvYz/ussKFtDB0CAOr0HfTmpPEHbYXh5aiNtYU8v4OReFp3Olp5OFxr4hA2&#10;J+E0ksPjkQLu61RsmBstOwioYJ0xIhIMo/JmNj6Zuxx+72YHhjofIH0yZtEUKdA52FSnvJ/GYhgj&#10;a/Tn4WAhz1KNalPtxyL5U43Muk0jKt+bvRwJqpG3F8Plsa+lNeuDcDXtnTAIuOkr/DAsYbTW2dvW&#10;pT8ZKI9R/esAhlXAYxdrZBPccwyzQwRnMTQLdUatynHGpzAU+3A6e8MQDnoQMjVRI1nIAxAXc70A&#10;aK5foQWbh69Dpr0Hy2VUOHIgpGlZI36JSBnA7SKOG+P+eLQYB209ZwbXdYRzB8jmPFiPPViU2Adm&#10;5SypsBmyJ481AYj89konzziVzwV4saYLlxKNk90YfWWBB92v5QdwINk4CvfPmfAfNzpxFnmsG+cL&#10;8GOGxiF69zpyMYj7cRoAbq7Zc+d5MB3+cBAHlvUO63YEh/gG93Kec32OfZVotHeddG5PR6pYS9Yd&#10;wznD/pdw29OguIHa4/M4XxVlzCiYpn80YCDBLE81AJ39BpC5j2NZgth2c5YGC/ZyHXvYA5bMOLfj&#10;BPd5Ju6JhPwpAJyXyjs2gt7qACgafeXvbP7XCN+Q3HBmms+9CQCGwELcJosB2vx8WdLHddrQamnW&#10;BvvO2lbFI3RGDnKaKz0RBgHdTqe1xE1luhfjl8MYBL0FR9mPY+28sI9rTw2TFUbyD/BssbsA0dj0&#10;zv8XzEwV8zxwtN1puwA8ubEsUVnvdmyC0sRmei1jVX3MmSKJVL2qftZU5/OcymLEzsyzpR2WpRms&#10;0VFZ1mONdl+uJRUOMMyJIN4Ge/eA9eFKYz8bdwLthVjSYX+Muv4/WL4aLIGzVtn65S/lTM1WKV3u&#10;wCtrnr9Ui7K0QrljJVd7ISJR0SsPEovdnsdZDuTuYR8Jjk/GrJAEzkZNs2X3+5WCzYBQK2xQHiOi&#10;9jOoVnajPZfzif1iPaZZU3v1DGwo0uEsnGHV4njdA5zfxpZY2+wU95Wr2BKIh37IfjijwM53sd5c&#10;RRaJigpb9tjYa6PK2BC21QDTXcBia/Ju/INkymzZaa5dNaujEdBaepa/+9f4qnBCFb7KckXLTJPC&#10;1eRtMdhggG68EoCgjcQWOI/AUlQDZ87ieDVRBxhLlDm1pVqvDmGylBS7KQgzqPW92auAoHRIEuAL&#10;4GX/gg3SKisKwDyj7anbed57IcKVsX7/E4iHggnPhmr5u1MAp6NhmFecEI4dmK0wE+vQSRUKzRRk&#10;YcOUO1bi+UL02WbSy/b9KoT0fJxDcpszM16wO6xC1O9i/z23T/FLCwBmyzSVGb2J/x/g/FjimbX7&#10;V2JZpwqF+iPXTlA5DYm5kvR+BN2SU7M8XVkfhrtdhXFQrb0xlpE5idgJ76p0KVqyBa5wrcxer3OW&#10;H40Uh9czNayVCj2AY+7NKeH2JJrhE1yOKenKPtAOaKP7cw/HrOH9zjJsTyn/tjQM/51/nOd3kOdt&#10;E/OpaKMkLg61Mzv1ySwkqTkX21YYnil33FMSA3rd+Lgx9sEQa/MAspkQJzgVS3/1849Hq7DVzojh&#10;jGjzeQbDEB2b0lcgwTc7OIf4xHX2bfWJr7Fncnm/o9jUkkjSn7CelgH2AYgH8bX2AYzw3LpzIT2X&#10;zBhkQ4h2QqywM+yflnPvhTVwwiAEdFhbU3oyPOaZXwP8X8cG9qZsC13J2yETnHnOl1kK8Z9BJL/6&#10;7w3PO2u7zNmxhNtBp0P4WEsTtUF9uU79z2TfiEfYA2M1rE1ZDLKZfarnGgyYfv9aaySQ6/imh2CL&#10;NoV3MnaHFxMX417TD2nHJN6Wog5jKxwSu8Se3sBGWZatnxHXPJusCv/uTid4E7tXCwEt/jDOPDEI&#10;MVQoBvgw/KeNHkjG7piVuM15+8HSFTBnQ/QZAv/LZ94Ay5Vgw8CA+Fibtz3DBmwk6WbtWnk+5Qd+&#10;EzK9M5b6TVvaeeHD0MfzNLDYiX1WYcxKDc/JvZ48bPm5UH3qm6xjQvXR9Yv2hOuwdNtshSMFXoxU&#10;B6WRJQIGuw2u28h+h2d2s8l+OTOqZsUgEGDHSTDTTLWSxBAqSJ0qhsrhrndnhxv8e4Hz2M29G6x4&#10;Pd4QetIOhq7ze8P61QvYh5Qwkrcr3Ks/9Z+/P5wHfs78zy9Wmh78zV/8uX8Od/gfef2Xey54/dw3&#10;vvarbzYUJD13KMcLFvfjobJwnxt85HRRNuuLYRwdbM/IjxGUZ+M14QcAfA+ugNAMwMez9cFJo68m&#10;68IDmOQsrO1Wkw4/K9ioJKjQGKsesMp73+0B7IwBtlksU8+bAFfLiiYhFso3+uAtmbDOWnWCvrzd&#10;gKWPMNoqkMDW+4vDRj+AzzKXGJUyvZzNISpi0+4Itcf+bcja9o9D8Yf/Klw5+22M5nsswn42fXrU&#10;VXe6oxFQ69StNRRACB6NgPuyXMvJlF+CuI9nLoXHwxhc7tVmQB3wPE5E6TMj2KYdzXAMwCAHcg6x&#10;6LuCMrfWi+tAbb5Rg3qLa1YVwKiohMGGTacBdwJWlF21Bs80mHJv9zmcTpM0Gmtz1FPYrFJykosb&#10;OGLLXgYAMfMAqZuQOrMKZozmMTwOd7EmbwEjKmFTmrav4KMYQTcScrenmHv0meeEgSJruXP4//tj&#10;6tXmVN/b5kVVRlov7IiRGqN8GmeVFJwYbGOb/7YcyKi+pRtGZR4O2HRZwL8TgGi48BhrqByx8qIA&#10;7SYAKofqPg5liTW/yxo+HuVvcJTum1Gcbsf5nWG04Gj4eLwuRkdUBFHmz9S2EncrTef57NORmA0D&#10;Ltw3TgG2tMhmc0uoVAgZYX23IIyRTOCo7CXRkBnBNFvwkvtwyGCrmRJI0irP9zpGUEnmmbIPQ+W+&#10;fxX6M7eFQf7fOGR0mv3vQMLbgAkHfTnte5L1GoeACzhVcbgBKImzE/jam7eHfaK6VRZkDyeUcyRc&#10;ePdXQ9Xht3HQOM693wgNKR+FrdEGCGJ7mL+SHS4lY9yz94fmzN0Qlu0RDAkoLFNygrva5hq+7uw9&#10;cZjcA0iT5NXGYCMgDqyyZEwFE0GeTY+SrPjsIKtK1wm4FCbQSMe+FYiPBloj7ssmfaPlixhCQUOs&#10;d+fnpv2nARSDgKOZKtWVKsLr6RrWW+ApETgXz6tk4PWUs3AgFhjJYYzkPARXTXxV2xawA90Xtkci&#10;PQYpnK6GRFVIDm0gA4jzupr0BqB6V/x/1r3GSb4NgLkcvjebyR7V2VtrP80a2Hw+y2eYau+BvDRC&#10;jqcAj/c5dwJcMw02I/p5gxDAxcsAgEpr+RNRnXWIl1Fqm+y9D8sSNf6WAtxsw5ZxHp1hYLZssMg5&#10;FwIPQCp/c4P9toJx3sAOLGG37mC3HnIer/PzCc7oACRFWc5rrIsDlyQ+SjVPQi7s13neX8bfWqqZ&#10;F+2RQEoy57yFmI2EVFor/Ts3e+NXybpiCs+nLvMscjjHmbFmfb2Rc8L/d5KyPSLWYhtNX4dovMQZ&#10;Gwm3lETZXEttrFU3Iu4AQ3vCJiy30GkWHQz1Z74D8doXn8FtnoGRdEtkzNAakfdvrTFekBA4p6CV&#10;deXrcltK6MjfFWYaTofNEWw0pPFGZ3r8OnMZgAoRXbx6DvJhnw2kgPMrsfBlCZz/Vqfe3jGHVt1g&#10;D5kpuIMdu8n3KvHdBuTfhhQYQBHMaCdV4bEuWR/h/pPIKJhh5ldVQjOE3qvR45gRwHZPYDesL7fX&#10;SdWa15OVkNMT7LFdoevCtvi9BMPAg8/CUjgjqnEqvdFngNl1iJYSookpzec4e+cgbzjm1vxwqyWX&#10;99kbs1MOdRWE2C9jJFYgO1rMvmeN7JUxo2Qk8/qVn9ZkY7O0V8pN92J7JBhmdS4nvRszuNo5AZUz&#10;DrozPwyXT73Juh2J9mHI4BffGx1tTdkeyaKZqqG8Q6HfSDDkYyB3P3vDQbmZsexiUxspcOW9nRav&#10;5r0ZexVqRguPhs50Sx95lgCkKfbfRge//9MMzIO+Mr4CaLkXgx3dNoWzHpaOqMRjdu+RAhb4ugnO&#10;/FQpfo69piLQdZ6ZMxO6sAfW41tCMwRRtB9Fe26p5scOntQG1qt2lARosj8TXJC7Dz8OmG3JxAZi&#10;iwHkZp5vA7ae4K8t+Xo2Wg1Y/CgoBy6BUDFL32+JsSTWMp3WtPewPxAkbLu/Z6mJ/kESrC2fvaxi&#10;1tnQdmFnaDz/Pj79JGc5jb2Zy3PZzzPZz1qyB7leMyViB595x4XdkWA0sGYS9CUIhmfo2Whd7N+Y&#10;xIZaZn7LMpmWvPgzVciWYiAO/IONVinNQOokYNlgk1UDSm6brbqPDzaLIfEx+KZfdOinUW8DgJYD&#10;2aslYHcI3RzP2ky2PYtmRqzsmJHI8Mz8HYPFT7h2VTVv4iMWq7EznKNF/EYf/mUIn3Sf37kPGbF3&#10;7WZjRsxKGRCw+VqcYwbY3oXrrOk8X42Km43qy9/N/jgSmtmPVUe/DT5hHWoywmxVarjTXhKJdyzv&#10;7K0ID4cqYnCsM3NP7DuS0EmAlGG1PNAz5lczbQZiHkC8lA1WVMYypjvsB3tsr0FAH0LO9ZeJxuuj&#10;nB3AuJgRmz8OaezhurpydsZ95x6wLEn70Z21I1w69a3oU83aXDzBz+tT2aucdXCTqpF+9YwrmGF5&#10;p0TeYLKSr5IcB9Xaz+dwZ5U6lele4br83nK1FYiI4jyxNL4ji71Qwh7bEZrOvxOz4/7coMyX4wz8&#10;dyJrdCaW17vX7dXRxliWaGDCve+ZUKRBv2nQOpGVz+YzciNO/3T+CoQ0J2KxcYMh+G6rAhxUO6Mo&#10;RWNu2OwqYT9khqfgnI8Hi8JjPnu05MB/nmjMvfu//dL/9MtwB6Vo/0hy8Sd4/SleP5t06tTbD+bH&#10;Xm70Xvzi+5N1X9zi8C5wqNZqOCgcqDk2xBDO0RpMAYYPdxlGudHlEJrysMFGsP66CePjpOAfrfWw&#10;mYxKHmWDZfEgzmE0D0YQI3A1CtGHgRlRBowFbc3cEYoP/nrI3vXLbB4bDQEKfFXisuLwV0Pdqa8B&#10;eJxqaqRrH5snLQIl9btN/1ozZ83YdLUymWY9UqPjMY30YryS67R5KhngLcM8ES6efCMqAUh2fOBm&#10;LiQLluw0pW4L7Rg8nbtZGl8yXmvgV/ldp5U6pOj5RDVko4yNpazjkfAMJruB0Vpl88lSqw9+PTjQ&#10;TXmvFQEXjnQMg6rc6CAs0QYiVQqsJdfAWV7mS1Bjc63zK2yE8lDb+LTFYZCIqDVts89QyQGMz9Ew&#10;yr9H/F0c6hQbSHBwh0PmdE+Hjjkjw1IZ62mf4mhvYeiV37uG8bgOaFF1Zaz8VLxHjadTMS2h8d9m&#10;KyyJWm5Ki0bVyJCyqDpmmw0FKLHxj41uU5NRc52qkdDG5B0hf89XQ/G+r+No9uPglRrNB3jnhKcT&#10;NeEhZGKJ9ZNgmKZ8xvM09Wp0fzT/SOjLwAnh0OqPQwyTtwVL3qz9tE/FaEIH12PU3JppwVJ7xh6u&#10;y8nnJRxWX4nJ1GpEP+wrD3PVOM/eUghkMaAjIRnnHBSnyrtOqold05ACCq1FXITp321JDq9HS8Id&#10;9tsAYEKQuAFBsdbaZjmbw22Ue4BxsNbb6KtraCpTMrgBgVZlw3IrNe2NshV99LXQcHYXAHNfqDj4&#10;Xqg88V64eA6jXXYOQpQRU7ud+YfDIudnGZA5aXRUo9BdgJM4yftIPiEO7Dl7GARhfj/KeVJez8it&#10;hOtBf358WWNrOZZro+a+2TlT55bJqDbm3ArrdKNoAETMyKdGy7r5jnTrcCWHgjalbDPDDc7zRPFp&#10;zn8631+Iz3Cjy8FQFfHZSLxUZ7IZTNDi0Lul2pNhmmta48wus0/XMGSPIc+32eeb/cq4prKGezmP&#10;KrBZtw6J4yw7CMpIttKTDwFbM+yz8ZKTOCBABPdxHRKxrmE2ktzLGW+0D+osjvNcIssA4UjUzafG&#10;JnsHUPo7s9g1lTqcKyJBeDRYwL6Q5O8NXVkfcM6csm4jG2cHJyboFrxLxJ3IP1aWaKi/2wkpHiiP&#10;BMs+CyUELeuzp8QyKPX+JRHaMkurmiA7KjKpNhKj+Oyj2xh61XHWADOrOAflsFshIbFvhv2ecLB7&#10;I3FX4caSGEulnMlwh+8doOjLKKck/OPR2jBVDGBm77/i+wfYaEGwGWBL/izdG8XBSq4NotzBNt7l&#10;GW4OFAPEy6NalY2NAnzJ4jhgz7IWZxoo3XoLsPpk+CJ2swhHfjISUdWjtBXO8fgyMKGN32LdjGAL&#10;Nv1qcMLAzJcBHAMe7jtfkoxhS8b4TIGJjfrjANERyPkSNnAwz724k2e8N3wyXR2ejwDeOGtmLdTK&#10;9/eVMDWA5Nm0bNHgjzXn9kjNAOgfcv4fQuKshbbk8ZGlfFdTYo9XJ8B2kM9SF39RmVUI6BCgc5l9&#10;MoWt1q7ak6Vjt09FUnG7LZ/fTY2ln0uQXmvBnZUioTfo0pu3P7SkfBAdtBFwAbGA35c9M9Zza5sd&#10;LmkZiDX/nk8Hd6koY2R5rTU7BoMsU3WOi+ViAk3LfochdyO8tL+qhCmjLLjRPhiEkKg4xdqz7L/X&#10;sM2SzVnOrIILls9IxjuxI/OuOefcAJl+wyZYn50ZfAcj3rYUk/11HwC1UGNZok3IEL5IWi/HQETs&#10;fWCfDltmxH0YJHTav/0fBgPtI1SK3Ej3E8DKTfzMCMBtBbvguil+YU2+Ja3ad+vRDfr57Kwvj8El&#10;3tdIbn/OXs4ZNoD3NqLrIEozlJZmjkPYVozGg0lazn8A+edZ87Nm7O/FY9+CXIFlsMfOs3LOTKKZ&#10;GJtSaWP3AfZ3Cc/LvoJTrOsZzuDecK8fP8l+U3nPdVYdU5nqqXLsdboZtLPc73GA8AcQi9xgObNK&#10;Q3EWSdZe/h/PtaOA55Ic7cedDnsGSiGQpTEr7OAzB6I+d+DkfHNYxV6/mL0cPr7WGG5254deSzt5&#10;Bpajj3A/EgIVEx2YOsD/M8vTC1lyTsdE5ZEQB+Vhe5w5pFqWvlJpXTN1ZUd+C7z1m8F+DoOMT8cv&#10;4pshmfjnGERpt6+R88P9TJbtZ59+xDkxS8P/s5Sy+GS4gy10toVEe5I91AEQ78mFSIFNlq/ik1hH&#10;K0kM7ij7fLM9kcGwMiBxTpLDQPaRsHQxIzwbvAhpTQs9mfsgvAfwHRn83qk4p0HlQ3trrIp4Oqac&#10;cwXPzb5DMxVJ3FdicKsBRrOTBpWUbnZAn43Js+xdcYNgW6U7JbLN+iihbc/hOMToegsEi71a9OGv&#10;xoCKwd1og9gT1y6fjsTJ0QlmsJrOb4vE3eqMxyO1PIOsWIZlwMBAgWS3/syb+Pq3Y8lUD/t4rupk&#10;FNZ5zfXfNBDMXlXF8BmkyPKjCc6Lqp+jrKHzTfQ5VgL5szXwiEqBlsq7vv38/5a0neHSmbeCJX9K&#10;8aoiZyWPFQ1ioxH2g/jWQIj4bwySYQ+fTe8OTtzsrwRDOtfGKg7WhL00hk+f5NWTBjYtgsDyvo6E&#10;UKFs9erZH99tYv9eOvOfN3oKf9x78cLar/zLf/QrcAeH6P2R5MJ/RHKRe+HC++sj3S+WGvK/eNie&#10;+8VjGNJd05O5gKU8Hg4bbLkO5sMm1WgaCYiGkos2VWuq7rNrreH55BU2lFkG6/ntUD8c2lP2BmVP&#10;Sw98PTSce5cbwlEByGZYsB6c+TxgQB3eweKPALXnQs3Jr/EA97LJ02CFGESMruVUOuynpvgARtdY&#10;KOsHHZ5luY+bbdM6vvYL4bkpeVj7dOWxGGnSSDxiEe+058YozvMx1awwng1p/H8jJNZ8J2G4nCvA&#10;oarkIWOsVTexYdmaRycoK8N5D8DukKR1NoaTFpVmtalarX4ZeVQiMMWM0R1lg7tJogMF0DwaLuJw&#10;AJBqT4Rb7RxKQFTHhW0AdowSTrAx6V3Ix5EYEYuGFANvc6qzOj6ZNu1dFZthleVV0SdG7csO8fwh&#10;GBiUm+2AGRyh7yc562dzGYX6fO5K+OG1FoAx69cCkOM+b+LETLU7YXaR5ysQGMFB31JuDkDsgK/b&#10;ndkR8D8b5wVocKz/zdZ8DncNpAIQXHYspjdbUneEqxjwFf6/NZgOBurDQIyVnACwJZqhjXD9YKEF&#10;h57N350Ibek7MRjneCYVkMO8mL5+OYmBwTForHR8rUnvhcaz38XhARYwijogp79OV1qjnsoaXogl&#10;Aa6TNYfWHypB52C7a7XJibrGKg6UafycI2EFMLwOG7+FMXgCeF5vvAB5wblwsIZyDmDo9geHKTpp&#10;VVlapfJUNxmAzTedeytmgbZU8oIszmIsrOd3aJ/9IcO5HHrA6xrGzr6Cu+xDgaUEw4i+PR5K1Tmk&#10;aBnS0JiyO5z51j8L577zyyFtx78OBQd+C7KHw1JxCiOvlrfAdRDj0ArRnavHIeNYjTjYMCto+nJy&#10;7XpLangxVhZeT1bF+QDOpOjK3hnTvrdZT7Mozpsw4qEimeV7Em3lW1VU8nrVpR8G3KkqtgS4sD9H&#10;yWKb08ZZT8uQrjekhjnAw1jBkXD19DsQL0gW9xPLelg3ozTOX2hi3SQpBgbMPvrcBAE+K8+wALAX&#10;R+SgrLVGHTj7JW8XhiyROZh1xo4ZgfozgGpLZbL4fxeiw6g98UY07EbiP56vj6UTOkxTyHdYL+t2&#10;nebaB1FxnobZvQdDPFP+nxlS54oM8rmCZzXAE5Oa3wsDhQL5wzhi1WAOxAyUNfraF0GOJWrj5afD&#10;o6E6QHg1Dg2i1VbAWSkLC4BKe5TmBNWcdScz60x9L23YrQ5leC1ZE4SfY232YNjt2QBYAfKdCfEC&#10;ovdivAZQnGikVNffadBN59+PtiBKw+ocORcd6Upp4iTYizF4AXh5BmC+35rL90rvKu94Llw9p6yj&#10;JQvYOgi7Z8uz+QjgdA971ZW9K0pjqoB0h+uztMmsqJEzVfcsn7AW2iis5XbW8xs5v4H9uNFirXMp&#10;9qCQPSkxq2YtiwDgANL6bK63HPsFuW9QMeYY65cfPp1t4nv119lT2HCBhyUwrvUtSN4o6zJ/8QR7&#10;+3jcGzYebvIsJfs3OVfLnCHnr5hxut15IfoB7YGkztkKZsjssRK4zuPoJyBY85X4FklAc07cr7d4&#10;FvZP2aOkMpja8jbgW2etuMA9zkdsYmT/XL/iYFMANw7/Nudhs7skrGJfnkPYnmEDtTktqbu4p8OA&#10;FmxM6anwYLAiPAFAPBwp4/uiGE22UdYIeDd76MsBsWYJ9E1mhxwA2pfNfmUvCJS1P9ZHP8DvPB6q&#10;wr6dYg3yo5KfAHSMe+sWPPFet3sK2fOpsZzB5umNnrxIhI14SnIc8iqoUiDFkl79njK8Kie53oIz&#10;fUZ//m4IJuesKT0CIu95njNlSaHAXXEDsxiv8AVbfOYmJOeqQ2cP/Va4i03SLkyV2ktlSWx52Bws&#10;C7d7C8IE52EYW3CnrzistGQGS2JtRteOmX1ISKTu43Mtq0nj2SSyUPZOOehLfyKhS6j07GXvfwDh&#10;2IddORjLb5wT1QZht6drkb/px1b7HPWnvjwz1r8bPXY2hKIzqsUN5e2Lc5GcNdGd8UHoxg/PYXdm&#10;a+25cYYUgFqQzku5VUvvbEB2+KuBBMVYJJZPIdk2yHuutHXXsS9rgLC1Jj4L32Fm5T7PW8GAFeyu&#10;ATnL3ebrnKDtTCuVxVKwC6mhDrBYuO83whjP8l5POWeR98Cniq2eTdbiG4oi3ng0il3GZytAYtaw&#10;OWVb9KcSSUvhxGWvpmrjVPgvVdDM+NhjZNncRmdhJNhmrkr2fTWS7Nf4XgmcmQDLiYc4fwZ5Xk6J&#10;faxMOMFeORVB9iiYpA2fb7BuAuCulLJCLKMQmTZ8oCqHzkCZYO8/magA60l+IAAQdYVEHD+gIqZ7&#10;S1Ct0MYge64fu9jPORiCkFvuY1ZJAY3YoM4euZr0ZgzS2Oz9g+uNoSdvT6jnZ8qaPx+rgAiYRVZ6&#10;O59znA+hhNim7IBA8gzwU84jutsJoW21qf0M2GUvBCI1+tpent0IeOUFxM4z15uzL9rh5vPvRl//&#10;YqwSG5cXKwTs9Rzhmh2QaMmsdt+9fKs1ExKQy/05HNOhxArR4B8hegaQzegsSFYhLQYAzcbaMzjO&#10;5yxiiyxz8txbhuh4huvYSZ+NOM45Fzd+6retrlFy1mxYZ+ZuyLzXDpnkPWLmhusyOKyct/NtDIjf&#10;VpQGzHPdQHLVObBGVng+fQXfWBVWIbwjled479ywWJ0RBjMPheYz74ZesJ1ywF2Q5WtXjn+xWH0k&#10;3L6S/MXNpswf9zdkLvzrf/3//XW4w9/i9V8kF3+a18/VVpRu37o2+mJroC48Y2PfrMPwuDEB6Ks8&#10;lK2OzPAAh+Rk7N+70RF+/2Zn3IQ+2CjB2JkbOjLZIPmC4wOhJXknBvMgB/kMwM3mVwgAB1JgcxlW&#10;95LDMsZmVC3qLoBZ1mh6qw+D8p82hyJbtcHbjIJyj3b8C3ruteWEW4Awv7eRU6Pn5vNgWz5lFEgQ&#10;ZZOo3ftKFAqO7IX43dUeDlUlD9EJmBUczMOwXNNtp+PLyLclPcro2sxmmvsOAM9yEctCno3Vcq1F&#10;AMPtUSlJsGjJkMDRshh7FCqPfiNOebyKofCA6FC8JwHeHYCe4EJnfpdnaa2npTRGmR0G5JDB5pR3&#10;YvpYKTQbR1W/cTDNFkTANKVMdowDdh+na8SuO2N7zGysYmT7OIjKr96HFGh4ne6dt/NXWIdEClup&#10;0H7WxPSdqXbJwrOJGgwDzpa/6c7dE+Zx9qYwdU46JgfGqNJhKcE6h/B2e1GwWS5RR+rk0T08yxIM&#10;psY0AUQdpGik1EZBJ/kqh2k259lQZZSmNU3tGP+tgbJILl5Dfv7jxlBM86qsYRq34vBvhEpenRj+&#10;q3EozOFo4FXC2uzNi+l1Db317+4d190GfZtLRzhsgxjYKQ0+67gKqBrBkCo32s96dMP677C29yA6&#10;lo/cwMhXHfomoOY8oC4/ls2ZmXjgIQZsqEa0xb635tEp7A5zcsKoMoCWC3iv9t8M5xml2BFmOTOS&#10;YifVTkL8jPjaE7TOc1W+9x6HXHWLlUZlKivCQ8DI5nB5LOOytlZJZZ2V9e9KyfYVHgi9GKvakwBr&#10;jI3pfCXylAY0qnwL420pidFly++MNnfl7I7zQ1zTQcBTQ9Jb7EUMEcbQwZXuiVsQz/uA1hsYIie8&#10;95uKdaZG9ZmYUlb5wwGAT3GmrzivRkVn+JnO2aiQ30ssfM46cKVMJcSeO8sTjDBaEvhwoJR7yYvl&#10;CKarjRRbOmJmri93Nz9XE90sAUAPp9YL4H84WBD+493O0IGB830/xuA61d+hX5Y/XE16JzrYQQiN&#10;cwFM9xvp0oaoSFZz+huhG+djr5DP3KFq9vXcgmB8Oi9BKIiObg4naARM9RQHOEowHo+U4HAuYM92&#10;hlbIkvNbvrfYiG07CEB7BzBcEB4OVUNirNeFjODEFELwrKi45dkx+uQQqZgl4b7ucb7VIhfU3bVW&#10;nz3zhOdpo6fXpaiAduI+59wBo2ZRVWLZApTZG+Zzs7fEwIM9J840ecB7mk2rBiCMsJ6PcBJ3sF3X&#10;AcDj5YL2fOxsPddVEW2Z5Rk+I+/XYVp+bU1/H2dkrffh0Jj8NmQsg2emdn9uBMnKGs5dOh86sj/E&#10;7n3APjTzAWAsPRk6s/bzt86UqGT/FQO2Srn2OtY1mT1ZAFmq5ysE7ZIRexumAc+s5Qrrfxu7vzmQ&#10;z9/v57nuYR8fAjR+CCH6drh47LfiQFLLoexLmYVEKJhxE39jmYa9D5Jmz5T720jeHM56EoCZ6IfJ&#10;Cr9/oys8HXUaelHoxjl3cG61N5bwWt4gsbCHzgh4BzbGrKNBG3XkHR5rFFuw6QRph4M+G6rgelLC&#10;aAE2PWM/dti+HMlwIZ+huhJgpsYZJ+k8D0tpHeznECv2SGyIPxzLdezP8Ez5uQ4MtJdrlfOnzRHE&#10;92JPbcQ1k2J2QxUp108AtMk1LGCzb2C7H2A357E94+wJg0OWuShKIWFwXePEevyie/Em/nCVzzWo&#10;Y1mqQMhnYgbLjKqRZYnwFYCa/YUKASib7ryl31tri9mGTnyLwTx7GL+cGbOGrVqA4Axja3uSt4dp&#10;rneA59xqyRB23EyMQGsVcjqJn27mLDdDmK2XdwCd9emL7C3LXizrUhGrm302WiLIZ92x11YW+D5R&#10;ghqfqJpNV+Z21vAD7DWfzdpLKFRJFJ/YM6MuvyW2gvk2CIRBCcUmvjdzmfU0SAlYZl/pR+1lbMK/&#10;OH9ostyJ40nYrkSDq3bVXjBLBH/negvgXJWjvfx/5alVbdwXgymSoOUrSdGe+Xf2dFke5J5WgUhF&#10;QgUDzN553mew/Q/6yiMGcTr266mG8O8fjEQcFct68dUD+ceiv1XpSrVC57CoDqXPncXfO73dkk3V&#10;lNYBtTY3SywUuHkIuXOvW7J+t0s/CWE26191Jgbg7gAw5yEGgm9nESnCYEm36nft6dujcEzN8a+D&#10;h1Qu2skauh5mosz2YjfYP07t17/b8NyY/A72NRW/lh+WANHj+D9tyE3W69FoWXgxXRtJtqU+liBa&#10;dubQZUuBWsE7o8UH8BWqB0IqzXZxnWYa7wPkVWSSWOoDEmXrZoLSYuDMxuxezm0b57eD97ZP12fx&#10;8XQ9Zwy7Cs5RjMLAsdPnnZ3kyIJrnNHXU1cgKbXgPvbXVfYVpGMJHKBti7gwe1+0sZZ8qTBokFdM&#10;ab+l16Vy53P2mBU0ZnkcfOxZU7xAiWHLAfW5liU/wNfc63F2RRZ/mwtOsQcY8swZN2D3cqw62A/c&#10;jV1SzXPUfjBI2xpn3YyL34s37KOtAV/2cl5iszv20IC0GNng08uoPnYu7knVw15NXYzBINXkHmBD&#10;nDn3H17MhRVs08Xz28IiP2/K+igsteXG1zv/y98ISd/830Nb0vYwmncwdLm3C/diUw+BsY6EebDM&#10;S4OrzVk/7qlJm//1X/1fvwp3kFz8kQ3d/uPP8PpvL1+s2XFjqOPlwqXsLzZa8sJ9nNRDDvwdFnGp&#10;6njY4FDbnBOnRuMcXs9cCp/O1bNx1fXPiF81nCqN2PwVo2wYkHHA3W0WyDTQGA9Nmcp/f7s3Ok2b&#10;BK2xH9bpsLAOyrrVnAPrLOChZ8Rom2PtH3aXhnsciImiY+HV6MXwaqQWVgVIytrHewLwTUexIZRY&#10;vduaE1+b3U5FdrjNKQz2/rDC+w0XAIpjPV8lBy8HtmdvR1I04I9gcMo7asg3bXDFeY4AHHpzD2Ag&#10;IDk4Z2vPr7Aopqi3MPRqot/lQFmDrVPe4m/H+btBFuYGnzdS4GyEQzHKb/27Bl/ArsHVoFuO4LAn&#10;peRsXPTw2OiYUM5JHCrlTccKjoah7AMAwKTwHMMxzWZz4adLAZeAklGM3DybuAfDYJp5HUN8n3WQ&#10;7SqVOoNTs5l4svQUG9c052mcmvWmppyTwucLVwAh1Rj2Xdy3xvAC15zGcwEwsBH7uJ/lK5kArYS8&#10;rE2cGkyBmdkTD5Nk0cOo/KXqMz1sWgGSpRim5MdZYxhvbESSfGhkf7DcGr6/3BKeTV8K99kzOkrB&#10;dCcGvzN7N4fzzRjtfYahUtHHaLOAus/yiRKBDYAEQKjsr076Jgfdl1GBFyNl4TEHwdr+Bzxn6/uX&#10;MEZ+vWaUgEOoctZlddQhjhofjb5ZEA21e9lmSJ3ecw6/L9VznPw8XnoCsOhU0zL+LgWjY40xwAHH&#10;bo3pTZyS9a4TVRChoUIM4F7uC6A9WBg+nrsUFaoej5ZjkNOCE2MfjwH+2AOmo32upjRtrDTN35fF&#10;PodcLnDNT3hGqv4kZPkAyu1ZgBrAOu9jhFkybhq8B5LTB+i28fMRxEBAeR+Qvwzgv8FZVLpOZSvl&#10;+abLOdvslevsSSV7N9osdzwXs0UOXXLiei/OWwNuxFBVIPudzAp24oRUPVLWVVJjlk7Qpma+DaV9&#10;OUaVMznT+eHJaE0ks5bRfW/xahzIpiiAjYjWxVsTKsBTd1yhA0GEEtcd6Tt5vsf4+cloTO9adsW9&#10;+7Pqo1/Hue7mmngW7FlLjBzk5b4b5FoNeDzECb6equdv02J50ZfzD1wf+2H8fgKjafbTjIUROwfX&#10;OX/Dhk/nIWjb7DewXn228my0U2aVVKkxm6lCWSKrh+1iX1gyKPFRscgSAKNtsQeF8/8AohCzD5Ds&#10;L6VUdQTtAC97RwzYODNHUYVL597kOi9gJ/JiieIIzq2Zc18DyaxPepuza6R2b5iR7PHMR3IPxjIF&#10;50V0+t4Q+rGKkzFabEnndfuuIHXer9E0I9YSKZ9FX75n6kAUH1BH39pt+63WuPdbOK7bgBRnHEgu&#10;2jP3hg72pc3Gluw4MNCG2rpTb2HLsmIjrUBK7XXtnio9G9hJe31soLXZ25IJs64SYSOZrrdqKO4n&#10;h21pz+a47hs4zgn28hAkagnSa3+bQQUjpZZ1mtGzjNO64buAdmuILZMzWLKMHYxTmC274nuDWU0p&#10;77FHz8Q1ESBGMNiRHp6Pl3ANnFvA5UDerniWnRQt4Lcm2jIrJRivK6eLn3AvaDutA7ccTdlUe8qa&#10;ANlDhYIQybIBl1RAtJmjDN4HP4hfNeuvstsEwEHAImB6PVXLdWRh6yrY32cjaHMPxQAD+90S3SX2&#10;9y32wh3uc9lzz/m+Dpk3KGFgy1IsAYzg04ZNfbU+xvIzSZXlrMPFx3h+ufje9FjH/qC/JNqd4gP/&#10;NtSf+27cb5Iz/1bC5notA6R8qewzULAP8H8oloiYiezLMpD23XCH578F+VjEhoyzd5fZy86VGcY3&#10;jUoOuU/lgR04pqiJmSDlqgV+ZrYH9JnsHZ+P/SLWtWtHJIKKOCg9rW8cLtqPH07M5bG3zeyC/Zvu&#10;6ebUdyKRt3dToRlVsySgnidLQuwlUPZ9vSMRPJvgGVlFsNGTHX53vRXQmyiF8XMkVwYxBLuCaMtC&#10;/ewvJbHNnlmuqejDtXr2BYRX4KkvcSaMQUVr5A2c2M9j0GMDGyzYt2RYXzNachLblRI2e4ojuJe8&#10;+Vqpd9AhJLpBuWBr6XdhvxzueZ79YhaH/ViXkG71uRiE0OYpX60vUmLe4b+WHYljnIniywbqrd6y&#10;cLctP2z1lIYVfq+Xc2yQbAIbYjBsivdXCGYGoG5vmIE18YbDZh0ArN2tOPQ1yObu+NkSqdlae+UO&#10;QT4sIUuQ2UfYd6P/io905X7EHoD04L/0mZYI3mY/+rnd2QponIh7XxykWpL23UyfRLQvH1vE2j0Z&#10;rQJ3puHrEoPiFGVRjMFsqpH7xvPvxWeuPRXTWbp5vy9B5CZ53l9WoMzVJmNv/Qx8ZrEqnUnxZ4pl&#10;GAzQjhuwsh/XNZl032JDlClXxCFxfeeib3JNxGl9+FsDUZZnWfHhy/LzB9ioG9gqA9BOha8/+91w&#10;FbttKeId7KriHlfPvhWqDn8t9jcZSDZYeQ97a2D60slvh66MXazFqfjzHnydwz0lHBHfcoZmrGLA&#10;Lip44QgIsx8T4Own2KMNsLU9v9csP4NkKRfv7KCHPMu6pHdCO+vyBNy2gg2ZwR61pGyPs5xs0Ddr&#10;MVMOpqiAnNVx/1fZ5zWsIff7YqL2xwMNWfP/4P/9t/6r5MKG7j/X3da2c3mg/eVI8ekvng6UhMcA&#10;iI9HisOrIRxbzWE2+V4AtZM/s2JWwUnLOhDTcqNsOBueTRn9YLE+fG/mYrDMYh3j/BhjsoAh2mDD&#10;KQeqgoobNTEBtRwjY4292r9sOJiUU8F9IDGVxSG71ZgZZe42O4sBzsoQng4dKbvCVheGoyoprNSl&#10;hGf9sLKu4rDIvyeLAM+QAic5b8EQbZ5WG98BL6b9lH9V+lBg4CF3I5qqdDCTBEIlgkdDlfxdOYDy&#10;Yng93RAP6fWrNhqqtlPNZkkGwH2Ew82N0bJWm1LLeT8Au8ZSOb71xmw2D+Cx0TkehRjVQr7mYtA/&#10;igZmmg0hoNDoqoYwVnIqPBu5CCEoiZkVCYC9AuOFJ8JCOQay5HQYYHN8ArmahhR1Jn8Q0+dGV6wP&#10;tMRAg3O/V/CFEzYTxIa834kzAiAL7M1czPGMbMiTuBnFsEHWiH9H+nYA4fsx/We50rQHrYHf4d5v&#10;txdyEE9yeA+FiyffjPdgRF4QNly6L2ZiLEuzHt5aZHXs/d55JDbRaWSUpxQkLwPGrXfWad7gcKzj&#10;8G7z+T0lh0NP0aHQmQ/wAsz2cD+jFUdwasmxxGcTYL7akhLihGdAkKVgyuH6HI3QxHQ/wC4OIso/&#10;EocF9sHwb7DmH4/XxINspN0J5T4XoyRGT9wLRszaMixVsewjLxqhDQin9aeSSb8KGC2VmwRc3gBE&#10;qhvfA/FUV1op3uZUG6kTZR46LOX3lLm7N4DjLD0Q+osAzjyvjf68sNJ8PtzoSAuduR+Etsz3whiH&#10;uDn1vZD2zj+OAF75QFP91mr2AUJvsQ73MZbWNxvBsMxhDcP3wKY7zlJP/v5Yfy3YGueerHd/OFIZ&#10;gZ8TkZV2vtflOaiKKWPXyGyYaddIPgGBgoIJCMUohnIFsHdfYw/AMrMgALseI/DKxJ5mf6gxvyv+&#10;uy9vT7zfqOzDebefyayLDa6rV7jmGojaVZ4f5/g+Z8r63spj3wq1p78bHo1igLElEgOJtcpREhTV&#10;1IzM2IRrGYnZTlP3ThX339akqyOuRLSlXZYhKgOo2k13htGfdwEERsckfJkYV5w71yPpF6wMQGKM&#10;1E9VH4vk1WhvT97u+LN7rJmKJmYZja6b8lfEwn4VZ+RoVwZZ97vsGZs3DZBY5mOTpjXYj4cd7An5&#10;4IxLpCQMRro2sacCYwc9GpG6pY0rgUBeycDRADiHIZg4zzjTgrUYxE4OA4YbU7eFAc6G6mr2PW30&#10;FwXLvpw94xwdyx9nAeFj2FPP102e0yYO/GMInCUzD4Zx5l0QI4jUKPfrwErB2ItJnV9+zNhIsAT6&#10;rqdn7ingX7U1ya/EQpKq2MMPr3dxXgtCF59jI6hloWrF26flzB1fKkfFRlKVSaqPAO5OAQ4Eu4kG&#10;+LiH2E+rzao3OQTtUHTSZqBbAdSWAEgonLY/aXYQQmO513ObhbFZ+gP7BmIkFrCv7K7RWvspVD4S&#10;3DnDR+UoI+ySlXs8UwMMlubFoZmAb3s7LLtbuGSTaHJ4MlIQhop2h/KD/wpfsSN0c/a0VauslSpk&#10;DvdqSX4rNJ9/M8RptpwH98nCZfZejHafxs7tCK2pb/N6l3MMEAXMxlJCAMx8rWVfNgBjs7AhglUz&#10;ve4vM1wOkxXA+73PVJWtBa7dQI/CIkaGzXDNYxtmXS/IRCtAoA1Q0VuwH3B9IoJYpSTdz2afXQ/J&#10;gn0u9ukoiaqPc7r3WhP/H4JsZsf9qx+6BEkoPfIbcUr11nBJuD/A/hkqDnew7fYuaZMtM3R2k6Q5&#10;zuaBtNmzJrh3XR9g39YBnDFqX2ZZ8Gn2l3X2ZrtZdwDqGi8zUNaej2G7RiDbC4CkqyfeiDLw4/ys&#10;Q7DIWV3iXFuGlIhep2D3BM4AM8D8LO9t47IvZz2N4oP9+snSlTAFEK86/UboxJ4ZwHE6ss/IYXb6&#10;7JitZE2deTFVa4/hWc7CeZ4fOKa3gDNbEDNNo+wty+BswrfUtzNjL/uOPQPI1U7Z9CvpsFfTeS43&#10;G4vD08HG8GK0kb+r436dVWJm6HQMdjibwaZk16E392BoPPsedn5P3KtOrRbQWxIzVYY9Zv/fhFAm&#10;smkQKPzIArb2dqvBGOW5T8Sgi8RJX6sa2ASgVOUiwbPSvDPV9jIdCfZ4KAvfm30wjIGRBnNZH4jm&#10;ODbM5n19onOg7rRyFlhDM4a1h78RZvm7mw2cmQrJkzMeANT4P22VZMOJ0pMVB7gGryMxmC6OH2Bv&#10;r7fkch4VO4GkYuNuYjO1jfpbm5AN/K5xL0Ml+7G/Vnh8FAPX9lVIIibwt6o6roANr2PXxrHzzm+w&#10;pNv+wxdTl/A97i0zTRBg7INzJJ6M1bBni/kbAwycQf522iAt/mLVmT0NF9hHOfF5tKebKTsZn89g&#10;0ZGIa19MVCf2G9ei7LRlkopFOHTUPS+2skyrPWM7gH1HJAySeQODEnx7XAbw45INA1QqxxmAt9pD&#10;sqjvlQT4khg49NBSsAVxF/7zcX9pLIuVZJg5acKfZW37F7ES5ePJi2GDn3eBN0bAOKOQL2dsDUPE&#10;xwqw4TyfRc5S+7l3QzdkYRlsMoWf6cvch13NCg97i9lnp/H7nH9sukmAKD2L/Zw1OFnCvigCX2G/&#10;1tlzkuZrV89xxk7CCXLC78xeYg2Lfnwp7wjk4m/8seTiT/GyLOq/mxjs2bU60Pjyfk/Zj5frTn5x&#10;A4fxajA/vBzICa9G8sPzEY0Q4AbnM4hhXsMAWTpgZMMIndE3md1DDNLvrbUEx7xPFB8EZMOaOQSL&#10;vB6rCIRD7Ex5hwvNhXzAhHH0Gx0Z4fVkWTTqa41GCtjw5QcAG7B3DKkpTJuvVGRSjlDWZ92nKU7B&#10;5GSpg1vYQBgAHctc1TmISxmbOyvW0C/BxNYlGzxYa9Ps+RAEmUKS6SYiJSlsGlOwqaH2xLci+LTh&#10;1SiLLNaGVX+2iEMSTOlEEy/TbE6zzIgSgk4cTQyeuhA+m6uPzFaFqBcjVRiFRANxa/K2KPFndDoq&#10;cvDZV8+9w1cVUZKiURUoufgfj9UCLtPDIovfKLAHPI0B1Je5J4mDjT7Kr348X4PhTw9N6dvCGptv&#10;lA00wj3aPG2K1KjGq5GacA+CNMrf9+J8rRHUQGlQfQnIlAcViM8JvCGN93jGPu8BnP5ANg6bg+Vw&#10;O5UQjChMcTi6smHuRkD4uwUcTR9Ax2yPkTKfr9HUyYqzkXzNYQSMttk/YBT3s+lLseRFUGTjY+WR&#10;r3PgdwIe9wIajgKuAN8YXRvpdHB+tSl3vsEJ4SpsZMYmrnYI3sOhkhgp9XBr+C03EKh3ZeyIA90E&#10;nfYqPB0ojUo63TgKQaAqPF3sryHueaD0KNdtmV9hJKDW2StGEPXopxrCq+mm8HjkEs7J/od8zgPG&#10;9GJ66MyW4eNkIW9GeC+znoL8J+OVGMOsmDoVSEmMnOA+e/FYqDrx6+HSud/CeHwHh5sUHnN2HJLj&#10;oDXrj60jHwVkjWN82s6/G8vibCo1rfyIfTmLAZ/g2pxH4bwR9drHMBBm1ARek5BTM4IqkwwDbMYr&#10;NBJKfWaGJ4NVEZjZhKhxNC1tBsISQwGeAEw99AeQo/XuzNCesz2M1xwO65025Z4Or+eqwkiZdcSs&#10;aw2OFQOksxnMx4hpSDX65Q7hUVjBrElGsMl+uT4dJ81ZZj9KIKqPfiPUn30DQnIwlnVZgiB5+MG1&#10;JkBEHiS/OCiH6uRusxYPB0q4J4MBrDPrpriEtek21zox2qbWmxjOgZwD4QFraOBCEmnfhuUSAiBt&#10;lEGHCAyKVck6F8FGf4zKHg3ON3kyVIlzFjQBbp02zTkwOmwplUDJkkXLKlQwsmHdgYA2aL8Yrw0N&#10;Z96DxACOsT3WRZuNkTzZh2Jp6OdzjTFQMZB3GCeWxfsXQ7ogI9iMKC3N7ym6oKpJa8au0IY98Ez5&#10;/xJp7sxgY689ZPc5Q0ZWbQx2ornvb2RQmWfJyQJromjCInZ4a6QsPJmoCi+t6cXOWJ8rUDdqqR2S&#10;pD0dKAeIWw+dGW2YJVi3WYdNzoyk254hB2yqXmRjsdFDG7htHrUsR7U/gZT9U2ZsnUprNqYnfy8E&#10;6WzYxD52sf4OdZzCjjrEy0m+gk4zOwPs92UAydqldJznodiM6yCv0YIjoenc+xF02aBuY7b21qi3&#10;GT1LePoskQKkGGxRctf9vcHzMLp3n+d5y7UoPcw5cmoxwJ2vqzjNzvS3Qmfam4C8d0J/9gfYi/c4&#10;O/gInqlgwHI2e1EMGNgbeDX5u9gXAF0XdpN9vwjAmuFsTxQeCC8gy2vYwEnWTrAg6LPhUsnYafb1&#10;q5kGSEIKZ+d4VLDbHKzELiYDrI7gS3NCb/7Bn64x/gSQ88liQyTg/QCV2rPfCi0X3g/38ct3cPTW&#10;sit3fbMjNXy8UB3mIDjOOpjhcwwImT25xrmbrU2JDedjZQZHlDMHTLK29hfG8iNez8cvcp8OrTQa&#10;66yNAsCXanSCKFUaIdISgnZ8Lr+nCIhr6T402+w+cN9OsvY2ntsf8r1rLeFOd2FoOr+bs67aTT5n&#10;rxJfkx3LaW281ZYZwX6grDS2yOy3fQqeWXv67BnQt1ouq+KRTeIPWGszYZbGOFDOzJQCJWarVI5U&#10;uawlc1tYhVB7riUV9lo6s8HJ1w7BjBOu8V0qO1laYrml/l1Z00RkOz28nLgSv7qPzUyPV50CBEvk&#10;TgEUzSxkhJGiE6Er/SN8xbHQmgZovMyZ7LnI8zPbbulrOmtViC9Ijv5YOyLIVvWpDVLhtP9bV9PD&#10;DfaMUtXr2JJ57MWlY18LI7kf4q+xCdz3GvdpRcJA1q7Qk/ZBLIOWaMzXHoGUf4t7UrmMdeXn3odZ&#10;agfs2aumrdVOmLWxJFPhBuvzzSTZT6WMct3p70Kc9gBCD4QrZ97FV26LZ60Nn9yc9E7sDVL10LNl&#10;z5xZDsu6l1tS8AvH2e9HwCdvhPZT3wmTmR+GzaaccLcpN/RkHmSfORCwONzqzon9tQrSPAGTfDZR&#10;D2F/P5Tu/yr23zIwnh375hZ7b6OvHJKbyysHglsdnk3Wh7u99rdhr7D59diFp+N14YnEDz/wApz0&#10;aqI2YpiYaSo6ynnK5NyJSbAnrO8iz3kSezSJPxzFFw5BLiYq3f8pYbYGnMr/U5jlAWdrshwMU7o/&#10;Ej77oO7heyzNE1cYRDODYVDEl37MIcnaXu2pvkj1qK2+ihhI6AMfGUy/z1mxPG+d69Lmut8NbFuC&#10;ryCNJfmeOYPels2a8bAMzhKr5uR3eV8VSTnz2O7BrIOhPXlnGMzZH3tGV/ENZgrvguNW+f9Kdrfx&#10;jCYhTlbsjJdahpzKWitScTj0XWDPZnwYA/EOJJ0Ar23w3J9jUx2gqMjRJ3OX4pm3pM15Kjfqk35y&#10;vyH1J7cupf24o+zs/P/rb/285MKG7j+SXPwJXmYu/tLlmsrdk43lLz6daf3i5tWULzaNXMKOtwCs&#10;6wCfueqj4dlYGWAaUKhqi0AcVv3xbB1gqwy2aRNXYfje4mUW+xjGviD8/lorC5MEmH4nsqFPp6pw&#10;Eh/iwAoA/UdDw+lv8nMjqDxkPutBdxaOojBGiG40nQ+bvWzQzkzARXFUezIVK7iy6fn319pgcbVh&#10;GOamJrepIhfsJaz15Wg1AOmjOKTJZttrGJHrHDgB8jwLNIrTtYtemdslNonsf5L3tib9StJbkAGV&#10;fzQU9gwURIk6axAFT4lGbABNf350pl8OZbLkwjIam01NpQrYbECzdEFVmt7s3bDqpPDZjJrhHBI2&#10;gqUuRl5tLnM8f2f69riRLWd6CXu3LrfFmjpT6MWHwx0MhRG9UcCmWvn+rpF8o2ffX64Pt3B2P7zR&#10;CoiojLW5k3yGylamE1+M1rDxckPmW/80pr0sQ+nPU00g0WxkuldGvonR9nPuss6SitsYdkvZjGTc&#10;Yr1VGfIZjWK4VG/wAH9/uTU8HK7EgJ7HCVrHbr1vEsaMg9TKoeagmIJMTI/kefHMbv+UrNms/3y0&#10;MjhR22iBDcfW69poqYSaqVJlbx2s41eBy2cL6pfXBOVVf7DShNM5FqN0ThmtPfUtANkH3N/Z0Hz+&#10;HfaF2uOHeOalkLZdsSlKJa12jOZmjPZ4mE/F/WyEyzIQD/oyhMiSh5oT34kH3bpVS2BmYiTmXNQn&#10;fzFVH3sn1CP33nQks6y9aikOvXKmxlWMgqovny1ciiUoay2p/B7OGIN8tyeb51YECDLDlYYBUEUm&#10;IUN8D8BldFXAb7TEfW8juyVKpp6d9WK0oSttT6g/+d3QkeK02wOxzGmi5BAO/U3WaB97+wgANylm&#10;ejS0NyA5sb6ffaRzeYFBtuFQBQ7Lfyw9EkzZM2Bpkdf7ZAxA35KMY93J/ToZ/kJoTns7PBou5Hkc&#10;xwixtzi71pNa96qBdyhbY9L26FxutRRwP4URtKtCZTRPYquxNiChxLRa+IJwG0klEKbNNyB+zhIY&#10;A6iZKlcy2u9NzTvN/IfXOjDQydF4LgECNOgq9zg7wP0+mKcEXxLP8zT3kRFLz5x+bgTYUjRrgQUn&#10;UUoZh2G9s82REmIzJc3JH8SBVb2cN0GBte2bENh7vQXh+9ca43U+H62KWVEjei+n63GKpeExn92U&#10;ugvACBHhrAkqlVreHC6LspI22DlrYd3Ga/bOXUiXJUaSBzMVkgkzaDfYU6s/jb4J5F5OX2bf1YWP&#10;567Ef9+EvDskdAGg9HDEidL1MTrXiw1ygNnv3+7hWiCR7Pfb3fmA2fI4G6Ebh6QD++FKO8/mLM/P&#10;wVQFiRJUJxzj0Ld6FM44zRo55OvD2GhqSdQaNuTF1OX4nm2Z2DT3Lg7N0gSHeBoNfzZ2MdjvMVpy&#10;KrSmfhh6cw+x1y2/KYQUXwp/cHskfH+pkzXJ4SxkcF63B2vSlW80+KIIhRFVa4/dB5JVleIsJxOI&#10;2DPkGllu2Zq6PTScezsO/UvsO8AttsNmWEt/4uTatpxoazv5XYfu9efsBDB9F1D2VujP3Qm4dTjX&#10;7vh6Olwcz5lZboMKvo+KPAJoAb+lacp6vxqvxI8VAfZw8LxWsJ0POFs2nzvT6Q7rLHiY4/kK5DZ6&#10;iwC69mScj+dNhTsVulTocUCmGaE446DkeCQii9jJ602WMhkQOxU6AANPAVKW3mmXWtJ2hItnvhuW&#10;ITzPp8rZT/w+QM8zrlRtWzpEy3pzSRbgwWCJRM/yQEVYOli7XmxA9fFvRd+lRGesQIBU2pvRCUAc&#10;LFS5MJ3z5hTipPB69nIMYnhd91hPe8dUgVKYRVlTo8NKIwvYJEzDxTa6ZmM/8SFXsrHTZ8MgYGaa&#10;5+FztHzzCsC14sjX2GP4atZPwRjLwSwFU07bfjEJgiTDZmNB/jWeTyxhASxuDpZzLfYM5kdSYyTb&#10;BmijxWbg27H5ZYd+C3/8Xng9dQlweCGWdhlMM5Ch39fv2D+hMpXDb5fqM/HX4IwSiVYJ+/JwSH//&#10;l0MT/nmNdTWLZ3WDDd3jrE0n5GIegGr1QVuqpTmp2G2zipBXfII9YM7kESfoHySbBuTcA87dEiwa&#10;sdZPWTLTD1Zwiv8k9z+Dv7WcdwgsIYbStpthUDDEHrWOjG34AmXeIV9lB2PAxIZ+CYV9adpM+9+c&#10;0mz/2gT/dhK9ATjLFRWU6LQXL39/BPiWM6uieBf7Y//cx1MOarXk71gMwlw+/S3w2dvcO2e04kgY&#10;rjwcRjk/y+z/ueKD4Rpntg9ycq8OctZXG34034U9qIMwsD5158Jax4VQcew3Q/YH/ySsXGINsb/6&#10;NkmP626j/zIAXTumgpb2TzLrS5t47UoGNvnDGKDQ9zrg15I//YMlZc5Gs0+mCdLyeLgqvJ65Aslt&#10;jdikCVzQz16fwnbYh2A1gmXvlnGb9dHGWJo0VgK+4pkOF+4NV899B3thtup4DFC9GK+KmS0Vz8xI&#10;T4IvbPpuS9vGektis2JWJm/Xr8YA2ytwwiznYb76fLgH4V++lBb/vd6cG6tIVO3zZQXGoM8O22Zf&#10;mvu8PXNnGAWf2a9niZ140ICpTe9rVy6ELfbqBORhooS9U3Q8luwqC+0zcF7JMO/nRHOHso7xe5Pl&#10;Z2PZrnLXK9g1Z1hcw0+3p5px3QF+PhEWeKYOOjXratP6KGuq2IVD/Mbz9/zkevnRn7waLv/xckfZ&#10;/D/4O3/9jyUXXw7R+yvdbY17FjrrXtxoLfxirT71i1eDpeEO4Hm94VxYrlFuMz06U9NsLycaMHqF&#10;sSbfFNZnC5cxjhfCq7naaOAW2eB28qu40nD2O9zYwbgZlfdTSvBOWzoXnwIAKAVAZOJQjkZGZpT5&#10;Cr/v8LtPpmpY4FNxUw8WH8CA1obPlhujDq+A3oyBANchZh5Ktbr9O+vE3QxNAOBBDuQcC2451nVI&#10;hSoUltg4GVLpQ0G/0ncOGVE+VJCtzvo9wNMNrm/x0ikW2Uaegxw+687fwzicBDQk6pMlVDYzRwnO&#10;n9bBC84EWFHGkvudgAHfarPhBoDQk8dGfIv7hpVzLSrnmG5rT3ufn78NGHuTe2YTlB3BuO3iPgAZ&#10;psP52UZndijY/a9ig7N/o1KQm83ZHss/TV05HO1373THcojPlprDS5yB0TEjApZFPcQh1B/7dlT4&#10;8d5b097FYBsxhhBxrxqo+dpTkVxYSuAYf7MVzRCldb6/x8GRlBihVdrUVJ8SlKY9pzmwr+caYoQm&#10;MQinnGeZSH+qeDOQzz0BToZxXI/Gqv+QXJgl8T2NXI/yTK3dN2r+pTFTjUKAIAlYvJQCeW0CnGaw&#10;VhmQgIN8PsCfvSDhMV0v8LaWX8Joyv41JMS9IXmzfjIO3QJ8SKI8qJI8yyVU5LJZ0ciF92YjYGII&#10;VCbOwInRCcJgKZwOfJBD59wPy+MsRboHeHS4jlK07enbInAWAAtsBcmdWdvDcKklhAAm1lJJT6VE&#10;jcQ5jfUOrzgDBEMuUeovcI/tiwpHXZylFpyIUXPJlzWfwzghh1+ZAWtPZU8Y5eO+VcpRjWK+FsLV&#10;AZjvz+G6jwBceL7WT0JEVQTbstwBo6W8sBKGlr/YS2SZlWok34e0/WClMbyarmIdznAfqr8dwSkl&#10;os0JZSGHUKXioJRINRAAcObzLbUzenSnrQCjjGHF8RplNzqolKSk3fPnes9UQ4a4LsutVDnz7Pjs&#10;OgEFAnwdnM18OkmBo5kMm8Q/nq4DXAL6eQbKGpp5NNoiALUPw4ZHZ3nYDySpUHZQUH/LSD/v1809&#10;T3NWRzhDZjJ9H8ucLh7/NtesndoX0+0O35rHOSv9uTGA0WXfTvOcjD4bZNFBKRFrn44lMM6yaE15&#10;NzqoqBbGz62vV8HDIZGC8GaAoVHiuxj6pStOqQUsAOrvDxTjVI9HQnC3u4xnnc6anwacHMPu2ASN&#10;jannXnAg1wGMc4AYm8tN6XdmOniTszVUjU2qimUXAkp7pgSYXYCG8fJTADbrm+0LuRABqH0BvVkH&#10;QnfGR6E9GYCdc5gzmY6DqeBsAFL4PP+mg/e3/K9LYsLXVxCZNc7Go9GKmKHzTCida1mBYNosh9Hv&#10;OGlagFpxhns/FlpS93Hd6ZwpZVoPciY43zw3y3busa6xhw+ipyLbSwD8fc6pWRF7ZewtSvStHY8q&#10;YgaAunTAPFeznUa9zRaN4SRXmpQPt4n5NPs3jb1ZEOvLJZwSeIGC+8q9ZjDjy3IHbYqBkepj38V/&#10;HQjtPJsawNIqwGYC562qj/1qlnSoV3+XfXOP1zVsxH3skL7GgIxZICOWY5adAIwFHmZ8DTiZzfZz&#10;lVy3nPheb2HM/FoyOFRyDBDlrKU8zgLgo+hU+HSmiXtLCh2s19Ph6tgrZ+bBRvtrPKulRr8aQDjO&#10;8zzG32axvwx8pQOwKlnr9NCd/VFsovbeLN9Q2dAGYWvd7YPoxtc4K0Yg76wO+wPcL84zuXZZBSib&#10;Qy0BdW4BexqQZznmeNWxsNR0DtJqGcvxROaC/eHvLF62jl61obKw0V8FaMwOLV6DGXr8muVdZrAE&#10;iGPaXGyRpMMgz+ZQaXg6ARnucL+fj3bRenjLTyVaZmGGik9yNk6wj+w3c+DcOb63bJR9UsvzLTyO&#10;79mOn9sVz1wDIFCb93TEQbYGBW0YP4U/y4ZU5PDclFbXbwM+uVb3boKY5WNHi8OT8eo4U+K6toI9&#10;ZlS65fwuSDCYIPsgfnxXLF3pzdrFHtuPjz8PrknMI3KyswAxEcwU8HNeeOb2dUienaPjz23STsjx&#10;ikewsfh++x8Ub/GrwdqoklZ+OAZMFP+w10fS6awHfWEsMTXDZMAMH9QPiZRgWMpkCZWNvpIdQewL&#10;/KN2SXIvIRPoWonh3tAet+F3pmtPxOClJZT97F97GlUpVBHPzMWN7gvYIXBA8Yeh5dQ3Q/rX/1F4&#10;8//5l8KH/+zvh48n2wGzddif49gJJfALg8pn9onc5nkvsQYPelWfs+z4eCSclviOANotfVTmvjF5&#10;W5wrYlZJW2awz1JNG7rtRerlbyx1NTjl8xIDJKTX7Ys7wZ46E/oAygPguCl8l8p9Zr48BwYgx6Lf&#10;TIXopcUqGbHpWImD6/BL/H5b6jbW8yD7xDltZrsg75FMsDZgCXukLB9yqn/Hhe2s4fFgc3xC1IRz&#10;WXI83Md290iK0iGJEOxrYBqH33neFKSx+VubZnWDg/P8+WzdWfaiymXKyu6N+KUXIvgCvKnq5q2W&#10;HO7X680N9zpKeE9wdZNBpLJokx2p0As+sf/FMj+D7+ImS0gnuSblZjtTdmKj8C88Z8nQOLbeuXTX&#10;sR9mQ25eSYWAnMb+gDmrDv9kNm/3T5aqTv24o/jE/N/5G3/pv5q5+LM/+7M/+1dHejt2j9YXPp8q&#10;P/7F3bbcL0yrfD5ZE14OFoV7EAs12y0PetCH06tmcTl01hu7eY0+qnTkot3pzQv3+jEY/QALNqUR&#10;066cHTwgDDEG6HsQEBv37Jg3zXObw3CD95iDSFxnoyi3usamvdOujrRd/FlsfoEdRg5jpJKSmQVZ&#10;VSvsVCAuqRCsO51VCTvVIwRa93hvX1FBCcDmppuBHNztzYnGxQZh50a8mGCxuMdGgL8bvfvC+2G2&#10;6ki4dlHpMJt5cDx8fTiYH9/j8XBJZMdOfNSRGt2zr8BGprb07RgmBw1ibDLex8ieCvf7cjAkO3hu&#10;RhiOYqiMYjhf40KiXhNwFo0dAEvtb+/fIV+m4a2/VRHl0UgJTt3GmvOJrAm/E50JG+96c1p07p8u&#10;NsRIoodzHUBrT4O9HkYiVIUYgqXLVtfZYHPcu1EPp4E/Gi7GaZ9lM9ssiUMaBMAByC0Lsx4+Kn/A&#10;6Lsy97DegDRelko8cOJnY3r89wp7wQyA5SoO4lEWr+rwNzm8H/DZR7nOE6HVORR8tobBZkvrdo2S&#10;xyZsrj8RdTGta2Pwqbgmpuwc3jTGe3wyfZl1ORPTdw4LezRUEYFhnFbKQTdiY8Rd2dVJDui6GRhA&#10;czOGybkA/o5pc2U4lTy8x6uZQ92FoVBp6xHA0bS0M0sc/HQbIO/ztaHWhmkH7wjKHTZjs7kNwQsA&#10;edfKifNq4d9uT4/EcLYacsO+1qDr6K2/tCTnFvva2mMnxLo2K4A8p5ROQ9qdA3K3S0Coo7PB+wKf&#10;eSSMss7WDBs5tf5apxLLBbinV5IniIrPT6ckoVV5ybOj8pLNcvbhxL2P4bW/w0hjZ+7OcDkJIj/C&#10;3zadB9RiaHAcYzhCm4eV0as6/vVIhJR3VkbPjIoGysyhjaiW/AhOTNtaLnK7IyPKSXt/ljKNYLQs&#10;g+rJZo9DjKw9ViXKoUoOKlIM4Dp73CCBzte9Y+2yKWYdS0uqwOADgOOOGNE0rW+aX6dg1kWAmIgy&#10;Ywg5DxMQN5syVf3pzFTlqSR8vtQUnkF2BfI9OFmzD4tc9yLnZJH1meAzY++Odbs6AvaZvTuSccmx&#10;NelO9nVYVQvX0ZXzIWclhbXJ49ozY4mRqWNBwmd8fxfHNFO0N3SffyPMV2C3cBbY1PAE26nYxR2c&#10;ggplHSm7sU3FYa0hj70ugU0K/dg0Sz0+hqSvNeXyN5c4mxchcQD8WNKSxLWU8rl+di4OGnvbVhhG&#10;AO3z/L2koCfzQCQZr8YvQ2zYvwUCkkz2I86K32lP3QPhvoS9PRedyARgtitjdyxzNHI4C8AQmCS+&#10;QqQh/6pa6dTtsxgrP8kZqIR01gME3NNmKyFqrIdZ7WdjVaytggcF2MkK1jtRWmY2U0W+Vc7zOuDC&#10;3jbBohr9Doe0VMTSl0hOIBM2TLamvc/5hrhhG4cBU33sb5VolDjW3rvO2giDCO6d5+M1PKPTgNl8&#10;AGpueDZxGRBVjl3IgojiTI3cQayMEkoKvUabq1XjGbT0imfhmqoms9hwgc8ym5QJ+QEAOpyQv73R&#10;kh/P6YtRABp2yGm7YwWAs9zd+CEITd1JzrRlBWbSAOAAdueFfGnbtPNOofYlwXbIpIIVNvz+3lpH&#10;HC52r7ckfLLYFtWELOdRVvPquXdDY9J7EBSlRj/kbB3hvHGP41UxE2cDvsTIjItlZKq59WVxnosO&#10;Ax6OcF3non8VDNmbMMJZMXNiY7zlRC+mIKTs3TvYilnAkjZg+WoG9qgY/3chNJzZjs3bhg/YF/qz&#10;IDc8o2n2gnZyHrumSpA9GV0QTLNaRppHSk8BcHaHunMfhNIj3w6TENmNgfLwkPMoSbeZ9DpEYghb&#10;0gkon8d+dwGGBln7VWzOi8kq9kkBti3RTGu2VaGXuepEmVezA/1ci6kG7qUccpMMuTrL+qZEoDXA&#10;mj/oUcksD+Jximuybwnfyl4agfx/b+FSDGrc68zk9wCr+nx8vU3aDoVzD17DT4/gIw0u2pg8i42w&#10;904VMBvjnXBvP4bN0fZKWKFwjfc0s/B8pJw9URR9qWfLTElr6vvxs+3P055qwywltSTwHusgjtKO&#10;d2ft4P8bPU8M+XvFPokzd1gbM9z6ACdZG2x7OVUfSa8zkMw+KaRguZdnWP9nz4qBvNjDxtmUQF2D&#10;+AjKrQhoSHqH52ZfF7YQW7YM0G/J+CB05uyKIFcFyajOxnN55NBb1qM/bw+Y42xYaYOMNZ5j3baH&#10;ikP/Jgr/fMo5vHLynfB//K3/Lvxvf+0vhKJ97wDmG7APtfiTGs5cA7atCoxmsAViwD02pbK3wXmW&#10;S1+HnD/GjogR9A02tCssIqDv4Zrs10oIbpwEl53k/zn75qM4pHWm4mh8rvqodWx0T7ZltgZm8oKz&#10;OJTDVUyiI3M7zwCbhH0WN6ryKPHTl+q3zZir5uYZNUM0jt80mGtgTwU1sZvVL8s8R0mhoiTOJOsD&#10;e3Zl7ORaPwitYEGrKcQTEhhfNuUreW1vZRv37GwdA5KKC8zhD+0ButeXh90vifvV7N2XgRTPsHOk&#10;VK8ywBGzLpAL7ZGKV3c7S9hr5WG9Jw+fjn/jDNvno7qWZc8+7wl8wxpnyOnlqjwqgWtQTalqp/av&#10;45/6sz8CK+4L894v9zbG+izVn/pisRZfUnv0Pz8fLfvxREP6/F/7b7/ya/CH/zsvpWh/jtcfSS5+&#10;vqe1ftd4Q8HzZ4Cex4DfodxdYaHqYLjfngKDsWwI5ozjNo0tc5c9WhMd1WswUtaHO+13Cyf62eIV&#10;jLGpLdg3QEf5x5tswq3+PDbl7niA2nAc1qErcak6klKLgkOj4g4g+958HQ92X+jO3s7nZHMIBWpn&#10;wuqVM+HZUEG4i1MxTehUz0cDALI2ACaL69AjawIdbrYFkJRR3mex1J6/1pgUm2tvdrox7IQ/isHa&#10;AzhU3vN0ojRItQmVSzhUqxyiCUhRy/k3Y5nW89GSqOxhY5NRVA350+Gq8DsrnRiVA6Hu9Fu8l5FQ&#10;NizvudqCQ2k8A/i1Htm67nMYhbT4nJQWXINxKmVoutR+gYdsbEu3dEYTHIQFntOL2brwVJDPc7nH&#10;/9cQ93Lfoyz6PBtbYGRq2LIKnb2lFUahNYBqXzvwxdpJ1aKG8w6G0XwAMgD2mYavT3ArKAT0dOdi&#10;3HlWkJvOzB0cCtV2crjmZK43O8o6SqLsnVBr/RqgwNKLrpjZeDfMlicGvtxrh7jx/zZwiM95NjaR&#10;r+KojbQ+wLHY2OXAH9VrbAjt43MsZxDQKKX2qal37stoi7W3Nmg5uO1HS80xqhCbfzlQnWl7cCiA&#10;M66t4bxzCgB/Kdsi6B3I2xujx4KOWz+N7CgvF2cLXJWUKZe8M5ILI/0vhkth8O+Fj0crokqNEXrl&#10;KY3UTLGPlngfI1aWtwiUrJNULlTVmSeDJTjwA+Hisa9xnwlhAnX0P5u9EqPFqmt150AUIRmqsgis&#10;JXIad5vQBJH3e8rYp0Ybne2QFl5O1sWsoODBbILASwCmKpE1zqb9dXQTPHOj+zoo19GyvaivjjN4&#10;OFCEUYToYUATyjhcN8/PzIID5kYrIULdEJDyj8KNjpRYWvGI/W0DqCDRjJypdAUbvHYJ1m8vNrK+&#10;GCvuU0OrNKR7RdWw9sz3cVAqCAHiOPfKjbrPP527Cpku49+cbYzeJmdVtTTnHJia3xpwkFQhv5vD&#10;75XiwCDUvL/1p5Z/WDrQk4Nxg9xK9CyLE8B6XY+HyrnnNPb4e/HMqDhkRM1yMm2MaWvrqk0LJxRU&#10;nAGgOhzElP1vLa4zMMw6WfPt3BIb60YAcNYaGxE3ku6zsHRqHFDQjd1qOvvdcOnEG7HZchznNFjg&#10;XoSs9uRw3QBUwOVE6UFIs0Q8M6hbbzTX7I3SyDOlJ8L3Jq9gv06z31LZ19ib1ryw0V/MWiQUvpbY&#10;Y0uX0mKvhWdbEQnL8WxyfDpeG6PTltzVnfo2YPJAsPk5NtbyXA00WCK22VsW1pWCrYO8X06PZETF&#10;kPvd+YlhnzEyBSCLmVhAcuXBUJ/0Rvz+2Xh5LP98OloWCa0ZQgMp2v819pxE7XP2g5FxM6P6AycQ&#10;G11sz9gFGDsQy6kWuG5/R9EFQb1Sow7RkzxaHmJJjkGJJdbC5uWEUh2O2mABX+3rc/7ODKDKHgPn&#10;iEwBoOZwsO5BSZEqMQ/6Srmmg7EOexwS5eycjT7uHwJ37XIWz5jn2lcNOM3CMSfFUpfmlF04+ePc&#10;Rxu2P58zlAXYAVSWn+PMHsImlmKvCiK5W4aoPZ+o42xkx31tVNLo68Xj34gZZkUPBCIxuok9s6wg&#10;9u8d/1Yo2f9VrnEP68Ae4Ew7h8BMmxkth9npq2xmfwkoU9VNAQlL42pPfDvaxU7AlSUulvHan2Ym&#10;xDpvz5+TmVVjMvhhdHWSPTvNM1USdtBy4dKj4TbP1KoAS1wEUPbmbWLn1wEeyjTfwaepEtae9UHo&#10;x+fOYp8mak4CTiwVlBRlAnxLOVf4f76fKj4ZOpJ2hMYz7/C+qRCAMvYcBJB97RC4Eb66Vy33uoMt&#10;nMIHXEp6P2wNVwNgreE+D4E4EZozuEZA4EgFYC93b2gHmP2fW0Ph+9dbYuN6M8/EYXoCyPHyA/gz&#10;zznEgDNkuaNBLPdSb7YzED4IryCTdzsta4Oo5wsusaHtZdj/RM+ZmUjt9yJr53TnT2Yuhe+DVQyy&#10;ebbNNIod6k+9ESsoao7+JtjGpuRTwUGp9vCo/uhUc0VJLPl9iM0yk26fmPOZ7H0S1JuxtpLhk+k6&#10;yHllDAbpS/SrYgMDU4Lkvuxd4RlAsgPgrMz6IKTD4JSCBEOFznTZy73avH004iBtuPjD/feCtTOD&#10;ZfDKAIo206Gbfq6DZkcgln7vtWgjjX5bWSHRMBOsD+rmZ0a5O/k6y9en0xfjfJJF7IL+0gZ4Aapl&#10;U17zp3MXwTwl4Sl4xSz2GARoAkKt/ZOYPejODioyOjH6B0vdYf+/+aXw9//cz4Tv/NLfZQ3Swu/c&#10;nMQH1HFOilmXU3GOlopufr645fFINWcuJ1w++24kvdpqm9yn8evL+E4HGjalv42teYP9dRZbw33h&#10;y53V5MySrrTtsSRI4Y+FOsgs+0EbaAZhBRtjkMO+g09mGsLlM29D3o7GyP1YkQOLT2M/z7BvisCq&#10;1dzzseiTVX7SLjlvxWCXgYzfW23HvhZFou/PzWjYnK1gjCpNZtbtpbNfSpsQCSZ2+WrSW6zrgfC7&#10;m0Ox3F/paTP5zs5w7tAA+8/+qrt9+dHnGnRwLe0/bWYNFTpqTzGAbfmimZzz2Ev7ftN4Fnvw9cd5&#10;bjnscdYW29jG82gFF+kfzKZOcw5G7PXj3DorzhEOSl4PFmBDeM1UngVfnY2BCatkRoo+4tlBSJqT&#10;v7jbYUb28P+53pH9RXfxyflf+HM/86/hD388ufjFX/zFnx/uad8121L+3GnS35+vDq9GYU89qeHj&#10;MUBwAzdRczRM1RgpZ/PywK1ntWlGVSC721V5snn0sVGtyUsR1DnI5fPFBpxLKY4KQ2rEdqgoRuRl&#10;w5ZUDKggUoujYIMJgEwdulBG+WTaRkHdULfaAOCDpsxPhZV6yI4lJpIIDr7Rf6d6vpqsilmAB5AJ&#10;o60PR4oxZMdjyniJlyom9/vzuYeDGIezsTypG+bYlPQmjC0doJkcp77aEHOP63By4qRRFBkg5MmI&#10;+lyt0psA5LxDMQp2u62Av9+JcToNGCyMGR2bH73f1WbrdU9i0A5gcBNlVErPvpi4yKG3XCCTA2AN&#10;6BHu83x4jWMUSH88dTmWFt3tB+xx4DYBUQ4g8rUImLJp2u8fYNSfjFVj2JUKTI/fC0KtaTXCYv2s&#10;0UebXG+xGeerzsVhcUYr3dg6Q9m5pQY2s14DkPXxLJUyTGx2pxmnhR+utHJv7AfWdrURI3IlPdZ6&#10;b3B9pvSVTO1O2xEzBf9urQPDUxFsnrex3hrDARy1KXzLp641uAZl4ZP5JgxSCc8oBycBoAVcbRnN&#10;ZF8Z2TQq1Ak412lMlBuNz+Q52SR7nL2VHX7/Rk/47FpTVEpxYEzUa688hiGF8GRu57mejiV0pft/&#10;AwODg6sAlAB8Xo3bWI8zwHlu9bK3Ab3WkZrG1rAb6XevPJ+oiL1EzzAsSi5PYLSHMNZDGKIGh8Rx&#10;UJ1k/dnM5ajr3pm+IzzoKolR5PpTDpFLAkxAAjKdQ1HC83P4zocRSJmCVrpytpbrLrbOuDA6RctI&#10;tiBgPutrHH7T873sM+tOH2F0naKqEx/AIPazZ2YtPeJZWXYlcHXa8COMmfXERqysTRfIdJtxYn+Y&#10;ftfZCO4lOfd6MnFQJQCMEp69098BnPyOih6WaHnNkmXBoyUW/q09LHcANfYimbp3Kr462IMlH7L3&#10;0nEWpeync5GYCBwtz1ltUnUpN4JFh7EJHh3oZC+KKXjnL1i68en8legkpzFuvswaGGEWFAgeLU/w&#10;nEwDXHSqZiPMztnr4j41UrNmUzr7WYOdaGw0q5ATG/4EfUoWG4V6AMmRSD+ZrAx33QdNaeEue0xV&#10;IeVH23H21gLrDCRCzg1xOu1s6b6wVn8K2wBwmKyAbFmals/nXggdrOugTmzgYpjtrApj9fnh0WRb&#10;WO+DDADOlhuz2W+Ac9bWPqrH3NP3F1sBNZZj5odRyNQw4MQyEUtmlP5WZWwCB96ZszO0ZLwPMd8X&#10;Pp6/COA+xHPnPvocDJoe1iAC662p4dV0ZXgxVYGNO84+M7t0gWduL5AlBoBbbIHlEt3pOGCA6Azg&#10;boE9byBnsPQjwHwadhmS2poSI4NRnhqAN4qdMJon8e8BKJuJsTzNZ+pzNgoY5Re5doGbTbiWgtlM&#10;KzDROQtUJCmufW/uhzHz5e+/xE/4N56z5+PV7D0+n7+3Vt3MyHVssf1j9r7cwO7ZdO7cHOU63f9K&#10;ST4dqWUPGCQpxV7WRMWYVda9OXVPaEreEyoOvhG6Mvbir06zN9LC66mrAC2eS42lXxCYEktYtU98&#10;X3qKa03invE9OG6H4zkw0QyxCkXKYt+DmG/wulaH36pKDFuT6Kn29xAS82wYoNshsFFF71z40XJ7&#10;eIx9y9v1b0J7+u4ISG0gnYF4LuJTLJ95jD33zKsYZl9P7clvxv3nIDFLR1+MV8YIviDTTL+BAkuR&#10;VOsyu20/VovNtxA/gYO9ckYmnSdgeYU9apsDAKJ8fK4+DhttD4+D2iz33ADQOOW+DZ9oeVI3IHoA&#10;0OW9LzXmAKAN8OWyPxygWMz+Ohaunt8eSg58LZQe/gYkWvWfnKBAxsPhqvAAO+8Uae27DeASbG3e&#10;On5y3t4o/l5C6vXcUVnPHks+X4BpyVNPrj12llhZ8sUzrj4UZi9JYD6MNs4+S22ag/3sv7RfwVIk&#10;G7Qvnf5O3GfaDhX+Xk1d4YwVcy2SxPpgY7m+ehKA5vRulec+n23gHGHnOMNKgPZmJmRazfAp3d2F&#10;j7MPyMFmw9hWo7tb+AADEq6bGU378sySzIgTsJ8GVgwemgG0bFBJZHs1nbMTZ+ywrpKKLp65pMKZ&#10;D0bT9U9TnG+Dq1Y7GBQxOm5E3gCb87sGAMn2RphpVV58o6swPOFsWDbXlLQt1Bx7I35V+v35aA3v&#10;fSyoFGglg3X3qodp3yVcTfgvfYuiEvazaPsNkKkuuIHNcOCeRPcaJGq69FiUL3dg8BL3UnXqm+y9&#10;XTGwMslZcCCpmO8P8NEz+MG1xvxQdeit8C//+p8L3/2H/zeIzm4+u4XndCIGQxUxMECqWMQa++Tp&#10;2KXwbLyes6yogAMP9wfnqkgyLJuuT/pObDIW16mYZ4ZJu+Q0dCsblKW1FM5G8o4L+9ljH2Cf0qPv&#10;mBKTXFExLpVnfiB0pe8L9zvK4qTwoXwV0NJ53qk8I9axVJJmz+2uoAiJvRn6kWfsTxURHUioZLJ+&#10;2O/dR1OlJ0N/lsEt9uUM+2ykKrQkbw+Z7/9yqD/9Dj6FvcE1OIdDnGegdAxM7UBOyaHqma7B1rBq&#10;fqXs4TPx/V0HG62t4FjHn4qRKo++wf7Yh73MwJZmYTsvRXKhfVEZcRDssAzBWuIMzkKctjoLYymW&#10;87vsQbUv1X3rkM5rYNHrV7O5D6Xqs+J9mfGwvHhrwHELWeFme9pP3I9zF0//eKA66dqf/5mv/DP4&#10;w3+dXPS1XoVclD23cff1VBkGPCdcqz4cnanDM5Ssut9bxgclanrXMTg2T2rg1zDAgtdbLObzkYv8&#10;bioXXxVUCdK5RyUGHIYOwqF5z6eqwxRsaIyN2Fe8F+OGcQUUvITFximHPGDLKQbyjMbAHjmYGzDi&#10;pyNFgHzrKU+FB4AVo+ROZ7RUaAMnaw1gF5vc8h7TeabMjQqZQu+Gcdp09DmfsQEbnK88zoPnEOEw&#10;7mPMH2CwV/m9O5CMlzaJtSi/diIyvgkOtCpDRjclUBMs1GJdChsxOUZJHvXXQEwcanMmAh+1pWO0&#10;pwvwP3SJrzpdo7cC5+wIhI0KWse4zAGxuXIN433tYloYKzzJpt+PMcKQw7hv9wAWMRqzPOfrGG4l&#10;1u4PVmDsL0QHYUmQxELwnhjQVhQb24wwPsB5qFaiATLSohKA0o4LHEBTq0qrCdaHMGiWxTyEWF3n&#10;mXlgv5yfYPRctSmZss3NHs4bOEwHOjn4zeZEmyWnSgApfFUByuj9NTa0Cl5Otd3A4RqNM2thBFYQ&#10;sDlQEx4NX+Jg4IwE4g1qq2fxmXnhZhugstFpyzn8OwcQXMxnGrXPiQ4ygt1GiCY/2xwqDr+90oiB&#10;PIrx3hUqjvx6GCrcE4UFXk3bjFYelWWmy06HDZ7fLYiZQ7mc9m0vUFfWjpjZ2uDlLIrrALRHk+Xh&#10;MeRCgjiDE3eU/2QZhhNDrF51Ky/7dFpS3omRmlfjZeH7c3Xsx7wwkHsw3GzKxkGl4Iyte86GpDlA&#10;7HgseTILZPTziVG86vMxsvZosCZs9lXEEgT1yI3+Kn3qwd/oLQ8fzzXxNwU8E1PTDmMswfCWsPfO&#10;cT6c3QJgwzkaGTXboxJLZ8bu6EzU4/erGTZlmK2r3OhySOMFDCT7rE4FFhumnQgMQYHIbvZj6AFg&#10;1uxbc+x9aIAsVxpnr8xj2B145gTXtdbz7EGeJQR6QtWc2uOA0lMQg/yYjVjh850N4t6XQOi03EsS&#10;BV9GtnUy3rMKY0a0/T1rbc3eKIU8WMjeEkhyPQJC08HNKTtDe+Y+wAsEHrAu4TaTZxlZY+r7oS39&#10;fa7b8obToS11V2hN2RGj3AYwljl7i6z1NSfptqfH7KpkdA6g1o/9sJly6fIZfn9naDj3bUAD7wPQ&#10;dnjj0qXTwUa//3C/i2dVGEsTLL15MdsRfvveQpjsago733s7/L2/8z+Gb/zrfx7uTHSG+xOtYaQ2&#10;Myw5yZrzbA/QErZorBDylwnILz8OkD2OAS+CsJcFpy0bNHFatRnMWT5zpTmVNc8BYH8Yo86qBTkB&#10;2oxQdLqcZfuHVMTa6OcZA8IHOZNGA6c4l2ZpnHeh4k3Dmbci+JwphXxIBLCVm/2cgYFcQGEBZ6cO&#10;UHcslq1Zhz6MQ3c2wOsJ7Ad2c4PvpzlDi3ze82H2bz9EDSdkUMI+nI7MHewBQDzvq3qU5X1Oqt0a&#10;xB5BSu2P8ryqwGQJh+DRbO8wZMcaYRX9lO02Mu1eMFszCgCyr0tnq3N9CVhSocs1tgfD9zCoomN+&#10;AgB4AhFXSW2qCpIAcTDtb7BqHfvmYKv+AjXptZOpXFdpeDlZE3sOVlvT+Nsy7GtSJHXOL3I+zXqX&#10;pWunYrZF4rMFOb3bkRlejpeHJ8pkN9q4bXNwZvQHczUpnM2jnJP9+ErJeBGg5UQo+ejf8G/8pRlC&#10;bKzldxuWeOIfjK6qma8sdUPSd3l+gJnZWmxxGuDjEPd5hHtR5CKFv030i1ivPcMzN3AnQXaGzzzX&#10;6cDPex052Bnel/tUUUkCUc+zt+xEH2EPz0OImOIUDlNtTHkv2jTLJ63HN3i1wvkf5OwPQbw6Mw+H&#10;dkDYRF1auIWNGIaA+f+cdmzwwzIqA0/2Y1g2qLiBZGP+YirXD0hvSxDB3pwD0Y9YEmrwYLraYX4A&#10;9aG88HC0lGd2NIyXJIX2jOOhKeUQ918U31cRhnHOqGdA5UDLtyRWg8X7Y7/hehe+qz+bvX4idOe9&#10;x++9H5abLAPbzzqnQSbysPeH2WdmFS5gLzPCY/DMWJHzVCBtZvlszC48EZa4x+sArbaUXeF78y3R&#10;xtrD5VqoEmldvPv8+URl/Pc6tmm88kwE6PO8zOCo4jeCz3BvGkRRllR1wxvswS32jOVAkggDm1Zg&#10;WCbjtHIVijrxMc0pb0Ub0JOzk2eXkL41c9Gc/B5E6hDYJTtOoM5465/GAbW+rBi4xc9XwWRPhqpj&#10;z8kogNPm8xv4pceQqmV8iBF7bamzL1wnm6cNWHVAwI1iGzwdhNzdvArR5blcq2X/4Nfn8TOb+Lmh&#10;nH2QV7PvzqCoiKXnXutaWzJrWID9SWZPF4VNiMkDCLHjDSQ+ltXWO+8h+c0wULwnil9I4CWR+rg5&#10;s6wQwNudZdhEBxUeig3G9/lMiV1UacLmzdWfC04rX8GueO6trFBq3Tkpizz/l9MNnAnwlDL+4Kpp&#10;SS3XIv5QpKGP+7NfYZh79WWZnzhlFRymcpTDQFU4s/fGTPoyxEfMd5092535EUQQcsnfXbtkH4uZ&#10;/LNc37Gw2VEMwd8ePmfPWD66xRqYLR0B1/XnmiU5zZpDRMA8rcm7w3x1Mvafe7rMM8BWOem/L/8Y&#10;e8nzWYh9B1e35OLPP4QofhD6MveDW1Nj75E403Nk8M7shdLGiWGB58PjftakOSeOcLjF5y/zOdNF&#10;+FfIoVj76vm3Is6zRL2V9y47/FY8F/M8s5eTDdjtTM4k9suqB+z0Ihh9sGTvF69mqsLt3tz/dDlr&#10;39J/8ye/8o/hD38kuZBY+Pq5v/23//Zf7m2+vGO0Luv5wIVd4S6Ad6XmKAD7fPh0qgKiUByeY7Bt&#10;BHw+eoUNXBG6YX3TZWdDPw5+KGd/mAMYKMGnPKxauqryqIDgIZgWOGAY56zZGwWQ9hfHJu1VNuKN&#10;zqRwt0cZV0Awxvoxhl4GfrfdiHg2C6PWbyGfWRYe9ldxOBwylCjvuIWRvotTEwjbYOv0x0cjGEQc&#10;2lCRU8LfiWlHD++L0bLwvdmLETioXbwBybFJyt+pP/WtmFob45rs4bDnwZIZ6+O6M3bGrMzriYts&#10;8pK4IWV1ZgNMx3bIEjkAAjd7AARPgiLBUCMsscUufJ6NIMmXdfamw2MzM2TGBmMnLlrv9pQNPVxw&#10;hgN1EgNUEKONd3sKcXZVsVZ8BeOivv3CleT4bxWOBKCWJIzCpI2mq6QhYDNSsQKbVqrXQXyWRt3F&#10;kHRn7AnrEBOHHi2z0WzeNmVuSt2Gw9jkyGY1cyATftBbEVn+DYDRg16bewWIBQDy0uh8tkbKwxRG&#10;vt9oCwd/C3D6ADJiFGIIoyb4W6zPwOAVAcxcTwhCVzlfswHmZTFtaYTwVnsRTi839HK4unIOYpTP&#10;sKYQQ4zFPRzvLA5q4VIGz7gmOCBII2NZgPMXurJ3wKozMOxnwwj7rLeIZ5q7OzbATQBUllmLB/ag&#10;cG8a88GCvYCY3TGC7cFxkvVNnuvTqdqw3HwB8lYWXkwCsAA09vZ8PHMx6r3348RmOBcTFQdDf95O&#10;jMFhnKM1vmYR1ArnmnAcN1knm4KHIcZOSt7UgQGKliB8NkU6jNGI8uPBKg57cozuGUU0a2FjsSV3&#10;ZlE60t6HnBUHJ6re4tl4HpbrcU7Nzt2AlOHYraW/AzjR8Pn9DEbpegOO8yIkuFTiWxvud3PmunD0&#10;OApfNh8rI/hopDC8mDLTAHhg/QXv91ib/jzAF68nw5djpNJaf6O7y1y3MzGcZDtQsDP0FWwL690q&#10;6WDkLvKsAcXXrqbFjIJzYjzD48WncNTp7MUs7ucjHN2JSHi2cDyDRlABz0uAfImdteOS5RUM+jyO&#10;/Rp7ZLXFaCpEj3vvzAbkdpYAFs6GDgjbIgbZSdCWtOgk11pwLJeVQwUQAuY+v9YYLMex/CxGILET&#10;w/l7ANanY8nkKkChMe290MTLmlcHBD7uKQgvhyAMAELT2PaqXMMeTEAuzBZox9Y7L8SMaywh45y8&#10;nm0Nr5cHQvG5A+Fv/uW/EP7cn/y/hL/4Z342/Mov/f3w9X/698Miz/75fFuY5RlaImK2xYCLggIq&#10;xXieJM+WTc5B8lQSk/ALfi0ztZ9BudfJ6pOROLVn7eaZFHJuElFHAwASyxZAh82e85ZfWDYHIfY8&#10;O8PA/ix7hiYhAHf7siHiO7E720M7TqYbIvZyojx+dn++vReQtCKHVB5mX5+Jzb0fz9RzXotj/f9j&#10;zrcKWV1ORud97R+42aYsrcP6TmCjcHScKSdn90UQD+ll39hEbFDlenNyFApYAcD3cE778o2+4WSr&#10;ISfcp+WYTx0syT5Vecf93A/QaTjzToy8qjhmD5gZbwmKAYc1nt9gydGwwnqvs/9WGu2RsAk4k32R&#10;w/5Jg5wnSgJXWTczAw8GigHEKdjrQtbDyd27IkGYhVQscU/XWX9LDJexMTP4LuvYlUN2Sr73Y0Pp&#10;EKB/yCwSZ9aItQ2Tz4YrYwmGMu0TEHH9nsG0FUhBU+q7kfjaP2id+AxrbQbQyO/lM2/wvWsGMIuE&#10;xfKtndgRZxglejnWOCs3eH73upzto9rN3pjh6c3bxxkvwGfnhA32pFkQxRBcO/2DWcJ7nDkbW7VD&#10;tyAayxDH9Z5sbF9WLInZ5LolA/5/S18XsPWL7Fn7fCwVuwVwejhcGzMZk9gaVczu9FiJYFkGPhfA&#10;aqAsESA5DRGynMLrdO4CPgaCZ/T3Lvv9NufVl/c7X3ccG3qY9+WcVTqcLBkbmoO9VmJaOfOMGN0W&#10;SE6x3r4mIVP9EFLLqVax/T7badeO57TWDOAdLIi19Mq8W0blzBKl3jcgXKrs3bUhFkCmbxzMZY8C&#10;DvWRqvTE8j0wjRHvuUupoQMyNAaIMzj2YMAMZHrMpklwLEGUkFom/GCwPPTkS5zYw5yTaT5HSXAD&#10;kO0AuGH8oUFA6+GnuH7vozWXM5jJuS3ZF6YKPwzX2XfOmpqJhESbjk0CmG9hl9bcU9ijOWzVAGev&#10;M+ntcPHAV8MH//CvhKn8w+FZd2m4dSk93G8FM/RBIgDVc4BYv86UQryxw1u9JTH7p73py0ucT4mP&#10;5aeWyYk1VMTqhuR2a5+5jinsjz0Z3Vm7IBCnOMeq8Nk3BHmvUL7+EDZZEYWMoDreLD5NsqC8ssEw&#10;8YiBAwMVqiNa+qNqlj/fwJ6/mmjAVxTjV87is3xm9lxCUno4v/yOCkaqWEVJ4CoIHGvZnnmAsw9J&#10;BjTbU+PftJzfEUngIjhhAsC+UJvG8xLHZWHr8Q+SC/yDvVaWsSkc4aBMRX8WWEtFXSyxtDLCvfoI&#10;rGlpaU/WgUgkXE9HHTQl2et7EmyJjWOfGEAzU2VJmr04Zh8G2HMKjWh7VMnTh94wcMqr/uS7+FGI&#10;TS64AULhDCZn4VgJI/m70ZjF+58Oz4cuQu5y2KOpYYV7kuxOlZxm/+qPM8ImBMIeC7OAS9hIBQgU&#10;hlnha1/mh2Ea8jGYtT8sgNNXqiCH9TwHrvV+XyG2GdtzCaI4DF6GvBQeeIP1y8UHXYjvJwG7DVZR&#10;BXGFs/1wuDi8Gq/78Y+mG7/Y7E3/4uKF3Qt/8itf+Z+/8pU/Lbn4v/JSGEo+8Yf/qRb1Z3/hF37h&#10;L1YXZG8fv1zwfLzgoy9eDRZ9cVOmkvUBjupouHzq26H+zLvB2sWe7GMYhdKY9r0DILyHodngIlY5&#10;CA59aU/dHgZyPmLRWFgOnAfawVE6OGUw1W+3zk5D8RAisNaWzkF2/H8mYEbiwIbrKuLGCiJwGONh&#10;unFejl2OrHTTAVUcAnWwrWm2tjtGZjCOfrWuUNLxarI6lr3Y7B2HIEE4Yn19VGpSB9lGm8MAZyW6&#10;EnKs1s36/XjpQYyRg45gibzvQ4yyMzOcdK3GvmUoMULMRnQYkqVSPVkfxsNqTZ8a799faoIZmv4F&#10;8EkCMCp+rzyeEmHqHqujvogz9fltAuwespFfj1/m+jIAd86KwFHj9J5P1sT3vXL+ncgmLS1QZeRO&#10;Z16M/hohHio+gkNV2eVYGOSa4qaAcUsy4swBrt1U2eXTbwJCtsWaZaOOyuPaaOYz0xk6iMmSFCPI&#10;vtcURne10Uj7RdakiLXU+Vrvmh6lKPtwbPZqCFoEQZZ0OHV7E6Bs9OpGa354CHv/ZKoZ4F3MdZgm&#10;zeaQJrNXIAAxE2K9PXuB9V3BYdk0er1RA2jtoKnmsvCDlU6cVC5rdprnkxLXRfAncVzEUNunY6S0&#10;A6LRnP4ejj6h9GDGyX4Tm5QaznyXzz/C++CIALU2V1tO0Mc63+7Jx4nsjY2FOgCbPFVjajn/XujK&#10;3BWbCz+ZvxSc3mp5gnMSjJrO4QxMWatA42ySF6NVOHlAdamNc5kQtRyA+PFwJQNighF5ttIRPlnv&#10;CQ2AxN7ifTh39hWER+UQ+wbMHqimtghIU6J5DZJm/arlNA+6SzCkDkk0xWvj+am4ttaKWg/8cryO&#10;/ZmBsd8fye4PlpoxPoUYv+SQu+uXw4f/6m+GmuNfg5Qcj4bvQRzohCHDATr80YjNypXsSCS6sg6y&#10;9p6p1JjJEMDaQG5DXV/uLv7fQZ5fMvsAMlyIg+d86XSVwTT9LNAYxLkoY9mXczhmaZ6pSQ7IVybw&#10;JgDPSLdTmyU6RrjjhGr2rOUEG5wFgaFlFDdwDPdwnE6J3xqsDs84I5aStWV+FIHkKvtkHCfsS4Kz&#10;1p4VI7GeB0lXlIXECY7h4BZxjtaud7KmN7FFq/zuVJ1Aynr5vPACG7SKA5rgnDnBXKBrqZW9Okac&#10;rfttOf/dsNpwOvRhH1WkM7tpNPj19dbwye3B0HMR0jPRHB4utIQRiPfGeEl4NFkWbgC6tXkbGHcj&#10;fkqkWkZqU6ilYmZdBUiWO8Veg1KeX6X16wBXvpp9GCg+CED9AAd9CHJYFT7nrDkPQOBrD5AE6j7X&#10;bHOo6ilOoTZS+pz9KwHvK9qHY94Wnk9YruFgsF3sz72AuiMQutOA7nze+wB2IAE2Ppm/wjOviGty&#10;B7s8hNP1rNrk3a0yljKyXJM1+w9H2J/YWiPkm4MlvMzCnOHvClk7iDXr5D6yTEpQv4I9Ngvgz5y5&#10;4VdtmuWDlsTdB1zMsm8WLqaEp9gQe2csw7XeXhts7bPlVmZVRiW93P8cNmH+Cue7hufbWRQeDduo&#10;7EBAACH3NM15dZK3gRAbYN0jij3E+SY4UcUD7NW6if/qz9oTli5D1ptSwkBJIvqtH3PeSRdgXkJx&#10;fwhSdgVwyXn6d/cGWU+IMPZDEQybMW0gnuQsm01aA4RaZ/96ujqSFs+7pS5znAHPv02bZjosVzBK&#10;HUugurMjGWlJe5dnvz9sDRRwT8Xsf30fNjRrZyjY/2sQAkUxUmKD+Rqk4PlIdQQpTioW7KjK5VwF&#10;B4rd1Gd054YxbOBKS0q4zv52qvkM53aOlwSjnffpybN38AzPsQRwbAmymWzWmPNkv+AMNsPSVVWl&#10;rP92+rcvs/fOcbHUT+lbbZSATZJ/p139/wQ5tPa8jz1//eo5zh6gp/sCP/sQ0OcU9DzOKphg6DL3&#10;kB8un30rzq+4jX283cez1B4ZAJu8hK1gr/WVYmPO8jqD7UsNA3mQMsibs6KmsW/Wkav6Y4T9JmRR&#10;23qbe5+GGLYlv8W5dko1vgzQbOZVIYFFSLYCF/cHS2N5sufNIbqb/Nta+mVtFr7H3lLJv2dyHfKy&#10;yf1J9NwH9qfZP2UDrj7cGSRKsU/VnQsjEHNVs1zXTta4H9/Vk7WDs5/FfsJ3j9eEx8PlsdRVeVGD&#10;VjfZiw43m+T6HuOznHthVcYP5xpisNDpzIvYQOdO2IcwW4ENADw7k6c/W3U4h85e4LyfiP7y4VBp&#10;eAImakp+L5ZtCfolHuIOs3p9nFX73Kaq8VH8vTjpbtcF9mEe11UUOiHk9r1MALwn8eWS0SnFSZry&#10;+ZmZ/zTOxMW4VwyARtljfJq9m2OllhNx/q5cABMd45wr5JMfK1+M0nekbI+Y0pKvrT7LfSHBXF9U&#10;lgNUP+ivDINFx7ETZZyhRNA3lvNgJx0suiLgzzsQ54gY4DbwpPjELM9e+2Rp5tWkN2M5Wi/PfSiP&#10;5wPRnwL/DYELFAO6xVo90D6BBXqwS01gJ0u1Ppm9HDGWvtQ+qa3+EvZ7DmdYpcrT4ZOZn/5/MJy9&#10;EAYCly6nYc94RgD3TpX6uGazIvpLS5/WOatOWG9Pxw9g5yIOhNj6d+v4ff3/Mt83J0FI0/eGoSLn&#10;tYBt8Y+WVZsdnMXu9efsCw6THQDz9F3YHebBfo+7C8Msz1KlzPlaMAt7294xg8AGda0UmZOY9lWw&#10;9gWRCE9DklV+NHBlE/x0yakfr1Se+eLapUNfNOUdnP1TX/lT/+ArX/kzqkX9keTCfzhE78+nHD/0&#10;wdWsYy97097/4s7V5C822MDfn6kNv7vWGg/oPQzMOqRivs4FzsDBNwBeOgAvOAAehIunRvAjHvIG&#10;DkKtcjMXyyyoUwatWdPRfDxXD/hsCptDZeHfbwxHwzXABrHUxpeMdxlQpuTitQaVdXhYgHbr5S3n&#10;ECxJLnxJLpSwvWkUHmcxA2CWyMhAbcAazNuLEywLf3C7M5KMBYy4SlI3OKBO+rQcRoDpg1Ne01px&#10;ZTXbU9+LKUolbi05WOfwOKnVybrPxypjM/SXTTrKkfVk7Q4tKe+HppT3MMZHYvTN0pR+jJtqO5YF&#10;WBurRK9lX6puWds5UnA4TGOUR3IPchDs87gAEHZKZgYsNhtHamTaRnOlABPD/Px7pTb78jCcP3XK&#10;RqZMLwsYJRZjbPjEUBbAGs/fWj61zd3IgkkbW3Wgyw04bu7vKcZla6gkRo4/X2mMztp+C6MNvqdg&#10;IqaxWZeXo3XhB4AmR8r7mUYc4wTWGiefng4jAB0bAQWJGhsjF4JB1Tt6sw9Fyb4hQKeRiAHITmxy&#10;5Bn9/wn7D+jK0zS9D5ujs2tyaVoSl5RFUbJoWYeibB8qmZYpmzQpHpKSSC65O7EndO7KOedCKgCF&#10;nFMBKBQKqELOOedQQKFQhQIq59Td0zOzgWv5cHfmG/9+352mzONdus+5p0IX7v3fL7zv87zheW1K&#10;djiNqX2NqWTR+tJJ1vfZcGWoPPKdULL3n3OWMqPxVIWnJxPjg9HUYZhK7sMgdFqSwV4qq2uDnk23&#10;L3G01jR7NqxvtS9DB6/qVk/+ntCQ8lGM5P1srQ2HgSHiPA/ybFMQBMvjXo2w56yRPR+WH5m1su/G&#10;kj+fX+KmvNs8RnWxNg2CcRmnWM355Jx2FocvWa+f3u4PP1vvC08nr4RrGTtD1u7/MUojVp36TnAm&#10;hYokOo5XfM4G5+0Wa3jXiB8AyppsndU49yl/9z8NjcmfxV4M1W28E76es0Y2xFsXa3/Fawi8zVrX&#10;kz9gXZUi3Qao2xUmKg+zZzwzBnC01JIGp8oLcFSYcnpqPmcmlXuRE1p5TgdXfV3GZ5+UEtO9Bbtw&#10;IEcgnIXhq/krkVQ5yFJn2gGAaU3fxXtg5CGLGqo7gFKbcY0cm7H05SDEDgCV4FSDK5mzntXaVYnR&#10;o/6yuM7WopoBsjlPMrV2PYvva6MmAAkQZLmV82Wcdt9tcx13NqpXcU4cgGhJzJ3WovAUUrIlyMrf&#10;z/sdCQohPGRfb0IoJiHYT6z1B9RYSzuIg1An3kFysemW77fBz97lu9gTZc3q4341zg/h9HJY6wru&#10;AA695ki425fNHaoP/aUAaIDlM/7fHEBmqpYzif0R4DobwBT9Gs7E/hkBmYEHyzrNHtgcqbqYAFiA&#10;Lwkaxyn4c+/mroZXU7XcV0FBNd/R1Pjp4DBEp+yqUPOM+2MTqnLTfQW7w5Xz78Vm3fFLfBbP3Jj0&#10;Q8AmYPHq2fAE0rPRaynJWexhbpTDHcGOznH+lLR+APm5zf7dai8ECGXzM+mA0vNhDJuy2V8KuIYs&#10;8XmSJid6W9I1AcCTZDbjJEfYsz5T/Xkqkti4nREzo+qtx/4aMxHYl9ttedyTJu5lfXg73RBtVicA&#10;t+LQ90L96Y9Ya+4Xds575/BTnbpg1Uiz2vh3AMvD3O36lA9CD3dJFbklgIGgT4Boxteg1oyBKB0m&#10;tus+pFniY4AjlruWOuEYMpx9kDuYg93gfHBm11ohBW1psaTXDOYye/iYu/YEYLuqPDD3/MU0e+6M&#10;H57b7L0lWPMQE3/mwVBRBPEqgT3i551ULjlQ/SehQMP9BAQ4v+XNhJnGAkB3YlqxkfGr3GH9Rw/+&#10;ZOLSydAOGLoFIb8FAY1R+1YIGv7NgaZO3nVeiVlOJ4LXn8WPATqcydNbcDS0ZO6BfANiOE8D+LpE&#10;5iKbvU3n/+3mfh+MGYlY1gTBN+Jr5sKG9q3O8niXXo/XczcBM9gPpX99tfO+Tp62L89snoRDG+Bs&#10;jp8stHBPSvmup2MPSf2578Xm7CnO49o1M24/ZM0/A1C+FybLj2BHz4WVuguAq0SpiMEuS1+3+vIA&#10;+dhxbP0wdimWbpTwK/u5xZq9Ha8JNySNAG8FWD6fqolBwVZAauM5h9Rqn8+E+50O4c3GFjjl/yh2&#10;ISOMsiezl7yHqpUBlAHTBsosxZuuSwmtRoLBJs7zEMdIrOuTPkjsBftg2Z99o/ZrvcSu3MeuPOB1&#10;k8+cAcxZ6mf/UCxlxq6YYVtmvQZLVPBzON9e7OIBzmZyFMMZ0I6Vn4j+SBtsyd6IykH4vDn8m5lX&#10;S1sF+CpqGSgYKzvIMxjIOQZmSvRA3G5NC+MV+Mqc7THzZRBOGXFLYhJy4hCvOu++Cm7cfXzGlbM/&#10;ioEkM0gT4K6BgoOcUXsasFf4y8V6/F31UfbwA+5rZcRRligbYFEK2d7KuvMf833T4hlquQDmwhdI&#10;WgyE2H/Sk4N/ZW+dL6F9daK3vSLa/zgIlTVyzpb4zp4hS3kMHhtYVXL+Z6sdwTI0B3pu9RRH36jQ&#10;ga9b3DUHDHZCJvsgP2aHDYYajZ/AHqgW6Nwa7+NjS8Gxu0+dQcVZvN2UHJzCL9kzA2xVS/dFhR+w&#10;5/ovzpYZq05wpApt9mHd4tn68D2KMrRB9K5xLix9VTo2f8c/CpUH/xkgHXvaepF1Ow0h3xED6krF&#10;DoFxVCI0EPMcH2RAWjt6+dyPODdJwd5MA8hiun78khUVjwbKsaWnsH8Gk+3VSAoNlkzlHQGTloff&#10;W22NAcXrPMdgwR7W4ngYyN0G1lRtDT/Bc2ujJHSjpdjrSklhOt8rKTSmQMp5z62uYghTWbCs/PWY&#10;Kl9ZYK4Tv2g+4dq894uj7//diV//xjf+S8jF/wH+8KeSiz/D639dnnXhsxfz/W/eDFX94u61jF+M&#10;cHmaz/0QJqcqh2PSNYilYaOrkguWxeXA6HQXx1SYESfr+1WO+MlcY7jH4Rh3GBCG9g6XyEiuDeCq&#10;SHi5HnP5Hqs+1JQfLh37OOTs+B0W+Uz4fKEt/IvNEf5NKoZuL4eUy8yFjPW6/UUYLpxYdJyyvKzo&#10;bG7w/1VJmQPY2sDmgfxy+nJkrzdZYBuxrT9VIkwlGaMaHlTrrJ0U6cyLd7Mway7sHX7/FkL1CCP2&#10;GOA5DJgc45JbYtB2ARCEUXmG81aRRT3qRzyTDb9GkKyhVdnCWmMjXRKWpgsfc4hgkDg7FSL8/2sc&#10;nBdDFWELYHGDC7XKZbqLkdwABK9dPR9GCvdwoUzXAdpZK9PbD/uKI6nQCZlpcKCLE3Vl9IItGfJj&#10;DoEATfbr741Kx/kWOGMH3Q3w71XcsWFXpR3rlK0fdQ0EPoI/+y2eT1ZGw2NN6QgH32iLYNsZE6YF&#10;N1sdspcXHbEpbkFtHJfPHjmg6z4kyJH9Hdn7cWaAPPsPABSqQzjEyRTiAoRxhHVVQvSBTrEcIABw&#10;tX7ZkjRTr4Kj3txdEBJfe3FCmTHDs8SFm8ZAjRbuD90XPg2j+fvC5+NV4XcX6sMjDK4E0lS7mtNO&#10;uja7ofKU9Zq9ECbVxDa7BL0Zof78D6IEnhJ8K+zf6/mrABAALoZ0AYO3DIhZ4ayNcg7MclkqYkTO&#10;usZONasv7g9dWQcwRg6ssV7f5n+AE47XjM8E6/UIZ2tm6ScrLYDCuhDVStj3Ee5Hb87BSLQ60z6L&#10;/T1DOTwnpGaen33aXR6edJXFrJklhhpNtdBv815mlIwgq7AmwbU8QqCiQXEWjZEUHa5nRmlXya7N&#10;nhpIJRBt3NZYGM01w/RkiLvIOZKQWlduVsza9zwIkKUszorQAdnfZOmZAFjFqziTBJBi2lowYO+V&#10;4Mr6VKdkb0CIHJ4Ua/1xdCqLPB4tj1OiHwyVRBUgy0Z+PH8tOhTvszNNJHA6lzGA/qgRlAqIEL/G&#10;3hJApilkMxE29bYmfxqGDT6UAmBxAjdxGl9MVvO9ymLWY7UxlzNgmpm7BUkxkyUYfY6R/tl6V7jD&#10;+t40WMF9eTiYiNALdC3tihOpcUiJwVLZ3PMc1ugcYKKQNRAkpHHeAeC8VFK51Wzk7CznWqB/nvtx&#10;AjCsRKCN6MoRO3ejJDwdrcUpZYcx7pUlcQIyyZyOJ0Yxs7dzTnCSOCOn0FvCI9EwM6gDt062MeWT&#10;2LRt5NihjfYnGNG3L2yGPVTyVPUs+84S5VZn+Czrz4/weUXhd281hY2+3LDQDGiAKNnI+4S/fzlZ&#10;G4fy2f9xBwfjvIhb7UXcZc4cIHX+WlaoTfokDAIo54wojteGl3PXAH3W7+ZiRy1zTfQEDRaf5PkA&#10;PJDuUdZ/qOg0QEftfTOViXO33pIHED3L+gDif3W3jPJaXiron6sBkMW+iZOc9TL+vwPPAKCCkYJj&#10;YQAHqY2S1Kic1A6ImmEPlKo0U+DEam2c0pqDACdLr0YgZAv1F2J25NW4tdVOWj7OPu/Hce6J2fjB&#10;3MOhG7BtuejclbMA8f0A+LzwdPJSmDUzAvm801cRHk9cDWvdnBvOyjr21nt3B5srkFXZymj7Cs9h&#10;34wRcYNd3lmBoj0yTlVXttuou9HX+PN8d1XTrCU3E7PBv98C+G3ykhT4ZzOtd7GdDwBHNwFbs5z7&#10;cfbdBl3ttP1Y1otvddsUmsz3xndAjKdrUwHmpyFIGfwMtg0gqjLN84laSEdeHAQpoB6BmC82ZGIP&#10;kiDAZs+Sg3Xj9hn2AWIsb7T30Nr8ocKj7AP+wsZUgLI23qCgz2JE1iDSLN9P0uQw3AnOYBSIqTwU&#10;tjoAyJy9B/jeB4D+tYbk0Hjmh6GPc+2MJJXrFBRoSPkRewAhxu5IhgzUGbRTgnsA0uVU5dv4zQ38&#10;+oOui+G1gz9Z+5rj3w652/+HWHp8l33pTN8WbgH0JvFtaxDAN2NVYdHsGjavKwMQiQ30PNgbMoBN&#10;twb+4XA1NqsuOIhtJQqpmLW4ANA8HIUeJH6VR38bcM/50pfhT8wcjOJnFzmXBnu8m4v6X+ya/Q0C&#10;ucVrF2O/1npHYeiHjJtNutWZDZk5G/fWjJJDNZ1948yDWV5xKjbfXTykDTdAtiFZGirg3x3k+cA4&#10;kGHxjP5KX6f0bgtgWVyicqf23P8/UXUM4HoxBlqd8WIwbwF/9wD/MQTgHcOmznDeVBgz2GdGKfb1&#10;aPvL90MWALUp3+VMHeX+HQPvfIitP4zNSAvv5q6A6TgbvIeZHIM1BmQV2lAVaZp1MfOo0lJiMOox&#10;3j89khpLg1XiMmB8F5/nZxoEVWJ+8hJ+tnBvuHTy+3yHc6Hm9PdjL50Bs4Qcu5PDlSo/xedBoFhr&#10;p9U/GLjEemLbuwrDXfBUB/jWIIHBhhUrNsBCW6y52RqDU5ZyOmDWzEPHxT1RVatHpS97xcAq9sIN&#10;Qs61Lc4csTLGYdHOLLP0epG7r8x9f+5ungH7C/FUNCbKymLj72JLNnl5l8chMQPYJsVprOjpKwYX&#10;cLYcwqtUsAMuzZpa2qjSmSWx9u6ZDbZ3JJaqt2EzuHPig5vsc83Jb7OWyfiADHzlYTB4Bvu5N9Se&#10;+B0It4qb5yNuMesxj+0VqzhTaQRbbNBF4R4x+xpndBw/rBrdytXMX/xs+srPX0+U/aKrKmkU3vA3&#10;eEku/hKv3+D1r5GLr4fo/dnko3t3jFTnfb5anRxe9paFLUjBAIBEzWaNoQ7XibEzlzPYlLywyCVb&#10;wajd4qBePvd+KDv4rdjQsgqQHINVLdcpy5nL708Gpwc6nENJ0GWA9Arvc6OFA16rpGctgKia91dv&#10;uwjHncehh8ni4NSoV47LoWLrOFpT0g6sMlKvWkxs3sE5r+AoHmLczZB4IM1cmHHYbMsG8O2BSb6P&#10;MbOW0rkbxzGgNTiHsxjljPBkvCw28L2ausRlwRlxaBYFTwDuWxi6eS62A+Ue9BVCpvL5TMtYzgF8&#10;9/N7LoHPxUGIhoWXdbrO2LjBYX8yWBwJywSgarM7G/BcFu5ykN/hEF73F8fJrldPfDv0ZG0LoyX7&#10;Q92p7+BQnZKaaIK0bnyLl1KoOk+H5Ji2N6IgaLnN5wuCH2K0VwD/DzuLwgZrPpTrIKwLsT/Esi2N&#10;gqBDUqRajsNxJBSqLfRBfHq5rA+HlE0r5LOScULJMUrtJTOapg7+Ot97CYCkAXC8valLp5O2Xkiw&#10;+qHi/bEmVS38LshYJ+tjBFPN83sYF0GHNaQCXS/j/GUv2x7e50R4hGMY4+LN8t2NOIyUHMAIGUGy&#10;ASkx5M5J3k7F1CFLFgVQi+zpXdbKOSw3cZQycmeFmFp3iKL6154Dy+J82VMj2TTiM4LhUxr1Gc7l&#10;NmdsHkczK0mFWNyDLFt7f980LGvQk/kZa36Ws4kRgpwps2mq08iCGtrW0w7igO925QfVbqJR4DJK&#10;OiWv6oNb4tKEo7h04rsQnIORONr4rnzdCmBqDcMwwV6tAZhvWQqVf4izlBrT4irqSAydPKwgwH0l&#10;7jgX1n07ZX3NSM3l0xhZJ2kehHyqMJGo5dfo+JyvJ1XiqY2RPuuJrZFWTcVhkKbHVeMyimzz/uup&#10;WvbMunWju+wdztf5A0ZSBzwvfKZlMxpgyYjvZYbMf38XB2INvKVeDpvUEUhGxiAR4xC/AQyVQ+gs&#10;DbCUboEzuITTsIZZJSkj8ZZpSbzGSxPE5U4z74ltuM/5volBncdG9QAEB/P3cxZOxvNh9lKwoPhC&#10;G+ts6tqshioaWzjwjXbAn2lnSNooP+MsGPtcjEJaKz8G6fNl/bilFsqOOvSxjz2x/tyXQMu+H1P/&#10;TlNWpc30+mZfQSTqOn0lcKc8xwBdS1j8O/sYmtM/5c5xDsrsQ8JxxfkY2D9sgcMUJfxmCiX1Nju3&#10;YxNaMz6B5O1hHffy+22hh3tl6WVHlHhN5Uxkss5Kup7nO/JdICvaRuekmKK3NEdSOpB/IJ4LJ/Aq&#10;SzmGDejhzlqe5RCtR/a5cXYtHYmN9pwbp2z/4XpfeDd9HbCVHa6n7AoVR38IIf8M53gcgJcf3i42&#10;h7c3usKL6VbAaWOcyXGns4Rzkc73MBpmuZszVlRjOhnJw7vpBuwbdoL1dIK00ri9uRBqHJyZVZV1&#10;LI1SPUoAshmfJw+bgDPHv0gKno3VQQSrw9Wk7SHlw38Q2rMBOhCuNe62akObvc5/sDfnYLiW+j7n&#10;mucFqBn4EaDZLK5imiIjTgZ2Lkcs/2BtLLlUycmSPiODKhfZk/AA+/hurj5mkpTidY6DAgvTgND2&#10;LLNUmZx/PoM1lMAatbThtytvdyTQcwJ5fI+k3citZYwScZXCfFnaaMZPkG5TcJy8jt3uNxrLWVU5&#10;cElQwBlfZX9vs1+eX6Wpl7l3lvAITCTs/dg5ya9limuADd9vuAziAbGzSmCg2CFdKgNha7CLDq1z&#10;/pAqTsNlyqUej2RkDiK3yt2z92Jd/wx5iqQHmyUZNvupEIN3X1BjlLM1bXtw5pPg0AnqlniMAZwN&#10;iN0CJArCBOADrMtA/m585rEYwLwD2Xlqb4HnEJuiOpB9UKo9Opfq6wZ7/ZP7K1DWj3jXLK1qSXmf&#10;vQOUt0BSIfd3+PcPe7LDPeWhBXbghjnWeBbyM8k9uMk+32Rd1lgHm4U3ef4N7L3ywdqYFc7wcL7l&#10;hhBi7K6lv2bHbCg3am2jq4Db2SH2avVm7wpXTr8HAEsBkGUA0Itjf+gtwNkXi20AurxEpB7wZiZp&#10;E6L8eKSGteesYm+WOD+JYZ2no9y8s428+wYcLK+zmVxFRyP3VkOIZ5z3YrZEP2Z/lpnRZc6A5aX6&#10;qMnKM+yTSmFmRTkLzRAXztxWbwk2DzINMXLOmM/cxx3qwY+ZrZ+GFCqJH0sC8WFiolXW+xF+XNUi&#10;J0lb2TBRzfrUHApD5fzevkN8ugpYZrktd1Ve/yZ+wsDeNM/ivCozv0/xMY4vWMX2K5OuYmUvYF+y&#10;YT+Vpe8qMjkMtzNrD3Y8UT1h+ZWkaADcUH38O5H4uwbOBTGws3QV3HgFEl/jsM4PWSNVRwvZoyzO&#10;nyqfBo0KIyax3Nq7Y7DbPkHXXttpoOL1JPaFZzQo6NlWEl08Kv4zyCPQHuKO2depnVf8I/YhWhlQ&#10;dpi/OwWW+3a4yfe7A6ZU2c1SJAVvrp3/MNQ5qNWMfIEYweC8fZjJsSzN7Iz7K4k0KOQrqps2YKtY&#10;M/fR0nrL2sxgOMvjBnjBMnv7d6crjoAzS2Pm7qZYjvczS/FsoDI4ybtXn1YAIeFnbmPnLSn0jNwy&#10;2K1d5t534Fvtr5Zg28OpOI3Bf3un7jVd+OOhwv2/qM44NPjnft3MRRyi95u8/lRy8ecaqop3rw00&#10;fAFT+cWznqJfvB4sDYMcvgdc7JdjFeFLNc1h8A4WmgIILQIGNga4QDgnO/DnajCIAP0EYAIsccHM&#10;ZCjjtgC4WW9ioyAcgxzeKRbSQTrKdLk4OkWBp83ODwAz1vdZImB01PSRmuc6mgHYdB8Gy7SrzvUl&#10;AODLuQY27yyHjA3AADwCIBuxcBDOMhsTpwALWMsORaM0iwEaKD0YOm2SwwAtNXF4+P9qf3twlcdd&#10;BSCYPn3EZs7z2aNF1ulLEgD4bMaXs42xJMY650GeybpmWfNtLrYAV+Y6AdEQWMigBQuLjWcxSp+G&#10;q2e+FTpSfxTG+fxpnF/7hfcjyG698BFG4FT46XJDeKWaFpdzkEMcoxY4CusEX03ivHEsZjBs1hzn&#10;8s3y3k8ACV9MXA5/gBGzcav/4tFw53p+VE/ozzvIwT/JdzLitw+Do3az2aPSGE0bYl1sOBytPBoJ&#10;R0vGp/HfWXK2CcgW4C6wn11pOwHxeTHKfBOnOomj0mDafG+6zwnNOmxnZgiwddzKH/pne1BMZdae&#10;eQ+HcDQ4yVkS1Zn5KYf3WOjL2h6mcBT2GsQBREazBgDGHRoVFYXOhpa0j1lj9b0dHuPQr51hip81&#10;yzNReig0J/0oXqxV9nwBZ66q0RoX8vOJS+GrmcthpOAA630sTLGm1qIajVFJxei+E0qdsC6QnARg&#10;j5UcD1UHvxmazn0YlvlOyhY73MY06gbg+dFgGQC6MJ7LssO/zYXdHzNqX8xfxuklGswHIVvLGBe1&#10;wDW2P71hHwrOk/O9jCGzebTZqaM43iEcgaWEqnEocWgNv85vCWMnmRD8OWNAIPSYZ1by03viHAsl&#10;KgcA8EqJOmVWrfz7NsLVW1LoZOIS1rI6bHaW8l0BwdedjJ7KOeBcshem0ntydsQI9zPf21IQjLik&#10;wj4AP9dor79KMnRcZiqtnxXAPxV8AUB0XDbhGsH3vg0W78Mo7uccmCnQIUJOccQCeNVURnjPFUje&#10;DQi+ggCC3Q4cmqUdGj4n4I6WnsKWsE/9leHlcA3klp8vxvlx9nw9HSwHLAMoWDsjXs68UNFKAK0i&#10;kETWvfE5rfe3YX4DAGVJjqILzhN5PlIdbYolYEZalbx9NXGFtTNyyb29koZtOc793BXaMyGRgDP/&#10;bATdYImzOXRGrpcO3vpkz7ov53gIZseqjkHgHVB4LEYgzT7McKbn6jnr3U4hVwkGsmWjJoCrLeMj&#10;ft3JHT8YOiAV1ce/Hc+L/V6Jni9AIM+giojDqGYA6mZ9jA4aDLCnxGFPT3DuUa4UsBIzX22WRLoO&#10;xaxBfrQlpuGt8XaWhd/hYX8pxKqGs1bAv/W8OCfmfEy7Kwtdf+5jCPL3Qs3pH4SrnN9rabtDX5ES&#10;pPnRWc2yR8432Oop5SzozCFfNoLz+mIO24E/sJ9qpTEzpt7twzEKZ1bTLKvEIk7Gx6ZEksS+KcGo&#10;Q3VA2DB7qZjFGuDWwVhG8YzYm9VZBgAZGHES/WpTcozQWlZgSeeU5wh/412ylDMO+oRQdGQZJDj3&#10;q79LDV3ZAhrtgD1A7Auk9B0kaoM1M6tgGVZf7sEIxsYhWRt8n2X8m39nr4EZYomKfRkOKWvL+Cw0&#10;ZX4W2gHTw9g8Zzo4VyCWkHKHLAtxqNW7CRvmWSt77wCl9uE8wX4b6R4HxG8B7FQAuwXgUW1O0Yzb&#10;EC8JhHKeY3zeajN3AJI7gf/pwabYO2Z5quUpj4YuxQzyQPGJeFdVl3Heh7XbqsxExUIDf5AeMw+W&#10;HJqFmMIeqnKniEZ7+na+594IqG9CaIxsO9jL0t32DIEWe8jzmtFWoc5yUc+ldf7KpzpAcxi7rArb&#10;WPkhCGwJIEgyl8p7pnCOzYafAphzNrHLKmFN8l0sud0AQEuazFhIytXxNzKt4pYBpCnuTosBJdZ6&#10;2knM3B3f+y42cQJbZ/ZklTt75zrnifNgQ67qfz67c2IU/1DafghbqmjFEiRxxpIdyFPs5xMotgPE&#10;OV9mJGd4KRm7iQ171l+EH8KPYEdyPv1H4fLxH0BQWMt6e7SciJzEe59kryEhuUfANABq7NdoxVn2&#10;VsUygCRrbkmRgQ99vqUxa+yngRyJjKWkHfg8e8AEn4rBSAAsw7IKwJJd+8jsIXQvF69k4GtUUKpl&#10;P7Ow9WIhyDPgXtEBxVv6eW8xRE/mrtCbuSc2/1oZsAgBWcFHKThhdvp66gfY1RNxr/Ub2kmDu6+m&#10;a8LDoULOM/YGv2yZlX1UZuwcIOe8G++LfbhRphVSNQygtpfx3WQ15+NwxCMSpQeWA3Gu2i7sCF0X&#10;eRZAsGWT2uzW9N2sBViEs6l4gXjKIJbZDitGtJ3DxQfYnwzOsH0ex/i+R2IAz36FTe7wrevOK4HE&#10;Q3LMEornLL2VUHh2tS++/P89+OAhCPiz0UvcwcQcH4G8wQ+DfGI9ycIUz262ojP9k3D19HfCILhk&#10;tGg/PnxPWAT3KV1+A9+2ib1/Dr5YYC3ug13fYLPvg502OYv2SFlSrHxye/oO7hu+Fgx081cZ5166&#10;IsrwAAD/9ElEQVT8geTCEkuzKgbwDE6MFB/ldQwsga/EF4yD8ZxyrsLYIhhXdVUrGiRsZjS862Yd&#10;LSNzHo09MvP8rJUFZuhVezO435lzMNSf/wQbeCD++/vdqgFWYtcvRDx/p/7czx/3Ff08fe8Pu//S&#10;n/tz/xe4g5mLv8jrXyMXEouvycWfb75es29l8NqX6805f7zekPKLhzjHf3GjIXw1XwPgtc63mgOf&#10;EW7BsqzHXeWArwEojaKo364akJHFV6NVsNMLsbHVEh77IG5jFG9ygXpU/Ej+NMxiyNty9+AEWByd&#10;AYvXdXFHLIFpZ6NqT34LA/QZB+8wRjYLQAdgqT3OBdvLxTJqeITFORod+POxShboImxStaKz4fP5&#10;WgxxNpcXtlxzIryZ4YKNlUAqAByXT4RFgM56dyaOZQ+OuSReUvswLIGyfn+aA2sJ1RrO5yHGe1Fg&#10;nYED5bC7KWYuJrgo1v06lfer+avBfgG1x58A2Bu4iPcHiyBd5aEf8iCJeQCT/GKpPkYpH/TmRbnb&#10;ZZyh0rdxEnWr5UlH+X4OsjqGAzoaNiFJN3nPIZyRNcMO1hIIOJl1AMchQLXnQkKmSpUX3gzBH97p&#10;5d8VAy5UmoDhlp8KXVl7g70q9jQYJZCEOWXaqPoylzHqRfflxahQP5cj0QDG+gFIhnIPhCkY7yxA&#10;bwH2b02kA8lexL6CSziF9PjdH/UX4CQ4vDhOI0UjrKWs3siIA+keDBaEN9MYlEvHcfgF4Q/XWnEI&#10;x1nbbeFxD06CZxjFQMzggDXwTjRf1VDUqshxBmeay/oWxwiJEUml7jo5I0YJNiCGNuou8xrM2RmG&#10;MbC3eZYhztgshGILAzSBURpVlQZDtsTaD+btA6geDk8BGz9bamIPsvk8JVILMKjWb56OZVjK7Rl9&#10;meVyT0HGXowBUDg3EgbTr2+mK8MXCzWhMeX7ofzoP4+GwB4UicA9DMqLsZrYVCpgikPBcJoOQbJH&#10;6SZnbAYH3HxhG4AhKxIPtds1vg8BdwsYwUGeUYKhmofA3jNgQ17d2R+E7G3/AOdRyqsY4FQM2a7A&#10;IPBvuIeCNo2hMzmMwiSi+AB5iLznVolmid1me3os4VnHEU9bvgSAm8ThOrzHz/FlvbDEQOWZn95o&#10;CV8tNsWIi+UsNmzHWQEAF42w62iD7G3uhFO+f7LcmIgaAxoE/ndY3w0Ieh8OfLEtI9zjbjzkuTf6&#10;C7ElEBSI6CLvLVB1SKIZ0JlKHD0vMxi3ILaNANzr5z+NGQeHySkA4DpbCiX4MhJjg/jrqarwuzcb&#10;w5PhouiM7veWYWQTzYKqDgl81IAXlAsOrfu138PmYRvoHOBoWZSgSWnH24Cy1tTtrDHAHQD4yEZ3&#10;JR55Jr/7bT8DkvlisiZ8sXgtZkWus7dmLBzaZ12tg92ejtTiPLIjIDZoMoOhH+DzO9N34YAhAZJ1&#10;1kJSaxb0Ln82U9d90RR7SljHlr4erY1OqYe77Rl1aus9zpwR1NbUjyNZbIe823ehTr4vp+oqNfoC&#10;Avn5VF0soVNy9PFQOc9VFId0frlwlT+XBqVaG5M/5h4eiFrqTXxvS9Oasd+tggWcoGfCPTJTMWCZ&#10;DI45DlIrcGBlMiQKuw9INeoYG3tZy8cDlZFIONRSieHYmwOBsRRFMNsG0FH5yMicEVdlNbU5zkmx&#10;VMz+nzmcpwpjY3wn7aWO+OlYRZRkFVgP4x8k9vYO1Z35DP+SFF6ONcZUvwEBg1T2xhlkmbXEFh9m&#10;sGCzuyCS1lXnD1WnYZsv8FyKMmSG55zlRUBCHSDAPTXT1Jz8UehK/ywMsuajfBcbNPWRa9jDLQCn&#10;5YdGLZ3mL+gzoydhF0SoYOTcoaXq5HC/rTDcasiMspEvhqrDFkDerLxKNCNFlqpgG4u8q/mcCaUr&#10;LXsDvPKyv80+AM+eANw6cGVnLany/9uE7JycMbOZEL+nkHRBf3PKzjBfo0hEVbjZmBPvxAifYaO8&#10;CkXaEe+DgRbLkwxSKT1spsFzaT+bJZHe6+HCA/G722zfnY1dxRfpJyUYiktcS/k4NKV9EiPs7+Yu&#10;8yt7is1ZbMAHck8t8enDHjvbxT5AX0u8bmn3WHN7D77+vb8+BWM8/pX4izNbfjLfGFWgugC0c4Dg&#10;NWz/Mv7NAKW9KUalJcju653m/PBkoDo8Zx0ki9qpZWz5PLZ9rRlbzzNNlrDuYIA5bNQA/qQdsj97&#10;hfcFh7ycqYRw4q/xQw/xabdaUkPt6W+FpuQPsCG7WZvzoROflr/zfwivbnbgd4sB1udC0Z7fxhef&#10;DTYfW8bifRHITXEGDFRE5T/sigPTbLS9x1m0esHgnL/aC+LsCMF7O1ipI+2zMJQDMC3mrnH3FyBY&#10;ZvYtb2o4/1H8DKfgS+q9X+Psv/LiNk87NK4TothgsI+9U+lzPP9oaD33SegBaN8D470Zr44kz2nX&#10;zn5yMKpn+VFfSRxA510tP/rd0Fd0EN9sCWlezDQMlaigmBYDNwZq5tmj/tz9UTJ3iM+QYEjqlurO&#10;gvk+gwxAhllnVe3sF9QWG4n3PGkf9DETFZLgxEBaAwRKzFu5obyzs7rMkifmne2LvSWqNz4Hi41j&#10;S5Uht/eoP+8Itm8H9tGKk4sxs+Q6GJhRDtrzbkWKmVt9pXiqO2c/zw9B5/zoyy1Df9RbEm2nohkO&#10;IF3hLjyCwC6B40bz94a+zG347ZPheR/3yAxd1s7QePr74fKx70A4zsXm8iH2/Xl/ZejL2BfmVX8C&#10;W/VAoDqxCwPgFAc+K7FvaaeSxapsSS7GK05wj0/GwK2iI+uQLf2Q37H94q543hcaDAae4GWWYn8M&#10;Ft0FD8zXXWBfsoKlqzOSDdbXLEbduQ9DxbHvYZ8Ohrvdzmg5h509B+bJ4Vxajm0Q2V7nyvB2vPaX&#10;t2pP/nK65OjPq87tafurf+F/89/BHf73vP7Esqg/y8uG7r/Qea3+8O3hti8mis+wAKnhXhuXEsC7&#10;avMOYG6Fw3ADJ2lzt/XvTga2hMRIowPbHuKg3Aijh5YwOXxpo8OLe56NAgxj7G0eejlRCTgrxOEX&#10;Rz11AeOdrsxwsz0t9BTsDG1Zn+B8BUql4RUv+x8sZ3HwmURAhSVl5aZZACchL/N5poqMvL2cuMSv&#10;WTi4QxgupfNkuntZOGdfcAGvchCGijC4MDXAjMpQ187/IIxwwTYAkCsYhuGcPeH6uR8Aej8LS4A5&#10;CY+qFk60HCyEaVedCV/MNXBRbZROaPFbu+saLALIbmLknoxfCgM4r2Eu5GJTarjTw0bx7G8AHV4G&#10;ez5uQKqUzJtijZ1a7NAiv4OGxPS+Ws7W85nFEeAJLi2L0DkpHechtNZ6EOOvJKVRPCUVNQbKxKmK&#10;pJKSfQhP+ovD//teH2tmDfvhaEwlW1O1DmAC9EG67kLiVlpSQnfeDkjW/jBSYO1xBhfidKxjX61P&#10;DqMFh1l/AFFVUgRnffn7Ql/hbsDgmfBssjg8GS0PX924FutF68+/z0Xfi4MyNZgFaePfZwNUMnfG&#10;6NQwRshslaU7lthMQkgeD5aFtzP1XAYb5TE+Wfv5zvaHmNnye6fGaKNRzdjsyH6p4GNzm+VSTugc&#10;5pl6MnYEJ3o6/NAa296sXeHdRHV40leIc8nAsAFaeCbLjZYB4NbE/2y5mXXRUfwwXAG8WhYxVXom&#10;LOD8lW+1Z+THN1rZG4gs50aVsyejJfEyzzeoQMPFBUgt8JxGPVov7AhVh7+D0/4kdGdypgAllgcM&#10;5DnbYHeo53OunvkRhk0louTYKKZCUMyAcT4El84UWKpNCQ9VE7qaHqOI2Tv/cdjxD/9ayN//z6MM&#10;5n3ukjKXTp1/gdE1K9Cbj7EGEE3j/J1jojKN0cIhyKtRDSUuNb5GEY0a/d5KcyyjUQ1jlvv8DIP0&#10;DucwyvcYBAQKDGd5DiUAbSzzrFkeYTbA2vmHGLjlq9zh65av4DwgoSvXstm3c6xxIlvwbAjwz+9V&#10;+2jHcUvU1lmz9d7s8BiwcBPHYimIjc7W7G/ihFebcsMA4Kr00DdDN/uuSsuLyWruxQlA1PnoCCz5&#10;as/cz/mx38RInTYgDwN5PGaNlhtxGF2SlV8N1+MMGeGzbM2SMie5m+UaMrKcvydmjgayD+I4ssMd&#10;vs8kZ6AL0N+dsT1G81QNMTtrRtZyQUuJNk1rA4SNpkquFDpINCk70yOb71+EQ4N4/YqwmNl1Wr5R&#10;wlFsylDhfp7nUMycXgf8X0v7kO+7OxJ+I4IGIFY56zchpROA/tuc/XVAxhJr4N4aVXSv7UWzFKo7&#10;y8m++3C+lrNmYGe8Z9hsa/9ZE/uSDARY7ioJfjpSFd7OXg1fLbeEdzN1sanYOmjJqw2KzqVQKWYW&#10;J24zqZnasTLr7g/hwA127I+k1JKCQXu7uEdG+IxamuXawk4bLWxO3RbJ7V3spUOzVOCJ829YU8Gy&#10;akeqrFkGFVWhqpNwounhViNgH/vazd0eNSvJeZ/FnzhZfZG1kIBrXy359Ey3AmSVEJ9nnTeb88Li&#10;pZSwyPmV9DobofXCJ/HfapuUBH456syMBIlch4A87asAwEP6LnFeADrrPI89JfcAtCv8+15sVz+f&#10;aYmTaoX3ey0pM0qKjWLvVaSZZb8sgxgBWPVjf0YK9sdg0h1s3W0A1VY7Z589XIZc3mTfJjkHLyHH&#10;b0eqw01A4CJ2Z6zoeFjmmR4BEO/z+fFsYlNnIF7Kvrs+XdiWmhPf59xXhteTl1l7tf2dm+IAw+MR&#10;iFqSJ9mOmRxrvLFDApnJUmc9JWHf0oPTewchdSMQryl+3s9Yx+c4yf0tQPMtPk31xZfDZXyvU/xb&#10;bC1+05ryOXyOZ9C+LtUaPYcSFH2EmRnX3uFdY4C5d1NXIHqXoq2bZC8tNb3ZbE05NrBoP2cGmwdo&#10;E0DZ+Ox8k2HAp0PTet1/zpkKcJIuSyIth3Q2hBjhdjO2t9D6+zMxoGDvoFkPgyXOSLpxnTW74sT+&#10;ROb/6rkPYhWA2QhLWvrytoe7Lclhi3ty5ei3wtVT38ePHg/PpyAzk+URvxjYjMFN/KvlpGMVkL7u&#10;3Oi3zX7FPimIqP664sjvxNImS0BV83LezAj2WJUxs29mnJYb0v+VXxvhzgki3aun2GfvZju2qjOb&#10;98DeWjo4zZ4PQUy6M4yOnw/3OwuxKcnxLFvSdSPiL+9cSbS78QwDLO3BaUvfG0mM9/L1ZC1kpSxm&#10;RRohRp05O7gfyo9mcNe3h4GCvfweUgNot+TWOTbeEfd0oy03rHFnJanOUxoAF9h0bq/eAwC/mEWS&#10;YSDMTO4UgNWyPwN2qh4K+i0Ndg8sg9VemkEwQCN5sAxJgH+7rZjPNpOWi0/EV9dngCUMZLNmrN1N&#10;fKd9iJYfaz8nKt2bRKmYgz7tc7EHVSGQQXzidCXrjf11iPAgZLlXhU9eVtbcYH0l0NXcJTPUk9gO&#10;Z5WooGbz/S0+5wE4ykDfOOdxkrPnfKIBg5RFh8JN7MrdZtaeNRQzzVVzjvG1ni0Fa+xJtdLArLrl&#10;aqpaOWivL/cA63IyOP9DYSR7RGKPMjbAMjxLht0jez4skfMz15scJZABVuXc88yzFfZCmblNC90l&#10;B8PV5G2hMWV7JK8jrLmVL5Y+KgyijzJD/AByswDZHuL/13AP0rb/g3DFgYtdpeDoqzzrBWz/Xu76&#10;BQh3Nmf0Ap958ZezRYd/sXo59edlZ7c1/vW/+hf/HtzhT+25+HVekovfbK+vO7LcUf/Fk+7K0MuB&#10;edDBhQGEvhsD5API7/Dgz3pViDgeZe5UVVEL2ItrJMfJsgOwaGc7DOHglE4UJBtVUhd+mM3XeMjC&#10;no2WcQiOsug5/HosZhwma2FvANr7/QUw7sIYeXMSsMDY+QRKQ3ZgEBOqTRnhBSCiI31naEkDPGLA&#10;N7vyYoT5HsBWp2tDtXJbyl2aLlINwf93p/0i718Uy6UcorYA07eJbLMlMwxiHKdLjwAocZ4y8s5c&#10;gEMOjPV/UU7oBICZ9jYabGRNZyqpslmrC+PvlN17fQkt7KnL58IMxmKSC2rJRGz6LrVhLDmoY24t&#10;sKVQkjANlQ1YyxhWG6lnuJROsLUWWtKgpv7T4Yo48MnyAJuZVESZwpBbD2ipzlZ3QbiW9CFAJqGg&#10;5eTsMf6N38E1NNU8xqW3EV31kskaB3dBxiB/gpnZK7BoXuvXU1jfEgDmpdAD8+6GEFiqo6zeoz4V&#10;JY5y+CyBUm0rh+c4EX5/vTt8sdTE4VSz3+bgIzjxbaE55RMu4gnAWEZ4DNjpyvqUS2LWCQcKAdQJ&#10;G6W0l8GpvgJoGxsFjQJaI4dGxY16fj292mhjH8YpqkdwcaytNE2vKsQCv3/MOb2DoXNQoHrzD1gX&#10;066zOnL25W4nwJfL7xAjh6NdSfoBgPUYz54V2rO2x9SrZHKU72BUqCMTwwsgWAJITAPwlAPtMFpZ&#10;yTnn51wzZTynOGs68NucWyVrY0NaG3vLORgtPhqB+8Mes3uX+HvAJgZacmHvhGTRvVaRw2icsqmm&#10;u4c9X9FISlB1ujgewPjvr3VEY3L53HvcNf5NvXLHqmJgcDtKo8OyGc/ymC/m6/l5y4Zcq+Px11GI&#10;iSDRyaaetTUMViz142xNcMdVp4rldDyja2+tu71QOjnLJEwhG2GW7Boh6QccWcqk83PmhI26TyEU&#10;NoxtdBRxfwS5ZjUSwxlVUvr92y2JKCBrbbTLzJEEbanBsqyK0HRhdyTPA6ydZ70TA2vph8PjtCue&#10;G4cnxTpmSIBRdiPf7l933i5A1ce8XyrO39r4kzhlRRUApgApRSDMzCk1+HKgOHwxWhF+NlOLg8gA&#10;dB0D9B+JwO4B66Ad6M78BEMLMOcuOzvnHmfIUgyB1h1I+ALORSln+1XeTtfxnfMAcsp2um9833pV&#10;rSwJyIpDoczubnjeIcGWBljeZkbR3o07nVmRPEkcbbQWMFvW1wtRbk36gOfJCfc5Z5Zd6vwNKOjw&#10;2vj/On0lbg0wCIAklaqjCRTuA7aeDZfy/bh/2AeVyLwPL1jDdzNX2dtUiMSHvBcAPpbs6CBTceTY&#10;JGy9wQTvjj1bgsEFiI1O3aZQ7bl13AZCjDqrZucQSgmdfVr9ccKtJY95ca8tbxJcSUiUKV3BrvtZ&#10;RqPtDRkoOARYzAx38SH3+L7Wt6uKpZ6+QxPt3bsPmbTp2LkmPtMKpPnpcD4g8dPQm7MNMHsgjFny&#10;wpkWBKtyttDoMDcBS0p4MmivSUJW3FIgFaMmSk5F0YCbvK8N3n25h+LeSbDHeP5bZot7ijmPR/AF&#10;u9nbpKDQiBFCM4UNSR9FcGzzqvd/VrAMKBhn/3yNui7cy0kAyXTJ4TDNPZ/mbK9xt+cAfdpZ67En&#10;AUTzVefDU5z9FvdmAXA2mnswjOFj2tijoWyAdpEllUdC/Zn3Q+3JH7D2gCAzYhBeywIFJZIMga/+&#10;ZQICMAXwc7K6IO1eZ36MRKs29wC7pJ20CdT68XbuTlfWNs6ACj5mMsxgcAcvbovgfIPztFgngTjB&#10;+9nInhLPo4MCLVF8jH+0WkFAusra9VwEhHGX78TMpmVNChScDq2Zn8UggCDd53XtWtK3x8Cl82DM&#10;/imP3pbxKXZ4e7RXTqTWr1nWo7y8SpAq7Y2w3zEACaYwwGPZoipzRp3tzbAJef5KglQaDHC/lZGX&#10;mD8bKeHcg1E4Jz34u9G8I2EoB5JYlRR+utIKyTGrC7HGL3mnDRwY+R1iD8yI+mezBUp3668skTNi&#10;7DA3+1UVt/BnlyVyfPYc62Lm1RImZ2HZMyWmuIWfF4i6fz1G/DN2hi722v9v39KOv/9/DCe/9X8H&#10;++yOGSynaL+ZqONnsrBzRTFrq+qm9vPJcA1rmwRB2ReasaVGpDs5092ATst/+iGS+lxx0yh2yP5R&#10;7dgd/JdDGreURQcvGfCytHKU/TPCr315jC82u9Bh7yF/F/uI8CEOfzXAIjbyNcX+9XBGu/MOsZes&#10;NSSiizvQAdZqwa/qXyQSMTCNbzDT4TpZXmipsDLyt517VIF/5W5MlR4KQ7nbsZuWPSdhww+F9rQP&#10;wo06SSx2tNqA2J6IrTyPCwbFtUP4YANt7RnbIAT4Ley/PtbZHZ6HVfyAtkeM8ZY9m6tLBbPiKwD7&#10;9pc9GHI9K6Oq4APujKp1VhlM8m88S9ofMygGhTdYN2eYLIF1nWeybn8JOCDOLuE7tuOnhrjPG93c&#10;7d4SPkOVwOSYYXMQrE3wlk6aZbBcbrrGQHQ2tj0HOwaRw0bNQUTG8FEj2ATLMlUy3eK51sEQinw4&#10;D0TZd8mEmVnvm70iBo0sfzTgNV4BlimCKPHzfdizlI/++3AtbQc2w9K3U/HuaPse8Jyb+PynPSW/&#10;3Ki/8IvXw9U/v15wvPGv/vt/5t9ILpyoZ/bi35se6Dvyamn083djDeExl3cNQ/9urCpsAUpM+SiT&#10;+mqQP1uu0J4PwOSheHgNu810Tsh9NV0f3sw2YoBxYhM14W5PQdRrVv1AEPeUC/z5XF1M7T3AGHuQ&#10;bPJTRecFTFpt+s/n+PzB8mj030xcjlHb+50lHJpkjClOkn9v1NBoi4Pt5jEONqwoD7sFWbEk4O3k&#10;peA4/cbzH2CAuJgcjid8Xl/uvvC7y03R6Pfl7WGzUsM9gP19fu4Gh29Vo4MRUeN4qVZZP0ADbFNi&#10;o3axzWuWhvhr4d7f4gCfjcZco25J0hdzzRFEqWBiqYZZlR8vXsfhVcbeDGsEfzx/FSNmuu8wP6ei&#10;C4YIcNiNIb/bloGRTIPB2pCejAPIDV/ONYaf8swC6i3W02i7INKaaSVjrd2e5WBfOf9+sNn9Fs+i&#10;WohGwInRllw4tfOFA5I4qE1JH3NgUnDMhexPXky/KX1naZnNh/Zh6CicA9LF5R/hAhrBdsKzKk82&#10;Ijr8aBXH4RTyN1NK1+JImotD1ckPIjC07tr6SNUWBKhGU5VY7c3exrnBIbQk8flqLNvwfYFLqVTu&#10;iVB39gPO1PlIKPrzMWQ1AL+xqxCxGi5XLn+GBHI2rdE25Wo9sRfKGnHTz55Jn9GI8jW+p5eoBUJq&#10;eceX8w2AIPs3kmM/y0ZPTnAa95aj7fn9JCSvt3gfZxewgnO07M1+k8cARAmb9ej3+KxV1tfaZ8+q&#10;AyGf8DKToca/ESdrYwUcDhdTmm4YQPG5k9MBJe6rwDZKM+fsDVWHvxWeDpSFd+OXY/TE5nvl+DTW&#10;GjBrq53BYdq5HSMYyRTn1KyPhtIa5rb0T/n1bHQCfq6SnUt1RoKzeJ/TGM9dGAaMMyD0Bsb4jk3p&#10;AIgNvufL8UrW1F6mgzGab1/OC4iLcsubAI6fQBaNxHbxTOM4qVkMro7V825Uyqicqlu3O6z7VkHq&#10;PGfTScX2ZeRjqCt43wP8DPcPR/f57LUIJNW5NxpvKdtI0T6MYzJAylILngsn7eAhNfbvdJVEZ/Ry&#10;si7YeKdsnzMVrCu3/yVmeiCPNvvO8rOWRkVpZgy6UTiHtKliMs+zWb9qCYR3titrd7h86nvcg4T4&#10;wkjhfkDantBw5juhGfC+zv7b7zIJWXLYllrxauMLYOZYUzOA3tNZQNH1JGWED7COp7Bpqvyci6Da&#10;0oYn2CSbhB1aFdViOHuSXSNvRrLXsY32AJkdXYeYmAbf7MY5d/Brb15sdlfJyRpcswZmU2Mmke/m&#10;fiq3bJBC4YhYe45dk2j3GtEqPcw+p2B39kNOrCE+EFoufBTqznwPR30yzAC4H5q18P5gG8xIq/bV&#10;eP7j0MCr9uQPsZHOITjA3b+EMzU6yz1h/SYAY0O8f1/R3ri+s/WnIjH3+Y0Wf7XUAKhwmBn3ocio&#10;8uGwKOAFHNj8ahnpAPdCoCs51WZ5f22kvoNDlYwImC3/tFnfn/HuGFha499YJmU2UyUry+fU5Hfd&#10;lFqerTnK3bnIWT8DST4YHkHC7J1bY/+ma1XkkcAAsi7uYE3PxHNuFNQ+AafuNqdsx7/kxF6fLgCc&#10;NfozlnI4xZn1uQdgNKtiSaplVaOAYkFyG/fTfgCBagckr489tX9MuWb78Oz3WmTPVI0ZgqRZgqtg&#10;ilUCrzgnT7DrXTF4pv13YB/7C8Ho55mcW6GyoMqIZhp+MnslZhfNgFneYVZHhTX7oKpOvJfI5PCZ&#10;2iP7PsxeSAwlfWbHWzO2h2vYRM+mTaQG6BqTP8IOAwT595Z82jjsz9gjZ7BLhR8H/0nSJcD2Ayjb&#10;blmze2zmQhlTycUyWMCzbjO3GdfXo5exg0diKajKPtqY2ISM/bKvwpJFA2MKGtj7dD3lsxickPDa&#10;S+mU/I6Mj7lz9nSmA6oOh870z/Dj/CxnbhZybSnvGvepNfXTSGIsb3Pa9u2mvNCfcwhCwj7j24Z4&#10;VqPGi5CAh73l4YvpxkjIzcQpjWvVhMqAPZl7wgLEYqIUG8W51e+OAOosF1Ekwh4eI9wCfkmFZULd&#10;7JVTkzuy9oYr+DIDZTPYNpW11vg5waEyvtaxPxm4FP/8sK+Sn7ekNJ8zDUDF7wwUHQYY8rnYH4mA&#10;wRNLVOYvp/M+nPdmfGBnabBJ2SZx547MAAS7sJkLnNFFXpPY61vcjb6CY6E+6VNsZg7kWKn90/Fn&#10;/C5fLTTjTwux/4fZgzyeITue3wd8V6X+DXIZoV/GZiX6vdJj+agkw/IlZ3t5F+Jsl6sXIinwZfmS&#10;9tgSY3tjxQOCdeet6DvFRavYqweQcsunJFUGq2yy1kdbuaCftqdnVJvBdxFM38RebzSlhOmyvezz&#10;D0Lj2W+H283JYbxkf3BGxRL3zZJzZfaVzL2CrdvELlle3Zu3k2e0AiIptEFoVc+axI4rlmGQUVsl&#10;YfDeue4Sx+Z0A4hnwnLTxXAT22dW0O/nPRsuPMZdNcht+ZgN8qf4fvmREPhvZ/guY6zfMrZtBdv5&#10;ZOwyfhIioSBIQ3YYKksCQzTyuXnRryq6YB9WD3euA/zp4E4loRUNMbCnbLwiJ6OcJUtFFWpRudM+&#10;mQWbrjmP2m9JiFlixzcYADboZNP8ZpciH5nck9M8c1V4PXYllO7/Tqg6+gPOHHgMP6AwhHLXNyG4&#10;zirqM2gIfjZbcoPv/rAj/5cvuop/8ai7+OcN2Uca/8P/P+TCP/iX//5gS9PR0csl77ZaAVE89BOM&#10;1s/m6mMkb5wLvsDmvhutZROV3RL8cQEqASwswBLOwI77aReIB90aqACs4bgx3uM1Z0M7BmxMJomz&#10;7OUQ2GhpmYslA/0FSm1dZHOccHo2Rl6VIlT+62bjxXCnicPGMy3WpoeHXeX8Pj98AbOUqVkiZWrQ&#10;KZvtGMhxjNsLDqwRxTZIhmUodwFDMx4QIwWA5DUuiL9Xn98p3JYIbOHstlpNNV2IZVFzVQDbSpWv&#10;kiIRsRntxagR0pOA6brwevIKhuNsPGQ2/5jSszyqL9fp3jk4OEs0KnH8rAOf/XKijgtYDiH5x7E/&#10;wWms6nybbhwo2I2RwchWHIZEZcXeDxWgJFEPAFfWrgqgVDgR7AmUHaRnCY+a5wJko8BqMD8CqAqo&#10;PYQeflVIHMDmZNtFLrvpNh2SqekNHK7RtzGMcj/7280hUjtfBZFu1iCm/mJ9MoYHI2Hjq/XSg3kn&#10;ISi7+V5GsJ0OyX5BAh4OVOPMCjmklzDElTyfDZuFMRr/crQCUHY+PAKQ3uIS23BlE7Ik8+FAcSQV&#10;TofuyT0W/s5f/ndD/q7fhiTYF2PD8BWMYEd4O3Wd97yI4T7AucFgQG76io6EpxCLZ5DMDT7L5uIX&#10;nFGBUE+ug7oyAHim4J2f4vCdovDGelGAylWc0FJTRhy45ZCkGRz3JJfx5ZRlWYDaSs/ULs5GEefG&#10;DABnA4Pc4kCcCpVXTmEwk+OMDEmG6iyWUBgxM6OnjOYmxv1LnNeAmt78+7ttOfEVAQR3x7IJm90m&#10;IM3TGDWJoP0xUcqRMzrBMysPPMs5fLtQH358s5m1LQDslQJ2LSE5Gv7nrb4YUfSletkt1ma6AmDA&#10;99c4rxuJx/Fbe28k0mnATyyl4u+aUj+K2bSfLV8HaJ2NERhrfW0YHwVQ2yirLOlgGQ6Gc2iKeAmw&#10;IAgRoJQd/i3O4/cxgE4m3RtGzIDl7uSO7030AeFoTcVb4rSGA9RIWu5mtsYhlaaRO9I+CuP5R8I4&#10;4MMm2UEc0wAOUSnMy+c/4VxnRFL3cqImWD6nwpGSoxuASWdBNHHPZ7Axnayba++/cerz7Y6sWP7Y&#10;m7+Tfc8IG9wtVbx0bErh3oVc3xsoAhifixmoZYiIwwDN2txvLwJ4lwH8csNA9uHQkvQJhjwboKIs&#10;H7aBu29q/cVwFeSwgrOijCPgpOY45/AiTuYi5xu7ABlU9cgInulwe23uAXYlKBOC86wdMY1+l39/&#10;uzWDc82dxvbc7rwYCYUD78ZqMOz8m63OHOzd0bCF/RiFEJk1ULDi5Vg5e5gO2TyGI9gf5T7de0mF&#10;ssNG6szS2tx3F3t3CzIvuVjgDgxmAzg5Y5s4RMsrprG/w4XOWrjKvy3i884BKADqVzN576MJZ8vZ&#10;rz79/dCEc56BtE3XncDmH4YE7wLEvMcZOAQBOR5eTVZwjkpCV86O0Jz8Ybhy/DuhB5B7r92In42I&#10;El2nzav65+wSyx7SYqmFRMOIsgDwFcBUwqFAiPKuilc86SuImSNLCa35NmMk0DcjIanqurg9DsVS&#10;jGGi6Gh41lsWWlI+xjblQ5KP4XTZvzKbPo9jL9P5rnkQi/189hmedTsg/gLgn3W/nBbmuUtdyexT&#10;XXoMrq0A4pqTPg51p74fCb720sDMTUBuc8anUbHF4NR9/m6y4gi2dXd4MFDAfp4OKqc9HS2LWdKV&#10;JjNqOXxHg1eQxL4ifs8ZxJ8sYFd+utyC7ariu9knAnGADBp9dOq5ymFRJlQSUoZdEUTmHooRbgFC&#10;nDUCcHJGhqVErZnbwtvZuvD7a618LoQD0CC4cwbIZndh7OlTrtxM0r0+fGwXZLU1j5+HRPCr99YZ&#10;Ab6fGUMHx01Cpkf5Hkv49GG+p8Dl6+ywtfNGtyWLAvcbV9LC55P1nKeTkTAaHLEm3ICjPUdOPFcp&#10;Tj9qo/njQWw2ft6KhL6cvRCDrPAS0C+AbE3+IJ5f5xxtdWbgU3JDzfFvhssnOV9Zu+P9nMc+TbG3&#10;o/jA9pTdAK80fGpKtK8OSuy07AXy8aT/EqRMW3kwDBWq1rYf0Kc6UaKnZKs1K7SnfsL3SI7VFI1J&#10;H4UqzvGVczwDe/VmUmBcGgN9n8/hUzmTloQr4mBVhgTMLOomPmStEfKbc4S7nxr7XSw5GSuRNBgU&#10;MJN2ER/LWQegWi5jAFOcEQeIQiSeDNVyLrAL1QaHCnh/P7eMs8Eeg6FuQF5WWbOtgarw1WpneImf&#10;m2LPmjL2hC7sayd47XrGrnDppA2/mfioU9iNRFmpKmc2+ceePEkqdtT+D3vLJPqSf7OXCuj8ZKkl&#10;lkbFLAZ3VNlxlQmXIFgGim+C6e52FEVy2JGBL8N2fC3AodrkJqD41Wh1JHtvDUBD7g2+GEzz830e&#10;n8Gg7X3wjD11nj3fNyHWga8pgdSVHsDO7+DcqjB4LGb/VXeyrOr5cHUMsFpp0pu7j5/jZ4oP8v5J&#10;3D/WrScnBkPM9k9Blu9288w9EAuDLny+Pk4c+m7OeWwVYYJzebenhPeuieSxF39u2VIPWKQFe2FP&#10;zQz7MJB3LFxP2s73VkREkQmJ90nsEUQleXcYyAWv1kJMK/Cpeed44RM4m2sNED9L3S5CdMDKDnmO&#10;toNndujnTXyDRNxgTCQLhYdidmIEG9WVniDBKxI4CIZKre8m62Iw01lvTiDvzdkVmlIsU98RZlnD&#10;IUjoOsR2sRaS15DFXuVEkmnGRVW7tTYxnYEf9gtSMlp6KGRv/0eh4NN/8Mu1qrM/X6g89/Pa1D2N&#10;/+lf/Xf+jeTi13j92d/4jd/4K8tDI8deLYy9c7LiGgdiAXD0EkC8ikHRITyzhhhAJ+hqOI/DMkWI&#10;05wACA/A9EZgTw/H6sIGoHqIn12HnKxxUdYBpk7OjcokPOgmTv45BlbVEkeq3+LzNrkolk886q/C&#10;EbNIAGH7GdzspowdkQG+Wmhkoc/FyIdNU6o4TeJkZ3ASfZnbQydAaQS2ulJ3OrwdKQmPOUAOsTEK&#10;aWmLqg9vx6pj5GeZw+JE8ZfDFXESazefoSa1PRY2cj8H8N4y8smG9mTt4sAYzfsQh30kKvsICp09&#10;YGRbQ+afJTrKwTYC5K+e+hGkKDvW/Epolvg+NzHczwdKojO5hYF24zRg0wCGCYztCs5xsvhw2Gjk&#10;sLHmNs01XQD8CTwASr7uAo5Ml1mz/HAAYM/n38A5a8BXuPwr7kexkrjHOMAnuPQJwPjl7NUYoRvG&#10;iBuF0LjrXDa44I72V17NXoK7AEvTcpJGa0GtgbwJoDKykDD86RiBcp4fVssBNTrhZfTPapx/XS/Z&#10;a8SRZ/M9/LMH1z+3X9wdRsuUUy2I5FI1nYdxAFASYKSGzynBSMDMARMdOADnSNiQbjOetfzKT272&#10;lIZF1v5Odx6gBvCDUXTYopEfJ0qqnmAzril5x/Fr6OuTfhTaADYy9NnaNBxZJsQMgwBYVjXBYTyN&#10;qdsATmbiMDp8r9fjV3iPLIwohqnoOGucFQ3li5FaAFwJZ7UCIlMd64efj1SGNsC2k8If6GimLkdl&#10;BSOdTkW3kc3mW52byjc2PVpW6Bo4r8IIyNWzH8XIqel0Ixa+bMS0TtISQ3tybgoIcMZGqC0Da0n7&#10;FIOxN0YurXG2lEv1E+vfewCWZmh8tQK27nD31jlDlhVZwpfYH4AmTvKLuavhxfgljGoya3Ac8HMq&#10;1mg+HBQIqdgiMVPKNQcnCBnjnFhO44wTa9ZVpLDXSudg2ZHEO3fnb4er5z8KP1tpjRlKFYLMNpmi&#10;tU5dNa0lnPh0jYQgNdYqWxalqoX7biZLwi4pNDvaD1hWIUzBALM/zUmfRifkcMiWjJ2hPWtPDHAo&#10;KXynpyAsNaeGzxfrIzDXuYzzvYYgYCsYTrXNle50IJ1N1o+GIAicjQWcio79HkR3nj9Lxhc5I1Oc&#10;YevFVYSRHApgujJ3xXuvxKVkQ7UbS4XMmjRzFjxblSd/FO2iDdw/nm2IGdfHnN8V1mOLO7PAebjN&#10;2Z3mbAzj/A183G1L1Da/wUFMcg+NPr2ZqAVA5nK2U6KztBfCbJNOcbIauwMpUUHFiPPbGQceZUKw&#10;s0ILBLod2/Z15LE//0A8Iw4cNDJqX4R9TvdYL+2z9ezLVzj/1RmcV+xRhX0IzoCAdBSdgQgnvrMC&#10;AKuNEqq9ABCIivYUx/1qAkJSuZ9zYmY1Def/SejM/jB0ZH8alW4s9bCB3NlF9uwoCmBE904rNgAg&#10;7/1y7+drUyP4u84eO8tF2UcjiyrFzQIG7vfmRCLr7I6tXtaF7y25sjzH0subnOMbrJsBMeVHJ3HC&#10;V459F7LIWQCU6AtejdXEc+Q+r7DvzwAkAqKKA9+K0XZVsqwHV079MeT4xqVE5sBMyuP+Yp7vBATd&#10;ssEL3M/jMXvRcuGT2P/lEDfL3Cxtm+XZRi5BJpy/MFQcs25rLRmRGLtvNnkv8rwOiXUmlKUmlh/O&#10;cxY28bmWTagU1WmADsIgmVFf30b2vqJD/B2AqyaF+6QWPaAb+/AM8mzJZB+fITgx+/lu4Wrs7Rou&#10;c8AkQB6/sFAviLgAqCgP3dioW5z3Afz6Tfz2Avd1FZuqH388Vht6ef9xbRM26fMbLeFubxF+/yjk&#10;nL237Irzn5D4TcJmHv1VyYiVBhfDj+ebgoqLzoqqPPo73Nn93I/jYbPXmRH54fFwGfapMFznfF1P&#10;2w3pwEex9gbCnnaXhkc81xj3bJW7/yV+wn5QS5j77J0qOMCdKoDolwHoVL06wXlMNMqP5B0Pd64X&#10;4KchepyDJXybM6EG+fu+rKNhqgzfdS0nfDFdz7k/Dz65GBpTfsTn2xBrRuo4zwkhKt4H0UtkB1+O&#10;VXFOzHQc5T5px/GDNRAk9tw5MgYpJE1msexPc4DcI3CUvtPeI4UMnKycv/ufx8DqFOTVXgIzzrcA&#10;0Pexs9rzocLDsSTU4G3N6ffxqUfDDPfiET7wxXhD2P73/2/ht/76f4TvLYHUJGbnPBu7HJYbs9hj&#10;ACT72JF7IM7zGcFOGvQdwb91ZitJbd2/c1CyIEofRt/u7B8zRpXHvs/+OCOiJPTxmZKGF+A676n2&#10;W5Cvz7f0VR8tGTSL6Hfyu3VD0jsgNPYDPe4pD53pu8OGSnLco3mzOPw7K0Fm8VOejebUjzkvR0LD&#10;uR8FZ15YcWHmVQENv7v3wWC25cSzYBV7b+6D7wxgSVAlcy/GndR9IGbdtDGq6VldY3meg1Ul5Yo9&#10;qBLaXbA33kHvkf5UG2sJqLOUBOsSv9aUPaE/53i4fPqzcJ/1/oMHw+ERd2C1KQ9MlYKfPhieQuLM&#10;tE/wswpxrLKHd8Cwaw2QlBJwTXdJGOJsWr2gBO84oH+jOR9M6PRw7jv2tffikdCTfjh0pO0DG2hv&#10;sbOqQOHrt3ohYdPV0YZEQs89dpaV4kd9uXvAm/i9lI9iz4dSwgbBzRDbf2RzvNkKp//HIGIy2IL7&#10;YqDJyhMzLfbiKHCxwvnf6qnA19fGbJcBWPdZP6htXOQ+a/MsmZ4sOfjLzYaTP++/+PHPq5K3Nfzl&#10;f/fX/i784d9MLv7iX/yLf+Xm2MSxl5CL2+2loQMQaA3kLRyx3epGl42gKGu53lwAK7SesDCWRgh+&#10;1PheaLwY+jm0vvz9w6FqWFAi4mHTnn0DqhVNWaNeexKQ4kA7h6sVxUtnnZ5s1ej75zhigYyj4r9c&#10;aIqXxjHl1i7aPOQX9YILNJ70m6Y+we/PJSblXj7F709HQ+GMhH9xs4XDlh3qTn0rFO/7h5CE74bL&#10;p34n/rshDxpG4CEbudkBSGUR166nhzejl2DY2ZF8PB/C8LXhcAGps2xuSwqADiDjBblvvS7PaNro&#10;pwvXwgs25c0QxodnXYNovOovD48gV+M8s2TlTitOzOE+zSmQhvTw+Uw1jhpDwnO0Jn8IyMBgZe4I&#10;Qzl7YmROEqJE7gDG2LkTb+fqglNmJQFqNW9wgdaMJAOAl3FID2CgDyAE6obHRiMOoEBUQ2gTtZFC&#10;VTksD9EJGZ12KrFZDCPvKsbEkgfJB3tj09cbgLK9HqZMmy98FmyyVuHCNKjkwjptfx3mYlp36fwF&#10;VZGsj7ae0z4BJ3M+xXlbLjaGQf9yvg0nBAhszwtDpUdieYsp/HWez/fwLPj/VGtwv99O1UeD50Cu&#10;dc7SEv924XpyVGS5ByERINqLEBs2IQ0CNNN4cxgj6y2Vsr0H8PDiDhedwJjhuDCoGvyviY8EyvrP&#10;KX7eplvJRKzBxilN2ZjMhfx8uiEojWnPj4DTYUMPcGyq+8QmWfbSkhUjp8OAP4FY/ekfhkU+6w3G&#10;/yZ7JUiNZADQrIypIGtGMo7xHsh33S9yr7hn7G2zDcM4REuDjOBL+vw5I7yrgI/oLPmML2bqY8TT&#10;viDVRhQgMDqpZOOTkYp4XlQbc69VW7GEz9Im986GW/uBJBb2iqj48bWCjmuizKolbs4+sPxItQpn&#10;Xji3Q1LofplF0zn5fSSjHdyPGEVlD5QCNTql0bfB1Kj+g36fpwibIiDn3PXk8t0A2BhqsxYTAMtn&#10;I4A9gLxAy89UVcbSL7Ng9oN8OXUVp3AqkledkKRTzXib70bZww2cUSfnx+jbDdbF/hNrt43M2CNi&#10;2v3leG3Mkgoq73YU89nHI9Cc5TMfsQcb7LWRTptHVfcx+6TyiQ2UEgoNr2WD9s4sAzyNxpk9st/C&#10;rJYE8QbnSBnF5bp0QM3RcAcnO1Z4EuCD/WgtDG8w6jevZIah3KPcWxyM/SM4p9XG7JgtkyjGSDAv&#10;a+N/92ZblC10r5XpNDJ9v68QYpEcyYV19dbYm8VRZEJVHUsNJH632WvrhgU97Zkq4EGM+A53eG5r&#10;iR+NVmHrE9lWJW7vdxThNNNjBP/mFX7lrOrEnCb/sCeHNT0GkXd2Aee67DDrKGm1FKgAErSDZ1T6&#10;0vVVESif9wVQduZEgGbtr0DCMkYnxaqlrqKLpEL/4oR75/SobLbVmYfvSMPunAJgnOb32P3hkvBq&#10;7gpn9Wzowdk66dr1fz5UDsHHyWPXn2HPjHLfZU/aUz8MXRc+DH+4cgVwmhubox9ZUoQDtRRPqdUb&#10;Ej2cvJFipVtXIINm2uyBsLb5J5DR+P25XzpvMyA24ArYe/k7SydVSrLXRuA2e+VCuKlSC4Bv9koG&#10;NpY725CJD6jFxnHvsJva2c6sXWEw/yCEdXfo5CXRnePubHKfVHxSj9/5Gs47uo2fctaCwxBV/FvH&#10;/6rA9gi/82bmCoA9P0ZjXSPV+voLnCMCMWG96079IJaxPOffqv8/V83zXdP+4Xc5hzPscyydAWjN&#10;Y+OsN5/nPvj7dsuzsKuPuZc2Wk9UAyjxL5OsQR9r0Ylf6WAfLp36Xijc/1uhOe2z6HumDOxht1Qf&#10;UhygKeVDzqID/46Erb6c8PsbPdwVA4oqGSmznoGPORCuJX8WFXlU/FvAdrwaLA3LfJblywuXToWu&#10;9E+xpQfC7dYL4VG/Ov2W4O0NvQW7OXMpnB/sXnsh9xSiKYmCSA5YFcDPrwOQlYh91l8Ts7xWYyjy&#10;YTmUd8hhh5J1y73MzDwbK4t4SFtrma89h5J2ib/lQ5Z5KkLgMFkzw8pJWyZpf6WlQ394pzN8vtKE&#10;X0wFmJ/FRqoCxT5he6x7V/J6DD9jBj8q4HEmnEBv9roLgnDl/MeRQD4cwPd3lYU309exX5mhDzsy&#10;VZ0avphvwQYqBgMeaEmIYCiAYXZdpa2HkBsHACpPPIltlDCoJnkfmznNHVvm3KvWpr25Bb5zeGBz&#10;6m78L2C12J7QYp7VciBLwOwpuYDtABRfVJr7GN/zZAzk2Y+nMIOCP/pHA2qtKdsicB/F7xmkrT/9&#10;A+6T/TvH8NMX8e3VEHsHBeMP+N4qeL3D36vSZ0Zxhc9yWKplP5IOe/vuYtstkbWBXN+T6NkTH2ZH&#10;YG6AUdnZNkC/wcqO7N3sY1oUf7jdlRvLsTbBo9pFn10/ot0ZLj6Jf00O7en7Q0+msvZ54Ja68JPV&#10;rvAUcmE/yz3utkHmHgOE4Ilp1lgS0XrBQM429nsPa/cp68RZqVTpkTtUd4Z15fkM4HKmFZOxBNne&#10;UhW8fNkjIclTNtmyRvtgnHruPCYV6OxdsaLBhngzglGggn28C06+yXsNst/aJdUCze6YSR/mfXxF&#10;sQ/Ovb0zrqeZKYO2qnGJzyXzPRBJfzX7ZLDYkQtv8f339B34mlX2dOESeLFiL77g1M9Hrly4+pf+&#10;fCQX/ykvJ3T/yeTir//v/vpfmeruPnZnoO3delsJzv14cG6BKXcXZb72XPjxbBMAqzJugBFF0/1G&#10;/x5xMBzos2rqur0Iw5MX7vdXAYIx4hxeycO66TKcm8oMNhrevK4Bzwg/XqgDsNWygWUciiNcoIQy&#10;kjKYpkkFJpZODeTjfDTMLKbqQgIyHaV1oSpOmHJ+PX0pfLHoYKrzoTtvG4u1E8dwnAt6ClCRxAWs&#10;DC3p7/EZDlzCSV0+yoYd5nUEZ5uok9eB1Z99H4YGk+XQWSLhKH8VWSxbuN9rZKwEVorDqDkfSYXq&#10;P0ZpOjN2ho4L2zBcqlccgLmfgcEe5oACYgB49od4kG1QuwFj7sdACaJfj9fA6jNDr6RCRRYuze2G&#10;FMjLIb57amwc7uYzrqVu50KUhOdjdTiTYsA0gB0Cp3O0rOE5RGYLp2kpU2fu7pj+NlPks6tYcOXM&#10;exFgmzVSqcpsxRzf+QaH+N381Zgad4BP1NduYa/4f/7ayec7GVMVLqNs9jx4CeyTsFHVSMUQxMJJ&#10;kaoibHJ5/bfKCz4DCPo+NnraNyLgacsACAimeVYbe7cAKc6zWG1KwUAdCd08uxEIsyvWgUbgypou&#10;YGA0nGZq7OGZqjsZhiqOxlkgAumBIpg6ZMZ5AGZoHGRl+Ulfzk4uHyClCRJ0yT1xoOOJ0IFzUBJS&#10;R2ETsyDRqaTqR6tGYsZCcPMSIGAUxTTrUAFAkos9i7McwVD3sGfNSe+HqkO/FfWsH/fnAvoFs+d4&#10;r/2Qj3zI6CfhPt/Dnorng5Xsq9mFRDrZGlOB/iKftwm4GcTJ5O78x+HSie+HPhyEZVEqVszzb23M&#10;U1bQWktTsr04e0mK5TY1J76XAGrcLx2gDs/7YZmDNZvFh34nRjh1Vg5vc+3dPw2vL8mEtc/WyVu2&#10;t/krhymJNwL0dgJjrzHjDs9zniWgj4bLo/ylvzalb+NOWdtqtAlwznM1pW3D8RyNUa7nkPUN7vss&#10;hN6ymZWm5NCS8THP49RiJ+NDdnlPm3w17k7+leQ18x6mxZ3vojDDmKVEEG+zgZ/zTE8AoKpUbfWU&#10;czYAyCO1kPEC7FABZysPewGoTNvDnl0Mt3BaBiMkNtbWWjonyTRabtRoVWBTi30x68Ueq/Blz5L7&#10;pvynUVRLMVU+kyy2X9geEnNKsDE86zQOdDAXkIVDu429i2IXgHRlXs3IRf1/9sAIrtP5n/WWhi3+&#10;ndH1jaZsiCcOO3svZ/Yc9i7RdyNRdJbHLWyiL5sQbcCVaFiSo2hCBCrsl7NarFnX0ep0ezmrMRPH&#10;+klyHkPufbVn7ef78SzcQevEb0PUZnFOrTinolPvxV4W10hnpNiFvXYqGi3z7Iv82Qbex5CZZzho&#10;90O1rTlssCVXlmKtYU8EC1vYAYeLGtBwsKVE5CZE0kCKoMIJxkqb3ubcv5q+xt8fDw3nPgktabsg&#10;cEcg96wN90JJVlWY7Ecyum9NvyIFgnuJkU53gHtrjb82WRWYfkCI0/XXAUyvIQlr+I1x7lF7yseQ&#10;u5Qo4+lMGcmS/XiWZX2djWy5sJ81TMKnlXCOEkEXSc0ojnsJn2dZgVkq5TOdLdCWuZ1zeyTMNpwN&#10;DRc+CBvYXMmwYN9o5zJncQoguNoCoW8tir7Rck1VfQQSknqzOc4hWcHGKcOprWvi/DlJ20iisrI3&#10;ARra6M2efO70ef4OvwZpU2rVskEbQlex10Y6Jy8dwRcBVAv3hWvnfhCKdv2PofbId0PFvm+GQZuU&#10;rdUvw99dwZ/11mE7JHD49pKz3CP8d18FZ0iQehzidpjnc8qzkV9IPme3CbvZw5qvY9dmuFN3OQ/L&#10;fPYS5P0eJOCL5et8f5uTs+J3fIDfsV9pBbxggKD29HdjD4dqiA531PZK6gWFknZLPDsyPwlNSe+F&#10;saI9cTDeHGBfwtjLelumrZTpnfY0MEYWxCgvDJQA6jI/xB/si/Oroj/jbMTSWIiG/WdxvgZ+1d7D&#10;Ve59a8pOwO7H4cVQTXD+wiSAS6lis90q8xjwkDwqkWtgwsGAmxA5CXHbBefQcNe4W56f2NfRqcqP&#10;EeQD8fk6Mz5j/X8U76lBjN68Q9wRzg14ZhAAf6uFswFpuN9XCYEs4r4CArG5VhPY7NwBMakFjyjn&#10;7CT/QeyVQylnL6eHft6z7vwH3NUqzstF1vNIcIaJtt2gnmVGZqjESLFnBgLrOdMfC8AN5BrAUaxj&#10;qEjCZMlRKgDWJu5SwKR9lXk855l4J7qz8an8WzMVNvvq7wdYM0uiDA4boLQk1YCTggEx0wCh60zf&#10;Ga5AarWTNlBbqvNmoor7qghLUgwWzESRgQI+11I6g4IGnvEJ+CbtthUhI7lOPHe+SDIYKiX83mpH&#10;zOqJKaxyabnAel3cnfhzVVIs+bmDL7AHweCTanhOVzeQYp+mwhB+/xVs4UQ5WIZ/b/DzQW8F/li5&#10;WAh6XXaiJN8SKOyKzfgG+FogyY1JH0QwPwW2UXjIoI79nT6L/RcxO4h/uweBtkzU0kiDqM4Uchhe&#10;NbZWVbfbPXnhdndeeA7JMhhoebplglZCPMC/jVvyhC1cZd+X8WcjRWDka7nhfkd5mCzFDmI3Pc/3&#10;OpQPvhScr6ZYhQFxe0rMqmmDLRnVLltaWnf6PWzciRhYVATAwbFKiM9wxsQYziBKBDEhw+yhwh+T&#10;FSd+8bAzO0zmffzLzfaUnyfv/K36P/9r3/g78Ic/lVz4hz/71/7aX/sPRzqvHb410vhqc7AGhmfK&#10;9ByH41jYsC6+DTbDAm82W++cFu72locFgMYijOoGRuVGy4Ww0QcgwZGumMIaqAhNqV4OFUMy4sTb&#10;rwCXysuZwbAxWYMsuLTu3sayfuXMuNyWVRhRtubQyJsg46olEFXn4qKbhp7zYDbjeNr5dzXHYsmH&#10;5R1GoFU9iNEtQJ4NddaujZXB4sv3YdxxqFV7MZLbw2z9iXB/MDd8vsCmQnYE47400A5isjFVBQBT&#10;SzZbWrvmkDwbM5Wk1Rno4Hpz93CAMZz8jBfGemLTVza6dmRt52CdCM8nKnjWrOAsAyV87/+q7GIO&#10;wGYka51Nvi8A4Xs8HCsLG5AYy0Zu4Ci+WrgW/nC9N/RxkXvz+S6mzmDalu/YUK/ST1v6Z/E5LA/4&#10;Yq42vJooB3wcDsuXE7M0rif9IKj/7e8FwWZF1M02NfgEAmB6/QbOa2ugLEwDSFXVsYYxToRuV75M&#10;cnY1OChOdQSVXzx4T4cqIIMAFQ7f1aSP2K+UCGCUP7vBOXAokBGDjl9J6TmF0hrUqCLBnttoeC3l&#10;I372B5FcbHQ6JAqj0HER0HCcNcln/U7xLPa27I+GP0oU8p6SW5VFno9WYigv8r4HonFTCs/syS32&#10;TGJ8j4tslknHYVp2hstqpNSoYSx/4Hw+7i0Lj7pLwkvnG2CIHmEc+7J2h15ej/uKIyiNMxoAddaK&#10;T7g+GIFejIzleG2pCgfsCmMAp2kIj2IBAiDTk/cgA+9GL4elmlTIX354NlAapqwRLYHI4KAXAEGr&#10;nD9LPR72F0aQZB31JkT9XiegGcfua7zsDAb9YDwr6x2QRs6j6yI58mVNrJmby6e/H9PL9n+sNEHq&#10;Ad1fLrazh2pcl+C8cgA0ORhRwA+O6RV303pumzRdb7MXat1b9113+kfxWVTxse5dMLfRawN8Xpjk&#10;jN8bKA4vp2ti9FIVLcmvDW1Gx3ReSts6E8Gs2XRFQllppPggRpy1y98dy/6UW91ijYf5LiqfPbS5&#10;2L4BnKf2ZLjyeHDGyNda6qZ31Wh3av7XGa62jF0xEhglb4dr2KciztSOcD1tL39fGurPqSh3KAZN&#10;nP5uaaPR6FsYUQeh1R77XmhN3RabZs1OxHp2QI7kzdS3DXR3cVRG4xR4sHHUMophwPTi5dMA4z0A&#10;DxWhkhJ9Dhf5vPw9odrBSqUHuQsJqctpAHYPAMfJtw4svJ70Yby7Hfz7bkhwnEOR9nFo4k4I0i3D&#10;kOhYdqRcq+VsOq4+7I+AU+ImkUgoaXH22IOE7GA29/pSuM9ZWwXgua4qkSw0pIV27mL2tn8cdv73&#10;/1k4/s3/a8je9Y9D88WdoRsbMMBaz9SeDOWH/yl28zDf07N+MKxiR+cBfJaT3u8ujmU6ym4bILGs&#10;T9I9xfnsyTwQei8e4IxXcn/2RcJ0m+e+A9hxoOUSjq4fUKnKy30VBPN3ho1WABDv34ZjllTOVqey&#10;phnhi+kmAEoFjjKLdUmUkijvay+eQxG7OFvOX9FnPLS0DRKmD1HUQmEHCeV9zsM69nXxEvvIvR/n&#10;3t8EwMYMUdlZ/JtqYAqGlMbM0lZ7Mc4ZMnlF8oV9trQGwGak0rI0Feqc/yHwdAKx/UVKnTsssvbc&#10;e6y1ilIArrpTEPuzwcGnAkOj8iMA97Eyzk6TWTr9ShZ2MDlmKrzzTwcrw7uphhjIeDtZAxhIDy9G&#10;S8PT4RLuK4SvF8LH2VOMYBMgoepW7IWoNeqfEpWtzCCp9DTMebTM9r6kvQxQVAchM5thQzbnZwDC&#10;0H5hd3yNleKzINdmlO2dGyw+iZ3l8/DhqjWtQF49a9qcJyOQxr78GFQ0oKOQi5LCRnTNrtis669z&#10;2CIn0ftzgmPvbOP5H/E9z2En97LXn4ZrSe/H31stcJcz+ggw6qwKp+xL4ARui9WnQncG9jXl/TBf&#10;fSIqWCndPscZXWoANEEu7Ifw54a5E2a45jlbZvlVNezkTg2Vs3f4UwdWtkC4vIcKv9xhrW5x39ch&#10;rgtgi4bT73MfP4lEUsKjnxckm/EwgGMZ6Ar/9m4LpBmiaoNxz8W9oROSsco5t8fELKlkQ4l85+Xc&#10;Aej/ZOF6+Goe8szPGDhxZsPSVdWcLoN9SsL1rFMQ0KrwZKo1/MHmeLjTXc66SSQgXpAR50M081yj&#10;3LFZ7scSJGUgcy+fvS+W0m5gl5RJfzxYFQmgfTJmR6zIeDUKDig7ynPxnbBLlloLPBXcECuZqXAo&#10;qHYkNnRju29DgoeKsOeXLEPMhjgV8e8cvJfLfbPMaweEhefDx5jBVjjA/jL7AVSIs9dHvCC2M+Bn&#10;NYIN/OIJJavdq62O3PAEG1Jx4LfZQ8th0zi3x/B3EBvIh0T+Bv5zmmfbuHYxljaq3GcQZg67PIrN&#10;MXhj5rURbNictpO1LsQuAISvAIy5VxKJJ6M1nFfOcWsha5oGKVGRLos7kxYcMLjS6AT38tCcugf/&#10;cIw1yYJw1HPPMmMW7UlPdXjQXh5myvi+OccgSGewWWAJ8NdTbFF/7j7OWWF4MVIR7vWWghmT4xqt&#10;RFt9AdtwlD0GY2DHJRvNFyzlTSg0mul+Dul9N1kfA1rT2M/OtN18N5XTzoatfjA2e/RirDYGVyyZ&#10;u2ume7Q+zJQnhZ/Od4DnsmKmte3CHmzRgVjlYOuAturNZC2+sDxiYVW/FH2x58LqgXezdWDb85wX&#10;/BHnwrJM/+wQUsvH/Ht9pdVB2pxu/ENvPmSnI++XbyFmMxW7fp5/7L1rv/aNb/wt+IPk4v97iJ6z&#10;8+J/US3qv/lv/vP/YHKg5fDd8ZbXdweq2QynzwIGAMZzgILpkmOxhnG8WMWkJIxofixBUKfcyPeN&#10;5jSARmFUB7oHSLNu2oYYpeBMv8kOE3W2CclWpRrNSpidMMIq6DbdpmKAYEFgYn2+8mo2GlkmYVTX&#10;/+d0WRvzpjA2NuTcgvhYKz0G+1RdaKuzJNYt2ly20ZqBEy/mVcSFxtjXnAijFQf5fimRQN1sSw+T&#10;GF1rUe8BSMetoeUgWKpjJFcWrgKGY+Y7YZJO8nyCMVVP2gnWRtFMtapA4XA8DZ0qSw/6CuIz3unK&#10;DusAZj9Hw+yl38CQJvTtMVCwfi+2JGoD5n4fwLHCZbQuPCp28AymR1X+Ga9I6CNbBmI6M6bUIWFb&#10;gGcPwVcL9bDObC7JLpyWuscOqPsUQ7iPS3EwXD//g3Dl5LeD06zvtKQHBxVpGDz4gn/lHVcwkF/d&#10;7madcyGBReFnv5oqbbrRCJQOXeNp86WR7yUYsxGzQZ5RMHgPkL7FJVvjfRx4NAxoNRNiKt+mSxm7&#10;WQjBv/XdvqeRV1WPElMoHRKXB1AA0OPAJBb+jMOtHg2WRnJilFIJPYGu72HpnBEyJUktvxFwOsXS&#10;MhzLByR1Nn4q7zYNyDL9qNNT7rInZ1+MhhrtVJHiDuv8rK80OKFV6U9lezsAf1HyEPCt1Jyynmak&#10;LGFb5Rn6swG7nI3fu9kafrrSBrmqCk/HL4d51skmuljjWnI6Zqg8H72521n704ADiDVn0mny97ud&#10;g4CRBVjc5m4ZSWlOxuBlHwtOdpUUufemy5Uifqe0bGdOBDqCS0mX0SqJu6RLiVZB3yJ30PIMm+C9&#10;H1v9NeHlTAvnxfuQGaNQ9sXEyducTXXclYlUeca+EH9VMchfVQ0yw7GOA1jhvL2cvgxBTw4pH/+9&#10;sMr9XTDNixG0jMMSNZ/V2RmqtI3giJxmq8KSKlqDOKPB4gOxP8DaUqUzVSISbLUBtpxS+wjDqzrH&#10;i8lL3HP2GmNn9NDsiko/Dl9aw4Cr5rXI3j3sKom18XOVEMgyVassISlkffL5jtkRoArKng+XsReV&#10;GGyH6AEcOCM9ObsA8GfYA8vh0nGch3Ci2yKgtyzmdqtgrjDeNyOTmxDucWxEG0RgDPKgas0AZMKy&#10;CudIqD7igLd72gAzwFM6VzOkR+IgrK8WGiFCeaEVQK1SjyQmlrIBwow2qSlvxMlo64uR0vByTBKf&#10;FjM8qpJpu5yqr5qUTbW9Alzu9fW0D/nco8FZPuOVDrkzemZToSlv7jr3xMZdbY4kzAyTIEOVEktu&#10;bvH+Tli/25mFzU7i+T4CFO3j2fayh/ujtHRn5p64L5vYB4mu2SpLEc3WLANWbIpWRMLM4AZ248VI&#10;ZQzMNDg7KHNbIiN79TxnITkqvSwCxG0Y9B4u8fMqnU3iPI1QDhac4P1zwiRgV39iKa5ld/aKWNbm&#10;81smYe+G0pp+F8vzBB5TkEejpfayTJVxh7BXDsU0q2EWypKNMZV+AObL+CgnCDu1eelKOnvpDAUA&#10;Nd9JUj1efpLfK8HrZybkr7VLcYBrWya262AYv3QSx8x7YHcXIWU3miCC3MseAJCKMILKUQiNJRDW&#10;rccJ2Zx7m04tpdOmWsYzXHQstGNPVPZS9MO1UVLTuRzq5KvkY1bRck571waxD5O8t5lFew1sBrU8&#10;09lN7Wkf8f1OhMZz3wmjRfuwcacBxWewbUdZB6OuSsmaKYTs8Iy3AC8/WW7lzKRwjs5E8qA/VIJb&#10;FRmzWrPcm0FLJ1kD7ekUPtvsmCTE/iwj6kbfLeUwOuz/f20/HTa/M2tnwu9wn22kt17esilLklrT&#10;PgN0QUBZ4yEJInbdIacGxXqzdkBCnBkgCL4INvg0NJx/j+c/ErY4z6t8hxdd5eHt4KVwC9tjX6V+&#10;0XJuZeCVXZ++fJJ92sf+ngVgcr6wMTOci1vgjifYkK6MPZxvwBc+pS19O3bhNGczKfaVSTLco3W+&#10;5wbnwQzFvY6CSEYazn4YZ41Yt/8ATKO/ltz2Avb8uyeQRktblsz6coZnr2bgZwvD+GVAZ2d5+Lt/&#10;46+F//Y/+Q/CD//hfx2uQla2hirDAHse1ffqzoJ3CmIZovs6XowfwxfNYgvNntpH4nkRG6gy1Qu5&#10;bkp3ho9CHmaBTkLqfhCJhsG2Gf5sFNtqAP2D/Y82Hpcd/jZ2d0eoOfmD0JC0PQqpdGYdwmZCEKtS&#10;uH+Cz3TuXaJy5Dmg3XvYnrkzlko740JZZmVzDXglBl7i29kbS3zW8FVzkMYVfJW+136v6ymfxkyK&#10;U9bNuFtebFbjDuv8UILKz4+BrRx8q5qfLyW/lUG298qKCkmSs77sP305UQ8Byg6qaqnUGUtlLXvk&#10;vjkXxLIyS7yupWzHnh3nO0I6Lfu8hu/CV2hftnrKQg+2a6VFVavc0JPH73lPlSqH8OHzVzK459rR&#10;3OAsJpu8VYay36kZYtDHv1/i3/j7soPfDQvssUMTN7jbCu0sSmQve0+TY2neBp+h6pYZ7btgXoNb&#10;2kFLl2+2ZbFWTjrfwfMlZvA46FIFtPVrOeEufk0lM4V7zKLpp74Oyo9zrruz9mEzzkQ/YjWCZatx&#10;xhHnf6T8EOuThN3nDFQcjn82WK/y2+Mh8Ds+tv7cD8McPzvE+qt4OQ5uvt+W88ubfM7a1SN/nH/y&#10;ew2/8Y3f+G/hD/Zc/Ink4td5/dn/7r/4L/63g21XDt0Zb3l7o734lyqTPAEsr+EENnHob2GejwCO&#10;LrIKBU77m8ahW56kAksECIJ0FkF1Dx1NN8zaCMkgm7gG+9zEOQtkrCk3HW/dngbSukNrvyPI5mVa&#10;y/q5hGa3fR4F/NsMjKgKQ4ciaDRV+XyslA3OYYFwVFxWaxDbLhwEVANAcAzWxt/GMD7k0Fr7KWCw&#10;9l91jC0c45OR6tBXCHFgI5TbFAzf6ysOb2frg2Pfrff28LpJbWnbQzuGp/fintDMpRjkQEdVnaHy&#10;8Ki/KEbedP5vpi5x8C6E4XIcWi0XuYdDoDwlG2nX/S3W0oErjwA596wnxwh5mEx93+Ui3OG5FgBN&#10;m7ynA1ts2rHcyjpva3Kvnn0/RjFtFq498V78s+URgpANMyMCYMCvdaibHRArCN9dy7kADXd4vsaz&#10;74UbOIcnvQUxwzLCxTcqb5OuJS/21Sj7+eOFpvBooCJGCt0vm3HtdzFSoFrCalNi3Y2w9BUfx3Bk&#10;hJ/egpR0JaJXqpDYfP58oioobessCFODyr7ZhKX2usZJhSj3VnAre34+VgVwSYkDY2Y42JIaz4D7&#10;5stmZsmDqV4jLZZoeV4ctKfknSDDWmb7dWLDIiDEkoEF3nOFs7AuyWnNxFlyoXHWrpulbfZGzGHw&#10;ljDQC5cs//CypwOAAB2ARAmbzYKCLi+kPRXWjToPwWazl2OXw+PBagxcY2wAWwPozmK0brBmYxgj&#10;Sw1m+I6Wo83i5JYbz0DoPgb07YkZGiURzVRYoiO5MP2p038xUsez2eh1GufM+QDUPuLyPxuv4H0h&#10;/xCwe5wTNdiXODcjAFPrnsdYY4Fxe8YuzgQEF2P4yBH+1epWq3FdGIm65N1SJPfClxklI3ampQVV&#10;lgGYaYsljQB/92kUQ6gut70vqki1Zu0Jm6yxil1zGE91ud2HOLGavXsMORX0zAOkHHql8+7AKTkw&#10;KjFx+SgORnlFgwisPbbATImNdqt8rhk576/RsFi6CEFRGU1y9WqoKtbiGqF20NoMIOkh9mmrpTDW&#10;Kjt1tL/gWEz73+8pZ03Px5I553u0X/wsZkCdGu+gOdWXHg86YLM0dALyTVk7z0DHZZZwC0L/COLp&#10;eXEys+TiifM22NP1phSIB8/I+3VmbWdPsVH1CRWqm7y3cs/W49/F3tk7I/GZqk4OWziegcKTrM8F&#10;bKf9FSdjWZugXDlo65FNuQsunwwVswac01+Rirmr58JkPaQApzDL7/0s5XbNokpizTw5IHIJ8OSa&#10;WmOrgprAW1BuP5NZR/sfBBz2QjyA2D8dKQtNFz4BQB4CEDlAKo3vkBnmAJaPIQqq4wmePCMqwKm/&#10;f5916crZG/dNye6EPdGmn+b72WAIuMNuW/5wtyOT/f+E57N/ArtQdYTnk+idx8ZxJsrsuYAQAXCi&#10;UlWjynDc+cup3PXj2IhqbEYawMhSTAM5pfElsWjlXCkioCKYTdfK/t6B+ApcjMQJFlvTPsWXAcwB&#10;W8t15wFgACxsspLEApfm1E/ic3pOnbVhDbjr15d3CBuDk8fOGFiRGNhbZpTvjs6b7+earWN3FxvP&#10;YwsBothA7fpI6VkAjRPqk0LHRQc+2uNkCYkyvBcjeP1aHjX2jLXn8G8NnOxnrT4LympaTvT5TF30&#10;OTaqqpZnBHaw8HRcr9HiM3FIqTN1jFA7qO9Rt1F2o6F7wmzV0Sh961wVJ7orh+0emplsSd8Vz3hP&#10;3uFoLyUVseG1BYJQwR7VnArznLG7PZBJ1u1r0YcxAKBZitvYgphthOg5LfwWd9/Ie9OF7fxbvjd2&#10;Q6BpFFelQ4lJP/fQn7efS3lryzCskRcXKMwxAWAeLTnBfTsVfZ6zH8wGOk9otApAVAYAv3Q2rGMz&#10;B1L3h/EM7HTS7jCWJeHI4b4XRGn1Ye7FMvdzrcUeP8vRLNPFdtaejSU3C3zuLdZyinU3cGeGOjYW&#10;cw/vmJmBzBlgVEre4KdZrKaUzwBfH8Rgm3dJ8PcAW+G9UEXJu2aplPbCANY4772KT1plXSawr4PY&#10;tkXA5Dw2dxF7tTZwKbTzXYf0g3zP6brT+E5BqeBcYHcUGy7p3QPQ2x/JVnPyx8HBhOIHSyHv4ns9&#10;b+OcXbOnSvFLSvRhBnYsEZZ0OsDXoKmlTPcA0/pf+zzMMugLvh6AqjJjZ9ZB/KT9lIBzfjUDJxFV&#10;ZUqZcdUADQrblyc4Fyuo2LjWlBi65p/99RZk4RaYx16dccCpZd76HvGEduqVpeH4GUm/Qb6RgiOh&#10;J2N3+PFMLX72KGQTLMl3Uk47DjBkT80cGgiLvXolkGWIlXvo80je29J3h9fjdeEFRMj+Sv3abfbT&#10;XlDVMJ2p4itOvS4Hm+Tt43kTalUKFUmcBzmrZn17Cg+GVXzvLQhrKz97g/eZxt508ZkSRv2eWc6l&#10;y2mhLXUnuE3Z7Eye+zj3toBzDonFF9oHKnbsBkcq7uG5HiyE8HJfVQ+8fv6HEUu+nbsctgYKuEcX&#10;IXIGluwFs8Sb7190IjznvMxC3G/w807qlmhauqt6nMpnBhoWsVNmPOxbsZdFIQ9toL1EziQSi+mn&#10;Hg2WxCod75fjHAYhEk5iN1vRlvIx5O5g6IFs9+fvCDdYl1Xse3f6d/8obc8/qfv1b/z6f/2Nb/wZ&#10;J3T/ieTiz/D6s3/7b/9X/17H1YpD68NNbxeaAJFZO8Ngzs5wm8P4CGCqHK0zFxY5cIKTOYyaTZDW&#10;oVui8gTAY3/AFkTgWX8lF+AY73EAgJbHAbnGYgAaYZD2Tygxp+KQP38HUKDUmpfajIbgRmLxdro+&#10;XloNkgBXHWkjsM6/sARmjMvWfOEjDmmi4VVN4n420rkLRp684DZbWiNr+smUZkI//SIXy877NECu&#10;TcdsCL+fM5qEgbPxaRV2bZOLxt+D9qi/HACRCTgylX46Gg0jsjbTCnrsxTBrsWZNP45/qvZUGKo4&#10;EsvE3i3Xh0cT5WEBANCZtY334JDhwOZwXPMYhb6Lu4PNpm8m6yMbfjBcFTYHysIsf9eRtTtOcF7k&#10;cP9spSU2KzrZeQ42+vnkZQ6jjvgYoAD2C+iyWVLDqbztYNHecD35h6Ej/WMO5dHwpC8/POYZJRjq&#10;+Vsq5FyRq6e/H+rP/DD0YgCvQFRs2E00bKVHQnEfQmkj9o8XWtiTBgxYCcBLVQxVqnLCIgD6lgSB&#10;37+YvRYbCrf6CgFoZVwMLhcOYARm3JL5cRxgtYTTFQBZbjUPWLWH5nZbUYx0dwJSzThI/jSWAgfJ&#10;3SZOqzdvP8+UKKkz82H0sOPirnA9ZRvGySi5jZfn2YOcmCUzq2MjtlFU5TWdoCzIsF5fAKWhHuEy&#10;d2Gk1by31MW5Jndj5ARiy7m/157JmrPXrfauaCQlQICgqzB/vpdycDZn25vRm3eM/wdo57vcaFTg&#10;ICvMcOktS3kzXRfnZFjKNsS5tGHa6PKN6+w7xvMJgM268peKCOCko3Qj4MyG19b0bRhdMxoX4t/d&#10;gUBK4hcaHLCWDwktDDPs/SjreVeSCyBt4e5O8F2sX3WSZxeG7Ku5a+EnC83RAN5s0MipGJUoU5NU&#10;SMaGebYEeEoG1CXqXo2oC67UN49Dg3D6o0ZIuANLgIL65E8BHKWAzuroQB1sZm2wKeEv569Fx6FO&#10;tgCul/3VCDqrQOJgo78lPpZkGb3x8x71lsbooPX1yvJJrJwJ4VBIwa9RYpUz7nKe70EELIHRIUgo&#10;rQNuz9gby06eDFSHDva6A+dvHakNkG9mWyDTkKELO0LdufcjQVWQwiCCTc72vtiU2Ai41EE/BXQr&#10;hWiJkU5RHXmzOUZZbeC3b+A2z+L8hIH8Xey9BOxMdOyWQ3Zm7+AZdkD4joZhjPrN1jyAFucMsNyQ&#10;shPbdYzvnwJYbgzvJpuxAzgblfL4zk7DlkgZqVOC1R6MoaKj3AvnSRTEyPA852G1Oy+s4PRm2Esb&#10;N90vm4JXAMOeJZv+Jb83IXv+2cFmOqEV1lMt85b0z1gP1UwgHTz3PID2J8uuVV1QUesedn1joDDM&#10;clanr6WEHssBcS5mcG6wHja9e26cOGz5o9kzJyI762Xikpll7pQSjwYXqk7EDMwjnOZoOXen4iB+&#10;o4B1z47EzjK01gt7eN788GL4SsxaLNYJWBwI6MTvjKBuvj5CsQB7hTy7EtmvyZLrI2DxTEhofN9b&#10;gCklQi1xVZBj2CxmwV782QXOHfuFD5koO4y/OMPanwx/sNYcbbmEbiD/AP8fwM6aKfcqQY1Sm51F&#10;MdiiLLnN+50qGDZCqJrSwtWUH0J8We/e3PBioia8nW3gmdPZP2c8HOZ1KNopQZclJjYFK2yivao6&#10;+j3Okb1CltdhDyMYtBFUH1MAUN0Tqo9/F7sFoe/Gtsy08POZPBvP1YAfANxscE8tQ3NQ4jDfsy3t&#10;/dB4/rthvORADCpdOfHd2OsSlWWwYYIuy2vNRt2E4CvqYTBmxOATfvZGUzIgS4nWA3wvQNXls/G7&#10;mpEWgNl/IZGXkBjMMVuhEp8Zi9ZMSAv26/dudUYS4gT+je6i0AMoc+juCCD88+W28HamMXw+d50z&#10;cRagkwoRsB8vi/t6irOWzd0vDN25yuwmc+4Bp0W7Qh/fp99yNQOLZanhysEPwpUD74f6Qz8Kg1mH&#10;WDv8Bd93q68Af3oWMrOP85IcnmA3rFQwU2vQQ5JVe/L7nF3JT2Z4zZ5JLDoBV4oJRIU1gRzn2+yY&#10;gUmxygw/++OlppipeTpyKZa1PQKrCOaMHHuPnUj9OVhm3AhzkUGVX5UH4+/meQ/vjTNWxBFWCFjB&#10;sYx/s49ljHuUu+efhF726Pdud+Ovjkf7I5mwkdg5SZab/sHNNvbNKoEj/yro4tk3M7vakBzt1CB3&#10;2zJcKxYUOPGz9PFWmDSn7sAes6asr31bt5pViMzmXPGc+Fab6yUO9oj0552EXHgm7cmy1O8U75fB&#10;Gh3hjKfg1yFaYKlWiIFKUgllqeTom20aXwU/Kpc67wuivdVqn4ViOuwh6zVTeS60p+0ItwDmTql/&#10;gr1qhkB5B8UC3m/3Kc5EGysHM+wAoxSwb2nRl0n4LdHuBaPcBlea2REHirGU77aXxyChEtAGlpzL&#10;o1Khv7ff1wj9M9bmJ+AYe2UH8vfhr3kv/K6l81O1ko0TYa1N+f/kqEBpZs9SsBXurKW6o5A0ZZDb&#10;0j6BAH4YmpI/CO3Z20LrxU9ixs0htpb3NYHPLHsf4W7NXDoa7nVkhKcDztw5HR6NFIa3izXhAbZX&#10;aXIzfp5Dv0tvNoQRPNp94eMwnLs7jEN8BsFvgwbTMrBD2MpVfIxByq+Facyg2ZNpz94WGG7csit+&#10;tZdEMYGOi/tiJseM4TRE6GF3QejHpg3xvgNgzlHeewpC/5Sz/whMcbPh6L9M3/NPa3/9G9/4r+AP&#10;fyq5sCzqN/6d//g//gsXU87tH2ssefegp+znI0X7f9GfsztsALQ2caQCnWku/RyMdqWlEHCUFOrP&#10;fxI3VM36aUD3HIz2BgdpovhEuINDSwz9wcl14kAwKKbnhytPhUmMjmlUa0Vj+VQ9gI733GgtYpGT&#10;w8OeyvC4rypGYlYAQhsYj+fDtQD6fA4Ai8tlu8uBsha7k0tj85Vpai+oEegVDoU1nDM4227AWW/m&#10;zpgCVdHF8g7TRwLmL+aaYkP0q/ErAIx8wImRcgwRl2SrPTe8GqnCKasNnxPr+h3nv8XnGqWy0Xm8&#10;4ljc9GEOreU7qrZUHPsOP88h4zvHYTBcHEGZ6gC3+Pzr5z8KtcffCwM5BwEAODc+K9FgbNo9lwtR&#10;EMmbztQornKTRrufcsiG83eHQQ7pBof8AWB3C9LnUKM+6/yrz8Dqj0IqVLtQ1jOdnzWqciq8mqiA&#10;TGRz4I+GmzjMLYyNQ6WcDjxrxJv1GwJcdHBRbMB+MFAcS7+M1hk92uwowkBe47sU4/iKceoOcTsd&#10;HcBPl1tjU5Q67IKzp6yZDUkj5YfD83GbbNNZ26yg6pAyqPYJzPO+1jrevJYLmOLwQ2JuQDLGShOl&#10;BxI3o0fWm5tCn8AB2VhtDavDjNzrrW6A03Wn/DrVFdDFviZABuAYo2fNvc1cSqpJToxyWoL1buYy&#10;e2xZyOlobC1jWeeMu5ZGD16O6KSTQicO2YbIKYjRPGu41Z0dVE2zrGUQp29tvYN6HAgnUFjnjPYV&#10;QDIKABD5J0KfdZOcs3H2pZ/z0WPZ3MClCCwfcLafj9TxfXLD0/4agN2pSCKHcbiSR7NVRlWVVtxs&#10;t273AsAiB4MPAK+zQTc1Osfugn04ddOZOeE+BNio1SrrPQW5vNHsJO9EGaIyrkaQNCj3AEf3eytw&#10;/Cmhr+hkGODczekouTujgEFJ8RIgcrPHe3A+Rt2mIAIC6lFLmyACMbojiMXIOTRKp2Htrul1FZeU&#10;MLwba4Crw5dzzeHleD37mcQZTQ6qJt3AcdjrYu1+S/Jn4dr5D2Od9m1AmmpWltpYcmMD+pWkj9jz&#10;o5yfkli26HNZvtNdsD/M85xOvTXraTR+BKIXGy4BZ6u8/x3OkrXQDts00zfFOVqE0Fqva7p3lbMY&#10;Swpx6GYV7veXxgzmFGs2wfcd5P7dbLOPrDLWtqvm4vPZ03C3BwA8XoUDTsgDPgEwm+GynMVsmKIG&#10;Dqm8z11yQv80ZE/nqPywWdsx7KVOe6wM0JN3lPt3IjzoLsch7wvKrxp9EqBUHfsuxPSTGNUVdArq&#10;/fu60z8EiG/H6QsUCmNWJ07bZW/MGAnCOyHkU9ii+4MAHu7mMvfdvVZC1B6j1uTtUaNdZ3/jir1H&#10;nDWI2XQVQLqjJHwBGXs+eoW9BahWqSRmhsKS2WJseTpgxsm7R2NJ6m32b4o1dZik4GaRvRGILgO2&#10;7w8Ws7+ARUCcEX8DRl/MNfJept8TEWpL9GzONzDQnLoL+3KKc5UZ7fIjn9/3B4hpi19howby9rDn&#10;B4MzH0YgboLdoTL7TnYD2pI4SzmxTGwUcKyM7VjZodCZ+Slr+30AxyG++/thBLt5rzMrPANs3mpO&#10;w3achLxDugEaKgca2fYuxp6ANv+cxP3cG8+UogxdAKhBiIxnSnU6wcVEacKeWLLnfJ9H2FHLtJSY&#10;tsfC0ro7rfmxEVbp7gjkOFPWxXtOLeeVzD8bqYzVAEYULXFU7CD2mxnQgkj6e9fOyKgBg2UDatic&#10;yiPvhYpD342RU8GEWTDr3BvO/5CzKbAxowmhnSgPb+dqwpPR0pipu99fzBpiT7nf0/iDbn5G9SvV&#10;alzLhHSzTewAwGqz42n8ypoXHQu97MXlc9/G7vvr90PThU+5uwAw7pX3+G63pZra6rP4Je3KBUAW&#10;+1Z2LgYr5+stAc4CIGbH/zdWcT4G/Hrz8a/ZChYUxL9ToKAX8OP+ShjeTl+OQcSuXwUhVHUz8DdT&#10;dS4GEWw0FiAbuNQ3as8EieIFiYHDcJ3FY4WEPVtTECIzYK/HE3NVzNTaXK8yjxHnhxCHUXzItbTP&#10;IM/sl34dW2VZtt9T4RpLR72/w5bcYIsegAEWL+GjsZUTpad4Kc9r/1lCWMThtvYtWKXQmuGgQ9Yc&#10;W73Ad5nm+VfADd18Z7/314FOz0hCrtrZNvb1sW7gLoOyCcWknDh8sJ/3Mjru53ekbo/SqNpcS1DN&#10;Khmdt4HcYMXT0Uux4sC+gS3s0O02QC1+/muVp/74/CpyJjKirodS2bfwfa1pu2JQx0GAPblHIPmW&#10;lKoWiA3j+WySdi313xKt2FzPWrtXZYe+yZn1vGIz8dePespiJtrJ6INZB8McPus2P2fmwXVWOMjM&#10;r1lKpc/tgbR8TtBtuZ+Tqu+zNk7jtzJDYR1L2e9iE1VJmsKGL8fSJIdmnsWe5II5LH21z2Y/BOoA&#10;RAs/nruX9VNm+Ajf9zz//2S4nvphJKgGSiS5igj5ezPJKwZfak7y//fGyoaZy+DcS5CIrM/i/1tv&#10;xS63ZkJAS8Iwn3H9/I943pNhlN+bnRwHZ9hzZ2ZB4Q6/7/Sls6xxRfh8tprf2/9qD0Qi0Ol8oz+8&#10;PxaUz1ZxKjay4ydvtWTy77HZ7JMBFzO8ltA/GYT8gqHFbddTdoXmtD1gM4UhwIng9Qn+7VpnXgz6&#10;Np5/PwrQPMLXroEh7jSmhJG83ayH8rd7fjGY/bGBmj8uTztYB3f4P/OyLOov8HIY978iFv7nH2Qc&#10;//aJ/bsPNRWmfDlhg1fp0fDTufrwdrySTTgRN8CD9GK0HkNUzUF0iq4qTgcjKJrBYT4EfD7tKw+f&#10;T14Jd1vzYkTESaqPMbDWTy9gvBZ40LX27OiMLMExLawBMCq0wQGQ9dv4JON/OVrD5YYhcpB8Hxn/&#10;lwvXwv/8cDheujaYuxrb1lOq+W26514Pxvq60T+H0+0HEB0BoOWGZwNl4flgOYb4XKg98b0wyIGT&#10;MFnvaerymXKNOC7rQI2qjnBIFusA0AC60VL+LWDZWrRVnNCD/qIYEXFGg8B5nUOjxJwqR5u9Rh9U&#10;oQG0+70AkI8gTlsYzwWjMrwGuKjrALKbfHcvwxokY77kTHhwPT8876oMjzrKIVjlGLqScANHdb9P&#10;Q3cCx/ZRWKo5HEYLtnHR7X1IlEBIJiwZm4DwPRm8HMG1xM3o8T2AhApYSuJZNmXKfMYGWfZ0BQO7&#10;3pDGe2JssveG62ffD7f485MewEothp/9s0nOOuQFjNdA7mGASHL4Yvo6a1bF3jtZ+EBoSdvOWptG&#10;xtCxXzL34eJ9XABTlFzgLgDB3JUINJQttuFsuBgyWpPQtV9hLe51WdOaFa6c+UGoOvo77MGJ4BRz&#10;5fw8RzbQq51uGVd8f4D1CqBtofpsbM7tzFRhxpIPwa9qDMU4ErX7BY+AnRild8bFWRzVcYwwDgoQ&#10;NAH4sN7eAWOvJ6oiaVgAwLv/fTk7MII4yWuQNcCCTeHdF3cBwC4CJADklQ6wAsgDiMaUDwVsTUMW&#10;VXgZ4QzZ7KoO/DxOWdEDCbkE4/FQLWS7AufPfahNh0hfwoifiqoMU+Unwyr7acPwI8DFTYyY05/H&#10;TQVDZnWO9/oKY7ZuFUNiT8FSozM7bORLjk7X4XKzVzDW3QUxC7FQb82s5To4dAiA56QfMDsgQcSg&#10;PxA8c36nATLKtNoQaVmbqmPW7vZwNkzfGv2J8xyuWSudw3cAkAAse/Nw+gDkQZyITbcRQAEKjWg9&#10;G3Fits3jZYCBa6y7gQrWjD0XEOiw4jmD/PkyCjgIgbRsIgJ5/p+G1gi1hMaegYfcVbNCnfkClOMx&#10;na9DjU2u3HXB2jI/7/yFxDCiozhI+2fsHQEMZe/k/53mPB1h/09Esqra0h2Iiv0iRldVWRrgLCl/&#10;/aC/IjSmbItqbWZn7F0wKvs1yX06VBqcbeDU7mnez71zkJhBB/uG1tgnpW9ViXMOh3K7il48wTE4&#10;udwJumZUX41dZs0A6pZPsMbW19vX9RZ7+mq8NjpnM0jaRksztImr3Cn13c2GxeBHt71MJzkrZ6IU&#10;r6UIsRwB4HCL77gCWFzivdXUHypSMW0P68AzX8+M98ySMW29Es4Oa3J9dLRNKR+HTs6+JU+WWUn2&#10;fVafyWmwRvad5KsQhA5Se2PmpZ/vrYNWGUn77XTvu4CZr+Wf7deQHI4BhgXaDk/b6EhMQu4FqChx&#10;PQg58KWco03zN7Arg/k+yxHugET7fGjN+jS04cjtd+gt3BPqkt4D7DoxW9Wf44B8SwPO85wn8AEA&#10;BvZfcYt5fh0pVpnrZLA0a9oz05TMGSviPp2Lw+ecjH+DtVXOWYlNJ00bPRQo2sfh3RCEqdinhLFK&#10;dEYM7Z+ynOR6ys44K2lAFTzez6DdfDXgo4zzcdm5OHnRzi4CeF4M12BzAJUAKHvMfDk7SNCoYIY9&#10;NK8maiOx8E7HmvHrzo8qjQTfygB/Pw+YF3S47l1GIDnrllYs43+tq7ZnZ/rymdCevYt12wVAwnb0&#10;aDMN2mRwrizds3woUTLir4IXm3pVOrqWvDOC2nczlhCX8v/NbBxi3SCx1wE0/SXhycgl3jed8w1g&#10;glRo9zY6SyNxqD75Ad9nG3b5IjbpHODI85vLn21yz+DOFPG82BHnX7UWch/PQ1p2Y8tUkUxnb9Lw&#10;96r2bOP9D4Qnlifj4y1Ts/RF32lmKfYT8e88Z5I8f+/L9bM+XfBlFsKAoHbN3kbJnVhEgQxJvNkC&#10;AxdmDi33MjtjMMTZOAJybdX1tG08y/7QX2BJckEEz83cmY50Fa8Sk+5t+JagJrJgeTGLaHbD+yZI&#10;juWnPKf3SmGDFXyjpZm+zCqYrRc0zmAXzLpa4mjQzPvurwbw7E9V9MNMlATJmTq3sNGT3HUJjmWh&#10;9kKoFPmTG82R+NkfqZ2TyBtYbbBBOnUH33t/DMZajuMsn7FisVR2VL50xte8NpDnt/z8Hv5W0myU&#10;3AyNaobLfG5PzsHEeWZNDVZqy+05kLRJCs0i15z+Ed/lEDbpTOL/scdKYD/iHD/Ex1jhIKlzttVt&#10;7uAy59NgZmvmjtgnol3SVlp9Id7r4D17+DtVPB2i7MDkdZ5r1gBXBWRdgsd9NVtu1shy5RUDss3a&#10;XBvZT7HXBiTwG9gxg0fKuTpG4U4rNphfzSxa8aDEq3L//jv3R3DuGbTnxJc+IlZfcF48U1ZQTIMP&#10;lMBW3dO+sHVs8hPuufOyDEhoh+09shzPCh1Jy7MRSF9vXiQqZjLW2zOiX1IsSYKoXTU4YBCrDXvl&#10;3fWce0a6ILwONFYFy9K2lXowK1jzfhcYk78bxZ90Wz7M+bbkfIM99rvPYaMMuloevgHOFFcPF+74&#10;xZuhfPHvHyXt/m7N/+ob3/jP4Q7/Ca8/lVz4l7+xZ9sHR+syT301iaG/g1Gahvk56VqQp/ziw86S&#10;sNGQxwFMD4OlZyK5sBFHoCXbvIejfMAhEyQK0AUDHt63cw2A7uJwU1UAFmXuKhsD4LIx1cttnaKD&#10;3tywL2Yuh3fTNXHDbIzWMRkFstbcBroRLpEDs7660RaeT9aHr1bawlerrXFKs5OE1bXXeTvMRcAr&#10;yLGhyuyB5RiWEq0BNDeajBLlROA4wucMwMza0z/lIh2PqcM5HJJqU91mJjhYUS2nIz9upgZaoGpz&#10;qTKCpt3NZAj8rK3XuFju46VSlWgKR75Uy+XlEhqFFwDbnKvRchLtj+evAV6zwgBsXdWSJwM1gMps&#10;DiuHTNDHJhtlXwGoL1UfDY2nv8klglgBfFUAcIiW/9bmrBWM/9OhOi41hwNnsyCI4yJrWHVUL8Yq&#10;wnMO6oM+wB/f/W5nLs/JheD7dHNR21M+CbevXYiqWNbs3jVyxWVewCg9wVB9MVEf+rNVhsHBAygl&#10;HIJsI3hDvCYLD4WnPVwkCN98rQ24GJ+urPBmtjYOfhrGUZlydUKo5MIaa4fKWRPohVa+0nIEwfRs&#10;DQC4kH3BIT8dLgfM4oQhjEusxxLkaBXisQwAvoWBmMf4OAzRDJEDwoz0GOEQBFue46AwU6dOTb0L&#10;qRjjTFt3+2b2ckyRWsLSBcmwodl6TsvLVNPqMpuD07qFwXcq710A0CbO7gGG71FPBQ4hjzOgBrV7&#10;lRmmIG+eb8nEEPfHPohXM3VhouYMz2TPCWC4EOOGoVtthARcSgmtqXtC24XtsfFZ6b11HLu9Qj2A&#10;YGvAjaLe5fybybEkTEUKyw5sELTW0zPndHIn8zq46QaEeKHhXAS1DrPrzNrLuYDEXcPwF5/ivhlx&#10;SQqTNQ6qOgMgOxebx5wd4rTqxQhAcNI4PGcpOLTNjOADQKH3VEB/FyAu6FETu4dza2bifm95bK61&#10;wU6n3ozjHwCs2pflILx7GLIHfZU4Twml5UQ4UhyOEVtLKSQV1msbDdR5W2YxybNZh66TUnljlbMz&#10;iUO7Cthv4/5s9uSFh4MlAISk0MH51eB7liUXNoB2XdwGgN4GGIak4iRUeDJbFYcdQghejV/i7iTm&#10;aBiJvNdXioNMDLJ6DdiXFFkSMGdwg3u0yB6vQ1ptlLf53Hp567MvHf02QPF8nOgbVcaynRSsOgxE&#10;Cltn5HmcMzDJZ60AIuYlMADRCUi7JZlxbokOmL21/l7JQPtCbMYzU+H/Vy9fUqECjZE3bZp2x/Os&#10;WIKNlA4UVC7RemZlQs1WTPFc/fz9NGuyxPlZ5JyYGbDuX2UTI6eKKNzlnirbbRbTfhLVegYhB7M4&#10;23n+jTW4BTv+fqg/9d3YVKqQwZx2Hps2zTMqqduR9mloOv9BWOGz7rcDWi5xvpTHxW6r6qQDvm8W&#10;he+vEoprWH3i+6H21Pt8V7XUs7F3ydiDHM5QOudKWVVlic9g0w/E4IN79xo7Nl97Op53S0HsD9jA&#10;djhh1n4qBQD8uWV8gvLUZrWt2dbWC+h9bnsPJIM2m9t3po95MVYJmDgdHg8UcrfTY/RSwmXT6ZPB&#10;8hjFXeYsrEOq/PWW94q9WYQEuUZ3uKOWqkou9YH92EQFChqTAFCQnbFy7oPylN3eZ5vSzaAeiSRl&#10;vjqV9T4B6KxmjZQLV2UGwMleShaV/rTO3VLiXsCYwz9XmyCMTZZ48B0sB+WuzAPol/n9I4ia07W9&#10;N96l+wMlQelxVZ8MTKxx5519I6EeKLYOG4LHvzdrLFF06KLDF1VFtF479iJAlpwo7V7pYyWTy9ew&#10;DYOQ45lL4V6/8zbKY2XCVLXzrcohvDX4+mrsbDnAKAm7sDc2yjqX4dFgTbzTPqPRdO+ZJX+SbweI&#10;mklRlaodAjTBfbjXXxReTJo9uxgU61C1SpKkYIffzYZzhxn2sG8G/16O82/xYVPYS5uQ78ceA0Bv&#10;rkM6j0e/qXhMlND+FQBWKe/laHUkAx3snRl1J1QLiLVNZjiX+Lf2DSg80ZS+Pa7fw6Eq/t4sDMAb&#10;QGvkWfBqj9YQ988SLpuYJdmqm0kA9E/O/zC45GBO/egAe6tfVc1sgu+vipJ9Eo+HSrH7J7nLh4IT&#10;m5evqTTJd8amGeQw++r3TPQgHgiD4B+V8JbZq8fYM+WyzZwanLrdyf7Y6I49iOSiPoP1P4NtB+Cz&#10;/pG8mjHj+92G/Ch20ZL8AeT4M0jKzjBSoADK2SjJPsl79mGLnb5uGdMSd9rZXwb7RouOhS+mnfYP&#10;3hCHsG4SL0mFcyIMSE5j80bBQ54BS1unsYsSczMMi7yXmO8e/nuWezqmf8WPKyDiHA9nq3SZZcBW&#10;2XsR52R45/mcpwPlMci9zJ1Y4fs5LHEakioRMjCjstcyRFEMa0WCYhqWkz3qV3o2KeI+g47abwfW&#10;Km1vANDeQbMhlqu6P5YS+d3MNDkDzNJhS8rn+dxO/tyY9Bm25xi4GD/dUsj6sA5XuH8qPZWBffDL&#10;s9g8A9KJtdkW75y+KaHkyTpa8o6NU81piWe09HQYUrAGgdZ/23OpnVcKepF/I1lOEOkzwXkk3tto&#10;8ystR8N+NfIszdzV3krOezG4qJD7WRzvinNzVPha5FyNlBzEZu7nuyZHTLTRkgrOt2/07L/MPPzx&#10;JXjDf8ZLcvGbv+IR/xq5iGpRvP58TurJU0N1eV+t1MNucCgrtU4nxSFhAJe5wDM4otmiUzCwQpj4&#10;YRwdBIBD5CWx618g4oXuxojLjF9qBHjIDUDhGsRikYswDMBUmtVSHh2am+rvbYQU6N+FKanVu8Km&#10;+5Jdyuz80kZhBEuWeTwx2srhs0ZytNJBcGnBQWpOEp4CfAj0XHwjn9YxGpm078KBIJsYEx2eqZ+Z&#10;qpNxUN4dLpBD814MlYV/ebc3lkU5jXUGg2oDjlERXzYtKsH7SN3+7qJYImEzm0oNTql08NQdDrQM&#10;/SEO4uVYLQcvPabBNTaqNAjaHF6nrKENlUaYn03UxOjxHGTFTIQRdrMvCxgAa4M3Wh01v531YK3t&#10;q2BPWjM/jSm4yepjkLEjUYHm6UBlGAW8vh29Gp70XgKsCFzSAc97MYCHw798MR5lg+/0ZoeRCsBD&#10;yQHWEJbcVxL+xVpX2OwqCa1pu0ODfRiZuwARB6PyxjyH/gXOVWMyDZD3QqoY4uTXWBLGBXdoX2/6&#10;J2E8b0+4A+l5xp5v8qy3AKwPLePqzwkPhi3dAbiql8ylMFoSU3MOeSq23o8zhgEV0FjzaGRRcBqF&#10;AwC3ffw7h2JtAtpf93JRMbyPOWPrnLfqg78FmOFncTrKfY7atAfQUDb13UI9ZxFCYwMn4MI5Gh1Z&#10;OyLBsK7x5VRleDJeEkaqDnM5IVr5e+JU67XWTNaa7w8oNJprPaiTi9eu5QNyMnnO1NCVeQAQewAD&#10;XxzuDxfiZKtj9mAOQ6hztiHxaX95aLmwE2KBU8X5OE3ckq2H/P3nM43BQYXWbgsQTfc+6i3i3PCd&#10;TQVDaJSitYbSTM89QPy9vnIAOCANgjJcjEPQ4WOgJOrWV9rfIPCxx2G8+ARnvCYS/2kAhHWtpscl&#10;CN05+ziDWZF8DkAMBJpGWux/EQBaJqAUpxHSpwABy57mazHeGGqj7doAFXXmAMlGPG28M6sU5Y7Z&#10;l1cA/76M7aEb0NmZtD0MZ+GUTJVnHQgrl7m/GGABm9FAI+uLgLNp7vII57+b82oZpeDH3gkjK2OA&#10;rFmAlFNo55QO7SyM0XzVg6xd1ylMVgAaODeTkERL2kwhG5lewzjfYT/9f5YYCGqsEXaOhufLxlNr&#10;jluSt4VrZz8KVYe+HdfSffH/WTq2xn5I2G/Fc5sGcFSlyebwfZHEKZ84UXoQgrEtrGOQX45Whudj&#10;lzDYeTHrYVZkAcfnZP0JnNE9nPEjSJrZmNv8G6P6quj5uWYJVF2yJPSr+ebwoAfQBjFrPP9JcNic&#10;zc5q2mt7BI/aRUmm0VXr26NKWil3VEDNd7eUSwDWU5hwgPa9zV8WBBkRTUzTF1Q4BOoGzzdSZGlH&#10;Fk7oYlRGs4xyATI/UXgofD5WFd6McGd6CvnO2HVsmUMkbRy9wTp5V+wVus/zGM23jKcTu2DDs4RA&#10;KVeddyxFAASZBXWuhWfKacWDBcdCZ+Y+HDr/tvJ8zG4q7HH1/IcAzmMRdGp/VCjyfBhMcIin32UO&#10;UOvMCvv/7L0SMAriHrDW1rpHicoRxRfqYgbFO2fE0ZI2o80tKdZCW5KbhD0tCWrIWzZm9vYhe6OS&#10;nuWZw5xHS0+MPqs8pzKLtdfXUz4K11M/Ym8MRHEeq5XmNGN6ONrr4VKV0vZhN7U9BTFDJHk0cu2v&#10;RrnjoDt8jH5uDL/SA0DoA8xfSfo4AtmvexIkiIuszQPsvplaJzNbwmc/xwhgzyy62VsjvZ6rDUi7&#10;jdTa3AnOvsEJg08S3jXOjSClJe2jGNwxqGFE1Qnp+mKb4R3YtgL5HgEE2uPzZARb1M95uwpQbUoN&#10;TyVn/DsDCC9GrmC/MyBPBg4zw9OhGvb7WKg9/UFowhZKqhfw07PY+bacXaEx7eN4x7YGIPZz7A0g&#10;eLjqaLjZYY9VThisOBoJ+jhny/I+AzfLEMAJgO8GZ3sEX96StTP04kcmIHcC/y7sm5mFJyNV8Y6r&#10;pmQ/gJFem7M9719XTDzuK2O/KwDI5WG1ATvEfU2UJh+JwY9xS3WxaWYkBzm3q4DOQUiMU7nfzl6O&#10;Km49YJkO5W/LjsYzammntsPI+AZk7j4kYJZ/35bxSWhK/YAz9zF+j2esxFfh827yvRrPfBC6M/bi&#10;fw+Ga+edwHyQNTQgCQ7jXsZ+J87xbXCNUucS2H7whb5h4bJ7JdnExnAuLHt1sve76Wvh1UQ9WCqf&#10;M5Efvlpu43mrw7PxK+C0q5wJ1i5jf8wmXUvZFlrTd8UA0RA2oPrYd/B7kCLu913syEMw2vM4Bd/M&#10;H6AWH2ovg3NfuiGBDhkWH7zhfnmeHYj3hs8wsz3GudFWJ+aYGaQ9Hx5yxsys6WfFjz3gCMV3zEgl&#10;SlCL2OuMGCwx83sbG/l6pj6Wc3muv1pswkbnhwGeVeLm+1gN08/3tuxeotKXsx+ykhzeOCi02xJz&#10;cCj703Hhs1B/5vvcIwcm7g21J78JxtgR1gHoSqZfS/oAwrAbfAtpBBfHWTecv2GI07OekrAJMRjn&#10;cxa5h5Z0P8Rf2hMmHpYAWr5stn22Jp11Sg5dGQdDzcHvh87UPWEGP7jexNnDDxtwsafH9XAS/MP+&#10;vHDl/PcilpV0W5lgT5QvSbd2zACBAjX2tyq6EEVIuL/92FX7y8bxgzGoA25XVWq6HHJZAMnIORZu&#10;VKeBo7in2DX9t3223mfxbdWJ78agwdNhFUkTIx2eD7HWnOnO1A//+D4E5tng5T/64J/8nWJ4w1/n&#10;Zc/Fn0ouYllUfVXRmbHrxV+ZVroBQFvC+G21slnVR1lQjAkXtenE+zxMLgf9XPhi9tqvopcJAGb0&#10;zMmH1kTehVDcH+BQAFydG5GYLF2BUXQYGhca5tyPk1P9wVSPKkr2SjzjoL2zWWewItZNr3EwlgAT&#10;llYYgbae2LpEtc6NNvoS4H5dRiELfzJ8KRpbozm3WiAQOAWN3U0OwiLA6KvZJoBWGd8rKbwerY2j&#10;0B/2lMZIpZKfYzC8L6frY6ZDpSbTVC84lE9HKiJp2oIRTwLaVgAnRmg04AnVjxyMxS4O54FgQ6rS&#10;opZc2RxrNuf5aFX4w/XOGE25lvwxm38yHsQ5GOcdLo6D7CQAllw9Zh1Vfppj3acxPFMY1pdmHHpy&#10;+U5pAJr9oQEn2J2/M/QVclABUZMYV5s2bWLqTN8T7rUXRQcrSHHKb/3592NPhRNcb3B5HvTn851K&#10;I8m7D5hNKDekhapj74UHOKEX7MEogNNGod6LuzmcGMm6ZADPAfYbEodRn+D5Xk3XhJ+tNPFZOBkA&#10;nQRjgNdQ+mfh2vFvxdkPd64ncx4AQtYi1pzgdRqjUgbwquWsFMcSlUtHvxmzKD1cZl+Cmy2AnQpS&#10;RiUfczacwusFX+aCt3Lx51kbjd1y9akwBXC505QWfjpfB6jJBkSewug6TRwDyM8N5u2PdYTLgmeA&#10;hBFN63ZfTkoUs3Fa7Me1c2HmKka+PSWswNAnLh3HUFijmQrJKwhvJxrDq9FGjALEpi4z9gMNFwK+&#10;2wvD85FLsddBJR/npNgH83igNJbrWP9s87EO3vT1181n/tl6cgmwKV6BbF/egdCeruzxIYzfdpyP&#10;pTzsMd9ZA6TyxCzn8C7fxcjmT5aaMaIYH8j9S87YEmfqdhOELe9Q6Aag2eB1H7D1sLsUY2IERllC&#10;z21WGMUhTPGcAizVt2yYl2BIRuNMDc72OmTZHoG29L0RjCvIoF67JU9R+g6nZ0mB+t2r3HdLy1T4&#10;UIlnled8DWF/AKG+weeu1qXEcsD6498PTec+jhKhTr62LtrG6Vdz9WGCn+niHqx1cT7Ha8Kb2Svx&#10;ftizZXTLiK2Ayhpty3pMcVtqMFt9lu8F8McOmf16AbCf5btYw2pqvRObEQc+dRZhg5RDtvdE8Hc+&#10;GvDFBsgO62bWaJ4z44wYa+hHcTJtFz6N58nI2hSEcqTEspTk8HryGo4yn7W4AvkriGCgT2LGGVOs&#10;QanKacDuSnNeuMUe3O2vACwVhnls0RcrHfHPw9hS+9DMtDk/wqijJNHacWUGH3SXYT8gXpAxp3fP&#10;16bya6Jp0SyKPUx3eM/7kAXnzPh9THXXnH0PMOVk//Mxkm+E/04nwIP1dQKrwywtY9OW26/kHutk&#10;lHJsSzeqmAx5ToqRVCOg99vzucuH4ncb4Dx2qSCCMzLD0Z6+DVCgko/9dIBbgENCNc7gDg6UsyrZ&#10;8Rk8c85tWIfo2fOSmKRcBCEoDQvYZ0mTRNqXk7q9X20XdoUGgLWkVydon4V+RbBhpNUsepTqrrDH&#10;4Fi42ZiNQ6wObyfrg9LoTnlvy9yDf8gLny9g//EP/t4acwfCOtfADJRzEmzO74YczuADVZGy7OnN&#10;OOSfNbPnTwBj74j7pKy1IOzKuQ9C6SGASb4lCM4iOcFenInkwrIGm0XvYXdrTn+H+3Yy/t6hsb5i&#10;hDjenQusOeSOtbUs4vPZ+vAFPs8ZEu6n5179/uFSAMTXUV7IlBmEq+c/jkDYrLjlUAb8zGJZJucd&#10;NVJvlN7vqgqgspzeIX2k584mWWVku3L3ASxU8kmL5CKWFpceC1/ONbCOhYBAQLu1+HyG/jYq8LGv&#10;s3VnAWcHeZ/0hBw9d0zgsliDvak0wCIw5h7wMwYIbU52JstDbMNmXxFAF98KeFNtcJi1kxwYaLOU&#10;VrUys8A9+B2zBGOQuFsQvFsdEP3G1PBm7kp4PlHNv8FWA7gWOWNLrKVKVIIyiXdCrp59wVb5PRVu&#10;sLIiqp5hEyQWBo6auK+KIIwUJeQ9O7P3AfI+BLjtgzRAdr07fGdr+T3/Ds0d4oxYOjcBiVSKOPYB&#10;cUbtY3g+Xgu+uRjPRZ/CFpAjo+OW5a7iE9db0yDRnwUVwWwe7gBv2JPh2j3sLo8EpwdgrMStUX4r&#10;Hu7i4wXtBggMCDg128yxCk/2Szzqr8a/Z8cp6zPs70ZXcei2woC77L+TPGTt+J/Yr+MRH41EQqqK&#10;16lY9WFGRxUssyze65WrKTHwN8b+tqd8GCZKDoZb+LcH+NgH+E1V8pbAdF2xysMSQ2wUPsh7bWlZ&#10;I2tq2bZKb2aNPI9mFfVll8/+gL04EatYFHNxLMFWd0Fov7iT/TEoAZnkpS1ZxscoIOCU8ThDhbXx&#10;vQTnL1nnr0ug9asOTnQYnEHddohSnEjNd5vn2VT8VIlqivcwELIJbrFqRqnwgQLv/if8nYEWBTcO&#10;Y1szIYj4KAjIQv158NrZGIxQZMW+Pqdku1c3rkDQr+vrU7hvNtdzFnm+powdrGtC9v7qqR/y2WBK&#10;iKrB0xt8rgqMiveooHkfQm0W3oC7NsJZYVuQGCfwb3QqlHMpvIKsaRPEvGbwNvHZUYSBfRosPRrL&#10;HGNFEc+nAp8ziIbyDsc5GvOVnLsazlwyZzttZ8wsWZlgwNWMiCIO+gon3Fsx05WlSiqkn+8uPr9Z&#10;c+7nm3zO69Grf/zZP//7+fCG/xOvP5Fc+Jt/i5fk4jd7Wq6duzPc/tWbscZf/O7UpTDPwt64fAKQ&#10;cCpmLm5gULcauKjXHV+eC6lQrsz6/kRzlGBN5yFwNDoly1eRpJ9DqZKB6kFdsHoB7RfzVzgAyeHd&#10;bG3cMNPSKjdMc3lUM7mPcXqBc3g3fhVgVBZBTdQq5hncDEs+lKM1aqAE4FQthpcFrU/6CKBgw41D&#10;TDJ4j8thqx3CU5Manb8RlCcDlzAQjn1XX/10uC2TX2gJpkwH2IhrSZ/BcKtDqyPcuSTOtJCJbuB4&#10;BGTOMTD1OY1RUmbMTMUGr/udxVx8h3yp8pES6+esWTZFvspFcn1UunI6ps1lvqcXzIivkpGm6CQB&#10;mzjcnwDWXy+o2HIKIH8aILEDAGVztfX9h7mQzuqQHQMGMFLqqtsPcr+vABBq/bIzOKx9PhSN2X0I&#10;hI2G4xzgB1xemxTvYJwtFXJWhMo9XuY301diFK4t9bMwL2Dl+48V4cgAgIsYty+nrsQovhPVldd8&#10;GJsBjf4dYw0uhi+mqsNr/p8D5npSPw6juXvCBAZnHIDWkPSjSC4tTbJW0eZER9xLAExnPuxzMnxC&#10;QlUDaqTGKMfDwQIuj1rS+zBCPDvnxWbOSdi6srsSL4ezDRfuC3dbzU4BYjivlvWZEenEQAqGngPc&#10;FjFUi7zvFN9Rw2fE3oivzdF3IG43WNPXc5fCapt67ichPirZJIWyg9+CuZ/jfCYHm9pvXL0Yui7u&#10;5/OtKz8c+4M2MIwb7I+OQ/UJa+Fd0w3OgSVLDwdKYmRGMi5hchikDtn62Rn240GfTdACycyYIjfy&#10;a+biKeu8hpNVLrQnd1dohrgpOzqHQbcEoJs1Vk7Ouk/JmVNRjdI87qsMn89cx0BYP3qW9bLm3DkE&#10;Dl9TleUc39+yKqOchyGbhZxvS7xOR5KjofaOq2tuk7Yp1X4c0irO2qyd2u32Zhg9cVDVJmdvE2Is&#10;8NPBSlrM3NzmzAv8Tf8/5fupsiXRGwTwdGNoR/mzGQgHdo1aksF6DPPrWntOVGMxMCFgnTCqBQg0&#10;iiigNju50WYGyZSyGRtAJWvqy/sncbOPYg5y1Y8RtVzExntL8iYgR0ZNp7E1g5DmRkjcSNWp8BqC&#10;v9Wby89mh8HC3ThxyMn1NO4B4J/vq+pL50Wj1WnhDUTTYWszl1LCcJEKLhAl7Mcor1XW31k2fdkH&#10;g43Qq9ieWSPE2ImbgPT1rqL46/3BKv4uN9YRv5ioxZmdCmkf/r3Yz2IjqaRpuAiHz2v5CneavTNC&#10;OVYqobrAOgMEIBndeUc4a9gC/p+NepZEWq6pOpLgVacvyV6DeMWIFsDjXk8pZ1A5U8EoNrUZAAb5&#10;3ADkW+d+B8CvjVTOMEqJ49DM8I6XHI0RfQe2jcVaY8HaUYDcqeDEdifolx79Vjj6rb/Jfh3hjKSE&#10;AfbH6f+CPNVcJNdGXx1Q5nDCN+PXAKQVOLEU7IgS3OchxyfxCReCEs2DvI8a+gL7GODBCSvqIYjU&#10;7ltyYoO085BWHbqXfSR0ZuwPY4DhaUigevMKUTzCp7zhTqxA1h70X+I728ToEKpdwZJVSzUMnuj0&#10;n1gewb6bwV7FDlkKMVRyIlx3aJp15pI5wFtj6jbu41nOluS8JDwfrQ4PLZ2BZCxzDlWbsX/JEuC3&#10;M/XY3TyA22exdCEx48dGXWvLeT7u4PMRB6Diw/ChibJCS4U4O01ZkDYAOy/VmSQVKmzd7yqImaZe&#10;o7PYcWvPDW6prKMk7zxnyCCWtflmFe5y17QFniOHr5ndEcQqpOHP2+c2UZkoSxYMe69smtU/WYLp&#10;0FdVnYygSnpUarzfXxbtX2fmTkAIvqwOYsoZW+eODeUcDB1pkIIiiBS+xp6oRE+dZUn4Qc6+AzAV&#10;5egrOBwJm0ET594kSsLORjIlYJzju5iBsFRGQNYLaHcWgHZWoCVIfTZaGSsZVKqSYAhKzeQZPBCY&#10;+ntJlgTDdXHgnSVuzq0YwdfFfhr+X5TF5jubFXOGk+dMMQKDOGuARhuNZ3lWpU2tkHBCtSUl2qeC&#10;ff8slB/9XiSwLybqAYmZMThik7t+dwYwN1x6OIoOeB+MSNv3IhkyUxWDHhBHSwklEK6L62R2UzKt&#10;pPWTkVoIzyHOAus/UBUWGjLiORnhuZ1R0nZxdzxjlnzZOyHINopt0NP5IuIPX+6rpaF+D8s3HX6n&#10;T5IsqHynAt5tsIXzspyRZZnMaIlkySb4Y6y9Gd/90cZYRmiG6+lQOT+XxH3aHzN74hzliA1i+X1H&#10;BPrcHffX7JzlkZIacaXSsZ5ZbZK+1bI1yZVndBVcNwN5UC3ua7slUY0Kh5Bk7YN/9nzE9eJMu482&#10;jJt5tA/2xmWwGIRgCJtpz58A3L5UBWIk1qpJ+esSpMny4qnL2M/KQ6Ejb2fECM8mzDSXsg+eRRvc&#10;lSHPhrhkYrOwITn2YJzjrEqGxC+V+LKMkL/7H4YiXqtX8L1VR8Ng/k7uV6KfaQAf6FkzSGfDfAJX&#10;m1nkXEJ8nR1moEY/5r2TcKxyR9qz9sZzpWS6Z1Aia1ax8+Le0A+h6M0Gg0BCl1wrvusD7tkd/RB/&#10;7uN+qBKouuh8/Rne5xSYh/teCckq2hceDSiPzc+Boyw1niw7+osbYtnqk7/4ar71j0989J0seMPf&#10;4PVX5Q+8/n/Iha8/x+svLU1MnHu+NP7jzydaf/EQEHgX0DpTfgBWprqQkUecAsZapyYLVSJW1mg9&#10;rGkdB+WYsTBNI/sZBsj6srbPFNErNds7s9gUwBR/55C5F+MV4eVEJUbOyYw5MYVuz8fX01JnKkyL&#10;Y6hw5rMQBOv1Y11YK0bZhmGAnGVRsjb7O1Rt6OBAd/5KxWYNpnyPBX0AGBrGQNoQZ123TFilIVUt&#10;lNTzeV/y/EYgHg2VAcQ5xFw2G4Ks4bNx2/4HjYcazupwmwl50F0a1q9lh02bmaIMLpuA8zYF6uAS&#10;GbETvqeqTsSSDRvPFgDVpgVVQfFCe+ms77zXmR+6MQhGyi3fMQK+3IxRBETakDoNe7S5fPU637Ur&#10;K3w+Xwugywuj1Rjqyzh2/u4+QLzpwocYaIAml2Lx6unQmvEh3x3wDJBf5HB04QzHMaJqjgtmBYE+&#10;z2Oe7Yu5epwWn8XlvImTUPFLLfBJLqwzOWzsspRMYPxktJzPdFgehhEnPFR4EIeVFB7j9J8AqJcA&#10;NT0XtsU67Na0T0IfTq9fSVnWwfRwQnHJJqnMaCSiE+VlRMkIYZwwjWFcalS+83S4dOqfhYHivUEp&#10;2HVJVhVErCcHAMlZAAQq9dtw7j3ODw4K8tGbsys2J6kW4+W41wGggCCOAhKsC7WBLDpaDLopxmeT&#10;l8I4YH2An3dQlGotRhJusO+WBgiSrePc6sDQVZ3HoGTyd7wnF9vSOWUBHdqoPKkSmDb+q5JzDyD2&#10;YgoSLRnGcSunaqTgdrvlfhmRqJmBMyVp7ahRVGs7VWhKEAUMLf/fsgud4ST7NcyFt2/J1Lv7pmhC&#10;c+p2QHpp+BerfWGjuSi8HLvKe9eFZyN1IX/PNzkH+yAVAMVmAbdkNJWftbTK++jQIcAzpEU1FaOe&#10;lvmYuVCuzj6i1eu5Mbq1BjhaYj16WNf23N1haxBHN14e5hsxiuzlPe7PGg7UEov27N3hNuv+mL+b&#10;BoR2ZieiW848GOG79mTsCM4VmceRmuXzDg/zcxMYfPu0dDrrHZnhVrtN6yej9J+NfE6Z1hm/GLE/&#10;CcDLeZWYGgm3N0dljhdTNQADnGDx4VB+7Dvh7A/+H+HyuQ8BQhWhB5LUV3oy3MFo93K2h1nnYfZv&#10;gLs7VH0szDUlhU2+16MxVXvMLmHMG3NjIGGk+EiUA70HqHs6WA4w3Qag5a5gV3qwH3UnvhW60z/G&#10;eSWUvxwGWnvGps69ETBKEgWSBhxWuetmfW1YFPg4eEyNfEUSbP7UMZgxuxObRDX050IH+zh7iXUB&#10;GNskOwMAT5SrGInHkfHvrWV/BYG9zbn2nhl9dCqxf57EmWm7VWnSlvXmQvZYD0tpnBvzYuIy5Aun&#10;CuDQLjp510yDtkxhAwUHtlR/4vnNVtee/X5oy9rBzxYAdIvwF4n78XLkcnjSdynWGT8ZugSxyIUM&#10;HYmzDxwwZq/V4uUU7uIFSISTyPN4TjM0F0NH+iFAPgQ9z1ILQTOfiy0wKtl2cRdA7zw+JTNGu41I&#10;29OjlGJvzmH8Bc8KmXg5fCU2Lj7oqYxCJPd6KgBpnMksABLkZaPTfhqVduwPs9zEPooL4T522ACM&#10;BF27YfmL5ZqWBUxDVKd4jVaeDzP82+m6NJ4lLTTjzB/2V4Y/3BgMb6auxiCY+64qkWISRpftSVLN&#10;TkIj4Vf+caYmJfaIGbluvfAxoF7Fv32Ap+0Ajn3hwXBFeATYGgHESyosjxJsOBcpqsSwlk6rd6K1&#10;hF0bJwFcB0AazdU/GySIan38KvhyHsAmvvU5Z2TYUhVImWWSdwBxzrMxkKEErvXmdzkzBgjsLbJ0&#10;yMFhzja62ZwbgdNQySnWPhm7ncFeHeB8ngwrgmQIqEIhioas8lri7E4U2ZcDCIfYGZlX0cozbX+i&#10;vTUKDESyw5pY/qcgRI/9fZU8M+fgevIObKDqSAnQqDx5Hy+DVN25gCw+z+Z1RShutWZH+6Cftz/C&#10;jODj4UrOik2vDmx1GjPAD5ujCptNyVMA0En2aVGbA+hVWOEVd+Ht7NV4xh6PVEUAFwUN9P88t5UV&#10;zj/xXFui92S4Cvtiz0k2tr84EthHg9XYK3yfUeLCw1HqujljO3fMUkvsAJ+/gA27A2C8N1QVHo8B&#10;riFSI/ilRzyzLzN0khvtgzbSMsrH3K+bbUWcxaTQnLk3rIifBKgQGBvqLd+TMFpiaXZYImSZ8w3W&#10;S0U0ezlu43/umlHkbuu7VUYSsxnwXbGnA+yhbGpP1mesyynOB/bAwFackG7Gd3+4jf9da7PfMQPb&#10;mw85rojEws+110KZdQm26oX28lmKaNmSWRQFPhRtsEzVwIaEQ8U4+xh9aR/M/tqErZ/V1kuiPaeW&#10;7GoPYikUL4mUe6pvM2g6XAohhHiK+8b1Ww0GHdPDbPn5MJCNj+cO3+vANrFfr7krEn0zHV/bQsu2&#10;5zn7M6xFH4RjHJxlNtKovuI/iodYbqXi50q9FTYZYQq86kBLey4eDlYFZ3q4bwt8d9fniUER8MFM&#10;+eHQnPxDzutn3J/TrEPiucXVLRd2YxvMgNpDlRI6cw6wJycB/JB8fMPLmQZsdB3nmHVjHQ34TXB/&#10;lEq/noY/BfM+6q8KbycbsNNgE2zGtXMfxBKwZWz6In502RK3Vu5FB4S07iR7CJ4bw1a027uWyb7u&#10;C3VnvheGiw5il8EM3KHl+tRfbGFbHl7P+ONnA7V/dOC9f5r+69/4xn8Jd/gTyYX/8f9j5uIvL81M&#10;pTyeH/vpreuFYZUFuQ8IejHM4g+qbADjYfFfD17iAKpAcSA6IptvrFn8/RstsU/BWjnTW04N/noY&#10;mr/eBuRZ2iDj68LJKptps4pNZtFRcDEe8t4a72VA+6upBv7ORlUcFcasU0OMszXdqAzlUlNq2Bwo&#10;CC9mamINnpE/642VltvACNoE6STZH481hDUM3yIGUEdtergX8Pb5wtXwYro6bA0UxcNjw60N4U6a&#10;bsSxL3DwetJ3x9q8ezz3O4CKZMhsy/9rvYuFVvEgLTSlfBKuJX0c2jN24jD4rvy9gEMi4eAdf2/X&#10;v/rCCwBwNf8FvF5AnbMqB17oGOni/X6ibjaAyGFtNl2vQSTW2tLZ7INclkM4gVwAbhHri5Pjghv9&#10;UO/aJkLrmL3EA0YVIBPzV03hneHSpAGGvhl7Wp4CeG3GfNCZw35lxTppJ3kqd3sfML0JM3cKsKnZ&#10;UQiIUnZOI1W1wcilTaVTAGQHKq21YZj496qEtOMM+3CKBQf+p3Dhk/9nbEIykunMEBuuBPCWnfVj&#10;iC0fskTM4YszdefiNFIvkCn/W3yGTtRSKc+El7ORS7jW7KyCynCvn/9/DabOGtwfgcQCjO+wVvd6&#10;8/j+J0MfYNem/NaUD3EYAF3AZtfFnRi4xKwESY118IlSt5oYZezFKRoJsTSnNX0nvyYGywxysVxP&#10;pYcFUab/raW2v0SAbDpcdQnVcaxNNmK+wlmfLD8abB51CNatFqNAZ8O7udqglJs6/y9Gy/i3qZyV&#10;8zzH2fCH660Yp2RAo4DSfoj86NQVDFiDrLyGmJip0/jZoyPg1sla2uIkXftWlKO1mdCM3RCGWMNj&#10;A6UA6mcr3RHQOCU89gNV2zMCcADk3oXgdF7cxntkYJwd7LedvToRmpw8XXEs3mOJjyUfRpYmceAz&#10;AI9ZXiphPR2r5rPscTJKngLYreK5DSAAnPm19sz7GL5z0Riqa6/KknMljFyrJOTeOODsEfdE42r0&#10;yaiiA4eU18v49B9Aoq/FEjrVeiZxFjplz90Xi1fiHtSfU2HsWwC0HQCh5Hi/JPTWWyv+IDAQaNiA&#10;WYeRdRq16eqHAIHHADdfGzh2I383mrMg7PkQwrx47+525UaQ8fl0Y2wINAU+BdCzT+Ty8e/He6I0&#10;aS/nx4zhZM2JSHxtMjcbpWylfWH2RryZrI22wJS1qWjLBzoydwaHfa00JcfUu0ogCi9YKteeuZv1&#10;V5YyFWK4kztq3a/ROSeIWwqRDIAoDj05Ru2xXwZgqiCc+SfDYM6J8LCnCiCQxJ1TE/8gvx7krmfx&#10;6/4wXHEqZp7asVlmLyx1vXUdooFTa76wIyS9/3cikDFYY824PS+DAEblpJU7XnH6L99DoOM99aUS&#10;2UjpGUBeclC218ib4NbzEwd1ct5VHnRo1BRnbBr71ZWrssk5QFk53wXygw/xfPtawsFLbI1c6+wt&#10;wbXk5gmA2yywdcELgBIHb5neH8S2+Pv+3IOA54JYmtOSChm9sCs6bEt6+gtPhWupuyOANZt9C8Is&#10;wH2MM34G2O6GeCgHPA7wjSVokASDLE4Lvs+5HceJd7KWAmx7BgSROnX//HS4OmYTurL2xd4qy3Ht&#10;w3s9cYX3rwHQZXH3r8b9cg9tWBdYK6+rMtyr0XJI1hn2jbMHsLOWPdrlgWI+Jwu/dSxcOf8ZNpX7&#10;g51xorsAfp27PAdBl/CZpVIGeQYbvQAY3OAMqzg3hp+wrMGm1PFi3pfvvMIaDOceCbXHfhTqz3zC&#10;3p0Ntac/jhkto+USUCVxLZe0R60rB9sKkbrVgf9pzQ8j7IuTjOcAMzNX0ljvwkguo4oeNkipVRvd&#10;/bMlPH0AN/t8Xo7XRVLrXATXxgbbV2NXggpkgqHuLJuRj8ZsnXtjad6Kto3PsCfCUhRlZze5l88B&#10;0WZDDHqZdWrGd3cB+FQdU9nqQZ9Rccgg4PLt9NUYzZ7lbPVzfyVqz5Wd5ax0As6NbgtmLT+MRBNw&#10;a/P8eltB+HKxBTvOfgt47RODkEl6VQvsSN8TNgGpvXlHwBeHWXsAKWfLoYk92ccA3AmQebujINrl&#10;YWzGIGtTD25QhW6ae6vAxvNx+wgkb2bNUyORUbXOPzsTQ6Drvr+cquZMFMVSyk7OusRlFv+xzv5P&#10;QxokLBvYx3H8oXX4llmrcvTMYCY4wRInZZNfj+FPwQEp7/8t/N6nMXtt0HdWidVK+3osX8LO8D5m&#10;tA08DRXt4Xvt4T59GP3GA86tfvVOW1bYAn8lpGolKfgEzpsiLVYZDBRA+vDz9iFaEtWQ/Gm4jp3p&#10;Lz7JPZOwQNoA5yPFkOR8+wQ4W1ezwyR/nsRvLVyySfxk3Bd7BDw/CuzYsKxtlGAY7TdI6Rlo4r3t&#10;xTJT1wM+UpBkEVL5EN/6sAtcBfayKsXMqUpg9i6JaVs5B95n7dltzr2ZWMuF7Ne05O9BD+SA+9p1&#10;cVfEc86estdPrKeqogTXmTXOpNDWa+MNOplddLD0DbBoH8SmK2MfdxyChE8bsLckVgsYkL4Iwb7I&#10;9+P7gqt6wBESmkmwlGqA2keVEy1tfDHeCGHL4kylRTukvX40XAamOotNTwtOMLfEWQJmP+hLzrpl&#10;ry9GqqOIkMFKg1xrYOnbbQ6YVP74RNxXS/IXwS3Ob3s1Xhn/PAX2ni89/Msb5Yd++aAr/4+Ofvhb&#10;af/2r/3a34Q7/Kk9FzFz8Ru/8Rt/Zbi3M7WrKvcnt1tLfvGQQ/cGIPR28lL48cIVHCNAnC82w2WK&#10;TJOXG6x0mCzSSL8RH5uvrR9VXeM5hukl4ONuh6muKh4U0NCazRe2qTYpLpRlKaZAjSAnari50ICl&#10;nyy1RucikzXtZOrOtKtlRaZAVby4Beiz5tP0qaDEmjul1pQFVIXGKY8TGOReLr+13dajWytnudZ4&#10;lVFQo5+p4TFOwc3RQTwbvYLzqgvDeYCGK9m8B0D6UiosDyfKwX43eTV8MXMlVB79ZiQFXiovkenA&#10;tvTP4ve2RtUDvYEzUi3CCOdjyION3XWn348Oz1KOqcpzGKdTAGIH/gAM+F72ADyFdDmoaB3QrIGY&#10;4rBEZ87f2ZvwnAP0SHDdzzNhNKw//XL5enjGHvWXHwmrHND7Y6VhBnKhvnJ/wV6e6TCHG1CSuyc0&#10;J72PI96D0cfRFzjH4HgcSFhx9Ldh6yfDF/P1EUDpuDXiStgp59aL05Tlb3LgBFDv5i9HkPdyinWt&#10;PRXKj/82ziY9vMD4DZYdDR0AqGFLWABfDwYro3NQRtMelHu9heFnq80Y0fOhOePTGLk1+mMK2win&#10;pWc/XmqOESeBvsNu7NF5yPduwRC2ZML4MYSPBotxJjshCWXhesoHnDPrVE9gxM5wmbgULRlhlGd5&#10;CKl6NQExxqg650J5RSN5Rky8ePabvJ25Gn52u4e/S0j9Ga0VXLZlbo9A35e9JhqCRJnJqUgofrbk&#10;sDgj70WxRGukGOLN2fTiOv1TqdQmQKYSdipSWMdsFFg1hq9TyYKDKf6tkVJBg5NDpwTR3Xkxu/aG&#10;c+E8BlP5sS6eV2PSp6xjVfi9m32sTwnG34wPBBkQdaulKOTt/m0+dzc/24jhTZQeRP12QJ8qQCqQ&#10;SVZ/ttwQidmD/gKAS1ok0AI+yapzVoyAWbttidQExtLo/gRnVXnT5evKrFqCcR4yU8Jd5t9wB03j&#10;OhjLpmeDAs780FlqAL37sanvmo3hqTiLxFRUU8IaThvMBaZGpiR/7ZafYW9icyo2RlB7A8LsbIN1&#10;SFfXRRwJTtfMQGPSB3Fg4W3T/ryXWUqds9F4I5CPhiq5N6VhA1DsObOW2qnCEiTTy0Y2fW/VVOzF&#10;uc+eqkBm06SkbAjQ43wD7csrjLRlUDc413d5NiNkikpIqJ3F8/lcQ4yc+sw2j0YVHs65czuG+Eyd&#10;kUEK19gSOidaqzhniZFyyc0XPo3O+Frqx9FJSL6sXdaxCEwVX1CRx+j79CVJrbbvPHa4JNhn05GB&#10;U4XwaaMllSucAaUitZHOgbF3RgUxz4aykTpla5itDzbl7lrEqC22yayKJU1fLjaxpqkRlEkoayCP&#10;pUe+EyqOvcd5Seb7JQHmAVsCRgil58b6fx1yv0El9kWtd+UeBTMTkA3FK8yg6jwVCPEZEgQDAF3k&#10;YNDM6B+Mvns+JCHeKcuJ7EF7JBnsAogo2wg5G8TeXcfGadcclundVEnGjLG9Ss/GqzkfWaE55RP+&#10;7YGYifLfbOJTriV99Kv3TsZflbF+aaE9bX9oTdofZsszcMotPI8lJcqGctax4UrmSt4fcBfHAUpL&#10;9Ua9LWXM54zncc/xN/z98tUc1r0EMlkRX3MKGvBe+jVLZ818xinm3DsHG/o8SqNbXiVI8rtbvqrf&#10;NOtslNieEF8OmvTnDagYhV6GyCnEMlZ6kDML2cHem7myJPEm9neq5FQcYLbVXhR+utzBPpVH7fv1&#10;1iL8dXEEW9bHW5Jis6x9jpbQCJIHIQ6W3/jqKzwWI6WjEI2nnH1tSz93agM/L3hTKUmlyeHK5NBV&#10;cDJUnMD3sKeqIw2Zxea7dnHO+7N2hlH2YhC/qdJYLKXley2xLkvYnBXeqz9rb2hP3RbvnMNLe7N2&#10;hxbu+xcT1bFk8TYk3uGRBsImyrA31RfYA4OjtayxJcuQtGsXQ8nBb4WiQ98MVwG4nmF7jVrTdobW&#10;1J2RKLSmQOTrMzk7+dh7fBZrIUawXEn/ZbnJADYvSq6yBmavJe+PBirjuXCi/HiFakNnANdn8Ut7&#10;OCPHWcfS8AiSaY/WJOtxm7PwCoD4duo6Z9qy1rORdJrREvdoE91zwbizTnwZ5LIev+7c97APn/Dv&#10;3OtEoMZy6gd9hXyfo6Hm+Ldj1HkN//QQQPw5/kOC4f0bwo862G0GIDnFy8DSF0vYxuGSUH3qu6Hy&#10;2Ld5fnxbDGapVqbUfgKftFz4OBKNrxav8j3Sw+vJy7H81L4QybgzscwE2R8yru8HgFuqu1R3BjCt&#10;4IjKm8n8Pxu3Lb85EX6y0A62whdX8T1yj3FGzZAoYpIby+rGOGNmtsUjm2ZCeKbXijFA1h5hE8z0&#10;XsEOtVxwxpABOwVYsB+cRf+t07/XeFb7LudqVN87zHmw3yubc70ngnp7DawGUASgA5yjTYzBHGyg&#10;RFsFLj+n4dyH+OfD2NSkmGm35Mo/t6VDlPIORMAuBjZobDDpxQi4twcyzveQWKxgC25fL4iZ1Zt8&#10;hn5DbCvBsFdQjGA5u2WJ15J/FBzya6BMW+fYBANdyiUPFh5lv/E111QVVUgpKVYa2M8kdvHMaDPc&#10;P+2oJZtmBu0FeTZUC85IjyW+lv8pg3wPHOAcDV8GPbuzzRJqixKvez154QlYbOta2i/f9uX9cr72&#10;3B+9/4/+ZtqvfeMb/0Zy8W/x+vO/+Zu/+R+NDfSkLPc1/fhB96XYLf+Qg/rVUlMEDDGdy5d6zUZZ&#10;72X04TYPbL2ipUMakTGMtKU9GhbJxo9xTP7eXoobMMsn/coH2rydHf5gvTeC6p6sAxFkG7VQHsyo&#10;9k8Bla/GauOfnX9g44yqQXH2AgvnBpqheAxQMNrsQdXxW1e4wmWfLOHCNHB4uPQTprlYdBuR7xmF&#10;5CLNYHRHKo5wqbJ4j/J4QVRLSdQhl0EQHDZTGWuql69YY3w6NsN0YHyKd/7TcOGjvx3qz77HATW6&#10;wecaoQb8m04WMDwbrgCwNcfMhuRCR+YBu8NaSDI8mIIKL5/EyCmvpiStdRUU9wE0brOZy7z/UA2g&#10;08OCkbWEqp0LZLnMIE7iavJHABEYLQZTw2bTzxMI1ARARBUNZ2SYtVDSsjnlw6AK04uh0jhE7/kA&#10;RA9wpzTnW8iAI+dvcPlNh2rAHgMOn/QpK2czl4Z8H2ubFpvsJRGrLRcgPCqvpEKElEUDoPHrDYzX&#10;uFECQOQg3+8Gl+fBcE14Mn4lXjB18R14JpB4bsmJxpD1M5ulRrMRapvaVTxwUmlCXjWNPboSyaPS&#10;gMq/3W7yYjoN82Asw7rFed1oy8Qg23B7AiCUEe4BOpSltMn0+XgV75UCwD0LcMwOXZAsJ/qasRDM&#10;GPVISGWank2OUftxQH0DIOUha7XVkx9stNoC7AuKNQICW6PkGndrk61RdQquDfj2trhHChDoTB1c&#10;96ivJLybruOsXIwlPJ4Ne3QEnUYFPN9GeI2CCLiMVtjIboncZhcAijNkJNhntJlT6WEBneotA0Un&#10;AYS54fVUY3gFAX42diUscS46cg6ENzMNMW0co71Fh2O2QFnRt5CtLdZCpTab2Ww8vcmerrUC7iAX&#10;ZktGIMoOZ0sofPB9AYtzrNc97t897vNYjOQe5r3z+a5FkVQ8APwmonSJGlGb0gQi64AUo+BmLsxm&#10;Ss6Mti7y/dRptxRLIGopSQ/Aw8yD9bN/eHsAYiexMGNn1PYCBLwqgt1xHIJAVelq9+QNQOPZcHn8&#10;vdPQlY6UPPi5Nq4q+GC0vgEQKUi1f+vzuatx+KOk8hbfWXnGp2OXABTO58GB4JTMNDRCWjrTd4ZG&#10;HEwTxM7Sutucb7XenYptzf9twNoIwGYWcG+02WZEG1djTxrv61AzS9zsqzHoMozNvHr+g/j9Z9hz&#10;Szwc8NiME1fJzfrXQciqZ8ApvAZWBNmfzzbEUqMHfdWso7NQcOQ41IQtPh7W+P5mVJ3OrvKQpMJS&#10;paECbGNTXrjdXAT4ywilB77D2U2KhMt+mUnuj7NGJETWjiv3qNqJ/1+i5DCzHgCA5R6q0Ixhuy2V&#10;s4RAQHqjQRlynDvf35I6nZsOLypQcQajUAfnR5uoDRA4G+ixFFQCJVhyoFmbDZcACgebmqET6Dq3&#10;wJptga5lBGaKnKptptABmM6kcbaJk4nXsXtfztVxFspidNH7Y+Ojw89UHdP+etfi5HxArKVi9sjp&#10;5EerOLPYTkttBRbKrj7suRRmKlMBP0c4s5BoAORDCIL9e0ZdVaiy7Mko+c8A6/6M5MGerDkIyvLV&#10;bM7HeUDIft5TlSftvT7gLHY7LxJ4+wW6snfH72i2wNp8bb4Dy/R7lqisYqPj5HF8SDe+xjWQmNj7&#10;0pb2aZjCNo5jO9N+8Lew+T/iOwLMGwC6hQfinX8+VMYZOYotg0AD1FRMW4dk9OUdjSDc7MVNwO9c&#10;7QXsVH5U+VlvyYPk17Dfh0LN6R9GWyDpMDij7RTMOZgtkbU9Hu2YQRLnvXRmbo/iGUrPbnSXQlKx&#10;i8UnANIAW/z1UMFhyMJB7s+O8Hq0kp89G3qzd+FnUsIE32kKu3TrWlJYwfaaIe5nr/qxSU2c61HO&#10;9XVIgQpZNjMv4atv1GeHO82QI8C9JdSSXH27Pt4Aj/7E7IWRaTPkznWwb1Jcsgpm+Bp02dtkT10b&#10;BL1P1SH+v5kqs3tmLxT4sHRLRUgzL2ZaFI1pg5yYJYvD5LIPh5ID74Xywz8M7em8T64qU5Lf49xF&#10;vhPnYO0aNqz0fIzUey9tBnaK9Rvw1RN8unNuHIL4GrtmmVzNqW+H2lPfAkh+xs8cgKDtCrOAUZWb&#10;JvAbTlWeBx8NmxnFJo5gR8ew+fYd3od8eOadd/V8tJzzlRV6C/eGft5novZkWG5JCw/BQ06h78am&#10;OxTP+yeAVRpafzPEezrfw8oCycE493+mNpWzUxPuthVHgmC5m9md/rxDnNsUfg9eydkVJksPh1ls&#10;fi94zBkXBj96WCOJxGy1WUSIOKDbtdhsL+VOpYVu7O1QLmc3Y2ecT6bYgZmCDs6yKlr2597Cz4lL&#10;FK8xi2z28l5bQejgbCiRK37syd2LD/DZ7YmyPFH1tmOhhfM5gp/vY+2WsW9i29gsD1k2a9Zw7rPQ&#10;cF5xByXTs6MNNUiz2VHI90rl87nb+DaxqgEjA8pvOWuWtNaf+VFwBkecEcW5Wud7jhRgCzMgx/8f&#10;wv4Eus4tPc8D1V5xLMndHjrppCMntnsljqc43YnbK0uO1I4Vxy1LimRJpapbdefLy8t5nkkQJABi&#10;nkeCA0AABDHP8zwRAAECIAESBMF5vGMNqirJS5Hju6ufZ5+iOl627LvWWbwED875/3/v/X3v+w3v&#10;B+n8dOxqeD3qOp+PKnRWAHmt+jMDkAar+7huZc2bUz6Ktn2QM9ievgN8zt7mGiS6Yuf4wo7rAyS7&#10;Ss9LUB1ya0/ZckMefp5n1GVfm1ULZXHfOcDafez1aqO7WKeb2BhL+q26MFA7XHog4ttnVg9cPfuT&#10;pQuHfvLlVN2/TN317bSf+w/+/eTi53/hF37hvxju7jx7e7D9i1tXWSQAhwTjM4CvuukaoxUc4uvR&#10;CzhiJ9am4VRhhxySu0354eXQRcBoKczsLJvoSFjjAC8KotkI/RjBeYzPKCBLhaZbbFZrW5Xz06ia&#10;3Xgz6E0nI7M1SmLt+SSOx2zAQwyvWQvLJWRko5AKm6Rkl0/Y7H+w0hF+ACmxmWwKIDEPg+3CSbWd&#10;+5gFsUHLBl6uB8P8YvJiBMabvYDSlkyuwbKXDJyDer+JVNt9iMsi4MBoqenSxqSPQnPSh2Eeo/PF&#10;VBVG2lpNewWcNXEax3gC0qIkL+yTl+o9r8arMM5XuD4jGtaVHgsPhm2iTAkt6R9Flih77sz+hI34&#10;LYzIbgzI3tjH8Pv3usKtHhw8n7mEMbAxzYhvAgBlxZpKU3aujSla+wc2AXbW0xolFYjqVONUxfOH&#10;Y4R4gM8fZNMKxtV4t1nYqLHDrkYBxM3pDsr6OBId62zfACE3nim9gYJD0ZhuDhSH6uTvQAh2BlVC&#10;xtiANhbfhJS8mq4JL6dqwqz7hWf3cqoWg3UBsFIUgZRRWpu/zQrYJzEGKXkyVAIovggAPgWYc/Db&#10;qdCVtx1gYiM9xh/newuC6xAjydkzyJsGS7nLJzyHRYjjPYiHShAC51nvv7MwSvza7DeGQesq3A1h&#10;ywuPxirCg9FSCNCx0AOh6crdFdqytmFocU46Rw62z9e0rlGR5yMXY9TGAVKW9dnvY0+N2QajjDOW&#10;lTVnhJ6okZ3C7xnt382+OIGRLmUPXOV9qRCLy+wTAA2O2Ya0MQCEoGAGR6ABWbmahnHF2fF3syrL&#10;fI9CBX1lh2L5mb1A1o86LFB5QBvh7Evx350AvtaVmGRsqYh1yBIwB0Vq8DxHAif3+WYv5KAa8sea&#10;a8TWO3AagLP2nG0xE3YbQmumyB6axwARyxnrUz5M7D1e45yreZz2DdbjRmNuGOU8z1lCAPh30q5K&#10;NiX7ficO5dFm+NKZT160fNJIU0UE0lOAIvtZljFgZstsavPMO2xOYmEpjSUZnsv61G049oRkpo2V&#10;ljhZIjXM77iGAv8hnIOEbZTPNj3vTBmzkvchyEbhBZb2Vik0YVbCrEwzYOxOqxmmZGxbOusHGW/g&#10;e7ATDq26lvpRaMnYyjXtxqErz2dGSmngTMitTfcKCeDI3dOsg+vtkDAJhjMGvjvfkjDsnB2j+Lcg&#10;WUoSW9+rw1GNTodhg6UA28ik9c4OjFOoYgzQYF/OHOvlS1voGqumYhbjng6pAzJe5HM4iAPdw/n9&#10;hP15iM9ODo2pH4SsLf9TaE7dEqNqXdk2+h6JQKoj/RCAzoZg6+kBtgMVYewShBWb5IDTL+YbIOdl&#10;kLhL7IuEhKuS2/2Fx0PD2R3snZQIKPxds2hG1J4NX+Y5Ar509ji3p/gEg0XaVB2w39uVszc+p2hj&#10;uf5E7XsaeztRQiVxNjOuwozlWvYqqPZkOY2ZM8mKynY3sE82pju80LKMafayJUExc479d2iV1yHA&#10;tFFYILnA350U7dpYqmcmz4Gbft8ggNdmSAmNstVmr8wYWi/t3res03Ibg0Gqo9lAamRUFTJFSJSh&#10;7C9wEF5KaDy7JTp+gbf32Q0IcjLuOIDXyHRbxp4wwJp15TjsDNtbcSIGOdSjVwVGEqxU8RIA3pI6&#10;JTYvH38rlq70F+7B1kAYsc2qySm+oVSmL+cK2Eht6VMbYNJM6D0ItEIK7nMb0sd5/wA+QlBtRH61&#10;3YCA2eiK8Gi4Klw+9T52x71VEZ6P1fD9NtxeYn3wB6zfOv7agKE6/IpyuBae0Sb8rDbnOjbNYaf2&#10;Ezm/Y4b3KKltVFVFtrs2UkMKutiHU2CAe5CzNc6rZc2eaQMGZhwNTHjOVYOaqOKM6TPABsrWOqX5&#10;Fr7vDv5uAQLUW3wivJho4HccfnkWe2ZQ42i0d0Z81exv41xo17Q5iaDiedaSs8/zinYKsmkgIw6g&#10;rACrlCdxDzx/CID9Vi0AYYekmuVwz0u44lmCZCxjB5VPlpBcOfVBqD/7SVBoYZPz4bUNQz6VUHa2&#10;Q+Xh32Nvfxgj/dUn3o4Y6AeLPWAWCeBxnh04ApthZYP9BcryP+guiH7b4OA9/NQCeMNyFZupN7qy&#10;uY49gFtAL8+5BQLl6w446TbPaxWf4muavdCfx74x8AAukGionDjDmbkB0F7jDNkbqe9UBdT+IZXE&#10;VChzSGsbIHUNn7psfyR+qJ39Ktm43VzIfekLFRQANP+0PPP58BX2SRH7rjje0wi4Zgw/Ncv+cA+q&#10;BDlSciR0Z++NANnAtfhFkGwvmGVwqm86NPNpv2TxSCSt97El9oFKUBqTPwJjAur5fdXs/LsYc9Xs&#10;EdfulHRnbxjkFXgbtLJH0dk+ks4pvuvZaDWE9xA2HzwKhhopY69h43pzD0OK94eBfCfxH4ivjvS9&#10;oeEM56rSWUkO/EuN92ZpXMPZj+O5ciCpWSxFMK4mf8B1+76zrGFF2MA3mBFztsTzoepYAvgQu/bZ&#10;TH0MDBvAH4fUGHAwA93IPmpN/YTrORhGeVb2Xz7thxRiAzvBATewW1bn2Kg9VsKZYw/P44+sgmg5&#10;+2F4BAZ0bsoUBNDrdYhuS/oefKvN5vZRFkF4D2GzIEf27ZUlRXviQFbbGzY4j4NFB2LwZU3Myfp3&#10;n/sovOzO+8lGR/6/LDi+Ne3n/v+ZC4fo/Tle/9p/StH+/N/5O3/nr04NDZxZaKv7YiQfgAXwuwu4&#10;c/CUgOgJgO5RfykGdBeHPAH+H8na2VyTJSe4MKfhno1a6BscWmtUldv6dORC+KOVtvAccuADUHnj&#10;u9evhj/e6I2pGEekq3o0Wnk4OvJxHKgqUL40Ckqnql7wAID+49ud0Qkq8eafRsvGeZDOjOjnITRx&#10;qKb4zqiewfd0w8RsrLYkZoMD6hASJUIFwWMcVL9jvSsf52efgRFia2RPRWdoFDJq93OwYtMZm8W6&#10;zDkW1GirxjMOWAJUPBoq43pKg6o5Kh88hyyp0mHTmTXCNjCZnejDMTSnfQgY2snh4Tp4mbb3ORjp&#10;sfbcIWAqCA0C+KZqk8N1iMhC47kIbO+rKIJxFXhu8jydyKxagcYqd9uv4qSOh3+5McizOBiUElWB&#10;aZjP0iitAYD90wFURrIERRog19Sm+DnAyFJjCptpN5s/L3xvoR5nYgrRdOAxDsnJyM49/Eb9l3iG&#10;qoI5GG9QOUX+37pEM0oabGUaBQw2WPmKihUYFgGUa+x9WsYwAblYrEnCQKdwuI7znCCvkI3Z6hM8&#10;Hwxu6T6e126eNcCOZ2AjldKizvR4NX4ZEJUWs2Sm4O/yvL+aUULYDEtamMNQCuBsvLLZfBYidA+C&#10;8cOVpvB66jIO1kN2GkdTFpuvLUkzrewckjsQI2sTX41Xx+yYah2q4NjzkwCifD6/a1+G2StLFNSW&#10;Hi7n76yr4Nm9ZOnK/e4LvD+hhiLx68rdDRg9yndkA1QzIPHnYvTJNRrlWfbk78DZng0r7RlhrhEn&#10;ezUJIL2f++f59hViFDJYKwwmBOEGZ7T6zDvh4XB5eDlhuQdgFOOvQ3mM4x/mXLiGn05cDgtX2W/8&#10;+yb76A6kwmby2zZgA9DMzFSdeitcOv7NCNQllpbvKKGo8IHSkBM4IbXGX12/Fv7gbj9OUyUNG94g&#10;RpatACYttRGwGfEVkI1jBzbY1078nQZUvEmZG6V2IJAyxg8h3A4768jZFRVgJGZmMZrStsasiTMJ&#10;zISo0CYguMX6WBIVp9dzj0Nc52PAgn1LzkKIEUsM9xDGcqDkZOjC+ajCYg+EfUAO3Yo2gbPv2lkX&#10;7Hra+/CQnwveJRdmeu5w1pV4trfJrN56Rw4Ov5Jn6pTm7aEp5b1YcrLEs5UkGKnuB1j05PPvGG6j&#10;mbea8qM9sS/Akg6jbb6unf4AZ3smZjQlfGYuno9diCDIrFlf0T5IhzMSkrFdnCPI7yL7JTEsCfCO&#10;TbkBABIwb0Javjt/LbyagMi3ngvlB/5ZaM/cwhkGCHPmeziz3TzfKye+E/K2/2qoO/kxNuAcJN3I&#10;PPbACGN9ShTeeD1dE3spfnyvP2YwJJWWSl2DpNQmfYjDEqAq1bkzloYYSDGSLmk2G+get0y16dwn&#10;cV1VQZFAWOqkFLBNiw5tMtOhOowpe4GE5bDuHTMe2g7r9AU5jwYucNbS4mdrR8xuuObOlDBzpTKe&#10;0XP7wToyd+IDTsd76ocwWC9vY+0E31sHAFBZyyZkey8kZg6E7QNMmHkbv3CWv58DBB+PZESgq42d&#10;Zm3sv7ledzo4e8G6d4mq58IMipKPkniVZ14MXQBEFMbIvEEAn8P93lIcuvXN1jUXhfYsn1EKhLOW&#10;/Wd5hj1GuRDYt1nH8+Hh4AV8FCSNn72argO8J7I/Tm2XKF49/U4ktJa4GDgwI2YmSDCghLU9NTaj&#10;22C9yToKRp7iLx/22LQNObPEkefuM1Fl7Cb/b0NxN/vzSsrHsY/iweBF9kI+dg/yV+fzNQrKd2FX&#10;JTDOvTDKasCx6sS38VkQI/yS6lUGCn0mRpk7snZyrooiYbA0co3vHuRZDLFGkwDypfaSsDlSHeWZ&#10;l3g2tzqKw93+yjDCtQ0ItFjHW5zpp2PV8QxvcsYf9JWGB70lcS9IkCwJMdAiYTSaPlBin8DpiB8s&#10;ZdW+WWLonwZSbPjWLrmHBkucHp/G7+1hvwESUzwzynDymbzscRJwGsV3cvyTocuRTPiz1dai8BBy&#10;ZA+qJVdKKXvmbUyO8q5XM7juK5D2M7G8UhxjWW5CLfJ0uJbyAdd6CEwlQdwX+7rutikSUQkxvwAQ&#10;/ITz+lbMBikuM4Xv9P8lbZbC3cUW2Qc6C9noxBYZfPK8GbD1HrtydrC38sBwp8Njntd1PmNQSWLI&#10;tzjN4O9nQ5XhGSA0461fDG0QoC4IkFl8P6enYH8sG13G3k4AzB8MlUNAy4KDEmeuWNJ7BAD9Eddy&#10;IljWpMiEfRPOZDK7t1QPvui7wL8fDw4Jvm5giu8cAbyKS1R4PH/w16PdUp76Wop9fkdDM8TYZ2TW&#10;/D4k6m5HFnbn2zwD50WVhZU6zl7e/lB34h0AdCnEKCcM8HdVLdfZy4+7y8MLbMYgZL3lp8IY7pVX&#10;E1fYOxWxQsWeKIMW2iXtjKVDkg7LjQYh/s5j+fFSZ8Q7Tko3Y+H/W2Jq5kJimShp38/9HOesH4nZ&#10;4TdZLH9mINZy1FejV2KfiCRkGeLzbOgS53hbeMoZ+8GN1vDCyhWuz4yeQYeFWsgwhG2gQJ9xPEqB&#10;KxxgBYk+xLN9V4LP9doT3IafHGKtzPR1ZW4F12Xwb/vDTQmn+03/hr/0fCoo9BiscPXMe9w3+wA8&#10;tVgLseDaRoqPcc7Pxr3qmdCuaC8esj/EikPYuEcQ+9f9RT+ZunTqX+5/+9fT4A7/TnLxZ3j9uV/5&#10;lV/5KwtTQ8m3Buo/X+YgvejNCZsdNptZd3cOEGbKnk3aVxAeAv48uCOQhUFufJUbf8wFbHQCWDC2&#10;c2zibg7GBP8+joGdNJIBeF7CUJsWc9DSYPFeDGoaoJzDUacUVlIER0aQrWu3PEGnfgOnbbTO8gbr&#10;8U3VD+LoNPwam34+20amuz1F0fkarfaB2VjkAzXK3JWzk8OfG763eC08Axg4xfXJ6Hk2siUfe2OU&#10;Vkk8AbFlLF8CnuYx/jZv3sKQKLU3DRhYwEhvSHLWujhgpTHaIou38UdJTiVHVaMSVNl4K9Gw5tjm&#10;zHWMvHKDqmIlJl8eA2gBKvi9N69urtPIaWzU474tTxrGGAqIJBQ6ugVA0F2A7JtR7+pAG+2zOTnx&#10;crprKYbRErKzMPCdOBt103kPxkESo27/OqTLDSqoanQuBSB+jUPceg62bSNRng3q2+LLdPRD7teM&#10;kiVpEjObm51pIiCpT/0gNhH5eqPeYFOuDZg+Tw+2zcCWVWiwLDuyJCSqZ/WzcQE0Rv6NopsFeA6h&#10;NA1nDaKlZpbPWD5k6YtER2WgIfaVmRAjUpaQdGRtC1/O1Ya77MGh0gPRqN5gH12XrAKMncK7yP4w&#10;I2G5j2UHAl6VugQJGrK7rJ/7R1LmpMx2M1+AFSVSdfAOUDMl7CAqSxnqznyAszgbCZMlDTa8WkNu&#10;6ZQKajaXDQK+lMdcBeSsABaM4gsSLIVy6qdRqaqj34AE7ML4HmMfHOe6cJSXj4TJmuNhpv5UaM2D&#10;kBZ+AoBI5b738HmcKd6rmtjmEI52pDzcwQgblfMZGbGchxyss74vhytDVxZkhfWPZIJzqwKQPTxm&#10;8STHjRj1dgx6b+6uGOHyLH//en2MEnnGJyttNssD2KtnzznG0PQD/lUUckq4cq+CIDMFgkLJpWVA&#10;z0Ys1csODmlUrlS1rWnWQnDoeVPKb559bNOwkfhmHFtt8gc/jVonFMQk5o8AmG0Zu2J01892fTR+&#10;TpeXKDmbYxPnaaQ4Qe6rsR+cycveH2vP/5u9sNzpzQRz9/2bc2iWzsZwdegtSRO8SFZu8/zstxHs&#10;WzI4ynOX2Fmi0cV+c9865f9RXxFkzGZQM3w54WFvOc8sifVUzvR8DMJowG3+Vu7S1xQOTrUkHeBE&#10;jK6l4Kh247hSYkBkmet7Aum1J6cN4KB2/02I4BRnZpL1u429WwUs3u4sD69mGgAA2EfAy8PB4rDZ&#10;n89zsWSFPZz1EfdlyZZNlXt47YsZv2Ec4BL2zcZbp4JLdgUn9yBYX87WAbI+AhgrU30kpvYtIUtI&#10;ax8PNafewU58EgmFkqcGHgzCmJ0dwsGZ7TLD+nz0YgRxgzxTz5uk3Si95U2SvyeDVdiVi+EGztuM&#10;QVvmLr67gfNfFQGA2Tl7GhwQZmbBfpNEKY6KZ5nRJtmQqS3wOuxpMxCkmqHlSyOcO/sBJBmCPacP&#10;Cz6dZC3p3Oy7xHkEWNc6XNNBo6yFmZwWwXd+zLxKJBTGWGkDSLemBAcRRjVB7lES6rl4qk1gr6ja&#10;JOgX1BsAMbviXh8GONmQPgTofQ6Qdkq+GS2BqIo59l2sC6p51bH3n4xcBpCeDqPYoEnOicDL5+/w&#10;NtdwKQaHTmCfPua1NfoMS1+1nfZG2j9iZtcAiyW0tzijRj2dX3X19Luxr0SVGefEPOGsTFzmTLUV&#10;hNtdJWEGUrUKQLJBexXAb0OxkfjFq1k83wTAsQzFcmhLMBLnPSUh18recv039Y3Y2w2Iv7bGrK/2&#10;v+nc9nh/tyERa51m3jlnozVhoTE/rHVXhNWu8nC3FyJ5LRcCkhyGeTYtEDGHB0pA67ANscyGfSfA&#10;SkwMPxSrGtyvVjXEGQmZ27Af3Ac+KtpECOiT4QpI0pnQlPYRPsgs0T4A5v7o+w2Ufjl7lb1+NILq&#10;O5xPe3wcnmcmQ7B9A0CrVHNfwZEIPC2VsmH/epVyw5mhOW0nNk2bksx7AHk5+/j/U/x7MuRhLz7i&#10;KLY3M2Kcx5xr+xZslraP0mGS2jQlW98MybOUUZJh4639mP08X+dVJaZ+J/yYmfZF7IJExX2ozY1T&#10;wFO3gg2U6U+OQRIzbFagqGzk6z722n3xivM54dpAOJRoH4JIWFZlyZCfp3pmL3Zx7NLJqKJ4LX1L&#10;rADQ/0su3N/iLEvbpvF3ys86qNjAlP0I9pfVst/u4S83WFuj+LfNxoEZBkv3Ymfz8GMH2SvK4J+M&#10;/smgjwGvmF3XVmPTlvn5CBjEzO0AeO3Skd8NTRCz1yMXw48XGsMTvsvA9U2eyw3uuZd7mOa7uzK3&#10;8zyVKQf4cx7dG04x13e7/s7MMSBraazVMOIoh31arnm3Mz/U8x3D7AkzHmbS3Su9PKt+AL2ExbI+&#10;18az1pm9OzhsdqUhJxIJA9PLnBNnppmxNctRl+T+te/UMka+B5Lyg4WW2D9sZt0qFDO/CmLMgj/X&#10;mgqw0Q4xTfRGLbPPDG7be/Ji+CJkM4Eh7MUYAFepMNmVtRti4vTz7eDY6pj5mb54FJ+VHL6cvoTf&#10;OQzZ2MfPTsSqHns/zfyLq/R3zhwxoGd/p37R5vRxS3a5VwOG9zsLftJ97sOfvBiv/uOUPe+ehTv8&#10;97xUi/pTycV/+E/+yT/8hfHB9tPzHec/u8NCPOlOD59PlIZPJ86zyLDW/qLwvfkaNun58MX8FR5G&#10;bniOUX3JAXBaYRNM6E5rRlhgU5ixcNCSJGMZADHHxlN96mmv49gL4sNRGs0DZQTVWnhBj02sRoIF&#10;1Wr3Cx6eDFVE3Wojab3ctBrVghmBnAZtzM/GiKxh9J+OXYypVDeE7N3oqKm0WPqDUzZKLSj+Yr4u&#10;gqtImNjAjs7XQNm4pP6yTs1mz1gzjYG3Xny+PiNMwepi9KW/NPz+vT6McWFYBDDZUC3zdACNG1Fj&#10;5Oj1AZi0esuWbiXk1zD4bCD7SB4PVESQaUONpRyCLq9R/W9BsKl+iYAESSlDU8IbAKl7sErrRm8B&#10;QJT4FOjeA5zZj6D8ocbeJjABvgOh1rlfU6nLHGD1ip0oan3y5xiOVe63Fec0h7P6YqGOQycj3817&#10;z4QHvdzTVZujAPYdAGvWZBHCs8r3OhnXZuo5/q4MrQoya4AsDYD10GYvPKg6Ha/FMhj/rv6yEoqW&#10;TJh+U499GTL6CKBko5eAb41Nrf6580Hc+II+y7usUXeje5At1bIJyUPVnv0J33sYwMCzakoLz8fP&#10;A64sh9Jwm506BemDsLLORvr7AUstGJ8Bvt9G7knWtyltG4TM2vpTEeQ40Xeca7UMK5Y9XLYHYB/7&#10;gHXBydvQqvKRZOMehs396IRbm4U1TkbxJFXWJXsgpwCZihVY42yT8pOhyhjxc33XASl3W3Dc3NcQ&#10;Bs+ozkj54djoPgaA6MIQOMckam5j0DnckZhpAG2Yn/PsdOXG6cfubXsN5jmDlieauUjIUmIgWPth&#10;SL2ZGftQJKwqdQlYzOooUXyfZ3+P61oFlExzfyOmYzmnOiLLIYyM6sDNliVKxCAZOnf2sqpSzm6x&#10;pMhyKs+V5T3DENWu/O08E4BtAY4JsiyoF3RKwh9jJC2ZcwK4w9y68w7g7AEvKtbUZUA0Pg4dGQIq&#10;1WLOYaQTzszBhDbpGe2X3EnmLAkUxIxhvAUjrtcgYMepwcstnEkI23Dl3nC9DvJVm4wRT5y5gSI1&#10;2yHgdc5ewHjzM7O1ZkVuAtyc5K6ClsM/zTSut0GSIJGSi6eDpTHjpEKZqjVOsre3QCKhQbZhb4xr&#10;smRFtTUn9nsvDuqy8dQMhrYwRiR5ltorFV3GIbuq+zjkydK7lnNbcAjYVYD1bfbgRm9pVETJ2fPb&#10;YRAiswbRuM55nHKCfzPfX8VZL7Z+1kFbSdybBBfHX32Kc5UcbnOmVBpyHsccf/bhNK+b6cO2LLE/&#10;VEJxsKk12rM8Y53RCKS9DYCh6ssT7vs2a27WxUi4c0r8XYMirruZHjOURo4llw6E8t9usde1C2Z4&#10;zh96O1Qd/yh0ZR/ERqqGxlkAYBtdVMxjuNT+Csv8+CzuUWJio6nZrV5LXVl3GzgdjmijrYGgqUoz&#10;mCXh08lrkSCo7NRXfCwSDCdSLwDkJZsPAULu3UGec0fubv6Ns++zx2coEzoA6W7P2Rl6zBBw5tbZ&#10;Cw5ji9lCzphBHrPlAg6JhKqA9guYEW48+z722Ix5Ubx3JZidlj0G2bFBOPZa8P8P+i/E/1cRS9lV&#10;791yDf2O5YfOYJFcCB4FfOPsMZtw19shmZWHQl/+jkga7fkzQ+W6KmVr/1zMhnNu7eVSHtasitFv&#10;h5KqUuP3Wy/vtPkb17KjHOpqd2kYw06vGdHlOZnxi1KzPDdLNQTVBt0cxGk5i03NlsItAagcwqaa&#10;Ub9ZTwCdk+CnuG6H4j3D19zB9tkb6T3GtWYNmjP3hsunPgzXzm4FnO2JZ+P7881cu1kAzgZAbO5K&#10;Ks8sMQ/BWRQKizwAC9hboj8z+y/heohde9xfwrOELLDP9FdTnJvEIMOUmAW0IsCXz1PSZwDQgMmb&#10;TFhH7q4YZBowcMWf4gj/TZEBfZjXYPbC7OxdyLEvg0Y367NZP+x//yXsY0FcS8HnQ/zadezE9Upn&#10;7PAs2rPw19lc0wnOwpnwfPJieDZWEQNoKqg528Rgwip21fp7ybIER1UkM2CWgpuhsXxPyXZnUhik&#10;EW+Y6XVeic3gqquNgD+Ur/1stj60ZOzg57vYp5wvPktFI33tD+brWUMl6jPCI8Bte+qWOBfKQFAv&#10;z3QVv/5wqCz2IDlg9hbXfo/nrOKnPYyXjn8jBvWqT3wztJ77CFK1m/U6HcmuNstAjC+DhAaNXYcZ&#10;/l3/s2I5OtjPapLa5O9gK46yh8AvVZZ+8h3gzddTkB/u79PFpoh/lLK1/NxZT6pV9XE+hwr3hjvN&#10;meExuGiAa3cwnSXf+r1p7INn0l5IqwoUf9noBbNZIs5ztoTYKgyH15lVsjTX6hVLElWuXMWvK1ji&#10;UNJusKaBY0mU+EO/IZkyQGxvpRk6e4glFK6b9kgSYe+G2Y25SDCw9cVHE6+io9iJrfiT3BjsXuVZ&#10;WJniOos/nE8xx1m7WZMdZip5bryesr822tl37L8mftcgfGfODs675/MEnwt2rPP7zf7aN2WWhXOA&#10;r53CDij5PmUpLxh2nn00xbXZG2Mgzr5NAy0G8R1g6HnwcyWLq2A4JYzFbxsdhT+5BT5tSt/xvx3+&#10;6Btn/uyf/bP/Hfzhr/L6S7z+reTiz//Kr/zKf9rXUpe0OlDzxecj5f/q07HCr3+8UBVeDBaFF0Ol&#10;QRlBlTkeDxTEsqNlWRYvm8MEScroWevbcvbdMI4TUk93DENjzaWAUHD4qU2IGCOHX2lkb2CkbKAS&#10;NGh4BHfWt8oq3Ug6ozsdHIiuHA5KcrjbnRO+v3QtfHnjaqzBXAHoOjjHjaqsqdFLS2CsBzUaqFN3&#10;GJKpoSc/lQr1ob0cr4qAXNnYNw1zRmLWWJBxjOi1M1vDoBE2jNiT8epgWtaBW4sw0g3I1FIrGw5j&#10;bmOwqkfKkarSsY7TN1qpqtRCHYybRTHboBJBLw7XUqmngCmjskawE0oMgu/j/C7XD+kQcBhxSkgg&#10;8nzY7DJ+wbnlWkYHVTMxEiIwNNrp87VB0WjNOPfjkKknoxciCPTfLH1SWz8R3UrnZaQL8I7B685J&#10;aKzbA3EdYCIo1+CtdzmDIZXvzOSVxXOyxvZETHFbG6iTEJx7GCQ4RpCtZbUW9AEHWMCWiDQ4b2J3&#10;BCFGcE3xWaM8z/2McLgFrrM4dHsAfL2ecmK3EUMOOQZ4QkeJ4TDi8CbD4JpZsmJzq5HoZ5MXomqV&#10;tfT3+grDy9krgP00gMEO9ohpvrzY2OkaP+gCCNfmhvESHH4B4IBreWytPI7D/7/FXnDA3gTAQ5Jt&#10;47hlcBK+OJUcEC6hVYEoDjvCCNmD0Jx7IGTs+A32hlk0iArrp1HSkUr4nJxrGd4jQJl19DoXo/pm&#10;WoykCSpVrbH8qwciYwOyWYFpDI3fGftseA4aQhWoBnh29oesYNweQsDvsQ9f4sRfYvSXG9Ttt8lR&#10;OVqMVm8B798HAUjj7znsEZwYBChq0gMIV7geyaGT2pcBQ6rsaJSN0Ls+1y+dBEhnBmccGGFXqlen&#10;Jum1+XSRfe2MA4mFJFm1G/sYJENmDFVUs5RsBMBm/aZRKcsBxjB6DwbO42AAfDj6h/0JLX5BpKU1&#10;Ok3JmOU2Rurcxw94Bjow5Q3nrpzCOe4HeG/lulIB+hWADIFJYRSeiE1ygClLV8wADkB0hiohTJCM&#10;AcDvpOSCfaZUslFAo1WrXG98seYD2C/7XgRLm3y3ZN4mc+9XJaE1gIWRqFXOveDBsjszR66j2dIm&#10;nLXXLRF2voTPxcyEykleo4EGB1vpdO5xtj0XE9y7Ou7+v0ptKvuogrOK03KPLvF909jK6sPfDAVb&#10;/2mcJbLRX8Y+hCTx3fc4hy+nr4SHw5WR4BkhNZMm4OrL2xlGIKuLrIvlYP7MWu11iTo2Spt9Fzvt&#10;9N0b1RAZ7skAw1xNEg6Zz4KcOMl+Cfuxzl6xyXyMPeQ0Y/vS7Guz9FLAtwgZ7inYDlg/xP7CqVZA&#10;4CCYNow7TPXL+auc0Yxoq8yG2UP2mutW/c7n//3llvjzRAT2TMxSSxZtyLf3wwm9DklzLzqE1HI4&#10;S6zMdAyXnsSHqGKUwWco5Y1d5n6H8E9Px8vDi6kKzufRMHz+IHYmGSB2KP7/UMWB0F+2L763LZf1&#10;y8QP6MN4LhIIm2sdAGrm00Z0fZTZHs9iLyDHjLF9e0bABaWW3HrWF3gWBugkW/YmKLFsKYZD0mz6&#10;dv7GzWv2rmSy9xMBjlmu28xeFHYAnC5iL1Z5/mutgjVLFiS/yv/uCVeSvhHGLhwGsKdxj4BMrn+K&#10;M2KpcROgz5IZs1WP+8piFsMzbbTWjIjZb4lAH+fhGvdrT8NNSNp6dznPuRhiBdEAsNjQ7NRn10O1&#10;KoGq0di5S6nsJ8hVzyXuwYgzewf/ZRZR/zYAMG/L3I4fSomR+caUraEQO2npmkDM0hEnn9u7qULh&#10;BPtoENJyE0zgIN1lwNEMdvZea0HYaCsMI0VH4vtUMHQ6vPvNTI79j5YnDutn2beSrLlrrO3FIzHY&#10;JNlwWn8/JN+ezAn2j3X/nq+e7F1ghBSeTTp2z6CYpY0Ot0sIDGjrjOSaXXWOhtlTA3mbvUoi53EG&#10;kiFPEBue092OMvBAamhJSwyscx7GeNlxCNDeUH/mHex0YfjBSjP7NSGXbZbdCL9ZlIaUD7FrhwD+&#10;6Txfh/XhW7j/e6zFGmsxzfO2l8RyNgUjDLjGgBf721ke7nXXaAyC/YZE20swzz16fvRblrfGrA7+&#10;5PPJauzn3ngtKrlVHPyt0AEQNyPhnjf7OMX7LZPVB7VkfByunvkO79nKNZ6Ne9GBcwaMLGse5xxN&#10;sA8vHfvtUJf8Fv9muSlnu8cycu1eXnAmiAHcpyOXOHNHQ1seNoLPXuUabrdncP5T8UWZ+IUibMVJ&#10;ft/KmcSgT3GagUavycDCUNHe8Aiy45pvghke96nKBJkHqwxzJj+fqon+yCCSJezOPpJ0a/cUP2jm&#10;ea/wrFf4jn6uy713g7XbZA0f9ZxnH0I6eK7aFzMbBsMs5Zzi+YvD7EsQo+rL7bv1XFkSaNZHIRAz&#10;lgaC9SOTEENnfqxybu55rlocZKxAQF540F0ZVhrs21Hg4qcVKZeOgxkdm2DZ/UX2lmXGEOeGbPCf&#10;ZXXsQfZlYm6L1RPObrHsXJ9fGV6MVAXVtBRP8qzpY8SRZsOUVG9PtzQbbA7+fsjPbnNtN3gOlsAa&#10;JHVYqAEeCb5qiCYEHvZVspeP/uRJV8FP+gqP/OjE1m+ZufjbvP4LXn9q5uLnf+mXfun/1nC5LGn8&#10;asGXN6tOfL3WeOrrZ30ANsDG9QsnwiiLNc1BvtuWwaJdDs8ASddVl2HzLAH8JysPhIHCbRgbD5QH&#10;lwXvxsmPy+Y5dJ0F4cVELQ8jE4dg2VMBv5fDQ80LTtC29lcgFlMvGGlBjylWwdQdgM93F+vjRGgl&#10;Wj+7XhvTSDGCzEZVPsx0phkAO94fQBy+nLqCEToKez0ZIzUOqdPA1SS9z+HJYAFK2VAHAY7FAHmH&#10;JDn87UL4bPxa+O5Ma1jg/TNs5mXAyfpARXgyWRVGOXC9RpUBR/fZyDHr4ubCmNs8pr74Dxbqw/OR&#10;yqAM72ZvadwETek7Q3/J8RiR+3IWcsTLTIPgySZG60jXWvN5hkkRAL8cuRzLKBz8YhO1dco+F1O1&#10;1pVr9NzY/QB4wbtD/uIsDTa20Qxry51ca3RZNRtLHtS3/8NbbeF7OnWcv3Jn9lTo8OJANw632tnT&#10;tadDS/YnMVJus21/8d7QkPZhKMXw2Njrs348cDFezyM25Y9WOiKAM6NRcei3Q/Jbfx9AZXnUiah2&#10;YOmEJU2vJ6ohTyXRWTgsUd1pa0h9aXh+uNQUI/b2KphKn4RULDYB4iC2qoLpdH25R6zLXsIxKRdn&#10;VsGMlgOM7MmxD8cDYk+ORteUvGDcQy/BddjUCE5lAWBkaYGOaMryuLwdGCuHkxnpOxyuY4hv8Qxt&#10;jopiALzfoWQCXJ9xnDIMoF2EHC4Ajq1bnmLNtvzjvx16ik+Er260JQ4sYNKorY3pRkscmOXAJxvD&#10;jZZYW+/nmcl5MfLT5leekY2d1mVPXASkAERtOOwrPBAdm6RR4xazCDgCCYalcq6hogECb/tqngyx&#10;ryAwfofgV/ImWX8yrCJafnSalgrdBICO8yyc+L3A7w1znZIdSz02WLv29E+iA77Os7XXSOPufViS&#10;YLo5DgrDEeqQHGJnWZu9H5IJswEqOFkbb+mb+9VaT8vRdIwdeXtDXcqWSLCdWtwFePf8m6JN1N1z&#10;3ietWbWxGVDE7wrSlc6N6mx5iVpph0UpZyoYkHhaW/qQsyKxEATqwKYB0vc4t4vs6yWu7yZrsMB7&#10;PSt3sSf21KgX73uHAOpGtHskydxX/H3O1V3W4ovrDVzjeZ61GQ4VVY5BOnYCCs1CWupyLEbrLCcU&#10;VBjFE0gI6N1HlkH0QiDXWWsB1hDOwqGclsYI2ozY9+DsbHD07E9WAAywH8MAq+6svdHQP+qpiJGt&#10;1U5LTIrCJmdkrj4jjOIA7wJwX0zWRCAxBPlTCevL63UAoLyYOlfI4dPp6sT+499v8ozUYh+EqK2x&#10;ny0htB9IQi24tcxJUOS5NKBzD1tj34t9GJYjabOmuX7PlQ2jZlvW2FP2501AZGeq8QcA93lsikp9&#10;EgwzA0aK5/ku969DLP1/p3i3ZG3H1nwEkDrA62AiQ811q1pl9uBul6Vf5ThtSA32XRlpwYeN2Qat&#10;OrL3h8vH340R9+dj1ZypxKwNiYKZlFFs3w2A5+zVpPingStfk1XHQl8pZ5N9EIGMGUyA4QI2/NOh&#10;S2HNQEHF6TgsdbE6nTVhL/L3ZUiBL7MxNtYnsrZO2U2NQM06+zjwzefLGkigneRtqY3BGWXaPS8G&#10;Lyzh6c7dAZC1fl4ScCICpbb0reF+d0HMwls2J0md4RwYPLPkUXU6laOUM7Y/x/k4692WfCWzBuwd&#10;PmOggL0MeTVwZTmZ0XXLbCTH2g+fvVPPnU+jQpdAymdof4Y9Mip23Wat7CHRf31/vik4XX3hCvcJ&#10;+Ujcq4RLAGZW9ChnMZtzeSGSiOuXzsYa89fjtQAr7Ajn5xbgXJJy1/4FztTU+dPYYMhk+anQm3sQ&#10;UJZoiF21nAay7XA7m2atd1f8wqCnWURf/r9zmyYqLNU7AthLjj1nDcnvcc8QZYkPZ8cMYpSAZj3s&#10;G2nP2B4jtPcB684v0KaYvdSmmb0wO6XQxNWzH7A+xyJ4FHDaO2TtvopKlryN4J8a07axdwDJALUx&#10;sMltgSnP2Gi3r1gWir1M9GzuDbVJb8cgj7b1cX9Z9OX+u6UoTjJ/Pl4D+HMAZQH71n7MY6HmzJZw&#10;4fjbcQK3fs4zEfvReI89RkahJRdONfc9y9g5z6uD3IawT9drkngf14j9NLjl/VlKJpkxcOIeNfhq&#10;9r0L+2yju/9vuZuldxJbZUrbMz8JzWkfRfu2yb4xEDlfa5Y0ObwYLcemsQb4lM3e/Gj7zYIKcLVv&#10;sV+G/Xuj4SxnfB/nkPPSyBmuPREDGE9HK7EPe0Lu9t/CV6TwjBVU2B+a8Tsq/Vly99XMlfCwF98I&#10;kZ7hnCi5PM793QeHuZarPBeFDswySCy8X1W2lFlVljkO1e0qDM7y8qw7j+Xa6Q9D7cn3wlChs6rY&#10;fwafWSszL/pRA3+WU70JgFtGqqCB5WFWO8xwtp4OCc7BEHzvo2H8BHjN35OoLFvhUoJNHtAnGiST&#10;ULNPwQxmAsWEllw6xHe4Umnck/js4oglJBmqMRqMa1FNj3PWU3gQLGIQKR8bl8SzsnE9NahaaiO7&#10;ZXbK8Spw4Z/bf+W/Cvt+9W/Hf1OwZpPXNQi/WQkzpg/7K8IzcIjyupaTbeCjFMtZB7OpjLXC73We&#10;fR/8eOpHx7b87hty8Z/z+rdmLv4srz/3D/7BP/iPKvLOnR6qyvruOo7wHgxymY2xWH06vBw8H17x&#10;hV/OyAQ91Cc55OdiPf9mdz4LyeauOYXBOInDxDk1pAAst7AhM8Orycsxrfxo6Hx4hlF5MXGNTehk&#10;auv1ssLSVdO3WWyQDAxjDjemNjoADmclc7YGzJH5TwDsSkMqVdrJhne8veofdvsrAZhInWZFcHPf&#10;Rk0WZ/byMZhiWtx4RmTXOUjWEWvsJSNjbIBlDOIsh18FAg3PcMGRsFSbwaJksEkuhwe95RFA6Wht&#10;Bt7sK8DgHY/RbBtCLedSKWkEhzWBcTfyMIOhWOMwaoBluwIoB1aZ4rQ52J97rcpJuphGbTXApliN&#10;hljD2eMwHoyxzWKCLLM6lmpYexuj5wAXU74qdtho06kRAShZnuIE4xFAu2UrNogNYwS7cvYCLvK5&#10;p8TwvkTNZiqbF0PtenIgpwBfDRiM1vzdoSr52+Hy6bdCbcr7oR0wPM1B8R66+S7rTZvPbY/GNRIk&#10;1tcMjk3RL8fOxxIT06VKtT5mvVTzesQmNhIlwVAuziZsjacNzYKZQQCtZXBxECAG4tVMVVhuywoz&#10;ADKBjRECm5E1+DZ8GSU3W2Lk2ZSioEc520YIjX0g6tlP8FlGP42wGz0zoqyihpFa/3QvS7Asv/p8&#10;uio6b8uSdNxG19UIf+R3YOwlJS8ArPYNKa8ocbLhSaGD2PAKOL7lelelAaBg/Bh3FVmMPmq8bSjU&#10;cAuWjdzYy6F2tnuhIfVjjOaO2LgscLXR83H/JQ4zYIZzYqlQYkjd2XDhyFvhStJ70fk/6IX0ci43&#10;cTCjrLdDc7o4k5K7OciZ0TAjq5LRzV7nDlRFxyjocZ98OVcfbrOHNyAhD8fPh1udWazxCcBVRoyg&#10;15x4G8d4GpLFdWB4bUa2dEY1K0G8YN6+lXsA80+na+Jnm8XzrJi1cs6HkTFL3h5Dyh4PlEaQ7Tpr&#10;sD3HZmcsdRSQuZd0bJILI6CWFcbmYH5uc3nis89G4G4GzsiZ2Yc7nHkdqKUtRovc04LSNw5TQKQS&#10;TVSgAaCMe84BV2YlbwK0OwCnk4DBURxDk+UD3IeDPZszPomfLfCyDEZHIdFVy94BXastpbwSjckS&#10;Ne/NbNFMlWpF2iLnHdj0mopdANgBgHwutaffiYGQMfZMG+u+bBMzwCBGGSEri3z+DWyAEptGKOcA&#10;Yp/NNLI/qkMX5OKNWomylzP8zsupqxAMe8DsgzKLB0hpyg0LEJVbgEJBSV+RGubu82vh9xfbeQ4p&#10;MQVuRNNa3xs4oRusQ2/uPvY94JLf9XyPs/7rAGEbjM3mznNdvhaxvXM11oIfjI3U9m3ogOax25OA&#10;yobkd8MN1v8BxHrq4lHuAyB+5RRn24zRydBfCiFgD1niZRBEB2zgwqGqcYYR5/nV9JWgLHU95FMF&#10;JYMFnjMnfNfGvgGjdYejnTOLak38RlcZ154fOnMOAGj2x1KF1nM7ONfHQws263YjJLQfGwuhVLZb&#10;UmlGyuzo09GLPOPK6KxjvxRkzuilcunjgMcn+JnbRg49j/ibe9hWpbqVrlzheay2FEAUrvD5F1jz&#10;hFSrfsYgwBOAgdc3y/s9/2Y3zLpY1ucgy3vsFzNL4xWHY89UzBKydwWaAhxLL4zaWpahLr4lok7U&#10;dl5FX84+rhMCVobvglwY8DKo8GrqYiz9tTTLjKOS8MP4oCf4tE1I8miJg+oOhjrWqnjv/xrKD/1O&#10;qOH/c7b+05D98f8SLh75Fmu7J4J5QZPgKAY9OEfl+387HPmt/2fY9j/9tbDlf/zPQto7/5A1PhUz&#10;sw9YwwTZS+GMFvMs8P99l8KT/svc32l8A2ASf699u9VQEKP+PflmZxIyxspmLl3Lja8pwJKZEMt+&#10;LH8zIyLBl5QlSvfSYnniNOfKkl/9vIMI7YmydMoG9Cl8roFFm3VVe7JU2eevXdSGvRi/HO2ZVQ0G&#10;bfSx9l1pzxwI3JNvqREkEz9llNrBqoJL6/UtfbW30GtsTPsk2izn3UhaFNFwuvuPFq7x/1c4twmi&#10;5EwGM5a9eQYHzdKkxGxKxru/HPt2nBcmyR/nHNlr1Jq5JwyWncB+JeYZ6FtU8zLCbFBNgGmg1eZ2&#10;g1FDZfhQCMFA2eFYPi42cRibwSMl40cuQNiLduC3jnMGVNNLx447cO4sJOoQdqs0fHe+GQKQFf18&#10;FzZB1Tb3rZUQMcjDPrS39YuZ2oglqk++hW8+jU0wAGiAJ4W1PMyzlMS4X9M4TwchzvblGGw4Hkax&#10;h33YxZELh7At+/A9Rzn750JX4a5QffrdaLfask6EpnTVnNgPzUXcQ3q4J5YYcGaI07WLEhmr4r2h&#10;I+Njzg6EBuxnlvHLmbq4vyVxDQBiVTPnxYXsDyeTq55mqaDZq1uA/huc6e6sPeFq0rvsn53sebM8&#10;qgcmxeBcX9GeWC4m8TfrZzZD/PblbENYww/MXU7nzGbFMk5xnratKuk74dKpt7gHiBjEqJM17853&#10;htWZ0I5dmavJ4CyCya5mhbuKGkhayw5BulLCShsEFXvqcFz7GZX/VbTgGvtspII9DYmV0Jq1kmjc&#10;NFDGHu0p3MeZfof7FIdmB2f5KIrzpqpgsyePtcsITakfhupT3w6rYBDxtBkxS1sN4InL+nJ3xZaG&#10;VX42hv3p5vxNFO/9+tO+QvZ06w+TP3nrDNzhb/H6d5KLn/2Lf/Ev/qUTO7YkX03d/73Fy0e/Xqw6&#10;GpaunAy3rK/m5izRMdrsUDalGL+cBgCxyOtcmGUvSjHq8I3Qqj5kg84yf3fy6jIg05dNeiNs/Jdj&#10;tWyMCxjTQzF6sVKfB8DMhaFf4kDb3GkESi3t3BjZt4RIzXGNgUPEPNROrbUG0UUynXynrQiH7mZj&#10;0wFGFzCqq002dO+DvX6I04YlX02KJTLjSrj1QQzY9Le43kc9+eHTsQtxNLu1551pWzHax3mgGGsO&#10;vgRkFTIlUbExxtIOGz8t/RAo2XC0xMt0tI7Zcq8pnLIEwg1o9PoeDNsIa0v6tsggrRUex6D4PpVN&#10;TIUbBTX9qZb8KEZ48mIKzzMfQ3chKOOpmorPw8EtTgRXkUPZTRtDo+HiuwSNj4dVG8mKG1CDLVA1&#10;7abMmaoH1sl+cf1aUGLyEe8V1Eoa0j/5p6Ho4O+EC6fexqhs5ZDsj5HBDoiJQxOdaNqD8ewpPhQe&#10;8Hv+vpGTODkZgtKRs5M1PoxzLYkk7xlgfLOrOJKJDdbnFgdouPAIG/ZMbCq7C+hzavgiz9ShgKra&#10;2GRv9E5J1NnaZJ6rdeJJ4fFgMc7qOHvB8phCHO5R1sBhVzwrjJg18QsAOxtvVzswFNfOALh0sJcg&#10;PoAA94/ROvbLGAbbiKs9MPb9jLGfXAcJ4SSgwj4LSa2Sk4JGy1o0QpMQOusXVaEy+mtpl82Fay2q&#10;E9kLkc/eV7mnLEbejfhM8rlzGIZYBgFAVwlnlXW0wVMSqfPszN4PIdyDsccAs+8aU7fHc2LK9C7O&#10;2TS7kbFnw1Xh1XhdJB8qlVhT/nQMBwZ4sRfEJn9VNqzxnsSICGqM2EpgLFEwlW9mRPUua3btFRrn&#10;/pTovT9UGmVIl1t0rvk4bM9HTljgmm4Ddh8A2mxAM7smsZOY6pATevcQljqIlulV9t0oIMdouE3J&#10;GnLLmPzTmv0lS2YAP/Y/eTbaMWAz2JgH/Q5Iy4QQHeR5pURlDzNiMR3OfXkvNhe7x33WDraTKN/p&#10;Lg5TOEUdzpeLLZzrcsjD6TDIWhn9swE5zhExgABJkmAIlOc5m1OAwvW+irCInVkDQD8aqQqjnKV2&#10;7JkiDS8mqjDmp8IAJFA50FHOqxOVh4pPhtY0AEdZcng1dhVnmwIIMHBwmOdiwzqg8TIOPe8TnvkR&#10;1grSgOPVaHdkbcfB7o577UFvYhKyZaITNvHV4CTi3BKblq0FPxedz2x1BiD+BEBElTUcCA7MGQSP&#10;+i5ybmyIVpjAnrI07FtFLGdZh2A8n7gKiD8R6tN2AjLYD+yZpUbWNsrlYkfYk05Ud08osqB9Skjh&#10;HgH483eeYx9ASSIyiwNeYV/MA6JXsEXOR3DqsZr/6srbX7IC2ZitSAp3eM5GuGY4K/M4uPsxEJML&#10;MBXEQJawk9a+GwmMZbA4P1XYJIiSum7+PsWfc+whS710njb966wtszF6bBTVYMtGlxH11HhuVa9R&#10;xnK1GTJYlwlRUikPMMT5mTx/Op4lZxgMFR0DUNZhF87z/YBTnodzO+50lHKmCrk+RQpKwrMxVbPK&#10;WEMAK2szWHwc27cnzGODBGltOVtjs7eDLrW7lsjcaSuF9O3hGk+FdcCAKlwS5jWAg8EjA2cxy86+&#10;9P7tL3Sgl+UcZiGUkTVS6LTx29dywuvRas5ULrbuaASjktJRgJ5A25KbpSsAfvbKPPtHGXZtleD4&#10;FcDW5thFwIZk38CKkX4zkg1n3g9NZz+IQOKF81x4llYXjAK4nYNjlttManvmDoDZ/uhbLGmKPZLt&#10;hdFuWlL8fLQyZkJ7C3ZyT2aJKvDL2Dvuw8CgZ7cnX4no09jJDK43JYyVYuOdvnwV4gvpWGnIj/v7&#10;dnNxuP/TIYTOyxmHQLuvrR13DkVUcGKfGfFWtEEbYemtMqxLPLv1dq4jb1foMKCAjbgjsWM/mhGM&#10;mX/25Cr4wD6WbsD4PHvrDn7LIb7aTQmm/292y54e7aj9TZYyWw7VAYHWF0ouVAN0Fs3kRWf2QGy7&#10;C9nPBxIZIOyGKmYVh/45PvQjfJuVHfqepChEoqKcz88gjWWbAvUHnL9xSwshUPfdK9zjbciTpVpm&#10;6ZUrdpaMNsFstvtI3yER0t6aAdWWmCWKWRP+jNF0rvUmILUjx6nl2/DzxZwxm+93hI5c5XL3cN2A&#10;e868pVk2io8C/D1DZhc6snazH45EUt5fqGw1OAPs4Xyfm9jORQMS2An7eSwxs+TIYLMluV3Z2+Kf&#10;zlFah+g6t2SNa3UWheU22hsnXo9fOoZ9MTi7L8zXn+Lcseb4fnvuHETYmnc8XDixJQ5h/Hy+LTwY&#10;vBQzNBIqCaUlg1dOfDOK1liNYXCwPXMr67UTP7qVZ3Yu7ltBtf0s9l4Mcs/9hbtjxk/c2nbu45/6&#10;LO8JnwaheDl6Hj+TzVo5eyyx7pOXjsYgkf1NZuT1Qc7tsj/oxfAVzm0Fz4fnAX5TfcrKBu1YXcoH&#10;0aat9xRh3yyTPxG6wFKdkJDm9F2QoyMQnSNRZSpiEkiCE/EnL5+I1S5mpSQrCguZ4dcnmdWxL+Qe&#10;e0hioWqq5b1mS3ogQM6rMJinsI2ZG0mSJcoG158OlYA5rfZJ4EWlsp1HNcXe0ga0pH4UlC22YmmO&#10;Z3yLZ7LJPn/aWxxe9OX/qxvl+8LshRO/v+O3/tHZ//Bnfua/hj9ILv4iL/76r//3H/D6eV5/4ci7&#10;3zrbkX/qBys1J7/+ymbugcLw2WB5+O5oVXjRfx6wYFQNh8whuteaH5tSZnCGndl7I3gxze506ccj&#10;FVFC0WZISzFcWBfShRtjMV/ZD4DxEWAK9tbZLE9xcoJxFWPKD/xu/DwjP5afCDrs9DdiOoDxs2ZQ&#10;wOEixO8F/DjC//nIZTYIwJ6DYqTZkpZVwJKvmw2WO1hrvTcs4+Rmak5yaI+Gzd4Cru94TKldv3g8&#10;kou+nB1hvORgmDl/LLSlbeHwHIGxK0OZx8bcj7M5xSspGiLTpYnGqtNcixG9c/Fl6Yo/N0rse13E&#10;l2OXojHQoLjgSvVF9SWc5U0MyvPxapzc+fAEEPl0pDosASCmqzBuOEebgozEKYdrE44kxuGDpo57&#10;chxWo9QYxoXv3ugtD1/daOF307hHI70YUSOtGO1eNrIO0LK0B/1mgy7yPc4y+DgqeThPwIj7Js71&#10;TlNerA+ULAmMR21ShWQ8n7kSNodxJKzvPYiEJQ02cxsh7gYsmnI2qqaqiDWMEoqBHAz6xdTQemZb&#10;6M89wIH+BAN7CqMosBEYsME58B5c+zasMRaUmlXQ4d6s1Xni1Fi3Bd6vYbHRaInn6wApe0+WIYAq&#10;IHVhaKZrTuM8AFJGtVuyIvERAJptsDxKgGrNohPEeyAa1hs+5rnf6SwDWDloyaxUCetxIa6JqimS&#10;WbMH/TzzpjNbo3KKDYamtB0e6b5Tw7snB8PA/3tQjZAJJIzwq+RllkqCrNOzkcqoXXfeYa4rNzi8&#10;6B7fb/TVkgnLPaz9tTb/i6k63qPggGl6698hL3xuD2D8bk9xrLGfwqk+m7oSXs1eBQjaBwDRt47T&#10;TFGzkfZ8nilkgT+t35XIaJTu4hCU2lSG1EFqEnfVYdbYI7Psn5HCY6Ercy9AIzEQz0FLRpFtUL+P&#10;EzCSvspebT+HgefePNcL7O9rZ94NlQd/izPJukH2zSA6u8SmS7W0TdPr1PvNKLFvJYBvIroqQHnm&#10;TT0LwIzoeI7M4qkaZNRcJzvInpwFhNSyrxrP7Q6LALyb7L1VjKqR3OaULRF0GXk1TW7TuTLONkD3&#10;4eyn+bdxDPoUe/YODvoha7TSBrgCIDyELJmZcKbDzTpAAbbOYUg3PFfl1n3baJ6CM2LPZW0F7LDv&#10;IBVj5w+EnrxtOOdEKYspefuVLAuQ6Kggo8DDq6naWFJndGqKM2fD8RL7wAbRbs70WJllH5nsb8+C&#10;k7W1eTaQqqpWGO//+7MN4SGA1ZIRbZ82NGZGsYtzkBAVs94oIN3vvYA9ymE/JgN6bErnvvluwbrC&#10;DJsQ+IVGiB5OaamJ9eAsWffsa0OgyntuctaHWB+jcF1q3XMG5gAd65CNm5wNh5YucSbUXB9Q3rPi&#10;MI5YMKrKjYojNtKrPgYgxqZ6vmP2lT2g/bBMzz4XFWpaObMj/Juzchzip4iBte8KcGzyXG2+145q&#10;b+JASvaj8o42Baswpt3S8Wsvo63M0+7siMPRJBCSMUmEpM6zYEmJSkaqKN3GVt64akmhwE41Geuh&#10;s8M4QKOnBMcOIJqGRI5VGu1OC59P18XzK7BoOLsNUJ2IXjoUUlDq+YszNyoscygMrRnb4+was6rd&#10;2CtBnsM6JQMGQUYhE7fq1ZYvZt3tT0g0CfdBOgSqSjpbC92Xsz82d46UWIqXi63ChrAfPPOWoPi7&#10;kQzwfBTKUIrc+vCNnrxwt9O9cJgzmRFejktGSsPT4QvhxVhVeCMp7utNcMJAguUm2k9Ju5nRm40A&#10;cACse2cVkuTgR1WQVM3zvCrcoP+edx/yHG835HEtqiGdgVRwLvEPPdi/xpSd8ZxJRBRkMJsnkbGv&#10;aR0bqaypa+jgsluA57tck/LfluNYReAech/YCG2duMPpbtaCDeqyAVmXYkDGWQI26/qyR2kQW9OW&#10;tRPwDCHBf1rKZC+ppE+//UYoRZtjCW5H9p7o552NZdXADfafKlTux9dWaHRYVeA8qiSeLaCOf1da&#10;1TLqOHdJAgPYVRJUlSHLFPVHffiLEYCjUqr2W0r2FKzQHoptBooh4QA/qxge9FZGv6Gk8X3uJ/YK&#10;sl+Mtmt7zXS53gZ5RyHAvfnORWK/Xj7G74tblI72vB1hf5yMttGeRwOo614Xz+UGYNWGXwU9xrim&#10;EXzMBPvxdn1GWMUHXYds+u+3uJeo0MT7FQ8Yh5D5WTayO0djg3VxAJxY7A57YJPrXeQeZrFjEsz2&#10;jL1xrWPZKntm7IJBHAnP3hhYsq9zlf2/wD0apTcQ15q2PdQcfyfM4nM8E860EU/Fqdy8LPdpz9we&#10;WtJ3sp/Ps58vxQCfZcUG/FyLkXJ7Q46CiVJ4/qk82xPx754LxRC6crZjy/fyjA7weWAZcKikPgar&#10;2DOz3K+yunMGhPAJkxVm9w2Ugos7LPGXkEJAuZ55/Fq35ev4uyglznrrX/t5/goqLDXmQjIreF6O&#10;eVANzkzL/ljOpbqoQTUDY4oKaEvMkJnNV7zEe3F/KW0vDjWLa9bQSoJ1bIw4QYKlwIz40lJFA4zu&#10;W89mAlvjI/iZWW33uMG7iL3Y34P5O8FY+I6rp8Ni1TH2Bpgm76Ov79Ye4xmc+uHW3/ylZHjD3+Cl&#10;WtRf4PVvkAvnXPwcr7+Ud3hv2nJL+Q9f9BWGP7xRFb47Xh7uY3jWOXSvAaEOx7Fx2lSwmribneU8&#10;UHsnrMks5sbORyUBo/T2Rvx4vSdG+K09ttRExREbh6yzt55bKa0BWJNG0rSleuj2FWjEHAJnnZ8v&#10;1XUS2veHMRCJVKXlMZMcEsGaddPWRfuwNAbWkVqvHJtX2NQ2L1miZVRl7OJhNiwO+9JhwHxlmOVn&#10;T0fKwx/cagG4HQiOxv/u9Ssw10sApLM8ZDYtiylL90DZxK7hMeoqufEarKf12lSsacHpfgrAc8aF&#10;zV+CGVm6kSGbqnWmsfYap2iEX+lA6xdbORBuRuV2Lf1S9UrgZcbm0UBF+MNbnTDPAkDHnhipuAGY&#10;sBThi6l6NmZZeDVWzedZQ1eKg8zn9wHa9Tm8D9A8cBnHdx7HlRNqkraEhpTtXBOkiwM8yTMTqFoe&#10;YYmNJSpPuPcJnucajuQHy20x2nvlzHuw28Tk3hcjlTEqJivWuMe+EzakDsWmudb0T1hrwARgYzD/&#10;EIYFI1qTEaNxY6XHIKWAee7vi9m6oPychFSjaPrSUqpnw1wr+8Xp12ZAnFfyku+8Dgm0t2eoZEcY&#10;K1d9aDtGlO8oBcwVsgYYN+VRWzDWV85+GEGj8sGDgCcnLt9sTAdgCR6sPT0S79OhTtYz3rMmmGd2&#10;k2udrrYX4kx4NdkQXozXs6fK+L2L7DlAX569Ax7+PVyvxuAA+/sE+xwjDJhtAcxa127pnGUMRilt&#10;RPfl9zqs7sKxb3DfNm8ei3NQnLjsQKIXo9WAzuJoTMycqDzlZGGJuXKnL8bO87Mj4dKJb4TCff8s&#10;NGVuiQ29fXz3GMZiCeAVG3shIP28VBVRu9uSEQ2HddNGVCRIifQ6pBvA2FXA8+RcKEfcC8hxYONA&#10;kYoWx2KjZXfmvvj/AoGxC8k8nxT2aGX4aq4pAv387b/OGTFrlxGldXUs1rTe4Xqsaf3hQmMkXhIu&#10;a0HjDACN6/mk8Gj4MuBVw6Zs7GGu0TOfE0GXL8u5VK+wvMsIsH1MidIyPguSKhnu49rKDrwVmiQX&#10;GPllyLLnwL6rB92FYYC9YUNfW+YnPD8ccG1yGGN/20M1A5h7COlf4noXIKFz7BGFBJwtYwnII86O&#10;xHyo+AREHmfDuZvEiV9Nejv2nX06cR4bkxyG2ZP1yd8MdUlvhfb0LbFsVCUwo6iKSzgsrzdvT4wM&#10;W9ZitKglcyfnLzHwqzVrTyQXRmw7AL8jpSfDYOHRUH3s3bB8NR/nlQ+BKwyvRuvCE7MV7NV5COJA&#10;7p7QZTbU6D7nXkLld6go9mK0JpLE1RZ7366GTyfrsRHuY8veTvL+AuyxpH4/tiAnNGduhaCeCp9N&#10;V+NwACA4RKOzqu6oKteY9hH/fwo7ak9BcpQwVJJ20owO+075x6hKwlqpqKVYxPVqZashY5c5G1lb&#10;Qn3KO3w2pDh3J88IwI59nMEPqGLkjCKlHl1rB7Xe4vk5pd9SKO2SGUHBqnK6ltq1ZXwc7ajqN4LK&#10;l6PsJfZUxYFvhGdDl8MPF9vD4/4LEJEy1ojrwQl3ZrPX7akCTM4BwC35WscGGDgwm2cPn3XtlhtY&#10;JmCGZwnQLhDwpYqgdlm/sdIMiAVc26zvjB0BpCVib+Rxtc/6tdVmQH+vk8ITdfpO15fk92IbLX2V&#10;CDr53kywAQF9npKdgidlPD+brI6g1OGYCj5Yry/I/3TyCgAbksznWMJ1v6ssvBiuAiADGGKJTBJn&#10;4xBnIp1rzYrlFvUp78XI5rPxirAGuUj0vxyMkVX7cwxY1Jx+L8psN7O2BjhUT7LcR7vkfRkUc+Kx&#10;PR5zdTbEHw53ISsPB0vwi6d4doneFgd26redP5Uo3YJANnC2IQhGxRMy39b8259yLn6H6mD28tnf&#10;0Vdo70RyzOBqfxxSt8ia/QmQxGbYj6V4g8/CEmDr1mexU1E1p8YsqmpB+2OQ5eHAheBgSMsBJU0C&#10;qwFAmlmZp2AXG8XXALI3+TcBuxH5Qa5BdR/LhawE6OH5d2LDjIjbfKvdMoP7DP9i+auBJEVHYj8b&#10;79H/ixM6MndxLcdjpFsSnMAmDsA7HKYggc8GL3CfWZwLKy32xFLZq2c+5KwoM38l/qltsKfIl30e&#10;N3lGKwB+y/L8LDPuZpFfjLNfwD1mrxUQcFCsgVD7V8VvBoasz9f+2jB9nz3kbBbL5gY4f4O5e+PQ&#10;44edReFJTylA/lToY19LfrRnviwbauT6nIPwvdl6bBLPlfNsUMnhomYDBtlTgnHf33buI+ynwYbT&#10;2C5Idjk2ME/1Nwkl98a1WOGxUK/K4G5w0Jnw5dyVsIYtt2zpBr58MG9/GAJDPOU8P4FAm8nzpQ0z&#10;4+JZk1z4UnnwDbmQ5CuvKm40q6calsNGo6IaWOzN7DFfZpf9fQmF8tqXj34nDBQcwYZYupSNH7N/&#10;o5CzqVqlvTPZoTl1O5jqk5hZiLOsuFaD4JbOtWZgH/lMG9DdH5Imz6xBAHvsVFpThMKs+mcz2Oip&#10;2thPYiDF33efSigUOZFcWA7oWXFvvRi5gJ3gmsCgzZwx8bnZMYPY4nH943DZyeAQzEcDF+O+mcQu&#10;mJWK2S32v59rwDKqi2KDtL23sGcGxVYaUsKGbQ74wwGIxs26pHCv+cxPFi+q6Jr6h+//2v9wyszF&#10;z/7sz0ou/q2Ziz/Dy8zF/zVj347M6lPbf3zrCl9QdyKs1SeHL4YqwpcjXBygR4k02ddnAGLr0GX5&#10;a2zmFS5S8Gzk5dV0VXg+eSlGsnXkD2FSpgltKFOm7+lAGaAjC3ZbHJtoPMBP+wGrHHprrWODswaA&#10;xfXl352mabrRzeFDVT4uahHzM1VybrZihPuLw+PRC9FRaLBk+5YVOEpf42G5hXX7379ZH3pLdgE6&#10;z4TP5mvDw+HSsNQM06xJCq+57t9fvBa+mKniQForDkDDmGl0LA1ZxqH7MkNhWYgSmDbnek1GWqOq&#10;BMDI6JpEw3p7gZJp0zXAi2mqr2avAI73Yxxgk/VmFdI4WIdhtOdCY/rWGLWzmcdBNZb3qLJiKs+I&#10;pxGPJ2qs86cOpubkd0JTKkAeAGhpxo8hAg4ZG2HDDNlkVnYK45HL9RYA6JL4Ho1TOobWxnkVGXC6&#10;rWxONr1KLd9bbIxNoA1cR8Xpt0JvJYCIa+s/fyQ8Z12XWjKjisoYTPwV1zFlBICXqULlKRPs3zKf&#10;HVxfengEwVvhez4duRIGcg7glJw3khefk/MkTEc7gbWFn/u8bMB1qrmlDpZ82VRkVMKBdiv8/Tlr&#10;1Zr+DvexG7ZviQ5GkA0/wnXad3HhxLfD95Y7wjpO5LsrPfx5MaxwgNf7K8INDPzT8Ysxa9We9wkH&#10;S4Ks4siO0HDmXYzgYQgMBAQSaTTJPh+JnlHGWPPIXlrmOT4fq2Vd07neMzEdaVmHzckCLomSw2Yc&#10;OmMmQwWjviInVVsGJFDRIWlIbKz2vBRh5A9jVDCiAMMOnLb1v494tg72s/FaxZ9rEDujdF9Bxuw7&#10;8TM72HfDnCsHqj2wjwaSPcozXAd8S7YtDxJkN6RsZW0k5scgtwVcd3I0uIsYqQYM0r3efH73LL/L&#10;+gEAV7kuG60FoDZdDuQeDH+40htLSwY5Uz6HRZUtMKo2L1rH7BTmdsixMrn3MEabXZBWzr9TPV/j&#10;+AXk1rPeacZgYZTvtmE8Jb51yjKmQ1hSINeJBnGbKXXWkgylATvNhGFzVORpwVBbey25iGplnaVh&#10;lH1uudD1y0YEsQH9l/h9630TfVbKLk+xL6+dfRcbsAf7xVkBEEmOn2MvzBwarfE7/R3Prhkcp55b&#10;e7+A/djo4Mw1FsTnYaOfUrLfn2uIhEl53VVA5r0OZZy3h86M90JH+nth/vIx7FtS6Gd/9UeVpv0Y&#10;/iN/EmXT4TVYo826KHW9iH0xkq7YxQvAxMPeypiVfDVSw+/iPM4CiktPhQUIxTLf/xTHaWP3JvbF&#10;1zPWfZ29YQTR7LAEz0COSimWD9oDZ7mATfaj7PV25VYhFdpQ5/AIggRdGgHMggAA//RJREFUloMZ&#10;yTYTOIl9U4bWqfdtvN/p5Eb0nEz/EOD4bNimeYNAWfwOpAynbUOlfSZDJXs5F4fZX8pUAxTLdoem&#10;7I/CDUuKyvYDxPOwH0fxM6lhGvKwJEBiT5r1kxxpC1wLbYQy3w84w2aDDeIYeDDr6asr2z4FnCXE&#10;1uizoE2Qrd0XAEg29FH2mdnzkojeHoHQAbr5HSV9b2BbJNQGd6LcLA59juu5fOrdSABVZJFU+O8O&#10;21NhRUJjwExAZbDMaO4oe8YZQnGKMuvgwCsHXRk8s+xyBHA5AFA16vx0GOLbe4k9rExyEXYwO7Tl&#10;7A/VyR9GMhWb5bnXTmyjKodrrK1Bukmevb1HRlUF+Jb7xNI6gOaDbnspSiF49kclCJRlGJb52Q94&#10;q01pdW3GyfBk/Hx4NFYe2guwf5kfh7u9ReHhSGUsRUv0PuVzBgsiAHkT5BPcGGSzSVSRDOWAp6ux&#10;ORCLiSpAdfmBCAonIY8q2UksLLVz/oKThAXRBuqGLbUDgBl003aaKTBz8yYQZ9bk5diV+JydG9Gb&#10;B3lpTcy7MRMT8Qb2TvIVMzOcAxvDlSJ2+vH9zgrsjGWdBfz7Wfb+bj4XH91THgMqigNY6uX8njWw&#10;gg29PYD/EZ7ZCmdwpepsGAMo9kGANjqKwg8WWrHHZvglieCX9kL2UHLstfjejaYYvOkG+PqM3szn&#10;Mboc+0PwHzFazB6wj3Oxzl6RVMjSkdCevgubYCDKTLw+3GeP3WU9Z1g7pe+j+hkAUWIxJRHF9vpn&#10;U9qOULD9f43Exxr/1szd3JfDVlUzTAbXXAxPIduW4GhjliGrBhC7IYuqgc1xPhr4jLasvawle5c9&#10;Z/DyGYDVCpSoTghGs7lYwKkKpcR+rCIxF8L9b3ChGRJhCZIVC8ppSywkGL4c9PfFVDUkYz+28QC4&#10;AFKaux8/mc8+yQpNGdtDD+uuT/Ks29dwtxN70W5mSKGBvPAp/nAF3Ccx6cDHWHHwfPhCDDxabtpX&#10;uJNn8S6f+wl2zr62I5w1exl532g14FmC5ayiCvBNU8SQBkOnIdUGGcRiZlKVdLZX1Cobh6la1nv5&#10;2LfYfyfj/pIYPug9z3PJw4cb3E6Jz8nM1YOBkvCYP+dZbysJFAHwfNj/dAfb+N3Z2vAI8uX12yRt&#10;/+mqmcz6rBhEsofNYN09bJEBX3vPrqZ+wGdBztin9rq4pyQCcbwBf/cl1lBh1DJthVcecM4UMFJY&#10;w8DkmwCdz1JfqvCIggtKvL+y/5kzZuBAQmwZnf3Dt5SwrTYDboknOIz3Wr2iz2lKefvroYKPw+Ou&#10;1H/Fvf/xb/1//s4xeMPf5PVGivbfIBf+wMzFf1qdnZE9WZn34+u5e79+1ZX/9TMW9zUA8Z6lEBib&#10;YRzLOAbkK9jVSwDKRkdJZG86SoH7/T7reW3wzGERz0aw/ulUFReawYNOxxgAbNl0Dh0yXe2BulFj&#10;Y1cGD1mFoZQI2kwBbuJclenbxFjcwbD4futn19iYj1jkOwClN0pKqpeoJKJztHl8gs3/3YVG2Hs2&#10;G1s1ImVYZeqHMUpsDDaxG0on6zwFdfdl9w4NUeXJaxxnMZ8OXQyPeyuiDJ6O3MiTuvwPYYIvJ+s4&#10;pDrOgmCjp81Jyp/aC6Aagam3Hpy7IFmNbzeT6gR3WUAduw02/tsKAFAQo5zYp9NXo+F7eb0m3Gp3&#10;rgZGuupwmK3DwADwVaiyvldZzVs6dMC+SisqJNnA7SyHREOidduAhnZHzleEx30wWQDdE67bMpZr&#10;KR/zLE7EiIJpPx2VDdUCWeuhH42eD1+utoenszVhjGc1VnUSx5QVXk1Y3836sYknAABjACZ1vC0J&#10;UW3pi9nqeBATw2UwrBhhJXnVWv50oiZGOe605nKojYInxwigdYhKUlru9QjAJBAwmiRg8IC/nrjM&#10;c0rsm/lawETuhwBBDFi9RiAnkjBla9XBfjlVE+rOfhQN7AQGeLWrNMzUZ4ZVHMIIB/B2T2FY5D7W&#10;B0tjtO46z2yBfbHEtWxybQ/acE6s53MIteTRSLr1tx5MnaByuEauVAgxwmYfhYMXdYY6mJcTVyJR&#10;s7nO2tiNbj4Hp2ZfzB+tdgIuAB+8zKKZkrUcz3kLZrSUirRZU6CrIbHJylTwo6FLOPDTofLo70QA&#10;N8raN6cCQDA8zkMwSnwHR2CpohkOjeMSRk/9cMuL3vQtOWBRsKAUsplBG6lXMEgLjZmhi3sSVAlo&#10;jKgbzTJqcwdDc59nqJydJELn7XoqI9uUtoX37uH57ODM5/Od6RGgW5pgE78DzjYhWRIsgxLWs67g&#10;0JbqsuJwoIe9F8Knk40RXF2vzuDM7I3OWNlBZ87Yy2Rt8ytsyB0czkrzOUCfahgnud49oZ/9Kthx&#10;aJr9SJZaWKKp815tymcfWVJouVES798dS3zUV+9zmBxg+9XopeBgMXtmJBgSSssdLZ9zxo4G2eZw&#10;ey0kkM8xxBIAm6xbAR1RqYPrsMxrqFQn+w4g5l2MNY4W8iqJtO/M6PC93gJIH2e3ryI4oGwC8rPJ&#10;uk4JOu29AbQsYMynsHdL2AkbM53r4Lo1Q0DeXKdKP5YqqFM+yv67wf6bKNwbXkQbjUOsygQk7Q0T&#10;7NthryP/ba75MMBqP2BP+dPdOHGFMg6GZxArZVO1A0atDOS4VwSqiTIQACb7I9Fcz3cLTIwSFuCg&#10;ajKxozZ8KzQAANLm8cxUcak78yHraMS9BCCZEtYAeLeu5kKwrNnG7gIk7MFarMbWlxwLm6yTJVVG&#10;OIdUhWIPzvBdDm980l8exTZG2J8SGtWqFHm4Xg9B48z3Yn+aAMbdrIPBLMtwlT9WiMF5L9Ywa/ut&#10;lzfDbSbkHoTezNQqIMUafDNfN9jrZo36ivED1j+XQHrwM4MlxwEvAvqz+AhsTK2BoxI+OxffhZPm&#10;bM/hf4YL9odx7GFX+vuhPe0dCOUnYRKi4ayYGWzR9Rghzo7lrutdENVWCVkp50WJzUzsVza2qiT2&#10;/jgM0WuztCFGm/mcm9yvpRs9eds5/wDJ9A8hHVtZB/tsUrnvLJ45AAXbvgg4tv/iOqBUYZGFGPU8&#10;zj7AhkKwVEOb5Rws8Rzn8NGTnCll0m3qVRyjDx9vSZr122azLO2tPvntaI9fjeHzsWVmU5TmNaDi&#10;/r4FGHR6uRggnjnOkfbdjIQZWYG9AZmbrLMluE7rHsamqgY2BgmJsqI8v3neby3/GIB5lOc+VnQ8&#10;TJafhSgWYh+dlJ0U6lM+Yc23h358tyWtwxWnonpS3dmtfHei4dnGZ4m6PWILnC+BvdORHWzWnrEL&#10;X3UAYnuSc2IZ64nQwc+GS1Tp2hda0raFjpRtoR+i5xBdy9JU9jKjbLBGdZ++AmvvT7ImqWCI0+yv&#10;A9gPh3Yaec+K12A/k2TUXjirD+yx8zPM2EaSBsj12Vpm7r+PAd478/eGBku0WEs/w3vzM1fx3aux&#10;XI/nhg1oh4ArhmGlxpdz13g/uINnrs9S5GACe2aw08Gu9g12A+67IXcKWUyyX5Y5c7cgtGsdpew9&#10;8Be+wLlNznKIg2D5LHufJrGBnhmJqaU9o5BAo+kGeuxzusN3aPP1k5IDKxdqTn8nZkjsqbJ8zPu7&#10;evb9mFW5z3O0nCflg38cjn7jH4QjvMqO/F4UcXAAaDf3b0XKJnZJMuIAvEcA7hl8r6R6uOwQ9709&#10;NGd9BC46Fs+C/RCejzEHy0IsOrO38j7sRcWRUH/6nVCd9O1QdfrboSN/Z6g9+164Bmjvyt0e33NT&#10;pdMGnj0+VXwRpabxVdpbh9LZpyQmNEDs81UgxooHVe3ELUuWwTemYzvYE5yhbpvKwXzDkLCb4lH8&#10;YmcBBPIi+5izqB2yTKkldVsYK2XPY5/MPt9mLXqxj/ow7dUrfI19uTP4GMvsDNIbwDYrNYkNHeJ3&#10;ldtuSd0enDmjgtobBTKHuSrFq++XCJoxjwqBBurx+2aiNsBgZuemeE8U1sE2SBTNsJjxc2K8pFwh&#10;C332Hfy+Ykdz50+H2fJ9//vM+e1htuHsH/+T/+Fv7oM32HMhufhTey7+PK//rLP6Us7ctfIfvWwv&#10;/PpRM+DQheYm13A41tfdZbOMVRwAlJ4MX81URXZq9ObJUDkOmAtrsLMdEIjxfgZAfWiJFEBU1itY&#10;ctOYFrS20Z6B/oLD0Qkt12fHg2800sYtJ5b+wUo37LMQAHKVhTcqCWPkgFo3a+2/A0pucgif4qTV&#10;PTdtrtFSN9/eBdOf/v4NDPizwctBmbdb3NMTU7c4fZmvEcTH/Q6xsYb0BItyigVKREOixjp/t4Rn&#10;7lJyVNno4lDbkW+9t8oKpsBUWbCezQPdwb9PcV1G6l8NVYUNjMJ6c2F4OVgdnvdfxvDjoPjc5tSP&#10;YhTTDaRTf+Zk7bG68NVcBwC9FSORHTZ6KjigapfnYAysRc7gu22Md3ie7FbpMIfycMCjg1SKLgcD&#10;tSf+3PKQG1clLs42YC0GAFM4dOUSrccVxC5w/zZcqkyiVOgdB+51FfB9mWyetDANkVA3vS37E+7v&#10;KAfNes4TYTBvW3jSC1FqUakjHdJwDlB7DJBdFP5wpYMNmoZxOIQzOBaBtb0CNtu7yZXjs1TO5vx1&#10;jJPynl0Fe1nLjFCb9C6/JwA/zMFyvkUh95oFsHXibTps+wJraoNrosnKulIN9H3WWqNqlsFDrPxv&#10;Q+on0RBvQmR1qB0Yri/Xe8KLqerwdOISYJXPzTc6tTfcb8wP18tPhdWrmRBAiWwR33869jsYeRvm&#10;gNrcaLTMrNXrySvca3kEZ5+qpc17TZUbseg0+sGztcTCNKS9MLEcI2sbAOVofHkf93tsSk4Pj/qN&#10;AAM4+FwNqo2URrrsbTGi7VwY+3W+mq9nfXJ5/gCGGpw2hm+RP236U73NycBGdC270+lbAiEwNvLh&#10;y4ibalGCydiYjHOzjMqo7fcWmwE8poslB4kUuxNEO7P2RHJhRFQgZc2za2qWyVpQVcLMINoPoSMz&#10;27DGXtXQOc1ZEOK0VqOv1hHfwTk7VO7FiOfRfgb7EQpDL0DCqc0C2QQoSY7OacPULM/IcjADA/bU&#10;2MNl06plEMq5OjzIAW42G1pDrLb3I0C8z13ybb+AZGIeECxxNiuxArmzT0ayq9Ka0STlQL0Hs403&#10;ed5mrgRjRpOck+Ca9peyNjwjI4R33SNc58P+kvDdudrwoDc/2sblhlTOVhIOF8eHg9bxXE76Tng4&#10;cjH8eGMwfLncHj672Rr+xYOR8GL2Wvj9O31hk+fRwV68AXgwaunZfjRYEb64fjUCyBh1B4AZGbTp&#10;s+Pc1tAMkK89+q3QeOpboQdAMg1YethRFssQ3Re3m4w+m1HO4Dnmc28l2BpV6cp41tk4WBwwAEZn&#10;pQ0y/T7IZ/v8/ZmNrEat/Xk3QOYW73GejU7tEbbEcr5Yd341GZukoor1v5byOYMmE78AEcYJvsAO&#10;WpPswKYV7LUltQN5+yP4neDfJ0uP4cBUWbFHY1/oBDg628doXHsGQIs/n2AnzA6052yPYFhyILnY&#10;HCgFmBQHh1BJpgW3lnP5rCQjE9iZSWyJU/rt1xoHjAyX7uX6DL5wLdjBMUhcVy4+Dac6U2Wwp5Dz&#10;WIuzPcp5K8eueS8Aifri0HDWBnH8YmsZ5w6/CIl9BGDyefdAsgchmXc6lTnPYf9aA30gZrZ9JjYH&#10;W4Lq/jEz0gPYewaI+HK+BZBnRD2P/WJddCo24gwAo45rZv1w7JZVtUAybVq398597sA0g13P2Dv6&#10;UlWQLDX6Pw640wZZcqXi1wzP12DC3b6ycH/4fHg5dzWssxfWuovD86krkNqsCIZj1pK191oVp/A7&#10;/T5LHofxR6t8nufbM5OQZDc4lBacFaLEr4FEewUkpEbxVRwy+v4YP/3pdD33qThLagwsOT/GcmY/&#10;x1d71o5IMBwsqTrXLf0gJOzFYA3+9wTPoSCumRFYh/UNQALFCkZZVVWz+bu3kPORs4/zj29qLYgS&#10;uEb37T9xuJm9HjbIL5iJBjiZSVUsw89RoU2/ewebdKtBtSr8KxjCSdx9fK4iAc60GLYXCoJpP9bc&#10;lfT4WoJczPPvHZCSAfb1ALbiGkBSuWRBqNlj+xYTfTjYB0tY8IWWHdpc3i2YBQyatfL3HfwYSSgY&#10;QilgpfNVTNM22Kum2pkZbG2+NlE1McGh0v8SC7NbBjAt123Ddxl0dfaSwi3NkCkz0xJoSz8NKHne&#10;DRIZjW9jL5ce+OdgKoONKewJsA6f7bwur9usVEJKPT3a/EiU2OOCYM+fPUSC4udjF4JDkfVH3qul&#10;3+4rSx0H8JV3AOiPRi9EdTiDoyr8GWlXLMBglKRinOdhdslyQDPYEmCDNTexOUrcvhy3hDqZ7zE7&#10;Bb6wb6MIHHb+aHjUUxzVnYbZl2ZIprEdPit7PDe6OL+tDgbG52Eb7P9SCUvb4UDR6GNZOytG3lQe&#10;KDqhep3KgSpySsAd0upLSXgFfSwll6wt4+dmuYf2vF3Y/2+zFz6CWB5mTfbF4KtB2NucD5UYZ8Fo&#10;9tjNYI8tGbQPzllHG13FXK/TzA/Hs6QylVl5sxZXz3zEmmPPwAtm8jx39gMpeuIaeAbt21Bsyf5m&#10;K42m8ZVtqR+H+lPvQOCPBAe+zrAXnbFkaaF9GmZAB3/aS+04hAlVwiCEc7x3OJe1rDzw9XXIxaOJ&#10;sj/+pb/3n++EN6gW9aeSiz/D6//8cz/3c39luKsl94d3pn4koXjWlRu+ZHOsAVqVRXuJ830KCHo0&#10;WBQ+m6iA2e0MNSe/BYgojCDL6YvWoX4xfxVGmx+eA+Cs25+HFTnV+lZbAQ9IRYdETaQH/LuzjbC1&#10;1JgCVz3FpjFTP+rd+wAthzKaOchBNeKxzO+Yro4TKvnTLnojT3M8ECO8ztEw5XaXg9hXdCS0Zji3&#10;wPq5RKTF8h2B3MWjvwNAVevbDaUEY1oEUabQjdIa7RgBVK8IZnjfGgvnzIPI0q3XZaGUuJQ4Ke/q&#10;gLTE7+byOeUxHX+vvYRDASHi84eKDscNdeX4N0PF/t8MPTmwWSPzPBs1hWWktclbOYBGaps4mAD7&#10;Kg1WIUbNic86p5zww+VuDHRjUNlkrpZNWZMRXk818v7UOEvj9XQtRjs3GisdRSsA4tF4bZiqTQ9d&#10;GEclKvN2/EYkeEYP78muOQATZUe41kwc+7Z4uNRRNzX4oFenehZDm8Lzs7FJ4HkmfDpexMY7hgE/&#10;xp6AALRhtCEdnXk7MLi5kKdPwpWT74RrZz6Mh8SfGRkS0AnafX6vJqoALOwzjKHRfpt3v5iu4Vnu&#10;j6DbA99ftIs1/ADHeYj9ksGzLQrPhyFtnWWhCwdqjeUXM/WAhqSQu/Wf8XsCW4A1oDpR234mXDv7&#10;DgbnaJRd++HNppjB0nhZRjGHk7em8zMA/FxlctSzN9pnpsTvMlosIfJPa6qVzjXCFlPBOTswokZE&#10;09lrkB+en+njgYr9UV6v8ujvxZriSX7fRl5JmVONExOqj3IdgPxYQoJRAAALws1cmPY1SixxvYXh&#10;X8FBatga0z7GKKpQkRON7cOesvC4tzwopzzLPcUaVwy5Slte0ypE0UZSwYeO3vppDZQ1nVEdiGfw&#10;zJ4Tzq/kz7SvUTozdA5EE5xoZIxeWHKnlKeRaGuCdSqWtRmtMtqkY7GWVRIkSJcEeT76cQhGPS03&#10;8rnd78SJlO5n7bbH96hO4j05h0FiYz2pMz1M3XrP1vrHSd+Fu1l/Gw9PsR7HOUO/FVPtyuXqEHRE&#10;kSxzT2ZJnJZsJmIdcvJ0rDL0FO3FYR8MTjA34GHWTyBr+nhTZ8D36ZAtaXyKs+vBCTyduBK+u9Qa&#10;G+QL+L72gj1hAJuwzNkY5bm2Ze1if6qQZ19QEd+dGtdQ8uy+0i5Y4tDL2W88twMglQ64KwpPJmrC&#10;Z/NN4VNs36dzjeGPNobDQ/bfhRNv44TejcRG1RmJieVGvQW7Q3P6lpDy3i+GI7/993Cyu1iT7QC9&#10;feF712vCYnVSWMZhOltC9bJlwNuTwYvsqbM4oytcI6C+yT4eFa1OAsgEAawxAFbJT2txvQ9Bwvfv&#10;doVnk9bnVkRFHm2vswrMbEg0jLjaYKv0rmVlI+cPAkQ+xA6Zgk/CRuNMIQB3OrDlnC/FKywJMkIn&#10;+blegfO3tA6wqSCIZbGCSecBSJJdD0ujtBM3AaBLrKvNrj02P7O/nbejA7/CmXZmyQPO011IugTS&#10;rJREzGyKZVyS7bXGNM7H/jAO0TM4ca8jNzwZqogRVbOqzhi521bEn2bWVPnLDC9Hr0ZwP1RyClLM&#10;c1EBphLwXHoGm1AVRvJPhpGCE2GJ997Fr9jY6V77fLoaH1QCSNwF0UkBhOwLNcnfCfUp77IHEiDk&#10;KefNIFGvz7uzhGdldLeIvXeBswmRhthcxQ+MQuCGC4+FZcCqPQr2Evwfo/BXT38YWs9ZhlgSZzWN&#10;l53kXCjZ7HTfhGDDIOe5r8Ro9KEwBKidxFY+tC+PfT2AP15kL45yrld7K0IjtrQHgD0LuL7ffxHw&#10;xPeyPk+xHZ9O1bG/zUKdjWSxHlLreXsKQbGMYqrqZBi7eDQ8GauAwAKA61NjkMUItQ3s97FTlqaY&#10;mfcsKMU5y9ra22FgybN4k7UZLAdsY0cioeZazWT3AriuHP1OBDi32Ndt3HNfwQHWJ9HYqsqiKojW&#10;vStxa4mRf7+OnTJTZJmRzbWCtls8R8nFLNdhBYRrPVuVhm1kj3AeVFK7hc++zWseXzskIQan3ICA&#10;WMLpawY/qziKYgpWWdzizyeD1ZwHSS2gWLICAVpuyotBAsmCRFLQ/Gqijr1pOUtiJpc9AAJ1e5fe&#10;+Ot74iieveIhw/i0z+db47yaR0OVEZSf2/IroS13R3xecV4F+74942POiQPSFK/4ILSnfxzqkr4T&#10;f76M71axryVtC/jCXqdToUcSw3mLypP4ARUO7aG5dvb90MT58qX9/MFCI3vJ6ef7o8/Uhvs+bf2b&#10;kikFAJ6P2dPA+rQ45NVAZzK2PAnQfxFCadD5NH6mku88xJ6pANOVhUXO5fSV0zELeaenMLRCZsyU&#10;WOL+dKQyBo8Mtm1AiBxKbK9bW8ZO9tSBOHtIhUF/v79wF5/pTCSrQzgfdX632fq0KBnfhR2wbEk8&#10;ei+S4HTufw97FHtpEBy8OlrO+eHZ6Tv1ISqhOgdGv+/LrLZZeffqEhhEolUPlvA8S7wcVrzM8zAT&#10;J2EyG/rVQhsEIxtisT/YA+m9OZlcwtUN2XDQqsOnDeraqzZa6nC7SzED71nvzGLvc04syXJEgefI&#10;ciiJhhmjL2fB2NjYhjRnASVU9yQ9lnbaq2sFj9l/r/350AU+H8Kdvj304LMmWftx1TLzDoa7YOWN&#10;9uJYAWRlgoF9CbDTxW0uN5jQCu4Ywo+3cO47UraGqZLdP5m/sOtfbY6U/PH/67/+jz+GO/wdXv9O&#10;cvEX/vJf/st/dbSnPW+5r+737/GAb9Umh+9NXQ7LXKzNqYIDB6/c6coK35u/ghPPYPF2hUcYp0e9&#10;lRAEjU0+JCIv3AR0zPDgbTLtkxgAnscwBCoU3etQXeY0IKQqGnjrHi0PEvA5odemZGv63MSvcewC&#10;eJ2a2shGA4x8PMNIaqiWAFmmQkc4iNaAe7Bl+qYSlRpU4eNuWxmbzmaxAyySta/W5+osDkdyMYyz&#10;c4iVtYD+XUUYO/cfDwHecF7e52jpAa4zMXQupn5h7ur3C0okR0ZHrAl14mLiunK455wwwvvu4Py+&#10;v9IQVmHKNv+p97yEATZzYUOaB1WwZsqzFyeshKHlNLNXMgAXJTjMDBj/vjB6/gz36eyGFA5sOoe5&#10;GPas1rblWtnRcHn4bLhUmciow23IxA82RsIUTuMGxOwxz/yhzXIQM8HyemMmTpL3GcXmWgRslmxt&#10;dOaHeT5nCGDzmOvf6BCM4cw6rBk9FVrO/R5M+z2ex0GMK//ercxkBvcBADSyy1oJtgReZiw08pLJ&#10;5rStEaT8YLUzGhGvUxlb06KWMzSmfhBB9wwOS4WLvoIdXCsgu0n1IkAo164q0b32cq43mzWB5LHG&#10;Tpw0sm7GxKZODZPE6Faj9cGn4+uziYs4rG3cC3vEaB7kTtLhWo5xMJfrMEbZ23jep1mT9NDGoaoH&#10;7KntLPCxdroF0ms2y2nlTkhvy/okRkb8fzWwxzBSA2X7cBY4CsiZ0YSYauTv1qA/HiwB5NnMzGEF&#10;MHqfd9oBD7wsIVJEIFFrnhNJtBmY8Ys4YMCCDV/97A8zT+rOT184HfftleNvsWeTABn7EhkSSI+l&#10;Q84A8TwJEAXtlrTo9G0UTMxLUQq1NAIFp0GreiWx6M3eA1g5zl5OjU752eClmMGwvEtg45kVeN7B&#10;KfkycnItZUtw0JmRmViPjVP1XOuAbGK2wezqmXfCZMUB7jOX7zyDw7N8xpQze7f0UAxQWK6VqIm1&#10;UVIFkRPs1xIcBUCY9VHO8B5EVXnj+wB6o1pfXpcs5YSq498KDThXSx0dGqZEcT9EdZQ1/vFqW/hq&#10;sTHWDysZPck5bk/fFs+AZTju2ThgzigqDmYI52650iDPZRg7NIqzvI2DmmM/LUNQElOiE3r/PTiQ&#10;6pPvhYazWzHSDl6SCOeyZwF4xRB1wMpSYwFnV2eIsU7fhSFXRtlp+QUh95Nfj9Hz1zMqR50LDYBo&#10;s1+Ph8uxX9Y6HwszNUnhyxu1EMHcuD9V27pjVgJ74uDH9vSPABEq5WRjXwU/BeHxQFV4Pd2OTYRM&#10;teBgOxxKdRiwu4NrLw4bPZURRH82Vc+a2Vyc0G+funw8ZiUMpBjsaUr7BBvjJHfOPnbaqKsZWkFE&#10;R+5WSNMJbHIS5zgzBhg8D2Y0Cnb9Knv1JLakEIDPM+aZzp1PisPo+thP0/y/vVQORzODHO0xe8aG&#10;blP1ZsCs75dgTLCvhjmjEkR761yDSa7VMtDbHTnh05nqeN7as7YB2A5iQwAGvPx/o6bOsFDK9smI&#10;AS/uea4pXD35fpjGD0kQVrAlT/ouhtejddiH8uhrLA3bxLf1Fx4BXFguls3/Hw/3mkvD4mWn+JvV&#10;djhpTtyvqgMJqgQNNqs3pjpo6ghniOeDL7XHaYXvuo1/GuO5j1c6r2cfZ8ZsoIPHLOszcipAzoj3&#10;vcZzsIZd1RjVhWwOtXFz3Qwha1136p3QAeC2NGuKPSQwiOUXuXvDHOB2hj18nc+dgEQsWaLK877P&#10;M3g2A4BvzA/LnewNXlO1mWGwAvAE0WnLOYiPScyo8BkkBsJJvNKiTTDoYhbSGm2jyHOcZecn3Osr&#10;YN9gv7A5lqBpvywvk4iawbXUx2CJWT+vz1JeCYZN5JY4XQMUj11MiuCoGSCk/KmBvlfDlyCjp8Is&#10;9q41dSs2GnDGfhIzODPCScOuQ3vG7pghG2ddRiFKU6ztPPdtpcNmd3nog4RJLCz3tMZfQnDdcmzu&#10;ux/CPQmRmL+WE65DEFa7ysPjsdqw1lkeA3uNqbvCpaPvhdpT2Lm8Q5Fo3G4uCnE2R71zU/A5PLt+&#10;7TLPyGzzCjb7Xk9paFUyGIJxE//+DP/7cryaM8n3cL6UVhakes+PAIGWQhk4NUAqdnHqslUYS5xD&#10;J9I76dksbHPmFuzaYex4cngGTnFCtUGXJ/0lkXAM2ZxfuJf9rZ84HhS0eDl2MfZNdWTtxJ7vjBUC&#10;Y9h5z5sqSCN89vK1VPASvog11p9YGqTUrJF8xQlsHjbwZZb79VRNXGeFSczMSTAc6huV/RrT41yn&#10;Jnyc5ZJipoHifTGzMY7/M8v5+Ry/D2Z4hl9e5+zGjEZ9Gu8zMJgQQ9CfG4h2MrRkyD1lP6kzPOw5&#10;jH61lGvkfBlItGRbfNebvzMs8nxV+bQvSKW7AciYg2INLNzrZF9NVIJNcsABYj+DgCdicM9A4vOB&#10;8/G+lae1jNuqlE0wimJC3VZZgNfM/ruGEovY28C1z3K9tyHtC+yj2bpMyExuzBSZ9XbuzPMx7gPb&#10;pYyx/WI3sKFiricDlyFu+2MZp2fMdgMHKKtspxCP5ZmW5ukfo7BRrErYCyHfx3M7Hpxj4lwvsbfZ&#10;LQft2fOjIp2lVU/6EyMBVNe07PDTkRpwHZgdnLlQkx4zdf/idm/YVJqbM9+duwcbZDl7Cv+e6OFb&#10;wVffsIIn9+Ovr1/c9S8X2zL++L//G//39+EO/w0vJ3T/6WVRf+2v/bW/3l5zPm/6asn3HwCKfjh3&#10;hYdcEhw4dpeLVmXg8Wh5+N7K1fB0rCI+LBttnmFMbnMghmA5jgwXJAuG1PjuhzHJ6B4OloeHsFgV&#10;QEy9CXJ6jBwCsAU5qirZyGnk78lgBYtsFiAzpsLc0EZeY7rnMsaTfzMCa1TQek5Trsq1fTbtcL4S&#10;NqZNe+cAQSUw64ssfkLtQ1Ys4HCwlzJvRvjWuE7r/F+P14QvputxCvtxdnkRIMzxueuCPGVPq0/E&#10;pjWVIZR7VJLWWjyj36asTWMJdI2YjBZhjM7ImKvDEz53c/hi2GBx19oLwuezdTF9r5KGDd01p77F&#10;7zk06RCLmBxTV8q5KdmrHrm65PcwQCpnfXb9Kk60jvvJ4cDuiwYrlm5heOdZdGuTP5+oDsrR6aiV&#10;9rQH4NFwVehi0zbC/C3ruAd43eCg2KPQV7In9BQl9JQtoxmqAGzzmW0AVMHvZi9ApUniYQT/MJsT&#10;I9gNQKs9HlYgGcvKS+I8b8Lqr58/GQZy9mLgOQg8XyPKqlrZ46HKilKPSrze5ZAMn+d7qiFBgHgz&#10;QfZcKE15HwDXDzhRwtPovg2YgijnWixdOxuj/A54a8/cybM+y3MXlJzkGXBIi45ExYgBQK6pYKPY&#10;AnYNlXvzYW8ZxgjgCmAxjeisEBsLlYtVorEHI9gOWZAEmK1xVopNsbdYY5uZng9Wwf73hLWmQoxd&#10;eQRk7lclNG1mU/HLaczuDad4qyltHWcLRrY3fzcgrjqCIee9GP1QBtfejM3+8xhogK1RsVjnfThm&#10;QiTDkkUbK+92lEaA41BHSwN1+pY3eXZU7bAJduVaOt+fOC+mRy0X0yi+mqwO1jarxOHPNYRmBmzu&#10;7YZMzXDdygXWJb0dIxw2XBo51tA6wdZIoanYrvwDoRXi0ctzbsOhDxThJAANApGHXNcEjnuDs6RC&#10;kSUaXp/Rk1XWb6H+DOAzCzKDM2owW2gmY2+oOvZ7kHtrrXUMNomydzinKmQZYJCcxcnfOOAJ1lAx&#10;hU7W4PLRt9lTpzDk2BnWyP6BPj6vIe390FOwEzthJEflKLNkOA0MeZzZEstJAHo6A9bGhuY/WOlg&#10;3zmc6FQ4f+RboRMwohjCk9ErGG/2FgDl6XhVWO8tCdOcSwdJWl74ZqBRN6BlFFDXmbsv2imjX6qG&#10;1Z1+j713MGaiLLuMEXrs40T5Cc77SdZNMHQytAOiLAWKjhGn04Gjs+TDJn1rd6/jsAyutAC4nE9i&#10;+YLiFPZEuI/NDlgCMcj929xoAEPVtfrkD8JAic40MZzPGvR7gCwBixFWgZz7yMyd0rH2DUxie6Yr&#10;j7O31fXnunip3ub8mQmAitlelbbudDm0Mh0QBThty4x9T4MQx14AhGVngk4zCQKLFsjSCmfhsfOO&#10;eDZjRYdjuUsfIPYGjtQJzDbmmjmx1NBhjHdZ01hDzp4wvW8jpKWqsWmZPWYJqOpGNjw6ANTz5BBJ&#10;I4R38FNKY1sn7sR1B+W9KfVZh+xaVlKfuiVcB1R2QfSWagHhrKMEU1sQm5QhdWsQOc+rZbDK4Kos&#10;Ncq1SrZiLTQg2fW2l8G1mBcIXU6NUdZ2rld1spgpwfdZ3mEJj0prTlu2QVdHbjBK9RyDBX6/AbxB&#10;zqpBrKhcc+kYQPZseA0As9yur8DSD+Uy2ZecW8mLoMogyU3+3fINAajPoBPf2YttckbJKM/I2UTT&#10;gNgb+k5ed9tKYgbYkmEj/6Nc01h5UnjK329Up8W6cAmLs6xsGlXdsRc/7ZA/s4lj+IwVntFN1vbl&#10;dC12/HjI+Oj/G0mJQiqq1SiprI9eAmw558M92JV/KCqjjUAunSRtf+BKWwH7/UL0T5Y4+8wttfSM&#10;9kAmGpMhgoAqwU5f4S7smgPMOEcAq0UAsfbSst72jK3B4V/2odlQ3wcA7eBnfUois3/t7XCAo/5n&#10;gjPjDJXRiyfCAmB4lT2nuIjn/CV+9vHoJQjHGcj4x6ElY0fcizblK506BCi37t1ybVWtnEXhWXL4&#10;65XT78aSt6kqZw4lhWZIj8EIJZtVibp5DZIFZrDM0HLLcfaGEvEKBcxcTsNHAXijehJEEwLUkrE3&#10;glV7Vtqyd0fbYHBk6LyD8yBofKelj9r7N1Kjb75DSWGDAgb5VEtTnEZfdrMGW1t8JHRxbW2pu0Nn&#10;BsCf+7JURzyhyI6za5R5tdz0GYRUP7RuBos9a3O5qoP2j1impsiG2U5tk6qIlihH6XDWwYCNanRK&#10;0K6wHyyLNGNpX4ODHMWQ9lj162ewkfamOEhUWWgzSmZwHAxohUpX3v7QkbOHPbSPdfmIZ6SqobPS&#10;kuIZkowscb+dELpVMKklP0q0Lrdmht5SCBc4ax5CZmD3Ls//JdjMDKlT3FWktO/LQLqqewaeWlI/&#10;jr5VHGYPWEL2NoVndSJ8PlUXCbdVGbEEFLv+dLQqKO9vOXYra6WqolU7XquZaIMunlEDRmYxzKJE&#10;IRP20iT36PmbuZjK/k3HRhZgk0+FhrPbIVbF4AOJlDPA7IvcyWccZS9sh2ztY12s+smKa2GQbpM9&#10;3OCkeJ6B+9dmcSt9ltkT9gkb2OrK3h+zfO0Ze6IdmmO/LkGaJVOKdFiWbi/uQNEe1uUEfz/K9+/l&#10;no9+PXcJfNWY+8f/6L/96+/CHf5bXn8quVCK9uf/5t/8m3+969qV3Omrhd9b5xCP4yhus1lUvnnG&#10;wVce69FwRfj8Rm0sLXDzKB+oNKsShIJtu859CEpdmp7V6BoBs9FIsOuD1dGrB23kywfsQzfire69&#10;yiSbsNjEFMhkjLJp+KwINJeM+nOIljEEzriQZMjkjI7MsVmtK/fA2wjpNdjVrwpCB4bMyJtOyhpA&#10;G4yU5NQwGO22LtOaVaPr/v9TjH9t0vuxd8JGGVN6L6Yvh1uwXNWDjBwLUKxDdXMtcOgFugOFR7nu&#10;9HCvpRx2mMf94fg7cL4Aw5s4+A3Y90MYseUkNo06PVinfR0jvcFnv8BRT1Ye5HNUWuIZXoKYAZCm&#10;L1oHnZCD/Aq2P1R2AIBg6YuTsXOiprQDDi2J8MAKDlVkUlHKkoZrbLJOgGFLNt8JCB7ECPeU7A8z&#10;HLK+8v2hKfvj0JqzjU34fpyIa+N9BEgcwHau0QZkB9096oEotGeF1yNlfNdxwBHkoysHknYG0pEW&#10;7rI2N3EG0zg9I/E25Or0l9j01v3aMGZviPW2D422YByt03XQnczbmnodpfJwkgijEZYy2JPwYvQ8&#10;hoR15ro22YcrOEeNkaTOyKEkRvlhjcrD3vIIFjUyrouTLyV+Q8XHQ2ucwwBpu2Q95fFIDtVrt6nf&#10;a/5ipprvtrFXRRZnpGRiRGpYjwwcQxEGp5g9goGtsjyKvQuYUEN/07kU3JsAwQZfAZ7XHqeBSqIg&#10;RkZZjNapZmafzCPl4XDk31toZz193jbaqot+PDrLEdZJJR+jyJ9PXotAYBiwqEa/8oXWXo+zr41w&#10;Wu/tNF+nidv/JHFzzsOnMzWxdElZZNfTc6N8ouDd9enFuAlMB4pMfTuZO53r5Rr5XUtyPKexrn2g&#10;LM7QaDYtjgOSEDnR8w6gQxnfu13FMWJi1k3tegl/S8b2ULDrn3GuD/A5AGDAwEyVzcWQXwxiV84n&#10;PJOz8SwZldWeqJRlza+EwihRVAtiv6xcS4kkWyD6Rh9f2Wt16I3Q3MEOqUrnYL5BzscM4GsSYHa7&#10;CXsDeVen3brRWGNaeTKMAuI8J0ZB3U+WZlmKZMOwU94lEKO89w4EYqGRvdxTDmjO594lhb50dqwp&#10;1+wzkOhI9scBKgJAddJNtW9yZsySWgo3Cbi5A+hdYQ0sYbLU8gHr4H1Z7iURkVwpx93L9aoWMwj5&#10;mOVsW7du1kPg5lAlJz0rBGGAZflaHnujJDbRqwrleVUOWtJr/8Sb5lrX3p4S94J/d5q8vRbKQ/dB&#10;Gp3EOmj2AjtjJkCyb6btjaKKn+t+Xvmp3VF62v9f4E9t89gFQAWg3Ob59W4Jn3r8GZCsd2IZ3Az3&#10;35e1PQYgrrPfR4tOxOnXAlileY1Em+2yiVLCZF3/GyEAS2KWajNi3f1t53xwpqOUb8a2qFRjw2Vi&#10;KnQy1wShGKwA/CTzPBSOALzyrKbwCRJzn2UPBDJRKut8hOQYAfd7DMp8OlGNzXyPe3Ga+AHA33H2&#10;us3H+2PZgfbMl8TWcpe7XUW853RUvnHom34nUdYnsILM8sxseBUQGdmsP7sFIFbJ/ZqdMYuaGyWB&#10;O7J2xHLLl6MX4xlUucZmU+2hNsQ+HkmGaobakkR55RH2hfK622Jk2Kim0+Sd6zPH/fQbZMGeK9Yg&#10;wbKu39IjgaeA6F5HMXatkDNlifDp0Hj242jPjP7b6CwBbju3LQKsMYCXZSY2jcb+Efz2Auuz1lsa&#10;NocAadzHXQjF2HmHhqZzPfaXJWO/L2BrSsJXs02cBe7VHkv+tGzJ98d+Bnz4LNdjKZHBM3X5JXmu&#10;pVP4F+rMlm2BoO2GJJ4Oqx2cu27uEd8zjN9wmvGzsUrwQXp8bjexK3djX5X1+gqLZEZSMlJxkDN7&#10;hs9g/12wIdw5HSlRiObV9AXOHDa/MxNyyj5pTosZ6JbMLaHq+O+FKye/FSPcqloZiU/MsWAd8F3i&#10;FyP2zg5xhkAnAFipYYmIPRbOIZgBfHad+ySssxdXwEX1p98LVce+FQMrCmgYmZagCK6VKlbgwj17&#10;s569hu1ROvR2a14MFtnrFaeFc27c85ZXG0W32sOzIFazXElwH/ufOFtiKjGC5aDK7E7jO5TW91zd&#10;g2h+OlEbbaEkZIS1s/dwjOu4eOQt1ktbcCGovmTPlTK44qd5AKvZW4mFWU178SwtteG7IfWjeH01&#10;nH+DXEO5PKcq/IsVGAVHwwrfewMstcr92fcm8VKi1QCC/SVRSh9SZSDEXhYJhsDYvlP7gyxJipmr&#10;zJ3Yi2zsoJgArML5tprESgP7oQYl28qjD5TEMy0hdSCuVQh+b3/e3tCe/kkYhSgNWvnBGbe/S6Wr&#10;Z4PlYNxc9tEp9lN2JB592Ev7JiQafs9j/JDBBmcoOb+qlnV1HQyAm8G3xHqMz7R0qTXrk+jbLYVb&#10;A2843Pe+WVXuXWJnb1BT6vZwNfnj0JSyMzjBvvmcin+QXmy8n2mA0P2nkMZQ+R7IZaJi4M1Q3m5s&#10;W1vmrtDLvdgHKk62l26B6/D/DaL5XR34PnFEc+rW0JG5I5aw2+9pQPEqZN7sloTd1gDtja+nQ+zR&#10;iwe+nqk8EIYrT/7xP/rv/st/L7n4M7x+7hd/8Rf/2kx/V+7tzurvPmnP/fpzjRyGf6jgEAZfRSXV&#10;DwCuOA4Z2ouxakBVCU4bZ87DFJyZ7vKBvxqriR3vzzA6lqAYubETX8Cy1AQzAzg2nfsgGuBlwRgH&#10;+UFfYXTGAkxr7m28bsv8OLRnWUqjJrnR2KPRqZkWssZblvaj5bbw+zdbwiucgilh5Qo3+HkvD6k7&#10;d294AAB5CJNTBlY52HkO9pUzWzgU53iAe2LKd9ZaM4CLAFFAalnDo26IQCdgErKzgjPdgFBpAI0+&#10;fTZZF4c1jcAAZXsbnSoyXWYz4PQyTVEaocZ5AyJtoluFoRs5M/Kl8oyRBTekDu01z/lJX2nozd0B&#10;c+a+eBafT13C6LApCh1ShVPjgBi908CroKD8ohFFU+OrMlYOuGoA9sYYdXbj2+yjpJk9L8vWMAIm&#10;lWJ9OnEhLAGglSDsg8xUp7wTalPei8Cq8vDvcg9nuB4AKtc3xKZ13W5ykO/z7D6DnE3j1JyKevX0&#10;t/mewzwvwDlG2xKmAaNKgAwJ0F2IxwM3I0DqFiB1qS07XD71dljj/23GGihXleRQaM/dGhYx8Pec&#10;4ItRl0w8hXz80Vp7TF8Kappg/ioarHGAHTAjkRU82ehqGtfo4A9uNMQSix8utoaXI1ciEDdSLROX&#10;jFh6kcg4AN4wsBKQFyPOC0iBvFyIZFZQqLNe53ud9u1APpvmlJ4zspC19ddC6b5v4myt68aBWDoA&#10;OJFUKI/n1M4RCNtGN6SvvwCjW4iBNTLFGjSeBawkBumYqVGRQ4nIYQCkBtryNyXi3B+3cYxmt8zo&#10;2Yz3bOBy2GgrDWNOWz79Yaxh78vdB3A+Facfu3cazr4bDYBDIV9DhmcwpKasBerqzF868VY0+mYP&#10;JS2WXjn5XsApoO/g3rvy2YM43Z6inaEjb1voKtwZmiGfC5zHVc7mEmd8BnJ+FxIzhuO6210Up1hH&#10;48a5U2pTgGU5iT+zBv5+byHP0CxCMsb9COBzK0ZRCcuTnKWjkWzrLJWZFZRZKuc1W+fq68LR3+NZ&#10;mYk4wHVm4eQuse4KIeQBGA5GoKTjVRZSB+fvGIRINLUl4ZhU1zC6lw2YlGhx39yDzXoLrL1lW5Zg&#10;TUKYG9LfD32lP53ADClphQBZr7vIetlr8QSH/ZSXjY02ONr4+HjkPADnGITDcrrsOHXXyFYje1YC&#10;rLBBS9rW0AZ4VGHKemrLQiQlvoxqaviNwJmd8B6XAahOwTZ7stiUjw3cG6pOvI+NvMC+rWCfmNov&#10;w9nXhEe91diHpAiSVb1T/EDbcO3sBxG42/c1UHgIG1XMtZWF9gycFjbaGm9FFOpOvRvKdvx6mMWG&#10;92JXXmMjJtkDjweLwvORUsCgzaj7uYYtnAFFH9ibkD1V8XxJogSAlmesGBTgzDiET4IxUm7GsDgS&#10;q4G83eGW63olNbSnYnuyIZ3cmz1plqZZeqjzVnIyDqviZ4Ihp1UP5R0CkBwLLWdweKWnOQ/V0Wav&#10;sgdUHrQ81V6XqETH7zpL5XG/wKA03GkpCsvY6M8mrmKXz+IPzmMztOul4dnEFZ4DYJBzaBT02pn3&#10;+bwKiDQABKDZkb8tNJx7nz27K0aLzcY8xl7fh8jdw2bf4PxY/jrJ/u0vOxIuHH8nfl57zs7QjR0Z&#10;4LnVpbwfrgK07KW5hx9SjUeCb5+TJZCWWTalfgxoO8LaHcCenOK5nweMO6NEEnGINcjhGQMcOOef&#10;T1fFQIA/v8PP7rYDBrGRlmQaqJvArtgk7ZBDM1tWCLQDFFQes6/J/iD7GxOzOCA92bvD5WNvhdK9&#10;vxXytv9qonG84nSi16O1AIB1MTy35p/nY5TZoJo9Uk5rXx84H8YgbzOc+RucyUn8Xn9hglT4/85Y&#10;GS0365WMP0sLnZl72Y8F+BP8H/bUeS3Ph6vDdQi0gy8lXxL3Fc6RMu99hfuwCaexIXnh8XApwDIt&#10;TLAOg5w37U8LZ7e/4hhrchkfkg3wPxKDi6tctyD5NuvjnB3PuD2OsScOG6jKnSp9KlreUwyA/fwC&#10;cjJ50cDH4fB6qoqzLChPjeIr+kSDEvZfKtucmEvE/r94El+hdH4p9uZ0DJio5CdJdshhB2dNgmzP&#10;3QNsrkGN9vSt2IR93NteCJjytdnhB4uN2CDLwksjMTAQZKO3ZLN8/z/ndxKZO0GhATT73iSEkmXJ&#10;s6TEAMswJNbeis5c3s9zEshGIAqmMkjbahYdglRrCSmgvzOd/Q2odJK9vRfev1LTvTn68j18h/MQ&#10;UsM18IH+0En6VoQoUboIkJ2C/JjVeIofVUVK26uM+kgFZJFnZk+l8uKKntzjd2432kuRHX3wLHu0&#10;/MBvsgcdbLktVh1IcFWaM5J/+dT7IeX9/xlCfBjMAM6E0Lg3tFtmHyXNLZC1boice9axAZbRaX8F&#10;/F9N1oY1vsuMfTHf0w1mqU99L5w/8lsQP4f+nY02pgv/avZijPNntuIJa7DI3ujNw15zphwm55T1&#10;VXygPSAqf2rfvV6zFpYxijtURbR0c5kzYlm2JVXiMDGe9snBipZoqqRlP6Ry3915u0Lq+78ckn7n&#10;74cLB78B3rOPxsF329jLDqE0uFDButgTWMaeOcDPD0T8LLH9Ys59mh5Lk+1nduyA4hT1Z7ayfgcg&#10;QmAs9mkbtkDbksCPKaEjKxE09jm43gaNHku+DPbz/fZufcbz8z4N/KlAOXkBwlV6gH2U9vX9dp5F&#10;f8Uff+vXfvHfSS4kFr7+L7/8y7/8/xjpas7eGGr87kZ96k/WcXIzgJnVmszw5SisFiJhemn8alJY&#10;4MFY4/UCoDpYuhfQfAiwfApjXgDIdhhMHg/WibzKY50DLDp5OD/ehKpCRnJfjldAJvJ4eCyMkYTS&#10;/bExcZ4bGeXQXedGxzGgGlGByCKk5Im/g9N7OnE+vvoBcjcazobXM1Xh0TDOjesb4AHoDIyibfYD&#10;fsYrObipsHgAOOzP6aUdGFTZvFkHAVFUlYI4WNbVBSBY6yqOkZghU4UcYFVcbKyd4f2jHGrl25aM&#10;Jvz0NQ/7HoF8KTO50l4cja2Skhum0znc3YC2vuJdiegUB8GIgCzV8iuJ20ZHaXgFkPhsopbnhvEE&#10;PKp9bY3orYbssN5aFD6fqA+rjfnRGCu1OXk+GfBgM6FlU2XRcThP5L6ZHw7gJNf+ks80wqZc7Wuj&#10;2O15UalB+Vz/34yCBsHSkvsY4Vs4vLUm3lMNiSo/GdfwTVTLDWdvySYvoxNGRWzW8qA8FEzwGY8x&#10;LOuAUJsu51njOdj13W7lZvOD+uqNkMWJKkBfA2Tu8olYr7upTn67jmE/12JNt2wfgAJw3eQ6F4zM&#10;cHCtF+zg0C1Xp4bPR6rCY8DB474KnF9l+GK6FkOGc2KdLZPoAJQLMjzYljqYxbFMSdUcFaY0mJZg&#10;CcJsYNeBOIMjEfHl0GG4vn+3N9wFGE2wjyYB6hvc4w9WOthXAFIMnmVB3bn2QKSEHyy0YWRtyjzH&#10;8yliHVRpOsAzScewWtuJQYV42Kdj6dQ4xtfz4ABFZwWYlbFuWwehYxUk2yht/ampUIcRqrSjbr5N&#10;ZrcB4JYJqB603p6JoUoNQ+f346BTwufz1eFuZ1YYLN6NYVfaLxlHze9ddphOOQYxOxJvm6kf9VdE&#10;QG9JyRrkTu37J5yr+xB7CaESlTav2b+zKokbOs/9XGHfAUT5jPsDnGs+oyMfg8eej8omnIfV9kKA&#10;TgoOAKLAvTglXSWZqcuHAc9n+LdEZkGDK4iwBOw6e+wxTtpsqKpQyvU+4UwPcsaXub8X4wpKqDAF&#10;GAC02Ge03FAIGckPryavhTXOneWPX8w1hM2BMoBKQuHETMQIYMShhEaXHI60wnW5X+9yj6ooxemw&#10;nB0Nvk7ZhkNr+mdqbBoui83DQxDpUd7Xnr8rjPBnY+Yn4Tr7e7EpPSxCZh4BCM0YGWBRkcRIoo7V&#10;0gGjSre4bps1lbP0GdlUrcO0j2oNEKxSjbXWNoMqZ7neVYYtOw5YxH4UHAkvJuvDLRy0P7Pk1ObP&#10;ZxCdXpyGM3IsPVU61/v2fo2yPwCo6OQe8F6FCkaxb2ZrtTvNpwG/OdgLHPeL0UrONHt3wECIsqKW&#10;jOyPr4mqE5xl1r8TO8Q59n5n2Q82Pbad2RL6MneFcRy7Ea9uywL7APNtWThzgGQnxK+Fz+P5qSLY&#10;A1mdgJgNcD5XsbcjDtjkfg2OmDm5cZk9wLmfByD3AojHIajdmcqC7gyD+fvDFEB1rMgI8N5wEzug&#10;ylRi5s859gJnbbIK5wfBA8TbFGrdstLE9gNGIGaGguf/HFKhmotneaUtL2bmVrjm2505rHVSHNpo&#10;OcUwIC9RnmjJm42pF8JD9qSEcpB/s4w0qvepssLa3jGTxtrf5r4fjVaEBwDikUtHeR3BVx0IAxDW&#10;CWzJQ/5tFvt4mzP3iDOn8IDZU6OEzliqSfoW+xti3pMbbbqToSXTDpi1+V5VNUvkjAirgGYVgOBU&#10;4G8P4WdjdbGe2oy8/Y2TAG4bRFW7U2xAcGcj/z1sqIS3HeJ3DdA7gu9tzd+Jr8f/AfgVdrgLyV2s&#10;zQjNKdvYK+WcCe5TOV1BFrZI5SZFUW7bxIydEkCu8zuCSXtq9EOW/3Vm7IplOL05+yGyKWGpJou1&#10;Z6/UGhlmTxYeD538m2UvZtucldFbpPDJYYB6TnDg6Aw2y+GgTtafxx/c5LzM1WWFIfbF5GVsJD7a&#10;UhTLvhwgaOmqgcJnQ5di+bMN3argiUsMVJk1nWHPWSZtL0nD2Q8jMe2B4I7yPT43fzc22uKDv5hu&#10;CM/6LoVZwJ7NsLfBBTOAS0tsVDebvpQUwbONtGPlx2M03YGy+n2Bm2DSvpyVmFkCtPPMSw/9big5&#10;/DvcS1Z4NXMlClA4h8fyzmgjOceeA0U7LPXS9rZZpsUaSmSdZWJGXAl67VV30W72pcpzqexTsM+1&#10;tFhqWXH4n+NLDvB7yfira5DUmvhcBY0G6/y55NV9p+z3PfZwFwDbvsAfrbXzu5y/y8dCTzFYpsTy&#10;2INh0OwWxF+JZXsCPYM2fl/nWVhyXJP0dswEan/shRBjuLece2TfjJUq8/jXXoi4pM7p9EbUFctQ&#10;+ctp7Ztdlq1fjedY4RyBvNdrj4SZ9giYwQdWLPhSffTLmQbeC67qLomAfuoyZ7Aicf1WfEgAurN3&#10;4lMtB0pOSLlDLFQPtLzYzKk9tn0F20NvPmT7wiGwhMR5Xzw7lu1Xn3gbzLCH+xS8ux5m37Mi0XP4&#10;oyTJyhlV+dxHsbKBPWpGULloe4he9F8I1yt4BpD5m/zedZ6dJakGxyx5t7RqEqy4wrP1PDo7bAUS&#10;LdazrM4+GjGHFR1mv8yEbnA2b17lGXFvfa4RGEJirX2WxNm3NIPP/f25Os70e+Asm/qzY8a9LXMr&#10;+04RnY85G6e4NwPlx8I6NnwSUqTwzMylIz9pOfvtr280ZH9/27d+bQvc4e/y+gVe/wa5+D/xklz8&#10;+d/4jd/4q4Nt17JuNJ3/3u2qpJ9MC2p4KPc5RJsYCg+gEmA3ms+EJ9zUA5zZMpvw6aiSnPncXBoL&#10;JcMzUpwTu/tNvTowxMZRN5ibwgxCzCLApCUkjSkfAPAPYYxyAE/7wyBG3bIBVQ6U1XTI2JJ1/y3p&#10;OC0ADA5glEN3tzef6zgfpticdzpxUL6f15PR8zjiy7BdZ17YjHOcjZ3Exgd8Vp/joaXCPgtjPeIK&#10;xq+7CIMPGL+DwX4weilMAfIGeb/qLpM4sC6ApETBBp1uQP8dyIl/X+0ASPE5vm8cBv9ktJrvvQr5&#10;OBPLJ2b5+TwbQtC4xr1JsDS8GiqzJapXxNkd/K51fNbKOzxO9a3HzgHh/80c2Fwjm1TP3wiQZMJa&#10;uSjLV+Nmy8PxnY0a883ntnAIz8ZDsmwT9xVYdGtezDLZbC+B2gQMSireDAizaVNm/RjG/mL4AoaS&#10;dea+JDaWDumcVFXRUWmonXZrtMaXik/WHBttdgaE0QszIEuANAGIEV57TGz+iw4UQ6ZWtGDIn99u&#10;z8EAVrC2GTh9ACV/N8UsQJctWys7i6NxBoTp3GEARk/69jDJc3lgLTvGzMyFjtlmzz7ZOGROIKwi&#10;gw3ORgXbTeezN6wl9NDYEKvTsixI0G95jtLETwAZ/mkk3VrYMRzC7FXIFWBYwqSmtSUzqkCZgnw2&#10;fAXigIO+mAyIPMheOxY/30jvaguEqDUVEGCKVONtOY/NuGbmElkn+zyaVXxgzxtVs9bcLIJ1lTZl&#10;9wMcLRe0Nv0+++0OBsUeC5/FMs5JlZBZDryf/wggMwqQsTdoCfLUlvERDvIABj0v1J95m7U8hHFK&#10;jfWkz4Yq456ydFHlkCENNM9yhmtcbE4PNwH281yHNck2XbZhiGtOvxvTvfatxPpdHLgzMlYAVmPs&#10;YWuLb17L5ed5wZkBDmq6wzVbQ22UyUa4aYCqsqU6L8sKTA3b/OckX+fm2KRdn/xu7FOReExVOdsg&#10;CUOawd4BGHP9lgAkInVF4cvZpvhdXXmWQnFvgG6bH1VpsYFWjfmHECLLVyw3c5//iR44a/EKcude&#10;McJn7bLZIhv+vC5rs7sxuG/6BybYCyriKQMZCROOUjLbAnCYqTkbno1f5t4yY2RUYOrUfsUoPP9G&#10;Os0SCcisg1Wz3rri/uLjANZazmYx9qokvJ6qD9+90RpJxhyA7tHQZf5N4JodHXkLAE21HafkCyaM&#10;kF9nzWxUV9rzBeDacgEzKm38m71Hgm8HlJq5czaFtkclqfFSbGsJRAqnuI6ddLDjUNk+ri2Tz+Ia&#10;cThGii0z6y3aw3WnRpLg0M3YC4NDewRQWALwjeLAlrVz/JsAIbF2BmaSsZusD8+xF6Jrn4YBptaU&#10;D8MiZ+wx5Me6a0UVLEPQyd/lNcZefdpfFj7jmToXaKUeEIjtmDp/Ijztq8AxNmKjAN44vEd9ZZw5&#10;S1X1PZxdgI1lvN77KoD3YU85/3Y2Onn7Ytpz7alQ5aUGgpDE/5/DBlUHnGWY5H1rnZbqnOY8H47A&#10;2Rpyywkk/PYR9ZUcwOddxH4CCDgD1ldb7qmU6eRlM+ycDWxyZz72gH26BiG4E+16SXz2d9m3SrBb&#10;hquqoJOJnTx9DzuiXbc016i30tdmM7wW5YCNTnbl7Qkt6TatH2GvAoiwk66LdlXQKmiyCX4Dcm+9&#10;uQMbYx06oMTy0Tjdmudkf5q9QrFHks9Z5Jnf4Bwus+bXrzl/RxWd4/Hl9TqU0KDWQm0W58T+uRO8&#10;jkYQrSiJft/p25+NXwnPBy/E777N5z6AvNgcbAmi4gsGKB3yZ9ZiviotZpKW63N5fwokkn3dlB8G&#10;Cmw0Poptcz5ORswa2MfnjBeBv3YrClvgZ+1Fu91SHMtmDC7YuzYHidTn2Q+j2o6D22K5KudP5T6l&#10;RY04Ww4rEPbvLee2RiDclLIFcLsj2mhf9sBI2KzCcP7ADUDhw56EHxfs3cDvGsibALx1c956IQSN&#10;Ke/zmUejT1Gd0syeEu8b4JFp+yK4BsuFHBB3G1usPdjkmQ3wfCxVXJKssrftcVX5bxP7ak+lQyZV&#10;FtJ2LbHO+jelgrXdlhqruDiFTZNsSizsO9JGXTn9Tjj77v8IBslmXY9DcLYDOPfw5zbWzwF8O8AU&#10;iUxkS/qHrOteyMjHEJdj2LzDfAcAGYA9U3M8bPTlhrGLh0Ivvy/4VfXMvX9NoRb2UAT9PHMrCszY&#10;mNl5iv1VEjeOK8D2DhbjU9g/qhMpOd+RvY1zxPsh99pfS3ZtmHYInEqa4siq49+JOMiyHTPOqlY1&#10;YEOs4DBj7jqbCTRo25ZuZjZRImS2LkEuAPSQecs4LV/7fLKGfZcOweFsc6YnOOfNrH0/trUp5eNw&#10;4fA3IZrv4+e3YDe2sg6WHu3DjiSDTUojibH3VgLpftTmmHl2hoXN7VHSnc93/lVUBbM3BTxoxmea&#10;fTtYeAQ7dgEbeC5mccf4u1VC17ln+23t0bQ00H6edfDYQMGBMFB4MGYSlF6XfDlryv5Efc4iz0sy&#10;ob2avHia3z2MLUqKwRF7mc3q2md4n+eh6ukc2KL5DMTCEkoDZBAn5789GiiOmZC2rK1gEjNkkCbw&#10;9UD+rlB3/Fuh/vTbYaxk99fj2PKO/ANf/fov/b2tcIe/zeuv8PrTy6K+8Y1v/JXB1vrMmYbi761x&#10;sNa54A2Y7SLOQzBhHfZaewYLvCfUnf0Ap34yfD57BSdXEu51YxRxcIJaN5hNt6qEfMYiWgMXu+Cv&#10;qESQ0KB/4VyHERvJYGgAk9iswuL045CNWD9jQxq9cHiYTXrzHJYFHJ0RRB26NXRGDwdMMXFdmzgi&#10;5bd0uqq4WAd7vw8C05EfHb2g2qaYsQoMUnt5+GzqGuxS4HQKklQZm8lm2Cz9GJseHQrGtbf4aBiq&#10;MMqezfeVxdprMxiROAAM3mQz7g+wSfg3CcYi4NsGSocGjcFIrfU3OyLIH1GC8VIqhkngrmoUgABj&#10;aMmYdcb2hEzhIAQLPYV7+W42PuTLMhrnN9wBfDwddk6BNbxGfnluECWNqk30OhzLUIwG2Dh6twUC&#10;NVTNOpTF77LZXOWTFUDfBgZeUnK/5yIH0KFQ9hDsDy2pH+EczsdN6HtejFTF69cZ6pDMtniAWznw&#10;pp+tZbZ0zAFy9r04yMlpzR4Aa/ksNTDC4nyT7803RvnUmE5shXVPVod7EBq1rm8YycGpreDcxgFx&#10;RmAEn68BS9asz11R+SMpRjBvsiemIKNOBh+FTAwV7+NAHWONz4SX05dZqzyejQ1ITl/Njv0YAkqb&#10;rJWLtDFSYvGwryiSGFODRm9qk76DETiI48mKRMHJ0NZLfz5XHV5NVUKeINn97vWiWP7iBHcVQKx/&#10;t/lYEqy0nddqE7GD1ewvuN1sCddeDCD7is/VMVj28NlUVfxem8F1GEZUfrTSHD7lGmeqT2GkjLYc&#10;Yt09g+mh7uS7OPADGIM0HFU++wgCx/4w5W65ocT/thkSiMWAPTX82y3OjcZhDIIyj7F5AgG0zMRZ&#10;E0Y2bbS0jt8ekHXWSCD+DGK+itEZZO3M4glmjSZqMB2MaMDAciKjpjcB8mP8vBuHYRmgcskL9Xmc&#10;gWLWT4WiUvZ0Cr+vfK0zF3Jw/Dn8G+eGZ2+mwEZU5Qk3AN7XAXHONlDxSsD7YKAIAP1JsK5Zp2Dz&#10;pipYzmLRcArcPe+32E866pucVftB1jmvPdic24AsZanNGlh7fK8Lgo3zXW6AgEKgdDx+7v0enBB7&#10;zkzcKGBAgGFZlVkeQZs9KdZbGyFKyLQqDwhQ5Lkptennx3kzgFb7nOK8CICANeMCbaPK9gSY0q+J&#10;jdbHIpFYbef5AEgfDlSFV5NXI6mw6dWshdkLm+W78g7yDPYEy6fs8ZDoCfAfKmuMDTQyqZ1oSNsS&#10;mjI+4XfYO9hm+z/cr5J8AfIGTtF5MBK+Cchwf6Fp90RvlfX6iihI5BWVUODAdLizSgRZAnX3rZFJ&#10;AZcN64JeX6belZCdwIGO4gCncWSWccbsHHbaGRQjEMPWvB2ccZ7fUCn73WbbHaEXoLPSlAK5zMcO&#10;ngJgY8M5f+5dyxRVLLH/aqKSc45zF6S0pW+PzbGSm7uAMEtvLU1sVe4XRy+AthZbO9V4Ziv7SaGG&#10;3dE2OXCuKX1H7EGzl8VmfTPUChIsQ+KcWnyXc+F7XdtVHLuTfm1edb0dmmkjt1mQB70VsWfDYZDP&#10;h65AZLALTdjCzvP8TinPDadfzzr1VUaVoDXssZH/lau5YbrybOjLPRx6cw5FgYhlI40Ad2usHRj7&#10;jOvRL1rKts5ZNzNsz8zYeWwC6+WAR0ugLI24CSBTltQGfCeyK5SgdPgmz11Q6xwE960ZcTPRli1Z&#10;UrfZdz7c4fOdKjyH/R8G2Nzje2ZYm42flm85O+rG1YwI2IfKzCac5XctmRW4n+A54+O4pkkArn0x&#10;j/G5Rn6bzn4IWPso1q77M6eYu4/0A5ZkKiFuRs/9Z/+UnxfLKD0//DySKmyq0ps2KjtT4Y2Yill0&#10;e3WW8MGSk4nznLPGfOx8KXtDJTaAGutvdFlibYZY+yo+saxFfBKfB9cvqRCo9rKHJRux94v3CrQs&#10;zb6FfdrA1giWr535KORs/aeh/qe16da+ayPsKXPas31IypqaAejM2YYPOMl12P9pbx/fD0aYLDsO&#10;ODsGGVOMBMJVcTpmwDvyj7Anj7A394TYxMzetQzdJuseSFfrGYgA/7/M/Q8W7otnQTIwULo/BuXs&#10;ixMnOG1eG2H/lz1AY9gAs86WKr0YuwCZOM61OydsP9d8LIJnr817toTHcqLPpmtiIHehMSV8OlsF&#10;xjoQKk/8TnBQ4tgls3X7OTvJMTBo9lR51xuc65v4nTjfKtqHwzEz5HMzqKEilSVVEtJR8Itqnu6/&#10;7y+2sLd4Fpx3g8BmjRPzgZLC87GK6HPte3TvWL6jXbC6wF5DA68SLEcMDBZBSAH6Bj8V6ZG4T19K&#10;CU8GL4fPZ67y3Q4cPMX3A9BZdzNKMzz/u2C1dTCps2Gs2HCwnT21zhpxJofVFspI9/O8xaIGGcx8&#10;+5zuWFroHgMDSTi0iWa/7ek1m/Dd+fr4sgTP/gcb02cgE5YLqph6sy47dKTvBegbDCiKOHudPXoX&#10;kmVVwjLnSRles35DhYfi353ndAc/Z6BhlvcPcu46+PwnrO2T0cqwxpkfPH8oDFbYz8rzAZNYBWCV&#10;xia22AD+Kn/fbM8NC+zNMfauwUmVBh3S2V+0J/Tk78Rebo1/l+g4H8he2nXssr97qzbpf99gzw1X&#10;Jr1+79d+eRvcwQndkou/wOvfIBeqRf3sb/7mb/7CVF97xmpv7fdf9RSH/22pMbwGBAm2nnLhr6Yu&#10;AcwxNHaKs2lWO3LD1dT3OPgcxmaNbSK78dT0PBdtaYuysg8xwjbDGmnw9aAHADNYxaIARmptSFTJ&#10;IC8SjzVAgqxeFRwPxSAL5qAvewZUTrHG1fThDRZvzo2LwXkOSHVo3CCgNXbpw+r8fyP1Eg5H8guE&#10;73dfgEXXhS9mWjEuGaExZduflB85mdOpyzOmyXn/PZjpWieA2YZJCITlTmYmVF76/lJHJBq1Z7cC&#10;yMohJxejkxpjU97iHp7xvme8b625kM2REkuMVq/BEGsAzmVnQnv6foyuEYgsDNtujJAqKEb5D4Ur&#10;Z74TZgCog/z/Igv4+np1UErTxjwzJWu83KSfXW9kTa7gHJQEtLHM4U+WiaTH6PuX03VhE2CnROs0&#10;3zVz8SyH6QyG/mJ4BpBRGeAeju7xQA2HH8DAQVXG8imApSX1w2DjXkLCr4zPuxjX0IPruPrX47Wx&#10;tExgbQNvd+4BnF4S4Cyhr/586BLrmQ0ZSOH+NaAnMTrp8Vn3Zu0NPVl7otN0yOEMa30HYnh3gGuZ&#10;uBBGMMQD3PuDIctaNLKsiWSCQ2761JK5aYjFMkDwJq/nw+XsOUErxrszGwcJyKl2uCCAuS0TclTJ&#10;n3mQEOuZ9+OELNErw1jZRKr8aE740VIzf3LQuWel+oxAmUnzZ5MXj4arZ96C1AkilaM8G52NEqka&#10;GmdGmHqVjCjhebNRAG7/RBIAtDA86MvlOdk8tZV7OIkRKoxRCb/L8rXYdM/vWhZlOtJelWup7wLG&#10;t/Ed9hclY3xx4Dzndfah0TJlAbuyduDE08LnEIF77ZwdXpbFdGFELVeMylCAtVucwSmIlBGRbkD7&#10;fZ7Fs77yMFZ8GMNykvOpCoiTZ/PCpzP1EWh0FeI8MGT3B0yz4/hZR8HocJlp6Fye5fHQkbEjRkgW&#10;7ffh7EkuHF71mHN9vZp7KkvG8aaFpnO72ZtZ4eXEVQjp7lCXvAVwdBLQkBaBgyUnrZlbY9mWUrjD&#10;gFRBpSS5H2dSlfTN0J77CZ9bxrOuii/LHDf7cAjXAJAYUKP3V868C+iGDAIelVk1kmkGxTkwNsv7&#10;cyPPlisZrZvBsVoiZzTPDJHZkx+vtLBegDkIyBO+z4jpHHvPrJlZH7MpV06+hW1TWcz61VNhgHue&#10;tEwSQqDTUM3LEkVrvusBWH6fcruu5yhrfAvbIvl5OVGHDc3GOZ8Pf7g6COAvx6GdxOad41pyQxvn&#10;xEnEBhGsP9aJP4DUmI39/VstMdtnGajTkc2kRHUdgJBlYBeOfTNmLpR21NloK503dAPQ9wq7sNSc&#10;y3UU8Nz28X0qzp0GyBgpPhu6cKgNp98HpO6PJa4vRy7FErKFGmwyvyepvG2pGwTk4U9Lz8xWTmBv&#10;HeQ3mMXZUdqSdbSEQ9LrkDXlYseqT4Y+zvYCxM6z9Gq8nH93MvG+0JzxAaTsAMAT28vzfwCB7IJ0&#10;K73ag/O8eua9CD4f91/EbuZiMy13VM1MLfZj7EkdZEKUw/KcgQIIYqYzjs6EL6auhjhlvjkPgsez&#10;n6zl/iFxV09jf07HAVtTAPWxS6chQQazUmPgSc139eXVmVcVzWzPPSP4rLHRa18/WuwMtxv4rIsA&#10;irpcbKUy2M49Oh6qT7wTKg9/k/Ou4tr+0M7+bIHYqOgi0VZoxLIJs84Ok5RQKLVt2UVsUMXXmZm9&#10;1ZwZS0YEX0Z3HVBm6d099q9ZNsmjpVOzArIR7XUhz0ilQc4G4NFSF6Wgnw9fxiYDmhsLw6PeSzHg&#10;tgCJqma9nXg9zxlY6y0ME3x2rwARsNnHM3fw2n2AoD1AS5BfI69e44y2mGd3m/29zDX0YBN6cnbw&#10;vSdj3fo6Z0shkPudeXyfoglGuvdB/As5v5wvgLIEfPT8yTBw/liYdv9hD25wvyuQgGFLriAYN5oz&#10;Qh8gqavkAHu/PdjwfR+/aynzd683A8qyQlvabtYhL5YKm12wHM4It2BaYGrJh7Y/QRiwcVynSpT6&#10;XoGqwND5PIJhJYzHAGejgGp/32xzIuuczD2fjkTH2RxmCBIqiwcA2pZ/KhpyhM9I9E8JdpWFNkts&#10;wM05Sk/ZM5vYpwmIWl/uIUgg4BlSOnYRPHNVmVNIxcVU7MM1/I8kPCc8BrfchpA6VPAmz1252GX8&#10;mwIZbTlb43laac0Ih/753+P5HsAPFmHPOSOcbQft+byVaf5suhobfgAb9nvharKBtAM8G0kYa8D1&#10;9OYeDZudF8MTiPLTierYK9rLM3Tmz9U0vgdbf501Uv7Ufj4zF0pmT3GuZ2oMRG3D9ynMwNnkeUoC&#10;XjvLCvBvIOAxtmSGs7ViDxTYaJDzO3E5OTg9vOrUt6Ov16Zf57PH2btjlZCg8/uwoafY2ycjKVI5&#10;zXWQfNoraTS+KXVLJEb2ttmLYtZCbNVXcCy8GK3FD7Gf+Q6Dt1ZbSGQnITjdWfsAy+BM7n+BPWOP&#10;kYMVHQMwCfkRuA9AFsVidwHmywaa2K9mAw1eGMi4b1CVv3stPssBSIi9iwaUPK8Gqsy429O1CAF2&#10;jIADkudq2OONEN3abGxqJrY3g3s4HjqztnFGsWt5u0Nj8odhuTY9jECWJ8BQipk4l+T1xJWQkAPf&#10;E6rPvB97j5TmfjF9KSy1pYfrnP2a1G9zhnfH3ssH/fhKMMkw1zbFeW0483YYKoBEgEEcNyB5cCaK&#10;/c2SZKseHNlgoFSi05H+Me87GZ5DYH8wWxde9hX98TP8ykDJkRcf/cY/2g53+Bu8/p3k4s//4i/+&#10;4n/SeDkv485A9Q9fDVR8/bSz8OtVNss6B+mr+VqA7uVwU4PMwk/z8NT9FcRYzqHOvs7kuQ4QgmB6&#10;+vVYVdiAad1rKwhPAafrLOSKhhVAadrU8o47vK+Vjdt6biuLdSpGGQR8HmjLe2LjDQdbJ21zrSn7&#10;ezgmN6ClRk4djuocV2z2LQEEA5yvWPeWEp6PXob5Fsf66e68XRigLWHGumtAhk406qezKTUC1suZ&#10;1v7+chdMPFEC9cVcE5skNTp7lQqMwCaAS0boLcGImILH6arbbcp9AMPiRM8NDuiXUwAVgIPybdbG&#10;Ph+rZqHrw6uJBDCX7Bgds0bP1JfAXD3nxwOXonPr5vAIuO/yjJWNXeagDwHwZtiEwwD5AZyp5GKD&#10;71iAAd9tLQH0mo3IBLQWxCij9eVKPBolF9iaknWWyCZg2MZOG7brzrCBMRrOnpAQ6NweduMYWgAl&#10;HJ7VBq6xjueEARb0RXbOM3T8/TjOxfImh48N+/PyY6El7ePoTP1eoxjKXK7xuS9w0I9xzA8hFSr2&#10;eDBdt0UOtJmfr5Y6w2cLHeEm93F/+Eq4Zd0gzuPmT7XZLVvrxci14JDXIE2bvU7qhrzx8x7ATFv6&#10;NpzEMa7vcHQkHVmAEutFMUoTl46FqykfhDU+a7MvURKmRvUGZPhf3OmM6do3+6wbUGba0OzZFATC&#10;Q2lj9mpLGgbNoTaJulEVf9Sff6HMJeDsWuoHEaTZ7xOjiQ2pEK9DPHMcAn8367LMfl7BKZhu9BBf&#10;OfUW6wG4AwSasjfTovG0/lG1KiM1/r/RrwbAld9nj8UATrH25DuAqsNcKwa/ElBUchQAXgnITNQa&#10;WyKiCtBs5fFw38jPBQjB2Y9CG+u9ABi+jQFWYayf9zzoAaz3XGBPQnjZ66p6KQKw1mNWqTRMs443&#10;OdMvZq7GoXKLMf1s811SDAgYODArpozeNCTWgY5mMNRpd5aCwx51Jjev5cSyJUvIBIN3AFSrfJ9O&#10;cyB3f2hM+gCAsisO9+kBXGtMJbSzkJs2QJmEzIGIzefeDjVJvxNqz3wDQLr7T/p9BC9znDVLSDxb&#10;YxWAZsCiQ6veNBequGZWyIiO8og2zNtI3pL+STBlb0bNsisblu2TMRJpqY/71SjSLPc5Wp4MGaiI&#10;vRLnj7zNfULsuRdLTJzrM8p3jLDnbAjuLd6Fc4dQYIcsd7RkxYjXKqDVKPIiz2a8jOd2wexwHmt8&#10;Mg5Hs0wyofPu0K4s3pdYK6/tKXuuu3BPqD37LqDwY4jdgdAOYR3Ekc0D9EzLC/jNmlgipWSrvRAK&#10;CDgJ3/I0ezKUA7f0wDMkyVUYwsyRJQKurXXpV5M/iBk6lWwETWaf7/Ac1c3vyNsZ+yu6iyVCH/B8&#10;ToUb/P4M9nTd4AK/r+zuHKB8ij0qObW+fwV/styaFnuEVuzz6C+OWVoHHUY5bPa5ijs2pzvPwShe&#10;T/bOGKgyQz2oLQIYm8kdKHJOzRmALARZmUvWwqFpvbmAQ8hzX96hUI+TVn/faKhKMT4jS0jMAFk+&#10;ZyCqM8/pyA4qzebsYu8BtmZltVHN7D1rqCUXs/gDe5UE/+6Jm/iChHrbsTDJ+XGWidnkcaPSvLxf&#10;I8kT7AszVm3Ze2IAbB47rrSmvkOiI4FvyWINeXb92Lk2/NMAAN9outFW5+n0F+8JswCthPhJcXAQ&#10;pr5Dku+QQweaWR7lYDttkJlcxQysm5eE+3dtoQBI8GMQwgDOImDiTpdldbkRmFrOmCh9Os3vObC2&#10;GIACyYRcWn6xyfdYSqgykNeo8uFVQI5nSAUbm4KNPkvcFaaQHHk99l+15+wON/C/Dqq0D8vS2GGI&#10;UzMARjVJS/usPjDAN87znW/IDg7HNahm1m8NomK5j8RZGegh9pQiKaqmmWHvg/RLNpVbtexlAmBn&#10;JHaAPap99U+z3BI0wZ9ZS6VSzfrb6+ZU/0k+d9WMPOtiKZalM8rbOmTWgI5Ez/1p0EuVOYFe7O+o&#10;z4jldsp9GuzTDlnafEPQKQFnLR0capWAQNgGbYMTnYBcg3/PBvHnHRexjfiOcnBFZQr+5ETcj84I&#10;cTbGiiWJsYSY53b+QJTbtuHd8piYWeYaDKYa/LWXcXMA/MMzrkr6dqhPez/cwK6Jh1wPCapqbu4v&#10;7YXy1trPO/hJs/Fm7rw3f245rE3aBugsxZ3EfsyC++yDHAULKaetpPO9poIwx3k0O2OPTeXBb8Ye&#10;UwMwffgrp5V7Hsw2ezYcRmrWeRNfrDqi9lnFP8myJVICc5W+xrHXrp3+V/xh5mkUO2WAz4yiAxUd&#10;vuwzWAZT+XN7EizJ3ewrj9UVUdmKZ25GM0pPs7/EOmYvzByu8FIsQrUlM3YPwSWW0Del7AgtqbsA&#10;5CfC9PmzofHMNsD/4TDHv3VmO0BWudsDoVqfXMreAEcMcVYHinZF//3lTC1/glUgMMtNEPSGAvw/&#10;RBeyrnJkL+fx3NZ/HDrBBU+Gz2PL8A/cwxB+sO3Mx2GmFD8IHh1lXysQIlEaA3s1cGZa8raFFYD+&#10;EDZyFt+wDlZc6cwOkzWnwuOh89gLCCYYfor1c2jpV+NXwjPu+Q9m28LD1uIwxudZBXJT7AKhUfZZ&#10;Am0PiY3yYr8R/Es3pGcW27KAnVqV4F48/pOqI99+/Vv/8L/Z8+d+5mf+S/jDf85LcvFnedlq8Sf/&#10;SS5+/m/9rb/1H/U0VmYPVZ/78ToXeo9N8DmO7H4HjI6NOMUC36pLBqioEJQcVN5xPPmnMClBqXWN&#10;AvV1DMGjwQux1KlPhwiIT8wKSGMhWUQOl+Uq93iIDmqxa98ooaUrkgrr0Y0qG+G1Ht0osulwX0YT&#10;HNluk7fNPFF2jE2tyo4bQckuR/K3nNsRyxDs1ZjAoVgKMQhbG1CK1c/hQPUDQtdwwF6LdZCmUjXW&#10;UULvAkRprCZGEm8CBIYrTsGqs0NrJoyv4DBOtRwAlhEeDgGahy4CQCthydXxOuarMgCp1scJYo7H&#10;EpCohf5TIuFhsAb4Ic9Ioyj4UXpuqhIjVHQijFRKIiAcHNwxnokTHmdY0Kfj1WEdMqXWdRdgzN91&#10;nkBz2o5QzyYcKj7E557CUOyKQNmGRuUpjdhINkxPqqDyBBDqAbQ87SEvSYWN0ffbi+IAtQWubZmD&#10;uIGRusnaSBqti3buyGZvSdRlXu1IGPmu/D0YghMcnsRE3pcjFzmcaiGnRhJj02dX5q7wgD1hTaHp&#10;8jVAzFMbgTnwvmpOfxAqj7wVOjG0g+dZ/87S8GyyLjyGkN3Aid/g/Z/N14d7AAuJl6okytMJIB8P&#10;nA+vILESqfsQgmXIjiVPMm+lG2NUpyMzPJ24BFAuCS/mGsJad3GMlLVkb8Pg7YulBpILezfUSW86&#10;+0EE8UZcTD2r7dyZ43Rsm9tVf0iN++YWjtaSJEurNIhGwJ0ArfF3docT3jXwn006UTwfwoWjxvkq&#10;/WoPiE7GORxmAkzTKvOmA1TFwcyf0WRVYkyrj5QciC8BnGfJpr6pSpyqpBSwbpYoqsBgTHXODsIx&#10;narcYC9ApWT7r4YxgMAdfteG2XsAxC/NBPBcNNLWwCofaf2samrjOO8ZiKh/mjHswcE4GNMsouDA&#10;vWT0xr1jyZ0yzBPnk/l7fuxBud9dzjm2nMQ6fJ3UGcjBPozqWQw9xA3HZCTfXp3oEAA0XbkSQxWI&#10;uHZeZgdsyrMsxc/2fFq6dBuiN197HAJm01xSlLx1Ermfk5DqO8OZAiBjo+x5kFhY9+p8D0ssNLZO&#10;g1cGcAMi7gRXsxVGgC3TUkL1HoRgFgOtk7OMa7hUiW0AXO/lmPncgIyZEVFxbqUZAFFnOZiDJJXm&#10;Za05G2uWqLHeNlWv41xs4hsvPhJuYBcXq1LCLOTiFmf4Nq8V7IJnRlKocVfNzMyvZXM6K0sMnH9g&#10;dEyJXueWSByMuCstfbe7EHtnoMVs4rEIiDyPntdIwPMh4Fk7QmPaFvazU4FVXDG1rmS4pSUnos57&#10;EwTUoZE9qvDgxOxZsozEBkezrJaqaHdbMj7m7O+KpTiSux/fao3TeM3yDPGsJSgO6OoDtN/Cbj4f&#10;5Py1ACYBXe53idwXs3WR4C9AxFfaMgFLhyMAcsq/82YMEngWbKTUXtsQ6wBEVe8UyjCKKGhYacpj&#10;L1gjrx/IDA6cUnDB4VMjJQm5yDsA51nOrz14rVyzkfklzrCDyfqwmxLm263sMz7HgayutQMQpy+p&#10;WpbNPjjF3gWYYM8bUz5kP0g2Eqp8Cl2YGXk+XBWJpmBwjvW0v8ZStjF8y7i9CdjcJUCrYFhVoxHO&#10;p9rzDlDsLDgYG5SvY/f7WDuz8pa2JdbI6P4xwFJGLL2xdCQhMcnPuVZJtHMHvE5V2gwarf9037t/&#10;VQvyrAncXCul3P27YN3gkEE7lbA6sdu32wrD66lG9jNrVY89abvIGbkSHg3Uss+LuS8FD5Q+Pce/&#10;p8V9pUKRxF7xgn7ry/m7k/o9b5IPyxclIlYXaFsUGpDcjrG3Ff+w9KT+zDuhKfUD1nwv+zU5RtwF&#10;oc7OUFlN2etl1t4ZK6rGOZ05khAAt0p7AkvL1eb14QB8eyEW2dc3eJ/SyqrpNfP5TrU34GMg0zkk&#10;Do60JNkyJ1WYBG9rgLBN1tN5DPaNxEZf9n8v2MEyMP2L8zbc62ZFDNhZqhL7Mox+s4aKWZjRdvaA&#10;WW1FT0bLD7EnAZTsXwmHZ9xAghUCTldXRctS5Ps957GL9s1J9pylc4b9wj4tOhJas3ZGJTDPjII1&#10;EsUezsnlE9/h8yDm7P2G1E/Y/0b9j/OME4p22gvFHqzDvwVBcdaYPR2JNYLo4C8MILwcr+FZnuRc&#10;78VOHOffEqWnZmt8r1O27duLCpL83AyWfkxfYBnf/fbiMMWe9J5U3XwELnoyfCnudUmzEs6WbDUY&#10;UOZezK4okTyITbK0ONFfZEP0/vinIikG1xKBPtaV97cDfBPPbX/c3+4/g8/2dVqW1A1uHGCPKB/t&#10;5H4rP9yDXbk7Y4WAwRHLfezpSShDnQ01J7+NjWEfsBfGyhRQORMedWNPsScDWfvDTNnpsHIlMyyC&#10;L69DUJwDMsk+tmxOGz9y/hDfx++BMy21dXq2WRLPqYqGMVPPvnB+klkRhU8mxEbsvxnWsY91tC/N&#10;8ygpMKCkb7d8bo7vdACkWTFFVJxj48y2Wc71pIqL2EWFJKyyWWHv2jPmXBtnrDwfq43N8JZeDuQc&#10;DhNFJ8PiRYhNLcT/amaURZ7g+XlWprRLEBplhs30j0DcDbpbyq7iqv0+HWC5uhNvhVcDJT/5wWLb&#10;6/d/7R/ugTv8+8nFz/zFn/lL2Wf3599oK/mDzeacr+d4eA5HW+Em7rakh1Ue4hTscSpvV/hsBEDH&#10;QXrUUwEQS2IDpALQlJjFuGLs73SU8bBl9qlsWqMsCSk9F3YW5yk7swlMciFQcniJJQiSChtsvw+Y&#10;tPnWUh2bvwV+ysA5zM1IsBOz7wPab3LzTty0gUtFFiUbLddxKvFmn1KPWeHBoIb2JCw7FYC1N7Sm&#10;vBeuJSdkVEdh4jYQfj52KbweuQTIhjRYGgWhsO55vas8fDbTEOu2jTRJNOxxGGVj/Gi1GyCpjGQG&#10;YKQ0fDp1NbzicM5XpQMAHXh2Iab4ZeROiH0EKzUaICl4CYM01W4WQzJmtGCgAKd7CafUXgrzTA9L&#10;fM84z0glqjuQOMsinIx5+eR3IiDoywMYs8k91EbRGlM/DM9HcfDVJ9jQuzC2NhfbQJwcD2eMgmFI&#10;HvdXxHs0e/HZRE0sd3DC63jJ0fDD6w1hEyY/CcG6j8G8i/G+DTFS+zlR53gogrMWwHEPz06wpmOx&#10;aUtVCNfTiI29NAJmDfQyjlYloAWu8fLR32XdlcfMBIDg8HDO0zhXv//VlGo4haGJDTyEs3DapAP9&#10;5jAq9wfLwospyB5rbHRRIGwEPA4R4xrvs8esoa1LNnoAIGGvrqqPXn8G4GXpSEr43kIzjl+Jw1Mx&#10;amvExqbdF+MXeX8ah1dd64oww7PqyNgWS6Tcj+ud1upLDK2P5Z4rjyeunT/dsxITyzdusb8tAXkw&#10;cj42R87jINswaBpOh8npkC2pUgpOadwIJjHA6srHBkfWyfpyU/G+zJos40Ts4XBCpq95vw/nbsNj&#10;VI7i2d1m/8eoOs/dmnprmQU9Ru8mIa2d6Tvi2P+7kOi7LTbM4hhw0pOVBwCQOziXWYAChwulR2cW&#10;B2xBQGa4r17u15pYHZKOymZ9z7ORW3sv7MNRxcM68Zipw0FuchaU6LUuXTEAgZevwaKjOIRExmC0&#10;8iAkD3I4Vh7uQxDX+yrDMEZvXvWnllLW3rkZNvhlh0+na6MDM9jgDBLtiHXCn8/UQfZOs6eVmAQo&#10;cb9G7e605+Pk0wGCRr/SYoTSSc2CNJ+RzlMwolqOtfAPes8DDopYn+x4Hm0EFGgaURZsGjVc4tzP&#10;s6ftbXLvHP/m/zv85t/9iyFv16+Hr+abwqfYiCXsnllNQZ7ZSqNrRvjVTp+BiNzm8x/3nQ+3+XeV&#10;UpSUngJgOUF3oyM3BgdiAylO0cybPRDKCi9BkG0OlWRYyytwUxnNoW6WrAhATfkrCGGKXse4VIfT&#10;r7FJ82QMCjwZKI/15qqVKUmoupKzh2wclUTHGnTOt1FIsxfK2V478x62Lid8dasNp7IttKZ/HK9N&#10;8jyMIx0s3h+eKcnKtUfp5BhRtRlwe2widWjly5HLseTgvgNNO0rCRnN+eN7PeasBZADgHw1VhofD&#10;5eFWB6SwFhvdYdN7eswW3mqWbB1nz58KG+0OflKNanfYhIQ/n7zMs06Ntcw2xzu0daTiVOjI2c86&#10;ODC1Iq6HQ+0MQJnltpTDycZG7JXHNstn2awCABu95eHpqFO+KwDgl3jWEkr8zTWjqkpBnoqgwcZQ&#10;Azg36wWUCSGJPmye/Qxz7K0B9qJZ7geWUuGb6s58xPexzpxZy4ycnGsGVWDhUD1fDmC078nMiOV1&#10;C3Vp0bYv8nmrAGwbZN1PgnnnzggMV9mb8zUA/UusI9c6ZVnWtXx85qWgXLEkfhIQpFy75FIyJ6FW&#10;PtXPsffJ8/54+CL7PCd0F5jZwVY3FfA8nWGVz+9kcFbNCgC2+VxL9PrZo89HL3I9Zgfxh9g0eyjc&#10;S0a3Y8SYz7aiwLMm0Zf4W7LrZGWlRCUXglwzWGZOVA1Ukabu5Dejf5/l+arO5fltz97J9x6JRMvB&#10;jes9udhV/FmVPUWneMaAU9ZS8qX9t6F9gectELoBXrDsYwpQ3ZmxNVw7/Z3Ql7Mjlnn0SDCxzS2Q&#10;7dpTieGhN3nuCplYfqoy361Yly9ZPhhxi9mLfmyQ2QuH8zkbwf4Sywc905LnhSvp4RH2RBJt9svS&#10;oft9JeHzeWzVxaPsnRPRfoltHvaVYvux8dcyov13D0Xfhc1PiKIAMPncudos9lQKoJmzic/wGQpK&#10;2yFMBrQGAZv92OHbzZaVl8TgqkFMm3qdrRLnq+Bz3OcObZVUmkkz2yURsopiyrlPZadYV/cU+5Xr&#10;sc/IPeT+McPrjDLtj6p/BtHs41BS2dkO+tRBvk9FJAPKZpt/uNwZnnD+zdSN8TnOV2nO2B4un3on&#10;noU7gG8DVZLIxLVAUvhTUvbZdF38f/dPP3vTcm+JjIEJM1T2so6DO21gNnPgLBFnTzhA0CbuGAzg&#10;ur1nyYxCFtP8m6pNZi/S3/3H4cCv/t1Qc+Jt9p6S/yopbWFdVZk8zM8A4TyzMft/Cg6FGUlByUnw&#10;MPgWv6b9dvaLmQrnsUjWld6fvnIibA6UQHyLYn/S5VMfcsaPxXP/ePgCe6GcfyuOQxad6P1y6hI2&#10;/Bi2nP16LYWzcCqej1lsmwMW1zr5HHybGc0uiEVz5vZQZz8T9tigwEIDRKYTnAQJWe+q4Owmevis&#10;Fugp5Nq57uY0sFr2vjBTkcx9QIzAmfXH3w/NZ7aEMe5DPOEAwmtntobu3CNcC+eSfdCLvzYz6NR/&#10;e53WWvLApgXhh0tNYbLiwE8gi6/f/bVf+veSC3/ws7z+44qck0U9lel/9LS7MpazPOkrCysCrCYY&#10;DIfiCQZ1nYOzfCUrLGPUNtqVJnUwnQ+iPDwaqQm3+XMFZ2IE+vdvdUUjLiOzQVeVmAUMSIdRgtyD&#10;YbEKdobjVV50xbSawBYjZunMJjcymLeX9+0J04JNwMPjLjbe6KVwF4fYz+GaKGMjAwY1AJbsWKdr&#10;ZKYh7UMWDYDmDA2MmPWGX/H6fLQyXIdUdGZ+hGF5LzgjwEYXHW/UI3ZRAaxfzF4LPfk4KsCE2QEj&#10;p40pu3Ck5wFKF1lAgIOlURggm1ynATnDLIaKGeMsqM2FDij5/kJjeDnB9XbnhZs4y4GKwzhmHCZG&#10;UCNh6nyazWCz+TOc7kOe3eyltFCbtDXk7/5G6Chg83J4zRI4R0TFIxU61FZ2sW2ONr2nMZNwOJzF&#10;8frfX6oPG315OBflS3k2OIUfLLSElxAeN5TlaP9iqT0qr3Rm7MCwv40hTo5G2fe0pn4c6/7aAc1N&#10;aR+FxnMfsYnzwwOAgGP0X4xWhGfDZeH5SAUHOTEAz5pItZJrMNaCW0GMda0ahs+mrgRnSnhglb9z&#10;QyuNpuSfUVJVQBrOfoSjhEj02nhaGpYhfc8mLgeHtymNqRym6hhGKN1zluLY4GRU1+hDPwbXUro+&#10;Pu9a8nsx++B0ZJWyNDhPOdymdm2ElHhaGiMoskzG1LKg5ukI4BLndavlHE5Lw72X95sSPhC+t1iH&#10;8wU0R8JRwnWkAXgPxDpqozxxCBJrajRUg2BTnjNRRjB8NWcwqM5N4Fl3ORyJ/SIhkHhNA4qu875n&#10;A2WQLQCxpYYYGJu71nBolvBZS5oYGpgUWs5tiy9LoRx8Y/PZM+7x8ql3wyWM5UVe9h0NYDAs7dgE&#10;ONlkbCToTTTTKLPn0SiP5TNfXK/jXFprmchO2UQqYDXKbbmAvQKWNZh9UxlK+UHLB5ys+hAnYXar&#10;J2dP/K7PIaj22dQlcwa5XmVpVdhqztoZFjsA3pyDNftXIPs3AKNLrE3/BQjqTGtY7akNJUe2h5zd&#10;74XukuRwm/N+nXUfKN4NgS2B3OIoq5OCzfleozXNR377H4SU934llpq8CQIkmgZxhq3nQnve9vCQ&#10;39Uheo9mWy3vMePZluWATfXHz0XpQydvqzjzCIC5cBX7N1wdvpxrjka2txBCBHFxNsdqB6TWEk1L&#10;ELkHo4QqCD0b4f3TzRD4C9iNowCIwvDduRqeuwox1isfiWd5A8BhsOE+92HfgjWzw5ePha7CXZDD&#10;faExVcWZY+Hyyd8LF4//Ludc0iE4SY6ZnBnsZlvWQfZxVVhtLuG9qmfl4WByuYcTsRGy6ZwSwk4k&#10;VoaX88neN4rqEDBB8nDZHhzz4Rh8eTHFebqaHCZqksJsQ0q41Z0bBi4cCc9nqsI456OrSIWl06Eh&#10;3cFYZ8KPl1t4bkdw7odxhjh4AKHSvdewFQIjVV4UdTAS1pu9P/Z/PYdAjuBUN9vLwmJ1Vmg4s4P7&#10;kYSd5b3HsIH2PzWG+z1ZrMcxwMwJ7B2gmGdtlsmepoGSPZzLU6xJDedNEHUOO30wNmybKZ9nTVsz&#10;dvGsTgfnoSQkurkvCOZqOzbUkgH8gmCgC/teccT+FEstS8JKS2HoKTgavnujA8IJ6ey7GM+PvUEP&#10;sWv6FWWTDVjcboVglR+In+d12Re12uZsFQMC2t1iri2T53CFz8jjejgzOPi56rTwdFDbdQY7+U4k&#10;eRK/Nc7VqvuXPzcM9nD9t7mXLoCBkpUCmqfsqfudZQCBU6EtYy/PTAAIqG2vYh/UcY+A1OpMgCOk&#10;BADTgI2QRBs1tYR0qAQ/yav84FtRB98otxlDyzXMfChCYqnGRnd5GCtLCs4DuY8/so9hBf/+YvgK&#10;QLo0vHZ+QFt+6MjeHeIQQwB7O2DdMpu7EBgzSpac3Za4sqbaxK78vTzjvBiwSMiXW+qTCvA8AghM&#10;jqRbyfXBgoPhKsS09tS3Y4ZhDbzgbJXpKjOI50IHZ9lsh3ttCFspgLTEVfLVh320lHKWNVCx6qvJ&#10;q2Ea3+0g4DHO1OXDvxWWICJO+X+InVCRcpTzMF91mn1qCUhKaDzzPuTjk1B94vdCJyTZCg2DoPrY&#10;W42qDeJPBiti4M2s8AYA8FGX0smnw5OeYvZwQoVKUm+juA3j7QBqQXl3IUQJP+LQ2Bme1fD5IwDA&#10;fZxPAKVBuxrOdqszetKwD0VhhM/ox+7M10NaGgqwoYBaQL8Z5UH2b69ku2BHqDj0myFr6//C/R9h&#10;TSFTFyEgvCxzbcu0wiELe1+F7SqKZLaHZ+yMEkteVzuLwwAYQtCr8pnrajXBBBhmBFAsmNd3SpBc&#10;JwHtjcZz4LvccB9ysdSKTcVH3WJtDQRaqmZAaBUb5edNgOO6AP1DfIclUGbyXk/XYisvh/XuYnx8&#10;diQcqqUZILLMcQT85zl5wvl10KJlvwYfVzgf+kyDooJhyYIVH0P8v7M+frzSHfujrAoRszl5ujNz&#10;Xzwv44Dqm9jzJV4vwKiPeishi/g09oLlpparJoiiA0kLI74yeCYZsYx1A5AvKenEd/dC5CQMvWC9&#10;2MsHRnwyrDope589NM5+GmBv9OOX+8AFoxeTQ3XyR7GH7p7Kdfgnh7M6IsCRAM6JUkVN2WTVoCRr&#10;zelWhzh4uQxiZvYFkA8hN7CgfzarLDF1lIMBHysJfBazkM8rp9/j7H8SBV8e9WAjuZ5JMFtX+pYw&#10;Wbov3AZ/T/D7Pee2Q5bAjDxH8YH+/Qb2xyoDFUklnI8HLkd79hw7tq4wUHP+156TlfqzXz8cufjZ&#10;N/7nvy+5+K94KUX7hlz8a//5g5/j9Z/0tF4qudF+/o82W3B+PNAbMn9A4yMOxKLpF8D3PAv3BPLx&#10;PZzoBo7ifmRMJeExF3ALI32HhVvr5gAOXAxPRtnULJad7DESWrg7Pgwjn4sYz+vcyDCHQpk1NaOf&#10;9PM+FtEonuVKz4crWGScDyBntORwWOAhKkHYm7Mz3AEUvR6pZLOUcehzMLRHcap5gPYTbGIOCuAp&#10;SodWJXHwcI4YIzMVC/x95ZqD6BLqKCruxKwIgF/wNcnDtsnMg2FPhBPAbVi+014M+LwSIwTWDhpB&#10;NMqkvJ0lKg5sucUCqT5g5Emw7JC/R0MVsNKE2tVTNtJXi81RncPmWZtb7Q+xZlf1ArNBNqY9GagG&#10;dAMG+PdLSe+EujPvBpVALMNxQIt1hCoWvB7HefE70zxH1UjMILXjLDXoLyav4Aj/f4T9B5Sm2XaW&#10;CWrBNEIImh56YEADdANCYiRgBqZ7qemWRoAEAglJ9+r6W74qK733NtKE995mRIbJzPDee5dhMiIj&#10;MtJ7b8vcq6orA8LUufM857/VPSwkutb6V0RFRvz/953vnL3fd5t3p0biYcOQA7VWWePPIRk/gPRZ&#10;0mLExl4F+08st7Hu2mYsZeRsCDZtrGSnusuqJQgkNO7X2jPia5l1tK7wMaTDWtZ5jKYAyFIKU3uP&#10;AfQ9GFmHuNiIZeZDwGopTuzNgRgYBXswWBZeTQDCMDDOXrDU4JP5pvBw9HRQOteGqnbI5ARg1syP&#10;ZT+mXD3wRpxcf51AjCawd/yqxFyMVnC4LRUwkuQ6Kidq6YUAQRJxtSMDQHyGPZyBoTiJUUzGYW7g&#10;55ZfnYhg4uP5egx0SfgM8KNykVEhP1+jZhO7+0Sw7RBHZQEF/Ms8F+cZGCV6MglQwXEoj3qPe7W2&#10;9ctBPCMYK1OSPluzIarsXOT7C6cPh0GczwSA1LS7AyFNjSqDZzTWmnwNn0pFNyA292wGPad8aRV7&#10;v5DPSMYQlbHelt0dDtbjWpJkqZDlM6a5LXHwq+UxzoEQiJmatjzo/kAJa2TvBISN+/U9V3AaNzHg&#10;lqaZNtUgrxq94rnaOO8clEEJNuTiowvnWZes6HCuYzyfzTSET9basQ/5sQzGZuQJzt4k7/9ouiGk&#10;bvlq+IW/9uPht/5ffyO0ZR3k91ujsZvn7LxyqCTO17Ixa5eHIK5DBQAD/tZIsb1Rzn+Y4Fmrouba&#10;m2W8j/343nIT50VwmM5+ORrPw0WcgkptNtQKIB+yZn6dq3WGiRNY9yQMLO9tFM5zrgypU8RtUnbv&#10;uNc/WTgbSYTlMtZfS1gUS7DsUClls06ek6nKg+w/dft3xCyQKnauuelty3MMgKx1cx2QdrNXl84p&#10;0XmSzz8YurMtoTPTWMDn6NR24bB3xr31EHv0aLg2OmIHJgrwOrLWx0Fazo0ZgZQIwl9M13F/9hMI&#10;QI8Fhxo+HCkCGB9gr6+HAO8Lqs7Y3CxIsMTAcrHHo/Z0nQg3ABM32AsTnN3OtPWsI2QLe6SSlr1G&#10;Rt20b07al1xoRy2b9Xwu1JyMrw6A8hDXPceaKjRxvbUgfDLbGIM52gT7Ph6NlHC+j3KP60NT8hsA&#10;mwwcaAHPLoN9ZC0/BBsw7yRm++nuD5Wzrom+GstZDfaYLTey78vIrGVkDmq1/8DeA8mVqmPWYy9i&#10;H90vyvw2Jm8G7OTzbIs4i1lcP7YHIKPtU8nNoWaWM94fKo4ZMe2CpUpO4e6HfHXnbI4OfhZ7rj6/&#10;DeetKZuxn4BSiIFNpoIjxS0ecobMMpkNNpNp6Y2yvpM4+Rlsx7PB8nBVMo9NE+zq+8ws2cdmRjBK&#10;kjcpVGJdfzVnG4JeYLnVQa4pL0aLLRtS1tPyDCcfK79+DdIT/RikWTEOyyEtr/J6LSWTaM9C+FQY&#10;VDJ9+Wx6jGgaLV6sVwRlffSHrrOAPiEZehA/p7SyZYL8vXa+hHX2jALeJfQ26BvZNhJuX4PPRfs5&#10;xzl0IrMlIPexHR9hB+x1MDNrTb920OyxEt+t6R+GgaKd0WaUH/xmKDvwjRj1lvBbcz/CdQkKRwrE&#10;CvtjP5qA1CFpnakfQhzeDj18v8AzsPxXCVmVrGxAnweAXWX/jXK9qiaqlmNWStBm5kV76XR0h0Uu&#10;QrbXmiDFEPS25HfD+aTv8v4Op3PQHdfM83QvG9X27w2YtQH2VFRaw9estpohzokZeTMvZmAsKzIT&#10;pJS8vUFKXztVPSpPNmRALJJDV+4eCBvPE0wxyTp35GzhrG9gb/lsscsQweXzOfjabfFZOuTuCphA&#10;0hjlxo3Cs78sZWvkc+zV6i/eE4O/niMVPL2OGfbWQvUpyFZqUI7ezIqBHEt9uvhMZ/1c7cYfYct8&#10;Fgvn2ZNgJ/txVE/6sjzV3ksDtPp5s1gGUyUT3peZC///NuDZfeoQv+6MbaEnE/CeA2lvA1gb4QfM&#10;X6w+Ee52FYVb7F97eK2KMDhntn3M8+YZ4XkqyGPGJrE3UzjDKoslRITsZ7XRX6yk4MNlSLXy+r5u&#10;8J5mQGxGV+XU65VUOGBSCed+yIf9B6OsnQNbLaE0AzTAHjP7Z3bkNb7uInuxZN/XQivEWgXSO/hj&#10;y7iX+CzHEszVpoJ/VQB1fSDSvJ+kWx9slYcTys34mbnRN0icR9l7F9gjjn1Q4MgqAqs0zEaLc7oy&#10;1kOALf2DJFiCDIE0azLC+orrLPmznG8OXzSDjZ/Cfs6W7Q3XeGZ3wNHXuF8z3XEAIHvE52JFjcHT&#10;q+0FYDl9H2eI52PQhr30hYqTC6cP/KepmuPf+//+g/9hM7zhZ3j9sXMu/O9P8frzvH5qsKu2+GJX&#10;1b9dq88I19nsSxygaziOTxyuZX0yBvAKTHii6FB43F8Vy39UfDIVfQuwe9l0UC3O2/RqV3FcYBdd&#10;gO+cA+U/16yb5YFYjjDP7xo9UfPZxRws2RMHvlhTqC56U9p7OK0EwFNi1XKXkaJdPPwEwLC0wFrK&#10;jvR3YpTLSNL1LjYOh9tNYIOaUVe7+W9b98xCfjpdG+71OGjuKMx2fUx5CqTt+RBECKaejNeEfg6j&#10;Un3PpuvjAXCATx8PSwbprAY1941mCb6txbfhds175dpud+cFh7KZNhbYmgK7wgF9vNAMaDoXapPe&#10;C1UH34ChqqltnwgPmkM3DalJzDQoAfCriZ4f7lgjjzF6Zi04B1zDlXBMiWmKKh88gmGqk758zuwG&#10;h6etkA2dwcFLqJzY5GhUzzVPRP4hfz02dWPsMX6myx1EY8mKRi6m0wEJOgtTdtY0qi5hpNKemFWc&#10;qyU79gM8HLaRPCUMFmyLmQyjNsqrfqkjbt22o+QdUqQIQHPqumhUdUyuow2qTyerww0M6XX2jSUk&#10;E2avcNLjRvVZjxs4HsGiTWDWgMZUP9fuPno9BfDvL49lQCo/1DoltyLR5KzDseaxE7IxhCG1fMn6&#10;V5vFhop38toR95aRzcutGRG4GX1/BNhcxqgafe0HxK7xfBINnrz4qkSlvTMOFLT5TWdp06fkzmaw&#10;bgzSONfgDAb3tQDscrsRnlyMDc6CveY9+OztlbAmPyoZsR422bnGE+wj/9+X8ndKIdoI+OVz74Vs&#10;aMB1OHc5Z2ZIlrkmyzHs51H57M1f+Jsh6Tv/FPBms3hmaM+AoAKuo4JGHgAVYOvEahsAbeoTCAiS&#10;fXYKNSyxfzVqSqFeBoxN854XrLtmP6l//xiidIPzY6ZFx+51xcFl7DVLC42k2H8l6J/HKdzERqho&#10;0o2TMoMZs5ntWWGJ91jmPm4Pn479Ntd6SrEpgCedCMDK8r6EEloZZ95o90n2uY3lh8PnK90Awnwc&#10;365oxAeKnKXi3sVB8x7uc1WEZrkG98c0xOc6zzCKFGAPVEJqOvF+VMDqydyK4YZ4QSjcO2rz97HO&#10;DRD8s0ffwMlsivt89jTEChI6Wc7vQAYXsRlmcXR8Tr3WyVr6YM9MVybvm70N+3I8vJg6E8sHPXeW&#10;IpmF9Kt70ybNewOF4UEfDqIxJfRim+YBMqryOOU69p4B6FvTPow18g9HK2Jjsg7AqcGWMMWmZa7t&#10;wVAZ57KSZ5DN+6uQY+AhUQLhvlOVxUFdzkgY4lxLEiQEBnUstezJ2BS6AGSrEM9lfx+CfKsZAsTe&#10;HuP59WVtiRHcG9iJMWyCZZex9JX7FTw1p7CeKp/wns4uMTs6A5FbxnFZamCG1MnJzkC6z54QwKiM&#10;NANxsBRqpHQHTh4fBKlWSWmqEvsN0LcEsyNzQwT1Sj66bxP9NkmR4Cks4Z61jtzmfM+na2PQYLLK&#10;htEDkKbSeKY8p0ZYdciLAP9BfJp9NJKLiXL+DfIjkLZ80oZwo/NXIVlT+Aqfl8DZ/gClYe03UGpT&#10;oONsCG2G6lCWa9gXYrlGW+pm9pSqdwA39oi9NWZrzJpb8zzFPhrhcwY4G2YvowwkL4fJzlTuj2Tz&#10;Bmts6UwLz8Y+IktHjNJKgrWVkohx9rfqh7G8ivezbEh7Hsm1/qLqWMzo3I/ZNQNIgjSICcBnwAb5&#10;0ye4P/Y0wGqB9zDYNso9GbgwCu0eEsyr3mV/j3ZLgmF2TDKsmtEFQKcg3bK/BWyfPtsZEjexc/cB&#10;UNH/A6I8e74sP7LJVsU4Sz2VbXfYnkqHrpfX3JKyAdJ0MHy62h7a8K1t4IRbkIObYBKzFwJEy009&#10;00uQFSOynt2u9K2sre+NDwSASXgNCMThY6zNDNfalPw+/uQoe0y1xwrsZ1Fo53k3Qwr0OePYN8/L&#10;AjbrYn2ifNUBY22QCvswzKY6LV1ZebPwZuWV0tfn2Sfgq419O8RZsXTQjM7t/jLeMzlmzpxzY0Ck&#10;CzshZjCTpyLSAgDZgIfle4k5OTbb49MKdnJNB2P28PGYfTGcDc658vIvps6yJgBUzpjy/p5BbZSZ&#10;IBUXlSpWiXCqBkDdCBGucKgxn4PNlJBZvrlQdSJMYkdneRaW1jqjLIorsEY9AGL3vyXRndgBVfH0&#10;5/ctkeR34twPzmLi6wH2QwqkIBd7nui58RmaxTDDr2+0GkF70A+R6Od5NR+HYPGMltkXPsNm/F7b&#10;yQ/5GfvQ8xirVA7wvCAr+DszlhLkOM7gR1kM+zG1ww8ksPy/gVQBvCqV+ijLBu2TtRdkhOtQVn0a&#10;H6PYhaRYWx0D4OJBft9AlODfypYb4DEl221ETxCmjOAcpebU9ZxL9ijEWDU4BSzMZDqL5Vo7hLD8&#10;eCR+9hGaXZEQeiaV1pZEGTgUq3imFdnpzd8VOsBOzfgB97lBEssP9RnuJ6tAXoNlo88BK06U8fxa&#10;CljTU6yv/Sv2GprV1e5ANnlGa9jMFWzLJTDdaJEtCfv4bKtsdnCPGezhrDj/zbYCS4zFQGY/LTPz&#10;nLkfq/d+DRu1/j/eGSn/w//pp//S+3/mz/yZvwd3+K/OuTCl8Tdqy9JLZ5uL//DlcN0XqzUHv/h8&#10;qgrHciBcYxPeA9hegXFd4MDPAmgd7qG+uMzPaOkVDtItnP8Ch+TOsEOJssK9kdPB2jEfnAPSBJ+f&#10;ztWzyQG8AAGVKZZhg5OyNxzTVN0xAEZxWOvODIstp8Jw1e5wsY3fbUpiE+zEiOzhoe2OhsGIgA2Q&#10;1lqvsLgy1B4YlhEr61rtxLcnQuAleFvGSK2wYYetQeTgv5qqjp3wrwG2Ri2M1NrAouE06rvgBgWE&#10;KMk2jREyHXjVGQp1LHRvHkY7CWd1iN+3UboIo4aBxMm+nKziIdiYBPjlYRmldpLmHGz6Qn064BLQ&#10;xGEQCD4eU7qS9RssCZ9cqI8qRSrJfL7YFqXR1A5fFnzkb+feNrORLKHKiveu8TB1p5OSvV5iI3j9&#10;E4BaSYXR5bX2wvDRXEv4eL6VzVHKps2N7Pm2acGOwugodT43cPTW1L/iGmTNz6fPhOv9+eH2YFGs&#10;IZRk2JiqBv08BkYlIx2JZO8Oa2E9uDJ/yh6anRgt3hsPgFmMRKP5MfbKkdinoRZ/L47n3nAZz8e6&#10;W4wvm/6z+fYwW5oUZjgk03yd5jB2pm0PZTu/GaoOvBvK9n43HH/zl3B4HMyOTMhULp+zL1Tv+w7g&#10;ZSsMnHWuSAo3Och+NbUruHo53RAPihGC1yo3AGgtZxFgxSFtdZbFHA8Nx99l7ZJCa8pWDrij+Xdx&#10;OPcB/ksAGziq3L04VAwR+8wIiXXSMnwNmo1v1u8rQWrmwtTw/aHTQcWJOwOl4fF4ZejK3RR6McoT&#10;XMdl9tQShuXhiGIAZdGJnT3xdiQhDm2TdEnGVVIxWqejsZfB4VoaSyXwBGaSn6GSgzw7iYxnDJLC&#10;nhAE2Cdwo9PGaut7T/O8eB46VyNBkjE+X0dmOU3jyfcBphAA9pX7cQ2wb7TRch/T2GqmW9+vSs9l&#10;9o2zACzPWcOZNxz+DsAAso1R1IibajblfBnSZd2u5VlPJmp59nu5p7IoB6quehxkWI5BxchZFnS9&#10;ryj2qkyxBkvNaZClg/E6o1gD+1tDb6bHdVBW00zdzQ7OeEsuZ7wqEjpVm1ZwBHEGDEZ2uPAwRNVy&#10;v7TwZKg6Rs2nuJ5F1sos6BzvOwwQsIfGezCKM4JzGcbI+3IYmQO8Zjkbl7E5jwaL+XoqrAL0VnhO&#10;2pFYtgm4mWd9BDWWBOrMzVo4kEjSrsKQNdmCD1+DfGY7z9zeM5ulx0ocegSRUdoRwDDOORnF0dUe&#10;+Dq2KQ2QtJWzZhTpBORsK/v2UKg4+DvYVjNVCkNI4gBa2Cf7TcaMcgOYX0w0hYdDTrdlX9ZmRgBy&#10;b7AcW6oz/CC8mq3l906FluQPY7RXm76M7fDz7AXpkxilbQgdp94PczyPKwCB6+ybOcCBP78F2NZm&#10;CSZValtqPMF+3Rbqkr4T+0bu9OSHtuQPQs2+b4QV7J9KMs5bsbZ+ElvuGnUBriYkxtyfE+Ufj5bE&#10;bI2EzOFtd3uqsC+5/A7ADnAiERIAemYtb6pPeitmaSZ5Rtop7VlCaUYlrJMRhJldcNqzBONGd04k&#10;CoJG7fIDCK3li9YZL56VEKfFtXLgqiVFXwJnMxgSsFecB69DgmgPXCQv58xsSNBOhI8unMUuWF6k&#10;Qs3JGMmP81ji84fUcU2WRhlQUv70+UR1uNuXH8GpfYDXeKaq4/SyBuM8p7XmU4Azrq3uEOc5nfcy&#10;sw7hZu0ExkYnBXFGH81Ed6ZvYn05gy2Z3K9DAHfH3/NaXAsDC/fxiV+WPhjg682x7C4pZljMXkxy&#10;b/amLDUlBlE6jE2FJofnSqAsozAgpUKV/SxOuXcejwO5+nMAM/oHgMuATf9p6wA2x8IUzzt3wz8P&#10;1fu/wpncHZYB687juAYZtX9SnX9BZcPhdzhXnK2q5HC7wx64k/iYCu7bwazYGNb87Kn3Ql/JrkTU&#10;3Mwp5MdBkUa2zX63nFgXulW+wdZam79Qa9YymZ8Byg3OYOtuseYSVAnYWnsGNqqKV2Uk5+On9+Or&#10;wRysq8HROI2dNZ9n7R3G+2qqIQJbh/lZuvODS51ROchAmhO5DRgYBb/O+XZuT+nOr8SMoKVFysqr&#10;EjaM3R7AnxgUGSo5jp08ht3eFcp2fy2KJ9i4bJm1KnnO/ZG8Px3Dn/QVYtMVhZE0JjJ0AwUHsNkF&#10;POO0GMWXEK9hQ6+3qvaInTttb9c+9sd29ofDdt8Mrelvc68QRJ7FCjZgCPs5AKFrP7EhTOSxb7LB&#10;WbXJiWBMaxaksBh76mA3gzbpgOPsYL/BjDbNoB8/X6g5ElpPvhd7U2bYa4ro3MS2i40kEk71tv/j&#10;OljRDIZnUH/ZcWpdmAKUW8LmVyeS+3WAdZgo3B96IYiWRhn4iOVJmVsj/tHvPhmr4TlLbirDg6Eq&#10;9rEBFIMD9rE5OyUx80TCYJDTv7vVW4qvTPQz6IcdROi8CGeqxSw0dsG+VIPSfq+/tYdMtT7ncNnn&#10;lr/tN0LFgW+E7C3/Kpw59kYUzFAYwM+fBhdL9iX93ayplSnD+ftDdwakvy41BkO9D4lwAr8B9rk3&#10;p5NLCsQMZnXEzjZuu2/GWM/zrK2E2OyY2T2JrAGLsRKIcXcldgisWm0guwgfcSJWUJjhsR/FEj+D&#10;QY8ggZMVe3huEIvsDazRtoQ9Zo/f4t/du9o5AwcO6tOuSXgU6hnI3xNugj9nyvf8h7sjlf/+n/z8&#10;X30L3uAQvS97Lv4LcmG/xZ/9iz/+43+7OD25dK65+vdvdxSHMR7gbRzVXVj6aP6WMIrB6OHhOLHS&#10;Meax1j86hJ0YbFP0FbFBzAmzgiqbWCzLcVM57l75xMkKAAYb/lzSOxiVPDZGLYemAANfCegriAff&#10;gSQvJ+sARKU4FdgrD8BNZemFfQfPpyqjg1DOLsr44QzvD9RAWjoAnBVs9JSYjlYD3BIG69l8D536&#10;Egft+biG1UE6R/jbBLhW1cfvrUHX8OhIRnmYFwEUTkFVS97hVNZLK+noNOThMkAzDu7JxGk26dGo&#10;tqHUnuBNxmpJSFPyBh5UMvd1NCgzqz67Rv13L3bw0Pdx76azObA6bQz4MgbBWlQd56PhimhEYsSf&#10;f7tQdTh8f+Esxow1OXMsGnMbiF8AEP7ozmD4D7cGYnRIgLMMMZLMXMU5rwGO+0oOh8sA4RsAu9eL&#10;zeEJDvJ7K23x3pYBdN7nXQjOGI5UsK8sYacRNO5XRR/TwrchF0YwrEm8DDgUWDgl+gp75OOpM+E1&#10;TrIvc3OMNnowLzbg4Phedh8njwJYH2K8V3mGa53W4Z9i/ZLDLIx6EcBmVsDUnAojTgBWnu6T+XpA&#10;kyUtKbFUI1HzrEwfhqtodzSiAmDLwHT49rmoUNONMbLJzlphU8NGkpVzdO9YOqJ6RIL47Ip9H0a8&#10;VPswZWpd8YMBiMFAFQY7HybfwF6sgjQBVM2qAHImID8ORLzWZopSfXv2ZAf7efQ04KIFwHA2Rs0t&#10;mTLTYbrTcqRbEIlPl9vCPOdiVhKLsRrASMxpVHmmoziA2TpA7rlj7AkbyLdj3JIiGH8JCb7Omscy&#10;NZ0GwPUj9sPFc8cjEdAoCQxWIZBmU9TPNytYc+gdCNZ59l1OvAcHTkmeptynGGEzH0ZaJDmRCGKE&#10;jI7Gcw3BsSnxIntkBPB9CWM3CHhWxct7aE6xITwvPB2uDs8gU3cgs2MY0hEMaVfqDpzLoVC1722I&#10;QAn7uT5mMGYgalP5B8NCCWcPA2zK/TX38dFiY8zuOdvGEi2n+ls2opKbA4Qk0kZ8mpLXxxKwS+wX&#10;61abAVOStQkdHI7ikuUE/P8FzlS0JVPYEu7N0hpLcPyZqWfV5J6yZ22SfTlTE8s6lHa82pHONdn4&#10;v4/1wSYUbo9lALF8DFvmGgngrrEWrpW9WkZhBXM6n2cTNTyLpBhAMRsyioObqTgS68mHACOWZDm1&#10;2DJEgxojAGOjvQIxFezqjnw7NJ94B3u3C0eUBDh/H0eewTXnhKHCHdgtHDLPxFILz9r3l85hv+wh&#10;2h+j9gJZM2mWwvmsLeNcbHBKd0WwN8PGTaPTylTe5IwpnlCb9H7oAciYTn8wakPqKZxQeXg1WcsZ&#10;stQzN9Qe+m5U1NFRORV7kvUZLTWSvYszUopdcsCaQhal4XvzZ/nctNBw9I2Qt+nX4n4aBzBc5Myp&#10;hDYAyJln3zpNX2Boae1wcSJ6PlF+JNbOO9Sq9cSmMFuezFlLx7aXcgbqOU/p4fOl5uDsiKg5D8j2&#10;NcezGsjfGgmaTbMO3NJmGPFzUrDll2ttljoCPHCQfdgK659tjLcM1rkPt/BZyoi2p++I5787axf2&#10;O2Gbzh5/N9om9fOVwvZ6bf63zGitNQc7DmjkcyzFswT4LEDAcsKyvd+KxFepYaVyaw6+xdolBVUH&#10;DfQkAk3s2+ZEJvcWvki1sWfTNexvHDnn3Qy5GQJt2Apko/HUmzxrM0/Hue4kzstu9u52rh3b0OL9&#10;OBcDYMz6SrR6cjfHv73elYvt2xMzMHNci6IGXv+ziQbshZH81Gg/nCVh6a/XdZW/ecA9OaTTjJlN&#10;xO0ZGyIot1RsmnXWX7anr4+k2eize/464M4yWyPYlzkXD7HjzitS8XEQgqxgxSwkWSJlBkhCbATZ&#10;5yVh+2juLOueGc+S59XoaXPyOp5RAfe7L2agHSBogOrFbF0MOuk3lCxe4fOuYKOW61Kw6dnxPpTX&#10;Vn1Kn6Q/s3F6lM+OawX4diqxg+AshV2zdAcbpG/pBSBbCusarpl9bsN2s98sMzRibkbbeUeuaSLg&#10;dhL/fo773MMzTwEv7Q8f46N7AP2Sn+8ttES77AT+aZ7BGGeyI3tvGLTPBb/zaroZ21IMIeDeGrJj&#10;eZMBw3Z8Wj/2w4i4JW2JXqPNIYfzVX/8O9zLdq7NzDn7Eh9pcFPFxPpj3+bM74ovxQicdWE/6kT1&#10;4Ri8KtzxG5CELaxbQXgCrlFh6/Teb4aT3/7FGLibKD4ap/nfbC0Na+fBSZzH1pObQjvYRjJwBd80&#10;XbQvnNnz9TAFJvJlxu1+D+Ad0D5h+U/a5jCqEiD3Yb/qIs9CiX1Lrcz8LeKTr3Nm77DXLNXpAMeM&#10;4McX+P0Vzyh/Ywmw2Ypu1lEFym58jxmvhqNvgyVzsJMb4nRtbe1HU/X4/cw4X8IzK8ZTPll7YGmj&#10;wNng2v2hskiQDBRbBj17Rh9/gOcG4cDO2y9Tc+jbELxNkSz2sRcMzLhHxLyWuppNXm5KDuew2ZbO&#10;OmT1jj2jvIfAXOW2WE7LmTJD68uqg3v4IUutmk59EM+RQROJg3tTG26ZtfNSzFZIgpd5iQPEwfbQ&#10;KoYzC14o3/EV1lnhpQL8SXHM4Jjl78V2qVjq+jSfeh+7uBmfvpXrXY/t28A+MWPF84BojGA7xiH/&#10;7nFLZJ054rWoiGVz+5wEAxK0Ap56MVT5xUzexi+6Mnb80c/+1b/4NbjDz/P6EzMXsefir//1v/7T&#10;N1cXSp5dGvs9m7kecsBfDZWGTyYrAJLpAMs8jNBpnEcVjOtkXBgX18W+DthPgFQVQ2x2zA1PHcSC&#10;gZnkotQ1lqk6NCtvw78O/bnqPJ8MT0drwzNAncNBHkMwHgPSHBhif8AnM2dhvXnRucnujFoq/XYL&#10;wGOD312MiFNuX19og8nlcSgAsGeLWCgdTqLuzoc0XKKaws6YSreO+O5AYWhLc6T73ggsNIyRHPFv&#10;vqxJNrKtM7IJUilZG9Duwfg0OD5omxslHBIQB1w5EE4ZTyMPGm2bX1QaeTJah7HJwoAXx+Y+m6vG&#10;StlwXcUReA7icAU9LanrY1R/qGQv62RGowpHnRcGVTHg30Zl8hhGeyMs37KhRwWTB8Nl4dVcfVCK&#10;UoOo/Ku68mstlkblARaOhrOnOIQYMktZLjZlhgcwfYefXf0RmWlmLfK2/ZvQxSExxeekT+XOvDej&#10;Vyot2UhkpMK+gBUMyhLgZh6S5cuIr83f93sKI/PtBoCY2raERyZvpNkIn/dpE6vZJIFMa8Z2Nrjk&#10;rTjcHy6PaWKj7R8vNAH2GvhMm2XTAD5v8vuqVVj2hqOAGN5iL15uTY0OYgzC+uqCw9V4djiryzjf&#10;VX7nQV+ipCzq+XNIlLWz9Onl9BmcGGSLddaZebiN1L+crgttqRs4mABvDpPOzHKGs8ffi9G+keID&#10;GCa1qwvC7a5ERO1CtdH0o+F+XxX/fwKDZF2+z9vehkTKXtZvreQF1mwC52NZmHKKOmonLFuvrqyn&#10;teQ3ejJ4BscBHeswLju5fpvQAIQ8jxecPaXvNELDHH6VVoyiONfAmvNHw2cwwKU4EIFVCs6cNRlr&#10;4MxgrBqywrnjG0Nn5i5+rw6ie4a1zo7gx8iRaVhT4xo5pRYt+7HW2dkoOn7rmjtztnGtiabuVYy5&#10;LxvaJDFDhTgIa1rPYaBxlp3p20IHr9ezjQDP+tDGs15rl8hmxiFA13D4A1nOsjgQjaZKMAKFqHwB&#10;WDEKbVnFGkbSJkvlqlVlEczb22F0frr6GHs8iz10PNjD8BhQb92vQQ4jrkZbLScwSiZQsgzGex3n&#10;2Q4aYeJeDVJYHrfaCrCqV4LvALYqhf1UzV4tDo8gow+nq8IojngJwNcGqTAyuMQ51umX7f5mjEyZ&#10;2bIm1WGEj8bPRAdqVM36eGeBPALE3e0picTf6fm+rPVW/tAoX2/WRs76VmzfHuyhg0sBR4BEa7on&#10;AI4CecHZdQCVQ01VMmuFXBgx7OG5GEW3zt1zqm6/UeU/vD0YI2FGOJ0o/r3FFhxXbnh5oTnW3EtA&#10;7Tmx5M3AzjWesevudPKe3J3B8jr7eZ5O1AIuT7OOhZxHQBfgRqdnudcqZ22oaBvX8h7O15rrRHmp&#10;jcrF238z1EEutBtmZ/yZpYwGMEarD4XGzA2h7sSH7EFIQdGRUJe0DtCm7GWCjCu/uFBjuQZECZu+&#10;1pQXetwz2KU4wZ3rfTRUHonginYAMGeZpipxEow17L3ZSsGp59lyBSPZ9grcxuYouNDHfZi9UL3J&#10;DGBf/p7QAiG0Jvou9uh6p9mHFPb4yRgwsr9j+ZyTeU/GaL+9Cv5OYi3NNjoRPi/aM4du2bh6k+f+&#10;aBTyiv2dwPZf4owI6A0+KHFur9D17lLWuhDfogRpbvhkqZs9lAKoPYG/K8EWJZrQBfYGwcxQGXRR&#10;iMLA2AMInSBfIiFJtm9MAN6VvYX7hsBg//QxkqyY2So9wFruZM/thTCaObLu396/fdiJD7ApzgQ5&#10;HpVpzgNMeiES1ZDehhMOM9zFnoMIW/bEuRDUd2UDSvg8JckVFrE01udtf6BkUJ39qObUaDklvoCv&#10;ZvcU85AoP5uo4rpSggPI7IfxvbRzNov3mlnketoAepbt6pO9RzM3kjHLlB+Pn06AR869wGqMZ21N&#10;+jTE2ZK1y/zbrIAX22CW3jIx5yZ0pH8YKw+Gi2x8Ph5tnjLm7u3ETIV9fN3P7wvw8WelrFnh1tiT&#10;IfA04GEfw3mIp2Xbo/mKz+yJQjOdye/xFSDKGs1j50fydsRs3xDAsuHQG3Guj6VH44UHsMfObbLs&#10;JiVmxZW+tofInhjvW3Jrecog9tq9/GV/mH5M8mNJpATIfkLXTSKqmtmz8SrO6o6YxTjPszPzqaSr&#10;k63dS7f7DOwWYx+KAJVKph4Nz6aqYj+TYizF278SUt75lZD81q+Gsp3fCWNFxwDFVZD8Bs5eGaQR&#10;38GaPVb5irMvMenN3BjLnMzmXuRsTRQd4Dlg04vsMTRrdDIOP+63mZ6vykT35SvCAAnhb7vSN0YR&#10;E+cyDEPKJ/n7VdbZ8qHYN3YOvAa2eaACYR7EgbOb6LFRnfJEzD77M0mLGZYE6cyIZ1g/qb/y7Dq2&#10;YA17aJmfc8q0D2Y77bnQtrgHao98F9vmtOpj4W5fERiiKr4sDzNjqk/3TJkxvcSZszfLIXS3enNj&#10;JtlAppnDS83JPJfD+LqTkcRaLeE0bEVBxDDOIrk7yHMAfz6ZrI6ZFOdxjcRyRDASe9Z+O3Gf5VAO&#10;0r2EHbuBjbvGvY2zT2bKsU9lSeH0/u9yLQZLa2IQzL8ZyN8RM8lD7Pm+vE3hAr7OEtEL2MuL+HfH&#10;RJilUXJ4AKK4hP1rB+uIfzzPZkrsxT13/P0wU7Lrh7P5G8V2f/QX//SPfQX6ILkwc/EnlkX9xM/9&#10;3M/99NzYYMnacOvnt7tLf3gPQ3GPTata1N3ebBbd4Sc4ChZe+UlrnzUUNsOaYjTiLrEQEC6y6eyC&#10;/91LbTFtr1PSeC/ikK1Bez5xnsPIgS0GLLQA5NkQDvVySMckB+sSTngBY27dnV+VhrOOexLAJyO8&#10;CWi0VvYHl/s5EA40SoNtFmHAlbwtiendFpyvakCOsXdI0OWOjGDvR4zSQ5rGMHgOE5J8WBqgsUww&#10;fptCE8ZQpxjr21h8oyFXAfC9sOGLfG8NoVkZG3s6Mndwf2yeRmuQj0Xwdn+gGuOUIDpzZ9J4OKab&#10;AMQ4F+tcrc/XQAxiBJXxc4CQRjA6KIiF8q7ROGMwZe5XcWB+NXpoXW8XoMAmZesdnRhqLXXziQ/i&#10;71muJtlZPK/yiuU3AIThGja9Q+QwTDw7ozkCsZu9hTxTB9qlRjKhBrkD8pYBU2ZTjIYKzK/z3I3O&#10;Ws6xiJPuUcWIA6hSkHK1zn4YLdgVNfxvcfi/N9cYbNQbxADYgPUQgGME2QO9WJ/B5oTEAdLv9Fqi&#10;kxnujVRzsBq4lsJwpbMg3LIhlLUfsJelPY19VsM9WKJ1INQeMxq4gfU+Ea735YbbA8pRpgLmjZyW&#10;QH6PBCfEOrH2ES9TyRruyajOZYQfgMN9rgJOVe55NF4Zy3N6jKixX1ZaBK+HoyMt3/tVCEISn18b&#10;Pl08C4DLAsQANjGM7g3nL3Sm21eyLRpPG8pU2DD6ZoRUR/9opJR1hPAMVcTPtvRONQ0JjIbPr/VH&#10;v4uB28m/O2X0EHs+KdwD/K6xJ5U/dHK4DX86YSNn/TjEVfa3afw4yJKzY/nTajOkstgIjFKUeREU&#10;Wc5l46RDwVS5GsJx2Uh4kWeuzKPAZBRwZrbCkj7ru63/VlFFkOAAOEvLnkEMnk/WJUAXxFCwZaO4&#10;pRK+jJZLnnvd33yOfUpO1x/FaKsoYvbLMizP2cyZIzybUq4foH3mMNdqneouDHtmfHZ3IRqDgJgx&#10;rmOFPd4G0LGhWECuzrxNxaqnvZiuBkimQxJ2RZBjFMpggV8dpOV5uG4GibNwFSftYEfVQSSLq+w7&#10;nfXzSWVIAR3YO/+uL2dTUBvfqdEXWA8bGbUH1oSrXW/kzbVIRJwzok1UbMAhWov2BnEGLHmwrO52&#10;T1kMJiw1aMN4dlXHgv1Va/4t92HT6jWuf459PQxwmavBnqS9Gx4M4EB53eu1zyoVm2K2pYizo6qK&#10;OvJJELUzsSzP8h2juxJmgYXa9/ZfWFstITeAkuhTAkhXHOeaKsKL8UbuEZLKzyy1NCM6BfA3ozcK&#10;6BnIs7RRxZTjkJrCaLMmyrj2tgLIezZ7aDdn4ERsdBXIOGfmNgRkMH93OJv0TiQC7QAjgwufXWyN&#10;hOHOYFl4vdIafu/2QBjnPP7Kz/y3YdOv/y+h4dTO0J69Kzg4TRJjHXY75PRGZylrlMtaJWqWzYha&#10;BuTMI8vkLLVcrLckw2id5WdJrI2AlT3IM7PB2v3pmZdgWTYhETD4YjBDVbWuHM6bWTGfLWTKLJ6k&#10;5P5geTynZiS0G7fMrhThMwD9V9oKWSeIkNmI+rTwZExFugLIwr7o/x6MlAN8E4O89H0OVrvRUQSZ&#10;TmLt8CGspXryihHcGzodHo81YKfxY/gKh2zN1qRyTdkQh2rAipr5fB7Pz1fsVQOsOhxvkPPqfAAz&#10;3wIpwYFZ3asScPyGQQHPrYDK8/nJfCNnRKWpQ2GBn13iGXSlb461+ZdYA7Nq6tqrHONwwZHyg2H6&#10;zLEYyHBmwDXsUaL0LHHGDPI5W0A/2pL6QTh96NvxfAt6DX7pOwbYq/YsKIyg4MPNziKeZ3ZQQl0c&#10;oc00Svv9pTZ8Y6JWXSUeM0bKRnvv2kfJr/f/DPBltNjPUyBhiuuxfMkzKpFKTExmT7MWd/CjylD3&#10;2cQPWa849I2Y7b7CeVP+dtBzgv20JO0SNm8QoO60YiW/E7OwzCYC0HIh/3kbQ9PJ77DXxAXsNX7H&#10;gcDOPak7/G2I4+4wWmzpyCb2qROjt4AVJCHv4R/eY+85K+okv7cL8PxhqD/4zdCfsSnMAcLbTn3A&#10;7+/ijG2L97DGeVoDW10AGMemb9bv/Mn3I/YxkGA/h8FPn4PB0M6sLbFKwiygv+vzUJ3OEmUJv+DY&#10;SggDSGKZq9iJe4BlB4TO4isFxU50Hj+9D7x0AjtTwH60J86Aw9Fw6u1/zutXw5nD7/JM9Wn6HYeT&#10;HuaMQ6LKE9mKVmx0lK5nf9mEfb0ZX1+NjeOs9KZtZ58Z1IEUYrtsBq9iDRpZv5b09yH1H4S29HXg&#10;gr2s9Y5YlrrGPrwA8V2sUSzDHleDswdjdkLSYh+GPTva1dZTgGf2sd87vFNyYUljewwImcHQ3udx&#10;/vJZj9TweLghBgqud5TwNYvnqhhECp9/gOcAeOc+nBP2bOx0XDOFaRy2aLDQKgl7fCw5Mlhhr6Yl&#10;keK2Hp6hc5zsr/tyMrgZGrGdhKoxJdFz6iyXXv7d8zVRDcmsPhRV9y61ZoQnUzU8i2PsgTx+NzGn&#10;SWJtttZM4C1+7sC7G+zxsULOl36xiHXL38X95PN7EBp8rPO1LKc38CKZl1hqqzvAbe4Pe3zHwQKS&#10;PyswnKkyDEEZsfVBqWvOrE34yk1bPRLbEU7vCYPJ32YNTv7Rz/7Uf/dbkIu/D3/4E8uiJBd/7hd+&#10;4Rf+7oWRgaKb462f4SS+eNxV8MU9nM4dHP11iIUKHWp2r3UVYLDy4k2YZno2WRGeTFRE9qUxsS7S&#10;cqhrGFtrny0lUdZxtiYlRk3/3c1xjPHZ6CxmKk8AYg5E0GzZzzhgzqEealRb46xkaXzIOIbXF5pw&#10;COUY7mpAVR7sy5tPDT151pzp9DgsrQUArHIMUV7I3/IboWTXb4XFRtg8ACECZwyvY92VXpvHIRvZ&#10;k+UJBK0fNartoCGVg3TiA/kaC0AnD2ioINGg5iAWJ2Fbx2dUMM5bADAbdTMCtWB2ogIHzWsAomQE&#10;8OlYDfeqMUqLhlU9aIGNEQmVGm7z2RIWtdsFKUa6jTBpBJ6PGfUsjGm0j2cbYrmIjYyWj1jHeY0N&#10;ba38OJvHMqWX4/aQZEdQo/7+VZya2u0Xz8uEbdJVqcAIgnM7MmJjlUOKdCbKqX3/clfMxNh4pTa1&#10;jtasyJOxyvAMEL4A+brEM57koF3mOUsAB2HS44V7MTCAPtb3MgdOGePHOOjrOLc4SwNnNqSKBSDX&#10;KNk0Dtt6elPxa60QHADMBQikE7t1yKowLABsY8PXWe8zg3vgs5sBEs0Y1lrVTpzPcDI847kplxcH&#10;6OBwbvfk4sjycUbKt+UAYitYi3r2TlVoy9wW+rj2MYyutbTNqR9i3D7kkOM0OtPDSmsyxu8ABxti&#10;CnkZr8TgnjsegfACQGaxXnBoH8Ch0JL8bmjmpXxoI1/PHn87nDnyZjQ2Gh/nETjR1mdpBNV0dkJ+&#10;0whVGoc9I1xuBmxj2KzxNoI4Ex3HMRwgoB0D3JezDQKsHCMkm4O+yLM3Yv9gpCKujedOUGx2TeAx&#10;xj4wE9MDADMCeG/Qxn0HOh5IRKRYH+vAJT0ChsuQpXHLEwD4ysPO8dmDEG2bunVKXruAQRAjYOjA&#10;IWrsrDM32mPK1xIGgU35vm9Eg+rEWu/d5u05ns84RMDrvtWrBB8GHtsxxV4ZYI1skDO6pMN0Dyta&#10;YJ+BazxrIyvA5hoGty9rK/YAYli8PzZq2q+gyovESGfqPUq02jLWAzQ2x3u9ytl2KrySy8pTLuCk&#10;piFdTsJW+WMFIqBggGUwk9giJ+X73GIvi4ALezaB8zdaZuO9TYGWQNmfJYipO/ZWDKLYWK3yygRO&#10;ZZXnINnQvlgCaXarFxA/lHcQgpMTm0sHcnYCaviKI5rFSTu7ZxGQ5L0OA07mq/eHBRzO1SbIee6W&#10;eF+SXQw693k0ll/Zp6D6l2t2qzs/vOIMmN262wcxh5ipsicJloAJOFSL0e5YxjaYtw87ewIwZN3+&#10;KdaM63BtcPxmHQ0QjOXvC8uWbQAIetK28LNTccr+MmfUGmHLzWymNiKuY3Ugls9e0vFqui4+I+vo&#10;LV1YwRmbVb03ZHkNJAiyuoj9mwNoX2zJD7cGa8IcdqmzAOAHybuMU1RA4OOLbZB9CHFDRujledjk&#10;qErN7640x4yf0phmKRyI1pm5geeoxOou7iNRnqIsqvXPI0UQcIC8EqtO7BaQ2LCvMIDP1tp1e1Hm&#10;OU/uV/t9jByagbJ06sl4A+cvBVJSFB4O14c7vdXcp8PGdnEmBH/YJez6Y+zMEPvgJjZ6CRIzxHk3&#10;O2FT+jhkQpGOG+1F7KVS1swoZ3YkF89nzod7w9XY8+TQj7NXDMK5K5Y4zPEsbGoeKbSHwVIH58Vs&#10;jdnFSc63pUeeU+20fVHWWqtu6KslZTMkC/DBZ9vo7dDU/tydoRkwe4HzLDlb4n4dDGpD5xNsSmf6&#10;xmh3rfnWV3ZkbwF47mJtEtHmOPeG82iWwMitLwntMPdtc6+ZBiOeDwCzZvqNtpu5Vm70Xl8FXx22&#10;mROeDJ+JJNU+CHsBF1kbA2FdOXsBnW+HnM1fCacPvoO/ysC+5cVsivbOeQEKYlgl4To/GK3i5/bY&#10;HMXuZfPeWbGqwj4tsw/Rd2DjjBLH6drxXNi/gi3F1l0GWOvT6o9+J5JlB9D25nwIINsJMfiANRKU&#10;ngjPJopZw+08/wLed1/s1zJa3pW6Mc4j+b2L58NApqVh7EenM/eajT3JtafHcqN7A+xrSMkMhN/g&#10;RX/u5khsLtYmbJgkLUrzYgdsLLaioAPcYXlKnwPWOPsGfyxtcr29B0Up7CddYa84rNSeqjhEkrPr&#10;XKGm4x8EVZfaUjaAJbIj2WjiGTnHyRlNlldfZ23uQCbuDxfH8mTL36b5DIdNdmbbbM6zWmgOB7/+&#10;C9FOXG7PC//2Rm8M6D2ZKo/yus2skzZKcm8mwr2goqG+riV5M+truajYqjxcYp8NlLBXkt9jzxdH&#10;8Hx3MJ9nhL/H/o2WGZiyeiQn2nWJ75Rli9iXcWyzPR4Gfc1MtSSv40ylxH1sE7kBILMOBjpudNo/&#10;kBQDY88nauP+Gwc4L/4o2LvUkA1+sPToEF/NbOJHIEFiEsVJrBy53ZMX95DiFJZW65/14Zan2U9h&#10;WdyLyYboyx3aaRmqQWVLUS2b9Hn0sp/9/3v91ZyFw2HdL/9syPzwN8LN7jJ86Xb8pqIm2eyXgvhV&#10;oYKi3b+DHeK8gVMsp+pMhyBI9jlLVoaY+Y7ZGexlv8Fu9sgi59LAkH2U4sPYa4L9aIF0JgJpCfEl&#10;e0KUJFa62T4ZfZzBGu2gM+KmueZJsEjhrm+AD3hfbIFBjBkwglm+tUbIaMO2L1bb0/7d//pzfwNy&#10;8WOSC8ui/mRy8cu//Ms/fWF8oPDOTPtnd3sKvnjck/fFrebU8KgvNyjdGpVs2GgvflTqYBRUqTsl&#10;Oj3AKhdocOw0d7aA0TQbXpXMkxmuNFrrnR4+vtAanozWh7Jd3wwVu78VG2+dJmyjdadSbAB4G4wc&#10;3GYJhIzbKdgrrbkYu0MYOCMqbLCOAsBQZhjDqNiAYgOdqVFLmlQEMT1ltHillcM9eTpYliVolvRE&#10;JR/ArbWvgjvTZQJCa+ZMjdnorALKMMZURSqJhg/PrwI+6xOfjpaF2715kAPrdE8C8tLCXYiCoCKW&#10;juCwbg+X42SchZEc+yZM793vKY4lHvaB2IRt9kKFqikA9yib9WZ/BQcdAtXKoXYdG1R8coK0LNvh&#10;RoB9wOUKh3SBdRqB7MiWhyBBdzxQXJ8MVhUZB7nc7CnlUFfFSKqSi1HeDoBwrdNUKGvPBlJdx6Zg&#10;JU2dmXDHkgDAgANoHLCkVGQsyeG9NUrOHZkFWDiczcbYe92FbLhk7q0odAPWZyFxKxyOx6yHqgst&#10;yesxPKcAibn8f1Z8pq9m6/i8wpjxGcLp64j7ub6W9K2hI2s7Rgawz8GSXCpra6RFKVKjlPbemEVS&#10;Ys6s0bWukvBi+ixGKZENeoLDsT9E1aW7gMyHOE2dpdN4dcBLXMMMwMdyGjNZCwARh4PZxCepcC7J&#10;LI7nUksK11mD80uOKXQJi8PsptjrDgJUqcym3afjFYB17g9D7VROI56eA0mu5NWIy5Oxav4fIzNQ&#10;Hl5MNcSInE1oytj6/S2IqRLDRgM1rrVHv42T/UYYwLHbCCcRvIUzdc0sOVQJzcYvo9Wx7IrnYPTS&#10;/zdT83K6ljNoI9Y2DJlE63j8PSWUzahc5vpjQMASHBzKAkB2kZc13pb+CRp87rFmle8tJXCOzMZf&#10;/Tth87/8u6ECImHJlABOsGFWQuUvAw7KohrtkIx0ZmEYARmvZuq4XsApz/TOyOlwb6w2jLHvzHbe&#10;5tnGJj+u7eFwWXR6RgYHIAltOKGE4tJ2QJBNr5xdzr/9D8pFmtp3zS5ZlsP+tKzCnxkkuIeTucee&#10;9LwJOIzoGBFdAfhZEtbJew4UYjTPZvF3kA1sgUTb3/GZqMRjBmia63w8oviCfSA6ulPx7Nq/8WC4&#10;MjyZqAnqkq+wJwVm9qlYx2/p1DiE3uGCS/UZ4dyxdbFe2X6C65zvV5PV2IXccI31WsGGNB+HmGZ/&#10;GF7jtOchFzOc7e70DREUSZy7cSSSVVVlLNeTXLzgPXSiklLXY7rqcCydklRYFniH5+L5MasgUFUS&#10;1abCluObAD112Ify0JmzO7Rylo3oS6A+Zn8uYBeGcndDemzCxu7hlJ6wX5VNVrVFmzRRafQd8gDp&#10;bcvcHBoBrUolqmhnhM10+1X27SxrMVywk2dmPbgNijhqrtPo7KeXWsMNzmYL++Qie9G5JuNnILaW&#10;qbAu98eqYpP/iJHm0r3hSjdOsvlkuN7H82rF1mKTvWcBhZFY1XHOHP52sJ8qDtlry41Bp+ttReH1&#10;5DmuCZv7ozLbllMfskedUZHLfj8ZAyoSw9dz5wE9pyAKB8PzKbOVxZzv7PCMv/9sqTcM5BttV3K0&#10;AJ+gMEIm52Q/7wVQKYW4sV5KsSvPbsZYW3wBW+zEcG3Wnb5y7Djvj72z52Ki+gT2JgWgBnDER0h8&#10;DTzZHP58opLndSTUHPidCEYbj78dejO3cjZ28WxOAmwTfURmzVRk00/+4Vo/tgpwX6TMajJAT8GT&#10;Y+Ece0ZycYdnZBmbkfIYNGP9/L72yHfiXrJ51JeNpM6nuMy62gdiVn3AvhP+RpIriBEDaE+0MZaG&#10;aftUnOvmbBnVlXga/X422gCOAHz1QYB7qiBFheEPVwfYJ84aUgQji/dlX/H9IADZrM6tvjI+szS8&#10;nGnkGRXG5+Bg2yXwxDBgsDNrV2jP2BGcu2OPjKIbKvJc4jxfhrgqfDKI7RwvPRgajr0dAwbOLLDZ&#10;V1U4s8/e70TFXu7nQHg+qfxyIXhgC8DvfT4H4IttnI3/VorfPR6akt8EwG8PLydrYqDBac0z3Lcz&#10;NEYLd3LvrFkX18d7DpbvAbCfCKV7fzuoNuU05uvs34ejpTEj2l+4PWRu/JWQuu6fh9rjb8VyZEuj&#10;WznzVg8oVa0PU43SknAnfOv7HgyWsNczYgRfkYr25E3xTDuYUgC9dC6b/WnN/LEo7epZfTxSFQGn&#10;kvD68cv28fCeltsoIuJLwm4J3EVshxO9z538INoyA32W92k3VVgzuDVYsov9upPr/nb4/avt2EB7&#10;YW3y3hYq8Q3DJZ4HbEddGr4Ne8a+MJBpb2pj8gexxK63wOnr+7GVKrkd4nkChEuxRZAV5/TYN2Tf&#10;nWpHBhLrDr8B0N70o8xCSrRtkg5LfzpYMwmBts6fq/71AH9TuPXfhPT3/nkYwPZX7/9OKNr6FXz0&#10;DtbhVOgEOwjwJWSDZlXAgx3gjxudELbGVL5msd6ZMcDXkbY5nE16P/6elQBWXLyYtLcsL5Iop/on&#10;ehr5f8B5I3Z+CcIs4bjS6nkriGTm5Fu/En75p348bPkXP49PdeCfPaC2F/AcWKPzp9ZFrPIHV3vA&#10;AScSPbTYhtv4IwM2Dv6z/MtMzUswxe/zewYGxKfOeqs5DEkG09gvdvrgm5H4iL/t+70O5nOOjVUH&#10;lsQ6Ddys9gh7rh9bebu3lOduufWpKNpi07sls+IG8b+zW261p4RPL+T9p7mzR//gt3/x73/lv/mv&#10;kAun6UkufuLrX//637qxOpf/+vL49+/25H9xtfHIF5PFW3B+qjkASABRRj6ud5awaNnh6Vhd+Gy5&#10;LRoXnbrR84RkXUKBRuNoREhAZRnFXUCz00OVALvdWxbrPS2ZMWsxyQGdBdjPA0Yu45Dmq4+FB3zW&#10;c4CuqdE+frdfTW4A+ALO79l0XXg0cTqsYfhu9uPU206Fsaq9GFeYeI/1lTDMqn2wv+MR9KukozSn&#10;8pTjHjo2ghmGab4mNgVGnofsZ8XBQwBjG5cFxjZU24Sj5rFkR5DvtNjenE0YpIMYxUT0WAPsXA21&#10;gtWintbp8brSnRMJ2LPR8nAd8jWOcb7i+7GRFqpxkm35rG8pxjs/PJ1uDJfbi0ILBnKaf3Niq+oU&#10;TkgUqD8GJBtBNnJsWU9svoZQ2EfyaKgoKkJcrD0SGyoFdEoKKlHq/d/EAdkLo8SgxkKiqKGQbCkz&#10;KLlQH70pZQMGLuFkBXz9GGdB5r1+JRqVgtsRicQ13kNiIclwGrApzBWciZriAxgY07FGt13LSxhy&#10;64/N0jwa4TVWHq5iiJyUO8V7vFpoCVfY2B0FsHyu55mDmgAFDmYzM3IN592fvgVDeji85rnfB2A9&#10;HIJA9KkaYzmAPTiVPJ/CCOgmAIWD+Rh2jKmzGGwK7lXtgPdXpWMIJh/lUTm0g6xRSxrGnOu1gf0u&#10;ZPHRWAWA0zkDhwGle2Odt0NpnHJ9SYfl5NOMTRAtyyXy+Oxi7tPabcuinNhurfYpAATGlbXS4Xo2&#10;jIrfhUBYtmCjllF/HbFN/RUO9MrYyB49Ep+nDYLXeAaWXdjXY99AN0ZV1RYbLi3HsSzHshgH+Slj&#10;Z/mAaVsjeMpS2tirEfE6IsjieUv6LZXwbBqNVAltoOJAuIBBGsGJmQ0zC/IlaJitOYbBey+cO/Fu&#10;3FNGze9ABpTls5zPqLgRayOnyhjbDHyD8x+lnVmrSPK41mEchCTrxYVz4eFkHWcjLQ4ZMkVuTem8&#10;qWb2ktkzyx6dmt6a8kGi/hkAaKDi9WwT61cFWawBeDXG6d2Se5s7FXAQhNtHZcmGz0OH03DsTa7t&#10;WMy+KS7gc380URv+6MUCNuJ4+M2f/+/De//sH4bi3W+E9qzd2BeAuSnicpVhfAZFUYBBZZ3GkxtZ&#10;03RIVE14PHYmkhBB5YuJehxNPb8LkG/L4zwJmBJTyiU02rk44wBH4fdNx9/HWW0MzsWxPEogbhpb&#10;wYtlbNhaywkAsTKI7D/IrMGbjqyNUeXI9ZZUuI/MvJgtltQt8Vx8PZ86w97JCb15O7jedwFbG+Le&#10;N0rv8Cnle88lfQAg2RxO738jpr5rAZ1mKX2mSsfeg0TZgLrEXtG592XviBFEszXLDSmQkqooXmA5&#10;o31IZhQu8KzjVGL2Z2Li/W5IlE21EHfeZ6HmKMAA8oE9dJ5FLDvEqTkF/iL2U3s9VL4zTJ7Zhz3n&#10;b9oBrtj2ZQj+wnkICcR/DmJysTklrHVlh+XWtFhSYAZZEGmEz5c228CNkUbPmCVRZgofDdaEVZzs&#10;NMR0CICtPKrZDUm3BEM76JArAzvXu0qwEw7RPBQDMy9nzrOnrImWDJYDjLE3kDKHcRkZVsVtjLU1&#10;g+LQ1EfjljWcYE87XRlAChBQanKN53VRmwOx9bq0wQoTrOID7kJCrgPgDPY4T2iiygwGa153gLMK&#10;4C/dEppPvYlt2xsj0mcOvBW603aEpdp0gHQu+y05PIUImQlZwl6aDb1YB/HhGoxsW34kyLZsTcWr&#10;z652RmDdzNke9BngK1UmusBzak39gGeZ6HG0rMh/s0TQgIeBNLOM+iCbT7URZi21DT05O4J18doh&#10;bZ62UFukTXLuwBiEoAswZ8mdszPsP7H0zsFtZlsFhKr1WPKjjZSoXmnJBUhmQYhU2DHABznkXs36&#10;xh5G/PYFnq/9XUpyWva3ALhb4f4vQ6RvAZCUWXVOwiJ73SbvUUtBKpOiApBBs4GCreyBPeACfF3J&#10;Zp7PRgDrZu4/kdmw+fzVTAWfowysqkC7ed7sV86yAF/88sy+wRjESYqE4NGw097xCwD2ebNorOVV&#10;9r49Rw6iHcdXPByvCHP4GYn2rb5C7NOx6NcvcU1mzyxVdhCsPSwqIxog8avlMfbNLHhfrXnhlb2r&#10;Q+y54iOhBVA7WnQk2i79nQE3+5icdWNm296s2P+CrVAWW6x2FxDu55ulElPYU2plhAIb2uNYKgig&#10;7cndHZ+xWW3ldx0y61BL50e1pq7jvSFykAWDswJVlbSUYT17fD32JQnskQ5ByYpEwyyhfab2zNl3&#10;92UZlv1DZuINUulPLAH1no3K27sTS9XZHxIIyaGAWlENsxr2Bfg7NmPblC1estzM3zNDZ6D4Nr7h&#10;wVBpDNJGKWt+PyGCkRyxVdzzRbtZczPYe0Ib9zV7WvGXg5wXKxAcpJsWX5ZGLrGH7Z9SuMcqFmWd&#10;Be9mxJuTN8R/78nBr0CyxM4SEjPkvfaTYC/9XFU+LbVK9NNAZvIsb5IogSl5fnewPQZ07Ec+e/Sd&#10;cD7pvXCHMzPL3z8fO82/m6nJDQ/Zg55JKxPE2/35++J1KuDhmZEIOSxWWXKDmT059jNZjbCFr2ax&#10;bETP4zkasLcsrJo1S4/ntjN1S7QndyBbd7uTv+gt3PLRr/7jn/kmbEK1qL/G608kF3/2nXfe+R8n&#10;BzrzLnRUfP9BX9EX93p1bjt4GKfCw0EnWRt1KAsP+2t4mIIegEe1krIOLUpEWmRiN9gg1gLGuks2&#10;mT93wdQMtwbZlKmvlcZ0QGJpeI0z5PPCBW7SjnQB6whkwsEqGiBTpzLBldb8cGewMryaOx+eTNeE&#10;UVjtnWHlb3kIkJ/VDkDPSHG4NVQcLlhbBkC5xqIvKlXbkh0j+NYLXuMB3+6rAowUYjRxRi1GTPPY&#10;xAdwwhgNHqDX2sfC+7I21KEqsaTAyDv3Y9TCazcSMFS0LxIXlasWAB4eUpUQVmG9s+cABbkbQ3fO&#10;xqDk3mWM9DQMfJoDfrkBMIBRvNtVFh4P1kaD6MwKDd8wRmsap36XDfYEFmuztI69K3MzD98G9LwY&#10;1VAp4zqHZZHPWT7L2tUpGwe5a0tnU9solMo1GY0+Hiw/Mert9+pl3x0si9mRWQDSGtfuTA8Jhmul&#10;tPC9IQA2RKQ55UOc4/sYtO0cYKUSMyKxuAU4fcrvvARkSCxGAR8qQ6hwZAr3Vg+kiecqCL4EKP/4&#10;YnOMiAxhgGbqWM+mk2G1KytcZ63mASkD7gtIzhIO16FrTiC3/2YMknAR0LmI0R3N3RSak74d2pLf&#10;4SAeCi+mauN92KQrObChVVnfboCYA2ZutvP+fP59iJXlWUad57lfZVIluNethccAWuctgLd0x4yQ&#10;oN+MyTUco2BKmT77SB7zzG9yXRJi30+jZu27BEFwbUS5B+KRyNop6ZodVMCy5tmp41cgoNb2uzZG&#10;+1WxsE/ARkxfffnbw63enPDJQn14Oq5aVULZyejR/eGKmLHw+bVlbA7nkz8MtUlvhzHIw+eXe3lP&#10;a0cz2J+cP+5RA2ZphBEa06OmPG0U1AAK1ON0eV6TvF930Z74usI63GKtBKmCrj4AaleWU+9NmaZG&#10;o2XWTOlTwYBqLpZNaaSt+5ZQWvupLOukUar0jaHHlC5n5Do2Qid2Z7A8rGksWcMLnIF2CGQH+7qD&#10;Ne5j/1h3r4SeYNd19TrMOFrWd6uvknU8jeN1AFNFcMCitaBmSsxYmEa3qVFiJsGwpECHpRjDta78&#10;SGRnJX187nUDJYDDGezYke/+ajj+7r8OV3srsScOpON3K42IHYhpbrOuptJXm+xBYk/gTCzl0J6o&#10;cHSpgbXg5xfrMzhzlvGYHYLI4RhUEbMEyr20BrmyXtZyigEA7jhEtzdzO3+fGp31cIn1//ZK7MZx&#10;G2CA1NqPgT3V+VpyYIOqTZ4CVEsrbbI3eOBaWPZnhssgggGEluQP2PMHcLKVgLRsnMTBaM/MADnz&#10;I84Kwe7e4Jze6M0PnZCX88ffjv1q1h4roWufm9m45lMfcq62xayoztayB6Ndlvsp+y250N5blmeT&#10;rvXoShVPluwPy9hHGw8NILkXFvl/yb921iZz97k9AtM16t/vDP1xEncigyaBvgwAuj9aBfBJCYuN&#10;mYCeYuyt/VeAD0l12SFAhTK/lhE5XDIvAn7FMSwDUOXkinYecqGSnJmLa+0O+tocgYelH8u871Xe&#10;9x4k5N7gmTBSeoy1sX9lbwxGKE7itcyfPhWHv05jq5cAEfbhXOCz7T1zHtHTidNcZzLXXBSW2CfO&#10;XbEBXvIxwr1L9CaxZ+dOvh9rri3VHedZzACyHbqlDKyKLaNllguxfzsBh03HWPv3eH7bw6upKvxw&#10;EeQPuyHQrkgN/TkAn3rAOe/RnGavyeGYIWlL2RLOQiRdA5Vjls4CKKfqwmerHewJZx5BcJpTub4d&#10;ofrgN6OqzDVslD0+ln2uQeyuQuKUHL/cnAxgtvm3LBIKA0cSXaOalmJIMMQCZrMcFGpvmetq74r+&#10;XqEIVc9UjDI4p/KZjdQ92RvZ+4AkgLa+ZQ0w7+/5+xNl+4JqSwqbKIUuOFR2V8Jt4GGN37/UAjmA&#10;+Dgo83qnJaYOfsP+YvvXuK4pfS3PeAK/ewUbdh/b61Ru+3IkTSqN2bej0tktwP+kin01DsCzbn9X&#10;jF4/Gy/DltgrByjnmdjYLXluT9kQnMOwjJ0aA8TawGzDdl/KxnCHZ3/T/h7OiXtb/x0l+PkqCdYu&#10;WM6jWqHBAOvwzRYpc6rfnpTAFTrQc2eoO/wW/mxrOHvs3VC171uh+eSHnOG0cFXSmLs3XAI7POk/&#10;zf/n4ocPheq9b2IjtkaVsoueQfbUBMDZidCqwalmZOauPW0TZ4+9jx34aL4xBiAtfVeS1WbrTy82&#10;xT1fffjNcObYOzzvYxBCCWtyXCuFUywbsxTR8iEDBpP4ZQPNBq8MKgvAu7Pw+TUp2DeAN2B3BD88&#10;yFkw864crfYlltOyd8yEd3NGVHrS9ksqnPthuaUkS9VP/Yyyv2YtLINyGK+EqfH4e1ExU4KhCJAC&#10;LZYAXmcveN6nIewLkCFLsK6DPezTm+fZqwxoD8ks+9DGawekqp50sUFCo7iIs4y0F/uCA+V6cyEv&#10;2C1fklxl6RV+cC3NbjvI01kj+v1XM2c5K/bKGMjgLLMnzIpLKobYk/q4eWyW9lS7eoGXWbUebK02&#10;bRJf6AyYBd7Lfj1Le5VaVnnMclMFdtxbZqQkY/Z72IMzVCjusCTW8sCkSDTsZ7KSyL6x2WqeS7bl&#10;wM69ATPznBaxIfagzPH9aDFEC593BZ+3WI2dqUwOq2fzwK6Q34b9X9weKHryz//RT78Jd/hZXpKL&#10;/6Kh+0ty8ZNvvfWNvzkz3FYw21by+YWaU1/cbE/54kFfJozJmjlYtqk4nMBqYx6bPzNGWG71leL0&#10;HVZnzTysCINuSsfSDEsiTLfYMDRYtCPW0i03pkSjpPqOKR8H8ViPKXCJw4hYbMGYi59IN1kSA+gt&#10;Pxn6Cg7jfHAuACiBvPrbRpmvslHuW7PXlcmBMKWDEWg8FV7ON8Qm0mUW0429CJGwufp2dwUgPAPy&#10;speDcTIoO3qFz/pyuJHO6S6HzP+3Mdqx7E5FtpbT1LKvPti7Urm3AGNOgbbuUTlTCZMSjqaInbp7&#10;QeMF8L/TnxceDhVi4LYDJj7EGWEgOUxqOC9hGGZKk8JEERur8mQY42c2ljmF3AzOOIBLcGK03kN9&#10;DxCsFKQMXp1jy7dWuF83mAbjNsDxAYf2wWAxhhGgg/OLfSUQizVIyTSk4+4khID3m8E5OrDs48W2&#10;CNYSA1+4J65jtT6bjcSmrQAgNReFlbqs+L0/f9hbEtUKxgSkADvnfFivahTDNPAUh1T1KUsLjFhM&#10;wpzvDFSFW/1VgEtH5RdxkJM5kABW9pHTY58C6q5gLG+05IRH3N9dwKB9ODrtR30cJMDVPQDji7FK&#10;nM7+UHPw2zGCotSgh1+AYcRIJ3Gl1cOtpGg6jmg7++gQryPRmXVnbgLUYdh4RtfYpw6Xca/anCVI&#10;czS/QHah1trL46Hh6HsxunYfMGp5m8Yu1uFzsM1kJYa6nQifXDjLwbRsDQDLy0hEQqUCAwjR0Ni6&#10;9wXjRmWMtmvQnBDeA2lSGSVOBIeYCSY7MjZwHnbHiLxRagG4kcDvY/CVtW1L89/3xr9/OGJp4gne&#10;Y2NoTVsfo1NmjCQlPgPrkyWKt1jX1/PnY8bi7In3ooG+AhG1HngV8KCDsKGwI3VjJIqWKy4DfI0e&#10;mt0zmnGlzcZVVWLslcnGqJ3gPGwPTSfe5Qxwf5zBSUioWvZzVQfDFfbbCs7qlnXaXKOzYC7x+Uaf&#10;XA8HaFrfbmmNBOreUDlkL6H0pC2RFBjdUt/+Srv9GdZgF7GnANzco02zDiwzszJStDssAS6uAooe&#10;cOacH2DzpmVCXzryRP2uim+WAOzlWWeElxfORUK9hIEf58zHPQkwUrpWEC8AN1Bh2VNUmuI8WlJV&#10;l/R+3Mf2ND2dOBs+mmsN94eqoxTxs7HaeBZfjJ0JV7EdDo9zAvC5JBw/oP8y+2AxgnCAN9fnMEqb&#10;2lWtEXhF6UjOkdKtOr8LEPIpAJ8kykZWmwsHCvdg8ySfODee7x1IlBNdVwGIjwG5Akknkg8V7sM2&#10;HI4NxaPFR7iGD8PZ4x+Ej7jv653Z4fFYKdcP2MSZqsIzxjOyvv7cyffCeZx1J8DG8ooZzrIO7RlA&#10;/8V4dXTsAktBptFXNeN9JhJ9p9FbOqbWvLbRRkvJvXvpHrZGeeTrXaXcG+cFJ3YP22AZ4QQAa5DP&#10;nmAvWiZnpmgG53a1oyw8Gm1grydKuWJmF/sR1XUkQuxzCa9BLUmJze+CKIMEifOaimM+HsHgCIRE&#10;8qtWvE2h9yDmT4ZOhxvs7fHiw4BTCTQEjH0ywd8scv3K1N7qKoZUYBsBcWYvnKcTyQ3vZRnaowGD&#10;GCr52IeXwX5V/IT7Lj4UFtkn+k/9iOIPkxB/AaJlapJQhx7a9G4TtgTSBk5JuwDLaKTBB8tHBgq3&#10;Q3RUktoD2DoICTAIsDOW4z2fqef+E8McH8Z5MjyPMye57qL4WRW7v4nP0HeVsbfTY7bBGTpmC7Rd&#10;T8dPh9+91BojvpIuAZ3SnQ1Jb+EXj+FnUmOp4GCBgwP3YxMAlpAmG9615YpmCJ6+VNiKg0bxnQY6&#10;7OmxD0tVHeVfjXJLRi0LdVaG9dyKNNjzsWxwRtBrIIh7WQCALmFjrTH3HD3APyf8z95YInK7U/+b&#10;FoNgPv9Ypsy+tKbciPVDcIKkpiX5nXD+xHex9/sB8nsB35u5970xSm0Py2WuzeG6RsqnOPMCNsGf&#10;WZqe/B2cNSsdjnDvu2NpjkIIiXLdo6xnWpiBUD3Az8bJ6s6O4Xqd1ZCYhcPf5e4O1swr42+Nu3Zd&#10;P9F+aiN4AF/Q6N9iq9hjytBeb8lnbx0BB0DgapPDPOs8B1G8gK8bMYMAXpoDDCvl2pG+LvTkbOJc&#10;v4l92Mq1JoWePMjzea75zOHYsD2ETbHUSDGNsyfeDLWHvhZ60t4LV7A5V7n3Zf01ZHix+lR4MVoX&#10;7naXcWbBMJzP6x2lnM8SzirrDjk2u3EZ3yHe0h6pnuk5kLhfsRQcfz0JQRzGlg1xPSP526JPWMNH&#10;6H/78D3Np9Zxve/EpnhnYTm7SsWxhAQ/oBZbZlN2b+62CJwNqgqeY6UMPuFjfJkYTN/Yxr6xx9BM&#10;m1hTe6/yk2p1DvKTfEg49NlmLSzv09eZATKLY8b2AedPddK+3B3RXjwdrflRSatZQM9pWgTp546v&#10;4zOdhK4wg9nlxAgFqzvsLb1qJUVPRcy2ae8Memh/b3eVYO8zYmnv3V4zoLlgPcjs6WR8Irar7Fi0&#10;sc7AEHO+nq6PflyyJtkq3vXVeK8SsQbWzQDNeOkhMI2VImaM0+L3Ti7XNvVm7AiDObvDlcbsaH+6&#10;07fFOTItp9ZHm/zZUmtcD+2j121JmZmXCzz/OeyrPbL2dsxWHIGkH4xB1auNaT98ORKDUY/Wf/2X&#10;34NN/F34gxO6zVz8N7z+s//+L7x+4utf/43/x8JEV8GDua4fvJw898X3ZmvCy3FAdWMSAA4mipM2&#10;iiUjsqnFgV1OmHaKrsRiFcPp9xpDVQ3cBBrZz5abwovp0/y/jUbbWCxLRY7jILgpHIjMUfUL5bnc&#10;FJYAGBmRTU/CujodfFOugYW49JUlamPZENaEW7qisbKp0c+yA9/I3TT/Zk29E4WXGm3mKoDEAFJq&#10;TvFA9seUtlEslVKGuZ/21M0Yta0xTerQq6aT7/OwMNJsuiijx+Jbp6oz/QgDbt+ARvvBQBk/L4rG&#10;/CZM0lSWD8BIlcDucgdGEzBguYaTdifKrP9UAnBrGC5Q67gg3AE8eSCHATqWTqjWEbMiGCjLeYx2&#10;eEgEpR6o311qjutjTbsHztp5Zx84rbkr0+bzXeHjufOxVMe/MbUmyBUgKcdZe/zdUH74O6E66e3Q&#10;CmgYZiOutiileBSQfIpDXcJzr4t14QNszHPH3o8bsjNlC8RoZ2g7uRFCBGDmbx5b84+xGCtR8cpn&#10;cCQabCMY9r+ojnR/qCoow7vSlBvasgB/HKjhMuVUD8eIpY7uCo6kJ20r5Iq9hkMcALjZLH6Ljd8P&#10;yRrJ3w6DxriwnhKISQCI0XOjHD57y7V0tHMY0ZUmI2kYuLaT7LE0AKrZJPZjDU6kei+Ahr+v2osx&#10;+jCmQc1EJaZQ2rysXLLpzxT2SBkGJj1mrazNbmC9bBozWmLKWzBh5M/6VRUu/H+NoTXGMVLOXlFH&#10;2xIEo7sxysffWqtsdFcicObIt+K+vw0QlkTcAxApy2hETtDnywbsppS32cOKJWCg+jG+fD9RuQfw&#10;4dlJAA4bzi2/M4pvGZDN0z53p4aqlqFjfzZ5JgJ5lcZsErOpU3nhsZKdAJCs2Ouk1J1qSlf4WxV5&#10;1njOj0aqueajMb2thHAv4GIEkG4Wxem49mQIPJSYNHKo8pDv5ZBKo4SLfM6ERNSsG3vXZmxnNKj8&#10;UXP4TQhFZfjB5a4oQzyOjWlM3hAl8V5fOB8+u9TBPZdyj/t5nmabcMgAstaMTSFv+6/HEjYzPpX7&#10;vhaza5aq2eB2EXtwFXvwYqQ8XAN4GHFZ5syuAnyWADo6MwGooO3M0e9AmPbGkpaXM2c4y+xtAIk9&#10;NqpoSQIncMqxyZ/3tFdJm2eZzGXsymCRJTRG7c0GGEiowzHVQ86O80oCdFbF8onW5Pdx6N8K7/4v&#10;fwWQsTH8wUpruNWZ6L2QnHdnbWAf7+c9LIm0t4Rni61Ya01lH9WEF1zfTZudcd42M+oU/uDGEPtd&#10;Vbhk1qYgPguBlRkbweFZ9m1nBs7X0jnAjc7Saf7O2bEcz71Wc/gboSNrXbS9NpZqs3wZSb3HGdcJ&#10;XcBW6vgUabgh0bM8gf1svbMKNiqlSAAHcdgSQ3tOrLVXqlMZySmc3eq5XD6/iL8DlPWf4fl2QqzZ&#10;R9UQz8YCwOrRULHvOzGiZtmbqXvL4O7wugjgt/7eIYkOIbMUawq7abTTIJVE5MVUdfQlHZkS7F3h&#10;Js9vDRLv7CJryyWZBhTGSyFrgMRJzqFNsSrT9APWerGfY4CrZYC69tsGyxXAzkWzr9h8G6OXz+bE&#10;nkFLdQTSnvPVZmfw7McGb8EGHIsBrx7s+yS2If47vuxeLwQOsKKghTKwkgJBh/KvNlfe5ry+mm0I&#10;qn5Z0y2Ityw2oe5VGZ6O1XNd2L/WvOB07eHig+wXiAbPXvsp4R0s3R+ikg/r4/vfw1/egThJpu1B&#10;uN9XHv/f0qzq/d/Etids2k2uUZnzbvaJL/2NgRQzV5Ing2aeV8vN7vZD/juV0s2K1yAW0I6bEXXw&#10;6CWux/JLM3eSWks2JRZGdR2+JwawH9JMnHtV+y9YTyh+pbC3eL78XsOhN8MQvmwUvziP/bDvp+3k&#10;uugX1N23l8dZGpYnabOUJbavy2y5ill1x97kmbMe5yx73sULAIytdQih80DM9hft+I1Qf+w7AEBV&#10;0fAhnDerKOxfcL/OArCmzCrV8JXPd/KxQQd9/pTlwBADfbV9LEbJX0/Wcf0QTzOK+EiDMyNcfx/P&#10;yYCk+0BQ57oaXLUh3WDKNHbUfhszshfqVGJSaS+Znx0M44A7h/leA0Qv8nn2MgwVqgKFj21KDYWb&#10;fy00Qij+cM0S9SzsfCp7Ph3/mxFudnPeON+fg8H8XqykbbY/sD0LW572Ps9vF3bpXYD/vrDMZ+r3&#10;FZ2YZt8tNWSGG52KD6RhI97HBh+OgRSzePZcdGRvgNTakG0vTB7EmmfC60aHvgOfx3vPnjb7tBOi&#10;lAZIdZgcpIh9qrx+44n32TPbQ2uKE9IPgZ8yY1BFmVZLz8xeSZa/LFvqZZ3Fl9obS3stO3PGk35S&#10;eXpnwCydZ1/hJ4chGrcHS3gVY8sg6e438KLzpJQvtmzUEjbLrhrBRLN8zgzPtC15fXCWj5UTZns9&#10;KwYEBPHKsn52qSlmx7M2/ArXpL3cD97h39i/PhODnKrrvZg4h203CGwfW0boAN/UHX6X98LeT53j&#10;5+C3evxhR3FQcKIPrNWSvDHUH30rBk7zt/x6fJ0+8I2IkyX4zgt6PnGa860gQU4MdIpNtcNOnffc&#10;GjA0iGYJrJU33sdlCLyBHQPlBgOHCndy7uw9SuP+t0c/43q3p62DMG3Fph7A7uxnr57EPlrWuzEM&#10;5m6AFDpo8cMfThZtC83pGx/94s/91P8puTCV8eO/9ku/9Nfqq7IKxs7l/YFNYI/6C8PriUocYz4L&#10;VRa+t1gfPscZenGCVAGpZTU2oNkI7Pe3YVvWQdvcqbHXcS+zmRNppwM4HxWVMsLD0aLw+er58LuX&#10;GsLz6XJ+z4O7I8zV+5AA9Rif5ziKZxPVkWXqHI3UyzBVCzBKILBzJoHNwQ4qU+rOce6WJv3+1cFw&#10;mQd8BaZ4tasQoOKwmK+GtrTNEIKKGI11Vofs8CHOUkJhlMLNYVrY5t1zx9+KgPVLvWtrMwW21qna&#10;g2G2wtSVqW4Njl9nMPAvxur4m6S4Fo8na2I0MQ7YYUN4cFaaTuKQrXHbiwHHgXGvFwDFa22pEDYc&#10;n06Zv7/TW8amUmL0eFARyma6TxbPR6enJLBlUc4WucMBSihNGSnP5YDlRtCjekt3DiyWzZ6YqKoG&#10;PBsdo+zwHZ2yz/ESRFApQKdQxvIMnMQF/l+gbETangP7Txwa5uFS/3oWcDVm1Fcgw6GdZo1Mnd8b&#10;KOB3rDtUIcEsQgGHUj1/AHRXWZi3wamtIAKyxxAYo986KVUYbEy7j+MzUmWJVRfGepDrvwRYTfT7&#10;FPCsSyLYcyaC6k+PxgBtgETTptZdG+0wwib58FnOs5eudFmzfRQw+n4YrVDz3KnGJaxReSxfsDRI&#10;4KyE6mojQAAAtIxRlSyaqvSebR5LND/uiMbZNP7lFoE0+5brGSvdzb6wXjKV9cQxQSRbUtfFkieB&#10;jTWk99kHtzgX1r06FEvnKumUXI+UCpQOA+LLwkdz9fxePsZvazjn1O6aI4CldYCHfYAWnlU1Brpk&#10;O8TKpsvdPEOVRvbF7OCXE4rdM4oTxBpr1tIm3ds4xAXOriUZ7lcd4TWIlXKzk9zDRa5flbZrOEYb&#10;FW1qM+PycOR0zOZc6y4Ot/orwoWzaWEOBz8B0BjDII9ImjDacSAS58RMhOVPpvotjTHCbbbNskeH&#10;a/lahMQKVq+yD+4NnI4A0onx1qd7fu1bUH1tBDBntsJm2vOn7Eex/EI1E4AZ69qVuxHQn2gGtLFe&#10;dSSzWgLGq9yHU2IdRneZ52d00wnAAhenvZrp0xEImIxUeXYNEhjBnQCwrHLtAhnTzr6saTVKr7Mz&#10;a2G/kiICD4ZrcKxl8aWUnyQ1Rr0BVKa1hwCODj26xd8rb5mYbbEt9GVvwVjvYa0L4s9udGVjtzrC&#10;R/N1gOuNkII3cKKQWfbHaDEkjeejApSZDkvM+nAg5bt+B+eisphZFuvXIQSlCSlFSaN7VfulqIFR&#10;Qcmiv2Mk21kORsMctHa734bmQzHq6Z60zGSQa7N8UgKvbb2Ck7zWmh8je1dbMuOzvQphVf/dddHG&#10;WXZhdsxSyH6Ii+TRVL9DrpxdtIZ9Wmu2lpjfAzDf6K7ABuQAGnCQ9ZnR5inpahmJ2T8j4SoOOh9F&#10;QY6VFnwAJLwdYp4QX+AZs+ftr1GadLzCydWH46srB4KKY1xpSwt3hgr5O2WXPTtmhDgn1YdZj+Pc&#10;SxrA+mTMZFquNcBeMLKtfPnd4eIwb0SX+70DqB4ttpzDPVnMnjsV+gHPlo04L0jVm+XGE4BWAAtg&#10;qpczqgKbstGSQctgnAVjeZLZVjMWNtgP5EFeqxIlnS+mAKc8m94ca7138ByVW87n7J4Oj0fOQrac&#10;gZJQBRqGBHVnYYtZXyW+749UxtlF8/Wn4pkXyK6cz8QvHYifoR1+NFgVHg+fZj9nhMsCVcBat8SP&#10;59Sdvil0RJnx41xrQcza2xCsypaKMyroKB1rpuER7yFhSEjEFmDPsljTUzy/0viz9nTnqyQIhUTD&#10;e1LIwjK6qHoGIFUm3uds1klyMQGYMVCkQqTR0tvt+eEhZPI6z36EM9QKEFXi9Arg3EyAYiLTZq75&#10;/1ucbRv5Db59NNfAvs3Cfiaafs1aWOZ1jr0t8VvF/z6fquB5YQvMCGLL9VnPxspjP0t/juo7p6LN&#10;vMa1W+Kqb7V38zG2zLk189zrKMRqmvMu8HSdzAzZV+LPbaAXZ7h2vdk7AW32b5yKNtjMlKVH2s4h&#10;7JR9btfw7dd6CsMY5N1Ki0cQyVVIilnAaWy2+6yfZ+paeWYd6mZP2xTkyQnY+kfB4fSPMuHduZtC&#10;5oe/EoYg/vZ1dfFse7O2xsDAy4ma6NOiyhfgcdHyZMjIEvth0cZkCI7KQvYR9BccCK3pO/CZAPje&#10;KuytfX+7Y5bMmUSztapKfYhfPRD7KW9DOmeweZI9n6MiM87mURp+rHBHVAOd5prN1KpQZmCil/Mm&#10;QB7CXiR6JTJi5YjkWGLrFPTzJ9bFDIGy0pbw2K/kHCG/znFmzY4ZQDOAZ4+gpVkKl3w8fzbeZ1PK&#10;B0G1RGV7o4JZ0Z6IG+KcEGylAWTJjtlMP3cSPOK5GsiTNK4PXay3IFxf7Ht86dPFIh2Z2BnuzYHN&#10;NtobEJ4ET4xgJ5x7ZRZUae8xbUfevjDMmtpr9HKigb1yKDSdWB/3iVhD22zZqRl4SeHlpuTQzrU3&#10;HX+bPZl43pLgYXCI31si6Cwq55aIh+2d6svdGnGrAReDp875UmQi4ujMzTGj+ntrndEmGRB05IFk&#10;pdsgLlhvopJnjO0cKtyKfU/GV4Dj2pPZR0fBfutCU9LXfjiPz11py3v0nX/5y+/BHf6r5MIf/MQ/&#10;/Id/+6/0NVcV3pvt+IMno7UxWvz9C2fC89FSgGFWHEp23aZlNo4PVQ1x5TGneKlcowMwDepEwtcX&#10;MIQ4TZv7BO0CcyUmZdbLjWqOF4THo07ILQ3fu1iPQ62JpU0XcKaWsIwC1m715EXApYLCbfsLYumP&#10;Kd9TMDAYFYbF5sjYE1EuS8ZYlB7jfRNp82sw7qswxzkArKUOkh/7L9Tf78ndxSLD/PhbN5NNi272&#10;OCQOluvnWCrybKKcDS1TBqBHYpASr+umwAsjocE1iuDQHr9KOnxPr8nUsZriN7oLeQ/Lvg7EGkpV&#10;IIySDgMoL3GwxysBP0bZuxNSbDbJql6lwb7ZXYJTqWYdMPKsowfFSdq/f6WLe0nm56pPFMSMjnM/&#10;VIJabjR6wVoDCD1IlhnovATfpno70jZFIiGjHTZ6yVqs8dzUOzdqpaMRwLSl46zL2WxsZpmu5VcP&#10;h0ox1Bkcwv0ANw7OuWSMySEO4LrQnpoYSGRtrIdVZQMBhQd1GuOrAe7O3o3zTY/PY5R/i7X0kNMB&#10;G14BftYXvhyrSahPcX9P2fivMYaqdJkeVarPpjcVrDqylEhUuWQPhmY/hEki9aXUq+QzHQeicldK&#10;bBy1P+USB0ogoHTtDa7TyeGTOlGcxOp5FXyKcV6APQyDNdKCVNVoJDZGk5cgUNbGuz8FemZSjJLP&#10;Vydqro2Ezp4+wv45xudb+ueAnk0cckAChELQb8mHxMLMiwOQnJg7Xr4v/r8AfUrnCygUMN/szo6k&#10;rTtjfTQo05X7eQ4Athr7mXBiACZTxGaofM6CetPsSoSa3bOJdAxnJ5i08VTH+HCwgmfPfbPWl3Be&#10;qnrZKH+ZfT9SsCvYQO909WaARjfgw4Y+o2ZDOPZ+gPksa7oM0Bvi82bYU858sG7cZkAjRA/GAIzu&#10;C9bDCPqL6dp4X2YzBRwCVaObNr0ZGexR8x9jLLGwKT+WWrJHzKhJPh3Up/74jc5i7i2DPVgdHg5X&#10;xT1tzexw6U5+z8h5NgbeZlIbk1MAvYBBjK8lEpah2dxrGYZqWE7Utw9suMh6bs4tYMC1sbFOQPGU&#10;97/JGq1xnQOx/MA601T2h9G/DAhrPgS1Mnx/uYNrUxWsmHtJjiokRv77capmpwTugnujQAIYp6x/&#10;f/F8tIVj7MkHAzhRrkm7o8LdxwsN4dFoeQTMEjUzCUvnHP6UaD729y2lmuRZmCGd4NnegHw9gJzd&#10;62XdzyRzlrNjxFqb1p25nvO3lzNqpHAnzmw3jmtXuAkRMPNqX4IzbLSvlltZqucQuBmu1UjfsqUe&#10;1UncM2eWzxwAWHgmlOQe5B49A7e6c7nP43GPuxfrcYRG32MDKQDN523Nv/NVBgtUfcFBAqz0HTYu&#10;muGwPt9MsfdtdE7FGQMUgkPnikjMn4xXsR7OD9kVHo6WhZf4JifjWmLTX7gtRqLn6iEw7Wnh+XQl&#10;AA7fUbYrTOJPRiAdAyU7fhRlxbY0S4bS+FwcefEOnnl6GLEHAADxgLO+2ixJOMqe/pD9DulmXxu4&#10;slxAyeLhYn5mVhOCfIXzsYxNXOB3DFwstySHq73ZYZq/u8DnXcHn3ejJxfclZsM478S+KMsP7JGy&#10;pzD2RPH9o+HqeCbaUw1kHOIZHuf6OBsVSbHsSCAlqBLAW0Klb3g+YTCvNJLdqx35MVCjkljDsXdC&#10;VxpAGUJjQ7M23iZQ1Y0895Lnq9gNAzjnj74ZhUYeQRSvcy+z2ETrwK/gI29C+u8A8h/0V8Z9ZpOu&#10;WRuvycyJfTwCcbMlRnwV/3AmgX2Yghsbu62RN7hlpsJXnCOF33AGgHvL/jmDIxJsI7JKYwqMVYx0&#10;rwq2zPj51dIpJdrFFeW7vhqy1/1qaDu1Lsp0eh3u6+7M7SF/y29G0qJNXMbuOz3dcqBVns+FM065&#10;3ssz9ezbg5cS7ew4dn268gD2Pp99raSq4Be7hl/zLBoslcg5x2gKf2WwUl9t1n8KYmDlQOPJ9fwN&#10;pJb1VpXqmmSCs2rZngBcH+TLwcLOl7KxORJpbM9dzu0tS4axhZZbW/Y6mLMzDGbviCIEqlIN4fuU&#10;fp8EMJoluNlpFYW9dTYHG+zaHXs8LVM1Ej/FufVllmeZZ2FpoEEPbeTNPp4t+G5WX8aZHSvCrtRg&#10;38EQ2uM5Mzjsx7EKbUEepF6FKAO4qfiG7WAze8PwX9h/y5OcQD+P/7Wk5jL7epV9Ytb2gSXXLZAw&#10;8IiZiymwm0IrkjhLBC8357L3zeplcC8pEceNllgRcASwjM+vMsCXHX/PwMQ4eG+8/BgAvIS/qw+W&#10;bF3HBt/sKvlRed6X4jvZvKeBrGOQPEA3++lam7PQnPxuZQr2slW/dCz6T8vb/N5/0+4K1JtPvcs1&#10;fsjfb4DA/h949stSK6tVJI0xKxDXlrODHfYZOtPGIKVqXfpiSxI70rbENfpyqKZZMrHjALZQTHmv&#10;v4QzrM/A3kKQfY7O/ejPtd8t8XUYPz3G3hA3SCrEXn05W8IVrsuSYwe0dqRt4JnkQ/h5LvjpRyMq&#10;WqZGgqHPM+OpNO3KuSz8RgpnDUxWpNQveAJfEGWZ2fcrjQbJ9nKd7K+GI+Fqy7EvPp3GDrQWPvnK&#10;L/3P78Ad/k/Lon7yz//Yj/3lrANbigcqU/6t9WAzGOSxou1hHqexpuPhYCmXuMphEDTGQwbbXsAB&#10;zQMmHo5WAcZrMO45gAMHDWWHp2PVkcnqCO/3lmDg0uOD+RRG+b2Fs+HzpabwdLSCDVIaJz7eBSjP&#10;AIAlJZYkdWNkVK55MlbFTQJYMEqOQDdK4fTnR0OV4ZFynvXpYbSADXsumwNXEDfYo9EzXAsPFqc2&#10;i1FXBcavNs1dBkhcBXCp5GNtsFEjswGCkDsDCedzf7ggPJu0DEO9c4AOzlY5Lo2ihMSGxwcDkJg2&#10;GDyGwJkXNuvNcRDuQW6W6zOiM2pN2RIPgjKXN4Yqwo3hivC9tY7wHx6NhMcXakJXweYwhyNz6JUZ&#10;GdUPnL57GeMkKHTokEPPjCQ8HQOoQSIeDLrWdbG0wRpAm3Sca2Hp2DSOxOiqvSz2sZhqVK/ZJkvT&#10;ZmZqlFWzDGwM5jyQszv0ZmyPjWcNR95IqFLxLByQc4mNdQ2Had23KiI+I4mDjVX2O9jU5pA11YE8&#10;GEYfZN+xD+GMm/JYJFoangd8rsRLpQujfYsCYq5TIKLMmpFQS8H86h5wvP0ULxURLOmxDOJqZx5A&#10;Yk/MykiqzOJE+Ugca2KKMGCNQ2tU8fypTaEpeVMEqQ46TPngV0Jz6voY8R7HQdkwrIOwNlij5SG7&#10;4gCr8hOAtiMYb+6RPWZz4f1B9iUgpQuiIHicAuDbBNmRtj7WoL+eOIOjzgyLp1kvjOg0hsoBTIKX&#10;ruyNAH2AEiDJveMhVybWg65ztU7c/T3A/dnUd6UrNyy1JAZlqRb02JQz+3KtAZKR9mFoPvF2jLYt&#10;NwvgAaYYE8vPVFfR6VkLbW+G4EOHLiCs3PutWPonwTPqZrRNR+MwN9dawPqxGUdAsypmZoKUDRzi&#10;/uuOvxPOnng/PjN/lphIb0Ntdng+VRfX37k2T8adPwOgYH37cToqgX1/pTWmphc4u8MaTECLA8sk&#10;v9eN0EIqO3GcShyqG255z+0e7ISOsDEttKr1roIW505DZ/TILKI9CU4cnQTkztb4vg6Lc+LxPpxh&#10;Unhy4XyY4qyrctKeaf0xNgunoRKKgwfHAdurOBXX//VsPecIY809G/m01PAe92ekrwsi3nLyg/B0&#10;pDIa87bkdbFZrgujbxO05VqSH+ccrDTmYJAlQwIRDDx72TkgEhrleNvTN0SbZubVaaiJMrI0AEhW&#10;QjoZAO2gJRXnVJZxuKWE2NIaM5qWcAm87Luyt0rFoIHsXTxTzhBO1RS88p72CT0cPM3nHMOxJvFv&#10;mTjCE/x8Lw5oE2d0K857F7+bFc+jmU0JhCVVDlUcKIKsYzemaqxL3pMo64GImWZXvc2eli+bcc3E&#10;Otzvdy+e4wylRlJg1FBC4EsxD1VRBE1OrLd0xvMu0ZRgP4ZI3e7LBxwrEML1Ao7uAXgUhDCqaUno&#10;Hfab830sR7UU1Gi3gNHhaR0ABkGOzafjnK2Ekhp2l/WzV6c5zYzfYdYvK3QBEkeN+gEq+7n+CxAo&#10;yxuUbdanWC5l0KSP53uBc3XxvCIKBfgfsyhOiN7MV1WwjkTQb0ZtCaA9V58S+or2hU7s2lILzxOA&#10;fBUycZlndhHys4jfnK0HXGDXLUNTLOEG12Yk1R6TadbebKJKQGa/+3N3YG/3sWbFPDdBEqSBl+t3&#10;8azKL8dZLweDloaPLjQBRqqxxUZyD0YSbjmSwNZmfYfPmo2ZjiDzYASkStmq5mc/1FjhzlB78BvY&#10;rDTAZ3roz+YeWUelP/XbloQYhbd0eKbyOGCtCKJRDqFlb57LZC/ti4BKJTijvIK2SAxiI/LWmOX3&#10;WSoj6rkS2Dgnx0hyQvVwZ3Cgl1laB7cZdTer4VenHC+xb90fKjLaD+QZlzBI3J+CNcyc1R38diQY&#10;Sd/8haii05W+LZKqMwff5PMA4djkRc7mGmfkzmBFxCUGjO705sf95l629NAyRKXOJRKXGvHluRux&#10;s4dj5sN7UO7zFXZbkmlZaF/Bfmz77tCSahY5NTwYro0gV4nigXzsbv7+SDL0L4rEGAC6BYlXnen5&#10;ZE1UeLO8ecBoMwTiOjZwHF8+ypkegqR0ntoQOlI2xr6NSc7hJPZnDDtlUE+C1XTy3dCW+gFnMKFs&#10;tMj6WHFhWYuT6juVs8Vez7O/zMYZFLaEbDhmCMAMPFerHubBdreHS8KO3/oHYfdv/n9iSaKCGl1c&#10;kxL1q6oLAYAnINWKVSxDOFfBT4q/NJhNAvso7KE0uLhI32Ik3j7Wa22FAF3HCiRKKp2ho08fZT9Y&#10;hmemYwTcZgbbbMkD+y75fpK9Jq6x7/Zycz5reQCQvxmyp+Q0mKu9mGeSCZE6zj2DQc6buc3lvlUy&#10;O845NagDgcTvilssi+vCj8RySPyAwdO7lqTzak9fD7FV7h2yVLqHe98NaWJPFILl8LMGhtwvtzvx&#10;Ufh+gfvtLkvAssLrydoYdOrP3gkZ3su5ORhLT+1PMwMjqRb8WwViOavZb/saJMBmBw0EtSZviGRP&#10;ki52MmvzAjzxeLgykuXYM4t/NTBsENYy949mz2LXDYKkxntQUfFc0ltgpgPBidsGDQaw1aP5u6O4&#10;ygjPXL9hhY5iNbOcidbkLdiCTZyXvdiGk7F520zcMjbDrKWlXJZrmgmXhBlYX+Y83unJ+uIOhPZ8&#10;2tZn/9s/+Nt/HLmwj/t//+9P84Jb/NhfHW2qrhiuSP/3jwerwycXzrAw6iHjmI2YsoEFqR/P1AG6&#10;aziwOOHxinB7tCwsY0ivcPCd0l1//L3IHFXkUS50AYN8r6cU1n0MY7QnOLVVp/pqqjaCXQ3EYwC3&#10;03PVUFc9ZcoINDc4Axia5vuJEoejFIbfXWyBjFSz+LURJL/k4SpZaznNIE7MB2XkxgabJ2M1OIDc&#10;cH+kOryaawofLbTytTlMsPnUAu+GvV3FyM+x6Kb51tg8dzAkN/vzQ/Wxb8dIhZrsGjfLWAQgKgLV&#10;Hn0r3OkuYX2awpORmrhJTHG/Uhu+1prFvPAMQ9ObCcvn4Azk7QvNyTomHixMsrMEw83a/YdHY+H6&#10;UHFoytoQRqoPcr3VbIBUjMY6DmZ2rPM3+mgpg8DLwUsvp85zUA5z6PLZBFk4k7R46FQsWOIaNGQf&#10;zZ6LYMD6fhsBJW7WXNooZWmTJMieEaPXyhMW7/gdNtDB2Dz0g0ttUabNjXSzK4PPq+RAWHeZxbqX&#10;x2irmQtT72YMnM/hgCPnM/zb6/38nal+sz9pEK+yoLa+5Mu+BmtNL3JNTyWKgKaLrKlZHDNcpiRt&#10;InzBvupI3xgNrqDb8rqHqpMAcFRKEqDbmKzqlSS2AwBo7X03YK98/zdjuYy10UqFGn25M1AZfu9K&#10;b2jn95ScVQ3KTJhpc4fLCQRNNXeaUmWfdRrpq4GAluMU2cOWfFzD0VUe/GoYKt0JcD4amjM+BFhn&#10;hXY+134Gh5mpHPOwHwBadCjcxLlbtvJ4pCRmvtZa03CSyRGUu4cEmpYuSS4eDNtDdDySC2c3mH7v&#10;x4msWcJyPgUnsCs6lc4T74WmY2+Ez+cawsvxSsiaQgXWxZ+IjurhSDnPHGKq0x2viqTSZjUbNTVS&#10;ryAB1glruJTqFLwY0bHX5+V4TYwirXEmBSBOYFfes+bwGwCqTTEyc4bvK/d9M0bfdCKCaH9uDewn&#10;c+fjczfSJsmYN2UO8VthDUz7d0C4V3lWi7y/mSSjXgpASDLm+X/LK9vSt8RMV2vyhzEraHnbCk7v&#10;PkTffp6r7axF8TYA1BbABUCg7hCEz9Iah3Py/RAAkfUwK9WRvS2UQKbasnSSkFPWtz1zC4ASIA5Q&#10;d8DeDM/RAIK1x5I4hwQp23rm6LdD7bHv8Dk7sV9pfN0RI1tGscxYqTE/iDPv5ffPJUO4mtODEqYS&#10;Oiegm7K358YyRFU4bAY3MhvVQ7hns3hfkm4dh/8vOejDdilh7SDLK6yrQ8EEx495Ns4GudUHKME+&#10;/e5SI0SkHEe5njOzC0enSlLiPRQdsClQouHArN6cbeFuvxnfZPYXIL7Xye2SqL1x2JzpdEF1fJ48&#10;N4nYJWz2zd6ycG+omj2aBmkycmWU+ijn/zQEdUOo2PNVnHsW9wvYAHTZNGu2wdS6vV+WJijQ8flK&#10;O+dqWwTDvgxGmSWxztn+ovvYPksCY400YN7BkTpyG/AFpcrZSry0JZYMWIZqRq0lZUOoOfJmaGSf&#10;Okla9RllY23yFwSZUfjsUlcMLCinadbBeTaq5c2ZvQVcSDTb0rdHsHITUmbW0ujdy7GGcKejJO7r&#10;Thy2mRxruT2nv7/Ww/Xksd/bAPSnuUdAKjb3GiR5CTDv0D8DA/c4i4vYtjsGaCA9yy3p8dWZvSmU&#10;7/tKUMffLHjD8TeitKuqWItnJVZmdywzSg+q3Rk1VSXJ4EwiIovPnD4fXs00Qk5KwqcLbewr3jfT&#10;KHlu/LlSyOV7vxnX/dFwFXa/FZtaDQmpYx9as745fDxXi19QutPAEPYb+6S64OdL5/GnVXFQqopP&#10;lsNZ429kXplN19lrUJrSsg4jr/f7sTs8G4NrgibLmqwJt9G5OwvSAKFznobgxP4H69P1q56pdvZw&#10;U/J7ofHUu3zefuyggzct7z0OcahkXSQf2yLxMKvm/Bv7KKyVtw/MXg195mfLLXxGeijZ/lvh8Ff/&#10;3yHvw38RTu/+amg8Cvg+tSWcB0BNVJwMH893sD7FMTC6wB5UZrQ97QMIxSHW/Vj4GLxjdlqSrLpQ&#10;T/aW6C/tV3HgooG+oYIDoQ/i4Kszcy/kwiwc69dRyasKX1XPmVbyGYDXWsT72SupkiZ7g/eMPg2f&#10;YgZb+6z6nnO1HuAbXo5UhRfc01NI5FPwzE38WPupdaEHfyEotlzbM2eZndntZeyX85lcm8ZT78dM&#10;p+WBBmTNDKmqpDrdg/6SSC5bTn0Qg7uWqDqN3YDCZUuWLOVrgWBga+8PlmFPLVFP2E3tUMmeb0Ai&#10;1kGCnYWBnWc9Ju2/AmvoiyXIZh7tI9EO6Uct97NEbLbqBD4/HVJzFIKglG6iZNMynpfgv48vnGf/&#10;JGZyKAogsVBC1X38CGx1pTUfPLAtNEG07uHL7fdpThYf7OP8GTStAJuURMKh9LIlbGb27EtxVpK9&#10;mPbx+HnaKO2K5MIyp3psiH7QLKr9TveHeQ988jRkRCVH7VRb6ofRRlqhMSH24b0WTlvitTtMg5mU&#10;2W4/iS0tPRw+mTobfm+lMwYDFNqR1LycOh3xl0Exid8wfkW7K+EwiKDql0RvnPf68hzZdC7mE6f5&#10;/5bet6duAvfti3vw9Qw2Cj8+hG9RAtgAp6/erC1hlOsaZn2HsP2P+/AbnJN5iMstMNg1COAS+Guc&#10;e+6DpKwaUG2yjF01VkUzTrF+lgErUlDBZxXHl9ltRTmcUG6Ab6p82xfzkNfl5rznv/yPf/ZdeMPP&#10;8PpyzsWfSC5+qjYj6fTdofP/ce1c1g9v92az2ay7zoyMJU475oBYq2XU7/ZQUbiiDjn/PoODGMJA&#10;XGpLCypGPRyuZnGSE5GO7tJwi68PeisgJuditN/DKoB2YWXtpmlUtrCj/SKGbInXs4HTYQkmOpG3&#10;Pwxl7QF87AvV+99i8x6NQF4lFCOBRsytoTb1NwhTi0YOUHUd56yDlkjcZFNaHtWSwcGTNfaV4RCy&#10;YnmQYEulCQ2U496vd2RHQKjso5FMIw1GO+xNMBLsA7Ah0kihjlwjaz3dKMDS5hxVLDRe6iubxjUL&#10;Y7RbCdJPV1rjBNpzbNoJDrclAU6BvYRzUsNb5uvcC0mYqSxTeKbIjAJ66I20W05g74QHWlDwAAJn&#10;s9+rmfM47xruPZEWt6fCwWduZMt0TCUnNq4TLc0MZYQ7rINR5JsAz9dz5zBOluNgHOpURNrNWkAC&#10;3FAQy15AmYfU9KIRDYFIO07MCMcFwJPNbq6xjeW9AEWb/81WCGolGYIEIwD24NwdLAJsAkrKOVg4&#10;nGWMous8jlETeNs0GydRc82CbEt8NGRGoJ33oPEzcm4mwzkfTdZbVx4EFJVBAg7w3Asi0RDIznO/&#10;9r/4/wJ8h0IZGV7GiVzlb60Vdzr7o6GKoCrHNPvLKcQCRmsVR8r3AhIAO62nwipEa8YIeinOEMPi&#10;2hltvy+xKDkSejKsr98LWOH6WUOlHG3GjROx2T9G4c1e6GR0MO4rI8POlFAG2Si4kVAHGEqMr7A3&#10;n7KG11iLee7vKeT3CtftAEeVOizzGADo6oAFQqrJOCNDB52Q1VNyEfDmfsTw+Pw07uNcv/WtpqeN&#10;ZkmG5tiPt1hPa5gTc1UqY3R7ATB8B9DsM2yF8F7nfNsgFmu6zyVIZEKMwLIA9gbrbNmbJH6ZM+4w&#10;yVfzjbH3SYnhpuQNPEtngRRj0KviXBVrafvZMxo+DaQ9CA6DvMR9/GDpHOTa4XAHWM801u0wDuYd&#10;zqHzIOzZsdxpP88ah40zGeaens+cDQ/Ha3GARtsAssMVMRPwyCnz09WQn5wYGe3L3xLBzizvGUFP&#10;exrg3tK5k+EB5PDVhRqex1FI7PoIBuuOfzeMVWG7urNihHqodC/v4wR8SCLP04iyDtDomfN8bAY1&#10;2uzUV2W7VQ7RYCsUYEDC8+7PLBeb4XUH2/gc22aD+z3O9UfzTZyHU3GP+nwlCA94vg+HC8Prae6p&#10;IxWAtD5mOk23O0OgESDgM//sSid2JSVG7q0/N3tmvfAaIMXm67kaz2chYH1dBBoqn6h8tdpaACnj&#10;HJx2bTm3jTmAuDMxE2YgyEylmUt15SUmKuu4X/y5KnmWSbgWkix7CLpzrEfOYy2ORAAkGLIm/GaP&#10;Zy+Nc+EMhe0xCyL5ucZ9WgZpSr8rY3O0V5Z+qUzkuinr6MA1z7bPN/b/Qab0OwoM2NicsBVOqk2L&#10;/28GTmLx0fz5mGF3ns8dQIxy1JZj2DhtYGAE8Kh631jpsbhPJUkCDSPMcS4MwMrMkBPXLedTJOQu&#10;z+ohJPAe73uZs9yF/XOwq9K5zgoa474VGHFafaIeXNGJND4b4oxtV0FxHlJhBm66KlHmYLOwWQGb&#10;PE/j81Lf+7VQtOMbIWfDbwPa94SKvW+EnI2/Hf9tukrC7zwbiBp7Sl37RyOnsXnFMTtjbbjlk87N&#10;WGo8Hi7UaztPAXghlPh1SyyXAdVG7YeKdrA3sqN0qU3Gyhl35+0KmRt+nddvhPQPf519BmHEV9nw&#10;bD+HBNneOichG5211y1RPpseiaIvgZbla5IHB5KqKjhaBsDBPvp6PlXJ88jnHB+Iv3OPfakIjE3J&#10;AmXXvxGgPYBfvNFZCGnqDA4Ec16CttyexOVz+C72Vwdk5fyhb4T8db8SGg6/BYDbECeVO3fmKn5z&#10;lf2nalFXppOLd8ZSIrPTNrU+hYQb7Zb8u+/EJxKpS+eyQ2faztCWsjX05js7wgylwRGHhZaF1tQd&#10;YAPOegPXC1COJW/YSP21wSvPm8NMxSWW+JXv+Z2wHyJ05sh3o3/rznbmzNdC64l3Q8fJ92OZ6gXs&#10;nxlb5x6pUmWfUT+2frHpVFjBL1/ty48E1uDDbV4+L4nzsD0FEBdtgANEzVhILrTv9mmdS3o7+gAD&#10;XkvaTvtcOYPj1QdjOafZpDhQlnV1UviTiZootOFspThThP11o7c0+lXVFT3nljSOg0dcN7Pj9pmI&#10;h0YKD0ViMVcD0YBwWCKuAppSy0oYi2UcmOgMIUvLHPx2/sT6aDfvD3CeAMCWoUpgvpR6dV6TPbYG&#10;bBQXasXule7+RsRmBuriQFm+2kMgQbRX0p6zxyNlkWxIgA3s2PfkfnAGi3jJ4aldAH4DD2YWzf67&#10;homg6MmYAZoDU10ww83XRshJP3jyGXZkjTVRhU48qpqjvRfaMMunW1PfhRy9xfXYKL6J+0yccYN7&#10;Zq9V1DPjYzZb7NTgHAuuRxGMbvxpV8YW1hRfiE0zCGw2QSIn8bDkWt9u357l/CM8u/Ei7Dj7bJX1&#10;ni8Fa/CcVrFbV/XXnBfL4tozN0bf1ZK+CZsAaeXfnHq/BGG1pDGKFfCcJGQ22/fwOU6lt5xwuf5I&#10;eNQn7ip98Y//7k99SS7+Oq8/llz8hK8f/7Ef+x/HGstPPxw//0cs3g+fDhWHG5CFGYCxikDqYjsB&#10;UfnIV2y2CwJbjOo1WNQEFzzNRfn9vI1NGLkn4/U86DSAZFV4zPeX2CijPBRLqG4C5i4CtjwcfUU4&#10;PQ6AkpnKdhrhcp7GZUDbNTaAWQk12SUjLqhpIiP6RrEEPTYYGnXtydwCwLMm/RgOviw6d9PGt2Bh&#10;N9mo37vSF1Y78sO94coY+bbJ28YiG5Ln2VBLPLBVnJE6wuoKq0hgeYMb1SYYDYRDpj6/3BGvUwCh&#10;SsYc5MJ66+WzlnYkh0U2imoWqi/YdCW5iJKCfI7g2dIVI//Wx84IONoKwq0eAFrhQdbZJliVFpTE&#10;FRTKXo9FVmsTrBvRdLkEQD1sJV+NZEg07NGIERLAwevZ81wrgDQ2bulABPVp/HtWvB9rdh+P1cSI&#10;n42zqwAcN5klKkp8Oh7enhobUwcK9nMo9rCp96rrhhUAAP/0SURBVPN3kg5rsHMgNdXshzIOSG6M&#10;cPrvTqu1tjiWUfD3D3C8Akebtn2uNmyqyLQoQ25KzJqwEdB1UL6tM217GOR9no3Wcb9pPJv08GKs&#10;ITht1syP2Rr1oq3DnIVpWw6mM73BHtEIGWWzllTAL9hYYi+aWfjSQNnfMcX+cD2UortpRLg7N5Z/&#10;rOgMMIzWSlo6ZJbERmWHdY2ePhSGeHZXlKOEOF9h/16CDM3wHGfZC/6NSjM2pTcBwJ19YkN1jAiz&#10;7k4KtuxEEiFRdF85+dqX5XZGnASGNuf62e51VUgsk9Mg2nDq6253AXuEe+C9nTR8hfNhNsS+Dft3&#10;5uoPAySMMkL2LU06fZB7MuqwPu5zo5LWMF/mvNiA7stp82YlNXZjxQ5p2h8c2vMIcLsMWVQ2cQKj&#10;9vkSxLgpg7/HqfHvnrtYTgJYtQHc+lqHQRrR9Rn5utpuhkLlK5XLcjDoGO2zmeyVPXFvPxuvZi8A&#10;qnkOsSETQ2mU86G2pwujd/YYQKmQ91QxJ4dnlMx62HSnRLSANj28mq1l/0N687YBWCB2EBD7c6KK&#10;B+fPydlOAXcOg1KpDu2b4EyZxXgxU8O6CajZa5DdJxPOfjkFyUjFZpXi/A5xXgRGTg5O4nP244B3&#10;xmc6IQAsdhgadoKzJlHUWQpczZQIfCz7E+hKhAVq8+xV5yn05e8GfFmPmx8Bu1lF5wcYLRZA3R/E&#10;YXEmnSBr1Ph6e16MbunELUcUdFjG8XqhIVQf+Brg6V3A904cALa62fr3RNO+DmTy9BHAQAHEDrvT&#10;gMPxxV66xTM0Kqtzcv1MfwsClhvYo+exMZWp2FgDTKxRS07oZa9O1SbFckTnaKywptoTy1NHAGE2&#10;4VpSZxbMMgwn47anb+QMqGKVF55D6qJoBQSu9qgqaUdC1cGv8owOcjbVoN8XHZj1vlcg3zYXKvG8&#10;hK2YO30S0sl9A9wkGTYICzTsK/P7y1yf2XLLcS0/EmAInpxsL8kw2CDJMLjQg3OWsCkXrOy2pE9g&#10;om0eY20F/zmbfi0o9eyALcu4fH/tq5mLUYjHaksBJP50sK/vwfAZ7quIvzsZunJ2hbMnPgwtzpoo&#10;S4gRXBMEcw/aJBWgtE+WRznwylKZqGQF0F5qOIp9AxwWbWFvqQC3C2Km0MPJ+P7DpQ4tg5hw5s3K&#10;Wgrq/StD3Mee8T4tGe1m7eOcE86qQSiJo5k0S/QaT37AdTvhOpVzvjeePZt7EwPaXHtIGX5wjvf0&#10;Ot17Y2XHQt1RVX32YK8r8XvHWANBneWeB7i+Y1xPOj4jMXfFxu1E5jyZ33WYl8p5ZiOL8M8GqSC6&#10;ACAzXQa97CGTQJjZMKqvzLYlX8qTKzpglkb503OnzBSmAHxZS86s2W+zUpbHeX5HIS+SJffSauMJ&#10;3vtI6AVgzvAM5zij7slLkmDBlllaPt9A2fnjb0Esd4XB3K1hGTLmVHyDMJZfqcjWCbhrPPEB9kmp&#10;elWzxCHW66fF+7fUU3W7Pvv+ALI9ZkglZhCiuzxj+3EmuMaWtPWhJ38b15oR4nDfJuxCe1bo5mc3&#10;INT3evOx6fhCgZ0ZXYMP+U6vPoY9T+ezjvKsFZQ4wd4weFoaMYglc66ze1jf5rPWv1syqjStJNKy&#10;w5iR6czkdw/iF/W3mbGW31lEzyHCjyA9zk/x/tawIWY+FX6RECj9nxiy62DcLN77eAT+95w0X5kE&#10;9toaiYtD7LRPlnaLPTyPztcYtFqj9ki4M8i55Z61QSOAdBUBHfI7zdmRlIkJLP+OpcpiFdZx0TPN&#10;OitaY1N9VChkjaL6Jd977/YZ+vu+LKlViOQ2PkV/oNKSWbIpy/ttkobsOhFbBTBJ5wTXL4Zw2J39&#10;c1aa9GB3e9K3h56MHbGK4RLrr4KWKpaL7NU+s27HvhsGAOmThfbEANKxx1cgzu0p72EPt7P3NoSm&#10;42+CLbm/Svvn8DmnfZ7YNUl/u8HUw6H+2Fus8zoA/MYolbwKebTnx96ZFt5rDN8e5cix0fZDaBct&#10;LY9l89jw4ZJDYVDfAA6xZN62AKWEZwq5d8jKHdZkBd/q6INBSKXZbtdeUm6/z5ABR/bsHM/EHiCH&#10;F0tm9M9meczq6X9VWZuvP/mfHkP8H7Sf+uFU9bGPfvqv/oUv51xYFvVfzLnwP3jFj/25v/IX/+Lf&#10;nmiqOn2tp/rfLdee/OEtNvwVnLmNnoLvFQySEzOvYbiusuEmuRlVY14vNofbgMhhLmgI0GMUew3D&#10;cG+wkgd4IjZoJgYUFeCkLJ/KDwtsFNURLJe4wE0Z8fFG1Up/OlkTHrPZ//2DcUBWZmTcpv6tR3NR&#10;/WqTjNFxyYbAZhkjqQHRAcvubDiPKiMYYTMN9iKMlR+JhvaTxSbAaD4/w1AAjOZs3uHvJSjKRV7F&#10;eH9+sS0CPjvtTVt+OSzIlGOiGdemWVP5yRxm2aS62CciuFYGbBGn6GRiG4mssVZv3UicB+7BYBlE&#10;7TTOrTa8mjob66Ptl4jTRcsAQ9YZcsgsW5JgKDcZo3cYaOUArW/Uca4Aom72CRgSGQ3ThNYEG2ns&#10;y90dr9FmVoG0pRmPRqqioTf1KdD3AFpupLrLLNcrGLKkyDH/fQU2DZqxOI7Dt6whQaas+9XRqgZi&#10;LbUlaGs6Xp6vmRAdvNOVlY0zA2FdbYwmcN9q5htRs8nTaxLo2ytgJOLVTEN08jZAGaHQqVmHeQ3n&#10;fKu7JKZMjWa0pm7mvXR4Ov3SeD2SGOtEJSiqmKh85bX5vhoaVRJ6OFRRpYPPTTT4Opsll314Ku4F&#10;G+Mt7bEJvy8bIgDoUNQgTt4ElLpGTQCGRYjUUBmHDtC1hnEfhWy14XwcHOkALSNglhIJPiWRfvUz&#10;41rj6AXV3l9P9k7W7mi8x8SkWcBqGWAfJ+pzlxAZVbFGUkK/ck4VGxu5bHKEEAIynddgM37sFahP&#10;Co9GSwAYR1n/TNZVRQ2VPDZgeHaH//jRHNcMCWLvjtiILZFmDZY53/aPWCtvGYhNbSr/xGFVENZR&#10;jL/SyJ2pm3BANfFsSKRs5hwpVpJ6Pwbxg/heZ5PeDfVH1Sxfzxkwa6d2PPuKZ/kYQnazy9kxgBZe&#10;St06TEqS5P30ZG7mPRPRGUu3LIcxi6huuGDZEiVBkDX4poydP2G5l41yqsoNYOB1pt6LWRxLnTyn&#10;q5wVm4Yfj1VzZiyfgagBfJwpYBOdzy1RDws45fevAH4tszLr022UCYLSeOo9yMCOuK91ZJIMy6iG&#10;S/Zg/D8ITTgAlUIucx4dMCihcT5HF87ZbOCjsdPYvoTClbbRYXcPhyuiY/xsqSmmyW3W1vEprWhm&#10;wWjm0/GaaMc+v9QZVJ5RClFVFUvGDPQYEa459E2u3UF+W8ONTvYkNk3gpN1UntDmdSdg20D6fKY2&#10;fKR6Cvd7xQZ7zqsRsx7s6JfRM0twrKl/MFDNc3WuSiZrVwuQy2Lvp4RRHNMK92i/idPUJUOWe3m+&#10;bfhe5fk9wNZ9MtsQJXDPHX+H9cQp47x62L9xzhG263eXmziPZlDUnFdq0hIr7c3B0JD0Bs9Z9Z4q&#10;iC8Ays+pPBobUiXTRh3NKpoNsf7dfWUJmoDWMy7Zs8HUye0CmmfTpwEmNoLvDN15W2LPRcXBr8X9&#10;4aDRVQCrEXNJuRLPt/rsJaqOkWbPrCVCPgenHVu24eBEB7Ka+Xg+fS48Ga8LTycaADPl2JWc0HB8&#10;XWjBPi5bT52+lWeeEpwof2+gCptQFF5On41+w4yl81nMjhp1HC7YBqg7yTP9aujM+hBbyfuxz/2c&#10;O/2VscTTPsL7+FpJhIDLTO4EgMMSlls8k0TZqKTK/q2T+LxDrHkaz+dkBJ36BANb2iNnJd3rZ78B&#10;fo2aGqU1OKcq430Igs/1AgDMBnNLchfrzLblRF9iKYnr7dpIWrR1H82d55zsxfYmtP/1F/bYGICz&#10;pGWk8HBYa8oDwFbyPpZVWTpjUC6N/YctYj+63/SlBusGC50dUBW+v9QVM8/e59OpqnCtOxtwuT8M&#10;FENQ2N89+du51+Mx0/hkvIzP3Y+/OoD9UHQlk8/ED7JPnWMQVeqwX9MVx7CtiaixtujF+OmYFf7s&#10;4rnQDdBrOvUm77OPZ5SKHbY0TEEFqzdY6+qDEI51saStO2cLhLUgvJjFV3AuLL81om+G1oyaZ90B&#10;rbf5OgyWsDTPEj1LcFQ/01Y8GKlgvUs4txBNiNp1MJG9Eq3JkJGsbUG5f4MWzuB5PH4mvq+T3cVW&#10;Pk+zhR/NnWXtDNjpW5MSX8E1Eqx+rlHFOed39OVsDv25W/AbW3n/9+PXC4Blyc0k4HUcEmBDsIp7&#10;3d4L9vbThaZIVpX0fz3XxBok8958tqSf/TFRopTzznCNfbSidGmFM5bsfbIcMSNm182Q3DTa3ZEV&#10;MZ6CLG0ZmyJhMJjpnhnH/1nOnhjumhqJvmdDxSz7+lwrX+5x7anBArOJpw9+G9K8Lu5vfa370vOq&#10;IpTlwVaM2KslgdUOOV1+kK/ae32kClD9ELxe1mKmGvw5WhHxYG/WplC+67fD+aS3wlDe9qjsd5v3&#10;ecAzdDjjEuflAnZmBN9wA8K4cvYkODXRD9Oeliinch3tIVOuXvERA4k2i3st2sPEHBsDthLavdy/&#10;AcFD+JX3Q8nO3+T5b4p23syL5eGWSll+/ABs7frrj2L2hzMYg2acx7WmLIjE3lBnmXjxvlgiWM8a&#10;TfJsFWtYY595r+7dzy414yPTWWv2ZndeDLgpq3/2+NvhSfQxGfz/Hq4fP811zdSf+OL1ZGWYyv/w&#10;hxCZz/7mX/oz34A7/FfJhWVRP/l3/vpf/umBuuLqK51VfzgFYL7fXRCGAfMPABcv2dRXuGhrvj6Z&#10;aw4fX2wND21itSQA5znPIe0FiJw3moFB0+hp/DSCNn+6GR6MVIZPl5ojsbjeCxuGJemkZPaWmVTj&#10;VM6nfRBGKg/Ehtvyfb8Tag5/K6aYBBoOMZOt6QR1MMs4MoF3BClsPkmITS5GfU2ZqcWtetANiMjj&#10;4SqMWGp0eF9uqn4AlcOsWk6+C4jaA3DCEGE4Rwr2hPbkTYDXhCSim9H6SPsXjDxHKTM2p05SB6Gh&#10;jhORBcTtBWwiG/d28QC389kwfh6813gTo/ECwOB03u/PN4VXE/XhTldJZMSqE93sKAY4pXP49wY1&#10;ydUlVvbXLI3AS8Oo+oSbMU5hzN4cLgNmLe/RgdzrT8gU2tRUfehNNvKpuHmNLDkl1et0gvTL6foY&#10;RfeQK89auOs3whyOXackARzk2TsR/W6vk4mtc4a04GD68xz9v53NfCxuTCcgWwerQo8lZI7wF6ze&#10;GygOdbB6yZv/byTZzWs02aigalifLpyHcNmDsDOCD43CJATJ/g2jvEYYh0tYZ9bSBl0PkZr5vowk&#10;JoZmJYfbAFGlK2PDHM6pbPc3I0Ew8iEAsRTjEoDGaxHEWBbSnrGB9zsMucCI81WlI8tavIbY8IzB&#10;XG6AaHI9NoUpnei1ex1m5O70n2Zf5PEznHH5sdCUyvvxTO6zFouARDMkloOYLTEKrbEUREjsrMmP&#10;BCeCC2coHATQH43ARWOhOosAT4erNKANnTZDDuFAHaxoQ/GAZU0Y0knA5iAkcg0nJbAdK98TCnf8&#10;GuDUYVt7cUrrNAZhnOu2NOmGpWEAnYsAoCGJDE7QZ+4+EISqtqOSjg68yxRu9iaIxOE43XwJEHC7&#10;szj0pO/CGfF3DVn8biXOIgejxhnE8S7hxO8CWNR5n2a/PlaVytJH7k0p0ptcw6OBwjCHkZoyNY0T&#10;M4XrlPdrkFrPpwT6ait7AII8Dal9Pg4Qq03D4e+MGa21JrXHc0PdkbciEJJwqN9umr3++Juso9rl&#10;iTJEicOrqfr4ngKZSciYNkPN/osQlFsdBZCabaHfbB3A2HNqEOUmDtBBhg4jtK/GTJNzQdohkZLA&#10;O9ihzy+1x31oT8XzqVrOP2QMw65TdGK8yivP+LnOszH5w1Bz9K3oDI202nzsevvM7DE473Xnb8Eh&#10;J2FbdsdSEM/XJHtXku6wPG2Bdu8GdtTeJBtmVZ9ySGA/gNnoUqIh9QgAnXvBRhl9Uu3J4VZGSRWs&#10;sCRQ2UhVYp6P17KGRyDTe8NYsf1G2wAjienG9u+4fr9/pSPMYxtsdJSITxvZZW2WAVKfXmoNP1jr&#10;jEMZ7X/SxptOXwAA1B3+biQHpv0NzEjO7Mdxzws4VXf7wUpneD5ZBxBKgAGJtMDWsoWuzI3RTks4&#10;FuoM/iSxJ5IjEXPejJmdTxdaAeHO2DgRM9XafEGvpZQGhu70F4Y1nqUZY9fd7x+OVcSsTWv6emxH&#10;PvYQAtWIXW1PC/0FgLBzrGHtwdCEX7BsyWyUYCXaJwjMZc6OwNFyLKO5znrye4My9hD15e/DLhqs&#10;ORW+d7GdZwiZB2hbbqbc8qPhWl5nYkaqYu+3o8Sme+gmNmOZ67Thfqx0B2uCj2vmbyCb9zgfqgEK&#10;Lu3JOXPsLQAmIAoy2g2R7ivcEfuArnZBvNhT+gR//sliYwwiSaS1n2YyDIh1SybxF5YTK3tp+a1D&#10;V5/YD+OzO/JGeD3VEO5yH1PYiZfjDfis3PB0uA5grt3Ki5nZBMHIikD2AWRZCforbQ68tVG/jvfN&#10;CKr82A8yhz9R198SYiVxrTgYwi4oBS1gco0lKZb0Wh5qY69qf+1pO8IH//RnQl3Se3Go45XOLLDB&#10;/tCLPXQfrwKK5yGmZu8lGJagWoZSe/gb4eyxb2JTjoVHQ0Xh95abQ0/GVnz9BmzOUezmgXCtrSRc&#10;b4OYlh6JfWZmL85BGLrS3+d6bCjeyDrZ+J2NTwGMpzh0dCN2Ool9biZI+dxE+bVDSu8OlXOek9gr&#10;CmycjljAoKblQAJnQbSKmjZL+xxVrlTC/9WF8xEkS9osSUmUO5sJtbcxCSAOyeXsXsLPK1Cg/PIK&#10;/syf+7wN4il8YQm3Pth5X4vsfzMh9ghchlgvYBe8v0us0TXeZ8HBexDvWUjYzY6MULrz18NA3uYY&#10;ZX82Ws5ZS+UZlEU7WbX/WyFv62+B36rBHDtDc8oGsI3BMeVjd0XsZDTcuUKT2OEnI6ppZcVrv8fa&#10;D5XuBuvhf2uPht6C7exXFQhZF8C5pMG5Ze5LfWGPZUlgG1XhtOsfz9dH22KliQIT5059ELrAIAZD&#10;zaAqIuIZ1Ra7Hx02J9HwvLrnO7DZYh+zYWY13Let+Gt9qr18Bu2cZbSKbbnE93cgIg/6eS/uowr8&#10;2cm6SjL6sBOqNUo6xJkqWS7zWRf4zHpsnUqR9lA0HH8vfob2KWvDvw5le74RA6+q5Pk1znphn58/&#10;8X7MlD4eq4x21r41BSxsADc7YVbR86lMrEEwfz97/b8KbSmbIOQqO+Ebx+p5zifxfexliIGCKQa3&#10;JrH9lyCgChMMc2asLFBm22tXIW6W52YgSjEA5/LUHvlWzJCsYAfNaNlfa5WA/6ZogCIN+huDD1fB&#10;jZOlO764XLv3C9b6j/7m/+0v/Bu4w9/jZc/FH0su/hSvn/x7f+unfqazPPf0akfFH9wE5MjO7nFR&#10;yzx8y4WejdTEso2R4kOxX8DU34u5c+EuhmUJp7BkluFcSkyBOXzpzNE3Yj3gs6macA3Ho5qHDsY6&#10;WJmw5UmmqyUjPQW7AUEAwTYOCzfYW7g9KOE3jLN1cJXzHEz/GfVVOUnAZsmNet7WGy9yLZcxctaF&#10;W27gAXCgn+nvmO4VOHN9nTgVo2KrLKQMXvUMF/3LukQd8iCsL74w+qY9Ben2LhixtKlSkGptu99b&#10;Q6wajA25Dq6bY606c7YFdaxVorJhPQ45YbPb/OPUY9OzY2zAxcj6WUuMm6pNrm1/zl6uBUDJPZqC&#10;FVAIMo3Y+v1TiJzlNjYDC45tyDIS77UaLVqoTQ23usv4XJtt1e5PYoOyzj8yXpIka3EfsGmnYewT&#10;VTyryr0435OhgwPUk7+bQ4vhB3TMVvOcWoq492IOe3oEWNZjWpKljO6UGvw4f/XCb3RnB6eCGvGd&#10;xkCpOd+skkXZXtbnEPugkOvNDvVH3+Tw7Y4RBQGMZQHW0yrTqpJPDwfsEiRujL1imm7+3KnYIClo&#10;Eyg5J8J6yIcQVZvrJU72rHh9pjmtx+5IN+IiEbMkAFIGaLPZ19paJ1nfYN2McHv/KkdZY2kt7C0M&#10;mH9zHcBg5PwhQHuxwfK4/bExWwUT04Rnj7+Lk9kWnaGKYT7zhuPvY1CquLcDMXrqWusw3Ds+L42d&#10;e0lCqkNyGrdRUx2I5MuIrhkhI4XPIPKCvCUIyDIEQBBtWaKSpZJU+zB8rWGs7veWBoclWhpkY6iT&#10;vp3krAqOfVE3e0vCbUjnPa5tEZK40uygIZxOazH/Vh6eTNTGjNXZE+/GiO70mcOcS8va2LutOL/2&#10;LBwRpIM9oQrLdcirEcz+goORhNobE5teAbk6fge3qbqjEpV73IZCSxHMhIxgoLrT1wFY9oah3K2x&#10;KU69+ldjNTg9y3HSgnKwieGWGm8b0DJDw5H14UoT78+1Wzq3ajR95HTMXqqccX+oFCNdEQlgc8oH&#10;8XxKIl0D970lO/Z4WWp5BTD0ZPh0XNd5CLPgSdLuWjv0ynW1VMLU/uvZhphhMDqYcFamiU9hezLZ&#10;Tzmc/2KeJXvPieHtRWEVwul8Dp2lRMLIsQ60lz1tKt9MmYBovPJAtB82+HVlqgp3kmfsuToYHCzq&#10;mTKo4oR2ifoEzsLp1h8ZFGhTFcUsTiJl7bAj+6Kc0Gtd7BDn076mCMxxJPZOKe+q1Gc396UimWdO&#10;mcZr7LfudEBaoUpCZoeTYqSyH2DamvIu14Ktq7UMh/sHvBnwGTS6yedOcF/fW2mLvQRKFfdb3ofD&#10;dUaIs1Lu6My5Th2l4MdrsASgO3sXNvsA6+tnpXI9+7FvGTH7qUSt9tzyuFfT+BoA3LXOTO4Tu8ba&#10;zFTs47lBQlhXg0xm/ubOeI+J7LGZDM+dBHeB/TZaCllk3a53AUywEWay7WdSCvvBqNkuJ0R7VpIh&#10;c1s5OwD1/G2hdO9vh48XzkaRBEmgDcSWCKnOZ0mn/TCeG+2OZ2es8nC43lMQ+zr8jHsAS89bc+qW&#10;0J65HTBhcML+KyPpJdyPM3O4T0BCInvJmTyfhp/aExqOfgeAsQ/fZsAKWwpxVyTF7K/N6fpV6+tV&#10;YhszUMO6em7tXZPk3+4viPvr8XhlBFA+T2UyVQQT2FirLsG2jM8m4f7c7fgVzgDr5UDNDvxjVP7j&#10;mq7zTJa5xgc9ZeFaYy44IC3Mlh5nrbbHEqg5/JnlbtPVEHL8rkDv4lkBHIQ1T0U9lfAK2MPV3IuD&#10;4yz3KIkzGoyIKkzwbLwi2hobuBPBJ0tXsuLzMOttiVbF3m/GYNKrC/UA3DLWdEM8Pyv4CYU13F+W&#10;RNpr5iBXMwtTlfvCi6lyfKECB5nYsoxwBVwggb6JP7vbVRnGiwHuGbtj6VFX6sbwbLgUn3wYu8p1&#10;tyRDjstiQ64y0TZSO1X6fn9xrKIQWJsht2z4RhdntNLnY9SYdcMWjJccw07lhKcjdQB2/bf+K1Hb&#10;br+ZPUMOHb7Ma0whD4hGPwC0Hz8+fxbMwt7vL94elppORP+8cI7ziW2W6EuulsAv9o2NcSbcsw6R&#10;qz323YhH7Gma4T6cjbMKSJ8s3Ruqdv829nhnuA3BlmzM1xyCUGKrqg9ABopCO4TM4b6W0K6aXeQs&#10;m0U2cydQdhbURFUStl6xCaX8Ldc0a5mLnQG04tck/5JVyyTtezWraVmiowrEQ/Z8XeT3VMyy3NA9&#10;pF93mKDCKfbs6BuH2bf2oCiB/3C4JGYulJM3QKCv9hxY4rmEHZvmmgyqrrKeSiE7hM6G8Cus6wjY&#10;yvNoMMCzaungrZ4S9psy3JAvcJDy+/3uZ8645Wix7InrfmRlh/feWxxL1FQNHAHkq5SpPVYZzZfB&#10;lCaAvxizjT0UpcjBcQo9dGRsx46/zf0chpA7Vygn/ptBEIMpBlmfg41dj9vYyziAmTVV5c+y3+7M&#10;LTG4GMtO8V/iwTn8T1vyZj73OL65OJboKrPfC/Gx1MmzYA+xQXK/l3wY4J5iXQe9ZvytIgGzp5UO&#10;zgFLb2NvHsEPfRh90Cq+6An73h5EJXi/t3COtcwMLyZrY+DTPsrZin3/6fr5Q19ga//df/unf+xf&#10;wB3+n7z+/xu6/7P//MGf+5/+wT/42Y7K/MrZc0W/d7Up94dXWiEXOLv7bKC71vWV4ShwyIJPmaTp&#10;wFv9hVHO7MUMxpYH3565ic13IqjVbnTY+rbrnRAV69xgikqUOiVUuS7LVgY4TCst2dFgW3pyva8w&#10;lm9M4yyvAFgv4zjvjRaFp1O1OLtyNmcWGxImNlDB/xfD5jMTke4eDjXgVUAls5egTHCAJqpNmxs5&#10;cdBUBob1VHS8arPbnK6jNR10g81qydYKG2rubGrszbBZqAWmKJFRolawYnTxWheGqj2N6zgRo0tO&#10;VVYn3siBKckhnIkRK8GukZiobNGHwzPChVFXYtUHrZHywUlOLLl6NlYdwZCyZEbNbZK0TlUQZVO0&#10;/Rv+jWlQo3NGnDVEtzgAt3km1j/a8KiMmABMrXs3RHfG1hiBkOgIxO4NlWCgzCptx6ApoyfjB6xw&#10;DWaVFnB0Mzil3jxrl9NiPWn14TejUbEZUpLooJVhNqN16s5+GCreESVXlzBcK80cCByeoNl9IAnz&#10;q2n+1pMfROavCocAXgdijbRlDEYUNSTuK2tRdRxq7luj+mBU2eOcGKHznm3otp5dELeKI3wA8bV8&#10;IPZvcABcP3sHVGnozv4wWNPs5GObRnswXA7ZE8SonKFjtWTNlOkwBtAZDXdZoymcdStg2KasWQhS&#10;F2DvAl+NBmlMjXKbRWjGuCgZaMmQfRD24+i8JSumKY3IWI5nBEUwo1Fxv/kMffaWNWmoVU1yCrVl&#10;BE7RdXq8AHj+9Ak+Xx11SCV7wui1pSxqZktIo4SpBM0yJwDdSPmBeCZXeX8lLudqHIa4CydyhvOX&#10;DlDNCCvncnAK1pAXRZAnKRNASTrN7HRnb+C8AoyKnN65N5ZZKeenHKNqX6+mFVOAELhWfQXsrXQI&#10;rnNG9uB4NvP9rhiNMpqkkbO8aKh4J9fr4DIzMvYFJFSObGCznLGfa1wBaF6CZExha2yuX2E/q8Q1&#10;ALHpgzSO5u8B7JSElQYJ+N5ogFXfUgzAPhZnhXg+BIyuqxFlI76+3NMqMRnYULVqEOczyWfcg2xc&#10;6SqIpWIzODpfls3ZbGvjvc/Isi/f04jiHQDGNT7D7JqNxBc5axdqk3mmPIdWe54SNdBmrezLMP39&#10;ZYauB9AUo4ucuXH28ihncAWb8tG0MxxstFsPOHMAXlK425sXbmPTrmJ7Zlk3o1HDOG8JpnvX2nUJ&#10;gxGoS4CNV9PVAMpdUaJXIq0ykE7kEc/O8k+zRCPYnXmeywJg15T5Gmd6GtI7UbwXYpUGeCrib6wR&#10;NivkAE+VVAq471TsBWe+1LLVhvB6rjECDeuxzZzpFNWQtxHfiN5tZ2VIRrhvAaOAxxI1swxtgG4n&#10;b6sII9Gwp0tlQevsHUBoD0XsOQEMx/kYPLfFGBXVwZpVSY8BksusvSUBCnbc7i+L2cBElmkLv+vw&#10;vqMAKc6jQSZ+z2zwY+yEkWVVgxQTsF/KvWC5ml89g/eHqni2hTjrfQDB5EgMDVJJUJpTN4W6pPfZ&#10;y9gP9qm9aQoGOPHXsheBolleS3EVNHEmy9PxumiXBvLsfdrOcy3lHJs5YF3d6+xvSZiRQ0sgLL/x&#10;5WwlJ+gqPKDPMbPoYMPGtA2hH7A9UHY43IH83sWm+zKI595XAcdyDMtzx7i+RC9ManjkmnIOnHkh&#10;ULrH/rrG501iq7sguvUQ2iGA6nOIegy04acMELh+9wHQr4ZrwpWGTGyMdsYZQidDS/rGaIP1nX61&#10;NMwp6te7SmLAZwrb5fnwq4qCMXvLnvFMGVAyuGK5RU/OllB/7A3A4kE+m7W1nJjz237y/RgV18ao&#10;5mYjskBMG+IA3EQZqeXCNrRmcO978aGqMylpnSgfvIX/twzEWU2WfKgYpPS2w2INnHgu5vgMS8CX&#10;ao9yFnbFtZlgXezJfDZmSdcebNKh4LA+/asRZDMsfbl72QNmt5MBz0nhRksJ55TzcDolDOXxDDIB&#10;f/jRay25CXvMGlkeadbYPhKHhA4WW+kh6ciI/UDa716eQ2s657qFfdlwBN8MyW9NDp8uncXfsafx&#10;15NgG3tUrKawusL+L8Gkdkti7VrVH/0utn8rexJMAhG50Qkha7bU7QAEQoWv45xjG5p59tgiZ1lZ&#10;oqbAhBl1y5ztYzSQ24/tvcb9W+bufdhz5cymUXymymDKpnvmnapt/4z20pLQFzMONcyNASGDcZa2&#10;i2Us7zT7WgehVh5Zf+oQQwef9mPXFPawDMmsdCTQvG7wXBaxJVM1rBv2U5C9iP9yuOUlfMcF9llf&#10;9u7Yvxh7RfP3RTGfRcjHJPdkBsn+rZjBgDA8As94PdrTC+ApZ1Y5mHEA2+rU7l5VJLlmRVq0vbNV&#10;TuhPjnvQvjbPrVjCQE4sLcRWiN+6wFyWjDlA72IdZ7irFF9oebhlyKoI7omBEAPWPrvOdIf07QxO&#10;2e7Gfg1BylRQHWZv+m+2AKjwedMhhbyPk75bTlnGbE9EcnxOl7FdYh+DzH7WNLZohDVY4DoUSVJa&#10;/yHnU7/6GD/vWfB5W/I0+6O+txdTFdg/Vfwg1Dw/B/EZVLb0XLK2CHlea8n6Yq3mAHsp/9/99z/+&#10;Y/8U7vDzvP4aL0WhrIL6z/5zzsVP/Mov/uLPTHU3VjyZ6fzBxzON4aO5M+HVVBWM3smLGPAuwVIS&#10;DxZA2WjTdkoE9ioJOKBO42vzohKflsP40qnIqm3YlADYpGqphLWOlviY2tJB3MJhW8trpFqJ0rvD&#10;ZeEBh9rR7Tds9gTw29OwwIO6Dgt04JDRaZuFjVIpradqzDLMa5KD01u4Jcyexei1pcboiuzQGuc4&#10;tbjMeuyTMRJyexBwhbOfZGMvck2+THMb3fKAWoeuDK3NQUoSqrjhcDll8tTWV8nBqLNlQRIVa6WX&#10;GiU7pTyk0+H7F9twziWx69/SC6egmrl4pawq62ca2tpADYMlONZeOvTEqJ9KUaarBeJKgzol+Nn4&#10;6ehch0zptWC8uW4ja1/Kvxqp8nv7UkyxWg4iwbAh1OFGlgu8nm8I13pyYymLpV+CJTeSNa03IHdL&#10;kINE42Y+joJ1A2y1ZmyMX1/ONmAcjcJhvAEQMTrKNUTNftZR2cGbgF8Pn43oHjbv0QiZh0S1Amtc&#10;7UmxNtw6UY1hVIliQz8crQgveS4PRytxSimhjfV3KJepf1WhNCo2qVqCYe3pFI5znoN1vbuEtbc8&#10;qwBnfsYDENdBo/GQ/Wjtvs9diThLTIx8Pho4DdGtiI7JsqoYjWFf3GHPJTIaRwE4GewvI8FJGE+M&#10;SP0xDNh+wLD38z7/j0PBmTmfYxzAcR1gqZqJsxoEmK2AEUtAlGTWQAsGfQ5TGDKzSCpHWUJnX4+Z&#10;KQfp9Oc67MyJ46wte9FsnKlTQfqCwA0yeQvSabPjIMbDFPunF1s4g1ns2+TQxrNqy9wYxiCAq+yZ&#10;O+354SqO94mkPmNHWKlND0/7qwFbeTgUm+nsOVBDPwVSaKPmhxjlLTg2p27bKLmHM+FU3RMx41J3&#10;9A2MutN6kznPxUEJxzUc31CR08gTMyfMSlmq9xjnIuBfbfEcQmYg7/YMCQ4/nj/P/ZziPbfGqHV3&#10;xpbYOG7Ww/4ulan82UjB3nAHw3pNR5cNiT35YWg7/l5oMYPEnnJAn+S0n3U0PW5fj8IBL6fPs2cK&#10;INKJs30LAHoRcKU87QznYqYuJXTlYeQ5GyttuWEEZ3GJZ3lzoDg8m64JLwDrNjpb/hf7OQRBuVui&#10;M20F4EkgB3C4w/FZWdfOeT5jOUNBeDaBQwVQaJATJTX2FaSwL4riGXZat8DlMvaxE3Kwit17AoF2&#10;aKUlF9ZJ38NePsRu3YZoz3FtV7Qv7AHX1ohX+d6vhvMn3o7r/eliQyKzBjiSpCjhOc9evTdYEImH&#10;jfD3JO1GCrElik7MlO8O55O+zb7djl0F7J1Xte546IKMd2dtAAxY45sUM3PWWq9wP9Pcn4pwF9lP&#10;H0EwLLlx/+oYHdoksXjInlAHfrUphX0OIONzDfpIBoz0OgnfIWy9uXvimt1hXz4ZqwsPBqsBx2Wx&#10;hMbyTvflCKChZNc3uKYt+BeAO/dvhnyI/TfCc13inBsVXTPK6IRgPsvAkTLGChgscZ/DnKdxwIFD&#10;Oq9DRC4B7B1UZrRZ0LvcmIP9NYuZwhlLC5+t9sYS3oRyzHF+DzsGWRiFBAwWHeZ+KsPdgWp+pgpZ&#10;dexJMThmKZzkxGFolmomegjsdQNgTdaFFxN1MSBgP52ziwQKKoYJigUmqixdBWwrnWnzptkpg2Lu&#10;wX6AcRcA2QiutrkHULcEYVyFVDu80pdZZWvLlXn//ZV2znc6++VUbGC2LFGisYA9GcrbDfBITCe3&#10;Dt8sviTWKcqXLDHimRm9lSyadVQVzj4F7dtHnKkXM2cTZA6frL8XEHfn7gJwJgGGAIesmQ3fls86&#10;P8oo+MOhCp7hzkg4evN3s75VEUM4aFPC1JDk9GyzsunhCr7vBkB8HIC1wn5ygrpiBa0p60LtkTcA&#10;zTvYl5wD+/zqM8JkSVLoSN4KENzFdZuBhKQBJu0FsMRZojRhprzxJLYeX96tul8O2AbbxBmR5Hvf&#10;rcnvQVTS8bcZXP9u7PGRoJKaJE3f4fNS3GK5IZ2/S5R3GZAZ0naxx4zQXz6XExZrUiFHyWEW4Gtg&#10;ZPEMtgYQaGmL0W3BoER6DV8xXnYMcLsPkI8/5izYu6Kwg6VNTpt34N9w6c54lm1Kbk1dB8jfEYOY&#10;EunHo6c5Q4DYpowYDbex3p5Kew3NCJjlN+hixtzsrhLIFyGpZsTsM5qqxpdV7mGP7+XsK4SCfQBX&#10;DarClLIZu5UEidoTzp/cwGdA9gXI2D3r+81Y9YE96iAw9qxdxvc7P8VBb/bhGTD77Eo3/vwcz357&#10;fCaug9mNIQC9tsIgncPfzJpJ9MRGg+wnVQMHWVNnDCmsYB+VvtJ+QAmU0rv2eUnQf2+1m+eaH/Hg&#10;ChjAKL/DUVXo68rayRmGKAG6LaF0OrZS82uNieF2EgsFNRS1sIRIQQx7X1QOtddPgmYWexAbJ9C3&#10;dNOAmtmLODcC/yWOUXnRjKoBazFPI/7JfmCDCA6mu9bGc+B63C/Rz3I+xKOWidtXouiPFQozrgPY&#10;qJ177gErGMBzv+trtSsK1NwE/17mWVyAJDl7R+B/fxD7g03x2ZmZUQW0NxuMiJ21X3am6mR4NFQd&#10;iYmvL1WovCfPnS+VFz+Zqw3fWzwHDtgfao9aZryb/eZcmcO8b054NHGO69wXpvM2QsC2ffa3/tJP&#10;mrmwLOqv8vpjyYU/+LO/8zu/8XcvT/SVv748/PlHs81fXO/JwrECCDjcOg4ZmXre4x5sjLSNvz/g&#10;wZoiNjJo5MfolgDbelc3axz8pLHne1P0PgCbDW1SNcpixN6aYAHdJQ723LmT4TJA/Z5NThwco1IO&#10;wVOD98Jpm94ABjgFJ0FeYMNMwc5sJHSRYoMMm9X3ckrwaxbpCp+tXJqKMRrCxxNnwrOpOhzFITYc&#10;98PvjwNum9nE3emAmyIYHOTgTmshzvRUvP/HYzakO0l4c3CwioPUbPa0ptDMxU2Aur0Hqn8Y+b2s&#10;POFgVWz0U8JRw2qq6n5fSWS/MuK7PYU87PIYZbOsyZpKsypGnKw3VuPc+mmbaQbytwMCceD5OyOY&#10;jw6Eje+6qetvqZAHQiDgJq3a9/VQuvO3AdcQhA5ADMBJoCrIkWgpA2saXaNuWtFIu45/hM/uw4hf&#10;7cmBlKXEFOwigMM+gss4Mge8NSavxxgBlDgANr/b63LLdB6GzSiXakI6cIc3qbrVnrwhNB//INy0&#10;wb+nOCzxd9a23+S6jMTXHvlurMeWKL2eawjPp526mxaJjqoSZi78erM3PzSceCuMxXrxAn7f5rZq&#10;9heADANo5CdOFOVwGVlS2UPmHzM+3J8qJi8m6uNhs3F+5Vw2BiyJa4ac4Ays8bVcL5IpnutFwJhr&#10;ogGw2fReH+vWy9+UbmOtlfE9xGfsB8Ac4e+P/kjCFcNSfZJDXhxJsKUfqiQ9HjkDuamMh9z6c52H&#10;0rfufyPhRvAEx0MYkSmMjjM/LGmQREoWVEOZwdncBvSuAX6XWJ9LgCpJ8C2MyL+9OxlLMaoOvhGb&#10;5M7jJEcrAG7nnCuzg+eBwWXfjWAkjPir7nHot//X8OEv/T2MYUlUzTHa0QXIFwi+AFgr0WudvhmQ&#10;Ff5elSXLGIt2fi1s/bV/iOFMD5/OtkOsHPC4L5yDAA5yNpxmP16xL6bArcVWEcPIjGVzEvPbkGWb&#10;g5ULnuT8GaCwXtkmvWejVeExjtGzYQ3rBOTeCb1ml25DtJXXa8dpTZXvZ287+XxzjHjaz9PMz31W&#10;Ei4ntc5W27/BeeyvCB9NnQ19gLrkN345Dp4zimj0xon+zjiQYKrN7r4xIqoxHy7eHWqPfRuHtIFz&#10;sZv7ceqtjZWHIEfpkP6ymDmxD+wioOBaa35UOLt0NpvPxnm1FLAPWDuApNEkxQvu9JZCLGojmHQy&#10;rRLAazjzRR0nBttIqSUM40W7wjxOZw17MJS1Odzi82YAmI0AsLsQjhsdWYDUjcEZII9NYdcfjWdj&#10;FDBypQvA1WppqmDnMPbhZHgyaVmDg7z2AZgA9jhFM6jWVzu5e0T50U6HluVEINOWuQ7Hij0BQFjv&#10;6wC8RQCVoPrVbFu4ChE1kGRJq9HoOCCT52pZqqVv7cnrYq9OHLbHvdj4bqmORNKgkApx31toi87W&#10;9ZFcqB5nGcXrWRtT02ITvlFuewaMxJv5dbK8NuwFz3OCs94LsR4FrNgzZeDhKutiEOvxSClgviK8&#10;coosZ9dyMbPm9qrZ6GwfzB32mWTcfkAJhIDXmSIGu2yW/Xy1E1tZiM3HuQK0+vL348h3hOeTjezp&#10;MvyRpUVZADSAGD7DwZ2j+CLrqfs5a+OAd3vvLP0QhNnv9gfX+rFFJ2MQYbFWYJISiYYg2UCI5Q8t&#10;p9bF7LQAzJ99OncuDtx04Jq9PDf7i8KdYdZ8qCScTnojVB75Ns/acprd+KWtMWKvb/XvbWBWTvqT&#10;2XNx4rxEQ3tcsv0rUVnxispL2PbhQvZ7wfZIdh+yp1SOkyC2J38YhngffYey2K6Hw2dVLXL9JVWP&#10;IYW+7DMxy23WS5AiSfpyKJ217YKXcf5mAfC30paHn4GQA4Qtre4T4IAPPlo6h+8HX1QdxI5tYC/u&#10;YV/msO7rQt7mX8O/HYlZUyWQ7dkwA3QRO7/MWs7z3mMQibYTH4S+DAAXRGuKv79YeyjcwJf1c45r&#10;9n0lfDRZFX4ALriDPZqu5nPPHsEm7+Fs7OZzPojzoOyFsuZfUO7wVlUHr3Lfn8y3QBRrwtFv/JNw&#10;Nuk9/LJrvg3fcyL6i8cTFZD3rEhutC/2w507CvkvPch5P4GtAe9wvwb8rukjWQsn6jvJ2qi7cvYG&#10;AttS1gP87DnCPnGex7EJglZVnBRp8D0ExvaSqajl+Xw0Uo093AEAt3/xZCz/sZ9DX23wyWx/4a7f&#10;jv0OKlbZu3Em6buhI2djuNh0Isw14DOxNwbs+tnrirg4qE41yLFSfE9PBXYsoc44it9PNJV73vSv&#10;xwCrm0Ide1F/I16x50PQvIiteTRWDXE/Ea4DTnvStkIYU8IzMNElsKANxr3cq5nq1xBwh+q1Gjw6&#10;xfPP3wuA3cl77sXmgweas4JVGP6/31squoz/MJsvkFfsxh4eB1EK+kc5l5P4YLOIo2VHQ2fGjtAH&#10;Ab10Ji1cxp6p7OhQP4OeSsT3c+11x98I5fu+FnHGo9GKuAesNrAsUXxpM7bVJgZ7FevpSNsYiYe4&#10;y5k/Zh+1nX6/xN8+HqlMBFg58yOWR7J2Vuzoq8R+CXEQ9snxd2Ig2yoKf99yKwUXJBvfW2qJtkEc&#10;qdiL8uXOoji9740YtNR3O7fCLG97mgObrW4pDvVJH0JGnRGyGax1ks9KZX8ozOMQ3WzIx85EYIPn&#10;YImtGT+DGs7OEJ/YUN8L+WqFEJsV0beOVrmvt//w9UDeD4fyd7785X/89+y5UIpWcvEXfsQl/rP/&#10;/hSvP//m17/+01cnh8qeTvd8dr8dR4JB+sPL7eEeYPQZ4PkSwGmlHuM1UAOIto7yVGTh9kHc5qD7&#10;1cmICUWgNB6EQ7UA3wDEJ+OVMapmV/wNgLTpSqNa1uJa+77kBM7zJ8ICIH789KE4iOsWjsUswLWu&#10;UhwHxqsuHUaO8eM6rsJYZWg2Aet0vg87fjFWE+uIBQrWvAm4lFmdw5EuQCxsRvFrG6zt9JE3Qytk&#10;wjpQo/zLAksObEIhg00HIJgFXM82HAsXm637L+YwAYKa7L/gOs6n40AB2RwyQYaRBBuLrLe/wAO4&#10;143zOpcJYdkGiN3P4UhMSFVO1Iia9fP3IAVPAGyCdFNWaxAFp2mrXiCpcK6EKgY3MYROiF7BCKhD&#10;7hoa5XKgnfV0HvBFDJxDejwERtuNFscZFw2W26Ty9zzDicr4vTriptrtY1HiTmlDG41VJ3K4zn0c&#10;rlkSnaKZkXGutReQYDmUzmaW67VfxBT7Kr9/BVAhGLzO5z4CAA8XbAmDeZswnKbW98Zm5DEO0GVI&#10;56Oh0lja4BorGWyEz7K4h6PV4bOVLkBtAZ8Di+dw2aikeoFk4gHrdHfAydYN4dlkLXvtJA5/ZxgE&#10;BMqylQgW4NhIrKrMdcD3FWtb2Z/2Cy2xV7s4eNV7vgPIPhAGc/ax7k4sL+BvMTT8u5kGIz72cijJ&#10;aH2w0QsjiXPcy0gJIKwjDcJYFK51GiFgn1Qrv2v9+PGoS+3gvXGcb5x0yfsaJejJAihAjkeKrCfO&#10;4X0A1gAI571c4tpsOn4+fuZHkY6UHxmdYxjwJEBQUXg0AfgCHNrAN8qBl1SYiu/JdfBUGgangD1/&#10;lGvNCq8v1Mdne6n1VJiscUiTzaSqY+yIjt5muyc8g2sAViOjw+yhkt1fCedPqniUFUlOQh7XaLeT&#10;wxPliINFx3g2leH7K6Ph+Wwvv2ddtOS6FKBximfh1HTWg/0ioF/FaPksVH660Z4XgwBq9ndkbIul&#10;kM5MUO9dJ56Q4k2Kxs1SOcGDMzlUO5mpSqSdlYaU5Flq6fN4OlEFEK3lPYpjiaIa+WZGzVyoyONQ&#10;JRtLu/k8GzYv48iNZCoxrQOzX8WShXmei30HGe/9asj98F8BUvMx5q2cRchJp/XaRqJwCACOx8Ml&#10;PB9AEiRAuVUdhlNZbTCXOBp9tOb64pmUcLUpN5Z/OmxQoGmvmZG8rtRNOM09sTxMu6ONFISeB1RW&#10;4tR6IUtmAFW5Wao7FvqzN4QWHN44z2+u6gDnTJWwvVzTYc7QQWzi0TBYuiu0Qgic2G7j5G1shT9b&#10;OH88LPEzmyjrICZGyR5BuB0iNo+d/mS+MUY9zaro7JQYdWaHvUIGRm72lIWaI++Fgu3f4Peysevn&#10;IY+JaLsO3Hplo22WIBl5NHKpgxf4Kaxhr5lnPTZJDphtNmqng2Mv4AznAFn/R1RMG6S05omY1VAS&#10;cow9PVSoApia99XxnLrOCjfYBC7RsDnfc2/QygCTZQUGZVRecYK+maBBbKYlFdoSy9mUPx8qOxCu&#10;4bPuAcoMXkVxA86exMCopfvNzLG9KdqqGDWEDDmZuid7L9fvkC5FF7L53MOhP+8A95cTS6gc6DnB&#10;vjVAImCbMSrKdZlZMxJqNP2efSBF+8Man32rMStc5rONoJqltuytL2db9C2WL3gujNaq6mIJ7y0I&#10;xj3OsdPAB8v2hP6SXZz1w2EOYj9RDfmFKDoLYew0+50zaRbz3Kn3sOWH4qs7j+dWCdE0c9F4gt87&#10;EMb5u+aMdaG7YFsYcs2wUcrcWmtvdk5VQAHxQ2zwkHML8MU3uivABjXYAMsQ7UlM4xynxCb3EZ7p&#10;Be7NiL59BILcee1xKz7GQBZ7cIb970ycZX52C78xJLn+ERboYc+OQTJu9heElzM14Tnn3ajyTfxd&#10;QtSgKvr965w9h5Y+6mMP4LPH2VejNvxC6vrS1ofB7M3Y++2cnSOQjKzw2WJTDPQJ4JSed86POMRA&#10;oedltGpfnGlkKY620MCXWXWlSy2Bs6/HyLETlpXqnK4E6DmEruEINi0rBoU6IUaWmyT8giqE+Jaq&#10;/dgKwC1kxJJowXO7Mqgl7HHseF+2vUZm7KxSUAbUMlgz27uDs34MrFgmNsYeWsTGzprprzyMT1sf&#10;2pLfD6+nIMbsH9/bErioiMV5V43Nku5E9N/gG/eM332Ev7XaxOfiOao7+k4ku6+nz8byQcmO/28m&#10;XSDtNRnssRLAZ2xDt6qI49jUu5x3RTz0seIvP38M8miFwCj/LjiV9JhBarcZXHGM5PVhgPew5KiT&#10;9zE41XjivYjD9GP6UX3oZNmxSMSdDWQJnC/9yHAhvg8CZ4Q/UTWRiv+E3BfuwTbtjXbJa1d10Rlq&#10;D/vLwWzcE89tNI/9zO9dYE1XAPOr2CjJsJO5Ryr2xuygPZ8GWyVIisIoMhEn57OXRy0P5T0lPhJ2&#10;ZXi9L6sE5vCx9ZCs5hNv87P3AfCbEvjH/if2Z1/Wdq5ndyQpjhK4Cra7M1TI3t4fy7UNuFourF2z&#10;tNvyKj9bf+j9GFCXMPnqSjejkQp2qIsZEiej65P8m8wP/iXPFpsAyVsy28mesZRulP16D5tio7j7&#10;14yNe+1Km4M7LYXewb45wOcn8+zAtazpxWj7Uln7ZHBIxhcKXeCH/uNSc96T/+3n/8Zvwh3MXPzf&#10;edlz8ceSi5/81re+9XdWR/rLrnXXfz6RfzSsmepn42lsBWkr1ZCItjKMVwWbVA1rja6DlrKi6oe1&#10;sv7MDWykRmdl6k5pRWu4jPBHBt6RFVPXyn4po+pBnuYGZ3CmMwAqDX8fzkujf4FruNpZFm7jXC7U&#10;pQGo9oVemPWjsTNhFaDm4XDw2xOMjVOILXdxMZQw1RGZho/1slXqQB8C2NiAbXMth98NzPc9Obsw&#10;HAd4H8uaMiAQsDQeVD8A3xS0EVzr/o0wW0sumzRiooO+0Z4fjdzDocooHWkN70CutdT7YwTfBkyH&#10;ryTSfvZCJOM0kjiUsnFAE/fZnb41MuhLkKvl8wJcjG7FHh54Mk7Lg7k7/rw3b0OMsjweLcG4lrCG&#10;NncCWtggNkbdx2kaLTa1qb60ZV3XMcRmVKzvl3D474JIa9QdPLTCv18EiFsS0oVTHIK5XgekqURi&#10;edQCG/MexPAGIG4awKtzXGa9HeU/gCHvz8FgasxxpEr6WiveCyBShWIOh7dQa7pvDz+XvcOOBbCA&#10;R0F0ZPAYeNOWI4BPteFbUjG4GDNnntyxmRUw2Z27jfc7Hu5iYIw6O8G9DwNl6t6Jk9aZq93toD9T&#10;3/etywQQLuCohgu2hu5MZeHYC1zbiCQJg+FAQRvWNKw2Owr2E301gE1InRFXQUrMJrE/JXoOXGo8&#10;8WYEdcvnVK8yopSYgC7z12EN2sCGgUj09kD43Dc8c6MY97mfWGLAZ05yj8s4A0sbBjjwTblbASk7&#10;+dv94ezx7wLqvh4mq/cBJLLCjf4MnO5enN9RjN6ecD7l3TAAqbLHwpp/60unK5Jij82ziRpIYwp7&#10;NiUCTSOBlpvZ/B9L9zCkOolZy2xaALD8vz0g7g9fKnU4x0aifa29iK+Q5Cauu7kifDw/DJHLDu/+&#10;0i+En/vzfy78k7/2fw0FO94OV3oqeY6nOB9pMVgg0bsBSI8DqyCgNmV6ZqL2OWviHrQ/SWKRKJfE&#10;FvCsNOgqKZmNU3vbRjXfU+MoWFoEdEywpy53ZoX7Y+W8ygBUOAcIs6WL1nHr9OwfMYVrfa1R4Gus&#10;kdHDHkusdA6cORvNza4N5OCMsAkz/J7E2QjjJMZc1Q6lGD1Ln8ydi4ZY9beoTsfvaNvi/BTeQxJp&#10;lGy+BnAPyJJcLNVCTrBBOmgBfCw3S98YwecF9vYIjn+cPdOFPTkD8LsGYPxoriHuF4fb2dtzvTU1&#10;XIMcDOVuCpMlu9nrAA6cn2BmoZ4zUns43B9Wg97BfxmcG+d6KAWe0P1/PF4ebkA01dSXhEsu4iwL&#10;HNBlyJV7P2YCpuv47POsWWbMFjwYKo+g8OQ7/wzSsz6eyepDb4cBbKSCAFHBCiBvpE1VKt/TDKmR&#10;tftmErGt7QAG+6nsL7Es1rIJ7ZEBC32CQSdLZlxHiY0+Q1Johi9KUkIInR/kULi+PMsIJXUJIGQN&#10;uCowCipox1SYskzBZ21mVxKjk42R5axN+B8V3uyPyWKPHQ4DAJqL3KvEwmGqy9h6sxU2JSueYZlX&#10;04l1ABVnPxzkGWeG1uTN4bv/+G+H3b/+P4ecTb/FtQJ2IECq6tmz5HTgV9ON4clEdezX6MjaHLOM&#10;n15sxH/lxBJPfYhnbNnAD9c8Cam8yfl4if/4XSWLsdPuLcua7M9R+MJ9p/+1ybMbYGp/moThem8B&#10;dqE4XOf8vJxv4F7KAUYHQjt2qibpjdBTCHE+p5LMwdAOaNGWKqrhcDQzXL6sEHg8eTosQ1IkGmb5&#10;bRS3esD5DPaeWbLrc4zCG/j5a6yTsrgD7PeubOwuAM85NhdZI0ue7LVYbbHB/2AsMbPkbM0Azln+&#10;HdtnM7M2f4UzaamiXy0nusSZN/MkTjDYaNWDNsvZKKp6qexoRl8VHa/BwX0GYwSO03x/hXW8xnMc&#10;xh897C4Ij8x+sob2UdzhfR7hvwTGRpgNBN7pLcH+5fFsM3iO9mrh63gu9oxa5hx9iTYUQmeTsfvM&#10;vWfTrb0eZh/0H9p2a9YvcSb78NVtqQ4c2xj9hZmWe6y5QyEluk55dkqyZZ8qRqrAp9+3HKj11Fb2&#10;3CZ81W72sQpXleHlZG3cy/qxVbDBOCRyns9aOcuzwh4avBuCDHakrmMNIMv48ZvteRCLpBhEce9Y&#10;KteRuZmzupX7OIpdLuK8HsEeGbw7HDOQDvuz3EZZ4MmyIxHAW9L5crIeHwaOKJZUAVwNurEPDD6Y&#10;ZVRMYxy7akDyOkTFIJ6NzwZSFcYQ4Lenb+JvLAc6BanYEs4efTP2LQjE73NOXnJeDGSa/RHMC+w9&#10;N2a09SmWGd6SiLtOrLmD75Qht+xZ2yvoNvNg6ZK4wiCfpUQqLd3gWRm8MxAiIVgEZzg3bZZ7vML6&#10;X/cMcp5UvLI0exJ/796/CoG3/9QBggpyWPrVz8uMr+XcBoNnwJ2WFyoCYrBAcmXZl9kqy+CW6lIS&#10;fqXiWFhmDf06VaqkNjiB5+0QW4NmZn2ejldg2/bGwNIABNR19sw3nVwXs1MSWYma1RgqRbkGElED&#10;l2KOrswtsXRPO5wQ/tE3gYfw5ZIj720APFOX9BZ7wYqbE7FKQVv30BI6cISCBTe7wAfnVdt6B/u+&#10;i7W1OR+ixrWaSYnZGj7PssmFMwe/OJ+66cEv/v3/4StwB6Vo/8TMhT0Xf+43f/Nf/K3Vkd6yW31N&#10;P7hUnRlu82At07mGM7+Kk1+pPgmDPh6GK1Ti0Pgrm3YEQwsQ6TACLNBN9EEo+2VNnKzPRtlY8zfq&#10;wDUH2GA4VDkS9Pyojn6UwyyrUpL2OkzYJsv+Ijd/Csa5Aid5OlxqLQhXMF6dMM9OHmwnTK7i4Hfi&#10;AD6bN3U2puifj9XyEI9HJz9XdRKQsD06ecsefFCqPDyDnJh1sYb43lB1eDlr30g+BpXDDzCZx2BO&#10;cPAWccKTssHsnSysDXc414Y0NmleWKiWYJhiymEt1Cs+FV+WA3nAVaCyQcjmMeUtLZ9RV7o95QM2&#10;3u5YX2r/gWDHsiIbzxxo5gOeqz0a08qPIBHqHptuNCpiw5r616bM3WRG0+4PVITPltvDD1Y6opEU&#10;tEukVB8yStGfDzDFET5lXZ6MnonpLWV6H43WhAVA2SWexU2M4C1el1pSQnvWegzPXgDQoTAO6Rvk&#10;89vyt4VpHJBNgx5eoyC+HJuvQpCRNYdBWe9tY731+UaZLeEyy2BGwCF1TSffi5vfOlzr7ic4pKpk&#10;zDVYSlcenPytwos1zzbA+brek4/BTeLw5sRDqzNRuvFu7Os4EkvIEtNmT3Jo93Lot3OQbUTE4JTt&#10;Biith5RuwFiZ0TJav5vPsi6+Kjwc4XDB2q1pVW1pqGQ7QAPWXraLw74xgrjbPXwuxk8H4bRPI+qS&#10;JCMmRjg1Bg5BMxNgFNemRJugfX5GBXQyRrBs1jS9a9TNXgRnvMywbpKLOZzYMp+hRJxEaQwSebUT&#10;stNkdPEYxAKi05IEIEgGROxhTx7Ege+MEVGVzUYKD8Q+D+VvnfZuiaJOW9I4ysvSI9PYEnHBvrWj&#10;kgqfjT1L9vwkyGhudKRRZQYH/GCwinsB+HXUcI7Twm///E+Hf/Tf/cXwj/7yXwkbfuOfhYeX+sK9&#10;idOhpwDDWLgZY3wQx5AEmIKUsfdsfB0t48V6OBX4Zk8W/78He3AiPJusCg8gZrHhH3D0eqY+ppjP&#10;Hn8npon7eI5OMlYdqS1rY5zRcc2MG6B7hWcmIFpshNRwb2ZKr7CeZlyiAeTeJY2S+hWInoTBiLDl&#10;Okon6ujNqEgynGLrGfV8tqW8jzPaifM8xn3YxHs0NHAtzWkfRnB4q68wkh+VOVT/MsNpBqQnfUc4&#10;e/Dd0Jy0PnTzfV/WrqDEtLbGxr1nk2diWcsw5GQau3hNdZThstDD/lkD+M6yXhIkwcooRGCEvWbm&#10;4lZ7enjYl8deOxkVPeYhFGZqns9UhT+43hbWOs2s+SzNoCXqZu9ArrUfnZmcY35ef+It9rVzb07F&#10;CGZrygZI9744Z8f63wRIz4v12wZIJBufXmyKwYR2wHkTgKls31cgkv86lOz5TRzVdpzv0dCY/G4M&#10;DgnMjYTaZ2aTt8osZh6dhu7w0cuA+4fYfktkJ7DzgxJ8gLBZM3vAHrIHbPyXQDgP4eX0OWzWPp5l&#10;Kg6vGJC9P0bPbSrXr0gizdTaz2fjqNOfv5x0a+21imKXzmUFB28+cTjYcEXMGDpr4D6EYhm7eNlm&#10;auz8LPbkAvZmDPDinklIVkKyORtrfBWgWPpmZtEGzf7cPTjrwwCsPOys6i4SrYNcq/02nCUIs+Wj&#10;KoSpDmbk0AFVZonvswb3hov5d4cWKjeODQTg92VsCPVHIQTsd8u2FEZx8GFXztboOxWF8P6dLeTZ&#10;VsTEOVMv5xujAIlDaRewyYuswUXOiiXFi5wJz79S3rHclf2ksuCtfq75rEMkD4ROyHJLBmCaZySZ&#10;uISt7QGMqgBmkG+N39fGnD3+VmhKfg9baq/Zvv8fY/8Bnfe6nfeBdzITy5ZsJ55MJrajiYsky2U8&#10;STRxbEeOPU6yEluyJOvq6rbTD3l4SB723kASRO8dJAgCJACS6L33XohGACRIsNdTbpOuih070nmV&#10;3+/9DmctL8txzlrfIg8IfPh/b9n7eXZ5dmweN7ChPVnmZy0lXQUQ+lklG4oo3GZt7EGxdNrMuJkM&#10;m49/dKsBAL879iy5j5b32hsgkTJya9270pf29EW5UOy5Z9qzLdDR/yXmPqVgL1ULckp/TsyYWZJ7&#10;t9msNTYQWzxUtD8GlpxAHgluJ2d85DJ+4Dz7raqhErYXIqFWhVH77TydNWzxEn5iErI+DZh30J8l&#10;Y5YeO7vKdXD6s0CwHbA2Bnhb4B64pzPYv+WbqkslIsJ+Hvv89Nevh69AdDh32NwV9kuVygnugbKn&#10;4pN1sMVtzuSDrvJY/hJl0QGvjyFGr0Yq+FpGJDw9+Lse/JAZkraMj6N9u4fNtsxyGsIV53lwFm3M&#10;tifKmU8tGXvifXJYXXPaXuwyQBc/ILEQC1iuqY9VtVICckdRBQiOYgUdnBODAZ5hy3Qnrpzl3pmZ&#10;SVR9vCEWfblgJOyranXaWdfS7LJE0Tvv1/28a/pq1msGMD/H2gpWbTa3fHHcyDr20ACXgTpnlpnN&#10;U47/+rn3Y7nfzfMfxr5EyYRDDg1uOvDPs6Gca1RcAncmhpQWhgErSzgnr53TBAG4DZG6y/pKxuxn&#10;NChrueEwtr6Zde1iz7yzlhs6+DD2qvKeAndJoT1MMRjMn4v4WYM1ZjDsSbIszqyRg/ee912JOPQW&#10;2GsDIjtSejxmzyU6UaCD/Z/lObs5Q2ILM3PasYQYRRLrBTaFyD6CzFsGZebAbI3lT9qlzydq+Iyp&#10;ofbsd7CBp8Ao/F7utRmzFcinipbNPL++PFH6dBbi8GFcKzMdBmw9dw62lMQaDG1O3R7PrH7I86Vt&#10;VRxERTffW9+4eOXUH/5wgvtSm3H/l//Bf/UNuMObsqg/tudCbdo/9fVf+qW/9HRppuzzhaHffdF9&#10;7ctH7dlfLtRCImq4MLVJYVNSgHHb4tAZ5Vet6RlORdbrAbUu0SFmAtsVNk551E4O5mdT1yJAMP1o&#10;ulDDYePyeov9DJeiETbCatTkAZfh1dSNCO6/N9+Gg7qOMeKS1+SErcHqMHszO0xyST6drQ+3OwHD&#10;XKoxNl71INVInNpto9VafQ7Pmg8JyMPZ5AIeUkJP7iE2KZPLnBRZZWyog1AsQ1o2ey6HleYiQNuF&#10;sMWhmL+pAyoO9/sqw7NRmyVLeH5VhcoxbPyeahzd9ZxYBuEk6RfDNTiyRP3p96frIlhpTdsRL5NN&#10;czaO2RA8yeXxQt3BMAtqnvZdjP0IXRCgpgsYXIxec6p1fEciM/cAeEHUCLf85X7HxdCdczQ0JO8J&#10;JXu/jeE6Fn5roYN9qAbsqzKCsWgt4pDaPJsPEFY96QIGuwhjl8b3H44lI19MNQL4C+JshufDfPYG&#10;nDOEoMOULhe9PXN7GDfrAEi5BVnYwrh9f6khOhYbi51HoRShTbvrOEgboI0+dOR9Eqyv1pkZrXXy&#10;dZxM3VHM93s5zrAuOzHQJ4J6686yeNB7EaOlsgjG7SJrBUgw86K8o6m8Uc6MdaMLfI8ZDUvhjAQa&#10;VbAUx8ia72c6VFUPGxcnAJbtrKNStFsQtrudljudCfYU/BDgpEMT+Ahy73UbWbTu2sjyMYyo5Xyn&#10;Q2fudt73YOjJ3w0AOxQbcWXwDjkyomBU3n4WszB+/RX/3o6zVu3BSK4DwKyb1CjdOP8BZ4fPw9+N&#10;ZHtOTf8aFXLv+ywTwUjN4UzsbTIlP4AjH4WoDADGp65hrFvSMHp7gjKFNtsrARplTyEsI6UnY6RJ&#10;8qgkro2q9qJM8LvW+L2WHwg2rC0X/FlDmZA0TgX8Jkp2fAlAJYoz7P0DCJh16o8g3/e6qsKv/+2/&#10;FP7WT3wt/I0/+SfCuR3bwg/uTIUH41fDchtEpvpAeD6WG54MQywbIFkQKqe5vhyvC/9qszt+bf7m&#10;GUhjQXg8VMiZUPf8dBRK+J3l5gQAZE1mjfCUHA9T2JC72Jq7AClrqFV7MfMjITSK6eybLfbSoXGS&#10;INVNPE+WnAnGluoTak+Se+eDeO/UKVevvA8Qp2O3qdDz4vf47x2A8QcQyVfDgieIUE8eANQyzWPh&#10;87nq8HuA+buclSHTxtiuT7nnNmZOXjob1m/gAAtOhNbzu2Iz58vBq9HOmL43I+A9sWRRQu68Ac+x&#10;GdoXAPlZzvJtSJ2R66fcx2nOrE2mc9WQYWzHEkBlAsPuhFTP6mZXDnYpP9zrzQ+jVcd57p3RuWxA&#10;uJSktSH8Ybe12AXh2rnvchcBNzicdgCRPT/rgIE3JVmWkVlX7jMK3s2oSQbv9xSFP/h0kv0sCzdS&#10;3w0Xtv29UHHiVwGkH4bKM78Ry7AaMrZjOzPC3a4S7CbEGFBks+9LPpPT0FUUWse2P2PPFupTohJW&#10;zbm3QvXpb4U2yKICGTbJSzTM5i3fdAigcwHsD0uOMo5dgHkzUfZgNKbuiOfRDNx9Ppslqt0FZvwE&#10;Lt4biNx1ZZoLsWEpOHYAP+9rEMzG6jXsrE3p8/yeu92XwjAgYIAzqsSmdeGquTmPpj7lI+6AGTx7&#10;BizJOxwz7YI8M7Bv5l54jyewz8vcYxtxJT4GQyxBkBwIvu0fs1/tKTZ2CVK4qtIgr6GL3EPO0QL7&#10;NcV+GWjz58w+3ObzbXQWxLkOAwBZba1Sm2bh73Wp1JPoX1jkDvcCVroKD/P/Z8JTiOGPllogHoB9&#10;y3NrL0QSbJRZFTzLMD6dMuOfFmcPqJ42BuC47owHbKj9D7MA9iXOQ3cRBDISR39nPv7DjOsZwB1f&#10;55m7Ae49vBxmV530Xc7IB7Hs7BZ7staWFRx0N43PG8KXqHzkME97o344fwMC6eC+DIhjXsyEm60x&#10;o2oAwJLhQT73TQi9QiFq9EswVCOyVKwdYqJgyA8hVvZHtUK4WjP3RDCm7TSAMMPab3GfVPVTve5m&#10;8rtBaXTXYIX3k0A14OfqM3aE3pKDnKG94eKRXwN0G/hyXpYvgBT3Rlna311p5DwdC234cweZGigy&#10;yyyWsQrDygGbfMU4Wz0QuM5M9syeHOwgdtwsmr0UC9hqCUD1iW9FyeGe3F34i21RGKQ++T3WATsC&#10;Efdl0EqCa9BKWVWDtg6uM5jbW3AEzIX91N9jr1XXMlji380cLILNVAZTcVDlQaVy7ft70H0Z338J&#10;32OQKQNyZWZDMZlEYMrMxVZHafgCbPWcezwIAHZMQJeRfZ7lXi+koyMf3FfMXcrjvkJ2uFdNF3Zg&#10;V/eFHl6JnrhE/5i9F0PcnTWw3e2mdMDxKT7/QUj1hSgU9ByiPVTMOWIdNs2ecT7mWNPPhy5j+zPD&#10;KM+msp13LkEqseGcjYYLH4bapLf5/JbMqkh3MPrm16NV0Tev8rPr3D1LbJXeFjwrRrTOPb3LPoxi&#10;kwX5iivYYG0G5yaY5PQ7/33I2vvPwmPu6vOxKzGw9KZM2AyB5FKBkWY+r9kLFSIViTDztCbpN1Dz&#10;VdmURMLvM4vT+lUprL7ezMUqRGyOn5vHz9cc+UYYyN3DueZ+cD4NXFriaY+F9szsXH8BNrLUUlaJ&#10;wMmgoqhyzpeO/AakXMnmo6Hq5NfDzQtvYZeOh56CXaG3cHckROLQu6yJQdia02/HLI1iKVGUoDYd&#10;onEwEg3Jb3fu/kjMrLJQzMF1t2rDPson/djOegNp2MaKQ3+w2Zj65f3+is1v/dP/7ltwh5/j9e8k&#10;F2Yu/vT/8D/8vf/89mB7+UZn1b+801j45UZL+pfrjTjZppTwtCs3PGzLDS8gFs8HroTfWe0Jv78x&#10;gOPQmdyAFFRG5Q7TzUahZEoVR38zMn31gm1W7crYFT+EKS9fytmqGCGY3AKIKUV7i5+fw5nMCZI7&#10;y8OL8Rs4OpU5skJv/gmYGAc4Y19sZP1iriEqh2gU59h4nbUpYxWHErMUbNTioHNBjBY7XM96S2W9&#10;7JS3hMpooopXUUv5Bsye57PJz8nVd3ouhVmc1b0ugE9jISSlEEaKM7nmfIFKLgkOpb6AAw8A4M9Z&#10;SIfkxPIno6DdOZ9wAfmc7bkYG1iy0fLhigiwjd57iFwPjY8gxNSXEnc229jotdlWhjE7Hu61sQ5D&#10;Nfy+XL4/hYt5PXwfcmAD2LFf/Tvh/Fv/ODTFNbnEAcAJ9l7hsxZygZL42TLYdRaXwLkDp+Pfe3K4&#10;qCXskQQJpj0JoB8uPBZ6MveGDZk56+m4eGXIBAhGvs3iDJWeCi8HqsNyTUasrbdEzJSrfzcq9XL0&#10;SnwJWnzp1CyPE1D3AeI8FwJts0s2tEqkHnQDDAW7XHxZu4Ax9gKwfypmjMaoEICctXoz9l/HbanH&#10;ihkHWLVGfLJS5m7aFKeFo7eR25SotdmCh3WIpCIEkpfJ6mTOSHV4brSG9e/j0itIsIhRMqJljbCp&#10;+f7STyC+6QCDUj6Lsqo2Y+VyeVVhMLp5Fsewlz1J5sJajmdWLhMApFFKDA00+mdkXhD9LzfawxeT&#10;tRHwJKIF6TG6IFHxa91Z+yHxGaE5ZWcklQ7WO/fd/x4w9m54aHQXYxpH9nNWHwCEdAKPB424Jce1&#10;/K1bTTFKYZp0Fkem7rfP7P5IwDS4UQK4AXDL+TPq11+s3GpeLGs0A6CKlU2Us4Cr/rK9gAN1yk/x&#10;ey6Fz6e55xCXNUj3DxaaY2TrxVh1+GymJrya5D60eK+/iv5Chq2T//FiR1ScGL54EFshiXfo3gmA&#10;0wGc1oHQmu1EW4x23iFA8gFA/jkIdFn4rbmmWLpjat3oVJODrRpT2ZdTMQp+v5v9hBwqZuCZ8O56&#10;Vm3IVfbQCdk2HM+oE4/BbcQoduZ/Ang+htFMgtDtDLexO6+M1vPZlGqdZd8WAfJP+4ogacXhYV8e&#10;n7mStS9i3ZMAhXkQNQA9Z1vVKZuZLamw3tY5Nsvsg82KSzVpMbJmtM01dxqrEXt7aFRjU8axOWN3&#10;JP8vOIcTl4z0QTow+pZljZYeDev1aeFhe36YrTgZFq6cDEOFn/B1U/NneX6Ar6UROGxrZe05eMzn&#10;fcBnXwRkj5ceCSOs7WgRAKh8H0ArLdzGMSzU2d92PJLU2wBcVcc8HzpPsz3WRlum9KmEB5D3GOdv&#10;z5a2y2zkNITTLHZiVgSAoaUQG3sqqmXZu2a5ytP+S+EHM9hs7p9KM2PcPZud2yEJ1affiWUtDmtz&#10;KKoRXSONRqG9/2Z/l2xu5fViuDZ8Ot7A910FWFladh4iVxTvkj2A9hXZT+QkYFXIBOeWEpm5k5g8&#10;6K7ABzmQT5uTGnqLsCPc2Y2Okq/q/QGz2Lhu1noBm7EMoF9lvdc7WUP2zPPvUL0JQKYyjb5WmxQl&#10;ORM2IXh38YejlSdiOe8weyuIN+vQoRgAxNhyXYfIJtTsLInKjf0X9o9tcZdjmRp7qx8wu+YQrUbA&#10;rmVNzyerIZsQoI6CsBEBEvvIvpj9NRrtVH/v13CZcqC5EL4DkIuk8BAfN8Rna8riTgF0LDnyjEms&#10;nNcSVYiwH6oOmfmx2kBFKysODEaZdffvljf7nM4z6uOetkMKWyGSD1lzwXZHzsfYFksHj8eelq2u&#10;AsCdgx0FJ6fCq9GL+Ev3FJI9Us7fLTXbw/sDBvk556isNadzRiDIkBD/3TJVfaHgJkagIf5+bgNG&#10;q+zpy6Gq2PRrufFD7IPRYGfUjHD2rPM3gtwC2BvHhwrijSR7F1awR5bnqgAlmTEraxTeUlHLQxy6&#10;aSBl1RIoQG9d0ncgER+GaXDDPPd2BntoyVFz6keh+uR38KvOPwL8thVH0mejsoICkkKzq3O1p8MA&#10;99RXT5FzoRw6exoCsw/wdgD/kB4j022ZOyNhMmLvgL7+gt28PuF+WBZzkntpmTa2ALBtf5JqZTbR&#10;rzQVYmsbsKNXwoPBGu5hWgzsmV2ImWn2vQGC0ZKlfGhC4cfSwrWmgmAzuuprQwBViXTM2HO/bSq2&#10;VNWATB/AuJ+XIihWpMQZMeyLhHOG3+Xr1VRtxGpxjg8/e+PC+6Eh5cPQydmVeFl5YdZeKWWz+PYT&#10;dEEglL+VrHdyfpwObjXAD2fr8NWFYSDvYFR0Ux57GrvZlbo9dCZ/GIazd7Nf4KWakxDgw2Gs+ji+&#10;PwmbcQ7bdixM4/ecw2YmwoyBfSz2NoqdfH4zs2azvTuSf0u6zNLXnfuA359Qb7IB2nMvifNrCkho&#10;D+2RGmGvfrzUxH1RuMHeo+Ps31Hui6XO2Fp8vJUJDpuTeEuILYt2VlJi/oWBk/OA+qOhifOphLwl&#10;uKphWZI1kL8vDIOjNlpTOZ/ZEFR7TRSIKeHM10G8FDHZj49wDpuZhhTui5n68+FhTz42DnLDy7U2&#10;g/2w14CbGSrxBb4pfUc8b2IEcYoqdfPcnTafg7tm2aTywM6+sexMEmXv7xZ3c5zP6rBbJ5FPYcvc&#10;lzWxO/Zuufb0l0PVyZv/yz/429+BO/wsrzdlUf8hr3/jP8nFn/mFX/jrf2FltLPy0UTzv7rbUfql&#10;jcv32rLCC5zt50MXwyuA+P3WIsBJfng0UBVrVm8BABwM44j7YVNlfAgZtM1L9wApi1yQTQylD/yk&#10;12FsF3DyByKheAMIPp+5HjXjBfmfGQ3k9whmTF9qtE3D9RUfZdNZiLITXBiVZ5JCR8GhcJ9L8gCj&#10;+or3WMM5OGDIiLbKVI/7E9kRS4dsCLqLMXW+hrVrgnn/X3Lj/AYHIGkoBJgSjvrUHRxCLmF/NQeU&#10;96jL4fA4nwLDkMbzX8uMr8EiAFy5Td040jIYZxFgFQejQTI1KPtTOSGm8DFAgmwBiVkfO/p1pGMA&#10;qmlYqXKxkh7rls2qmCa1LnSw6AQg61QE4aZ/XwxfwUgJonEAHMQd//hnueA7MR5Xg0O9lHCcrFAT&#10;/0ToSN8fG1aHinj2PMgCxGCjETDL9+h0NzhsvozAGYXvxQD6ikOwMPjz7JE14ka+bcatOfl+zAi5&#10;j6oZefk6c/dihPK5zDg89kuJTlPN1jB7eZ04qt7/DOvbD/PWialyIaBWLtH6417eQ2UX5RCnMEj+&#10;fQUjpYrJIE5L1Qn3phdn43RPL8YkBkw5XXsMNMSm2PsteanPjgBDqT/TwCv1ReFhdxWfT2lNmzWN&#10;lOEYqtJxAhiDyhTAx8nQmLaPP09hyHG4dRpbZ6DkRmLgzA6FCXTKDmnrxSgIlGzMtffE+sfpKwL6&#10;s1z8tOi4JFOuhxkc63yVnm288FGUI5QMmL3QobrfRltUcbJusztnf3xPS30eAhxt+HWWwGcYdbX8&#10;lbpVL1vZU2u9VfyySawNwKq6j4oZDk90RsoD7oPrYtRcI2Mq2eieGvbqdCtj3MV51QC7b6ajx7lb&#10;giKJlwOIXk6oBpcWvr9o5qo0LDVaypAcyzME8pbF1Jx7PzzhHkrMWjP2895G8iQZBZzxLM5KOnep&#10;BFCuykgmP5cDWbJXyLX2BVnjTNq0qzOcYD2bM3bF7IrP9Pu3G6PxNJJipNqhQEb2LIXpKnCgI2SW&#10;zxizOTybNkbi8vnt+vD7LwfDcM2pMALwGVbP20BJfxFG2Lk3kIEbnB/uqWpHcSI7+7Z0E1BYw95d&#10;BDDVJYVHg85ZKYozcCYAwcs46zihHSBp3a2OYgigcoe1Vrhh0mcDxCgK8Hr8anDopbX4nl33VdWg&#10;jkyFDk6FrdZSnM1JbNJh7uxBAM2Z8Bzw/engRQjC/jCC01qothn9MGfjYxzVnuhcN1otLU2IADSc&#10;3xYGcYaT7HFbyrbQhVMZB8Deqj4Zpi4px3kkOnUH4hlZHgTUPHXA19VMyDLAuaEQx489vp6Hkyvn&#10;GTM4s+dCA6DKkinBiHbYu9wFue7FWVrmaPOhqnevhivjkNCxsmOxRENRBR1hImiQBRArDM/NDnAe&#10;VTO6D6Dw7Pdy/hRNUGrS73W+RYLwFnB+8rAppTyTjbLHY8BiozWP98qJdt276OtRH8SK95Vs2ixu&#10;5lwJYM/QVAUAzfkDrPG9zovcAwjcDafLV8ZyWoHTaktujFZaStQBoH3i1F/JV19BHOB6p4vfx/+v&#10;NKeGxYYL2B1sWI1E3yCHc3b4nlhy48T6Qp5PgQ3FEQADPPtai8qJefwdUi+AByhqA0cungk1SR+G&#10;5vRPIml/DXl/DTGbrU8Pk9eT2adcAPb+GFyxTM/hct5RAzY2wSueYhZjArt6m3NviZRld52Fh7ln&#10;GfHluhpYsGRVgutwNZUP/VN7r+1Zl4QAvFTkqjrx3eiDvBvNaR9h105yNyz7tHyGs+3QVc66AMrA&#10;meVA4xD2SMDi7AT9zzH2S/ELyH+n8sNG9lkLPofR/s6cT7DDZ2I01ZkTlmA8gfjY51Sb9M5XPXzY&#10;Tn5PrKOvuhDLQh73VIQfTNcHZ+QYnImBSjBCV+6eCKK0BS+GrvA5OL/4fAdl3sY3mA15wN0zGhyb&#10;kLG9lt7a0+NQzD7OsuXSy9d5X3BGp0IFnMsp7PaAWAV7acTZevqBQmvlk7BBx/FpBqrOcV4uh0fD&#10;4BU+uyVA/dw7J/zbV+ZQT9XSLBNWrlmhFuvsBX42g7seBsXm+ZpCGw77U+J0kz02kxj9J+DXhnLL&#10;uAxqDGOfO/GDC41Z4Yu5m/hA5Wr9d4mC/V2nw/XknRELLHLWJRZWM+g77Ekb5I6uYsP9vdP83nV8&#10;iy99kGdCvNSZA1HOPsg5duBxAWc+JfRxr/rwLZbaGmAxm7HK84prHHh3tz2H87qXz7kPAiwJzgDE&#10;vxVJp5nXmxfeCQ1p7/F5Doeq098M+Xv+SXBCvhlzG527sdcrnO8N7uFE2dEwWXI43JLcVdkPwdm1&#10;z8w1hrRaqiboHTFLAJbrlkwVJvrpBnh18zkNlunfGlJ2RFvmUGNLQA1AKGBjNlBi4booEtGQ4nwn&#10;7hv2VFyz1Q02wpZZNmx2X59uz5O9DWaAxUD2KPq9Zqb7iiTEuyOR6uTlTC33WP8ygt0c4c6Kedxf&#10;+0UdIquqWWfGztDK+ZXASmwWsA+L+MSe3GOhFazZlLInZi3sARsU3+AHZ7FBAyU2ewP62QuVQQ1W&#10;S8zNOlhJYXDVvgp7A+1ZET+qtNVvRkhf7zrzPGbTxQzxe/D79q+pWtfEaxlccBe7fK8JkmqAmfsg&#10;ubhVfeLLmpRdm3/7r/4//s+Ri5/62tf+s+HW6qv3x5v/9RcLzV/K9O80wW65AIOAvxU2waj1aNm5&#10;KCf32Vx9+PFqe/hsspYLDXBgwTbNAmB45q+cDo3J74ba09/GQCQGaw2WHQwPcZoSCy/lMpdDUvIQ&#10;5ySxcCiL0RoHTnlYjUiZ1uwr3hsPpxkAdcxV86lL3hZmuXyfzdwMs7yf5R+mgucACzaCGnWxlMVa&#10;7ucDKvEAPjFQkwKC0tNBCc0pgOcIzlFZWkmOL5uJjYQKVFQIcZDTq7Gr0akZCR5iE5yxEAfnCTYh&#10;CnMYqFnA/FwFBqscogLwvA0wfT5QzjPzc4BlIxe3YLsCYaNCjRkfxZo+iY2ScUbOBevWKdqkpOF0&#10;bsVwqSDqLAcqPUZ8bPyRLfvSsAu2BCvZO38lZH/8Kzhmh+DkhO9NNQIiVXLKCw4lUx3H4Uk2oquc&#10;48uG934zMc1F4fVUfTQgr8breI5sDOjpGBUWEJk+F2Q6DOoVBKbx3MfxYjllUxldG0XVn7ZG3jp+&#10;Nbc1ipYPOMPg5oVtOKaC4ATXB/1VMaXfB1iwnrIzczfG4WBYwsks4wTWAT9OcL6HU99oxDngCOeq&#10;AAo4GyPRnhtLDxwg6BAhI1BmMgSXNmyayu3GWQj8liFRfYU4s0xAVk0272OPi+nL3NCecRCCUxKb&#10;EyerVDU5zNmsDK8nbgB4jRZaT6/2vM4zCWP4HYxLUmhK/yBGpVTuciCRqUxVccw6dWGQHWqngZIE&#10;a8SMgBgxUR3JJtQngDSVdIzwPhuAFI9Wx4Y1jcBDCN0QAFMlohjhwkg4w8FaV/fD5tK1hlxIbXoE&#10;TBvN9grwO7j0Zj+6+L0d2XsxvOdDJ3+avVHCUmBrhNosyQBny8ZlJ8Wbzt/sBMThaMwuaGRilKu5&#10;AIN5Nlw7u4M9dWr0Jb6eC4CrAtSVcbfOA64ABZxXS6wcqjZXq+Z6HQ7lIvcMQnND413E+uDYuyvC&#10;96Yb4nrYaL6GwTbz8r25Rn53QbiRvJs1OxqaMvaG+z2XeL+a8HioMqq7fW+hnrX/brh68hu8p/Wt&#10;p2MjoJF6I0BOV1WS2EjMI6WHIWOSDYd7STTW+wvCp0u1YRWAuAg4nAPkKJU7dvl4UHrwzRRT98va&#10;ZLNzOuSh8n2Qk3ewDfs4r3w/TmQT0DLJ2rfnGanmXHB/XgxXBWd93LU8qEmVqAvcM8/C7gT51JZw&#10;ly0LtIzGxlzv9quhqvC462JovbA73DyzLfTnYPD5+nM+wz3A7iKgaaocIAORajr/Tqg7/Y3QkvIO&#10;TukkQDAVIHcqZi20cSqlKONrs2gfdnqEPV4UTOLsHnXkBKcOW+poxMveC2cHrQDOlcwd5f77UqpQ&#10;9aPBktPhcV91+HyyPkoUW6IkuLeUUmldFZwkt57jHzqnhGfuz9sHCNsbewcWWc/ngP01gKckSWdv&#10;j4d9b5I2ywR9XksHK499M6jAYlmDJM8AxV3ugOfEElunYT8ZcAhdDc+RzNcKOWOst3eIMxCHXuKM&#10;/X7vqH8awHC9fSkpnCA8x8MNyG998oeRfI9xF+KdAHjfTNkeyajDAC3ldU5AzKbXQ5w5Pz9YbAkv&#10;AP0OWNzsKYsA3rPQB/DRDziIT7W7NcCbQRrJsvMeJOeWSzlwzN4Dh4kZDFrl3+2RcjL3ALbdhlqD&#10;NyOcpUcjteGHt7vDH/5gmfNaFO5JmnjpO52v4tyoMXyx5X7X+SxKiBs9fzRYGZWYzPo/xZ6McsYG&#10;sRc2xBoIMauzDhHtK94Xsy8/ulUbQb/RUxtr27kr7RD52/g/Qc9Wu1Pw8aMAM/sPng6U8tkyIdQX&#10;wm+v3MDnpUSQpCTn86Ey9sPsiORlP3ZOf6cy1ifsjUEGZzikhKunfxN/WRBej1VHX6Yan2DIvyea&#10;2BP/L1lQAVFAZkZLgtGeZWS3NBLNbtauMxeQftFp6Cf5PGmxhNEBtwZgEpkYyDskcoXzc589cmit&#10;pSkt6TZZm604FupTdvKcAk78FP5KMGY2t4+zvM46vILkzkEoOvi5fkhFD7b9HqTxLvtsH9CTAaew&#10;X4xnxebfB4PlYQXSe+P8RxGwev4M6CxxDxwga+bPieviGcG2wYzErCgDX6Wx5/Lm2Q9j468N1WZG&#10;nPy/UMc5BPBb6mnP2XIz5KOZveY1XH0iOKG9PXc/5wPfw+d5PFAVXo5ej+u1eAPS3FcFVrnM3cnn&#10;bNpLiH9pTGHfyiPxEqeoMmUviHLFczyHfReKFGgXlC4dKDsTrpz5AByQyrlKCkM8y0PslMprli07&#10;KFniegM7Jbnw86l6+WJYgYKzvJLC6/EKbD+fEXLRlrcz9JYeiIPxJOXLEBSHobaDBdrSPw5tkNpB&#10;SPUNfG7uh/8Iu5kEDmENwAGXTvxmvL+KOCywl2v4q5XatNCWujMRmAEbOvbAagYDjQP4OX1wrJrg&#10;nolNLLm2akBs1wYpuZb0Hr7xAPuTaOx378yUmrlowD48HdT/KWB0JhJ8Bwk/xecMggW78JsztReC&#10;QyQVqzCIrl816BJLTy+fjWX6CgdssAeSeBW9rG55it8YKT4UhzhKKFQdtN9mAzw2hB2+eW4ndr02&#10;PO6tjCVcV0+9FVrAjVdO/EaoOvXPwVNF4YvJ69jTBK41MzFQdJx15J7X40MgKA7utGzaAFQMpPEa&#10;hPxq+8ystoEJRjj7+iWfbQwcY8DaWXT2lTg4e7wUIpN7MKzWcO44Hxs3ksNno5e+XOsq2/xv/+ZP&#10;/3vJhV/4SV5/qb4i69rmaN0f/mCh8X973lP65RfDFeFHk1VhqwWDz+HsVRqr4Gi4j6O1cUtWfQtw&#10;axrc6MND2J5yq9ZPDrFw1iiqpT1skyLOriUO+PqEQ8nX2AANoZkKoywOErNxS9m5OKEUJy14E0T/&#10;9q0bfHh/Tx6HwubNbBboDD9/Jqyyaa8mbsaLtcoGGRG29MaUs/WZs1ccymVDjI3IkBCY/AibMVDG&#10;ZWdhBaUbGFQJhRkUAcpWr5fvPE7pu0HpR4G9TW0OEbPMZIxnm4Q9j8LalQy815IX7rIh9yFdj/qL&#10;WZcjkCkHCnmoPagHQgeO36mQRp3vfyXda0mKcn86JaV6rf1XS18A5HubOvfnjX57KWxa9Tn93ZvW&#10;wrZZ43smtGJgyo99O1w89p1gs5YkY/mGawE55Pls7Ho9XoPRUQWoCOOltC5gvQ6QUYtTGjPzUxJ6&#10;iiFxnWUASiOMBfy8szdORkCsLKOgVWBhlkIt5N9eagyfT9UEVX0kGA2p28P18+/HaMSVk9/mOQ4B&#10;UPfHl2o7i3XWlZp2y+MiHADoHohRpSesuf0iLyEwz9jHFS7MnaZCwAGOiFeb546ztoZBkPxIXiKA&#10;KFCW7mhU13gj51qf/BEXxFR3VoxUKO0qGVK3WSL0xXQtIKUilnMMlpzBuWB4WQenVY8AGpdvKmla&#10;Abu3lCE7tAFgb7POQ5cPhLWO82G+HpDfLGlQfjShBGWUtif3SOjKPhwcdGa0zIZ9z99LHH5b1h4M&#10;E8Z+9Eq4a/RWpZdOzuhVQIvlgThb62utK1Z6UrULp38aiVD1Q9m5bt6/D9IT6y85y13Zh8ImTmSa&#10;3z3P7+orOxrUM1fpSxIbldhwzjbGWWuZSHfm4XQhi81p0fnn7/lf+N4UQEwZYMRpxAooKO3pLJDc&#10;WAroxOGmNHtpvG84YACqw/WeDJYEp7tXHP8mZ/U05+EiZ9/pxiUxkmZZjCUtffmcYYjdEmtsU/2E&#10;pJA18lw6rOlJfzUg8zj3g/fFgSfuRFosubPx/r719YIZ9rz2+HdCH0RiDXvxOwsNETh0c7e+N1eH&#10;PcIx4Mxqz78XS1Xmb0D6r58NszeSwkJDcugvP4StcGYHwBLjHnuHXGtArXfKspXbkLl7gm+IyLMR&#10;9gmnFs/yiXdxEucx/JC1Gr4HkvX9yQaAx1Ecc0loPL8tAgRBig6oGwditu5frHXEMjFn/xi910GP&#10;Q87MSi7iUFawAaMApj6MfBS20G6yj5ZNdHJuBXgOmxKwz0Ks7Bsx8ulkYyNlTje+C6h+Doh92lkC&#10;SU8O7Wk7AUOQTD5jZ8EewDCA1HKUYkhxYxokqSCWE6p25HwX67hvcmdsPPdlhuAp5+EeZ1CVLZsY&#10;ByHsZlcso/x86nps+n42fDn8YPY658kmxKPhGes2yO8b5ffcY52f9haH0dIjkRRKKJzBYLOzDcb9&#10;nMst7oHBlXXW36z3RKWKUKc590ZcM4MDorSTNgQrh/yjW+2QgDJI7weh9hyErPR4aOSzWjIpqZAg&#10;O8TN4Ytq5ZtBNviiyptRxNGLhwGYH2J/2AteCoi8nLwam6G3sGk/WmrlXuLXbPg2s8q9sgdhCpDQ&#10;XQTRY397sRn1yZBuzuod7OhmK2cFELfVURE2mkoAxEYdHdRWFH5rsTkSfXtc1OV/yD3/lDV7MXAx&#10;PJDUc0fNwFiG2J4HuMH+jVcnhwleZgXN0qpi93IEMNNfAsg3G6xMsAPo0uJdj707JSdYA+4z/swp&#10;z6pfvZqo4/5jUzoLY7+H2cuWjB0xKGVk+XZDKvt5JAxDtgZZN6cS++rWVmJvFFKQdJvdFPjb7GnJ&#10;6zOAloGENmyP09qXzXjEBm/IAMR6FPBqM3TNmW8Bjt6Oa/6opwC/nRvtmAEzMyWWYCiZaRTVLLzg&#10;xllERlZtFLYJ10i6fmcG+7PWkBfBl70B+kvLfwxKLvK5PD/6bwUc6i9sZ82TwyKffZnvURVPHxOj&#10;xbyv5Z+KDhgknOEZjFILPJ/wXvZCqub4rL80BjL1v2blJbDrAHyrHWze78o7jO9xYJr+0QnWx2KG&#10;6BlYSXuoz1OcwYxFL3dUf+hgUodc6tftFVLhzoF2CqAssF5mBe0D1E70sB8GWpc5A0pUdxftDVv9&#10;BWG9IyNM150M/Rc/CX3lu/BDgL7yA6E5cwfkNjvUp27DXuHbOXv6GksSRwCIXfmH+J3Z/Hk4BoPs&#10;lzVivlR1PDxszQj38AXe23GebQVfIOYQNI/iS/sgwJOAbtW/9A2WZrVm78PP78Tuf4ff/QlfT46V&#10;JJZo2bOlr7M8V98TI/Ip27Aj+OjR0rDUlAKRPg5e2RXLyZ5DNi2xMnj7xVQt9pWzga2fAOT2Yuer&#10;Dv8mGO0Q9vkUa3uK74Mc4FsnL50MzazNjVPfCZP8nnsQ3TnL+BR3YQ/to4sgmvM+gc83Y2Tpknjy&#10;LvdNO9vDuTAzIXEQe+oHFLyoOP6tmPW2FFG/rvyrPRWTEaTzGcEWMWvI+jpYszFjH7bhAnetLJZO&#10;WQ5uT4pD/ba6xEolnO/zrK+DeHku8Ipl4Xe5B/1gC8nRbFVOmL6cgW8/G66f+4h7ACmX9HJ+7c/V&#10;xvr8YmGJ4QA2ti1jezjwS78Qqk++HzFM3bkdoWT/N0PF0bdDYwp3q9hAWQ7+tIA7bM9WOvfxq+Av&#10;9sKeC7GoA/js19Vft2ftD3VJH2IbTkSbr09zLlkX6yGW78ndGUbzPg4rl4790WpLydZ/+df+/Nvw&#10;Bnsu/iIvyYWJin/jvzfk4i+Xpx2r6ay48Ad9RYf+kM36cp0PtcXB/WzkYpgHzG/gyNZwMCoPqEjz&#10;g/lGDqvSr7kRCE2ykTaQOPfAyL3zHJzW6kwHwZag1EiRh9A/NQqfT1/nMuRwyflZNxujWbL/VzCC&#10;+2PkwmmPKklY+2k9n1GYF6OVgCCnk+LMeC8bgk07W1MfVTvYvM3WAkCetZQ5MU26Uq9eeDqbrwqM&#10;0fgSjJSfIxmHdyISC426huv78/UYMxxDo2U153hu1TEAdPm7onHogH3blPeov5DPb/OfJUsAYf50&#10;GJWGRMPRX3KQf4coYXy6Yday5bvtRbFuX5k3jdNtnJkKW48s4+LnHNIn+zatKoNWZ1vD2YQjNdp/&#10;DyelvKypV0HGE4yaTXzW3HZgSEoO/Cb7k45Dqg6vx2pZ39pILpw/4sW4ePhbHLKkGLEfwlj0s2aL&#10;OHAnGP9woSkSGIGRKTejK6/HqnAIWRAsm+/OQbjeY60d/gbZY82c8m1kXGlRnzeW4LCXSvgJ3qzn&#10;VBvZYVAdOTu5mE42PQfAvxTLGZS00wk7/d1hNzfOfxyuHHs75H38z0IDF22O51Rn3TVwZkBUB+Ll&#10;+hjFcIii7FxdaNP8Tt20ecrSIxsGVSV5xWfQeEiArM32Z41UjEMyO3OUfJR4OqDQiHte7BX4/mwz&#10;Bj43pkO7C/cCPs9gaAErl/bymZ2NoaNR4QLQhfExUhBr53HKTpmVXJvVsOzIsr7fX+sEvObFdLLq&#10;TWZyrAV1FoL72pTyEaS4IL4sERCQSTL8fyd8mhV5gLFarAPs4eScpxEbWLlDTRB2Iyi3uT8OkvTz&#10;aUhrTr8V6s6+F/cxysqV26CVKIsQjDuY7xFnSZDgBNNBiMtAMQQgRkLOxd4PI4jeN3sG+nCIy42p&#10;ODABH0CHsydJ8P5pmASDTwE/Rlw1smZcTAc790LDagOuUr/W6s7i7C1x7Mg5CLFLqM0pGW1Ttg28&#10;Sm8qDezwIglFj+UagJNYr8p9ddie5RPWGgugHCTmLBanu7/irNnX5TnRceu0JROTEPgJnNToZcv3&#10;zrPX7JOlPN3FoSXnkyjhOQpZt2TzUe/F4FR1z4nPaf363XZAPmflNgR0thJg3AAIrQAUXANcAdYV&#10;XrCs6NXo9fhna8YBvp9nqGCNIPoOoLvXZUazOALR1tRdoXTPr4SKQ78Rqs++Expwxr2cG6NkCgBE&#10;sgLQeNLNXekoDU6Wds/tJXASskBhmvUdAaRtcI8edRaz1um89wXOCwSPs+9AKMUWbmPH59h7RQLW&#10;AU8GWszOjeH0XHttkNFwyzGUi7zN2n0GMVZq0oi72c6BAhvUc7jb3i0AMc+gWs4c+zlUbEnXSc4+&#10;JFWnjt2ydE1QafbuUf8lgJJNysejzTaIYyO1Z+8Zf66zvq61zs7fYamCAiEvR2tC9ekPQ86uX2MP&#10;08KLyRsRjEvM73eXxjPi8FJtjXK0lg68HKwIdxqzIGkfYQ8+iU65O8+5Rs5TsQTvJDbF+m+VBFNY&#10;L4l3OaTqCk57H7YtC9vkFOpU7JrR8ey43sqaeyfmrqbEZ1PJZQDgNVYOOLyCHzSjP34t/M5iS8xI&#10;WjapQ28HcFnK1wlp7M7dw88Vxx4Sm10dwLbI3m1yLuohVJYZb7QZzOGMsR9r3N1Z1tfJxxI0QY+K&#10;Vcq6WiojuTCbuNZSGD76xz8XCvd9PZINgeAqIMe1FiBvdZdgazN4P3wZ4Nfsn7MHzP61pH0cAfgW&#10;d8pgmaW7L0aquePF+BKAEJ/FoI5KhPc6L/P7UrGNSkgnYxfO8/z4vkZesXTxGCQoN/qmJT6btt45&#10;O868MaL70AxQLG1K1HtPeT9ZZ+24QSF7dyxvejNcMA6d4/fex19HaVTO+xD2/jbro7KkkvTujb5B&#10;W2s25C6f21K9h5C4JfCEpdr+Hod6embe7KV9R0anrwJSHQD5GDtgg7QZ362eEj6nGbH00AIREvMI&#10;1JxrYkZPUm4JniWEvq++SKLyGKKiz/NrqvH5NcvZFBeJwVVInr7PmSXaJOWaJ65A7DinZlQNLraC&#10;dRx8+bDPUkoAt76e+zt1NYnPDmEbhGwqPAEWceifIgeSQYManmkj9vp775AZvWeDV7iHknBLauxH&#10;ORfGSw/ETOi9lsw4l6Ere3dogqCYMffsS0Qk/F9MN/Ac+KpmbEtDPvbpGGdKZch07PwlSKZT+CF9&#10;/J5Z7pIl0X5uh/6ugh83ebZJA6V8truQzGcjl7DLqTH7pzyqqmjKnkpgzV5ZJm3mdhrbsdWaHwnU&#10;1NWTrONxzojk9ULEkjPYyJbzH4ZxPqvT3JWld69VcrwDabckXfEP3ztBMAxUn4dIOtw0jXtzmPUw&#10;qydey+XzYve5A/aeqARo0MJzZ9O6UfwBsNUc6zELTpnE/nZnHcAeYsvwma3p+7ivlkTm4a/248PE&#10;PgXYmzTszpEwDYbpKzgaMxmDkFRBeyPP/hrMZmDa7IbVD/ZLWoo4e9WzdDRcPfOb2LCPwX7bIQsH&#10;o0934J+lpeKCZ4NXwXRmn3kmbLnDe1e4l2aderHV+olPx+v4f/weZDExjw2ygs2tOvVOzAIm7D5+&#10;AZtuBt8J51sQ1Afc/YSNOMGzHQ092M+m5LfDZt3Z8Ohm6h+1pO97+jN/8c/a0K1a1L+TXPwEr5/8&#10;j37iJ/5qafqJG2N1uf/aEgNZ/zyHuTv749DPwV/BMSn3dt/0oP0COABrt2RCRox0Zl3WU2L8VL7Z&#10;aMzByF8OSpXFJisOno7G6LIa+EYSpvg+50RoXFQfWIdkWEqggTFCbg+HfQpRPeEym8LzWGss2LFc&#10;RAk8aw6V4fOZbTJd5bmUdLMj/k6zDvpMaE7bxc9z8QHZfp+TglXYcCCZmQuBSEv2J3weAJrkCHAx&#10;Vu5MBA42F3+KC2+kcAzHvAwokwhIAFpwXmOVgJ2qo4CSw2Gy5jjrYpQctg2ISQwKTIqEQFZrU3l3&#10;zoE4XM9IyFDR8ciMH8B6zRI86i/jIpdiGHhOPv/L0WsR1CxAFlSfGS0D+F1KwiHwXKyztZI+/wzr&#10;d5uLuAm4O/6NvxfaOPgvR+pYr1QOn9KJeTHlN8rPqh5h6VQPzNRmeEmVZUamTVXj8QDbrKQ2vSop&#10;llPYwOTkyQfdTh52qq7qTwBPfkYicRvyYf2l0QDJhRdAomG2wCiB2Zc4pA3QofZyU8bHGE1IJ4ZY&#10;5+0+9HCoD/zqfx3u47S3Bq6ExlR7CACBXFAjDOqd2/fQyEWzltV6TYmbaXQzXhon501MYuRtDJQM&#10;+f82MqoQZcbCcgpLuXTSscEL0G7Tm/0ZfYXKeQqyMFw8j4BckP56vCpG7yR9zmaxmcozYdOUayFA&#10;lQg4a8XSuTXO5V2MmzX3gh1LCEw9Wg8b09useQcOXXDmTAAbEo2M2LysYzRzISmyPM7PodO/25o4&#10;x2ZpbBwX4LR4pnHGygmawbFJWAnXaxAKjYFzR4zgaLA9+5KZJT5TL79nGKe53lkaVtqKgqo5ApuH&#10;vZXcu+IwVnY2CgpIKhRAGGb/OvP2RMc2VcPrmtGwvZGkSUJdr0UA7+J1iBJ/LnPfzfxpaC1N8V47&#10;/EpFE++BhMqIoVFyJzK7D4KXNT63sw+Ubf10siaeWftJBjgXQ4Bnp0pb5iDY9rxZ9/oQcirItCzO&#10;KG5Txi7ApspMCgA4hdvabogsjtboqFEq11e1Gh287yHBHRQg829KEBrRVpnMydFG+4xQSlAS6lrp&#10;caL3Uq1AvgK7lgHh4ZluFITV6/n8WxX35hLnx/kmBWGwxNkwJ9i3pPh3SxcEgwZBVlkngyyPtVuA&#10;4xXu7wqf+TZkMc4B4HM4j8eGzvlrGZwxvuYQ086L4YuZJvZSPXbIEedkFUKxyc9anjrCZ0nM1fiY&#10;e306OHRtAqfi37UV3jln3Egu7gGo7aWy7liQNIO9fdRXHktjVBpRAWYc0Kei3V3uij1bz4euso7e&#10;9SOsr9OkD+MfDoYxzpU9F2YqJBXOCdE3KJiwakZ34HIEJYM4UjOjgmgHrtmn4PuZyTWabEZS0KZz&#10;bs9WUe4EQO9ySN/2yyFt2z+NEXmFDKwXlkQ6vyEOQRMwSaQ4pzbo3+Nu2iSpkpYyjxL2QZ7Fsh7J&#10;swTh07Fa7FpeqD+/M5Tt+1ZQmWW60kAD+5a/P0ZfJXlGYr1DnmfLE94MofL+2cNnT9wUzl1yEae3&#10;c2YfdJdhUxI9UGYPLf8yeyCxGas8GTq4U/PY1XVs7B0cueRTpTebSlX6eQhgewh4vmcfkeebzytR&#10;ERDMGiwz+4Xtuut0bP7fs2WA7VPI12T1hZhZ6CtxttPxUHnirUjmf7zYHHuulCt9ir0ScJohEpjb&#10;e2D5zA/nG7lLGdyLSoBgbXjQD/FrUyABnwmR7i8WEFtOWczelfA5Ej1PTtzXJ8RSVT6jYhY/WLiB&#10;v0yPpN8+MDMRfpYRQIwBQMmT2QvJhnNS/HqrJVoQGRug/TfXzTpyMcEdzssmn3fiCuTZ9eaZ7nFP&#10;lbo1G2GAU5vppPDJCsBoGfe52HLRnRE4C/C1vwY2rbiwXNVmd7OEHZm7QtOFD9hPwNPgpRhRv997&#10;MXw2Ux+as/Zj/5yFkcV7HeY8mRU+w+8DkLH39pUJ2h/zGSwHNognUfdPAb3Azl5A74znWT8jWdH/&#10;dGQfCNkf/WNsJOT/qrXxDn7bF89xV469E8e4HwnSpkCE5S2ePf2K0/rnLSnmazb/OzHa4XQOCo2z&#10;qPIOAY6zQnvGnogbvjdxPQYptIHKi7Zl7+Cz74qZymEw3CJnZIb9EZcp1T8NeTRD119kAC2fz4sP&#10;Yo8sa5agqbQk0evnMzXhf+xVtVlayVNLcJX91gcNQIx72Uf9qAGutqyd0Xda3unnqzv3drjD518C&#10;Y3bzPA7dtdSyC2DtbKelBghvDbac7x9nHTqzdoX29I+jXxjE9+k/lZs1M2Z5nMNA73Wqlske8V72&#10;u6guZSZDwuGzCLQNejqJW5Kh7zFIqk9z6Kn+57dvNbEPyazjwThDZKz4eOi8sCtMlZwKy1fTQ1fG&#10;/hhkGi48hd2wZ9BAVFbc7wlxHWfz+fC1GMCxH3PMckh8uCIgMzzv1aPfjGVga02pkNx3sTk746sz&#10;x5LknZCU/WGjIxt7mc8apMcgilkTg+RPYqWOQ3kl6afYmxOxzKuLPff32VdikMDAphjU4K9lepZX&#10;6gfbOPP2i9iD4+c2exQlgCGongXtvxUYiYwemKfyOD7ubBhKe/+PbrMHs1Xpn//l//hP/BrcwTkX&#10;/zmvP5Zc/EleP/kzP/PTPzvWUXNza6rxf90EPD7sLgr/+kFf+GyikkNmVCHRRDWH4TJVbeRfB6Ea&#10;kBvlgXWiqGTCATGOwLfe/3n/ZZzOKb6eFyXBnOpoo9YLHISATL155ThtqBIIqE/8agQHVpuaMLLd&#10;OLvOQjYKY3rdlG1qrLdUqtM0uzWP1uGvwZD7cR6q7Bjd2+q4iLNXH9q0EgAHw+bBM0X8cKA8ppXN&#10;VCwBVgQmKswIeN8AlWEuxpDSYmyOUnKq8fxgvgkDaj2nygI8L5d8GEO64mTcwcLQVfYJDtTBJUcg&#10;CcVsnCpJODc2z0iG6zIkiK26EG4B/JcAB315h2GxH+E09nEwM6ND1shvYEgHcQ5KNI5bGw046cGw&#10;xZ/JPRTX1ZIFJ8vOcCjUrZbwWaN88fB3wo1zH3ORjsb3VOXIl5Fh2ewTHIakxT4Qm81tXHaSaN25&#10;72CwIDJOqqyF1TenY5Dt8TjKHisjbNOnQ7wAbzhgL5O1z7Vn342ZCZuZbXoyCrAJs7Z/RictoLf2&#10;0ZkVNipKCm/VZwCQEufo85mGMAVoeDh0JdyBIM3iYE3vP+yr4OIVYJT3A/T2QCy2xfpO08s2p5pe&#10;XsQgaXQEECo3WPepnJ/lIwLjDfZU42HWTFIhMRKUvgLEOvzQxnOBlRfRl2lusxEqojh74n47gI+L&#10;bfTLgWzrnE9nCThAL6GUchmCkSgdiEMCSw/HVLBN387zcOqqUdtRHI19DUaybKyz7+J+G2cmaw9n&#10;wfpjVVvSonNMNBaf5hynBhXXJN2CHAmoBtSsjM5li38TDBhlt5HNOn+B1e0bqWG++iznIxWjqBEH&#10;cPHzg5Y28bsWOF8z9Tmh9+LZ0FeeFFqycAQ2t3POVq9b88+9qAWY4cTN7ihAcA9HbG+DGv7RWPEs&#10;ZpR+e7EdwOnApWz+PxknczCUHvguwPBw+HT8RozYDGKU7zS7/gJ7ZXBPhWtJ7wC2drG3BzF41rpi&#10;/AEFyo06c8GGSQ20ZXxvmtB1fGafLHNTwlrQcjNlJ8ACQom9kAzovCUHnitJhFHaqFMOkFKFYwWQ&#10;PlR0Kq6XpXo/mL/JOcwIryavxknBA5wjywvsITKLZ232q9Ga+CydOYexXWcA0qxnY1FYqeMZAFsb&#10;DWVh8So24RrEqdZenCQ+/6FQefxd9qYyNKft4/PwDADI+zicDsC4pTjLnBfnC6xCnsexOWPszZZ1&#10;/KyVjdNz3APrqT2X1l5LSB5wbl5O1obraR+HWciOteL3AaDusWUc3jWDBcopWrZQcug3cPof8/P2&#10;NBSH1/ys72NJVFee2vwJYmGEU4U4I7XWPlvD/Ftz9VGpx0iboGSzpTAM4FhVAnPgnQ3K1oir6LOF&#10;bU+QaZt0IdzY1k8hj6pLqQA4A5h6MliNzYTEFRzjsyW+ZrbS8jjvxhZ3X4epxK/qLWZUjMrbGP39&#10;uRbs6enQlA4oj/YBQosNmas7x/8LeLFL1wT7Z6Li1+f4LZV4xrBlzmcwmykAcA6G6nsqxi3czMZ5&#10;42P6q3iWTM5TcvidOyOcmXRIudP1d///yxIkyA6/ctjVCADJMkbJnEEwp5IrHW69skptljS8Hr0K&#10;kWFPASuqyJnlezxQFn60WA9wBWRjX7fsZ8CvrbK3Rjlrkz6MGa0f42eW67AFgJQOQJsKh5YMKT/6&#10;PWxlb9EJnvlKsFF8q9cSTssI92PLIb18vTV7fyQYjazVEPf7Qc8lzvA1bNJhfG5l+P7UDe4bNgcb&#10;INm9cuod9sWqgMKYwWzEHqxDkserM8JAOSC2CzJXnR5+uNjNeckB6OXy/ZwXzsIGd2qrpzySPX2x&#10;fY/61kGAi5nUu9wlvz5SfgKf9CH7cyH0cKbtAdPXO5jO//9svIb1PcH67ou4QMKhnXPvHH5q47ZR&#10;eXudOnKP4v8lCfZp2qifwrk8Hq6defur8pdDgGnO9hVIXlcutu1gWOCMjFeeCDUA2WaIhCDNXkCF&#10;NlRcUzpe0GqUWwGTAX63gZeuomNhAl/9vYX28HqqAWJZF14M32CfHeKmWpqqTHncHQgT57mNtV9i&#10;HwR5Zih/yF4qMPAFP6ss/BC2obfwBHYNctbE2lSlxFKgJ6yheGOKO7TO2e733nMnJi5LmCDbzamc&#10;SUtr8HH4VLNNN86yb9jA5/0XIUbbImCVkCoMYtmlilqbEBh7RkbBEgucCbGHpZfDl4/Fc/gYLBQD&#10;cti3x9w/cdptfn6GszYCaLVyoCV1Lz5tD/6vKNhj5N2TZBgAWceHJRrJT3EG+T7OqzbdqpO29B3h&#10;Lv7IZ3RvJZb9EO0BMINytYvsSV/hJ9ithHJWb8EeSMJxbAk+ohg/c/EoJDU1fDZdyd4d43v3xgCC&#10;WaYb+A8b7Z3ZI1F9yPoZnDCwpNCIgUHnkDhbyyoYfYF/+howa8G/60eqTn0Hm5cWcYFkwyy358Lg&#10;d0PKR7GEqSd3f7h44OuhE5LWn3sw9PKa4Ry2pO6BMCuKYH/hmdDEnlgWpu+yL2eRc9DMHWzN3Aeu&#10;wo9xTnM/+ifBwXsr3G8bpifKHf53irttFo91Kgd3lh4KLen8btZnGDzZU3KA+3Qs9m9JpierIWmX&#10;HBJtmdYZ1m9/DMT4/2at/JoBMQO8ZmPs3XQCeeGefxKK9v8Sz8WeZjrHi/XnbrlWZpMUjnCOyhj2&#10;rfzAr8TzpoLiWDkErvFCeNCWEX6IbZ0v2PPl6o28H/75n/zaL8EdnNAtuVCK9t8iF37hJ3/+L//F&#10;n++tK6t9MHz9XzqkzI1fuWka+CQOJInFL4pRPptXPFAesAmcvpH+LZivjTnLTZYnqRSTiAyrqqDR&#10;7Cs8zoKdCSpNzQisAciOK1+olR2b0nFMvlHbPH7WKK4yfedxWrkRDEyWnw13MYSfY7BfDFREYy+g&#10;M1XUjrE3/W9qy6jbF0Y9+d1qDOt0n8fvFxym8ByHOFApGEIcMcDC1K81xhH48r1Klxo5kwhYs/lG&#10;t9ihNM5PkMF6mCUsgsCovSyY5v0Ey5a7ODOi4cIHAO632LSzkSmb2hI8PektZ6NOQSbsxlcfen8Y&#10;5dLpSCznaU3fFR2zUyWNGisNJog0+vACpmrphQZC4zFbmRRrzv19jwbLYjnIo/7K2Axkk0+jdcew&#10;+tvsy6exkQ5HzMVbvpGJMb0cB++pdCJYd1jiIERggDVRcmyRPbnLzz3tKYplPrN8PgmhagZGNTTk&#10;pu0fcKEFi4JMS70kL15QZ5v0FR/CIACQ2SvBfEJxIRXAYTQrlzOkXnZhbOI1cr4KmVrByRrFE4xL&#10;BNQJd0ieEoZrzVykS4lhYZZixCY8QSeGsS3rk1gvaWrYvTP6YErbaJ29Ahqcl2PXICM54QYGwzI4&#10;I+ieNwmA0sm+V3R4DQ7fMaV9mvOyB+N+PO6hgMJojL08akVPQxJ6AHOSiZ7c3QCNPAwIa3ztDEbt&#10;Y9ZKfeyzGJ1jvI7zzE5XTdSvWxduLeMaZ8amumlAtZNdezGeEjiJ0hvp2B/MWNeewZ5dxIA6WTah&#10;322JgZFA1WNMZ0p+JaaSIw2KpYaSORsBHa41y/qrMLIOcNvgvaYgEdM3CsPNjCMhZcevhT6cdU/x&#10;6bBgr06da1PKmqTjAJ3UXcq+X+D/JfwXeYb8WKbwu0stEXBdPvZ17l5hrAd9o7ZhOUU/51hJQOs5&#10;jRo72NCIVB9AYdx1KTocqo9+M0bMJEp+NpvTJfNK0goER3DGygirx26m1L2LEnq8JKpxqBJ35w0B&#10;M8jhXto0qvH0ZfTUdVEtxuCDEUXJh47SspxXE9fCc3XSIcT9ZYdDG87uhtrzAECbMSWxz0fMdOAA&#10;2FNLJjTgAuDvT93kXl8GCKTg9I/y2ZPiHTFQYu296eVZzoy9aBJzp/9+OlEFoPs2dwD7xnMvsdcP&#10;RyGpbfyde2em7zG27HcXm2JGQmJsVstelFvs5Sj3cRCH3V18OExwpxZ5jnbu3/WUHdhCyAbPt9lZ&#10;GJZbAAHcnaUmh7iV8vV8wDjPUg9wwMFaBvIYQmWG1cysErRmA10LScjD/suxhLQt51BsvO/MOwax&#10;VxVHvftLoT0HMMQZ2eyymb6S9TADiM0sgyTiSAW3fdijB9iuR0pncrZmOVvrrWWcEzOjFdy3YsAN&#10;4ATwY8bZl/OIXgOGRyAT2pmXECX7pCawJ/bbaRsE6wYxjDhKdv26giEvRiqxiRm8dwF+5SiAQ+GJ&#10;s3wfZ7o9P4Jg7cw0ZGCz91IY4mzOYy9Vdfp8uiGYfWs4/1G0+dp+p+8qdeprijuvSIjRY3X0o001&#10;YAQIM8NqwMlym402QGM14CMOL7PsBTtVdSZMcZ46i/aH1zNXw8OhskguHmC7JSefj9aFBdasM3Nv&#10;cPpvB8TbiLRS6g4SNBhkX8XvrHRxPo+EDnxqf+npmM22/NdabgdrvRy+zHriYwBViqyscmacLPwp&#10;4H0TcvlqvDZmr6erLMvN5r0l9fhswK6Daq+nfgL5LIQIXmWdlRRWZegU9h3idC0Xu3UWkg4Q5udm&#10;sAn6cqPinVmWkyWmMetDBXr6fks15mtYJ/zWpBkj/nTopwFApTEdFnf97Iecw0uRWBnddTaVU+89&#10;B7dYE/1dYzI+E5JsD50RViOulhg5/NTBqKpDerfWmwC83NeZ6lNhrTUtNGZ8EPu2Pp+uxg+VcIYS&#10;fZBb2Ebts0DXyLa+xnp8/WlL1nYIWkK4JM7ryj2E/8rlZ7nD+GKJiRHjccC82MGsq/fGUp1ZzuS4&#10;gNEzyTlcxCfZwDuHPejLOYDNAyQDTkchdVG6+loq4P9wHMa5yFo6hNcsrftmb8FWR34sMxwCbC9f&#10;164cASe8h1/czp2xCuJjfgd2BZ/ogD5Lg8wS+3UzAD5Le/rOGN1fYn1nAcVm4tpy9oRu8JDliQZW&#10;nRVm75mZFks9R7m3gwX4/AJIweXznMv9EVD35R2I98Ap0mvYLl+vJ69F22SVhLbXHj+f/Ra/Z4Gz&#10;cJ87tMIZGORcD+QfZH+ywjVA/fPhS/y8QTqz3JCMnF2cgUR5lNhHSeLl2nQITz7PnxMDs80XbN6G&#10;HHE++vMdkHcuZvtiMEq7y7mzT8pMdcEnv8S+YifBNQP4mhYwQl3Su+y3IhIpsVRPuWMzHM+5Nz53&#10;ddLbsUTWyfWD+PzKE7/JuTHYpBIUNpB1E/tJdJ8OXI7BM1/tmWbJksB3nAf84z2IpRU9Kr45K0cf&#10;b/noI2zuCL5wEh/kXa8/v41/P4KdywqPeotjUNcyfAnHYMk+ztwJyPQn3NFT+LEM/j8JErMLv7c9&#10;9khZxuj8DdUirZyIpW/YpA7OmDPE2rL3Ju4ie/GUvTYjoa31nt3HDrSmO5YhJw6WthRxnvv5AmL0&#10;uKcsBpjMPFka5fkaycdvXz7w5XjGzi8f1V360U/91Nf+J7jD3+T1pizq35pz8R/w+qn/5ud//ud7&#10;6sprnk01/4utrpIv126c/3KjPiXWzFlHKHAXpFvLZgrQNLYRNaPCd9sLYsOXMoEONtOIfzFbF36E&#10;c3R66zTfbxp+iw9rj0ZXLpcie09Q61yg6MI73dELZS21DV1GexZxAKYOrR00IyIIUaf/AY5TqVuN&#10;qGnMWNv5Fei0TEDVkgkA3ZyGRAfEpsxx2R3KoyKTpQOxTpGLOM73mHmR5cnwdFIPuGyWAazh6My+&#10;OCzF1L/DU+wnGbu4H8CPwbh6Glb6cWiGsdpwbFTFaJabaLZF3foGwI8NMfai2ByeiKicxAhAHDg4&#10;m0r2tSWA5JO+ivBiqCqSK+v4jd4IUgZMdXGxejP2hi4O1iSHc5nLt8RrEvB7p1u1rfRgX4ISa8ra&#10;GkVU7s91ceqlZEwjagTBdH4sTYHNGzUW+DqP5AGk0qb95nMfYggOcrFTYdjpcQ2MUKq0ZS2fNXxK&#10;+ammZM28DUH3O8u5FMU8B6RkELDF2TBKL8i04dJotCDRNP0qxsLa8y2IxTKOZIH9fQBAM4rZHxvn&#10;jmMwnWyZE6P6GhxlC53aegdD/oiDb620dc13WjkLHZapCTpg6BgdSx2M1lky4O8SIC1ycSRfRvfs&#10;7zC1aP+CkTRrHo2uS7zsDTDKuczZtxRMha57HaYfD4Vrp78dieLNc+9j3I6E0dLjEM79oc/sDHth&#10;M7cR1ETWJ4MzLAnm/EBglRF2jdchjdaHjgOORzEqnoXZKpw3xmsTIGvpnylcZ304cj+CZJ7RYTdO&#10;C563vp+1scTO5kXTsKbjb+J8NTyeZesn3V/TswJya2NvcZ6eAyxeAoabOU+VZz8Kdal7Q2PWwZC+&#10;45+FG6kAb9bgRvKOaJy8e+6veyu5mLtmuVgia2dvgWV61jFbfmbZgSncjtyPWe8U1p29aBJonYfs&#10;cY+aigDa5aEX59Ga+mFwwNVoCSAU57YKUbt++p1w49wHoQfHZUZBRZ1+wNPD7kvhaYwqA4R4HhVw&#10;zMBY6uPEbPsI7uN8HYp3CyfeAKAysqXeuHNmzK6ZNbTm2ayJkXaHkVkKt9FaFMspbqZ8HAGn0VZ7&#10;UAT8Thlfb00P31uqBWQVhdstKYCNbTjjXeHFxCWAcjHfc477Zqmj5ZfZnAWVcdJx1NbeWrplJor9&#10;uWlpG/ajYDd3UY35QvYo0fdxtzM/bHTkhZeT1ZACv2YvwPHQkrI9rs8C+9kNMOjPBmym7gkzAPsH&#10;7WXh0xEAIs9/89xHYb0LssjLZmBVgxLzWk7F0oAHA2UxgLAM4LLmWZCt0/I5Zq+cwjEbODrDmh/g&#10;XpxnzyCg/JlQznMI4jWe62xowgF15h0O7Tgs+7n6OSft2ftjQEF1NIMLrqlRe22nM0CUJZ7k/81C&#10;3uK8KBjxevpmVN1ymJ21wtoL76s9D4KBREAFcMXnkOTrwGM5U9lB7IZZGZ/lQ8iE8o/JMWNhOt/y&#10;Nuvczc7eacuPgC/2f9WdCSNXjkViNcv39wM+hwD5naVHwjwEqQHA1Jh5IPRh18YuX4ivacjSLKDb&#10;TMYgn8tI/LDlFJzv8asnIHGfhFHu7ApgYBVfYebJvqctfKTqb2b3E/KuOdwhgbVTvI8GFYoMqrRj&#10;LzewWxuAj99aaguvJ65H1Rf7diQzlpRpU4z6tgGeb5x7N3Tl7I0BJ8lsHGDLfg9hgxvTPuFzpsay&#10;QgGETe1m9rq4k84h8k5YTSBRtbH8ITZXRZnbgAnXXGDvPTfirn1UFfBT7MMMhCAqDt3Mh0xa148d&#10;bSzj3GaFJxBOiY5+2fIeMyIGEGzEdwCjQRtBt9lJo6ixh+crsmFUtxbb6de1Ww7AtL79+rltEU9Y&#10;gig48u/2I1ri7JBKRRNUsDGD7N5vtKdhAzLDaOUB7k8a57QMDIAvghDUn38vZiGcsTDNWd8AqKmQ&#10;tNGeyec6zefBh+BvnQSuDK6kwhJWAWZ71k4A6HaeWdEE+0XORLtmBFn5XH2ogRvPmwPWlEJe5W71&#10;FOzhubi7Buhy+Tu2wFkZ0+WAYXsUuds9YIBxPusKPnUOu6mSmcIUzshRRU1/bdmd5aj6DJ/HsvDG&#10;Cx9EcOd8rCH8n0GKu9gbMZO9VY96SjhzZ6MdEvwqYjB6yWi+CkCSu7PYIVWxxG7cCX63e/EEf6yt&#10;0PZ5psxmGoTzLvdCpsx86PfrzrwP+TkQHneD3fje9tSPom2S9LgfZvm7DRhx3iTc9vXcwuf7utOY&#10;HRrY78sHfwM7djAMF0KUIcbDxZYfek/y8B+cU86IktfueTNnWgGRnnwDifbmKNNtuWVmgmzyPc/w&#10;4w5GNojxEExpxN5p+ZanGYSy2bo1Y2ckFQYhlRm3nNZKAJukHShXx71quLAtZlJce5/b2UQGApv4&#10;jK6Xvt4+36GyQ9E3x54P/MSjniL2BAzHXknqJ7iLqoY+6roIZsmLGRUxgrhPaVfvsmIcQyWH8PnH&#10;wJCQ21jFczwSpRZsvM/5oLuIz4y/uJ4cSzrv4Uft27WMzNLkWs6SQVPv02N8+rUT345BiC4IxHX8&#10;Zzt/dmKjLbs1a2am0ztu34gznV4NVoTx0mPgvdNxHW9zv8SCKlFaLnq3hXsMNjJboyytpWaSY6fA&#10;20MquRgo3hM6jr8d2k/u+QG84f/Hy8zFHztE7//CK0Eu/vbP/3zh+cNXmwtO/C6M5Q/nSvd+ueJQ&#10;FEDKCqBNoPYIpvcpDsvU2VZnWYwyGlWVdLhxginVSbqK9wN4C6Ls4evpmthwrPF9MXE1PBu7EmwA&#10;W+UyrNy4EAYdNGOKDFBl0/hWex5gOz9GQGwWcwKsalIapI6svfEwtLD5Dh8ZLzsaZW/vtmIYYcCT&#10;l45F1YCN+tSwheFfAFzfPP1dHPN2iIYERhaOAVTdAgCoRvM6AGUdR2GazEilES5r3CZgoM6K6MlR&#10;6epoUL/eRXZ0fWf6Nhj8LgjHHg65qgL8LJfYxvOJspMYjaywyRoZlVDebYmNu80GW4//sMuoLwcQ&#10;YmFN27P+Ei5qLof1DKyXNbiaxmU6wYFRDcjR/zXhGaTDLIXyjvcBPyMc0k4O/iaf+X5XThirUs1E&#10;h+u0ZeuDXZMcgJnTi0+GxpT3IRb7Y/R9qMT+ldMxEmqdqrWTzkRwnH3tibdCA8ZkAVA5VHA89OWo&#10;KOLvtUG+PDzuZf8G6mKphwoFNgBbAjJ1JYXLzRm4AUEBPNj8Z3+H6WD13AW5jq1fBxDNsCZ3cBa3&#10;cU7OSXGmxOJNp1UnWP8CIHacdZi6eDbcBZREDWuMmdKHcbYBDluGrdRgrKnndxtdV1rTKKiDt8Yr&#10;cFDXACq8l7r245XJAF8VvHwGm2qti8fQANZu1UJgm3CU14zwpcXhhDo5lVGcMmq2xLS6GQkdmBkK&#10;54DYVNyN03c+RUfGHgwG78fzOB9GQ7TE2ba+ugOQq+SmGTpB6Bpn/zHGyZIry8/GLx6O4PNhjw1g&#10;EoOjOAmnfCsnhyPj93RmOVDqZHw2+2/utwP246DFEu6JfTVnYp2o2UJTpOMANacvCxxGWUtr2tdb&#10;BMQ2BaYDmHjvxvwwyV6MV50PP1psAfRe4mcxxpwNy8nsLTLj9HzYZvhiDF15LAOYqdIo5fGnajIJ&#10;EuRAN+UGLVu0yXCLz6LwgspQNsQrWzzJ3R6xKa3IaNT58LgLQ8rZ09neZk9fDl9hnx2atwOH+jEO&#10;gHMIyBng/KlIYm2vIhJmSh0maLZScL52E/CGc9vgeZe4T061XmFtt9pVqDkfwYrqQ/cBVlFmtjQJ&#10;smQzZE7ozD8U31c7Yz/CGLZjnjvulPklyOXv326OEU8HTpm5uNdtE6YCEpwDmy25fwI4yxnMZFm2&#10;pkKc8tOL7P+L4XLuoeUdR4KTaC1n6Mrdy/oqVcz5BERJrh8NXgnfZw8eDlayPxcAaHmcFYAddmD+&#10;SnJY5/m1JxJ9s5w6ixHeI9bKl/P8fN1yKgmkpaqqMBnZNRMR7dpXDut+Rw5nryC8BGy/HCwNr0eU&#10;RrZ/5TBnBmcOqeou2h2aALUCaktPjWza2OwguDiIEuckoPEuWmrgGbVkyPOqhKg9SvZVqR5jb9sA&#10;z7gE4FzAuY9Xn42lMg5QdHq/5M8yrDclgGuNBn+4s6xj3dl3ed5CztxBQI9zHjxPkhjP2hVsdEHs&#10;vROIqjI1gIO0tMqIch9gZI6z/ajnMs9WCug+HkuxxlnLW5Ig7sMWjtZnWuY8LZhph5god30PfxPV&#10;+3CwTjA2oivRsgSvg3OmYMcC+/+gtyg8HSyLzyWw8t4YGFNw4AlgcRPSYxmfc1C0F3cB4NpEo6yC&#10;IrPkNihb+mVp8ANs8CQAo+r4NwEjH0Ew9oS+/E+C6jdLZla5085uMJOtcIIBAEtR3JOHcaDltXiG&#10;OzljUdSBO3YHP6MfjeVunBv99gsVwswc8PUl9m4Y21oPgLVPwkDhcqOSxUf4rPuiqpfKQWZ/nakx&#10;fDEpOMBUGXAniFv65HkdAaB4jgWmkgtJnhm+WGaBf1fIIaqElR2JEqQS+AUA7yxAWXEBZaN/tNYV&#10;fv/xWPhs5gb2AluLLbNczB7FHojsHOvoebCZ9eVYJfuQj50pBps4XT4lnqHb7KMAeKDgUFSjMkup&#10;QITA1fJcz+Uw4Nt7oUy8oNthds7ecH6O/z8ImBvipW8WwGunR8sOsx+QSp5dCWiHSdqE7X1ZboAM&#10;N2D3eD0b5OwA6mf5N/+8g12cvAjJ5v6PQgw2sf8rgNM1/LQypM5qWMZ+bHaa+QDkAV7tJXSwpZkA&#10;s8+KK1gHb53+BOtrFF8gO4IvUGHRnizBpjL+/cWQG8jQNCT4YV9+eDxYxDlI4iyfDq1ZH4d2yEfM&#10;sEBaFrF/UwBySw2fDV/DP7Kf/F2BmS3Ooms5jD2euHQan5UFYdsZpjifi+zrLWzcNNipEzvhPKpl&#10;XgbgHNa2yp0y82B2Y533GGf9fd2pzw0vIQXT3AFBtbhRUqTM8pt5ZpbX2cchRvh0qp7n0ZbyPbkH&#10;4hwKe0CeD1dz77CT+K15bN1dCKrn0/suwRU4155+LwauFaC5B/GPVQOspyRDsG/Wwp5KJbEjDuLO&#10;GnjVNjuAcbjgMPjjZHg9fDm8Hr0cfbmiPZZcdmfvDDfPvhWH+HVn7Q4lu34pdBgAskcIP7/EGsyw&#10;Z83JEGY+0xrPOIGt7gdL2B9jEFIVPqeEex+thOnI2hdFHwyutaZ/HPuDPJfPsC+ec+dsJfbNJnvL&#10;oA5EAq+SoGpvkiVnv9ic3WNmHvx2B3y1jp9eYM1ucUfvcZe2ePVmfsK+noiZQquHJG3O6bJ3zrIt&#10;h1H6qjr27VC2/9fC9aR3uAcQXzDJZNn+L29z3u9WnP2jazvf/gLe8Iu87Ln4P5zQ/VN/9+/+3b9x&#10;OS+zavJm4e+u30j+cq325JdbTcq5Acg5vHcwlqrgPMahq4gRNfo7C8OTgfIIyJ1EudxglLQobHBZ&#10;Hg96UCxluBA1kR8OXIxlVasYA7v1BeSjpdaeJQM0CmDyGCMu/uRFD7RpU96rGzIzWRMzI4ImX6be&#10;LGVRs9zDrFMSeFvHNorjmwQwu+BGRSf5epx4y0F+1ptoVPQAmL40VWkz8jC/z2iP6XX/tPZM42Oq&#10;ft6ULgtuJ791287+eI1Ds+9D1Z31FhssbTbOx+FVxoilw6WMVFlCZCTPGlcnhMfGINOvrKeGzQNj&#10;ust18zXBxVi8mcMaVeDQL0UArn76EpdSx2ZZlTK89hs4MdoonhHQ3qJ9GBM+j0YfB2FjtYOlvpi+&#10;ltgboxw4cctXLB15NnAJQ2wDHMQKI6JzMqvUm+uFwjBePBfW67LDfQD3IkZsBvA8kA/JKBHcWrqQ&#10;g+F1/yRK1htDNpsLI9hvSdsdAbklPj35O0NX3kcw7108t5cTowSQf9RzifOEQWZPXoxc4Xkq4qW2&#10;FMC6z0UutxrWy/z5wAgZzrct5SPOSSpALY812xucn9FTjCEuSNQW3wEsTlSagWCP2spxyGYJSsKP&#10;b/eHT+dawhLPN1unbG8KQMla7UTpz2ZbBQSshj2z+Yt9v+ogtXM8N84J597CBRdodUIiByEBA+UJ&#10;WbwxgFhD2ocAj+MY9eIIErvyHR51GvLrcLRDrNVhzuXxmJ24B9Ezq9HLflce/XqoPvGboQNy6PfZ&#10;wOe/324EVHJ/ljhXKv4Ml2AEazIg2qU4lzOsj04zKXRlHQN8HOIMC0qUvzuK09gbfrTUzN0zG3Qx&#10;RkYfDeCAISELEKYxCKDT2fvzT/J3AGdlRnDQ4jwES5Liy2zXJj9n6aCNj56pxPRmS5YuxTWyn2Cz&#10;tTg6H0UI7kLCdHTTkLduSHhb5l6crJFyo4qnAP953H3ARlsm9wtwyP1cBCTcA3zMXYEEQzzNvrwY&#10;rPpqJkd6bG72cyiA0JL1SSQTz4cvxkyQajQqXbVmfMQe7caBFgLsAezZOt6jrM9eXntiNmjYRk6I&#10;qeISRmMedV+Mv8eIWWeWQMMJxKfCjeSPccgnuWcZEZBJLp4PQSg4I/c7LsbomSURzyH5NpH2FHn/&#10;Ej1EBlfutUA0cfRrnO2Zy+chgQ4tguRANk1/t3J2W1I+jBnPB4BCZQnXOJu/92guNGadDKfe/uXQ&#10;WZoe6jKS4p/X07mnnYBm7pORfxXxejlTU+zHJPe+rxQHlLcrTAEanoxBknGaEzUXQlfxMdb8HGfR&#10;YWf8LoC1ET8zcUYr77aYGS0JzwdKuKvWm6dhn3FSnOX6lPdC9elvYj+wn6yv8zAm+F1Kb7dm7Qrd&#10;eQexhamcxeJot2uTvsU9/4Q7cxInztpXABydSMydMbMd69YhaEaI57FTvpyqLXhyXozkc5yfXajH&#10;EdedC1VnvgWo2hmejDrn5BKObm+4ce7t0HDhXdbzAGcnM5I5Ce+zocuROJs9TfSkWTZWChG+zB3K&#10;498TjY7KV48WY8+4Jz053M0i64lP4sQtMcJe8DlmsfWvsJOvZ2pi78OCSoCFe8L9bqc5++znY8ml&#10;pTGCGtfVkpZNnPQMxNoyv/uQ6NkrqsbshfTn8yqMwgqWQ8xgs++yBiPYjSFeAgUB/LOhKxCNM/G+&#10;mVm7mfJBaM7czpqciCIhS+zPk/5iHP95AEBKyHj/H4UD//Rv4O/MrEjeLwGwr/Mn5KmzPDzqr4pl&#10;XWZ+f7DQGJ6NVkVSJElwfsiP5m/yPpmJgEj23jBmSQ/+wH4yS0BtFrb3TuUhhRv0IZa3OnzPngTL&#10;zPSNlrk+5p4638HZVGYR17DJAsI1ALyZUwd/KlNu74/VAZYSWg3wxWwtvuBIPE9deXtZ22RI2oVw&#10;H4Lg4DlFTH5vtQ0gjA/gTKuSqP0ZzD8aZvBJGw353CsFXYrCHKB6nHVw7ogDECWxBhwkO5b4OGS1&#10;PXdfDG4Z1XYgpyTWmQVKRVt+Msf5nuYMmr0bwC/bJzfCZ23P2I3/VgAAItyQzR6y54D7NYEpa2al&#10;wX2A9GMzlC3pENzySDhrzn2b87gvRpvNDA6VqRq0D6xwDv9nRsABb87syAbcmmmFWNxMjg3V1efe&#10;CreaHNBpebXZw3SA5AWIcwqYwhkVGdzRHdydFH5XKWubGurObcOGKV19jPXcFwOLiUqBZF6ASZW/&#10;xFC9iu9ASrEfZi+978Oci+tJ78agSD9EzPLvOeyyhKD2zLsRuBoMFKz69x588xfTN2LVyAL2Yeay&#10;pdznQvn+X4r3f5a1NPMu6fYMjXMvDKRIYM1e1J58i/XdHmeqXDzwa+Hyka+HK8e+ERrPfxDJ2xA+&#10;Ultjxm2D8/S7653hCbjJfrOZmvTw463RsIqdtWewt+x4aADU93E+LIMyeJnoI7WHt4rPAFYFu2y1&#10;c654bkvDFQtwPIFKfJ4rVaNaIfCSeLODBmtvs1ZznO8+gP6MPXU3nNnG+c93xkkOfl310oNhlbu5&#10;csMe2H2hBfvUx+cfw9cMYQ97cj7iXh2EYCTxc/vDAGRhMB9cCphXvtryKbOHLweq+NrxGDg1GG2J&#10;u/7BOStW3jjryHJ0X8qN3+t0EKKZu8x4jyuPfSd0QbpVxpNsW/JkZYPvbx+I/mf+ygVIOSQZ/+wQ&#10;vCfYpa3mrNCe/H4U3rD1QYEmy/AmwH1jpeBLPvMGhGMC8nOH3zVkf+Ul/EqJ5XzsTXvWl8+ww6+7&#10;iv5wvDzl05/5T//Mfwd3UC3qP5ND8PpjycWf+vrXv/7XLxZkVvZVpP7uBIu1hMEcYcG+P10TfrzW&#10;Hqyxs/5KucGESkzC2CQ67bM5xEZ98nAOFeE2BtcIhfJ0Nl0bUbnrYQcgmjpzkSxhUgd9jIO1zEXb&#10;4j2MOs7Bip1ubWrTEhhTuspdyuJ9+Xffx/pyp77GaZZcug0WcA1jYAbAoTmPYcFPei8mokc8432I&#10;hdGkVYyMLNZsi7WXGk0HrnSysV5GjY/9H6b+nYTq7zM6opSp6khObnYSpzVwgnkH5KlpPWQatNpy&#10;o5RYFqTetA3fZhJ0TmZeLBWRzNhEcxGQWX7k12OkQgOsuo4a3BqP1xO1rGlBZKFeMJum+9lgVVHW&#10;WjJwKgAagECch2Gqn99tSdePl5UGPh+b1vwdRqCtgUw0AwOIqpI4eKc46DBlozUXj4RNnKok5LPx&#10;qjAP4Zoy3XvlTNyTKd57gucVMDdceJ91sZ44CyN6HBB6lEt9KjJfGbAg0fKdSYjbtTPfZm1PYSDy&#10;MYB7eI79OJMz8fJ/f7oeg32eZ+BrGELVniRt0/xcD45vGgMyhbOaw9C1nd8eynb+Umg890GMAoxB&#10;iHQ4Gok+PvMMDvFOV2F0Lovsmal25Wh1CFHiEKJ37fxH4eLJd0IPALDrq+ilQ5ZsrnNCulF9a6WN&#10;eDalqdZwIAK5mbrTYaoGQ3QzEc1tzdkeno+pg38hLEICnDOyajTV38Xnlgg6afdedxHfuyv0YbCG&#10;uJh+jwoq93qLwrp9JHwG6xcf8tyfj1fHbMY91uAhDvluWz4OJ4u7YVkPjjjtQLh6cltwWudctfLC&#10;VRH0duUc5LU/lpAIGuPUXIj0VhskirWNiiBNPN8N7hog9W4zDrnKUqQkCLeRjCz2OC1MXzoL2MdJ&#10;44B1LNaiOgRIR2SZzBczdTjGfByHylgSOGthL4Sn3kl+TxeG2B6SJUjHCMSqA9AuEbahuDN/L04+&#10;KVSf/Q5EzfkwJ8NmU05iHzFeRlI3ILaPINJOfLY21H4BU/UqGlnzr4qbWQVLHKxbNdVvhEzQapZn&#10;EsNr9tPSAdPOKqwYmJjkGSybnIU0LQC2Z/js1sQ2Y3iHS89gf4x6VgDMHHJWyv2B4HNPjPjPck88&#10;p8/6q9kHS3dUb7sKaKqE9F+OmY7o5FU8AnBvse+TEJUpjPNMBc/Ky5pbSYxAzuCJzngYsGkZo026&#10;ZlSWIGYPAYj3x2+GSfangfNXX3AkNBXgMPoquNuWOgCW+bvlG4IxAx9KCNsM3JK7O/RzN4eusKe1&#10;KbEBVdB1h72fgjSO8OyeF/urVC6yvE4VuDVAjNlOo66WmCQGa6Vhv4t5fyUzndB+kjMrsLS50Kmv&#10;KgeeB+DlBKcIm7pX0EDFF/9uWZUqMN5lSzCtIbac8BYAxNr38QrntdgLdgHbgbPGT3w6VcVan+WO&#10;HMVfqCql0twZ7nAq73k2vBjCCQ8q5pEbwZvNuA2QNEGUoKv+wk4+C+C2yTplFXrMWpwKj/svx4Zw&#10;ywQ9Z9YjOxl/ApDkzJb7XRcBQJzpopPRHsxjv1aa8yORc2K3E6+daWSE25kFBrMsNxW4WX5omaaa&#10;984S6cF234bwvhgowgedDkZ6VYDzdwlqLOM0emr2c0ZyiG+zBMRncBaRREE5VCd/z17nXGFzFhs4&#10;N4VKlr7H2u/FTu4EBPNvnB0nwt+EDM9CZO/a+9Rayj2FqHP/pi1T5U6qxmWGT5l3eyD0W4pr+PMD&#10;hYew6afZxywAE+vKa5UzpS+egUg4G+ezac66c2/4fn/W/hYzA2YxzUY4/V5hB4VQvJ/OG7l10+dR&#10;qhRiix2XmCgNrG+NpdL4X/9flbcbAMpuQIsExJ4ZFQadpNxkGRigUQIiCTDj4tR1A1nOk5kEME2z&#10;f37G1dbCcLuN39HB3mMvb9Xn4AMc7FYS5XwH2B8FEyShEh79RXPGx9HXrnFuLXWZuXIKW5qK/QS7&#10;AN7MGjnpfgCfa6XGHYifQVWb9DshmAYw7yi+wB1Z4w5KHJ03oNqRJbSN6duwRwqLJDLdo/jWrW6l&#10;59PDs0GIMedE1cWapO9wHyD9/LxNzNqwtfbs8IOlm9jJT1hLA5xmobP4/szw6cS18OPFJvAXe8zz&#10;SHadf+I5Ekt4The813wOiYUCJQ/xgWax/exGug1mCuBVu4wZF+6sQxONopu9UpLY7Jp/d5in/UKS&#10;K7NjNiZbamMplXOu7jalh3nudGsadzGWi53kXr4HKd4eOvJ3Qep2hQ7W2RJ0/Z1zUy4e+HXe216E&#10;VH5vCmsIjmhOh9jir3u4e/yuhDzxydCUspt9vhBeDddiXzMhG8XxvipuoQLgFJhtEP8yxx6sNmfi&#10;J6q5A44MSAvPFOoB49jwPWWlBLhEPyNxcv0U6Ijy1WA/z+469ko5fddJvGCW5hbnqx+/tgyeGTdg&#10;U3wEO76b/Vd97FBwlsuDzjzsIXccGzwENupI2xYmyg/hdw5DErAXnIvG8+/Gnicz2i0pO2PQUtCv&#10;j6wBj0zic2zcvw/mez5UFbOulhuqlCe+sj9KkQ3L410fg9x3IFjOnnrUrRBSaSR9hXt+JWbpVO5r&#10;z3TwZT4kGBteBpZmHc1crLO29zhPfVk7Qy9k6jbny4ylYiAqpS1DIkexnSqsah/qz0Ga8vaCKY7h&#10;28+Fx2DE++zVGJygjz2eKjj4hy/H6p//5f/4T/9DuMMbcvHHZi78wp986623fn5ysP3y5tCN333c&#10;lv1HtzGWWwDZZcCqaa47bIwHxgFJNk06O0BWbAQ+qnXAwu+0sxBXT8cBVqZXTc/qtE05fzZ9ncVS&#10;YeEwBxIHi2ExVWQpgwdWYjEFMFi9fiFs8nvsqzANasNQbLDmcPjzqlMJ2DUcyrXKrodx7qZ2TIs5&#10;A8B6Umc5WHMW60153kcYTEtdIqPHUUssbAIeBuwpq6kBVNvYiIvGcRUjtMJr2SZ1jJD9CdZlL2Ng&#10;JFcaX5WYJB+ybRvFfU6JhRc78bywP5i2Dbd+31ZPUXw5YG+NdXTojrV01m5aumDXvlkdWaoRDsu1&#10;7nUKhIogPUpsskY46Uf9DjAz43ESEpOLM8BBYZScyOr0cL+/KX17uHLiW6Etc1fMWjil0Rp+U4KW&#10;MGgI+0tslubCVKimcQaQtwtHA9utc+2O8afOMAmgw8WpPhG6+PeGjPchGMo/pkQCpoqNfTUOaYlD&#10;ergEMulVQIKTYO9wKJ3YKUipOPJt3p9nEMwCsix/cJ6GgNYZBtbfx1ctAIMLNQN5mcbgDOOozVyM&#10;spYdOTBzPuft9tywBfiYvn4+DGGgJwCey+zXE0CJL53IFM9h2Y8pewcJRQm3/kqIZU6MsmtU3Dv3&#10;UrLl1OY+gFJ/6f6w2JiE0YcsXYNcQY4mrwEGas5gmLisGCUzcs5IGcYgOSU1zkeZawhrHflhBWD7&#10;fPJqeDF1LTwZuxLu9ZeFVX5GZRSzbp4Jm73MvFlO4Z2YqHSIUiZ7mgwwNHpYyN6WR+CkXPOLYaVi&#10;czG8/FtDOoDRXpPcSAQf2/THHqv33Z2xOzSe/SBMSYzZDyezW6s6xh2ZB2xvYJzWGwrDHRzyGN/f&#10;xR2YxojMXNZw7I5R7dtNgOaegrgudee2h9qzH4Ub5wA8aXuD/VJOyt7gHtgDZXrX0rBxjJukTqPt&#10;QLoRHJlzJUYrj8d1WwHUqnuuU1vg5yzrsUTEQU91kEhJtAph1qXHuTWshRkClen8vJbcJEpmJLEY&#10;Yh09X5dI2HMRAx+szSZn25cljJ5TnVNPIXuIXXA6r+trnbrnV1WRBgilv1uC4WyAYZ7HKJP9VjYX&#10;Oy33s+mbrAe2BkOvkIW9Gpbj3IEgLPJeo4UQGsiFmT/rxHWUOumnfaWs0TlI8w7W+EiYBnCvYE+V&#10;mjQzNsHf5wAF84CLyeazYfQ679uIPYG4CmhtajWitMUz2NC4xPtGRaWmXO675zs59GOLOosPh65i&#10;yDbrudSgUgp/3lRaMZn7baYE4MBzr7Jm6ubPc2ecVSKJsOTICLKkQrulPLCKXfaSGeRxeF+iEX9P&#10;GCrYy13ljkNmtHMGQBwY9b3ZGxHQSMxUoNOudQGU6pPfDZ2ZH8WXspLe7ddDl8MjHPqLrxq0zeZa&#10;nuozmPa3Bt5+NUm3cugSb+2dw+bMYNsHNMM5thxyqEzBhLPsRQZrk8P7KbLhXIFUAFwiULWO3W7P&#10;3BmfWw1+wZd2arVBNbES7G0hNs5G3nw+SxG/o5TvKYxATYBrI7kS4bcBMk6CHoZwKfVs1N/y1hFI&#10;r8GXiYqjERzFeRnYGM+GBEMpWudAWc71+a2G8MXUDcAdYByyPgQA6DACybnoLt7NnTkMwYbUYJeN&#10;eq/WJ2qvzQapBmZD8wyAT5Wm0QrnRSVDvBxsp3JhSixPUhbUciLl1A2UqZCozbEPaQibY7TS3kYF&#10;PAy6qYJn/4FBQrMXSsj62W0edT8Mpvlvgn4JrjZ1BACioqK/QxLzerImBhC3uosjLljgPfWplup4&#10;5iQozquxUsDme9V6JBhmRpQrnwQP+KwKF3Tk7sEGJ8RALGOyxK2Pe2BJlgDT4JDqY8sAsSfD1RDT&#10;Qnx1Ufjt1c7Qmns4/OJP/0fh4K/9QiQ9Bv8MuukTF65zH4fL+P9M7tahCHy1RUrnjwHojHIblGxO&#10;3RXJxZblvdgj5XCHS47GoKTRZRukrXpwT/Rp9m/6uZbY3y1wg3Xz2qXWzB2RZEwDxM1ESZhbM7aD&#10;ObZhw8AOBighGQqGzEH0J/Cv/aUHWHf7I9KC/RUqCW615YcX9vMMVsQqDEtJLU8yECgmGIW4DwJ6&#10;35R7OZgxBkd5Zu/0FzO13Olr2AtLoBIS+UbDFaOxNEjhkKa0HREH3QaAKijjnBmJr4DXIIrzTWI2&#10;tLsEH5SGfTvPPT3CHd/F3uwLg+CD+RsA6bqz+E0x32mI+77o25UWVo2qD/vRl4/P5a4Plx6CRHzA&#10;+ySHJ+zNtNkGQLE+aq7yQpgowx+n7Q+92cfAc8exx+AT7rS+epn7fANiM8ja3enMhmCn85nBRlX4&#10;IXzNcMl+cOWeMMP9v9eUH74/XgOYzsS/YRvwORKkXmxlJ76vA6LcXcD95f/7i47EygsH241DTtax&#10;R3fYx1mefRXMZBahnztjILo1c3e4dPg3QvWJb8cSPPtnRjmr/YV7I+FyWK1Dn5VENjM2iH9XuVOM&#10;Kv7RL89KqPBBtww0Rb+XE0s7JXJm3BRB6S06Gtoy9sTMu0IIlkUbKOsvUEAiKxIJ37M1XSU1xxOc&#10;i+tk8Mr+WBu3DXKNgz8TQePToRnS08T6eT4XWX+zs/aeKLWt/VeZrTf/k0iOHY7q87embQ91Z98K&#10;Ldnbv1xl7380WvXl1JWM+//t3/rZ/xnu4BC9/2NysX379r/WXH2xYrA6/XdvVR77o6GcHWGETbJH&#10;waiHgPTT0UoOe0KV5Xsz12G1FzEgeRhjiAcg0lId0+p3cY4bfK0zf1+MKJs6NSqpMpOG9gmA33Ss&#10;jZ063wmMaz/OqCP9Iy4QxhvwLVgwwyFbVxFHImFk2ppO035GrwQ/XgCbixfqrCsX9LKp1Q7bASTk&#10;w84AHho0jaSGTqMpkTCdqAHsLrBGUWCfmMsQa0815nUYwtpTYQA2OsBFWmzG2HLIBk03cxhtRnP6&#10;spKxDsfz/42YmVVpSt8Jk98dCYXPZ/2kusmJulbVqfy9+yIJuANINgui7OstLmdfwScxWqX86xIb&#10;eZvLOs1ltfzK6d9dbLxRvFEul6VQvjQqOj4VXyQZSh4mpoUehCl/woFRnjc1Gg+JoqpHTgEeLjuA&#10;ITvP3mbE6OKzoeKw3prGOifzvc584Pfzub83Vxs2u/MA8KfDXVisZTeDF08BkA7EiJ/RPyfYzkH0&#10;2jL2R1DmQCbLIxyK+NnENQ76cZxZamzick+tMXRWh3XW1m1br2xfi4bzFvu6BgG5BQFZ4f2n+doD&#10;ztwK6+i+OZ19Fke4wAUe5MJ0mQFjD5+OV4Xv48DvAl4sz9ER+lIWU1BhnaHpQ4GwKiuejx5eklL3&#10;McrWsveu72IjQPkm57UzK7wYq8SocfZa8sPdzpIYpbNXRb302GCMU13BQXvWJRlG8qwjVup4lfPq&#10;nzo760qtj5UQK5ssyDHtbU9KV8FB1rk+fDZTF9RZl8wqsbwEubX5yqFTKvHY9GoqVDUqazMfdRfE&#10;6M84hkCjLZgSxBtpjhk7nuPlUGV4MaB0MT/LHVkDeE4DeqZZt660beHasX8eak9+PbSlvRuqjv1K&#10;6M6DcEAMBAADGKhxAKpTzO27MJJixM96ZFO4OtwnvWUQl+SYTekzIsJ53IT8PB+7jAPI5VyYFVDf&#10;/hjOScLJOnOHp3ltAviMOC6aRbKPpgIwDlhfwXD6tU72x3kD1tAKsFTqWQKkbrEHcQYB69mXtx+7&#10;AYnnXpriH+Oz+dmdet1bcpDfr0RmcviCc3ynqwCyeCQ8HrwYXwkp69wwAenozFP9CHIEQTYDqhy2&#10;euFOtxec3wKYfT7fGJzlUXvuA37PaZxiXuhMw3FmWhsOYLtmw18ZZzUVgpMcnvUBXq/i0LEh9yCB&#10;kiOJpcB1EUeuLRFI3eWczdQm8cw4JNZva6A8fH+5OTwEVPTlAG7qcsLDjkt8rnTWsJizcIIzWwLB&#10;5mvYyW7Ok5OkndJsX9FKA+eiH1BRn499AHxL0iCnynAP4eC1GYI77Z+lL4oA9OHM7AWx5037+4Dn&#10;vcv5G8IPLOC4NwAQ3hH3SSnZ1eYCANtV7EFJLMka5nN0A6icAK59sjxtEdI/haNaYZ1HdZYA5DH2&#10;ytlH6wBSAxGKEGibbQYXzEs+dcgC4ecDl8KTwfKg+EZrJqABEL0KEVBp6sVwXXg5cp1XLfYK4sEz&#10;SD5UsZPsfD52FeIJkeX3mVm1d6gLANqFo7dHbPqKAI97zvo4BMusoX0DDoRM9G84bDE5khulxRc4&#10;x74ecN8sCbOh31K9RIms6kd8X7fqhDnRsScytAewwXtiSaoTom9ZlgmZGSlX+EFZa3woZ3mG3zOJ&#10;XxBYC1htKDWYYumDEtWWQyxy7nsKjoabF3YBkAwumUXPD8/5/Mr8ztWmR3KsLLP2yvczO6BMdr+B&#10;h5y9wej0HdZ9g3/faMoE4EHS8Ln2tpi9ejVxhc+TEgNvnkuzB669gNUyaEt2zCb2AV7NYhg87GGv&#10;LJV6PnyZdchh7SAC+BnLmwwOSjIkkGbgW5SBhbw6Fdlnc/7Ro/5yfO/x+LN+v9lp1QW9I8OAxNuW&#10;a0LoBwBmDwYq8TesIT7G4YOTnNMx/Pj9vrKwzu95OnYlqI7Xz2fSr5rdF5eY/XrYV4CtVtgBwozv&#10;0TY6bFcVJfvlfDmzRAJn8OH5EGuBHzLj43A3p6zfwweoJGkgRdJmRktytIBdUr7UJuyodoT9Mbv3&#10;+WR1eMzZcaCjmQ6zh2Y3EnLpZ9hbyF2bFR72pzk8MyeWXSklPsLeT7DO9affCmOsySS2tSfj4zAL&#10;TpkGuFua2Fe8B7/E81ceiyXSVjIs8p4D2PaapHch7/Ys2cunoEPCt1mGLS4S77Tn7IFUY5PxKVZm&#10;KMiiOMoT/IW9PUbQreBQYU/SvQLhlTAtNyjlb/CNf4MYzd08F0b4cxyMMM1625fjXCn3Xkx0F6Cv&#10;UpU2c5H1dvSATePd2ftDe+qO2Gh812wLRK83a18Y5pzf4q6P87u16xIUSa7P3odNX5VQsPdmbMQ+&#10;DhUWzCvk0QtBHQSbTAHSBwDdrck7Yt+rw/BsVr7HZ33UWxI+xa8b4LY6QwXDAQjwAutzl8+4yGe0&#10;BGy+yiBFEnuBHwLDxH4sbIkzYpZVDpMw8Jl8Rp/BclADv6uNqaz5Ec44a4OtdciuvYojPNPNc9t4&#10;X+5Qzr6wDvGxXL8b/2YvsX9ahrdsEJJ71QLxcyCh/SniJAmEGOq3F5pDb96x0JNr1QK4gq+rIqlE&#10;sRUqCmxYfu5sHKt0lrnDDjjtyNjGfeWzlh/E/5WGIXCDAaH7YJjEGIFj7Hs2nwF8wOdQ0n8NbKMy&#10;3lD5kT9crEkKvzdZ9+VgadLa3/9bf+WfwR3+neTiTUP3n3n3o3d/ZrT7euVC68XfmyqG1eIUnnEw&#10;vjdUFV5gMLds3uYBV3AcDuNSm93UaGyG5JI7GE/gswoo1RCb1rNZ7c2Y8fuwXg+xzZ1mDUz1GwWy&#10;EXu9ge/j91lnmmhqPc7BLMB5YewxcIIwm+HMRDzqdfZBfnjYcwkjb/qUheMyOBSuOd2UYRJGqoCL&#10;5Cj9w5E46LjeTJW2rrs1azeH1CinjdWWSWRGwvMQUGp5ibWFDi95aLO15SwQIctdnAQsqFQH2ui7&#10;TtCNM1qhjN0IpMg+iJ6CxHRhwcMkG6zsn70Ay/V5PFthvLRGgkyBPuwvwlhCOKpOhp48Nc13xabx&#10;++1OFseAcTCXMEimY4cBlN38+0DRftbrbHg96gRhDGL5sZhFMo1tBsXI3cMepUvLuUhGuAvigdOJ&#10;+GyWLHTnYuQvH+fQOrRnL0D7E9b5ZAQGvmwQtwFMoGiEyn0WMDuhUzURgd9aG8YWQuXQNJ3ZWlte&#10;jEA5LM7BbjLvh+yXA6KMnt5pKuYiqliTwnNDhvg81hu35e0MDakfxjKCx6bLYdldOKEZzsoEB94a&#10;52f9FbHXR8ngYfZoElAyx3NN8VwOT5NQTGPUHwPG7uAE1rmwOkkjc0b7G5I/DLWn3g79uYfCbYDR&#10;XaPSjTmAnZ2h+cKOCL5VVFFG9E57XoyKODDOTIXlTc1GP1kL918AaolQ9en3IqCxHtUSuHact3NS&#10;+jCUShO/UhaZ9e/GSKxCql8Cdm5zT2y+lvAscmF9vwRRwTjjcFVBWsA5zGCgJ7jgs4Byz55O3km7&#10;zWk7wwOIrJGedkCtF9/s1QjPaBQaA/AV2TwfHcgW59qJq2b6XvH7n0kyMGgjGJXuQutkz3IW9/Fz&#10;B3mOEwCTMxAl1gdj4yCp19N1fIZiniOd58pmjdPC05GqWLrk3bIpThJpNLclZVssaZtnDe5xt2xs&#10;jYpXAIXPp2piPXEvey7JHuOzWnaifr2qJ9Z+LmAn7ONYq4eQVOHoarPCcNHp4OBLAxRmRXwJcJRR&#10;9DV1+Wwo3f/r4dRv/J1YLxzLGLI542UnwggOadjMBvfM9LmSgi9HLnEvCiCV1vW/FyN4/swg5zpR&#10;xyoJTmaNlP816+n01qTQnOUZ4+fHqgD1Ofy8SiTWsDs5PDU847MqCamykfKYz4ZUxjPLCtHCKRuV&#10;NWJ7/dz7MSIrUHMuheBe3fFHPNvjvpI4oM1+MwmUNkYJYoGlKiaq6FkKJ7BxeuwmZ9y+o36A2TP3&#10;ltciZ9qo7hhkaarG2QTt2BccMPd19Eoye5AH+MrlrikffQygczZmpATZgnalQ3W+v7PYCPjKi1Ha&#10;Dc9e4YHYN2TZSywf4661ZH4cLh//Bvf5DOt6MTawq6RihtsskiWpKidZsvrpRHV4PnqJO7+fNXgn&#10;NKY4aOtAJKraNiPBUXACGyrAXW/LDt3FB0Jjxg7IwIEYYFIVyYyRQxstaVTq1HKDxevZ+BNLVx2e&#10;BVDHNliKWrbvmwAHAMhX9fpG8XyWF0OX+X0AHdZNVR4b0l3v55BNG0DnrmZyprmD1WkJwgL5F6ja&#10;M/GE8/NyojIGe3wZKJJETEHA569C4pTYte8LAq/amaUM9v40AHBUp/veZD13AiJRkczfmyCf1wCh&#10;pZC2kvCgryISwEmApb0Pll+qcNQHGOjM3cmdcT5CXvR3SrsPFQPyuCN3LA+DZGy1l7Fnpdy9krAB&#10;uVRpabDwWFC2syVlFyA6PTztxc5BiF+NVUSxAvsltT3jnNM17OaUgBlgPdvAmnLGlhpzsR/YVAjk&#10;y5Ga8NnY9Vhqd4//d6CnajMqHNnIq79pzfiEZzse/24QaZK1M/rv0NoX41e5x07WVq+fNYKc9gPm&#10;bUxf5vepMKhikSVJ9zpVgII8YAfm67Kj3PFt1tJAgDOdZrAZ+nVtkIDYKgKrGub4eiypMivB+ZNU&#10;aWPMBtj38HSgJN41+wKcY6JYiJKnXbn72a8yznIy521/DDZKugV0L/ApKv2pENgGuDfr/9nE1Rjc&#10;8PNpO1S4U4xk+YbB0yvc2ex4b52DIjawDFg1KM/bCP7aJmFnd1k6OGrGQp9bhk3DzqhwuYINMNA2&#10;bIYHPDTNWe3jeX2NY0cmIA/LkP2hsj3c412cjcNgLZ4F4G3ZkypWNt/3854lh38t9giuNKeHF2OX&#10;w+PhS2EKMjuMfZzl94jlNrBHkrMZcIsjBnyNcYfHwQ0xMKwdww9ZymilihhvsyuPtdoD2X0/Amiz&#10;8KpWWkJnVrKf59QHx0G77KVyuCpuWoI2wrpbltcDGRjhrk7z9TH8m43Uqmg9AG8+5pw0nP8AsL0P&#10;UG5/yH6wgRldiCPrITF2YvcKf97BRtkwP8XXx/h3hT4WuJtmXo2+N/KMztFQ1l4J3wFnZlw8Elbx&#10;k2ZluzM+CosQiTuNGZyZgxDBw5HgS7j0W1atiCkUepB4GmwyGGGpYtOFj8O1U29xvpSf57OVHQan&#10;7Y7P68ycra6EiMwItqq/1PVMjpigDXw1yM+0Z7wfrp34dd7n7XDrqr0PyZCO1PC4qzBmQVQEnYT0&#10;zONX7G+xx62XZ+7J3hfVosSD4kcHI+pbK45/K3RCrhogbc406eT3dGR/xL1XbdVMxduR2KqmZSO3&#10;MrQGDR3c60sFsLUmh3qWhPudBfiyS7F0fQrMeQsCvFl3/o+Gy84s/cNf+LlfhztILv6dDd1+4ae+&#10;+8F3/+pgZ031Wm/1v7xvipjFHMzdFzYAzxtcXJtAVLp5ZNqPQzEBcIkGqc3a8xwufm4E0zoBDbLK&#10;QXfbAAWNpWySzjWRzpdkfM9abjbRGQabrdmw2PNx0XRSvuwpeDVRFSPUIxzMa+feDTcAh9aOmuY1&#10;wmXWwqm5UeHG6AZO9YdLLfF3C6CMOGjcrHk1TbnFRvmnoEJdd8mN9XDKw1nnb8r+OYbA8htLdB4D&#10;DlYgPk9HAGMY9FG+d7XFqajZEZw+bCsOzzCQfWzwzaS344yIFS6sqhCqQs1zKdXxb0/bFSZgtta3&#10;W+Zg2sqJ5EZgBTampmY5NDJkoxED9kLweoRBetVXGu4DNsdKAWQYRqeOqnk9dfkEh8Hyo0SJjDKM&#10;rr1Rhk2MvrXHyrFK7Ix2qaShuosSp1NXTsUoiqmvVhx8W9r2SF5U0LKufQkwbcnEA4zHs5GKcL8X&#10;wucFxpALKuwJsXRl0zkBHMglDKiRJtOq9zkbRm86WRMnUZrSsxZwqvI8e1IdfjjTjCHIwfkYCTkD&#10;gMiNBlCFsUkO+7RN/ZYysO5PIEv3IKNfjFdx0G2KPIkBS0xBjb07nDcjixJI07ZOXPXfrWG+71Ar&#10;DJRgzijOXM3ZuE427CkDt8EeSir6cvZjyCFwGIx+LpmzGKzNtPSqp3h/nKLrJPgnauqzn5YDODp/&#10;sS6LS8l7QZ4lb85ZMLqoMpRg0iicUTqBqU7PwTyqJqlKYbTLpvpPx6vjWnnB1eJexjga/XuzJt2F&#10;+3jtxaBlcQ8S+v6fTV7jsxXFqI+gYQ2AJXAfwFAbYZWAeEesZx7EGA9wZ508fRcDYUOjKd365G2x&#10;hl7FHVPwExglSxotsesutCRhf/z9Smw+AOg+gUhMc2Z7S7kzAI3bGP1HA5wL7qCRKUsIjQIpCW1q&#10;eJQ1vKXzxyEZ8WvP3B2unv4uhm47juwcpCWPs2SjoGVK+6IzVA7V2lxnf5hx6cs7GEutXg1Vh89G&#10;ayO58Hc+ZO/NFA1x77sgrwPc3basPayJE44TUUTtgmfEyPWz0Svhs5lagBp2CjvzALsisbaRU1lB&#10;ezlWuEca0zfTfR16Zk+SwPPG+fciCVrB0K62AF67CuKeDJgN4Uw94P/ncWCDOJE7jZy/mO3BgeEM&#10;jHbPcJ6NIBodtHbfZxP4uhfKdjqp3a9Vsz5DZfu4QwfYv6wI1O/jVN4ABfsQfFYjrv6pGtmDbgc4&#10;VoTXU9eC0rP9rJ2OzxJAAdtg+RnOjM2ykIgigFTeUZ7FIXR7Q0vWgVCf8j7n4WDMMKjq5Weyp8u/&#10;G4RwCGRP3t5Qd/bthKIOoKYbkOYMkLa83fy5M9ZXt2Xu4G5xRwzEdJthtuE0Oc6bUAdeuVozdaol&#10;+bm1yQ6lUkf9SXcpgMLeu8TcGkmm6y0YuXwSB8kzOMtE4QenKUvilUJdBRyrANWS4fpdCK/HaiEv&#10;tZFYGCn1XBrIsoxMv+DsJAMuTnh2cJvZQ8mUAgUOMZvnz86cQ+HqqfcBx5z/r+6wNsoMhk34TRD5&#10;unM7+F5nP6Rxv85gcy3TA4izh2sNOTh/I7LZEAnlyXdzzyt5VcTyR0VBHMBo9HIN4D9QeDLUn9uN&#10;LYf4jt0EUCfsqr1GZkInuBO36i9A8PM598UxC6EtMkim6MF9gLDR0zj76KoR3jNBWctB1kUSsWIG&#10;i2dyurpZomd9l7hLVyGLkDHs1uN+FXecHn0+OODRYNHizdyYvbuZuiuWCNpHFhWFeG8VaEa4kwpM&#10;qK43dzU1Rksl4L813xAcCrr2VZnRI3y8JE1JXQmmipPX07aF+UbsZX9peArJuMPzb0JaFiFGS035&#10;+NmrgN2zoRWbbO/Lvd5EJsJgmftgI64ZAu+RQUJ9nvMt6s6/zf3aFcG0SnXR3gOArRBw3bW39m4a&#10;gXU42UNsgGdVRT7V/MQFlgpvtlnG5kTwI/g+M6nYbLCDFRsS32snvhWztN+fvh6cXyPJt8fQkhSz&#10;9bdqMgDCu0Nz6v7QmPwJayypLuHrWazThfD5ZA37XB2JhaInYp/+on2hNXN7aE19HzvC58LuKqMv&#10;UPZl6dMY9sOvtaclSgvv4Qdug11GSw5B7iAh9efDkwHsX00S74tt4k4roWqZr2WKBpgExwZGP5uu&#10;wX7nABLxL9jPbnznF7M3If2Wl0H6wA9KTwuejc7be2FG37lWY5dVHbS6AgxgFUBfeczIOVLAr0Vy&#10;yVlQdMe+RfHIA/bQu3TlxHdZr+RgRlmy5z237Ks1HfDL59BXrIBTPJuK8fj/lu718z7XTn07dGTu&#10;5K68B0H4MCiUop+xFDZm3fh5K2Bcr2lsRweAuhefcwt//Qi/97AzPyqvmWlX5t0ZVG1ZH2H79nIe&#10;DnCewXh9nEFsn43YQ/htSamBRp89DkrGNkksNvA9j6OkvjNPeNYS8Nw1yEdNYoTCGudPNam6M9+J&#10;s68Mxq83ZMTPZlB5s6M8vMKffTFdH/HLfcjlVNXxMI+/MGMyYlCaMzmBL5qDbH2K7RjnvDQoRw3p&#10;7MzYGT/jF2PYw7a80JlpE/neGCC2wsWgluROf9ldcJD7gN8CZ1uGZ9nmQCHrUuNAwwOcPaVxFRk4&#10;xh6CXW9mxiC0/Squr4EyZd5tX1AAwGGWzaxdv5L515P/aLWxYOmX/+Ev/HvJxZ/g9ZPf/e7XJRc1&#10;T6Za//WjliLAc1FUWBIsj7AJNgI6T8LGwK2hijDG5k6yePMs3iMOrqoNboDqF0al+4tPcQCvAsQs&#10;4UgCSBthyII4lAAGIRQciM22nDCHEZ2rsmHtNMZAYIlDwFCYNhUUPOh3+ucZftaUXSoA10gv4Jnn&#10;WWtJ5/JnxwyEg2NsSu3BYVsm0ZLyEcb2AIu1H0NnHbTyaCdZrFOx3m/D8hEIyKAXgUs0CQNd4FDd&#10;YZHvADAXYJDP+ovC52OV8YA6HGeTA9GV9Qls8ZNQe/qd0MtFstHLejxTZ2YWrF91LP8EJMD5DJav&#10;GOE02qGxNd1vdsT6VxuprPtc5LIt8b0aEtm2pQir1yEd/Iz1zmv1gGk++/ilYzGNZzPZBt+j5rUG&#10;6mrSt0N96gc4hj2A2gMxpW201SiONb9G7iVTqoIIWDZaMiK7Hik8wGcGsJQdiUpGZknMiDiZcVQw&#10;w6H0pXG6BYhtSNsBqCzj0JXEy2ckxiiqwN1U74OeAgjE9Qge2nCu15M+DC2pu1lLDDUGdr46nT05&#10;HsnGDIbfqepmh9YhM99fvIGBywbUJ4Z5eSmMgKrfrbJVD+sluPdSChYsWTESGafisn++JjGA1rvb&#10;26BKjinUtfaMcKvB32VkS1lc1hxDKKlQCWuo8GjoztoHacOg8b5m4MxuWToyzXPYW2G0bQlCcj35&#10;I8BIcngMqVR3XWPYlf1JNHwaL/fcrJuTQY2Uuec2uD4dKAMI7YhRlxnO8iTn0EvcA1hz0JLD+Cwn&#10;kkybzhfM2mhvpMn0b3chzkuS0M5l53M6iNEa/GkAUi8OQqPvVNRxPr8vwZMvS4GejuD026xnBmhg&#10;LLx3i5wbddsdjPm4vyw8G1ZFRRKkgktyBNIjlYAVzunttvwwx5q+mgTYDV/l3xx2qCxpdowaWtIy&#10;wrkSBGvwTW1L1G1mcwiYmUGdvGTHZvjuIoc37QmbXblB6UZrdycvQ0j4+YTjOBadi03mTjB3rZUq&#10;bMnaHcntShPklOdqxoFcv7CNf7OU8QyArCSq5JgFsvzMCLCZtDXBAXbKLEkv62gTpXXOzntozTRg&#10;kc1eXWCvTsZzbN30496isMWdd3CS800i6IZ81Zx/i/fLCI1p74eW9A95n6Oc7/dDHyBb57SGjXqE&#10;zVCmVJELI/tmFA2I2ITpjA3Va+z3McOqYpBSkjEIAlAwsOLzrTVlxoipPSavIEivx6rCQwCn5Mfy&#10;xjcKcGMXTbknx1Ile7xuWWpwQ2lOAM2VC6ElbS8/kx5eDNew1xWxlGricjIkRhIBubOMgrWPhBLb&#10;K8G8dUOHmhTmOQdmmG3UtnHUnoGo8nfzbHg6CnlvPM+aWCZgT4fZjsQ6jwD+LAvUAa+1FgJuUiNQ&#10;nbgMGAB4L0PM77eUhFcD1aErbV+YKDZiqeRnWngNyDHKF2t/2VdBphlRgwZ+zfLTu/glS59s8ly6&#10;wTpwHwQArsMb9T/thyUgwzhUy8wk1y8h88rqWspogMSZRMpxCugtwbMcz4nh4wbGsHXOdtKPSSBU&#10;KHrUexknnRX2//LfC2///Z/DDlkuVxsDBM7oMKCiopYSzY96VBkz8yGBYR0Bc/aYOUDW4ZCLdRCc&#10;yynY/gJASSVEsiKsq8LWY2bnWLCnS5nlluyPwzh+0bKfTezIpxDlOez4GHd3BZAp2O5RlhJ7YF25&#10;wiYOj50GpNvMbsOuARX9Tj/2QVnTRciQPzN66TwktRzbVB0DPmMQn2VIxzzP33RhJ4TvDM8ryMRv&#10;sDYORZzx3yEzc9XY3itmfrzbECDApoDbIGTT+Q/CFHbObJ7garjIwWn7Q0fOztADMbdiwH4iM2Qz&#10;1Rn4JNXm8OPNilAUASB3AmaOQ5ydcJzCXdkO+f6NCAjtW1jHNr4ZgKfK4Cg21/Iqs802gksKnUFh&#10;CWU7vtpMgfdoDfDZV4idB8RJhs1iDAOYLMu198/fuYm9cd/G+J6xSsuLkjlrJwBl+8NriLwl233c&#10;GQN0ys7bK+hwtkSJVCprcyFmMTqyWW9IniTy2cBVzr2zgRRCOcJdT4oYQVWlZYjQ7cZUfO6ZiDck&#10;F+vcMzMXg2YsuEuJ/raM+KdZPoUOZi0Nyt8DKToXf961tR/AYIBSqzYnG2jRRtsTY4+UQ0cNwPn/&#10;nvGhr8qCfQ1DHiWZEnUJsKqO1vJb4+9+qxKp7HuHc2GSd3JW8DEQUs9I3ekPop+310iVNu+oL6tW&#10;nJ+y3pIfCUqTvW1gM8veDIRZJjcIBrF8+3FfWXgOprQHREEY9867IwlxzoIlmhtNWTGwbRbj+tm3&#10;2ZMDscrBUii/ppKpc80G+B3rYFT7dnvZI0G+GFNVKO2rkrLai1fj17j7meCnwxEzONeh6yt1wTcz&#10;IFogjvZDPIf4DgH2Y2CZzzOKj21Ox/+c2wZBwecbOACoP+kEh3JGp7BBL/Gri/yeMXDLWCk2FtLq&#10;PAmzl9o6bfntJksS94IF9kXsaCWPs9H0m8PFR2Pw+y7nZpo7PcPv97V49XzM6mxg71ex9+1gvetn&#10;32IPD8Wz6V2QVNSd+zBcO2tZ3AG+rpz/fu6O53xPmLxyjLuzO9zkrir7rgiFymhR9IFz15qyHYz7&#10;MXeYdYSYex4lNXN12Fp83sqVkzFz8Xf+3z/9f4pc/NQv/uL/978Ya6utXWy/8uUSxmNReU2YaRzy&#10;xcE35XaPC2yN7CSO7y6g//nktXCHDX8yklDJUcpRBuR01U2cwMuha/GC6VRWcASqRVi+YROJ0c6n&#10;GHAB+iqb6yRaB3Ws4sBMyTjh2um4CwCeZS6QkYnHAyWw48LwcvQSht9aUuvQMJKyQBysne6dgI4J&#10;LtL1M++wcNtCQ/K7McpvdmQD4qIus+klgYCAPmYDOOiTGCVld+2Ub0n5MIwV7cL5vcth/Th0pXOI&#10;MExLOFubewQDNgBZx+9LQBrrUTGmZl0sSbFfwQimahJtOInWrB3hoZFODpVs9uVgRTT+ygI6Vr4D&#10;8FSf/D6Xy/4LGxRxqBhB/1SjfgPwdx+HY+RVWTSbQlVucQLt9FXYbx3gpMZmLYCTWvysjURC0CQB&#10;ccS+htWayUm+ZwYgsYCh8wJ2cpA0ZJY/uJZOoB4SUPD/NlFaymbkSOk7J3su16XH6LSNSUYYHLRo&#10;BNcyLpu3/exGP6OMGoDWPbVJXaNqms2IkBFdVTHMZHnJBfEaPx2m6W37VWyEN0sxCAlbBeAnwEY2&#10;Z6CM9z/GRXQvARVcvt78gzhSp5Re4LlURToZCY/Sl89HysPnUwA0zo6kSh1zJ7PaMPq4p5Q9SY6k&#10;2T6ZThyxv9/hV7Gf55oKYvnh4cDlGFlrwKiYMVGUYJaXOuVKKI9wPl70QcrZYweUTUMghiB6z/oA&#10;IZbI4BDmMXL2RswCDlS18JyaKTPiZw+C4GeRs3G3qzDcwvksAtoGuczdBZ9EQ9zDnptZsUdkoPAY&#10;5DKLvztP5DiOtSJGd10vgawgW1GCZUj4LZzYPc6OE7TNPiqtFyMtGC6ntyvQYKmO0d74J4Dc/YjE&#10;invpenSxvguQGNWxegEs3azfAmfzs8kqHGsiMjJSepA7dSGSacGMQNheiX4Mq9LMk5zLKUB0X8k+&#10;HI9ONg3HsIt9OBqWOBNPsCE2ERtJNCLs3Is1jJ5lF2bHKo59KwYcBFbTrPuj4YrwcsK+ApwhXzeL&#10;ajmazy0BabcHBCPdyjMoi63AhA2r65DYp4Ol3MsdkRBPYuPutmfzvQnVI8+t982G+WeD7Ak2w/Vz&#10;9oXOXNWTx5ylfkiS96i/AONdbJmU/SaWDZ2LBEOVFs+45zqWahrtxWmvN0Fc8g4CXBJkUFuiFrvk&#10;2MFrRtjV5rd34OXUdchfdXwJCtoBhnfai6OTG8chmhUzuusEciOpNqM7B+XV8LWgXLT9Iw6tcvrv&#10;3ZYivtc5GA4SPcWeOjzPiG9GJGfrrJ9rOI/zc1aNGSAzgRJYG0StK7detz71bb43nbvr4DyzRc74&#10;kPiYmcDuQdq/iNOuMyOxGFJcA9Dq4MV5y90AlnMVONErgHEASvuFXTyjdzcVh+7cgX0x8unZ8/kc&#10;xqj4gjbB0iijhq0Z2jTVnE5HgmtmUElTCfL97gLuUmFYt3a4FsJWfYqzcjEscPZbcj8JQzhKFYUm&#10;XRvudDtne5ozNog9WAKQWV/cU3CI31UYSwntp3NQ51ZXOaQrI3x/vimqEUl6H/aXhgd9NoHnhybs&#10;qD1bqiZZFmLU20hyK1/XnjijRlBnKddyPWvdXMJeXuKM5GFfAc6QGGdWmHFcuGnGMS/+OY2fegK4&#10;7QQoePbXsaEDnGezvSofaeudNeNrFQA6xfmdwK9Nm/FszOBsHYtZJ2eyGL11roNKM5YCrTeroJgZ&#10;762Kfb05ANQy/AO2z7M6wV46j8PghZP3nRVgE7CkaZjndADZm745s5bOcHg1eJE/ISD4PyPys1Un&#10;+B5IWIUTlblbrLFDcddZAyXDl2pyICbF4UnP5aAAhSVIDitTrvVOSwZgE4APAfbuSb5VI+rHtmpf&#10;zER59q039z512LDL3hl1ljQY1BjHpnw2Uc19Kuauq7SUzDnhefi7pbj2SJhtcQDubUDqM8v77LHh&#10;HgvMBrjbc9fM/pv1VOkvF2xTFgOWz8Akd/DXlvZpu7SvlgTaCzaI3bNk5sVAVZSwF990A+rG+QxG&#10;j2eNWuOzndzsZ1a6+gX3XIGUpuQPo68yGzpcdogzyTNzDowim+UbYY8MINmIq3KnPT36JP8007+F&#10;X3s6VMndVnEJf+K9x/4sQySVJR8pgjxCcH0NFwJeLyfHAZ23wWnjZdhgiLKZ8UXIhRLbUxchG0Un&#10;sdVgt65LnJfMcPU44DX3CJ/DKhAIAyBbsK2YgbOiLDFVtEN7Ns96xywAdq6NM9ZbrLT7kTDB+fD5&#10;tTGJ+60CHOQaG7dSn8t5AHtyp4yg2yQtubScu3D3/xxqTn+LPfFsSyCSYoDXoPFt3m8GH7QKNpSs&#10;6WetlNHPqWTYW3wC+1XK83B+ILT2pDm0zzlO9rNNQLwNzCzW4l/5XPZJqUw3CNmSgK3yfPpDVfj0&#10;t2ZqZiF0lqr1Zu0K8zzzo7aC0JGyI3RjzxSnGWSd2lP2sIaQXzNB3N/WzG1gLPBtM+/Zmh5eg1HE&#10;yGtNOexxUqg//1EYg6Q2nd0WBrIPhKH8w2GaNVaavyvdbM4HwT5VRU3M4Cxx5yTY+u+OgsPhRsrH&#10;oSHt43juDcLP43/X+H0DEA1xpfdH/2Cf2HTlBdYwLeJ+S61aU3eAbfg3cMKDjoLwOTjBM3z3evIf&#10;zpfu/7K74MjqL/z1f4Nc/LFStP8hrz/95/7cn/x/lVw4fr0l/0y4XYfxAHCp1PFq+FL4fPJK+L3V&#10;Ji4UzpyDf6+nLPzOWgeLUYOx5XB+FdkyLS6wiIoKHCSNSD9MSCZmI5lpmzfO11owa4hthunPPxr6&#10;82wOTQ7tUV1A+b8jODMccVsmDDwVwCAgPRxBqv9evOeXYpOKg0QE7E7ClvUJdgV9KjxYT2ljsoDc&#10;Mgbf0/S/oNvSIBUbHDs/CRgUQAhGBRNOHF5WHegSbBJnuqADxSiqY24/hgBvBOBr3bMRc/9u7aW1&#10;8HbZXz72dd53dyxfGMZAGCn1GZYwas8HymPU2kyLWQwbjDSokWiwdovXL8R6Zw+fF0JwbhTcUiGj&#10;w0ZsJGbWcbZkfBTasz8KTwYKOPTKdR6AkKgGpaJXZnRsfpZxHI3rYK3pRqsKVodj5MZouykw1Xee&#10;D1TwPEchDSkcwFzWBOKGY382XBkBhmBESV6J1T2I4+36LIAhThmnbwbGA27k/vFAcdjsBBDeOB+e&#10;j5aHTycrw2ozl519f8La2shec/YdLlE2z3EyliRYQnfLhqdGpQ8BFIASo7z2aixj4OztEAA4UPH3&#10;OHcJSWLPEBeWy6xqh+UZGhrrKB1iNFy8N0yWc14gaNZh9uftCX041fa07RhLHJwp+o5M1iQ/3Ex5&#10;hzOWBvg8D7hIC88gywJ4FbBUzrAmeMgSCYxfJyA3DjjCCFhOM1Z+DOOM48OQ9WTsiOVt3dk8E18b&#10;5cIb7bL0TAL7bACHxP7GQXo4MoGzcqyfj9fiiCx7s6YxhfU2iomRg5CMczbbIbhG/ZzWabZAMnGH&#10;NVlrKoAM7eM5LW+AsLAm1vlLEIy++rKmWhWs59zjp/1l7C/rxmeQRE5dOh2jmg+6imIUrgfwYl/J&#10;1FUMJe/nyyiTUcFYR6uBx0A/G70cfnu9Ldzpygs3L7wboyY64EnW/1adAOZsrNO0T8DooVkkJ4oK&#10;7o003oc8qZQiGJdYjJZBVIxW8f5GzU3n34Wse/6UvO3J2hcGMKyCV8muZOJuD2CY9xnjGS3LVLnL&#10;sjLJh9Fz+8GMmjutdR3n5s8k/o0zx3OYDbMkyWm7Ksi1Q0AcbieQFRRaLvGUu/qcz/GD2bpYc2rW&#10;5/lgeYyG1Z75duyPMtNnWZf7+rvLDeyLPRoAWs6LAN2G3YdKB7aWcKchEzgNBz1ZftWo9jvn17IN&#10;M4yqASk1KdmWMNjjMQ952OjkTtkkDthW570HwjSLU5uCkNo47zAyM8IbEI5HvRcBO4Ws6WnuUzaE&#10;Ip/9PhIqDvxGKNn7qzjGnPCjlZaYWeiE4NyHwFgeMchdlLjbDGyPnEMVRzgfqsRY+25Tpw3VRsd+&#10;+3ZDuN/pGpk9SAGk7ol3wRKBKJSQexA7ZmM5+8w9stziCeTXqOXN5A/icCqzxLO8/0JFUpToHcM+&#10;OoW4/sL70c79/p32oGTtVq+qgOWc8RQACPeJn5nj96iy5PqaKVdhyHNj9k2pbjNNRp6XW9J4pceJ&#10;2kNmYlmnOfbwEX6sGydfe34HBONC7AGw5MH6c4nHBKDTPfx08losv/H3KAtedug3Q2PaTvxXKvcS&#10;cox/7ON+30z9gPfj/APcr/P8ZhpjMzE2VlU3B5ral6Eef2vmPtY3HRKcC8nGF17PjeTLRuzfXusK&#10;//rRCHtSEkHQCHbKwY7D+AX/3wz+BL7tt1eawybn0wF+TnQ3M/IMQG/gT6EOG7gtuTVT3ZG1M0a0&#10;DexM8NkaLjgJHwLBv00K3LAX/pv/34ydqkl6i+c8GhTksNzwh7MN/D3RC2RjsmTcvdef+bslGJbE&#10;WB6qCMJjAJcy25tt2DbX/uIBfMYx7pgTuVVATAfgAnK5q5Lpe4BI50lZVlQbI+AQZ/zMYwibM0LM&#10;BN9nDZVxd86Jcr5mSp0RZdmrdku1G2WQH3QXg1WuhS8sQRqvjj7Gvozvz12PeEPFSImGTfNmUK6f&#10;f5/12h1LN2vPvB0UELCExQy2gQ1LVg10bHUVhB8v3sCPn4AsfAholsCbdSrEfu6LQcxXnOlXwxWR&#10;QFhGpU/sg8DdhwwL2JpYd8tztBUSkqnKY6zNwfBiyD7EEwBOB/yexy8VYF8gSmZ/wCeWPRlptiRS&#10;26oCk0EEo+sqo9l/Yx+SSmj6RYMNlsZYRuusICXw9WUqmY2Xnw1bbWXhLoB6tBhMA4geL02KJduT&#10;nEFlS5fMvhQ6TftwDHyOqNaVczAMFRzj69ps7C2/87PxGvCPpWRHYiVDwn7tiNjI8QBms8wGqT71&#10;41vN4beWmsNDbMr0VYN4lmXu5vkgp5xniWsTINi7rZ3xngwUn2T9j0ayJ/m6AWawb2IYH2hfg4Nn&#10;G5LfDs2p74dHnEkJ3v32XJ7DINfRKKUqMfGsmyXos2KE86bK3tOhq/hQs8bHsBspkdjfgnQtN+SH&#10;/kKDRdiKqlTeB3sNqerIPAi+3BWaL+wKtafewxc5GDEJAridv7NX3LV1fO2yGVOIfWcGdj11W3gO&#10;3jKTYY/MEr+nF/t59dg3Q+Xhfx56nQti4KMC3Ft/LvbdDoJX9OFmnsyGiI17MvZjK9kXSMAE+7EA&#10;/tq4mRHqTn4nNGO/zACvgJ0kgZ2Z+7lTBgTOhd4iS2AP4MMhL7E/DZwOCb/DGRE/JuzB6eBAYjOR&#10;S3U5nLnkiAHts/NMRlEUPltsKodA9eRwfkv2/8HTpswvO7L3r/2Xf/0v/HvJxX/A68/8xE987a90&#10;XSurX++p+XK+OvXLOy3ZX76ypKLhAsw+KThVeAKAaT3nZqtp0GIeMBfHkx7BjRN5rYG0+eRxTz5A&#10;BoeduZ0LtQtWfyFsdZgOSwqtgGG11S1TEJxaL2pT2l2A0gNVY3RuOBsj06Y3F7lg6hlb82+vxafj&#10;V6MBMu17B0cZGSMXWZ1m9ffvsnh22gvWNQBvVFF8r02Mwe+vtcavRRDDn2M4gWi4TFNyKVXIUMHp&#10;blsWRiUPo1oaHYTSg4JCCcynI9VBdRzZ/ROcsxF8x7kraae+viox6jqPYwSNVpuWGwLoq4tus7LE&#10;QsNkdEOlitmYYna4CwSKdTFjIRAcM3UoQOV9jNSY0WlMSUjZSbKsI9XgmeqznlR1KQlFS/oODqhl&#10;PokUnA12RnF0AKZwTdEasTbK4deN1GkUHnZfDJ9PXMdo2HRejlEzA2PvAo4ag2L01VpMIyCWAGjk&#10;fG9BpPrlzknwHCiRZ+laR+4u1h4jhtOVWPTrDDiwlob4PpZo3Gktxwnxb4WnAKTXviIa2TjLa+HF&#10;cC2f0SbgE4B+DCfPaGTViKF1t4JAo1DjnLk1COjcVfauOSXca03DUeBwMTpGxJ1k7tR2gf89LtUc&#10;gL2/AFJZeRjD7DwOh0HxfpCi8eqTUW98AoNmQ7BDzGwcVn1KwuUgSKUpBduW93Xl7ov1umsAsyFA&#10;n2lcU7aPLGPhPaxdfz1yJXxv6lp0gKZ7R7i46ognDHUOF5x9wLCb5nwEgfJSewfMVkiGVd5Yh6hO&#10;GJ3Bwazwezc6C8ICBs0+F8/x9eR3uVeqU5wOKrhFFTLuheleRQc0JDp00/fPAHoqb1lX2ZGlusSZ&#10;eJYeO9GdvZLUWF6nLroNq82QJv9uD4FR6lguVHYofDZVxd0xspy4S5ahOSPE3/0Zn/cVDl5hBzMf&#10;Rnha0nfGkjTrsD2/NgH6+UYghGa6xgBTc0ZU3C/urj/z6ci1cAsDOVIIQS8+wb0p55xUBYUE7gB6&#10;lBW8cWE7oNiSqeyg8IBZIMmGIg9OLhYkS0IcrGUN8iNIww/m6vks5wFKpdGp9ePoJAQCaJvUvWc+&#10;o9OLJUsaYzOFauL/YPoad/sodyCRrWsGXD7DTryAiBgN8hyUH/gGd/0c+1kJ0XUqbRIgE+eFk/P9&#10;bSKOZZOlBwHKu6LKR3vW7qjA92TwEgBTDf/U8KOlxmCPW3P27tALie6HzN7j7A1BoFRnWjDwwr1f&#10;qE+JUW6Jr42x6uAbsbIJtR8AdId90Oa8Gq8KE3yecdb+Xn956Co6GG5AclQK8XzYgFp26OvYwTPR&#10;3jazZzZvr7K2UeWL86H4g8BPW2XD9vMhyZMKU9ZBpwIu8mOWzbM4yp5aXjjFWn1vvjZ8OlUdfmep&#10;gfu3LzzgnNQD6upOfRObeC68GikDHFZga5Q+3Rvmryf8hQP2DIh4xpyGba/d6/FrnINKnslp8CoS&#10;OZg0Lb5ULlTJ5k5ULARcsM5brNlnU7WckZxYFtUKYbUHULKlSEAcQoYvaGMvXo0r3HEaQl4R/c+1&#10;pLfDxSPfCNk7/kkoP/rNsPeX/1Yo4/9tdl2DvA9yFhw6+KAfEI7PXOYZLC9c4xw7g8B9ti9rOGZi&#10;BcjYiLJT/CzEabA6CiQs4VuaM3dFO2NZmZPCVbqTZCrlqpKSf9pPZU+YMyEsZXjadzmWcDjMdEN5&#10;1r4KfHNpsNQh9hu05sWsgrLugj1nC9kndctBivjkz2eqw+PBknAb0F9z7ruhKXMb9jiTs5CKb+A8&#10;4Z8eAlwTQYMk9v84pP8sn+VQtBn+Dmcddecejn1oDm400KYS4yz2YvEGwAkguNykbPchPnNGeD5a&#10;EWyadhhqWzbnBFuo0pw9Mqv4JsvjbLiXuKhi9L35m6zxiVANwLRfYJ2vbfCypPP50EWeNys+m3X8&#10;9jLoM3sKEgN3lVU2s+W6SVDtyRGEa1s8O/bmqRhlpuY+uMbha5au2KguydAv6tfsqbM00efT31Wd&#10;/G4oO/h1QBvrCR6pPvVdfKAD6E5ypw9B0gC+gDIzVhJLpbOb8csGClXhsbF47LJBoPP4q4I4z8ap&#10;26Olp/n/ougDevRDlYBlSIiZC3smzVjEkl/WTIGbftbbXiTLBu91cd8hfErdKwiwAWaxB085+ueD&#10;l2PEvCn542CfzgTgeJQzIuAch8gI4A3u3GEtH3TmRxxj+azZLisChrCPXeyV5X2eI8nDv7jdjt9O&#10;jBbwPTwL2jDVKCVlKhwZMLBBWllxgfx4ZSp+NA17A3CvZF347JvcXaPu+tPEDDWVwlLxDSdYCyta&#10;Doea098B5O/An+GTrnCPapS017edj9Upzjva6kio3FmRoK1wvsn15A+iXTfIpBBQLyTpyom3OTNO&#10;ey+JZ9ZAyIPuS/FrS/xdxTDLw8z8Xjn2VgTsljuOlkD4zMRYMpW8LcoEL7FPA7l7+LeDoT1jW+jO&#10;2QH+VN74AGToHf7/44g1xiC3d/AfzsXpxcaoojdWeiD05u7Epu3Hx25nfaw4gFCAHwwoPMYXaHMV&#10;RVnxboAPJHu9kIjO1N2hI/mTsFSVHtav58bM0q3q9Fiu9rDzUvhf74yEi4e+G77x//lPQ+3Z7dx5&#10;30uVy/MRG5Yd/OexrNDe3z728KZy8NxBbYWZN4PGqlVZtm85pf//mPO1UZ30h7Pcrema1I2f++k/&#10;Lbn4WV5/gde/VRbl/0gu/uyf/Ymv/cyN8syGucaLXz7vr/zDex05Xz4fLAaQZsKiYOOCQojAen1B&#10;WK3NCGNs/BosMB7OyxhKy2FYOLv3BVdGL25zkWSTgnI33ov0fPRiBBWySetD+/IgGjDUFQDlS1jY&#10;RmM+B/1CvNwqDzk525S8ih2+nBw5bq0nm/0KkDENG12FHZseMuthD4Qsy+c1XXsbo2yn/yyL5lRn&#10;1acEID1cAMHZLUCqJRXrXESNlv/u19d47jsACet1JU9ekpc4/Sc47PbUXWEwD9BffDxKp81VQhJg&#10;hk43VKrX2R02ePp6AjFxIJ3AVmLRhoHpyNgZGaFDl2xeday/CjGWPUkgjGaaxrbxSwPuv5kVkDhI&#10;LMb5u9EqQaEZiCEMvZkZ/99hbKrIGBVKNFMn4/iLw5PeyxjHS/HCLN9IqKtsGrHjcqvGZbrv6aDT&#10;bQt4P5vfTseX0o+qsjzuqwyvx66HJ/1VXFY+b30uhkDGnxmddEvmJ7HHQz1zo0Q6fCPeDvNT0cgy&#10;gdma09GpCYKNiNuD4zA+jYjqLH0QjNmrZjLy458zXJZHvdVhCwc6i8GZAAwapRbs2LRpPa2qHqYR&#10;N7mEgnlrL5/3AdBZC3tHeor2YmjNAJwMz0YvQRx2hfq0D3BuXHhArRE4a/GN7gvcbXhbtwQGYDDJ&#10;WveZmmb/R9k7ywGs37Wszym2jwfsVVBmWQdqz4LDvE5FwmYJgaVA44B6Sdwcz6lsY5SeZb3VtR7m&#10;HHfilJ0uLvD4bKImRmlVb3FQ2hjGZgWgtMa5XARY3LHmtPxomOR8rQGcZrlv9pJYG2ymyMGK03xW&#10;pwGPXDoSCfgUTmSjUcILcektj2lyI9SWRhgtdjCQTsxmyFFLm3g5Dfl2c1rox/j5fuOW0V0z86Q4&#10;g8Q5KUbeLCWaqUmKmQxnwUgM7vUWhkdD5aGzcF8ExJLBhwNO386MSl3qjW80AgZxGnexCT2QGOdh&#10;dBfvD5v83vuQ0I0eCBNn3sygYggbtdlhGZI5ybl04rjqP5sdRuqc9Ky2v8MKc2OdvjX6NpurcGZk&#10;/lPLigBvlvz0cy5bIfg2xz4HBL4ar2QfLFuypj+Dz+Mz5QFGIFeCE8i9YECw4tess1YRTkJhxsKy&#10;BaWAdWy3jJaX42ivAOD4PGZVLffcagMoVCUabm3c97XRInku584CngFzrTgl9cW909pGpaQd0rgJ&#10;OR6DpHsWa5Lfi7X2IwDgWWzsFkRwtZXz2JkVJgHhSkD2likDC1jBRi1zXnxu63gVmLDs09S5vRQP&#10;BkrCLc7NRN250IFjc5q6EeCHkg9snLKkRoifDF4ECNhMe/yre+z5T492yqzqOGf9M9Z3C4ImIJt1&#10;XQGqAs8NQOREVaJ2fRgQNYCd6oboqDIWMxGALqddjxQdDUpNO2G9IwsSy520zE4lJoUlVKcxg+0M&#10;Jc+5ZNZAkc8S7TK2WzEJMw06Z8tS7XeZvmo2OjVBmPov8dw+uzLqpdxHm1S5R/gTyyG90wOsTSf3&#10;wBJWe/lUabLPz+GlAlUFCXoBSWnb/qdIxjry98WsvYIX9qeNXj7OviSHl5NV4ccrTTHarjiF2QKD&#10;Q9bbmwlUSS8StY5ibE1huA+oXOb/73PmLdlzfVqz93LnEg3VimY8hQR+f6GB5+Tu8rzW1Rscis3i&#10;fP7K498CnKuxnxoDF6oYGqySfBhlvtdeFINKyln7NUuIVlrw5R3clV5IbsP5MF59IsxD6trzP8aH&#10;qH6IXZOUa6N4HvsczOy3Zb2Hz0jF9h7nOZSWzgu9+VYJYOdaisLL0dpI/gXuK5wRs8H3uvPCvb68&#10;OCNpoR57LTHlZ5WSVSTCgIvPN8ozq9qlPbcBWB9mlugOoOaL+fowiQ1dAOyM+b1XPBeWZpnNcubC&#10;bp5JYYYDkbArCSphVILekjmzFgkp+vRIwLd6nIWErysFLxQcCas3s8E2YJX6RGTXsi9LsJzXlPHh&#10;P8AfgVWK9mBvEmfaXqVhzmonfsQ/x1kPgy824j9WXYf1MiJvg3PV6bfxiSdiCfU8dzdK3WMjVGNU&#10;AGIAcOewU4eeOux0AJ+oXLAB3fud2eHFcCnn1BIoy1+OhkcGNPHXljqpluk8rTXsn9K/ZtS9uz3c&#10;axWiHIRpkMRglWIm9ucYcDIjJFmRmCmpPIbd7y38JHTnJ8qnl7DzZin9vlhuI9BtzeXcVXHuLsa7&#10;X3n8mzGL5DRuAw09+YBs/l+f+nKskmfKjKRPuznM+0jiR8F1a4B4ybPCBFakuH6qjDr7y77Ra0nv&#10;xLWTaJgRsvJFifU1vmcJWyChSJT4pHA2P+KcHAstfFbFbgzuSZKmsQ1lJ74Vig7/BkBYUmM2DwJV&#10;DWkGA1mCKaGVhPfiJ8y2WknjObQCRfskfrK301JNSZT3xoygn/U2/t+qFz9zY8p7YJe9sS9EcqNK&#10;lIp4UQEPn2OljXhXDGlfsDMuZsB8t7jj02Wn4ud7wvkUJxnE81z0syc92HMxgH2vSvCbCVu6Bl4t&#10;AQMXnAwvOsvjLDCHDS9xX25BHJb4XIvXLmDLi2NlTPXJ70B03wn1KR+F1tx9rEsKtu5IKNr7z+Iz&#10;edZt5DZwFvEkv8dS8VtgLDG1Qis+syXot7Gli5ePfTmQ8iGfefedn/6//18lFz/D6y/y+jO8/q3M&#10;xZ/k9VN/4T/5T/56U2l+y9z1sv9tq6E03G3WuQs4MRIYhE0A0rOOi+GHgzfD677qsMKHHC3mEAKq&#10;vQimfjVKt1u4/Fy+OHKexdXJe5kHjHDzsA8wFI97y2DIXGSAgJfYl2DTOkGbdR8qv9iYF1Ya8sKT&#10;AdWCCuNFWjeizoLeaS3h8B3nYpg90XBamqQcJkCf32mUxbIL+zLaAPJ1Z9+NoO/zWxh9ANaGafrh&#10;qrDZXRzBiQ2hywCex4OVAA+IzRUzMWpil/HvgAh+1rkDNtkpxxWZHD/TkvIx7O5Y2GzJD+sYStUk&#10;VI7ZwFltAHJXOeBKm/mnvRoCFTMjTWmwe1iwZTcOVKtPAVxgBKwZVuWiNXtXdH7WVAr+Z65a9gJ4&#10;wVG9HKvAeHAgeX/TfLeus+GAGLMLvYUA5QLBKuBV2VAImA15Nj/ebnIfNUDZrN1RQDmEYRAHNVoD&#10;4asJPRAdJf6sYbeJ/g5AQyk6B3VNmK2A0bdmHwyXT7zLnuoEK/lTicts1oc1588XY7WAgJwY/bty&#10;6tuhq2AvgO8Q/4YzqDzM2uKM2tOj3rjGS81ty3ZUl7Eh07VQQrLDS8/FlsRYn2wU+ip7eA/i5HOp&#10;TLbMZViFONqj8Wb+iYZcIx4bBnGwGq4ZM0isl3MoVgF131+o57nNrJzncnFGAX4O0Zri78NeIsDm&#10;BKBvFiCz0ZUHMC6NF3+q4kxYYh/mr2DYcIA6PRU0HFxlKckLpUABsUrhbnLGLcOR2NoIbznOKGfG&#10;EivTvqpMmbkZ5jNagjKvsYOkjVh6BYFyuJs/axmRr3U+8wqG/Q7n9RagcZ73npcYAzbuA6bM3tgg&#10;aG21tafjEBB1u43gGLmzd+Z+X2n44WIDABpyw7MY5RPQWgJhxkIVmjdAvRfjo9ReV/4R9gajDghS&#10;gUL1tAUMu03mgxcPx/3VWQ4DmBPa98d57oLwO6sd/Gm52Y54r7xHg+xJs7NNWEOncK8CDi3/kNBN&#10;cuYNTkzz92VIwHJ7YayBFxiqiqHKiH01TWm74pp5hrd6LrO2OTHDoRKKZVSWQrnOvrQ74+yVNf8q&#10;KD0frsaQXgz2NKgGolMVOAwARqxZl7QLVFrSt/PZDnIPKsIPl65Dmj+KIFFgF8sYzcLwesKzGyyw&#10;EX2d92nCwbSmfhD6IW0dANE5APsE+zHMGpu1VAZRuUCn9CqEIMFUXleQJWmYYQ/XIVtrEJxnfB7B&#10;iVOFLcvpKz3KnbzEZy0NvcUnQ0vW/tBliRC/Y64RAA3JW4fkLGB3vMOWOenEH/Qoa5sagbtKKPew&#10;zarCtWNfVttyAWinAZP7QgvPPIhjfjVbFz6dq2M/beI+HDMGyk7eBxw+HSoLD3oL4l0eLDvAucDp&#10;8NyJXgj2FJtg43McaMq6bxgx5+xazifJuNdtw7fpekhG3nHWrCTMVKbESLElNAMlgCyzFbX2Z5yI&#10;JVfOBLBs5/mI5DQF8mB9uUTfXrbj3OHTnB8cNUBD4rHZqRS2JSEZMahw9czb/D7sD/c1ChxgE7a6&#10;S/gcZRF4Om/BdVY2XDJgwMEhYyOVR1nfT7gH+7mXkGn+XXW3FezGq9EqPv9RgLTlKAAdA0gQRUHr&#10;BPd8BrvgWbd23KFdOmllRTdajdhDKAHb9/uL4wDQL5Yawxhnvil7T2gAwPRigwXbHXmHouLXBL5o&#10;pPxsiFr2l5TM5d8gP125uyKR8ywJ+G9CPO3Ls/TVEljrqY2e2wciqB6AEEvIzAIYJLGHziCa5XQO&#10;hb0vwICQGlhRXc5o8gPuin0/gkilQ428DhUewJ7ot7S5FyBtCel4A2AxCop/U6RDO7rC/V/m52cA&#10;pkOce22Hyl9+j0EAs4iSqEHuc2vMXlhuWwzwMoMAOeY8iQHWICnOrVBeXKlxe4OccaVCpPr/9h7e&#10;68iLwTjBnAo3kjGJpffDWTZmriyHtALC5zMAoRz65cO/GfI+/B/D5b2/GlrObYPoHg/LgPXYLwjI&#10;s1T6e4vX2QdIT1Ny6CjYyefIiD5BhcNF7pIqdGau/PtzzoYv/ZP+QT9jFtW/mwXTtyuiYRblIWtu&#10;Ft9Mh1Lygmn9eC/Ewr4Ez7sBHifcb0Ky7Z2U0IuVbHRW5laymrhnqTEjY0mUwQCxQZQobzdzt5s1&#10;V/TgBHdiNzYy4YtHq8EKZXsArqexM4BFbFcrts7e2pmrJ7DTJ7FJ+BJIlRlH1QDNqjt7wgn17ek7&#10;ww0AdN2573LHd2PfeHF/nM+11Y0da03nXOWHG6nvci9OYosB5aVH+GwA7WuQBQiGohZt2dhLyIeC&#10;IwpZWF6/yPk14Gcw9TYqPJd0AACFiUlEQVR314Zoz58ZYhWeuvJ28D77WRuzIvvxC9sA8JBq9vk2&#10;/tt74fyTB4OXwDVHYmDZrI6iF1YfWDkygv+zhG2ae2B5n7+vO38vn+dd3vMABCaVc5UPAfkkDuG0&#10;9Foi0Y1NVLnTKe29eXtDM9htozE7YlAzH1vd5ZCxjNAAmLdPcBPM+Aj/6t2zhNPsjoqP9nk2nPsw&#10;tOojr7Gv4BAz8y2p2FxsuETbkt26s+9D9Aviyx6pgeKj8XM86C7F/+7hfbPBPTtDe9b20AXRso9n&#10;Av91M/m7fP2jUHLgn4TGtHexT+dY4zT2+r1ok+1FNZhooNfZKIn5JxAt8Gsrn1e8bD+SxMPqJLOI&#10;NrwvlB/+g3F+z5328gd//s/95D/92tf+xM/DHyQXf2xZVGzo/rk//+f/Rm12atN8Tem/un+zODbD&#10;OPhpGTDhlGWnpj4C2P/WRFN42q1ygs2wF8Pnk3U4BA4AB0VgdIsD8mSiKgxwae5jQJe4zCOwnzu9&#10;pRgGJdMcQKJzh00LusqdVmw6EwfMxerHefpSe326CoDeUMTBBow05EMq+Hkuv2oMTWyCbKwdA2Wa&#10;0KZP03PdGLknGJco+Qajbkv/OJZhuGE2Gy7UaQALWOyc0JFrhA3QtdAWXo3f5HLmsejZHMCM0JTO&#10;QQKEj8IyBY9KYKrmY0OzDtuaNOsnH+LUzdJYDmBj2BgAuenCNhg0Dgvgo4LGEwyiQ3gsMXmIsVcy&#10;1lScn2UW4/Ny7EqwNMuDWHnim7Fu3vpih/T5vZ9PXY/NWdZRGqE2QqIREYh35h6Izn0JcCqYcKqo&#10;pUwOxPKwvxqrwUjbeOkEcQ+pTehOvOWAAxzdOy/EFzM3cLKpMcqjkTLiY+lRV94BSA+gFUa82pTP&#10;9zjh9FTcKyeZ+jvNeqhPrrJC5fFvszcf8Vy7MVJGs9S9zud7ARI9BXzfGYwehgQAEBVdAGDWznYp&#10;yVohcJQ0ncVIse4AfiPUNlTG6AygW9lZG05tZpUUWnJjvanP6fAmaytdFx2ovQmCCkH9DJ9fUuVn&#10;NjMzdxXDz/laayyDoFbwPeV8vrLwVC33ufqwDrhZAfA63Mr3MEXuOTPqYVOsNdI2xjpVurcYomuT&#10;bXM+gNmBUNZtnwN4JxqgHaJ3k7Pq5M3nkNo398VabhvfJBt32ZM5/hSUWw5hjbVN9dZ016ftiM7V&#10;6Psi50jVrAHujT0Glkj1FB0EUB7g+Z2HcAxDezoMA0g9ozoj+yQ0tiPcyXucVe9cR+auaDhN3Vuz&#10;XHP2vaCeuVKzj4euQJQgS8PXwuuJegzQWUD2nlhO9Gj4UriLg2zKwMADVF7FhurMmL0x9VwP4XbK&#10;qE29QxD+h72X4nnr4Jw6BbsfAuKU62cjV8KToQrIbWXsG1CCV/Ag2OhnnUyjW3opkVdZTfleU7hG&#10;RJ8OXolrbeTXhjXnnOjAzY5stBWGT7FJMwCQxow9rJF1+ewFa6uGvSWAZgz7i/ZHR2pDbEKisoBz&#10;YPOoICQ9tOft5v2zIhCwtOAOZ88SIPsKLDX8fKImBi6UeDY6ZWOzim7zV8zG7ubvKbHpc94eM/7t&#10;SX8RNoo1wdkZCHF9JJTudWxGN2vC3jyw1AN7IMGw9K4HG2YjpGdwgbPrrBxBl7XUUZkPAN9RdIBz&#10;ARjjbkgqHKCkkpLfb2/UC+yh5YAORHXIlMpj/h4n3TcoBwlQNxtisEXQKeG3uf3zqavR8fj/35ut&#10;iSWPRmh1SpY82bOiIzVosdV1id8n4FFqN4szl8seZUVScrfDeUVH2aftnNFc7PJJAKvNpIovnAvq&#10;tN8GvD3oyeU9kvAFu3DAeRC9j7jTEEVAsDMejFRrG50hYgmdoERw73Pdxw5bjqcN/eHCjUg8BAsC&#10;Oku0nJukvWnL2om9c2ZGQfhiuhbicplnSo//Zobkbkd2GAc891YcwY9Vhvv2SfE5DE4oh/x0sJoz&#10;CEHpvhQDEwa/lJh0kGtL5l7u/6V4xu1Rc31uJm9j7yAx3F0nx5vJtzH55Xg5PuZt7O3RkLfrF0PG&#10;B/9NaE17J1w98Q2AG+f5ilUChYAgM9L2Blpags0v3hdJmiWnDvBbrofclx8OFUd/ne8RpBloSQv3&#10;OnP5zE683hWJl2WMggqJmH+XbBghFvCpaGYZ4zrPZz+CmQTLffSn+uY+gJd3Q7VCB6x2ZO+IBEew&#10;pXKSkVzLYJ4PVfE8KgWZZcrHPkCkhqohUpc5n4qEQAjZj17us6pdC4DpkUuWvu2N9n2g8EiY4G68&#10;HKgEb5SwNinh8XBlGOd5WvC7BjAscbQEyN4/e0bsi7L87wXg/Ql75SBARRliTxXfbzm1mUwrFTrs&#10;T8O3DfHZDWbe41zbK9cEQB7lDg1A+lUOXOTePO2r5DM7Kf9EDIL08Blfgms+ZZ0+5V5sADwtXbTk&#10;r0apUECZSl+NgG4lsr3XZtnNViswYfbbYII9BpZ0PR26zJmz3v9UtM/XAZrKNotP7BURYL8cg+Dh&#10;J93XF8MXI+jtBIz3+JyQM+dKWNlx88KHrFVyeMw9t1dPsiHxt/fIIYKSFGcY3Wk3m2jwiPfg5Uwj&#10;p2wrYWv5rrZWefv7XZLAC+EW9uwp9tnBw7GUFlzxsB0sg88T5zjlPHPbP2Qtz+CP32Q+dvMZzvEZ&#10;IQrNqeHJSCl/pnHvPsanq1ypL80BQ2WCRey9MwMBFgAT+n6SQ3smmgDtBsAUnWnBP6nWucBaz11L&#10;Co/YY0vB3UNfknwz8fbQXD3zFsB+e/SXT/AxBvkGICfKVJvBcy6SZVa+l1kOBw+7VmYLohQ+GM2v&#10;1UGcVFoy6KsNMqti5sj10Ya2Y/ub+D2PAfn2KdSceifUX/iYnzkSs0jaa/vnzHAYHIlZPOyXJWA+&#10;681z78Wg/DJnQ9XKz4auhgf4O5VELTG7euY7rKl9VipbXQU3lke804Kv88+n3IseyJfqmlZiTEEM&#10;bjdBYoeKIUZiHteFu166H4KQHTONBm42IH0SCYMwtjEYQLJqYa3FChSwMXtgf7RY1gGe+l7xrvhW&#10;UjmBTV25ZAnzucc/8bWv/Y9fkQvLov4tcvFmiN5P/dd/6S/9jfKTxxqmKvP/xdqV7PCwtSg2R8us&#10;NeQesE0BVL2yh0rKlsWIpA1xa3x9FYN7t/dy+N6t1rDeURoWcSL3+xzWciE8BEQYKbOJSmdpak9y&#10;4UPLwiUZ1pGqBy8TF4DdA5BMXknGSCexKB7uqzFr4QV0455gVCzfULveTIUs15pI9bXj8Ct+f1v6&#10;7jDLRnSzyU6FtZ/DBloB+BRE4wHAxwiNUmO3m4sgNac4XEa+Svl/J7Jmxaj8LIBStZYHfB4lVJWQ&#10;9ECPVhwGxADmqo/BnrezVsr3WSvps5QlMikAGuskrc03QuZUTA2pAMG+BiPuUVOb97Pe3ZIbiYOD&#10;gGwuFWxLHDywlhl5AHScNjH2AqQF+pKJx/2XI0l4OXot/GCuEeObjKNJNMX6cs1UQ3LSufMO1Nvv&#10;zT8U032m0yVlKmq8ADw2p28HvChZi5HDadi7YY3nGmvqBbXXxtpTlcFssrVBVdCm4ZhgvzpZ7+a0&#10;93GoqeFxXx6f38Y2Jenyee9dsY67p9BhY5YJKTV5Dqddwb5fiZ/TGlwJkYP3LMtquLCT907mOf19&#10;KpNwUWvSQ5x4yeeXWKg0oVGWaCSmpprBsm4Yw846qmKh6okj89/8rJN5xy4mc9kt/ckKf///+afC&#10;P/orfzH0AG5vY7Q7eUYzOm0AYwfJfTpdHycSzwGiHHrla7wS4HP5PJ+DO9BUgEPJ59/TwxZn6y73&#10;YBjnOVmlvCFG1bIMnOYa3+NeSfYqT7wVz5Mpeksh7CFQclVSI5k1c2H5laDa9fNPSVgXDkY1n1dT&#10;NWG48kw0pjqzGL3HARuhsVGxBmNr/fwdgKsD5aznFOA6T8IMYleOczbOcN6d5XIOB6kcqRkho/pG&#10;kXG0Q7UYac4pJELHaHr7Tge/j/OgItNgGWSGfb8DUX8BmPClyozlBg+6ymJUx+Fam5DEz2cg8Zwb&#10;m7bNOBjJXIZYq2lvNGu0DECTfyIMFpyI9ceqYakSYv2vaXaH0dlIuwlhV7HH0jIzaU7YvsWfbdkH&#10;QjMgz3V/OXEdh16E7crFjkBcOat3IG/Wn98FWDhFdbM9Ozrv7B3/GKeyjzOezvNx9yS+gBDPo4pB&#10;TkV1urnEQPJrTbCzNTZZdx3HPM+nQs8GBv5BF6ClMRlykAf5uhSb9Zy+6wCuQfbXhsVb182+VPBZ&#10;CiOA+sFyI3byYiwtE+y/GKvijnqGU8IPZ29w13BE/Mzd1lIcpL0yAEUcci+O0+GWnp+2rP3YnqOh&#10;NXVfaEkBsPH9M9ybLojhAqDmPoDfgWDq0VtO9GYKs9LLZrfMHppF7CmQCB6DHB77KqvqICaB+rkI&#10;0nW0igWoNDTMenTmHMH+mt1RAQkQzz0TWEsuLC1yevCDmK0ETLFfWx0VoTf3ZGhL3Ruqjn4bMKHq&#10;E/am1ci7w1A/5L5agnAs/Gj+Ou8BGccHzQMEtZMCgM+nr8VSLZtWzc7Zq2JPQj+AxGc2K7EOIdxg&#10;bbawxZIgI97WX2sjlMX0e81c6Et0/JILHW07IPz+gGVnObHvKpbdcdYNDhj0cv+a0j7BkV/D/iYB&#10;KnZFovGKe9KXrxKMmeNEb4f36kH/RWy3Uc2SWFpixuxxbz5nmntTshug8la4dvpXQuXRXwrp7/9i&#10;UPHwt6Ybw9pNSHdjMc+tAlpKcNL8OqBttSUtLHF2LfNx1oRn+tOxGt47HxJ+OSgyYqbbPTVDY6mM&#10;ijbXz38YxQsSijTa7/QIIj4DvFhmpQzzJLZC5UAlslX5s9zWzJXn92bqO6z1SX5PBudSsst6cV4t&#10;21UeeYU1bofQj5Y7YwJbDdHoAXhdOv5twLaAMw+SkQ4QPxADIw5ftelfAKXC1suhSn43dx7AbZ2+&#10;BHX0SlLo4PuVun89VRvLb90/eyHEE/bEqJrl0MWW7F3s14n4Unp1AJvfDV4wkHjl1NsAxm2hmefr&#10;yldFUblrsAm45DGE7zkEYlq/jq1SlKADkmEwsgP7aBmcvR7Dl0/FrIRnQulwM+rRVvNnV8HBGESS&#10;VBgEMqPqMzgjQbLhHIl+e27AToMQTyePD192OB0kDsKlEqMVCvpsfbTncfrqSc4MZxjgZxZFoQNL&#10;ga2Ztw7f4ZytDps1Ss/z25ejaqXkQizRDWkQSHZCIBySOnr5cMxcmMWQkMb9A5N08h5+9pHCo5w5&#10;CATnVAGGpcYsiNN21hxy3l4WPh+9Hh60FYeRYkgUZ0lZ9UtHfpXzxJ3J/gh7kM4dPRuqTn4DOwKW&#10;uXEu/M7tBvxmVexRM1MgEJ+vtvTreFxr5eRnWE/ngil5OsmajbMWZiqG+f4x7mgPhMryHIO1DtO1&#10;3Nh5YbEnCV/UBwBuVm0zdUc8Z3EeF59BQP6mx7EpZUeY4U5YFvYCPGppeRdAuT51G/cJIsRrsOJY&#10;qD73duhk3RRn6C7ajy/5OJ4nQXzspymESNdcwBfYCwLZhiQNFR0PC9fS2JfzcQ/H2VfxiNUAZjmV&#10;v38AVrXU07JNSbmltWY/2tI/SpRJ8TPr4CwFYvoL92FPD3D2doZ+SHIrtncM+21GUOVMBxw6B+bV&#10;dE14gO2yh84+UXs0DSwoJ1537q0YEFjEZpjNfDaEjeN3WkZvhtYgdVM6tv2roIMBC8loL3ZR1Tdn&#10;tPWLq7gnnRm7Q282dq/oSHjYkP5Ha5VH/qAxfc/z/9vXvvbfwx3+Gq9/54Ruv/CT/9V/8bN/s+zY&#10;kZtTFwt+f6UqO6zfyIgN0yrJWD8vA7cMZB5gZr2oIGoZh+sk2FsAtXWA/20O4GI9Tpi/3+OlAtB4&#10;hYoQEgAdztlovKwHNSJi/ZoNnk5CNF27bPM2QMN6SWtga5LewglYD54RiYCA2DIYwbXRGOsEH0sw&#10;ugFeGLdHGB3VrJ70VoRZnsshQne48I5Yd1DeMIfh2ul3IjlajeUaAEQOrITBSIpG6Ang/GHfZRyA&#10;Tc2qG6SyAaf4nefZOFP7KTgqa+tPxCjA8KV9XOKP2TCjOIBl1sSmJwGbF0A5U/9UD9zP7mFf5nmi&#10;SgakRXJhCkoVnbHKkwAlyFaNfQnHI0A06mU03jSZzt26cBVaJAiWTvlZjNhKWP7FWjdGoTJGiU2x&#10;mvUQjAq6JVz3+LtqRJIeCcUypEPJUJvVrA1e5nd7AO3vMOVoI6uydg5IsgfGmkP19VUEG8EASAxt&#10;4rSe09cjDRz776wRFRyeDuDIGi7EJlgbklTOMaoqcXQtjfBbNmS/i87ffYiNaQBwiawqF0Z4baZ6&#10;o6tuw6DKF4I8Jyp34yisNbU+U0nCCMj4f6NBpuudKSEw9aW8oWVADg8zy2HWSGBvmlYi67l9OljD&#10;mjoN2tKjLEhGcXg+eT3Ms69d5afDDCBvFeL5sK+K770KSC2DkNVg2Isw2qmACc5N90X2JCdG4JW9&#10;m+C9BblmKCb4TGaPjOibqZDcercsHzLC5pRvDZL3wMvehdHoM4KCARU0WDNtKZzZqrj3/P9snSVS&#10;AAZBJk5MJ2ckP8rUSuRxnvM4J+vxjfS6XqqUGYGXqHmnLZ+713MJx5cURnnGNYjC0CXv/AU+TyXP&#10;YpNqYl3NYNh46iAmJ+n2FnGPm4oAHaUYRxx+XXp0Ak5CNhKjHK1E1EZVeyPuQky8d+0YTaP2Ntuu&#10;thZEsjdanBRu1+Lse6vitG4zeEaMnBZqmYdlMfZ4tTrUDQCyyB49HrjCn6rvnMLR8x4GBNhTSwGN&#10;pHp/VR8zW6Txt3ROR6Gaj0Mjv5itCT9cqueZ2FuMsxHK5+PV0UkpkWij6SiAwLpsSamNcdoAm7+N&#10;GN6BGNkkqgrewnXsW6XNxzzLNUsnzkVy4ST+RM28pUl5EMMqnruKPb8IcOEzARDspWnH4VVj94Y4&#10;p04CdyidKjZLrKk12crJ2rxrTXCUsmWvzPJIvqchuqruqAazXGtfFWcDYmu97Ao26A5nzNIepUeN&#10;RKm5r7CGPQc2rbYoSc2d95w4uNGyJu95FAYw4tqaB2Au5h4nBmgK1kc5L87VmLuWEYnFpxN14fV4&#10;DXboEmtg2RAkDMBh74L9WE3pqrudwcmfDw86LoYN1sJZMTeT3+b9VQPL5I4mGnMVtTCi/nrCLJrZ&#10;xYwImC0BaeNn3hAglb4GuB8O2pQ42UuhEt29DuuYC7Fvefih89gWAD73drrKSOpe7j5kuwBCVrAv&#10;Eh8zHz0QzO/N3YzBs1EIqWWmvfnWxOeEzWbBt6WaZwEI7PFVQHWLQ9kqw7NB9lIpT2yHdd0C6yX8&#10;yTBnbpD3uc3aPR25Eofkaesk/JYgWH4zAflqydoGKXo/liI4+M85EB1Zh7BLKdEeKT/sORM8GT1/&#10;wnq4BysQuukrqdh0znxVOnsFwOH/nRDunngH7ncaQKuFRFWzduWcvSv8nD0o+sxyfKfNu9gLgL0y&#10;tJKLPu6mYg9m5Bw6l+i5KuFMYKvqDbAd4T1S8ZFG94/w+R1cWRwaIHY2kUt4bJpWQME+hBb2S5GM&#10;mvMfALINyCmVnc+aVHP/7IuCFPHZNrhHqjQZlTe41odNF4BvYDMeALrNZlg+2gbY6QD8mMFd4Wcs&#10;fTHzOoNPEvwbfNAeWpZkBtk5RWYvDVpZtqc/mcL2b3Af1vnZW/hpe4C0OWapFQ0wwPcYW7cJoVb4&#10;xb6hEX8G+z3Mni7gI/RVlnGrtjaPXVUKO/bQ/O+FvQds3nl637k4JHEcO0GQnAsuhoNzubPPOV+Q&#10;u0vuAgTxxgmQg2M72fXau7M7RTPSqPfeqMpOSqRYxCJSIimKpNh77xQ7RbGr95nRzO66rLPx2d75&#10;+T6f37sDBLB9GeAFJY30vv/3V57n+33K9wH8OZW8C/tbePhroTWHNRq6EWb5/OFyCNntS+EOwLTl&#10;MuATcjVbnRaz3WZmtCneHfvfNtogdgBdM62Wa6kWZWTbpvL2S3tjQNb5MtpjAx3iI9fcchbLhCz5&#10;sYHcSL9TvH2tNqXh1yGIlfa1nIw4b5Z1ncNm2kdrubrBQ7NxnTlWgBwOq/ivUb77i54i1idRgvuy&#10;v4izfBYSt5t7prIVPoXP6cnfh006gT2FbPHTnr3bFzdhs/DN2LoFbPGcssyXD4Wm81vDfQjbBDZm&#10;IPdAGM53SvcxzuDx0M0ZVOLeadz2AjSlbo99B6oo3Uwy2/5eaMX/20Po/nbnQ1jwaevtDvK8GG2N&#10;Cnqq8HXjq8wI9vLT0qeoXIgPMDszeet8uNuSGcv3puo4X9fAWtjyVmzBE76jL22i33kEojIFFvQ7&#10;qNLUe+lolPK9V8PdNIiI74nKe6yfPtqyUUu9XH/vklO0zWZH2XI+bxDSZ3ltK8RYmWZ7T5RGlyQ4&#10;4LT6IuQDAmW/UQc2Tl9h+b4Kd/fA1YsSWUimZX+93MMHSnA32Lf7YWhM3YItMTh9PmaO7LGxbUD8&#10;Jt6T7DWlfsgZSJT3OqrhHme4C3vaCYl/arYHW9SSDMnJ3muJ7+ezJUfD/ZtJP5i6mfECcvHPv/Sl&#10;vyW5+Elef+2cix/9d7/6f/yTutTUmzMVBd9fqMoJY3z4YAEGBCck+LckwUjQd6Zvh/+y3IUTvoQD&#10;ctx+Cl9M5u0hMvKD0eICafhsyBJoK0m7CIj0UqhaozNTLm6JPzeSY3Pncxbsk5HKaOjG2BAHqng5&#10;nPugAsicDT+NONfWhBKORETmbCPKPT+riE2sysSxAtBS98UBL0bRe3AO7Rl7IpjSmDpR0jSZpQaW&#10;2CwCGlVCsgY+Z/dvh4wP/59oeNcar/CsOKn8YzHCPwAgMdpjU6/Sa4Jp601N0wnEzcaYpfD51fU3&#10;mq+cmMOVHHxmk5DRfSOOt85+EIH9KoBKgPdFM1tilgTgN+8QRgKQxtonpMkAyTgjMz1mZlTSMPNj&#10;/4qZkHYupbr+ArdXIxUxKqRRs1/EQ+7aqjQw4RpV4IjybHy6wPueiim6jkt7cECXw6vBkngYlcS1&#10;FEH2LTmSJH4swMbYWgvq/zeqaAOQwFfjp46yMroq4Rh1EozYbOizxkFq/Fpn7YWzrMmUuMPYBjgj&#10;Srwa6dQZ2exoRNiSD/9MICgIMAr6xXoYoXEsf2yMw2H5a9erIR3jw4UxVap29jRG1tpKL+8aZ8a+&#10;BMG1ZR5TXDhT9asYbxsOo8IM/2aRszBf5VwWh/UJ1LNZ15ywCmG933893G0DsAAi5nD4w4Dv7uxD&#10;GByb7hORUSP7ZhAE0gKM8etGczjjzcXsmTXpZr18jswwLrlhb1fac3meizGzYCTf863Ddh7HAo78&#10;Dsam8eL7nMPd0UBYB+3AMEtnBCuPAPJRLhcArE6+JUOWyKy35sc9tFndNKhZInsuvMfWONuo76sF&#10;p9qRq8Tp0dCN4Z7n/+sIR2LGBWDKGuj0zKoJyI0kS34MCJgNWmvO52UJkCA4DfDskEM12R3ss5d9&#10;P4ZDAwRxFgQVOvxVHKEEyHXyPGg/VOiYq4AstBaFpx3F3P/z7OnWGEk3Avusr5h9tfZeFRr2F6eq&#10;7KGZuwWA3yKEaJF7K9l4CGjqunwkrrllO5Kj8RtmhPiJzYoiBtcdpJYGoN8bunDaq5IcnLLN84IU&#10;p/Lbz2Otq8DVvg8zPdVn3ovlZ2bcZiAnXfl7AU1vhSFTzzZe6sy5Jzb72ncWvy8OQM13s5BGwM2k&#10;qFZl35UkVzEEG5NNRWvXrB0eKTqMQ9wSWlJ3APxOcWe5N/xdwaf3RDs2jK00Gq9wwJT9LOxH/fkP&#10;ccw2RKpAdz6q0qn2scD5dvjSHGfis9EbsYH7Ybu68mm8h7X4xyIRvcN36MP5OefDIUqqoixiU2wa&#10;tgzTzJvZiV5soxKHBmrcA19mUs2ovRwsi3etLmUz72t/BL5AOwiZUs2oP+9keNQKAe2+EZ52XYtl&#10;q/ZYOKG8N28v5xSyzRkZwJlbYqRykX0MRnW/O10XAwkGV9ohLPoQFdtsLtbmdgOI1pvzYn9Hov8D&#10;W15idtvsVTb7aFbXGmzuA4TV5n77NYwWb7RfYV2PxdKmCUDg7YvbozToQB6AgzszdDUJv8C+x6wn&#10;fu/KMYA8/ggiZ3OwWXEJrCB4FFs3yDlT6U4hBQM9lgi2ZR+Ma2g1gCVZRg31cU/7zL4AyNgvybCD&#10;ECVFEjjJhhLdn4zeAuxfw+6qpmjPVxLg2axTciQ9ZmWNohoZnq1K56xYi4/trMmMwQP7OAS3r3mf&#10;jfYi1iAzBsIkA/ouZdytJVeMRXlxXw5ws/TXRlWz9SsQwFlAZc2Fd1mn/ezFoWiXuyHE9zvz2Atn&#10;Z7g+x7mLV8Mnd6rCFL+XTDi3ZY272cOezgIKX+LzzWAYhdZnmdWw90vlt1XAzdP+svDxeE0kanM8&#10;q/fYXyvmMH1TwZf8+D2sPHjWX8HziEPO4VeSwnpXQcx4SDyiNDXnz3IqG9UNks16N4sA6YCwhrPv&#10;scf2tmD/7AUFZHUDdLVZ9lF4h80Q2kitb4/SrqybalqqdJmhtTfT5x7j31hibP+dwFd//AC7PMXd&#10;n6vjjJZiG9nX0fJUiBZENedY+PROHcS9gHsiqQAHSGRK7MXYDW5hL0pPxr4WyZfkx2nii+yX/Sva&#10;GMG16+gzD7OH9quppKlwjE3GClH0XgEXFRzgPZz5kBF9cozs42MlWx8NVYb1ppzQnrUTWwIpvIod&#10;upUeG85tklZ62yZ3s4uC5GnO7RQYqDLpLd7P+Uv2FJwDI/E98cn2AVlSJ1ZozNzGHkMU+G6WPT2F&#10;ADzBDtQcfzfc09bmHAhtqdtiFsWJ3PZ42ABtyWkMRGMbValyvee4G896ylgX1SJT4n3TLlWf24w9&#10;UHzDkqkU1vVQUAWwAxLqlPhR9meGvRH7aBMNSPvM2qcXKsTdOBnq0zfj81TcOgChswxtBzbVZmaA&#10;N8TR3uMp7nRz8o5QfXJTeNRcFDrSAf1FF/BFxdy5LJ6dv3s7B9tzjjVKi3vVeWlflDlWiUlRH++U&#10;ZbRmu1/y2X90rz4oXmFWwVJGfYvBRRXO7CHVVyQywhK49PCi/wZ+x0HTF6Ifa7FUC4JiT92LPjBw&#10;+haeIQWbkxGDc97JBZ7ffr9RfK2kbhxf/8RArmeUMzPKWm9g70fxbYOQtmXWaRB8d5dncFjh+LWT&#10;PxjF1z2sOxvKTm56Bm/4p9CHX+LnT/D6K8nF3+T1t7/65S//Sk3ahaqRwqzvz1dd+nyxNuVz5Vd9&#10;KOu2ExNQE+Um4xjN2zi8HgE3BsMSibU2pfMSINHDaiTkIeB3ksXsyd4TRguPcGD5fxwSD7RAXQWC&#10;OUBCLI1i8QQl1jWb6nXapSU4RvgXMAwO7erkkDkDwNHzGi4j5Q6/cSDPPAeuK+sIYO84AAVgCNF4&#10;jNGZw8jrcD8ZrogAULBqmZBRWAeuqQ0uuDeqbymVpT2CiH4+y5fqQ6bknJsRNbD5t/4dHdmrgfJY&#10;F66igKoD/rkR2ln+Xg0Hvfb8Ft5fCT8BdhLOIlG772dKWEwj+32NRttkapO7JUiWKPly+qclLB4K&#10;Nbxj/TyG7zlGyxR2/DM23rppo7jWkwqYnag9X8e/6S6IZQESmccAzRedRWEdQ9iH073Nsxkd1Bh4&#10;wSQXKoJIFmYAbWZITLtuYPAsRxMMtWP4BZUaO5umXg2WAkDshcHwY0ycG6L6ihJ0Ng376w0AjGVJ&#10;GnN17lV3SqQMAToAuZeAHEuQBMsNGBUjqSrBKI1pytfyKXs/zOCo1mJmQkKVKN3ACPD3jF5KKGKd&#10;ug2MrJlSjervq1QhW4/SsayvUQ2jZfcgaWudBeHZ4A0MPg4W4CCR8nw0CCgyIJQ4KlW2omY/zuxR&#10;dymglL3jcprZUKLO1K7ZIKN19jwotXi/E7LA91ttYf0bC3mOU+HWuf2stwOdzrCu+TjMmzGauQjY&#10;78A5L0B4lnHgLTjwTgiRPSOWrihz6NBIa6nXWwVxOgRl/5LYh/NxPRKzGq7EckKfVbk9o05mDzVI&#10;RtVtQHUNjOwmyPR5HC2OEoJkgKC38FRoyNwHQMAAc0b72G9Ld4yadl3mznJHVgFxyjKPXLN8UHm/&#10;EyHOV2hUenQ/wK8oAksB21JjWnjUkxf+YK42Amdr8QU5BiAE9pYLDPDvV1QegvTM1uiMkrlr5zHU&#10;kAeciNE5I4ZOirZ8x4yeZV2W7hgZt0TKKPpnOOY7GPFRANg9iI4lQpbLmS2U0CaGN53AGAO4uD8r&#10;nIEHXaXx3zzESc0DPotOvhuq03aHUcE/YP2LqONHkPUnfC/vuRLYRvsc3KkE5iTOwEbl78xWhDs3&#10;T0FIOON8l4c9BZE8WYNfdORbrMdV7lMhz2JGBUIL8DWzePPMpniWlzmXr/quhQeA5wlL3lK2RqP+&#10;+yPl4aMeAAOOyVJDAxraTftmXjq1u8uMTxrATZnPIzjEg+wzgNmSL+6i0+Gd4aOjNkrVhw219EB5&#10;5rGSY6Hm7Nvxuzzrzceun2BfAMoNEC+c7Cxny3k5ziyqO7sp1t4qU6jjvoMz16E/6irm8y5z3iDY&#10;gLlEtvSH80m442Zlzfg4nVZiEf8tZKTuwvZQdfoDHH0axPxMWKy+hC3MBEQoh3shzlWS8DjoUlvp&#10;ubOuv4bnsN7cbIovo29KhRvc0Y5JMHxGhxKqkmRfWEumWUqVdexvysMeqHCUz3e7Ep70FGPfLGuD&#10;ZFc6P8Yett0xULOAw/Vca797eT9LIGzcVINe2envzdXzXJZYnv+hnda/sQ/8lOA4P8H3EZwqPGEv&#10;0EPA/Sx3qvjwt7izSax7KaTmMmt/irtq1udGwtfhGyQfsUdO/wc5lgyZjevKPcp6QoSbAAUAA8tr&#10;miC8lkLOQNLtK3KA7WS5vY1GxJO5WynsJ3uDv1jlTDy1KZ17EWUp2RfL4zqxpx34acHcKrbCuS0D&#10;rEcb4MqzI0B1WGrP1YNhmvOmsIn3VkEH+xFaIOjrkOlPJqpYX3y4WIGXd1UJbXu5VHhqZ48diPpk&#10;oCw84vtLOuwj864ZeDB7a3DGrKE2QjGJFe7Lertl0Io44BsKIAesxcLtS9HGPuQur7Vexc7lhK4r&#10;VhlcAGAD3sEs9mtM8oxv7lRGEmfJr4EbB2WOXzse7vFdxrk7RqRjMDCL78o5NgK+yvoK2jvYf3vs&#10;FHlphWAL0PSpljiqMKQ6o6XCHw3fCIoFqPxnbbyZY3tX3BtLozxT+h8zHlZEmOmuS94VbifvjgGa&#10;B+1XI+G1x+tpb2EEl4rkCA69D/oxbaIYYop7pBqeGW9LKx3sZgbTAJMS3P3gkWlsv6Vy2q1uA5D5&#10;B2NAUWEZqxUSakGWrYrZFMQ5BRk5FRU4Lf+xqqEx+UP2krPFWg5iP+MIAL6rJUoTfL/Gi1tDB+dP&#10;sP4x5/dpD0Sd/+d3f9J9NeI0/Y4N8Pf5Ln6uw44n8QOzZWCjwtPBQbSWQdkDYSDQ+24JmOVEBlCs&#10;cLAU1WCZvZOWJa42O8DOCdvOEDuNLzRjaFbAzHwGhNMeBaXTz8b+Hferh+/jBOpJzqFlSJb8aNvm&#10;K/HpAPP2tK1huuxkuF/P+gL+Wy5uCR3cY6dk35d8s39PWC+JcyeExflk/Xn2L+7iucEOV5xivj9c&#10;3v6fIDIGIPBn9npmHgjDeafC2m1sTUUqNh6ffeVoGGOvmlg/idlCDb6Kc2lf0zjPcPvCJmwna8J9&#10;nmJtLelfsPyXz2zOsD/5aPj2dGNovXQw2hZ7bwwIfzpezrncA+bYEZxbYwA4CpiAV8Wmz3pKQ8Ge&#10;r4azv/evQu723wz9YEGDV9PY2TZ8jORuhjtTz7oMg39nOSMz+N32HHti2Zuasz/4rO8K9+v8A4jD&#10;P/uvMhd/7RC9H3nnN7/6KzUpF6qGC1P/80ZzwQ/Wm7I+V+t4EaOksfAQ2mxk6YpyeTYpqWhjOs5I&#10;g1MBNQheuKedVzmIh8K1g1+Jg0WWjDLDXp0/YbbC5jal7pSxte7ToT/+Whm6OR0Tl8TMgcM91Ic3&#10;ImN61M9UPtUD44UQ1JveV55MYyjbdqroBgZZ0vGEQ73OoVBH+gmgSs1p051RNYB/r7qTw2riTAye&#10;SWZqhM7hgZM42gfNOBiAdBugt+nih9EADecfi1FL68jXGvMwxCpf5cWLLFHy+S1ZeNpdHEuRJA5r&#10;bL5ZHEsilEWURFkbaxO6xsloinrCcfAOhsvUtM9mz4vRRiPw9j7Yu9EHmDb7408dqaBRNaS2nN2h&#10;9fKu4DwEZVdLT/4ehGxfVOWoPP1OaIFpT2AgxzEezuNQ11ugaMpMeUmds8ZLPX8JhiVsggSjZkZa&#10;jUjqqJ71F4VPAD3KUfr3NRYO9NMYGGmQVEhOJBZdXObWTHXHD8ZnT2QdHO5zAGdyMEwAbBYacWQA&#10;IiO9Rg9tFG3gkg8DfiJzv3kWp1se/vNaO07G/3+aPVTZ4HTMXAiurbU2om2ZROzdydjJRTgeU/YC&#10;h2YIRivOb4jv3IYx6sUQLDRgqG6qiAWha7iGgbZMpRrnUMZ7n4/qT497SyKBvrzrt3EQpzDw9g2d&#10;CV0YBZv83ddJzuKQURWMo98rUQeaAijGsGkI+SxLG54PVrE+RkJ3AsQPxZR+tw6HOzSL42hg75qv&#10;7AvrEMKXoxUxA7GMU32E47ye9F6oPPM+39NShgToGsUI32fdbYZVzcIMkXXC9Rd2cGayuQvprHkS&#10;a29/xgEcrxnFBODqgHxYF955+XBM47Y5+RNnbZnjCKDRSegrjZLXIu7NtWgoqwDfqk+tcD7W2Xuz&#10;P0p+SjKOfOVXQ9Jb/zwC3M48VYyOAjQuh5W2rDgI7gEg1D4OSzLuNSRKKo0kWuuqVGV/8WGIZirA&#10;6iKkd3O4fuStcPPUexFsOpvGUqyXg9diqYQlfhLJhtRtgGklPo9EsjZZlQ4xgwThcBQdkOgb7Rbs&#10;Gg123xa1UZzXWTOQ2JG7gPk7OIpp3rOffRsx0IEdmMPembloBdRbYuedVR6zMWU7YGtvjPK+gMip&#10;4KH4QVSQAaDf71Y6FmKbvRXiAhnjMxbqlB52Qv1V9i4Xh54aga1N6U5TNXJtBkhwanRLG7nGHemD&#10;ZPZd3hNGsZtzOD/lvJdZe0sVBcKqhElilzuwUbyeDRdCro5zpvYAglIgH4XcF6flQ0gEz9dPs49H&#10;oqJVTzbOEJA4VMh5Za8syxmDsC422HQLgb95GhKmBHUSz3MudAGoVEszEOLkajO7ljaasTAT+YU4&#10;geU+CjPUYitjxpN9WINUDTmsC7usE7Q0JW/vVwEtu8N3J+qxr4DH2xDCWohQibr9B9l3py1jowCl&#10;vdypjqxd0Z84Adkm3KdmhPi1c1osw2jN5Czk7YdoXsYeJTLtBjTUsbf01NIOS6MWagSBefy/9NBt&#10;uSKOWvsxz7mzHtpzLVl+c6cq2peBq0cBd3msX1qoxdkKThyMqt20FDf2G1Sf42z4eadj6cAEgNpZ&#10;S9pGs8uSYm2atfQPOyAzrcXYVOcRnWTfLUvD/uN/XEP9krM73oxXxXPun6uAV3t+O7Y3PTyAnOgL&#10;Xcth7qQk3V4Ag0r6YoM3krExfI1zn9ZasrC3Sk9zriGLs/x8ohQ8gNp5Hy+Hy7ELZoQt9b0AIDwe&#10;o9MqzlkmYdai4eLmSDL89TJ2arr2QhS6WOX8PQAAKw07ic8c5H6pOmYwSB8guTAw5jrehwQ/7r8W&#10;pvB/lj+azVFafA2gbWBH4C0JM4toSaekIsqW8h69+B37uWYhFe3YLmeEWDVxN2YuzDBk4AfsQ7Q3&#10;rRziXRRtzd2GnLDUApjD7rXhz8wCeLa783eyHvZKQHhuXwivBgq5b+nRjieESVLwF5ZbZnB3zWal&#10;x99b+tmTfyLuqQDdSLrZ+XoAqMC95rw9CGeiX/9M+Wt+GkDU/z/n14rMmHE3GGi5s/fFsjoDPGPF&#10;58PjjhJs9kUAvVkCMA/3Xuloz5XBO8+TPVbiJYMm2jezVQ6AG4yVIyfjqyf/JH7oeGhM34vPTgzB&#10;VOShDpJgsMpyK6PcViv4PcwY/ulGb3iOPTLbNwM418aJiZz0bj+UanfKajuxe4B1qDj6dmg6vzP0&#10;Y2/v3cwMa3U5oZEzWo2Pin2cYBozDGKix11XIxnruLIXP2BguACbchHQvjs0X9gWZq9JyJXwPsXn&#10;WdmgnRDDGODQtmaF24B3FcXm7J3DnzZlHGQ/IEPYFUv/7tZ6r69wr/DrNZYDpoTuPMvs7avLDO1Z&#10;+yLJ6YEwNfxQxakxfQd3zgAU68pnOVhXe9t88f2o+Hf7zLuh+9LuMGCgEl9Th00ziNfFexj0FB/5&#10;rGZOXUcD5B3YSYcqSpAcmth92XlG2Br+ziA2aJS9mWfPn7RgvwqPh1fg6F7+ftWpb+C3sS852HzW&#10;uiPLhvEPw83Tb4X5a2fDk6YrYZqf9ncYoLCHsC5lV8xcqFZpv89thTkKDmLvHCOwD7tkwFu8KMaG&#10;vNxKD73snfh4BZLTkrqPz9KfO2/tXGjP3AuxPME6OQD7dOgER03awmDmCLyRUJw7Cuk6/Gd3rx0O&#10;N5I+WP6Zn/6H/yfkwiF69lz8HV5/qefiv+P1Y3vf/uCXyy6eqxy+fvn7Dn7awBE/7czjgTCogBgb&#10;64yuxKZjwKPSWtZ9qjKygrHd6M4PgzyUyhrzGNv+okMArCMYG4eVJTrgR2HwdwFe3TDuRb6wTTEy&#10;X8feT3Ix29JgR/mnwnINgAJncAfj78yMmNoDsDvMx/KimA3AGPTBGtsxvgJjS6hk5DL8Zz2AmNuA&#10;dRyQGs02XHayaTMQBfXhjRKr715x8V2MDgvOIZvjPR+bKof9vuwsiRkEL4KydmrSG1FrTNscGlI+&#10;CCopmZY3KmzJSHOGqgJHI9CwbKU5fRvPY9T5MqRMjWoYNQdxHIfgHI91wIVD6BKNnWmspepROAhB&#10;cgQSslvYPcbVlxfPEhCbRh2So+qUg9xUyXjcY+SG5+a72fGvkso6oNq+FKcFK0VoGY2RfoG3UX6J&#10;ipdjWscIQFSqLyp5YFBM/64050YS1sneu9++j2UpToRexJCMYRAsiUik6wCpOBSBvcosTma+334l&#10;ZhqUgLQXxHIhy86cgGl0aQKDMMv+6gic2CnotG7VdRU42WwksbAe2sZln8memBZ+bRTONPBj9mQD&#10;cGU971zM1pwF2O7BiO3hIlgShtO9ad8CoBkD4wA+JxoLKicAjB2Qhh4M1ZFv/PvwlX/xT8Ov/crP&#10;h6RNvxXutfAcgGzLilwHp5J7hpQu3XDYD88mqBDIxHISnIANU85EcDz+XYztnVKj7wAGzvKEZQ0A&#10;iV4M8SLOaoyLbN226yZZMwptBNoMzmczNcGZFoJ7gf4sRmS1rTCmQD+dcPpzbgR3M5A+h+sIvF8O&#10;W750FhK5LwK3Wb6z2T6Ha6015kC6ITqQSWe/OF1eciBQcLbIMGRnDsN8p9J+iCwAa0l4AQlKRHz3&#10;xP3zXJvNsUfGFLQlj4oRqESk9OhHNk3j6E1RO0PA6LV7bcOzZUCWzfzhXBN3oQCw4PkFHLMnscTu&#10;ZkKpaRYg7pRqgwtmLfu5FxM4UIeU1aRsjsBHuV0jy4msJ06Os2e03IzNw87iWP4heNTB6FAFc9Yx&#10;L/K8E9xtn0kRh8SdhfADbDZwfAOlp1nzBBCZqEoOD3qKo+yuTa/OZpmruRg+MRpUsD/Up33AeYNo&#10;Q4ZUITFD8nK4KjwbKI+RVxVhBKbWj9tToiqdpaM6e3ty4rBEAIHf0R40o2mWLTn929JCI1XaSiNX&#10;i5AJ51R4vu7we4MndzmHQ4WHYxT5kTa3KTum6dVRV5KzA4LqjJO+qwfYy2zsA2cJ+xbPGWRglfOg&#10;hKGlcTO13KfLO0J77i7uF3eoRpDM32t2dgkABMcaM6BGTDnvquIUHP5qKDjytRgNVvZ2XjDLe88B&#10;hJV9jFFlm/ABTCt8nvXQKpsJGgU2AnntisMVV1ifxrQdPJ9RSBXgIJmxpv0I9/ZcBBjaAEsF1gD9&#10;Gx2eU/xBwQFIW3Z4OX0zbADwJRdG/gRhDakfxDX0z+zbEHSr0GNQTLJjiZRZOqPdAuqe/IP8/my8&#10;f2ZH/bV2ziCGtigCCL63ZZf6EDOTkVRDMBJSoWkxU2WvzgI+T7vgmdYfqaLkz8Sfnceup3K+M9i/&#10;JEAYgDTnKKCzPLzqr4x3yay2RKIFgGLmVqld+1VGyhzqqZKN0cPDnMMk1hPbYImQwT7OUaLn4Hzo&#10;tTbdEjQj8jybGUslcp0x0HppF4D9bHjaj0/rLQjP8WtK5OrfR/0sfMHjdtYZMKQajjKvljNaw2/p&#10;YgP2YIR7NM96DvEsndy/O9j2CUhPQ/bB0FfKOvZdD4vYKIMCEsFB7LBqaooiTAD45rD5RuyX8LNP&#10;IRv2JqjmJI5wGOFCQ2ro4p41QX6bwQjXT38AqNuZuNvYF0tdzNg8wrbFgWCsmTbP+nrJWXP6nuhr&#10;tJOWNplZMYBhsM2yagn/Amf8Ua/7fZ6zdhA7Lz4AW8SerivRJ4/9sM/FSepPustjf9QdSMcDJ+0D&#10;wJ0HpQ1xWJ1nU+XDpswPY9DRvsTqs+/jE06BG8rwGQXc4+OhCYBsFs/n68SGt2TsjsTjBevgsLJx&#10;gJyN7L05B+N8AQH4akNWzCJY3pSoj9+KDcTOYMPMgHYLsGOQCFsOtrDm34yitl0Z+WX8Q+xlg4BZ&#10;ijXNftkUbMmx2QR7mJrSt0c/oiCCPkmbpyqVxNCgpj8t1fQsW5HQIqjNOhCGITJd2QfCNIRsib1x&#10;VoRn1wCb2T+Vkvwcn9f+RrMxyrl6rgykbjTxXPg5p05bKWJk3rIncY4BRIeeWt5l1k5xBDM77s1w&#10;iWp0mexDflT0ciaIgDn2uvLTkvTeK0ej35PsmWFQIWqDc3MPrDbNPpqhMRDi/LSY1YYo1l54n+c9&#10;xh1XiRJihx1VScnAgKRQdTWrLyRj149/KyS/82/5DMg2a+QMlNVGSGnqZr7fTsgK+3HVPQUTAvZX&#10;LE/CfpiFWNBHu0c81yRr3Qeh6GS9hrhrsZQbHygxe4AvHQE/NF/YGQnck9YiMHEWd3M/n3E42hN9&#10;rQEJRRosEx6CIKnGOXvrPMQDTFZ8JLRf2RfqM3eEHt6/n/1o4XyOcJ4MCmmLo4BOaRJnxjJTy4jB&#10;p7FiKJfvlB2Js71hlqzOVZ79/C42ebku5fO2/NNz/+zn/9GX4Q7OufgrG7r972/w+rFdH374S8N1&#10;5RXLzde/v8SXsMlmDiNyH5Jh3a1j2J1lYfTMSKIRHjXau2Q0bMAMC9iHQR3gUCipeLc+lct3gIue&#10;AXg4z0aYDlMC9DyHIlFmIGMybXQfR+SC3uOQLt8GFFRmxDSTqT8HjJjWt6ZfwmDUyL4An8VmOBt0&#10;PbQefo24DUzqXn88UhYJh056CqdkStSGy6gM0JjGcx8IvYAEn3MOBz/PYj/EKDkpWb1hGaqlR0rw&#10;+r6mmcbLTsAMkyKYd8Jo3cVtOIEEEDItZZTcNJTpR0uNJDsOGrL8yGEzptCcQq6cZVPqzuhQBGGm&#10;W60l1qnEyB3MXyLWxQEcLTwBMXPmg0AnFUOaKCmyqdEUugdfQ2EpiqpTRnV1nDpKHbokUPJgZun1&#10;6HUc82UOId+D9TJVOcmhsRbS/3/flK4EkAOnDO7z/pIYmVZVwQhbHwbFkfymKJUZFbCZ8lVvW7Un&#10;HbF1xBqYNtk6xtKeFUuqjNbXp3KRYM/deYkIixGmqar0+NOmQ3sRbJ6VtJge/nSiBuNeBmEpj1Fg&#10;M2NRi51nb4DADZTApHHmNsL34ShGueTLLZnhgWChNp19uYATxsEAjPt4zkUM2kZ3UXg6fD2sQczW&#10;2rLDQ5zsTE0G58IeoiQIFuCIl8ZZEuP3UYHDqecNyVuiEbA8JZGlOcEe4hTYa0tQTFlb720TrZrt&#10;81WcNQz7w1YIqoZQQM/aCdLtLzEDE8ki6/9s6FpUhOjQ4HGeviAXC5CxkZILkNRyzpaZJM5MBSSy&#10;93p46fRqHIYv0/c6R0tWLAlZAfjOAmQt2+rI3AuoORazdKpRTHGfbGj2DCxxrwROAkrJpEo8lkBq&#10;5AUWlrEl9NOT4vkzEmRGw5pwI2dGVOcAle6dpMRGWhWB3HN/7RmRmESFJSONGGT7BDxPZrVcz2WA&#10;kCWTyw3Z7HcpZzonlk+9AIS+GiuPUXoHjDnsznrkPr6Lk5WtgbY/R9AxAUmdxm4o22m02qybs3E8&#10;R76edJfw/5ODM2ZiFs5zwZ7fYR+U0LZkqkfCYiYKB2z/0yCf1ZSxA5AuybRJF6BY694k9Osf8p6S&#10;ZQmszaRmqyx16C0wq5YSvjvTEv5ktZ//n85aJPpyJBaW9jSmbouBC4lFB/fLbKFrYR30AgDXkgUz&#10;gApq3AeILwPCzGb2QORN7a8AHIcAMwZG+nAAC9x5ba1yhI96cjm7gL/KU6HbgWI4FXtm7MuxB8sB&#10;lKrefFG2Y7mSARszqernK0lqVDuWs3EP3HdfRsclVdZ5T2KDjJiZ3THS7NyN0pNvY0dywqeTdfiH&#10;QkA3ZKargLPJeQe8dkL8+7mnXwxobM7cCuFUlMJ+PvwE9kuwY8O+v/b1dADgyXc3aPEC0maJnADI&#10;YYSWZBr06ccHqcBiBk8xCslZLzZIRaElvqe9dpY1SupvAuxvnd3KGVBFZy/3zzt4LEbco2oWNtXo&#10;so5XsKVkrWdMW+acDJvsLU/V6Tps0OdtzdrF/QCwSEL4LmaCzeTqkM2+6BNU/bIvT3UmRTIsQ1Lo&#10;oObc+5xJQKN7yX3z7ik57p305zy+ztkMiqjc77DkUDGFrHhmHwIInXszrq3n8xQ5MBNhMEg1L0u4&#10;fE/XU4JuqaLNtWstNvufDR8PA5abjGqeZW3zwpuxIkia64dd4+WchDgAlTMgSevjftw1qNFRENbx&#10;V0Pc7eLj74TqZIBkObYZIG1fQfQVEGMHn6lIFxX8eI+G9B3c32OcI74XvnyYfRoCM4gnJHQOlvN+&#10;SSJVWlJuXLtig/wXtlNALOFXjl2i2QeJnKs1eMV74Q8cyDYFuRRkTQOylluyYpmi5Zc2w0s4FWXR&#10;9mpPVJx81m9GVTuGfS06zd30fu6NWV8j48osr7dc5ZxZ2qxqE2vLnXE+hZ/vwMVnkLZVbKlyqmus&#10;1WBBolez0zIrMI7Ny8vYyRX2bv7GxVB/bkvozNgDvnLmAWSNs2hfwGC+SkmJ4WWWHY0AvEsPfS20&#10;snZmMDyfiklIfJz15dqYudUGK36ifVYw4x54xEZgs/V3sIMj7I/Bk3HutA3fngnLTN0Pz4rlgf6Z&#10;r3HwnHdIHGPwxwxmnIBuD12Urd0Vf92asS3UJ38Q2rO2B6f2d+ftZS2UOt4fgXlnrmI3u7jzzoWx&#10;RNJBnuBFvuM8d+p5Z2F4gA2XICzVZWF/nNKdHffZzL622dlnlsCqtGZztPMjbGI3i2Bp2zSYzj6F&#10;iqS3IHhbITjbQ9WZb8XMtoEoq0LsCzT41QOu670ihksEzbzX4iMxk0GNxrStoebipvh+/t5Ap9UR&#10;BkAE4P4cwG7YHytBFJOZ/VA2OM7kYT3FBZZiixXEng72Gy9lrcsgJjxPz6VDsZl9medxVlrxwf8U&#10;qpPeiQHZDTC1M43G8eH2RA4XnIqEYo4zOFF6LtyFVBmUTpDVPdGveg4tDzdDakDELKzr4qDUT6er&#10;ogqWQ4En8CX9PO8SNtnetVjyiT1zqKd9hVY1+GdW5BjA13ZIKs0Cmw221Pb1QPHn67x/H/6q6Nim&#10;qV/+2X/wb+EOkouflkPw+kvk4kd4/djebe//zzOd1ZVzdbl/8rDp8ucPG7M/X2ZzV3R0PIBp6IcA&#10;0weAWrV7zV54SFU4mcVQzAjSGxOKNYIdazGj4g1AxiyDh0fFAYe7dbDAFac3hdfDN8Obidr4+16M&#10;h5FOa+dGS2F2HALBgM5E5ahhNsnGYCcKCuRkU4J3Dbc/NeySCdNUNitJLh4CSuYxNH1X9rLhWzkI&#10;ieFQRhnaLu3gEhwEuB8NixicuxzsCciPvRFtWYD6En9tw7KSiJACSM0qznsd8Gojm6oqkgEVrHRU&#10;Rt68WD6nDsXN0PklSocuxFS/qUYjEpZF2bTugCzJgoOeZJMOT6s+vxlgvj8CxEEAfP2FbayhkTBA&#10;HqDUoXoSksfd1gsX8HyA9pSt7IkydKrYpPLnefGZOu0bYd8e9V4NT3DMAxxAQXW/KUAuTw/f35IO&#10;DYxAWrDwEPBtCYnRXqVzEw4GB8Qzm7mwvMCmTBvhnaURvzsGS6erYxOQ2TehAfB9rMFX0m+SS+Hg&#10;M6O4Ai/VfZYa8zDqCZUlDblpXDNCt+P3SQgDWFdp7WRtMsYCx+tsBJUedEr3O7mQnbB2nEtP4f7Q&#10;XbAPh2Vj81G+E+eCy/e4pyQomayq0rrGrLck3IcIPeN8POjJD+qi20PidG+NxEJ9Shx0JQldbbsU&#10;o5WKAFhfba2rdbkaQWutnX1gPauTcq33tkxGgBxrbPOORGNkZMG1u9+ezzoJghN16/6ZkQpBrFHQ&#10;QY0SZ20OIPV6/GZ4NXoTQ5DH9zkXXvTfxMGVcPEFzYKlS5x/o9z2SySHhozdrCNnjed60V8OeS8G&#10;jGKkAfidWfujfrZgdBDD1Y7h68I4mFmbwCErx6rufg+O4S7rqHTdOITSSJ6ZsThAjnusXKcDd8pO&#10;KJ1rw2BmLDcxi3G//SrPZ9mhz5cWjZ5DHT0j9mFstObHl+c7yk5iyCRXltm4douskbXezWk7Q/Hh&#10;r4ey42/jlA6FynObImgaLDsebqV8EEpPfSM4r2MdG/CoryQsteRwNrNwtK4pgKHQ/hPWhLPmGttg&#10;bBTTuvWEtLXR4X3clx04ZkEB4J2z7ERho0DWLRssMIJslN1aePfGCPrEDRz9NQgaz6JMrRHX+/zb&#10;xCycM/G7ORNHff+hknPYh+TwCbbN5nJVw5wJoxiDzcfftsGV73XHsiMAkIETm0TvAQwspbSm3zrZ&#10;Kc6YvWfz2EV7wqzpV07REgXXTDDivBIV2ySM/dznlqxtkO/TgNE0QN+7oacIZ869n2edzN5JAkb9&#10;XNZeQmWj8dO+a/HcRELKebKcQQ16yVDt+a28PoQ0H+a8OIuiIKhK4ywZX0sAqWUAp3r93lEHyJlh&#10;bM7eA7jjznOOHnHPLHlM9HUoh7wHAOQcDDXosX04X3ukjHYKrrWpH41WcKazwvUT3wqq/L3sLcW5&#10;lXGuM+Ods/HUtbI81OBSohTK2vGj2OtjkaA94s5N4nvU57c5dQFy++loTZirTOPsGiw5hs3Mww9V&#10;cB4T2Q3PgdK1AhztsIpgEmRfZmsVBrnH3XU+h6Wl7skUn9Fr8ygE0SbQLnyTL+2+Zab6A32IWW1L&#10;rByGZg+JvkqiYuDJzHMUSuD/21T+uPtqPMMduQfxpSnYyAuRWDzqvob9w29gm+cbUsNSWzb3ICs0&#10;Ze2EcCRFYtgCaG1IBvBlAUAkhvxdh4W1AAabUjbjZw1qncPOKjP6Iet9inN6JXxnugLCDsC+hm25&#10;fjw8H7was3bW/y9x3i2RtlxJVR7r/JXlfjFUFVrw322XOEvY8vr0PaEawhQH2kEYLE9TsMBeQOU8&#10;Vd2ZF4DHcsnC6G9uc24kXzPYntFrRzgX+nJnbOzjPO/A39qbZO39odDMdxD0aaN6IM4OdNSXD5Uc&#10;Ca9HnVkCQG1Iif1e2nB7uVbALQ42VehC+XAVth60F4ePRysjKfQ8SlYklNFPtRVznrJZo0QQx2G9&#10;I4C7Tzg7z/tv8JyW4dq3afbjCMQrhTuEfeeZJgHl09zFOc7xx4Nl4Sln1AoMFYaUex3Bx61iZ3yN&#10;4EuW8UvW8avUZdldLEeyrIzf2/fgXTd7YTWDakuJAWdWE+RH2W0DOjbk628s/5R8jQFkzd5rKw2g&#10;TBv5x0bf5X5PgnUcnijuMKvQgP0oP/kWZ30Pa6eYgIAZAIwPXKjB/zfxZ9i9/kL7gJKjYtij7lzW&#10;A3BelRRJ1ewtS6224h8cWGmmdl+81505qsNtjkTDUiQDJmay/F49l8BYrPcGdvN5dxlnS4EUezXt&#10;e8Rv5R7FXqVHe2OfoIEz76eZe8tjxTlx8ntHNliAs1d3IXxypzw87svDtkGkWCuDkc7Gcrhr2Yl3&#10;WK/9rNMJnuVIwt5jZw0qqOYkiU6QCedn2ePhOhg4VWHwHD/ZF/bGQG0336025f14vpRU148oqeyZ&#10;EBOZTXvaUxr9oGIUgvmX/de4D3nYi2T87xF83Z5o25WLLzv2e/HuWrUwWAaBveFA4RP4e/tcIHlg&#10;plb2uoXnt5n7GfdOIQezZ5ZRRlLA2trT8mrIuSTY747LMYjeAhl0z+1rHeNMSi5jSwN2VAxioE7s&#10;qS3X/laceifUQnxVFLV9QTuq/bBS4xlYaaxw3+ezEM25poLR/+tX//G/hztILpxz8ZfKovxPcvF3&#10;3nvvG7842XmzauRa8p8M5+6WWHz+WEDFAjxmcdYwCGYynD6tCoipJMsW4qRkgKUEY8yFxjH1FFgG&#10;kM2BS9S/W0/8uMO6ZZwX5KIxbTeX9DpO1YbktFgfWHnmg9CafYCDVMLhLeMgySZPxJSu8pP9GPZe&#10;nIwbIsD7L0vtQZWGZox/zbn34rh1MwxOVnwOmF7GYb8eBIBYI3oLYM5FcEz8BEbzSU8uIEJiwSHj&#10;Aj4wMshBbgOkmTmw+94UoApNRqUFYjZGPuq+wiHP5CCpcGPNqxFKjCWH03TaCIfctLipcFWuZLM2&#10;ZEmIHPwyx++NQk6ybrXnN+F0kqJD9HCvc4lMYS5gdL53r43vfgrAeyGyVJmsijpPOLD+dF6Ciib1&#10;KTsjoJN8CLC8MDrFGKkFVD/DuH0EkOkD8N9W6kyjzPONQtgmAejjgCYjY0aSrIF/wCV+hFNTG9xL&#10;aWmIWQv3wMh1DURnLs5AYH3MOOm8Yf9mLmTeDn2pT8X4QWg8H0YhBH8P2gtj1MAJw3GWQj5EFdA1&#10;f/tSzBqoAvIEsuQFUZf7YWdOjD5FNSgcrCVRAlKjpmtt1uCrwHEB0lQQo1OWRjWr5V18MJZPrLRk&#10;828lbSpv4dRx/s8Hr0eCMcSzj7BWU0YzYegrgF4bnAUZNnrP+sx8FwmLqj/PB0vDiwGeFWOWmOuB&#10;UWJ9zcAZhV6sVcYxBVCTULRx+J0Rof4iSBfncaM9l/2TBDg/4BDnPSXMsE8POgrD84FSfu30XksC&#10;MqIsq+pR6qCrh272wsZEFdiMttuwbcOc/SyCEIf8dFw5zP4liIXGrBvDmUibJmPMciMYavdcG/Hm&#10;ZSbQmSOrDYkspCU1Riisd53nWZTuXQAISJZVrIhDhHQ4JUZ67RcReJtJKeL+5mKsE7WtRs5GSs4C&#10;nLI4s0dZi2TeJzNKBSfmynDPugr4vslxnz8GPJp6vXuL78maCoRGIIQ6FxtX7Wn5dOpWJMaCqPlG&#10;yBhnVRJWnfxhlN41empEvguSowpXQ6rSjKokmRk5zDm5FB2SjsESqkQAg/vCmphRE0xbPqUqnHNh&#10;mrBLQ7Es4gzreChmBJXhNsKplOoQZ3MeJzYm0cA+SHqdkTPDd5A0Kc1bn+p9ORnL1R52A8QxyjMA&#10;HN8jSm4DMo1uW74T5Qlv2MujsENW+Gi4MjyGGDofxHNmY65ZTqdYC2aV1u66dBDnDNDX2QEyzGY4&#10;cfY55M+M7T0AuzMJvD8f3SkLbZDGHlP6EJF+HGUnoONW6pbQA1irxyY4RE37JdgU8LZBpDuzD/Jz&#10;H3b2ZGjL3Bv7x1a4q72cK8sXXgnyudcKUtSe38x5TAFEJxzpF0p8dzlbbYA2VWIGS5SINAiTUI2y&#10;2VvnbWbA0jv3Q5uVGDx3LgZJ/DPPjop6DlW7C6Bb5Rle95VHsNbNM0oYhvARBmuUVJWc2bholtyS&#10;iA7OvdnfGc7rBGezM/Ng6M89HgbzTrK/gn0AFGtqo6jlir3YJZtqHYynfzIifF9REM6vGbqoTsN7&#10;PWePHkNAHmPXXkF6PhupZG+UKU6G4Eq69sYgk2VtZqUsQ7UEzp47/ZfZWWeuWMIxz9l5NVwGiL8e&#10;be0y5EDCVnr0G6GEl6IA1tRb719xenO45aCuK4diNmM4ThM/FpTNtFpAhSNJs/fSQN4TnnGSc9PH&#10;vZ+EKK/UY+MB2taF+37O6FB56Tuz9RCF0phdEJQttaSGV2PFnN9cbGkmn/ku4GZ7+PZYRWxYvlNh&#10;r98l1gzSUJ0BoKmKYLc2dQ/7nBpeD7F2gJmYbQPIGHx6xX34g/mG8OlkDf8+GaCfEwfXKumt6p4C&#10;MOvNrC9+euam2Z6jfI9Uvhdk9xY26bbgzsnsR7jT2gmeFf9phkJQ9cl4RYzemskexFZ1cV9najhn&#10;2K46fNJtfOVwKSCwIZ8zlsZnnuPXKqVZOqY9vhIzLtqv2Zv4OP6uvUL6O4cmKtVdfXZrLIEWbDrA&#10;1wCj0p/KrdYlvwc52BXGipzjcCpsgD/u8DxOl37VWxzBnOBTXFSfuiPaCm2idsqScIOOTyFblqK8&#10;Yi+egAeiRCz3P5IP34t7bEBSeWzJjoEcfZvg0KCc5UcRb3HH9UMOJZ1lf1dbC6PiVgf4qYm9N0jn&#10;npgxMovjc5ihU2Za2z9aCtll7RaxdR+PlLBGFzlXO/lMP1/VQYOqAm1Jnipwp2O1wBN8k2DcrILP&#10;qZrbMPskQbBsRxy3ju/x+6zWuz6nQi8koy0DwsAZUDbZQZzKuN8DG87WZOGPuJdXzKQovX02bLRd&#10;5Xly+L6novDJHD7B2Sl3eSYlY810rseA48VYbjeJLcg/8LVw7dR7APIz/H2DIblgzp0Qqr0xeF2f&#10;sgVgLW6xD8uez20Q/33RD9gX03PlaKi7uAMicjAoQrLUnBHWuniftqxYZuZzLreA3+rAM9gJ+4Ic&#10;tGtJrINS9UdmUAzgKLfelCop9Hxf5jOSIM1H2StIOP63Pe9Q6AbYOx/H/W3XzmnruWu+l9lxZ2Y5&#10;R8tgh/7N8zjww4yK2W6x7+30D0MdL8v+5/EvTsd3dpYVGRIzs6UOzjVrZUDHLK64JWZj8F/a1S8q&#10;dwyUVCZ9Mwxc2f35vRun/nyi9OjnFcm7h//v/+0XfwPu8HO8nND9V5IL/+DvfuUrv/GLY83ldatt&#10;xX9+rxJWhJFfxBBOAnKX2KA5f81C3OPQmCEQyCfUjdIi0BJgKYH3tJvDaG05l/NBaxFO83IEY0Zr&#10;elk4I3L+mxUutv9POb/KUx/wZU5zwPNwkIU4+X0YXQH00RjNma9R+jIdI58SX0pS6qhcmKg+wIbb&#10;gKKEll3+97gUM7Dp4WtHwiQAceTqobDARfD1sisvzHH5pwHca3yXQYCVkyCNUAqcnFRZcuiroTVt&#10;a7DWWdm2xTobxiAL1ecw4G4sxgZSYUOd0UrrA63nvNdkClfJTuXuADe3U4ITNnsxdMo6Ov13uPBw&#10;6DGNDmirOva7oQ9H5Dh5N9ZSAwGmig8CFEstbGobhim25O6BfQpC08N3Z+swAukc1Atx7a3jnudQ&#10;G8GI/Q04byVe2wFIlnrcwahZ7mFDnbKI1pvfZe+mbwF0LQUwS8CfN2H0HKoXQTTOUsAaexf4dzY2&#10;C4oFUQIAD6gGykiJNdM2phrhFTwaEfT5rA21Hl+iqHrRvNFX/nya1waG9EF3Ic7gQgQiS/UYX95P&#10;eV0Vphy26Mvyhy+AveojOiHL7CRwDnkSEN/BuMmurSF2wqcKX4KuqO/PhXSuxGqTUfjzGAiBDt+N&#10;y78Cufh4oo6Lnc6apWOQsjFI5XH44zJkw8ZDS2/8TvasCOZ9lgnOdn+evTAQypLzkJgjGK4TMZrY&#10;mbM3tGZZbwqZYr+M+tuULli3tEIiY4mGDkty5lAyo202d1tjqoyhk17tu3B//Px53meW+2Mz90Oj&#10;tpB+L74RTrMlDmgUqKlKZs2k2Swn2GtwlDG2L0lJZGtSjQ7dq70UBgHjtee2RoKk6tWTrpLw0OgW&#10;htJp4facWAuuFKbzSYy+OPnW6I4ZKmt0TVULDs0ELEAw/DtOiLWkyoZ6G0x9LjNzlo+YMTGaaS3x&#10;AmvqQKN7AjfT1KyhMo9GDu2ZsPl3GkD2fOgGZ1AnXhTVUZqz7O85xUtwr4LdmdCUuS+0sj8a/qZM&#10;ByNZK8t5gLD5Z07SvQ/Js6/JuRs6cLNOZiclNF2873DBcUDYoThIapZnmOKMD2B/PIuvAX9muCwR&#10;dC8950ZUzWzolBPZwvwIHixDSXz/Y6Hk2O9E4DF+XQWb4/xbsyGWgbCupQJt/5/zJLCfPJvlMsOc&#10;ESVfu3NYs7TtYYLv3mNjKOtkNN9+ECNVa+zz7bOb4511Dk1USmIvoiqd2Q1srrKURr0fmsmCoDyD&#10;FGx0XcFOcZf4DuPuJfbEYJERdqPNMevKn92++H4k+pa2DmI/lyBEq9y3ac7l7bPvxzrwBy2sKeBE&#10;iUzLNSThNt57RqrPvw34OM0+ZiTOQcz0pvKdT/J5CdsRp+1DQg2MrPFeRihf8IyNaTshibs5YwAF&#10;/tzvqiSmtd1mIUavngmv+yt4qQBkcCUh/KFSyyh+xCFXZtq1AZYi2Nv3eqA8likOAqrtfXMI3o1T&#10;myJYtKk2cdZZDwDCJIBypiYbIKJcrITNrGQuf+9sHBJng66a/xKxWb6H83Mse5jjbNiXZ4bbHi3L&#10;oyx/ssF5GfJoRtGZGfZF2YtmaZNgoY9nbss9HB7yvv6+E7styVANzZ8qSilQIqlSX995P0pu+ne9&#10;G2Zp49wp/G4fhEGJ1tfD1dEXey6eAPwkjp4xm1t7IFg2PK8K1BoN0OCbOPNGTZVPNpjm81sR4MyJ&#10;LoCw4hX6eAcUKp5hGaxZ2ahSZcCFz5YoqczjnWpO3xElm1Xsi7Ll7IXDU422mnGvvbAtXD34ddbK&#10;4M6luPZrDQkSLUCSyDfn7Ah91wBh7diMZnvZAPFn3g7LtyC4kOk3g+ALQKTy8PX4/xH2vQsA3owN&#10;tlSsC+JspkVRhZXm4vBH9wbC1QMfhPJjW0P/FXzsFXwa3/ueAJyzaB/AHD7vUUcRBPoGNgJCjS1W&#10;IUplMqVLLT1xBo14oTN3N/5kF2Th/VCX8l4Mcj7qg5D2mek4xP4bUNrB9/4g7qmZsNXm3OgDjHCb&#10;gfCljbSWvwXAK2E3SGX/mX8mYbAE2oCds1EkD7Hkh7v67dna8OdPBvBjV8AJp6NCkr1d3gfnRHnG&#10;Oi6bcfR+20xdyntDFHgW1Q7vVKbw71hviTNn3LNuIPNpLxgOe2B2Ucxjb4mkQUJsJkqhFqs6vvDX&#10;ZloV/ZFwGERzr0cggJ4T+xV99hFsnbNkLCk3AKtKndlWFexaM/cHhyVbcub98/ntq5DwDxcYPFHe&#10;NSWekQn2y2GErQZyWAttnPhFlTGDj/aNGhj9bLoSv3465B/8aijnnr8arQHrZPH3T4Irj+OnnRsF&#10;2YBM36vR7+DPb7gXJ8Nd9la5WuV5zXLYO6Yc8R8sNIbvztWHb8/c4lUdXo+XRVJ/6+KHwQbyKexL&#10;d97xGCQXL1k+2gG+VFRHAqCNs9fMElNJpXLiDvp73FcSyb2ltg5Gvp0GDou2G8KNL3aau71gI9gY&#10;93oEwnMHDDOG3VTwwNImK3d6cvaEiuO/i40+HhSiUNDB/jOzgdOQ9vlbBukPsacX+XdHQz8+KgZ9&#10;wKorrdgZ7ply9U7sb7+8J2ZoPOtROIfXdMW5z1d4dnD359WXjt75pV/4qf8Ad/gFXpZF/bU9F3/3&#10;y1/+lz8/UFNUt9Re9PkTLvI9QNwyYHIC43EXA266TscswHMewIO2vOigTaGvAdye95SFh21F/HlB&#10;+Hi4ii96nMOTwkF04uChGKFfaUyUCvnFlUiLEXeceOelQxHgGCmy5ELZQEstXuAQPJgyXkGsYErH&#10;JDM2qmgtvL82jTgHOJ/AAPQCYLpzdrNoSSxYengoIL+RFB4CNB7D6B4bIQYkTkAoOlK34ijfjaDf&#10;kgcvk8oqLakfxtckYMKXkUYBgSURd+tTwquR8tifcAfH6KU2NWY001Syh7MhZXP8OYqB7IY8GM2y&#10;4VD9YktPnnRwyHA8C1XncDgCH/sljGDD5jnsqhutsAemfv29pTp9xU6h3ILTfheQdwSDIYGx3vpQ&#10;aHFqKevuoDqZsMoG1vBa8rDOpXvUWwSwUBHpEoBN43IwtOg08gGx/H0vozWIRinNMvlSis/hfEZ/&#10;lRg2C+CFceKqkQ4BlWU/iSbxBOi0zMz0aqxnxTiaRVm8zXer1qFcDXMYcBsDJ7i4RjctCVJ9w8ie&#10;Df9OilUJSyUOs0YqPOicjULa0K+sn9/b8gLVZMwOjeFMZsqTwmdD5WHEfgKM8TjvJdHsA6BpQF4P&#10;Xo9AxdkSGlKHrJlFcTbC3foCvqvDqTCOFZaKnIqXdwJHusDzNsPoLYGx9MOojRmDCYBr3xXTlac4&#10;z0WxwbAeZ6pSkoIGi02Qbn56iecB0WuedRy3JRv9GJ+5qnS+0/mgVHEj58wItpFcp6xaX25pmXXy&#10;Dkky4qOksBkUJ1NrZOIwStY+qosBcJp4nyGMVVfG7jDNfk4DOkYseeE7OCSvKukDwEkJd/QGhvMy&#10;/05ltTSMdnZ42VcJ0YAwlvKs/N4o0fWT74d+ANxg8YXw3el2ACEGBQAgQJWEWpNu9PnebQGFJU6p&#10;/MwCRCTxsgHuEnczNxINM3w2mMXmXBxMv7r4ufv4eQDS74yAlNCYDBHieVWa62ONrIXVyD5nTx2I&#10;Za20JNhmN/tnlnHQ9wBHyufeSHo/nksb/Z2masbIv2fkKEY4S09iyPdHY2mficbSCLFZBGv0tWsL&#10;fB+VMYbzDkX5vTG+wzzn38yA6iwSI0vCBNvWeyuS8AD7o+P/7M6tCBCMLt2CrEVlLtbFjIjrpKSw&#10;zYACePs2LAUyG/RisDi+nw3X9mrFyeAYemVVzWo4LdyhS2Yjru7/CkD47ejgPp64GRz++fFIBet3&#10;MjiZf7nRSb27YhZJEub9FLSbvXSQnFFla8fNMEkCvKf2KXXzHM18N0tXFe24B3BaMdpsiYh3+dLO&#10;RDkTz9mSuiXK486xXpPsSQs2ph9g4Pwi+3hUfFEa22CQylOtlyBGFfajCeRVOwIc8O+aAAQqeDkM&#10;z6yQ9jtOkuacf6EAZ9RTEOc6G7iw78TyIUsRHZBnXfBD7IlzKOKkYyOD+BoJghPDzdJZQvIQJ6l0&#10;t9KYRqgl0l9Ibloio6S6WXZtoDKed7GDllCuqcjC/38zWRub9QUAz/qvxeijAR3LZi2TtGwg9lfw&#10;zJbqfvtO5Q9nBaVGWVeJosIDA5xPAWz1mQ9Y792Aw50RZDqx3lk3y9yVVYk6e2Nwqerse5zX3fwd&#10;iD5O38CNJUlGelUzfMQzmtkx8KA6nSV3RksFhxMVKYCbI5yfBIAyK/O0r5TfH4w+1Jr6UQlkC4AU&#10;O2i/m1mEFgCUgR7LieZvKZ9+Eh9tKWxqaIVI26hsT47Zaf2xpMcAkhlfz7piCfacuUcGhAxAJnzg&#10;0Rj1rkp6K9Rd2BQz9hIO7bIzniQjRnxbMg5y9iA8DoDEX8Q5SHzGJP6y/coeSGtxeM5+fnfsRvik&#10;D5sLjlCFco71upn0Xsjb/zVssDLeR2Ogxn9vCZkDQOdrAbTVfN+ilEguSg5tCl3ZZv8AwuAOCauz&#10;sCQWzpPRxyR6Y9IjaLMkWsLlZHX9juB4tTkjAreRYu3JVnwe68eZm8bePe526ruKcvmcC4cYYnM5&#10;e/agxZ60wpO8N+cHexp7wnjWDYCnhMKz0oodt0rDIIFBGu2Ms30E7voIVYpi3yT7ZYmL4HWO97Gs&#10;08oQAa7T+mfwM6qTPWwv49es5Q1lbs0eQ1B57/acg9jMXZFs3LrwIWfIs5TIsNiP5zTp9TbuRBvk&#10;Br9sZtHnMNNplsiSIv2//sqASuLuJsjXKD5am2dDtGp43diHRu2ofhk7bxmYw0EV9GmB4OtHLDez&#10;umVKos++WALUknkg1F4UN9nQj1034InvM5DlnVZwRUUqy6+tknD4n5UnZt1vco+uHvq9+B4tZi3x&#10;7Ur0Gu23dMwemRVs7wT4rwefZIDX892Kf1gFN/WKc7gnf7zeHf5gqTX84WJz+MP5xvDEjDSYbJH9&#10;X29ICbfOfAucdyAGC6ZZO3s9J7ATBuhcUyWNzVwl7PKFaIMllJYi+XttRLQt/FppdX+aVTHLZdb2&#10;FXbc8rkesFcv+PjRyK3wR6/mQn9ZZig9vT3s/61/Gb76v/5k2PXrvxwVuDbwkUsQ2HawwYCVB9xB&#10;51NJEp0jY7WJlSAGxe1hfYbNMuPnbBWH1Rqo/cO5OghdotdGe2Ymdrjg6Odv+m+EP13r+7wx79yd&#10;X/jZ//6/SS7+Jq+/97M/+ZM/11Z+uc5BVKMAgDUWY4nNV8HAUh4vm4ZJo+JlMHoyUIDxsBSiBtYP&#10;yBopxljnHAGwXAfwcxFaiwCqOBqVJvi31m3pPO0/MEOggVZSTbUA1RVMUTvtVZZtfbqH3KjNy6FS&#10;wGludDY2knvBbpz+VjzYAj7lWp2n0XBuU+hI34axeQvQfygsNafxbOfCelN6eNKOIYahzfL5jefe&#10;DV3pW8MUjn2ChX/YkY2xTQ+1ye9g8IzsGgU36m1GJqFG4uTE5oytHBqzCTaEpoZPJmCw03U4fYwY&#10;F3G5JS104JBtNLe+1UaoNUiCzU82yXUX7A+VHMQ/vd8BeOEi8/42Yc7AnKeqICfWm9adD715e/j7&#10;R/n3NpQZ3bQJ7iKEIw3nVcReYBggIJZXrTdkhRGMaemBr4ZxLuxKfQaEbh8HMzPul0TEKPPHozd4&#10;L5wyoEhwakO6Y+SteY0lRBgao52WFjznQFunaNTzC81vMxmWqnhplrg01qfqsGJ5HIbGiGQnRMr0&#10;rOo0HmD12gU+qgoZ/Z4E7DboXCFDRvGd3+FwLxvgnPqpOpdNvgI6DXsX4CVOay06FQnqCEbFS2gT&#10;tWT1aU9B+GSkLKqDGVlKDG47BDg7GpohjtZAm+Ww8fLyrt/ASObFy65T1xBE9aimPAjEYfYAoNCg&#10;+tQ5nP2VsNZZGFQQusuzeQklTJaOTHEP5jmj46UXABDH2NvTELUDMUWrwMEYBn9C8o3Bs7lavfkh&#10;7oDDC23Us5Sjm88bBuAIOBRKGCk6El4PXYukyR6iOMkU4+53skzJgUiWrjWw52auJBvfnawOj3nO&#10;ZYCZMp3dSgtiACSsd3GIs7zHRouzS9RJx4hgdG3Ustn8Hs78HoDEoIDRSH9+MnKT75UWAZhlce/+&#10;q/8lHP/6v4mRzTGA6eO+8jiQSr1869NjqvjCds7rZZ7ZCKclhwJIHWyinlWwaF10S5b1uPvZmz2A&#10;Qhv3kkI34EkJQHsGHNSp/KLKamYiVUL7eLyCz0oJD9hjZQmnuCu+LMW0LEMnKBCUeJjml9xLvmtS&#10;3o9OV7UmI9yzFakY5WMxcGHUqzGDMwooX23PB0RyDrgTlhb4fjY1W8LlrA1rnUc4d4s4AiVJzVJ0&#10;cL4ljImpuBc554BgyGpvnoo4OTz/tfDJaB1nJJ31OBw+najjHiqFCyHip3rsKmFZxy3htuTx49Fb&#10;nOWLsffkBSDQyKWZXQUlVE9R3EFn5BmsSd0WBvm+D3uLAQYHQkPKjpD0zX8dGjP3RdUqo48d2N9p&#10;nknlpscdxTHqN4pd7s9LgtQpQc335c514Uyf9V7lHADC2nKwRxBAPmOBM94J+NNOG0gxIKIa2gyO&#10;5rnkAdvRn7U7bPDvxq8eCc7MWINId2XvBIRui/u80pIKKM+PpDIO+SuCqEI8zXgKDq6f+lYEGmZ/&#10;LDerT9vMHpyKrye9heHV8LUY4ZTQCXCMeNpoaf+PJSxG8iwFacav9HG2JyS3nGmzkfPcKYGRAzPN&#10;lkTiwv3RmdoDZomCfsZewWG+i6W8Dk203rmZO9TA3tqw3Io9VBVLG2nEWEAXpUCxg55tS7esWZfM&#10;WqdtYEo7Y8OqINy7NmpWm7M2eR170MpZ5W6pM/+dybpQD8FQRtLg1AI2fBnf6P3ux3fM3+Z+5e/j&#10;Hu4MnVd2YTM3c6ZYP2zBS2y5ZEaFPrN0iYDPIfbKkowMgN7ZqPi20V4cbbhy1oP46FHW/in3d6UV&#10;UHHtMOc184fZttRQmbQpKhwJQBZqz+HDtvH+O9n3w3xvbZ99LQfjWbEHLeFXjsV1sEfpIYT2zTgk&#10;m7VQ4lRybDBtAT86VXkKkJgUnnRdDjOQzSedOdgkbADfx94EhRzM0OjfjRaPFAFiAYCKBIxxJl9P&#10;3ojyt4L7Wf5+b/buKBV6Dxv3EWsxmncE/2eFQS5rhu1kDcawu1HxLos7xLmbr70cPr3TEP74bhfn&#10;6Rr363J40XM9rPJv7tVkxaxYw8Vt4cbxb8Y7P43N6Lp0iO9sIMhp1BJE/CF+cgxCttF4JSrw1Zx5&#10;P84IWAcT/T72ODGQUhXIfdhAZ0eZpU6NAaTfn6kP3dhMiZgBt+pzWyBdB7FL2t7KiIXsTfXcfDZR&#10;HSzzc/iac71cH7MA+lrn/AiC9UXe42e9JeE5xLcBkqB62BznYLW9MPRdPQ2Z3co+ZHBuJUk5PE8J&#10;9lWscwXAm+h5sbzTyL/iDtpRG5frU7YD6DfHe2dQyCCRkXczIfYzDuLvlZKf4zw4w6S74HD0fZaO&#10;2TMrsSk58hYkenf0BY+7SyMeUJ3JfjZJk5K7Nqt/1F8eSYWBjyVsqHMqnvaURXutTPpCgz0jfq7Z&#10;X5WxHASIjeMOmOlZa7wcXxKy6jObomqVMzckMO6dwyQrTr6PrwWzAOItv7VXxjL3ptQtofbMN+M5&#10;NKunPXeeSQ93dgYS9kcvJsNQfV5YHbwZvv9oNLyebg6zjXnYYs4s/nTY+35pF+/zYbh++pvcw/3Y&#10;IHwT2NleSKWM7Sk1m2RvhATDqo665K2RWMQeWT4zKm2l41NunOeeXI2+uhn7IDaex94YdBvMPRIe&#10;gs2Hiy+EljzsWE1B+PVf/tnwv//U3w/Xz+4P357qCPZk9l86Eh7ja5ZvZvD3c8KL7kL+3Bllqv9B&#10;fPBbShY7r8syqy7eW8Lhs+tnDTItYWPN+DrjqPLUW3Hw4CMH/ZYlf/68rSz82bOpz8dqC+/80s/+&#10;D/9NcvGjvH7kH/743/ql/Av7m5tyjv5gGBC+2IhRhqnrzI1W2mBi06T1iCon+JI8POkq45CcAdQf&#10;DF2ZDprLxEgoqZoSm1BcoFgWxYK9GS4LcxiJ1YbUGMV8JODHmA4VHuSi7Q5dGLA40RZjbSpxqT6Z&#10;L8vBq7YLH1DBF27lcFiv2AWztyRJDWfBkxHI2BPCAj5svQTouYiBtaGMgyOQ50A5rfkBhuD7k7cg&#10;FztCm9Mj+fwYXeUzBosORaIhuVA33emTRm50dvM4eGvWlPwbwUEuGnFpzg3rnVf58+TQW6giCxeR&#10;A6PiyyKM2vkdAl2jj6akOnP2xMuq07x59h0MX0J60RKKBT8f8iERmuXvqDIww1osCSwwbMu8nzWZ&#10;07DyLi6oqf5XGBalfe+xvjMYvpoz78Gi3w4dGN/Kk18HlB8BpFpvnphQbXpcsGSEyWyAkqUqcvVh&#10;9Ja4CA5puc+ltjzF6NGj9iL2MRX2qzydkeXjEZjGic2AZKNiNuxapvG0rxjjyRnAoSnRqRSlKjru&#10;USfvb6TQEqUViMlDDKgqInMYzIVb1iMDwrngTgFV7cX0strKyiSqGW1PgGtqaYDNq6ZlnQUSm99w&#10;/M4H0MA4zM4egzej5eFJN8azIwvyZFnT2VBw8LdiLaX61kZcVM2xP8g+DAFnV77R74zYv+AAOcFL&#10;lM/kM8wSLAM+X2MIh7gH/UrLshYqddxnjdRYtyTBGstFLrZOXi1qgYx9RS1pe/lukJLqFAyeknuH&#10;Y4PkHATWyZcbONv8/f8Bw3EkvOiXlFhPfDL+rFO9IntXaOUlyfZuGBFyirf1rpaxeE494yq0rEA+&#10;HmIIbBKe4flfQNgcYun0U7M6Dsjpyebc2wyZu4t7ZX9EUlCeUk38J30Q0fEbYcHMC85j1mb+pkz+&#10;HBKKI7KkSQc4x7lbAMB6TixtnCzHmDrV/JbSqGeiY7TMx+8swTNjOVwCECg9El4OYDvaL/HsJ+Kv&#10;N1qzOZOJbJxZUVV1bP6zLGgdgpToWVFc4FKM5BkBN4KmElAPdyl1y7+JZYlvJishXnkA64uArbT4&#10;byzdMIIrsDUraq2rOug9AvuxGs6l2dBczsm1GGEyA2JpWmx6i6l+Zy8cillCQY8NvBIB+0W+93iQ&#10;98NJsi5K0ZqNUwpSgiXguo+T9wyogPVmDMCA47C5XLUtSwC6Hfil7OWtS9FmLkHU1nEg91sFkDhZ&#10;nqkxZTeku4hnzIyzBJ4M3gjfnmnEIWeEqtNbeO9yAKCkjme+YQmp9dCJFLxD46xhVs7RXgL7ZHRw&#10;1kALAiW0lqAYlbqdvDn+mYGfVoD/c0idCnlvxq5Hae32nN2A4SMR7H/C/fKOOWzNWSvjRZAgQN9L&#10;SL5ZoBqc/ByEacjsGfa+/8pe7u8JCINT1NPC48GrYbouGVCigtxWvuO2UJ30bgTw9kutANRtMn4z&#10;Wsq6QLRvqnqnKtqZMK40Led7FLt1/cwW7K7+AvABcXO91+0P5FxMsifuTYxS8nL/zWoYPVTJbB37&#10;s47jXe8vDJP4mYFyBwjaJ3Qu1KW+B0h1lsil4CwRSweGLfOApHx7uSlMc096+c4OKjX7MgcJ7mDd&#10;bOwcAXiMliqXmR5FF1Qsew4xd80lPc2Z28MyNv5OhSUxx3iuMzy3g0YNnBwP350q5xlskN0EWN7O&#10;mTocng3mhxfDhZDIzaG/+CD7cIjvvR+wwNry+z78tTONPLOqrGl/RjhXk/ph9n4MX3wPQGn9ucMA&#10;nUP1erA8+mUBc0/uAc63E5APcV8vAOpZM9bdPZoDHC9xP2/gryzPXca3NuJfzJ59b6GJM3Y59ilJ&#10;ZLuyIYOQKMs7BJwKB2zg47vxey08uxF9yzNaIazarQmwRWKo7smY0dCujEBEn/Vci836luNNQeYd&#10;eGpGx34eM5tWUIxhB8w63K3Gx5ecD31Zh8MK2GMVO2wG4g62eKkmOzziLi1Um7UycKCKVibg0qyy&#10;zbiW/WJnK8/ynA4lVEo7gz/zzGHfWB8DmKPYGxuq1y2nxNcZAe/MdibVqdDB57p2DzqUKLZ8WCl0&#10;74r7cTI84PxInOxf0scqk6pQi9K0Zids2rUkvCVzH59ptjWR4VA2WZUjswsG+W6pkmT5YU1qJHEK&#10;kExeN4umGI69TidDS/ZBiOPZmHkfBWiOXQO7DNzC/mbh16+GjwYqwzK+2zkW2lhLviQ0KncaWFFg&#10;w2qQFWy1Yj1m4s3AT+KnFvEnfTbVgykkFVZAWH5tKdawMresp2vblA5IBQBPXLcRPJnvdSCeScuq&#10;LAVTZGWRNVQZsR9/pCz8CphjheebvXWZ7wHGAyBPcJZvp2/B55XjS1O4UyfjUDgHf7ZnbI2kYBnf&#10;8kDywft/OlAWfz0GgehK3x0DeR3gJLP7nnGrHswASaDMLtjXZK/OKP5PQmhwa42zbIBmEL/+ZLQu&#10;nNny1bD5t34t/OO//+Pht7/8L8KtXO5R+w18TEW4mfRh6M85ElY5U/chqZ2sqbbUvVbd6ntLzaEh&#10;Y0doxy6YKXQyuRni0iNfAUOfjZ9p368+8DF2UfIcZdnBqY5BaIY49aioiG20Z9IgxcPO0nAfvL3c&#10;BlmryQ2vxm6HVyM1nLt8yDU2hLMzgK8rP/jV0JMFBjz2u9jefZx/5e9Vh9S+ZuJ3FEhSfAiSUngW&#10;n1MErlOwCP+HL1ECtz19T+yZGiw8gL3cx789Hs//87aC/9fsZHPhmdmf+Ym/Z0O3Q/Rs6P5r1aL+&#10;9k//gx//5etZJ1umG3N+8NxGWR5EJRlBgdMWrefXeemYLZkYZwNeDVWzcRKFi3Ha6hos73F7MQAR&#10;g4/ztCnRtKfO2LSf4NZZAY/YVMfROwTJ2vlxLri63koPamhd/A0czBoEp++K0x+VY2VxcPrWeSuJ&#10;184iqiZgb4KKISot9OccCNMckm6AWH+BDVMn2KiUGA02PSfgGOKnuu2PBorCs/5i3k9d7v3RADpk&#10;arU+JTxqy4qKRTav/f5cQ/hovDrM1GaG3mKMJYbv+WhVeNjPJmOMjIKOWBuIoRNwW8/az0VfZ6Ne&#10;9JXFus3YY8LGWHtbD8u9y+U0o9CI01YFw5INlUUE2vcx3rJy+wU+Hroe66mNrEwBWmx+HcJIGfHW&#10;QKlWYjTM6Lg1vXNVyTEdvwyoW7qtxKCDkYyuH4gkyRraKHFZaT3hmQgOF3mvdpiz7xPVDHDad2sy&#10;w/Pect7f8h8zAqn8/XO89yGMoQoSKh8lapR1ppbBWAb1ZuIma5yFcQZswYgbuCAqiwjaLEGwaTtR&#10;u5mM4fTAn4zfuzFdJm/t8ykIZTo/T3PZnApvmlUlKbMW1vZe4DPV9j4WyZvZDaM51qiqnGSkSYPs&#10;vA3L2F4AYizrUIvc3gflcY02mjXRiAvYBBsfjVZGQObvF3l+I9n+NMpk6rXz0gGYPAQXojSJ8bZ3&#10;oSf3aGjN3IsxZe8gEs6aUIZxCfDo8DyjMdaMqs9tuaDDalabHB55iTvlMDF7F5wmihHP2RUBtk3/&#10;EgoJoZE/X94FCYVlc5b3mKLe4I5YWiNYcU8tK3NQoeUGlh4q22ma2omnj2PEIQkDtSMqmNwBJKmr&#10;3Z6xHRD4LYDdZu6rsywOAUZ4FgyPUSkjUc2X94Zazug8IDLWaQJC2nG23jeDBWsA7NXGnCjWsAqJ&#10;sodKh6dcntEpa7WbUgUSSdzfY5HkSva98xrasWsnePaEAIJ3W9IlwTBzJaFz8rH7ripbLKGzdMdG&#10;QO6HNb3P+0swtlfCNGuzDugd571nPC+AkkrAkM3KZtcSim6WaiSiYrGREydimdcCRnWk9CLvnR+j&#10;wM4KWILEGNVzUrBNfJbCaAOrTr8bv5O9GiqG9XG2X49V8rnuPWcax2D2LpY7YcwfQXQMJqiQZG/F&#10;IPbFEiibu9ewq2q/ew5VQPF+2e/iT5VEbMr/7uRt7uDZ8NHQjeDMDG2QYgSqvzih1lK24WJAFM5N&#10;ZRunoCsYYC+D39leAvXgLTmwRNHPsclSVRDPzf02icJ17LSlLDYYZsQ/V7J4QJsKCfds1V74gPMB&#10;ULYEiL/rJNjXg9cAgznhBY5UMH8XUuhsJJtXh1nHvpzDsaG4n3u9ADlw0GnUkMcml5z+epjjfq5y&#10;llXEskRinPNiyYQT2RNT2SHRt86HNmzDBOdkxLWrOQvZfi8CektAHrGXg3zHO4DFBz0lMcPaU3g4&#10;1grfM0jDv7eG2DW3nC2Wa5SdjAB/lPM3yh3sZZ/6AfUrbdYbq1ufxPdWuvlwLCkws+hgUzOsBnBe&#10;shffvlOLTc4IN0++GzrSATDYfffJEhfLnczqSWC0i+6vfxbLmBoyoz27C7B4OeQwrIS4QRdnrOI0&#10;5xUwoVhDS8ZO7ER2bH71/Jsl0G76MpDTBmgSLKkMZcPyE/yYtebOFNmARFoetdSgwMbZSMJm8Acq&#10;5ang5ZC97kv7QiOkTpUtbaj2yAZ9S1GdPbLMuZy+lRx74mw0VXHQni+ncPeBA1YhEI8hvs6DmLqe&#10;GrovnwgrtwsAdJCMruKYUWm/cjDxb3l2/c0XcwccLudAL2XnDWJ1AIi1o6rJ9eQe4RmSom23BMmm&#10;YjMcBk4GsEcNKdvxnfYBYAOq2POOktinMVaILcHnznEWJjnnCrN08R211fZz2WdixttMixFjAaa1&#10;8o/6CsJG1+XwfPhq+GymKp5HSYyKfWb0zfQ8hjArk2zJoiXOKr6Z9VXSdBBiq/KPayreUAr3UXdO&#10;eD1yFRCXgq32Wd13s8QJgtGQvDMGX1SDNABrz6QCN5aVmTX1njYDVFW1s2cxTifvKMRHVWEbFZ3Y&#10;yWsbz5DOnl3i7l9mjbUtSXwvbEttRuwltMm4N88qkRMxqzOg/DvPuoYfEkfYJyE2sQrF4FwswQJL&#10;6Uub8SOT3Pu5ujTIK4ScNRnFhluxYWnuMucyKjFxFg3S3Uh6D7ILwck7GjO29iLeu52HP8hlzZwo&#10;D9aLPt8+q8xYxmXmVaGZaWyKgi6++tnHzhyVqbyj4DHOtJLZ9tkqF60NMoNWrdRs8vsxmDzMZ47z&#10;3P3coTFIp8Gz9vRdlvBA5tJj9YI+UUJm6aWZRgPYlWfeDvaT6X9XuPdWOlhGPYqPakjbjE05E9Ys&#10;3wezTDfmhXYIbM6Rd0Lqtt8O1068AwbgLt5KDe2pO0Ll0bdCLxjBPdF3PcMmfmZlAWdHItbNPZNc&#10;qHCqnW3F/qikJbGxSqVFsnThvRDltNO3QySOhVtnN8Uqjlb3O3l7HJArnujKPRaS3v71cJVnWTR4&#10;VJ0VM+L20jgk0ODOc6tTio+FJeyL/SMGqu3rbUzdwntu4722sy4Hw20HH0KSVtgrA4PtEMFZe2M5&#10;R4phOFdppBQ/cGU7Pmx/mL5+Cgx07M8UTGrKP7Xwkz/2I/8O7iC5+P/tufjRn/uZn/onZdknWtf6&#10;y3/wBzPV4QkX4xEs5xEXzgmp1pR5eGShkxjzR32AT8lGRSogowDCkKjpnr+ZwSUCGBnVBVS+GigH&#10;qJbiXJIxuMe4ODsiczLF7e9N+TmXwc23vvFxxxXe4xxkYXdoAfh0sxhT/F2HbNk8aMNklPcE9Fkv&#10;u9qWB2AoCo5mX4bx3QVUNVx4H2OCg8J5KGeoIoLO3zT4MAdrHqN8m+8koHnE51lGYrPYwBXAFIy4&#10;n42PEVee2Wngdu0LIAcwCl35gPpKAJ1pvB82CVvrO8eaCCBtPJq6bh0fRsV+Axye/QI2P9kEZzTU&#10;mkFZtFGYXl53MHbLkA/7GKK0JgBN1RxrDlWrkFUu1mIUagSmV2MpiulNJzD35ytziCPmeaxBNs3m&#10;sB4bkAVhPXynLr6PzFhAZ/OlxtsGaZsLR4qcgnsU48L3BJioVJMomeFCZR0M9RhDCcWG7Nh6SMll&#10;gdkQvzfMls+eqTJqYalAPoZQlQcHNx0P8xgnm2n9OYOzErBbu3wXgOjvZfSWQjiA6iFArPo8wKEJ&#10;Zg04+GJ+hWpWGgMjh92AXqPYGjv7XGxwsmTBUiejJjpUa/GNQjmuvvT412P00j3UMRvxtpFUWTxr&#10;vXXmNjybEjWbkxjqdTLuhalia4qjEg5nzTSlDZUPOdODnDuNseVh1n7amDUEoXIw1AZA2wyGWSyH&#10;/liSY9Yn1ohz3pzTsArZMSs4ymWdq2Udb0myz/EslhBaX5rMM6hlrhrOkUiM7L3xZXlOHN7FK86q&#10;4NmtO20EkOg0LZ+xt+ZJX0kkHA3JW2KZlQDSjEaMjLD2rwdKwuv+omhAzKII1I12K6Jg2Y9Rl468&#10;A6E6ZUvowDjePLcp1F+EGAM+Yxasu4Bfp8S6cs+4ykvLODrBsSWTlrIpZyex1uhKJI3I+NMGzDUc&#10;lGTSunWjaIKoLwIIPQAT09ca5IfspXtmU6PZMRVJ7Hux1E/CMcW6KQ2repgDIVVnUl752aA9NooM&#10;AO4A8rG2n/2UZBhBs4RmhGcdK1de8QbrCBgFHD7CIbwcuR7e3KlmvwD87L0D77Rlyp+OcwaM9hnV&#10;vHn2/RiAUIbW5nsHgc2yl5OVnOvrCkBIDE/F31ee+QbPe5D3Y2+bHCx5JrRk7YwpeomgpKX+4rYI&#10;wNpwrMoBGgAwwrneAunEecSBWHzuOmdMSeL+PAloGt/nOPfdYY7826z9ie9n6RhkxH4QMyrWa1ti&#10;ah3/4578SCLMrHomLDF0T7UPnZcdZHo0kuke7s53p2ojUbmdsi0UHvqdUJuyNQYNVJaxr0aQa9re&#10;fi8bqEex6a3clWYcYr/9Wdj1oYL9kINDrDd3AYd+tzkjPB25Fj6eqAyfjAOa+J4qYKlwZumEaXqD&#10;IC2AqAHuauPZd8NE8eEwXX4idGfvDNUA8d6cIzwj9pk91FZqO3shBP0QZaeLLzbi+P0uACLFFcwS&#10;W3NsXbh11RJAn6U2bUsY4N6ZMbGM8AH3eYVz/OnIzfD7kAiDNs6IsXF7nbP6uKMAv7QjjAOmOlJ2&#10;hq6MPewDpJg10hY85lw6G0Zb7zyiqIDH2VaJyL2uAxRVcBacjyAB9SwbDXevHQpbfWYzdykXQlkV&#10;1hrzw/2Wwvi6A5D/zlwr/rgoZk6tFhgAzJu5t7xqADs+ZYkjwF+1HVWgliA1K5zP5Xan0WfFCLR9&#10;anewuVOVSezdacDg7hisMStnUNAerVfDFZwve4P0TUahAe38LD/5NnaO88/fWcEf3AO0Woqx0VwE&#10;gQR044MkAM5Tud9VEv54uYv1KAPgGyQ8EYMs8/gzSbTfUZCtD6o6s4lnAkjWpkWbYB+LwSUxg7ZJ&#10;m+DwRwnIKH7VAazT1c4nSI1Bt0nu5F2AeDekpi1N4Yg9vB/nHlDVDaBbwn7aVO6QWadEr7Vfjgpq&#10;A5DK2fqLYab+Aj85S6xPJwR3tiE9LHIeeiG0zZd3hnkFN/L3hpqL78b78RRw5RBTQbmlNt5Xo7kG&#10;gQaKVF87j9+yn4ezLohXphQiYQBP/+rPV5yvKLOOrZSQJdTSHO4G8MeviLUkqCNlYBdsk8MfLS9W&#10;4lRSYSDxEYRRlR+b6v9osSU8xDZa5tnOWZvB1iqO8GroeiRxZkYf4YMWsRuvR6vDwy4z0UauwUnX&#10;z8XXEwiVEvf2b/RbhsSevODfGxi0t2ee77IB0bG82Rk2An8Hh06Bn26BuTovKagASYEkJM5oEntx&#10;MNqRCfxS3w8rEAxO2PPQxlrG+UUQTyPpyhHriyWCYqBPR2u5z/htnsPAj4TGLEYkCpAf52U4cLAf&#10;+3P92NfDraR3YznPOvZYTGfD+K0z78TMq0IcVowYZDBDqXzw9xZvYyNV30wGc1refy7Unf8GNvcd&#10;zp64QiGCU5ChHZFsiyGtfhjkfXov7Qhz2ngD3/jHKfz/Mr7O2RWS95Z0sATEzB5Jg+aWTOp7E/NC&#10;9vOZF/ieqj0dwb47O8fgaGJYoX7V8i/Faz4dqeC5IJK3s7EzR/k+78e7+rK/nN+fxGfsDGXH3gq1&#10;5z8Aa0ASeV7fy9LE1/jAe3y3De7+KHbRLPKE959n7hfPXzoU6s/j59MPgG3OhmcOMuYereLz6s68&#10;y97twEccx54d4iwor22f3dbPV5pSQk3OwWWYhEP0JBd/5RA9J3T7Bz/2P/2P/+hXc8/ta51pyvnB&#10;WlPGX8zjCD7phRx054cugHg7oNQmU5vIvv9gMLyZbgyd+TBmHmquhsteBWCtdQiHZS4ZHGiMEkzr&#10;YXthjL4vcxAFVzbHmnLT8D7rL43A0xSVBs5hUP0Qj3aY1TRGZihvX1hi02fYEEtoZjA4Gzi0T8aq&#10;+PcpGIpEuYDvrYLOm8GycB8SoiLTIuBN4DrCpTAdbM2tzzOQfzzc4wIvYwiN0A1jTHSA1hrfN8qF&#10;gXjdfSWscCAm+PMuQNaQEVUOjUo91vNJNKynS0wM5c/4ruOsg1MgTe0OcuB13EaGNOZutoZc1q5C&#10;kMbAeRXWritJau2rcoeWEz3pLYu1hoKHJZjp/K3LOPFSLpRNPjZO+bkQpgqYfoGNS/Ym4MD5N9Zz&#10;2/BqQ6spS2uO1ai27MamdGt1TYGr7GD5gCTChvp5U5o3cSa5lhqdj3XBDzBEMxUprLkGHFbMZ7TB&#10;bNszbQI9DBDEeOYq6egLx1Ri1BRy1JgYkGQ6dZlDPcvnLvB7f23DpPJ4qwCTNRyeoFApWaOM/mzk&#10;EleeezeCxJXW7Phzti4ZhwYINQKPwZio4nN4TyVKJTJOp1Vu79PJBhzqZQAGfxfC+bivCBDuhMlj&#10;kfxUn90SbgBKlF2zpMhZKDPsUSzZgeDKxk1/C3AFutae2sDmsBwb3OvPfxgG83FINtqVnGZ98qIh&#10;rL24BdByJNZma3xW2wrifINFAIrNtOp3z7KGRugeAlxtoLKEoofLP1GVFFbbObudZgePx5KoN2Pl&#10;8fWsl3/rd4dcCIqGIBKqNWmYVwCxAhXnAxhp8/u6thp/58xo+K1RbQU4SDA/BcSZzVHy1syg8xV0&#10;vuN8T1OdnldJ2CAG3rrWGr6TJYrrXXkxujvFejts0F4e9fKNgDSlbWVdDuJUFWUwG2Y509F4xxQX&#10;UFrViJ4ZKksDnT4vidChKTpget9GW52NIEJnIaBwD8xUaVgthxNkOqjo47EKwLiynMdDnJ4NKezM&#10;sQmV9QAISCicwqvs6yBrlRjOlYqTPARg3R/XTRAvKDDLZm1tBUBuqioDMnUYUqXe/SGc2BH2x8i3&#10;8ypOhaaM3aHu4laM+FaIvPcDoso6Oc+kH4fXzdlQxlnhhBUJkMCD82XTtPXRZiqnKs+Gl4PKDiea&#10;Ho2gmXlRatXsmI17qqVttBhAsK+qDOBQEMGL5SHzt5wblAJoOMxeZHDWAM+3c8NSXW6MTk4Asm3e&#10;HOfumrkw+inBsARKBSezTmZKLcOxN2Cj/VLcP6NkDkh6zl35YvBbA2Ty05HKOHnXGSnaiDfjN+Nz&#10;fnqnJjwdLI/DuVaww5IvbZh9WtoPAcQng9fCOIBgEXD6BmCiLGfd2W+Ga0f+IwTl/ZC+7dfDSsdl&#10;gN1J3gMbyHst8xnjxZJKhSBSIec6YIc9ng1jhUfD3fKkMILjXGVv+8xKcyfnVJQpTw3z1yDH3O8V&#10;HPCUwQbuVXu2s4HMdFr+djQ0pSs64XsnRCZKccarzWnYFHxSlQGjA6yd80NSsP8OJSsEpBeyt9x3&#10;o6LYBIH5OndHqdTnPRDecs4hRPJuzXkAHUSjcG/MjNiT4FnbaLPXJjWSSEv5lOs20+gE7bKTX+PO&#10;OoGc9WYPcnb9BqTi3XCTlwSz4tS74buT9dglztRt7jJ2eZrv2yuBLDgZPuq/EVbwPzMVvH9lOvtZ&#10;HDNvkuVH2O62ywfx09xzCNESxPrlxI3wB/fqY0bvY0jdY8C1vX1tWdu4d+dYLwBzdykABFsCoVHe&#10;XLUkyersTc52C2T0lopAzklwqn9KjGQbHFP5yqCUgSczu5JuSXovQHm0jHPSUIB/vRialYlO2xOJ&#10;pP0F85zJFkBfGwS7/MTvAq7PhqLDv4md/mY8h3Ps6YMWnrW3EhspUQM3XId8Qiq1pw4iGy3Gv/GZ&#10;vdbZA8RbL36Inz6BjTqOnTkBmN0b53Sst2Zy/wpjtkiRgbWO3PByvDqMsD6lZ74Vno2Whcec2z5A&#10;/7PRytAPib0DQRgEPM4LRFvS2ONj+KuT7CX2H9uivTbjapTZGTBvRqrZf86sWWdtJj+jWiA2+ZOx&#10;W+HN6E2+v6pT2C0Ad0f2AUCiRM85RuWRUJiVsa9BPCCRcgbPBHs8fiOV82NZz/ngTDCVNs0Wi6vM&#10;zFYkvQPZSoYIlOFXjka5brO5ZrgN3D7vK+Us5cY96ss5FipOvMu5ZY+wJ1aUaL+jihi/78G/qaY0&#10;fuNC6LpylDNlUOtiWMemWzamjLAl4M6zcdChlSDtuXshpGAG7PkaxGeK51zDPjVc2I5NYH+w072Q&#10;PEvTOy/t5rzYv6H/UkgHO12bHklki32w4KRPRyvCi97roefyqVCfuS/0Q0JVuhzFHmgbHOapLddm&#10;imUUgDFjUHr4ayF1068lsutX9sVXR/aOUHz4P0Jg3+I+nA5deXtDd+Euvt+x6B/MqusLG7FNq43J&#10;3Itz7EVyFBBQ4fENvlPMaoWMIwOWGy6GSUjH/A3WJk9btDM0XtgELjgYasw+QvZm8Xn15zeH+gtb&#10;Yibe9dUHVkN0BP3t2Q5QhixxFpcbrKw5wd4n4/OxO2ARe0r7sX/6ysbk7eCyw6zhoWhTN7g7qrb2&#10;Xd4fyZsVLBLb1oyd4dqx3wnOYOst3BdeDFqufYL79DaE6b2wajASnz5qBhqb3IHduQ8GXQKrjxac&#10;Dne5UxsNl0IXRLklZVvExE+7c7AB+8C7SjwfZr3BEsP5f/HpePFfrA9Vrv+NL33pX8MdJBc/weu/&#10;Ihdf+tL/B25p35hiZKksAAAAAElFTkSuQmCCUEsDBAoAAAAAAAAAIQAJyYMtEn8PABJ/DwAUAAAA&#10;ZHJzL21lZGlhL2ltYWdlNC5wbmeJUE5HDQoaCgAAAA1JSERSAAAC/wAAAi8IBgAAAZTChJsAAAAB&#10;c1JHQgCuzhzpAAAABGdBTUEAALGPC/xhBQAAAAlwSFlzAAAh1QAAIdUBBJy0nQAA/6VJREFUeF7s&#10;/QfUbdt11wlekwaNoZoeuDA0Hhga0xTVZeOAA7KNJVuWZEmWk4RzQgbbgBltMAYagw2jikwBBThi&#10;ybZkyUov3PjlcHLO++x9zj775Jy+dNML31r9+6/zDM3oqhpFF9CjxvAd40nv3fvdc/Zea87//P/n&#10;mnOuO/8Rvz7tjX/063/p3//Xfv1v+Zn/uV//v/69/89f/ymf7ze97W3vqP/RP/IH/hz//pt3v/W/&#10;89eiW7TDMGsq2UO7mTTNIqqajp82q1HDtkvHplMvmUb2xIyClPGKp2YcFMxiWLLN4onZTtqmlDk2&#10;y0nNerl9M2gWTM/LmEkna3JnD8w4TJrH84Hteaem6yVNv5k2k6ho/WrKRNWi2Yx8o783HZTMZFg1&#10;m0HVTtpFMwnz/N2s6dbP7CDQs3jmYlA3XvrELOee6TbzJvIy9vFmYGb83KiVMcMwbaf8e68aM50q&#10;3xfETRRkzNhPmXEzYQaNE7taFG6nw9LtpJM2fa94ezEu3W5ndTPzzm6bqb1bv3LfzJo502+cvz7q&#10;pG8vJp6pZ+6bVSd3OwkOzfGDT91e9Mtm1s3wXpXbzbRutlHeLuopu53Xb6PK6e1qVL1d9lmDbsK0&#10;Skdm1cuYi37ttWVUer2dj9tuPXX7eNV87Y3lv3NnNWyYIYs26pXtMGDBtj1TSO6ZXqtgh1HR9Nt5&#10;0yzFWJSS8YtnZjNtmHrh2HZ4Qa90amb9mukFcRvwM5GfN61GxnRbJf19Fr1srpcdu2HRtDF9FqpZ&#10;S9pxJ8Hn6s+z5noammc3S3Oz7JphkLaRVzDLbpnv882s59tRK23WU88s+r4Ja3HTrRbM9WZo1hPf&#10;rqK8abPgm7nP3y3ZgV90Cx6x2YN2DuPJmUYxYUbtkvUqZyxGwQy8kul3snbYzpglm56KvYhB8X1s&#10;/LhTNLXcqZ31C6aOgQ1rGfc9w2bWVHPH5p3v+GrjlVPm6aKLESTNzWZgy+l9c3UR8Zkp02Ij+q0q&#10;a5AwUaNohu2s6Qdl9z3TZkGbZDpaa777z37/dxfdBqyHFdNtZE1UT9t+WDBBhZfyYlhW1bab52ba&#10;zZtlP2/KyTMWjQftVk23VrSdZtyMo7JpZs/MHMsdh3wwL9CuJc2sUzCbic+XYc3dsn1l0zdrFnDY&#10;K5npsG5nrbIZ+Bkz6Bb5mbyZ90sm9JNmM2zbSSvnXq6ROzXTXtUGNRYiKJntuGUW46K5ngemnj9n&#10;M9N23sd42Mhlv2L6Ycp2MYDNtGqWeMt23jGV9JFpVxJ8RwxvTmEsRX7vwHRqGdurJ3m3gO8IzNWq&#10;a6ZR02wHfB6GOO97ZtIqshYJM+1X7HbU5r3Ozd//e3/FpM8eYnD8WTmJ5+OxEQjB5gyaVTNosQ4B&#10;G1DnO/0EBlPAQFhD1mYxadl245TNKJqnV2OeY9+6DbiY1M0Cy7noY228QLed5stOjV8+t7XsoSln&#10;Dk0p9QgXT5oeizZmcZf9rpVHDBrnwESSn4/bEZshC9qM6lgoL8Ri1zJ75smyZzuNlCmmH7IAZRYs&#10;x0OWzTzUZhZNPXcIZDVN+vS+2Y6qNn1y36xZvA4wNQzyLAYb18Fa+Zly8pGpAYfXbMbQS9p6+Zjn&#10;BWL43l47CYR6QCXQ5VdMHrhq5M9M2Egbvt/qu0YYWCF1zMJmgKs8ll9hMxImE3vBtKoneDD/7eNJ&#10;eH2nkTSTXs4EtTO7YEP5O+blT36Enzk1q0kBC4+zYU3eDePFqrd4OZ8HioAawLVfwFuDnOkBaase&#10;BjEN7LxTMVM8c1Q5B7of7jZgO9JO4z4sYg+Lb5QemV49b7YL33Z5kNDPmu0swCvYHB62zELO+aIl&#10;i9nIx81m5uP2tZ176WWbZTwBGGIzr3q+qeaPcfeSyZ4/wBpZyFHFVvMnPOAhP18wYT1uFqOGc02+&#10;x15M5B0JM4waLGrddpspPmPPBFhVm++vp8/NvJdn8zPELtwcuFvibctx2/aCGJ/vu80PsywQ8DaI&#10;EvxeHQMpmOfErGWvZkbdhh3jaYNWg8WMzBAv98uC2bwZ+RnbyCXxsjh/t2qq6TO3eZNuzTy69yEz&#10;wBv7PnBcBtrCrB30inwOf6+dMJtx3Q5Zrxaxbjur4bENnqGBV4asacqu+nUTYuDNDEiTOdxtwAZ8&#10;isDtIT9wMQvBtR6LSJBqZXD/GIvOC/MX85mHsl5zMR/y3x7WFvDyWTA1a25mBOECEIIF9sHL60Xo&#10;FmbOJl3MGrZbFY53HbaHfsK2SnLPLJ5EwGeBn7DB827dfODn/oHt18FpYKVVjJn1oGIDvKxdU1Au&#10;mSaQUDo/MItB0VRLR7Zdx7UHFf78jEXI2Nmw6Tayhtfq54d43tW0Y2ZDz47aQGcT2OOzVvz3EKIR&#10;ES/W/RYxLomHN0yfzSnE9+1qXHPxqZoDPpplO+bZGqUTBz+LLl5C3JkP68BJzS54xy3vNeaZoyZe&#10;OPaIXRUWvWXadd4xVCA/wyjwZiBuBNyu3Ma0dhtwuSC41dPmht9oZA7MgGDSJRiPgYohAaVdj5kr&#10;IGHRbRB094kDRfN83bG9Ro4HPHUuNvSLdhpVeFFhdYfd52WwhMWAB+uWrGLFCCuSdVRzj8D5Emwq&#10;TexoAD9FWE7FLLC+VVQhQJf5zBRwh+fhtpOwYvz0mbmYyCPyZtauYZ17Zjqq2bByQrDHCPAw/tzq&#10;e6dYqozqet0DQmpsYs1czypgPlbKZw07efPsYmx7WP2Mn53wfSsg7RIoVjwJqkkY3rl5dj1iUwts&#10;+rmt857tctoMwjbwUjIeBpo/v2ve8eVfbYtA6HbSUqwTUbAD8P5i2gaOmiaAAIRAdDVzBMrEbDn5&#10;wBGKJ9ddE9WOdxtwvQAGikemkjxjwaGDBKoNC9cqxKGEeYdZrQoBC8tsFE7BxDiBBaaAVSwnFSgg&#10;uI4r9rC2VomFCXNm02uZVvnU4ejVKrRXCzCbhSpljwj4GRsS5CMsULFhxIIM+DP9vaB8ZstgfI+X&#10;HGBlcvFpq46FYkGwNf1srx039eRDvrdkr6d9IGLfREBbsxi363GTmAR0EAivFj02+wz4KZrZoGSn&#10;MKC+4KxwgPed23YtxwZVjZ571Do3Pizu8bYP1OFZWP+6XYHNnOn9HLO5ZJGL6WMTViEJ5XMgMG/e&#10;9aavteXMy3g2EIgRDcOCHRC8BY2nxx/jnWoYBwbGc9UK+3YAfW4DdTISAvxuA6IqbAZM2wxqtpra&#10;x53PoWDgYb9BoKoSOCtgYdqc7991QfjJdmTGgqfKKfBDjCB+8MLsPIymEjdNOPgKy368abOwabwn&#10;wjtK5noVgLEwkXYBSqgXTrBo5zw4i9ZgsfmZSZSxlwuP3wcSeFi/dMYzFLHiKpaXw0tgGuiQEYvT&#10;a+XsslPFanf4HTWSjjaPulmeIQZDy8Bg+N5NSKw6tyHMatYjSHfA/UEdRrKLKW2PZ+JzxmiYOR7S&#10;j6pQYd6D9/JhOothlXjXxPjippiFSHTZyFaKhTwz3/dN77ULSEc3SLh16np5KwjmPQjqvBOGtSEA&#10;1wrHZg6UXU0DdM+Zo+sL9JDbgJETPqJxeXu5DAiIcHY2pdcssptgdi2Fm+qF+bBhC/xjcbwcAilr&#10;fChWNX8oduG4soc7FhN7EnEsWuCsvNdKWbGPRbdkFgTnqJm2LWJL2zsxE1y5R3C9Bjqer0b83pld&#10;j0KgCzgisF7Pu7ZVzYLnORY1g9VgHBXwHXcfBTUXhEM2Txu+IC75xTibIyjThmEIznJD3q9sF3hQ&#10;BGxmz+9joegCnjvEQ7fTHhvlQUKOiGEB3p620hsD1kTQgtHh7RWTjR+zsGVTSx0Q2/gsNMI3v/Wb&#10;7RWG1SylHdvCiFwMGPnAGqJ20tsxw4AYOGCN9O/NwhFGBMJUz3cbIEsbgbf9VtFqkRvFY2Cnwgce&#10;2LCQ4f8RMNAubcYlOzgRLnoHMIUjvjgOJCXczsuie/Vzfj5rLqCMWzZyzOdt5y0CFTvOl0tTPHzp&#10;g3YA7kYSasSFVh54g/G8ctU3l/ys3LOPlhjAdBCF9uT4RRYOagmbmeEJPhsxRsiMWtBQIHGA2u3j&#10;FXgGnnUEoyEWgf0NoAg8x5CyJht7ZAdYtaAwdfKicFmK1Jzc/VUCaQsPyCOwDni/uilnD2xb4g8h&#10;KOjFw6zg5kM/98/NguA6Q/ytEW5zGN53v+t77JMVGqfXNh7xaNzxbS72gDVK49ke8TRjLlcds57x&#10;dwZlq0BezO3hpQUZ/W4DJNknULQJAbALx5fQAjNRkWnbY+dWBJNxWJfbyitY7HNTyR2A+bygxAx/&#10;x8ueWg/oEkVrw99D7wwF2YQBEASnbaJ/zdE/YXmbl9d3KDAPsbJ6GuoIo7haNfieAnAlq0ljPRUE&#10;lYRNgY0TU0vBcET1IvPq4wULdWz7QR5dIMv1Jezg66hnvKWEAJObT8F8PFuq1v3sFMYz4OXniKuJ&#10;XwXPj00DPJ+D4SIiwJgCtR1DJqZA46AtWttEZFbMX//Rv8xzlM0MyrkctUz6/CXz3q/7ehZVgrHm&#10;4EvvpncMYVoX8xrGAvRATuawvSUbUEw/Ml414SDz6SzabcDFOCAQQS/HTawibXIJeD5Bg11kMeCt&#10;YNkKegkWmsuF1GITK4/BZDLw+rhZE4xHnZotZO5jBXG+rGYyZwfmCeqyiwdMgIproG0J/jbLhyxC&#10;1XYImvB4PqdgSsn74GoZrEQ9jzvWS5wpEPIZQEV0SvCEMUXAnTREVEOcgeVjtEInZXtsyIigN8bi&#10;wnKc4J4zfX6vEj9yXqwFq+UPTLt4DpSdm3FP+A9sIeKE0aKxMr5Zu24EXzezDsLz2NZQts0U8YmY&#10;Mu8WbNdLm7e/5a1sclaEA42TMfO2Z77xK77ChsB1mQC+YsMwLDtS5gDj2859PrtmLoColggKm9MX&#10;5LF+mwle7pV2G7AchriTBE3ZRuD9AknehwVEDUl9rKQJ82GXR76H6kRg8TBePmlnWGqrlgava0R7&#10;uHLHg2YivcsnppqKm6ebIZRVi1dAILHYYP2EzZn1m3YNTIz4syb0bExwHSBi1qOquZkHMA42rVNC&#10;f6Qwiprtd1CqZy+Dxy7IKa1A8ExiZTk7YYFqxVMz83N4XAtIirGZvukqiLNYSxZ3OW8pVsFA8E6w&#10;fYxuaKRPbVeiESbUJwBP3gjma4zx7OiuDRCCqdMXeMayeTxpEj/K5s1/8q2skVIt0PQmC4hHve+t&#10;77Nr4k/XI/jjGZN20a5BjC4aRIbTahA3JOKArVb93M46dVPNHgJh/AxG4DZAOZwWQqZVitlWOUXE&#10;RqECJ8NmhuBZN5FyGVj5gJeU+r1gB5fNvFUw9rGga0QUEGHFfZd4Tj1/ZKrFRwRb4gp/vkRPXCHM&#10;1vB4PfzVsgNdbAA7BHt9N5Y45SEl919/MkD5oitgEX0wWxpCLxBiQfOBZw5f+DXgSSo4Z+Yj4Akr&#10;l1bZ8lljWMXAS/LSCvAxJdVw+4DACDxM6raDKOrDeIBaWBdiEFZUz8ecLph1PXMDZk8FIw2IgJT1&#10;ECOBPIhgdJtx8/mf+7kEZKh45hj2BxPCgN715V9mt7A2PZNH7JTRivn0eO8LF3wxBLxcCUMPWj+F&#10;8Aw7GDfwOIMIuA2Y9nI7t6zglkXcEWvtEejCesa9/AoL70DZJCYmiCBF8mzswMoq51BHjxcNykAF&#10;7j6WJ/HQA5RzBK1rFM8Ixi07Ik40s3tmDFW7XEd2Bovo8z1+cd+Mqrvg/Piyq4228wg8Rs3Op+B6&#10;t2Kj8jEPnXOMatHi+zGAdOKjcnnbUx4IKNsOi2ZQL9ohVhkBo30CcCl934xraBwEFJaLaCN2ZeIm&#10;vv8x97wtoEObjfeiOwqCYJPO7JmgcGSVG8udP3QJt0GrbmfEtq/+wq9iTVKmAemASpsrGNPb3/RV&#10;wBPGgdeJJo/DGgG7TFyUvogDQ4EppfakkF1mYQGd7YECa1T5clrebcAWvLqABrbh0YXMPpw54cQD&#10;AcPOWNCI3cS6XGBVuvfZKjIR3uIXTsyKQKkgNnEUi0A7Fks5N30CMUEcS3Vq2FZZ/HLimOBzTiA+&#10;sDdKYygb2iixsSdoi4iFyPId57aceBnrIjgXT+SqNmKBmyVcmWA6RT2LCS3ZwML5Q6waS1Oeiu98&#10;POtBm/NmG3l6HiXRMIiaSRy9BCuq27O9jwEHQBKBegzF7tTLfMeRaDLvh4KH4T1fjvj8sr1Y1IFl&#10;SAEwO+/XrWLS2978lRgBglFGFgC7GO0Xfs7nWl8bwjMpIzDxoNwsbjnNokO1xRjH6AAlKiuFhG1X&#10;8MzyEZQcTdMv7DZAO90jiFVSD6xHBNcPL+HMBEWr3P8YPFbmcAbWXbNZr11PRTFtU4qykHDyvesV&#10;UJYpF6CuwHIJL+gclsCmDFt2BavoB0VTTR5B44COSPQQPAcWhiz2etSGWR2Z67Vv0QmmkUsTIOPo&#10;jo4dgaXKrXSwvkmjaBqCLKx2RNy5hNWMhsQlXv5i6tsJgXwJD58QK8qJ+yafemQulk20y5n1eNZa&#10;9tT4xI9Rp+jo7pTF6RF/lOmUQl4SH27WM9uuYywlYBg4UYbTq6TN277kK5WWcJqoBUK0+Jz/7rP/&#10;MMaEyuf3ujw3xkC8yxGf0qjwExm10xOKscpVBdkYrFA/LxKR323AFYHnybar4GW3Mw8mEhoPvjps&#10;8cU88ILFqwA/F6uWO8Ea4q7VxLmtIroGYh18mfL2y24EVCGW2HnFixVfPOABOkR/BfeAuCKYAu/t&#10;hoAqTA/AduVj9DldYKcXJMHxEp6AZep0rVmyI7xvBe0bEyPGeEwJL10NIxkNCxN3rr/GtSMPXCeG&#10;jVoVFp2NAaNHbZ4Dnn+zblllbiWomlDrHvFN+Z0Q8dUCZsYo7IDPUhwCw22/njP5U+IYXho2co6J&#10;fdnnfgGfJ0rM5xJkO9Dxt37ZV2Hx0NyURFqBIF601zPWwSUawf5mBkQ5MT0gtMvnNBGf60XHbBYN&#10;gvxLbwRhAohgpp6/x0LB6wUrpSRB7Ni2CSIzOHgPSFrIHXlAaCTMoMUi1rE2pQ8QVd4u2VVO7Ru9&#10;mPJFomwjpQ66adsEetbjrhkATYgZq5MiD1kvT6lgVX131pB3ae79Fz9qIja5w8PP2yWH62M+S8qy&#10;xwLUeNnH0Fq/mLYrYkrEz7WqZ8SnCkr4CKsDQvXCqE15mc4EColHu8+JCN54chvNIIWvZNv1MmKD&#10;lf4gUMLgLsYtu4VQKNCGCMsF+iggDv3bn/7XPFPeedv1EsKBdvmjv//3oxHk3Xge3lRJHcGuYDwe&#10;KhxaesPn9CRUHfdP4IXEGNZAKZ0N7MptgNiKXHwUVNh5IEE5Fyyl387aCljWQ3ILhkbNMvgeA49Z&#10;zH7ZBngFC2amsJCOl7baoAEv3wWnx7xYBziq8VKDAHaCgGuA6T6uPIKqKW2sE6l8Ys+UcmeipoIU&#10;czXr2hkLXYgd8KJgf/XQtpXDwbp6eNeYzaqB7WteftTI282oC4TJOKCF7TQbm8d7iFs8p2LUZug7&#10;IfnsIrSimtVC0tHCfiNj82kUK+/dxVvF8lo+AhJ2tQD2mhUEFHCktHTi8AXbh/1EwNpf/sEfE583&#10;tUrOfP373qWNthFCtttENIpgDAJiC1CJp2+BGnluP8AgWOMS+qIL8ZAK1gkgccdtwKcticrTKDAd&#10;P2XF4UcwHbnZMvIQZjwwUDKE+ciapYgXvGStcGCnbIoScBMC37AKW6kr5w2VA/ejZsKlozvoiUnP&#10;sy08osPiN4gL1WzcKsAKjjx4exdY0edcEm86zaQFdog3yk0VzdU0tDe47JzPjfwYsSFrTvZfNJup&#10;ZwrZh7g77jwGbjAYqVBRQx0ttms6LEIhE3Cn/N4ET1IAbrIBS0SlUsNt4KoQf4g4TIAAbELUII50&#10;MAIo9SJgUxvmatyGaqetS0lgVEPe65d+7p+aD/3Cv3JQ2IaOz8MGhsfzAqEXaw/SAO5jNHMIwFM0&#10;yBIjmPV9fv7AVs/3UOeQCd5vs+j8OgQlzJUU7rRl5XIBX9Yo7csdrZJfYfUUOtVzqWXBUZ1gpUTd&#10;pBkj2j9yWLuYdFCPZyjOU6d++3DxbpB1qYkV1LJXhSeXUtBF1GGIhlDsQJiFvNA1cWfO5zbQDmAx&#10;iwiU5fbcEWazesoLoj3mHTasghegbLOwry7kIABTKwg4l8fXgU3eXq2ABv5MrEleM0W3zCAQwnz9&#10;TIfvFDVk8+0ET5eQ1MlXBLuTJ417VSUBrVjWIqo7ZJgRl3rAitIntdxDmB8Gg3FlY/cJ5lkgSOq6&#10;bTZ87/Ornp3znM7SW8QUmFQNo1tAw9eo/FZRiU15GRswqe424GYV8htNmEjNVsHLuWIC9HHSCVyQ&#10;U278ChHVBZ6EtSPcsZq8b5uIGOV6+j4UK7lne/4Z+B93bh3wgNerHm6Gai4eO0FXK7ORCKblKOC/&#10;Ub/8jEsz4GEh1qhN2Ywjmz7lJYkzg1YJHn5u+zriZHFmvOiEZ5miTgUZHT+NJ53CTA6BQpRls2oD&#10;mIfP90jJKwjqlO56Peb9WvaazQnAYsSSaVUSsC0MBKuWHpgCYQrET6+G4H7ednm2BnRR1JpNscQi&#10;08eqpWvGxJKrhW8u5wPz0kd+wXl3RExbYAh+MU4cPeXzYEK8k1I80y4GyZ/nzx+407MQCPX5bMTo&#10;GzHApYxxGZVfEEycaMAiApTbqsfLssg6bJCbzTo6HlS+p27LBEMFUZ2tzlsFuwBji5l7aAjigvAT&#10;KjtugdtohB4bpzKNMR5BAHNW3sXbhlinSlc8mFMZl+73S/Zi1obCHfOCPYJX0q5nRSxYllNF1Bxg&#10;3XGs9lywBTSkjcphlKOPiAnKzIb8E4G7HYLoEKUtY3q86dtJVDX79z6JtTZET20DnZLAijfTGgt1&#10;6pS6j5E92wysUvINrH45LEvTAF/8DFQ9f35ADJDXiAHGiJt5CMax01E6lI+8rL1AuPoE2wGQ2asc&#10;qHrD5NPENMVYFLUOsoZdHdG+sQHLftZsEDOLfmAbBE0VE2UTaAM/C67DWrAMhAywIvkNZMwjFi9l&#10;04cvgJFIfVGuYQNWwUOhqqvZYyyOOED8UCp46FdsNY3k94gB5TNzs2gjmLDO4jla4cg0KqfEEQTe&#10;doDl5qwO1SWweiGW7JfsctAi6Hpg/DmxAffX5sFELqcoYQKovFJQMY3KLuckISllG/lJl6dSzmbZ&#10;a7jKhs1U9T/oDgSesq56vyV/V1UM+gxh/QWfu0aFL9AtyjsBZyj5LKKNxYQl6kxhKpYGa2uUjhCk&#10;yqbiKTC0fqvM8zdYOzy/cOQ0wxZdlDl5YAa1M9slxl6P0Rp442rm7zbgctZDSSaI+iUrsaRKMXHi&#10;fitH9IcKYs1wWCI6EMDCpc7vQzMTtisoAM8mPcnwilXg1OnYxTBwR4o8nJkBH9Auq7OBEE/JJR5p&#10;01xSatPxWGidcmFleGA1qXx6wQ4FT50kL3DsnmGDQp2NCkBfkZijI0awmM+ed0t2NQpcfj0ou2NT&#10;2FYZ48jtaoq6LRaVGDAq6ezBtlmQLh7jFeXxBVS+b4JsSjkaPKXmmEkba1Y6YYqxFTEOH5U+GtSg&#10;ljlICBBcUF2P4gSahEUeNQswmzNXBSFcH4ZxuwTCW+gn5biWCK4FeqeQfEBMjaGzauiOhKOsT6+6&#10;uw2Q21YzWC1Yp5RtAy69HjTFn1kMVXGBv0R0Kcjn26HRgUOvmrU1VN2YRRGcVDL7doiACsC9lz75&#10;a7i5aGUa3CR46XPZ0EhntWBhWMnZgY+2gPZJnDWgtRH4Lx6OULI6N6jm900FT9J/6+BDZS0hmmRM&#10;YFUlg1Il16jONkG020o5L6jmzqwWpV3J8rm76jjpgLACO0P2d/CIXjuDV6Hc8eBc/JE7t64klX45&#10;x6Lj5um0y/OWbD62h+Ur60rwnHdsiPcqTrjSTKAM6CFWNmFGebtdwt4gK7NRzVwtYY7En+CNYoHF&#10;sA3sFp1yv4DkVKDGIe+pWHK9ae82YFiP8bJHYHMPqXzOQycRFLgb1tjH1XXuu4IViN0oDbyRwFgH&#10;QEOTFyjA7U9VNWHHHjRu1cEKsEIdyjSAmMwhu+2jJx6YMopwDFb3VZgFK9Dxpk7jhniSci46zN5M&#10;PFdD1IftjHWIHqTt5ViZSQLk0sf9Ubr8Hb94LIZlc2DySBQW5atcVs+VJCZ0PgErkWjEA9jQaS/r&#10;znX1vZ02QTh/DAzmTCeI4WUKnvp/qDPQsuFdlj3odR+mhsFcTHu21QC7gT+oJLqBgJo44mczMK6K&#10;vZrwzqyTyi4vhrtSSqXe+wR7pSLGBOHUyV0MI+mUejNH3IIi32zruw2YTWpgoqR7YCMf0QAuSsh4&#10;lXMr5TsJKlDHKr+HeoNWibPPuk1EW94sgIMZIsSHVwtrZwreuSOC2q4cbwi21tIPLJvprFglHYNO&#10;GgFVxwNwa3Bz0FJaooqrQh/L+zbC2np4UxsYgCJawZpgbgqcdJtKDyN44OmTfh5WoUMegnkEM5lF&#10;BMSkyRzcdxR2zHOPIiUSFegzVjFngvXfbJVw861Szx2C/7DNRmFMgpDtTGwKwwN6dW6gDQmqMeuV&#10;VVTMuwfnLGje9BFzTaz4yRpqybpM0B4yJBgaa6YM8T5egvf026aG4XlF5YRS1scbK6mHeCHIEmV3&#10;G3Cz0SF4Q5hnBwSNmdLPuNGiX3NpZFnmFOsZ+DpSjEPvePl2xiqLqPTsWPVAg6Kr05zxIuLUPaip&#10;jy6Qat4QbC5HIWJJGKtkVgk3FXtS0IKisSj1EoEYq22p3IUXaWPp0zbCD/gaKTiiRWT5DRb4ch2i&#10;OD1TL59ZHdy3gREd+wnXlTYfK83B4ih3rxjwmM1aQTAkOGc9PI6FR2ziLfB01Os08h07W3RVDFw1&#10;81HZKpc0A1q3xMcB7KrHGvSBKB2mLxCg+m+pXWAGHZDluzJKsxNPErYH/LWxcGVYW5CJeVgwZw8+&#10;CoNEe+DpTeC4VY4h1N5IR29YODGH+MknbDs4NeXzB7xwgl0tgbFgI7t/QRDtsSnVfNqdehXjj+wC&#10;jL8SVeRFZkEZDXGKK58h2OJAgm8efPLfOmh77enEDgisSjHrSG7FZs1kRXJZPGGNWhUVLuuh+1Xb&#10;yJyaSyxHqvYSxrQeeyyqXiZugoYKdbPQvCOdN9gAA5AeUQZ1NVQZIyRi0sRys6aWeADksFD83YtZ&#10;y66xzAhtoRofRCKxxcM797B4giJGN2yVXbn9jHgxxqulLSqZPQL/MQvH5g3Krhru1SeRUV2TkoC8&#10;q9UaqCSlT3yppw5deb0qRpy2GkNfUcgTgm7UytirWdcl6sTEnj/rvxEDggaKkB/qwKtZQAWbduPM&#10;XCwJcjqUx3IG4FkXuLia64C+xsI07BVWIisTP8Y9bb10ZnJxoj3c9xIm5UE5VYf/ZBW5zx1gwToh&#10;ahZO7Xa6O6je9OumK3rn183lamqisAQF1Hk0LIPF6/owm1aNRQKGeOgmLqysaRkXVx3m9UWHhT7i&#10;xZX8qhI/gMDSoVkrdyWMHmeV/obLF1HfZ2bbwpDwvOz5PTtks5oo/hHwdzUbEKuIJTMnAGFebZM4&#10;esQz+cqKWpXhD3hX5XTW6BTVwy5hVyHQJqo9wMp1fhB5eTsBohsFYp+Ud/UEYz4xTy+GUM+JbTXP&#10;TMh6z6IEn/GGBwxxC52FTsAvnfe6bCYur0MMiYp2WTSthIU+IiCzKAScJ6sQayPICGNZqGHLs+sJ&#10;Eh9aquzgBQ+Yi5+A2w2lsm2IR13BFnRQDXXEbYEC/p6gJ2jiZUq0IfW93Imt59kQZS6xSDbVnSIp&#10;ZbAd87mjFovKZ+b3gKOYnRBkhc1jFr6cfOQ8y8EVMFjJPnT5mLBFrBoWbQMD0YleF+OKKhm7VMFB&#10;ThV6GRZEMaZuHrMRF+O2Kzfc4EmTbk51prYHtdXBy+P1wBERHzG6UkqjzabDypSUVEXGs3XozgPG&#10;LRGSJrRbpYjEFoxq2C3aid4Lw1P295Wny90G6DxYlHA18gmONXF8V3w1ZwOeLIEYlOQSRiGlOo4I&#10;0PUClnMG5Dx0cKMz1kbpxG6BijaedLNumufgYci/z7oNc93vAisnuH4c3o+KHtWBJJgCSvVq2XUp&#10;Cbnpdtlx4mo5aPPfOVxW6eyaHTtsbriz3fWozAbggZOuWYcN2BTcG5yVzsjHHtlRUDU3M+INvy/G&#10;pXIW0dBRM2d1wL7i71+OW2YKHEzwkCJqvo1gbGMAKs8J0Am5+ENbz527mCPoXI6bNuDPL/H+sKKA&#10;m3frpfT2CCams5OrRYfPRuuUU3bJ96hgISDoCyGUa2p756ZauL/zjvQ9ly4f97zdBqgqQdbGgjkh&#10;5rH4SjxNI8SK4EflJ1iPVGDy+AXgQgKsblUKIkakbGQxd4wlwHQITgq48zZuRnDSYTsU0wa4Ye4c&#10;3GZhF33weNF1tZ7IcayBWKIS7i5sCsYR5MBPrF2VZtOohb4o4GUVyXw8y3OUU0eP6eOXbRt2Ichc&#10;qvamV7SbeRsXZ3HwrqtRhCp/wKarRQnvdgaAoanmp1ewPp6iYCiVHxR1sAPLm/Lv1RNbxXtWPFPE&#10;Z13MurZZVPl+EnKS5n0gB0BcKXvIv8OYAiCYgDyDfi/7HmJQ0Kc6KNVLuZIY6K7SMCliQBuWSIyF&#10;pt5e9HYboNOdSvqED6nbSKdDvQ5Bo2C2wwrulDLK+ag5Q8xIiTuJm6ieJDjWnUqeEsSjRhZ1q0Kr&#10;HA/cxCVrQMJ9qCiLWjy3OtqLlGNH4ge1LOxKlQ/qWAESoL4SLa5FKIDJYJFBjT9nM2ulU3BdLAsd&#10;wrNcbdrGg4mpD0Glfj1eVhAV1k/NY3TMCNcvpu47GDw8fBmPaaGQU8J2xB+LiYIVRDTScTslIAur&#10;1eHi4fVibEozXEwDYC/g89oOmjvNhO3jAepvGIhqA3s6tl3A2p5fDFHUBHDwvg0yqIxRKQ6p5lET&#10;I5JuErNyZSkpl94ftlUpwe9BGtwGRET0XjtnggJKUrltPkwvPIqKVuUdOjiRAJoTGDfQPx24TFuC&#10;EVUUFAmmuFXi0NbUOMGLT1wZBkETAaWOEHDYZT+X4t1s3mzsE1hhCqEO7lGUeImaGETPtsO+HUQ5&#10;U0cQjrH89aBh8+lHPDQbpHNpWFMN/G+xCVFDQhHL80vAZEJnEFYBVzWnTWBhPii4XFDI4g2aSfts&#10;QqxQraaeZQBjEtODWGwnPQyq5Dx2PkwTZDtWGdNagVgEZM5aVatMwcUE7Oa7ZqhbaZJqWmo77epT&#10;IwiHvGPUBEUwphWQGdb4O3x/IfHI5GBTCxS2izdDoBDWtJrkdhugekVV+G5mns3EHwIDcSyy5LBP&#10;AbbtJdhtNgQoUjl69vguL3WCd6BeiejKfuogZdx12UA4NnwdtbcAFtSAMWp7iKBjNpIN479X4yqW&#10;m+NlG+AmWI0iVY6+AY09evgJGzbyplk7ZOMQXTy0qqEHWH/i6EU2y3NVZ0sMoQeV1OIu8TaPv4vX&#10;2SkLOoORSIlGld2h+FWv5PJG8kx14xSTD4xPzJpGWRYJYwJOxkCa2ox6bE6oygYYUS2HpiA+Hb38&#10;q4gtFDifrUq6IR5DfCT2KNuaR7QRI/G0RglRB2sDhsxi583EJr4T+NLBk2qc1A/nFY8QcRjrtGbc&#10;BlyO+6KVsJsMLIjA0lGtvqjnTt3qYUbNuLlehlg+G9MNVc5tN5Oyo2OXvFizem4XQzagGcP6kywK&#10;eIiKFrStx2VYRBa+TsAGrlwnC9A1QYHq/wVj17ORacH/u7W89bEmcfQ+2oDPtCs8aQpUVYsx4I0A&#10;6zRBylRgTBI9T6Gi4zZGUyXQYvUqpupiLKrjV/JwxPdsxj08Ngt260g0ayrFI7tVgS3GoiNVtc2q&#10;Mm+GoalCcIMeUANJm+8ZgARKGorLKzWjbEGPYB0SWBfEEkGyckMjJTKnnq3isY0Cwb18wv8TowjK&#10;QYZYoMZAvm8M+9IzTHpvnAl3ykdgrtRrzj7ehrgzNAt6Nh9iffxwq3jispOLLkpVwgyoQHDZCZRP&#10;L6ogNI5qxADgiEWf93OILdVFltyZLw8P7weOgDNlHfPnD1nUEjiuDGzOxM4+wcPmTDL2Mp6TsB0s&#10;TV0zTSgqtNgGiK6+YAOPWQx0ypYxLQwiwqICnrVLYHdUOCBmKZXCorfqMTy47MRRC4OYDgt2NeQZ&#10;WrCmDptTz9gogGyA13OYkw6T2iXIwKpr6pl9PCsL7dXhUZ2NP8KDE46INLDkyFNhgbRTDlrata06&#10;BKWnwyRfAtYiuFxqZ0pMVDW2mjxaxVPz+tOV7Shn5CXxAuBp1dh5QAO8lajIxfesiqweb7vsJnRt&#10;Ebiz2ybKbT3xTC55ZBIH99yJU1iKw9ePYBC4IxzYL8XsJQFLUl4HIBWsQMGoQxDaTkPbBA7UvehX&#10;9RIPbQv1rLLwa4J6qxIzHR0hYkWRH4N5eRhEDNxmQ4fqkqwSWI9coJO7zxBvOipd8rmdKq5MMFTj&#10;tsrVVcek/JBSJEOCZd/DW/isJ5uho6HAAFhNwKwmXV1pm+B9telg2UAWBiKoK6VP7TVCrAZU+Plj&#10;Uy/HwXlYGO/VJ8YNvZogDHhTSWUZj+UzlCLP7+v3HJNMnx45z96OOmiDMZ8PfYU0qHmxklOPW91s&#10;F/XdBnQJiEq99oOGvfepn8f9oVk86KxXsdOe6ubFgtJgXsk8noeu5nLi19y5rmp3hu0qHL4NpqrU&#10;Aj4MHVNGcgY9VIn2ls/R4YjSyKoDGkeeSyOrQ9KvJM0N/F964XIaEFsIrLj2jBdW/affgFV06gQs&#10;/htM7VROWaBD0+azCMA2wgqV1JNOqGdPXZutzhbUeqoes8WgZx4DUWE1ZVWqroSZyh7ZdLsAmrra&#10;dKxS3H42DJTl5bnO8aSMycQfmRuEo3rlunxfUzmeOsHZVdOpFsmdRdseFt/1EGJAlAqztLgSlq5F&#10;lfdQoZi+J5e6vytQq+JFBPlXn853EPR4g6LDxVv5BMHm3BVg1TNHYGPNdrH+gMXywcBWIYcY6boj&#10;QOX/1YajbGGlfOgOpxe8wICFVlPCdqLmawIaC5Laf2CrxbtG5SViEh0v4ZRxpKAFFuoASFogIthf&#10;LrouIysLa/FZ19u+O5/tNmrmet02XfBd8CJl2QGrT/df4Pv4+0Bku3Zqk8f38CTVKhHDgop55Xrg&#10;vLdPjGpmT2FBOdfd3wvSEIwdDA5bqH2Y3hxrnfBdPVhPIfEQqCqgC9j4VpGFq4LZIh1S40OzQXR1&#10;g2PTL6p7RvmsIu/qxBwerNx/B5a0hwjbN2X0QpAFwjsNK2j1eG/B+StPJjsP6Hg72AjKJ1b577kO&#10;U/iwIQJK0XoDJXUNd2CvFJ/yJO3ykSvtWw8RVqrzRBEOpV7ZWXXaqz1fXe0B8AK3tjmsVjir5JSS&#10;XarrCcDBJZs2H7QQbx3iyqE80V7MWTBo8Txq8NIEVtxe1jWFuqkJrwVMLhCOfiVuz/c/6c6e2w2e&#10;c9qxSqxVCykskhdGH6iSo48RVLNHdtX3TS1L8Eac6UxbbUSTDkEYqsxnmWePgQrihwRoAAPSgdAQ&#10;L1T2tp4HcvAAJSkFs1MUtZKFF3PoLGsl4tFFiM77NfQGmqcJRBLkJVLDBvGK9Suf3XeH8jqbFtRd&#10;XQx3GzCWsICGCc8irL1ROzNd3CR9etf6/OCQB1UqN4BVqF4zQj1uoJKyzB6Bq1XCskcNvCdpcomX&#10;VQFmCscv8zIqz1Cb5rldT1pQM9E2eDmBSllNBUW1/KvVNSSQV2EKalNdwqxYBNRx26y6UFY2VhUS&#10;EjeDNs+n1DUBfhJWbS5xj0VGC/RLbICHZ+EJPOMk8gh0SpcDnWI6gzwUlZ/BG2TZOup0sy949sUI&#10;D6jizdBmZWh7WLwsfSDmoypnWFuoRhC/iBWXIREvIkgjEzt4yfS8vNU4hAF6pqfS97AIzhfZVL6H&#10;Z1z1Wy53NoJ9jdtZG7CuC4zPNS+uf30DwGuNJmhWD6yPWi2lztyh8yysO9erwUJU5DSELahU3c8n&#10;2PmWdWwiIAgqo6n6SQSJsG81rSJm8JqipH2Tn+051qMEnJJhC9dxgus3s9o4h8sdNl4sAzXJn+Vc&#10;ylbp4GFQg22pIAyxJbGYP3CVekqA3SwQdG4WA6xMR4IDBB8iTrkppaPbeCKcHi6fxxvaKGplM3W8&#10;6mY5uN7lcQ9vB6urUGAJqWlPvctVAmvcjHW+QSzst87dxooMjJWa4T0EI2r4GPjqUWDxAxWjoUkG&#10;KuQ9dRkAHSR1ChkEJvG1DNR2araFF6kdQAF7heBzG7CBIl5P+lAqne7wAIgjcfCOl4ErN009zaYk&#10;72Ep6qFSVwkLO1IQzrKIOjHKEht8q4N9CZ8ZO6/SdJ1UiSa2gQpVOWwGori8ZLdoWyrSYnOU5Zyz&#10;EKpKUy6ez7fzXuCKuC7HbRM2z6yC9XauHgLHswmsQEDXd94hy1SzQ8jz6vDGeYoSYDC7wBNzAiIx&#10;mnGnYlW02we6BGUwJNfJ0gaqIhZ3Bd1UPZNi1rSbsxEboKJdFVg1Cyd2TOBeYgQ6ZJG20fcqr7Tp&#10;B/ZqBXyy2TKSq0WIOk+zMYg4AvsCOM+fPHTUvRDbw1semjrG0iycm+ur6c4D5gSXaTuFGGrxA5Lw&#10;SqCB1cCBsncjtMAu5Vw2GqShA/BxG3bSlQJOmDpYrhyOzojVx9Uo7GMBSgM0eGHEFHC1GgR4mVpI&#10;sXYWuekWHp7NZ6iMfTEqoEbTZoM4yWeR7Yi6y0WkBWRjEUM61Ebw6ZxCSbMhkBl6WZs/23M4rUJZ&#10;nR9r0RZgulLQEkFiRFO8GGy3TaCpgZFoNIKGd6ifWGN11HU5cp06kIB1iKUX7SXvrLSBOvBDYGYz&#10;UptR0x22qxW33zh1cXMzrTs94diV/rtXRg/5kAriBZqhmXtk+oJBYgubZlco5BlGq/e52r6RjAur&#10;h+YKdqNuwImT7Z7DRik31z6k4iYsSeML1Nmi3i2dZ9aT+zykMp4EFrBvhUUT7JSTATt1eHJiZm0W&#10;ox7DinFhiSA2ZtjKWtEzFVO1saxKRgHuFHaVMvnkQ56hZib8vivaqvIMEIF2pQQfJ1bgbQEGcLUY&#10;8DkV65fipsl3Xs0jFyxVOKtjQ5XFiLvrACiXvuty/JtZyyTVCwFEzTp5K63QyMf4ew0gIe66XuqZ&#10;Q9Q9lDqsmipQMsMYgQ3X0aOmb80scidzWLEMo5LW4X7WKMvpetL6xEa+W71qSuCJCOhgSps5HXgu&#10;BnTqJ2aDB99sxjsPkHpUzQ9WZFWzv4aPN/mhERxXQuqCYKk2mxV0K0Sxqh94BEMa4x1TsA/44b9L&#10;Vsd1KlDSgYVGBJRS+yrFMEu/aMeNvKsqC7HyVc/D+goE07OdoFLmFbYgrM+hkrdATKmAgsZL1Hsm&#10;Tr9gU5rAwsWiCe3EQ7tJwRvuDgyqf0AH6sCB2mGlLSTWNHNIOSFVUHcgAjr4V07mUgWzA+LbiOfG&#10;q5UoDIBVlU1eoODRJPbo4ScxhiNiwz7QlLcznlEWr3TJBcJNClfaYNIo2Qlrprgi4xUkyZOUkNNz&#10;d4EeFWqp6Ox472Xbq+R474Tz/OtNb7cBA3CvntiHBZziPjUCrZoVzrGiFIFW3R7QTxjJgsiuZgrB&#10;g1+B1kENe/yclztXCQbiBezji0XPFJBqZeCBoAivt7n4vvscsRVVMesES90ivfAcYfcIppHGE1DD&#10;nYy9HLVNAHysugGxKGfdtC48SRO25nB7tZCqpnSNVc+hdHpRpcYr+T2XYxqFqvWXjjjn54AqLPWV&#10;1yauyq9ddorUzMcFDEhFYyjzIp9PHPKy8ti6Kx9RtXVXJAFKrF60jUba4BWTXtGlanSGfTUOjV84&#10;589aGJDvRt6g4u2sjahURgA4lDZYs3aCxqFfsjWUtcpjdLjz7GbxRgwAuxUktxPwjKA0hBIOiAlI&#10;aTvGkmYtODjW3gvZWQ8aimXBda1ca06sUKnFcui51qIp1qgZEsrlq/hK2cBFt2nLbEAxDc2c1FGh&#10;5zCSNJ8HzqrqGCE1JR6oH20ItEkcidoFWPwETi6Wo6rshatCSDpLVdljNvYQnaKGEA31yAsCXF+z&#10;4EONehPYzRMs72beAaNLUOysafK52swhQVlFwcoVOawngGosjio3VpGYF96u81/FsSALe8kAkaAB&#10;UHP48OOu7khJuLCWw5hgQBVIAARjO0EJ886qFVVFt7IKdfTNGnGrs41GCfEGQxvD9B5fbcydn/zJ&#10;n/xNSzUsgF+qVVxNVLN/5mr5F+MyIigNhh6aauqExUJw8CCRr1YeHhKKtxsRUHJJqYs50KX8SUVV&#10;BsQFxRMl54Y5O+AhdTbQhZrNCbQqB1SHijrMozBuRFNVAq6CVdVoSh+IvUy6QBtGEAEl0hI9Fu9i&#10;GgJjZdPIPbIXy5CfwQiID0AOcKUehBM+K44h6diwADxiCKjQAZ+pTsiOD81tpu3TbUhgdHU/KsXH&#10;EzQfAgU/aLphThfzEIuuoCfi0NIURqZ+ubxpIspGUNYqm6mNVTurSmh6BH41qsgApO7VPyDDKMEi&#10;F5AQ2B0oQQzEMOrErldu+uaOtfbTlBZWfU2rcezy/wqqT68GfIhn16KEhUPTxk1b7PCSB7teD8zj&#10;S/BWhxtgYyX1MhvQd6deM758hkyXi0544fkgzSb5tgkMeFjQJVRzM2nYdmWf4BY3WxZQ6Y8aOiPg&#10;/yddxAqLWMntg79nWD6WyvfMgb/NABrIw2sha0Dfelmzhw8/yt/Fcvm9zQL8xUBEdVX5EFTUpwDT&#10;wSN7fh6NcwpUYQQ16GFHzYBx069pCIjK26GfQ4wAhiKNoL+/1cKyuVE1j8HEzGMdwmNsqqTTAEDl&#10;s+r5I6vzchWzyeM3qnvta0YEngQUK6MgSC2niVnlE3sNs9MAEBnp5Tq/24AQ7q+s4Br3Ub5jNVHd&#10;DIJq0LAj4MArwAbASA30a0DBaqJh0DpVmXVZCLWgdsFq1YgKelTkpFamWuYhdBXVCTSoJFD5mc2I&#10;B0DEhTqQ4bt0kiXePJaoE3sKEVd+BcEToiyLGnRhG1i3E2IoUxWKCba6eMSok3IFXhfTHotNsJ17&#10;tolQ0+gCQdaWBVXmUw0mr7224BmaLr71EVDdxjkLRaDGkpU9lZdVwWedpOmUS0M/emzOop01jVrS&#10;rvpFjCqHMYkV6bgxi9ecO5X/dOuKt1g33g1kcIcuxDCN2xwp0cdm+MSe8vmpXROj1v0ynuaKEG5d&#10;DOg2Y+ZmzaKjZoWdrlkBdqCuQ9eyBDxd4yF6gVLyAIvV4XbCqjhqGGmB1UUD/+XvaSaCKKD6vcB6&#10;VzMJ37cqd29BNUU5B34ZukjghmoqP1Pnxdd4RjFx38yxVNWT9nmhEL6ujKxS5VLQFSxdufj42V13&#10;QKPeM8FVPbvv4Gs+KNtS9tRsu+iR2onpQJuD4o4RvXIxtapy2FXG1aS0rcpvVNWhhosJFFndmKqO&#10;UI2pMr3jvho4ULvAYDG9Z9awvRYbpimR15dt08hANZsVq5E3dQzACTNgXOWTytCqSM0daGG8FdZt&#10;OwhcgUH88B5rlmfNB29AELurqKzS8Bm7pfqdJnjY8Qq2nj/FvVTchFhjYTuS1QSRqJqyC6zsxU98&#10;1HipB8rRuD7cKtg+QzO0oKtwZIKdsqI1mAxWo9wRDzfjeybdBhuV4OWwFH5PQVWH5h0FUrB2VIV9&#10;8Xu9Rtald5V3UjHv42UTN+f5Co+UcXRNb3OsclAvI+bKkIgMi0Js4XlLCXF1dIwsfFC116s+z7Or&#10;AIEcWOG9Dt3bGvQHxK2niEE2oJx/YKfQ4ptLtNEkgPJCuYFXiSfBq+bdPbuYukVuFc/sgHfslIHJ&#10;QQ566lsNZFK/g55b077UidPIHJly8sAOZRDAsvokrjZd6zZAHerrwHOd8arVnxN4lA+PajG7GiKz&#10;c7ISHg5MW888FoHfK5y6E36nUnkp3NJWczAMLCdAQyhlrJgw6uggu+i6UwRDyp27YaxQRfVVDXtA&#10;D8yrmLyv2iLoZwwLQvRBY1US3oEKS0Wr+ErdjCr30EnTlEXUBF6VgiiodQmA7cIJ4gpdgNWG4P8M&#10;XVKJP8A74+a1Jx3X6ejnk8BCEVJxCNsS20MoNqV5yo66imbzc4grvAIK3c4rHa/xOg1UdNzMYW/r&#10;iVIa/F3iy6idAdqIFfyj6gie3S7wOFV5SMuE1bwZSFR6xCMvZaXCNS1A/QSbbXfHgsRkTl/+FazC&#10;Z6d5IeGmh3WGeTc90Mun+UsxaN9do5EFGspRKhxB46rgLS/LgxVP77qxkBG4rWKonEo4akWCDZCw&#10;qFsVXjX5dzVQNKsnVt2UUrrKcE41ApKgfL0myCHolPFcQks1ybDvx+16qoMPfY90BJA2QuHiUZr7&#10;dr3o8fvnsAqNudRhv9ID+rtxYpOqLlCjGM2gUbbbOXFhQiCXAq8Sl5S4Y8F1hKkROyoWG0A7pbCV&#10;M5qPVCwcA/sVlNNmFlRR87BEHV1u+87wVmPfdekoAaj+gmFQth3FRvBfcWU7VFGCqvQO0RNqoUry&#10;rkrRwzqnkb1TKBR+q3YUYcXL+VbtQpfLvk6BVClgB1ihGi/a4LnOdStA0gx2EAZxLFPtrbug+3gd&#10;2g3Rvs+GqEZfTXI6KSsmpYYD+/ii6yiszhsuXdkHdE7pDhZoPe4TwAJocFNHkWysrEzjkPG4IdJe&#10;4k5HeqqtEdbCsPKxfSAy6QaESO2qyXs7q9kxBuA6MLFuWeQFcKXUxKijHI3aiMB6nvH08EW7BH7m&#10;bMawgrX3gTIYn7o4Rb9bcHdVX+gUbhrlrYqMjx590ujAJ4pQ7bx3VIXPd1Wek4ceJ80CXdEoH1qd&#10;JmoywIb4plLNqQiEd6b0uxN/KlfXxm4XHXOn0Wj8ziWcdQhWXWgWM0GqW8aacOsJQszluNld5dG7&#10;fJFjOXxgs36CANFhdgVI6rqAKJ6sTZkjhjSu8YLAqsbnqyU0VFlHgv3+3if5/7y9Wfpm797HTdiq&#10;Kge1G5GDJ23nbVcQ7OXh5FhzD5dW7Y9gSRV58hj1sykH5VplgxovdEYgVsDLuum98yEsg7+jEvlX&#10;boZwfihp+dSdtIUslJR/L2pYH4MIiSFbnn+66H/Egx0dPPxoQaxnibK9udkY89rWnu3vrU9PT3/L&#10;s+vRrVeO/WoX4Xh1MXxFB0VPnwzwFo35xABGDRM7evh6j3caSy3X89B09SCgyAcFnejhoSUW/wzj&#10;KhPIA3Pn4x//+G9TeuAKCuUVT3EnFlw8lodeqF8LC5mzQNMBFgvm+0DTJXxYG9MCml59Niead26v&#10;L0a3fjMWC9m4fpNNQF1PgYs8jOZTn/oVW4cxXN1Mbj/4wQ/+9m4rfX297byey98zH/zgz/whR8Xu&#10;3Pm0m+vFrYbGaniG5joop6LhemISKmEvZI5uhctHDz/EBuRvN1DUp9PubRfioGxjDQJQgzxcgq1l&#10;UWD1JGPlGsj6a7/086bXC26Xs8g8fPiynu/2+fXWpM6P03t7L9X4/l8fRf+b9D+f/dmf/dvz+cx7&#10;f+7nfu63ut/9n/nV67XaFxezP1StnFVmq07y8fX6Ff3+aNR/adMr3bZKydv5uOL1/HRYzB+83m0q&#10;qQc5SD9wcSxkg3YxAEt7vBrhgjl2vuIqwiTNJ5rXRnCaTiNjbm+s8ujx1HHplavJ7bOb6et4z29z&#10;T7L75R5cv6rV089azIJXNBNUgzzW06btDeu3v/iLv/j33/gR/fpfnNff9rwvePJ4xAIj0lQCuZ6y&#10;UT/9kv7s3guf+LOjfu2Z1LrU9GI600v/uzn+n3rpYy96jdLd+bT/yuVN77br5Z/3h63bZrP+FyaT&#10;yR9sealXTk+Ofpkf/S27v/Gf79f9ux/9a2/86516s/jNT1at16URFgjKm7WgDg8QC1ItkPq6NiPP&#10;5tMxMDkEnwKUWsM+udjcfvRDv3DGZ/xHX6QwGXUmmvc5n/q3h4cPvvWN3/7f/OsDH/jAH40wgL/x&#10;N/7G977xW/+H/xU1E69LL0UoaYSY85g7V+u2ayIbdTW+vmTmbECLKP3slYX92Z/953/a/dBv/PpP&#10;9iuXin3VG/+6+yX6eHBwz2Uio1aNGFA1i2H4+njc/L+/8SO/8es/469PqyWOX3/xU78E02nb155c&#10;mXe/+92/40u+5Ev+2zf+/Dd+/ef+FTQKX/HhX/35Z/fuffJnf/rn/8W73/jt3/j1/8df/zG3Dun/&#10;/6MD9P9Bf+k9f+ef+sovfHTn99z5Xbvf+t/5K5c8/e80PmCGfIYi2XlYR7EiolYtFK7nimx14Hy5&#10;8GwXETR749RrM6nbSTfjhqY2s0oBoyh1Zto4R+l6dtaVAqyigrsmLGesTtEk0tSFn449MDrJ6tdi&#10;5um2Z5eDFHSyCZfXTRc128yfOzE16efN5bguGmvW7sy1bF2NqlPnSX625dpHy+kD/qxgnq9UYn8G&#10;zauqJNzl/6cIrUFTJ2s5M2rEbq9mTbuK4Oi1k9txt3i7aRVuYycv8HPlW9WZjpvZW9UHqbJiGCZv&#10;XYlJM3HrZw5u/fzJ6/0a3D4q22WQf71TP0INn2hKvL2cVNAo6dtxLXE7CNRPcWYmIf8oz5Xaf20W&#10;pW790vHrKPPbVjF2+1t/62/9XLcB5XLqywcoX8n7aiFhNSBVZYMa66UuwSGSXnmYQTuB0t01OGh8&#10;8LTrWeVbvPKpqSB+6tlTVOQvIfVRhPPALbjGxug6q8t56Mr1VG44RCGqtFE1mkMVafXbNixn3Ria&#10;V58szM0mcrVI446rIUXCx1xKQCUt9eKxq5pre4itRWTC5jlGUGZz6m40mTp2NA5Th/GV3CF/tmuD&#10;8iqPTLN8Yv1i0uhuAfUAqM9r6BeNxtRfI+g0/NXLHLizhnE3b2fDonnMc476RVNHc+ic+z1v/wqU&#10;fdI2C8euD02HTpthYEvph6heFZIVjc+7uLZYHfGO+26il5KD04566QLWN200QCpqvTE19+z4/p9R&#10;+tbPH/JAeasHc3M/y2yEUrrpE9PXzOYRC4V16xx0zAv0dAjvYfVNjac5N4uRb0K+SKMeNRMOtetm&#10;9qiCQp0rapbWDKCbAZbFwy4GbZ0/YOU1dznCKKhjfRpdkHHVCuXssdFwEI2S0aAlGYjOX8vn+yxQ&#10;0YRFDcgu2il/Z6ha1r46IvNGFRG6HkSbpYntauTo+kmN4LHqhlGfgfJM655vNN2w5R2xYSW7nWhc&#10;Wsyo414LpXEEHs+uiYtPn81M1E6Z/+YPfIZjijpkUvGBhkpNur7t+zkTuD5ilfGr2TG9K4dJ3HNZ&#10;Vd3Do3T+otewQ1T+tFUxjwct87a3ve1b7iROH/zAelJ1XYadesaWYgemU0xjKRmsWalp5cDrRhcg&#10;6PYMXRGl1vybddMG5TNTw2p0iqZBHDooebyKzAyoUHPfBZarA++wmrTzYRVrzuApMTXtGcGZmvE0&#10;HGk2YgM6BV62jhdmbL9bMDMWWY0NXfWJTXyXLl7PWjZgUTRNsVNCCRdP7WYhb8mbNhuh24y2044R&#10;rV521cQ9MLVczMx0vtBC1XdK5tELv+L6nVcj4JCF01BVHVd2dQUVVqrCqeWg4YrOsvG7LCrPz3Oq&#10;JelP/IE/plSy+xzVjCpFsuhUXVOeEocXeOWGjdRsjQUb3fVjrghZw8bVyN2pxOx2XHXG0+Hvfv3X&#10;f/333cnGDn54FAEXYJl6ri5HZeNj6aoc0IHJJR+grsL1JLQ9XlT1lbuhRrprS6ncoiuW7QdVU9f0&#10;Q2R2t5WxemCNrFG90WCgkyt1ruOKeIkqK5rFPaytyObl0R46J+AlB0rmZYC6qmn7SmM3XDax3066&#10;PD2Wbz0l3ZTy1oE/3qPeZbWWTropoxqmZ9sJGxtXVQSLClwCSSo97/oFqxs6VEIyH7WIEWwasKay&#10;zNTpI1d4pcLkFbFHZxAuZe2dmw6WrhIdpZTf9aVvcSUqOqTSPKX1XMUMmjukY86EGTTqJn16j3fS&#10;AJFTU83ErBa+rFnTLHindmg1d1V1rCGxhQ343juNQupv9tghzQvdDotWLZU6IFGnpApJA3C+x4Os&#10;x01crWgyfMGCRdXhuUoPK+DjIgxMNbHvDqo1yXYZNS0Wp0ymix+a06C0r3qEPR1nqpSQzVMVsUaJ&#10;6aRKDYCLPpune8MUgIkRqx54TqBWoa4gUsFPgV2TG3UmoMvYVKaow55iAk9kI9cYwpRgj9y306Do&#10;UiyquuuH5V3Zu7ocIw+I0IGPRmyqOrpqNRxE1RJRLe9O9yo6FuWz1U7U52dVev5tX/t24lLcylNH&#10;xBf9/XnPc7MsGtkHrqRlM1OZDgtMIO8HQoKM0QxtFTWowEBnyirD6bHZ3/u93/Xn78SO7v6kJsCG&#10;uPWql7W6b0UVEhr1shuuRNBcBOBlSKAqmPj+R8zjRWhU3j3S6RFQ1YQJqQqunLkPtGTYuCPcUo3e&#10;Hvgaw4OKbvpirwH+YRFLNlmjHjVKpsUirtlQj9hxgTVuxp6buqIjymaBAExAVtd7k40L6ynrASma&#10;yqtBGI38qW3VT4xmjg6rasAO1ODBovPcPjEKz9UExTHGgMfY+QAr5Bnm/bbzAE3tUvPddtywuvdG&#10;cyZ0Sqaige2k42BjAvS5SkAg5dvf/VadyFnduKROyGGUNr/6y/+G70kTr2BuA11lcsbPZyATLZOP&#10;3bePVwHWXzFT4oOeX40wEwxEwfjbvu3b/uKdajH+U27WMkGnXT2yG13GViVIEvxUGrLAclVw23bX&#10;HBLhe0VXKxOVzmwjC0by4e3asbvYRxc6hJ5K0EtWYyU1XSTkhRcjzwbAwhg4Uepbl4Xu3/9Vc9Vt&#10;gucnto2Fq0F6AGNyRbQVDQUvscD7yuPz93TjkBrqalYnTRPY1IpA2iyeuO73BUwFgzDqTNQp2+44&#10;seSq+nSapnOE1aDn7oFRucggTEC7MwRt4b+aEyuOJGywaqXhw9K5XQAjOj715QHA8dWmZ37ku/8s&#10;3sfPsuE9UVUM6KO//DOu5LEF41P/l3oRloOQZxJtVgurCnyJaWxkB4jXiB71FWvoyFve8pb33MnG&#10;939KLTwazqrCJi245h2v2OE22K6p4bKUsQqQ2Dk1vOmAPPKT0EeNBEs4t322mbNRKdPjw4dhiheQ&#10;B8lyoJONrG2WZe0npl05Vt2NszSd0W6BJ9WEakGXfY2tycOuSsDZsVnzsGrEUBDW+eusj0uD28Jf&#10;3ckYEoQvwNSAnx2GxJXcqblRP1hD3e9l1xDXRVtoAuJyVCYmoDdYrBH6pc1zP15HpkJA7jXTthDf&#10;I+BjpYJHvHA3tffMDPlZ1YVCY82PfP+fM5er3VhjZXk1ZuHw5Q8DmXiDPArYFAt8sum776wWD2wp&#10;x+eq9EbNHT2V8J+b2MHLbg3f9KY3fQMQdO/HbzQlttNEUMWtbqGTlank+2rRhiaq30mMoWTVE6yL&#10;MS/GeukYfPhcLf94D3wedtTESnPJR45HqwlBHes60tMhvE7HtjOdt8I2sDaVuquXQNdUtQoag4BF&#10;RmqPUgWxpqyofDBLDDiBs2OZQJ3aihTUNSxJLh+JPk4DNllHgSr00owjDIhFGAQ5G+aT0NEYRnQI&#10;7lcskOAC9rCTMq9cjNA7PhCaAhZrto0WEmxesrhqq+2oZL23a6oWBBb5u1/yJ/6kCWrnVsNMmtBM&#10;XWyXPb3npiTqiLIMZVc9lN6rrWPHctxqXHPH342E06WgmkCpJj81sX/917/z++4cPPy1/6cOn5ss&#10;bITVdNkp1fd7cHbdpqSu95t1C3iCc/NAfQLnvC9WkQK7A15G8/FhRgSVou6e6cFceCHNb3YjwwQJ&#10;7ZoVcxqonZT/VhVbn0VExAgLrV/CnQcESCAOAWZ1SY7K0OWFmkk0Y9MEQUHt1E7AcQ0IGdRjLEzd&#10;6mYmDcHTuLHH0EAEGLBFcF+37KBN/MCLxL50u0at8DLPo6JexaC8KWTUaKESzCoaAc0CEZHQRNzZ&#10;ZlGj23bFxJo7JDT4jq//OhaTuMPPXi+JI7xj4uA+cZMNAO4eb6as2QmkAx3DZ6vPQNpEhWYqkdRo&#10;T1VUq1u0xe+95z3v+X5o6P5f7ojtVGLgW86VluhQWSUgSkuPNK8/j1pU5wcsZgTWaoqhLvxp5E4Q&#10;YgRLAli9tGugnqiGB+uT0FJjmhTlk1XfTTFRn7CuMrmBqz+76vOzBKgQyjqRiCoT6Htm26uxcGqG&#10;OyWgtl2N6WpaceN/IyhfH1hRFfacjb9ZwMHRC7AuV/+jOqX+GzWaYx8IAsN1ZYg6/zWtV1cR6lC8&#10;DSXUYJEVm6AWLCl19YhJdbvKi1bNNpKaFyqxJwxHqILZ73z7mxw89fT3dfZN7InFXyQu5c3TG3Cf&#10;jVV3pFpudfss2G8nQdnBky6e05qFfgK6jncQ9773e7/3r96Jnd77YVUNK3WwhDapKliXULqDbVxJ&#10;uK0psLi6FZ5fjxBaQMiiB7VEgInXX7C4Gveidpznq1AW6hqbnWgCWiqZE6tWJgkxbawGdKhEcNzL&#10;6DDeimlpTIBiAZvt5j8X3OA/DUlCGILXc4LylM+9mOrOASwQqJiwUIpdQfmI+BHnz0VjUaEInV4l&#10;Y+UNYkYqGlD/rod1ijqqDkpEInO2zyKxoc2avWLzNzzTFojKxR+5iuw5AXvNRnV94o6XMj/3P/0T&#10;M/aKNsQzFjA1zanIpI6sSg+3xCI3v0J6BgOoZuPmhs1So7caTFSUO2qlQAY8gnjYq2TNd33Xd/34&#10;HRbn/TcsoMpCpt2S1WUD6dg9gpqGnx47saKAcn7ySaglMh3+rfxK21MFgoYRiaVoBBeqEOZQzwEV&#10;1ZSVdWlOqJo91r2KC4gq1FJ7p2aIboAvjX6cdSWQ1KBBYBu1VfJiNfRPcz/VcDeFskZqew116aZS&#10;JcofEUvwmC6L0a4oF4XqnjdciYvGBkR4adjKwuV1tp0xayxyPi5alYKo0FeVfWoCV0Gw0iJsmo2w&#10;Ys3Hk2Xq6kJN3h2xWLotOyC4q4zyH/0Pf5vnQAyifbpN1YeWzKc+8Stu4LlimnJDxSyxCGqsAuJh&#10;O8vnCNLPXfDvNFXLKmorfZHZeUA1e/K920lE8FPCDfwl6GrGzbiPiHJJpDIuqnbSDMym6saxh4iz&#10;2YCAwob4pZSpZ1Xg2jCvYGnJs5eggWn7ZCFaWiIYHZteB2pZhpl021BHlQqygCF0EjqnSmkNuFMv&#10;l3uJchJaqsq4vCvre341ceWCrfKxub4Yu6Ar69UFEX2MQMVPyjgOCabK4uriNdFnCIQtJ/dcbBKl&#10;bSGgLnk+8Xl1TW5mbdNSgwj6YYZIU4n9nI3bLDtm0/esh+e7fBXMyfU+E3POj1/CuFQ50jD1yl20&#10;S9y8+LEPWN0woiSeIC8knkl56zqUISRBxWjNwinGlDWdUoKgfOZIhSqo//yf//N//U4pc/RedXEo&#10;/ar8SQ/ap2yddlDQ9PxGzctxonvCqqv9+dVuYFM1eWBHUEddJdgAJ0vx++aSYK5xNSqonfOiutJ7&#10;qCRbq+wWTlOsZGkqgpV+UJPexbTuCrrWw5rritT4+hbCUMOZZP262lbpAU3y7bbzsCCPGNUw53sv&#10;wchydkswHIPRgp1VPzS6lKGSOMZS0/Ya5lXLyfrg+01YEQumMnJheBHhqCpv8fmeKrshBarn1Gj8&#10;KvoiefwJV//v6luBTU1g8dTlwud23Yw7jIT48+LHf8bFrM06gH7q9qc4jOme6QCr82HTdoB21QFp&#10;HMII4hJVNbI/bbq81w/8wA/8xJ34g099j2YqqPlB9Z6ulIRABePgwcCqatrMxnXoWeQSavO2Zm9i&#10;2V7K6lpyaQQFQt03qTrNNVJc5woK7M0GVJGFHPcDq5HHmlSrADrpnJkLuLNk/oAF1zRD9f1q0Maw&#10;7Vu1raoPdz5WNlMVyhJ36lrM21LiwFwsdccjcatetKLKYxZOlFBjYI7ufsIUEi9r49zzPnzhVwiA&#10;UNN2EiVfxPvwGLEx4kg+cegU+PVyYC913a7YFcFS1507A+RZlcFVn+/xo48ZHy3Qb+yuxT168IIL&#10;rv/23/wLF++UTdAUdl0sKu9WW5W6iDTsqq+YkHtotv2aLaROeR9V25XMd3zHd/zVO/FHn/qLetBp&#10;C/rYK9t6CddBtbm5l6M6Ae6cBS+rHh4JHoDVuvYQ6qlxkgS9PsFVl3xGMCBRzQnsZIpiVV284KFd&#10;1fCMlLvdSHeMNcH/OYFRqYmBf8qf63MKWEga3o1rDuuudUhjyi6BCfHxBkHs8SZEE8hS63BojITN&#10;RCBZHzzOJ+9KRLocf/LkRXd7dVQ9t8X4XdSoJnZ5CuJWN3UUUwcml34EJKnTRwXHFf4enoXYU2uW&#10;Gs014Ut6QvcLt2A/updSOS2VmyO62MgKCw1t5Z8P/Mw/s33ijLop11Bw3bcpGJd4bFVSLgZonKdo&#10;brcet0OgKOLdVWP7V//qX/2pO4XEw58MyogbYGWCK2rKtwbMKV3wbNU3F6hkzWW7WLbclCvRN5Va&#10;t1y2EcGGzFcniUZOdlRKWI7zsFUgp2XquHmbGKEm6QUxRXeMScV66iPmhSR8euCvhnSMIuLIsGmW&#10;U58XTDllLMtXqeHzy6F5uuqKHtsS/FoUUB2TnWZm5z0s4hIx2AB3lVfqt5rmxU/+MsFy3/WoqQ1V&#10;VX67hrw4sLnnimOLKTYOdjPXVBg+c9l1Uw9VCei66tVSJX3Sgw1qHLMqm6G4rolF949FxI9/8g//&#10;NoIUa8doRKVn0F61ympeauQlCdBxGN2+NtWsYEV9Yotu8dDgJ2LA37hTSe59yI1Y1CCmxpHLXWiE&#10;u1jLCJx+uug4lw1rKSsX2wwbplXKu84VzY3WSBa1+ix6cHEwX5dyjjt4AAFY/FufPWADNNBCN3AI&#10;IzW2rM/ij3UOEBTdQDz1CAtn24241aQW3YSkW4hU768bvXUfwRAWVFUDBqxNOflmLW113XpP+Scs&#10;VmwjyJzC0nQAkra65VUpc3mH7kLYYpWrQQe4SLreXbUzqZNFWUsFYSUHXe9DgMfy3Lrudgbr08Vt&#10;M575+9/7XrwEeOXZFCt+8q/9Xd6lhMHws8RL0fSnNxM+H2vHaHWvpF9TA6EmqWjeat4qhaFuGuWv&#10;fuiHfuiv38mcvJRVP8CaAOqXzq1q1zX7rZk9NC3tPK6jEvX1MLS6O0YpaNHQm3nTagK4w96OZnWi&#10;HfhwXeO6GAa2jHQPNbCaLwb7XcWwStxVcKsF1hiyy7G6FLOoZHXQF6GSdVPOxW3y7C6MJmUebweu&#10;tl7ZxgqL29PsoOZukLggZExAVE+yunoQUy7QRTIIXjrEQxX0a0ndEdxhs+JuVEwp+dAsedbY0SfY&#10;HM9sFsSWWsbqmHI2LGCEKXO96biWquTpC65LUnRa1+XWKynzdW9+k+0CQb/2iU+YP/d973eZXo0v&#10;UIn/rw+r0uGR5iLptlQ1GlZYp2LyHs9XIWDroEnts7ldEA5zR2nJdY3XdZcyVAmUWK9K0RfglNsc&#10;gu7Qx6oDeDKYKGuf9uq4KSoUSqlS8B6boMylxM2os7t8TVlWXZK57oTW5yU0znjdD1zmU7AmmouO&#10;sLq9QkmzEHzs1jNQVh2uxI2G4EmkXUMNB7CrAVjdqGTQGudYO27czWN9KodXhydcXydfbWBRarcZ&#10;tyFWuYJe99mUp+uenUUNDCIvyDFbgrfSG7pBHGrsboaVp+uMuFHTMwGPKH8dFumG7zaGpG5Sdcv8&#10;zb/yw8BM3FzNYD2VmNUNH5r8qLl3OmtQUk8HSGVE2rN1hPKum/mkA1OLwYJOgbIk3tYwP/IjP/I3&#10;79Qyx490jOaujsKdXHU0NHSD6yowiltr/hu0y40F0IerC3w76dgJWK3hGfXUkTvA9/Cai3EIJmds&#10;A0EmWNCYA+WNdOrm7ieDaooG1hFJHuxC8KSpKUrSBcqm+mmCMgF4GboxNpthxzSqgscMG9iyqsLQ&#10;tVA62eqIiSHQdNqkQ5cxQbVRBnvrysim4dzn7pAmBGaCcgIPEKYDfwrgaJiJKz6oS7u4QxbdFKue&#10;hcfbPpRVV3DpomY+i1ikvolpV52XOd47j3HVTSN1xob7tqekIQJr2wvQJOipTgrdcqSGcjvB0NR3&#10;oJ6wqFm2MpDliM2ahDoP+Mt3EiefeGEUaA4CltFtWI391QWdyrOrfVR5FXUVPp6HVmODNV9BCnDe&#10;yUG/NLxUjddYs44rO4IA5ZRgMkrPEnQ1c6dRVasTTAl5r3NlNeWNnAfw4M20DYEmsRVNT5n00lZn&#10;Dq59COseQgjWsLE2XqPBsk2pUKUJxoirYoJgr3sHNHJAZSoNrLRqmvUjgmnaTrqyUHV/1sXl3a1J&#10;G+hvI59mYTE6Fln3pUUYiMpbxgMMZgCRaCXdyANVVSjNUIFMSEsoCRfA2sZ81xQMV6JupXuU8Z5O&#10;6dCoBfUphqMDpx5iS/cOqPtfVRxDgv2gnrADTW3E05Ti+cZv/MbvJQgff1jXsurgXYFW3Y1uLg54&#10;qVHz1fQJQc8zN7CgrSaIEMCmWJWmmvtwXh2CqENFZ6u7a8k1Xb1i+7LENlbZVvdl0qrrXRaqC46T&#10;8Qf8rOZMK6uKwAuxfOAi8GLu5mu1A6lBQveQKZekho3dpaB1PkepjrS5AEIuxoGVVcoDLt3wjjxs&#10;RefSbLziDt6n59LV6u5OSnBeuaIGqlysL3tyz6SP9mA0B3aKMQgWZWADRJubC4SyfQL9VRuvxtXr&#10;6JGN4HPUQ6ejWp4bXeC0Dbj/ZBU5S3+yIeYA1Z3KqY0wRHVPFjWSs52yj9EbM1BEJ49f+ZVf+Q13&#10;Uoef+gi4ZnInj4zuP9GoSEGHoEYDJWbg/RC+vxqw07iP7sRSStevZuw1bKSFRQawoCuClJJWmp85&#10;bpWs8uw6TImqu3PeCzd7gU3FVVe43xq81k3egzALDYV2qhGbhZoNGtavAGU8qM5ddZuGNj3U2TC0&#10;U1J+RhDUYm3Gql6ouom80xA4wRI1OkdHmlcakcMmasSamFmjfG4vJ5FbOB962oRWqkGieKaLg2pu&#10;ku+4mzBZFL3KUvw3BjSJ2irZqKZDjVqISicEVt2Gfe5+ViUtmsSrOKaBIvo7Kj5zTdypPZ5XoxFU&#10;g3RqVl7DapiJylaUP3r729/+rjvN/MnHdF97CDRIPfpFZQeBBtiQZPNyyssR4bt+xdaUfiYwie00&#10;irpbK6/R7lDImMmevYRrn7l0LxBia4UTCREsG4o6LrguSV01rhM3lZFoXFiESBu6JrwA/OV7Bmxe&#10;BLcn9gwIghebLpt3jgWHps/fEZVUcZdS05o31JMXEktUHiKV7W60wBpD5fJhJ0rOtZ1O4P0Ul3B7&#10;XWcoKjwbgvXAhbxngFDUDAsNGCkBhwRvmz1/wRGMcajTOz4PhqWbsSvZQ3epxZZ4oTsVNCOjhprW&#10;5N9BGHebMuvDiNSeiudLjKpTtIzXV+unbDTfD0PSnGw24O13comHv+rmr8Fl1aGou16qqEVRpVLq&#10;kC8nmGKh67FvV4OKWYnni8MjihSgJT6qcOLHCC+d9Dze+lKQdlhTsVLCpWI1eWuhSgQoqjZhNRFk&#10;BMANixjk7EAqGDHVx8P8UoqNjjtarKvDXRmJAiELpRMxL7vPQmVNKY9iZ/MEB4KlEAvFGvHAAovM&#10;gkx8RxqmiESNKZsQ38RUBD26TUm1RVKtak0ta8oKdFojmnuBSlo0E/XU6OTOUXClL7rELP4c67dX&#10;GryRwmt1o0YfY0s9dHGqicFuhhFeeILXdEw5/cDd3FTHIHTQBTW1M2KXsqF6py/6oi/6kjvtYuyX&#10;1JP1eNMi6MZsQfc3EiQHO9Zh+jAKYadqcHRsJ9Glu3836z7xgkDEZjy56JoOOHm17WE9Zzx40orx&#10;qGJO+SKs3U5FSwlsGth0evwCi5J3LzfyCrYjfaCfg5ksB75VmZ+mTSkObQhm0glNjSZAMKkldozw&#10;8nTzBViti5e7fozPajhDcLELPL9Zd2xXBoLFddj49Rjs5nk1iGrMAmznwB0EYoTHqA/Yy5/wnhgN&#10;izckfgzYLJ0H6PxC8Kcuew0e73hHViJR0DhU62qIDuipyTFrasSWCIhVzijIa3YE2oOF1i3aywiG&#10;BOMbVNJGpY0jPP5Lv/RL33ynU0l+SLikW0fVIbNLPp3hxipG0hgwxxKwQOghD9AGVjQZajtpw9dP&#10;HQPR3WHSDm0l3oCWVgFXQ/kq26gz4e2iab3iIQ/JArBRW3izhI4gK0DNtmBKbl40wojPQ6wAM0WY&#10;B0pYTdCZo0/y/7CUqGbziQdiTsZP6bLOvPWBRR3ua36djiqlpkWfJ8QS3emrsktlVBe9AJhpmJqG&#10;EiqVIniUgkX3LCe6slwX18HPiVUXswZQoTrSmPFru/t/3eWebIovLg8UaeC3Lr7Q4KctzFFziDSm&#10;pxw/4O+c8GxsXiVltyvdzAF8SuvUS/b86FPOADRd7Ju+6Zu+845f2HsgGBnBNoJixupqkLYwFFbi&#10;FTU/Wp3jcHjig+7l0pwfFRrp8n25rUZU1ogfU15cuZvnfKEq2FSSsuXvboeud9hGWGO3cYJVCRul&#10;rqU82dB6ymrmsub8i/Ww4btLcAhs8yH0d9XHCjVUr6YOfV6egAfvdmfRnSyQdIjSPDBqB5Xlq7ZT&#10;+Ztxr2A1VV1pDqUjEJtWZ7wrAr9SKEViVzODpRLg64ipKdxd+qFB7NItSk0Ymo4OddfNqMU7YVjK&#10;Y01DDReH0QSaMYS3hXHbA9N1Q4gErc4alNaoQU6uVm0MURB0zIblzcG9j7v0CLHLxR9CwLffges3&#10;dIOESssHSGcFyxsNG2UDNJlc/b49gtYSCFI2UPPidJi+0U1DLIQu2dQtcQHqVNx9BCtZdX2r+1hU&#10;l6kRlIshGkIDX1loFXupQk6TVSKwedqv2mz8kascU7emgqcmnizGFaNL3m42fWArYyZA2hL8VQ5F&#10;o2SaFZeTx1JzqErEFa5/vdZ8nypahLiF6JGIUwWd7heOmqeO7q7ZePFw4XT+/J5JHd7Do1NuXLIM&#10;UbdkwMasIFVCTAxKl8GFxDQ3Cq1Xt42GEooyKDa833AeIIORBtJZdT13AI2uGR/jUopCGVG9t2sD&#10;JtbVgc9plJcHvPfOpFOcio0se2VzeO/X3MzOejaFlUnCK6FUM4EYjRfjIdEAPQIdroirI658oy/X&#10;4FR1xl9udLLmIUgI2FivhlT3cEflxZXYU3pC6lSspFuXFxXwgLxNnL5gJiMYUC9jspkDKKCuez1g&#10;ITqOl9eS993Z7JIgLLbRa6dMGZWsC39UTacsqpToJdriCc8wxAJlMJGvmaYB3qXkXQaRCdvCQJJn&#10;L7NZXURfDo/Q+UUBfZEwSaBOEFYuanq61LKvMnI3duf5VdccP/q4CVjURUdlOcAnEDUbatZ1BthV&#10;4RlrE/IerI9SGO6+4+wp75hwBtKsHtnY4UfY5Lip1x+Yr/mar3nrnW2vdC3erNmfughNHeka7yKG&#10;o4fqwQTcwXz13G6BiQ4LdzXvg4eeHYgKwk6UhPKrOt+FmqnquapZnxncM8kGAAHtCvI9Zy6XQAML&#10;qflu17CgQvpYBU62juJWbOk3Y/xMxw6CXaP3EzdZne/gma5gWYmzB67od6yTMjEaL+0qzTRI+2IW&#10;EXh7Ok9AhyCiGrtrUjoIsw4YPh8UEXi7Ow38fMJNNdRdxFM2oFE6tVvEqGBNt2GvO3WeX4dFeCl4&#10;r/E5KlfXeOLVSFctiqoX+E7E4DyymdhLrsaoV2XheQe/KJGGTpmrgBkNADSq1lZlKeM+n1neJyin&#10;zed93ud96Z1Vv/Sa0rUKSutJzeqIsXD+ECHj8RdLbIDqe7DwZgprg+v6KiXPYb27cm/NRtPD6lRN&#10;IweUPuj6ZatD9attF1fUlMMKvFqDPgj2xI3HFws28twMonMstQhjkotC02A4s7Bm02f3cFGEG1pg&#10;i3EoIdgBd/uNgmNToYsVsJQJ7Io/87Jxd72V4COqKX8DPYzUIcNCEFxXLKxuzhu0YFOFR+4sImom&#10;jDxC1qj707aTGosrykvcmoW2VUJ08XdDGEw+vWdKSSi5YLmehX4jCiEmFQkzl+YOYGjoHIxYI58V&#10;hL3iQ56jihJWEZkqz1UJjhqH4WnaZJiPmc/5nM/5b+8QkF7rlmAEqMhBVLUbHkK5bu24po64kY4E&#10;r7CRsLqOVinllXIdlWOrICQKqELVBt6ipJpfO4ZxNNyUWpUmittHBK656CQeowkrLigi3VX9jMhB&#10;XEECsOjM+X0gDy0CHutO9i0W1tSZLM8g1dqoHoKpiinogk4T76mjSqumBhSMwH2VEt6seiYf3wO3&#10;63aOoSiHs8IIxohDpbvV+fPwwT1nMC3UsAp5Udd23VfZ+DGWrXPsmh0innrAplLUqqCeupOuGhtx&#10;bDUJcsDGKDWxGuEtsMCBr3FqFQysbuq6z1gNKhqryfM2gCHd019MHjgtouNKHZOyAX/kjoSJora6&#10;X9RVonPgNruk0nHdLtqFJ+uSBF3ZpyqygWMZOmXKWm2QMozV/CEPdu5omibLLma8AF+s6VM6Heo3&#10;k06AqHJA7qycjQbFLoYN3L3m5vgosI5w1WkIt4clbWYecBGwCWJVeADPqE5+iUGpV6nfsHLC3626&#10;A32lh/0sxoAB6Rj1et62E75PKYZfv659RWCX5WuKoeBVJ1xqs2o3E7agXI1bCyhtK27no5JJo2qd&#10;ascL06cPnODr+2n0RN6tgQ5dppGHV/KsbIaGlWtTCjGYFEG219nNXe2KKPBuITCulISuAF4PKxpX&#10;9hl3ivG7t8rxqMNDZR56KNXSSMJ7ujNeR5JYIH9ux/BryXidAI37FT4MeY4FqZh2MwndgLqbeUuX&#10;29gOmyhRopzQIKhYVa4tR0rGnZjnz5awCqVly6aQf4D1BebxYuisCOixi55PAFSXTMl5QUQcaWYe&#10;4X1Htsuz1GAwvfoZMKhrtso865EppU+BwzrqHUqK9erqEzEeKV6xIGKFs3KVjvSxaBVX5eDsSqts&#10;Z0CFjAvDkLBcw+J83XuW0MznMzh723m3/hw6ajUI0HUKYYwwJ6tRbBE01OcztYFKs2j0PkLNlpMa&#10;lV8zUyXsgFvFDZ1RD/yUNuB33xmW4rercRtuDBtoZq3q/adw+Ahs1OmSeLF6msKGrmcqSLQ4IdF1&#10;lFU7DoWNlNYtQOc02HtXjq48eilxaMqwg1m7ABxUzUIlIIguncn2msQVLGGEmNJFD+qzUj2mDjhU&#10;zq15bsNIHY4pFo0gPBuaQFURUFR327ePNWONboAfAa8f4K1seFDHkrE2TVIf1NNmzXOsB6HKWqzg&#10;bxLV3aLrOkTdI6kN0iGLuxu/B0Vl8VTS0mUhBwHkgM+OlGXFwyQsCaroH/U+CFIRaPPQSispE3w5&#10;RWMMq44Od3jmic+aYbA6XNIJ43YWQAzyplXKmuuVp6Gtn3Fn5MdvRfUmXc1kPrVLzUTjSxcaJSy1&#10;R+QP2QTdEKeh3sptKHeua6F0w5BK0vUgrpumpjuEVfzqOSGmYN2WfK9nYCsEZxaz04xD6YaOh+u7&#10;tsuKDUrHJne4j4WBrcQAnUfXUkfmetPlv7NGRV1SqAOsb0AQnvDvuhIFL3U1nUM8R9OqdPQ3BXI0&#10;AXIUJWAyiDkWTzNQIwxojAiUFetUTKPWVl0PWFNtaGBVH6SJuMrb6E6AIcKuU46bo/2POGEXYiCa&#10;3Dtoe7aAl6n5Q9MWddeaqsVrhX1zAfyoOeNiGREHi0BzygaVDJuBUAPyxmHGrnj2QuYem5u+/Z2/&#10;83d+xp2lsEpugzUPWhUb4doKtDrYLsTvEYAS5ord3Ux0AXJDU2VNNfVIFgRWx524cpfjoxGabNRm&#10;LmsLsJICD6FBeMr/JBBFdZdX14Bs1dy4hWvxeeO2qxzod3OuMxJGhUc0MYaEEXXV5KlLNkpFWtux&#10;DxXGU4kRbt5nMQ5karggm9E8w1hO2VQ2QzHCT7gS+UrmyOWd5rArlb+IwoZ4kC7+8dIPYC3Et5qG&#10;Ex45IxL1VPtrjbg2kFdg6borUoyvAtVeRoFddyXkVPcaN0Ep46o4NPBcJ3kiH8+vxyaReAmjSVk1&#10;GmrWkSh7v120KyBa15d0/Iwg6DPvXI+J9n4CStciyquSC+wmcFyzsDoXDmEGW6xhDrOpxI/4/8Dl&#10;vafdGvgrtRg3CyywkkNug3Xp5D5sIG+VO2ki5cXh+60iQkwzl4kffP6SRZzDFhyndxdyqsE7iaVm&#10;8BrVipbZTNXgH7GB2siGqVQOUd94HZarOwHUNkQcscrTXKAptKlKA4gFua7JeswlyfTzmk8HtLoL&#10;J3Qg84kP/Sy0m+8DopStHRF3OrA5dUZqvD2MzN5gSO2yUhuaB1oxY6BTlLwFDdWdaCroUsuWxuCv&#10;gZ4xm6tbBrfQcs0UbaHse+WYbeUhB+gNeVhYjVtoNhsLLLK+n/7pn/6Zd+Zh/rWr+QDGktb4XqI2&#10;eM4La3zlhAVtSHEWRddqNnO+p40wl7ha5GWsUsjquZ2qZFxUkeC0ghnpJjot7hwY6jZYsE7VVvAa&#10;0cGr1ZAvr/LyefN0E/JduvIji3VrkeJKg1sNZVVr6GrRwTrTRvrjGQvbrsVhMg28runYizxLA7el&#10;L7Qgurtm0Fa+BmholWyP59Hv61xgjm5RCiSTfNnlt1YDNX0oGRhTI6AtA3maKeqz8ZX0icsIqMZT&#10;xb5uAi8bJ4+CHbrDmoj4pJtXZ+oBQHcs+3gX66HqEBmm5ubx7lbNK4XUQ4yiaZZhEX0UM6mTl5zx&#10;4QH/1Z1Np3irvigNsFObqirdeHg+jGAE6xEd1Hj2qFa0bU0xDPCIAW5aT/BCsBz+UZGqDrF1l28Y&#10;HJlnNyuCWM5swVfNT9M13zncfdIGC7HqhQ7udXCDxamsw+WigAlwGtqbJ3Ap94/XoTNUdacKbfH3&#10;CTplPgpcc4T0xgVeqStIZn02ftxxtUX5+COzwMqulk2rFITuH1PXyrC/K42RgNOMtyebPkaUN88v&#10;ZnhPFfoNqxl2zBXK9WqtKg4go4GgU7lhEU+HPqq7UXVLmcSLPI/EqcYveBCBFNCGwudZVXGhE745&#10;zzQfV6yatEV/RT76iEF5081W5ZQVbcDvusNfulVFgPI+WKbVSEZBwQUwoVMgL3/sxrrrGg9NE1+x&#10;o6tuxlxPdMDhuc5ILaZGxJcz5yZ9piGucXcBnAqV6qU9pP8xLAM+DzuRRSlvX0vv6/zBsRVdxLPG&#10;5TWYtQ9lLaflLS1XMu8CucrKeeHVxLPSBmOMROMfxdo0Bl8jjbWJveCMTcy6xWlXzlzBlGM+ar7T&#10;3e/dFMraM03IgjKjvTDNz/Euy7Z7FxlNBXEmISlY0y0YLjCnMarLSHBj6tkTlwCcE8susPYV+kKH&#10;QTISiUudjysDW8bqR0CvJgV7OY1HwEtziZ2x6SQxd64N+PQ7F1Pv9TbWq3HEyvSppUb1MKoT6gJL&#10;um9XpXit2olVjWRL9ZJYRqhKXzZNuQ5dgqNL9FdYvG4PGkd1W3fJKQ8m01I20fZgM0uoaFgvax6E&#10;KWWQ6m018KWtFKaorep7bhahm8UgN368Bc9D0buuGfE922GFAF2DbkpgAXmVtLsUR8VPijVzDEEn&#10;XO5uZPBWN16o019KejvtWM2vU7VdxSXIdDfyi0a3miqtoqtbdAhfV3pBdz4ST9zxJp+rksW+jhHx&#10;yE5V921KwO2KbBeDErComtcTxF/EWjV4F22Op9yUK+lXPmwkj4G6q1xTbUo6gGIDfsed9bBxOxm8&#10;QTc9dkiJOBairqtIysqfe+wW2MxD6RKfxURpgZSZBXWrke/aWU1ML+UOsFSVsgBDjaxVmYmnqScs&#10;nFp13E2sYPcSARPWi8jyu05rCCd16KN0swZ/IP/tHCo5QbSNe7pe/cwo19Jt61Kcko3g4rUUqpvn&#10;HA/qtpY+xhrRE2ymVLYuTRNtHUL5XNoDTxZG66K5S4SY8lbrri7vgWqPNFo4jXdpUq5go6EsqqOh&#10;mo+hY1M1Ymgz3HWNvHerfOqUuoa2ykDnBOwOsUfNi7qiRc+iWtQZEKYLpouQk6AOu2Mzc4lDDKhs&#10;aoiz9ax7+7t+1+/6PXfmKE6NU1f9z6hVhylASXslU0MFukoEFlnYHJRObE83UrNoQ7BUjXfNbBLl&#10;2DSPrzpYByxBZRq8WNcvYkEELASLkluX04adtmsOdzViWNatl9Bhjp89tUOlDBxLEjeHLuLKKn5S&#10;qtvBxoIAzOeiPvlcpUmU1kAwom5VOXd6/LJZEbcuxpE6Ex0LWvQbduCXnado5MIQClhmsxSUJ2Ji&#10;Ay2+Rl2KTaXQDGl3OOPuHm4n0ThsOB7bwDN6QQxRijFOPDz30KoY+GaugyIZXNquXEljlmCuXoCE&#10;GwSi8vku2sMd1GBcgspxJ2E1vHYBy1tOywYd8F/f2Uyqt2oFFROZYDWuqVmHCQgs3fGokgudaTbT&#10;h7ah6eXCWOBivUDV8WW77nQoLDpCAyyqeR4CeqisqASbRtwf7f0SbqtR8iywXJLF12hMTS3fQi2V&#10;ctZ1UmriaLOol0vfZBMvY6ktLEd0USymBX0tumm3svYGENkuQXfh7fIcFYfNcOvC6UtgPps+19Em&#10;9BGDcjqgV7XCf1FFFR5oLpJ0wZzNAjod8+ppjAHPB+dHHOpsW94qS9d0F5UcZkzm7GW87hHvygbx&#10;5/NW2V7MqmboQRgwRl2hovPmxBEaqilFnSdmJYBuXfVyZq+myiHBztAin/VZn/UH7szZRdW668o9&#10;vMGWzl6E3yrLeWYul2NnJZM2kh4RpJugdcWf8jBq5w/4UMUK3TbtOgE7Yi18oQdXZtPcXGbRsWYS&#10;ygqVa5wq6JpGds+VvFTB69jxy7gwwY6H1PltJXeAiiaO8HdV2jJkAzTqXgxrTRDWQdEEuigv8bLH&#10;UNiCKSR2KlqX+bjpKvy/AvYw0hlv2XW59Jt5226qKu/QXGEYPoFTd7uolmgxqNoLYoM6YKRfpmHZ&#10;lhJ7QHLSnQiWEXNqshh1NNqTjWXjdG6iPmaYltXZhoyrL+OCGVVSvB+Eo1OK2UrikBjIpvNurlwd&#10;Q1GeaRJkbz/jMz7j99+B/RCsdDNog8U8g5HcR0nqrnc1memct+Q6EuuZAyu6up0RkF0uv+AOG9Ti&#10;r/te+mziCPxXfn3RqePuZ0bDlZSXCYpJq/tZXHNdOe3EWKP8yBR0ORy4rkSgZieo2HcADdW9NKOA&#10;fxBBdbxOuSnNimCB7UrlgFLGYCnixwq2NOfiydLDS2omdYoBwW4UoDu762ZZWOIE2kTwqFYkWaAm&#10;pwhKdFfCxaJnlWFVqkSje1ajhlUZjC6sy5/umeuLnmvsiOFdQ9hUFkrdhPEN2ZCoegQzwzv4TM0I&#10;0g3jgkAJU10E4epWofPqthm2dKGzqrrzfGZXQfh331m0s7fK6t2sAoJF0ubPoISjkA8D83hJpVyX&#10;UKeZjiBRrzoRWxDEdM9vGKjgNqOdxmoKBOSKs/CgkiRgQ7sKwBicF9aCICnAErqu/lMH8ypFLOce&#10;ssBnVilv3Ui6K5xNuIrn43sfxULxhFYdwwDyJs51YRVQUCxV6Wfd3KQF7UGdhxHwMvf4bpGEE549&#10;Z31w2GUlMZILaLOHItWIAOWr1Mum9MP5EZCFuLpE4Ek3qKH6CviqJTTK3jcjT5nMisth9TCIVvXc&#10;Tni3cQ+PbqKX1HzCgkq551Ivu2d9Pu8AW4pjJetBTtwtGoMMnx23HeKRTvBGvrvO/Lff2YSpW6WG&#10;5YowIhaubiIsvEWA1BQUdSgqVavKZAk0YWUdmtgup+3VSBRTl6AdmXpyD3xXR6VkOepWBw81sFll&#10;I628VdnIihe8WMhaMi73JEhbT3bDupVrEavSMaNopSokVLFdL+qCn5rRWLDFqGQ1OmzIC6gzcT6s&#10;IrZCKLD6s2Bv4LUCrehiu3gC5GQdjGkC2Iz4RlAkjsDDYWgLWIwKhedT1Hi3ZJ8/GUMTd2RAV2cp&#10;jaGKQQwEQzrQSRjroPR72QquvdIxG1bhO8+tBnPo0h95cY91q8MaS4oTWHyL+DVU8QHeooq7oHpo&#10;ukqV+GfKBf2WO83S0W3kxVicurzATuDuqk5Q6nni4641JbZ0B+6JSz3onhVdYgbm2lLsHhbPCxGo&#10;RV/FfKSclfvRuanu3VJGsufrMCeD9Yfu0FvditqAObRwgPpWy45Gyuhac01lke5oaFKKl3AUVPWf&#10;lwRopXOvUcJiQOrknPQL7kgSfIcBVV0SUZfvayGaxUO36TOeWbMk1KM7jzSoCS/jeS+hxOXMgXmM&#10;KvfLiDYWZdhJu2oHHSVWVFSmnJfiUVTl82Is6l2C/Ykb7lSJ7aPoA4J51TWCeARt9SNLnOnETkk4&#10;xYuwpIpqV+2BDqpZxYcRwX5Szu7uj4la57fCcZXwzYAV0Sl1cyjAnDz4mDk9+ri7A2AzadohgTMC&#10;ZztFhFv5GGH2CEaDuAGqJIhUi79lc7q1cyurU3/tttckXiStCnynqrBjAXtNGEYIFvLf2yl6AmvS&#10;yysRyMa4pN8q2HXdnB9+Eo+CYTVr5tkycOlnGYX6DuY9lZzrpGyXsNNhkUaktfjzy2WPd0E48e+6&#10;3lb3FIsR6XbXETQ7HVej3jmfpaCYt7qUYuNLA4k0VKyqvgOQIALuagXeUVUZBFuN3lf9T1CIAaOq&#10;I0U78W49NIKmN85nwDSBeISBDbtlu4WSavzPKqyZpxiQ+uIUA5Y9dyL22+5shuVbZQwVULdDyWod&#10;rkDnkg/5YvVqZUwJq6+kT/lisBfLVtXydu7hEQTP8jk7rMPp3dVTQU2X/KTZAJ3T5k0u9jLWpvuz&#10;CIyIE12JGwhW0B5d+PXVusMi7nJOOiZs15I2h5WoskBXHCr1oCNPDca4WoXEEiCI51W2cj4oWFWk&#10;ia1oYIfmFulYUZsxaefsUAF73DV9vnc69J24Ep1U7VM1e2CerHqqNTJLDRUkGKtZXeJRMUGX92vy&#10;lW51FTSq+163tCI2rW6ZWowhCJqOUlJwVy2R7pbhPeZtt+G6d6fvnROE8UhiUQPxNQsbtoYumES+&#10;maIN2ID/0x1FbM3z1GU2U1xGgbJbTLnFeHXbwTp0ayhuVDm3LBa4HuODwfd6nJc/NT5QoZxRC2ku&#10;19OiqYVVOZzVSGUqVeIEG0vQnWBFylwq06gc/gW4LXWr9ILOpnUpg19NWV2So0sZdNl/GeW7AYbE&#10;YKJ83NV3qpxEovBy4bspj6q9kYBa6VpzPGTs6wZwngH1rYpnr7QHTEEB8wkWE4hBFF5qHgZQooKD&#10;ea/uGqpVMbcI4ejlE6urWJSs0zGr0tSyet0pvJ7W3E1IMwyjy4Z22xm7nYQwMSg2f1+VeTW8p0Xw&#10;LSUesbFl4LHNZ0lf1a1ouW7xnqDA2YDffGfcTt8GPngXqoayBL4peVU2Sg/023Bb8H8Jvm8GBGhc&#10;d+4YAVw3cezOhGe8jGppVMnWYqPUnsoDWHmRFtGraPaaKth2lFKZQh0j6pYNWepi3EAEgdU6soQv&#10;d1vndojFasqITsbEwztsjJJjCDXbagAzVZV4VDEaFLaDtZ6puV5cnVnz/yzaKNLRYRN4bIq5oBuy&#10;WC4KFY+dioXhicpt6bbTWUfDXH0pYtWqAm9FV5ilq7RUtyo138bApOxnfK6GhSgP1OVnZ4M83n6K&#10;xwF3qqn1E+b507GpCsKqSduCCUplr5aRC/byUOWkpm2Xjv7td5YEHGULb3SNFW6bPXvgklASVmuV&#10;dhMTdHQYlbJ2jvhR0OvByVfEBKnm9Pk9/m4XD0mwKDrp0kTDimvSU/Gu8t4TrFyVZIXkI3cgMobG&#10;KRGmCVMXMw8rgTvDmrrSEIIrcF1N0sqvKLuo8hfNEl3NGgRo1aoKR5VEK7oZnuXUPgr4E3hPkoXN&#10;swnEhGHTtsosKIt1fvACz9FwM4E6YLpanPQ8Em+ipJrpoGtRlOPSebEmfKlJZHchnZS4yAFiUYdT&#10;MoKy0iSo9NqJGtehzVmCtMYYqHzxjM/wjAcDnOkCDKi6Li2V9/jFPDEAr2fdRMtdDBi1Ureroepm&#10;UvD7KqpUXBkLhH8vWUQ9qNrv+wQbR8N0WI21YnlWg+jEx7vAjFLPqhbbLnxgiC/CA85R1cJ9jS6o&#10;F89MLn5/d5GbGvJYBA18Gndztl1CS+DyKje8WnStgl8V71kQ0H76n/w9BwESX/ByV1Wg73FMCFYx&#10;genIY3VQHlXSuL36uViAypFVAJUW0OU/8y7CDA6uzdT9lWp/Xeq8gjjUQItoQ5V8VO3SxZx3w1OL&#10;mQemTPx5cjHiu9RMojsyq25ehfop1DE/9FQVccZnNlxKXHEwAqaXE56xGrM6S9Z0AJ1V1NQGDKxq&#10;MuWy74Lwb7pzs6jCQFQBAVOoHtsuTEKX14vaaXaCZvgIk1UVIRhR9F+qdxZF2ODhdLGmKJysXU3V&#10;StVCB7FUzRHVHAZcjw3p8vC6p72YPMBiCaoIGY25XE40ygahBzd3txFJ2EBtFS/a8GnBnTi5KjSe&#10;XvatFk05ozmUb9gpYBRgPsFTG62CsgXBUKddHYSjGvD0zBpBM+jk0AFpxTKVrrucT7W4Z4Z9pZSr&#10;VkNXpdY1T2iCB0vtD4HgS+KeVLcgsECgf+X52Ir5LdBAE6XY+dkLmJ9i2BoVrBM8JfHmLaxed4pB&#10;jwXdXQTjPKi463ZVUCBUYQOgoWHCDrAg4WS/mcGqSy5N21dmDwFWT6thOyHLsG3ntngHVFTJLVmS&#10;5kgsYRszNku30anMcdJNWZ2UtYAbdY5sxy2sHE+JCqYHZLx+OQfedIFo2zy7mlvdTxw1sbjkXTXQ&#10;AW0x/p7Gfh3AskTpVF8J21FhLPxd1dha2Mdb31azahVVlfWu+ePxpovAygCNj2BX4DIxQad7CC40&#10;jspthOn67tC8+soSWLxvbq5nr95cdm9r0jxR5RYYs33YUez0vgma+dczmfN3DQaDbz07i/14GGSe&#10;LOfjVxej3uttNEa/k8EQFcMaGDAbzVqqM1M6qlNHuQNLi0hDqorKOvOziFM8REUPbgOGfur2ajXi&#10;JVwm0KrzPYBOXay7rtLtlauFud60JV6sWMqURVTg2s7g0wS5dPLktoDaLGUSl72gdKvGhlE7TQxA&#10;8EDbri86wmX76tO58RqVVwOk8XRUv5z1WyzA81fdQ/CrG2RuX72Z3W50dRafMSBINXQWgIeVsvfM&#10;ZNww10O5bs90UMkapSkK2S7HbyEMt09vLogfbRnLbbuZu33x4x+25TQKedE282XfFGNHdrOZmPmq&#10;baYwvlefrW/L+YSXyTz8r954hH/3K4qaY/1/fH//A+43/v2v/2BMfy539vOjrvf6ZBxcHdz9t69m&#10;M2cf1e+PeuVbneD1g9QtrOl2i9WrlEZX8+rcWheGLlDR/Oin3Vnjvu6WbCx5MwitAkjUUIPBiet+&#10;X88jaFzMPL3astve01whfjsdea//xE/8xJ84Pj7+I/pCa+2/u0GJf//NUVj+mdAv3w6Ahadw7dee&#10;X9gXP/4r2zd+xP1qNEp7b/zr/9ev5Onxr+mC/yGsqJfXDInmq3fv3v0d+rPK/v6n12qltx4cvfz6&#10;7/3Dv/czP/zhD+zGwL/xq1TKfTHP8FvajfzfPjt+eLt/9NLgH//9n/ofPvbhX+hcrobPW63W62/8&#10;6H/WX4eHn/wnb/yrfn3aZjO4nfc7t0q5qIhNoy/dn+gcVRNgdTdYtRizRSL248u+eemFD5rXHj82&#10;A/D4hRc+9qfcD7/x64M/88Ffv/vrf/VXKbP3XNb3D/7ZP62+8Vv/Ub/G494XPHm22T3of6Jfurju&#10;jX/9L/5LN1bN0Umqzm6Xz3bvtej5rzWKB2aMRL9eLex2MzJFgmTk18xqG+3c5Dd+/Sf71W5n/kPI&#10;G3UqHTUVDOCnq3nbbuD0F8uuufvSR6a9fjB/48d+49d/rl9g4h/QJClXBRBV7Ad/4WfOCoXC//mN&#10;P/6NX/8lfg2b9duwVV51Q/8fvPFbv/Hrv+SvRy9+9A81MmdPCqmDZ6X00dNqPv68kj550igmnsHD&#10;X0G8vAonfxY1ss+b+aNXBkH6lWzswesdfr9Vi78y6GRf6beLr0Ze+tWel3+952VfCytn7p+hn79F&#10;T7w+CEvu95fD0uvXq+brPRT01M+9Pp/Ub8chtA0a6iXPbr386e3lsn87ieqvb8f+60O/8nrYzL6+&#10;mPivtb3Ua91G8XXi1uv9dunVoJ5+vdPMvzbuVl7p+fXno3751XFYfKVVz7w66NRei/z0K6GXeepX&#10;08+Dcvppu5J51vMKTxGEzyqF/WeDsP68nks9DmqZJ2Gz8qSYjd8ElcK1X+PvlJKPS8Xza6+ceFIr&#10;xK4LsYOrZOLoqpGLXxWTp9tqMX1dyJxt0omzdSGxv06cPdzs7704S8cONycH9xbx871V7OjB4u5L&#10;H1sc7N0d7T/41Pxg7+XRy5/8WO9Tv/aR6IWP/XL0ax/5Rf/XPvyLzQ984F/X+Sf7gZ/719mf/p/+&#10;Zfxf/st/dvo//uN/dPDP/8k/fPRP/9Hf/8Q//Id/74W/87f+2q/+zR/70V/60b/8w7/w4z/6l37u&#10;h//c+//xD//An/2n7//u7/6p7/gz7/2Jb/2Wb/qxb/3W9/3Ye97znh/6xm/8xh/6pm969/e/4x1f&#10;/V1ve9vXfOe73va273zzV77pW9/xtV/9bfz597zrHV/7be9+99u+4x3v+tpv+9qv/dr3vfXtb/nm&#10;d77znd/Ov7/3677ua771q7/2q96rf//TX/7lX/+Or/7q9345//91X/d13/LmN7/5W77ma77mG970&#10;pje97S1vecs7P//zP/+rvviLv+BPf9EXfdGb+b2v/MIv/MIv5f//1Bd8wRf8yc/7vM/7Av77y/g7&#10;D/tIh9/9uz9t7//2Wb+n+SX/jy96/A1vfeerf+Sz/lDz9/2+3/fZv/6PKsVVpKD//8zP/Mzf++mf&#10;/unuH8zzd7sqclURqpDtzh3FUCG0/lv/r//W74tc/fo/v/4zv/7zYtD659f//D/kNbmzwy/W9b5K&#10;yy9ho/1qYnd+7JXRUzpfiLnG9U5VWWAU97RhJhqTo1NE5EIjd2TK2QdO4ClbrIaY1biwO0gqn6Cp&#10;4u4YV711SAN7NanamQqiC4dmEXr8PZ2FB6alVP6wglhEcCOiW/ljExQ0YujI9MopleZY9VO4duRI&#10;Yxoqppq7a8Kq2pHVv6cTVTWfaEQ1grSRRUifujN9NWoqXdN3lY4nZjpUoreEZiyhj3QLSYbPT7jz&#10;JeXJVNimng01g66mJevSTTzzDGGrChQd+KlSUfdCaG00WwSnMnmE9XKoTHfNeNUzG+RO+A6lonRd&#10;jdoM1EqRdlcLD8OqvVxG6FT0LWup09R88kXjIdZbhQR8KDRqxgmbOVPLaESREsonpt+Mu1YHjbae&#10;9nQAmDKF1AO3T5XiqW3lD20x/4g/3+P5y2bUSpl6Sb2LyL1JzT656LmzqzVauheWXLK3zmetpoFV&#10;okNVP2rVVgGiV9F0ihjvnbJLdwGIyrpKJnOm+66LRjUSmqXi107tJf+vY/6Jr0LJuPnJn/xr5gs+&#10;73OMZvy2PU2rK5jZWHeBs84ea9/KmfmwbnVvuObaaqSSbq/RcblqmGd19HhQta40oFc0rSrfOfPN&#10;WkdXc3RtVHBpOJUiPIU3ht6R27NWXd3P5/ZKn+1uzMf+6rpy6My0yimbStzVHar//pbiUjX9dbrv&#10;SLPR1QOiSRBe6ZFdTOt2HqKFI3VOsZBspObO9tmI5bBoNchMU9Z0Eqy+dc2DVVam08jwQjmXnakm&#10;VbGjgo0j063q6D9rw/qpm6Or6Qm6taWMkeySzm5mlr1ahkb9NJnjF00NuTJFtLsj/LBiNdFUTZ6a&#10;aeJOiuc+xlg2w07OrlwtXN4lvB/PWmygWiIKRmdzg3beVgsPTfrok67WQiM4ZEBqOB0PSu7+bM2N&#10;1+1g6hroNOLu/3XisJ3X7Ehrg3NoUt1yVuX9dbHJrrlp1sGwqxnz6s3KFblojpbaHtXHr7YV149Z&#10;2U1h1Y1kah2/WHpW0/GGLfVeKglUMQvVg6P9JxjZ5dK3OsZXeYQ639SBrTVSIv56Elk3rKGpU/gM&#10;a5twvZxqc+F7dWhrNZStVT82uhkn0OhEHPdiUDV+Pe7aBlW4o/bFLnumallVBE+6OTsHtAQifQ1d&#10;4++qlUTVAn3Wr9fK2lIcoNOR1qDiMm+qo9T6Pt0MXA2KJnu4myP4jj/xR/+g+cH3/xlzdvCiy4Uv&#10;J+wjhqx3mA8KppLUCEgd1WWsmyrS0CyE9m5SIXu+7LXZt5LrWhzi8K89XvLzdVeHM8AmcSJXa6Px&#10;jipOWo9V5YVTshazYdUO/aJV/bqmyNZ1MML7qv6nByAMwuxrf/xz//junuBH91/4M2qovV42TCX1&#10;EBSusmGndtEv8yFZ113Qapy4MeMeXqkx6cOwBDLqAdVEK2M6N3U2ICiqgznBJqiTIWv6NbUueqaW&#10;3zcaQqdb0KaDpq3y3xr2qbqQYvYQpCG6gHat4okb0hDhQNVc0nRAjk2/YaKKMnxlqxN01aVr1r56&#10;TzWA1BlxVwuVtppLr6M5zRDQhe7DoGwmPGOrcmZ1tYdKmlUy0Q8aBvrF55/qENcqD67Js4pYyzZ/&#10;v6j+qLR5smmrg5s/1/gsNZhl2Dyeh+dQukAzcLbDhtEAIXViRxhprbTvxilqUJ56t9JxDb4gsrbK&#10;ZgPqjnE+TRmZDbJ2yBpcz9qguqp8G6YK8rYKGZy0CVDwnRiMpsa66epEq0J2H0TLWL+qsTRpd3JW&#10;zu0Z9e6q0EnjKi+GntX1IppwouLbBUjtqXlb0TEsWJVvaJiGGt00sEPlJhdTDMNP2m65aBYzDFBt&#10;qu6iHtYY29ComaEXt0+JHm3WqAHg+UQHdWIKiNqNU1vTFSHs2+NVl+dpmz/2+/6w+df//L83V70a&#10;e6OKDJ3maUzmuVtnFRwsNSGXZ9IQDzGASo7PBa3n45YZ9WTIOatRPEqdv/pk6g6fFHFVprietKyK&#10;fouJPT4bMORZmxVdgIeDd6tW94sNekRK/lv1STqsmeLQU4A2LJzZd7/73d/iHCB9uv99jxe+cb1c&#10;GLwWZT31bbuRtJuxZ3o65AbRVL8/xXN1ZZSqzDTAtV5KqloY9Dnn4RJGg/QU8mS4Ou57ApovupEb&#10;dKEHWA1ydgma3Mwj1z8c1aAjKpACfTtVjRXIWqGzDodEIxrlI+fVndKxDsXtSiUt0IgrQp4caIoT&#10;uJkWpaQd4ARRQ13oxw7dZKS6lNOHak0Gmv2QM0EDw43vmWoqBnIdmsO9j4O8GTvhvVUZonPgQuKE&#10;xcUAuhq8UbRB/sydK2hg+YwN1lzoVeibTitGJNDm7s5H1CC+HPH+/Fy1EMNRAuslDl33vscz1HF0&#10;TegKiS7TlihkxR3xzjGMPt+r2ziEwI+v16Bf3RWRqY1rM9FkSqIDUUIFFKwTBp42V3MPxyMCEzE0&#10;EFH1WbqmRTOVsrFHjs5OQf05zqH6Jj37etqymoipvXkK/RoLvKAeKhhe4nSVPBEDwzx9qHFtVVPL&#10;3ndV3QOtA0ajTiTdLHW69xKUSyMeqkTggivoU9m/Ls5TG/CaqPX5f/Czzd79j2BXgOWI6FNKm2eP&#10;2bcaYEOkbfP/63FgF8OyXWDQ21mDtQWliUaaXKZJkxryotFAon/qvR41dQyt0k9R4Lpt4Yi505fc&#10;YZ3GB2mcnSYTjFtp26vp+IR3nndcocRCY5NEXXHcHhTpfe973591DpA4P/ghDYTVTU0qWFDIbhZi&#10;9iKqOiRfC30wete52k6ymXsY426QepPfq+MAmrOhLxditOpJN1NpTKRQhYgqxAupR04fvP50qfDt&#10;ThxVs6pJkZqFMYAjq0ckqqmrSBuUN83iOWgJAvKP+gI1dpkwbIZsgpBNBqO7gzR2YQLKqLFRrWOK&#10;RpX0KZxR94A2WZwiUSNlr1cREWhH2cRlA/ijarhuVkO7xvDUl63KGTXXq5JkO+u4A6xKNmYnIJga&#10;Iq9xaFeBnz50R9ATNf4QuUT5FF2kTyKM8RWQcgVIXM3bODhaJfOIDShoLpRxQ4PbcZ6XaKjN5jl0&#10;5uTq1npxkz8B0VR4QWTb1SwnNBLDeNlTMwYlVR2kMdyKDkI2cWndGCZtoV4RDbVRpaYMOIeOWnaK&#10;Jh176Aa7L8ae03U6XKwWdzUHalxqQzOqqQeu70RdySqlFbW6UMOPji96vtVVCG2tNWszw8h6LbU9&#10;V3flUEQ7jb6Y813PL9R6lzZv+fwvQSvsAW4xtIWAiUgNR1e5WQRtcjcdz1v22dUAGpR0VaHlxBHr&#10;HvFnqs/IYDd7djOB2oSaZoeGg97Wc/xd3mEWeYBPgohIFEw/dJedtLPw/AJ0vJZlfT17s26bbuXM&#10;jESRsC/dsqBRIGElYb/jO77jzzkHON17+Ycv501TgpNVsg9NXye7U8J+y7ddBJ9E2ELVooTwdvnc&#10;aLTdZqTT4LLZu/thDHs3f3zEwk06LXO9GdonowGeLLqi6vmGmfKlmpLj6YLZUYaNr5hU4oGZgnIa&#10;bxc//Jjz7EGnZlXk3dKEHyLKBz/4r5yAnvAZs0HRocwUYbOEE2rAWQXDUh/941VkV8OWu6BE5cCi&#10;IOo4kCBTlc86IoSDtmqmUtG5hKdmfo1V79yoWR25q/Rg0qriyCXz6vOJmyzdQa9oMqnuwlARZfL0&#10;U0Yz1zXFOnP8cZAlZzsloVUGZ2kajxAuzePz7IvRbvJoBKXT4IIxRnuxGrvo5lVUMla3fkH6R0Xr&#10;CD1Cs0ToBqTSnSL6s8tlxxlLn6ghtBtgoH1fdXiskUQjjqE2QoQxBnZmglzKrnFKcXCND1E7uwYv&#10;iJqoTWTQStjtaqCIiPOre6OK3jvAcVSlVXAOMGzXXa2ISvFKUC5FKbXOa9KRen90uS9abneGCnCo&#10;mPRimHUXtQipNSZX47i+733fjeZxJde2iSj3CupCibtyCt2bqGtS3/TFf8Lm0/s4gAQ9GpCor1lm&#10;8z4USJUHQcVOohaAfMD6QGn53HGkxjX+IeL3MX7VyuvMVWwhKB656F1KnKEzQxwEu0RnbRZEgWEN&#10;Z8CpsdvS+X37/d//ve93DtDInf/NDuFp1wKueYpnbFbM9qAqukY1dXaXUAoK83CaGaMHXUGRlhqK&#10;kz7BcxGNKlvgQXR1NirdigureGjeU70L3uyXTOzoJTP2ClYDJ2o4jNR7n9CsrjZdjX2zGrGoDduL&#10;0qaUYkH6IDJc3HX4NVR5C7+d9XkG6ALIpUNr9biquKi5G1xkdVubBKVr22Rjcif3XJdd5uyuVaun&#10;bhVV95wmUy2gBpWMNAGICnpo6NGuP7VsnswJs/DVXPxFwn7BzqEhep8xG6BuFV09q/r2UVizY55T&#10;WRyNedTlBbmUAALaQRhW1JBWeLrugl4FN5B7Oy5LRNtm+chWEgeueWwJZdDYXxmihOKW8F7KHCBA&#10;iUbSAURllwHCKHQNSOpkH1oCZYMq6OJMObT6xuRYnUYMh8XAGqcmgG9rYpXugh9AnzSbcwU4KBr3&#10;VUmNAbe8E904asrZI3RdCxvII+r5bDSfppnoErV2q6TbLewYetcoHZkK9iIKrKSDqK861ZWVKyeP&#10;zAV/pwkl/ovf+T04GQyCqLN2yYqM0ewg1aTqgoZZN2v+zFvfaT/yy//GVtExSiBoxoT2RXNHdSk0&#10;Gs7Vs6p/TegtGqi7KjWpRVMhW6WUi7Ab9I0ivspxNHhQtCtCs5TQXyPWTvtdSj8wT697zgFn7Yr9&#10;1m/91u9zDlDInP2d508WZq3KNjZSI8fUBdjvFFHZ0Ac+WJXBqj6eEMaXILsGaOtg+RiONx/4oMgp&#10;Cwynh59LrA7VjAdajDCKs72XVQEG5SmayxHI1khZfY8MqZyESuAEreKxCdET2zGLLNpTh6tnHrq2&#10;HnWbCJGIQC5NpwsYNChpO224pgxlXEAy6FHOquteFdqzXosFr5jHF+1dGqyccBdP9DsIYMLxctxG&#10;/HZ5jyZUpQ7dwCGGvlm5lqUSzijaF2C4EWK1iQbQjXrH/F1+Dh0S8FxtDGXaLdgnmw689tw8XniI&#10;b43S5F1lFN2KG51fhP7F9u+zhugODEORoEJon4RKB6thA66LY6nRUWOCLtBjuvl7wDMNg4pL36lB&#10;UkarZ5uho9ZT9UITXbyyM7LNSKNyarxnRi1j9noRmg6cuFXQxBjo7VAj5PKAVdbRSM1h0gBdjV9e&#10;EP3mGK3v5eDN53yPitQqfJf2GtHYRYMMA7vCCUqZYxy7zGcJhaFJxRNzNYx4xlMokKbcVNBdGV1Z&#10;Zn78z/9FZ4xKV2rG93YMHW2c7Rx8jMNDYb/rne+2xycvulInUUlFQxVja5JBFz0X1Hf3cNawjxWg&#10;ovkkTaKFxocq3b5hz1QQqJPcqRpLAWUVAe6/+CF1+rpLXgXopbOX3EBd6bWFpuv3a/Zd73rX+5wD&#10;HO996seuVgEbrhZfEGaYNpn4nlWToIZoqRmwWRD3zJmLTQ8UVNipuZywwrZuZtLF07oyXZmSjgfK&#10;TDSDCU8nfGoipC5VmrHwXbgZKh6kURl9ytxAYzQRwWdhNa1MIk7CbYgTNKsnDt1DvFrjp9ejjq2B&#10;0E0N19WksBoRh+/X7KMem3c9D+1yzO8pROIU6rXrEjlWcmw19GMo5fy+yWOQmuun2UqapKAecV1m&#10;VCKaKexuuru04CgoqzQVA+9hVL5bZPF3XejherTZhMtB285aNXO5brCBojAIdhWYs8kDgEBdTGqG&#10;1+jVblPN+hnW9mUT6cKNuWdFEzUJR5mpqyX6CaRSRfy0myNS6noBjaZWGSxICjCpqnMJdTrc/wTP&#10;wHM4OgZ9GUN3QFa1JC+6dTfL5GoFZ8YocAq+G8RHKzxftNk3oj3RMagnoTYlqFuXvYuZLZFF2TNd&#10;HzQbVonQukMbyoFdTPtZe7nyrG78GrCXXUBRM8xVNlwGWEbYirJCSjQorevx3N/5vrcBND7/XXGT&#10;pqVRlLAIdTcs67CeVs23vP2dNrn3kp3yORqxKvojnaWzHY36VoaoUjg00h4dvm8Ej+9X1d2Qcm0s&#10;Q35O481VCauBPhqmM0An5RLuclvXNaYLAFQrrZm+6o0c4qCzQdp+4zd+/bfvHODhiz+ixdGFShOQ&#10;eogXybuCyokLeRJnFyCKxu+FfFHy+J4K/1xTq0fI32oMqqYNgTiqfpx0ayBU3YXK1ZAvZdNU3isK&#10;0KroIkQPND4yMxahWY+bdv7URAjXqw00aBm4O60XbH4aAaXLDHssRD67ByKVrcK1XsTdhcEmasjB&#10;Bu6thqYNukWdwIoIu5sGUnDDgelA7WYIonbjGCTVpev3jQ8SuevccKBuLW51R2D69GU4925IpzNa&#10;jLILZ9b1QsrzL3rSE7uxrNItDZBq6ENzMMQBUQkKYXTTshs7RYi+nLXdmcYlYlot3fW8UsS8L5SC&#10;50QD5NE7cfN0M8aQmqrINfWsnl+Rs+56OdW2qPpvzSxQ+vV620GXZN3UUS+PiIVaJo8fOC5/MdfV&#10;cxpFkrZPL9sIQwQoUXUJzdGsYyGz1lDTt8PaodMmogwhkVpnAwOeZ0Nk1NA4pXUl9m906wKgpgl+&#10;GjQRieblTsxqppy7oopK+do8I2irmyPkAL28Obz3gvm8P/o5RuOuGhqnRbQMeP9pF5DkXVcLnXW0&#10;zbe/69ttMX1qI6KZzhya5X3nJJo7PBoUiCwnVhHhatWBJgZQSJ19KC2qybVpbFQTwokWbsCEEhU6&#10;iM2bZ6uBGArRW+cyHlR2DwDgM9m7Dp8X8Xe/63u+/YedA1RShz/iDlxGHXhVldAOwquRqpGzfTZa&#10;IWY1A9Fd1gVkrik1qbvJYxi4Dq3UwkI0wAiEvteLDgJZV5HyZWz2KIB/ESW0OLXiuV0RousYvdS9&#10;sjk61ZWSV45YjWEaNj2qw/MwJLVn6s7BOUg2Q3DWC4jpLijPYoluqXlAl7PM+03+XhUk93hO0RhE&#10;K8isk9Q5kWcDf3W38oMYuuBGByiazdN1HdxFq8MXpRh1sHY5C122QUJ62M4hrhHQhM4MekL36ipV&#10;qkUeEY4j+LaaiFUSXU3cdwasa/iCsgbPxXQ4h/Pp0IdnJGpdIhA1vWSCXhn3yi6LoYm0XvHAtNsa&#10;U7OjYD2/aFW+rS4U9TnNeVZFV3WOTPl7AyiIeoQHGKtSpz5USyXr16u+bUEb1P+rd3En3bybNI4u&#10;YJsgSDWPJ0SIr4YNx/21Hur1WkVVq46Wx1vWEI6+xKA3RB/N5hxFJQR9zLaJxF2cKvLPzKbXdClW&#10;TR1hPewwhILVj1w6+d/8s39sfvqn/0fswp2N2Ajxq/nQvpq3i2geKJDG9H/Tm78RW0CDATZqOFS6&#10;cqS+LyLucoKjIr5lxJoirPFouqpdh5vKVOmGj3W3ZEpoo7sf/3lHfa+Xfah3CiM/xRbQjIs2f+cU&#10;ENYtTmWc94DP5bvHZft93/d9f8U5QOL8wQ8og6GDCRm7UlvlzJFmYhLexTn5iwXQA+/RSe+87cGh&#10;mrYPz+0SiqTK1dKpsb7Xc92K2gUVi25y4GKgHi3+fvHQhVNoiVW5g3h5F+E8rEEreKk1XHyrFGUz&#10;Zxt5jUUrw4eFSsrnn2OQOR1wWfFYKftlL3BH60LaTqNmnm+a6m60ARuthnEN8mgIcTEYfa8P5Sgk&#10;dM+kTjF3xnSxClk0qEDtDKqHaOSzdAijdOzTTZfnllPniCwIc7/qFlI0Q0P35OzqFtriHE9AJg0J&#10;8YqaHXToRHQpDU1D7+iiOKWCNataXT+a+NgpQrOmEWE/7cb8dDCaiM/cZWl0wizdk4Y3a6xB1mTj&#10;L0Lp4OIRRoJzNUHF6bAMYIU4GTShpa6hBvRNEw0ytl1Pgn5V49Whd3ynWoevMXZN8gIJ3W1OGtH2&#10;/GqMseCsJYwd5yjED6BPGsOpPo+a+3s3RC9dKRYF51ajh5Z8jg4idRgqShLVc64cAtuwXZwthG70&#10;AdD3vOsd5pvf+TWmik000V8e6yLx6068ob9X84ioGTPf/JbvtOXUvu0rXe6GsSScJtnAOJZqI+5U&#10;7dQNQcSGkgegPXRv4JntApAMdc0kjAUmoCycgEA0WpHPrx+jr1S6UUDbaqQ19tfUuY66lc6xkZx9&#10;//vf/+POAfKJRz+gPgtde6JhhmpkXw1abFDFLpU9YLFuNLcCA+1DgRRum6Uzq/425esXvk5edYon&#10;1FaYzdglyKD734RAihrTESiCM21mTQTnua1CQyRI9I+iTzm5TwjXi6ZAGp1UxtEdJ6aaVHYAYwWN&#10;JiC8HELC/MlW3BpKxTPLGB+vm1Ar8dBzR0F0OrmFlk2hQwGG2QNJJlC2cUR4JcIoJaqMR5vIM2g1&#10;bTUjYeWO/N3flQjcTjwz7eTV3sv35uCwcUfNNL6omeMZ0RijsO6upxeCeUW0DLRv0W9DT/jOZh6j&#10;0cwq3bSlJnsQFUMVkLhbuHBKza1dE0WLmmaAgUoEbmcIWjV9svZyOOkrdclqzF2HyNhDY0nYakqD&#10;Q01l2njuJZEmqJ4rPY3D6uwjhlNpykOBqFQ2ibP7RPczG6FzVBqh5IbL4PRwDqVgg5JOT4ngA5fH&#10;F1i4BlBR21HFTptVq4ZWXSKubFSP73RaByedwwigdIBLCeMqm3d89dvMz/yLv+9O4aGAtpHTFGyo&#10;01j0VaJavZZV8543vdueHrzoOo7dCHFE6wato4yWgBUqalsAIJSc50Wf8DxDnk0XlPRgC3PWdBHB&#10;NnDaFc824l3VINtqnOIcntXoKh3SxvY/afycEgnYIyC6HLXkAH/HOUDm/OH7ZXRXixovgxgRvdDA&#10;MnizOqrUVyhh4UofNAyAMK7c7jNE2waPVg3PnPCmW1c6cLkJVKWv6aOiIxhrB2R6Mu7gVIR+PDqf&#10;fmRDjMerPmQDoAyghka4VlN3zbCXgxMeO9Gs1FkPwa0MhiaNIrIQ5nwPiK4CuXb1aHeIoxNlL2sn&#10;QdHd2CtjUI2Sbh3WZCL9OzzWKvctatAVNUKrXK2hO6DJxThiAxpmMQ9cxNABkwZ0qoPZZ5E15wQU&#10;YzM1uipmGtCcWiFuIi0uolNFdX0io+4TmbGJ6qHv8s4Sf60EaBtlQEJlQyoYvmeqpTPz6MVfsWoC&#10;C/gsXUP0WNOy0UQ6tLsYNxGIId+JU6LJdFOx6nU07GfE3kBdrA523I05OLi73o59k3a5mDjBCW/W&#10;zBldSgn9Su2xXwU3QKGQOQBRi3w+DolDKdUpMNC94MMob5VZm2OY0lWulAVjEY1zZTF1eD6UrFEg&#10;MmMXHQSzru1QyhlwsOoAlEifQW3+1Of9KfZMYvjUZJP33JV7I8Bn0EngEH03TgV6Y971pX/afvJD&#10;H7SijTq32EBPlFzRiBWVx5SyB1YHcXPo1RpA0kHtCKfti0Z2MHC0UL30iGive66UKq052t0oQj+n&#10;ODTvJk0haj7l3/2s7skiGgDCP/RDP/QTzgFO9z/1bZpmNIMLqtpTInI5Jrx0ivDFHe2ZdpuEPEIw&#10;oaiFKGvB5S8J/U0Wo5RDjA3h1KCbjqjh5lY3uMmDdWCjBdLFW0qDdrwiRlyzIaJXed8JxlMv7juP&#10;1gQnFcr5/LvyzyshWqXoxLUuCMvH9twNnLrGQhxQ6TRpFmmNvoegRBwuR2U2BuOGArUq0As+//Fc&#10;HYRlm42/LP7M8+igpQ7V0aHMWAtrfdD9Ege/WaoJmCgD7Rtg8LoQv9tMW82z0VVQEsYaptqDLg15&#10;v5EqEqFzQi+NBVgPEGrjIpEuQCBnbKPEu/CcGkMp8CicP3AbsugDLuEOoRYq9GOT1csrw7oY5njO&#10;mt0sWAOcSdOe1Ce7GHbkcBhbydbRX/n4XbOCn2/XA/PwhQ/zTiWeoWkviLLbaaTpIBgSTsVnX2Ko&#10;Oh3X4O5aXtfPxkwhsefATINVdVc9aM/6qUixaJ5e9fi+hjuNV3/vKxdjq7vANEhcE7FWswbrAOJj&#10;LzOMVoVys2EeOsLegNBv/oKvhNpCeaEcfYApAkA0Z2gMXZHuE4pr1sVbvuhP2wcvfsiucXrdESyK&#10;skFTKeLq96bs21yZPtZek9glcmdtHBLbEZvQiAOlNWX8yvZoypdGrPHsGotpq9imDsCq+T0ib9Es&#10;iD6tOs6VO7U/+IM/+LecA5RTh9+5XtbNzbprnlwNoDx8WSFOeCnrlI4v5SVAd4nGLQvpSgB0sQJe&#10;p/JT5bl157zC1BXc7XLRtSpO0gGNjrBVsdggbMrrW6VT0IAwDaeeglpeds8oOyNUGuighO98sh1j&#10;UAnTdjdRVEHEjkMFX/U+OINOW3Xvb6ssJ8uxcBjKqGajtu6J2S2Cq3CEJtTzaVMqZXjuEEpXQHBW&#10;WcgkOiaLcxRcuS8h3RZBao3bR9uYNajyeDtxnDVQ3U01gSErTYteQMQpHSpxdzUJdZeNOzyawMln&#10;iFxxTiGZaMCs28Qp0SFsjEasKQ3qlzEAHKBZTtmlbt9G2GlqbpPIsuW7OwjAXPIBa12Gv4ozQ2Wg&#10;VUJvr6iZeXlX0gvCASp1V7ahA8USyDYnwikidXX7a6vOvkBVWEd162uctG5/HUQxqyu1KqkDuPIR&#10;dEGN74qwAEdQsAIhpY8j1kjTxFx1Zwc9ldnnz0puMK5SnTrDUaWvB+V0WgVapkNTMQbNhXrzl3wx&#10;QrNhCukDU8siSKGXopa6WkzTcTQAXWD7Zf/Nl9oP/+LPWFULqyBwgZNMeNaBUJ/v1o2zoqxqwBfV&#10;KcXuOrqmfvRGet+t7wjKezmEokPlNL1BTjRFu0HJbfnsAfT6oZtqqXvj3K242POTVct+//d//085&#10;Bzg/+ORfkhFJ/MAReTCdCCcJ7cf2AvRUbbdCTyV1hDfpSxCSKo4CDVU/M4NyuLndOIMQGCFkVZKs&#10;010NN9RAQ6GImu+frIeIa7gxwspLHpvNqm1qmT3QIDLNfAI+XLNCU/FSnTSr6k9DVnQopXofTY+c&#10;YMSvPJ3jHAnE5iN3gj2pa8TEuTuN1NXFEkRsqKlgNI9nbZ4zaR/Pazib7iOtQk+gUlCWKGRRS/vu&#10;gM2dHmvYi7IQPd8NX3Qjk1jM1NnLxndXEuh2dd0PIX6eBIU8W0VgKW+uK2ccivWU0WqAmkPbLD00&#10;+ZQO9JRb93iupvnFn/67GPmB7eSPrNAwQkPprk/dligx2sbwn6269gLd1aqAsEOMUOMuSgmXhp11&#10;a1aDG7WuKtmWo2r4utqNF34JIVtyzyTnUqpSmRGlU3WZ+dwvszeABDTwycZHG2hu4e4kvpo8tsqs&#10;Ke2tYfRyis3Kh06cgvoYcVf3NGlgGqDmAXzJI6cjVDOlITE6W9H0nwXP9dYv+woidYZIphR1xopO&#10;6h+NAtRg5O28RfQsmj/4f/mv7b/4R3/bbjH463WPZ246p99dpFjXAZ+7olT1XboTdT0ADNspo2zU&#10;AF3XLKUcOBdx5h7fV0sfuh6IRde3PTSLUsUB0aZ+fiAbMM8uRgBxiI0X7F/6S3/p/+UcIHN+/6+t&#10;MdRxn9AEV/QLBxq3x+bErB62ifhQ9Z64YFA4dqe6ozALIvhsiGZIaTYV/yjrwM+tBz5/VtescDyu&#10;yuLHWBg2CkRvg/5e5dBlczSKb9LQAUjVVAv7JiLcIn6sakuUOszE78Nz45op4oy62yzap8ueG0bs&#10;kB+uKvQTF26D0lA0q8MtRRzN4dLBzJIFU53TZlyBo3YcCt0sB6BM2kw8ok4zrpJtN2txCLKMoT6t&#10;WgFDRVARda42fTY9ZXWBivh7EzAQ1xZKasxSv6NyB10rEUNw892ItzW0Qjn9rheHj6NniAbacF3r&#10;o3Ct0+GuX7C9dtI+ezbhc3D2EetcUMZMKd6yuV6F7tYdnQXED182xcy+2cxLLvN1tn/Xqjnpkv1Q&#10;pO3ye9I9W6Wx2ym7HTUwuCzRQIMyk+zRidEUVK2hxoeXMBLRO53gKzc/bKs/QQMkoK5osYt1k73p&#10;ET01jKcO4hMlJnUMKsdnq1eA74OGBqV9DClp0md3lfmCLkP7MGqB1Nf+ya9yAOHK0TE2Xcc6BJQE&#10;dOMIysj6D3GYP/5//Wz7oX/7z+xqTBTCEdWMI2qr/ofNKDTXAIzuulJ/iK4MVAGdh87U8GxdIyVg&#10;9kVvADbt1wDhvgIs3ISnZsxeDFtE+Jh5PI7YP4AGkGmxNgC7HGCnAUrZ/X+lRdeAtKupunFSoPG+&#10;Hfl5+GRk1JCgmxY0YUhG0iycurJar6zKPR2S6OY2QiwvrnRgv4kgxTAVqvTgQ1BIXLcLxdE13I3S&#10;mZspo89VF5oij04K+yqQIvLo3isdk8upyuf7hLoDjC4PTUjgOMq2qGwibZJn9zAYNoho0qye27Ym&#10;hOsACw6r8Sl90Ez1+x3QfTuMrBxjPRB3RRjDezUtTyNd2nzuciZ0xoB5HtXo6zt04W+rHMeZd+m0&#10;Ge+zwMGU75bza4rfqJWxyml3qwnz9KLvMiIae6LRLj0/DVXhZ+pK3bFOyuUPpLN00OTzLmU3a0f1&#10;OEJLNwt0EfDd5xgoITythhbWBSTXPZAdqJyXz5hC7ogIqkvSTl2qV4OOJO5VD7Ps87l1ib8sf0bk&#10;rldMvQxFVVZIoyk1/A4AUQeY5j9rvK8ojQbmaZyXozzwa3H5cv4IfVAB7QHGSFooqcwg6Nrk83bi&#10;WBN920T2k4cvWJVB91n3Cg72w+//UfM3fvQvEBkw2PKJ1XUj+myNElNNP3qCKJMyf+E7ftD+3E//&#10;C3s9U/GbBD20C/DTibkO5SadstWp8Qrb3Lv3IXceoqLJBTalYeCqXHDj6ImaXaJhEYokFtDQARr0&#10;SXcjpGMvuSLHRuqUtYbB+ElNI/v3GqCS3Hswg6JEPMBm5eEdeCnhTreaBrycM1RCpS72Ub7WA9GV&#10;iRDFmA90YYGyFjVFBf5uYOatnF1geGpMuF513UxOv5p3kWPYIgQjWMXPEYn8Nz+nsNtTShMkb6Ss&#10;Tk190Gc1iiR83YixBS8w7+94sbxeY2s0b0g5fYVs3Q8z7XiESxzj9JOgCBsEn0yd7mEEMpCE7WHs&#10;Q9D9KQJ1wGLVQKWT44+BomXVjpsa4Xs9gS413eVsPBsO4KWt5oJOeM5S4hHvhlCV+COUN4lq9eIZ&#10;joXBDwNTz56bOb9/se4b3T3W78CZoVMa1anLsDXI+xKDLyZVInxkNS1rDpdVnlu3UemMQDU0uvpK&#10;mSeduOrKsFr+hPBfNH2MSGGe9bIDPneqEnXAShGpAWXQXFKvmLBX88AqFaiMyPU2whg04QyDYv21&#10;b5o+pvSmlznFWB+5NLFu9WgTQSdKEQMCh48wtikREzqj2dt+NmbDMI7TQsN0fuOMFWaAUQsMEKFW&#10;t5rr0rqLSdfprL/zt/6u+ZLP+2P8eWCXAQaLTmpojdibn/3pf23e803vNt/yrnepOxD6lCYqKGUu&#10;yoxTEpm76LmN6tFw/s20TfRN8ozqklNRIT8LC1Fptk6GA+xFpePZkwemUzszjfhdKHzOVRareK6B&#10;DlIVg2ihS/KMAvs93/M9Owo0rGdKGlo1BTl7NRAL/n4x9qyXO7a66VV8vRecm4WaEGRwHQywFAfJ&#10;eUgQTyfCqslRnb2Qv9fRqGc2FrTQhXJzPkOX2wWE87EQE2WvS5pk9CP43aibNfmzF/h5Tfsq2zU6&#10;AwHu8rnN3AHID98lZBJRrISgZveFUKdG5hAOXmPBNOY6RCBncRDVvOBMbIActQFlmQ8LPBtGjChX&#10;t5tKKRroGXFnXZxE2Lcq6ZjDMWvZM3O56mB0ykoFZj2v2GrxwKrXVyJYn6sWPBl6BKouhgWooko9&#10;iBBdaBkhVuUJ6pIDDKyAZUBoV7dW2NBl4+gbUHLe1ejsum1mRZHgtuMWNFMgE3Na5GoZgHwl9zxE&#10;CjNtsq6ATyO9hyAuYmzsRy/k3aEFOI7uTVL25XoWqsDOSm+pFERZOxmdprL1PShpVGCNakbdZk0c&#10;Q+2CzQI0U30DrmkIepF/5DJpyv6V0Gkqbej4VTtq1azEp8oyOny/uvIEinOBWZCzn/qln4UKZt29&#10;2KIzL338l83Z4UPzgZ/9RfvD3/kD5jvf93bzlq/6cvNjP/pj5u1f/SbsrADNOrWNwhlAwFriSLqM&#10;UO2NlzNoJDapi0s01EwZLt17XU1pfiTRS+crgN54kGH/AA/dv6SiQD6jU0eThQWrS3mVxRQo6mZL&#10;Ra1K+gz9ppL6qk6Cf8w5AGIwrcIjZQOeL0BzDHMe6WqcopUe0PUGMnx3XI2xyYP6GJuEibI+8sIu&#10;fM9jgzWU63JUsgrlPAS/z+IRhq5GdVd33m9nVCHp7r6Dj7IJ52aLcIxULEVY7mmuLBFDGQ43jY6o&#10;sul5OxrWq8Dp0A36XLx8OS6b9Ok+i3GOURxbXVCimw10dc5Kw80QQArl64EK5hqu5FmGvsIhdceR&#10;aphUlqu7W7UZQ6Uck/DlZQthvo9hljTv0fUa69o4tRIKRUK0hUK0mskRiraYfrijSzicRJ4OyCKM&#10;t4/DTp0Q1fU9+/BWlTcHcGAlHHCs7JFOr52ji7N3MFiBiLJhuqbaXe6CuNWZip5ThYGqr4owthA6&#10;NOtkzM2iR5TYc4Vy2htFs2mnYps4ZQtk14mtG3WIsar0QRWqqvdyNVBE4BrUR81JurT+YtG26v3W&#10;XF/1RGseseqe1G2FgLVz37NyOB9QU1+IbhUSry8iyCXMdfGAHKvH+quzcKvmJGjsAk3YrBzz3jig&#10;ngE64/F8q1DRJmXD8qHVnS0ChyXgdDkBDPpoNP59O5ER13XOYOah57JTygrJ9hqZA2hv2jzZDnHw&#10;M/YY7s8aCHC7AQDTLrn701X8tpoO2I80dq2BDtI5bXWE/ahzgGLqcF/X42nW+ivPRoTbgFCTs20v&#10;YTW/OIQa6PZMn1Cs3H4h9oCQngfFdxfHu2IpeJvuA5z04NsjVZHCwzuafayyZFWBxuDJbDKUQo0V&#10;hbMjvBpBxaIox6/0ZSMP1+fB1zjAssWmwCU197FP9NCg6EUvaWsaXp1/sGua7kNXVLeOYU6CNEKq&#10;YrNn990R+tBlKjASNlqGNI1yVtRDRXmiK5o9qUsPlHXZTJpwSTZTxscaeEQcaQ1lF1qIa6VYddft&#10;JGwYjTgfQoN0yFRMvcznlt3N0wrZas9cTypsPrqincBh4lYGprSmpp/rFP059OAKxxv7WdY3a0Nd&#10;RNZWzT8RmOjRx+GFZLrGrwoF0oTETgVjBmA02bWhTJAXs0rXSmROWkptQpsmmumJcQ1LRADdOwai&#10;83tKSiwnDfYtT7RLg9gJq1P2CP7dxYHCuso7jlhn9T48tNov9w+OqmnmuidA9Viznm87ftKW1ZOs&#10;UY+LCVQxbZ6vJ2ag7FlYspo3qsiziNhXIt58qPvM2DcAZNrXgO6acyjVN6nCeK2UZ6tih72Su2FV&#10;Faaq99cZzhjKt+EZVjiPdMMFkUEJGgGX0vLDUNGibuu5Q1MFWHqKSFWX/iTSxnXHmPUB056veat1&#10;s4DiqepA6djZQKXgnv2Gb/gG1w/wac3iw4+ppU4HTMuBLsOvYTglO2wW4XwpNlSoX4FSnOpFCedx&#10;82QT2pYyHahuFWXp9FBH/Gp8GWIUF3Nd5qkMkMZxqGWvhcFWTSe9bxejhtrVWAx4OkaTTxyZUhzE&#10;5QVnGNvj5UgLY8ppBDVhq6lOHxADAequUlF3mpCmkVP5bcadvD6bd1Q748R1q667XdQnTARA8Kgb&#10;CnEFyoO00JhnmzGUQqM7zkEWaEKUsYmTT/H5u0MgNVvUcipe09F8DWMLRFdciYimDCgTUc3KcDUU&#10;POa6r3TLh042NdnhYv5GOrWWJIqWWbc4P6dqTM2wPjejZtXcbHp8plpORcsicX634R20iPRCP4hb&#10;1WCpLXBYU3HcG/8QfeUcumtZUx68wpGpZB/xZxpyTlTTucSoifjTlPesBKgL/WFZ6U1HM9zJdYn3&#10;U2FdPo6B8t6OypYSVt1sKqK7WYeARMNokIEo6cWybdfbph1AcVQ3pUtLldrWuYFu2xq2d7ehtKGU&#10;SgQoY+NXEzgs0X/eshEGuNHBJ4BXSupypYTJn7+EQRbRZpqorJNq6DBGqrXcVRfrkLNquxj8BHtR&#10;ckZtmtnMniIZNpW3uq1cpfy6v0JTlpXNE/gS5a1ugFTptmac6+aXNvujMyyf6LWa1+1XfMVX7PoB&#10;4IAvqdHjinA6nexm1wy9lNXMG72suKk2W0ahe3mUY+a/rSoB88lDEFhNEgW8mg1GiLHJth+ycHi8&#10;ZnaXYw8xUgyPhQoqGfvK5cjVz/RFu1SgBDVxdUQIFhBAjQxsfJZwpzuez9m4N9oVcSyVTKgiU7n/&#10;kSa/g/YzkCRA/AVsoA5iVKTmbpcCUeRUOjfQeP8rN+v1CCfXxVASz9CqUQvjSaAB1M4JfcEA1r0A&#10;hIPC4CS6ozNiIXWKqmI3nezqeku1hy5H6iyLWxXNuYMaQvt25TvHUkWkTjGn6ALddqXzEpVDq959&#10;gNbZzFp26OetMiGazdPTzVcjOD20RPn6fiNls4ocLXXb6d7QXTq1304DGgGhP7Z7PoxaWQ/RUh3w&#10;vHI1UumxVfeYyka6VYyUaKXRKAKocTNj03sv8ExKd++Bihrmi+HxDPNxyo0v6WFI6o7TIdnJwUs4&#10;o+aep3HIup1NWG/EdY/v10mt7uhTBvFi5tkQLTFlP+f9DoYbYrBoA95fJR8RzyohWykgUIkOEu/9&#10;UBqiZINawrIeRF9+nnfQRbWjnub9AIh9dXaJs8MmlFnj8zusgYDrcuLbMJ8C3euuI1HAXFY6vS7N&#10;kkHsq67snH3yzWPs+nIcuYHLus5hOsjaL/7iL36HcwDC9Cf0MrpM+2LWNFsWdNaHT/eKVgdGo45m&#10;2xRc2i8s6vQQ48SgZNTiw1FdBXQxc8XiPLscm+tl1YZ4s8p6JaIHIIVO9ZSiVNviagIPBflVlHSp&#10;2hiMS5y7Dr1ZqCEGfj3Aw8WNlRabw7+V6ixnH7mbunrQF2kSUYkemzQIxckLtuNlbCH2CGdLY2yH&#10;hGOe9//N3n9A65qmZ3lgC+MkgUwwCMYEIclYIEuANGAJIQkLRZDBAolgsD0y9oCZwTYGDMaGXmOi&#10;YcASIg1IIIS61eruylUnn53Tn3POOe54UnVVne/1db27Wq0145lxXl62zlq1quqcs///+973Cff9&#10;RA5FEv/0wp5hoRCCMs5BdJsx6jRAELr1Y7O9yc2sk7QKu8AI+EPhIZbCun3bJdMhf3o/1q+7CVO4&#10;aGTKnMAC9+6CK4moOZPYGgnUqXMu2aO34so420xN0zsOxOZ0uchkmAvl3HEooVAKsms+JZjCGs88&#10;f3IniHs1Ei55rwo/u6WkinfqVM6CfclVPJx5D72l2xAsJDNxdwEM0jtY2jzgvdyOab2UDUZmSBU0&#10;cX8zg6fDmDUxWvm0G6GdKAE/wGC4wtUyFTdATGp4d6CKhWlTrKnv7Zb8S/iiUSI3rN0AVfToDQTM&#10;3hF7F3JHrthwBbdVpLVoxFacUy1lPRAQjs8A0nKn/PkI2F0Btk0yWP8qRpX7mDf57EKoYzi8Z+VN&#10;VDHCk7rXqlXYDybzrC7NYSzaFXnSfpyyAW9FYd3mWcB4IF9wWVfKjoBIcl23+Hzt137t10cFaBWP&#10;f+LJZRvM+iiuezYevUHba5lH4D5xu3HsMpaNB0RRnONjE4kRAwnnEPftuorTo9cT16Ki7WHTrceq&#10;wZyT0rCUxvslcOBZDuo0HpbC8nTrtgO+D9znZzULptTBp0IXFDGLu7Op/v7bHwPHumbiBKuL1sP2&#10;p8CSG6x6IfcWL/cYl5fFQ7gTqxy5gTFoZ8KbNS3a78qlGzq0Kf6Sz5yDj/tADrhAGMEpmmZXOw7W&#10;go/kbEbByo174My9GHePazxwnxbD2WCy4qKebgbh/acms273dJnIsQ/BisarNbg4j/HAqxiXN57v&#10;ALFhy7h2MSz6Kc7BpBLesFZN0vtvY91dZIOVq1pRi+Jj6azbsYnFkLOVqLN2MRzuvcr/G+06SFKH&#10;jpSxvqiCgn06zIAGE0PFpzvwIc4V2GXfwcHDT6Jop6GhN8DSejflzFvcE54biIayojw1iHUDSPEI&#10;3N2OcEiuZ6JxwJ938QxpjIweznC04csFzztAOSziq+N1uyh0p4jhxMDl+bt4IgwiVheYLWRqpveT&#10;C+QJAmzfdlhB3O07Tj16Ncmf3uP+KniLuL84eg/7odtl3hFPaqmD+accf69TcmyPS+TMd+CJON81&#10;JL4KUhk2TkO/kg7mWMwVnezcwUjxrBiZJ9tG8v5nBuHX/tpf++ujApQyD378GRZRa+KD3KBdy2k+&#10;bOe9OBmuiebowq45EBsKWrXHErVQOHiEy+eFID+xF5cHMyN5g3v396z3cWTd04tu0tZbYOVqbhzt&#10;uZCtyKHJ7GX6kjfLjfk7ectq7QlGU236tpYGxchjBQqn90J2F7fdhuRwaW5odamy0Z4B7m6Ee7+Y&#10;6X7NSGaT63UJRcLCN/aSp2swt1WhfZNhZRRvxOc69s9IRjpYzRnDpChNKf12JJQ26Uw7ZZ6nHlYI&#10;cA+FidsA8W6WKRfgLZYdmDfwe90P30TYDA9bboESh2yMP99meC3myp3s8i67yWZwa6lXwxafmY/Z&#10;YSc45FNWZWKdy49Q6ExytvdK7OiKVY4Vh6njJRy5eHaQVBVCPEIfwXpxNUHxisl7172w6FTClr/n&#10;mkX7C5oobZm/f7nsJ5n0TnBlpO/rQm57q3O7KAHPOOtn8A5accsOQAKrYXK+Vi5iHF4jEKNhEkmh&#10;F+/OO0LSm8CM9kl4ssGIAHs6Jaw0z25T+xRv/GQ55HxvS2NcgmrLaxflaOezyaoDD8rgASDsRrmm&#10;KPKgAwwddWMY9hKsbvKrVnyIot+BDz6OHXTZozvJ8b1PoFgmSB/LASM36eTuJYN+JnkCdxvV98IQ&#10;+TALndpHZlEQOcIl33W+rIXf8Bt+w9dGBQCP/8i5pQtYQUnl5aJjNSCkpoAF2+VCT3CVj2NJhFnC&#10;Gq5T95I9NlSYgsQ+iLv85xyUISgXyOk6W1gVIz02V1sn0wCS9MHbWP2wmVejazamHMcq4lbP8QKO&#10;wnt2BVYDQmjh7KyygErLv3SmDW55CpTqoGBloJNZ6S5/J7X/dsDqhxVY20yfuLxpfgK+4GS51awa&#10;HrzxiQhVYrsjirGeV5IFFz6o27CBZUb5X1jGwHfYCL6eG/c/DHoXRyFKdoVl1pS4Y8gtvUvO4XJd&#10;wUKb+cb6d8WxVs/mtaCRk+hxFE7zAI4GcdzIZlQN4tAdrHIb0u68otzJnaiQlnA0gJhGWYyQGWWy&#10;/kbo4uq280k7Nv/XM/djEOFi2eaMnOSAd+hj9WIe4CC5WdYxWHvx3upZoc5BUjrbD5952o11RypT&#10;jTtqWDULpOpxN9brWC7i+xhBO+e9W/C+cTeDIBbDJR6lV87YPMM75SzZwDNbqn4as88ljIDe5ApM&#10;X0g9iGUyE2Ctc2Pd/2dYWKJtFE0lckwO7xnnROVO3+H9re0HHoMOcsd3JbbhGo8klndDsBBx5N/h&#10;/Af1kzConiAzFeQK6MlZOwrSPNB2UQ9Pz/thyTk5rXAIzNOQjKou37XwsxO+/uu//lujAozrqU+C&#10;tSC5O7EZw46ri1mbSy+Fcyyek7RqWGETLWbS7r/yQ8kQcvjh1khcG6QJobgdNAu+XrYhafx+T6zW&#10;RHMfYFEKkCaUBHa+nXRwTdlYomr4z9i8rraUigoGboMsnT6OEYweHqCWBuJkUcxZB9bv3Mmj2MJn&#10;IVYdbOusynb1yCKv4KWssaB9hOHaZnLghqn1q2UzuCbZGhOfo1UC4iAUNsFfLprg0Nu/53JxP19B&#10;N3RYye5ZeQmBxqu0sOoQROGE8EIyO23hAbAwCuoWT+a8G0stbIwxqmKBmNEXN+HbLI7wRjiENzJZ&#10;iJd1himf4wVCRC8h9VrmzawZTnffTCacq6HaQ+CRmzAdf2KfhkTZUgEX7y6nHQTjFOE5dswhl54L&#10;kNKIvx0NEz1l/ex2QgOepwwEyRw8+DBi4+cDE0/uSqbDFZj6YtIDhgEfB5aGQPCtDsbDnk+aZlcT&#10;eznM2s57cDVIex3cbwjVsgOL2MyRKGTFYzwz5/F03ggDuJi1U0LHHB7brdGXGMGrVQevw/didM0u&#10;W0xpzsPyEld7L+CMywixCzGDriFZ4p1HsY4rFeQ/bjEqgkyqeK4nvLNL4fESnEEztHIPY8DDdYI2&#10;GLlC0LlB/BO+53u+5/dHBRhUTveuIDSSu/zxDqRCl+Okr3Rwv5LRn1GDC68ecgnWplimfBxGPTBt&#10;9hgtfgQJs4bE8tw2FgnNw62bwLlad8C3ezHrZ16gcPoo1MsHWNU9BNussyn42/5UdweCwUPm6LOX&#10;DfQ5uZcs+TtONjh31CAHbFa5zcW5euhyVbmdG4qVuVi1QrfMs6IkFkCpWOJQy37tQ/bSLsDmY55D&#10;gcic3OeigFvgxVgrExdPau1UMi1FMXnw9qvBhfPjKpANr+afGZd27arKMmychRY/04oDrlSco+Si&#10;X+fvGBE7CnXI9KxZS9woNDADi7Bk9t/CgtXC0EkW20H0RvYgHz56AytXwBPb++viep6Hd7NWyo4x&#10;IF7iEC77icdAiiU8xgpTq0X7FYQEb4zQwnXasXPLZJTCbbO52N2qzW7T1bVHycku3qZ4iqKeYkSO&#10;8KrmRJpxEsWi00jSJ+9gve9iBIB+WNVq/iB0W1h5zqCPlzAkaVLPds8uwq1FdZSjmXWNYMzUo3Aa&#10;oKebOYbJ5KMTJ8TxrsR6CA/Dw8yrGLx6yBy+zXPyd/zcaTm52c6w5D5XGlkqR+8qF5QTORKmXXVG&#10;UgoDY2EhMBYlsPxig+LO8JiX61bkFrORFbbNpJNFaVGA7QqOByJZDXPhO77jO27DoNthrjVsWrdu&#10;+Wo56eG2brYNBKYQrGu3ctPkiV9krY8L8iFcoZV9lCzRpiWCZQhuzAUp6LN+Maz5EjO4whfDmF0w&#10;rsvRFMR1vw75M1zG/09vtdIp0E42mxoWw/U3MkeR3Dg8NzbeAy0u4RY3mzm41T3DuOYC0AjrW+Yw&#10;q6V98X/MVFqCgXuM3spIisO8zue1oDV7usFq1mxeafA88BUjDSMnCWciSXX91cWiYVY0KnQ+dT9s&#10;R5VQwnK1S1h6rPk5QmdLoHvtzQPo5do8q7VJ9qjGWTqc2wp4pMewFMKLcoWtvy/MuFjjzThf8y62&#10;LyrE9gQYKVOJ7Ko73X2V77HmBT6EkjhiJX/2Dh7GUfCxQ47nARoJW4BQwoj1BAKMgjxZNHk/y8p5&#10;Hqzq5XkNCGRIOxvc1++UarvcLBMQJlTgKsA1BLWcVM/eRgF3OfMyHiQfP/fpZozSZULx7L7RF5Tj&#10;Nnu9xRD0eF6jYQ4LkGc1/X/u2t2ZFeBtHyE2MGGpuJWejkBUcdt48I0TBntV4PRdftbS7GOMgVBm&#10;h/et4n3gdnABQ+MXk1aEM1bOdiG96cO34spkZc8JeRb2GXBwYEAjhaGF8JshXw2RzX4qvqebzp0G&#10;+PRqGH7rb/2tt2HQSTN3bg32EAWwhkVB1/U4FaIDjtZCGbJqiONqumpewAG4/J7zWq63TaMLWNxH&#10;aPdZsh60ISBGPU6Ts/uvxqjNNQI1aPtyqXCNh7C6cjnA6lv3P0WguWS3xTq92AkCpt9L5gbgBpLB&#10;OvBlCSdR4COexuW367u8bAo8+lbMH6wGWHmeVXfZ5uC1aqb8zfJaAmCERQt+4agPBWPWRzh5XryH&#10;0xg6PPPlytmhKDKCLCkTqzdz++BU+IgRL4UIZTSLbJLufF0LLy5HKOsRuNOafEd0WKbgTtEUF/uA&#10;i3GdpcqaS+4AHztG1SDPY6cXW5i1qMfQotM4WrHOCZ5RLYaTvfvCEr4Lcg5HcwSgXU3bSS50cs7u&#10;tIEIA4PgdfHKEHaetxY6YGqNipvHVks8wLgFjyjzHXfj1D7HzjiooIXCGp15fr3gZyXqORTyNnM/&#10;w3iZvzC64ijEBZ4ZXoBHS9+GiMsPIs+xrMD+kMvzTrw3PUgJwj3l/IoGJ6oYgmkpPFnX8Lh4drzN&#10;oKbHg5Dq0WpH4Wrd5HzTGE/v9baJyknYF1bOwsEyB3gioHZMWiInkl7lNBZWClUxGobxr2cDAwR8&#10;twGQHgp5CnH3HfEOaYwLaMZFi1fddnK1bYZv//Zv/5aoAJvW6TMzdJYf+wXWgZxDGi0+s73MqcPu&#10;GC1jjesQYEOjljzbQG2qfoGmOl590KwmrZrDcve4ACwfD2lCKhZWdZ0GfKIVC0+2RgWMQoDdzh4g&#10;PFw4LrqWOzIGzAs/RlM5JKy4cexW3o5+Lqy6E6xFtyG93zlOnkHybJSOrX9cnvupc/t3sf7AmZwh&#10;UKMRWGV4grNOHQ9SOLndqb1GIJ12bbHU+TQf7EEtAZWO917HKnFIYxeGeGBVYMowdAuPktP9V4EM&#10;4POlQ1odIGBn2HGsobeBXthms8VsjMJm9pLFrBxM9kj4RxiOWQMrPTahl0eoGqGZ4fLBvlvIviM9&#10;nH5mom2GUXCc4LRbhzMAc3g2hcKJC5L7EYI4gyg2yrdTuS1VeXHJ53RLybPNNIwRVqNwTkqoc+au&#10;vHZxZOHUKt5KyENO7adwKYljJi9nvehx1xiQYdcM+2PO+jEKp4eGwMNN3GWwHrrbgbvi/EZtR8/n&#10;EMwU3h2I2yiEdmOf77iDgRnFwIewNpaet3KQXAR02YlRRptkNhGaGC4GCnZPsNR4XHNGWHMVa4Ii&#10;PVl2NThhOoIwl+Bxm25yPqzBH3ZjhMhQ/IR3dJBXnEoI37Jl1WTjyc7dgOfHAx/w94wYalDvxgpk&#10;vYKBGEjwbRRoO8i91ym55NYy1LPothr5Q8gJHABCMuodxUIiy0wNQ4kdRwMwNy7NmpsW0EBXHVPN&#10;WBanhNXBe3M0bliVnTu0SJJYB6o8hFeUg5GEJcJgeHDUsviKy8rt4BpLwWIrD6eJNVxBHC24E8fZ&#10;UG+XlA387gY43eOwh1gsLPE8Dow9DSbMbJscDy0qA2aBH3W5ls5qEec8S+nEmDIHw3cugQ71/GP+&#10;DPcKpPD5nSdvIs5qyU7qCBedCRV4SS29gxdDuCG0dlgJoy4XQEWEaNoHm2LJbROdaY35nHGzBOwy&#10;A2zdE0YE2NQq7iYNLgVijIU64Xu7yZPzEVbstpRBjuAUYzfTxCpTLtoCPOd7ChnlA06bcA+7U6X9&#10;/VgE13Oyg1tpDoKlKEbQLAm4nPT5uXIcAeOcTDwZfMepHocx01qBjFqAZym7Y9f7QB8X3s8HDZUU&#10;42X3GHdcgRP2sjHrLfHVWNRTd7k/PBGescczORlcgzQFOtoqqaDlz97w3cP5oo13ReGAWJaYmLX1&#10;fjAyYbPtBuHQCOg4RHjjohCMapxAVzkNxdRjzqSJoXJahBE6OAH3VrCsBhmyUyxzeIc7sB/dYEae&#10;MwK9lPLBOxO1XK1awG+INc9rx9p7L+bhK/kVFWA+SH/GeUDWAzkaLzZw4Cp7kIzU4Zt86XGsJjQT&#10;WTjbjd1NiwbCOLdhoZhcY6XkBhfLUbJBu3OHd8LtSAsED6zfA3MpxEYI6pn9kD55EFwHZF7BqWSX&#10;WNQJUOX5xRSPAS5G+BXy5+B1y4mfbBcIqsNSC2GARXXUyByYMXCSAIdRyT1Ini6HXHozVDOPUboT&#10;PMuj6DbXKGEBfCvZ6rXgAOfO/ARb8mzO1dE6T4Bdtipux3AVvI7Ef2weAmGr5HaBKXthjoJfcYCO&#10;IjyHN7hs06TfclYPWc6oZaY17cCwAmeAsCO0z7f9sBne8hdbRA2PxvIL3nuDMG3nA1w4sGGCoeDP&#10;n2GRTRYtOMNR8zjMm7yrhA0svwSSmFlVwPqtbGwMMl6v8Fu2bSbVTrpnl61wNa7z2WD+wknkAS7R&#10;cJ+AcfDttAFJbnEnYH88tlDI9kiHlI2ap2E1BUvHxNdJDHiY7Gxwlq3SsWMpMQbwHs7gAl5WOjOp&#10;d/tuPeCeu50LmXvcSTEppO7w2Xh5eF01exTE5651suTCNVWWPsy5Z+7akhr4BfJSvyW0RhZd7Wvr&#10;KVwnLHq1GGhxDZSLrz1DCwNb+eM4sMzchX3sy1kV7/UIrwjc6WJAqsdAoCN+v4sCOTANBeOzz40k&#10;Tabhi7/4i3+58v95s3YqWE++RDvmuBgrANvAiekgHbG6Wu5g3OOdd7DaWAWsz/VmGKqpPbxDJunC&#10;E2po6d6Dd9BS/zwbs672CFj7bsOKMErXVi3shinK4/QBSafW7XLejzjXCkcbQa7WLV5I7pGJKXcJ&#10;rS58Pe5gSfgMYFgeb2E/aI8XFEJ98N5ShYwwZ9LkZeUz4Mq4RMNmml4lXC+6WP10zC/0sP42lBut&#10;2g6yocxnjsHTMX7/Iam1erJdy4VKYS90xZwIiz0GzkZ1VPcGD9gHbowQICtMh50joWPEr2M8Z6t2&#10;Fvw+oaKkudc8SFo5Q6Zg+RacBSOjEMuNxiU3njR5Tmd6Nk2agYv5PKx+3HfdxsjETTK2o5bDAGt3&#10;Bbk19NmqPgAfW5rghL5CuNmMwgQYZXebizEsQTYUavl0t8XzDhAWPscCuDJQSc9nlrWWPQwzZ6Jy&#10;XysgiQRdUn85tbQdDrUoh4OdNzAMxejxvacScEk+ZijTMgOL95yQLQcEHsbQ7xCFjbje4j7OwHd2&#10;rpMjc+BbjsoPrmOyYWnYAsNbvs6Z2Y04RzkMmQsv1yi6Xs4+5jpw8cXFINRRuhEKbuDDtl1DsCOM&#10;Cp7dPFUon97HY3O3GOJK+iixY3E1ar+8XHTCz/pZP+sXRA+wQVAlEXUwlBrfLaSSz5wPg72cMnqn&#10;E7sQbghHkEj0y/uJJaww/0iCsgd3okWUcLawDp36fniybCTlzEHyFMLZLmdjY4qFaVgYM5yh37a6&#10;09rzDJYcCAQseH4xB84Ubb5Onl70YyTGaWpTLWI/tgwGR4xovVfgbIur9EqStG7tGLhxEuwv2PL3&#10;W9WsUQIOFMJqfQ2Wz9md7foOmBXBwms9uwJ6iCVrmfBiMYYU42JxlxZLuXpnxKFeLXo24YQ231k6&#10;e5jcff1HscBCRfB0zwbtYnh6fkuqbeTo4wnswIpjXbBu8oxS9m5STh1EQXRS8W0iqKI1DeZCFuDe&#10;BXBB0i2MbADj+iieNf0m6lQmV1G5H8Cq0SmQYgSEcLJ1D4g1gJDbh3sxaRjyDCOz1wi74yob/L6f&#10;c/DgTYQZHtKtxHZVO8uskYkTvPVMA8vOs6FdOEv2H/5E9FoGJW4240i8wfAYw3xwW80FCmEvcvTu&#10;fI7VoL3aSchgfVsI2QaLWznZiYbJhBxeLdi3nTu5F5OeLkIuHjnMwBqmfFh2KuHGdk7ufWWgAu7h&#10;Pd5Mud/WCcrMOyIjufQ9jFMrLsozMGPD1gR4FnMRRe7DTj/g19j77lTDxbAe9OgGFbZ4esmwIXy8&#10;3sureT8g+rf7gGeNk5fVspWBtxtT7LbpQXJ79XxoV+4nldO95KmuHKtqLHzYKcWw4ruXfS6kmDix&#10;2S0l1sFX8/fAkEdhBrlr5Pdjx5YRicUKgtM7VhCwfDZeFLEEB3zXEdoLjuviKbD4I4Tx7OBh3F6S&#10;P3odBbG26AwP4uz4LuTOKdFugYFk4tZcpTOp7mGBawhFJjh9QQvu4Nf5ACuG2+ti3WcIhVEr3GbS&#10;SO3zfZZ1O3CKg4FoDVBk8wAWrvXaEG+smq58gjdrOv8TD+bqniIQS0zda0kaDQI0Qv7kvoQMDpXi&#10;OeA5EGCTaN3GYdhMsXScmxDSfWQWHG7nEr12uNq04ngTgw7rqZEqvABksVvZiRloyXzfSRRpoAC4&#10;tdfIJ7XMcTz7lkYDi9nn3G0wz+2/BvlU6YQMYHVrmhq4f4zUxQyYxFkNWtY2NcLl0nmfpWTM+5ln&#10;0drO+Hvns17oocC2cI7rcD0jbpxLH2Leyu+HRTcTUgjunDsfAtuqOUgnxNyiOjdTvvmxv4+Fzyep&#10;o/uxx7gCbNHTG+5tlh7EiXNTZGFYw3uNOskCmDaqHYXr9e2ur56hV95HzmEBo2HbefMkDOFr9hGr&#10;HH2MdOn4zcTekvNpKZRO7sC5MA5CV8dsyl+AR2M8ViW7j7wA5zGIlfR+0sFTmI1fCqP4mc///M//&#10;xVEBOoUHL5c9vrjGy6K1bnfEepvZi5Ge3XuvYIEqtyyby5yC+SREuSOnP2uBLXcoIJgtLC4XOcTy&#10;gdvMDMadAmBiN6V4KSZxmiW3EdbAc1WEPhuzo7YnruM2wrPwmcsZl5NPzuEVeg2tko0imeM7EDwO&#10;hb+X3YdcQT5rWDehUu7oQdhOqnFsih1D7dhF5YgOLtNWw/qxGeiIwy/nQAqxZhNegbWyUf/Fxl0B&#10;FcgSlhihjMQabzPQEKAgPTybWdA8ymlbpJnOseHVUS44VsTqU0uOLwZcOIKrpQJXh7ZjTcCsXBaW&#10;ypHvKDzYd9tFIZv74Yj3MKdhZ9izFfzEaAncZ9pJB7wPz1tJLiDXPd4nd/wgRoSugSLCgQVwyZ0D&#10;eujNTFi3y3OnwwhI28ZQ2NzfLENWURqXcOgtfRczwGana5amYDAcra4y2Esc97hhFGKjPwLo6lMH&#10;ab1/3gPqnaAEGAJI6s0ckswzNLG8TmUzceeEbX/eFs81Fr2hMunF2ukYrRHuNguPOLNSLHO35ETl&#10;WI3gmxgP333ULOMh8fZFo1A2PeWDfeO3pfXcCwpmvdnM8u+eioPRRPa89+rp3aRqIo77+P4f+Mvh&#10;3Xkn9ik7M1XjUMc7xc2WoJrry374OT/n50QO8JEpWHwD+67nd8CcaR56F0tR5qAehezZnViaqsvv&#10;YzFnfPm8U8WC5SK+NSTm4jGFsJV+KNnkZ1shjrGQU4DfJpAqm5MtsIJcacXjyA9n2Efyg2Ctpk4J&#10;eGg+AFd7ims2Z8BBziwqM7LD53TsdlIo08nTbQNlO0tu1hBpO5TA/zavxMlxCJlRpWbBmhqgDES5&#10;nHuIx1qqgPw8OB5MegFfsXd1PSvj2jl8oEgdrGk5gxENyd0SATcgcItBcdPjHJeG5edCXlwOEZR6&#10;LHnuFcGeuNfCqbPyeSeUfT1EOTgXi9uMZKh0rYLTtotc1B4Y37LmQywTOB4sPkC5rSrVOvdbp+EK&#10;sq3SPHXEOyQWQhgh1OWyERTgjeFBrKlQxVyKf8ccgC2cwp+45CIqfD9CoRgh497yp484WyssUzyT&#10;BPwMZTVH4gKMuzFJZojzfNpLMqmHwDO+B2glbLOnwWRTvwIM5vyN5LSy4PrqHn8GEsBQVXmnubwP&#10;/uIY+4t5NSyAf84CLYHJZxg/Q56Sc6FIq3QUekBge0P0HHIsa57c5wAnC/YcqFjvXQPH4FmZY+AT&#10;3w23DIY1swf3kzJEvQHWd6/AFm7kNOu1U781oCiFFc5Plq3I665n+ZdPLroJov/zogJcjGvvO3Rp&#10;0jWDV7xtQOeHra+pZFPJ/qNP8IVAj4FTfdsQuR0EASKGBbyYorEogckjD0OPsOxBauAJlkrUOCit&#10;jESmmMLdNk/BqCfBHIGEy/JWx2y4YXEWs4qZYMP6mge3QtBUvmNEjLXbCdXkBcTKTy9bMP57cc6O&#10;mb+beStUio/R+NNYWSmEMfYc597bKdQ8i5EGk3PXqyYCnkdorGy0Dt+meEn3aVI28cfPGvt2Zmkt&#10;n7KHNljIF8ldx4QMfwfrpgdbj9pxekPsbgODl2xih0M4ndpGm3Pw8RYBNNzrWqUJns2kmPwgf/hO&#10;KKd2YpXj9Qbec95EEJux9ASSzeUeY52zXFiP5+VS8QZux+nDhcaQWxVZL7vkjDa8i1Wn01E2XCxb&#10;Yd6qRfLtKHSJsLzEHt9e+SQ8uZzz/0dY9se8j+USFQS1I8QInQqCi0efY92d6XMZo0Na3VTsB5AP&#10;aFXr2aNb64/ceGZX03bMBJt1d0SJ0blzPtMhBdcX9VADJmuYCmeQUg2qRpH/H7aODBVzb65rEgZy&#10;nxieOZ5GJUcxg0V5GhXnGknMbVoqY6Q3g0qw0NDuM/sd0nDRGKZHoZ+v+6HLu9rFOJLgY2DWGGTH&#10;q8wxXlfbUfKTJPjZrPtSvBt7XYcQIoiVcfNJu4T1a0cC7IDcFhjLjK9Nxg5uMqOnMNxsBryQJbZO&#10;QxCuZMLR41fAW8cIK7Cg38AieJg1hK3EQ6MgHIJtjZ99MRNw60kRt96A9RuGrSM0uYhvrf2xJmbQ&#10;zOH6q8mKZ5Q7iJH9eceDI1jB6W8mgCxVtuDs2vLblqNZnPnfjJEuoUYagatCiK0atDqznjuO7Xzm&#10;KjoIlZwjChb/bxgUGIdXEv+7BScNJEOpsE7u6nW90tKkGta7yf87Mc53ebJpuco1ONxJt62lXWGZ&#10;LMgy1Nco7ruxPTjw1opGPY4lErMOHITLbKHMVniqiMAs3g/OBD95GmuHbsvJjZ07vGrCc1pmoHJe&#10;TFthWCtiUZ2FBITEO3mnt7F67qaWhSs5U8iartPk7OAu3l3vBifgfC1ovJybOT5AYdwJZwi2an4E&#10;npQPcsR25SBxNP7UHAvnbRK0W3aVkVaYP4uwhLPNGyEyFFu9rcpEaFMH96JcuKDQMHi7cIBSObSs&#10;iYEtRaW1YFGcPsfwOfzKZKZb/50X5abLQVmP1eLzjsO8LwHPJCUwvn0DRT0Iz+Mg5WW3FAoo3m0e&#10;pgTcbSauyNos7QtuS4JvFWA9LX9wPuklrpqxwb2SfmASK+j+tdxmLscxQXIAnnTGyg5WPhM65Z14&#10;EC0srmTTeS3lzIMkvfN6rIJ04rIuzSnCkqVxO3IFRx+C69JRwAyNGTmSiD3BTS56lVA6xu2iqVcx&#10;P3Brccz0dSCjV1y0LtjBVkNc5jWks4O3scrUbS1xhAj43Li2o0gW/jleY7Nqxhj2tKVCncZ6Frel&#10;G/Kb9ko8kwVX+eRiWcOC8HO6dy7SPQm9RiZM+mBYBFyyb6l0HLPBc4xahTjG3L5bF2tfLJysfNsY&#10;sx72gzzBMKzK5shHw43j3lmSObivR4oTJSzZ8Axr2R0ENs/3nvnewRh9rGIELnTxpEa/5C1AxGBF&#10;q9GtBpbcke5W48busYbdV5UwaBSTJxdjvINTldsonuugHuuJg95qyTs8WdajEenjNf1nMykGu+9s&#10;ZzVEalNKKbOTbPoYRTyAXtSSdRNLKp0jURqWU/DdFuHZnK6nMR/gaHaL4kz+nR28FvMzrdp+kj8E&#10;AgLLbKvcToDdlRM8lmMMMbD5E4wv3rOL8PNOlrUvgV15PlfYGDPH8wJKdlsBnD56G+XgjpwRhdHI&#10;AtdsKpob2dNbQaCVM8+nhfxezAfR4+mlrja9l4j+P3+rAOPSB9fAjVbN/U9cJK6omn4r2F43BXOJ&#10;7c28KSDrTh0tPcDiH4bj3XeiME3Ryn5xP7maYMW4vKmtaGhoOfswWU6yyQXWv4XWb7uHiVvMwdBR&#10;oCQml1yMyRwnvc2BM/YhuzDONsCWmc78I1yzDfIPzSQjUC67OOGzIdh85u04dF5oOQ7rZsoICEKE&#10;l0JhBhUL4QyZItRloEzDuZ8pFAohkrvgzRyN4nS3Ki69mH0TF4uHQflSu29y+OVkhdUbOcGheMh/&#10;o4xYMdsHXVzRAecPuUCzmgrVAnIurKtijZaQSKADJI1n4UJebPsQzVwym1hd+zCplndDKQ/H2ruP&#10;1QL/W/nYcXGHszRVllJwd2/55GEsjnMBeFzB2lXpDmKDv9xNrzHFQ6w4b0ukq/ldl+CBuZ3LhHes&#10;H0aPZAdVDXKPBY9tj8JKi8gsxXaCg3HydhneAcQ1adnJ7qIUfn6Ke7BOyVGYGSdvAN8ayRIFd6lf&#10;zLvoOWsnoZ2zSjaTnHOGndJp8uLGPct2fmVC2xg9HkzrPcDQVk7wBCCALko17DiyBkVHxi45H4n+&#10;GqWtZOybAOZ0kTme1byG1Z4NFNlokL3EFxgCZ8q2uJMhRm2NYncw0leLeqie7QdrrOYorc9j8Z/5&#10;GJudnt2M5ABfEBVgVc+8dGpbB4jjJTjS8GKyiJba2KktkeMeBMofRjjXuqeBbqvMRd0OMhXL+lCx&#10;kG6QCm55NE1/Oe1A+HaS3KFTCMCK655tbBxmk8sQ6nCgHJgYtoulHrcyQeG0VbHCZ2phyiktvJcG&#10;8eY7zLpas3+5yCWnu28llwjA0FoV1zrxPF6IjdpVCJcHG4dC8blOqjBCZO2I47n7vNuSA2/l9sKm&#10;53LscnIx4mKXPd6hhlU/xY3vB2BAcKSGS8M9H4evRvLMM8+66XC88zpCLk9xABPvguCdc1HG5A0S&#10;OP58jhJ7TgX4jQLkBLexY+J5jh4wrVN8kKT23+HZjPkj3E2hYpZzNox8jAEqJA7otcWzX3eFrZWT&#10;DtzCSuLlzMGYOTXyNOJdhYjWOZlTMf4fx8HzfosxPApC7EafJ+sOn4XBMyHFd/EO/KwRM6HtLgbk&#10;NFkauYK4z1rF0G0ehTi1AU/mFnfvZMZzmAS1z0BFNzFnicli4jykdIQlrtt1c34bJb5Z95ERoe4Z&#10;wpqJUAXoDNKIEzg4XzvYdhLHrzgf6GLRCD6rCaws0NWKAMO0cdl19ThuvASG4gXgmlU4icYJw+fQ&#10;4tnQBOf9ZFrFY6HI8kGHbRlde3bZFQL93KgAzpS8wmIhuMn5IBMVoVHag5g4Wo6DBtc6ns9w2bWN&#10;ClgVcb5b3lvgvBawx04bJy8vR6fJzaqCa8LtY8VtSawVHydOhTMruJ3wQhAfi+9sqWuVLB+4XVm0&#10;HWW8lODGkz7WdYSgTzgoN6XPEUjX5Tj+onDKhUBey4VDy155vpQZyTCDzI51ce1qdK8m4Sy1sJy7&#10;UzkEqgixhC4WqzmhwSTcaXKy/4awIWJFd9maz3BzuwRuUE3BV8ShORRgJzbDzyBqjhwxo+w+2nev&#10;FvCbZvJEwgvmj5sp+TxXqDbxUhthBVh4Zem3Vtnyg341TFrZUDrF+sMBnCRRyt1NhqU9oMoOAngE&#10;8T5E6Z2MUAY6mZco3O5Dw8PasGPx4nYhGUbAV3x221KDsxhXvwCGnXNXFtjFEDXf7VI/ziXUMnfw&#10;cs4iQjGFLz2z91bcPgA6nSKAh8kWI7Liv40wdbLwuGElrOZt5MGuODye5Qd4nzYGbwgUhg+GWbcU&#10;ybGlzOYv9GT5k3es5A11o1x4HRWthXGM0URgjTkLB+s6d9ZpcE7ZNmpmh9cVHrWBh90I4VC2Dkax&#10;g+zJd24QYrgCCgtHQo7qQiyU9/kW3ofM9rmzbjVjLiDyxbheFuMnnzlftV5eXc9UgJ8fFeDpReel&#10;SpBHW5a4rCmHyyUHa+FdS69mm5kzxFjO3cOdvmn20Vqh5DPrEa7eufvgObRUjzEAM/tv47UNfs8q&#10;0CiY4LVGdscQaDAsV+L7YjMNbnWMtWjaRFLDRfN9Zhezh/diVWgpvwOXuA9x2w0XJsx46TjbEpf+&#10;T/7+3042A0sqcuGiVw0zYJoCN+3hLiHduv+Ovcoc8r3XfyyZ4tYtIjPiZHvlgn93s8chl32EcKdR&#10;1kexBt6ssHxBC9QAVmwhknGNK+7T6MfR/quRSE4hjlbHKvAlLOHVXBKMF+LAV5xh7P6K9ThnyQ2X&#10;8/TcwVMVLrsVlu1Tyyx4Jsm3HMdGEcuMc5zjGTgfb8X7+hmWPm9HDf4O51jLhzqGw/CrLl6P0kEQ&#10;t0A9jEgY9vLBStklxLwvkVbxh7Vk1eSz+FzXWOlRrM/xHBeWoWPZp710mJSBENyZ2f5zoOC7kO44&#10;dn1UC1eLYcgjaJaXGPBwqeHFqgyE23cJIHAZgwCciktUCvC4Xgcyj7dto3SgAJOWJQzWk8tx8mLR&#10;1UMmxcwOEAgjY9INb+dzRVLNPchznEKuF9yYI8DjeafKg004llForAfIq1W+NiE5rNf8hKXd7QKc&#10;EN7mcK42RkmlbwODXJb47GocfjIRdr0sI/BcivPigQKxfXGmC64Emzu2/Fklbwkq2sllu2hBITd0&#10;aqPGDGu/dJsKQmAP7BVW3Ayc0KnXwlvwM85jdOhTp3wWSwAqPFQNyGOG1eaJkrOFuk4wtppRQumk&#10;gayZYS4aocK6nI95ploWF3eWlCBaJndSbmbMW3mI5+iluATj/FoFcw54CVyibniKC08dvxkFP+7e&#10;svEFC+P7tUqHYYy3MnbfyJxEi5vn+cwcVrOPzRGES6zTrA+EQgiNYG1nPZSEZ8TKZPfjtIv42eYI&#10;nG7RxkOM243oWWxIsSnIOZx2SplYws0HLjFmXp2gNuZnh1ye1aKWI8sfnJitguT3HwBl0jyfQgov&#10;QdFtErEex/zK5RDLe3Y/Jo6e3AzCtu9mH4Sdu9EQNb07/q7bPG0NtTQ7n8UzGGFCOQpnb2NEMnZU&#10;BTdSOo1DIzQB9qrI9SyGcVQFEfC5/P/p4TtJib+3xIN+NiTaqj4OJbyTETkH2G4wpJZqmxfqVU4t&#10;gExOD97hs0uco11b+eTk4I1k0j8FxpwE4/Muub7qlJN+256BM94n1qeFXglvbT5j1bqF2ZwLsDXJ&#10;7d9BlnIx/1HibM08TzBQZuEnkOfJGJSCErdzD2OLrY00a7zA1RJZWlSTn/tzf+4viwowb6IAXEC/&#10;atnBXsSV014tWIvd5YttdJji7v2A2Lx8fAfLmQ9VLMVmiNvC9cjCr9AwJ6ZZW2NNSx1S0gRLGlGQ&#10;0Do/NL33aoj14cILrIVrgZpm73o8KBrsAu641A2L8GKNkA1d0m1l4rHuPFTgBMsR5PAMoTPJxOdY&#10;HlFXcXimyylWBAWWvAuRbgncEeS9Go4evonF3MVq54FGHKRcAwxeObwTum2jFuJkG3NurUX++J2o&#10;zM4cck2nSTnrgzbzIpjUPme5xlmw+nMVYcQRSrmDUh7EdP9nPrMM5aPHMfxmxCl3giChEI6YH7aP&#10;Qy+fC8bmByOUD8XpNPeTp5JlYNjNuhFGwB7zKCv7hrunED3LP1wu0YTcQTatqOS7rVEqpRy/eAR2&#10;xhLDPc4XkOm+5wdnAOa58lXo0W8chGdXMyBeK0aFGljaZ9thzICvJ72wdr0thuea5+jjAQ14OF/I&#10;JNmgivHqAIkyu8mshuGy+4tzPH0MB+oUgp5Aj3sxGYIWKrGQz5L4UuZR2BpcgauVzo4hxShlFqVu&#10;VJK9u6/G/IKLWJzgNjfP0TiGMwmXTjEEp+HZtgWMgvshT/KyOlws5qL6xTAp8bl4tw5eeYTRObv/&#10;6Vg1sB4Vw7qbC8eHbyNneHK8iVM09OyWtC+AUIj+z/pI+OhHf8azSfml9Rdx1LV41VLT7FFwwu7+&#10;3R9Pjh58Co2FHPFBbvO2+nGDglim6hb3S/dRxTIKrRRWpQvEwco5AeAc0iYRu9m6peVEtwbGb8Q+&#10;A2fDxM3dHOTl3MiCzRnt4CJj4+pxDCCW02I6/z5QAK9jwZgE+xF/vxCbLFYqJhdUr+3FkKRWaGAI&#10;LRImk3AFoEw7bMGXMSF39k6SP3on2b33OpeLoqRcxrwfN8LEjCt488mmd6vsR2+H9RyLy+UcPn4t&#10;xtpnYG07yC4R5r4T9LpOtMOCQxptMjf1Pm7F3tYwbPF3sFpGVqxktHZdy13LwSvwAI5BtEc4Lays&#10;5xCaGp9V479RdgRUAmoTibVP3ksBYu8MHje2WzdfL9yLBNhyj/O5XVy3fRGWnfh5C85xwTk0sLBW&#10;mzYLJwjqTvRIKozN7wO80hYYNWwdh5gE44xssndkuvVcegNzD88vxpBZnoc7ONt/HaPEn4kWJnWV&#10;NpiglAcYdrQywLog+77vvPYjwVzOGu/lwGMDKVMjYsjbnHepYbxszbS0w7md1gXNO0C2oYtDcjFL&#10;b7DEs7cX2qpT8zAX8kkIb+3UXnUUge90D5uL80zktkrZOPDMno8ZEPSSc1hhMCbtk+TZs+WHChDC&#10;5y16Tll4gEWxYcHiIclCPVQzu5FE1LHMSw7MZW1zHt4ZP8+2jfDsci5WVQj4Oax88QSMfwS2Kwbr&#10;RYx322dwDtTwZ13Fuup3Axg+zv6ZIixNBMAMqocRyxTQeBdkR9eahnTCQbCWWDOEGhe85rC3U/An&#10;SiOx8+etKsXVQ+COwcb7WLexYdpIeAyxqtzLTj7Mm3AYiK5bbQwhNgpcMsLaQ4jdxGJIT8WzQK2E&#10;tZVUdktn4XLWjc3iboePm9C1UhDAmDHunblHmOfPWbqLpcWKOcAKvmMzvbvDfC87vmzHtILVpnon&#10;F7c+7Hdd8i5DPJ6tf5791blKXQ02sdsmmT+7F5t0bIu0DMRRIRVwsKUSJq0MEtx6FWDECKLq5koN&#10;SxvCmXoYv3uIgbIGZ9VvwZNs+zzmjA2lGtq+5Wd2AQ47VZS/i3BZqoBHcSIehHozaYcW8NUFgW6W&#10;dBKEIWjbGp3Q7NDjy425F/ge52zQwKyxc4OuzxvRcJW5S7PWsceXs50Du4aNPEbCieEP9GxxSUqf&#10;5+0VsOgokPVJbXiD61gtP79aV1FY7qx64HYbuJnVuwdJHU9vQaIbfizxuIZjncPfDADcZryzyQQu&#10;1sWTrIac06KjAvzMqADX48pL4clmbK31bWrZsOFqkA2WNrhpT6b9+O2PYR3yEC1IJkJs+YJxa4Vp&#10;Cyxw0JSTvaZAnCY/Y3JD99vFclmIpZa3K/thOSohjGBlBOgZL+3A2yYQSRKIFYjRGrc5DoARdfDb&#10;i+sJlsAK1G6Yc+BNo1T8/bWZPaM2KFMmdSe0OJApHslJZvXUA77PrGQ+cXAvvAFOc4QQq1BWUBoJ&#10;OowufILyONSqiNeStE8QHGPS44FxaA6xWwp1nt0GkyYKZreU9Sm2iA6qp2B5IZwJOLPJ9rJyJljg&#10;Wa8IdxhESGlyztJyYYFYfdjJhRfnUwi2USqf4yBxhk7sYUDJJm3PAQEDx5sXmfN51k+NgI3pnTuh&#10;eHwQLf4gnscxAm4WWKjlZO48z3yWVPGSJay9O8/cqdWp7nvG4RIv5Nl3KrcVvNZE2btsC+waDyD8&#10;m/IeJqu8EwnnBE5yucATwskm8AshigV3Dc7EassVWN3Mr1zGnzPS1cb6GlG6XHUQcvleMakAkd14&#10;ee1ENxWolQJ2VYKDBqynskRb2DXCimv14QsghjO+Aw+C3NmvUcnCH/FM3eJJcEl3HSVXvpydau2R&#10;/SOl08cgAuQBo+ZAtrUVzFM5pYWc+Zfvvbs1CvSRj3wUCHQ1z750MYPxYSGFTQXjTiXMBoUYFuu3&#10;eCA0KDYl8/JbSxuw8mP4gh5gVHVeexRelGUHd7QTriGLjh0x7CfMMBy6GHuJWr1sqMVuIkOJCBNe&#10;xsIpOcCkgyUBUk2AWStwWwa+4d8rc3D19EOI2BlYG6uDAA4Q9lUPawvpcfl2u3qIldJLHSfnCimC&#10;YYhvWDEcuxOyRxCxo7eSdy+GKEk6ZkMXCM2wXohlBw0svxnhwslOnDwWs75c7KxTCrpmKwnF3F0s&#10;41zcXjM0txsMUTqjRyNSt3QY5TRyMx8XgmuhDNVZJTvD0h49vIMFqkHg7oOpNTJGY9J4EmP6GIv6&#10;QXLw8HUu1LWud4BKdlSB8fECjkE0iwmEigV4Zkittl1g0Z5u4A58z/uXk+BmGkfFGGp0ZqgLx2sl&#10;C9UgywWsJueqcdEyWs814X6cBfVkPYsLMKwGfXz3TQTnMDm490pUovW4Dl+phFieAIl2+K1FZhrD&#10;HkauVngIV0IpUBbrmRZY+JrZdhShWdwLU6faIawKp4pcOXOuk1wpHSy70XKbGBOSWV1sotEKWAwE&#10;8Mls7gn/fLZpylyB4+fTWHjOLGdPg7Byh/sS/joi0QUvuyF3+Br3i3eAX5WOHX2JHCM7l6uBCvB5&#10;0QOc4/ZnuGc3KzrO2tmXzy/HWOpqkMw4YmM7bCWDAoKH1luUVUrdD0+3neSib317mcPNJjMJHu6t&#10;lHEJHvgOtyxxNr7uDP8h5MWCNvduaSF1l0uwvbX75WOsRxW+0CrHSkcjBXEbJW4bMoMyQDJrR8EI&#10;hbXhm0kXF4lF5KA6cAvnRDpr09mZ1q84vbnkXBv+W7y4xpIbvQLOxHCaUYQ4q9KJB06UiAmmE9y5&#10;I0O4ODyElh4CC87cDTHr3ELhIJNdLraFdaun74h5Y9OFhNF+4tkIqIOgm2GFsIU2VnEC5LhYgNdR&#10;yNgXzAWMcPud1knchmPNk3U3epcx7rudOeA7jh0jH+8jbwEZz+uISJSR7ynGaR1zPJXE24rRHta+&#10;yT9Xyw6W2ijcHhYduGCyEa61xQs6TGwMPzM6M+ZnVCwJupW3cUdcrxI6NRcO8j5NZ5zahWZ/755e&#10;xohKqGOhLyHfncLjKBO2fgpZnMlkj7QdZhcTx8xnUPQW5y/0MuHHPfP+y4GDf90rXU3qGEGriid4&#10;LGt84rAAoOYY7mLtjpM4kIFg3qcChC5lbsvBjVypsC3ON/YrRI+JERbeViD2nHnq5G5YtAsYrwp3&#10;LPpwA5C9H2fJDajjEtn9SQi07RdfjuoKrJld1/1DBLH+1+NaKKbvJTkwWI0LvwJ7W256tve6KXkI&#10;hiXS2VjysDW8hRb3q2gnkMJqThtF0juvgyPvxco/4dW4UQ31yl4wfW163+lsHS4+TppAw62BMQym&#10;0DiXZ8Ln2aNr7Pb8qslh3AXWWO587DgTXDCeJP8Qq1AK23kzHDx+M4ZAG1yQbXmF9DsoYZ5nfHBL&#10;tLBCT84H4HjIMsrtxQx5ns1wGF3/NQezhUgdPf5UxJqzcS5YuCZ2LGBxY89sNc/zYnkQnPNlD5Lc&#10;4nKFLmaCW1zMbeg3lzY2LkFMx3WtLtEoOv0OK5s/3gnWL1nq3a3uJdnoObBq2btJPWbEUSy8oPNK&#10;nYtkxGuOEHeLeIsB5Bqo0cyi+A2XXmsQ2nH7fTHzIGzBvvMBMIf7GSFUNS5/w910jX41zvBYnKn1&#10;U8A8w48z3ttVtxLdy/EIeOksH959iaXnjLrNaHDi5L04jQ/ra0LyYuB2ILmcicNacAymVaWGuwd6&#10;qorLN6xCreBZsMx8ZhuIN+X9Y5dbjbPoZ0KrfojRg8BimMbA2w1GdYbwu1hx3s1AzCsIPgak5NJA&#10;d6GlUC4+HwLt3CWH/fL3knHfEHadv3OSZE/eBLaehDnno1ep4T3P4ZrXcIiWyGE+UQF+hijoI1fz&#10;s5dr8Jhu/Nn5CFfk+Ix8uJpOwtGjT2GhyskGaxgzbPzwggt1UvPNqhHdvbHvlgsIwNCO1J73y2GQ&#10;5eVwS91yPrlZVRPckYSSfx5xOfnQL9l9luISjxCc46RyqsBKqNPgTKAQrH2IpW/nHiXvQsri1GR+&#10;zsSHVZBGUiam8fl7ll88OZ+EZ+teuFzXY7iyVbKilYPGRY6xQuOm49M95CzKgWfBWi9QMOGBM3p6&#10;WBErQrcTh2hVkqNHryGMYNhaKtTTdnZVkzSE0L1mltjeZshx+aWjuDvApXXO5zEP4UrVuKusmQ5u&#10;W28XTxCuY/5twsy2vwqEcA9hq0bcbO/EJR5IxZZLKJCd0gkercHZ4m1PgUKSWQzTFIWZQq6doGy+&#10;wfp9R8pEi4/CDyqZABez3ipi/5iUA346sS13+hre6TS4eM+8ggnDaHk9I/7+HC+5hRzabmi8Xiv7&#10;bO3YRfsq9qMCrFQkPteJf7eT2uAa4HEgbsjixQ15d8vmPRDYCu/NOSwxpE1kQ064naI0GB+HmVkp&#10;Om6l8czuSdgBeeDpHHljCB2lNmp2vmjHDLO9FnF/AEoupK7wDsXMvVA4c+E2KIBnOj24G0PX7rKb&#10;NtLhyXk/OB9KiJ3efzOWSAibZ0C2m6tYC/TPRA/gwKU+5O+Sy5F4jfmA3PGdKKirERqOG7Ftr84/&#10;K5Tkego+HzfEhODI+1zELhb4GIuOVTFEVU+F4903k7EkKH2MIB1AQvKwdofAngAZjiJ2c+LZqllG&#10;Y8GCCOsIy6QHsOzBHVAlSOoQeOYIwHOsoMNZjWwYFtRFGkrzkkdttBosbjVjFxilVVpYuAep1y27&#10;m2zeqkLwTHYZ47fYDqEDDi353KcX4/DZ7ich1cQaFZ7d7O1l10Z8YAVK6J4DM6piWJdIxCUUw1Kw&#10;J/XDKWZ8fi6G6QwrypMuETKFAU8Ryfizq3Ykq5Di0K+fhmufwWQTHquNVxnjPax96SIUbmNsYijM&#10;sDsbp1M/jTCiX0kF+wOc0VPPmhnGCGD1RhUUHF4xb0JmsXYmzhQQyxzE+uc806x9FrInd+J7WMuU&#10;O3knaSGcqf1XkksMiHVN7l4wi79U8PAg55zhuIcnzB4Gx0sKD83aG5VxS34Pz1KFAzgUzU1C1hyt&#10;Rv0YHbQUAgULNb3lDOME55Mk+3dTj9+Aw7lEpBa8ywW8xuUXsVeAPzdROY4TMG49hrkYx7+YgHV5&#10;oJW6cYWrXhSjKeezWNI+4fT+G2E7QX6R6UaKv3/y1i0E61ajLF6su59TAN35lgN1tWcxa5wZKxXX&#10;7LgXNodS3FpN47Je7gpLeT4rhQ1Y0L1ZF3OrAhFw+IGJpQVWZomgWtR2tvtGrBRdgePFdwMsG94i&#10;xqktenIaWyn9COuIx5hx2MMiAlflAGO9N4INbv4wMnU17aOQxt7zSZuXmtnUAuToQRyXo7ruOTRR&#10;HOe/SP76pvxRlDFQZtSzxXAQSaOrOHn+iMftR3Ympou1C3AfO5rMP/RRkHG3pusMk2rWEGvyxPWx&#10;49MYxhP6zfAAs07RUgngm54PL4DgzIBcpewjLNNeKB4+TN6/mkH2EFQLwLD+Tl+btbPhal4MJtPW&#10;Q5QFAbdh3CFfCs2le4QhhQ0E24lyWsGrZZ9zkd+UwhSls+sttn8CA7tV8zBHybPlMFTPHgffzXts&#10;yGe4i3LuYeI0b0Pbkl4rWm9WPbwe0Jf7tZTAzTJOnlCxYngbhXIFkZOZHV9oefzYc0HJLTKsA8eE&#10;rZUzk4K14Iwjm9f/yd/7y0ml/DAZoij9ts04D4C1ekE8JAq0RfkcNd8x3N07M7QdrtcNzj4DJ/H7&#10;rf1PJcX023Cfw7ACelvO4SQ7R6OoYC4dXFnwBvxSAc5X7dtSbDxlvwI3yh6EJRDT8TBPryYYaos1&#10;H2GwcsmLixHy3bklwZ/85Cf/qYtF9YMFjLsH9rNz37azp8t5eLoah0uLwjhs5/Y4uns9KCfZvbe1&#10;YuF8WMClt9G+WzjQxNWLGd2pZZudCzcMHTohwSUVT1d9iXa47LfCCiubeuxWwVN+NoOAgP9xw5dj&#10;FA/XHvdjYQ1Mctkr7EbGXv0EuPEIfLqLErpClBcCxigIK35Oz6KS1nlZPYw9rxJMcxxbiONtZjET&#10;4+eO6TDqYp6g3zoONodrQbQ6brd364tbbZ5s+2EGfPrMkymXU0cQnfvZ4LmwZD1j2qXgmBaVxopW&#10;oz3z5m28WS50tUbIOo5gaXPph/wsSo4lvtl2eN6z4GZ5ewYUCmt6zud4i3HXOqVQ5/1KGaAiP+f0&#10;aUO62/GQ5z4JKFdM8KxRnBsEL3OCpUdh5r16sMHH4sLY18v7Gl59vhxwNxDMllaxiDAh5NyXK1OF&#10;f/YqWKZu2Yh43YYTywi8n02vjpI4xLYZeukDYMa95Ho+4vfwOBoLINjFvBOnWBgMcQiV/dGt2mGy&#10;xEPE6lQMyLTl/gnQAgjDzL7e+OFbPxGW41KoQ4xvJwNyxkPuiHNzNtS0mUHp3Lizz++1QRN7yf6j&#10;N2Jw5DNPZ0H5uNl2YynKPFbqcv/cdw8IZM2Us6DMBdhZ2Ob5DL6sRpz3YqgH+Kc+ks1m/2nLUnVL&#10;Kyz0eiqskI1XJH5hM2pyaJApLLhTll0dejmoI3TpULIICgsnURv2dF0IVB9yA4xxRo1WpIwSWKZq&#10;ya7ucY2lmHfqwWUGulaHNbUrWLD6PhgWeNJPhSu0eVi1DNvp0Dux9sYZQ/0a7hJMbRHVGqvgiHOt&#10;r4KLRQ54IWCZ0QQsJlhaCzPvt3kmRz7yvVyYVahabzO2F3iw954sOZAObhYlmhZjuNXGEtd/ujD8&#10;ycIN86VQPLkbPd2TayetlRCsVKz+BPsHL6pR3EWQuFSgkZMjfDZJrl1ubl20McetLK6XquL5eo1D&#10;nreG9zC/IPndS54/WyTZo4dcEt6piZWvKmA5fsamF5do7AEDHiez2hln/5D3PsBgOHXBUgWEH+s2&#10;b1cszUDIG/wMPwvmtdjwNoiBAGUOgp1/GqbT3U8nWnQrW51ux/sGcwMmr2YTu6t2ks9wR4PyieNR&#10;IN7poJdfIi+5Apyk5bZ8AwPNpJDdieNshsjQ08senwVkxfBdnS+S91/MQsrGKBTp0ianMULY5byB&#10;PVeXozAq5iHBhZhcM6J2svMO8giU5K4gtkA64E3+XvL8ZpXk+T7bbS0RebJuBBfvOdPWTaID5MsB&#10;xBUUvpC6H5wXG5O6dq7p2eEKyujFsPpyOW2oAB/5yMnJyT8/a9n+mIuJJRMOvlTm8O0AycIa74HR&#10;UzHRYoO3LrWGUK6X1Zj6XiOQlt7aLeWWSSv3Bmh8zQ2PWFjDULa7ad0sdlsi/Kd7nw66VscemiBy&#10;kYKE55XXfsR4OELTfLmdVV6u3VCDIKo4zhdtFc+CY02sQYlTGIBPhg//6l/4c86YCb1+Lgw4gPzZ&#10;IcKdT9IQqb/9/X/l5QfvLZ9vV+OXR7tvJ7v3f/zl8yfz5O/+4P8zee8zlx/M4DLOzvy7P/ADuTUm&#10;yvj69XoMR0glF20TWLlwvuqGmwsbsku8TwnvBAEH7pTS91GWPJDO7qQHUWmvz3sx17AGey7gB5Y5&#10;W2Mfx0OCX13Zae90u5wOnfpBaFg7BXdwHmmEelhHexTOx2UMQTfCtZPddzifYnKxavJ3MBJzLv58&#10;mNycd5On5yPOfxDhptPtzvnON1/5OJBDQ5HBuGDdwdCXQIH7b3wSRamEC6zrsyfTl8+vBh+0KqkP&#10;rtfNJJXeffnOa6/8iJD42fPzl8Vi7v1utzVTRsbj3mZv78G/XCsdzFLHj67Pzo5K434ZmFVGwKfv&#10;/7W/9pduVw39lF9+Dv+K/7z1+qt/j///Ga+88sov1ODy3z9zyzM8fXaJdztQ8F9u582X54PMy3kv&#10;9fLh26+HxdTEV+HlH/8Df+AL0rnjsz6cqQHR75Rsx7VyoJxs1kKZclh07Gcpv6ymbZ7Px3mztey+&#10;6AWvBX8Bthu9WgwdW1OIHGIzK94qgA/kLmCzmcKQm3OLqLCQkI9px/Hep3HAVKP4kEt1VaXtjUWT&#10;SLYK4glyye7jn0jGwKELLOagi1JsxwhjCThhJAbv0qtFaKGydGqpl/XiUchl967atcwHi1F902mc&#10;vr+/+/YP12qFP/nqq298Ij4YB3d2dvaF5xsueF5CQFpc5l7oIAB9hOHFzRw33ImJt81mlrz3fBYK&#10;fO5mNUg+9WM/lCyXyw++5mu+5p/+8LP89Xm7u7s/s9Op/Mbnzy/ee/f56uWf/JP/wVf7+7d//Llf&#10;zVrlD54ePfrYfDZ48nD34dmdu3f//stnFx+ssWoX2z7ClsIDINBg+VpxD+ItV4HEATtOD/debpaT&#10;99N7d/+OY1Sm/czLTnYnGfbdvplKcqnHL8vAo1de+7FktmiMb7ZAqVk7bGf996rV9P3Dw/v/pc9Z&#10;PN37oFbJ/r1BN//B1fny5Xo9gyCeIXCz5M5rPxyqBS3mbjIAAr54MU2uNp2k2zpG2VdBb/Pksv3B&#10;HM9zsZzifSvJ9/+Nv5y8++51srt790f8/OPU8Td+KKT/vX/V6+W/8+F//s/16/N8hvv37992Zn34&#10;K9vL3g6suv31WUX6yKhb++TD1z+efN+/893vt2u5l3/xL/7ZP+3vH+cOfov/brfb/2zu5OFTK4en&#10;jZOAXNkYj2HKJdXUAZ64juFxtPvuy/debOQAMQz6ecve6cth3SysG1EOY+EV5CJAWuNkM1d/2iDi&#10;JIX04aNks6xDzh6HOYy+mD34YDXrQUh6FpwlDx7eq5bLxR/51Kf+8a/zs/3n7Gz3Py8Udu6s1uP3&#10;/vKf/+g3+qX/I37FQ/DATo4fLcYIm9DgfNX6wM6n4727hrbCBx88tdfzJw/tf4lfg0n9DV376cGb&#10;762ng5epo/svP/7xH72pnpzcjtn47/gl1zornv2KYi712mAw+Ocag8IX+/ut8eD3xb/w3+9XvDCt&#10;6RtvvP3368XUr/T/j46Ofvtqtfo1f+bP/Jm/9dm/w6+ffP/NZvOEf/1Tt//3f4xfd+78wD/bK957&#10;7kjLSS8dI3Em8M6OXk+eYMjsDuSv3Z7Rol/6wDS/tSWGH80evvtsY0N8aOBC50CYm20LnHcIsUsl&#10;7z1bJu+/t+HPzpK33/rHL3/4h/5O9yc/7H/lX/1u/d89OHjwIJVKfcWHv/W/2q/BIPxzuWLmD+fz&#10;+W/5H2pNf/rX/zq/bmazf3EE6kjtv/6yeLZ7XModaSB/9sXFxVfd/g1+Lbu1Z8ZZLxY18Hojuby4&#10;AkLUwnY9jtv7pmBX68fXYP3ZoAmRyCaH1rlfbPywn/7107/+t/7r/7dxAlP/mENvz87eitWBtuTV&#10;C4fh8nwYmkAge17n49776bOdD2bz/ssv+IKPfNGHP/rTv3761/8+fvWbmfdnk3LymYtpkkvvJiWY&#10;8nLeSN5+9ROTP/pH/+jtACE06Zu+6Zt+5of//dO/fvrX/75+nZ0d/83/8P/2h/4i//lZIvXTv376&#10;1/9hf/2PJXX+3H/Xz37293/qn/3U3/upv//ZX//ffv9/6K//OT7jv+vX/7/P/X//8/+lnuN/y7/+&#10;2W/4ht/8O77xG79h7xu/4euOvvqrv+xL+b3Phqf/p56HP/8//UwLRw829czh08zxgxfl/NGLcu7w&#10;Ra1w9Lya3n/BP+828gef6bRyLwpHD9+tpB++O+uX3utWTt4ftrOfGXbO3q3mH7+XOnrnvXEz98Fm&#10;1Phg2S99cDGpvj+rpV82qscfTAelD9ad0gfjfvGDy3nlg2U3+3LSPHu5Gpc/6FXPXg7r6ZeTavbl&#10;alh7Oe3m4b2kjgAA//RJREFUXw5aRT/jZatw8n6rePrBpF98f9TNftCpp9933yxw7WW/mX5v0Mp/&#10;0K7tvzfrNV50m7n3NsPa+/Nu/jPjXsXvfL9XT7076WfenTbT73bL+Wedwtm7I35v3Eq9aFXSLzrl&#10;3LutcuppvXj2olFJPy1lT55UC+mbdjXzPJ/bvynlDp+2S5mbRvH4+mjnzatiav/m9PjRZX7/8dXp&#10;4c5VLn14fvj43ia9f/9859Fbq0cP31ifHj/e7j6+u3587431yc6D1d6je4ude29MH995Y/bO668M&#10;33j9Y4NXPvVK57VXPt555dM/Vvvxj/3D5g//0A9m/9E//NuZH/4HP3j6t//mX9//G3/1v37w/f/N&#10;X3v4F/+rj77+l//Cn33lv/rof/6Jj/6Xf+pH//Qf/2M//Kf+5J/4oT/6R/7w9/+H/8H/5a/+oT/4&#10;B//K9/3b//af+32/53f+6d/9Pd/zx3/v7/7d/8l3fud3/vu/63v/zT/8Xd/1bf/Wb/tt3/bvfMe3&#10;/Zbf/13f9m3/1jd909d9z2/7bd/x7377t3/L7/PPvv3b//Xf9y3f8i2/7zf+xt/427/1W7/19/LP&#10;937Hd3zH9/D7v9v9ud/wDd/wO77567/xu7/xG+M//p3v+eZv/uZ/8zf9pt/0XV//9V//nfz7O77y&#10;K7/yG77u637DN3/1V3/1N3zt137t13/VV33Vv8bnfd1XfMVX/Bp+72u+7Mu+7Fe3W6P3v+k3/4Zn&#10;v+Dn/TM//uW//Ff0f+tv/u0f/Jov/5Uf/Pyf//N//S/+xb/4l/2iX/SLfvnnf/7n/6Iv+IIv+CLH&#10;lPDvX/hFX/RFv9B//+yf/bOd2/Nzv/ALv9DwsrmCn80/X/jzft7P+0L/+1/4F/6Fn8O/f9aHv//Z&#10;P/+CD3/f//fP/OfzP/zHP////HWzqL+8citkN5Os6oXYzyoJNtVezT129g3E2O0ixWR/5xOJ6+2d&#10;7b6yKKx+nDy/GCbZ/b0EoXWsR+hWd0IxdTdpVk+TScXNMjaNFxOEP7lZu8frYYIQJtYLuZDiYt1K&#10;HIMxap+EZvk0zvGx3MFmizgfk7/bK++FZv5xsOK0WziMa5LspmoVXDoxTFq5k2Dp7tquo4YNMo7S&#10;yPDM2aSavR9iE0rHOf77yfm4GgumrqbV5MXlOBw8/IngMu/17CTWHTXtsupnkkn72JKJWF9kT/Sw&#10;kkmsad9OHR5QtGYq9MuuGNpLrF3fTN1Jm0+em8Ftp0M9tRvGnFOjcZAM2jZynyS11J1YGNitpUK7&#10;5MTrXNIuuF2ykpRT92KV5Pm0GPrV3WRism2QjsVe77pkbmIvcjpMW9nwd7//o7EufjFOJa4NraXd&#10;nlJKRvVdSzpCr+Rgs92Xi/5ROHn0auCcXg4Ke8mwe8jv1V52Kwcvh9Xjl5te6mXHzrDmUXJw78dd&#10;hvFyW8vx56cvJ+0jq3tfXg+aLy03mGLMeuXUB5N26uWos/8yf/LwpZO5a+n73G3x5bafe7nkz6bN&#10;xy+3g7Pk237T17z8Y//x9yWFvTdftrm7VfssqafeTGqnDz5oFN4O7nfwnMeFh2FY2g/LVjr0Co9e&#10;Fk7efNmp7r68XuRfzuqZl+3S3ssrm676J8lF7yy5nKU5l+OXq+5RUjl2RW4qeb50w0zj5aqffdnl&#10;7/cqjz+oHj8Mi9ZZWA9KL3ul05ed4u7Lv/gX/tTwQ7H/3K9rfnjZz8ZLOn78WpJ2qFEzH0oZx1m7&#10;Od1Z7btJ5sRNfPbY1oJ9pJYaD0pWLO4ntqzN+mcqCopUDLUiAl7ngua3Mz4vxq04mmLWdDDTQTKv&#10;pZNm9mHinE6HqaZPnT+aCotBI7HJ3WnSLmFY9St2FCXLVjHMBrmwHdaTuWW9DlDlAK8W5eR63rI+&#10;Pzgq0KSHQnPbZmhZri1yp2HZcb9xLkmf7PPZpWTcQ4GGDYTW6WKZsFlXEK7TZNkrJvb1njv9opm1&#10;jifYTB13ULVO42QDB1m59caqTAu6HJjllnaV1XEkFuitxsUwaWaDm2hmKFwl9QiDgIINmkkxTntw&#10;KnI5aZQPk6txLXGNz9NtF2G3+rYcmqVUMuDPXEV0sxqicDWe1W3pOWfih8LJQ74fxapjrEoPYu+u&#10;tU0Oxp01eP+WO8/ycTuNDUlxZlM3H9wo45Q2B+Cu5m2e0yaWarKZdcN2UebuONem8/8Pec8cxu4R&#10;d37M/dk1ZyviCUZsEt/jcttOHDy8nLeCi759V8/tdvBwNvn93/JtSbN0GKY2vfAuTulwwnPc13X6&#10;OHGOq3ujq/n7SQkFtrd8PWglvYq1X5mkkz0M83E+aVcPOVuNUgHDaal5AWOVCYthNsxGpcSusGXH&#10;iXVnsRlmO+8moIxQR+G7GB9HJ1oQZ91Z5XQn+T//a1/9Rz4U/Vv45MTlMdayl99PnGJmwZh9sE+x&#10;aM3a42T33k8kLoiwhPViyd9tpIMLhy1NdmWohWcWh3XLNoEch/WoGqolmyS41Hkf4TyJM2ms4Huy&#10;6Qfn9Mz52aOdTyH8D5NaAYEon/B55eC6UgUXrU8mA4drpdyqnlw4o794FNrF+8nA3gIsv1MmJs0y&#10;QmJV5ikHuZdMsTx6E2dJOg3BaRVOYZ5zMdayz3rtpIHFzLnDytKP5Tycc/nvPV3zXRn+7IS/n09S&#10;x3cQTr57WQyHO29zWdXk/SfzOGjLaWeuW7pYdMKA9170Ff5Msl41bdpBaRrJtpcPhdTD4DQ4W0Vd&#10;bJFP8a4YDDvjrICc4HVWeI6W1at4nQreIYMXcG7SeFRNVj3HS54lY8eiZB4lT7ad5NnFJGznVZOU&#10;iVvbTe1nj926guAOc050CDfrOt6gwZ3kkutZKckd4FHdyMP5OjnNCQ0KrgV7LT18/5TPeMdafz63&#10;ECfetVO7yYjvmHYtk28kxdR9BK7AGR7H/g3f4RwFc/7rk2U72ArrSEcrZF2yfbkcJN/3O79bgQwX&#10;yxqfW0rcW2w5jeMPB7aQ2uNQPg0TYO2geYhHO4jNQe9d95Nu5yhpVmxE6uAV/d58rHyNg8/wfPNu&#10;AyOxHxaTcize+8xVH8XRUJ0kxZO3nCsaTg9esS4N2UP+8rtJI/dAlBI+eH9rFvjLflIBzvkQi936&#10;scblNKmdPVZzgr2dNTR1jnY5pKlRRJuwtvXSw7DmsKup/ViJaUO7U9UcsXGz6oflpB5sqStysSqT&#10;k7qc6X9jCTFaaytenEGZe4hXeZwc7r4R9+PerHtYCptqSnGWqKXA3baWLJtcT/rBmTYW5Jmsu1hU&#10;kkYezwSMGLSBSBx0A1fukK06yjNw8jAQyt5i5086VsPpwtFCYzF8V5v/33t3HBrVo3A17au8CJk7&#10;BTwLS4SFKgdBODZDOezJVchUMov7uo1COEeRe2U36Tsh7TA5B/7YBF8r7AeEN1jEZ5GbVZSWZdtL&#10;4GbFvpYRD7OZthMH5tpk4v6EeZvPqwI/UfwWHnKO9+1Xj1Bmx8c0Uc5i2Awbwf92jpODqCyVng2s&#10;KkW58JTO3beU2b28jgkUYs14925lDwOD0CH81mU5a9RJ1eZ+gEDhfO4WmFLSqDxOOljOKu97sPPJ&#10;WG15dvAm3reIQjlqnfvm9472X+d7i8BR4M2oCVx25W0NOThG6TvJb/66r7IsnHMoxIXhM7xkXNTB&#10;88b5stzBCmPpOB33ONh/UDx+nNygtG7dHOBB7T1wNEwFWbAAzkZ9/+HZw8WsHZv4Xeh9bQUxstu1&#10;K28KChhW4ohN+9Ldj+aCldd+7O8i35bpP0xOj955EYXfXz2ETDfYtWqxhvvhwhxnh1AhgOmkw4M5&#10;/NWunY1l091CcJbNgktz1owrTFtApSUX6gDb9biLRUjx4Lfux6YToUgFBbqadl0QDdauc8FYfg7E&#10;1aMTLgmvEpzkbF29XmLjPuK+HUY2rAuPisEknUOonGywBhLUsreDrJbDJgpbvR0nXkijMDWe3X0F&#10;9/jzVGilOXAsWz0jrlYJ3F+MFXf7IZavUUBJR15IPXawnePpnq4GuPRCcIyf84mc+GC32LQLZOFS&#10;pqNC6AJVHChgxaFdZZYQ29u6nHCxucPgSPM1cG6JKxduuOfWFUILYI4bXRTwiU3ovXoyHOH2sYJX&#10;8KRuw7GCwLIGcA333ak+Fi6g3I/CagzkQPAcsuUEBvcHqAyN0v3IWexjaABfXeNkhe7jhz8C/Gxj&#10;SAphAjzql9I8hwN3U3jhN5KLVT0ppvfDxbgDFLS6tw302U3yR2/Dl9pJuy5XKcSpcL6fJeiOVYxw&#10;2I2c5WOXaPP3UHTgrjDU6Rzf8K/+K8mweD988uP/AN7HPdvSyV1pyS1M06iuJqXY8iin3PDvyPva&#10;pcRZoMOaU7nxOEAZFcDpG5Y0t/G+A/giBjlOEbQM/fm5fSl4jfJOUjp8xJm0wuHjVzBWyLMDlvUA&#10;GOTqyR7GumB753sfiv9HPtLlh9YrXCbu0DU+TkAY1k8iVJnYbALhk6zsHdyJQu2oQLeedHgYx/21&#10;+PlohXCXawQGIolFKCad7mny1//KR/lMYUUKQT9M+p3dUOVwnRow40LtvR0iTF481ieshDe89ATs&#10;3+L7px1+Do8E34DIZYJzQSddiDUHpiu2McQRHxerShhU9xIXLLh3yyaPForgaI4R3iF+FsInFHEJ&#10;oG2UU6z51bSJdwCOdCvJBBzrxOva2Q4WyDHrwAoUeotljmeC9bBVsgiUsed30+M7USJHRzqmsJ4F&#10;luFNraytVndDMf0AvgMUQ4BtwrE5RaVqVlxwzedCWqdY+i6f62Q8q3KjFUw9ihPP5Dk207ibrZED&#10;PiC0Q+CRUxZsrN/OnKsDBheaYCkdt+ImF3fujlAsLbyjRq62YPYlMBGBWkx552U7emzHVtolJhaf&#10;t1Phct0Ifb7PpiM3z7g3uoYXsJUQgxGEu+6PcOlGDs+9nHDG3CnwK9h89HzTSWZY/waeSI7ym7/q&#10;1wvt8OoH4XrVj4OHPXtrzXrc1WbVAw4VQvboLZt8gCc23qBYrrbCGE+7p3CWs2ToEDI8oHX9nGns&#10;+trMnAqXxtg61hN4Cw9TQRyb3wAuYhyD5fIr+MCEc7Pk221Glfwx7wXHKuz/pAL8jA2CEL+YL4lD&#10;VnEb6341jCEtNjFrsR3ZoUcY42Y2WLcVZPWKS7fx3K3gtsbVseQ3q0G43jTAizbEO8f9IDZ76IKm&#10;WMZR+yzudu0ikO04aY3LQhHsxX2y7oc5l2mDiG1sulotxQ0cYNo901KE/Qcf46Bwd7jMaQ9Ig+dy&#10;asXNGKuJkGoZhRM3caqxa3kOk9KRSyO4SKx1Pc8lggtPH7wWq19Pdt4Ko2oq2OyjEtu84kFK3J1Y&#10;93Q7DhswrTu5eryjGyLtK73ZdIElJ2GJorqn2A0mmeO3XIsEwQfu4Z47QCCJdZvvFUtrdSsYDBv9&#10;N8N62OFd+nhY2wV79SO+2+FZwJhuOlxhid266Wc7/kRY1wWWZQ/2omJNeCaNQIQPPNfVqqPiOKsH&#10;8nfAvxUGiGz3dtT7HL5k7fyTi17kDVPOvJx6nDy487EkffgmkKgZnLbsEDKjawY/BjzvtF6G88lx&#10;SuF45y3OJRW/13vS6l+vqiiEa1Ah88tbWOaQgruv/1jylV/2Jc46DcthLjw7H/D71v477U8vKcRE&#10;zrhTG/6dkVo62439yzfb0S3cRs5sUbW+P/Xo7Xh+tpVOakBYG4r6KkAlOX3sYADeFeO1wSM1NeSV&#10;TKjyDsJMG7pmjWJyszhOLoWEKOVoXP4gSr+ltTczBBPrJAa2WcNZM8NWOi5ScNz4nAcVN48QZjV4&#10;Bf5yKK1RI5eZNUo7SRri4Wi7BbAA6xLWA7DiBBc37Ma5mDaFKMxLZ0iCh50Y4YaWs/1XYyOJmH8D&#10;xLGLX1wpLp4OsF6bNgqJ62w7RKoWMeoWnG30wzEcFunpXQaVVHAWj7jd9kzhiIOuHNXSKxyGBpjT&#10;ufO67XaR50bhHbB1Ce4Fa4ex4zr4cwgxPKAbia2w4SlKOWxjmVAm52IOESi3pjjEa9g6CEKh7Mk9&#10;4E0DIXbuJ+4beFbJnMTdYu4/dgn4ZYQ/xaQN2TNy1sy7r6CUrBGmWup+FBw7zib8Xnb/Pq4fTJ+3&#10;EwxIAFTa2oZpRKt0IKEMTkVoxUFi6VtowH1Usu49y/C5QqcsHAryizB/5tkERXH4WDpGnopHb8QB&#10;x3WJLmfVRRn63VQY44E1gu7qtTGo2zzCox7yd7Go4yoKAjnm2e2v9R+nW6ig/eZhMKzsdGujZZtJ&#10;Jznde5D82i//Fcmz7SRsgMQziPYEy+8YGqNpNrd4XnO86ARjdvzwdWDXQ+4HuL1uJM4fenE1DI6V&#10;TB++gUwgn6VM8rEf+VuRbx0/ehPlyCETPCeGr4ecxvlKwCj7sptZV/zm4rLEPF5uDBq52mBQ8C65&#10;vTe4t7NbBfCXCjCF3bvyZj1COBB2t6I8QXCXQ/togRqGmbgUd7BWC7thi+A1q446OYxtZkIOh0p1&#10;a4a8EHIeqllxK3oOgfLyrCo1YuKoEOCSUAP8vnGUHjjWeaAbvI5jNuzYiWFHsKQdYw6jnQFT5uNs&#10;dHmSZN3aFEtgjF6LNmykws3aBnk3x2A1wav+U88Du2onMUrhLM+NEy2GuFWEqgsWHvdzNv0EJxw4&#10;gMpBWi1IoFGLLb938ODjYM17WO37SU/Fci49lq+c2YUn9MOgzTsDixZAJufW3C5wUChOgFU5CCA/&#10;g8LXc44FFDo56QELDQm+XSZnGPgOUMUJ2IcIVTU5ePjpMOCyJ545wj3ifVfcyaUEflgMI1y/I+tt&#10;nXTrjGuTWnjb84Uh5NqHOwmwqEd3Y3BjxlnZs9zhXgbO3gE6NoFrKtHMhnx43T/6ez/oytawAJbc&#10;QJQ9h6p5g9oengUFHxXDk/UYRSjhbYAuQ8g6yjLpO8C2E+YYBpvy3Vdg7uh092HyNb/qy/XICmJ4&#10;ftnCGJWN1eNpbz2pPGcFoXdr5oJ3cfbpBOVYDRzXCHntlLkXeUwqcTZrDa404b30CotROsB/gsv/&#10;MqdvxKBHD6Oooa1Dxi8mxdDh3/6/EcoFciJMvV7Nk1EOL1o6/ZwCzLgUG77jXl4wrOs/n+DCHTp1&#10;MZsm+8AFY+JdLunJRnZ+ykulJGvR+miVXWzgBRSyjyFTtXCDldblXc170a2LlZ0c4TwhJ0zE7YY8&#10;WPXUMYRvJfXKjr8X1rjW13/8H/LgkFK0WstmuHLN86xmkGT7aXkWtww2+BnbLW3otl/VXbfrscNz&#10;IXwq3mYQyVPq8B1gw05ydniXi3TTDM+KkC65zBfXS4jqXpgBA52+7GhEn9PRh255P4d7rJoIBEJk&#10;iFYL0+F9zrHywJ7gfKE1VtakoePW99/5eJxXVMo8cOduKJ3s4sLv4j2POcdX+TkgSPUhyvIwDDqH&#10;CBtnAtY37g+k4pwgr418yJ09jITP8S0oPlga0l48lmcZqgyjPuQP6z/F0Cy5M3ecLVGexbDA3ThB&#10;GyGwHRDj5IqpPoYFDxwcBxIVFAPQQ8G2CLCDdhd4jiUe4jM388QW0QnW2YXdjq9fYoU1iI4orBeN&#10;wvBzfOcUJVQBnUMUc0IYsfT+W0klfQ8lSCdf/at/qdNEwrCSD0bd3BCjxzF02UnvJlXgW8u2W4yU&#10;/EyI7NQ4Zz5VUw+clgGM1LjysxoLZEGI60C15dDPdBvpm9wpUBBFWOPd4gAHiH+lfBoa4P1OFSgn&#10;TISXPbtBLoCTju0ZtnPvfyj+H/mIowefCjXQUMf7OS2gk38cnLmePoLkFh7xQvu3IcQhcKkFjudn&#10;ZPTOl3EM+sDkFlrqtkDnCW1151puPi/G62u4fxToxfUs6IqaxcdJ/dSEDO63g+bjHte4doe/umSu&#10;cLqLtoP1gBgrBGQ7rISrSTtsXXiGtTNSIY70UNwj5n6rRdvWy7hoD8WEV2D1xhx8q8YhcznusbV3&#10;eYhQzMCK52NIcYWDyuzEmaOTtp9biLDO+PvlnP8eZoMLpuMiEK0P7z2sorxAlxWQoQfpcqK2cOp2&#10;WnIqcav5uJmCsB+Fs713Yh/rirMQmsUhTjzbCgvlBn1zHlpEe34dNTLFuww53+2kwrOggAooyusg&#10;LmP99cw+HvYkOJXOyXctvEktY/LHaAiC0nbUoMmhsuMrMQg1BDSdVM8g3q1ScJp0DSstaewBcZzw&#10;ZnJp1MgG+AiEvx3j5kZa6rnTZIuRcwDyaiK0tQe8lmQO7yQX3PsS46NlnjZKYcgd+O42pssBfuhv&#10;/bXkq7/i5yfLATi+nQ2bObLD9zjnyLzPCLItETdcuYzewz3SbyWXs0ryBNmR5F9uuqAFPfI+3huo&#10;Vt9HTsdJ7vRB9HQaJ+fVemYuwXMc/BzY4zLHXv041FBsV6gO8Z4O7d1OgOWcdady4DAzPcBtS6Tj&#10;ELdLt5TAtnGf77z6TxIXuJ05tgRtO3r0Cg8oloU4QUgm/WJwfLYrJx2+1ClmoxdYTOrJ7/od3xpa&#10;1dO4HtTdYE5X6ILnbtbtONdGQXWtqUvYWqkD8O4bSf707UhmaxC4PhraLZjAAlLBR8wEO/IcKOPw&#10;pPB02+bAc7pHBBmB6TroygsvYsGqEfJcLsDWvLAbIZ3UPCxnQ/HgYZJBmY1etSwdkGRxAe9dmVji&#10;XQ/eijjebKrreiRijvK4WfZiQtBImFZIl+vC8DVcYlDZCe7FvUQp3Zsw4bDti47LsDEEi1E9VIBK&#10;Lr5wBWirgNBitZd4ofV4yMVjHDAis65Tj8vmUFDcw2TZzEe8LadxSNQzPE8j+zC5wZuuMS5DeJRK&#10;MRg6JqUavasDbYWDYyDoCsV2y6ajUeJkapSsnH+LOzzGOGWTfG4P2FnmnJrRWy6HmWTOd+LNgjmK&#10;cQ3DNcUDQvbrxYcILli9UwOqZJMmd3P/jR+NZSTV0kMU5RShOgkOVRu2Tji3ZjKqFJP/9D/6Q8mv&#10;+Ve/hPMsBgSUu4PzYXjqpV0MJ/AUBfpz/9l/mvzKL/ki+BecgLNpVzB6tVLSb8mhHplsC5UTICfG&#10;RhlyG+cCeKSnLOXeCothGUPgxOs9jFUzhnNd0Ofd1nMn4XD3U3CNfb6rnrxz95MoazZZ4uU7pf1w&#10;OejoAT7MBCNAW15IkmWmzYFSi04qOLpCfN5vQcbQ2BqewKkFL8C+JqKWCLwhMxfR3Vx0Im5c9cFt&#10;kNXswV00uIlVegyMALNDqhpne/x8Lrx4uoxWPAM5WUFcVhy0o7S7lbMYatsAY6aQlrjhsHsSQ275&#10;k7uO2Mb9AwmATuYWhrj1CQpoiYDj98xKOtJPKGZMeMXfveAZz2duIGnEcXw362FMLEnE5CJYxFB1&#10;ejFWQoF3L9ZzOMsV3k7Bci6NITgnrckx3Exjmt7saDXtMms8AwJm6HXG4ZaAdFvJIRZzDUY15GcN&#10;0Qi3HPdwIUTi582sFBz0uh3loiFx+IBzRzu5Ey4KnoSHEpIqwGsjbuc9BBhPh+vvOvOmV4vDrepA&#10;vLmBC6Boh2cYu+SC976e6120fFk4WBvLC1k/ehgHhzXw1jbUCwfdmGgWfg00dYqzZygHco6/Fl1s&#10;7xj8Wop3xYO5sKSCAjlKsRGjNm7UqQGPHJCA9+MdzieF5N/81t+Z/Gtf88V4g4x5nzhuxT3Hbb0E&#10;htbY/J//c/9F8qv+pS8OLhC8HaLseiZnzcaJe7x/IThr1YSlslDk+9xZMOe74U9hCS8xyuYI9AVe&#10;25E25dO7KNMOSm1ZB8YXXqYhtF7oUx//IaAyRhuFhcN9tnf8Ix9xJY5Yr45bvUZApl5UJ22cNcaA&#10;3/r0PwJunIBfnROJwM2rkKkjLrzGoWNJhUFAHZM9N+LMWTWoFDEkVsc948q1vLnddyAh/VDMOk/o&#10;TmywdwPlZ+e6XC66MbqxEtdziVfyEjyJkYf62VGo5w6AXmaVbycIqwxPrsdx6nG/eRY6aS2s2Wis&#10;GuRyUkMhUe6LeTOsOFAL5OJaJLxLYf8eEAuiB6S4XNbwSqnkfONibj4fAtbDUjkx2Zn4lig4rLcH&#10;0XJy9hpXWsmj2ItmzB9I/gzlyg2Odt8EjoA1awfhEs5SyBwAmSDbLS6jCZ6F6PbwIgNwqLOGliqe&#10;EAqj4wb+NXi/X8YT4gEUPBN/1tX42cb0R50TFKfM+UvunNnpUC6UCAhRzZujyYUuXvACr/TezTRZ&#10;9mt4zAz8gb/XcrjtSVIt78RFJose0AsPu4TAr/AAY3B+wRmu3PHFqIUncxROmrutIlw7wXyFxX6T&#10;ER4DBXSuqcm9fmkntGsH3HcZT3eAwJ0lv+Nbviv5D/6d75HLuXwkuOi8xr1vOMcKVtk5Sv/ZH/sT&#10;yVd88ReFJ1jutz79cYylsf+UxZb8XM4oF8qBbPK5ypJjEOUhjqBcDOsqK3/urFjHpRwD+R7EwkQX&#10;jXBWcamJXM2J5n0U5xi+4FYbvH3oVrOfI8GTNnjcTdp4gWn9cZLL7hqiDAs07WI5ismH67igDPyM&#10;RVp1ClyCm09w9WjzpCWZ66H9XbSrGDfAGOZcYgkcaOXEt7h6E+u6nZTCtbVHWI7Z4Eg8hsuCfI8h&#10;3xPxKziOl63hWZq42DnC4V6vTmEPy1YKWTB1t3o7QvDKre5ibhSskt0LaxQwTqzGzbszQAghGcRa&#10;hT5YXX7jpLAaAtDje89HLr4zKlXgkg4Q0Cxu+BjBOk0uweBOIIZYhycQxwUk2fcwELDqnCQXWPkB&#10;UGSGhW1iEVd93qlXFPsnZfgSFjysMQbOzt99+BNxOLCDWV2g7YjAebcWju5+OpaPTEdAUJTKOLbC&#10;lj3aiQupnZFqha4zNp+eS+BQ+HXXilnrYGJNTzmD52zswpFcQQWxhRgOOPsZPzfhbraLalKEiLv7&#10;bT3KBscoyotcQOhISsPJ55D9dy8nYQZvaYPPa5DHRua22K5XuM1hXE0roWt0CYPlkuzVyCLHQ87M&#10;cZiZYFh4jtfKA82chfS7v+u7kz/y7/0BBA/IVs+B1zvICYrK+RlBnPH9f+Mv/fnk13zJF4eJUcTO&#10;flKBrLsy102QejtXxTr5o2rFgCFhjKRrrkw0LoZY/8YRRJf7xrhacaAyGhae83zjnit+4Rx4gyle&#10;2lyWJSCGnpu14zBoVz5HglsIygzy0hCvIuRWUmLBQ7fsRDgOUpeKAoys6Rmk+bJicKygY81d0e+0&#10;4BfX/fjfmwlun0uY8bBWdHpJpupdlXrrikpxR5WFapU0hAjhMZ3vqstOfgchv1UA8xK66ViwBqRB&#10;yEMbLO8UYUmdVkaXLHE32dMoAo+wTo4LlJhfTAfgRfcdPPLPw/MLng+Se7L3ZnK1HSTp/bsRFjy7&#10;GCOobl20PugoKRzfjf9275QhX3f9ruURkQM9Tk4evZVYp9OuukEFT1gFokDUpjUEsoBCI1yGO+OQ&#10;XyxqA2VrcvAqqUNvBy1X/e9CwDshdfgqSgiXah9HIXPMtxnhOe57gKV2EYSKmTm9E3MxYvoxnlml&#10;FRqN2las1jEifC/n1wWPA5tCCaj5ZNuKCcRLjNqDex+HYDqFuuhuYp6lnjQRcMcgPt0O+f+q1aJm&#10;vEP57B6W1nBs2QUfGjvOTRiXCk/xSI6UX+A1nBH7hGc1To91dohazA3cToMuJt/9W74z+SPf9/sQ&#10;umMrZsO5u+d4xhZEdoFyG0X8+z/4g8lXf+kvDxOMzfWijYEC/+PpiumHyImjJzG0A1ej1rmzNj9z&#10;FuGn0alpu+lI9fD9f+W/QLa4g1EzueQfy1iMasELwoJ3OIHHNi3YRHk3wEInUudOHoZ+M/eTHuDz&#10;tliWRuUQi+HKyZNErZr1sDL828vaTg07VZM+ijBtF+LFO815yN/NmwUGT1sd6CofrbQLMCxKE344&#10;j9N4uhPcxNxjcPwN5KsDAXYvVvHU7ScPo0tuAEdm/SYvdIrlOAX7QhYhd0Y6+o19rN5OWEIaV8AE&#10;Bd8KQiMjLsLuVVPhM5cDrHQxjm+R7FVz97HOEN9GKlxvWlHp3Niu+7Z0tnDygPcFiuTuA/eAA8A8&#10;M5JrBMJDNfw3bmNReTfzAqc7d6PHWQABJi776J7GMKhQzay4JPCyjxdFyK4uOnHJ4DVQRIhmlEvB&#10;yQF7TPQ1gAWNHIYg5+7cO3iAeoR0jnWs5O4Fib4JHhdzL2cScFccHfCdJWPunMUjDBOCyZlL0AsI&#10;tEKIYsQyiRUk16loPS78+SWQLbuHgUqFcdsyCbf97Bsp4f3wBmDsq6tumDeyMYl2g7IusPRFDKKE&#10;042fg1oqWL5gQWGcATqy4KwaS03alQMU0mG3/nkWj1JNvvM3fXPyX/2ZP5YUi4/B8eVwbi4Codcq&#10;6+k0Fj/0t/6b5Nd9+a/gXQ5i8MGcimfgZ63GGjdrvyD5eI0y5Nz7dnWsCbhRtxAmGJgVRvAC+TIj&#10;H2Ek72M5RDN/Ekc1ukLWBSlu3W8DRV2P5brdQnbvcx7gxXUHIcL68yArLP50nAICpcI5QiZEieXL&#10;EIrM0UHSbKFtEN0uguBAKgW8V82AN2dg2FS0fO7Gmg1xWRy0KXoLkVyLucBFQyx5sNtp05NaDtJy&#10;P8kf3E9S+69xOGehB2cQ/yn41upkj3cQHis5S6GaM6z4eiSLJneGJruwnN3GAaS9Holun0MygeNw&#10;XGfVryHYI+Cc0SSH9Drfv1NBafBWYvyj/TcDMAmFPcNaGkU4wXMZQj1LugXgR6MQ9ASjXjq5jhWU&#10;VS6gzgXuAaOOwrx6mxnWu9n8UgC/FnMOBT6yQtKl4Fg1jIPREozAfGjBofsU9sP5Ci85cC9DB2HE&#10;/XeFPHmevRjOp3gYSOqoYdgZq+0QYgTxgs8cNkoxPj7Ac0iUN1g+E4b2JmiA0vt3ohXOnbwdQ9F7&#10;dz+VdBrcxbCGpXaXQSrJnNxDKXb5Lj2o5DavlTZ0i0KhzNydkGLQepw0qigWBsiehHGnFldpAeGS&#10;UeoweulK+kBvFyNKciwDBr/2K74s+Sf/4K/jEU/coRbJ6gLoswCCmhO55A7/0d/9G8lXf8UvDpkj&#10;Jz6n8NZuxLSWaAejgsUHSRgFq5457BhZObP2S8NzBiTaCY2jO8hoAWjlJG/LaVCQgl6CvwMMd1Bx&#10;LcKnvegJZpynqGTYwtBOap+LAl2gJWNYcg8iOMgh0BzusHQGls/EVPLaikAskZWQPQjFg9d+PJgo&#10;ET8qSP1qMcmfvpmMEYRx59hYMwy9xstycbjJc3CdZcFLLBYCCwFBQBHyWGBWAZdDYKw134xrIXv8&#10;JpdqfNvM3llyjiKUjmHyjRMuwKUcY7xQOqljnYa4aomOmm1VoSuBLFLrY2FsWLHsdTXkQhAaV6Ba&#10;u69389KEPNbUr9q50MrtherpfsyOzjxg3KwRkPM5ULB6FizLNoKzmnPpMeYcCaVeLUxRFOPZUQAm&#10;QpIUz+uGyVI4n5Vva1UO78JZMpxNHhgFQUWRpp1KnFuphdWab+BL51gyvSWeM0aPRhD9GNvHc4lt&#10;bepZDwqhmdqD/B1H3P/cNVULq0Eh+fweEAde4i7jGgL+IEZlWqUjoIffcxAGCIA8wPfLHj3CkCBA&#10;jVLyt37go8CNariAwBtHX2AohJlmqOV7rrZ1orbz9l1Z5D6wKcZQgorVDpZhuNB8DezsYmB+1S/9&#10;pcnenU9G4m1C0AUnGg55mFEzV63+0N/8geRXf9nPC2MI9AyFNffgAGFDncJYl4R8dqGhZ9xGEZ5f&#10;z2ODj0EE5MbCQIx1JrlcNTDMlkUAZZvA7XqW9zGSlAKGScwPksv1GOXHA0x5l0HzJz3A59kQswVn&#10;DyWcwI8sBHQzqYcaTL3DBbXA3MIQ5+6bUr5eta33MZSXLIAcJscUdLF78exRGPYzNkFw4PuQpxou&#10;pwYx3EmOdu5jNXNB91fJ3ElyB6+AL/PJsHAgN0hqmYdhOcgn2YM7WN4cAlblwTl8lEk3uxyVwwor&#10;sp7aJmkGlhcHTvmSHFJoYmWXPaCOIcWRWBWoxXN3m3ASvMUAIuhmlRHK7uRkvcLp3l1c+0FcdWo4&#10;1RJkQ3IefJ2D67dc6HGWTBB061lU2jFutwHEe/fZPFytSom7lC/drMKZuHlews1ZQEZT4QZBnNeL&#10;MUJhtjx39hjhyyPoWHKUKDac2GGGQcgcvMXPKcwFFKeKQnQirtfye36xdKGXCbXMHlbzDfA5ZBQP&#10;Z+zeOhrH2kOww2qYhm/Ar8DS1kTFPWJ8/hZ+VuT73YQJDMDrvoVnyvLdRoNy5iWCBYDtcg4cfk8F&#10;jxzuAv53Mx+EIcq/v/Ma9+TYcgSrIsx1Uw1eHbjoGiuX4B3e/0TyNV/6NRoPfv4gGLHpIENucZxi&#10;pS2qNPP7Yx/7x8mv+tIvDJa0nANLr89bfOaR8oUcAr0xIAYgtOTpozuxokB5M+suFARuhQkeyeXs&#10;5wvkjPNqIVv+/VI2brSJG0hNNpowM4s94Lsvp83QwiAr+1EBbnBtbTSnWUbwsCJpLEOlcBDaNYuh&#10;4sZIHhpt750mmd27SaP8EIEygYO25w75Aiwgwqir7jeOw/WqF2JUo3+cXOFOdWtzBLaQfhUMnomx&#10;/rjrFVfc5MHefvXvJ3EDYhcMitBbsCW+3IDvXcsqdGgX7oH/m6Hujq0WlqRTxvoLITIcOhivg3Ig&#10;EHqtz1yi6fy7jAKvscyD5lmER+LbHnjwfAUuL7i0u8q7HLuzOCxw6VZfbied5IpD1wK3Gi6XyIW9&#10;h6/CFU4RFgh/FlyOFS+cWAKAK8V7ljMPEJIeLhhvxgEvlmaMj8PTq2kY4prrEOHU4UPeI5/cINgT&#10;N+mYTJwPoge4QOHOB9WkmL0tGzc7OuHfVltaxq23uVhB4quFpHTyFveyHwZlM9bVZLmsxk4zuZEK&#10;nj99wOdyn3AcI2FW6+pNJzyHGWZDsvMuXAdvabm1fRWey/WoHcbNU/jQ46RS2U8uL9rR48z4Dj2I&#10;NUgHJ2/iBatJ+QhFxED1Wi6ei1sdYynEEgWvQ7Zz+28nX/vrvjhZYGymXQxIez9MGnhFDEf57B28&#10;EfwPtPF3//pfT371F/+LYdTcj0ZPXmdmv8dzmy0/n42C2zMdXe+5uMcsB9IYoWjP4ViWQ7jHwQaZ&#10;J5t+Uio84u8VIumdNHMaoBgVtJJ2zrNUsq64AhI3cmE+GfzkVMPPu4JUetAun9YFia3Xo3o4H+Me&#10;sSZmL8uF+8nTq2G0gB0uQEWRMBvfrnNohbO7CIL/PIAY1iMmPJ/X46FsJngKPsMOLdsTR7hcu3cs&#10;YdBdmU20VpuDDtFN6vZaR3gLSTXP0ISkp3ddcIHrwsK2D7AObWvJI8bVCj27agHZismQw7tc1bBG&#10;YO5enX/sCsqENjykChGc4V7j/H3c9wXk8nrb4efOYsTLko0h32vkYYLVFAqiXOBXCPrZAyz9p3Wt&#10;CO1xUiu6ZwuSC3mroRRj/s4C6KEXsB1wO3SPV80BwyhqHm/3MFpMewKutzz7AJ4UE33HuGU8KM8S&#10;Q3VAjkm7EMoIdaPg7ivOjM90CYl/dr5sxR1gH//R/xeC626xJkpsD22OcyridQ/hFh3wbhsPnYlx&#10;cQcXmCi7WXeCQm/yrgKHucDrm4zTm49cITUEAk0dkLzP88GzEHJ7gC1nmfbzCJwx/9Pk6boVm5lc&#10;GmjPsKUxGkP7cd3zq9J813d8M5ge8g9UwYOFK+7V4MIMaNXgrIXPH/+Rf5h8xZf8fLxHynwLUBuO&#10;BI9aT4YIOQYss4MVj2FsniGLcluyjrzxTh+8OwmjNsZ22eJn9foYkm0PhazHwriLaQsFsG8b9IL3&#10;dNvpOe9k49J6xLvMOp8b63kN/hpyqVovay6s8TGT5pYWx49bolrDYpdTdyB/ZuOy4RZfg4mxNBDQ&#10;5HopdpQkAje6VaBMlofox6jREk103r4h1s24Gq6wUNbdmIm02u+Vj/0gCuiG90bws0q5AyzBKYfp&#10;pnKsG4dXTD0O4Lxw+OhV/l8MzaXhVi/XtzvGWsW9cLrzFsLnWv1bLD6Q0McLz+ABIPpYHbetFMD7&#10;kiZ3Efeau6EGuY6dVeN8rPW3Kaie2Y8tnyPI1BIFnIPlz+d4JmHSeTNGIlrF0yCBlDAvuEQrQsXN&#10;V6s6St8PN9tWeAp8cBkgFon3eRybUZ6sR1xyBpijdYNb4R2fwG2yJ4YmsXbNVLC+KC7NbjoF2+jO&#10;XqzC3PTrwR24RlTWfO9zvNmLq1H8u8bmUTAgXayxiZGV2/8uJT0I8sWsG+vrp8Ce9C7Es3kAHwGC&#10;DWrComBSUOF1s77Rrefn3CuQU0ECFsdt+t7nrNtE8HcxWIeGxDEsp+G5ZzJCAfN4LIT3+/7A98bo&#10;16V4u1/C81hhnI+ftYDXudVn79HD5Mt/6f8paMjW89vWxeu5MOoseq5O7ciCN2SqBDLhLPDK1vQM&#10;24dAq9OQT70VrFtboKjmO26jYJwzEK0JrHXTjws3Bry7+ZUr3kXo3Ac6Xa+Gn0uErYZoOVZUxm2D&#10;RS17GKNATYR7yYVaJ29xm5dez+NOG0XcVgYBLya1Cu4Fi3m1ve24uZj1XF0ZrJeZAiFKMPtz8P12&#10;joVAyC1EKuXuJfN2PWmBXfUiWz7fSsdLU9tcqquYYgKtfphU8BIzeMKgexT3FbjTygb9zON7yZOr&#10;sav0cW9AgeEpF4RlxsVPgUyXswEXZZVqdKfBJpk6UGXNc5T5TPuM3QCD0AZb+k4fv5bMR8BADEGz&#10;vB8vyuUN404qFA4fRc9nk41NNSXIZZV32I5RWBTA0m5HxI9Qate4jhAeoFEopY7C9Yxz6Nf4+wfJ&#10;6f47wBpJZ5XLLgW33cdeYKDYAFLea9iErnBk8KKWd5TjCtopHGsAQRwCHS7MWQAVvUijRtd4G4ca&#10;G+qzfARvE8yEmrhzKZ/JsE4ey8kznu3fDctxM1niYauZ+/F8nq3x6hiSi2UT8mzeApwMNI3damBn&#10;+6EnfeAUHssN9kMMT+nsfhTgRj6VPNkO4WStMAe+PHjn0zwD3gIZ+ve++3clXasE2njQWiaY8+kg&#10;jO+eu6rJ0ud6cueNTyX/yi/+lWFQOE3GlUyyhciaX9h59BOxexDDEey1WAzqeFhL37N8r5HHs9jx&#10;Vc/vBxXSJYWDqtW8Gc7/DkKeTcrpB2GFskziuQHN8YBbFxKa3W6fhfW8/rlSCGu8J1j/Fu5OV2KB&#10;2dXlIEwRziGCKCzRihn6zIKj0sdvhinCucal2Bxt9MMqO9cevbgEt3XzjhqJVmnNwawnHDoXe4W1&#10;d4WqEYji/h2sziMw4cNkaNIHja/kd4MRgim437j2rXXFgnMhvfapRAqtbkYia5/uUksFIV50W8lm&#10;0I8bAyV87YKJJYnnvSgALnm2SWXd44A5LAvJliiAWUEPeTHKBZNXY+CYSZctljSWGuCOF1jcdpH/&#10;BjpJ+l0YZ87CSNG6lw2LOZi6cxJj8UZd3Alsg8mq1wi23jlRezngTLmUWmmHC04lqcd3DM2FnqHR&#10;noKEx+OsnGhwsyigEIWw4PIMP0dvxzlvgVGWNK9cJA6GdanfuGOvRpHzhY9h5Sy4G/E+ejDLxN/d&#10;jGIDj+UF9cw9d2wFQ41jfs9e7ItlH++pgYNHwYOmzXLoNfHYENJz7lweUbdaVANVz4R3LyYRvlwM&#10;MYbA5QVn0EKxt+NKyB29Li5P3vrUP8So1JM//3//E8nlpI4wngSnZ5zuvI1BOYvLEIfcjQpwvPcA&#10;CPQL8R4DPAdEdlTnWYpJGqGP4VA87HwEhKnuRqtu6bzTIYwQrXlPk4JLFNRMvFUAtewuzzDgZy2n&#10;eARXegxcdt0VPAfjguGO5RRPJyjsuKcHuFUA08uyZPGh8W27gQyJjbBCawShh6BOsYrP1hMOXGKV&#10;txuHS+XgctZnIBxTIBAEYwvDvgKnatksIdYiDHswc7RwolVtnARHVBiztcbF6IUdYf7ZzWUrumjL&#10;dHWLViG6hNo6j8d3PwHhaQZxdBM+0sLzrHGZ1subGJsOMwiGn+/IEqwygtgE849LCsZO2OCei2ev&#10;I9TuC+O9xKR4tcvlMEwQVDdILvFwLmIzq9jl81tYMPdQPd1MogvuYkXdN1vcfxQzmZbcjsHvwokp&#10;cMpkzJPzPrDD7ZU1OQnP3EHgUEg8ngZBEi4GN0tsdMfPGVesoypH5XNXW634GIgJX8HbVdL2DxeS&#10;Nt8/5tkrmeMwb5yG44M3jbBETOtkh6VGoWtbZS0IG/W2PoueoJY5BRpxX3gH76OF8TIkbHDD/WYa&#10;HZ/VyJ8G53wBAYY72f9gJM92V/MLTby/xXTC3ckQ2Ic30ZNcroBlKFUVrL0GEi361eQ//nf/r6AJ&#10;nofPbJdQSu5/PrDgEaPaOsSLHyRnO3eSr/wVX8Kdmxc5gKP0Y0J1y90YwrT3QXThvRg2zxzfQ47S&#10;yQaPeDmsWyfk6Bm88kFcStjKoIyjBs9vC2ghbjHVi1v/Y+Wta1ljwSAEeYGcRuH3lw0cS0iCjSZF&#10;l9IhnLqXcQsLUyvw+zk0/RDXd48vgXC5+ZsPtPFB3GUI1MZqD3yI9e+Bm29HUmClR3m+0MMyBm41&#10;ZIE/w5Xh4mocpsugb6c6YOkalTCALKuMscoQUuuu2uqZEYIWwqRVzSW5w8dc+n0OqQhR2ovCA2eA&#10;FHHZ4Gw9hBCm5YI+vNLYgVDgROuPeiVJrl1heKRxK0KGGYTVZvSbi3oMg15M67GNzmbzRnEnWK1p&#10;j2w2/Uh4klQNp+HO3zvvYt2KvFMVoXdUCgYAyCOfWXRTcc3szv238QD1SA4NMIyM73PO/F7Qinbg&#10;ADZ7T4YNngVyjgdrlu0my4OtuVRzJAhDAa9lb/FmXEdggBWtfDJF0WwJtHd7VrfORk7En3O+rliV&#10;VLr53lDgCKF5cTFCULGG/KxBDzPo7hbuIkCGKkd8rp1uRobMSVhibf9E9szokkWDHSw4mJqzbWL5&#10;n0xsEDLSg1cH7+e5pzEGyLKR7/2u34pynSSV1G44n5SDXXuzfh0Y2QcG73N/h8nx4wfJl/2yfylY&#10;EOkkCSt7J02HnB1HpebdrACOTTKN/AM378d3bXL2o/YBcPkw1Is7SY7v7d+OStEoRRRzvqiFVmEf&#10;xbjNV03glB1kQ3g3bZ6EzWYqBLodAr0EO4ovKwhkau9ecsnB4SLDGouuIOu6DF3WMocohCl53A98&#10;YdEGGuAmJXKrKfBGWMBBSoQtDnM8xwUCtcKFu6dJNzdH2HTBCu24d4w2Q3YgTh1epFvdhdyJ/1PJ&#10;wf7rQB8gGbDEeT832y6WbScshggxL5E6fIULLqCofnfVitRYzhDr2bEWLSxoMXcXwTtE8ZwLZFFe&#10;IZKo8aAQa0smHJa7h8uZw9DgUkxaWXu0gQ+JwQ0jzrrFcL3u+RlJfvdOsu7bCD6MLZnPzttY8RxW&#10;r6FXTAZlLBy4WChQK+5j9Q7DdprnDDq3CRmsn/hUwo0nDV0s5NNJjXN0B1ojGQBBXQdbze0DIYvA&#10;pdM4IUMr3EMQ6vx5s5XGime5XGAVltn5PxdYzilw0ADGgj/r5vaTdgxq3EbRqghTbF9sl+IgKUtW&#10;TvZeR6FsMVRpbcqpBDfx39ZzmVC8jfOb8FrjKQa1A2CiOQSL02yDdXIIClq0cjiLwuKtuWe3NA55&#10;ln/rd/02DNwuZ1q04ys0ig+Sfkse1YuQa3/3jeTB3deSr/zSX4rigTKUJ2RGaBSjThiASS/HM8GN&#10;eE4zurUiXllDDJcD7wd3CGvhSxkL3vBcTu8oYXhRBIxQyMIHqjlh/TEGYT+5GHX57GJyMy+Ep+vJ&#10;5xTAwVe+dNzgzYO0i4+wHKMwcBDth/UVYtsrLMBqYgKqFNftQ3a5FDwCUMjqQ3G/yZZ5vwrkKIPp&#10;DIHa/MHBoEg2g7d5aNPRVSxaSlLYNrUeazcQ3HJYQp5tgHmxHmP9HsbvsPn++aYdLbUHXeKCbfLW&#10;7dkb0MQNrofFoGVX4LXKJ0f3ktwBh84lTToFDsoakUMs2TvJYpTCYlj+7diVXFhBhGeQI0cTOvYl&#10;cqBFj3cqJeedSnDKgBWHjtozJm5kRQt4Oe0GQ8MqtMr/bB1HEybFUwjyrB3yRw+CkSdLwivZO0kF&#10;L2JnnWHleT8NlAFHj7HIYOzYtgc3GvL523k1NpBYaYsnwZJiAXmvfuskhqeHraPQzsjVgJ6cr408&#10;sbMMy7zF8ll2LORo8TNCShuQ7KybtzJ4wtPoEc523kQBzoAlEGlIdLO+Hy76hoRLyEEJAovHgesY&#10;hfHu+3YBwg8cMOY4lXIaCLN3PyrKcmQbpjU8Zu/B+Hig7/7Xfz3PzFnV0hiue+FmOQLG5ZPcg9eT&#10;i1UVWSkn2cOD5Mu/5BcAY0AW1Z0IgdxVdw7EijgfLmRo13J5DUPTMDJ8rANsWwADh91SuFoDd6w5&#10;48+M8qymoAs+Y9JMhwnn2QSW1XgX8yAuMrc11hXA22X/p5BgrKqDXU1meFAXyyGsvxRyYC7jvXYU&#10;ucYzvf92rDlftKsIMZh90eWA8rjXVHK6/xrCXEx2HvxjLHzc2QtWbHERt03iBeCDByiu06LbR9DF&#10;epi4cMDrSvzbywc3IcZ9u1iYFR7kzisfw2JlE0iUcWgI9K277NS4XCCEjeW2C847JTCsUx0asY6k&#10;znMKSWyiPnj8Oi9cj6RXzhEJelOuUwI7tznkM6CMeBehw/Latncz5xI6DgsAL2LRejyv0G1QgVBa&#10;xxRxcS5cb1t8rplGk4YYBBSzkLuD5zpy9gwezVzCbQvnAoWypMIaH6csmKWWcNYxJu1YgWlpBOcC&#10;aXc6m70D5hbMWqs02aPHyXpRj/kFn32GW3+y4meAqDb+GHZcj0thiletnJltfwAhP4k9wSNhUquA&#10;R/I9HUPJ3z9+kFSBCXaydaunnK/lGc1kg4Aq2EOE73LTcnk5d5INLvn+we//S8kApWpiiW16slCu&#10;mn8cSxKEMDM8XA4F/De+6bcAWxDYGtysXYiL0YW5XSyxqMIQqjuS/+Vf9ktMwMUz6XM2tnq6fdOk&#10;2NWyCSfBgPF8DTy6cOf0ITgeY+moTMcuNvJZ3uExCgIfRWbcW2cEcTUvhQ4/0wBSWggolJoN3Rmc&#10;Td7dzsL5fPyTeYDPWw1vJwqc7b0W8dPVrJcUj++HNq7O6WvO4eygRfX0Ay4wa3w+XGIhjagMuRgb&#10;LlIHr+JenHp2nw9vxoZ6+wXs0Y3171iWMa7N+nonMziHx4SGwmTKus1LuZR6s2qhKEYtHsbDdD2r&#10;ibLrlQTZ+o46FleibKeP/Z0nwDUgQvksaEltyrhZNpPraQPMeBSjFKcH74QZJFgraq3QtFPjIJxQ&#10;BjyzSd8EHL83xtpVS3dvS79xqcP2AQpbDv1qFmu5jwW6TRbmM2/LZYAB6dCCxCqEF30so7M+IcJV&#10;lODpooXwZ8MpFi+VgTvEEY7AReDZqtPk2U9DBgF0At2geopHfIAivGOILhmVMsGw5wiDMUEQhmD7&#10;0bAch9V2UdZu1Q42lBD4dTXt4a0gu50qSghHgHTKAUY8a4SsWOZWDfcPBDwfAXN4bg2KGNtBv3Gw&#10;L9Cwb6M473O57OLFO/xdw8coOYq7RUmfXTSC076NTDWLRq1ucwlOElkOO8ERLVvDsvNm8sqnfjT5&#10;zb/u64AhwK4u9zLIhHZjL+ZX3GesgDq0qg6s/Ipf+UuCvRI3563IkZyW10Kg7RHmriIXsnhyivfQ&#10;QLfwStMmMlfnMytpPDuyiYftotTV/N1k3q7Glb3V/FEwOGMytd9GiUAxJRTCXgEbum6uIge4/WXR&#10;mkmMMhfldnUHU9nwHZuREQQxo9PY7C6qYr1XYEWJs0VhpuvHCKGWw2iFW+BrpR0sTT1592bE/+OW&#10;cdPyhDqk1HmZhrQcWHQdExxYKS7IUCyEKmjNtRJjuMZ80EosfbB0GZIZmuBq492Ov+jheSy5nuEN&#10;bJgwlCnhNgklyTRL6ur8JgdZPHOMORat7HRhyDgWYTmBnCMATrM2QbQ28gWhu42vYy0R9HO8wBZl&#10;tsvMCRK5k0cIjvX9R7HkFxgXnHN5sW4kZfCuTSY2rRTOYhgvrLGoxdO7sQnn5nwALOqjSIfJycld&#10;vEIhrCGbQkwhl8O3Yr8ElnzSOQm2VVogWE3fQ2CAgcC32CvtWD842M2mn2QO38ECc0d8r3DDmqxh&#10;Kx+c6iG0dAiAJSCOF7TB5Nl1I1gWEL0mgtHC2MUKTgzZjM+t5o6x1iiPgl49iqggnd21ihRYVAil&#10;47vRgHQUbM5VL77gO02aWs054d2N9+8/ejP51b/sFyFTtik6nyd/mwfgXoUsQjOTrRLuL/8l/1Jw&#10;ttOzy2aswRphAMwoP91wXpNKuMC7Wgd1AcxZwQfWVr1ynhjqcL1ohAm8p525h0fSYzof1VE8yEgn&#10;Ewp772BMTjHmGBdk5fDxJ6KyNLIPw9Mna6NAtxDoxpS8GN3sKy7IB7NxxRirD7PkJW2XnI+w5sbH&#10;Wydx9PQYV+hg0gXaucVqLhCqq/UkWAjmaL5Vv4qLr8D+La9AAPnyVvEglAzbIVQtw5Rg/D4HtUAB&#10;HSduzLoEpi8fP0aLH4HfxN/HCE8nTHvV0EfT1yhiOfeIl8SVcyCLQQorehS0hA0jSwjv80uIKjCl&#10;y88PO8fhAtdvX+4cKzqoHibbIVCqnvb7UdYOpBPCOLztoe1VHuGxgFl8b80BVljIFZ9lU0+repa8&#10;ezkDC2OVsW4j3n3A2an8JsJUMHtW50Zr2sXgVLcB71gt3cMTppJqaic53HlNLxscEmXYzmhWHBiL&#10;oF/iuTrlVLCs1waTWOqBsEjyVATHRzpXFKyP13SWUwXLqNIXEHYLFQfh6XkfiOEE52osMXjz1R9T&#10;EHl/vAeCb0LLqJjeVAG2/9ZEV7eejiXEZoEjrOSsJLTG4a9X4zDl/dooTR2vmkf5DDT4OR3nyIL9&#10;7aSzf3zvwRtGd5ICEGxqwVrbKBzeWAvMdy6RI0OZbRTty365tUDwRwTZ3gJ7SCzbcML2zaIZOvAN&#10;W2ItgNOoNbNm/Z18d4AhOAl6A/ctmBxzErStlgZBzqct/hwDzbnZPbgGfknQN9wbnCB0a5nPeQBJ&#10;cP2ED4UsOdrPEKRua4TVMcFlc8kCF381G8IPGsm8chIOH7+WrIFKfSzQM7jApI6LHYvNs2HgOHIu&#10;dTMuJO89m0B+9536FvHorA02w4JcTTvAn4OkkHozSXOYpuOr6UccMgQTC9Ez+QQUEpvnTx8DnfoI&#10;zH4Q41+Cu7sISK3ygO8D2yFgz8DFpvwXPYQBQZvywo4ib4Kpn18Pcf3AszQWZFbjIIwNH6C8ZTvZ&#10;whTv8fCtH+UZgC+ZI4TCMe7D5Bi8aQ3MJd85H7WTdgPyzaFWzozMHGEBj8NomEnsN65mHchq4dk+&#10;VsbkFhZqCklbOaWNC0bBz6O1xWLxfu+eD0IKSzlDGPpAmU45wxkCB7nEwsm94HlZ9q3COdC2yqWb&#10;qV/0yyF7dC+kwN9OPls3sjH7bHuoYc9FJRtLFgwtG20ZYYDkHtbDb8fd2GhjT3T28G0g1y6fgfXH&#10;UH3mYsh3orQIk7kA+VwL761An+y9ild7jFHLJBvgUBry2wZ2DioofcdEaAvYC58aNfnOUrL7xhvJ&#10;R//kf4pXBO8Dq7hPvWwMVXpfS6sOEGhbI3/JL/iicAHHuNlUk4MHb6N4zlxqcGc9SzyCXsH3csBV&#10;xnqq/FGEo+8ua2HSrwRLzGvpuyh6D37wWvIcz/F8PeVO2qEFx1gOTpMaym+QxkFtJiTzR++Eq8u4&#10;4vfDRBgH/AyLqQaLGTdY0BUkw9BeA1do+lsS5Xwb8eUCy7eIzTC4UfCuNT56iyebetI5fRSq1QMs&#10;AtYVYV4O7dgvJdMK0AD4cAGJuxibXebwUBqJptZLF24vsVEHyZy40CIoa3uaeAzd6GbSCOe2BfK5&#10;EfflIJhgxtW4w7OYFcTy9qzPh3Qu2rHe3ajBetIM7SIWGyLUrjousAOW3UUZjXDlQhu4Mu/dNqAb&#10;/ozl3bNKcnb8KqQUWGBSr4OFnQ3wegXeSQyPJcycBKcvS7jbWNYJ320NjiO7L+e9MCxneN5WjKsb&#10;69/Cp4pcRr1g1K0SJgjflrO5WtfBpUAvfk6yBoTjHBzyu4OQCGWOeScEE0y+xbvauihxHGN1JeB6&#10;V6sorWZ1y4pczOjPuFlJnp6PgHLADs+L9+zynULEepE7g3haoOhEiq6Z1fZuqOdRCN6/nAfGYbXj&#10;yBIg6PmoixBXkkk/lcjvVAArBEYWM5ZPJeZJFWJchjee7jxK/tDv/z3Rk1wu8a6Q4EmrmjSQnw2I&#10;QWhkHZnRxa/68i8FHmE8UPgn5+3EAW0SczPRTgJx3Im9x5J3Izl6WAcUe0ZOhihjeGrcsfwvf/ZW&#10;ksYw7D/4BF78IDSQozFEvo+RaAG7LzBCRpeuFrVw82T7OQV4ihWz/sVNHUKRbt2ZoOWQPr7Dyx3j&#10;ysC9YKwxLLsD9HH+55XJLyyfSTDLDKwKfMYLXC9bAZcUR1PblLHEKloKbUJFQuL2ebOXlqrGLioU&#10;qt8+jCOwOZA42FUcaMueP1863k02WMkrBKoCHDFFPujxWWBpG09W8fI52Gk5WGfzbNOOuFdBvf/G&#10;K3Hg6sXMgVDAAQRY0myxnGl8t8G0Kw8cTwIEcs4lxBbIZ1Xps3k3kv/trBo2syrCY8N2LsIgm+1f&#10;PLHnmEvAKlu4Ny5ZGoEV5gKdlvbiomtvA95uH2GyItNyiWq0kIYJIZNwLPsuipHESrwHtTLCJwc6&#10;gpgbPWvicdsQfjwB/7/o2NaXCuBnvEs1wgE7weyrtj8hjmw8uR+c+uZsIAvv7LA73X8z1l3NgSKS&#10;ytO9tzl7OdRZsgBidfjvBZDXnEf+DM7SsCnKVtMTMH8KC1xJniDItshO4FlLLPSG93BKoLVK62EN&#10;bmaG10HJD5JXfuQfJ1/zFV+JslQ0jGEK77Nn2Wz1x3/0b6KwO3wnXhgl+pqv+NXhApim1+9DiiXp&#10;8skh8GvB+RlE0UuNeKYhghxn0jYwUpy9w3ydUrHp4RVyJ4kjUTJHKG4B5MKdu8/B+UjuDLD043ot&#10;fwAF4JmXs9HnINA5lmcbrVopKkJcTlDNhXr6Plr9ME7WbUJKbV6JjSadSigAS8zS2sAxhmV3Ic/O&#10;ZWnXDoPTgiN752HFe5cTtBhBFbPWc0dYmQNeogB2bSWrnlOQu5DdB7i2o9Cu7iVHD+1LsEISS20E&#10;CqFs589CJXcQalykJc3FM6xG00I5y4drPEcz+PuN7D4Hz4Eg6A7GrUK+np93w2okvoes864Wcnkw&#10;VglC7GMxnKNYNrj/Od6Qg+d9UnHBR7t6GHoVo1iOeDlLSunbEfFGJOzrtWHndv5OOhJYIytPtn0E&#10;OQO56wfn9NfLR4b0UMoSVu0RhsYZ+rmQO34IFh5gDCzXxRMsW5wZSnzec1gXVg/hxGr2LfBDIO1L&#10;fnIxDsNeAcU6MlIHgQZ2YRS0cpUin9tyt9spAlJCabgjQ65yt35GQcIqGn48ivCq1xDichYozBoI&#10;eTGDWxgGRfGil+K/W1m8PrAMrgcHg6Dj2S+Qjzk4e1BGmCYNPr8VHOiVPX6b+8gld1/7ieS3f9Nv&#10;QnEP+DOI6jAfW13NwwgRjcaZZPP9v/SXfTEwp5RUMsgE52wu594br2KMIqwMNws8XGwh5bmBvSbm&#10;ZnH0OxC9xT94xiUQTm9pA5cG26has5wLR4/e4F1OY1+w+Y3NohK9vM1T69X0c7VAV4tG0uZym8VH&#10;uM500uUgL+eNYPgtFyc4nCFIano9YtbFuBaGCgueQ8jiQw+4AEeWLzr5cL3u3mo8sOjCA8VaTSCs&#10;t4Q4xSE34sVZ+amrF9KcwwFcX+NYcq2An2UzTtuYu2EvuMUIZr+BsJvOdu6PxWQu5xiXUja7Qzjx&#10;RDy7fQBxXEkcf3KUXK574XJiHB6rh/L1rO/P2/ubTvK7d53EHGoIu+FUS4Fd9qcAaDk2o0r4xD/6&#10;QZ4zhVLidYBx445RFptF8mGtoI5ryXXsh72NithI5F4yyGlQSEupRzG5E8N5eJ4u79OuHAf7IcxM&#10;mmC0uK4qJsdCjXieFS7/mt93l4B7F2pY5mbmlL+LMk9vR8HbD3y17CU3KG83dqEZdu7FzKrjyjsI&#10;qINnr1FW9ypYY2Q/sors9DuNXV2Dwbs8P++HfttQMl4IpZlhvW9mNsXkgJPeWz6Y8LQ0Ixo2BHRc&#10;z8bnNio1h3NZD2YARU//h78XCMRZPHU4wKgURpxlh9836eXug3zqfvI7v/Vbk9/zb3wvymGMHiPL&#10;XVuSLmFeYrzapdMYTl909UgWOt5Gp4ondrrtBXhYMBJpwKXHewEP4/OYe5lC6nfufQrjyXmCOGZA&#10;+9Wkg8wZlcyH5bT1U0gwf8GRfy4okG13wHVX42yo8pBNDsh0vNWTNkO0sBbnswru3arJRtKF6Fg+&#10;4O4sJ4N5GLrSS2BDp/44YnHJobujXADnpOYZWuic+A4Eeis0GXJBfMfevVeDbW82zNjfamTGGfZO&#10;TLDJRqtZTN1BAbAUfIZN73qh2PDROImFZ4PWSRyB6ISAPF7Cmp3VsBDGCJ/keKIFkHeoYG24AtbL&#10;yJQVnvY6TPh7vo+REovyasUHeEIOH/wdEytYLytOnRSx7rmuyE0rDszi/SGqU8ia8G5YOwrmJmyc&#10;ERo4pFelN+Nuqv92fg8KzPeZPHNrpvvOFNgb4IajWOzUWrfxlBoHrKRl2M+fNMIlRuZy0cXzGO3o&#10;Am1SMXNtG+XlohU6QBtnEFkv5Xd1ynbMFZLnT8fh4PFrCkfyj//BD8Q7qyCwNpFoFedDuJJ8DoWY&#10;4E1tMyznHwA34SrwDnsdVNouXtLzcQLdqIdnLx4DVUwaWq6MF8Kz/sHf/UeTv/Rn/6SFbSGON8FK&#10;CwMNUU5jEd6j5L/+0386+f3f+z1BYbcM/9aIViDOsSrAhpy4KkojK+wcCp0R7pjnqJ8EgxAne1h5&#10;jHIBz+y2Hu9dXjbvN0L57A73Ye/5XpI/fMh74fWBq2sI8mo6/VwYdIrlso3OAiuTFKa5cWnBuTCO&#10;LNx9+CkuByVoQ16x6tXC42BoqpjRegiDIMlcoG5wJgnDktg+GC8WT/F8202yp7txhwDuN+htxMZz&#10;tNHqwm7d+vwThP4IIsafIYjmHGoFyBmHbj9AK3M/DFCsQVWOYN+sITE+H+/jS4J7gxsmjTDkzpwy&#10;4CHgpsGS1vQLU5yxoyXQUpicGwCHRo2CVjFUsvd4B2f0lHjnh0kNhdCT2GzfKOFaIc0dfs/GfyMk&#10;erMJ+NYMqMN0N5DdAUrSi2HEMv/2M3eD61XHCL4ju51o92Q7SgaciUViccqdk+C4VFs7G3x2nLIN&#10;bDAX0QKqPNkO4tlWwLe5vbsxhj3AiEQl5bOnkG4NwfOneBGMzKBiIZ1j3M+Ss/23EgvChljQPkJs&#10;Ja7ezVDmAs/pBAxDilW4xPm4zJ9VwxpFmhjtwsh0+KdbsqHImiLf1fi7UAoB5PdqcMYhSquFt9r0&#10;aPcVINvtn/83f+1vJr/jW7+TMz8JY87YIVstCDafk2R37ibL7UXy277tOzGSQGYUsMd3aRifLiHI&#10;1o+NUYBuNhh+biAfl/CkOsZx3m6i9JZvFJGVXOjgEeSDA/7dAiIZMWqgDPn9t0Kfu3/w1seQH3NH&#10;FmLCv4x6tSphPIz9ALe/1rjMd69GkfxtIBWGOCEQ4em6H6ca34DFp9Vy8u5FL9b/O3ng9OD1aNHM&#10;XFrO0MUyGqoaDoBO1XQQupgrMMa8xDXWwPhDLKXK4bSzrjX7PFQhA+yq5pIn6zhblD8rJ4XDO9Ei&#10;dlHMqgvkOPQHb30Sz1ENTybl5Bx3a6XqoIgbtwQWmIVbBwLx+xy+CaY6iiXhNV1vf0KcPc9nu57J&#10;IU2Wx1q/sxx1AoQs5E4eABtO+bljlBSXa12L0ZGa0+p4PyDdvTc+Dvyro5wQM6yZYdnFMMVlNaLr&#10;Nd0fIQ0E2sRSt3wSrvi7JtQevn07BW7TLyaN06NkVDwMxqu1dMa9TeJt+/YrIGQNx43b1wtMQ6Gd&#10;RGGUI4u123IGi67NIEaxipxpGohjcukkqYmjW2cxH9IE/5v8idP6Wo8wbtwVVvPckgOsoGMhxeCO&#10;VnGnwXbe5nnywaSofdqrUS7JntxFGfBac5vvm+F45w0I9JvR41pYaG2SjfNDPMDGMCxnLDexd8TB&#10;Af/Jf/Rnkv/w+/698Gf/+L8fcodvxyngP/7xf5LMLtfJH/i3vzf5R3/vb+LRZh+2PTrhr8Mzmljj&#10;vYC37qK7HMBNORO552bkmikIO4a5mT4EQp4ABeUFJwj4AX8HrsO9tet7jt0MjnWJ5eKZh5GPPLsc&#10;RL62HvOeP5UE3zafA1PUFCx+t+wOV74c6GEjxRyoE5e34ZLddtKq7ofKGVAJC7KGqI0gaDaxiEmX&#10;kyLW6TBEPIcyScT0ErpMC6zgF7ifPA8qpkMQYkLsDi4ct4h1Kxy+g9sEY3PwDeBDM/sIvLoDJ0FQ&#10;tW5g/1mrmlw5/5NLtKrUqIUdVhAjNBzLpnXHctgsLt683pQgeLfTBCxH8NDsVXBQlQ3x62E52JbY&#10;zO8kFXiABW9a8QrQp1G5HxxLqJWWmxi1qlm7Uz7DKmGpgSFOfDCbuub8Lnh2s7tYMy4HN40glNPW&#10;xByAkUuccSlxfIdQ0PY9oyE3l1MEimfiPIVAuZO3YzmDwvXsahVj7wOUs4tHKJ24tdKafyAXHO1i&#10;DSHlWUcQfPnL5awAfLIVEI+DsI8rFvaZXS6jJMdBr+l0iRp8w2I4B+8uBxgO4NwQ3rKdFfi7zmM9&#10;AXo2kycr7hfDcrUchXZlj+88gZc4T+jUyFGcwuZ+MXs2ukCvEpyxguKtUXy9yO/9Xb8n/D/+9EfD&#10;9/3e706++eu/Nvm27/jm5E/8J/9R8rf+6l/ACKVjq6s1PFbe2kPu/NU5vMOpzms77vgMYbFEeYXw&#10;XgCZ7bteAodd1OLvOz7T1bk2XXX5+YGL+hoQZFCLPSLPb8ZA6dsJGWb6V8NUGI8HnyPBK7582k9H&#10;QdVNW+HYa55xCWdJ5fidWFOyRJsaYCxnznebuXB2/9VbS4z3sBEkNrtYSTnNhl6pGCSaJmMmPlif&#10;w+o6dAoc13Ey76EL5pINCmWRl6W8epBe7sy6HCwb1gpL4oCr7JEh2ULyYjuOJRZV/ty4eSsHeVZ5&#10;yhAzcClwCWKO0HB4LqauZsCuXJZx7HbZxgqLq1qxsMxGHuPy4mZnYq5HteB8ft10H/wap5Phpa5X&#10;cKLSWRi2bcTHMvG5a6yT4/kgoijQGe7d/gFn5dzl72L5eB/d7Hyci+tia7kUzwNHylnXX8EKjXjm&#10;IyzlQRgilPM6wobFFZIs+aeN4E568K8swoa3vV5aInzLo+p5FTANnk6BqyH1YOMUsHKEh7xZwwmA&#10;hbGkofwgBg8WcDrDnN3GIzyBVadlhPiQ58uB2yGTEPo2vMZGnKeLUbjetmPG3LNoF50tCtm1XB2y&#10;DBEO51j59NE74GmgLn/HkKTlKE84w2J6FwUDFpVT0fA8w8tWTt9Jnl8N4hDbv/jRP5H8uT/1Hydn&#10;wDjD5/XKQ+7eyFc3yC03k36Eis9sbMewTZul5OnNLGwxjCMQgrVqjsyvZ2/haTN/P0wH1fCjf/sv&#10;ASfvJekDFNFxOXxmF4Nshe/NZJBskZHn8FCRipXMDiXAQIbVPJZDx1+fJ3kzMmCsvFt4lFyN2rjx&#10;RuzW74HHLV229nsCR/DwLBCLW7d5GBuVN1hhm2W2COazyyFQ5AjtAw7hCq9WEGUO25iy1m2J+zH+&#10;vFq0khkXaFWn9R1D4Ea7tB+MDth/bO3LuMdnABOKuQfJosWlwwGqWLCeZRCOLAEnl3yGuvXvcS+v&#10;g654F+ATkMVJbcKSxbASp02o/TFMynPZ2mgyy/yB+QdJrJWX1plI9IoHkG1c/Nzyi9rtmk67j7R0&#10;EnpDpatBJTxZ2RNbjdbQ7TJiUL3PtA/5G1dDLXOf5zH8B/SaWpeDB0KwF9bsoFBNrPDTzRD3XvXz&#10;EHC9mFWOGBOzuZyz+7LMT2h53YMgXre+XWsnFHQFqUGJZ9sJcAiCN0KAwb9GhpY9k4KuToq9DsFJ&#10;DXrx/OEj4VLiLE4xfub0LQxeJe5oM4dQ5B6G9XLidnveA8LfDOdAO5/fQbvmdQyCmNzkbFDKcuIm&#10;nAVC6gAAi/zG/Twe2EalcnCep1EiybyjEC1XqaZ2k3r6HpzxJLmcVLnDXe7LCNQO/AojxXva6jkG&#10;9mQP7yUdlO0K2cgducMAj1V1SLAtsPAz5MfS+SaGZgmBt3rVUZazBu8ArHX6uQTbEGkRPjmf/pRy&#10;6MtpisM4xqVbkHUaL8piI0OUkjO7wLR87eIeGBV8OCiG1NHbPKix/EaSP3KgqrXjWuBacBiqmNuO&#10;py5uaBTdv5vKK7rWsESRbsaydeAU7qqUfjtqvGWzNlyYIHOL5BxLaj14ObeHEOeD8+An1o0gqODk&#10;5Nl5PxZkLbF89hPbU2oJdQ1hltyJ9auQ7yfLVrB8V7jlvJmaoUwEzZbMfv0IOPcYgTrElQIzsDbW&#10;5kj2XJH07HwI+ZPIFpN7b/4Y7nhXhUIouaRhEe9RSS75e+6gffp0yiG7mOPEgEI45yyc9OZgW4dE&#10;Tf038EjuNIeXiLWdhmZ7qcOq7EkwJDnHAzjxrsV5NyvWUEE6eR5rfhajY5tl4ixOpyucL6rOVAU+&#10;nfHvveT5dhh6fYSGi74A/1/yM8/gbm5xH7fz0XA9WTQTFSGORsQLDZqF5MnFyMhecP6/4WBhoCNV&#10;LG8wioTgx9yOEGfj4Fq42LtXfZQVjwfknXWPgavHyfU5SoKCO/XOMYyrcTtMevnQzj9GGR2fWItw&#10;uZC6G3MiNZt/gLsS4OWwxVkUYqSnuP84+eB6FG5WrZhkLALFq/mHKLPrnfaSFxiuH/nhvxOmyEML&#10;A7EB7lkvFcdAcq6Zo0eckbDI7PEJ8Iq7x4BMgEntTj70e00V4LYhxvZGs51PN6NkOsiiDNbMQGYR&#10;akuao5BNgAAIowsx+sACF2Xrcsd4AJuyDVfOsTbD/kmYYa0lfK7AN0Fk+EombgPLuF0KgwpEhsNI&#10;pR9Gy2qa2wb4KeR6gODPHFSLsMj2bWcb425Lx2+GRec0LDicJhzFGLOYz0UX1nlPWqfB4VDDrhWO&#10;kCWso6O1LWHYgtUrHLjPYgeZm0asDckfPxLmuM09bLkUE0LjHphxa/9uNkLCi0UTS40Qg5MzXFhc&#10;w8P32mvbrR9zAUIplHvWNFTIz50kjeoDiGM7OFbRHgUn1HlWndwBGB5Sjxd19LeQaMQ5ViDgF/My&#10;BgKohYKmD++Y7cULnkByUUo+82gPboTAj0duQC+HYv5e4qylJWezBGLp9doYEw2XEyCcOGGPwTnC&#10;Pscj3EaGMsCuAxQqk9hzbBVujG5hiN5/sg6ubXpx4UbJNGdYTQ7vvZF0MhBm7rHL51qq7EDeXs0o&#10;WiZ5smkh4B0IdYkzlINwb+D0y34nzhM1VLzoVYJ7wIztGx1yONisz+eZaAQ1TDASFkdueY8byPvF&#10;TEt92+if2gfm4NF9TnkCnAA5w1PjyQd47VbxfsjgdeR0FyiqmeBK9nFSdSM/RrhTvI/sYED4Ljf8&#10;G1a2cWc1QD7H/c8Nx92aNl+5V9c4qaExrDnuxZS9K/BtTYxj6bDIjk883bkDltyPlsJ5MzXcZu4M&#10;DGYdf2UvQNjCDXjbGffibkd+uEesb4aynYMgP44a61aVtpv8DB9C1lb9Bp6DyzK2XAfmWIMyryFM&#10;RkqwMsCRJ6suB1hJ9h98Osbpu7xQ6vHrlhmENZjXcSexYA0LNzY8hst+tukFN08KT7IHb/E+5jXs&#10;HrOE+Tgg1GFiOC1v1hXrBe4VA7exPJNOJnaLmTtYzRwDqKcTLnaFPnyn/dDOCBIqHtvvgCVr4qUK&#10;7q8KnTyk8/RBkt97ABeCoHNGFpVZy2IRnTVWk8ZhJJevffyH+X0NShPPMcQrwp0wQBUu3dmWboy8&#10;gq9A5kOrCgTF61hGbhzdi42DCoBIKkCbM3CJ+XoEbMWrOTLEGalyofXwllTXswcR8lnu4HgYBBOl&#10;NMJmsOMW8k67nrFWtIHHegw5hfPxnQrkYohxwnOvR9Vgt9YQGTFkbYKs376NBo0GZYzaMeckuXaf&#10;saUX9nf0+eysRDh6UUmvTTFthL1fNgO/h+wMg5n1OTzTTUIFkIZ31y8bgQJa1bNhDrTt8P8tPEyn&#10;vhsjiLX0vdi1mN+/E4ekyVPNWLeAm4PWbnKzaoT5rPs5BXBRtoVUWimbRSqZh3yp2wh5QATSrGkL&#10;YZ2gmbbh8YHB6WjOznRSsJtEluBBZ9DrOTbwh+t1m8PBGoLXz6d1iDQuUAEA3yr8K/7bLp8BguYs&#10;H0uOnz/tY/nKzhZCQcCQeBynJ8cVOH13gJXC08s+Ggw+xF3GqWWQHru1HHBrOFHhdNiso87X/KzV&#10;jMtxJQyaaYTSrPPt8o2+Xo3P6DX37HuItfnO7jFh5CAm2+csnqucPOTPj5Jy5gCPYL9wOX6nK6HG&#10;vIvNIdb+xJ3JZnHbBxy2oVosNZffhGvoJfQs1tms+XwsOMJ5L9hM0rFRBuxquLbEc0mErcu52vBe&#10;EMq505urBYQpnxzvvJ1kT+5jiU/DpcQY+DEz+gS+F2Nb9w90CZspJLdqERiKhhCKtd2ZXM0cgPFP&#10;MVhGXYoRTth7HGv/J6NwuamHKvdl15wl7OJ9/60QTpzLqoH0XflcCbKhWs/KIIKW1r1eysm0e5Zk&#10;Tx9Hsr/m55a9Ynh+PgTyGvZVecyqH4Am7Gc4CoZh604PN/KFzMlhGsXbylcz602MgzN9HKqAEeRn&#10;T1Ec/qx3HB699fFkrDzgZQ1zmyCV4Nt3UuFuNA72k9jAJAy8Xb8Luhl1PzcYy62AbuDrVuznTMdh&#10;ViaAln5Z9RgrmcJaQlxk5yiAFrNfAVOC1Z00fD7v8eKuRMqpccG685tpXOiWPFvrdngJhN32OXdc&#10;LbQ44PPDx59G6yE4Zw+TZvpxcgHpaSPUJQ5yaFKIF7OcwVmQpsXNMKsozvVxNabjNUZYabeSWLIw&#10;0HOBzU0SGdYc4AF27jqh+CAIkxzeVM7h8vk7wg05ybtXA7BiOtaymLOwRNjCq3L2XowELQfZCGMk&#10;xouRFrscvUB0p/W0dURYSPuIsYZYUzO4lgu0SofW68SpBvVj9541EEgwKR5Vcl/L7oVrvK51Rdb0&#10;91BedzU7BvJyswyOB3EAVRuB0qo64/J86cxU7gXu4Y4DybVVtZJa+5T1VHFZIEJr3U4Wz+PCPq22&#10;8G/O2buCVO7hJk5nAlkzFTvgus7Tz4Yx0MmBvM+208hzFpxRj79vY9AVHlYO4XfFMSfDNMpXSM4h&#10;+/MGcJdnd9+zg3ljlr4PRO1mg7sbbMPUCMxaueTFleMLgTacUy97gqC6CMVxK53kBs5UPgVK17D8&#10;PUPbZX6vzrmgjNYuAZGmhqTrJ/DFRxgn7hM0YpDFMZvIbdICYj65GATP5Slk3GTlecvaqkxSL+2A&#10;CGZhOGx9TgG2o7PkCAuUPQM74Srs7pl2joO9qj6Y+7LcI1WHYVtNZ8zd+OrTbQ+shZBC4Cw5MAmy&#10;GhTCaulBIyQcgDh3AlRxmYajUPYfu6X7iAPAHYHNxnUsLqTTct5pzy3nVS7oMKmdOcYceITFXnLI&#10;g3oeKw68QlDakPOHd17FChWS5SLPRZ1Yf4JFyPPvTLJ//5MxSWQ22jS6O8KebvoRHz45nySu+XGa&#10;sW4czIqnKweXdKxQrraHC5exqEth6Ved7mDY1BJqXPHQbfd5hOfUFaZhgJexpmZlOh/BGSDErhwC&#10;+kFW0yisFgtLjDWXcAI1sNZNzsVRIWe8ny178KHjO0mDn5/CYfSSL7aDpIW770BE3W7i/rXVJHZc&#10;BSxaMBpnTsLOO1tM7Z+opt5BIBtBMmjdTC31MMLIbkEoUwL3H4RLIFAX+BMXyMEH2hUwc3YPzw2x&#10;RqGvJx28QQMoV/7Qq+CF8FrZ7OOwmYH5LSzTO2DMLIG2XHk1K1iWgFc9SS4HVqDCpxrluEXS3QAG&#10;PspwvbgYfMDPOHdoXIsJrdXgLI6kOQcxzEAft73XBgJSKGYz9OGhV9t+9IzCZDvu6ljyWa8QRkDM&#10;mv0b7nEGLs6GqWQ7LsLzOMN2JlTxvsJCDZd5Asm5w7Hef3YehoPB5/YDPJljvfhC62/23nklKR5Z&#10;w1OO1s0N42Mtt5WUkDDrQcaw6CZ4vg2+NWohpnR7oj2d19fTcDGtBQfCOvH57OgnEDbIEcLlzyJM&#10;YYbnUBjFazGbiWIUcZndxllI773FBQGXIHbVPNj57E5yDqR4cW6nWT60zC7zWRJex3NMsDyFQ6NJ&#10;B8GMtBPhNliaPlZqaJgPdz1rFsMF2LyQAjOjYH283QScG3dhFY8gaGehlAUWoaQqpquJchAq4QOX&#10;hQfoo3QPsNqOBTlILFTzXMw+FzEaTsJ2kchyUEq2wiozq7M2HIpLcHCYoU0E0vIJ9/9a5rwZl8Kz&#10;yzGfkY7C5Oqpy14zwotm/jCMIIwaCkOG5is2I0cv5vh7LvRLByc7GAnS6ypYQhG3YgqBzIJbQKcH&#10;tHPtEmFWkXrADYVrzd81FF06sSz5NNmabXWuUiONoRhFrxKnNPMeQkKJbTW7E643XZ5BAn0c+cc5&#10;nOjZRVdkEDwbSzvqRXcO5CJvm+Hpt50qsLUXo3vN9F6S23sDKIKHR6lreFXeCTK7n5w+smEH/mGi&#10;UtLK8/etBcIouMd4Agx2y75IwwXo7qkz4WooeIVCzvk510+5fGPYAdI1+HPOYYwCOBLT2VQd/kxP&#10;vxlnQ7dT/xwHMALjehvDf32sokuvt46kAMv1G9bpo7ng2EFznwuu4Z7OHHURY8huTXx62eZiblv3&#10;LtfHYQZHMGu4AZf1cVFxMu8IwSukk2L6ftgsakl27+0kc/B2MihnYphuA0Yb49aexpokXLkht/Ru&#10;dKmWJbxY9LmgVBDnWjHpxZg7cKRh2zg7cGOBm3Oaspdhrc/FsoB3slgvFXcd+Dkm3rpuVkG4rRcH&#10;X/K8Zay1Pa5cLNbQiWsdI2CQbaCGZdgxQSNUdEJcv5bnkp1Z/3YcJKUFdjNNu5hF0I8SJ0bbxI9r&#10;5pwg4nxXLADjudysspkaLsZqAkH0FhdYXJuCepy1ePVi4c6yqAgooQk6w51CKEm5mfZ0sJzBCds2&#10;4Dgg1iV1txPi8MCQy0IKAshnuxqomoMnTIVxj8KoZpgWXoQnWPXsdENRwO8Xmy7c4ig82UxRXrOl&#10;jZhHsHq2nDOYkAvn8ETXVs37HWAvpBLhGwBVO3gWu/6G8CyHYenZ7B2Wk2ksz+edEFccYQSugHvu&#10;cTBU6bykVQuDiMHSm8m7ZsMsynUcxypuQBqzLs827ACPa8mSz7z/1sdiDVg9uw9MPAuHj16L0NoF&#10;2z6PpTouOoHHxmUrLuZwZa5DuRwL2QTinbv5s1B88aH4f+QjTiQWa3mYFmNp2cHI4XT3jRhdMMlj&#10;ebMRHddtNgt7oc3FryAUbglsgfmc7aNyjMHp/mOo8WraRkjFsAgSFrONZtYLx7joFFa0nlQK9gbb&#10;CYWLH2qZgU78PSNRWjdx/PGDT/PdB8kAEuy4FXeAOZvGSXNuBmmnIKG6xH4uuMd4agQCiyhBtqZn&#10;iVK3M49wlbtGK4AvkGye0ykKw2oewo2wlY8jtKqmHyXbRT25HPcQGjE/8AvcfLGpImBWhj5KyngR&#10;m/BXXJC1SeOekQ1LDYB6XKD43tj/tJcKzjmyr9k6+DXwZYFB2Xv0Cu7ehW7lMK5leR4L+wwfqiQ1&#10;/skLa/BKRlgca3iYFHJ3kwWYeMrZLPqViKlz8ApbHvWsXZTP2qAV8OoKuHcxvh0d46hL2xBdeWRf&#10;xoQzyp2+zTsVJZixYXwA/BDi1cqHjj0B5khS7RbLA3ctHThNLtYdoE6Pz7VRhefqn9wqZw0ibY6k&#10;kwtlzsZqVGv6XfZRScd+YIRzz6I/5OEoKXJu49Zxkjl8I0a37JfuoACWVQhVxn3kxwhg2WACUHKe&#10;Dytwu3VQHTfQoNjXwOoZZ4bA480KYTMEPuEhrT2yp9hR6HXusZTf5QxFFg/4u23OyhoiPqtTTJ6s&#10;ikDXnxIFmgoJYNBmUu1/NWvmjlutus3EDmnq4HriZhdT55NKOB9CBrGohkpnPHgLfmDrWr/8ICy7&#10;YLcyBAnosuEfl8JN+2dxdGJcLg3OlriYQZ7wZ6WDh3xOBk7RCoVjyBkCLxnvtrDmpVSynjuOz2nV&#10;hyFaLssqmiaXDpJ+35CfY/fcIWYjOJgar2ItjMpiLPpqVYkCFXsXxPAIRh1rMKqa6W3xZ6ngCBZd&#10;vfF3q1itMTejeb0chhnn4Lj0wun95BIj4YQDYYI41OiKgmIkxryC0yRaeTfNu26oEkf36b7dkG7u&#10;Ig5tUqhmZqARPC7MphmbwSHGMRxqp5Mk06kP1hVpVe3F2L37WlI42wtlDJAT4QYNLCF/poBYZhwX&#10;es+z4f2LQTLBOwqvXFBtAil78jbCapISocaotapHeKQHnCOehLu6uRiH2NsLROvh6Q11Gh51AK8w&#10;o4vXcU+B2fdLLLfRLZOmRt2qGYRc6AYXksN1USobiBTya4zhxaQEJ+TseebNoJ5c4fGcLJjZfTVZ&#10;AIFKNjcBy4QpdsjN8Uw25wP9gE673EsJpbUrDpwPd7GvwgFshlftDzZSdXjnE7Had4y33UJ6q+nD&#10;6HUqoIgF3myL0RxiFEZts+MY6E73+Yfi757gZhRyu2l0yXY2nY+drciX84Mum9jwxVWsqNYM+BHm&#10;XJ4N25WMo7INS+UQgpL4NlwtO0Cg40iqL7G2FjfZA+rs0WExg6XGKmGBnEhmYVgOAqjALoEiFnJt&#10;0fIOwlrNoPUI4XLa5bNrsQfU6k93Prlux8o/8XqV70ERQzF7H24ATEA5SrhJN6nPsBDDWi7MEUJx&#10;+qBWSLZzYAXPHGfZO6IQSGdkx1pyBbhw8ggM69bHDNa4FRpFoJZEcQpUwd26INpCul7pIFiB6DQ7&#10;d5nZr3o+q1sDz2Xs4b4LXO69GIWo5HhGlMxaHLca2ihimNgQpNxLYTJEaO2Ng2jXeE/ncE4RMFd/&#10;Oq4mD8ThkqNFveT5zJhbXnI+ug1VWlGJIscWzhWGx54LPemwXuNMMpyhXvKQd9nFwtdicZmJPcOb&#10;+cw+CluKm32cwuFnbTB+XZ5Py27kyckh1hdtZ/lbmMj9S+zTB2+GXsUpdXiVnrwRCGTdF/9cLUuh&#10;3yqE1MFbUQHaWXcsD5LSkUkwuBxeZ943UWoZw46RQBSvkJyvDMYU8HY8Sx3iXucs8HhxVRdwp1M6&#10;5F32gyNhFhifV3/8H2IE8HjI8KgCzIPPWDT34J2fgDPUknrqUZJK38HoOkSsHM5SJ08/FP+PfGTW&#10;wYq0q7xAPabcTXfHGfRgOcuLJwhLDGvhgu0CW+EBjh99mr/viDvcKNp/geWYIXxPV/UwqcMf+Dn3&#10;yjpWxeTPk1UfFwzMauWxipCS1kFk5O4nLmfviF2xgvUwBaM6jUHoshxqfYySVEyqBQ4fktZDYPbA&#10;/VgKLj/W/QPbINQxD5A/vounOgaqPEjquYdYX/G29UdABMNhE9smj5MFh+gIlc88GSFscoAMJNGS&#10;XCecGeVAkeAui34zPH7j41jgUnLw6FO8LweOkD/bDIVDQewpWfX9FmOs3rQKZDDfAdRznxfKalTL&#10;ngfPoZ5NJc/Oe7r5oBFoYNX8/fzxA77PJdvHEfu2ajwv33kJ9p9jXOQeE6xg5ewenOUknE85LyBT&#10;7RRj0OdSRw1+Pp3UK4dhgvGZSm4Xbc7HRn+5mOHts2BTSO7gHY0Y1huBNopXPLLQLLTqx+H5xRDP&#10;3ULYzHzD81BAOcxS6FXaS/olBIw726IczpN13tGzTSMM6zsIrjmYYpLe28ULPorTn4fAywnGyYrd&#10;AZBzPoHoe9YozIp7Ox+0eZdWcuNEZ2CM79Jp+MyOWjyLpdLnQG/Dl5JsuaGlEu8uxmHB+X6Wl41s&#10;4OefGpxzCVRqZe+FNpBYA+v+tinPPObeBs0DzjMd2u3m5zjAigc/HzuqxNmWJeABl1b0ILEePIgk&#10;QgsU569ALp1Olj65m/RMevSwLgipcKkJdOhBTlbjUnBxtiE6y1WFPGLGDZb9aPcdNL7EIea5YHs0&#10;IXcISB2r6uIzMHlyMx/iurBUmceJjQy6MjPBwqABBGqI5SzyZ3F7OC9fOHwM1gVzY7nE7TJ/W99c&#10;Yq3l0HMM2nAKrKSh0tKJ+BlBr6aTdy8mYdGxad7w3e2GTLO8ciJHryOUIX/yIGnwrjfLTrJAaBy/&#10;bbJtPTHryt8HMtpGqqW8JdonyayalVeELhbpQkKJ5Zo18BIIdqfleTeDGWP7bR0ca8TFeUhGzlbj&#10;Ou77Ad4CocETjlD0ThVvzGVanAfZDOWTd7DwXL4BAEiuNU4O03KX8tH+m8k5xLEMVNM4KbCj7lGS&#10;Pb4btgNHUdrfAI63sBD+4B3Wi0dhu2jFPMw5uNvOOZ9BMn4+6wMjO2HG+bor4WT/1eh9XYHrJItu&#10;NY1X4t3B4NYeOXWviMU1VLwY+mcnwUI4p0prsVt2HQJvnbwxdYYnstDKHwPDMCIosVGxltt0Zs6D&#10;LaMsp0lLbyZKAAraN301qykLYff+T/Du9oCj9Ny7ramNNNAYyFYGklrSfsHPnOzcxQvaeH/IGRZD&#10;Lpd770Px/8jnmfaW3Fh7HSEHcMX2Q5u33RdgN1GDC76c1P5b9v4DzNp+r+tDN6gxauRYDs0YNAjC&#10;popKURFCFUS2iEAQkSZijEdEiR4lJkgEgqYoHDoCm7IL797vfsvTy/SyZs2s3nvv0+cpb33u//l8&#10;/vMSiWguPTnJFc2e65rrKTNrrfu+/7/y/f4qgoaW9ovBrJqsewA86mHtLVM92H4RYVZI0yhBlodg&#10;2NGS4v3k8sRiOKAHbm3CQ+u395LLVT9CmS6u1D5TYAYYFTeJsNifbALscPceAiE+dLfYYXArohvH&#10;jR23sZ5uO2nkweG6PA6oxKFO+7nExI/xbL3YAIxvwmfRdszjDvjR0uF0VOxhbcesdbhcOAWCB4Si&#10;msgqgpu7EEh7d40slVIPNAoo1kHy+ALCy/sbp7bd7gJSawjY0m8P47oyNBOqmZ3w9GQQp6hZNtCH&#10;NNqg4fZG3fslnqCAxzLhF9e9qjytXPL0fAxmTkeYZd2/xFiD4cSDK8ioK0BHTdfEGt3ByKCslh1Y&#10;S8MzdtdXrLrsoYjG+08XBYTOnWgOizpIZlOLANMxTu++YfMlo3YmlkLY1mrh2OmkEVtAhY3i7tnQ&#10;MYS7nm8ck+JOgV7BZpP7nE8zxIV+vNcpn2tN/xGw1hGMh/sP9Nr2BV8LL9ZZpDEBOhnCvTquQZD3&#10;UOa7QNPrSNfJpBsrAAyKyCun8BBbcW2qKWMMuyWHpq2FSSONgTGX4rgTvPJFM0bLLlY9yO+dYBm3&#10;ScQImbh/F6qcwDGeHs9Dvzt47S35f9vbZpADx/DZWOE2liqE71oYsSxGcVAOhdJoS5GLsDLQFjYr&#10;JuvADTGwHsChVYPGVjgBythYs+RmDAkaMx9yk47vGHdroc376wJdAAFWS0oHTohzbmgjriQ161xB&#10;441n11KOTee1W7ddHRq6WI9RDUHhgTiO5P7N9/D6O3zGXrBeX6J2igcp7K1FGNTFneK9wuPTEfeB&#10;C+5nuNZaTPKswO9GrGb9BkLldDeUECvmjlxDcRbM1SGc1rBfjVooVS5ypT4k0nHpMQoEbr9YdiB3&#10;QqcCBgMSa8IHhXWTywqY6IaXKZ5CYXKekdGZs7kLuPPJOR7Q3Wum/vWQGpxxuxxQkCSL8p9jZS9n&#10;vYiR5RL91mFowGmEDQ4asNTDZ2vZ+Ikw0r0Dowbn5fAu4ADW0qYkm8P7bTiAPc1vTVdoF9PR+Azy&#10;rhVdx8MeGcFLHp3WwfhCMnsbcpBG4MqoENqcqfOIYu0RsM3eASFxs7wO7ygne5vW6hjRqmCxtzCW&#10;23iiHbhFN7Q4LyfRGXJ3qMEMhZFg48GAdNd7FRxdv2xDkt3ywrOy6BKSjBECgVS2hIbAHJBBGl7F&#10;s62kN0EMDuNyzpT7lat4DhNihrnhfRpL5LcJemna5AW01bOfOVSg9S/2BL/tWAsEcbNSr41l9mHX&#10;89uhBsF1SbKuzlHTcRxi3WFMLlJ4EK1as6C230jcS2Us15Eep5PWWxbsgAtrJefnFtqZyABblx2q&#10;hbB0jAq5WK8AHt7HPUOSBmVgDLwAD6Hbc2Z/K7cRdxdPWuXglsMiuHTAgYjfHaDkjEsUTsscs5HC&#10;nmZmJ6mkd5JF1WnNhgexiniDJQfnAgyt1+UCGIZg+J5YQQ7Q6Q6GB8GMEMxq4QGWBf5Rd8qd5QR6&#10;DmAFxNyQokVj1uwoxHZuzTAgQ5RNXO1UbBdwu/HdLLajHItHtxDYLO9pE8kuv9Pn8BAIBGwF37Hy&#10;1Ni3GXWgEJAtl7hN3bzCGMU2MaZwdis5jI8DuQ6x/iW+G7G2x8lwhYN7RtYwEnvg/0KS272NZykn&#10;j1ZuzQT+9XH9KeCi14kHdVKDu856QDKrUxduT0RIjSpJyq3eLKY2ECgMI88hwhfOIw7SQrCOsbZ6&#10;1sOdOyiOnmEdKw/cAm66v8zy53Z+I0w7B/BJOYBQziG220ntEAgtse2UePbcN9dScsYnSmsRpR4W&#10;nhEWRuP0oHo5eIw9Htakudl+Yl4IOTEqhPeKcLKQvsl7yudysWeikUchkOE6MNGwqJzIKeStZuVf&#10;KMDIGveheDyfOMG5U9xCc1vhZNYX70OGbiclcPCqW4uNDIW925DGfGL4qg8EEmv+6vSuVjWHpUZY&#10;530OhQfEw7LC0anBZiB9GOJcQ4OGE08RTDe9m3LHbV/HqSHT1puYEDMqct3bmQHG7MRqxnzqPlYf&#10;CIDL1RLbVFLNbYUeFs0R5SgoFhb4gLeaNrFgA0glD8IQ4BzrZBjPnuPTRRmLlg+5w9vBaEgLKGWk&#10;xXIHdxAYEx+CMw+3boHfjXI5XxJyfwaJRege3nsvHgBCOMcKobRNSNcxlszr6lew8ByS0MSWQ8N/&#10;7lBzp3ERcu4KH4d4LXH1Hay/FrUfCR1wsrjBMzrA4l17gUt4kQmrpZyhsxtGEFKfQWxMKR3GDHBP&#10;+DFtcX+l8GjeiXDTkghdv8JjMZjVqTb+G6XpoYRO4LZ91DKFVb8CBCoFexdMRjXyGkV7HRrAiobl&#10;KNwLhqC0GwMNhnBFAQ/uvhdumAuewzHQynmws67j7oHRQjeEdGliFOM5MOeBsjvxb4RBzO7d49k5&#10;YSSDN7abC6SR20+G3I9zgKqHO2F//QUjWygDHhgueYyRcrRKG97hmY9RLOuT5JkWOi5jo1I0tkH+&#10;YzWAzURWGDsixwabcXMfL1r5F7VAQ1zV2bKOAJuiryFUKMCiFcrOlwfzKbAj2LMH60rSlUVTPIC4&#10;2oeLc3yKbYBqY6/BQ+wVQgML6iCni1Um4tcLiOMSy2vZcpWbtKnENkhX6jR4f3H8fFLBDdswko0W&#10;SPilB5IkLYd2qMVkWGxbtDxYl2oZrW7N4a6XcyANLt9wXAtr0cATnI4bKF0pKHwXHGTtyKiJSb8C&#10;nq3pQYZaYS2U09dKabrcfEEfstqrG2kqc7iHCF45WWBxI7/wmvie97PgTCdkW66bR+kayQn3aMRh&#10;MSyGq5Ma3q4eNxy6RyHyBJ6hiTp7kR8rqBgFyaHNLm7kd1RkObONUPjnRlTKTt1GEl8PAR9iMSeQ&#10;1Rhz7ya7m89xDyg51+W4ebC1u7MwVuXYb+HWep9zpy6M2EXZb/G6IgrZ5XX29Xbixpx+7pDXpUIx&#10;vXk92AsjYp3QYwWZe6plNuIUPAMYOw9ejM/PXWvKRqOwEYoo0wIEYebVNtUGsEqr3KtdG4Iy72tN&#10;mHVEDgG+HAB3Rhbw2RlXSh5fDpNOFtgDcTbM7b2MwfhzN3diIFzBJdy2SPDixIakNfiMIV83ZMIB&#10;8S6W0hsObsIDJ7V9XgsCgKOV99eTChyuWdtK2niBN67mYXxdC3T9pVYcm8lEgxxlaBGY472NgvRw&#10;wa4eKu2vRaLWRsjPpu2YI3AwruM72rlUhDgOcZ1gKc4hW3Z7VQ6uCdS0W+V1ECeEc+5ULl1U4T6f&#10;ETPD8X3UzsbhZnBRsmtQPWzrfeo8jBmfm9176LybUC89TFwG4aj1HlpfwbI7ta5VOUDx+P9sOu7F&#10;cgakTTEqplntC6y51ZrxgMobsbrTDSyGdG3bM9NtxOjqpINHw8JkJWZrCFQrHNx9Cbi0YfQAuIZ1&#10;R3DGPKNudQcBNzz6EkJkxCadvPF4FmPRQJIwbGSFbYm7eCWjxrAX8KRTLPqgmcd9w2Nw7xMEUsLr&#10;2A97oq2B6fJMHG8ex56ba8BDD/CMs2ox1sEPeK3veTaXTGYi3JjiacbtdLgE5k2AISN+bmPL9S61&#10;DWP3wQlqWbxHdX8bGFaNI0WWeOFJXxJ8xPNd5z6AajwrQ44agSWQ5Jj7mXfq/MzGdAvmnAsKN8DT&#10;9B2IzP8LXYVPx+NWDP0aCXLROAY1ThNfCukwJifHXd4/nziZYzXUAzi9rhFRiPsojCiZiOxzpqez&#10;inF7FEB4aW1WFXkoJpnDDbfoBPMujsx3oaFjGi11MRL4aF4NQqflsBU/q1Fcj/koG7GcOVouV/+F&#10;Asw6kEwE0mrHTiGN0DpH5SBcrupoGloJFtRVGqFwtN3AOD+vsVbEqIeb+3TfJ1YaVvaDITNzB04t&#10;sBeXG+H1FotB3JqWCYPbuhZO3UOIrhsrtIKj5iHK04mQwVJlBdzGCcl5bv9WrIJ8ctYDOm0lh1tg&#10;V963W4TM4cJNfLh0r4a1q2buYzWAMOYmOBQx/nVdONYlt4ciW49j400uKe7dDZdcr7VBxax1S5Ys&#10;G87EWoHXjavXsXJuRIzCj3Cc4nnMiF4tG4Ykr40CFtyolbX9QodhPQUXagTnAZ2vKtEQ6CmMEBlX&#10;X05LQdxvS6Fj4icYECtG5+B85+xI3pzzY3jvzMgKxLVd2Ukupp0AMUbZy/zMUefmaozcATcUehTg&#10;VI9oEziksZa/j2WsJrnMTS1paOFVquk1oGk6Xq/Z8754H480azr9LYOQbsCVnNBwGAMb5nsGzRTP&#10;qSWc5Lnkk8zuAyy1VbsPktNRPchFNJw+b8dMYujwmGUUGkPaQpY4R+v+LVd2Moa7p4c1G1UKQRJr&#10;kvBqVYvPw6Yi4ZSexUG+vqdjNGcYUMexKIMOQ64X1+CMJkItwLNkHF5ogxWEu1OB1yFHrmUddTg3&#10;FMN9zuOmxXOHod1uXEeBvvd7v/dDzXx2SiaybHnDild1ObXgGzlO0BSzWb0z8HgdRl3NrwWnhrnU&#10;4ZiHK/Spo32mvrudfbS2Gc4hggcHL4FpLXpqcGFmF40QHCHkHBDuSsFW6WKiqAr+K1k9ucah7iUT&#10;IzRovXFoWbzKMWxuh/Lh7fg+JlOszFx1ubnipgVwwZ3EHQhWbsfGB17HwV4d9xMnXJxBYCtZSD0e&#10;zuiH+H5lWLZdDU9Xg2AfsQNZLSc4XjRw4QgInlErbj19JX8P/NhIDtZeSJ6etSTzyWpawbpZs4RV&#10;AqYYy68br+YazuzqwgrZBKPQW4X49LKfnCEUJhfbKMj5STcpY3iEhm7GdDbRuc1AE6AenlA4oABK&#10;9FdDsC7P6HSYdYI21noPpZd0GtrlWuY13sfyg0o4x3q2ULYR3Mh2V///yaMpHmDTZhoEdxducRcv&#10;egc+pWJsJbnUw7ActsPFfMgzzcRFfxrCc943jk3pp4PzgQrAqvIRQgYUOZ0VYh1YJb8bHEbgiPSJ&#10;8gMvsorVyoJuqxKcDmflrskwo2LWGdVr8M5+mfNpxSFreucIIfGoDlGzstbhYm50KefWkIFdkAdw&#10;TFKMJe9D2q+m9fB0OUKw4W8YUmX3aN0J0fDVUQtvtpW0MneSEvJroMUuxmV/C3msh3azfZ0H6Pf7&#10;/2G/YTOMqXgzcMUkm8aVwKKjAhjbxvKZHY0TBDgEBBAPkOUg8RZYfadyuZ3DkSmLfitcTjpYN4uT&#10;gA0cpN1H4nlj/CqHWxjFlYbyrCMy9OfYCrQbgucy5b1IJh294eHrGh+tGuFi1gpXix4Hyec1rBK1&#10;2C0b3d8Ii+BQqTGKWj3cBgMi5MN6UrEWpO8SN/AhWLONt1JxrLrsYXWeLmqhB/Z1hLh9q5YOVLGS&#10;zpPsYCUPdm7hvi1/wNM19hNLuXsdOATK7+TjXsdJcdmkkMHdc8BNs6VYNlx9kOiacIsVoHgjKzPH&#10;cJyTUT0ZmGlHiIopVwc5quMoOZk2o2CZ8R63MSx6OO6xlnVQl0LHn5ZvowAT8LckUw+6QDnMe2g5&#10;s7sPY0bchqHLU7f7Yzm51kbORqCHKPqa3WgRwritxkFkhqJPZigzXt9BXxqIMa8xlCnMaRVstDH0&#10;nTcEnrz6qBsNReyEMwTbOQwllMnaKWVFr3y0dzMqdQe4Vi9uBieHK8SeqwPL7EGwzdFpdVbTOhDL&#10;Qsj84Wb0rhYsjspbeCWF23wH0Ar4at7FltJxK38NMfFUZtPPLR1BUYwaOosV2B05S53n55osF65Y&#10;7m62//GsH9LZvArwIW978cUXf7tQxjEcZoCrNr20SnxYPYhZZeNGd4BE/N0mF0uVCxwQ7hlrd7h9&#10;F6EuJSsOpNe0PmQvJpay+y8nZz1IJhbIqkwzwhyOZEZoEOf+G0ZTgTJ7WiM7+9uRXGdTtxGGRuzz&#10;tKrU2P7xoBaWkG8tSHV/C8sHbuSh9BDO/B5WFCGXOxiy3L3/XiCFdUqQSMiyKzVtzjnm9924XsIT&#10;nC26YOtqMrcct5cNDay3HMIJENa5KMQqEcqLslvsVkhsG1UZrIGxXh18HdycYyTIDS8KW2yk0RoN&#10;iqHnmJH8bqxV0bOdcL8L3sdNnLWDh2EKN5gNDpLDvXtcNzjbcCAEfNSC3OGdHMnoUGInPzh8y2jX&#10;SbMeWhXn+MOb8JTuLDNQYL+roytPpoVgUd1iUkMhxOr2UqwwUsK/g1BDwJzEbFTPHQzgd0i565L2&#10;OBdJu4EFeBmwKka+8Kr27NrnLeF9tHDSnIWOnG3X0ud9y0CCHCQH0bSpf8b9Cr9cJ2XWehV3G9s7&#10;7s6HAl6shkEEZfD342EHHF9JVvAWQ6kaYmAegowHq6SBvO4NxvB04TcYkDl80nlTGEwU1logvCTP&#10;tXi0hidDeWqpCJmiDO7cSqacYb3pcIFdDIa/W0xOx7mQSqWui+Fubtz8KAvBHK2nFZmjfYXsA+O/&#10;wVn3jqIzBW8GVMzoMKWn56NgWWkclApZsxnaSI4WtVNMQ9KyeIE6B3Q99GkMBhN+ZIEmEiKxreTO&#10;rKPZWl2TigXZDS6D0CVaHDfAUkz5XDO4LrI7WVSwFtYrud0lg2WyHW4/WYKvR910GKOwumjzEYUD&#10;G/VfhtNAePNbQQwugTqf97nHmMXl4R9xmNth3iiGSxRSr7bCohj6M40/aEBMERpXFc25VgX27Ph6&#10;U4xW3+b0w/VbkGKuF0hkVKTkWieEcwAXmg0ycbCTXmwBgTweHSbHCNjh3gNT/+Fs1kLwsWaDTNLv&#10;GSK1fxny3kiHSoRpLYwNsJH/P8Hz2dc8QZnHzXKMcPTrYGq9Ggo5xvvMypDhST0uqzDh5FS5cR+P&#10;VcNy8h7CSLPKqe2XuEasJc/OBROVvKNuigFMj8eCz3E/joyZ8VqvzzKVuTsWzKhWgG+VbYQROLR/&#10;L5bHTJslJ2sAW80Qe7aZpMx5xzZYFMscgjCqm08lcwMY4HT3DC/gYFcnrWjUhnUrWi2DFpq6Egsj&#10;OcrjfZ0qbtPTfSBS85o/QGqXGGFnCrnqymrgXgv8DxdolQ5RXkPnDTwlSobQXx7z7LjmzP4NvCvK&#10;U3kYNtcfXCvA7dsvfZoJAtm0LjyfBrY0bVjfDU9PXNpgMgtrK3lDoIu7tzikSni06sfa+AYHNcPa&#10;VlJ7NqbjPreBKQ1cVyY5X9pLYNGVIaoqRAcsVjwMDngaOy2Onwk5epb14nnMRE56FuPhrhAoa/LN&#10;shqW7DV2w7RrdCmVHOLimsbTM+tRAZwj2cbVSngUcmdXWtFoXbkbLGuZzVC29BcFN0k14jMMtZ4s&#10;EGKu97QPlMHTTLFaLtBT0JxjZHixsH8zDGrwILxdBW/ovH6L3xZYwNNpk8PFEwzqSQmFs/CvjqW2&#10;3Pj2y++XJwHbKlGg7Ol19qXLKNo5hBJPGacxOF4FODHl2R9uw6M4bGeK2k11uRolFZRvCnFrOwmv&#10;g9ILU/rZ8PR8Ggv6zofNCJ0mwNHzHgJkLwZCapWqxLx0cDN5ejwA/gBHchvBftpjsLteI7t/E4+W&#10;4rWWjVQwErngOHLHnzhGpJaVdAIbgBFT4Mbx4HrHQb+CJee5upzC7Ys9rLzJrczBLYygIyZ3kp0H&#10;74PkAtHqxXDiNHH440olx3Aa1rTMRm+J0Med016r4+G7Jr1QDPtELkbNaGj7cEBL9c2pTOE2Vi5Y&#10;kt8up8Pa7fehyJkkBxk3fzFowx9R3HppPQZbungF2yor/NyiyZhTwHO/9PLN62rQvb29zxji/rtW&#10;0fFhkirLb8tHzmzMgdslqQ/5s5B0sqa6edDLNgKzlxRweZNmCQEWVqwZ00Vg6+HRcSf0nEtz9Nak&#10;ZITLRnunKjQqW+GkP4ihK6GA7XP+XbfqsrUi7yNfsBPJ8ooWmFpe0i1nAoQMiARkQAmPJwiTwigE&#10;4TAQkmCDvNDEuUbRw1StE9rBouRDPSdJP0KRwZd4Ee8T2AR0KXO9bnzHCzXBvzy0DtdiVnwMKX50&#10;3MBDCIf2UFjuBY9mGn9QMzFVDiW8ZdW9wE34A8J0McIKx2QMRgAc6lhv+wX6CL6kEIiCBQXWdbLx&#10;cAco2aBwBI7eNqOKcPGzhhazlFwtsVy81jPQykseV5NWcAlhcfd2DAce7tyLybMTJ6ohoE7kMEri&#10;dhhHyDgXifOImLt8sBEnaLswTw824LMckW4Y1e2TjaOHkOAK3nMTMlsF8rn5s4TnyHsmsd7HfMiF&#10;m1ZqEMqpnXDIw6IVnN0kdpdL7W68yOudLifB3uE5FIJRPkspuHYE9iH3g7HAuk9H1RCbi7geZ4kK&#10;k8rwInG+K508P6FVOfUwyoHTH1oYxhFQeu5kCLxO7GorZ2MUKJbzWDyooS3AcZCN7A4QGyVz7Kc5&#10;mGbhQXLj5o2rqAC7m2vvOB4jCBzQyD5arJ9kkBsKriNdOOUAYmNjgQdiA8W0exSuTrtY9N3EuvMT&#10;YIykasAhnYHFDYs5K0eiJBw5GfUg1UAKvsf1g3DCBZpvMB4tKbGiUahUzfGQsWJmYq2tseTWac5N&#10;cHe/nAuHm3dCB1xqLDmHtdF7aBX3N24kwx6kCKzXNKvNZzfxOhJVe1GHQBwnNtuK1+Ge4rAv/rxc&#10;uOO2FC6WbonJJpNIrPeSo62XeV+gCYclhu1gsSupLQT9Lt/3eahGFPaxNJUwhCAOIGEWZVnCay2Q&#10;5RD2nfYaEjxDg7mkiQuWeI+bCDw/t39BwnjScXKCfbdHye7ay1Eoh+0smBnyi0dzk4qDd53EdgoW&#10;HyD8QzzlHMWxgMzokkpr/FseMKkexeK9zP4tjABGDctrXY2lLvn99XAGBj6b15IRVr6L8ZDsWwEw&#10;AAKNeW2nYAUnnwWvczbqnOua4zEX/TKYG28bhXQrqYO17c3NpF7mM+ox6if2zu+vJefHrqiKOF1I&#10;Z4M/zxjoWHIPAvfKvZnHWOHB7G1oldd5BiY7rSx1l9m18Unv3A5deJ07gKftcvL4vJucr4SF6Uie&#10;H6N4c7yBBX2xTTKrAXMZ4gZnvhvs7zZEXz+6i+GSgFsGg8du7yc/8iM/chkVYP3u7b/oImEzpBI1&#10;S5Rr+Ye4+FIwNe30ZePgwhCnMJgPGJR30D6jCw6Q2kgahknRrA7CUK+lI+t3I6KE9tw0Olj7ZCV+&#10;4+AbudB1cwnkyrn+Nm04kUFr466pGoenF7COY4xAu1ZziJWpZdbC2aQYrO82eeTk6Fg2gIuzFLhd&#10;At9yrSOEypuWvNnx1TXEWgGWnbTj7+9tPQ/2BxNzkIb4jBCdYFXFo5Z8DxBGG1GsdbIneQ6Or/P3&#10;BpZemDHlM+KIGJ5FPbsDgbZzqYbgA4tQGHcqWJ25QsDHtSNnGWG1S1znBsrHQQMvO5V1KydDLeUO&#10;MmACBkAO4RxRlfZkihXP3QMPa91qMSLiiBEn9LXhAEIVk1tGgaoZO/HWeE4m+MDCtquCx81lPFp1&#10;gah40J4JILezbwQF1BofBxM3UUijOB0gBPfgiik4C88bITUMqVA6zcPcgfsXbGS3k8uaK0ea9CSl&#10;POcpxsewstWq5gCa5XuRc9gY329mQx+Z2Hn44nV5i/U/A7ghsuFSFDfbr4b16HFdfeQQKz1U8QDI&#10;mXsY65qsVZo43AqIWj2yOha+Ac+saTBbwqlU8gTlsKRjye+5KHsygD+Y5IPDOn3QiGTLGiU9cr2U&#10;bK5vn0YF2N/Z+i57gY3wuMpSwhqbTLAIp7D5heEuLIudP8bqrT6ELOMdnBuJ6wFTmra3HXDRR+Oa&#10;aVy7KWxd/g43zCHysOUARplORqVghEDGbvODbqsJKbLr6mRSCI7GqDg9Gstuyt5JYtZznE7z4XzZ&#10;wXuAQVVIrssR7C0e4tWib5YvlCFBjmjRKgghnLfjVDqsWhiY6Y7FaHobydoBAplKVl1I4ygH+TsA&#10;VnVQeFse1yL3qXEdLvyIZBwFOXdUI8o4xTpFqwlU2dt6P39HqDUQKg9KNx0VgFpAp55l4UBHlM2Q&#10;qr0U9hbHDrrhETDm5rWwQYzHLTOejkzcTC7nbT7THuFKUj005JtG0O9FuDIzH4IX6EP2VACLvYwc&#10;mTU2Z+JyPq37Gc9v0AUD86yawLvL47aDgWPbaDun4EOawfkqkh58isAYzqwh8F28p9dppG3OuasU&#10;ejN3QtcR/KenQxTB6lnkAaPSxasvJoUYQYQrAKVLnIu8z3k+cZBByKduJ45V9FngzSPklYe5k8AB&#10;WiYd4Yf8jkTYjjPui880hxJbQ+u2RgIvuS/LTnJH2xgfOEsWbwQk2gMF2ErrgK3czu0Y6+/ASS3c&#10;qxZQTGToctrjPO2broQXXnzvLCrA7vrd/9oBU0aAcrD6Jta0mtlJXjvvBovZnPgVR1Lwc8mwWeE5&#10;lvp6cpdlE2gULtgyiuL+g+TJagSBK4STsVOAjZ1705a9urLnvtYnxtWNKJnosixXt2gocV7NBetS&#10;iulbyTlavBi3k6uzYbREleKD0Cvvx4yu0RpHcxjnd3SJ75NP3QH7OiAK79LgvXhwll87A6db2A/u&#10;yLKmqAoXMF+hwqv49TJWcfvFMBtZGnyU7D0EhvCgp9y3mdZaSV6CUo0qHCpku7KWFCCrw+4ugrcf&#10;8nzG1E0yAyxaHbILZtVTKEwSQMOCekKbvIUWVqIaPQP+hMLuA4g51gtLbfOLkadqbgMokQkOnRJC&#10;FiGxAw78bN7HaGgk8A7O2uS+PBszpP3WWxPQKjbANMPlCaQYL+jI9HFH5bSn2FbARmhWEJC9O8m4&#10;WkyOV+59gDQCgySGp9OKQ7fiVlD7cuOaJkjvLGL7fHCYWRslNkyq9zcyaF1UFyGeY8GzB/cQ7nRS&#10;2rcR5T73co9r6PG+jXDGs14M03pjnkU6KYPDDWgoqFfzVrIEQjmczSheg+dt3wlGNPQxuk6tcIu/&#10;oVfXzjq4DGMSxo1UsBXXcpRbz78Tz7+LHNxNihjjIZ4n91bTlnDYsnUVXU991h+Hd7/73dcKkN5f&#10;/x9sFJYIiRUr/IJhqmM5ABdhWEsF0PrbVOG4ELQUfHsI1nqYnHHhMRLAh7hJfIzwH/dqYdnO8F7b&#10;PAR7ALASCJfJm2mnGAvexNgusrOa8ZUrO8Q4oFErhukON+5jrdaTKcq24H1aeI5JiYdRyYRHqwEk&#10;Jg2ssNcYN421s0YJlxkrPsWQlhU7ukRsrPWDB4Qmimi63hHao/ZmzDtczDvJq5LchWXNceICnqae&#10;HEG4LK3tcsDN/H44RVCMHGW273P9+aR5tBUnttVz60G4ZdO2Y9vtmbiy8YdDuVjY6LEVhni55dhn&#10;q8IZs4drIER2LJlDOBvAqxCas4Vcy2RgITnYvIuVF9tDFPGQljTnc3fB5G28dDkcjwuhjeXTg+6v&#10;34jlBXooi+1OgRQWH1oHtcJgubehFtc/7duSGo4xVM76LHAvljKYmPJZOWmiU90Ir5zPkhPOc857&#10;Gh0sAUWWeAk8XnCEu5PDrdcRCtsQNeMsEVZHlcdykVgqUXVc5HWEDrIN19nFox1xfQ4/0yDweRg9&#10;lUYFGOGdT1yV6hhNyTRnerh3Pyke3QtzN5cCGU2CGQ61Rsl6HrPlC6Cg3YQGJxzO7PwllSePIe43&#10;90OH52B1Q8sEJq9xL7ET5i4m5XDzpduTqACdWum/0frb8G7K/zE3qBaDGYMQxJHYJh4cVW6I7wlk&#10;BpLMw/Kw7EUtR2GYoCzu+1qMc8CN/WBNh+vvXclTOgLi8LCMGpSOtsICV+/KGkmspNN1Plr5sVvk&#10;wfduOOyg5atpK3nlcp6sZnUsYMW59+F43gajg/XGhSRjAgkv9BQvMY214c6XMbZf4MYRCgTaGDN/&#10;j/0AsyGWHaWLo11QdrH8yaSBEBdw00dYBzPfCAiWdPP+B7DIKCoH6EIPS6H9FjYYvYo1U+1SuFz0&#10;uKf7WDcECa/iQamcI6DgycjGFh46SmzpsF7HZhunTiwGFWCkpB2Ig+Wqx9IL4CKeL5/eDnbSxSQU&#10;Z2DfgHvVxjxzN+07yGsGzDA77TQP692dGuHQMISfzzyKJP2pK60Q9kh0segdhHzSKkdjY+Gilbhd&#10;IRvW/LXLET+D1COUjqUx4qKRsyLVfnCnPBtF69Q2MDwFDB6CV7ettYKX3QnuApDHTZpOfHOd022M&#10;AlwHsnrSLQarOJercrIHPHFQr2X1vcouZ+U4RrxdcZ1zNeReT7a3XkIGU0lh924Yg07GQOYZ3qOM&#10;MrpLwTJ5M+LOi7XkxYrlDsrqGBmhlLC7kdkODgiWo1gxrIF4dFpDMSDvkOe9jY1rD7C/9fCHx7hB&#10;ExRmbT0AXbktkV0uesIBNBEYs4BuKTTM2LWsFo2TwDoufa73wAJ0jCljKQbNQtw1ZWRif/PlKKTl&#10;A8nXJjcwQkG0+PlItp06oEusiOUgz5K2BTfs4VvPbZTI9Z8DHpRxdYWwnsF1QvrMFTgNejWwcfy6&#10;gMxDc/79BIHeefg8MMUpyg/D+cJ+B3tjgROTPteGB+LhPQIzny3gAXMXs2Gh+o14QKthO37+cpiP&#10;metRTKDg5XiNtfdGHKYQZC2to0wM5R6PMrzGClob34dh0geHIrSnXLMWyKl1TlRzml4p8zCYVNTi&#10;C9vOl3wG3MLVsseOTEGo4z4A7t2xH0sEzDmtTs9z8OuI52ZZt2HkBdZ9yPvbNohwxE2PRpieng24&#10;bkfTGM2yIDHD8zPwsIn1x2I2hK6OTNxAOLqx57qJh1/NEGIgR5PPEwEY4evDd5rFh7Hk5WzWjcbv&#10;EoOmV7M5xWRkj2u0TLwJ3C2u38HTKpDX+3zllxfcD8YxVmWeA2emWOij/Xtx35mew54QYZ+J2RLy&#10;8uS4Fj1sLI0vbQGr7vLaMgR7O8lv34IHbcbpJHoXS55dXGLvsAtWGsXtUMmtIcd5ZMsmpiqe13IY&#10;xzkehXsP7s2jApRK6X8yHu4lj7iZpjugIDVOQkYTseJADYhQKw3exXq1ODxb78DTIWocQubsmVME&#10;dsif58tmsnbnfbjvg1CFeYv1XbzRrG8lw95u8vgCuNQA86Hlj467ycnUsRz5ZBdBvUQAj+EW1v/0&#10;cdOu+ndGv8OiJLzV7AGkp8ohbOEiC0kF6+0m+/z+7ZjpwyqFxbKO8GKVOIgGHuRoA/IEV+lnt4PT&#10;heNibginO7esyXE2fj1vw/xBOFq7xYNV0cSn7tDaipylXfIAIfedg6SdV7DkQvYkIxiTUihjuVd8&#10;3hJvM8O6Pj7rXJP2YRaPtBPcpGL91OMT8fYar+XAIJBtrHENz2nZhRGQ5dgE0sM4F3PUPQw+V9+n&#10;gqdxhKJ1Ng7zctlHs7QdinjBU7Czh7zocE8m9xp4UpRS3mXzjBG4S6DM9W5jSD+ee8Z72OCSTz/k&#10;+htJeuuFGDa8WA5RjnY4hB/MuF5zPIV9IB9nN0EmRo2tcLT9UrJywgSIoVbeAZLVEzdZ2vW1QtCG&#10;CPDFfBC9R6O8Hj1HLSuRdYxLG+U5iiULpwO3xdi/q/K4wdNuQ8fh81kYR8PF1hFNOuVg30CvxfOc&#10;VEANLhKEg6QxdMC1YupeePW0l2Q5p/UH78Mrw8Eyeu+XI9KQTBcP4RUoR5VzO5kDPfEOvEe4e/fu&#10;cVSAw92dH1qNIBYR72MdTF+D9buNw1AGFplIUYMGFp1hAW1sHsHOB9ysbXq69wJkYzYqxAb1XuVA&#10;whnEgGOsphGPKECQkBn4/qTfQGgeJOdToQSHgtUyaWXtvZvMqwi4uwhGWj4+U8E4RgmAS6FT2QvD&#10;KoTU2hQsoHi/hwINUUTXKzmOr4nyulVwikWuif95LzwUyqNnu561qaVtApcM601GDuSFfLeAY1xr&#10;KcVrDjbj3Ewzj61iOjgmcNDA4nLI4toT4InRoHa8Jtc8XSep5EoRNvYqXHct1NwE2eXAUAI9YNxq&#10;zvObDcXPO8FJEn0O+7ob7CC5Al7OB/sIUQvjk01WC9cFmffIYCyuhwh3a8AjYKZwz8xmB4hiqcgI&#10;Ra8XgDUIlAsmnIKxmJq5TeN1u2Buy73XhA28H1YYQ1aHw7lLwCkLto2aDdaCOxnERvTrbr18LJ1u&#10;pDfDnqMsy3q5VHKOzJxg/Q1m1CHlyEtiucOM/+/xc0m95Sy9Rh7FaoQ+9+MUPOuV5ISWpqyAwrm9&#10;++HJaR9PVEhSD2/x/8ihAxX27wLT9sKkUwGq6bkxAMPrqFV+76WkWtgDLjvuBkNpQIVnaE5EpTuA&#10;P8y6uWCyrakMwzfPps1kNMgkV4sG91UIL77w4rUHGI7r39cuPIyjJEzDt9EQd8xenfSCU3yXfQdE&#10;YeEhSs5pNEwXqxzRzBpW3s0rCkALa+/UiI2bz4cmSiCcsvw1Ylos0NkKEsNBGQWaICBOQn7tbMxB&#10;QD75nVh81sNVQkyzPOgph2CHjyMNrcNfznPh6fkAOFLm98vJ00UcvR1LEFYOpK2kgnOAjAhI7Gyd&#10;zO48j7A7sbrkbl1gjQvnIHG4QUfmWf5xOmi7OTFc4DatH0/t3URYEQyUY2iSxX3JVnEaxcpp1bwv&#10;Bfoh738LYUORsdYS4XOeVTe7H1e3Hk/qWPFsmPDa4/51CNT6G6cUn8QEUypsPPiVRPJtuNiN9yvw&#10;q5xrgsUcInRupDfM+Oi0yT2WojGqHd5D0TOxz8CMt1P8hDgnE4MBTnM7COfHQAAUxKkWjoh0BIoE&#10;1LlL84bz8fkMnm0bK23lax6rzHMOp6NmnPMvKXV/mfkWE6E2ubsLwaXkWZ7PgOuIFbsYophpXvWC&#10;ZcrmLQwFr6bek6HmIrAjBVHdCDc/8EvA0n3Ivv3J6Tj6xlB5E6ii0Xm07CaHO/e5fp/nJoZ0Ozna&#10;fDEIAS25OIOAiw6cwG1uoppNhTpKcLnqxcSiGyfdHuNEulcez4FBzdCGEGeQvW59A5hqt10e2JWJ&#10;yn/71oPrPEDmcOPvNMHxjteYIpiSQbO3WHc+3MKjLTjAhhaLm9o31Y7rqkBksRIcXo83syQZEhrD&#10;cfXMfljCsq0DmXVaCBCwATd/hnI4fsVN5mfWGHUM++0ArQ6TwtGNiOPnA4SmlUoahw8i7pRQ6jod&#10;A4hHCUaJ3ElgEsbSasmP+2HtRkIZsF4oKAR6AOlpHOwlj7EsZhHn7XIMR8YZpECg691XuF8e7rBp&#10;Q3w7uJTNMGeEfA1Dg0axdpKdezdCHSWacH0Oqyoe4qlwxU6sNl6vdWnzeadY43HfaRF7/BzuUkw5&#10;5S6UDm9yODyfAdAHq7rAoi4s8ajmgCM2cVjQVogTFgwrDzEyDgdw8O+kj7ueFFBmvAsHe3nSA+rk&#10;QvlwLTgczO8Jiq61nWEFa7h/+Ak/gxgaLcHg5FPrST4LD8PqnnK95jBiTVEWK8k928u95DpOx424&#10;13jU3uFa6kkdXC4/cX2RBqXb2IvPd2zEbfsu12lo1zGOu8ndm+8OEmf5grOa3P9gRa/JzifzJQqw&#10;H66OhzH868gWo1WGsE3Y2eZqB9+gtZc4HM2VSIbFNSyvXowhz3AD/q4HPx4Cv0AdjrMBrjuSBk+Y&#10;SXKZ2yCI9SjYFlJarrOYzcIQJbdUR+LbyUGEUaRjvKK1Ru977/vOogKkU6m/4sMxMVJK3cPS7et6&#10;jEiEIlDF8N3BxosxgmKIyYf95LTnrtqk7EPizSQatcwaLng9cX8rlt/t4AhvGU2WMMId8CA1cPU5&#10;h+ByB2P0htkGFUtuxdOxQjROYHCrpN7Hkl+HOLlYrXS4DlbMhhUHLgE7XH+B99iObtbqy5ZjwYFP&#10;E8ieszbV+Nhfyr+BaUGIZovnBMWz3MMkzDHWDfcJpMgGm3aGVRNzxuIhXFyz3Vit8lbo8PtyAjcy&#10;OqDKIj4nMFjnYi29DSAGAuz0UpHP5s6idLtJPrp+IVHM2uIZFKrzkz4HWkBQwbplIMopBBGYIqw0&#10;S9uHyDouUUJsZvicQxPPGukBtoUVBmaMtW8dwrG4ZuFYAUF/NANbA70kjTPcvRDRMKak1z6DzN6t&#10;4IiRWv66yy+9dQ+v6wZ9cw/5MGjvxU051lY5T/PmB345mSDELaDqCIPo0NtYOl3chJtsYVnNu6RR&#10;4HJwB7KyInkvgxIcXGyUi+flhBB5C/eF0qBwEnLD2Xpjiy6t5bGB/5WTYYzuXUBY9W4OCXa0vgQ2&#10;Ltvo7vNZeAS8UwdOYkSs71JDFK9v/odnnNp+GS/LZzcPrnMP/h1o+KutkkYeLxeF8DM/91OrqABb&#10;6/f+8gUXMEC7XZw8bG/zoNvJ1fEgbNx/IRIQR1LXuKnXVlxgB9zHDWntfDOTIcaTlw7N4ub8WS27&#10;FZpHe3Ei9P6WIc4SDwqrrNtulYBH4FqE0zCd2+AdSRLjtI664KCd8htri3jYq2ETIeYhNJywsB9s&#10;4jDiNOFnCoylCJ3SdVa2AYn3QDdvvlfLnlxAnOL+4uI+0AplbOMNOFC3ErqhXQw66dTC49Nx3AKz&#10;5KBdDav1u/fCLye5NPh6mLtO+uEZHMCkgNYyEFuw8+m8EKZY6WkvFZtc9CiSuzn3g2IGl40baRJC&#10;eG1xZk3rKHHm0LKXD4ZzDQXGRn5eZ628U7LxLnCsvZjRdBygiuXAAsny49MWlthoTgVvAJlvVSJn&#10;czuK8ON82r+uMvV8LDkGSnr454uunWGWDySpdTwurx9DjJ0EPca6TnrFMO4eobBARpTHKQrG6ecQ&#10;1WKa6x1mQs9nahi6vAFPsySGz4UTXTrBDRRwAfQ6aZfwRoVkd/MGxsTZrYXr8CqKYmWrI8vNWDt0&#10;69HxwOgPZBX04OI9eJCGysXXTfuxwfEuBnHAlnul+8C38+kI4yZHPAjj8mE4BvJqCNsOO8YYubRF&#10;SDqPSxM1aLvJII8Hx2Ontl7ingwtV0JqP3WtADs7979WqynsibUZuKEYB8Z6mRgaDQ6To9TLSbuI&#10;5eOgLsDN1pXb9+ouMdv53Oae4rDiCHHYdyuziUAhaG1IEO+hxps8GQGRLH6Ks1k4bC1xI4vQ4b4d&#10;v1c73OBn9WRa2eP3MvwcAmt9D7/XrFqrXg0+NBMj4+ZmDBOKrV3K1gf7WntibuCxURNcqXVEpyNc&#10;HtZWcqfVdxhXr76Ohef1EKJp99Ap2FjNg8SNIk0sV8s8AV7AKQ2NUiqIk02E+WAdp6LX68J5avm9&#10;cNytRYxdK0hyi5FHuTivX8+FYyxjXOA8yCavXLkNHqLI3xvlh2DjAwzFZqyitTBw3t/nORiaNcae&#10;Ch2e5bi7l1QO73Fv5jYOuZcuXrUWy4DnkUxmsYQcLn/GCW9c23LcRGhqKFgJhdtPLCnP71tL307K&#10;qTvBDTqtquHpWwgRfAVrrpAAT6z2jK9tVGKiLsIHrb7QTEKPB+EanB9VQha4D+En17GCW1gCYtGk&#10;ZRR9rscdDZZStPIPwwhr3OA+LchzIbt1SrEwknt1YIF8bYDQX61QIAyfSVAVtATUcz6q4U8JuQk0&#10;e4Rr+Q28zA5weD/UyvAXoKrl7sKklb3eGMEVCl2JcDSFMW3EBNiIf1v7dDZphP/+B//xIirA4eHm&#10;V1uDcrTzAJfJgcOq85CSTvUwFHO3Ikmy5FgBOUH4HQOCIAWxbhFSZ4jPOP9rT4YI1l5SLx2Cyw6A&#10;SLUYMz7mYegmDakWcLln41bwAdgK6WLnYXMXxTH8lU8q9vUCH8a9AywuN1IvJ08u+knt4AE3uRk9&#10;wNm8Gmt0SjxgMajJJcOwThCIY0TA6daMRBKHQOUPN5LD7XvAHNsSJc4IbwlLDeSxhgkhCRcL53Qa&#10;sTKrmUsOgFfp9ZewGDf4nI04oSGD1TzBpQrBdtZfjCUWJ3AHm9PNSEs2be53nazh4Vnf7rVC6AEZ&#10;zU2ojF0gn/23y74VjRmsoptWUDQgiV7Chg9xsgR6jmKdjhzhiAfBK7n84tFxL3m6GoZ6cSuUYo8t&#10;woYgmshK7dzhfU2e5cMlgibBt+ziYtXk9ankFiTULLzl5I6Iqaac7XP9+ifnA3tx4SzZ8PpVP5lg&#10;3OI4QSBNkWd6ynPK7N6O0EqjI2Ef9+E0GB4XgD8+bgehkUm5ZknDgWIAo+R4kF48fio0bLoCYTw6&#10;a2J8HiQtjKaQUphoUMGqYp+h+YCyy1eAhk/OWqGK1zDyo5ezW0wjppfIoRzOkXIpnkVwhuCFdu0y&#10;/848iDVnbbhrr7ENtF+LgR2HqY1Nzk5L4cUXX+oi/r/hbbdvv/jnLH5ztLcJIOexrxDa1SiP9nWB&#10;G3Z1WSm6yQ06zdnRIu5+3ePDdnCj5YitDFvacD1Do/vtVNDqldDk4iFuntdb3mq5QK+FZeSwjfe+&#10;etmN4cxxzQSF3zUIHhbL+heIUL8FuZxer7e8WJVxz8VwtRQP76JUuDc0vw0RdlKD7lu44SAo6+RN&#10;OtkaaJFbLbfBa23trDhzJ+nitiXnzqc0ljzFAwgZzFnoclVuw5puMXFaQj2HRwJGuPmyx+uOgWWW&#10;hVu16aj1x1iuRonnNuIQEHAz6+crqyvLWD/duRnqNNcN5MJYAPW4p+1gYKFdt49YctjmXltYbkeo&#10;74bVIM91pJLs7ks8M2CckSheO+vWsZjOZQLz8ruOjVyg2D57R4mcdN1Oj9Dw+tfOJwpCtIiGnBfA&#10;Pfu6vUajc2PIuKMrzZ5fYhUvl33rdrCawDu8VdzW3q8AXTZRslJQSGMxIFZfPF494hmCGh4f43X6&#10;XB/X5LxWs9tLM/AYC8O9o3YJLI9Vxro7Dl4I6hQRw+iW1jtlwrEvxvCdyuEmGdHIsLbvvfLcOGOU&#10;vVnhPIv8HZk0R+DutwOM6rxv4guPwme4301OIAwvI/jyNTmkGeaOuR94y/msGX70R3/UUogPeVtq&#10;c+2rV719XGmWD8Q6IAiHuyZBHsDsFTDgEPjUup64LhNyAsGJPaAdsLoY1S4hd4Zl04YJi+G408Q9&#10;GRFIJXkgSR2S1Ug/RPv2vZh4U8bcT8c9sHwZyMFDQbPbNXdjpRGya7hxMuSaeH/n+Gj93QR56nyf&#10;zg5e4G6yh6Xu4aaz+2tcIwKH0pmxHqAI7ooqHbwM3LgD/KhCxOwt2OEBZ4FtxWSBa3eGjSuFhhDh&#10;1OYLvK8Z7XRyPsFVAyeEQJdYee/vCPfvNIU4k1NBgzNMBo4SdPtgm8811Ijn6Xew9nzGUOtUC7ZI&#10;Gpefj8ClFpAB2U5mVb1iKHPdJaxa9sCN7YXk6SnQZVJPXn9ljsJKuBFMCPOkikB2GxA7oyc9vFUl&#10;qPgzvMQbCHnkHjO8IAo8RwFGbWuMgB94rhme0C38xaN7KHAzWCBnebRjTSwPsL6olvVcihg81zpl&#10;gLmV5BM/+dMxcIfwkBdiWbkrX/VKRo4G7Sz8Z5DYJ3GUeoGzyTphO9b4myCV15nzGLdqSbVwH8Ua&#10;4g1dw7sPhr+eImJXVw9rvZpi2HjWDz7wK6AHvERtg/cvwG8cxsVr4RVOFnHHcPRYPL9TYI7lF5Ne&#10;Kshv5D8aNsm75TcuUBk2Cry2l+xsPo+hgkRjYJ+cu2zPMPpB8lM/9VOtqADZw9Q7lp00RBOSAvkz&#10;hORo6kU/H2Jsnp/VEHSxk9vHT9HiSvpemHAYsxZWkAft7itndloL0uPCxHWWvba4qGaNm8K1uTlE&#10;UoS2h8MNe3XB9YU93HEqYnx33vZy+9EaVHCP7hCQ0Bq+NNzXrNjgcBT7XftYjvIe11SCNImBeVjH&#10;YPk50EoCbfOOUSAX2DnMKXv4IIyBKta/uC5fN+smHCMzWBW3x0AOIehch7i0g2UWusSZSCVn1Mcm&#10;lcgNzIOYDLMi8XjeCBdwF92/CRZHnliRuXMfstXphl4FHoXCHfNZumfDtU6zECpYDPcE4XW4rLX5&#10;eq1xzRKRA2DSHt4sB1ysYwByQKEy17QJdBOG6glT4clpDyVHQd/aD2zEy5KRYb0c2kAK8btW2GvN&#10;HLgMDxhb2wtX/L7j5h0wbKeUtTNaSGtyrLWaDXcRTtcJVWOho7kCPX2nGmeHRs+rJz9x4kZuGytf&#10;T86WPWDvNXwxCWmhoxnfuBSx6YS2XNwbrWXulvDS5a0Iqw83byLMpbi9p4sBtdrV4sfUvefwpkWU&#10;uuzkB+Ddjejl533PbydG+cD0weEMZowdrePQYuv/nQCB57AOiTPn85Av21kNmz8FcdgsdDbPJ3/v&#10;7/29SlSAg931PzvhpnoQXOvPjSys3Xs+mbewUNn1CGNO5j2EG/df4ADA24t+MdiyaHXecghp4vdc&#10;kCcJPosLogvhMHXjunqPB+w04DMO2T2vhcPbQeEr4Fa9QCxPxO1nWDqF7ZWLKdzB7G05krg8JNBG&#10;7Fm3FCzZdRqa9emxBmZQSTL7t/m7XVa7WLBycjrr8SBRGEjXUepW4qKG2eAwuCTBlZ56rjFwwOy0&#10;uHCMK7XOxXIBJ5dl9x+grEdcC0JVy3NP23gIyeT9ZIQlFEoUj+7zni1cei44ccygQa8KkY3Fdo6D&#10;bCWvXc0h7fngINwFyqdSOTnDehdLGBwYJbSytMOiMT1AO4/Vr0HO591gvsImmRM83qLbBTc/FDYl&#10;lb17kv0Q65XG1mntWXIMbLHy0mRlPriY270EFrqZ+HI8YpefQ6RjG6bl4qc8w7h0QkPGdR2P94CB&#10;18sqHNLV5LUORXYdrmPY66Xt0OJ6ne2Z3rEvvAyRxmsWgWcQeit2FXgHmpkHsbfY7K7bbh6t+o7L&#10;BGUcJkPIvt5NCCecPF9UODcgEPDUxif5YRxjeTJQ2GO0K/arQ94bCLKjX+qc6cmoYlg27K/dAH1w&#10;Zj4vnrWGwnB+3iQlBkf4Jhn3HBzNaC7r8bKuAjRQgLe9LbW79g6nEsjODWUaSXAawLE7cNEWl5od&#10;S1BzzliEdELSLiaFWOYrJzjEupzY4QN+cy58A9c+drGcWeRJLpY5DLjRWua9uH+tVDbYJF7NP0gy&#10;Wy8lce9uH4KKa2qVwXzjfMT1FnO9ct5F2OvcQMEHA94GU6NUhiRzKVi/dSn1LPjvwARHmAFh8vu3&#10;ktNVGSL7PA/GeUMcUO0wdMGORoRsIK8cbcfpbg6ebRSdMw9xx2oYQbKDbAKUanOfNrqAeUMGReqD&#10;MR3CZb9whgd84pS0IbCLz5yjjHZ82e97sHs3maPgboGs5lPBJhyTVEYhcsCQ7MHtaLlX82pogcVb&#10;R1g/vKWhVK2ch+Vk7vf90j/n/iC4CIM1UcKP1aCRzMdGgNIhu20roj3NCDQ432td9Jxq7fLonTi5&#10;4mI5fMtTVXi2cIRaJsRpeHgAcwODupvcgVZ4j8Wg7YJtYJvFcetYy1E0BDOgxwrDIaSLpcxt+BOG&#10;yVVSV8t+UkIxzcjK4eyimyIzcZw+Xrt4eBsLDwmubocBvK2P1zcpaGO+lahxsnVxP1gh0BbyjjMY&#10;UMsa5EEYocp+XJ4xwhi6osr6LReUOA0vd3Dfkvy4x26A4R3gVTogmDMU7ZyzBQ6FKdBT1KHHjSNr&#10;+uYqXMZyP/m+f/jfSYLf9rbNtTvvmLYhB7ifRxyq6WvXCV0d18MrxzM+LHuN29DuWuY2rjUDluqH&#10;Bnh6OTOW7HiQ/djELnksH93jQVZCPrWZuBXEmL0ZzyGQxCYPLDeCjOBiDXR7Fmyp1Y7gnqDRbhdx&#10;okHMGiJQFljpmVrlwwDRjjuurEOv57G2cIlc+mbkCGeDIu+r9cIrYcn7CJUlE8NWOXlyOkOZ92IP&#10;qntzJVwWce3dvw3ePAzH/Wp4fDpIRiiansVa+E5+F8FLyzPcoJ6seDZOv7DRI7N7k+vBSzUPgpjd&#10;XIX400TbfFhVyVGwo3AyKgbLH7RqEkiF1Wuwsb5V2A/5g7uQYKyzGyC5R1tOtZr2IdsC6Ij3U6DA&#10;BCytkA7rlhbwjEZAFTOqWPxa/h4wVfLHtYOrZ0N+DhQ94xytuSmn17DeewiA5dK7wU2LRsfc3xBn&#10;CyGwK+571M2B8Usu9fD3MIQuyWgilKXkEiXRAztnSN7kZLv12++JltyehmNg2RiOFde1YnTmyIrV&#10;nEdbNxXmMHYJyRJPDz8zaiZXsnZniuED8sEBMDi8dga3ivuBMZAaCfdC20TvRlELNfvVYiTKJh+N&#10;lAlzbv7Kz9smigHluWHEBjy3OHYnswn8zKMAwHAMjbsjrI+ytupiNkh+8id/RAX40Ldl0jtfez5D&#10;m7HYKw5Ka+RBdIq50CptQGDB6iUuHPx3jHYO63EwFBovIcZSx9AULgwt03q4HulsXMAympzSk1iP&#10;bcIkEwW3VwCqwNpze+vJJQ/Y6RLOjVeQBniPOTjS9klJlcpol7+b1sF5kLt8cHZO13Al12Eewbh8&#10;BaGcto9CGWzqRDKzmce8z0V0nxayZcL5qhZDaQ6TiuULKNjlKZ9f2guF3TvhYPtObEq35Nh5+yb1&#10;bOLu1R39LUnH2lqKy8PM7DsFjueSAzbEnuB6zGzHSAiHu8TrQBJDq+i2x91YMmJiyeu99m4ccFOL&#10;qoXaSapliDIwUQxrAs/+hBaw0kKwUuZOtMRTnq0RJPcPO37ee5RUG70qbN/F9cOh8BTOxOzymTaO&#10;GPZ1kaE7GOzFnQ3TQCcEylAt12JjkmFkt3gKazFEcWO+o2ViuJTn7vaaCXClnFkLT1ftZAAvMqJj&#10;J18OuDisGnUpBpNwElVL2ee8ptNwxIlDi/fCgLOp5oFSfOYFcPp03kwerVB4nvUc3mFDznKCd+Ue&#10;fD/hpv0kzv/ntXgzfgavaeO1HObbNXnYMml3ENxM6WqpXhHeM3Cwg8/hCE97E0+IrGBkX19h3IBl&#10;2d3byCfeAEj88+/86UFUgMPU7jsaEKJJ2zY3h+BaA+58lRRWEYuKVcnsPsSl8TPcfyu9Dj7nhutp&#10;sP92VBr/Xod4FvfE3S9g9fZC8egmirSL9S/HEok+Vs5+4yvwbewiAk408jY4A6/2NpLzZRdyswUU&#10;QWk43BYY0kI5kzTFzAMZPG7URA1urIFFg3xZadrjwaxMndczIXPwIl7E4qxmUotRGUkTGHycDW6z&#10;MVNoUq6Pe75a9iCCqeTxtBk6+Z3gfNT6kUVpQCoweRk3qZU9XwzA+WBpFPwSC2g/8rBV5fmIuUso&#10;ezMSVQXAsRuG63pYmrNl3b1jYcHnvepSDpM0fUn6BsqHByuv4UUh8B54jvvg4JrwHafwOadfy+UC&#10;chXE5pa4XaeN1YzZZRtBzExr4Ta4DsvSLUZL6WUQDEPU8BJLE+Bgud1tzu8gee1sAPy0yWUHaHgU&#10;Axq2rTqj83zZQogL8BIzyiqqzS+cHzB2gOc7GVvch1VGEe04M2ci4c/s3efP7TiESpzdhFeYMDNZ&#10;VoN7TFuHoV3ciuPTvSeblRyAdbD+UmKHWTtuG7KW39GHHYydnXnX0TJ3Czin1r1thlfrwC0DEWcd&#10;1yABIbNbYe/+jaSIMVtYKYrnHXKfnR7euJwOckfXrWqk3RtwhqLXMG6WYP/cz/3z64aYSvHoL8SH&#10;X93Bar7VAolrnQ+M3WbxCCmw3UbSxz35EPtiR27KJRS6qSvghm1nx3x4v7bDha6HaQs3DHHbeXgX&#10;IeLgcaM2wlsvcjyrxkkKdiY9gvj0sSZxVQ9CfT6pqdVJi4cZa4yq1vzf4XBzhg6Du8leebJMpsM6&#10;ivNWDzMWwEMGYsQehXpGwb+uuTd8JwmftSDtPERLnAupNR8sB+Q95iH1FSMuwT5hx7QbOXHEYr1g&#10;8wvX3iuHEm7XDekuxliNWskTyKFRh0JqI/YvmFWuQKLtWHrlbMb7Z5Mnl43wysk0Jojcq3U5dkgv&#10;VpjXtbkm+BB4XIxfSI4ObmD1U0k69TyCt41Q7gVj9adAOkdS6m1ciGHItV3eC/YFF7DUY3hD3OfL&#10;s3dAr4mkacTxlp5kr8ORMXQIoYVIAs+AOXiYCsKNYLkfwSLGi5NuUkivhWZlLbbBLjh3J+qdc24u&#10;OowFhg0wNVDQEO+J5egIVWV/K0LiqZv4MVgGKPTo9SIWWaOKp50NysExL/b66sEckqtnd46rCtBp&#10;wB8wDLFmDO7RwCvUgOPWERlevTZymXhuGqI+92PPB5AcQn8Q9GDmXTp5x6PjmZHXDl5qBQyPkTX4&#10;g+F8u/uONm9Gg7KYlsIvv/uXrxUgtb32re0GpIQHXQbX65bNqBquFDJIxGzacCG2DS5GUKqF7eDD&#10;sW5nzv87o6YLxFFzLYazYKuHC5SFuwh6hYXRMlrSWkpvB0Nlps2XHYe22pZn/c+GbjuMsF4qgSFA&#10;k1hyjdjq1yrYTA/u43156JLyugLLe8bm9tJmMCJiGPUcDKzFfHjzPVGInWJh6Yaz7OOUN3C5SmNH&#10;VTmL9cIDnGLh9RI+XGBGUshCalFONyfa7NLAmnqAJpweI0x+lgR5AlSwjqiJ4MRIDsJ+zPU8PrMG&#10;fh84YhGd+F8vUYuhYnH+rJkJJQ5jzH2fzzscUCa5PO7HUO2qXQ51oVgWrwwG7kHcFhykQjBoOB36&#10;IFx350F+EaZ+Y5f3dkvOfevegyW/lpZYw3QJbMnsAVVURJ6DSSYULM5pGiFkJ4su5ycsqAX7fsX4&#10;c3McKEGDez0DhvVaOwjuWgwyjDBWJbiDz9IpDi5AHFX3Ypb48P57ElsjR0DaEUJXQaDLPFujT8Ib&#10;cyyxi43n08Fw1S0JaebD40UDhQBhAF1skLKLz3Dm07NeXNgR65rgJQPOQHhu0hbvGYaxnATvlsX7&#10;Ad3lNYZX25zNBCvfrXLOGCMbf8wKd1UUjHQZWXnve95zXQt09/bzf6NbWeMBFGLM/mTVTS4X9eTJ&#10;qhddqQNhY72NVnZQi2W9y36FG/LCilhECJJx37SN10dJHSJrTbqCb2bQLGMc7sQDOuGwzPxZiqwV&#10;0TMYE7bCz6hOrwHvwHVbMhuXZACPGljEmGFuQ4hQrMPUnRge7XGQC2DQzNY6HtzxuBfqh1gqOIFh&#10;OMsDylgECXg18zDYu+rGwCH3aI3TtA0kq2GJS7uxCMzmn+uJDPw/3kny52SKWnY96EnMgFdxtfYx&#10;QG7BxniPRTNMODgLCVU8y2ydbbMaAclMFraNq1vKUEscRqU1vjiBoArZWims+G241lEyRymdnGa+&#10;xTzHwoFbTYxPz/HjEu8NLK9N4dZf7ZqDicOvZty/M46soTdkmt+5AZEv8pnWYW0lZwu8OddWQXEc&#10;VXIC2e+VEBau0yxz7PHFMFlrxOe6donPhethYBZjSDBCroIv8dwYhmA4+zrUyfXHJvvrSOD5uB3O&#10;Jq0kswkcwQvK6ST8rijtwGeAj8HQah+COudZxPcpwDEg92c8+zlKdjzvxuLJNrxzwWeKJvLp+7Hx&#10;6nzRRnmsy4IHwMdaGJUxHmnhhGjOsHp0H0O2lczr8oHNpLyLJ14NwspyHDiVI2QMkQuVjSodA/Vf&#10;vnnjJCrA7vaDvzFobsU3ORlkk0ljO5KjDhrvCh2FXu2WF7ipz8UGELaQevhSLDstpO4llzNI4CEW&#10;GUvNA8MSp+KDVIhddG2k6NGqzo2lUZJ8cNrCMXjZ1UpuCFRxzI5O6s7FB1bN28nFAjzI4ViBOQPf&#10;wSWAVQhUE8uEJ3LpdQZSU9zfBBKlkkePRrz2Wpkcn+fOAXG3HKTbyMcZMTbE9NoqUwmOwYNBMRFG&#10;DqcYJPFGupyb6ZpUx4gUweiLYT3MwMpmyoU9FofVaw+xyJXkct4P54vrhdJXJ0NwsX3QWEYUFDyO&#10;IAJzPNxBh88uxqiKnKqBxz3rNUMjjVeJUEU3D84FPoizW6X9MDH8VwXGGQXjupzGMMQgLOZFhD8V&#10;ro5HsVRhDgzSSAithmUjWE3Ojf/nersVJ1aX4/DdGZ8/hEMNuX438TcrD6PHcpOPz2jn/vtDm8+d&#10;oViGOzsl9wSLzfNJHGs+LmMosL5g8RxGqMXPTUClIeBN8HbcxomVvW695J4yezwP+4tLnFsZL8q1&#10;AwE74H0nXxuzt3Yqt7cW6hi9TvlBnHXaNhnWKCa1ojmnSpgjG/apGEjJHLzA640Kcg/A4VFlP4bq&#10;59aTFTb5tirULHQm6eR2Qi/7IAYcrKMy5+P0CAc4r+bF5NatW9cKkN558AOnCKML7Nyi4U5eox6F&#10;g4dBtwLRSBzBYTxdZn5mQ8TB/eDqU6M+zuO0qcUVSJKNzP6tAGcIr16I1RF+U+cc+KzjNOY6lgFr&#10;gHU45oEMu86dtEYf94eLdnufUZ8nx5BN3LihU621fcoSZMhpHO9tP4CN1Nal1HB7K5sccN8jhEdP&#10;dbkY8DnlxAFbq1EeeHaI1bQaNMPfEXwehpMssls3TJPjrbbMXvPwLNk1GICCcM2PRzVeb6JMaGXI&#10;0Rg4MNCkIRbNhFR+G0hWVhCNggCZsOBGwF5bTsO834ilvnmsouHVOpDG3cnWrgybB9cDedvO97yL&#10;Mt/Ce+3GKNRyUMeiavW2EqfomXizkM7R7bxHGNcOw8ViyHM45GCBNvCFCaS1xr3N+qngwF1HS0qM&#10;VQA9mBxmwfONTUQ8i4PtW9ED6z3cmlKv7sPdctGz2GNsskkcb+xdGGG5SHr7Dv/mzIFzA+Db05NW&#10;DIt2m67TMqhhYSNnAIx2pqv5kXz6QRhVD8P+9kuR18VJ20BfxzwKSxcjt15Crrt6aMe8Y6iASZ7R&#10;SE8HRJwJsbkX6/3HYHmVac71zNt8G0nLGgYGoXAtVqvq0RZAwULuDpCwmrxy2o+w2nGP5qpePe2H&#10;O3fuvOUB1u/+t+eQ3zkubwE50s1KGBxR0gRCSMoO119GAPgQrKTLDOYDY8aNSIqtDu3juhv5tWR/&#10;/f3gthEPw/U16zHeXsWKjhDgYxThfIRL7UGQuSF7dq+AW1P+351cKoVJMteklvMP48GocEYdhDuX&#10;xw2wbTHOn6kVHqIU+zFevXPnPTygIwQK1s+16K1c1XTaQfmwevYAD2r7lvqCK4E5FuQBuxzsZLZz&#10;2E2HFh7NNr8FyufY7uPR9YDYJ+Dj03kjLrSu8VkqmGuAJGXHhm3rmdDlwFwd6j4zZ9jHxnuU7vJ4&#10;GOAx8ChIJxygV9lBiIoc5GGEDZ1iygafaBxsNLJK1Rodp2VAOoPjye2PLh+6MA4BhmAu+J3S4Y7N&#10;MmE+ssAtnWSNXoF1LUW4FqJCiGFOJ93x/EdDG4x4D57DHIFaDF1F1Is8QDI69tq4JmcN8dlYVAwW&#10;Z+4QKWP7bmVsA1eAIUEBt693NcDbcH1XJ02uHzjKcxCu2uSvgBsKdTtLrDEaYAQ6QEwgsVGgKWQ9&#10;TpzT4CJTx6MmvO4BQmueA+UxVCw3WZmdbkB0nedkvonnwrPsWE7C+dkUZBi6x2eITko5OALv5+zW&#10;PlDp0WkbL3oA18pHdGKo37bWbi6F4nbDzRdevG6Kb9dLP2SSZVIvJufLDr9od5Zd+yhA7giX4dCm&#10;69U0pqWt0+kU9rDGG/GhiqMnaGchsxZjsYUUVtqZmX3XWd4ETiG8zgVFax0c1SluhykKtkCIDNXN&#10;cW+lNFYUgT8dV0IbC2L483ANPIvVM9LUwbqdtjNhPsG9W1NvWh3voDBFuILWX5lux6U/PcG6cLNx&#10;hj0P0v7XPqR9WtXaQCSBK5Lkgp9p8ir/IPRz2+H0rBWtpCTJGLgjB2dck1Oc7W3WBQvdJNWdhjup&#10;LArcCW6bcVfw4+UAgcsmryIUy9FAa4znOAxP+P8Z/Mr6GtP1BgBeebwQJ4cVXGMybPC728nB7o3k&#10;yeUUgwIEGBpIwFPh3RqcTergpZhgMgN6PO6EemELKw901ONM20CNda7rKHEa8rhbjFWblcxhUgAO&#10;SPhfeTrBCKQR2D6GQO7kVIh70av4cwch1GqbYQXEdGNoCy9RNbPKZ7vxMY/XukQBCgdrXNM1lJj1&#10;4B9cQw9OBTaPc/yFSgP4WC0PksATn/I85yhWYfcBaMJIDByI6/XvEmVr+91qaej3YqnVN7R8gMz5&#10;Xu5724iL0a28jYk5J2dkdnkOKbzirZBevxvKnIvGVD7awNNeXbRj5OrR0u2evs5hYU2eSzl543KZ&#10;nK1cOVsM73rXu8ZRAeqV/I8ZP+6D/cWnFo2ZaLCWfd5vJdmDW7jeUtKA0RumsovoHMLkqBLT0Bam&#10;ybIj8cE9YqHDxNgvF3nCARcO1yCtu1iENaBKLTmfxpVEuO79JCt+PMIiY+GNOFkz4pjDwv5NXDB4&#10;7mg72VvDdXLQCEvE6k0URF5hB1kfaznGzZ5x882j7cA33uAwhkIvpqPE/uKY2XbFJySqzmGXsRDN&#10;MveBFdZyZLdfDuXU3RBdKITekYKLAYeL1TEqYVTFuhq3smtJhSyWWVvuPQMe1REeedHKiQNnw+QI&#10;aGE7nxtXht1sHK1uc4sTHHy+hcN7CK4FflhxsKyrP+2nsPJ04r2Mxeh5FIDPSa0nO2vPAQkk0NbX&#10;7yanwCMnWlt6EOc18d4mvDqVvFYPwdoNQiXn9eR27/OZKB8E0FDm0Y5TIbTeQifeD7ztSlE52nJS&#10;F9YGm0esHbqctjBwNuvA5YC3QMtwsewB+1wltY8sICN4nLh50cJJ7tMpgI7S10M+Phkh3Fb6bsE7&#10;8M68xjCwE/eu4HfNxmaM4M2ATxqiYdUycSOCogoDIHCYYjr04RqONRRKWk/FM02crcSziGPitx+8&#10;Hwi0mTy488t4UaN1W9E7uxN5zJmfYxwtZbnOPlu3tG+fQfLTP/3TfcT/Q95WKOz/VLtswZBEw8UV&#10;YFhgyGpUDZYNa3l0bx6WQu9w1QEXJub370YRnDlfwzpYErzsweqda8Pf+wiOkENNlDAZ/WkXMzxo&#10;XD2HUM0+TGZYK5MefawH+CwsIb1LoMAp3ki31ypgKRCY9M5LWDbIKkzemUNuYHccu62aC+AMVjvo&#10;bZzOcLmqIbwOhTUjmrnGofCGTmEtHvaMB322bOGBeChuRuwUwxTvYLLLvuUnZ4OY7BEDH88qcJqt&#10;5GLl4Nx6Yv9vm2uadnDHPOQpLrpXdVYRh4gVnnNQblKBjMN1cqGw72diRYEqZkJt3rBF9HheD/b6&#10;tvh3E0vsnuTs3i28SI3ndBhWQBeftxBQ/tGCfFqFiXCHan4vnMOnDC27BdLyAUOg3tv5tB5OJZMY&#10;IMeZTJuWDQhFjeg1wnLQjtDUua9WWpqIlNOsIJzHY3cQ12IkzfMtoQDmNxQw8w+Gm810mzOpFx7E&#10;gjc3ffqz5cQSEAwgz6GHx3SvQNz+U93ifVtBZbZEXcxuAtVzMVo3RJbiTH+UZihMBSVYXl5MuW8C&#10;Q4pAn8+bGCvOD89hp2Aspqscwd3cFXyQZDfvJRPuxepgO9KGnC88MfY/K2sj5M/aI7lZq/iQ9y8k&#10;/+iH/nEzeoB8/vBn2uBYB1V10bATDqffN1R4GOy6mgKNnH1vMqeW2Yk4j8MITXCnS57nWKIB5KWF&#10;RejhvrulzXDuZg8EuXEULUeMjszApG5nGeIdOvyeLXI2yvTdK5Zfj56gmz8IdkwZVjU5pntVc81D&#10;XCy7ISaIsDJOoTg7HyRVhGbA7zrCxDCeXUfdGqQX4Z+brVWIeOiZ3Ttg1GyS2bgdXa9zhuI0ty5Y&#10;ctQIFUj7oGtzNyQJS2axnDt/XQE7qm2HCtcnl+kAVVzkoJUqprYQqEoY1g0Vgs+BOT0O3V1UZlmr&#10;2Q3nmMbuLIvLHl9MEVCbhvAmeAOz00OE2mb1EvfkMKoZn+lUjomLyDnowuEdOI1CYXO+vwvOxxIf&#10;Dw5DNWOpxHXs3IZxSxwcbz8dZO0Yi/ORYp9ws5y42snE1emqFqrFu5FXXMz7COBeDM9enjSAcENr&#10;tOABcCeuv8t5i+dL+w/wbvYeZ/E6Vc5cPnOYpBE6hdbsOdwDfrAHxxLCpIFlJgzLQDsXroPj4RY3&#10;bv4iBqSRHO69BFTzPRtcGzJSXwf2ZqKRMHGld7cOrJy75xRqzo33G/QQbgj2AdDo4H7Ssie7fBAW&#10;/UIooYxCKvMllj0YJnVTTKu4FpzeYWGgTUPWLxm4sfvuYlJM/v7f/x7Lod/2ttLR3ksrMPOTs07E&#10;qW7kkBSZCJv3K1GDbIszkeOMnRZvdjzJxN1YJbTaktlpU7flpr52kn5wA4HZCi2wdNMEGqQyvXkb&#10;ctiOB3k26QUhSKW0kTSwLlgzFGsD67aBpu6G2PXEg1hgKVS6Hm7abqur5SCStDaEs8xNl9IPsD6b&#10;kKi6kRyE4Qhs/CAZckBOA3NkuEV9era4OpQDUUkLh0CgiqQdWIayda2QbKV40FgJ4M2Ch3e+aPHQ&#10;9nmIaV6zF2zg0NJnd00oHSWVAx56HSEeZoKZaAvKFCTzAabtbdszc9qtHoQh/17gks/nZSyTlaNO&#10;KMaFl4zWlLlv7kGvi/V0grXlJiv4V1zAgTez005PcLKsY4hQAstQOnWEEQ5QryTprZf4zLRchffd&#10;5fm2hF6xEcnkpuPDL45bcLOHQI4GUBBFOXIaRA6rWsIq45nB14MGvKJfi3OZHBimoXMz5RJYcb3H&#10;Le3ik2tlhAfEUZZg/VKGzwGKWLZ+OsPo1HkvlHkKvLEnoN88COerpuUxWGVIuR6zhlyZ8AR2r7im&#10;+fA6Qy4stbvNvgY9sSjkHMLtbgYXpuONo5F2Buu0eRRQ6jCf4R1NfMWShx2DFvzp33dDDaPqe5pR&#10;H+Kx7T0f4K1Pp4Xkf/6n/3M6KgDk5X0nuENjq7oiIyCSnONRKTgA1dIIid7+g19B+zMxfrsaFMMA&#10;CGMWcIJAjI1/w8613uN6Fvxvg/UhFwnRRZudzKA7cjy4ixhM7GTSdyXTHCIegveIXTu9XIw0uMzB&#10;Gnvrbiygc+vLcggHAFK0cbtumKy4ywzoc8FDv+zGLiOgVzU2tluX45yZ02mfG8fij4qxqtDwYInD&#10;r2dTeA4FiOtuOg0hG+x36JQVXKtbUSCU2ipQDgallFdsaNWxMLhZi7OwVE5Sc5qDVZXO9jGM57jx&#10;gTH92law90FCOgT6yC0c3mq+xcl37kPL7dzhNYaJIdZ4phgS5hye4O1abog0gmbtjNPv8EwO4zod&#10;1yxJwPoZ4dpBMHa4jhpCg/cBKh0Pq8Hk2LAKfOXcSgcPUCqTTrF+Jygo1kB5xo67j7AR7zVouMsA&#10;K8979cHc6R1IMjDKSlJXZw3budgrcLh/H68vxLT2yASTwpyK4dXHpz0EupY8ePHdES1UIaypzRfD&#10;rGfr4q3E5GTcvzZq8fr9GDJeQdpdx2TeQ67iXFC35MTZTy4ZQT5OgM61DJAOwS+iaLZcYpix/nfi&#10;CqUJkO7UcgogoZGiKsbxGO4mMXdI12O40bi/nzQg3cd9/n3cefZP/sk/2UP8P+Rtw1bttgssTnH/&#10;PTRnhOAZwpp2MuHxGYQIobBpxQZy2bWZQKeIOZG4x+EYVupAaIoHd6PVhkCHSX0/rCCGQgeFzClx&#10;WpYumNS5oRK3Fb+ru83iHQr5B8nu2osx4nI26Ubhc4uHlr5aWE+yNr10qwFrGVIbNzlI4JbZQoTH&#10;Ohcf6sWiGk5QYLGelui6RgcPgOV/fNxDecC5fRQYRXUllJbM3WaNw3sOuI2dUtbGW47tQNb5KJfk&#10;j24KMYJzMMtYsOy+2BcLxIOU8D05GYZzrLsN+I6CjHtpS9wzEOFo9xZwbg9+gaJY4GadDM/WjZoa&#10;ApNdnRJGg/ctHN4EAhSSvfUbGAEJdRdBdLSK5cUoixERD5pnDmwKs2Yl2FMt+XXBhuUQJ7NW5CFG&#10;74xQTfsOHMPIQCj3gStyuLM4k+kwebSy79edCusoVClyEmGtQ26nGobeUVIH/1vyrUd0VhOfHaxY&#10;rWad3L0bo0h9oN/FomsYN7jEzh1x10tUDuFYHY0SZ5kL3QYKgke1mchMuwEBe6zlCXiiYG2VUNdI&#10;zpRnNB+gWBjEM4i5pe2NDLAHwba2SCNrx1mrksUQwLMaKc5IowXfQUY7QOp6epPzKwe9sSX61luV&#10;MXxzzuK6p/nwze/+u999K3qA8uHOlo0nr5z1sMIQPC50jFVoFDchlVh4bt5ssEVGE95IqAM+Dbn9&#10;FyFPCBRWpoyV3916OZKpWm4fq1cO+b0NIIp1GWZXi7hzSBWQxzLWonF/hPxw6wb/z8NAOC1vsGzZ&#10;B2WbH3/n8HYippO5Awdik7krmVJbH4CUQuawRIbHLK4b8JCtjNzbuBUnvLkZ8N6N5yC8Hl45lmCX&#10;hAUIjBGSObDD2pRWfScMwbfpnZscgMV/JrvwEFUzyrFVMRZk6ZGsQVKhLcRzXEuzitBAGLVMsQrU&#10;MB643KFgrfKmEDIIxbzG165msU6mlr0HrNvmMA9CHgFNbTvVbB9c7ZwjoAOWul3euK68xEiYrXWK&#10;stZ3haWbtoEi8B2HjTmG3MXg1sOcztscMEoxsJ5HBTtI0i6rqwIBJo2kgdGYDXLRwju5zQaep4/n&#10;b5HRlJg9FgW+9miE8A5QZlsbMYg8L3sVVhN7MZy7D9GHE1jdKTcsKFiDWtCYFNIPIypw1P4lSmZ0&#10;ccDzfeWsC853ZxvnnIfvIEellHuhYw9B0EufI+hyK681Djvu1RI3zDtupYE3meGNS0d3uF4MH/JZ&#10;KmzE0YgxooiXmHGeeTiT+SSnkDSzGp8i52LVK56OMzJD3uJZz2tbb37n3/pbN6MCdMq51MUsn5yf&#10;dHFJZS7YsoUeh50NVjnaHG5D9TmWooD26yUQHjAdrhDLO+sasirFaIHeAQUKC4TV0eWGxkzT21va&#10;rxv9AA9jSVJrH0gWKMspVssldtZpGBNeALu6QCWLxywYk5DKB0zCXYycRgfzB25405ZdODdUl9ev&#10;olgoZTZ1BwW9nxR2byddlO+4i3XutVCCvRC7vBBecaLwwUUcJtMyR9vAiRpKoAXCCyL4Z1P7V3NJ&#10;HzjjsF/nDlXyDzEKeB7u2SrMOI4RGOPaoFjuATk2XPvkvM/vOLEuH/rtnVjPLvE1SeO2zDhdA8/Z&#10;KRwEE3bOs5nYxI1gXfdgOym6iccSBhp5Mxt7iHGC6AI5zLI3ivuRBE9RdMPMklmHbkncteILnp9b&#10;/G1I0bvbu6GQAZFQrBz/xiIKIVEwoakZZcdOIvTBOaUK0w6e2YiQEagBltqtQIe7eHk4lmtJI3zk&#10;W6uPtwwDhLLF/RmtcUr2ClhjojGFJ1w0bV7XG+ziHSGjeAkTfWb0F61SaJcdk78fZUCvYULTKKH3&#10;4u+YXzASKBcxUZq3ySebtpkeA2RVMmeHF3Te68HmjeiRIcwgBoM4+zG5ed3TYQ8EytYvv/kP/uH3&#10;bUQFqBXTu1fzvgVN0Roc445OgAjTAR9gyxx/P5XV41JbCMys3wTfbgdICDdZw0OUk+Xc4Uj1GOKq&#10;Hq6b9o7LzebAAy2jMfWzUTvZw0t0wcap7Q9w0VhOhamxi2VeB8OC/bpH4XyKO8SK6trmHKS4coSl&#10;GFY3Y6eZlucUF60nqufXkjlaPSrjeYo7YTHG7XKDKoWY97WLFZYL/JjdBC/eQvBNJKHAKJWezmpJ&#10;cw8LLCMeL+Y7rMtpVbZR3E0g1AO4RzE4J39QK/o+ydmwmbyyGGAIjjjoYhh1DhBYZ+jgpeplBBv3&#10;3UUR5qXQyW2FJgprWFLFcnSHA2sXvKbf2g1L/n+AIroco1PdBMJcu+tdcHMNGGonWQzf8v+WHOxv&#10;3olCXEjjIXg/4dQYC22DehnrK7zTiz6edbCQu8njkxZKvwF3uIYzZolHPbfzY4n5vHZxOyns3EXg&#10;LfQ7CB2wvDDD5nsHgx0DCR9dAEmxmpXsdiTmsYiul+XcDzEKG8mjOYZzWMfg5ZMSnsjBZblN0AFE&#10;2mhYt3bAs82ER8ftpIFxjbvX+D3Dm+4pdkrIWY9nC4qwaNKGJb1rXLbRlvBXk9noiGdcBBZhSBH4&#10;7ZvvAvMXQ9fcxKKV1FzXC7R7erJISkDyM+7PGaqvX/SRPYg3suDe6KenDTgohBho+f73vy8fFaCT&#10;P9pyn5ebNgxZPrEzzIRQtwCGNSsIxNkHg1rZd2Qm1+2KXayXjNqiqb2kmLmXpBFuCWs2cysOxioe&#10;vDUKEKWY1tRgLAXWYcwB2ppmo7W7b61OzG0DiXChcwTKUSASYpNuTmKwmUaCOG4dhnFsp0TRgD4m&#10;l6b8/HTZSFxh1IN4W93oBOOj3XuJq/cXU60UUKZfCnMOPrN3G0HOYUWwXFhkCe2g7trRQ9zpRowg&#10;xEIqDtkyA71Ct7YbZmO8AVbLjK3e6AQLY1mEtUmSXhVWC6VlbVSABhJkyeiocO0hrEYccijTGl4O&#10;ggpJdimHVaWuHW3V1hAeu+92k2OsrcMBHLylFdSDqvQKRFxa3qvxfLeCYUF3Gwv3jFBZs+Mz1mo6&#10;VLiRc4QLZBOvoccspp2yAQSys49rio3ixQfcv11+5hm27K8NJxgMy7+FN3bB3X3h52LCs5JbD+fL&#10;eoSkJsck9L1yDq9mdKcQKpxTnCYnDgcGWebgTCFHGFrK3shb27MHX3BmUJ37QXAhyQ5Zc1SNOwi8&#10;1pgPAMaYPMVz4R3SMToWV3OBCCw3N9Rs4MImqMLRQ40C58l7oAT2tTgEV0Mg2XfOkda/doQ3gNfZ&#10;tHQy6YZ3/vK7soj/h7ytXkzdcHnZYpTFOjqQNuJ0tLqJoFrXjVXhwlyO5gBYreS8XQhTsBUHgYBb&#10;a5JKDnduJY7lvpxPeIi1IGa2fMI6IDGYvZrDtnCpCEY1MRRhS3KBsNvF0yg8VDiwQtfubiAk4GHY&#10;ReYSt3kVxYH5S6Sw2DH0qgI4rzJOhcazxIyh1Y54HjumLIByKFWvkY5xagvsrCYUyx/zHuL1q1kb&#10;8md73T4Px/VFCAVWpixf4f0M05mQc1hvDwGLU6zlBvwMjBycPOfEYRt/TK45JWMMTJz1ij4DiNhe&#10;kjtYj9PsJrjiEQdqXmAxyAa3s8y6GBs5EAcLRucggYPl3TAemqm1RBvSx7Pu5vZj9GOFMk/st7Cu&#10;PbPFz20N5Vx4XkaRHAV/46X3Jy0HBCOIBhKcFh0Tgk53M5/AM7OM5IJ7knhqYCrZ+zyDI0evG0GJ&#10;9zPqINzwEvcSwD/Ck7MR3hMIhEcYwUucwOf9HKXuY42RE2DO3FAv530OvBUCzTt5yGo2GNJdolyW&#10;ZCxBFT1e3y3j9bDiUxSlmHJjpp5gCyWAK3G/7QJeHaN5gtV2m36ZM5yXuC6MUzn1UqhnHgS3X/aB&#10;TBqwNsa5ebCdzPh5I5MO09Ze4sgeJ1PPRxBgJ1B3gUAYxw+88Fw5eoBC7uDnjhFqw4RXp30OpIIA&#10;VZJTWTQPysjGCBe14AEaCTFbN2nuh1Nn1vv/4EXx5YqHZBHdauZENCszt5MxAnwGd7D0eQWZm0Ha&#10;urWjUDh4CDYrJe082lq3S38zNpxYcz7uXdfc5PbWUB6zxTvAsEbShfw181tYXPuT83EmqaRPRVtg&#10;jZxbc4LrX83aWDMeVOc6suV0gmn7AGIOcYN8C4+yezewJhL+fHIxxJLgPdyDIE+Q0LrSyOK1Lg/0&#10;eF4I57zvAgtzEscCHiUVd/PiRnH7YYR1tDJ0ahIMDH86bsIR8EwQQ6dRGK0553VOobPOqI5lLh8C&#10;b3r29vJc8BoOBlgCY4y2GHJu5NJxTlEVAZYX2NrXRpHMBM/GJbDtTozWOOUgvesK0VyShlQ6Sbsn&#10;Lu5y/wiwUZAmr+22dmIVaiGzFlyFBQ9D+DsI3ToKsokBkhTfjmFmN+CvHFbM2YqZ5yizySQL3h4d&#10;TyKGNgFZ2oF/YVVnnH3p4G6oHbqidjdxm+XcLDXXPQLzH+48iFhdGGennlld90WP8JzDEcatn+FM&#10;gY/cTwtlq/A+PRTM3t+zcRlotR0jaI5bH/UwfkakUCaQQhiBGByvOW5gjEvr8NhWcr6yj3oNePYg&#10;OO7FDUFVkIzeUSh4PoN4V1LJj/7oj+aiAtTy6X/mwS2BNL32Lj/ciGR20BQXAzMMl+3d5+fAEqcl&#10;Cz8q6Tht+RIX7mh1a1Rc8W8fbyF1L7gnrMm/awhKXMmPRe2BzUqZbayAzR64bGCAVrdddJzFg5jg&#10;WPZbWEWh1RE3idXihh1b7uzQUxSrX7XPADfJ5wlfHKw0AMcai3a6QO7ggT2mWF+sBJ7gbOqa1yIH&#10;mAqDSi65WjWTy1UHi+CIEQQBJTLcuxjXImHqYb0qh5ZQ7AOHHMftLPuDMJ/mk8L+JmQaa8nnNnlG&#10;M4S3WtzGO2DRzGBywE5OXvAak29lB/02crHM2hi5C8ct8DI6M8EzTjscbn0rRr9cRN2SKwy4VxS0&#10;V0vFeaS5vReiVas6Oa7kHoYjhOzAithglGWEobAw0JCsQrviDE+AXkuMmec2hLNVC2uQwjZGC4/V&#10;LATj82aUTSA6tMBKTAsaR+390KtkYuOQHMgVSoaXzTR3qrZWHgY/R2Uz4xyTkCiTe7dqRVspzfpL&#10;9DGCGAUTodGbzIqhktsIHYTae7FHpHlktxuvH+gxq2EAJB426/G9bL2tZ8y1SF65JhTOsnircS2n&#10;HvH5YxS7X00Hi/tiBI7fqcAhBqCNDudvuclicBRmeGv3G5hUawONnBYtxF10U8nP/vOfuOYAaxsv&#10;/uMJArnEDdsLYJGUF75AiPMphAKXZcWmdSwtLlqXhKCHCw7AslubzJ1qbDy6zcMdwOqH9Z3QPtrC&#10;2lmqakTHh3MUsedqng1D3HDJOhIu7ISH1UEITKit4rCj67qjEYfnjNIxvKKPQPbwOlgltR4lBVNj&#10;pe1DMCnVxoI5ac0Jaf1o7dYgU/yM19kMPQEX201krZIKZjbX8OQVBA5MHOfMW3MzwBsZALhY4N2m&#10;LSxQD8Vr2DKZ9DxUiLlkuYZAnC0QKiymg5eaBQ4dkmrNjNcuXn/tchqLwM45ZHGojee17LWVNAZ+&#10;NR/gCe9FLGyTvMO3avkHYH7H/G3GBSPi8wrcwOK0WCOP8Nx67p0Br8y3IdvtOKffPQv2C1vcdzpy&#10;8XcFRcaCAkMsLbaS1ffn94A4qRhREjpa63UKFzDpNh1UIcjlcIVnsKREzD3j+XuNTnwrHN4HdnGe&#10;eFaFUYz+9LQdQ5pHey+jAJUk516x1PWeOXt/5QkzjMu8VwryvBlGRyF1y0uHz7iAq1hxMOnXIdOF&#10;6HErnN0VXCO/dY+flfAcesDrjZ4q4xyobh4gvX87nE7q1x2EZoiRWauCK/ucPb+LtwkXyw7efzMp&#10;Abfdo2wG38EPrz0ZJN///d9/7QF2t2//qBre4QHNjDOjZXOw5CmaC1xJzodYzWNwKYrglnZJcT61&#10;AR7sRyx9sRokg3IepdiEoPDQWhmrHMOAm3TQ7pTX2TZ4sqzgqsCMtVLIcyFnWJrHp1O4wAPcKYKB&#10;VZl13Z0rN4BzYOVdDVo4wrXjvhz41KlkY62Qg7TKsTEmH2EF/48wpILJmUbhMEnv3Yw14H3IkRj3&#10;YtEKZzzs81k3OZs0eJA2S8M78Cy//Av/LFwumiitcz2LsV7JyWKdhpMnsg5+CieLGg++kYyze0kJ&#10;bzjk8yZYkRok+HSEgGMJHaNo2NjDOVs4Q8jGnwyKhTEBzxtRcbJ0MXuHf7cj9m01diNfMQDQ5PX9&#10;WiW5UrEGZTyLGeUsgghmR7HzadeObnMdcqFMuEB5+6VirH60cO/iuM9zSctrIt62gNEpc1cLy5ar&#10;eAanRVfCrFmKScn0zg2M1xGvQWjsZ3DwVbUQBiUgLrDmdFaI0Sx5gjCqWdwMVY0I3kIFcXSkS+9M&#10;hrkxqIOHdXzLBVBTr+Ps0UEn5/mGJc9CNGGGXS+hYloBUHUhC9DWSN3ZsoF8+ZnOL1qTO6AwR8Eu&#10;s6vzAQb2ANRg+DQboffhzp0AnMXb1eBjZTwDysk9N4VQReShvAdkNpwKRwWOW8HqULfjURPFbSU/&#10;9WM/VkD8P+RtRwdrP39hRAfIEndjoe1DN4/36qF6cD95BC+Ie6Ng6jJod4VVcg+xbs6nLyb7289H&#10;DDYxG5y6xfvsB+PjEt+VzQ+9RvJ40XXxdlI+MozHz8CnTjJWmEytH2y9Dy9SgVTvhTKKMGiA7Wu4&#10;cZTk1Sd9Lt5Y+nXvrlZO7GzCymFHZmatMp1DKl196jSHFgLjcufrg+UBlDLApy1cOpDOLKLhNiNY&#10;HGwea3s6bXG9jQgnnIEj+e9i4RoQrjbufWXNPbDBfoOYFMM6n2JFrYGxrsfW0SHGIs4xegt7H49q&#10;WK+d6KInkLzTRSfJpm9yXZlk/aXntdjAPQT/cBdFWktKh3cghrvJ5dwggxsmi8mjk2Zicq+BFbRj&#10;Tp7QLm4EIGJYDA+5fyzljv2+ueQxhuhi0Eyuph25R8wcH2y/EKtYbZ+0q+u1Rdd+bThV3eJCng1e&#10;f+g4zGJycuzuhT7vizBxtjY/OXrR3l4LBRuF3bDCWzmq0dqjMVDPCNUCfgTBxDuDrc3J8Dl1IJ8R&#10;LT3dSfcgDPGUbsCxNdGCQFGFY06WCHMfzz1AuG2JtaqzXoLM1q4LKzs1IBDwZ4Esmb13nEvLHWxA&#10;a+4h4PndFh/PSsJvu6pDFHLIcbOwFndUmOOwQSaz8WKSg7NI2lfDbPLcu9+TiQqQO9y8MQdXNwsP&#10;klMw7klshJaw5EIXC+nD0ooqdA5DMkGzGleCFXVa2B4WwxF/Q5MbWPjWwa6zZYIkdQY2MwTlbJ5j&#10;hGMAoam4KNvBVbzWmnFJqTUl1svUcqnghARxvgNlnVrgTqsnFzOEoR76tTwE2wQV1qDn5OReDDl6&#10;qFYrWoox7nv467F/oZy/Hy2ytfezYSsWpV1Hh5ysDAxo2IuwG84X1Wg1571ajEVbDDYfZyGAhoZz&#10;WLc9oMte7FGwFDdGlDi82cD5PGB7eEgVyGdrZoyQYPkqeKxqMa51Qtivu5KsuVFJLDJcDAvOtgT/&#10;b0XyrDEQ1rkl8bxfCCd4LKNPtgLKG8xuuuV+AmTo1I8g0DUEKJ88wcI7QmU5rvA8rOkyE2xLYjo2&#10;2ZzjudzMaNTOJXhLDMJ12YG1UShxHdhbt1+6FMOgSziXUxjkUOJ5O+oc3+IuLz2NzzpO54YPOifp&#10;bNLj3+lgtawL/YSndt9Zl9PHE9Tzm6FV2o1RK0tNTJwpJ33kZo5iOXTANkqjZc5VdVyOIWvDq2ez&#10;Nt6hFq9FI2dCzNIWPae7lB2N2MKqz+CZcRcz1+dggczGTc72ukfBvvCihh3ou8Bbu7NgOc4lP/Mz&#10;P2MY9G1vy6e3bsWGaqz4sZCivoewwaw7CDlW0fHUdli5QXHAB53hGjvclM3l1axVlQdYRUOeECZI&#10;3cmqHS5MLKGZKsXJApyHABmasn78ZNTAre0mJYhvLKiK4U73y0YtxyriVnlAV1goa1R8+I/PO8ls&#10;0gkLiKNT6sTbzqE8Q5G0xs6rPMGKn09sPtebocSO3ubnccpz/mFocV+n405iEd8jO9wg2Zbszvo1&#10;2w85+AoHUpLEJw9uvg+BK8R6eIfNarUc+iT/mPTwDhy0ZcCvnPZCFdJsb0IdBXCQlOUNZ8s2yncH&#10;r1ILs0YZ6GOJQh1F936t0FSBUmEGISvl1pKtB8+ppNwD7hzhM4w87B4km3ffL8/AusGzeA+FqLD5&#10;EGzbDSPu+xw4d4oFNrEkB7CXeVTLBIMRFtLVsYbW/DjPyLBy5XAX7mAZRhbDAd52+hxeT4PTKXFm&#10;hU34QxvjAvHkTPxe8BnCMYsCrQU75Tp4H862wH1z5njEDqRdBbD7zl7iuEwdFJE7hHzWDvG+2+EE&#10;ZGHxm8lEF6t49npzR7XIp+a9gxgNnIEyHAQ87jghsB56GJwW3tucgaNznIOUdYZrfQ+4lgoj+M2N&#10;F96ZTPVcQDfD9QNQwQmcxmEKJjbX774vKtDUMTuVjeT1VxZv/viP//hWVIBBJbV/AcaPhVUIm9OV&#10;j+dmA49wTYY/fdAlyC9Cg3W1ZBqYFM7G5SSLhTFVXzni5tt2hx0kuZ21cII1MfpTK62j1SZa8AxY&#10;Gm+4a6wZQbLmxY0rYlEv0k6rVvF6yKqNNoYyR2A7eYhDuPrVTDCaU80+4CHhtrFycXUSN2QoVHd5&#10;yuGNULzlFM/UtN0Sa4HwwHFCBW7RA7s7p94QoQko+4evTtzni0JXUPJploOJeQPek59dDLQ+wK7r&#10;gjO31zto1fmjDZMz4OLTiQsYaq7fx4LX8QK1aMWc/nw2KcYBVmZNhWelNJ4S67vCAi0n1eDe5bEx&#10;b6ChUaLHZ5BuyLfzho72HwIhbQa34T6HMN1NzqdDiGMpnK/KoXbIQWOhLUMBZiQ9hHrKc542D/Es&#10;wASsZaP4MJmD/U/xEsLBcasQ4lylsuUOBbzvNZnvXkdsggML7BG2f9eIlzkXK3W1/JxtaAA77Zmw&#10;iteCwG4s697BYHZjPY88yG02Nra7AMMxJ93CHiQXD9u4Xm7uxn1DyIY2jXjBjcIKmHxx0or8oJB+&#10;wLMo8P6Q6GYhhkgdD3M+qwOTNMJ458ERXOp+ONq5He7c/uVovPWmbe5jzvNwFmi/mcJYAncmlqHz&#10;Mzjlxs33YwgK8rxn3/M933MvKsCoWcleWvqA9epzYcb1rSlpgOUtbbUuxuSE+69cc+TIc8iIIcmk&#10;7EzGWj7JwxXUXhk+mg2mdtGCXT/G8XH9uKG4+MKs78btOJtmiVBZNGX+wbIFx2pDoHhQliBnkwpE&#10;qFq4j6W+rls36fT4dBDndM7HkGncvxja6RA1LJ1C8/ikD/k5jDVKy4nKjEUdmCTKhaPt2zH6YRm1&#10;jS3mBYylH09rwZp1Y+zHQCDLvT1AJ2JIxLooj2XDlju4Pd1raQJFLk57/N4h8MiMZx1DYKkIMACh&#10;dgMOLtnIkkmgaJnb1e3kZG4xG8qEUQA/m8lMHH2ydes5FBVLircqptcgeU5UPoihSp+d3MARkQ4i&#10;SG+/HCFF0YYizss+3Wp+M+kiBDEj3AIa8Noc3Krf0ipjSTnH/OadaHwuZu3E0ZMW+s0RPPmWhsJl&#10;gDYVacRs2LFHw6HDTTiVdU9OjrMf1wAJFpT/s6TBJByGBkgsTHPocdcs7QDBL6H0eNnlahzOx27g&#10;McMMesDA6Al7XK/BgqtZM5T278bPsDKgkr8LpyjwvPZjKDm2lHKeegbLTp6eTpALx0RK9nPBxKzV&#10;yj1gqb3Lue0bfK5Dv+BR/J+cTTlMPXwxZtI1kJDxZ//tf/u9L18rQL1Q6+EWtbKuvVktIT3VPFaj&#10;wkPeuC475nBNQQ8hEz6Y85k7ZXm4WHlLly18audUHuFIBeyVwgP4PlhuLJgLGGIZNcqQO7wXHIW9&#10;bJg4EluLHeUAlvLmQ7+i9YbYQFItlBthKay+nPZcGlGKZdhtLLkDjqw/Otp5Cbebwqo6L2cPnK1i&#10;GHLci834Wj6EErLk7E4nEhRjSYOkbQkmbVW2g2FHC7xu/MovxbmjNrEc8CDdj9vnQTu2UHIsqYob&#10;UCTaZm7BmRJr+was6Zny3jGDjAexviiWfaD4MUzM/wlH4gRlDsZkocuv9zZeiNEp8b9Er5iyV7aM&#10;993D0GST0v4mXm47eXTaSQp7L0tKI6k0W9prWg7BM65bQuz+MyBfczdGPzYfvgzcxJpzPS7Vduex&#10;2/+xuDzPHDDEmUxWWN7lPix3LyGkmVgUaGtl7HuGJ9Q487NZEQPoa4ERWGbXSB33q8gL3gyjsbH2&#10;kvvFUIxj5ATDx5k14FIX50tQAxCyV7A8Bq9iMMWurOsSdgsLT4G2jsXsAxWdJOIYlxGwp5PegSP2&#10;IPzXAQC443WYGb7YAWbNJ3WMj/moCjLmmMY1vABIo/QQrwMkh7NYmSqXsILVojo7xQYxFH707Lu/&#10;+7vfHRWgXcx2hBDdSh4hKoCTK8lMOBRjzVbuGd7KYBEhY1g7Bw/VbT7hAZyOHZfNwxuiPBzmzsZ7&#10;ucGsW/+uE1a4JK301aqNABSSw617vKYV9rduJCMsxnwoAbMISu+xnwzLB+DXBwius/ft8+VhQebs&#10;anIt0NmsE4rphxxGCqGRICIkPFQtOdAFaytE4YE0UWg7y/rZJLP3UHIWJD7O0HGCm9tarIM/gTPs&#10;bbwYwJvhyeNxkt+5h2XGguMFrc0X7vSr3A/ez6V/ehDrhBZ4pYip99fiUF3drFOq7Tw6n7qGB9xe&#10;Trs7F8u4HT2J1hvPCLzgYC8adp0B2ToYjDLPSaXe4ZmL/+EivVpYdesxsuHodWP4T06nXHs2SW/d&#10;Ca+dQ2bdsVsSUpURuoPkwe13YuHNTkM4ubYGkMCImLVUPguDBeWDh+EYgunEi1fOORMMicGAGfzt&#10;yaNFeDxrhed+8edim+mrT0Z4bIS4X461QVahmo3Wsl9dAPW418EAD4LxrHKvl3jEy7M+stNIrub1&#10;5N3v/mmEv44XQtFn1XA8byT9DnIGZHL7TybzMDnDM01addCCmXxHGALVsOJO0RhYXwU/6CMbJyM8&#10;7rSRDAcYPuCnXAvYFicF9uzr4MzSe+6jszMsg1HYAdEchOz+LRRnJ8LsLB5x/e57kkzqDvyynfyD&#10;f/AP3hkVoFfPLiQLTjQe4d4dKnW+APOjtQvwfVwribA7vMnqPtvRIHnhcPNFDmAfV1/lAqsIeD5a&#10;IgghpLIQR+ENsf5ClbM5lhPlsdZFuOGeXTv/7dEUT1p5aSTpdOZYFC3mdR26SyyihuOBIFGQsFxY&#10;8X/9ipjvKHYCGQWY9nH/kNVXHh8n5xDmuAtgUkjefPM0NtfPR20UFm/F65bddPLq05NYjj1x1GOv&#10;HKrFDeBVH+uJ0nKNr54PsEQQ8WNwKdDLupUJ1jg2dXAfWkinQbhd0tDfEiGe814WeV2vXiompcxW&#10;wGvgoovgXp4BB+gqU2PsekULuaxdF5+6Fd36e0e5O+K8WdyK090kio4FF9LYj1s62AWKbMIBBqFs&#10;zy8HfxZ3pl17zPPVGCu6HeZwEq3hHMI4hCu5cdNwbCm7HV5+8VdiKYMlEStwdergJueSxSNsPPtH&#10;P/jf/FIhDwSCiF+cDCHnL561yvvN5bL3xvHc2jAsLJ9z6+bLeMqSFbjJfFp7czpoJ5l06ie/93u/&#10;90OVqVxqY5o5XLvaP9yrnC4ab4wH9dWbrz9KppP66+m9rWTvwY03bNopZ9bwltnoRe1Tdm6SBYOX&#10;GApJfGrr3uvjXvnNPKhDOTpFLsZcg7BsiPDbxLPg3y4pcQZQC87ZLWkQ4A39QgwHOyHccY16/thD&#10;zTk+Phs8+3t/9++/n0v9kLfN+tWFm1NsQtFKO2rPSkhxZjl9H4GuJwfrd8FrjsswPo4QQIhW8fAk&#10;dmv8WyyLUErIppWwapdi44VNKbYpCnPEipKesReGe2xUd5LinuttIDsI0AwCe7HqhCdnw2fV3NYb&#10;ltpmd1E6Ltjso73E8BGsZjPCMQlsETctlt/euJ2cHffC44tu0m45rv0gef31YxTgTYSY1626kPB8&#10;MDrjUNfpuAVOrSbzuTN1cq++crF8dri39o83b733jZsfeA9QpIFSY4GAgPNhPQjPhjwHa9kt4Fvg&#10;TTrFLR4ysEEOg6eYDVFUfm8BbHJZXwOlcpjU1XIYoZFrpIyFO3PpfGUJRjP4TOQpdZ7HXONQy/Jn&#10;CctYBuZwsIYjscYxbMr16omaeLpBNxNqKKOlCXGUC4KzQHDalWLSH+WugwFtrgteUcNjy6uuVn08&#10;wFbYXH859n7cvf1LYTHvvDlp5V955VHvzdWg+fSjP/qjf+te9vDnnzyZvFYoHJ18zMd8zEdX6vlv&#10;uXH7hR8tZDe/+upi/ub2+r2//fqrT67O5q1nQ87iKLO9DCF8CMIUhf+trw/d2Nj4D/3LUSH9c/zx&#10;GyqVysf5J///G/v94uesRo1nhaP7r1hyU8puIczwsv7BGyeDAR5h4816Ye3NF37lXc+fnk7+k0J2&#10;+83tzRtOgXvm87eno5zZfjN78PCZQ8+GQKjXLxbBFajyh7hVxvcFNsVMOvJsr0bsGUdhJu3d5Pu/&#10;/x/d8PreNqxnx6b/xVn1XDp5ctyLgo21w80WOQTI6XIcLVMJfGqZwZlTwiDAlhzbWri7eStaMmcI&#10;nUzK4QIC6MiS3NFhUioYg7XuvwgkuZ7b4gzHh/duPMsd3EFwp89u3fyFZDqsPXv16Tw5Oxk+2964&#10;9fyjy+EbU9z/9oNfwiv1n51NjdUfBA/Sfl/Ho0h6X316iqLcSkr5nTDq55Oj3GHy0vt+/tnl2fiN&#10;v/rtf/WvjAflvzTuF48f3PqVcr99kDw6G2Cttp6dXwywZO++yyPw8H7160Mr+fVfeHQ+fHZ1Mn22&#10;u3MreXJSS6qljeSVR81nF5NmnAF6PO6DfcvJOTi0Cv+IJd94vMuLVvLgxvPPTk97zx7x7+oReBRO&#10;Uzq0iQfYBSZ/craMHqtTKyWnvcKzVmHnmc9q2a89czo1Qv3sxkvvDXWwffZw/c2r40FyddZ99tx7&#10;fvxZM5sCqizD8XQUHl/1EfoOsKAIX+sn73rnj4Pz00mxZKNR91k+u52MUI4VRPPm7ReSOu99eTVL&#10;jjAqq1n/2fbajdMT7hGr/WVXV/Mh9/4brx9BFORf+0zi10/+5E9+9Mbdu44S+dBMJvObKsXKz96/&#10;8/4/df3Tf7uv+Xz+20q1TPodX/+O31OtbC96g9KzfjdbzudTW3s7L77W7ex3X3r+vaPP//zPV4k+&#10;JEmS35zNbWEYKs801pL4UWXj2dHaC+OTZeXx/vqLr+0/fG729BiDVktH7mO7pEbSfvI4NAAZ1BCb&#10;lzke5p794A/+4O14MZ3CYc346dmkkVRg12e4Rd2vcxmtgT+BDzw6wTvgUm1rtKpx1hOqbGH5c8lT&#10;BMlFeq5RrYAtu+2iPbQht3sTmIHrXjRxS4aydE0WbTXf7Db2Xy/nt5/Vy1vlyaD+DCXJv//9v/x5&#10;0+n0DQ7kw7xprMqH3nv5pZvd1uFVDffsbmL3Azx+dJIcpez4SsNHtpLVapb87E//CMpVCgsEoY03&#10;euO1J+E973nXT8cb/DVfOzsPPnc4bOeff98vvLla9K9H4/36rw/pVFKvT0b9H7o8n776gZsfeHu1&#10;kn3zYPtu2Nt5gLV1f4K1T8AWG0zAzzarOPfo8eOzZz/+I//Twzu3bkwhoieSSLiUz1IPlQgjhpDv&#10;N944T06OO68eL5pvzmaNZ+1a7s1q5eAYAfiRvYN7XzMdNX6ilN99JbXz4O6jx6tka+v+m5fnC3D4&#10;ZtKoF8DUZWCQUzx4fzDx1fnY7HZotbYCyh5uvvQLo9NZ540Bh10AWljKvZxPQ/po840f/uHv/bBy&#10;ufDnf+qnfuo3vXW//0Zfd+48/9Hf8R3f8Yn89dcpx/+OL8/5Nzz33HP/wVv/fttb3uTXfYZK8/jV&#10;izcvxo3XO40C3rP0Jv8df+97vud7Ppo/PjRzsPF3yumtxIFYvdpesNTFqSL2sJhFN/pkPmAxrLzx&#10;N//2d16HQasHu7tGLdypZeTGnswVOHlQSwfn40yGOV5QS2yufnwGEWvjXrrZcIEltUzZBXX5wwfJ&#10;e37hZ5LxuPbGzsa917uQtUzqfjJbjt98erU8mU0LydPHIw6rhLJsjhXu/NH+Z8ULuP76tTf8624e&#10;9/kfHB3t/FIuvXb1vve8M+n1wKgQLePtT0/HkMpBUq2mwmDYeLNWL7x5ejx79NZLf91XvV7/7e96&#10;1y/8W1mu4+Pj3549zP7nJ8seLvjozVFT7GvpdSug8MnqdJD8zI/+42ePLs9eRYF/71sve9vt2+/7&#10;jIODg9+7duf9t//JD/3g3+61is9ef/UiuTifPPvrf/1bX06n07eABNcDmv4VXzdvvu/r/t7f+9t/&#10;8Oho/5v+y7/67V/T6hR/5Fu/+Rt/oI03PlmN3rg8Hj178ngaDg8P/8ulRXX1+hc0m+W3f9Znfdan&#10;X14d94/n9TcWq86zs7OzZwjZR731tv9Ofy3G9b+qEvOc/zj//Jdl5UNGk8qrTuXo1zLBvcryzS6k&#10;2Z6S6+8jZKf37Pt/8B++L76iXTx6v/X6LhgzE2nMW8IwLO6HNrjVcJvTfq06vFhYIpwHEvUgnMCV&#10;ZS05PZnhosfJB979M2+ORw0szA//3nwhe//evXu/zfdXeHDnv3A2nzUPUpub8UP/11+/TuD/t75q&#10;xeLnHEMsT49Hb4C7n9kbMBo2kjeuZsCC4+Tv/J3v/Pm3fvX/kK9Wq/WbX331BC4D5m8V38hmHiTP&#10;nj1980//6S9+O4cijPjX3s9oNBx84APv+qz9/f3fcvv27Q/XEPziL/7i17/143/jr9Gg9+Nf+0lf&#10;+x88vP3CV56cnHwp//UbX3n6ytn1T//XX+Px+OP/x//xH//Tt/75b/Ws/y/89b95HwEy3imu/81W&#10;zrlTG8isOYR8DFC4pcgiv2/7tr90HQZtVjL/PNarjLIxeWT8WZddP9pw3y+YfJo8Pp1BPLaTR49P&#10;krN5M3nz6Ul4DYvea+aSH/6nP/BmpZxK9vY2P+Mtt/ob4hv/S18c+Ce99df/3V8nJ60PM7NXz6+1&#10;Hp8OucZB8torp+5+/d3f9m3f9tvf+rX/o74+5PHjx9GaToa118dwkdXx/Fn8yb/5lwfo968ljv+/&#10;fP0qXveZ/yuFQiXjj/+9n/Pv5NfR0fp31iubb9ikZFlI3PNcPXi2GGSefd/3fd9z8Zea9cJ3x5md&#10;prlnWPRpORYqNSoPIGK7ybBr0Rtk12FRvXai+33j6SqcnPaTx1fj8MYbp29+3Md9nLj9/8yvD+Vg&#10;f+PXfu3X/obFvHe1/uD2X0TBfvNbP/s/7Qsy+HXlcv6Hd3Z2fudb//XBr/9rfX1orZY+WLYzzgW6&#10;LGU3Lm/dez4uyH7/+9//p+NvlEqlz++3SjELd7m09Hg32Vp/KZkPmyGTXk+ulpNkgGeYtxoxQVLO&#10;7iWvv3oenrw6e/bSjXcv33L7H/z64Nf/Zb9qxa0//FZw5dd/NZvN/3hUFOc7asTm9FSyv3cr2d2+&#10;H+bzRuIg1OW8xf/di1nVYbuUTHApl1cnb37Kp3zKl7z1Nh/8+uDXv7NfH9LDsq86uaTbPkjyOSv2&#10;DpLcwVp4dLlKFsNO8srVNGk29lCOTHJ1Pn32//qrf/XTO52jX/q7f/e/+m/eeo8Pfn3w69/Nr+ee&#10;e+43nA7rSb6w9ixnpWTR8d6FZD6qhVo9k5yezZJeo5isTiavP7j9vmR/f2P51ks/+PXBr38/vkad&#10;2qPq0WbI7m8n83Y5mTirpl+29CDmBVq18p+ZTqe/tZRNRQLxwa8Pfv179dVul75qMWk8izN3LOg6&#10;GSQX1tCc9N842N168NavffDrg1///n6V8jtPl5Pes9Wi/8bezr1/2Kjmv7FUPviht378wa8Pfv17&#10;/WVNxm9Kp/df73a7H/PW/33w64Nf/7f7+l2/6Tf9pk/72I/92D/6SZ/0SZ/lnx/zMR/zRz7+4z/+&#10;sz/1Uz/18/7IH/kj/9nb3/72P/nJn/zJf8K/f/qnf/qX8rMv/oRP+IT/jO8v+EN/6A99Mb/3xZ/+&#10;hz/9Sz/ncz7nKz/v8z7vz/3RP/pHv5L///LP+IzP+Mo/8Sf+xFd/9md/9lfz93f49y/5ki/52i/9&#10;0i/9zz//8z//6/nzG/7sn/2z3/JFX/RF3/TH/tgf+3pe/w1f+IVf+C1f+ZVf+R1f9qVf+R1f8RVf&#10;+R3veMc7/ouv//qv/+t/7s/9ub/+tV/7td/59V/39d/15//8n/9bX/ZlX/Y3vvzLv/yvf/VXf/Xf&#10;/tZv/db/+hu+4Rv+Pn//e1/zNV/z97/hG77ue7+e76/7+q/5Xl77ffzs+7/t276NP7/ue7/pm77h&#10;v/ubf/M7/4fv/u7v/p++/du//b//5m/+5n/0rX/5m3/gL3/rX/6B7/j2b//+b/zGb/k+/v/7vuVb&#10;vuV7eb+/y2f+V743v/df815/l/f/m3x/1zd+4zf+V3/pL/2l7+J3/Pff/Lqv+7q/wd//2ld91Vf9&#10;Fb6/g++/xvV9++d93hd9wxd8wRd9w5d+6Vf8xS//0q/4pi/5ki/7xi/6oi/9Bq7/L/6pP/Wn/8Ln&#10;fu4Xfg3fX/tFPIsv/lNf/Bd4fl/9mZ/5mX+G5/Fn/uSf/JN/lmf3Ds7lyz7t0z7tT/F/f+qP//E/&#10;/qWf+ql/6Is/8zM/58u++Au++E//8T/+J7+UM/mCP/yH//AXfO7nfO4XX//7D38BZ/Z5v3puv//3&#10;//7P/sRP/MTP+YN/8A9+rv/m9z+LPz+T9/xsnvmf+Dh+xs//iN+f8Cmf8kd/38d93Gf4/XHx++2f&#10;8VEf9VGf9Lt/9+/+xN/ze37PJ/Aen/b2t3/aZ3zMx3zcJ33cx33SJ/EZn/wH/sDbP9l//66P+qi3&#10;87vx+zf/5t/8n/6O3/E7ft+HfdiH/YEP//AP/zj/jax9zO/8D3/nx3zER3zEx37ER3zMx37k/+Mj&#10;/9OP/MiP/E/992/5Lb/l9/7W3/pbP9o/+b/f/zt/5+/8T/j9/+db3x/hz/jTbPxH/rbf9hF8/7aP&#10;+I/e9h99OP/+cH/mv/n77+Lb2L9Jyt/x1t8tz/mP3vrzt/Bttanf/t1Eqhlz81oW5/ltht3vX82m&#10;/+r3r/7fr/36l//9q1+/mqH/t8n8/yuz+v+Kr1/7e/+mr/nf+vq11/pr//zXff3rfv7/j2v5N/mK&#10;RZS/7/f9gT/2VX/2a9+YTU+TV59ehdcvT8MP/L+/K/lrf/Grnn3L13x5+MLP/JTkcz/r7a/+yc/9&#10;I86C+tXCy3/Ts/i/x9fext1PvJhUnzkTd9Z299u6XWeJf1bT60mnvJs4H2vY2A2T9mFwhlW3sZNk&#10;Ui8nHf5079zFcTOOjHRIQonXNPL7sfR/UN9MTse52EA1ah8El827Umtob3ovE1teHU3ayN5J2rze&#10;8fSzVipxo40jRKfNnTBtrYVBZS1MavtJPXUnOW0eJs2je0m/7Uj5h8lxcy85bh8lo9pGYnfiqGk3&#10;YSaZcr2rTobvfBg30nxeNe78qOXvxh4dV84OHE1U2UvyOy8n/aqzeneSw52HydN5LQ5idiyqk+CX&#10;ncM42qjP7/dzu0nXprBxPU4BOZ16T7lYUrVo7YT6wVq46Nd4bSlxiLV730b1rWTS4rrGDkArJpcz&#10;33ed52X7xU7ss3mybIV+eTfMWkdhVN5KrsbZ5LSXd8xQ8sp5JxnWdhPHsTojtlPacjBF0q/ZMeqw&#10;7L0w66TDtJ1KLiY2260n824+uX/jvcmY53nK7xxuPc/vbySPJplkVNmMM7Xs3nx82g+u+530M4n7&#10;7hy96ogi52I5qMPdcsv+UTKsb3Ot93l2NlntJ8e2aMyzwU2pTm9xMMWK+21l7yXjwkYybm8k/cpa&#10;cjriGVU4u6O1KBO2SreLrvLdDZfIwAQZmJqL5X5c9exAjtT2reRkVIsD42wAdCjHGcHQgKQAAP/0&#10;SURBVM950tkIk0Eq9HltPb3NuT1Ihu3d5HJpi0aRMyknl32eMdfuWKVaeT1xvvHFpJ6cDDJh2EiF&#10;41k9LDqN5HiWS2qcQeyg5VmccYZ2bg7qB/G9HE3lNTgHzd7+82EpPF21Y2dn7BRw7QH3tOCeG45h&#10;HV7X3FlcfdJzOPZe8mTWCk+mrTAsHoTTDucw5Ew7PMvqdtI4vJssqqnkknNSJwa5DeRqO5k1MnHs&#10;07JderNT3Hpz3Cq+Wcs8eHPVP3yzUlx/s1XceX1Q2n29l73x+lXv8M1lrfRmK5N6s5W9+0avuvtG&#10;p3rwxpDXTHu5N3u1nTeKB/den/ULr/cqu683cttvDNu5N0Z89/lZt7Lzxsms+Ua7muZ3M29W8tuv&#10;91vV1xet2utnzcLr5e2br086O6/36nuvNwoPX9+7//Lr00b2zUFl+81Z8+jNein1+qCWfn1a3X99&#10;2c69Pqkevj6p5F5v5HdfX03qr2dTm6+Xd9deebrqvdYpr70+aqVfaxW2Xus39l6bVA9eHZXTrw7K&#10;qVfrpYNXG+X9V1vV/VfqpbUnzdLWk0mj+DS7df9JIbX5qJnbu6odPXxUOrr7aG/j+cv//r/7nteO&#10;Munkf/ynP/Ts9/3HH5n8zz/0D5/kD+4/alcOLzPpjdP9tVsn+9u3T+69/K6T9Xu/eLZ5+/njl9/1&#10;i6uDBy+vilsPl1s3PrDI7Tw4zW/fOs2uf+B0/+FLs4e33jd7cPMDs+3bzy927t6cPHzppfHazRdH&#10;D24+33/5+Xf37r74/PD2i+8ffuB97xq+/90/37v1/DvbLz//y+0X3/sL3TvPv6d798Xnmjeee0/9&#10;hRfeW//lX/zJ2vt/6WdrL73r52rv+7mfrT3/7ndWf+Zn/lnpuXf9cvm973pn9Vd+8Webv/RzP155&#10;78/9ROVXfuEnKr/A9wd+6ScqP/sT/6zy7nf+WPXdv/DO6rvf9c78L/3MTxXe+dP/n/J7+fev/MLP&#10;Vn75nT9W+Omf/NHcL7zzJ0o//uP/rPTOd/5w6Rff+eOln//pH+X7x0s/+2M/evSLP/sT+efe9fOF&#10;n/7pnzj8g29/+9dh4nXK/3rHXMqmPu1qXn6G0IezSSH20jiSyUkt7cx+UjnYSGxH3916PpTzGyE2&#10;NpauDerlrBt7vay6rpecru+MgnxytHMzzkcYYnDtxTmZVILLldqFw2RcQsAbuaR++CBp5jcSh6DU&#10;Su5xf5h07UR21gIGYYyi1DFQo14tjAf5cDx31vM211VITufNxFV7GQz341U16Rbtnj1MXOLjCguL&#10;psd1DGLjICDJGDcnzeN4uta8Yoxy9mk5aLGZuKzURZwOSLTt3fllx/0s15uNw2HiZNTYVbybuDgo&#10;v3sXY+gWAVeFZ5J06lZyvmhj/Or8Ox0ujiuh3dgIme0bcSvWalDEIJWuu5lbDkfBmM2aSauMkWwe&#10;cP1Dnh/PpV0KzUIqNN3EXHYsFU4Fx+DQRvfsHPBMV/1KbDG6cPQt9zyoZmPLh42q7cpBcMFRnJvR&#10;cchlLjncvoOTtH1pL5nUS7EucoVT8+wcPu9mMJx7uDquh7gRoOuOnPXkeF5x/EGynNaSAYZL51B2&#10;S1gN58wzdC7IoHYUBnVngW/FHf9xTrXTRnnfITLRq+4l5bg+sZI0qrk4Sm2JIXZGX6OwFSbddDjY&#10;eZ6zvt7q0MPh2xxqA2OcQIUT6uHkHWPm3AynmvZcwgVQaec3Q3HvNs6lwXttJEuu10ZSu4fduGBn&#10;ux0trkyZdbi27F5Sre6Fxxf9MO0fhSOAhNVvXZyPa1O6pSMAQzqeleMVqsUtHF0qKWDge4CR1bQe&#10;jgExteJ2HJ/s7tDVxIGNDnzkrPrFxBkUx85G6aeSM4COs/1GbeeAZ3g+h8GBLo7sdfe+TnBn/YVk&#10;tWwkRwc3Q6+xFyr5hwAsJ7YW4jWfIvPD+mbASAcd8qwFAEC3VsjmsLPH9dQBbIVkwpk8HrfRm4Ok&#10;BxiaIzeN0laoljZD/uheGAPaho1McCDl2TTHWR4A5jLIsENEXUS7x3kehEcnrfBoUXHrQujWd8Ni&#10;XHC+XpzHMihnABiedyrMug7/3wvON5ygI/7pfECejavjw/kIMBG3dR8m/XIe+Tx4NumUnnVq2Wen&#10;0/qzUWfn2ZPT3jPthMOBdO6uhWwjp47gOJ/3E5fcuuHh2Abj7H30BLvi7lkAjsP7/8o3f0X4xq/9&#10;omRj4wPJ1RwZOLwXrizlBazinJ+5YuacZ302riaj8s6bs1b22bif5rN30Yu9aAPGAwea5pRjG5H5&#10;DEdSZwGljvlOJc6OLO3d5CzSyf76+5IrQO4xZ9M6vA/A2kTurhf0LpHZCoDUqQenszhShOuuxGkB&#10;yoBTAM6m1WSOXDRL7nrFuXMvndJG8sZFNxkAfObYuhPH0AGUXDvUK2ef+Tp1Ysnvx+2DPk+A2xU2&#10;yCVnVeTb0R9NwJ59tzWbuAGXzTzPbawt3FYO3/iSz//C5zHzst9/9VezevTZr2JQXz/vJ01nmWDc&#10;7Fyv5NajsIjA9nbu8bCaoby/FaYY5L2HL2IsQdE5u+L3QWEOenFdC0aWC5+Afq/31h9i4B+Csoqh&#10;UdiJ+3vckuB0W9d6OAdlwcNwJeVxnDirYX3IZykcPKTqTjiZ1sLppBFcWV7D8WgY5hhFN+VdHXeS&#10;9PYHeH/nNtZjB73G5HRSTVoo/Mm8gfHPYTTqyePjbjJvY0ARuqPU3aTqCASQouPIbDBwWE27fsRn&#10;HNg9z+eWgkM9Wxi0XivNfbiGxLXkRwiKSFFD6B4eDnfkfBMcW7Mc+o1cGLbyoVbYiUNKnf+4mGAQ&#10;uccZhmM+vB5X4MwOh9afopSuv3c0m0xJVH6+6MBUHLPRjs/fjR2t4noU/vTO7Ti9yvEZtSyoGqO0&#10;dfcDwYVbp7NiHDNhk/cCtJk7kL2luM504vz441nez+H5Xi82u1r1cHTlcDJuBgeeXpwOkl4OQ4Iz&#10;fXw+gSG4RyqLwXDuIQbIJQSOuOD/e2WHudbD5Ukjtl8dI8C+rueUL87WxW8yFRmQTGmBwl+uarE7&#10;/WSeC8sJzoOfu+ZTh+9i4nLmLmewhxNCuWAH11MBUGxk6nLhsjqMIoaoWz0IVUCJS7/sPe22juKs&#10;SPtES1meOZ95uOc0Zt/LdaNpEPssXC6nYdSsIUv15NhxfOe2Ne7ERc6lg/vJOSj+Yt5LTla9yHCd&#10;atblXB301KvshTHv76hx5dcRE3UAUn53DecBW+o5wiSNfLevWQWsaYyhHrV3Q6e6EU7ntlfaTysw&#10;cvb8XQwf564SA2ycrua05VOAjgO3JuiMC5y7pe2gTjV4PhqUQnab980l5z3OoL4Lc2wkFw62RRZ9&#10;/jIeR/npmPNHD5Ps/hr/zvEZOzgvF0Ogn+hPXMYHyFMWnTrW4Dl18jiqg61w3K9g5JE5HP0UnVki&#10;VxcCLZhLn7NvIttj3sPdCcqS7aTHs0rIHtyOu8xsvXPfgoN/Vxhh20qdq3/Mny66aGH0kB0MKM56&#10;DNObod+TEnr6lrHDGO/efzkatDms18l714OEc8lf/qZvSr7uC748+djf9xE4YZh6L+ccTPS1i2xX&#10;YFk4Q85MoFgEvOawJ45tmbZryEcVfat5Lk6vQE9T7ioLj12XhAy1sWdGCxwJ08We9SsZQBN6A6B8&#10;dNZGPu8hIxjZ3Db2LBXKXFfGkfFcl9NEXEbubmQXdD8668EGU8nTxYD3zMdr6JTyOFFsRH0fsJYF&#10;aNVwUvVkhH6OsEsn81KcYNGrIj8DJ3jDFDHoDmjGmYU+bHvp/jr1hp+7vst9ym6+dxhuHz3sY3PH&#10;ONLSgbqXTRazzLN/+A/+/vITPuGTvwBz/+vZwJ0bL/xn7go+Bv1cDutJN4+RctYNH+qc/BqGtlc5&#10;4MJqYT7CMC6bIZN6MRquKYfrhDON3BB0O+cCbKofYyics+OwIw3f8cyle/fD8dBVmG5Wv57Fv3Xv&#10;/QjZHkbh2gDrCDp4vfNxN9l7eAMBA4kPChiLJgZ1jRtOY6z3uXlHDGKw5t04rNVtgL7PBUjwjHt4&#10;DEI2rKFRVBmcXfr0fIRD2UYhbuCkdpLi0UbS1ImhdIf832zkYgcEBvThZGKdViWzDpriAECxcaUr&#10;BmDCddo6er1SFQON0eiDJIY4v83b74rKPuGzlz2UDZYhShs13GLj5DKU2NmoIFPRx+mwHwcNuO6o&#10;C9py4feolgOtyYTe2syJIWyVN3EuCASKp1C5nK/Od9x2yX1My7vBEJ5C4ADZMo7HvcQO9XUMZTl9&#10;G8fgrrNBnLC24DkaSnq06gSMBijzEEeQ5+zTCGWb60NgYR1OV65lMIw4Z7faj2tFUHcTYXWHw2Zk&#10;D6AQGAsGEUF0EXc9fY/7guk06xgedylgVFetiJzd7+CMo9mwFTowiAUOeIbCy3KaRZC8oTTOVuR+&#10;gtNe4GwmOAidVqeci2NqSkfrXms43LmRrFD4a0NUTp6czPgdjVmGZwmAgXEIQly86Ej8MSj8YlwK&#10;nRKvxynKyDwHjZUDyNwJt0CBLzAQK/7fyXVt2NWQM3QaYr2wiREHRLTycQCvOzAc6NYsbeJMMIKN&#10;cpxnNB84/xUGgFEoHq6FZacYToa1INJcOcUa5Ry5kB3m4O82yg+4vn1nSWGcZQeOc3TTUQY2iPEH&#10;vXd5bg4h8zxPJ22uK81z4zlyjssehgCjfIycnAIQNNB9EHuT5+sUddmTQwGuF06mklcvRjgOnUE1&#10;nsf5wmmBADf0tVvddQUBxrQsmo9RgAYy64ZNgc856DNuSeI6m8ihC00cvdmtZZNs+n7IpG+Hfnc/&#10;aJzcySZ7czS/jqTHPbm0RlTeExyVdmLLqktupp0cMpgOcxike6h9fm729Dm4qdb1yeNmOSkBQj7t&#10;4z82+aov/4rkq7/yz6BbRxj/IteMfanwPCeFJLXzEvYGBpi7l1wcO4JoF/l1QWI6suF2Ppe0Cxj5&#10;VTcsBzV3C4alc7IcqdPcSXLbL0dn1cVmHLeLceGkdqwv8MPgutIM3QwNmLqzhhvoqn/ee/l9EVA6&#10;ZNv9JTraqgAtjm9dSxo461m3iA3s8Lk6PEEurBc2HqMC41Zk5g7vc2D54+Nh3Jx1ioy0AZyLUcW9&#10;IGEBA3OZT+UIsFTk/9u5CHIq5XUc80ZyyXk/wrme4lwcHdpvHj07Hpfj8/kLX/d1v4TJjyOL/pev&#10;ve17X+N6KQXAJTFLvLAK6+C1EQfQxwBO8ajQcuddhXr5INQ5/I0HLyZn0J4OCtCF8jm0WUQh0m4b&#10;/zecgmBdcjEIeFiANKU31zFxNxdBp/i3q6ZkCn47tCybesDv4NlA5VfzUTiddkHyreDySCd6O1fV&#10;oXJTUAJKGSn/6VTUs48w4lVBJZdxrUEBI15AqIq8Rz0yAxHUFEWRfmGAkhOMUgEa70orJ453cntx&#10;+jaKiPMohXb1eup5C5RYcwYY9+TarznXnk/dwWBUk0uo4em86m6QpJ89Cqf9svu+YQIoPEzExeYO&#10;uuuDbN0j7YCyZj4fDd4KJ2G4Teq+nLgWoOko0rBE0JxO33YJC7/vdxulibHqqIR4ff7uCM4+79lu&#10;7oUpztmQlNMk3Tx1glNOw9wO3RAEinN+gCOJoqMdQBExQq89amHUoPLddDiCVrr05dR96c3NpAJd&#10;vVi2+CwUxrwAxtH1wnFtF5+9HFTi9Mf5EEXAaDp9cVwvQdkdZdrGeR3AFAz9cG8YcxHfgM92nnGn&#10;kcIBpEE0h9GhuJx/jvFaDHAcGHsRYyvOCl4HubdkKvyskKT3Xg71HK+rpmABe0kxh4IMq/zePe5l&#10;yXP2mcsk08nmvecVfp47lBsZuziuhVZ2C6dTDa6ey8EglotypO2uhZA9Odcs7gXBqI5qsB2QdQ8Z&#10;m/F85sMjjKorCjDgoERXOiuDl8su8sT/80xrxQdxKKFOxan1jdImiC0bwycTDJnO2b195/0GjsVt&#10;ZGm3T6HAPKuqQ7tdy7AbZcvZXuXMw1DNPQw6xnY1C3NFybnvOcZj0PMzK/yuOTsMAXJZwVkPOzgl&#10;0H9u/2E4xxg4i3kO6JhzTz0BRUTsXAef7wbdfmMLPQLZo+PN4i5AbZfn04x5HZ2YEzH7OEHzc+5y&#10;ud4VD+Ph/h1grg5kABWvng/C+bQFy29y3RtxHFYfZhQHjSMLM+Tt/LgdDb7npPF3ZXd2/w42AMaB&#10;A2hz5u68kU1OuE4Z07SfSnI4e6+litP4xN/7UcmXfu6nJ9/79/8GDqkUCkcPwqPjHjIB0IJZDRvI&#10;KYhaJqysOw/hmvHkEjdCny/dxQMIGuYBh6lwPK6HSRxez/3M0BvkrF/aTiZeJ+faBCBeuXIbZjvj&#10;uc3cDQRbB1xEJK5+R8Y94kx51kvsz4JvN6Pp0EuciTsetSOlw3vBKa7aJD+vV0tFHTNvOW4hF3y+&#10;c0i0p7nUS8kZwPDxtJTkdm9FxmIo/WLaBFA0uQdYGPdYlfGik64elGFNOVd+Jzqjs0VNR/zsajkI&#10;PQfG59Zfs8AEs/8vWMD9Ox/4uks+5AQjIx284kXHPITM9k2U0bib8UK8awNvWz8Mw9I+B+WwQ+P7&#10;WwgvQsWFDjD+Yy7kHON77/Z7Yyx+DOKYgiAec9GFg4dhzs+eHPdjvN81bA7/zu4/iMLrjnAXWUqP&#10;GxkMDTc4AY2AIKFquTBuVvDMG3jc9WQA0hzWnfM2RNFSfIsejelDa/ugIu4H9BLGnYM49NtrPHYv&#10;O9c4AK2YfxAd6nwinYVNiFJcr+ZopUJ6CyMOukV4HS54PIMZuc7DBVF498tVHQOIkhfvgx4dHwti&#10;UXhzW+5uCShYeLzqxBCFqKFV2schQT8n3eRsCZVubGJwpKQOf7+OEz467YW4/rmJseG5144eYIRg&#10;URhkp406mXTE77pGsAeCMQzkfsQZQtYqbLghLa7XdhOv8fcOyKSewUjEkVDQfhRAQzcH+c3HKAFo&#10;/wxkupzWg/sudViXy1F0rm4GuN7X6Q4bY50CBDeGNUH4GyhZ3ng5LKfCdyNcLmBcOlaQrHt0dN7O&#10;0q4VHqIccXtDFM6jnbucvSygggJkQTIuQOJzcGIOfHdRkrPdzhBgz0W02SjjMDCQ7tHJHd1D6Q5C&#10;/uB+cMoPZwuTqfMM3QTXhLldvz6uOuf359zzTFrMGTw964Cm3bDG80VBJyD2OUZsWDoC9d2/djxd&#10;ULVhBK7dyVNxKCYGBVYBSiyGUuYeAMCB84WISl1b6AImQY1DhcwFzDAcboTugTbdWoHM8ZkZGQ/O&#10;BYfD/ZpvcQmBK1qO9mFn6FIcTsTnaRxlUyPo/gImWStuBofS+1nuE3IQfRxWhCHSaJuPqALCrnC6&#10;jmm2GMP7PJu1YGcAKfTIe+qWYQMD0LoOBCau8RK8jNuusESO0MXc/j1QZovrda3JQXLjpZ9En/a4&#10;r0qS3X0YZcgZ23MMaYMz1sgIHmswE0dM48QBeTvBEIi/6zBSV6akNl6AbTiibRgNcbt+nzOFIQAk&#10;LhY9dSRU82vB5VgrE+nYG4GORs2NFIbHdHZVGPlnfvynJp/79k9NfuD7vjOZ1CwSOYB14zycvIsc&#10;DXj2jlqecpbni3407DogJ8bO0FMRdx/n/srlAIC3DahtBHXL7dkyLIHsiOfqrqr83v34f2ezETqQ&#10;TS4BC9XM3eRg/UXsUpYzRT5hCCPsQim1hsy63h2Z5FybOKs+9tTrz6UeJvXiJn/eCYPmUahkt+MG&#10;FZ439+oiBnNV2gHkhvtwlnzVoZ5VHHdHNu0Y61JYdSsAzFpw00YXcH6KHeobqUE/RoCpaua2G955&#10;TS0C3rint4KejOqhmduEPa+98VVf9VUmhv+Xrw9N79/7ZisW3KG/QAi7GNguArX/8P0YDrfJ7ceE&#10;Wv1oDQVKY1QzYQbFKu/fj+jCle9dlPz8tMzF70a24JD/OsrimvcuCGzqwPtGNtQzeFUOZ8IB61nd&#10;1eO4Xx9SEzbghuOLVZtDg9bgXM4XNZSgEkM5GtHS4UMecClxj+aE63p6OeLAdqNSun/plasB77uG&#10;sWklT06GTp8Nevry0WY0iCKiKgbsmM9dtVJJ6eghiocBRxAXGMkygvvqmbHvdERextF3HrwQxz6X&#10;zVlgTH7g+/9BFI64PQODetwrx2SQmwWH7U2UDkfZLfOcpPgmd90aAnoAyehwHp1PuW8OGaMlajQG&#10;XNEJcZ0ut314/1e8ZhR9C2R7NxlhWNs834O9GziRSozJVzMwrIqhIYXeJDMUr7AejnZv8sxhaxjG&#10;hobQTRQIijmAAo7WMITIxOfVq+NMy1sxXzFAgS7nlaSVPUierNxkjVOBjfUQyLgBEKNkGG2IcTtZ&#10;Gk89TM5WBc5kK7h8QdRrLkKGp2N1nyk0F2VzUjEGr+IwVMN77l9NAxr2QDLtWEzgnlgNWhuKeoKj&#10;dWVkk7M2cS3advu3VTyuGZqJihHk1PatUDm8F5O2fd6vWTjE0Ownr5yPYZdH0P/NuA0vu3UPOow8&#10;YeS6FdA4cljM3A+vndd4Ftc5qDbU2UofwUyH87zCccd8EjKYTWGoQJFbD96LIT/AMHIPGAuZjOer&#10;A7rEyDle27i9Dsu47jHOwxBJr4bCgjD7bbd6Az5w2Cb1/LsFAVbNZfYwHOUtDKPL147inFFHLvZr&#10;GrbDUCnuh+rhBkg6g6G/DpG6qcZ9Ba4zPTemDfMaINNDZNIVnSZvQd/IYC6CG5e+ZXZfjmHeHkaq&#10;zzPKwHQNbbhYLZ++A9tuJuVdHGsrGy6W9biMz4R4ZJSDDufpOHCeEejYVUGPYWUNnt3Z+DqH0W+i&#10;3wCgSvo+bB2Zh9W6GtR7duvLAAMrI65jWwzrFbL3uB/0mc+4WDUw4BuwrBy/+wC5wVEa6qpsJ0/P&#10;uzxr5+enkyOQ8Gd//Kcln/aJfyD5yR/7n7BNh+EkbnUxpl5KHq0myAI6OclyNjKxw6QIkOqYu+Pe&#10;rbbS8Qg8poDKCTYJeQmOvF8hs7P2PrLis7VSrwkowDCjX6eTJmdTTFoAI9dSzfq5qOfjLsgbdhGL&#10;K8w/wmIfIQ8n0zb37v5ml6cgnwDa3O5dZG0bBpDBHq2H01Ut2cHG9jHQ5tqeng4jQDMBbX6uimwu&#10;uZY+OjPAFrTiCqxmmFRiYh4drsVwkdtLDQ/2AYnTPsC3DWirbiRTZERHVkW2ABuhAmiaDkqvf9mX&#10;fdn/ahLfh1SKu39l3j6KyRaTSqKPIW9a4WLcI+WW92puLVnwJu6nmuKtnWXfyrq9pQwi3MZoDHjd&#10;IYqRSQ7u3UIpKjyEMjeXSs4wsMPKLkYxi1HdiUjSufjVjBvLPXAo4NR5+hhmhLlqiShKJAp94/Eo&#10;1KDtrl2S5qh0UxB+35BNF3rIZ7p95mrZ57NxNii9W9AXHATOCEHcDpcrnAfXunJ8Oe/Rw5CMQU8t&#10;mEM9/TCiNrcsOvvUhPbFiVsS81ZDBdcA5VAUt2Ee7d+FWlsRA9rj+q4XtoHOe6BM0JPlnTUUgGcT&#10;3E7icpFXL3EUGHkRsyESw2xNmMYcZRPBayBNIK1mDQ4OBNVEEWIsVGeqIfWZ8pmcj9/GBkWRsgJ3&#10;9a5Aos0sbAYj0cynwumikWSP1qHRBzgXaXQmuZzzJ/S4XwBVVhEklNh9cO44MJTSq6yFR7NKGOcV&#10;VpNwPFeMsMlyE7OiC9HT43PQG898BVIuHe36b9jOdemws2EXA57LSJpdSvIpHBfnPB7AHLp7sEkQ&#10;YRlHhoNYznEOk0JMqjpa3mqsmGhugioLqbjIogHadVOMoKCK412NiqAYzhlU2wAZ90BRDZhEMw9F&#10;z4HC+NMwn8tI2jjHSfUwyUGN4/64diop5x/KRkO/eBgNsoDDlU2G5rgO5MFn7HJIzgEFNO4sCq3m&#10;dzjrLkbwMJwvmjDJ7bg/w8XoLmexAEDUacKxB+iZcw/d6hr/zxmBxJpZrjO94ej3MEFBY0gF5iBY&#10;GQu6uC9DHe7dqOYMlUnd85EdP7kYhVmzEI471dDFYBl+OnH5C8ahkL4fK5UaoPs6z8yFIsfTQbJ2&#10;9wWcT0l0D0OqwCZxFk3XD1jEsAa6rsBwMcYlDGAXZ8I955B9f57ZuZn02qXw9NEiVDObgJEmOtyK&#10;jntQB6x1U0nxcDsp4rBcvt6vbXKdO9z3dnKKk13MehiYWqx6koXMYMjuvbNapsPZxwnq/J9rkM2h&#10;WdHmxikLNwxvuFjH5epuLzXZfAbarmf3Mb4ukfE8MMAYyo/7sA9PPvtT/kDy8NZ7Of9DlzqG81kX&#10;B+2+cAsYrh3eqIMRxIl3cGBzjHsj5xq3rcR1au74uDjuuO8iCE5nPP/+AGYuEATMlHLIbxf2AdCd&#10;AALdL2gl3jFgpNdx+5BgrRjUvwlgyTDZkp8bYtMJjJA/V0fv3X8Oho79TMHKYB0WwswBeToQl9dv&#10;3n0ucci4hl+Qpb53m7vJBJtRQR76FZwWZ6CMHnOd2Z37sTDABHOd18UNuPxsuWwm7jgfNXBQgKle&#10;/Q5nUsI+8tzK6Hn+KJyNWiGf23n29V//9d/2lu2//tq49YG/8ggkcIZ3nPZ2OXC8+hwPjLCYgLTE&#10;KAuydBOmIYpafjNwMRwqh4Th3r7/ARA9aPQAlAKVnIMOp1yIhlUqr5GPMXX3ZuC1FPqL4wZoAgfT&#10;LiRF96PBNFxqbhL4FPSlkBgbnYOKQUfx282drsFyH4SbmF69HHIN0pvWdfkVwq4wiQDO5qCa1M1w&#10;OSuHVu4B6BgvKHIzRIHBNPYZqenm83hs0NoRnwVCKGLItu89lyw6hVBLb4UVhrhTxfgivO6Ly6ce&#10;YDylqJvQsqOILlcgsiUKuxztJ0c7t6De9ciSNPgaNmeN6a2dDr8YgfgwcK5caCD8JoZdAuP65QEG&#10;sZffQGl3Q3bvdnyd645drCmLcFuU+/fMq5j8meDQuqD9l577GZSpGHLpe8GkseGfwuENBEkq7M4+&#10;jCSG1L3Wqe07OB0Qm69HAV+9GoTjcdb4IAZ1PSkf+dwxnCWYGkr36HSAEcRYgdhEt31QzbJdSc76&#10;LZ5DK7QKGHEQ4/mylRSMc0JznaQ/G7oPj2vmvnLpG5yvyUATrjzj7B2+74anFwMM6kZSyTzgeRxg&#10;MDByyJRbcd2/7eJQ91pIhzXuVZBrNbcdHp30Y3liJ5/CgbkmwlDk/RgStDTO+GsDBnDq1irRF9cU&#10;q12qORPzAQPx1i5FjBgMSuQ/w7G5p9HzsEekiIHVgRmusMTVuPjlshdcb2zc1bJRQ3puzLLf4lqJ&#10;cUggsdSmVWm8Dr2p5++DUAvBcFnNsmFkfgnjs6JKg7K39jxoE30RFCG//YbT7B/yvlUXhgYQJMai&#10;Ep6cDZILkKXMZtrPJ6n1F3511Vk0HlenGAQMfG7/FrqA85nkQreRCgKW6gHGDEPtc7Skecb1utBJ&#10;2RTht3jOFiG4drrVyYczHM/u/h0Mq+gX1oWBMydnTiNWuuCgcjDTM5zcmTJYcT+lq+o24/qOZnkd&#10;2QeEAfzianFAmyspyoCGIvd2CtMU3BkKVJedyDoflLApdRghgBH9d/GswGkCSHF/vrONBVudSiH5&#10;wx/ziclnfMInJpsPXta+xAIGnYBOddqz3+UOjmKPz8PpA/SauUOYYiWWW8c9+sWN5OlF353tsfoN&#10;JxGmsK+dB+/DaLvK434EWJ5fC7YyxCYpE4OGISvl6QCHjR3EyV6ddjlLWfJBAtDEce2ir1yrm8E4&#10;yy6Ar42z7ZSt/jLaUQzTdjX2RLUrm0n+4GZyvsB2ySY5c0NVFp24W8hFtOYcZSuuVjwZHoWSISTu&#10;1yIJi1BGLez2bAAg20Z3uC6u321jbk7uVrKcAec6wUZ29kIntx52N++++S8zgLfljrb/2mMOZYES&#10;OFX96uSthF4LVJ66ZbIE2gpyONoExYNSB4VQPLoTK0NcsC+qEc0OBygUB2sDka/XCx6jPHq2Uuwf&#10;cCeihu+6AsBDdWuV9b2i0phc4n1kAdI1UdHpsBHGrTzooBhc66ZHd49l4eBGjGcaz7OCwn0hZbcH&#10;4/ldzn8OQp/Ws2EAc+jCBEzGGH7RqLrd9hx6F1e1ZVyIisJn1qC1W0m5ACXF6ysUTdD86djFsHhQ&#10;w1ogcR8oAmeTTrJol6P3LWeMZ5pcK6Hg+yCKUowXG/56srKc08RhjdeC3ngmvR7ICMbQg22IvESS&#10;Fa7dcsx6bidAX/nOxUqCelzlV8FJdWMsMO8eRM8lvYlw2PRmHbNOOu/ziauzu8XtWD1UAr0ad9c5&#10;uoHNZ2fCSHRpLsQwy9Itxum7AfYTjLm+/mSUFA9cBAudHYM8QOfxujlX5WDa30Ixrcww6VXk+ZTC&#10;oJTms3cSS+mk2IZjZDCGsK5DSI6l3QTZu+XrepvZG68uw2LmIl0QH8ZvqDHDyVnT//S8hcLmUSId&#10;Hs8OQ3uOclhjP+1nQzZ1Oy61rWFMmhmeIUZhjGFzl2RdJoeRLew/BGDA7nifNsZ6Mahz/VZ75HGS&#10;G4bL4rMz/2LVms/GP5dDHNukwfPSoG8mA65pwmtz6ft85lFcwWio59FpE4Nc4zNxTiB9DVoDJR3J&#10;ZjC687feb47x7teO3AQHmChhtJ5LJsiRaK2PQZjy92Oeq7J3DOgqg4BXfL6M9HgAMuV+cb7h0RJn&#10;g4xbUWf1h0wt5t1gtFYtzWEOdZEmYMJS0Nze/eBQowbG3Qo148saMsMVstwO12tPjv0pFVDxBAZx&#10;fgzib+VCr7AZHi2qwZh1Cz12FryhRmPaJvfLGUO+IGmeb7+yldSPHsTqOAw8clsDiedwBBZKcI0g&#10;ZOvnlYHIzPjTkt+26/QBnbIwwZVVc0OYZIx/I7sT2M7SUKaOm7MVefdxYNn9neQL/+gfSz75D35U&#10;cvvlX+G8SmHSKoSJpZW1LL/XRFezSQkAac/KAPti6WYfA18+AFTFmvnrfId5HUAfhngvPD0eR3Ai&#10;6KgdWWnnthRAIk6qGne+ZmLt/orvaRUbUDiA5cMocXxD5MhlxuYhTeiaj6od2vhpFdl2BBUTGwMH&#10;gLH6RixMsfJuNjxMbn3gF5Mh7LFWXIt2oJS6H4FzG72/GLp1Efnw3zjfeQNda2RwdmWYNwweuwuj&#10;AFil+bxtvjdw8Og0wKvF+bh3VhtiD0KvmAq7t58L6P+zb/iGb/gvMPv/Igm8v3P/u7wxO011AIsh&#10;tAmDdgK6b/PvOsrdykKPpx0Qn2EVBLpV4meHSQNBmiOYlSyIqWYW3sqe3YhEigiqZXwuxbJLdVLd&#10;NWSQ7K69jCc+4OA1clBLvFYjZ8LkKDnYjkwjJrLsQ3jlvB8z39abawg0LJayuafJuJx7QkuHOyhC&#10;HudRwANm8IgtrmFfRBNqxa1Qq8AeeMgNHqoGYYiSNEWdoIxBczvJg3o7XPcJaD7PQ7w6GXAYW6Ff&#10;2Ql9jIelpoZqTNAZOzVpM+Yh+/cRVHIJGrZu1xF6h6n1cDxoWMcf6hEZ8TsepBQWGvp42Us6HGZT&#10;448Su95m6Jbqbk20EE6WsVwrhoCsj59jcJbjRvLGkxMMUy86U/M0fp+DUtq17eThw3dz/Rj/Xj60&#10;+TzXKbas8DDZndpIHo07cUWiTMya4mErm5zjUGo5k2LdcDYdgrwOwxJHcnnS4DrcTQqahiFZzfIY&#10;RF/OPMQgwlRw+AewwYszDMa8Eo7nhTAelYIlm5c8o1MMjHkLE40yG0OIx1Dq/MHLKN8GqHsrht5E&#10;XhWY2euXk+TGc++MsVqNQhOFEWk2yzIeFBKlusTp9kFdIthRN2NYI+gIrDRpFNwSuJYc7d1L7MlI&#10;P3iJZw2NRg5Goxyyu6tzjCzhaP/lMOEZjdq5UIHNrTAq08Y6DvoBgMWVpYecaYHfLWMkDccgz9xH&#10;n2dmXJzn5jfyaUd3jfvq89kwJQxaFWM55HytaR/xnMfVbDLKu3BvP7RxkMt+I7jJ3FJAq+yKqXsY&#10;/YNYr2240rzDMczuygQozmcGe2uX1oNlmVZL6RBNlropPLV/O+ZDdNJuIbcEupDFEMCGi9v3MH6W&#10;IOKUy9txy+LZtAfoMU68H1lPau9GUsjfTrI7N2Nn++HeS8mMe3Wvbi69GfpdznRaxTlnkp/4p/8E&#10;Fs71cb4nAK5aztDXYZJPg+Qng+T0eMg55ZIzrutkVsPpVI2Lx1DZo3knaVWQV2TZKqXG4b1Y5XK+&#10;LCaF9G40UBYL2EV9DAPolnAgMArfz6S6TrKHfYnGuiUjzSYfeM8vJ//5l3xF8okf87uSrbsv8tqt&#10;sBzkw7SVjjmW168mUeZkFeYbMrCfAffVAKidAD7LR/cSV9E2MezDFnash7NCJgrIT2rzRZC4ZbiG&#10;iWBh2CodbWnvTnxf90G7Y/lq1QRI7QYYaehoC5AvY/iyckOBzaIJa54VTMNQ8YzznXaagM0Utmo9&#10;jJvlUAFMW3ll+aj5jRNAgBMBiuoZANNGrxbMQrm0Uu64XUvKAJ8GTN21qC2csc1s2f24NBz9ySRP&#10;rypJLQ1wwE4+uhheMwDtCOzaEOS4mQ+c2xvveMc7/spbpv96c0glu/+3lnjsmfFYbujJaT/SJ8v2&#10;oKEgyGZM0PEwQg20OKrtmDSMCLwGKrfqw+y15U85y9QwvpZyiap6OJIGgv9oWUdh19wWHg2Q+4KH&#10;UDvL/OJeMgyWYwTOUY5FTBwfJo+PJ/yZDS+//528TpqWikorsizsroOIS1C8fWgo1B1j813/xTcn&#10;hZ07HCKeGoHlPvDSGRDJJk6EByHSwNEZO51An5oY/hqoxM2XZSi5IyHaKM+wmLFCJjQyD4Pdki0Q&#10;5QhjWjlQyW1aMixQiM4ov3krqe6vJxegZ4V33AS946FPJ/VgfNk8gOjAWuiTYR2KmU1WOAQz/NY4&#10;G++0OsJ48xjHat23Se/jYSO5mF0vIG+Bsnq1LQTNcFIqyWzcSiYo1nkXh1hF2AtpDMrDcDpqhHbB&#10;yqrrKp4Wxm+k4vNs6nkUlnPcWcf58rnL9l5STbsbGBTUqwQccZiD1qZcj13EJmMP127wuVbzVDln&#10;G7MMGWBQkIvS4VoyArWNudahm/tRWBeLL3EeNqOYBFzioDR6dkieacRBkR3vFXo+BxAcD3Im4EDv&#10;KIxIXAbaghHyOQ1QqVUrdjJPcULWhV+e9HBCqehcl6NqMIRQyfBsYHXWQZcOQKQYLftYdCJWqhjH&#10;rRTuRAOkgy2mt2CF+WD39NViAGC5rq5q4Zisybc02US7ybV86jbnYt9GCRnfDKc2B8Lexo09zpRz&#10;wTlYitvnOU9R4ljnDmIrYjw6OKuGMdrGPqwZxz4rxZyFSWpDI45XWfCcrFAyTFPHsBp+sGpHlmk5&#10;5PlyEAY6q8KGYYoIeGYAhTjCRGcIw/j/kvXnUZuue10f2Pbqvzu9Vq8VDWlU1GgE6QhRIYnMeADR&#10;c0QORuIBBCSITQhiYkiMiSYd02mjUWM0gIkBPAxn2GPNVe88PvM8z/P4jlW1h8M599Wfz/XsSLtS&#10;a+21966q93nu+7p+w/f7Gy0GuJn1+B7AAIbNbtrc2XORcLiatUx68/kawEucbo1zPUhaOPZ6/nkM&#10;w8qc5wPYE6BrAoAb1TL8TDGCPMsnrwFFXfSzDbPczgEH3J1scD1oADrSOI6CBQiRYVzPmuEO1gGz&#10;jchYkGL/wWbcxCgKhngnGJYhkxWOrsc7WjFjo1ju6BEA8TzYkJc7ecjPFfn7GGPk1xzJqG549mny&#10;//mv/1ry7/7x707+ja/6rbFvQjQ97dhkehr6hg+RfUMtHViKjV1OGjjd/zyya/m3jt2iiDMM517y&#10;N/6znw4/9w/+29AHVZsDGLcu0EtzELtQzgY9UFbHsNQ1728/jQ6i1zPsmEdHS8GEsFV+Vid6H+XM&#10;Qeww7jVA/rAzK6EMaRqrt3fpGoA345lhCqGePURO92OYzREx86YFNc/iO7h/XJvWxrYamtSeavhH&#10;zRzgsByy5wCIkuuPzzHyzeQ1cvW//ZO/k0xh/K5YdryOSewrw84C9fQLw3IAp/oXP/nJ7/kLmP7d&#10;PCQcwG9Jnz79j+dQBjPahmJizS5eS3qWgza54Pxm2MajmBQ169407ptsUfgOhlHnkOOB8nhbY5Qd&#10;qNPL62ZyjdHtINzReDQzwdEMUv0lD2e35xCDb/ehAl++NLQhCkHQQMnv3c+TX/yFv5vcTcphhRLw&#10;XWFS5s9LosBcDBVJg5zbMsDbz/oXkR67L9t2cpOLxqYNUSxHIDcQ4bDIgYISXl6PMfwoJ3S9cvkg&#10;mYEu2hjIO6i09L0rSoaiYQwQZENaheR8/22U5Jx/jIdzqSjWDMezGubw2k95Jqg0P/fB7ShSw2vQ&#10;8VKDwpkak80cPkg6OJlZr4oDgKZiyC29myBQnar72y6T3MXjuFN7NYbtgF7tjFY5bPfulA8TZyOp&#10;sNbzdjhnUUCkzChir3ISavkDUJBlm/wZjEonaoPOFqGopZ5yPtYrnyW9MsgCJ/0eTGdQu3TZfLhe&#10;t0L+8iGoCbTCcy9tVkJhNRiGzZzVY4gmcwqdhmUYh77DyV2Nfc8y8oCy8H0D/t6U+5Q63yDUdtuK&#10;cG9mraRyjmEEMIhy7/i5V5sOzjkT0Wy/kkqKZ89ANcoT7BADXTh6FmvcjWta1aTRW2OczD2sp20U&#10;1/jqRSzhtJLEprIObLWF0m6Rjx5G6HZtOOUFz1tOakW7ctNhIo3mGWcY7HHjJLnbdGNIzNCgdeSL&#10;jorvfCYTxCA+GGW/cQQL1bHzeaJtlLJXO9FpoyvmBED2nEm3tI9syr6UeauCjkTDcWNwhXuRYVga&#10;2OHucyDLcXGX/NPR2Jgl61iitCscyutVxx31sI500NAKpl4CCuyXsHrOvpL/fWyKOQdZtVU3hl/u&#10;l5wRRspS1OLpExzkeQz1TEC1hlftpDfmf7ccgPBxDDizm2UdRpQKL1etON7BpkK7+83LbPn+Nd/x&#10;4QeLHRNEl0y82xNiVZn18cX0szCEvfYaWZlL7Kfp4ZBvtz1k8Tw6HRu0/Nx7zjF1/G4ECVboLEDx&#10;E0dNYEwn3JUsxve9xYl3C4AN3sM8yZ/7vk8ln/o4DuArvwwHIEs9QxZcHV4C/KSSa1D6CGNtXf6E&#10;s7R7v4/NSZ89ieXdc5yVjOZn/oOfTD72dd8Y/vWv+N3h85/++dhod7OCxQA0TKSah+zijM7Q+74g&#10;BbC5RYaL6SfmoZJboyHlS/QNm2TYj3PqN3lm/u4Mu2h41lCQjZA26emALEDhrmLvwbQrCDGfl4cJ&#10;ATiwY6L9KsDFkHP25EnUtw1yPOR8HE+hk0PeYymzZaBdnMyke5o0AMTX21GS913RzeePPpOskdkt&#10;gHRYhiGiG3ZZTwAj6N9vfOITn/hRTP9vhoBARX/jBjRrPL5nzHWSRYgRUoyhu8utWnnFJd7OjT0V&#10;UaJMeHU9wWC2Y+2yCZc69D4rHTFuywXoFKS3UqZ+GSWC8ttY1W0cgMy7KK6Jr3KSx9u3uOzY8g36&#10;XHIBV8sqLwv158CbhVy4nvfC7bLOzxdQvmccvnXaIDBePH/5FGNlCag1xpOITNZ81gyEvwXZjhtF&#10;PB9eExRu9c8YerXgYDr8d9aSUmOX5xi5oiWVHKYxQt795XYYOoWzsJTFYNhs758iBI3Sc6iofQPF&#10;WNOeOX8M2jM3UI/18mMc3cDwUePM3oVoHKZ9kD5CZYWKNfomhDRWNjYZP5Q+5s+fSwXDytZ2ELUI&#10;1SY56+LtMlWALL2bg0rmMIsqrMOhYcXTx7COVJLPPo0U2rzLNUixI/IW6cuSGiU+/2kyR7DuJ81k&#10;vYBF1U2ypkCQh6FVPHeWT3Bwncba/EQHgQSpRAG0GuelVV0dnK/Ijju2RrxTPomVG7cY8jHGx/K6&#10;eYezhQo70kGkOESJNjhqY/026eVQxAUI2HXmCvPVrMOd1zjXk1hxYpLdSo/NAGNU0bCmkhZIaCnC&#10;xOE2ck/Czbxu41lQ7iyBnfOOZ4/fShrp4+R63OEuT5PrpUu9QG4YmEYBRopjwFmHlWMkCqfheooM&#10;YQiqOL22eQiecYFTH4KCJ3zmzdZmOJ4f5JZLwQRK6TBrZMIWY2lN/Ip/I88RzBia7OQukuoFZy57&#10;QKlLsBETrp3aGZT9JLSzJ8GRErerAcw3nTQqIHHR+sUDwEaWZ8c4mwMzVFjNoxuF5NW6Ea5nDRha&#10;LWzq5tv6nJUOGvCEPE1gL6LrNIY0lrEWYduwVctWawUdD8ZCto2jMH9jpVD26FFiT4EhOksNrw0r&#10;Ybyd17Tm3xYD4EwM1cICrAirJMXUGTppV7v9BzlRN59p02UpsXBAZt0EJEx7VYwMDHhRCxYd2EWv&#10;YVzw54Kzd9/+p9wxYAQDeoWeWh2k84kd0r1K6JRA8ci4RSeWFNt/owGvl8wfvRO7rD/x7X86+X99&#10;6keSf+P3fzlnUU9Onr+BDKZhHRehLVu1kaptw9pRDP/Zid/EYXd19gC9WuFZbAT7q3/5ryTf+of/&#10;aPhD/9q/Hv7B3/2vwqCWS0Y9mDqy5DkZX79Bj7YY537rmDNXprEXyOqubDfFu8I+mrsOavXcZPx6&#10;WsdenCf5i7eSlxtHxHDnyzbyo7OORSEY8DRg4HmoIa8ydOV0ACCwubP3UUOkIR1zF7L1JeDEnJL9&#10;A7mLJzi8SphyV4LcIbI75fvsE4h9VPknseRZgNjtnMLSAWW8y2hgT9Nl6DYzX/rkJz/5lz4y/btf&#10;p/vv/mc3eMtFP53cXQ8x3CbwUGgE6tZYMcZVmvzeZhQ7XG1RB0Xx90Eqk9Yu5ornM25vptwaafsG&#10;rEZZcZiWZNk0sTKhi3K0eclW3lZ2aD8P38rv8d+gJi69kn4OgrQaCcVCcJzmuYEycZFhjnLqTGw+&#10;sZXdjs0FCuh4CCsEjMsqyNfLVtKGht/ObQA7DttBMVT53Fm/mkwRtlZ+P+kjJPsv3kouT5/FYXeG&#10;aCZdSzId8AU7aDv4KhtK1l+D8o3vq3Dpw6fGg5MVZ1W9fDdpXDyJTi6PIbb7uZU5D6NaztETHPiu&#10;QkSD3MK5XInEczhLKPAMJyN6k47aIShanfah3zF5nA86CtGoCMKcyBg2Jf0egizv7O6reLEmco/j&#10;+S5G0MKjd6Gy5iR2285H7dOYDDbZOOSZNYSGuJopZ8PswiQyFRwad1OwmiIpp44R3C7PZRhpxy50&#10;sHZCbhDyW4zeQEcAOllPRG1WqViVwB3Hqo9arDzyz5c4Wp2njqGFbODE42e2+P9y9kXYYtxE6zIk&#10;h2FdTRs4pANYTj2ZwhwsB7ZCJQNzUIhLmRd2/YZ7kLHntEJOixmUHIZwgRG02sR47IRn7oLOu3l+&#10;rg6SH9mDwb1XT8N0WA359NOwBiUXT/fidxrWymUeIqsYV+5rDqpvZVFOnJfxVfMhWwxiVwPV2o0s&#10;ca6LpbSifum9ymvliFVbIwxNHdTqfCmBy3vXI4xUNRj29O9ammt1kbJ18OQt0Rls+Cye8bRpAYKj&#10;QTBA217InD2MzWBWUwkElshorBjjXKYYFBOoHWTaxOUWMDbhvZfDlL0ToVk6jqNMnIAbK+rG7QhU&#10;NGzOhRJl15D17aLCPcEqYZnvzTqhlMJh1U9B8sg+ZwPjwnG/wFhhSAAYLe9hJlgDmHScFmDYhb+3&#10;rIRbnDPvHWKT0nw3YsI5WI4K6VUNie6alqLMwmKsEqpxVjo7B805csYO5XbJslwA4tlz5M9ikbPk&#10;FXr95z7xZ5Kf/IEfSX70U5/Euco+WjHBHhPtPIv5mQbOx3ljK2zUBKclAyim9zgfUD3g5Ap2/d/9&#10;V38z+e5/65vDV//ufyX8vb/918P9ppq8d99K/vE/+K8iM/c+7UJ2uoAMLTp03klQow27W/fCnO+1&#10;O9oxMU4/9lntD7IK0V4YK7eURUGCkYQNYO5q0bKaEaYDUwII2jxmuFOw7XdaVtsCiJv30JFYMrxE&#10;pq0a69UAarBBh/vhLAFDp3yv/SFGCKy6cs6WkxEAFPlzgKVRhl3D382qLTgMrfz5b3zsYx/73o9M&#10;/+5X/vL4v5iMM1CGkqgZ44khvoDq147xJE95sQfQ5yMMfjlAQXEApVCPUxALCLsXiIc2XtoGFXDI&#10;PdD9/aLEvx0HjBHKH3CBBzGBrIK2a4cIEggBtFfPHMTOWicgRiMB9bLiSIO5gg3Y6GHci0MNm1Y1&#10;KR4/jVUJNsOM+W6HNZmh96W3czyiZWqxjvg8ef+mH1DSUMuByBGqanpf1Bpp+y0I0a7RGo7CTs96&#10;DgEFhYo0ffdWxSmMx6GJQssMyimQaQHEdvAWDuAihn3uVy3QyQmGymmnxaSWMfl5ELYTPHSrFG6n&#10;7VgJ0eOyHE/saOEawuGlSL+t5hFJakhEqFBTvHsT5GX4yaqiYnxHUd0WSmc8Ng5yA5VZ6ma4y6av&#10;pmMtqmexlT4KDgpg/4IhJMNAJsS2K5tYjpLz/TcQ0l7ixMAByna/sX76LIwHuWBjUI272vLcjTJM&#10;iDO2UclkkgP4ZGVXI2f69JLSKQgfgRxAK1eTpl29PMPubA1n3UKnTQLb4NXI7cqDHawmur+7shu6&#10;FZYgzX4B42zLv9VhGCPHORuLrXNmHQyw86Ta3KmAwOqmi4N3Y4ernY01BLuQe5gsZmXkSLAhIq9w&#10;N89gMBdJAYZX5/ucnloDoZfddrochVbhMBRA/nZ2WmEx5qz7Dcc9YMxB3veAHkvvzPtMIwqWBebD&#10;q/UkOO5jBkJ9bzuJ8eL7dQ/j+AwGc77rKsbYaKximAR0OIPqrzHGMCBZYUTuFiiM+0eAFpuxHkbE&#10;qaG5jiMkuKeSjgzDXr6MVR/jdj5WuBhTt9Q5l3LGDbKAnL9c26FueAXAJTub5GPuYQNIGwLWdMzm&#10;J4xVG6aK5bHIUhlAJNu1n0FUr+O16iXGmbs1mG85TLjPW2Rzw70NkHnHY9RyTzCkqeR6U+RzAFxN&#10;2azlwn2BDODnMgxyp0G9bmDUNpNOrPfvA/riUEXAgeDLYhMnsb7mPRoAzVGjzJ227YFJKuiZRR3b&#10;aYezh+XMGtwNTgFb8n3f/fHkZ3/8p5If/v7vjeffrGbCCHCJjgDWHIlhqLIAIi4mt7MKjqUNIzpN&#10;Mty332eJuu/wP/2dv51878c+Fr72d//28PDtTwerqXSsdcCh+nU772L77EEQvF0kKZir8rzgrpxh&#10;Vs8fhtPjt3HMRkvszcEx829HjmRPngIQYQIAKhm1HeUOUXRAIZ8d7OjVmLfy5htgXbAkh9RZRaiz&#10;EWC20U+MdXIz6yc5bJ5lnzB9ZOE8FgXo/LrYEtl1LLnls6+QByc5bLgXR5UYTrNXwCkAGxjzCAZb&#10;K5x/8Vu/9Vu/7yPTv/u19/jzf3PLJTUV7lkNRQSFWfpXzWCUFDANbDmpZE5AQJehXj0JGmGbUFS0&#10;JkjLMafNKsK1LCWXZ4+gzrVdOSVoUSG1coOLsHoDA3UcExzVzNFHCFg6WYuo0ZGoovoRSjkdFoxV&#10;42lLjr2FVqJUvOAKYXBejWEGkUxDFIwBaSFInXIWT4rAd6xcKIcBimdsMdJ7K034O8b4y3hrh2aZ&#10;70gdv52kjt6NyM9ZO2OEaARtb2IobubOfAe14uFFOaJQ2Y5JcL17DWQxrPG8lWysz69mLkEkZYzq&#10;JVRYOpqKRsyEsbHa11eOZThNbpa75NcKR2DM0JZ83h2Fz4fbRTfo2ByQdsffs2dgiABY0aGRtTro&#10;FhrbKT9HmJ1HZPIyG2atvGN8o+McIszSyhXoq61xGiAU7UqsCFkNazEkNAI5vFwPQ6N4hNKngzXZ&#10;oulrKKslb2OUdYTBMi6tk3m5HUSkEbsiufdR/STcrVsh54gPjMQNd78atGIVkfXp9dSLpIFS3q5b&#10;SbH0PHa4bvqgMIwQDC5sZhW+N5V8cOeUVs4eRyzLuMM5O1LaYW7X3POoeoAzOkNBHNcrAsqHGSDE&#10;zktXWo8wDJen72I0YJe8q8zSwoQeDs6clD0CVhl1G+cBYxQalwfB0rkRCKydtjHREcmgeBTRJji7&#10;vttFR43keH/QNqh/BNOJlWh8Xw8GZ4LNrvT3tr0Y2lrwj+jfEOagecg/6AXAwPlDOtg+qNjqkkHT&#10;UBfgCINfBDDcrDGOnLHhAcGRzy4j9GebeYcYgm7NnfEcTj11Km23CPoDOW4wcsqglVM3G9k4LPGj&#10;npXtqB36KPwKdmHDoqzKRL3vLUuetBwNrqOCeRom6PDu6FuzsBdHHNzZy4IDjuXdACwHPgqiFhi2&#10;GoZphZ7OQPOGoKw2g60kmeMXYVrNhbnjr3Emr3COR48+h8zgfHHuM/5uTGbiiGwOjUgf42quUHkw&#10;stDAAM/7IO+WXf8HyGuH+0kne88/l7x8uUn+1Lf/yeSnfvgvJL/0838X2Xfe0PNYBVQ6exwcUz7h&#10;/cwL2jVtF78juO95NivIdIA6h2blKPnFn//Hyae+4/vCV3/FV4RP/+L/FO5vR+iL+QfQuqEuztsG&#10;O5mWzND8kwl1z2JgAUnhJFQye7FstQuYVd6Ll8/4fGQJh2upqZNwRw3kC5myxt8hhetRK1i5tAbs&#10;eacWvsioF8iNo8L7NoxG9uP4l2zywateZAY6+3ktG24BTpbhC8hfX4/NrQJeAWsafBxuNf0oMkoH&#10;XNpDYzjMMBvPHQCwYTHt/MYf+kN/6OMfmf7dr4ujJz+74fJdyGEbsujIZHATL75A0Wvpp7yABiyL&#10;QSyFaTPNBUMrjx9DsezErUb0MuIyb0fO1z9JioXT5L/5m/8ZnwezAInezgehkMKgboaRkvq5tl+D&#10;tPHsBxgxvBdGQI95zQN3+PnVRPqdDctRBcehE3B0ch0ahRHB61lHbCjjmv+P3ZMo/KtNG/SL4i3i&#10;bKFYzTDkueN4hFEew7+fXMFS0vsPOLx8Urs8xMiAlL1sHIfjn6WcmynKPmoGRzKbkImt7BioV9fd&#10;5PjFZyO1tbmrgANQaEQ0JnyPn3863C4bAUSGsWmA7I/5u6C+it2hNf57h4yNn1rG1Wsd4MgOcAYN&#10;BPoYdNsJ9gPU8s8wDo04qM6ZMRNQspMYRZBSVJ2kLGfMpV/1SqAGjAQIrIAQyp6crbTkve62HX7G&#10;8IrdrCghCu0zlFMYVeOIvSrPehSmw2ywWqcJIixc7mql7XEYYjTMndi52UHQRSjDGugKZJc+fRjZ&#10;4A2OqwtyG/EzlpFaNfMbKOvl/mMEvomhex4dvUh8hMI0MidS/3CDEtyPW9x3E3lzmKDo7AxUOOHn&#10;MLQYdsNuq4kD6TK8dwYjUrSLN04+dSfDgO8dNyyxTSf77/xqUo/FBPZJ7McY9HyU5buRJYzPGBQP&#10;04xVOZYt10DBXZjXENo94+4MIZoIHXdsIkKZ2xGxxdivzVgjDJvliTYDWfbZRgdUWMuGzTnIQmWR&#10;VjHpEBac2bRZCe9tZ4Z/QgWDJhAQqMiEzF/YbGdzkmGQzcwJoYVY0urzj5pxfAQOL4eTtVkOh72p&#10;YTA4P2Spi+GNJa7ozmuc89VsgGxlAUN5h4Fxvq1w91HuqoKjc+KuncDZy3eREZvGnnDO1fjcGptq&#10;5jDZruth2+eM2gWQ5nnSQDY1crmTR+hwB2R6kQxgKDb2WXE05Fl0OO7nuLtyp0Q6/OOf+1vh4ujN&#10;yJzUS1m2XbENdMtwqnPFhqDj14Zq0f/rlTqbCrBNDGqK38N5o8NLQIuo2J93Em2Xn/mWP/xHYAHf&#10;kvyTf/j/BXyeJtXqEUCrHsbNS94VFA2rm7SrSQt5cIxEGyex0BlglG+wUxnQuc9w8OSd5Hu/69vC&#10;7/yt/9eQefFuWAGArSqccp4a4s3coXGwdH7WEKaVcJbvzgfoQBuZ4ftasA57ZWTlA8Cp4zrsNTIn&#10;EhF/7xTQAVjYTHlnWAJnUUfH+/WzMMSptwAQzlzz7xi23XBeAwDeCKCwGltdZDGGUw5GUe9HAJh7&#10;2HbhbE8WgJPH4cPYq9ggBxOaVO6XBS3261S4570IgjbIw7C8x3cehsWi+Rvf+Z3f+ZsMwCqgs4NH&#10;P6vRtHGiXd1L7jcFPD7IscCXlqHhCIIJFlHtEFraykFF+LvOCTLOKYIx4dkENU3wXAq2reovHvxK&#10;skLgjFUOrR4a1nAgorsXkWo3Cxo20HZXZF/h56H9GK8Vyq+DcbBSrfAOiFrq41joOt6tGp2UVHwO&#10;krHJxdioixTipMLaEQieQ6wccKjnGNMcCEoFsg2e78ZzZo8fRYGQDnZgA6VTqCPI0USlQnUay9Cq&#10;MXykEBSyj3ifx7F22IqHCohqCh2+V5mOHqDs0L+66LdtNVQsd+3UYEm8axwmhsMzJDDFmMxB66As&#10;EI7OrsHlOMPehRgNDIejYpsgmXJQOW0ks6FtDrKxs9a54SbvRm1r3/lzzn2CwpdPUESQ1wK02LFe&#10;nrswH2O82briGejNMQOO94jx6vJJrHJZ8AxzHKvNcgqk92nIwwoh0cQcQyeiMhdxs+QeMWxWPalo&#10;7dI+znAAyswHZ7lLeaWxa4CCexqsgClcPI1swGoIY+kidIHEZlZI3udnh5UMKL4Ux9lWc4fxbkV7&#10;V3OUje8pnD/gPkxW2+B1iSM5RBlTYekU0kk9yBpXMNVbjFwOp+WMmfPjd+IsKQfBXRy+G8MjFRhq&#10;hztDMbmTVjQ0IvCIvPk+UaHloDb72c1pbbqK3US5TG43YD8jmK/NgeqIjsewlQ2Ebc7bqqB2MYX8&#10;2S3KWQGChiUYR+7cuUqhB/LqVWwaMsf1KFmZB+C9Pf86jt5ZMFZveW+GPHbVN1a3IfegeFgBjDAd&#10;S29nGAybe3Tma0c853EGyFD25LFhiWSEk1hNOfM++jaFKWFIdGhudHNxiOFMc2gyhWr2VMcWw2ai&#10;+2kD59fneSupWBt/hYE29CYrbuZOY+GFLFndNb7cwVitJ+YzMDLzOs+3b0NgbBa1c9VSVstArYgx&#10;T2bC0/d2HPkKA93ifIe73IHAhLPNhjhZVXCZAowiLzeLNu96kORPj5Lnj99Kft9X/LbkE3/8W5PH&#10;n/9FGJexcwcD7oUNIMSGrT7oXd0aYwQd7S7ws2LLz1yhuzcwbkPBb3z6l5JPfeKT4Wu+6reGy/0H&#10;4fk7vxQdmk543DN/ZjGL40JKfM5e8uoKmTKkxfsIFIe1DLJ/GZxYYM5sa0d1BsABWzg/eIghTgMQ&#10;7LCGdfdg1gCgLXI/qp6HUfUCJoldQg8Nu8tIbHi0kitWsHHOA5zgGtvzaj3hzy7iGZjnG7YKsQte&#10;RqJj9tksoqiknic99K6OrMtm59hE7ZkDKm8m8fvDfJAKq1n7C9/zPR//cx+Z/10fQP7i6GeNwbuE&#10;YwOSGTWhmvVMUkFgpiiGMf0GqN652SoR3jkY+pnwso5TLru9R2Pcgm6A2kWZwyr0jhd0REQvK33n&#10;gtuZ0FG4+XsmJ6VYX7juYxxs/bdOF6UYg0YQuoW1v6DC1uVZeLXsa5zCZo4hHPJyKIFVBq82DYwi&#10;Rgfveg1akAFM+P8tl1iNKOIslvzdzzhsDrAEkh9VUbIKzicD9Z0MYxhqgnG+PHw7Vm0sjM+DAqrp&#10;Y6chBpNUbt+yiWwLojuDOTQKDkIbo0xpjKoLWp4kNtgUj7l4DnoBY+nw3dcYgo7VG5zJpHfgNEou&#10;CMMbQ03nGH/jnMb/j1AM0GbfyiH+aYEOUMjLI1co2sCTRQD7GDrrtjGmGOJxE8aQeZHcLstJqfg8&#10;aTcu4iTGXhzhi4ECjY8QVOe2OOBuCc3vwbSsbTZ8VcQ4a8i2ky7OXERyGKqgRCszpOjGhN+/M2lo&#10;tZJD68xhdGBc5ShQJlwNbdTcYoWTHcOI3r+eJvdLmwIfJ/dXtd1WLYydoZtOfEcUE2f32V/9ee68&#10;EW5BM9POBaj9IYYEBASTsyfCPQT1GncvGsLwtbkrFcpW9+tFJ8ZPb+Z22F66NSuygBKMZu/Jp5N6&#10;9ZC/a69CJ/lH//BvJsM+1BykZbVRp8zPTWFYA0NtlyhnOoKRJWfqqAObv24xOFvvfAHQ4PNN5HcB&#10;E6C8cP7iURAAyOCuYVSjhl3wNr7t8Y7IeQ3EB62v5QEKOH8HvDk3673NNHaqWoZpMYXdofdTwABK&#10;POWeRaNWe1lmKDOzY9dKoe3MhTB2ERcABYAkDHmj8jQ53ftVFHs/Ona7i5cAhAqMxtDEpF37iI0U&#10;Yz9JGafpMMZe+YK/iyxhTNo4ig3ncvDgf03yF4+4zwHsKMv9NfjO3cTJYeU8mHh873oYDckAg3rN&#10;3d5u6vy81SUAPZjW/bSPTFWTFTrTK56HQTFjpQnso55Uzp4kcwCEpY738xZ3qh2wC9cNcHVsRw29&#10;sDdHe3MeK4/uYZBFt7UtYRuWRMKoXgIa7Jd4+PlfS77yy746+ZY/8m9hZN/dgZy+7BVdW1VCu4Yz&#10;hxnZ1Dbj+x3fMMIGXVuZlrqAtSK7GNw5juWX/ukvJN/1jd8Rvvb/+dsAh4fBggiBmLrW4MysBNtO&#10;W4ADow6NJHv6KDrlaauMXsVm19CtXAaTw4bWzAFYepoFuC1ndWwh6B2mvepxXtiqLvJ8vvcuOoE9&#10;WzRC+ZLn7tZiMYEFGv06zHzAWQ0vI6vaThxEV4vTBrQ9dZjS/bqBwznmbuwrgZ1w77J08zjZU6sT&#10;sdUWuWD0LQW2Gq+OjbDbHEAfXi67ANrBb3z3x7/rNxvB+PVbjl48+mnrcqUU1xgZJ0E68U+0kDm1&#10;NtttNiAjEJtxL2N1UjTjqjMEySacwsVhfJl29jjGJd1kU8uAdJvZJA+dnUPb7U50Xouzr50Eandx&#10;r5aNKHXUOebQLhIn9zlUTO9mXW298sJSwXC7aMU2fA/ZhiU37ygkzu62hdqM+c3SDUM5FLuWfIBj&#10;GTbxtJN8GOF8suePk/Th51E6DRFoAOZhR6OjXPMYw2ve3bpjm7zM1k87GZDQuYPDQD716ASqeHin&#10;NDrPxDG1Vi6Z4BIR2RUsVVzgILuldJyRI/KpX1rPbImWk1ZBwaCKFUY4ev4siI2z8l0N58z7uwQR&#10;tD4aqC5KPoTS2Yls6MXGPJPsjlqwykFDpeNu8j1DnIadjcaxxwPzIKDYOULAvyvQ4GbtJDp3t1hh&#10;BGOSai5bg5WNW+kYUy9ePuXnfA5LG0vGK2Oy2ooCw04aP0svDZm5IhIWFIYdu3JFi25h60TnMijv&#10;82xZgATvhnE2PDTFYFiqmLt4kZzgbPmcMAHdOhfGtX8VlL6DYR2Y/AN958+eyYgAE9nkYv/tiH4t&#10;s7sd1XDM6bBGJra8j3uCHbPRyacS5xg5fXEk2zBMNjQ82USWT5MWSGncPAsNnN3VwNJKEZJdqA5k&#10;Q9kc1CVQMQYvi+L/QXnxjt2pPADtGZrznkyg2pi1Y6soHb/n7gM7ab0jgYxbxpYYoit7BxbNOH5C&#10;piuitF7dihpjzbHEF2MzwUjJVmLyfioTACQVc6FfA8BsGjhKUDyf18WgGtpYoyM6xNtZF5Blg14J&#10;FvB5HIeljjA5HMC8j87VLTOEmXQcU2xPSDnmENxUZwdu5vBhRNrqt85ihPwOuFOeM9iwaDWOtfy9&#10;aimWg5vwvN+McDqGrmBDGPdY345zGfeQv9wJenPM3XKuGPalne7ouLtDDOnIWK1wc+2qFT+xHHcC&#10;A+B5TUBbTBABF4zVJKiJ/8hE26fJr//iLyRf96//weTL/m//UlIA1Bh778EaBs0c8ltA13dscgrT&#10;EDXPcZreXR+gZqjJIY4zc4HNk+TXf+mXkz/1Dd8bvvr3/N9D5uRZqON4LcVtAAit7Hr/1RS5Ndzq&#10;rCXn+D9Ht3NR/h2nIdgysjDD6Bq+NP9i/5N5tRl3GneWYA9WgAyH1MlUHd+yHdYx4meCl2Cnu2fv&#10;SA93d7++6SfV/HHMq8TiCSfVxvxCLskePY77pcv5E3QuDZiA8fK9humcz7STudNdJSbgoZB6muRS&#10;j3nXdKxg2tmyeujWczaC/TB2/58vxv8/n++985fvEToTFiLz28UIdP6CHz7lhV/wj8a4rsHki4/D&#10;GIrnvJ12EQqHlzVhc374ZjIfSQuPMcB4vzFChWCbNNRZQKsQyPPgyIeT52/zcs66TnNwvCwMwFLH&#10;Ipf64d0EJXAmkUPSLnBItQAjCSIwB2RhJKPxv101QRawDtCeddxSvQaUsoyhn/N5Cu5mXAsLBGuK&#10;kJShu6tJJ3HRiPF7p5GWLkFuoFtjsFYYWItuF61lrYXzF8Ghbraix/kvCO2IC9aIudAkbrGCLZiT&#10;MHxjU4wz8+9BpkOYw+XhwzBGcbZcZh2Fc0yyuYUbkKhIwxGvdmY632VX92tpayaAVhWMuChF42JY&#10;RAGxkuB+UeM8LfuEqmOo1gjfFejLpPasmw1X02qo4kD1/NZa21m7WeRA0jAEHIDduQ6airsLcJol&#10;6OJqws/k9o1thwVo9pr7ME7td9+tWiBZuzmr8TkNzejAY4yWOzeZhVOISOh9x3LzTE2cZA2BM/k7&#10;h0avcTQnz95JTEaOMeaGTXbz0s8jk9wlzYqJK0ada2JYzmqZSuYANtGLAq5RvIWCN5GtL1wvMDDp&#10;cLPuQmkzyf3WoVmnKBJyhqFxdHEJRdYpdzDufRUWA+V8lEHNZqy9WGllY4+t+MX0I+h7kWct8J6G&#10;O6z0gG1gNNPHD6JB17G3izjJbt2kbFI8O+CZHWt8grLtEnxOYJ1gMBuwrhmozzisYR3jvaXUk+Bi&#10;mLiYpFNDH3LceTn2RFihZWhPw95GTpZ9wAco0yGJjukupl6A9mowyvNogLoY0Os5BjOG4xrRKcoe&#10;bYq029bBd45ymXQvwh2Ib2zjGezUEkZzbCbXbXiz09QiA9mZ1Tz2Cxyjl69X45ignFgGjcy7EOni&#10;4PNJh+fr13lfZMhufkO0K/7tMzg0TXDAXYXlyLWOldBqWCn3Avk1ZAKw4vs3FoDwjk6lreafxzCm&#10;xRAu87GcuF9L4QRSEdhVcebunpAtvVz3eId88r/+w7+XfMe3fW3yX/7szyQ5wIrhuPLFs5hUNTwy&#10;AbiuDSnj/N+DMddzh0ne3iSMaa+lkc7GSq01wOedz34m+f7v/L7wVV/xL4Xzg7fDK5jN3ru/ikMC&#10;6BqDh11Z4lm0DBVn18WpuFlOZ3e9Qua6NfODvGvJkmZkRiBwGc/fcuAVn6NdMmSmfTC0oy7LXg0l&#10;2gtQxen4DleweBtZndO1xUZp+3q8gyDTnclWD5aRldg538zHYZw+R4EzsCHTHizzODawWfLtwirL&#10;wAXG5qHsAh8Bvk3sr+eDL33iE5/48Y9s/+7X5enzvzyGOps8EqFsB8a7srGbTKUyfudSCefjuFJv&#10;UEKY8YomY/0z45b3V27FcjJdOyk7enfmHAoEBCO3/+wNjagP7SyL5OXtGOONEENZ63jFEZfrKjTH&#10;NKxAKY5FkHYZ/1tPcziOfFgNWsHhShscy32sUqkmt6A7y0ade/2af89H0J+yyc1cdGAoF176kp/D&#10;OI7byQhEYU2uC2gsg3SL0ZzPa+ZegJqgSlxWOWsFEw6rcRHG5UzoZC/x4iYp7bo1puZYhss4OsJx&#10;ybE9HuNiBZVrNCvZ42BckvcOG4y9zk4BsK77bttNSlzyaiqaMq6tx8YRqlwoZRqns8KINwtH0TA6&#10;mvh6WUjymWecYwWFaCYbW+StfALFGAeUQWgAOhiYKcggbk1LI4RDzw6Hh4Da2GY807g3iH33rCjv&#10;bmPSvlMJoaT7wVyN+xFKGLZJp4sRNbnf4MzcWqaThN4OUxgOvg8U6xTGYaMUXi96QTT6EsWY4SD2&#10;3v61JHXwtgYXSvwU9H3Ezzh0zJh6lrNALpCHWScFDU5DmVEA2NEIo6xhvEVoV/wd+xIcnWBX7z/+&#10;+38dA4lh72QxpO5czoWXV9PkNWh0iuG2y1mnMcUgmxspXbwbG2VcErLms6xm61YLfl94dWWFjE7G&#10;Eccp/hzkiEF3k9kEmYxLeP55AnA3pO4aBtsvc1aFZ7FhSyfbxyAsYQ/OkLJizqFoLg+XMZvctYqp&#10;blgEpe2BUutFEGIrC7h4O+6fsFzX8sxrHK4J6wrGwyoTCwBkPuuJC10AFK0c7EMH7Ghl+xqKyc1V&#10;KamDcgVJrqS85s+US5ODLQcxtgA+xpl5T5Pk69kAeUEvkPlC+kny8qoeQ1wdHELp8hEyCFLlOzEk&#10;wfDG2hWWoFgrWnSuJtmtcTepPwG1uqfaHJasSYaQOsHJY/grhf2wQV/vNgC7fiapZU6S+sU+epNJ&#10;8nxPrPYDGDhpIHuqPBUwmBHkcCdZZKIQP09Ubfe4u3Qd7dJq7Cc/+1f+SvJnvufPJv/0F/5uksdp&#10;uHBowfO2LPZoFcIKQNm4dJ7USQyDOSohNm6dP4NVGW6yf0PAcZx85tOfTv7EN/7x8Ae+4neEejML&#10;c04lmYu9pIGdc3+4S+nd/DXFqLuFcIH+dLKGSM+TevnIQhDQ9GUw3Oe7OOPMEmpzKicvHsV/u+/h&#10;GoZm/4tlxm51axTQmfZFaJSfhfEQp9iFkfC+Nv5tMNw3C8AgTky25/gaIwGZ1EPkE91MPQudxllw&#10;DaaA23zadg4ABIRfHr+LfqPnMEuZVcWhcgABx2dYOVk8fhDmMLTNpvulP//n//x/9JHp3/3KXR78&#10;5KJ5AUXCG82zSebkTT5kL7keYdxBvSKZKsZq0WmAKPJhOMgFwy1xETqH7HhVW+6N6Y8wgs42qWMo&#10;rTv3wE2mDWu5uMygmX/K39tHqDDWXJSlpM7V0dE4UtXQkTOxTTy6jMG1jiDnGBoZI5AaaWf+G/+0&#10;uWLrFFOM3Jrf/+L9gIsWrTtPpYAi2HcARaxehHp+L6kUDpNG1mYtvh9nUjVxokG39Azk6eJnd+ze&#10;Xw157gpo5NQ1llGRXVA+AcFYi+0IgY7NFaAewyh2Nbc4hyUozEUn18sGdNTphmkuyBgfxrMGUjRZ&#10;zM85DdJOSM9Og7xjIDZylGEsubDtNYPI6oObefxs5xotOmXug3/zGV3YhrXmso8YfoCaD1CAVtXE&#10;VD75kJ8bQAetdljPdghh2HTGDwIGcyrw/tc42FZlH4ZQjBunRh3nD9UxnFbuXEYnKGJylICJPtGx&#10;YQ/HIJs7MIy34R1lD1/YNsP+W78MZb9M6hjGjkgRBCPb6BVgldmD6PhswTd/8/JqgEIUOKcObAeD&#10;lX0Ca3iUTLhXk3Qq9qBl/bLIBVQvtQbxaODfv5mG1PHD0AfRrGyW4jzmGFCb+Bo55zXBMPfeSso4&#10;9Q0O0K5gS+3sEK4XLnCsFxi3rFM2d0lVjYKKiSyaRI7OEiPrXCxZj++snNZyhxphB3lxJxex8utm&#10;3UpsULNx0ZzKEDZ69Phz/L5s+RJjkUL5+zCAgxgusCTX6qwZ+jTFiPpuxmo1sobdOtyjwwxlNsXL&#10;x4mD1WzmclSHSepG7jKWNI6RJeduOa/Iajj7M0xWD9Ad+zCsHoEBAZwwiuhB7NzG+RfOnoJoHyFP&#10;tbi8ZIgsOs5dhjVBvm7WAxyJO3Kt9ov9PhgsY8x2jLuukrvbWIF3CBjZ7froGVqBrbiUZAyKhzmF&#10;bd8KunqyjQn1s9ikZmivhcyIkJ3zI0q3oMFSzVebQXI17cMIC7A75yJZKuvu5AI/p0MHEeNAfvwH&#10;fyD593/wU8mf/eR38/PItaMtkKOOy4xW9hBYF+8+h2w0+DVAmh30jj8Rfas7w6YrS88BpU+SP/3H&#10;Px5+77/y20O1sAeLNac45L5zMbbe5fnqNROzyuBx0jS0igxa9r3EsQGm7EQPVl2Nm+4370W75Kwv&#10;gYqby8YwuSHO17JrAen91rBjBmdVdr85tsUue2wItq5x+ixWPvaRVeVcRmWVo4UjHRktQBvnwLPu&#10;x25rw3F3m36SPn2ULAEoLX5myPc7MdgFVu46j9OGOQsrsSyiASijc90v/fAP//Bfxez/5iiIbGrv&#10;x645cA9ZD18HpZvIcP+mVNrkVr34mEvBQ+NFJrVsMIxgLHGIMliDb623A5BshW4UnDnei5Qpe3nA&#10;obmA4TL0yq5vQ3gRFtH8qMfhtqGHIFidgmsWTSCrJNZRGybazmphBSV1faCGx1nsjmodNUDpbZX2&#10;JNlghDUeLl6wlTxSZQxXt3oSdCDWUc9RhEiRMGAT47sg1noKQ4qy98vnyctpC4FDGXAyCtayz3c6&#10;ORLP6yxxu6GtvXX/sMngCV7XBJajnq+gfw5e8z1G/csAwgo28YxNAmHQnODozzmyYIawiDCMF1vK&#10;F7v9MHDN6n7yalUN1zMcHR7+4sz6fpRA5ULYVQqHXClQKpxt/Cq7lRj2BtSL+xiYIkhToS1GI9PB&#10;cL2+6mBkdoaii1GMw/YweHF5NWhs1IXGTrKhU4dWwiwKfG+ci8/zacBNRssEWnkoNE5wNyPlPDq2&#10;u1UnJild79g1LzHumYxOtsuizhfHeYphfBZDgQq0kxilx8VzGMqgjlPnfHX63P0rUFJF5Iuxcqx3&#10;H4bjFFHDUMauJ8Ms74rDbF2G60XZsbZBZ+/yHwe5GRJxgKHhpCqfVyvvJa/u2lGZFyC5db/F+6QA&#10;EzUT5SgvAId3QC5juKdnlyty5M8b8xVcWK7oMh0r5DB6cfiXCcLbYQv5MTfgUECcUxcnx5k0soew&#10;B/QBtlR2XzRodtaohHr2CIeTRflKSe70eVJJn3H+goZdUtjGxfU0mzx5+xeQNen7JQbkhfs5Yo37&#10;uAMLHqjIfJeL1jFA7rOwOeh63gVlHyZXGLdG+lky4g7dtzHq7FiSHbiObzbmPzOsgLFQZk3wWkLq&#10;GBJLivu84zXo0xEShrpGdfQNULYGhQs2+H9kETQOw1tz1tb+O0CymbMJEWaJPrfRN7vYDV0ZPiml&#10;XnA2maRahvXiaCzrthLo5Omb0VieHzxONvN+DHFYdRdXLGJrXJG5RMesxBHMvcLQOdLk27/5G5Of&#10;/LM/mPyjv/vfAsIEJ+c4/MewsnOembsp7hm6xZGeR0YZ81noZLN6gBEuJNeTeswtOOPpeO9x8slv&#10;+2Ph93/5l4XL46chc/oiOX/8TrIo+/fcqoVRRd7c9Gf5ppU+F0fvAqA6O7A2qtl4FlactU7GZqs6&#10;YMfR5NMqQCT1GIdoIl+HGTfgcZZlQKARCScFlPlO9EEd5Htahd0Y+k7ZYX3oGvfpgqzdgiIAJzJp&#10;sYUNhaMGQIbnMsem3QFIJS9v57wvwKQBsMZhmBg2z+WI8j7/3c4f4djT2IjWF//CX/gL/zFmP+YA&#10;9AK/BYT7487p3mL85xgOy+GczzHF4GoQa5aaTazVLQQ32uRPD4Mt1Xr206fvYnBaGGteHhRSgK7I&#10;JragX9GBY1V7KMVy5M/uB9fSWQXjVE0pi6MZ3HFrEmMtquElNlBRaZ+GaNktO5M/LHvFsICuW5ap&#10;NzSmLqVdoIxlaKjGdMJnmDStp/b5OSjqqAyCOsdbpkPsHG4Z/3YlIcYQhU2dPMC5OWemmlTPLR/N&#10;8938s7AygZ8BWSyGzeTi8DE08iEo/jAmV/WyN8tWHJRniMsEcB2aeWu8fuju2DKIOh+qUMqYCG1d&#10;JPegQg2WBmmIYvluTio07GXYzfb/q0ktjLoofB0KrQJggGKPAYzDJLKU0vLcHp+3xrm4RMfSsWYN&#10;B1E8Dc0yioBjFkUpuM3cM1BDNcYW3Y/aMRndyCYDzl/HNOLn4h7Xod3Hhgsuk3LmeeySnsHcVpNS&#10;8oVXoxi2ELEZlnh11cOgg+D4nEWvAmVPI9DFYPejC1EsRezwZ0+ffI7/R0h1JshUCaPn5FWVME5V&#10;bF6G9VylB61xJq8xtDpaqb/NQo52lmWZdJQh3W77GDKo/bgXBpVCmDRKIX++F8Nr5nH6bWUsG8cx&#10;W0Ioa91icHrItQ1AjnrYzooaGBBYJtygjG7As9zUHpAGTsmpoz6rRQb2p8Rx3/y80zJLmaecUSao&#10;yDb0mMR0zpEJY8MALQBJzXJR7tMig8bl85jwvJo0w/nBm7vkHXcyxhAZTqwWMkmXz5cZaowN8Tiq&#10;25n7JjErKHYl/yIMO6mwmVeMj3Nmu87xBQBpNYEJolcmKWNHfrOQvHczARDxLDCwAXIEq3HSZdKA&#10;6S1wIPaq2KnqOQ7axVjlV8g9QR7zyd2sG5PSAMDAZ2GgLEioJilk3+moztlvAYI+uGpjVFMxUWrR&#10;iL0J7do+xonz9E6HtdDA0VYxQgUMnP0D9n+sMEai42uAQB7jePXRBr8VCHsNsFiM0LfiQWilD5Hf&#10;k+gsLLV2b4PoetQoJn/yO/5E8lM/8OPJz/+D/4bPwj6hRyv7fCyr7DcNW/GsjrHBwfGsRhIsa45y&#10;yNnZVW/Hv6A2fbCffOrbPxG+8st/W7g4fQswYSUSzhUE7giaCTp3v6wiQyUclOwScMvnC64uj94G&#10;fQ9CJYdjh8GYYI95AYCZOaeVi2xwrgt0bgBgs6LHApJ7wMy4jDNv5SKKd9ji+/cjjPN+Yl/EmjO6&#10;4n5lD9olQ+HrQS2CEkOK+YsXyB/yi4Md89kCK7veHUhnmDp3us+7Hya5g0d8j0UDgpRjnCWOAtAz&#10;HzfD1Xb4pU996lP/CXb//6IDiL9Onj/8wftlWbqaDLhISzUHeJ1WaR9kuYfRMLmL0RnVY63u0s00&#10;KYynKLt8nLzGYNQujpJGisMFSRkOEf06f1tFrlhq2S6HShoqa4lp8QxBqMY9t9XUXuI4AGf6t0vF&#10;pHxpbgFhlFlgGDRq7doxKLUCAhMxX6LkUC6o0x0UyfI9jfbtOJu8v6olb3/mn8QuV5urXIk3H1Tw&#10;0pXQOH+CQ0vhXUGf0MPMGQYBBGjjicOYCidvJenDd3AO0EgvYt2L8eLrqXW9b8dxDFY0OejuCmdo&#10;08cNF1tLGdIpRYU1pt+uuGSiHqo5EDXGw/ihy+3tW5DyOxnV6YomhSydLF44Y8RqlRLClQ6bRTW4&#10;3cukn7XVcXIk3v9u2eW7UQyM1FTajeI7nGvVxnGiLO6ObVcugovHneMjGhH161zuN02Qz17y/O1f&#10;SjbQ0fgzCJVjBW7X7fD+3TT0GtBZjJEzoHbby/zcOn+OwQeV9qv2KpSTV1tzArKLo+TDm2EM623H&#10;5WDIzTp3uzh7KJyOZt4qJU2e2aou/3tW4+dwvtcb0LgzmmbVsELhLKc1pnu3RkkxZHOMofXcHYT5&#10;/dcLnFkFQ4HAg8QGXbvRz4P7Zx1U5uhxQxUqThUGYPz7bj1HNjF8yICJxPEARIcBaYIU7SI2EefP&#10;TfrK5nFkOIVjh44BdHDSIjodpIpnH4c13KXME1kkaDwfc0iCoiUyaD193DU95K5EvXxnJ+7FgFXU&#10;MPSZZxhhnrmdCuY+zk7e4dlgC7AjQ12OJunVrbjbob1W7QiGUU7mvL8lzDbZmS+R/cnKlmMcAXfv&#10;4hvuDiOxG85muXLc4IVRNul3v+6HAazbKrQeiHKKE7dqRoYlgrUHx4IMF+8vDeUiq0PkQkNq12ij&#10;+CIsRjAumJgFAfc37hRANng22V0eB5f9aHqrPSZT7h2kGjZDdK5dcXZXDHOZSJ5jBxx8V8o9gBnt&#10;J4MSLO/4CcDFDn5HXiDT/SKylAldkLBjkh3rYFPcFcbfHRSbSTP5tm/4huTH/91PJf/93/ovsUep&#10;KFfdjmEnZ1nB9GElLjO6AUzoXNwlrFH/37dqWXRh3secTurwWfKd/853ht/35V8ezg7ewXn4MxnO&#10;Mh+RugnsWGiBYTUhH7fHWWKJjJhQv55UQ7twGWQyscEOB+kyeTvxF6NCkrp4yF3kI+uacLdD3j97&#10;8Sh5f13hZ57iXLMRRFsaHBtfi88AbC+S/JHjz537lUmyJxh39MgeIsOcRgYmfdkrutpJ8U7YsgVs&#10;E+YnY+hxJivYbjN3kWRxvspLBfviRjd7D6xccgz3RzmA3wwBFS9f/KhxJOvobRU3KTYEbboAIXME&#10;reRgTErYrOHceCs/NHoiBumx1Numh9TeA7ygoR08DsprJrqLcOh52xXQwQhjjHLZ5LAFZU1BxyqP&#10;ZXAmKJ014vAp6bw7BKzM0IC7tlBDZbebMfllr8LPV3FSLuU2T1BJXm/GyaJdxfDvgQTxyk3DUO5E&#10;vYwbuvy8mNDi9x2gZtLLOGIbQynl0puuRMnQJZOoDnrC2MNa0hy08cpdk4/VDSZ+RyiR1D02z+Ft&#10;JwhcXDSDEV5AD3v1TJh3XImJ8UTQXZSjUatmn0Kld9UCfk7XGTQIijHjSduu2k6YxuYqkGzmCUic&#10;s8dod8om4u0MNDlp3XEt0m6dswxrPa3yM9VQBvU70tm6dBGaS/gXgy5CqXCCOO5GOHkVqsVzlHEi&#10;KUcc47QqwWoMSxcvTj6PE0TRMY6NFHQUhD3n7CynNCwlWn1921eRYjnbcshzm2SHpTg2w7i5SiK7&#10;2VoKaBgL5XTTk7P77TdYdWvh3iFpvIM5Dhe42NBicYDA4ZYzGcAonK+vIR3DdlTku0kr9ItQ4Fo2&#10;zhGKRtuyVM5aJc/A6hxL4f7g8723kh6O2VjqFSi2j5M0l3S76ASHENbSj5F1zhAj6DypKgxlPevg&#10;ZGATMMV5n3trn0Tn7CrKBeg2f2FHLmBp1Y33bue6lVdrUHmvCuJCJpwLlDraw2m1MECOn86EVTcX&#10;+jzr5z79CzEX5IhmQ4kaKg26JbAmdXU8jqKwRLlfPzVEBu0/AvyATBulZJS1odB8DGcKu5rxzg48&#10;M4wQx7YgozItjTh6HdSNk/030EkcInIva5AxlQEwGkznAFmNEncuAIzUtSlAxNk6804DRmfXr70s&#10;7pDedcUaOlvCnG6W6HAXY87Pr2DKpcJZ2C77hlPCybPdWkxBheEi5/obCo17RriP/NEDzs1l5bwX&#10;Z1ctAgisdoJhO7huxDstYX4vYbB28uoAvuFrvyn5/u/5E8n+01+NLCx37sa3UujCPGTPFoA0Sy/i&#10;2ZzvP8Z24MRhMfO+QwkdwGjIbjeqPH95nHz8j35H+N3/6m8Nb37ml4LbtK61AToA7kXm4JQB30FW&#10;YOWeTtuG0NmIM2k40jkPC3iKbbOs9hgwCOjEMOsEShYUYMjtipcNufhlXi8ky2YqNDJHASYYahh9&#10;O44Xsbx3l9B31a7NXTEnxOdmTt7FHhqFeYq+o6vzDu+ZCS1Ya5wphWPXNhl9cay8trWNrTM874RQ&#10;dcJVovx+uJsWYZPtL/4fcwCnT/7c1Ui6cJG83Lh1KsvFQPcxqibX1ghsDcNVzb0Ia1dCuuxEOgrq&#10;yZ8/A210YzPKHNTj3HATb43MLr7eKPEyk7S0Ji4B9+LuVg0OuZo0KxfJ84efhyKmkjZG12Uh7nB1&#10;XeOIA2lkObhhJ9RyBwhyPsx6GBeMidUB7/FSzmGxIsLqn5e3A41KctVF2XuNpIsXnLfSoVe6AI2c&#10;4235WRyInXyZywfJKUrhfuHdwnQ8+rIVY33WSbsruJbbCyh+EFG4ivLg2ecxUA0QLJSVd7ThrVzY&#10;T3IYhMvDR9ExjTAA60EZGlwOtfxhsMU9JnJAQpt5J3EWjiOhN5aQojhl2M8tBqdbsssShI2Hx5CA&#10;4uPihxg7LFqqanhoXkYQM5wvSBqlud60YUwgCJDK5eGD5MNXW1B8LmzX9WS9aCel8z2cmkK8q2Ne&#10;4Eg0tjIJ0eDVGGeWd0ZOPs7zB9nh3A8RcN4FYyMlbvB+diRbW66hMrwTS924V1vj2yLp3HHYjIs4&#10;yrNo+PqcsU1Dl0fvcjYPYzjJybCjRiW5hGUVoaybBfcEo+tXUiF15piFSjQ+Tojks1AoUBZON85L&#10;5/P6sMFu9TB5dd1JvnA/DyPQojklkbLsrV5+gaPtRSfQ4iyvF42kCAscwixMPDtm4cOXA94VGmwo&#10;cWA5p+Mz8tHZWOJrZ69OdsA73PEzJgWl9oZa1tO2RjOWOLpJreWI6uIhZ4g8YQht3LLCKYbV2iYR&#10;dcxnEWlX0sbFU7DQnOOvYW/IDg68ab12w36XS4wvvweKX/Esc9DgEHY1RrmXvXQs3Yv7qUHrGjYd&#10;6xpAoBMQALg72fp2y5f9TCueWrkDHIDVJlkYZRNDvQMa3fYpoG1XKaPhtXnTdYR7T99IrpEbZ0x9&#10;eDeJ+zfM9bmas1k6iPodB89Ne4CyNE7HWLNjDY7imILRQNnCIazqcfDd2k5VHFLx/DGfD0JG/pSH&#10;W/Wad18gw56RtkAEbUi1IyMExMh0nM5q0jqOOwFENkHfjq3+mq/+N5JPfvs3wHBsuHoWi0TQp1Av&#10;vAjoUjgGgFoAIAByb4OrUnslw9gnyIaTXXEA2A8LFC6PHibf+63fHn7/7/pXwluf+XTsDDfft5rm&#10;Y97JuT5XGGf3TLhNrWvfD3ck27EsdDHMYowrwQYvK9zsI1m0CrB9K+kOk1wEF3xX2YIUAHHFIpQX&#10;OKRyKFwcczdx13m0j7nLt2Me8GrYTtKnnJlD/bhTx7Nb2+8oFptt06fYQXc81I6DncEzQIuLoewJ&#10;cIGTzGzRy3Anhqys6qzgJC0mKCfX0zKM8CgsF60v/czP/MzfxOz/8z6A/1Pm/Nm/NwPp3MwwYtCG&#10;LajVsaI6AneHmigyPt/JnYXP/Mo/CaN6KRztP4xUf4QyuMHfYUZOxYzxWKiisciX6370UrZDbzGM&#10;GNrgoCabE0xAxeoBLtz6/p7TL2fuJcUgcgAzEJvCORuchGnvBNbR5gV2BiImdLgoY2hWTdhlOMAB&#10;TaCECqOr78bV07gmsd8ywXkaLBctXTxJylysre9r0P6shvfl0N2bOkax3Jpl/HfKxZkDEC1OOya1&#10;nXmSRslKGIw25yAqlrqKskULOD7pHkofF2LAAjZzVx7aIc3f4xJnxrdRClFIn/eIG8ag0NczaCY/&#10;K8reLioBhxQW7TxGqsD5I5A4pF1schfHFE23qwq2bfZWqchqshiwPDQYB2BYCsV0xO8G56MTMZY4&#10;R7n9PA2O0zpFZusRDrTfimG9q1k1aOSj0OPwDY35rIYmLJVscZ+7ShXLPzN8bgaj0QlukOJngvNh&#10;hrWz5NVVHUF9F6GFToPApLP2e8xRkjLOTKPRgfVpiDsNKDSs873bKeeOk0P+bGWfY4Ad3me9vNug&#10;GvknMBCQVPYMxX833F63QxeDIeWdIKMOpnNzmjXxcRc0xtBJpy9ddjLkDGp2LaOEoLb7bcmtU0H5&#10;tpnq3vnxsXhAubFaxjEPGLSYe4FVcGcNqHuv6SpU5AnZdCSCbfdXMCFHDMvmOvX9mJOxEci1iSJP&#10;d1XjtGMD2bhzHgQ8bf7MFYAugBE4GL5qY6jSZ7AIwIAzgm6mFVCmvSGGnNLGp2ECeZ6vAJC6iCs/&#10;48J6Q0lZGFAfGeXfOjVHRkxxwHbtp0+fI4OcNbqU5fMdy2Heonq2zz2ccr7I77QTGfHFwWdiYtVZ&#10;X45gN9/h4Lf3rsfIBKxzopN209u5xjoaxXxmP+rSHJnr1e3FuQyN2lnYTDqwpSJ39SLJp86SGoDB&#10;kGIlvRebLh3L3q3lE0dMWKk2wUDqAGIHfBG5A3R6Pu7DtVrQzW8F0PUf/ANfk3zsj/zBWJFoqO3V&#10;FjZbL5iIDe3yUZjxXFPzfNiRcXUf9voocaWnI8UXk3oMjVoR41TaajaTfOfX/Tvh9/6O3xrexgFY&#10;JGL1lmNK5kNr8GGu/L1+85yzOsNxGplALnAid5xH5vghMngenAzbAMh1QORWKV7uv8U7Po7Nr4tO&#10;NcnsPUImO8jwAaAY2zO8BPjAHppGGApJ6vgpTgkHDuhqXh4knfQLEDxgC/AryHBQpM2p1cJTbF+G&#10;n0Puc9hEdHDA/RsxqcD4ygCrJk6mVtzj305c1bnAhgaGkLC3jQJ2pRyWk94Xf/RHf/S/+Mj0734V&#10;UoffM4R6XU1FMAqe5V+nyRfuZnwpXg2UJWqRki6HhkX2QSVlUOYByAVvjeC4TGYX87eELhdnU1iq&#10;VvgoXmpVgeOgpV8jjIMhl6rjFUDyouGxaMgabCjTBEEWjZpM6yJQ793MAs8VjYWzhKyPdZlCIwPi&#10;RGGsr7X2312dJg7jYLJmNTl98cy4dugU0qFbxoNzkE2MPAYaz+qWHRUW42Z8j3dwB2kblOZyi8rF&#10;83C7qIc6ynGF4esay+eMZqDC0vmbsctRxOcS6ALnIMUdgpRRaNBTIaJqu19XoxZIG8QFSrzf9iPC&#10;KCCYLb7HnILhCkchf/BqkbxeD0OTy61c7ocP318jrCnupBWVzHDBEuNyBXraLsrJ2dE7oGkNgZVA&#10;Zwh3NvRAXjZoubDbcc49dyZwf1bebGAv1iqbR3Bnr80mfu5iAJLe8LzjFCjqUfLh9YS75u/C7qSv&#10;JdEin+8gOxd8W4V1i9GYQDmHjpfNHuJ0YIQYk5UoGhZXw0E6Xjf2ZCCkVvmMW/YW4GB49jXsYjur&#10;x/2mU57pajMEFcLMTpx/JAjoJU4JNbzn0hUbfM6PUSwbhlp5kGI7NAvOYTFJXHBAXOLnvMJY2XXd&#10;rzocbRKRb1omgqM1SeZY8IZNNPVinFVj9ZCxUytotnyv8+PnONRW0XEMlkWXkyHO5A4ZracOwmpQ&#10;i6FEn9HZRq/txsZonx08hWLLmmowvQaI7BwnnUrqIPnZiPcspYIx+TZOM25xq/H7fJfbwOxYrePM&#10;7R3InzpyXLTrUnq+v5OL4bUuzNlte4apShjyVuZ5cs93XeM0b9cNw1NxnEQV1DluWX3lnu0ssg/j&#10;QXadt3X47Ndxhsr3WazMcrNd7tIGPROVhiB5b5z47RKnjiytx7WQA2UroybyDUVeuRwFQLdF962k&#10;06Db+2HHew/dffeNz8QhiFcwJXNYVgkdvXgL47TnfXPepxEELPh9GblAwJj8W5/5XxLn+UwAXEtA&#10;jUvMJzjiwvFjbAOGGRbjfK5v+oNfl3zT13xtsv/wc8l79wv0zWUrrQBLiHkdk79Ov3QYoM2Kr2DC&#10;3r8gqeHOEfSzcP4IW7UfK6e+69/+WPg9X/7/CA/e+OVgP4ZzzSzSkIG4xMVxOAI4847mbfx8gSt2&#10;EFvTk63EzXIOZLxFhqaAq/eQXRlys2wRgVVKz5P3VsNY4sm5wBQAiPXLsJ40g3bRyiLZ23bWRU4f&#10;AwRT2DDsEmDC4o1dlaB5hlTy4f04DFrYsoIhwZp3FXMIV5xtmfcb8Tk99DL2csES3cVuRVlf0Ojo&#10;itpJGHWrX/yJn/iJv4bZ/80QUDV19EM2GNnkc7WsxMRZHrSs8TOWaiedg76qGb54Uo/NVRM+dFC6&#10;hHo4L8Ydp7uYVB8DvEbojD87C9+GKxOnxv+NF0v5LN8Sifudoy7C76VhXO8QJpsbpMLW0Br64HOj&#10;MR10UmGEAZ9Dja6geE7muzKu1kJx+S4TlCbr4lRTkMCAg8CYh1knG97fduMOYxPTVhBJdTsFxzqU&#10;YpNVu+plgR6gpcbB33dlJMbCsJMJ1LODNyIaqTrvH69sIsyGGxfaO/1RJmQ4TCdkySoKgcNKQfkR&#10;SNCH9b5tO5YNHXC5LvOugWat7llP/DMQEkqFkwovr2txvrkNdSqWpYaW4Xkm1zAdmUAPVLL/7E2c&#10;105orTQwyb4cNEMHI2NnarcEw4LqiqCXoFQTsFOe5fW6mtiXYRmveZwr0NrNvAfyOnc+SbLhOe5t&#10;8INiXskEqzCAgfHbYvLB3RSUC0PEKQ0xtM3SBcipHDawB1GMOaR27RBEyH2DktI4f3MWtsBbUeLG&#10;L3ccXI+7CGfbUrbwct1MLvbewLCDwFGkQeUkebXporDIkmWIoyYGw/CQ4QCo8QQFQI5sGrLTU+Xs&#10;g8JMuKdRILtUY0MiRsM560ucTQZZLgoYSmexa3nSwLAi15tZNlaTWGywmXJ3/N0xzu5O1gXokTW4&#10;m8BcxLx1Hq4nNYAPDgNk7Oc7xvcKpnV58Hnk6jRWsMWdDyh2t8BzcTeWVa4m0HbYqPtoHZZoyMvx&#10;BD2MvKDLRH9TIDMfJk6f3UybUHdYD6y5Xc4gSzkYAOcDwxFZt9Ehd9o62M+58cb840Ij/lyk6ZRQ&#10;1zNOB+lg0t2mSjfEDZDH7MkjUOeDpIbcGuZ17leDc79Z2fhnGPgydJrnAeQdyhlQa+kYBO7ODCvw&#10;WrsyX6eCIkttmOnt9QD5B3FmQJ7ZR+EaIDEYZGPotI2Ds0/GM55jCyzj7sCA3ABoQ2UjOuAK8mi5&#10;sEvLy/yTTT7YdpNmbi9Zoa/2v5h8PTl4mHzjH/i65Ot/31dGPZPlOvJF52g83umcOjtZrnps8UoJ&#10;R9cvWsaJQ8FwDzowIADM1XwAgj9KvvFrviF81e/68vC//NzfxZ5lkzPk8L2XyDZy5ljwMeBC3btz&#10;NAzyp8NyrpEluJPmRViZuEbvreJq4nBk13WAb4tnb2RfYIQBak/fxolmkszpg2SITbrCYc07pVDN&#10;nIQ1+uyE03YJp9jE6CNzTsvtc1eGzuyXcBCitkY26XiOgxefi13E7td2tasrUPsWG6SfoGvIM+9p&#10;c2LdcnccYb+aRT74XO50vayEq6vxl37gB35AB/DPf/2W7PmzP7MGwU5Ap8YibQxxkYDDvPSGKxC6&#10;cUqHRG3w0u3cQZiAJPVc1yCrRtHlMJa/5XkhxyOA6vVAeNE0qHI0ER2idN20yZrkCqTuvy0HnKJ8&#10;VpsMQd2OSVBBZu1GvGS98HvrTbhdDsNqVnGfZSzHcsxx3HzDZdzOSsly5KXjjKbVZAxNc1SEreco&#10;pZ49nB08CCh/Uj4FGaHcA40XVMuy0JdzRwQ41dTlDVBZ/h27m9sVp00GwwkfvprHzsApzsbEqI0p&#10;tlzH5dYxqYTyg+AMHwybudgdu+Zn3XpmNYSCP2jUQVFpLtOqGIxvT2W2/2EPpFpNiqkHCFAq1EG2&#10;81E7vL7q8zMwIAxS3PrPu8bwBA7QUMtrR/+i/GcHn0suz99NOk3QNMjN8dz9+rtx1v2cd4klm7zD&#10;hHu8moNcMVrrCcKB49WofPiqH6n3ctAAzZ8lY5yUDmAziwlMDNpu1LbsqGNsuYZha+B0YEIuAIE5&#10;QfcbcZFHB1TprJQeTsCRFXFvAIbZ2Kvy454CiwMsC3QC6XvbYbhb9KKsOGK5Wd5D3qqcqTOPKgjt&#10;bsTAEjAwBTTowLY42FEVWerVkMFjEPFDwMQBypXj7otJmWfU+diXYvPP8dGD5OmDXxFNJ5X889DI&#10;mpTFoJr0RHnt3h7Vd30VxncdqFY64zOmXdDarvFwyj3dbnpxPaOOyvBmLEfWueNEXfbvcnYXefSR&#10;y3NHJ/BZQ+5i2r4IXZzrHDRvsn7SB/XmrKDZA21W4vO62MMCAdFnRhQIY1NOLJyA4eA8DmEee3Gh&#10;iqMkrPfW6WugRz0/k7OrOonSvbUNgITlvjhJR6Ckz6KjH6Ffyq6l28fP3sFJA5pgTeaI7Fa9WeIA&#10;cBbuljY0t5m2gkPfLGywf2aGERtrwAEr7nn2fnTMdzDgSbeezGcFGOExjrkQJtzPxsStn9/NwXht&#10;sKsmJb7fXSMFmJ47N2RYjk0eYPzKmX30rcLP895lZ4llI/q1Q3/YSyXvfO7TyTd8/dclX/m7fjv2&#10;ifPiz5xuuxl1Q/ZkL0zbNQCmYU4+t5fFqXCXrXxSRe/H3L1NZxasqM/evaDza7/iq8JXfvm/HH75&#10;5/8Hzhcj6Tyy5ikgEjuCPApmZn1ATelFYsmuoSPfp4PD3kzr4WZYDCscjolWS9ANby75uTts0t0V&#10;euN7nT+FeQAocNoa7O2kGt6bI7uNo5A+BTjw8/aNDN0lzXu5gtZ1sB8sxgAa3p3fi9EZdGdcSYc+&#10;NnQ6zqOrjtJJ8U5p2Mx+fLctwOvpo1/EARQSZ1gZXhsgGybTl11sA3d7vZ186S/+xb/4n39k+3e/&#10;CudPf/x2jJIigNbCW4eqBzT511A4eXk36q94+FFLFH8Q+qAJEUEsRwRpTXsgNh6ijjN4edWN1LHJ&#10;34kjhMfWL1dCtXCKIQdF1DCiXJLNXiItF0/MmrAFBHs2yZmw4Hs5OJDnrAu6bBfCzaJtAiR+nlnt&#10;OJYVBGOdrCvZ+nhgUcqsi5fnc73kkZU4u9G0oCguEmo/5/LmCJfddza1WKbqXPicixTmlUhzVXqR&#10;0KyHArbttDxGWUQReGQQmmNn4xYnnIwJGPed+o+D7JpFfq5fgeJVw65hBnQAmnY2uvHekmVZVopw&#10;BiKfeRMngFLZJYpBhtoVQ7N6gdPjHVFSvfhm2EWYQLY4SkNVG2upRVgYeMM/635NBxQaxX0oHs4P&#10;ut6vyLoKPCuGhs9f8qw3oK1BEeMB1TfBirOJYYaXt4MYPjKx6yhkG0/u186Z2aEaHZDhGJN4VkkZ&#10;ix4gJxNkYTlGabsoguGSGIsH4Q6byE45xh53rA1aP9nN9ZHxXa0sr5S2XwYTxlezfvJyM4p01uKA&#10;eO9ScX5W2u3ETquerJZZjhqRendcqjGwPf4x8qlyyYROk/fucDr8rCOiC6egsfQhaBFEhnFLnzyJ&#10;S3O6ueNgAl3G6gRO91pbIjnHsAkALHs1CddB+Uz8XY0dBXIW3t8Mg5Mkz/fe5t0tEWyAvEBvyNpU&#10;dM+fpY8fxfseuo6zcsi9lGAdWUCBW8FgZ1OeC4clezX8tzL0GJO62ZhrU8YMS3kOnfxpGBZhk7Bf&#10;K876OBAr2aT4ylLeuVcAGje5vVwPYaScH4zJEK55qJm5Dt49f/FOXOZfzqSS85OHGH/kEMdjzsxd&#10;uaJQq45MxL9/PQzF8wM74EO99BQ9cuAjOob+OxhQNN7Pp5ObSTd5uRgkd+s+99Xks0Hs03y4XQ2C&#10;FVOV/CN0dTf51OZOQygO62vigOy6do91DoSuwxLdjrmX19cd3vU8ImbLrrPnj5B3DDHG+flbv558&#10;xzf90eRnf/rH0WPsB/eSOub9kQUYbQAgwbidZHuWpHH6giQdW+FyD7kxYS76zgEyrQbDaQKMvvFr&#10;vi585e/57eGf/KP/nvvRUZooxpDzfSuAz3YOE8VmWIDx/s2Y+7FbP48MljjvLvqdDy+3LeTOXOQu&#10;r7kYuk+glpi0t1LHqjdl2aUt7gHvFw/CelhC7rMhdfCA78vz97C3VfRgMcSO5mNozQmgu13KNpEd&#10;J9erAYCTO+2C4setYEirCohtFZB7vtd8WAtw7Hk7PsIu9Wv0aNO5gF09AiBehL5NvOPOl37kR37E&#10;PoDfTALnTp7++y4af/uzvxyFwISITUAmFqzKUSlEM9XSUZgN8ijgeTBharNWEwNk8k0EI2J0H6dx&#10;/F7F6YAYf4R1wJ+/9Yt/L2wGl2EMUrejtomXv+GAByjhBuF2dri0/6rbxFC1URBQEM6hcvk8LA0f&#10;4cFihzAG3EOyk9LhUquRyVG/HyPH/48wBHZTOs4V+heWjV0n8IDvnGCAHPlgqVlJVAItFVGPQenz&#10;ZoVnN3brcg7RcQHHk4szeaR4VicsuCxL+ewuNKY/H+c4kxf8+XE0yMYRt7Ak57/fTgphaykm5+mu&#10;0AJo7W6FsnR5hwbohs+J28ZKGGTO7mqEM22WQ+HsabhfNoPhOFdP6smlpPcgTgfL9TC8NnX1ajA2&#10;DM4IFCy1dPaQYy/ctzxs5xFga9SdI24s8SgaDQ2OUyZn3UMUGmOMUvRqxwjjGU4rG9zhoNO2mcwC&#10;AEtX46CvBTTXHocyFBNnW80eRWNvhcqWZ+12MibbcTrcfeU0eQmF33/0ORQChwIFn+HE3ENr4tGR&#10;An2e/W7ehXUUQG0gSlDZK5x6If2Mu9kZ5V0ytooMXCQuxzYHYTnyq20/DtsDNIBoQKy8XwXBt1O6&#10;w5/HePW4GGPHAgQZRTH9EIOhoTsLVzOXjlyEa2TEcdkm+rx3xzlsl7K0fJK7fMj96sxMuh7Gbuqe&#10;Y0F6yKBVFlbVcE6WWOqQPTeBUhHDbvI6ffIsGlUbugYZFB42mT9/CsLVwViDD3ut82fGa0HS9oQY&#10;brKWXnl0AJ3J7Iu9N6MR34zKdrpGuTF34+4BRypbqWTFicMau+gnSh7DR4bcYHBh3Mi5WyLZf/Lr&#10;oPBn3B+GD0czxig4wfdkz+mh+SR/4kiUFIYO3Vt3AD55mE7KpfLoCawDp65hNRxsLN+48or7sKBD&#10;NmsZopEDF0UtxxjGSSnkz97leUX5MFbBIEbbYoZ2wQS0SefH0dDXNX68982iaxECzmMPVvSc5yom&#10;aRz43daxLKXk2dtvJJ/45o8l/9Ff/LGYJ3FDn5NtnbZazsLsisgwOr8FaGivbI7SLpm8vYbNmXNY&#10;c1/uTrAvZI2T/erf+bvCV/++rwi/+PN/3+q7ZAmDs0JI++J9FC+P+LwGAKCS9AA+hn7XyMn9XMaa&#10;jXslrjkPJ+caEuyix87xMQzVQX4dz2zOZDbIINeeIwyNn3G/CbIT/H9Z81AH1anDMmCR6Lt36Qyn&#10;Og7TnibHsRstAHSHkYtkSseh5Yh0QN41wL1w+jas6hk25RybwudUD5MvvBrEggSrnkzy302rhrnC&#10;ajP50kdJ4P+/PoDDpz+zNh6Hx7Gj1kMoXD7GA7rXsoB3KsWZQF/YtmLclosD8TVwFg1Q+1lcsuLA&#10;ounQ0NFBTIK4iGAUX76QNKBrer0VKPX1cgQK3sdYgo6d0QG1EUXEDkjLwjB2nYZVLAWUzLnpIL5a&#10;isPKh9zZs5jweu92giDjbRFep3IOQfSOlrZBa4qBbGLwSqDGcmEvtLvn4WpaCCanbcTq6+UxcLXL&#10;k+R+0OZij3neo4h0RL/OgNGwtssH7gkNrpzsQAvNrKvkbtPq4ujMgUwRMvd+Nrn4DgboHjTTKF2E&#10;1bQTHr396+HudghTcSXjcVI1gYlDsPtyDAp2t7EJ61WLi9RoIzCF9NMwG6ZA44dOYwR1F7hQ3hNK&#10;18HQm+S0RX05tmbdOGUVRcgmI5TPBM/tohZuQLF3o1zimGzRoujEUJKt4SZFrWl2DIYU3gSZgojy&#10;gxRPgwymkk6BYAbc/8Pk9fUklnA6SsJkt+hm1TW5V9glh0G3bmy7niFcCL6TZOMWLO6kVX7On+vo&#10;96MRuNv0onK4E0GGZlPhxq7TeNbQ1wUsYWuCH6YAmnFswgLHYBLO8lCNTByx3C+HeRu051RaHIAT&#10;NOvGmvsoEd9r4m2JIbi66iXblZMqHdLlQu1ikjl+ihwZ/jkPlqPaxKXMG+LU4UR6H+fpmEQ0EYgx&#10;aRzGMEcfNokDta/EiiCcTA7H4TTZHO/oTKtdpZhLShwbYvGDjWvlynHIZx9j/AswFqk4gApUeT2y&#10;XNbKJZOsueR+0+Y9jLU7odPdFjzbIBeG5eNoMEyGWx1zu65EZrQcWKr4PHGhiiWEFiRkMaoaZedy&#10;Abq4k1xowRpSMIRrdEOEWnb3Nd/Rw3jm+H072h0XUI3brJroaynKvWMvNuM+THCaXBy/FXcmvL6b&#10;JMXMEc+BcesrU3uwzxTvcRY7rp88ejNcjXZRApu57MyOa1gBiV3ep3h2mFhvv0YnBFaWT9ZxYLHC&#10;psP3TcvBpSuDBsYbne41HHkNW+Wfx5//XPIdX/cNyVf/rt+R3C26EQy5E3jar+LQMwAmN8RZEYbR&#10;5V7N1dhgtjBfyD9VHIusQidsMcMMWfzd//JvC1/1e35H+Pl/+N8hF6lkAoM06mGlz9BQHzpjwUkx&#10;9zhZozsaZ3t7HERpcl6Dao7PnJWJe9fkjmD06okNdDoPWZln3fjIYVkRdjXphWr2ADtRwpbAqPmu&#10;Lt+tk7RisIu9WAGUh+hOE7bl3ok577PmfEZWNlaOwhan9BLQmDnaT6rIoQMJnammPsg4kDf0rQh4&#10;0sGYtysH7iLc3W+++KlPfepf7APIXTz5T7Ygw6VJL4ykw8O28yoe+J1kMnBsrMghnbzejkFAjbCE&#10;bsXYPZ4pe/h2vOBlpxpj4zaESZ8cRVw1vo1DeSmyAC0OmlB+ELzdpR6yyWPjWNIgZ+Ub14vTAflc&#10;k2kXz9+BcvLC5RSKcBqu1+1Y62pIwmqNdukQtNnBoIO8EaoyAlEtHCRLnqN88jiZQg+LqaehUz8J&#10;0noHKLkvWIUWDTcvHBmQj+3Ug96OAlo2Ngf9WeLVKuBtoXDOm5dyx8X1OKVOHeEvnOEoKlwYxlSD&#10;mH6K8ywmz9/+NZS9weW2g3M57Glw7HDfRTa8ez21h3KCYKDC4yoUjWcflFPJ6bN3eBaX3+8aTOwW&#10;tgHNZSfSThfBGCsXsTnzO3X8CITu/JujGJN9tWlgiEvBUcGiceeYmOQ2NFLEcZpzsWt6gbF5Ncew&#10;4bREsTfTivFwFKgQ7HB1iXcNlLaAilt6Zhez5a8mqbcInFMzt5Mq7M/KoGps3hkPslFxN4ZEzkHx&#10;IE3Ru6zOclLLaN3fqgLdrR0rYAjoLIxgdd6lI6jtx7AfYgsr68IULMk05NBEGWSloq9rUNuww12O&#10;cqC+Fyg8yBkHd/D0s0kLRXITmN2wLZ5ZZP3Byw0/W00yZw9iIhOQEdziZEdlKf046eB8TepZ7bSG&#10;cYrcthpB0JjJa51yLEXkO7ag2vttO0SEyDP65zIZq9ccsub+gpiwBwgMcAR2updSottGePDm58Jq&#10;1rFCJm6ju+LZbNy6MV6vY0M+1AWdoXP54xIa2Nmqnw4wPMOtwXEIdZy+zrCSfcQ5AkSqRzH8Zdes&#10;8iJSFWw4jns73K36NG4tcGmCDj1TVxPKCmQDp08/E1lrySQyv2c+YjEoiqRDr3YW5hh30etq5hA7&#10;Cy2aODcMNMzKKiobwgwHKoc63mH/BIB4GcdtGyJ02Y217H3OTyc3xKB280fYERu03BP8yDwSQCHF&#10;97ZA8afBuU+WuIr6GyUN4CHg6jh58rk3kj/y+/7N5Nv/rT+KgQNU4nDt46hd7sF03BiYCmvQuIuq&#10;SuiHQMkOex3cot9E9pv820mkvA+O8HbaTr76K/618Du/7F8Nf/+//xu8swni8yR1yP1EOa8mN+iC&#10;z+F8s2GzCpO1cRRnh77266cAyxwODwDgWHVY0gTHZRI7VqZ16/y9NAb5BEeOvmD8axjj+SCD40hH&#10;FmrOIO5o9pmwl5bF5k4tRedn+X0rqewSd/hev2xzai5MnQ6LDsiKU2fv8GeAj9SL2BvUxeHJ2mMJ&#10;OY7sFl2LHeJ83gbboBO4vVp98ad/+qf/+kemf/crf/nk7zhbJy4xENXyEmahr+cuLLhAuDCICNao&#10;DnXB63WK+8GmExMr1odbG22iRWMZZ6vgsT+4WiUNFEB6Y7v99WwQRs1yaGEw4ziHtSWnJlCyMd7p&#10;ICqXb0vbZlyeQiANv1/XoZSFMOheBJdp26Rxv+pjrF0k0orhnhrP7pJq63XnKF4XRN3JZ/nzOmjm&#10;3DlAwfidiElEaR32hy+nGLZCTFQaD44JS1jJAmGWCm5AMpZ06qWlqc5p73LxNlU1YQwO1Yrz5kt4&#10;eFkEgurvzxsFlS7crNthBU2/07BY0ohyurRkjpAc770LTeVS8fyDaIAKSQ1WZEmbTUqt8gWfUUty&#10;IDrP0tLLqlURKOA9Rq6KwGm8HKTXQGltlb9a9kCYrfBy1kaozvX4KLnzbdLxjGzIcl5MFcdzBUp3&#10;/nmnBjPJHseZ82OMsU1qhjAU5hlK7qan+oUzjuyytcHKbV9H8e9IL+953nYRhIrjMmdhSV90LAXY&#10;Cc/sVEudVQEBtez1HmZhmNBw1KjpMo18aGC4NAKiydjcAio0GRqpNM9gjmQAqLjbDmAXKPG4HGqF&#10;41DJnYfSyX5y+vit6EDbOACfyZCR85NsMnIMrmiwhxPKw26MUbu8xu5y90W4o3dQw/hDo1/f7JRF&#10;46KReC1T4X4cjaFcF85egIhxsjiqyDZayCn/7vDspcyLyFrc7ypTdlNbjTsyPDjtFsM/+YW/EybI&#10;hGjXsJJVVRpjv0vZc7l6E724Ww0jw7VmXmfgTurbWXvXtwAa1LHdcP/O3bJCaogsOU01c+58LZh6&#10;BwdQxWhgBKulfRxlEV29jB2q7hh2qKB5lLurdpK9eBC7vnUA9uO4/MQcw2pci4xj3DgL1q9fIU/e&#10;2YjPd2SxJbCCIUetFA4eJnfDdlI4fJy4JD9z8i7G390FqfD+/QJgGHNMcbRK/tmD5OTpW7CwB0kB&#10;9mvxiPkhcztW3a3G1VDKHQKe+L5SKrk4eIScn3JH2BDsTOroUfKJP/bx5Ic//t3Jr/zi34/M0kIV&#10;821WWnEv4XUswTyOgMPGPOdEmW9slMyXmas7gdnaKd9K9niWP/Ox7w1/+Kv+zfB3/vb/O7x3O+L9&#10;MKCwziLfaa7DSICVUZaL5y6f8HkF9K/JuVsqfB46lXOQeI2fA8TgzK0+cmJC+uwhjhN2jl2yIfB6&#10;4UwhRzQ8x4bsxynDq0ldWUQ2nb+FPsdQUCqea1wWld6LrErGXs0ccOZ8x7ILS2o6xiTU8hcxR3K1&#10;BKgDcIwm2IipPdAujQEU5m0N3Sr/23ExvH87COvNMPmpn/qpf9EBNPNHP2dZ1hZj5cat63kN78Xl&#10;IaQ22Li1Ri/fAlHcT1uhcPo8LoX3i4y3OQ2wiqL7QjMQvGhEgakhfD3+PcYbDdrnoQ86EBW6LtKy&#10;TGfzg1RAQ2mQ567u1iSYSNvJoCpx4fRF+I27ZeDQQUMgGJyUiH85vuDfllaeJffuDcBTO9p50gJN&#10;gRRVwilo7/LgjYCRDcbBRWg6HOf93G7boEnouAgVJrEBWTm3e2nSmn9mDtPikodQfmPJKohVRmbY&#10;rxECm9BG/J5bowxfOXHRsFf60P2kXX4OVAyzscxvXIFOcjE2bjRzT5NG9kmsHd6CIl/NmhE1OhOo&#10;lH8aepzTao5hxZmVTvl7HVA0yMRxCVJKF1bkjt5J6hh3O1JFY1awvNq0rQ0OVkg5dEzkdT+3tvgZ&#10;DggnOwF1wYx0rI5cWGggMVp9DGktpbEohTZn4apMk5AaImOzTo6cN/jesV2gCCZOzOoV19jN+RlX&#10;YI56qTDFGDWyNj7hNNKHSSP/PI6GNrl4+PRzOPNMnE8y0OCg+AMQFGg1GD6x81e2Y9flBnlzqbqz&#10;zE3q2xHu0mzDK4ahZs7VqRzi7AqhqQHAmZ89eyuGcxz17YpOq0uMhbuM3xCjn2+HcBOEOellg/Fx&#10;w2OvYY+GLFXC11djjLWOTuRdS+qZM0CAzBQHyr/f2zZjU5aNWrXcZVLPn+/AiuEjjP4E2bU50OqR&#10;XuOAu3nB+8P2AB/VPM87iUPWACnIGszM0NwVKFQmIWi65p1lVnNLlbk/e1buFq3g+AoX98uURYwm&#10;Y9UT0aT5nWuYut3ALuORTckyrBKq515wTmfBcEnp8mlMDEYmihE3FKEj80zMScnuzHHZK3K/7IRB&#10;oxSmOAIXnOugdDZWplyPAV6D3S5kx1l0ARom2A2n2F9iwYWLhWQBC4DHjDtTf0z6bpbqqM1xnBnv&#10;ZoXXBn0yLGrPyKyRD2tnd/FZdm7bdV6DzadO3kVerGfPJT/xI/9h8vW/9w8lf/j3/77ILl2UtIQN&#10;DnBWjfxBcN9HI20JuIDJ2fxZQFMZ42hOQIOIY8VIP37rM8mf/pbvSj729d8YfvQHfjg8evefhW5d&#10;52zeAGeHvRM4jHCMI+yCI6ZlzvZC6CTjROAhaHrVCBN/D5tjtY7jsacdbFusIDrDqCPXOpAigJq7&#10;d37Wy0Uj2Cy6HTXCBttons7qMHM8zhtywOTGNbsXzwET59gdnUg6OiTHXpvr6NQuQg+HMe6A/gvn&#10;yetNO+kCSOY2PeZxQryr01NHVuABwhzz7072DSDkdrt2HPS/2AiWOnj41oKLctHHrgIIYUCBRiiQ&#10;DkD61uNFpq1yGBUzoV81AbIrI9MxjFFUl1kMefkext8Vbtcc2vW8k5w++7UYDrLCBc8cdpQKmosg&#10;iUjcamULtVlsQwSOyHUTlF2uNoqBZlH2PDQYLw9CKzjPnD8zUW2GX+Zh1ZCzSgqgnGoKCpw+imGF&#10;YT3Dz1aNDUb2oONwFs8SoYgTDXm/JobKOSwdBNzKERGES/CLqWf8TDtYYaGTcom8Y6yNX17N27Fp&#10;yQ5TW7ANHXiJjm8YYGRA2EHjaHVJ/vzd5OLoAQYVI8ZZuW/AkrEyhuD2o05pqxpMhJuMdY1fq5gK&#10;QwWGv6uTc2SFnlxEE8u+rBDQWBnCAV2spoXkC/djkHgmWLJoAksn6h3JtqyYMpRUxxC4Ber6Zso7&#10;NKICdiopy+diCakNO5ac6VQdlmZjm3F3l/Rb5itidYrrLKKRFndYho5eIowpDLlKpmE/j8JbOXqW&#10;VM6fQH8LcSKko4RNJjq8TEPbcUpr4TQsQUoRbSELNg6KVu0HmBg+4lxkMoaBTA7fbbqg12EoCUQW&#10;vWCp8MmLz8Ya+jpUu4dhMjck6zQubf/FhrP2zkr5PZySjWCXod92hjzG1Hh80/K/XZ+DTYHOcZHF&#10;XC8Mk2EgIxioJK9WY2dRBUdsWz3m+1g2OcAICyqsI58h27cYXCdO+jP2d6wWVpOdhUVdR7ur0nFY&#10;orKizKv4Q3TAMj5j07tlIA5UtKb/OIbm1pNcMPnYRjdclCPNL6fd2AeIAi2aMzDH47tXYJJb3tvB&#10;dTYcxUIA5Tln97qjrZFBgIPI0j23mePHyaLXxrHAyJHjVvUx8nAermEf3uf13BWoyA1nczVzORH6&#10;AEBcxVJsmAigwkm2yuO8XQWJN3Z5LL7XnIUrUId1nI4AkmfY4lwt/FjjBCzzfnndj3s6PrifAggO&#10;ZJPIyCVs/RHn40BDzgFEb5J2yrv+tf/obya/98t/Z/LJP/mx5NmjNwBU52HZrYdeORsmTUd4yFSb&#10;OBDYOAbdHoiSCXD0Wwb6V//qX05uNq+S3/tlX5b8rb/+N8Iv/i//COBUDWOM/v16EMOX3mdcyYqM&#10;FABhfdi6rNo1qutRJ4KaKbZl068GK/k+fDXB8OPUWobxzAsijyUZx04njBo4UK9bO+G/D2OOBBaJ&#10;POWSXMqFLRZ6IHPYC0eiO2/r/PmjOMpEZ9RDn/35RT8WeYRG1rH6yEDK0e2cPw7CKa1l7wkdigBA&#10;e4x8+P2GoOatGuysHObjwZd+6Id+6Kc/Mv27X/XMixcrFNzqCxGNlypKyKd4CITCqp05aKBrHWrz&#10;IhQvnwWTVtZ2O+I1tf9WpJLWSLvAW4q1RmCWGJCZyYy25VnnYVDLhNgwZXacl2tBZU2qGSIRLegA&#10;pN+OBLBCxSaR66tJWHYqYQED6Oe4HITH0sxKbj8iBGOodZMmIJJLjI4z6O0gtu4dAQpuybJ7uY4x&#10;uR5bAnaGlzxM2iAXF8lIZw3diCSdG9NvGI+NyROcVZ2LwjDjmaWHdkNrTDSAa4xrAeolQrVawmFj&#10;DhVzWw9OKSxAfPXYfLMbimeIqZh6DiJ/yN8DuXEOTS5qDGqziiNumEJhr0Cn1zgeKxAGTehoai86&#10;YufqLKGREc2C+DQu6WO7mjPJDUjymp/rY4jdPerI3wWCMK5D7csZnAEUlPdcgP4tgRuiWO5ivd0O&#10;uDeTfVWU7yxouAx3DREum438fpfIqBzW88fF2by7s4JkHY6uXvKzzigvnD9NzHnoJI6ffQ7Hehqb&#10;oQYxiYcMIFM6L+VkxVlsXerePuPnrWYqgrKcdrr7DlmNzXU113iO29DZWky2iyBL6b24g2AMqzve&#10;eyM2JFVwhMa5Vf7s6Queuxjj3K4HvF12MeoZHPHzpHr5NIzKdkOmYn+HcVqNk+EgDYVyJ2o0MWf4&#10;QdbijBuN4GaGkUH2HU0dyzU5Exe3m4Q1z2GZYRx+xv2M+X9L/vznauhGr0xo5g75x70YnmsmOr0b&#10;gIQIfIEOZQ7e5TORQQyjFXc22hmLt0x35kwf7tRtVDokwyqOpa7z3gucqkChU3fmFvLNcxlKWAGa&#10;Gul9k+VRx8zrFDEQ1slPjEdn9qJDuV3UMTDnMcmrbmzHjVDNOTteJG+iFlniPhxg+Av/89+KPTiL&#10;WT3aCFegDso5fi6VONBs2qyFGf8M+jneucA52l/jEEXeByMlqnct5QL50SY4WqEqa2zA0konvGMl&#10;WFBiiNDn9WfbJUAaKNcKKMuEV9NO8mM/8peTH/33/lLy4z/0qeTrvvZ3h6Onn+WMCsEl9O2yyF/9&#10;xD7Bpl7x960C+q//xl9Pbj58P/mr//nPJN/6rd+SfP+f/r7k8vhtZPA4KFOOTCimH0dbZE5iA3N3&#10;1LsTD2xyvAZ8WIZ+i/OTfV/jYF8vOqFsrT42ywUyhpeHyNr717Pk6Pm7ABfj8gIYy+RlUcfJjSE2&#10;l/X06sGVtud7D6Lt6kbnnk9K548Mc/I5hn7TyRXnXc8+5znQI2Q3f/EMxl0Kp3vvxjygOVXztm4L&#10;bMY7fhJBqWAxzv9yl/QIO91CjnrlsN2Mv/QTP/ETMoDfLAMdVk5L20k2hlxiCRMPbKdZ8fDN5A70&#10;2Eo/g45gyJxh0XBu91G4RYlncVaKSY5KUs5exHG2jlyY1fPJVQukk88g4LwciHLRSYVudT+Uz9/h&#10;gS+TPsa7E7sWzzDaliXWI9sQ7YlcTXxK37/4eh263Ys478Nnc3Wekzy9BDP3y/4l9HwAugF58dyt&#10;7GFy8fyNiNI6RUMFubAaZIJx0peGEECHHbzzwfNf5XtAXhg5K09WLReLY8xBHAUOcdI8hcZa9lfk&#10;Up7grI5iv4CNUP7c/qNfSVqpw2SJ8crCSkr8mSjy8vCR8WXovns/RXlQPAT51aqWHO2/GZHeGicr&#10;omiXQdxcYOFyPwqcW6NcWOI6vwbOznEY7hqWzlpZ4nvHBCtoy9WJF8fvRgfi9Mi7VZXnPQ+2uzsR&#10;1f20I57n7c//HEbyFKOCgcJwxH9zzpHaY5DTBw/C/arDd57jAEyCDuOgrJaOtO1Sin1kgrPke4vn&#10;ezHpbKXKyrWh/MzdVSvUy2fh/gp6Dy01LGBYpYbz62HkTMQ1OFeZ4qSRx3heIJg6eKtxLnBap8nR&#10;01/nXqG8OG03r61cKF+E6bVldDi+mV29LrNv8xy72KuG0emHIwyieaVYwmue5/RxFPhY8grQ6PAe&#10;tsU7eqF2+QDW4ZC/enh1s0juYHyTGCbAGM/aPLf0frddqXqksYQVY4yMS98t66FdOQAtNlDad1FK&#10;G91qyTWocdAuYUBN6GLI0INxy8oyDANnUb44iMzB7WcyV52FZZrOdTIkcbXeDUY0sexZmOw3POWI&#10;ie2yGlr1p2ExrYUrmaclmN10dMKxYoT3XWB8jJF/eO/M+RfxLJpFFB8jc/78s4CuiyR99g7np1Oz&#10;QgmGBTLUeaysbAH03DlID12Wmd7cjcIdYKKSeooc7wayOa3XEm3r2u/WsLim5YoYPByexRfLIQyI&#10;/17h1K8W9dCHtTvGxGoUmYCg4m7Le8IgzBOZ3Hdu0Raj1efvOWjSlZsj7rUuq4dN9vi+nrk83rGM&#10;TmcBQs3cWXL44A0+q5nUeLYf/fN/Kflv/trfDn/2T3xv+JFPfjz80Kf+ZPLnf+hjyX/w09+X/MN/&#10;9HeS21fbpMa9/IX/8M8nX/P1fyD5K3/1J5NPfuJ7kn/wt/9WDIdtAFrjroufKrGR0aiD+U5LMHWU&#10;Nofd6Ahgdl94f4n8YtvQ5Qr2cDtthQVnfMU92tuRjf0G7jPGOVaOkvL5Q+we+outuV5a8msTZ91i&#10;mdAtmbQuhGtsgslah3AWsy9gizhaEHsNGek1d8y4dL6PHX2czAENK5hO+ewsOEl32DxCF1wni33A&#10;jt7f9ZP9x5/mbgTcBfTpJMnAvDfjTmSr9zPt52W4uV5+6Sd/8if/xUawduYw43KMOrTTwV2LWpEv&#10;BIHw0M5H77fOMDSGaKAug2IAjQUrZvoVt9e8SBzP7Mam6yWoCIM8h/6+t3JZOgqP47hZlnmhVBjC&#10;AOY1u4UvuHwOigNznIEhpjYU9mqCQEJfWzgBUGlUhPubbpi1LsKiUwqLnglbGAOoy0FeExCYO1/t&#10;gLRnoGOnsFUKoo4iRtAEcPEk3M/7XLIldyfJGi+rcYoLZEB6I+viR3ha/hnyrNeGUPz+AayjmwO1&#10;7eH1mzgNPr+4i+O7cchJm9nzxzHv4Yhb57NbcYIyY2BMpGHMNUQoq1UmnZrIC+NSwiiCElzQ3ocl&#10;6cGLKZSCn23xrKCIgPfneVOg2XeiAlonXsEJOBnQOKLbnYoXj2NeYcIZvlzXUEyXyWTDDOWq5E9Q&#10;KjsFd9vWnCcuo5tXOXtQvv+/q5l2zELRueQBpBfiSjrOt4jB6FX2olGyiaYFpW1gMCp5Y9pWwRST&#10;As6gnt8L0OSwdTwITOQaUGAVhHkVz8VFOMbJW84lqpkYTluKyX/r3PNhPrQDmbuDJaxBQXa2GsNe&#10;GwrBIL1e9aHd9l4ASni2IRT69XU93GAY7e2wJLckquZsnUAr+9mA5G04+uBuhHM1PCNb2TVQQbUj&#10;q6sV0+H84FFyA0uaws5kERnOzIasNXJ5PQXx99zpal0+aB1D/tGogeDWOxHzBpkYN+2IrSXO9Z+B&#10;lu0xGaL8tcwZzhJjm7tE3uphhYGx89n8wKCO4efsDV95r4ZWRbyynpuFIy9kGOYWysn9coLDqQdk&#10;wMUw/J5LeHLJ6fN3uF+ftwEAwTGMWtHZDAED7ntoWhk2qYUblL4NcHECZ0w0whrKKYw3yHPZryQV&#10;gMeC71lzZs4xslGylT4MjdJxQD/jMDjHs1jOaf7r5XrKdzYjCLNktIWuOSvM0KpFC30Mormk5SAb&#10;Xt/2PLMYaopjDHA0OgLr2XVAxtE16Brde4z0doRdaadCGyN7Pe8BYo6TwoXd+nZhD+IoiFh2jQ4/&#10;ffAZGNB5BBPDein8pz/9l8N3f9t3hZ/6kZ9K/sbP/rXkx3/4x5L/8j/9a8lf+tF/P/kzn/jTybd/&#10;0zcm/8lP/2SSOkT20L0GjnCCHMNGAYecEYB2BoO7nyMP9sZYVg5oVX8s72wgT0Pky0bKCcDLhr6h&#10;+4uxETJ5B0uePH2HMwFEIk+Go13yUsIJ2C+1ncIM0EM3fI2b5isOcZK5YBGIIWybunQyXfTD3Nuw&#10;BLDE3hrOiYU5MeSYBsgUYWUngLx0cKeKRRq9/GWSA6xoG1boZY9/L5GTFexKGbJKyya9AWdr9/J6&#10;Ofnij/3Yj/2nmP0dAwgh/JZB6fTSOdJ3805sQnHehwLuvBRXOA5rIJrcEQ+SxotkgsOXKqJkUSye&#10;q4Uw2nqtYdHgWK5o/bj13TaK2E06cEQCqLqRexwNgW3lK4RG2mTMs1l6yt8F2fN5a+mkiSUEaDWv&#10;gcLzbnCCBdg16jgDSwPTMWzjEDrria3HxZHtYow4Mvcb2EHpMo5RpxBszjF84jNueuXkju92WFXs&#10;CciccGEoGMbL+PNLR/5mRNM5KKJJ2CxOrfjPF9DbbNHCWRiacXiVi6utCLG2edUtQu8KoVU+xqhi&#10;dDnDmCQ+fTMpHr8Zq4ZEuTINq6McIhenDqKc1cxeaIKCnNpn56dlmlMEwLCDow7Kpy/i37Oyx7WY&#10;fBfU0RHAlaSWOw+jdiXcb4xRnkQEYxmiiT0b2KxSMjFs2MxO6h5G3fCXaBg0Gfq1i5C92EsKCjuf&#10;7wIZZ/6M+FmVbWuPhSi+l0+m3E8PmTCMI9sBtQS3Yr1c9OIURBPHJQzNqLkL3cS4ZBnUiREyn3K5&#10;93byxftRDAkue8ib9f1DY9NnUdit1d5OOghvPileOje/wr9R3iZKjyFuQIUxWsGyVMNGhuC6oFIb&#10;4NJnsDWU1dBN7H/gM2ugSePj2YtHcSTDFIPa4c+tnd5NUtUJoWQwK8/1ve0QQwAAwvgYNnSpxwy5&#10;36LwLvEw7GOhwSUU/A59iYuROE/HQcQ+C5hqZE7ozs28GWajgoP2gsvtW+k9ZBPQg/Hys6wScXql&#10;4EswY3OidxarpXDOsGvkCNmfWjFiYx8/A2vNnD2LEzEdmiYYeXXTisPyDH94njBHwATvWYVxWq4J&#10;YLOwo4HDLFw+T872HgJEcjzDfvLyqsG5vQnIsxIIA8PPrUbN0ONMnKdjYtPx4CJccx2OODePIEI+&#10;ffF5zqIcZfRGVNyzryQXLCeW3Y665+qhFW7oic1YtSR7DEtDJjx/z309QD7q6VAtHAN8+Cx0wvN0&#10;i5h5A8dGjEDoI+7GnEEBxpDPPEk6TafP9mOIbQTLMreos3Efsc2L1v03CpfRmZizWIyRCWTI/qHc&#10;6bNk0SzH1a310knIw6YtxnBKr6OkLRIBdCK/gNVxGVb1DJ3irmCvvWoOp9kJ99tuMNLwGn2SkV3z&#10;neXzZ4As/h4seVhEXq26w1nWMpbwYneuupxtzY5y5BAQi0NvA47M3QisqujpADnczB3rUU9KlwA5&#10;3t8wsT0azmFrc7eDBvYYezaCmbdh/N0IeAFDFhfAQgwRGkJzCq8Ni3Wc3ATwPhl1zQH8i30AtfT+&#10;/kuMfw1qc7WwaxPaw8PdL/F4eJPYHi8V7BbivPq7dSv4sp2qlT+XSfoUwbMeGGEunD2MCPUWocuZ&#10;KOUSFsYSh83QbeTDDI9paaBjAfxsxw+YF1h1G4aYknr6OX92gnDUkl/75f8peTUuhFsU1sSqoxEc&#10;yRBL5CYIFMbJeexu0plzOdYGOzipboMO3tpaZuh9uJrXw9TuZIzvsgMizTwFycMG8LrGyCzTkvkY&#10;kzREUkeRLBnsd2EeKFQtbwPac9ATbAdE6grDAbRrhPMZ13JJbv8R74QjglXcrqGy7bOwhtJOyoYT&#10;TmIc3E7UBpTNeuoJSvHyuofwo0TZUxTzKLnhHOysLWaew7JKwVniNyjLts1ncLk6Hg2ag900+CaA&#10;nY207NS49EKywsNP3PrTwqEhyI76NTGrAnRRoinKMwJJ67BgVRiR01j9dM13Hr14O4iORdgj7sUx&#10;H/OaTV9VjJLoDiM5gM7XzzCWdsfuYyzdZ3AQrmfNYGei6/MUuioGKp86iuOMa7AI59Q4lsN67Bl3&#10;5TCzEegedhH6Ze6Hz7Oz2tEAV/NdDD599GZys0ZwxxmAgHkIGMfZPo6yxt/pYdQuQiV/Hue3xP3G&#10;AIeRrCMmgAEOGDrj7Y5bcPCe8X3ZWCP7jOdsw1pgADgKS4eNLbusI44fN7GLAl1jgG9QQH/GQgdH&#10;ZMt8e/xcF+NUx+iaH3DUhiFLiwek4Y5lMEZevjyHEe5x/i+k8SC+U1hhJ1iaLOgZx1n4yBDvvLY4&#10;YQQ7gRW4mct7bxeQF+R11imG12vYa9zZUEI3m0nOwXYYLxsZHXmtU73bdmEu1fh5LnyRRR8+/kzo&#10;189Q+nzy8ME/A9TBHIvPk2IGwzetcK8HSbdxAjN0dtcA5oUsge4X/VaUv9mwFKbDFnJiEQL3hvEy&#10;nCnLWsD2XVY04F5nU5g1crHmvi/P3rWsN2yWDQAQzKOSjWGxsdEFDKSbwQzLuQXOacNzw7zowwh9&#10;n9awDWVl0BBjOrGqTLDmwL3lzC1tNue5d+EQHc3HGnu7wJvFbLiaTsIUx9O10o+f7/PZG553ANOY&#10;DGGiyLqFEc7vKsGO5rCwdm4f3T8HIB7savJTh7t37GDTAK1W3Rnm0thbkLErenHFZz15f9tJtoNM&#10;ON3/1bB2oQtscWoIGWags7Hp0XEgFmII7m7GHRyDs5wAjdU9WCTAtHUZZLZbfvZK5A7QrCFDFq+U&#10;z4+TBjo0ArwUT20oLCcZGCvvEBf1lNLHwWU6bitbD9V17w4WN+lyf4JDZcO8iREWHEwO8NvJhw9u&#10;umE87n3xB3/wB/9DzP5vOoDC6dPHWy5jhfLNBhhCFMpNNc760Tg7JE0qbfLNWvXVuOhmMKigIYHz&#10;WF5oLXYDJCRFnfOPoxwcqavxm2Kglio8KNPEqJUpDpKT+ka6ZKNDw6QbCAr0KUpw3KnIbzkpB2hY&#10;nLxn/bWMwtiYjR7GREUkzXIGhXga4+puNnLwUvH8kaGm0Co6uTQHc7FaIp+4COUapYtjEFommPDM&#10;GKX5aB/K+ThS6OIpdBMk36rmg/X3Pp/5B1clWm1il2O/jFHF2NyCeg2v1DCacapnTy+dDrXci1Di&#10;88qpZ9FYFFLPcZiWrkrLsskllDZWPrU4P5xXFeeCQIRW7TRsZnhqkEr+7DHI3xjqIagEY8zf6xT2&#10;cFY4O57DxHQnf8p9Oa2Q7+1cBM+lgANT4EUDNvVJ/x2dPG4aArOkFad1/gKDfZK83NYi8upVMiAL&#10;HKdJOgxyDCkgWIZWZHQqh6GVAsi+1yxDjccitfDe9RAHcBSWPF81hqaecAYF/ox7wOk4TdIlOi4f&#10;8f0nCKjTOt11u0CJdgYPxjmyjHR/F2tGMUwiyiTsOxClD9s4q0XFUFiMMU/bhXABij0/fCMyFlcN&#10;uk5yNW4lJX6mxbm4q8JxBO6zraS4ZwyqibRh+wLHo0Kj5NzH3bwPGj5L7rdWt5RB9g8wTsbRc/xs&#10;E2OcVYnDqlsOlltmkY+XS5hL/gWoFGMFIndpeuwZiElLmxVhdTWLKc45n1Pk8CLsRifDBjE+FhLo&#10;gF2MYg+BTPDlFiWOMXWcBHroJjCfuY8cXq/aEVFb0eJaRyvQLAowwevcIh2ofQI6kSxyM+8BmMZx&#10;NWm8NxfWO6DOcGOR/3bYmuE9e0p6IGkbLO2+vblah7qNZwCDuGScs69f7iP7NvBZCIK84gAjE0Lu&#10;tz2QNiCmBdq9mXfC9bRtoQfMhXdF/1ecY7duYYGhnU5ytekmbeTYLumXS1c2ZjB+LjDPhFnrNA6D&#10;c4pu/uhZMgZAVZFzK+ZqGDyT8+bClpN8DEtb/jpopWMMv1p4FhaALJvDDKfE/gNk9tWsFWXIfROG&#10;s+NoFNB4BrALKwqDejZ0q6f2wQho0MVMcrz/Nu+TwR7aAArD5F0dRWLo2N4L73neLcUeDcGYw950&#10;xjaTyXbsEK8WXyQTQNPWRjTsnCXoykQ9ewyIOEMmDl3tGEO5W4BEH8e2MRTIvRou3uXOnkX98V5l&#10;WBeHD2OByaSfjX1YKz5/xhnHicTlQ4B7AdkArGHPnHVU5Z4XsGRLWAfDSnh11Q4THMD3f//3/zhm&#10;/zcdQCN18NC6cOtzHTTmmFKF3/GzGgTRlesZMZrBPbnTnkPW8jH8Yv26cfV5B6RZcl1eAaNxkrTT&#10;ICLDF1z0HDTVx8DMO7EkM8aeYylaG4rFZ2+d+IjBd+SAtau7pQsVDP1R8vq+F1C2ABXnZzNQ7jaH&#10;BM3jcq3OEKFZZnW76WCUEWQM9qCSRiihSLXzsEYYW8WD8P52hDBzwFyUZVZFhMowiMubrcARMboT&#10;dNeVjKDgrIblfFhUQdgFWAZCIx0+Ofq8YSkcj0ZyNwHUeL5K7SiFWyj/FrYyge3osG5xcCuc62Yu&#10;+ngWE0bGIS03lU24cWvJM7x451fw5unYJdgBaVq6FUMKsJIP7oaxgUU6p1BOMe4fXjVxsobATpIX&#10;D3/dBjEYUhUlcH56O57JFPRz8PxzGCEQJ2d2j5Eew7Kcb2NIwCaim2Ut0kqHlRWgr1UYnFVPziOx&#10;UacNbTc5a0zRxJn5m5tVGQr9mPPLhGvYlQthYi4ke8B9gGDSLxKXwA9Ktbh60HJfnbb/bGGXbjbj&#10;72PYzkMje5ZkDh/FsKC18e3aYUT1xojHxj15ZpPkIxy7yHbYyoXbVR8UdBA2fZgj/+xKG1GSJiwr&#10;v4cSA2BUzBYsirOQWcR3RtkH9XwoXZ6AGkH5axw6MhMT9UUQcmkPuYJd1R3IhYPlnTR69l7cLMcY&#10;xMvYZ+E6yA4KezOuJo3MflLDeVvhYjGApaBd0GnMpfHzzlgC1MQxBxsU0V2zI+RriHG1tNMObXMD&#10;TrO1G9hwlJT9agbShnHPm9lwN2rg8OyfyMaudeXcqZHumbbyyLu0B8BztWRy0W/wOVUMG+/Ju5/u&#10;vRF7JBom8GF0Vpj4nk2cuywqDvxD91w/eLXKhWblBU7Sir1aDNHoROe9Bv/O7e5uLFPKx4FyA0dn&#10;tGGTGEdASXA16ah7EmQFu1LRYxgWTrSnLXAxDMyJczO2b5evNe73V+guoMlmMB2hhtiptWMckyXS&#10;VhvpWJ2TZDhK5p9HF+1tmdvxXDjBNpgTysEUn8TmMW2TkwWwV9H4Gw5xh7H1/eYhbHpcckb/8//w&#10;X8f5UDFcBVAZIfuRAQLsDCM58WDOu5pvMSphctt7ev92ERxf8dLJxyB4v2PI/RjStjJoAhtY8Jnu&#10;Yy5mHmMb0UcY5qCdg83VQj17FBz70Md22IdiXmYNE3QromM+3FLnFAFDkdqJG+6xV7kIudNHoZR6&#10;EsxHuuvDRt0BbH3aLCbbviArHUu0K6B+Q72eWaMAi+iZbyuF8aj1xY9//OM/8pHp3/1qFp59xqXF&#10;opur6QA05P7PTFJFiYcYOl/6vauB4ZVonNoVPCdKYxefw+B2gucsEQQXtJVPPwfJtKMSW1JpM0hs&#10;L69expikqNSVaw5SMnbsEK565Tnebg+k0YzI1Iah7axvXiK8WjecjWOyMXbCmkRy9KlIfjmwd+AY&#10;I7PrIbDeXXTSLeO1+7nQA/GtMBpOzXNOuqNeu7XTmCyZ2U2JNz9/8U7ioLZpC8MPcnRrUrdyFm4W&#10;uXCzQmFgJsam3TzWwxsrgMZSVSCZxAz61sNZNopQMVBXMf2cczoJcR4RCjtrV0Cqbyavr0cxFm4S&#10;uVe3XrmYVArnEelaRrnEaSyNZQ5qwSYUQyoOxrLlv154gYHaxzg7T/2EZ+FyYTUOzbJRzbkvK77b&#10;Fn9LPo1Njq2Qkb1gxHt8Vokzt1RXGu7Wqi7KMB/kQrd+HprlM/MloCrOHsfWRagc/pY/P+QuzBfs&#10;4vEmrcwFXCFspbOn4XpUCWOQvGjWvgwrUKxCsMmvcPYW/87D5JywChDAgRmuamUdQgfjQOktD8zi&#10;THQOyssAQ2fYrQ2qHPF7VsYY975fDWOyt13NAkJwODjKCdTe72mAPkWlGg3Dg8Z+Havs5Ng1htVy&#10;4i5MKp9+ElYoe718EUqZQ97V+Sy7smOrbLr5E2QHlsaZ3s27Orh43+4NXk1AipVUqDmbhfs34evc&#10;pRgu5DzaGRwdemCIxbELzh+aG+4sAJocoY48aegzh0+SVdtxD+VkbsjHblyezbzHDUzE/hYboSyD&#10;dPfGol+OZa+iS8Mfc85yPelzzrA7jL2Mz1pveytcsmQ9uX05xratKLNowiF8VWSsjeEXHbu3wFCv&#10;7GM1AQDFQo1OZCGN4lHYAmKcVtkX4HCem/luNMGs3+S53JMAENu2AV3ODTvGqMKuAHNrHNV6PAqt&#10;+mlYoJs6lj663gatWighi3E3r+Xer696OAHlxC7ZJveWiVvpWiDZ9PG7gC6Q+jnOnPtp4jSdC1UC&#10;ta8BX06UdeGKYSWjEQJS9Cn4Xu480DE6xNAR487sclrpDDu04OzUC3MLzh/awOh6juqG7dsVbxev&#10;PUUjZEog6qiORWzaw1BX93DYVdhSKpZvW1IpIH65rSd3S8HqYQw1WZU24y7d921Nv7aiz3kNKtyR&#10;kRCHTPYug416V+M2QOpR7ONxErIsxCIAbaKlwi6CGWHQLRu303uOvpROH9uLEoxymETf8nwbztoR&#10;5TPkMYbWuccaetvHXnSr2OW5ZbGAiG4qVMvlL/6pP/Wnvv8j07/71S3vfXbEJXZMKCKUbqIx1i4S&#10;Xratz75McqnH0rgAHYlLQNooow0p9whtDA/xj97VZS9taJw1zqJjEZzIboQQG5KxnNDtSX2U1B3C&#10;cw9Hz8uBu8DjZsnPQTudS2N1kDOE7hfDcD1zzdxHA9ug7zb5GIKRDSwQImkzQo/SYsBAH9Y3YxCC&#10;2e9ZKxvZg51ya5iDAtuDMjc49O2qiXF+C+NUQNnPY9ipB6r5wut5KJ3t4egwsI1KHO41AFU7F8aK&#10;IisgZBDGetPnD3jmC4Snwu/vwQDKsS5ZNL5GcEcljG4FRfViHH0ACm/hgBxp0ee9XYLtONp2fj/2&#10;LUy6meCOAstrq5eHyUtos+Nhnaej4bnlTGtpO4qfJVMExkXUzrmxjd8EWPbkCc9Yju8XY6c4KptO&#10;mhgMHVUJhJ45eRpp5Sz2SBxwr9BSDKIDpGLXrhUMOlTDZAig9PXsxdvxOUwEj41JLwdhVAZZYJCd&#10;J++QPL9X9GcVlyDBmnZ3vrqDwbr7++0wlg5egUY4F1gS9wT6dOaJaNXxtxrDPKygmtpDkaX9z1Gk&#10;SxzxGXKxH9vhN5yxCNMBdEVn5csA+DtljOQYh6uBPHj6uWQyyiddZHOjPMIA3E3dg/IPakfJe5s+&#10;FBpDhVPLX7iu0oVCgBK30eHEnCjZyp8n+299ljPEIOIot/MdO9EZ2QdghVG3iFEBwbl8/HrZS6yA&#10;sdFsiuOYj3Khkn0R7jd9DKMxbBFxEVl9Abi6VL6RaUtyNSo4LBvfUObXNyDQWdMqKdh2Mbzadvk8&#10;9KSnU7HU1oX5OECe/QbWZQx7qXPvpXifU8CTg/rMkzic0W5qWCrG27vMgZDXGKjc2T7n7qyeCp93&#10;EB3m/qO340yeq0WVs3qAw4ApNs+5R9mx/Q+gXAyowKOLUTOEo5waBr4aNgJ6iZ5ilHFKsnwrj9TJ&#10;l2vAT828BkYUufQMDHMI3L7waobzaCL7VsAJvgxvtXGmghEcejEmteN3lWBy9nn0MODmBK6tkkLX&#10;AEaw51Jkzc4iM+zn0EHPdIiMWOY+bADkeI/SxXOe6TSZ1C/CAuDkFFJlp1ncTzJHb8LaZdomjAG3&#10;yGNcxIRcLwGsJuhjkUjpKIbDzTv5mZZmGwZzDa4yu5ykAV8Wq2ATYJer9nmyRneLZ4/CjRsDWzA0&#10;5Mb+Gr/bPJYNqh/eTjlbQA22OHP+RvLyylzrMe+SSz64HgaYfRh2siFz/hiHhAyWYFW8p5MPZA02&#10;UA5hN5P2WdJCDy1IsLP8/fkk4NBCt9394jd90zf9qY9M/+5Xp3D+mQneZg393HJwEb3z3198f80H&#10;ZGM87dWqBWo8iHN5YjkdhsLaeJctL/tQXi5aZZ+0q/GyrACKBlkjxCVYu12+eIKxQOC4YOfbm+2/&#10;PHw7Ns6IAG2E0YGsp+4ltuX8BBpjiKESRxarlBMoz2aA0e8bQsK4gHo0bFbMaNxc1YinjN+JwIQ6&#10;B2aDSR7kJepyEqcDsq64SON323En2YBsnDzo9p8BAjQwfty4CDcTwyM5/uySZ6phoO3ANURkNYwj&#10;Jc5jmOB60eUiof4YuXL+NJwdvxvKhefB8kIvslfHcEM7s+fvwgiextCAiFrGZOOT47PTKONi7Ahf&#10;hDmXClZ3rDHejlgWEbsYRXTbAWHXLo+S6tlecm0FTRb0yPvY7KZwGN6yptmYbhVaLmIz1h3HLODQ&#10;Kxj/MgZOBy/iMRZZSj+2ZwGWhEPjZ0TMJrZuNkPeKQ0a7iVrUNsaSq0DblUOktvrmgwjbPleK10M&#10;5ck+lgOeqewIiUMMnKMCLPHsJPewOZOt9gCYAB1VT8IwJimzybMH/4zPhIHCFjSGjkiwusdZUKIi&#10;0a2NdM7usczWSYwYTNDbcTLDsTtHada01PEgGu9Jt8a5O/YAtoazivNYVjWMczu47nBpnobPHzVw&#10;7rAbd/k6AtqqM5t+3KHruJDq6XPOopYc7z9L/unP/Y+xLHjMZ1ndY9mvFWLmDhwn7ojiITJcuJSp&#10;GbqzHtuqnrxGgjPa7Yiu5w2rYlwAEv5j17lGSqbj2PFGxqoT7hrEbe7q1XYE88iYA+Pd64mDwprI&#10;nd2hmYtd4tKy0UkLNI4hEnGKdvPne2HczAcb6grW0GMYxryXQO302WeSDs/tFqtdbksWoqN9ys/C&#10;7tsnoQnKtBfHROQawGVI2JyesuG2r5hvALkLMAR65gqaONj1vBsG+VS4nXXi3CL7KhzEKKN3Eq9y&#10;YlTAuU/zQSqCGotMrufV8BKD2sXh+n0m8rULjfx+1DXH0Tidc9AAwOkUrKZDL7azGsDyPExwAvbD&#10;TJCVGL7kfKzE0o4p92PON335GBmx2jCfpI8AUIV99GzXgGbzpIBCWXHH8dV4kKwBBxPA6YTnnjSd&#10;Iurd9JMRjmzacc/ICYwHoDzK8Zk4Rm0hYMbBhTc4kHbmOZ/T5KyySen0EOADmC6l4kiGafssbHAe&#10;roEU0LaQIR11L3OcdHJH6P0h93oaZ1LVACYtzmg5aeCoCqGF7ixxdo7vkI3crNvJBiBrGEumMSxk&#10;eTcYAYDJHOJ8puO1Ezgf+r3WF3AA3/mR6Y+/fksvf/ZrNyOFCnSKEtwsasnDd38p+Y2Xi+QC4bci&#10;IZYEguLvN1UoFxQGb+kC4i1UclQtJPcY0w1C3yw6AKuQPH/nM0mZFxHZm1CsYPxnTYcn1XlIBAl0&#10;3MqD8BB0h2StMYrOkgdNRiOgkDh8adOvhHW/FTh0KIxjiRsxmbSFPhm7tSJhVH/BJYMkrgcYAL4f&#10;JOQUzI519fy8Q7WcwZ7Zfzt261ac3Y8Ap09d9XgZwwctUJGevpQ64PCsUy6h8OUgIoxlplyQJY02&#10;pohajGuXUOg8QpW/fJR02ydJr5sWeYBE8na42l2bVDBSrpLr6Qj47yHGuZM3tFBCeRBMwyu8VyW1&#10;b0IxorZ66QCl5yzzGHKZEgjMcIeLop1SOKhmcXjHyXScxcHy8xjrOcJRye0FZ8O0QOlOKZ11KtDT&#10;EejMHgdLbN1uhCHgPp0jpONqldKh3zoOPRxeD4fsOA3RvoljnZtlhYMyzg7h+uC+jyByrtzTrbXj&#10;hn9cYjOvh/M4FZZzBIk7RMw9CNtxD+OWR7GKMZk3Q4EmsAEX77vUxWalm2UtcbKhMXST4w4YfHXV&#10;jGGh9++m/D9yyTsa/rOqYT3tgIrrsfS0ngPJgXLa3E3d0keYjjOmapf7yBXvAtKrlg8iFb+e9FHG&#10;HtRZdpWKSTRZg2zXsQHGhB274RgUq1Aq/KyltBYImBcawnQWsDOrK5zD4zwfQzfOedd5WUAgc7F8&#10;0SFor25H/D5spJkK7687YdIqobhWBuHwo/Jq9BrJh3eT+N8+i+dqLfkA4DDBOcAow3bSDYsRaBHQ&#10;5KgCUWYn+zzp53bFFHFA3KKJ/vA8Jc4HvbpdIA84K5fuuEzldtpAtnCUOFDluYnRLaSexPySyVmX&#10;IZmEl+nXis8BPZmYO7MKyvHGsfPZ0B/nYGhFIx57cTB+gq67TSspF2GjQxjdCCCCc85wHu+/nCTZ&#10;yycYasGCYUDzDzk+IxfPqodMyryvHZY2M0x2EktPzVe4R1tZQKYx/DBYWEecS4Wd2UOPJ/3zpF09&#10;QnYAeBZAIL86J5vkTLrKQi1KcA7Rq+tdF/5s2I7gaIoOHTx+GyZ8FFwtaiewAwxXyOakDtjCDojO&#10;5zibONsJAGcHvw1bzm2yAWszq8CUToLPdLVoGx5PCucvIlDRaDu+3SR9M29i2ZEWgjHsWwt2xHcu&#10;+vlQuQTEcd91HIVTbI+e/GpSzTzDzhziELAn2LfsyYtkrg4AXJ8/+bWwGlZCvwBwEvVje+IeCHOZ&#10;nO0CJrFwlMioEZ2+7NQRK1YWvYTRNRunYTTq/sYf+2N/7Hs+sv27XwdPf+WfvUaIhiDcOD4VgbFl&#10;31VsG2gsgp+8WsZ58DFJaSKtU8lFdLsYo3ClpzEeaj2yiV27/PROLio2xjo1PghanEO1TOpY6mlM&#10;S8EqY/wbCG63iofPeNGgXuN+IKrr6SD5+z/394JNTtdTHACU7G4GaoNtmKCcQu9bjf0YfrmFlk06&#10;NVCGc11qMb57jVGEWYRq7jSYb3Ct3ZrvLZ8/4WeyyctJD6UwfgzKN4nFswxAHqP6nk1i1m2HBRc7&#10;4fu6nI35A1FuEwPeLqMQKJM07xVoR9bRwHu/tx6GAcZiCpK3W7l6+hADjpPLn0TkaNKm3QQNqJQo&#10;XBfjocLbLa3DWowy4fjFZ0Q0MWQi5TTBWck/TkawHo1sH6WcWgHAe1rG18YoLDru5q05myeGx6zo&#10;srGtC1K1Y7WSe4qxMzzCOYO+HLU77p0lqZN3Yh01iDeUQICWJdrAZxevcXJb/qvGxoup5O56GuO/&#10;hiucQbLq12IddZczLvPuxr5Bj6Au0NflKe9lqOMSB1DjWRvREUw6oEZYm70k19MutD+fWGYbe0Vk&#10;PchRrIKp46QyfF5kkRogjZEx0nLcXjaZ5EMh/zTJnh3ABgs4AVA3ctpC6UWQgoqWsVMM1aQBkJiK&#10;2tJW8Xw0XM3cwzMY2Ek8E42vC0ssne2Cmt1lqyFpFlxDaojyFOBzocPD0VhSKZqHtcBoZDXub9Zx&#10;2ijlsnLDYTYlli4OATCXyGEuVtVY6mfozc/R6MuQG+715TmsCrPaxoF0Ixzt7bQXXm7bYRor4Fwc&#10;bt8Md4OMz7h3Y/2iVhmAhkSG6ETSBY6pdPnY2ThB8GFZbz3zBANhHX4xDuu7AhkPykeRlZqIfvrk&#10;V+w8xqFdhlLq0Pp2dN0QVTfG6Q2/arQdga2T00E7WHANGLPxz+olQxQLgNO6X8c5i+zPQfCHyQ1A&#10;xxn/Jb53F+pyRIdM1eY9ZJjPtJR40nWXNu8O2/Q+ZVj2oKirVr2J6g3XjnkHc3ojZPTkeC8mgQdW&#10;eFUyAJ4hYKHNO8L+0PcKzm1h5RsM4O6qAyK2qdUyXPdq1AA+53FcvDk5e2gcGrnknGZWZ8EGHBHt&#10;3gzzojfTbgxnukrUMPjEYhicqIUyjnKQ4ThGZdHGkVSLJpn5e4VkOYcdDHHOOI8VrG5YPcUBuNsa&#10;VD/GaeFonShg3mOM7GVhJ+ZeDTdXcaS9GmcpI83sh5MXb8Y1oWfnj5F755fVcQQ4kmEpueXz18ii&#10;xSz3V7JtS7hT8Z9x7zjcXw3CsN/78Fu+5Vu+9SPTv/vVzB+9U8JDSu9vVo6pzUXkeI1h00vfjUAY&#10;KNVqnA8DUIWUaT7E64AIWnE7EV+O45BO2kXnvBkP1EFgPby3oSUrPuxw7eAA3NbUQkDcQNTnJW1/&#10;H3ZOkpfXzhdHSMeF2O495oVeXhdA8VkUrwgl3TUgWZmx6nSSK+jwvHuS9DGM1np/8fUMdH2CYQKJ&#10;8QzrKcighdOpnQQb3Co+C6jFC9NwO1zOMj7Rt5UnmylGBuWrXuwlrzcDKHQO1oFxwBs7k0NKJsKo&#10;5Yzj+95lvrce1+xtlsbqLvn/dtjOXJKeDS3YgvPajet2Gwd8RylWtGxxkG6L2n/8mbgYZIKQ5UEP&#10;/boDvDIaiuBSnUoKZoNBcP64ISYXS6h8VrZYTWNVjLXG9jNMutlwtW4Hx9nuQgo6AqifjsQ8BOjg&#10;alVLMhePkgmKrNErHYMkUfSbeSU45sP5Mx9ezTVayZyfL5+/hcFAOTF25nuMMbp8xPno9jM4s2jc&#10;ziITF3Gsczn7AoN/GqsQ8hc42dYl78V3gD4NTaWPniSvb6HBUFPzFTfLdiyFs9rHEIPOzLyPOw98&#10;T0uDjfvbwe25O3TMpDWGyFwSqK8QjYPbrhy+toW6Gy7y7OxQH3ZwGMiIQ+he3UCTvRcce0zIgrqz&#10;nEXL+n0MnTXy5hkMzxmW2FXHYLBzLwBFIvszEaY9CMj2BfKcitVCzsqREdxsesmTN345bmbaYiCs&#10;jjNuW7h4ERt/DFGkT57y3vWkjRzprGKyG8evcVe2XEtplZV5OIEC7DksBnkc9HmIS2SQf5u1HJ3Q&#10;Kxwk72G429yNLMUdxjhy3gHUKeNE5qfIhGEFR4HrnEZNK0kwRs1yUuTu62m7rmsYi3piufO4XU2q&#10;GOJB8zT00fMlSPKe93Ix1M26hDHeA3GLOrkPZHZW2E9ypw8ACGcxRu66QgBgkAW7OMVEutV12hXD&#10;qGdHD5NVuw64gtHyzwrm9gq9neJ4e+WzUAGJCx7UcyttrAa6XQ5iVY+x/z5nVoNBVVP8N+DxGjkE&#10;hMa+DsN78wnMlWfq40As9Hjx7q8mQ953BFi1dNOS6XbRcmFB3B7vEPU7LDDmr69361AdwWKZLU43&#10;Jlfnw2x8/6On7ybuLBewCNaa6MsYI95rHSXlNJ+F0e8CImfYQJsDbXRtwLhuLDW2RNjwHjK16PF9&#10;GHCBSAUEL2N3GsAW1hHHZPDuLZ7VDuD3X8GAS9hU2PwAYALIDr3yAez1aWiWXnA39V0UBDmTCbbb&#10;/N0aADcNkEa2nEIgu7Ri0lEm2qZOs/PB13/913/TR6Z/9wsv+evG1Acgl7sVxh5667x7k0sacVGZ&#10;XZjjJkZm1grQ7JDC6MUYG15sDZKeOqYBb21FTg16nUvpEbMgwecYamPPz0Il+zxs9VAYRRe3WNbm&#10;YasQxuo0FOWzvV3yrAei4fJuZ9nQRvlGjTx0FkTH37N7zvZ7lUjqHqeXgo6siHh5PYj/tnYe5BjG&#10;DTdIXQSbXqBtIDyEAAW2XvcKx7NZ1jD66Tj/XoV2A1GrbrgCo9j0slAKUIEhERttpKSxwQTHUMkc&#10;8L6gd6jWfOz2qxQO1N3F0H3orM9mHsPklcmwfg2DAYV1XZyxSkvhlgjHsp9FOd4ULTiUCmGuB9cu&#10;OqLaWLADphR6J4Y66KuU2YsIU/rpnH2Nq12joq8NdDsaS5v5oKNx/wJO2WUthrBMkIkQJpy1I2pv&#10;Z13zOWHeSweXabRjKOYyGZqr4f4GoDNjrm2QibthRzgi5xCJPu/XAxBQMTinyaX7fZQjxm7tGIU9&#10;Lqwv5/P6POOGnzVO7JhnWUQtfQiIsOHI2O7z5HphnNgu2/MIJExe6VxF1tcOabPMked9ddWIYScM&#10;F4b8MpaNulmuxmeI8jSCjtDVeFc5J5uzChj6JSjweurSnGq4hQ7H8mNZGM/k7PVFRweXSRzhLJJr&#10;ong6F8/L+3M3hLulBzhGw1VrHEuHv9Pmzh2ToRKLiGfNIsh9nKSecp/o08Xps4DhiJU8uZTznABI&#10;GLwFRj/2afCzlukKJgwz2teygoGJ9J3nvxhlXUIDGIG9KueynPIBThGji3M3Nm6oQxZSw/E5SGw5&#10;tZqluivtzapP3iH3oWGNoatznPvDiM7tuVjByMbcm+9bKR7AsDI4SBA1+izy1BFrCJ1KG9ceAvjM&#10;f5k09rwENvY1XHG+ncpl2Cz6IZt6zN+xVp33wtgbTvI5asbgedcBur3F+cgC/Jx+Kxvs8nZCax22&#10;Wi684LuQk5zMLJekAUhL6/gt8+UMHQ1SPn9kCCr0bILEWTquxUnCfT7bqbcrbJpNm3fc8waw5NJ1&#10;S3Y7FjJw5u6xaBaOOFscCGDUicFx/D0yt0BfVjP3lFRgLzj9CkCw7q7nXcfvzXyXTxrx/w17c9DH&#10;GNI2j9TjnHGeTvo1b2X1loz6dO9hkjrdh6mkw4IzXvNd1wDLa++E+xak3mGPDOPkADVXvm8JsMCZ&#10;WEJaL56GV1ezcBX3hhjqcmy6BTjOYiol6YtnOB6c80xQ9CTaDQcIxiGHOLr763aolEoffNu3fds3&#10;f2T6d78ql0e/fm12vnmcXK2bKLmhidPkw/sF6KgYD0Wqy8vFUq0ahvwWxehiBMzE233Ya9qogdKd&#10;72P0n3AoR8kAtG9C62z/AQ9aDMPicRihnO/fDKOTcGlG2dn4IPJydsdAJnxmfv8NqBaUGuez7dWg&#10;k2bry6GdOk9eTvsxvqvxtzvPBg0Tdg5je/92lDQqCBho3kMflXM4DhUoFzqFDIYIpUfoCqDT1MWD&#10;ZDTNJ0086O28l2T3ODCExRGwpbOnCEwpuLPW0q4rmEG/esR3VWO9vw5HIyhlTx88wLBjsNpnya/+&#10;0v/Md5djDfXru3Gw9M24tYZljAd3bkoz0mJQX+88eQV9NsEk2suePdfIhtzZnk1rIS7iB6kYJhpi&#10;GBXqXuEyOo5a7jzJnR3GxGbcHIRxXk3acTZJ05jsDGEG9WqwLW/d4izHVZiT9fwYwgnvbI+A3Yf3&#10;24lUFCQjoobVYAQsszWZquJ1cIqbuYtGcEjzMpTfcNZecjWEhfCdhthccKHxWFhRwplcc0cFWNRL&#10;CwpA89ezVkxCWtMMK4uVOzrI23knmIA3CWYbvJVJxpqNo1ogEGO6PK8GYzvswBx1CGfhflvEAYA2&#10;kdm4bpAzMgwRiw24vzqOF6OAweC+QPgu9na2v05uO8kjwzkbceK5Wye+7hWQcwDP3EQqTGlcxXiA&#10;AnFUjl82X4WSg1APoe6NWGli2bOjyQc4N+cW2e9iyOBuW0uuoOYVEJ/7MFrnR+G6VXXzWRijsPdX&#10;PWh7G/06j05jYWgKNm2Ywrk9dvxa1+2/YVJBFmvnqEbRElM3n3Vx0Mah552L5HqNE+hgZArPkmnl&#10;MLmfcFcg5nEZo1i3E17DJCM6jN35jia36qYJol6N1Lu9GEqsw4LHfK5GeD0rh800B1tCX2xiMvnf&#10;2Is66oLySQw1VWK4ySYmjZi9P6+3gyhLi3EzKNcCuUrpKGlZYYijW3FGsjJLfbMXDwFhjmV3oOSF&#10;n4kRrwTR+gzA4VrFEk6g1zjiHJ9hD0Ty2TiSJnv8GeSM58ZOLaqHyAHGv1aMIKQJEi7BkK62jaTq&#10;YD4r+A6fAlSRI+RPMDIECI1xLshOZOoTULnAw0jGkjMx5LvsYRcWHYtQADSGNE9ieLyNjXLNohvI&#10;VmMjExlkiDsEoDgtwCVN7kawOihWiKEPhkWHndMk765p5BeGEMqpZzZ1oaMO/jN8nkpeLgDcLc6I&#10;96hn7Y42rPw8GZZ5Jpxo6eJhyB4+gwVkYGc17hM7mkH+ADmvrgYx77mCdb+al5ImTttO6u2sGMH8&#10;680w3N9Vwotnz977Wn59ZPp3v4qZ578sTXAI1xphsDLCcixb77sYIo1dHcG7iRMRT8PtsmeDSlI4&#10;fZxcHjo47JJLu4xU3NZjEY0UzvrvKoeyxnCsEIoZF9zjUN7fTkE4RZDwMf9GCDHeIjINkCVb6ec4&#10;AJCyNbwgFtdIIsgI1Qi0hiFytMAShCv9mWNcTaBI3TPnT6OxtRQxbskCJXazpxjki+B8br/TfQWF&#10;y0cIFPSIy+kW7Qx8Eb2se0Otv5VCTVoF2EozDjnrlcyD1KF4aQzNJX/+GCNoNY/NaE7b4/1H7aSI&#10;YbYm2VDXvF8NAxG36NzGExT4A9hJXAqet1nHKpR0Uj1BoRDsGZ9byz2DNRwiHI+duhrDNLWYI7B1&#10;3s+WMWGoFESQmw17l8dvJR/cDaICzaDflrdZSrbodWLc1YoQwzOgdH6ulmxF2lWTqo1YRy3KVAlq&#10;hf1QR4nda+oYENG4KFQEEZlOQaYDYwHZ5C4MA9hM5CygVCicHwYdhjJg6bDTS92SZcLTumbrtpcI&#10;oiEyFd6EZCtzYE9IsM7akIcsSidgTHOE0xXJj7mj2/UghlJEoM5Ed/Q06D7MerlQzD7GQBjDj+GS&#10;GNarWnutTEGnbcuX/ZQxrPaIOFZ51M6HV6tqsLnGWLGoWSRuZZIVQxvHT7dUGowTd9eA7vv9K2e/&#10;l85gLe5YyHAnvKtsBiDid1dgEdazm6+4mkL5eS7PqFY8CndbnPMwa1dvdDJWz3RhZsaobcxqotzG&#10;kh+/+YuxWms7Mk8iQ3NcdiU2HC1Q4hmGaIbT6AGcRIRtGKUAaML5rkD+3pFdyVvu0H0U1cJ5cKe3&#10;3dV9ZFRDbKnvq20fg3zI/XEnyJVhPuP9LjEByYabVQ0jDhvlrmKvC7ruQDnZ83u34zii/L3rEcAH&#10;uefMLNaQdd1turHbv5raC6XzxziogucW8xuGLA1L2s+g8zNk5wYzZ+vfrHEgyP2shdPCgLVq+0kP&#10;hj6VIWAPzItkTwzzFRNn9mQOH8dqqSmOyCFy7rOuZg9DDqYXO3phfj67/SNj7tHiEcdZTAenyQcr&#10;mJKjYLqXyeXeO2HedhiiHfTncVPaCOdrXnDJsy8AYE7+tDt8jtybQLYiyXyEYUhHSRi+s2v41WaO&#10;zuSi3JkbdUyOINUhhOt+C9txFvsAXs17sBwYVjsdQ5gnL96K8mo5uODHZfs2mToW3MKRzMGbnAfM&#10;NF9IyqkTnNxJKOafuIY1lrIP+XvO96pgQ1eAk27GnQsCTb7PSs2SPVmF5G5eDdereqhWy+9/y7d8&#10;y7/9kenf/apdPP+VOpTtZoqXRBhc4GKM2nBDXAQOohbtSr0x7MEN/p30cTItc5m1E5TuRTLiZ/IY&#10;uVhJwAXYwGEzlpfnLCA79RYuQejmocjtGI9zUNfYgU8IqAjBmLZzYWpZBNxqAyndpAgaQQGGBYw4&#10;KDxO7NMw8aIzL1aa+Cx5edVNuhzIGuqmwZQ+Lg1tdEvBuHEegbTxpFdxQqfLaKxrNhyFYQE5NjMw&#10;AJCv1SuylxEOwM09cwxRx12sUPupO2BbUEIuq4+h7YGMNCTuMTbZaeJp2ZJ1nIGEUsFl7zbe9Ltn&#10;CFwKJvQwemVrwSNyh5IaJqoiND6bJaB9KPTx488Gm7lccFK6NCFtB7TTFXeU3/DBFKSh4PCckRG4&#10;1GLacRHHebL/9A1+H2QxKcYl7DZ/vb8e8/P8LL/nZiMHg42bViJVwqZVDnfTDsjY4VwakXQcT+vE&#10;VLeJqeQmkM17WIUyaRkTP/X3Y/injgLWQdqiVgW+iyG+wwiVzzkPl3Ro8EsmQPfjObRxbi47wWmj&#10;BJaWYiw5h1uQzFQkD1ozjuq5whxjA9O4L0rGKfZA043LcI1hXGCoLX30XS3rtI2+DAiY4ficvSII&#10;6cNkaw7LwsgjmwGAE8a1QuxAbhWNvTYwaMiGBpBntH1eVGalitVKUuldiEM2eM7z2ix3mLRAwlOM&#10;hnJkgnoG4nIfr0anktt1xFtSyv3GTmnLmG/s0IXtmkcpZ6XmxSS7/ybGxnLfy5jwN3bu+W5wFFMY&#10;i4bCgX0yGavK3MqmoXAaqw7R824UbFTknnAeFlmsjVXDYPugTfdVmOtw9IoOICZTATXvrwacZxYm&#10;+W5yPcBIo4POj5oPABLGqGGTbuBz37Sd0NcOg9M4Ix+xQ5tzs2rOSbwYNIwfjqmWDq3CScyz3CJn&#10;UxiWidNnDz4byyFn3JVjTFb8fRvRbHYbIsfv3XZgZxmMf7Qv3ON5MuTeDHG+Xo2STacGaDrlHd34&#10;Z0+KjukCneMsy5e8ZyGsxw1nGCXFywP0gvvjjE73HmAfbGq1gAAnxd/v1ooY4/OkmnqeXI8BiEVA&#10;CKBgzc/cwp62McyaSypGMGrHsU/petrABro7AsSOLsmCXl2PYqjWSioBgWBugz46BdSJnt6HlVIC&#10;LRnHoq2zReZyR3FE/dL9vtyJ7NXqLpfZ2xk8QtftkHZfR5fPmrQd8VCHHR64fz2ManbP7wWfM3fi&#10;OBnYIGcRqwUH7cSR+ObVnELqxsJey+Q5drhbw1mlQyGX+fCrvuqr/p2PTP/uVzFz9HN3oNQNxsRY&#10;WTH7IMbZnJXvEmo3Qmkop12MBcJYBy3aeWb7sSxhjCGtXEKpRctccvboCUbfsQu7Ol8fZASKl6o5&#10;OdAF3T2EaBJb/kGb0LJrPuMa5COSXOBt13Njihj7ai68XA+g7ig+SvXq2rCJybdm8nK58pkQ/Eyc&#10;9W/Fh809UsqNCL93icJehO3I9us8CNimtGOMqEvD8xjeYy4AL4qnH4I6xwisIYeXIIGVM9FBFa9u&#10;+L6JjU+Wrbn8/Xmc9eF2L8NHTqJ0aJR14eXCoTNAQrd1BGMpBam3yq3jWGGU5iBkEekYJzRFuZx5&#10;vrWpBgZQv4QinjwPq0HN+SJcFs+x7iULBM/5SK7aHPP+FWi48T+ZlNMZrZQwt2EpG88SrH1/72qI&#10;83OSax7qaiLZrWXWNOeT/Jl16kfQYc6e5xl2LkIh+yTMJzauIXQ4bWOkOkF3rEZnLtrEQFv2WAL9&#10;3a9b0HDnQHGflqVVcZaW9yE/9pFMmzgI7rRyCQPAqIxwGiJlyz0nLRfRW/a3KyiQTS2gyFuYiu8n&#10;w7GT0zyRTsaEoN3PK0s0+X7ARBj36qHXyqJAOc7B0uE8imrisJq06jhm0M/F/guQcJ07eoFCnPAe&#10;KHOvFmqZQ5hdKSat7e5GNpJ+8zBZA34MDcpI3TudOzMXwHNwxs5WQanDrF+MsVcbsVxUkz56AGBo&#10;YcBGyXoJ+jeZiTMTKTcBN+ZNBhinZuGMn0NviofJBy+7yYPP/0IMDQiAHARnCOXBr346cUObKxed&#10;4T6Upc0LseT6elEL723b0SGa3HMgnyGACFhmbRjacUywX81Kycmx7LkKECkEnCHs7EHy6hb22rRa&#10;7iypw+YsVyynMb6gWZGi9eLGue1/aMexCucANcCEpaeLSbz/m/mud8Wck41JOnv7dkzuure5UwZt&#10;1lLIfTWu3byf20uSxThdIgvmK2zc8g6suDtNrmfd6Ghl1HfrEed7wX1a4251FWfPcxnObBZtZPMu&#10;YbI4XivTKoU99DGd1GuuOz3h+w4w/inkHyccwx61yAIcS+/sIOeNCVRlSgf7n8VxNblTnr+exxDD&#10;sJrF4KyeV3dzHHo2hqeXs1wMmxk61GlZ1ODOA/d2uKv3ftYN6w6sEP13KZXd9qL+Dow9f/o2LGtX&#10;FGMz3KyJXMKC3NswBhyOGwCm9IGNsYCB01igYC5rNoJh8B2W9PqZE6uvrCzr4TzbBc7+JHRx6sXU&#10;UwDBXtLgjKp8hglty+8F31HfkSGrFh11buVRFgDU43vXS5xlv/eFb/7mb/62j0z/7lf54uB/iyVe&#10;eDuR1IoHWGOY9HgOZhvze/4zhKKJgnq8QLt2gFHC6zePI/p1075NSyMUsArtODv8LJ7RigXHMpQM&#10;LXi5CEgtyUDnnA/iyzuj42bZQxiqMINWUjyD1nOYq3EFQ2FDRhGFLcd9AFMRcM0peDgPDMoV1GyL&#10;0TCBtp3t5o8v55ZH6ohOREahWrwIJmwcPmX5oV2QkR2MOHSoqIlPKb6COoOSuQ/W5pnlCO8Oe4iT&#10;R/m5Jij9FicwxYHY5GOT1RXGWZq/mlbiUCdXRk7KmZA6eBRpe8kmD9CEiHrK5TiwyXVx2SNn+Zsg&#10;c+QCTgQPbhnZqI6zEtmiCJaPOfainENxMfJn+49Q0BKCZsmcigHSa5eTtaVmERVmQrt+Yo18HM41&#10;jwbZ6hscMTS7Y3kj323SyJhgjfexU3cJHb2yq5YzrkPpx6AryyYtiV3y3CYfFVSnD1ri20TJRhH5&#10;niC0e9wnz4txM/Y6hVbb1W0exfpueybMofRbxnHd1KXT0oCZfM3DGg5hECC+Vjq53/aRE86JO45L&#10;e5ALE7hOZtQAXc+aAJGihiSMmv6TD+YonK1vjPblZoDCmkPi+fg8kfwrHJilgS+HtaSLIbldN8Kw&#10;ZQleJt6rlRY9fqaZ3edMXXxjSeox5+5YEECPzIJ/rEHv26DXdMfDbjS1YRGNjQZxUEsnJ48/Hx3f&#10;/aLD79ss5+iRuGksWG54s5kARmDWPNuyvZMFGwoXgCAXy3dwuIYaBpat2ncD8rbzWAcLYw2yP9mZ&#10;JZuOLVhOYLM4ojlO1zECncrzyLoW6OstcpM6eQwLzQVHbDssTDTqmZhvm6Jr9qCYMzHE40TbQf4i&#10;QWaT/OVTDKn18WnYkvOmLCSwXNX7hY35WaDdG5j4auKY5yZnYakmep9/Ft6/b4UpCFfnbAPpmHe2&#10;gdI91E7TNcltz0ELpxUrWAb8PbcG4tAnnTIOzy7YE8DUcVJMH+D8YQz83vWin3zun/08cmw/zAG2&#10;KROLNq7HdRDxabiCwerArCKz+qyS5jxn7oN2i50RDPtfsAGAhRhyNKcHM2tXnyMTZ+EOABlHavTt&#10;Qnavts9VjYl+ge4Mh+v8KENJ2krvxF4JdzQM0IkmiFuddXyDztl76gMGGvaqlHE+OFlLsgURlcvn&#10;4Rrb4jwldX/I55dSR9grlzmZcFc2Tcrn4xpUP1fWOeNcLSYYca/aHgtEqulnkWkWZbmcjQl3R2K4&#10;TtWpzIapBY8AqXC7yYdhv/Ph/6EPoJ55/ktzBNMSpA4PrbDcgz6N8aE0MdThhMF+LRtSR28Hl3Js&#10;phoiO4ER1kk9ljAZ727Gy7kEZR4nueN3kuzBZ5M5igBqCCeHDxBovCFUR0TpQmmZxemLt2K8sJE9&#10;QQihnAtpm8jcigvHI+dEXkHq3OMFFSAXN7hKMCZ+CifJGDpsh6SNG32+z4SOQmGHq92jPp+C7DII&#10;k5rmJuZcptUcLrfQsK5RJofIOYfeSidb2jVOv/HeikuF5WROQCu9JJ99ljRQRlFnH8rfx3tbXaEz&#10;6OeO49Y0y8sGoIG63he0565eh1MpMJcX7yRDjKVdiQrK2fPPIwgnGPhibMia9mxy4nw4S3sE7Ag2&#10;SQdigdnUQVxcKMIs0rQaScqHweU9Sw5ni07c0IhJRc/SsJazT9wfa07AOvtJQ1SGwe+XQFAlGAcC&#10;jeAvMTy+cxsHV0dwXUTer+ZRLIzPFCTCPX1wM0oy3G3h8jBsJp0wbpdDxTjvDAOEYazgPDxXDapj&#10;ku1NWPCd014dBazyDCWQdSk4T8W2+vcw/u/dQfVBV+5acLn6jLuNjhqHJqK9xrA6/mDeKQaUxcad&#10;MEap5j0d6Ely46wgDJM7hF0+Y5JWpV4CFuLQLZ3dIDYThvUINolztATSxS/19IvkfuVcqoMoz2Pe&#10;0WoRR5NYtVPm3nuNXBi1CzxzCYdm2NEkOQgfR1jJPUwevvHLyeubRZI5sKntNMmcPonoeNgphE49&#10;jROo87zQfBzG7bKB0Xdy566aZoQBbsIWM2ePcGS9+OwvNy1n0WAk0oCXsgtlYsMXDjcaIJcB1S6f&#10;J7WLZyDIDsYOwMZz61zzZ88FNgHjjpOEgRl+ANSMzUEsu7wPhhjnZ0mkE30NLb0PCi+lDpO7bT9c&#10;r1ph1OOZp8b2AUZ8rnkW5xa9dN+E8sxnyX4MuTjcUNTZA8AMahcBeXVdYjRGt4saZ4UepE6S58/e&#10;5TxhHDC5HrpteErWNIX1cRYhe/4EdpdODp9+DuR+EcONzt+3DPjlZjf599XNFECWTfLHD2OI6cNt&#10;JcbFbczqATxcnHS/bEVWUj43/o0R53scTb+EzY04dzd1Tbo8M3LQK1+GQTUbLFl1R/EEx6X+3Mx7&#10;vBu6i5N37aoD9+L4C1D3FbpevXwRd0sMqgfJb1wje2WAKc7cbmlZi82Eho4m6EALfVigr+qsSeC5&#10;oS4Y2vGjz/OOGnwYvQAReXLERQO7qHGPUw5Kh0kXebA0vls7DY38mTbU8DT6CYgc1pMSd7jk3PqA&#10;rMPHn+Hd1HXAMo65AxDxvRaDbHjvth+Gg+YXP/nJT/7AR6Z/96uWevK2lQsmlJzeKLpxTMGM38um&#10;noPEm5GSzoc9FMeKhkqwJM8Ldr6GtNd4VJOL1hvKIBw85kyTdhGqwn93SlDoQQUFLCcnz95CoLLR&#10;INqJefz8s8liigFFoS1nW4+5wH4DocDgDGqwjkzYjBvhdj7hRSsY3svkCpRvSWinnI2eestLSt1j&#10;fByk8h6IcNrF+E9A8j1QCd97vQAtdm0208NiPIaOucgjyO3EQW6P3vlFlBtDgfHazt2x6wA6/oz3&#10;GrU8TFGSNfQgG4RQROtyFuNxN8tp8vP/+B9iBDtxrg4oBCqNI1HRQCF1ET8/24NpTOulZNGpJEfP&#10;3sQoNXgfR0LwPCNrkjFwmRdBY+9SaEccuFvXkMoCdqIAuuymldrjUgtJ8fwJ92X97ykIKgeDgNlg&#10;uDUKxkGdueJGIim++5lfrcvJa/sdSrsVduZIDOv1O056lU1VooGwHHRsMhhBvJ7XMA4vojOoV0Qi&#10;xZgYXg1zoVs8jDXNU+iuc0jGCLFI3pirTWuWHhozlXIPQVMaGyuB+rXzyOquBk3uFCe8AOnggHSU&#10;hrRcZaiM5DFyGrsB7+3I76t+zfEGGETQbc1hZSBa5GAzNMyFo+FeHHKmgbKr0+1jZYfy5UVoZZ1c&#10;nGBq+GGB87VQQeegQXRZuc9dwflatjoFAG1Aym5Yul2UA+cabFyso6A9GEMl7SrDBggVmZ0Vk8vT&#10;z2PQ7TA2pALqRKkn7SoOEqRZQx74bGfUuOnKcI/vd7+C+chCeXaNrCEop2WaOP3wehnqhqxghV1A&#10;juGF5QSnyD1ZqrgyhMI5Wapspddu7zIgxLDCVS8UU3vB6rK1MgwidLT3oJhJmhhjmyKdK1XNPeP7&#10;jwBPOnqc/LgdYOSAiXqwoKMKItWZu3P5boZOwRIGyiaO0TJmmxDH/PcVrONq3Yu5r82kEdzU1kAO&#10;BU657EPeFybdMX4PAkfH3TVtcYXjXeLqxOwBiLoMy7pIHPrWqryII8stGpBJ7Ibcud0KsIdOzNDb&#10;kfdbvgjXOJz3Vs1g/H0FS3WIX9OeGWTDjlrl2SS2+0LstO0ZeuPZjeOPsRG361bsIjakdTvtRIZT&#10;SD/mGbEzMNkhNm29KCYWkrQNfXNvzewZLL8ii0VWd4ngCQ5+3Cjz39iQfgbZ4Pk40xG6LrNuosPN&#10;wkWownzbzVRwPlMVWXAPseXoDox0o1gOmRdcFLGpOhSrs2ys037Ou7WwGbaCM7m0A1ZbjXBYtzCk&#10;9KnFLIAuAOrIXFWB84ABCNym2KPbBY590P3id33Xd/17H5n+3a/KxZPnawTwC6+HcUTu1RzaAD30&#10;sp2R4erENTTCUkG3ZEHJQapZDJabZ6yJLyWXR+9G9NhRUG0MqWsARLkgQASzVzowrh2MfdY5xAoH&#10;Vy+CSnj55cTEIWiKP1Mhd3PpQfcgqc2oG7YgoVc3I1vicRq+MH+XC7Ut/HpRQAifxwqd2BhmyMWy&#10;LC7fmUXbSS6s+mkMMnTZcBaf65CvL9yt+K7dLlRDKg5XWuFwRJ31Agrcs9Y8H+Yo5BbE1YY52Izl&#10;YCpn1phDiEvOUbjC0Rs4A4SuDDLqFVQcvi8T3EK1ljYiXLKUs6O3k9zZg0hp48Ytztmy0i6feTVv&#10;8P/1MIyVKoXQ4Nzq6f04NsPL7NZBtNteZE4Kl3mVsagBBtIxiV5xv+65ybuILK0GckWmC6Nfg9gd&#10;F2FVkqWYDZR9MTExBiOBesMUzM1A+2UzuaR04ZAwjeFl0odROQ/I8M/rLQ4Y4y8tdeLheta00inY&#10;FOME0CsMTRxwxVlbUz3onMdncdyAo3Wzh4+i4XA+yf1tN1jmqJNq1vY4N+RIpcVoiFx0zi649vuu&#10;+Iz3rvo4Uiuh7DnYw6mD3DCY98t+8nI+wqDxOaCdZsF7EK0inzivXbXMWVIV7VqRs2khg0fBckk7&#10;ee34dP6R9drG2F/e9JKmi47ahsw415ooP2sSEMfOGYN2fVebzVwqpIwCUnDG9di4pHNwg1UHp73r&#10;Ldjn+1wB6I6IA5zxjt2a+FbHZKpuoXKY2gYnab6tH521c6+ycTKsIQ6rvgxLmZ9xWq013gv0xjBb&#10;G0P6ajPkbAQiHYxuZEyOYwg2RhkvFvE6mbUFK1ziMB3h4FgWl/+PQJq+k1NDXZFYKx/Hqak6DIHI&#10;SEaNI3/zc/+Mz27hdAwlOq9rV8duX4Pdu+up3bHq2lmcQmqEQB1ol/i7kxbfXwM4PEUHdXKu3wT8&#10;AMqswpLZ3S+HwQqpfoXnn5cwnBkcZJd3Nax4jkyf4TyfxlCYvS4mo5fDUrg8eCOAgIPFJg4+9F4d&#10;32z/hgbR3IshORluGUDrWYwHTjSth3zq3eDyJzuE7zawleIz7gA54DkMpRr6zONAXl8P+AxsTysL&#10;6DyCee0FDK/DG5FbgCT39wrWI7MU9K1H2BKARMXGywhKzpOrZcXKNHcPwFia2AcAGs7QQoLC6cNk&#10;hrNY8M7dpl30MohK7ARuZnAIfmf2OTp+yRkbzulGh9YDNAuwzN0VYTxz9Mjy+ttNO2lVsR/YdYdJ&#10;/v+o+pOYa9c1vw86NpEisA0xBoGQYJBABggxCAMYxIwxMhgIUgCJAZEYZkhsKYgMcAKJsEMayyGu&#10;squwqyifZndf//b96vu+7/v1tl+z92n2c/P73WtXStnSp33Ot993ree576v5/6/2flbGwVbCfDb5&#10;3d/4G3/jX/3J9Md//ly/kipNucSnRZMHd945SoBnN9HqLgBXltUxyho24+oIUHA42XhoI8w5nh46&#10;ind8XuSSGmh/Cm1SQI3DqfC23WOowm7S8NBAOxgwELiVNM6tqdwdQeneJv2K5WJ1lOqcQ3bQVTF5&#10;2I+cxxNRpoPiKmkMKMi3UwA14Vn1kDsTh12EmwN3acuOP871mLfLAToXKhmUkO9x29Oay48CjeF5&#10;QAFcPCPNNRtvwuxQYVNAgJxNIoXGCPLHUMYOY+7YZsNM9dIxF4riW1uPMH7ajjAkGKByKmz6ddcV&#10;YhRBgBhrEZjrGE1+d5tXiR2hJpRNEupIW/lLEJaljyDbbi6A1mBZINu+pW71JHPJO2MEDYU4otet&#10;Uk+LTmRln3fDaARA6K6ghJndYaxBxioNaN1JjVYwrEEjUmibq+6hu1ZZ3GNct/NGaKPwTnrdjjo8&#10;Z407xUCJfpewoyUAwBiz6AU5mIJ2NgMUJX+VbJeNoGF07HDFqpuuoSacEk7U7+jnNdi8JwIqApt1&#10;Shi2CgJ6gYwZ174LJt7tMXCBTQ9FdW6UXeWGFCzT3WEoHsc4L97RWmeMNAi+A8qshl7TmTztpJEx&#10;xHAGKoaN8f+NnQo6lJf9BAPD7zrDfz/txFJZywZ9liGIz/HPxoa7vKMLaTQ2TdBu5haGZYIewNEs&#10;XyYf91PHicR7qfFzJhddju9eB8N67nmQNbeg4T0Yn/uirexZtXJh2YIplUCMOCwrhexMbpXtHRHI&#10;QPHbsCnzGyDcjzynoVdBiPOSHKPubClDqxsMvH0hss4yDsjSyge+cwIL/7I3fCcj0jg3AVaFUEy/&#10;jU7Sslwrahxzsew2eedzjCCOxPi8vQqwz3YVeeG87Z3plm/DE6xw0DiLRqSJI3Zz3w6DtJnIKu3W&#10;xiBb0dNzUUwdMMB/wwE8LGuh3QDsDYrIlxNSa/FelEmbFy0WeFgMkkedNsDREJTbsyyrHIOKNfJb&#10;VzcCenTe5mO+f5jw/9VxGeERhnqOTuIMjUoM6uF5NQFclsIUe/Sw6SY9dGCHvGtEn7FlGuQmMiAD&#10;sxlS1h9zbLsuz9sKtexZcHmPzMYQ4BOymzr9hruyfFgUbXPfODFPqR5N+paOH8WKnCYOo1cz1g4g&#10;RIY0wI8LgDAO1oq8UvpNMsX4m+tx+F7u7gjQUwx2Pi9HMiw7ekeA3hOcR5bzPDAFnarz/WVlhpOc&#10;wuqspBUgfAKbfF7L6m5gb5wLZ7obI/fcr8x9hJ7XYAGx4xzZ9G5WsLKPz70wHA5/99f/+l//zzmA&#10;n5XvXtUnLasnrsw084tS2HKscZ83ykkvh7DobWf58LRpBegtwnUKVTnFo2LE8fDzfpsDqiaZo69j&#10;A8MDSmtYwzi+Le6TdiWgXGE14oVAP0serIey2WpvAtTqnzqftzdWjEfcS/1QMDswQSrBRobKrQhS&#10;o1pOKjxTD2VwwmQfymcybIeASDW9NBX146od+uWj8Dhp2bWHYFWjoh2MoKV9h+FjVpc8LMvJt7/6&#10;RxhLvh8BGVVwdL1qMHbprCAXL/erZf4owF2QNUgahzPHYMY1dyDi2SCul4x9ANDC4Hz8aukNCBJF&#10;B+V5URoo8wczEFQDpJm7w9FxeSawNut2qBauQIx5Z5sk1eJVDI0Y5qiX38cLlcpbJ2wliLNRjFsb&#10;Xtnzu8/8MYSgQ4ulrtyZDtF6aze93UNjY10ylHA5aiWuqpvWC+HTth02oINJVAIMAgZ5YWiE5xWN&#10;V0BAbo163vVwjDgNPtPvuF91Qw9kmzv/LjRgKxqmVd9GGBuaDDvl4h/QR/JZJIfjNM455V7dQSBK&#10;nRlXreUwME0Msh3hmZg4FDmK4BZdlK5fj3eyX9Qx4uW4C8BEmHsalrzXZurQNje75XkGW+sPzTV7&#10;G9hqIm2Z20WyRtmnMDvRl+EXP8/qMENOhthmsKQ4whdj10YeLXN09IAVa98/j8O8D41ecC/5D8ie&#10;YS6MNnL6sgXtNS+iM2/CRFvmHHroUt3lRIUwbZdCv+m6TowQcuBWrjrO0S1pLgoxl2Qi2TxUnPkz&#10;O8zXGbXPQImOoCgGWfgDhugBw2W3veNQBFL+vCMyZp0u319I7m6+SrKpY+TiFoNaiLOAGrJw7wtj&#10;vW5WYWgm1jnLSRfwYt+FA87Q+wo6DWt4wPgDLMK83cWJcU4j5Iv7Adknm4X9GI6USCXPyy6yxT3h&#10;JE2g2glsnNqKP0GJv+MCeQsJjKsbCnHUsSMKbo5+GbvbTdhnr1+h/5fIfRZ0W01yt+85I8ASqFa0&#10;X84i8wMHFx6WxRiStFnVXpklQGu3GIR2DNfi7HGejmA2x2ZT4AhHZVe9DalGDVowRGf5WLo67aVD&#10;NfsB+zKwy5vvAFz9FBa8Ov1V4j4PBwpGAIWO9bGRj9iNNWcHaIOlXyOLgJ6WIbhBZAuybMO87Ywj&#10;K8x/uSvcnA3GmH87yrlRxkFOSjB9AHTpLpHtWxjihAFD0DFkhX1U7yawBxPblmxnb14DaDMBWQ2F&#10;i9cwR6MwDQBUCjDai31BTWTDacvfr9zdYKkrwBHg+7vnUdgj/6NB7zd/7a/9tT8bB31+fv7PTCo3&#10;EztEU+df4WWlcg7u4tIXrWjUB3iVduE9B3oTGsV0eMQJvKiMs2qshjEGa9epQ5bqUGKnHTpAzCXK&#10;NhTFgwGJOxNF6mvyyoqNWiwHa4P2YvkZynHHSyFYJikRjEbhGCT2KqxBFr0WHhPK/GmD0eIFh/y+&#10;o6E3c+l3KW6ocg6Mc3Ii+kOh3MtruaGLyx3BoLAth9JmDY3lm073hEFADZ9R4uvLryOC0mGVc6cB&#10;QwTzgALzcyYaTSA7tkDq62iMWvEsVgyYyIvVNq2MAhM6lZuYbFTwrVYwh2Bew4RmjI1jaJcY4ilG&#10;R0Q3BfXMYUOcHwjoLjKsOMETBDsBVVTvrOk10VYEzR3zWU5utA/BlY+XKBbvC3N4WLWCpbMaPDdL&#10;2aPgcpMHDL1xyT2G32awLaxER/BpqwI79rcWdhjzIcZPBKZCu9O3XvDucNYY80r2Jslcv+aecS4j&#10;DA5UtZB6H1r1a9hOHaSZhTG0Ikqzc9x8gTTfaiWZiJNQrRwpFz4kTVgQ7xxWrbvQxXCK1LaTFo69&#10;Amt0KN9lPCOnlq5xZNZAO+BOR9hrZKDQ2Tj4zrJV/+hEDFcae7dMs5o7SuZ244Kan9cqJnLIPchg&#10;O9WLuGjd34s12uYucDgDnLnNj6BYHEk12fJ5cUsTd+aCocLdB88Whc8lf/L7/37sLbC5SpZXAyGP&#10;MXi9wlmSO/0aFHbDGbdjOAIGHTgLECpMC4S5xjjJijQmD+iXk2BXPL918jvnxvR1iCneNU4n5TlB&#10;xq1ScOSKi1R2K1G4zh+0CYLUQc9BmC5Y0dFXC1mMSBNjfhPGtdswwSBMqtbQ3yVLvnvC+XhHjjWx&#10;d6cN6HMkSrcCAMueqKuhkbsK7RzsFyZnKfEWw7lFxnrcQ+nuLfrtblxYKHbCXIoGWWC1GXUCDB5U&#10;3bXkO4IiCy8eAVxx8F4pA9oXJVc8l6TmhM2f0K0LmLazuuNBcH6pCETnOB7DcQNkJI5gR9+H7i0Q&#10;VIKQDXU5nsNlMm5cswnREKbgx7JsxyN/eZnGJqwxRtlohKO/1f8tju/zfT+sxlnnhBmiSx6xLTp/&#10;p6k6AHPDH/NiljdbkrwFLDiryKS1C5hsKrSMvJi2V6QYm/9WGNzvHydWf0VHbY7G8TqWtgrImvnz&#10;cD9zZpLLsa6TMszZELANqub34sQFzs6CByvkXNxfT58l/YIFMpZd18Pxm5/bz5LMOJOhOZwysoiz&#10;2wJ+DR8tpvmklD3C3siQTMQbGqyFh/thqFSKv/6rf/Wv/tkwuG63+8/uJvW98z4OQlThUkAhtqhj&#10;/E2YSltFCM9T0G05F2AEGCjjnAgXLxgHX3G4otuHbSt5/+aPUd6bSA2t7GggBJaP2nVq6Zldx20U&#10;TuPki9QyICXDMgiby66dPOncGNegHb3+Bb9TDx83M5ThUFnivtnNspp82YIq8fiHQWG85KrHBaeT&#10;px0Hh3JiJINOwKaWvRfzNIne0iqGwq0rFms8nyNinViJ4cTAuivApRkmwozFS0+nGOKVVAsHZQ38&#10;83KUdPJ8Ds/5a+ioTCl2kYIkt2Pn6uRDr3oeXF8nE3FuTmz84nNMjA9BgnWMkxus9hM8PIJgiZjl&#10;n2776ZY5376G6S55huL3oeeTpsmy2xhffl67EQoFNiYJ4oDhROFwto7t9TINV+IZfzd85UAtUaJV&#10;MVbIrCdtziCXPPLusCGQYhrHw/dC90VutvUfjIvO0KYnJ1i6R9gpoo4FsIO4llyfvokVOctxC2Bg&#10;3bsNTjgonJDVCU1Ymiv2DNNpdESeJu1HzQrf2w+D9iWI3BCMZXr+90IMaTkQUGXR4I1xyFJjnAzP&#10;dQer6+PMK5YZBh1v/s7l7naFO17ZIoYPvB+IC8R/dfRPOVNzA6BCQMYXFF4E5sykJ2TH7WdWo/jz&#10;ludaeWT5X4zz8+/KzTFGp8RZ6FRLMKyexjEirINhKESHPuvWYsLbBJ7stFN2Qqmd8t9iaAo6VosQ&#10;gv0P3epZRMHm2XY2Xtpfwj0aSvq4HyT3vKdVaDrgSacc1rNuqFfPwgs/79C0Ie9VTZ0mHRDlXJng&#10;3RxZICMw9xUT56lXSfri5wG91HnwLjZgZZIc7zMd8KyAsxHMZsz7uwfEd7HOfYy8/vBxHB7WrQAC&#10;h60LqFzrCLvDSDtSXRZaun0X49MLZRRjZYeuDvV51cE5p+O8ere0DRrm18yLweQnAK/WaVLBmLWK&#10;h9+TyQqa7O9p1S5xGrmwBrm7ltSxGjMbQ/lj6WYEYvysDHKF/A4bJsJxFtgj9wEM+V2bQQ27iPAd&#10;D2Ozmov072GDM5ipe0Z6HScJAIZgpfsltgEkPuoITnEaMO4WZ4N8oDc6UsOI6ADgaYeOO2F2A0hx&#10;dlfq+E/Co2ErGJY6phyig9GOWK5t0tbeAxntCkPuvVT4mftpA/2+jtVdA+4grtr9KUSmblpy3bFh&#10;DLvjFFKHacrgHPHs4vs9bKeS+yDTiiHoLrJmF3k57qEAhMHqlCcZpROQdzBG7bCbFR+3dRxA5df/&#10;8r/8L/9ZH0C5XP4LCOmzcdAlaNqhTnota8htBrKTzumCT9th9F4edquCQOMJB81rPLWliiAojKrj&#10;d+O6QwzBDNpiIkjUmbs8RkgOZX9tXs6XteX7nsNMXXxIcs5tLx0lPZBaP30OwsbT4r2kyt9DXZbj&#10;Yuw/WE4LoLq3ycuai4b+OBK2fPU2Pq9xRRNMVdCYsTzrd79/6KEEbznsCuitjRK73jKLwpvcRhlF&#10;7vy9oQYHzeVvnGHk6FWUvFkIi34ThJDn8nWEVWj1YfuYcz7mNmEhpKKBbgf0jvMwzPQ4aYfNIBee&#10;5jWMTSr5+DCIZY/mICpc5A7mZAxxgYG1i/ITNNrYrgIDVQWdlqH7hdDOgmaroBmEcQ3FbDiwjO+y&#10;1M0Q2eXb7yJbEwlZj15PnweMFpesEuD8UGyZl1U2zjJqN0+TPWi4hvI9buZRMZ9BKd8vQW04DkMj&#10;DmbzM423lhDWNkZ91W8lD5N+RCKGBq0ecR79hLN3l/Ckj9Iu6nar8jOH0b51FGUAQ2kZtqqaJ8om&#10;N6cgx3oxeYHxuQh/0na3NAqIsvqcjl8wnKBB9LNmdd4dgGBIq9sGQPBvh+jBGMMOxfv18zAo2MZI&#10;5yJIjPEOgTcMMENp5wCKZvYdTBTkxX21kUWbxxYwpX7jMkSlQ1EeAThLZOJQIXIK67mMow6aOMEH&#10;jIJJ9C1MYdKohF1/EAQnHWOtIMIxRmVhXTjs0rk01fTriOTG3Ild3jMM1rZXDdtJAdp/GR4XYxCf&#10;wKiDkeB7Le/F4Jgzcz9FJnUWWccnu3RxuM+bDsyhGJBJWHePd4Rhy14BDU87wxKHKiBZQy0NG+7i&#10;dNGZDkyknj4KvfI5so/McqZOt4xzp1qOcn6TNPk92foW+dhvmkkF/RPBzmbVsOAPuhEGTe/FLVvX&#10;nAfnOLiJpaqLYTepXp8ldi0bZhOxGyZ5NifUz4ePVi3hRDvczYLzcznUb50/BMjZw2DK3IsxeBPH&#10;JjGdaeWETMd12wXsZrXVyIZCmBGI3H6iOg4yy3ff4+TVUeXbcxw1yzDfZmTOjs+wTv/TUyeZwACX&#10;yELVMmSc4A4mN9WZDNxHrNEtGLOPYacBcrxxH0rtLI5z0ebtsAvKQpzdBeuftC8AYalkDQDt5y8x&#10;3LB882bYEnMVsiXLhx36JlCzsXGJXgtUbcDbIKvdeomzk+WU4y6BLsCwj0MyguGO417zJLk6/hq9&#10;O8bJGHYc4ABgw/x+HZ2rVY4A0aUAqwotmHLp4lWywNEth/a3DUjtAAD/9ElEQVTb8GzqC+BpAWgr&#10;3+E8mlZ0wt7aMP95M3x8HoROp/H9v/Qv/Uv/k5/M/89+ViqV/rl+/uzTHCppU9K9XYiWL/LHyg/D&#10;C5ZyOTdm2UUwyqmwnXctBY2CYWw71gSD/g27XJ9/E8vrMlyWYQJb7BX0zfgwEtcwjahlD2V0640T&#10;/Iy7q4QxWdguRG9Zyh42NK3G1qc3Udq0c1FicsOZF50iCLFTA6EM+Tw8HofUtOwJz35wANnkCSq6&#10;wXmshxXDMiiL1TJXIIRWHB2x29VhI2Wcz3nS5O8tI4ROxsSRUy4H9RR/MKYIs8/ojt4cymNIw5ri&#10;HehSWli5eY0ygOQxRJ3yXdhMQRXt24C3j4lAjcbTDGFFoB9AJI6XNsarEV62oPzQ00W3ivM6xkhU&#10;QyN9HEpXr3j3fLJCQRach2jMiYHGnrcowRREPwVdjGBaKgjsJWxHLQwUgu8M8PGhAsadx47OKGWO&#10;k6eNCf5GUk99SGwOMlG8m8AaYADd8gVsqZBYDz8CyXZxbgPOw8Yvt2t1cCqfX1YxETyERvs8w4qj&#10;FWQQhRjaG7XPMY5QWpTGO7f3wmYtq8M6UHmrM1b8vWG6duUU9FUJ5oEcjuf+BxVamTOkY2muiWSR&#10;pIzPZL2VYc+bcTDR7sKeWQWkDnPooXwibidL7lYdzqPA73YALSbK7NK+PYSPqrehdXeO8txA3Ssg&#10;50VMCn6Eou9Xrch+DGNafeSSF3MwjkjYTXqxrn4zA81zLtaDLwYYFM43e/WGd0VXDKeA6OL3cJ/O&#10;sZpzfqPcecDRGL4MMwzoYfQFRhzlNy7fyKCkeWSTcxrGMlCMCTKzaFUMOcYxEDjF4BBDx6r4+U+r&#10;Mb93HXtCDntvNTrKH6wQA9Up8XcYRoHESpTN3zvWwh0CpasPSR+jXDVEggxqpJbDBigTtIoMRibZ&#10;5Q8IVYCzGptnQ0cKF4kjR+LcpAFI1+SigAHds4nN8JDD1fr8qd6+D8PmRdK3CGKAvqM3hl8Nk9Zh&#10;Lr6r+RKTptXUCe9ykdx8+AZZqgdDQ+3KJc7cvIYFDThqHPjJu58j4yJzu63zPLNd/YCYnctyUpxv&#10;PUzbGFuAoYzE8SqCTd9JdjRBfqfIiPsurLQy59mvcr6zVhh07sIYZ7Q2Vg9g0ObZxCdDXOMsLMO0&#10;WmzAORtzt8LnAV2btUuhmb+AYTT43iw/U00q3Ivl37B5fq+U7PttPoMzQAYtaMDxOUIaluUok1xS&#10;w+m7B2MxOoC5FWfk8nqrzwytywju+c7zk68AG43QM0QMSDQZbSVX9vQ1n30Ns7GUtMV7f0B+Tjm/&#10;StJFj2MlnhVINtRuRuH6+uIzDuB//JP5/9nP0umT//60cf1bFdi4sMbceF764muMRZuXAV1k8ISl&#10;VPK73ywwpFdhLaLhoHQYUiWNo2WQLjOuZI4QlDhLJ5mAugoYmw7O5RH6PG5mA1QEtItB4UD8XZeq&#10;5K+Ok+oNCJGDjs5h1I012c4CelzWMcIc2KLmsvUE4eKSYB0qIi99D1p0IYbJ3zhWeOmOWd+hnvzw&#10;0sF5lHFWVQSympTSxyiCKFP6bu2uSLmAsbFtWyNi56DNU75PFqZjeWQluTn+LtJsR0Ys8daiKJW/&#10;g6HLp97F+LSVRy6RdrGKVTU6LatDRLN2Wzqsq2VCkUsxLOQzW1uvYjlOeA+K3HPBEwxFB2M86Vxj&#10;iM6gwvlYBWSFSenuMPZXtGCTkRR8AzX+AiOy0WM2TuN4Dost3NS2N1eA4zbExBkiuAqoLMmqIugi&#10;jnreSweQT9j0YAEgRMteZXAyJOf73IOqu5yzlRSTCsI46oFsi4nlr7XcSbg5+To8QC/dkaDyPoJ0&#10;RN0dDJ0OV+DwtO0k5dx7PrMaQyuOUXjeOHuoEWzXd4qh7OwnBxoZzD3nLTOTFptct2HICZ73q0aY&#10;4+yWI7tGYZqcgWsVHUGxGR2AwXKIIey5f8HcgmWXac4QQ92thFrmFEdXD01QVswdYFxseny57wFC&#10;kGfu/1DGDKjgjJXRyFibOHSUN4b1AA3Om7HKyNDlC85jVHWa5qHyTbpuVZBocA1iuzv/leEJdy8n&#10;d5e/SEq5V/y+euOoZP4Ny3Kd4XacwiC8Sz47zRWn/ZuHRSyxfV73gzOhdA4WMizRT42Dkzw/7tsg&#10;bLu06/GMZIjp81fGvcOsVQgP48O+4AXn3kM/r49+kVx9+Dn3Cfrk3MowS6uulAsdict2VtNqQFaD&#10;0zQtAbbqTlaUuf4Oucfow1KaoNz5LA2QwlHBbs1vrUe1sICx1PMfQMe5mHw1l+N+kNUQ/UIvDfsa&#10;3rW3w5Hu9nc4byt3/R5ZAPw4/plndVptCf2woqlrI1bdab7nnA9nxzlHYFW5S6q5dBg3zH9VMY5W&#10;46if/EG/zt/802TE/VqBZpWPzKzfxknDKMfNK3S2GHZxdAVykT+JUQxHpTwCHg7vVMXZV2J55Xpo&#10;cQTAhneII3NivqIGiLEggnO8eZc8IX/lWwsE+B4cHjaE78a440DNaUyqhncu0bcbN8uFJc9ld7EN&#10;rsU7K7Xcef0h2jXv4wUA4wrRzWTA7+NM+0Xs7gUsoGqiPcldfpPsYDyGBj/+tN96VMTxwgDvDSEC&#10;UgeV2+TLdpR82sIA9oPw+vXrT//iv/gv/g9/Mv8/+1n29vZ/sF81fmMDiUrh7BcXoy9MzuDpXeBi&#10;y/wWlDBGoDCu0KVKiEPJMDA2kUzwXmUe2KSn8bBFo5r00hd4cNAQ1PJxAtKYVkIZKrsE4dvq71pD&#10;xzrvcR7WgvdBlS7udpOUm4NMrjkP5Pjdn6DseHmMcTt3kswxZnr3/byEgJ2CbqB1HORuCgOxYxVD&#10;4jCuLkjUMs5YL45QT/u3GAQYAIbQVmsrBVzU4iA55/9M7CqOiWtYC4h73M477ygMOWjjng9rJzSW&#10;I310oJu5Ao2PlUQmfOLcehBrr5rF2WTjkDQrDRyr7d4EZwjNUXQ7YW1xd3b+AyjSBDFMJTbRmXSe&#10;gcC2835op1C+cuqnsQO55P13fwwqP9TV241sCMwOzT1CJ1p8XDTDi7sIMEwuoxijHI6SmPEuE5iK&#10;oSrb7lV8S1KljRsrhTpV7hJUMc0hICPQswklDDDOwZ4HxwZIIx2UZgexW940ApaibnpVhBgDhdMq&#10;wvhs/rPCw5yHxsQGrDWAQkMaEUss67RZr5I478iF9D2UsV/nPHhe38fxDxP+bV296KdfhkWACO18&#10;jGOSMfw7nKsMrYODeQAdyaaUOw3gpycMr+GesmW+3ejkZhgTu0k7LRu5PsRZNzZ+maA0Zq8MDSuF&#10;GPZZgQ5VxOWwmziBs4P8LvvOafoQWvkUd2oIocL9t3hHZACj7DDETey8zMOQXLr+KpnwO9bRd0oo&#10;O/LQQZYmwyZO/DLJ3boPtwEg8SxxLsimSi8YmfJ5hsE6IGrZ2cO8DfpvB1dOmjfw/iwGWMNUHJss&#10;KNm714JzjbNzeKc6etKqnESkKAu0B6RdTCX5m5PEJU827fXL/AxGTwNvH4G7jy3pFqS1Cxdh0y84&#10;mZbfzYAgZb8ZwMoVAAR9xUB7Bpnz4wTnFPXPfcU4eGS3FkuKRdCpy2/RjxY/iwMY3YHGQf7Fs+T7&#10;dRd7YUjjOKmgq4633s1bYdorw7AOuzwwciBwR8YLmg6zuOq8m93eI3uMZGvItkuJzM90a+foeCmC&#10;0geXM3EW61EbQ36NTMHWYBJz7lnHbsXg5/UkmdbQtQkMdlgKK4COwOcBebfxzMZPe0NM2Mf/X5eV&#10;ttAPPg+Z+bjsOs8/rHmGIY790F9Ri6Ely2t91/tJJ/mIc10PU8njTNl20VUvFO7eh/WwFny23SKL&#10;np0BjLgTQ3AwLkM+Dk38/HGEA+TsJgVAgyseDTnVed+8OhAdqf0voyrnaqSicwIwu0s6ORkm7wuI&#10;22mbDLvDin79cRMymczHf+Ff+Bf+Rz+Z/5/97Pb08n+6bqZ+5/Cg51mFXwZ1ouwLaJo7Y81G91EE&#10;Z1xYITDtOlnzbbhfjjFmjhhug7IwwMt6UuFypzgKECxeKY/Q2BR0MPaxjX6EA5mIMvDcGG+rRDx0&#10;F0womNJrafDjTkMJsgAlbEfZGMJxuqEUyeFGCoelqZ2c0wFRugoOARoWFRrjrsOShi075bBDCTqF&#10;m+B0Uztw7aI0Dt/FkegEXK49dVoeiEWk18gfplraeTxop0IZ4+2qQ5FrnIECwl1xuTacSXsrt68R&#10;bp+/AyLn8+qOngD9D0AlKIWfuefdbFEX9bmuslU8ghrmYELHKNGrQwWUn43yuP5yNanFqg8bwRzu&#10;VAdV/vC8TXIg/93sgAasWrDL0WoHGc9+0grDWiYK1QxBXHMPhzyHlPkujhawcsgdBXZfWo5YR8Af&#10;l4OYfDNHE0MZGAzjmZsegACnvkXx4kIMBMsOTamtzX6rdimp3OEgOaMdxljlsrJLhGdpmwl2kdxY&#10;VA+TWLQRbJ7bvJA0165c9+VaqdQHtaxwOgNkbQRi2uMQX0DQxjkPSc5BPP9yDCllIiKGLYSXxThZ&#10;o5TtkjX7oCx+Xwdv34qbwES4OqIWjmTUKINAG6DTmzDp10Izd40xPkW+U8nWJrwuDIw7Xc9EbYY9&#10;W8nN2+94V8s08zjYTuzIXWAQdTZ262pUYqMb77icFeOzW43Uyd8mDtKzRb9Vd6sXxq2eUw6Tlbmy&#10;/IekUfqQfHoYAC6cn+S01XP0rQrNl/W4zhSZSZ2Hz/cTnEDDGvlofEyeupDk477D/+bep3xPCkaM&#10;I7WCaQsQKl6fJcXLDxjifHh0lozhCMcv8Ps6Y9nbkmevZ97zDq5TxdlXTmEkpcQegFWvGEbV67BW&#10;Z1pV9NXpnVZpGerSwBWi7n7cwdTthufvTMC7uObTA3fTc0NXE7bzS97vLiYxF33ucTFEzjNJD32a&#10;jOpRzgSeNjfKmN2Gd5hl5PrZSpTxcbvCd9qvUsMBYeCQoxng08Frhki/f5yETuU2fNxOed9CDNsY&#10;7rKPZNNrYLgBI5ydZd82xL0gW5bdWgX0cTeNYekxbF/QYyjGMKXb4oxSOO7bhTfPm5YAAOaBo8KZ&#10;Op3TSj8399kPVQT9v2B/Jjgdi2Os+FkjD4auRujJXJ3PX8TJq7/5zRbAlQ28A98pu7QCC3CFQRdA&#10;b3mHBj/rn1i5yO8LSKoxfFoProXU4QnOSjfvAYB1HI9DGl8hl4DXqHMu5rqOYT77Vbro+dh+BmzE&#10;t9++ev7n//l//r/3k/n/2c8yd3f/h3rx6Hf3qxqG+0B/YyIJhyAlNxEcW75FB5ZForg9DsztS8ZL&#10;GyifDR8FKLZGsMvlSlctaXN+tgkiKaujU1cwCCsXTDAbajHZ2EbBnA8/hOJpaCwxtOPOAVUNaOcC&#10;dNrKvg8rUMUzdH7tKOIyiKlxxWGDGkEXDnfy4mQBln4Vr98kdu7aRYmDCX2E2b2rVSjpau7cn/xP&#10;g6kOjR+iL9Gpu5DdaLWGQuptTYRpQKVoVvAYy3RRyMhEHN9jW7sD5swv1BHyNV42VgEN0+FhUQ2p&#10;G5yDpXKchcZxjYEoZd5FdOHlS+k1Uo2Sg9KKyctmiAMYhiFO1sa7D9/+IcjNBjsbrLJccBFEVca4&#10;VzH4jYMhxnmqZDM7tPulIGP48jSMjlunGNlALRNHBzhzXDS07NoeXk9c5m0nZayUQqhkNFJSV2OO&#10;6leJZb5WtmxBESZDOwiS8WTPwwT9elpH+S4Q5lTQeDtB1vksLrJ5wsk6v8QEqlMlrY9eIAt7GJrr&#10;DBtFDHEXp46g2qFp/FznM6qCOJEPl6+rXH0MhmwDxAQiwwA0bmBld+HeEBty46wZl47YCPgBlmRF&#10;V2wa4o/xcCvaejg7y4p7pZMwHeVgsFWo9E1yffI1iPGWnz0k8uJsfQysyNJxGuN+Kv5pVs0tuZjo&#10;CjRuyBFUqqxiBLcgxvIF94yyC2QcZzzX8DTyccrlGgS/gLU8rjqwJZOa/D7vqpFwKbwhJmVPZxLr&#10;8WXG3I8lnbNWMex7jdi8ZiOXCWfn3Zv3sorLSivDtLIAl95YBmij1t3VGw0rTNTEKI4ZXRrq9JHX&#10;Fk50zu/2MHhNWFGf+7IT3j/u5x1UM6Fycxycwrvj9wz7ue9ggiMw5j5onsWwnI1POoBy9kNiQYNj&#10;4x2VoTF1UF8+9R3veITc8NncewUQYCJXgzTvI7veE7I0h0HbX9CpXYH+i5ZWRnAm27ZEW70wxNyx&#10;Qs38E8hWAGRzmw2WHxf9ULw+ga271zfDeVgggoPjLhzZYuh2DzCzeMG8SRtddXqr9uvTvh9l/zCW&#10;PGNYku90F3Mjsir12nyCBS1WxLmLZIEtc0AjDgrbguPBoTTVC8OFyJINWhbNbMYyXfSPs5sPb/m3&#10;q2oBI8WT8Lioo2+5UL55EwGtvRJjZKNXuAY8YaOwq1FveV9HOWjsbVR1Ppn5RXQi1Co4KM7Fc8og&#10;f0ZLRP/l1AfsHMCJM7WgQybwEEtL0cn9MPzeP/qHzzCA/y6m/89FB/Dq1S/+tVLmw48DPMdH28nx&#10;OHqkae82uT39BQdZhDp+4IOvUJZMdADjbjaUcu+iom0ntWgkpHyWmzndTqNq44OzUEzGaTBGxXT4&#10;CJUVTRhS0LtupjbOOK73Il7uwhI1fr/DCwysysgfg3RGoZx6D5IvBoex3UvvQL6GajT4ooACSObL&#10;8xh0a+gHpIOALGEAW5DeoH5j+CcmKVulM74Lj1g1Tmvdvs6pxKVcYCigUdbl96sITQdGU4votg6a&#10;s1Ep9jKAJGrpt8kjv+u8mzGMwhb8GYI8RJncYbCbQEfr1zG2KFOYI8ROUGyVjpLi7Xdc1A0XY+VI&#10;CzQySUoIsmMVPKvtJM4swoHYNMcdoKjTMhSTz3Yk9YC7aZgwxJivJhhUhGuKIptMGlQveN50qCic&#10;KKeGfDkCjTcu+ewCStrgD5/BZxnushS0mrWLFUEG9bnq04a4SfcGQwi6RHgvTn6R7EB+ttGbXFt2&#10;HfYHDec+qwWccC9vniNWPa1x7PegqmZGKtxIfvMw5f547+ptsltDRWFJIhq3fy16bvxyHWSN533H&#10;3xlbTSdf7ic4uFpccrOaWXpnVRLnbNwYw/fE3a+RAxXvYc5ZoeTmKdrFk7iJy27LDsbVDnbvOM7q&#10;93cx7iqwc1ScDwVyjsbCjWAL6LmI834/gM2Oo9HZYswnOFeR4ILv0AGOe5dh3r0NT2PADP/d3QjD&#10;jv0uNxj6YVKCrcXOYZxxu+BkRgAJxkLH7Lylx0kPFlpKfvuwiGDCRKLPuRn3OFucFDKrTFtKK8O1&#10;qmPWyyD3uTCvZV17mDTKgAG+36TmyBLiKaymL+JLc86XkaluR81kPMIQLpuhV7wDKV4mH9eDWEZs&#10;iEykLytybac9BLIZl+DcnrzCMJeTu/OvwuXxz4PhnDIgxBCNKwUdUezMKfs9ZJyHfETDqrckD/jT&#10;YW7GdVBxJlQLl+GJM7ufD5Lzo6+4W0Mm42RoQh8gUMoDeABDGlgjBNbLOz+rXTuDnWFLYEXtwh2g&#10;x5LnQVK8QkbaAoRcUuScTQI7wdcqxG2vgCzUw2JajnFxwaBlo84acm6T59kdXiUtHNF6iSHEUTnF&#10;2EbKJUzHlaj7cQcgcgvLa6PfJ9xDAV09igBGkGsVlWzEvMt21oYJA3DnJRzsLWgcnUIfZGiylnH/&#10;Oslc4dzXZZzyO8Cq7NTEdCFxy9esh9x2D1EJe17847sMSziHzLENncmQ99QJVnMgfJO5yLSysZg0&#10;QqN0CZhoh7pzkgArNl+6X+Hnf/IPklFJBnOOTSsm58ffJF10dFoFKLQrPyID3E0xXF1drf/CX/gL&#10;/41o/P2nkr/7v2wGpd9ZdjZDYQrpdyjRGQcEGhI18MVWLTiiARQCoihHByDidvsQqCq5xwkMEahc&#10;/ijp8zJV6NPDdgSqs1X5msMa8lI2tRSDA4zMmHuZGmGptFMObYiKs/IRwnUf2ieyB4Fup91QzVyE&#10;JVRNtGyDj3HTIQ5HYTYeP4QVLEcmrP29YvwMkz/36wZIvMF3Fnj5m+RxizPCAFpJoEEQOYHOonFf&#10;gdo6VvtgmHv8/bKH0i47oBnfvRWTMuYO2jilJ2i/TWEKm8nnOO4BxGun62x4HdrtqzAf1UOPi7GH&#10;wgUPY9CPNcRLWIzzVxR+R/62OOtYVtquJp837TBr3WJQ0+GezzUP0sKgPC26yQDD71Lue4TY2KZD&#10;5Kx20RBZH48j4B1NXGM4NRAtE6MtnJKGzzPD4WEoHNRnc97jpomwQeMxFJPyFd9p6MpQwSH2uejZ&#10;YJWLimLvhAJ8d/JzDNVVjEEvQYcPvR4ovBqa2WuYgIarlWTujt3DAJtpJ5enb3FGbpvKxQ5Uk+E6&#10;J7uvjWNC10Mh+zYO/RrF5TRlztDw4AfOh2fptpLUxRu7RGMJXhfDMWlWw7xTiwnDDqjHROPKCamw&#10;UOu+RaOWGloZZiepjX8aIBHzAGM8c+gd6HiNQ4vhHdBRrXCUzLyTQip5tKcDA2I/g0lxCxpE3BMr&#10;eZy4ih54d3FcNWh1DwO0/8PP+azTszESUKISithnk3zYrRqxWakEQMmc/BJjmk8u3v/TxAUwhoxi&#10;dzbMooXRM6Tk4vdhx21m9rH0whKm5QjvMffoKsgpd+osmBW/CzsA+Bgzb/J9OLrhXdI098J9WqV1&#10;mIHTSlbI1wJH4+9Y2TVArv0cDZfxdJA7z8F9o9urbj6Matdhhs5MzMPUYOroWdzYNnd5i+Eb7QV6&#10;h0OPzX/oqiOHR93r0OueYBgtAz4DdYL2+Q5r1GXekZ0ZxsJmmOyXdXRwXqOu86RAtjid0+OvkmIa&#10;x46siczX6GYv44iRG9jee0AKThbdN2dpP8huVot6HnNyA43gMXqYjgtn7PMROG4nvQhCBkVAD/ZC&#10;u/a07aMvd2E3R475b1VZxfxQROKQt+ddMyZxBWcWX9yefcd3W1WFPFs6jTyJzrUDOlp7FXZTwGKK&#10;M+c+tHMmuPeAaBcd1W9hX/1yWI/yYVy/Cq3cKYzsNBa7uAyrmTlKyrfu2TDBfSjeGAN223mcCKDx&#10;ZYezmlbCnt/f8ZmGs0vomwzfacrG+2d8j30QhvU6pWMAjBMcyj/eT2vh+6dF+PnP/2SJ2f+v8efA&#10;AKrF9N/+ZLVP9zYaF71Nt3LMC+fibs029FSDZenkHq/3sqqHEQbO5JpGyJ2sNkEZI7RzzXhoFmpj&#10;RZDVH9bUljN4uvxZ2EKjra91qt8WbznCafj7GnMXfrha0Qokkzk9aL30p5G9Cvw+RrwWfFGHdA1B&#10;ldLpBWjC1W2zIdS0bbJHlNiKSN9WcZPW20kLxZXmtRCaNEIvvYa58KwmSF28ogNQARQKBfppNUqe&#10;UbwNyE0nZneg45UNdU0MGeDx/3SPraOW3QcwQYndC2vn57rvysE671uB5ovyQNsZjCqOxPHVOlcH&#10;e9nkMUCADHcYp/18P4hhnE/7abCWXpQm2nd+y7iKkdBJxSoZDZ/NRnUMm/E+x05DoUtQfpjJvHEI&#10;rbknwWSYDtwQnqG87x+WCKEzczCWCPqyfRceZy6Uz7h4J55/nJUySiel9LcYbBwBbKrF99ie7gxz&#10;S3/v1zK/2zi+eiLKxZlPB4WI7GRhn0DzJgztqXDaowlLJ4U+ISci8087DJsLVnCIRfcH7yaRsSy4&#10;yymy+AiC6tbOkY1MbHSbGu7BOJtH2kGhW+XLgGCjjDbXWX56Eau3jH/qBKzisPy26jRRGIIrQDvO&#10;WMIwghwBMhgimFscLYL8GsqZA0AM7TzgGK3gkQ12MOgjPnsGy6kXz2IpsmGCw5TGW+Rc9tGPctUo&#10;3yZfPsIiQF31LOirA3JeNcNqZqIxF+5xui7jf3BkddORxKJ8iy2yACVQMCzAsEFEsnPOupNB4dth&#10;2i6El804VsKsNLoYcat/WnV7Xiz3zcHSv4vD7/qwjy8wpUmnGrb7cWjUQb/odMy3Fa85yy7PfO1Y&#10;AQCdzBtQhezK+h2gNmk7xBDWMcgE48mGda2o6wMaRJdOp41hWmTOmvslbH+Ljjsvp1X5wO/eBbe9&#10;tcuWfze5W8MlTRwpjIrnHsM+Dd3cnWMjkFEd12G4nsnnTFjACNQl84cmX53uOrbrne+7BzCZDI9y&#10;i+Mt350ls1GTcx2FIYCtje1xAN+z7wrIc/WrfSQ23HnW7hAfwQifNiOMdS354WkC822GL4+cE8/3&#10;+WXOe6ZijtK9voP6eVK4eIXu3SXZ828BlyB1gMObb/4oVqNtR8gvrDjKw0A7eZs8r5AFzsiJoW71&#10;suLPPOWSdyqn3mirOBvOJ4vDs/oPO2geLM33OGfMPIRLjgxNCtiatUtk5jaZI1OOPymnz3CUpVDD&#10;vn7/NEZeCjESMgFYGY6TxSlDsaoOh/u4aianb/7gx9LV2zAb3YZf/vKXc8z+PxeNv/9cH7/723ab&#10;LkYoOJ7VhOaAX3Q+TebiW7wlhrHi6rjj5PO6E0bltIvdTdiAQB06hPFEqF0m4b8NSWjUWs7ywNs6&#10;dM0RD536Xfj4MsFQ1JJff9nEGlU7az9hFCcYOfe2msm2Zt2EniV2Q4yHk/OsnZ2ADvwshdWhaiMQ&#10;/BqBteuuZBIM472ZI4Q4BxdFOL5hFTtUbzAYpeDApu3skAyzu9UZMM3iGQpkFY+zRcyUg5QRQI2O&#10;JYPzpq3eMBoEtYdH3scEtE1FnBMC5D4Cm6U0kK659D3mPO+kXYot22suocd/c03bt3/8n6B473kf&#10;lBujaiVUPXMWQ2aGdcxDPGDYcG5hNq4FY4g2Rz2te3zfefJpP8DhVmPOwNEMxlFdxG6Zpf0SjkZw&#10;sJt0VUE0VmwjjChkjcK46EJ0P+nc4JhNkDrHSIfKuWIUDe05UrkMJdVBrweduFlMhNZtwHhAKRWM&#10;qXXdcbsRzsScEOg+ONStA9qzEMCdztZKS9+tEY/NMRhV0dgDKNHy3j0GYYlRm+Ist8tuUsrBjqw6&#10;KllhYecz6Aeh7xRPMT5Qfej/fmlYJMPzFDGGrYBhCBoG0W6H931cH2btWw0zNlENqt1gDHawS8NA&#10;KxjNpF2O8WnYAM4DVlf8kJx/+BZkDZNC4WVaJmVt+rOET+ajfGWuQGa5K9B4PVgGbKx+ZQUQqMzm&#10;Mwccep+WaDqD5n6LM0GJHcwli9yuWkEHcg9Cvzv+NjIh783uagHGEMNtvs1485jPUgfuOY9VvxiT&#10;3f1mzvAI+oARbZaQtUEMrxi+3CBjzfwZjOUdSK8VDZw7H4z/DxsZmIN9FThnZMk9xK4nNCRpdZ+F&#10;DA4as5nOqjZ3amPkuU/YpKHTFu/Tw2mBbJeyA851v+ygK7Ap7tRy31pBoFKLYxT6yO5qVo8jVOJC&#10;IZzqFp20GtDu2RVo1C54AchGIMV9mmDV4U8aF4CQbHAWlUlT3jm5Pfo2cV+EVWXIadKGmZo/jNV/&#10;nJlAYs+dCLp2A5A1DrsOmLD0NZ865r9py2DlnIl2o1k+iaDPkSOgcHtewv22FrqlFAy4HtF4v4LD&#10;wrk7jsSQ5YLzrqRwtDCmh02Hs8rgiDrJyIqcXjHs0QNLUp124MBGl7DbwfzgCG4+w2SyocUFzxab&#10;R5tXnG8KO4i+TWD9+05Sww5M6zhT3rmQeRPZpTo2xHZYLXVYelXBGWB70Rt0KAjKzWc4WcGQsjZg&#10;u4DlYZc6JfNg3ClyYChs3M39+HI/Cs8Pk/DqzTcygP/ywfrzTzmb+neXzfKP1fRl8uunlagZNOJI&#10;5BQ0xs03GKpGNlLAaTsfa/J70KaYvMSAGrvvt0AHeOgKtHnQukEQUQYUVgdgKZ3TB/v104BnDVag&#10;iET/NBnmCNwOSrBE+A/bsfT2jj5QEYzzpWOnnmMORrUiXvVA0fs8p0PL3FHawHnYrGWZmtU+M5Cj&#10;GfsO3zlC4cftSihmTzHG0HwclHTNEkM7mA/OgHdWuXAOxlO/+6f/RBTAIYMYuVQHrvVwClWEfQiC&#10;n4jY+xWYSCYiMgeJRWFHMGzawXhH5jHms5eyIs6gy6VUs8cIUhGPzpmU7pIvIBFn9HSKULlba5Nr&#10;YVrJh2ktG4p3xiDtiOT8S5wfBs0EvXt9rfZ4WHcQjlNpYUSwhn8wyvzJcR5HGGyoZce575lkh4Ia&#10;Z5S+GgKwBNH9v1YK3W/aYcj5TkEXI87P8EO7dZR0OrcRxX8Bte6g05XUN7GP4gXBNrY65o761Zz1&#10;/whlPrhFTPbwOIWRYVQ+3Q9iM5lt/gKF3PUxKMXkdTuuyByCbheLauggQ7mLX4KonJEj8Khi5OtQ&#10;Z1AUz7zE0TmGW8Nsw9sYZXdMcvw332kvxfOuizOzLPEoIlkdpWEf80+Lnj0ElxgVJ0xmAggrDBop&#10;J17G3hYT1Ft+vouDchDhArSbuXqHsbBsGFAjK8UYN6uyh3Jo568werBTDNsD9/poKKMGwxneRZQZ&#10;Z+v4/Dg+R0s4u305a8N8W/wubITfb9hJyrk4rsC9sFucqvsFtoIw5PqJ57YU22XlrrFsFjHIhhDd&#10;HoaurWZOW+V81AHk0QTiDGcgYnYGlGE310iaS4oTQ2GhIkvDrOaAxtytiU6BgQxWwGVSdiHLn4xD&#10;NXMbajDvOefe77kBD4NofwRM0q19NtfJ7g5OUmbou1vxUg7TejHMhw3kyVyBfRoyez4nNu1VMZ6g&#10;VRiLTXJWdw1b5uJqSTF7YRye308lhTSO+eSXSRH5XuLUdOZ20zdzN7H5zfHd1t7HhL0j3wE+gp8e&#10;+nl39lUy5v2dKbTsCIbOk1ff/OMILLpZAIaVei2B20XyUcBVK4THURu7luVebGLEaS/sq3FHBQBz&#10;kI6fYQPZnPscYZ8+4fRHdevxi2E94RkAznb/uvjqfpxOPsJEzY3Yp2AxzGKOA0VnLW6ZVQvh5u2v&#10;kPsL/mA3tZncyaBwB1t6n2xwEqnbN1FnetyvIaby9Su+A/3tZUOjfBImw1Swn0Smaxmyzls5UlbN&#10;r9oAZ/Oe9+aQwnGn8OP9shE+3i/Cq1evFpj9v3Sw/vzz4cNX/6+XWfZHF4TYJGFb+ARkCN3FextX&#10;bUTE7T7ORukcigeaBkGJWjYzq4NA6hjCBajRHbeOOyjgfW/PX4HIDJ8Yj7bJqhzuQUJ1FM3mKlGB&#10;Yw66HJKJqBkv3sFgNPGkTccIdypxRpDfhxeMDSajzkVyD+V5gDb64kME2SqCBYdeyTusTsFEKaqn&#10;HI5xu0JwVLGJTkMuhet3ILIugony1TGQCKkJJ8vw6lmdD6wCdO60T5CCEyODZaErFMGRtmXQhT+v&#10;Itn4YiLPTkNH9X5adZMOSMzdsU7dcyewlSgmsYb1Gk6DCwF9iMh1nI7SsHGt07bJ7pj3qiDcnG31&#10;MuxW9WDyTVZTyYKseSYbZty5XONsVwOMA4jR5Jlhsco1BrtwEfYzlB7BdyCazsPKoRiGqWST4uU7&#10;/s7wjck0WA8O2jDYclgPj+s+wtGL6w5dtLHFCFpC97AcJu/e/hIja5dvMWngOO3aFak2eNdRExoL&#10;WsTROFbXNYSJDtN56xrKhUYJtCdiFjWasF8PDEHwvCjQw7IfkYzVVE/8vlTZuPsEOTQcaHirgbKL&#10;YG2Es1LmCUF2Y5UrBLtVKy/8eZgXDKpZPcFJfcP383cmeKH/hvUcTGete7vCs+IAnne9YK+BpaVW&#10;qkmZ3fqkXD5tHR73njPI4RRukIvTJH/9teWA4WXfh1ECWmadeMYbEL0dqWMRNmdq2W8VFL3iWR0R&#10;LsLdbmGCs2JYAChqGUeZewY4QAyyDq3lrCnk2AVGrYxNhTnuxQSxXe61MDHBju58ebRCBWdWq/Bs&#10;GBUZKN87B922yyDi9nU09HYGK1swc+TvLuwwBFa9OHve8RMPK5gUwMCiDUME7l6+nxv6dahjDmDR&#10;dncxclQO9fQFz4fDAR0b9nSTl3PnXYPpwMhff5zjXGGgoE0T7bXsCfJwG9qlUxxexYGKGMMR91qM&#10;9mDDHQ+4p1hpI1uEdVk54y7mCSCkfP0mdDHibgEzJm8HdwugNEYm37z5owPT5VwFpSWchFGIzbgZ&#10;mVmnch6Me8voNebuA7GoYQ8z3HMfjexJMsJZxrCMRRcY407xJvYIjfueE0CuboFEKnneVpMXWLKO&#10;VNvV5M6r2KIHnJ/l6Ya1533Y6wCGVjY0Y9OXPSoyhFzs0/H59hhmlxhZAOKIECsTZ7Xr0C+chG0n&#10;G+opB9vBkpF3J342YcBWFT7BkNtpmIjA6eJV0i/CvmETXx5noQPLcieG1V1xWCOgzdyIEw4sx20A&#10;gAQo7lMQHFiQo514nOWDhTKvXr/eYPb/6wfrzz/Z9N3/Y9lJ/U6k6D5Tkyju6HSIUQ2jaqzb0Iwx&#10;qT7UZTXMhwkGVUppWV5sQOEBLT+yCcn2br+4WbYa4gbF4AFUVAzUtl8Irg20hHDaM1tfizG9x/Vh&#10;O9KESzcx5vx2wycrhOVQ8dEMtqiXMX4iYQeFpa6+BmlKc2yeEcGD/u056GI4mu7GjAgPdHpoHPJ3&#10;TP6OYgLYQVQqirtMUYq1cz8MQ4BU/O6ezRvd0Gukg6v2piiP3Z+x/8CYduswktYhbWvppCgAIdAT&#10;4xQCZ+J8cShtPlnCiNzLOkJBzG1Io62dtpZbgXOe0Q4UtuN9nXfULDlnSUTTRjk5E4QcihrvoJ2y&#10;W9GNWq2kBjJwHKzIV7S/m5cDzxhGCJJLZnSOLre3qUYUJuMxnGPtuOdtgmuKof70NAuzYS5ORFyN&#10;NNLVpAWK9Uwe16P4/83rdHHKO8MLMV6LIcBZY+TCpGXyrQJSdXgZBq18xF0aCsMAgrRM7DtEy5V4&#10;W87wAcezXzpd9Bzlq8S6bxdWOA9pjaGx8EAH3Icl7TFo3QaO2mYxk478jMlUFX6B8mVv33Mv+UM+&#10;CQdr480ANlhCeSwTBLAAZgAIGD7ruefdZshdAGJ6OZ4bpHn1JvZC6ES3Agtrt42p8z1TnJWzYVYA&#10;CftP7uedcD9sBitEHBI2976QBatuHG8t0nP8sZU1HRTSDXM6PgBA0Fj03LPLZ5ucdiieI4ctgTUU&#10;E/dwoGelCys7HGPRgnHHHE78XXtSNDrLCbQf1jzmzg33PODQ5xg5gZi9L23fF1ktWB++dLmQob26&#10;5cWRUdsEJer8tBkne2Qxbrbi++PU2VoB1Mo9jFuxce15P0D+bRCrx9r9IQ7Cse2ifkNJqdPXERF/&#10;3jnf6CjOtLfLGmMYWuisBkpW4SiQB4CSNe7mrgwzRmbP+9lZawjVWU6CCUBhMGdj2W8MK+vcMGhW&#10;rZl4NiFbzn2IfR6tinkd378QHhb9ULPJdOaaVBmgO0U4P85UeVJ/3VHcgmUZwlxNGiB6+11uQ6t8&#10;F0bYFhmSZd5Whjnp2O19C6MhMkV0TZshoHJ665TzcEqr4TlXoD7Bpp/3c+7f3MMVZ9Hl3A6bAy13&#10;HzdOYq9LAwAJuA6A5KirVpiVdUy+P//bBT0aa+dMpc+wb400bPR10kVujt//yrPDltUBBWl+vxj7&#10;gD6t2nHRv4zzfjJA72AN9ePkYd/knC6QB0d3pH5cNK/CA3L03XffrP7iX/yLf+YAWq3Kv3M/Lv5O&#10;RZzYQo2Ht8zKbtHnbcNYIgJ2KLl05sYYWvlx14wHNmlba6vROKC/Oh5uBI23vt5mMtAang2PjxHs&#10;1rmgPgYV6msjhfsyDyNQNW75iHI7GN+5pYIcvrXuJqiy528wpLXwcT0C8V3FhN98mI4U3Vicc0wU&#10;jLg0oQV7aRuThdLiTYdQ6B101MoGKfYjinVYO1iFwkOLu9bVu6REY4hCgBqsSW6CymAQoZR9H9Y/&#10;9TNYCmtbuOsCr0+/QYn6yYQLmIMQniY9qB0CVbOpLRue1k1oMCwJpmDjirNX3NW6xOk5yrpRPMZj&#10;46mzNyh6Ks6cT519k3zZt0O7cAZ9BvWh5Aph6RzkjmOscLaXx9+hHJ2kmTlPUse/igrmKAF3pD7P&#10;W1D397GeecT7O3HS/aKdqhULnWQKKoJ2YkQcd9zkvSu8YymZTQqhXT/jXho8LwjQJjnzOiYc+w5b&#10;u0WxUbrqWfLrz/sYS1+AUt2Lmz49ihMnSxmQXxOUd/o1ynLGc2k4QSgIZgVW1cBwbEGehngs3Vzw&#10;/Y8bkeZZaBZSgIDTZG2pId+tU5ri+A2/6Hwc3vUw6yfFGwzDoAG6LodhNxU6zeuwxLi4QcnlIzYY&#10;5m+/Q5au4+cYuze5LJt1rk8crdvHwJRfh0b9AwzAcRFWuJmsbCXfP05jX8S9y5AqlkhaZgvCxMhm&#10;oOC7WQEZugrmbSxplAVY+jiHqTgQzHyAo0SM4dvA6CrR3N17EORtmHRvcFiOB68mxVscEcoKqsep&#10;pZLHfR+DaIj1Lrm5OYp9KKPKDeDHjVonoV54G0eZSPENg5l7GVaRdZxeOf82gh+XgTiVt3T7Fv2x&#10;T6SWpK+PwmoJGEGvDAtZVj0BeKwxMu7dde7TM47H2P6gC6jA2RrHzlz+Mjqr1cjxCJfcYzX5uO7q&#10;UCKiXvCzbnx75Oe3I1gb4EKH7RC74u2b8DSBtdR5Z4yW7KEMOLQ6aTnFtvSwLTip53UDdGz5Igay&#10;lEYXbDI9C3xmqOWOkirA05CLTKMGA2jjgAU59lVU0RnthOFU4/Z3V04t7YcZYMIRL04zbmFT/A6X&#10;TlkBZ5WSjWSx54AztBz3YYGOwEJxTDhZmD7MQ7RcuD5Neji4lStpkb9e4xz7dZFs19otwC4/59TP&#10;fvFdaBePAYj9CMh06Ou+8/151tx18gXwZQm9Ceun5SgyHRmts4dsoBzVC+H07S9w9t0kffkmKaZd&#10;qFROytyhpbL5q7eJYHnM53Vg00MYaiFtSDsd9uNCqGbd9uVMpioOFjluniRP9wAgmQ13PeW73Y08&#10;5izW/cKPhmef7ufh/dt3a8z+f/Ng/fmnVEn9m6PaadLJQtGGqaSeP9TEW17ZwQg4De9h1YHyX1jX&#10;HdaTZhi2YQENa9/TTqFMbo6+iqV6hm4s4exiJJ8X7fhwIxM10K5hKxM60J8xjsWdqJZiTUGjB4Sa&#10;jvTF5RiilB1GYtC6TBrlExMaIMxiwGAjVEUpX+LyeJdcL8cgt7nTS02I3IIUisl4dpfMEC4vata5&#10;0wjHBpMpCMC55HMOwvKpJUjOxd97nJcMxiSplNgKHUMNCzx8o3gZdjgxY6ud3EkUogd3n4LYNR6u&#10;Cvx4P8WQOqTLeOhFsltUYnv5vF0EuWHUcDCuj7yH8krHO9D1tbE7HKPGzhk7cWlGpw4y6QToaejg&#10;LAedq6RePk5KIB6RzhhnubQ6AWbl798jwC770Kg7jGvSyodm/iw8r+2izvOMht7S/LsXR/A6gM3K&#10;GKtBbI7ZTExa8kxWK0EpYTDhcdvFQFQjs9OJm2+wYUj0WLo9RnidqArdtZENYzADnYKOXP4BokaR&#10;pZyGVTBQlTxotguKwqG7uaiG/LSLdqFmkyfO0cFfOARQ5i1OBgcOoHDW/hiDcI+TcwyGXY59kJyN&#10;gjZ0udymnHE+UzsmRl2gvuNsF51LKC4Go+R2qQvO2G5QngPna0Jb47riHmGjUfFwrqBcjFMBuYed&#10;xTlLru5DAZfIrDXhcbMSd+odlTJvRPw4uVzYIDs6hbieE/rv59tN66gNk9TcQ3x3E3LOld/yjqOG&#10;+wAqQSchmizefcAIY8yRAZt57I62XHU1Qf/Kb6Oc2QjWaeTCbFQNbvfSsH8GZT9sD8UAToe1D0Tj&#10;vwEEtYrmPzBi/J2LlcYNyzmRRdiJnbcxlDbIRYe1hN1b9CBYsHP8HodpHsCiBqvXJs1S7FT1Pbcz&#10;x7w3o3NrFSynPCTb1bXM5dsYyrKnwvd4WvK7nRTPC+MB2Fgx47a3WOkHIFTmjcX3MGaPOBWr/zTa&#10;dvhWcACF1IcgSncUsgl12YMOz8mhS5477m3mTpoYNef7GJb6vOpyn8UwKF3HRf+OxB4ib3sMrwUJ&#10;Q8CEe6VlWQtL2wG5sUkMOzVqFkKncgujrCFTlmdfAxxwSm3ZF4gaedex2Y1ruPdljcPEsMr+HNmO&#10;HQgO83PcyRZWYePqI5/zmTsSkbuz3BEMK1hvFRDl8L9xp4wNdB/wJfpWQ5ZwNPxOw7Ec2MIJz2Bz&#10;a/7idZI9e4esHMNucZDc0/ujX2EbymHnhAMc+WyIXe3XsMPYPHMVzZukDIgwZOemMSvW7OC3DLua&#10;fg8rqIRX3726/yt/5a/8t34y/z/7WTlz9a87T8Jwy7B4hmfFe2ggEcg6BnKMkV+ARh5ADNPudXiM&#10;e3KzPIj18fUkc/4rvNZrLkvPjKcEyR2qDCx3LCd1KI208WntFqaMWexI+RznOuHhLReVps90DHg/&#10;qXgz5XIXp/G9h26lQrt0FpYTUHzNtZUDUDDoDrTnztpW3oTvJc+CQGCYFPZRWUoPOumWQAcgknYh&#10;OJbg+88rjDb/DeHa8D52be4QCg9rg0F92PS4XOPKNxycdeqxzDFSV3d+6uwslYsrJM2yT/W8lwjw&#10;oTb5eavxLSJQDb7XcIGrIi3fy8QuWcshjUmbmLPyR6c64rKtf3eLFM8RtrMiRvGM3z10J1fS72KM&#10;cQBVXoKEnBqqk97ihAag/ElHpARTuvgALayHx80IqlpLHA61HluCBkLGgYxspOFMXSYzqPv/QQj7&#10;XtLCKbt43/rk7QxUxrnoQERvbZDMAgOikTRmvJlVo0K7N1kDVbw7CjPos+OKRziEGCIDwRbvzmBY&#10;JUt/o0KZdHfUtg7J/IMVLzA/FNZ9zTzrfprsUDCrqYzl//A0iMtKouLD0nS+vfJ5nH++GZfDwxpE&#10;PM4Fh2U9cWeF9AkKeYuhAZmC4p/XbUBLN1khE30cprke2dLLdhjjpxpV4+caI5/FfcEyjj7KZ9dp&#10;DeBhmMKY/gqDVyme4MDbsqtgiKddPMfwc/8YAkMoT3yXMul+4j91djbfGXN/WrWCTVnLQSF43gND&#10;jyjkinMdYvit2VZnNjghQ0+rLs7oFiXm8374MgqgZ/SmGCzCeNjgoP05nJ6jsC0pXcAqYl8Jctgx&#10;WQnDdT93AwO1XbSC5bPFWxwOz2K3dBwVgMFwXo3s9xGWn73+lrOA9fPndz9MYb04yO4t351Onvjv&#10;G2TGHREOcDS81gOVx0VKi0aUoRiacQ9Dr+ZioDBo2tWLM8NobXGCbeyCod4mwCJuyIJB7tEdq9gs&#10;CLHLfAQ767fiiGWcjTkJ5clZY7AwjGvu6jvu5yZJXfBuOIk2KFcd/OGZM8I523A3hZE4MqGUeYtx&#10;t8ETUKjeFm2ic03nceIydXeduDzoh8dFGDZwdOMugCKVNEvHcXbPmP9tT8F8nMUWXCNbh7lZTsV9&#10;5A50AM5DcwS1C5/caaINswwdkMtnp0Hv5mOwq5z7l6dhrJoylLqelzifdAxpP2FLZq1y4s6CGBLG&#10;YfkzY5i7YMoFPTr+4t13SQ2Zs7fo9//T/xjHY0k8zgrdFjC7vyTPvQg4jThYQr/gzp5lZrw/gPjH&#10;T9tasIn27dtXO8y+fQDxnz9fyKb/tc0w++MGw7tsowRQ6E8YD+POTsBzUJolgDY+zbngzaITdiBc&#10;s9qOULVFuVW4jbNMtvNKUsq/i4jCBRJN0JuhohHK5z7LPQjhAcrjdqAKhlvv53wO53SYYyjgQU3Y&#10;PHHx5hKsrV728LLZHMoHBW/dRYo1Av2biNXYl1IXKFMToXbmzFXSyJ0lVydfx3j3EsQ3bpdBI+k4&#10;6Mwk7B4FEeFb9WMpqbuPbUiJCTsol8J4bzdl1+07lRiyUtmMwUfFQfFtYTd2abb948MEYwHShT7K&#10;RGrFq2CH7G5RDaJSE35SfmnZ532bZzyOU/5URI3GGiTerTjx8wilLIb9tBVy12/DfGI2/wJW9QGj&#10;jzCjdA5hs6s6xk9xWg9raW2KO7tKipevYw22G7vuoes2RfleOyuG4h/L6TB6A5weDvDjtolwiwar&#10;GIpq2K8bKEI7KSNIbqRy6Ykje415t1tXiTtz7VrNXx/F5P7MUsmWrf/p4BTIQsq8jqgKVDqpJZfv&#10;fo5z/8C9W7FxCwM5lNBJq6u5Yyh4h3OCJfGceQBEG6MrA9hy3qOWXeH2ajSSLy/L2B05APkZsvvd&#10;0z3sqsA5NeNWL/NNLVhDEydYzYLGLBDg5wxJPcwasZzOcr4mBqwLmFiATt3GZEt/F+XJ3pxjHI6j&#10;42/kjjCgLb5ziOHI8AyGOCugp/NkNLgLM6i3fRyfNoPk7vi7GCZybpT/9uddqm7lkcnDj9t+jBev&#10;pyVkAcPYSTuuAKDBvXCuHVis85jMbRgKEiQZN3eBkpVMK767cncSlp1q+DjrhA7G1GR2bKrDKTma&#10;3CZGwZo7mHVkI+5sCSB4hvX1K9fByZ72sDwDCmxo+7Rtc3fXMbfk8LboMDlbO7cNtTlqHDARujhn&#10;F7scatT5w/ndowP2HBRA07H02zg+epDDOTcwpgvuagRTAcUGk+2Ojp4JNLgX82qy/B1sPY2zcb5U&#10;A7RbuHkdUfq2b+6Q82nchiJsywSyzYo62H7xLqkhk4YOZYICVAchOhrDMxs1b+Mww88P3WBuzfHz&#10;TWyLIWybTj/BpizccJ9xXA+KLllu7JnBvk3+hodVDbAHkMSRjXjmzfCwZ9qZ/gv0sAXAm/MORkUc&#10;RmdZ92JYwzHnZDwR5Ag4HA44rOBsMjgawJ7s1hBat5zlzK2Gw1g3z2MF2xSWZSTiadZNxlXsKLbM&#10;WVGyCXekWwbfEPgARu1xscPfsRWftq3g4EcdxnSYTer8txGMaMmzGb524f4IoGxjr7obF9QPCj8+&#10;IoO//jRO/uP/+D80CfxXDuaff7Kp2//TtHb3o9UJnSJeCk9le7zJRbPLy/F1ssMrFm9OoBn5WMlj&#10;Xb4JnO28n7TqZ6AIqBFozWSmZYhzBHtjDTECpRA106ADhMPa5Jd9n4c6UFC38mjIbYSy082drDUu&#10;ZwclcjFEA+O36pUxwgVoaSqYZxhgsLf8HLQPo9ZFIN1O1UpKTtsE8VYRIJF2Jf02+d3neUxIDRrX&#10;GAtrps1xGCqSihYj/VxiaHr8/BZDbJzOSgrH5zoTZdot43SsKsDols5jPa6GLE6QxBl9eXR7FcII&#10;G3LipHOTlq18mNQzXNAgdKoZzqQdL96NPe4+2PK9ruiLCdFNO/l0b2xVo9lLFuM66D+DAqbDM85C&#10;w3BYoecuY7sNLzDMLoTBwLW4XBTBVZHfr8fOIwmOkY6jlJeNpIfRntggxx28rEaceRpkn8MwjaNh&#10;dWy2u2wb+XMQai/MOxV7LaLB1om00q8wao74wNHiWB3mVr75BjQNncdBnH34GhR2EyemSmllMC64&#10;kfJaJrpEieyedBmIBsRxvFaQmLTvuVxjeBMGnVvQuNU5IEORCsrpZi2Z05bfbaP8U5hK7IHA6LmM&#10;f7cshi+7emgXL3he6/4bUclc3hGTvnFJix2mh07T7Ri2yTObtzl5/09DC5ZVTp2FPnfVyr6DYV4k&#10;uZuzZNKCTtdA8ztl2VZ8HB6MxsmPMtllJw+avg2d3HnywN/vZzBiZ60j38uBZ9nnfUHRyFj++hjH&#10;dJc4sVGkiEzBAGCiMjbuI33xbXKP4ptzcXqtYSFzbY6tti/gfjnAuKPAsAaMSpB9WDFkNYpGyjCf&#10;QMeSag2j29nsAr29eh1zXPbYPGDYZhgowwsiRDtTHX2tLFlC6bPLmC1mGFSvQJel5MunBU77JjRL&#10;12HaK8TZRTq2l/tW7KK3sdFRJg8zl/a7F/c0LpExzLcadJO707ehVjJ/UMK521DXjB2/GrPd3Cm4&#10;Vzixw5rRJxyPsfM4MBId/O3zEj2vx5Crey6cRLwe15MHPnuCvGnEdTrG8bs4YatzZMhDHFYlfxb2&#10;s17oFnHioOYJ956+fo2hdpvdRWKvgk2G9ytDQCB79MfQiobf/d02jAoKHbtQTh9hVxrJb56HkT27&#10;F9r+F2WglncsNDrXsIIrF2YwDx3oDvao7ZjihOc4FkPYJqktMtnCIhxz74DMpYUF2MBHANOynQ+d&#10;orYO9o/DshtesOH8n9vjb5ATS8cBmQA9w3rmSq2UehgVQ/76dXC4pNWOov1W5ibag4fdAFCOPRNw&#10;maOxHD86bqcypx3Ul/zRH/3J5j+XBC7XCv+bWSfz20cogxnyhw10RZTJIToeOXP5nofGCNStOOkp&#10;xKCZOxC5qKMRG69sOKjmjzjo99CtD4mzUYw/ieJNQgwR6h7GYo4T0BCZ3HtEiG0M+QhtFslrnJyp&#10;YyPZPSjMTuPM5Te8eBZkimC4GAbvbHPRCCOz5pIqXLZ0/BDLvIR5KFAeFMrJoc+5pDlKAJrAaXFx&#10;GBCpmKsjXS/ZKXEwvJtjLFwWsQT5mwi3EqONUIEwg7PrVSKcCIgOx4GjsMnqkI9oQUOtmCpy8Znk&#10;AVS8ntRCMf0eShnnASWf70cIso0yXYzCAYVZYSWSswZ73D7EGl3Qsu44HbMKFS6FSNf7ol7+HoEy&#10;oSwF9bsNF1gNonAactlM+H1QBWeO07lLvn+YoRw27thI1onGUIEwYR97NsqW12KsYC6tAmczLGJk&#10;6kH0buWC4zJslumgdNO+qxiNv8LuAAGdAn/HvTryoJq7wvBfhcUohxOBcY1gaACCYfMKpPYhUvZa&#10;xiYaDCXOXsRj9dgOJ6SRgeaDMkEyIDkNvkzLEJkswTHhUmhDjQOdIMphxVmvkgl70Mz9qhgreRwF&#10;YbOX1V+eS1zIzvP1mpfJ44670xFoZDCWi04JR5cL/cpFaKbOk/IVDpVzMiYfaTNGy/i65X4uETcU&#10;oZHRENnFbpktchhj7jp1gcxS543zd/aQ3bnmsnrlIs9rtUsR43oT3GLm/tgJziGOQMeQ6rC8e+u9&#10;3aVhiOoKxZ8OYMX5Q1jptx9X6EwpPG5cpoSD5FljQyLPJxoVfFiOXcw5Qx6kjCExZm7TndVzq345&#10;xNWAAA37BzqwyA7nZbmyuRwHJ077dn07RlmUjg1AZzSK9SLsAxb9qz/5T/h9HBJsfTnpRFASO4KR&#10;i0MBRxr0ik5jsO9hkiaPdXbGqB+tozc3gmG0ys5SUY2eTYLuTHB7oPLaQk56lZvwsgE0gbQbGHIn&#10;6JYwxu5pNmTaqoPaMWSWY3peho90PLuZoZhzN4nhtA5MyMjDhvszX6AD0CYYxlT398iWI8Sf7B0Z&#10;iOAdmpcO7tZWv2RhlpLnb95h+M/RH34OoCFgMBG7GaBrIHZnAX3aDYK5KQctCpZtytJuHUadVGIY&#10;1vzeelWL51/EXtWxg33e9dOmF8FaGZtpR7rRDUe/uLO4kH59QPKGeHDY5ky8Z0NOfeTJGUYOepsC&#10;dgbNI3Qqm/zmZR2dhwDDPx3lS5aIY3Ox/GZSCJ+fJ+H3f//3FziAPxsF8f79d//Krl39UcodqTMC&#10;uuibQZc+QE0RkD4KahZ+v6qEYupVwOhAEbPJxYdf8IKg346TRO0yhc6iMO58FXVYOXD8+o9AlaL9&#10;Bl42Dz284r9dxRKwKQaqC2UaIKS2UrcboPlYCQIq4ucmZtUbxTDqcckd6DfCMgWddjHGLlSRrtt8&#10;1Unj8TAeJRhC8foVSuxh3RoGQKBwAM1KaOMl3eO77DWScso5PnXQyBV0CQOL89lj/J9ifI/nbzlv&#10;xURWNvS5JP/ODUcaJhtePj3oJB3spEMwxohCwTCMC49cBtOrh2kdxtM4S77cd3AqUOXr76LRF8mZ&#10;kXfaYNMQCcZtPbJzNss5xzV84SMIVyQ+VCh0ihiv335egX68GxulLBeTqTn87DpuN3NP6MTkJs/w&#10;sK4guHWEkPN1NES/xvlrnKxqcO/DVTS2z7ueyXqEKh2e1gPOKW0eIrIDqWPu9t3BODWh2whnr2XD&#10;3VVSyx1F45y+fMv55MPHezfEmWuoYECqSbVwjXIrBxg3EL17dLvlTLLgWVb8nWsqt7OOcVf3JvC8&#10;xpHLSRbkfGAObujqJDen33L2h4m0xsRNpv/28xTDZtdyM2yQU5uZtpyfA/tkrY7BtQlG0GKX7qfH&#10;QfIH/5+/g3EyaZsNzcJ1aBTPQr16AlK+xvhcACpukxrG5uO9oZ8ismE5Xwo5LMBIzzFkjj5vxmq0&#10;FQbCsScpULznZQPY46aK4tc502oMq1nPbanwbHCd7Cd9AEwlmDA3XOB32PRYK7yJOtLG8WwAQz2c&#10;5HRgdZVlxqBJdBG2Fx7G5VC7Q+nbMGqMoYDjAeNZvHqfOItL1mDM25yLHdE1ULkysWiXwrJbCFba&#10;PSx4Lv5OR24zl+FP52+ZG5kj97t1A6fhYpgWThKWg/Fv8Cdz6XgCACDvVK2cJ0ub3+4HnKvJfRwj&#10;cmxux7EjOrtm4SSMKndhmL+Lu7RjOS13YohMo+8a2HaD87zvct4f0BWrpYoRNM662ZA5exWZTgnQ&#10;8AxwGWG0HaxnSFBn2+d5XWBjKbZ9F8p/OXsUttM+v1dy0isyehsryuaDBnrW478fY3Q/ROO6Rma3&#10;OF3ZS4wIcLZb93ZMmkH57iPb67nGssYZA5gquRj6egSo6Th8JlmylWfbcTFsfmoE65RxwNgCQ0Am&#10;yA3rOk7C3Sd9GGOveJw00RlHUXSwD92qfRa5YKmwDtDigVpO0F3E6XF/2C4rIB29ssLJyQanfedo&#10;od/mHaq3Ycj3VHKnUU513gI8y1Dt19oB5vtdfn4AIEL3HhdddTNsZqPwh3/4ByPM/n/lP3MAuZvT&#10;//l9v/Q7p3N6oXowE7QxRDLJcVBQapyCY5gf7fCDhoBagijF8kg7cKUYGkfLNK2aOHv7K5Ewin8K&#10;wjzj4h1idQE6PQ9WOMQ2ZxTVmKWxvLyGxow/36MTcoCT4xYc7crnxiRjXCE4lL6VE5vEXBJhWVyj&#10;eMGFIAz9NEb2bdLOXaLoF6C6o+QThqndvAGVlMNC6gyNtVPTBfh2/KlkVrtYFeC8eA2u/QjmD748&#10;jGJ821WFztVw5ku84JpMoQrt5ln5TBFJw1ItnlfG0607eqIXpoNKANUcaCQCZNmWNNwZ6MatLVs1&#10;pON7izSsW3ZswBhH14H12O5uokrnKDpRQa3ptXIihowwOD4XzAqDfoaQVoNjHbYIzDMG1Vi/lVJW&#10;RznD3c7oFsrweddP7pc+O+/Ls0xwyrX8dVi6ZAUE36ujuLIDhM7hd04ltCy3U7pCiEwQOw8ljbNX&#10;cc/jAK/1uBVstPLvXVDd4b3t5bAj1i5HY7Im0YxbbzGW7fZ1Mu6lcFjWM/t7F7xLFueqw7/GiFkJ&#10;gqFbOU9IQHCH0XGfKgreuAQNlwIoGGdX5PlFSRj+ohM67cXIRmMYx3RjEHk/DAcslfsa9jKwukro&#10;ZK/CDGXzbus40nLK0SIgdwyMo0BErzZ6WW21RkZaGJxO7RwGUAxWuznewj/mdtxypRI6fdXqiyXI&#10;uIshGSDLD/MJ8gyLnFRsjArOWDK/0irClDDGnrOhI5OZzv+xPFqHexgTwR3zjpYxr+fF0G2eRZRv&#10;jkRnrqGRAZjnSF9+F6tdNBpW+3h+6YtXoYne/PA4irJW5g5sfuvBIuKoC0CJxQFu7jKE6u7mPnc4&#10;b+ZEtTh0F5bwHCBqkfoM5m4j4Q/PKxwyLGbRQSfQd8CJzZyGln79sgptEOp0kA/ff5onDsOrlz4k&#10;Vuq5k9dyRkOuA86hlMVJIZdt7IN7b2HtfG/BPqPk6v0v4jPmb44jwKvG8uUy73cN8wW8oU+NousT&#10;rZxzn3UaGT4N21hqXeaz0JuOuQKNKzqNrZi0jVLgTEDzOrRhNQ9YPELmCzFx7Zwfu8KdQqoBFcVP&#10;cRg2nylj1Zybwgw3lpIXgMUjgHY5KIbPOHSdiUlwnZLG3yF4pcK7GNlwJWQjA/q/O03qvKdJZxlS&#10;/vo993PL5/L+6KaApY/dNaHf5f61G5aWzjq3iV3gdjWX8+5jcYVrSTCSlHgmQaX2QJbkv3W6bQCT&#10;hQtFgG6rrH6Vkl+7W33SCP/gH/yD6V/6S3/JHMDBAbz57uv/1aqX+fHL1qmcraSJ4lpeZxnU86bD&#10;n25SwEA7WKx2dxLmGAwMZRx01sM4OHMid/U2VmI4TfLi/c+jE3E7lEOiDF9oAD6t+2Fcx1iAoGK9&#10;si+NcfJAfWEbiRyIVE4fc+hFLhZl4FJWo7g2MIwcj8DvOcPH4V6X77+KirDnMqxdNy79gOeXxhmS&#10;iuMhGiDMSS2W4NmVOsWBdEzmNrngmp25xm91OtnkE87BVuyXTQ8UhIBPWiisjoP3LOGpcVSH+KwT&#10;HBGKtjE/ESDIC2W08sPmknrpLFjhMu8UQdXGoTGgY+PXDrXKxs5IL8/EsQ1BltfpHBw1m7l9FyZd&#10;vDuGNXf7BgZleSnIBWOfunoF8nTPbS8m0pwiusJJX374OqnnMCbDehwSVbUU15AQ72kNv7Xf1vsv&#10;ugUc7wWIwJJT0bm14DiLXQsUnwGN3AYnIFqqKHNQKP2OHvR5CyK3KcfqrU2/y1k4QI0zNuGNs/L3&#10;3VPg6GmVxeYqQzom3GWGlhpqSEyo23D4ZD4D1rEet8O4YdLXwW84I4ywzEKk6D3r4DBiGElnqVga&#10;KQsoBKm7jWtWOHyBxUww/GNYqHFUQ4+GkURxH7cDjIZz9EFsKghnpPOYtbKhljlPKhjKBsjYapwY&#10;WsQIut1LpGYXrF3sk1gSrOMrxti28ervX1bJBgc7gtHslwMrsGCgnBFGfFQ7T26Pv4oOxbh1p5wK&#10;T5tmHADmVE0rsCwt7GG858ipLEM2/QJTrDkaG4RpPXi/DHLMnoTHcR/5z4XvXzA0fOcD36MMOK3U&#10;fIqzbgRio5ZskH9zJiZ+YXGgW0AB8q1zMccga+6WHXIGkKgb7iuBrK2SwiHF5DAotuNu3bitKjh7&#10;39CEJZs2Z318XCQPD0v0uxk7WNfc09MSnUu943MvMVgV7jMdBpV0eEB2laPS3XlSd4UpTGSOgz/0&#10;GMHWb0+jsRyCvFc47NzdsaWjsdLPMQ1dnCRsLTpEQZ4jZnxnC1IcFXKo8rF505C0peIlAJfjJ2Ac&#10;A98PJI5DqGdcl1nh7w0XVXEO6AMg1XBmM3sXAIBhjZPtIH86OnNzlncX0JNH9NdRMdookfge+yZQ&#10;GbZhPDA6l9Fb7bRFzg0Dy7CdEOA+FAthBGmGVAXBJqXdwdwrX4YRQGQ5cqyOCd5r9EYHgI3xfrBj&#10;hvBGOIPC5XuYSD9pY1scnTFumEfNhUrmzBL1CDitiJKhK+eWphfTLtyvoLsmtXV2MCL+//OGcwFw&#10;/N2/+3dbmP3/0n/mADKZq//ZpHL32+eIAjCEz3OMyWFeiPE7K1/cMzri0Nwpec8l95pnIHmQDgbG&#10;5O/G8AeCvMX7Gn+Tlt/7EFkuiP/tQpP7WRanUUBAbpLy9Ztki8HQaFdAXy6utgnLWuTCzZtkzEW6&#10;OKJVOk42nUxoZo8x5I1QTCO8GK8+NNk4l2Ma7KTzYEWky3EnednNMQIePAgwd4zTeBeeJt3QB7k9&#10;2RCFwTH/cPT6T5IdCqjRWUwqyWbjvPxKDNcsUM5Vrx5AaRhGV/C52LkUG8Q0cq5/iw1YGJnUzXcx&#10;pm5M3rCFbGM5BtkOSuEJ9OJiBxthJjhCG3Ds2pvgpFYY5l9vmyD0A4Vbc/6cHSizElrZU6uekru7&#10;Yy5Y6nuI93ZBJy7KeZpZ+ogD6ELfB85GgdV0rsN+VQtTvsf8gcq+5sI/brsI3UVit6fVWDpZY/w6&#10;eDtTH7fN0G2A5DnnCmc05j2NTxfSbxE+xw84okP2VAOFXIMEYS0g4rO3P4euXoT9sBpqhaswH4MS&#10;7aXAmPndv1kNkhYCrgOztO1lbzcoyqMCwix/eBqgCNkwx2DHEbwYfHsLPj4McR4oHMbh887y0Aay&#10;ZQNZKTpCHFKYu/94UHCmTzSyxqN3sDarS3R4llbOeA9DQrLEPRTYsQIPqz6OijPqOaYDIxvjzUdJ&#10;FSXqdlJJE0Vyaflq0Eh2wxayCyvhfW04mgyq4Wk5BMQ43gMkjSGVdbYrotRWBBVWh5S53/uFyL8B&#10;K0Gh27c45lR4tFMbI7Ffuv3LqqNsbJR7XsNyBoAOw67IsElzQ3Duq8aABOctyYIHfc6ec1na/Agz&#10;+YRx0nDsRsoN+spnxz3ZPJNL+7u1y/Cy7cXhdU9x4Br3jSz18if8jklFc06F5PNmyL2UI8uzAu5x&#10;hewO75CHcmhVMGoAlM87jLyGEMc4QZ/j2G7u1GbCB87dUJJOy10No54MIo8cd5J+nvuWcWBUo2Hj&#10;PPzf61kRQ/U+Tgh1BMdQJ4tzdeTFECPsMh17MqzUsWLnZdfE1twkpcwZOm49v2M8cBCw4pe1Nfzm&#10;V+LYlxhedhRIq5jCoKejrg8AbNXC6+Q3j9Mkm/qQPGz6yc37X/FM5+F+WYl2yfuIMfeJTgoQMKnC&#10;mmGVPM+9PQScmY2gjg2xQ3rJu26nzThDyFxe7uZb7GNPIAZAe8O/reo6JNoti67lDv0Qc9jGAqcz&#10;auRgLI4Ax+HhuJ1/pA1Z46Tcke42wFbWHMgN94ITxxFahFBPH4Vq6iaUb5EH7KAszhJRAa+jWpyr&#10;5kbFdvE9z20RhiH2cvLjx2ny/ed18m/8G/9GA7P/X/wzB3B38b9eN/O/s7vNF1N5TdR1oA4mD+8x&#10;ksMWH8yDrPrp8BFUMahcWyoWpzSKyvzZrkkHkTGK5HakOobdYV59BHla98LKod/JudU+uT7+JoZZ&#10;pNEZY4gYxDUv4iCoAcascAfSxynYzNUr3vI7oGI8rlMOe63rmDvInr8CrfeT9NXrZKOwoJC96kXy&#10;9ud/l4s7T8YmR90Ixncu+lBLkJvhEhNSJvocmTCom8h8j3fOJ7Vbdxd3cQBWA3HYzWzoVW+DyyVs&#10;2Ik9DanTGCJwFvoaRCqDiQ1seGtH3PZqBd6rYykmQlkI2dQ5xq4VlcgBU27oyty649dci852woXp&#10;RGE8hjpAp30U92neBKVieHEMhRuYFEK3muDgZmnYyAUKXI6Jv0Hb/gccbc1JqhfQfQwciv5lN4nO&#10;2Yomh6rZfGXlwhTF8vkNN4mK+jxvr2Y1Q86cTpiAok02VQpvkzaIzWY9u3QfofvOibH/YcezvP3F&#10;H4IqjKPmQrsBLW2VY+jJ5SQmzFrOjgJJO47DZj9L9zY45REG63k1S3bzPgavEpH4p7XG7ihxs5eJ&#10;ZDvE4yTPhVVenF3PZ0onDr+zm3fac/F4GeRm/FaUaQUG6A0DrzL0qpfJvZUvgAMbh2w0jGsCASQO&#10;DNvOTJTjLHE6fo8hxzKITeNbxcA821w25Vl45w4oyx0OzkeqpN05Ww1jnme3RA4xbHHEAMDI4WQd&#10;y5NhPyafXUxjQtDBhhscRy11HOYt5BfD1QFQWMUiy3B0hmMzrB7SqMcxIa0caK2XNHK3OIgr9OwM&#10;dJu2+TKyG43EAodYieCqxvtjUI2F37xGDkGOfJ7ztIp3H2IYZ4SsPi4GMQzSzDvqAERdsZfjGqN+&#10;ji5hgDHCB1ZaVNbQ72pMWm9GGQzqKWcyTH7xj/8+smOSFQcTHblVM21AwDuMpo2O3N2iEXbrDs6u&#10;E5x9/2UzTr777j/lmc9jD4lDC/Potozsy9MIXYFd47wEDa5JVE/76HEsYeQ74sjpUTF+pw16FoeM&#10;dXI9N3XZ0V7FBgwi6xhVLoOTRW9OfsUzXyd9nJ1NiZXUm8h8JzD+IcDyAd1xEF4c09xPhXruJCA/&#10;Qfa29D57LViHBTE66yqsnv8POt9y5m5Uq1jNg6yArJElt+ilYpQkrpDEpukQzJ+J7M2pyJb6hnAB&#10;qnYhz7CDFnpsx5XQh70ZZlI/20Ureq6iE5bJ2FS2AdEvefcRDPUe/Vrzuw/TWhjCuu2lULc6gHbv&#10;z7L9Ns6kALOxbHqC7s1gVzJo3+UTz/Ll0zL5m3/zb7Yx+zKAwz+F7M3/cj0u/y4K4TCfZK5ecQCu&#10;mLsEWTjzpp1UMhhpBOHTZmoMNG7gcdHzI/Rv1gHZgqqtLohJCy7FCY2NDEiRB48vZ511J49RbJhY&#10;TXLX7/hZOx9BExgs92y6ZMTLl9bbSl/NHCflzBHCcxNcFoEBiWWVLv7QuDWhyC7+sAsxLulGSbc4&#10;oB70ydVormH7flMK9+NCWCLMUmNRixM0Z7znE8K7xhC72Ealu3dPAZ9lJZINR6BD6OhNGENbDZVY&#10;cWO83p+1tn43AwViJP1vhlusGDEOWoae2Wz0tEURMJJWpdg4Zdu2g8NEQV6cCmRYyEYmjZvKLQV2&#10;JkqvyGfw3y0nW6AIjm1u46xsa5dO3uOYrTGW8pnUle3kb464FxfKgNZX7Tiv32oCG5wcO1zgTqyj&#10;t1HJ5es3R99FBLdaVkO1eBqHq9lrUEgdKrkK2XcIfwVEWImVS1ZJmQfo8/sa8hZIa90thJ7VF+1s&#10;sMRO42LS3OajBndnUl7nNcFQ3dw5FOsq+fQ4Tp7uQfmLXhi3S/aVxHCNFVxxRC/fFffA8o6gulgh&#10;Vb5ylHQfw95Cmc+ClTWelQP/+oadkEXj9joE1xQ6snjM2ci4zCl4R20UdDtshUb6EiOTCZ9hBZ/u&#10;u0m/L0vB2VZyOIIrvtskfRPZ7mMgDhVeImuniIJ0g6Oc3YJnfsa8Bow4OgCHhGnMLW+MS1dQSEcQ&#10;pG9ex9WirpQUxdVyJjWteuP3Cgdmp1Ev5XC69SPkGTSP/pkcT199A9vJhgHf/bTto5c4QlCd01wt&#10;OXwciHIxmBi1L4AJ726JoZCF96upYPe9TWYT9KILa7P82biyjlInYojF0O4DSHTeAEmCVHEIGLY6&#10;RjUuTOd7zJPBlgBnhgfNkflucX7T1PzVO34mm8Q5XU6k5Ts3Q9gv52BBgU2XLoFZoxstbIIOyxyj&#10;y+QNOcq6lzxTrXCOk8sEE/9W97VgRy5c3yADcWAa4KXryGTu+ebq69ghP+Be7me9MKqh4wC9cZc7&#10;BiQNqmfRoOos3BZnqaUzl4rI4xQdtgLwYTXmuSqwQdgDDtb9GzafDQ/onvMBHGD4XdJiw6lVczoW&#10;R+YIkFdxtAcyUcdmIONuhLPMVoDrmI8KTOMeuZtjixb8aWMf2+YV7CY3P1i6xlEif3xn+uw1OoVz&#10;AnhkcWA75Na8pmPjazAlz9fvSX69Cq3CZWjlb2EB9lGcJoauKti0GPpCviw19kxlTOY07XI39GgV&#10;2ZfnWfL3/t7fG2L2nQZ6YADXFyf/i/se3txBWAiwcywMDUiJrIk1RGIpnMbNkisOKDjfZDUxDmxV&#10;yA3Uw+mboiIMFYphk9MUQ1m4eYuAXuHRrkUrYd7GkI8M3bzjEvTyxklVvgs8Kp4OZ2HpknXhViuA&#10;LEFhd7GaYdHMB5cizBw1UTbh6iwRkDFGp+NIVQztp/UYdMIBQJX1rJ1qOjxi4CYgXMvq3Lwlks/d&#10;HPM9CJUCDSK2m0/P61KTGkbKMtIqCGqJMqjoNRCijVF7BGeCd76H8msESlyy+ZFY25y95vlxMnjn&#10;LgrrKImpdLbNs8puQIcOqdOoPK1AQ10UAyHLg1CW7ZvkeVZPxhi1JcjCTkGrJ1qxTNA4HnQXw6FT&#10;cGa4M8qnNfcmgABBbjbWjTuVsBwbz7/FiNqUgtFHeJ7WvJ8VKTgyl1ZbTRLXfiqoMKr7aQNUgXEC&#10;ReUvjpIVKMswWx1KaVWTFVkDDc/SvcDcj1U2OIMZKMw9rvM+v78a4GD5byDcFvdu74SOrQv6cJmK&#10;W40yOACT906XNVfyvKiHHbTf/Et05lNHJ/NuCKpVC66CdEyyyPUFJzTr3MTqm/WsGV5WTRB8PVRQ&#10;KosKInKfDpJLlKfXuIgG37yKYQSrzFzcY0msISDLmN1sV3anhI0/IMEeZ9yHudikZ5jM8Sc6uwdY&#10;guEop1ZOqiB4ZH/NmYzrdoci54ZOcMq9CswQh5O9PkoahVRUwrijAETa5bticn5cChY29AUsGBOL&#10;Llw64riFFiw5LqQZyZQP8XhLJvu1dKxRN+l32FORxaiiK3VYAEZKeZV9WmkVh8lhhFX4r/7JP8Yo&#10;XFoqaBNkvLc672ZF2Zy7jMUeCxgZ9+TZPW2qMBLlKYe8dOMY9HEHHR86BvxdzP/ESbkYqC2MTWNi&#10;2GuDU56PbKjCOWB8eLdwP+2FNs/rUDbDc76XY0KcxDlHhyyX9F46JYya0wPyZ8kOna7cAULaBWUJ&#10;nTE0i84A6uLwwhHO2n4aHK1/rAoy/GNl0KyejqW9OGHe9ZZ3aERQ530fii54VpikfQCOXi7A+Oug&#10;eJ+/VjgGSQMkJuXguBftj/rpQLimoRmbYZFpq/02AD4Zufm0l52gpYzjSYU93zfgXm2yVBdLuXcA&#10;uZvETWoyGacANMqwRO7UwojluBEBwRpb2sfpmt+ySrLHnbbLNnQVAH04ou5dZJMFF/2MXZDD2QHS&#10;2vXruNfaPgDzZDJ7R6qXb7/BYcEMcbKHCaA2bjpB9w42DhvbjQHRvfDHf/xPdAB/MRp//7m9Ov/f&#10;bVqVH61nNQ7oRM3slclWDDoPrPIcDHUapToPm0kpONDIGvg4UgFDaCWQ2XIrLUwG2hVsvbTjod3N&#10;O7SSplNybkZoxpJAlAPEZyegXlPPZWu5MbxVt5HUry8w/tD5NpS1lwc9lcJH1yVCdV0Okb59g7HB&#10;00PDbZuej42XlpNBHoQKdV5DpVcYgSa0cFYphj4eU6cUS6owKi6lMYxiva+OzxlBTvRzyp8NSf3C&#10;TZI//4CzamEwstBWDCzoWaE0GeYSdpXHrtjP+1kMQVgKZ8frt1//YWg627yeCanzbxGWNoJR5hIw&#10;vjhRxyE0ocR3Z79K9jzHANo3LJ9E1DExyYPSwmhQBqhgyRkpNpQUQTG15IfHKUKR59nrSRODKt20&#10;TX87K6CAmbAeFcIPTx2ez4YbDAV3Vi9CDcsyB+g+ArzkfVwob8yxAUqa4mweMarN7GlYcY+iiXmv&#10;htODRhdOo2HWEM65o2HJuLeOzG5onrdbDtOug8ocKHfOvZ8ksbuRu33eDHAijg74AJV1fZ1D+lQy&#10;/qDgJtgfV12TssidnZ+8C79nKdyG/7/jc2yyeYBlqsyZi1eHBpvqXdj91FxlaGaGjMybGJjaJYp9&#10;EvMxsd8BI+6qROe4KL+WkTqm27k6lewxTAuZQ0mspnHcwMXpV7KLWLQwwHFXK5dJFQT75XkUldHx&#10;EVZM2Wk6bJgkryRV0GWrepScn/xh8sw9u2i+geFw5o65MfNYy2khzEZpG+WCdf6Pmz6yxFla9cEz&#10;CiQG3Il7Fp4xdD6rZZOOZUBmYiXaEhZwv3JKqOsfeab9MDoIdyW7+tTCBqvpItOBucseRhhwRzqY&#10;67DIIpYSIvMaBQwXelBMHO1g8UUHdjCP+QXlMxXu55yTPRMAjNwtIFBn1LyNTnHJ3W1B4oZoD+di&#10;KCIbES+6HmaDalgBCuy8dhS6YWCAGLbjCF3jLgCZbusTDHVyALeqenOHrN7Gndaem8UkW/RyNcnG&#10;MLOhZUNklmPfL6oxbyPbsgy3W78FfDiaGYNsEnfQQj9wVLCK7CXOq1/HcFrdl0s+b+3JgekAbPe8&#10;G7LG76JzMIEOAFIH8P1znztp8KxdvquOA7+MMv/bzxMY1B0oHbt1YdlqKezG5eCSoz4A1ubBYQu7&#10;hcMQmO3HeXTHMPZpsuYMypenyUfuftS4DrNONvTKtxjx0+icNPxj9CJzexLZoMt9ypyNS2IGeQw/&#10;rFOb6UY7nGdoAYqvT75CpgHRAmGe1yq09fQAYvYWUODE2tgjS/gXyNV6mLV8N3z11VfuA3AY3H8h&#10;OoDszeW/YtLWpSOWmG0nGpBrqFUj6eFJFSoXFzumtFk+CdX8UaSIZped+243reVnh0XWeGRo/IqL&#10;btUvkgdLJeuX0MPv/NxQTp2DKsoxyQqViTFixz5rBKVKaxTBxK77fU22WatsosZpfU5EvF+0Yzxw&#10;NYFKZ08ja5CWuovX+PS8bdej5XHG1u701KACx/De4LCKIJ02BtQuZ37/7g2CjSGHQdiVaaLX0bcm&#10;LSe8T7d4DQWGCmv4eC/ndVhhZHeoHcV1kHu/hUKA5FQ+q2UOmfwr0H89ViU4999wVZyfvu7E2RzZ&#10;i9dJO4enx4C4V9dwgLFfDf7LbhSXPoOIg7PtrfG2AmmqsoKcHP+qIrrAxqYlWYnGsVm9THLXr3CS&#10;nTDAmNnQZkzacIHKpmC38zjYLufH+zzaawEafFg0TPKD+G5Amdlg/btO33WRmbNv47taUVC9O3Qf&#10;O6teZC/NNdTjyGvHBy961Tg50jjoBMPaMR4KMqrnoKGciwvLXSlqqKVZ+ZBMBheGfMJq0A2rXhvl&#10;x5lgNLsgnnbTUuJMNNj3UGS7Za3nd569jT3D7g3yVwkD2J119w8g3hn3JZPYoQQmYY3FbsYOG8Sh&#10;6/CWvDeOppw9iYlyxyR73mMUzIYZY8VXp18jW3meo4QcpZI9Z2+suJ47AxC98/eDW9csi+2DQNcz&#10;4/Y2UOWj0TfJaQ+AieU4koDvNUyDww8oqju0g2WqVq4ZCpPhauzseHWfsAnC7VwkfhgTvrfWfiDb&#10;TsNeh/y+3Z6iWByWjH1V545h68igIEDD7/mrv72KYdF8rFqSYVgFVAcc6WStkDMvsp92I0BoyQy4&#10;Iw3Rm1/9AZ+XiYBrAMvvVwt8pjoCI8Hg2thn8YP7MeJ8KnTWRUObfispZo6THgYKVh2NqrkzZVMm&#10;OsXYO3CxDjhzzMIYw73DwFsgMkJOHYA2w/iPcT5xCCG6Me8BtEqGyPx+gCAMzV4lc27KgQupDDmL&#10;/OMZbbqhXjwHMGE4e3l0Tp2EyRrmQo692y/7EYb0GhCJTvPOI56104VtD3LIMLaM5x2gqy7jMafh&#10;jCPZqTalW8WYc7cWmGwBdI38VbSDLj+yadFQdPb6PQYeRypQKZ1xjyB7Kwdl9wJazqzfsNCjCvvV&#10;YRnv/2mhVRukDoAZNe3217mhrzjCEmDRJfHV7Amf0wxWYi6aJdiD862Qb/McAMURTHS7dh8CTpHP&#10;M6c6Qg50zAC9H2fDfLi/H4d/+A9/XwfwZysha4Xb/6MlkLbTS08HHI5lZLxc8gA6MHFpw5AxJafn&#10;WYbEYUoRYxWDL2lSKFZ63CMI6ZNI3ewclj6Wb94klevXrguMydw9yCZ3+qtICw1rrHm5YeUsqd2+&#10;QrCyUJl3HACHBr0d8PL1zAnO5i52nFq33efQFr0WhkGFtjbeZz4FKSI4OJulmff+wch/vx/idC5D&#10;OePAM2eDV5LSxWmyQmg/YRRMsjhmV4SznfVQRjx19m3ytIOOd1MBhxQGGPE1DuDL8zR69zhqmHcY&#10;900oZ5KX5SDSW8f4xvru+g30Fy/v6AsuyUqU5/Uwnsn3z7OkwjPPUXgrZu5N4Bbcu5xKnjVSKIHj&#10;ETbjXOwDkCo7nXQMxRyCbIegUpemOPPIHbeyNT/f9XkudnGSqAvtRdUixLqsBCV3z+6XFxQeAysC&#10;sjzX+K9zxlu1XDBM4YpFKXkbQctfvokhPOfsf9w0YqLT+f52V5pssuHLUI0LtbsYjCUOWqNzD8qv&#10;2/CCcXJjlgJqBZMNO8+gz65VRhjeIedvaG42vo1O3YSrjsOF/BXAhhVQ8wFKuDZ00+PfIwy9A7P4&#10;uw10nfN5WHcxyC3e8QSWw3sN+Qycue89HzogzYF+fD8G2jWXzrrBCVmdEoq3J1aNJJm79xYZ8H2O&#10;Lr5OGhiifgs0i9KLojc8dw9W8FP5YXi57zv6AjBgPL6QuK7Tkk/j6tNWCln/gLGzOsawKXfCd5ZS&#10;HzDE3EstFW4u3iTnH37FHTjtlmdFjj49TLl3DCrnMmpa4nyDcezAKJ2vdRx7WLqVW/596Ouw2siy&#10;UWdLuYw+GkLkOoOOHWK+3A2OyNJnhwu+8DOV61cAuQbvwdliPE0KOqfK3IYVX66RtBT2ee70y1Ko&#10;wpAADuj4HeDtFGfq2Oi8M2WSDWdcSr+O7PkFu2CT39XRtxjFuEAHh14PrfxFcOm8c73Kt++TYg6w&#10;NbESCF1F7/swqFIGRopTXyMX9cyRRRxhDXvw7jWIgikXntc0pG0Xo1/HccyOWKjitGagX0u7SzjW&#10;XOqI580FQ9YVPkvHY0e0Jazm4J4Ww7icxqmtPRylC2gEfpN6PuY022WbqwR5LVD2KbLps17jFF0o&#10;f4HMKv/IrIUeznsC3FgWPGphC9uWJ5djSM8xFcpc7uYI5I+9xDYaev64hbnjWGRKhesP9hzEiqd6&#10;7TZxeYuhm3vL3mVm2MCF8oDuvAA6a7yPy5KcG+Z4GpynYBZdvUpcnjNDJj45hJAzs1E0LpYCyN7f&#10;jwATnagLghoryj4+LJJ/9Hu/t8bs/9ksoEo+839+2Xd/dMv8E8ZexOgsmAFC9rwZozjVxNhlHADV&#10;KoXHpS3MqeCcljFG2GaWQ/23ceXbeHF2Dbvsu2nJGejWJR2bWQslyKCAdZQML1W+AzmI3vBc0FhZ&#10;gJUxlnrZkh6TGhjYaupNWAwyode4ggqbjAF5IriWV/qizexhNktEmlClHkpk/HGFIO2npdj5ueeZ&#10;b89eJX0+z1WHVkaYfLGqwJLGPWjuea2HdnaIy5ZnoMY+inAU1lA5Ox+N6zkDpXF3FuPEqxHKiOEQ&#10;oTpC2e1To/oZxugMut4GycN2EO4obLxvnJEE4tljtNpcvFMhn15WURmM7YsgNxhx0H7YgNyqMWHG&#10;pYNujU/ahTjvNmKOpW+oCgPsjBVrlAcY/aU7UXs1nFadc3D15FUcHWAiykmdonlDRhoZ5ynte7Vk&#10;WeW8MVCD/GVY6dxRcJ3HHAG3CsgxGYYB+jUcCk5VdGYnbFxhB8PTYXVhEJ3MVXBTU6ddSmrcgTOB&#10;ug3HDzsiGySD07IO3JCD8WQTgguMYgzjqIgR0TZgOLCS/Zh74i5wXC9b58Wf4SBdCF7HcFaTcSMX&#10;Pm/H4WXVQwZhSV2bzq55FiszMOAAlfXceUKwAwx1rOZBUV5Af/t5WUQcp1XWcPSGI0agaIcg1nFO&#10;tyevk+uzb5I1z2In6wajKzrf9v1eUG27GJPzc5G+CT10xKF6/dpFUr57FcMdzmZ6hGl61nYnNwuG&#10;VDqx4ahZO00uj/8kInJHWzjvykRy7L5HeWUHJvR1poaubo5eHRiWJcUWaQh2kH3ZZsGkOmjW6aAy&#10;iUoWQILxsct4zDnblbsBMbrXYYlxsRzWiidlpnTzNoZSRziC5byHs+6hfzAevv/TboZ+52J9fC17&#10;xudgyJCvckZGKmo3f8Ud4qxLtxcYxEs+m7PoXSefHoc4Zpsgs6GE4bLaaYCMzTplgOFpsh+BlKuG&#10;Jq9wOId9ym7je5qNk4+LQShcHgNGnN9UxPi/jujV/bpD5CF39j52zX/EYbqovok92k8dpdzkeTPB&#10;jvYGDEB9kak4YgM2Hlmh4WSN+RaW34HRCBQetm45uwIgvuL3jjinM57xCNk8gBEbCW3Ii1v3cIQr&#10;81OwJ/Mzhopr+Q+Gh7kfR5YAlpBPG7AWhoqbMkvYGE5SJ/u4HCZWLRlybcIcJjiORu40tJE5Ha+r&#10;PR10V9FZXn2H8/gQx4s4ErrmIELucDexGukCh3MbRtjf9IkTT/PRpjWLMKr1IElzXg7O2wuGWg6m&#10;MzdTjLbuC4Bpuegl7z6832L2/2wWULV8968vh9kfP0N3rdhwJ2oLVPXDs2VaRbwTQsoL/+BAriFI&#10;pqBhQ5j5GZXOiYzS0xWex7yB3cPGN11qbqzTCpQ4nGjbj7tux9DfaNS4WEckWxFgne0eD2qszcXJ&#10;1qnHJc5caL9Zhi41A6g7GJszKeso2xrU3GSPzCWW0I1MEN8lPzyNI3L7Yshlg9MpXIZtqxju8dIN&#10;LrhVvIDa1xPnc1cdacCFGSdc9jtcFsKt8xkVQefNMO9VuaibSLXbfJcNKM5H2qEoLmR20Jr5gOf7&#10;PgbzXPSEcBQiA7gHjT/gtd0G1kAYnDpqo4lnZNlsDybjUKxhqxSZj9ul+paeWkM9rUgRY+OP9cc2&#10;6lhpsp1DGUHxdgQ7M0RD4iJspx4Wbj9gKMqhdP2W93dzl9+DAsCMmqX33l0UJOf/RKQBddxyZyto&#10;sMIxgH4XUNoiKNYub8fjPmxQEu7jEGqDlnM/Kxydy6yl+AOEeeOwPuRCY1RxdwFG0/V4j5y/azq3&#10;c0N0KJ3hmNY1DhaF4n5sIttN68H7ftg2cGrIyk/xep2QcmWntAxTROdAN3cgpHPvwnJexwlMQ2y/&#10;5zlsSmvXRfRvIhVWpmIcHYfmfHl7Vpoo8tOmj8MphpkD+7g7J4cOyzhn7sUKkSYIeYgyWqVlP4QG&#10;zzK+WKDA+Uy6d6GHAbNvxaqMNujLva3Wlbu2MIXCTqLhF4HjBDHInx7HPOsQx9NAZ66sEoshBRmh&#10;Du3zroPhb2J8oOo8Y714hONxFtVJsp2UeFeXCxWDzV8bWLFdroYBRaVOkHxc2CRXRw4d434o3nDB&#10;zKCaC0vQuFNrLam0P0KDKHBw2NoGOZQRGMZyBWIeubFapFm7DrtNIyxnjciwLL2VaZj8dFxLs3EC&#10;Iu1gVMy1mQRX97gDHJjx6cfFMIxblRjKkTHXZFWwJru4Zev21aj7Hx/akXFHlgggm3TKMnxBIu9d&#10;h+XDKGBiTraNeSl0wWmkN+++4v1qkSnF/pd2zsqsgLwH8wLl9HvuHTYFGPCsHKTmLCrZrHtKRjB1&#10;izwsY+4VbgFN9dBvF0KrchGHWjriwqSvLMkhhvYFGYOf891rGETp9nXy+WGMo1aGbsMDz+oQTPss&#10;3JRn8YY2wX6SuO4UPfa7J4DkMe/jVOMxTKdbToVWCrZ98q0DJGP0ooFsiORv0t9wl9eR8dYx6M/L&#10;PveZhsmeh1m9yLs20DdALs+0gGnJagw9OvbBXRjKrOx0AVO3vNkQ5hO67Oazk5OT+7/8l//yf/sn&#10;8/+zn+VSZ//mbgpqibNEDofmln43O1ka6exx68ztgJzi8R6WGNXqbWhnjqV80TA44Gpt5p5/YwxQ&#10;Wihq021JGJlRPcnefgcSNKZeC4YPRDpzvPK8nk8+znr8b7w8qHo9szegklyB1uOiGNDW+fufh+W4&#10;Hqq5S2PrHLYrJY+j0KnkJlxs/nhcNWPCtYWhdQ2eVHcLfTZctZ21HZSG0ZI1YHyyXHasoEghnFB+&#10;0UlsRrI8E4Ng2KKfjWVeUnONvUtyOjkQDUa0JcOw6gKKKtU0HmdVzW4h/caAg+A75cvw4vAsnset&#10;X8a/01evTERGAz3EwJo7MQkXu3YxMvkCqMA5Ib2UzW8IMeeKgIl84urNktMbm8npmz9GGe5wgAfE&#10;ewgP5BHmRqg7lpk7s9vTKqXTDz+P/13j6lApKydWKOKslUpq/PfduBKGllRiyJupq6Ry9z463xlM&#10;oXxnTBKGh3ApG/YieCe3F99EVoMChlruPLSg4T0EWKSkATI3ZE+JfQXur7XbOXZsr0G4sD3ZTrd6&#10;Fx5hSk549M58/xi3NM5qkrt4Ff9teMSxFv4xpPZpOQq7eT9U8keOJcFYGgYD7VVswcdhIHcDELTP&#10;/elxFNmbcVzHd8wGyB9/Vjj2XgGnBvqc4Dg0wM6ZmYFQbX40ZNZvOm1TOcjzDLmfYuoVfh9KjbOy&#10;6sdqHvsNXAvo7KZy9h3fARPs32DMT2FBONop74jTWUL727WzWFAgcHCIXL9+jsxp1DNxkchW9Ijz&#10;0sk8amRhHY9rZ2jdhc3S0eiwAM+VM5HRuVnOJOqcdx0WYYE4Lcs2476IURH2WggVdMVQwATGZ3e9&#10;hnQv6ud7ZR8jmMynLXfUSycdB/iVbkLp9n1YDZAL7tOF+7Igu8At2a7c+WyDWP3mxFr1ZjuzQunO&#10;ufewKytysuHjPQASOdqOONsKcgorGVZxAg3vEz1Bfx2B4dz7Gc88hxE6zsGZ9s7TLyKH5uQcsb7g&#10;M1zotBYAGsMHpLX5TPsfxq1sWHZLgMtMqNwir+hDG1YSc2U81wYAImBxr4UL3Yel02TQBYjYAzG4&#10;iyOzze98uZ9G4DqDjRoFsBIunit3OEGm++iehlgbp/NX9mGvYVi94myysfcEow5Dv4mgazZIATA/&#10;xDwH8mYRTNSdDWwu9lEVL2D5TtzFmXN22csPyc3xd7EnxZCSJfQmfmfYUhu6CrmTJHOLzDsXrY4t&#10;hJFUMsgb+jzHufRL54mNtTapWr23RVcz56+5M95/Wkx+87gMnx9GyZs3b/c4gP/OT+b/Zz8r5a7+&#10;zftZITzYPdmzpAlByKf4dyqpg5IfMTguh3HcqbtujaFanlbksGsIcwNB2PIlzvaZQls2jlS9A3X1&#10;GwgAF4RnfUZg7idW1JRDB6PfwuiuuZQRiKTLi+1QYpM3ewzjHu87QokdJmbc+QEFkGph9IOGw/lA&#10;cVFE5yapwkJsanEGhrOL3MLktMEtyo5hS2qFu5hA+7IZhqc5l4dHLpx+i9PKx8URj3OcGwemEf20&#10;7/A7oDZbwHEgIJzQr6SC+2K7oLLJiMNFqCwFE6G4zKF+d4rnNhmGgccZWdsPgg0Ps1pYgOb1wM4X&#10;sS7cip/r979IfgA92BRiktPphBNQ8bLvZZ+47zSM+6VQLd4Fu34t9/PnTLRbwy3CMammw6tmTzHw&#10;7lOu8jNW3nQDymSDFJ97heDH90eRDgvnbWRZwtjWCKPnYz3/CjbQroHEFy13EIfynes2QbcaN97r&#10;sBlO9I6xQhEnIC+rFHoIbAfDt59XMW6O23C/KUqC06llrZVuJSWQWCn3GkfCuYCy+0V/3+FdVs4g&#10;pMMCClQKjg6PexxSR8iDjUep5POmwx3dxEoQuzp13DZR7WeD5HfPi2AH8v1ygKEBlGDYfGaXk9ye&#10;vUmetp1DQxmO9mU/5XkvYTQYaaj6/RhZwpCbK7EW3J6OkQo0NcSXSZa8n1Vt9gI4IuHBmUmcWctK&#10;jCZGeCpyQ8473BcGZL2s8/PNKHPuabDXxD+WOto0JSJsl9OWf4YqzNl4vUm7lUt33FhWgS1j7Ax5&#10;GDYdDdJxREKrcMFZ5JLf8K7oHo6nERxDrC7aKayhsibdfIr7n61Myl3/KrKOFTLXB/U7eoWfCxYg&#10;DDFQjs52hIHjRGyMc6ptL4Y6Gjj3O+6yhVzUkie+S1Znt2rcssfd6/jdQeEIly4sZQ+a1FEu0dXq&#10;3auY5O0ha7M+54NtiKGnTpm/0xkburJUl3svneF4qqD6DnpkGI3nsqS5VcMYF8NqXAwVAExMHNtf&#10;hGNwmqtVTi3eu988R/dgHF2YLLZlCvud8Hs8P0DNsBXOBVlQDhfIvEx22HSmfwOQ0EzcOS2QcILx&#10;DEMOKIgjnU3uG0FwFM4e0LseAlA5xyWy24ZBrmDeFobYgxMTxCD+ZgEZBNBGB4Du77EZ3rlA72U3&#10;4VktY3XcTB4HZ7EL+oHepo6/Cw7qm7WK1vTjTACUeXSdszDcZgVeDrvifKUu9sHVpo7McGPeslOB&#10;MZdhLFeh07lKri9+GR2pc84+Pcxgazh69NzcUvb2W5yOztfzR6cBiF8ep8n52dV/3gGkzz/87WXp&#10;mC+45MUM4ZRA2XWMlmjCywF9gsxFD0/bcQB1hxVGyiTgxenPuXSUAQWopE9itYvzxZ2BsZ3qOKpc&#10;wG2saFgPyhFVuOzZBJjTQOM8Cz5HlGXTh06mhUHv5c848HSMQQ+gPLNODcWzY7XACzsmAIqOEMSd&#10;mXh2V9VJgeKylxYIErbSLpwkvwaRbMfln8a2Hkoh2/y559lcVFPle7rWqXNBzi7xuT14k14oW9hN&#10;nIuCU5q1kk/3w0h9a9A0m85KqTc4nBqeHmekU0AwSum3GM7rOCRqBKW11thEWCP3NnHReub2DQ7r&#10;hgupxMRPP38d1y+qFM7OwRnFuDioCkqaxlBYG65xq4OGTdxhuKsmz1QAjB8ISzptg9Cik4UBlDlf&#10;N6u9R+GOoNfcDd/Xg6l5X268imi+LDr39+6gvfXoXJugknLufTKDGdlCbyzRkjsrXiwz1cmY77Ca&#10;ocsdFa/egmbfgfhSMUTxiNF2m5bzeBp8n0xJI+tse4sLOhiQNQbdvbs+87SdAUhcxdkvHe7ELsll&#10;F2SHEpQzOKK2kykdV+1eX2SDd3ziOx6WfSs2wg+7MSgKB8o5aiRMzk96oEIRPM+6xAl93I+RT2W6&#10;EZOdq3E1zHtZlPbCEj7eCzniLDU4no/xfdmIicMmiK8nUBnaAKiTvwFRYxRxKO52Ldn/gVFqljK8&#10;0xznzXvIaDGwk1gUIGvSKZRhRzdxdEUlc42BQK6t6OI8lB0bA1VyQw8yiD7/zaS0YSQbCu0OhzHA&#10;YMvJDx9nOCoQoY4Ao2u4yMmhxpbzN68cCMgZZpJ73kcWenH8i7BCRp/3IxiSuTPYhawXvZJBO7zR&#10;cKrnZ0+M5ZibJci/WYh7qUW6rubs4tSbdwAtGJMz6u3krqTskubcuXPDdjLMPbK7GdfiKIhYgou8&#10;dJFxt/xlr75C7mFp6KqTK2PXMwxjbIIX9Jq+fAO6LQXP/+78DY7tHJB2hvGuJVlk6t7+AByCkznd&#10;1VzBSHr3sHgASD0MG5nQQVbS518lHx963OEF92ppuzF5AB+fsRnWMfyAG5y6+TiXyRt2mnUrcfKp&#10;lT+f7p2aC2jjv/fKGQwnugAoXAL6bAYzkvC0nSafH7bhwY1rIPjVKI3MH0W5EShZdmuRi4MiHcHt&#10;RjLBzYCztNdh3srHZO7FyR8DfN/yTIbTrpJy6jXyhOxwV5ZqOyjPOUl+7wbQ9vG+HXCAgMNb7qac&#10;1NAzc2MtK/ByV8gMwIp7NJJyGEQJowacapvU0d/8+jE5OTmxCui/erD+/FMqpv7D9aD4o2EGy6dG&#10;vJAZ7Y6GxphX/jQaTAcvgcrD09bRttngfInc9XEss9LbiqRsfLGCZ44TcQaH43Y7zStoMrQGqtbG&#10;wNkJeo9RdCiY24Ca/LdP2y5O5CKZojCGRgpXbyJtsrEDtBlb/7nEMK37XKJmY5wmIUFbCLXrGEW+&#10;8eUnoh07LVFeDIWzavabnrXu1rwnrdwpgm5y6jZpc7FD99RiKKdcgp2NvudqYJVRLmyXrVDMf4D5&#10;8D4comEJv8OQ1Qh6tsZJ2ijishx3kepUXmatsBvVMKoXGPM+z6tBMQegQeUZ/H3ZSf5Qd7xBoAew&#10;GRdfvCw6YYnj6BVTwSXfk4KzQByl3cRR3CSbNojHZ0V5TCQby7WyIHf8TTzfZuZc4TBRGsvgZEZx&#10;3yhnW7WaAcVxUbrDyBwxYQJ/1XO/810Y1q5Dx3IyHL7Ndu7FtbzNTk9/b7cEiYCUDzX2Nvk4H2gc&#10;OrAk45oxbISTtba5w3et2hgWDKzJNFlILxYKGJs1EX0Lg7uNW6cMp7jRyImpXePVjXzy5WmeuE5w&#10;hyO2v8LOS3eyTkB4zjSvlc7CHMc+wBhvYStWNjmvZ4XS2DlsSbDNSXNouJURAgbj2OsFjKWbA/1X&#10;w+XxL0BK5aTLc7p6z0ahp12P77vG0KQwBjh2AQgG4FFAhIP9uOqB4m3bxwmg5JZ6Wh2Xu/2O+z2P&#10;s1gMS9rbInN5Qq4nNYxpK3VA8ty7oUnHpOuYbdtXHoyPG3fuV82fYbRkfBjxYTMTVjiAbafoXgvu&#10;wsZKCywKiRNi7TC3G9wSWcGAd2Nozpr2TiWLsaiGxxWsDfnT4OVu3kRmZEGDbNnpmoIaY90af528&#10;Q84WvQYGNR1ErT88DKODihMrkQ2re1a8m+Nhviwtn/6pSmzgLKHDpEr7OzazTpI5f4cjt9tfwMHz&#10;Zy0CwNnUOR9Lf3lHHf+qaT/MNcj2OiymfBc/38N2vGwtRkBHOdN7nIZFIXEYG87vEBJNYWcagIjL&#10;AMMNE4CJDtAeCg2p+UHlqgMYvAc82Tzm6tfn1TAO+/uyGQdYTMjdvEWWcFTo2csCnUX27T+xpFK5&#10;Lt69i7rUrh2jC3eRZS4HjbDrN8PSsk9s1QawUwW4CCbG2NBZT0aUQyYEJYaHsAHZ9zYcBvtJOrm7&#10;MOd3Z5x9BUenc2tyb0POtoNc67T2nLud7AJfF0sNkEGn7w6b1+F50YKFX/G+2EJshAUNsodWSfnD&#10;AXB+LmSyQ96KPsOHj7tR8vd/7/cnmP2/HI1/COHPddul/2DYTv0Yu8eg6pOWpXfSqAzCMeXDHebW&#10;SbKXX+FJRDO3CDNIqHxI9t6vFKSrJHv9hoOvxjEErdphXondbw5Tetz2EZQqQpUKhhSknDaYqdgu&#10;XIHSRw/fK4LeoYsviy7GpJTcnHyddDFqS9HtKBs6xQ/R005wEjso1wZDNkQRmpV3cX5KXFfI4StE&#10;E5W7dZgDVC58AJGcHJLKOJ1q+ippZM9BmJaUGuYAlUWjgRLiHPDsxh/DDiTuPHFLRu+XVrYcWudd&#10;lGKNukhZB2g1iGOQs1evk8btRdhCo2v5s6Bx0AB3Kk4BzKLwxwhZPdmvocBVY704BwTc0ttHEGkj&#10;dQzDKoTJ0EU0bQy8a/tAFThi+yXmE9AIaOwFBLbiYn1Ol1svuhUc713AaGNQcYoI2wjGUUHwrYO/&#10;X4NmmmegW5OMFxjuHg7oGOWpJ192/ZA9/yZAq3ECNhFxn9z9gPN349gCJC+KXo36CJb/7QQ0fInC&#10;Z5PffFygOLcYinJYz/oIYSE6fA2gjWuTcQFHC+qplZPyzVmSOvk2xkZN3rZwkItGMdidPGiWOA+o&#10;KoK+GlmeyufDiqySudf4LkB9ng/Ou5M/DyO+08Yfxw1/wqCtYAeR2QE6dGCGD5QzJ9Y6CuMehd3D&#10;8ByHu5s3OOPb0AGdPc87MeSpcsp6ayhiMQtAwAH0OziCId/PGcXBbBjFx2k7yFjdxjXjmet5RyyL&#10;6FNJHYTsSk1nuctA7A1xxtMAptMowzoAMXYN7wVHIHUTm1ZWfQady6rGgACr78Y9jEDnAqOHse1m&#10;w/O6G/qlaztHI1uuCbh4Pws26rDR4zf/X97LEsRcDF+pkyaXZXUv6xEykefObnm3I4xaO4Iq49qi&#10;+ymy8gTjc36UITZzKNfnXwF8qmG3MuxUg9F0k3t0eWd+BnY8yGvYMN4jnA+yYROfI7gX/H8d65L3&#10;dPz187gL4CoKGpMaoMP+nToAyhlcOmiLEp6ttec9D2M3cvxuNurp55cp8okBw5AtcOy//KPfS8xj&#10;GBIaNQyrOnXV4YhX/O/bmJNsVjkj2QF6r5yPOEcZnlVrkypnx8/X8ifJ94+wD3ReIGWFVcdYPszZ&#10;EOF4YK4MGUcvDavZgNmEXdkAlr0yMVvm88234WQ6mVBNvYM94IxB+dqGAyDL4LhM7Ddixd/d5Tcx&#10;ue+IbocUDqr5MOtU7etwOjL6jLGvIi+wQ6u/HA9d5/mL2ETlq1U5j3nJL59WSerqPb+Xwo6WQv76&#10;A3ILQ4FxLAEBDq8bwljvAaut4vskBSh0B0Ick4Lz++HzKPndrzfJ3/07f7eP6T90AusAUrenv/cC&#10;4ujXL0ExVlxUky0vvoKS2j3o5p41D17AuG4w/Gs8ELQHimgXocIF4se7527eY+SLcQ6MTR8KuEjG&#10;LmH39k4bZZBQIZj4sW5eenLvImQEQKrWx9go1JbS2WQ24HMNn8w7N6GVPw798k3ogJpdB2n1Sun2&#10;DKMBNZXqYJgqWZACB+ULO+xNITdT38imw2Y04KJBzBjaBozDoWV+vnH1IT8/Rji3Uzvq8pElGJeu&#10;3h7DONLBZFw19QFkegtlBuGhLKJWK5WsrrBJjktJXnZTvs+SWQfl2Z0IAkMgQRewI7wyRqGG8xJJ&#10;rVoYbJTJ2mrrmQ3xxCYXUAyCFx43OEt+x+Sbo501qH2crNUozisyFtzCYPj8JgOtlqlYVla5CZau&#10;2eTleIy43F4ng/BZxdC10xVj4Vwil2p36ghXA+PEn07ZrtPbJH33SlqNoMNyZFcghwYUczdr8a44&#10;Ed5Vx23i+u74T8Kc533aNoOCG8cjYBBaGJlu8y42Zbn0OndxhJHBWWMMVHxLjXfLBogvbcksBhB2&#10;M/6JHUCTlyZdMTJO3LRCSkRkmMupi/tFHRBxg7GohVW/g4MYJPm79/EsnA76uOpHdhKROAopeqpj&#10;TDplp3DehekwHWQ9e2TVEbuO6nBBz3xW4LxhjdzvEGQ55BwdMzLhPUp3b9CLSliA+joYVIeXKdvV&#10;uBgHYzw5GCdBlLsFTIyqRzucuMZpOYCJzqshdyd4OSB2jf+ke4WCnyGXIO+fSjRtWLIc2k7d6TgP&#10;+0Um2qnwhAOT1djIaOmhs47M0VSujpIKCNXl5VZPFQEZDlGz76ZaOMIoahBvkpvTVzgHkDXgxdk2&#10;Dlkz/NMumei2A1t9wbgiC99bzrnsOLwxeQBYxXkynMPVyVeJJdbW6j/d96O+GrpcwoRN5q5H7Vg5&#10;58yk2BSH/KxhgO71tYFMeeo4NgOmotGPO5Bh1o5SGMHwbeiaYpxf0Dnj4+YAZT01gF9cD2m3fgfW&#10;gN44vmMAE+hjiyYAxClgwnlBMhlzOOqxS3AetSH2BrUFRXe87yHEqwwPYa9znM4Wx17BRonUfTbz&#10;LAPDrOiszsDqIwFrBoAnoDA6Ymm64zL2MIrIUnEcM/Ra5G6VoIy0kTYHZpj3Iklz/lvAmsBlUL0K&#10;/cZlHCUt+4yODCehLBnOsVHWBVUWgZhzc0mQU16Vo3bpNAzrOcNl2F7ALPasBtATcDXRwQFOdgDI&#10;M3dlQ5lDFi0UeAHI/PrzNvl3/704DtppoId/qtXSHz8sKj9qvK16+P5pgIFDcVCgGZfocKp7Z35D&#10;n6za8HLdqWq3qeOD9dR9kEDq9Ltkg+CLAt98/SdQr27SwmBYduYI1l7rNjxtWqGSfh/r7K2a0UDa&#10;JHQoU8Oo8qDVuw9JH2pjAska7vz5u+DyhXmngKc/jGZV2eO8Hl40dfENyPIVF1CL6FbFsYNRY/20&#10;zYISL0O38RrkdpU8cEjmOSpZ55tk4twO6a2XZdLa0I7vjWdPFm1Q7bgWFDRpoCWXNsg1UpcgL7cs&#10;9UFQODH+TsoZkToCWLo7DcYWTZY76XME3R6CaE2krXAw9lSY1DImvZu2UAR3rdpU4w7gq7CeWLmE&#10;UELRJxjhAgKhE92AAIupIzsQk4/bEfdygQKbcMzAuvqc1w3Mo+Q2p+R+1EpuP7zWuIMEERDuyFki&#10;xvXNcTxtBjgBp1eC6JrF0CrdhOdVK+4DMBkWV0K2cU79O9iKOY508gBtPnr9/4vo0s1cNjk1ihdh&#10;2cxB9xuhhZy4Ps8xFRXQePrs66Snw+YdnMFkg9bLeghSh656xm4wgw5bzhiVW4qPgRMUTK2MwpjN&#10;UMZ7aLnlmU5KHPEO26l7Gqqha4LeUAGs7hGkZ8t77OqetzBWGAdpLwZqLBvAOA55X4fIodyhkjsJ&#10;diYPcRQufO8UDz0eVmrg+AEhOB8AgyGy6aCc3NvCz51066nwEcR+dfzLGMrJ336ISF+GZJ9HLnWe&#10;XBx/DTuF0YAca+l3OIdKrB7qVd1p/RZZyMXv205AyDGpjyG3iiT2pFhdBDNG3sxhZC7fxfCnE0zr&#10;5TNYirpiiEOQhJPi7uuZi6SGo3W0h/0QJkhbyOfzdoKDbIZJoxQX2DsZMibTh9yPvTOACFdCbjjf&#10;NTrgqGgbJMc41/WoHJ5ghsupCeIURr4RR6vM+W53NseKL+7KTucFZ7WxWgsHWMuha1Wc+qIbXCNp&#10;lZq7IfY4SPsBnpfD6IzqsAjXmNr9yvlg9K6Th3U/2Gxn6NISYFekVlPvARowSthNRNkYNMOQ31ui&#10;jmF3F7LhlFrxLQypEKxUs+7frXLO2bHiTntkt7UlrfZP7EY1dF/mkoGRnwbHZju5dwDAUv6L3L/O&#10;dj13VARgBEbhWBtYGGeYwbi7jjOf/O7jhruphsrdW8EBesV9cFY2oP76aczPIROw4U7uMqlyH5tO&#10;LRkDLPqVKxhsNpYiF3Pvk/0KYJh6G6cXy0Af14aJdZYH5C4DeNq1Yr70eTeGceRDPfce1s37c+4N&#10;nkummYJpOLZGNrrCJkWHi00yXCe4cizFftlL/vbf/tt5zP4/G42/DGBQK3z9eVX4cYFwzUGjT+tG&#10;bID4UwEzjuYfE8EPC+dfX6O0qeCGKme2x247lMDGl5dJI8ke/YoXep30C684jFuMsQ9oa34+fLpH&#10;IPHME+i53a3GqFyybob9HsQ0BP2Z3FjNezxDCgWyUQIv3SsEvH7QaOl97U+o3r6PXaf+7rqfiQbE&#10;UkNrvo2L28k37xaCA+zGOJ9x0zwFignqW0vb8MpdkL6IpgV6ibsAQGFWJjia2VLMzbQSKtBGR+xu&#10;QOnWcZujWOAgpzACh4Jl8OwOctrMZFEOkLJrsxFH8VqB4LAoY7AmwFa9Dr9jqaSjM0xCKqCWMBq7&#10;NFmVC7u5owpuwxAHJjK1dDLeB4bDsIB03oSbuwh0PLI0G3WciviE07nnrKW4sy5G0FI3kM9+nkPp&#10;3mKIs9xhFxQJe4jhLlGyc4dAXm3njMiCQMMwsjqG2gqXewyVDEdabdVJE0PkGkBjuo5zsBtyDrOz&#10;sc9ytr4hLUOCl3F8AkYGFjmuJOXb1xhx/nsFI8K/DRO42EWH3nXSKY7CRiaNW6N8WMpyj7Lbobtd&#10;dnFkH0xscl+nLhzHKBaDS+/tJDU0pYI42sKKqjgq1/Oe1ZMNlLhd5ZlR7GGtANrr8L2GI41LA3I0&#10;EMies42qOOU4PI3nvjv7jmeqc3ecN+c271tlkg2W39rt+aeLSkSxIlX3+7ZN7CKL9qvY3GX3p+Wu&#10;gpcl51zDORuCdBqrIxSsvLFHRDRvHs1yXYfxVfIf4pk5ZrtXSsXZR44sN+47KB0SxNWbD8mocBFD&#10;rMaAl9NCPNt+PZ/UYv/EYdftCgbUyKonGDMcq4nO3M3ryErtMall3iQf944AgbVnb51pH57WrThs&#10;T6DSg+mP2ibwa5xlLjpZ5cNhY05ttRPdUk8b24Yw0PLt+zBv58OGO/nhacHdcp4g3xY/b15gjp4p&#10;Q+mLd8mO8703NDdF58fVuEjJkmtn/7gKVH1zzMagzLMCtmo4O3fk6nDvzl4nn/ZT7gKWNKqFIqA0&#10;i02wrFhdbvC7dvZaJWPoZwFbLAOATI7a52RlnXZs0alyvm1Al8AHe9MQrFWQCewF3+sE3TjnCzkY&#10;lzhXGMzTBtYzK4PiU8Ghb5XLV4Ddt9imC86qoE5hbGGFyKJ5qC4O0zD5oMs9uVioV0RfLsMKANfG&#10;SDfzqVhQUDVkiwxNsbvqeRPgsoVNzGDPK97b/MwUO2iUweIU2U4c2849aoM3kz5ADfuNzXU+mT1c&#10;5gge+bstzmSzGPz4N//W38xg+v+Z6AD8p9stf7Vo3P1OwbPCwcYlJ/jdQ5NEQlsMm5TKgWYvux5e&#10;rwDiKwe7TVWizbgLDTlCmEsIgsk6LtiKCxCikzctm+sj5AgNrKECGk8lT4+TpI5grEEGK1CXNF+v&#10;5+zqFsjJ+LXoqYQjyV28QYHyCFU6jHt4UA0ogjcCbYtCLIW0oki07Rx3Q0GiFi8gd32oUnlYjoI1&#10;8YZ9NhyWcUGTwjvpKcgi437Xzk2Suf4mGtQ8lN/xyO7K7UGRNap9Q008q3W2Lh7p4AANH9ye/Yrn&#10;4JBxnFY8fdpNI3MYNK4x4ucxGePoZmm04wmsbBrzvcZz3S7mxEzX+llJ1anhqEAGMItgieajVBU0&#10;KGvIXh8atIxlW8ZnDkZBE0XNRwhq4ybA3DBQlgi6v9hy0BTIwNEWI4Q7lfxf/9a/nrw8zHmPw/ya&#10;u9M3yX7QDC+LAXQ0H5twzGtIk+3iNC4sSrXkzwmSTRTAZLACPRtI78sB5xMmCOYWpXAkQy13mMjo&#10;2F+HAm4wwiJlY6eGsAwnGVPvN9xAdhpAucnH+ymIxwYu//6QhHUOvyGR7fzwb/tLRJyTXjrU+T23&#10;QH1+HHMWKoDzbQQhUn8nleaTp3k1ecaRP1rWNykkxQxsb2LJ4DUyXIrlhsZqTcZ+XPdjd2wzzpfS&#10;KRhHvUapdGYoEwZ/P+sHZ7kbQ7fJ5+roGxxELYY6XSA+KAsIVFwMI+jL0If7AF4ctFe4wMA4stgE&#10;ZC/pAprskp5xvluMog7eceMm6yzTNYR36IS2iq0U9uN6NIyOEXEGv13ITnh0CqTLkKw2y+IQnqcd&#10;nCQ6hxFDD9C3WmgaYnBdoXkSHJJ9O0POSCQvitYhnXz4NtlvOjEsOILhYwwjyHP4m2WcMrEO7zXA&#10;SI44G5P22gS/x/yX4ck9BuaRM2o37szNxGF7Vl9Z9WYfjLOeHNZnktoO+cWggfNuxNj8oMw7wDqm&#10;ADWRvw1gK+RX+2CitwrzdT6S99zg7AUidhDbeNmuXYTV1B3amdDCiTm3y0iCM48MR8ZlS2OYDQ7Z&#10;kmqbKN3ctZ93kZdc6GIf3NEr8HtZj2CBhqQOuRkHEtqp7jj2YvpVBAYNy10xyI+Ldmzu+3gPq819&#10;SJbcmXH5Zb9lKAzbgENBT3Q0AgYnKZjgb5XS4YHnraTeB8fWK9vqiqPYjTTI8AWFOq7cHcwNQGG/&#10;g/nKj9u55bWhj64+rnu8Kw4G3bRwZ4sTdfHPCNvYrtWSf/V/+7+Py6fu0YPNqvLjp337d45g/zt/&#10;5z84x+z/+Wj8ZQDF7M1JnJ0jEsKQrbjs3fwwxCmic/49wLCZuNJLt4tn4XnpkDRr9RFIHIclfxpf&#10;UdwCj2cLtwmcHlRXpOnohocFyLYVZ85weD0uNMeLZpJnPJwIogcyL0ubywghwj+QgiOo+1k9OATJ&#10;SZefEH63jFmW1YhddRohaCoo6PPTIFI96axVKnYJ4pFjDBWEHnJXr5IHmIw1u6K+evY4eluNoeWg&#10;qbt3/B6IB3bSA5GWUx/Cx90I5FbHcKcjanEvrVM91yMHaXHoCJnUq5h29EIWA35peCUqniVtO4Ri&#10;DmMwJyJDuLv4KoYO9OqWk/m8Uke7gmPJLMh2PshEhY99Apy7+RHvpw/7cf2e6zV9v3sMyb0xZp7D&#10;Kp1RsxQeMORWywxwABsUU2M77SIYCIvz9g3DlO5AGaBV8yaGdtZOq0TZnVDIO4P0ccI4U8M0z9t6&#10;Urj9jrvHOBkSAt1kr96DfF1haXt9AyVogca7wYFbbe6hzVm5fSsmnAsaUPsDeBachwm+Dk74GaWZ&#10;9Cs4SlAmP5e5BJFiNDXcNli97LoouLHaalLAwbez54nVTYKD1TgT8tevQW04rTrOEUdsglww4hke&#10;DI8JX0ttcSAgYIf3ibo71cvgIK5O+RxHcBXpvEPHdKKG6Cxi8HmtmLLnRIfTQiE/rbvck8Pn2rIA&#10;ztyRuyBNDIxhnQdHJMuEkSPDcoY+SndHMNNSYg+KCe9luxrGMmqchmEjw2Imkx1nMkUXTBCOMQQv&#10;e7tMYUM443kX479wjtA1gOJGFhL/2EimcSnBigRrGkWrysowZsc0xC5cWHMld4z85wBZGEGe25i2&#10;uRW7nU2uumyng5MbqivcmbHrcuqEM2oDmqzkqSOrh8TqAIbk+TjMsQtAM3zoBMwOTk7Q4JKk3aQZ&#10;iy5kLG4JtMPVXhgdnB3lhnIEJQ0AonOqPKsuzqwHWvV3O6Vr7EMtDlWThZu7cbCfzrgG21nhZHot&#10;S5ltloLl49AMkQ1bqfC4aYc1d21zplODHWLokip3k5j7s/lyD6jQqak71t+bsIYRhJnVVnyeXdl1&#10;wKxo+8HBk8jiFsdlabGzjzraPIyus/pf1o4Wh1HCVFf8d5l9HJOCTrmjO85K2nZhSoI+bJVb2ji3&#10;3/sH/3Zc8TlopR01E0GP8X6LPizVdRaW1WdOorVnY7d2+sAFTsaSXVgv39lCjt3LYMTBkHcVQ29X&#10;+AAdcYHXI+/+NHThETYJx/L9cpg8Tks/fnmZJ3/r//a3vovG33/+rX/r3/rzldTFzfOi8GOn6MA2&#10;HAC0ye7dz3sMBkZgjYA5pc7YoTtnHzjoUfcmDnsa8GIbV6gh/Na/xhI2Dt952rb9S8fKt6fJl9U0&#10;qdwZa6uGSuEI5Pk1hrcQkxdNqNOoUsYZOK8dh4OhS4FMRUdlLj198y7cr5tQphuonmMqUodnqhgT&#10;4yIRKP/3ZlZMHnegkGU5Ntk4r8fRCBsMzRT0ZXfvuJZLWhnRhQ1GTu1D6QwLoeQqpCWA7it14Faj&#10;eBk2kzyo+ib5zcfZTwg1z/u2oegIIAdvlY81ulNYgw1pUw1QPe92rDCoZoM0dO9EU4QD1IpBhN3g&#10;EDu8g80xfp8z1t22tRxeiaQCxgialwlOKr18/8vE0Q1rUNvjpJXMOWPnJomKXF4t6nKBzgto5tO6&#10;ze9lg3tuJ7znArRpV6KGVTRqYtKtXCYbreS4R+iMmdYqd84zUaBCMfuOs7GWvMz75kAcw8SJni+b&#10;EWeCwR9bzWXMEsaHoG1AbTYMdYo3ccz3kDt3S1kPebi7sJtbhmbYQ6XjHXYD7lzlKMMOC9yLS3fi&#10;9irO1iqWDnfWRLAxFDDF7dR5UIYgLOk06WUMHCSNU99hyE2Uuy6vCyhwedDLvh8NTFwbirL1c5dJ&#10;Of8Ww/guJt2h1uGHx2mYtXKhDjspwAr6PRgLRqaadR3kRexnMdFovsltc7slZzzkvmAPswGMECR6&#10;mPya5R7smL+N5X9W0nifInUXhJsgdo6MxQDN0iXIrRC8t71MCqBg8n8JCOgXAAcgZfszzDlY3qhh&#10;tEFx16uGOJJkWg2uDnQrWAUAIDjqIrOly6OkenfGXReTs+NfJGV+xyo4xzc0y5exik2DsuPeR01k&#10;ASPtd9yvazjj03jmhp+s8DFm7YCxB4z3p00fp17B6Rx6gGzq07jpXESp63k9OX//i7h/w/yAIKOY&#10;uUzyqdOwBCTO0Dt7DpwBZiSgWTS5XU7Sl3wOwMO5NoaMXjDEDt1zysDz9k+BE/eJc25UuYs8xpz/&#10;fxjGhtwCpiylrSBD91bS4RS/bGex/8URNdu6nfw5ZNokbSkx3JyH3W/b1aTB89lRDGBJNrBCc3Av&#10;60H4shgFZ1pNeuWkCrizJ2EFav8Ea56JpmF1XVhLnc/cTgECODsBFWeDfWgFHdPH3SSykVr+ffKw&#10;OQCKB+RmgxNw5pLVVA7JvF90QezVsBnZ53MJA36bVNOvkwWgxXJjB+/1q5kkfX7E5+eSP/j7/++o&#10;vxZf9AEkz7NBuO92wrxZCfM6oMYoArpvriGO5u7ecBew5FYZIH2ETcV5Te3BKv34MMz99vvPs/B/&#10;//f+nSNM/2EZDAzgzw/r5dzjvPjjlIcWdXxcDxJH3Srgj1BjO+MMtTysqrzEuziqeD4qonygTmPh&#10;KJyJm0NMUboOort+lZyffIVgS/WM7frfygEqiUHlMmUFKIcTQz8/dECqKedUxO/8/DiP8XyF1brw&#10;l2kzbAb5cHfyTfi8kOJW8dKneMjzqIg2H5kM8uJ/+3mDozKRi+AujKkWwwIFdH1bE2cTy9b4OZ2L&#10;GfRYKw+imnC4VS7IsJbhB73qeloKUD/QcTEp4sTiCkscmrHC1UyadaCbHrKoVZTkjoDHaT8sMaZQ&#10;72C81H23zsmxycixu/U0l4uAu6TDS9doOOd+AhsBkYcegmU1z/N2zPOrdKA7jJtt+DgX3pMzxyDt&#10;YT6W2OlArLjZgIxnPZCi8T88//2yH+/NGvknG9b4PsdtWMJnbFV2F2fKj4vQ9axJUZhdH2E7Ba17&#10;tpbw8k4afoTIbmlr3T07hVLairGNNHjSAZnwd4ZMWhja2D2LYtg5KpV1FIOln87mcXfvuMJ54SBB&#10;bMZRkQ+MBXejYx/z/0vIj0bLvbImSw1ZGMefj0DZRRR9mo/OeQAKdpmQy9VH3Jtx+XoeZjZyAYhb&#10;xfguzkxWNxUdQrvH7Ux4XIoWQXUjgAdy5ziPGYz17vy7eOaWyNqQ5QLx4s0R73GefHpc8Lv5WN1i&#10;vuFPWYKx8wFsxbO1tHIzbeIwABV8ZxUHhKHB+BejAzCJ/7ifRFY84zNc6i2be17aTXwZkaD5HUMU&#10;KvLDogOjqwe3kZm8FMUaIusDvko4mDJ60OKeWrDTFwypbNZNfiWYQKN4G9mZCUs/yzCe+5WttMrd&#10;fIAl1RLXaE55hucFup19n2zRr3a1GD4/7mCggKcZ8gtzjWtRcT6P6ymy3+Z56xizRnJ1CqNFf0Ss&#10;Ltl/mtbDnu8sZQAysJDVkHu1LBh9+vI4idVasaoFFG3PkaEuwx0VnNHnxyHOoxhKPMcIWbHyS3lT&#10;7pz/ZTLbxj+LAvz/shyZI042fNoPYuI6Dl6b1SIgtXjlYdGMFUai8Mh2cWZzgFUdQ+0QyCXgsF1N&#10;hXHrLuyHWVip5Z82eR4jBxX0Wdtm/wzyLnsAFPi/LZeNU5GRB6vqPmHDDIUJnixA8Oe+f1yD5q+S&#10;/O1R7Mu5vfBZb5OPdux3yzoOZBB2ZSwfMKfO2nej/TQCYx7zEzbAEvoUQMSeFav1BuVbHCyMx2Qx&#10;53e/sf8ifSgnHjrKgnfHviyxvfa2aA9xmj+OAKi/flkl/9F/9PdTmP7DLoDYB1AtXM+6jlpt8wBN&#10;lLASlx4Yw5KCLIa21fdQRA6zdRPWs1LoNa9DCyNhO7rNYs6dkY5HGq+3zBwnTRCWcXmbjl5Afvtt&#10;J4CUgxvCYss0zqYL+hl3UJweBnIshS8kb7/6w7g0Q8PoWjjrg5vli1ha+eDoZdCZS6SdBb8ASVme&#10;aVLoAcWtetjQ20HRaZk4mlEuDkjrFqF4Uzsfnf2ejyMdnBfkmOc+jsjRq46rsARVI91IY1SGpVgd&#10;40ap1Rg6iAHWCztnwyoCQwMmM/egoS0K4kjmHn+/GmCIu2kRphNBEYzDQnOrE5o815RLt8N3gMF6&#10;2OFU+Dwb2z5uJxjQzKGzdnAXrEKZGs4A8btdykabLkJiFYlsadQyPp+OBqdZSINChhEtGpsdgcRd&#10;qG83ovXITyB4w1szzt2xssaMzStYATLvVcL9ohaT5ftFPRq+6BRxajawmbfw+6SkjfJ73lMlsJQU&#10;Sg/jQEE5YxfCaAjttr5L2kUQHLQ1eweT40zr10fJR5yLDKoDklVJbZbbjB0RfggVyUYOcVvpOsYJ&#10;OdlhgKY9QwUYBD5zM2glo2oGVoehGbXDuFLk82B6yKhGTnRrTN6Qk87AHb0V7sCO7U4NI/7UQ3av&#10;wn7pyAIHlKEcGFYT1YZGIv3GULiCz1lIxuOtcnFaY/nmfWR2juB23IOJ4aJVKpyxe24P/QcYQ5y6&#10;TlbnomFuwY74eQxFDUdruE/DJLvGeXsXM/fcZnFaBdA3jrGf5oxhSch3t5INN8evcFijcBg5YuUW&#10;DgJn9bQaAJwu4s/Zt7G0ii0WMSCfIFi7lgfcjUvGV1M7owE/3KvNlyPuyimr5ktkbnMcoLm7QWxg&#10;KkSH/rRthRU6aXmyVVo25Xme9oY89N2IpbPinDt3yMVFHB1iDqtZugbJ1yMDcHm8Ezo18j//g38f&#10;XUXP+TxRfe7mXfx9ezvMfXBusbLLOUercQ+HA0PmMx1l3K04UuIGkPYBub3EkMMSuachetEouTO5&#10;Ep43U0dC8N+dNnoZc2oWFLgDXPAk2LHfxvHVMuTC7Unyw+My9jTNYXYWpjjpdISOySKbnJHyYT7M&#10;GUYueze/FvcRcI8NDLhhttTF+ziyWoCjbvI8/G8+g+eVea8BgNosQ+tTnnnZL4RC5gPgECa7biQ3&#10;N69ixZkjUBrIsu9rBKbF361hg0YV3Mvi0MTP625o5E9jn4UzswbVPPanh0M7i38M8y6QVQcZujPC&#10;UlFHZlhMIZj5/NxNvvnmTRnTfygDNQTUKNydzZq3P37Z1ZLv76dQnQMdf+CDHfNgEsyGmhg2GWEk&#10;5l2QcTY0HJerIcOwODzOqgUXN/cwWMb4yk4XdD4Ql/zbl7k0J3qv2jW0G+9sadIc4+1Ez92yixBU&#10;kyYv4RyLx8kwNjVYV78el4MVGBqa7QohBbm3boyHFaCfUKurb6NDWIAi23fHyXpZw/BrBLmIrpdb&#10;DeUsygsdm6OctZSUGQcCOnjC6TlO2l3ExokvXv8cBUknuctvk/26xzveYdi4HJTWhJfVFtB5DCoX&#10;0+Oz8ggkwm/DlR2nVlA994vhZdMK/DyGphER8wDD5xTNCcb1ASPXBC2pMCbAP/MztZTz9+Oe47AE&#10;3T6Oay7A4bNdKuFmqw84L+4BBOfMHUc9tyrvIyrbQUtF+hidcHv6Cqb0LnE9YKPsQDKUBieqkZn3&#10;a7AXhFxDwNkbZ36Y9UCFozAdN8N+3QzPKwzz3JHc73luFVWD5Fjdc76zEKclOiNlbLlst5789odN&#10;eFz1kYc6KMp5MQqcSNTmujP+/zUOzFCRNe4XnPV10sS5bvpO1LyDCleCs1le/eIPOb8K9wYza8I+&#10;kLnVtB2TyeYx+qCaDuc/58wd0GeCcj1ypg/P1gChmdhDPivZDyC7m5/mFB06X03EVpxXhcPaL0p8&#10;XxUDJVo0F+TEVBkIBp3/roMcNgtJIQUtx4BX+G5ZVhnk2sCwzZAnF69YHvs9iMsEoaO4Y+IXGbTk&#10;0OacwvVxkrr9LnEMgWGcR9jKwxTDyh3eYxQmFSuVNPSwKlio3eBj9MThir3CKcYWx4Bs//D9DEOa&#10;C41aNnz/fB9zB93WTQwF9ZH/6RTjjIEQLTYrJzBhx6sc8b0tnBd6A0Nz2dNhllQ6Mhbj+iYedUKG&#10;a41TG2P33qY4kCnotFW4DdwlhibOkY+hC0M4doh/eXREvIzX0FkOVuBsKt8fRwoyfdm2YezoHZ9t&#10;zN9CBe9R9lrEWFpqa/5riEFz3EwNFjOdlZNy5g2yXww96/UBpMbLreASya+RC52QA/6cye9KU9eO&#10;Xn34Onl5aIbtzNlOjVBKyWxn0XmUCu9h1jgg9H3FswjgnBhrE+cGJ7NAloat2wD7xKjeYMwdPGhD&#10;Fc9rmArb8MD3yx6s0qvB5lr8+cj3W865GzTCy6webELccgeuie1xDgv0ZCIwxpFsARDO6/9P/6P/&#10;ZzKfVJMKNtPudwsYDNF9XKGXA+wAsrDFQVwcf5vkr18nLsfqwzxcSj9twwpMZHMG7Yzdw3UAUCk8&#10;zHMwe0PAgmnHvGBj+IxOHRDM+chmbt0Jvihw52U+q5X88Lz98R/9o39Uw/QfykD9p5C9+SNjVfcb&#10;0B8fYnOX5VUK/n7uCGCTSiAILnJnOCbOnM9yWVAXPKEhokY5nVRB/PebdoxL6a1q2XcRTdu09WKJ&#10;ppMf8X42n6gwX+6HSSvt5MkMFy4SOIrxRCtRbLe3s64JldnPQV0YN2O/ol1j71YrGVrCm8aGD5s3&#10;xnhEy/oc22C5pCEl6bfoYD7Mx+1cn9ejJHt9yu+nI4XdmLtw8xaXWEudcDmF6JxkCzZGPSwdRHeF&#10;0OCk+Hl3HEhjnTQode+AojXQS57JfZ9Pk05Suj0Kg64joe+gtJX4s3YIjnGmzt65x5nKeqyqsexy&#10;ABKsZ10bF2uqAwYFYa6FCsJs+W3mAofJd5ksFuWNmhpZW/dFk6KOTCwjQ6lCOfcOFO9QP0Nvlo2Z&#10;B8BYfVwhaNB4fzYHM8CwW/I65v6WzTOMKaylkQqGAJuFVOIclgm/18Ahm9sw1LVfSW9935tYay9I&#10;GDZvwqd7l7uncNAgEpxaHI8AMrMCw/k1vr/hOY2HRsSJifZPNHLnAYMT79Ta6yg/6w6ykU1Sl6+S&#10;yYgzw2HpvETVc401qAgEHJ5gO+N+HqeOQ+LvReWrSSuppF1FilM3uYoDyKffIYfQYRiF6M1xxc+7&#10;DqivFF7uB9Ho2vFuqZxx2+Wsk3z47k+S2/PvcCjIJWhaNlm/OcNplcIjDMsmQ0sfTcrFva8gYYGK&#10;YyoKyJDFB+YsXDQT4/qw3qHDv/q10AHwGGKY8f42VxrvNjzmKOwIpEDNVqa5J8PxIs7WwUiGp00v&#10;VAsgW5yWDnEBO9nbkARL9t3Nv834PZ28RQsCNse1jDrXwTn1GvYYAgKNinyXvVoMtwkCZBL+uwYQ&#10;stnpfmEBQjk8AYAW/Safh9zDksxjiXJdfSkIibkZnKUjHcyv7MbdpF+y+oc7ndcBBkMcudViABac&#10;1Zy7HwPqXFq/RY/c/W3Z8Jx3N99UTYlsm8HRLgIuddHBcyJYjbcD+wx3XZ/9CkN7xVkY8ksnjzib&#10;RcswbxqWD/oVJIDS7fR3VLPdsAtAzcAtbtbzI7dlAKq7FTbTMnYlF5/5Yd3j/LKAFXQqMm0cJ9/r&#10;uBnHcAtUZJkuYhrLyPsZC1qCS18cpfEIiN2D2Et3H2JOYwaAsCvbjuMHvxc9ekCH1qNinOcPyg+W&#10;9MreKndHMOczPvc82oY++ub4b5mPo3UcyWEkoFE4DYO43bAdtjg3oy3OC9KpT2GT1exbdMgm2Gqs&#10;ZLTrfmMSOwJNANW4+eM//if/uILZ/zMHMO41/hON8Z9usndg2rheRAFsiz501d7DBtxi9Pl+FDrl&#10;6ygcCquNVQ8YeIVvg6JKdR5QCJNKsU4Yg2MDieWgu0k1Jjfx8hh6UCEXXIAlOHL65vSXCAtCjIB3&#10;y8cgIoRKQ8zn7DGKQ75ToWqjkK3yadye7xjpGYZhz2fHhKxCwzOJroyt75adJH32hgOzPOwq9Jun&#10;Ji2Tegrjxu+MQU3VAmgJAXGnp+spDUdI3TUML5sBqMDOXBXZOnXes4sRQyDuMbJjBNCKhToKucXY&#10;WGpoCGuCUKxmTvoDzffrSfriTRQ8L9aZ/oa29oPDgLZCxjjwTRzdsEL59lzs07qNwyqFrnOParCK&#10;7SzGmMuZt7znbfK0c87+eVKHmhqWcUidBt0mPbdOWclxd/pdYgJ1M4MlzavJDx+HfNYRCBcnxBkq&#10;yNOOwtiIv7cAic8QyC3nqhM1ib/AeMvwrPKYlm04y+GM3kT0Z8iiU0LRQDLW47cqNyDVG4wpzIz3&#10;UfAPDV7VpJy+4Uw7h7k4PGdf58cZjzrRQQYrhmyC2iNfMwzk/QRjWIHJoUTG8l2ZZx7BMJqNLzPk&#10;wQUrg1qG98UZxbDVBfcvOpb55bgv56cYq73FgMBKceCxPLbkmsNcuF82rQ6LYRsTnRoov2uIotyd&#10;fhurc6x2EWDYaGcNO6BIY2qYLelUkaWZYbA7UPkp36Fjw1lxnv5va/z9XEtpuSscZCF0S3cxYWhH&#10;tc1RxtbtBraSJoZweDerX+43AxynfRjH3GENZ4VBHnRCp5gCrNibc5PUMycRKVYATS5GUc9E9Yag&#10;BAoyzlnfOvVMeHqYxJDLAzI6jPF0nwtWmT3mntyxUIuG9WWJM+V9nndVk784ujrfjf6736ODvPK9&#10;znlysuoYR2MlkUPgBkWrtxzvcY2RvbXwgbNtxnt1NlP25h33ByjDYZSy33FuJmBvE0esVOICFnQH&#10;55m7fos85EMdFmeISzAamTOg0MiCXdYj/l0v4BRw2H3AoYMrld1a4SxO9HQnSdytwHcaqlrOquhk&#10;FedVQOdcDAQLwkEvO3nAwVvOZIBzxoj3CsGqQllLH71boxsrEP0tnxPr63mGbh6nYA5AvYdRwZhi&#10;TsguYWPtVmONGy7fl8HC9DcwBeyhG/TWw8MkUpv2urKNei48jFuhDqOQedkQ6oymuCyLOzL/oQ49&#10;4pznOOHttB+r4XAS6GouCKZNvFfdqY5z9xwNt+9XPe4hH9dHHt7TMeMAt/IFdraePO7myR/8/h/Y&#10;CHZIAvPPnyuUUv/21jJQjPIEKqhxs5xzPc0knx8OCS3byd3Msx21w/2MgwbNxFZqBEjDKH1X2K3V&#10;1hu2uaQZBsNKlEULdMR/G0B5+i2oT+04+bxtoWQmXEF5oIAXqNA9zsRKkzGX7qiIKSzApGu/mwHt&#10;5ULHJSsKC89R57JsMOmAKJwRY1nWdpROcudf4zFxEnnRKJddOAnd1vmfdn8mrexR9ODbRTv5/mGQ&#10;VJ1YiHE1/JI7f5007dhrlyMC5v1Cp5QJ/Qo0FkGXJThSt9cC+YEWnV0/wBm4Fe0ehrTH2NmFt1uU&#10;w6ibCr3GbfAyLM9rVWM1iErJmRVAsRqJUqwA+P+z9x/gsmZlmTcO3wR1dGQGxTQzKsKnggEJgqB0&#10;Aw0N2KBIkGxAAcVxMEdmEBUVUMRAkiChG2iaDiefs/PetSvnXG/lnKt2PHnXWv/fvfZpQD/9j9+M&#10;M+N8c+q69nXO2aeq3vdd6wn3/awnxBVuqYNyobReJuTaMii/Xqhul3XqQLVdzxsMvQ5vXXsBhD8V&#10;Po2wgKKExPku9Y5XlXYZwYkHNC9BbSmUhotxA2Ur3VBZF3q/kLPCDewliH/F1Vns9RtWe9zg+fv1&#10;+vE+5GU0hTDEpi4Y9R8fDY7DWjrwVk+TTHTLlrIZsQBXWV3m98pm0NhJGVHlMCujKRZ+ADaXR6kD&#10;zvDydxWB4WAVkpJDwKCApJteFsPm536PqX4POVCbAc2Q0DlUNReyilMrLDioqpdNySHGShqUBKtS&#10;IYzYT5O9kiNXR9IehqyS07QodbLNuzxsoVAV9UW3kMdpy6FTjTVU4y+XR85aKANEGSNpHEImfp7n&#10;9CnGbS6NuyYTUOaPUilZCxBhx7UP0YhTsbO00fB+NUPMBXwgvaAtJ9asEKBiyGpWmMd599V0kP3R&#10;2ZQcr8KhdfZ0hNxrstS0UtCgfpv2nbDqFSTnqwPp6AYyw+cGoEKNE41tXUBfy86Q6NnFxGDtsO0Y&#10;zEwHrQClng41hbbjLq1XzeHUJlpDWyroqxIuqqxhJ6umi3FX86C01B7ApMD6qzhKrVYUSlCPLyU9&#10;6LxQoGbW5z5Sm0YzrWGLrk4oHVEqJ6wDh5fFCKZwVJr4plCOulOqsl0pm7pnMZtiZtXuDMvWS6u3&#10;ziY2RWEyscCMubi7g75vsw/n0bEtMx2VTJG1UsvpMk5n1M3Yg3ndKkTTBL0r068GClY2n3qLKUNL&#10;51499kitvCUbE0CjlwrZfitnOy10HR3V+YzSnZVZNsXo6lBfDj4TPcvzh/ksTgBUrsPl2UAtr2NW&#10;yQbKv6/xXrEL1ycMPTuYN9ET1Q+cNV5uA/3e5t8xk89s2fmoYKtZASCF75CTHAAFBykGp7oqydUI&#10;x5DaOuHAjWoZdBbhhVftRGdJyL7SrsuJgOlxXQ2LyQX5fxx0JqYIxZbZkd6hi0rmUI+v/WnO7O3W&#10;zO/93lsz2P0vtIJYXr3vT/vl9YWyWZQSplQr0Xi1cBaaBJViIEVBcnjhIMh2xbYLGDmMtQ5cdBqv&#10;/hg6lK2DvLQYmuajNEEN0FbcWZ5RRti1ScawqBWt0pS6Qj8FtbVVXi/okIXPIIw1KYVSAfmRUJQS&#10;m3ZQjtro5jno/abZVREHSuccDRsqiqqcV6GyeAQjBZqascF1rjljsdPhddeJsYvhcQe5ILtO1TPV&#10;WMi1f9B0LDVjSvtVbLVsGnjMQSNmVQncdDRL4+yyLLCayK1yb34TU3sLDLKHImcRdp3I9xE0VepN&#10;ukVQZsUdGJbTGNBGHEWXZ1eqIShVGT8wFR2SqWeR2i4rf70L2oOG23mnCKJWAVjIJEMaZqKh6OoL&#10;nnPnDtobNwUNBqKDsB1oOdew+/2yDq5RTpRMaZ+8X0ZTSqYwjg7GxbT2QBZqc6s+4YNGyE5RWB1w&#10;aoqY9kqtcPdHCq9gMPi3WE8FIYv5llEsIRquj6PYG9Yswm2zyVXQYsa1iL487MH+dHisbpUbLttL&#10;DtQNhUcgFY5RbxQN1Va1quYlVEDPCh2qL74qeUXPOzX2FVal3utCrDp0VBVzF2QrJN6CfdSrfoxx&#10;lc+yR7AGNf/SKLxZowaAkNxtYlRhfNyrGCyMh7Wtumltyt5w/Xh4to7HOqhAin1XrYIOk3W43877&#10;WO81FzLA+NmmQAgK7187i54kQLQbZtTPms2lT8GIYAIYFmVcRddPGvUQ0nAlhWIUa1acWsNx+tUS&#10;VB4Hg6FWmX+RdVULAliNO1tRTrzqCWrKOcdh1cWAS0k3v0DFjPpsowRDwADKgGgGsCaaaU92hzX2&#10;h7XDgbQrYVcDI11WwzHJQaXoMw2cyMWdAWwCA4tD0EHlCCSt1MtBB/DGNVWjoRRHhfmO9keujkV1&#10;A6rKzgIEKpkNdDzszrPUUlq2wDn3kh+EmnLnbq4+BZnToW4IcLU79Lh3mBWOTfIvxiGjmfIvu0LO&#10;QTsEQPRbNYxTDyyFinS+lgmdZ23V50vOII5BQ290IM29ifm3awX0rWbDGxfsHD0Ru6qIfWKPlHUz&#10;bXroQskMAX2ZELoLo1VhlvrtTPgssmcv77RtAt3WWcEIe9UVyAMQNFMwK36UFJLns+oUPGWdXX5/&#10;VrUkmwKmmsbn2EhbnUIBIC10WaEzlyauMAzrqjY1s1HDhLZP23J+S6FwPivQUnBALY0j3Z113bQ8&#10;1b+oh5fOCCWP2ge1uoHh2Wx4GbsStfuDsmuB061EjCaSJZMrZm3zfifvhz3PsQIxdZ3Z6Rn2AJNX&#10;L4/NX/7lX8Yx+1+oBN5ceeC9zYJvoZ7dqnjTqEf1v5h1qy6upcMwVeEpTbSSiajtL3QrAS1VDHLN&#10;7EgpQQlR331smlLuQNOBsy72r+lDyo9Vb+uWpz7jaSvhdamRSRl4Gcy0MwgaDKHeQ2qeJO88hM42&#10;dYhc1Li3IMgtbFsgpQZGtMBmqUo5G+BeFQPWoRBGYrerOPB5UNIZvhvknfBZLxWzxUTQnVk0q0I8&#10;UviIS+9LbK1hpNhoFqqDgGUjapfAdWXkGhpQoao7N+jdCaTmI+jMQ4VSFYRIw2Hc/+Mkaoonc/9j&#10;1gZaj9L6rRroSehVUARaZmNLOC4dqmIYETRlZ7QRENFjXUPZNDhCC0J28UzFzicIruLm+SQIgeds&#10;gxK6IOXdbt21d5XjlJIrvt0G8UlhhLIV+1UxjQ425z21NNBhPs6uHsEIpblW2vRx3EUM6XBQtH0V&#10;3MEuFMZQ1oTCNG4cHvup/H6Vz8f8J8wEStrEiWqY/+VZHUSs1gxJe7g3cm2q243jz2gAvFBxKrAE&#10;mofhIITKRFLV4uGsilywvg1l4wRMDuHXoaAG6uQiAIBcjPvFKSCHDRx8On6Ov+MgcUiq6ajmAhi2&#10;sJ3gyJWBJdYnELIzqqBsRWcASgCLfpf/55nFgObdhgykVbaUsijK0HSFnjwMqqbTyRgqnivUlEtF&#10;kVcZIJ/ZwZDwGRRxzWJY2RsNrREq28QgYqjZew3ikIOuwb6U+aVxiWIUXQxc1PeAO3gGmVtVyMux&#10;ZMJq/6vsmjSs6jxUXVPq1hxCV7isEN0GvOAY036rdialxJZNhlaOQwqsoUIMuxMxG1Xes7bIjgqP&#10;WjDM8PY5h0BZS/Q0h5EJmLVzn+O9OqdQMZcSOnQ+xPu5BxWtzXAu5dg66wsYATC5OcTljFUfpDIy&#10;rTXVQa7Ol/ZHsEN0VaGHQ5iQ5nCIEZb4Uw3oNJy9kQ1ZncW44kHkTxlWMrq7OOsi7+t3Cuz3MYPW&#10;YXYZnUAPbSm9ZZVtU0U/y9gbraly8SUT/QoOJhXnZ5v7yDvWJ1ZSDJyzU0DBEBlUooLOWJSiLdDQ&#10;KSuJwMezRhwwVYtul2qsNYTlHwIulVTQqyfs5WmNf+OE837kV0Z/2YRB4Brao9kfheQZHBpIXKE9&#10;DP18mHNJDAJSOdiTagwqyZjpeqwv6FyAbg6AFuMucM8VELxmVMs5dmqygzGrkFJDxWxKQ8aJKolA&#10;IVp1AdWZogDVkHtOuiQQ7JkqygEiSoBQKnENACrw0MyL5aRY7yCfh8nxe+23qsk1MlYNOgHvZh9W&#10;8qu//CsKAf0LZ/xVB5CIbX1uyqIpQ6YBWkv5T5pJA6SIl99Vp0aETnRN8edCehkKAvVRr/Bu2syG&#10;aROJrjrDJvShGLKcharolKWjohYVyYxYHC00ymS92KrpYlwk/DK6Qn55hDvhu2C8iJqHKZaecYhG&#10;XewaxYCtguRb2agV5cxKEbRoLJiUQYJVQkhFTQegYvVqqeKYxggziNBm4357sK/cfC0YiA/KrKya&#10;fHzDoVrVA4hqtmvKyFAKmc4ioOqVjFtsOZKBZq6CrHWW4YqrELQqRk7dKoUe3VhMlEkoSHnmY56z&#10;izHX/FcdnjWEULmuCpekvKKCQv8ycoOKUuyUFqiqZw9h1KHhpqqfMbo+M1QDMAROabdSWJ2fiBJq&#10;NrCyknQgrgwkL7did6dZd9itrA/1THL50yjg5UsdPg/6qhURBFUuql0xyA2h6FRiOB2Up5C0is2q&#10;wZ+GcrhpVrxHlc8q5FG/pAOUpFreNsO+akJkpKK2lYqC2rZx7joU3wY0VB1zAyy4Hx2K6mBSIR2t&#10;nbK02p4Kq9K2CIISePDknJQZgsNQDrZK9xvK0oBVHWLM1JJXXUMFHgoxGKgX5idiZ8O8O5yXYZPD&#10;E0tIBEDsQcWpeTacjdrkzjuKzwbU88ZNs1OfGxly7U03B3NUWEaKg2Hf7aiob8WFTXRIvtvPmwv3&#10;fpj3xFyOe0ZznAEC6tAqB6EiRMW4xax04K7YdwmFV0aJ6l/8gVWbDm3ZTjWvNgkmK+TOeoipdHDk&#10;Qsc6c4j5TmEI100PXdOQGCFADBLrkwYMpO0ujCyPYci7OoekGzvZdiM3C0pY4PmVheJHPzAeMMdJ&#10;veAGjxyMWTdkXznmqhNQwkQyqDABuqZ+S528uTRXJ1un3+ZgmLepG+cWo3oJZxph7Vk/wKGrDxHI&#10;ceh6i/VWYoAMLAwcXcQo2ynXLaXDOBG1MvcBnI7Tu1t8v8uowVmrv5LWqpyOGKV2K+RTSJ635cym&#10;rShEeuOnjBMc8D3hrTOuhXkOfQltnL5xXqGiOoUit+3Fed0iN+ztjSQE5F71KEV0QFlaB9M6ciM2&#10;yjWVOqszLva/D5jF4Ttnp9D13kgHpXwHoE7FWzp7klzqXHAH+ZMtU0Glwl29WtIBAnXjHMH6RnU5&#10;uyDrcczMlFKs1i0KubkahAZOAYAz7mZsFhnOACgKmVWuEzNNdLNdAtzmNviRs1DjvIazOQrhVdFL&#10;/+pJJbwAZHEgFYAitmiH+3XhI5yGjH9ZaccANQGtDJ8T25aslBPLsKZtc/lqy3z0ox9NYPr/5YMO&#10;4KH5RPBkMbt1VEkoyyTtDKKmO7UR7Hx2GWOFsQbB74xq2vxjBeok7MUJ1BshVstYFdooHKTwhHLI&#10;1SJ1PgBxg2wV91TaoRRe4wMVEpkgUAfTFg+Kl2xXTD58mv+X14ZGgyYKquRDwYTuMUAO2VYSG+r7&#10;zcbj5Xm4Kd/ZrCorxOeMnSbjqLlUS4cuGIQOxkNOo5oOKKUSA6XQE/equHlJZfVQUYSsU8mYyBYL&#10;BGUT2lTaq84EqqCuoZe0+s6o/5wZdXFI0PK+jBPfrQMb5acLLfdRwrvvfP9xC+TgKsJUsPNeBYqo&#10;9EwUvVIw/QyGOxk2S6fvxjsLEYWEeozaUIgitkHmoBYpjvu8mscl/Es4WSHRLdZS3xXEQUHDdUjZ&#10;UWwd1MzGy6kEN85g1BJ2jIHNpi7gxEF8OZwpwijD0sZgTHgGheS8lHr0CIEhmM0810SoYFia2DUd&#10;qIhKh9zK2lFbh2WUc8MkocAaYC/UnNjeAP21TQlE0oQleThoUVUd/CozSrUTYiFCybpvHda6UAt7&#10;W+aZ550aaJW9KQVcoZ1i9cr2EEoq4oCmDilxLZRNRUNTWObm8n3O2A7qEdvx/NxzzKr4a4wxUHtr&#10;HRrPMEiq6dC185kVjDbssKZCvLCJB3AKRdhrN+GqiNULf47jVpsJhU1Ew8WKGvy9i0KpN9R02nBF&#10;Q7MGQCG1bmuFLZ3vmCzr4frcu+rhLT6LMQLsCA1q6tQUJiKlF1OqR9Yw3p6tAGRUfat4dC3FuoK8&#10;JT8yyINxge/cxHhvupBMYOOk6fciWgeMTN628lGYrEI7SkJg3zAkCg32cgA3dFYDd3RGkoywR4CF&#10;XgsmFduyu8MqzCN6XEjIerqQI05NoRmhcnXmVCvqRjZuruy3ARV+s8dn5jVAXg69Y1/m6LlQtQaq&#10;jBtpo6ZoMoTqSKsOoCV0ctAWyleoFPntlewuPwrXKUSpjLVjlqqD9AbfBatDFlTIqf5HfZ7logq0&#10;6kkMYsQeDOtis0Y1IwqjaN6GwIprqKZzOGRe4VxlUA1bWWQ54FI5ZVtUlOc6rOJYlWmmtjMpnelg&#10;n3SOpBRNtYNvY5em2Itc9Bz2zOeQvCvIw6Bq0I3Ozyroqqrl1RdKCRCKUug5lLapgjNl4qg9iFo/&#10;6OzpuPaE78dYx/wryK0fu8Bzxs/zO+wToNgBpHFRc0JsKrJiJ40i9wTLQu6b2QRsEyYJC5TdUO1P&#10;YOMB/vS5eppKeEVRFZf9pj5aympSeFIsyR0849CHXd0rege47QOsBzByzTtRtwDpyOHhxLzrXe+K&#10;YvoVAnqocwDpyNqa4oiiSRqsrgo4FeKoL4vohMYuagKOwhTq3ZKPbqNA0MQGNIyN0aFVGzo2w8s3&#10;cCL1eJQHKbtRcq4gAoOqZmojKH+nzs2DBBQWOe5ljyeH2imHXOl6LKgzbsr1V8rkcXOwqJv20ykE&#10;YAARhE0GQ7NWN93JuYt3Cs3x0JrOpUO4puLbop54yraXcHm+yswQ6lNjqz4UMxte5vp5UAGfBeFq&#10;GE0JOrWnClkMiaoENTpQ/XB0mKs4optxgILqQEaxWBVIqSq0nNUQi/KxsNdydtrKOgSldEE5wVEb&#10;Z4XBaSRAxGxalvUS6p/36044jisO12XsYAApW0hyv/kEhlKNpYSGdGCFIQVRj6D5emZN/lfh1azj&#10;OaOilLZSdt1qnu+gVuZz6oeDMQRZqLZCmSK56PFAb80eFaWXQVGV6qTrwRx8TiA1l0GtKiY4qVzo&#10;tEtLLIgFwEaUxSNEppTNen0DhpWz+5O6zYbWrJyUDv60RkJMmkTUB1lPWzmUCUMZXHNGs54TEspg&#10;LEK2lFjHEMupyVmAejFOar2ryU/qxDnpVGCLGZxN5Vg5oNXlvGYBJO2eDuGUkSF2IeePc9OhuM5Z&#10;hNJyyJHkqVHG8GPwlJHUw+nUMBS7/RL3rba+ysKIYpCRN4yfWlSoc6uU7jhXXZlYmj6VFatxTCeH&#10;4Z42c46eyzFNuzXYBeuYT7EfIYwvzghkqn776qK50yjjOJBDWFYHpWyo4pn/67GHCmVuXLgfoxx1&#10;7KOJ01fIVecnrsVHr2HbhQjGeEv9Y7g3pTBrJGPF7a8OinEOLvQpNq2zNIX6FDpEVtQXClAQcIkO&#10;HkbCpUdzrb1RGYONIW0hY7CoBsBG65eCXcuwKWSl6nCxmF2QqFK3c0m+m3vsK5EB5C6glo6ig+O6&#10;SWKcDsY4CgCTDvYBgDhnZepEAGJiWEmTC8NYAT1qpaCkkRl6rNi25FDRAp2dTfmsDsnlyHWWUgNA&#10;BNc+J+cL80074ya7kAqd5XpN57w8dEWzFpQkIlnRmjij3EnBtpaNa6sOEyuCrDX7oxiX3UEmQdst&#10;WLraT2jOrsK7ewDfdPiMC9HJAcnBq+BSBVpyXNIDGVwlaMjxoD+uLmTp9F8DdGFi7G0hGuD+S7wv&#10;btT/yB38xpShxf0AADqNmAbfu/ndwxaAA51qwdgFjmRLlM2jLgti98nQEuuTcwVfWsN6Rh17ldIO&#10;EEGm1V9L3Y91lqAusNW8Zl9gowS6kGMVQfZgyOgpaxI8Otgd2N/4jd/4m60gKvl4uJb3H+1iSDyM&#10;tRRijJGuQyVEa6ai9N6a2ZtqyHvRHkzbtpEJYVSVqhQxl+cdh4yVTiaHkdTv8TbyTi4dTohMNCYT&#10;UNm/MxTKo61mVBIeNCl3yAF6SGxzk9BFUIMyQrJQNaXWqe+L+utDm+XlnRC4EFET4cU51UHdmokq&#10;6h3ZWoFRlNk0vCioWA5g8/y9tgIyUaxXLWoVCpBR0hjIVg2UAA3WUJowXlbhEs0gPR5kgQH3wvYA&#10;ZalnEVTF0hzyz7i8/T4bosPV6KaqQRWvlvHHAZWjdt7Jc78pqxxrdeFUepqq8nRuoeKtal4Vzjd6&#10;3XBtOUQ5lt1RyWYz6yC3ou0geJpspUwSjDv/jxDnV10Ggw5+5EgHOJEaxkfDeOZdrlnR2M1t1zBv&#10;CAoa4JB02KhsLDVMU0xWsVNlb+VYX7X1baK0PdD0oKVWyVnQCErFuivuXy+yByiOm5eAUtY8oTHY&#10;BEomZqMD6xlUWNW5UZ8mXHGfCLPa8KoYTGM9dWgvhxPbVvfUOM+w5Yykl3O931G+pENnUx2Qsoaq&#10;TxDCE1JVS5BEAPSq8yScaSWhzC5oMKxld1C2xewqclfEuXG/IHahJs2CbVVCRoPHXUofSFfvaQNQ&#10;2jU5WDVYq7oDTslBk+dTmwwNC9HQbqXsKpXy+MxGGUUKV+qAVQVvWavpbmowpuQHZcBkYstcU9XG&#10;GEQYsAqY1KhMqaL6/yYARiHTeS+HE1CeOs4apy4DKlCQwTCOGlmXvaEeRmofIJSvwiIvhXHrFJ1B&#10;VihAU+8EFtROQYZ+rhCt5IrPJ3C8Wjv1uFGIxUPfGro2OlpmzeUcOxgSxY01tU/pyzqjk96kYQgK&#10;5yiDaKY4vhcR29afjr3pTDCJnspxzaoFnIvCmCFz+XLfHe7XWS+t0XyUs71GXEN+bDYJ4mZvlXCh&#10;int1rdQcasXRJ130G0StEJw65WquMc7IhU7VpE1tjdV3R8VPyrgrpGA2fE8tA6jLhs3+QMOFjsdy&#10;etmEFbg81KQ39EUhzhpAY8L9NFjjMsZaHQp2hjKCameiFicxt6+sme1V0rarpoQwEaV1a1aGjLAi&#10;IaoNEYjVgbKMsliIQjy1krobpwCIYVtN6PBYTvvYdkr+VDApJqJsLBcqxJY2AGJqW4LdsDWYc3r7&#10;nJt/rDCcKuvFBovxC9glv+kq8YR1l01Rm3g11RxWA2ZQhqXjsHhO24S1tXAuo77OcVZxiuddmFcd&#10;i8Wq2zhVpTZreprquZToceVgtHjb29527vMO4LOf/ey/BNlmBy3f0XSA0fNUeHHj8I0Ll/mSGYpZ&#10;AXmIpoxbRdvrhe3IlbWr78qmC1PIsDVA8ZNezSFjTbWZoVw9xUERFnmvEV62htfbA7VfHBUw7j5u&#10;jo1HGdTTRDRGlYlCGZ4UCkOi/hXKRmgWU6AZFYSp6nANAV9G+CssvCpcocUgdMVhpYh9BFSzei9h&#10;hJSS5rJGGiXrcU/TNp4cJLzfz5q15bt4phWQbt4VcJVQxOw2hphrKMsmFV2zk77nUIX6k2QS5zBK&#10;yuBh4UHJEsoya1DAIAiJajSeWjfszMs27D+Nwns2E9F0pi1ngHTQVVDeP8ZGbTNmHTWb0vB5j/+v&#10;gGRQqIOpraG45aLP6lBZZwr5IEYNgYxunTaZNM+uPh/KaqiUHCpXupxCQJOOBkbnbQZhKSA8I4yn&#10;GJZaFGsyVjmjTpXKkQdpQ3cV4lEtQDJyVgfOVoM1umXNAFatgjIu8igm9HynA4PImjOf+ySMQDUP&#10;Hiwsbw52G6xT3jZqIKFCCEor44fTZf12ed7dUdX0YQEq6uu3SyaPIHo4eoV3ShGdnaRtKrZmW4AM&#10;oWydjwjdqm+Ssho0G/Vwp+Hyq1txDAwylkXIR/WoY5J61jpMQgVfDZCiqh0Vi1ZYTfNjVcOgwjXX&#10;bRXktt+GTcCu1L+oW49bna/sgt6rCWg9shteOYWCqf2C2gmrX8wq34WBQQaFmAvpVdvvROyoq86V&#10;OIVS2kRWz+PYE+bKoWox1L8G4AHCdfuug+Ri1hzsqcdNUrOErQre6iWMCQZojhFTO2qBn0knzhqH&#10;cCByHirQwgFi6DRgXUBC2R8y/B0ZA75f/d/r5VWTxdirOE4/U9ZY6YBqUaI0xiLOY9Yu2SH6oTOv&#10;meLFGMO2iopwhppvreZ3B7sdZxC75ePCMLHBVikFw0f22Us5YdXY6PC4V8f4l/xmPAJVA2A0f0Bs&#10;s88+CMnrs0LyjXIAVlnRkCJAUh5DhTzxfDpgHwDelKqbCqiNCzqe87HP3DsMadiuiI26yVu6z3Rw&#10;mf3A+OGcClkVquFkcZCR6LpZ2zhnPnnnR5W5aI+uDuzuXhdkLBCJjAGsFELtA2AuzlrIOXvMs8w6&#10;NWQRu8R6I3tq/2x7roX6pvVSy+gjzIm189JRs3H+ftY558CMQlBiewMMqv5UjF1OuZbR+NeQiflP&#10;OnCjA2bXYgYQqelyApQCcZ2CZnSksYOw2VndBsPnrFcI2Hbt+ABdqa3jNqA5CHhG91QcqdbWLdXV&#10;6Key6Q6evVLCzYeYezAIAWm+s5qB8WBPNIxJWXCavyLHOQXMKaEjC1hRexH0/mhv0jc/8/qfu8cZ&#10;f73W19f/eTWbKNUzKFgrzoMpNp7CW9b5UFrxQCeoGtxy9XCI8KkDXtIJ5MGkB+JQPFytnlU0hPcV&#10;MkeZdEBbCK7jDEDKKMi+RrlVocBe3O70Kwo7sEEZVYMaDa8o4M3VgmEgmuTfOP49iEhtpGsoTsOL&#10;IVhxq8PNS7O+M1yjWt6EfGdwPAHTBamI5ivVUYU/Unr99BoR26lFQJpbaqGKAKBA0TX1kzEaMLEj&#10;pcFLK27tW3oA4QRx4H1VFKdOl8X4Mh5ehqKMQfVwUjrUCTl0qmlKiqPK8aCoGDQpEYIVOmcVLsjH&#10;t0A0KmhRozaFNVJQQVAXyHh76TTCBIIGRbnqQ94nw6P20w0Ecg8mIIouNNLGKKs/z7gDM8Igl0DB&#10;annQKvtwButmf1rH8WHcQSMDBENj8HQQphQ4hQmEeNTcTlXJyl/O42iVBaKqXKG/4/74fK4YA/Gp&#10;p3jNrWMFhlBJQvGhmDKIylRooVT7kzqGVX1e0uai2mU3cnZn0raqAemBlhRb114kYFQarC3npPCT&#10;ahDEghSeaCjkkg7ZHAhMrKMNchJddsgfJCSkXMBxauC4Sx8tw0R5nwrNVKSkStVBA4PRPI5puwrN&#10;CmsoYwpa06AVMR8X4sJxCFwohx7FcuckKLjmIHOdqJvCpEpPIfp6QcVOF8zurORQm1C36ltUzFdg&#10;P9VXSrnhOnRVHFvjH+s4dvWMycTP4gBx9sOCCyepJ9PWhXswXOqPn7b9btIqd11zq3WGpBm/avCW&#10;BhSo4GcOeFJMXQd7cogpWObeoGa5J1fHovmyExx6mfdonoKqdNWCuY/8JYJnnHOf9ssgV9Aje47s&#10;2e3Vk1YhJ83TVVy9ilOZD8RUwwA0tWeAUfMzHZSRSxA6AOdwp8Oe5GwfQ14rbrkMFncYynfo4HZv&#10;0nSZOJqjrHMwpTePuiB7gGNLIVf0tN9knQBJye0lM0ZPa7Dg+QhAxv5LxzXyteGpVTlrCaMsgrYD&#10;vhXAVsyqzcb+tGaaGMYzJz7hQjk9jKnmacjZdrnv9TV0Fed9eX+MQU+4wsuezrKGA9Yj69DzqAuA&#10;mKu4StkxOFg9P+BAFbOaBqizHhwmhj9i9yctKxbtahua6Dr6WEgBbkPnXMKD1qWe0JkSzwmg0blA&#10;NR9AZ8K2lVUGj9KVC9gAJQ6oJUjKnTVqMJNqmlTcOm5hlNG/RGgFQBuzpeiW7UrWsSfSV9kFRTz2&#10;hi3NMcHZ5bgPbBnXrsBkOzgltXsZYEcB165Tq4o0BWRS0TMuvCaWrUposeFc8ryZD8WCAT/IhboV&#10;9Fm7//Sf/tMnbpj/hzwkEAh8Wa0Q79ZLoUUZQTjE4Gsy/ringp0gN8VFeRidkM/xhOrEqI6eXdBi&#10;hY3TIa1SJnV4p0rOSROaBgpWnGyGoOl0ugGqG4FcBs2izSY2rGKfigMqrVEMoQIKaYJq1f9dLSeO&#10;T/99pg4CULteDBb0VwUXRVuBRpXyG65bYBpKqgq83cFxfrFy6XWYp0ZIilPrIFPDKVIYGc3QVIdE&#10;ZRWo46j6togqe8omUhiIhaniYZX1IeOvgxPl6aqRl3t+6KLCG6o1GIpWYQSUH68cXpXxq4JQzxXc&#10;PGP6vbqrpOzXhKiFClSQInoHfYQNqad9TkYZtFAHAdWS27CK43kMOBSr/G011Tp5/8dxcOdhRTyL&#10;KCL3rcI4ZfwodHb96sCcPPFJszutIgAa+F21h+O6nbQSXDPpFHoCu5LiBNxQmJbLTFDdg0IzMiL9&#10;btVMBhUX21bYSQUrOrxSFa0Epozi7M5qrqxdoz3lyNbO3o2RhYHAvi7OenbUKajgzQqZCmFV0lwT&#10;pyEGIMqvWKrCXvqsUhsl5MqnzkcvKAbqhnhITubsmWsyx49ymdVDRpktQm91nQ/kQdQlpYUmMC4R&#10;qHtcYRUUdcOF7epaa/bDhU/4rtS6GBvOBgXTIbOc0v64bDH0rnpZYSwlPmCckYmYY2gq/9fZ1P4E&#10;dtPxWHMUmLXWbIFZr2R7SjdEFzSNSW2604F13gdD1jmG2CGAZQfEXOO5Rd+1r51sxMIyrdIccbJG&#10;oyr1bGJggwqOAgCljKNhQ2dTyABGulEJ4Ij8cmxikY4FyNmpMj8XVQUszBHEp6QFzTyWUxr0cGIA&#10;EncmhUEd9YuwwS1bTslgHVfIFhRKgJlPegIs6CYOe2vrDOvSx0AptVLppaXr+/O63d/tmmB42ayu&#10;nLrea+cW+9OyGYLc9Z6Af3VR5rt6ldh1gNL1eb9ie43ikQ6tceL8xKzmSKRCSoNG1nEe+7tDk0BP&#10;e+zN+uppMxw2TbedMgc7FTvv1+140Lnu21hdXLs6u9ppZK8FNlb+sJjOJJZWTv1yvZ5avrLfP8Lx&#10;HzXLcXswG14vFOOLMTLWrYSu7U9q9urBxMwm7aNhv3ltf3eCQ4pZNWkrpiOLAgiZPT6qpn1HOihV&#10;3yI1tmvXkq7Vhti6DpBVq5CLBtAZQA76rTi7DukVwtT6CYBqlGYtKxaYVVdZrp85igcu8BnAL3Lf&#10;RDYEhP3r9yBT6BN2Tbor1q/srqjvjJtP0sC+lNHBHfRI6aD5iJA6uotTlUNV65WdETaiuA0jupe9&#10;3jBKmlANQA97ps6wtXzCRDSLvVN2zkCsQwxIdkKgTSNqFWZSb63ddvVoCjj5hV/+5U/dMP8PeUgs&#10;FvtXxYx/MG6BDNQrpK+MgDWzt9vDMHgudqiGcOoSeQFv3HQj5pJ2f1i2GnTSLEPZMbqKlV7Z6aGs&#10;CKkOJPG6zjgiLOpaVwLN7IwrdmeKAiLsRVBhBsV105ZQftFHDcoQYlU73AxGss33q1cOVBNqmFen&#10;P5vB2yn+OqqACEGGUvY8BlSsRQouKpSBIrp+QTxHMoryaK4vaDOLMAqhdjylZSrGrTkC0KiMOnGq&#10;myQGvQbadQeDQRPZOm3Vh0jtIab9wqKulhAoZgoFm7WrJrJyCsqoWDMGTyEBqOWogqP0lHu9DUJV&#10;xbQO6hCMmoRGOcIKV4Rdv3jFDcVAEv5zeHiEEURXyMB06mWrasGDHdBMv2aGo6Y71N6Bic2HEq6Q&#10;uXp1ZA4ujczpE59V4dwC1GYmw5rdWDptP/3x95vr1w8Wq0unQGvVRRkl1nzl0DbKAGLMY0x7/aI5&#10;PByZGGulA9zFlV0302DY8haaUFXORRbq43R1UpIjWCj+roJADcufDpSlcIH121QfdDvBMKqxVT64&#10;wdqvQuVDxkPwRqohwdioJbicc0u9ymWM+VH/GwTdHo6atsN+F7m/YthnDkdd3pM2fhC3YtuXFX7C&#10;8ahtg5xBKriGAQqCxNPaT7uDQbq630ZGQM7TiovVyoDrnKjVhXEpTgzDU0MzhfXiPgGYtL16GaaF&#10;U6gmuR8UXOuvsIMKF5UQ4VKXmxX2K2NSAVgHSM21Fq+7Ie0mEjhp9qaeqSFHubQKAZcdIFArcfXP&#10;l2JP1TQMg57KbtoQrPDcmTutZmAjS45hXRyraWHCsZxaOsFeNZwuba4+4NoWBNdQ7HbSFmBo5WrG&#10;9tBHHWgKKA2rcQxn1cSSZ00VVJzYXNaEKlNGP1QTobbPyfC6nc/69g//5O3m0v6QPZHBT5sGzKis&#10;8CLyFd9eX0wAa4c7xcU+P6N+dbG5cfqo06nu33HHHU+s1WpfO+x0D4+uzs2lg84iGAwuLh5OF+lM&#10;/OKrf+SF32et/WepzPZfXt3vL2aN/FGnV1hUeOYiwEoZJ6Oet9iftxbTYWlxdPkAA1VZtNnHAutz&#10;dXeEsd8xXjm5uOvuv8qmsltn/uK9f/STmKXjVsXHr8+3LAiFzn5lu1P9kxXf+ulHP/rRXxmIBx49&#10;GuW+YtzNDHxbJwp/8Rd/8VVrK6d/t9etXC4VUq2Q3/8r/b6XrtUSK5Vc+E/TkeURxn9xda9h9g/H&#10;i2x4dXH5ysDmImHTZ89rhc1FPnEBmwWILCUXhdTWYj7ML+ad+qJXTy8uX/TMoJxd9LE73Mui3yst&#10;Ct562vOWBrHYqtlAZuejBvqJHSlHFuNq1rSKsM/otrl8wN5ia/aGCkuvWfU2cwfaMLFO0b9opFYA&#10;rVEY00nTL8C2BTTZFxXIdao6eA7CHDW1MGjjofN2iv2tYfsEwmrIuM5plJiimcAKrynkp7nnHs+i&#10;+SVhvlcFizvztPnVX/nVLwyEEQPIxDYHg0p0oVYBQjfqglcrpKH+HTwTggL6Ud64hBYPCYICjdc1&#10;fFxpXGqOBlUWsktDY0A2asNbxGMmfatmF6ORD6iKFgNbi9t8bMnu4UnVxrinTn8Y0MOZhimApuJb&#10;jr4qRNTn/UqpUtqavKVivhOUPh3dMCpA0wB25Y+LtivlS3nk6neiUIAKjUSBy6kodDMLqvXZ+SBp&#10;M+ElU4rhbLplE4Fiia5pPKWq80a9slm98FmU1zMX96ZmfR3EPK3bChRPm9CrZq8rRo/zWyiG9/G/&#10;fu9RIrruZheoeV27pANDDyNdUUWnBXE6RK10VM0ByON8hCQ03q2U3DSX9no4SdBtI8N1Wu7w7yPv&#10;f6eZjOoWwwmlzdlifg1EiiCA3Ks4kis7TQxiyUzGtUU4sn358ODg8D3v+X1PBzuXL46v9poZF08c&#10;8nyp6Ppi3C8czcZF3o/hGNdBXHXj8500V69NzdH1K9Du0PXRqLn3O7/za28sl1MvueeeO1/w1re+&#10;9UsRi4ei2P/CyyW/p5JPvDsRWL2WQMCV5z5C+JeWQCMgUcWO7/70+61mow7baVcwN9a4yvym0WjQ&#10;gYaPIEdqOaCYpprDqWy+BiV2s3RB8IpTx/2gQpRFz6o0TDFNTZubDNMODckotuvKXCmYKYiRNbXj&#10;Zs5261mr6tXjmgPYAUxN7Q52EHTFtsWClDU16VRZ96w5nJdgJwFbTMbsdFSye/28mbGuFWRH8WKF&#10;8HqtDPehDKSMzrv4vSrjlT0SMXug276nAe0wTh2yKvRUU8t0FRilze64hjyjByj2bFA2LZ6/Bv2+&#10;fDCyoe1l22uVbRU5b+FoVTi0N2u7NhOzUQXZ5d7ZNx18inmNkcn3vfcvkOGgPTKH9p5PfAh5appo&#10;xIdjTKGjCfRTtTbcJ+DLDfGRjqFTydi6AY0jiw07Q45U3DkFKV+9PDWDdnExn5SPujhlHMFRp547&#10;OnXiM15ge+m9NWT7xKl7rrz73e/8YWRAIwOd8RVIzHnJJ3te7ntCodBLU7n48x544IHH6v8efA2H&#10;w6+98Vf3uueTHwnvzxpHv/ZrvyiD/hCfz/fETqe9NJs0rvea5eulZGxxcX/neiK+vvr+j/z54172&#10;spd9sdH/+17HYwy/8HL3p0SWVCr15e43x68HncbfeH+32/2qRrN6pQ0w7XS9yx9837v/pFbz18ql&#10;wFEP3d3baeNUm/bCqTuvtYuBhVKgJ4PskRfZXnRLyaMrh227N63Zy9PaIrt94dItt9zy+Btf/dBy&#10;ufyVs1n/vh5MJou9wEgv1JahCYDW+uv8QQkjuUhAQHABU1n41u8F6K0ix9GjeT+72LrwuYWSNJQU&#10;MUIuZ+xhPLRssjGfUTGbznd0OC9WOO8VlQnk2J869yYBeRqFq6H5KhhTE0XVDCndtY3ziAZOISdR&#10;5CJjfuu3fuvUjft2m/svStHNxk4/t1DPly7IWjmw2ajPVEWRQGvqiTLvqVOeHiJvR62cVVdQNa+S&#10;4ImGstl4fRSprd4gPpSwjBKCEjHwHgisLgra8uwA+jZEqXzLn0PYofw8cALjOOwpvo5hPGybUyc+&#10;gmKkjAY8X9yv8/ugrWDI3fxNjGAWupUPnIeNBLiWWkiEjdrsjnAAal2sXOy2l+DaUZ5jA8ekw+uC&#10;TfjPgly3jnq98kKVm8rnHnYyCwzbNYVUTt33V6CbwaJSii3C2xfM4uiSDfi2F9ubvnMf/vCHv0Ep&#10;s2qfXS5nXpOMbA2vX5wvagrblLdAdqGFWtV2y0Uzb2fs3iBjZ728VT+YdjWvnHeTjp5mYxQCwaAV&#10;lAu+bo4ujnnGOQhsxDpsmE9++E8txtaNSrw473J/ZZNOBBV3tdevH5rF4hpGrmru/tRHP872SWmc&#10;4ujetre3/3U4vPxVuke//8KbEvEL146uTxYtnOj1qxevxoJbOlc42p83ju6/d6316//p179Rn/2v&#10;vB56eHj4dRjb7sVZ7RoG/qhWilw7f/bu6wn26/AAkFCNX8nnIkdtWNhBv7xQqKLbjJtrl2cGKm+q&#10;OqAa68C4hJEFSVd1VpDFUZZsLRdyDd2ugMpk/OsgposgYbUWv351X4xocf70PeaB+z557WB/dHTf&#10;pz+02EHoxxhJ0WUVJInu7vYxdjCw/XnHZatcPewvFE6b9Aq24eWQwTDGHSO92zJnzt9jDvYbR4f9&#10;ioZzmzHoNKrxje3CVVjGtf1hxVy/PL7uleJH+6pVKUYxFn9yz7BXvraDnGo4+rBTOEpHNmwsvH50&#10;+eLk+himFvUvL8r5+OLalYktF2CNbRhJt2gOLs7t773ll+ylvZbdmdSN2lt0yjqY5967VbO/13ep&#10;ejgKc/3SkPtfM0dHO/b+E590h89lgJPvwgP2xGc+wt61ri+dv/f64eHUrJ4/gTGBYaihGKCq32uY&#10;cHDD1tkHMUCFR+Kx9UUsupaoFDPv7rXrR7Pp6OjTn73zk7lc7rHRaPQjyMq/ubHPD+F3j7733nuf&#10;d+Of/82vdDr9lkajcv0P//APf/fGr/6+19826P9DX9IRHMUjv8jZyFE8NJ+M/9qoV+3de99n7nrD&#10;G97wr3jfP8OgP0J6pB8Y8+vOXLgrpf/DAX7fJz7xiS92Nn/jxWf/JY70U7Oed03MbPv852B45cXR&#10;tStHdS++cFmEjeQiFl6Z/cYv/dy3Wr6/UCh81axfq77znW//4Gc/+9l/NmnFvyGfWD11caexyMRW&#10;FhoHqYzIjG8FRhq0rUrEthpJHMA6TA+dgQGo9qQIgNa5qvThIvZYKe8VmJjLQkpvLPYnxaNLB33z&#10;22/97RVu9fMzgf952rea2B8UF0NXMp8xByiAqsdUWStU4w4MobqixrX8tp33S8qZVVxTMUCjyts+&#10;tFidGpXnHd1cMpfnI3egkgwpq0YHtjm+q26rBb+9etCG5p6EOayZKA+lA7hDDL2qPtOgsR6UZdSu&#10;HJULUdBKCqXmfob8rquDP6XPqcmWDp4LGJHK4tLO5Gh/f2ZOn/gY958C9bYW8oiHO9UjELw5mDcW&#10;Jx64c33Y92Lvec+7fjniXxlv+dZnr3/9a2/1PO/fhcPh93zwgx/8Xh2I31iTh544e/b70unEB97w&#10;hpc9zC3UF16fp6RCHZlk7EfOnfv0N5eyW39czvm8Si5YvLTXFutY7M6a5tTJu4x/a21RByEWcaZi&#10;MEKrmvqvrqQKB40wHvmUXzFbc9dH322vHY5tr9e0hxf3Fh50utfRYO3wYmc2tuFIePxN3/RNn1da&#10;Xg/ez9/+0730LJ1+8zXDUXMRCm9eK2QS5z754Q9/243//oe83PdJTlKJ6E9JCfTvbrfxPb71s9/3&#10;rne968sxHP9yNBo9qlhIbPab3vVmJXs0HbXM5vrZxWxWNrsy/KDlKoIai5x3E6Uu7Q1NJrFtS3mf&#10;9YpB5XKbfrNg7rv7U4tsyr/YmTbNtWuHi6WzJy//7lt/63XrS/fn3vK7v/Zdep5mM/r1lUr6I612&#10;+kouuWV3ht7FVj7UWj71uWsV0PHOvHU0HDY7vW7lWjS0BupOg/hKOPfh4oMf+POrf/QHv/3jpUbp&#10;26u14s6wXbx6cLBzFPav7Hte6oGVlZMvwnl+jZ7xxuvz66k1uO++u596evn0t+g+PvvpT/+Gqla3&#10;Ni9EptPxrN1tXJuMh4tqJdebThqVeHBlcWm/f1Qu+q+OWlGzC3M82JvAHOImE1NqZXqxOwHQpDeO&#10;Drm3cb91MRndPOpU40f5xOas28hd6uhsw0tONpdPXX/jG3/81TvT+tb1KwdH9XJ24d8+sVBvlwEM&#10;4ujq/KjXgplkYraQzeymkpHU2bP3v+Hnf/7nv9D292++HjS+f0Ne/rFeWp8bf/2n+nrw/r7QE+cf&#10;5+W+9+zZs1/S77f/cz0XfHsydOJSrxs/OnnfnavTce/yypkHiq+6445/6979N19fvGZi4Q8FfPxy&#10;XzUe7ewiETht9rDRSf9ZWwDUCjgfTlqmno6aXBi7CahSCq16uilkpNCRUpGVWemKDnPxhaYM/tqv&#10;/8KJG9c4fnW9zLlWwbfogJrVC0Z9vYWalWGw0286SqIw0LyVMI3slkPxjXTQKnOonDkuDVc4Q4e/&#10;+ZRCBeoXnzXRjdP8PWhUsaZ4/KCVsVBQe+Xi1CiW7/KDuznTgV2Mhg2jQc5zFOKBuz8GdQ6ZK1dm&#10;drYzRsG2OjvzfdPu1M3utHm07Ttf2NhY/dGlrcCtGO5/0W1VfjQaunAdg7soF6BqF4fmYLd3FI9s&#10;Hr37HW97H171bxvxv+v1dwnCgxvyD6Wnn99AbV67knv0ZFz7ay+XXkwHnYWKiebjojscV5UeiNOF&#10;KfT7KTR+f9YyGsR9da9v89mg3Zu3Flcujq5/4C/+PPaLv/jSLwOV/H3K/F99cT//o9GWnv3z68T1&#10;/lmplHlZLhf/pVx28yN99SJKbeCMVW0qBx4EHCzbUaNoH7j346abipqrMJz5zuhoc/lEJxbenp88&#10;efLtQmA3vvLve31+zVcvPHDLxtr5X+avILjcY71i+poO/Yf96uXNrdVeu1kdtzG6oaAvDAp8WKlU&#10;el5n0Lv8gQ98QIdix71R/uGo9IuV9cHXQwOBwMNx0AqjuTUv12ov+P13v/vr2btHVUuFS5cuTRbF&#10;bPJMOuLvD5re0Wc+87G/3NsZ7W1srNde8IIXfHWn0z7Ra7bNa171ql9033jjtX7h9Pfwhyvfb7XK&#10;j7r7ro/f6lu7/4kh3/Jvjkat9mw2u+7zbXduv/32h/MW3duD96c9+bvu9ebrf9zrwfX+4n34f/ty&#10;n0OGvjQa3XxCLpf4jUkzfz64/kCtlvEf9UsRo0l9qvfotfJGLfLdfBPAurLi1LZC7PG44WHYqC4l&#10;H18BlNbMm970us+4K+gaMlTZ6MYnZ93wkYZGj9sKo6gnyBoMIOtKmjXxXifkohSjWsbuYsSVAjVq&#10;wRgw9H2Qh9q8zgZ1dyqtcnK1j758aeSafM36BRB8waTDG/ZwNwMVbph0JOTiqFf29swDn/7EUTYV&#10;sNeu7tpcLnpUzIQPhH4Cm+ejb3nLWz6PVoU0b/z1i1+fX2AheJ1pJCO+PztzaqPx1Kc+50Ek99+6&#10;Cf9or+Xlsz+fiC//aU8OVkNPUquLSTO1GDVzR+otrrOL+aRt7rrzvRjJlq1Vi1dms4HX7tSuvelN&#10;P/0OvuLBZ/hf/iz/Da9/dnBw8DWjcTf36U/fGS3mU6+rFGMbCvt97MPvwyAvL0Cx9srVvaP3/Nmf&#10;CJ38Qxzu/9+X5BpW8hX89R+yXv9T1lT3dMOhffH1HnQ4n//deDy+5fTp07fc+Od/9aXvzefzd/3Q&#10;D/3QN9z41f+OMnLz9f/i5bvw2TfAKq9kEheuNUpbi0p+w2hugiqUE8EVheqNxtZ2atGjZjlkd7uV&#10;RSmxejTtFa/93M+//gtZQAjP/1XMJN6t9reaa6qe80ozVFn4/k4NT6Kc2LRRjmq/lIENxNz8zB2V&#10;/yf9ZunsfWZ3p27G/YrJRLddtV1485TJZUMmATVZPXfCVLNZjF7VXLnctlcO6m6YsdjCeFQ7KnlJ&#10;s7Z6PzR469p7/uR3X3PXRz7yLTdu7b/39U9SCTqNxjNmo+7aA/d86nXJZODfzSfl2XhYMa1G8ahW&#10;zhyVy5mr5XK2duLsiV/g7V8cq/zf/fU3niEUCn1lLpvaTaW3j3Z3u/bgYO+oXq/VXvOa13xx+OXm&#10;6+br5uvvecnxe1nfZwPbZxezdnqx0yyZXGTjeil24WhcTx+pHbo6Nfu3zu7c/ckPvq7bSv1sv1fe&#10;ede7/+izN77i+BWN+l86qKcWavimk2XNDVXJdCq+atQzQz30azp4a5fNxXnD9ntR22hm7KhXMINO&#10;2cRU9VjJmKuXZ2aKodegcaVE7k+rsIEwLGDdxfWNuWIvXZnYVitjcCBHVy4NF/H46rVWu1D8zGc+&#10;86Ybt/N/yuvzoYZCofD1iqXf+Kde/8chuH9gFsjN183Xzdffenlt798F1u5Jzbrx6/71E9fe/nu/&#10;/Rb9vtMp//tKPfOjp87f92T3xuPX/9O2QB+/Y1DNXNWAhWbFb0a9hDmYeC5/Ws3S5v2q6XZbppCN&#10;mHTygj2YDey417Jedstc2usaL58zI96ze1A3o27ZVDJpM+01XAbLSP2FsjFTySdMr+PZq1fn9uLl&#10;ie32Gtd+6qd+8r/cuIX/4wzezdfN183Xzdf/gNcX29J/mF1VNku3mptXEyEzb1VNPrLtUtR0DlDK&#10;b5kcjGDQqZmqt2a8zJJ649jd3bbd3++aS5dGZj6smTLOY3/WNB3l7RePWzKoApXvPcomNo4uHnSO&#10;zjzwmVqz7k2uXd0z0djm0fc//ft+isvfNP43XzdfN183X/8rX9VcJNiq6wA34ErnS0m1+42ZrdCG&#10;KXsxszOtmboXMhVPsyg9e3HWtPNZG8fgmVm/bg5mHXO403Yl8cNJzRRyYVMtpczh3sRMxsOrn/vc&#10;595/6623Hveg5jUYDFz64IP/vvm6+br5uvm6+fpf9Op16q/vFVK2HNk8ivvOqBLVdbm8tNt1c3fV&#10;I6OUjphKLmx7akRUjtuL+wNTyqmD5chc3h0uWrXS9Qc+95l31Rvl2vbWcj0V9V1ZWjp9ZyoT/yUu&#10;8Xdl8Nx83XzdfN183Xz9r34pG6hUiqzlE1tHbppNWd0jy+buE582G6v3m456uvQ9m4j4zKiRXExH&#10;tcV4WDM7PZhBMXX067/+6++68VXupRPqeDz+2je/+c0PFi3dRPo3XzdfN183X/8EXy4jpd0OfNkD&#10;n/towLd10uRiW2ZvxzPFmN+0ajnbb5fNqFddZNPbi2ots7h40DK786b9jV968wMve9nLbqL7m6+b&#10;r5uvm6//zV+u/Pjee+78T81K5mg+6S/e9KY3nT04OGi+593vfrP+T72DbrzXvcQcbvz15uvm6+br&#10;5uvm6/8LLwz7P89mE4/7yEf+7BE3fnXzdfN183XzdfP1/7HXg7H5f4oxet3TF9/XP+Qe//b7//Z3&#10;fPFLv3+wNP9v//zXXl9cwv/3vf8f8j3/mK//2df773k9uG7/Pfd8k33+n/vS3qt40MnAk598679/&#10;+tNvuefZz35u+BnPfNq5Z932/ZtPfPx3fOwJ3/WoJz72sV//xV1v/zGr67/4O/5bvu8f4x7+u18P&#10;LuSjvvqrv/oJ3/3d3/34b/3Wb/3eb/zGb3yifr7t277taY973OOe8V3f9V23fMd3fMf368/v+Z7v&#10;eTY/z+H3z3zUox71DD7zLP3uMd/1Xbc96UlPev6tt976Iv3wu+c/4QlPuOPJT37yi5761Ke+9IlP&#10;fOKLfuCpT37RM57xjJfcfvvtL7/tttte/sxnPvOVL3jBC177wz/8wz/Bv1/9tKc97eV89rXPec5z&#10;fuoHf/AH3/i821/4Bv7vjXfcccfPvuxlL/s5/vyPL37xi9/8kpe85Bd/5Ed+5Bee//zn/9wLX/jC&#10;n3/5y1/+66997Wt/+5WvfOVv6OfHfuxVb3nFq370rT/6ipe+9eUvf+l/efWrX/17r3/963/vta9+&#10;5e+8it+/4Wfe8AdvfvOb3/2zP/uz73zDG97w+29840+9nb+//fU/+VNv/4mf+Om3/diPve5tr3vd&#10;697G9/4W1/0Vff+P//iP//arXvWq3+Tvv/TSl770zXznL3GtX9Xf9cPf3/ya17zmP77oRS96A/f1&#10;09zjz+iHZ/3JW2657VW33Xb7q37wuS947Q/+4Atee9szbn/17bc//1XPv/0Fr3rmLc/+0R+49Vkv&#10;vfWZz37lM5/97FfecsstP/qUpzzlh1izO278+aLv/M7vvIP1v531fC5rdDu/u+1xj3vC7d///d//&#10;fD7/g094wpOfpf144hOf8oynP/2Ztz/pSd/37Mc85jG38PP0xz72sT/APj31m7/5m5/ybd/2HU9j&#10;v36A73sqP0/iO7+XfXqa3qO/874nfCt/fvu3f/sTv+nRj378N33TNz3+UY/69ic88pGP/O6v//qv&#10;//Zv+IZv+LZHP/rRj+V7H//IR37bd33jNz76sY961GO+4zGPedx3PJq/P/zrvu4xX3fj5yu/8isf&#10;9aVf+qXf9LCHPeyRj3jEIx79JV/yJY96CP/+0i/9t9/4sId97Tf/h0f8h0d97dd+7Tfz88iv+Zqv&#10;+Rb9+a/+1b/6+i/7si/7hn/7b/Weh32z/o5sfjU/j/jyL/9y9Zz/en7059fp3/yodcQjHvLlD/la&#10;Pvt1/F3vVeLBV/KjjotqBKieQKq01p9fxo+atelHf9fPg4ZEacpquKc/H/zdFxuaB9/ztxVfv/+7&#10;Xvq/B///73vPf8vrb1//v/f14H3q9bf//Kf60no+9AUveFF06cLGlcP9S9euXdq3J+78a/P7v/Cm&#10;xU+85HmLlzzn6eYZT3qsefx3P3rwrd/6qJ87/tg/+ef6n/Zymx7dXP6rQmTrYj7m24tvX7icCK1c&#10;jmyev5SJbVzKJf2X05GtK+Vc+GIx6b+Yj/suJXwXLkV9F67kw+tXK6ntq15661oqtHrFK8cvlXKh&#10;K9VU8Eo2dO5aPrZ6pVMKXUkElq/W8pGjeODc9WbGf72e81/LJ31X29XwlUp++0qzGrleym5fa3iR&#10;a5n42rVU4Pz1YT17VEr6ro+bheu1bOD6rJM7qmd91we1+PV8dOWoW4guqvnQUb+dOypkfEetSuKo&#10;lgsd7bRL11vVxPVBK300bieOZr300aydOZq20wv1zZ7VUot2MXQ0GxWPxo3cop4PL9pefFFJry8m&#10;jcyil0vy9+CiW04sKpmtRVt96xv5o2HbWwxqmaOhBmiU49fbpdRRI5c4qmYi17uNzPVOPX29VlQ/&#10;/PhRr5G93qplrpdToUU1HV70ytlr1UKUe0xe87KBa81y8qhWjPL+4LVaKXCtW8tc7VVLl/tN72qv&#10;k7tWzbEW+eC1UT11ZdguXU2GV68PW971Ac9aL0Wu89xXEqHlS91q7HKzFL1SSa1fbRWilwvx4KVG&#10;IXGxlAhcqedil/LRjSu1dOBKMxe6XM77LmeTW5fzyeDlej51pZiKXc7HQgeldOgwqz0NbV7JRv2H&#10;+UT4oJSKHNSKyYN0PLSfiQcPSpnwpXI+fDET3z5IJbb2QoELB/m0/2I5G+Gzgf1UaG0/G9vci/mW&#10;d1PJ7d2wf3k/HdjY2/at7i6dvX+eDfp28unoXsS3vhcJbuwkYsFZNLg13dpcmYa3z0+QpWnEvzRf&#10;Ov/AZH3pzHD5wolBLLIxTcR9s421c+NwcH0UC/vGWxvnJ8H1pdHW0tnh+tmTo9ULZ4YXzp/orq9e&#10;aC+dur+/cv6BwfmT93RWlk63ly+capw68dnGqfs/U7/7zjurJ+6/p3rXJz9c/dTH/6r0qbs+mr/n&#10;0x/L33v3J4of+9gH8x/4wJ8lP/7xD0X+6n3viX78Y38V+dD7/yz0ofe/z/eBv3zP1p++650bf/me&#10;P17+y3f/ydK73/kOfv5g6Y//4O2n/+jtb//cH/zef77nHX/4tnvf8Qe/c+/b3vJrn3rLb/7anW97&#10;y69/4jd+9Rf++pfe/KYP/9qv/OKHfpOfX/r5N733P/7MG//kZ1//U+9800//1Lt+9qdf98dveN3r&#10;fv/HX/nK//L6H3/tf3n1y1/yW6986Yt+9Udf/OJfftXLX/Yrr3jFS3/5JS/5kZ8DQLweoPOGF73o&#10;hT/7kpf80Otf8ILnvvZ5z7vt1Xf80PN/7FnP+oHXPP+22171vNtvf/Ud/Nz2zO9/1a23PvWlz3nW&#10;rS+7447n/xiA6Md/8IU/+JrnPedZr3jhDz73lT/8gue/6vbbb3vVc5/7zFfeccdzXgG4egXA4Ud+&#10;4Ad+4AXPec6zXsq1XsWf+v1L9QPIetntz7/t5c96zq0v1c/znve8lwHUXnzL0572Q8982i0/dNvT&#10;n/ESwNpLACI/BFh5IZ/5Ed7z0mc961n6eRGA50X6/dOf/nQBlefy9+cD+u743u/93tsAkE9/4hMf&#10;9/1Pe9qTnwkwfBaA5un8+XS+i5/vfSrg5Cnf+72P52NPfRr/9xSAyffoh8/xzycIlD4WUPI9v/mb&#10;v3np4uEl85/f9huLb3rkw2tf9VVf8rl//3X/euXff/2/qT/lOx83+f4n/MDlH3r2i+wdz3zW9e/4&#10;vx+98++/5hv+iM8+EmDyTYCY/6A/9fPwhz/83wlEfMVXfMUjBDYe/PeDP4CSz/9dP3ofdlPA4t8A&#10;cB7OvwU4BDL+NT8CGfpT4MP9AGQe/D+Bj38NqHGfvfG7B0HJg/+vVusP/vvB/9Pn9ZkHf/fgNR58&#10;/xf/uM981Vd9lf7/b5zV/p2vXNx/YdbKLLqliO2WI272ZMvT8JSUmTSzplbwm25d4/U2baMQtBpA&#10;noycMYXMiomHTruBKhqhhxPQvFQ3QalViBsvuWyaxQ3TrkRsrxa1w1bC5lJrppzeMC1+itlNoyHn&#10;Gqe4O0jyZ9wNEu+VNVc4afpexOz2YnZY27TDSsgWQ+dNP7dtRnymmls35cKaGVX9ZqIh4qWAGTU0&#10;qSpp8rHzZtaJm1kjbo/mTYvxd2MjE1vnTL8RMBrArqH3s0bONLMB08hsmXEjxn35zKDpmX4xZPcH&#10;WTtp5e1Or2Lm7azZaSdNJrBkDod1U/Qvm1kzbTTjV1OiuhUNa143I67ZyfnsuJy1Qy9qNf933i24&#10;WbbTdoz12zLNUtDUM9tmp5cy/YoGdifMwbRs9oYFXcdO6ik7rSdMv7RlKrELpsF3F1IrfE/G9Gus&#10;TTXq/syEL7BmOdMorJthI2h71YCdtpO2zb+brOuoGjOldMCUUltm3ovyjGsmEz1npg32MrdmJvW4&#10;aeU18i7mhs8ngmdt301mCxsvG3TzlYeNtGkUt8zlKWtSDZoJzzBuhczFadYMKgEza4V4xk3WyePe&#10;NSYyZDrlbVOPrpih5zOV+FkzaITMDJlKb581naKmxflMLu6zh8Oy7WQ27LjoN6Na1KQi500pcsEU&#10;k+smEV81e+O6m0exx9pfnDXNTj/Hs4fMpBexqcgZ28kih9Ft41+51+RTp5EzH9+PzFbiZlSKml4l&#10;aQ7mVeR02bSQq3lbw/3jNhE6b2uZpJl286ZcWncNDzPhVXNx5Jl2c9vsTyvsS9Q02c86sqGZ1MNy&#10;zO6wN/NW2o5rGopUcL3VWzlkjn/rz2Jag+P5/KCKziT5zJppFUPmoFOy3XzU9gtxO6+FTT/vMy3N&#10;LkZex17YTJARDfJo8PuZ5gDnQqaR2mb90ke9UuzIS/uOqtnto0kjdtQqB4/mA+9aJem71itsXZuX&#10;V4+qkbWjRiJ6NK6Fr+fCZ643SvwZ3T4qpnyAoa2jhP/MtWYpdK3fyFyrprevl9N+gEri+qSdv+6l&#10;l693Konr22sPHDWK8aNmKXFUzIau1QuZa910+NqoELrWq/gBK+vXkO9rrWLgWjnhvzasJo4qqTWB&#10;retbKyevDcuJa32u0Uj5rrX4XDOXuNapJq/FAyt8T/JyCfBYz29ebZT8V6O+c1dLifWrzczmlUJ4&#10;40orGwKIABjzkSvFtP9KMnTmYjG1drGeD17MRX2XE/61w0o6vB/aOHUQ3rz/oJLeOMgnNy6+9jWv&#10;PtrZn5jv+s5vNa980R3XV8/du+elA/vx8Nrct3Fhtn7u/umHP/iu6YUTn5ievf/js9WT948ja2dG&#10;vtP3jTdP3T8KLJ8YR9dPz6Kr981WTt41WD11d3/51D39jTP3DDdO3jvYOHWic/7+z3QunLynffbU&#10;5+rrZ0+3Lpy6r7V+/nTrgQfuby6f/Ez1M5/8QOXU5+6snLn3U/Wz936qcvb+zxZP3feZ4mfv/mTx&#10;zo+8r3Dizo8W7v7kBwsnP/2p/N13/XX2k5/+cPrTn/hI7iN/8Relez7x194nP/Le3Gc+8v7cJz/0&#10;Z7k7P/7e3H13vj9336c+lr3rox/M//VHPpj98Pv/PPnpj38oc/fHP5S7+6Mfyd314fdlPvpXf5G4&#10;85MfTn/4Q+/L3PXxv+LnfZmPf+i9mQ+9788yH33fB6N8f4x/87mPZd74pjd+DPP+VcdW3r3+n+wz&#10;E9laPRgWF4MqBhrDomHHdRSpU4ygSEnjRVEEBBzEaTPRDVvJ+g0CaUYoZiMbQbE8E9884z4zbGbc&#10;TN4qRnyEgStkUQIv5MZG5uPrtp7OmFE5a67uoNwomocTUKVxAoM6qFZMu5Q13XLUdN08Ak8j1Oze&#10;KGebpW2bx0B0uL+93YYBiTrF66ZxVGm/2e9WTBlDp576QxR62OR946LmxPJTNAN+rzm/JRyWnFsF&#10;xQZ1ulYVmsWK0JtpzzOl2Kq733rJ50ZAgvYNTtG085tGxlzzePOBFZwbBj8bNi2MbAfjtTvUhKsY&#10;9x+0u/28bRX8dtSMG4SetdowGprdLMa5jwIGooxhlYEK8p1RU8dRap5xz8vYxf7YtnnfCGfUyG+Y&#10;fGLVOchhI2kGtQTfrylimxjjBEYob6adrJl0khZnbUvJTTvqFnmenMnGt0xo8yzGnetUt0wtzX2W&#10;8hgaDHQ+YOadPN/F7yoaNL5kMSy2kdP3YrQzZ82kH8dIr7m1Gfb4vtS6m0Hbx3HWuS8NEb+6U7MH&#10;E89OOgWcUAQHmzM5DGkzq0lsfs1RNq1K2I2hKydXcR4p/h7mezCm/bQ9ZG+6GP9m3m8SQfYCYMC9&#10;4PBiBllhrRI8X9rstgvmyrhmdlo506nGABIpu1MvWA3RkTPJJs6YfG7DjPt5njdiDtjvGcZdk8Qw&#10;mhjiKM8a1YhOi1OxqdC2gc2aePCCG0s565TZY5xqk7XBeYxbGWRPw9WDJpdYM9f263ZvmLO7yOGo&#10;soXjC5pLk4o50JBunESNn5TvtJtNPUf256zTJf5v1MoiJxj+csIN705FzqkPu8lGV00qCggqbCJr&#10;W86xVVn7DiCrlsEhAbya2S30bxNwEDP9blpO1c6acbvfSi06Rd+iUd1ceKkztu35AGxR6xU2F00v&#10;AHtNLiasQTF6wdTLW7DWwKJRDC1axcyCPV/0G9FFp5ZY8F2LcvzcYlKLLa4A2EbojAaPBzbvM8tn&#10;PmXG1QjOKbgYluOLgZde9DMBGHNwAbNc7PaL3FfQ7I3SCy+xvhjz/15gbTHG4Wq2NWDqqJP3Hc2a&#10;uaNcYBlZiZhePbJoeOuLXsO/iPhOLmadFM8aRNe5Lvs0bSWdvAMwFoNyZNHObi46+e3F0AsteoXA&#10;YlBZQQeXzLwZMSfu+uDi0x/+S/PUJzxmsbl0r9k+85mFAFwXPSknN6x0Y9KMoi9+M63yDDg2nO1i&#10;UPctqtkl9ldzn9cBRqs4+pAZl7ZNO7Vqx4DUcm7T4vztqBC2w7J/gVNdAKwW2cQSaxdZ9OvhRbfM&#10;ffJnfOP0YpgLHbVw+l5u8+jSpATIi2OzguZwJw9wieDIlwzg1a1XJnoKW3Ae+dlijZZ5prCZ1uKm&#10;Kd3iuYYVvwAMa5y63s5FjnY72et9rt2rBBbF2OpRu+g72utnjuopnykG1+2skZGdWfQrsUWrEF6k&#10;/cuLS+PmolOKLA4GyWvDbmbxjGc9QzVZYgB/Z9jxofViYmunm17MQI59lHPQAPF3NLw8ZTTYW1Oq&#10;NDC9Xg5ZFNPWMHpdD6eQ8IMM427Sf9Pj7yzixb0GguwH7cbdVLBKxm+GraRF4G05FbGzStG00yEc&#10;QNxND9NQkG4TpNuKoYznzN40bxoeBh0038PYVYtJm45v2Wz6AtfWOMo0hjLlvneOkmpA/RjB7XA/&#10;NQzz3gDkxoIONCR7ULLDati2+a7pfTIKvAAA//RJREFUIGWigZMY6rC75gSk2nazg4Nu5GVi+wKb&#10;ljSVAgY5u22rmXU7buVsr4Iws7ktlLOOo2hhJKogsxaGs5yLmhyG+NrlHpteNp1s2tQwwvNxyo57&#10;GGSQXwtWk8aw5TVUvFHEcCZgAOqLlDHzPtdPash+GkfYxAnEcHJx267CSHBUhcyy2YE5VHnWHntS&#10;SmzxHbAYjCEojr/nzLBaME3tCcKaT27b7ZWzsK+q2RlWTZ17lDGsZi+YFNcfVlhbUO24lneTg/oa&#10;ut9K4cw3bK8RtpU8QtgF2WpADY69qnmkAIFRL83fQaysf5m1u7bXZu9wzp2q7dbTVuMeazyrBviX&#10;cHJ55KMqp1qLGJCdSYZgH13PeBmYCE4XJsSehHA4fp41agqJDRwjComjFPJPh5dxJpqvC1Lu4ghx&#10;cAAPUHiY/9+0PYDEDAfQByBINiUvBdBzCZTe4HtqsIA5rCjtX0ceYDA4DbUoaTd51oLPtnDW037F&#10;sZtJB8YCGPFwlgNkfw/kXmK9NbGrVY6ZHOAkm2J9QP6lnN82AURd5Ho2ygIWcrwn5ADMHixFoOMA&#10;Q34wK+LgS2bQyiNvWQvStjVPz4qic897Y43ni5hBl88DUjr1qO02YnaAc9QIVslMj33rAngm7biV&#10;vDYAUWKYxcgKBjZkxzDTdGgDJ541I75ziC4UcJ7DbkJjTpG/nN2f1wBr5wAGEcAXbBTD3K0hQ+h2&#10;HfA2aSV45oTZ7VbtxWnNosN2iIPp1OMAFwxgh71lnQEntgHTwnnbajZgBw2NY01bbAJyE7fF9Lpt&#10;YjgFJKbNhN2Dze60cJ4ZjD42RFP6WpX0op5LLAbNsHrVL8S+1ViyAaBqaCwoNqBZ1rBzZCmTQJ+x&#10;G5r73AdgFraQuYYDUgNk4kdf9Ez7R7/7ZvNLb3qt6TVTGgdqS7ElK+fZKoYX0y5AFlkssG7V5MZi&#10;p5VdcL+Lamkdx6dB6QH01G9yAJIuzr4BEy/FN/h+QB42R/tbg/GOKjhR2PfeKG+S0fPoG+uFI2vC&#10;xPPxTRxWAUeSxDGHTK2ggVY4zBYME0A4bRbccH+NgazBpAVGOxj9WkF7ho6x9poP3IKld/lsMbFp&#10;CtEN7CJ6H90ErCQX0l1YkBvuIjDUR58qsOJCZH1RxoaK1WcAFJqnvtMvAUJw9mVsAnJYiJ9ezFqB&#10;xZ0fe9/OIx/5yBfcsPV/4+WGURRSvsgUTzwEJdWhnztQYAlmEpTSw9hpCHeSB+6htLVU2AbWz5t0&#10;dAsFKptBG0TNhmTjF0wpr/AExhIGIAWqwBYQDg1ZR9nj0O2A1QxhUe5icgOhK7jh6KWcj/dAhVmg&#10;KopbUTgIY5uPgdAzQZuNbFk5EA19H7Qq5hDGIAdTwSDNpqBNrt1lkQe1HBuAgIPyBziXYSVuZ3xO&#10;U8WE9kcYPimVwgNejEXHCNZhKCUMqQx7DcMRxAmMJOT5TVvO+O2ATUR5TLsSMHkNn1c1tMIbrEun&#10;mMQwb/OMGEhQ7yjnNhojsQUalqIEeQ8Kj4DVShixNg4V4SrzfPNB2gzbsBcEqouR6aIkKIPdHVSt&#10;lwYx6P2aM4uxr7E+LQ9UjkDrfnIYKjm+EYIvAT6ce7YY27SdXMRGts9gKCMgy3M41JJp8N39PCwC&#10;NNmuw+BKGFWPPYJx9DEGGEm7tXQPxiFtW1W/KYFGNWKzEFtHkRBmzYKOLbHeMqw4dRzpHHYhJ6vJ&#10;XTujkm0i9B3WfNTMItA+DMsmaId1hTFW4jjKLDKEsGtWs4Zq1wsFDHhKxhAjlXET4+rFNA4AI9AJ&#10;u1GYGiqkudLp6BJsRN1ny84xFDA0F3eadlhK2hqov81+aj51k/vSdQtJn2N0436BdQZBs0dnTnzS&#10;dKS47QzXzdpMzAezqZig0DrsaYgB9FCuBqxKjnPczpscDlNObnP5lBn0CnbcyNtOKW0HfZwqhlPy&#10;xe/cXNY+zCe2uYIicj8NnCCG7wBmIOTfKGzaA9aoXYwgE55jnIUE1/KQd4xblbUZsDZVUH6N5y+j&#10;wFWMQQ+HdTBrIL8ZWwmvOcDSaobNpamGLQF+kP9pjfXm/RVYQkMyynNoUD3gTPM1YAPbPOuqW8e+&#10;wpQ4BnX11UDxBjKp+dgerFnr18CAtPi+cadkexjwUTeB08AJ1dI8A6yUtelipBv5oGnlo85pCiDs&#10;jgo8L3uAUZ21E7CcKA6Sdef9VRx/l+8U8JBMF4Iweox+On4OZA4AwvgnYAaplN+WcSSS4xJsoMFP&#10;D9DRRGf3YdSl4IqJBwQw+R3o+LYnP8m87LnPMe/4g9+Q0wOtb3HPMZyQnHDVtGHSjRJGHmcu/UIf&#10;cZgwwVoRIBfiuimY5lmcQMTW8wHAzzo6wxqWWFN0ogXwKAMmqmkAqJfn3zE5VNYIFgvwm1Uj2EHY&#10;67jCtX3YOoAhepVLLuHsfchrmHuNIGOsDXapgty2cThl7GMfkDXtZnGaIa0zDmoLgL2C84H5wYAH&#10;MO8JrLyqiMqwwL7BZr0MsgwA1NxfgGkLYK0Z0s3KNsx01YXca6y5wNEOcq1BUuUcAKFeZH+8xY++&#10;6kVRbP1/kL13Vv/GSwVe/1c6tpkcK4wwLLrh7VAIhQOOKTv0vsZmeyDWciJik9trGDWUFASuwe59&#10;9wBr7uI1hGmMgdKmZzAe0Etn/Oe9EqgAgQIxqKGcqHUJxDzmAcqJFeeJH1T0Hl6rhoBlQTgKLzVL&#10;IZQmD9rI2EYJb8l9gnwQJpxPr8CGIWAYnyqOZogBnnSK7vt1b6NuDjSVAZ1mMS4gKRBSNc+1UcB8&#10;UoYs5RCll/WBONgk/h5D0Q5BQZXchh0hWIWAEBeGC4Vs5GA/OKAxSFdj1VrFhEmC6muFAEoXMwMY&#10;SSsfsxgvUFYOh4eD4D48PucEUM5N8XZo/LDBPWGkOziVPs5zd1DWcH031X/t7D04G/YBZpINrzja&#10;3EKYG6yvBuQ3uFYDlDPHQWcjF4SabTkdsOGNe2EA7AnfPcGoyoEUENYBwlABIZe5dpPrjZo4BZye&#10;nmuMw2nBNuLbF2xe642CjYtZnO7x0IikaDvrpNbfGiotpFXHScrQDxugb5Rub1Z3zzgCCVWTQWQg&#10;7c40eshPKbGGAmaOjVcZpa6HTWj7s3Y2TEtxbB4kMwYJyZgoLDeCeUxB0ZKbEexogKJqnfZGNdYJ&#10;ppTZlEGzFdZYoSWBgC6sSEZ1AHPTvdW9qMnCJqYDnDsIr8x7tJbNUhbHGkMOPdjYMnKZMmmURyBk&#10;VE2axNqnzcVR3WSTrFknbi7vt5DhNMY2bifNNDIctxqmPZQDZ53H9WPWsD9sASYAIjyD5LFfS5mL&#10;swqIbQkGlrH10hZIGeOUErBIoqTbTkErAJwRKFnPKGMh413KrqJTOAW+f9Yv2f2hZxvpAM+pEGOS&#10;e8njbJBx5FFGRwi5h75qVKuH01T4sJT020k/a69fGVixLU3jywBcEsHTx6ALdhMNnHPOtow8VZHN&#10;nTGGhv0blHM2F1yze72y1eyPdhmGjxGcDFg/rtXCHshQeYC7DkArz3N3kFV1+RXbONxt4GAxTKxD&#10;DWMW2jplBEh6yGQ5IeaMviIXXWR+wNoO+Q5AF6wjYlkHWMY2z+Fzxi++hRNvZpAl5ADd1mSr4MZp&#10;84zHP8U89wduMX/+x7/DmsUc+2hVgxjFFMw0bPznTzpmD5NGj1JuD120IA1jQ6Y1ybCDHPZhOa1S&#10;0BYjMADZPHRKYd9CDKCL0xCyzwQ2uL7ngM90KGbLe7FJIHOLvbNtZG7SLTlW2wJclrPIOXsHO2VN&#10;uRaG2oUnU0HsVQXnmbWXZh07HwBKAUhNZHWGY6ok/AAGgIWH86gBXBzb1whHzzlgRUnqgNEJIE12&#10;ZdJP40zkdHDa6E1X54SAjQ66oLnoqfCGKYQ3zf4EcDOoX7v11lsV/3cjSR98PVST5lORjdzFcc0p&#10;adp/3kzZkAo0CArFF6adEW9wARmZSiZqs/4LDj0j1K5DqGhkFW9Zwui3QZQtEEIbwyKlUzycDba7&#10;/bJtoTxC0VMdgvIAng57ZXxBXSVQnBB7AyS3068j1BmE9QwPto3iJO2kVWaTMdYIWWJbYQG1py4a&#10;L+oz6bCUKu1o3sGwZpLbZ12s+hIIcWcgOgtKkzHEwZShokXeV2Mz9yd1EGOUHzkTlBejU0TJmsW4&#10;3R3lbTJ0Fmq9igFcMbvDOmglbaLbJ3BAUFJQfAZ6VuX5d0AnGTx4IY4Hzvqg+Do4xzCiBLt9jBnK&#10;JufgnltrA3to83z9CgaP9Zh1QL0I6qyfQygKXLsmoWbtQia6eerGWUYagw5NFqLimrMBqALGcTgo&#10;mcjW/XbcKdochrGS1/+VYWKg9cwWewDaqgYclfUwXH3QQBdlLaDAe6Mq181ahM2G1s8g0LqvtLnU&#10;b+MUJcgoRDXjHGoVxNTE+NcQ1oh/GQNSASHj0DsgRIRTzmrS9kCiOH5QmhRAyFfnPz3QX68Cm+Ta&#10;Gh0qtjDulDGKUduHCeoguSvkKXZSxXCDlGKBMzxvzjkA7Y3CVGWMUL8Ss0Ocej6+YUsAAA8DUwD5&#10;qD2JwlqdWhwEi3PkXgvpID8Yf37kXIetrD11719ZHeb2YJiKa9eRa81g1iG8qPgMpzZC3jv8vg36&#10;bAMkZh2dL6zaSGDZNtnTCgZ03q7yvaD0JCBEBiyxZXYlYziqEcZ8iJMs4oBgoqwRjAMn2dVhPftQ&#10;59p1F/orovzboP4gIAJ941qDNgg5jUNnn3GwsM8tO+N7ixnuGf3oKwzJHmnGaw3QVUosmblCWqDz&#10;tH/NVFIh9j0M6EnaBkhRyRlVjP8YwFGRjMJOxsgx7BYEzJ5hNGY9DElhHbak+4ng0BXSCdsu6yiH&#10;PulUzD72YVaHuaIf2SjATJ19NWOW562A6gcNHEfrWH699CayjsNPL5v9adEMce4V9mmnD/NhvfI6&#10;awEstJGxIe9TRKGLbegDtsQq8qzrIbJ5bbeDA8GJlGKOYQn03PXhvzK3fe93m2/8hq81G6fvZ81i&#10;yFHANjy/7cPEyjiOEXYiF4G5cm/DLsiddZdD6rDfQtvSXYXkCgkfTr0AGCih84A3MV4NukLmUuhP&#10;s8BzVWFX2DaBNDGvVg0A6IVtIYWu5cIAUzFFnV1GkesG34OeoHOeQpDIUBXn2uY+uoCPURNnUCvb&#10;WbcKkAjhsAAq2LtBKYmdE/PV2SGGPxU1U9a8DbJv4uQ95M2LrZk+II17wuHASJoClVsuZC1WoD8V&#10;Cvad+wysPIcTCC6036X0Jgwla0/ef9fB4x//OM2S/kIG0Fvfav+vfs5X7OK1dtnoFp5zhBKVQRF1&#10;PYguhHerOnQcRpi2bAUlnXQwmqCAhobCIEx1UGYH7zcC9fTbx7MCMmxYLrmmBbPl7Kqt5datDjp3&#10;YBiRjZMIT9bEcTZVBEEhDRnvTg3jD3XLB/H+LPoExQEF2dmobsVMRG89UH6FxZ1i/DPRLYxHASOD&#10;kROjQOFCSw+AihHGesruj6t2DNIVgtHmKkRRSiyDjrgWC9bC+DS5Zq0K2pNis1H1fNw2ClE2Nod3&#10;TjpjWUni2FijEYa7ioFtgZDTITa2gpfvZk0koOdAmEET0HjbbxdsDaWYtYsIkAyBUFOU50VZu02Q&#10;D4KR1tlE0SGH3UnNFNNrGOCILeJU6iCRIkZPB6utSpD3wqQwnBV+V+P6ZfYmn0TJePZK8Lydo7AI&#10;HCwnzvpsQ61XTTG77eKNrcIWdBi0i+J3MPB97qMKgqnwHc7AaIA/jKWBYhdiIC/QxO64gmHUoZni&#10;ryGcDyyOZ9/pVnmmAsKpM4usBNEqtNRlncY44Cl/1nE6gyr7CbvSaM8IzhgWheP1GSH9fDxo22JG&#10;xRjPCxJESfZwYoUUaLwPWmffY+tnXFixJkaG7O30mjCyPvR/2YJe7U63aHdBcT2UJhq7AAL1m2Jc&#10;LBVQMCogu0Enf/Ui64ETGGFkZp2U3eGn620ps8qFCaHhzkH1ayCklg7ZASQofQ9HkEW2eihtObFt&#10;L+/U7bTv2R7OcIqMj/mzhUErso57YxxbFUPaUkt02G8HRAyg6WI4xk0MIgZGw/ynHeQU51TCkHuK&#10;TyM7hQSGECZZBukqTNrgvvUz73Nv9TifKdoe4KUL6q44pJ/mHvk3jGNSx6DUdVCIkYYtZEHYIxzx&#10;vJazw3bZdpGJXiME2geYoVtiVh5MUOdNNWRiCnMU2HIOGWc+1AzvNowMEDHtZUHFYcemUxhSJSBI&#10;FnKRNTPAoA6VRAHDy0d1cCoZhdEU/LZWhpFVcIpFZBMj5MUVug248zyFlybIQR8j3hWg5PsdcsWY&#10;zlnbfg1ZzMpw8qzcn5iDwi/ao2pSoCdk/vgP32Oed+vTzdc9/BFmdekU95CwxfSW7WIYazzLGIaS&#10;jC0B/hSKxEG12d8ywBJD2qv5zV6/BmOrOSetBIBmMWmHOGGxdyVgHAKqPIxmIrJpWknsTMLnwFqt&#10;Iqe84WQYkGrTkTU7bJash+FVGLZe1JkFBhx2rrOmFs846xXMwbwGGDprVi982tS5p51+DXbfxNkl&#10;cbJxQKyzN+goDCGygbGPA+rSbm2VpdYRSEWeOwC9cjZgp4DgCs5xDvJX8kcdlrrDdYY48CEgUskc&#10;Y2yawkE6N0zgaBW+zSXWF3/8jt9vfcu3fOOzMPvH4Z+3vvWt/7xTDrbGIBUPLyUqpg2VEslbX4X6&#10;SvjaJQQSCuvl5fGC7gCzhyHxQN2dAkqW3XTnAx4GqY/nVYpex0uYeJT/b0CTKn4U3WfL3KwUtpHj&#10;O0FnOsAtggZ06KPMCk2x38Xrd/D2JdBYt5JigQMY/yrKl8fgKQPmGLX2Ebh0dBXhldJsI8xQVK6/&#10;CxLq4wwGzai9slcDifCdCPfhtGZSsWWTCpxyglgrIuxQsSqLo/icnlOhJTbbHk7rNrh+ry1jDGSI&#10;5Wh0qNJBuRss8L2f/WvnNFKJ0yCmnBCT6WFEEHbbgiG1Shloc0QhL2f4ZCBmfZ2HICyR4wPfPMZF&#10;iKBXh/bjZKt5FCcXtANYk/ZCRqmJ4c1j+GUgC+EVF4MX4i3yTFKGGvfWxwBXcMpDnFUTJ+YcEgJb&#10;AL3EQqLOIHacQBGlEnIcgfj6yjbCUJdL27ZaDtksSKam+HMFlN4SAk2aHuhQglNHFpQxJaejZ+xh&#10;/CSciitj6KwyPAY41zHf3QW9DIS+2fsMSqjzIC+3ag6mBYdWE/5Vrl2xh7s96yXXbD2LIYAFjUFf&#10;QsOVjEKNGOquZ/YmDZPDWF251EchEHAMUR2HMcBIhNkbJRXUQYr7rG0JRd0bt919VXTugLzmUdwS&#10;hr8GqxryPINaxB5ghPeGZfZQqLaMrMEWWO8O6yUk1kHJYW/8GXdNDmv6PHQbY2mng6JtY9C92IrL&#10;UBqy/wPWUWHLfITfYXx0YLiP49T9llOg/FzE9jAw024ZdBrGSRRMI4PzaMPiMPLlLIYmuIJulUwq&#10;eoq904G4EhiU4ZMCLOm8IYf+gRJ5v5hBv6kzHIybB8JFDzsYnhzG8vIEtIj+9DHAu5MKhnTTjnFo&#10;krEEjkEhCRky7ZdkUjO+x6BgoXcBqGmPNYKh5BNLNhe/gBzjLAAb0sPD/SrywJrBIOoKQThd34BR&#10;ZNy5i9YduQT4pO0U8NfgPoY4xDr7mccJg5TNfhcGyXfJkA15j5IExGL3x2XL+tt8bNPmYsoqjKET&#10;WeeUuiBtQKdJB845h/Grb/7P5oXPfpr5hq/+UhP0ncP5CvDk7KCcV9gIfU445zpoKxyt54WV5XTY&#10;GmGfFDePmSTMVWFnHVDX8mGcnUJROogvmlJ0g33fQl57ppLi+dFDMcJWFUeiKEgJJtwtKZrAOm3Z&#10;VGTZ2aNUeI37zAIisGc8g9ZZIclSCucIk1UkouDWP2l3Bw0LEIQJHq+/HMCI9Yv7zrCnyjbLYsuw&#10;n6yfsvka5U1TxfnXS7AxPq8MQQGyOt9/aSbdyMkxwDLjZoo9bUjPsRNxAGk8eJZ1A1xNSjqHuvbG&#10;N/70acy+a8z50LNny19Sz2zAfqBhoCxRLiH6EchZOd86/DgEYTUwHpMulC4bxMDETR6UmI+umRzG&#10;ZYBHU7xr2oFOYVQHGJXIxv1sfMhk8Dz51LZNBVckxBi3ACgyiwHcBB1tuFitMii0YXkWSTHtvVGF&#10;6+oQA2UqZaF1CdsCxSuEpNh8jwfb7VcxyCwci6BwSykJ3VP8tJo0DRRW/3dp3gRRFBW7x2glMOIR&#10;Fw8TldLmp2JsCk6vguPQwVspvGmyIZANiAkmYYupFZ5VB3hpZ0wHYhZ4/jL3LecoJpAN+xE0OUfR&#10;PShhIgjTSNt0cBlDocyB43OPIk6pg4FXnn+vfHwYiJPgOWM6lMHgqr4i4s4KXOwxsopSp8xs4Jk8&#10;xqgFCpdzTYCihSg8njfL/ccxOt123Fa9gJ0MSygAFFSIm/8b8v7N9bMOKSpDq1La4pohd8DulUBm&#10;IMdZP2En3aQdNBNW4YGdtscawzSKAIByiL3MgEih4uzNzqTglD8HuxqDYi/NGyjAOYyaFBR2iLKU&#10;MJg6L1IoY3/c5+8KVYGKWB8pg9hPC2flFUH/oDUBgQ60tw7yVRxc8c00Bk1nFWWFEVl39pDvSbj9&#10;bYOY5p06KDEAbQaRQddbUP0CclMCWDQxsPnkCuhxC6ajTAkpYsoc7FZRMD7b8qzCMTVkYQjyVe2D&#10;5GOobBOxPOTBHcSmcaw8zxBlzIYu4ORiXC9se132qw8bSMN+keMmhlPZW1dAeKMOe8hatEGQOkxP&#10;BZXrH7RXMMTF1IYt5pDtvmfmdQwtPzKuA52hsE9iTlUMeAcHpDCmHKxCW5GtE+xP1ClznvtpylFh&#10;PHdneZcWO8RpujAfhlg6vDvOs6dx26zwk4/YPvfSK6UBJRsYVQwUTlpnOHKyCjPIALH/6C1Mg72e&#10;tIv20rzlztgiyI72KxW5gBzw/4CtWScPs8+5e6+FNxSKMEmY6hyHhwOA3SPDOGmtr84KxvX8sW5i&#10;xJLRZdNrpt2Bd5/n1mG0zu10rjdsZiwO3yaCSzA+D5kLsQ6r3NtxGE1gsAf7eMVLXm5e/cPPNd/x&#10;qK/G4MK8yxEb9p+xk2YeFK8QomxQzswHNWQhxnuWzABda+qMBZRegPUrVVmHydNeDjlK2VLUj1NC&#10;f6tcS7FzgFbaf8ZM5OSwh330V2cFbZxsj58RMtRAdgMbJ2wOWZMjU8iuj8MvJpSii9MTKBMo0oEz&#10;7EV2qo0DUrbUsJGX4bcCX8qqFBhTOrhShPcAAQr5DVtKT2Y/2eu+F+AZ2KOWwt85O6577ixQyF/h&#10;pQ52aAxQk870xBzYY4Vtdf5XygpQBxcYeHN5nLO/93tvjWD3VcX+ENexM7h5rjvq6IAjbZISvGYS&#10;T4ei8QCjWgwlgNZkcAKjui3Ft/DQaxgqjC5GSQemQlejVhV6jHEBkTgUn1oxF0HaY5S7ntm2vVLM&#10;dopxq3j8HGagAwspqc4GGhg5Gdghi1NnI8oK5cgr9hWny8AaFPuMgeBRZFAtFJzFVhyzZPbxaEJK&#10;WRyRPOas52F4MGLQu2vzoZ21SlYGRIfXopiJAIKHUIg6lUGyQqyipQWMY2btNDQPFlFVLDurw0hb&#10;RYgdumYTamxQE3Qb4fmFWi7O6qAqCZUyODbZSBxmLmR3h2XL+22HdVD8sFIAjSEIynTq8Fy+tbuP&#10;KW9eOeGsEShQZxYtkJ5QBUaKveBzGLM+n1H4aNIs4RBAGTiFDNdSXHw8gAmFzkHzI7bBz7zj2UHh&#10;mPoFz98L8soh1LAZUHgdQ9oEZcnQ1nDcY5y70jhb7Mtk6FmcqtU+9BEsHQ7268fGGGprEr4VoQ7T&#10;wigqxDdHkNoFDEEXplHctGWovbK29kDrQj7KVtB5h4yZzmkyERQCBzDAWKrwLJ1ctzNYQzUDKsa4&#10;eCC0vvLxkUGlywU3T2B8gy7cpuwtjQ7tY3yGKAuMwjbySu1btwozHfSbpgJSmzez3C8KhrPeHZed&#10;8VHBoZRXhkNIeYayL534jMaU8v9RDEAQNrVsDt1BJzKEsSrkkEfW5RLGLMXaZjAW6eiSbZYD9uJu&#10;2SoLbQQSLKXXkP0kio2igprloMYY/51Rjv1k75QRBBAqZtZxyHmYWQwkDjuBwiuNVKEtFUNOunmY&#10;Co4GcHXRpftK1pTtpeyqbZuPXrBK9523Qc0pHZjGnbwpRHM47jqGVSqsOSY5bhZZ96SMGMgyafcH&#10;Zau4dxMZEEtv5oPOWaVBvp0KyJ81zSdX3RmW7uFwOuRZPJsNb9pGOmrr6Ey7DlthbfYGDXf2tTcu&#10;Ob0dsSdC9dMm98+9j3Qw2crYdHjFau+Udq29jgRPsvawMEDKIQ4yur2E7BUd8DsYN3AiKdbQj9wX&#10;bK+RsMrA6vaKIPSCCW2cApjBjrENDQzhGCf4069+hXn9i19ovvsx32i8yHmA1La95+4PWPTapiMb&#10;ZqIzioaylsoY/zjPqOgCTAOHVMaGdXgWndP0MJiF9Irlua3OkmS3FKrJxNfMTM8Ux7HggLzEimOF&#10;40bVhXlrClEDQOr5JOAOFA6b6Co/H31Qpk0SFqfkBdlAAUVFTwRiFC1pVQG0pYBNR1mjQtgxbZ2l&#10;iTXVAEZVZckhWzq3U9rmBFBZzsAWAIgT7FolFwc8x5WZh/3VWStgFuM+aEZ4Tlghsl+Ob5l9gXV0&#10;fdblfpbPOPANWLOwHvtnf/7HSey+KoFdts+/WDt3b7eIoNdBD9k4N4+nFULUwUk6dBYDhMdDgabK&#10;+U1uWeVOKyNnf1RWRgIbAwXlPUqVGrPQPR5Gwj3HC3cRjD4L3MgFbSK6pgMWFjlq5DFVRDSHgm+v&#10;nuQhNo/j2SA1IQVV3irkUQM5zYeisGGbjayjLAoTrbFIMqZsyqDijMT+xMOAKm2OBUVxevLg9RiI&#10;Ignq2nb0VIeBvuXTpsVGiH6KcYQ3TzuFU6x/6AxtgM8WHd2eqzqT75bxb4DIWrkITIbNQHC63jab&#10;C9Vv4JBYmzHGZ4zQNdjUvWHdtkopFhvEgFHIgXRErWsg6AaeWWGQPvcpDx+DjoO2hPr53pi9CJru&#10;YQC3zt3FZrLuQqEYazm+HuiplPY7RyCHJiTlJdh8kBOI0VYyPluIboM+cHAg8V0JTIbrQp+FtpQR&#10;pZhlsSS2JYSQx3klbE4xU5iVDmbrCHEeZDxFAZUxsd9HQaHNQjT6XYW9KScxPhjQZiFkaxhwoaYZ&#10;91YAybUxRhJm1WlUChvsB3LBPuogr8IzqHKXNbWHkyqGNGTH3YRJx0B746pJIIM6a5CRFNMS7deZ&#10;SwkUL1SqQ+FqMcye5lmjmDtQz0C3A2vnMLSgp9w2zwlj0rkT96DPT/h7S2EJWEMFI3M4a8IEQbFV&#10;EGlsGxReNJ7YCk5RFea1dNSF6rqwTK2ZFF9pqciPPZiXARIYU55HOf5DIWiUbQQgGOIUheTk5FtZ&#10;2DPK2ykHQLjKagrabi3jzo+UWTOUQQURConKUQzELNlrxZpl2IUEd0CElcQ6bMxvRzzb4bDGPig8&#10;wTogkyMMfS6sNGPuWUVhAKdsHKMOWFM8uZqNYAzPI4c+nCYgANZQjCubSwf/6BqOWTHhKSBs0uH7&#10;uKYYkDKauhi1ctbPM6dNMHA39yhHCctC/lWkp7oOMTulo0pnZR8EijqVFI5j2bZwvLkosoAM6vxD&#10;IRfpQTGpZAclXnBPXO8426zo5L6Pnl7aq9ntzZMOECrUWOU+Ry1YNQBgjkHTd73h1a81b3rZj5mn&#10;POExMPwLOPc1C3hAfpXyiZ6DgPU5Gf9GScADg4peulAlTFeMTec7CsnqjK2Y3sRR6hxPsX3uO72N&#10;folZo0cxpVgjt9mYwRY4h5eHKSojr1UK21xizXZgQwoh5oPH3Q2kYzrbcUAziHPChrZgEMoGEuDl&#10;34DZhK3lo8h/ANkECMAcdd6mc68e+6dMRkUGMjgzyamSKKQPipzgxK3ORMvYVyU21NmzJuszQCaG&#10;DYXU0RsYvM5wc+x3A8DQQ/Ya6FolsWH/6I9+N4vdV+uHY+S/vXGmO8TLK2WyBuJTGhkGBQUOmYjv&#10;hEO9dTzJ3NEkNop/K0al8IfiTM6wItAtlfI7xcuZHA+2O6mwucpOCFsMCguVspkASIPPNrm5AcIj&#10;5iBUpkyPUtLv6GGXB2rIW+Kp56MsGwtrqOHxME5CXKLGdYT6EMfxznf8DkyghjIq5xijWAHNIwC9&#10;ZsYc7hXt3rRopwgOwgViWQNx+FmohIuvqUgItGJKKR+GZ9mxlU4Zw47yzNo5u9vN2gLUdsB3lXBs&#10;LYxNGBQ87TV43iiGFOOAIRV7UKxQ34dDQTDSOI62O0BVHrWeUwVwQm0NlEihIBcqqUVwWggKwiNk&#10;O2jFQT8gcQzmiO/PwcKUey+qLJYihCUDPagVcaxlF8OXA1S2RM+L2HrRb2NBUCCMQLFnpVxWMMx5&#10;kLXYWbusQ1W/G9qv8IAQCwphS/kA6DRr3UEbDioROu+yMPqwlDnOfN7g+3BaSrurgIQnYikV9qaT&#10;t1N+RDsnPZwye6NQgoRa9QBiZ6LDqqFQ0cvFWdtE/RfMYbdh1UokH1+zzqCx5tO+nLOUEPQCC3MH&#10;g1zbxUrTqyg1iBqjk0qu2M2V+23Y94DVAX06tmIqJZyujA9rIbaiQio5XAGUIoChAfrqNsROoczt&#10;rB22UDaMbBvkdQkHqf3FAPFcyE2VNWPPPIyjFHDaLLNHDdtgjZW1I1aje1E65wTDpANiZcXB9tCJ&#10;CnsZNwMMbDG1aVrIXL+RxcD4XE2D1kLtRzoAB8kD9+IM2rSfQzZAyjhdORsXfsGAFNGZvb6HsQBQ&#10;KakCHRmyBgqhSRbqWYWKNpBh7htjmstcAKnDzmp5Z/xB7VY6fJwXnjSBzQeQPQyYzt2ayC8gaBcA&#10;tweA09oejLMqEFJ41fbaCTvvVUy/h3MpbTrjLzCg8FgXFK5MJ6VdK2toxrVbOM+ul7K50AXbxjAp&#10;PVlOe45jUTsSMeVkSPUKIfZm2QHFnjsbinFvOtdbt/s7nh0CMJQBqOrbGXqgs8RuRQfn6DDy8JMv&#10;e6358ee/1DzhOx9rmjjLCc5qH9YQDZ+3RUCJwpRqSSPHlQVcShYKqovB+ehccMBzBrbOmAY6Ox8W&#10;FbKElSntG1nhmg0V5nG9AnZCYew691lHpuo4+i5yUkPuW4UgNiVmm5WQkizc+eWEdVUarbIYBTx1&#10;BqgfnWkoCSOtc1TQeq+RsU1YWdS3rPMy9hImFlrlvnVGCvvle+RMy7IdLjsv6UCgWEw2uWoHOA+X&#10;qIIjU1r67rRh5gAn3/oprisAyZpyvyr+Wz1/v9kft/h81hXpDb2Y/d3ffcvnkf9Dzp49+yVeZquv&#10;3jNKbxMtUvl6IbZs5t2sSQRO48VVYYjAJTdBE0s2l1esDY+ComdDoHSQbwUB8fi94tKiQG1ufojC&#10;ie4UFQoZV0AFW1YUVAVWKuVXBoIU4NK8iVHS4igeLHQBYobqNjAiitkr82Y+QGnZVAyGo3JKUash&#10;gNtb9yFIWzgZkBhOSVWQKkKq59jcfsHF7ZXSOYbKteVoslBqvLAXPs8C+1n4JReyaGXFNhT7Q6ny&#10;cbs3Kttc/LxVQZp/9RSLXDUFjEkCQbp4MHGIRw5QG7Pf9aDsHg4NhS9vyqPbcauEh8agQcVwes7I&#10;l0H82aicAcrawEjxnPvTghn1CqaNcg87CTsZIBysgXrH5KGcPZS2hqOoFP0mwH3MoZYq0JLxd2ER&#10;jFAnh4PEwV6cV1kjUChrmoPZjFBqFbrocFjV2BmUT1kOx8jcj+LLSaZB0Rh+BGsGZe4WuV4Gag5K&#10;VR644tc6tMrHttx3DDH8nXoMpVUcN26vzJv28l4DIxfnPesYt5yTB6Xr9hFQxc47OA4Xq8YwyRH0&#10;W7pmCudaEcPiOUC/9TyKmXXKontuKRxXEELlByStw3gpw6Sdtx7Kl42t2/DG/ca/dK+5MuuwJhhC&#10;9laFdUokcE4grTx20E9OOfhcvxK1+9MaRuIcaDiAcz2DI1coKcDnYDSsmZB7Dbkbgtgu77ZNCqUd&#10;dpI2G1/CeIfZW4ARSFIhJiUa6AB8gqNMxS6Yg2kdx8d6g+7nIwwnTiLhX3cKm0iugahxyArPdOVk&#10;VLwH0OB3qciKC3mp/YPCQNHt8zynS6+15XzEHkzbMGpYBro0G3k4iyIID52D0da5H1XRKjuprjAH&#10;cjTqRmw8sKrEDNY5zb6sOX3VIfWEvdeZWEEtAvi8zq6UXaIzt0vdipmqEriRtOnoeZwALA6n3Sxl&#10;kHUVc7E2GHYlZiinPIfjHTbCJhU85eL0sFFbTm1aJVgok0mFdzqsLaNvOtuIbp9DtzGODYE3QAn6&#10;oL3VfU4HKTtoxzDEPp5daczoC99T1/lcEkeM41G16+te8Srz6he+2HzPdz0aBi12iFMGuChL6RhE&#10;FZzT3xmKxYLe+YzCb0rU0DV1kOo6B+DgD4ZV9CZulcV02PFMNb5qDiZKiQ3i4FJcXynCFRdW7iGj&#10;Z07d5SIdOkzHedtJL2nrPGMOGRE4miHvSsjQgXoaxuEBMJSRd3FSNl5c6b1iHWmLY8EBYIyRG50/&#10;pfzL7lo59kmhYaWiH+40+C7uGVnKIhdiikrnHngJnhOWh01WmMm/eZ7rqUA1qP9HfyKsbwLHCSAN&#10;q99YzuzOW7aa3LKxrZP2j97xe0L+agj3kIcEAoEvG7Tj8zHKK0QHzeTPFKgoYGoxLoAAK+QzQVhF&#10;OZrQFRWICPmUeKC+hxBwER209dpxM2+VXIaECiVkECsImZcC+VQiNuZbsirzr7Cphfi6U1R5NlXX&#10;XdlrwTJE+z2TYhN0wKnDGxCHjW6dsdXiqrIQXI6xkIxCLSVXnq2TbcWT0zgMKFKBTQXNdD2cRxHv&#10;7G3bOuhSGRNSaFHbSnrT1DM4Hjy5QjOHKGpBB6wIiDJaoN46jHEho2RC2Sl5d9AVhR20eO4Yfyre&#10;L2Oh2G6RZ1G61QhUtDPM23m/BEvJ8cyq9FPsFgqLYVLlpwxND8SvmPpuv+AcYJ97EjtQSmCvGLeK&#10;KyrbRGEEhUx0HlBByXUQrt8d/z6AwPhw1mmT2tqwo3oOg3jW9jFGXQyn4okTDLGqRZM4zCEUXPRR&#10;mVByuKpA3RmKdahaMYBwwBpYf+XyV7lnVQsm/LAs7kNIXoheud5KD1Qp+sWxkG4aA1G04zrPzvqO&#10;ob1tIXXWpMH1VEg3UaWu1h9EpkNq5Sb3mjjXcdnu9nT4CgJUSiRyU81FTCoMs2JdqqC0VPQ8/1YM&#10;EwVMqXdQWTTZBnynVcxmVW3qJXwmBZucQvN1oC/Dn4OR5sOrZgiKFoqssIeJrQdgihWbCa/Zy5fa&#10;3CMGDDnfXP2sK/VXUzvFzXdHRWcod0XBFVtF1kaqDIaR9VthZ8CVWSRqr0PoVHDdXNnpOD1RD6YW&#10;jlEpyqOWh0PC0JRztp7ddg6ryXOWuJ808pJR+iSGdYIT3we9CS12a2kTD1xATnLOgOFIQd9VO+PZ&#10;5oMiQOy8Mw51/R8yI/mSoR3jtCsAglIm4tJ3Z8OEq6MYwl5lAPW+7ZV7AD0+DFnEZLi+vl9OVkhb&#10;/anK6XV0Icn7Tigl1YGfCs+jTKnwxorZG4KIed+o7cHw0yBgbEUmYWICRsrs495zyW0BNCuEryw8&#10;hSdUuNQF/LjMNekDaysHIBaTDJ0wfYCOcvUbylDimmJWChlLZxQWUv69zvMGjaJjzK95ySvMT7/0&#10;leYFz30m91OSTqCrMcBhToWZvB/GkYYNKQrRS5kUuoqBRz91/xFkX+AENgOQ2OuUbCsbQvbX3VlB&#10;F5lVVMGFonCoMb+qihMYchgZBlahKhWNKbSrgsxJN61ECWczJHfKuhJ4UphUMXydDXWVJYSjLieO&#10;E13alYAdteO234gCKFYdwCpiZ7ORLQf4MpGz2Ez0FR3vcw86n8vjbHfQiRb2l9/Z9dOfxpGzPjCF&#10;6Pr93C8OFWerg95SGJuUOm9GRZxoQXYRWfIigBbsYDVk3/mu3y9j9o9nrTca619azG/tNHNQQYyS&#10;WiXsYxjU8KyFBxN1mXFhFb4M+ZIOQqx0THXfzIQ2TDkGWk6CyFi8+Vgnyn2QPc6gEmCREDCciLoi&#10;9sohjJpi01AgFFzCoAdWXFb51RKKNAohClzl7ymchw5NVIJ9/XBkOzgPKafCOmrAJaOmmOweCCEd&#10;OnYIymW/NK2hULwPQz7tJUBA91llZYxZBF1LGSCqSuyXsyYDwlL2jM4e2qWEM67KZkmHL7BYflcj&#10;UFVME+Nfwimm8bZqYwDdMyVl4FRAXyBVtXdQdtFExUw4jTlGbX/UsKLnXnbFKMVOhy+KOYrqDmA1&#10;eQzqrCuDx6Yh8DkQwqRRsa1C2qrvi2i9UuSu7jYxMigI36XQWwLHq9L+fjuPscIQw9DKiVWbDW2w&#10;PgWb5XtVpl9OR00yvOzQTx8jWAyCfnF+w4rQFOymIBSkNg05qPpJ28RBNxOqXlYhXQD0GgBJlHDy&#10;7DuIXP13XPm88rurea6RYc+idtLOYhTTzjg1YH5dDIqqj4Umsynupe43GHpTZ81HNZxzFeaD8Ks+&#10;YAQiFupXuwmFvXYGDRBinvXym6j/vAvVSfGUunkwKGM01OitYJvq5ZLeVvIBFFnN05Kgpg0Xd1da&#10;3SGISDHjrprCwbiyyWUcocJXBTus5lz2l0P5PENNoTMxXhyAkgeUFjfvyzlWMQSwL4eOU7YFqkU2&#10;bAb5EcvYnzVRyiXniFX5Wowjx5W8GfM8PfWPgc63QMz9Yta2YIJzVermMdApgM5O02RhCq0yjAzE&#10;55yMy7zh86y5YtdCck0Y76iStTUYzAxQJGalJAzW3BUQqXhqD1rfZH+zcVXI8xkMdL+tvklpd76h&#10;DB+1NlGqbhWDK/1zh8Bi5NkLpo0x3J3X2TvkHBmOhtYwTFm7NyijOwqbqCpdtQE6VEzgkKoY1FWX&#10;OqisMLWE0cF5PLyJU9u2036ZvcHw9NLcl1ijDi4rBuDH98eQIbW20JnfNoZKGW2K6Uct+m+HraJS&#10;IDGCChVKlmB/yLGSKZQ1puyVV/zQy80bXvJi84O3PckximmnZveGTZdl5CklupLFrqheaNvMh8h9&#10;nL3BTjV1bgTzTGDQFaIaytgDXnCEto2TE1ipYyf6IGYcEQwKmWjGTThwEkATxSYp6SJlvLySITIK&#10;FVmYj1U/KB1GN3EakvMmerOj8zCMtsCSOsTCplhzyXgWx6OEECWwADCxB3ISSttU+EdnndLLHMY7&#10;g153K0UYmlrnrKNzSj3etNVM0IodSz5Ud6DMyimyqmymYRNZwq7NugnTH4RNCZ3Y69RwSDD7yLbd&#10;Gdbse9/7p9UbLaUf8pD19fUv7Xip3oCNUsVfFWOtHjpCQEq7G2Fk5HGl+EqBnPTyNh9bBVkqRILD&#10;wGhWQUITlNbDQPQwVGq+NB2kXbxWJ90jqGSz6LdtKJoyPpLh86aNwOswcgq9zTvhSnKdmElGl1CA&#10;HEZzmweKmMMZND2zYTOxJZfXXcDZKGSRjpx2HjobVRGH4sN4WxyC4ncyVorHjuphO62J1qXM/qjG&#10;vcahX2tqjGQGbIoH+ue+uOewOwNwB6wsIkbMllhoxVuDmycRcqEWqCCKpTLxXj2EAY+BYkHV8tQI&#10;3USxQNBUpxThcxWhYeiZBDlpCmIoDdHQqIltnhPa5vlQHFV4usPymEMozbxaAGypwtIJsdiCDh7V&#10;MTSDw+xD4ZVFocI65es35UhE8epJmw2v21otAmVXzm/YfPoTH3BZA15qE6OLEMVCTuh1KD4b5MzG&#10;yv2mgMI3Cxt2r5eyDYy/ir9U5+HadzTZfxymsn3SsKIqBn0+KIDSI2YfRKeQzqxbtA2QUy2fBj0q&#10;b11FbcfN8dwzgcBnIEZRz24WJUcB3JlOTdkdKsCrKxYOHddzpo4NH+vSxSjL6Neg0iriE7qawCpK&#10;rMfeuAti2rCR7ZO2EFxl3S6YdGLZ0XtlSKnfj84Q8iBPhQdV/KKMopqMTXzL9U5S7F2pimPWow5L&#10;VQuOvkJF7K1Qv4yPUJfY53TcRLmTAIi8VbsFxWUl6+yVC1N2qtsoL4YB41GAAau4TcZS1bEZZBl5&#10;szpoVgsDnbfIiQ+R1QJoThkaahCmvdeBpDKUXJZSv+RCFDosZk0wphg5FbwhP8pd/+wn/9KxCx32&#10;q6mcDn3V5VbnBKqx6NdV8RrEKZesDtlbyHmX51LIRnUwFYxpUWydPVUKYx/WquphtVFPx1dszYva&#10;FPKv0FTfC8JuYOQ41C7P5mpscESNcoDvPDZcCkOOYfQ4Z7vTK8HUT5iLc6XnKvsJVoIcFlOwfICa&#10;souUTaiEAS8VwvgFTTaxjGHK2/1+3SF/JXSo/bkO1cUIcyB/ZVQpY+95tzzHvO4lLzIveN7TXcox&#10;LMyOW2WLfFuF8LQeKX/QlJEHtThplwEqrM0efx9zXdkjVeUqdXbAniodfIhODHmODs9xdKXH/yn9&#10;VSFVhVBULS5Di+NFptUpoKx6HEAw3+tsoUJJ+Th2q4/si6GzpqXQMaPt8zzKklKKrVjatFsCWAb5&#10;PEAYcCtZVchR9q5aipoycql2MzLwAgX5mELsyusP4viDdk/1IsiewEKvhVNBR9XJV+t5cY/7UMYl&#10;DG7UF0Pleji5bGAZxhC2yc1T9s///I9rmH134Ivx/+svLUS3hqJuPVBZp7rJF5xHOBX/Kpuo74Sj&#10;+kKs3BQLlcEIx5zAq/JMJ/MjDMEExFNh0+bttDOsBRQ/sHqCP4XuIzYTvYC3DNgDvGENJDKCbqq/&#10;zC7oVweGNW/LIRlliWiRFdcspje12BaBsZd26656tQcKv7TThb4lTWj1JO/PIixbalDm0FwReqW8&#10;4D60b6K2ENB1d0CmfFh5V9CaWiIrFSolw51dBzmrjxBKjCFSm+ohDqMY3bLNbNgqTikjuDMCpav5&#10;Ux5jBZpuKGsDYyzDsq/7KoAIeqpoDap/Ed69xAbHDLTd0Xs5EKVQCqWNeOZGSb2TcI4IhNY2FTyr&#10;bCurzqqslTsEUixRoRmtj4yDaKOcpcJt2diWuX59ZsYY5FE1ZQvxVVvm2qKC6l2yM0ZIQSEdWIqy&#10;RZLhNQRKxSrKxpEgwp5YD54Jx+yzXmzLZSclg8vsQ8kZIdcnR2c4OCAdUB+MGigJyLaYZh2UVRBD&#10;YT1QDM8AQFBhXRdFkVJOMPKqWNWeqmmYKmWVKhfynVQKL858xc6GOT6rSlOMQRvjhbIL9epgXs32&#10;1PdkTwgchqUGWAIMQrOq6ExFlmBlAeTrAp9RHjoyhOPQbAEVyqg4RkhP6FMx357QXiVvW0XVNCDP&#10;GGvlrWtNy8iZin8cIsRAKIzYZZ90BiGGN2mrVqTgsrgmKFyFtZu1a65njbJ1FOa8slPDiC3hUDGq&#10;ys8eKrtFfaEwwiDbbGjJTnCoRah+D7QolKcwkeLxNdD/AJnvIX9adzl/MeFGKSx0aNXTaYwRURZd&#10;FoOvw8td6Q9gQ+FTMVD14Jr15FglK0E76qRsH1bWBvAUQsqGEnLkfjAkus7lWcdlk3TR3TLfo2eV&#10;Qy8AXq5cndoTp+60F2dVnKTfzbJQxbxzQvypIk7JRLcUNmP+Xkyu8HnJXRSns82eqgqdPQeVygAr&#10;9VahIAEKAbzZIG8GCnUCLPLorvrzXN7pIPs4OlcPo6SBTdZnwwERD/SrDDCBhOfecpv5yRe/woV9&#10;FN/GqGKAfTYT2rIF7kNGeNZtso8ZB0bSgQ1TTuJ40NUmQNVTViHrrj2etAsClLBPhVlDRj18FIaV&#10;7KogUecVqs3R+Y5a1qhXk/onTWD29XLEFjLrNheFlU5qOAsMPwxf11RSRxNZUj+jPt/VQfaH2K1x&#10;Sw3bYrCUMOu0gRxGWdNVs7F0F88iwJBAZ9AfbKd6o4l1SU7VBaHHPVRSK3bOPSulvprhfhLKqsKx&#10;8nxh33nWM4P9KrNu2LGGWH0Tm3PaJH332Nz2/TYX2bB/8p4/LGH2Nb3uIQ91Mf9KZnppnEcR1ONm&#10;ySFc9XgRnVOv8hICq3i6kL/ic5HN0ya2dRIa4zf54ElTV8ojxnvQjZtcegXasmF28K6NLMYjg0et&#10;HbfSVUaJFFm0KgmtcYUREmwEUwU2hYTPXBx3EQYd7vlYPAwHqKsKpVO+/2xY4328H+FRG4AdPJ4W&#10;WMb4YKoQCkYZgyXlaIJM1I5id5BCcUGAKuLJg3T4XIX70iFWB6GqpgIm6DvraJQyEqRc43rK1tMx&#10;Wwj7QLWqNixgfBBKkJqMi8Im6sGh7CQZZRdGySbNeFSV04L6Zl1LZymFaKxCOzpwlrDujOsOVTZB&#10;QuXIprk0a3IvyoxRnDBgR90MiE2HkzgG1kCMxu0HyFRVxq55GMyhlVMmDd/DdxbjPrs3LmAQV0Dv&#10;AVPFmFUwyCqYm3QwKAjluIUQF0Ea3E8dI3lxIoSTM2JV6uXfr2QxNEmTQfBKICWHyHm/FF1Vk65R&#10;HM5ah+eF5IYzAgAEu8f67k9AcWnQq8f6dlJcd92xlXwUowCqyufWTN1TCFHFMBGTiJy3e9OhLeW3&#10;MU44DpQdVqi8a/6f+y9uOaYlhjLpZxyCkaxMBkUcp1L6YClKocRBKPRTYQ+bKEO7WMTo91zhnEJP&#10;SrVUaqWQ076yceppq3YWWtvj9F6dOcESu6qGPOeYqBC7Km/VOdNDdtWIrufF7M60bmetipXzdZ1v&#10;BwoJKYUXBpnwuxRB9TNq48z2XNaZCriSDgwoRa8U3rIT2FyZtavr+YoCEepzBWMGeKjjpg7Eldao&#10;NS/jdBoY4iroUrIhx+jx3eqpM8URTHBcalSoMx45SvWdUu+cIMxSseEiiHh30nbVoCOxGZ5LyRiu&#10;XxfvFarv1j2QvjJUcHzIZALnfOa+u205G4Ftb9sWBjoqwMI1hxhLtWBOR5a4nt+FZEtxxdN1hqXC&#10;twL2I2GbFQ0GWuI6OWxGGZ1RTF99oiKOxR3MKsgHDpDvzsSRUZy60oyrmbgFRLqwjwzw/hhHwbO5&#10;LCIdEtcVv1/H+N9qXv+yV5nnP/tppsV34xTVbM92ymnAJYCsFXPhZHUVzoWP23OIhc5hU+r/1Gvy&#10;mV4UYKkMMqUMIw88QzEnR8i68zllealNfZ3v049aJJfiCvepqVvK7DQ8G988Y/cmeReiLeLIxX4m&#10;2CsBthaIf33lPpeBpfbhClfncEoe8q3D/1Ypa7vYpsDGSbM/reMA0bnMmjuL1IGxzhWU3CDwpPb6&#10;ChepM8IUma9lVqzCmsrnHwC4XCSAe1DNjsLm6lUmO7bb7vOZNLIFiEhv28Na2rZrGfvuP31HBbuv&#10;CWM3DnybxekM4zhgE+s68IWma+iIDoWa8khcREUgOlnPxdZs1H/C7II4M/5zIGkZGA+6ssXDbZrL&#10;O63j2BYocwrKrGA0VZachzV0oJMFHkIVcargU2aE2hWP1AKARVeuuxCeKK2KoMQA5m28LNfdnaiq&#10;E9SJgiTD9ztPrDix8t+VtaNy/q6UB6U7nFbMJYyUGsqxQBhGT4YVAc4h+HnX9jfJvR8XzYBgEf6x&#10;qjYLW+7wb9pPW+W/e6BpxRuVFzx1IZoA34ODiPhAwELiOZdap3CIvLoMwXwAEi4GXEpsW/n0GOqK&#10;Cmx0yMRG6PM61BbS1IQ0KY5CN4r1qfKvlFq3k54MPt4bxqBSeR3uNPluhYEUH1fanUsbVRgAIQCN&#10;2Mvznl09da8dsC45qGho+yzoqsj1UNTqsRDpGnKMapOhwTUKDx3Mq0LuFqeCoYGysnaDSs6Acnke&#10;GBh7q0M05R53cPYNb43P4kxxqGpb3YXVKd4+b+dAlYqdq6JTvZ9yRu1+lQigVFqVvh9Oe67cXLnr&#10;+WzQIXgh6Q5roti7KoBV1FLBWRTjK86Aq3JarbSvgaznIHalISrlku/h2gnTzqdNEfSlYSzKBJPM&#10;djCKYnBy1jpnGTU9jFtcxth6uXU7H2a4VgBjWWVfdL6yDdIr8IygWWRX8q48aVH+SFAOTL1ycsoa&#10;U397/h8nKgTbSWP8uD57cDCr6QDRVVfP26BGjJjSR4XyisltZd24bowu6yaNoZGR57s6rHkycs7s&#10;zsuwOQwM+6rqaSFgELpy7WGRGPikYuUhczj3XKabzqKk5B7sQmGjDsi9gUHVDIdBHYOmrJJMwKYV&#10;rkU2JYtqX6H7VytgIfFmWqmFyB7yr5i1jGk767ftwrYG+9idUYW9wPlh1EY4nA5GMLh1AvnJmlpJ&#10;ZyzHvWdyuj6OXY36FBpTPF/zPly9guohkGEduro2MZ6qoP2stfLqJcMuuw8HFwUwIf/IrqbM7QKA&#10;1PBRmXhKzdb5ivr+3H7rM82PPPcZ5vbbnuYci8InzXzC1hJxdB12VM3BMLVWfC96o462ut6YvWpJ&#10;vvs6+8Ou8f/l7LaddPM4HcAkDF0sd4KsqNpc7FEZQU2AkGPOAN49QFAHfa6nonZ/WHFV37JJOpRW&#10;KFfhG9cvi+/TDI5U4AyyAWisRtCzNOug0FdMtUN2qA7HsLVcbBugh7GH6YiVaXqcdKKkQ27kR0yx&#10;rnOhnFp+pHSeAtPh+VgXhcFnbRXbIQcxwDI2o439zsbF9HLYjqrThx72s5EO2UE5bN/9Z+8s3xgr&#10;eWz825XsUNRO8fr9kdqXalqTSuuV+x8HEWFcVeBRiNpL/bLdAa3I0GUj0I2tZRer1VCXg0kDA5Y1&#10;GsYx6SjXeQVjg6FHmCbttN3ReUFChT7ecRwYBZgh6JrI1eFH3fbUKEmxSVWU7o0r6srHQmXs0awN&#10;RcPoYUzUE1xxWWW69BWXRrgv73VcjFbZGMq51oQgpRMqh3hnUEbR1co1I2/v8qlbBVBhHHQoj91O&#10;mwKedzoC2cQviIFAzbZsLb3mjH9oXS0AYEai4yy6YveaHub6w7AWOrTUeoxwLPNB1c4HZduAFqpo&#10;RAawN1DaYJf1BXEpAwVnNxvpvlWIpKKiMmvlx6C4Nq92hLLE/WfculfZPDGHnQGIG7qn2ge1N65i&#10;ZFTR6eH5azjXUado80kUF4FRGl8SgxkPq+gK1IJRVT61axNbS+MsfS52rD2oqBy/nrdeAhTOvrcx&#10;ampLMOS7dUgtA+kMP8hbhryPkZHTcPULoBgVkMybFTPxNMVLE9kuOLYjhicQICeVBAmqQCgVvIAw&#10;g4wKSXu421Q4zqoacoJyibIrRqyhJG6d2WtlYzVRKGUxyKCqNzuOC9SfcLUfMB4cKsgLtpYMnHYx&#10;8DYobmv5s2aAs+7h7GsojRxsRb3UW2Hba0ZtpbTGGmhSWBC0dJZ10fMhgxVRfQwWOnAw59qeRjmG&#10;zdRL2mElZZPhZa6tzKwk9+Ehhxn3jDok7tRBlDi4egaFVJzVDypGJlQwpdoCTbETe6yVJHPIOOup&#10;A0yNchSaVitoFdK55mDsmUKVg3qc50zYaScJ2OJ6INMSxr6CY9DhrFiDesBrelqbvZT+7bbVoVKd&#10;H+PWv3nSJiNqoSAj7kPulfqHI2hFzPbavWaA41I4R/MupoMSPx7GPGinrQQ6k3bPKmB1cU+DeABt&#10;OiCHsSotW0kHQqgOnaJz2fCmiQWWkF+YOuxCGV5iWFdgthMcq6bhJbfPI8dpk4mtOJ0RStZzNjDg&#10;ueiq7SP/KnJT24Ia8hnznVFGmQNql+YYskLc3PrUp5lX3PFs87xnPQ0bo8Kmgo2unbe9YlpDZtD9&#10;ikkELsAyVpwdkf3S2dyki77hGJ0sDWoO8GXjayoMw9EpHIxusZbKItR5mitkBHy5Tr3oex/dnQEo&#10;ZsjhXr8Bg8zbCbKoYjFlMym9WfF1D2fZ9XQGcFyQqrqVZkFp00lkE6YGyymn1dO/CNNWAdxxry53&#10;9lgToCq4VNwOcqdstR2FxbEzRQBnr1m0xXwMlqNzJeQlhZ0FiEy0D7FNc3G3aXZduJV9bscdEFcI&#10;vAnDLkY3bTpw3r7v/e8p3Jjv+5CHxGKxhzWKiV0hfzc0BAQd3jyJwirtz28u7bVRqm2z19ZJdthu&#10;XPis8u7xKFGTxohGETw1Hkux4JFNDVVJYaTW2KyC2d467YxlpxG1XaUaYVCruaQr894ZKSYqyo7R&#10;A8GJArk0QxbL0VwEW9WeavpULwTspZ2GDI1zGEIMymcft0B0IIyLsy6fC7u4qPLMRaflhKa9oh32&#10;NHUIAWfTpSzqLfSpD73LdbWsFddMBBaTw5BVCkpDS7qDs91RkWuuq22BDmZ4BlAaBkrfq2lf6rHd&#10;rMJMYDfXJ20MZJPrClF7GMeivThu2l4np5J1BB3PD8rW/Sn+OoBeX9ppmzRUTyGHVklFRRGzA9Ku&#10;en6biC5hECsYFGg6P8qP1xD5cUf99GMmBqIXi5nz/LuDPEYkYLwCrKqRtInIim25MI1n/HJYyiWP&#10;bptGJmqivgsOzavo67jysoTQybnDrHJxBGPVjhC+AgikxedmIDYxAf2pEJscp1L3dIDV74I8izIk&#10;cdusR6wGcAxgN2VQsoRNsW6lkypbw+VU5zecgapAe4X+oqurNh46a6vpTdsBJUnBR70kzM8v5TBl&#10;hD+iBnDaMzkR5E2tdVUNXExvuGrbWtFvdVipeLhaXysLpwMCGyEflwACCRCkussWEwqd6axIchUG&#10;mXq2qfzpMswzvYzBzDvDKCAxBim5XkCKv3Mf+dgFAII6lKZc5owqzXV4eRyWUahEnUALrImyugIu&#10;q0PFaaqo7SMbNRS2monahH/VtoopWwMMqBlgm+fU+/sYbBUKuvJ+jOuItdnjd2o1PW0rsyZhmyrg&#10;49+aF60hPXHWFsPOmhV4xiXul3VFdkeNvGkCrBQi2xmox1Pa9gBcKRdr91yh3xxEOYH5pbPLODAc&#10;DLKgMEMf5zJgvw53OiYSWLHFYtjGkuu2mBLQicG0T2NkMFJ8/+6ohewo5Oc3kW30HvmWYxbSVVtl&#10;tcBo1wBCPFMfOVKvLJ3d6DA5vnWGdWWPcSptDKTi5zpcLWD4i7E12ytrIl3UhVxGdSUnZBVqdoZc&#10;cfc813zaE59kXv68Z5mffs3LMLZKz81qlKGtptawLUpwYM3lkABWWZydkg/kwPYnNRw59wjom3P/&#10;s15Rv7czrZXYEMDnEAejc88D1eTgqHs4LE356uLM9Ozhddg0jvJw0sYx5u1ACQ+AN8fq0W89bzGt&#10;hIyEWTrzKZcVKP11A3tqFfQWucvHXWO3uP+sVQRCszfU0iTuO8G+Isusm+YjxNFXVRnvdAHj7IPa&#10;l2CTrTrLikGq9YjOOXUQr8LAWV/nVFmz3ynzPTgZdaltqBnjFnoYhBVlbK+StH/+F3/yRcZ/eflh&#10;nUJyd6+bMZnQWd6IsVYMFkOj0mO1ctAoQw/60gdhJjbvs3OUqg9ST6HQ5Sh0BUqpSkd14pMBFM1T&#10;dZ9SKKUsO4MCCHrNTbDRUBGdYhegsYpPeSAJ9aF2XUF1sML3CImrwk1eVhOmRk1+2imrcmY5Bx24&#10;adEvQrUV93UZLhjQTkmHK5osFuf+YByZEAimYNUnRQum0IeaN6W3l43aOChXvsHvyxgNZSwpTatf&#10;ApEEfAjjeXs4LFmV7iter0ObWhaKzHvVHK6L0CqkopTXEZulthZZkO9Bv2a7oJAx963DGjebFyoq&#10;Q69MJ1FElYHr0FWxTZWby6GpSZeG3OuweIBn7ys+zrMqHq4Ys6o8hfynGG09o0Ismmmr5lcYFNvF&#10;UPTaIKdUiLWHuSFwikXrEPQAJ3r3x/7cZKGY6r1fSq256skuKHeMMFWh+pX4hhXqVhm6WjEPQOFt&#10;jKKUVSyqxHfVc0GQYh52iCCGziDYAZuJLdshytMDRaqgSmctCoko7q9U1v2ZJgsh5AjoEOVQHnQG&#10;Y7irQTsVKDDPIWquQ17lfmsuskIETb5Ph+sKVyjN2I1jVN0CtHfWydvDcdVlwdR4Vp3buAyIJGgo&#10;fNwKQiG6ePA0jkxOHaeNkes2Y8iDej2l3PmLkLtmJLvMG4VE2Gtl34gF6LBSw2cUptsZFnE0OeQo&#10;CIJSQ60ohqKD00mbQTqKcgbN4bSBoTwO66l9tKZg7ffrsJwoSC0JwlRdQthorGUNNKmJcCpiVPGg&#10;smjKahmujI7KNjLBevGsTZxOix+1hlbs2/U3chW+Ab4fgwEiVuqiUPSkCrBBBzRgCMV3cXB0w/XZ&#10;GcPgZiDfKghzjMxUS5tmf+o5gLU/bbLWqtYG3UdxHqkNrolDzwft8ZlH2oExtSxWlowYuoamqKag&#10;1lBPLY15FbvKubCaijFdeBCdU0qt0qeVfadslN0G7IX7VvuNVAQWxHrM0PWKMnYqBdvmntspjKgL&#10;22UwcGqVrBYpZZz3cfHik77z283PvPIF5j++8UddmBg7ZDVzW2vsiqQARSX+bKKbmih2PBlN518A&#10;EoDM8RwPsQhVy8PoGjlbEeoHwMqWCPn3GhFni9SZdK6md7KHOACd7SkTp6jQmPL8O7BedEHjR3WO&#10;IblQynndZSNecABUHWp3YCNaNxnlac9zcwDqOMp4YBmH22KvQe6pbePFVAyXNwmYdyMXc6EcNc7z&#10;dH/YR51hwsK5tuyg7kVZTegHdlIpvmodowZ8CtfqWspucvUu6FmPvWnlI/Yd7/xDD7N/HPNPpVJf&#10;DiWfq/nVRB4cgyOvqMICxaSFNJUFEN86a1qg91beZzX4Qui/Al3SwZUm/shA1FHsUavkUI1mkaoF&#10;snrs9yshF8ueDssgtoAzoGIASn1ToZdibJqkU44vc40NFhlnUAJtYwQ/9+kP24N50zYrUUd/02HN&#10;rFSeMuhHaDy7ZiYNGVi1ot5CGJcxOHWEAsPWyoH0MraaV9YMKFHNkEYF17OjieFQYZKMc0sFKyzw&#10;ReWqo8jDctmWkz7Q8GmrfitpxX0rGvIhpUbZoapiCAOMxQE0Ox9g40EOLQkqaEB9a6btgitgkiFR&#10;yKWruL9CQ3WhPQwqm6WiDqEUfacQ8gGfw3jg7NRbxI8wQgVxEkK2XR0g6n65RlebzPeNCxixhFq7&#10;Hg+Pgb7aJkylhfNTjUUex6xZuzpfUAhPyFEFWBqmvtNSZeI5sSUMRcS2vbALGWn/54MqaFeZTDGz&#10;OznOypJQ6wDWpbLhTOS4S7mgSwlUhs4Ix1aDIU5xbGpzqwNjTWPT+MQKQEAFZiqkK8MWR/WErWc3&#10;QGtbtoasKA1TjeY86Kqmeil3eca6BtfOcr0Azk6HpzgDZIzvxximlG8vg+qGdqgXi7qOKjQ5qoDa&#10;EsFjKl3l/5PnnDLnxLSaBZuP+VkjjAuoSMqiCk454mk35cJ2cs46R5LhUqhBvYPUFGtYS9iWWiTX&#10;oyh13AEkhVCayO+MZ1f6ovKuld6cxEHoIM+NvkRfZhjEcS9lC1HuETl3g4sUPlSmC3vvUiBhCTpn&#10;cL1/MJbqgdOspGwxu43TwcGBWmXkD8Z19iPszikEJlQY14Y9qhtrKnQaXZQTSWsIkR23MWwY8N15&#10;F4NyFlaSAzxkTD0jdodjK/GdyKAGysiJTkCnmhY17qRB/T6b4X41zEdyk2CdXZaPQnoYZ31vC0ek&#10;zr4T2JsyvtKhFedcu6y7Kr71rEKfCv0pGaOH/Kvrq1JkpQvKeFJsvpmD3ZSitoWzkk4rHbbCOhyP&#10;UE2ZBPpVwYlpjZ/25KeYFz//6eanf+Il6AzIXM6VdZroWVlvIf2pan+2TmOzTpnN858xscBZxxCV&#10;veZldQaSNn/6R79jfue3fsFG/RfYW9C2Uj2xVbtd9k0H/gAShWhVIDgAKDTQRQ16iYZPIUcxi42y&#10;V+cNq/C0wlhq4KjogFpKdNpB7NAS/xZgY8/5vkTwnNGkQo2cVAIMDgmHBXCU4YdtCwhompcSGy7h&#10;EFQnonbSykjLoDfSwUm7ZCvZoJXTFPBoIw8pv4BL1qwv32uqgJpBu+BkV00cu3ymA2Ab4siVTKIx&#10;un/6p+8oPvzhD//Cga+XCIx0gJvEsOrUWMZeyEUITrFApSjKc85AwqkwqDgOOoyC0LsaXpHiB8+I&#10;8/CvImDdKowAzwviV+Ws6Gw6tm4xdCC9sFV7AKX+Ke4c9evwT71XlEbYQ8ARFoUzhghMBQ/oU7FG&#10;zhbSfhyHZ3sFhUjwgHXoHYuljoqqTpyx8BOdqoPeZv0sBqvsBEuVtvXiJogWgWWhpbDz3ZqjZ02Q&#10;fgEl1VQj9S9Srq7avCrGr+vtzTp2e/2UDflO45VZyAJGmAVV87Ih9Hk0bplf+vmfcHE5ZRb0OzwX&#10;G7I3qUDNMqDLBEqgviWgsTLOUumBTTVGA5EgiIqfKy1PMU89cx1Hi1JDXcOsFfQRgzhqFTEAoK7S&#10;Fg7rvBnjEJt8j3J/RYsrMQya0KeXtXvtqq0nI7bG/++A5raXHoCKB3HKoFgMsdohq0V2HgPVRyh6&#10;QkRptRxWmmgA5uDSeB1CEYPTZCY1O2vgdNTvR7/XDNMs66P2E5MeSKyRdm2Z91m7EsZBGSrBjfPO&#10;WChby026wikq/qsMJw2jEaLSWcrVnZJN+8+p7bDZ76qAS31qFIM/Z6Y6oOUzqt/w+NO/+jlTwth1&#10;QX5VlB1WaHsgNtfDR2cbWwpRKu2Re+NepyCuFs5arYaVjy60Fw2cR1kKsIaGzYZWocslkwsDFDTN&#10;jOcsJbhnwIga5skBqNJTMWVVNk9Z32JkBee4bS9PaxjhhENWiiXr3GbM3zWwo5Jadz1V1Kpb97HT&#10;jmMQXctr69+436phnEIeRXSjnNdhIuuC089iPBRuVVdHASZVtKpYp56OWpCy7eH8lVSwN2ywpjpA&#10;V3xYqagJd8itZAMNX2rXcBywjrzSaJHBWkGT3cJmNKiZ4NZJk1ZmjXLacVDBjZMu8UHIWmG5tg5F&#10;0XcZ4YNxyWKwrZrjaS8vTnsYR/ZHg/KRG1VrKwxVUpsXwEYfIKJw36yjgTVlwNbxoJhCHBlult26&#10;qvp2xB4pO0vzmXWIezCpO9uxN9Bgnojt5Nd0xsFeynmoDod14e/KOpNTnwA+vu/J329e+eIfBvm/&#10;HoQL628lrdoyz3VGwf0rdVTMWcC1CthTwaKQ8dbyCWyA5OK4ydyt3/e95jnP+D77Mz/9SiuQs8f6&#10;iqkfDAGOODU1EZxUKy6lssX3RX1rODiYEDqtSES7GLcDLwOQgPE0eEaFPlXYCuOY9sQ8dd9KfEjz&#10;bx16AzC4//lIgLRkY/4zAhQ4ZBWy4WCE3Pn+dg1QyPWnfE4sSZ0LYm5ULPbHy7G+nk2GzuFwllx4&#10;sgBbmIthYgfOo/MXL41wBkrBTQAugmaEXS4pDTy1aXfKGfvRj374C2Gf3Pr6V3RqgX0veR7vpQOU&#10;tMnF1l2GhirWDvcaLFoKZdSBZtYmA8tWfW1aIJ5kUG0Y1ChKFX1FaFUe1IfhZ+EaCIA8uJDDvJ23&#10;czxzF8E67Kl0P6AmRW6ItGiZqLL61GgaWF10GNR59oFP4oRS5hLGtFeM2ZmGWpQLMJFz0GqQFoui&#10;/8+CMhOBk1CvdZCBhpQkXdqZ83rFkL04K1sZDiFlpWTdf9/HQAExo2lZGrunvPSdbtqlyhVROlXm&#10;jUQlC3HXM0RISgVWCtWM62pOddrMQL5tlH7UZYGzW3jdezAwSf68D0N+3B8f74txUpYBDEb0OLiM&#10;USs6h6XsFPVq0RCQQlJFbaqh0Ji649Q+VTlrL5R+qva5mkB2bbfhFD60/sBxZg1/V/Mwlfo3QRHj&#10;dsbGQ0t2XE1BVzGEOAZ1+0urCynPoFhllu9SmEWNy6YYDGU0aFhOKrzqGnmpA6caWU16rG8FQ41w&#10;HeDAZ+yZUu90gKd+MDooVtdXNXYDudo5z1XAIYl6tpzyotgjKf26K54TpdWB3xCDrJz2aTUBgk5h&#10;xH1WjbiUay80qTTKBGut7przct6snrnHxbaLIPEKCKsB+r00a9pyNmov7fesMsPU2iG4dMoxC62x&#10;GOi0kcGIgXjYV/UG0pQmzfDt1DVIowirw8FHFFeOmoNZFWVD7kHFWRx7HTmvQf/jkROsTRxWmWP/&#10;wnbUjtpmSVXmgCSu6RIOABPqd6P2GzpMrWVAlfWIQ/wqoFIDNGV3IO8WmUEe1PNlwwzZWxn/PPdb&#10;xWFpXzUbV5W4ilkrw0StGLRGWbX/xXmpxkXx+cNJA5CAvmitARVNDybN8yn0IAYm4HU4qtlSYg1n&#10;k7RaEyU8qL4jztqW+KyKM9WeQt0sldI9kcNJo/MKXRSDtpRcw2GFrFCsEgM0MrSaQjfQ5xr7Wwxj&#10;yAEiqg9Q6CjLNVWV3S3HcBwNm4uvOMChUJXGfu4gC5Jh5dJrT9QGXSnHmnGrRoquI20WFpjftqp0&#10;b7LuOscohkHPygxiXwZ5ZeqFzFOe9H3mebd+j7n/nrswrB5OWChaXQcisG2NSczz3ewHa1HHkIoB&#10;q4ZBtgqD7ZznpJ83j/uWx5gXPecO+5xbn2qVbSYQKoA01LkXzz3poquSW7EC7FFsG/bBnmmUaqug&#10;HkZBGJKnNi44PtayrCSKNfaCdQ5ozOlxfY+y8zTDoYGs6NC53+CzGZ+rL1AygeqlVGegMxLZJ539&#10;NQrKANQ5kA+2pA7EWwBSZfOkYThF5EFTxdiv9JIDN9LzLOuvPV5fus90YLAKIR7yXWrKqPOFTjVk&#10;m4kt+xd/+e78Ix7xiOPePj6f798OGoErI4RLQxtayunF84iOyuCpsESLp1jlHIPWKWzhKUH9OoxE&#10;0cQIVMhzcQ/K6PlAiCgMnq7Be1QoUUzgnUGXFS487+dsD/SoITHKVGkiQA02uZNP8j4cSRUKi8ev&#10;wTq2lj5nNM1Jub9dD6XtVTHIUReCKbMpvabCJkIS0HoorLylOlfqnGKCkqgXtwRZ7QeEHtUjQweu&#10;vrUTRkOwcyidCrXyoD+NDNS5gQ7LlIKm1g5jOZt62vpXHnCOUFkIOoDt1kBdonMuhQ5DipPrgNx3&#10;+g2uq7mgK/bSDkLRSGIsoKpCtKxdDyHXwZdSsJo51g7mMkTYhHA001WD8BVHlCFWHrWcm5RZRUT6&#10;Ub+bWkFFbDAPFEtoRel+yi0vp5dtInjSNeNSbr2K7poZjBBGTHFE0fIqhkkKrMZ3LscZhKoMhTrO&#10;pllOOuNfFbqGaUxxLq4hHOhCRXuKh+/IicFW5BD0HiG3uvqEN9gflFVZVonAEiwR5eV9atBVVRtb&#10;WJIa7qlPeRIFUoV018OZd4t2Z+A5ClthfYRm1f5Ae6NJSp0sa8QzaKi4JpYpBXDkDvgy7rBtd1q1&#10;KibTQWds44JJ+ZZAfBkX/3ezGpLryK1kAiPawTmhSJNBFtSVh/5iNFnbPmsR8z8AaIG1IXPaX4VR&#10;BBbmIw+nVDQNHXL20zCGhEN7OsSWUVPVtnrbux5XsEgN+oj6z5kWiEuHsHKeSi0slwJ2gAwO2wW1&#10;XGC/8+bqQet4XnQCgASyzmAsdE8Kbym7pM/7Rqz/vJtQ22orhKv0QbVkUEdSGXy15lA4UTUiKhZz&#10;bROQ/eD6eYVK7LTrWS8dsA2eX435Tt7/UZOMXWBtYKF5hQX5HMbHPQtrloyyNwIJyGAtt20Vvw/7&#10;zqLTIGDYdBGQonx3tZVQDYni225oD0ZH2XaueBFdvTipu4NXJXoow05nZW6wv0I5Cv8hP6qQluHr&#10;YVcUuoJVsqfqE5VQu24XdlPKqzJm5BDFlAdeyTm8J3/3k8xzb/ku8/a3/Wd0WIxCHWlhr8ltxwSV&#10;qqsJbmpsuLfbdgxNoUyFT/usqeRwOsqax/3fjzUvvPU59o5n3mKVjq4uwC5BADasbDNNM1SzPR3G&#10;iukrNV0txxWyVt8kzUvoldPIr0K2x6HvTJw1apWRoTjPHzd7OD112twfAkbRkSz3pRYsmciy1dmK&#10;9lQzvUuAMmV8yQZ1cRZyKDpE1ue7OC+N6RTYUySjlg/imI8zMPsqQCvojCtpotvsVX7VHQKnAH5x&#10;Megha4nt6nXTbu7G5UnZvufP3ll72MMe9mBvn8a/qWU3Lo8QagmS2p6K0gstCZHpw+Gt02wSlLAS&#10;Boks2w7GJY0nrQqlYNBcXj4e6PLFFguRYaF4L4ZNs24Vz99tFHUoaC/tqoujPD0UsalJ9mE8NQaQ&#10;TVNbCeWkaqj75b06yCSHMc0iQC0b3Tptr+1XXSxRBzMqOpMgisK58YsYQx0UdmAGihV32BCFWTTc&#10;ZNjAwLARo54m8cTN+rm7XShhbfl+R6sqOKd6OubOCS7vq+fKee5PM3xjto+RUsxZBgplcql2k75y&#10;3je5P9AUzq/FwqvfTzWNEU+wUXj2YStiFcJRdSr0G1QPmkWJtL4udQsWoswDZRLJKck5iNqqCK6E&#10;wroWEhUVREUdklV2h5RGh72uKhWW1MSwug6qIOpmM2anPVB4LmTDG2cxfD6MB/sCasuFQMfby+bS&#10;tG667IUObTsgKCFPdc4ctwpusEQkeMr2UZQ2SqsUS9FxobMrkxr7uQnVD5kRaGICfT2cNdx72uWo&#10;Yp44OtWBKMwTgG2lzaV53UR8J7kWz6bzDYXbBqBA5GHK83dxqppapn4sQisy7qp2Vltb5am7jBUM&#10;bzWG4ldYc5jHEKPTyK2zBin2BodVidgIxmlvVDfhtTMwUznUGKhdYSquWVOGRQwlCRpNBtPh37QN&#10;I2Nv8yBgUe4ee5LDwUnx1d74cNTmHuNuZF4yqPMGGCPAppII210QVzm2aRUXlsJLBnTwqiwoZXNo&#10;sIrSWYVYlX2htEvlbO+hcFPWuF9I2npBs3oDposONNQOBGOkeH4husW6C6ViaJHfi7MexhVGyp7q&#10;4HbqZcxevSWjjqHUQPZ13seagHJ1+N/H+BSTfrNx/l73HLBwOxuU7dbKA+pXf8MIrGPYcO7cey6y&#10;AqDA6CJHBeS/A2tV1XjBt4xeJayK98ppH8gfY+2p8rfs1nQH+ROY09mQ54qfkgCxG4fTyGuvmgH5&#10;o6c4RE0mcz3B3LmEnKBaJCshpOQKk5S0MVLyAvcwrfOcSZ+dAwgU/hQIUcxb6ZhqBieG16+p73/G&#10;3PLE7zPPfPLjQf4fc2c5g2bK9upR5L+kEbM48gzOe9PkdN6FERXDV0uKupgVLFBN7uTAnvq4p/z/&#10;mPrvcEvX/CwPhD9mzCBgPGCiGYbLIMkkhVZqJHWrc1LnlrolgZDEAAPMwIAZD8GYMQOMAV8yxmAQ&#10;GSt3On3OqVy1c1xr7ZVzznnnvavqnO4W3zv3/e5W4z/OVd1Ve6/1fe/7C8/zi8kn3vmB8In3vyvI&#10;Wnt1dG7YjKzgYgFS5y4FSC7O79Q373JIluXCeqYDdK1dDIANezjQA5tjkRUrvXAU5lAWA/uU7ErG&#10;+CIPcwz2fGoCOMez1oODLm3W1OFbnjziT/Ou5gR1qo6eMWpQSz0BZFmxk0dWoq4B0rAb5VRSyzxD&#10;Np8ml7Haint0X3PRMTGABZxAt7PHe/O5s2I4hwVO2+nwz//5P/668f+1qYcPf1M3v3e7BAHYfm5Z&#10;lJURdho2rDdF+aTs07qNNIfBB3BFmELz8kLPmo2xQ4fB2fhztQStWx9b2AMZdZMUjmM+yoVm5RC0&#10;1gprEHsjc4hxaiFMtcSF7zaJHD19DYNtLJTD7KWT52dewB4OoBier9rhEsRm+ZUxbI2nSbFIl2ES&#10;+RQKzKGdjsxPbCef/bf/JFmjKNKkWm4v2AnbRKmdjhhb0vm5Jpd7fT5PphirEY7DhS16dZc/NAuH&#10;JsriTPRa9WmSOXrAZznrBmHmQozf9Xhn4+smhJ1PorBUY4jFxo9cWA07DgPD0MkORJoY+IJNRzUM&#10;0hHKV+K7niHAPKeoBPaQPngtHG2/Fi4HzaSeMv7bjmEdV93FxdEwnzEGdFw9wdhZDliL1SoyFRhL&#10;VFiHfplE7dgxCPp2Z64lkfYjDGsYGJS1gWA5bnjdc1yvIwRsRNrmnVEMDNC0f5CUQDEyHpG+uxKW&#10;Qx2qXZEqyd0uYmg88nAQHB87H/L+IPEJjlx0+eJykDjsrnjs7Pa7zVe3F92kBvo7X9QD542DLIYa&#10;xsll2y4LN/9iH4dVGeY17mYqFZICd1JOP4GFgKpdUFI/hDnUws6TL8UuUZngMc78GjQ97cDqeA5H&#10;CF9Bs43dNmPLP+itfICBQfH4uxnP6QDCEed6tPsgsjdb6zsljDdycA1rnaG8ongN4iUKfzmrBOO2&#10;hgEcu3zh53M+zj2y6cYlMYYJdQievVvnbtaNcOp0zlE7nE7bMIzD5MVVN8qQjUaG7kTsV6d9DCv3&#10;wmdfrXrJ0d5D0XSw0qjPM1qTP6qbH3hoaDFxy9ukBojgWZ1fb8KwBvMyFNUs78W91y6QcT/wHDBn&#10;yEJjY1VWE+PvDBxj2HmYr+HL+P+R6TYMfQ3CLJ9shp6OGN1YjFqcBYzHevMTm8uOo5F18J2l1TYf&#10;tkGq034lfPV2HtoN9AKDHwetAZjO1xhh5HjWtScGZw6wM7QVZxrheCc1dLRxEK6xD4aH/Hs33OkQ&#10;29gRwZ6rVrefPkze/m3fmXzg+94ak+o6duvmy5kN9M29FOgM3+VinGt0fYHOD3n+JvpW45zLJ0/R&#10;DeQWUPBH/i9/KPnh9703fPi93xvKaVAy7K+CzI14Zx2wzYaZvVfQeedzce4nz9CHvej8AJMxt1FN&#10;7wDUbLjMJ/tPX0VXjZY4m2gjhmrKnK0rZw3DrpENl14p9936UQR5dh+7EN85UzoBZ/mbLzLKYNTA&#10;ibj2UJgv05G55a+H7LsjxR4X2UkV52CS3LNwLEUxfR/bvMPZ2/z3KLKYGcxoApDNbj0M//Sf/nT7&#10;VxO+v9ZSz2Z59/msfZwc7bwCPRbF2912FOtMpUzW1atgSxBbs7AZjNP5b1KsXvMgjqG1Q3eK0ZYC&#10;2Truur8qB2Y3ndUO/XoGmm81C8inbZMYF4NAdhG6MxTPsqQVqGptQwiIInYXo4yrjvNjOmEFe+gX&#10;pZJdvBlCUTFGJ8IA1U/K/IlQcWk+r0hzAtJzGNzNqmlZIcaglqS27oOG95L07peSBqjuH/3jv5s4&#10;AfDcHgaVi0OWOrZRHocvLQfN0G/fJfWsM19i/C0pvDYhDQq9QAnnXLjMoAqatLxs3WuEebeKMU67&#10;VhFjCIIGsdg059o7yy0to3U6qXX0ho3sTHacgfNYrM92zOvFzDESIBsuv+hiiyUOCxrs0g0Reg4F&#10;cZWmvRlQ6oBChbNBWcoehWIOUm9VdzCOu0n2GLrPc1qx1EYB3GcgQnTZzBmoYNSxAzUfjE+a34kz&#10;2Dn/mPTEwRjmcnrjGqblmTvFs1+HVq9qOI5MuNE5RUSLoKG8liE6V0ikKVJ20XTf9+TzXL6y5llT&#10;e69Hqu+oiBly43IVR9tawuYM9NNVK96RCX2QFs5kjLPucVf10OJ+LjGq9QJ3nD+MFT8WEThd0Yof&#10;p7rOe5nYyzFo+Jmen1Nnu6HFvZqUG5TdyrYZw2ZnGAw3fVmZZYe7yea4nCPG4/k7HNzLdT9cLGsw&#10;HUeEdDkTGF0B48bzZWEJKv2vJu8tnbQ/IoYtakc4VhR22sOQd+I9Gxo172RJrUCqWnjKe+LUkes1&#10;6DMaCT7LAgtYlOW/8S6s6TYX5JId90nLLHr8jqWrJonHyp85h8Z+qOW3wmpSC65PdC/HztarGLEG&#10;YAX5Q4YdO7Ae2/nO+y/KyDDsw9BM7jD0W3mAWs04cUTNa/TDZrYr2G8PQFDPPMbhAQwM2bTNE2Jw&#10;cWaOCYENBIsEIhtGxi7WzSi76V0b/e5CZv265d2CpkOcIMYR4+8y/+tlG/tiiWaO57RYgXftOeQQ&#10;mcKO/NK/+BfJW7/125K3f/tbkE+cx9EmZ56N+8H9U1BlP8OA8+jzvyeWufL76p5gVBYyxL4Z+nzb&#10;t741+dD3vRXj/9ZQPXmM4bwbL6JeWkll0tqKI/MpVi257EVgYgjK1Y+O236+6gef08S2vSljgKlT&#10;C9zx4Bwima7JdeeKCfDMdQLyQqe+i+zucTdW4xUjiFsBxhx1rT3T9gkOhzDTCY7BsKDggu+P4Tht&#10;qnsyMjsYehyMYMuybXNy2hSjL7IDHY7v0ijvWmYcxuVM+J/+yf9QxO7H2T5O9fxP8eRfPps4ex10&#10;x5dbtVHPPMEj4wlRHscZt6HUF9NuWPVzeOmjxLEODmoSyVhNUc49wwFsxvJJxycvutJ0vhhlv5pU&#10;QidnpcQkuAhEb2TrtPH/Vgzh8JJ8jqWAonKrS2yaugSxzoYVO/fCG+ejMEdovQwXV4g+FDqnLJos&#10;E30ZJ3dj/RRq57yOizlOp7wfirv3QGOVePlLy9D6+wgnqMFGFzztwdZj/jTvwPvye6XcAzzzFgg+&#10;H2Y4DatIHKUrulphIKR0NxiMq3klxi5F+BoCxwaDLMKbPKtdliY4nalvSMKpfIZ9FqAeB6/djXSQ&#10;WvLvOFNb9degUqf+OTfIJRax7h5ndXbair0FVkGdmTBDGVoIv45So9BzG1H1KGBAY5euNNPGoGL2&#10;KagZA4chzKYegki2kytQfCvtSAgnDMpkYCmTbLhatYK01kFRL86H0Xjbnm+JpxR+hrGwe9BGLJfR&#10;xGUnGKZKdhM2V8RwIeT8zgXI2OFZcV2jyD0yFYQcWTB+6VjcZmXfURKhXz3AWIAMeQ/zEh2cu6EM&#10;m9ouYJAu2XefsUk3dwXYqXwx6yD8JxjTajARaX21HbrmmOJMehTfyjUndToGt1p4ljw/dzgcymdJ&#10;azMPU6kgazApjItdxePBXWJ+2Cgjf+UYLjrD4az7fCfn1GvwO+N+VDyRoIlSy4N1gPYIGJ674B7r&#10;OFZHPxjOsxTSjWtd7qWc3YL5OlMdA4FjNWRiR/wIwGH9fDlnLBkQBBNuFdztnIEJNPnZXLiaj0K7&#10;cifvcVAdRsUwpyxJVqmTcJDYXIAzOMGZW3lzguzCWrMboWc3MGDCGPJ60gH9ggiPt3FCNgrdTZt0&#10;br3gzvWm/eoJ94I8jLKhV8G4cn9XM2v1a0kJ3TKcOKhugqZxfCBXx01XbLCDvZ1NnH5aDCZbz1cd&#10;nInOFIcP+zzlZy2OMLelnJlHOJvbYGZFVR7AVAadGvuvR/33nQone0kNO+HIBEev/9y/+GfJ937n&#10;9yTf/vu+CRCxx7PbbZ4Cud+NNHdwm0UjLb7TKa1zfs9wtvrl/KM5DlfGPmkfJt/2+74l+eS7Pxg+&#10;8u7vD8fPXvHZk8XUKjb1CwRudQ2grQIgsWxZR2h+zqolF0y5kEjWoSPTYBuTtyHOuv5BzQKCWgxf&#10;uYxFMDQFFA2RDceTwDLCweYXYmexAzAFENUcrAIWbAGMQNohbcqVs5hcgWrDWyn7GOZZi8upUpv3&#10;YmOtezr6/ryJafUevbQR1XHXRkF0WLWqVV/ahvyv7vC9M/6pVOo3TTqlWxF8D+8458LGGKVeGcS4&#10;8/nEBq7YGo1g9oqgAgxM2zphDJk01oSwZZtNaJJIdN7l8kDzcw7rrqyPFypthk5pDwM+dvATL3QQ&#10;l26LUo837sUqD5NBd4gtF2NuoLuYPT+bQHVsiqhlQn7zEQIFLTPjjgL2qygQVNhmIpXqDIGSUtrS&#10;fTF3qXYdlpILxxyU32H9+MnePRR6B++qsxA14YwGGNvyQVI5RnlRrm59L+SO7sUx1FYzXMwaOD4M&#10;Ckp9G2OCCDJG0MTXBO/awig1c6AhzqGPV5+4HajbCDaOmRh192fdKg8E27knLpS4WvQiatJQvHE9&#10;5rIRul4Rg9YKLoC4XbeiQNhN6aTHq1U/oqY2Ht98g+Vr1rYbUoqNNe1CmHZwVryPoSLHZluVY2Lb&#10;uOWL23ZUWEML1rdX0yBFPnc5RuEwFhWQogpZzR7zPk6elHWgQIYUcJDPz1t3ST4MltveLnmuX3k+&#10;EbnHvIgCPOvnktuzFs/jnPlGUsLJjKDuOiQdT+Vkl7NNo8wnGLS9ODJhjbE3wX2hfME2T3GMzvEf&#10;gWSsBstCXR0XIJM08bUaOUwrGy7mrdCHMbSbMAqcURM6riKJZC1FFXn2+X2rNi4xXsblK6nd0Mjt&#10;oQh2pD/CQOSTS5zV83PYJu8r89HwGspwT4Wd7YZyJt0CqNS1nJlwjXEwL9Kv5nm/Z9xlI47DOHj2&#10;KsyomFwjKzc4Pu+2XQQwNI7DqH0U0jv3glu8RHCGtC5PeWZ0xrpumauVMD1AV1zqwZmY0DVs6b1a&#10;QWLSVCd3sWrDfEGi6Ekl+wCWAJoE9Dhy4nRejMZjUj8IV5MyjAx2lNviOfY4gzpgpZGUYYxW5x3D&#10;8o37V9LmLQwb4ZitMKkju0MYrwuYeB7r3etZQMOqjnzvoNvPYNSvAzj2k3PO6RSdEozgjDHiqdDP&#10;H8SKM+fk2P1rTkuGaYWQ6x4reRwODsQ5QyZgV8jXetgNbctaO5VQxyacLdrIyxFn5bCyrWjQXH70&#10;M//4HyTv++53J2/5xm9MNh5+LikcbgiCAGjFMOF3BQkCMcevCNaMKmiAM8f3OC8HSMIicQS+x3f8&#10;l38k+cQ73xE+9I63BjtrZW2XgKsv3ywTRzvIkg2T2c+05C7udm+gG9xBl7NZAGh1zjaxGr7zGfMn&#10;snEcDb9vmfSa8xGc2vFuOH1gXqtfhQnu8qy54GC+ryHzpJSyGEPwaAdyM1ljkzqwU6cUXyO/FngM&#10;YHSGjObInAMd6zjygo6b+5zzDBYN5NB77bUjoa3WMtzXgCnX8ztGIoz5VzH73/B14z9sF273oRDG&#10;92c1DCqUwTJAqYgzXG5MXrVOrMsN63HNcjkofwvjvB1j5cYs9VoO4hLd2tgzHaHEoIFTUPJ6lgs9&#10;Htyl0HbvGkKogDoK6Qd8Bx6uaVimElGBw7haFccP46ml0Cj6vOfu1EYYVvhMLtc8gbFpkfGDL/4i&#10;BhLjD4swHIXCaCBAkIXkbFQOJVCX82/uRihD0fdhNCi5SbvC8RMUCsYB4ndLv5P77FKdt1KhW9wO&#10;rdJ2OIPFuD1fRjMDrZmTsLLCFXdLDKDJMsMsJlkcr1zKbIdOJRsn9xkXV/g0uKejRvwuu4xfXPR4&#10;RsfG6vRQXmia46S7OLg3r+fB8dHGrDW2l1BmS99aIKxRA4HEEDhJtJLjPUD0DrS7XtUxhu3QxTEb&#10;M3Wn8s7mZ3lfxyu7Tm4/Iqgx99uAop7jeGJFEcJoe3sx8ygU0hsuKwENgogHoFYUYhDpZCF5ftbl&#10;OTA+BejosM3/H4MSYT9L55MUwqLfQOHutprpKJcjlAE25wA6w3RLhLVpeBAD4FiEabsat6TZ+HfO&#10;HVY5ew3BlPNat494V0Nh9dhY1EQZDD0Y5pijaLAEfm83bppyN0AlzvI/wBAbY0eGrMwAjckwxzjd&#10;KsxnyHM9/OK/hWFW48L5k8NXMcCOj8jFBPSFC4Sg+eZYrDAzhu3GsybOxGS2W6ZwvKF4uBGmOjoM&#10;Qotz1FmYeHXpzu1F/2tNgPw8zq4AVTd8MQWBd6qbGHCYWfMQWbczPIe8mrPCweNsddKu+NNIFwEg&#10;TqB0dIk5J9dW6vAvF5wjTm6MY3RE8tzzaHP/KLdrPocdSw2toW/w9zgNGM4CMOGARMN2cTorjKaS&#10;AqQYouvCJvhdN4kJWgQLQ2Rw0CmEHDL8Yg0TRKbPI5jiZ3Eqok+LD8wZOUDxHHYU480YmvNFB4OU&#10;DZNKOlx3YVYnO7HIwnHXDkDUScp2XUd6zr21+PcKTMkKLc4JFF0K9o3IutyFe44DONx6ANK2DPMY&#10;JtFI/qd/+HeSD7/1Q8kf+D//58n+01diAcOwngpvXMFAcztxSOAcefXebhdN5DiduKHtDMd1feae&#10;YnSVu9LxfMc3/eHk0+95T/j4B38grE8BBxhPK6DGGHwbHA03mYu0sMGyS0MpD77wc8nNapxMaqm4&#10;18RQqd3jLrey6bGKPXQHgI7qxXrI7xpy0i4IIHLYvQrPW45AdgRbzx88woFvJFPsng2d5g46AIYm&#10;rNTeiRoAzaVONhMqN5dWSw6zYc1ZFGBhJWSsmYfJACgWPH95/x5yj2x+rezX8Ll3P2jlYxibdwn/&#10;6l//s/9o/I+Ojn7z9uNXXsYhYhjHDqhizUO6mctlBO6itOGncrKPkemGVv0wOAjK5iNLMq2PXw3N&#10;yuPtehg3DrsIYl1OQTalLajersYotKAe83E+2JzkeIhyahtDAerDC1vZIppx0JUxsDZ/d3lai8gP&#10;7xmrJbomSLiQSMn5PlektUCyOg9H4jpg6XzaRVhkDv1YiRSNeHUfFP84aWOcTFDt3Pvl5BRhdHiS&#10;XXOiVcMYCqQt3CaZxqXYxRysu+8XcUgNL7+E4WlyuEUQfCvJ7b4W6bdL7CtHuxgEJ13WcZDzEBey&#10;QJsdzVzHKYruZCNLntvlH3HRMs4KR4rx6UbnabxvAtK7Xg8QDi4axWlgFOMAp7Lxe5SIs3ZCoE05&#10;ZxPOv7aFosBWemmMaMPZ+KBME3SlpGBctnEUHZ6jbJ3jM2ndOQ/DTddW8WAk1yBph4c1KtxPn3vg&#10;39P7X+KdUXzONsYgTfbzp/HMs3GTv6/xXwGHmA03Z30YEoYF2mxH7wy0YwWYnbxXnMcFiLNsBULs&#10;UsbJQXXHGtN2Ooy6qdiYo7LYlzEzpIFMNUEw7mx1suXcsEbZ4WSO4jY8U8eQujj7MKzaoHsM3gLF&#10;K2cBDDxfTLhikGIJKWdncrSUuh8dLsw0jEDvDpdz7tEQRVv0QXSAll7ryA5rGFkThwHr/BpqtdJp&#10;MkiD1E4whkd8J78HmNDJOUvfih9HNDuV0ZJLRy736rA8gJPdvpXCExxdFqMGM3Mk+KyY5I5e409Y&#10;Fncn4/a8BFmG4mTAolTn2MQ5MMtOcJ+1oGEOcBphoBYAszHy62iEFbpqSaJJW6u3nCE1quVB0eWw&#10;BP2beNV4Hu/eR6+LIPdDDLZTQ+0ExtgjI8WThxh+kKQ/Wz0IxdSTcD4oBiv9ZH4vz0ZJ+fhZLFaY&#10;wUpS+4+joTobNHAkIGzkqVHGSHXrhmZD82QT9NoAFHGG/L0VMR3BJKDM0lvHgRhyuwFE6FzaZefy&#10;7MYKGBvdDLEY5jLsIlMy4Zrhfv/+3/07yUe/78PJu77nLUka/XPsimNjOqWdcDmt2xAXQYIVVOc6&#10;dGTY/JGO1ZH05npc5uJcrrf+oe9KfvgdHwrve/f3hlJuk5/F9qA3gt673dUwKYDJ87Vb4XCuPIdR&#10;gtv1CBAEs1q0YRsuXzJsg53id53TY2Ocyf5bWETNMGAbRooNcDmPJfBu4orlyujcGJ3ucd8p5DO1&#10;BzsxV8G5TltGQPwsdXw/KcowO/aS7ALSHoVibiMyJsvZy+mnfM9mDElfoZM2lTl91QZR82+uiB0A&#10;BPoA73N055//zP9s2Oc/icZ/e3v7P8PgvlyDgoy9DjCuondrcS2TcpTx+awVE3/nk2J4ftYMOgoz&#10;1M6Ft37dHZKt0maky25cmuAteyjzzdqSwBoIsR8KqU2UvWRTEC/CwyFIJjo6DVCECgSCtcTJKgzp&#10;1uWai61scni5cOOiZRCJFCiOgOUgZR4x8RHDN9Zd70chM+7f5+/NiJ+a5e5mUDzjjEfJG+ej2GFb&#10;PHiaDDFCNRxaDc+rcFkG+tWbFQzgGINyFEQxqb1nwT2l0i9zA8UTjNugwPek8cqOHDYRB1MyJt6F&#10;lmHgrH4xCXq5qIYxxswOThPfJsOtxLAJrVnC26PgCmgZBJo9fMa/Qfmq6TCG5tslGpNvGDtR3zlo&#10;w7G7Og0/x7ijOZIuZ36KQ2lXdsKochwwRMHQm5TP8tsxym457AxELBV1DosVPWkMwcurCcKGY2sX&#10;HbkRxsMMKDGPo27HMMQQgy8itFxv1EljYMoYYOlvG8eAwebvbtfNMB+U4708v+gkucP7nAl3kTUk&#10;Zvy5HUcdjzmX2MyCU1vJosZ2MefDmS35yJCVONaYW4lh7bphPePbrgBd8DvOlXLejSMCHNSHgYSR&#10;cbcg8A5Oxh4AV1Y6xyiu04SRGVOXsjtt025ImWUp/SwmxQ3xGRaw7PG5i+ZxvCqZSN3QjCE9Sw2N&#10;/bpwYzr0XtLhjbOh+44jI0u54Q0g4OY5DX8pb5jNxDjP7SwjHHXOaZ2NDAgxF+xi7YLIbOqr5Z+g&#10;H9JxDAfv2cV55FMP4n4Aa81rX5uLtOBZo9MBGFlI0QHA9PjPXI3lqzdnPc7ExHwa9nOYOODQfEur&#10;uhdsyFz2s6EL27Ch0sFtAofYec37G0JyFs4MdHxydA/ngdNGxsqFjXhGnbQxdLvLTzDWMBqM5imG&#10;f+AMLYDQJUh/Dpiy89twiwP/YNcwT1g6wG9ighRZ9N5cThJla4U8ylZFqjDpC1jh1WkLOYwTcOMu&#10;XtmjTtL3tQHNEsoGz+/wuL/z3/yN5DPv/2Tye3/bb4mArdUAWC7rcZ1iO78d7H8xMtDEKNpY6Tta&#10;wmqeydlb5qnUNXMlf+T3f1Py6Xe/O7znXd/Fe6Kb/K65LVg7QDbFe9sfscv/F1geYU8aSfboS+gu&#10;tgM98167lROBSAwnm1uw58NKL8cxvLxs4TQsh3UoYy2GdwVvU5zqel4JeZj2nO9t57aSvf1XIwt1&#10;3awJZcM42jOHX8q6LPEeClZhrZXMbijDXmL/EAypjfNxO5shJm2n1WJOLbWZ1DyijYtLEP/Qkfo4&#10;q//xH/0DE76/Lhp/Sz3nw/K1ydchF5bmQURLxsZQMOjZs2Tv2S+DUEAtkwLG22Xfouo8iAujicAM&#10;EbAJL3IDVZ1jaBrG+KpZqNYI4wFlaYB6uig6BtXutAXobsHPH218KZk6/gBjPeM7bRhxXk7jZDvG&#10;5k8XBehfK46JxahHWielbiLAxjkVfOtqTYy4AF0DGpkBSGiOcZ318qHXSjs3PmmCluPSeJTXMknj&#10;8eXD3SS/71x/BA5UXDjAoyKUzjUxfLMed1AiKVcewbEDdBtq7UJ3fvbwKUKM0UBBjLG9OGtjJETv&#10;jmg4COYq1tBixw1bdhmTRWXHxDYQ+kY843NHPd8MMOYO9DKpWo4x3gs7bDEK7hB19PSYC9Uoaowd&#10;h+3SCp1Q3pG3IBVrnbuFTX6vHuLfp57EM3EPsu3iGmNjxo6Y1VDnD3F4IAsdyxhKuByXYHQ7weUm&#10;UxTcs7Te2tCWHZoqt0O13NZlfmRQhiFimF9ejuPeA2u2pckilQXv7C6IS4yqTXyOJzYsoRKOcEhu&#10;P0PJwumwEIbFQzeIJRcYuhaO3jBOr4ISIfC2qNvTUEmBjPaf8DsoMOiqD5s7HWNgUKJYIsfdOGrE&#10;hjI/27Jd360PAhYEFDL341l1ceBfvpyGl+edaISt+xclLnHaK2TQKaquEHRcuOck0j7avJ98+Xps&#10;jDw0eVaXsjhP5mrd5K51rJwJ8qFMl9ETh6dZ8WXntoa9nMNBF0/QmVIcR6F8KgOWQq/GjRjPNp+j&#10;IbP2P3v8IIa5/LkJyi3Dcd6TvRB2rzu7Z9DdS2BMEW1bMedz+twtjPK0C0MA6Y05o3EdtAeIsSHI&#10;7tblAN2UOfD86wUs1lHrOMs4c4d7dcKuIdOLRS0s6ieB5whxaxff3UDerjH2lbSO1mocgMhIoy/b&#10;P0nevJ4l5fwzwNGjcJJ+GJqyIOQnbqQ6eaJx5/53sQcNzrrEnW4mL+YdwB/vDUp1ZDvyhCFNw16P&#10;ItM0RNIsHEdHVTO0x2f9vb/115OPv/N9yTvf+i2JsvrihmcqbwNaUqFT3EEm7IHBDsDmzFG6utIZ&#10;SjO+v5p+wvtpr2D5y2rylm/5g8kn3/m28JEPvM2BZ7F60WKB/NFWcrGqx5+xZFIH4Owt2dNq4ma5&#10;cpI/fmCnd9wdLIAyrxWjCXyXzNM/z+bowziVXK0GnG8jDme7NW+IAbZxr1tJcT978fxliNc4t2t0&#10;rGh+og1IwM6YrzOf1IY9uVb3DBvYzu6HBmcUQ3E8m2FNcwd1S3BLsPy085Lycaqti1zq2IDS4T3e&#10;cSu0G7uGfcqY/buwD8j/N7SrR5d2Q7pFadJ1Kw1ejy++WybwMDlbQflBHy/OxuF8VAuVY9fmIUQj&#10;s+sn0Wk4fEm0YunTsOPQrGxycHRfgcCDdUATDl46wsBgvPFYonEbPBpuARNldSvRY7o8pAWtOTfh&#10;geFzVo5r3kYYqbNFlks1mQfNBd3VMdpxFpAhAUsGQXBnGNVLBGzEgZ1PGrHT1vZ7G2qMV9azB7HM&#10;75TvEwHaTVk93k7GPPclCPSumcNhUTn+OwlTBMoKCemtMV1b831fO3ydMtkDnbgybt4sYRR6oHcY&#10;SiGFkag4HoLzNOyyxTmp5AjVvHVHuVG056te4pz2ZsVyR5BHsxy7BmVAsXqluok3xyDzDC4lOZ8X&#10;kptTOzvvzsvhdmcYugUUfyJ6b6TsEAY5NxI7r6fcz9NHv5jcXtp81+L7MSoiKhz7y8u7ip5R227b&#10;Wui489X+jnYZ59SJSN0cjknYm5h8NJyiopZA123uvomxN/5uly/OAmfv6k3r053S6aq5Wt5Qmwal&#10;ExNlbYxIBYWyUevFshdGhXQYwMRerCYY+Ncw0jIsnqFRjHIwRkY6IkXuznHIovizeSfG35sYNkuK&#10;Le/dfvjFpHKEo1PxKs5S0lmB4Jt7/A6IC0My5v4cGbxwAc0AZtSwIxZDBkq3tNLqDGv61xOLAGAN&#10;OCE7VUXUs17trpR2lotxcEv6Rjgjd/72eO+r0yny/5j/D9qEFS4ATRYKOCHUsSS9fDo8ffSlsET5&#10;HRrm9FKbKZ3tY6WN9d52RrtSsQXC0/k6vG3UOAmAEQABgAjAJTsetj1HR2dXMfLcZ7vG/27GcOUQ&#10;Z2Ruzvk8s1o69Eo7sVzTZqwGrM/zNAxiGNKZPqWUnczt5GjrPg4Tx2yVHDK07oDCB5WYCLUxy4om&#10;WY5jVdwPa07EuTVrjOHFEieAXF1i2EHsgTMPlwAUh+49vf+FZBwdyy5yhCwBGly4v+DMLvh7wypz&#10;WAIsMZzPOiF78CDITHy2csZKFTda7XMuqeRg7/PJX/zzfyH545/8TPKWP/K7ATF7OJytZD2vReOv&#10;nsd9AchuB8Y3xHlaRNBMPQXsgaRzT2FylmFa+XScfPPv/23Jp9/37vDJj/5gELGbZ2iXAGrVvcjK&#10;LF02DGpeMHbYo8t2vjspd9mXfWrLDsOwn00cGtnJ2ZjmsvW9pJHljpGFhfOv+hj1aQcdlqlvWcgR&#10;Zu7i7QFe0AdD4xMcf9wNHVmnMXwbxrC9OIZRzciD+aw4LSDUcjvBEdfaHPNWlvhWTgBOOI783gbn&#10;BaM0B8HPy2hccjRpHyEHe2HQPgg/8zP/c+nrxt+ELwL28tK9mhjO+cgGg/3kZjHAuDgfR1p6yCFb&#10;vpkPw3IWD+tsFxQbxTTebnWO6w7Nzpt8Nf7ayu7Gh3dO9vWyG16uBni746BXN5YYE0143KaCjNdz&#10;JLNGyYYpSybnJtMcadDYisk90FAQSSxBC16OIac+qGaC4MU5OSAu2/PPxv7uAX+HYUMQLbm0fX2A&#10;h25DvYyhl50XjhEU+ZUPtlB0vtcQFsi1BPW2ZtgSvW4NwwY6dxOQaNtk0ASkddf08YgLd96JG6Qw&#10;IKUCz6VSZSKSNs8hK3KxjMOpbNJQYV0+r+K0eCanlpZwmtaMWwF0MW2HZU9ld2dADaGyGca4PcwG&#10;w2xsUQGxFrmPQJs/eT4fJpM6iur8o5GD7DACCNLVqsXv4SR4XrtmrU03CeoUxTNQpM1iCwwFAuu4&#10;A97V7WN3oZJTnsVqL4xHNP6Ozo7gAAOM4QYEGCd3sF8Lio8ww9ZGGOzU7n3Q6jEoysoFmApn4y5S&#10;k2VLDFQdI1DKPkaxtsPlpB1aJ3vhjWVHZQIE4JRRSp/bfbBSdcMo7SZyhAFe6HBwao4saNsF3coG&#10;l4F4VpZj7m1+KVmA2AuZZzHeblt/DUfjhqpS5nFMkHJXYQF60iFbTCAY0EHf7Vdtcg8mqpFJ5NNu&#10;S51BA9YmGjZBzX3abBgZk9/pxijzYnEufRen3LSOHbkCCJz3nCzJs3QBEY10KKU3kantGC4b4AjV&#10;KxO2Ns3p2GVSjjTwuX02W/adv94pHQTXUurALjkbxyVYjioadcKnYTw7qz2v5QzkP+E9exjwUS60&#10;aptB59avY/i5L39fefU+HGZnbkym4GTdQQXZ6o0wtPWYZEbOg/9muPfKUC4OclDDCHEuzuHSsFg1&#10;Y1GHcmZxyKSTD5WT7eB4a7vfHduR2rmP3GoEMVYndwnpDjLh6lblZsB5OAfLMEo9d+hGL5DuXWjJ&#10;0R0aVMue5+j5n/9TGP+Pfzp561u+iWc5TkoweRwm91kMlexOAOzxu4f8HWAPXTQ8HddkyiZ476tl&#10;N1Y1Od7iW/7A70l+4mMfCZ/46IfD4bPP8eyChqPkcq2+HMGydjnrfHICu3boYxUDa3LVBf0m1JfD&#10;Ck6ubXNkzG8tYaCCWlnghPt31PIUPYvGf8a9YY+ct3M5QldhdOYUL2GKdpIbmsvuWY7OO0+qANkt&#10;bCGOGANv34OTP4ctQ1mVkDt6ihzxjtgCwUmH7zNcVTk2D5Pi52AS2E/BlrmLPiDYxrCrldVQJ+Fn&#10;/sU/Nezz66PxP3j11d8I3bo1hGMVwcCkLZ5QD+2c+pezUXI178UM+QyK3y+mQx2qblnUCkU4X4A6&#10;+Dnn1YsUrk/bOAS8Jwch5bKp4mTrIca7FBpQFmPeCroKZ/jG5pYhh3W08bVdAvz/Cwzc1aSd9FEO&#10;QxrrUQuBatsY4QFgwI7i4neRj8KyAl06VtdaZuvNHc7kLO7rWTM41tYadVGs1NEqDR2MIYEZ39sr&#10;ZDnsI4SGy+mkMEwm3YzpObipFFYLvH/a+UGwHH7GwXWGNETnzg13CqHC5RRHqX41vxF6jT3QpeGJ&#10;OwZUSH8RgUthFK1Tt2RuO3YAOtIhtsfzTl/67L9G6V1zuYdxA33i2C5gCWOMsV2SXr6TE51NstLB&#10;oRSjhpurRA1VfucgvDwfG66KCVMrsa5XXRwTaDuzB0KrJK7ftK78DMdi1+Rz2JPzizAmoZ56hpHC&#10;4GUOOdt2NCYlmJuNRLd2b/MM9i0MMe7Xq2Ky/eTfcfcN0KEVJfZuYCB45iFoe4CsdJsHSerwQfL8&#10;csB9H8aBY9kjp2+mZB8g6VaopjcABSYNt2FShyCZ/eTN6350jm+ct532mOQOHsZYs4ygjjJjUKIh&#10;/vJNP/i5IiB7JTJHD5MmRs4BWi5o18mZ+IuJWBEU9zNsWDYJa8BYavhNwN2NbHZxiLX7NqLZSwJL&#10;5HyjI5yD+qZWJ1W4z2YwMazxbABurJdXbpy17hwWG3PslJ1Gww4Q4J3qua1wNqmHYe4o3K5hqBiQ&#10;QYE7w9iOef4ViiqgOZ9iaIcYZxDb7bnrN21yygWMZlgBHGwckgnH+VPImdUhOq4XluBiKHRuE4ze&#10;3Ga1YT5uDptiLNwBYVXXmHuz7NPKNFmVA8TsdLVCqMm7DKqF5GDrXvL5n/9ngAEYWfskNPgOy2Rf&#10;roe84w7OAsNY48yRV4sfBFKGX2V5A853AUNyUUmLd3TcgPmT3N4TjCaot4qRQladzDnGyHrOdhgb&#10;vhC1Y6TjMERDdG7s0uHbj2Ei00a8SuFp8md+/M8nf/aTfyp579v+aJLdv8fd6iQstzwAVIJukUNz&#10;flbHGZJd8r/NyzkYMM4Yw6ZZ3rzAMX/7H/7G5FPvel/40PvfGwY4eAdRWqVo1Y4hxgHOUTsVN9gh&#10;R9oq9wrYlLfqV12lGCt+iukNnr+YpPdcbdtKjq24wdGcw8ir2BrDRS6DyR0/iiG0C8dQFPZDPbOF&#10;Yz7hcw3holvIlAla+yWu0Qkd4xmAzXllKT7bvBsgDods+NBQpY15ODXOyaZEt4wVjh9gKzKw6EfI&#10;ofYBwFZzrHY1VLPPwn94vgr/5t/+6+pv+S2/5j9u8uqWU1+2JMw45hg0KUq1UaPBC8sArjH+Utyr&#10;RTfGs22VdmPUgIeISjTpYJxyyXqFccCD+iLV7Eby1atp0hAdgZheXA7DjMu1Jl4mYY+A8c8LEzco&#10;WWZvK8YyXaBhbfYZn/F8BDLr1MK8mwmriWEf0bUosBTpmd2urcxucjNsxO7HLojXCpvLdT2p44DM&#10;yA/Ku2EBctdYjvH4Bw9fT1YtkWgXlLgNSuMzSzZjHMEGNKoghFnf7ruQP3goW0EJ88lXb+Y8Vx2h&#10;NMxVTXafvo5Q2bRjfBhKiMExprcU8fdAbPU9jJtdxhpTqaZhImgzDuorz0ecCQ4DRXLRuYmg5TiH&#10;80WocB4FHMxi3MH4j2O4yTIvEfXVqokA4rBUNJzdGedjUnyxAqn1C+GN02FwnIIUt4uREM2dDetQ&#10;1R3OAlSBU1zZWBTRTypWXQwwprPWAQJ1FFYYcAVeZrP54OeQA5XT7tGnMaa/7LcxelZOgHZxYEvu&#10;5FfemIetx5/n+QypbaH0WyDt15MZz2aM2XzIy7NeUnIOOsjGprNK/ihMG2XQMOdb2EiuJ5UkBQLS&#10;OTvy2LK7HkZQ41baexoHvImqHYwFosTA1MOoeRDmGPoXK7e9DXFs95P8yUO+t5wUj7biILcrDGMD&#10;OUk78hnH5s6D9PZjWIPLR9Ii+qQFE9NoCxBGGAZnStnjcD4FPeVTnLWdzO1QyezHjVyO5zUHVDzS&#10;qWKEMWA2Mi34fUc1jDA4tvTbg5FDGUf1dGhl0+E/XK0xFg0c3FbSKe4k5xiaGd8nw20jYw2cximA&#10;xxnwJpzX0xyG/ij8yvNRcI/rrHfMecIUjCX3cAKlLRzlNG7nGoFULzHoxUORdZ1zq4XLRQfgU3dp&#10;N3di0vxZZMgCmCn6cNo/iZ295g5mTdcTcr+DfVlFOAX9r9A5nZ9GxpWi53OcO/JgjwwOPznHedSO&#10;cHQ1jDeAwq7xcTUfpqDi5yDsJWdszjAuyed/54+f4NzuzsmuaUt0ZRaGbgfNQxhVKwybx0EAWE49&#10;SVzvWtjh/DCOOknzex999weTn/zBP5f8d3/9r8TzKoHGx/3dUC89xlkdhjpGtgPwsKs29nnAXs/a&#10;gJitZ8kEnbGH5I3VOMrVt/2hb0w+8cH3ho9+4APBYgD7O8x5uAbTCicTrrIbR2YbkbCEU7lp5WA8&#10;lcNYgHK16AW77s0LOO7cd5ybG0OG8ofPeG8ZlmXlPL8ln8MeRnk/TOqZUMwcAfTs9rZPClCJE2nX&#10;tmAou7B+S8C5szw6EEHyHqDa6bY4jfwhDBRWox2VZcNCXY7vBjpzA5sPP4+OFGJJu/0Zfc7pZPdB&#10;BBFzGNK/+bc/U//Nv/l/s8C9W8rcrFA6Y8txkQFGwY41aUseAbdZQ9o+iPW4+SC6r+Q3kwxCYT2p&#10;yF9P3QBtmsy0hl8vOo5eHVqNQPFzcSGLZXF9XtBM/CUOQG/ouNJmadsqBT7DDUB6aJRzCPpq5XAa&#10;rqTLBsce2wvgQhjrjJ2caNmbmXa9vMPKjDuvRlYCgcIK6XA564UL0Ishh5vTJs/2kEvhO4zdo6Sx&#10;fRzlu0BJSoePk52NLyQuYwHhxCYvS+NirThK4rP1bCoDAbh96fp0irFEIAxLQHtHeG6MNCjR7WFH&#10;ocNzdjQ6fUMxd23iNZzBC1veUTYT3i/O+zEnIB0/ndTiHHYb54xB3yyGGCHH4cLCUBQprEjGmKsL&#10;s+2Ith66hjCeI4ht3rdWtO79CYhpl+cylyDrgc1A/1vc1QxEMoEdWR1wyndY6umyHZwqd2OFw04M&#10;QYmGpcGu83SG0hVGtgbCs+zwdt1DThy94BL2bSdsxvt3WYjTQ+dSXBy5qxAjDY8AAcfMeS/H9aRa&#10;2glvnA9xOIdhBVKR5lqepmOMdd2ctYlqn8O1jO5czm2/lixhktxHuF5zP00YAPLqgLabswnGR4d2&#10;GBNumf3HGB3fl/syTNEuxx4FmGKcKeQYBRPqVouldnAYdZA/5+kGsZhENmyGY7Ak8nbV4n1yMSSh&#10;sptvMeQTd7ICCqyIEYXLLgQlKCiytgf73Y/9C9yXo4Yxitlg30Ul8wTHD7oElQ25x14xnbgVzDi8&#10;pc6nM8DXgGfFmDRy2dCtb4VOeRM52/S8OXcYILqlkzaXYs/BAAR4htFJb9+PYzAc070eN2JzpAPf&#10;7Auxc30Bq7d23NyVLH0FgBuXMdAY19t1N6mebFlSG9rFg/DirIf8y+hwDOZ8ABstGJpVMVbxGRoz&#10;XOX8Jaf02peywPCbfyoVNpPDvVfjeO83r2ZxFeG9L/y7mFxfAEB0cPvo2RVsSaM+65XiKBWT6pZ/&#10;tzg/k6iGXTp8p5NsH3zx3yQ/9Zk/nvzfPvlnkr/+l/88TgMWD0u/XHYDxg7HYZMjzwjLMGpgzmyM&#10;nVkjH0tlHufZ7+zwfWkrhJJv+aZvTD7z4Q+HH/vEJ4MOcd3BUGNIz4x4AEZmQ0As9i/OIeL9lrAW&#10;765c2uCMSrCUYhz5XsLgqx/X6IBjrY23NzHKQ+5l2bHT1kZB7Ck2aqyTNRoxrMJ8O8E83KBZigzB&#10;qql6cSOp8642DxoxkO25O8LP8BkB5QGdMscR31/b6+Kl/NdG6+eOnHFWQpawkciS/TIygtTWa8FV&#10;pMmbp+Gf/8w/+Y9TPbOvv/7rp93SjXXxp/ygL+tohgUXpJFzBK0fbGVBLQuKhqJZ+9x2I47GDkM6&#10;bKkIGHmpEgbCCYImmTTirombDIvB5eQuQXAjFagtdrINKycYbIz4AJo8gqajWI5QjS3JIIPlWKNa&#10;DueTblj2MsEKiFj/q0HjT7tnW/ycA5BcHjHk74y/u9ChB/JfDFG4nivMqnjWJziU3VjNtOgabtlN&#10;6tD2/PFTkLDVSigkgm2/waLP73SgkxgaxyND06IDOJu1UGwMDMisnH7AZWbijI16bi95A6Uzzrbs&#10;V/idBr9vT0M1qYKOXAxuqageu1+B3mPcLT2z0khFuIvl10WUCHEuKt1aJoDSldOcJcbfkjPj27fr&#10;GUrqzJEU/16xEgXj0eVs8iDLZhjjME32ujjf2KWJT1HF2WkjcQ6MO4NbBQQJYR9jwBAUzrcajvYe&#10;4bTuYrkKs/Fa6/I1pi6Yl6ZbWXWJcz1FmIddPmN4wnciyLMyMpJPmia9QFuL7iGo9Vfnp+uoMTI4&#10;n9NJg3uuIQ857rMSxs00z8194iTj50+aicZKZmPxQMXx1GOHWuFEYGclQAUKFWyGG0G9DYXdwIZu&#10;zqcxd2LITiS15hmt6HEhkfXZcX0hzqRa3MTJAUCQO9GcZ17jLLquf8zsR/ZnfH2IrHs+zlg3x3Fz&#10;2oDm74SbtcYf9IrRjAgdJXd+j7HaYnYTOdQ53zWlOehQql4tbAJa9sLFCvkHcESE2Swnzn1yYqsV&#10;bs1iKskePOEMbepzLzCGAzCW2d4NLy5aYdGHEYPW7dmw6k75NdRgjm3GfzZtnY6turO5ByMPze/X&#10;T5QjWB3GAMPf5jxOYcoLE7bIfqsIykRerQ4x52Qi15xDp3HMcxZxOPzJXVlueT7p85ncO4Z5gAxd&#10;w7KtpBEAiOzj/o4OZ11Lh0U7H8pH92JjnWWxjuaW5ad2H8EMsjExrZw5jymGQZBhAVPx2DWvdQxj&#10;BSfMe+Gw3eE8Rtcc1WHD5Ife8Z7kL/2JP5X8zf/6L+Jkd9FDp8EWAyAzZPbvwwZTsBEnk2K8YQCe&#10;m4UL5h0tqXXDnRVMDvb7jm/+1uTj7/pA+NQHPhhcNmQVYOngaeJC/IulBRN39fu5Q8AB+mC1kMuJ&#10;juOomBJO1Zn8xbgbQptZK+CMADotHPEcOVAmHIc+7OxhvHdiqNipr9NuJe4e6Ff2eV/HbehQC7DE&#10;x9G2qSvmdXxOy03NAbgv4Zw7qqS3w3RYiaExWWZq7/Wk6LY8HIf5UMNHdyWr6G+TZwH8OCOM94uo&#10;3wGD//rf/MsGZv8u5v/kyc9+A9T48gyPYUemS0muzzEq2XuxQkDhvj4dI9Ag1stxqJahHXxJE+Nq&#10;B5tIrYziGCdzC5H17q0SlAdBNVPtCOP0wf3w8rYOwswGk3F2MJahzVOU3O40UXwtH5uV4n/Wwx9t&#10;vwLS2YyhptIxyBZv20JJLKNyfEAdoz+uK8zuY01FmrjGw1tWOe7y31APrLIfxDr/Ngq5xJNagaFQ&#10;GzYRzZiYWk2LSQHDYljCLWBTHIa1sS/OJqDhE84kC8t5ltwuezyX00ehcKNsbFZz+YRDlDYefBbF&#10;A7kNCwiTpa2VcDvuYARFa4Wkmb1b4NIr2nouuhSJojAos4OnDLvNuZxhy50JxeQFRs2yQnMpLkM5&#10;5X6sd54Pa0mvnU1ymdcjpfOiVxPYAujUJhkHyZmIdIpnhe8UUbom0GRoq+rcEytiju9qxrlHd4qe&#10;T1vhxbofLOE855lvTyeJs5U8b6eCuoGqlH4clcCu6hWOpZR9EpXAeGJq/2F0jCLgqzHGHYMwwqhN&#10;+P12FsMu/W/vgFYwBjifKxzG5bweqsVdFMDhU8gSilLnnGco/LxRwemA8lGmRn7bio6kXHuc7G38&#10;MoKeiuHDPgjT4WSni0rcJWGIMr33LCmgKNY220nu5rUlyj/DSNUzD1AqnA3G4sxVfbUT5IbnwYDb&#10;9u/IcpnHnO91/IV13YYnJhjwq2UT2TuKteiO4rZ65fq8lthTYSy4YlgGXTCxnk9t4UQwmBg8HRoM&#10;LBzvfhFnlQ6nKPui00r6KLeJ2vN1OykXN2MJsWM87EoXMV4vmijxCci4F4ffySg0gnabrqaAJhyp&#10;m73sDK9gPKxKscLIsGA191ikifGPxjt0kYF5BweHU9ZojzvVKD8uvBH0xJlB/O92xWq4igtjwqBz&#10;FK5GcWdxcrHuJGd8ryPaJ4N0kj15llzNW8ijk0D30fk2xptn4pyX44rVOuHe/Z9NehjbJjLmmGmd&#10;7aioPUgnTQCXjud03DIsC4toqZPGsWPM/wYk6xarWnovucZ2xOfkjBv5V5N3f8/bk5/60Y8nO4++&#10;iP3ZxX5kkH0c3CgTqpWnoQsqv0SXp4MqctzkTPb5fXs+LKfEYePQL7rt5BL2+W2/7xuTH3rPh8NP&#10;/NCPhNX4zkkUDjH+2A1Zr2DCPNY59kojauJfXSocb3Gv9VBKHYZeLYvOAdTQtbi3HABt3rAJ+Oxb&#10;2bOqY5C1b3F0C47SfebI/sKR0DDCmU2b2oDD5OEr/zZWjFmmvPWE96ttwBJK2BbsRD0diy9OuRuM&#10;edDwGzIztGiJcj79iDtNJT3D8DBox1Zr0wQkJcAN7CK0OOPVqBV+6Zd+qfl142+p5+WswjnvIwC7&#10;0BbLPfHIC53BXV35pGfVTSlSLJHTUK+PMLm0fT68qyBpQk1HvLhVIM7Ed4KjUzRNlHJR4WyeBWGW&#10;wu6Te9GjWkpaA+W5vu9g5zUOwDHROzHk5EILx6dCtzEKtTBpV2LCLZa/8V12EptoW3Tq0aj2EWDn&#10;q0v7XYfmILZo4KGTULngKNka6M7F5oXjDbw5LKB1l9wxbqbgOnFx4+EvcWjlpHC0Fet4HT+gQbcD&#10;V0M0BVmcHNyPYQG7BUcYuRP3g+IgajjKcwyGC2QsMc0fPQ3n9j2gmF3+3a5TabLDrnSSIhlj+RoY&#10;q4CM+1bz1izDVjA+hmRs7jEGroEX/ZyigM6Fcbn9mP9cRTlGsW5PO6Fd2o0bmEQiDpiSEoscJoMD&#10;HNTTmMy3y1OhuV2alIcCw1w0Lm/i1Fu5nTBrOlPf3bVjjJ4oJRNXXLoJyq5FKanMwPERlh3qIB0r&#10;YUjNWvOFzAxHVYDRqGDW3K8HTZAU9J73vVpDjcvHyfPzYtx54Nhgz8fE9PWqF8vpeo4BHoJssg4/&#10;s6a+jWN+kjSRRbsZR408dLkUes2TcLWqxhDJLWBFg2ynsTHQFYbFskuBhfmOZtatXZapFjDADdgG&#10;P89zGo671JnBFmRxuf3Xeb4NwMzT5PZsENGbBhxHiPF39gyGEcBiQv6SZza041TS2FAHu2zUskmt&#10;7L/bADdI9p58HgWuhmZpB7ZssYPJ/jyOcxd5slTSjte9mEuqArLmGAlzbHFxC6zJmfyN0l5w3LSJ&#10;VvcN6yRzIOu7pGs9lij6nE509Fnj7ttRGkUvhUE9H2LVHc5JXbK71ryC+moZpPueDQ3E/cfIuBV7&#10;fUeZV/fC6QB90/jDGB2U58YzddpxzVH+ef4eumFRgjFtmSjvEhl+R1ldNKLTl3X53wQddcjjGiZh&#10;6ehyrM5Voz6vxi7JyWLYYPgDZ2lZMo4BRcca2S0YgpGFw+Rt3/H25Cd+7KPJ0c5DZBDw1srhFHYA&#10;TCehi94tzdXAFF3duB6aCD/AcTmKppkMsRnuA7kccm/5veQ7/8A3J5963/vDn/zMp/ludCTjFrg8&#10;Tt1mt2MYZZ/zQVfRTRG9jkAgqFFdjmzYywMMHW+vvUS2kCNt1nJkqAenCrCTfcyQK0NjcQk+59ku&#10;HwBk63Epi+folAL3TLsh0J4i9zGPsYE3F23OF4c/AriZsK9hnwt72DIrCZ0Ayl1z7q7FtYTavhyB&#10;XYNnsDzXXdB1nEQVOT+fd4IbEfswwV/+5V92gfvXEr6GfRrH5+6f1NhYq95yexEoV2ExtmhiVPSr&#10;YeqAgOI88Vg+lwJB7kE9nsbwzwpEvpojnHgixz0Y87eNfQzqGbQOw2pgBQFIC2+6ff/zPDQUEIVo&#10;541FZ6PBcdyCQmwbvFu5nKAHCoPClvGyJiCzoDZL7AoRnZUwviborIA5N/yAEEZ6heD5vJXMs+AG&#10;KVmNCKWI8bdt31rt6SAbE0ca9zhADcH2gqZd68j3YzlhGjpuB9+Uw3xjAUKq7cEW8LAYaOfbOG2z&#10;ioKdo7CD3GFyOUHZixsYGZgO7+ZEQPcTvPF8nDy999mIsoxH21jjKIVz0KBdjCbZr9bN4FA5Z3Mv&#10;MZptPP4pFLSPMFrCtUSALbPtVnLJDANvKakO6RoU3SnshFr6aXDFpqjSDtMB92mc2SXTKmqnimHl&#10;jG2Aq4CEo2I2DsM1yDZO2IylniB17sIqDvczrGQ4KKOdvpczUHqsIjIcWIx385XrudNPkZmtpAUF&#10;3Xj9l/lck+TOHwKhoDR2jrqOUYW1G3o6cHiYkxwzoV3MYNBLydkYxIcRW4Na3F0w42xEUmeAD/NR&#10;5ZMDDEiO798KxePHkZmtOEubWM5hNbcY48L+FvR8N8nsPYohG9vybZCytd4W/xHKClILNq31MNju&#10;EThD3hYtDAny0OXdLC1t46gcO6GsOXbBEk9HLQhENESpLWR/wL1wrp6xC+trvL/yLhO2b0XHdbL3&#10;QGARnD9zyvNiNJJXPvfvuIv9GPpw93AdlmYfiX0gLhKfWa3Ed9iMt4AJXixb4XAf1uIZwzDLmR3k&#10;b5fn15BXeL4dZB8DgNOzacvPrVvp08U4gf4dqlaAvbkjwQmaIlCbBf05R0VYkWc4SvbinC4TttcA&#10;n0bxMCyQ0fMZ8gLoUN9k0F2YiWHQc96/mbNqz3wUn8UdY2zCXSUXzB4GZE6jc7J/9x3IUTP/JBkh&#10;GzJdcyTmCO1vcQ8vrDI2ebma0REHqxn3UXPCgHmpBnJ8kHzfW96d/Kmf/KkkffyM58chGDIFBJyj&#10;a57z3Y5oDPTiBJ1ModN3BRaWXTpa2ve5mg5jKPO7/uAfTH7sBz8efuqHfyQ40dPpmYaqX1z3Igi+&#10;AM3XkCXHaNQybvgDTQNoHDZp75H7Ei5XddB7HdD4i8i2hQKF5AxgZEPmGubhHpHVpBFBpl3D9qmg&#10;g3ZAc07Hwc50R9AP0bXc4SMQu3kx7FY7w88XIgN1D/fJ9usAmGc6AYCwToffwWkKOuo8q7bzludw&#10;F4njV2aASocEWklmE92kj8y3LfdshF/4hV8Y/M7f+Tv/s2j8e73s/3FQy1zPeDg7DW3YaWQRfryQ&#10;8zqcf+PANPfRXs2goI2jsOaLTdwYT3Xmjwrg/ldn3R/t3ks6XJQLqdN795KZqLaaiRPwQKPBzrsm&#10;QtzPYZgQjmmNS6yaEccrVjZRtLvQzu1pLyKaeT+D8W+GZl7kpRJDeactUPdJcgPqsA7+jfN+chp7&#10;FIzjilz7yfPLvogxDjPae/IqtBOngNBOEFaRdQd636hzcDgOaahlaDcISK30BCE4Ce4dbqUPQul4&#10;N8YQFdYVzsJuwRQXNWgWk5z5AgzLGOU75Zn6BUtT48hV43Igp0JytH0fpT1OzuY1PLOT/U4Q9go/&#10;ZxINB8fnXeNwx9C9m8sRgnG3N9iuSDsKczhZtwu5UwAjjdM5jshGBF7Pb8f/JlDIJQZ1PS6EmogJ&#10;9NkswqRAw82KEwWt9S4iBMcI33FSOtmASWSTKk7nfJ4Poyb30yqEKPA4j8UKh1QsgPCQh2EFQa4n&#10;Ly5t6oLWto5w+sXk+XqEArbCqFbg94sxYe9gNnsmtu/BoFCkagXkgjz580VQu2EWwyTG+zFwAZmz&#10;pDCxI1SZuAZtm7g/xYiaiLe7UQO3ff/ncFIg1JjYAuVhTKvQ2CtnOHFW6/NW8vJmCmqym9lu0CfI&#10;IgbKO/HM+Zlq3m1szXC7bmAYkSNBAsxVRjDjPSeAg8L+M5wBYAXEZo7FKo6YjxkUw6x9HFb9VHBm&#10;vusxFzhrK7HqshvuprDvdMWNaJB2n35JOQDVgY7rWftMBD0Yig73BiodwDhxjD0QonsgDOm5I6HD&#10;M1kI0QNQOQJh1q8iDy2QuLmTPVA+TgK5b1afYsid41JNSpkn6IjM1ORfG6MR83OOzeD7KpxxNskf&#10;YmRhku7oEOA0OG/HVjRPYNcYfI23yH+KsxeRIn849EqwzPGN26EJzmhEb1ZDDPhRco4OWwgxrBaS&#10;zPbTZOvRF7h/PnNiWMIdAk+Rrc1kd+OVuO9iCoKW5ZQzdqs6suSQz8EBcEci1hvAR7Wwb7wfBmvu&#10;zTzFcQyRahdatZ1kjvN6yx/+7uRP/ok/jvzfMXDkXScQcsfPQn73aXhhtRTsyWY0+yVM/EfbhAyL&#10;kJuVbWwWQGuYTr79m74j+fT7PxL+3J/+8eCGrUqBO8VQX50OAKGl5MImRgy+RRNuWruEodYy/Al7&#10;xVnGuV9feWMNKEhHxG/+yeKLJWx/2msm1ZOdeO4WBcBssG0bgiX+rRRO57lwdVpDDrGrgB9zXEZC&#10;lMtBLIbZiQzO/oJC/mlSwWna+OoYFkGTk1wtC3Var2DU0Svmerr2GnDHxYPHfGceNvks3u3FqIpD&#10;r4Y3XwzD//q//vvh143/wcHBbyymnl2cYbxFic45sa1eBGgCxTnRdrkZq2/ndkK/vMcL4wkjzeBi&#10;cBAVHkyl7hlDx6BJTW31d8u8CYnzWTu4sg9PHMogtTIUd92txtkqlxzy0Dh4q4wgHGPI8tB7xzu3&#10;oZsDBK8c3rychUXPJCo0CuR6svMYAbLDWHp4kDx3gp9obehOUStqvAzHILcD9DEmglxO3S5sJvtP&#10;voBRQ8hRLudrq/xHG7AQ6LMeNFYBNVOhwbvanZlPozBQ1ZbGoo6AgAYt63JsrLOErKMu560lBzVp&#10;RLo2x5QC6D6cL2pxBouG2Al71ufaPNVIbfLfDkbQWTr5ZOfpL0XF76J4zoGxlPDl9YzP55xs3MFZ&#10;aITdoGVSUsrnWWmcYh2yHckgJxQszsop7D7GqZVjHfvRzhcwmLKpepI5fB0nVAelHmN0dngvUNc0&#10;B0NBIKfdsPnaZ0EpoLk558y5WFNupYRNXlcrEBiU+gKmYuXMzMQhRsKa5TXPa62xi1cuFlWczjN+&#10;Npdks48wKlBghNU6Z3sipMirYTMuw3BGihuMqtknsZrqEtRjB2bsNRlajulExbuxDlbnxF0PlRMU&#10;Lx1gmsHEczQAS0NjFQyS9fknydHWF2KYSnZnuMxO2jYKhsKALNMhlssquxgs46p+991URdhOu5yk&#10;tx/yuzYF4Tw4ZwHEql/k+6xmsdu6hAPdSnYfvZp0YC2GcDZe+7nkgvMZ2IDXECzleYc6qO1R6BaO&#10;QyOzFwsWZEkXoMMbDS7I9zkOvZJ+FhliE8Poc5v3srrLdYyzfiU8t5oJeYsd8MM2MrfDuYIuOQ+n&#10;ZQrCWjq703ZSRCbGxnhLBzjIZ8pT4iiWPsypIVJHv15EpmR5p6ExZyYdRVaRP3kcy1rvxqhnYDk1&#10;Q17oYZ93turFGvQWaF+Hl4sDxaowEcMayqEjLF6eTUP9RPZk9VM5OXdyaeooOdh6gAzKJJzuyT07&#10;cXPo0psazrcSagWbDO30LXFunJ1JzZwslmeOjvEkecf3/tHkIx/83iQL6Lo57fLegFOAQKvqVqxC&#10;uJnh/AB27iPxrG0iNTn66uf+FeylHGXf53V21bd+8x9OfuwjHw9/5id/KMgyBHGGfE1o60StzGtx&#10;HsOmvRw4DYsJWtw9jGkMY5XhONfK8Jz7p3UA7rB2p4B3YnShD7C1VNq6/dzRK+hQ3fh/HGjYqTv9&#10;V/2qxrBjfheWyDNYpPHV22m0FQ5gPJ91k/z+k2ifWpXduKTH87teA9B8T+zsEj23MtMx2BZqONr8&#10;V6vSHC3ewya9XA7CLUDis5/9hcFv/I2/8bd8zfi/+htXg8qZrcfrmWVrT5LbdRW0A02Bdrn5qngC&#10;chhIJ0pQsxQvbt1rFiO7nRRTTzkw2+RzGJkaD59P3Dc7GWeSOt7fyp0bqOusWQsjPNcQp7GMlTkI&#10;M1TTlnPrt91277wRW6k1rJaYSSldWuxkQ8e+OtsnbsZyOiV/OhRqhbBcjKGeMAYNh8lky8cuVs2I&#10;/LvlA4QRY8QB2YvwYgod45lE1q7Sczfsmc0dPJeKbtVDg98Z2A3aKwYTPM6rr4PqRhhwq3Rquaex&#10;rNG53/OOTSuWupr/sGbXLsV0GPdAtaABaZzZeJeI4ziTfn4jbheydt14tGExBcpwELQ0vFj1ws6D&#10;LyYXXLqlayaAHAdtPL4KKrcywWUtzmJXaRWEauEwzIYNDGLBxfNJF+eXBxmJlq3lNgdQxNgbCnMA&#10;2/aTL8ZwyXAAg+ilQSGDkNrfCpY6XmIYJ23H3rqmswWNtMHsILk0wQgis6LHGLDjAKz08U5vLI0D&#10;/bfKae7yGegT+g1rKx89Sa5AwIZtpLQmvDI817zfxNm049iOMxBM9ej1ZMD5XQ6sLrGW3cYtDChG&#10;zTJEk3V2enYarj7Mhqt1N7y8GsLOABsouHHNWb8F+xskub2nsRLEyodm8Th2MY9RCEdVozDhdJwN&#10;b0LtNf6xksN9xiihcfBa2UF5vC8OVMSv8fdPw4CgUX63w/ui7DxTEdk1D2Sc1aFwzhjq5JCfHkiu&#10;YR0+lBy20cGItorH6E0WA7eN8dlIrmGs7YJ5K2frpBKnoToAzaomjZ6x8LslSQfhxcUYY+waxYZ1&#10;/5yzRQ4YKe7U3MxlTA4bMjqJAMeKoX4tDxME9UP3lbHr02ay++SVeOcOz7OS6Hk0lJblmtyuJ9uP&#10;v5SYW9D4u2f2xo58DNj1cgjj5RxgFIY0DN/o2C3pnaI71uQ7g8Zu/zHftxy4j5czQR/tuXEWfQc0&#10;38ZxiI6tzJNxiZhd1Wq3KswLdpQJX33zHGBpdY6dz8a+DeXi8Lnfq9N58v1veUvymY9+KNl59lr8&#10;zvTOPZ8LucdRwQhlzBpiZVXkb+WMYM6xJlYlzbAn1RSAdlhN3vod35188n0fC3/uJ/9YmAM0tDUC&#10;T0Oa3eZxcnM1gFU9Qr8PQNfOGspyXtxnaSe5WNZj6ToOJlQyVi5mI1ByTarA+Rx9EPkvkUmbCHXk&#10;sz7nPjJnabXPcRh2nbG/y/kD7NrZCAgdffPo/i/xd6XkZt3DGQBSOctTmEgXZm1pNSyG93SQ3z7P&#10;t5mcc2dLft8VuFlA8RC5iGtM0SuHVhoaxm6hZ6WwxmH9/M//+8lv+A2/ISL/XzsYbP866N7SgUJ+&#10;+QqkaUmX6NKWbdeTGc6Z4/ktF3oDQ9FBKPRsIx6giiE0vDBqVWEA2yj3g6hMLoGogopLxziOZgUD&#10;DBIGUThOd26VS2c/WS1rGFuEBmNse78jiLsikYYbpTSweRBmFRTiirZMWGBkrfu+wYO/OK8mufT9&#10;5OpiiMJiJBFEV/GJXEWNDpQy2TbupEIdz92p265dSEY2DFVA8zgcN3fFbjwuQMHpgTKcNfN8mg+T&#10;RgYDzp94Yy/DMJFdl8aGR1AyF4sMEC7DDksQjQlkQx/z8UlcM6jyucZQ5GHczeqP3O4zfs8SLn4X&#10;YRzDllz4Me7dVSS0S49Dt+bvSg9ryQSj789avjjmvTP8fpydD2OyAzjW8WKsyye7oZLdjsk2h5IZ&#10;058iwK5xdBaR45zzjn01YY4Q35z2cAZQUo3GOB+++nweqvndGOM1CeU7lqGbY5RmiSLZlenQMsMM&#10;zi+/wDg5qM6zNbRQz7iu0JZyjBnsyKaUuyqw3eTM0ck4VStTBk2NtNU0x3GMhZMuLa1rHD+OZ+dw&#10;uxaGQuF17LGTT1UcHYdhi/T20+T6rIPioQSDAe8KasKhtWs6zzrIrgPTRN5QbplUObfFuxQx/iC7&#10;GkoC27hcVIL16jVDKFL12QmGbCsmAa0aczSAw9Ck/jfrEY4zz7nF5esaQ+RwH+PcTPLpJ4ndsbWC&#10;KxhjP0oy5NllIyNkrXDwWgwRzmMH6mGoFmHNGEDHYLy8nGHM78ooNejWcTeLWzg4HB5n5fiMaRv2&#10;OzqJo00MvVocUMn6XSaXYZB89/PLYXK8+UoysPIFR+SyoVj/Xj4OdQCBCb4uSFjAdAma7iMPdoVa&#10;xFA+2ohnY77NRLmhVnN5gCpAD3czB0zweSbrnag5A9lr7F0s73OWARPXGObM9gMcdRXd0+kdhMtV&#10;141R6O92nFjbsxiC+3wOKzF8aJ/JvNdMBmWZdA4WZJnkIbpyGCq5rTAx1IszcveDc7AEO44zdm/G&#10;O77rjyYfe8/bk817n0MHD0HaT/icA7d/hX6Z9+XdHF9+e9bHOO4mlq7rvN2p4QTYOjpvYnY6Okq+&#10;5fd+R/KR7/9U+LM//sdCnzu4NfeGvF4CBAUf54tGUrCiTedo3hIwUQF9O95lMSoGmB3yVw+Wluvo&#10;ZZ4Of5yjB07arGJ/th/fwzbUoo0opB8CYri7TiEMasVQyjxAz6tJEwA9A3gI5Nx7YdjUPb5nnK1h&#10;Upmg8uG01mELEAHLWXK+NnOaI7rEYc2a6E3BMtTXY/+IYaQ4uhp9c6S+kQjzDF++6YSf/dmfHf+u&#10;3/W77pC/xr9e2V4bL23mMW4YmZpx2SnKBP3RQI47ouINvGgu2HLuBDtrcI2hx2mAGDhr9aX1ltA1&#10;CqADjNQRdGUFTXX415XTOZvp4MZ51wFqEB1eZJmnoZv1xHnkHoI1z8bzEAJ+5hIDARtAaRsRmT7H&#10;I1oJ0yo+Q4h3uOhhUj14xuWhMCY2uegzfncC8oDWx8SX8WanRMbFE7l0skDopxyg3+tIA0dQuGHK&#10;2TQmruadXCilt0DT+WBc1jjlxbKDQXqIINkZqzKiaFw6DhEqXopVOCKbyfAk3IBM590KyKAMCgVB&#10;o6TWlHuxTei3G30UJBttrCRwG9fz0xrCk+F5M6HGhRt7v5yB+DSaPKPOww1PhrVcOhFHF4Bw7+K1&#10;qTBsH8M0DoLUPLbWIxhWAbitzGT3V0AyrfRjDM5+dO4KrKviLtcgxGEm3JxzvjzPlPc/Q0nfvJlB&#10;g1sg2UpyNnF8r0q0m7xxNeKObVjjHIZlaHozorXGyVFMRurUJ32cDEJpsYBNKlbiXMxxZl3Oh7Pv&#10;FtKhmY27B2B1UNYGDqAIEzGhD2JxK1t0FBh/B/edTnFGGusqxpP3BIFiiDPIxR0adYyAC2dEtDPu&#10;uMpnpQ5fSU5S92CdHZCR5aR2llbCLYjWHgh7VWI1D86jw3k2AQXSbBXNDmfDbHf5Av5/D+AxyIUG&#10;lHsKypO15feg4tV9mM4DnKzMuAyDsRM6C2vOg84xluhUJ58Kv3IzDc3yBu8Lqq0XcWKPed8tHAzy&#10;gBF3JHMl9wCmUed52zEM5OL5Ny+6sTLEnhrHeDvTSUfj/Rl6coexY7MraXSTzy4e3ENWkFecI0w8&#10;7Dz5AuzKHotskt/HMHwtn2ZnqctmrGgR0Zvcvl7XkPESBnUjLPsuna8E49VLDP/zZT/mbmLhg6wZ&#10;4z/vVfn7TpLaejU2VjoqQvBh2NPeF5F9nAQ7gUn1BHcOR+R+sRuFQ7vQ95KTYxsKm5y5i24y4WJR&#10;N1wKgy5z53GkdQQ5hjEmsOC3f+t3JR9559swrLtJ6tkXkuPt1wWZAMrD4KRYQ3U6F7egReNvjbzJ&#10;+MImum7uzvEbR8nVWT15yzd+c/Kp974n/LFPfjgseIZHX/iF5AJgZhe8sn6+aCW3605y2i0kV9jC&#10;loAROXFf+XLkKPJMHCsRF7nIGnFwDrW8HQ+TRgYwAZhxjv+C8zcE6JTTdg39qO+H1aAO6ud3eRYn&#10;AwxhYzalGcNfIXvOQXpxNYk20j6YxbCQuKMamQnn5gSxzzaXCVZdAFTA9ji7yNBbD2fe5X7d2+G/&#10;mXTn+QEte+ha01LP0e/+3b/7N0fjb4cvynrlxDrLB9cIpI0u7u0EqXM5es9s3IwzAgk7J/xGqoJS&#10;ywA0cFbLOKfmKy+XMfxjd6rxplzuGVT9IDld1qTa4QbvU8s+w1tbolRLvnw6QnCfYCCfxdIzF1PX&#10;8JhdDkHFOBd1WO0zqQb3ZfostljfNUvcxZftI3CipDsHeqB2Z7isEERHHPiyg0Yeql6Akh0m54Yi&#10;jp/G6pA2F6NQuRzZ93YKqH0A0r9GZQthNLGSjyhGVmCt9RKUPUQhpKUmx6sgiXOU4vkSGg/drPC+&#10;F6tmTEaOGyXo2Z0z/PLN/I6eY8RLh1D87H5MQg5QCscdF4+2kzfWs+S03w3O6bFz9a6CyRg77wdK&#10;cjy0LEwWEmd7wHKkt5bI9uqyjcMYC7evYCGqrIL0dFQKUGQaqdhubz274S6nSDrszQqNl1e9cLGq&#10;cE7HiSMWLJO8MkENszAcIgO7wcjaJPT8vB9j0wrXqFmELdRCHmp7NeqhaAg3xmGFwg/aByCY41gX&#10;rvCLdN/EcURjB4sbNXfCcpEK5ZL5m2d81l6y9+yLjoyADfo97s/disbfipCcBm7Q4t3KttSHs1HT&#10;clp+HjTZPuS9uD8Up2aX6rKRbG/8EnQ3FRnkGJnQMRuOs1FmgLyIZE/2QM3cj40wVrC4wEXkXc8+&#10;ij0cc0DPrAPdru+ENYbtctw2Uc39G9bCqNoo172rFHNH7Cms5hLDnN68l7xYDnVyMMlUuBgjh7WM&#10;bAeqvpO06zZGOnWRe6kXMLiPYC46aXNsGBt074a76YKG37gYYig20CknT+4lVxgkZ+m4I7iO4TG5&#10;GVc54hRseOyjOxfIfa3AGc3r6k5sXLQLt5nfAozVeAYAkn0ZFYssQPIYFpmyJZHTbi2UjvdDp3AU&#10;XpzPIjp/Yz1Bf3KcFQ4SQ2V9vqHEIUDNOT3m8ewFmvbKsdv21JEihkHQYfs03PdtYUcfp3ABui0C&#10;7q4Afl+5HKOze8h2mXt5EnSyjok2ByTwu5q3o524vR4nv/QL/y758He/K/nwO97OuQAiQMWCtXN7&#10;C04APd1ciDmwdgnw+BAZxPFgxPns5GjnATKETnDX6FdSL+/iSL49+fT73xE+8eEfcKhcrCoykf3G&#10;9ch6elgWrBXn5rhkGYgD7mT+AsFu9QTbUAjZ49cDzDkuwxGIVrBtE3RuwP82/9Rv4yi5X8PC+xuv&#10;yIyS7slmgD3FDnV7jWo4ihGoPw/7tSrQGUN2mV+vu8gYYBWn48wrG/C6MEgbUHuwQiM12iVHfJRy&#10;hzxnKTnZvpdcDxpxsGBkDDggG+1uh42wAoyOWuXwcz/3c6Ovx/xF/uN2+uYKBOFAr7pUrexoVww6&#10;Xxx3YmIA22XrnWsx9m5sy/VsGpnU9kZMNIhixyA+E3BDUJploFJE5++fz6zTz8f/XNziyN986hle&#10;G8Mq7eVSnDez4pAmIK0eiDWiCZTWSaLzLlS0WwoaPOPyb6AYTvBzlG0HA2toxJ2mzn9ZdapxIJTU&#10;azWphaOthxhFqD2IYtoGUaMAseIBw2bVjeEalbRsSZrCjWJeLC3LK4VuDaofP99+gH3on8gBRNpG&#10;4do2St31RHhWK77Dqov5KMf3ZUIhBdIDKRiDnXEmhmI6VQc9YYRHjZgs41xwZsYpD6K3d3YHBjms&#10;mnh/nKvt2ybA7HswrDJDEVV2hTB34q7OInTSUtVcTAyC8mLdfAcD62L8k4NX+X2cuqGcPhS6VUiK&#10;mU2dOHdTSC5GXe6rFdzberFsBJmEIyTqhe24SMKBY5Zn+ndxyiAszTk9sh2dop3Bt8aIm6JLFAtD&#10;qFFoI6h9EN7zM6dEFnCKomfOmnsa1nBgjTT0PheXUVt6upKxoQBxwT4sajnqcMaGldwxUeDcaxhY&#10;nIETLPOZMKjkw6JT43mPYqjGMdUvrlBUZG4ZwQjozZwUd30BCrTCppR7jEK5Bcz6ag38M5yJY42f&#10;JWc96DYoyhixRr3XPIyo0ZWMIjjDGaCwcHL4MK6OzB0/jGHR61kPI3x811HswDfDjhjhZg4Hb3m0&#10;oKJ1tx+50ygElwHdoUFoOkxkybM5c90wniW/9qaoB2uM55LvB03jlOsgYmcC3a2NtIHN+m4nf5q7&#10;ku1Y5ukgsBOM3mSYTQ72H8WNe0fbD0K7Ycc7TgGmI3LtAJxqeZgbIO3MPglBTNp93Q8xWPsYzEoc&#10;ZXG7Hlt3z70WuVORvv0h6JwGCl1w34dzb0Zde3UAYzjEm2kjvLicBkNCjlmwKKCGvAlCOoCj0gHn&#10;AnvMw2yM5fdBwjewsHE/BZLeDItWIdg5HAtKeN5rnm+Njhp2/rf/4p/F/b3f9e3fjoOErXDHY+Rh&#10;2T4JF5O2jXsxPGYuR1k0pKKDs3LIzWwWkHjOvQpMmXP4wHf8QPKpH3hP+PB732rZJY4LQMfdG3Kx&#10;TPhyVsYZ8xzFbQBBJjLWNwFxyqeViyscOjYnyHTnODJZq4UQOuERZ77z4BVkQ5Ba5TuRUXNP2MMF&#10;gCm1+WpMqKd2v8SzHMTdJvU0IAP7g8OPjbWyNW2CDtcuYEGkK1dxCCHH+xguFITI3nR4J3sbSSH1&#10;elLnZ90lbRntpLPLM22g446NGcTu4F/+5V+c/mrM/9ckSfs/wcCeX82beGkHSlkNooDmOAzQJejb&#10;GfG2HGv4nQXTgtKJWjoYmCmCcDaALYA4bkEvUwyWG/3dMmMTiTMtTJjdrLqgPTwmlzNCwE3+DRCI&#10;FcbV7UB1KSHe2Yam82UvmWAIRh0Omsu9XEpbLF3jIKFPl1yOnb1uGRNxLaf5ZD5BECalGINUiO+Q&#10;XiZAtxwjgKG6Q66O89X4i+RtsCilH/GuGGiMzPHGl3ByIOJ1NVyd1qGRx0Elq3GA54tyMkOx6jo2&#10;3wkjntl/mDTx0qLym0UHBTvUGYB+shGJG8IyPCMVLxy9xndq0K2uOI4GXBRmDbOCZzimVd12fhHI&#10;9Ai0XQFNubcVB4kRcZvPGmFwmJ2xZENg/RwGp1Hm+bNBBHQ6LIURgmwT3NKZ9TXoLsbGWUAm76SZ&#10;Vh/E5SB8fgEHdDbtwVAwTJln3I0I3XplFGdex1mkk1uMvQta7oahYaiHyMTMvAMGqHeCkWiFHEpt&#10;uNBdxTOMStxljKFzIfWau7Kyyzn7QwU5s5HcuH2psBvWgw4MKce9GOPOYggGnKFMqwT7c47SAWej&#10;0yijwNDmYmyWA/1Uw8W0GzL7T2PY4/nFELnV+dtgVeBZHX5nRZLdjjBF5NCxDCOccq/mHgATxw4X&#10;LANsciieJZ8VnLzhl01Q2CN/Np655XbLSQGHfhx7BGQlIrJYL2+pMnJop6vGQVRvHkgAseiCxnEu&#10;j175+TBtHoVlE1lEFkCooNa7ERwm5ON4aRiZ/xk+dfrsHNZkSMvnddqln6/zjGstkUcXcxtitSTU&#10;1ZPG7Hs8i9vLnCPfaaRil+7J/v2QzzzB2Z8kZdiDuRgdgHOY7ra2xYoiwNsBrG07Odl/xPlZcVaK&#10;4VKBkatRnUdliNBRGq3C5p2O8HsmqK3y83MNSwyb6XA76/G+6Ba2xNEoNjYaIrS3oN/ZS7Kp+4C9&#10;u5CQoT1DLBNYfbu0EfcIdHlXjbA7O1z+8uIKB4us/b3/7m8mP/Sejybf+W3fEmVZOaumnhq6hTG4&#10;T7eOQQVkGbKbulsCWTYUhT2p5h7F0KHlrQ5vc6z6O7/t+5OP/cCHwqc/9sHIjkzum19SJxswet/d&#10;5zfE3AXte7++r6EVHFg4xeFoVF26YgOXBRtWi7kG1N+12sg8jcbYhUw52I7NsRMXzrfzYdbRpvEe&#10;MPEzGKOLjgwBdfOAS+7RAXPG7yd8lszZ0PCwcxiasMEmzthCiNMJ74vNtaTTcRAjfqZ08CyZcreO&#10;ktFJFrBRnHEYAPBG/Pn5z//i+hu+4Rt+WzT+Dx8+/E+qme3ZGTT3cPdR0sEwLDCUxkQvlxoBFNdE&#10;Fcofk64DhyhBTUwmgKbduaowVw6lOlY44MkwFiKBMV7UjHUcpQuKnrYrGDY+C8W0wcqk3MAlKqN2&#10;kjnAEB9b8ztA4FocUiq5PW9jyPIuFrcxB1q3x2XymaCx53OQEhft+OdLkPX5CIHisltlK1M6URHX&#10;k1ao5XfCmysQDIfVADU5g0MFKmWecWgukd6Ixl82Yqv7FJRch9adQ53ta9BJmaizPl4K7FwdK17c&#10;J+CI2MbJYVJJ78Vxw5mt1/nc3fDycoKHLobs0WPOyLpuKC8G3TLMEUJhTXcJoXCJvAthFNIhhm4+&#10;yoc3r0e29CdnoD2rgNY4NGmpYS6d2AXIYmC5KE7ovO/Ezm2MdM4xFOF02gxL2JvNJb/aaGT47Mww&#10;F0yoAsq9Bs0ZF7RlXqZyfdqLvzsFfZlXiOiIO5KhaCisN593GxgXB3rZfYkSgNZFaNB7HGsuuEzi&#10;br3kFoylzB04bqOdjDFgL28HCCU/C1saorS2n0tfZ+NiWPcABYbMEPJBcxNhVVYwqiCtNXfku1uC&#10;6HKXHp+pYaiVnsVZLrF3hO+yhtuyvyuMkQnYab+JDPKzIHInLpa44yrG7gw20chjKDA0JZCpo5M1&#10;WONeFbrs1EwTj7DRYSGGtQzTxSR+EfawrIIOs/FO3cwks+ihgGNYhmtKG1lQFmfmknWrWi4BL2+c&#10;N5L9zVc14mFlf8ykAfIyaYjsLtog0Xo08Fb5mDxvV7hHjNLzdRPqDhrmzJzJMqpngp29li8LBO5A&#10;C0CB/5yrX80aNxeYWXFn0YMJRmQBVlY63AjPQb9uqrMPwH0VbhyzUqRbtiqIM1IWZF7mvkCQy4F9&#10;EDmYbxZ5yiZvXjmTJpWc4tA1kjL53LH5DljWqM535bj7kvOPMPQFu9qDO2hbfK4hS8MnsqRWdRPH&#10;lk5aWXSe+1liV6yMukbfh9gF5Ao2tx/WOGEX19hsWjzZSU6dL8Y7/a2/8VeSD/7RdyZv+dY/CDg9&#10;5I7tb+EOASB9nOu068A+k/MpkLM7MjTIMGXOyzyO+mDY+HDjfvLyopO867t+IPnMhz4Zfvij7w0v&#10;L2axWscKQFeOOrvLXNC4XuQO0NF+CTkw1AmA4axsVj0dNsK4ji3EXlS4myrMTCfYbbivN5PMMMx1&#10;jPIEQLjiOc3n5HDE0+YOdvAAvckHE9AR2KGvU+7eURJ9HIILp2zysx/J6jIrglrYr0kvDZjdD3Oc&#10;tjq9AvA648wQj9GDs14B55FKDp6+npzPXaLPsyAnkzrgw87gcSm88soXpl8f7La9vf3rmvmdhXW8&#10;7l1t50QXpYgIahhG403lvLNLyrzMXpy/seRQB3iqSHNAzEsQuBuNBsV0bHu3S9Yplgtr9xES638X&#10;gwpCcRKcXWIPwZWVPq0CBqWVpKGc9bKTCzFoKMUVyuzI0itr0su7oe9+z2ELVCClSiXFw2cxzNSH&#10;vkvPxtB0F19Ljy/WeGtefO5IChSnVtwNDr6yxE7WYQbdHQCuz1tjEMzWuw3nxPngKGIWzzmol8Oo&#10;kgun81o4Q3g83OtTBAQBmEJ/3doztFqBd2tC164XPZxPls/aTXJHm+HLt/OAIASbpNrZZ0kXp2NN&#10;tujORLRzRGQsGpG42YsLci5Lt7If7Na1Azr+HYbARLhKLxK19G1l3gN0WMLgWNtrzgClDwsYmZMN&#10;TZKd4lBOec4pgtEHEdqCf70EIfLOInRpYhfBcPXmy4teeH7eCRMEuobDtK54PS/CcBw656wlu3MN&#10;j901MznsTSdmUn01LIT1rIJAYkAadyGw1OaDZMzPn8EkzVG4SPoCRbaW2TJD65jXIOizYT42XN2e&#10;Ggffi2zhcg26xTh0MBx24FrNM4d96gwsMexVLC90IdCRqw1BXWmMnSFAF8XLoHAyE3MVB0nh+Clg&#10;BCOBQxjg2A1btEs2w9WDsWdDddH4K0NO7kS+OxjAbOYghjrnGCr3q7p0f43hdrn+zNn6vve4EyuZ&#10;1uNWROBDFNf9F5a6uvLQ5O9pv5GUdx4AckphhRx95Vwnm05qKGkPOWvh/E9H5nbi+JOkzftaX/6c&#10;8//yxRTDbEVcJlysrFjTIDhz34aiXUDDEYzVBsN08uYby6QHo7DLuAq6dpSxDGUAwiztbwT3utqJ&#10;vsTAKPd2h8rorGZy6NsYnV91YBEakSaOHWaFYxSAhAm/48a824tR8vysH0NhVs/YeCd7tQdIA2Zl&#10;Tok7yx07P6YeY9kt5MG9wbkjkCgI1Dp65c89tXMZCsDP8QlxP22rGG4XnXCBg11ZMgzDmXLucbUs&#10;Ols53kj+yp/7C8kPvvODyR/+ff9FnDTsDgnDStbaWzI8quxZZReNoWGwRiETF7LIpmz8tGfG8RX2&#10;4oz43vd833uTT/zAB8I73/VW7hVZLditjC1Dp5xmK3CqpgUjFlyge9yd724Z8dkE4II9G9YPQ70q&#10;4Cgl+89exV4+5Q5hwOWdpIgtsOGvmHnMfRSS28s+duUAXcaxojfzwXGwstHNagebr/MZzpcyr+Jz&#10;VHAmsGn+TvDmJF+b+Uww1/Lb4dRyeHRwhYzZC+WuAquFzgAuVveUj+9H+VFvrWKbNI/DLTJ4vuyF&#10;n/+Fnx1h/P9PXzf+rcLewlpsW9mfO5MDRDPp1iPClZro7VA4Di8Vhk5FxBv2KwgQBsm6d2f0Wyu8&#10;AkHXoEGOZrZ2doaCGU9cKBAcljHiwv7roDDoLYJqqZIPaQ2uSZ6zWQGFqsbE0xyBXOAcOvVjUN5u&#10;rKm1ltpRr6IKK05syjgbQZlR7FUPVIpSOo+misG13GkGsrw6bQdbsK0ndmyAMew6CjQfVJMGF+Sy&#10;5BM3UGEkayj0qA5tRKCkv4thG2qGoQC52OFoY1gRNGkCdYVA66A6BWdp1DAmJqp2MOK9mPTSGBsX&#10;ddCczShxbgfGxhn5zsNvIkSeUw8WJdq0B6FbSeOhrePFqfJ3q6lhmCKOspeUEOQKz2csM85B4h1c&#10;pOPyeuPRCI9TI4MJdhfDO/b3dtFHIDFioHbzEyIwf14k3ModggJRMljD5bLD7yPQGNtc+kFyjkE+&#10;AwwsUJQFiN3wiTFLt0sZfjCcE6uIoPlOYrSD18mYKxiC0zedeOkojusRP4uztxt7zXd7Zi7NP+01&#10;ob2lmJBU7oxnxt4QqLXJwtgsBeA45U+NiKj49qzFHSAP2f0wtezSUkbuzHi73a/mFwwX3NF3EKoo&#10;DfRsAtgQ2fnYUFXGWf44ZdgMBvVyynvwvzsgYWVIIzDsWe6IzA5B2kP37XL33GcXY+psK6tARHZu&#10;T9L4WV1mG71rBUucp5Utk26Nz29F43qKHDxftXnmI1hvChnBQGH8LS6wc74Bi9UADHACtvQ7otcm&#10;obuRCQ5nK9qbkNRSG8l5qwY7BpygV86vupD1zHhmmEoV2XD0OmxXEMK51oJ/yjZcdOOgPxmvowac&#10;R2TjVh39No9gsYcJ6BYGZNA6cnZXOJ/1w7xrAhhEj4PV8Hu+5+iShsjJozPAgfJpH8p02MCB98Lu&#10;s9eNZyfH269G3bYiSQfgDC8MV3Kyd593z8dxBgJGIwojZG8xqYRqbiM4LsWw54Szeg5AVK90lv/1&#10;/+P/mXzqgx9LfvyHP4FDgvFxxzJxHFoscW66Kc3JpSDiNazTVZ6wcJwlLAMZM+9TQ9drMEFzGX/0&#10;2747+cy7Mf7vfmu4mneTJfq9Qs6dLWZJqmETZ1nF8RMY0dIBMgiIWXAXgLHAu8U+CkM5Nq9dTjsw&#10;2ztZ1Rnvbz3AQe9GhlU42oxhufNWBZ1yNP1xGMKsDPtZwiljiCXUAJhTntWchedtaMec4O7TXwSM&#10;8/cdRzvkg30Fri+13l9dM8RtCHDKHdYABUujCzh9bZuNgW6DuxoXwmqQC5/73C+Pv57w1fiPm9lF&#10;wyYmjFOvsoFh2UKAKxjnKoiDD8X4O8jNzldoCsbfZgdoJuioW9rhULd4ECgk6EPEqjKPmrXkDGFx&#10;u0wHpQN9Gu+HKm0nFyDZFziZ8xgnQ3FqTryEOTT5E8S4wnGc9cvJuavxWhk7MkHDBaiSHlikb1cr&#10;is+BPD9tRZQpEp/VMDoYaJGxtB/6Fym31Q7ORjEO3ao9TeYjNzxtQeugaqDy2AHJ+0xARTMo2gRq&#10;Vcw9ClfrOiiTZ+RibnFIdtKlUo+iVz5DACs4Or21FUwaOZsuTPZqLAbNYpiACF3QMEORnVPTKjkZ&#10;0Jhmhss6iEpvZZSIzJiqcztAaggWl4sAu+D75cVAJxYd8hnK7gz2XhODg2FcgVJsTOlW7xK+014+&#10;NLkH49IqnnHAok0ovN8l5zSG9i8MpTj9cMCfOKs5lHvcLgeUFIQJQuumkjZUVrThaGnHLJzy/JZ/&#10;moCSNcgknHQ4H1ZiZ6Wow6YbR3+772DVxqBzntdTjL0xZ5x2OyY4QVjI0rRzFDrVg/Dyah4WgAxr&#10;5Hc2vohzxkFxxy6ieZP3dvnO+aAXjYWzzvsg+NN5I4xAMp3CRuiCzNfzPIY4l7w4m4GabOy5C3c1&#10;Efwq7Kic34llyzbUnE8NaeRFxdwxKBQFXwEwGiipIzHuei64C85PQ2oZsUl7Z+ycxmmKB6C2BoYs&#10;lWSP7id57r1kCWp0XA7uwon1MKIwzdkA1qqDr6fCCLlvAWBE3zUchHtlixhE2cYSBySoqCOvhpGU&#10;bUtaHQp26+yYcTlI561is6v4bNrCaCI/NeRcFM/ZG1I07HU367+E08NA1E/C0cH9YP+EMXpzZXFk&#10;MM8q8ne9oGtHhzg9GYnxcFmpRRKV3FNkvxPMVZ0vQf7G3XFyhlRExu54mHB2/l6sCOPZdWzn02Io&#10;Hz4JOpVTjKhVSZUT9wngeAAtzZp7nTe5f58fFo5MCDjPYjWfZaJ5p11iV/gPG2LZrg7VXoW/9Gf/&#10;bPLpj3w8+VN//NNJk899ftlL6tWdpIocCFxezPvIocnnfcBQit/ZAegVQf87ODiZBqz++HGyhLXc&#10;XgyT7/32b09+5F3vCd/71m8LTZi9C/0NpcpEFj1AFc/vCsW7UJJgIcf/NtRnjsJBcjjIZS1WGLkE&#10;yMIVw9wmtC0bv1q3khvYtjI8BnjNAHxtft98VasIyAMMZ49f53zNJWaizDhGJg57w6bK4N04ZqOn&#10;BtwufdmYWwKXExz6wUPOXzBmZOIAhqBt5I5wGO6IcCaRILV4splcr2Gs7f3w1ctxuP/g3uwbvuEb&#10;fvvXjX+3vD07n4A8q8bL2/EA9I7O7bGU04FO1sk3s1uBL4OyOO7XSh4rKnajwDle2DHHNoJMMOhW&#10;D/hAjcozDOBRmOLxoKkYGIdPYSS4/J2N+3wOF4WwzDGedv6drirJNcbcUsNVT1SXCq5TBLXDHHAI&#10;UO05FzAC+Tvr5vntMI4YdjfoOZc2LqPQbZwWSGnaBOU18c4oSnrrPs9ZSzaf/GJSRyGGIlkQWwej&#10;Zfv/uWEBUMGLs44XD4XcivTsYuqShhTGs8fFu/EJR2FZV3k70ro2zMhVdzZaOGHT+SS8m4lBE7/8&#10;f6gyCn226MTa4xaoy3G4LrwxBHYKI1hBNx0qtgDFgK74vfzXPHsmefNqCRKB3QxyCFQ1uQJlxQmO&#10;CIVOSSQ/B10W0nsRPY1gVU1o70tQijF8WYILWkxwGq7p16HrOJsRTtgGtsUAtlA5il3UJkXt5nX5&#10;hKGmzN7rcbSHCmmowTJTdzSoGCtZwv7j4KpMK3XcfFTO7SXHO49w/qkkn3oMAvO8QJuOQIDifvUr&#10;y+TJg5/zXcKweozwb4HWdIRW9WSQswzGrcL3YaD4jNKhyfU8yMvn4e98X853AdtoZHbCAkdh0rCU&#10;f8x5YDhRcmfqmxitpraS+glKxLtIr+0pmYPUqie7QfbhuARn9Lg4w0T4EsZR5+/P+L4Vd+zUSSef&#10;Gl64BLkvUDyXElmlY/dlEePvBNI+Bs1KMJjB3Xtwhna7amiNB/eqKX7XGvaaJYmWfvI70vRj9Awn&#10;imHWkLrX2kU3vq/VT0MM0vNVM8CWkMFORJ+GAC5iRR5MgZ85OXyAo4fhwGJk5paKOhxv894vWuEW&#10;t7s53TX24MBidFJWjE1wku6lsInNDVAuIrpc12CCoEYM6bKXC44wsJosjvEGdDhP6xw2OG0dJQ5q&#10;Exi6rcoKpusze3l0ssUA+w82UTp362jzi0nGLmqeyZBnE0Nfjclq832HMILHkR3hVABLh+F8aje/&#10;jWAyghSGLQ+YtC+mkPzf/+yfSX7sBz+U/MSPfioppI3pg6LRWWfdvLzsh3J6F/uSj2zYqZxODCgd&#10;A7awUW3Yt7k3w7aeh/m+937/9yZ/8mMfDe993/dzP+X4TCLxwvH9aHhHIPo572lV3GxsBd12svPs&#10;VUCQRSab6OgRer6P7sD4DjZiHs3IhDbRCrWLRTVZ4jjMV/Ub6BqAr5g3MdvFfjZD7vgJ9wPzK29i&#10;GxzdnE7W2NUqDuh46/PRxln1YylnFb3qVGMuChCcAwz77jkAp6wUsIROm5u0TLhZcD+Ju0yQe0EO&#10;7Kzf2A+3yN8cp/ULv/ALi2/8xm/8z6Pxn2Wzv75b3lmfT/JckKVthxgbk2ZbMeasgbxdNxIbC/C4&#10;sbPNjlE36y9wDCbGnAOjEIsURALWpk64PLtWlzgV0TsUNSwQLKtNrJJwE9LJwTO+x5gUqLBjaZNh&#10;jrsSPasERJ6uPXPEQ7ecD+6RdWORYQhHt96s26K5+HdScBG83tlW5xmGroVxwWvG0IK1sxriOf8O&#10;DeK9EOR2nWc1pMO7o0AanBlIdNKsx0XUjg4uHm0gbE+T6/Me6IsDB3Wd86zDnhNCt1EGBIczsqrH&#10;TsJ5LxuK6UehXdsLzy+7PFeF76whEPnE8JNjic1rxNgnxmHEudYxsBOU/XxYDM8v+jieg/heKt2L&#10;ix7GUuXeS9a8rxR8NWhHlNtA4UQ7i0EtPHn95xGqQnBAleWPOljv0zCYXbX9hlU/uaSRA/HO2xGV&#10;dmFahm7mgyz/pYOoxRk6Vn1Id3XGoqHKyRPuQeZ3klyv+nyOcWMMfupZOG2VYXOgDJiYTrJXx5GB&#10;hGxYUXg5Q37+BIG8W19YOoBVwoqg1uH2ouP0yIhqzmY12E4xGeNIFjoEvlvqbUVOG8UTxTsl1CFp&#10;y0kztLIHoEyTxFJ68xomHwEiyLHNW/ZGmDDT8Bj3zacfc+eZADgJoxIoveTspx7f6fwljAlMtwsQ&#10;eWPWRKksY0buMWDjKCsuyqnGpfwyCgfgXfO8AxTfcsVObQNaXom12ho4QzlOuy1nbXJ0a1MZAJOF&#10;5VRjg5izjhxy5g5qQ5F95FzWtbTCA8d3xt2J0M/XzXCK0q7HNfNtMenbgnXLCJ1CaQWN93W5AMWj&#10;6JbSukKR5w+w9fDm5cBRAqL52JU8AbXLkO0BcYG7469NVnYAJMX0A5gVemg8u1MNXz07hWHZF1JL&#10;bk9HsdHpGgaY3vxC0sH5uM9ZNujQwg5Op4fBWc3KgMNCaOBEZS92yRbzT5HZuzChYRCZoXsDDP8o&#10;u4YtXA2LQYvTe3XgxtYFAQudFr/XRBZ+4o//cPITn/hw8ulPvA8jeIRNsUkTdolj5v3jtEsb73q1&#10;IrpYT770y/+e520mXWPno+OYE5l0LF6BadUKydu/6zuTH/vAO8MHfvD7uFcb3GCgMPVhSzsG88C5&#10;Lvn+WcccDw4J0Lr15POxdPh8VYqA9GY1DC7TcSlVAxZomEWW0ONuLCZZ856OurBkesAZT4t7yS0M&#10;ctKphFYzE9z6Juv3HWXVZ5y14NDFUd4vDhFg57/LOgxvlwLsP7gj2n6LMnbjet2PDs2QrQuwHOUc&#10;d3xjO9wT4R5mp9LexKGGvfDs2bPJ1we7WedfPXk2G+P1rBpwjo013YYaLOcUvUw46CWU3jkl4y60&#10;BSozwfOvURgn0Rm3qpX3ENg8iO8Jh3hX6WPnpyNgz6GSk8pxaOd3uSg3NG1Hg+vcCxmAlHQ2zSdt&#10;XtYxD87lkerZmDJob4JA8o7+jeEmkZYJoZUXw/c5wMz5OY4iMPlpA9Mbpw6/2kj6oJ8ybMV54x5m&#10;w7pvWIVVSaX9DYxDxZpoEyn8GxQ+/QjhN9a2FzB6YT3sxmSxYwAWsxJGq5JY4dPj+x2F0S5kkhUU&#10;07hwm9+/GOaTHu95OmmAuI5CFBqMiCVcJw59wvGMNFSTDgqYSV6gkCa5OzhOu3GvQXqLtoPd7qoK&#10;rE4wxirytttywXfOEZAyVNZkmUjQqoc5d7IcnoSX5/0w7TQ0VjGfILKcgJoUZrtDjU06b/wcVsW7&#10;YTgxCFZa4Fx1ACa6+vUDnC7fBcq/xvnbWWqnrbLhOknrpd1KNMWhGgK8MEwAAuxD/ZeOSAaViER0&#10;BHcCy/0g2P5pNcx6VJO9hFz6Wfjy9SQif7epOaTKDXKGKOId8K6CDEN6PeTLsc9WcI15zmEvE0Bi&#10;AAKbm3KAkk2MeJ3Pt0JKEIPscr45jIGOyImHhoxatY0wbu4GQ1qCjOHXunyV8xxAxMof+wNiPwbf&#10;9+WrOQqM8+Q7z5fVMAU52RvgbPpufgcwkI/hHgfZNcqOOQFhIvdubjOhqi7czQXKg8S33AeQOC59&#10;Pa/ynpbj3i2EmWP0nzjivIZzXbraj7uyOKDD92IUZVstELqlri0+3/i5e6etRFn3XcJfw0lbrlpL&#10;qqDdamY/VHGONxfTuKy+muNsYTY1gNkpYKSV0eFYsWSRgpUwGAiA2xIUfomDu1k0wtmqFXSIOnCT&#10;7h0Y1uWqxBliJ3AEi4kji2Vj3DHPtwBgNKp7YTaswSAFK6nk6mKRFN1Z7F0WzUU1+F47jI9wnJY7&#10;891d7c0JxrSIbehyP/Z6VCKQNMdkbN89xB8F9f/pT38m+diH3oOzQWaOnsVKq0XfTvp06NePwvnQ&#10;cDBgCFvSBQHPGnyPjBVm4zrPPE7eyrBmMZ18/H0fTH7kfe8N73v/252Xg77s4sBNcKPPODlzmBMA&#10;njm2ibmbMSwOgKf9mnbuFuQ7NNLOakGITNJS7wKM12q+OMocgOEd6RAc4jhEjseOaChnwtXU+frm&#10;QQDVGHJZW9cKRXS0EvU7Hbuw3bLmFrZpDydbfhpqx49C+slrsC9YOu/X4fMtM5XdDTr7SQqnqrO1&#10;CMMeBJPtAHXYWDacjVvh9ddfn/223/bb7sI+7VjquTEzPm3iwKUmE4y3TVAuUtfgWhPcRLmdEeG2&#10;Hj/QJKeNRNXs3Ys7pyQuJUGoRYgeWhaD18eTr7ut0MkfhQXCbLmidfI2kpWOnb6ZRyi3k1Ybg46B&#10;1eCZdNFwWEEyBZFC/RCqHMqDRwPFtcrQeX7GruBp11Inm9HsLOVzUXYPvJze57PuNuW7XMSuPUfn&#10;WqLXtI63mo2VPU4ArBYe45EdYb0HGuwi8Nag58J6Xg4VuytF0Bp2jMgQRGc882Y5hLmAREEWNnLZ&#10;MGZ386RtzTKGf1QHBVW/Nvu9wnluxvCD1S6Xqw5OD0fAzzu61WoEBzKt+lUdXFjyrG4TOpuVUYQm&#10;55uLrOYCo2stshS7h+EZYYAd4FQtHEAhi6HpwpCR1TGH0aDGWS3NY6jgHogABDjmfGfuFcZZ56x4&#10;Mg+yHa5ATkuM1AhD6t10CodJageDDqJx65jz5x2hoFI448nncQELLC9I2Tt5UAj0/uVZF8PzLLnE&#10;YRUOH8emFbef5Q55FmRirNGFJa1hKIt+Dur7MG7jcvpjLGkDmbqMQvka82yW/HYwtBrWJudu5Zjz&#10;hNqFndCqHsaNRo2cM05A8Silz3S7HvL/cdAYlyosq4Mci36dO2SIC7QY3GhlB7XD+VyV2caZm2vw&#10;blY4nroVOcjHzXkXxAc7qh/GKaR9FPd0buIfA86dt45A+JyrIzrUFwcZTqTeRZw392WJ9HrWjjXo&#10;064VSta2c8+guUEBAITDL9rRLorFWRrSMdZ/buc2TKrP9xp61OByvyg/xhq0aFObFXdd/r7OXTvG&#10;eZJPg96fRD2tHG2Gbgn03ylh/A0JZHAmVb63npTcNKahAmQJruyM7xrbxllejBrJ89MByDTP8xaC&#10;VSrqi/I7AOSZW3G3g79vVVgXUPXmzYjzwYEhN4teDcDTgL22MaYwJseDyPT5nl7b6sBD7gW2Aeir&#10;I5+WWbe5XzvTLwE+vcYxcpznDjJJE0YiM7ZL14U3H/nAB5M/8aEfTf7+3/4bcUTKm7fzZGF13wwj&#10;WsN5oG9dztTF/DJihx+WkEknglpsYWVbj3eOo9kBZT/04Y8nH33bu8P73/+2uMdCR+SIdZmgzMOw&#10;iXfqbl+rDAVxhsBiGGyUjyNcpt2T4LTPOWziBU77DIbm2I7FBCcU7RyGFznq5I9jzf4cfUeXwgA7&#10;uBiUcSCyN3eKAF7QdfcV2wimnplXqcNsFmNLaI128FmAkP1nnw9OZtXRDAAm2hTRvQUwhobtUzF/&#10;0EV+Tqcn0fGejwbY3VzoldLh/v3709/+23/7XZ1/COF/18xvDeNuXQy1iH7JYbkv1QmL/n39ZBOD&#10;bE5gjxfOxLWIthPbSGOtvjEz26j9e1G5M8RvF73ouexOaxWOwiVKAFIDOd11evrzTRTIGvE+At1z&#10;Zrn0qehgq3EMe0x65hzyAU8dKtmdoFOx0cvVeuN6KXHloPNoHDksgnPBhQmYJlSreqLyFELxcDPo&#10;Se3cMzE763B5fHdccIzhtWPSOdzSKBNJNg2Nm4Xw1ZezMBsVY0ijAw27sLPz0Pko0O/Uo+SrL9co&#10;O94V5Ru1/Dybq2z/PhCpobRlPDuXbbVUDWeDQMkwZoOjaCCMuYqgVD4rJkz2DGBW9exuMNwlG7qS&#10;qnPpjpO4RCj7CJoNKoYYHHTmtqmX5wNRTQDdhK+8uQiraQ6HC5PBoZ6BZMy7WKVhJZJU+mJxV0YW&#10;DQ33tRgegWh3w2yQChMT481SktnaSN44n8CycNzDFueyxTNnAQatGOtVsRw/e73shuOt1zU0GHpQ&#10;IEKnU/OeSpnHyUve7c2186Ee4zD2Yy24S35At8EqrmE3G9oYvm7Tqg2XVUOPkcGWiUSrJjBuOjfH&#10;Zrh02xb708ndyI71sB08/ylgwBWVQxCTZbuXsz73bFhlM8pCCUNzOTP/0UG5DsLZ1J24tZgYFqHe&#10;zLlvFGQsPVbWYREdEJo7hCc4pbmNPxhCE+PVk63wAuQYS3RxVE6brJdMUDp5FYbGGbUwtLmjraQE&#10;4j3ee1VkDIu0sSwXRHl2el9MQWbZ3eQSPbNqyESvrCC7+yT5lRdLHK0JUksM3chVCX5urG5DRkaA&#10;FUt4r3BSxosjc+aeNAZLq2/4/LNBJe6ftsji5qwdyw0tynBNoCMBjrZehY1nk6lAAXC3+fAVfq8W&#10;/xvU0zGv5+9er+1pyEa07rh3nXq3AItA9+1CdmeHA//G7XKy8fCe7x1ul52Q2n896llq5z4OvZjs&#10;Pv08eoz8w0IKrkoETLYEYNw1es27ncA8q+EC5G9OyhyYIzlenuPIMchlnMS73vbW5E9/8seTf/lP&#10;/ntYGmDA8FrZ4olCeONyEACNyIXdvTjIEwxhB6dxsoWhBhVju6qcgcyypaGFxZo8/mMf+mR4xzu/&#10;B+NfhFU5JLGOM78L+1wgF+ZivAsrEKMcnuwALtr8+10j3BuX/TAGWDTTG8mCc+rIBrUrPJuNm7IO&#10;C0k6sLILHI419y4UalaOwrCec/5SPJ+7bXXKnb0L/DzPYONWnIQL4LSq6ef+1f+IobfgxvHVhrdt&#10;usTmATx0wu4nvsTpVpBf51L5Po6PXxmmmnXDLc8K8wqvvvrq143/r81msxj/jfnFTMSIVzSeCYKz&#10;tfkCbzTAwM9Q7DUCegalq6Q2wxiBa2ZMAiKUIiCMkvN0nKw5QDh7eMw+NHVtgghaaHnd7ekwFI43&#10;4mgIh0SZrB103YIEWikgAAiViH484PDKICoMidTPGeyjdh4UksVT7kRqb6WLZaiXGLCVc8U5KIVa&#10;ZTTOGxlHAwfVK4bi0SOQTAYDsiEFT87O2zGGaNVMLY/xNrvO87tGz/p9nV+3jFHK74Tj/fs4HtCE&#10;XpzLV6DtopvJHkAZ5cKT5HLuHBBrfYsxyWfVQq92GGmo1NhSw3FtO8ZpjeN2W4YieFYTPAhVvwal&#10;LmPcrcVfD8I1CnA3p90pmoYxQP84NtGJsVYXz1u9M56ClkHlOmzrd8vuWming5vJzudNjHyHO7Qk&#10;zOoQEQcodPK1rmje09G0c1DSsHYAOtwC0XbCaaeOk7GhaD+uelyMuVsH+oHWHd2AwQYpd3BCbm97&#10;bFgpDsAzpNMrY8AxitXCBs4Ig4TB6INU4yLqDgKNQu1ufDEqU7OEEV62w+31JJioF2SI4F+glF1+&#10;3+Uhh3uvcLflZAIj8gxEiGuNsefbzITq8Vbogah02HZxzjg/h38tusgHMjzuHyVnKyeaHoPcrIQw&#10;jJkOPCPGOAUizZqgTGawIYdzuXvY5fQOP5Pid7MPQYJWJnG+fYxpLhVl/wJn6KiTO5SHw0B5jbPG&#10;ZG7rJDnBQNxMukk7ux1Ln3utVLhag4hHOeTQhj/upNdMzrug8L1nKLdjqzPJ9WKQVCPd13k6y/0u&#10;WQxjCy8vhjGfBHNOeryvjUBTp0UanoMhx0oPDFgLcHPheZf2w5Jz0jAa0jDsZWGGqNc8kE5xiPzV&#10;ihgjntkmJqtMfCeT/8thJbw4G8Z8gUxaJuRzWQl3OkDmeLYWstVH5mUaPQDbXEA3Ognnq1qoISfq&#10;/yUO0SqbwtHDCCafn49jmbZ5GkteTXLOsSs9QNrh5qM4ouGcuztFB+uHW7HE0xEGIvH3/sA7kz/9&#10;iT+Z/KP//m9zzrDHCZ/Nvzmyo3zyKAyaB6GQs5IPYNg6BHACHmI+qYD81uN4cSMTPe69g9H9kR/6&#10;VPKjH/xg+PBH3xYLQgSyjqmwr8aEs42qzdxeUkZPXN3o9NyziTki2XhZAIEDKDjHKznl34wYDAon&#10;yZp368OUPW+7nE2uR/aM4bdvwe5ep5gOavkQwznYO0uHZXNxoT+Apt8wIoIOrgYRFJirmQ6Qi47R&#10;j7jNCxk85k6wuU0cF/ZyOMgnjiyxLL2U38YZZZLy3pPICgGZYTpMw6oyMezzdeNvtc+okbpcDaFy&#10;Sy4T1KPh2d34AhS9BILvJvW0+YAWqGgfNOsESdAZKKuaBtVDpQz1PL+cJtfzKsajAu3kSxEckYqz&#10;LQyDuPwaRhFMyJrUeHnWx7jvoaRpjN9esoRWWkJnZ6eXteiDLFpQllkjnM1roVXfv1tkjXLa2GXJ&#10;2RlG0mYdB4Y9P+9wgbtJbv81hH03UrauHrZ2FAzTiLQdVOeBL1FKL6gCPbRSwvWGz89d3OFoXehm&#10;z4qdI5DaU3eDYgRySTn1AK99F96wdNQYa+HgUXQM9hQ4v9vEo/sObDlvljbCOYZOFmRD3NxRzCiM&#10;CW+NsSjXDT+XSxvkuHzYgyGNCZdkbN0qGVmBxvr21CTrEQYbAcJ45DMb8dwdF2HTWauIkag49tpu&#10;R0v2OB9QQRulrRVEjOWY/Gq5XMUcA59jp/WkISVuhKvFwC5HWA6Inrs0UV88vIfxB02DRpxlo2Gz&#10;KsTyxOt5L1ZpnS864fa8FywdVMl0PCbCp8Mcz2gZrEhSxogRhAVZkmZculfKYpzK4VdeTMMYp+Ao&#10;C/s6rFTR+JrMu12PohOyFNgxGaLxPndxtrAs9SCk9x4G81Ilw27cz12uCBngDgppHCxoqAYF39v8&#10;QuKokBnKbJPWFU5uEsdXlGBcdmmjuMsqyBagAXg5AzmuZbkyOYyqtdNr7sXmO4ez9XE4TlO02mmE&#10;87Tj3HlVF8itqM+plY0sAEHDPAKFz6uO3LDqBgNl7fhRpOYOAjyDven4nHM14pm2n93n8yoYAj4L&#10;uVmOGhjvOsZiJ1mIEmE3MoJT2I2VRcUDmCzgyhEZJsmHOGXPKhZlVLYDDBFnh5EGrJUOH8Be0SvO&#10;OJ96yn/IUOEYw55OMkePMG6uy6xgKMruDAaZWrKMnGJUZA8OE4w9AqJXZXPVijsNvvxiHlnQBeDo&#10;YgRrQH5lKbHHIoMudTyPuyRmv5SNM2xc+VktmQuwP8jqrKNwMRuGl+ej0HcECWd+ig6cDzDwOAir&#10;3n7ge747+VMf+ePJ//LT/190vxLDZC1kGPYau5n9UzZqTsvJBIZOFh1AUwu2VM1aKYOtwbAjC61i&#10;NvnUR384+cx7Phje/8G34ZgBHThInb2zeRyx4bC6EXrk8iZDyia3HSLppN0rl7BPq6GPfTnrt5IC&#10;+ujmMfuELpGDCNCwaVb5rXuN5GjnVewOOteG+Rw/DTgFq8ZiPsYoxDlsfYrt6fF7A3TEyQkxBMm5&#10;mrR1wYwRkkZlP6T27lnBGEOqLRyP5bmXc+Sb527grGyq7AJ0YtgcoO2a3BeO1nEXAHb0S1/6krN9&#10;fms0/tXq5/73eJszV4o1qpsgkHb0tBo9W/GNk/V4SGneKca7kdsOZdC6tetrBMaLcbOQ3qdb20BI&#10;7GDFKBkrRKGlpevYDXcQZniuIQjfUrGrRQuEDdLnOxypcKVhQTA10Jbi2eDg5nrn+a+43Fp5M1jR&#10;Y4Ls5lTEj5IYBuKyRZeWP5ovsLlI6hsHhvWLoZx+5iUhBOWkBh03dr4SXXHQjeI9nMIdwpMyDkGs&#10;VrxczocY0iNoUhXPbp1yISa0FvzciGeq4tFdrmGIpABVN0Fqk88CJGSc1QYxHElwSN7FpB1HQFTx&#10;xm2oeQsFmLZrSWbvHu8Lg8BAWVppazkOKFysm3FZjolLdxL3LR/kPd+4sInJ5OQh6K6JMvH3oIIB&#10;wrUY9vnOjBuURBQILAZt1EpuZ4246OTlzSTpSoF5/iF0VKUpGQbiri/nzUhhHcHhzPRTnJNr5MZQ&#10;c0MCTj59A+W3hd8OVjskTT7bOXs6q4cW5+S6QuP2NrzUC5s4ccc54+ShvNbXx52uCKpD5iyrnXeK&#10;wcqxSxx7TISjYKco7BxU1eCzOiAliwWs+7cM06anOP8I46NjHtbd93oAq3uAE96NVUDuBjbxmD1+&#10;xpn5jBXOSudYiGGkU5BZPX8cMLoCGIycfSwgf4yDjKIKXTY5vuAu7YptgcYXIlfuxWT6G9d9B8KF&#10;4jHosm9jHagrVojtJ8XjB8k5qNl+hAZKmgMUdJAbG6cWPK9VLCg5KD4NE8EwglxttIrlhBjN3cef&#10;x2jVkhIA4qsvljjRuy57QyGx3t7wK8/VzJrfcoLtgOevJsX04+gQDWuMAUozwJOlv/XSU1ggzKix&#10;Gwp8Zu4QZ4g+ZbYfcp78PIa1Djiq8W+OJfddbIpbwJxW43poVBy9fmAjU2QKll/aaav8mbQ1ZGo+&#10;sIFBXc8HsZt5wOfNu7ngDg3/d+nwMbLtYELDfjaTcT84qtzuQ85I478H0LzbQwy7Bhxmw/puZDxG&#10;bD92bcs2GoC2Affxvd/xR5JP/+CHkn/3v/wDDG0GY+7Yeffy1iIKN8dmVZnO7441u/dZA47z4+8M&#10;yy74Lm2MO6V/9JM/kvzEBz4Z3vG27w6X8y73gpFt7nGPdrNnOH/lCfmA7VjJt1o0k5IrN4eGxYvh&#10;bFQO1+MKzop/5/McxeJsqSU/3yzYWHgUY/zzFnpj2AddNOxq2GcMsKzmN+z/gM2D0hv7sbCgcfIU&#10;hwGQTG3ibJy5tBeBo3JvP5UjRlruOQbwuYPkmp8Z4STOsX8d2Jez0Ow2nvZPEjvqdXay2bljScbF&#10;OIju/v3769/6W3/r74jG37BPI7c7sXW/10N48FbGgkW3VrnEUcgKNojkbFALZwjxHANksmnVr2Js&#10;rR93IxAeHlRkQtAJjNZ9nxw/SvLFJ0mnsBsuxgWTI6HCSzjp0Z25HYTcnIFoyTHH1qdPmiY/71qy&#10;rXBwd6/1rb3OYZi3QfvzZvLiGkPISzoC+mKCEg7dCuT41xICuc1lQ409rCYonN+t8j2O8RWd36zH&#10;IIpaUkZhJ42noCbpMN+LQbaSJZYUZhyd6riEdDApVuIy7CaVbtvQIo12S1Ru/7H7MXlvUAXv8AJ6&#10;ntp+BHXtxSamatoZKlakFJL88QbPBsJDULpVEHLb8Q0d/r+J2DwCpRProLBF0J4xRhTNJDTG0/p6&#10;q1kMK51NEF4FLp/GAWg4MzgA3rO0G1oY/0lnD6T1IFk1azEp6WKcy7MmCoSQzIoxDrkaW5ZqmaKO&#10;5RClcWdrPdjNawxzxM9aJeMKPZ/fjUl9FP0FDvsKYaqXnvG9cVQGhhTGwdmai7He3ZpmV/y5XCKO&#10;vuY9BAfmOczJmFh1LaKdr02YpJUUVnVcLisoUSa5WU5AuTqgQ9B/N4IADfI5gnyKgx87w6jfRnFO&#10;wkqaPuCsMD5tDdKyHWP/Kq5J7xLUPwcq01jVi89koeGNswUG1VxKHvkoItP95Pl6ENH21XIIegb4&#10;lE/i9qQ1f+dwQ3cr2/zUcak/YKXu1rsp9z3rQetPkuPN12EpoHM+s3b0MBoPQ1KGo/rVQ8dm4JRN&#10;xjtJ05lFhr64A1irc3Y0KAIXGYuFA1bPGas2DAi7CzJyR6q7GOQWhmv3asvxIi0b+ETidwbdKbCO&#10;L3emfqd2HBrFTOgUQIRpECIIunK8zVnX4u+nD16PbNLZRy5bF01a4vricuBCFdhgN1iSPOVdHHGC&#10;3se7e3HeRy93IxhcI/trQEYapm9ycdDMgEoBEgAD49t2oTd5zilsz4ms5/x8H3ka8Cz5jKXkvAuy&#10;djZvhCZO+XRaCho8B7Q5KkQUP4cdj4cnyR/5L78p+cj73pv8zE//fe4R2eR+TX6PmxWYdgZQigzD&#10;cDXUHVi9rMb+gArPYuLd6i7DObJTIwM/+slPJD/5wY+GT3zkHeEMvV/Yye2ETvRY+7dCV2rI+Rrb&#10;YrjMMdaGiNfLliG2EIsW6oehAhjQJsno3Sd+C6MsHKEvVRcEbSVtHJkVgsXDp8kJejRCHi4G2VDL&#10;3g+jDiyQO69lHgJOkYcithEZqhwgtztPYVwDjDogDbtmqLlyshWq1W3OCucKWzRUVeUc42J9bHDP&#10;2f/YkjbvuOqcJLX6bmTS1+f9cOEIDOwZyH/+O37H74jIPw52G5UPJqcctvE/aZgKK53t1g4QsiP+&#10;O05uzlEQPLubZBQKK0NixyVGycSZSM3lx1GgUVwbDJw9YqJwMckH0EUcyGVCRpYhqrW8qQ1Vmdbw&#10;kHXLyaB4XJ6dgNZJ26CxdGJf29bkcrAOdyANB/VA36NDmoEobqT7GBabHEp4zzlIyPBFI7MZnj34&#10;BTtfQbBcBIbUCZMmYIYcnOGsegoGwPsdaOD4fuuR28WDeFBvnHelsTiEZ7FppF0C2abuxq3enLV4&#10;NwwvwmsoyVpy+wEq2b2QO9oI7uqscuHSM6ttpK+GEoZ4+NN1DaS5gUEz8Qg7ah4gcAhoJwVyaoGA&#10;uqDXO0TnO5lM1FCJAGxgspJg59mXQFw53mmL3z+MdeQyqzihFKFa9arJjDtwSqAjjG1cMmbsf+tB&#10;MZkYjilYWmgteCas4mRE48dQ3JnloQexEsrBYw6dauYfxxCXn2Pl0xLlcLRtZn8ThuN32DV7GJli&#10;DQc6gX2cLjqRMaww0FZSOCbajU+d+m5YDkvhZo5QzroglHLyldt5ZJGOnzbEoDJaeSF9NURVTj/C&#10;KGNQSoc8bypWRU0bMDrzDTjm/METQ0LJaAAaBTgYwojhBgyfQ9v8/638QbieD5BDF4TzDsiPoSjL&#10;/wwj9kXYGEENstT7FAPs6PBpt+KcplA+2AwVQIqhNg2KjMYSVGvwjXkPMPg2tzlaw4XcjvYYNFzQ&#10;45L7k6A+zfg3dys7NsTl9dnd+8gXziQiTieEHvI8GBjzBSBwu1djzT/I8fM/909jvquPcXSN4wDl&#10;tkKvijw7hkUQYpht1smH004lNLIH9jXEBGqnIHPC+KJTtSy/o0MGIWrQRMLO3rGpzdk+dnzbkGno&#10;SSbRB3QYDbBRy+cYVFKJ4a9uOZPcnk0wmhYz7MQw4GrUCWvOsle7Wy6+9+SVCDKcGjri3QzHKcdW&#10;5hWOHU+NY86D/FsONezDchy3fsC/4+h7sCTYkT0Q3/oH/ovkfT/wtuSf/PT/Lxr368sBqLYNGMuE&#10;80knLEfF2Pwk83eTn7lG39d+hvSec3GsQjzEuJ7EGPuf/GN/IvmpT3wifPij7wiOAffvPIuLRQ/n&#10;KICwuuoQfX4McrbDnnfETlwsTMYXww1goF/eDfZHeHfuOo6l0IACc5faRCcFuyTfprEGd+y+Zu+m&#10;drKJs9oKVr85M8gRMbKsQmaT+wXcYYftE4hTDDDmsWIPGa/k9gGUz8LIKkjO0FlJo06Vc4ap8Hvu&#10;C4mAjvsspR4Bova1KQK5cLWqhXpuI3zuc58bf32wm8tcmpmNsxHG04qT057CnuMAnGlzkuSg5dZi&#10;S21alf0w7RyHnpSVBzNLLTJzQ1Oj8AxjeIygSHdFNCYuQGMIeg/07eTIWukIVAFSh049v+xHhZ6L&#10;TvN7eGaQPpcz4IEbOcvA7BDmOVA6FCI4Jllja7zUKpkYhhpBaTrl5AavbGzOtW0mYvsYoTYKbOmk&#10;VQ82POlwpgj4IMt3QCWdhhm3WWl86weg53RyuPPFGP5ZDvJQdSho99BSxkj3RCQ2pzlvKJZNYmDu&#10;WuVhRx1DQZtcfA2DmQklnM7Jwb0wx9Bbs13NP4sKboa+am8DaF9mZbmppXM9/rfhsXZhi+80wQ3i&#10;AemK+PsVY8kl0Gk/Jt5afLcKo2CvUUQ3BbXymdjgheCEOorhTHouFGHH2eC8r0xW8x4XCKcr685A&#10;yuZiBpbnTmuhWt4LLs2xZ2CAYMUW+8gUahovEMYB77+NIFnlgQDzuzeg8lE7Ey5P7a5EsTm31z77&#10;rziTOnevwsLCcB4x1opRcwm9VTvDDoo9zCJH/NctY0xN7IvUHd5WhTHiOHBA9jBc49QNG3l/Z1B8&#10;SzsHTffLtqHdxdAGzTsf53rtCAgN0PZduzxGagEDzWzdT0oHj5P1vJ4c7T3gPdLhatIIOgyT1Bpx&#10;9yY48G8xLkcHayzds3cDlfdrqeoSloJuhCbMytlFTva8XvSTi3GL+zmA2WXi52QwMibcNGzjrkvr&#10;7yOPqQCTwAhXXADCd1Yx8BZLIBt8bw8noTF0Z4Lhw9vT4R0TxZksRdHVVHASp3KozhnLNjzl7uy9&#10;zVeSl1cTDIVoWWBwZBjEsw6j8nGY1FKg/w2+02qgclLEEJUAHc77KVhmCehYmCDGYbiQyTHLsZFo&#10;3A7Xy04EW23Ygc1Rdv0bxrFKrF/ku/IADBj02RTnjXGulzYARN2A8cQ5g1bnOZ7VqjB01vALhnVe&#10;40wtH8UQx2Q5+l0+2cSQVe0N4Pe2g6xHsCkQE92X0b0Rzv87//A3J+9/+/dFZq4clAFBq0Gdc3di&#10;sN22VilZ0HBXFWapr0UfOhLL15uVp7zjTmLpr6XZf+uv/tXkj33oo+F9H/j+cDmHmWQ3Ym7sdNaK&#10;tfercZN7AgBMQfTouMUM7le232U1qwNIM+HLl73gfQsgYihKm4OxtuG1eLwFo6sntVhaa5TgQTLF&#10;OA+xoSD2cHM2in0qd6jdkmWNvxNa0ROcgI2ohntnsB9BYw0m06tlYZD8x7nIZOKUVOTIclxDW1Y4&#10;6RTsszJi8+a6DmMTpJ+EcmkzPH8+C1/84he/vsbx12r8QXSXJl+dS3/WbUZBu4uZPY3I332sKxFQ&#10;PxdOQZjZrS/gBXehiD08qUldL7qA0cS4cdEIOkq8F2Nu/swVF3Q1roosgw0ac6jisON4YJteMJqg&#10;WxG83nPZsNMNZDDCIGJQrJMegZyWk6qDwHBAh8nzsyEXXOTyc0n+6EHyZRRgibGI3ZK8dCHzGEMD&#10;vSsehW7x2Coj6GHO+ufkFAomks5lnibTsTNOQFhVPLydrBga67uv4hyiI9DIMfS3h/Bux+Yw584v&#10;ocyGMc4wvM4Kcn2bjT03p5NokKOzquyFdnUruJhbhYpGsLoXE3PPlzZI4YRANQUUuAqFk22doWBf&#10;XffDf7gYyDp4f5Ay7ObLlyMUzn0BrVjeaVlk1mQdjuvq2qYpjCxIYufJz4c3bidhWN5Izobt5Go5&#10;w1HgpHF6g+4ez5HCYDeiYDkkzKUwJZDpeJAJv/iL/zhcLGvBcjanpRoztRU+5jIQSheFO7cIBIxh&#10;SifPV8PYY1E6fhRazaOgwvnMOc65DNpbzo3/owj8adWDOY4qRn6Co/7y7SQ5HzZD4ehRqJvHwfiM&#10;EeIOzkYjKGpbjqyTNuzkFEScG6jy5dU8IvM5DgOnGgYVKHDuAe9RignLfdcJrgAj/IwzeRzVYEjp&#10;l3/2HyGj6SR7+MykZljDPq8xZNaazznPNozTruSzYSd5sZgkNZyVslzD4Np1XEWxrTRr5nfCVPRe&#10;2eBeTFDblTxODrZfiVNoDYt1cO4NgFEdI+CAw5Mj5ONkB8N0N1AuvQeggXWcg1it1nB+VR+FN3/l&#10;yO4mxsbuzK/cjGBZILvsUVjg7L5yO+XsDBc6kqGLEbgbP+wo7HIW58Gfx1sPIhuwAbCUOwqd7HFo&#10;HG6GtcbMDmkA1ulI3d6DzW1g5GEDINS4cAXG4FY+6/ndOjZrluMOa0duxJHm6KzjRnTi9l7sbnwp&#10;uUD2ZOcXiwbGNMefRUNt4QzmKnu30ciOVycFWzLsnJolDs2IgKW4k049siCLBSrp4xjysUjC7mf3&#10;JlsFtTJ8DGOYwpK+91veknzq/T+YZPfNuZSTPH8/bpaSKTp6Occ2TGzINLyj8dyBlcAyeKc47gEw&#10;6jTcOsDR/+z6/m//2v8r+St/8s+G977vbU4BSEY4tpeweZukTqed5OErn+U50ui9I6bvwmWWSRv2&#10;6mL4zyeVcHPatPqG79vgZ4+wHQAsfsbwUu5gO4HZJi9XJuf3ecdnif0wS57XKq7poB6usAXOUZv2&#10;7JPIJ7vPXsWGwiJ4vzV/jjHq5gVMHPdKmaQFkLB8vZG17BbA288kB3v3IlPpAmrthDevdomeZ5E9&#10;96h7BoWDR8Fw3uliEKt9vh72+emf/un/Q6+wv24XHW3bx3jZJQv95wV6Mfab5uKkUzkMTyrwIryw&#10;8yIOuYCnHLYIlZ/nAVo8qFn4Ng9qNYC1vW2cwIPP/qtwOyuEae84OFLArsCb82nM/BuKueBiCkdb&#10;KN84mZVNbO2hYFUo1yaevBYXjazmdYzqPuiixwEjxCDcCxCWYRnnevvzYzxi9fhJcoBw1kA5s2ou&#10;jFG8Bgc/ML/A4Viv3AY9y2ZMTpZTz1C0cnJ9NkBB9pPjvafSZ7xrBqF4xrve5R4UBMsBWzlzCkdJ&#10;6vDV5JSL7neOYqfy4fZrybqLE6tnw6h6EC7HeVDbHoKDIUjvQGFLKI9e3pJUlIK/L2ekhBjU0hGX&#10;XMBg7dlDgaHA6A1gGX1oN8bYRJ7hH+u5RWFOKnQiZzP7DOdsgtWVkYfhdtUP1+cj3tHyWpwxjsFy&#10;OlGl+2njPfVwkFXX5InOT/gvFYz722EpwrB+WoevAllG6vgAnZzo0K1pi2EtVgtZSnfOnVRLO2GN&#10;Y7Ic04aXUuZRjFueT7o4dBDjqB1n7Fi1Y9erjW/TVgnqmgkyANdMnvJcUlVlbgn6Nxyg0JqcNPwo&#10;exKQGFdH0UI7txtOQahWwIiS88iRxk3n+ALDb4/E2YBzAi01ASnl3CMQLP/eA0QMS+EWENHgTl6e&#10;jkGEKZyKockyYOOQe/wiTsEtZJ3IHjS6c6i6axzHjcNgSGcFcjZZHBEvCPQCOr+CBWhALRsW4Q8B&#10;BFVXTzZgcmCMEE0AAP/0SURBVKC1yzWOBzm3gsNxxnZx+51OSc0dPwJxGvN/GFmH+4jTO6/xDqWQ&#10;evZKsPJL5ClbqZ0AzJBDUaj3NIH5uT+gxbMbfrGRazaoBHcXDJH9u+dJcw57GGITwurufswv2Aho&#10;bk7DIssUaWMkrZqJA+Vkb04oNcSlgXQmjk5eRi8y1wEOGunkBFR7yplcYlyUxdNYxdaOd2q1kUbR&#10;sS9jgFn+4GFkJ2ezDndyGGfPtAqgfthnKf0kVGD9LkIZ4rhPjp4B4rbRhWLy+3/H70k+8D1viw2D&#10;llC2eZchduRsbtNpAefRxqg6QXM7eRMweDefP5fUMvs4R4ClUQ3OxqYzx9P/nb/515Kf+NjHw9t+&#10;4DtjWNgqm+t5A9vSQZbs1AbIYofsY3BxlPJtOHnRlRkW0NGMPQmGWpGrfKw68ywsU/d+T7ArbiA7&#10;51zc8mUOw8/EMQTARZi0SzAdbeEx4NJ+KYDoCCc1rMJs0BfuwjWZLj+y6tFwLbbU4XXB1bHNHI5t&#10;XMcuHMWfm+OYlSkLb/r1uzC07MVw1vWsEa6mlTCfNsKjR48Wv+f3/J7fGZE/nuDX9zPbq3ZmK1Ix&#10;19SpMM7kd2yCjVTWMJtwGjaO4gUpKM5Lt8Hm+twuTEujtuLUyyIPawjHccfmEE5jFQ/CP8qG61kN&#10;4UhBU02YQbGgUBpSkaOU/3bdB81Dx0GrN5ZrYTCXjZPgQpeXL+chhju4PONhZ6Myxj8Odkps4HLj&#10;jvE162qf3f8sRs9Kkb0AswgLHFph/7U7L27JoE0xxUxyBYrJbN9HODPJOo51QJkQKATWRiuEuBUm&#10;GCfRj/Sxy/lUYQHOhHEtpJVBhqKca9ODwVzyLKXUVhyl61wgJ+wtMaA9DOoFypDav88lG38HwWOY&#10;rCLaevB5DAz/v6pglMP5vBaWA0u0/A/0M8Zp4LA8TycUOtFPpVrLxHAYvnu3ngO1o3TDRui3EFIE&#10;1c1gS9iTc31kVG7Cumu7d5Cdu1wxdnznBUjtatnVwHCvDYzBMZ8PLcdpW3Krw5CB2aRm04mbi2og&#10;R4dR4Ujj3gLDIy4XMTntbgTHFrgr1f0GLnW3Cci2d+PqItZRvRQuJ/3QLWVizN8Vf8+vJ3wv/8bP&#10;OmflOSjM+U53YSgUg+d1Hs6ad+SeQbaHYYTRstO5UTrBgD5BHqX9xs5lgMgvrLTqMyGbhlpgWLFK&#10;aAhytuPyol+PO07PUPCzNc6rs49xsFmPuwBBSvEnXYw09zLp5AI/h5HC+BmrRaFHgCBns+g0LQ1U&#10;weOeBtBuJ7ufDHmvtXmYXi5sP/lcOOcujdfq8E6QRzsxVW6dq/F3jYGVJ4ZYPKs5BmYOynRbk3IZ&#10;q2/MWZU1qhgxzsfwqt3Ezo6aDStJGcNxCcPJHz42Zh8cFS0LdhetIcP0votYjuPvOVjNZ5cVm2dw&#10;JaPjkbu1bZB0Koxg8IZ1Lpage3TShPWwfZC8eTPgu3LJFczI7l7HUC+wE6N6OejYrWl3Smi7th1D&#10;jzoqDdMSluF47TiqpG/eQiaD/SjBrIrb3M0RBtFwjbOOStxHJYZg3LH8jb/z9yYffOvbk9TOg+QS&#10;tijLr/OujjnGJhgqjdNwQcfYjwLvZ9m44R+YNbqtA7V6cIp9MeT6//mr/1Ws8//+t70FY1zFQJq/&#10;Sccwbnr/lWijnCjQQN5NvhvesWLnAgfi4MY8zLWUfhquAT46NucD+V6GhB2lYnWRbMxJCA6ni3vN&#10;sQPYGpxUGiN+EMwRWrqbP+a70Bl3I8TpvQDZUvo+32/+y9CZa2afoF+boVu2og+dwNFZoLGe4eDy&#10;7g/eSebNPIB6IzrZmFuatvneitVAOPJUuLqehqdPn86/+Zu/+XdF5J9KPfxNnczW+QraIj2yltdk&#10;U8tZPW0urYYhwUh0chuGVqT4ooqIcg5AJwM8n9U04wEIHKR612ELogVp5qBQbYTdMbxubZrW7Mys&#10;JqeDBjR+GLPuXeOeoHDDHNbT+xmD7kFyZewWRHbaL2Eg6nj2KshJ4wR9nUtBTV6KTHPJi+UIJFbF&#10;e2PQJ61kf+OLSf4Ewe6nQ628ERzBYOWJB237uHXnXajTCOMssjZBaLWNM+tdmMHlhT6OzimOEwR+&#10;DhN643aGcOQiZZdKi2gu+C7r9Y1XX4AsYvNMpxwa5UzYefo61M5SMZAPxtMFNs4q75uAkd7z850S&#10;6ID3sTvWErrluBDa9a2gQiy5POvQHSUwR5FuQIMVnNsIT2+5WtNEWRYqCLJXyV9edkKntBu+sion&#10;l8YJS3fNXoYwHML35et5VEQTgiKGlhUZCKiGzcQif4/iWdkEy4G2K7zujV3zs64NNBbvIvdxDbnA&#10;WFjhsxjXw/W67Xah5GD7SzEvZFNO9uh1nFYGgc6ArKHgIEXn3ljZZPWMreYzzmmCoYiIB3TUaoJM&#10;AQJVkG057yA5hJjPmxl/xxibT3FAWa9yFJCL0MHBFvceRoS9t3mP77HqJQsoqCTHO68nhTyIyfgy&#10;75s73MSZuQjlwHG4oY8BE0g4mHCCIjm2WYbbqe9gyFogvDqy4DC0GkrEew4cOVwJOGCY60EsSzUe&#10;Xs49jkpmI5WNQC52KWe3AUbPYDvINmc8nZX4TncIOF0W9lnYSBqZJ6BCeyOsMAOAoCc6Es98jPO+&#10;XPTRQeXb8JbDFK1qsQKuyt1YB27THoAH8LJ2lAYos19MJ0+++LM8A46heoyBOI5D4UqwTMcEyD5l&#10;OZUcKBTZk8mZZ6rmLCu0r8YpsVYi2eNygFFrhmJKgIOz47y6yE4Xo9zhuXV8F6sa4MnNXycAgUaS&#10;4fMd7zCsHMYppIaFL1dVft9VnBjyRhFm30O/LIXEPmCMy8du0ePsBu1QOXkG47BzlmcZNmMe43D7&#10;cfx+izu++7/8luTj73hvcu8L/2vieBbPbQZrWo2aAaMbm+HmsOLs/kYsFx830BGYUYs7dSezds3e&#10;HLuPDbX8/b/9N5Of/Pgnw7ve9T0xl7geZpM3LnFgyIwRC5vsLEd/+WKQ9HhfQzkCU3OiMB0cBsxz&#10;UAwyA+W3mHEiqk2b3itnLhPgM65hovMB74TT0E5YprwGVPYbByF79BCdx4ECevzOqU4Rx9XC1q57&#10;AAx+vo6dyu4/iyFBZxhV04+C4LgPY1t3m8limuMdsRPYwzpMxYF5haMH6D6fi57aI3B70Q/t6k5o&#10;NDN2+P7HBe7V6vZvKB4/OLsyzADFduRBKXsvCmMeaugC4/NJIckevCp6CLEBCk8kHRMpa2jXGEQu&#10;j4vdg5IZ2zaLDR0H6Z6BYJx/DYIC0aL0GGkR4myQ4zucG4InRoFFeF99PsHo411XzkA5wpvi+U+2&#10;cRzl8NWrHocGmuTilvMSh9qJzOF21Y700wUzqf2nsTEkt/OI/x8NbnAFn0jW8kxp7hXKIkJzAb01&#10;7G7pmuC4XPDtUK8W6LLf2A0n+3YGF0IJ9Bq3aoFGHTrmdqklhsjW73mzGsMqRdCujqrOpaGUoQD6&#10;72LgHGVhpr+GERBRDvDI7kawxT0KJz8PuuMdt/g9QxvHwREEXRyV3Ys9nk0DaALp+emAz6onb8QE&#10;n6sj9yOat/oHBYwJ6gvXBSqAFdgQyh23JaGwjje4q0XPJysU/Aonai3yogXTae2FC4T4dFzjfZ3f&#10;045IZYxC1EFNzm1qgbDjEDGUzXCKaM/7n+DQ7azUIDmPxx2+hxv3cK5WnxxF6u336yDjkCpkzOKA&#10;afMwTIYn8W5kfeYtXBdocroPnTVW3wI5m1fpYHQcpnWG4cvu3ePc06ENSjyHxrrPWOf4+N7P4WhK&#10;EX1/GRlyFozK7j1b1eLeBAcMDmB0/+GNKSgI5axsJwdbX8ApLvnMakSLjrPW8NezdwnrURcGYQxa&#10;qj3FkJ5sBBfqGKpz0mYceyDi7td4zpQhE36/gExtJLVjRy+YjHNZzhAgkA+nojH+/RQD07Ihh7M0&#10;dJM7eALCy2H0SshnH2bZB50eWJQQLuK9ZGFgNiJZXGH4yoo52MPBQ3TI2UI4Toy87N2dFI536FWO&#10;0Rd+F6Zszs7k9uHmI1CiIUzuFITc5F3qOZF2NblaD5PM4QOQeBsm2ABIpNFVjAcodjxMo+ew1koJ&#10;I+Y4hxMM3l15ss/hAp0FaHU5roQ3z0ehnN4EiBk50PkeJXXkIeaQcFAuZ7nGee5vwc4bbrLaxu5U&#10;HbGADLuwSTmyjNiZTs69qib287zj2783+dg7P5j8D//w78YwVMXCjWKMh4dh+TB85bTrTK2IsIeg&#10;ZRflp/YBBeWd5Pkljq2DzYEFn/JMt9NG8nf/5l9PPvED743IX3ZnybqFIrJkQ+CjhlU2OjvOFoDg&#10;mluTqqVD5wcVwouzJuzV873LEb28GAE8any/27s2keEC+r0PUyuB4l3z6CRSwEbnLsQ1xBC3ecYl&#10;NvcMgDEocWZljDi6Zk9Fj+cecgbZ/Ye8IwCS+12Oy6HV2DM6kKQ3XovM9mbei6Mh7CdwBav3UUo/&#10;wC5txxDiEl03Qb0anSCD1XDv3r3ZrzZ5/Zrt7c/9hmnr+HLZ5lI4FJs9OnUn+DUSW+Tr+XtcuqV7&#10;oOx2NYwRZuOWjvi10uESej5tlxLn2UsNRRlDhPVYWsvPuGe3B8WxY/Zy1QoiI8MWkWU43AzDb8Y7&#10;lkYh1Br/KyhYXNAOQ3A+/sWoEb5y3Q9Xp3HWPgpWRvlKGIe7DUTO+ZfSDfi3Jco1ABnYzNUpH/Cd&#10;CDKG9QIBtcHGkbmGRa6gREeb91HYKsg+n6z7peTcUAhUEqoXxq1iuJz3Q+bwCYLD83EBImdRt172&#10;GoM6djMPyp/ZfjV+Rre2gyEphWY5BerqhgbOxQoA31enteJnW3jsEQ6jihDdLkEaPFtm+1E0suNW&#10;IZa8WUlkOaudrzYgjUHMNpA8P5/GsJxnF2fWwwRsKLqcl0FMqXCzqocJBqaFkPrnJU7KsRFWGFkF&#10;tYIlVQ42Yr5BxrXC4PVBeZbhGuO1EqV84hKMAt95gIF/wjOUMBiW3Ra4k1pkP6czBK0Rk45hNS3j&#10;AJxwioJAXXXs7h81bGJi3ConE5oxjDQGleKIZ+3DkEs/DOezZrAiwiY/Q2czZO8cw2gVh3kW6b55&#10;CWcT+TMOtOrWt8OLi55xWgyclRsyKxworKsPw7IUz9JNO7rt5oylxiikbAYGE2XQwYWOnJBlnk8H&#10;PKvx6rpTVTkngAv3ahhxxO84Nvl2haIv7LTdjB2zzmzXSLineICBv5g2ky/fwKx4/tyOHeA8B2e/&#10;GLWSYvYIsFQNF+tuyB0+xkC4YhMZBjw0OR+V1ZBW4ehp8ubtEvRY55xMosICUPRJ8yhUMKaiffcx&#10;GE6xasX7ETwZ+jH+7i4KG4IstR2U+U7+O5s2YgOeuYnoADA+bfNX/O92CSCCo9BgzkfNpCJow9g7&#10;4VXDdMa9OkbcMGO7YULYVYLOvfF5zTm4k4NztIuU5x/2D9HHggANfcMpVk5iGXecnqrO4UybKZxN&#10;5jEGHUY/L/L85g54rk4pDBrlsBjneV9Lo/eTGUi8lHoK6OD5uPuPvOsHkx//6I8k/+3/+6/wHE/v&#10;GDE2Z9kthm45ztUPTiSoAZiOQL7mudwcZuVXPQuTrTh2/gAGtJE4ruav/qW/mPxfP/Wj4d3veRtO&#10;Ls89mNxtYmiLOK4TzjGTOHLZ3iFDoZGp8e5u7Dqd1MPFvBguJjh02HCUXZ7FOV7mdWxK6xbtDsf2&#10;8TzKiDkbQVCvtsez7luZFBvamicbyVdg9UuZHuDKJfCOp/EuSieOqN4DLL6eXPAcDmG8RvYdaWMZ&#10;reG4DnrtmHm7mFcDV8GmkB3ktolTBRzdrrrJ2bKFrhXD9ekodvh+fapnobD9n046xy9GoIoVNHjZ&#10;c8ywcXrQEMbCEi07ARX2YR2E2K8GmxEcj2B36vVFM2ljbEc1vC1OwsaKGgJlbNeSLOfttHKH4Qb0&#10;8/xyHmtq7fQzg30BnVNhnDPz5ZteNCjXIHmV0QShLec4lHByeD8gLOFs2fTgrfjgOUsxSeVExTmf&#10;5Zo+4/IaAUvDBlz2yc6TWH0g6jFJNeNPF88YP/d7rf5xxrqdgc7SXvCuI95LBF7L7gaXjtjU4wyj&#10;db+LMlYj3W7XDrhU2/9B0g5zQ8hvzn3+Iz63ENq1k9AoHgXRmAPqRJ6rPogwfxDjsjagDcpbSQO2&#10;tACdOsbWZLDlgHY0L8aukkOhULgZDGw9sepiJ3lxPsGxOsnPenGZhjXsxmXLOGSEqZeOK//sQWiW&#10;N5LS8X2UDkHGITswbcy5c4cRETe870nDxHFYx+om3hkDYFOYS1UsXZR2GhYpnxhe4TlQeuOSEf3h&#10;6K2tvgApakCcn9PO4VwxqoUjFHzqHH0QZmUH6u546U6MP4piMdqx+qVfK8By7iox7Go2bxCbDTEA&#10;ojeXto9hl9JtRwNXDdPBcupF2AayuGiUo5yUoLs9HOIEI2Oc9DROnjRWKkBoY2BU5G0dMGwD4w9K&#10;chbT6bQbf342tP7cBsBedKiibEcDDFGoNf9bxjpspTFq2zy3SWiUje/rITfGsu/K7lDuJs+M88in&#10;cPqicQxbNrUZ1steuLkYYGQKyHwVmUAHMPo2gxnHF5xYBeQeDUdz6LRW3P+8l4rNkc4vsl7dXhq7&#10;yC3f1ClZhOCoZmPuNZBwjbuagG67IGFryW9WvTDEYOlIrbK54L7tJzFX5QybetaOXxAmuiFTs18C&#10;cBOye6/D0kGoImnAkaMsWuiWMXBzHtHoIw8uVrIpzoohm5WQ5TjOvImOiEqbmZ1k7+nnAHn8fCmd&#10;1AEhAp4Jd+PAPAGIRQWuL+3WcqHXSIPiYQPZzbjhzDWrTe7dv/vJH/vx5Cc/9snkb/3Vv4w+OaM/&#10;G8db5I6ehjnAZb5w9LVTYZ00gGNDxi3VdHyKrIr740wLgsnklZ//l8lnPv7R5Ed+8BPh/e9/B2DN&#10;7nP0Mhpp2GIKgwryt8pNhlc6OcApW9QCq4KJLEd3I9RvlqUwtw+Buy8AqvoYXmXYKapX82HMq837&#10;yiXyhb43c0/VC/d1hFm/YCNejCqY39Hmnc5qMNhcsgbAdGGchtq8F5sABcOdaj40ymnYJ04NG7Gc&#10;ZpJHX/yZZM0zCAIt39aOuMCoVn7Kn9hFnOD12SD8u3/+98L1+TiWen59qufGxmu//Wye/3Jm9z6K&#10;VU2aGs5YcpdFuECWx0944TqXDC2qHITi4YNgd6jUXuTtUCOHprmD1s5OJ//Z2brmIWzPr+cPk9Nx&#10;J7i67GoxCmdzBBCDOnbXqZcCirKs1BWOhnqs9nAeTtM8Qv8Yw1YMrdpOGPaO8V54Rgy0oQ1RqC3Q&#10;1ROEAyQ17oBqMJbWK7dOUAIMA0IU2tW9cHPaA31a/bEPKuwlloy6yF0E4/A0G2tc2WZC173DF87t&#10;qIF+QHuuD/Q7l11/DiODYIkqHISlcT6DEotOHLzl7PNRPRuyx09CJbsRGmmMIKizA6uyZX1QlL6Z&#10;6FUwN3m/UpLZd94OAsRzu3f1Zj0KlmktMAJSuQqCaNLI3bF+pyMBeq1D/gO9c0Y6wDn0E/oe8P7B&#10;RhKrsaw6sLuvYlIJRbBaxk5YG5LcAlQvPI1Gt8/zwiTCbJC3sScaiSXfPdXhYQB1VPn9LyFUsaMX&#10;ubAD1dp9UDrnNGxkgolZ66/tCRiZ8OJOyyd8PizFChTp85TPXCBfOu9+MxswqnGEr13kcV8ACMrK&#10;GR2QshFnQJk0xejkDh/ybwdJlTtajFHyaRtjgeMZdTAO3Om8HdfVWd1hpZeVZiqhCFekWgYV24g3&#10;aGEU87sgf5wG8mq/gonhi2UO43sU5dVRIadT3pHfvzkd8L06tKKVJDEkZ1VbPf8scdeB86P6LXNl&#10;+agj5yjdpKpxPEgaKHu7sZuU83vhjecLgEQlxHk3+a2Y0LMjVOMdwwuWNnLeDhMzkQ9gwRnK+ABb&#10;vUqoOyyvsR+r325iUUQdQ40sIbcx+c7zmtNo4SwNebUajo9OB7tmBXR20DsnSmMuUz45fhgbC10s&#10;ZFmhDW+WkLZxWDARmMaDYL5BpnGB81RP3B4mes8cPE4Otl6NoK7H2S8aRfTGHJ1drtnw8noccqnN&#10;GG9W59J795MpDqOTPeDctjGok+S0W09GgCHlSKeCsw3DTjZUS8dhzHvZT2KM3HOVqV+j9//NX/1r&#10;ySff/q7k2/7gN/F7nDvPr0wgr+FigUPvAdRwxJfoibkTy08L7lMYpJPU/hexaTBV0L1DFV2Z+bF3&#10;fyD52Ls+Gv7Ej/xo0EnbvWxpMbKJs+RcMbCRSaE39uEYaXjzuhcB33rkZNgyDgDQxT05TsXqRxm6&#10;gNkR1rIt7eIcJ2XPTDn1EEC6ixPJx70Fl4AmnZOVWHaje78yeiuGJsikm90qMENlunDkrCpBwnFA&#10;PkKfM7e2X0b7+mv/HjlyMKUjdvaTIvbEwh0ri+ypMN8y72XCV65HoQ7L39zcXHzd+OcODn5Xr7z1&#10;ZZFmmy81nh1RW9cDOUThdqL3sWwxVh60c0GvWAQ1z2xLBxWo5P5XPOaLof1xGBMX3uUgHUx0t++y&#10;g4c9xMiAkEAnnboje4058108oHthbV65XHSSG7x1rPfG66LYoYgxvVy2TezETlsT0Q5YMqZuWMOm&#10;JkNGDnYTbRpqcTresLkfjb8hB2PvXpyjJawttlLAuTBx7jZeXUQ15/Mrh6BxBGnomGTXOM4MMd2h&#10;lCko31JGQxkDFK+DYTBhfAqbMESj0F1MWiDpBg7yIO4cdshdrJJxiiGO0C1NIkBr+FMHT0xC8vdH&#10;MRE27mfDdFgKsYOzaImnzUIabpPRPJ8Gi8+yicaQhQzMNW6nK2noIFyNezZ7RZRiWMHZKM4Ud4Kp&#10;jkuGMwdVNs254EQcTXDer4Xnp/2wmlVi9cEpBtoSSxVJxG2i0S5lY68id5GmyFRDYkgutfVKMHFo&#10;lU+szQf9u7PBMJ7C5zAzp206OkNH71AuG/YcuOdylGg8+Xl3wLq026mPzap5pnK8W5PJNxedeA6+&#10;T5xUOXDN5p4VTknf2S/54yh3eZ4/l3rK2RSQA8sX0ziDL4B8ekk+41jjbRjZYXAkQfbgPnKUSfKH&#10;1o2X4nNp/Pw74/9Lx2j4v/k3k5iW6LXrqWj8rWayE1ylVZ4NibjT+RTws0CBU08xrqV8crwNKOrA&#10;BHWQOHabeiy/vTptJdfLHnrFOwuAZK/clw2TVpxo8BzbO2uXQ7d0YvMeIOxBLJ9slxzkNUyye9vJ&#10;zaKZNGuOAjY+nI3xZfdvOMMF/bmb9QRzcotdbCQDdTsy/QKAtrfxed6jEhPTzru3PFfj3Czsxeq6&#10;+TgbzNn4b04ZdVT35bSVNPw8QIizZdZ8n8j8lvfpwnr9vdvTjg1QMaRl01UMj3He1vxbw6/OW/Fz&#10;uqxjA9zkBWhE5rP7T8PWoy8Gq8NsvtSRTbkT5dVR0H/5z/+F5Dt+37ckH37X25PU7kOc0Ovoojuz&#10;j+1HwChWwwB9tBjB7WKGZ2PDGKDMnIijL0yiO8u/fLyffPydH0z+6B/6nvCZT3ySd7VvwwIL7Mus&#10;A2ACpfOdpbyydMLZ3TX+uexIxrcaNsO0a8IX5A+QO4OlrAAwsipXxA7QUXMZbjKzCMACGfV7CpKf&#10;ttPYsUL4ypvLEAca8p1ONX7jxSQCrxgyRd9amQ3AJPKDY1qYWwGwnS+aoZrfDvsbryc2jurgjndf&#10;x5FmYhm0CfQVbNfO61rM5QC6eD6H7S06dwvnHzx4YMz/bpPXwdOnv+t0kHlTZRORWnu7QuBnGBtn&#10;cIhE7DgVmV4Mq1CdvjNkQKbQT9CsaHTtDBoO2Hbw1P6rOAI7Q6GIfMYQ49ht7IH4q6FW2AXxNTgo&#10;FAVKVD15hkErYJRUXozJqJaYUHNI1a2lfnzO1C00DfMMDbysiOmEiwQ9zfIxlmxcOH5W5gloaAuD&#10;47yaXNI2IV3cAV2mgt7vV9e+maB2Sbf1tRFhYSjsEfDijjY/n7QKtuQfhPW4Ha5W7aDgyQyclmms&#10;rZh9jFMqxkqhWEHBxTrDxOqFEYo3bJZD26ae9gkUDQfEu41AM0581FjfrqrJJcpcA927HU0nUjp2&#10;mTcGur4TnNx3Ne/HhdBWTJRyD2MpYOUEBoBjdnex0yabXLAt/VLw01kxDknDQQVLMqWbzqgXSS45&#10;wy7n6XtoYO1uNBHczm3hdI6Tq1EzdKtHYQF1NkRg7NBkmVT49rKfZPc3k5fLOVQdB9TEqfRAbRh1&#10;k8KO2z5foXQ6+5Lt5shEBkE3zglisizXipS7lXIIJw7Cemn3rub272GEy65H5DmLcaBgH4ftOTkG&#10;WOpu924PBmOY7cXlIDqJGQ59ze938jtB4HG8+SoGyAaXY+RpFwPXReHuGg/PZ967cXuTeW6VO3JZ&#10;d7ACwqUprqg0bm5bv0bm5UWPd3B4XSkaNEcUDGC/cxRn3LJ4oBPm/TrGoB7puhNXRYdFHLzLyt0E&#10;Z9L/+QXIvIkjAWnaVzBo5SJzwGCIjjG0Kd7FkI+bwAoY/53kAqdgLksWJasyHvx87Wa2UtDYWtXU&#10;45xF4YYvayBxF9K4I8L71Kj6Dtbty8gsdti5/9ngWOQpwGiO8ehzb44sd6SIoU97UExM2nBmCFEW&#10;NGrmQ+ZwM/T7OYwUeoQhtpFz1q5hpLhTgIWMylCF3fYxx7K+G8vtCItTQzDooNVqvutdB7sFDIab&#10;XDnqewrAjPfbubqdPEfPZvViOOsXYQDIKu8kIHNwnaWfI+6jUy4nP/VDfy75yY9/LPmX/9M/hDHf&#10;j3Ypf3Sf58y4ITBMkV3OK6khu7ETGp22YKKWQ5YimwAxc+4/8pGPJf/VT/2Z5Lv/0FvCZz71sXB9&#10;bo7JRq5y4hhnnZ6VT7MYusT5ANAu5jgyft/lPac8p4nxxaQYjE7E0d+i9q+VWE6G+biN0MVKPk8l&#10;fRcmdirw2agSSocbYYxN826cgKqBjsliznQJy7HLvA+ANXnvgD/HatssebnqB0c1FB11UtuIHfiu&#10;pZUFDQER43o5qewDwgAIM2y4TsNmy+U4j/EvhPNxK7z22muL/7jA/dGj37toHn/1bucutBEjbmXJ&#10;oJqz0xWDU4V+bHJo+86lD/2ysyWgKDy0iUNRbzH7DKFwah/IzpgjD77C27vJpwFFcxn69aqFYDRB&#10;fFK5O4TiwoEpxksHYlmULdImkC4tCQMdLFAuhD6OerW9/nzk0osMzqaIA7Dy5q7l320/IvMT0FwT&#10;jzdpgOIQZg+ay4cm8XcoirWy/3+i/jzm1jVN68NAyuTYgdCSlX8SAxaQEIfEYFmyjYwT2yIQbIMH&#10;hcTGiiHQyARi08a0wbSgsbtlEG5o04a0Am4cuumq6jpVdc7Z8/7maa31rXme53n45j2cU1XnffL7&#10;Pau6+WNrV+3zfWu97zPc93Xdw3Vbdqmuzv2mDlOAEYDwjKmKXP1+y9hE/NvpAOM/DPYszDn8g2o+&#10;+bAdgEoxbDiOd9seF9cmEstVPVwq6PWSUvoY9F3G8J8Ek0XKVevwuhh5UZ0UXSXHmIjDIa0wkIbQ&#10;nm5BT62LABUOji+U9ltpolOwUqnPutl6bnlpn7W7H9QSxbZsDuJQx9F7zplNWxGDE36/tRmuDroy&#10;+Qt6Y302hlNwfKB8GJX5C/5/I4ezaUdZCSsDnDE7MdHZvODQOGzjKLk8fMZl3v+8QzhivJmLO2if&#10;g9wvg0qfa4yiLe1OaupyUD3sXhQRmPosa1iciVkNz5qD2Cuchce5ZXowJ1iFYlWiVPs3nA2h07wz&#10;1sxeKeV9t+4ARAwbsbals/DFdspF4OcXjSR7CkLjGZwUZR4jjzE2Ub5R4I21y4COhnXnPpyHXOpt&#10;UKlTOYrdrBIR5N26HVmNcwvsDN2MOryvtd2yPcsAzcUUgyE9ReKk3OYoPsJSG6nDJHvA+uD8hxg9&#10;cwK10lFkZgPOSavyOtxgSHcNq8COMYZOn6pF9mi+wgl4oMFENUlLcjVWt8sGhlNjU4tJW++LScOo&#10;S8P3azxHnA2fr8xnWh0jqrXxz/fNZp6HaunYGv9gc6CMyDu2gzV/+o2/hxM0ac1d557GOcKcN79P&#10;g2vV17AJ4MLp+FmeURmKgM1z6DjH3aKCPVCnCiOPQbxfdLADDRPfUWKkmHoVwzkRcBm64H5qWCfN&#10;AuCnz7+dsgYwB3MfdgIbAwcNLzHi/bq2Q3ZsL4Bh3KsINEzW/sU/+18lv/ef/1eSf+mf+adjeHBu&#10;GDN3DIKuhQ+7QTCkaRTBaVqV6zeRyfk5dgX3atfJw7ae/Dd/9a8kb37pRfJ7/rl/NvlTf+yPh0++&#10;9t+B4HGs3OHViPNWstz4BJtSxs70o4Pei9pdJY/rMee5CUPNhotX3wo20z3cjSLzmwCMeP+4f3OM&#10;f6t+ghOz7N0k+T66YHXhtJXBOZYUqQwH3/n/JZWCdicbc2z2nwy7ysvUsKGpGJKb8qfOM8m+1Jga&#10;NGBlrOe3fuG/ATDBLHBmd0ucPsByO2pzn31eixWynLHDmMtwANec35336xr/xa+UeqZO3vzWGxGE&#10;krY8hDoVehoRmjXDUmKz3maw581y2PYbIBErc0ASoEuFiZTkPT38JHngIi56oEs8l1O5KqmXiRNp&#10;WqXTWEFgfaxduuqFSEnerYfJzoSrhpBFM3ZlGEQ0pHGcj/lv5ZOg5s2T5WcYelupr44+xaDgnNYD&#10;NsMB8+3k/e04Xh47+p59/e9FtcdxM4ejyoUm7/a0s3b4ddLmcDmxKf32a8n9tBDpqvExkY+9AMYu&#10;+80raGQ9tCupoLyvtfpqx0wxZsXM26R0eYhRKEPDOjEOaxhJZCZFnkPxpzicKs+8xIhZlpW/OuQ7&#10;7ZYsJhdH3wYRWBYXY9/S7KR89TK2ZoPsQ7eaCWevP4uo3caS1AnGHMPiYTe2aH26IRc1YawQ6FSP&#10;kzGbezutBuU37GPY5yT2MUGR5BjDNwahOgFqNYbJ8W+iXukua826XoQvdn0uHjQcx7FWvwUHoIKk&#10;sXxDajbqGAaSVVhFoREvXb/SwYkUYVH2IbAW/N4AFnf9+jucBbXuYSagmrO3n7IWPc6WMd0S6L3O&#10;+oASeRZjy1Y7lbikbS5Iw8an0+cYCVhYW30ZkA0GWxnkGYa4kDkIt8OmFWTJwctfTK4vD2JcVDE1&#10;h8NY2XWP47Nx54k9WuM0RPjtsrMoKrArq7Kcbfs6KfNdSm2PORO3q2p05CVVLlmHHchPxnAz6QFa&#10;8qF09RYn6TyJFmf2IvkCQ2ZSXC0aq5Is6XUgUOHyCONRSnIXn3OHzkM39zpsOf9zDL3dy8oWWPlh&#10;BYgducZ9bVZsAQJmOOgF987E4/2yrVhZsNPbUaKG/KIGFnfEhKY6MuoqicwV9mrAxAvHzwQ3oVY4&#10;Cpw3qL4zGS45g7BU2KR/2hgWq1KsMJItFS9PMJAvY7h3tyiqfYQhLgGAYDgWUGDoO8W3sfx0CXiJ&#10;ml44grt1j89pRoNuaOdm6ihGmJlRBEFNxRwXjpazrzGVzVYu3sTqHQsI7N1o8s6rsWMuOcOc/71T&#10;Oo5xcqXYDSk6sStz+q3kP/+z/1nyh/9vfyz5Q//2v5X85I//+eTpYQvirsA8cwCQCuzKUJ/hK2XE&#10;6+wjoJS7q01JHb3AWZWSo8PT5M/96R9N/oX//T+d/Nv/+u+zGAT7sC9pFvFbpaZ+0wZ2r4qw5dh2&#10;9b7fDDnLAC7OeT11GHb9WniYtmHMMmGLIZQ9515jd4wCFHNOTbPB0v6fExyLrMEmLoX+cpx7HAB3&#10;KnUG+JiZU8Wx8nNdQJf5sdh1DfuwN6DCfevCDp2BgZMJFUCWQooPK9Z+Bgi1Gov/7jznUmo/AUwb&#10;/W435ByXbK7jrtWwSafh61//+ujX/bpf92uj8S9dX/7vutcvw84GHi6AyHqBgbjioaxNr6YVLOvE&#10;Ek4z1G0QrXGtD/fDaAhEIopiqV+TOv8mCMDu3gyI6DiZ8vLZy5fJuH8dEcENm6z86wwjWStcsihS&#10;Sg0bBqzlWLYTXtimGVD2wwijU0zG1Yuw7mJQu6mw5YKpKukISGP3NjGZMNzh3WyLzqYukvzFK9AK&#10;qNT4czUdTKJ++s2/hwdsRmoXS88wJl3QgaJoik4pA72EQrVqhxg5D2sqNFiou00rtPNHGBEugY1i&#10;1WsujAJtdb67iyMS4SkxAV0DQU3476PaWbjh0i7mnSDVVnrC7kuT1PZFiIjuufzGqGegzQZGJIUz&#10;Mz9gR3IF5mANv8Nz7JB9d9uL+jUmhCxRlLVYX93kcKi188XdHCdUD+933SjRYK241NwOwE2vwR8O&#10;MQ5ujMOA+sVqoypIpQhba0XJ12IAYYReMQ26zUY016prBLkMUP4de+8Eqse1DgWDM2rGd2ny3wbt&#10;TLhfNYK9IVMMhHX3xiY7GEC7b59gfs7LNbRQhXrbySudvt2MwnJch6k0eWaQCcbBRh5r3Be80wj0&#10;4rQo2UIN42MifwoT1AksQKYbGEPu/EVwupzT1Yx3ljlXzWuQ9XrCeejGoUI6MpuX7KQ1EYojj85V&#10;xGkc12HfNTWAWBcToffrWmQpE87XiH21n8XfX4CCV71yALEGxyFuuWSWEFo5ZmjEkKClmVtQ7Iz7&#10;YNOeA+QLGNQdTGXUTkO788G4vJpMNlv5Hepc9f1djKENgQNQX6sGnQfRGaa4X3b5vSwG8Zz7cR1B&#10;kbNcTf5ZB3+HUzN35PobeuXsxD4CVV5NTs86JvE5f5x50fN+UtQVDFBGdRSZdzVzkLxbjbnf50mV&#10;ew0LC9N+OTQ4hyZG+d+coQzGEQeRMYHaiExSFvi4dNKUjVzYBp6rk79y+BH24S1ORAR+xjOZC7Ln&#10;JJ5vzr3SHY5D7HKm1Y4C1fJ9Dk4CTJmTAeDAvuYOI8IRFK9Bzva6AEo7teTP/shfTP7V3/WvJP/e&#10;H/j9yR/7w38Qo5cLN/N+qKVPXCts1r4YoVfOxmjCAIDw/fsJ56eZfO3r30gK1VLyO37Hb09+5E/8&#10;v5N/8Pf+W9bnKtj8FcUURdw4G41nF5C44kzM7NaF7dxwNpw9UGQNYBNhMyiE7217Fi0kXat5cFo6&#10;diVFjJqsYOnljOW13CX2u5p5GXscWsU3OPNicDCW9k1NINfkbgIbTL/mvGEPuT8yCQUIvZPLbjpp&#10;Xj1LurlD7MNbULzCijijbj6ifAG40/XsqVAm22o8JUAE05b0Wg67HLRwVLXwzW9+8x8Oc8lmT3/H&#10;snEeGlkFhkxa8bAgYfUvHEhtGKgHijRWyIGPSE8U5bxL42Ovv/3fx6SFGheW7ZVP30ZKOOCFRk7U&#10;KsW297CZNIwpBzV12iAAZwHIAtRhicMH8IIqOVrnu1XCAASpB4ZBhPezflhjpHosignTcessZvJt&#10;w/fQq/Vj2agdgSK2EaguVg6NiuHi4BvBoQa39jBwSEXZ/fxxYv2tMU8pl3olhpluVzUWDGMAYupU&#10;MtD0AxPceGGQJ6hf+d3o7AxN8IyqhJrQEV03YrdiTLZGOjgdNcIWQ9zByGr0pW0rnKRx7LG1uBzo&#10;EZvvGDjWhn/HcLJOlpiO2HiNkhVUNqmILEyMisyNZYpuurUCz1Jg7XHA9Uy4W+BsMOIiwptlFycc&#10;S3M5WFwanr2VPohJJ6tYXMO+VJQ1mYHwdlx4/94rO1aS9BkskM91cL+doCJAEcy+uclaZcvZMuw3&#10;FHZoa701xsaq9x3iBVF4jguFA3G+r+/ewOi0WHfDC73GRRh2jL8f8NwtLql5F1A0F1AZg5rzbR0Q&#10;jgMbwOacwuVnmRzlwMewmpUPFRxzCeDQjuE6h4AoYNdLPtwuQEGAA95Fw2zvQmy+yh/FLmjpuNpB&#10;d4sxRkGVzFIME8wAOzIiJZ9VTBXZOjeC886egqL5o8yuZX3Grg1rWdFipYVOWmkJnaANTg7laGYV&#10;H8uGfiMVaqm3wVrxCv825pwYv9dgNnm2Du9r13Wf82n46AmjaumoTVqW4NpXo2iZTqIC8zSJaexa&#10;2WKRu+G5GgCmYtiD51rBAC3M6OXPuasq4R4Yykx+8e/9tOgxsSbdc2SjnzOFNwtLS5Xe5kzDym44&#10;S4ZZu2XOKQz+jvVY4dhePvv7+4gANsJnd+SnztpmPFH303wKG8vi2J0fIXg4i+jbtTc/Z2iiA/pV&#10;z+dxbTy9huGqAr4u4r68uxuZt+LMA35gGDIZK7OswlIaYcB9+P/8zZ9K/qu/9DPJ7/ztvzP5A7/v&#10;dyU/8Rf/Y5VWQ690Gax+Uz7G5L3M2XJdx0l+8gs/l7w6gOX028n/+rf+puRH/5P/NPmP/8QfSR5v&#10;6jiqg2DZsol7xegMn8lqlEy4nzjPO58MuZvLWSF5t2nFbuZF+zIOZJk5h7eRSW5vekk5fxjtlU67&#10;kjmDNS+4O3XWp8s9uk42sHCbtQYVfrdZDKXUmX1EkRFZYWZJdsscCnbVWdmWIKuh1dRJFw+4z9gW&#10;7pqS5nWLHGSNgFLDgeZqzANqk3T2rv3t0rkqFiMAiKaNsBm3AFtt6/yXv/7X//o4zOVXXZy8/Be/&#10;u24EEbXVGVPotfNw7QL0gYdcdNGZyUAueGz7diSbh2hU4YBz8N1cvVg5i9ctFzmEh9FgNvk5myqc&#10;5KXsqkh6qmcD9Q64IC62zsUSJ2PFNzACqfwqshAO3QrUOWiG5vVZeFwPwgp6u+JwG7/XAyuoZcLk&#10;YTvmYBRYJC7CyHgmi5aFplZB79NKWNgJCgp5nHe4uM+SZsrpW7Z+s1Bc0mGFiwUi2OuO5JMCtO5h&#10;24lhH2OWtukbjnA8W42LpJTADQutYNzjasABAYnnjpN6TQkD2VE66vnPNbA4N8MRPqfSDgo9LZvl&#10;2CC0ARlXr2AUOIL0yQueHdTVzYWrg2fJvMOFxEE6W9iwkokx66ylsBpjZQsMGViloNOwOWdonTQH&#10;zdzD1elL1hBEyb5Knd2H+vUBzIk9tk+Av0vXJ4YsWJ9c2C1rIaMm/kwNJ5ATxtYyXat7ptBfx8Hp&#10;xL58lEpi0DkfSsxOevWYKB55fjBqMw0VKE9F0DzfWYIdmZTPpd4k79YiWiuusuHptu2QkvBx0+Fz&#10;MN7sq0DAJJXNgaKdPHulkZ6xDjbMKGErS5m0oPmg2h371XVQCY5QhvAPfv5vAV66ycOyF2W+PdPG&#10;6Mtq+uMI65dvMYoO/TBk6WhO12E/KMdqM4drKCJmJ/MSR2R9tTLcym5wmUDTnCcuXAmG0Zemg/ZM&#10;tJnY//g0w9Cdx5LfKWDCYSZNBfFgnzNlkof1YCe6+9OucXkxljY53sEC53yHDlqWYaOPpY4LgI2J&#10;8dW0GnacExGlodY+xtP7uYQZPmym7gH39JrLXuH+nSQlztqYd5x1cmFYTkXjL4pV0kAQpAChce08&#10;++G/T3qcS5Crk+YeN6No/G8nzWCVkoUf9tAsB22+r56sYKC16+dJPv2cO1rnOWVpgBnASZnzvx32&#10;wor3TJ085xk4h7see3kSn9uwod3G3vWoZMlaO0O4J7uALYw4h4+3fYzpJWcnkzRgc3aFNzn3ng87&#10;qWNZODbjR//sjyb/9V/9/yb/9u/9A8kf/P3/evg//4v/DGz5VchdPI8RgEIe4NgsJafHb5Of+Im/&#10;nDx994vk9Pos+R3/3G9LfuzH/vPk9/zL/3IMIVpqPGznWKMMaxFLgeO7CIxWY6sJYa04WO2boyzn&#10;7l3McxbDE4a0nTkLNprtAFsm4g2lCeLMkRhGM0eST3P3AaKutSGl0vlhGDcKYdwqqpYQ8wG13AHv&#10;BwMoWsGzd34CAWVgYh8Ga6XDn/arOEd+l2eyuMbEuADR73FA0aBtQykMdqPQIsDLCifu0bx7HcOH&#10;N4t++Pt//+/Pf+Nv/I37hG/24vR3rxoXX1kiGYc3gNweoM1r/l5gNPoYPSWWdxwcY0ed/HFQAc+q&#10;kBEG23jTEGNmXFqD0YHe3w/sfKxi4PpsWDaZxfroS5BwNmwMFWHwZ9CUazbL8E3XxinYgI1X0qgv&#10;Hkd4ezwvxqLDBrUaZ+HdqgMaZ+G5qP6pl484VMZfVcM8T/JXOBSNDgvhMAkHnt9Cue2QVCLY4fRq&#10;Z/Q4TDaJVPJQWC5ZDyPVg1r2+eNcVStLFv0Uv3cZ2ryrm9DGqTgl3+y7JaTV/IvIejqp41gqZ9WD&#10;zqqCY3j96S9yARqhVbzE4WViNYrhMYXg1FG3lbt8+YJDr/TvIQemuUc1GFwrO3ZTK4xs5sHogq58&#10;J4eLqN/Sr6VBQ6BbEPjlyadRR0Ym9eUTjnFwHWbNs3jZVaks8DvqmjgrVWdlJ7LJzBn7IZIy3qwi&#10;5sOmHypcnLtlNbTLIv2o78JaVZJSRl2UdPLxdsjvppOdGuelTHK/HMdDNxvnQqV4FNbswWycwUCU&#10;ko84B7/P3MQXjwMugpUfDRv9NCwg0GoyqBVM7IX7dS04gq4BuvniYcBepHD41t7jMLonycMMJpl+&#10;g9MsJBdvvpN0C5YtWjVjJUrWObWx9LB+fQFSb4GCj2LS+D6KEOZiN6YzYU3+LzuwtNZFyJx8ioP0&#10;zJwmhfTL5P0jjoW9W8GUzM+I2LewDat4vrgbcnHsTygHRwwq5KXBE7XHcBAG7fLMMACfx791ijgo&#10;UNlmAgPiXijj+8CFk5mt+Yw6d8kQU/4cYILzUaLEUI/MyMR3vegwoLc4EZwGz7Fb58O4fxWTtiUY&#10;qwlldfxlQAqICSQciaiQnRLnH27G7K0AphZOX38jPM6bOOd9UlZxMoGOzM349gCEW4KdX7MGskRD&#10;HmeHUWwuTGpOwDthnXBi2ACZ2RQwsoBJPe4cvDNg/1lnWJuJ5/W0nJwc/BJ7oAZSITxwb80T+fuG&#10;0VQrVQjQ5zapapmrDLUM8/j4NMLhZcO4fhn1v+5H7aR48ipZcg4Nl8QBK5s+ZwNQV81hDDPJ5el3&#10;kh/+f/6R5G//zC8kf/IP/0fhT//RPxp+5I/+u+Hf//d+d/JH/+j/Jfmxv/Qnks6gntx8vEk+O/08&#10;+c3/h9+Y/Ft/8F9L/sKP/WfJ/+l3/s4k6hVhyAvpw1DNnxmC4VktwkglPrtRBx2sshIyMcs51ab6&#10;LmD0jjXQQSotvlGrDBC8W+5nKjvCdsf6li8+x4bWABTc0+NP9mXtglPuDrYqVLOnwXW2jLnN/RzU&#10;OIu558kCJ97mjDdrefajHSMk5SuAYOuC86vkiXmjBufoDeuLkV/ty3AXgnPOhmF7n2PHuVeNF1uC&#10;7WnZJwEILobZpBa+9rWvLX7Tb/pN+7BPPXP5r3TSL79ajDi4LDRGFoQM5cXDOgigg4dcD6wAwfsU&#10;TqwbDk6eqXFAO6JRvsz2ZyVNWyBf9fSXbJRDGExyWJGwHObCalaP3asL0KribMamRfaWfClRbHZb&#10;9GM9bqR5IFxb6afDTLg4/sXwhPG3emA/2LwJorVKxIqIfT27Ovx6VuP4Oqcl7GBtvTNIeqX0QsNh&#10;xyzYtpVMYRYOf1FTRRo3gBopB12++pyLcwmKfxs+gPyV8TUuqvG3FtdO5mXfMlbj23w3DsZOZ+UQ&#10;zI/MlMttmJ8o8qeAMT1nI5pcOCk96BQaW7/GiIMUq9lX/J7JdD06lJtD1a9dho93Qy6eDVPpWPaq&#10;7lGMd7LOdi9XWXP/NAop0J7rpwaSVRKHULvrYL5DnSSHUncaZzEEZyLyETRsTbwO0APz8XbKvjjd&#10;6ixWS9ghbAipjkO5X4HCYWarEesMErZSQWRjzFmHZJxXuY+jNz8XHm+sMgLxQJ1tN5fWO4PWfIxa&#10;SI5jjCEtnIW/ryR0p3wFkq6Ex20zaAxsYjMM4VxgSzM3Y4xT7KXA+eB0zCGsQZpe2O2Mg2xZH2xn&#10;NfUdr3m3Ef+9jWM8ZF0cKWgsFWcbE/XlX4mJznvZqLi6nfeTHExr3LhKtnP2sK1WDMiM75XVLPge&#10;804PGytwLDXEeI+L0eFEzSWcumWV94thMunDBK4O97o1CiDCFNc4TstWO8Zyp8OI9BbdCsxMpVnR&#10;o4lJnJzhRlEnRmczrgJgPo3VGXaazrnssw7IvXkZNWB0UCYMLUyw10BQ5SQ4O2wNTTl7QGbY5TnG&#10;rUoop1+G+1ktXJ9anIDhj/fMO2Xi+wpg1uXMKwBo528H1HnGWbWM1LJhBftgkq3LuAb7OnfF2QrJ&#10;+7sJjqbBWpp4PuV/w5yxG8txD6OaC7fzASxUKexr/gB0YD8T7qKdx2rrOIJRRzfF2HZwsHX2bAZA&#10;GzWuYrmyc6QFkB1Y54o1LmJnlOp2NoIM3bLUDiBzAPr9K//lf5n8R//hnwp/7Sf+WviTf/RPhB/+&#10;d/9Q8u/+O78n+UN/8Pdg5P+55Hf9S/988sf+2B9J/tJf/Iv827+V/Af/938zcT74hO+1QrDPXf3u&#10;05IzaLk5AGGQSy7ePov763MaznZA1Jzz68/IxrRPsWBh2gwPo2a4579bZGB/yMBhVNgRp+sNOW+1&#10;7Oskffot1qyTlAvmOy6wFw7yT4dc6lWYYMDtjcqdvuD8YqNA//ZTmO+6n3Sxr5bxnrE/+fh5k+Z1&#10;qKReB/uZ7g0/AYquAEXOs7A4ZN8pjI00rGh1EyDNas01duHDthXmk47Gf/Rrfs2v+aG98c9f/q7H&#10;Yf4rY9mW+m05lFu8vEPWjQeWrl9i2DKJWhuV7Gu81nF4Dz20BG8GTVq2RIhvuQQ8eO+EzQTVc0Hs&#10;mHSzrahoVk7DbFAOq1aJQynqPkyqeDwTQp0ah27eM6kWs/TqUMdyKRiBBlD1O6Vtd+NekEmIHi3J&#10;vAFtKNngIGodidLQ7UIaFFRM2tk3yQ1OYdK84gJ0QDBWq3BY8d4RzbBRLWiuFFqVxt00lzTzL/Gw&#10;l8m8zufkzsLQ2nccRzlt2WAVGnqU9DFGbowxQVFdG5YgKrOUzaS1B8OKnRsujwk3wxixbR6j4IWW&#10;6i9HHS7fJQb5GGcpRbe3wpgd3p41AnEEJZz70FARmy3gU75DBGQJpjoi1lCbo0kdfQvmUzG2F2r5&#10;g7Di8igNq4H+cDPisMEMcKhRVwRjMoYOd6uG9byYrq+fmQ0Hn349jvxTeuOGd91NNFBHOCjzDSYQ&#10;c0kDtqajtNHucTOOxgBGhVG0zHQYm/oM5dmYF7VmWJvCpQNRMISg4ImJRwzW3WaKgcnikDM4ul7w&#10;Mto0dQNyV1xM6r7gvDli0ilvDrMYlHlunG8l9Sy5W5fjd3ZV9+SsLqetJHP8grVVewbEzPrsa/yr&#10;yZ0XBGRmvNmYPkwnVvuMezWcAswUp2Yly2LVTYYYyB7swEo0Y+KiziFnYzuriKLCdlrH+KfD0107&#10;qbF3DsafK8uB03u08EDgUnib3OAsu6DvbhlwcX7EOVVOImfDX5CNOJ/WUlkrTMyrNQEqyggUrl7x&#10;PXujY7/LtF1N1sMmTFBBuTeJfRfOrDbZbn7E+vtbGFXt6oRzDvjBQDm0yJCV+lIYiFBLvwhR0527&#10;rOqkrLGZdx9y7C/OCTCggVGO3YoU5aaX/XKYjYqc4VpsjtxMMCrcJfMwY973HpRrEtG/lU1/2qhh&#10;xN3FidjPACgLXc61FTs6E3McVsiZKBeNtnBk5i7mzXJSSL2FBb9OnlaNkLv4PHz1/S325YyfcVLe&#10;viM5hqJNjnvvAGFKLJvbMDdlQvjg02+HP/j7/83w7//Bfz/8xz/8p5If/dN/RoeQ/Kf/0Z9O/tj/&#10;4w8nv/df/d3J//UP/OvJf/+zP8N+GiIFvGBf/AOrj0N6iiD1FYZfMTWTqa6tDWpzvkNRwXerXnLL&#10;mbJs2ST1rF2MFWfvNsOwtVucd7nlHI5xDlER1BCvcu+cJ5/XIo0M7+m/165fu65hM+uyVioTZCMQ&#10;jdVsAKUd4Oh+CpjEHntXtTUjwGacGNfdRyScfPg46yTd3GWy4LtVIHX4izmF/OlnOFa+H7DYZn1u&#10;DOPCxpz38eFxFX7+53/+H8o7sNi/8wlUY9mgL+oGPULLlv0mmwt9NYHQvOAlHLZ+FRu1FhifUQOq&#10;DbWrp46TJUhwhMd2Co4loRMulnE+a2yN4ffa+xjX06wXbjFoDj2P2vu9NIfqbfxZ458acI3EFi9b&#10;ybxm00sYi064m0xC8eos3MMULCUd1R3y0oqVJx4wZ5kuuyxs+pCNgCJfyjrYlF7aagfolYbOrHkh&#10;hkpEoSJcDZRdlU4we4BNfLEbYEx57/JluOv1wwMopgN6ueGgz0FOonYrhZyCJUrdTJyq5HSfGQZT&#10;3Zsrm6ks4QqF6xcYGYwmn++FNllrAm2Cs/QyWLEh/Tx++S2clmjC2uli2I56UYnR8sPC5cukhcdv&#10;glBVRTRktsYJX779RlK5cvAzawTrWQ47ocD6fPeLGxB8KzKNLr+ndK/v5+zbktrt7IVGQM1wD4xG&#10;t126DNJYfieo9OhUs3nfGOh5DB9NYH9S972CI8YJo3p+8s2YHHc4vjMEug1LZa9wZBUMMIiHy2ni&#10;zBxJHUZoHknnYfetLfnvtlWYXCv0K7nQK1mZccozwr44O+ojORs3fYwzBsEUU88j9a7luDyts+Tp&#10;rhvqZcDEECTdqMIysiCfQ6gy1F1J35QiaFkMPvvPc/t9xqDda/6/HcWhCbKz5LR8/jL5AgZkojka&#10;Gs6Il0iJY+dQTzi/1uqvpzZqweh6Rc4S58AwIJdL5rWWXi9gMyVDEgAHAEKjkEmyZxdJOXOSvL/v&#10;h377Ioyrxxh/2HWdtff72fMoNlg/jnkYG+WsHurA8swLmFNYgsI/7Eah3+X+Ve2hYP94P0NpIOzk&#10;43oK8vs8Oo39+r5ivQ0DGU8uh/zlizACwMkeM6ynlXuWMzpUXeNgcYWhTAGYsh0Odr8ZdaKU+c1G&#10;po5DBLxY1qrTMe8wqMv+ipyHWmQR9krcL53kdoFTwrH2M+HDhxn7oprqCWy4gq2oJ7txFyNXifkY&#10;weMApi8bvbPuH8BTzp+Euy3GdNLhO7inafV2Wkmv7/fsRdZqnPk7nJxGunTxWXLPd3frF+xJKhTT&#10;h+Fv/rW/lPz5/+Q/TP7cn/4TyV/+C38mefntX0wyZy9jkYPncbswOY0B5+41WINu/Tq83w7Clj2v&#10;sq719FmSO4aZs17muQzXGk6zX2TFWSgDZm5GPYBrLvRhZbtlKcQy7GuMNk7jdqP9xGkAZL+44d2m&#10;qhK/wZnjGFqCVthX/hD2eRWqpZPwBFtTe7/pnTTMDouc9ACH7I29IpaOXhw9Sy4BN13tIwypkX8b&#10;Nv1WMquB8AGT2eNvJluerZ05TO63zXhXNwAuWbEyPQucCQAg3G264eO7nTH/ya/E/Iup4//j+2kF&#10;ZL1Ppu6gbCavTCKImNrFQ4yxaMbqmUocuGBpZe36VbJoQzHxTje8nEkka7z3CTYuMpskyjZk0K1b&#10;5XMJJcwHKz6UBHbKkfXGOoftTAEiG0H2deEKMKmRoXbK7aoZhtVzjFMumBRZ9EyEWNWj5ooHMceF&#10;AnFiKDo4lCobtO1Dmfn3Ccbfrk6bQUQ/zuJ1qPKOje1cG8++joNfnDa14/BHjR6Meu7sICxb5fC4&#10;boYKNN4mDquZCuefJzscUiHzMlI5tUmsCTdMVYC+FS7emOiOMelKjk2aQn9ByI8rEGhTRoRB4bIp&#10;PWzdvv0F/u4UFOLYwA3I/XE9xJC/iRTOcIWD5yvFY400/z/HRbSrmPWtY2xAUzcTS+0yIKYr6GSO&#10;P2fJDXtoXsBeCkMusXafvbVSxQspCzLua2d1VGEEAYlsWzIQGRdG3sRWB/TrvOU44o+L62CeCY5/&#10;gsGzHh02EpY2nmAE7PrMs/ZfflhzDopJ9hwn6wXCaDRz5zjcTJJx1CKHEUNhlURYD5rB4SRq+1h9&#10;ZXJX+mySzVkCVtQ4DNvyt8vjbycbjGz6/HPQ98jCAZzHNee1nbhHHS5R5vwVe17E+IKMNr2Y7LaE&#10;78PDMnHw0Bwm99WHRWh4+UHqljcacpGVaRQNdZVYe8tHdQQqiapKO8fwA1hCNXUQrKaxX0OtJVmC&#10;xt9mPKuGDIeYvLOqRSMgYt8tmuGWc/Qwq4QtlHyAQ+yzb5ZBW4s+HaSj9LC9H1YsmdeJLBEHgeHF&#10;ABeCukQr0KDdu/NRA0CQTl4/+1pMKjvrd8i5KvG9DimxD6aSOWJPU1EGQ5ZbycG0OfsaX1mwYm12&#10;67Y5C+MG5xvwdLeus0aGDgpxuM+Q8w8LANSZZ1JCgmfg7Fs8sAWVW6WifRiASp92ffY0pzRCaGLY&#10;bnBM5oRitWDVkad1kLVlnbDHSZOzyJnlPtqp3MVucL9CE8D17m4CeKljB6wcKwLIOhjdKizwPDpL&#10;76clua067MBKQv6GdYcWgAsQC5tU8TYPU4Ghstb219QAJUrMmJdw7KR3wf6iJqh5ULmGZRdgZZkI&#10;phzsE2vl2TeHt1v5+MUtLJf7YDL2/U0/eRfFFbFJHdlgLUwASw75d3Sid3GEYx4W0skH2Nmink/W&#10;GH2LZwqXSnzL+AHPsRhEDbCXAIwczOAI0FFjHYfsQTVJnX8GiOb5MPgKDSr4V8mdJMpn3M1boZzG&#10;Do0LycpwFLbDkHW/wpnivOvIZUVqHN3DaGW+vTpnARs/GdbDz/7sz/5D5F+5uvqXthz0h3mbwwZN&#10;4IK5UPM2SI4NH5SP8Ihvku0AbwOCb+YPgs0vtipv2dAph3TABTK+3Skfs1AcYC6FSRTjTl6uevYi&#10;bMaNUC/sJXFV7XNykMZ/X0JYjr9nvExqO5tCrTAyUh4z1YvWadgMFdY6Sz6yAbY0+zkmjdRv8RDb&#10;JDHkMHg4nInZ4lnGvVRsfFoN2xi9s6QPxbIRacai9qHtI40ciGnLxXMwjB3Kt9aWFzhIUH0Rn2GX&#10;QvpFREtDNnrtBQWdlrIvcFp1GJEOCWc1K+J0QE/VCxxpDdqdti6cd6tG774B/Y+tJuhDKUd5/reJ&#10;VbXzlbNg88pvoc/X4X7XtAmEQ1hOHFNo5YjrMBGppkB1OKwJ797Np5Mtl3EMA5PdtCuZOMrOJLaH&#10;pouBuJsrGS3KPMVxvYjhNEMyzplV68dEpZUhC9YIVAL7g3GwLtYXT+OUsP1h8ness69n3iSHz/+B&#10;fRuJOvIqc3bLKZBiLmlmX0djKSrWiPnMOgQlu60vz158h73yvUFVhgdAp6t+3cuH4StguF+AImUt&#10;lchyTMBmz57vHQMGZmbSnGcYcXG4IBzmqjFtjBNGoaPC5VU0TFH+2rAg51m2VzVcgQNQyXTZkeGq&#10;C4Shx/hoJMqyRZNxoHbPgaqPqlT6u1Y9qfHuQH8ccWBtcHQ4Jz7L5xYtbzCYSqBXYIXKSFiUYOjS&#10;hiilNOaDcliMSlx2a/359xrgBxZiid6KPb4DiT5uuvHu2XErm/VeWAp8N2vhHEtB2YDYfGlSMp/C&#10;yDQBACrSYkwt2QSwxFLD2kV8Bkuq+azwbtcHieejc1JI0N/V6aux41D4Go7iHsPlbIY4WY9nud+2&#10;Y2PkZtgySc2alJKPt0qpO6e6G/fHebZKD6uUeX8z2ueUtqNkhsPY9drhduakO9cXQ26Rw8JmQxg0&#10;jK7CelvhExscccCyy/v1wJCYfRDBXIFyFOnT7+j8kimMTodsZ3kdIFTnXrdZD2Xju5wLjH1ol9XL&#10;qbHOnlcrYDjn7J8VTH6W/UMbG6lY0y3PvgNRm8ydwwRVTc2dfnNfAYejrNkNPXQ2A2cAkMAZ5Swc&#10;J6sZ7HfKvbTrvCoALgfWhucGsDS5+zgKk8bbIUA4m2JfGzGSYVjYklWRv/d6VM0GGAEOoBhkj4Ls&#10;GDZnLc0nOXdi5WeY8wAY9cuAaZyESehBIx8G1etQE0x1sDWg/55l65xdoxvp0zfcBcAxNnkBa1My&#10;QtDqaM7dqhbubgbhp3/6p4e/HPP/VSdvP/tnHya1rzQ2lliKAPSOO15ecTe7CUWIGgurHpy44wCU&#10;idUTGNlM6hUXH8qtYeTQW5dqcspYdvFSbwrNLKZCt5YLp4fPMKZXHJg+RsJ4NAsOgjBZy6LERipz&#10;DbGpArScT4Pi25nQL56GL+9nlkGCNqwG0SBg/Dkou4mXGjSAZ+5j3KpFEVAqorLNtADqz+CwLjCe&#10;PBMXzwEmS6jRhIMj42iWnIOr/oXZcSgmzzesnYXJ6DpUi4dB+dvFMBNjsqLTBQeki/N6AJmPOcS1&#10;1OleDKp8CtKRJeDg2g7SqIQ59HUGCraK6fpSzSMcHb9nuKsMTYvzRXmuCYbLoTeyo92yFZutvJRj&#10;jGAlCzrAANnG/frzb3AQDngPw0up5MNyhFEAycAYNqow4mRF+3kHp4C4KzkuF0ikl3WWQDF20DqQ&#10;3CEaOvioddK8BjE1wx1Uf8VF0cEp29HKiDhgLKApFSw13LbLyw6t0FmACp82wyhutROVYoxmHLY+&#10;h1xBv575oEk+uTr5JFbFxClvVQ4q72vjXb9yEatRPJzbMYYdx67j7uHAZYCrKQgKI+UFsSRuBXuz&#10;sW7YyjuUPLx/uA2GC+vlNxg+Dj2G37zLbt6KcWzDiHZbKhSopLQihQMZ5LgeOjijNhfNUYap01cx&#10;VBlnNmAAlNiescfOHdhXpzia8QQHCRPcjEMeEDED4Tl+0SSdnawm23LcA5FXAaCkfPVynP6BM7gK&#10;uYs3sb1+WCtGplvMPuc7rcpSvgPj9IPqKA1fB4T7uJ7EPMfEnpEq7JXfsTRxgaF/2g5gpzAVmFHF&#10;nhX2k3Ma/7vxZv9ejZzGdRlzFNncUVLIvU4aldcRYFVgHfbXrDn7lgLbK1LDKcx6DqfB4bdLYdLL&#10;wVZ6odOwz0R5lmOeDSfdF8UKhp5hIPkuDLMCbY7dNBR6swaVFg7CZsk55+dHjUpkyfYFGR5pcs/t&#10;7o3/rcfZZA8MqYxb12EAc33PeejUeE8Ml0bapjLR+jVrq5FUIdYyzHm7ElnB07qLUayH09fPQgNE&#10;fT+tAL44ozimG1iVPSe5+P0ZznvdME+SO30bh8BUr19hvy6wKanQA8DVrk84tzAp3ktpFcs7DXPt&#10;Jr0ITmc4WnNu5grux/nQLLwKi2k2Koluxz3WtpG8f1rHBLXzQj4o8c6ZND/iGNweZ9JGrnr2VQDI&#10;ANLSAALeHRuyZk2++DDDSRwnTiPcALSHGPQVd3YuC85YTl8y1BzLNVU/ePnJ13BUL5PPv/l34t64&#10;jwKJuYCWe3CDrfFMy9ieFrVwczsAaOXDT/zET/R+7a/9tf9zbf+vPnnz/Ld9XHW+GtTecJizXBRR&#10;obW16pqDPhY9FgEvBMoRTaiq6KUTiVjmlUt/Gqm8pXzFS5AaG20ljKMHlRbuQXM5dKFZOg6t6llw&#10;Q1ThVFjq/O03I3U0RGRLdBvDvY/vOvgctDzrwRx+QM16WQwqRoDneFgNknerPtQui5Ex0evLWmp6&#10;lTjowXCTxlU08eFmGhOZ9xiYXc9yTRhKyZmuJxjiXDRoUa3PZ61cJ+uejTrZcH11GG6XAxunMGxH&#10;IKZizC/EYTFQwiWeusczVtOnybvdmEsFugAVmcxcgBRt4R7h3NQ8n3ehhase33HNgbxKTl59Pcme&#10;v0zWg3qSOfpWzHEoJc06QNMz4VFZWnXhT14l3dYhjsoOShvEchio69gOXk69iSqhletT0EY13NjP&#10;AJqwLDQmh9l46/g9fDsOow1HNzosDnIJdGMziIPKnQ5UK1yEIbRbpU8HRedOPgdNqPbY5OC3IxJf&#10;DE3WHWFMrepwILeJqFzggIf1pAS62Jf7Hr/6lmgMA/Eqxh4VutIRO7HNOQO7RSsp5nCQ/VzYzivh&#10;ZtJnvZ0zgJFnDUS/c9DV9flzDrW5CZVeOxEoGLIwNPA4a4cvZ9PgMHhZQeH6CMOe5syAqPkZ9c7b&#10;oK0nzomxaaWmW1B/h35872keipn9iEd/1slyvosyCBucmL0EVnWYqFbuW7mHeU/Z6kJ4XHeCsyKU&#10;L+nzPKLtOShtyAXdDutJg/Xe4HSt0ppyCWUiD1sb7/KhkrkAKerg0zxzLsoER10mu6JBjGPQ2g1O&#10;8sNiwD41k1vO+XreCEvQXqudTkp5+2UAaNytCazx4u23OW86A6UWzkHvGHmMpMPgda7tsuKElWAj&#10;oyHdngl8wFSRZzZ+7hCY6/PXGHsFwAB8w0aSOcMGzByZ2lBZNtxvhhiwGKeOyV1j5R32570174Mi&#10;BjmT3C76rA+gyTs8roYWa7zB0DqAxj6U3RDW0BalWrrajXZhBLjTsRsV2KtWws5hnuuBPSeAtCZO&#10;t2v1k2W+Jk1xyryDzYQ6gUoWh81nKLUx7dZCIXUMIKgExx9a6fcESHg0P4gzftpyXtkrnW36DFvF&#10;M41xwtFhXzwLMxhDt3ydNABKSrZ894shdqWUWM5s3tC1vuXM3rF3i2YleTcbJd99wqbAlu3DeJp1&#10;knWrxn/j/OAA64DQqeyecy/zM0TYKR8kztm4PvlG8n7RDKX8Weg1KzAdAAr31DJ6GwS9A21sit29&#10;gr2zl1/n35uskyH4pqXXYTvtsaeWN+Mc+Oy+zhIm/uDI0YF9Mu6JlYPYPz7bfqFZEyDAWchdvgz/&#10;xX/xXwx/2fj/qvPDl//UzaD8lVrkncoRXrwaa3I3HEwvzaCWT6RxxolFefcrJ/1YK37JwnaTODkI&#10;lCKV7mFIvRRNDotDjO34LEBFHped0APplTNv7XbkkkG72BgTena0tflepwbNoVuGIgocym5ZxgEy&#10;xkhMWtKz/Tg7jf+GhVCL3hi0lTMFGEY794bfOYmxUuO1IlHn0t7MOtAk48dWUKTx0nnei88GTYPo&#10;IsWe4NUt0zROPgWlQ+VDOXcVJn2oGQ5lO/vlMYTGTI1vp3ACdpRa1WCXL/8Oqppw2U2eWorYgDUY&#10;jhKN2YlqMlw9Ijt6LZMzrCAyKKc+Y4PSSU3ZiI5SuhiZVY0LdxwRqy33lmsNQcVz/qgXJPoyQWTW&#10;PyoyFq9Cp34G+jkOMipHTRpn1QAbB7a66u1nvwCqfMUh55nLNk6p+JcCqV+G93dLUQjGfx/aspu5&#10;XXItU/z/THJ1+GkMgViGthh3k2LGRiMbdyqwnOvgu3cMu/C770Cm5nlki1aBKAznEO71uMX6sfbs&#10;wXxUxCBeh4837TBvQ6tFSDCw2FuQOmKN3B+FuDA+rJOG4m4NssEJPOx6cbDKL/6dv4WBU2SPiyDr&#10;gn3aFt/lQtVYF6vWlH8wpPN+O4MJGNYrBIewWxlkT4eVKOu+Oj1XfPeeqZgTUWn0BtqufPJeX70U&#10;uoWrcAdDsoRVZdlh5SQ2DG5w4M5jdkC8YzbtzDXUp7SAYYZxR1Et2VE3LGLoD9CAw3KuROwqxQHX&#10;ATtd7o1lpjprO2O3OIWbTSvcDWCCOG2Td+9vhkkZFO+QIxE56xiduEzFhKb/ZuVZI3+J4W+Gjw+z&#10;2H0dh/zzvuWrA5DwAd+VwfC/4T0b3C/2mGdymEz5+oL/fhY+3PbDLYbcnIRr5VQ8751ly9nTZzg6&#10;kO39HCfIvgP6tpNWvJO8d+ja4AjjdSZyA0O4GAESWFufY7fsJ1meX8No97slsg7VmY9K4Wac3Vey&#10;YAcU6euDuh0OlMm8Ahg5I/cghhNVhrW0utuQrVtiXIrKve8fWnw36J291Hkbbrmf1HE+1YjEDdW6&#10;XjUcs1Pe3INBPRvyF69ClEdnTSwTt2b+xXe+BquY4KhPIhjRDtrhPMTA38z72pgwAfjgSACWZe4L&#10;wM0wOHfOck8Bnslf74RSK4IAK+wanM9W+TzAMMKoajTkAmDMnbIRC8CqjLeVeS1sn2Eyh2U5vXCL&#10;jTTXBPOJzad36zZABzaPLVC/qs95mcTwZyp5f6/zKkRGuMUxO97WUtrFssk9H4n8O//4P/6P/2PR&#10;+F+dvPltm2HhKy+W9FxRJjXgRQej/hWI4pTLBPqxqQVEISUcqhmBkRGFinYUt9LjVrnAIjQn+Mw4&#10;VJYZPqz7ST11Eu7mvTCp2ZqvATeRZKUBLw5aVP9nPVb3BCPcUSr2DShXWYkzLkdWOhc6pZPwAIU3&#10;bngH5dtN23y+HpFnZdNtcHDUmdK6ylFHad6eAxfqoQptso28xwVVm37Fgo04ECKTGz5LdC+918hY&#10;7dQpwlAaGTuZwwwmtAEhdjMX0LAKlDkda8el9CYmfQaNzpaL4fjF+3kxvFvbJVkLc4x0D0quvK+H&#10;WsMnQrLZ48bEnU1JXFg7pruVc9DqQcBrh1sQRA00axWJjTCWA9r5aXWGm6pM7jDmIDLRGfU4/LKN&#10;L++6OCsHT+A8cBrqMcWEJlSyVwf58i5W36SPXsWLvMT4GPM3dj9SyZFD+o6DZhxcx+rQnR6HeTWy&#10;6cxms73+eur4Wzg5AMJUIbqLMGHPlNowBmwc0uHuNph0cTJROwd0iUGKSSiHkRtqsnZ+1ioFL7qO&#10;zGlHSng3cRqdRhr6/Cx2rYr2vbiPD9B4zg3nEEbWDR0ujzFUBeiKsD3L2hzQYuzdecrTCuvQqWGg&#10;XyUPGMt9PuM0yjLbKCSTUd20lmMdQX6GnuwP2MggOcO7laNK942B7JllebHax/GYykffcl5ssBoA&#10;glZcthxGyqExTfYFBsbZK+AkL5N+9zrUC0dh0WkGcyereSnmT+5gGQucraqw5dwrnCYXHAMpMPCd&#10;HQLSa17EhG+UCcHBcfFjSNM/2RRGeN7kPHrpZRlKIByxdxj3chZ2DojYVoOjWF0n48fmf9oYqV4T&#10;UJGzCkaJbTWUZOmFpJ4V/VbiHR93oy5W0sRxO6d63jURW0oqgKwvMPwOml8Pm0m/AMq1gKLMXQYM&#10;mCezf0ejLgBZwoy6VSMFMGdYsAOV7JMZYFNSBy+TOch2BMgC0cf8hgJ1FTujOYvVwhvOfZmfxb64&#10;Rzjlasnw4D5pbc5FsOU40Hb1PNyuQeoweEGijMfPsNNYhmeIyeIK18nSY/eoU7zmee1mzsbYeCv1&#10;FuafT5w6Zu7rZskeGWtn3ezmvtuwR5zzfoM7vp1E4++dN1w+7cNQsFuGU8sAz48302QFwNLmWNyy&#10;Vdm3qbLtJeD5nHe9ZI1hQ6tW8oRTbxQOsFkAgDr3ClvrIKYlv2/D5YP6Xhh/2BfPeo39tZhChyoI&#10;7eAkUwkAPobIdEBqWcWu9fmQO3HNXsA6dbDLQfipn/qpNmb/fxaNf+bw8J96gL5sWXQnxLf4RZuO&#10;TIgY3xaB2n5uyMEaXgex24KvAVfTxhKo+rUhDC4+h0zxpiWLvWEDrCVu1rlI42bInx6EavoII5Pl&#10;QF3yc9cclr0+inohlidG9oC31Am08i9jCIqFDWs8nnXSOhu7CsdshJfLwdG+nDWyqmsO+D3p8w7a&#10;vGATRw0XKgOFvcIIHILo62xGigXvskmNGBdugroc3mDtsTozJnCUwnWQxqzMYe5AcRvSVv77upHk&#10;QS6GMRR1s2lDhmE7dgmjs5dVrcJy0qDLXFBuomEYCha0mYNWoM0Xh4Yziknm+FMO1R5lq+vSKslU&#10;TqHMDevCY0xf1lDlUHhIXCfLKc/ffAtKy0VuHoGcPo9GXAM8gh05szjW9+pEQQUnR9+JBtVW/nc4&#10;kinrEEMr7MvtQuMvoisElT0n7bJx+GTI5dJh2Lij4mK9dsY6g4Q55HspY1AKjkA54tuFEhgn8QIY&#10;crtjXR8xtHnLLWuAhb66LNZM73VaLN0T+YpgRrb01/Og/2nicBljlIbxWlWrFqwU42LMpa9WkGWS&#10;9YwzMm9DfQ8theUM1lhfnDXGMn1qqKPEnlhLzXnjPNXZ0ylIzbCCHb9xCFC7FNbDNpTdRD2oasfz&#10;yi5A22tZCedrO8GgVTm/C5wt+/TA7zYxEt1aFgN1CQo3/1BOVpw791cUPGZfvXSibs+BoYKHdRdn&#10;B7hYVMN6UrTBK1bU9bkji5nFE1nOn4wjn+SvPuMuOFlsD0iMMd9wPkHcYdXiD2fdUKoo3+51P8ch&#10;KvaRVHHmSlAYkhG8GKLrVrJh1i1yJhyYEzWCAArZ5OTFN3CSe7Ah81TawrCCTWIWAagPv1vi6Aa5&#10;AMK2SCPuoU5AjR0/xxLg/fN1YXRHIOTqvtOU96nmTjDA9SACNentvTCcZJ7PSVoCQvM6fo4VhBX2&#10;aMSew6jD1clnymUHmXRsVOLOeD/2hQanewOOcXTdShjT41e/hCGFRdUAETjIdvE4mKC1UquPkReU&#10;WVppSNJpXIoEWuevSqn5Sg36EORv2NIcSFQv5Y4VL55HoKU+zunhL8XcW/rt58nj7ZC10TFbTHJt&#10;yDEsYXTvZ8b7S0mDdSmy91NY0t2oHQeyqJIwwEb4DLcw3y5gUOCSPXsZljgtiyJ22LD8+asYRnfU&#10;o5LMh8++Ee2tLKbKZzbzB/zvC/uNYvixmnrB85+xtjmYGE7D5kLYjB35Mi4cd2TfltqrLOBs5e/e&#10;DWOu7Md//Me7v6LqefLm2W9ddM++cqCJIxQ/vttiWPaywBsOad8SRQyJiwqVilUaxrE0RsaUrfRR&#10;yMqkZQfD6yhDG1000tJBm8RAyVy6Pg9eDSLSp00P45FLbm6s8b3iIoJ6ja2O61x+EBkHbs5GW1tu&#10;qeesfh0N6p3PU1MITceRi/E8m9OGLJRNR3OQ8RpU7uD3OUamD8XaDMzIw2JgJ9bfGtpR892Sz3r6&#10;KHmY4QjsDOaQVjhkTnkaN0qhnHobxaZEDpXsG5CGgzdMuknTLKHUE1uJcwQj4v9D0xwGP25z8To1&#10;jDCIj/cygWhs1niiF8SyuErBhGyGy3EKwkizXsaJ3/IzhVApHIMK+NmGzWMlnhdKCZoZswdrULkX&#10;7x1GtFeETYBMvfQg9ujkTNxq/K3qkcFdHnwSUfCKPxoP+xua2dOklH4J+hERcvG46KX0QXDMpnpM&#10;M/bRC69eTp+9tTpnxUX20nUigtujim7Z8MJ5eNg0wvt7DCbfa9LJIfGduklCQ2L8LYPEkFu7b8mb&#10;vQWgwthEtB40WCuARF9nBsuwAa1xEpvD8hcHEbH6PpaOLnuNiP4G0O0pl069nAHozC5HE2VqFzn2&#10;8YHLeMM5ViY6nlPQ0HpWgkFWuATNcPX2U8CAsWZYE5+/mcH4aifJLT9jqMfkmYxOul3GOHWtLqlc&#10;hUGzGNplyy6vMaA4Fj5jzppUcaz3IHAThA6AMXSqbLiql4p1LbgvSlfjNIO9MvnMGc6jHjXm17A/&#10;ZZlr2VeyCy6qF7bEWlmP3jHMAIvsByu+ZFxb7qiNQWpjiXqfQKKKsVmeqIMVCA3rJmZrOHQHjgw4&#10;vyaZDYXmkxwMewiAuHz5WTwjqqFaLm15raMyBUCOuny6HQQT61FFlLNoY+V20o2/0+de2o0uQHCO&#10;9Ie7RpK5+DS5vnjNfnXC3bIfes2TCJQW7PU7jGYlZyUbRnHVxMko9BgrxXA6VjZdKboYKrmjsF40&#10;ASGCTv4bf5skrQOy0qefJ7X0W84fQHQCcDpXFkZmwefBABcyMpiDCryGQjSinj/LkQ0/yxisypu0&#10;BSSGbpRttqz3Rdj0c8HqwwXr6J/3u16Su3jDfWNdpvlYKDDkDKhTNAH4KD5ZzV2EWvaU81sLDk1a&#10;cY+m/Fwr+zY6ZUPWym9rd8zPVQpnyaSK4wdMKYxZzx4DfHA82MAh560MWPJOPa6qgFEcgABrlOXn&#10;U9gm9tPaffMPMOZ29jD0YWPOBrH7fIIdsalOaQkBreMjHzbK48C4+zCJniX4l+GLm0H46qub8JM/&#10;+ZOtH/qhH/o10fifvX3+W96t8t8z5r/iEDVy1yzSfkrW427JReYFWDwTP83yBQdYeobhwysZh9M4&#10;KnZmXLpfYCGmlkLpeUR9xoZBk80sND8XDWKvZdUQKGJslh8DwoUYgSQ9MHay9utQLSj1/vBXrJ0F&#10;9TswpACSsS3eQRagZS6rh/9mBgrh0sYpOBhGyyAt1ZvgVDgIASMZ7vD66uk38MLGWG94VoW7cofP&#10;Iku4mXW4qM4OgGphpHU0W6ffjE7DaiqiuowJ5JkIhovoz6imaN2uyasGm25pZbPkWoDe5/UolDaM&#10;1E2j20iuzz5nDa/jxXeo+y0oos2m2bmoKqRKnxO+t5Y65MKWYsxbRtPjZ2px8DMIxrJS/psJ7Cno&#10;1MS4KLNbu4hzTEHmMBYMLJfHkrRavGgmsu3ONH9zFTuVh61S8m63iFR42LYRLhOs2YeS4qAKHCqQ&#10;Twtn2ld3iPcHOcVYNb9v34BrZ8iumz8BdV2bb8AQuL5pntk4u84RRodDtADAy2AJZRODMWFPh+V0&#10;eLgZgy6P48AQE6siUSd6ScHH1rpDvT3wClSJiFcYSg3ctFflsh7DUk6CZa7G5NtWNBWPY2hEmXCN&#10;436G7ylnQA2dfrKY89nKfUDzS1kYJQjfcX/qq+gY1f+pcAltcLR6y65s6/6bOQxB9yQ0i0cAkHyw&#10;TV9V1RXPueb9hji3BQxStjHBQBsyGreLMLzPuYytpJA6winXLXQQjSfLLncsbd7F8AvID1QofVfD&#10;yd4PxbqUybAnYzOucQ7rwRnXMqsZa1zJGLaABcBSDAmIoqM2FAZeBuWQGks9cSwwwYxVRoCMNGft&#10;OnF2r8q22dPPYijSZPykf8m9BsQ12SvDDQA8UDLf2QrOxbYk1rM05J1m/Ubyy7MPBu1L1lCpiANA&#10;FueG528VYA3DRhiNrNjL4ITLGHZ7Tjgv5vjsiYCtGE60Y9icSPy7lQ2rESANpmJjHkYO9Mz+8N+U&#10;YtD4xQExIPRK8RCHYom06gA24FU4u6mYfF1ZncWfJ9C0/SF7WYpGDIPEiYL8vFEDdZ2mDfa3qF3J&#10;x3uqAR3DnDIAIyvcBLFd9sexrWMAsP0UgrdbAGcfVj+FvXI2w7hlWOwIBneV9Pkch1cNARWCDQeo&#10;O9GwWYaRpa/ikPVu5Sw0q7DXetp6/7iWY4z9Jsb1AbH8GWrnAKl2medPX0Sp8nWnkAyK56FbOgtr&#10;7E/+DJvDvTK5q31q8L1T1lV2veoAHljrdtE85XWynJdif9YNjvmHf/iHG5j9f/QHxv9bv2U9OP5y&#10;A+2M83B7NQ6Uk4SKXIoOFORrXE4uHxcTehsGGCglkC1LU+zISUTVa8ugyjygHZcO4ebymaHnsNo2&#10;7vQly870QCte0u5J5/hKm0UrJp6MiadOPuNwcDBiY5UeDaR8Nw6DTg5j2rZ6IcaNFdVa4yDUsXna&#10;WJFxHhNtlTTfhdMy2TPl8t+O8LKlk9hY5mfdcbHf3XQTZ5jqVZuXhmUukhMuaiPLxWOTaiDwVv0o&#10;TIe5sIBm+W69CqgXY7Rms4x7T7h8VsIoI9AFNaprYwnqvvdAxJSLYRgTWyLTYQljwfpWOXS7mWJh&#10;OlNDDFwm6JrOqQsKa0G1rTQy6SfiNS9ytwKxLmAphVc4EROwrC8HcsJmP+6arAdOi41d8aw3i26w&#10;HtuSTaskYlcgf/Jnr5IFl3MTn8WkUwoEZ/23rOk8cOhAe70QB0nzvWoQWbGjMbBkVy0lmZWx2i50&#10;U3Ewk5UPIOkVxtjQkw1vUQmU9bHBSY2nzMl3YDYYGRzWvF1LSlmT2jrlLGt0bce2Wjs4w31HsqWH&#10;DqOx5yIP2jPPYMJwwQFWn3w9hD1ULqOjGoH2zPeMQKMyToX2rAIx8VlWT6bP+cKo3Y1aGCFLAtkr&#10;GFIZ5GQ1kBPjbMtPnx5x5jnvJoZ3kxgOMK/kfstGbkagxuIFxsmy4cswHewHvdtg9rQdJyOc8Kwq&#10;68T445xOX30bBt1Mvni3iWjz/e3Yem5+txQUD2xcHSTvFsZ11eE5TR45iypeqnxqIcQeJcNUADM4&#10;2sA5VXSP9cZRs46TTo31qAOOGqwJDJk9hY3H5yhdwB5Bit3qdZyaZ1y6ARtSnfVhN05WrLNhpkvu&#10;mdU+beP0OGX3XGnyYux5qMXemNkwBbtSJM58j536Nv3t7+uXDyuerwijMvwL88BQNbmzlfxxyOde&#10;WwMfK5gwVhjiZmIJtYhUdNvg5wzHCIAsGjGvYtWYDuAG0DTCkBmONOxhQtmh90Mc3wAD7FyMzMVR&#10;jPfLlKxoU54h6uPDHBzib8f7AgbpMJyoRcV6yVz28inF5PTlP2AN/MzU/q4OCtgXG/4MVZ4nW86u&#10;DkcVYCvAtHPvYIFWIZmz2Y/xtBGuA+CCuQJku9wt5zJYBCHTshTzPjYZ8t+wO5asxtkJeZ4Pu7Ac&#10;XIVJ8yx493s4+3zm82S38hxgyyqutXZFZK+ycoXntZy9EHORmdPPQ5tn3yxgPZzv0uWraK/tqzDU&#10;pjjnDf9N2+HabrBLyxnAsJkJX35/G/7cn/tzNcz+/yQa/8zZ299yO7n4asFLGmbxABpK0JgpEmWs&#10;3Eafcc8PL0Dze0ENlq1iUFkbu0BPtqaDzLagjCreJlYPSGcyHGQ2EnQWTFZg0Niki5jFX3VBbDmY&#10;QwwX8JKzalT5jHXSoH67am0S2YJgVv0mh7kGewB5i0SsHOGSm6RbgiiM09pUpuCVjWLOAJ7gtTFU&#10;PG8nmPHX4Nn8YKeh2uZDLsnl+WeJ82oNAVi54wbZzj1pY7gd0NytB2PX0lPH7vVsGuEAqfGtUqUx&#10;NZNmjkaMIRTWcD0ssqlnwW7HqMXCIb0fDjhU9ViOt17UOUA/6LBlwwxZxclFIEZQcrhfN0FtJYw8&#10;h5NLLdXWyfi3oTWlEOzsXYJSNrCBR9gP6x0WowqIrRksYWzACAa9Et+H8Vv1+HkQskwIZ6xMrNUE&#10;sfEJ48qzc9lLGP5MiPr0XKwdh8fkvyJtucsXSTl9hJMdRaYWw2ug3CpOxCatm2E9FDBoTn/ToKhZ&#10;ZFggi/EWiTrMv6m2f62UFDPHyXffLTGql2FYuAhXB6+CncuywwHMT9rdNezEu95NOpyrcy74FYfZ&#10;EtprzoU6Rp2Y27DUzg5w57X2OEvGvzswgRJOvF6AocBO16DO3boDQ4UBjBucG6fQQZ1Bq1Z+Wf3S&#10;Ze+HGAbZls7/aT2I627ntrN8V706PwfosQGpd4XjEdhgBFgfQy89OzorueTsxTd59wsQ41lSvH6u&#10;tAh7e8neXMVqlIfNIHQ561sM8JB31ZjdKHH9AzbrBDlZtPOhDQdqxL0v3htDSJXci6QBoLF7VjQ+&#10;w/luADmxMgsDf9N3uEw+6fDZ3BOcDai0cxUcX+l4xxHrscCRqVx5cPSdyPD6DcO3aUCJ0hAAL5D4&#10;dtoNmbPPw25RDk8bz342uefMWqZaz76OzlGnNsLZtcs8B4bV0MwUZzoHRY9bJooNidrgaZOTHdue&#10;X8OqnAPOUCwq8R7BUs09bUbtUMuehO9/9ybs82/FZD5p89+tissllzyvJZDW39cBRvYkCE6M5Y+q&#10;6XDLvs5wIHYM+/MWg2j4dFbv78fYJqWgr5Pc+efJ5ZvvsPewrPRrHLsDeo5Cq2L/iY1Y3BHusENX&#10;VrEENw3bFCTlks2yFUNNH29GfH8O4BFnZziRLoIFz86g5sziBvvGGakdcj4sdbZ0lWeuAUABoQuM&#10;/6qeDbV0KtQAIcMWTI0z7mzwe86q4Uoro+zFGXWsAoPR4iStjBRQOkDJ7ugO/76CaWhHbU7TWW5b&#10;rBuO4W5Wjp349h2pTWbYfN7Ic/5KxvyrmP3/UTT+xdTxb3iEdg/wMqJxG7cs2VQ10+y283vLGK0J&#10;LzLEULBZUKUyBoUFYjFM4OrNY6UHn9HQQGKsTDyJhE0+KsLVyF6G7bDM3y+Sll2XPKQJHUM0xctD&#10;fi6d3LLhUV6ATTABMgNlQYnDCMR2j2Ezq73tVpMthmvRvYRSsjk9vDaGv5I5iaGnadOSLTswudB4&#10;9gGUcA5iXYHa3USrMtRB8fOXILClMeoalBqnMOEi2eptcnneSIV+ORVsFjEfocKfk7ykWsbL3dTV&#10;lAsE7dMDe1BNcA1jl6JJVNvOcZpQ7jnMQbnhyvVrDO9Bcr+zXNW4JpeCA3N++Fl0KtXrt4GDGRY8&#10;p53EDoIxXu7g7z4I4h0G2LGSNsoo7KbT9ODeLLl0XPQ16P/V61+KTUh3GJMBl8vORueI2sFoSaCl&#10;tl44GZTOS+E83idU0uf7GC9nwAE8DQyvkgjvNoPku/cTDrXx5kKSTX2eVEpHyc3dIFnPK+ERtGZ3&#10;rSG5eBb4XQ2Ynb5nx88i5bVe2tCMBkdZBEML234l3P9gcpOMw0qN2xXoU3EyaLcxdJsJZzCGD3cz&#10;/n8FoHGlwQgYjvC061vyCcjI4thwdBhyCxXM62QvlEaWgcpCWOuZ7Gmfa2hDnZ0dMceAmCg1+Wel&#10;lfX9VjitQdX+28MS54GzvJ11k1/62j8InWqes3saPN/mGO55D7tTW1kumGXAgB2fW61+VSzHPZ6V&#10;Z5v3uXRVmUMphlHUm78FMVvMIJjZV6fw3dNqLHOVVTh7WWfWr+PUcbCGcqz8sL57MdCZWQnW4+/D&#10;KCsQh7ZbMAF4GfHsdwAIq2dApDBJq6/SiZrz81krTptLX7408Zh0ua/rnvF7u5ZV2HybrKecXe75&#10;w7YVesWD5AlHXgW5GvY7e/NJTIZbxVO8PohMJAfydFBSg2fqwFLUe3qEodk4lbt6kXSMV/Ns6n1t&#10;7XnBScmWzXUYrnBGsrMZWrnDcDtohTrrafezoeW7Nc8IMGhVDvnbKh/QLIbQs2FPjtIgsmwb8PoY&#10;uOuLVzhXnWieZ7Oc9yy5g20MmjDuCXuhsBt7Lmg0Zr5oFsKiWQlWl9nctZnIsN9yXqvRmMqSZQIL&#10;HJfAMYbecHoqnz6sepyFM767ymcC0LAJDlyZAwJF80/ssWCli/N0gJOS4rXCi+RuXIrqAU7d65Te&#10;JG0Ai/IkjtD095TsVoRQWXR7Qcrc8wz2sYSD38LsK4UDwMQ59qOgZD2s89wzxj27SO77OCLYrLO6&#10;1/M8f3h2cy3rdtjBBB9u++Ev/IW/UMTs/yPR+F8dv/pNNyDjOR7TGJSSxT022JioiEjjYxx5n/A7&#10;MawQY5caQys0jHk5CH3Czw3rXJZ5P2pKmOw1jquRtctx2EiHZvYt3u4IJHie5M8OYrPRGuNkUkNa&#10;7gjHGs5mNQZF8m/GBq2UsAlE/Xcv44CDsBlecon2tbzq3ShaNsKo+WfHobH8LrIAS/RA4n7uolNN&#10;HvGsRb7TBLPDaIY4sXYOjw06moJW1hzmrZIGlfPQLRyCutJsFEiMBS5yYex8FUE7IMEGDuN65gA0&#10;MOWMU4vORcThi4+zcH/bCvv288vkwy1IesQ7Qi9t7FEjRLEzK4tsZGqos8Iz9Or5cD/uhgEGUQVD&#10;HaS185ZuGh/tQwlX3ToHqZKsOMiTKoeNZ46S2Ryq20WLvz3s+7rvp/tpdHjqz1evXsc1NbQi64hy&#10;CA0uVOsSRJvjXXNBh201g2qOLRBiEWRSv+Znqhhw0MuEvVQ3aIxTbtZPk9TxJ6FbOnGSUnT0xpcX&#10;gxbvZFhIFdgUTg+GMsIY4OQ0Uob4ulYI8Z23qxgLjwZraULd88aZ6VdZWxyGQ/qV/1bO+WbWZs8d&#10;9gMQWLWtQQ+xWxSH1c1fcgbecmmOk/LlAeeUi4qzs97ahkIvwIqz2qs75ASajzE0MWryumnMmp+9&#10;37STJojbipCYe7qGSRR4d8BGq1oCfWfD9x6HQQdog5OVXeq0bzBmtbQxYeO7OlsMLMZ/tyztvxPg&#10;0+JMyH5F1nZofzAxbIwW52DIZ69A2uI8N2EaUHZYlDLX9fxJrJu3AVKDV+B3u3zHeomhl2lx1r1f&#10;zhiwmVAHZmjC4evF1GFQd8k+B2UURpzjfNoOUqvG3ibF7Csc5Nt4DsqZl7Gw42lXTzr1o6AsCkw5&#10;OCZyxDnwLonUZfE64S0s3b4DczjmjQxL2CXdiZIdMPVW2dwX++eQmBPe1fyAzXagYECCYZ+7NYAG&#10;wxeHRE2q7EsG9F4IVq10ddqg/6KNfhhTQ2EWE/QbpSR9chAZl0UohpJEw1Y2dXheFUD93vt1nzWI&#10;1UcxBGPOYMn9m3FfbeSzSMR1WfYyQUVRmXCso2ffDg++xe9xLtxTG/oAfjcwiVhuvGty1uxhuQ67&#10;WReW45CfanRmsZeBdTbsbK5zUgYg4eit0JMljbi7425NcbiwNT/Rh9HxvUt+pgZwbQJ+b0Z29V8l&#10;DjhSEVQbYaRj1K4kjr7tt7JR1sTeiyX7oA6QcxpKRdgS992w6PvZFBDdSh4ApvaNdLkDVhC+3/bD&#10;oJsLf/7P//lrzP4e+V8eH/9vbvmQmyloHcOWUT9GpMnmrjiQdZN8PZCJhrgPZa4cGs/mgirZ+1lS&#10;ungWs919XnbUYRH5ORGpwkx3i06MCWJUwqh5BmNIhwKX1IP/yc//3Uhj7QquXz2DRlfYDAwgXs14&#10;ovHGWd+6cijWvBBms0xY4hRsilBCd4YR3Izt4ssnmaNvJhs8rINKmldvkmV0RBiVbgk08DKWsVoy&#10;aK2z3ZyWUUqVGzCJAYbXuHwNw6ccgC3gCyjdBqeB4QxOX1I0TE2dRgaUCoJV1ti4uLFX49zGmK3v&#10;bUGD2xzCaTcdJv2zMOd3nJlqu/r58adsUAXHk2FzOvw+VBO61+TgGPqp8zxqm7Ty1gCDyOsiF2fo&#10;Kp51lTz/5Oe4ZKWkbeUA/22C09VQKgc96ynB24zI//1qmDgf+H7biUm+Ac6siXFccIB0vJGhcSD2&#10;Us8c5PqZmkkB9OwISfYO5M+6KOg1Y92knC0H+ixwGhiIIkjP8s3dvM0BzIb3tz2cTgfDDHvEoDrY&#10;xyYa47GqwirMNeQCqhi5BlDIRG5H9bBmbzyMJotF5eYfTBTHBC+GLoOzrZVB1DgFK4UsC7TCZDfD&#10;uEDXjddaxy1rFGHbDWqJXs+wIsZ/xv/WMDnW7x50bDzUevBm/jSIvlUNtZTTCWBlE+7sjZUka5B+&#10;p66R5p2nXigT82fQ+3KsKFFATanfx9sBjOUimQI4os6O58/h6+McziMXS3vjO7XsDB46jSsY9ruZ&#10;dthHgBbvuDdCOgAZCGencJU4k3XZdQ8O475qxF1Dz6/yBrI3E+mztoi0lrzD0I1qgKAGqDULAHHK&#10;HpfdEsZ+/ijMeZchhkXnVLw8Sq5PPuVnj5MiKHQ1NHxkbg0AByMwdLmaYkyHKZxOKSYk55wRwYmo&#10;u5Z/xc9odLNJ5oLfxyiuMHaGdUT0r158jT3NBzutr/jvNlLNMO46JI2vwEInYvOYeSQLNCwsqZeP&#10;7OyNev7t69Okj/F3ZOsGo9mv5EHjWRjhMYzuMMlfnCZp53SPAW2sXQ3GYHPZ3aJnBRjsrgLoUNOn&#10;HGW6O4ADpR0Mjy2mTRzWMc7cULbh40LYznBYg3o8X2PYvyq4cdDOCoAG2/7itp9E7TBA02p6mjjd&#10;zAq5EbZsN68GC1d8zx5rYHRhjS3VyU25b450XBtGb8EKJjhzwAYsPADEwqyWCa0s9xJQOq/iGCq5&#10;RDl1dZ/MmVSLr+P5snPdsviVEYjaZbjHiFv151B7wZLjNFUYNkRlQ9wO27Ls1wDINYChuSVAOGdw&#10;ge1+/zjX+Ocw+/9jbf+vrpyf/5PfW/dACEexIiJWgEBDa3zg9bHNJzM2yFK2SvLuph1uFkUpYVJI&#10;Y7SLb7ngoCoOyJhFVVGyWTSEYy09h1I6xKLF6oziURxEUM+wMRjFPijLOmcvl3omjetXyYbL6HQp&#10;S0Htwl2NQQqg4ZtxPzwupvtKAA6eRksDbuVA4fI7XJTnGNhMUgIpOHbRmF4sF+NQbKQ7MJEC/81W&#10;atUe5xpPPt9ETteFAzHt1QqbPLvxtHSY9yogJ5wAhqLF89mNqCicHX8e4Mz566SgEqfJKS5+Lvs8&#10;yediKAZjWAtbHJYj/kxy3gwMR1nBIjqw4abDhdIIg+KMc/Pv9h9MWiDTwTXsyhpojFKad6lBIZfQ&#10;VIyMCoirXoO149DMMCA4SUdIlouXIcfafrjrBymtB7BwccBzKi5luaEdu1ne4QT0+CJ53E7YGy4h&#10;dH0MbZ70Uzj0UihwAaK0Bo7NYekOhDZ5a+lbqy5qr4Lkjjlcht0i8wrdul2ZlxxYnA1G3hJY18eE&#10;dhGDLHofYsw0MAv2c4txjVoudZD/ohl2CxAy7+FlU+aj3zjFkMiKctEwmmS2Zl6pY8NH21kvTEGY&#10;XSi3w1GcJTwF8URJCyi9DTIOavH7o/hX+yz5eDdhn7pJ+eo0jHGwUfyMy2JduzkMv0fja3mnSKrL&#10;HlumaojHuPSoUoyDfT7aXbnoR7S9w7jblyDKt3mvDKMc4jhFsiYBVzhOyxsnrYuwbNfDal4MJkgV&#10;hmsUrUHnjEZDuO8m9n/7HO92g3hW7ucVDPVznFw1huMEJs5X2GH4H8flyMZknnGGNGxkVuZ3YUd2&#10;ETeyZ+FhWQdInBhqjVLnN6M2jGMIgAMt9rORzVoCa6hSwGXu4f7GfELqBzXsVt/AoHAKluvaOOW6&#10;GS40/xRF77hH2fPPkhXG6mZTk73FBrEbWNQGdjLnOWWTA86EDMDcoBUsyiUIDq3UMpwEA43VOu9v&#10;hkHmJvOx56QJu3LWwD6Et58bbRJ1hLPs1t4m22WXz0uxp4BLnI6ORPazEkjy3TqdKHEMMOvqBGHM&#10;21knOXj2Tfa5LUjBphRCDFnlZbgwYt5L27Js2wB4GPdZ8HvLfsxh/MMG4HRSjHmcgVWMnFnlQowm&#10;fHG/St7fDrkzfAZraghIGzfv2Qhq0yVOGAbpUKz8xTObxGJEpQGzSR19EjW0ytxP8w/VgiHANGDm&#10;HIMO08QRqDgwqXt3LmHyn2MzLpKLw0+xc0rjvI1zkQWEAliBTZxJwVp+WDbDkHP48ctN+Mt/+S/n&#10;sfv7sI8x/9zxp18tO1y6AYfupsMLN2LzwcmrbySf/eLPgeqhXilp/qcx6WUWXKkCDcgYtO6s2jGX&#10;29r1AUbVBKZlaS2MlLSlkrdjNg3yOQ19DtsdXkytmTYLZjWKSWCRyQRvPOLzTDaLzjQGHKBwj4ed&#10;9m1C4sDzHQ5S3i4qPCMIuX2c5M8/jVoeXvh9stpE3GVyefBtDOI8qOI55zm8oCOMfOkcA7hoY4R4&#10;flhK22SuB0C6aZXFsKRGToxJa7Btqpi1MV4jkzFW4pwnlQK0uazuDogMw2xFVI6DO2nmw+20GdSR&#10;seHNWnBDA8aE1bePTXBc5BYoT8dSuTrld6B05UKSO3sR7tedUPFZYAjGYtcYky0XeoGBEflafWR1&#10;jQmdGgjfhNvDtB/GHIph9Ty0uWBK/n58WsWczBIWp/KlXY2Wnc26DjY54xK0Y4VOq3wWY7zK6qoA&#10;aZ7CZ+2C3gast4qB6gzpUCzLtMTO0ZY79ojn51Bdg07Vg+LAgXwBBzFm7SG0s9ezUsd4rKHb5dzz&#10;iP5Xo3yImvODKu/6OgKLFQjFcKGDTlTkvOWM7AQdnXpyt2qw7koitHBKacBHHxZYChqu+L48s5o2&#10;G/a9AfLVwGkwHcKtfIhn0Prth2Uj7KDN12fPYjWa4SqVRDVClgW+29YACKAswEUeRrrPY+QNUYZu&#10;+Tw4wckzqeHWaGlgcH7RAA8bGvoq6PqUfzO814oGwQEci7YDUgo+MwbA+nMVHguR4fgndWzdfSGi&#10;e1mbdyT2ZwzKGhecnCql+6KDYQPED5sTvHRhYhqa9TDHXoHcWXMlOq5Pvx1g5qF09TbO4VW08eTZ&#10;L3IGYDQZwI6JeUBYFcbqfORODrCHg9jIKPhOZQ++dz8OGj/LoB0w7jrG/BOO5mEjqlUb5zXOgj3H&#10;0K9AwK3SCUi4Fst3lRkxPHa7bEVWJQMw3Kijq8OUVM3UqJrvmHajYm/4/seFVT+cDxwy72HepFZ4&#10;ixFPJZfH38T4ZVg/ftf8YxEUztnuZI7CCPba62WCn//x3RqGe4ItyUS7NABkqlHWYw0nrLvlohOL&#10;IWBwSxlkv2oxSWS05kdqWQXwFHms4+QFehhwzsED9sXmOhvJhi0H+cO2F10rjSLANX/m1LubOU6Q&#10;36/yObG8Gttjl/TeYQLwcFZOCqxcvwixR4dzJONSHsIqPmW6P9wvIntWkmPZg1XUlONOJ8t6Oqxr&#10;pbCy74XP2jd/WY58lChuebeAaWBTLBV1jKaT9OwPuV9gzyoH4avvP/5y2Gdv/L/xjZ/9J95tut+7&#10;x1ve8Yuble3YDkXvJhtQWbvwBqSege6A0BxlZ0a/bet/FRoK9erjMRtnXNI9IlfL38aNRvUEw8xF&#10;gsZObXxqXMTErRNu1ixYLQVVHtejxsgIL9spgTzm3TgI3JGBtpPPOs2kWDwJw/Kb0IZyj+onyXaY&#10;TW4xIFPQ4nySS2631SQNlY3VBXhu0YGeT20ZDBYXJ8+BgobjjFZcsC7oXXSw6dfZ8LMYCmriuW8m&#10;XMhGObmfQR153rsxv2tCB4TYL54lucPPMdogcFlOq8FhfBkT4TKYFhfHCpVxHW8LmqheHYaxMXQP&#10;OQfQKqDYPMQmm1R3/rB6K6ICK5M8PBrZKVSyUwetYdybhX1YBvTHRbiKUhuGWtpccssbxxhM+ymM&#10;g6+69YAxY4NPgiPn7MYdsFb3IJ6YHMNZqfmhITMeKSJdTzEgAz5z0cCY9tQECtUSe4Fzs9LBagqF&#10;u6wOmcm0WNsKxlIhtTYXz8QzCClojI29mlx1oH6z/AojZimdyVdRbSvJW0LIc1kFNlbLp3UW68hn&#10;3QrvWsBxWA7cjD8rihnUS1B/jFmjCBW2D8MGMT4TFBNDXJtW6ABClqyTidtm4XVE4BuMsY0+Yy6c&#10;w37sCJ/yv9Ubkk282/TC47IfJl5yGI6XzLJPUb7htfnIrucGyFmdoAPe2T0wWVwF6R1HdDqQgeH8&#10;LGP+5YarKNbGuRPEjJol2NVr9trEII5ukA27YS3sVh07WHnOXCz5U8a5yTqKgtXFidPWMEo6JLvm&#10;15xLjFwYddJBxmNvgcPMZ2NLV5sR+cch3jyL/RA1DIxrpP7TasieQPVHsFClV6KC7SiH8bKCJQ/g&#10;eJNMAEeq9urwFVkccq8a+dfm+sLTehhmHdaXvVCPxoZPDbWGWTnnDffWpCiOInZdK/qms561coao&#10;bDiMDtKBOvc4OftnZgOcOI7APMP92sFHVvXsmyXdU2f/DppnwRyNvUXt2nF8P89NHeZ9s2wCWGqc&#10;z+skd4WBbsNauJcjE+LW6g9qQRXOWJrNWZ00cNIWZvTT3BurhASkSoXsZVaMcNhRrNyCg4ns+DaM&#10;MuHewNZizkog0rOHBcB0O+3GvMqC/83dADAVQjn7CkB6GquhTIrXuMPe2WYKu9KF+Zgv5PPG/Qve&#10;AWcgerfhlTPRxhgvcTpl1kOWuOJ96thEB8K/v5lEkKCETvX6RcwpGKbdTBrctXzI8d59WQjPdmc+&#10;gv9v9V+LNRX0WIDSqZo7zXKHDwHK2fCwa4TtfBh+9Ed/9Ayzv4/5Hx+/+k2T+vn3LV3T43bwMl4U&#10;N27LopUunyVj0N4QA++ljQp8GA+rA1oVp94cR+/owxUuLFFTzAsDUAAFg4Ckd6LL3bCCgToLsX7b&#10;8AvI+05UMQH1ssibuTXMUDOM+BNGRO9+u1A//Bzvmg1f3HVBmRzimS3/UPw6FB/0+8hBaoJQTSLb&#10;4OHhntS4KByYBQj+ftMIcQQlF81yxWHRTDkXne9asuATkFSUXS2exMT2SidWvwidwnG4nZTDppuK&#10;VTolLrne3fF7ijSpzNiCmo4w7F5qk7jWWqvlf3X8SZhB70SkCkJpUK0osqnIWLjfbRWB9exubiX3&#10;MnHyjlUw7cpFaCkBq2Ac1M2qH43B7ZzLhZF11m1kWO0rDiaoE4fGv2OUQAWLipLFEZV5cGNyjUs7&#10;n+WTAY66ASPr8P6WtEk5TXYvx5VYttYrXYNqfTYQM4fQZ2yX2U9QogzDy2ccMjoFLteIQz6o7xH8&#10;+dEzLovMwMqdK/67jAKn0VGFVa2cTHINK1pO1XRvwBCyDkUB1Xrp7Sew0saO8nJkdOM2TKDXSJaW&#10;0ErbMQgm+axYUVUWlA56/w4slL2HlYi+RZsCDQ2AcxR8d7+znsUpKb3QT4FCm1GW2Zi0neVKNdRz&#10;ah5xaXUUnQp7bawdo9g5Tw4+/wbPZmliEbZrFVcuqCNkuMM4vCyqnotyCsk3fv7v4mR6SQ20b+hy&#10;i1Ec9w2BVWGAV6xTgXcusm+wpqV7jSGSIQBk7L59XPSjBINOwDCX6rHsdWwkgvkmIyvwQMOlrI1s&#10;GG7pPSDLJkJDGKL6KOoGMm4VlK7OhTWG0Ql7ngUNm8bcSidDj4MIlM5idZJ5FbudH3Yj9rEA462F&#10;JsxhjqFXnqHfumQ9UnGt7uY9HBN305g9e7tkDRpZNcAw2CXAQDkdRjD4IefkcTOMVUomPNfTHs9o&#10;juqUM6S2VQ223mN92Ot+Puz6tfBx3sKQW3DAz/CzfreVTQqVzXEeqoXas2BO0f3ugMw3gIhRuxSV&#10;SD13hm0MsTi9znGyAj7zTVYRxv4f7pB5R8Ot7euDcMvZX01xFABEy0THHftYDMFdJqreul+u7eNq&#10;yB51YJUFAChnt5EKH2+6rHMJxzpIuoAJw7HmFpT82AHOrMAppd7EEPTIngX2onZ9FIUqewC1O2Ux&#10;sAf25AiM7H5uFY94J3NUDtrHxrLmJoZN1IPwQ73wNsROcoy7PT3mPE3EWxUlCNsPrspiT6uWcce/&#10;Z6NSuJlZmtoOf+pP/am3mP3/QTT+hfTZ/3bZuQw2eC3HHIrWWzYZb7YcshjZuNFTDooXyCYtDi1e&#10;D0+/2A+avjV80ubnMEp1jJa1vaIUa0/71pRn1efO8/nNYIw4L+WGjjuj8uD5P8BIHCfO+a0WDQnE&#10;RobkZqU2eCOZgcYdTs4hCjgCLh/0a22iEa/a5OWgvndLDChGzQXackiM35Wv38ZSrxlOo148DE83&#10;nTgbYIxjGotyQEfObrUGnwvCItpY9opDiqGwwQ2j5DhGk4MLnsnpTMueMcpURPCqMMb+Bg6g1Thq&#10;4DgoXbErJRqquTehU0lhnIzx4jxyxr6lwQpgYbihdHaP2sq+hMqaXLWxo98oxPCLSFRhOrP6tfQJ&#10;/92STA8omwwSd72tpLDztin74CBu5/VQLhyBqPfVBoYVPjhgg7+tprHufMmhdvj7NRQ31oZ3QB7p&#10;l6KX0MychuK5Rt/QBYwFp7dSmhajoErl/VJ98nQMFS0ACZYPbkEiGBTLzzCkIA7QiqEY/4hwo0DZ&#10;oMYzWJVRTXKXzzmIhodKwcobL+w++WfTG4xl0WQfzgAWNuUUMPh2nWLQCiqbWgWTY32znIN9B2u7&#10;kgZRnSSOxXSN7LrWeEaNIlBfi+d1FJ6xX8uW71mj3NnzIEqtgZKK6VcYCM4NiHhg+dykEsMS0nwd&#10;q0bI0lydjd/pdKxBZGoYEauCYKxWOIlgc6B95wJnT1/E3oY9QMB52S8Sc09NQwyxsMFKFC+sCV+b&#10;Ka3xN/Yv4NIhRBaCsXq362EgGuGL2x5nW70neyFkjDwzIEVHfr9qci/VoIct4ED3jVrXMYyi47Gi&#10;THZwvwT4wKRKF44rBMjAUHQ2zj1uVg5ifHne75hH4l1TYeUcagyZc7JNyN+sBHEHGG5YKAj2FqY1&#10;jU1f+eR+O8ZpwvTrNu+Vww6HpmNS9DE2h2ILtoK94Si5A5w4BGqNA3oHAIn6+6B+WYrlsDpF8zsC&#10;Ec+hMyViAxl7sVnWony3jlcFzC7g6m4NKASJm6voctd67g8G+ezNN3kG/n+B+8XZMvTiqNYpd/9W&#10;ACkDhnHYGf/+1lAUwIY7JlA0sW6zoTpG5kMs6jAprKDklLs3gd00Kmdhs2StAC5Tq3mwBSPs3S6C&#10;nXO+MwO4LMC+W0ktdRQrhkxCrwYAHrXDugX+Nlpxlry/G0cg6UB8Q8OxSql6Aevib5iXyqkrY/jl&#10;43C3rODkTnjeV0kp8yp5wlHYtd/lvVMnL7HH4+QBpzvkbFmuKgj6eD8BQOfDdjkPf+bP/JljzH5M&#10;+P6qt8+e/ZPQwe+aHFAZ0Tm5JrmsqV5h0B1rOIc6dkonGJnLACrxIkSKbst9v8pDVa5jnN+NcrhF&#10;zdAKh24LslpjYGeN6yh5cDethwEH0XFs6qE4rWuIkdksinHRd6DCOQZ0wyI5/m/JghuTW0/YoLsh&#10;F2jfMWzSTadUs1GDfxvX8jGRo1Cc5XkrGIuzZ8fdYnjcTsMNl8qGJ8vjJqDeGofYMWlNq3QGoDco&#10;fofPuD6DmnFhoY2gy6oiU0HUaROSErJSWeN0Gv/K1QEX6RUHiAPDxYvzfSuwAWu6WehGPYZEQDx2&#10;L9ugkkvWIFspmSMR1eLvXl/EqWJ3XPaYGFPtspcGdR1heA6ThgnYLId9XEuGfI+CeA4KGTWtImgl&#10;l4ffTt7d9JJHy7/KF2GHQbR2ug+q1eBOIztSt6ic3GIEFy3LYDEiomX22pwHF5n1KYbcwefBmLEG&#10;3nLMOnS0VnwbDbkVBw/zUdznLEywVVEiIoNRPuSyZkIdBjjCucjW7Bb1HZeTHOsKtec7LeN1EIYD&#10;+3WUoLcYy1YB0hwRFDgaXBvPVIC00azP/rTrR6CvUqLyoYzGSqabRR0DUwJJ16JzNYxmCele/O4Y&#10;pPg8GifzHFblqMWzXXaSd/fD5AnkvwbB33JuBS7KOdzwGT2ltwd71GfiV2bZKe0nMBn7lRnVAQKc&#10;96Akg9UtN5MWf9diSKpy/Sr58uM8mdc5i6zRBifgsH4ZBjQ8yMzUtRrAMm240rkZ69XJ24/yxdOQ&#10;d1SG4YRzXGU9jmM4xjm8NwurmzAi3EWHjLcxRt4bJT5ucRhOLlMQsZ7PJFfHz3EaBQzWRWjAtpvl&#10;8/C4s1lPROnAIw03+wB7qV0ccV7LOLI8rHdf0LCwFn9e4443Qo3f34dgTmIIolezee4tz2vMW7G8&#10;BqAunSwMCbFG+cs3rNt14IwGk9NLnPECpGso7vGmHsMudsbHKX/Z8zjesItRt58CUBeGnULYrJsx&#10;ie99EnjewGhcR7WY+tgMIxJbzkH5AnAHyBxobHXol68BpNess6G/fdw9PjvrOG1dwHJ11DwrrKAD&#10;K+zYbIWhXzhxz/JJHO18ANDBsabOn+GoerGkto1z0/ibpzLiYLPhsI19GQNc5jnAS551cn4IQIV1&#10;33EGzbko16BK6kLZkTxMot/ErgCsAY/KoQwBPhaTTDinTdZU4GJCWxE7y5A9HzawRdbEXbZ3ybzP&#10;sJMLcxC8TskBU7Jmq/1iXhVbkU89j6J3MrolLMCudxs875flOEL3/mFhwvcKs/8/jca/kDr5zXfT&#10;7Pfv180YU1ZCoJp9gxGGTuBt2hh19XD2cssF53qG9MnnSQvk6UZIZRqFax6mwYXBY+PNTDg2QcZW&#10;Ujj6b97OYNRU5UyFOgjcpKpxRug/L8mC9KGu/L6lbtNGIWqbtHIcMFuTB44ZrIXtoB7s3DPEohSv&#10;yClOlmKzo94IDkuN/wYIoQddsrutdn0RbifSQg4AqEG018NoOaPThEgm9VmsmGmCJkRrs65G5xrn&#10;weHPn0UKa6eoHZWiXackiSJFqK6VJWUXB5/zDLAIjF0DVK/yo2P7YtUEm2fW3e5n47rO41Sp0/Wx&#10;Ma2DVx/jDGsFx6+lLe0CxYD8OQBO9FefyBDOmrXZQI8d/+jljn0KMBTzLoZhuiXLQ0uhkTsLO9ac&#10;i5usMXgz/rvDvi0nU9HU76zyp82hcAZwHXQGguUw2kV6HFq8n8P1dXKqgbb478Z4CyAXk9nORJWB&#10;2NNhqORx07dyBpaDI+Pf7CZWhMyxgZsRl8dqGRzusgPyx6CWQSo3S+i7ncGzZsw1uA936wrvIsr3&#10;HO3DE8a3Y1cj34czhSnmcbAwxs4Vv1PgopeDyWeTgjrWoYgUwy0A0PlpQDxjXjiF2O40Uu2saMue&#10;E86OPwOzFHmzl3ZbWvYostdpW7fuIHrlKmQ4vCO0uegwIxxHhmcDpIxaGOwrWCqIULSIEbBkr3AK&#10;U+TC+vzOV35aD8JsXA5VnLegyKSiTqbnBWedrU83D2FjU9TAH+z7HOZDnnecjzF0CwfsPtX4ylR1&#10;hkVYofo8zui92www1BhWzr3hWZPMHZC4oTZzb6mzT7k7V0mneYbzVynyMLk6+pzfbyaF42dxjkWH&#10;75iNyhjgXLDrVjYSpcH5ecN+ag9pVK2Jf9j14nm0f2XD2rrWD+u+ukmWe3JHLTS4inXyWb57zs8t&#10;2N+7eZ27BmsAEAgWjO/DgMNkWAkf7nrBXhL1v5RquHEMaUfwgP3h+axbb9nYBvBpASzq16+9H8Gw&#10;xqSBjcFgG/5VesOu3hFgQPB5w/ese6wpxtkwiiWVNnlZdlm6eiWj4176+Vmcjaycv/k9bYvDdhxH&#10;u1vAfrcV1veAfy+HLUzu3a4NeLEDV9SOI2IvtJMdHRcswc8VVJsT2szafD6goF0JLe7ppHIRBNYz&#10;ztsdjsW+if0YWzuoRf77niLDYBaTDLlfxfRxSJ0+hzVjM7EPAj3f2e9p8x332qjKm2SithLrrm1W&#10;+2k14MwM8+HLj7fhR37kR04w+3vkf/Lm89/cKR58/37JArEx98sBl6/IAttwItooJwUQti94dfAt&#10;UG0xVC5fY7BO8YYKlA2SzNmLaBg3/QZo6YiFLOKFXrNQ5ziJK1CzuuTZ0MoehCeMkpIKX3xcxYRO&#10;DsRga73xVuVMVW4URfbKl6DVcvJu24xliItmNUzrBTzhD1rCI0WvJR9uB5HyRildNjAiej5futO4&#10;Pg4fbnoxriy9UpPGz7WLdzstJ/msv1OI0gtecucKWLkx62oMr8LDahxup0NjqMnTtsXiv+bz+V1D&#10;AxzkCQY5n2GTWoexbG7Yi1K2sdxtNbHBBiSCkTYcMQOtOzVqtxjgNEC6GKUWznK9AtmCftxQnEzA&#10;oIcKRkfdlwHGbWL4RSOP8bRT9ePDKCI9u2jTZ5+zBxyq/lUMD3BZwtOmw2GSlcmaRIYYJA76h3U3&#10;KTsOj8/cdDn4OeWIO1zMw5A5fQGCL4Q6hqN0+gzHYMw7w3dUYzjDzkalFBShUs9JY9QupEAbZ6GR&#10;vwgmhqXVOph24SLZwHZSb7+VLPi5PZvIJpevPwVBF2Nuw6Hx1tzvuECWdHrezKV8cT+KDMDcRjlt&#10;LJ7vwQFZ673ibJnAW01S4WFTBq2VgyGUGU7DZ9MBWNbXAq05IF9ZaOuvUyefJk+bdswjPa75zmmR&#10;y67eDZ/PRVe/3aRwt2ST2l6SXN0Zq27GXDip93JUDBjyOIrRGLW69oZSxo0sBo0LjSHbwDzNORiO&#10;6NWLsTx4xfPg8MPTbhhu7gfh8M0vcjfSvCOMr5+JYaExe2QVltVUD6s2zvoSFP0yMoCzw1+AMRdC&#10;gXfY9YtR6XKMYdqOHZvYBKTBmmcwOgydVTF7GRaeCYM4LDkVC3TKz1o55ruY5DRHVYa9dSsWXADU&#10;AGmxT4A9bzvzQcMPYNK5VlJvcJgZ7qb5kXwcQOPM6y/up+yhFT/W7edj/N8Qg82czUoqKPXRrsEY&#10;TLJiQzSENiXd4kCWo9K+CRQgZ/NeDPE00xi0XLjByQr+HOnZZG/KOGSnjDVAr628zVoweBj3bsSa&#10;a7BZv3b6TRg7rATQZJWLagM6OYGXDaCKIdo0ueC/LbiPXUCFeUzLafuApodpI3zxMGN9DOeexs9W&#10;CNH853efLIk2MS6jzcV8llPFzHXJyuyreYB5360HMYS3m2VggTAgGLfjQ2XzNpMZcjUvpTrpqImj&#10;g22s+8XYtNrIH7Ce/egof3lG+P2iwznEoWBL1e4ZsTc77j73AcZbwvE0AMUV7ghgrM174lQsC29i&#10;n5bd/VAiiwRUQX13w7lftJLbdTW8f1qGH/uxH3uO2d/H/D//hV/4zd+7nXz/i90gebhr6fmjp7HM&#10;T5EkJXehVTFJ4+X59i/8TGiJlHmgGihbw60Ge9v5rDCAWJ8rwubBZQ7GAiuV49DNH4dNLx/mHMKz&#10;w0843DiabUz+RcSmpINCVWrcDGAbaoTrDe9mPZBIMbxbtsKqBRPgAKiloUcUAdkQdo/By148j88w&#10;7sk+2CgOfL+UZoNqYTfuxv+vxrthLTs5xyJ1vssaXcM1AwzO7boGYijFcqw1Tk7Zg4u3vxBRbKxS&#10;mu6F60T/lpOlDqwywrtDs754XOHx7dgrY8CLoLyjIGo3cWW80KTP+dE3kwwI+h2brUBbD6Zjht7m&#10;n+UIpA4irmTPgwJhpcsXcS3GXUMYrCvPr3aOgmyzHs6nex4R9oj9edhNQxWmUi+e+93Jx+04hs16&#10;HEJrtK0TnpkQ4vmUqLW3oVQ0sZnFSdvRmQujbioohdxgPax3VyhvAuofG7O33A0nNOQ7XV+dYbuQ&#10;5tJ3QYcNhfeS21ETptZM+mXj/JauppOJ5ZRcKJGtYSarejTKm2UtrEbV0C2mgk5fY2Dy1Pi/YcNZ&#10;F6TjO/PMsemLM3Y7GXAJcKbTfKTc045hn/I+3MNZNNnpKE4TdMXcW5wy4AMjL9tT418RwIdVHbQG&#10;65ibmwEFYpwGVteYK8JhGKY0H2Dprrr5DlGRyTwCQGya2k17wclv0TlwRi1osPLGhp6eRhJAMO+r&#10;rVJNXn7+CQayldx3G+HDchDub/rRuarhbtWSxkLWO8IJTEFmnn3lhpVTt+FPYTcrfXaLenCkqk1S&#10;97ejZGN1EJ8fZzr0cbSLDPvEOjkwns/v5Y4wcgWQZYqzcBEs9V3jYLZjcwxZEPV+1OHVwSfcaZxg&#10;0Qaqg6QNi23YWIajU+LBdbZj9Z4zrzqqOlKyjMcthqkIa+XuqyXULvA7OKUKjP5m3oaNxS5qPvcg&#10;WXDuljxrHBI1KEXJD7X9ZVcyjomgDwPdyR8BtvJhB9sonB3FRG3q6kXsC2lVFOlLJd38OfYIUDor&#10;g47POAt8FoxuO8iGSo5z3+8DuooxSTsdsr7tXFJJwfzK2DDOcpRMMZxS5vsrdi3jtFbt2GtiuLCA&#10;kRVNj3AWXRzpkDPzuG2zhxhXDOxaEMc7WeIOoMI2nHL+MsEyWMM2OpuotzMGaFbMUbX59+gQeabM&#10;HhxyBpf9fGgWjjn/5SjxXb5+xVrwjPw3S87XOAsrlRwL2oHRFc9exhDXinMy0XE0yuGzr/132L9S&#10;rFa8ungWG760EWP29a6vxhb2tO69qsdwncN2btfF8L0vd+FP/sk/+Tlm/38YjX8pffob75e1r6a9&#10;Gh6shVFuxEvokAdL9qbQbutnLbmykmWBATcp4cxJF9rONid7zUHdNVD8gMUVXdfx2soJlNSzqUBz&#10;OqVQz7LJGB5H7Sm5q66H9MQFNDxiHe2WRdRDSyUVTXJUYC137Pg8Ln0zGufHVROkDtrjc25BXjdc&#10;HBGThtgFb/L9mdPnyapVDSyi028wPFD5mvW3bBAXyQvvJK1YtgiqUlb53W3XsE2ygjJvR/UAyg0T&#10;LusW1PIw6YLiYDJceMermdi2rGvfJJROvvPJNzCQDi05NXkeQwRTDo2x/RsuXyUtqwDVghq3GNnC&#10;xQsuzmVcXyVxreFWdVJdcwdg22SlKNOUwyDqNYE0wzi1cFQzDoY9FqBCnB4ocdRwHGLASIaR/RpD&#10;1yGfpA5fYlCs+/XfsrHCYcMFGNXMU3hRDI3wnezLpIvBAHVogPoiLwy8sXoHeojA9wluHL7JXYyA&#10;rE8D3ixccOF1jsYzObTTAXtrua3dquWkyjvYxKXgnP0NPCuGvKxmUsAIgmR0kDhrEK2CeZbF3rL3&#10;Vms9rntcnnP+zUqNckRE6rjsZk0McdMEId+LEwSNiqxkfk5/shTW5LqJcUvpDK884fTvnQ3Rw4hP&#10;CnymYZ0T2NwBa4phgTmYHDecooEX0Sodbv0/aD6MQcS1/GUY8IxW97RgDgscg1U5Vos1ceSueRtE&#10;PWC9c5b/4uhMEpuAtVpI7R9jsyaDnYtt6Ef9qhXOtcNz63wcuL/hfLRqR8nDohF6GHE1lnYLyxzT&#10;gLFrjPUL0J29Ajh1nJ6yH7KvCffBebXzcSYMa+fmRMK1nbgTlV/ZQ8Oxlglyti5efS2upz0fFj+Y&#10;C1DZVEmUjw+9OKfBnJB5piHvZemjzu0eBiwIupu0Y9jSihUreCzzbZVV2IRBAmYEPZZfq5hqLN18&#10;ndVuovg4xJ/7pAS4YaQbHI6qk9NuFWDJftaUgr9MSuzdbgUzYz99z+LFWxjrEeeHM80aWknXLh+H&#10;2aAWaqXL4PD+PTizFLfIWqa5f9mkmbV4ohDZ84rP4Tkj6zDBjKGM5ZqrGXuFofQ8dYsn/OxlrMhT&#10;8NL8WZf1MT+5XTQFRgFUHVrlw+BnTlt1/sSqxsjE4uxeWJGJbiuPHP5k1Z1NkFvOvlIsQxC8d9iz&#10;5yhSy2iVeagXYbp1S2ALMRydv3iNjQLUWOINY5hhD+fjUpKFxV+ePEvm0yIg4sTQerIBNLazbzh7&#10;zwFcteRm4cyHGjakHL64a4X720Xyx//4H3/2K8b/8PDZr18Ncl853u/Lu3Gk6IYr7LisxKqfHvTN&#10;5Fk52c1rseLBmJtdkJZMjgzV8L9HUCLFnvTuhjDMxBtqyV19DjO4DPmLIyVMQ/7sFbQK+gkVsmTU&#10;xJdoXL38KPTGd/dBjMq32qa8XTagvq2gXsm7x3489DacOMd0jjffgmy8RIZvor43xsqKESsVboeN&#10;0CmcBhfXXIDSsjZp2aTkOMfSuXN/9w1QPTZX5+fCe9EHtWs3NsT4ZBM2gCc1puvISIdFeFCqoH8v&#10;vjHqP/+jP5JU8qdcFOUdikEtdZNVluJlzz+Ftr6JCKl6fZiUUy9B4/swVzebxsND2TjoNueoteNA&#10;FMMHSg8YQrG9u1HgUPOcJnsmoP0M62iYwy5Tm4EG1Wx4WHYwMBWMF46i3Y6hMPMjqlvaPdgDLdVL&#10;b3CWzcRGJ8NlsK5wefztkLt8zqFUKAskzeXQ8EUNJw+U9LVp74AHjf2C/lvts8Kx4hBBxZbutrgo&#10;HHqcm8O2rRIZ8qyOFlzZ2YqRF3kuYFjL+r7Lcdi1KuWczzGEwM+wZ8o4m7SzX6PP/tqGbxWMtc42&#10;ZCnr8LDuGHsPy6lzHxTny2JQnD62HzDicG7nLSv8tTVuzIW/NzwyqOBssuERQ1q8fAua9qwoS3Id&#10;Q0dWkVm6KZJznoLnSCChRo7jQAdcPh1LyYoaaLrTxRwMbtLtcd1nb5XsrvK7xw6pj+/Vb6XC7QZH&#10;NSsCfgxHYRRBsIaM1OxRyrkOC1vgfJwIJep7vxvFvVpjKLxvNiaqi+9kvaEjTnlXqb5loorDLXnn&#10;RpGfUd8HBKgkc5M71xVNj3vsGYZjYNWZRq+GQ+YsYtSiw26a9E1FFqlCqvHsp9t2ZIOALvbsmmdz&#10;rsK+UmkOMPR/m88w/BUZO+sgaNpMa7GKxWc1pFE4f8U6s/8jwNO6A5hUNbeWlK5gH9yl3OVhYsOX&#10;3acPMJxR/SqoP79dlQGVOVjyi8jsZIMnr74VHZR6V+UrGGTL++g5N49TDQuQtHpLoHnWl3OAXVB9&#10;1Eodq+K6dVj/AicC+1XDR7kKCyS+d7/krttXYEetmvunSTsPO8ABmGTuVk8SZa9vZgPOoJ3sTe5j&#10;mrU9iY7DEab2tJjP2+s64USsv1/akf02CrVZAr5hDa39H1V5R5O+oHhtjXlKC0EMWckKY8USztlZ&#10;CLmjT2KOsHhtot6BT7CNUS7MJ/lEGeopDs58Qv7qWZwxvmnXkglM387sccdwpPkq7FnDkupU+PLL&#10;h+THf/zHLfXc1/kr7PbxtvfVEuppJY4DrfWyXvjbeSf57maMkS2CajPSuLCagAgwiJYrWnHQ5sEW&#10;XFAreKp4Oetap7HJR+lVHqIHumWRRIm+tJrVVueUi695cbv8sjiYNj/LYeJ7lxgfs+COghOtWZ/a&#10;5KUzBy9DG9TyOMPw5Dj8fIdVIVaP5K+eJ0+3Qzbd+GSRi4/x4aB8dT8HsYGcxumYSHT4y6irlrtS&#10;sBwKKKEUtph6BqV7ldxtKqBBDHg7Fw9U6eQIJFNKcucvk4flALQDVWUdNqxVu/I2HhaTLcXU2yRz&#10;dZq8f7fge5R7bYBqS8ERkQ5I+d73JhgnUECRQ7Dos64aJg4u7yoti9VVONBxI4NRPOVQXPKdr/do&#10;m4vrRbdb2oYY9f1t3rBs0HDcduHhuwy9MkaiYXKcA8F+5C6/DSI8xtEdJR/WY9CDdBvnw7+p6S4D&#10;Mubcqp4EE82raSmYx/GilFlPO1md+GXXt7F60flqaJMO68czGWNc9Bshdfiay95L7kaGFzC8GLfs&#10;5ecxN2JuwBK2LfvoxbDevw2jsARRFjlpWPWDwecQK8ExbzuLAQqNI/CAi3CU3lZS4v7GWvEWBsaE&#10;5FV42uEAZIegveuz59GAG2M2/t3k7820jbMf7nMsnMst7OPdZhpj9zpX12M/aOMQRMoecP5ucRQm&#10;gS1n3Mx7OHr7JGo46iqXnPXtXYQ5bENjdHUI08P5Wtv9xD2xXNMZARrfXOrTZMJzqM20Bgnb6PVh&#10;14xaT9tlJUlhYCwBNB9Svwbw8JkmuHUE22EDY2zeKZW4JxsYjs2Xc86zcf82IKvBWRE993HAOhu1&#10;m1ajTlJXjIzzP6jXQh0H+/5uHO4wAovGvvLKOnDnPzvQJHb6ssfN61fJu/sp5wDAFtlVPezWtfDx&#10;3ZJzmI4VSRVAnY7Siro8BjtKgywxgpxTRenqsMHVpI7BAfVnj4MDxUXOhlnUfFIJ9HEzSLLHdsrn&#10;kzt+R1kCGcUMY3/89hdC5/pluJ/mQ/X62+wBSNkcYE9p5jLnoZ1sRj1ADobw/BlA6Cr57v0cWwGQ&#10;UzfMEtNuJlbB7BvDeD6YRZ/nTF++4t1sTszG5/azBjA3RQEHpXToF3PhbgLD5HldI++IoHZl6On4&#10;U4AMINTIRLMVoyEa5tjPUDEaUQlObXNYjNVi5jlkReZRvvs0Yu1OeEdLba8AX74LP1fLhu2wEL57&#10;P4I9XMcIyONOFnWaTFnPRuEtDMBQD2d+UUmOjr7Os50nHYDcvGmj7ElY9wWknAP+TdXZG54rc/o6&#10;5sYECmW+F8fPXbV73pxhA9BzHr733YfkJ3/yJ99g9vfIv5k6/g2t1HH4sDUx9JZN4qKCDkxAqRkO&#10;/eOhDY04/WkAbeZA4sXmljViQGK1DZ6uZsyfw1Kx1AjEtIAeF3AEarovByLh8/hH1DrgUlRET1w4&#10;Jz9Z7hiRA16wDjI2/mkzxQwPbjfcclw0kRlnxVrlYwOUE3b6IKw1m6Pn6zRAaCISZXONw3KB7mYd&#10;vi8XHln44xdf55JcsXE/KGEFZVbSxxpckDAXmotldYPGs1U6D+NGwRLRMOS7RiDpW5zWoMRmGZ7g&#10;0ktjFVy7BeGYpLSMzdLK8vlzDiKIoF8Nj8tuUs6+Su7vGsn1FRuKEzVJo676EGMVQw28Zxt0qaEo&#10;XTrn+MBRbThI1jIFUsSY2E2bB6lu2Oj81SsuL4cEoyVlHrVL0sVwM6tC7YZBfZYqTkdZ4gabbwla&#10;Mw8ttOQS52pi0FK9aspJSLA8Ls4wdxnzBYb5lN1YcAEUMOvzcyKvDzdD1of3ZZ8sGXTSm+xwrLjV&#10;tBE0WlEqgM+378BBO8p+r2sYVwyTl24/lBzDbhlevxyg8nE6lqER9ZruceQLUI/iWF5MGYHaOzFP&#10;wJ4P2mf78kJ+t5M/xKlfc2mh+XllRTAUIMn9GMpMUktxLrgQSvo2QOCGhKTjK5A/6DhYTqxUtN3L&#10;MS9jkQBIb8UeG2aSaWjYLdF99zDybIanm16Y9NKhnnuVTHhmxzWqP2U7vbX570B6go7dpAGKZi8z&#10;FjLATAAvi2EmNtKtWDe17lc8d+yXwMDf4MQX3AnX1FzKeqDeEuuLU2wUDji73WAFz0qDNLAT1Xiy&#10;5dh2YbM/7JWNS/VyGvT3EoDhTIPDcKfyKezIxjLfwy5SmeQYR9BMwTTzIO42IAsA02YNe7BQcxnW&#10;+ds3Mu9XQgOm4ND/Ep+rpIpAx3dU+sLqJsMYOhLDiZYnxnkJdQCI5wabYANnOXfBGWzEmL1Cd2tY&#10;WfX6xd5xWq3SU98rHyqZ16qthnLuCJBlroV94b70ubM2PdpBuwbEVQBajbyf3cFBOlS+HgAlMkgc&#10;pezWUuNDHEcJ+6Duzht+RvkQnBDMdQbAmOE4tUsbzsMQJH6H3ZlwRuY8nzaoxHsbkSicfRrzPiZX&#10;VTr2He6W9jsVYIHXgKazoKTDvjABwAGbUgByon3EXmr0tTNKwS8514ahJoDReScd7metYGjbs6uU&#10;g1EOIxJWfJlvcjLdGsM9s+S5cAJbe5XMnAXQd2JZNqlgByyNb8NUzbHIvl9+/o3ohC1muYVlVLE9&#10;DqGRKe8A33ebgQlf6/z3xj99/OJ/uelWvrrlgj3Mbcg4BFGotVOIiERauePC7mduVkDu5dCy6YnD&#10;YqWDddhWGTigoYWTcBatMTMbHDTGxrfTF88CSIFDfBqqvIiIYMshMqSw6IEonALGS1uBYmzXhpMd&#10;n1fDQNkZbAXN7bwGteMy4VnnGBaZglU/ZrRFprIG9WbiUBYvEc/O94fUxZvgMHLb/S25LFy9waBw&#10;2EX+NmfwHm5wDHOAWivZKDMdsvyexs1aWYeR9EpQtE4bQ3INEoLKYqyKrgMoVUcgEjO8YCxwPS3G&#10;xpMV76ncwtXBt6CjdVCw8Uh/xrIyLiwouoWhNp5Xhh7zPQHjwQYbLz3Bwb3BKKRhI+wJTsBSPi+d&#10;F060qsysye1a/sTKlxBVBteNZMhnG8IZsI9qkTwseji4DoalDvPhAuB4RhgL64ib2dMwV0q3fGX9&#10;fKwsMOFmKEuRs8vD7yS13HlElHZBGsP0f1vFMe9fq/+ioeA5TUSbjxnFePqkWUim7OOaC+y0LkNQ&#10;O1iKYnzOaNAozvr5MCi+Sb5cNaHFrCMo39mnUXmV9zPurrFTIKwAk3mP8V+2y1GiYcolih3psEEl&#10;vMexpDWfOKawlQYB4ohn6jDVjkFuJvN7OI9+mHFxhxhAZRvuWZfrcwebOAPVmGqKM+GAby4re5qD&#10;AemgJ12NaDkOBiqnMEIYX3NFOo4GQEeGq86OjTdOlbMu3tGKIkDlUGBTgCaMf4fPYs9MOhoq0pDc&#10;goJt4hHBiQKdjKdS445nXsCYB/ZhAMjstLYSJhZjGO/mblluayitVUwndRydEiCLfppzkg5r7w1O&#10;q5rfV8EZrlQOwRGGOj9LG1sNjCRGzhxds5xLipesNazs6vjzAJOG0XWjs7Ao4XYBSwdxPu56EdHa&#10;3GnIwSYuq7yUb1hw33RyG9as6whR7l3F6jDWxz4GQ0RKxdhN7WD5x103Vr45KKeaPVMjKjgaVuNm&#10;jquUf829Y01gnTJuwZ+5IFWHl5xvcyGLUZq9uQqN4kGUdLYIQOl0xeAc3Wr1XpTjwB6UsjBlmJKN&#10;Xs5IcPa1vUcKS9plLevqgZgXhth4r9tJEZZSi8xUvX+Zh4UPyzEOp1MK725GocUezLFjDd8DO6je&#10;joAmauuwrhYvqN5p5WQUkWynAHgvwsOsH2zkMmz7sG3zN0wZW+sQmhucgvpk7aJJbs4BQEV7bCPc&#10;wv4A9j93+pLvwyY3AFaAmPypIaZL7rs9WQfcb6uhcBw8k9PKJp2LkHz/LvzVv/pXlXfYl3qmUgf/&#10;i0W39PFuAOUbN5L8+bfZbDP4JRaPL2ShTNgZSriJSDobHm46HCQ2xY5BDxPUuAGNFHFKfbmgeFEb&#10;NfDuLI6j6LhQAWMGMu0lpwe/lAxBgRp4RzLecNhnGGN1qE2S6k3VpFCRctkVOZXD3byOQfVwmyB1&#10;utA0+Xi75TuPeLZzFrfIocEDstFrDsEHvqdbv4Bug9h4h3uNYsvqj1cYYJ5d5CJtnjeig1M/27/b&#10;ZQyyDVq1DBc2FwZD6LAhr6m6HvU4MLmYfonxlZY3QJYgCJjDet5MiqDq8SAVSvmX4WbeAFWkQQsX&#10;ydxmKy5CC0QhNRsUuYygrxXvakK4k7uC8ZxpAERb0G2oJcalgnNwFqnCWU3e0S5aJRoWvKsdqBMM&#10;lrkHW/J3i04AWYNOr3nOCg7NunZDNbXYnGWPxOO8DxKzUuIqqV68Tm6noKP2ZVgvq6HfvnJ+Ac9x&#10;xKFRboHLys9ZMrvkbCjcZdWGrMdwg5ekU74AsZ1AgWEBggUOeI0DaE5nA4ruc0Z6GSho5YLntuoG&#10;1CorGDgQ/SzG7Rd99q7DvsL2+jg6dYUWLS5qGhorGuPyatDnvVRENNNWMRRhKp5DY/sK61l1Yzms&#10;A3FSGPPHzYQL23YvYC5XEdE6n1otoaXdlXyH+2+i0zPRxQiqPqreTrdq6MvQ0X7dNVIqa5oQH3dz&#10;cR6FcyCUDHfWgMa/nHmRtGBCVr84rMZ/V+57YFgpf8l7sr61fOi3LpKLo19k71IYz27stu42RKAm&#10;z9s4lSpMe4LB5TuNw7NGky7GjTW3BlzkzLkCaGRwqA5EcVAPyJnfHbC+V+ef8JmW/B2BZk0Wnwer&#10;wsr5z1lfGCTOcc15sPT48OXXky73wmTkvQUGsD6Mi/cHEJAKj6s6v2+vhj0RrMVcWZG9TWjx3FGK&#10;hbMh4Lqf9nn2PkamHJwnPRCYWPECCs2egPIbfDfgUrBSOH0eHUocvarjwcgPGtVwefw8JF9tMIi8&#10;ZwVHmj1OsqmXOHDXAVBZeA2KP4ysyVkE9zfcxeF50qq+Ch8e7AGqAX40osV9VQ7n0Yqb+g9KeofO&#10;2oatpc8/i6GsqKXULoZRNRusHrRYRARtIngx84zi6HBYiubdL1vJaoGD48xY4ajq76R0HdajVjg9&#10;+MY+YgBKN4TdZa2cy+z3uUeLPvtVugbcAKYAdZtRLoxYo+zJq2BCWIbXbZwkTw+GqSxBxmlxlsw5&#10;OZRobcJceQrW27kb9rjEniDuygDA1MBZChQt4c5dvExaAK077LjsfcSZcHZxt3kZVpOr8O79LPyt&#10;v/W3LjH7+zGOp9/+9v/qflz/voNQnlb9GKP9sO0mSxZH7RMvtOJh9+uu9DHcQSHMZuu17PJsgmIV&#10;O3JyjzK/Dj2eg4DTx9a05jFAGPZ+lU09DTVorGhSD10xJDFhMUDyjQLUiINkp+XtwsHjGFFezmai&#10;mgd52o5x/8cfJC2Nib77wbxVS1E/3E5iyOl+U2PzzZzrJPCouz4G0XpwNpOL2YfmdhuwGr5fSYAW&#10;nzXBQ8emHQ6k7MMuu1m/HIatXKgXzoIaOoa2TP7sJ5zZPWuyWkEr0BMbZfWAqFG0KjOSEo4ql8Ex&#10;l21Yw8Osh2Pi4PCdXiarjkx8qp+jlOwMdKxcdAMEfzdthg7PtWENHWxh16e03aopQznG5KMW0dVh&#10;Msa7Wyk0wAh/+W6Gw7oINX5HgTwp4cLLyvqoOHm3GEbDcbu06gI0wN5NMUK2jGNg2ZvjmPAdc+ju&#10;YUgKh60aylCnko93s5iojiyj7CDtNxgg1nhUxqEfOQKSZzxLarHGmd/hM6xWqIKCUqdQ54VhIi47&#10;a6+InVU31dzrsHFQzwSwwDmwgUjhrxWMUKCh0Tf8YuONaOh+hXEEjcfS0vp16JT3TT33ItAKBhDa&#10;rKNaT7NcHs7H3SYic/WgOpwrNVfucJDbuYyDdQf5ie5WXG6rJZyaJIBwPrVVG+ZofC9ZI0aWd1SV&#10;9jBYbGBTW2ze4WeshlLGQAkMQ1zWZ6dOnsWBIpwhnHALR1UOMxB1i3O9HnKOcIomWx3Xp7ESkWvs&#10;BD2e634FZsLzOMho3M7aqBjvgudgxp4YJ7fmPJYdgm4taNhN8lHATjQ8Hyh/0QT0KH19hOH8PGnw&#10;8+X0K8BCOrk6+06yW9eSihVLnG2Z7wNMtgHoG3UyASQa2pUMz6v09b4KSqVWE8wmeoecDUXKdoCH&#10;DfvsYCGrVtTkZz/Daio4AcCAqOcgV0UBV2PVUwV8rB+Axztl1VIbNtyupsOopYhdjjMMmIHpTUG+&#10;yjoMAGPm3QwHZ8+dDOfecO7ZG2XE4+yC5hUGvBlDXHbllrEt+bPnMF0AHnbK31cWRafuPpkQlb3s&#10;OAuy1z7vYnJeATirqgQRuctXUVJi2RPVX3AuijihS+5Uwc9gX6rcl0ZQU6fPfb2HqRUAd6XMUXIz&#10;aiVNGI/3LVZX8Y6LnmG+2MAFyz4NKwsPVmqXtQHYFc7MC9b/iu99mxTSz9iHq9itewuYkCVaXm6V&#10;EHtozxQO1ZAbwAz7KhBslw6TzMnnSTV9EMNaS+xnr8z/5g4shs2wGdZwkrvwN/7G37DDd2/83779&#10;xj+x6RW/NMRjhY3hESmX6HEKArOO2cSuJXkiaZCl+u/RW81HJtksiaqBcE+TWxZbjX89mPTeyfwm&#10;WLoOLqicQM2OQ5yjO3Lg93mMw25AZYZB4lD2XomLrphY3pLJ5G7a4QVOY3ysX0oFDdZuDDqpnXDQ&#10;od55DJJ1w7AN5ShEUf0O321G38XCaXTrUCWcheWCE8v/MMJzvLFt9l0MaSyBK6djTL8hSi3hiOxk&#10;HtUCl1hDg3HGQJi7YPNL6U+T+9teNNZ+Zovf90B4gdjQRDVPaOAeUXCAY1laZCP2QJzCqq72oSkO&#10;sa3vhkyqIJp7jEr+/Fk4efk1EKalsDZ45WIS2vI4Dlp0NjZASfdnNZgEbGHEu98MG2GzsISsFs7e&#10;fpZsObBKUauDpLMwTLNw7ilrcrMsxSqTAc7Mw9MpHAZoZjQyXUsuK+lk2wdV8R1TDljUdwINLdnj&#10;SvYk0sha/iXrpuoiDKmaArV9lijnvMM4W62hA7d0TePfqtrRfc3h3U8ku4F9rHhenim0StZK8ywY&#10;6ELqEANej2dNTSMnfNmZaje4DsUcgwPbHZG5GTej5rwUXzSq/K/PF6ULeDZpvnXcGogFjm+uI4Nx&#10;aJyeto04GcsEdKTI7MWMS2klh4k7w4JRogSnbGjOcEsLR7OeYMR7GmNr9DlbInvOhUUROunYV1Lm&#10;HMO8rBzTSNkJbilt8Ro216mqbcVZ4BwBTqx8GdutCwtRwMs5DDOY3ZLPFZ2vDGkMbCwzwS2LthQW&#10;ZwFa7MFWHPjzHlDhM6hb1Odz3WersWrOpa1mInu1MmjAHdkXQaRgrW+SeslQ4lE8tzraRgokz9ny&#10;Lt8s62G7YG1lSeyHRQ0az6dtL4b1Ys6N9b0DRFgf77SpWNjBu8AyMP7ZIIMR1apPtWYNnWFgV7D9&#10;BGvecc36i7zVA5N52RSptv4Co1rNHcogkjZnUdA558zaqNjimX0/2WisNOKM91jv3MnL8LAYhVL6&#10;ONjtfn3xLAJKWYlFI6JoQcQdTEtHZjjTYfRWwsxhoE+7GvdGgGRXtfmRVPKwBQRjE2oAtyHsR+P7&#10;4JCk4mEEejaAdsvpgHOSSSbFq2c46kJ8bkPdyo3s53SoEMr6cZ+dZeysCVhH+LjqhcdBPZjnU1LH&#10;KV6q9cZimHjm9jMC8qyXFUyGux5uu9wx5eLbwQFRMT/Qtwwcm4azsrS6dv2Wu8PZB9Q1spZ5816s&#10;w3ZRDffLUnh6GIn81fPfyzscv/z2b9gNSl+toSrpy89YcDP0NRaYw4i3s7HGeNOsU+cAlsJyXAil&#10;7AsQRjai0qYXiwdQN6N89Qoj5dSsC6gKqIsL0MNomuBzCs1qUg+1PMi7V4uHsMVL2AhTAMW+W4+i&#10;0bG0ScnbPgbADVZaVmG4LQbD7/HgTEHpChrFbkoWwXIrVTZ7fK8KmNbe60waxTQovBAWbOzTDObC&#10;Auup97XPtlRb25uJhmPXqSbTWiHJncYEUaT5m1kjKG3ghmooRWrt+lnSBEV+3AyiXo6DHzBirFE6&#10;6YJONjAG0GjgufC2eWjvd2IlVC0D6iodg4bOkuzZZzwLjqqmo8omFRjB+007KV09C/ebZmzfXkIl&#10;pfn3m3LsPJSCjxvWuxvrBe3X8f5chuurt9DubgANxtiy7z3EEI1Bph5w5QDME9hEZaJ3NS1jpJt8&#10;Hms1irLQIXt5gKEwAZtK+N8YeA2chqmU5NIO4c/HtbV5y+HZGtamTr7BZefCmtATKXcL58nV4Scg&#10;DdmiDp6DDyL1Qjkdq9/k+XFiIDZQaQnDVhOhsgaZJM97fCmDw/lvMTAHzz/hWTsgpTRGtBMR0AC0&#10;7llypCIXibOE4Wa/3Rc/t1tWrAvjhwFxJmqcPSBLApk7aQ1HGrZjUDFGTHYwBzXdw+DMYTlspsc5&#10;Mdlq+MOGsb32u6zsIiJpGAYgRnZXwTjXkoLlyaxpiz3twej65QxGosVzsub9fAyTiWanw3rotSv8&#10;vjNZYUddgEf1iEuuM+au4egU0NvMAUPsjSzSfIzjCe/m/dCN+8F+c8b3suA4ZENxJftkUkmzgiE3&#10;rGKeg/Mx7OfC3XYEw6nABFmjdjkZcCZs1NwPOKlzFm0MMtRRw0Fyxq5OkyLGbj2rhXLuAIbUCU2M&#10;3gQDsu+dAOTNKjCaGvdhXxMfdY1Au7G7H0Otiq6zGmIxAN9j+eq4BdvW4QEMYkzeQoT8cZRIjmW+&#10;E5hz9XXog943s2owX6IxXLAviiDaBBaLREz+cqa3AIARSFd9+3ruU8BCKtRyl7H3w7i8E/ZwBkkx&#10;exRl5e1QFiwpXKk4Zdl+Gwyx4HQr83QqF+tm6agd93bwrgC8hSt+P8Vet23svOQ9SiBzbAH7cqtG&#10;mYCgX8S55mPximx6zr50YQE2i9pR7rjOVR+nCIhSVlt1glUr/k54XA4sz457Uso+Z+0cMcmd4V7K&#10;qu1LUlXVu7YcYaMmOInScRjUCsF8VSz95sxen79IxrFoxIaxZ9gU9pszOWkLvpX6kEUXw2qYD0/3&#10;s/A3/+bfrP/QD/3Qr4nGP3X88jds+pkvH5fNiKwMy5TxOtBrLmmdC+FiQMOgl2MN2xqPBZqLSS6o&#10;lLQmatXzkGsuirXs0u0qC3IzzieF42/xbxeh18qGSh5PCQKpXh9wyYwd45U47NYe2zugip8vpX69&#10;CRONqgPGY2x4ILKtwkysqNDzO/wiG5Gf4alf+PmfiQbd37tfdvjbIenNoM69ipCWaRn7zVhzX7Ek&#10;UDnl4+jxbWaac7BihyobgmdlsSo4jqvorGJXIofwcT2OYa13D5MYj9uAPCs4sRson5S9D2q+wThZ&#10;xmiSugdlNQxwefg5aE0UbTfwRVIr2xGtet9BfI85xtkqk2KGS9DA2WHARZcO5I5aOaAvlQFLpwcg&#10;NHMqsBh+J+Y7uPwiaPMTlpmKENsY8Y+7UUSJXlQ7KWOzliEvDplqoo3MCwwb78q+tG3LL57zt8Po&#10;cdYccM/B3bqX7EbtaEwH/K5rZb5BuQib1S4OnoVy5jTs5j1QTzVqBqVPHIIC6gY06DQ1upZhZs9f&#10;8xnsG/82BfWM2urzOCowzxkwXKeDAuHyPTbsKYHroJG5JX+goSHPLCJS1G0zboUFju7dVjmRtzhF&#10;B8P3kjqXswPa+ng3iGttZ6zTlFKHn/K3lTagPPbVeKhhvAkgwmoXOzLtoC2evU0wevEsez4Mb85l&#10;FJ0yoAfqPK4HQyWuvdLUZUDKZpHl+cvJ3/lb/3Xy4WmbpA6egxR1WNZ8y16cI13hPFR97ui4LSyw&#10;6UdmYAzdXhI1WFTY1Mkq1SsrdKxh9uR5mLCn6hEZjvKZVjhXq8BGIMd7HIZ15UqzKG+tOqpdujqd&#10;Ho69jONTj+lpN+HzjzE2+56I0sVzPseENQaYvVNzv8M69luZYEn3CKOq7r1qlO/WXZyvOlKi71xk&#10;nysAop2vc5ygvSiG3Fjj8AjwWYLA1a0xB6JMQx8Hvpr0WdMSa8UecxdkulZzlXNvWKNzGwxj+NFe&#10;Dat06jBk2X9UugQodatq2xu/h6VjA67efpJsYJnFy0/VxY8dtwN+1/GoE+7Y1mISnE3u0slYAFj+&#10;3LCnndJhZC8yAkNFG0Bliztu6HeGo1NWxMIHz2+UrTA5zufcLAc8AwYcw3wzqQTOesidfitY4eN5&#10;up0bpsTZt5WAkMl3HM4UWf4C8GxD6tZ7Xb0It8Na6MdxrQAU9rQCQ3YuhHtlIcWX96OknFIo7yop&#10;XT6P9s6ZA/YGyHhnMMEsDCefeoXtq8R9sUlwYUUee6sSrrkzmYzlq3aJr3HKH55m4e/+3b/bxOzv&#10;jf/Z82/9lm0n83GN1zKr7TzW9zcjFszW8VLy7hEKZBKJi+2Xa2T6eFSTOrZ4544/xwPhzUFdM9Ex&#10;hkHdFEsSHSiSPvgGVO0wtGoXaqEHhY+Mh+WvPsWogB5MYEHDjMXfr9U24RBhWHxoDblNU4pqNVhs&#10;QwR2EjuJf4Tntk7b8seXz7+ezLgsN9BND5SjFg07eFnbJQxbwdil7+e83VexxMy/1WmJdA+HJLU0&#10;Eex33K46GtHQzF+E7LkIDWOL8VCi4GkHfeTyP912ksLpp0mBS/SR/10t8TnTPh7e8XdZ/qTCjo3x&#10;ojqwI+r549WdICW6VPd9ymYZelBULA5+qJxHsTONv9UBxqltRusVYVfdevLhZpmsYCjdjFVDqaTO&#10;OpoAtnIGZ2oHKb8PeuZyrTjgInsb6ewXUBBvORQ5saYczsr5t0F0RxxYp6SBJqCUasE7zNy/cSQx&#10;AWmSUCesNoyXw6olexes9V9wiI173qxVuDTWLvvaT/ByH6XLsQyY82ASSqQTu0NXbc5QKrwD/djG&#10;/qAgHHv+wXGLoMs5qNZKExu8XHMrxpSiiEOtG9fhi/uVsgXB4R5RWAzg4BwHVRy3s33viOWz1pGb&#10;FJZ57EeROuu1H5wn0eXfDBMY5hI1WfHSKaQwUs0Yg1drRRZsWAPmBAN8E0YgcQduV68dcARy5HIJ&#10;ghx28kvf+jneAYcJW5HRuteWMz4sQeC9klLbQckM/2jATCYbAvV3FoZWTTRy/+LUMtBgDLWsu7CF&#10;MwyNoSnO88zKFZAhBnXCfsamQfNIpaO4bl0MuBOzuK+AlhOQdNtwCkagkZwffBZzCbVrjGnJMYB2&#10;XosK970ZUbPKczeuhNzl5+GLh34owlZbeRB2xnkeOh2Q/0pVWX7H8ARntM7nqTVTxujq5GCpMFcn&#10;j7X492ry8d00KWCkTH7KJLc2KHF+njgzzmBulABFrWtYStVxoDIA9gDGjHFrmBCHYQyaIHCM2UaV&#10;Twyf+RKdn2qZM+zD3bQSJ1W1BCkAByWPDV3r6BrsQ5X9FKRtOdNjJU4Ennw3jBKHU4tJ5sgsqybW&#10;dW7mUmLCnWe0CIFzz/OWr1/jbJ4DaqvB/oJp6zIsYXn2Qd3gvA2P6iB0Flscff7sNeAN28GejwSq&#10;3ItxW6aRwkFmcTrnnFmbzmTxmaQCW1HQziS84ZtK6gVO4DnnTNYBw8qnQP12m6eSdvY15xNghGNR&#10;ldXS2NyZPUw4Is5WdNbYCKuGcDBhxxptl73w0z/90w3M/j8ajX/m8NN/qpt7+dXD3B+2JnTEA3KR&#10;ob0q8YlyVJS8PlXkqQ4KKYFs2yy+MUhYAUZGQSwF4Jzmpdqeta5mma2DNm7czL5lkUt49zIeSMSg&#10;57XxyioSvCw/c3n+LS6ykr45jCUOB0q75CLernpcOOl6U8rDS+JgoDZ2bFq7m7s8wMBAp3NvkyVU&#10;2yoEY7Z2GPrSw1aJywei5zvUyTFmFwdpNM+TOott7FFavVvDFmAqxkzXUyfmFEP1+gRDzCUVeXAI&#10;hzUoKAbOMlNbqNulE74PltIuJX/zr//15NWzb+EkSgFEB1U/x3ngILmstfwb1sXeh2KMDZfOD0GA&#10;luvh+CqsU026ysbhMN7fD+PA7vLFQbIEgagQ2cqds6aiCt+NQ8TF1zg5Z0B2EEs8J65tI3Q5wCaL&#10;ujhHN179Fgd+K5XbLLwEkRSSLfs2boDyTdo3HNhdCNXKYTC0YLLWsl2VBYfsqzOWrd/HkfK5oEb2&#10;zUtlGeakcRGa2SOrSpIRDGcNPTcOqzxCiz83S5wCFNs6+0f2sp3nmezhGJfDu00/3Ey7wcot1QcN&#10;wQ1gjF3OjEM6DJWJ9nXKWxz7u00XxmOCHCY37cQmvCHrY3ltHCzDmuxzPRoTLjF7NW7YB4HB5Syb&#10;2N/M6sGRgZ7ZHtRYKROb62Z8bjt7gvG/wnHyeRjQPoDHDnI7Suc9ZYoLMafiKEA1kpxeZ+hFKq/B&#10;2a2damXM3YSk9wcUxiU1tLXFyNxtejGBalXUzczB5559W/A7ODmA1sTkc56zb5ex4Qr+OwxpULsK&#10;9nzsrEXvpaL2kH0fzsoYYkSNg68NS7J+5h+cX92pnnHmDQ8UMOB7NGkX/bpbTSoXGGkQvknwubpC&#10;GP6lU924OyPOzriFgwM0PSy70dGZkFSi3eeZuE+sj2qblpo6MH7G+6jyW+L8WgWDY3NqGXeN5/ed&#10;AJCx6qrFO3Fv7L0wWb7pOf2KO6Fz5p5ucRx3yzipivuXT87ffjMpwXYt6FDh9OP9HKfpFDTVBK75&#10;7hNY6cDRrxpg1uksTABL3Tzn3Jg4NmCADdKGzXCkW9bV2bhKOzvzQwcmO5rBNswzbGKxA3ebP2ou&#10;7db1RI2xG35XW9Hlj2vl7A3nQI+xg/16JtwDXOo5gUQ52Y07SebYxipAKuDA8JSgppC2J4d7ZEms&#10;Jb9TkPiyHeaskQC6Dei0FNey4goO79Nv/Hd8Vp31Njfk+TQcyd2oZUItcx5Sx89490oskOkWLvay&#10;F4AkzhjA2mZBdaLs/C9GxwCjD18+DtmXYfjZn/3ZFmb/H4vGP5t989vm9YPoFT0AZvaVw9UB2C3X&#10;zHFYokGsiRrC7bjHYoEkOQhTF1XtfAySA6GtArDxRhEyW/Olh3YDc3jDtJ0Jk46TqtRBMbZ2kuSu&#10;XvI5GCA24mahfKsbIvLPQYMuWfCM4ZU4JHwJylx0G8kOGq7ssHpAOw6hRt+mMJMnXkTDSMZjbYV3&#10;ePY9KNNYnqV8lkE+rEaxFdtElrLVttTbBt7kMnkZDVWM7EQec9kn+XBx8J1kCbWLQ2QGbAi/Y6mY&#10;qorG68ftC1AqiGgzFlly0DQSZdDEWVAJcI8A0xj5fQOTYRmdpPR/ZC9EHyTNGul0pL5fftgEnYnT&#10;ltJvP4+XyxJUDbo173dLlUlxFHzuAsNon4Dd0+qU3IOkb20x5/tavM+4WY1VMg4bMXdjQtTy2pu1&#10;U4b8rLaHI5Szb8JiWggyBKuzVCas4hjtoHVYiv+u4bJuXSNt49XTTRu0Uw3505cYmnKigNiSi2pD&#10;ip2jMh3R7dYeEdZPVNmvWLFQTiql49CpX4XH7SjEijAYhZeki4P+cD+M7/u9pzFo8SAyIqsbVFt8&#10;AOHfTNvh480gjhq0+zkPgl0PbZqCupvT6DosBcPO7ykqN+U8G6d37CdnlPN34vwCAAAOAAcZB/Bz&#10;/pz9KyOowaZMEC5AYvUsDMuQQT8TQMYmmMOQn2kWABysQcz1sIfF8884SwCIRS1qrWjgq7CzHQCl&#10;XnzN7+TCEodl17xy01aa9GDFon2Nqu/mc0xAavthLg6uwWlh2AxNPHLOnalg5caO91p1ADZc8rul&#10;HacYuF4FVKo0Q413PQUxn4VxuxSqqZNQBji4F6LAKex6qRwBZ189LNHkgt8RHQu4ehXYIoZ/MiiH&#10;Zb8SJ3JFWe72fq5EI5dmfzYAtKsYpnxyUhd7V7EpkT3eLaqh2zgPC4z+BOO+W1eTW0doAsQWPLuR&#10;hcq197XFnlaT9IU9E0VzhWHeMKpQCbUs9569NPSrBITjGp0D8bSqxE7YiYlwzorMbuJ/yx2Ge1Dt&#10;rH4eVOp0uLlx9KlhH8DPgr3UjslsblatpFHe332lFD4+jgAQF8Hxlc4KGLdT2K+azJT94WcwqEPY&#10;lDkzR7aqEms+o29PTLvCvTkOonKVQ4c4cMNbTgY0J9TOAkb5zlbtJEmfPePPd7AXgORJDUZmsUKF&#10;e44ztaIIZ+cZXwl+rB5qYAt4d/t02kWAIo5BwUwcAmA2H0GEofau/x3WpwPdJ/IB6DDRu4UyzuWk&#10;iUM2wa6I3C33ezluh7/+1/+6YZ898r8+efvbF42Tr0Yg21H3KlmCfkGSLKI1uIpstZJ70EafCwm1&#10;D08gcb2/JYV6WKtQro4/50sxpIZOMHJzkJhlbnavlTKHiVLOD0tb5AuxI64AncynDrmAdZCbSYuX&#10;MWFknMt5pGsOlIdf8TAlcR+57FJKNa1Vr5vwR/1yS5w2kxSGp5hE9T5YgaPjrFj64macPK4bYVg/&#10;Cur5qJxpMsiDp0xCh583nj3DILvYxnalyKXMcTIeFaFINQxpKTjWz84/E5PG1ETB1tcbTjBWessl&#10;cmDzbtGLiFc0kU+9DqXMW/5+A/1yOlIlykUrBW0Tk7Xp1k43ykfQ316M7Q0xNoZfTNJZo28jkEJd&#10;dQdBd85BlaUYPtphXJR61fibC7BrcNgoWM7K5SmGBy6bh9jYvOhKDZOyITucyUanyL9vQTUby/Qw&#10;OHY4YlRCPaqQmrvB8HF4NVA2xpQLXGxYhw7T3g6rRNy/Lui6nD6M6Kd0DQLBgc01LJ4jUJIG2CSY&#10;ren3GwABl9XEmiGWfu8qDLppkGU5tPj56eAySjSYiJXRWHJnuWA9f8gaW52Eg+ACmmcQCNyt96XD&#10;7+8nIHOMx8UhTKQUL3zp6jxWGa0HVvKcJYoUOoClw58iTm45zIdHc1t8lqWj5cxL9s3yXy4eDrHJ&#10;ZbWs0Xptmw0FMbAH9sWRivWw5T7Y6LeKLBPQw4WXeZ69+jQiYGXGneh1CwrMn36afLhphEbxJOwW&#10;3X1TGmvy/rbLOTLcyHqxx4a+bic6gjRn+jyGkQagWOdn7MYtWEcj9hVYhvvl7ZBzCOAC2UXxOUCY&#10;e+Oe+SfOswAh9tvXOPQK62z10SXfwxrwflbxGZp94Fw6gF3mvIaJmJMxbGQt+Wwi066GytVh7P59&#10;ZD0WExhJOZO8241xjpaTZjD+HZzPefLF4zjuM8YZJM3v824fdov4M5txl+816WrjIM4LhygjFTid&#10;nP5SMsbo2gf0fj0CbHViaExW7JjY2IMwhzFyRqylV2YiqqHChHQQzgMW9GRPvx3GdcNjhqeUTOAe&#10;O4qUPXYam5VcOoANn2FIupJ/y5njvjkrZGx1ErZG1tY6S773cYKTTCUfVkNAL4ad/e+xXt265a49&#10;PhNDrQhds4ARhm3w37yDO0DNENtnlc/Ad8AhnH76C4DaCs6PvetxxnhXmzGb5RNF3YIgyYqc6/Nn&#10;yS1n4wlAa8OouRGN9xQWa0e0k88UPJzBWm0scyqhQN2+BUvRfT/LndvFA76viqNLcwdeYZ+P+O6i&#10;5wlnng5fPG7Cz/3cz9Ux+/tqn8vDV/+CI+JEQyYhHaQi6tMziwKjjjv0sINHGjQyUc/fMrUbtcfZ&#10;UIXRRAL9+jELCHqBDm+MkXNZpe9dEHfj+jWoPYPjaIeqqKcF8s9fgOI6bKoURUME0gH1uLlOFbK8&#10;z0OznXTDpJULHx6nwQoTjZ/JItv3bV3eTrjsoAllk2/w2qXUgbIOXH71w1vhZtkMd6tBTCA93kxj&#10;7M/GFFmKFNo29zidCc9r6ZSUezzkHUF6HGj+NjwVJR94z1QMiWzw1Fu8690cBINDOn/xdWi5qp9u&#10;AgeqUw4TUKL00dJSZ5i2QBKZy88wpOrgK6Ur6sLb8+59Nk4HoWGDDYGGMeq1430813b9tOPZlJft&#10;8bvQdYysEhvqpJjInbTL4W7RCq38geqI/JyhNZufOPBj9okLoXaOsUw7O6WHzoM1xGCy2HyB0gUd&#10;DJmKlU11b9ij+QhjhOMzJGVZ64JzsIFGG9fvgXCedjNRv8J7vEcjhnwcJi26z2NUnUZkuZ3hH/sF&#10;jKdaPWMS/3Et7ZVd5ZLC9acgHdglzM8EsFK3GnO1b0CEXEZj3dc4wC7MifXFgE/6F8F46XbU43K0&#10;k8L5Gyk1BjsbWeQD69XlWR4WTYy8l/5cQIMxbYSd1WlcLosalItusLcmUhU7q8l0QLwmCYdcalkD&#10;ZycoV7yB0VnGJ+PwrKjoaJ7J3FUTZH63tKLKXNh5rEwxIdvGqcJSg+XDOmW/R52m7WKIUeOZlOZm&#10;ndYjY+RNzgcAZRaLKwwPgTDLGAn22xJQK/BEpICclWFPDIDnp8cdVIPGcltRsmJ9w44T4Q5iEjTm&#10;e2AXrbLlwbBzfte8QbdsqXEjGWNclKNQIXfesqmyEibVS3NXnKNq0r5OReDiGFDv+IeHDt9lCIrn&#10;5HnqGN0+Z3EvdZwKO9ZhiyO64XtEsAIsc2kyUkOmSlY7Y8Cw24bPcDQndoBziMPiv7fMDxgGlFkb&#10;Qnbd2pYqlwAgnAn2TxVRBwM1C0pIV8IaILECTGo0q9fP+H1AIgbfjtyJkYxuKdkBfh4mVhCaA7zQ&#10;+Yf32JX9gKQTAFwDICCjGcA41BnDyQLKLDKp5WGCBZxL+5K9wsE1r0OvdgKCt9lPFVKMcZZ7wv2K&#10;pdUAEYdbmSvbLbFZW74XJ+C72vU9qBSCrNh8g0Uu9+x5B7vbxP447tRw45RzaDev+T/Bz7R5FXQ8&#10;ymU7Ta+QfRmr5ATKK+019yHKsBjmHGE/ii8A6TDxQYVzXw7Jx7vwt//2367+ivFPX775fU/zRhC9&#10;Op/S2K60VUQhElB35el+gBOQVlbDh91YKYDYYVa8VgDsCg90wu9ZuYNhNDOOQXKDrfqIE/qbvGzV&#10;On0QZs6wz2FEIcblRSCFi1fQ5hz/LuXGEfA5ZvdFY7AP25kDqFdhOA7jJU7DtngQ0KiWfLyxWqgM&#10;1eklXWi11Fot+/fbKYi8GqDEQcRkGGCHEXecoHHRqQeb57Op6G5tUxTGhs/XAWF4lKUNQxba8Jch&#10;FJO+UTJaFjDBoFvXzKG09MyDKnNpFC5A1tVwB72qXOPdOexWsUw6OqXXsflkwfdYvjgEVWTZuFsc&#10;lWilj/EzV4ChhIaeckmuOMTOjwVR8J3OC1asSYe7wvAvYVlD0KGGXsXJRu6IPczYAYgDxanA4D7s&#10;+hhDk5iwKf7YcW24bMO6bVlbZxh3qvvpYXYHm4+IcVX2zgoSJ1spQRH7LzAWapHYyX3DMxvmc2Ql&#10;Bh3GUITi1mB45/z8aYxxrjUqXIItLFID6vrYvW0MfjW+DpmzT4IibXYnDllLwwcrkJGdrIWrlxh8&#10;q64ueX5QK8bNTnEd0aCRwuEUghr7srn1cD8AfQIyNj4cB8ezPkpMmH8y7mn1TotzAZjBmJbCjOcw&#10;2a5Buhk1Euh7rGiyFFBZ4B6XqXx9FEs4rRbZxpkS1+HdxuYnmxtxMJxbnZ35A5vNDl9+k7N+lcxY&#10;902slOomAwDH/bAWYCDhZuwMa2vXDS02k4FG0RK+KZd8sK+iUf9lt99PPqtoxyb7yTPzfTIDw1Ij&#10;7sUElKi89wTG6sjK1SAyzthj49/zgU1lGpcKz2uFkPuchpkcxo7zYfNtcvLq5wEqom7OIufKRLcq&#10;tMNqlj25CvfTGp8Bym6cJk8YP++kVTo7GOhqZOMbCJfPbGZPYyjHskr+DVZWt2QTAGg+hDPN56oZ&#10;5fffLwYxfNivWam3z52JdGHToYGTfNr2AHgWMGB7eG7Dw2rjKJYnaLD/Za9bpeR5xvAWa90JJvJH&#10;7ctQKbyF3R0kqatPAWYWkvi9IG6exel5O1i/62/Xr6xv4RpN6uFhM+JMd2MYaY2TLaVgBqyjw9TN&#10;Wza4DxaXmIAedXmm+mnoFc5wGtecYdabc6skg8UBawCp8isWrFilZOJYVjHA2Rh6gpmHu2U77Phe&#10;ZXMMIUe1BMC1uZ0xgK2OwZZRDHnH8zfftCoJBF823Bs+RtCUZ82xoTiGNe+khMR20EgGsBw7zFuA&#10;CsG3VXvmODuwwHvO7pdf3oWf+ZmfEfnvY/61curfuB0VvjLUoj7KjIMQG71M7vAgDrvQOOVAn3rm&#10;TvEKY1oFxX6ePN21YnyrgTETQUnZNnhLD6nIyFi75WDWZWfPX4TC1bMwbxQTs9hecmOctlQPq/nk&#10;/WqcPG2dcvVKHfMYJpg0Meag7+/eTjQwXFwdVBq018A7LzAkVRxNPclfvInx+A3PYgJ3x38vnL0E&#10;4dTDCoO4xhsvuZg3bIzsIXYPty0PHHD4QM4YlQ3IaQmNNsE5rWPQ6tnQyZ2FDcbXOt4hRks24oF1&#10;wwxH6I1F2n3QiSxHfZhJsxhuRq3QLqdDz2oBvncJqnN2qOPsjGPbRGI98yLWuFudgsHGUQxwNp3q&#10;NcbNet995ZHt7Nmr53jwvS7Q46af1HAK6pKfv/56HK6xmdbjNKObaS6O3jOUYM3xDSxFGWQdlWGe&#10;Dw4DGTfjvqiToxNMn36GET2OIY0lyNIKKGUrNNgeVqn2x5sB7ygru05Onv9SFP+Tig9Bib1qIYzY&#10;/9TbZ6APjAhIyU7MTa+GQQXhcsDLOSU1ZCF8p0bPUYrWdVtpxL97OUW3fVDwDpocp0PNlDyosnYY&#10;ctbX8MKEf7caZcD+fHE3MfQTQ0PvtyBmY6VcnjoIPxpnUKdxaZ3WoGHdtLFUEBuGQicUjQnOImoB&#10;YSAs7dN5WGtdxegbnjs//k7yfjfRWcN20wCfTrg4/iYou8qlMy58jZM4SJwc5vnYQNe7hhBxAGnu&#10;xz1rv25VY1WTomVTzo+Nk9txD5YAOwVJW9liCa7lrspxKEy4gUX6HJ3KWdjOYKEY/FHdASqHyRcP&#10;3DmMfwUjbu5FbR2T/g7I18jb+KZWjk2Kq4mVXLn476poznHQDhCySdNYvuWYvr8zsY2FO/BlDjLd&#10;jUswdLVyDL9kknue01CpYc846wNDpwS7BtExi+7xesoZ7l6FeukkTLABgxIAhDNgl2+Wu6jxlxk7&#10;UtWehLtVk89RN0fnWYxVWOnjFziOJg4M1g/QasF6zQnV1caBrTu1TfT9eD/FubZx4FG+JEp8rybs&#10;EYClx1nJwDpNzsrKduMWzv0kuTr5HIfiGc5Gp+S5UVvKyjxLO+esm7bK53x3M2ZvqjxHJt5f18/q&#10;Ouf5duqW+l6zlwDZ/GHosQcOtKlfv8EmgL4FfNxTy8rrAArVhJW20Hhblfbz//1/G9bYJSVZDI+p&#10;lSValzVYgOIZNERlP4bRBlmJv18HfCv3zveEMc9vPqaUOk66TXtcOLNWXXFXJn1ssZWbvb2u2sOy&#10;mSzGuQBgDe/eb8Nf+St/pYLZ3yP/t89//l/7+Nj4vkqMolq9ojRWOuhizetcFJBNEYoxaJ2Fd7ej&#10;YDPMp9/8e7yMwkxcSptGQBF3GNImhyI2dvXasdzLktFuJRsvrLW4TrBS+pdDkoxMVFx8FkMKQxyP&#10;jMHuzj4vPYW+Oxd4UEvZ0RYTX8bKReIzDPQAp7GD2lf5fmnljIs455IbK3xY88IYx17ZZFA5WE7p&#10;ZtRybzlQp/zOq3hYtyAaD8zdFvpoXBCDoFhVM/MqrLulUDo/DH6udbXqkneK++alyIxYgx0GoFUw&#10;Nqm0g1VE0skUz9oKEy69h7PblHbVo0RzJXOcXHMRjg9+Kcllnydb0GH67C3/9ippQ81zGWh6q4jT&#10;KMQ5oCMORTF9hOE9T25WIpZT3uEorsGgyffWMBpcROcliOCbxUMu3nUs9/pw67BzFVml/HajHuMo&#10;WtEZ1LhUfR0uaKeWPgC9n4enzTBOYDKPYn6nUbmCUdVi/P3pphsRvF2b2bPnSdSzx1DZIzCDJV29&#10;+SQpgJCfWMcbUJuldpb2KQjnBVxzgBcTnCuI2Pj1lj2JDmdQg1kV+DflgEFFd1z8+lV0UHaFmmsY&#10;15ze1GGfYEIgu8zxJ+EG1LTsNDDkhlEueM8SF/Kci53hudSWNwySxyCneOchF5L94jyM+soH7Ps+&#10;buZNzq8zTzGgOHIvj2Ewq4IMuThWUqfwcDewRDEoRrcagv6XznlO45x6MBwHdWCYhrnk2Xf+Lt/v&#10;OE4Y1+MwmQwvkttNMylfHceQkfr4TfNHPQX++NzNOJHhOY7QYgAZ67vdkL3T0SlTkYd1fBI4z0Hp&#10;lQrry7nkDL2O+29+xsS05byzrrpFvWiodmsczqyL0+gAQC4BalnA1tsYdmucHsapddeXb3FUbdZS&#10;LZir5IHvLaVf8GwAlWEJEACzWmJQe51ExdF5zFFhE0bXSa30KvbRGKr84m4W5cytQlO8D4aK0ynA&#10;0tsAEJwggNLZyYY/bkH9hhPPHO8JMGxc62BB2gCUVb8WlKIA1XP+sxFQGbd/vx1FR14rZmG9OsUO&#10;z1hizbVP+WQsmxs0wv/rh/9QaNXToS1iBrFfnXyTZ82y//E+4lwEbrBa7lWXc28lmYlSmHsopbhz&#10;GFArgiwJNuRkJ7y5knLmTfK4HgBmXrCmAp6DGNLb4nCqTsCrw1jyGuEz7lUvnrMu79jMYL84B33u&#10;4ZQ75BztRl6Rtyrn7Sz2UYwBpaX025jvUUurzzlwjc2PXZ18J4JDJw6uAXPXp4An2A/ADluWCe83&#10;w6SNjVYA0XneSwCwpeMDQN6H21miBHi/c5V8yTl85P69X8BuVo3w/e892eGbw+z/I78qhPCrs2cv&#10;/p3lOP39cUtkeZa8f1CTRAShjACGAyrklPzoUdhYNgUvAtoAdZ29/SReUhX0TCzYwWdpnhvn4bRc&#10;dAuCKadPQlkBsOpxUI64i4OxjK8WEXSexVHtT9rroThk4YxXW86IgZ03AugTWngSpmzais+3w9fa&#10;YindD5QTYxhkIHrhZR3Gocc3yTEGYeoconYQRqEKnZeKGboxAWfOwY6/BYd0iMe930DX6+ryHId2&#10;7iJUQbiixCUbp4iWIxutU5b+i4QrGA09sInoqBhos9WgAlrLGhIRXSTdci4m5SJ6Ag2p7SP68DPr&#10;GBCby6Lm0aCI8S4FBd3sBWhwaTQGIuEFqEe5aWmx4TANnGEPu1CbJm37BS4Ql499uJ33Yp24CopD&#10;Lvsta7FHvqxXBUoLEzKZvsGYKxFbSr2EwlacJYBB5LDCys6OPgPZGWY6T7IXMDUuYdTJYW/31QZc&#10;It51Pa2CumBLINAVjqWc1vHbb4Hjh95Dq5Nb9soh4FaFifIf1i3LQ8PjphfjyqI79fCHvX3tujQ2&#10;OiwpcAYqy2d8vMcQ4CBu5jVQYh1AkLXrNu7JFqPgvhgC87vtzlVryEohK5GUFZAOTzm/slfVEAuX&#10;BxiQEu/bjobRph+lv0eisetjAAj/hlHYgvL7GLVe/TyshzmMIueOtRf1z3gXm8kcJuMs4EmNM9w2&#10;jCGb40Kz3g4wwmmHobo17IHPY35HETJDEF2MieV6Ik9pumE748wDQMPtssx5yIYRhsFB8wqDeZ72&#10;sh17scJW+Q0I8TTpgkjrlRfJyeEnPFs2cKdiPbnlqrLoW9hcnXs2xJgrF5K/fM2zlKJRvJEt4vQt&#10;D7QnYT2oRj0ta9Qb169hdJz76hG/B8IFPOnAW7mLZDPg+XF+GnkbNg3f3CxspDNGvT+v6mGZ02uV&#10;1Ukqcg9B0bzPXR+mU2OfMFqsc4yDL8c2axlywwDzs55ZByxZHKJtsZJn3nHYyVnSZY0W7PeC37Er&#10;udfkzrIOVVC+9slqtgn32uT/TrVOgSzg0vyfLMthSoaK7HOx3NZwX5xiCEgxlG01lg7GRlJzmvaT&#10;3CzznKVnybttm7NXUso8LDincSY3LFmDLXBwGlufM2Xdfx/HaD+KHcWOiWyXz2KxQgNmpX3TWVj9&#10;52Q/P8PpiNoC77VsGRbH3gFmvSdKhWSPwkhNM2zlxcG3+NvQvIoA2N2G+kqsPc6k21RZIZ08Ct5m&#10;VexCLrx72oSf+qmf+hVht19dvDj4DzaT7FcaYROber86BsZpNypXWlHiaLD9gthFWgtTvkTBKLvT&#10;TF45ts+E0t0aj1Q1zpaJG7Aag6K4zCDIONnqYdMOyprmjp+xUJdJGadhYsjGEw2VTRoT0PtENASN&#10;73LYNhymMVS0D/LSs8suhv9/ov7719Z1TcvEDgVtcFsy7ca2ZP9RUIJSNYICkaEAGf9i3NiWCO62&#10;21i2GwtbotsuAVUFRZ20w4pzrpnDmCPnnHOeca21wzn7e31d76jCR1paZ+895xjf975PuO8nYnwc&#10;AWy3bCHtBD+UBWX0zwZP+8BlWsExH1qel+G7Tca1D5512fXSQRLnUfCdfWMN/PH7f5/0QIpxGxR0&#10;eb/ggnvl0LRhhEvRWNuMtp44d8cZ8zmeH+rI81sBpCPU+LgLoA8KwfnheBw81omx0cv3X0ADL2N4&#10;yrEETuMb81zvfvJb/G3tM2cwyMfktgPGOgWU38+z5rtZQkCgjyin4xqMvdo4FS8aY1HBMW5xkq3i&#10;aTBh7ujquI+U/z9rlSNyNmGqkbDu/3Hh+F0c38i4oB2+qZC+eRssGbNG/vLDFzFJbKWGIb96Hqo+&#10;aGK8ZYaifmjlqORI6+AcGWegx8FT/K2TsFHQkuESrMWJqpZNOrJBCrxcOP+nGEaFMxQoG3YgaZvw&#10;PoLQZyiL1SXWP7vAZmdBwLAWq318L3f1tmE4zp6xAse1kO681bkbxtMhxTEUI0uG73jmKueNvDRk&#10;I7cOxws7nNUWZ2jJrZ/5vO5x/qlDtQ0yX+H9TKTnb8+S87c/T+IAvmElhqjWUHXr5RvZExxVNtnM&#10;3QsBgIEt2O094h4dpeuYB528MWBYLQ4uD0OqB1Ggg9QMZ9nTYl4ilsjy/CaIfSZDY9GBL3Ei/XxA&#10;ZsIAeXdd5PPeRGsmedk55A75511nA1mnim6Yopa8+/prkPZNQF5CjzPu8qxL5NMS0BrGs5DBCSNL&#10;Mh4rbRz3Ucu8O+TbkGXkk9+thJd5H1nk3DHAPdDwIw7C3oD9vIE+c67cr4t3DpNXD0bS5eTluyOY&#10;TlMGwZ9yUklZTeUc/FGSuT6CDV4kDqlz1tU9Rq4DsJRpbCaVyMos11U2tUO3l1/xjI6AwRGA1LfW&#10;7GNEDc92cX7m6ybtHODQ8eup2Bwpg1MfrZiJoUvk8mnUiovfpzBQK7kOfUAWbhTDalxAlmQJghuT&#10;yVnAhvlB5RdGXrLKMY8BriD3/P9BBqRdsjEMp37F86YjqBm0r5PVwrwI+uJYBewK4AabI0h0Axhy&#10;Xjw11BrmgKZxy8m0fq4LfBzb8geFDgADiwIEduY7LPtedThLftaeHKf3NgGSY34+f/1Fcv32d5Cd&#10;M9hvOa693K45O8Dp/aLAmZvHvAZsYh8WlfDx0y7803/6Ty+w+4eRzrcXb/7Xo9rFL8cYmFr6DsE2&#10;dokg86IacgXLRGn17q1KGUBZruCLscJ23o4yEBPUyL9feMGX9ZwHLiKgzcSRBsXcKYYByjytYCgM&#10;S6ST7AXGP32Z3F2+TnYYw9TF2+T7h3Gy4Xscfvb9/TgpX78FcYAU+pnAgcbOwWY8SCc45mKy2Zko&#10;Mg4NnR2Hri+0ZjwufUFQrCrBe4fnVRPBtCvVWH8+JiXt6jWsJAqSOjkZ0di7LfJNlAdh5YKv4yo7&#10;l4vYOZyHlRgeGiIgZby9SRVjoIU71/Olk2rhNUJVCt/cdxDEFGdVhLL9NHYAWwrnyj8XaLvkxste&#10;cDHmIfrW8nLxvco1CpcJ2ctXhxpd3t8l8R1or7Fim4CcvFiJjtf3kf4XRUDBfcOt7FWcbOh2JWew&#10;NIsu0+HnqhhrFOOTz8H52rE441ncYTxoV8Nu1gmgw7DpZqNhr1UU0qqMDYOC8IAgxn2EsttEKKH5&#10;IMEhClTNnYfb86+D8WdjpVaDTIagkGETxH6TVC3nBZWYIDTO+3E3iCENJzFKe2s5nhml9ruWgzZC&#10;nEmecABuKnPao6Egafuo6F4Hp3YWcFxtUNNZeN53Y2JRFG69s5TbEQ5S/fuNG9vSUdlc59nCuLtZ&#10;6vb856Fbu0UR2nFZjdvCDJNZUdLDwC6QCZPF7vVd4DRvjr6KTvNh4RTStzHp20Ee3LUbN3Yho3Fs&#10;ef022YEA5z2Q6jwXK9nqfEbDZDFsY+CANRD1qHWYZePs/0/PbsYysZlOiregVWRxtzh0+trk9+1m&#10;kuwHnVgR1c++wTnlkgZo9Bcvs+QRALRrVZKPOC7zXI+gVufbuyvDnQ/d2k1sqpz1iyF762Jy9Ij7&#10;eYQRWh45xaCOYPqNwhHOpphU7t5H9Goi+eN+Fl62M/S0Hoy1F29PY2hpj9NyLWfh9hW65JjsUvK0&#10;qsXQU2RQOFTHCExHgK3GWXJ38TXGtYkdGEdwaBWWJdfzrqFIQGPtLCnn38XNZlXQcC1zFbbdSkh/&#10;+AmykE1O3/5bZAXZAUBa7BD3Xcf7xUbBlmLZNXrZqAoqe1H2nfPfQX8dg6weOF9J4PaLj+ZtTpKH&#10;DQg85r8OS1RguaFeOvacYr5IBuNZGivXAHdhOeb8LH+O/RiwJwcibtbtUCtehYdZLxgVGeLIYmId&#10;mRjJyks21uU4N8HVHY4skzzCKtY4tjn63S9d8rwnrphNJvVCrOwZY9fUnxkOU2dqvqUHkHBirEUN&#10;9Tx2p1XB+DcAl8jqtITsqF8CgEJyc3mEsxkkz9t+krn6CoD5Dp25RBeQ320TO3gX7teD8M/+2T87&#10;xezHNY5/JHVx/F/uQTRrhMCYaRfU4tAvEyo3p19zIAW++ARDjAI3+DmMRfESoUbomhgPqyhMEEu3&#10;VuNM8rv/9l8m7qS0lCx6MATS5IYVJfOh9dLQk8Il6EgB5HJwGnrerQmRPqj49ob/j3AjVNaLn737&#10;OcbwOFRuL3gBcwvQXcclQP0eQGsObIqzxTl4G5IapWMUwURVnAIZaZ3zuE3GWQZnzFtDKMK6OX2N&#10;oqQxxu8j4o/LlHkmUEBYjppxe9OAf9dBkau3JoodFc1zOj+9jCG/5N/V8odeBpCUA7ZAexjwVHgE&#10;nTqfxaSq3ak2IZkUNmll7NvWd7f0PIMWlsbpcaabUSUs+gUcHegMBZtj+Cp3xzgJkHq3EsMnzmAx&#10;GW9LuaV/liPaat6rXqF0uaCg/uEY3rg8g59x5rzI2BCXs5hWY0Nxp9FJW9W0wEFC+W2AAolZAmhF&#10;hU1n6WSDgXIctiv8vvrxb/Me0PhxAXShYNfDGJQ4MsEX/7mY1HBkIltn0jsp0iYVK8Zcq+e2oRVG&#10;vpq+DftlIwy7oHiQpwbQumwBhMPZZtxdHMMNotIBbJAN4+KDGgpRucUxO2Ezw3fj1GBHLoqRmkvT&#10;rf82VmsDlHOCTBjH4X0xVAYra9zx+zAa2QvUf8b3RPnhWR13HIcNIiNdjI1rOJVvDFys/BrUsxip&#10;c+S9Gc/RAgd3WYwATsaMDX9161nev5Bkz3/GXeF8cMr2UbTLmbCfWX5sX8y7mKdwybejPdwJYX7G&#10;YWiWdLpycIeM9+v50HekMwzjid+d4OSM4TtDykXnVt2JfpXJeb8WkWLu+hUOzEF0pZA5f8f72rVr&#10;+IrP5Z4cczEE8IwBI130ZQSzt7HMsRvOid/MKhH0jHE6JnbjqATk8InnEfV7ty6At9z72RENfL6V&#10;dm2cZ7dyEXoALpOzgyZsDCZitzOgL6mX3vE5OPUioIOfFTjZaOV3d1qXyFAGnamGJUbQaZgdwJrs&#10;wbp8q4XUI3XcQXLmVfbTAcxhYKFAGHTuQh0kbmOWIKBjeBbmYNGEC5Gsxpl0cTzju+RpZxWQOgBD&#10;XdVDq3xlRz7Pdogc7LALnmkMA2HsbeBy/8HQZ0DG+xj5HWxhZtklSNyS0B6gEgcE077FqV1H56H8&#10;GU528untxVeAwK+4P+6rXwr+WcIIi1evsavIDPchcDGnZuGBchCX6sN0nUhsCbBhxsfVCPBitVsu&#10;hjbtUTFU51KrCZ/TKztkDuYDU7AnxuYwS6ifcVabUTHs1kM3eZ38ofH/0fXp0f9+0cr8UtrgYRsT&#10;N1whWpAGeZgLDFXsbCulQjNzLaXkEK5jqdnV8RdcMh5z2UvWKIAlgPcIyRRFt+QyDcp3Yp/KChUP&#10;Ns6Y4M1zGL0SHo8XkbbcQyuNZamELkuZopCi+fWoG9q529AvphBoK4tOkj2oNnv2VbLVK2MEK+lT&#10;Du0W9HLE5yFMdROhlhpCCdOnvLhbcWz2EKVlUNy4Rxajfc6/y/CZGDTQsPSt7gYijCHoIlKlOUIS&#10;E0Q8tyOoHcQ153dN+Dp613kgWRCgXZRrhMXt/FOo6KqPITcR7UVgZGUYzirvG4vD4HQxss4nslNU&#10;Yyv6HGNgbK7ZIDx2nbqhx8uz7dxyWGe5G8Od4qC6CKXfvbTsc1SFatdiUt1qHdG7C27mOJkuz+ka&#10;xJi85UxWgxZO6i75eD9Eca+SbT8X1jicZuEiHEprc0n69i3CX8IAw3DikD/7BkTJUtNzWA+IA7ng&#10;77Bz+NjVO95PZGayVWQFc0QRFtxlB/q6QKEmIFVDA37OrFHGuKRDve7imhsQniWFNygMxsRwytjc&#10;iRVLNndhLFA4czxS4Fm7wDsWw+enYZggH3ZJry0n5P4dD/y0wiDwcxqoLsZXGXaxiqGPfjOFgbiL&#10;5yvzy16+T2rls+hADLnkbw+rF+MANJ7JyZc6lfu5Cfx6GDXLoVG2zR7AgsLroGy4amHQZDSek0Pp&#10;HOPrik/3wVqbPenccjdl5KHF3RSQ7wvkmmfn59wf0ci+T+YjUC4GWAMkm3tZdzAirZC+fBcT1MaN&#10;ncOz4vc839XCoWU4PZyNg/ueFlOY+ylnl0eOzsO0dRucg2QVibFl51Hp8IqwTmXLShIT7SYiDb86&#10;I8od1zZpucZR42/4ZL9wzDuGTAcP83J6qhumHOkSB5+h+/XsNbpuYj8b3H5nFdAUlni/HESg0IGx&#10;bOb8jTE2D+A9u00ull3j3NvIQRUn2e84nROngS6YFzMEY2FCI29OUJBwzeeAwgGQDrDrlzCMsyZ2&#10;5VYgAPC5jXmJbOpNBFg6NFm9VTyGqgzBzDjbnWEl9GMHQDOEE4cfAlCseroHpAhcBDtD9Fv9ddbT&#10;y5L/3ygmW+7gfoie8Z6zdhp76IJ3G0RlfTj3Dewa51NOv0cGMOogf/MP9rw44mHAnQDEYgn6PMpH&#10;OlngJJU7d5R3C/5zAR2/hREYXXEUBXoEmG6WbsP9sg8LhX3zzzJ/bVIciKhdbZUAOYA/QIBytua/&#10;jUu55NOqh8xXwqfP9+Ef/aN/5BrHQ9jn7uL1f/Myyv7Q5hf6IikMuIkp46eWcbZABhUEyAPAQEUq&#10;WSt8QFG+xoieJI4NVQEc5WD89Ce//f9GAFGuQZPLczCWcb3bMGw47Awkg7A6X3wLmuykr5Iawu5+&#10;zjRUZVeH/oPWFuM0F+OSlzQHlg+Pm5bT/kK18C6GPvoVveCAQ75KvsHj+pnROGH4pYpWVDi5EmGA&#10;NjsT3fLBMhd0GunZ4A+ar4o8exGFEVEaUjBGJwMSlZZvYxNR6NQ1IG7IB9Ub+uB77Chu8e7GXwcI&#10;XB10ZLLHktAV32d56cdVO26MEl26GF10ZzXRBOrbqrpXFofCmT6hWC0QmErv94kIFt0ahhOUbIdh&#10;HgMP5bTVu54D0XIuxpNFqcuJXar1ZDc4zMevYsCNv5soi4a+Z3MVjtBEFQZm0rds9BRU0Ew+7yYw&#10;LdB1/RaDiEOfloLlbC1+XqF6Ah27UrCZdzY4TgLH5kakDixwWDzjdzFeoDWTqHXOQvRbTd9EYxLv&#10;f4SBAZk2QNBO/bwf9WKi3vg/jh2Fq4bU5dtgRY9Owb8deaGCisLGFYR224tnNcYJtUFyXWj+mt+b&#10;AyRAbnG5vp2wNjq9e/XvTSRHZLbln2VNNrKZwPc5etwbn4uT+xDuUYoNSPnzosMzXSVu2BL1GjoR&#10;KevMxzyHuRcb+7aTdugWSmHTxQmgXOa0jPGWCyZN+VxzXEPHZzhnP5dYu67zmshWQJazQSZUClc4&#10;EKtyjOkDtDBAlvhZ+vqAQfzmfpz89r/+VzhnHCXn74x/4+DOItKQGQ7Ycx5dvne7clz5cUTCMdRV&#10;532bsOICcq0el0HfApjsu9hF2gFda7Atl61kjyMDbWMc2gUcNCzbMF+19IFzxon1zK9lgnOQvIeH&#10;5Tjq8aiHU0O/Jj0YQg0bgcF/AHGax3GqZ90RD7Xr8DAsY/zRcZ+rYZ7pMpYL2w3tvl6XnNtDYvOZ&#10;Z+4/P+Bc57Cjly0IFYdUQ2bqmVSs1ddZyMhhQDC8oxjKswEwVojhECwBf8I+3M97wSR7q/whqeVf&#10;Y8tSyZJ7HmEY8xeuQy3E8fPOXHLLnL05vWo6vOyGYTvLJbuJpdZGDNSpBjqPo4UBCtTcXWCPkQuO&#10;Pm7GyQznuuqnAZXlEPtvuGeLD1aWwU6VQdA3sipQnMI2LNgYIN/tGgy2mXEXucPvwhRHLRi0EazX&#10;gF10ZFRZ7MER9uJ9TLYbwXANpvI2G2JDcTjuBHag5hwZ2fLc+xUGH5bgd+5gk5WbL3mmNzw7+tJu&#10;8KeODa2Fz99ukn/+z/+5C9z/WDT+reLt//V5kP1l4e4oKdwd421AQDfveWDL8upJ9sr5KlxCrBtt&#10;cFDNIOXVEBgj81ALt8cxjGInpaEV407uyTVep+FsFqX3LYxpCvoLouK/bfCg+fNXXE4ZASqhZBfJ&#10;y6yfTDAAxczX0bDGBQ69vNUkGJizUMy8wXBkku/3K4QdLwezMCkdN/VzaA5viyhp3MUo3CGctaBg&#10;jTA6hocUnDGI2a7kEUbe+nw3NVmmprOzPNLmjPtFLxiaGDVBP3ju9bSE0Od4NwwC7MM5HG4JErkp&#10;yCZBfQeF/dv9KCwQDDuhrZyx5LELiixcgTDHjpp24cSXfJ6eHmOXu4oI3s7kQeM2tPKnIX/9/oB0&#10;eSarnowHmnBvo6TrqUJ1WCHo7PA99DLuVh5Udaycc53P+YPnRAFGVkZglPYr5+xwBjAOu1GfdgP+&#10;XdMqlRj2cYOTRnbEvVSKh2oLk1m+m6WjLjWxCslBU09zmQnOCiMzbGPYcu8wKId1lqI0HYAjfwfN&#10;As95g6NF8DE0JZC1IbAZBma/aIXr869xWmVAwwijWAF5DqM8aRQz13YuZpM9AERFdQuSFWnDXiE8&#10;bKeh36rBQEsYiDb3gMGdmbC1ZK+QfP9pkTxu2zgOUVnhD+q1YXjZsziIbsJ7rniHx3U9+XY74Bxt&#10;2CvGOzQ818VYOmYkf/X2kEAE8FRhOXZQW4URc0NWTYHmTOxZsvxx18ZBOrUxg67wuY+LZFoFmXVq&#10;oV+9DOtZMagL/ryVZoZWna7pWOkBhtlGwsfdkLO7TL67n0ZjM+kiD+UP7klOXrivJXfrDoclBtv8&#10;iEvn7xd17sEuVFgbRsfdrtNGJRQujgES5dCvOKCxAYsBFHFOVuesOKuue6kxsg6ye4BlKI/mpKqF&#10;s/Dtwxj5LYVGDjY7qqPrIG4MobOqBEBuT5vB7O3etQxV1qq+wSjCI2ylAxB6wFG54F02ZIzfP3bZ&#10;57AtOhFzH9nrr5EFmCsseTUow3orwQ5X5zxZBjppOJkWAz+wxPQyhnA0pCZUH1d9gIVMohQrhcxb&#10;KfNxfMa+Axgz3Mx9IHsmVZ3pnwNkOmrbZK9hnAlMbjfrwfBhjtyremOF0Ai9WcUk8xV6Cbvi7IwY&#10;1AFB0wZOuF8Lw8pN+LzvhEbRZzqMrXhCfuucq+WtqQ9fRycp07DJ1OIUpyT3mheAwlQMgRumcmKA&#10;IVptmxWUh9zlBcYbB4mNNXzupADLi/NpnDnyH9dJYqsfAX7V7JtkhDzPZ7BGET82Ylg749zQhVEG&#10;OUY2cBr3y1r4xS++TUD+bzH7hwXutczVv3gcZH6hIbN0sQvSM5ZpHNbuUBdtiFJjfNFN+SON/y1I&#10;rwjqcNWaMVrL2zgUhMhyScNE0iyVywRtLXseEKI48S+u6OPhH2cmURy7m8U4cdgDkBKG0U39tm3X&#10;OFRRaL9pQqcfQLi2rGPo+C5QTr8C9avyXRgN6WfPJQZWw4DwdtN+HIPwBPp+WDSCSycMX5i0rd6B&#10;WkF4LTxtnOm9wMtjTN3da9WQISERIp8Z47yiALd9xdkpUO4dh+xY2G3fhhzn27yFckEhcXyyAoVx&#10;2LoKrpazUclZ7Y0MSIszS2PUbfF3bK0hiyVGYtlWEEF6Nmu4CKMheoJhcB+N/Du+69D96XaoHsbU&#10;XbeyNBNaW4RJGuwcIgxmGFRkVimU7BUOG8QCCpk3rfQQUaOQq3IUUmOPTuI8hIEKIBioL3+PuQ+T&#10;xW6R2oOi29BOx3g4mGrA8xZggM6+edzgNPpVHJM5hmKs63aOS+Hui3jvIhkrKqy5l+raxKQcxYFl&#10;GKD7Bco+KYVe6y40bFZCuQQablRTpkDaABBX2PUjYjIM6cpOw2ydSjp88zDHybXD/bCV2JlZRQbj&#10;HHwMRR4mZ6OTMV9LMQUuK5TEKoo1xvB+0Ar2Vow7bvI6dH07lMwYtHuGLQ30fvr8893lWwx5I6kU&#10;rsN0kA4/fJ4EG366NQw2zk/Waw5rgGKLEHWW0ncdmUBiweds7dsA/CyGGZNuMbRq1ZghU/dcu5Gt&#10;X4TVcD7ujbUssnZ3nuzGTQEJv1MMVh81YY9OxSynL5CbRrIfdTCAjQgIZN3Kvk2Ijolo3F2F+3E7&#10;wLS416IzjXiPfNyTbYioD2gzMSlSjAMAWyUc7wRjjuEpnIcnANPTuA6S5nlHAALfy1AaIMDlM9/c&#10;D9BBDA2yueKeN/ZxoLtT0LuLl1qAAUc8DDlDjbcdwDI617W2cVSOmNYGWO2kEe6W0gEGFIGa8W4n&#10;uzpx1Ji1CWVBVwuZfdkPuOdDxZy2Sll31IdD1mY6Os4yInyAEYAo6pxTSS2VHOt4QdAWZjiCQZaG&#10;EY0gZATjkZkveRfDMy/cnWMX1oYZuWe3BtYAPT3Yh8MkV21YctkycvUNsMDPOt1TWZu0HGCofeQz&#10;09fJ47DN38gJ7+qobkPJ/dYZYPY0DMuAjLFO9TbJ371KLF5wrLN5krP3P43Oc8ndRn3CDgHcwgTW&#10;HGdP4azK2JPGzVHMmS4BM3GGUd0oguFs7AC62iq9R+5vw8f9IHzz7VPyD//hP9T4H2L+pav3v7Ud&#10;3sQSQVGHIRJbn1UmG3cwDiAC6ZnlZGW8bCkYfzLGbYu8DR4mF6R+0jIbYyYc4paXNjRTyZ9xkLcY&#10;FuPgZSh7OSJtkxhPGC9nfFcQzgEX1iwdJz1etIaQOIrVum6MJ8JvkqQeZAw7jImU2UFRsbEEw2CM&#10;u9844zlEVTZiYfQwrMNWKnRrl1Fhjf3Gw+w3YmzPfgQTYdUsyt64iSGh7UynZ2ztWqodCmkXsQ9R&#10;PC4JVNdBaUV3D9NqjAmPNaL8nptzRpV8jBcaM11OeOYhRnHdxvMiqFyyu4fTN18kG5R0yXupLDYI&#10;yT4qOKYY/+N3Y0dn7ijp827GZysIkAkd48rDprXJUEiMtC3wxhitLx9j9J/vOyIJDDnvh+JZQmco&#10;xnCKUwwfJsZuMSyFs+QFp7xECdwN+7KthU7hNFQvL1A8HQ1oAVr8tIU9IayOVJDROLHT9XFVnuvj&#10;fu6dYmBzIFOd85jPrkA5ocoYQUco23Ck8xj5vjxrDzTyadfjPBo45UnYzBwAlg/li/fJPc8Th5oh&#10;c02ZAmfiPtMphqvXuoHu2niFIQEhtcoX4eG+HfbTkkO5+C6dIkqO4lkS+zgdJuUrFKlyFNv5SyDN&#10;fOp9jNNrYMo3H4Iz2u0ejcuLYFQf79tQ9kpym/55MsUZWBLcAkGa26gBBhoOSqtdhWrxKtTzylgb&#10;FHqCAbnBmEHbQYjN7PvExT89lNyegm8/TvmMM+S8Hir5qzCuFYNhgFEPR8g7uVvCvglHhAugBEkD&#10;DLmOeY/zmCFPdolPMP6HeDVMegTqF3zgIL/62e/yzAUYjhVCdhuX4zmOMO6F6zehCYIv3LwN5jZA&#10;jDiNd5zdoTzbHJ0TV43FG8JqldLJrY1EeRwsCPxh3gBIwNbnVpTI9Dp853WyW5QxuBhQ7nfWt2/k&#10;JDLlOOUWR7tAZ/YrcxsWRqhz+SR97tmDejnfTpHfg+mZ74oz6fndutVI7bKjRcJ26P7q62Q8QHYa&#10;54lVSE73PT16jUwPIyI3zOSoD0fD6DwEW/eTZmhVU7wzqHvJs8oE0XObt+ros5Uy1vZvOK9W7IpW&#10;lq+wE+WAMwgvO4w7rHbYgG2gX4ZNDRNbum6Ocohtcbjb29f/LnFb3aQGem87J6odOjhww1APsPoN&#10;YMe9u3EvOcDA4XCul53hkJbYyj4GeTeshudFPewnhdDgZ3XKypvVhnNQuitSHdviSA+rEqs5k9Mt&#10;dMOJq22chmMlOAPzh8jXhvt2P4SVapbCOqlg0OTd+BmbF2U8+2kh/OKpHX75y2eR/xeY/T/2o98P&#10;v/9HK3enX9ZyX//SwWbG9d0o5ERHG5ZuT76IiZ79vAcyghVUr4LzMGyoifPeMby1vJuCUHb+PKwc&#10;91COYYJ9x7pgBARDh6NAgGthw4u7s1bFc6em9G4A2tiI3vHwIuUOSNlkcRO0cNj1ye8GqwIBAAD/&#10;9ElEQVQOC6HuREYQywpD7samz/d92IZow/puG0iuYohCY+6y8T7GdjkCUXQLeEun5XUi/Xe4lJdl&#10;yMiu5EMDWC7W8xrKksINcVSP605wk1csAUPZSmnXvykYGAOE1qoDE6oaCVGMIYhnkNgANPu87YH8&#10;s2E3B+Fw6eYULj/8JA7PcuiZu1NLd3hsLlihshHKWl63lbXjGdtpWYRxmaA7xUB3IyO5uzise7M6&#10;oYMiuzd4zOXuhiDaTSOUsq+CLM0RCQ5le+Y8IytBYawNF+mb09jOYUcY5M8Y8WEDYWrfhWmVc8LQ&#10;O8SqBzqLZXKgMGOaUu4JSj+DaXXjukIQzbKJgT6PiCvOrue/Wz3yGbpfLZ1hNE8jY7Jb07nuDh6z&#10;GsgBWFMH33XTNngFQw9u3rJqxBzTC44kLvHBaWn0vFuXmDjvx70E0/4hZHRINhtmuYvIq5ZBgepQ&#10;9SL3NZA9Ot9I9pFGJo65I1Acxt9JjCbhnKZoruq7/QTmCRPrATg6nNWgmlRvjiMjtHpGp7PsZmKC&#10;bzfSgOdwCjKHbGKpnt+/6+WSyu1rjJqJ60NC2OS3KxVtybdBbDMuSfVht7fRkIre3CXsnocthsPK&#10;rEH1A4YFNsznPsCEHlf94EC49di+DQwT3ymitulQOVDJBTyxdwVZsrzXsOJ2WA/V1EkYVtNxnIph&#10;xR7fYzjB3a8yyXzqDUDATXAuXnHOvHHvqiw8diM/brvojQ2TGZB+L4bTPKf9YgDb7CcrE68jp4na&#10;DwJ65TumvQKoFKZt8Qa/Z0jH/dQ7AJMNWlaqxTle6Is2Ju4phn3fzzqCFvS7GtrGvEHZlnX7jp6j&#10;PRduy9qNM9iFt8h9HeeBYc+cJZ1SLnxcdcKoDzuDqTjaxJWMDvVzJ/kUoziK7DETz8vqtXbpA2eO&#10;0QVIFO+OwycYhaGXQ6MaDhbD73k6vVXdN3dk9ZX5NTv+Jxj+SvZDWM/aAEvLda+wXzhhWTaI3NCT&#10;Ow1sxBsAsqy/t4F1gCE3tHU/q9uzFJv+HO8Q94hXAGOrblLE4Tmyw5WRcYwMDC97dYINTYH8jSik&#10;QpxNxM842n0Ko9fROn58ohPmnJxCbKm7LMqpCftZNdzPS+HTyz75B//gH/x7jP+v/Ogf/+N//CvV&#10;7OmbbuP9L2r59yBjvAnG4zDTQzR9l3y6jwPSuEwTtTmM4Q0K78RNvpiLW09d9XiHcIgSLkFaXC4H&#10;YhVDM3uW7KDFNYyETVPQ16DCGdey3NKpk1W8tc0UKEmyn/SSWooLgt4XQG+gNLyXs02uQqd0Hsog&#10;uAcYRoy79qE96Tfxsg6K4WcaVoCmdsyyR6EM7RLoH2dlu7dzOQbGKHluRztYOSFt+/zQjU6hBf3W&#10;i+KUwhgKe79qhPztq2iUXJzSQNiM4SmYLiuxYsgKGJPF3z1PQLvHyfOuH57WizA0nojxyjqu2pG5&#10;GJR6HoSH0Wmh4Ja5GvOvc2GGQ+Z49vLteVjP27CjPJfWxGPXI7LUMbsxyn24ztupgWRsHPnlx0Uy&#10;5DlmzTQoGOc6K4XNfJA4w/1+ayWHFNCGD6god7qdwkwwPrtVNlnPcLwwCfMi3eJJWGIYzWVYnmrC&#10;OQ5N42ynVdEWyoDCyhosi7WhT7bSzB870jbeqWWcOrohTqCA8xXlmofxvAzLjTHcA1BuH2dvqeaw&#10;CRME6T0CAvZQ9E4llxRvXarR4ndvkxRI1LlNW87CEIn7hZ051Knmguj0LvUFSmRVEQ4bxa3k3iOH&#10;t8k3nxbJOIKGUnL+7iveESfGc4zLOJRyCkaWteoMGchFECBYWAF0/IznOc/MndQyoE9DGryPpX+b&#10;LvS+kXVefIhb3ZDfKcxyD7PwHnp8dyvv/HbeIwcrc66/+lBDoZH7of0ipQ/BslNlwA1Zz/cD7red&#10;tGNTkp2vGBV0b4QheRyB2vhnAdMMQ+4ETKuJlMPnnSFVx3vz/aDpzy99DEopdkHbMNYELa5wVr3C&#10;SdgO8uFl1Ywx80HN3hyb/jI4LXfOyrI02LBvZFhH1kBWDHWO+DNtZ4NrPHW+O5y3jZ/bhYAEZlzk&#10;Lus1jCG/i1Mw1m7OQHA3dtVgtBewnHYRFHuVdGH0j7N6kgW8COCscJtZDnvtvB2ABQDtYd0NlljP&#10;Mez5uzfJAAaaunoHYAKRO2OMs1nwHiau17A8V3f6Z1AvwhgAE4M7nLpDCXH0gIcXnCuGPVkiMzoR&#10;jaPgzo1djj/2nMxhWvorYLU007J2t5UZZtEw23NRuDmNYRxzGt89z5MuzzNvFKJjbbvNC7u46mVi&#10;n8cGnTY6YHe5uSjnTW0Xgh7YKYzLajUr1QCbyH4jtMup5Or0y6TIs2SueG4Aqcntu6ufcz+A14nN&#10;iocqrVb1GBvyReg3r5Ff2D/sdWDJbfoCx+P+Elgkumqlj0UA9gFYmrsHgOywKW6S+/TpU/L3/t7f&#10;+51o/P1f5ur1O8ef2jVn6Z/JnEkdA4mR9KKjoZy1Ylwa1G45YLDSxJCFNKwPYhphmCzDciH1CCO2&#10;hIJqBFxz182/QSjzYf/YD8M6NJbDsgRygLIjLJEKOYmw07ri81Em/v3jphcNlnXoI5tcoHQuI9jg&#10;kFyQYEzXAUpWcQzbZZQBI4kRlGY2cQwiQinydmZCpxJcgjJonSZP2yp/OjE+a726u1dNpLpExq5Y&#10;mYzL1OddO0jTIZ8+cspmjPVrWOwodTCUuRBZxxYD6rx82Yfbmaz5turAhNl+UQ22kGtcDJFUEL78&#10;zTlKUk4qMXEMijDWzzk52dSQCowiNErXYdVpJ6s26KYB0kFRj1/9B2j51yDOdzEm6XsbQ7QOfQZV&#10;HdZvUbpDklk6vUWI3PLju9gx2eWsbNoTpYqmyyjXy7aGcMYa8dCufAA13YIqYH5TjCSf+WCdOefh&#10;YnzRr+zF8F6Z9zFMMQHBN3IfwrB8EmY8k4kpZ8bnL7+GeR3HMEqH53N8tsvRTahb+eUSDhQFh1GM&#10;jX9OtlTeFl1Rfi5xsYgzk3ogaHshtkPDZLkkbU9GxcqLdthMajbf4SSRL1hkGScnIzNvZVhuDutc&#10;dDSGpUPoCbmZYhj67Rt+7yiMASvIIkirExHabtzH+POcjXPO9orPAmXi4ERWj0s7cTFoyMTTYhAs&#10;MTSfZH7CklAZQLN8Ep/VWVMuc3ncN3kOnAS6AOMI6BAg4jV6k0duGkku7eiJqJQ48lOMjGdjF7Kt&#10;+n7+UTJDznH+oXh9HCy1VDeVaQf6rfs4BoyojtVci+sQZxjg590wyV29Rt5OMIRZWM4FiLrJuZlL&#10;aHBvnAXv3kSOdjAx5+/YxNYETFhya7n3auASF+QJh6WxtSRzWDGs24pjXBx1HROtvEdsfAK4CDLi&#10;1FjY0cRqIdieLNnR2hraQf2EcwCNYiTbyKQl4YXsqzj7qMX38s48r+XKMmbuRp3i9x0vnzp7G9nJ&#10;A+g8bnvDMA/MuSBrAtL9vIWOo2vzctgCMgSGViOaW1z0kQNQvMbTcm9ndO3RO6tl9v0moCIfBp1c&#10;aPmdyJgD09wT7N4B2blb20Tv7lLolDPcNei7dJqMa2lkPhtyZ1+HJxygiX/Lk+fNMs7tIONPi15k&#10;Ohsc+RS9Klx/ldSbN9jIYmgWLmGRTZzANbbssNms7ufiJCpF7mbdSFLXdtlbIupsrxTnwXsAQLq1&#10;6+DOhgIgW3Ddyd1GpiMDm/F5Y2zKBoPfA/U7Rt6837jXCC+A0l9+923yT/7JP/kxZv+PRuOfPX/1&#10;oXr5KvQqCDC0qgoKd9mx5YyWmOVSbyNiM+tvzB9mAB00kWZ3JQrHwzfLRxz6afKwMT5+EbtWV5MC&#10;dK4eldNs/uO+z+XWobCVGMs2NDSBkjrsaAhKGyNIldxpPARnhzsWdxyF8zrkrt6GR1C4sdIpwtLJ&#10;42iaNpuAiCJT4XBArdb/Trg0y8MGGIL5JBuGzlFv4NCaTk081PPakLUELel0lo6g0EBq0FGmGOqo&#10;ZGAL1yF98yYcKn2sAHBaX47PcBlLNimn3qEoWX7W7lKUGjRog5xsw4x8NP4YAI1uGTRiV6IOoFHE&#10;iQxA5S7gAAk4rtWE5n4E4m5dhf2kFOwunTYQfoxDu3SSPO6gpSClOYIsGnHmhzRcQ7EHKS9QuEUv&#10;E7bjIooASsueYPwwyJVTEJdCXkqeECgVxgF3VrI4y2UGUuWdwwI07LYfHCXKXE1SGNqJTgQ0aSdk&#10;zT4EFNZtRoZLuqDjOYZ4CmrCYYSd6A9jNYKlzFDODQbf5fLGOkWVxvOtUOhVD45EORIBLYfFUEHu&#10;NmOYyNQQ01ksO3R8cP3mLHnCOe8G1zwvztq4KEq8HDRil3mvmg1+VqwqM/yFwXBGkCjROLTop4aR&#10;ayCXjioxGWbX66ids+OWe1NmkDvo83bYwonm43jlYUfafhObbwxvWYMPKwjtwm14xNBY+hllF2Ai&#10;elZWrQQbcs+fHqaJY4fTl18gRymMIv992obe34TtqIKOAaaQV8M/Vic9uLsYMGCBhVVPMmxBloMA&#10;Hdc75YwaUH1ZiuMcvBuBk/OG3OkgEDHJ60BGezms2jGkWkuf41xrcbhbPesSF84Gdmqvh4Z3D5jp&#10;YCBdQ2q+zGSsTX1xmxVGrVs8B4CYawNcwWwwHPwMTHrSwcg0ADQYSCvtSv537gDg5RRMmzmtnTdi&#10;sIX92D8TVxVWPsScULt0lOxw5hpRZ+cXsDWG0XaLJg4jG6q5K7f2Id84PpC4NfoyPkMu5p6quZPI&#10;HAzvNkswvbrd6jiNWTPggHAgMEGclYl7dzO7dtKeI3dz21T3vO0mJ2/+Q0w4m0tYgPynk2pwLpXP&#10;LBjtoosjQMOGu9EJOU5FltAEkXd4NscqYEdg9eYgHfFwGR1iF8fhcMrireWZ6OWsm7QLOOlhHZnk&#10;b+yl5a/bWT1s+N2HaSc4lHDcdUHSBwCm/Q3mInBa5kGdFNv0zBvJ47aV5G7fcFfFMOs2gkt4dKrO&#10;hZJpyihsVHR8+fX7n0T5KMPSR/yzK3jtAfr+qRe++fyQ/P2///d/F7P/Kw52+6OdzPndRA8Su3jv&#10;ktzp1zEcY7OVVRLWynZ4CEudrKl10JSdtjOQkkpi+/4Qo1xD8XttR93+wTwaLkJa4yo0E4PfPI5j&#10;udvWEASKYWnpk3NvODRno9tMFjPxKL4vHhO6mfccSCp88zAL95suRlUBhYFA5ZYIs3suXRzuaFuT&#10;hOdHP06s+HAW+37Ukg4FGxycDW8V08O4HZ3CDJbjrJPry0MtrBTRuTvGnY19zjvVWPo4G5Vsy09M&#10;HMl2nkAWThx9RhhrPL/K0c45krWUfNpPMD5FnqMYR8xG4z9uJNcfvgKJ3ESH404Ex90uMcxPIFQb&#10;UjwD0Fbi7BZLRL95GsZBXj0uVlZgx+0clOW+2tLdFYJmVQmODrT4uHMPQQOG1Qiu/Jvy3f43J506&#10;R/326iuMDGylZiUXgoIBfdmiyCitjVA7BAtDHR26u2bv5zgSUIOJs4XJSBGRSoFiW6aogXWuTSN1&#10;mgwMo0BfHWchQ7Ne3TWanzfjSLHbGFeTX24pczNSXIQ95Pw4R8BEcNHONwACqfYOpXgYYwRxOD2+&#10;wwmXA56xbms7Z6iRt0cib704iifqnzi7poojB+lFRwf6dSSE1D8mePk+k/91x2ZgoCaNsoYkZG4+&#10;BPMCzmifYmxT6TegIxA7sjrug8JAadZ4L9vNJH/+LoZD+tUbUH83mB+RwYgmjRFbaSUT810fH5p8&#10;tzNvKrESyumoPQzJfNQKGOqw61XDGCTYvnuPAYPtdg+jgo31aphlLeY2fH5Lk/cY2mm3HPLXr/le&#10;7gAQYlOZsXJn7HsXLt4Z8l6xt6N5YcgxuTr6OhmWMqF4cxyaAJhaVlYEggRF2kE6w0i4JEdWLsId&#10;tg+VNXa9xoq/2l3Y4CSnyMSuB3jD6HdBrCJqCxjc43xz8hU/jwyhi3Zh2zDls/Ua1wG0Lvrnjq9w&#10;6OXk+8dVUuWM7WUxEfqyNH+AnUAWNIrGy90TAroHSBScTouuADZwCpmr9zHx77iWz48DnPlx8jiv&#10;R3Bn52wdB2ZFFIY2VDNX4dvnOQ5Cpo0cYEiHng8Od2+RxqYeZV8DP4a9DfljGNu8k6EkQ2qGcO0V&#10;cCCj84kODuw4hgTvpwVQNTYRe2BuznAeeh+HsxkleQBMzpFTx85b9twybAPrsrzaSMETupW+/NJo&#10;Co65FL57WMQeF4cX2qSacVQIQGaKzjvoMo62wMFaalwv2SB6KJnfzdwMZ/4GhmrBSxX2371OXHi/&#10;m/Zgkzgw/l0ehlXnLO+xA53McXjBKX/77WfDPv/faPzPzs7+WK140miVrn7o4C2nXMagkEqWGDEV&#10;wjiXo0InXKy01jhtW8rD5SnwxvQUVEeLVvCAu1mbQ6zGLLVlaU6ns6t11LvDEIL2QHpWjjjTO3v9&#10;ZbKeNSKifln3MVgnUbANncTpoCiv9cILKPfDphMGIK8dn+046S5OKn3xFd8FescoScWH9UpEc3vo&#10;nUPRnhAyUcy8dRueubhlB4bQ1PCLDnJcClQaWm71gN2s9in4/FK2da8UUlfvQ/rqyzDhO+0iFcE4&#10;/MtmCuOrDvwyIWNzl8m6ew7epScq+vePM4xxIZiDKDqhEAVyDtIYA+y4ZFFWRNAolJUsspcdTmCI&#10;Y31+HIXV2O5qHEYZNjUrghp0DM1khQB59i50sat1gXBYuSESHrdK0EnDP9B0GQqIo6kT4byMyRtT&#10;Xi/aCBRIFWdm27610CJwvgvlOwvOtZl0RbIZ3sdGNieggn5wiFNZGHRTVBO3WUVWdhNe1jhXhLh6&#10;w7sVQU01jGXdPgHQpHN9NDAIo2MBjIMbWnOh9KBVDqs2KIhznKBUA9jE1qqVWgrkAz03T8C7NTk7&#10;ZcJeEkdajzrXYdJ3MudNMDdgF6V9FNZRR3aG8hraMsTxuGxjnCyLw/jzzi7l/7QbBIf+2TW9A8S4&#10;wMVVf45IeAJZt/icOQjZfIOjPdaWIPN7jgppFN7FzVhOsi2kYHPcv2HSd1//O37m0DtgmM+cVRe5&#10;yN59wAjm42yqRT8fDJUZ17cOu1vjbpewUc7X6hJLFwENvAMGBlmcw4Tn9Xz4huddKNOgXMBTUrz7&#10;mv/uSApLMA+MV6dpJY5J5LsrB7R1OZs8cpThmS+4a3SYs7EvZ8A/G1LyPAb8Xjsafc4Nw3fvTmwQ&#10;9BAd33SQJwBRh3M0l3CYvQ/DxVE4s8Zl6HbG2nRpIn6DvPAs9m0EewEW/DebNy8BP4a3rMhqtW9w&#10;mF0MuohXNs1ZgH6nhgDH7XD86vfiZE7zcy4paYJqrdDLASIy11+BmtuRwR2cA6BxYSFKOYwaBXfp&#10;xqo+Gb1rMu2nMJzilIEdz2fyf89zGKPXMTtmA6AHuMtiyHHidSuuOE9YsqsjD0woHyMevWohMlpz&#10;JqtODSfdRB7qoZ45C3vzXTzjw7yDQ7V8vQ5obmLknRogQLAc9zwmjY3L7+Z1GGQjjKu3sMkP8Szd&#10;hKY9qN8ZHrN3Srvp/DKcSDGNncrGHOg3uxYMP8/7GqH5ECMGMVyPo5nUcK7DIt9jdSZni1yUM8fc&#10;CXKP/H23KoVffvOS/I2/8Td+6w+N/5+olU8HVsR4sSZq746+OhxQ1e4/6bRlRQg89K+SOYmlZ66f&#10;s3rDksMhhn+BcdR7yg5EbSZzC6kPycf9MApzpXYSxvWUSz9AmCZ8D8OwHIe8daxt/iCYNulYq+sc&#10;eLfoO5Jh089Gr6URX0Lrn+euIISFgEb4dzHZEpEAhs4/xuJNrHUQMOOtix5sg8sw8dfBEIrS7VZV&#10;2GcdNyYhuBiLDh7bRSDNVKS0GMNU6MI6TGabOLJu1j2dxlz9M+T5rRIa8u4iwQWXtkZJNuNi+PbR&#10;lX+l0OfgaxiaIkjY7sBe5Qyqadmj82IQPlDvZgaKNIQDsuc5w3bZCRsMUur85wjwbVK4/AJjgcMA&#10;qRddHIIirHFItoA7I8kRyzPuTwTjGALjzyKlOJ8cz2/MbwS6fFx1ozNwYfzzqo8iQQdXIH2M/xrH&#10;vJlyxryXCbjtLIvhdG0e98QfjBd0HaaH4TDGbbmpvQOxtJT3tGZ6yfvrHJy62LS6hnsZdw01wBJl&#10;BrzzRxRhrqGCbQxwVjh96L6Gm7Phj/OS7lG2QfGc5ziUE0+4WxXY8FgD2j/vYpjskCxeBSu/NMZp&#10;WJgMzTZ7z9Ux4iJe+wKapVSMVQ9QQAwWZ1sLTlXVeTm/6n425LtQamRGmbTk2TDSCkNbyrtn4Rxm&#10;2oZpFEIrfx36KJrxYEOMILG4ZlKw4YJzx0R4L5NmGWZ4mqQuzX00QbQAJgyjStvkHUzQOlBOGbSz&#10;2+8WyZuk7sJmXFdofmQLG1u2y8FmR3sPNtyZ/RDGs+MKVYy6qNtwnh2t+zlOuHCiI4tj0Psg/3op&#10;jUG/5j3QGfRrgV6tuxX+GRCzaSdNnLUAwuewUqaRvQyTSjZ8mvXDCiZnLsrOVVmtTmc+BOVaJoqc&#10;WBRil7nzl6yqwmGDwtuO7sAJHxx/HQdq7Nmdz31j3ui/1WHmVgwbW6o66aPbo3rg3QGW+SSNoTuE&#10;ZG3cOzgSJ8rGxeZ8p/Ln/fVqJUBdJQBCw3SUDzaXOnIaZxL13MStIO0eZv2I47ByUZtWB9SM2t6z&#10;wCcVbESLi394JuP+a57bEJuhvUNBCcwTpzfFRtos6PRRu/GfkIt1VxZT4X0uk48476ujn6HXFcCH&#10;hSV5WJljMc6Qjzc4dPRvYG/MHWAtFVxq5Xwex5eXsZcz7sjF/M75MuSok47M3lAtZ9EunZm/DGPe&#10;oYPeGD3p8by+p1ORGzgT91dsl7KWRnQoFmyMcXDfPPXCL375OfnN3/xNkf8fxfgP/0S/m+pDIUL6&#10;5ksUFrTnSF1etppH0YyHonjO8mlZ3dPNhdWsiuLiFfEyeuD8zWuU4DwONNJLmgw07uhy9qYxQUMU&#10;3RSGOxcKF6e8OIaL35UuGXZYcZlbjKbleqIY45NOAJzU9Gi8GIbNeOlwkI4Do4zrWovuAK/D7HMb&#10;tcogBZO4UGmExyoZHdJ2bN1wJjg10tp/qxfi3luMZwsDYJZfhK0S2ZZ98+FL0E8HpJQLDxgJDtiy&#10;rIjqptDknQns0hnG+JKf8zNBlT4n1G3Df9tjfB4WVZBEKTwumwjlbdLhPGfQPxN0vcopqKbIJZls&#10;tjGq5NLr5GXfR8nSSaeYct9wsJnEvaMynQcMygPGLHPxmncEwYNO3Jj1wneNKtex69GkNsgF5bng&#10;ma1YSiff3y/j/Jf83Vt+x3n53WTHH1f3WaXitp8FzswwHneG4+iD4DX+Z8m3D12QEUop44DlVHFe&#10;zTTGk/u0lNStVQpdu3qJ4sCuQPhjGNEOI7ZFVto4qTlKcn3xZWwm0omsUcIecuHykgcUfR7/5EMJ&#10;BZBheH6jvqWKJYy/ncRWkBVA0zAsw4gIe8uSuU7ORG/Ydc2pwE4xfCqHDs+8gMPVjNO63MXVemUT&#10;7am3yQxkV0y9DR2H3zVAR6A1Z8Hsl7C1vpVQlWTOu9Zuj3DigBDQYS17Fg3tfFiNYxZGzavwaP6h&#10;eMLZ5JKyoSIc40QZKvJ5vOOOd9A512EA/eicRODV0Clf4gQMhclgZLg4fQzHCKTpO9i8VM3CXgQT&#10;I55pjJEG+AxxcubDXABjnsBdDVaZOedKg5u/eRV1IJt1pSHsFz3s1S5CLfeB77wNpTtLsgEpMEKN&#10;9cMQQ9JrJzdnX0WmMeDMHMthNZFAQgPjQpZG4SSsMYBZ9Fs5UaZ0jNoGjaQx5krqfZww2gCFmgdD&#10;xmJY4tOjZdgmP53SexnzPvZhVLmHUV3HCXtFfgRWBeRzNcF4c6fnR78HuLyDWQKY0kdJC1ZX5b3m&#10;/VRyefLvMJIlZALjj7OxS97qGLezdcrpsOhm4hA785FNHN4ehqF+6yymQ/WJe8R+NDgfQ76RfQ8d&#10;53zHvZqPMuTrc1po4GpGQ0CHBSt2q7u/w6pC91fPhiao47Tg0AWZyzjWc0ek2wdxEUGk850svnAV&#10;qQvcHe3ukpcOAAKAErLXR9gYQCd21QKO2w+vksr1G2zPWbJbci84AsOZc/6kYD3mWsawuU7jJpRy&#10;MHK+s8/3FNKwA+TQAZmGsJ0ntV23HLeePMwayRP3sB0ARqej8M3Hbwz7/L8w/n/kR7e3t//D3aY/&#10;+MXH8Q9mkxd42dLVERQOVIhBlZIe6l6h4FARY7wuDdmtq3gWV4ed4UVtx0aZmhw89N9aZ8v1rHFv&#10;lHhZDHLh9jTcty0Dc5Y1F1bHA4404OcxEWmcLcaqM5cxg52/+BoncsTPIPSly7AeFMKEl3ZwmlTR&#10;+ONhjZzdwWcR7awm0OQe9AwUU7p6n+wRtjmKt52BwBtQS97lD/sXLPG0ttmdujocl0ssQT1tFMAE&#10;zpTv6zYuQTClULmDDUB9jQOqoMamFwpU3F52UIjIRKDOlkrCoMIeoXiYNsIWYRGdPmy6CNEJSvYu&#10;zqvRcBavHUYH24J1mMgUyc169kGAwnkX56XP3DqEIkwG6eQuzkU3du6yi7fJRz7H5F0TJtAtfACZ&#10;pkO7HjsAI0WPjW7juxj/HuNwY+gGROb+XzsRt7NeYlPSqlcO6z7OAyfgnZiH+LQ/lEs+7XuxFNVu&#10;1jhOAOM0gAGlr94mDUN9xhJ51xXOZWHyHsXO81463krqJMZre9EQpzHwVksZmjOEVgkDqPp8kg/S&#10;4e0E9Mv3ydhKOI6PD7CikaEBQ0AYOWSwyl3JBK28mcBykNVg+3757l1S4zyWk2wMBXiWNx++wCjY&#10;8IOzR/i9Y+u197NWuLv4OibpaoAb5yx9t+smQ5R+ZKgCVD02TIbjMd9hRZXJvM08E2yGm7VuwgLD&#10;14fNTTnDfhO5b/kzsoh+NHLPyOgARDvE2fSrzsOyRLQAzccJYOz7MOMhdxF3FUxksZbkXoPSLA29&#10;jbXen+4HkV3sp8XwNMFxYJQX6OSjsotMTbl367hdTq8xtjLGXMnzYsTvt7gvjP/tcaimz+IODBP7&#10;VmvNh+ocbJF3MFwWUSnyO2nZhYvDjXoJs69cxBHhc1C9zY/3c5wycmUfTxNjaILYRLEGx1HYhr72&#10;GBrZkX0JcekK6N6zeVjVkzw25XHSScbFu7gVq8pnalxNFke70bO0OoPhvw2Gh3QQzqx3w515pDHf&#10;8zBFfnF6yoJzdMy91PPvOc+LkLn5OmzWjViyaS7GWUK5myPuE6DJuRUqR8mgn03uAVpW1Bi6asDU&#10;YOtBpmOoJO4YgCHkb97G4YCejdOJTUBbxmroynC0W/v2gDurqRxiZ3GBg+oMq9os6GgQc4SN0hue&#10;07LaD+gs94sc9qs5ns9FRFZT5WF0ltbmksz52xhxKKHjF+dfJI+7HvYQhwwry2L43cNRxN7NR1a5&#10;nQYbzQY4lfTZz5PHfi428W2RpxGf5cJ6856OxoA5JjPAdKuAvGKbH/brH/7W3/pb/xeM/49+dHd3&#10;9z8upC9XVvZYsWJDjx7HemsvRsE4NJI41+YSYcd4u4iDC9pyUGsQoKEJpxA23VYFylWBokLg9fqt&#10;S7z7jft/MTC5MLFGtW2iLcXhelE5POoF3hxa1+bBoZbS51r6DRfriIIMzwAl5HdnrWu/G+XGG1dB&#10;maAgwyfO6jC5bE21u1mt2jFBaGWPVRpTLuiwK/MkbmoqgjT9Z2eEjHAIPS5rBHKfwXJiJ+D8oDx4&#10;fByViz8GGCzZRgUkXogdvdZNm8iUbUz7zrEpRiRhx+a4dxvWsAZZh6Nd7UjO3rzBwVxiAM8j2nFk&#10;hMvmrS5ypIVhsvLdSfI4b4dfvkyCBtbuxT4oZYujFTm43NxJgVaF2MF49O4/uMQF41hNnmddw2lh&#10;MmhAJ3XEhr+sRTeRxb2WShjULo7zEiFPRYegQW9iBF6m/dC8OwqPuxroyxiyTWediO6X3JHNJTIu&#10;qwvct+uuh8L1W1AJ99fKhA3oaYEiOnbZ+8iiPHaFbyZNUG02aYJkVDRnnqgghv0ccbxfdkMu/dqm&#10;oGhIspdvMBSDuGtVtqhB9Y+jddf8cU6PyJm7AkTchmET+gtoaJeRl8x75E4UaD4pl3x+mEbmYILP&#10;HJPG0wTwzFxB/SKYl+iafMdJObjMzV7mTwb1Cv8+BbNzt8Ipz+tcFUOL5bCfNGKFx75vgr2Nk0IB&#10;cWT2hliZM7DZaw4zQ1+k4YZK/V7QYOB9wnIGIFiPYz7tBcZSTp9y765Kzf4BE3QEgRM/T9CjM85c&#10;43hoDnuE+TmmYQXIcODXaupkzBrnbJUZwAO0ao5NVmZs3Lkx01oxXB+9Cg5yaxdSSRkDbPWcIS2r&#10;VmR+jvzwTtLnr/muQ+hmBurvtW7DbFwMLokfcV+Pu9lBVpEJ79QwUYdzcm/3Ctm1KtBEawt2o0M3&#10;B9ABqFhVMxmkMJrOHbpJ7kGvzvYx12Ty2VBm2Xli5vXc7sb7TpDXQuo06nA3dxFHXgvKVvxs5vZ9&#10;UuOsROqHfdrcH7r2vO0cCjTQa2P7hqj7MGRBlkZ7ivObtyrJM45VZ6O8xTCzjgrmILLXDliy7ajz&#10;kfN7+D3DbNGOcTb2RHzcLeLfG5gKbAumfRNkteYXTLpXc28NfSUrZNF4f5fzHfCnj6xtOKdJvej6&#10;WewY4LJ6i94cRpd0ARMWeAw4o1yK+wLcOsTRncoCzcz5V9xT1IngOBabKc3BWcix43z3C8OwnCMA&#10;c4WTHtVyybjKs8OADCFZ0r7E+X3+tP3hz//5P//PovE/Ozv7z0D86/L1V8H1eTFLjxGz6sWmHZNF&#10;NsIcxj244esq7op1O44lTFJxRxyYsS/i4T4/L5O+qC9vEglFsioBQamA3vfLVuiXzlFay86smbWr&#10;DUXR6PPPxuSMbdoAtcSYDOoOg4pzR0K3lIpbtZZjDo/LmA/qCBpGGMFfj1yUwsuXUALosZ50xmWu&#10;QL9N0Mva2SidbDTMxvnWIHe/2ySXy6KN245A01UEZjVsReFa9kuhdP0BWlbGWOiADKXYzm42/ob3&#10;Pii2CNyREGuExDii1QGrBch/3w3l9GWM3VtTbhKwBRrxd4q5s+RlN+LSrZ5RMWBXPLchETtJl113&#10;tp6jGDhi7sTGqvsBDgmB0NHIthzb4Do+DaxTEGc45S1MYz3v8K5VHWakvK7ZGzdRcJybs0o07JZf&#10;Wg3RwcCNeygQbOF5bFgjY8knxsFGF6t+3JlqD0UN5YadcD4Tzk8aOkc+tk0YW7kUlu1akApXcfwt&#10;HPBsYojQsdjROSCUGDIcxcoGPH7fOSbbKewReeg0r4IJ8+10gIy1okHo1E5BUCPOqgoD1WEhH9zB&#10;R5zEECY5bVXjqI9xM2djULzzesa7OKy0dCaUMqZhVSHNB5nIbGCsOg0ABEZijfFYY7iUFadkPk7r&#10;yRyjLDo2f7NxNHMZBogxyF6/B8134+5Ux5I7riO2/2tEbfjBsLk8xjivi/lnAAGrgKowV3Nis3Eh&#10;bqiyMkTZcynKoOFKTww2z+C+4nL6OP5t97vd0E4y1YnY9fq0HbvQJekhcxp9R/26MN1OfFeVPi37&#10;gKED8Bm5SGdk0jMdmqD+7OXb0LLpCAfzCBMcoSOO+mg3kXUMi8becKvsXmBhtc+seQdDyYUX7mcD&#10;MFn1a9gBN6hZp4+h71ZA+b3IpFzn6LgHyx/N2eyXAIjRDWwbNsG7O159PAQFG5bgfB11bINSCfBh&#10;c5hVZSL4fvMmFO7ehBaMI5d5h91wk9pxBJ0l/l53cf442+kI/Z3jhEz0o4v1fGzoCtXsUdxn4fx8&#10;HfY9jlHApEN0Dtnn/TK+h93uw8ph+ZS5pufdMMwGteBwR8NqTnWNKxRB1ZaiWvgg8re/xZ0don5Z&#10;o8l/8xs7mKTPH4f76QS4V9dlWvHlfgqLLxbIdBsHfI+ettIYeat9nLWzbAYX6E+wD7EYhM/ICXy0&#10;u7CJGboyxHE0c8cxnFrLOk4kFbaGnAAkbj3s8zxD7n7B3Rdvj/gsbech9DfhfFacwWbuWPxq8v3T&#10;NPn+26f/v/E/Pj7+kwjlbjc6ZOutMolJVwTCoWqpC1AyD23M1zh/r3oe2qUPoIl3IG+7adMxNtcA&#10;0cbuz/QrELgJLOtouViojgdby18GjEGADuE8sskTXnWLgkhPbAIacdj3Y4e14WUxxF3oUR/D7zjp&#10;SasIPcL4tytBD2YMrpm/TepZDsy4IZ7c2LnPq/eWTrqIu8SBm6gzjr6xcqDkrG+VFkTcL3ChUjnR&#10;TAHBxCDiePYYG1u8ncS4aZdDMXMcsrdvYQwdkOnPkheM4IrzmWvIuODNopPUMF6fnbjIAVva10QI&#10;96Dp3cRw02E5ihl7nZrbryrpi0j5P64wFBjHuGsXA6UTcKH0cliJFRrGoF0q0chmksrtRYyZO35D&#10;ZROBKWATwy1c9hQ0PGnmAxQ5WHmlY3Y1oDkcZ9y7HEUlN7EZy/JQPNHPfuHWr3LIHv9++LRpBmf5&#10;POwOyWJHQVib7+IaQykNkHfm6udRNpz5P0WZipnzsFm0QpN/97DpRwZmM9oAZ1uMzW0fktLdFxi8&#10;GgbaUAMsAKftXBTkJYxAxd51DCni0JyZNIGtOAPeZ7aay7BN4+4ohh1uT34GkszznMXQrZfCx+0o&#10;Mr0CFN95JxuYmE1PhgYL13x/4YB0jY+2uH8T+Y6ksLDB5SY5WGCvbXXSVbIHUEjvlwAHw0/l2zOM&#10;0yVGhGcZ5DAQtwHGx5060sBBa5eg0RRU2tWKgBWec9JrxiXsVpk4DtvFJTsc8uN64PwYwEud3+F9&#10;G44JTyWuhBSEdJvWeeN8GughYGIzhZnihAcNHN14EI3a1Pg1Sq6xiPsyMEiP62Fyv+rhMG9iCNAl&#10;KA5L/OiOY+ShlH8Tuu3zpO4oEORk3T7cgyOsV6tGrJ23esYmMRmYc/lFpLCmOGPK0NATaHk7bSUF&#10;GIlb7voALRPD6swUNO76SRGo4bJm8QQAApoWbHHmU1ivbMxkfFyUIwrGcC1xgoZs7Vlx29diWgd4&#10;tMLn3ThYvpm5M2RSwxFZlGEjWzV5WXR5P+eGWeWD43YMN59VyZxG4GPRyo7fMddkg1QbJOxY8YOs&#10;G983RIzurWqcezvqHfbLMGncc6wzvkZ2zfuYz9E2uBPCoXj3i1bSzp0nrhRtFm4Nf4VJPx3uV30c&#10;ZDnp2qyFgx56Jo0iQKYNM+snZ69+kixaJQCCyfw79BkHzXfKBp2n5X6OduE0Rg7uzr5Oro5/BriT&#10;qX3gmbFxBVjg3dsYPUC/YX0X3Ek2WK0kIK3bZZ+2YhAHjfOyGXDSNo9goxy2UDaurjZgIu1m8ulp&#10;98Of+3N/7p9g+n/lR5eXb/5nndrdfTX1+odO9TSGRKSCm0kOY3+dHL353aRewgsaT+Lh91C6eQfh&#10;wMNIvayucc6J9eu2JZuBF6lZHbLnkCc9jBToAOMRPj+MQ+bqdSjenR3a9kHLNsTEeTp66JwTLG8R&#10;FC4JlmHZkssjbFZ53ozDw7Atik/KN6+hNRleGiMCItRAPe/tYnMT1yke+g2GFKXnwKCmUMEyBpGD&#10;txmKZ1ljDFww7Z8DggBNYLgtiXISoKhmVMuHXu7aGCIK67ROnBFGZsv3t7kQ49mOZjCGHRvEQLMm&#10;ky3xcvn1PUjRhS7WNauwT6tRpHNVY60ow+PC+DCGCiqnMsfn4bk4i1C6OwkPC5AJSEq2lTn7gNB1&#10;YvfgetiNrEVkb1+Ci0YeVhExBidsPo/bYQXC2mL8TRx6PwdmhYHkbq0mcSvS5/sB/99KHJwvSOJ+&#10;VgpPdkJDJz/t+vyOY35lfKWIGk1g9VAgQxkaVdfemXjrNW7Dw6rjLJjYWT1TuPndqw9fYuihmc9T&#10;7ucusUpoY/wRFOQCehNl61GF84Gt4Jgt/RM5O5bD/crLYRow8SbO59f4j3BahslszsJJQvGzwZEA&#10;xjcdnma5rIDEUEYcBY483s+QWQWf57aZSccJ0zT/AwC5RFFhcyi3TYGxxrtqQ08xNtQolyUMoY52&#10;jSEwIYlxjiFPiwyUf/NU94ARK0AcF76dDwADGOUhTpy7mnVroDXY0rAUHEM9GTkcjjuNyFHH6/kW&#10;MVBFztHqI40wCBokN8F5OacG5w+TMz+CEcTQuoh/UAbsmJhcFDBiPZ7d8KlFEwA32WkReRk0w2zS&#10;CcXKpbO4YvHAEPm1o1zjP3H8ASzFcI3brpQRe3IMKdpUOcLR2adi46IyqDP0d+yYdg9CLXcaZUOj&#10;6p2MAWBT7qJXPwm/+G71B/KLscJQWhJuDNyQcJM7HMu4kL3NvIMMAW74d11Ay7BeCe18KlhN5l6R&#10;Bj9fy753/AhGD4AperbcFPDWKgpgagAy0K7b5PpVnE432KA1MB7OXZvb69YueaYLWOEr7MLbpArr&#10;bvKe6mTcgDYoxhleL5tRzCEKDB145yKeJXJkxU3JHMWtTVU4WFhfHb2/vfgCh2wz3E3YD5s415Pk&#10;4x42hBzN0bsJ51Tneefci6HbWuYkacUqrGzysG2Hh2kvtNJ3oXKDTqLL3p+zkKzdr2Y+xNzkUOTP&#10;v59hyxwb0c5eJdnzt7Efoo+zcuhgq3SWtLLINTaki447zj1OOuAcLPKwP8RpB//tf/W/Bdgi5/PW&#10;D7/2a7/2jyLyv74++l9mzl89fVxVf4ielA9wDZwPaXhFJFfGyNgmHT0wyP1p2gouIVn0D4kqh5W5&#10;e9RhQ5OO3aepOLvE0baxU3dW4jBiCReGtMTD41gQiG8+jmP1ggkkqwl2HHzH+Rd4UhsVZnguB5tZ&#10;N+zy91ERT4tRk/J8E2eOYLww1k0U2BHQUmEbREzCWrlgkmvaLEElr2Np6hThtTJGlCJKcriUo3dB&#10;g8l8jJHsGBbJ8QxS6HKoXX8Iy04RBJVJcpfH0CuEFkHfgARdpjzngJ847NgtCfp/GDeShz7v266F&#10;7aARJi2fO8U56YnTSRWhiSNhrUzBCTkLZMElPop+EBqTbRjd8LgccL4yApA7zxyHPHHRIv/chaOR&#10;oaegQscfOLZ4iqEEiYGE06GHkWlCH52M6vm3Sg5gG2JIQKALk/cYQ97RBOiwgfPBsNoW32hdQNfT&#10;wZiw1N6x1xoNW9lFYH3urJg9xXBfxMSV+4OdUbMddWO3ovX1tdJJbAbqcf6Wk45xQk7oVPgdarXk&#10;+2ZW2Zhjad7GMjnnv1dgcDoKZwEZMrERzJklJheVydngNnlG6UegHVnLFkM8aht6vAzO0W/Xr5M1&#10;dy/KMwxo0tQtblXAgW3uY+c6mSfy/KsZzrcbd0E7otiY/ct+yndyjyB/2erj1iTfFeeg4lpe2eG/&#10;48x7pbBdFIJTF+NyDoEH32/pn2Gpbx+HyXZVTOo8j6GVPbIfR2qA9HDuoVc7CYbuIsoEhcpgDd3o&#10;oDX8gih7ZCwuODhpHJNDDQeOhygnffRrg/O0/t/F6ua6HpCl6t17ZBlHAXu0amrRt9KlFxzQtgAl&#10;DpxKibwKMF5msDir0zD2PXRY42D8v4LhK1xf8Ew2y91g2AzdVEL++lBU8bLpJgvuVjRZh12YDN3N&#10;Yc7o9gPnY7LUe7yXaZeuYwd17ITnz7CTQsexDThLY+eOLDYEOcDAzTVwhwR02I87wXWkdQx0C6db&#10;uHH+EOeFni75nG4JdsdnNAAPhlrMk+koBREm1V3kvuAOx8ifjVURBWM4ZWpO5BUR13J32BoH5hnW&#10;BKV3/Z1SyJtjwL7ZtGYeb4SOPeA8NPprv4M7EyQasmpz1w9bnrV2Gb5ZDMK4irEHdDys68l6CsLG&#10;8BsSLF+9NXzM/wcACpQ5t+XgDoCSCYseTL1+F9a8h7Lu3DDZqeCz4p7wEsAO3XZMhuNsPi4BMny/&#10;S+oHrRsXAyFD5jkvki5gooEs9ZA1mdBhxH4e1oJTx4Yv0P0HnWb/KnncT0X+/7to/BuNxp8a1e8e&#10;7nmgxzV0H4HX02/mPb4IusSHOXGzX9SgohDQ7cdJw2RF9OjXJ1/h4c7jy7VRnCFGwQXXscIFqmjT&#10;w5NVP/nzMB2XQ7PmyIT3CIRI8TJ5FH0j/DqDMWiyw4uY2HB5ea/qQgMuup8LUMXg/lUPwDLRBgdp&#10;jb0xU2ON5+9/zsXY4p5DQKrxEGtWOfTrwd+34cg5Gi7RsKXaeGEs9cJIuWylGlFjKsbTnd/TrabD&#10;slXighEqY7IZaDNGv1P6EGf/78dthMkO2TYKdxuTn4YRHDpnzf16ZBOIy+5hPTzP+fufxvdREJ0j&#10;JHNxDaPG9/WPfwflOwMNWmZ7GneKtnAWlsTavh8NCM9aB21ZCaMTc2lE8e40xiitJBo074JJM5QF&#10;+lyJTsHKlymfaaevXaNWejj/oxuRMk4IROA+AhPiE5RgjhK5uq4MknAB9mbU4mzNSWCQYE4yEXs4&#10;bKTboGQ237RLl2E1KlkWi8N/g1EoJ/nUUYyPbnBwUno7vs3VdHEO5ogcDWG1zrKVdzR4aJZxRCiM&#10;6yrdzWr82XG0Qwy0Rm3SO8yQMixiZZl1/tZKo0wo/C1o7gTn75IcFJTft2GmkHbvMSzE3BXOuwUC&#10;dfubLBIWiwEHgbdukmzqLWdUhQ4PoiG0rNBQpWdoJ7VLW+LKxm4trHBy2ymGBqc6hd6749fJpS49&#10;mvDPlnxOMQLN+hmKd5G8cDeWShfu3odlLMUFhaMXdnVajy57Ms5sNZPMw/yWjWaG8yyR3ILKcT7x&#10;e5/vcUDTfAQ7B107lBeuOB+XejzEEA7vCqK1TNBkZKdyE4fnCYTUCZ29c+UtcbZ0ea4DwAg7m8oh&#10;Zib2R5y9c4g2E8NNMmbQfqxKwoj1LX3MJ+7kNk9jftACDIGB+4MNybhzw8meDQzYDAfmxErDhI4S&#10;iTksHEgbJP6APIh0nTXlPoJO/m3oV87QG8ALelFHtpQ/bYv5jhnPuAVk2WHbQXeNFkRjzJl3ipdh&#10;UL7GLtVD9uw1zIj34OfMKVht5fIb9cxGzP0KcOr38v42XLbrp6FWOAWsWYpdSYrXXwHm+C7Oechn&#10;bGx4RAfNLVj8EKuxpu1YJTTFeO/Q9QEgyP6OuBnw7lWs0lnyM253U1dMjtthbmd1FzA17zkSJRUa&#10;5UvA4QW2EQdb4y5yVtJdJfUawAvZ7ePE+ty1EZASDMEITDFzGka1NAxdhnwox6/jxG06lCkcNop1&#10;BIMWniSp89fxufo8w/N+kHz8tPvhv/gv/ouD8e/ncn+ylb/ab/GaDWuP8VQZPFaLL66B+JccknXL&#10;ll65VGBQvQmrftxqxCGmk9uzL2OIxySZc04cRzvm73s83xpBNnvtZyx7oMoBKKSVAenhAfGGdvI5&#10;zlVUq9DrAJwZP0KpDLGYRG5Dazr18/CwsSY8h+JWY+y2ZRgHg2HX3cOsm3z3cc/zoJAwBauAHAGx&#10;mBahmufhaTOI4QE7CZ3qqTE9VOdYEllHeA9o2k47wyM2ocyHIPdGIfQbeb57EI2sAucyiKuTn4Hi&#10;L5LU5dsYlhp38fIo1BTkeb+rSjeDw6Yqmbd2NCOsmXhWcfY+CmziTqSr8bQM1jCMCmqS0Vk5cZ9u&#10;8Rpj4EJyjAAIp3D1HgTsTBXr2A9CaFjHQV7fPU+5g2yo2pkZQ00thLwRyyXHHT5Dw4QRfFkitCiE&#10;EyzLWZyYhpHvv1+I3tvhfgbjwChuF22UuIqi15OX9RiFk9ZbFeW9lZIUNHjtgnNQouM+iqn3wVb9&#10;k6Of49BlT/lDBQcsx9hy4e4NCpjGsLiDoJHkTj8kfh/OK6wmsMjCBYLr+dQsKMCB1EHtxzgYq4KQ&#10;O2TFuSvmaRxV8bRqxW7ZevZDcKWlIZPFWEMG46ki9ICC6w8/j79rMnbQMHxzCH9Zirift2GfyM8E&#10;4wuI+Ij83CNXdkTW8zzHahAd7MOqn7z54rc4axwPqHSCA5i6ywJnv0LZh7BU5647rdG+E+PmVnJt&#10;Mb49UT0KrCGXplcKZ3GMbwUkqeJquF0KEqdeouCW4XkOnrONaXsYpZ9t2GfarQRzAwIWK2pUchlO&#10;RIutO4wkP9sxVJrmbGZRRmRjE4DaGPZ5GAqngb9JWuieiUV7dh4tScWhWxUzRZZK2fdJuQBahaXk&#10;ro74fau/ykkpdwSrMal8iQG3ZLaYfLqXTRq3L+jckgoO2OKDQc39tLDl0hVOxlg5DgDgZKWYkYNe&#10;1U10lbgLw9CNFTUa5sbdsePaQzl3FCo4wabyjXy1Mqkkd/UBRliPYbsprMUwrz0+olvHfPcAL583&#10;/XDv3DHe0f4Hw1w6CcfTpG7fJR/vJzyboKUCK+hyT+lkArvbTWsAylxYwaYcob3ibJ+XOFLsnxV5&#10;5jr72Jg+snG/6ODgbmIj1hw52AyK4XldQZ7KSQU5ujn/OnlcI6ttjDHP6Igc70Zw0Ec+LE6Qqdic&#10;iKxgb8+C79LGIdhB/XE3Rn9gXwBEu+Et/a4LpgE87us1jt/K34Ru4dq5Y/EcKxj/7I1RFqMAjqPH&#10;WWCrBJlPO5gz+h+H5CFvn9Z9bMXDD3/5L//l/wOm/4/86Obm5n/eL+afH/sNvIkzZFAmPJ6DpYzT&#10;zYwvozQF0JQt9DYTmV23ht+tM1JVp0ZaMunI1ycQSpVLt8rB2lwnI7osedWDCravMGoXwfpfs9QK&#10;nhuBpF+3Z18ldghvobJ28bZ5Fse/urDBxcxtUIzrHLsluyIx6hzIbtkC4b1NTt/9DCXK8cLGxzAY&#10;jdvkeWqZYwpE2ARxFcIQQ+D0RuddfP9xCrKzk1IkwnvVzjnsAsb2gs/BWF0fJ71OCnZzFXrQLAVN&#10;4zPnXezEXJhk5t2HGJqHWQ+BclqigoS3Rxnc9zrr1lHYbhBtbDC6nx4GsAbRCkZ4O4kdli0Eyx3E&#10;9exdcvH2Hc9jT0AjrJslE7fRiBlW2K2grwi6cfzlsB1Ri6jLaggNk2V0KD7sBhTSzId7BNDRz1ac&#10;rMbZxBzAhGe1+1Vk4Nzx7PURqJgzgcFMHcY1bYYpjm47ADluYQSTGwTPiZzVZN6CVmZBNCIuUJV7&#10;GGK8tFMBtVyH1bAWnqe9qBhTHGvp+g3nAWNDEK2Aet4Okqf1MOkioOc4iNLFMcypGubIkg2Da1C9&#10;Jb0tmIGGJE7qxME/4mDsG7GfQsfucK8mSgYSDLNOPuxAeiqN0yM7dSu0LIdsRQDjDHkZhNVJL5s6&#10;xsCGNGPbMA6Mm+WKztCv2WE+bgA2LkFbGjK3Iulk2kkNMNRrXvHPOOYF4IPf+/55HkYV2DFUulfA&#10;KMLA9mOYAs+/nmSjwnVgy+4+cJ/zy9w58bUwH9fQrwtn5nBOlvpi4DEylji74+DAiDCWsxKGv5U8&#10;8q42TRnybBRSwdWqImcblXptE+IpDAGIHx0wl+Vu2s3YOPNFDO/UCx9gKdVQuH3vkMEIzvzbOTei&#10;Tcdu1HHQcZUkf5zIm789AdSkkkbOAYFdDNsQeYJpz5zrpW4if5ytzs9ha4fVl1Z5HXFO13Go47RR&#10;DEucpCOXJ6B8v0e5/wiIuPvwLsqhFTgPfJaNoPnrD8nH7TKpwLRxJuF+VA15wMUAGZcR9dT1gr0S&#10;Ge7mhN+3/t+mtXQ0/FZyzWEarnltVi4x/s5mSiVNnsdJnBr7bvM8+d1/8y9j38CwZFlmCR0cJy8L&#10;m1dh96VssCxVfYtAAR2pZc2LcK99HDCgzvHnNVjTCgC84Ls3ANluFebZt4EUpoy92Q1suvyQfH5o&#10;JWWcvIMZ7dp16kGzeZGUc0YYAK6pi7AfIRMwdbunO+VTwLUz0LS/OBp0ZsxdzQEBNf77PUDMkKcz&#10;lXrNm1AuvA/TAeAFcCvgdvrAip+xLFWm9elpFXN5dkUvJ3cA13LM1zik8Rfffv7hz/7ZP/tfRuTf&#10;aGT/FxjZb56a2SC1GvKlVydfcmmlpJTRsIMK+MXr05/w/2/5wGJ42Q+DFTaiPMM3zruo3X2I1NXt&#10;WzvHAnRBixj5h2WXl7rEsJ8GO0kXXG4HA6jTaEmBLG2TBRjHw9F0TH6gfCa1RgjKqofBwkveL3uh&#10;nLmETrpP8yoZ8L2N8kkM9dgpKLJ0u8/zoodCHyefds1Y+9qv34ZW4S6MRWANjClG1/yFQumlWMLq&#10;uGeNtBUtGwy428NMKhouelg348gDB8o5cleB2AxlCH/wzzyr84AmCOc9qFZUBaqMuY31rAzyKvKZ&#10;ztXBcVqWN2siPKWk7bRHjLGJnavzV7wDRsCl7T2MDOjdfIfsxSY3hdYchajG+uePKEXT7kco4m7e&#10;RFhBBDbCoQCjtvNuVDrnktht6J01QEzGaHso0NtIAz3zbx67fD7KM8wHq1lADjERupzqFHxH57B0&#10;+PlaNKQ6S5PM6xEMon9gYH3oK/cWHuatJHMpOwGxoHwaK0OIzkwS3eksLHnVAFmzvR4XwpQ/1oX3&#10;OQOnEJqfEBSIepcY9Bfu0DJjuzVtWLN+2g7a2aAS1shDk3s17Nflc9ugHsN/Vr00QJrRcYK8fWYB&#10;jUkwu39dOA97cCVoBDeW7TnTqVc5xHRN3Hnmhsoc0CX1X5uHmBZDq3rB71WDdf223JtAfERBrcpx&#10;41WcIb/AAfHzsrgxCi2j2c5x6KMKjOEyuE/ZcNaixX1zj+bGbO+f4Lz6li0ie/OuYUvHGmAImrcx&#10;sR1HogAEZOeGG413mwuajd1qZwPmIYSiHhVuZVql6OT6tYvQx4EZxqrk38NwSjC+Kz73Mnk0jmyp&#10;K86sDZjRwLrdyj0Wjh3G6cWGQbt87RSNAxMxwM6ZqTgeA5kWVToqRVAkG32EZe8WjfC4RPYAgEYF&#10;rEoymT92oOGQzzGR3ecPv9vnLIrpD9xFBuTvNq8bl+0kX335b5M8jvjzbhLZlCO5bQx7QJZ3DQ1b&#10;KbmC3dUApeq4sXuYQLAj2xJld3XEnIM5vPppDFvFTnuYgzIjq3akN8YztBvp8Cgq5/kturByK45G&#10;wT6o5+Z9rA4yyaq+z2D7NpwueinL44OVhjaMVu7OIuOzSk3714aZNe9Oca68p+XR/PuqjZ3o6gwj&#10;vuzehTve4R77YH6pdHWcuMSqjY4Vb97yfBnsJrYzdwp7OsHe2TN1GwCuoV78EO/UEfYX73+Pc5Uh&#10;O9rjlGeE+TR8pmYM01pOvhw6Uyib/OKXz8lf+At/4Z9i+uNsn//pflH9NMp+8cMIqlArf+ALDu3P&#10;xbSTEW+TBsYxGleUGsQCGsjxAFALhMoGkp3zwkHqbYxUF0qkAXCwk6VTKonLUXgJK0kCDCGGQhS0&#10;FxzDdtLiAR3Jq5KfJU2Mv2VhzRzeO4f3RQFb5evw6X6EEKdCK/822UBhNHhODDx69a9BhPXE7fUK&#10;o4mSUcd2ahM951ZhxNG2DqhzYFLcuYpy2b2ssljxoGGophF+DuwPR1OAhMLTuutm/iDS6IN4P65B&#10;t6BlW7jNKdj0ZSOcIRuXKXyEWZgI5lKigbEm3GSec9QLV1YvNfg9qC/03Nhnq3KStOuGtU5xcplk&#10;Cb1coHAOk8tn3sbKmdhc4oYqHK1lbK61W2EI3FDkmRUMweDQ5g0UtZWJ84jcSywldniZxkv6OC5B&#10;Wy0P7EEfK2fx3fcLHMIU59HIRqOmAzC84L973gxA/BWo7LvkDgGu5PgslMl4qfFER3Ib39+MK6FV&#10;OQ2G0VxaY7xZpW+ghCLwPojHsRI+y9OmCxiAGYKgStk3wTMetovRcbikZ4Mxc5yH3aTD5lnygEIZ&#10;ltstm7BEHaHluIaFMP7zOsb0JuxnhlhuYrIzjsUFfc97gIAtDhmZVaZiPN04cs4KnXIopY80qBgr&#10;80cYWmR5M+7GsIgd5OYWVkMV7xyUDsrFKLeqZ2E5KQXH8dqlKTtxjorTHhewp824zu8ggzA5DY7j&#10;Fj5hUEymthrIffMqbHvZsBoAGgAaT47O4Hel77bkW+dt5dcUHdSYSvF9/9mAe41jJazqEi2nYn7I&#10;Z5apf9zM0CVDFPkYRrG56X5Z5fdqcbbPemi+Cz1coIcY0aF9NwCfZvUkce+yztUO1QHIvsZ7jjFa&#10;Tp183nYD94UxNQdSSfY4/ClAcIR+PgAiHPN99eGnyDKOhXuxf0W5WQ7y7gDwezGWGh3AG2dvAryU&#10;xQjbq6FDMAwyL8dcgNV3s45NnJnQSB0Fp79aRmsO0MkC7gTYYXyLGP9K6l0yxiDKxpplzg5bY1mq&#10;o8EbheMgyLJgQHDTyB3zbOgVQMalUzPk1uYon0v9eVkNObts2Cwq6I1zfc7j+c0HGns+F4dcRY5N&#10;wm8mDd7dUeWwRMM+AMPHeSVMYdxOD1XWWzjRcb2IfTEEjqPBFjwIbHECe+d3YcsmDc4EO3bvPC0c&#10;hw6pmTsCPGLwQfAOCyzeHMUQ1FgHxblmAOPfv6zi+2pbXIlr+bHzz553s8hWBB6GAhfcwWeQv9VK&#10;A75LoKuDn7Wvk+d1Jfn++4/JX/yLf/H/GMM+6Ub6T/VbmU8962pXObwdqAnj4LhZxwGY3TaDLiVc&#10;cQADDqtZSoVG3vit/40vBBm+LIbJMAvi42FrN+/iVnmp7DMK0DQJgQEupt4F0HowwSPN2fG5Ipi4&#10;zAUBdg+ugjhF0U9e/z6IqZwM2iZtSwEGEvqtK35fj23tNkoL6qmXoJy8vAnFyZhLWeSSzRKD3Lrg&#10;AGAFpVx4Ws5C7dbyNxBz8YLvNDRg1t0qGRCbyTCYTAMjW7l7BeoFWXSKYVC9C9tRPdQKVjRdg4JB&#10;kDjD7dgyuVYUzHkXBFlzZ2szOst7aHglc2N1BoigFjbQexPKgxrOBkchMu2hjC2MuQ1groDcDRym&#10;dcTlf4AiX8FULsPpCUwLAy76kP3YDzDCWJV53/QtzoLvzl+9gh3hVHBCj71SGJZvQyV7GT58/XsR&#10;/YjW7fBbIgB9jPcMIXXzk2Mj7A61OsYql+2sF3K37xAoUAyOdze0Y7oVq1yMJUof57CBBhTTvgtH&#10;zapksQKp3wzl7KmMA8GEpfA+7l81MelymzoC2iraJGOD1S0G5jR5ng+Sbucy7Md12MYhgerYhiUG&#10;QTTmtElLYe1f2OPYnfDoiNtGESOMgq7cPTAthRV031JMR2ovOR+ZTmyqgvlUcq8xqnfIq3N9fsJ9&#10;dTBAJoNvAxQ5iCpV4pnUHkNl/PwetNprXWFIC8mHr/41d3aLIh4n3z2NBDrhedfBqdeDzWOGURz1&#10;oQwOOnx2CUdiCAp2Kdv4uJ3xPu5CaOI8TkPsUocNzqDmu20vsQlxj/GdjUvI+YH9DjD4T7Iu/vnj&#10;vgbdRyeGaRgoBgpw4UIcgVS94BC7TJSrKbozqJ3wzwdWqx75Hu3aWexQh22GBufvpEt7b5SJBZ/l&#10;aGyZq5NQZWeO5FYXNbjTro4DOSyl415vmaJ9OcOSs/RTGKoyLNfpsGVkEuSNE1yDQN2ANu+mwn6a&#10;D1bKCF4cLb7tYwuwIz0Qf716mrzsJzyjI9xxkvyey+qnGMRPD8OwwSBeHv002XCWMrqOYV7eawtQ&#10;9PuaZYDLABaHcUXu0HEcJ/bIBsXVOMvzGjqpJSWrd5owNxm0DqgI+nYGTy2XnB79GJB7goxVY8lx&#10;Jfse438oCTXv9/1zH/nNAfbaSeoUHWti52C6NlKZn5vwHA+reZi2OJ/8h9DJAgKwg8O+BTJ8v3/D&#10;UGWpDecW9a+TyvVb/j+gEgfdq56GwvUrQAT6ap8JgLV4/SYpy9oA01aiPUw72C5HhCD3MAoTwncX&#10;MMRuKRjitQO8FwdgApbRf4dh+vf9bpqs0NtW7QP2GtANW3Bu2Uf0qIv+/OIX3zjV0/EOv+Jsn/+8&#10;V7nA0fPAKFKssmmeoxCZxLp/EV3m4g0HDPqEwt4vanG2jzNhnP3+h/WkJnQc8iS1z16+RukwLFx6&#10;XNYM+hxVUmFcvAiOWLaJxt2mPSjYAX3gnUEPVbz9EOFUEJ3R42TIDUI+BM2uXNKM4ilE1hYr/O7a&#10;dbv/uC/bsJYdQUWYdAazbhY048yYbmgXrVluJOXM++gdHdzmrIwHvPsACmlfgksjxlAvS70cI7vo&#10;oujTbigiGBFl8PNWlRwWu6RQXpgHQrXkPaRzotVm9iLZrJrQ6UEcC+FGLzePzfDCxpHzGHdzDSZl&#10;zC+YdJPZiKZFig42M/QyxvG4PWuNF6+Cuj8uRxHlTRA8N4NZB60AbjHwDoMzL7Dop0DRnDGO0mF7&#10;dibeXf0MlOUuT7eNpfneQ2mcgqzTxIDy7vwzSHo5LoAuMTLQY5Nl0/EhNmv+x5yOnZyDAoaZe7ax&#10;pwDyr+Xew4I6AIE70B5GDZRuniVWPIhwMJLXx19F5OcsEncgZM5/xudd4lBicxeCnLWvATT7HhmB&#10;EWnMparco5VH3muvCVjgPvcADBP3lubV82dh3i8GJ8YOUbhvduOkhSLM+L0XvucJ5nJYspJPXBiy&#10;c4cE91C6zhzCA5mjKOuO536ctmPlS9uOXJxL6sOXMW78OMNoVI8xVBYAVMPjlHfNXAT7HSx1tc4f&#10;Co+hwFmi6BpwwwaxLh0FXoJAh5xDH/ntNy4wTqV4Tg4udE2koS7DLA7qc02llN+qMSt9rKv33Uyg&#10;OpZ53HamjSWTGK31IFnPu5G9Wc2SOv/9mFtZWR/PXVlc4Ex9w6UdAEzDccGg0ZdlP7LfzbAdE4wj&#10;ztkOaN/dfReV63MYLEa+VQgfd4PIXm2KNCm5w8k51FCWYQVUE/13ac4KWXKUsVuyzGfNO4XwsOoG&#10;ZcgxKe7+lrk6ldWQ38zqPAs7eMeZoILfH/PdjmFZYFdwuMEyYzutraCqpM5g9QMMZCoytX7zOuYW&#10;zcWYJzJmjqzEeUIfn/ux9NcEun0XlnAr796NZ6lObLnTqw/uuHDrWsmRInF+l/0dFlcYOtkO0wCU&#10;VjI2PMnvmpdz14iz9V3mZE+DJeCrcS1UU8dhxntXAVcuj9GZbtArO4QNxTmvae2QuNZ10slZ5VTH&#10;+SL7tVSo5LQt+Zg3sYBAR2ZS2jC7IUpDYlNAzYTnsrzUCEO7eBXsonYkznIKAKlcJd/sZzHE1Y6s&#10;8Dzm+9oNy2nRm44NdXkcXSl5hB1/9/nph7/0l/7S/8mQ/4/S6fSfWg3zH6cceiWFkHR4QYyRNcpD&#10;DlgUIjL6uFPY8kkpdxq+fZlKfzFcCoP0w5i5FPs0GaKsjnAdcFgmhoxdtrkASxCXJlFLF8HVgsaA&#10;FZ7Pj6PEkb8mKkYo3GblnBeUC2TmwK2pl9wtYsCvwqztPAyEzpAJnlvj7nRO6/wdFavArPqdGBe3&#10;1tZBYcMqaKDKQUNpXVqxn2I4EUxzFQ0MsJ21cfrfqI4i3eBAuDT+2+f9IJQzx8F6XmfIO5pY2mX1&#10;gG3hO5AzlJx/dzDoxul2oDxDBi5yMQZpyZw03w37tdhIAxJRODD+Vt1YUmtiaTlxB4KDs2Qi1wH6&#10;HkQYW2P1Jq1QXJtHPOuBioxBm3AnK5hDIX0aQ3RQ8vCyaaPsVyBFjDaGrso7i7RN+Fgls2hVoK0t&#10;6LcLT0AxnLeCVi2/Dw/rSuDMwr3vhYHtYVTsRRg3uadaMfm8miUT7rFfAEmhEN631T7DGorXLgYr&#10;wxyV4Caw3M0X0TEbCnF20MTnBtXKOnY8s4bcjVqGmqq5S5yk9diCDZXTkjyMEgpk7F1D5n3YSd3S&#10;IOD0pvzuZt4K/m3XuUnQOIMGw2+c1FyK+4etpHIGlDP3u/VzmJZ0PBf260IwJNDmZ5oZmGarxHvy&#10;HTg+2AQMsZHc43jtDXhcIitt5LmdDpY52/y3hgEOu8hP/QRjfMH7pSP7KkHZAUec+Rves3Zwnij9&#10;tHcTOrVjzglUPHPAn2Wz3K+lnIAOCwjWyFfF6ZsguCecUTltUtawYjFs58UwbJbje5h3M+S5w5DX&#10;AQ+uTX3edCPgWqA3b778N5x9hWfKhO2mhZP8gM4IGmAh/Pfbo99zqqTGC/BgfPlD1FtHcddSh4Tm&#10;09r9ynch7lkWTMHmDcmZ9HUz3RagZq+GwKfE71iqe49D6vAeI/StX8TZIeszmKDgz01pstzy7Wu+&#10;j7PEYMfR33y/o51lhPNRKUyHxfjHUKkDz5olk9G5JIeMm0/wj6O5NZg1c4TIUSfvuIgqwKUcR5qv&#10;kPXluAGwwY7V0HUNJjpjgYr5QceLGJZZA4gWLtLnPQ1lC+7ME8l+Ftzt1sFxyO098uzCG8uCtS+C&#10;XNh5Urj8OmxgoIYRl11YjiWhfN/9ugmA47xhNu5P0CGa+3Lq7YbPmeug2zDAQTtcnb3iXbM4Ch2q&#10;I6V5b2yp408sYJhjZ5bIvnOunvbj5Pr0tbYSRneubcF+ITvI61Anjt352b/775JBFdCE7BWyb7Ev&#10;lzDvY+y0IW/Bain5/Pz4w2/8xm/8V9H4397W/vP5qPi0BDEUMZqbPtSQB9ZjmkSwLHI3PyQ8LVtz&#10;PC2GxQYQ0KilaI24aNuuuQLIdsahirZs8nAvsLNCROmjfia8rKqxMULjZY2vm/fXeCWrLmJbOwdv&#10;iVSX7/+4dNZLDVTvgZWhku2AIMUSJ0eezgYYHjz8HKWrcGDGwPbTXtIrKnANhB3UYXkmqP/63Y+D&#10;O0udFWRDjqGbh+0gybqMA+Nt/XPm8giqZayQZ+Ndeefw+WkAkshbkpg8giw1JCDVOL3RURZtmMAS&#10;o9UvoLw4zZvXPwdxYThWdRSnwZ96sJ071sejRNYtGx80LmyTSRllv58PkxnvWUYJpaFTDMQQVKAR&#10;G6LkncwFlK2dpK/ewBykslZKZZLsydegvMM97VCy3agSitevwzMKr6HQkKo8A97NlnyNieOmrVqa&#10;8Ew2X8XqDwzcDLq8mVU433owR2P1yhqk2QehGmJrFU8iyo8Cl8cxYAyk3xOcyaxdcXWepaI4MowX&#10;guukTIcBxooMzsZpmTvORdak43RFHrQ/pC5+GhbDOo4dxsY9TxBg8wjesXOEZGs+57BVTqrpy+TF&#10;EswmhmRRDcspzmNeDVuT2jU3lN1wHjaAlTAcjho5xVgKCnh+2KHdzW5WqpfOw/MTRsYmxlYqyUK3&#10;L99/hSGxcQ2nCLOy0s2yyYeJyN0cAwZscB1WvXQABQZnAPUxSivLQ0HtDRiDqM+6/U+PM5hgBaRb&#10;Tj6ByNxutxxm4gRIu82d26LxMbeyn9Z5BkATKE/G0IZF71dDvteVkjqekoMIYQ1nyKBz2zknjLY5&#10;Huu/7SyuFN7xvugh39mCKa9x8o63toLlw+mXAKZ8HPTntruP28ahMoQ7Xk8xaBh9GxTtjp5i0PsY&#10;1TVnvhrnA/IZjamG1gYudRbEmXTRl7UhPN7LdZP5q3foMu8AMzWJ/jCthWHpMvB3krMUGsbrnmQ/&#10;35DcCn3ZctdWSn1cWjEGKuc8H5ft4Fj5p1UHtu2EVpwOjjN3g3PBHrQxZI49b5UcCdHkjtx9YWm0&#10;oaACMpRzm1x43DoNE7sleravxP4QzsmyyDEG0Bk86775mSLvBHtrpsJyUAwft30ZBDo45H21SV3s&#10;hX0M3s9x0mnhbPhcR8pYhjw2LzLLh2rxOliKbGXSdpBNvuUZHarmoEzDh4bpYmWhbAdAFEOgnUro&#10;VwrquMwsOjOb0pyovIaBxEFsxvz590ZjhthWGeG//L/915asOgY6WBIsGO3gSAel4+R5xR0PDT1y&#10;f8hwDZ01z7HCwXZwtPtxkf9eSn7x/Xc//PW//tf/G0z/H/lRpVL5n3A499v2eVjgnYwtL1pOn3Ou&#10;PtQUYXjY9KJySaMmdrw2boN01gRTOXWB0zjBezmKAMHG8DyrpKCMh0kjKWXeJ7X0W4Q1ZZdtbI+3&#10;09XRttaCb4aZw8/iKaXSMVPPi0uvFlA427UR3pC++jrMx43gkCYRg9vBRLNrFFAU+t3HFQJhtRHG&#10;oHGdOCVPY+cwrkLqBCN+QCFbKT4K5DwSuzKdZS69lLKbFBR1uGPYhjJ7C8adfHAr2VqFXaJUCK9D&#10;rCxzPXn9O1HwjW1/flzyPBgNaOliCiUc1TD8hYikDbnkTUYaqkEAhsUPCB+fATJtV1QcjZ0C1wb9&#10;nYS7sy9gGyiyiomBLlw7gRPUjSNteg/8exOSK5SjX8Lh4tkfMaYj7qVV/BAcK5C/trXcMb0qAELF&#10;+33aDaG2h/CELMQQ2sN8hBG4CZ933WD8/g8bf1xMoWFbgsSdSb/DELpMvodMmBjL370+GPLWXbDS&#10;yKF0E5jMAhBhE5fL2x2B7a6DHrLkPTnrxLi4Ha6dYjqU0q8CFB60plGCyosAcQyW7C6RwccRjAhU&#10;boVGXCvKWQlAvJNPuymycBe6OI4exr6R+ZpnwxnDqBy+JZJzj4Bb6KrF86Ru/bT0vXETdotCaFXO&#10;kmLuCOPyFqd1G5mn92Osdj9rxY5SUa+D/wx7Ga9fjnIw1+vgsvmbs7e8X5E/h2omd9LOAQ5Pa/6/&#10;4ImzuMe4r3iG0s1XEa2NWsWwls1xHyZunekfG9A4Uwf/xVLRjclmAJPJUsMkMMhe/Tp0uGuLJMaw&#10;bZuY+siBxsXEc/biOIZhNjI+k9ay2Fpa1B47Zm2+tHHSqaNtvmsMY31aV9Hb17F6J85PQuaLghme&#10;+XHRAqAVQq+c47ktdU1Flu+ETB2zz+xnmgyXoTpT3/CNIYo95zTvZeKU1y5OSQauo13wucb4bXTa&#10;TzCs/J7sV4BgCTnPgPHHrrRuQbWGSa8x9I5oaEW5nzsauS7qL6F73oc7sM/iTLAdejaBMVtBY7XY&#10;55dVDCO28yfYigxg0v0ksG6Yg02dI5OyPNfDusU9AWSnrlttIx+i4yqovR3BgIUaVuv5jI6BuR/D&#10;Qi5+hg3k2ZHBafs2LDq5IOpeYPjR92TDfUz4+XimnJn2xFEP6lU/D1LHcS9A/ZXMddjgKGO4CdBb&#10;gt1YcmxyuFvgjz0NABvDbkNYs0UiFc5pNmuHVacQNnyeOakeumSI3Aq/B4teAAjzTh17hUMCxI3Q&#10;0X7+ItmK/MeV8M23zz/8zb/5N/+fGH+Xufz8P+vWrjffLPI/1FI/5+UxStAQL9XNVxMMap9LNVEU&#10;B2wV7cjkkvwSvHoPg2kXpZ14tvR/Xg9BttdJ+dqs/F00Ps63sZNzv2iG7M2b8AiFcZ1dwbnvCJ2J&#10;VBH3DgGxL2AV0UYqVvBYBz3AQy4nldCo3CGQ6aSBMR6LfDDCrepxrDh6XPUPQjQFOXZxSHdvMWzG&#10;6O5Q2kY4JLKkWBfxYB9Q2EbmA5eF0II87IDd2zBU5ZIQrl7jLsbe25XL4EITpz5uQQvuizVkUsP7&#10;G1+0gmFpBzDsQ0q+meaNGwYcShhWbqMxdSRruWjDi/TQyifHZZu5R7lRAJPQIqdBvZxkb47DDuaw&#10;nPHZed5h04y7T9c4vEH5NLnHILrr185n6+qfQVV69w0I2kmkrYIlteZDiij3u6Rwg/PNXoEgXa6B&#10;YGLIndJpnsC5OYdEViH84nmOUZMBYLBwoJYRGj7QAJrwc2Kksfhy+igauhpOp1M/N84fewSckVNL&#10;fzjUNZdy8Tw0iq6QdFFFbGgr85zQ6SUGcdEtha1lkxhFw3euAjV3suR7NrCoduEu+WY3waGAFDEu&#10;Lqk3dqtCfH5YgtyrYc33WpEzaXB+2a8wuibbQM/zekR7fai66L9RuILp9UBDlzCX29Avp5EjDMui&#10;HjejWc0hO40zngAeT8tuLNt1I5RVMs4wWowLIOhcGDdywY1grZrTbjEkgB2T+hZKaBjtOI1Kj/ya&#10;E1gMdFh30fgPmy7fLiY5x2HjaGzAcRyJnfI2EHWqGKuhg8sOm8emfP5m0Q2Fu6Mwk41F5nZwLIYe&#10;LJpwFeUe5lzmrq3icnrtFEPfzl1hgMthYFMQRth7NwG7dhMX92ftulM9Tfo+YOwcNRF30WLsJjyn&#10;O6zvZ00MlPOf7BNAZkDpS87fsKz65rm6LtThbBodw19uqHIOkgPF7Pq1WdBmK3dZCxycmGmow21r&#10;gixZsVvB0KXgAveX+25wMKPLdUzyy2AN4bn3u1M4SW5Pv4q5qiVOwZn9IHANbtj0SqF68z647c3n&#10;fEbGFzgpjfAC++MKWv9b5uIoWWFsXfq0QhbtgObeYVfYM9hEXPW4aSQL2R7naFnz/VxWYLgLPegC&#10;9njeZp7zHeSxg+nwadHlv9XR+2ryBOBdA7AGNWSRs7WUvY0D8AysCHQ2UiV7FofCzWGEFtWU0obO&#10;kCnebwoAWuFcXPLv+sxYbQXjsApxtWwlr1//FDZXcYsdjrCAHGa5L58L1D8GzCGLzRz2F120+1qg&#10;bNLXCEXm+qfhl798/uE3f/M3/x8x7NPv5/4kqHK97dz9suM0udJZUkdZ9UhD54lAub95mnNhN3pJ&#10;lNRytTpeD/RcBknZAJR7hwECrXFph3V8CL6/n8fQcYHOXlmMCmE7L/OyaYxpjpdLoWxQye0oJuT2&#10;SwwNv+sqsjUCPDZGuz4YOb4rwCBCF0NuJcgaj9zAoOkNpfQ+iw7Hah7RkiMlJgio6HY9rprsDcbI&#10;nRe0BC1ZimdM1gmWc9Cb3ZWWv23nhTgeNy4i5zvrBVDBvBbGGBIrl1ziYpeoYwA0OiK3WP+OQzKO&#10;bfx1M8n438On9TgmCKc+L4ZYQ2DpV+xU5WyiEUSZNS56bEfXOi0R4+A+0RCTWbALcxzGhqeczZJz&#10;bKVkTbXIutq8v4jMEsHtsK2Sx6XSDuHT0dUKXyM8p8kG46Agu5bOgXAmth6WI4QjC7K1DLAZLo++&#10;jLOB6py3IbTvnq3IGCTVu4t4p1MEv5iDTcA6nKMeKygwzJ0SBhFmNujdJambVzCfHOeHMWxady9y&#10;s3QSNAU7is1yNsehsDGHY0UVbMWktz0a5kO6hvCQsyfY5tO+C4UtY7gccYFR6+IsOX+UGOpbD5tJ&#10;ORgaGWCIrZM2Lu04Y421cWxLTg1R7TivWvosacFk+hhEiwDKOEVDLjbT5G/fYLgvMXDubu3F89Fx&#10;OvWxhVI+7pvIBoa0lkfxivzuO94P44whcJG6VWPO3leuVNIN6N51mY5uMOHWyh/ByE5iM5z7LZQT&#10;SwlXyKJdyz0YlXkvQwMapj5/251sB7KGtFO8xijOOHec0BDkKK3PnUL3AUgzu4RBww2Y8MLJmYAb&#10;EHMPoDTQWeHQ3Vqm/poA91nvBXjFYwz+RXR4446dtICoq/dJN6vBMfwyDvtZNcz61zyrS8RPE0cH&#10;q2tL5Fnj3ce4WrYpGHJTmqGh500H/U5zxk6v5N4sgRSx807KaRVUa2h4AJuQETcKLoqpJmVASyFz&#10;Ej68/W37E2BifB+OzflLlhbHMkZ00E1l8wn6OPY7j5NqGiBYqYRltxJauTPY1aGCaM/3xhLHToFz&#10;SyN/rVim6dh3gUrV88PZNYuXoXDN3WC0Hcc+7NwALP8gtMz9OGXA0Iq5MpPatbyjLZBjAOnMUfHd&#10;anB4oOzn6uo1n3kDaLA5kO+ETeg0LSsdwxoM82m/Ngsn0p7FAYOGrh12Nx3eoDuXgGT0jbvizpMx&#10;ILSJPtQAVAN+xp6L11/+LDzuFmG/7WBXjb7YS8Jnr5oxUnLP2T7xrlZ/ea/K9HrRVN+S5y1sej/7&#10;4W//7b99MP65XO4/5QFXj6NmmKF8H1fdZCyF45f1Xs67cPfs01xPeBGnej5MS+Hdl/+GQzhHmXlg&#10;p9WhfDYT1Ip4HNC69NPEjvH1tVUgUpVpOUg9TKp4EAU83mHUAzQYQTRD3weBrLnoZgaHsIJO9S+5&#10;/Jvwi0+TMBvdBZGlnm4/M6yAcnORuYtXIHlj65Z3Yqi4jAZGy9j4dtL0+0DwqZhL6CFAGuwHJ47i&#10;YUdFFBgHZQef+32HUM5m6RiGcxuXjZiYtAKgXbqAVleS3NUxn9lCOFEyqHi7fsJ7G+9FYUErLmre&#10;TETDbUsCed9mMoCRjDGYL3juMYhQB+LwOfMlJqCMbVcQRstFaxiK7azgREUE1YqREu94ldRuQYVW&#10;AuCMjRtOQONOCN0vh7wPzgOkthw2QurqNWiE+3Nt5URHhbMwnMH3ykoca3sP4h00Ytw9xuGXPO9+&#10;3g3dyk0opL7g9xAYlMxQgslPE7buW7Wr2OFcGrXLo689WxXc2mprpUEeKDVnOG45SwiUP7VYIA+y&#10;eY9BlUnIvlAUjKu/txk7AK8aMtfvY0ldK3eVLEFt5j5MAOuIYoMNZ9jFSGhsl1OMz9CkbTm0UR53&#10;r7aQz8/Pi+QRxG4CdgwQcU6Ore9OdRTdGpa0x8P9slscZIfzd4plBaPmoLK68W/OxQq1x12H37M8&#10;rse9XyYrjBPOJ2goHHa2E13xPPXc+2i08zgDR1I8zlsYbd45OkiAB3Iygo4bjlubzGynw8enYQy/&#10;dDBue+7fOTGO7zYEYXJc43o/aePUc8l2yT2OssHRHTKo9awJzbdc8hz5bRmuQ1dwwho0PnNhJyrO&#10;cjWGzbmPIn8a6s7Uqjh2pJvYEW+4xGR2E+b6sOqhw3ZiW7p7yzMLqC4xXsdxgmmn7r5unZgrA7l7&#10;jLeLZsro7cfNkM/sG87FuAGiZLEYXcd92A9hUYaJzzF3LlIXpBmCMH+Wvn2NQ5HVH/pldHad6k2Y&#10;AhBdQ+oYFceqW5Hn2AoHCNq49oieuAzJUlXlwHOscI7OMbLRa9jMhKuz18k9Z/nZNaQgdj/HirVx&#10;rxxZnufoXCOb4ZTfZuE6jsB43o1xJq+iXXF0uAUPlrv362ecVwOGZfVbPsndvkU2bpDBWHwSHle9&#10;4GY8k8XmW2ZDHXvP9xHI8XOGfi6532b8d4Lhxy3yV74O2MwwA3w6Sr7JnTqwTltonsBijwY2wehG&#10;pyoAc2JuKcne2bTnCGrODBkcIDOGfQbIeBVb+s3jMNnxcy7Hl4nZe+UOEncpf/fUST5/3P5hqeeP&#10;fvTmzZs/PmwUptsx9Ada5nJnF2oYyx43oMzpV8mMCzZR4wITG4Ha1dOwwPu+ffVvMHj5ZAjynbfz&#10;KNdR4uIAKzaMF284LAXROOfAiZO1yxgf3g9dvoLg4omtDY8ZepCCjsAQQFy8YnXMH3TF1TKndsoG&#10;hzBZlWFyzZLBCc4mIvCscW9LBHUUGp8SwnKMp64b/wzt0k1Inb5JXjYTlDiffL4fg/xxHlYIlfMc&#10;dIvv5Xmmk3jYtZxdsG7bQYEy72Jy2zZ4ZxvJJty69AJjiQ0loINCRiNQSZ7X/cQ9wJYiYuAQjqsg&#10;6m+h3DZvSJ+HIEznERnLl9a6a3ZrhzBKbILHNYOf9gPOF6HhLJz2OQIt9xGQcROUiGMzvCXtjyOQ&#10;EeQpArMaVGIT3P22GUxUFW9BHzgLk162qDvt0fpz0VgRlGZCWYTaKYFMazdh2L4OzcJRHFfss5mD&#10;aVheimNxHHYJ5FzCYNj0VzEuCVBwZO4MJudii+f7YaS3bqe6Of6K861zDyZrQcLIg+WtJoxNuN2d&#10;f4kwVsNu1sS4FO1NQFHsqm0njybqARrS7+8/LqLhtqP1m6cxRkbnI2u8DS+8J0g79iW4D3bcr2HE&#10;jD3ruKrc9TBxOJb5JHNJaeefcBfjXh7ElbKvIZnwsz3k6fLsJ4mDAl196T6HEazLcKMITCdvR+hy&#10;3PBOAgYnLDkjyzTvuWvDAf4xaSmgsTnL5R+uSTTcYhx4yO9MbfAaly0gSDqGa1DwubFnnLkgxYRk&#10;LKHEsRuKM9HneWkU15yVeRopvAxSvVBH7Y8xVOrIbZ2QSVhHo0/bsIZuPqRTr8Ogkw4bGOZIJg4w&#10;ckLtFAdl6KV0d4YxPgIUXUbjbj24VX42Crp8Zr8qIBcHZ2/xgL0bItktZ/T2i3+f3Fy+dlw151qI&#10;6NKKK+4rMpU9BtPSw/mwyucbdkLeQOtVwJ2z6K2q0xD7rjJtO2Xz6Fox8ya4mc18o+DMuL9lz7Kd&#10;tk4BmbzFwPtch6Y0k/ZfYFuulN3QKNqYhT6OOCsA0hwD2EBuG9yjazvNg8U5N7sh32EZqF3Q6eBU&#10;4iFM0YqYTgY7iNxZ0jnkrCeGOe9w8LxTA71z5k8b422eIq66NJfBuRsidSe5+USB6HKc5v4ELalo&#10;1Csw50OhwW2cESUr04EP63lsxCWOsJy4Ra56ZwhdQOeY8g/RVukAZH19AAQgJTwgf3aKr9B/wzvr&#10;nnJwByPivbFLVviYH7OC6BlHu8UBPyyLyedPO5u8DqWenU7nj1fy5+PdCE+E8ekVbxFe2+2NzRZ4&#10;iFsUwT2cLlLQy5fDPd6ugxF4eRxEJL3qu4ouxaVipDqO4M3yIAfhf7L+GsrxsGyHau44uEW+BbVU&#10;KKzvPmwAsqsRusYLW9I447CdzyNdq+f5znoVCjoN0z4eHiRYQ2idf6JhrGYuMHRnyabbwgFZhXET&#10;QwZO4YyNK6BhB2NpsG1BF3U6+0SW8gDSduWkyNl63JKdtBhHB5m18OorWIpxveelw6dQbs5kijA8&#10;QrlMMtezIHIMuxuOnHFvtcBe9Ifx386rsbb7ZeVoYdhQX4OGMIImRnZFQsfsOnZ0gLOK1qMeyslZ&#10;VJxYWXGNHo6F55VRIYQaakcRZG7eYsxAJSiCyHPURihG0Gt+b4hz3a8rIHEMOudfzh6JxPh8S8HK&#10;SSV9hZNDkWBeTzCfe9C66whX01poVE5CvXLuNNIY+9WoipZbGBi7pqXZVjpVUQyXldhMVLeioGt3&#10;ZRmW1I8ltn6+M5tEQnal2kjmvgFrxRVOO3R1DCgISPoqPO+HOEnL+EB0KIbOcoegfgR9y3pqKG2J&#10;87vfdLgTnLWf63J9HMc9bMV6ave8rsZ9mKKFCbfJt7AA2ZFGxRCIXc7e64i7d7R4TSOTfZdUCmco&#10;t1S4w7scoaygyXoBQwllX4DuMSRWytg0tF3Xw2ZpKWIlWDJZxRlG52msnLOw8kTmqkFxAquJZxOi&#10;rhJ1BC//Lo7PsEJLxGu8dojRNwFpyOAAgmQ8fD9ypP65TB+lDg+jVpC9xWQ49+GyE9Gr4QfHe/jz&#10;h7EDec4GxNfAAGDALcz44ftNdJCWVDrkTvm1+cmcnuFZywp979WgFWdkGQp52Y1gu+Xw/edhcPCf&#10;5Y2Go/aWOYPmS9mz5Gk7TKqeHw6pangL/Xl6nKJjAB9Yvot+nAzbz99EsOLceeXtYd+K+ZQ4DgK0&#10;a+mjy5FGsM7FpAbAuwwyb0GRNf3uO162NWJ2OHfR6VIy6lXNPWL40Xeep10+D53qObpq6aWs71ww&#10;lNTSR3EUuDsONL4ydFGyeQsbFc1XWNJqJdbBKDtFFpnDDkyb2AjAl9Vaz7smCNqcXS8WALSxS4th&#10;LXBnfGchmHg3CmJfivO+3JswAm07wsawng5nO+kCpq4jG3pYN0Iffe2U7pzQib0BkF0exYoeS8Zd&#10;GmM1z0obgePEbgJsDgUiK8B3Pfs+lnqaY7Qg4/PzOBkD4lYAC0GMkwYs3NFmCXYfAAiWYO9g/t98&#10;3iW/8Ru/8V9H4//+/fv/UbeSnj32oT8YoyXG0O7Yj1yuExg7tSM8eg6v14/t8YYHmiVoLMb39uJV&#10;cn3+RZLibwVJNH8FIjfJM0OI2oXbpJE5T+7NoE8qQcVzN6jxR18qlrfxtwh82nRJeCGp8RJuvR+h&#10;VJZjWTa6HlVB/iC2+k2o5a65TC4QhXQ87WLQSd6/+hL6rmdEMPjd4s3rWOrp0gk7bTs1B8M5QqLC&#10;xRdjLN1wizFPF38o/I4jtrTVBpIZyHmFIBqaeFn3Rah43CzOogXNPsySMYEap4E2QGDVQtLSQM8c&#10;6HSc3MM2QFBhgwOIuQcusuLsIxS4z3NouKXQGkT/u0bOHbKdOHQKw7bEueIgDLFY7+u2rgasSISh&#10;UlQc/cDzS+2sLvm07cKy3BdcDI+bGs4OWls+42xdXGHoCLQDwrz58HXsuLXJCLTOe2MocJCbaY/f&#10;qRp/FM1Ex+iIgKeJv5eKoQHj2WsUp2O4C0QnwnX3sNUZM+7VCh3r162mspnKvon87XtQ2CmKxrPy&#10;/QMQquyoA4V1Fn+vfg6KKaOwoKkp5wjT/ITc3XPejsJ2b7CI+iNMrd3mrHlnCw10OPeTEs65HsdK&#10;PG0OA/VEXvY0RCOOkllpIRo+zA2ygAC21gQJo7T569eAjAwO/Dh55jstNbYRaWWFEZ/xCICQdeg8&#10;ZXPbUQ1nUwKxpcICxXJ+kMu2LRRQjm3/fwQkOAZ9N7U57JBDsKpkxb0sMYqOEpji3Iwb24Y/1hED&#10;nAZQ/9y1yLLOzxoiwWAKDDC2s24tTOoFkS3yZsUGrMbFRciBTmaLIxX5OTLF8JnFB0df/4dDySUO&#10;wImtxr6rGOxiShCC4bdhCBnczjD6slGrmZDNHAzWhSSADBF/gLGFBfph4964f0CzomPlUlb0uGyg&#10;r8fJdqPj+AKUCsIdWEabhoF6FqBuvtfx344zN6RayJyBwlOxoq+lEzMGzrPvAEw2l12d/iwa4uUY&#10;0IN+ONnzwRp45HaHszVPVsGhb+btGAYrpE8slgjrWS8Mq7EPg8/MgJ6Rf3TNERw2kMZZPTg6Ackz&#10;rNYZQOaQLFhwwY/MR3RtRWNHsMDdPHKPmzgCmufljk3m2/u0RZ9kZIPWXQDohrGADtm0r8NhckZP&#10;7FhvVnDikwEAxJL0PM/j0DkYlGsYa5lQvTkJZQcs4tjiTB/spY7jHvm9Of4pDiQdO3+LV694VueU&#10;3RnTRx5unCnEvxMI2M+CHOAUp9igxbx2qEjEbgpeDmOzlTPzmY3k5WWd/N2/+3cPHb5fffXVfzps&#10;Fsez0lnwyyxFct69g4z0jiYJUlc/Te7Xw4jgF3x5F0poXG02bIiQMf4/46J4gBmXDBPoGKtu2ESB&#10;9+QzPcQtFGkYl0Qchi9ZXWGcfIPQ7UFNZRBtA483kVbaQMZBO+itUXB2kHWx52HWyoWY/OFinBTo&#10;uIMZyEn0loKCWttqfblJYicgdvjndvkqvNwPrCyJF2BTTQsDHy8rxsVAPyjqAMMzQTgiZQdhPy36&#10;oZq9CHjz0OfwBgjSdgg6AM1Z/WRIxSmUL9sBB5xPCvkPyXffrLgwFKldCN89zEMDJ2kns8srRHYR&#10;4ZZwOCDjXtHJhLAlnteGJmPeDl5rVW5DA0pZ57OdXRR/l88w/GCn8QC0VE2/j4bJuTbelyObe0UE&#10;sZPBkObjnlgbWp4f2tGZxdAEDsQSOnfFWlZqPFUHAGICTZRhDZnwtBxCnU1eITCdK5ifSXlZxHXS&#10;yvEcMDL3GbwgGw51yzs5k3t14XcDYXdMsUjM2OZq1EquTwAFOFqnCfq8xredO2QVV7txFB73dZDe&#10;VWhV3sFODsnS9QRHiwLpRKygMOF8WCwOG+HZzKtsp9nwedOIpZPmEaxCc2Sz6M6E2f3GcbgoGvJR&#10;AzX53qKmumWO7bvwhEFscq7u0rVgwbBRs2AS9MbO2BgDt0LNjmU/37yCW9IeADDIT5hiHOYdGDFG&#10;0UmnvptL/s2nOFAvni8MWsehA2iXL0BqOZjOdcx3bUfVOKTM8Jz5ChPPrgm0pNLzduSE5ZQr7n89&#10;a4XttBWsBnHJ+F5Axv9XP0yUv+yHOMcRhhWHz7kPMRKWa8IuQ5fvNfxo+bRhoRLG39JNq7icYjvD&#10;oBs68Y7cRnd+8lO+04a7chjxvAMc5cOiw7OYjDyPTNJGTEs6nXXlxNfM5ZfRKRduHEvcSir5y7ib&#10;2VEJA87IcmVzZbF/A51RV7KXJ5F5PAJaJtzdAt2EgcCotC034fb859gZIwLpqE9W/zno7H7Zi6E/&#10;cxtWnllJc+gtyfCd3bDq1UKFd7RJy+qiGIPnZwuZdxGcCpa6lvzC1p3Tc1hs5PA60DvnI7Cy8uh5&#10;zffwzvYpWSLtPmjDUIZ2ZNsWlDim2zk7hvIM7Xknn3eHYpExZ9OCFT3v+Exsaa/8Idq4x3UTtuQM&#10;q3L4OG2GAWzHck0LIEo3x+j4ddJEz2eGmgAydsYbyXDgpobfTWPfbNphgWOuYCstatjPYEF3AkqM&#10;PT87R/fdIVFyBtg4vh937+wqvh+W+Mtffkr+2l/7a/9njP8f+dG/+Bf/4o/Xyjftz/NanB8St9lw&#10;CC870A5Cb5zQWelWHjgyVESwnoISMZr72QhE4DwVDgbBt9SoW/mAtz89tEYjHC7Bdk/lmhc2QSLN&#10;MiQgJXlcO28CxN5BQbgQd1XanfqEMPdRXEu+HDg143J0AOMqVBYE5PiGApfQqp4mLRSnwUXKJjRm&#10;ULg4xsF48+Oczy3hNPoZEKKx7HwMCSmYoiYFe9lzhIINREOUT2SNIFbzibW0jewlyGkEUgSRwWRm&#10;CE63fMU7+/x+J/QMlJ1PvY+fbemdicbluBLm0MKX7Sy4is6L0yAOuzKFEz5D421zB8YcwbLiwvZ7&#10;E3EOuBqILjlLu5YNBZiUFFXodDSEKm8bRCSFdQKqyGo77YCiQXugSxvI7Ia0Ltq1btYpdyqnGDSM&#10;KMbJoXtObDWxu4sVDWewjWZsonP0haE1GUXsYgWJZK+PdRBJNXNi/iX5uOwm2fM3KC7Ir4CDA7W1&#10;i1ZIQFn5To23yVT3Ops4M5b+yOeZaN5bVokBWAxgRV3YYA0kw3uZ+LOO3TJHDa8MdL/ox/CNOZIp&#10;d1K37A3jiZxGloODCM7v79W5d5B3s4yDwtgYG39cN7hL2QTyayd2CVo9zMHM3oQlZ+y6SlcU6tjW&#10;nJGAxOFXy8EtRgaDBfo6OPhrDEIHuSoFDBlMsBOm3FcHhZ6P0sntOSgbhzXvO1LCMKKOC2TeLMdx&#10;32M+s5o51riEVvkOHUgDMu5w+mfoVJnvP4tFEu48sDHN3gnb+a1Gedw2klE3D4i4Dg2M9mbUwQmD&#10;vLlzG4IsD7bl3zCMjV3KoiMCyt5tPxecIvrNbhJqBb8PQwBQsqkod3MU5cAKO3MH/pHZWXVkdY35&#10;GKd6rhzfbsIfB+hmOEtPLb20c9t5XnYjW8Ems7iH9aoTOLKwmbRMwGIvash5PtmhZxpf+1nukT2n&#10;09qBbmOTzWou8kG2Y6mxQxxlPq56dNuXaxc9f/VH9m0VjMyggJE3jGLIdGOT4tT1soXQxuiO+G7L&#10;0NWZau6IMz5HJgEdMPeNQBSHbHWZKBzmBut1P8kZABcGjcO3DNtZVYIWq4cGMPw9MulmQG2XxRYu&#10;rYHx4SCRfwy+gwXdaubZmKid41hWMh70x5zLZJDneXBonNEMW7jtwZCaqeDgwVr5GFB1hc0dR1tg&#10;mMeqQG1U7uYrzhSEXzrHOZzZuxSa+fOw3XSTBrolYLA83pC8nfBvf/z/waaewxB4Vt5vMyhgj2yI&#10;ayb388YPL8+PyV/9q3/VHb6HhG+jetvcdlLB2fk9LsOYbxNj7HTL1NlrHuY8zmTvVkUydhzaEm05&#10;peV+oBwMntSo14DqjjMgBBA4iizKsPRygvFzFosjna32sRLECoc6XtCxuZZKGd9K4/Et93y2VAlK&#10;pvKaKNxMmmE9wPjX78K0JAosJkcffh4TSR+3PRQW6oqBs15+yPcamzPWuumXoIBpFO7CJDXP5CRN&#10;DDiCZCJk0q7yvjaBgBp5Hyc6+u9s/pohxM66WQ1boQUDsklpApJxF6yzseMqyKH0G1SNk/L5RzCj&#10;ey66V78VuYflxDCK+QVjizAZfs5260MZnMgRhcPAGAvvYWQmGuzCedjNukGlaOI4RQqekSWbomop&#10;vrN9RPROyTQvAgLGaB7GJfRBQZ6dIRidhLNbRMWGQdwEZqLMfIKO/BEkNe/UorJPezCHXi4afyty&#10;yrCLBcjbpT4TmNWyB/2tck/9pvkFlB5jgCI3Szd2XcPqbP46gjl94K7f8Rl3Sf76FejllPswGZuN&#10;82EmnG0bZLwHzVZyZxhiQylWknA+/N1CCRxFG8dfGGuWseGkHPHdyJm3acgow9PGGVM3IGnQu0k8&#10;kKJC7lYj49E6e7c2WXLn2avE9hIMXUw+LoWOxr7mwngrQg5nI+IyHyTjtepmz1kYxnF/gQUAnYrr&#10;CW/CuAG6Q77i2AneyZBAx2oWFNFR4Trryq0M0nOKsdtoYCZdWBJnNuVZlqMsMtWKifS41B1keBh7&#10;bAmo44UPoZglym6+wFCaZcNNnts8h8USjtN4xLCucKqicytv3I1rUl7D3yvf8McNeLfJy30PQ/Ie&#10;VorhA8WO0IH9UsSN3sgqkP+X/QhdhzmBSgs4ycdtK7iX2s11N2dvku0SltspJ7dnP0PX+Ay+X6Aw&#10;h332OTPDQubIYDTonMz6UPH1+ovf5vcsVkjz3TAd/pshOft1Yr+DbGVcdfl6wMjzR4CjbnHGOB2T&#10;vk5mXVuqitMzYSyTcyCgTVCD+oXhKfT1DvCjvJo3KfBuGOpeBpB4HpP+xt/N87lgKt73AD12n3Pl&#10;EhnWGTmx03DboUrHpk/BsF3Cj3O7m0XiOJHJAFt3hh3LxZWgzzD2NmAilhnjcIzHG450zacFCNq7&#10;IfL/vO8nb179LvdzFx6mddi2o1hyybinDhtqhrEjP73mZZK+ckmWo+9PuRMAJO9Sw65uAT7Z868B&#10;4D4rgLLtyGhAqEwGebSP4NGBimkcEHpss6J5EMOOzjL79ttnl7kcdvia8O3UUs1NAyXmQ5wzY6OT&#10;DVsKVxnhNFlko85mOvRSMKTXoV45Sl598d+BdDholHnSxMumP6AA6cSOXysXHI4Va+oRbEuxjK1Z&#10;7TOzzhiDtJoXecDDiAYf3FnzznXZTp0XpBE5Bv2Vk0Y5DYoeB4fCNdJXMbmacnY81EgU5nwS48oi&#10;OUNNGibDO/dDFKNXD+nz10FaLNKw5FPDKP20jtiSs3bpA0aylLhIOu61Rdh5rgBSCGsYUbV0Ebs3&#10;HzcIIO8rAjdRWoExiBwnoD0P+hFU6jZ91ym6CwCEEumvDOrTfoIhNCnOcyIMll+5GcvqjczF13xu&#10;MWlicD+u2gElNakez66UfRuNphvMnrad+O+coa5RNMTWMJTB/aBYIBEdcxZ2ZdjO6g/zCZbLWoVR&#10;Q2j7kWZXcByiNEsUYyNfB4VFCWK3I3dleebengjex5i7I4yde9RBCesIYy31Lhq1p+04qWQvYte2&#10;fQrOL+mBvKowoSaC6gRDlUIHFBf5cz95GENDZFfPIwdV3vUoLlaZg/SMuTsx8hBrz3Ffrut0beYd&#10;n3ceG/Ni/gVZ/bjrh/tl2W1KOBLHFV9GBO8WruzV+zjSedA2RHdoimrmbzE2oLBxI+znldCUvg/t&#10;l0gl6Q9fgp5AshhCF33YkWxiboXzM4mv8RcJuwEMWQXVlgApRe4TBsBZdrnj59WBdVrd5LmN6wXu&#10;FHnkvO1nsCYc0BC32DmKd48xawFkRk3LSGF0/Il7rznHoUYtb7hAxoyjgr26FW8pKwCo2OymbpqQ&#10;N5Y7GxeSrSPKkdsY/501kKm3sfQRNuXceZyejYLlZIdefwTxrzAKon8rfhyBERcEYaxX42ay6ubC&#10;N/uuDV4g25uo04/LcXKPUwVkWF2DTOPIAWdW6cXZQTA6F57be8F5ASRA5Ny7LHSKAxV5V3HMU8Ch&#10;+5FNgrYAQo7PiPu6h3wXdqVVdgBeC5msoY8HZGuiVjDgaJa7K3uKLPO8js9tLmczE7yYT7nhjPP8&#10;N9+tlDgl1/zPeHBnwp7vSnHuJQylOiQgA8ABRs1bGe4zt6WTfd5oAy1aMFTLeU65W1C47NeclPmA&#10;7Qzkznd+8zCJVZLaMftYnIRwv2hyR45CcRn7SQwfWjrs6BCHQToZuQ+IeLrvhrirgHstIhdWVDmA&#10;Li5A2vXR8Tp37GygFs/r+98hX6nQyp0E6/mnnE2zeJTk0q8j45jiXAXBe3TkaeU4cewv5y7YeNp2&#10;YfP15Je//OYXv/Ebv/G/+o/Gf1TNt/vZy2DZmMs6rFW2qcEEp4bq09OCyylCS9+DPNMgkYwT/3gg&#10;h3ul+XB/vs2LQZ/zp7y0iZUSl3yT3F18hUCCCkEin3YDPWzo8896WGOUIijLEl923eTm4qfJYoZx&#10;Al07cC1/+xrEKDIvhnG/Etp4TJVjv66CRL6InnGC0WhIhaGjldt3CBTGBnpvKVn24i0XCtWuYciH&#10;3aSVvQXpDUDtonEbVUCGGPYeh70CwduscnPyY57NRqe7wFlgUOvORUcp9M6p5PPDJCqJS+k1kGb6&#10;tyiTqEED7Q7OFcp+P2yHcS0D08Hp4NGlx04aNTzkeVhT3q6e4VBRyFkH4TGJ5DakJsKfCe3KB/5Z&#10;uorRKlxpoBEOFBjllLVYGWR/gKMeHCO9mVtKCJpAsPYLy87cFezWsCkGHjRYw2HxuzGsh+GJ5X8I&#10;UwNjbTJzUHNU92Vw5ow5g3LmXTwfQ1YxAQmyv0d4+qASSzGdwe5YAj4bg3YaLLmz6sXmu/TVUQxL&#10;2YUt7XWJTauAUnRxLAooBhf5QPCVo0q4Pf+Key5HxzRqGo/2OcucaTMaMpuinHEvU3LW1LJnr0kX&#10;5HQXHp38iQwtujaw2RlqWZvdlhop79/8Eo6eM2ga/qhmnZMThhjEDobaibBTlCQ2RiGPjveWTR16&#10;EXIYPBGo1TnVUM1ch27pKtg/oLE2oeh00NlQZOZMI42kQ/psref3O+aWrjj3Fsg/HXYACc9cJhb3&#10;ARQ/xJj1BBkfYbTchrddVJKPDw4a1AniUJswjUo67Aed5Hne57xx6JyNlWcuZn9ABl1yL1oUEBgT&#10;t/Bi06+FRuYsNLIfcFY2fp3FMeuOmlauZIW+rxVaBZyRw/GMh6/Qd1euzm3G5JnNDRmOM5G5him0&#10;cQad1h2gBIODDtgAaCm3KN5+lP2kFjbtSlDWnS7r7urUmSs1TYbiuBylPvVs0skDgGriDCjOaD3K&#10;x8XvLmF3po8JWI28eTjninVrMl1natlcV0Q2qryHm/j4/kkTtjyC4aRCt32T1Azz8Pkz2KqjQ0xK&#10;P+4ACAC1OU69aygWQGCUYdKxDBfHw32Wsu+ibbEk1Hxi45b70zjrNABFTgQwIS8LGANAtpMSYOsK&#10;Jgkzz5uT6HKvxvlzMfynPV3haB6QRWeLWcG24J7HfOegeRUapSN1lnO3MVY2ZEeudjWfuBZTR2Z4&#10;tsO5jjqGonjedoZ7/RDqAOy4RMd8FGddBHDJwuxMjlV2Y/d53PC9lzEsHItw0JFf/OK7X/7qr/7q&#10;P4jGP5fL/Set7E3b9mhrcc0OiyqcD+KALEuE7JLcolQf4zgAwwrGTDN4HTsOOVQonNU7Tq+TQvbr&#10;viDeEu+6Rant7FugsMb7R6BiFx4MG9CnRTXJgNL8WRsc6gioAvz2y9+OYSOXkLeNa3WysXHEXQDR&#10;gw4ciYzAo6QulRHZWlE0xHi6DGSLcTNBKBPA0IkkQi11FquDYi0s/95mLKt7bPDqV0Ru/WgMczdf&#10;4/lxehqYxQCB5Hm5DJe7O9bV8jDL4URamynGASOukejWQP7LPkICNR260KIZro9fB42kHYwtPPSn&#10;e4SDcxRJqzAm+TwHna2dmpa5NkB537+MwxL0bXmcCMq583FNJZdqdZGLLlReQweGGSwhXYG+7+dN&#10;lE4jU4nIQ6NXTstOTGSnMJAFhCcHsrhAUMwfWIYGK2i7COM2DHDq9mqYAHRk7A5D1MJBWTlURvA9&#10;H5NiOgb7QEwkyTQchVFz12lNZ5xN7jk/5+G4ylGFFzEZ2nNSognNMah+Aer3XQftG84IegwK3SG4&#10;9+ta8rA2xl7HcU14B+4SQ32PoxOpGUJy1Ef2+igYKojrMzFqu0mXdzPMBcNZHoCJ5+aCaxOqlnrG&#10;Gfw2AzkDqezsn8N2KMsZs+eveLccwAWDuhgCZkRvB8Rsc5Fjf11hup0UdZKR2ZqPcYaNOQIXzliO&#10;6nypEfL1EZAQv9d8VOUubGdlDMW1pYHR8Ht/fcBRzMfgWFv8MfTiMMP7las6QXDIx8O4Gbb9RrCs&#10;1M5yk5YmW2MZs4y8oBFwWimGm98XwWdv3iSVm/PQLcb1j2HJc1jkUCnG3RhJm3eyWqjDnViNZa7K&#10;/omY3B7xXBjh+1k7jFqOWXbGDffH+WmEP3E/E/TMKiNj6daexwmcsDy7khcwnB6MQ1m1KdAzkOUq&#10;sxrU7QQQhbNbAgiaqTfJAkA1bWCUe4LCmzCoXwXXQjqIzv6YPuzHRUAOzXvgXFxbqOM1TGNY0vNw&#10;tLKrMtOXb2MI0QqvuCbS8NikmeRuLabo4KCukym667TfWuYsLrKPjVZ99zp3eUeb1Aqwg4PNcvKw&#10;DsM/IHXOnLsS3GF/dqNiwMjGe53gEK2ccgH+CntkxdwOgGTj3gigs+KzbGB03Il9CABPQ7OWrTvj&#10;B9ksxjxMuwLqByQ5z6gAu97DIJwMusSRyKJsEHM3+NzO+OJtfD+HC8YdKDJlnI1Tft2VrI5NhtiW&#10;SS7pCAxgOM4g+/jp6Ye/8lf+yiHsE0L4lUnxpu6uV5eY2+TjTHWRpmOTn7cV0CzGxr2XKNiah26D&#10;EO3UM2SgMUxD5bs4iLhMGfptjkBPVrk7Av3JDDL8fatBC/uVm5AwZgjCBgV6BJkemlecfIdQmBBE&#10;oezAtB46JkpxGp/vexj+s9AFTRgmss7aShqbp0RSUiAv/e70FfSzAJ21ggQqnX0XHrddkC3KBXvR&#10;mVjOZjjJEj0vvOZAKxNbHLRI29xBt2Iy5jTYrSu7cdaIP+vC7d2sjyG+SV7/7L+PBtzY5wSFF03E&#10;SgiE3wXw61md78Ux4pGtszccYEzdsRQxaYayKSiWTcY2fQyF5aWfHhdBRGVpGYYD55iT2iZvv/ot&#10;zuUKA4riIpCyiD2Mw9kdm2EpjEUhxu8RYGPCHznbGijHOSuWAr7ws1YticoMOa2GDrAy7INBc24S&#10;xn8706HcJZ/2g1jdIUWXcbQwsibJGgiaJbM6LcMiTWj6VIW32qAgOgHVo4CehTOUWoXT2Ihn/H4z&#10;aScDDOpslk/W0xIO3d2rlkGK0lLRiO1XGv928rIfc84D3r0a57q4lc0qJMMNH/f9uC+hV085xz3W&#10;uovy5h0rhXDmTRgSSmE+Rgbp4g8LFtoYoWrhJKxhkcPSXWymSV+7N7cTmwLHyKBb3VRSUdQMQ/Vp&#10;wzNgYHQ03dqHgCHgjHBu3Lk9CO4EsMT4hfOyFn7cxLDDcOajIgY3m5Rvr3UkMdRkI5JJxH5NYMLP&#10;QuVFkhpOWbI5N/sgPD+TnROdRLcSuuVLHPMlSJCz424sPY0bpZCjj+tuZAixSQlDe3v+Bc+LHDWz&#10;IH6MfzsdDINaabNd9fg7jREB1QIsMNQYCuPE6EvGrWUAIxgSBlJnEzbjThBd6qyMXRv7NnzgboFn&#10;ZMtZOMb2TXBbjWb/yKxfDt1GKgjmjKlPYW2d2gfADo6J954iT45Ut6rPxStWGXUACTtYa78CsOyk&#10;g02b5jxs7rLpznssiIAxvDqVHr9n74esxW1ollt261bmtf2MGIKxUMTmNUNpggaHtjk8bcT5uZbS&#10;0I8TYruGoq0k5DvME9p0V806ewmwBfg0AW/0w7N1UqkVeG5YA9RihPPRcRhWsVqwiiy45Mkm1+Ld&#10;6+S7T1NQfydp3rlX2Z3Ql3Gd47h1GGJXSX8wDxRnFwlWrAg052LZcen2Hc7qNKmk3mJT0CWcgiE6&#10;55Tlr4/DFIB9B2Axj2GIXFugLekC3gXrdttbnr/FVqXdmT1vxCGTv/zltz/8nb/zd/430fj/q3/1&#10;r/6TbiHV+g5jWL79ebLncouZC7wiVAyDYaecmeYR6PxhPgAZNGJrsisArXEW/cUkHkhyOq4kMy7Z&#10;Cona3UnS5mVf1r3EMahrS85aoL3MieOZQdsYLJCLGXln4jdQAOdw2/XXQUBtVzb/MO7VMG7Z8ASt&#10;m1ZLYQv9rabOY927nYp6cGmZUwqdBGpc82FcSD7xoiJdHcfHXQ8P+z56ZxOZzvnoVnJRARcdvrPs&#10;zJJC0m5hWFF0k9vQ77jgZIuRyp0excoGGUMcF8tFDepnvMOBPUz5064dgUQMqdxykTkcHIyheR0+&#10;7Wo40fPYpt6tn8TqmklEOiZ46sn58ZdcYANBBiVXQIXDukPobCBJGuV3yaB9meQQYIXG7P5h3yff&#10;Dw0e61Sm6eTzC46jexoeN1ZUZcN83AaZ9WK46Bm0pLFughKcutkDTa0xmN6RAu9iFXcA9Bu54K5Z&#10;E9H+vP99NTmE7myPFy3ZBb00tq+xwPmLymFaGESVXUrvBiOEuAfCLtsc5MjZQxeqlTYzZMZ5585v&#10;etx3Qjnr2r1s+IzhfHLzFcakA2gw1KMDbxVSyOAQxXEmjTHu8xgmw2FhmJrBfcdNDILje2cuTsE5&#10;75ZV5MieDJE7TLR0EcdsN0ofkjafPemVw36EoSleo1yXSR45Us5uzt8i59JvnOTOvoGzZD6+S67P&#10;fgriHGHwMhj/y1C6exXsXM1c2GBnstlKFRxmPZt8XvZgoLDjRiWxwzifOUmqtyeeZVjj5MbIvwDH&#10;UlCdvZu4nmEVLjX//mUJC37NnZ/G3I5jGkYg9D36puOpl94mznhym5SsRVRtcjCLPFul0wOgCBKc&#10;NlvnXa1CQe4s+w1ua0MPcOgWCDjjqYuBs6vXJspTDJ1GMBtzWIYtuF+Mf9f9yMGk6rjjNroD8/0X&#10;/+3/Pfk3v/N7ycNmGnM4DfTqmWfNHv0EXXDUxh1szmIJnd8NDr+UXJ5+jTGqYYxv41rQWbeezJoV&#10;nDzMsYUe4dhgIbDOuOsjdLKWSwMEzMO0TcSW0B87Zl31eigpTp9Zdoo8zVuy05hMb5bSyAXvBttL&#10;Y8vikEqcqSNOHO1hebngZtS8itVJ46IjnFvoTTsWoejo3vz4d5JffLvm/GTOIGdk4H4LewBk5jGy&#10;xvRX3B96iGO9CcXcm5C7enUIaelIY1UhjgMQokG+Rw91BgPAywI5veacXEPaqJ7gcK4FmDz/NfrQ&#10;5x4BV+idgNoQ2gSbg21GX7BjyMignMEu3yCHuWBTnd9nJdASdG8FpEBZcGuoXMfrWGkrKR1h/bRt&#10;IGO9JEm+C7/+67/+d6PxPzs7+2Pdcrqx7XPIPLhxqwWHYBjHSgbjuHq9m5OfY0y5hGoqOLzJRK+e&#10;WyTqkLYmyA4UmLz/+ncT48YiXjPPGmQ76tpW+zQyoK4SggGiwkO2Mtap2lGainFFu/jcDSoSqqCY&#10;ojpHBjwu+mFUz+NhXRpyzEunoY8ObjrQNAXeCZe1jJdzjoHB++qd+ewZgowxi9PzGpWTWL7o+NlO&#10;WaRqXNqaWlAG7MbyM0vBTNq6vnGOodhOmmFUxfDgeaW+0li9/KJvTbDjBIyngxZjRUg2Wc/z/G3V&#10;DALVdhKkaJjfAc1J8aV/QxTNEIi7RuPqPaioVQsOatuAEEdQX0tKpdUibxO7ondRrGOK7fazeqYE&#10;bbaed9zWEbehy5egaGfXIEg4ZDuI9xhL+wli8ozn7GBwdtG4X3LOdohWHMqFkWjFPck+o+WqNvkZ&#10;57cCwfEOAwTR9v4BRmYzhL3A3hyt6+TIEY5DdGbDXCnzDgTuyALOFXq+w9EbQjROq1LsYEBbnEen&#10;kY7Nd7NOLQwQ7LlGE2dsOEU0uEPRrVKogPgeMd6OeNhipE1i76Da+/mhCsbaZbsZxzXOxkGEGkLk&#10;8RC+BAVyZuYjylmNJIzEwYRWRoE8jYmOuL86iGqIUS5eHYFKc8nzroWzc6kM9zmGecwqyFxsgON8&#10;bkLqBgOG4zN34So9l+93MY7fPUw448uklv4ambccFwOAznSrN7GLdDlQpuyG53NBgs7Pt/zQXE+T&#10;u37cmGAGBCH3K/4MQeebToXnrQT3PJuEdAihuRYb0ZyZ83I/5P0EOQUMI3LsO3KHzaLVdZlYwmve&#10;xpHRlk5X7o5j5Zh7G5wpExe0A5bqsN/PfJZGa4UsIZsACSu5AA3IXPb6PfaghaGuJKvVAEddjrPr&#10;x/ULAMWHyCof+TOq34ZRLSPgioza3Fr6wxeAAfsh7PQ131HjO+oYQYAUumx4olN3hlHOTX0hLrnR&#10;yPJzImPHKojAY+nzxByHBtwpwF3e+xbduuF3M6FRugqTlhVfp8lyVsC5O0K5AbuRUVmNJOo2wXpI&#10;0K56nD0IPLLthyWfBSMdVkDJAAlsV8+QFIzUpkcd5BJgY//QE87AsdU4T+2g6D+GoqzC84xk8hvL&#10;fzHADwuAJoY8RiNu3wOG+45XidWA/SqsGZ2Iu4jH9hnkDvk1QJ1Ozs70OQ5Oo9/g/kq3RlKsOkuF&#10;IXoiIzPn4Xh7u31lD+5msIJLezfrGeK22xwQPy0kX/34XyYfP92HP/Nn/szfiMb/93//9/9oo3xb&#10;6zdPwwblNnZt9UAc4oVQ2aHoakabHlp41Cc85aSTCoYarA9u2kgFtfehnaxou/aDaIb/73A36Fx0&#10;ABhUFC4TlqA2p0vO2o5izcc4fbeAMGM47WpzmJwdmXa7WpJpCGLVy4fi7VuMxTVGxpIxwyNlEDQe&#10;Du++mFqRchurjhRKQwBdDLax+RkG3JpyW9pxWrGM09kfh1I6vadZfS4Z4zyBbql0ew5r362GXuGw&#10;UtEEm3R8O7U55z0o1uawQ7xtggI/IoRSxM0ch8i/B/2C8K5Dv4RgoFzWb7sXwfCQ8+fd5Wl1lN3C&#10;Y86xnQPFxHARjlKFHRVjnfRu3o9hG2uZQUXxLtzVKZq2hNSGDptr3NQ/gzYvMIoIBYo3ihTWSqhN&#10;7M6WRZzHBFpc0wkiP4ww9hwRLAzF0wZmxe/G8QT+LsphL8chkYnTx+k5lmLCc2lAjF3WcSCTVj6s&#10;R7UY45Wl5FOv+R6cYqTRGDkUvI+z1MgcRv5aJ857Q5dx7qF4cxIcYjUDTBirnCMTG/7/OJbngb4H&#10;xjwLyYevfz959eN/y13hRNqAj1473M+GgAnOERQ0rlnb30VpzAkZlkL+qo4w4Pn7gBOAiYZ60rbp&#10;qRxuTl/hDGKrfexGB9QkaxjLFJmwX2SBU7ZRSCPRRO67MJzPDxOYYDVWjpkQltlaQltMHyfbQRWj&#10;bvOVTIe7wfi3sjBoHMBiCFOJSDFtuXM82w0ybiLOTl4V9uVxnDgDyY7bHvdrKKqe/6CcA0Dawbit&#10;HeQ4S85evZAxXyCXlkFWk3L+8hDfxjFpBJyW6rPu5+6kMJl4GDQ25Z5M/m7QmwnOMianOT+nmNrY&#10;qdzJGLazUhy8V0felzOrpgA8oGNDsS4zMu9hB7Z67kRfZ2s5tmOF7Nrx/Qx7EkCaUzL0Uc9cJKsZ&#10;IAADq0O0skVWMO83k5eHIcDHQoVO7IL2GZyVZRzbnJ6jkg3dgdC5M+vZOT+cgIB0v7Bz9yrUCjCG&#10;2nm0S3bFu8mqnuE+YGGDGs84QkbanDUyZijSir4SbMCwzYr76WJLrASMTVoY3RmOx+qygTKOMV6r&#10;DzyD1V3W5i+nADvY4OO8B9OG6eJUNto97NIGRu/2L5tYXaxvePRhDhO8PIp66SysJmz7HmCpIx7A&#10;WLMwREuWTfCatJ+h35Y9C5wLl29wsu6csJTdJtnj4J5fc0DxWQBzxVia7eC5r42UxLChgOfj/QBQ&#10;hgOdYdMWpR+en3c//Ok//af/6n80/uNSprSXinBYdQTP9vtpX7p/BUp4Hy93DUJ0lscWGrkcpDHC&#10;eFEux+Tc3kQaRtuxoUsoujs9jS138jdJCcQw5L89Tlwu4eyYXHAgkS3SjkmOYQEchGvsjLNa9mSS&#10;1JEGA4R2UIEGI8Sd8lU0Fg2o+enR70YUb0eyKyR9UZFe3XkfKIchDlAAB4YhA4lkz16HZwzMHIQ5&#10;wotatqUTicOyUAB/totHbyA4NnC8LDvJrFEMXWjkvF9DsECSOCPnkfc65kVA96BLq0LGeNg1DMBY&#10;oE1NztLog9w/P7Tw7PmwMimHF+/AkmLYZlFPKrfHyU7HVzpJHnAgt2dfcXFSQxOymbDqQ+sQxiZM&#10;oIfjedz3Ig3djZtJ5vxtsgLpP4DuC9cXybpdMxSHI4AZDVNhNnQao8062dg1veT5uiUoL0ZpYi6H&#10;57PG2mS+ITtR+ahzw9mCgGQqIGzzOXHPsgYmexNZXQUnv+jy/hgDm6H8/S7Oco8Au+i+BTLdLAsI&#10;8dfJZo0RQVDdj+u0VIGBPQ7mZWL8GIc0bl+Hh20r1CpXwRV1KvV8nEsqhWMYzXuU7AjHZ7gQNIyj&#10;WsPINABLzovPCs55snwSAxWNvCWb5hWMmxeuX8fqlNggBkK3ft46aeOpxoVdvVfJiER1ahjneTXJ&#10;54+Tm5uvkOcRyK+XzDnj51kbep+O6xE3y14YNDHiIGKbGFcmLXmXnpVh6Me46XkBBnA8ce7UZICB&#10;t9TY+vQKCDEL+EGeYGyxe3qIIzfhC2to5DDOMFHzO7LezeTABmNZK0ZxCLNqVHEwq2riUiIHqTWy&#10;b5SzpK+i203Me3crhoMySat+znekYhMSTjcYNjGUlsX4DAETexyMU3hFo30YtiG+9QAmUIBlCuKG&#10;VxHRdqpF3rkEOzfOrTxecA4wNGTD5fOCQ4Gd525o150Xlv0+rDpBJzGxJLYiiJCBIQflW88/Vo05&#10;/6ucBzTmRKx57vaaswH0wDaWsIs+DDNziawPzY1hQCeAN0DNht/vCdLGxcQRJIMYNbiOjZEbWI7N&#10;etWseUDe0yF9hm8MVU7UCb6L3/38aQXLmSQNnKsjRlz8bnWd1WXmhZbDW870Q7w7a/vN6xlGKeHA&#10;ptgLhyt6voaUeT6cXSEWQZQz7i63TNglQid+dvKys1DBDm4LSnKchXPAXodWwT4MmAMy00fv97Ap&#10;7U8HmahhR3z/Gc9un8wAW2Njn0uE+iWXblXC3bHhOsHcUfJsr5PFBzjMRxyWa0Z1PA84RvO343Y9&#10;ecImu4fj6Wn/y1/7tV/7j8b/fzCr5+o7jLoLNFbTPg9reWITZFyP6MfqGasZbi++wuhhKGpXcemH&#10;iZeP9/2kdHfBA2PEFz0QXpnfaaMweGS8pqWUHWjYPehwMaqEe7z7HHRt6aPZ/DjgCiNuS3Yzd8pL&#10;X+OpQR8gGVcCOsNmi1B88zAKcxzUCOGec/FNqJVzQwztVLInGPQCStMA6cI0uPh1D0FDwOr5o7g6&#10;coxxMZxhNYZLEuYI1QbGIKX75mUIMocuIvg2fRVAtmOUzpBGLXsRh8IZ8lpqDBEA0WcPpfj+cQZa&#10;QFkXtThbaAal//Fv/xZnoHO8xtE1+G77C5rJxfFPpKfxe2JdNwKCkkQvP4aeFTNvEAyEo4EBb98F&#10;R0wYS17HBHGROzGeKOo/T3ZDBB8nYhWO52PFz3yYC4/rWoDe2/kKjUcJQBE6WdhW/KOzdZ6+4RST&#10;2lYmGHZylouTLi3btPJKR2ScPH+F8lm6BvrQeK+GIGTet+F8FisnYsjKju1skPHEAVcojQnS/NmX&#10;McktJTUWH9vrQePtYoZ3LnMGMKPmZWijfMa37S1QON0GZ9mw/RciycdZD5p96HmQ8vvHDmoXlJv8&#10;sgrEyqn8tbT4ffJp148UeYR89DBsc75bxynKNzy3njYwMjAkwIXDCA1FeRai3wKoeQQyNHRi38HL&#10;boB8tzAk18nd5bv4fVD6w6ynBrKNrCJfyJ3hTedGDZIH68CbdqEWYomjnaGN9DEGIhPSN19oLKKz&#10;Mo9hRVb5zjWiOGgcskUAlbQbvUzCI+c803bC84JObSwb1kxkppF/7rGO7sAeO1mcGI5uyjtuOf9S&#10;5m3S4sxlGY426df4G2e17VeT/dDiBOQN4FbBqCj7yoMO2W12DjXT+H/a12MYcNprBau8TDDb92MT&#10;mYllHfEIJve47sVtfJ9hLRZdOEBsiOyjk+hOKalcn+EUOecYPjR85rm5Z+KY+7BqBjlGZzbIVx85&#10;etn2AT13wfn1ImR3Z3s3liz3LVBAtxcwFftTjL1biKFhXfZKYTdphcLNUbDay1C04eolzzkepGGo&#10;AlhkE1tk7b+szffMXPwcJ5IHCLxzZhPfIZvn3QBKL1ZuoTOxXLgAUBoVsYe15Ob8Ff8d5jGFkU1r&#10;cXyG7NkKOQHREMDmGsc9Mu0YZnXWyq4Zdy1IsGKqkTsLR1/8TuhXUqEM0HIxTqziKzuO5oY7KSTV&#10;1Fk09uPmTfLhy9+Opb11zrpXPI9gq5q+4jzrSfH2Dc+HrUAujGa0Adx9bILlvPcALxldC4C97hZ/&#10;wEYknz4//fDrv/7rfzsa/7Ozsz9RPn9ff8Zr3px+CSqDymEkbGJx2JjTOZd9Dh/Eq4LfW7GDMXb6&#10;oyVjxuyqeSs7UsnV0Y9RdqiWsSeErIDn7hT4PdB2t3gX1ot2qJUuDMMgxJbeVWETGge8snH3oqMg&#10;+P/V2+SSz1riIAynGH+3vK+JsXBp9W6FkoBgHNkrOjQGuAERucygWXiHE/kymYHoTJaAUmJGfgHN&#10;U9D9Lh3MempC0EYiw0RcCs/bx/nNWuYSoEh8J8g1PK17vKu5Bw4bJOBFFqFoY4y/ie4W32/izCqK&#10;T/t58rCccAm3GNKzaBRPj78C2RSgqF/GEIG1uzONbq+EMBtm47IQNse9Gs4S+fcrnJEIQvrrwLBp&#10;L7Icdwe0oZ02UjnPfdB3Vg3OB1Z2P6tg0Pi9XiEsLd/k7NwNayOcjuSez3ENomMBTFxr+HzPHc5+&#10;wu+0KqehcPc2KCguNnncVjBQGOARjhyZMHlqfHKFEXF7m2EVwzijbipUc6ecldSfn4GtjRomk5EZ&#10;jJBGcOSC9Ojw0yDIAQrLXQ2qPCdIr3wZtqA6DdcjDs15KjIOl1O4CKVXgj1gfB5hmDaK+edh2Yfi&#10;32DcrEe3kxInOcKwcUY6HFGtddnejaEKKbH7X3MoyqSXE7hYCcNZ62zt7gWggPCsxrIkdsR7PMH+&#10;LBh4WXVjGHI7RnZzV2HSt0Nd4+cCF6d6Ynx5Vw06TiXpoCMuarGD2moaB5d9Wvfjur/S9SucAGfB&#10;eZhg/OZhGGWnHcNbGGX0poPyWzLpiGv3sWLEwm7OOfluyKzjKzY44YfNgOcHsHC3zq1yy9x2mkUX&#10;YWacwYyzXfCsnEuMg++nHcAWYG09xhDznIZyuzBlQ5icuePCdc4mLmftGk6jHEbd2zDtAJQw0s78&#10;yQkG+H6f2Xe1K9kQzRCDpgxPMTroCc68Fu7HLZhtOvn6J/898g7YkfXxOaL/pqwdR2+IcIFu3BsO&#10;QkdF0tNWJriT2v2zVgy5j8FwrXmr3IUVMG7BAyHDciyZtqnOsOOymwsrHJ4jRszTfAMwU1btW3AJ&#10;u/mDWQPZhd2skSHDPqOW/UZX4bunebAE9H4GekZ3BCDpyzcR7dcAjDZijas4SRxSi3cX6Rvy2cHo&#10;bDRsgtQjgOX7DM3Eai4M/aHJjTvr15I8wHnF3TczoHqMd78K0wZwxQY7dH0IMCmn3qJTGdj9GxC/&#10;+TneH3Zil659TCvuu5U9xfAfhzYszFxDHEKHszFvNoJFbgYukDexbdOdMnUX80PzVu6Hbz+Nk2+/&#10;/Zj86q/+6t+Kxl/k36pcVccY1irU5fO2layXCJLldT4Ygl1Ov42jGGa9q+TzphvXE5rQfdngjXKv&#10;Y4x2gkHtc7GWjInYulz8EjRUusJglfRi7jC9Ds3GJYbGJHIBxA4imdeSi7N3PDzGvH2diFJsupEF&#10;GPdrYMDWcxB05zaU826/yUDfQQZQuXHP5qOrKLj3oCRRgHH3YQWG4kYc6OgQQ7ybYmgwLhMQduyE&#10;HNxBGWvxuww75a+PIuV2H/EOpGuPwWxcjZR5iYdvVw4VEcbXRW5m8Z390cofcwF4di7ZmnyHvJVS&#10;Jwit5Y+5YCyyW75O3nz5uyA6hALl+vQ4AaWXokHrVkHjhg6gkRoU69QtudyDbN2hUM28RxjubPTh&#10;nIrJ6dHvcG4wmDwKAEpR0U2CWRm0AW3NuqU4HGs/cI+sYbQ0v9cGBWhg7PxrQ7Mvk8ZdLK2DVr9J&#10;Rj2MIGdrqagz4D1f5+tMh1ecJwKl4MPARA027SxBxsPqHSgVVFU3oVyPhthlFRoGFWTVRn4wZvtR&#10;PsncvQepIks6eBzSCnQ4MGw2BDV1igHlDJaH9nE49lcYb7fZydBGv2aTlGEM5JDvLfDeDyDPVuEK&#10;xeuFzRykyPnEclucnElac05WUl2f/zyZjnCgyJRlrtnL19HRrpe1sFpgLGAaVqsMy7IqQ2FZnMNr&#10;nDNnC/gxHm5s/u70TTQmdsp+3I3D3dm7sF72kv3aVX6XgBrn/WP0kCOb09yf7Jjwl+UQRHaBYUQ+&#10;OxdhWDuPoKlfvQDM/P94+tOQ69c9vxOqakGkXyiCrWnFFloEBWkQ6TYVQyCagiSlVlIpCEkpSUgC&#10;ES0SQiCCIgoivmhaBFt6SCzbWFWpM+7hmZ97ntY8z/M8r3VPz7D3OWfv/+Xnc61z8uJh7/3s+17r&#10;/7+u3/D9/kbOCeMjAlXu3Gcx5Xny6XcwylziWJUKbNqQFY44DDt3wZCijGqJHK+Re+/TEsMpcmIB&#10;Qr0IQsd5Gt553OAYYHHuhnDypP0jsdQT5G1ZoQUXc4yVhlV2by5qhf44BsL7sWpmhuyDHIMhB59T&#10;4+bmPg2RG/1ch/ph38WQpZJ79H3JGa2R6YdVL/ZC2IMybMG8QN4m+x11IBDUScYJADCr40atkxjW&#10;7ICCVwIumMMDsqUTt1dkaRjk7k1MAC9gazZ2zfvYGgy3nbcDEG4rfxGd67p3Ffo27mETmjBBE/mu&#10;OzSfWE+/4ty4Z85RB+KML5nBGOReL6VCXIWII3Kj1wS7ZRLccfZrZLN8/SLKVg85dNTCUkAEYJp1&#10;rOjL8Lv1pI+D1RnbZd4pwSBweK5t/AhzfzR0iR6Z7/C+BFsNbETm5hWOmWfLgNKnADxD1fVrgCg6&#10;zR3JsmeA31bqXXKPfWhbmdUvhF45HToFgCyG37xmBdCcvXuPrjjWBWeAbTVPYil7H71ynPy8X/l+&#10;v0BH1rPwN/7G3zhW+2j8a4XL2v0cReSFj92d7xPHArgqztEE6YsvEFDjeyC00XG5s17FMIBzsyeN&#10;chy8ZXVHDkpmcq+Zu0y2KNe6V03yV18kpetXCFKG7zguGzEx58wQK4pmHNxMQ2LixAoMELrdh8/b&#10;HoqTS/arZlhjhJulG0sSeUkbntKwhnd4ZylyBWRmWzrovQRtxiMuMPTj5nvozk1wvK2Iy1nw0n8r&#10;K5wP0sNLP605dN7L/293sNU/hh9cEh4rk7owFp5Rb6/hV2hNZLmP18FuGjzrvK0sceqiiBgBcjkE&#10;F3yGUa0lT/txUnAD2LwdDYPt/Z/up/EM4vArPtv5SDatgXodWRB2KJxnskMpGzjfRWzoSsfnNpGL&#10;EBgnjUPltqA6107ajSxbmUYUgnMcgB4Mu4BkrSZaTG3MUXFvEydY2hHrcuw6qL9ZuQwqbuy3QHnu&#10;NxpsvgtHYGWTyciojCD4Iayh6VhikVDxInx6GAVDUBox5xiNYYxxnjjysMUYOqqgzc86SM+xxaXc&#10;adJu5jHcpTDEARiOkzqbp3haV7nPAgBinCxhNFY+mBj9tJ5p0GLp2hr5c6ZKKX0aHnlOOx9zN19j&#10;YHjOKfJ2+yI6cOcguR/aDkirOFSY+2kvrLr1ULt+h0G5Tuq190k594q76XAueb7Xyh4NHI5znk++&#10;fZxE9ObiGe+mC/Cpw7zsULc7l2dJMuc/4Sw5Y85EFB/Ln9uliPBdHr4CfIxR2vt1V0ARHZyzX6KR&#10;GbVjSMuOVQfFTTRsGHOnSzbLZ8nDphGQ8VDJYchA2Yb7DMOI+A4w0sw5uon8OevJ8Irlnr6Lu4ab&#10;3I0z/a0ME3k76dURHXa2Oq5DuT42+8H0S5ZXVnGeMJaJyd5GqN6dWfGGTFpowM8gVzIt+yDs6TDE&#10;1y7BWDnHuHYSJuRmqz2AwNydDuK4j7eSlG7fJwPQrKO67wUkGHOnBBu2q2BnnrbD+KwYz+B2Lru2&#10;p4CMDXZGOXI6sMlUjewAOaxWAGIz/tvKu149DDGIg/IpjtKhagJJQEPxFCdiMYhjvbExyKY7Euxn&#10;KN5xh42SwCgc1s1jnT8Aw3u8X3W4y7fJ88oQMk4H+ZH5xgGN6o8hbtiNI2C24ypAuAhIPTaP2pkr&#10;aMBGwnT5rBnA0DJzzu3u/OukA2i0z6Saeh8m2MN6xlA3YAPZduDdPXcyqlyA+t+jo4ALdKNXvgQc&#10;A5AAyM6WmncqoZHx/1lwA1Pn/1WyOLTNIDIrw8eG2bRZTsG1gGM1bH5v6Gp3WFrq+fvR+Nfr9f98&#10;t56qPSwcOsVLclF7kOPjoscLYOy5UCfZGQ+TXqJoIXf9FahNdDOMFMX5HxuMsJU3jlGNMy0wWHow&#10;k4wDvNlmBppFacupkzC2DBCBn89RAC7fvazOnnY8hCh+3LxFmC+gmS9wCNCXUT58PPTD42ISajlD&#10;N4XEgUc291iFUgeBPS47oFIuF6RitnsgEhxb0QINnddAQBmEH4FCSPPp1yh3KnmcOCvGRQdWKVSS&#10;DcKVuoCKQk9BvWHezCL8oH/DH9BeY392flpRYJzdNnTLXe0t2E36MVZt+GDSrUB9mxhEkH/5Jvn4&#10;MI914Sa2ulWdJAiR93ZaqvT37vLHvO/7pJgGeaIAayiw4QfXLIoe3ZY2QHntuzCu5/kZE9XDF25P&#10;MXoVHMkxMfjovmKNJ4K7ACX2Ww6ic0TDJYZUIYMqw7wqCP/jaowC1WUioBiT0zUdbDQgjzjebPoN&#10;BsmwjfXD0FVYh3Ps58hD0bI1nq/g2sh2BspuyRnngVNyAUqfn5cZ3r7/YZQdJ63urCzBuXgHi24q&#10;gG5gVTeAARtUHNjWiGjJBpypA/b4HM/MPIw5po+bTnLy7g/5mULYjYvhgXdVZn8VszfpZYmbTkrD&#10;LDtpls5io48MLHY+uli/EQdycfb2p4DOofLREFRho6lj8UCcxY/ztHvb+DyOHefY4V1vg4xmBLW3&#10;K9Rqo76JVj7bEk6fp8cdG3prFTMYg+OgNKt9NiBpwYsy++HeAXqgbdjUx4NjVU4woDhsnNbTpsvP&#10;8BxdHN+8GCYYGQsdNKIOPdwaosG4yZofMPRx+51VShia27MveAaY4KgR6iBiK+QESt5pEWaxwQjl&#10;Ll9wrk7dtTvfyadX3I1I3FELAI45DgcWOcc5xw5wwJWhTkPCQ+7Oyjlj1Hafi74tzVyBOu3vEIDc&#10;zzowOlA1SFdWpfFx6qs7gC0MictvkLsWdsImMfcdl9InGO6bkL0+wbaYe0hjYA33NbEHd9GOzEH9&#10;/o5TOR1yNsKBLLmf8t37MAX0PC9KIGmbH++4g5vo3KyYEZCou563JbgCS0uhLf+sZc9C4fZr2JHj&#10;02HEfGe78h4Qccyj1DOnsMaveXcT21ecNwCO99xNaq7zPCaoAScZ9MHCjkLqFXp2EeP+zuRpFwBZ&#10;/J4h0xKfteK8hs1MaBQuY8HCIPZXnCbVzDvuswszwXHxvYZqG0Urf7AvAIPc7euYyP4V8rfPSVlx&#10;3EeTe3U8iWFDy4CdC+RMo2O1lEAGYL0Yf78a1JMk+RR+53d+53/9r4z/oHTTWA/TvARKhoL6QzH5&#10;gbe0k/PjboyQGgtNSwHD83YQRp1LqOZXSeEO5DG1jtTW9Gbckxnrq1GGLkbShiDL0QY88BYkvR/n&#10;w6B+iqBrwPi5vvXGILACLz9t4dlSIHDH5YJW+O565jb5tB2FeupdWDUxUqBVY+gfFrwggmmsf1hy&#10;Fgco2tAJBtyNT3YD7lHOXvUyPK7rQY8scolOZtlPbOyqQj+Pw8QKGEIOHiR9fflljHEv2uVwv6jy&#10;u+1w4LkixUJQH4ZtnKMTLu+S/A2IETStkTFJo5JYPVO4fRe+/WYX651lMYaoUrfvuHQdAwjKnQN4&#10;+T0IyIUrz/YL4ET0/KtmGkRwi1FESTA6K5yOlSEiCSuMHrgf58n3i8e29wfeRQVduYN50Aw//7Q8&#10;jr1GyWIX8cT45kVSKTiMLZOsWiXut40CWNWF8iCUThJ1+fXK7m1QUYNzsFxQtGPYqWvYxZ/jPp0G&#10;2cmdoMwgOWj9GKdx8eaLmPSy6qqJIZqgYK6gtDTYGH479wbnc51Ubs44I0M/0NJeFuOSiiGuYvZd&#10;RMIbEOoYQ+Roa+vQZYUP4yYC7s+bYE4nTZCQ8daPm3aYIU8O6DLubm7C/QayOlmZzjxWY3VK3PkN&#10;cnCHUbR3oBL2i25YA1IGvKPjHZx7MsXJtdyhgMOJ5Z7cq/sfXAr/pCOF4j9wxo8jDCJsyfxGp2QF&#10;mI1vMrZ0DK08beY8j+FSnhn9Mcn/uGiGDyB4FJQ7qiBfFc7qCpl/G99JhFy6PeGsQe18lzkoHA13&#10;2+Oz7mJ/gIY0jnKGaWvgTDLb9S3KF5nbCCQIkLnspg4AbMXS3QGGxr4LnZJ5Jcualz3uBEYS4/Xo&#10;U8zlTLzvOz7fOHEurMaFMO3dYsSzAAaMfS3PGQKgcO6HrbXsNxgnQBr/vOeZHTCnU9/wrJ1qNuTS&#10;J8h7DqaB8UPOHGO9Q1dNRBo26tdwCgCfpyVOn893n4Sb2Xr1THCgmvXyjpWQqQ5xUMMcDo7Pybz7&#10;YeKWP43a55gzwbgVr/idLI45HZx5byGCd2qOTSC6wJ7F8R7ooUzh8dCLxRausDysq2HUvdVJxrNV&#10;b4YAJlH+qAEjxyG4RMkBjA5EPKw7SQO5tkPdkOc9MvEEkLBqsI2zN1LhitseRl/5H/L82qUmeuVo&#10;c3Oj82EFdoOTA9SmLy0ysCCCs8RODgGua4CFS2iaNYAW3+udyGJrOAZLpHvtmxCBbD8bbaj5PCvw&#10;rLDUBtnIJ3CyN8dFWQ7IdOfykDP+7rvPv/jd3/3d/200/qPR6L8wr+Z6CETYYsQneGW3TilQzrbw&#10;AO4RQuOQyz7oetAP7VIqJlaMe3vQLSij4QINtjTXpQU9a56NXZnlxugMQaXbWTN2dWpQXIDgUKzP&#10;hxmCZAgCJI1xtTN0gaA7qdFwjF2wlk4+LMs4gDfuM8VIQ70wjjE5hnL3UR7RjWGMdR9DzcU59Mwd&#10;raN6KtRwHHG3qq3f/TqXKFWM/w8UY4ngNYpszbqJK+niDVTtyrxGcNOPi5F1TDYFDXhXM/qGL2zk&#10;UCGNmbpO0mqEXyKMY1lq8TqOlfj8OAJ1nR2dBEbeoU/O61DYFNCWA6UwPl0u105oewRE4HvYjAyo&#10;A6o292HjmrPFnfLZ53scSXDcGWwDlU1IdRhSD0Psiso2P+tzOv++wnOdH5mDtcKgHpN26ZufQgfT&#10;OB2+L3sKzX8bTAiXzcX4vpzJnO9eTesItIwnHRtNjJ0qVBo347QYoGC83CXe1QKUFTrq3CB7BkzY&#10;G8eUUdpO7x270L9bTIPeq2EK2jM+qeN1WYvO9APIdz9NJzWU84kzkK4/4BzmOL/D0Ph7KYxqaYx/&#10;k3eu8D7XyZN18VY4lU54d+eriEKPLFSjJXvVEfzR//v/FX7+zYOTU2Nc1NBbzXp6zqGaexGNuee2&#10;XzqfHpCx73O2UOd2MUyb1fA0bweXmJhEdcRDFRme4pgs8xMdGoMVaGh8DJ86RuFh1QhPG551UHMx&#10;OnpzjM1qRD7sehjRs8Ru40eX3aC0lozGRfAYDUdBO2LkuJSjjAGBiSOz9kOIVgcyE5T/GHLMx4oT&#10;n3+35Iy61zibamhkLnjXQmx+jKMfML5DHJ+VMc5kEiHap2FSOTonZLBT5XdhvYZvDIcY/tEA+sfK&#10;lT7yOccoO67dyh23l1mRYj7mwPv6jPbwrHGSKxkAOqvs21+ivMa1r1Vn7xvmdXBaK5TT70Mpc2KF&#10;Ep/XwK6cxbJzEbXz+ds1ZG9mKaVhohYG8waZvPZd4lwq/1QLd+iMFXawMvTN96vlruOk15hUb6vn&#10;sIKY5M4mD4AI95NoF2x6cwHKBMb1zf0sVvdssWvG6/3dzdzRDyfYwZLl7ThG17U2ARPNCG7cSrji&#10;fp1m7PkISG1qdB2uNsk92hvuoVE8D5mrr82nwOqcaOAIliJyeMndAUTRAZm2znqnDIDu4y5jPr/b&#10;uOJe70Idthvnb3GHQwcW8o6DouE3wZ5VYTaouUAH0MTzYm/DZpxJfvHzh+9+7/d+7x9H4+9Uz1mt&#10;MOwWb8K8U44eQuOnlzLu7/yRiMhj7bh5gBMM/3VsUzck8WHnchQECgU1hOFibLsybavu4/0uv/oT&#10;kCoXVr5DefKgy2pw+Jqr+p4Rxszl13yPu2pBZb0ShgjDUSkke9Cpkw17TvybO7+9we/dxvi782Wq&#10;DVe54UlRbCneDIpuEmvAIUwQLNuea+WzpFe8C/tOMxjusMxNx9FE+G2+cvrdmgNxVZ25iy0U3liu&#10;XayP006YwDTcQWCnsSWijlk2PyELsgnDDkM97XEuEMiVZ3OMhCNbcRChBJq2CcMO5j7nZbLLpo77&#10;FU6D76xD4xx+N65cIFCgKs5xBOoa8PsTlF/UWYFGGsYQpVlXXsi4SB0Wg5Hy3R3m1K2dc7nu9nwf&#10;DvMCbKUVQwfWPNus1GuUUa6O8ULugj8Yfit5Hvc9hPIGQ3wZ6ul35gpA487+biap9y+TFkbDZLMV&#10;M3HXA0zDiixlw+qdNudwWAxiiGuzcN8uhpDza3D/WwyrSdqsi25wqu6GtnejePMeamqJXgynBWh5&#10;uOfZLFeb8T3LsSyrAJ0HKfIZxqs3nJWLLGY8m8nAJUo3baXCx4dZWJgEhU0ZH9ahurmpnLb8zQ1m&#10;NhQ5AsB7KgIIWjbchfVURtePjtvtVs6oKsSJjdWYe4ljcAEOdlQ76tdJmyMM4XrWCsPWbZDZdsoo&#10;NEZTg59L/ZB/YiA4oxZsYNaDjXacrCjS5e7bl4H7Rm/4DJsecSofD8NouJ5AoO5tcPjdrJyNcfdG&#10;XvbS5LPiBEtkvhju16JzY7xnnK/NXzAP5RzDssRYGNIz/1TLncZ/mjiF9cU8WY+zFxCsYecjnEYF&#10;x3eAXQkQlCG71CeccwNjArLkO3NhN22HD9tp6HEWLmORYdlsZ5L8wV4eS0fRv4Ex7JkVcjC+SqxH&#10;N4zHM7fQh0ZsqhzCNgVrK77D6MFH5E5HPwVA2jjlbH3QdeCdw2xYsHsbfTJBfQxb9mGYTkkVnMqU&#10;NrBZK6wiM8W5LEfIA3rTyZ1pY5A15BtbYuTA5/CcYmQC4KjBd8GU5aW1DOAG59iu3OFcHUeBwZbp&#10;Yshdb+oMLcNNbWTJfJtJbIHUEmYyqGU4n77MPpiTMPxlvsbuXx2y4csNrKkDsDDJXLl4w3PZx2HF&#10;3hn2IWVzI8wsHbunZzj8bo071XHPAYW8vwUX94Nu4mKss6//KI7MbxYuY7mx0Q+bIG2kjAPdbt9j&#10;5AEwqRfoCcwIHa/gTLrYuJvz1/wcMrQsfP/N54fv/+E//If/B0z/r8cmr14t3TJZ6krB+5kUB0+C&#10;d3zGu1qzLLXyj80i81EGQWyC4isoNxQS+uULGENzzMD9dopwY6Cl5xpjq0s0VrzsvO3wsUzY8qKL&#10;FsLOA56//JcYJZA8nm2FYLqc/MH+gvmAF7AhKIaUwof9PLji0MqD+fAKr/hVMqgfZ/wYT7Qe21jk&#10;w9xZMG0M7HEezLCeDstWJYyhp87iGfQwfgixXaaufIzdlqM6RgUBR4EMWzmga1rPh92kFT7fz0Ib&#10;dOJwpy7vZNVBDMFg0CYYa+PRonfr41ezQnSAxmhNJDn0zLZra/k7OB0TvpO6yTO7XKFqsVTLUlc8&#10;us93rPoBCdeND4Po+GyM/h7Bla6beBop1FA+hXRYgdapXBiaTvs6jEEFGwzqsTGnj7AXYsmstNwc&#10;xQBhibOQMByfoK/uBm1iqHvFi7Cd1MJhUAF1idr5XCg7NBE0fBrLSu9Bux2U1FJTK8EcF2EcOn97&#10;Gmb9huOZcaIYLu5jw/N18xgS3mdv1cwI6rvq8L5QcVkf6G3AvdSztyhtKYyr3FPHfIznxz/5Y6e2&#10;5ZjV7KnGPpmOQJywIw3uYdWK48EfYRwakDkG5Bc849okryWSgAZZhrsELHUTha9AQeaWurWzUK+c&#10;w46KvHc6uefua7ev+S6ADcipC/oz9DnkPa1rlx14JqD8WL++m9cja4gLUHiPuCOZs2khG+YdfHZL&#10;SD3v9MVPI2Kbwqrt6txOOmE/szaee+B8lAnZkxulbP6xidDv1in0rcSJxqoEa+iEFozG/ozU+VfJ&#10;Gt1Z8z2xugnEavzfxfNudCoivzZ9uSzE/gCHC6pDVpS5AMREoA11Jo/nyGwdNncwbo/DcDbPPT8L&#10;O4lVQvfLEUwQ5InjnPZvYUmWNVuqyvfiGJ93jdhzINptcx7O9n9cd+OsJ5OQ5gUEXFvswpTvN4QT&#10;HQLP61Rd93bEaZ/Ioxu81tMczwyKV6b5o/E2n/CMQXWxi6sgRfNOch1ijxYie84XRhvu57UICKyK&#10;cqw8MpK4Bex+NUCmDEnlo2yusE02o37cDnEAjg4Xvdd5V3X6JtqQMTpqmW0XudyMDb/1o36uce7K&#10;3wb7MGuYrwIEl87Do+CVv7eMWwBoCXUlA8oHPNsx3EPvdvxdOwfLwVg3S+/jsD7YQdh0m/z3XXL6&#10;/ifYzGP1oqMYeq4jBQgNipw7cnx++iM+R2ALY8YxV3JXnJlJ/HxSSn31y3OEmQMWrc4bYUdbJXQb&#10;2/r+5Y94DyfNjpKfffvh+7/7d//u//FfGf/lqNmz0sbVY1tepAUyU2GMazrxL3X+tUgNI9BEMIoB&#10;RBNEF8aWHa9sCV1ctM7vPOzaSSlnrbEZb6hHTSNwCQIr4bGyIX3+IqyNi8EynNA504hBD20GW6ps&#10;HKK1+A1YQ/bs60j7tlNHrrZRnnacL+6Qouz1D6PQONvHVnNZwhoEbmzSxJgTOm3i6qDou2kFpnIR&#10;aZdzVEygWv4l2jbhqaCKkB8XXYz/ew4KA1tLBZSL94QSIui2Xa+42AMUz0mlNr45xzuf/jo6GZ2f&#10;72/992HVwYCb8L0MexBcrXBxnCiIUWij9FLo3RBjiMK6vDnOqeedNQirCcaf841VIny+JXg6GGON&#10;Jn17UOdi6iUGxkSS9eWcMSjKSpID74mxjIZYo2A4SyNk1t+einGllJRuznBCZZzGLUjiLY4ljq0F&#10;gaTCslMIJsI1YumLr2OZp/NZlhiVjl3OCJU5C539du78J2OTN+HjbooimBMC2UOvTUiPYXvmXxxa&#10;Zs1+nFeOc3VQ13oeaXSo525Cu5gN96MRqLkGwqwkHRyyMmSDjMjd0FocQscdOM7A6iingTr7/WHa&#10;C08Y/Tmocw8owIFB+XlnztcwjwxFx5q/c0nQMVdk2aTnm7t5hfHEGAJEqiAvN4DN+Iwc6EokvGje&#10;gNhgD7xrTPgvuuFh3QsPGGKR7rCNgQaVtnEWjuQVtTl7x/MzwWgHqmzNhKMzdkDNYT/tBhOnO1C3&#10;js06chOsxon5bBwtjIn7sOLO0Q52pPp7m3GDP4CZPqCp10gqOhqfASNunbsLg35lGD/sJjHsZsLW&#10;2L3f3W+AEAFSsnjPr2yoCn2NuoLsLWHN5ofsDxBwGQoZdW7Dzz6t0Lk+RtgwWA5nkY1I21CrVVcm&#10;mj89jGGVrkM1JJlKHpF980CWxxo28yw/bZqxKsnqp80QpgMgdFyMoaExbLiZeoe83IYWrGw+yIdR&#10;s8zz2J1bSZ5XPQyi6B/Qhr6a1IxrT2XFv9RJeyHsDq5mHfFgolzmZi4DuR/ZnFaI8f1e+RYnh0yI&#10;rjkrE9ETnPIUZjUBpFkFZVVNFweiXkxwti6st3xWR+CaxTUOVBZsSbUrNic4ScO1Ov25+aHNBDmQ&#10;PSNrPKeVWBaICNLcN95B7wQDzkDa4pxNCMs6Rjyz6zx7sPgFOnYck4/8oA/5/Dvnb3F+ML/cRbgf&#10;t0NcSMV9yhrm5lyXgJjyWTyXeu4E+8JdukrUsDBn4Wc5cvz+Yfv93/pbf+t/H8M+IYT/HChvjDEM&#10;JhQdmNbAYE/bGNQennog1TF+jMHEKPYat6BwEAEHIBuQItkq76hjy41WGNwa1GYxdjuXsSi7THEE&#10;k0Isf4Qmh1X3Nln3La3KxXhwK/MGpPgeIwMiSGM8OKA6wj+zZheUb1x43r3joFJh1mlAYVp4NQ1b&#10;g8vBuCBcA9BTF8fg3G3DVVYgQctU3LCaV0Kt+AYlAz12KxwsPwP6KN9+lcxRNI2rjRiiQyta9tBN&#10;Y+8Yz+CMFBM+QwzMx6cJCmKNNmeBcVn1QdwYKStLrD9e2GCBQhi6wdCAnmyAskTPmmfRF3QM+ohz&#10;SJ4P4xjyMSRiLNS1mVaW1As4q2XddnWUsBljwPezIUYIpMfFZi9f4xCqsZvSpLNdoLGDtZIPE6kk&#10;qNiRG8bcRTmieNfaxSqLegaD7+gGnCaCbd5G6ly4ex22i0boFKGUOGQd7N3ZT/ndaxzN68Q5IiZN&#10;j7OAYCTIQzSWfO6kiYEBFTurZTVuxHkqjzCD/PWXMUl8gFENMY6G9ep5x+qeIkOuY6xj+EV5OefV&#10;4+TTESWrSI3USbLnLr59WHIuyELOVn07LrkXDNSgfRlgBhj/YXBaqsvjzRH1MLQPUxxHifczp6IT&#10;x7iaNxlwhyfvvkgq+fPw7eM4PO270SGv+O7y5Zske/slP3eeWGWh4o4Ht8kGyvx50+FOoOrWocOO&#10;NP4lHETsgeH9f1VDH0eYI/+GFS0qsFdAdmc1zQKD1qlehnbpFsZhN69sGqNXec/ZmGDEoAGudHwd&#10;DOKoUQaoWDpoDP/MWVixRNReBvsPosPHqRuD3ru4h3sxF2CN+ze7XkS+u2U/bmZrZF+HTvklrPYu&#10;ll8bY67m47Y5vgdghY6a5zHHtF42ku3YnQRF5KEQZkPRv9VEOe5LgwdjhQGbB3KSp/knG8Ys506/&#10;/ypOkHWZSwPHbE+CeQrneBVvX3EWyCLy72rVLQxw1cHJAQqswBm7i6B5GzY9N3IdF87bfW541RHN&#10;jnE4wDJgbTEpH8NaGOta7l0MPdWR28OqG5fOq2Pm/z7sBzg5HDmgp4DD9f1s1jOEM+feZE12/cJW&#10;wqf7AfYFRwFrFPnHJlfuwblF7TrAFP0qc3bP6ykyDbvhnOrZq3C/G4ePh3GY8x2ymgaMRGdn+a6F&#10;H7LBRvk9z3cFE2+D3DMxfzXDaQzrMJ1+Nk4PiHkrjLN9D4JtIyYlQJfD9lwPa8OiLLZrpR36YsWa&#10;Zd4WFeRv3wPuSjg8q/R4bpzQYYls372TXeMMqkkXkDDDBtc4529+9vz93/k7f+eI/DX+eLjZuIah&#10;48UnfLndf87crty9idUldkiKGOJgsYYLj0H/KFfm8isMAiwB9Fy4e48wn+OJTmIbtUjYEbwDjMnA&#10;UrxxLjzu+mFYuwodmIGDitJnXyTO+emacKtDjUCwZsi3OA7X1el4Clc/TvJXL8Kkmw9P/L5bwqyr&#10;beRQHuiS4Rg7FZ/3UDHLvFAmG6Kc2/3NYcBl34b7xSQ4ddOmmdLVaTIFlS541x3v6JhZp1OK3gzD&#10;WA2wwfjvQJfbYT48yHL0mgivCxY+3A9xdDzbEAQ0M2+Qh5o58+Ya5RIB1GRCIJhiKGfeQX/TGLCb&#10;pICHtlPwYdNLOijiw67DxeB0eE5RSlw8wffjxMLjthGTtoYP4ngIUNUMB/GIopVv36JEoG+ErV9O&#10;xXi2iPZhPoyIa6Ligmo0FN5NjTOyZLfXcWY4BrsPAsfo2/BlEraGwXQMdA8Fcny18UlHP9+cfAHq&#10;6iQ37/4YQX8NEoW58Jl2ibpYxAmfPvNy1gwD0I8TLBupy8ROydTlF5yrhsYKIc4OZzQQTYGyx/Us&#10;MlaWEYTp8Bqn/D44v0fGWUtfJo9rd0UfZ85vFxgc/n4AEmyXASKg//UcAzhMwW5ug/0UK4eDjTTC&#10;zRjft4zweTtGEUBiIHkHoDl2xA1Jzuxx5MZqWA/KaB7kGMeLYHwtrR3E2G0rmWJcRiiSn/s8B62V&#10;7cBFDqY13vU2XJ9+xV1ypjhTk38mxq1Ss7ehjQxsMQayLUMxvr+sFSYCkMg6eTU6CUGTOYLYODdq&#10;xbyaMedm4XinjhCxCqhw9zI8YNh08hYe2MlsPb9JwjhSA7C1nemgrkDdLWTrKmmgr+teJVjCO/ac&#10;+DnHmxTSp3HRi4Y/7jgw1wXCrbobA92YN2z2sjrqCh13ReEAQ1xEVnpRlhw/vTPRDFu3qsgcwIft&#10;kPuxpj2f2Dm7GTYBkQVBHu92Hps13RXSA0hWATgO2XP6qmBIu5Ez9IgzaqXfh2fe05CRu6Et2bW3&#10;oXD7Onl66CFrJ8ntm6+wPzdJrfgyccyLncVL7r9Zuwv3214EW27d8+wN5xqOy968iDrkMDx7gkTV&#10;omBRuTPIlt1qKN+dhodxJ7lF5qtGLbpuq6vidARRvBP6JJMxTOa+3g3Pb1n187aPY83EUSH2RE15&#10;xyzPGxfT83fdgtU3gCxk+RlGUIZ9bGFs9cw573kbm08b6JBb0Fbct5VBFlMYcZE5P85bfCf6dPpT&#10;WDfAHDBRz57FSIaNp0ZMRryXjtdSd5sZ44pV7EMO2x37FgAbO/TYxLDbBr/75lPyt//23/4/R+Nv&#10;qee8X1n87ICA8sW2dy8xOs+HCQeoQUXoeDFjVW6GcuSqLePHrT0KDsYUg+KEPxNXTqE0uRJDAya8&#10;QFOd3Cm/n0Yg6mHeyQaXmBvLbuYvkiGI0S42x6V28ZzuRZ1hQG0oM3614ILb0EGQEs+XC4PmCTT+&#10;Jyg3B4WS1Yxxosi2RVvHbfx/jOCYLDOU1S3fhtS5Ywt0FBgHPLxz8ys3Dg2ro7w2nbjaUSOAceV9&#10;1iiUXbpT6STPPUKh4oo6jJhT9kxEOtd+zGXXsuc8M9/J+3pBdyc/9rKt5w613GWIs0cwYG0MhAso&#10;FEgbzcqglvmkxCW95R1xPJynk0kNSVgt4WJuHYcNNTY4OSrDscMOstN4GO4yPvzApVf5O9BQjCu3&#10;SxdBJGBoyMF1izb0VXp49xKlELlnUSCrgNrJfWy6sqrnJkyrd07IxOFhcOt5nC4GBINqQlCjWkSY&#10;RDUqkVVIQ+7atXZP92O+88pqIRjREUEuMOalzDsQNIABoTMhvzKECLKyTtvds7KFRuU0DOrXLkmx&#10;5I5zqIHMjYWDkJCtx00jGhlRr++iM5oN3bsMAl83wqSTCs+7tiGkiLIVdhGboRdn7Q+blSR98So6&#10;aO/J/gS7mOctjDD3MTBOC7JzUYZdmXZw7ud9mC+Ol3u2ysrxvpxNMqmo5Pxe5SJ0ACCGGO1Ut1R4&#10;+EtGFUv7QHcTgE+M9WMkLNEcNLKgd5wkrHk+sT7eOnaLDzDeMk+MgwvnXRzuqAUnQj5tLSLgzGCu&#10;GB/k0FBlBTQIA+MzTaZXYFnO1zJX0jHUJmhTR5GvD/t+aLfu7G8JNl86aVKHFUcFYBysj/+0g5Uh&#10;R40iiBzGNOAMLG/FYQUdgIPhXNJkJdsehN1GB9xPq0yP0LGJIx5wGgMccx3gByNT54N7fAUcgplx&#10;JcXZXiaLqZVVADNzhThoBxO6eczQrTIxh2FbcvyAo3QfwRJAtwYkmc9w962NaA+wAfNW7tIwFGsY&#10;UDuTtUptVMEuVYJFFZ65W/UM9RhGK5gM5ewsRXW0iyGeTv00Rgkm7hFATw0dmrSO47KHTtA8QdfM&#10;AeBcCpbWHqsPZQh7gFMDht4onPp92KZiDO1U0Wk3Hrokf1hGb/geqxp72Jty6jz5dBhhl06xOZVQ&#10;S58cl/QgK3b+dvL2L5gTBDSrA4UL7ruAbTluqtNWmj9wefusewuYOOdMAHPc5zeHBe+HnYYd1HNv&#10;jkBLJsgzPGOzdrDDh/tBsgTIfPezz8k/+Af/4P8Sjf9XX331r1czN8vtyGoc635vpZrJEOOKR02u&#10;8SqGLYyZWi8rasJYxfV5IptyCtoxAolycKK/UtrwDQJkiRG0z8FWPVAj1AYk0ggHRw9zmSKzNod6&#10;wMC4YGQPvTGmZYa7h5D6Ty/Y8MS85x7eS37PperWYJek0jHsUU2d8JJ2xkkTjQvWkhFGyJr8j9Az&#10;y6niknGEVPqWTr+EEoFGhg28ZRfn4PApUFj/GoP8NYjP/IXlc+4sqKK0zjixbIrnARVNONARdFSF&#10;svvVxGGciojDiyVkIpsuRiJ/CjW7dl4Jyo9SoQgmrax66GgM+fkuyv3/+YP/GAeJkKNQXmC7ehO+&#10;fZrYiITh6SWuHpSKWv2hcXVVnHtMbfo4gJwenQfPWVvxIKKYVgtBh7xfgO4QnB1GQ4Npct6QQzVj&#10;gjydfAINP4k4uUPr+/uZizCqpDAWuejUczaexH4LcyKWScIK+YwByuU0SNvf3fDmPBa/d83ZjkHZ&#10;Pd7BfcFOOZ3gHCsohYlWjb/hsY+g8gOGZoMc5FPvYtzTc3nadyISbnJvDc53gmP/tG/BMjLJRyi/&#10;IZkNMjLCEaAEwb3DB5D//VzHiZLFPI9y6iyaPDLoljZkj/PecIZOGK1n7YZ2UuW1W8+i07Bl3kmv&#10;7Rxn2LfKpJDkUWInyj5MWjih48iKQTUXdqNmzANteR8rbtowqHudE99ZhR3FUQs4hA4o3CS1oRsN&#10;/aJfj7PxOT8dHs9QjQo9xtl83g8SF7XHaq4R74chsD7bQWoann7N1ZqcL4ZkO8CwdXCcIFvDiVJ6&#10;w0ULKL05l92Ecype4cyuQdzvYYLZMMI4NXG2omnZuGO93XshwjcU2JIdFtOJI0DcC6sxacGWXeTi&#10;AngdssuPOqB4QYND/cyN2YwpcFr4jJyxhQ49jPIGJ1fJnQRn4S8N/WIIm5ljJGAF+BIMOvvIvIHT&#10;Wmug+1oKhFzPhbu3X4VPu2WY4Rw8Uyuh7M6eIhc2ADayOFScntv74mpJ9MLO3GEzF1aDcpghi264&#10;E20bMhOMmkgX+btHoMPdjGvF6GwcW2OCd6FtqZ1j/I/d2bMuDkm2jbFXHnUIhpDNq6znNezbmxh6&#10;lBk9bpoY/1S4h3GZf7F/QTnznbVtovhPeww6Dt2Jqhpkp8gOAId2xkdwyTn2cbqOvhCc1Ph8q3Ua&#10;2TcwhPfJfiwrbgA4HSfyHmeSjYBphE46wt5+GptaF+hynXvw/ttZi20sCoChCKQ4s3Uzm3zzMEm+&#10;+fZT8vf+3t/7v0bjv1jk//WT13+8mnct9QR1o6QbEKkjfMcD0DeX9cxlD0D/By4DhAMq7YC8TOi4&#10;gtBSSRGXhlva7Cx9h1NB7QcgDOlfzfrWIp/vPJc8KBwkzaWMMd56J/dXutZxJZWDBg1RZi9Pr+9w&#10;pMztu9hQMejcgips4EGhMECxPhmlMR4Z97NiBHc4lk9bFApkZ0dpNf06FG5fxVpyf5ZDTz4/DLlM&#10;465ZEFY7aRbfx4qCYYe/48JkCW0uaDGqQ/UbCJa15AgOB2iduocpRY8xxRHIBSNrf4CJb9e/1TH8&#10;YyhoL/fO8tSkAzo5DAxLGKvk56BrOqPy3Tks5iIKxDPG0txKp17kd3KhizHaoLD3IE/rzB0CZ2WV&#10;ySzYAZd+C7IGxWGsVzjZaeMmdPmj84h1vSoHzniBU1ngpBTO0g0sCZRnK/m4lk0qtycYK5tncqBZ&#10;BGp8F6xmMLxz2E84Awf3ea8Y+yHng6GJpZcYG0NQzmOyFHY1BAzkzmJHdwdWV0VWnGNkk90KhuEc&#10;eldozmcwrqKjc1GCQcElI2EcJxu+Tx72jq02+e2M+XpEWp92PX4vg7Ow29fO135kAO3cFSylFmYg&#10;8Y7hwkUl+XQ/43xxOF0HrnGWgA5X6S1GyCQGemuIBUMz7mWCZbELjJVdz+aqmlnurV5wRkyC4Yos&#10;19rtCBgMCWIAXAjUq2bjvVbSr4+I3bPFiNt93EJPrNZqgXTbMIFnnKuMy+T7pFEMSxyW9d3O7rfc&#10;070ZjuXQCB4dVymWCJqwtn/lG5zCw4T7dYm6jX84htWggDP0864xpBizOux2ivFHNuxn6PJdGtgp&#10;DHE7qIZJPRNW7qOAnVRA37Fqz7AuMunQtCfeUYZzXFPJ+aAzC0BfJfs2vucOACQTN5T27bqT3HOG&#10;w6Z148gMxr1r7wgAzYYz9+52qlcY7AHncxEsCTV87BIjk8OyL+Pv3pXg0FDnYpxKsjdfJdcnL8xp&#10;hamVTYuBSerEvoFu4RJ9Btzg2AxTHtBtx7ZU7m6TD5tFTH4bHtvPh9iHbmjn40wt7M0lTqgKi3wP&#10;QOpwr4AWzsZChBFOoIXjdDFQB+BzGPGd82qoACJ1ElWM9ts3P8B4X/F9Tb4XeUT/HLewBBjahGil&#10;4MNmyH2ehAkOxzHKVjfKcAU+Vv7FIgDsgTknQ8kjnM2nh05SicuXXGKUD930aWjm+Uye6/bVD3jW&#10;FmeNXcOp//wwiKHwAnrlaOplh/cB1PHsYQpbEXjPkDfHdUy5A/ujSoBam9MsPNgChi1v/7AeIjMN&#10;bHgzeZiXw89/8en73//93//3Mf5xgfu/vphUVqPGWXAJuqVc0iyRjIvH1yq6hgdB/7wf8qCpsB+X&#10;w4dDOyJek3H1HMYcJTGO2Sy9iWWWtk67jFrFcCzsEE9ph9nPODSbZKpQ5DYCOeDnnJWigrvFqMdn&#10;dKF9jiJ1Wp7JkGoa5N7Jx/Z4KZahDxNroipLx2LCA0Q0ahvTTkUlMTll232/fBVGxZvwhODZSahz&#10;cwSECx0MEdgUIdK1Fd/ZLuYRdE4Yj7j0YzfpcsEYQN7v024UY7jHMrRcTNyaJzFePBm4xeo1wuHo&#10;1+qxegbBGOKN42YdDKjjW3WMJpyHdWh76pJncOYIyBIGolMrc7mfHsawMJAoqMZGnFre1ZNNhOo4&#10;EdGxEDoq5+3MMB73/AzsIJSyJ2E7rjlvJDoFV/uVsy/5OWuB+WyM/RaE4ORCY/Mu73FWz8bSVJDI&#10;m1d/GDrQ3idn2m9G3MtJnHvj6AArkWxKMwznshJjiG6c2oAQu0UZTo73vMGpwhxBssfqmuOCG3Mw&#10;zwcbmG5inLqDk7Aaylh4t3wJQgWt8rMORdNBerZO2HTL22F5/DurrOx07NXPkilsbL/oYFDrlunF&#10;xNovPm+Tp/tpMsG4ulzDDmHP05JCWYVTPR265Rz1EY7dMcjenXNahjjyvQwHo2v53JTvq+VNStsl&#10;ijLBtnDY4WnbCothxrBRHHVeTp0lLT6nhXEy9Ja5ecMZv0uWKj5yYojx3as/QSadKlsMGGnHmsfE&#10;uCGF2JqPHhgisfonc81dwVZltiMdK+eEIw3VEvKP8ZfNOCnVuL4xaEOclo7ez0bROToq2fNVZ2Ex&#10;yEEboDYMshCbwp42OnBQ6N3XycO2wRljiPkcHeFyqEyXMN6TxKVAjepF6LbywWS6OQIHCDrqYzEr&#10;wMqMl7cBghpXZU9UbdORXeUtvtdlO8dEeA9DvrMUtHwaS0HnfRAqhnXEd96vG9FArsfuJG6HaQe2&#10;0cQxy1IwpDoYO79rWZi6VTsYcM99Ano/9ieUI9h0beoaoCYjNDzrCk8LFyw4cX/0CODjGJYp7556&#10;9wW2AbaADusY5jhmmwYtgXX5yRMss3j7NZ997Pp3xLYjF2z2WmNj+rzHI3fkcp9FP+dukuBO3ykA&#10;WFZcx3nE0exGBnoATp45jj3BIc2al8kcdlAtXIWqYKuSCR0Meun8RdKFFTsk0I5oR8Sn7n6Mk7AU&#10;HRBs70KUsQsAbStMqsjTuAWbxgHwvjpgzyuu3sXoax8NUdnHYrmwYzwet13kqhh+8YvP3//jf/yP&#10;/x//CvnPesXV06occtc/xUtUQMFtjMJdUgc5rUHhzoWWxq9Qpgn0dQbCdOG2hkIFmHZqERHXoMuG&#10;Rwz3aAgKdyeRTtqeP2sfhyDFrU8gZbvgPHA3KLktSu9qmGKFIMz5LClppHAY52njLjxM21DmtMKB&#10;AlidU4txPf9dhGaHowjFhIrNJP3SGUKX9zPDtF8OC7y1gmZPwQFj+zixg9ImIJxHrxrfpZa3EkUK&#10;C1VqVcKH1dDFHcEGHOP6rkW0M1HD5MHGihd+vwejMFTVquLV8bYY+ZgUHxQuw7JrPbYr/aRnd/y5&#10;igzE4Wqud4uI3rppBHXSQ9nL5yGbeRE+bEFofL4GyKXvh5mjkHNRqCxdNNtv2Wru4g3IH8Oeugjr&#10;WZtzaoIMfFYUDzRbBP0YtjJmmjl7hRAilJbcydZ0Qpyx59vOn4TrizfBO7AMt+vPwfzatfcYmwvp&#10;PEgLQWxdJx+2HZ7VzkfvtRgqvGeH93cSZ4vzreTdJuWOAUvNYI0o32KGQcfQNFH8TR9D3nOscia4&#10;RMY55/2OuRFZXQNFr8fzGSA3/k4HJOs9mTCbD+xMLYYPe4zbIhc7JO0vEa3fz91Ri1PkdyoZF5Tb&#10;kHfc7DQCEc5gA/1SKmy6LZQOB9R3bAMsARbqiOBY6dHHsfLfttOLQI1vD0FYo2Y5OOpDtrKDYRxQ&#10;PjeoWXljxZYLX2w0c0eFDPBh3U8OMNAZTnIxKQaAThjgZBsFQYo5pVvOMI3xsr7cck1QInLX4fkF&#10;JHWAwo6zmI8bVlJh3DB06zbU/wLwAgCpwlBBqjZnuQmvbRks72cCd4Lh0uE0cOjOj4GxJPu+IVsX&#10;5Ns4dR17DMwBWB2yh00IBoYNjDNnv4SVmWOrZS5B43dxRWOv7hC2QjS6I2dJmR9AhkxK73hHewcc&#10;HLcaFWAN3CsGaQUAWPLzAAveEebcNecE8NDJo78OMjRHaA5jDIgQEMAWg536saIOlO8mN6foisrr&#10;Vn65Z7jGHSHPrnRV3zHasJQmQCsbLGG247+Ze5+scTAzQFILQLqN42LQwSI6i9wKPGN1YeU2fFxP&#10;guFUAenzrpncDzNJIf0C54Q8GcIc4HiKVljB0mAiI4ff9aphB2toZ96HBuBMWbe0eSdKx4bWS++S&#10;D/cwXJC/7FL7KGAalDPIWTrMezi56h3ne5vkbl5Gp9zNHx2NuwV26JJMzcmtA2yT5aaWgz7Mm7C5&#10;cljiiJ6NABjh4O8t4gCYoyPou0DM8BOszhLqgw2NjgNZlsN3333z/T/6R//o/47x/9d+7f379/+l&#10;1TizNQEkYtjwQx9WeItpMca7RA1xsFD6FQjrggfKxSz30wKKggA5HdKduFYKbE2gYiCMp69RwCmC&#10;afmUTqPXcol1NXyzH8c1g8awtiDQSQVDjjFqwSC8kKG5gByKgaBqZEbQTkegWsmycMYJRtfksrNn&#10;ZAm+qMk8h7M5ptc56aXMGYrl+5Q98NiBaq292XBr/d2YNQIt3oNabKV3EJkLIkwU6wBUvs0YIW7d&#10;gZxApxhCaVQLtPYE0jIhCVWKKMSqmFhbznuKjhwzfQ/6Xvaz0O1qWMOkZEWWiOlYNN4qqusUjVHL&#10;MlTKmH/gvO/3vbhCb4nBtlvR5JUxyrj/gPPVmJVSr2PjlUitiwMx3NZrWvueCdtOI9ylvkIh3ifP&#10;S4ezvQLNDOL4AN+zBL2do1BTkNCA73YCaPnuTXAsbr+SAslkePdykr95HRfXOHLYdxX9+37x/JQL&#10;fsblJ1PuZY6jc6S1ddhuUCpmXsbKqIfVCCp6zjMbOnA++0VsDrMUzdr1bx5nMVm8RBYM9Vgx8jBt&#10;RMQvc7BG3qSz8V6fPfZj4EgNo2zmbeSwwTkrb0UcZJPvB8Xi8J1l7qwVy2+nOBbLhpUHq5u6NcdK&#10;tEI7C0UvpKDzDgs7jwyylLUpDDCCs9jMbPCxwEGmI+uoxLr5obNycDYapBq/FxsJMb4z4/0oZKN0&#10;EivNtisY3Qg5Q56bfGcLtNfhjG3qUlYEDM3CO5QzFwd+yRDXyPYeINPCCMQhazg/k644iCDbcz7P&#10;GuCSPjP5blHFTcwZOFiwev0+afP8JqCdsTWq3oZO6SSOJzHZayjiwH1Y/TRC32SrhjWca2XicM6z&#10;W3K5wVgdJk0Ybwx3xpJjgYa7vV2e5Iap/bSX3Lz9yTHPBdhzEY+hSUcJjNpZGN0gdqiPeUcNkr08&#10;gjyb/qYN7oi7UV8tQpDRtmCVw24+5ti6lQs7hCO4iiNJuJcKqHiKDJggdgaSzD4WOWBw73mGOTK4&#10;dJ1opxTsgneZjxNc7fI39DzpYjxxpFbULAGafcDMco7TRVf3q1o4LDs8cy/qqTm0CgzeYowPOO8p&#10;DnKBHBgG9Kwcv+wASiu3Pmx6scPXNbaRfZtTAbyag1lOeV8Ass7IMNOSd7aax9EazomyuKJw+YJ3&#10;FXTcxnCQBQKyXvuAGmknxlZjTtNcUhzsuOwkmau30XGUsi84e86Vz6/d/AQWgG6gP+YcHJ/jFFPB&#10;Wq98bBL1frC9ybffPCcY/yPyL14V/41J9/Zh3St+L+qzscZYrvX6GqzDqs/LmKwEPSyqGp/Qr+aC&#10;yUdjpHs8i+3i34LC7dI1xv/5fs6/OyQKGsnl2r49aqViBUG/nglWSVidIaKelEFsow7ohcNyKiJe&#10;UoXRg5lUNgGFocHwV0Kvng7ljN2PuVhT+4xnzWPojKlZdmoTmt2RLsc2fm4MeNDIhc/7CYjraGQ3&#10;JsswptbtWlsewwwaTwR8Pq0kT4dBUs68g9Y2AiwhdB0jDWqx9MtNXq51swTNJSlTGQhK5cyfh/UY&#10;41PlT5l3yIXi9VfRQ5twsZRLOubIBZtkbBKJ1QtrnBsOYAG6b6H8O1AygsX3XgeVxgYNnU4FQXji&#10;893fa+WBUwRdpmPydjc333FkG8t+LTRAay2cogPd3FMg6zAfAgoEEd3yvFZAYagx4KIGBbZVvoyj&#10;FkA5LmPHSII2oI0D7qaFgdRZmjOxWsJS4DZo0FyGXaYOWWvH0I3dm3YvW+ee5hxAmhh1Y6c217jX&#10;1+ob+wEU2s0C4b95Hda9FgovusklHQDA5/tBUowbxGByIiActChGpGc+wO7S5+U0bGbDmJQ0mWZ9&#10;cxllMFkqAv3IHRrOmYLQ7GwVMCw5Mxu/njZtWEMvdKsYbhyHoR7Pa4qsOxDLUKPM1blVVnTpXCx3&#10;xAmDoKHpZWe/F53Xk7hI3yqbZauOA32PA0bGOHeV3imtVuFYJDEAkRp7f5q1guGeDoDHxi7zMMbo&#10;4+5sdMSFIRueNSJm0GOL/7/fuMA9HVwc7vPuYIqfDlOe8yqGBHXC7jgwzNlF55zGax6nW7iGaZds&#10;2gtbmBYGOdmAAC2NdhqspZ7mzXy+Sgag4PJ4nr+P89os7GyfhI+rPqxZJ3cKgOhhpHhfzudprYOx&#10;HLoemc6MZ3PcsElSR6F/87gIc+7eUNoEXR0g82Pkxh2+1qpbEup2vxgu5X3nJln7pXDPu3667wK6&#10;8jh+QBTv0iqYxIRRVS3Lvklc5m+Jo+MfbKRzp4CDJgUvT67oNDcC+ynC/AQbhpwdOPhpP4ul2Ni5&#10;CJicc+RdrXGs076j5mEv6KoJ7gOyYpjledKKSLxdP0fH7Q42uY0xxZnuuMuD3dPIv4UyE2R0B4AR&#10;oVsV6flas9/2fXHYMm1LgatW93UASzxvI3MW8ldfxwqiSoygOBTyuKOjCbCo3J3FEGoMZQH2Cqn3&#10;sMhWqJTOwqB/kxw29TjKfN2FTcLMnA7qPl/zUY7btkzUnqCWux5wdo/LZvLhaZX8k3/yT47GP51O&#10;/xfxgPv9sPr9AhRs3DVOrYQqxpAFAm49r00pDt2aQ3f2oC5RqDEmDcAMhd9gLAxj1KvvktTFC4QI&#10;yoZh/FaqygFsQRGWVDVKd2EFel5h/M2i76V3CIfJnOuTHycHaPwcGmwSOZbD8VIuRUGh3XoTRC7W&#10;Ki/H0Fe7XKXmeDhL0KYobQsvvMZIjBEsjcF22gMNVIMVJgs8/wFFm4BQVlMTqSCpmOfgO/GMGjQ3&#10;evUtQXUJDAhoWMuGPUoyH4DqJ7mYrOyhlDvQVj+P0cBgaGDjmkLOQrTpvuGHWS2sW8XQqyCkMKMG&#10;wghlA5mV47OBGvidu4jmXEjhZMi4TwGns5i2wqxVi2VpXqTxSmOfbfsmEDIRt3+sdDgsRFF8Jk51&#10;3MiC2BxzfJwz0pc+o4SiLpftDHGMIwzPg4gPxO9cfimwg62aFRtznK3PXYKcFyj2kXmYeHfEc593&#10;O85Kedj24pk5Dx8DHefd2ElsjN0uztzNWaw6OKxrsY9jyGcuWgghxsnkuLXtONoYltj163Hln0p2&#10;z9m4RcmxuQ8w0GLqi5jkFln6/ipnu5hFecrIkYnbelgMcKA8n8ocK13qmYjcHJFrTN/298z1i/jv&#10;H9YDDBjKiqGxg9x+gpj8RB6aPJcz+K0YE3Ha6PXpUOLv7kCuODIo/ridDndnPwk+qw1HdmHXMDCu&#10;3CuB3NwVbFLcTubs1VfoTj3ZAkR2s04AaGiYcFZFUOsp7OA6KaTfoWMYUmQ9TtOEkWm8VGINiY19&#10;816O782ibzoigAPKbRGAlSVxdV/LsdHvkXX7BmrJ89q8HGzu+n3o125wzLdhjH64/PzTfScm8X1X&#10;dwV88zzhmVswCBwW56R+x30NsJSfAZimnXzUtyHI87CsYeRzyPYlzuItoMVyV56ZM4j9NZyvQyAH&#10;zVzMxzTQf4HRASSsTAiQ7LZ2j4D5OqtU7gGWLsDpAzIa5VyYDjI2eLkekXcDkAEIZAiGhzoALVnI&#10;YghKvnsNeJF91zHeXRiBwwWbAaMsoEA2cd7cpZVaDp503MkGtuKqTcvDBWjGwS3kEFQ2yxewTydr&#10;IgO8f7+M80Fv7aVxA2CrdhLvx7WTZbvF0d81zOhbHOSoBlBDfkT+hl8FotoBc3kd9MX5/46ouAdM&#10;O72gnj4xQuK8pdBIn8O2BVK5xF3GyrdhNZtmY3QCZ2GJbDnzBmd4wb1m0cmy+yRCt3uVrJeV5HHX&#10;iazNQhZDaAtAg/q7XQIoyjizThN2OI1s/onzfn48JP/0n/7To/GvVqv/5XHtdv+LFSih9JaDzCct&#10;PN2eg9twgBpQa6CNHxl/nWtI8XoTFN/xDs77WIO8TFCJ2u0OFaVJXzpljAWIMS4EGeatP48t/cN6&#10;GaOtwFv9YqMML4rStREq0Z4L4yft2/gSeQUbgdphECuZUwUkJlZNbNlluca4OX/D+mpXpK054A8u&#10;8IC6S9/nfK+dxfcItmsheyCVp2U3soCIZPm++yVev278Pg8SKkWDNwfB9GE5k6aDqnh+DLNU0TEJ&#10;oq44yAqj4/wRxxT7Mz57NfcaobkMi0Y+PC1HNnNgYKHSCE63DgMAldh2ruLKIroyEr7XcRMaepAM&#10;KNrRtO6GxXgaCnLQFe86BtEtQN3bnhUXvG/lKrGb1xg19C808ydh1OSf0Pctn2fzWh+lMW4o0l/i&#10;4NzKZux1CFJs8PstlLFaPAt2hILQ4piGuNAFx6awW65ZAzk84sQddmWoSbQ676CQnIMd3xizYBjO&#10;xH3XuDcG2PdzEY2NYNaka3xnAxAv72pJsAn1s69/gJN06N4xBCUqcs5SbNS6F2k6aTHLOXhPJsre&#10;JwPeqwGDdEftt/sZKLHIOdhsVuN7THCZ7DQ+7OgFt9Cdg8Yst8N5mOSt58KwkoI68yyciyWs9oRY&#10;vteGntvxLPrTuFpqLBXfgGA7lSt+B/SPQc2lXkd0aWJZiu4zmkAs8V2W5S2l7hjM49ylCoazFzq1&#10;q7AYVRw7jNM4Q0kxUBhca9+tEJqOMHTrSjIHaNmZ+RGkKgs7zNrIoBNx0RXuTVbm+s4t8qiTz+ff&#10;Jn0clFQ/zty3OgxZ2bgkp3AW3GdRhYXg2AFUZRypVVCnMQRm6a8grl9F/kYAGIyP4M+REuZjhg1l&#10;H6dgshXg0Mm9j2WiNqStcGouH59x7xsc1sfNODo/nik0cuexAEDnJ/N12ZJAwQmnlikbvnGekaNb&#10;nH0/QYdqIOHbs68ia5AdOqnUs6kXcFbcj+DKJT1GIdzPkIfV1nOcnY64eBsO6PhmUeOMuWfAmQ2b&#10;5m+c9TSolJJHDJ8L4Z0Y6jiVB4ym+UjuGsab++W4mpvIPI2fu1vBIg+HCcpmBWoyqNUkk4xwBCMA&#10;iCNrdhN3YQAK5+7CvkH/YePYGt/3YT3is8x/Agh41zE2slsGJAJiZYKOr5bt9mGDFghUsu/ifJ9u&#10;w2IJ/ujEsK3a2S7ndnP6FWi/HVog/0b6DbYBEGoIHHbl3vTC9dc4FmQc2/iAs3a0yqRSSD4tewDx&#10;PPal/v13v/iZyP9Y7VMsFv+NWfnm/hcjkGPTGK+Hbb1vDiPZQ9nxsCiBBqHJg9tC/bhq8/AYbOPu&#10;LY0XlIwLq2F8j/G/I0KRppuwdfxvt3wVqVnp5i2IopicvP0h/w8BxpA4dKnNdxYvv44GfwU1/QZk&#10;bIikXfewqiF9/pZDBqEiQDa22K3nrBxpt2Egy05dTyf9fMBYOu2xkoYhYPyfN1237sRkr9TLTfZ7&#10;hEvlM7mtYrUrZ3yO9dqnMcH6AHpZDYrhfoYxhob72dLuDhdch8k8rfg9ULejcXfLTjTUZRfY4Jys&#10;hpq0TZpVY9lll8/eoewj46IYtvtNP+Y8elz8EDScPvvy6EBwEoNGKuwxiCaJqoXLxJCTuQodgPP4&#10;p5y3CEVHYe27ht+yuVbufajdvQ0bnPMkKpvNVhXQVTsKsQzFZRQiXRVraLLSpHodVjavBBhLAJGH&#10;IefW44zsVHVWuEOmpKGGlzzjBk5Bx+nEUSeDcncO03JeDp9b4xyd/2MD0rkske/wno4KWcx8DUoF&#10;kfPMWwwhiCi0QDG205dhMnvOxJEUjo5uOWBt2Esc9+C4CMtHVWjLQUWk3z1Nw9O0G7pFaDjG3dk/&#10;Jqa3UxSG5z1uLLNGG+qL8XZ3Qpyh0kqH7agQmjhXAUYMJeBALZkzJNBHUXWALmF53oySZj6Ncec7&#10;u2kM2l1YIE+xiTB3itHF4GZkY1WNASwgc8wB2WGL8ja5P/skCnfOnLmOy308i8uTH4AcKxg8d9Ra&#10;u28i0T+xtBPD6hwe0Hgbqr7qg4RxABgChwDah7EFGZvLcLVm6vrLGHv3XJcga+PHQ5kLLOUZQ9HE&#10;6dzxMx2Aw6f9BIdmzgF54X1dwGM3rDkzx0A/Wr2m4YShbMcAplkjTsnscufDYorPVK4ysM73IGl3&#10;Aqc4N+QBh204cop8IF+Aw2bw7yyH7piv4g4tN9aImbtqF2FMOBHP/sMBQwnzFUn3m1mZEedciudi&#10;fmzCvRbRNw2i1S6CrmnjNiZurVy7n8Xpp8jRVVBnRxhw59xbWmn41g1uhqedqV/HOXf47jn2xxyG&#10;xQUb33PRDx92I87fwgwX21+B8F9hMHHcOLoFcmMD4OPaBUCZWJXVq9Wwg8MwRy465ffJ3sFw5j+4&#10;b6sPZ+iQfRsWLzgs0DWh93yfM7IWjnvPnsVeoL6rLrEZtduvkOvLWNTQKt1Fp1m2W5i7PawaMbJR&#10;t9x0kg044tBBLts4Fns9Hpew3iz3iYPUGWxiZRw66mA4WQqs2dEWP/928/23P/voVM//UzT+mcz5&#10;nxo3qo9PEw19LnmY9UGJKnUNQ+xKO3dlmlh0DIKKcY3xTof7yRCqBm1GAaCmSfrypyDItyBXaaTJ&#10;KuN5RyRdz5+AzFNhAAV95oJskMrj5aTYE6jisILHXdeTH/1n/8942dKdbg5GAcqe6ECsBBg2Y92x&#10;w7fMrBsvHPFsKo1hBKfXuXxGBG9lgclgQ1azdgp6Ng5Pk0ayFo3wR2rrtqbn3RC0dBKFN45h0Jhi&#10;gP33JV59PzNchEBZrQQDmtRSSenyDcgKTw4a+bgF/fHuCtZy4BwXy0Wht1DBfO40FLMXYc4lDJrn&#10;yTeP/CxCcT8/LtKOyUcQXzWD8cUYm6Qz478c2tHZCDaJtDF4Dt2aoOjWqu/nIu+LZC49l9L2cbQY&#10;RJPUMxB4C2a0aFRCNWUlEKgJpR6gYHYCT1Eem53i6OSBiE2E6fejIN1MKJ+/kM2FSgUjgnHJnuPI&#10;cI4if5vEYgktRslRFe7DHaJkxnvXGHC7kp2jI6pf4MzXU9iiG7L4b6defnzo48hexLJPE5c67w3n&#10;O2ycxxWFoivntfdLCC+IMtYp41jbhdco723yOLOUzrn6xrYrjgkIPWfBjBuhh/E37Kacub0oNurg&#10;rA1l2MUsYhRFyTbsAehA8T9vZ2FWheEhM06HPL/8IpmhZCL5ATJb4wwGnTROo8z5wBz4fgfRzfpp&#10;jH8uNjDd854a/3rlMinlLpPUzdfJ7d1PMZwAmeKZJbDIH04B+XhYD0I5+ybmrTbomd3PW4yWwMCq&#10;HytnnNr6sLKW+3XivBqNsgtlvv24jp3xVqo5BtxegmGlmrx+8SPeF93A4FjuenX6Q3TuKDOxWbCW&#10;DvNBIWymuZABMZuHcdqnuwtcAmMcv553ITsgDl21quxp20k+P/ScgxTKdxfhMMphpF4lKwDOyNwN&#10;BvCrL/4gGSALPk8sUwV4WHaYukReeF9j/qXbt0GZFuQV+PsHQIBzt7bDJs7gDoPdS4rXb3h3+ydg&#10;mTiix80wOK4D+QmG/oqpE57xPewYZFzNYoQnyd35m8TJpwfkvoXzqNycgIjPederUIdt9Iup4EA+&#10;z6FecR6TIdkO+ngDQIUBI3dW0TStGOrUItrWgFtmaj+BuQ+Tw9bbx8ocgSRntUGuPPvDVhlHH5Uj&#10;nDn6B2AGEMgWhwKlVkT+doUXrl/w7KcxhBnXmqJzvbi3AeeCTTL0c/XuRahjtHvYIwsrBKZxwgLO&#10;ZoqTHeE0i9xdrXyi3TXfynllQzv/FmcH0EZP3YT4eS9LPuavXMTV5d/ffPnHydr9ECPAxKwiwAlT&#10;2O1uv3aq5/8uGv/BoPpf69VTHwels5hgjUudVVCHb0Et1/yiNMZpeHZAdmuX4XGDwuN1JxxgD9QN&#10;ZUPZLFXMJgv+KSrRGLjWsYkRcOLgDKrj8o5a7gSlxZMiDE5idESwsz2sFbbt3LKmHorgDJgmiMOY&#10;r6EF0XCncIOhEF1AAZ00qkJwUF0u/Njg5RLxIopVgCJ+xWE4XjgPcmoEJwwqZHY4urlINmOFxape&#10;TrYI55q/mw9MWh5b6KGL0M/r0AXt+T7W92agXXrSHspavz1PDnhd8yKOqniG9kopdR7D0k1YDmr8&#10;Xj3Y7OQKSZfaW1rqshcZSxGjH5O2rqPrp0EVGDiczqSeDaNqNuhE1gjrA3cw5TyedxOQaSP5xIWK&#10;/loItCvuHNikUXeBdQPjP6ykMeIIIndmp6OU2dpyexKk/LFSZ9jCCNrxC7LqpDiH6/ABNjcwzAUa&#10;NGZpnfsY1nfctoY8oFD3OOgDKMP5Kc7AkebWCxHNGtIw0c3PFqOsrDHAToHUWTsITgbSB2k7IE6k&#10;3+84bz4funy3SOx53QZV2vhnXqEJM/xRfF4da4f7NsSwnrSSNHTf2DmGOqxnNQwURhwlbccNUQh6&#10;RFfIEA5kCAgxDPfh0EOmy0kHmZ5iEK3ccZWiUxgHvKt9EQIGDaKhLUuMXT6+Agkagy072gIH+Txt&#10;xBk9JucXOizkPQsK9LNduegdz3WQsEe7uOfDXKxsmja4z/IZqBbHgayIaO/XjgiwwOLIwEZtZ8m7&#10;ZKee2CVviaAI3aqbXv4yKLcHHNRyiIx1zIMp+zYbGfaDEeJoDZcZxnISax8QsB41w6ybiuPBzUOY&#10;DMxegjBxeLLqVvU8KYJwBQdbEKO9FCbtU+dfwRpm4dMBsNW+4ywNMxaTPD9rCe96gsxhI3YYxfr1&#10;+zhCwC5t98nuJh10DSZpiSQG1TEhomBzFgvucuKcphzOv2u1z9vjd3bqOJhyWOJsep3b4PnUebZn&#10;dKJZfhdDJk0Moc/tMMIFhtg7avA5grftBPkDkA6KZ8F9Ffw3zvAHnKMhqgaO5muchsDOUBPgibO0&#10;B2ZnjrOBfnO37qF4XHdxaDZxAUCwJ4JJQ4JWFdnANTHvBxhy0cqwhRx1KuFp2AmVO5wgn+WEThlb&#10;zCVOsBnYPndsj7gn15eu+ftJ7TwpZFxK1QjnX/wo/q6rT532ab4tffsymY6PpayyG2XMUJd6ZJj2&#10;addDhq6C+4kFTHFvAfrkhjS/u13h5wewfc4w9h5oUwE+z6ve9+63/vDxKfz9v//3/0k0/rlc7t+c&#10;9SqfH5buO3ULUg2lQzEGeGVe3nG+0UPizUyEPa5b1mWDxNuRyog8B1JxDQSU0YoF65UdwdpuXnJI&#10;jmQuJZt+CUrGQffyoHc9HQJvSMc4LQpr9Y6ZdJtvnFZnmaENTCL7WSsbVnjZSvpNcK526vxFUsXr&#10;Tyt5PrsP3RY9V6x4iV53PuIzOOgazzuspwIIDi8NikUIXQRjvbLt4RucWQfU5iAuy0xd/2ds2/WI&#10;Vnc0nW8yr4eSsWhL+nhPq3asq15WuTCe2VCIimW+wNV79gssWyWXQ2D8HatrXgP6uBhF52Cc1S1g&#10;h7U9Csc4f60MHQVBzjD49ziNg6WIOL4DXlwjs12Xk7ixy1r3u9s4KdMlI20cdQnHaQlbLS5jyYbq&#10;7UmwqsccgY00IpbtohRLzxql0yR38zoiTo1+nOjpf7cd0fAWRU+DgmR5tzH8YWelow22Qx0uKBfF&#10;sLnIZK/GX7DQLl2HQT0dDHG4B7aReYWBeQnKAikteU9peYF7hj1ZfmkyTuWZuCUKlGgM3Uosp5Du&#10;eEf3SmxnsMEuhqXg3KTrGOvuICtS9RqMcL9qhVL2fRjgQLYohmv9bDwT/btRKVaRgVanPZx08U3y&#10;zZOb1F7FUl5n3TyBgkT9Xe58yvs5NVGnZQ6lWxPJwsL4fftPNmOUqWtSEzlCJvpVp10ilyD7Gedu&#10;Y1X66kvkv8CZY8hhb3G8AEhQJ21iczt0JHMD41bEGNs3gOECgVstY8WNCvq4OTZNtoo5HEEh2SOL&#10;Jq4fF/Ww7WRDr+ocG/QMObP01GS/4ZoCslnlTOIGLp7rV13vvZp9O28D7DcO3TNcEePhOFeBipvt&#10;bJwyLLNH/mWSVqOZ6L4+/TI8bidhu2jjJI95LrvbLRJo8V0LkarjMdCjYRkW28XAoPuGX2HRcZqo&#10;7MOS1uvTryNYMpTreZhvMPTTRL8d2jbDyR1n3t+GduU0tKvnQVvS9l1h6dtFDrCUQe666LiAxnew&#10;Dv8kcQ/EHFlfDoqxy9zZSd5bBcM4Q44d4eBUTEthLTNtGGZrXSaHjeGQLLJWT/bmIVNfBvXFMKuL&#10;hiz/doKxI2ScXCuoNCpikUkL0GqoxXWVj7NemNYLoHAcadES4WxcbmWTWVw2gxwU02+OHbjcsc9i&#10;orpRPAdEHBc+FQAPQ+yS42hs/vzRH/+HEelboeY+DSt9LLG/u/iKO6wCNGyGy4Vn7RxsvgUzlXFb&#10;3WcO1G5emZwTQpc4eJnVGts+6eW+//w0SD5/fgy///u/7yavX/+1TCbzp4adwoefPY+4NC64XU2k&#10;It8+TlCIBsKFcQS5PcxNitrlWQjfPIzD43qCIcMbFXlQUI9xZ9HmFKWybV7k0uQC3cdqOEPjD+WJ&#10;A646oGfb2Z0LNOm7h7SflPnOWGkCCi/evE3qqdOI/E0Srpq58IQSjNtXKI+hnnIMFY0Q5D6G42FW&#10;QpC+Qpg5dAzbiy//IHn/+o+TEQLdKF6Gp20blOheTww3yCB/46jUZsxVaACcmd/gu0XwIntjdZ0y&#10;CIQL6iJQjkJuQsc71kNjYFy3pnFUeUzo1EGzLsHW4KiU82Yp1EDhjfJFRDHpy1c40nasj27wuxo1&#10;QxFFUIsC2gJliCx2GCBrlvOpExzPLajBjuVqkiu8Bvn3QE58PmyhnrpEGQvRMRh/tMJkVLsNfZjK&#10;47wXWY4J5lyKM8FZtaCfzeobzvoOVMjv9jk33tN5Lf3mBQbgPHSKFwE2Bo01aXUGyjtNPh7myagC&#10;08FBOvTOBh2b/R43NZjVlygsSGTZCcPaXei3TOA3YCRXsIYzGFZFOh6dUAfjv+43cZo53v9dUsy+&#10;cmJsGJVz4X5QDdkbQwAaPZTLjuLRdXK/HcUdrXPOLzZAoYhlaLlD9Tb9YtwH/YRxsnP5AQEfIXOu&#10;XNwd5znFSZSOB+lWL6K8KI/OBWqWr0Il+ya0Mu/iSssa76kMGCZ0BLVbsRw1MQEAbXnPQfeYbJw2&#10;ymFUSsVZLoXUG1gfyhfPA8NlYxYy5Cjpss5p2UQe7Gu4Tp4PDYfVhXLhNnT7qdCrnKFLjje+iQm+&#10;LbLbiPPt0zhLY8sY13Eq+XDfQqFhpJNaHLWN48DpcYYarUEjqfLcLhPSSThXR2YmQrcpzQ1dJZy5&#10;ayP34y4OFmCygb0vHJthP4zhv0uMON8H817JtDFujkl5wDDOJ7yr5Y+zukwn6VqdBEBxwN3DrJes&#10;O1X05ZxnrycPyHQsmeW5ZZWg82BepW+dfRkAgp7YF9ECiOnEe0YIMKiChR6AZwTDchEJDD4i/8O8&#10;Fnh2ULZ16nWcvUtJOH/sgr0NbVcWVpG1LqA0b/gwl3zcDoI7NLKpt+irxQS+axPD+zUAC+eEXGVP&#10;3sTv8bxXMHn33pp8NczqhM0sOipCb8EInK3k4n/X0RricV6U1YCWhHuv22knWcHi3LXt9rwW72mn&#10;tHpmmNXog+XBjmmPAw61PXMALrpnv8121A3F2zNn8ttbk7gLel7j/Xinu9OjztpM5iwigerzvpe8&#10;e/lHOC6r1wCy3brTB5JP6KfRg58/zWEdJ8jfdayEWvYN/xQiQDwsYHXI/3iQ/f4eef7wuHW2z/8m&#10;Iv98Pv9vLZvZT4/LcpDiOAfE+J91yM3yBQpTwjMZq4Y6x0u8Bh1WESrrl236OecgLUfMgu6g3dBo&#10;61uNQzvvw7n/Nt8Y41o28dAIpNlpqyhKCH+cDsh3ZC/fIgxpkK8VAhhgPv/k5Z9E5NTMYSjqlxzU&#10;aXComgOT7OKLtc380xCGDCV2ZfL/fPZOTQ9t5Y4jjnuggnyMydmwwsUl7ta0fLXVusDjX6Dgx5CF&#10;FNWE0mHkhMDbsMfDG4oaVK/wznxXrFKwDjyffPMww9CIDkBwUGdZiks9pk4fbd2F7bwajn/fxHBD&#10;2UV5OAnHYHxc9WPeIXbqYggsp93rpYfFcL9thYct6AQPnr15lXzYTKNjMfboukTRru36IsZq9ix+&#10;znxYjqWw7hIYYujuYRSiVpvgjoslbC9PIcjpJB9jmzUEHCrbN9wAOsTZ1XIXsa67yftaZhirVXB8&#10;Jrit4nJ/aSz7XPf4XYwqz3t79uPwsO8EQzKbZTe5u3qR3J7/BER8HY3tGHTSRXn70FFDgya3rO4p&#10;370L3z5Mw4etyXiYmvsjkAWN0B4lNyxxWAM4MDqGF4ZWS/B7/nlcN6zOgIHCJpuwUxyui+ItgdS5&#10;7uddni1WrWBg38bwkU1Oc+RwjONolU5N5kcEO0HWnjCIcUvYQFAiO+TZQblT3l0Da1f35/seRu0U&#10;42TDoageIwS4ca2iSFanb1Oaxrd0dxFZnUPi4n5l7qaJ49jO2sGmRxPLdVjYp0MXcPKGc7m1wID3&#10;rEbEKIWXXa1Ercghjgng5GRKDI+GDYV3Ho7/7Z12ZLjIrHk5u2dFoMNGFoRYCp92i1BKXcT6c5eY&#10;W6lmI6cVTI7riPJxRLLIOHonSu6kw7dPg9il7r6M2Ik+NKSAk8IZeL5DwzjIu5U6LjC/n7cjaJq7&#10;S9q8FZ8toj0sOzjravJx0wc8whYAMOYEDXGVQP+p6x/G51n0q4C728gEM64ubWCEWwV0/WhbZFLO&#10;gIpjGQCLgiJDVe7dtsP3cTMIQ+xLLXORfFz0YIxXybPb/GRCFb4P5hhzSVYacec6QXdxL5uFIDPz&#10;c3UunolLlqoFAEwcGljj3ExqVwCLzaR0G6dycp61MOleBwsBfB91UQdhuNbE/H7RBoxYfnwSQ1R1&#10;2Egte4oe3GGkzVdVwmZWDbI/HfmozPnaH2MIugeQxhE58G+I83Tpz35VxVa4Pe80LGGR6UscG7Lm&#10;7CgjM3b0b/m9niACudj4GaM275SFuWDXetnv7WuYLubJ3/ybf/PvR+R/env639q0i986QtW5M3ZU&#10;WqnzAMJz3rwbmxz36jwYZ5fvR479zQf3pkKFuUy8nGGeOg8KQprzsDb19CLV5L8Rfj3ldtwPH5fj&#10;0MagbvFKJlDNbFsBY8xSBXMt4Jy/twHq47YXBXqK0Vv20uEwrQUop/HwKBCOHjY8AzJPpnYYc3Gx&#10;LpbPtr3f4ViGNVydtxmNwsRlKgo3CrXjIu0+lFJNMEZtHMjBuGgNSsoBL6HdKxBpH0eHIwup9z+J&#10;jmaCV7dE0sXaltb94T//D2LYQO+7njjnx9Gu/FwvHxD8ANOAciN4KJDPZsmd8000FpZhWe8/A4WY&#10;sxBpfIIyzroZLjeHoajx/xAAhNKFJsY6TfiAcuLzT1A+p4UaM9UwO9JW4+8KSdfJLTVi+Td8B0rk&#10;XSCcGwy3uRVj0Y6VtvTUOxpAP+8XXZBICmU37vgixig1NMbGTXiKNHzXOGMFZGSJo+hi2gH1N674&#10;TmfXO9DPgWcYc/7fgnuwzn3W5q5A/w6qq6WdHZ9P6uWzMO7BX2eznAAA//RJREFUrJopF1skexB0&#10;F7DhmO01SM2uXRHignMb43DdUGRsXHlbWIVl4UC3FObdBn+PAnAWVkRY4eT9WF+t03P5hxUu7XIO&#10;AzcAVZdwVPmwQElmLX6GczT/ZD6iCwsaYsDvQfUjWSjGe4xz9vk8m82kGSqpOxxzG5m1AALms3EE&#10;gGFMk/02Yjnn3hgxhsZachjmHgTdLL63Vh+n1eAOABi8x7gDW+yJ2G/jEhxzLBMMtOXDkbUgF0+H&#10;6BzDdlxIDM2WcGYHWKRyqJ7M64W4icwta86wsbktd/kyqRZPwtc//Wdhs0Au+Htn/j+sB9F4i+Zt&#10;0tLRxbLWqglyjAzgZ9ox7l/HkHKvtXQow+JE9M4FsqFMxtriPWecqb0Bc4BhEeZmObGLkmZdK7hu&#10;golOS8Oda9UBoY+4I0eZzAYOYiwhR+YPtRkm7Mt8b9WhjccxDb4LBtq+DYGkdmgxNpfhaPV0lMUJ&#10;wG4Py3MoYqd+FWadYngY98IMFmxoZtHPRaPfF8A2rpCNUlJNv0yco2VeRzndDprJ87bD+dzxzDj+&#10;Ds+B053qbHjGNqBMXY1l4cbXcTZD9Me8x6x/h36XwmqcDeYHHDInCJXlWNjxuBkf+5fGmbgTwsot&#10;t6QNQOfYEpyNY2dS0T78anaQ40WUI6ctCDxa5jyH3A+A8bB2cKXTYrMBJwKwbCfOTtI+61i0eYZ7&#10;e3mYBzpjb02vpO7YW2HlXub7T/tuMplMkr/+1//6347I/zp//W+NG9nPo/rVdzYgGd8yZmi37tOs&#10;mTxi2JzLXa+8TaYzPrx+Eoz72zhigmGEEXMjzoBLaebOQCL5mPiQOjk5UwPS4wA30274Zo8RHtzh&#10;OJzlU8Lgorid4ywdkVbTjDcXY2zOWSO2fftCu1Eh1NMnYVjhoLkkx8pWELhJs4RAnCEAJrvKcTqo&#10;DVHH+twS1Pa9BhKa/wrFKx3LK0GsUzygZW7N9Nvk81OLC74GjaYwAqmkljqNJVl2Me/7tbhU2jnp&#10;bUM1vI+zPtwP6+gJq5wM18iUXNRSStuRFxM3Yb/sRqTn8C5HAdxdfAEKAmkhxOWiHclvESBYCkKa&#10;v3uJIZCuukfVKphsyFy+iOWJ+RveAeXFIUQEscTYuXvU5I8JZMs+rUuuZc/CYdmOS2SsUFmhiM/r&#10;fvLIHXZQmkEJha1hYKHjIlf3z/Za70AwGtVMADEHGATO+TyplRwvgKEFOcsisrcvMZ7uLrjkXZAR&#10;7u2waCBQTnZ8F/azUsg5C2XeimM6HB/gMprM+VfJHoXRqMXtScbJm8ayocdS5sIZCKgZtqNeNFom&#10;8KwSsivx9uI1Z4oTQ4E+YmwdGe4qTaunQI2hgjy4Gcs5OwOc9wyZet72ARQnslMAR4v3FEVbHqmT&#10;LfIMtaRROgsfYSoTZG0Gy7CDnM9BuWBifNdaw8j9uox8gmyadO03QU4wsk7jIuyWoERLRDEohiS9&#10;e+v8nW5rz0kR1G8i3o5cUWYcXlgzkX4eAA9hBw1Xhqo4Qx2Ty/EtmTTZbXiizhk7t8o+j2EfUIRz&#10;FREfQLEr2GoXtmZI1LEKLujPnMKY+d3c3QtAiOEQ2KdhFHRmOsqE1SyDcwbkwLQtdXUdpHmoad8Q&#10;5w0y+zpxGqfhEktGWzbR9crhCUY265fDw9JS4eNYAgGXxnU3bhumiQh6jP7LFgQLGGBjzsgvDpLf&#10;s4N+j0xsMIzLrjP5YeSg2djljK7VS29B0jiOBk6lUYqD/sqZUwx4KandOBUANlbLoDd8L/pbz90k&#10;jnNuFE7jdNiuVYWAFytvDtNG2Pf4s8J+gZRdRi/TLLjylHtq8F0ypBXPMkU+nVAwbZSSVu0MmwRj&#10;5hl01DLOjxHsWMiRjiE5w8l2dYvABUvDrv0APVhKJjL8WEQxwCFXeEbk74AdPQACFvVSci9qR+56&#10;yEgjdZ40UycA61Ywx9EsnAbDzBa8zHB4rl804uGGP+f5W7U2RHd6gJJK/gXOv8s5pcJ6mOG7U8gI&#10;rB9dvt/VY/OeTtGQnAtsxhGooXPI/X7c5b3z3xnuGo+G3//e7/3e/zIa/1wu999uN64+94tX329j&#10;7fwdnraAwvVjXF067TJhm2dEI1bdFG/fI5CWZOLJUNDDaoiRtiJlwJchfFD9uNsU7xNHPBsOguI0&#10;QXu211sZYIw0c/UyJoZNxIpQ7QkQoT7OEBgMRR8jaZ33bmQXqGsK8zHhGwduYeQNF1n1kjn/Mu6m&#10;tZlER1K4OUW40hgMF7Nch48PxZDP/AhlFIGeJs0KlI53bRQMf1j5A0VFeR0xYXzfZdb3o06sLprb&#10;mCPdhpJbc+/CmFUbBICRqEGnK84Wx4g7EfBXTmg5qAc7oQ05mdD5sGpgRK3ZvwI1mZyrJ58f5ygt&#10;BoYLdgu/1NLqKpOCINjgZT7ue8nl+dcYeIwgyNflFYblrEayKkNkmccJ6rCXTZxG1TnsqbBDEfso&#10;sTsB7GB2to7nYbPTPajRcjSTm+5Cvl/b59AJIIfwtGoEm1xaZYTR8B1n9LDhTPsOiVMOcskXP/hP&#10;eVYNY453PksWrXwcrWxSabOoY8SvQZ1XydgqBVEWQv3z51lS82d70GnOTKHmrkOvfhHnPRkXtjZ6&#10;B9v5sOvybKBh/i6fehfDc8dcVC6es12LKl2nDPLCccjA9jznHkblFqWHdZefN7wF+sFQLaG+EYFy&#10;vibCnKPuhisRnWHGGYYw7pTlO5z2OECOW7nLpB2VHifGe7pc3n3MOAKrt2LYR0arE3RFYCV7xn+X&#10;uddK8i/+s/84OgXHo294LkN0nfIlrKEWujyzSmlSzni7oQ2b9VayGWTfcr0Zcm//TGQ9AxxsvxQ+&#10;HoY45eukkPn66HBrjqIGkHDWBUCEm9Vi+BCku+H7xsjVgHtZDhoB1oXTsarO5LYNZdcYe+4So+PC&#10;b+X/FqCh0xjz9x9hki70dxtdB1bW5RkFeXGsSfoNoO4OIPMysiqb4AwLWpFlPFtWA+sKo3Yh/t7n&#10;hxkAr4Nt4DPsWAUQOpTwcT2OXaxOuzTvJEhpA5iGFnZMKjBQl+OcJk8ADEsurTIzHGn4ynyUVYVu&#10;WnvCRqlz21kldAClTgKwss06+f18FFmz87SapaskdXmMpQMacCh3yWfkLH/pjKQygCkTZm7UA8w5&#10;XND8kc1V1v0btjaiYWXgcuAU1vOknLnEoYH6py30hufl821My5295l06kV3fz+sxmvBp200WDT6j&#10;Vkju++4uAXzV08EudRdbOTpi1LxMWpn3fDd2iO/dYacsq7bgxoiA5aU+ywLWzTuE1OmPYti9BNiV&#10;iTlLyC5vAcG395M4TsP1m7L/Ce9vB/BmUvjeysrdZvHzv/pX/+rvYvp//dey2ex/fz8t/2I3Lnxn&#10;M4/JjecdVB2PYc2pxvg4yhfhBmVhfALoD2pmpU+VA7Y1m5/DmNvx6YTDzPXraJxXeElzAs71OKyq&#10;CNS7wOeFFVTT6ZIOSDKmqLetZ/DMv0ScsZMUw5UH/Q2sSuhXQj1/EqbDWtivoeS9u6TtaF9+Ly5Z&#10;QRHiKj1+x/EBNpeJrnaTPkrVwhCjACAdZ13YiDSs4SVBBZX0afJ8mHG4UDx+Xyeg0OmEDhjhZt6K&#10;knQsC7Re2838JnzmUlkQ2G7YQGEyxvDwvBiB3HsUk7PA6Ns56D8tE9yNUOrhHajK+SDH2RuOdXB2&#10;kjX3lmqtoPU6wY/7QTCpbl29Q8LmIMtK5ia5OXkVjY1JvUr6nDsBvXD+xhg3MpVKHuOfDtDc0HU8&#10;LI7MDl3jroZEbIqbYmjcuGXnpO3re5xSPA+Q9MoZ97077ggWhLAZvzbG+7zjjrxLnsOYcWyaQtkH&#10;CLMhg3EDh1y8DS5q8e5mCJxITQNsk5fI5ejcUUIZnZVPOHe3cBkzRd4wjMaK87wPaBKD0MTJNSoX&#10;GLNzwIRn57q/NxhTzgu5wWjyO/VYZYTzgNrbzY1DQs48V5Ay7+RkTuSW3zWsGOOdIKpxIxcbidzY&#10;ZHWNxsRhaH2YjYMJRa+OIjAGPEK2XeVXATA4fbSSexc6tdvgHVvCWS9cRlnXKR/XPlaSPDJgubQ7&#10;Ww3fGP6ZAARWk25olnIhhq8wPjJaw3kaHJmhVUp2q0bEZu6Ie3BccyN7xb2UQwqgdA+jMI9lj4Cb&#10;6xyroqNynpXxYGvnRwAFE9Ttagr5K4ftsBv6FVgjZ7Qaoieyx4mGpZ48rPoxBOXO2EdkcmHSF8S7&#10;X4D4VzBXnnm/HMJm3kZH0cPp7Pi5NoZQp+Vzx520LePV3BuGzQ12U/TNMM9+2kYeQL/LPt/XiuxR&#10;m2E8vJK5+mVpJM6WuxaA2GjoqJFy/h1neIPcpOPPG2Yccx/cXZyB1eXdTegqixvAjHHwSZ/37eDw&#10;uEuLMCywMNxnsl/HWLh1A55FDsfvjJNUOb/dtBMO8xaO44S7lrFiW7BZ9nnojAV+AqQ4FroMKODO&#10;HbaILQk2pq17mTBGV/KnP4nA2di/+QwbSN0lsXaaKOwlsjHuJQJP7Gfl5iSUb17yvZdJH9Y6tmcK&#10;nTFv6cpYc5qGcwRR5qycHSZA4t7D9cmPDXOhRx0cEQAXB2mEQabjaO7HAwwBXfVeHKe9Gakbd98/&#10;4/C2u9XPfuu3fut/EY1/p1b772372V/0a2/CWMSCslny6NKHuF6Qfxpu8I+KaVmVsUuTNM5KlwrZ&#10;qWun7Raj20OZRhiNVfc6aRRfclgqg+Me7qA4p6A1fh9UOULBrFP1Mt3z6bCnjggK47CZDJLU1VuE&#10;vxebjWYtlGZSDgOTSSix8TzLy5y74cx+V7C1oEwNvLJb7mvQKNGpidAp3vXDrhPaoIFlv5VkQeoH&#10;0IGzsG28GMMWnDMk2sxDQTXuIuPnhXXSGNRuJlgD3oY670AijkNwFMMsIh5oLPSsVzqGZWa/rAjA&#10;CUXkP+tWQhOq2sDJTDW+rTK00CqHE4QdapuXvh9j2ZaITVA+E0HLcT6Ubr+KqLEU5xgdexvs6N1r&#10;WBFun9OOPw26g80WvVpoZEFsBdAPzqtqRcqSeymdYkTfovicR8fSVMvqeB/uzqmFjn22+ahXuwiH&#10;WQ7UBQopu1ugER2ETSOdgh23dgbXY57mEYZnL0Bcll1PBdA+Tj0XjXuz8DbGV6XMDu1qYBRswNvE&#10;5DsCCro05mxHpvPxHQy3moL8MdrOIXdIme9j96dIRWcyxYibPLZ788HE/jCLkTAZeRN2yGqsSOFM&#10;YlhEh8G9OJ5XBRRd6swMsbmus5q5DKX0qXOmopJaDdLGGI9lHhh0u7ntMzCJZpjCTlMT76thDrZw&#10;G/ZzGB0G2go20bnL3e3UnQBYZBNOX1zyLpYdmzg2D7B0pLhNg5ZOYlS8A/NWokxj4ho4cyY6JJeB&#10;G1I1pyAjWvUbYQ6SdnaLG67qKcNanI3GhJ+3A9WkchsEbbhMQ9/h7Hs19yqnwmpQgFnx/ryDe5Kt&#10;9RfVeieWP3PvERkOYaVVzmQzHckqkHmXtxviAqSAikuZF+gI311+nzxuhrxTBWN6iRwDsPh3Szed&#10;71O+fR32GMUl52FHrbu9LZDoco7m9MqGRmNIhvOr5TFmNkxdRhm0aepx0w/ukfD9DRmrm6t+O9mP&#10;mkkBMFjNnsfqOkulj9u5kEFYzvNuHFbjTrCayPp2l9ivMKKWxjoSw70jlfRNBCOGV0bIl7rjqHnH&#10;tztGwuFpbqgTiPSRDTt8B8jwI99VRYcnAMQNxrjLOXTb16HXSofPu2HYIDtL8wPNi3iHh1Uvhqlk&#10;K+qcFWlOfB3CvKr8bq98Hfqlq1C4eREa2MspoHNSQ8dhyTHHidNxq9eY53bSryM3SrdGNuydKMdy&#10;eZ28kYMoT+ZmZ44gUbduOZ+z5ONhjNNxt7iluRkYxe33dsIPBt3v/vJf/su/HcM+xWLqvzOvXP18&#10;1j+Ph6bgO0zpV8Ifpw6i9GbaNYL3i1pwNoWZbUNBB7y4iqqXtXFK9N50CbL0tMlnxuQNFNUtRn1r&#10;/PHOVqIg+G72GejdoYgjDm1QFEWDlHhxEZFDoCYIsu3Qu1k9jLt4d7ykM/GtwnBH78WLP4yC1+Ky&#10;jQWKjp2IKKKVRrlwoVe5wVNCpxFO64AL59ah55IaF+pSZifprUBTxpWNe9rsM6zfgCJKHDTOCg/q&#10;ATr11Bij5ZDufjVWZ+OJSMj2+3rBeRtcgBU3jVSsRnHJglTw4vQHMQSz6Bzn9GwXjr/I844IjSEY&#10;WJB1u4+LfgDZOUESBNDBMICKQYsHEKh5hfXs2Pxj6aXJYksv86kXCMJFwMDynjhmDLe5D0dNWCJo&#10;RYrJModbNTCSdlaaKHMVXFzPOWzE+TwYBQwFRp2fuV+YfLb5xyFijp3g5/kdDYHlqcfJnyDAQS5U&#10;028xaimepczveHc29RT5vRSG8QKH1Yn028RmHLHAd4jeh80b/qRD+tqhaMcFLLIguyVldSqfYYmH&#10;DRR2iCPJIoM8BwAgrKeF4Dhe4+8iO8tEDZ3MMVYaIcfv9jASewxAG5mU1W7nHZSkFbhnjKJlg6Am&#10;3sOQWL9mtZed2seNSRo037eUesvz4BCQhSbOdQMgiBUZnIsjLHwX78pwzX7cRm6UD94VeXau0xRZ&#10;dmdwu3AWKoW3wfLi3byVnL37yTFP5LIQEKG1444ckYFosB7dYjaRdeXCYeo8LWfwgD5rxaiPzvW3&#10;waeCcdWZ2LVbuHkLCHJwm999w51ehe8+LGOPwAh07Z5hQ00m5g0L3Jz9hO/GaKO3Te6mkn8fK3kO&#10;GH2na/YbhuUcB33MSz0fRskCIOLy9VbhOCpkwj3LuEp89xydjECgnYulkyLzOJ4FgFPAfqwx5rEg&#10;AGZkWKMDWLMByU73HqjfPNCyX+WPzZDoIGdnD8gTzKGL/L760f8XUHOOzlZk18c74/72C0AEQCt9&#10;8T5YbHB79pU5MN4LMIrTMXdlHsifV4etGLPXIiZ9h9iVxh2A4Iw7cAotDAxQ5iRQF+ZbTfeZ99aO&#10;7WA5e+7Je1iOTVA3wtOyC9O+Tro4FGvxTRqvh70oE76j1X1WURoqtPTXfiZAEgA4FbAzAEQdhCAY&#10;gFUzbAcovMXJ8t7OkOrJYHvlxKGQNogOQP7IWujDhrQNVWzOpGfPheFQ7PAEpw4QXfDzB2TUSrZW&#10;CcC7hNXyvvv9Pvylv/SX/mcR+d/mb/+7i0b654sRRhijaV2p0zhtzNiCjB8WrViyJPJXSKCdYTEq&#10;xDWOu7n0P8+l1lFIHgYDmbv+kgN7xyHfxYRfIwppGYOXC0949Q1GfIQCtDxIqIzjDpqpd8l2XETJ&#10;eyg/SAmjNuIgmiDbzOVP7QfAO2dC5fpFsGvYhieTNTamTEExVldYTx+TI6A4k0IetOWV+wWG1MQM&#10;xl6D5HIK57c7Y3uBoKwxcKmTL3hv47i55NNDPzbugBpDOX0SNsNmaENRzWWMm0XQFd+LcDrd734u&#10;S7GV3sMXCUPVYvt2Ppi4Naadv/pprNqoYrhMAEq3bVhyP7I1wA4Ys9pkCZq0NNC458Oih3DUkvth&#10;KzGeGEv3rILCwJn4c76R/77j7GQDlfxrhC4FGrgJ9eypHYv8/xTvxDtPYHHco459jWP/4z/8T3BS&#10;1zFfYDegkxcXrVJoYCged6Ng848hM6u+dFZPGF4VzLyPSUibXxS4IbR5gAMEVUZ56MP0Ohi9RkG6&#10;7lILDKEIlJ9pIzt+t0jbqgnDRXbZPm1a4WdPs1Cx/hmDpVEztGZ3rVUXDxjJDkbLCZJxgTkAQ2cA&#10;2oEtuH2pHOyUlYHIVMecnzkZiw80wG6f62QuoqIP3deKEVjZDToqBxPpOhidTWwkw8FZhPCw7CFP&#10;9Qh+DKc4+8mqqpmz4gdtDOltkBnG7lzOzvCOcif73fDdbRC5kzaPCdBjWMQeDB26ISd1yzyCs/6d&#10;2eIcoREoOTJtPsO8g2WJsQuXz3OBzPOqE5rokc7CXEYLY+5OZ6uQ6jgPK2cs251jlAcYjT1y2S1d&#10;4swxEjxvB8P0ed3EQbTi3bo8XWdl0tbQgmf/4XGJPjZj6M39DFfvf4hxK4fiNUZ7gA3YtpL73TCG&#10;KhvFyxiLNzT1+WnId59Gg+6Y80ruIkwAeFYtGRq2Xt8Juv7eGKRdQjdruXd8j4l7mTsO8Eqnng27&#10;cRGm/D5UcbguOnc8h7J08fIHiYP/ZAOGbWLdP0bWkeYWFlha/bDuwyKrcZy5ANCGKkPA5gU/3KPT&#10;GHTDfI6B1hBX+N0d4GrtBN3hcWOZOYJa+ip5nLSTpzUOx1AysqtBNvnv2dnIth53kbNieMDwG37c&#10;AzQdbhnvG8dUyxiKbUYAa1WVYWQdoQlsey7c4TtFbwSWonNBUYyOABxj2AhdNzzoHoFjKMlSc+6X&#10;s/jgaJKhM84M5ZaRCfQNQOr5G41xWN2o00hefvUi+V/9tb+UPOIE9utqNP6WSH/77bff/8W/+Bf/&#10;p9H4F6qFf2dST333MGt9b4dqk4vZIgBPIM1Y6w0tft5ghDBwdvDaneZC9U7lfZK++GH0Sr6YSQdj&#10;nbmrrzCypRge+GBLP7/vzInduBYXRGxct8aFdPlsGxnM7FsF0uTz7jc+/HF2tgjqwIMXbl+JlEOn&#10;cMmBXYYnBPjBngPo/z3CqkGxWiN36wo7W6qhRhiaGcjNOLAx5V792nhisuJ7HbhlF6Yxc/MTEw7L&#10;cMV0mMeDHhOZLnZxzCuGINQzV6FVTOvpk1I2Li9BQBSETPJp34mXY9Lai6vk3sTYqyiknr8M7tO1&#10;ZtctX+tJP4ZTFhjPDkp7i2OM0zgRaNfRGQc1NDTuQdVNLCLgNtc0caQmkOwujosb0taAu+v1nPMB&#10;yaOIToLkucKi7wykGgbqAq8PIkMxNtPj1i2XnDy57wDlEBW7qNpEvSjwMCyGQfkS5HWH8b+MdLVg&#10;eKqWQtBLSfr8iwSnkpRAmbGTeYcDa5woCwqqQ7zCDajnmj+i+GbRBLHhjGJSRp5siDOk4H3aALbC&#10;AfYcQ9HMxpDGgHeTzZhXcpCV01Eta61a7+3Yg95d3ERlvHUFqunDqpA5jFMnzDH4y5H3Lnp0PtMt&#10;v8uZ8tzGjEcYAEdZG05y0mfX+fYTF78PI8OR+d1jhDfzY05EtGnFloageGf1GAwXWepXMRCFXADM&#10;BJmJjV2Gvly754hmw00TjKGhrREOTidX4fftEXHY3nrQDOtOI4jcfVaT+zqfOMANubTKYxYdo1uy&#10;RLtdUDQKjmHbOcqCO97OjV+f4TgMS7hZqxhLfx1r0Sikknb+JmnBRgACyKMTWu/C864bHCmwwTjJ&#10;uF3mY+l1G/l6XI8w9HmM25HhH0DY1r/PrfZZD0CXnlUbfXa3gkUblXhWVil987TgrAxDVJBN69xh&#10;w5zddtwMM57ZkRkjDLtVMi7wcWDjZq7eY8AxtEsc1rEfAsDGz5kEfVw0HPKHEc+jS2+R2yLgQjnG&#10;DuH49tiTOZ+7wQZ4hkYmNKwD3nUGM8OZwlZA9dyBjtVFMJ6vOSTDhyZtMboxJFPJmtA3BJblXXvB&#10;vJGVaQ5xm9Ux1jyXYZYZd7qxW7sJiF3CeAAV5mfmADz7IHBqsIYvYOx2EmPTeD5Rv5ERpwUIkK2Q&#10;03FVAICO7sCBxF0h2duXoVM8iQMtD3x3E1ZgV70Nnjoop5cOOujrAICCTMywmd7NBmZmSMuci+BK&#10;mS1zrxNs33FHAwy9BdvgOS2l3a1aOMPi9+rDYNz52W/8xm/8mRj2yWaz/4PNvPJ9rXTzvUOU4jAx&#10;LtoGHkuLVMq4Kg9DYnmfTRgP81roIADGdscorosIjCfdnX2RfDo0kmr6NV9WB51LAy1JLILWjYGn&#10;w3pcANXiDTsoFBdqzH5mNQsvXzKGjcfbrbtJBRq5Rils6ho307HhagANbdydIKwNnA2GHCRtnNVG&#10;IlvCncmtQRIl2cRiezWXgHEqSLE4PEcrQ/W8ZJBWXAqh48L4NnFSJoBcIGG1k2EbPLIhlJC+fBPj&#10;h45JsCGnnsM4gZAPM5OxOASQsU1fuduXcSG1JXJWhVi2dkAgLJXzOU3garStuCjCdoxH23RljXE0&#10;xps2DrAevtkPQhnDscUQmmw21OLs7vsVDAtB0gEVEaIZimUXobmIMeh9NWyF4q0NTDpUnhEnupti&#10;RDBQTvnTGbr6UuRdzR03ahnqGjavwgOMzJjrlLs2/lxHABcwoVnfjVPQYBCt5ZoqqjJhot1GL4x5&#10;TPDFu0TpxjgaFVsUbifzfRx5wbPgfB2tYUjDHQxtF8d0C3GTlwxDlqDhMeQo0rbyR7YlA5ghP4Pi&#10;bZzHP26jtMiQOZVeWSPVizF+R0GrOBrCWEXF/Zq8XnK+Lq8W1duEVMq8DoeFM5du4plwXtGAuXxF&#10;tBVj9MMaBu4Gh4yhA+Gv+d0+7HHeU+5vwh5Ft3JIduAIkj53pPE/gLw0Usal/RzHTIhY586BaZfD&#10;sJyFSdY4C55TVIzsmXC1wuweIBSbAZFNcwk6aEc6r2GQyCNnfDS0kYVV+T3O0Mq2D+sh8mW+BCM1&#10;7iSZi9fomjX5VRjKSXjS+OsoDM3CBI9b2GrIVofnxMGbyxmi22N3B8NieDYBxMOqFz5sR7Hpz4S5&#10;IZ7togMTBMSgY7HLHjQs2nQGvqEzwygD92BgH6zVX+A4OzAR0brA0e7hDs/hQEdlxHJLy5id2tnH&#10;Udk9DZMKTnTV8A+apchQvVMLCpy11CifIT9W81jKbVmsQ/fKAUMZQLew33Q0os7jsum0CtMwAd4A&#10;vLgQfsz7GWKTTY8ahuvyjnsP7vh4xmEYgbALV1Bk3uAeO/iR5x7AfLcrWP/C8EnsBcA21KwuMvfE&#10;Z90ktTsYMfcfyzeLsJmOUQmLGNBvzrheFAjBhGvnnE8q9B3bwbkaqnOooWzeqrr9oouDKgIqTpIB&#10;dreJbJnwLl5bmt3iO51NJUOwv8phfbBjZGmAztrctcBG3cP2LShwodLjBCAPmPoA+NtsZ9/+mT/z&#10;Z34jGv9itvjvGsM2drnBW33AAGn49wvrghEUDsoST5caI0god854f3ACYKMMMuLFa3hRY3DG1Uq3&#10;ryOStm7ZxSF60Oil8ZQmK7YLqA4KsUZQdhrv+nli7X4xdQ69h3EcoJGg51aBZ0Kol1FAcgo/VEdD&#10;0UwqoNI4apoXsyrITrhvnsc82200sCJBEbwI4rBoxnEUsXQLB/GEUbGlvXj1IhpRE277ZTuGJgwZ&#10;3bvxCOXI37yNyMdWdQ2XC8AdFWtS0g7XLL9vOZcI1amX1pKvcRCul3vcDrkcqeQ1igeq5f/9/HkS&#10;487O+rDCRLovavdsmgU8vQmm0R1O5BYHaWgCdoIhaNvUxvNoYDRWdi0aV3dD1ROGXaR36xKceT9w&#10;D7G8z6UkWxCMlUV2mkqxbVSxIUkFfd5MUH5+FwNn1YR5GBxGKBfOQyn3OhpsG+zcZuXibYddGX+v&#10;um0IpjZvg2Zw3qKOFgwJpBWMjTqvyUXeggVXHJrUW/X5fMDEsAEIwJhrfEQiUxQWhxqu3v5LHBYI&#10;B6U1fLKbmWwFLfPOVpvpjExg2Y1ZzXBeGIsD9BUHHztYnR9jq/7PD9OoAO5i4O5ignjP/Yxqlsdi&#10;OLl7kZlNMh2U72HXwujwvfyOuxoeNzhF0K/r/iz9NKHZtSoMw2/ndTX7DrnPRGcVO6oxTubB/DlL&#10;QZ3gaT+FzkAn5IRI39vvn8A+q+l3cUyDRiIOFsP4W5Hhdrjq1VvO1JBUI7LSGKLk7gz7LdrZsJtV&#10;DGvE8I7vN643cMbIKyDicdyPTVSVlAvSYejmZnAKG35nv2zilDPh455349zXyG/MzUx1MDBYHLoh&#10;lCXnMsUQ7gEX7qm2LFWQZ87K0I55MCeIFrj/bx4dKVDF+AMQio4zyEQjI3jp2EjH91pyucIppM9+&#10;zDkVuNM+n2lJ8TEUMsKhuKBlgCFOX38RZXs7beOQ8xh+K85M4Ct/AjUX8QsI7Ow9jltQv93x4Bh2&#10;u7gn7ZtYSDKCuVqSGseMyGCRFfd7ODpjWE4l93E+lhVoJoGtXoSFl28x/u3oXC1e2fHcxexb5KEX&#10;4/8ufXcshCPFtYuCosd5H5bQCI38eRwrYX+JPUnZk5cxBO1MqQbG325my3JF6Nt5BXD4gme+5tmu&#10;Qi1zFp7vp8GVrE2M/25o2bbb3yroHACL34n7pLHLVlIJaNxMV0k5Ah2WD8iyjDbuE8d2OFpbRvW8&#10;bETQbf5MRinrfhy1kwP38NH9zcPat3/2z/7Z/zGm/9d/rVWo/g9H9YvvZjiAzQRaNMokHWiEycwD&#10;NO+AgXHRRaN4xodVI9KrFd+G3Qrawcutxxk9GRfigLMsDqIPBbV55bgsRHQ0sAmm4G5PUMggF1pc&#10;mh2BGp4xlPEeJD9t2/zj5D0nZNZjTLXDvzegUJ36LcLfDKNaFA4MpslgBAbl1jtK9Vw4YhecHYTd&#10;BtSXgzMGB8twaiSXC4JEMTtZy+nukkdX/eE0WvxpgoLbsgWM7R6jCILGc9+hdNbqX4cmn22S+XHV&#10;45B1OigPl/O4PiYyTX6uHJPL4V+ffYXAFIJbtQ6TQdAZWFnhzxs6E+lo6Op85wZljiVZePnlKIUT&#10;EmXdhsdtOzxsrLjKwaLOYiJ4xjtr0J8wis8urq+6iCOPEcY43r7HEVjSCrMCdWkEd/0Gn2tizOQn&#10;Z43xr+RQVpyNddmDwl3y7dMcg1HGaZY4owJG8SYYi7Z+/JF7NxRgArRdcsTDJYYBw4axqKdx+pyH&#10;sdB7kMiB786dw4BAI05hdMhUDXmZ8bvl9EU8O//e5N8YIYxVGHGoGwa8dauRQQlBRCW7rnnXHkwA&#10;oXekhdMu+81zZOMdRsslIgNkroo8NECYde61iIIji7V8VBhDacbETYLXQWJumtsvq8mCc9rxPEu+&#10;VyMsPQfIJBdnfyL1xykZCz7Wrdsso1EfgKyk3odV2SF6sSNz3LmxpBBHj6GW2YKcn7cjnjud5C5e&#10;AkqyPOspTv4VRh6aHu/9NrQAAo3ilc09GEPkFIbTrDsPKpesbUiEIYtQXYJjbFlHaEXaCvnFkWFo&#10;HAFiUQIOg+dcmTsAGFgJkn77RQx//NEf/bPkD/75v598PPQx8nkM941lqUEm427lR5zubtwFZICs&#10;kS0BgYPWuujgijMw7Dni52YAnieM2tZRFsin4M9hZe6sdu1pLK9Fjm1KK12/RQ6a6CHPNwUQVq6N&#10;u8dR5nFEsaE4kTzgYTfvRZajYzP34fgQq63cedyu3ISb0y8BPdXg6BIBVa91F5GzDsRQscDB3Mp6&#10;UsNpvMRpwDYBVrFmvpUNH3F2TeRtiV2437a5E1gNn7XFgY+QYdefujjHyiNDJQ6f23RrYeYoDL7D&#10;ULSVXLJCDbqNaDWc7Bxm6vwtY/Y6JCvC+vVru7XDDqZi4nXcwZmgj8PWTTT0MrMV9tFJrOZ9zl7+&#10;CXJ5B9NK+d3IfioMe3ecrz0mMCPsne8oG6rcnSfuvtYWffFH/xznlo+s2NLjeQ3UX8iHfbdtjw2A&#10;CKcPE7LopucIFxjGtFnGeXXjPoN4T5zBvGwoERlf9H/x5//8n/9zGP9/DeSf/Xe34/z3M7znfoZX&#10;7h6z83avGq83DAJ6jkkam6jmjiru43kw9hot6347NTPdP0R4MIIgC+n90mQNwm8degtmsOjWEeDL&#10;gHKCoPCoeMQeyl5Kv0i2KKWVJTYz2SzifB3rrC31iiWk0QjfYUw7weYvP7MOUldpHR0dFzUjzCI3&#10;wyTjrsYGz8tlTBqZYDxRCqawWl7mJX0ADcWtU/yxK3nAZ6qosgWTNnhMFOcCw5SxAoHnskzSzj9o&#10;O0ZsAAIx3CIlNvxkQkk2EqlvJR2N2gZHZxWU+QKNVAljZEWU8Udj68eyRxG0FU4mqEEZlcuQv3sV&#10;6s7+Ltms9ha0cpMseX6HrD05Q0fDBfKX5tuZWLxCUIYwq0kqtOunweoRE0urFUjHMkBoupM5Sxht&#10;lUdU4E6Fjw9ThFpDUA+zVhnEhlDyLFYzeFZP6wFOylHZPRS2npRTGGCAgHkg/zQsmWukgmWbOgVb&#10;ySd9HIBzfzDwGrI4chvFaZZPQPtZmMENKLlpE1UAXIRO+RzjVMbZX3F2GGcRN+hojzO1vlwwYFWU&#10;gm2n4wAk1oNyL6bZsFrkQyZ2M+aRibuY6FMmazg5xwEbr9/PB7zzscLI/cWLTiXM26XwYDgBhTDh&#10;bvXN2GFl1qlzdo72dTyyMlTLv4//v11zbhJKN2vA6jCGIPGb0xc4ohJnbMUUsg6jlPkUjdVyFo7r&#10;tooJlGt5aDQU5iPyt6+SKj874d1sHPS7pl3kD/3xDBbIWAzTwTjXg4r3GYYY0Psxzk8mgrzJrg0F&#10;yBZMFIuo27CrGk72WO/dREdd/t6Ns+o1SrUc7zIaIhvOn8EIcy6GU3TWI/sEsq/5bsuELzH+4xge&#10;M+6tDMk+z15/kXzxwz9MZsjfp/tRvCurUs5e/QBgccXn+i6cESAvBxNxro6jSJyrP2gU0c0jGLF+&#10;3qojQ5j2gBTSr53EGwbYoG+fh8EzfNh2ko6dyeiZdsjYvZ3thkdMbDv07sA9WZXjALoPS8BAJxUG&#10;ldPYoZ5NvYpO1uoppxDszXNwv4YYLbGO7Ivz5bOCwwmXfYwnTtDPs7w9VuFgdEXWFpYYYjEKoq7H&#10;kFcT0NKvxjlGRgUcOmhIx8mf2iUT+NG5cSZOOxC9f35a4IyQM4DwpFcJhbuvwnqEswH4tHBaXViF&#10;+SVDgebH3GMeCwkApf67wGLTrod9vxUu3/4Idvkax8G5l94j/5eJ5b6Ond4gP4Kb7M1LgE8LIIAT&#10;ArjbvLdcL7//jd/4jf9JDPvkUqn/kYPZPm7awTZ8k6mWdEKtMUoZ/qT5YLtPEW4HTvXzePViaEAz&#10;pGYOoyqm3oKGoX0o9uf7fnJ38iMUxyFQUjC8DejB8jorhZzp/7ib8MAniZMpvXiFsFq8TMogJpMj&#10;bt6xsayK97PKY1i+DI7URYHD/S/DAXH2Cd+vIlrP7chUqezVyU8jIjXcYkIY9BGWPY0w78Izi/6K&#10;GMGYAAZB1Mp8Jxdr7H/aw4PWL2O8GSNiYi9MWqngzHXjuA9LRzoU+bl8cnPxYyiujuAmhjmkxdb4&#10;mqnvl+7Ct4e+SSQE+dhh2MWo2hPgnwnK+bDE+PjzJkPtEuZ9rBqwo/N5Pwxlvs+QkNv9lyIhzrCe&#10;uUy2IwzTADqLkdNQyJbGevZeJvZRrHjmLQJmF7EMw+axRv4d54jz4C4rmROeu4GxyyXfflhGRzrh&#10;XRHUUM3hnBFWEajo2Xkks66OPy7g525UYpAaZ2UTmGwKGhtgQsHlMzoGk6o6bhXcGm6dcwXgYMgr&#10;jvFA6UWsm0Y5jKsCjnqoR0Zi/LUCbe2irLexu1OFsXFv3jWHwD9hR8MOjGNcwNFlYs29VQwqpPPQ&#10;jxVfJo4tV25F5nny8sewNYyod42zKty8ghllgrFd81XGdZUF+x2cbxNzGUUb/QA/1sAjU3GMSAkE&#10;7c5g7sezs2TPPhETbBvuzR6Y/OWrRONe575dHN6UzcAsPR+TrwOclqWIjj0oXX2ZPGAYYxigcBnv&#10;c4Piu+h+zv2p9HEjVK+Iw7gN7ZygCBnlDJ1Hdb8FxSNDVtoVDF9VLjB0qeQbjLIyMes1o7O5OX0V&#10;5wlZWOB9OVvJe7WfwBzO87IPIHJmzkXStKgDdLmbTzgj5B/gM2wZtrABrwxgqMQFToZpLAIxf5W9&#10;w8jyHJnLl8kBRtw31ImDbQmomhjSQTqyXZ2y9yM4cyCeU4CHfJ8L8wUIi1ER8HEbhyFenf8YQwaA&#10;MGmP3Gavvk5y168AaW7lusZeYEyRP8/oWCGXimXkE2yMfS179LJm5/Cug4O0sdHthE6bPW4BPIDM&#10;B3WABPbqsOjFxO2W7xnzroYA0+eOM7lBN65id7HdzBZZGEYxJKrew5piI+eHXRd7BphCJ0XYfr79&#10;MBac2JFsJZc5nNjQai6Hc5l0yyGfvQhD2I7NrhOcw2HglFETtUedtyDAMLSh05L6gZ3bWVZfvI1j&#10;umfIwO3pjwHGpeRxi65gVyLz6N4kn3ZOBLU4AgZrCJ/7mdRSyQMsZLNdhd/8zd/8n0fj38xX/vRm&#10;VgCVFb9/Wg6hhW2EjF+AZljj63AuheKwqiOoeKJhCsP/NlSyxrfw3HiVj3vRBEYYTzngZ/LXPz3S&#10;ynmWAzcs4qHVw3aBl1x3wk//+J9F+pM7e4MAgA4sJ5wWUdb3eEnDNnZp5pICAuW8cGdfl7Lvwvu3&#10;/zJYN64D2OCoSgjE2rAHh5RLveFZRP8cchlFxsA8PUJ/u9AzUIXOKyb5EMLHZQOFOUkGoL5B9QSB&#10;eo8HzSWV1Ivk8x4DDArrdVMY4Pdh3i0Fww16UYeKObPeSZPNNIKCUTCk4iCpQTeXnLz/KZcGpW9C&#10;e7u58LDs6yh1mFwQdBvaKt01ERqTZhNHDGD4edd2RqHuc2EdaP5dqJdcUAKCQOnsHHXT19X7L5Mt&#10;7+4+0ibnunb596QEYoH69itxMNbT1pJCkPM0xz1a+eJqSei8RoNn3GIsdF7ORzd8dWxgAgmvYXRd&#10;ECpU+sOux89goGMJrzmXW5CYqDqPEU5HNFHDaNr4sxyB9ObQbZDHA1S5ynu4dMauWcNccSZ5Dvnp&#10;8b2R6jtG+DrZ9Nx9WsR41zijUqzl/3g/jOWvOiTjqvU0aDV1nlRvORuUyIoKW9bnravwPK+Hnz3O&#10;Y8Ng8eZdcvn2JyjsFedqhybMh/sXoGxxIi6oGVTOeFeTduWwGmXDblGB0ttBqWFz1DHPDkOtYkgX&#10;jr5GFlRUQzlx/V/jJszGpdCDgXoONtdkr22yy0cHUsGxiFCP+QDzBQUcIQYKVtOFedZgOkMYRzVz&#10;hdGyGAG2mOZ3YHNxMmy7hDHmnxjKEcbRoV3mtNY4jnr+Iqz5eRv+ahjcB0cIoHd9kP5uE+fTxM70&#10;Bp9t7N+7XnMn80Yx9GrF0JTdWt02yCWP+yY/f54s7SIuGN47jgGwMXA7z8fzaldyAacVrs9+4OgD&#10;kOoZRvoGttyPIZpBEUCY1nCj2zgoCzWuQP8Ps1Zik1ankuH3KpyNhk8nYFHDeez9mY9zydOhgzGz&#10;PLeEHGMgq7FMMqCzYTfsYcQBVS2BRyk5LHs4ytfJHkNfR8ctJqkBZtr2e/AdhkMXsCOYRfjZhwfO&#10;2SSwDruA/WmZk+JcMPqw2Xs+y+fJXWCfOOP7letMdRyF4GKmJme4Q88OAE9AQmRZ7Ro2g7ORnQ1h&#10;2RZQbEHivQrsEyAAMAxVWGejbnWSPT83gEtndQHqSrBVgJRG+PTFH/IOMFgYko2yRceoO0iRsyne&#10;wnDzN0n9VkCcwc7kk6flGD3Avgy6fBfOFltcSb3E/vCdNWwaDNs9FE6RNUxp/sKJtrLjUvot4Bk2&#10;zL27f8Md6fXM2ff3C8D9ff/7v/JX/srf+KXxz//p7STSWVCHI2SrcdaGY1oXUE8rAxRCy61sLYfW&#10;hyXIq4vnlK6rcM5AcYek8ao9DMAVh1Y6jDomgmoIKkjD0bSg0+20Ai1EwFAMkxxbDNt2DRUqYaTG&#10;duKdYkRGGB8TORhHDMUORcfYBKhecJRrVChj7fwZFkBYcWyCdda8MNRu2alh1Hlx1x7CGBbdGii+&#10;iCCoJO/jKNohF9oy8WrSKpbjIXAF68nzyT3G3u/D+WHEKxjFWpK6eBURSofvahdBkJevI7p9wBs3&#10;+Ax/ryBjWdRwaM5y4fdAFL8a/etgtxW0fdgC7YHAHV8w7Dmz/2sM5A2MqwNCN5+RDZnrn9olmdie&#10;PQVFfzwMUTKcAAb1zZd/JHLg53Ig4CLGwZr6XnL17sdQ/Ebo125wdqVYDfHs8DkMvnfnWG2FwE5R&#10;yx5tLIlTHjGeVi3cY4QRcFCQ5WJ57rYYm90O/KyM5sN+jLIimOMs5ygdF3HhgDCIvmu/gzLjWGOC&#10;CiFsgLJEelZtxCmdGG+HrumUXWixxeFAT8P9qhHMmxhGND5Z5T7jdEnOdtC4wJgYVrHS4TWCDxhp&#10;N5IHw3+9OswBBNSoJH/8z/9DUD3nyTlbLWSdvgs/Rrz7Upo+N3+SxghfwGihzQu7STF4nJPs0Vi6&#10;hsiSZVGzzTIDFPpXoztaIMeHaTOseqXQzJ2FD/sFjhEUCjK0Wipu58I4WHt/RKMlnv0uSV965wCG&#10;RTeU0u9B/ulg8lFW0UDO+6B+2ZlznoY4jn6Zd287lM58WIX7GaJTzm5vhhlAw7szr1HDwW4AaW2A&#10;kTFvUaGbqap3hgZkW2XrusNmXAb918Pt5U+QXdjmqsZnnGGErVTDcPJ7LjlRdg8YPZeQb5Hf5cjx&#10;yjDIecEcB+/laGBn5sDmufceeuIilU5MzFdwJjo0jDVACKcVcxuGQX6F+Bs8t2PMX//wP4kArI1B&#10;tlTbyhgT6kVA3Kf9GNR+G9n9kDut42CqOJgRcmGy1YTmWiOWt6DDvQfpOCLZYXOrcRV2Y8K4HPUN&#10;Fow9yPFPwM68nuRTJ8jjZUTzm3kbp4usIIe5q7cyh5jbG1m+yf1b/WTYsY8e2L/jPKsV+m83sclc&#10;+1Ds7Rk18zGSsRxUY4irA1q3VN4Qr+zB5/vZwywpu24SG2moFqPN+5ofyIQu7NNmrcnM9ztP2rAE&#10;x6xP+7ByQQD6Ym6hkAG0wF4aGHQnE9iQZm9Nl3tc9QDmhVscUoN/WmGGXlYBy41CsncvNWzacJ3V&#10;hpPO7fdPm1ry9Lz57nd/93f/Jqb/13+tWWn+6T1eYtnMhb2xLNDE07qV3HNIxtwNc2jQral1iJJz&#10;YPIu4kCINeomI/qgKjdvGZNb9zFwZRB1wWoEUBj/vAdVGfPP3rwOq242NiEZ31Sx+hhra2B3s2Js&#10;ybd5xF2qHZRHOj7AUJoYeVg72lYDVUGx+W7DCghtbMABaTkKoXbzguf3/4Hy+WxLJd3GZfLVGnuH&#10;JN2+/3EyQFhVdJVvCC13mJd/1t1mUgRlOLXzadbBaVRCFw8vihE1u07O5hiXmSuEduQZ/6tkXkWn&#10;0OeZ3PuavvgCR1UKtcpZEFlLB11kcXv28vj7vJ9VUc5bkTW4irEXDWkNZQeFzMuhj3NwAqn5EBU+&#10;Vs6IBFHQNQh40EXhQFFWLjzYKFcEHbrrVdQF5TQpJwqyDNZa7UbpLvlmN0RgoN+/DHnZeHW/GvoZ&#10;wWYiY/fGfHUAOg47pY85DRgC9x8T9OYrMKw6IENudkGP2nfhWI98zNVoZD2r1O0LjJPnew36MjFv&#10;DBvnLdsACPDcMLJaiGEblM/PNmdgY5c0tg9Sv9/ao2BiFVSewbliDJwPZTfzeph3+xjv0ANZpuLv&#10;uYpT5jDA8YwxcpbEmbg1zGa58gLKvLFLHRQaY9KwH53qamLzlDNdijz/dQyPLZvFKMdD2ATyHda9&#10;SjhMWjh1QAWfXeZnpNQ69x7vZiNf5uJrmIedvRmAVA25wHnkZYKO8b0MhrQMNzQwChYeCGLiSAIY&#10;w95+DYzjAidr7FgAZAe0ycEddxiXBWEA7xcjzvmIjGsY0jqoWmRqyauhOeXFOHYh84r3vA2lzEt0&#10;uh3DMgVYksZ80jUki07jrGUqDpqL/4QhuwhdQzzr4ADQS0OsdnpbbVLCcD7OYGmHRVIvYdgAL5bU&#10;initnrOSZTUph3LuLQ7doY/IDIw8OmaM5jqGmwBvJd6RZ3aXg9N/m6UbRyzEnCAsCwSchW1j8Had&#10;GMIb4dxMghuybPBdLnoReJrLeNi0A04bhw6LBOQUb97z/gCFvjP8MYg4TuXXsRcdDOnUs2uVjhVZ&#10;vVzAeAan89rQOsMZOmrdyQOGpDroilEBp8Qa/rLSzjyAobg9cuSgS6MejtwwrGwPi6XZzpWa8xmP&#10;iy5nfoazbSYd7E+VZx7AsAuAgWk9H9KXbugqJG5Uc/yFC2ba2MFa9i3vivwBoLNXXyX7BTqIfjxs&#10;ehGEOGKmlgbMAkycFWZTp3myjoU5OI0tIGjIPw0d2vm+Xdh/UU4+fNz/4rd/+7f/WkT+9Xrp33MU&#10;72GE8GDk2rWT5MPDEDTfiobdphobO0SDCvkIqg66CNI2Qzui80bhzZFq8WVDDNh22TmWeyLoos05&#10;RnoL5XXHrGsKn7d4pdpFMoZ+3r37McIPasF5dPH2xiYtVxuWMOx4rkHT+ezGH52FXg6NCt5e75i3&#10;8eOX3bGgOCsElvy8c/rbDSdnYkzxwFO8qyWixh71vCZNV7yXTCB7ibMwuYni7bistz/+/8XGHOv/&#10;5xjvdj0ToG4OcIoGYdR1lIBzUKwWMMFY4TuOoS+7eO/Of4RwpJJp9TI0yqcBtBksObNTMX97yqXa&#10;iOFoiNsk8/7LZIOyGYv7iIL0YSWeYb9zDZ0012Cix27XuzhL3e8xiWP1i6Vkj5tKvGwnmFoWaWcw&#10;zxUeVpOw5HetspL2fthPYt3ww2aA0ehwrygdymhCrVsGXaVsuuqFKawKYxCmnSuMxy1KC0XGCThx&#10;0lERGmZXBrqv1nb8fi0fv6NVvAw/e97idFKRuRjOcLa5MeQVxuWDS2u4kzhjCME/jAa8d5q7P8Gg&#10;lcIvPm1DLX3J+wySUu4kJq3GveOQMPfAWprXM5SCInz7ZFgSFjEqx7HMK3e+4iAedoYyXB70Ptnj&#10;8JUJSyrNOWl4VEq7fbsl6bDdzBf8Ls4LAOAQQUsR93P3WBhjbqA4MEeccQOnlb3CQMgoHT+A3FsD&#10;f78u8W6FJHPyNUahlLj8xndzzISVOnWQ+biLk8WRjZHpFfey6V1D1y/DUmSOIXrEmLpPwTCcztXQ&#10;l7X9jqcw/+OwtQGytAaVmojfTUfIQxdUeezCnw3qyXRSSj5yv05NtRluxN3dr4/Mo5G6gC2kQit3&#10;GhPq9q7Y/Bj3UcDwDWnEvIbyyN0K7lwLqUO5X/TD03qCg+3FWU/+PwGEU1ItYDDHZchy1LnkWayM&#10;ca8zuoEjmyND7h9wztYaVOvPPqwGGL9unJxro5JVblPQe9wzASrNW/9evwqHFU55mA3N6ltswlXM&#10;KdSKb2Ge2BJ0xnEwORi3jsCZU9nbt8j1GIeVC64TnXWqoXDL87YEq1UM9GXSwTi6I9rQlWPC1/Me&#10;7BEZgSnOeqL5MgypheOB9QMCxrCVftHlLVbXHLt6H3Rg3MthCgOSxTrNuJwNe2zZ52UDBmshAfbP&#10;XBeOZsKzbrnLJ98Z5z/GoJdgKbMp9tXvnBRDGxtRSL1F3/h/6a8x/q8BBSlZImdiExngZGB58xls&#10;TX04BVjXkl4+H1nvsmdZ8RUyfZ4sAHjZi7exZHSCbZjDlO/Ruw7g5ukJR/3QwZ5Vvpdtffvxw/e/&#10;9Vu/9XvR+FcLhX9nOah8N66ff/9xB7XvHasmnKRnXa7z3q32GXIo1ok7tKyWPgmiPJubTAQ5Z8LG&#10;FQ3iA+jyOHUwHasajrHyEgi2AmrPgZ7KwbWJzqXpFU9iLa4jCKzMMP5plluveXf9NcKFIzCx1rWs&#10;D6o/qQQXZJdTL5OtIaL8Ow47G+Olzuwx9GPVTzn3GuXTSIu6q8FSuyU//7xsJW4sambPIloycVS8&#10;xvOiALFkMg9i2DQR5Jco5m2MyT3uuqGMF9YQRuSP0lyf/pjv4b9hDSrPoGmIA7SYeheXUw/KKS73&#10;DkNR558aAp616PRFFIIz02s7LdXGk/z1C94f1MVzSzcxOjyrE0V5Jr7LPIb/z2oi94lat28Xc+zE&#10;dINYr4WAXOGYs8GkWQvEthLBgf5jORuCaWzfAVgfDyBGBEvhsuPXYXKixbVjq6Gik+ZtXAxt4shY&#10;OMaV90QglzAJjGqs2gG9fNiNImKsZUCw+bvwzcMsCAKcaT9ocK/c/Qi0cYFx/PZhxXdi0AYmXB1O&#10;VgXhWjr8zn2rsKPr0IK6OiHzGB+/AU3XE7shFzAPG6FmIOgHHL7DvWROMFIccjk8OhgOwxURGWfq&#10;fJan1Sip3+FAzEH4zDYZ5a+gxiBOlMIkvotV7CYeojTdCoxm1MPwO8OmxB3lkjSgQEfSw+k5XNCq&#10;tBUI3Ln87SbsaJTmOVIYoRvkUOMP0uc5jUG3c6DRks1m9igAmDj3JWxuB3BxzIMTZeMMenTF0mgZ&#10;1Hba5dzynOldbBTboR82/qxnteTz/QhWNgxtzu3rn/xJZKUanyV//vCf/QfoWSr5ZM6Nz3IF6wNO&#10;2+omq6k2GJkt3ysTfMJAbzmD3I0VZ1V0RfZ6FvtVdHxx5y7vb2fy/arJ71ZxkNUg2lbuvDtRNygb&#10;h4qerir83euYg7JKRZYvKwGNIwuZkIVBm/y0WscRyy6DGgA2Gg6Pk4HcvYJNvUqW6IGzeqb9Sugg&#10;w+Oxo98NL8HY2hhyHHkTAzdDFlbIfCwesVGLs85cv8JIFgStbsRCFjKWtiI/sAMc/QYHPwc4uM3N&#10;fM8EnTWH5nYuw78OXDNPVoPV1WF49h4AvLBVOd4Do418jDH2lrk6J2zAmS8GzaSedXn8RdgOkUHk&#10;cMP5OT7F3JwM24U7sXmyDdKeDZJ1pRgLTeLGOs5uM0iHMc4OIIjsw3ABKmvDTOh4nKHF77p7wjLe&#10;Fk7VUtUJdsS+qUGlGOqp62DjWS3zKrlXrtHzKjJu5ZSLX57dEIdOORNsN9MJmbe7+v4Xn+fJ/WHx&#10;/V/7a3/Nef5xpPO/fVi3vtlNC9/ZHCGikZpb4yrdWo4sPzOGaTYcWl/Lhl7BmmfjvwgZFzUfWk7E&#10;A4JIYlcjCNtlFq50dEFME4qbuXwR+t1cuF91wofNCG+OweJSLVVyEbm13s/rVuK4YjvWHIHQRFHq&#10;oDYUF2FsIFTFYKmfu1Y17NJRZ29Yw20IZwnDMLxj16HOQAPWb+SCG7UcuauCDmzdBhlb0rXgM1qF&#10;l6D9r5ID6F7htnyz23B/Ac4KNL0z7om3tp1fQ24sr111A1MmMh2f2z87HJiCOELxSzjH9aKNAb9y&#10;iFikv40yxqRxxcVi6BCOcsZF6jiqzNsYDrEOfxHpZe1YJ91tJHbTik4dnmd8VaH95rDCYJlAs7II&#10;I1E6lkjq5L55HoX5sBCVPRp/mJDKoPG3rNU9wCby91D7w6rD7+Pg+fePq7K7ZcPT2PZ69wR0uFsE&#10;v86d47hqKCBMJjrV29Ofggwdz2tfSE1UFnLXXwVLzRxJ7PO4O7SYcrJqLmlVrXgwOen4C+4ZI+Bs&#10;dxQYEFCJe2JLsBfzDyJ/Qx01y2qRO2edmwTtgjyNgT6BZlyD2KrcxY1wz/fDcJjCYFC42PQE/XaN&#10;Xx0ZcvywDX9S3/vlIFZOaOD2y1ZYDPOxhNEErY1THzhftz0ZfmljxBzw5Z2NQdNOYe3n+fvsKcqa&#10;Al3CNriXOt/zABJ0UXYxfYFiV5I8zsdyY0spBTg+1xYw0Td0Uy/AGNw124IF3cRYe+xIjmzafgZ0&#10;xZguSNiu9k4RR7DsGn7FcdRgoXfJftUFmJwl9zirZhrniIN1NpNhiA73bDOfi2XMAwm05gPHZt+F&#10;Ln/nekiXujQw1DZkGvN2aqjVaYY0RsiCTUOx9n2KPHC+a753Dos7LHqcYRfEilw5WqJ5iSwJkt5h&#10;yNowWYwaTn/d76BjlbCa1F1bGUN585HnfFwaP+PenfN/gIFa8SZQq6feIpMg63o2cBfoWyeyZfM/&#10;ADBkXZ3B6PF8M/RaduGZWQH07cd5THo+gN4n6KoltYPWdbQNNhn2OeeFOS/Y7mwiMIFp8Dl1wyt8&#10;9jyOc8mEw7wX4tpRGP0StG1l1XLYBhDizPlZnaYl4HbTmhMVPDp59zCvxipEq98EwTo1yzqdIeU6&#10;RZtHYwc3MrXgjgfImMi8kT8BSMSGtFC4dpge+sZn9Mwd2muBfTNsaYWRq3In2AyZcxy/3cFxcLdL&#10;9OQwsWjgbVLCkfbQtTF3nAHMGvJZjbroDbZhwHfz2etu7ntDvr/47vP3v/3bv/3XI/Kv1bL/zXmv&#10;+LNVKxVskdfbuULR7D5OAbpWw0Baw40ydPBmIOIdHk/jl7n+EkHjRUHfOxCHSyFGIKdNlwfm4ccY&#10;5jQI3hKzdTcFvSqE56d+KBfPcDB6pUZSS11H4zZHqBzmtAE9xPgvBzBqlUBAXHwb1MUf5wpNrGs1&#10;NouwbfgMl804ntVtW9YUd3MYf5yVdbxuDDJZNukXgjFZa2770PAxtNC2/T2esYHhr6dfcdA4EFCO&#10;JZlxAmU1TrhEac9Dq+b6xXKSu33Dd+EIEWabK5z2OWlIqatJGYEw6TXBYLY717zj2zAq3AXLC10E&#10;/c1DP84GsuGjCZWz5DPWOk8wtrCoFd/rWrlRIx0+HBxra5ipjPEtQ8evcTQ6GRR12Iz5CUNTdSjx&#10;1pkisyJGkfublkK/fReyl6A73s0ubQVhh9E0nPJxr/FEkCN9d6Y+jMtYcQe20HXWzl0YNx19obCb&#10;LLVCxBwBKJY/jpB2peKWz3Yng8i2XT/BqNVBem9Af/wcztGEo5U0dubaeKdhq+ed74+BW/KOyEa3&#10;CIPM3WDUUnH5+xpKbDPSErQjAxSZWcEijY7ze0BpxrUfMRxWNvU6KN+kKdWPchSbwVp3SSFj7wGK&#10;YN08wMMxt/ZvGI8WxQ9qRRhZM2j4Y3c2iMsmsFbhNMncvY4yZ9lwu4JB75uAh9GBeoeWpjbL4Zv7&#10;RXBrUxODZ6ItJv80KCA0e0bc+1AA0Vol0nEna7OcVItnyFEmOB+oDTuqc5/NHIbYMmPYlQs5XIzU&#10;AnAN2zg3Y84WS8DA1tNq+PbzApZ0mXw4tDhzDLkslztwiNkYkFDHETdrVtNgGHmvib0ChvFmtTAd&#10;lsKwC/KrwfRg8XZri/AFCLKo47iP44x9EabgbzPNh3vBC/q2GXSjo3d+lGzd5OvCJDrI3ybKVYPz&#10;wlg3a2dJ4fY955YO3zzOkId3OEEAGAZsikOJIyv4/A7nNKtx15YR89/dymlSun4J+CkHZwLN0HND&#10;iAIrE/cONLTaZVjNJfcwnA3sfcH9PMwBm+1rnudlBHiOy966/D39JhpfQ7Gi8RmgSt3WUfZg3+6E&#10;mHI37SpGd8M79DOcj9OCbQZ0JSKMESY24UwsGjCfEdkbKP7RnBvvUUk5vqYQnpZNjHAWEFNMVrN6&#10;skcnTDi73tPx14d1FZku8PtHp2soTHs161VDo3DDe/qudkjj8AVE2EunLWwmlpL/kM/yvE+SqmNv&#10;OCsZbqP0LixgGx/2K2zZSZw9dHv6JXpaTsrIcIvPkHWaw5mO0TmYhjsBHBX98WGZfPjw4bu/8Bf+&#10;wu9E418oFP7r9ez5p1H18nubSkQsbmM6efFDqAIUZQStxVCKLmKp4LQRJwUaojD7bnZZyj6FRhdS&#10;UKmJSZPbaDD0OLHdHGV/XLRiKeEnjL8Dohx4tkIpVfQiSre2+gBh1EMaS7RkyZrXEQd/6JXjbJ/d&#10;qhVGOJ24TrF4mzTvTpMdhl6HYfefszx6xaukcPEKZTIZnNWJgfqhk30uESRpjH8Byq8UzhBoK37e&#10;8qx4SBybCTgrNmQlUNgAfbbUDUcHUsBQOJ/HjtdjDNV64C+5LGPzrgfEQcSFLDhI0Nbp638Rm4mc&#10;PmjuJCbNUJrYPIJyL0EnsY0dB+DYgSEKtrDhq3ITOrWrsAbRribd5ObsDQ7WoU9u9LlJ9utGDIc0&#10;RRPcjUjS8tJu5TLWr7fKNyBTzoiz0CBuUHjnDTmI7YDC5K9eJh933YjwRPg2Ne3m3CnIadApxfiw&#10;5Z6eBUIWEY0o9ZvtPHGn6kZqi5B92I5RDpe+nOCoThFIk2oYofx7npX7M7GJks5Ajr2ajV4gPRxK&#10;5u5lvKtB6yq0qxdHlJi/TO4x4MZKN32ch7NSaqdJrAgbga6RMdGglRQahA+bIedq53YpxHwLDPHR&#10;Ze987hiZcjFP3E/MmatYhiw/P425tyrorB2rLKxU0rBrGB53o5iYteTTJK0jDtJnX2IwsrzLeazX&#10;Fwi46rKaFbVxDxg/2ZEldS0YrAbSkInxbOctCQik78a6bQ5zT3IfZY8lkBhNx0g4xNAueePxhhxk&#10;ZyJcHcgCp2CS9HHdD01AxKCK3DR1YiDpiGh1GGnPIpZLCn5kITYDydrX0ybsvBzQzRCHIC7qOFLz&#10;MMiq573ooncvki165584Kwg90KBupkU3ncU4unuGf/5xBJO+jYjaQgHj0utZh/e8Tp7mg5gn6wKQ&#10;bOTbzutxRIPD7WR7dxdf4wA4pzGOxfJjDLI7ANzjsZvBOJC/PfLtaGWLJO4XZWwLgC/mlAB2nJWj&#10;DdaDGgALQITcuufb8KV1/N6BVVR1HBWMnN+10OSG/y+rQv7QEced3M8GOB5HreCEAFoyBh3SqIUR&#10;349DMfMu2S2PDNlxCI7nfvtKGyg74rlbleRp1o5I3CF27rweNR2vXAoD7snGSZPFVsK5VcuEvc2B&#10;OtYBgNgd4rI55WzdrYQNDuB+3OJur7mvu8SVjMqpy/KthkpdfBnBpDObelXA3RCgYegL1qq+rdDd&#10;PozcoYUyAkNu9mTZ92EVlX/nOJshn+X7bgHXOuHHw+67P/fn/pzLXH7t1zKZzJ/CqzxvJ5XvLB10&#10;F6oOwGTpdsnBYjSMJbkqUMPliIY4DgAlsevOIW0aRAU/zp/gd1d4ya71rNBLlz07JXE9Mo5Yi+jU&#10;1W2zutTXmKndnSeRsrjpasTL9/GcHV7MQUktaM2sCyLo5UMPZGonqJUWjglwOJzJKOdlL2d2aGLc&#10;MUgjaK7t5FK11biC4c9jwHl5qT5GxBi/JW9thN15Myq5W8d2U7vxLhA86SHGv9MC5bVCi+fTIc7b&#10;1agkduLu5pwPhthKExNLe5CrVSZdEGGvch52AxS+lQdlSsF/2WwFC4gdtDi1mJkvwEw4WxufyhkU&#10;E8S2hWqLYOYY2avTL0D/KgGUsS4KMWxS5t9RdIRQAy4ltwpo3CuCtt6GRTtW/PD/zNk42wMlQMFG&#10;GNRZN5Pscc7GGR9BUE5cXHB/zcIZinOD8Y8rJCPCVoC6On9+PvZ+8L0m4By5LcJ2FILJr/24hLJf&#10;hgFIu5J/B5Ic4tQR+Cq/X7rDuDm6wqQmDh/hLWRBhICDbisdQz696nVQ6QzLOIPH0kibpnQ0xvtb&#10;eRA8cufSCw3KGHRliejHWS8gk+GwaEVH8+kwPjZVcbdOU2wi9MbtrYayEcv7kjlZAAC9D9XcS84O&#10;9sJn/+zzLlZVdZGfPY705vUPcUDG3ZE15KvH/eAkMITHMEpFaj24Trrc66iB3GOkHGz2Yd5N6jfn&#10;ybpdTyqg4IdNFdQGa6jnA6AjPACcZkM+D7lztHgcLMY5WpEiCrYevgnwkLXYiOQohE7xOjyt2rFK&#10;yFHPO/RuAIvqWrpYxOBWT/mOMwxyn+c0lIQzgd0NnBzZ0OnkYEht9K8Q0a9JepOIhj8sInD+0QHH&#10;IEp/nneSe+PXoNnH1QjAlQnuvbbcd8PziKit+NIJy0oMKQ4wxIZWsmc/inmhNvfp/l8RsA7QcSzD&#10;Ju8iS5joBHK8J6AQI+u9dUowzx4O0VEHQxD8vB3MRTjryj+yGwc1HmBZhlfrMLIVtsk8RNFqHRzb&#10;N8/D4G5mK8esOrRvYIADdI6WE1B30z7OoxmrENUZqwwH6IjjSpyw6aIoQ7tW6RgStprtMO5E2Z+i&#10;h9PRHTbmCgMKuodJV5CrBXLvaPEpem6IeYajsyved7MM2tDUDtk0id4p3CaPyH/2/IsIDiqp96Fd&#10;vkb2bwHEdupzX+ioFYFtwK47lm22BJQD0OrJ9fuv+FzYBXo1BBhOYfk9AKUNonvssjm8DXbGcl/t&#10;qMDU8nG7m03wWzl4mGQ4h2py2Ey++83f/M3jGsd8Pv9fWQ5Sjxocx4rOEThHF6wxVitoQ1zXhuCY&#10;LOlV9chQFdClsWGVWSriMpOHVRfU34gJpSZMwO3xTtgb47UmHPTndcMkW9ht6sEqH2eIHBCkAZdb&#10;vP4aBc8m9fQp1PGUy7lOylev4rha1zz22iodygc6dV6LzUPbdSuWRhnTNanULrxFCG9i1c5Aqo/x&#10;3+L1N/MChjQfFiiNjMG8QD57kbg20jzBjssYVDW8OjYosJ2ePHscGtapgPKKoQbDcLKjtcN9jKiG&#10;fNaWqmUwMChuFcWF0lWtbebzZ7CFbv1ah8P34okRig2o21n+xpSdJ7QYYrBB5xOeOXtnctFO2AuE&#10;qxt2omGMn2WigxaoDsF0968hKWe8WK1hJYB07mnRSd588cfJHETbLadgRjm7M6HxHQQZVjHxe8zb&#10;GCI71nPrAIydW+XlqseHhaOGM+HjZhY0dNnrM5DG8ChYoicco52ecb1j7RIWwTmD2gxduEQd4QH9&#10;5DD0oFVQqzHeGYbaBpYHlMX4e730hs8sYQgMpYCcYRuwIZF7ECnppDyr2cAlKXbruiISFJ+DhmNs&#10;TDi6x8HE7OPaKpTr8LBqhgOKsxdFw3Ji0QCI35CIrFV07zwX58PMBnymzKBZCo+csUs94riDKSgP&#10;1GbNdM1l4siBVVWisCoIO3X9OsbT7zc1DEQ6OGdqWDVp30Chuomznhx1Mef9t4MGz3sdE5uTbj2p&#10;4UysQuoVM7DAXFj3s8EOcnXGnQWOVuiAcN2j0bYUGfDj9rw+zMGVikvAzbSWDcPSRexc3UxxgujW&#10;2LgyLLmJcajgSETxTRCloRLLTGOItm11XD0aUxnPrH9kOvY02G3aLwPIYFtOYjU+bhXcz57Wyd3p&#10;q+R52o97LHp896eHeQR3L7/+Q2TW0QW8Jw7iYdvDocCkooF3IBnGC4PkmstOTbahET2NulkrYFhx&#10;2pZCmxeyKc58V4130UDZoAfTQU9zyJFszhyG8m65r7sw+FlAwOOunbgEyfBTCybu5OAWNmm/boZi&#10;+jXPexX8vAXyf+A90xc4f88XByt4sprKkPBh6bz/YnTQy1EjNCpXIXafIx+Pyw4OkrvJwh5xILIi&#10;i0fcyKXcN9HxKXJtVdO4mw2pixc8MzYAsOX55+8EeOZX3JYHw4KR5m5f41h0Ljhz86Ggd1nvBkDc&#10;Kh/BrKFHixzGMAxDyzqMLaBFu2ZUQfZ/4H13Q8AsOt4CCLqyUpBdz75JGhnsEWdhg2dfxg8jHeNA&#10;bNKcwdjmOLb1opB88/nw3S8Tvr/2a7e3t//VwzTNfd+EGYhyqQfDgLm8xRp6s96GezT0HgqIBPqa&#10;DYfZCIPfjiir18hhlKBh61H8WWtmdSSOg2ig2JYtOWbhftEKqym/j7E1ARVLwfCa/imnX4NIXeph&#10;PNuae+OCpdho06m6SjEdDvNiGIB4Jvz/LQI9aTu2VARxA/1tJlVYgrtRrVpqYjT6tnovC6FWehNE&#10;TM7Hb8MoVDaR1gTPaUhjwyHPQJluBHO0rVv+3Ry2GJRxWNUwMXwBCrFe/Qlj5trINe/57a4badU9&#10;lMvt+8Ubw00YwPZdcDzyYdkBPeVRcpgBhraYcpSASuKQMWgiRrKRfYsg8SwgmdTlKwxDNayHVb4b&#10;p4lxn6C0reo7UFUthoncNmX4ScS6WSCYCKSGYwIbs+rBJSn2EyiAIjSXqlgBYg7HLktDEhqHno7T&#10;2CBCu5+VA04h9jXEckAMn5MTlwOMKUponP/zvXN+TqIzcfTsw2KU3JzxvKNKmMBwdhjPDQpV5jsW&#10;oLQJ7zQCMDjzxpG0i7lVFhgPztHKIJNW/dqdyB1DztnybnEJDPR+yLMNkLsCSmNjkxUb9g8YsnC8&#10;77xfgkFyL900RhUnA602LCTDklFNYZ6Gb3rIWc16er7TCiY7LWfdqtVQMDKAwbSMk/f9m0n59gSj&#10;ewX9fgmDc5GIM5gwVpWbpIFMWeoJ04VV3QXRviWtK3M0IFr7Vpq5UxRWwwxwwDjkT18q8/wxBAEY&#10;gB3Nu5bidjkH6DvoTIZrU9uQ3/e8p+hEHhl6wEF3MJBxYiiyv0Ee7Px014E7gQVhjr5wAF+vAxuw&#10;tpw7dTxG7voFjg+20bqJ1T6zPuiUZ/RsLKM2bKjhlU110CWHx41B4StAno1vAo7DZhiGMKQlzMoz&#10;34P+dzy3ZbOGGms88wHG8LRytwafh5zmb3hfZHaD3jj+xTCEVUGevRN7XQlqDLt4/QaEKgvldwA9&#10;NYylc5LmGESR9GrUA/nfIrtNdMW1jydJ5oIzqpsL5H5xdIaT+jh6F/eUbawE8Y/bhSCifpgdCxnS&#10;ly+xX+iiTLxkuMpGqKvk9Q/+wDAnwKae5M+/RKacmDoK6etTkHoH2bkGFJVhgcdkv/0GyophpgzP&#10;bmOqM6KWQ0dP34SffZg56juyEicgyETt2PWOzTPKdOpFmEwXO8V/G/aql8+C00973K3L/y0RFgA5&#10;q+h+PY4AcoUMyIBcOvUBVjc2GgHIdmQMZx0MndZzjhHHDmCLZshkH2Dp5GWR/yPvOOKZ3QcdR5lg&#10;n1zq8uF5/90vF7j/2q/dle7+G+v+9cf1NA8CO7a7Ow3OZKFG2ey143SnXJyxtPsFnqeZRZBtifel&#10;VW48NGjO5iVbkw0vrAyz8KLOnbAGvw0q/bDv4QC6MU7bw1uuFlBmvSnGQcoYy0ZRZsM4dV5ElOI8&#10;G+P94wa/v2wFxwVY2bGAGvWg+dZD69VcU+ggLZdyvH/xR3FEbcthSBjibkM0kub3zpIJBu9hWYcy&#10;XmDMoWlQwT6fYzmfo3WtvpFGrcf5uGnK3gJHQJtMlobbrKRRaOBEbMrKvv8JyAI0i0d3Q9hU2gfi&#10;N9a6HrccM5t82DYRVEcCOMb5DsRktYP0EMMFLevGBDaMAMTobPx70JrzXYqp0xgOWoAon7bjiPyt&#10;2HBBuVVDIuUtymnn8rB5HQalq7gr1rI1x0E4hkFUGA22yByhMHFk85e0Umal8R+3rmLT1KpfwYHU&#10;IoO7effjOAbDcRsftzh1UI3xc/MyJm4nKJWNMrCwmMexC9hKr6XJRSisclHLw8YQ0gEoW0WNXaLc&#10;nYbcmPI39zNoL8/LHRt+quG8t7CqFmhn1LjE6Z3xHnymIRHO3t8zzuwwLZmD3cHfPA5j6OybB42T&#10;G9V4vk6b+8epw0Q2Vu1gGE3ePe8G/Hc7TJvuWMYBweLcBOXMpgbPMDC0h6yanzGO/zgt8tzZpInB&#10;7SB/RZTuIYa50sjaFXeFo+L85laTYDjdV22CbYRRv7d+nzOYW7LYvAn9xk3AAUUwYLjBGfiGU83f&#10;VGBzbgRzfHEJQ+mwtIEoHf3aLXqg2vPw+bA034aeYUQ4e6d7isBzd1/HfQWCl2P/hZ2vTuDFkI4L&#10;sMDb4DCz4s1pDO98/DiKNefLYSeeuTrkrgZHReiIem0cWdz/mw4uNzfU0AXYmdS2MdJybrf2DXnH&#10;B+7GmULHGVDo+qaFUVbX7oKrMO3q9b4EYw2MtAzMkRJ19LKWfpO8/Om/4Lm1DbCV3lUo51+E3PXb&#10;0ESe45C9FgAFw9jjO3YTmA5y5HvPuGNLWw2buRxmOe6A+vPYhqJ3m5T47hx66iiHOizfvFEDw2lI&#10;xRJXk6Ofd6NYkuuuBUdLVLA3fr5lkfX0T2Ius3p9guPrwOpgY5azAooe0I3HRdsz4D5z4R7WsYZJ&#10;yRZlADaW2VE7ALSqZ3bET/o4MWxq9uZ1fK+h61LbKQBXN2Qu33Cu/Aw61QJkpm/fJZ+e0HWepelY&#10;Cu7HUK9zlcyx2eNymDWCyWFDq45RN0y7QVf/o//0/5bcY/wX2OpnZNrdwjYkDmucGY77E7pyf9i6&#10;w/eY8G02c//mpJf+uOymvnd5h40pHZRiOVeJUXw+rA/9cgu8TWCH5RFxxTnqeDmTNQqdg9MWQw4X&#10;r6VXch7Gqt9OPh4GCBZIedwOQ5NmxZuwGN/xsggrdFljYPLSMjArf7agQ9GeeYfy3ZuknHqLQc2E&#10;p0U7LDrGTu0SRXEQjFr2Hb/Hd/P5bUvvQNc2n8XKIREjNLSZ4/vadQ5btAmrwZNbfnrc/uXwp3Fk&#10;AG1o3hrFdcidEzdRWpzUXShmXsYuXXedNrkIww72HzikaezB4oSMK7pIu4vxnyOMu0UNwahhJLLB&#10;kb/mNJxTb5WFSiQaN0ziUC87hN1DIEqvcNmGQkARKC4CZwKplOWZGrHj0K5o44rmVmK107iFMBjf&#10;RdgambC1DyIOwDNPwB0M6tFIGQ+c9jBG/Pyg5cA4k6+F5MN9N9muCyZ2Qy1/EqbtTNhhgNz16o5b&#10;k7uWsFoe6lA4KyUMeY1khqUrEPJlslu24z5dqabJNc/kcdlO7pGPeQmnnMIBI6RSUnsDDCe2yu8w&#10;HjcYlnJY90FtjUKMp7ZhDXaK+sdab3f/3sMsTZ4JTES9LrDhnZG/XCwgsJEszhASUBhOBAzEeVFD&#10;HAAysp3h3KTb5iCkxW1kyJr9LmgQSu8wQist7ER/nDrvPZ38+F/+QZK/veY+AQdFq4Z4L+6zXr4I&#10;z9va8W5QKOO1sYsasLNdwnpA7VWYXKdh34cgyJHX1aSNg1yY0BxXQ6tguBCWmU+BzgYxhNHh/qx/&#10;dz2kOy1EqdagO5VyZWNj4QwEf3TaNo+5C0JEt4adiOp0UHYI69B13s5VGrer3CUOcmJlE3LKudkl&#10;7pA969EdSmdViLLi+zv35mnfTUbo8G7SCrMmDLQDA22Vkxp6chi3k89P5pfMA5Vjru4JB6c+uYh+&#10;2q8lD9iKbQSHqTibqsjztvl8K3ay1685x2NFi70799NeXGf6CLBoKqtj2IJL8lv2JnQiuHGfhJNX&#10;NWYNjOd6YdMj4NAkKQDDrV4u33cmP0wvlk8aotJIzyf2bNwavo3yYb7SJTeCgAccbRdn1MJJRJlf&#10;lIP3INO2I7mGs9GJ++7LLneBcV/28zAMy62ziStXFxN0u+psfXd+YNBx/oLBWE6OExD4rvg5w2KG&#10;rnVE3pE5nXYFh8zdxKVPZYtUUpxjKbl6/dNoc2NZJ+/8yHMOChdR9h1tL0gChMc+CodTLioA3xgF&#10;UI6vef7rpFJ6n1RgzLFcGEBu7mwEaxKMP2wbYbuc/Gq2z6/Hap9pP/vh213HJh8EAtTBP2OLOobN&#10;cr7HTYcDloaWY5Z7DZ3UuBo3+/mHeaTrJiNNKj5g5GI8DgHroGzSdA9gjpJPuzUovrX6oHloyv1y&#10;joB3Y0zcrl1DNQNboDOvYlNDR8qOsBymzpu/C4tuKmxxGo6CHSFQxrSMz1tjvAGhjPCCliG2ihwe&#10;BluPCEUPzYI7XzFiXOwBdPLt/ZC/z+JsLmOc3QTNBIfl/O0dSuVo3vuZ24huLWkFiVxEIxGnJSJM&#10;djq2ELrDupfcXnwZ+xTqXKqUzs86rIzLpWLpmjXKTgl1IfrN+6/jWXm2+yWI3cT3wPCM8XKR8nsQ&#10;mVVGjrfFaENNXenmEDwTa5Z7tmpZnMktglU7zspBCVzQPsEx3s97OMgcKMiQnZ3BXQQHao9gKhzS&#10;3R1sy5Z4x1Q7FneJsxuBZtsIcat2E8wFPGIIXBbhRjAp+hZ0GkdvY2xsjGshhHscqL0JzcJJ+O7T&#10;EspeSf7kX/xHyW5VgxWdc2+wFAynbe06E5fADBulaDjcKNWpXIO+SzG0ZnNX7Dzl/xn+EeVYJilC&#10;M3Gm8bek1VWGTj51HsunwzDs5hg4kLojcYcg3iZszD4QK2YeD8OkXj1N1jBByzannLvzkNql45IS&#10;u3gNU5jQXHCuQ8MSvOuQc+oim5NeM8mnkaOGs31MHOtocK5O9cQRm09oV05iUtF8Ug30LvuxUkx0&#10;bEXKRhZUOON7b8PzZhyTfMeGtHxcSKQDtjktVnFw3m6PslKnmT9Whbj1yz2xIPTwzfMScFWNtf+W&#10;MbdhRdJ7Q0DW/pu8HeJwOjhpjeqgUQB8XAQb4kxymnS30c8lJRoi0aZyUkGGzAfdDxvJz/YDANVL&#10;HEs99Cu5sB83gwtfXDDjnBirT6wiK90BDpAf5+BEg4TMxyYnDC4GNAAWYJCwUpi7S250MlbBmPPq&#10;8llT/i4NCt6CoLvo4aSvs0Jnuhr/XEjfvEuWxtqxL30MXL8iq8Jp1pW5duIyeuX5AbuUvvo6mWP0&#10;v1kPjo6OzzNxbph0bJkw9+hzW5W1Xxgmvojyra2YCxSq7pNwqu1tBJWOC9k4vM3CAsBM8eYy9jjY&#10;9a59cAR3A/a9BPl3Khfh836IswJUYSud/rvqtvk+dJXvnBlSw9G7U1rm/DjvYPwNo1tFWMHpdBw3&#10;n/gnf/GC+79DPi9h8zYgZvi7l/E5vdvD5tgzMKjd8qw3bgIDnFzEysFqCl3jjByl7+A9qx/jPmGA&#10;mGBxaxUbAGa/qiaL6egXv/M7v3Mc73B9/f7fBsn+LC5z4cXaIIMNyukeX2P8C0ckQJXi0KdpNEAI&#10;UyVs+P/S2w/7DgJ0FamyyWGTmGWMr1UB9dpt0iymkw+LDpd8EVycvV8MYA7QMajkGlS5GucTRzYc&#10;UPAmHq6V/QpFO4u0Usq8ALUZ8nlAiO2os+t1xqV9A+uIpVstHAuo1l2qMITkADux1r9VPIlJRpcz&#10;V3IncW6R1UWWMDoozG7gPQ4nmzpJ8qk3CDyIFINuo9C0aZIkFz5ysY52dvxsAfRjqZTNU7NBO+nj&#10;mUcoca8FSuDZRe7ukNXL5m5fRKcx1llNj2GQZb+F4eNn8MbO/8lev4jKbElqB6/e5XuNC05dyAJd&#10;l4a7/aiOIdiBKEzumofpYuDc4OS4CalmlfsyXoyAh04hD0NqhR5MzTJP57dUcmcIewk0BNVHCCwD&#10;NbHo/trlqIXBqCQTBLFZvA77WTuIGt1gZFWCoSp3sTri++N9Hzp9guF2/HfXWSxJJ1dIvtn0Y/Jq&#10;h0INeJcdDnYOao1Oic/ZIwcmr0t3oJcc79fFeVv2B7pcTWphJHpHllyybqxdx+4YXlvy3XfqcDkT&#10;ZQ+7Ho7Z2VEYbQywDnI55Jws6wNtxTAAqNmFMVac6Vjd/TvpOmIkl9y++5rPbiCfufDdx0VwRrrK&#10;efvmy2SEod1jwPu1q/8/e+8Bb+lVlosTLPeKiNfCFS6IIiqCgERaAJXem4UiXRBB6SIpkEBISEhC&#10;ep0kk0kmM5PJJFMy9fS2e+/frt+3e+97nzpzzv7W+j/POnO4Ywwoyv3L9Z71+32zz+zylbXe8jzv&#10;ete70Nc+pWhGCkoKIx6yHcZ4A9XBMJWS3MfXA4YUV/Msg1ZacOMOv/MU5D0ucrhuFiiPpQQYk2YO&#10;PSfewGhkp5hmsT7Z5VaA+YBYGD+C8WdZb+af28UiWCvr/XC3KmaBJVzcoyEhgpYJ2QRwYr8za47P&#10;2oIucgN9rpwftAz8rRYzKkUnOGE6Y10LyAYMcQVMMs3dpPDdClAxt2/kBG/IMw7ZguzAwDIVmfNr&#10;XIHaq0dEp5mEEQ4ohsSNzVmY7XS/pJAz11R45sdVuLCJ+1C5+xgDrlpu1VgxNsCFd0xPVaHHImR6&#10;c9EVdBpOuajH4LigD3B4dFKcBF6YOg4ED+aZc4FFapJonUaa8ypRL2WVrBfPD0YX8WA80c/MsCPL&#10;YuZUO4tnjFhkgUgaDpAF1vDcIsQV97ALZMbMulMhElyPACcBp6ejH1gnZ6Vb5gp3NZ5cbc8kCLAe&#10;5bQ49mtLReiPQzEI6gbTRFm/iNVAjQhYztkUVC54pZ1h6nEtzxXVAM1Bp0jC0XNlfgXOwTF/CnYy&#10;zPpQkgwgQ+CGc6ch586ZowAEnIOMwfaCSWNcGrS9nIeD4eciM8gyQAijA7A/6NdCGn2TgM6C4bPa&#10;cAHnqqpJfGZOgmnrsDEAR9xOlCBzY23pzNvf/vbNbB+HY/4PenV9vQnk08FANtRkEDwJkAVrurAD&#10;aKRbFSD1ptrMAIObkgrdl2C44DRmTrKmTRiohYiTcVdQYKAmDhjDDxzMCtBaA51VV4s4ICwQtJhr&#10;EgPLG7OLqG1SLWAqwThV4WW5OUcKRoOTqxA0ydhcBQKdwTVq9KiMb4LKE+20IGQ6HlgtFEKn5CAQ&#10;dRj5UhIoLOGXYf+czGqs3gkHEecCJxhSfIeIJwpHwRWp1QKoZ2lzvqGUpIEryzRQYrOIQYIgs+52&#10;E8aalRyrRLwwfgwfZYGmmD2jFqXg/bifG2RHwXKIwOGlMYCsbEik77ScAkoEjQ5M415hbGDkmI3S&#10;zCbEYt1Q4RwaNq4t4AQNV+hyTiQNBEsazMGvQxi5/zBT7eIQHG4gEQdNNJI2KI9VJiKzoL5Eej6F&#10;jDgpyOXjPXh9hpzKYAzcb1nFX3G+Mp5bhUE05iwzpAEFr2TEmdUODLUKsWA8geDwjJyw4/yMFgUS&#10;BrKAIQRiTKlNduLoNxr8zbkBLpLbnMTlxB/jvvybz7OyWFIKVQaazYIddWspyTCI2mwHSKVAdhNi&#10;sSogNSgjJ6mbuA/ScW47qfYpAENpo4+5tqENNMcUX6YVMpxVpPGD0fA5x/D86GP00Zl+AUoLgFHZ&#10;nKNgoTQNjowF35hcUGaYMsOFZ3NiFTJgMGwDY8ZrExFy4izuHgPiAjsKO2UFTpNlM1gJV4OScd8I&#10;ouo4+poGmpPARPFEjAw3ep1zUNiUdNqmMUZkPmo7PhiZJPoQ8o/7zqHvmF6dhdN228ZVTflhDY7T&#10;b5UVMA4VbkvSiGlqFbkOgETQwjzxCHSN6Zt0mEzrTPpsZBKyDNbLEsDcz5ZIuYnrMqOFzEOlv0Im&#10;1aIwoGUCr+VeAsaPobkwWKAbYCsqI16L6He4/Sf0GDJHx9Gr47lwHjJrZvUwrOt3zABoQS/jXMzm&#10;BcP3qMJpDN2ANSl55BjTIfD5uao15uXmKlynAifnG5Nrg4ycOPEw+iquVvrTYDKNOeiaVnpDZt1u&#10;ZIXfcgK2AkYcjoVZd4WUS7bLCan54ABgJJntxY3qGd4iCKDjYbIB58c4wW07tQ82xKXm8Rh6XG4V&#10;mNiB70BewcSXwV4rGMM852TwTOwvIm1uIUsZJYAB8JJw1GD2AANMi2eILsO5TNgV2BdOWq/2q3B+&#10;LCHBldNBMDyWNQdLggH32cck+hHAEkwNAC4H+czFZmF7mDAAIBP1gxHA0RfiYLYucWTPPYpFsQJA&#10;AfaQCRwM/ZBlMgTLSAcrB7Qg41kAzARsCVO+1UJExbQxbr2gWB8NGfP/oEL+vojvxQxpGCGL2SvS&#10;ywRUnDTLxQEBeBUgWbUACki0jRNzJR2MD1CxLjowMi0YhwEGhIrHjCBO5jJLiHVyWD2QW6nRWIFi&#10;gx5FgJ6ckrF1pjz5HNPo/NRmwScIP+O1DRgnIg3WvOcAJEFpV+slqYeYCZBkRotgjf8mUJ7fBpYA&#10;AWCZXLWpCoSRkxysj19BZxh4hno2KiFwktUluSimAkH1zE8oes3l9YyzUmF1KAEXjHCQGbeL+4na&#10;M1B2B1AFJ1hZWjkrHHMngV64lNoplojW8AzMdEkGvWJu4oDotqJAAHMKRYNyst4OqDozZOjEGC/H&#10;ddGXzJnndTmxS2TMPRHoPLloBHRcloFcOiwkBRRCpeFKQTpj7lDFFErGJxPw9ER1fOX2jxnQ33Im&#10;LsdOPawKZ7FELNPGSPs30xqTcJh+ZZSqOYwXxjmnw5nm/SqHfdhKAiU6MM5gc1D6ZpEId7N0N40v&#10;J+XJ0liqu4S+qydxDThlblLCLKrNFEkgUIY7gES54Qb3KN0s/mdRVDQOI6TKzOI39WpEMm2TE7nM&#10;QCHtJbJnTnUZz8uJTdaEqYKd0Lj3m2AXePbVxZxMROdkE79nmhxX8tIxkAUMWIYADoJxc94PszY4&#10;IUlWRkfEXeEGjaQcMHsF8hbjRvn4HifpyEDKdERQPt4Dl8wTEdZ0yAQoficbktWUX8Y43wFjz3g5&#10;576Y/kjmxtg3mSEzb5iZxQWARehPIsAFbU4Z8S9IOhwaGsizqnHE7TAZUqXh5OYhLI9O4BPzAxEa&#10;ADEFrkjW0L+cYyEbwT0qBO1T52G4aisrzgDKrOCzlJflogE8NL8q6xwCMynjHlmrnoZxy3Dr7HeM&#10;VSevixYQbyI8BuY0y/kXWUoAqGXV2IoU9Jl7OqtCcGDHzB7r1dIw4mGFslfhXJmxwsVQhuaBfWCt&#10;nZQCD+xzRg0qOQfGhLF7MCawD070VjWMk57AmHL9QERtO2mudtQiRTJTOkY6+zbACnfGatfiYNlM&#10;AYYeVBgCAiPj2ABocU8JgCNJpseUzlISqJvZeU0ASs4/Qn6o1204Fk441w2XCDlOQL4CsldOyiIA&#10;3+YqesrKAhi2U6XTsiR9zGMR3NGOYTquf2H12EHdAPhwcU5PpYny/TKumwYo5uIyOjk/AAidLlfp&#10;lgtwVrjnPIu1+afwrA4V+snHWdETwCTPxBoacguc97woaQxruwWLEnKiPwYWMwDYoJPLaEHo62Zi&#10;ThxAybPAek0a9JS1hSBDkAvOLVF+e60MWAOeBfJVA4BfXumP3vWud21m+7CwG5DsButm1CEILdBh&#10;Vg4swggUYaRyWRpqoHAIO3eSqXBgWVcfnU56ypxyhnGoaExFY7YE0LIyLgw9JLl9H74bCy7ghjcn&#10;UVVRKBg/VesjBKQBg13UpkXIdwQ0CR0fh2LBeDMLgXnTzLnPhu2ymoQDoMMBckjQs8NrNqq4fpro&#10;ifFaIFlOxIFt9NFRnFhqZTW1GIgLPTZRNK5ruFV8nRNyXFLfKmeAUixqYpAFsFguIhuyyWrCJ9t6&#10;lOEJUE4oHwxtDYiUNUm4FJwDRYPGEAlRvds+BuoL4QICUSmiqSAGOIq+AP1Na6IYhvCAebDoGQvL&#10;dWGAqFzDjqEWjnBxE4WJpSVU+h6EiXsnc/cghhJySYZjNvuaz8LCWbwnGsCQhxuMx0HXPTIOBeYK&#10;0WocSAzMgxktuRQZCxebhWCYuPE1aXtI1KGkOpxGoxiRdAJZzgdAwXJwGvwtJ/I5R8B8ZIYWuCtU&#10;zQAKBzCgESpAeTotIBiFJlnrySGGjSJe4cgMrjMIQjm5SAqOBg4+A4PL/U6ZHhr0T0AeOAELRcdz&#10;0tlws4s0DFocY9mtxOGcZ3DPXAhoAzIt4N6CcKJ0zDROHskJTJao4PwA0Ttr0zMJgXvAMrWRE8Td&#10;WgHPAMXDM9HwV7LclN8hWhj/IpScG3SrBYsw3kTmOShcGaDCap9UezProUmcB4oemoGiO+B4oBd4&#10;9n41i/sC8gSa4wYtBU6+wahx/kGD4WkR6eHvctwp+10diI3pzgBEBB5AhnSIUe8MkCnGCwyGRcQ4&#10;acu8/Dx0RgP7hgOX2agPYCCs2BRLb3CLTKcVhgXXXhlUVUaXKimM6/fA9rQwwzkRjAn3v/DJCIwQ&#10;jVoB6JMAjeFHrlxm+WHm/KvFi/gtQzQsUlZJBmUx4gHb8AMMYOxhlFj62oBz4mIrZv/xepspq3Gx&#10;0jdUxpPawAcMMhmxwSgyBRkgDUyScpEMMU04AlDH1dcMb4bVK+vx9wHoGMqoldNgrRr6CE4ejp/R&#10;BMqcWkwGg9qqwb5wfgRyxfGrwXlydX06Ypc6HEc1h34ymJrJBU8hEbCNqTAMnTztGvcG4T4RrPcf&#10;hOHn/rq9ShTjuiC5SJWFK1nYksZcpVSH+coCdgCjftgi6AAXiqYjc2QsAFrQGdwvK3OSbdNRUIYK&#10;6E+1jSnsXwk2KgnmTvbDKAqL6gFISTgzBdYyAYYcU+i7hNCDZKBhkQpaINOQ40YSYxQWWYzL3HGw&#10;FZwDYFDCxqj9VFhjjGFAltBgQgj3EQh6p2HzIqJEFo575X4eDbAVLqiroA/6g87o3e9+958r4+9y&#10;WV9SL0ROc+NvGkWWD2anL9dA9YA+h31dFd2aOfmYWOowjz8sFztFydQy5tpzcphxQ6bNcbUsO5jb&#10;w3GpcRAetgahqOK8Fc0FJGKTjXJAhoHquQ8uszeyMRgZKAwzR7hZAg1VBQNI4WTqnnNmHAofkvUk&#10;Btg/I4mg80DDfVDmkGNShWxc1sdEG8LNPP7lWhKUjnnQTOVkSmgQgxNm7Xg1ecn0MT1qUQyFYQ/m&#10;LnNBEFfBsoMW63j+PJSs6JN5luDloinck6Em+DizHqADFP1aFo4irww2J2vZB3R2zPP12GZkJRmW&#10;LH1dwHVI93wWGPtsAgzLJZYGBlDBScFKiDSya/2ielZOroPmgm0Q+YOFgfKyOmobztQIe0EDg2Kg&#10;gw3AaXosJ0UUfUbKzcHOxqFwmkVWigEZdM9CmNKqzg23tEsCyfQqm6yOS+JLuF/mw7P8AoXeiPsh&#10;jCFQ/CnJ+kZcRcnl9Yy7tggE4IS4iQ63JGRZ4W61KEJApom4BUoflr1SCsiJBhD9hnGoZ5nZgN/B&#10;SYa9m/Xeg05Qd8hL2DEvVrtF3AsX0DllB46ZedMsjey2HlfUmhVWc0yPA63Nphwioc0zIwkoJgtk&#10;uiAWu3GZjs7Kajom0z6HWGmVgSC9QGtAPaD23CS9AgPBbQDp7JZaORgTGGXIXCnrheLMSy4ATMDo&#10;qm33DK5q9orTy1WF1JiXzVePg9VhvVD+KcqqWnltpDYnbQk0WPu/yrkq1sthCWGMJ8s3aLgP5vNT&#10;JzgX1imkAXiAFHEOMtk4DAkZBXPIaViY0ssSDWQPXCBH4MMSGjXW6IHsDippbrAPGfMLLwAG48kc&#10;C9Zv4XaB3DqSssPJPiYnMG0Q4yeDjjm52E7JkOUomAHGAOyPLIuGlXMWlH/uj8A9l5k0wJh+k7Hq&#10;og62EVWptLQFfts0+hM6nXDCaE4pB8Dyw2T9FQBGsiwuXiMjTQQsslUOwzlHBGss0REvdjYXoalN&#10;6OGMUwB8acgEC0GeHpRwnihAjFV2amlcMycZFiLT5sLGiHdcRD3jImw/oRhLvR7A884DPFrh6MoA&#10;TVY4LO41zD2zA5L72nZg5OjouGCO9809PugssjD6lAcyLPYxNyCq4l7BHCWTN9TWkpAvOhCVLIJ7&#10;YHiVDo79zq07WSuKpS4wvpIOAKwdgMCpUsy5L0ULdqF9thw+w9CULwI1LlDkHhFcZ6NF5gGy3HKj&#10;VZIFgI/VlgEAMCWsc0fVnFGFLAW6w9/7WWIe+t4vQkbhTNeaeTV3FPVPYPysgpvVWJlujt+QDTBz&#10;sphgqjFAF5B/NsMFaAyfgaWhfyvVovk2NGX8vY6FV0BANxqlkGSebtg9iQcDzcLND4BuS1AKpipx&#10;pZ0qedzI0TNLUitmhHTL8Pa+WdGAd6rA4JcjYdHMaBj0pKKC/YYGIYBnBNJr5EMyEV/gkn48EJC9&#10;orwsOgTUlo0J1xyQc4mVPadgSF3ofDwI0BBLDleTXFzjlEzn4ypTHb9ltgIrYlLBGL/TIRCMa+pg&#10;JFzJxxz7EpBlI8+KoCGgrHmcF85IUXnWDIHi6zHFQLh4g/MPaoUwvlOCR+eGx/n4PPcWxQAyw4P1&#10;ghhLAxIqpaE0TCVk+qRHdKqgaUQARkaEXdPydDcPoYgyJgjnwFRYr2gaQFmgeSxnS4fKTc/LZDEq&#10;Zh0AQtVwLrdkXRamuzFbgjVZjCiMIVB8HffIdQaMU7N0BVfjLsIBMfOCe/iyTni/kwKigFEg+gDN&#10;XO5AMZMwTngmlu7l5BknflUlUCIrIE2W7GgBdTENl58RmXNnM5aZ5cYrbdwHF+kw3ZAZLcymSSct&#10;SrBgPGQXxqkLKs9n4Lh2qkCSMFacoyCV5fqIJVVADAgw4IPxb2Os/NwYHwzJKxlm4Vh28Pz8Dn9T&#10;gqHjVpU1KF4RoIJpcqr8BYxVEQ55qcVrRiXr+HAHOW7PyRWszOXnGLHfuUCJRo7shYiLG8yz7DXj&#10;/nRU3CCfITWm9HGOhcCjR9kHe6UxTaKvmDNOVqNH3BKMBA7Wy1LHwjlxGMaMxgk0HSwoHWCJBxeU&#10;j3vhbqLcCLeEBNvKRuBcmd2BcaVzYn66DlTPEh2qwBpkn1UaOZmfwNhyZzgW4krj+bO4Zl33S9Zt&#10;Z8IFnUYMaJHsiKwzz4l7gC1OFhPYcJ5Hzc0EbQA9arEgHCz6AQyKE5d0ckTkTLTgIkzWQGJ58rD7&#10;lAovqFAWEC1TYjlnRf1TbAOIm5Vxybwpb4w/55RtYDIBwdqCAhI1PCerpnIlbtg9JxabWYATok+g&#10;UTgr/pYF8JjG6rdNKt1niAjPBQeZkqzPw4wyVZIAgIBzHSxNwWQNVpSlw14GIGXpd060ZtFfYJR0&#10;NmreSskDwSccEReR8mC4lOw9j/tgmQlmk3HCOBNnijCYCvoqxewqMkb0BRkodSPqsQDwltBnMTBQ&#10;Kxw7WC8TIchUYJOgo9CXCO6blYAXGBIXWsgtCgBO1CvajaB7HP1EoAujjrEmCwIognMNqwSCJuzn&#10;3PSjKhxK3SLD5n7oW6yeIS86Tcb9WQOsmvEyg5BzZYoNRTCu1Fdmm3E9ELO9Tg/zcIBgDACO0ZhV&#10;FPA7OvlhKyuj0eDGG97whj+D6T/vSamQ77VMBWyC4jHbRNXDyQdBm8PCMXNIFKNgA+2MaNeZsogT&#10;gg5uDBu4AXwHiG0RDKEGapGHEA0rSbVrlypNwP1j4w5FJblhSDhkgXdNsyiWTDJnFx6VmzSzBDNn&#10;7Enf9AgNXAoDjN/BkDI3lxkuRQxqF46jVdK4uAdog/nyAcHJPipQl14RAshJNuYBpzROhi4QEXAi&#10;GL/JAO3BgQGJ5DhJDHTETdtZ2sHvGhPcX5cphS1QtSEodAzIjEhtsZpSVQa5Tys7mIPI2J5ySDDE&#10;QScXZ20aYZV9AeHiDkPFhEty1ez0xEnZrSZgALh6lTn6YVGBYNAIsSw1XwcdKCsMJrMoMtqciAWn&#10;NvN/Y1xUR8F2AD1DUOHNSSMZquFqQE4gcSK6W9YxXgmgQp9c7umyVoKyA3UyC8pjn4ACZUA7HWAR&#10;QBO4P94/0wpV1hIQQRHop5zl1pxBCWEC2yGShaHFM5azdjwXDjwjESaNC1NTub8sV70yb5urtg2N&#10;4TwyHzrFGD7jXAQdjh/GNi4sU0fB3kA5ISsFKJ4Og8vNtkGXwY4WZJK1XDCerHDJBYFcuBeFsWNo&#10;gRvgE/VTGSMuMJESFTRGZyOHdRryBTwTV/AShfN6jB8nwGDzMBpAW6553KMOo0ZjCWOacqmFZQXI&#10;EOcluMK7BoecxT1noWxcDu+xnsCYhYQLxqkIo9VSITgXjFqYWU2SmUU53BvZJldSM9adBHInOMpB&#10;buMMLUI3AjbKNgyMZpWZ5IKsZJ2yoqehyH6VI89qkdxDoFZIqQqz9axL+ANzQH8AGGS+Ub+opIKQ&#10;QbvkqtNmiXMQRJlct8F8e6/wAYlzkx0qOsMVnAtgVla3llTGv1lMMLQGHQKAAXBiuQVWbGW5DrLv&#10;LPqaO5IRoDSADjmhSSeVh2HqlDOcb8DvmMNO+UE/A5Fym9QejJIO0JWBMe03cyosQpnlfroAAWpb&#10;zwZLgADprkFPm5AP9lPEAycBY97AubjZUw9j1QLIhNEDAsc16xEwbchg2KbGsZjBPQLh0vhz7qgW&#10;D+E5Ycxhc6pMH4bBBDCQcNYymwLYYnonrlXG+HWbkDcgfy4Ko6OqQI6YiksnRfDmsY5Bxmyybmiy&#10;AuZWgY5zL+p4cFoxA4ZyGFlgHSKmqjIEWzQgk5Bt7nVQ0WMSLBbygOdQk/5w/lE6H+qZTRlwPBOY&#10;JMBA2Semju+BTAIsw8EZYZuMhqzQObuIQ8c5J8XFhnReDBFxDpNOmayuAdDI1Ox8gpv/cGtYPi9A&#10;Y4grgwEU8IycI2LGoct6Ss13srAmnSj1jYyXRQ57QP7tTvPM61//+tcp4x/wWP6MKzrLOSow6EGJ&#10;VfNAL4DYG6BJrIFSL8Gjl1jhM8YBloUEOho3ywchnSnl8TeXGUPxapW06DQMdBiLIXF1GidAmX8f&#10;gzByFfGczMG7JeGxiL4i8ORkFlncIA0IhY8lk9XG5fgtY6gsLQsUKEPOaaAuOAggL5Y4oGFlPiwz&#10;YbhnaBeUixM3y62ComBJeHfWE2rl4kBPQD9+i1r4FXRMiAauRcEs4Xw+17hoVoGQIUhR3xycBxGr&#10;XS7DWcGxSRYY4yq5Ds7Jpd7MaOLSfuZ7M7eXO4oxHt0EgmGZgcVqAoggpGqrsI9YtIyDyjgoJ6yJ&#10;3sLc/DznU0iD6JPhIlaLrAC9Lw9ykjV7mKfcgkNtA1kYKr5nE4NuBsiRVSU1GNUjIh4AszA0ogVZ&#10;A3rS0L9pZnuAjvdgVDin0Ktk1IQg8/VZFZPpbAzRsb+5BoGGolUNKeVjrLORB1rDs1YLHsGN79nH&#10;DDtwYRH3JVAhBvRjHU63oQfkEAamwQ1RoFCsRkhjzTUKrKlCJua3TsDx4ve4pyIMJnfeKsPZsAhY&#10;mZVE4Yy4hwSvwcVvLIjFhAA6ElXGAtchakz47Gpz/pqRkL2mgd+F1ITvWreo5kI43iyclwPw4JwM&#10;74e7lTERgGs8OJ+x1DOAmnQCAoyh2hMV1/VBPjEujCNjfNVG2AAJ6pqQEU5mQy6ZQw5jCGfHcBnu&#10;a7FpKCehQ4GZdVErQk6I8hJ0UtAjg1k8TMEMSD1sAfIPSyYYcOKalUtZnKxfM0TAzqwYrla14RmY&#10;o8+1DkGwM+7FzNo8MTWBygll1vxfmHoUY8CskQD0lkzVB33h6nouFASA4GraYlxmoi5V+ZSh0hJk&#10;LQ5H2AdQaOeZfceURE5MJoUfDmR1qQS0ymytINf1wEECvcMJkCmQWTPkQrkdQB7zIa41mVHMkrus&#10;9cvoSzJtGPxUbB5yFJRVGH4CNK4FWK8bMGhMNWTaMEsnQ64hXwxPLXF/agBBTvZC1lTpDRYN1AFC&#10;1F7R0G0umuIeGz2w3AYYbRq2g1tecuEXF5mVUmHZBxLvwSCH3PPKsHNehRPxBYZEIVOci+zVozS8&#10;0NeAsE4eE6xrxDnMSjYq/WBxnIcgW+ReFF0YYoI+2j4acdaeYvy9BPBTgpMetvJwGtz7F4ybcwSQ&#10;n1YRAAR9y0yxVJR1yiYUy2YIKRHkLnJu9DEn5b2yBXka1NPSOX9M9Ss3FuI2ow3DI7JkL0DrRdjA&#10;qHtWhG1TYgnyzAnuFPTbiIEtR4PCPntMpONz6CvYOfQhk0IKBKNhp/BbxmH8oX9nIxpGwiqp65Vq&#10;UZw1/k96UtDrfDM9Ta8ZkWV0cJWGjVQYCIKLglhjnXG0pXYcCsLtAHNAWy44ACA1Ki2MCSd6uZSb&#10;WQDRABdf5JRBJPLjDTALo5zwSc0zq+q5NGH0o84xEULn2Ka405cmwqQvEDSGYohOuWcoZ9sjtmki&#10;Nzl9/BHWxgeN5RoBVbZBKQiFtcc4PTqLhju9iQRAL+HxIMxNDFDHiMuE26ri+VEgfQOojRNrNGBE&#10;5FxaT+OcCXKzhhhQB5xE0if1oEUOoXxUdConwxoFTmJWYNDcJ4ESWMIWg1JjuVUIMye/oSitSlQu&#10;tgzmZkvGHJmB0K0zVc8OQwzG4J5G39GJkV6GVFYUVw53WKETAhwLzEjOr3BcqKScC+niYLpiNc/J&#10;W6BJCArTDFNAvtzAIukDzY86ZNoPVAHnwLIIRHlqQ5FCTLgXHoMzcQkfV1riOXg9pl8utrIYr5Rk&#10;YS0YXdx3FiiP6MSmcrtZtIzGmY6OcsCVnSwoNnf8IZwjhrHbzAohvV9kxhKMtorNgjny2SgjjJV6&#10;HZx/SAs/UCafh8vxq9kEnpVpmxl1L6yMqUrqtozNWj2QQRYP4+rgZTh21qJhETegULWZP9C2pCHt&#10;VeGowDCJwrl/AZfUc2KeG48wnMQ5AB1AhPfVKEXkar8kw55ZGAk4FcgxEwP4ORfb0OgzNZVyUS/g&#10;b+Zhw8G38wlZhSGNu+dkk/M++FwxxBpZI/PcufbCDqc+q4wEY+eaF4actevBWhkeYxgFxlGxqAb6&#10;himDRHac+2GoirnZLIDGhYIcKy5EjAP06FGfqgmUgW4w9ZZGtF0DC4dhZFiK82s0cMz6yUfAADg3&#10;U06qejc0ppTNlWFWyRKZKdP/iCbjQU4KMt0zqFIvGZbg5kGr/Syul1KT8Ux9bnMlLxx+HI6QDo+y&#10;wTCHz3kSv4UBrxVECAYKTpXjp1avsgRxC+dmDXwumGIlWIa3mN3SqTLjCEgc6LUP2WcaaLuZlGXo&#10;Sx7AkjWwaHyZarkG58DFbJwjYBn2ph4X/QaABsZ80DHEvXdep1Zf98sxmfRNg50xAy2I+5kRQ4Cm&#10;YTOlrquK0kGGueiUZU8YMmHJlwYTWCBP3MJzwAwxML2lThljFMV1Y6JVDYqA+wSelwkTMaVzHGc6&#10;5DwYLxiaXMJvOZnLZI9KLgKnZTnLDgIqZZXgiQ6ajJhbfoIpSCPh5EItSVvDhAWGh2hzuXA1tMA1&#10;GAwDOUXIOi5WWmkFwjgXxSzCsA0gGDKpEiUApJm1yEluGn+uDVhp5wQr97JKMwszMjEm5puSnOMz&#10;DMOE8X+tQv7BoP19eVDA0ysRGMeAGJSoNJsnZU0TbgzB/NHVtg6B10S1HJB5g7v80ODF1Q0w7z4d&#10;YoyK8TKuBnaokEoZF054N6vg5UMOudIwpN9yCkZ1Ur3PzVWyMF6ctc7DSBJ1cTadVJnL4klfqglO&#10;0HqlY/o4jIUPdIcpl0C0SU7MxNCxHFSmCrKMKhBfFZ8B5dag6Kwx5HNMyKoelVHHApA706kWRFu9&#10;fwyDOA9lgYGFAWiCGcSdVhFzzYKewlgkPDIdhyCDKnEhi54EogB9ZRpVwwByhbGpwZP2WyUR9M6J&#10;ZSgF68NwYweWpuWOZdwImxu9M9OFaLJZACsCU2KZ35iHqAZ9BArNSbheNQsK54DRSHCPY1lmjBXC&#10;qopIAUWxWFQdBp2xvCTQqs7KknDGWoi1wxkOYKgIApUKyTocjNc1oerODMs6xm9aaOFJjBGrhgJB&#10;EpViXLkFJA10Lu0AgnZK18KYJAJh6YJsHMY7yxXBLOGbEKeHNThVrvj1wuDMwdgBzYTmRTHvhSAz&#10;hk7ErmEMnKIH1M/JpohvXhkMHYYpA4XkxGAY/cCSw9zQn2m0ybhdargv0nLSV1JnlSrHFZoQZlL9&#10;ChxDMwmDCofJAlv9Bndm88rFmkFDo8IfrLhKGcjhHpswbtxr1rlwVMVPQ/YpMD04UBg47nMMdAY5&#10;AhMB6ChqMJiQF6JX7i/LbR2ZZsgwRzG9GX4MOIGiSiHZa2nSbX8UBhHIEA5S98AYg11R7kpZG4xG&#10;AePMydcQlFGDo9zc7tLnPCGbZQCQiAOoFk48DKSOayy102pSu8xMKMgzM8qMBPPB0yLuhVGAsoKN&#10;K6fBmvEMjTKvn3tC59JMD90EB5xY5e5g3GOWC5hYCrgN0MKUSyL/FhBkPgPjC+PeaYIF4m/u4Uun&#10;wdXJRNhVIwnAlQJCtfJVkl3l4yz0x+wVTp4zzAAGD0Y67CVFCoiTTiUPOSlqAAeQRxqrAhgDCxvm&#10;YBMouywzQOfYasDhAe1n8OwNLqSCfagkYyoEudyKi4mJhzCmTDrZXFuw2AHzBSPjvgUMiRYxtmof&#10;kFwKsuQT9UZOLC13RQyOC45BDrtZOTFzQvrsk3CmVhi/WdGDwaxiDGNBhzizWEJfsmAlHGoUeg8Q&#10;x7pZ+YgL9sENNggWRhCr5lxgJKEHXNXM1GzOKzLUWYIzY90sDX203CnBUbE+TxCsl6wA7BtjQafB&#10;NE+yY4asuOaF4IabPgWsp2B/8EzFiDTyAQVmPXaWawboSMyr+66l4UCgK0mAFgIPIziLfnaLSgn6&#10;RqbCbCiMzcLRh5SDZKw/EYDz17i2YBo2juwQwAAslnNnPchKXWW+MSXeL8Lh8MYrXvGKlyrk73XZ&#10;3zuoQFCLdrMBtMSNzrmgK+I9Ds8HpYLB1CITKp+3VcgKxu250TILUg17OXg7DRfDyWmk0VkpoAlu&#10;EZeCAHJlJSk1wyapiAWGxSlZkjQKikXBYSonv9PmxDIoYtIL78oJIObierkidAqDzxWRCRgYl0yD&#10;Uqp8Wgg4J+cYwmBlwKV6XgTtnP22wVAx3RBeE86LdeJjoRlZgbIXIWREMIH5EzBMzEqYEV7LUWX8&#10;QjgHWUQpxlpAoMx5LpLygi6TKqWlf35CVIgmszQIXFQWh4NyqbpAAVBm7lTFrBqmVQEFq7gc0zVL&#10;GQgGqDhT0ryOcShQWikv0+rSQOSbi7oCqmLmVpiB8cCVnq62suO8BdcDMGOKDrXLjcZLWdwzkROX&#10;8ZNK09gloMwxlTnDkttqByRcg4XCOJHOMWXIqIw+565gjNVyn+U0HB9j3Mx+4UrobDwEppIU3WoO&#10;RgGGHAaqhOdhqIkTfVwQpIVZa4Tpu1wNmsI92GU64eYiG/RBBH3A3HEgV/Qxa0VViz4YuAnRLiRx&#10;jrgIeRfEEI6umY5KLq2vZT1AfJA7GHqGcJLoV1U3yWDxLjv6yqPmamjEuQgrxzzuDAx4FmOa8m/m&#10;68M4cbJ82IIzxHe4McywYSjDC2cKg+MQQdskHCwQVCnKWk2g7Bhv9AMVmzXtOYHKOSNWu0yB/Q7b&#10;YINhxu4Za+XcE2QXjA5GmnMGcJxhOICEyIOtpDCWzE6aOL4Pcs59DcaFd/4RoDAgf1w7D4MYDs1z&#10;VbFUixdhqFMRKDWMIHPPiUy5QQiZVBqonenBzCopwlG0qlFV6pghWRYXo3HpwEgT2LCQHtkU5ZUg&#10;jAaVCQjcIAiMU1YKmuS+FETZavIdr80qGHXZi35mZhsrcpINcRFdShSCXjwPv+eWw1YKBjHKMiUY&#10;G7IRZo8EIVO4HowLky4YE2fBvTZ+S1ZbznLCe46rZeF42PdBsdKMqxCVcj5ZnxhWCnifWTgMnwCl&#10;NgrQJ+ip5pHL/YLUnMeh62DpvYLQcT0aca4b4paxZEV5jA8dQQUsOQlHzQn+MgzpyjAvO42c3L3r&#10;DtgMACP0KdE8UTX3BHdbxkW/Qv2B44Qcs6RGBs6VrIoTrwQuXIhJB8fUdcpiEX3DSWECtwbARNoP&#10;kBKAw49x0jsmCQj6tTgYhxUylBTcc5lAj/LCjDCWziiC0SU9k6IP+8HCgUz64Ir6Sg7slY7OPYb7&#10;g+MECGaJmRYZB4w/CypGoTfFtAXPvMlIIwAxJT2sHDpLvhA0EjBzToHzbwyjKRAF3eR+41m8crdD&#10;nisb96maVKl09MyL0RTyT0WC71tplEzW5CHq5rJ3GqjNHWxI9Zhf7oT3JlIpwIvQQPhk2MU4Uwyd&#10;D8oe4wpUGNwoKA1r5dun1WTMEMiGJSJSMKg5RSFteOAwhCMooh4oFh6Ss905OAAaC9YUjznxfiKq&#10;HiAdYz46FAAUNpsEEo/aJXOy61nm4gdECChd43qBlFMk/HO4Z8baODHEGX0uLPMztRG/dcoSOqcN&#10;uskyFkEIQhvILAFKRiRMBkNjXoOh45Zr9Jg1dHLN8MhUYE4WQ0w7swN5pGAYNxc+KUcCRKi2fIQB&#10;YWiF+cRdGJ5BI6Pyf1l5kvfDUApzd7lhBuO4DEOQDjIdTmWiYFC4mw/zprnylcpH9hXyTCi0gfMp&#10;SkfBSgY8gnXgVa5+GcgEg60cAMtPJ6OqvknUx/jiZgYVs2f4N+N9XCGZB4LhOgMimbpaXckSG1Gp&#10;BayqrgoXeDF7iSm8xZhTrY7lfZ4ZVoHyPGJ5WFbVCVVePbMeQLmB1PCsMAroPwoal6jTqQ0azIJg&#10;FkIQxpIhuoAI++aUQ69yi8yQXVb0gEo04GQyJywZTy/DMNPYcyVpD4aOC31opCuMjcKI0PADybDG&#10;DhgoJ66h7DCETBOl8HfxrExbZBgDrFHVvmEYjCEBPuNavyHVXgYwmoy3DlubG3QzVbFdCohYZBpy&#10;SYPKsh5gXKT/RMNQ2GTIylg6lInZHJAL0HOOXSIMENLLQAlDkDOwZQAXphszIaEO1A/KL9dW8nhe&#10;AgtmjNAg2/BMnB/JKEfLSWLX/FFleLidIBc51bJBGHBuMwgQBUrPhVlMM26XWE+fdWRglGGkaGxY&#10;8ZJlibnGgvv+ssz3er/O3aagXwGcKwrWxOJrzMQCIIAcci0CgRLTBJdqcOaQVw3PyHg0QCGAHlgu&#10;HDEXEnIBEcMWDAWnwF6JLoni6SAKBvoEzo6Ml5OvXNnMObsmxs4zx1ImQZGFfWkbmmChNIYxCPq4&#10;rWELujQc9KTDclJ2qgEZYkIIEyDgrAjgijh3px4SrBS62C0KsHGw2jCABGQLurs80GUbRriQiUsv&#10;7AdtRpET6EDL3PeiCvvSgqNWizmhoyqtnMgc/Vkz4nDIXsgS02Y5zwBwAR3lLlx0CKUy+hXPVYiy&#10;fIIF44XfwTYOa7oEU5PFZEiSXTPDiMkoXGvCDYTUZlewadw3t0YHDwaiqpwCmDYKcYn7kTDmkqvL&#10;s3BGlJU69IkZYxqcSRTsh2nAnJ8L+VlBNSviYNzFpFemfABryslwH3HOSzDXH+AR9kOVdAYY57wT&#10;5x8yjPdjTBkWbOD/hbKx+tKXvvSFyvhrkeD7V1tA8Hm3ydgaa1MzdU3tKA8mEA9MqJnmBAwzUWIz&#10;F5SdYkwy44ZIQAdSyUQmoQwLoPkw+kAoLBNL+l0A8lMrS6GEKc0NdAnkBA+UhVIRUTHGznKxzHZh&#10;WqGRsUCIQF+CeA8Ib3r8AeX14N0ljBWEioXAKOhEPCwfyz1M/aomOPcepeBygwPGaBk/DjtnYQhS&#10;UHRDcjKWz1eC0WNmCI22qj9e4kBHwGxA2zDQXOnI7SfbRlqutTOSO+3T8LJSYB5IlOmwFSAYTvpy&#10;k2pOtvJZOb/Byp7sF24QYcT8cqWb50bjgvVauPUeqzByQ+VS2qYoGg0XY9Jcc0D0OACD4SIvojbG&#10;fUNuoh6GPoCEmTMOGsmdtqJe5l37xNpSE0qdAFMLMdsAfZORG2daMP4n4aiBiEkf4RzVlngwQsyc&#10;Gtaiams9pquxDIIOZMJCUyGXRcJZ47rcZAP0Ed/jvAgd/LANhQPqYq2eKJwvGY9z/iQUIcQQm2wV&#10;MzKFsaSBX+sU8CxcEMaqjAwbBqC0U0BKdMhMGcb1OJcR90sjxPRdLiyj4WcIgsiSDnBTUDkRyRWy&#10;lSyMM5xBDYCg01A7yAEJe4BMY3JtWFBsjAh0tV+EAgNFAxFy7ohlRZgJ1YKDjwQmYaQYm+dm6l4Z&#10;sMzgeZyQGbBbGAvGwlmdtgPqH+KcEpio3wpgASPBFclc0FOFoahnk7IMxjQE4uY2k6zESvTNHfDI&#10;0rh3LUsSMNxF6j9osHRySNYIQLJ2lQBA5sBURyJebjzUgvFYX25A12aFz3FELHaSeMUYQZkreFaA&#10;EcnNUxiSyUP2uX4iDxlXi6Ug/9zkhQ46CiPORVSskNqArrTABPWAU7LECtM1C5DT5XYO8h5AfzEl&#10;EUhfA+qE86Jj5haOGYxFMu6RK+287MOB1PNpMX3iCK6Hvm8x7OsTTssJPG9QNOBo65CfSgzsB6iY&#10;ufzdmqHmN5hWytx6JmGwOGMVrCAKp0oEn01FRYqblkAeehUuwosLn2dBri03ZCxslXReOcoKDSkc&#10;TRV2h9tdpgLzKoNNhxPjmo9yPiOmJ4+JlWFJnlmryNHppnTaToqN0x1xz713bhYyY18lyMzAHpgl&#10;hOsPoBsMSXOXPI9tGs9ZkMkAJ7U5t8fQI/oVDo+yS8TPsvacm2mXABZg0BmSZa2mZhUAMQf7ANsw&#10;qDDdmIv3phR7K0BvUiz1AHnmHgTMyXfbj4t8DuNVhEOP22QTIJqLAAsAPGnoDNE893heHDRE0GWF&#10;XkYxTgAWkDPKE+cWa2n8Jg4wQIeE/meRSLUZD1gsGTQnrZmSzfUenF9swnlz4WMGz8S52XQ6sXL+&#10;+ee/QBn/aDjw6WHLEK1GSvht4yrrgmlSLLzEZe9VeEEu02bsj3vklnHxAml+ISC6xbiaJGMtkQ4E&#10;rghUzfgVaToXjrTwmyXScigi6330WjkVC2c8mJu28Nx5eGMuc2eG0Wq3oBSQFTDj4TlhtT6mWAcn&#10;mLOJMA6frJbASEAZdbzPlcikl8zUYM42mQvjlq6FMShUWjSh9ImwTXYrME5wBqv9uvDaJtBJENwS&#10;J4FYNREIAwiXG2qw/AKfmeUiiC6ZJgfkKJtAEayRw3IUqSBjZ0xxzKgYMqtIMtOCqWH0/nGca7lf&#10;lVUdg8R8XiBkPmcHfRX3sfCSE8YmCPQ8IVgfn1lI+YgTQhaFkQEKi1rkAJS7A4QWg8PowSFU4Iy4&#10;Axcns4kKOaHIdRAVsDWve0r0WyzXwDxnn9wYFiUXhS01MKYQdCKRpV5RzJ06AqGFUciBhkdBvxsw&#10;AvWcsNmmgc59MgFWNmjEgPQ09P0M5wFwnbjIQpA41wD0CmHziWMHdsLRUiiBZnQuLAnKGo0Ezs09&#10;cIvJqEJMdMR8jwanCWPISXNVKRHOmfXPCwkulvKqvRa4z0AVzrOgeeEgQcsVesf34EwZCiEdJnvh&#10;ymEaKU4ocrvLYY37HvgxxhYYAjgzGEbu20xQUsH9taCALIhFA06Awe8Om7oMuccVzU+BwrM+FMN2&#10;LDHQLBowhECFnDyDHuQiQcH9pVlIrYlrtktxGQPqYgnqGNNOwZyyUdaPh8JD7nl+Vo7kQq0kzsst&#10;/FowInR0XsspOT95RFWdbGAsWWeJcfcqgADvpVWG42M/MNYcBVMGGCpnWBbEKoP2WTwn0Hrcqlig&#10;qlzJ54Ich4NTME6ezQlyGDPOlzCnvVVJSC3mUOs3uOE8Q3GMC6tS0zhXBcCMYadOJyv8YKEsAsaJ&#10;SpaM7tTjZruhm6VSyuz2KxtEnmE4xMV+VtQqmoj6LeYydCkfdY4ABEdgABtMhXYsjMPIuaA3QVwX&#10;zwJjxPLlBvp/ebEpZmeOidMrLTE7+ZhIJ8PC554dra8VVHJEztDMZr0iW/XCxvKwtPHYI3smi3ru&#10;kNfjPOn0zX9m0MxvdMqJjbLhPZ3SvKO11d66DazMSAVGQNxmgZUyCynTbp0UZ1aHG/FYeMTFjAx9&#10;derl0aP7d0lDc22UdZfJtGOPjWMGg17UpG/+uNq+lIyZ2VeldAI2ZEJ068z44dwhw1tkag4Y5ZPC&#10;Zx0XRYIXFSXwmZS9FTDkemVzJToLJjKW7144hL8Z4gqoUN1Su8oICEEomJFL6lxFDWbfwPlj3AwI&#10;DiCFc0bQ10wmYWZdyM0N6i3Qb4Z559GnARl3zchuifMtMOoAaJrfArvJBBYXGKQTMmxT+kYWb3C+&#10;DLoE1iK5KK9c1U//IOyT0CJfWOrpIl8EIgNFqsCoc4OIBAw2J2+pzCzExkVKXP1bZ6w16ZFtoLBa&#10;0gaBDYg6KBN3rk8CqcaA5K3ThyGERBMeoHsoJihyOuSQQd+0DLsnJBeiJEk7odTcAYmbdTDNjxkw&#10;XIREo7gEQevXk2oWnNulMe5vnT4iOclKZEij1ocBZrhG1RnB/THPvlvRYSSh6HBg3C+1WgioBRXc&#10;DJqTlazZwYlFevZGMbm5tBqDx0weel5WsuSiEu6AxAUybaDaLjqNBb64JoF52dzEpJXhcn7mTLtV&#10;7j03tuFEIycO+9WozKcXIGwWtTkKJxa58QK3lmTZBjpSxuNmxg/CCBJdRBQD4QY6rH8Udk7DICaA&#10;woDK4ORUZT8YQSBdDCiMcTksut2suPOO7wuPc1KhpGohLYGQJePhiw1dLDbLYr1fRj8x08rJBR7i&#10;0KG9OH9S9DkZWTdEEY5gYX5crPaq8uThPXJ5AKaDZ0hGbLgW+pRIHMYsC/TE+kSczOaEq2V6v2Ie&#10;OTg8GB25OshKFiNLAoX0OKnKVEc4KM5TcE9fKg6NOHfkYllajlcFQsysHSPqgsPJiFLMJ3zzkxBc&#10;l1julZVxY613Ulu12TaekXMefVWXKCq5WrFbIjLlzlJzKuWQLIsZUiwhzuX1JcoA7pPhP8ZkyRiN&#10;mFqxLbktKdddMDbst8MBQolYkI0LfBjOIqoygOC4wIaTonAgnLyX7TJXk3IOghPyrNMyB1mDYaVR&#10;L8DQQwbZD0x9Xe031UK+VjkjGzTCpRSeOYnvpSCjXOHLSfMp9FkEjBLKjPMlwQA5R+axjONeGcNd&#10;kLGQWwaBrLnwjSCDGwbRGUZDM8JiPwYnA6ON3zCcyFei+mY1JXMwiCtrXRn1qnkH1Z99HBMn94su&#10;AAOr0rLQntc/LvqNpLAvHIHzRR93CyOrbWIwMXHi07V6oZ83whulvNdcW2tDXibA4r1mr1lZD3vm&#10;Cl7n+Gw24zvjdk1Jt3talDCmZdgIhqm43oCbvZchO+VyVjSbVbG2OgSoYWZMBsYyaa6tVDd6vbxo&#10;VHIjx8LMaPr4uCWeDn79vvvu+y0aKCnlkzudztOa1eoJsNQzp1caZw4fenAmkUjcNTV77GArF610&#10;ce/xkL3eaZVP6xjT0zD+4YDHbDXSZrddWs+lU6MzqwMWezOzcfuoD3bqsE6IGAwsc+ZZnI2l7Dkv&#10;xiKRh/btAUDLQNfBAmB4mSHEjVUqKbAHsLFWxUB/hs1+o2QmI+6NLkunw3EWYVM8YH4dGNs02HMb&#10;9o11exhGpU3i7nfcC7ysB8AiY7gmrsuwjH8WwMeG8bZBJhzidD8PezEvwt5TcJ4w4NGwApxc8cuS&#10;2apyAIAYkzM4X0lww90C1S59lEnuk63ZoZsYd/SHWtuQ9cteIypa7eLGC17wgvOV8ff5nF+qZD2j&#10;pXbINKIsn2sXA1DSoB+GDkpTyzPuzzINQShFUAxYhZETQpzRTtlFWy2CcKnVekSD8QAXFHDSmNum&#10;zYNJAKXCeXD/3fnZg1xZKTlR2QAdZqpa1DOpYu5JojB4LVZ4ZNyLiJ/rAXI4FxE0UT/38Q355gTr&#10;Xddg0JhNQJqT4WQXELuGey5zhzGgDebaMquFe66mw6DcyvC4RNB2HLQ6BQ/LDBMwGS0mSnifWxWq&#10;muGgYAwtMcuC4ZdmMczFPWZas4hOO2b6Q3P4HZxUCMgJTqsLhJNNzoi1bh4d7xeLoMmLFUMO2lmZ&#10;CbhhoHSgXSJEL5wLUAR+SypHFEF0zmwH7nlcNuJALH1RyRtyYeaEXOpXRAL9mYMTiHsWBFckV/Nu&#10;sb6km81a1BwsVcTdO26BAsOgwUkUwE6alSyQpV/Goy4RCbjN1aWGWIHDNjxzKn2NVHtu7pgoMh+5&#10;njYXh3UzFvaYzDTiquIsqPHaoAZEqZmzY4dEIw0FMjwms53oNLihRwV9tjrU4ORZmhYoUg9LsCjJ&#10;/WaZW7zUy4FFQUhhVDXQ90UYGdb44V7FrDPOjAZmBjUqmlzu5GVDjzELRgxLcEYaWBI3z4ADB/IE&#10;8tLFEpwWNwBhXJjohrJSyYbV9o+dYpRxf8XihmCNlFdORrIkbxqyVW8l0WdA7UB6aYw3kVAhwZo3&#10;PmmkWEQLhhQ0n6Ehouk2QAmQtlrh3irCOMKIllMJ4bNPQbamJPd3AMOUBaBBTtD5XSdEp5WA0kOO&#10;OElH9gcDTWaz3CwJ6xSzjTQxOf2IXFuty3BwVq3opGHk/q5nhln8BiAG1xqC4RUIgqBXvK+mkVJh&#10;NoKIXr8p9+/fKSIR6FMhKDTXlAjYT4p2WxPdQQHyFBC2scMKQHG1dKfIhVO6jPkdMpmLy+mxYzD2&#10;OicaxaFHdgu79RQML3QuFTP7AHjdQtjcOJMXS8OcOP7YQbGy0pIPPLDzBAzEzxfL1e+3GhU4ieKo&#10;26uKRCJuLg/ro29e/FV+/mS7fep/NZvZM+kAdBUymoD+rK+2RQwgy2mZMNMASJmkzUzFfOZipyFO&#10;n+mZD+/bCePkF/02ZMWIjYIRx+KC5cT9acM78fSnP/2pOC/beWdfVaMTyJczFzQ6Fd8/ffPi92Qy&#10;maddfvnlP28k/F+tFKKjd77ttR+Mx32vCvitsRaM8sSpEw8k4uF9paKWm585dmPYO+Nb7GZWCim7&#10;WShEzUcP3C+CvgmzqMcxtky9tJpMcOH8h2t+EvdaMJmlZDlxRCy3K+bBA7eJbl4zIw7YrioZcdBM&#10;JuzdQOiQv1qImBUAmgyQ+JGD93Ii3SyG3CIIB1NOQ/5gE1iriaC1CDszbMXVJHw9z+xFtzkoBE1m&#10;QDYBvEtwAi3db+YAILg+iLJVL3AXOtpZFfqRVThYHU4+GQaAgIxqcDSMmDBNl3LOSgOs3aXmaoIO&#10;2PRNEJnXF0S3XzZf8pKXvApdet6TtGjgi/1KfNTOh0xO/jCfnStBVREvxg6BnntVLg3m6kwfs35A&#10;03TJFCzG2Xsw4n6gzzoQNDdw4MpVTkLlgfa45eKQqyvp6XVNNhuaBHqUNdAg7vrECaMsF5BA8fQE&#10;qblXparV0gw1RaEgDPkwRY2Lj6DwaQ3UhZNFMXhiZuj44YAiMBAFUGUuoT5bn4d5sUCadR0U1WuR&#10;BZY+gNLkokTqjN874ECACDEYRJiqWFhuE6EnQh44JtbamJcD0FGimGzCMwJ622iVY2ajEBnVYShn&#10;po6plEa1MQQUn7F/xt+YZcOVf1w8stYvcYGZ2piD+eR8PoamiCjmZx4DzVzAoOZVXz/y0C4xduxh&#10;DK4uO+zfErNscsLtmoMhrMFoBfGcCRjNmIhqLrPXbwuLdcZkyWre/+m1KpBlepSFsBX0KBS5IhZm&#10;j5iLTa5DSIgaN85IoF/RfzTK6xv9kc1ySkSDlvVSXttY7pdPu+fne5ap8XvqxdThdi3TmTy6D+wp&#10;McrhnK0SDL8eEitdQ5yB0WnFrKIApMLiVDocMx0386KtOGenmcM4xkA1GVLBMwN9s5RAG46Ii6q4&#10;f2uzEpNdOCvSZ66F4EQo5z3KMO6MwbMUcxVjyJ3ODh15gKEIlfrGmHynGsd4RuWZYU1yNTgnXxtF&#10;yCu+y4VznHvhxBp3kCrAoXDVd73IBXOQqaBfLfIqg0bXMQ5cmVuF7HGyL8JtQIuQD7VWAWwBToVF&#10;1riytVUIycVKHLLAKo5cXQ6jr4OVNOIw5pxAp9HnmhfWCYITKoI9MK2vEBK2hROyBmeXgxxyq74W&#10;nAsXpKlSGQA7DEmudaqbOoPrZmF0Hrpnl8iDLTagM7VGRrIW/DKYBMYYgMgq2tDFJsaZC7242TjZ&#10;YRegjStmuSJ8UM7KkHNOnllryxQMRJ6hzpomrAvHTLvlsFnSg6NmI78+bOZG5VxktDowzJXlkvR4&#10;baauBROXXnrpG2l0s5XK79db5f6wX95IJfxmMpko1Or5jSuv/Pbl+Phnms3mU8vlnN9inTaOnTr4&#10;7njYe34uE74jnQyZczPHwAbmxmZmTn67XMqu9dtlk4XjyAjjmn+0ttw1W63c6ODhA/e88IUv/Pn5&#10;+fmf5TV/VNM07efhCLYcw3mxWOx5haIReu/b385JzCeFw+FfDAbdL/zsZz/7c/wenMR/4/v8XSrl&#10;n4LubuDa4uSJR0536mT8YdlvFsxKPiYbYEtx/7zZ0t2ny0nLqJxxjPLhgGwWyjLomDAHXWY6aiNu&#10;NhV0Tw9uv+WGt8AB/azbbftsv1tenp9+bD2qUR8jZBSjqIu1lMDi7EcBPCjfVticKMBaUNhtkyaN&#10;OZic7EE2Kvi+z3p8VEoFZDEZNmPuecGMNJbfaHDeAKBgALbOCrFccLhZ0gGsJEEgMq8mhjkvQx1i&#10;6Y6ywSq1cLxRK4BTEsw3AT2ziGY9a772ta+9gH3yJC3k/Sx3MGK6J8Mvy6BEDSq6kRb9SpGlYWF0&#10;Mgp5MZumluPu+qDOcaAcUGcuGy4DPall1UYMhpULKZifDprPEgWc0AWSj/gtcthJS1xLVvCdHFfB&#10;Mb0JwhsGdanAKHFzB6J2A0acM9eqFj46oFmJqBBMKxmUXMHINNEWY7ZKwRnuYTlT5q5vlk/OgRWw&#10;ZkgdKJIx2mZVbWQtiqBJrrkJXJObb9Pgh4SBa3ArxgocH/fgXWzXYMCmgJySEsZXFvG8jXxsBMQ4&#10;MmJu83QvJ7Mpv9lql7hXKeicUxnmVgFIEQaei9tY76MN4wYvLDswYNxkhpMuzMqgZyYy3ACFBjWH&#10;IdDV5BVrs99203dFt52X0eCCbHWIrqeAjoqi02+IMGjnSk8Xa4sVMTN3QpxZP23efuf3MzDOy+ur&#10;nRG3PFwdFEFFDXHrDd8BEs6NmtWYyUn3laWqMNCf99xzg4hBmFaWO0Bpmrmx0ds4cnC/99Ch3W+Y&#10;GDvy6X37FNV+EgT6yVDEX9dToQ96XbPRowcfXOcG3nSwnUZOzEwcUJNmBfS5w3pUNitRbsyvViIX&#10;IHAh97iowCCzqujmblx0ejDMkCGCBrWzWyaoHHotCxQExMTJWabQ0mkz5s3c/TIYyuqwKq67/nKw&#10;orIy7Mzs6pXislOFLLFMA8a/AEbDjVMYRswnIexA/0OAEs4tcRETqywyI4sbDw3qcMhVA0YcTA4G&#10;sxBj2u8Czsu8bBp+p7oHlqauA8j47ccUm/E7p2QJjioVsMExs/gfZAg6Q3RIWq/YA65Pxst9sFmh&#10;k7WIjBRofj4OpBaUS4OGTIM5cX6tA93KAoiwFIfPNYl7K0I+ompFcjbjEPOzcwoA9btVGQrYmRYI&#10;p1oCM0irFbLcQF0Hm2RlUU54U1dSYOLrZ1oi6AWrTUYkt/bcWMzLLJ6r28yK1aWmCnk6LEdGq0tV&#10;swnZs84cO+12z+6sVlL6cFhdv+Kq70x/5Stf+R/KOKDRgKZSqecuOBdenE4n3gW5uMDtc7/vxhtv&#10;/IWzXzkPhvWpNLqPPvroz/D/tpnJdxia67R1/lTgox99+9P4Xi6Xu6xez1ZWV7tmIuDZGDTrZquW&#10;a1itp75JQ63OtNl+lAP4Z2yAjfeXzWZ/+ex/2Z589vVftFAocM3yctusNfIbO+6+yR/0je8qFbwm&#10;N4E3AAR67awaQ/fcQZOptK1qbERWFnPMjVi7qAgAQFZYSXhHl1z4taM4Je9HhaZyudT73N757upq&#10;X+J7ptqfAfYxFeSm7nHItAN2QQNgzhAomGmCzrxXlrIes1vTRqw0aps6bHLVOVfoGgA1XDulAwxw&#10;m0ZWXx0wFAswqsOGMisuAWfCsDgnexl94RoZzs/26rSHkD/oIteqkKGWdTqZqFhe7Jqvec1rXq06&#10;JBH2faKdD5sGkMgaCybBeLaq3HXKwMW5+AUXBH1gzJQV5Hq1lNxYqsoyFSvthmdyAuFDYGMB4XUw&#10;RS4JRWaWAh4CN880M+6uE/SzbKqbpR1kPozOBv0pslYIDDA3DyllgeaB2pnixd26uFQ8EeWOYESy&#10;TPO0yWGehdIYq4WRzQZErQLD2U2JkG8CRpc7B0UEd7Rn2Ig17Fv5KFCMHcjULksZpra5Tef8tOlz&#10;WU0uAqrCSLQbeTMVD+N8rOMRgwGtiMMHd4sUHN3KUk247BOiWSucsUyf0oO+yfsLOX+T5ZuTYfdo&#10;cVAz3bbjZqvogrD4RLuom5mIH84Jit5JyXzKjoM576Dj+DwdnVFpmVRy7swUDc6LVVDk9bWGYHGo&#10;W67/juh08jKJwdXgsTk/sTzoiBKQBMANFLtjrg1rZiBgF8FgMPKBT37gGdV8/g9yuchdsZA902vG&#10;1wZNvTh96pFEXvea1VLQbFSi5kq/atZyushmg2ax7DOXl3oYk9jqfffd+FdQ2Cek2Wx0AuPH9/5x&#10;SlsYtoAo66S2qbC52CqZg07OPHXsIfP0MCsLcYtIRBbMYYcFuqyi19HMuB8oOhtXcXRuEJOHgU4T&#10;9UOYOVfDHGc4adkspaFQXLsQVKyNi7qapaAo5eBo4Lw66FMPwEGvlzPx/DgHaDLGvgEDy3kWpmhy&#10;/Uk2FsX4kZ2yWJoXVF1XczkFPUYkC1CB+weDLeYSYG8ZIG3DTNhnzAYcP0v5ZsMOMwrUN6hlRTJo&#10;HzGGT+ba5x7C2YSZwBhqIYc57Jbl+IlHYbgy5rBfElzUpeoWtdMmJxgXZg9xJzPTbwPqA9PstiMi&#10;kw7Jhekx2amVZY7MGKx3rdsVSc4T1IHk8V6tCLnPJSAbcB6lKD4D68knzHq1JOYmTwANBoXXTcfd&#10;NnPo14OH9sIYcVvSvPB6J0R/WBOhSEicPt0Xfs8s2KEHjnlMdssps93MmYuUgVJWDBplefiR+32j&#10;0erq3XfdnJs8dXTPBRdc8AvVevaSjBEyP/e5T38UQ09ZeLwRfTLl4ezf57Zz5UYZ8Ympk5dHfC7z&#10;sgsv/gz+qz6HgfwZovR4PPM95+zCXvvM2LePPHjk1xi6wcf8nTKkZ48ft/1r98X2s4FA4GO5vNbK&#10;5xMHHn54z2f5ptN+6pom5BqOzywWIsNc2ufI54LtfC5enZk/dnLGeqgdC47BXlm6nUahHfDYT6fi&#10;fsedd9/5HnXW//18Tw5ogbd32uVWLh80WZyyBRnNhhfMUoprbTbnNGPuBdEt+M1eLXHmsQdv9iwO&#10;jGqtFNw4s1IezZzY17JM7k9FnSfXs6F5M590QsbygiXu02ELHD6BkZXJCqxECn2xwwHMwN6ylMlm&#10;3X6GlHuwJYyKcE6S4WVm01WzLu7RLfRUfPSKV7xis7CbHg99sAHDVCn4RB+GnzVm0vAi7ZquYuKs&#10;Z0May1Q6ej2gbbXsm/Ek5s2yWhx3ceIerHnSYPyeqYlpOBPWk3bbxmDkNSC9mDzTK8tayi05IUGU&#10;x2JeRFm1kibCAavY2OiA5rLA2QJzjcWwx8qZ3EatK48d2ifbhbDk9wc48jCO3FR5M7vCKrq4Dzgx&#10;vBcURVL2ahpOBfQ67BiBirOu0KhXi5sL04ehZGAXcedGvRgyzyy2znCxB3eoKhZipgGUNHXiwOml&#10;YV343B6z02iuPvjgg5/eoqStVuuZc9OnjuWSwTP1sg40VTBbOYfJsEMxCfYS8pgrzYRcaieZrgmW&#10;EBYB96wYdJNAxCcUs2LGEAvLcaemTqMI47+o4v0nDj4IR5OSrXpaLgMJcm6hBINgmXpMnF5pi+WV&#10;gVjp1kchj2Xw8Y9/iOlabERbSvii0ehvjI2N/bdKxfNresaTXJh9bG11qQzEWDD1RHxj7/23rPca&#10;YbG42Fm//Fvf+7r69b/ScN7zksnApYNmxjQ3GngerwkUuV6rJEecZ2i3jI1hv7LeqGZMlk5eaeqj&#10;dGJeLPWLKuOlkAIFxjgTmXLlNNllGe9hHGUiaJH1XEQOW8xk4nL4uJgdOyIGQEodyNryUtecOHFI&#10;QGFHvXYZMuI6nQovjAzfDBxtFGg5D6fiFhH3goz7uGEFEFItw8lek9S7WoiAgoP9wUATYZ853RiN&#10;TR4Uei5kLrcMYQS5tsGzwQyMpU7BDLmm1gBqzETQCkMQ33AvTIwG7eyGzzMXz+ejmU45OVrt5U1m&#10;vITd82a/XRr5fZZRtZjC+HRZ2sRMxDxmv29sFvRjKYJ+Rhx89EGWzZDVvF+ur1Zh1OEA4Yx6rZI4&#10;OXZYlOHElsHoumBtXDzZbeekH+yP2Sadti516BuckhkP2fAMHRlPBM0Txx4BO82L9dOLkNNpsb4+&#10;xDjXZL2qi1QyYHbaOZE1wms5I3jGbp2/IZPQsqdXh2apXGhd+M0LX95qNb532223fZjjy3H2+/0/&#10;5/F4/uLmm2/+Aer/9zSc4xnRaLjvD/ibr3vd655x9u2fisZ5gscee+zc5/vZQqHwzHwmEm42S4Xb&#10;brv+HeyPTMb9NJvN9iv8An7z9JhmC9x227Wfazabz7j99ttfvNVnaOc6GPV3oWm8dtjJ9n22sVGn&#10;rssaxqrfqK2nEyGTSQLFhNtsFiKjRx7ZeTOd6T333PNzfq/lqzHvQvOzn/zkH0h5+ZNLGedHTh19&#10;YGmpazDiMiIjVbvdqUjDvIxHLZJlZbi2qZJyqxXsLIXDiAnrltEGcx9hLgxTBSDhOJhqutLLyrW1&#10;wZlXv/rVDOmd96Soz/VOrjzj5tksTsVaKkwd4yIH6/xBeBF6Lb+ayGLGBTfcBgsAZY+AVgdEHDfA&#10;FYYskcoN3Jnx4Jo/ie/51IID0v6AjYvAwjIHGso9KONhm0jjGqeX2vgcxhyGsQWazt2bZqYfBXoL&#10;gGXkgWpicEJAXvUslAGGohyS81OHQPu5UcOjogMExcm+dAJOqpgU2YgND2xTsa8hEFsBhqpVTY+4&#10;HJv1wiMh66icT6yk435zYfbIaj7jT7dq2U7QO7NRyPpKsajTOjVx5O/m56cu8Ae8+UQ8Ndi5c+c7&#10;twYWTSEMOoJkLPyekNexVKulYCBSq0ScnLgtZsImKDk8s0+WczHZAJL0e6xi184b1VqBDNhQJ58U&#10;GVBNZvAkgC5XVocimQiKmbED6L+IjMAo9fs14bBNCiA2NWkT9NrMjY0zYm5ibvDNb35zc3n2v2w/&#10;QEDRqO13wmHXnxQKqS8sLrXP2Gwzpts+LVeGldGuXTvv/exnX7ZFtZ8INf2zxriubXY8kUl4m8Gg&#10;459ararb654bhUKOwe49u7/o8Dpe1GyVl5c6tQ3ufqanQZmB5qcmDgumlrKwHHdz47xLv5kBM0qJ&#10;aj7Bjdtlu6YxCUAxIW5uHw9vLlwZdoti48za6Gtf+nzPYpkONxvl9XvvvOlQyDZmGTayG8mw1cS5&#10;RpzcYtnpOsCH1z4NJJ1VYKJaxBgUoqIE9set/4b9sqhUMiO/d06UStHqcFBbLRpusKOwOHXyEREJ&#10;2EfLvarZ75bWA36LNj8//mAs7L02FLFe/N3vXvqbpVL6ldVssuacH1uJxlzRhOa/KuCaXCwBYAwH&#10;TbNZKZu6rgFlV8B8CsLjGIPOJES7g+sWNNmtRYD6A7JZzcHIJwVXIzPlMxEH6OoYdKJgvUm10hZs&#10;2Oy0cK5GTKYTDsh9HCzRfrrTSvba1fho48yyeeyx3cLJui/DnsrM6jUyIhx04HnycnVlKJtgZsGQ&#10;s3zXPbe9GUP4M5lM5NmJROwzAAfP3hzVJ27nGLZ/V8PvnxyLBT40NTXxbfx3S7b+Q+f8Cbd/psts&#10;1Oc9e/b8Iv7c+uzc+z0Pnz/1s/f8s9DUj2zlfOwN3Xat1x/UzaRr1kyF7Bshn0Us9erCMnfC9Nim&#10;C+9617uUc2FLJpO/NDlzgrtr8Z7UtZNJ7/Mzmstb1aMjxvE5H5sNLoiCZlcVC5juTabMOlvc5D7J&#10;ss9Rn4q6sFYZc/rjQW545Vfrggp6iCmfcmmlsw6md7aqp8Pxpk42CmNsGbEaIgtK9SCUzKIoQmET&#10;cAyrfcYVOZnJ4lgs6uaTBpSUi7k4H8A9Zpm+qBZfwQjHPGQErDQJup8IiIhzFijQKWNcLat7JLNz&#10;mlBSIxFSqYDxyJxo1+EAaklh6GE4kySEuSQWB2mxMgBFX6mY3VZaJsOToE5e3Kt11O2kWSvchEKK&#10;QiYl3O4ZsTrMmvmUd9Rp5eFA3KA7ro1F0Cb7wonRycf27JqcPDk/M3nikUDA2z1w4MGxY8f2/0Yi&#10;kf7LmZmZixn+2BJ8vP6spoXu27f74XeoTvrfbUtgnszvZuORP7XZpi4wDN9rS1mvPxGcs2ZTgRVO&#10;TuYYBmrmZbWUMRtAaEBgYhqoU1XgzCeEhj5h5cEEHOFSj6gvI6bHHgKinJGDfkMuLvbEqfHDQHot&#10;ceCBHeK+u24z19bWzI985JNfxvVVbFXdyT9v/+I9Pksul9KOnzhg5vN6dWFu8stnqfaP1XQ98eoD&#10;B/a+An+eJ0T9F3U9/LbZ2ZNqjoCtXM5c0qsXFpkplE6GR+ViWugZvxkPWkc1IJdOMSLqlRAAxTHR&#10;gDOIx3yy00jLZl2TrNnPWGU+GRWPHtgjXNax0XBYM9dWFs9c8vUvzdvtcw/efuu1V+MyPyel9vO4&#10;1vt1I5SKaXYzE3dtJLxzvUbK38qmI6NAwDpKwkm5XLOr/U7ZNDiX0M6b1Voan9nNm2+40n755Z9/&#10;arvdvK/TyEGuSiO3fR6OcTbjdC982+VaeIHff8+/UHSON1Hi5NzkqxjvfuSRR35VC3gXK6XUMJ2O&#10;2trdtlmu5ES9Vj5jZCKhUi42AFLfWFtuAbHPnW5XwybYJMYgYQ67FTUpW0gFR+gPc9DLim6nvDzo&#10;1M1eUwfzsJxJau5mr5MfLQ2ry41yau07l38jGvDOfGyxV1tbX1s1Q4E5U9Nso0ZLH60s10dtPEun&#10;VTDnpydx/VQ+Gvcf3Lnzjt/FrW/JxLmvj3/v3PZE7/1YjX3F4+x/f5raj3pexaDPaT/s/v9Nz5Wt&#10;VN48N3nsopmj99u6zbCwWo5UmtVK1Oe2blxz5TdVyOls+6H3BAD3K5mkt9HvF81mFXYj4zJrsJ9k&#10;Aiy5z/pqmSAXnwZFJR0TGRXuDoj1lTLAOwtKsozI5v7FnWJWcg1Xt10980d/9EevVNfQk8nXlDW3&#10;2Fg2RtwJidkr3HCCeaRqT0sDRh0X65cjQK2T+Cwg24WkLCZA5xNuwRKnpCDMk1YlW5NcxMRqoFw0&#10;AVYAdMsFP/2WLoOeKRmLWGSAi1+qGTFo5oV77rhY7FUF0wl7nRyQW0EtXV9dqm5ocBIrg6ZIx8FK&#10;MjFZKgTNQcsYRUOOtUY1v1GtFRY1zeuslzOmyzWB8xjm6lJ9lEo4uUhFNKppLkk/vX/PvXfiYX8G&#10;AvnkbDb1Cijus4CAns4OPqdtDf7jB+NfzUBgE0KorIJus3ThzMzxe2DQbAHH5MYSEGcTLKaQja7n&#10;jQD6xwN6xvUR3A4PjIorCoM2wR3BVhcLwu0YA3Jryzx3CUp6xdJywzyw55612akTzeFwWMYlfhUH&#10;7/HfJIRsmUzqH6z26VsOHz78zLNv/R9pLpfrt+PR+Du9bvcXagW9MzrTOc06Oc7Zg6NGzgPE7QfT&#10;AbLHsx85vE96bKfk8mJFTj12WMUoT6+vMFNo9PADd8mNtdWRoUerV1952QfDYcf/PHuJHzROLjIP&#10;/dixw2/EWD4Njv1lYd/8mZDf6oVxflYRXpiFzIbNnEjrEbNYTpqpqGs0eepQ/fnPf+4HQOfPj4cj&#10;Z9ZWVjcuueSirz/wwAP//eyp/02N10xnggeOHj/ybWaSpNPaJ2uV/N/brHOzH/vYx36xVEq9ot8p&#10;FQM+T+XIwX3viAesxum1jkiCodQr2TMH999vctMU9MGGP7gw+s53Lru63W74O+3ixvSJI63vfve7&#10;z8vlDIKSl7qsszsuvPBLD/K6eO/bZ5a7zC0/43ePbaQM96hUzoper3cmp2dqu3btejdDCeomN2X6&#10;X2V22+0n3rZ087y85nlGUnPuue++m189OXn4fz766L3Xv+51r/s3y1omE0yEo06zWoiai42EmQ5Z&#10;JNeItKppkxVwPQuTatU/S0Cziih3r2M5cUZeWhUmMdAeRwA6E5ILVeuNwpmXvOQlm3n+8ZDnD40Q&#10;KG83bvZAF5iix7rpKlsGBjwfD6qsiVICBhwn5dLiphGWXJWmeafgJFgiNSXiAW4+EFQLbgLOE0Dl&#10;GeGzTwDhTOF9FkHLyIh/XhrpiOSKQU4qs+xpkMuagYa52/zKoCjKQMUslDRo50aVRv6M1WpdzhrZ&#10;5eFwsOFwzJpAlqv33n3LFYaR/puHH3v4N5llkE74vRVQ/WGvcqaY01Tcl7U/xo4eKNx663WbFOeH&#10;ty1DunWc2x6PBn5UU9+lgzn7+rO1bOpj2VQ0Pmg3hcMyKUDZRSI2DzZkBaOygN5H4Gw3ty3kKuBh&#10;p4CB1CXov1xbaYr10y0guuLpt771rSqljHFZnPpHPcsTtrMo7Mf+3Y/ReG4+99az/0yxWPydtK59&#10;KRVzXnT82J5CQfeag64hFoF6OWGe525czYI0R0PJrIZCIixWTy+LaMS+Gg85s+VSMXHRRRdtLkP/&#10;4fd+rmE7z+WYvf2yyy76Qz7v3NzU2ACo/vRS05yeOdXO5dNVLWQfZDPhM9dff/0n2ZeJZHK6UCmv&#10;/mDF44/XHv99oN0nnXf8+EO/zr/5RjqdfpbbF3orx85rt+9eXuyLaMLftcGTk+0d2H9fJldIHT6z&#10;tjR6+9vf/qVyufz6Qa975uSx46WnPe1pv8qYMM/V6/l/ed/moicCmJ+JRHwfcc+MvdC2MP7BSj09&#10;Bt0Y9ft9Ew7jm/jOuX3C9uPI8Hb7ybef/cAHPvADYHlWF/9Njd+dnx97ts/neH8tn7y3kHCFjJij&#10;z4oI/WoCNnce9pYVRrkXuENwF0YWemNZeVU2hhmVQP5MkWa6qNpjopZae9GLXvQSnP68J2UTid/v&#10;liLr/ZpmsvRvpxwXLGfQ5sbVcS7YYq2aCDwJqUNcdLNRudLQZR5oPhdbEDFuH5fmbktMzQwoI85S&#10;s8OWJir5FG5oTi1XXu4WZDblll7XKRnyzYjTK3XhmD8iarW8eejgPrNeTIuVRUVfR1HvnFkrJYDs&#10;8+s7d971Za/X+Z5YLBq4//57vj4/NvbsczqT7bxiMffeSMj91fHxh6NayLVzOCyYup7pHjm454Zn&#10;PvOZTzn7vf+Ulg+F/kc8ErgBtmyUjto2Vlba4tH9OwWLljXAmBrVqFhuZ0WjHBW1am602C6aa4Py&#10;aGmxZbZgvFLJ8Mov/MIvPOvs6X6a2xMKNQXY4ba8cWW5vlgpMq21ZMaCC0wOkIvtuoxH7CIStUB+&#10;0iKfy4jLLrv43vn5+f8+OalisD9Ww7W2nM95sXjsbrttPnLi2KP/tHfv3qeVSqVf4FjEYr7n4Svq&#10;e8FM5unBaPTmF77whVsZT//W9oTPetZY/4vG930+32shk5HbbrrttXJ+/mfzhvbha6+99jn5fP5/&#10;5NIGQ3HKaTSbzYf8vsDis571rN/b/PUP2tY1/9m1+ax4th2hsK/1vve977fxFj/fOrbbf277UWPw&#10;hLLyoxrZbsIz/fvuqYc9Zc06ymjOEcM/enxBcMc7FsxkogujLWqzJt1nGqnNLVxZiLKe9YpSMbZ2&#10;tqTzeU/StMDv9mreMyzTwCwEFmAqZqyimvfBiHPxUgSoPQ36nBbNXEyUYh7pWzgulzoGnEJAld5N&#10;J3x4BbXIxtWOVl7XcVHnhIMqWuYVWphVFeNyY6Ui+62Q5GTeoF0RGW4E0a6bD9x7mziz2hHxuHc9&#10;EXWfCQVsa37vbObBB+75LijSvxZ22erg8/xZ/y/reuw3C6XMykVf+/63+N7mR/+5TdO051isYzec&#10;OrY302sV1r3OsTONnE92yppJysZVtcw2crtnN8CINoadishmM/l6vbhSLGX6OMV/KAPjP7mpMajX&#10;C1+cmZlZPHr00UvSscBl1XJ0uVHJiZ133yzWTjfF6lpPaFpo9cMf/jDjkf/hVq/Xf2zn8X+wKUXf&#10;yhhDY588kfKfNxgMfgUO4W8AcP7NDskwjDft2rXrUvz5w8673f7rtPM0zfmrhZjFlYotjHpNTXYb&#10;IZMLJbmVZr2YUHXIuA4rl7Cb9UrILCY8Mht1yeVmaiMec6+88pWv/COeR8Vpu/XQaYZvWkD73LOV&#10;+e6VvEtw8xLW4maWBnOqObvcLWpSjAYyk3DCgBfFgYceEEuDprjskn8Euq8I1spmLekybiKZsMG4&#10;GyIWsvCcUmz0ZCnnkGqCs16Co2irME/AM7feaOli6uTh09++9MKPBgKu996wiYTYfpQBf/xn5z36&#10;qPbzU1Nzb4Ly/NiTmv+nm9dr+8rcxBGxtpQX0yf26Q0juNataKP1lUXh8YKyVdNmq5YSubwu3vme&#10;93wwX85fcOzYI2ql5f/tDQj1Z6xWq9o+jn93atmZQbcsx048bK6P+qPllZ6YmZlK4uN/c1bFj9me&#10;SI7+Mwzluffxw0IyP0rmn7AxtISXH/t32+3/zibE4Fej3sloLDhlpsKTal0BU9xZXpxbp2b882K5&#10;GhUrncI6a2OxRH6jFDDbnfIKmO4m8k+lUr/eLCSWWQ+FFeUYl+b2f6xlw02h80mPyhNl7RbW5u5W&#10;IpLFhbhwi3nGpYLGbBzhsc/A0OdExD0pjKRXtIFeq8Wk8FgtYtipieFiWo426kD/Rbm+xAUnCZFO&#10;h8SJ4/vXB/3ymYf33THrsMz+2eNW+/172k+rAqil5qmUtsPrWnjs85///DOiwdlv1SuxjYDXKpYX&#10;G+uFXGqUTEb6waB34mtf+9pvnv3df8V2XlbXv+l0zq13ernR0tJALC8vrtx3332MWf9XbtvGebv9&#10;pNqT8/nw+dHQ3Eo+Zd0oRZynWT3XCE+KVi4owo5TYlg1zIXJw+KhB+8+FgotvKFSSYyVK7mNsxO+&#10;P8uQxFNLmVCjlY+MWK+Ey9NVnXuuJmPaZ4WrDn2iymJdSdblt8hm2S97nbTQUz5VxKuO36W0gIgF&#10;LMJrf0zUimAMRUM5AW7tmIq5gPQNOVrvynYnK5u1rKgU4TSWq8LvnzINPWJ+8fOf+xxu6L+6cqgJ&#10;Hx78j9/vf0o05A5Ewp7uxMSx79rtC386Pj7OjJyf1lS5n1gLBCJvmpycfG00GrorEAh80ePx/OEP&#10;i5lvt+223Z645XKRv0uFXacHQPf5hGOjlnWeSQWt0UTY5smmouv9fnXtY5/8iEotZZIDwP7ffuAD&#10;H2A5jPNIwX8+nw5lxFJZ1WTvN7KqZk7Ev7mbDvffPXO6LuIw4CwbGvCckKHwlDx1ch/TF0WnmcXn&#10;Q5FMBlnqVUTUrkksC2wVesIr4hG1i5fYWFuWZ9aHst3LMeZvLg2qZybGDoiUERy6PdZTn/70p/8X&#10;b/D/tcbYtMVi+a+M8n9U23Jw24h4u223f0cjSIwGrF+rZ52na3n/aG7msdpb3vKW/4n3f9bpsb59&#10;xjb2nltvvZX1ldj++fwpv1QvGqESd90vJ0Q1HxAhz7jgDkFB58zmTlyNlEgB5TstR0Q26ZajjdMy&#10;7HcKFvvq1nKix6qT5ZDQ4g7RzRcEd0Vi9o915ijOF8d3SkD6aVmppmR/WJDDpaJZb+hnvnX5hXdf&#10;f/31vNFt5d9u2227bbd/Z8snXb/tck3/yUOHHnp8ltgPbzS8hUzyVCXhlSzNUC9ytx+7yMW5YxXL&#10;NkfEsFsXDvu84FL4bNovc+m4ZPVI7kDkts+I08Oe6PQMUSlxz1juhhQQtrlTYn7qqBg/dgAOICma&#10;NUOurrZkvWnItdPDM1bbTO3Vr371v1i8s92223bbbtvt39XOBdH/OqCm8c/Ew/e09MgoF3QK7kSk&#10;6vwkPIIbgGfhBOrlsnho7wOiVPQLPROQw35dejwzottKi8WWIboVQ5QKMdFvGyKZ9KlwUIW7VyUj&#10;OEIi4rOIBDcvr+ri9OklMRqdGd1www3zZ29hu2237bbdttu/v9HQ//uiJ5mU9u0Ut1tMRERdj6uw&#10;TS7lVpU+ux1DtOolcezwA+LMchLvu6SeDshMxicWB2WxtlhjNUPW7hHcqMHrmhIh74yq0tjIp8xK&#10;joXXHGYxFz8T13y+lBZZXV5tiL37doZx6Z+mXOzttt2223b7f6vpqdjHq3oQiN0vyimvKMYcIhac&#10;FPlcSEQjXm61JoLeaaEn51lFU66vtiT3f9VT3Li4JZrljIiH7ao2T7HkE373pCgbCbCGkLk2bIph&#10;v7Z+7fe+dxsr5+Xzoa+2O8Www2FLnH/++f9PTvJut+223bbbT0M7r5zPXFBMek3ugdqucNcZm9AT&#10;NtFs58XOB3aIdtMQxWxAVEtR0a4ZspgJy1jEIeqVjKgVUyKbDAL5u0QpFxbzluOiVksL28K48Lss&#10;YthrmZFoOHPRRRe9hhdT9av9/p87evToL6mrb7fttt2223b7z2nZbPY32q2kLHLP3ZYxCsfmYOg1&#10;0anlRCpoFaX05ibZybCTe87KxX5J6npENJppsbLa4PZkZqOYNkNeu3lmfWmUSUfMZtVY1xKBjZWV&#10;/sbf/d2nvnP2Utttu2237bbdfkoaKwX+XL9TXGwkw8II2MxcyjeKR5yiqMdE1DsncnGnaBS5gbaT&#10;283JteW65M5brYahNt0YNIuj00td85Ybrp32BpxzIZ+zUC3qi0ePHSiHo/5vA+3/ydlrbbfttt22&#10;23b7aWrNUnVHwDZrtnKJETclH7ZrIq0FRLuW5mbbolszhMH/V1KylI/KTjUl1rp1sdwswSHo67t3&#10;3f2pY8cO/iGLVz366KM/77TMfO673/3OzrOn327bbbttt+32U9a4pP7J3W73xamY+3SjEDctM6fM&#10;Wj6pNlbJAPH3O3lRLkQF9wfNp3yqEmU2F92oF5Ibi40Syye3zz///B/s6sQWCoV++9ixY/8lipJt&#10;t+223bbbf8XG/FBVU2Vm4lC0mo+a4YDVrJciopFjvr9fpOM+kTfCopTXzGYlLSuFiOh0c6KST2zM&#10;njoa2LFjx9/y9+e2c+q0/PvyT7fbdttu2227/f/THI6pt9XK2noq6dnQ007Rqmoi7LCKlWFDDrsV&#10;02UdE/G458zqmZYcDArCiAdPv+L8819+9udP1LYLdW237bbdtttPe+NepMeO7jmV0nyjejZtrix3&#10;TLd74XStnDH3PHDnrnQqdOyRhx/8uJHRvpXLJS4/OXboyuc///nbKZvbbbttt+32f3s7fvz4r5dL&#10;KaPTKIySifhgdnZ2b1Y34h/96EefWa1W1ZaILAmxXX53u2237bbd/os1Xdd+NxoNNqenJ1sf+chH&#10;fuehh9Sm1Nttu2237bbd/qs3biw9OXnyZWf/u92223bbbtvtv1g7dx9R/r2V/bNVKY4H3+f2inw9&#10;9+D3tg5uFMDvbB38/+MPvs+9df87jl84+/rfcGx9f+u8W9/dOvgbfm/rd1sHw1Bb59j6/Nzv8HO+&#10;/rDv8HMWl9s6uGk2D+50w4ObIHBOg59tnXPrd/ze0375l3/5f+D4FTT+84Nj6/1zjyfheNrTnvar&#10;T8LB//PvH3y2uUk7r8dr/RLfe+pTn/rrT3/605/B4zd+4zf+J/7/dB7PeMYznv6Lv/iL/xPtN379&#10;13/9mY8/8Nlv8LOt3z7R8Wu/9mv/C+03f/u3f/u3nvOc5/wOjufivL/F95797Gc/i5/z9Vd/9Vef&#10;xdetv/n+U57ylGc85Smb59n8+ynP4DV5b7/0S7/0a7j/X+XB++d98p5w/mfynvgc/A6fnQf/5vf4&#10;Pg9c/wefPf54XD9xXHjg7c2+PvsZx43vc4zOOX7jF3G/T90an7PfOXs8/an8bOs4+5tzx/pc2Tj3&#10;83PlisfWd/m69dm5csyD71GeeZz73rlyuXXuc7+zpUNbunDuubc+e/xxrq4+kW5tfWdLf7c+O/ca&#10;W+8/0Xl4nGsDzv2Mr3xvq/Hvc+0Jv7N1H1vf5Wfnnmfr4Htbx+M/2zq2fv+jzsHPzm3/2jnPPbbO&#10;fe6x9fsnOjfbE3338e+d+/8nOp7od1vth32+dfwk2uPP85M670+y/ah7+s+6X173p7Gvflraj9s3&#10;/3/25dbYnXv8pBptK8+3ZTu3bOx5f/AHf/DH73znu69+w+vfHvvUJ764fsW3bty4/ZY7zf1795uH&#10;Dzwq9u3aNbr52qvXL/rKF8wP/+VbzHe88RXy3W95tfmut7xq8KevfGHh1S//vcDLXvF79//hS577&#10;Vzgf/fDWffP8bFt2go027T+rbfXp1r38pNsTnffca557/Ljt8b/595zjJ914D+eO7Y/VfvCjyy//&#10;5H+//JKvv/WbX/vKDd/77rcfuun71xy7+fprj96C1+uvuerEddddefKaq644ceXllx3/7hXfOnbV&#10;Vd86hv8f+z4+u+n6a8ZvvfXGqTtvu2nm1pu+P3MH/r75hmsmb7v5+vGbb7p2/NYbr5u689YbZ26/&#10;+ftz+Hv+zltvUMct1109z/fuvPU6yx23XG/dcccN1rvuvNFy1+3XL+C9+bt23Dy3497bFu666ybb&#10;PXfd6rz/njs8D+y4zXsfjh23X+/adc8d9jtvud5+643XOu+47fuu+++7w7P7vtv9u3beFtq549bQ&#10;XXfcELj79hv9e++9Pbhrx83B+/G6e/fdoR347J67bwvev+uO4H347j333Bx+8MEd0b1779N27rwj&#10;/sD99yUe2vdAfM+D92m3335j7MHdO6N7H7xbu+/u2xKP7NuVfvTh3ZkDDz2gH9y/Wz984OHU/t27&#10;Uw8/uDt1aP+DqUf3PZA+fODBzO5778jsue/uzCN78d199+sHH3rQ2L/3vtyxRw4UDux9oLh/z/3F&#10;h/fvLux+4J7svn0PGgcO7Mnu378398gj+wvHjx0sjY89Vjmwf3f5+KP7y1MnD5dOHn2kND11vHTi&#10;5MHyzNSx8sTYgcrYsYcqE6cO4Hi4Mjd5pDIzcaw2O3a8MT99sjlx4lDbMTfZmhs/0bRMHqvPnDxY&#10;HTuK744fqczPn2xYbRNt+8JM1zo/1V2YHmvPz5xsWefHG3MTJxrjpw42rPNjDRv+P3XySGP+1MnG&#10;2KFDjYXp6aZzfr45Pz3VnD51vDk3daLJ34yNPVYfHz9WOXnySPHoY4eKExMnK5MTpyqzU+Pl6VMn&#10;qhOnjlVnp06WJ04czj926OHcqROHc6ceO4TjcO7EkUO5owcP5I8efjQ/PnYid+ok3jt+ODc+djJ3&#10;CO8fOrjXOHXqsP4I+vTwoYdSBw/sSx0+vD914vBB/ciB/dnDB/bnjh4+kD366IHMow/vSR54aF/i&#10;4f0PxY8cfkQ7fOgR7cDDe7W9e+7X9j24O37wwP74o4/ujz28f0/04Ycfih44sDey50GM7d5dkYf2&#10;7Q7v3fNAcN+evb59e/b5dt67M7B79+7wnj33Rx56aHd43777wzt33BZ6aPd9Acid58H77nY9uAsH&#10;XnfjdefOu9x33X6T9/5dd/nuu+9Oz9133+7aseMm1x133OS6884bnHfccYMdh/XO226w3Hzz9XN3&#10;3X7z3O23XQ/ZvtVy7447bbfdfJPjnjtut991223QhZtnb7n++mket99ww/SOW26ZvvPWW+f52Z23&#10;3GK5/abr526/8YZZ6OjMjltumGaFlZu+/72pu2+9aer2m6+dvOmmq8a/f+0Vp75/7VWnbrzhurEb&#10;v//9iZtuvGnq1pvumLrlxlsnbrjuxrFrrrn+xFXfuerY1VdfefS6q68+eiP0/LrvXX3y5puuP3X9&#10;tdeOX3ft947fcP11R2+64foj1157LY6rj3z/mmseu+aa7z3G966+8spDl19+2aErr7z8EM5x6Hvf&#10;++5jPNc137vqsavx3mWXfePAN75x0f5vfOPr+y699MK9l1/xjX2XX/6N/Vdd9e1Hr7nmqoPf++53&#10;H7nyisv3f/c73977HR7f/tbeS795yd4rLr9sz+WXfXPPZd+4eM+3v3Xpg9+69JIHL+P/L7tsz1VX&#10;Xbnnqiuv2HMl/r7m8sv3XHLJRTsvvvjiey+66Gs7Lvra13Zc/LWv3fudSy7Zie/ef+mll+y6+MKv&#10;33fxxRfi86/v+Kd/+updfOWB+1LHRRdtHt+4+Ot3XnjhP911yYUX3nUp3r/sm5fcfemlF+24+OKL&#10;7rzw4q/feuGFX73x85//+xv/8R//8aaLL/7azd/4xoW3Xnrpxbfz+PrX//GWL3/58zd+4Qv/cA2P&#10;f/jC567B/6/90pc+f92XvvyF7//D577w/S99/ivXff7vv3TdF//hy9d+7ctfx/G1a7/ylS9d90//&#10;9I/XfO1rX/3el770he/+wz987kpc44ov4+8vf/Hz3+PnX/vql6/9ype+cPXf//1nr8Bx2d/93d9+&#10;41Of+uRFn/70py/82Mc+dtHnPvd3F332s5+5+DOf+fSFeP+fPv7xT371Ix/55Jc/9KEPf/FDH3r/&#10;Fz/84Q9+/pOf/Mjff+ADf/V3f/mX7/vbd73rHZ9497vf+fF3vfddn3gvjj//8/d88j3vec8n8fdH&#10;3/rWt37obW9781++5S1vec9b3/qmd/N45zvf9r53vOOtf/72t7/9L972tje9701ve9O78Pk73vzm&#10;N78Nr2994xvf+Bb87i3veMc73oL33vTa17729TwuuOCC173+9a9/Hf/Gd96A9sY//dM//bNXv/rV&#10;r3n5y1/+ij8+p73iFee//NWvfvkreFxwwcte+YIXvOD8F73oRS958Yuf/2KAohfh/3/4QrTf+73f&#10;e8Hz0fDe7z/3uc/9/d/5nd/5PXymDnz8u8973vN+9/d///efi/efg79/k8GKrYPBCx4McPCVwYut&#10;gAUPBh6e+cxn/vrjD77Pg0EKvj772c9mIIIBB3Xg3L/EA+f8QTCIB4MMfB9udSsg8BQGF7a+fzbQ&#10;sPUZX889tt5jIGCLiG8FB1TQgtfjgb+3AhLnBg/U9XDwHOdeZyuwsPX51v95/nNJ/9Zvt37H72x9&#10;b+teePBeHn/+x9/D1jXOPf+5n299Z+uzx39n6z4efy/nHuf+7od9vhXw2DoImAiCzw14bAUknuh4&#10;/Of8P3+3dfA9no/n3Tq2ggc8FMjHwd+p9yin0IVrP/Gxrw727j4iKuXWxuLiQKQzkfVT449s3H3X&#10;NWt/+d4/W3nVHz135TUv/q31d/7Ji0d/+eYL1t//1rean3jfn4uPvfcvzE+89wMbf/76d2z8yR+e&#10;v/HaF/zexouf80zxyhc9//TrLrig89xn/9Yt6MRn4Vq8N7Zz720LND7++GEgku9vPcu53+Hf/5Hj&#10;ie7h3IPfObf9qN+ce94nOh7/va2/t9q533n8sfW9c7+z1c49x1bje0/0/lZ7/Of8+9zrPf4a/5b2&#10;o673I9uTffbZ5wWs06faRmTUSAdENeE1+wXNbGcjIh2wjNIhqyilfDIfd8uEf14kAwsiG3OKSiYg&#10;akbI1CN2k++X0z7RyEVNzT1j5vB5OekT1bRflBI+Uw9aR71C1Iw5J0TLCMmWHhTZoMU0IvNmJjQn&#10;CnGbKCTsIhOeN1PBWbOUC45qpYhZL4RFtxgVDZwnZhsTtfSC6Je9Iuk9JjTXEdEreURdt4pczCLq&#10;hlf0yhEcUdHKB0RD94i+7hWtlAvP5MR3bCLqnRLJ8LQo6xYeZi45Z1ZzNnXUcy7T0ObNqOekWTGc&#10;Zvbs35nArFlNukQ7GxDtXEAsdw0Rth4TWdx3vxwWRnBaJNwnRa+I501ZcK05WYxMysWSV3Rz6IfY&#10;jGyk0GfucbOZtJuNjHuUCk2PEsEps9eImDHfmBlxnzCHjagoZuyimLaLRsYjyqEFWY3ZRchyTMS9&#10;k6Ke98uqjs9w7+28QyxWfaJbcIp+yS3aht2spy2jds450oNjo5ZhM/ORCbFSDIpW0oZ7mMNYOUUp&#10;YxPx0LjsFUIihXPyGWron1x4Hs8xb9Zw/2nPSVGPO0Q14hCtmF+U/XZRSTrUs/dLQVzTJ5o4VzXt&#10;NKt60GwVYkoWOqU4Dk3k0c+9YgDf86M/7OrvpuERGf+8WdY8uB7Oidds0CZKeO2UgmYt6zKLKatZ&#10;z3vMpVbcPD3IiIrhkJnItIj7J812KQy5mDchi2aBBcVjLrFcTQvdvyAGxQRkKiKqWY/IJ6wiqy2I&#10;csYp6jnIY94n2rjnfg0ygb6o6G5Rxb00Cl6zUXCanUpALLWTYrGRFoNaWjTzGn4XE8OmLgzIZLPk&#10;x+ERzZzH3Bhm8RyQg5xH9UEn5xWDagpy6xbpsE2sdnJipZ0TxaRHDhtxs1UMmeWMC/fiEs1C0OxV&#10;Y2YjH8SzBMzFVsis5eymEZs3SymnWU5OiqV6AGMaFbWkF/3jhwxA/tNevKK/dT+eEX2cDYpOPmDm&#10;IrN4zyXqeM5qyga9sIs+5KGUmRNe6yPoszHoYgDP6xfdahjP7JL1nEc2cN8V3WX2a7FRs6DhuTQ8&#10;dwbPkUFfaSLqmhGr3YqZTwbNalaDLIZFOuLCZ0mzaqBfGnkxqOfwewPPkhCFpB99m5A80IdyqZmR&#10;/SrkoKKZ9VLMbFbiolqICCPpNptlzWyVtFGrGBv1q0mcMwy74sG4RM2GERRD/G65njT75Zg5rMTN&#10;ZjY4Wl2qmjnofgZj3sb9DYspsVxKi1IuZpazMTPomDVX6gVzrV0126moWdEjopaLi1w8ADnwYSw1&#10;3F+W5ShFt55TtYtbFUNUce81nGOpmRqtdHRzWE9ATmA7qhr6MCCSEafIaF5RyIQw/ixkH4De2ES/&#10;lRWVXESsLlbFUq8o+k0DR87cONM3h+2iOVof4DlTZsmIcpxFpxzE+DvU0cM49GsR4bXPCCMREOVs&#10;XOTRv5VcQiy2Sib6FWOSRL/G2c/m6X7NXGoXNxplfWO5Wx21q4a50quZtUJqVCvER51aZtRr5EfF&#10;jGZmomHRLtdEv1EZ4ZyjeNg5apRSZj4d2sBzb7A+A18bpfRGOauN+s28wOcia4TX83ltI5MObuSy&#10;0VGvW9yo1/QN9M9Gv1lYH+Col1Lr5ZyG36Y28qmYmY4FRyUjuVFIa+t6NHCmkk2dyaWi64mQe71s&#10;JM/wvZKRWK/m0utFPbHeLOfO5BOR01G/ay2jhVazifBq2Gdfi4dcp42Y73QuETita4G1iN+xFvbZ&#10;1qJ+62osaFtNRDyrGS2wGnHbl/HbJRyLXussjpnFiM+5iM9XYgH3atBtW/M7rMshj3UY8Tj6Lut0&#10;32Of7fscC32/bW7gnJ9atE2NLVmnphbt09N9y8REe+LE0fbkiRNty8R4e37qRGvi6KHW+PGDjbmJ&#10;47X58ePV4wcPVA8+8nD1+NHH6o8dPlh/5MC+6uGDj5aOPnakcPDgwdxDDz2k7969Wz9w4ICxb9++&#10;3I6778jtvP+O7L6Hdhn7H34gs/vBe1L37ro9te+h+xP37rwj+cjBvelHHt2Tvv2OG1J7992XOLx/&#10;f+bw3r2Zg3v36g8/8IC+/4EHMvvvuy+zb/c9qd0774zvuue2yP333RXB/2P7H7w/fu+ue1J379yR&#10;vm/X3en7H9iV2LXrbu2eu++K3L9rR2T3Azuiex+4J8YA1v6H7o/v2XO3dv8DO2L3379D27373jiv&#10;t3f/ruSePbuTe/fuTeC+43fffXfspptuitx5551hnDOyY8dd2r333pV88MEHUnv2PpC45567Y7t2&#10;7Yrcf//94Z07d4bvueeeML972223Re7acXP0rh23qOOee26L4Tlju+7fwe9r+H4cR+zee+8N4xr+&#10;HTt2eB/ceV9gz877Qg/ee1909z074w/uuC953467tdtvvz18ww03BG655Rbfrbfe6sO5/XgviNfQ&#10;zTffHOZx1113hXCOEO5BHThnCO+p39x4441eHM7rr7/ehfO4+X+eh9fFswXxnve6665zXHvttRYe&#10;+Nvyne98a/aqq66Yv/rqqyxXX32F5TtXfGv+W9+6bPaKK65Qx9VXXz2L76kDv5m+5pqrxq+88vKT&#10;l156iTquuOJb4/je5OWXXz6FY+Lb3/722De/+c1jF1100aGLL774II7DPC655JIjF1544VEe+Gwf&#10;/n/yK1/5yiPvfve7B1/84hfP1Gq10cZGTxw9vm/9Na89X/z2c//XKoht7aUvPd/+oQ996LHPfOYz&#10;Bz772c/u+Zu/+dtDb377u0685R3vPvy6P33VkfNf8uJTL3/J+VMvP/9Vcy94/ovtv/OcF7qf93sv&#10;jT3zOb8V+a3f/W3fH7zg98Mg0BOve93rjrz//e+/92//9m9vxLlu/eQnP3nTRz7yke9/9KMfvQ7H&#10;9fj/9Z/61Keu//jHP349///BD37w6ve9733feec733kpjkve8573fPOv/uqvvoV7+Q5+d+Vf//Vf&#10;X4Hzffsv/uIvvonvXfyXf/mXF/HAez84zv7/Qh74Wx38G+e4EOf6Os751be97W1feMtb3vK5N73p&#10;TZ/l6zve8Y4vvPe97/0yjq/w7ze84Q2fffWrX/2p1772tZ/E68df85rXfIyvr3/96z+J9z5x7vFn&#10;f/Znn8D3P/HmN7/5U29961s/hfP9Dc77CTz7x/7kT/6Eh/od3v/bd73rXX+H83+GB8/N8+LzD+Pc&#10;f82Df/M3F1xwwUdf9rKXffj888//axwf+uM//uMPvvKVr/wwfvMRXIvn+yjOz/9/8FWvetVf8RXv&#10;f4TX5T3g+f6G38O5eN4P4Lfv5ysPfpfv81ogfx966Utf+oEXv/jF73/hC1+oDlyX31UHfvfnWwfu&#10;9a9wzfe/8Y1v/ABe//oP//AP3/OUpzzlpcDuzHr4j7VYLPACLeyYGlYT5qAaN9uFsKxmvJKvNYCH&#10;PIBfBYCpkHKKQtoJQAAwkwuJjNeiwFs54RGlpBsOjuDLKeKBGZlPumQh5ZVRz6ys6GGZilpEPDwr&#10;EpE5OD2vSAOsFwCKDJCEZHBBZCJ2kQpZRMw7IxL4fzED4FxNAPBGAGQA7AHIQs4ZALyoSITmRSoy&#10;g2NKNMoAH40Y7sktW+UowE2Iu9PLsu6TlWxIxAhcM2GRAmHJ+GZFD4CoELeLLJ6F91ACOSim3CIP&#10;sNuvJIRn/qQoJiIi5QfgCIQAyKpisZYUSd+UKGh2EI2ACIGEDOD085pFtgCoalmbrOPIBMdlI4v/&#10;p90iF1kQrqlHRQnXahh+UcRrAUAni/6pFoIAHj6AZBAZ3E8DxKKqoY/jAEIgRQYAOUgRQKQbAAng&#10;A98HSEQfeAGWcA+GG9fxyn4lKlfbuiwmXJKgpQKQmAUorqOPchrOqQP8FNwYM5Ae3zjG0YnrhvDq&#10;FSHHFL4XUd/TvNMAcS7htRzFd70iHpwXeswBQGsHoQupPtHDC+p6vWoE4+qUtXxUctf/cjooQP5E&#10;Gc+Wi+J5ALTLuE4O9xH3zIo4xizLvT/xWojaAVK96FsQJB2kDgAwhX6KB6YhXyBpIFIVyEYRMkbg&#10;zb4txW2yEHXIQSkpWwbkMumWg1oCABYAGTLSLuI3eGUfpQOQD8igHrFgTHE/kMsy+rOU8IrlRgYk&#10;IwJS6MP4LmDs0McgRMU0gH0pwSqGog3w2QSRWWlmZdOISD1olxv9iizGvbIOQNjDtaoA2fnYLM5p&#10;E4NSTOSgCymMox63ilYpDILFMYJ+YNw4dgWMd7sYQV8HId/zIuqZgjzPAAjGFCkgWQEYx3fdMh2e&#10;ks2CXy42E5Apn8ygPxdbKfwO5Jj6BXJNHeEzuSxjILLzogRgbOD6heSsqFCmfSDnQauoYWypu2Xc&#10;Zx+Av5q0Qg6hU7iXNp6xDALWKScxlj55ZqkikxhfXbPJRGgOumvH+FvO6jzkEoSpmHZgrEDcKyBS&#10;9aTIxilLAaFrIFsg7e1KVG0KHg/NgFzPiw4JR9YJooDx0W2QXadoFkGWyiGx0ojLpXpEtgoeudJJ&#10;y3o+DLnSIe/QBSMKkA8yiTHjNoOZMMYpDD0FES1H0ZdZkLGCR4QdJ0BKoM/1GM4LoA/b0oXslCHH&#10;JeoYZKJqgOjg+2qz8kJQljIe9G9QViG/a42EbKK/upQ7jlnCgXGZFiH3BPoF+oO+z+HZPCDeZYxj&#10;PGoVSchvGvcxbOggCjHcKwguZKoUd4tVkoAyiBT0sI/3qpCLXGIONsgpi9DXdNQCebLJdiYqU16r&#10;CFmnRAL2M2A/hX6dFi7rw6LTjIpMfEGU0O9Z3E8V41fHUdWcivRVMf4lyGk8YBHDdkZ4bYchA5MY&#10;5yBIkw4iiM/x/HnNDjKWlNVsCGMKu1hJyZjbKewTp0BsQB5rcZEFaUxB9pa7WZAvTSQCVpHwLQgQ&#10;LhxekUnMiiTkvN9MQZdAQNEHNR26FZ5W/RuEDSziXorUZ9iqdj4gu6UwfEZQ5mIW2S3ib9i4AoMO&#10;kJ12IQC75Yd+BDDOIHLQV8pjLgb5gQ2ALYW9mUV/HFd9mo1QbmOiA1LfAkkd1NivkN8CfAa+l0vA&#10;viX9spEJy24uJotRt8xHnLKS8MmVliY6Bb8YP3g3bLYNMg+9xH3m8Zsc7GwC45yDzqw2EyDQbtFF&#10;HxfR303YnwRsUdI1IXrohxJ8Qo1BGF4L9mRY0UQNz1yHztQyuF7cAp2dgx30yAH0lDrTKtDWMPiE&#10;ceOOaXkQwGIUNsmKvpsD+Qsogt4yZsVGRxNVXLcFW5gNu4Rn5jj0PSEMDf6PeodrKx2GvS5G3FIP&#10;WHBNB8bVIwu6XZYNEFT0L+0n7XoVOq9HobMJnxjWaDcs0I0ofEBEkITThjSgEz3Y6ALkLI3fUaY6&#10;ILNVPEO/nJBLrYysGAH4T7/0OU6JWkkTeoLkm32fFAX4hC76YoBxTLkmRQN2uJHFmNLmpQLwYbDd&#10;0H/iA80Lu4j7KSf8crkBPTdcspKxy2LSItsl3G8urHxHC/6qm42JxXxStOBPBjn0H+S0AeJdhf9p&#10;gQyrQCL6vZGDnJVjsoN7BXGUaQ/srg6bgd8Mawm8H4bdnJWFtFV0QbS7tSjspUdosLn0v03YAupt&#10;AveG+4LNpG+GDFRSKoDD71Qgp+0yg0nod90BWbNiDEPoN9g4fE5db8IXxV3TDI5CJgK0WSaDYRVc&#10;lzKQ9I+LbHQWfsArjKjVDNonza9/8TPi8m9eLIa9pnndNVeM/uRPX2a+/S2vFRd/6TPy8O4d+L7L&#10;hD03h8AbwBlmJRMwYZ/NRjFudqrpUR2yyoBCDXZ0fuJB2HgH5NxjQr7Ndj5sVpIBE37LrKS8/P9I&#10;D8+bNd1ndgrRUSMbGTGQW8uGR5QJYotF2PEC9K+B8/YLYbMQsZhp36xZTrjxHH6TgVxgOPgdyDLG&#10;JRt2jqrx0Kid1kZV+MNc1Gnm4i6zUYiNgAdG2aR3VMA9t8oJdVRzEbNbz5hlI2Rm015T1+xmC/dV&#10;Sfk2AtaxDdj7DejsRtwzb9aNqJlPeM1c0rfRKac2+njesh4elXAU9NAok/CMClnPqF3D/ee8o07e&#10;P4J9GRXi1hF8+qhbDm60cdTLgY2sbl2Pa9PrRtK2kdZmN0pZz4ahWUY5fDfumxzpMedGMe3fSIds&#10;G+V0YCPhntpo5aIbOcO1gfHe6OIcNQPfSTk2Srpvo2Tg+XLJUbNgjKpGfISxWAe2ONMsJs4M6pn1&#10;Utq9zvOVM5GNvOZHX2sjjOMoHbFupMK2jajfstEsJDfyqdCGEfVvRNzWjXzCt9Esajh3aKNRTIyK&#10;6dAIn49SEc8olwiPoi48Q8CxXs+nN9IRN87j3Ij5Fjaq+H6/XTxjs013P/ihv3jkOc95zpsB4Tmr&#10;xHburMG/bTbA51t4saH5FwDuTB4NAI+67pE9KFIZDjIF5wtjoIBSAUA5B+NdBFBtJgEeg1D2IMAC&#10;AAeVKAOj7Vg4KpvluKzkojKX8ks97gPIAInAb5JBiwL6Ohx5HU4+aJ2GcgMEAiBC4EQawL8BwzuA&#10;YSbZaAKsGDDYaf6GswkGDDTA3bCTBoAHEMM91SjMMMYE/tm4S9ZyEWloXgDkFJxHTuRDMLhRCDCu&#10;38Zz+OYfE0ttXRGVMoxXCQYxBuBYMlwgJh6RhqPPJtwgGQuiBuNNkEOCUKVDwD3mNDcMM4xb0CIz&#10;mgvOFcC0osl6MQij7JCMOOcAiLIAwQVcLw0Q2gL4LMA4Z2JuAHsoLYxVxgdQh/6q4Xu9fBTgGIYy&#10;CScLAKT2VignccQVcOzB8XQrAG0gFunIgtxYLMLBa8oRDBsaHIFPROHUujV8B8/gtR0DIAWhAklq&#10;wmAUAEbiAYLFAMBTQhn0PK6h496ieL8Ig8h+dC6M43cwkEUAhLhLAWk6aPQVHIJLFjMOWYRs9JsG&#10;CB2IIAxfAecg2ILMwGFaACLgQDHOdTyjDmcRtk+IcpxOIiRmTz6sosfxgB0ApiDiOH8GYHOpnxU5&#10;GNYejHArF4dMuXDPHoCmedko+mW/EZX5lE3CmNPhwolqOE8CDm4G9waCBwOWj7gBTOCU/A6QIL/Q&#10;fHDohYxo5DQAZAAOODKOZzIEAAPw04ExJ1HqlA0QjwyApAGZ5OyFDicVk/lEUC63yrIMwNbB5zU8&#10;TxmApZqHMwmMA+BGlAwxgp0FUKBuNHBOOs0cAFsRAJaAPY9+zALIsnouZwkMgMiAbRxAzo/+cdLo&#10;o7/DcFge9HFAGpDhRMgKMpvGWAQxriB8xZQwMGatSgaEA/IMWQp75uCoQnBaM3h+qyLKmQjkMwpA&#10;msAz4+8aSHMdssrZliaeda1T3JRfgKpSxifhCOSwlUbfAjjlfRhbp8ySmIMsZLVZ9DHuOTmD514Q&#10;lQL0Dc4wHgZwICCFkypA7vJwqEXoSBJgOeCdEDE4/wL0qgJ54FgRhPcBOCsZNwAgybdbNgHYQC5l&#10;r56SHchxsxxD/+N5oeOaF+Aor+F+Y5A/yC2ev5CiM45jvEE0IWsG+j0T2wwYdEAidfRrjeAb92Tg&#10;/UQQuoXrp3BPFQDNfjMmy1mX7NdjsoHn7NdiMuA4hnsDqIFepfBMAMsi4p0B0AEQDk5jXAnUAFAB&#10;/vyOccES91UjCKKjiV4jDn2BAwQZbBXCYhmAYBGkoAkgtdTIAmBEOEMK2aUN9Eg8l9RDdpkPOqV3&#10;7rgaC866eBdOQkfnRL0E4p7ziDhAcBXAo5QD4U+CwOKAwcfYon8xzi0Qkyx0qYBDkQyALoItBl8q&#10;0MU8nHQUdqlJm1TFATucjtphizURBtlIA8T1alkAL5BA9Dlfua9LHX1bSgSVXU8BKJXwXN0q7rEQ&#10;hb7YIJ8x1ecdkD8DgJr2kTLgtp0QSz2AoXJENuAveJTgP1oVkOfYPED8rCAYB1BWAYxl2O0GgDmP&#10;mG8cY0kbDxlKwf4D7JZw3rh7SjSgN00A9gFIRynrVmSyC8C4BrtNHeqB7FA/8wCWcKQY0whIJOxv&#10;yiXj6M+wb0p4oYd1dd8gUwDt3IY4Advrc40LA9fV0zahpwDecL+L7bSMh2fQX2E5bCZBRmGfIbv5&#10;OJ4951cz05TfLkAgZ5TLachdiUARBDU6BzIF+wKgaQDwxT0nYA+d0DObWKnEzHLcZjbzbjObnDdT&#10;yTmzUvWbdZADzkTWSVhhmwsAzQSi8eiCCXk1vY4TZsQ7YeI+zE4xaFbxOQNJTZCoFAB/r50Qidis&#10;WSu4AbIAmgDCqgBQpVTUzIQAyLJhE7JuVnHddjViNkoxnCcKgOgwc9E5M+E5aYL44PCZLYDGNkB2&#10;FIRupZXGGIdFvewXKx3obM6L54qDlMKfQTYH+KxT9JkAYGZd95rNbARgMWQ29LhZDeM9zWPmASLh&#10;D0zojWng/0nY8nYpDv3CuIH8RLzHYFMsAJc+gEwCTa9ZiLnMfjlpgtDhb8ijzqwC2C8QC/rSBghk&#10;RZuXLdinSsIuW9mIbBqaLCW8MuGbl3h+ST0t4zd63Glm4DfqBS/sCsmvTwZdJ2UiuAD76pTtMvym&#10;HpIgSRL+XFZJdtJu2j1FHjTfmCymrLJTAgmAzDWgIwxY5cKwJQmLmvmtsyAu/CyBs3f2EZBL+AHD&#10;CuIZAOl1gBySAHtlJ++V2ajDvO6yr5pves2LzH333iA++/G/EB/5i7eKxw7tlCn4PxBTs4q+ygbn&#10;zAwIWRvy1cc4Nw3IteGXS7CRNfRHIx02Swk/xjlkwr8AqM+Z0BOzh8+Wygnen2zCtg0a0IP0LHyR&#10;0ywZFrNi2EAeguZSN2FmtHkAcug0bEkTstyFrdFD8yC7PrGE/xdCc6IcswGfBPF8sCcZyBdsT4Nk&#10;HbJaAFGvQhdq0NdsaFL1xQA2oYcj5j0hchm76NTDol+PgEiPi6jrOIgRAywL+B5Jts0spzyQQ+g3&#10;CEQf12mkITOa1dR8U2Ye4zxsxdXs+FIzZnZLQVMPz0DOPCbINPQBNhi/7cL/DYBROsBNZdilchK/&#10;q8dVkKGFg7P/Idj3THgW1weBjltFCTimD93C+UBmHKIP/WsAY3bgA/jc9YwfPhO+RgO2Bc6MWcfw&#10;nZjw2yZExDmHsdYUjqkDcwInbwZjQfYWmxHgICv02Cny0PlSkgewY8YK+wz7AbsGUgW8B1IPjFeK&#10;gUACDw6rMZEGfmGgqArb0ifGK8HnheDLdZJU+O1MRDgmjgAnwMbDVjXzzDAIUzc3nPbjy+//q3e5&#10;/viP//izv/ALv/C/zsL5LdBPEvCvEoDzPPb5l6Y1t2NQg6EphcxhPQYFB5vFwZuqwOF1KglRgpC1&#10;8VpEJ+UAbKJOOp2QSPitcFI+YZ8/JvKGW8RCkzKTsMigZxwOKC6zKUY1GQ2Gkdf8ogcg1QTAI9Dt&#10;wWkmIug4OloIUiYxr6JO8eAEHA4MUDcjIp4JAl4R9cEpJf0wugA2cND9ShxClwSLxf0AvMApA/iH&#10;Ab41mQ65ZR+grgxg1YRDZDpTGwNaBPiu4f4ZUYt7pxV4S+FcLQhOhIoHBx8BKC/qYZEB6WhikFMw&#10;6HU4qGY5gPcWFABM4n5SMQ8cXRzPmJfRgF12AKIyMBqFnEs4rY8Jj+0U+jCl+qhpACwA/BkwICoC&#10;DkAUhvPj8zZyDvSFDWCBzoZgw6sit9UMHB7AcBMCSKa+1AQAJQuPe2Qj7ZWVuEN28wHZLwZAegCK&#10;QDqalYCIBU+JApwPU6YaEPCYbwLPCQHL4vmTIDIJGrQkiE8UwMomgo5JgC6XCLunIfgAaLw2QSUA&#10;qw+OuF1Lweg5YXB9spy0y2Y2ACOXk0UA7RpATh7OVQdR6hZCUDSfejb+tgzlJsBN+RdEEoCOoHe1&#10;V4JRsAN0JCEzAeGxj4mcAYXIB+GcvWK5VQRZ84vowjyAThIOeV4aaYusllyyWYNhbUSYfqbOXQbY&#10;6ZYSikxlNTgYAPeoexZ9CDkDUK7lEuoZs/h/Fn2aT6FfcZ0i+mYJzjMDYKJj7PWoQ4GgOshPE7JV&#10;1gFg4BwwDrJVTEgAZRkLgOTifqsgo52GpmRVTwIAFGJqlkMHiVvt5kQNfaAnHKpfajq+W0qqiGoK&#10;AKoCmeIMVAEAa7lVgCKDvMAxVvQYQL0mk2GbjPrnMZY+ADYPiJ0mIi4LDAzAIJxzAQCG0bseDEcF&#10;wFiD3jFFpQwdLVCOymHIpRXXhFEsaiA/IGHavIj78D3IYKsAAgHDkww5hA4DxxmcEkhzvx6Xtbxf&#10;ZhNWudhJyFIO4wNg06hiTAjOYKS6jSTkCvdC0Ar9LeL5CE51zgrCqZMQGQkQBLwWDZDeFCPXAQAm&#10;6BpA9el+EXZiTgyqafQLiJwWxPMl5Wi1KctwWN0W9DiL72IMyrA3nK0rYAzjkBuAVxGBQczwXCBX&#10;uYQN42tRs2l9gNpmRgPQioCUQN4hAyD+ooj+KuEeY0GbWOyWQb6oI34JoiBLhkcCtMt6CeCLkXvI&#10;axb9ymBEDrJSg0PhTE4ZcsmoYQ42glFBgAQFfDsg2PVyEKQHYKPsE22Q0AKM9aCTFYuQ7y7AfwX3&#10;0SpGJMZLdhuQoaxfZkLzMh9ekAaIRg4yV4FNIhHjOdeGOZBgB2zCpAoy6HjmInQnjbFqwrF77Mfg&#10;VCmjQcgtxi4ehs5BdhiEoEzBtoVBdnPQXUP3ynIxJJeHOZnPOEGuItLnOiH6XQBmyMuwlcP4eMTp&#10;QVasDSpKV9I4Vz0TE/koxhLAOxuD88LzNvkcpRSuq6lnzMHJZWGr1gZFEQvMi04rI9JJ2JYS5SYq&#10;IwGLrENnEhGnTIRhe2GD8X/IBBwwbEOJM5GMNDbSikCA6EJuXCqI04Wd4cyE5p9Xfb7SyaAP/bCR&#10;cwpQ1CAfBGIZ3GOGBCgNPYVuMgCjfIxmken4guxWU8qGktSQKHFn4gydLsg57aQWnIWtxPjpIfgr&#10;EAKAWpAV2PN59I9TkDw0OPuD+8vjALBUxHBQp9+KwFa7JUC7BMjAq18CpMooyCHBeQH+oQMiVwdw&#10;1AEwnLOH8Xsb/AaIEIBAjrPMGIOmkQYBJOHCPcF2lqGXuhcgNx8x9ZjdXO5lzQZAu67bzVLJb+qw&#10;9+hnmYTNr1fislqMyQL0QYFHECQdvsqBa3ltJ2HT583lVgYEw202yi6zgHPUC1ET9tRc7RUI5sxM&#10;zGJCBsys5jYLmSjeo18PQbY5Bkx1jDJ9VvZqCchvWlYLEciwDwTLJ7OwNySoGq6dh4y0odNGgil2&#10;1D0AoCQDKxHIpldkoxgD+Pw88AFtdI2zOdwvDj65hL5nkKBd10QFfWboFhGNwMcXgpDZuNSjC/Bt&#10;IdkEMM8BxKUDkxhDnB9EKAV7rHlg84tp2Dkb7KtbDJsl9C+DL/MAnV5cn7MenPVjIMmmSHuLaXic&#10;EYeup8IOYAtcD/oWCYBY1JOy387IIuwDSeywn4UsAMxWcrC/8C0e6C2IiBaYACZi+ujm7GIyOKOC&#10;HJSVFvxRzDevxqMNu0kM88DOm8V73/Za8wPv/VPz83/75+b73vEqcdM1lwqH4xTk1QnyEQRZgG2H&#10;34i4x80WfEgyMKPsZhN6Z6DfKMcGwGsR181mHMLA83BmIwsiyBnfNn0X+rYFfJaDzarCTujaAsY9&#10;YBYBPqsA8gUGSiErVYD8RNgCAmCDjQHIx9jT/1dzUZGAvawX4bOA11IxPB8wC/XS4EwkZ2uAgZLx&#10;OcitB7+LwZbD/vjmzVLGZwadE6YOElPJhSDDDrOTB+HUw2YxCMAftYOo+eFTwyIA3NgupyATLpGM&#10;Ajc0EpBBktiAyWBsWmOQCeAXOtgAhmkVIgoIt3AvJA2rsF8rXe49GBZxZjPQXgNvMBhXydnNZsVu&#10;lrOzeAWIL4OcNMLw4TbY4jm51GJgGEQO49gi2YGdyUGO427gzQJAOmxAGvoacp8SwwqeFz6+AbvD&#10;1NisBpsB+aoB07Ug82WMj8YAMXSlVoC+NLN4HgfeswA/+EEK0iLtXzCXa7rZKiVNYGzofgi+AbIH&#10;+chjnOKQHeiimqGmzBDrxeAn8ynYdvrYWEDJtw4foaPfI/5TG4vN6EbEfpgp52fa5cz6ZRf/Y+5l&#10;Lzv/+7/yK7/yIuB5rnV5/PqMf9HUhyzcPD12+BXlbMy/BtbPlJW1jo6OCGxGpNBBNTwkI/9MCalh&#10;IDLsMAh+Bp1Yxk22yYzDduGHUwsFrQQ1smXEpRF0S+fUCZnVAtK9MCGs08ehnGCTjHhCoJtgOUyZ&#10;qEFQ6RBW4YzS+H8Rf9fLITVAS3ASGQhqBUamkkdnAPjFAULoOOgwcrg+BId5uLKoB2SRTF4PSgim&#10;ZA43ndxSG874LIHJwnDQsZBlkTGqdBwIEJUll3GJqH8Kgj+rUpLqEHbeV5LGGcLIqDFJyFI7h+dl&#10;2kNQFlM+2SyA4GgAxpmAzMMxDBspRSBCPoAoKFIe/dbC81R0KqQDg20TBsBRDe8tDTJ4b06l5XRr&#10;IETo5yJAwRoACyPWnOmgYOXxHGUYCOZKg/3KTjmG64ZAdvwAb5rsNXXcM6Pa82DzUVFC/1biIAoA&#10;oJxaJXBhNDrqmRea1wFDD9CDzyIwVAkYAQpcHM8ZBUOFo4BzZWTPI+yWMRH0zsOwpmQDJKPMlCMY&#10;ZIBOWUmHQQDnRAYAhfedA/OtFPwYJ4wxnG8DZIPT9zkC0hyJQRhKlILMBHFfUZAQH8D6FMYGwIDG&#10;CU6HKS19KFcDBKUNGQKxxLiGJMZexqFUNJRZgHiC6WWArBYUPwlgWIYMFmDEM3EQAYxno8QcaJAt&#10;DWQrbUcfL4hlgB8enALuVjmTgmsAALbx3U1DDnCRR59nQCDzURwR2aumZQVglbnvUDTIHkAZFLia&#10;i0FhuRceZw8gqzBYTL9hJKBdpq4EoT+4F/RDBobVAOCn3HPKOemfVd9nqhXBCBUdhk9GvTMyp3lk&#10;r5KS3vkjcqWdBvG0YZxwfhg9gqRWBQQOMklna5keV8aGz9mGoShgvDl2rVoIY3YExghkAMR1sZmH&#10;YwZhASBuFDTRg16QiNbzIXl6mFcpcpp/TrZKIAHZiOw0E2Jh7iAcMoAOyFLENS1SkBtF5JhSBJks&#10;Q0Z5kPhxhoizDkzjyoMQcL1EDWNNQx4DAenXYSgxrlEAeZJZEHjoSgj9G5MYJznsAMzgWkX0YxHf&#10;I/hXjgz3GnVOQm4gq+irYU0TbThzEh1OvzfxffZli2MAYsUUgRL6BjIKx4bnBqGoAXCC1AjH/FHp&#10;tR2TvYam0nBgNwBOF9CP6F98H8ARr3SQIYyjV8RBxBtwdIyAFrMe6DIcP6fAYaQzkCmS/249jvv1&#10;QH7QnyBqRYx5r5pR9kHDfTUAYjKaTXqdJyUcIggPiFYBwBiAIw3g3IahZxS7w3URAKMAeCBRIei4&#10;psg0wRLHng6jgNcSnjcLmxcFeG0QXFGnCZxxX3HYSEORWw3OLieXu2WZifpkwDEvm0UDxIdjn4Ss&#10;AHSWAfLTLjzzgmiiT8s4z8ZSVaV/rDR0AAKczzOmZmnO9Gsi5JoT1UJcLA9KkAlc3z8u1leqGHvO&#10;mKL/APrazYQcAjg1siFZTvllzDMHOwFiDsK8vlgV6eCcGiumCtVAXKtpkLwU/AZIRwkgrVfPYWzT&#10;ImyfBXHNcF2Jcq4cl0UQjGET78GuLrUzJK2QMzpKLwikS5ZI5HIApQD/AxDZIvxBDp8XqFewKwDT&#10;AP+wQwAwWZDGVHRanB5ylg8gHOCKY0rirENOyip1bR46DjuGMcniPN0G+wu+AvaXMkqg2KunZSMf&#10;ln0A8aR3Wma88GOwa7RFXscY+oQzqWGxBAJDmwSwrsaJAK+bJ9nCtTiLjufrwf40IfM5gFESqjR0&#10;OsY1dAA8PJY7BYBC6ufm7HIVpCOdsOQvSOgAAP/0SURBVEsPrkOb3yGhBqDQAS7WBmUlS0UD9p9E&#10;HPqw1M1BNzf9A2WkiGtxJgf6juu71HgTsKu0y5xPWGePwI7H4cfTcqVTlSCAspDwym4FBA9AnDqm&#10;w4cVQRJbGONe1YA/hD9O2VWgqYzPmbrJNC6SZzU7DPCahqyEnNPCD3vCGecM7CP7v4+xraOvsgBd&#10;1N0eyGqrxFkdu1xspZV9qsMONQCK6WdoXxqw+zmcI4p+agGYzY4dAqHMwSZrsNEu0S+BhJcysHmc&#10;VfUqmR3AnhYzNlwT58E90Q+R7DLYZWSCctAtyBDGMhWzyNWBIZnKGAvMKp+luSGXpSSu6UU/AxiH&#10;LCoYxwBk3D0pNOc4CDvXiCVggxMYk4zy+0lgqK985YviXX/yevGBP3uLeP/b3i6e9Yz/Ia66/Gti&#10;0NRhF4LQkwjGFT4HY1sr+CVIGp4jDPll8CQCkGeIkG1W5DFWPdxLnDMQTLuG327CNlrnjqj3stBH&#10;zrJUMrAfYa+IAGTDf6IPvCqVsQY7FgtO0Xbw2aA7nPXwQWf9GF/OYOKcEdhWpi3DxkWcJ4UBO1SC&#10;jSniIK5hOmIlxwg+xzQoapkEvr85g95DXyjQCr3iTBHTXMvAOx2MWSPjlppzWqYDnKHBM0OWNXye&#10;hm4awGS0SVH45aALIBz3StvUb8L/GCA6wEfENJxFp61qlLXNIBDGgcHQlgG8g3GhLV0fFmEXIZcY&#10;uxr8dy3H9GS/XO7k1DN3qpwddKqgTwQEywcd6sDP5CMgk5DNqGNadDF+JK5FEKyyYYMN8cMWM8rP&#10;mXVmrNDP0q84xNpKC/fng53GPTBgRR0HSYd/l/D1clDWJLAPZ35FEASDtqTXBGYByc0CA3brCeil&#10;R/mTKmSceJZZKAyYcIa/oHOmD5gD2IR4N+CakxhX2S/rsM/AlDn4wXrIfPChe4cf+ciHp573vOd9&#10;CLD+X10LoMC/lPLJyZj3NamoO7pSzwgeqwDLA7AWRnpSUPIcDBUj5zpAN1MYmNrDNActNKWcXxQO&#10;nkCogIfPK1CpSXAJWUlFpQEH5Jgfkycevk/EXVNw4puGmdGjYs4tBjDsjLyXcC3r9EH1gN1aUvid&#10;M1B0nBMd24PSsfPofLNQ+DCcJxWLTL5WAMgCe2wXAYArSQy0T4bcUzBQARxBDBRBDlMGaJgXFEOM&#10;BqaVUdShmDocaQmCn4Wwc0o9SaIBh5EEG+R9kS1nAdzauIcSAGAm4lJAhs5EC0zJdHROAeIWFQrg&#10;qQFDGfdZcP6QiEE50+ivJs6bozLg3CUIMBdME0At1rlugIYU/QpwQ5ZL49atxpWBIZhYbMIpwkCW&#10;8OwrvRycMMAJgEu/lZFNOB6m37RracmFiQ0YHhp+3r8iajCEmRiFJizCAPfT4w+r9AgDQLLfMBSg&#10;ZOoGhbIAYWc/kulzxkLDmCdjAFEgAHEYyGYBoAmGH2AKji+GZ/ZibB0iYpuEw56CwPsxFjGRw/1n&#10;mOJCIMcoF8Y6CodQ0EF2QCgZ2U2E2N8+BYq5tqOH5y0yGgMDoDPNAcA6h2sOi0kYpqiKwtcwvpUs&#10;wGIuIQvofxKGhB/njQNsQw50KD9zsxk1IDAaAPiVQOAYJfbZjyqQzUgeo99VAwbagIHNwEly2g8g&#10;r8lUBPQdQCkJgAQRk91qTNYLYRjIsFyYOIQx2YyO0MkmQXZ7AEo0wDQ6jHI3mVsLeaMRZCoKjRqP&#10;JPQlQ7CPse9B2Wmc6rgW1wIQ5HHKPwlik4k6AVyCSnb1pE2Wc8w5xfgBdNNxcyaKhLtXhyEEOCnB&#10;8CYgj1pgEueAPIJwakyrw/fgUEDsZnCPjIxZ8MwxAH5NBJ1Twr1wAvcQhKFsAezHQVYLMuyaBZEN&#10;ybifkVvIHxzJUreCcQ0J3QcZjseUPhqQhwqMbRLk149xb5VTSieYFgWSBDCQUuCOufFMD1oeFJVc&#10;cI1CAQB9CLmrZnzQlxCMcVjCDshGOSKrkPEwALYBOWJUiOlXIGEgjx5RABhP+uahK3aVd94DaSOx&#10;iEBus3iPILkCfWMqIeWqzUg15JgpO1y3YADwVfIO2SwHoSuQIxCtVNTC9Q24BiPEsxg7pupZxVov&#10;D7mA3QNwiQWmFBjMwQakMUZ5GGkFFCFfzLmnsabh5toizgwQ5AzqWTV7wL5YrCZAcrxSTzhkCU4+&#10;E3NKECmZCuI5oSMDgIcoAHEFcktQX4LsUCe66MMOI7EYd4LQNGSXM04xAA6m2hA4cbZUT+J92L8s&#10;HEYWZJ12imNcMRJwesz5B2jDmOaSARl2TIhBJQnQDXsWnReLtSjkD7YI/ceABCNrTEXU3NOwT/Oi&#10;noStikG3YDs7sCsksiTnVYBDLTgjGiAoCdhA6oHfBgcKXSkknLJTiEo9YpdMiWxCB0Ci0R/oOziw&#10;KvSW5ErzQx/CXJsAG4UxLgNILFYM0Ya9qkDuGFWsw4Zx3Q4AJ2w3QCkBK/SrDVvKdWeclWlBbrJJ&#10;uzTiVhAP2H7dIdPaHHQXZAmOm6lEddicLghOEmMdA/lkxDcRsCj/lY7iOQAMSah7Dc5EEtgBlMLu&#10;FaHPOnSKa8oKOmwHzsfvxDBeAcckAIwb9iEhOxUNNh+yTIIKG53B+HCBOm0EZ20MyILbBjnCuHB2&#10;kWm0HQDzGGd4AHR1yB7XOPQBttt6HLLHNUyQ+5gHNhR2Dbo1qGVBuu2wDQCGlYhMkeR0dLzaRciD&#10;c0O3Qy6LmumkvhcA3ryW49BDngfkEkCiD9A4hK+lL6rDh7AQwCZxpp2mXYOcY8yZxsbIZwP9XkmH&#10;5aCqq6OSJqljwCcIO+xVQJxEn0GedMSt7EQY+rLYM9CnGGeQCR36X8LYM1+f8k7AmsWYNrhehkEI&#10;EBI/+ibi5po/yK5BEhwTAc+UrJejGEu7rDDyD9nK4XyMjvK6VegkSQZncBksZPCPoEln6iX1BddK&#10;BR1qFj2P8ejhelynwvUOXBNGDEMywrURTNmk3a4ZIbnWK6jgHQCmzCmSA7AJ+8D03xL0Q/Nb8JuA&#10;iIEM9yogdfBjTG9lWvLpxaK697IBu+uFTqPvmUo6/tjD4oN//h7x8t/7A/HRd7xP/NHz/0C85lUv&#10;FQf33AsM5JHlLIhczCaTkXkVCCllPfg/SCYIcRekSvPimnGmo0DHE0xDSsOHwbclg5BrFqXAcwAQ&#10;10DmGrChNYBwrt/JQo4ZOGS2Btd89OogepyNhc1qAgTn8Xxl2GEQA9krgzBDF7sMVLKYBvwZ1y7V&#10;gJGC9pMYY4wlbAFtHaPVnOlEfykCkI3CNoPU0f+tdQ3YZQZN4dua9OXEiVb0VQTPwxReu8ynfDLq&#10;m5cgKrID0taErbNNHwdpSkFfg+hrjB3uYdDK4tlAJv3TsD8a/IBLRIAfScANBoI6hsJSDDw3gDkz&#10;AbtoQv4zIWCVfBrXDYq4zyurekbWjIwc1HPSgDzVCh5J/8uU0D5TCHG+HshWGXpaBU6q6/BdsE3s&#10;s34roWbriPtKKdiQIGw9fFgFuLXXoD3yKlxXxz1QvtlPebwOyynJNSGNLAgd5KpXTTGlV4S9Y6Jd&#10;wzVKfmVD6TeUfYdtzJJg4W9mHnD9Ie05sarHeoJ9B4xD3AFMCjzO1G2meHI9UDXnlUHfCTHoGGYk&#10;YN/49N98zHjVy1913dlZgK1qT0/cCP7tMyf+tJWNxhfbhlhs6RgsMFc4bFXtB8Ah7Z4XVThVRiYy&#10;MJzscLKuBsBaDspRhlIz1y4M1paCY+k2NIAmGomQ1AJWKHJGkgXmCdIBsvIJgEx0XL+bVFEO5i23&#10;wOYSYK+cCmxX0hByMB84Qi5OJGGo5gBoYfA5zZKnc4bjaZXj6DTcB5h81eD0KwA/nG1GKdOCMhgE&#10;fQMY7cVWGoY/JEJg6JxxMCDgtukjalqSkcMoo5shTqWl0ckukI9xxV65CJRgn9GNmp6EgmTF1PH9&#10;AAYqb1yB4ZLulNWcX0WLe/W8TIXRBwB5dMrMp09DmDNhRiThSGD8MkGrcvCtbALO1gLHZIMBcaqF&#10;lI0i2CMEhUCRikviM0R/WMYewX34xCIEtpjyqgVPHQjZcqsg4RxkGUIZcIyr3zerYKEw0JzJ4DR6&#10;BA6C+ddJsP4aI1u4p249Lbz2MRXl0kF+OMNhAExkYPhTUPQ4AAqrm6RhXFwA+FSeXi2lADEdfQbg&#10;ibMRrHxCo5gM0rlzsSaUGIaE4JYLjhnNUVNbAFY1jFORayYSJGLoEzgmkhUaFS5IG/YKIBq8Bw8E&#10;PgywEpGNgl8BxKW+AdAWlk2mF0AZCShaxc38PpUWBdBuJBghBzHjFCYdHxwwF4rnSUzQ1wRlOZyb&#10;oLKcSsDIwdmmcC4YbzoAEjx+F4Abzh3MvRiUi82MisaTFCRAiCg7JJyMCpfzBP0w1BjnDMhiDs6H&#10;wI75qjA0iiCS8CXpBPG9NPqVQJLgPOBkNR4ArgKUGr+JOk/IJgEiDGQxE5BF6A4jHExHaQO0MW85&#10;g2emDtQAVJnXXkxDjqGXHYy3oc1jHMYJiPAbrwhBrmo5AIEEgDoMI9OhDAA1GukO9Ib3UNUTslXQ&#10;ZTEJ8A3CTiKA70qCwJBtAvoH8pEiGYIsY0xbcDxFEIAuAHwHxJWzGp1KSkQ9k+jTzZSkGkg2F5TR&#10;gEVhO6IA9NTnBhwL/08jaQC8dCpBOWjFAGbCAG66rEHfPSATTNXhb0h6uTCdEX4NdsU+8Sj0BU4E&#10;Y9gtZtCfYcgVAB7Gi5E2ykSeDrFcgGNK4hkZHdQga0zb4WyhXa6B7MRDHjieEHTUATLrA7gCyCX4&#10;gdMa1gHQoCdcP8J1MiD3sAXQTdoREFk6BI4po0+KVFF38FsGM1K0SySgymmTsMMxh20SQAN2MAgZ&#10;dsMm2QDIwzLgGFOgQeVBExzDiHvc42KxmxNBxwxsEiNqcRHzMPq7GUXLwuFpALAJEEnKeooLOzEW&#10;nJrnLB77oQXnTzJdKwCMAjyVMg6Zjc+B6EzJXGxSLNVAmpPMQ3XB2eFA33D2gvaGM2gZ9GcRgAhk&#10;V9mJJoACZyj6cEhVPL8emMF4a8ph+hnthD5wFonOs5hkbrKuyHocNl9P+OWwX4Y+cxGlGyAQOuKd&#10;F9mgGyAsChKYhKNeUOuDmN/agx40YauqkBsejKqy+EMV8tAEmGgwDRWyzZmODvSBsw4JjOFSuyCT&#10;QasEAQToT8G5h2XEPQf5ySqyQKIA0gd5nxNFPBMJMeWWdohrHqK+MdjoU/gcdgp6Ymic8Qb4B9mm&#10;w63juuUcAQ1nAhgh///I+hNo3de8rg+MyUovY9IQMFmx020SAqiEQSmKIUqAAikKCgsKpBhUNDSR&#10;dJuYZHWaTtRETWKcQgTRIGSQiExFVd1b9557xn32PLz7ned5noc973POvZei/k9/Ps97C5fLs9Ze&#10;Z9r7fd//8/yG7/c3npl95XwrECyIOn6HMw/2A9wAFpSbfhM9w9bHElVkc8b9NEsGyTivRQcZgdjo&#10;v9DlqbXTANgpepk5eIJNQiYBldndt5L5e2Cky+dZoZtjwPeG9x7ynhfLpiQg2iFJizbVbKMN9+X0&#10;I+5R4ItudKvJu9zDGr/QKu0CONLJ/bqJzcPma0MhLQ6fMFovaL/dNPELb0bfXi08DwLF63UroAOc&#10;bx3yXMcmIxfYNAnZJbrdQQY7ANYXF32AWg0dTScrPntH4GppWvRlPBdnZHmnfsP+qwU2Wnvcgejk&#10;T7mfJoBr0Tc4hO2thmL6KbahFQA9waDH0rKTAZ+1Jzk74W4y2CRkdZDj33ORlEsC6vhfddUASRsZ&#10;fbnCVuX2kxH4YoZvv7CfCBKYxa6MeeYlRPhu0eQOM2GBj9nKUYXnrMczXGHjbPafgkHMstowDtbA&#10;txSw7Yf45D4yAoGcd3kefbyBsDI2Ypj83E//bPI1X/5Fybd9/R9MPvZdH0r+jS/8guT7vve7k8zh&#10;nsQDu3AaCuePY4bwYlYFJJ5BYpFbMIeBLMtI82dvAYKfJi+uBzFLeGXkm+e1VC2Wn9awE72tnA+R&#10;pxngdAG+Muix5h4loIuBwTB8DXd1vxlBcvAxzUK4GLXCoJrDJipHZpGa2Er0tA4BxM9coQPHOx+P&#10;n8NSnBz6M/X9keEZ318FG0qitPkrzj/+HGR6wB21IJOC5zmYb4Ku9CEa+B3uthYDErXcSVK3Z7SW&#10;Q2YPkU+JZDo5ePomtheQiz2wlKqFPtT4/z54waxwBxsg5swdvZUMJdsG1/Chlph28flVpwjiK9ol&#10;CPq0G2bdOl/VmMU3i7Th85m9mA3BWvzMGNKx4GyshKhkLc/lnErqRhnZ1QdqEyv8O4QGu/v29Yh/&#10;43OXdyKetTT+xarF++2DR8DN/WqYYA+vp63QKpzELHejuIuN2UMmtAXP8StWEOTRfadmGswsxMqL&#10;cc/sHP4IG+tzWRL4Aly44D02fOZC5s3P3l82PxuHQYC9LNXGf352My18Ft0N40HlM//rL/zMyx/8&#10;wT/++P3vf/+f/Od+1z/3e96D+v/sr49//OP/wuuPPvFHJ/3zjga5hUMzeumITkGnpSN9LqRrTSis&#10;UkYS64z5kM3KQWSSNjOOYPdtwGIbxcufvg6jTcEuT0K3eRw6zRONcmzCs0zI6TctnF8RQNLAwDvG&#10;0IaNNUZFEOW4xXWnkNj44+dQ4E0LdQD6TuUwZVoHQG9wPG0cc712gGAehfkoDWt+hlFOhfUIRUYA&#10;hwoKr+F0mZtZJykAMK4EI1ySB2dG4fzgQQSLGvwirL2S2wX8P8TBHiS5s4cw2DOMTD3J7j9OWtkT&#10;gEUzyQC0N+NKNBbLUQVQcRguFtYLFnl2lA1jW+V5bRQ0iqTRt6xAtmpdvY5hOayhuOeJ04zMSmxQ&#10;5uL5w2T34S8DICooKUaHzzLD2S9aheQVoGuCox5wntfLGmC8qiEOpfRjwJv9AYAyPpvlFzrpMQLT&#10;a2kMnyfne59ILjGUvo/goQeos4F0M+8kqaOHAJxUcuJIUQR6DAASJFbOn8em3AWsfDU0yoXDAdDY&#10;VG2zKM4AObBMo8BZ7kRQvYZ9W650PW8kRciFpRk9AT2CfIND7qNoHZyDacoXt72kVX+ezE25G606&#10;s9n4DAJm2r+X/Mov/HRoZPd4Nuu1T2OW48XlFJCsQzXtB3iRtcOEjRCqmK8uh5Homaqr5p4n6cMH&#10;nH0XcIbzRnklghqqwskujrmHkzQKBhhZ9yLA0ulBRjCGx8hRzuxGAHAGSaLgucvv1+8RxBayY++J&#10;zkfiVEfBnRqyxkjeTOpbEsCzGxGUcMnumxirUnY3Gh11Sbkrnj5OBsW9sMapGxU3IoODRI6yyfW6&#10;Eh28KULrNSWEljXZzK2Da5Vwbhed5AYH5tQUAXgDkm5z5wLQvhnVk/TeA+6Pu+FzTi1f4Kw1oK9u&#10;h+jnGTJrJBxdracBqKdmHvjcyGgV3Ub3BagT5NlUvw6wg0xZDmTWaNQ4B9AfRRBtA/Vcu4AN0TAZ&#10;JdsMG7xnHt3eOnsJ7ggH9/Z1LxKs23UDg3xuuV4EAtbB33CXRgwdcerEF0vYnChiRH7OXbUKgLg0&#10;ugvZ8vPc3/SQJ4zgRZ0zAoRctiNIK6PLmUObSgXtAP5yLlxClgetbGgXD8KVURZIzQACZWTNc7qw&#10;3hWgkD1+K6bYjb5YyhPJj9kInsXyKaNWF+jjAKc/GzhxrMGzY/gB/SWIl+U1k14JALMbKpm9UOF3&#10;AG2opB6HPLbljp/dIMdFwL4R0bG2D9nCYaHDPZ4VZwNIlgDVbF6GyCtjysAGMGI9u2Q0f/ac8yxF&#10;ImTGbtA5TebjDECR+yzsBYB7wC6HNfdVx9YuANNNAPgYoGU/zGaKPmLHbWaPUcVRMzoiy1wWfKYV&#10;Tv8exzbhnu8XkC5kcs37W8dtur8nCUGfWwBwwRM2C5KejWVOE4j3EHL9aj2M4L4LqLCpzgZD5dAG&#10;QptLLcmz0c/G6RGExD6DIfbJDGE8mzZ6PqtxprV4D2XON3+8h6MG9FfSYdMHGANgJk1sbyzZKyH7&#10;lgMeabc4S5w64MGyqfV7WUYDRkYAnSrm1DfLHXXGlzzjAP0oZ+05yyTpo9eRI0ggul48exaJR7dy&#10;GifY8frhM29fBshxeLkaQEqRD/0b8mDZrNm3Vhm9R1fVf0m8QLeFbr1cjzgDI7oGgpAbwOjYCK8N&#10;5JCcBSRuAwA04z5BL17MrIE3clkB9AsYn4QlYC+CPD5bH9JiaV8LPXRalwGoKSTOBnl7ha4XlqJU&#10;IAmWWRwh2/VY2mZJ1Fogzv07SW/J54gRdsiOZZ7jzlnoOtWovAs4LYVp9zw4SchSR59JoCv4LeAr&#10;Bi0zJfi47hlf59ipkwjGjYQvZxCjJX4Em+GkvAvuwfI5KwzspyicPI4+2pJXQeIl5GYzr4XltBR6&#10;4Ig5xOt2BVnGNzmVy+CSUXt11/4qs36SeW34/VUP2wsQxr7eLdsAtTR2n3uFdHj317yntsuyP22I&#10;RH6NL4dYhnduJ8EpaJBOgyFJJWPU2wxcMQZgzLTMkEnLyez9837XkNMJzzyDQOGvYvlRGRv//Mkb&#10;yV/6yf8u+aov/XeS7/rAH0m+69v+g+T3fOHnJT/8Ax9Jdp99OhkgR63SUVhabjmohlEjHzqWSh+8&#10;mQx57cngHBvDM3YgnGv81hQ/twSY1vjc9cNIhgTcll6agV4jb0PuftLB57QB3eoX9uzw0afROeQE&#10;m1E+3/G+Ia8N8EMnNsz3azkHs2DHLE2TjEloGryW5brFpIff6+BTmsUzPlc1mQ5aSePc5mf8Q/E0&#10;AvAV92EGS/szgzBLpsVYZrFuOY9e/TwOsUgfPQ7lzEGo5sCFZtn42YGYiHtfjXlP9H416aArHfT3&#10;OAZILIHO7j9NzvcfxkCsX9510YoF5Ev7VDl/gq9/A9/6FDLHc1iaMygjNwDxVjncLkbcK0SyfAbx&#10;AFSjBwYSHCTjeGgzReLO61kr4oqnr/1y8vJyHImB0X4DjAb0IPy8bjXaIYOMPXxfz8mB9d2k0cBv&#10;pLDtF70YwIMYB0vgwSvIE36jib9HLxxSYg+n/VpdyU/hFELXjEGVPrauoHxzlmLhF2C5ObbXZvMH&#10;v/4LnBXEGV3Kp57EChlLgfvN1Gfxu5+9v2hhv7wf9L5y/s5/8xf/P4Pv/M5v/+uf93mf98VAffsA&#10;/ulfP//zP/8vFlKH3zsuHix03n6tAUfWLsU6ZZyPKbwqjM/otKBliiG3sdAGlDEfpgjAvcS5d2Br&#10;1obBjiOD5QFCDme3nFYB5ScoiAC7FOvO5zjRa4TNaNIKxZ7B5HuV5zhqDgUyIIuzdMQIp7VeRmZN&#10;140EIHwmU5mXXNTR7idjpNvSgczJm6GQehguYdA8B84ABUKoBlymzZctDrpTPMdo6ERglCiMivMS&#10;wKhS2KRhrbhTRPya8P4LBNhJEbFuGRZo7aqgIHv6JHnnchHapfOgE1qhTOs5lz1rOA0HB1mJU1+O&#10;n3+KC7LUKZ1kz3Z4nS6A6iQaJUtzTOMY0W9yuRqpHgJmjbLs3ckOlpR08ggoQP0OoGszbTX7lPMV&#10;pKVwti3TsDGKuQFw6pyuYO/RSXFfRQTJNClgAMP0lH+z7AmyAcgYoJhGNQoY5wHnLfi3rKqPg+qj&#10;6JeAx6YRfZz4reVFE41GJdxfdAKAATAOSOO1VXRfV5IF243RKwFcDvCvc1Hw7WA3Onl+/DiWg0wx&#10;EAOMZf78MfJkzX+as4YoYIxN8wkUW+enoXi4E1qc78LRapl9wHgaYJ7mrkx7NqMxb0HSYq0uhvdq&#10;DlEc5/jMlg8B7GDofoZ5p8Pd4Sgw3CuArPd/MbShsBmBj1N6rC9eAUYAc6EOOJx2CgEmHwbVszDk&#10;Ne6RgRjxQGltKrbZzOiXz1MuYADQE+V1zl0I/s2QXWA0bBj0fM72Px0dtfd0fvgW35/i7HfeS9vi&#10;aOMIv3P0pmzUH2Cewui3ACBvcu+OYAQoxdFy6CWAxXRhPsP7Ip+C/rVZDoCY9faSBdPhEg+NsKDN&#10;NKyOxGj2FZ/hN1/1Aw4mrOaFsMSx95CpYScNuADQNQqcmc8AQS1j4HAE0x7kG7ksFwDePOuLyz6A&#10;DSeOvFiipoxLcIyE2yskiLK0pc9nM6s3RD6iMb/GEGMTbDiuF56Eq0XRv/OM3A0ApG+k0yZovppZ&#10;ZAt9uZhUI6GdcAa1Aq/PM0UCxWtbl5vH6K4ATZsJwBwSLfjfTkI6SQoA5HGnFLqA/iX6ORuUcLTn&#10;YQ7Yq2fQP4Cw9avrQZP3QieR+WvIOo4C+1aC7PX5sxkzs40AmHGd3yGdvRIEE9nDUb+6HsRIVYxU&#10;j2zSO8QRPQMElyHM54HXCOn9N7AXO0FZsHfp+PkbOBIADT8n2bFPwPIlMy0zgP8c+RHMmW2q4jAs&#10;cbAO/XTvTcC+QxbOAVaCYMAl4L9pcyLgYLPI42yQJQjduovtzaXQG8A8r1fjeY0A2rDmdC9r4G9W&#10;DWSkjPN8GPXDSWuxiQ0wYQ/CBls29E77WRwSPgBSVzs3cr2tle2Z3crtArxTAd0Ll4sKILUQxrzW&#10;9cZSgDTkEAJjVtHMWC+fvHPRQ39wcOiOjXFNiGsTcmBwYzUS1Hq3xzH6KVl1OpsOWMdrY+mgDihq&#10;ZmIt+v28Ha4tEeyXAv4q2EtVK+0l79xOsSWAv2oxGZZ4DmR1wbnaZN3iM1tiaebYc7N8QvBvUGsE&#10;gOnW93Cqh/GzWNtbOnc4hHW/RclkBBHrUS2W6qHP4UZwbVYEXbSZVZ9hWdR0CEjJPsJHWdoF4GhD&#10;2sq7sfTobjXkmVPJ2fNH0SfNuPuSUWvuxejuoHyY3M4EJGU+9wl27zBcrVoQyme8dyU4mWfRNZDk&#10;pDX8LwAmj11ZDNLIhvJhPb+ZUQiQwTT+LLiPwTsIvsTWbLjlcd675HPFGV0CLi6mkqe9GI0GDFoq&#10;ESC48c/jBgC9kkp+834RfYzlsWa5G/xuvbZZcXso6iUIFTbeJlR7Hixb0xcMeB/7SyyzdIKgRCT2&#10;8hmlvx76/pCNo/Dk0/84lsqtx/VgNYIBQwNSGeTU4M8FZPV6gh/FFjuW2n6njkEDPoN2WHLQBKfY&#10;p1jM7iR7O7/BZ0EGkDsbr9Urg1c2TevXHDk87xXDclgNt8se79tKcpDzDkDPqLCZavtYHCDRLuPD&#10;N+jJ0N7DbQDIiVZOvXMioGC9xff96A/9WPIVX/R/T37oj31r8qFv/urkD3zRFyY/+Z/9WHJ2+Agy&#10;/jyOia0Cisu5w0gih5BYswcSN3tUHD+r/FUhE1Y/3KIH4hIzq5btGgRYjwHLnMOEOxbD+H1WPZi5&#10;62HrbxeNmOkxw2nW5oZ79FkhXdxrgd9LoXKObcEOxhIeXt+6fTNdkvEJfruPLbT0ss6X2MusVCtn&#10;3wrfA7mdtc+Sz9z3I8E0232FfZliO+vYic2gzd0gO9U0mKUImTwP6eOHMSBsgDWWT+IzDTJtfbtB&#10;CewGZ2BJ5/Wsgx84TW7mXWRSnQSTiQUByjXwY/7sIedh6ZoZILNfkFqzpbWT2JNplmMzbjsIIOIX&#10;8dbnysC3ZeFmxQ6ijTN6b72/0+nsk4hN10NwF/phrb9N1rW8e6LEAcXkXjILZhg2+PkuMnHZRhdO&#10;AyA9VkrcYJsux2BCiNI2cAVx4z1a6IIR/7v1MEm/R2rAWO/ZJDAa9y2eWmBL5uCpVmYfnGwfg9Uu&#10;YHLOS4x5fvwaNnI/ub/shXpu77PKvKVtk+bRZ3mmd//SX/qvjr7hG97/x4D6NgL/9q9Y85/NZv/F&#10;09PnPwDYX1qHb11RHG0pwzA6YJ06IKJvreKqCRtFCbgQQbNvcoFiGb3vFTB0GNAxAmka9mbRial1&#10;U8DWd1nfpLNpAWadEKCxWMFcNUBepOkco+Mu03EcnSkXR0haJmOJioyrh9OU8Vom4rxry4KsEb0e&#10;1YzKYPwrYTOsh0sEbd4s4vjK/Puj5AphuYwpHEASSi9YFQAZOfUQ63x265lVKkdmrvlcKks1hcNN&#10;831cmilxMxSOebORaaogTHthNWyF9aQdnj34RKjlT3D2NSPk8bmM2EkEdDCCIms+JSxG/C1HuN20&#10;+CyABIhHF8MyNtqF8r19N48R1A6KYTPSzXzAnwHkkLFLQNsA5Xm5GQQXry1sJikfItAYDATaen/L&#10;izxT69PPjx7xWggnoLoFSLLxt5Ldxxg+j6VTPYz3vQ6an6ugNI0id817tc5wfgAvgVglg0wASG/W&#10;7Vgr2K0fQ3ge8+fT7Z1iaH1vSzoEqbJhx17pfJr822phbbPNlZAxFNppEoL78tlu0sxIFmsoMiCV&#10;1/I5BMtO9dj0GxjDdJi1swEQGWrZ5zEDYL1/LKvxDgGZluHYnG30RzBulEvAocwMAQ6CM6MWlrBE&#10;MtuEbEBCF10MecW/Z1BqDbkNN4B3gIsTfgB+fGkcc2EA0e1wn10bvSBwjuAyE+S8d0lIG0BRBzSa&#10;9TDSbZ/M/bLDMz6Jz9tFjocYEHtVjK5s+2mcNIQB5TNOu2ehlH0UlgucbTMVALehW+L7qqVoREcA&#10;7CEgpYzjWyDzFz2n+ThW9ynO1oZbHHwTOS24yC2d2GexAcD1ytuaX/swjNY7212yLFl6GxLnmMOr&#10;ZT2Mce6WypkW7QDuBg2BWSa5WwwBW9uox9Xc6BD3hQE0xR7rE3UMVUE28smfHQe5nleSq00DsCPI&#10;NbLi9+A4AW4DjGCndBbLqRYQj1H7AGfwPMSZ5AB6e2F66jXOxZGtAk1tTR/9WfM8XeTYOvn5sIqD&#10;aPOZBjhGZLtkbwSgFt2yZNCGQAmwpYFGS0b9TNgsa6HXPo9TlVr5s2BW4wJj6vIwZ+U3AZ8DDK/2&#10;rpx9ws+Wk/uLbiQwZgl1/Ge7DyIIGEMA86fWjJtt2GZkHKsqwDJNfLeEVCJH9nA0cmdh2oLs1NzN&#10;Yf3yITbuENBxhhOALCmbOHFrbStnT5N372YxU1bAqRkFVjdb2Akd+7YZ9AB9yUWAU9V24Jj72F6j&#10;Z0Y9bWxb9PNhDnm1XGRi7xU223G+ErTj3dei3ZkNz6MjWqMnS2TUplODC1EHZu1kueglZYhXh/+z&#10;POLuhn/jfhxjKviTrLnbRaAIeMexFkO/eRTWs0K4XldDMfsQsHvEGVlWIvDQgUKIASoziKUjdi3Z&#10;MsXfhnCa/YkNez37g6znfoatP42lSdrrAbZbO6MOS4zatYOQO30zlFOP414DM5I1Z+H7DNoTwMUV&#10;DlK7d49NMJgkcTf7O0ZHrVl3qo3pdntqnJNv5FlA64Sl2AzMmdtsaiChln+CHT+yOS/4vN3KQehX&#10;D0M9C4FFJ8zcvrocAUiQx6I6CPE834v3EmuLl8iaU4tG+AR9KPpybY8IAEr7VS5w39gTB0M4XSTa&#10;U95bAjEbOIbXEiNkqul0GPwbn3fKz0rQm+njZNPDnlkqAEl0kpnBqit80e2inzQgiC6+i3oK0bUM&#10;xL4cCfq4hx0dS1qUa7PD3G3f8o/j4ESlabcSLiedsIBIDipZQFQn+jKjlE7rgSDESKbE2S+BTpXn&#10;rkCYvHOj/2bo3AkxRTfW3MEw73jrBj4V+eYusqfPkgbnMcGmAN5Duwroh1RVMvuxrNVa9g62zAln&#10;1r4bRJyhuwbpon7zVUxxPxVJLgTNwBly0MaX6HsW2Av9oJOkBM6CLZt31WN9rj0ckAfITiNsIB/4&#10;EWQ5HQnNEP3oozsL7IqlhY6qTh9ZGeDUKGRlpv8B6Oaf8976If0Sdh7Z/eMf+e7kS/6NfzX509/7&#10;Hcm3fe2XJ1/6b31B8lf+wp/HtgEWy/ZZHYV6aRebfwax6+LLLVWxvKcLoIS4YZuMns+7Zm2QQ+y+&#10;JNWyom1/Xxagu9UNm7gNjsTGU3TJIJdZvQtka4i+W8M/NqNnoKl7HmaDXEDGI35xMlKvbBDJXjIr&#10;O/LogDjlNMqRTb8LsFIHG1k4ehNfhB/h7t2jUTl/HPGNU3cWPRdltiERJzHrsOB+tf1XU96jU7XU&#10;J+An4/AOd+RgL7AdyMlYkipOsYy2gB5Yt5/BxwF6uWf7HMy+WWYloXPyo6TTsmz74vp8Nqs2IqZp&#10;IOu+bnkPEnkALtuP5ZaWX3aqx3F4h3Zae61vNnuuf7F810C3TeKOeL1f60fwV3x+5axe2MFHcd7c&#10;+2ac5TNl8B3YemxMv3iUPPz1X+RussntZT+0wWj2KJptcKS12QX9n0TDXkSzRfYlDbEn7qmxxMqe&#10;syV6aB9SwywpZK6BHhlUfwE2bmZ2twQdnxMzJRD5If7gYlD+bO5s97MXnLFkYiKeGRchzoe/+Tf+&#10;xl8rfNsHv+37gfqC/9+eAPTb4P/86OnHAHhTIwYzQL5lCxscjg0FdQynXeCyIKNsjmarcsg2b3lI&#10;TZjXFMUDoPE7l2BjWOUs3E4E4Nkw5hDG1RTCJSAVnClYMrRiUvEBEVibFHXmNnxgbFBMHorLkO0L&#10;Vk2zmf7d2/nEe2AC8KPwA4LGxdOkm4KtVc/C/bQRWrn9uFgMBw1zh/EiME6wsASjiXIOOHgbUgCw&#10;8XP0cABG4KzHXAMWBOo6tBX/NyjyXpVsNK6Fg0fJAJKw4XNUzh9CQg6S7Mnj6NzvBOIwWoxSrPkv&#10;nO4DNiU1JziEYpI9fiN5iVO2ycS0pOUejkw1IuGXdcISAp2f6USnLDki7GquoAiqUrHbey7gGjVR&#10;0kKYdxuAfyOYRVhlITj+rpp3IgnCa2oJxTA6bsrS8Y5DHInR6y7KYcSwDtiSgFiq1eT8fe+LeStJ&#10;nzxLcoePkhHPvoTIuXsgd6KRA0T0yuF6CeGJU2EK1tnG5xRMa2zuLvox+m3JTxfwW0nZUAmY43Uc&#10;C7fm87cKz3kGwAbGuYPgmyI00jDRoOHM+pxNLP9A8OvcJcAcg3ga7NqXudu5/+rSsgjnyG9rSY1q&#10;2wi9cjcBIMIyDZVNJ2U0xHrdWvFJdHBGxC2XQFGicTVSa4TXbbdGyI0GOZsdQojjy4cNMmW9tkbg&#10;ZlqN42F1YEOe3cixZRGyeKcqzNqABeTX0bPWamtYCoA5n0WF7VcxloAAZ7jXjXTyVUlBzpCJOYRq&#10;1kmFamkvrKZVQEUqtDPclyUaGMEpMmD9uz03He5siTMcVC3PMVKQ4+4PY6TbOlenCGnIvGtJsk2d&#10;fc7JulRLAzqQCqPcl0OJaiMMOrkwn9bCmDvtoEeWhUkmVqMuMmKzluDObNgBZ1rjebbnZtbkeopc&#10;V/I4/ELSLEh492NtutMY7i562JBCUjsDrDedD272zIlP7TBpcY+bbmhk92PfihF+pzc5ZlK74/QG&#10;U83bOnob3ztx4ZalGmZ3rHM1QnsJoJJwGDywnADyjx0qAL4BrmmBF0CE+y4jSzbe3kF4dAJNiHo7&#10;vr5p8nOcym7sx7jadAA1KeySzs/RmsXk5f0UgGGTdjm+vvcbG0cNGiCzteIen0GDbhmU6V0cL4Rg&#10;OigAEk3tp9DTQgAQhVr6OeQZWUFmJfxGLweVTFI+dUmbz21DM4QFPbIG2x4qyfW2kdPRjsdJ7vRp&#10;BK5mWV3sZW2okx8EKwM++40LzJDh5aACqTpBh5wiguOJNgaAuplC7CDl2LJJ1dIq9DV9GLcnWxZk&#10;tNjemUETQFM4x+Zua5hH2BVLc9yLUM1KhhyHfMxdCCLPw9JsKyTLzNmL6zbPeSARwclyXhBriUws&#10;twFcSOzsd5KsOgrXqLx64nNdLdBF7IIT0MwGDgAuF/xu2Zr+ZibgxJY0cO7eJw4Xe6/cFiF2kDrI&#10;gZHkODIVmXXL9/XMaCm2jrtyMp3gz6CDztislM2S6qs2TQDpFC/PQbsoOLDWu5Z/igwXANgHkMfn&#10;wUkplgd2a0fhalxLLnHuF+iXDYiDEoDhvfrhRt6I4lksVZXg+po1iIF1xA6YKEE0l1NAYwtACAC3&#10;r8SSNTPM2jecOMAKYtUwiplHlpyWlcGnIrfZpwAms9fzpAvh6AHup4Anm43NenvWRi/dXeHrWNJq&#10;Az42PILyjWOLe6fIMK+D7DigwIlRfWzK2f5bAn2AUzlU0pC7YSP0K+eWqmDDMsntbTOpVyyD4XW4&#10;m/XUsrFWJBg+myQq9iC1TpIFfrDM3elf9T93l+Nod+1NMCgnWXfIwAh96jbSsTRvCmCrobcO0ohy&#10;aQS0YElLjnOzzPKY13TRJzLVy8R+PnuODBbYO7RAriuOSQSzFPDZl0ujvBI8g4Bbv2gwog+ZsOxx&#10;gv27xSa1KocA/9NQSD9OHrz+j5ILJ+lhO1sV7HQP/8CXpWD6WW2Q5c824jsy2KCfJMcFbLmTN5Mf&#10;/5EfSr7od/9ryf/7Yz+U/Adf8eXJ+77qi5P//i//J3GE5LV7CCxRhjRXCnuBZw/3l9NQye0nRYhT&#10;Czmwwd3qiqtJJSmlj7C/ltDkwRDZ5P5ijL5so9hOMjQabeBRu2LJmwDXsq+lIBdfN+JnlPEXV51Q&#10;zj0BoB4FMAOkpwGRPY/+18CR2SBLwRwU0eB5DBgIRG/HTeyzuC+X1M/3k9r5Dr4EPIGurQD6+ovL&#10;YRsw2ojZf6eFNbATjmdt5Q/C+d6DUM8dI8dZzjhGx+NnNxJv+ahDPiY19JE7u55b9gOQR7Yl6puJ&#10;E5AK75W6uH0dOeD1DaRp+2OWgPeMNrK8j0xkk1LmSbhc1LFHhcD3QAIOec8cGKKAbJ4npfPnnBUy&#10;yM84/U4/bhbtIhLwTHJjCQ13an+BemEwwaZeJwM6AVNf6mczmzjg/ProuH5n4dJBcNnlqBP6xfMA&#10;CbLPIdl9vO2duLJ8bSQx3UumUzCR1Q4L+9TAD5zDC/DqpMX5Zh5ib7Ar2OWRZX34Ye/natHGJqWS&#10;3MGzpHL4LLnu45Pey6iA6fBrh+DgvZA6ePMzf+2v/eXyhz70oR8A6v8r4v3P/fpt8P9L//vPRfB/&#10;BSCbNU6SOwTOTZkvr/tJDlZ37WQI00B8SKPfNViXAukkjeLZWxwcLCSCWEt18m66DH51EKx5Kx2W&#10;juDkkmwkiVFAlHGOAg8wso4/M2omWLXkxk2JOjxHlbkB9RJldbGCgCQDa7er/R6Q+Zm7aXR+Y5UN&#10;ARyUMcKlo9j4BfsNNdiWkUinBVkjO1RQANBGKuwYd5pOKdZ55jCKp/F3HZPpehsEFQpZllE8G/Ku&#10;1y7w8VwQBoSlXdb47MSGJGtcbTRbA6BMU846lkq4WdfxZxIAAAKGr+RiDRilG3CdDnF68DB59WLN&#10;pVtTv42uWus/h4RtcAaxznEDKWpvyzWc+GEEsNfcCxfLdJiPj8LlCscOk3f8qeM6jejGGeWACycO&#10;FCFGNg5aKiX4P935ZPx3pwxljh5GUJM5hbmjwAsUyMiBzFqgZ/+HSy+KEIJJJ270DQscgfW971wM&#10;gsujNCgNpwsgtCUcy8DSgLqNPADi3HGS2nuS5E9sNLOmVMCuEjkma587xjlMIQJ9nCXnrYG5m7dj&#10;w5g1sMPmeahkdLJO3KmGwsl+WPbbjnEFSHMeAB4jgIIeDbylHjrzIXfUBFTY9GnNsQDO+b295iGg&#10;eyfZzCSaRhGexruxPClGbQGwRpYAMwAXp9AUYnQEYxNMoU6axxAv02+CkF2cLUC8tp+8uO5F+QHo&#10;RWLh9JRSThk2IgxosN64xr1j2NaAagmJ4/YsBzPa/PZGo1kK4/oZjq4UTnc/BemoIEs2x2a4V0Cs&#10;hBRAbdrabM0KY+XYPKfbOOrPTIIRkOwJQEIwx79vGwAPkhkOvtsFVHAvd+tuBNaClN+8HIcGRvlq&#10;hTMoCI5diFM3whg/9+16zL0BygS4gPoZ7z9Cv3HIMWXZ5t5fYuzGgNcGzsD6TzMN9gYZFTZ1ajmL&#10;ZVCXgI0FDsXUrFt2F+jopImznffCslfl74JOp9VgQySG1SNABE5g0eFZrIXXETpxyPI2pzk5W3w7&#10;ds5Ur0TeTJCLs3R2RrAsyTHi573cTfuxAetmVg8vNh0AcRpgsYfMnODoBLE2ifHZIHguEbSU6OX1&#10;IHl1O4FU9HE6GmTeC1tlRLYFYHRW/QBj7Pi8Ba8hoVaPX2ArrE1ut47DGufTxCbYT1E4fxquFjUz&#10;WMjpdkpZM9oRa6S5MwCJU8KctS4AtIxE4GmmQbBjfeyUe7fUzTN5uRkkE+7ynu/X7tpzMu7hgNaN&#10;MEVn3BcBmA7dqsvG7KfCjkBABxXISQfHxZ9vTWlDlhzZ+PSNX43A4dLaW/Tpkn8b1XC8yKwA08EL&#10;Q+TIrA/nx+udYjNwWOjYrF8KVYDaYlSKDtexn2561rnXkXFLmiy/e3nZx6GVeM18JLSWDLm0Z4k8&#10;mckQxDjfumjmEduirkz5LBtst6OZswevow9OYYpOMFwju9t64gPIejZmdcwwag89O8f6OdK3X91D&#10;pgFCkArT/da7WxrhNKD0yQOcsiWploQWIQp1yPwud+mUoMMIJs2c2Kjr1JwFQKKJc53j1/BnAbCH&#10;zQe8l04AVqP4rIIHNxlbLlpDf22itjnWEdGWLTmK0VIVmwDvr5rJ7WUHEOAOhHTSrEKgS8/iLgmX&#10;1Al2phA4iLMgDX+D7vTTyNUOZwFB4jObsbhbDZLy+W6SPX6cpA7wy9pQdM/Fdda391s8SxuCDjmX&#10;UFr7/s7LcQwW3K/ta4HkIMf63VtsxqJnuUQZ2wvZgOg4e3+G7s64b4nJG6//fNLrQlh6ZpGsn/bZ&#10;6mAD/BTPKZEzeGXDdiEF+F5wt31I9ayWlLEnF5zNLZ8hbsDnGSNohziths0AsIJsVEM9/cy9GKGN&#10;buWx0+qeY18NRAr+bLQ2Q27AzhHakpv8+dPkHGCUPd7l/h2AAEDsp5L1HP+DX7ScRrnUzwtkzRQO&#10;mimA8PNwDzBejvPYROwvJN0Nx9o79wm9gASUUvb6FcEvvB6k0uEAlkm5C0O88PJiivxWYtZQn/pf&#10;/Nk/l3zzH/rDyX/8fT+afMtXvj/5hvd9ZfJTf/MvJN0cdrqdCj3ec1I5DjeTWnBHUZ7nNVimP7FP&#10;4XZhgKWWzJEng3uSVPGMfV02JDt1rWTvZF6gbMl0Lsr2dioSgBHZsKStmN5HttxZZIS+hJ2vhMtl&#10;zS3OkKySGQBk05Hm2GCey3tTdrMZzhB9vJy2sR2ZpHj6HKBdTl5eTaJcWzJltH0CIfrMO3e8P74W&#10;ubbCwoygJcxxzPYakg6hevuG8x3lQ720BxBP8xkNlqHjrUq0S9UzbBhYRRLV4HklK5J0g8aWsxZS&#10;TyLwN/vr7zGAC8bSL9qHZ6m6+A6CwzlBGocuWbSHzuWZGb6ywbMxU1QBxyqjDl+QmEvqDBy5jNaF&#10;nA6wMdhhMEoCbWm2vrCc0R/jy0ftWLpnz4nlUQ41iDuS+uVoEyARlpbGniTLLBfI0NwgAT64hy8p&#10;4n9msyY6ZHnkAH/S4/wgYI08zyMxOkc3wULIlkEEdzJ0sJdintODR9smeb5XvzvGPlyMDX4fhJJB&#10;acgstvwz/wPg/6Mf/egP/Ov/+r/+T4H/+OvjH//4/yVz/vxHSpmn0+1WMpw1oN6SiZllMRzkPeB/&#10;XD+KkRfXn6cOX8eQwIAGHFzpOQ+bj8Jqt7hR3AYCPe+m48SfevE5ylQIQwSqy8+YmhtxSDYxdWF2&#10;g1ouOX7+JgCtHGf7zyeAbQxKD5CoIF5w4a7Ptia3icGccDkq7+VcJwijxHmaPq9g9NeLZlgBXlzS&#10;FDe0VlHwolkCDi9GaQGCgGNTOy+uBrFpMHvykM++ZX5xDjT/Z3TNpRr2KcjUqqX95N1XCwybF6Pz&#10;PAMQP4GENOPkmwuE7HLeCuNWJtaU2Qxnysp5xCqBDqYLIF/hhFz7PkTJXFjx/PEnku/8jm/AEL7l&#10;BtIIjJy2pNBr4O4lQhAGO/s1tt2yrNw5wqVws3ZxUCqCifvLodmHJH3ktBe3oAJeUk8hPjxLFsKm&#10;g+bzrHjOMQojiRtgPFMHn9YQIMQIPc58xrO189umbEt3ajqN7H5slF6PWiivrDkVtyEOm0ehU9qS&#10;g6Mnn4rgfsjdZzNPkkYdVg5QnCDoTx59Kvk//49/kKwWQ5yAW5vPOUdLg3DEGGDT1K53X2E0HJPl&#10;shQ3g1pfPhueorSHGIvtXgHr9i7GPQDrbnRUl7NtJFGyYnOQU2+GEKVWWQBshMJpDBmUrhsn5ZhR&#10;uVo1kkL2IFnDtLs1yRgyy7kPUMa6BhVlnDl6cpwJwy7kao2BtKEakOlWYYFiF2IkSTQ6u1nqyHaS&#10;KQTj7PhNziCLnANWIqHDEUKQHB3m2FUjgNMGJKhVjn0v7oK44b4tN4MchGZ2P8za6bi/wdFoMeOD&#10;0a/wvBc4yRay1MXYFQBTY+tWMdBOBnBMq8BziCHoakDTZngAyeNWdEguPRK8W5c6wvn3GpC01i6O&#10;8ilnWw6ABMhGK+AQAYxH4Y4z2k7a0jFbk2663nFuAEKA39IyF4itzZpTSLq1u2MjMDhSy9MkUfaN&#10;dHEM1kk64tUpJNbir2d5jF8pXC0lkyeSqsBrhiG6fL2pcz9VPieEkmc2QGCN74UlGEbaMxAMXtc0&#10;uMTH6I0RRpcGTrA91qVi6AEBJ8n9dddodCQAqf1HGM9CqGb2MIhnYTkoh275LHS4lwU/b6mWdf5O&#10;+3IUqVHROC4Qp1bH2OrgnIq1ra+1YRlDz3NPB6ntxKdRNimkIdKAKGf3O4lKEmFJHsQ0LLEPfUBi&#10;Eydfyuxgm0zrGkBxJOObPIdTkqrcFbZq3sfuWbOM84VwmMky8+P3SHANWmiDnHq0lJgh405EawLo&#10;nJG+HluP/NzSuJgpE4xztugNdnxZwhZytulHSR0wNkV+b8xu8HM3yLblckbrKqlnMXpp+ckaUPDi&#10;YsDrH8ZFbaXzJ0nm+EEElWY+tL1OE3lx1QeEnwaJszPLr1ftIFmNkXvkWCevjfXsXMbTa2zLS3uc&#10;VazB7aOnExxubgegVkpeXc9jk+4Q/+A46Bb2yFrtKTa8bdCH3+sFfMygHgYQKwhGGPHMDWRqiENX&#10;N5vYEm2E24pHyO+wdcLvjudL8++tCHAESGacrwBZI4CcjccX+DsDKMU0vgr/Z/TRxXE3S+flq1PY&#10;vqqNgxmBWpgNLJ2wTIHXQ2Yt5TOz3QDQbjhTiaWlYZaDmImTSNUgy5bKuEn4gjtwYsqL9Qz7U456&#10;XcVH1LBrPWRkwjmhOxHImNlYjZsQrd1wd9EF9BYi4N+WEdlb5gK/bfDmBhsXSTff087wPKnHPNdp&#10;4qhYyf3RzusRSCxiWQk6zPtezCvJS87bfryBG7iHgODCfnDZ13pWDr3mMf4N2QDwGDhaGa30XvGv&#10;vbIgqRr11YhsKfMscUP/jD87GMGyvdi/gS0zKDboOvHkkGew7PYs2jp9hNmGdukkuCG7yb0K/o14&#10;1vLPeT4I5LVLwvBR6JtbqLdlythAbNwVz2z9tz0xcRQzelxFpiwXlvw4R/5w9xPJaGRPxn5SBgO4&#10;ePHRp/9RLH8ctI5Crfg4fPbdMXe7HapgsKWBHzQzZXT8YmIzLMS1Zsb8OPmtd1fIGM/Pud5vRtH3&#10;W6p2tPOp5E99/8eSf+/f/KLkh7/re5Kv/8ovT772a/695H/9B/9zcrr7QHvpIAlsfi5cT5ux4bhZ&#10;PkR+i0n26DnyUYaIWvIL5kDn11Obq+vxDKwLl2CMIYux/7LKeWIf3GmkzRp3BdYGVs3mHMfvcVyp&#10;Mmom/dXtNL6fe3Mg3A63SJy+tZIMgROmvP4A0L6aQkQ460YW+9+qYn8hp9iCEjZCmbFfQx0WrJtt&#10;K58fQDCLSeZ8Bz9aiUERsYSls/as4H8gHo6zxrdDMhv8n0sKCyfP0Im9xK3uK855CYkxM2lP0Nu3&#10;I+SEZ0HmOjU+W78CCbDE55RnRXaQJQdClE6fJDV9BLpgoEFcdoFfW4Mbau4XAPhb/tMo26Br/1YF&#10;H1kD4xwkVfTRYGLtPdIvgQFMI+dgNvSzcG4JYp5ny0Z/36lAlHjfBQBdAtguIJt8VuW+hn1wKtf1&#10;rAV53Qsb3tOfdUGmyxjdS1Hns/fRy1zmIJlJCJAXdaKKH6+W9SnF5HLZij2BjnBvcb/Kq3uKJCJn&#10;YGbL1aycKUGEbpaDuDV/06uEVno39ntNu/l3/87f+ZvFj3zkI0b+f9cW8f+TX//83t7e7zw5evhj&#10;k2F2fTMr4ARKcU2yo8FkWh7iqOkCCBRM0KhBQhFcvz4C5F1ghAWZ04b18DghjEz9fDfUUs/jUpum&#10;qZZGOowAHoKiOMu+DrOzk3tUx6EfJ/mT57B+QD+GIa7LX2DYAYCmKTVcM0BNTCVhpLtcdhnHZc2V&#10;9Wuy3WGdf2+co6yOe6tHp4cQBicgzNtG6/OxZv8CgqERMmvR5HWM3m8wXjGdA7DSuFibaGmTzNoI&#10;qODf6N7J/uswTJ1rJUYoXa7x8nIU6y9vlzi+ONIvDVjdD20E4wpnaqo1KkXFVBHvITMHZL4C8PXK&#10;7hNIJ3eXzeTVnSl9hAGnZvrTqISd+xpvu/dNc7uwzBX8g2oleXW5guBsAaIKhQEEGGNwTbUhYG6s&#10;jc3OOMHYN2GfBffYNmWOgG0QWAmCXwIVU25OcHBSwQgha8NIWxhSP2usw8ZBWD7QyAMMYfCt0j7v&#10;e2TdYJI9f5zsPPqNpIji6lRfGvkCnM5luTiBXHo3+eV/9HPcfSGm5m54Hxu4nXrkuFjrM6/tdOds&#10;vB8Jj5MT+k3n1e+E+RDwBIkct7NxMoHlE87IHuMsiudvophbAxSdWM+oUza5AUCuJ7k49cUxp07y&#10;cQLGos/5Y3AkINZPX+HkBZqmvy+XbRyu0ypsdquHGPUa2PBb2mYfALif6/bXEVkL6f1CmhNnvrvV&#10;1zngbry1idkJTgLFqrqCMdnuD8AYYjAdX+YMdwGFm3rd4nf44AE6cxRG9fOAYUGOLSM7BNhtm46s&#10;hb8AYLhkTBBqRKSS3UFfzpJ2kzvkHDVUnqMzgJ3AUjpxdbiZEOuftyld+1lcenYD2Xz21q9BVhth&#10;0a+FVuE0zvMunTwBSO0mmYO3MORuswawW7oxPIcI8Dk6OH3JrWAIcuu5GKWP4z2RI1ehV7ABAldl&#10;+HNNWPaibPcg2GvQCC8vrPkvA2TaoVXOhxcXI14bPccQWvJgxD57+jRZzeox22CksI0sr2dG/fIQ&#10;PEg1TuASOVuhM0M+j7OqPZsIKLsC6Vqs53Ym/t1lJwLha5cz9cvhatIKTviRmNn/YQmTtej+2SxQ&#10;BDM8jxFGm+ysh7a8xQa1PgBxanZuBmnAhuhszJrZhzEGwF+NHLGK3YhNodWw4T2bONpeKw1oPA3V&#10;9NM4xatdPExyEHadj81jsfwPcm9fwfn+Wxj0bpRriYipdydTGHjYcAcr9Kl8/CxpQI6sxZXUr3o2&#10;2hdxmpk4WciyHyPyjqN0xFy/BWmt7/Esx9g5Z9Jvn+VqaXaRZzArCcl19K/yIqC6BhSbgVB24hhR&#10;iTvn+/JqmLhgyW2VgnXHzDndDZAVa/5fXHPOEGtfwzprRxHHsqkpoBJ98/VtLq2kD2JEfIWc22yn&#10;rRsi036PPTHd6BPOo/Mbc8ZLdcpZ4CVkeTTgLI/D3bKLbTgLbcgHBDmUreE2HY9NtEdtwzMIprdj&#10;afchx0f4jzafp8rvzu43Au+cePzBrIKTtv4d8gVItUTFzLCN1Ub8zACgT9hflwXlwgU608UuXUwB&#10;mqUTngOfiV2oYkNzZxA8s82cgb5Um2dNuNPxDCTpR+rIgSNNJaAz/CcykrjQzeVoTkWbCj612XOA&#10;C0S5XT4PjcJZuJgbeLKMyyhtBp3ZiZmxOCoaOV3rQ3gv+xwEazaQaot8Hj+PmYAy7w1IiXXVlsNY&#10;Oy4Ju5rUYsCtnT+OpWpXANP1qIztR2cNTGB7zTBbVgoZwZ66GTadXNmAy+tJvCR+Rqpt4lwjPxcr&#10;CBzEp8zdlfH5buSVxA+Q6VcSJABVDXvmfHebXy25HAGOJ9j9enY3lqW4AFCf7GhaJyeZEVNWYrkL&#10;PkT/ExuQkSOzJU4IHCFP2dMH2HjAU/E5nycHyczFcqXNAluIXxD0Opb8Dpt0ewEQHmXCBF/uhnwj&#10;zjbb2hDvBCnLEB0QYdmYUXX1wZ45G4AlQxJhiZX9cJZ5/MhHfyD5g/+PP5D8qY/88eSrv+z3J9/6&#10;zd+Q/B+/8Pewp10j5/jU/QApi+faLO2G88PXwsrSMnQMXJEUkSGBvYHJdsWhJCfonhO5jHCnon9z&#10;j4yZCf29mSnlwS3WZrKUCWUjZsnBBpZZfeZqEq5GtXAzaULuamFSS0OwDmLv5jWYrJOFKAHKJ+1T&#10;fKRyyzN3q+ADg4LZCIodSWxvQTFlsO6cs6jFgIVlSi9vBuib2VMj99hBcIlliJA/cJJ9JKfIbgn8&#10;gp3umWXOxgybwQaDGTYTT+u5iCUteTEi77JSy3K9C3cw2dfokAdB/BwZmPMZm8ix/YpNsJ5VKM7A&#10;h9SgM4cGIpAnpxSeBX2042yN/MfhC8ig1QatYiopnD5Hh9FF/JVZQzfVzyFSfXycfvsen2fgco4t&#10;tJdUYqMMWl5o4/NmXELO7MEshstxy/0JYYWtcLy7/UYdM2L4Kcl+8eRpsucId37+AjK6wcdaSm8G&#10;bMN5bstBXY64i2zvcn8Qevzpmjtcg3k9I21TTgJr4KV6Enu98qcPwmwIXurnP/M//o9/pfHt3/7t&#10;fxKs/3lbyP9Pfv2OwWDvd6aOHv7ZXvPs+ooPfonxcKpDHWWsw2Y8XKOeblY0Xfq59KYlMCMOQ5Dp&#10;Ig2jT85Lt5N/Uk6FUeUMwaqGNc6H/3NzHoYKwINzNs1c5WLdxtfJm/q13uscJ+CiByeGmKLjEBGe&#10;F/NhUj3Z1jlfYZgr2Sdc/DlCWcPIcegIzRy2egNgm7bOQ6sIUAO4aZiHkAUBV1yTD7CzmzpOY+Dw&#10;Cqc7/Jv16jA3DNnddTeREWqobKqzRstpIiMufsjzX6xbsezBBRMu/bAPwaklGJyQPXqCUKeCjXa9&#10;+j7g+DmXsocSuHEwnbi51/FZGvtX16OY/pwBTlZ8dY1wcqGx7OY9oyL4evt6ACjnZyEnscYMI7Ts&#10;AVKG1vSlt4pUPwiF1BsBYxD6nLuLLqzJs+RCw/S5ZV9xgyNn6r8L4Bo2xmRc0Q2gAYAIyiR5Rppt&#10;RHIJmdEzR2XWihi+iVmRM4w/ThaSZUprNXKiByQNQ2sE+3Y95Exw7MoEAPfMySHjKs4Lg9nJxLo2&#10;QZQRPNmxzb3+3SiFET276a3XfOWsaH7mBgdk86lbaHFesfTHen8AGoDVUYAYorrOzNGlgHfIlo2n&#10;jjv1Xn0951rHRV/I5d1lFxCZBeRsDWLMdui8kB8jvRcABLdfeuebEYC4VQ3zRoVzTYdeNdbSRWIm&#10;ufBnnBYk2H7ndsj77UdQo7G1lOBk95PckRNqatyp4Ps8GiPr5W10F0g659oSko6pf2R7XMuGXhG9&#10;qeeRn2OesRxq6J+lQ+5bcAmKmZ95B4cv2UXpbZCybMWypph5Q4caqT2AIMaYvxcO3+R3AcZelIdt&#10;qts+jQMJjnrAuUJyRoVQTT0Ky3Yu3DkOLXcIqNyNaXaj3mPkv4JMO3vaSTvWnI6aZkBSEFRH6aEn&#10;6naMuJxG8H5z0UNXIBkQM8mdKeMlhnzNWd+tWpDVarhb9SLxqGSP3JINucewcS7aGd/37qKTvLrt&#10;Rxl0OodZyB53JEBwA6lRI0vHLJPzfItnu8kK8N4GzNlDoMM2ozDuQ5BqB6GBcwUcBYw3z+wG8Da6&#10;ZYmQhAwdlEA0C8iHewSwbzi3KTqpczUg4DhI081G3CzDcsRtlfdyyojR+A1OasHPR4cFiL+fd+Lg&#10;g1E3HzqWsOHorWOOy2r4fuvudWo2duePnCaT5ee2ZQaCGMtWjJYqd9rVS/SrfGoTJSAP3TN7YDal&#10;UdiJUe5OeT8GFW4n1bDqlsKiXY4OqJaFTGJzJIr2xpgit3xoPqpGW2ZUWjCnHlmn7x6Ju02Tfzfj&#10;KPBX1o1qtvgs6Ck/q51u4DSbkBFHntrc1gMU2zi+mpQE/gYIcLC7yEgPoHPC57NUlPNBD5yucbPo&#10;RsBgNFXQsMHmWlJi058j95YAUu/VMoRK9jGynooEeNjQDvKa6RTPWAuD0lm4nTlN5CTc34xCJYdO&#10;YCeN6DtdbIWs36y7ynuUfd/LoQHqQAcZtuHYcgpLYdwz43QXl5FZ6uVyM8sJtHUCSm2XgQiHS9i4&#10;fjUCQI3awQCUvQSXS0tMAdfonNOQrnkPCby6HssxuM8JgNGyBLNJboKVLDs9ymzBtI+e1yEQNUAT&#10;IMhSNDNLl8tC6AKcViNnlVc45wL2N8/nPY3RYKOG+mv7YsykOOUl/g6INEsjEDNbZBOuk9A6jb1k&#10;ZuDksp90+WwT3tu+lzk2sgygdAT1iDvNpXZjZuPFxRC/WoC09yE7gCRI57tvX6ADyB+AJs6IHzvN&#10;C/JY5Tmx6QVnwLe25QqvXi6TMeeAHiA/+hvsN3bKcd6WEl/hD7St9pxtlpC6opPHinG7++1mEIrY&#10;IzPylnmYldFntNAJ/ZZ+82rWS1oQigokLRIA/K/BKfsYDNBYL26fnaWp2s16+gm+MgUgy+JzhtpQ&#10;iOtRsBkW+xyuIZQFgLdNr7HpG72xZKiQeoDcoOe8p2Vp2mRH8hbOnvDcThAy228pqn1EJ8kPAvp/&#10;3xf8m8lP/PEfTr7mD3xx8v3f/W3J/pPX8PHYrV4V35KxmRmfmo2liI4crRcfY2/UffxcwyqCVCT+&#10;cbb/RGLqCG6nMUHgOBf3uBj46AN6WxAoCY0ZFoGyfsKSPstx7G/w9cBw0S7ZV1Y8fYIN5v2rx0mL&#10;s7HvT9taxsfNvBP0RP+ivXM3jT1xYgrtsAtDJeVrbPzn9i8tZyVkWDko83y5iJcm6I6+Rr3hbpDh&#10;Es96hjwhn4Bmd4rE0dwGDZERydU1ttmeQXsHru0nsBwG/TVQ6X4cX7tXPeDnzpM7MJs7qXL7j5N+&#10;KYtdtect57jmAJkNNyuXdULoOqmA3QwdA2Q9dAu5F5O5O6nFezvu03I1/ZdyJYmtxgmJTgY75XfI&#10;DN/vvqCbWR9yjY3Bd9hPZTmS/YD2et0s0FHIazN3HFr5o1BKPZHkxSCe5J//j77Y3ThN7st+Wicn&#10;TiDeU2yHmfY5ttiA+tvLSTIsn/F+2IHOE579JJnUwWrc+bpTxQ42kI+Y5Q+zNucafXohjsqt11Of&#10;/Tt/93/qfv/3f/+Pff7nf/4XvIf5f/vXPz8YDH5n9fzoTzfzx/NFRwa0nzhCTDCvoGiwdZBOUXFq&#10;iikkmyo0jCMEykZDJ7rc4qjz548wCo85VBdfOZnAKT+A8HYaUH4I23HCTw0jeZhkAYfW1U94fR+k&#10;zkXPeT1Zl5309gUYDdoggIdPfhVlwWG2jjAMAFhnU3MAOiBH3LkJj4PioPdDPfuUgz8Pw9p5cDmK&#10;0R2dpylI5582eM9aAcVzVnynwgU4OhD2hnIbJXBLXTG1fY4KxnmEoVaArU9bIPixuQ0BMDL06mYY&#10;qvldnNwZBgOnB6DAgNuMFSM5ozqG3lGBC0sZbOqwOXOf/wNscGEDm1tyLtKYJJmDpxilSnRM794N&#10;kjZExCkZlsgIrBwFpxI7I/Zqkgv3i0q4GuMAGmdhLvHg3DQE1py9WPWThZE2vhzPNcOROZO3C3Cr&#10;YqTcilsHxFQRVqNQbUCGwFvSYTTeenodliUM1pbPMQDtwrPQKe6HXvkkXAxrONtmcEOkLHxbh+jo&#10;w1zsTajmn/F6gDDu1uVmAnGfu9cG1AHWBZKlPAbspsefd5IqoMUIgFMJ7gEmCz7rugUYbPhcAJhR&#10;Pbx9MY614XezQTD1bnmZEf8I/DE4qYNPJGPAwpS7XuFIrUc2mupCIbeImvkxUqxTq+OkjcZLNrcR&#10;nBJyCaDg7B1bebTzEGXFsc97oVU5Dz3Am8bO6Jl9DK5PTx88iiDMvQGxjh1npIJbo7weK1soOmeA&#10;EeD7ceS1NDL/KLnF2dssJJiQMLgwplPYTUacbe1sJ9Qyh4DEgzCfVcLGLcXcoWVxA+To0RufTHYe&#10;PQAkNDj37cQYHZN9KY5C67rLoFGBBNpTUwBUIkPInQuOJPFG0K0zdNpWt6MROwiXyFK/shNWvdOw&#10;wCD3CwfB2fpto7UAVBvtnAryuSbgWb+W7Dz4DcDUmM9hU3AzSe0/4Zmb8U5s6LP51Xr2fmuP78NR&#10;AlLUHxsr7Yf4zMtpnFCFIQ0vIZS94nGYdJvoGzrB2c55XcdO+lwbfta6YKNqBzuf2t45ut8zSsSZ&#10;O1nISN91nKzE86JTI87BEXOOH7XG2EzitHcW1pM8BLaBwz0Nt4seDrcQo8rWh7shO3uyw70gW9gG&#10;t6YKauY8rxEuMy42wZ7hYK4WACbIjEuhnIzyOXDcx04YDZ2i+97XqFkLN8txaFec1JKPdjB9/Eao&#10;HuMoHPsLKVIm/f6K8omTPdt7LckePYhlgXfqFPJaOn0UM3HW3EscjEC6FbiQR5dxfkbl65kd7n0/&#10;lu459GAKmJjEZvkTCHTJ5TqRlNsAeoUzvePeVhCemk35ENsV+tfjHC/QhSWyawbEiOrbN33sneNp&#10;HQFdSV6tBpHouHulXj5OOjznze0GG5oKbb7WAMb1oBLevZ+4oTXqgCTL/gRnkRuI0K8MWi4Usmzv&#10;DH9yiFPFTgAS15CueR39APzeA/CXNUm9wRhHuFYjcPO9rasvHj0O7ZyjJzOhiZPFF0BAsqENYGgA&#10;DG04t47Z3TN3ixo2wfKdQxxtARthkMnGX2QWObNh82rVAcQcJfvPXkt4Hd7TSU4V5Nzsy3GSPgb4&#10;zSFOA+wuZ4rcAGYg7K1CsJbfZXbOSldXtCMzyKDZEr8cACDwdyuvk4isG19iN959Nec9lJlc7B2q&#10;AApvr2Z8rlLixm4jjRd876x/GvoNs625MMP+riaAt8Y2qm9/3qR2BIH8dPLCIBWyYdmZZKUGkHGP&#10;wBg56vHai/Z2cEEfQCMQUQcygMT1uhN35nQtUTIwhTy44KuQfhLeeXuJjztHhlL8ngndVh3/L/hB&#10;/3ivOEEOu+JGX++672KsUSuCf8vV7BE0wFXMPMYHlpPcyWvJ3RIw1wRUtU6RySzA64zP0+GzN/Ah&#10;Lr/KOiElXE3aoZ6GuGMjzVpN+05xcRLXFiu8cz9E9nbx1+ADdM96dCfWWXbptnqHShzvfiKCV0mv&#10;BNDSYTfTWjbnMqdtkOAsbGaF0K8fxBKnaROdyavXDqdws7kTgZCBw9f483FsFrWs0yCmAyqMzF8v&#10;B8ntesBnzCIvNu0eJn/i+34k+Yp/8/ck/+H3fTj5Q3/g9ybf/oH3JZ/8+M/Hz3zBHbpYcdwqB3wK&#10;trgPqWwZnUZmLO3ZjwB/WMe3ZF2Ah6/qAQwHllynkVVLT/HPkMQVz97KPsFWlvHplhS6/Rlb5Xbo&#10;IrI8tHfKUddlfJbTk1zqWIHktMw0BCfuuIl3iswMbRLG7/TRoxcXreTlVRuAeQguey1iGXs4qvjw&#10;MpismHuczEd55PZZXO51cvA6uuQdHSYj5KiOD3K87axfgEB2w7B6Fm4mdXBLNrjcz7JQo+t8Bmzr&#10;awDvp7xeLrne4AcgvS1sUj3jJmru9RSiUDO4c5a8fb+GRH0q6eEX7Hkocx+SJKPmxZQ2EtsOLpJM&#10;OfKTO4TkVMChZ0ES8Y5TudK7yOYuevMwBuAE8Oq52cIqZCvD/5+nnuG39pN86jH3muf3R7FSwAyz&#10;eyDsETRYbEOwBMayyfLZ41BJgZcKR+CkFs9sk7xTFYfgj7PYR5uBRNare8ly3sSGi2fNPPqaPPsM&#10;zDpFP8fnkPm3kAMn2UF6INbTCfLqKOPsQdItZtBrPusJ2LqUD9m9h9hDbD+4aVA8CPXc4Wd++mf+&#10;VudjH/vYj3/BF3zB57+H+be/Qgi/Y2/vH/7O/Wdv/ti4kV9cowRucrzG0F/yBpsJrKaPwXR+LcIW&#10;R7Z1U7Aip1W4AXObgjG1KzM2DWUUyY55V2QL/q0FnThiCZAZm+VwGAIlAWUNQG5KSLZltGfdqyZD&#10;swAYgo2gFyW74bPUOaxrDGAfQCGbd7yj9foSiZpRSkCt7NUJCIXTB2E5yAfIQ7CsyHIbP599CjY8&#10;xsVgADFTVTZL2DyaPX6ULCYVgIdRTUBq4yDWHufPH2KwnkRjatrWBhNrAOO4OUCDKW475x19OR1k&#10;w/WqgYE8gFka8TiH4fVRPFPYMGEMT7dpLftZbODJ7L/F+UJaug0UuhUV7e3rPudqKYjpS5knTgzQ&#10;4WQRo9W362pyB5gaNg7D9awULkb5sOrA9Oqn4Wrm+Kc0BsnSEu4CRWgDaizZGlv/inF2qsICAne+&#10;/3Gc0B7Gww2mbqXDMXVSSQHls2FI8uJXbB7CyTatMW+cAMKdGX4UhpV0uHZ2LSzcWnK3/FrzL5t2&#10;ipLRQyMPNRTDUiUjPZbyDJqAk14K0vE0AogXmx6fD/COY1jyGa8gDkscwqoPCe0IpLMYwu3WRZ4r&#10;RiggFcGosyUSRg0lRMqQDW821UwwEi5gquUAdLD//OnTGKWS4DUhNVWB/wzQz2eyyUnA+rnxoNa8&#10;bjf0FgKgK6za2dApHQDaTi2xSizvsI+gWTiDBBzGSJJZHeugLQczau1ISKcU2HTqshDLsCQhpvmc&#10;EjM2c8azD82amCbkffce/Yr9GGHTL4UmBmOGoaqWD0Lm7BF35ux4wBgg3+hsFqNhOUQJhyoQcSFb&#10;CULnWDW3bHaqOe6hgS5yPhg5SzlaEkn0x+iR59PEADl96XJeCYPmEYYxje6cGP0J1dOnkOg9Pjc6&#10;BtBsQO7bZRwzjs5N1U5U8K5tptfB6myt+7ax2DKYuMUYgHcLGLcB6obvWfE9s2YpebUcAw76GMwD&#10;I/3hetoOvdJpuBw6Wk8QbETaGc7oJsbOpkn7jCynMrLU0wAC/px7XgboxlroJc4IIKDdsaxjasS0&#10;jJ3BMDqi1uk3Lsu5WuHgys+MRqOz3eD88lL6STTabluc9jPo/SFnCmEu7cVynjg2T6fKn/1yRKC1&#10;xDblDsxS8GyOXHOql2VgNgA7MSyPMwLAoMNGuhxT24vgCVsZCuePQuscGef/19iSSuYR9iUF8XkI&#10;aHEDN6CUM5zwrJZwOa3MaVyW73kmbnZ0D4ulVt3mUXKLc3b5mpOdRgAtSySNRE9bbm2uhMspILGe&#10;Cwtk3e2dNq1OsEdOSpugP5I7o5+mtW2eNJuqzK0gYBJj5V4ZM9ppiYn/J4GI+xz4u5uZr9ZDwEU9&#10;ZkBv512+ADXoquOG1/gUJ1N1y+cQGEDZwD6GfJTNG8itQw3MbDqeTuJxN3PePQ4dnbKUbgYp30aw&#10;T7CHkFru3KVZfvUrOLr2GTYhA1nfjaU/+dNHwUi6CySzOnXk3AbWNQDFIQBG9PRhrfJzvvBr6JYZ&#10;VWu6PWv3YpgNNStoVNv7tZbZsbafW653vWxC5mwizCBHrbigyaZ7+03uL4cAzXz8s/0mlp2ZVTTD&#10;ogM30CD5P3z0a1G+U5A9o+Q2+l5aNug9ACK0RbmTB8nl1LI/MxH7YT3FpwJSLV/r8t5d7IhTieyL&#10;GyKzI4iNk/kkRn5pwy35NPtgfTa228bhmHWy2V37Z4ZbezBFphzbbA+YSz7XfLXa56GDDR6OymGz&#10;6YU+hOdXfvXnOeOnyf2yDeg85wvA0jqDLJidNqCFPQL0S5oNDtqDZllFLA9soCctR+ni79E5M7wO&#10;vlCuubvk6Nknoj0dcqeWhrj8b97HBpf3Q8mgImdis79AUX8o2Hv7bshZb6e/ZPDjS+yg4N+IbJxS&#10;g/2LmAH7Z1DCDJ4jPkvooJ/RcdjeTb20j33YD/cC1EY6vFgOLYVE5r0Lp/hoBy1jcYQ2vn1ViYMi&#10;nAF/txoha095XZvuj6JdtineBWEf+qY/mrzv3/4SwP8PJF/1pV+SfPd3fEvy/PGn4vjRJXKzwY92&#10;yuehlNrHhw9Cev9ZMJjkIqrLOZ+dZzajcbtack5mdAxCmD23dM5gYDppZJy6eJxcIqNx7j62os2Z&#10;b8sU3cEDhuOZxUviEMuwl4NamHW1D03OORNH1Y543YuhQULOBhkunDxN7jZtnht7xfmZbXdQgT0A&#10;Ntx7rtpN596bjTH7ZA+CgSb/r5SG7Nk8z+tZkidp7rfOwUunoQipVAadKGQvhYTekjMxjiWmU87Y&#10;IQV1h46gl1fTdhw73UgbfNv6nzc+9YuxnMzN0KWz/aQDoYuLRseNeMd7Dz8VuuVMgIQDvsFo2Il+&#10;4wCy5SAXe+GQP+TDHkODrfqBSm4H+ctE+9/hNZbojpmuuD+C87UywKyOcuTEKHe7WNYYm8f5v667&#10;WFrHQdtUTT0N6z7krpbHHufBPPhwPl+v5iK8Kq+pTEKeLWnvVBK3C2+Divi0qX7boQ9d3quALOGb&#10;sDFmXuJODMuKIfWXELZxi597/uthVNkN4+pe6CPLqZ3XQ/bk+Wd/5u/+z53v+Z7v+VPA/X95i/q3&#10;v+K0n9PT038pd7r3Hy971Y3pk5erRnIF8J/wguM2zjMC1uPk4MkvR5Bkus7mrT5G8BKmV8s+Boye&#10;8HWW5N2KiaHD4AXYEgoMMOXCV5NKMJocm51wkgOEw1mpXacVnD/ivQCeJ29yuTgcXqdTeM7rwLYh&#10;HQq6KW1f39mn1gm6CbAN4DeiWsbI+/e5TXwwvGphJ3ayjzrOsAVMAGCt3RLYj3E05ydv8fUoRp7c&#10;SXAJWJ40zBDgVBCKMUzUrbg2Ufqc1rcpvF6+0RtBvxEcCcFiVAEY6ty7vGeNZz5EwAoIeRGS0Ygz&#10;hp1O5IKTa4BuCuZsE7PscKPhNXJgfRrCbyOcTulmhfHj/S0bsW46Nq3yPVecTZwANEwDtvYiiLlZ&#10;VMJv3nbCqm+dOIAb522dtcSqj+D4XNeCI/5NcGzUWiDnpA4bgt2864ZJy1NihAGhdlqCdZU+Yzm7&#10;k+RgvDqtl5f9sOwUYZZngMRc6BZTwRnEOjgjUGZSrMF0dKmKe7OGmKEUs44NYJKbExQOB147ihkF&#10;6/hcCKbTv53Z5CMYMdWF4vEs19c6TEDitBquVk37C8IAh3C5FLCqaBnOD+FXITjHOLcfkLFNk1rP&#10;7HjULdB2HKn1044760I0VwDNe8dKQgzXGESnNVgGYBOVTXl8hWU3HxY4Ph3QoHuGDBfjOZotKKd3&#10;o7ILjGyuM2NgSYIZLe/SaUMv1oNIAG64w22dvFH0cpx/7Jbj64sBn00n0tlGRGtpyFQqXEzLPKeN&#10;X8fB6U09S4o0yBiVZtFlVfZDmM7GQSDXTi/RmLmXwiiKjX72shg5lAAJ2ExFCupMh7ZL25IGNzq6&#10;tt/awOVIB7sHkOL34mmwjMks1DUO3tKO3PlOUuK1TLsLhk2FO4Ho5fUoGiIJnzXwrpc36mUmyJF4&#10;LjVxK67PLbm/Qg6U53dv55D0x2H3wS+Hdy47nHUqGGiwx2FkU2YL8meDXslsoNG3rTG2dnuic+Es&#10;Oj4j8r6ZFZPM6etJn3OpAfRcFa8h3X/86SgDGvNmZRcQmQ0zQMwMp3dludF022Rc5/+rmcfIkGlY&#10;9BWn5Rkf7Pw6z875N46xZ9uGQTfBurfD331Oywkg/DwrJAH9MvtlnbNNYWv0v1k6jPZv0rOUAILV&#10;dXKUM/8hkJyni/4E+dmjNzD6n0qamWfoLO/v4ISOE2fSydVszPdAUM1MHNjktRPtp5/VBnezKka3&#10;Y5kfduUS8GMJWR9AUTzdAcjkAvIPiXZ6SEfHH+V0u+gpj/Pjcwp2IZb20tgDtS2TBPDihDzvl1cA&#10;duy9Z659tx+jwue33Mka6tuNDdllABrvB3FejOrh5WbijgH+vYJtN11tqU6J59HJ55OT/deiIzNY&#10;oY31md0Ea3NvnOCBTN0ssUsACxs21U+Bh4DdqJ5EAN3b1mb3da7cr2P8KoCLLL6hxh0A6nvlw61/&#10;alqP20ws5Xh1Pcap1uOZqR9O65Co+Jp3EJL1GN3CFjglxekh2n9BjHXsDc76GnvkXS6x/5B5bL4l&#10;mAC0ix46UElsxDUodjHnDnl/I/ASQ7fVX6MbK4BAHNXLa9scaybdiKC+4gYCveD5X2ywGwBjmzQF&#10;HHOe0dLLQTMd2tWz8OJmio8rxoxiCzth5N9yAJekaV+7paOk6m6KvqTfQAW+kNdqG2hr4J8mvaQI&#10;8FK3Y0kUPkEgY8OtG2qL55ChTjms5r1QzB6G/edvhL2d10I+uxvukAfLOCc8ixlRa8LXEBaDSNc8&#10;sxno2JeEPMZtuMiuuuFCyw3AWJLQ5RztF1zyc47bVfb09Y5XlMwt+k6qOgm95sl2mh1k3yqERZ/7&#10;GbWibTPg6DCBnpkp5MosTd3sNvfvMiTl016WCX5/hY32745t7POcNWzhatZBrwFy+BNsGqC7GrqV&#10;bBhI2CF1Zl30lQZelA0n9TmJzFHVtbzZDDMCaTCG8rPtDXF4iBmIYnoP/5dOPvTNH0i+/ou/KvnR&#10;P/ax5A/9/t+ffOjbvjHZefwb2A9sAHjBnQLrcR3yehTWo0ZsSrXZVFkXA2kTPc/K+dF7lQfaQ/CX&#10;pWnYOocyWHpkpruBnEpWnLjUqfC5eA/Px6lQjdIz7tllajY9vxWQhQBxCRADfFweAu0AB3tNjlxO&#10;iL8fYoOzls5EbGAJnj5Bv2sw1XKdBnrp8IslNsBpeH71kYslvqBVfJy8vGhC+MFd9TLEpBWHLbR4&#10;5nE3HarFZ+AkA1suBdv2wGx9uhlzzht7Y+mQWU4zcIOmo2KPIGn4aGyYvTAuIRxgjw2SOtRCwuNd&#10;SVIkLLH8u5ENvUqeL0fH5sL1suj7cx77yeM3fpF7eoz9asfgcO78AXbtacRRlltLpswMOGnNoI/T&#10;8xyz7FQe9UW9EqfFcaFNzjli0mzyWzeDsB7k4jjgq0k5tHLPw7YntoTdh9SJh/CHjmd3MIfTseyZ&#10;cMqTzfMTni32jfCa54ePItFxFLyZxVEV+9Hr4xfdSt1KHKvdAEuvsYPL2lEY5XZC6fAB2OEgpFJ7&#10;v/W3fuqvNz74wQ/+CFD/n2n4/eey2Td+16O3Pvnnpt3q9atVPXmxqOGkTclhDLlII7guTNApWF/U&#10;yJ0BuA9jxOEa1uFIO+fYW4aTTz+NThowFpyCUAG89Trp8PT5x8Nf/os/kWROcNJ1Z6I/5CAALnzV&#10;UHrrogVypuB7nYOkVnuAQOxFMCbhiCMpEcQazMiHHgBgCjufTtYIuivVjQCXM89DrXIcVstmWKDI&#10;lxNTd9aLlmOWwLSfwNQLLKR2TX1FcOpmxjmg+3qa470E1gAZnHlcO80Fx8k/dUfx2WUuuDGlu2XV&#10;i2o+zOp5DEUXJ1AKgx5fOARr65zrbCOLYKZVMXtwxGd8GMsWbJLRuXZRUNNwn5ssglOJUc5y7kkk&#10;ADpeSwpk2tsRiDhrDNiqXQwTJ1zwzO9cDzCSp+HlVZdndQzjLnclIIFZYhTK2UOc0jiCPSM9smgj&#10;9k7HKWeM2kNOEKwSBCOf2UtGggDIlyPm7C43WtMBAN3f1GPDjBMKHDvn/gYzGHFcHULs7FxLkwTU&#10;puadMrBtDjQVlwNgHSOgtaR8spPkD5/C5N1KWONczRZtZ7ff4fidGWwDoOVaOvMxJG44yIduOxXe&#10;vR8GgDBG2kwRgAVlWXVd8HaMo51vAS0g/w7gHWf38xo2gTWQZbdM3s7bSQunYU2fkyKcwiSA8t7t&#10;I7FHIBoPDMayXw/DejY4enM9SQP+Berl5BwA5hhXa8N1lpcYKMsx7H9xa+4tYH/FmWaPngHUcEQw&#10;dp/fmtTcMcYSJ58/exLBxrs3kxjRtR+lWTgOdZzsvFuFzDXD3luvBZvVb3CQE+TPyJilPod7r2P0&#10;rEO1pCiXQFAwHk6l2kZhrKfOHj/gTj5XFmQzoGS6gxE7ib0ZVUigxvTuqokBPo9Rtneuh3H85guA&#10;seN4LUHZ4IhtfiyfPUv6hfMkf/KU1xM4NGIjmjXOyq/lNQJGG34F6q68z5+9iUHLomdNZAJHxufa&#10;jAE9fLUr+3HB12qQCfdznB+k0ukGTUCt0bWX6yYGzulBTi3CQQCElzh9bYQRIrNirTKAkO8pnr+l&#10;kQc8POfe0tz/EP0+TO4vljxjIRL6atF07n64vxmH6aQZlnPnXO/i+HAWgO8VQNgpF10MvDbDba5x&#10;ugS65xSS1TgLqJAgANJKe0kWR6Hd0DbqZFya5HlYcnE7ryRDzv0GXXBWuETOGuIeOlo4fxxO9j4V&#10;+tiUIbpfOzviPdHrVj1J7zxMutyLY9vcSO4G2Bznbk1616VLbSdtnCcvboeAtjeQgVPuKBOne6hb&#10;tYz1y02AkZvD86GEbbjCFk4AUoP2abj3swH+dToVo2fozQrnYVbR7eZOubD5zYylZURFzrDHc3Wq&#10;Gc50C8gL5zgi/u7PxGAItuj6cpScHGGvcHLP918Lb79cuM093G/6wQjWzQo7i4MatCF0XYAA+n67&#10;cmkPr43cd7GDL1djAIKkTTIOcME2mRnxnCz5cSLYLeBbhywJiIEZ5MUJZOXUAQ6+EGqZIwBjI0Bu&#10;4+Zmy4uK59w7fqSRfpLMsddzARqvbalVk9csnDxINsjoPfLmtKYJoP/muhUnzQnYnZFuZvFqpuzh&#10;oLFnBrBG9UyY9wuxf2Q9LYZh9zRczsyY8v1jbB8gZsbzuU+m1QQklbA3gKQbzmuJz1rjXxqSi6Zb&#10;vz8ZdSSPzK0XPewQYB1CcnnNPSOfO88+mTiJbN6FuEIyqrnD0HdKjKMLOwAO5LuCXWiWT5IbCOcU&#10;IGxpqE2XLnWz1M6orVn7Os/sHh0zY/MGfgTSY6CohU/oYktnfD57uF6+GCVFfFBx/61QPHgrzCAc&#10;rzadsB4WAKj5YDbDwNW0J8i01wcChUxMsANr7txdL33s/+1NO6lVbTDHj5Z3ASqPAJZvJG/ftbEh&#10;gHaXZeJfHPVZT6PPnK1N9/jnWD7rkjzHxkqiD/D31/Me/q+e2N9mzfRmbmCpCJnrxiyg2bl6ms+G&#10;bcN3gBXy2OG3uMuT5AqCmk+/gc5m0IM2P9fgPrfBold3i1jKdcMzWrWALw74eUtGtoFB5M2FVmPu&#10;8AWYZ2MQkPOecy+WzNm34CjtGT7EzL2k1tLAWiGbfPjbP5h83x/9UPJjP/TR5N/7fb8n+a7v+KZk&#10;b+eNZD23PLUY8JUGRsP9YoBdyISLfhv84PjRdvLqchZ9uH6kBBmzx2kW6+dTSQOdfRkznWeAw+Pt&#10;nojGYfLihrNABlY29Lskr2lJbyp5+6Idy7ltRvc8DUaAh4KbYeec9d1ykNwtBtE+uHzOfiZJzAoi&#10;YVbhatKMuMHSbQNN7jvqI3cNeznRUcf2rpDHWT2dXKJTk8Yu53PMmUHY6m6pHsVsSv7wrUjsVuN0&#10;uOQMBM3egZl0e0DM4rcLh1HXrLawj+AlNsYAQRMs4//VwJlL8JADQhxuIaZaucOn8SS53uDr5+DE&#10;kcMNdrjDXKy5bxUhkb1KuFv1w8XC4Jf4Dnte0Z75880kfYZ84FMklW4h73HHDmUw2+eXDeCSmzn3&#10;b0DNXoUnr/0fMXvlqOI+9qKb4n3TR2HWgGhA7Lqc9aJ9HpzopW/U7+s3a1lkNQdu4EzFTI38Kb4F&#10;jAF+MIgjLnDanVOPNryXPvXFbRf96mMHR9ghg6tmnM+St68ct50Kq3YpdHMnoXL8ONRTjw00/dZP&#10;/8zfav3oj/7oT3zhF37hP9PwGyP/hczRT0z61eW7F61YXqPwjAFHI5vsAE5OT/EDOVrIEhtZpqnn&#10;JiDRmizBghFjJwe0YUEIT5h1S8Fo5qqdD5PKaRhZemJqEmerE3PO8aSBEwHIW7N/vxnHWuyGEWtA&#10;7LZh0+zCdrObNXYVwSmfqYNBNz11u6jwWTAq2adGXABo5bAArNnUweXZoIrTPkUoBP6FWLu1XceP&#10;UKmsGGG31y24lKuY1sKZA/pNHxZSTxEOu/eNClRxxI9iNNyGYEeSSSSyZ08R4lpw0dftshvniL97&#10;NQlOsDC9Y+e9DZnXCwH+diZzjNIBSk1dXfHcFQC4jUtXGCTHkjlabv/pr8PythM2nKJirauTHQSm&#10;RrDv5l3AaYkzzgeEMkZHnMkr87cZz4idwLSY2onO1HXQTgByIoAlHa38bjIsZpPc/tM4xlNBUzCN&#10;Go/73A9OzCazSuFpUs5DXHCKRpzyp09CM+8UpSOIx+MwbhwluZPHyYvNCKXIASIs60GxEEhfL06A&#10;4bVjVCKP0qCoixoAfdjEGPSis7GZWnJlBF5jbLOuBmHboJQBeNfj7oQJxjh27LchPcVdXnMfJbBJ&#10;DHLaPk3aAOAFoPjSTXgooa9hSYOlOlMc3wyCsV0aBFgGgMj+/XxG8G2M2oJKiA6yZjSPew+cZ+gD&#10;2i7mZevFE42VEwLWRu84Y1OL9qX4GkbwXC7mqDsj7Ea+JaxGhSSnEppZt4zhcrJLOZIzNwJbS+6m&#10;SmuIeb2wmTrG7yjYcxCdAHJmqYcNa07OKOVwAtUUoNayE9ObgD5k2+c3K7UF4NtGZkmFqWLrLp0+&#10;YbmcjXLWftvE+Jsv5ziAsg3UoZrei81JC2u20Q/P15KazaKGDh3hVCESfO6VjZR1jWMdo239tcZq&#10;O0Neh2xZhcZ4DNB7eV9OXlwLBnDIAKEXd8gan/Fi1oz9MTZGubCoU0iHq2EnqZ8dJFe87gtkw63X&#10;Npw5NleHZF1nLCVqa7Bt/m9yzxh5ZMbsz/Gz1/k3M2WOAX3O9xW560ocS2mjqg111+temKGvm2Ub&#10;vQGY68z4skROpzXntXN8v4uVTKsL7m36MgrXrdkzUgDkP+Uua8kA8Hvy7DfQHWzhAGAO2ZQA3vB/&#10;1lRrtAEd2KRSOD96A0N8gtzuASpy6A/gCJmonUMMK3xfCWeehUTwXG7LdJa4EX6zq9pXyyQkf5Zb&#10;mM2wgVU7FUfJtpzEhYx3IN/cb6O0g707Cpt5yfLD0Cg/C+Peadgs3BK8G6NaEsKVpRPode7kYbR7&#10;RvfUXSPilsJ0+FyTDnYKOZ1ZImdZJOexhgQ3So+wgUfY+21fxGbcSS6RG/Q7LHulcLPsxJHLlqVY&#10;BlXOPsNeuo/BRYA9zhPiuWpHEl1FH9T1OAYU8GQpkBM07pCrebOEs08DDu1fAohgr9387mhGS3TQ&#10;WYBEKbRwsD30FR8V5aqF7GtHnd8fe08gaC0+wxQ9GfJsTihy62jPWnftB+/Xw05PbKiEvDl2rwDx&#10;qubPIL8S4Er8GRveXXC17APYkB+bFo1iNqsH4RWkwRKC2OjIeUmWfG+nd6yRn07eSLdzz1PJFH9i&#10;FnmIDI2NcKI3+aNHEehtLvuxBt9aYLO09iy53duSRyOn/UYawtEI6VOcOwQnZwNvJFmDqIfKjKS7&#10;j/+2Z8NItCUv9smdHX86eeMT/zCx1n0D+dvgh+zpsh+kw/fb42bDssTKr007G4bF/TDB3i/aZzHD&#10;fDXJA47xM9gl581bIz0z4g+49rOMkCEDHNfzVvL25SApp55BGp8lbrO/xJ70mvh3wL5fZvMtU7HM&#10;artXogoh28PHTQJyFW7RV20xpDAU0twVNtZM0ggSZ8aoyXvfLVtb8Id8Fs/x2cjFHABZBys4yc4A&#10;GgQt2nuHPViqYRY8c/iQ84V4cCc3vIZReGx74DViSdfV3HIYm0f9bPZKpCH1B8nC++Ruc4cPEre3&#10;uw+ij992zKYle9vZ9nzPpJOkj/eTb/y6r0++6Q++P/not39z8jVf+e8k3/FtfyR5/vg1bBP+ZNYO&#10;bpA/3XkrvPErvximjWroFXL+W8QILqG8nnexgekYeBlyZpJSI/DaEO2VXzZqS4SUXysEzKqsICYb&#10;MMAddxRlHfvW5mu7jCwbwGsR/G9JVimYpTVT586eONEK/enwXmYWHDBhj4QL+bRV9iva42IWLfZN&#10;8XdLQP3zkPeypOtylAeYp5JLyaDNze1qHJ6xHJS5T+RoadUEuoDuS8bN1htYMsJtj6Y9ojbk1vBh&#10;c87i0klsTXvnUg6MwF49x3a9lVS5ZwdPGOyz0fsa3dW2Gbh557aLTcjGElOzHGAiM6DYRYeEpJN/&#10;/L//3cS+LQg1eO8ZNt+g0h5+2Q2+lcQSdZdsGWR0CtIc2ZnwXte9cjLhviVSkgSH0TjsYQKRcNN2&#10;r5wFkxVCIXMQKpAOJ4LpO8XPV/iquKm+CnGC/G4gZpseMsnrVo6fJ7NaPhmVzrEb52BS7C5y2ylq&#10;ix4l97dN7tGFg5XknRdLZNlz93mxi9ik0vETvp6G2vnzMMY+9VqZCP7/xJ/4Ez/xXs3/P79F/e/9&#10;2tvb+1f2nj34T2HvF63M4xgJWcJoHBdmOm+GwF2ZihOMcxHO6b+HJIxg9q6+tonGtIeTOgYVvt/m&#10;ky6OoF2Madg2AOpqXA2O8DPlaB2uS23q1uVxIGeHT5KrdT9GKY6ffwqnk4JZ1RB8U0KAbcCrbP1z&#10;dbUvNi7BymBo+KyLZoyabLjsJSy6Vz0MUwzytH4aMLjBUZY6sbiOX9bl9JF1E+BjGlhAscPlleIE&#10;jQkGw+dLH2MUBIAYUufP2szhuD8jxZ+bVOOyMjdudhtnYTlGiGHRnFW4nFTDq00vzkF27q+ThgQp&#10;ltN4fq71N5ogKLRZZAmrNt1j579zop0sIuGIaV7Y5AWO01StQi3wcdNpB6Lw6nIEwbG0KRtuLzuh&#10;i2G2dtPeCaNyEhszNZ5XHKmJoNo0eDcDLFQBMTg8gbNLvJy6YW2Z6USBRRli4AZaNwoXMs8AjgfR&#10;IbTKx7H+ctI+DcXTB8HGkjXvqQGNtbTlTPLsjV+PZTGSEEsKNCKCT4GoDvFyhkGLGSVAM2x7M2zw&#10;5Tk0uQsYNgbGHgfLtYwElAuAp3ETQFGBRXdQIkDjvI6zPca55vmZSPqSGQb3+nYAKIE4AIKUIWvs&#10;YzmYfwfYGMnuyPaRbSNTTsAw5Wj/wFbWHMdp/eexc8TDZJjjKxuqALZeM8N5S744F5yJpT7Oh/bv&#10;AmM3YqaPnsTZ5Da6GQ0z/erdyfStH/YOjVwvNMrcbSTPJQC1pJQ76bfPcegPw2pWD7XSUcimnkF4&#10;ysnCaCcOyhr3OOIQINDDKVQdD4kx7KNLF5yld2//i4bQsaL2kGiU/fs196fMG63tQsY+l1KcDzoA&#10;fyP9tXAzHwD+T2Nz3QsM+RJ9vL9sJ0POq48RdvrNtsm6BdDH4fNs6pB1h9fLOu93gixZQqZMS1hb&#10;yLFOF4d+foCeP4r9DWbNVpBzx+JuIFXLaTV0JADc/QAZWgH4LjuVJA2Yd4SnxNezVufUIYm4JM3s&#10;jrKnXvg9Tqap5p4lzTykh/tu5neQRUAbjl6n1SlkQtxWOixsSwl62eCWcoMDh48+CUCzFhsiKjiB&#10;ALuZNjafAY60E5ZyVXAUi3i/bkgG+Np3hBNpAW7m/P+Ue7nhuQW2K8izC76WY6PDlQj6rXN1kZBB&#10;BzODhTNLHy1hs7wEu8jnFrQaDXKpUdGaYp7Z6TsGHmzwS9uHgS20pM0Fby5/cVKS5YTjjk12jrk8&#10;CncXzYC9A5xmwmZWDTdXzWQxsxzhEfeG/rQB2BCCWc/pZTvIx3ZJkJky9eLS+eLIsXJiw6tBD0dB&#10;riaSzhyybNkBso+dG+Cs1u0CdjcT55W7YAz76WjT5HO9IOrf9aqDHcH2zPron43k1v0DEAHmg/Yh&#10;ABtwg4y6LXcBkLDB0XIgiZJDCxxYYHZkXsslLwADTuGy2XbUygP663GVfgUSK1HWhq0AAhUcrGfj&#10;FDub7KuCOc5/bgkFxMpZ3ZcQHsnPPcBbENfO7kNEd/g/CIsRPXR3A2l2Qtu0o687NZIXJ5FZ1gUR&#10;C5YW+T32VNhrZNTULdclQErm9CE/m4+A04EDM4CEpaH2L3iG15ytZ1+xJh+Z7wJk1tyBs/kd+Wfv&#10;EJ8vNIsHMUrre56fvoX+QKwy+7yOOoctRfZstJQ4GjQw2CNgTp+9lXS6x8lyAfHpA+rwc76+i/7c&#10;S2BvmzsW3C8w1q7m9pK7y1Hydgxk7YYcRMPg2gCiM8fPdvg8+qtYGoSvcRqcOy/s43I/iIM7Gtnj&#10;JHeE3nBXZtLrRfsGi9yFAK+FnhWTS/x+EfCmrTRKP4MIWN5Wd0FnM4XubJcsSp7vr3rIzjby6zAD&#10;wV6JZ7/gLC35MLMbp/ABmu6wEQ66EIxfznOQOQgytqIfbT3Ehmevccfeuf0sgkWAXpDU+TtgPk4D&#10;syfNAKR2PIJ7yMAQ2+Ooan16XFaqfvJVzRhwsA6fO+X/nz/8FHjmSfIN7/ua5Lv/yAeSP/WR70y+&#10;8kt/T/Kxj3xHcu7QAOyLuyLW41ocB2zZWhWbPygrS+iWthU90FYYwHJpptug9RkudFSWbXK2BzHi&#10;Gf5NMmR5mjt7upyThNMsWBfMoE81cLsdSFAI4BhAv8C/GJt+7xadJHvwMPZ5GTAxWKo+OmHR7JnR&#10;fstTLd/uccfKllMfbZrVx1rGKDFzs/QInbWkTXm4BJzGhXkjG4udyHUelx4O3SaPLzLaH3sS9NkN&#10;g2X4JmzQC8is8myJrEMVmjnHMp9yj0b1CzFQ4MRAn0dQLWZc2U9U0bbi2wHj+CswSyX2Pi0HvDfk&#10;GV8SM1c1zsflj/b0OOVQcriBsDgcoJp5GsmpeE/9sUHcUk23sQ/L50mB++vx7J6HU8nso2meg+3a&#10;+GqenTOEYKRCq3Ye0PUwaBXj5Mm8ewg4C0u0taHN0tOYxXB8vYS2p1814FTbi9lfx4+aUbBvKk6I&#10;HBdi1koCux5tsaHVIEt8TSMPXgCDNrKHIXPwMMyxv/1m7jM/9dN/s/7hD3/4P/rdv/t3/1/fg/z/&#10;5Ff22bPPL2dP/2sA6/W6m0perThE2Egj9wRgbWT1mEtwcou1ls51fca/5WKKzyYzneYKAF1LA07O&#10;95L7RRsWgnBVT0KvdBgAXuFiVApmEpxtbeORdXQCbMs07gEaC5zdBc7b6SRmEwSsblIzLSP7iw5h&#10;2YhLV6y1L2XdWHiA0XHBgbOUASdcNAoQSudPwgLHvgKoTjEErim3XssGnOs1pKKDk2sdJO2a6Rwj&#10;aqZUcaRciCOyTI9XeU1r/OJOAj6LU2iMqJhBEIRZYnC7bsviYqTJCLxbEOPSolEhnAB0JgDCBQYy&#10;f4qDR2DmGJwBF+kEjBoOaTFx7jaMulFI3vjUryQv79aAtxMU5RjF6sIsMaCpUwT+LGZUVGwF0Rpd&#10;1/W7Jvt22QO8IdgjmCaMUAH2jgRFAn8bZpYYGY3J0cNPwkoPuSsBrmn4o6SSf5zkAQPnEIO60QEU&#10;b1vSAsOFgBhtHWEsexWAXt2trLkwah4AhDMARVfcn+BEMEI87xoAcn7wOKbPqllIR7MGS7UxOh+X&#10;1Uz4LL32SfLO25NkhAOyJtZGGtOL1+M2hgpiZqaEz21pkuOr2rzHzaQdLvvtMK4WwtUQQOMYTJ7p&#10;gruXUCiLLzZj7qKL8TVbtDV0gIEIiiw9mCFLglZrFS2HMRoUI9SzNo6/jWG17MaM1hk/V8KpPYB0&#10;ANrGJYzF09h0PChlk4teO2nG8iVAOeez4HW6GItO0TIy3hNnP2q7/KYa088TFD525aPYbvZrYDhn&#10;gKb1OJ+8hEAb/clnniS5guPtqqFSeh5Gg0xoNg7DbJIPGe5l1nKjL6TPRtamUc/zONnHTbqCIrfO&#10;XoyrRiMxAJZunMaRl7N+AwBidMxIcS3JHD2IJUoSDyMoXV7z9Og54LsTXl6PQzXzLHQLe6Gbew5Y&#10;5cyQI3WvoWFCbm30NX18BYjie9xOiaO23wEwNy7ihKsYK0APX3eLHu+DsQLgGc1DFyNpf3FZRLas&#10;EbUJC2c7hKh3Uzi/SlhBFNac3fWwjTz0ktOdB9EBuv3Ur5ZbTwH0RhrvcMoSTx3h1RojOLAhNZuU&#10;zz4VI089ZMClX82MIKcJQMUoN0txStWwehwWAGLtk7bLzaDW2i+QDUeLGkETCDl9oW1KuNfi8+OE&#10;3ksP14sY6TokBLDlUpkVsnwlMMSBXAIo3f9hQ6WZIYB7ADCEYe0sXE1rkFg3GjeC9fJmSM1CxmZ1&#10;bNDKCHMDm1DOJvn9p0kfh7duV5Li4ZOY9fFejVZJnm+xhQIXG0stX7nAPti4OOb77WUqZJ+EieVc&#10;nRMcO06v5Fx4noFnNI3uQkUjewLQ+0ucFwRPexf7Q9AZgy5mtSx50TlL5NQna3PNAAta3Y/hKGEn&#10;nRi9X0Fucsdv4HDOLOEK/U7arbtRr2+nHWSin7xcT9BrQJ6lGwDkt+eD5KKST66Uawiiuxoux/Xo&#10;+Cz9cWyxjXKWhZoBWfRtZoSAoefzJkAjh+wMWnHW/4j7HbUroVnKxPrwGuAvu/8AneVO0MNe5iDZ&#10;efDLiUMnnHBm5L3V4EyRZydJWQ7qXhgBhg3NbiK/2Uh8Tnle63Ot7U0hAxUBBza3GqffdGsA4kEt&#10;mPlcA2pdTGYTaNxOjExvIFz2apl11J/0kSsj8jEIwvtHIrty5vtB4uK/+0k36efTkEnISQH9hgzX&#10;s/Z4OJ6xy/ukwhUyNGydB/2kG9bdk3O3mcTP7lSoEUTcbKHBiTXAOHP+KDk6+jjg3oh0NfpefauL&#10;kswYbMca4u+QhzjjH9t2g59pl05D4exJMLA2HmQB/mW+apyxe07yyds3s5hdMxpdxw4KYCxdaBQy&#10;Sfp4N6kL6Lg767QtM9MvTCAqY+54qM24aCfZMwl7is+r/WwiH8hUddtrNe5gI0aWJR6HevER+v8W&#10;Z3+SvH3vWGlkg3M0Cq5uxIwMOmfPlYGjScVIvc2hPDPnL6nR/z5961NJCp0yQGQPygw7Vks/Rr8B&#10;pJVcaGXQmWEjXKCrS8DposJdFbgzdFQ/erdxeSDv3atxlvgOQKQ2yS8HMaymlSQL2Tt89qnk6Nkb&#10;ydd95R9I/sx3fW/y49/3oeQP/r7PT37iP/xoko0b72OmG3CaC7N+Kky6Z/btYRcL4CUzT0+Sd+4n&#10;6IoksRD7BGOWERtu5sV+I0tyW9WDGLDovteT5CQa+x9sdK6XnoEvDPpYFluHLDzmHrDjvGdPfAb5&#10;GDctT+li+8EDZ4+5P0mTpaQQX3TH/hN7MZZTfF3jOXqeSpY29kJW19zBK+xHNfcYMJ7GTg8S+9T0&#10;G7HH0Dp5zs2evxnA/2o9CNis0CofoTNOzEJGeT2Xtfo5DbLuPfk4+nmcvAAL9LABlu6KLVyqJlGz&#10;/8eAjNmCt6+XyLwVC8gZOlvHV4knbGzOQ2Lwu/iXCjqa472qwYyHQ1rq6InEsV7El1wMeC5wCM8i&#10;dnKRZOP8OAFvgFclU2ar7T/lmcBClRQ2W5koQ1SxV1fgPDMDhWNl6Ax7DNEZ8z423oIHrUIxI9mu&#10;HkbinTnBr+FzDGJZ7u24Z6s0zNCJR4fcj4v+9NHDqlMWIZhdy9u2gxIctmEViCWvDkpQ59xXM4ck&#10;t+snodM4DYN6KvQLJ6F0uvfZn/3Zn2r/4A/+wJ8F6hv5/xci6H/v1+9IPXz4eTCln1z0qzc2SC1Q&#10;ngsUqgMLMYq3bcIoJm6cjTPxAe+WmBgt8d+2y31QilU/efAbv5jk9lHQ8kmY8wEm1UNA227Y9PhA&#10;sCgjKEauNaBeWNkxWQCYCwyIjMuUdweHfo8xdPayIw7vL0YcilFp61FNDcEquawXl07SOUAgXHYE&#10;GOlag16C4eVjJN6tmjUMgvPP372bo6itpISTqsIgN4Brt8XZ7W8EXmDu5xgJzjDIt7MqQBkAD0GQ&#10;EE0hQDZbOs4sH+v1zwB8LtuYxDINV8obkVkDxI3y9Vs4qjGkgUu0g9zmOp189VTHVU2uMKy3KKPN&#10;jDMbklDOGYb8ctIARA6Sv/0//OVk/9GnY0QtRs0hLu+8mGHk+DtAdd4rhmYRhxdnA58i1I5KFEw8&#10;i4bCbcCWV3QwDC6AMkpex/l1IRddFMpUlWnZzNEjzsfavnLSQJj7gIcFjtLxggsI2qUgF+czrSAX&#10;9VaY1ouhlnoa5q3TYIOJK/pbKPjxk0/GBjYZsqNNe2VBkyncZziJc6c/xaiSwm0z6ovrcSSMo/JZ&#10;csnZX3Xr/F7G4aUTt0EarWgBGhzht+iWwgzHZ/TfP4/j+EIjlBkA9IRzzcVFQdZFOjPdCU82Ihst&#10;83e/egBCS3vsh7DOuwmQUJY1UOmDt7hbS1asySvE+3Jr89gNu/XTUM/vu0AtvFyPAZV8Ns7qbsHz&#10;4EAFvIBmCFmR13zOmTvOq4/etDHaFe5ju8BIoH4xgIg4t5vP5bNectYzDIr13J6ZRr+W28PpaahK&#10;GA6X+RwCCJ6hJ8g3xsLolhFEI1820vbQISM1RgYcieuW1wqfx6yT9e4Zzx+j4obCxSCNnvEVI3Tq&#10;BUB+3YgRPZ49TDljjIhj0BxJiaHKQ9AOcVRPIJF1nkUCjUFE10YYuRG6fLsEWCHnpiEd7ep0J0u8&#10;jFTNcRpu0r5buyTKWv0ynx1whWH/lV/6u2ZvQhc97XCf434llLmfbYTNFGs7NmxiRwBfgEW+HNXr&#10;51LfjfDZr2P53TVk3SVIVcDVnQ2wRqGy+1HOnRE95LzfXg8hA5kwqp1ue0a422krAzDPYXcAnRjh&#10;y4FnWInlfWdHrye9FjKBc7LvqJR6EnVG22WTlVmuUspdGC5YkoS5Gh6dmtWTz9wDiHgtm54hAbGk&#10;ytIUHe2gfh6/jP46fSMDabbMzWlQfWQkRvc4Z5v55hChPkRjisOZAHTNEho08f1scq6XngJmTiKJ&#10;d3PpoH0aSy+dY14p7McyuXblJLy8GEE8nGBigyF339rORI89K8idtslsZASjgIh+wwb+PWTYXg2I&#10;bMOZ3QYcbCzXQRoI2k9uIV2WRVl6JXH2PtuVowApxw5XwwTdcfrMxTAXe8gc6mBJjO91jT2wHMgR&#10;vBeSZZysk4cswzLIYRbYyU4uZ7NBczbB4a225Sjt2rY/yslF804mdMuHcY3+5ayK3T0LrepRcF+A&#10;0cm1Oniub4B04kOMsI35d8shhgDS+vlOBJCOWr2Y9gHYjpEtYf97ifO8AZ/oibZ/L5KtmKXBzi1n&#10;7a3cDsphCnEd9PK8f1Mwx/kI6iCQTq7CVtiHpS22/6kAuNI+2zwZyxx4fsnCDGC8HnWSd683gAls&#10;NzJbPH2c5I8fxWbPdimFT5zE6GU1c8jvAHDs/5VZVrN9APHr9SiONxXAC97jQj7udom9aGSxUSPu&#10;boiPWZT5Xvw6wMHpRWa0HQV8y79pW7Rx16MBAMgyjxOzY2ExysfeEWeHVwtH+Llmsvf4k9E3G6TT&#10;zlnz//jhxwGkWUDrCrlyXKz+wJLgvfgMLr5zL0ZPvWudJVebFnaCu+WZO1E2c9j0kdu7AUz5cLtq&#10;hvuLtksz8elmnQCL+ONm6SAG4Gx8vVv3Af4n0f7oW7TzgrgJJPoaMmYvidu7zTi5edayQPv9zMJa&#10;8ufEpZcXPUEW4B9/CnkcllJh1cIeQshGZXwuRNIMicQxlqrwXvlTy0McnoGemjmOWAKd53mdIuYO&#10;m7/6l/7L5A+//2uSH/7Qh5If+8EPJV/95b87+XM/8bGkiEyaBe9WzmNJitF/bbAE72pmb4WjiXMx&#10;c6TPdAutPjG/+3pS2H8D/8y9qRvN7aASm+4F+GYDLMeyTE9g6R4JQaf/b9DUMi2rGcBEgWfAz1Ri&#10;ZBwiGJSXPueHbUT33bvhSPZTnh3cxZ1qg814Nzh3S1/s4ZKIT/Elg8JOMua9lvz7oHgYgyFO8XMk&#10;5dnZ68lAgN/FFuJXh5aPjQrhel4N1ZwTvQ6SlzcuUcTOZiERYCJ7JgziSbIq+b3k7ITXGGgXTiPG&#10;sWxRHLodSLCd4iSYdhCG/SWWTxvc+K1Xs9AFh84c8Qm5s0pjOgA/YAMMEDT8rHHTv32dloAVYmZp&#10;hW8eVvAdPPcAm7sym8172YelbXFXVXr3zaSH7b6EmJhZaWC7taXKoGAfGQw9/A0kykyOGBF9GcQg&#10;jVPE5oMGMnmeHDx6DZ2tR2zn+3z8V34uOTt+AAl6jecww9bkLrYL7MSHjvY12+40Lkf4dnjfDXqw&#10;wR4NK8dgo+OwGjvGtYRPPfqt//ov/GTzR37kB/6j92r+/6myn99hzX/mYOc/QSk2jjnTGOqkrVtz&#10;vn2cD43guSArRk5xdEYsnfl/tWzGw45NvnwwDYLg/MXGphWYLCRgGdMu5SC4rpwhOCjfCwyVkQDT&#10;cAMAowtIrJG0ltcynKmOiQvoYyysOXWUoJGyOOEE0BEjdoBlswgqpJ/bWvAbjFMX49+vnYSbRT1Y&#10;62v6Ko7nlD1zWF5iKb0fR235no5V8zXtwh77fihzC4C96EF45qZcDzAw1tDb9FvEafWTm8U4uZuP&#10;k0/92i+GTGo3XCx74bfevbDGKtxe9sMlhsBaN0mUgEzmPO5BGGJEO41QWRJkVLqIAOwCGirJSz8r&#10;Ql1PP0t+6X/5GzHds+L5Lvm/KQ50juMzAmda2XQz5AvDUcI4NsO0fxx6dRc5cS+AI+/Kmf2yw/VF&#10;M9nf/VR8voE1rBjhTma7PKOS2olCe/jsk7HHwWyKdctNfta52C6tKBw9jpvmatnT0CqlMfytwBkG&#10;V9xroM4PH0TQ5ua6wuFTwC33Uc1EI1GzBhSiZk+I9eBtMzkI8hww4TKjC9j7gn/bbvArQCpxfBgf&#10;78lG5E4lhVOtQ2zScQqOCmW5kxEeQYhGoJbbQaFwavMyCgsbhrwItK8he9a0Gk3cGgnTh05FsSQG&#10;0IRxMopphsSRY8q2RNbGPms/zebMAW1OStEgOx/6dtWLjZ2xKQniEkkIP2fN64urZhxTdresc+9l&#10;DAPgA9k1Al5LYYRxQAONI45qzM91ICySAdm9E4AGOJ1ODlLV5XnrhVBPHYbM7sM4KcW0uQtVdKKe&#10;k6Apa5aFM3J+umlVG7GmOEbnUAuiLEcaIT+l3HMMRypOBLnqm2mzTOM59/4Uwt4Mo2aOZ4Ns1EwF&#10;p0Kt8MjemagzccM1QNbSD/V7BWCTcDXSRzEiayPdclqKzcRO2ejWeX0M3BADfuXUsKVRIT4zZ240&#10;SH1zWzDEI/ZU3K6GoXBmpqEe1DVBuFGUagqijTzqBKtZiUoBOXsYjbs2x5nL7lQwwlZBVl0AZnOW&#10;gM4GMInl2Kgdn9+gQ2b/NWxGNqwx/IPqXrjA+ThvWj0XHLpEJX4Byh1bayTIvhI31Kq7E0iHE2Fs&#10;IrzGgY6xT05NcvSpY011ilVrynHEAtOXd9NkDbnuvBcZvr8c8YwtQRPAPx0q2J4+z6mDE7w5CcpS&#10;iTq2oJR5jCxb955OCsc7ybwFsUKmjYI7k9yI+eV6ANg+jY6zVeXzA1Cd6qGttnHUtPq018DpVEPx&#10;DJKFbEUCiuOycc/+BF/LKSw33N3nyprslRGAmXq3Z8bIvyTgGrIr+PfvRq7NAr+8bENKn6IPz2L/&#10;DmQttLIHYdMvhhuc/KhxBGGuJ2vOZIKuWT7qnd2uOoAayCBO1/X6PWziBNm+xClKoGxeMyK+ndbh&#10;kIJicrr/OudliYDlglV0IIP9d3DBKeD/IIxap3H6meVcjfJukPw5t1sSqs11JGkT2XKOvcEsJ7zZ&#10;pOnwhAgksJuW3VhyaKmgUz7M9Lqwz5GZlndY8maWQwA7bVVx6oC1Vi5O4JlIJnv4w4VZRgC35A+9&#10;N1Lo5mhBVBuAYAmo72/TsiQgbn/nM3rGLooqngGgAMNOv3GWvVNaXExo4/cIgGZgwG2w2K+YmbwA&#10;QKqbA0jGetlPyjzzCbZ+be8dz+OSwA0E3U2q7eJ+zJ4YYbWEzPO0VFR/aOO4M8SdGtaxzFOwqbzl&#10;jsMCoDjDtzr44GLWwAfg0/l5p1q51MqgmmMIy2bZxpbmqBNmOO0xOYwlXz3kUn+z4HNa1mN/wRTd&#10;GuOfXBBqT8MAebT+X3uMLeZM3ZdT5pzzgGPIJLbNZUuOvjTyax+VQbj79QQfjX/h/BzG0IKY6vcW&#10;2AqzF3XsrNl9I+gTPlOnCNDj7pVzbdtIvIMcrCFyw9pRmLePwtUwExY266PL3lf68E0IXIrzsswi&#10;p/3CxmH3kRuDGZYIn+4/iD2MkvUKeiHo/iv/zU8m3/KNH0h+6I99NPnod35b8v6v/pLkP/tzPw62&#10;0v8blOwju9slkoJ/ZWk9xjY1Dnm/M/REfGQzLKQce3OLXejzfk70M4jV5y5PsW3F9FPsI2AUPbJs&#10;1eWENupbRixZaVX3oq7993/pJ5Nv/NqvTv7Ql39J+Jqv/H3hQ9/2DeEf/8OfDQuHo/A+A+TRqYsu&#10;iFPey2avG46ZLvCcZhb2wD3YBHCQu2SW3KebawfIweWoDdHvgB8gmfhzd1S4H2TCXbhN/HpRC7fg&#10;M8kkshXuZ90g4avl+J6u4yvBPsivvs7s/zuXHXTcyWTcH3JpWZmjRPXdsSE3kuoUn/FJLInRZ1mW&#10;aHXIzRqZzO8k777ohlEX/ezlYm+bTc5mJgsnj6OsOXLcyUI2jfcqloCdAbCriQvF3H9iH5uDXhrI&#10;lJUn7gJymhY2B90+5y6QY3CawUPlyEk9RXx9LYOODJohe/Q0kqtXl2M/A8+R4vM9A8u698DKlhz2&#10;H7nqN3meBuQUG4NcPnnr15K//3P/U1KVEOBDrZK4AVe41Cw2OotnkPlrbMwNtsyhIDNkp5XbNZsd&#10;OvmjAMZAZzuf+emf/tv1j33sj//4e2U//wT8O+f/H/2jf/Qv7z1+7T/vlJ9fbnrWgh5gDJz2AUgw&#10;RQk4M9q8HQl3HKMbpr9sSO20YDlja8Ng1AhJJy0jPTNiExbjOgddDLV8BubVD+NOLY6rcmrFRa+Z&#10;XI07MZo16dST7LHgC4OShUnNuygwio6h7aO0zitfjpxbnonGwikvAgU/m+MGjeA7t3+7MKgTYK9h&#10;2SvG7cICrRewqUsEfwAgGSKENRysZSeVkmnJ3WQ2SkcBVZl6gNyJJRsIdq9WRMg6GIZ2sph2Mayn&#10;yc3FmGetJMd7n06Odj6ZZHdfD2+v2uHlohXm1oXD8t5edsKyBjNrw4xRQCPJqxlMelXl2Y2EyFgx&#10;zmUAJEBZo+nKbQG3BKOYfogjB8AKhAEvcYwZAGu7wRZnBsgalFLhxbIbLie1cLduheUoz3ljZAGX&#10;lwDeQV6ScZ50MEr7fFZr6zTUQ86pBgFbqtBNWf4poEMBttzIer/XEawsAArChwKOazgDyEEV57Pg&#10;2ZY2cddzcSSZoyiNLMiGlYfPjQ60EcuIwItlEXCaBnBz3jj1+RSHYukNgnt++lbyv/0v/0NUPu4q&#10;Kq7lCDbW9dsomJFm7k7D6LNZ1nQxc/pCMWwm1SBhmvYA3k3rSDEMfWtlj1FWzkZAzvNfjVooMwYB&#10;Y3Qx6Salk51kwvNbyy5hMIXoxkQXjLigyVIiI/cVQNx6Wo11kI7Ua5VPw9WiG67XDWRBg4/j5n6M&#10;siwjSUlHo+T4Ret31z2eA+NZxvh5B0dPPxUjBZwd8uD3nif5s+3840iIcDCCAAwNQDwb6ipuRzCO&#10;oz/ZTTboSysN4QaU2ARlk9MAuWjw2vlzSwUOtsuiOD9rPO1zubBHAwdbw3A6vUbiJ+Bz0om1nZZW&#10;WI857xbinOnC2W44ePpauL8ahEE3FZw2NUMO6k4pQU4c//bqzvFi6ApA230RglYbm11BL5l9eTmI&#10;EZTVxLIn64Ct708np3sP4v4F0+7rGaQM0DeonUFcy2EzrYXc2SPOth0u0YkZwEoZdab6mLuZz3DO&#10;ONu1P4PeLCWLAno+V5+zFiS5HKqDkc4cPIQsOCo4BdBABgwYIJvedzsHQIXMTSsQuZELddJuT47k&#10;1QyTBFG9ciSpaWY3ofpeMTvJa7ibQaC8qhWSS+yD06rO9h9CyrEt43Z8/hwkoolDGL0XaLgF6N2t&#10;WnGO9qxbxbEXwsxyAvTWSJWRILNNGUhcAxtw9uxBdKSQEu6oDQGCZOIk7EPSDtgrMlUnIDPeibXs&#10;AwDCtM9rlZ8h54cxqqQNtX9jDUnuYIfv5o2wNHOGLYjjfwFmLRzjChs4bWlvLfspc3dpAILZXcnv&#10;MTb5GQDFEZw4Y2RnhExfDrGPg/1kM7cMTZ3DCQMEbTh3eydOOYxxtjerejCtbxRUUmGE20i49dMC&#10;+jVO1OCEi5N04g5ssEn1Gjvtbpc5dzpBnzbo5SW22YBG3XIWiRZ3bT2z01YWnVS4mgBKAabN4n4c&#10;9uAccQcouN1XkOUeCs/7nZeTpIO9c/qTGSm3yl60s8kL7kk5sMlbEieI30whP9hFm1QjUMRJOzrT&#10;Mj8ca/L2egxYKgD+86Ga2QtDbKN7Jm5W6CF2IUYLsWFmld04bgOny67MNpq5cbrYYoiPq+8B4HhO&#10;7Lvlhma0rTO2Kd8vS2kkutcCD0iV5ayzzmlY9CF01SehU3kWo96WaG3QaSevZY8e815uyt1NLiDi&#10;I856qi8HUBqtdQCDUW9LY9y8bLmS/2aduiMv3YuxthQKgHODrV0CnAT/y3if53EAguUl23poCDtg&#10;xcEDTv+xtDeziw8BVPuZbq6GSX9Q4n6xX2YnILIrdNy68DE6UsD+G2SUFJVPJbpmUCES2Wc8ayHc&#10;oDs3825oFM/AERBU7s5ettPnb+BnmviP46SYfxZroa9WNUDSdrqNU5fsC1xxj23kKJbCjMrokETU&#10;qW6HyfWmDSiW2PN9fXtLIMw852oAMEVvMwevg1uwQZzfCPloIu997r8H+Yjly3xup9qMAMQjm8qx&#10;tRPO5cV4mKwkgJNU8mN/6j9M3vfVX5f8me/7weQjf/Sbkvd9xb+d/Ozf+etJA7ti06l18BUIc69x&#10;Djg0+JILF9NeaBoQgNxccKaSFze331p+wvlavmPj+gz5MJPtAA/7ERxM0sPW7z9+LdbHTxoliKoV&#10;HJaLQliwYf/Fn/vzyTd+5dcl3/b+PxI+/IEPhi/74i8NH/3wB8PTT/9qWDZyyYtFC1K1XcxoKaA7&#10;IpzE5PlcmHnGLrvt3KlRlo02io4nd9yvfZjqWQrbcYI8W6sPVuHM3L9gScuyU4njwRe97UjVC+7V&#10;TdoOPpEkb3UE29bAjpafgusyyAH+b9qI2ViJrPsV7i/afDZHFDfRzSx4qpas+LpBz1zWJx61RPRy&#10;Jrk+iJURyi2EEZ9ThVhZDl6KwY8uNkSiYcDOfUhmU9yJYYbV4MzpwVvx2ezZ00cbIDRoaGDCZuYV&#10;OjPALs2x+zboFrFj40ia9kIlvR8GjVx4+3oWiewp5KzKz7ktv5x7zPeBO/jKZx4lZfT8Yt3fll37&#10;85xZt1tLPvkbv5RkwGu3F0PeNxMx8Aq/aHb7CrJ1P0W/S6nkCl9llrmYeoT9PQ/twm5YOZGsVfrM&#10;z/3Czzb+5J/8k//P98B/HO//27+y2ezn48j+4qJ79uoKhx/nazdMsaRh1W3ezJKEbYT0VSy18eIB&#10;mSpsBsVDCKsADiO5Cw51AuC9GFTCBQzkAoMBkAyrHky+vp/cTQoc1JmdyTguLg7QYlrn7fsJxq6Y&#10;nB+9jkPJAFp2kpc3OCLAsA1MMbLH5ZjebuH4XWmvMOpMagAb5/865sjxlwuZZQdj3M2FAYd4hTO2&#10;7KDGAc/4s1Fjo5RtPqcK06nCPAEW87bbVvcRBqM8rk3H4QJKbXi06XKDQ3am8U//zf8mfvbbdQ9A&#10;cBZ+86ofG5qdL32L4q66dZxtLZnWMWQ4YlOONi3HRl7OcYPyWot/wVlcujQNY5XjudsYrlc3TRSv&#10;irN3lrg1vjbWlZIX3MMditnGKNjM846LSGrHGMZaePvGHQOlINAznVk4epK0MLbWRNtMdbz/APCW&#10;RjH54t7iciock6n4KeChW9pPaudPImByooZRSKODRYxxPXtg6hdQEsfIAfwzYdWvYSSL4X7dRaHc&#10;NAfT5cv6bIGKWQDZsYtp1pBIx5vaUGZz2hAg9uJ2kLRqe8nJ3q8mb9+2eb5sUoOIOaO9CXB3Rvvd&#10;GpLVNer7PGRP3sDwP4kruiUCsz5Eh5/RYd5vOlEpLUdwKkIrt4eRbCQ3yKZNQ0aHJJDOPS4e72Cg&#10;UeDYpMXPQ8gscejUXO6xixGDRPTOIunt1k9j6c3bd7NonI3exmlWEBjrwi2JsT7xdt1BhjAggIkp&#10;jkGi43xuU57W95khK5y9hU6dJHcQ1nnb+cgoPcawcPoIB4ZudcxmGRk7CK3C08B5hEr+adh5+ivB&#10;jM8l+jUTTHMeNtR3MbiWhVg68upqzv2kklnTJvsixmxbF+3SkmKKe8cI9vgSJDtly3RhOe06cRw1&#10;jvBy2gjdSirkz56HEiCmXjoI05EztXcgKJBQo7YY4ZjpAxzNeG3Xqc+6pvAlFPtxLrmO3gjZgme2&#10;kc3pKWbTzKxoJ6zLNZWr8XQk3tWgLDEPa0i6jW7YmNhwNsLgGoU2GqojsdTJBuUbdM26d5vqzKQp&#10;s56bTrjGv92iG57pFYbb0h1L3CpnNgbWcJwQFeR4Uj/HDllPWw4vNl2Af96Z6dxBLUa8bxZd7AhO&#10;08hkEfI4bUcwrd4IJi0pm5nVKqaTtnqdPY7R3W7NAIUyg7OO086OYxnUCHt5OXXR1WnA3oQBYHHQ&#10;zocr9GbJWehEDapYKucyIQmApCN/+BjHzbPxDM7sT0OenOhkLTZAnuc8Bwg/A5Sgq+ivQMyIklG/&#10;WH/NGaZOH8cRy++8GAfkNWAng9u8JU5V6375fssNh9YJV/cgDwDFRSVxidy2+c3somTeyUqpbaMb&#10;emR5Wc+AgXa0V00qx7tJ++wgmVcl0qeA0ScA01OcbA5ZPgpLAL9A014aJ4EpC9pixwAbwY19SbyW&#10;4NPGeMcvmtYWJKcO38DeAyCQs+10LnQT+TNCNxXAA9TH6Mp0uB0DPBkWQ/rscehj9wUfBpCs1XXU&#10;8RR/Y3TQnptRrxhLTerpvaR+BkHHvrmV1gCGJSA9fMYro47ocx9fVUnvQgQtcbC+HqCKfbjEDq2H&#10;mTBunUZw0a0dhUrxWTLi89mEaDmJPUGv3InAOboHxLIfG7v1LZalSAIkQmYB/N2BFnGhEqBQv2eQ&#10;wD6bYuoAGW2ju0ZNSwGAH+bIsdnfMe+zVvYKnBG6VcUHnB4/iI3O9hK5SVi5tBTJhZZmDe1dsNzR&#10;YJ6jMx0xuMLeL6f48+Jhcnb6EL1z0slR8nLVDvN2Jrx7PQiAJM61Ekbtc2xwmft5gA3a9q+1sJ/r&#10;KeR8iD5xBvdLbYIZsEEy5rwsg2uhg7FGGr/kxC7L97blZpY/+dmcUlePQSqHS9wtO6GW3g3Xs5b9&#10;KkEMkuezKScO0rAXpYVcCSA3szayX0tcOOnrCg5nyLLyPI5lMZBP7SP65m4fGy/Njri0yTGLErzV&#10;rBZWs2qolw9CEfJh2RyAPILbDbbAjc8SSqezaSdOnn0Cm2GvFZ8fOXUq0Kh2iExBxs3sNY+S7/uu&#10;70++/n3fkPzgh78l+fb/4MuSr/7K/1vyD3/h7yfFc0AkwDxz/DQ+25AzdRgARDxAuoO9J476dADF&#10;BpAniXTRl7Pt6zXsimNcuaPFbLuASv1xm3EuJWjOJyWDdZyB9f1G/K2p74Kf/spf/K+Sr/2yr0q+&#10;+5u+PXz4m789fNm/9UXhO775D4df/Pn/OVhu69TDa0iUC0CXce+KwWCBrVmx7SIrA3w2nN5dtHgv&#10;SCMyVsSnOPteW2iVhsEbbZLj0AXv9kq1IXCjZgGSjj3MHWMrAOQ9bDXnadngJfchsDaQNsEPHzz7&#10;9eTF5Zj7LqBPyolN2tpnR8o6dtfBJsp2Mfoc78JJkBKNDXamhRy5G8P+GJvl3SsDuQ4FbET5zIZa&#10;9LtyFjN8LspqgysNAPTBf/Y+mfm0dM0yzy4k43LS5XM6YrYcg4w3TuPK70L8OCPuxMZdeyrsc6rn&#10;D8IlcmuWrFE4jAGCSa8UdbGtb2yc8Dz6SM4ZjBQ3A2MnX95Mkzxn2TK7gZ91UtjVopE8eP2Xkr/3&#10;M389ub9dJneXbfyMPQC1pJJ6Dn7Ex4Iva4W9cLNuhOtFKYzrx6Gb3Q3l1O5v/dRP//Xm937v9/7Z&#10;98p+/mnwf3R09AVHz9/8q4Pa/jsvYR9TjIhvKPPyQ7VwtkaXLmY2KwHAEQA3mK4wKKaqbbBwmVXm&#10;9DEKCXAGBFxNYHkAiXk3g3M/wwlkYFy8Bo7ZFG8TUOryBLdOCu4tzXGJkhHGOYBYY3J/1YrKa4TM&#10;tKklP6bY1nMbZU2bWGPr4pSirDK5H3XDqlkM1+N6uMRItav7KJX1VxjF/HNIhSQAh97GMJVh8gjc&#10;2e6nY52upQbjKgYYJy/wiVMFFIoVzggn0wBMKehur3Obaoyc4gynrRoGGJB4OY3lTS66uZrVcQoK&#10;JSCC12miNKaIiicPk7d5Jmuv6/mnKCXnpiMDJAsU4r4BDJyA5GoxREAAe3wmI74vVz0AEwYcIGMN&#10;4h2CZZrSMYkAEBQpE9qAwQWfy/IMx4HqrBrp/WTn4cdRZP5tM0hseDo9fJiU8tuxgtY61s6fAyhP&#10;k+rZfpJ6qnE162KkbMbZ78YyEqeBWFYFcQq9Sjp08ifhZtIIAjnrlC2J0UlKOIz2WSccp1dkH2JM&#10;NKCCY8heu8i9GRnNQS5RTqO6CPIEcDnmvADaCD1EqZxObkcty3RiyU+3thdeXDZ4f+tA28EomSVT&#10;lmw5w9o7tr/hEpm4Xzr5AaPu//O8zoXWwSknjtOS5FybOUKxfA2dig1vNo3pnDWWt5sOhrgRZoDS&#10;Bs520i3xd0upbLpu8PoNZNPRn3WMEPfEa2qEbgD+E+8dI6Qxti7Rpjwdjmv1+0ZuOVvX4ruAx7Io&#10;63I7OO1WfT9sUFzOPNQyzwKAPxg9FiAq51E2AcZ5wOAFpMvZ56Zdq6cHyabfSDqFs6Safp5AemMk&#10;YsC9aNBd2HW1ApC3IdGtk+Td+zHOwEZRyybS25rPhkuo8qFZOQqF3JO43MayOiPQRpUsK3IhVQXD&#10;5ohJgb7NYROA0obzcx5zKf2Is0b3B9nkhjNwLrZGGSDI56/yZ2slbeCC1KWexqkaN4tmAGyG+8u+&#10;E2ki2AIsQxawCwBy+zlc6BNLUbBHpmVt2HY8n8MFtn0dGGPOb4UNMRtwMRdsbJvNrKeOk5+M3FZT&#10;wS27vHbo8efreTtYL+zkEgHHDX+2FNAIuLXdbkw2Wmb5RNwYyb8t2qWkuP8k2bQAH7lT7o27nHeS&#10;Jvrb42ujI1IOeO7U3m9A/N7AGNdiZLiaPwzzEeCpnw3nx28l2ZPHEYTVJCqpfcDRSZLZfYQe7nE+&#10;gAd0wDK6ZVcicc737aA/gF+e0eEEqxHnjt7Yk9Hme8eQE8f5WcKynBTC9RJ7BDhGtkIjs+/UtVgn&#10;qq1pY9PNoPaxP1WIxArnZzmW5Vk2A1t2d4EtcZqQm1LnBkx4zzVypG4Z5Yvbb9FzCUL+9C2n0oTL&#10;YSXcc6c3kMpJ3bGf1Ujm4ghAXsfyAQGjW4m9IyOwZgZ+83YVo3iNFP83wnbVHCttdLaHbbA0Y+uU&#10;y+eAG2yri9Cc+z8dQR4B/YA+wHAlDKsZPkPTCCrvhezF7F8JWT9Krpb1pMV731/1k14k55Z0QSgg&#10;A1M+W8MyPAke9muFT3PDtfssbOyeATjuF4NY4yvA++yLfnh10QxDADG2Ax0qhw73OMWv3AyG6EQv&#10;EnTLFTazM87PmvNn0Z9qmx1f6/Qwy6ic5lLiubRlRjUl9U4Ps8dGWYzTfPg7dj0Uz5+HOvboct6J&#10;U1Nq6LgT28ykuCfFPTFuVRXwOkXMLIklY5faQHy25MseLG30iH+3HMZpZ9OmI4gtXTtK8sdP8NHo&#10;Gj6hh+xcjSvhalINbfy55UbrcTlYLlTGh7vfRXDs1B9BkllqR+Ja9rgBzPheZkcdo6xdNaAWJ5xx&#10;n5Yp2pwsobzGzriVfYB8THlWQHb0bT3A0wvIso2aBoMEnWbLUvtvRgIhcbiEuFwD/gXxnxtZ2pXY&#10;QmIvl44XbeFnAaTI4gW+Rb+94D2W6LRn7RnYbzNwo7sbd0fbHp27JSQdkuG4bnshivh9h0bUc3tR&#10;/i0VMkvi4BCHePQMsIFb5m2+B5BqX+NHP/jHk28E/P+Z7/v+5Fu+7iuTP/TlvzdG/pfjDjbnSBsQ&#10;S1KcanS9qseyy34DX85zOEnRoKdgXl9TBWgqL3Vk8ADc4oTEkj4XXHAFcTNzA4HhtR34Yc+OBB6w&#10;abQZMO1ghL/yF/9i8nVf+TXJd/yRD4Qf/NBHwlf83n83fNe3fGP4ub/3N4J64AS+2aCZdFv6C3ws&#10;IN7MiUBeX2cZjI304kSzYpZ2gbMiYW1VAML4+UhG0FGzVpZoSghq+bNkg8z28TMuMeN9XAAYLCmy&#10;xFBybFbHsjR9sYvhXJ5ocPZ2PYjZJUtfyhkbls0M40sbYLTKc3AJmBS5i8EtfIvjgF2YlwNED+qZ&#10;aBcq6Z3YdDvru5ivEKpud8Y+uLNDYiP4t6RGzOD7SJCdXORyTkuSp9g6fZBBTsva3fZsls+Z/wM/&#10;L+83BzdbkmXpMP7RwKijYnnf7La0C50yWGR1Rh1bPgB/TRr8bEs/jh8zuIX/zuEbtBPrqY3M7rJJ&#10;8dmODL6CI86TZ89+LVkuID/4uRk+oIWs6Leub3thsyxytqkwqO5yn5lwsv9G8vf+/k8PfuiHfug/&#10;/fzP//wvAO7/NviPf+hls59fOt39C8tW7uUNoMRmxF4eR4fTsQbf+cyOVlSwuqY8cB4NPowpX4GG&#10;UV4dig1drhZf4aBfzAthM7DT+jyUMjthjDItJ21+po7A7sUGhq3R5aERMGeOu4Do7OBBNNL1osZQ&#10;FodzxbAZWYwTKBAkgZfpHfsEHCPnGnVH0S2GuVgSssa5X8rix/lQLzwCqDuNowzhwOjUisnloB0N&#10;PQ5q2wCGgWpYogEw6WIE0jjgebOQFI8QNA0MoGMCoLnkc9nvIBO2Icb6/OzZTsAxxkUZrdJeuJjm&#10;w/Usj8ABKCAM1cyTWM4j4HGT7QTiUU2batyO5yucbid5uOHROjDr9WZ9DD1Oa8r5G4WM0UecQCN3&#10;lNzBPq+6KHizBPhvhPWkrVCFWc8mY4AKn3uKYWnV8jFy2TwHMDROLe/gWcpJHoCfQ3nHpgwx9ON6&#10;PikAZgoHTxHcbaR8ilOWjFnvXcW5VLKQMwwMwh/ZbNeZ+508CvWcO60kVZRmgWw4Beli3osMvVsF&#10;bHGukrlh7wiZ2eEcbcrKAzpyycd/8X9LyukziMlrAEqcvGNTkQFragcADid59PLp5GbcDZNmGhBz&#10;znvnAalnsYTCJU5LwEkT8DLq4siHOFpkxTrKGQZzyVnbBGPdqr0VceMvDF0nNOFOjUQqS0ZyCjbU&#10;ce9Gjso4cLMtPd4HAxwj/32c0GbaDssGwKCEITvdNhCaeZKAGqEz0mfE2WiAjkJwPGtgGFHKOQ5q&#10;g8O67GNYawAZHQ3A2yZ35whbV6zxm2Gc+rWzaKjyp4/CCAOiIYlOkjNyLKVEsllAN4yEGp3gPU6e&#10;vcXdVtCnanRCF47TtO6W+3Sc3zSCCQBa9nEciVrEgOnk503ANobYiVUuibucW9NbCdXssyCZiUu7&#10;MFiSIknqsHWYrBbZpF7m+ceVaCAtU7Cv5pLX1U5cr6voNgCIrzFOYYURixE4ZQqZ02HHbFF+l2cr&#10;IreWS+TD1QJZBrA4z3gz43sn2fgsbvPUaRsJ11A7as9gxBhj37JPiH8zwyO4jJt9ezXO6Tx+vbjo&#10;JBkMqWDWxtEZ77MCyDj1Ydavh3L6JPSbgPk8BtdSuxGEtX4MkHUMXyOWR825ZyNS9ivMeZ0FzuDK&#10;aH/+JJIDSYLvfXZoJL6Joy4Cnh5g0I+TFwsAZPMYgnwU5q0z9NVlgHUXqAEqinGutKVCK4id2auK&#10;C6mwS72iC3VqvHcp2Yy7yIV19sgvjnAgsZOwIl9T/s2FYGYCHW9YA0AuLZnjTt69BDAhS9Zrb3BC&#10;tfNHwfK2Bg7ZMk6jsBMIj/Pll/ysDaLrWSfp854SmaXLd1o27ekgAUDYHWfUbwYZ7OQ+Z76HjcKh&#10;T9NJKfMwAlcAe2hxpjeDVphhk4w+OYTAXQDbaTqFWNJZwCaZAXKKiA3ABlRsihVIGXSwOd+GPPc3&#10;WCdvWYv66gZvAzZOdRG0L0fFpFZ8ityWsfkl/A0APHsUJlU3pEI4lwMAProI8LF2folMDtsn/Ns5&#10;PoPXQabdYG7mTrCRPXmWPH/rU5E0GD1UvyxBuzKLgG+y38p69hp/nmLzx71SGLe3Y0aRwXANwJ6U&#10;M8m6A1HETthjcbNERuqcOaDIkk571frovmRjwdmuAKNGryWB2oMJd2y/nYRbn9QU3EOGq/hhh1j0&#10;m+cA4UIsRXTZl2dahASPsNeTWTEpl7bP4+QvJ07ZqzVRLzhT/YBLqPRHbkR1hKK9I3mASLuODR8D&#10;FnmdND7YpU6lE8BcPc3zZSLBatdOAf/Y4m4luBSyxnO0agAU7GgB4nB7MY36bQmPJYYNbMzFoJUc&#10;vPU6fuQkKWaeo4cA55GTTThb7OYc31dHj42mWh4Vl2MCCHu9amhVMqFwuhNeXU/Cet4KufSzCOwF&#10;xBJVg2cL7nIKUNU2Xi6KyXjAWWLrUidPY/bNLIv2Ji6G4/0ssbQU04Ci+rS0xIOzKkNCrnqQGvTF&#10;qoFB8yS8vOuGQecEWfPsAZNxHwZ+LTb77/LagGxkUSJj6Vox9Si+7mpeScrl3SSTOkq+94N/LPnA&#10;+742+c9+9M8kH/oj35B8+zd9TfL6J/7XaJMkRvbNrcEsd5tOON19LdTze9r80OeeSgVHoEu2LcvC&#10;XvMM9qRcYXfGxfNkgY/Xp1haLLG2VtzSWvta7JurZPHrEEFHeV/MCpG0/3//859M3v/7vzb5nm/8&#10;YPieb/7W8P4v+5Lwnd/6h8Ov/p//IEj67jfd+Cz2L7lT5no1juQ8jv6d9rFRYAFwmAEvR76LzWLw&#10;ss17YvOqOfcYHUDm0BXwlAS3hHw6iW/KnfbwN2MrNFqWD2OPwTqeo9k+sz/2cigP6ptlPZJCA33e&#10;gVn6ptt3eT4DtjEL4c9iK5y+dw2Zs6fOPjgJitUW+u3zw7fCWBDez4OV0qFdORc7YUNLyKh+FdzE&#10;vZmpbhXwbdoMZMVMkaRQ8O826bgIMWcp7wlfPBv2JwarxI32WUD2tU8d9K3XLAbsaXjy1q+GUn4n&#10;9NunYGHOETktgh+cImQwb4oeFPFRHZ8fX2bm24CKQdCruc3j2KmyY5jxdfg+B0RsuMuXt70YbLNB&#10;WZ2zP6/TOQ9tcMvCABNYrXK2a7ncZ3/6Z/5W70d+5Ef+I8D/vxpR/3u/IvhPpVKfVz4/+K9GtdTd&#10;lQYIQ+E0GiMFzvqt8yFvL8c4Y+fb45Axcq8uJ8n+k0/D5noYzu1M9vzRw6QNK+5x+RcYizEfpFnY&#10;5bIxWvw5Rh4ApCqOJUJGQATANqTYaOrEAJv6nD5glH2EoW4WdzmEekzzWdrhRlzBlYqsgKnMjsRS&#10;aMf98zgz/IzLnkA2bi66GJBDLjEPKOsZpecyi8mm38UQOkIOpsbP22Q2wsBKYFxw4+KOGo55hVDY&#10;IGqT4RyGdbUU7GX43DWcos1JfD/PdgmzGxQPAsYbtoXi4vjazqJGuIYoppvzTBsLto12OY/cL9O+&#10;NhC5WVZjKLs3Ku7406tFN7lfDyO4swnG1NnZ89eT+tnT+LksbQJwxu51I0+bQSkI8K1NngJ2F8MG&#10;IORpUnUpkJF57tTzLyNUAxx8kXu8uVtD6gCoGBJn11oP6bQnN79aqx3BFKAyffg0Rv/6ODgd3RD2&#10;biPWsFEMsedidJSMek4WgORwnwK2dhGg1uMz77pIBfIBUdQYm6pvZ58mtbNHOL80z4MB4X7mKLH7&#10;FHRYzm1u8jmbmf3k9NFbYdmpoax8OaaxUQjzHuCiY7oWQI2xk4XH8wO0W3pk/bYkycbjaUsH0ECh&#10;IFAYButGNVRubbV5ycic84KNHLgAa4whcxnYcpwLq2kxbGbluJXVHoD7RS/pOZkH59TMnWAgVDwb&#10;z0xTcj5tgIJlSBgHU8AXyKy1ktdTSAHkqGXJVl1nd5C4KEqnpGHz89+tMZaVo7hwxfnLueOHsea1&#10;h3xWcc5L5KLBz9m09+79IIKJBo7U1f/F9H7MjBmJiwvyuEON9fW0k5QgsJPqCaBDB4gTQeZNd7sj&#10;4BLjuhyWQ9eJXJ2TMO2doaspQGLKZkaeKxNHCJrBWY+R095xcn0BcebzZnCEjt+9WWCgITxmrGyG&#10;usDxWRJ0bR9Qzf6HbPLysgPA3TZ42udgSaHLpzYQ5ZuVjXynoeNEMKOV6P4Ix2VNqw1U6rw1uTZ3&#10;x5IhwS/nZrmAIDHeN1/O7HYpmITFkhJLrmbcZw8dq+D8zCqZubpatmKvitMtsGM24UJQz5J3Xk2j&#10;gV3b0Acgsadhyn3GJUQ49zV3aFTTSTQrm+4wxF0+Txn70DIijT6V0G+XLVn6Y5PqFWfB84RFx4lV&#10;2VA8exjJ1awXV85H+5k9O0hyKW2fzgD5zO4m5/ufjlFcp6k5mWSAk7fXx1pyp8ZYr94HgF8K+ACU&#10;fYD4FYTJEarOoPcOqsVdbGAxjACKC2xEMfOEO01FR6Xtq5/zuZFHm956yKq1tpmzt5JqGbI6QSa5&#10;u9jgBqG1WdwMrzsl5gJ4gMsUm+hkNicEWbojaeo19sLlBLs7qcVxvJfoTLO8F/VKMG0TIkQaud1G&#10;x0acraMLBWZGFrNnDwF027pi7bsk3cyA9240uQcAsplTp2gm0iU5qzE6UjsGMFUgzjj24lnYjNr8&#10;G+CauzC6X8rqMCHa9e3Iw1hLj7M1al6AfJnVsHGzktvh3wHqyOwlsupzq+s3EBYzFs4TtxG8jI8b&#10;Yn/7gPHzo0+Hl1dtSCWgBlsSM77Ij7sJJOPWFhullDx7/k6os7Syk9/O77+GcNmUWeXvljy50Cu9&#10;9waELJfUjh8lM3UMu3m3AqS2z8IIBz9onYdqfp8/5/Gpbgk1WopvxS9JoM6OHsQyHgMaNsQ6n9wa&#10;YfskzBrFrCu20oistfhD9Gw9LySDzjHPyH30jIYfJ2aGJ+5ZwdZj/0OleBRqlcOwnDs5Bb/I80jW&#10;WhI1I8YAUUmFEXpLKnw+MynKjJMDXVxn2aCRYmfSu2hTUivIi0ue+Jm4SwUg08YGbSDKGxt9AW69&#10;+mloo2exNJTPZb+hyxYFRPNJMWnwmst5Ker5ENvXKCNzdd6/30YvHIF8yHud8f7YB0C3k3tiqQ/v&#10;JUGwiXQ1UHYyYJZnvGeae+0DFM0+gociQYdEFvwZCF0J+YSoONN9DEFsorfqhJOvnEajDfvUL/9S&#10;8rEPf1/yTe97f/L/+uE/lXzr135N8p/8+J/gjrLRx7uT5XLWwP6exWAa/gu5PYuL3JZjcBFnVALA&#10;65vMmMRx0fjJLsDY0bUDm4ABm1dmjwTOgHUJVin9PHHLsuS1B6A12zqE3Hn3f/m//gvJ13zpH0y+&#10;71s+GD7yzd8Yfv/v/cLw4T/6deF/+Zn/Pizxe4v+GZ8pn7y47iTpo7eSf/99XxbBrqW8YiN3Kg2a&#10;h5ACR05aAmM/zraHwjHoBotW6rt2ivO4WVquVsd+V8EHEPOuG41rkSw7SUqS2cNPu71dYtEqggUd&#10;d86/50/NlBX5TFvbb8bX1zUzbLlvnPTIWbqgTVJtoNbBL2ahLTGVJLbjWVbjtCp7vDoQ2KtFJ3h/&#10;vrc9XvbzOJHqnathfI786aPo0+2dcyqXWWhLxZvYScmegFt7KXbr4G8dbT/mblz0WMEXi4GWfYgk&#10;X3ymMMX+j5pOejPTbqA8B8bcizsVLDF3EIcDCJb4bcuszXg75nxbMutwmoc8J/YW/64sQxDBvs3o&#10;A2OQEfm16mAzq4E9U8GpdpbAVw6fhk4h9Zm/+7M/Vfve7/3eHwbq/y7x/ud+RfBfLpe/4HD3wX87&#10;7qbf7VeeYYRSGL8MLHsXFnmCQwDcoVRrHLfOwCku6WevJS9wgldTWBMG3qVJc4xUV4eN8m1nwlfi&#10;ogFXgndKkAAe3nFSgjQXfV0t+8ls3EqcRbuZlwEvz+PcYdmc9bCvrtvR0N+t2zi1AqDCWkoj2pVY&#10;A1/POEnmDMNykGxwjK/WDYBiNnQLZyF/8Cys+80gkDS9ljt5AmhwYs/W4MTaMNlbL5O0YXvt/HNe&#10;7wmXjVEy/QTzxWnHyKwOv4+SN0spAKxNN9vo9ZSLcDMe4Ci0yycoLwYytRveuRiHXuY0lgc4612G&#10;6kSYxbQcicP1wqVezxFkRyTWuWjAysAo+050QleQGiMIjn6aQiCcDGINo8s2LlRQwM1ylMP5HAc3&#10;eV65ItyxlBClZhzziGHDsDsK0wkLNm7NMOq1AgyzgdPkz4eHn05+9Vf+HqRLxo0wl9M4grMkfeLi&#10;Ex1AJb6vUW2dYT71kL+/Fe42jWgYnTqxmTRDGiZaL9rEZ5QwGxXA6KiNpc4ur5wZnXWHwnGygUBZ&#10;52Yjzqixn9xMYe0AtkE+FWsoHZEZo/JO5IElrzHUS4TYNP71pBPLm7rVNOA0B6CqAqwxKBmIJO/t&#10;feQOeC2cX6xN53U0gM77dWmOjgLgxblZJqSxB0DhBExLHu9+ynq55DdfzZA7s0mWueXC9bINGC+H&#10;61U3ptkdJykxsBHqFrCuLphN6ENarP9f4KArOE17YOw50NkbaVuPc1sjyWeqQWg6yIKLhtoYMSM0&#10;zlQ2NWuN9mICgYTI1dJu6EsFR88a+XdBnilBV4pPIC+14hNeY4fXOInRqwwkquEZz1sAKY2TJWkY&#10;TozDBUD4TlLGPf/m3RyjCEnh+16sugCqg3C5KADSngCIDwDEOYwVwIbz0fBqjF2YYs2pkc9+C2PJ&#10;eTtn2vSyhlmAbvTEOnGdsqPn7gGvV3zWG87c+sYOztVMofXkGioIT8CIxnGqw5az/jPhivO8Glue&#10;cBojhTapb9B1xxIaMXSGtkRc+yCI7KDHkh9LgFxqNOXu3960ksLB68kV9sBGtZYNcciT5QFG2E52&#10;XwvPH/0qDgHjzJeBBhsIvQMnPtibYe+ES9NcDDYUeKNLY/SwhqO9WLWTCcDeCUrb2k03O297iJxd&#10;31COr8cAKe6c55l3JOUldKUeXKYDoA73113rtQGhOBQATy61iy3IQggfJ/u7n0xWC+yn5BSgay3v&#10;GHtjrb7n2q0cQI4BobmnEFFHy5odta4WB9ZzWZf7HXQGJXS0GPWlktmHXGGfsDPtNA60bJQ+H8s8&#10;zLbZRG4GbTbJYOufxCbJ6Eghzk6hkRDdrZwSVIopbud7O7nq9NlbENIT7Cq6r62sp0M9exxerkbB&#10;crKXN92wQtedXnS69+mYZTOD2ASMXOE73OKrPGuf7aMxUOOElGvLHwdOm7NRENto5qgjMCxi187i&#10;Z3a8n9kAdGNbdoOeHj1/ANFph3olw9+xswAP+yHs4VGvLacUQElCmoDixaCZnOy6yd3t0wVs3yeT&#10;dt3G6edx94GDLS4GHUAwxJa7FVRMsEkOi5jZe4Ttr+YOwnrUCv1KwShb0sOmW05ow/DFeFv6Usm6&#10;ZCwLSXa0M/ZHsAmQMZJsxrrj58JmN9A1o8oriIdjbSVXA0Dt1dxzO+V+z8OYryEEvV7chwDsBsGI&#10;Mq68O3bZyUR5G9SHLXz4OPqtCjbyxWYQI/n58yfJlPs0cy7A2Ji9wn6V+bkVumtArcafcxAIy/Te&#10;vRhCqFIhe7If+g03rBexwyfYRe9G+TkAWO9HAG+NuuMvjd7bH+LG4qef/D+TJnbrHYjkuodtbjkP&#10;fy95dTvm/GvxZ27N0KBzlkhK/BZmaHonoVN+HhbYhw12opp+FpbYgo1TXfhcBsS8fwlWs4T9xRa4&#10;h+PGXS/oK+CHz3YSwaF+1gyDvSUCUjfgOmDCfhJ7qm6vu4mR9k45BXltRdDm9vzraSNo1yzRcoO2&#10;JXACf8uEDICWAY87jz4JITnheabo8jZLpY68gy/7+C/8QvJDH/5+APT7kv/8T/948s1f/f7kJ/70&#10;j2AjDEJxDtz3NX6lKQi2J6iRjZkOcE6YNK1ygBjZm4WN62DvYhkOz2BJ2gw5XvDMa4jkpi8xTwMc&#10;7Vuzl7AZy6AvBg38P0Svcp68BHe4zO5v/3d/Nfn6P/A1yYe+9pvD93zLB8JXffHvDR/54DeFf/B3&#10;/2aopJ8lb78ccwdp/MsDZBn70j1MPvM2hHW4zdi6RyIuGQUoW+pryY62dQtGyzGzaGmmFRtOg7Sk&#10;VhCrzR+0M8HFfxJ1fGF453IYLK25Wdojx/Nh6xxt7WJTMYzPYW/O58Z6xzI1fI3+/GbV4f/yyctN&#10;G3Ju/btlQ44ILSVXa8uW8F/Yc8t2tbn10k64vWjw/mlsAzLcQxcliZDfBe/hkjKBvtUnV3wee5oW&#10;vJbDK8yGGTiN49oB79rXDe+nPTL4KKZ9Zb8DZyPR0c/lM49Cq3oYsBfYpGIY9TLh7es+74mOnu9H&#10;8pg/fhx71urnz+JrOK2uxfuIx1bopaPzzTQ4IEPycznt8DNbAuBZGFTV92lbLFMv5J6FYS8XSyAh&#10;EeF21uVZG5/5uX/wd/If+MAHPgLU/5fE+//UL+f8F873/upm2HjVqj3mA7yVvI3DXQJMrmca6yPA&#10;FIANgXPr7wKmd777a0np+JPJJUzRFP8aJXp11Y/1R45oHGMoRlUuu3oe6iiuddvWqZqysWlPJuX6&#10;69v1hO/P4jizOLzT5Gj3VzG+gC+MXa2wk7x9PeE9S0m/mE1uEYZZA7aGcLmF2E1osm0j22sM9RiH&#10;06+eAvirgYMMd4sWhhlSgZM83vs4xhxjx8WNMBpz2J4jKB2rJlBtuNSrtgdjM81r5zQCh5Nxkodd&#10;86ZmBRyW57hrwPpkwY+d4xfTZoyIowgocAZwCtsrc3aSjargyQ2XAJt1A8PmyCxZ5RnglUsFnE8x&#10;xGOjEjhQU0Pl3DMMEwAcB6jiCMSMlAlqZb7WT18CEhu559bcYyALYQYg7gCYrA92Y+5AB6nRQzDa&#10;hWcAx7ei4V0DXoc1gBvP6cScOoRD9uiyq1ETgJM5iYB9wOf3vo1YOw2oXXwGETwKrrEvpN7iXIsQ&#10;ur1gg+uC8xqj5EZJbAoy02LEWgdXOXyQzCPpA6R0AAz7vx7f/5Jnu0RJrG3rYSjKGM0xoM6/V1KP&#10;+BzW9jrBCUdjs3grFe5X7TB1tF4lFZwL7Qx0MxbWzFsDfCH7573GALgYeeDZi7m95Pz0cXK96cQ+&#10;Fp2AzWcaLgGEEVgVS3ChcRvgLK1RNcLmrNwWcmS60L8vkTk7/C9g3BH4G1Vp4BD4u8DCOmn3GTjd&#10;yUimU48ERpbHbCMnjeR099Ocewpnbt10KTr5wvmjKP+zfjpGhXu185A7eRpsGppz/zcA4szuG8p3&#10;dNQ2VVuGYsmbdftmzKyvrOSfQKYBzS3vCjLLndVsDOVubpBjHUIPhzPmmdcAT8nIzboduvWj0G3s&#10;h3ZtN9xcNMMlxlKHaj25Y1y7VcvScECWLwxsgjzGeKFzGEhLwwTpXQCS0TW3DTpy9Xjn1+PItPtF&#10;Jzphm8KMEq8BKDezhoA83C6dCJMzusYZV6yNjEDPyIqybrTD7Jhg0H4OHZAOxYiHM+ptjrUOv3T8&#10;EKIB4K0fJbeQuwYAx16HCXcTt3JiX1wCVi0fhKtNM6whyzbLz9CdGY78clTDuWwbw506seoBTIv8&#10;bBUbAThvA27apcNYO+xozt+8XwKcjHYd8ZmKPJ/p7Qr2rM5578faWJ2DUUazZPN+NRLlHkB8Chl4&#10;sRmFpf/P8+TTNrUeJeX80xipaub2sQs2YtuEeITelNElJ5EdJu++PUc+jbSnkqOnrwE2AO78jBF6&#10;nevbV2OcFDaRe144XaiSC+uBdemZ0CruhVvI6dne60kZsqFdswfGiJXllfOhTdWAI7fs9mwYd2+C&#10;S/B6kfS5x8Xyr8tZPbmd9pI5JNDyvG3TpfXsynw+pPafhFGzElqFlKOd7VvhvQCvgndJAo5rM+7x&#10;Om1e0yyyemFWlDOGODl61UjqNaCgkXoC4cDJQp59f84OGUO3eY0JxKThRJNOIQA84njEbu0QOwxY&#10;HNexT9hWAIVRW51jXGLWPAV47cU/C/yMWmeOH6HH/DmWSkikzgAbu+gMvkECwv2f7jwEDOOwIU0C&#10;MokbZB15BQwPt5ux590GhIfz5EwNUumULRUxUywoEjRow81gOf3EmmgnlfWbhxCFLSi1FtjpWU7Q&#10;sQH77tLABZ+/Z8b9OTb5eVh1U9j601BPPca3nvqVrACAFxDyHsBpDYhZY2skaAITo9sCUrOBmdNn&#10;kB7eGxmybMHfjdRnD3e4g27igrEpxMj+pCk6vcR/OCVqM6wDhs2+8jv2dwHh6uch1YDFoeV02D59&#10;mGUMQ+yVEes4Prt2hF99go/ltbqnyfnBryWTIXdcOwRU1ZMJwHRaxi7wzE5oK535OVqxb2ExygUA&#10;XVi688QSMgiIwLCQ2QHY8V5tt7paaiExA4Dhx6vngF9tAjLSyx4nU+7XzNIIn9rnbg0MGUVfzVxy&#10;+Sy5RscuAXf2ZlndgA8M4xa4pSnBaYZp20lku0mTc7IRetTV3jlhx3JH7A9g3GbjCBgX+E9sssNQ&#10;jLxP8DF//2f/dvLRD384+bqv+Nrk//cT/2nyvi/5/cmf/4k/k6SOn2L3D+JrVPKncfSvGd9YTttE&#10;jgvn+Btxwhln0Ye48n7glesVetfG9iGDEoyRgR/ufsD3uQtgarYRMGygxVG1E35HVvi+U+zXM2Qv&#10;nfz9v/3Xk6/9sq9Ovv+D3xM++oEPhvd/6ReH7/7Avx8ev/HLwabVOXK5xF8obz3ktw1hWI1b2FDL&#10;EO2VTCfVU6fbFCMoVyftTamit3X0d4ScWQ7jlKQe97wYSrgFsI7IzDjlLHTw5ZXSfpiPy8HyJ0vu&#10;9KHulBF0b8fHc5aQFqf/WULcwwfN2k3sM/INdrQcU/9jv0izsBf7kyQSEr06vkmCPoHQuwDVmnsb&#10;f/U1DgyxQd+AofYo9jAgy9mzt6J8WLWQOXwSAbi+W7JlL5dBNqscXKooAXGvQwt91XZpY4onT5Nh&#10;BT2ogR+4k3r2WahlH4de/TDgI3juTLjcDCEjVXTiAMJun9dTdPMg6r3PY5O42TkDdit0yN5SNzpX&#10;DYZyPhvu1B5Le2RjpQG23yEkbnm2pAsbFrAtAXscqyQ29oJWc7/1t/72Xyt/0zd900eB+v8s+P+l&#10;X/qlz9t9/Pp/ezFu37dxuEMAkqOFqqk9wD1GtAgwQvjafGjfXDB77yZMZ9BiRAQXlt84/caVyUa5&#10;q7ldWDPOB6duIyyXCTA+w2C7ibCDcbAGrY4htNa6ygVYV2fWwKkZsEte17T+HCKhIVfxs8dvwPjK&#10;AGkcbv0Ao44RqziH1lF9Oq3j0Cg9i02hLlZw1JKXeAEznAN249QTDO/KuladbGyMOUrShw8RTNPQ&#10;jnTC2WI0NNg2lsRmi8beexEkwCLnY4TKFHK37rOXYeolBKwY/POAS17jfLpZHPn5cZLeeQugJIlo&#10;oiwnEWQIOGW0CnITZ53ae5w0826WbWAQjFAWk+ulSpHZpnogHNbDWf9mFMfGluuFTUmFAMsEuGEs&#10;epbgHOBEbXzcrooXzDpf+UTgqDHBwJliNkpiDfwlwN4UmtFFHaXARgC0gcg5BagMaLYbXkZbOnmO&#10;IXWLJsaqvI9xNEJ8HiSHsmY3YrrO2wZbezn6vNeG96qnd5Li6UMM5jOM41lSSD/BiELAVBBAg9HU&#10;+bCRTFA0ZAZlhjhU7Lrnc/H9485ZrAu/mjdD+fwAcucM5KoZpUhuCgC/a8CkY9yyANUFwMcSK0ut&#10;jNQY+bq/HPP+e/FMLmetKE+mbzsYF89bRu+Xkb44SQIQXy8e2NQG+E9BAiwPsYcEMNjG4HI+NrYX&#10;Tp08cxY3BLrQS6NgVHENsLJcat41amqEog4ogJhgKK/mLjPBySOvOqL3sgw4A4DOohIefuofhtTe&#10;m9xtJdwsAOYYeUFgOfUYsoDBQfF3n/wqDjYVZTF99BAAg/wgx8rj9UUrmXKGayPvgNX9x59AX0/Q&#10;5zHGwVR/Jo44s+5b0tQHAN+sW6HfdJ3+cYDQBuchm/VxCRDPjdPGceBg7y63ILxtuRFys8DZ2evg&#10;en/rsWOEDcB0tahxDk79QO+aNQic6UnIK9/TSGvcIGDdnGA0lhnFZr6e5WsAWXsmOA8bu+LOD5yo&#10;/Qrq79UCgzw4TV5eNSE9jkjEaXP+FzNHAysrBWRoW7ZSQ7bKgIDNfJA0nPjEe876jVjzmT58M9yv&#10;O6GVByxyHk5Kut8M+Mz2J/DVkTgALBsnyaLlFzYDx2npSZdzG6K7OroOgGdtbSvfe3nRi2DcyWEv&#10;jEpxLoAkbFQecNoG8PdxOumA/oe7ddda0GQxqyTnZ28kqdNPJ33e02xBM2+2EdK1rwOyJKEUAWMH&#10;4pQ+exQbyWvIgCMHJ8jcEHvlnH33D1hmYep8O5UHHelUwsWoHbIHj/lzPpSzD3HSj5B5a2YbSe18&#10;B7t5HNPmlgS8uIRQxwVfACcjdjbijeqAyO12X22EMmzT8wwyqBOzhtVyCglvD+fj0iBH+W2GrVA6&#10;2TGDFYNIL1eSDUAqut4pWU4F0eZzuhTJnhxrmS2L7CBLfexdnLaEnjqJxxJKs8U64xnA1p9zLKDN&#10;c1PkSGduv4qlNyuc+/HOJ81iIbOmxLd63S7Z+A6Jqjv5JxPvugtwK6ctJcogJ3VIhvqPrqxafL5j&#10;HLib5m30NEBiaWKZz3nE78p0Gd9SCs0CjnZcjaRdYuL7CEYtkVAP1IcB8jxArgA7kSyrG5bMjXiP&#10;2KBuJvuqj00ApGOzzfo4TtgMgqRZexQj2LVU6JWPt+Wl3XwMcrUKbnrVtho80MYbGPCetmNTWwCb&#10;HDbCWmqfIS5+xJdZGmffiSS6VzETcgRQqnEmJ3ETuNkwyUq/mQvV4mlIp/ZDNrUXbaJBmDnyWDcz&#10;IUHlfQ3UWI7rIIuLGaAsToo5RC724+8DvgrnbySLKcC9YbZZTMH9SM7QHzPDRo3n+GSnwg3QlV7l&#10;LIyq53Fe+UW7GN6ZdZIWAN9xpvaJXQCG7TkQeDm97nqK3cXGuU/IRk1r5CPh43kdRWtgzeCl2Xz7&#10;9iR31ne7r8Strf1qGf0s8pWHqGfwcRXsE7ImecDnOo1F37ngvZbI8eFT9Jb3M1BiBkeZupqXwCiV&#10;OGP+7//UX0t++MMfTb7/m74n+W///H+ZfNW/+0XJn/7B70mePvhVZIt7O3YvCNionQ09ZPh60w4t&#10;CF2bZ3Y3hdOnspDTimU8Y3vu0AtkzMVO65HTjIxCI8fY/WZlL7l1mMgMvZgWkhr2c9EFPHNPHZ63&#10;XdkFRO4kP/M3/0byFf/Ov5t8/x/91vAD3/6t4X1f+m+H7/yWrw9vvv6PQ8czwW+4V8LSEoG1A1o8&#10;0yZynz14hB20cqGX5A7xR9jbOvjkDtxnSZylZPp1Zcpsjpkds6YbyIMjmMfVs5A+eCPcXfZCp34a&#10;mqVD/CukobitMNDXOJXJLOIEX1cEM1j+KRYUjwmU7YNa9fFDEsYqdpozMRDnmOMhxF2fuJnVk3xq&#10;h2dGF///bP0JlK7reZYHJlm9ukmAuE1CFgYTMIOxsTxgMOABbAlLsibLEp4kR3aMiMEGEidu02SC&#10;lYE0IY0hECDB2EYeZEtHwxn2XLvmuf55nuep/pqr9t7nHNny+/Z1vb+M49XRWqV9ztlV9X/fOzzP&#10;fT/D/Qy6kHJnRZRSxcCIc1UDm6b5LicQ7PNesl3OUzDYKrm3PNh+I9V++vUMmHUnPJ/3wiXvYy/o&#10;BfhiBvi3n6Z6Ao4ocY5TVQrfm+e8s3flo8f47m18G/hhWootA1zeJ3ykIN+ewTQjAHt2PW9zRx9C&#10;CPC53IcRd2GoPwezOOdAzJQa+P1ibbQdBlpXWXBsC9/jOlrO2oZAqi7k/JGLcS2Wjjc//1M/9fdq&#10;b3/7278fqP/bV4j///S/Bw8e/Lv3P/sr/12/lnvdjd3bei1UcJ5zjEH+aC1cWMrBJbuEhS0xgMof&#10;3cBITyc4iyabdLLFxq2kttSL7mCcMwdPcXKDlN6ZAN4cDQ5gBVjCpgay5qNU5iKIsRlM5qfxwoGk&#10;GmzLK+b9QwyohwEGygGQ8S8Ab4M+F3Fe5DA/ZuNt+NlmMXfD1Vk98vtiIfMwVvKP42RwAoM2gm/d&#10;9CMuphukcslWqMLijK73mjssLAsO0HGQkMzsEpBd5u/t3r/EuVvSccGlNvK5GGOE+Z0aBEEcziGl&#10;143Wtor7qe4UwhGNrgqw1O12cq9jsIcpkqdWOUaoJcvNpuht5uAJzPMJn20TUx3n7STWGocc1qsh&#10;408P14z1vwY8GuU5g0WfQa4GbLYlR8tJPTYB3DYGG8kyKm3nuoz1SE1kftbay+zWfUBbEYObZU0s&#10;STKid5hIhRE8U68+bxPH57Q/S1psRjGyM63ux2FpO/Zg7b3KDhfqECeUC5eOnubramSjF2SOz1Km&#10;0EFbZkoGHFC1kQV1A55HUOf0PR2uF2EKYx5WJQwOr6gnYuY6LGbN8Mb1Jay9A7mqA0j3Yu5wPdZY&#10;57kNvk1AGey+BqG04cW0oaTGFLJgXoMhUE8OFqMIQEg/owSdPQjWENqH4AXXoVsjm9R/2KtyZhPD&#10;dByPd57EZxcTnF6VzwVQ8mxpqBPvALtPkclLzuKFZ4t3tO7SSJBlU62CZMjSIEsMTGtznuaVUCs+&#10;Aohb6/1ayOy/lqL2bc4oADdFKIxcmg6uZTdxArs8s2UdJcgSQArDvvb4F4PlFJ5Fa0HVI84LUDS8&#10;gMEGYGbcBVABdoySCrYGNesabdIyq8azYWQ6AIGbZS9iTOLMqAjA38iM727NqaRZUjFuV5Pigud/&#10;zjsIGIfFnfDmWTedD7MpEtshwFSgrpNdjmpGn4ODaWYQshS5WnQAqNgSQMi0LUkucndwdJyrStap&#10;pa0E6FIt9yiXfufFuAc47XNWbbATOOEULcsrbwdneJT3HofbRTd9nqUASto2eE4FCexvsW9FHfN+&#10;JYtRViNdtaiG54fP3QQkcich+M/O69wVo/YVziA2CiN7jeM55653M09Sf4rDB8dNQEWvgZG31p41&#10;hexZz9o0kofTcLCfg3KMtqUIGo4GEs57ZlN5SmrmY41tYrbuWNlO5xQMIKZDbGy9vBVyBzg9CGO3&#10;hq0YN7FBnUTquzgLI0GqTNhE7ZkfAjjuFqb5j8IUMGl/yTXvMDeDVDmOgyrnCSDeLR3xvoAwI8w4&#10;zSzkogXYNjvi2V8FWmz4FBibLYFMAAAFhCoinU9UMFlF3W2ucw+tX70D1Pt77VuajzNJBtJM6DNL&#10;f+q5aE30qaSBtVliX7uAeXty6pmd9E6pKY/PMcuTZmVwP1+/7XFmIDecT5VDyrxzElrgv0lUBGSr&#10;+uu98MaN82M8vwfxYu7UUmUos2YCOCcrUqJ9MytlDXGvruZ5Id2XJudL0FzObaTIeBouxDsJZK+m&#10;nF1+zkh5qjVmTezPUSpZAmSJiFkdM7+Qi9TnNWMda9k9wI6a94AmCJ2lhuqyq9WvYtNz/Nct52XJ&#10;XuvcHWrXLa3Knc5P6/g27BcEN01sZc0KhxucAwADNmXeqePQIa3Fwwgg4WvbQYQAa9cCgMs/K/8n&#10;sTvj7J1zRsb4zeL+Pc5FPQVL3L/LSSetYen4cYrwStotTVRCe4G9tDnfuRpNfu+0lwGcnsQxZ7hd&#10;348vLlvxZpqPTYDZAltgaaMKafZcOdvCTLPgeoS/UA3qxr417r+DnCyJOwPYJzld7s7tqLOK/uOX&#10;RgBw7VKjZhYmz1q346xdjvNWMV6pCY+P7etTOHvOTDE4cbT1MJQO8MnshwDVyeCqdi2wXW3W2nti&#10;mZYlIA42uwRjfA5ifqXwCO+srGRDe148Ci+mQ+y+2V6bQncBiodx0s2qugbYNspseYsSpLupZ6rG&#10;2fMcLdlrpYD1CUrtHkNE6pzvu9vT8A///t8L733rO8J7v/Fd4Uc//JHwJ/7ol4W//ZM/BrF/NfQ4&#10;j+f8fPNwI/YBazdj3rVr5cI+e1pkb7HTPGNx/2EiRgPsSZ+zYr/fEmCsqEKzth46bc4n98byxRn+&#10;ToUnAaFle0kUoJNjn1XhAQjPquFj/+JfhG/6qj8dfvi93xe/85vfGr/mD/yH8QPvfmt89Z7gH9uu&#10;LecOKGtuCan/fMa9GLGuY95T0YUFpEB8cT2qpqzoC/yAd8bsqNlbAzbe7Qef/oVkW24XI9YZn1g9&#10;4uzUIeqNmNt/GK9mjShJNWtRNqPDebvElulzMgeAYWyi2XSj2vXCOiRrnTOeCa9fdMFxB9wz8Fr3&#10;kLO2G2YA6xo/Z3bWhneFBF6/6OD78nHcNFhYiS3Iho3cy0kWm+hd3Qz/2//yt7lbgPFJCUK56iEp&#10;Hj3hPEJk2B+rIfTjXb4UR5mAdw10mv3v4IOuF5UUqDrHVzo3Yo79VRmoI0bBBk97R+Cy9biYFOMY&#10;vFfhvnlXn5/2wuHTV0N+/ylfj7mbOXDay6Gwcw/cBAFmD69YyxHY5fWbbqhB7pr1bfyDtgo8xX6r&#10;SqQ/MFNi0HzcLXN2M2ny98Da/xbneVL//Mc+9tNlwP//deR/Z2fnd1v2AxB9/Q5jfDtthtevBqHL&#10;YZgt6qEAOFGmy6mFPuS1l6cBeMofYOAwmgDT7N6TcLPoh4XRPl5+wQF2wm69uB7PFzWAeCmqjW8t&#10;u8BCoGu9edLyZsHnGNcxgPjuTPC0xiJZ+rIfTmdlQH07nBw+5rAD+qetBBq5mHyuTVWF8MwaLZzR&#10;uY1tMK7iyZNUzzsGSKVyFECBTRVzwaHpqQwXxvQqh9jGJZV8zDZcwlBtSFRjfynT5DCljYbp+04q&#10;m9isdH1eC1fnzXTYYG/xbFDhMFXj6+eQnZYHS6Bo9AbmCxixM90hEupqW8JgM6ANRqq8WAphnbT6&#10;sire2DRjI9TduQOTMFAN005ON4XJ8xx350OeRWWIfLyelqPR+PzBazg8jDTv4HPL8G3YUwKxsPko&#10;NfeplmIJQYl9ctqsk2/tC8jtP0pOcsha68S3H3+CNc3j+FQzMW3MoWevrR8/beDg6ifxEnDqVNji&#10;yWZ8djnDIABGOgCQgXWfLS6QUTqzM4fJ6WkYlYIbtWDshYNwsv5ZQBJEB/BiM6vZB8tKagACU2cX&#10;PJuO13r9k50HONWVpjWgD5D4MF6fltIEWg+9h999SrrCfI4lGNbPP7topXc6w0gqU5vdfxlHZm3i&#10;akJpuoAXA37OUo19wMB6ONq+F55ddsP1ssX5nwDYVkoel9NWUjmSkNlcpU71LYbR2lgboDqVXMge&#10;cAnPZyF7sh2KnLVr9ns+wFh2MNoNzjnAUuWTHhf4eprHgXG+zXBw5ietXc7jE/7+KF6MKnFQOoxj&#10;SCQAzJKcUMBJy/Z9T1m+ai826U0wEtYl2pNhVLR8tBWyO09StMWMRAOHayTSiKolR6oVqG/9uWez&#10;lLmwbOXMoVOTVpKiHHZO4pBnaNQ2cXySzSr3ej3cXYxTelGyPKpthx5GuHhwD8OeSQ5WIO5QwNtz&#10;5WQ5CxArsw6WJlke87mbearF7Zm+BpRfTbiro0y8mpf4HM4UtqGFY2iXIUuc/TduOvzeCntm42In&#10;LFnrCcBAUKwihU30dc7wCwiJzsg6T41ip40TmAHyuVfWaD6bD7jzhXBjM2H2KSDsODU2C8iLx2s4&#10;ITM6VcCJyjACNgyuQQiIiuUDTcCZqg8VAMDrN0OcvvrXZhNshAUI2nSLI55zl4u7nw7d4mPuyT42&#10;MMc59D4BPiv78RyHZ1Nfs7gT75ZdnF4zXrC2S0i4KlDqRJ9hzzo4hkphKzXtGflTutAUt3dhNWG2&#10;yD6rmX/EfYNwcJcKR49TXeqgLZCFfGAbtZfl/HocAtqK+49iee9h7Ga3Yxugo4LMoHwACO2EuxF3&#10;BBLzxsUsZQuMevs7WnUAbGr2Ffxbnmmpw3qoArjMlrUBX2bVjN4bdbvCAXbrGwAuSOPE2Qk4n8Ze&#10;vMI+2XvTPLaUB1uNDTVSJ+iUmF9zd9S1N4ujcks58xDQUQkHey8nwFYtAkyxxdqnaU8C8CTYZCfI&#10;cp1a3I3z02rs8FnOMric1iA7h/Fu3sbhPuGubPNzKvkcYNe1A/s4yJUNL/FZZgEu+bwmZ8fGf8s4&#10;bdbPHjziDE5TFslmOqPlOtwO9tWBTzfLAXcL8F8HKNYcHlTgXFkWmGdd8G88o5Fmy00HgBVFFARP&#10;t/guB/1ltx6wHtaNA9zxKe6rZULWSr9xC2DlLNwsu/xpNhT7BvhzX4fY3kE9G7uQumqWO4rNn4+z&#10;aZ0qhQ3+3E79P2a9cvhLJykbJTeaeTXtBgdiSUzM4Jj1MANtjb0zZ4Y9M0uv8rysDyRSSdQFPp/z&#10;kDTofccGn8k7xHGZe8R+KjLgUCmDIpnth+FXL6fcbxuMcykzZM/X3byP/5VMVoK661XuZQpicfb0&#10;R/qGMwiughKq2pl9GQPwd5/ej5YOvwGJXLScFZSN9vgZyLvE9t9hX87wb0nIgn0ySr7qA+Le8m4K&#10;WlzwPQYWtUPlk/X0PWamlfhsYBevT0fsPXfhth8uDDLaNwfB0e6eje3TKQPeVF5ZSz0cSkoaLLBi&#10;QClrBREEiGZNVgQRAs3eK/ww6tfC/+e/++/C+77tXeED3/qd4a/94EfDV//hPxj++T/6H8PB9mfD&#10;4c4rnKWkChSn42KcDvLYiL0kHZvfeS2eY1/sDRkB+G3Sv5yv5iE5h+LurAluMEt/wL3cCSVs4R1k&#10;zUZ87ZcB1h7P0wTUGtC0zNThqOKpf/lP/2H4U1/5teEH3/s98cNvf0/8+q/48vju7/jzce3VX8YH&#10;4B/xfUbeteHWrp9r88Ay4hjl0i0xtMRP+dkO59KyGP29ZWtWGhjkMnJu46z32syb2XR7No1IWypn&#10;k3OnvApa2sDskDdLjwXetZOnKbNRSco6W8lvJSINDisccv+xrb92O8B/gKHw9apL3ixqieTnjx5+&#10;wTeepN4Ws2gGItT2b1W24+eeDfE1hXiwCV7iuVThu9RHQWAsldrdfyVlPo53XgXcm7U4we/tYiuw&#10;8/y7czIMgHh+VaLD1iXbJ+FRwMYv3+MSTLys5SOYK1WBnGB/fe+j3fvYHPAUNjH1F5xALHlGm+uL&#10;h5ZlQ7QkVpaOHa5xZ8vJnkhk9P+n9oilIJtlggb+TrBLljBylznXs16Zc1NJAhND/Q6fPR+1fu2X&#10;Pv6vCl/zNV/zPqD+/32F+H/zf/9mtXrwu6r53f/2tF99MYXR3U1qsGk2o20qhpeDPauSkhqvuEyC&#10;wpVcmSlz2DZGp4wTKvFlOsLo6a9e9+MC1rNQQaS5mx7ouTq+/Nw5l3vKJT3lYKp7rkqNgxYuWEyn&#10;rKmaINud4Li7sHLTvMNOPpxxmTs81xIgcbjzGAO9wICqDlFPh+ti3MY4FnDue/F6OeTFG0n+0nRU&#10;m4uzZGNmHLSbSSMZpxtARQ9D12tvs3gAmL4NIwBfnI3R2DQ8ivezrtionBEKS1tkoaOuKdqDcOXw&#10;ETZ22BTMtACL2dQAXAEE2gRlytyomo5UFu4lsanK320zh/Vidq1bzmHK62IGmOT7L2btBJx0kk5N&#10;tZa6Z62+AyHYdCMEV7OakeE0VbNT24tNDrGAegLINd2p05mUMiH3BWfTwSA6fVmdY6cH3syHqePd&#10;Dnkb74zYbD98KZEjJwSqlNOS4OHkR+xFI7sTO6WjmNt9ioFkbRuWOwE2pj3erZJAp1FuVZzW738i&#10;vPSL/yw5zVMcphFxR8AnkIHBTeo+GDWjCC3OnFJ11isaobleVJP0XKOxCWl4OV4tioD9HOBpA4Ox&#10;E29OW/HMcgEBKo5myMVQzeZk6zMY+l0MgKU8R5ylk3CHo7b0y9HwTvE1uqhsmP0OSkr2W1x8iNLR&#10;9v2w/eRlzopktsTPF1IG53rRTb0cvFd0sNz1qaVh1kmzD+xXAaeS3X0Qbs+GGP0iz40x4YI7R8D7&#10;MuIsPb9s83sPAWoPcBqAQ0sB+LN0yL9XdlKz3gTQkYx/7SBOMVZO1ZTwGFHzc6zzM2prTaTlAb0m&#10;jpRz8+yKtccgKkWmM3JGgqUUkhvPVTVjg1AhnUNlyARuAgDLFyy36FcxFPUcIFyinI2N6macjbP8&#10;O8+Igamz/xp/090OL3G0uA1WklZTw5IR6xGtQfTLlKsRadW7kmIKa3EF0JxgsDr8rksI1Gpk+yZO&#10;oAaJNANgCVvZiCZnQknFKuRLaTgb4qv8LE6+omrSAEM/Yu1sgheEd0Od7z/HMQradL4pFQ54PwM4&#10;59ZfDdPqcRgBUi4wyOfTUiLJ7A3AlM9sp7LE1PNjVN8BYYJ9pUSVsPP8eJ5X+vQ4f53jrMSZsqmd&#10;98bgLlvl0DxShq+OAXdip6V77AN7pmLPDILTqO+krIqlcpfc1btxRTDDOx2GF8t+qv901oY9NoL+&#10;nKn+o3XuXx6i/Ap3lvvBO91BdsonAADOp6U+Ol3viyD2FLt1BKDQdti3Itm4mDQi9iDaH9RhvW2K&#10;To3R2FBJQDe/E3q8+zU2dIoder40Oszv40yazbHsSBJv9HrW4/7wZdZFwleF4EoGrHlV1aglke2f&#10;xHZ1J2mkN/M7AH/emTtqj4dN62ax8vgIo+2WOHUtt8DRqZb07GYQmti5EftXL6m6swY5d7gOAAYb&#10;fXemJKAZYYURNgDX5VDwbNdLnN8C79lIZRqAdeyEzamH6RxZalqF+K2m7loaBojHXti86z1K5T+A&#10;qBlEfTm1aV2gdBReQEDNwrTNZnG+BT/K8ElerBXmbkUcPXc0H+/OmxDJqiQPEHGYwJOEzMCSjcP7&#10;2y+FXksJ3lqKGrc5k8XMdvjc3QJfl+Nc2d9ykp7XpkCDCbWc5bBNgIeKXmYDAOWcI4H4GCB8zn2Z&#10;1g+jvRRmDc0AZg9WUpNpknC6l4WgBr1yy/6zfsFyWbNn3D/OEYQMWyRxT9Kn1Z10j7zHZmzNJL74&#10;3CTWy5tx6syRUT328xC74gHvrhKXdf3H2BOb9HdCBjvYPNlIlQJO177i+XuQy2E5gx+3UfsoZbq1&#10;EfbUGYg54z4ZwZxy/2asq6UfXYNvp/WUcZDA1is7sd7Yj0qRnuxq41W+su6ae8G6WZOdylcNnHEn&#10;LdWyGfj6Gls9OkprPwDLWLOtLK8DLG3Efn7R43ccsu/gEWyoZXlGh7sApwsIu6DRjKPZcIN1ElT9&#10;ip+jjdXeDld3jfXcAuzyvQDdNxYQt2Yx/A//9d8K7/zmbw3f9dbvCD/8vd8TvurLvjT8T3/nJ8Pd&#10;RTdgZ0OrAcm3UiG3Fs9mFQcrJvvvfKQFdtY+QDHTGWBTcuSk+jr7q09tV7YTZupi/yyxdeq6k8yV&#10;H1f8pA6wVInNoGxJBRrOozbi07/0r8LXfsWXhw+/713xw9/x9vh1X/H743vf9c3xcO0zUWxjaWxb&#10;vwwRc39VWWyzf05of3bV4dy+FiYDgOgEUpRZ590Fo2AJsJlBNW2kuOUaW5I9+AzPKsE2mwjGajqf&#10;ooL/treiGCetclTpx9JbM3MSM0sDzTDUjjfC65ejUDh4kmyi8yk8c2YGn19BYNuqC21DCB4lO6W6&#10;oZjJhn5LaCwLdtZE9vBJGtZWKTxNTbfTwUoBDR8bnPB9DdFQ1a0FBmhhZ8yY3IIPx6yrX2KLNnel&#10;evIoKHxgYKdoMA57qe9TBloSLfaxGTqVvvIeo8pRHJSPYr/MmcqDgcFKOWy2Smf2bH3uepiInX0z&#10;deyTn2sJn1Uplst2OL+tHGcaW6A0/Mn2E/xXl88shiKkyKnzSsNLrLJ791NA2Dt6OczHeWs/Xs/K&#10;qdxoMq792j/+x/+g9Na3vvWDYP3//8j/5ubm79hee/UnYSWXRu88JJbdOEzrl3/xH4WP/8JPJVC8&#10;HOW5CCdBaUxB/xXsZcyhH5e3YamAZJzQYpQLDYz8PuzVxa5wsB161YXpjdhUmbqbbL2T/2xUy9S1&#10;rFGgpNJOGs1f3E8ROyWt+iV1eXHi/WZotXFUk1b4+C/+81CDXY77au2/ikER4LTjcliPy3EjwpBi&#10;EwdYKe6Fo/1HbFI1zPndFzz/HKNxxjuoaGBk9RRQZ7NJ0kXnMCjpJ7izwe35WQ9gWQm3fI/1jT53&#10;D0BwwcWa89n9ViZezJsAp8Kqdq9xkkZ1LzG0NkFfYtxsvDzFcNRKplhzyVhaf2ka30Egfo4RyIt5&#10;I2w9+VRy4KeprlC1kGx4BhsX8Nuc5NQ31Y2UdBry2aMuoBjQqDRajeezjrgLiZngyATVRn2NlKba&#10;Zgyfsw7UBj/zgGUhESWAMhemiZFzsIsNoc53aEEUfO8Sl0tFJSfWDrsn8XzR4D0zZnEAUpVoH4E1&#10;ycotJr1e9s0SJWuEldNzZoOTdFULUrHICcQn2w9Tj4cDx4aAqvnEettaylRMMASX/j6c0N05gLW4&#10;m9KgDhdTuxayF28A5K0yrJfPMTrXgTk7LrtWNDJoVAaAC2hMU0Or7DeGWgUK1Z6MSqwibQD5ZQOn&#10;yGVln4xsCwps5F5Nkt0ClDZSWt+yLknAIp1RmLt3gPWdjjnPPZ4TJyaBWkCKjSop2afhSfrERgsh&#10;Jv6cQMQpn06JttlXDe8Jz3dlJIyvs4mNdTkA0zHgECcAwZviEC2Rsr7P9bMGWCLg72gJWnjfCsbD&#10;pmKHEQlCLUVRU3ysRrUZJt7dCcfWJAuwXQ+NlQ1z/Wo2larZJLQYFeNiUsAZPYx3F21AhQ7ViIJz&#10;A6x5hSzw+5qeP55nAjDsYZB7nGn7NlRYcdKt7yYpsXxKgDrrKA0pYG6wtxAhzuHhzoP4+vU4ngNQ&#10;sQfxdtaCWNqAyO9iLYwqnXPenRqa18lwvqzpXwIszFq1swJXAbhExAEwgB7eucf9qHLGLeu7OYPk&#10;A25Ul+lCytSXPsX4L1VyEhTjgC4A7x3uyPW4wz72+Z4TztMGZx2izDu2y9iBUgGDzhliPWyU3F57&#10;CfLPewPgfXfVO065uyXrq49s3LUBWhC9Z7QRgFiB5BixPUzn+GLawE6VsTVVDD5kkP3oFDOJcDcw&#10;6jrz/A7EkHs6406esx6zLmQSgi15U3LOrI1lJQ7VSQ3D2Ucp22K2xlKz6uGWGtpx1slCssrxdJSN&#10;Y763WnjCvmRwaIBqnLVRRZwye3vCHbqP7QYos+71siWAlq0AlhaWwhnZU2GC84S98Dwpn6ukr01y&#10;fm6rDIFs1yBxRykg8vysk0BM9uCVBKpPJxAo7Ko9Cx1s0uWkz7Pq6ASQrQTYVLBQNtpMq0CgndsF&#10;ULHOrKf645aAalOq2JYyzvHZvA8ArgKIy3H3yf3YrZVivahqyjrr2+IuWOqZT2fCc3UKOTOjanmk&#10;pXmWM1lScwnIMrJm+tzI4bNLFUg44zjbpO3O9ztF9sQUPcTS3g2zn6Wjjcizc65qcYy/OgAAn9oE&#10;aDa1if2bcX+GrC8gtIqN2t/4DOtVxVd1sauWdRqUyAFCIbGTWtLxLp6s428dgtYC2FqmtOo3GECo&#10;nk97cVjKx2fzSWxmD61Px89wp9iLXqUQcjuCB9YVO7CcNgA1gAjubCH7GDuL7YEICLpdZ+2B++bQ&#10;QssvFGtI5XuAGQfPnbLHllCpoPcG9/O8XUjlj61e1hIg7Bx7hw0z0mzk9RTfI3i3rvnFzQR76gwI&#10;QSpAtsrvV1Mde9UFjDt7YdQFcFXXsB3ZRDgu585R2INs5TkrECvI5LC5n9SxhuNCzB+vpfJYyxzn&#10;Q/0L9gmQrTCIwS79lOIfimyc4VcEs5fY4ynvY7BxzD1V7GPJP18A4iz3Kx7fZ78zfB7vip+BjCWb&#10;5J0tHT8148t6ZNIe6Ve04WZOLiYATcC/fwpOzZr18UMqEq2vfTo0+Oy/9RN/LfzZr35L+Mh73x++&#10;/zu/JXzT139Z+Nl/9j+Hgy3vGWQQgHx0dC826xCqzjGEFVKFHx/gz+fYsW4RosYzn4N76jkzvv0w&#10;5IwtbOYFby0hQM606XMX9JeKligtnd1+JbwBsanj0yxv008a5Oyz7p/8+Z8Jb/mKPxr+yg9+OH74&#10;Pd8Rv+oP/b74/R94Vzx88Eoc8T4N7okZmwU2Wxyg0physN4NszL2Oyb9/9MB/k3sAlnk7BjsMOq9&#10;ygCs1O1eXLWwHfpBsybsWV9lxGNIlb1PR9hD50ZkWFN7GlXHAuBj/w3sFQ/W+G+SUyW6vUt+nz4f&#10;n8MeDDpgzclh6Lf3IDY11qPJM3bww0VwDM/D98/Nljbwp/ZdWQlS24+1o7U4NuCFDR2Ud1MGSSUw&#10;qz0MUvYhdpZXnbHft5xne83qRe5Obw9C/ip7YPaQ/YY82OytbWkX8UM9/X4zkcBxzzIm8G91O542&#10;j2M7uwWpO4kKY5SzG6wT94HP6XDfBP/O8Kka/OG5naTeg2yVDqzWKHGeV2WG9n5JnJXLzmSfhCJk&#10;qVGC2IJZJXxnnofuEe+6H8f1p3HS3YmzaSaOZ5Vf+6n/9e9V3v3ud38vUP93rBD//+l/jcbe79zZ&#10;uP83Syfrz2zUUR1DFQacBpdfdr3BP6sIw+KwoNak+6COFRaoT7v8t9ZWuDwrhrapVn42f7gWb02/&#10;nmzHyv76qv7TS8PfmRqffqFxUlBkJMi6yIt5DRC2Gep5mXQeB2e6iQMAsBhhxIvH26F45KYdhfVH&#10;nwwvffqnw8i6L57XpqEXV8NVCU63FBcAikbeCJDRtP2Q23+40gE3ooFTsdP+YqrGMiy6ZgRzPzG5&#10;Og5lOWyy4Kp47Kda+NVgmQ0ANM/cLrBp/L49CAWgvFF8CiB1UFE2vrjspegTm7UCT6oHTYwoZTHo&#10;D1N0ZjmxaUggV8H4FcNyBnDsZoIycE4HtQFKRqpKgemgDoThwnXi0p22YJsFFQ1YPw6VUxdTXVkn&#10;AxDPRdPhBcCHKSJ7FSwFWbHqfS7T01DGIQrw1ZC+4LOHABnr+UcY5lGVNeHQ6WzPNRZcDtPYkLeU&#10;YrcPxDKYzz2bxTrram16NYdxtKnNiAiAoiX5APjdLlRIgsliNJSUHHIwizifu3MI0zi3ql0HEHdw&#10;ulsPP4NTdUaD0a5Nvr8f3jyfs0cYHxz1ye7T2AGgOpTpctZlP7Px+eXQCB97yeXD+Kn+opEw+mQp&#10;mUoB9qDcnveD04NVjzFrU+SCOQVZxYYFYOpq2MIBCJZMHba/UD5xFF5c9nFotThrlWO/kk1ndzmw&#10;YQjQPyzipAG1XZwfwEhCfAqgcbqsA4WM/KlkJXBRL9so1evXPZ7VqMhqzoBRleLheprIa/ncNc67&#10;sovD79ZtQI290m486xs1LUalYtsABCPvpsgtpTqFVBilazqRcASx4PP3Nl9ZOfqSRLqJMeRd+LzX&#10;PvPT7CHOkftxCcH0Oa2dN3J/wVks5dbj1aIZO8WdVI/pkBnL5Ww6933LlmthUG161AArSVY/eYKB&#10;cjy6vSAYZJ0p6zgCHPerW3w+awwQPxsXwzMA+KXlA9zDGwCWE3kd4HK56KQBddxr9rIS54BxFcVU&#10;oDG1OuQzM5D2Dk7daHeSOeX+/OrtCNtzBHg5DJtrnw1zCNeE9TQNrfyZjWWquNiAJwkxClvkeb3n&#10;ZwDg85HSsY14N+nFeb0Y7Tc543MHkN6bWY87j4HOcT4506mOXYIDUHXypRF3lTbMFuyvfzaoEJPP&#10;PQ6lCgYdAFPFidjEvgBMSQKsI4UMp/4NnFuS8zsdNwEW9Wi6Xruyaqjl7PHc248/y713SNjjUDm2&#10;jLLBOu+Hw83XON91zgDkXNvBOStn1zjr3Gds7+WyGnY3PgVwvM9+YEtZj1kbm9TLQzYcNlONS74E&#10;9penlopx3wHj6u8rcevwL0lammQLaJQoD/isO/bOqe5d7JhNwCpkXc8H2KkW+7HBfeX3zS35AUgW&#10;LSkxWnqcPnPaO4k2649sluZ5zRbb1NvCdjd4J3XtnZbt3BYzU0oNC9YNHhRw/AoPOKtiytfx1qNw&#10;g61W0cWM5e28kwIwNu3dzZvxsl+Ot6NGnHFPm/n9WM7uxKZZ0mkxHGx/BsJs5pV/3vg0dwiyI4EF&#10;KDkMzWZIgYl9CGp+S8RSbwDrqH0+N3PLWhjI0L4qxWy2tnL0NPJOSdL0gve+BDAKXLo8l+sEsFnN&#10;tQBoe9+0E/OBpMN+lqpZagCFZVBliE4TJw544szroy75e8F5Dxtin9vp1BJHMx9ZgOFuXLQO4+eu&#10;zHJvxkmar/KI5xOgsD+AT/tNVEC5OWsnJRDthsRZQYIGhNLm+3nfIZL1tB+WeHQqnF/stZkcSysu&#10;AfRz1mDccYBaLQUlzgf5OGlBZse1eHnaXK0bNlitfMnZnDPUApBoi60W0HeoanQxdaAnZAQ/7gR4&#10;Gzdb2I/5gPs12MMWsKZO4meNxqyvJZ32At2eNaJDQsuZx6lP5/ZcOVjIwRB7z30R/Aj+8wCouUE7&#10;7obDopwVI3m2+d0zZc+QMy3GkIVbBSEAekrnnnJP/H3TUS5kIAGcN+7oQfLf2BLuD7Zi5hTgfWyw&#10;gQlsPOdjyDqe8vnaG7MZZg+Odz7LXRQL2Tukwtx6+PG//hPhLV/5B8IH3/1d4YPf+dbwp772D4Rf&#10;+bl/gk+3FK2I/XoJn7QWBy2IzqiCL22JVyIgD1uY5zxCbLKb2DbL0jLh2dUoXJ8N8G2WmoJTsG8q&#10;6yV1mF4ugAcAzPoI7Arn4A58cgeucCCitfKWmjz87C+HP/P1fyR833veH7/nHX8hvuXLvzh+13vf&#10;HXM7j+ILbGt2/wF7Y0O49luctB2uluCUqT1m2POLPmeNO3qE/YcU3Z52Eia03NhBlRKkIfsgRtS/&#10;f+5qBgGDIGFfL7F9fjlUUr19p8nvcT8t3xtBuJ3nYinkHQB4nEodLWPmLmBz7RkZ1UpBhS9LhB1k&#10;Jqm1lPxyApEu5MId5Pz6lDWBFJyBuZoFh2mtx9tFPS67udQjOa3sx1tIyLi8E869l5zTMthMTKIK&#10;1bCGfQKU35622ctcKh9SfarPmtT5ZyXhzZJ1OnuhDt45HzTxg5aTfaF5vM3Z4gw3y7sJqxggbZT2&#10;kqhFdu8Bd8whYdhszpW/3+zJgJ+9AK8ZdLRcykZ176CqbE6Vti+wj79Wal9BBLOvBha9d6kXE6wF&#10;1ua/H8ZW+Sn+PB+HLfz50nL7yq/9/b//94of/OD7P/wlX/Il/w5w/19P+P03Yoz/5t7e3u/MHDz9&#10;mwCL51c4ahtNHA5xe97mwXYxQJtseglAdhBqOOJnpyO+pxyqh7B6NkPdaJmiajFGC02X1osbsQuI&#10;uQS0vb6YxJMNDrkshRe8TioIphoPwuHOa/wzDh/QZo23jcRGWZJR4qIZ9bDLXoC8UkA4SCC5erwG&#10;GVlJ3DmoZsJhU9poWM9iqGzwKMdeGXbJRROEGUW0zlmmZrmLF9m05hu3AxwihxYHIcjqVwupNtII&#10;l3V1Knwo23eJE7yEGS4gPNcwVNn/gMM66W3F0xGOrn0cVWgxqpcGd5gG0hAOaxjCYqqVkwAIulU7&#10;MaI0tryE5+8ADK31Up5NYP5s1gwO5rCJxlS5zUZngIszADbsjvfka3TEOx4myc3LqUo4Wxwy1XSM&#10;YFujakRkJRO1GhClVJ0asqwVxq8GaDGCOm3IlMuhX8qFIcy/jUMtAZIFBcqSDnEoDUjCDIfUqRzG&#10;dtl63uMEEi8BFKcYzstzgHcF5gros+M+DTLzMvCuNhRPMDqq4VjTKTNWicAhRT3T902j85AQjGjh&#10;YCN0i1ku8ciIdAKw53yGxEY5ykn/OM5Hpu6ObJwEvJpyA7TwbA0uer8B8EwOlbXlywilahvPbzus&#10;w0P216ZRnmugfnkbkGl2A9JledZcgG6JQxfi+kRCkUCMmsRVmPvc6YQ+E3uXxpxX7Bnoco5wOBho&#10;y5iMyqtSIGi2wU7lGiMhGgNTxjYGd2q8Y8kpq3sAGAAtBmPZq4XyPiCkXsHoVwEUNprxmZ2KGtu8&#10;VxbHtiq7aUjKMLQD07ysQQVjMsAAmO50doY1wkucgI301nmayXAdIYkAMMi7/RFGanjuBUbaO+ow&#10;scLBIwBMLTZymxAB7i3n3bpT67SngDOdkROMZxjbFuB4oOoPa64ahM7WiKnO2dKC5HjO+hBofwaH&#10;ybNcLwAwc9Pm26GSf2ApAs69BzgUKKq5X+NcYXe4+6eAUJ22+2fZm0pR1lXa8JmUILAFmd1XcQCs&#10;DXfQUe7+rA7Rz/RuTyB4WcjDzXkLQraVCPgA43g6KMfXz8fxatyOpb3HSfv+GaTIFLuj2Q0USB5X&#10;A4hW2RrrOm0Wl/ApAXnLv49bqsLUOAebgJzH3M8aP5/B4ZzwnuOQPbQGHpsFoKhltwH8ZYBMPj47&#10;70Tl59Sgt1zgxeUAcFSHJHn+suHkcC0c7d8Px0f3woDPKrHG/rt7rYzsBPJliYQygPkDo/iFpH1e&#10;LWyke2c5krr9Op1O5QhiVUrygacQrOzeI+4D+wDR9UulC8+TkSUbpu3pMsr5+vUoraWzA+xZseZ+&#10;5awMCBmZ2sWmFNKZmvZPEnCzGdxm275RzMZRivCpmJImdQJezXAu+jUbZRO5kVw08jh0CdvYPqgq&#10;630I2FFZCTJ8ArHlPQ1eGFVdcAYvIOwL7NU5AM5yq8bhFjYxC6AArDUO4wS75HAxI22Xs2OecS+c&#10;bL4U+rzjdR8QVNRJmzU6SDLMp9zXc+d+ADrr2D0DCgJ1a2zNMOl/tNGWGZWyj4IN8AIrI5Ld8r4a&#10;5VESoLLG7bIbZ6yjBAB7nEijU7CX3AXVviTRZ8mGOhNl1SRuZjKVkLCW1vwnNTj+2zNIQ0nCit1v&#10;NQCK4wx7nA+TiRH37ditbqfhg/0u/o1zaCbHve+UNgDgTquXPD5M/sPnsO7fYJYZhw4++GY5DM5n&#10;sZRJ31Q6ecp6QyYzmwBI7m0TYFtrYZdGYXf7cXzpl342ldOejZpJjWbG+VWq08GTlmNc8b5m9R0k&#10;JjlzWvSz0zq2gb3luYaQJWv+VVCp57dTL4JzHqyTVxzAryve2WyZZ9Dhlvjp6CT3fi0TsdVJJtdB&#10;YAZOPCspq8u9N2jThtAkpTpsh03gNg8rXd3hvS1hsVTSYObcz2L/ngOKJWdmXfRP+jqzUpezSrya&#10;15OynCWfxcMN7izAF0xkCWSb+1082gKbHHKvsYuSAPbSKK5lypbO9qqCz3I42l0PP/aX/kb4Q1/y&#10;74Uf+d4fCt/x1m8L3/A1Xx62Hr4UnDtigO4MwFbL70RnVBgs7Tcy8QwSiS+Mlr24rpaFVXOKjxyH&#10;N++m+JV2+mwDMUnVCf8x4/2GnD0bqp3x0uS97H0ww7sElyk8MkuR9U745Z/5mfD1X/1Hww985/fF&#10;73vHO+Mf/QO/I777nW+PJ5v34qc+9lPgBIm3ghzc+VNw2ph3MoN1iu3Hj5mxr2Rcbwi9pC6VwO1w&#10;/gyKaVtUjGJtsW03i+4X7ry4r2rfF3ekyNquJq07OLOKLxFr/irv1sa/XU9qnCGwF//NbJTBrgJn&#10;c3/jFfbzMGUBF7yLQihONH7jZpYIZXX/KbjMIXNgVHuF2gcJjE/qx/FqWIldfFoX7GIQj8+LCr8Y&#10;gHSArJlzZ8jMOSOWr7eK+vYe56ySfItZKX+fykkOvpPs1Evgwjn+DiJtIMfAo1jNcjRl3aeKPHQt&#10;M63i3/wzjw8wO4IfYi+1A+IE1y5Vegzx2fz36pE9mY/Dydqn+L1PsNdmfCB0TSdSQ+rAFAahPLtj&#10;9lXxFsvvFWGwGuQUPNh0plZHG3wY+83Cr/6zf/6PS+9+33f8R8B9wf9v/k/wn81mvyh7sP5ftsuH&#10;b5zigJRoLB89helxYWF8Z4BjS3XKOLQxxnfOgZrDWlTFWLAZ8zrAOm9jKMBqhNOE7VdweNdcWg5f&#10;rOyvqasKQN0Ih5uv4hgfpDRLX0cOKHSDvbBtDsliaBpGCUhATVvZUCcS2sxj46S1+FthxCK/WGB0&#10;BHoc+J4lKjiERaus3FqKrvUxHt3CUWxldtMF0olYY+7UO1Pm1rb5++ZDpceUhbNcpIgzcpiSwN/L&#10;xWXi4Ov0x+391IChwsg1zLTPhtlMbI1/u5iJzVw+no/6KZX14qoJSOUC1iBHfK5kZiVhhWHGkaR0&#10;pODGUgrAypBVxgIxAAD/9ElEQVSLMuKyvrEc4Nh4J5ik3eiXsx7PhLMCmN/M+1zgAmARp9Kuh2Gp&#10;ytq24qCWBUCx0YCpeXcLg7QeJoDgdu5pKGw/YE1KoYgh6rG2OtoEIjWIAMTmCRegDYAul0LlgENd&#10;ghQcP+Vgmd3BYOMIVSkaYCgdcz/tOJRJydajVO8q+Le5coyBN8JunbdrrBM0o2DPgenCIoTxaPsR&#10;TLXNete5aKvUvrJ9bz6fp5rfYnYNEMC7FnZD/WSdNdvmoPPZaaQ9hxoHL6FsVTZZ22y8O+tgNNhL&#10;HLrvtRwDkJuACrM4kJXXz3Eg1Xwo7sG0MRQzeyUAww5IG9S2eAbPl2oyK6Nl6tKBTakZnbNwcVqJ&#10;Nxe1NEhN6cuziWU/ynYC6AHjZlUkGpJJy6mU97N8zVp8DeAlzsTMwAWA35I5U6FGypow+wHntc3F&#10;fnFeDLdnNknxc5zHISDN82RGpcG7fu7ZlD93AbGPV8SJtTVSVcFgCpQkMUrGOQW6y1mqHgv6MAhj&#10;AFPTwXs4V8j2tFsNWecm4IwnGKc0hRQwfSER75cj5y+VGLmvOO44KR1E1Wum9WJoHB+EZbsTmsd8&#10;XgtnAPCZ8x63ACHlYJ87WVsQ0QH0cKasO7VZ9tm4x53kbNX47xpl9uTuDKPY28aYbgHat+PFvIYD&#10;UH7TzBVgBmNWAywux+3w4kJnsJeI/u1pKYGvSplnAkwNIcDXCwdtPQVgA34w2jZJOvRFIilwMoto&#10;ethprpZLnew94AyUYtemdQyypWO17HqctrjHELk5ANbyFs9z7kgg3Uwlc9oKbZplZJZMpaAIQMUa&#10;dtV65tzJvhFIgIYRq/K+mUKdA/fCczSx9KUaAWHxxSVnaJiJgOpEXk2T25dxw1lWdcp/L0Lej/de&#10;C3WIYYdzasBjJTPYwhZhiyG8PmMecnB7XsPRcEc6+6FV5d4ArLRN8waguYBdqOloa7EDcJuMWtEx&#10;+EaBVdQw6n970eQ5n6ZolJmexQjn2mctBgZMtLdPAYoAxvIedohzBTCzLGouqRs2Qm7XTCprM6uF&#10;wvF97lABkJhJzv1q3uaO9ixNDJ3mPmd2M63fEjCgJGkXEtCxlnhkCYoZAWum+X3OGeg70MrP30lR&#10;rl7drANkuWokVzIJaeUsOPBsXD+J+f3H0UmeAI04LJ7EZbkAgNpNALPA3SkCDDrW0HN+7TuRPIz4&#10;s3uylTS5bQQ93HkQpgNANoRH+egbQRZEQaB3fQbJqz0ByFueg63mnBrp72Hrp9jDy0kdgpU12MS6&#10;1BMRtJfATLL12RIoeyKG+DKnFNuHY1bDrOgEe/TiusHnso/NgxQJNGuY2XkUJoN6kpM1e2B56pDP&#10;AujGBT510bWJnPesKBcNYe4bMIJMaOua3EH22TNq5iizdS/kdx+lfq/yyU4KrNkncJUmAh8Cag/C&#10;pWSEczzHXyjqcbEohcPdjwOKD3g/wBpguJdX3a0CwXOyPOAdAKJs8uWkFVo57g9nz3I4p+EXs/e5&#10;b0ecS7XRtW1gAuy6kpVKG0pGzN41CpBDfsfUKDp28RKCYomqYN9s2c3CbHo9EUnX1+xP5Wgt7Dz6&#10;ROo90s5WDzcT8Z7w7A5ay4NTBMMGOyRG5wDX8RBSMsKvsoc1wPcZzw+5wFdB0MAgQ2y//s3Anb7N&#10;AYQqw/jzLUiKvYVDfv/tcsTvhAzgH8+wnyOAYB+73LbnSmGR4lEoF+6Hx/deCj/w/h8Kf/Yrvib8&#10;2Ad/LPzZr/3G8Lf/5k+yrw8491uJuFR431HnMF6dVpNf69Z3IFcbsdfcjda9G/n/jdIXSdqpohb8&#10;N+WGLZFK9xA/dMGXeOVo49UUpDllbWfc10ue05Lec4il0XiFAn7un/6v4Ru+7o+H73rrB+IH3/qO&#10;+PVv+b3x/e95Vyxyhz532Qzlg1fDoveFnkFsqKIvS7BKr57DLkNG+N0GmuzPUHFLbGW23yoJSZw4&#10;zXJJ7DrPaxbWnoxVRqhXOkqTfU8B40P8+gVEqwIespTOIZVG8h24Vq/b5A4oxi5YEVItbiQhDjOh&#10;M87qnDN+iT0cOgiNc2P26aJrr8AR5wmbwD9PWJspWLZa3o3nkDkJlUIsY87VqAiesB8In++z6rc7&#10;qXzJ32Gp9Urcxrt6OoVETQDr4MAL8N+FWSfO1jV4zKzTBRjNcleD3trgDj8z7mUcYgcIV870ECBu&#10;T+Z+tEJBP2LFwirq75Ry/B0Y+speQ9a1dABp75yEikGfzZeD/aWWroqJ88fb2H7tsaWxdTAo94Q7&#10;3QID2DNWzaiY55DQYuS+cZY78XI5+fy/+Ol/1vjAB97/l3/X7/o3/t0vwP7V/wT/s9ns3yln9v6L&#10;zO7ac5vcjEToMFW1uGHRXSSjQzoAQYgblg4GC2czifKBvCR/rwIATAk2dHs6jBfTNgzrJF4t6vF8&#10;UlKTPuxsfCacHDwALNaCo7qX/Hmyd58NAESpn8rlnwFqrIG3RtFyEmuHU51rnkso44aB2iFuJ/gQ&#10;0NzO73NocRy8MIuaSggmMK0JF7gJW0oSjMNsSu1ojNWitc7TgzvhHRyYseByVfj9Q55dZR0dmo7X&#10;9LhpbaeXKj+p/KYTQO0buIU4SDDaOYxEJw/oV792JzVMno4z/C6cVmsfJ25ay3KTVd2a0WjLIRYc&#10;EjvbbYKesH6TCpcOg2iTsU3KNsX1+BmzHgmAmPbBsFsrDyhMxnHaKsazfikuuzg91kmVHgcblQ4e&#10;Y1SrAMKn4eTpa0lmbwCQHJnW4t1zJ7uhiUGQdepsavtODMXxAgxnPOMQp5Hbvre6UDjuC4z22QAg&#10;oYSVHfvTGk73Hu+t1u1GqllLaVTVHKzNxuD4DqYIB40ypO8RhgCAlsonlNW0R6TAvzc4b/VwNeOc&#10;sZeyWif9lmDAlqk40VIlBNnzlPdUxUk51479HpzJ2agTspw/lTpmXY2FBmiLSwVx5P1S/TsGQsZu&#10;Q2OnuMY7wqA5QzaoC8KcTmjUD/CbLuelTmVejrdn9VXpQhvDobIS56aYwXA3CiF/sIUBGOFwMYoA&#10;IWuxBeNG8CwNsjTHoXd9QIuyg7c2lwGE+1XuEcZQ9QDVYoy02LNQKmyGWhUCN5ZQ2YSbZV/rgHGV&#10;VjYSSGjx7EbcJ+yJsypSmQxnQSdQ4E6lyFbfiAhOqLyJY7aJtYHBqrMn3C/2RdJqg32SbOsVBQPx&#10;bFDlDK/HM9b6AkfvgB2djpEJZc8EZxr4N2/GfP8TnOtrKb066R6kZmYdp2SoAoEzQi+ocT/dX3sG&#10;lOATJD+/6Kf7J8ia9I9iOfco7m9+KhqRX07KscnnWM9rSt19s5RAzX0n71YzDzg/6+E5QGmiQ8c2&#10;jfhdKrB4r+y5cNZDBzsxahmJ4vkx/kM+V4WRHsC6DVBccIbPAImQaMCTg6/K4Tkg6AKiu8BO3AC0&#10;LpYN7pjSdUYRWVPWyTrmjraCO3s6V5FEMplnbTmjlq5UIfaWJx2tp2Y1y1xykO/lqM5nVpJduphW&#10;U2Nop7IFmawGs6w3EM9r/vmc73/9asbPb4Uy4MbyMBs1i8qM8ne9Sjbk954CXiCfvO/91/5VuLAs&#10;Z9nCjlr/XwBQZDhPllQCggp7KWp6d4pNKguMq1FRhDTQrgtRzDlAxvrTzCp9PVVaGELLmnUhMhMc&#10;ovrWNrl6dpYGLwC+FbOX2GX7VQwEnfZqfB6fm3/CvpXirFuK7dJJrOcOYm5/LZZ4F/XbTWebNbN3&#10;oXCAE6sCjrnv9uRInG1ALxwC0su7+JoTzs5BAs8F0+J8vjKuEuEB+6xvSPW5AJROaQtQyGftPInV&#10;Y965kknDxQxA+T0Q6aQudLL9CiTgfrjmjEywjz1+n2BzgQN3+N3++oPgECVLFx2e41RVs1CSv+eX&#10;nVT+dGZDMOdxACnhv8f83gZnCPC2KKUAjGtwswAgAOSvOVcKQvRa2zy/ja5PU7O40XmHhKkyY2Bk&#10;iMPXn9iDptqHEVcHEJm9rGcP+F0qX/UAF/tGs1OfgQRr3gdAWVYAGG4CiieQCdfUAYD2mi2xA050&#10;bWG73U8nZ5vdMnppwKNw8BpAtpmaI7tKAfOz9rwpR2oE296yKaTSctaLWQ2SU4zH66/FIYTn+Zl+&#10;nfsFHtBWaydShjoRWMtvAGMLsybY0xl3EkKu2tyF9fPYK8uoLgD8I+xhQTWxxYC70EoBr/Ss+tke&#10;BKeJza8XY/l4U6WUWMFG6ocNznjvy/n19GUNvMFKG+iHfG0/+XS4hFC3807p553w1ZZI2FPhwNLC&#10;MQAcm2vU3AyGdiKtcXkn4p85wxWzkHyZzc8nwqmAQxuingRPsN2XPH8Nv2Pd9riB3xkJugGTEAUb&#10;9tcfvBw+/P7vDV/9+782/PB7/0r4xq/9uvC3fvzHghLiJ3v3OMcGB51ntIXty0fOR+TO88+VyDsC&#10;GsEdrNmYM9LADtp4/GsvFhDQelIU8jwu+2AJ9nMpWeNeLVvVJFva465dz/WtnB/ugGW9YoHrs3b4&#10;F//HPw1f88f+SPiL7/hA/G5A/1f9sf9n/O73vS9mDje5Qw+TRPc1e5HkU+sOQGyEa/ybvY6u/Ryf&#10;YvO091MAa6bUP/WdDUiVUe0Uccd+CmwlwTVwVRfccb2oxau5Gd6j2Czsxs/dzeI5a1nnjosxDGgp&#10;FnHKObIU3L1KQQPXCds7w04a7VdG9AoicoqdG6YKC5XQ8pwzME0JrIIt65T5/k4DO11K/QXa++t5&#10;K+48VkBkzH0102h2V8nvI3zXTihitzN7+GPsgwMYK/lHrLfTwZ9yRpyHwmca5MP/l7DTfvYZ9u9m&#10;1gn1nLjAjIuB4uPw+mU/QpKSIqLZV3BeNHurr7JCQGlTS+IsBVdkxFKm8sl2eo7V7IhDbN4eNkIJ&#10;6730JS6+WnSSXTLwmN29z7117gN27uiRpbHR6dRtsCFnFIzWAC+1Pv+xj/3L9vd8/1/8q1/8xV/8&#10;RUD+3yz74X//1vjg4N8+3Hr8n1aOtp+bxu+y6JbnmFKWVTmefIzht4nRDfYlBOwqF7R4kLIPBpMe&#10;AkgcfiPAq2X3Iqw+KeBMOpnYKluWsoFx3QaI58PNmTWDGFIMuCBbFQjBXGYXBwCL9zLK3BwSYwlM&#10;cjCAoOdcahesVtxKDnmEY57igB+88ksSinhz3kla5Y3SSo3BWjRrLduVpywo7LK8jrES0AL0YU5q&#10;0tuE64Y7TKJaeIRzVcu3FPY3P4OhWGPhcYI8q9FFO7Ud/jLtWHd1EJ48/MWkgXyGYYYIOYI8Dtp7&#10;ABpAC6zVS65ajzWQucP7KeKm8Xf6okOSzJ4MMJxGaqzhM53u8K1bh+JwoI0QeACsNRQ0O5RmiNN1&#10;kI4OoA9InHTL0Zr4s3kPYrXGWj5JJUZnEJBe9SnPDDPM4PimsM3DV9jDtaCWc4lLVLFrHEfUwpnP&#10;Af0jnQfA7wrmWzp4xPMfh8Nd5z6w7zgCDGEqNRo2HPa1bVMfwARHjRPrYSD8s3TwJDkhQdMQJ1bJ&#10;7nKp2F+MhGBKXVu1xk3vtgpcvGOccFcDvgHxehCeXQ8BWDgrQJ8KODYPjpoQjolOJ8O/52Ip/zCl&#10;at2bIeD+Ym5pz166FKlUA2Mt0bqYdFlTexAAiPz3Cedtzl7WISxFCJJgXVBqA7BAKJXpSPCGDQyT&#10;NafOcQCMtw6iEQINkkOAmkaPBpCEocPuminF6dhzS31UPlByVKdoaZIlKDpmG98E/s/ORji6Knvx&#10;mH3ZAGzgSDmHw04unuw9itfLPoAR4uFgEs9m05kUu6GaZw3bSkkCTvjT6b1NQL719c7McPptC8D4&#10;7Hk/zKac353XwsVpBwfXStE5B9+s/sQIpZ6dPI6zGTs2X5V32cuW9yWuP37JUjb2fgcnY30w5BAj&#10;bEmNJSCSkVWk2qhQEVCG4QPEXeBIrRdN0q2st9GqNsT3+XmHs1cLbz6bAf4hA20J9XaShQTsJKUq&#10;SEE0YuKdsWnYsqyK5Wc4hjbv1sMAK5F6PS+Go63PJlLy5s0U0LiTzpPN8abwM4AZswKqKanR3gOg&#10;4ADC8cHDUCk+hcidpMnfl7ynRMf3nHYOw689G3JGDsLOw18ODd8BJ7YEaHuumti0DufVWt+yYJR9&#10;veF+WqPKWUzAWMfjAJa60rVmwCDdfRzC89MuYPQw3szb8Wxcj+3qEe+KM+AMKa37DKKhprwp9Evn&#10;GexvhjIOyOF1CitYwuP9vDnr8/2sPQDIGtDrZTVFb3fWXsEulHHuZll4Hu7bjH1VbYfzGieDYuR5&#10;k/Ozt8XafqVwJRfacevTW6XjYB3/tFIIN71WKG6tAYyVnaskoOPPmYWZdyBkOEpJpGpEnn8jinen&#10;De56UgIC8D9Id1UN/B7v6v3SjjlM0TPkwDlBo8RcYH1z2ua/S9axQdgM75f2y5IZQb4yyE7gVKml&#10;ho1KfVncPUtSp2ZFGns4WaNqkOY6oAIyMGztJwnM2TCT7oiEtc06SpQbGe4ld3ECKVW3GyKYFM+s&#10;hTf4ZJlpkb3TfhtgUvjhxWUTG856jfUBAppM6JaLsZUvxDTkcXCY5If7Vet5N0Ph6NXw+nWXeweI&#10;73O3WXMHZ1mXbaTYNejy2afs2QzHn/qwWGOjyUnqUlJT3gpj7pqZQks4nX5uY/4pRF0C4HwZJYid&#10;ymtmEzCVAhcGuVQzm+DDRg3LeFREw48AJprY+8ev/kL6nQLyVh4AU86EQd5ztouPhFxhM43OFw6e&#10;QvLZ41kjKe7wd/Eugf6jWM9sRKUGLeXx3juPQNv2xvUcAqfN6CTsoK/f2/g0Z9XMFud72kpE0rKK&#10;lAkF4HWwE0/u/0rqfTMweGl99SpTEDsS2OJh7JcOec8nMbv9cgI6+e1XU5mvvTfdArYG0pLbeZRs&#10;8BGE+9GrH8fnV8MdZMMI+qWlJKyt51BwaQaizlm0zMg1c9iZf+eaWj47ajoUqpyEHiznvIBcvHll&#10;oOeAe7UH4MrwO/CH3A8VEVXhs98if3CfdXs17Dz+RPjkx/5leO/b3hm++j/8yvCj3/vR8Mf/4B8I&#10;/9Pf+S+DClmSSwezXS1a4WDjIXdEqeWSIhaxmtvjT6dUc6cAhIL5MphoZiCFe6rvuYCELjmLw4ZV&#10;BJv4TrMeZiexnZLT7i7+E/s7YW/BLNphszGW8H7mU58MX/1H/lj44Nu+O37w7d8R3/JHvjh+z3vf&#10;F7P7T+OcczKEdIyM0nMnejnI4/F2UgUzqGI0fmwDbGmN/TVrsxVUfCsdP0k2/9l5D2xTDK2Tp+EK&#10;26Jqmn1JpeKTcHmhPPtxIsn4jZg/eBiV8Xa+iWXmM+5Ikt++dH7UatpvUrPBDhtkPls0w4A9ckDo&#10;GURGoQJ7HV6ct/ienXC8+xnWxDr41VwdG/ztXTL4Yf/GGPI6alu5wD+3cqx5F/+QAZeoWJQNt/hk&#10;hQAOtx5w7yX/9k7s8s6WJB+EO/Do0ea9JExglYoYzZJU7Zf7qNyrd9Dg2jlY7fXTASQnH5sVswwS&#10;Ouw++2QFiBUSingoHOF7TsDaq1k9a6sgDndwDtC3X9X+tVMwuZkFyYU9EM4KsC/NAL1285T99V5Z&#10;fnjaLyVxHexyHDczcdQpf/4f/a//sPWhD333X/7dv/t32/CbwP+/5f/5v+yrr/47+0/v/2f5g6dX&#10;SuQ5xfeKD5lxOQVFSsNdj/P8tyJg/AkfYgMGjJdFaBWMJMAUYUAvLiYht6uhdbR4F+OEseABlPTr&#10;1/diG6AimBg1ccwFjOkwlyKadkdfLGTlsskahwpgeDELF20ABs7GUhsjGEpbWQd1ycs2ucCfuxwF&#10;p5XeLvuJ/U3HpXh72YuLUSnVpF9NalECofYwzj6BP3WnlQ89bZXD9aiNEYDRArzqMPZxew9H/zil&#10;PNW0XfUiOBTpCFAnCMrxzACLFgaHC3ax5IA0NgDeORzBQXzjbM5XP/7adS+eA16McNiJbhbByPTp&#10;uMChsrdgNwEXIzw2aHUhRQ2MvRrpAgKBq1EZ199BPJezLiRn1eR5NuJyculH7W1A06M4G+/Hfnc3&#10;lkubsdc8xEkCCLl0x2ufCBfd43AD6VARx0aoHo5VFSU7+o82HofbTj2cC7oBoG2YvJGIFkCuCsBQ&#10;Ns6aQmvTHN6RdMY7WS7rYcT5p54Kh7DYCCn4N3JpbaGAYRNjbgmCvRrn0zafvxMOMdjTwQkGSjUW&#10;QOnY6JSNKhh7ft40bGqkwmgb/ZkBsCYcbKdYLnvVOG2yt7NBBLTaxxHbhWxYtuphWsyFQXaV0m/k&#10;jlmblZLNG9fKQrY5nxmcHKAHNm0jnZJoy5SuBShu3WfPVXXaT8bfCIZZL8uPuFScoZ0v1JvmI7+H&#10;Px0y1ExlKNO2CjEA9tIqK9bHcChxKqCxr+GCPbc+9bTfwADNMAqAZByHhjK3/wqgCXLU3A1XM6cT&#10;HoUC4EY5U8eBjzGSV8tGnA0hPQDi5Wkl6ctbFmO61dKeTs2SOAw9RsQGOAlWHQCj0tY1BjFNEwXs&#10;qGZiradNV7mdJ4B+jEQTY9EuA+gOwxJQalmTUdvLWT3ub96LbdbY/gvvsSBAiTXPvfWRljmNW1Xu&#10;HcSszH+b9Xg3SHhDw1vDMHK3hoVgWZZNt85RaLOf5/y3N67aGHaAUwNQfNXCMB3E+SgP2ZGA7EPc&#10;jdRkwhWERQ17ZWYFmxPu/VmPd4XAOw/hAgItmNPxN3lvo8Y1o7gjnB/2awRRuppjv1irwvEGa1EL&#10;JexHr3Oc1KI8S3eLYbwCPNlo9uyqifM+xmFBVA8fJQUIy2/OADE3OAXT1mfDJkACB8zZMsNjzbAk&#10;UzlH77QStpZyOPCnBKEuct/KZYCiKmeAf8/ttFuJy1kvVkvHcbmop5paVZmc8DrnbL7x/Iy7ccDz&#10;FwEH62Fv6+XQAiS3cQxHEPFLSJR1t4KNbmWdd1xlmuaASid+Vm1a5N1nzW32/CSOBsex38/GRvko&#10;Xg268WJovXA5Reskbi+uxunstnG+53PslbXCnCFJrOl65eeUtmzmsBsVJZ2NEBe4s5BzHFwTxz8B&#10;qM2wM/aD3Sy5q9jepOHNHb1eNLH71rGr4mOp5T6OzKbBTjgGyAkUBOaW3Pn3CZBiq4cArgpA4AqH&#10;3yptYXdWqXmJfnKGnG0lTp2KXYPQTQxKzKoxf/KQs7sBscp6nrAnkHnu/YB9q584gK0PmVQOuQoI&#10;w75zj84nnhebpnsATsgN32uJgtli5W4dSOXZtyxKkm1wQPtwNmzHRq4Qq5ndeDHFNi3b8XquHQCM&#10;DVaZWifeex7O8B02ZvdrkOYR9gIQpjPvNwoAt1poZ/fDDT7UcpvcwWP28gQfeJ/3POJus+aCI+zs&#10;mVKbEADuWbJN1qVPAIiKBrxxM+R9d7j/T0K/Y7aV3wnhXpUpAOpcj7o+YIN7A0Hl/Jzj0yVWVfsd&#10;+nU+R9tSTZmmNuucPXzMWd6BSDkz5yTWJc+tk9gqcqb1q5zLWnaH38v65o6wuZfYvnx6L0sUzVS/&#10;uB6FVz71c6lpU4lNa7qdeTPpHwHqICzcTUGj4NF+C7OkE0hbv61E+Ens5fcimERJ01gpPALMHgBA&#10;sykjdLDzMAUbG/tbvBckhLv56N4nUtnP+agVLiG04xpEmPPr2hqksPbf0iwJkdlXibdzA56f4X+a&#10;B/H5RS9WIDf2tgG0LW3Fhls2wx5A1BwqZqakcYJf5g4MJOfZJ+EMO3KOD6lA/FTP+tj/8U/CX/im&#10;bwnf8BVvCT/6fT8Q3vnnvjmB/wLEUuBv9Ld4vMa5qkWIbjzZvxc3Hv1SHHUPYqu6HsvlR4DCw+D8&#10;I/2Mw9sEg1Y5WMrVKqzjX7J8YQ+wRSNs8O28gU1W1aqEjVL0gefj3jiEa1ABY+TWws/9k/89fPNX&#10;fUP40Dt+MH7fO98fv+7L/4P44e98fywerAOMWSPOgmVrBkWPN++H7YefCudmWrG5Zm3fuFuwx5Yv&#10;G/jB/3EfvLtm9son9gvYbFvirhwHs34Ol9x/cp8/ISA9s1V57gyEvYxdyh3Hs2Erafvn9h6wFtwr&#10;9sPKEkG3JdP4ptDj/DsdV/B/uH2Pz7bXpwD+a+OfPgOu2MNnmKkTgCtdbgM6hAggPa5l4rRTjvtb&#10;j+OAP8/H2v8D+ys4n9h07zh3Q1lpMZoA/OVP/nTy3/bY2bPp8D6f0wnhWfCtWQ5nPpgVsFk5RfIt&#10;l8ZuXAwaqZ/u81d93q0SS9kd7P0Bn12I/j7nEKwAf55z8BSfblVKKf23skF2nsfg0s7ap9P3WnVi&#10;0LlZ3k6BkN2nn8Jnl0M++wjirJ3mM7lXSqIaZJpzV6xCscz+ZtaK03718x//+Mea73jXO34YqG/N&#10;/7/G/f7v33r8+PFvPzp48J/PBrmb5xz2M1PaGGQPg5Ezx+M79VYZzwmg92ZpCpgFgwSMMPqyUSPI&#10;DuTp1DQgdQxgNV4ALHqtbKyU9mLVy3TVg5naYLOBkbXeGuaEgbBEQqNuCYr1zR6y5SSfmi50GDao&#10;OvGzeHwvXJ/yMxxya9AFMkYyTWm1Sza3bgAmTuLlwpTdJsCUg3aymdKiOo7LqXKHsC6MxBzwYwPy&#10;gN+jIzfKYy21Ew/rqXkOI8YzqmltGkeDb122hEfHYep8CZBtArqtb511MczVQoru4cwTczciooqH&#10;EWWHhHhAT0eAG8C9DWWnpuoA31MAVekLG+/nGGk4BaBaUuBgJKPVp4NjLsM2z8n6A5LqJVWG8jiA&#10;kxS1dbMdCuThryuP17W8JMO6KOlmnalDOXDu6Zk80M4PcGKhoNKo5jEORsnLVabDCNzx7r0UpbAR&#10;xkY3U6IDGKXpJNPdfukEVPowMmqT5BkH0RSVkoUSLVNwW48/CeE7Sb0NEwhKu7gehhVVhvZ5llI4&#10;4nPOJ40E/I0m6XBt3pIQjGpbsV/ZVUkDAFWI5aOtJOV62a2HG8jbFIdtU1G9qLPi91ad5qqyTJPz&#10;CWjFiJ1hCD0r9jE4FETZ1DlrfcUFN42vSoEZrqJTlnkHm+QuAS6pCbWZ4z0B/vVcXHT4Xaybqgqe&#10;ewhtIg027ynFZ+PrJXs35L2SAgMGU0Nxdzbk2bjogHFlDi1JcjJyYfNVwWFqtHP41hLyynmPEAzW&#10;9Tg2OM91zmR+D1DXARAeeW+sIwaA8/Mrw2F97kpdo4jxtZfmxe0Ao5/jPuwDKlc9Fq7J9VRJxmyo&#10;AQDKgKpznO7FvJWkaW1IdV/VEJ+38zjcWhiowIIxU/JPMK7yivWnNhB6F4x0XM1aALl7ENQWIIn1&#10;SQ7Bd27x/qWQ33+UHHtSPQGgtpuQbAytkT31nvk9CcwYddOGXAGYHHBkXbUlEZb6Kd2nFK2E32mT&#10;Z13ABf98DSDqF0xzZ9g7S7/4bPa209pOjddj1swaXGtdLyAhn7sGjFY346RzmPoNcDA226XnNFNj&#10;CZgRWklOgd+vsoIAdYmjUTdaoKUKjZH2m0UHh7eXarRVLHOIUK24Ga6uGqHZ2gwNG7sBW2apLPmp&#10;5cx87seL064KDBK8VBJxe+FgtCqOJBc+96LHvhpxNkpZ5fc7r6LMe5RxDkamV3rzEnHnEZwZ8cHR&#10;TFjfOWu+AIgvAAut/BPLS+Kzs1ZKsV/xmUOAojXLp4Aih0eZjjcyLYlU2eWWe/oMsP3M1DZrJ6GQ&#10;YOlkZ2bMOMfOkmhyjtRSN9Jlo7LZDh29YNcMnaVG5ePt1CDvv/s9SjpLNh0QZs/BEnBgU54ZXKPQ&#10;SXGFzylnn7J/+TDiveqVw9CEUE+HDQAovqbThGzwWc1yap61+VjQsehlIsCE99yP2f3XYu7ofuy3&#10;AVDYc6N5teMDznAXcuzQMJyl5QC8v/fI8qklJNHovH0paSgbay9wFbio1y1RMLglUb5jz6/xj5bB&#10;zfFvY5xsZu9hfPPZlLO0G5NkJA77EhBh+aSATTnA5USw/5T3e8geKvVcY31X9dxKPpsFsWbbO2Xd&#10;sdnR4pFDugBw3GdL+C5m9q4cpwzk1Rz7N8VGNPOxdoyd5UwuOzn2fQ1gbVkC54H1fONqxO/m86ad&#10;kIXEn0AgjRxe8flPPvOxsPPok+luWu8sADFTa+SxhM/0zDW5O9gBbG8m3p414wySNWlDXNlXyw1u&#10;zPhwVuy50V869VS56WuAtHrsSobPsa3lAqCbz1UFzrIyRR6eYx8kltruVGsNgPIezfB7NsOabbDX&#10;y9pwm0MBQjFz8jiMOLNdS3ksLeEzHeRkYKuLHXV+jGoxC3y0kp72jk1Zm9o+5wqfItkrZO6zdwZ6&#10;7GHRRmCz2dM0JR68YFTa8jyDP/o7e1KuWT+nJmuztfGn3kP8aI9zoNiDPXGu9Q1nXXDeLT8JH/vn&#10;/yi87c98a3jrN39l+KEPvTf8rf/0R8POk5eDA5mcOuzdej6zZHIfu/ckApjj+bychiy2G8pbY8eK&#10;T0Mr94jzm+UM7IIRbAJuBOU3F9jx5egQu/dauJ11wBEFzhCf3dgJS+yK2Mnyzkts5GUXjITvMgvy&#10;yz/7M+FPf+VXhv/4/T8Uv+ed74lv+UP/fvzh7/1Q5Nni9dJy3ZOg7vwI3Gemz7K/ZhWC3lcAoBje&#10;hMwpT9zMHYCneqF8xLpx9pwNIgiegulUWZOwGpRSVMVzdYNdn3CWerUivq0eO5Uc9/VJNPtjSZvz&#10;ofRr+jSFDbStZqM8F4q1GGnXP9uvVjl5lBranTb/4gJcCjmxETkpWuE3FMCw18vsnXvarztQbCcJ&#10;LZxBZPWxBhyc+6F086hledsJxNs5PwfhZOfl5Ne1d07gvZ71sAPN4JC6egX82D9MClXK3itV+vxC&#10;gRLuSl9pTmwTv/dmVoldcG8T8qoK2qQDftFW8mX2qXD8GGwNsbNKAGwl5rQUTYW+Jp9hVlf1PjNi&#10;Xb4vVY907VfdTNkUq1TKuU3uQCUUIODLOb6jUzK7G68m9eiQ3Vb5KM5G3V//+Mc/3nz3u9/9UbD+&#10;b19B/t/8XwL/u09f+XGAwc2b55WkJjNqGInZTtFFx2XP2hospaRMK2osOHzKbOKsdJxVQHU5q2zX&#10;hJ/L8oB7qdu5hcNz8tgtDsgIl1r1TS8xTIYFCu3adlCrWraYAKagqrUTrjiITqSzTv9iYac5B4zF&#10;ub1oJYf14nrIYcd5cIlMp+QO71mfn6KJ0z5/NgHETr1lAUcqPEAAjHiZqrfUwmE8baN4gFWjhfYy&#10;+A4rGSYcFk7VhjHBjtE1+x0E0qZZjIanw8P3XMyqKeWs0s+kXU6DK5bDZlQ/uF7Y5ODW+PkShifD&#10;mjjZEgavU2tXwqSu0k4OgwiAw0gK9Mwu3Fhz3FI1x6zFLuCD78OgNTEsghlromXRNn8tuxhGnMCk&#10;ehJPtmClNsE0SiGz92S1b1xAD6gTT9MIdS80f9pwaxpPMma3u87XSJfKAjb0GJnSCJsBsWdBAjAA&#10;ADtdctYrcpGqRvXYY4wrYP8ax5hUMNiPMT93CiC44J0xbgmYahjsZrc06Bqgrxyhta46yAbP8fx2&#10;mtZ3bAkMDlNt8x7v284B1gAwSnapgazMaOlkPTq51ki8Gtypdhaj6rAXh3h5ocx2qADx7HyY1It0&#10;er5DCcOh4s/+xqu8D+SE/RfwC2gtvdARWW8uwVD3/nSMo2sdpYhxaqw1KmjZAl8tztOSM3xz0U1g&#10;PDX6XFvbD7jvARx7R+zfXsjtPgp3y1FSiujpqCEspleHnMk+hnSEY7oAUF7jdFQtObVfBfBfy6zF&#10;3O5rOBunHytlWUjEqomD9bNOIch3l7x7d5t78gjjwfdwvgUnjjiXYHuOrPO+mTUhyZxlzpTThi3f&#10;0fF3G4AJyIZg/JLP70AkIUZxAiAZG3XGsZqmTw1RvKPk1DKgpOrA3TWiqYqSwF/ZN6NBOnEHQ9mY&#10;ac1tM7/B2uL8z9qs20oWLn3erJ6av+7OBpCcXaNt6WeVeLPMz0xVGfJQsh+FvTRbs/PwU4AyMxc4&#10;u0Ruj8LzqwXkaSPtuQ2M9ubkDx9x7rgz/M4x+1s62QiXy1xsV9cAMUeQuV0A+bpklvfj3AHsL3Hy&#10;R5v3E2G3bn+OI5pw/yCgnKH7SbLWEouqMq1mI3FQAj4n6qp5bhmBTu5w1zkWGGRsx5vno1g72Yy9&#10;CkAGEMU5TLM5BNhG7rQLrZIlOCecHcgu9s/+I5WoumUI3f4mtti0sFFaS2YEqsrLqdSkVKhBicME&#10;ZjJOppyq2OP6qY5SSBHM7P4D9rgdLTMxu5Y/fJyczxBHVziBeGNzlpz7OedrhE1MUn38DmWG785r&#10;OD2A8PgkAXYJprXdKrVIloz0rWxlSocD/Hc4w5U4rBejzc4V1l0luPNhBwdZCvU8RABAYmO9da+m&#10;spWarKYI9Eaw8W8hwGHtdrcehD4/24W0XEzbKbBxt3QWg4S7nN5bUDjtYZdw6NNOljU+hGxlY5O1&#10;cfDe8e4awMlhbSt7ZtOd9jypvfDfbCBt4uQNFIwtieJ3qjzXYW9Vc5lqCwB7ylqf8dySmDmA9XRU&#10;B5CqVmKjJncWUFHjrA3xCw4Vc0bAgJ8ZALoUuTCS2LaR+LTKWcP+814CGkGGmUezSGYeDRRZEulQ&#10;t1XJlNlxybLltCcAf0BFVfBSwBYrM4r/4vu9D2Zu9EvOL7FswSmkJXyd5bQGZZwib622ARfLySyp&#10;U4LXe/7G3TgBDwGT9rSc2eTMAeC6jdgrQ9RnjXjay8dR/diAGu98ou9jPx9C9M0yWpPMeeXzLHs8&#10;hwwqXy047wHG5pwVM4Azzq8A3TW1ob54aI22M234/oVDAe1J2/FcRABhvFm2EwnArkUzEZuPP5UC&#10;Vpb6WfKnQEQPkKjksM37IzDCCAA862gv9kIbwHw7wvbhTyxXrBU3eK8t1mKfd3zI59mTVcE2Q4wm&#10;uWivl/cGPxlfv5xiH/IJK3j+DFBV+R0d/JUiDjah1zmzBpWaPIuA2XkLNgn/i3/8D8M3fu23hHe9&#10;/c+Ej/7Q94f/9r/6iVQeLdGVKBsg8QyXD56kwN3J1r0kLQrx431P8G+b2CDuArYbv8B+8hm1zdSf&#10;1i6Bd/a5k4NVWZuEtnG8L/nGl4I5lPO1uRl81uIzny/GKTNgOe7P/e//PHztH/6y8Bff9v74fe96&#10;T/zjX/ZF8Ye+57tj/uBxfP2qiT0ppIyfE3arJ0+x6ZYjAuLxZfYqin20T6oCGmgb8tkTgS/+y/18&#10;drlgTUuscYE19gsbXd2CEFbDG7eTiP+Kmd3HEZCOTXIeE8SQsyG5UZbWqf3XyxZ2ahV8dq0lba6X&#10;AQczuEPuhHLB9jApAS2eMMr/GzhAYGw/0BKycnvWSUP/OF9mcdI/W8JmNYjY8Jazqs5/HYLd5tyw&#10;/2H78cfDwcZnsMv4ZmziaV/bju0QF2JnRwb8WAMJvIGgEgTIHi/FUmpHECVs57KHLaoexrNhUrGL&#10;Y2yTqlESHbGQAW4FRixhbChcwH21xND5KwbVzyHBaY5AskEFyEclDHle72rp8CF4zqno9kZwp/n+&#10;MfdshN07dzL1MA8JOIrzQTFenY9//WMf+1jv+7//+//GF33RF30xeP+31Pynsp/N1z7x13v59fMF&#10;4Glc3+VA2d1cDxUcqvVzF0Ol7E7C4fpDFqgPqHRYihmCalogwZCNtDbz2qCxGNXixazFy9fTpLNZ&#10;gweCKJi+n/Oyv4rhs/GyXlN1xWYSSxkwPhgKQb5A5gKj0uvshQLs1+lrW+s4fi7q3NQpB7Fe2kkl&#10;KmcAjXp5zTQMBuLVNEXufFKMveoWRhKQyCLLskxNmc6qHnGAHQoxUA7sBPCN8cJBzFQmYUEFNQPI&#10;jzKWL67avL8HURaZDXsbvxTeeMNO710uWz6UT9QgNj1Yjy8ux5CccSzs77LRGYyA0Wsdl7WrapE/&#10;wJjboALYPesnFv+rV12ADUCjjeEGkJn2fHHTCccHrwCsMGYcZCMLv9FEq8M+m1dZj+O4ufbpOO7L&#10;KK2tzXGgARCAzBVQEtDoHAHn2a0U7bImMgsQFbyqp23kUYfuZbHkpwbQs8ZZtp7q27mQgnvBvxFJ&#10;ZQoFTLJYG/vSlL5uBeK1nliy0aBzvr+bfRwmAMLn0xzGeBuACYsFRFVNe/VqoX6yi7HgouKsnp11&#10;UvRIeUUH7ShJNsFQnQJ2nvU5Y3kcHUDxemaD5gYXdzNFgqoFLi/fK2Hzdy8Awt0GhPKiGHqcqzde&#10;P8NQ7wIMWQ8MR2LVnLNzLrcNY3Xe38iqJQGjRjEoQWgEzoiZUdc3b0/jBefo6gyjcVp2eidAyui3&#10;wNUmNpwaz7xcVMP1ZTt87s0Zz4BTsx5zwn8fZ8LNFHJhZH5YTefMQU5jfvZGwoEByZ08XDW14zj7&#10;AC1IU6wePop3p624xNF+/mYUW9n1oPzY564mGIFSON55GF6/HbEnAHOA6IhzYf2g8o+nODkHz7Td&#10;W0h2j7t1NS+lczAQpLEGNmtO+bwrnnUEEJhDbs6mZYziZvz112cQjxxE62lU1/gSJ+VE33puDSNk&#10;WUcjkRhVW5KEHqBRInFzWsNIm7Yv8s9tvs8BRYBJDFozozbyaviMcraWQhndc05ETWLXyafIvyUN&#10;lhPakNguQBbYIyVJzzBuRpp2Hn02HG3cD7uPX07GWIWn7NEaTkkDyJ3OG4DYwnnUQ/WYcwtAdOKv&#10;zr7Buby7mpoJ4a5Y94khHuTj3QLCDkhrWLJweRpe+8Qvhu1Hr+FUaoAX9pQ1H/NeY+7BLWD1ZtoK&#10;ndx+mAMIKpx5s2OWy11ddsKzpdmlY8jYnPNRC//f//5v8z2bAN+tOGtvx2FtM1Yyj1KUmLUTUOEg&#10;quH5aS8BGCUDrfHHaGPkj7BRECuAxAL7unHvk5zZcnKOgm6jbL/2+jRlrGxmnkPIeoC2CSC6zFrX&#10;8soxd7mjTrvdjr/+5iKe22hndBmwJwGrY3PUI79YFMLVMA8ZxzFlj0P92BpS7CmgYsr7nAoGZvk0&#10;y0C7LhDqAGIN5BiVk/RJwJXKbJW24s2iHbN7j60JZ28zscHz2HBp6UQzz5+jFiCxxn03GOIMi5Wi&#10;Rw6HZuTPeSrbD38RorAT8nv38Dk2U3IfU7BHss+ZBxg4xM0px0OI1PNrxSWUeT6OV2MIJXtsA6kl&#10;LGuPPxsyOOXswX3srQEeJxxnQ9mf5f6cs75vLIbhetaCID4NB9uvpUCBkTxBUPEQAsIZPx2ccOYO&#10;sdGcS+5Z7mANMlWL54DiGwDGqHMSnz75VOgDwKzhtV55gNNuYV+UApzg90bdLc6HjZgrkO4QQyWD&#10;jT4KciTkz5wPUzrEXkvisL0SFECivvjJK7+SMiuLQSniR1jjvTSPQ+D54nyKTecsc/ffeDbEb+6H&#10;CmvZ404JpCq8myT8auHQxXo43lYZJpt8y7MpgIt7o981WKBkb5UzpLpMObOaTtrHDt9NGvFqqtzn&#10;cWyUIJ8V7PhgL7x5BRAa4vNnKsFYIlILtzyvZZZOES9ZajWtJVKp9KRzTc77LTAGNh/CbYmoPjL5&#10;yQmECBt8OiqnzBzgBjts42LZXgfsQz6pa+W2HiWf3caXDPK8I/Z1jP9789IG5H1A1maoA+6X2A8V&#10;9Jw27AwG69/r3GEDP9aHC/ztlfKca4uwY4lcmXm1f0QyJmlu8lmKU7SwJR3Iw6Rv3wa+rWbw0T4a&#10;SAvnW8LXrj8N/+h//rvhrd/43vCB970n/KWP/OXw0z/9v4UMRMT6cRXJUkkHv/tuWovdwlY8GxRi&#10;D1C6wC52q+AHm7Y5R2YuuuAFBUQGPfw4P3c1n3BP7NnD/kE09O2TWjkRyj57rS+9MhIMcLTXos86&#10;KxEqafrFn/2Z8Ce+/I+Fd3/je+N3v/198au+7HfHj37/D8RqlrME9lhINvkdlhJZZq2k8fkCwsw5&#10;G0Ku+rX9FJxJalL4mkv8+SWfm/ahnOfdIFmcR6P+zl3wTgnIzTI2AN5bTz4VVa0adzPYwl70XkjK&#10;zQA4j+VsYtlZKQUonDCsvLP7Y0O5squtPKAfP2gQ1MGNQ8h7GZBuL1BaU55Zuel6kc9tGwBbh0xt&#10;xsXoOA5a7GdnB/xwHEeQJJX/lF092X0MMTvAT+TSGhoQ1NYoG2oQdwHRswywXtqGWLXD3ub98ObN&#10;kueQwNpbkEnBIMH5i2UndPE55YP7sZnbjvXsjuc2AXGJnyXg4lEzbZm9lYRzu7EfMgf3ks/cf/zJ&#10;sORcdCHmTj8242CPnpPS72ZgM4i+NtEpzrm913j2V8ACOwmfXZ3W4t2yyn3d5hwdYZca8WLZ+/wv&#10;//Iv93/oh37oJ37P7/k9v/sLkP83/3d09ODf3X762o/3qge3MwxAv7rN4tnYZlSHC+OBqmCIuHSW&#10;i6jiIjg0QuwlMhpj1C7VQunA2TBVAtr59TgsbcdJbS9ewEYueWBrrq1jsibZ32ETlyRCwKmEnSUt&#10;NgS7mWWM5kzgBLO2VKGFEW5z4ZZcVGuL92BnZxgZU4p1DvbAaaxO6cPp1XF6Ggyj217Y80WLP48w&#10;HhCVPH9ymZUkHGLELnt1DAnkhcM7rnOAcAoqmAjcNchKCKqrqhE3KvjiYgy4wMADsnuNrfjsvBkB&#10;jbF8vBEHNeswawnIOEzmDAJhis6mI+tpL8cd1gBjyWaeYRhT5AnQYi2kShTPMZJjwPbtmV39PBNO&#10;3eheiopzqX3vBaBsjNPjomCs9uLNvMkz9JKyhtEsyySGAJNzjOiAZ0j71OBdeV+HII1wUHlI3fbm&#10;JwHDFZ4vE4ocpAIH0MFMVzxDHwOVJhqaEhtm0oh6B68sYdAOnxpXMnFqLXzmMBxtA4QwvkqTWkqU&#10;mjp5Tlm0qjqmwDWQMnaHbE1MQXZWKWa/3xo365mrXHCNl8OPlv06Rh6jMW5yYQH+tSO10VPz2RQD&#10;aeOMwMEGYevyHOo15vcaRZRhOy3ZkiXrBz1vRqE7xV3WIIsx5IziWGcQlbMp7H0gez4MO2svrS7m&#10;qB5OpwBwDLPj9I0aqA+faqFdW55XZ6H2++s3rXDv5X8Vtp5+KhnmW2vdeX8jaqrtqOCh/CXGPZXk&#10;9PiyXEGSodSXIMDSEtV0UhlX9wTHnvvNaAXAqMnZduKyhm8JITod4jhrlhIY4bBsCwf8Ysx7Wp8M&#10;mXLQjPsHyF9NL95MJUcNDJSRTEniBUC2XT8JN5Cb69PiqkmyX4zFg6eJ1M1t1Db6jbOsAMZHkO2L&#10;1PiYS5k9nbZR8OfLAc8EAcLZGP1VQebmVEBuVsDICfaDe25ZxRyiOKzhkFhfDHu8mHXitFuLjexu&#10;fD5rx9tpN+QxxI7+N2plY6oRVNPXTst9+uov4GDXU/ZwApEbYCeKOXsSJDx8L3fuGMCo8zAi4r67&#10;DkaWTCUve5AMyxFVXpA0N/ZYZ5vSuH8QG0mqkr/lrFNJzZY0UvmjIGfQ2MMW7PPeldQgbq28ZVhq&#10;1KdsBXtq49322scxxmqZtzi/h6yHYOI4aXm3ARUzSEcdomWU6vl5H1BcDHdn7TRo6PU32UPsrQP6&#10;zD4pUamcqCo7BmNqWYk7RJxz/WzZBdBtJqdZ2H+Ag+DeYEstdRl3a2YJIiAKR+eE33x8/aIGoOGs&#10;4GiMmKvDrUM10PE5wGITsNfleV8sx4mAO6Anv8v5xB5eAnqGOJ0C9qWYsyRSYonDBsCnaZWsvxmA&#10;BTaplcPm28Dd3Ged85BIZYc3U52yZRnKCI+xnTrwo82H2APAXLsaLiFBVzOHXVkaCBDYfQ2bWAyK&#10;EywB7XP8gHddu+HAJSP7Et7lQNJYBJR2AMZZzm4hHq7fY43tL6gnUmrPWqvAu/D+NzjdK9Z8yH75&#10;teDvTrFLl4CVFjbRu6v9mnKGlAF0PkHd7GdVorKZCLAlquXMFvemx746s6EXO+yxkroOVNQXnnNO&#10;zIikch4lTfFRKagEIOmyf33W2NkKNtiabTQrnYALvlPFIctA9Wt9GyGxmR3W5GLSjeeTVqpJ19+w&#10;l0mK0jNaOngaOgV8lrXeDXwp5FLpzybgxEFQme3Pcu/y2AfsW1/BC8ARQNTBedf4ky77ZFBKCcmn&#10;Dz6R7GYDHJDZvRevFy3WNZs+t2fPgQpW/VqyIQKy2zOVveyLqycgJBg1w6yP9B7Z/K+t1QZfzx2q&#10;aAbtCNILcYakWUKSBsxBOhsALH1FJbuZpubXS7spIj4oH0ZLYRNxLW+G82U9BT0aqTEVMFothOzG&#10;Gr83z32vpUyDpZRmdA1KuBeSRs+D9tv5PSP2Ik1CT4E9s1MAp3Yx1rizk24BIluPKqilmT78vBlP&#10;qxz0ixKcWavMmZLcmdHFty9raXpxm+/9Wz/xn4c//2e/Jfzghz4Uvvu73hn+xo9+JJVxZPYhJBAO&#10;hRL8uhqrLHQYp4DDWnGXOwr4Lx3FO877NWt8DrhOvQbHawBwiBN2RdtRPLY0q4j/GYVj7kru8Emw&#10;pty/X2XSVDZUOvhxyizdXbJf+KuHr74S/uRX/snwfe/6YPz+d39n/Irf/3vjj/0nPxBrdd4ZG+Rn&#10;tNnLHHf9GpupX6yzhsp2Tvg8CanZJgPBc9bSEnF7kBY2mvN+ig2ccuZH+IbKEfaJf3cvapyva8Bo&#10;KfMEfMZZym5AnJv4HQgda2i2S0UjbYtR7RqYyOzg5bybyFduf4N1L3J+bd5mP2qFsHn/ZXysE5hX&#10;JMF5Hc3SGnbqFX5mVdbVA4+BDyAZGfx5jjV+xJ/5OE19NZtJ3va0ZRWGxEflxSOw0CP29YSzfcT6&#10;OghWjHKY1PsUurBs2z/1N5a9trhH+h0xY4/z2zhZg7TvxAZ2vlHeTpUDz5dt/XkqeV+Vvq/ze3l3&#10;zpezFJRLn+PXSthX5yKZ2Riy7xOeyQqGZn435HkuM/FKk6uglj94mOyGPigFJrknlui9OO2A0fLx&#10;jctevDwffP5nfuanBx/5yEd+4vf+3t/7730B8v/m//b2Xv6d1eLB3wBgXTpFdg6LGHCIR519LqQN&#10;BQAHDpNT4gSKptRmRqAHACgulLKSps/31l/BuBn1tAG4Gusn2xj/g9jIb8azWSW2MCZGR3swuSEX&#10;ybIJyzystSxxSGUwggfZsc2/5ziyYm435I7XQ94aTDbTeulhl8sOYDNSIRuVdHihAckRlhSHdWtP&#10;T2Cza7Gee5LYquzS5kgHiS0B3EbHlZcyvSswmQJ2rJ9sOEnOOnKMgd3cRiJM79QxMk5g1OjZ9Gg6&#10;UAB0NilhiPMYxUMA+ACWt1KmsQ9BoGCN+RkOx2jlvFPlkFpCxEbjVBx6ovrGDWxRBSCYV2J9cy7c&#10;pUOhZquIj8TDwUca1qQvPK3akBvLmaep/KZdhF3WYbY4j9tTwEgb54KBslnOaXEL9kjJz8tpg0tq&#10;1PogNdg8u/Jzs+GcdV0AYAaV7bD98JdC+fBhAjyum83JF/NmeH49MBqEUcQ4VQ5Y50I861ej0bzc&#10;EUyfS7jAKMxGlVDGcajZa8Rd0KZz7fAs2X3Zrc04EAPYtRKQMGMuGoye/9bl/axHtu5fMmhUMXf4&#10;mItbiDDldIku5nxmhefoW46WD3cXHS4mhof9MPI15Wf9d9dtwPMbve5wdgeAw3PIxpVED1JhneyA&#10;d7NpRx1vfifEk3fg+61LNqJn+YCX2Mad834jPvjUL4a9p5ZWtMIbV1M+EwPB77SxVgku65BtLFPH&#10;/JT3cADVcoIDN4rCl6lCx9cLlox++6epaFOpKxnMEgDxOEl9dmrHMU3B5bMknBrVVgZSDuA0ImJ0&#10;zPkX08ExBh5QJJExytOQVPAZPJeNTN4RS+burqcYxa0EWtOESc7bFAIz7h/E5Yz70lRvuoNhrsZW&#10;2anGrAMG/niTO93YCW/eNQFgu2EKeCjnHuBoniaS6Ghyic7VosrZguA1sQvc8SUkMtU8sycSuZtZ&#10;F5vgZ++lOwEIgFjxntbW1g7i64tGPGU9a3uPw9zoHgSlCdFqsxcl3i978CrPbC2nNcw4KAMUnCnr&#10;IB2CVwfMaETbADxT80aQjAQZbXEPPMPDRjGWjjfj7Vk/PrvoRww6ztbgxhH72eF+KpF7Pxn/1slG&#10;eMbzPwfQGI037T1Qf56v07FCCKZ9Ie6WHeD0LJOTOHSt1cQwW7+dx/ldL0bYB7XDCykYMTclO4A4&#10;Y2Oddu7EYoUIPHdlbN+SPRwBKmygHDcqIbP1KJxs3Et7ebL3KusumbVJ2DI7wDHAwwjhkHN1yp5f&#10;Q6DqZsUAEbfnKq3tAdaO4u3C+nv2HGdt6aKg0/IUSztbFfX8G5yPxylq18YuCxrMEujcptgro6o6&#10;81Xfg6WRjUQA6jjpRL4A0heTeuoJGjUzqcTJbI49VSpL6dxVFrI8TnGFZxfDVPIx4T7WAapJ6Sjr&#10;RMtH7MGjBMaH3JkCNmOAv7EuXwECJ6NezNqciW3epQawrcS9Ry/HQSUTZ5CA8wH3tlnk/mD/2HtL&#10;N3XKKts4n2KO/ZzzXvbk1AFUdwveg++zdEPwIqFJ2T/JOnZE4GeTqNFk7bGRehXblhODTNyTdg7w&#10;3+UcqYBmkEigW03+waFqqn+NIcz2z9SOt7DBbX4/NoF7qv8w0HGtolTRsswM/qaK0zdCzZoBOCQK&#10;DQBni+drFVWBaaZAxAKwOO4cs7/2MACWjx9zDvKhdrgWzloq4jwOqqf1UgYDHwPgnOIfbvBpA0j1&#10;tLmH7X2AX8J3QigtOXVg0wywcbD5IAXK+oAUa+BvTlupJ8h+NnxRIrNm/5xnccl5u4MwKks6aUl+&#10;WEvW7DdK+ATWlrZ1yhsQ+gz3lb/n8+zbkwR4d32+M3xH6h0DROsTVVnrNk5io3QQ8btx0arGo6f3&#10;uPuNcDoDEPE7LNewNOp20guHj++Hwp7lifgBzmqpsJUykIJ169/FCAZZ/NO5C2buew0B9KrM16DI&#10;jM/olHNxf/NRXIAlxvibyyn/HcyjOpbvY5+D4G8VrFEYYlVOLEZQsca5Bf1mKfzVH/7B8Ge+9i3h&#10;hz/8F8N3v/9t4bve+9bw9NGng3LRZmIkmSrGTZt57ks29rgzdfy4GGYIlkh/B3kyYGK5m0EY+/Is&#10;ZeyKASBNBr1SVB2c4f1wkrvg33vrAD8j791qJuR2VUwEJHK2Hr72SvjKP/THwnu//Z3xe77jffEr&#10;vvT3x7/2lz8UM0f34u0ltoezZ82+5Zuu74j1UdnMu3fNn95dRSVSIK+Eze0qQWtZjuqL2F5s3wR7&#10;1sQGW61gFkEBiItpibt/Erv1/djEp0KgU0DEHirPkRF3SxotwTXIZo9bBYIjgfQMW1J8PWtyT3bC&#10;yfYDPhu70vBn7DeppIyy5ExCN+2BKzlni5F3Gb8ybGLrOU/4mVZ1I14s8rGWXUtn9GoGBupVwQi7&#10;4ZLzP4W0tDJbYQKBMSjpWcscPkifK6Yw2CGZ1P4l6ftuPfVuztlziUOXvTrVF4/zsZx9HPucIaP+&#10;zgRxcKy2+5zfY/BSUQdL3MCQ7JUgnrtpuSC2WQXKVZDY/cceHz1NGbI05BM86ZlLiopfIGRWAbQg&#10;6M4WuJt14g2E57SVMyjy6//qX/3c8MMf/vBP/M7f+Tt/C/hP9T/Vzc3f8fT+S39tWD8+u+FB9tY+&#10;juN6FYB9EN540ePDDmFeL4cXF15YI8pcmAEvgUOsHz3BifHQHDQl9fIAlHGnFvK7W3FSL8Vlv4bD&#10;K8d2y2EHq4YoIxwCg1ZmM/QzO2H36UumLHCqRrRZdF5c/dUmDnAKYE6at2yGk2YPj++HizNYF6Cn&#10;jkFZYogdZqJc1O2cTa5gkKsARf68O21ABAAJmSfJaJu6ScaFDTSF0+1gWAFHNX7vEIM/ZlHbHDRr&#10;PwUvytedp1QmxhIDq1JLHmDsxV1p2x6GZ2e96FCbcxzfeZKGLEbAWjTFaJ2WMoDW/o6s7W87+Q1D&#10;fNZMUUZLRC5OIQDDTIq06IjGgm0ull3+My7eWSoL0YgaIcJhFdZCOfuEQ3SQVI0kHvl9JbMgWTjP&#10;SmYNglUNxewWB8nyhJ0wLnIZIFiq0CgVqAavTZNHW58JQ979BQati/F34uXz02aqO1PruYNDt47Q&#10;JmEPutkGwb+DqNTOPR2UOFyNlCLPbL+WIpI6o24VRg2oqpZ2Uo2icqbPFjY5G6mBhIxtooPVQxLV&#10;Cre0QXUG5R0FNE6pTUTNWsce+4mTe35livDENHeapaBSgmVJOukEnFgT+0HWHnyafVMuD0LA57dP&#10;noRrvkfJO2VIlbvs4riUiauzXqpdpNpaFVxM3wFWjGadsbaT9lG0Dv+sX47LTh3CA+naXeNiYiS8&#10;8H2nVHrRmwlU38y7KZtTA2QvYO0NAKARSwGQ4+VtoLLx1NIF083+6ZdRBGseT/aeAlpyOIJCzOw/&#10;jbXiIcaSdYcg5zbvh/rBkzDF8J8C4Jql9VS2MRsCIheVROiqENTL00HYXX8tFA5VhNJRYEiHELzT&#10;NmcboMEZKx4CqFSFGXOu+jjz5l5scX7uLkcA8grkw+ZxDbG1nw/TtM6bGaRMedtZLoww+MtJNlzO&#10;zcDtYnx1EE53dJLrSiHs5rSTQE1KWSbjnA/Pz81a4LhGgop9yE0lRUeuZuX4xlk93s2rqW6ynQf0&#10;lDD28wFOlTsDeVFX32iow2OU3nTIUEMwCqhqHQDUx5wd1slGToGffR+H269wdw1gWC8P0Wdtr04H&#10;8Xzajkvua6u6F3PKZuKcJjXPykNI4mYYYVgtCTnF8P7as1McGMQLQyvInfOuk94e9on1SwROO3AS&#10;ioDL2ch35TzjHLL7ayF/shMuITWX80Zy7DfYiqPtB/HF1UzpzXA9qWNDy9gubJhRrXEHssvZGXS4&#10;+23uRTvUTvYh41vs6SvsI7Z5kzuL/bo9H7PH1ppyR9j711nvHk7i+XKEY1SS9CC+cT2JLy678XrO&#10;nla2EuGocf+sNVWVSpk+1dfO55Dz+lZQkEGVL6NT3qdOc5vPxFZA6uYpOLAfSofYe50XNvD1qyG/&#10;bzOUT5RnBqgfrsXyySZgsQ+gsewyH2eAe++0gNcykgtszcnh/RTNb1d2ErjtAHLXLPVp8HmAjO37&#10;nw5nHUhHrRyyO066ZX2wh5XcaqLx1uNPJbKvKhznAJIzNNLP2S1wd3LxeO9xfONuyM9A4nnWEoDY&#10;u2fjsaA1u/c0kYc+697BLvfZ3yH+wz4RBQqshxcoGpE/w04p42qE3fOdFH9SYGwXYl5I0rG35/14&#10;vANg5B2L7NWk5e/grHB2JYRORFZxx4yGQ/kAeAn4vbgapIhxg/VWNcnMUiVzPynHOHfiArt1xnOY&#10;/Tpn7ZQOdIilZQTWhltmJWBQTGHr0S9x1qzNzoSjvQeABEhZYy/kOd8Ctzb+2WxDOw8I5qwN2csB&#10;Z345NGgCAbR8jOcVVJWOVRLDd/CMd6lmepvP3U6fq7y08waM8qdaedb22cWY83SUovepRpr7bkbT&#10;tbJn5BT708OvNQvr+Msma7MVzCxJAHrVrbD54Fd4BgNNZtIFtgXs0048X5QhAIepNLCTP4y1E0nK&#10;Tmjhs+6usS2cS6PwZrsdGpfZfRLmoxp+vBCqVWv7D9IZsydQwK7/S/1GX1AmM0hgQNFyIzGB02dn&#10;vRo2V+GOLtghF9NwTQCes2j8GWUXbdpW694acLMPZhe0PRfY/kZ2H1/WDR/6rveHb/n6bwg/8h/9&#10;YPiud7wzfOA9fyEcQuQF4wJaVQptVJ5gkyzlapT24rRfdF2xDfhYzq6BylrO4MJJIhdmgVPdeAV7&#10;e9oLL67H6S6fcZec6F4G5xhIlFyMONuWa0/bPHu7w5kssQ6F8PTha+FPvOXrwrve+p743m99X/zy&#10;3/OH44/+4Ee4P9sQO4gLvl5lLwUy9JVp5hB39Aq/MQcTdTmnoxFno7odjvdfZY8PkurOxF4l1vYQ&#10;Euq+WKPvrB7Bv2dMNTUDH9X8Rmrirhd3Y6d6aG8F5xCshW8d84yrssKjhA30pU3225p+75DBTXub&#10;DjdeYw3LnB17TtkP/PUVvsbAQAtMOGipqnMIWeH5O/jxbjUO8GlmYeulzTjq7cbXz/uJuBVP7JPD&#10;lt1OU6lN7skr4QiSpiywmShVFo/3H/E+Cj0ItD1L7RRgtCdA+39lJrt0GEb+O/shuT0dnsR2bTvu&#10;b78M+ahA6LLR4IfiIO7fCz7PCeb+3gU+/Tl77dDaEfdgqV3iuU7WzejiU7iXDshV+WjCO1pObmWI&#10;pbj2EWnT9U3XZ+0ImY6nZjn62fjmdfJz4ed//menf/Wv/tX/9xfKfv51zX/6h83Nzd92cPD4o+PO&#10;8fy0DyDBIJmaV/vYaOL1WS+UAElVALOMb8ThP53Vwt1Fnw1QLcdyIOW9HFJg3ZbR0AMuEJep67Ci&#10;MoDc4RkqVwDwuSgzwVke48Ph4uCliFAa3OXsAA5hlgU3cmfETinKNFUPJjSBWKhPnmqvOZw5HL/T&#10;DUcchItRC7DWjd0SzDm3nSSPBN7Wok9l/AABN8ZprxOcWqX0BCCjklE9MTkbiDzkRnasg7cM6cX1&#10;ID1fl58XONukZYrpZPuzGPG8jj+Bf6dZnk+M8EEExqvhTA5XMstgPa/1YCobzXEcc1jp1SIf9rc+&#10;GTYhPr/6+llyTm0cwwzAeGV03Dp2QI9fRvJterEkx0hlByLTKGzG5agIGC6nCKalIja5jLlkPd7R&#10;OlLZc7/0hXKmKmsOgK8CIKsH62FYwjlxmFVTcTjKFODrlMdbQJWMVJk6o5eOnDdq4M8uIHCLdjZN&#10;A8RZYpj3Yzn3mAN/zCXPpDrcCqRDwOt8BCOMMvI6THrAP2cgGyqSqNVsKVIeZi/gdjz3sMrz8jt8&#10;nuLhUz7bCITqMFtx2D2IheOH8ZbDLfFYDqrR8+DvUM4xDczA2Ngw6JjtNALesqFyhnPG+nNmjGiV&#10;eLars24y2JJFiY9OzDKvFt+rDNuL2z7nNxueLSGQ9XXOcAbGvhVxFNF5Ej2MQoe1sFH8ArAvwdJx&#10;2Rwn8DRyej5t8juMKJrSXEUnTFWmiYgaFYCTkVIdtxP8jIzZ8K4BVvKygVO31nU5KUVr+ZIiEd87&#10;lbQBBiwj6pR3AC574fkVhrd3gpPtQnosjQA84CBUgqlCVJemEyGXGD1IZycRo+0nLwNeVmV2457N&#10;ioCJzmGEPOGAsvF8VsEhYWhZp24ZQgFR1ylYCy6Bd62NXCwASjUc9rObKSCnzpnufCGaUg8vzpWV&#10;XEWLJGg28yvPeGHPBQAFEpIyKzbMKw9piVNm+wF3u8R94T7joFW4ca/6GHN7XVbD8iw3PAG4Qnay&#10;gBT2zrPpVPIa5EAypxyrkToVHLw7ljPY9H236MXbRT/WM7tGpDGUpWiDm5KzEt8xd+51nlvJuDFr&#10;ql0YYtwtdZxZFjDDQUHINb5TnRlEp3D4IBGqa4CXddMDbEODs17mzHc5U/nDB5D0PKTDIEiBc8Qe&#10;V/Lx2iwTe3PG14yfMZpU4v67hg5DKhyt889dPquMPXTE/dNQxQ7lTx6Hk4N7kLBi2N38FHYTu8C9&#10;nXnGihJeI2U4RQfE9avxApv0+WfTBCguBa/dQ8iTJSwCWgGBNraCrV+VPxlZNXopedT2mqky2mR2&#10;dgHweeN2giMHuLM3S3yEfUQrOU3PaDEFI+q5zdir2bC+7RDClDWYYvOVNrb23ymnrZK/dxtiZ/ka&#10;vqXwGHuuYtej9ExmC3wnR9dXM4/52WMAE/t7wt9z/ixzmrVYt3YxLnqQm+oBn3mQBgCeAsoHHWWb&#10;Wa8D5WH5/FYVQNEJfWxG+WQjRReTJOKwwv3lWbAbpvZdI89NNbcW7ji7zl7xy7tnE6ulK+fcp+fL&#10;cjwfOstgN8l8AgK0EZwds8ycH74v1QvzvafTYijnITH4izSgjL2eVo/TXTxX0UwAgP9s8fNdfSHE&#10;TAlJB0gt8YGp9JQ/OROxdLKRSo1USrn36Y9BeCxTcv/2WFuj18ehfvQAv2OW3p6mfXzGSTpXDg9S&#10;cSkNcwJUKUSgj7Ac1HkBgi7XwbJdz7dT020ibJb2U3Nxu+iU1Fp8vuzElD1k/QQj6vgL+K+xiQZd&#10;VkMELXu1R0I8wTOwLs4BceifWfQXy0FSHUp+g/0QRL1xMwonAErr9Z12O2gf4dOOI+sUK9kdy2ES&#10;ILTRf9q1cR1Qxr6YochyLlT6qlomNuYuNFcZCBtBtb2ZncfYh32A48NwtP5a2H78Sqjx+24hLg4q&#10;83nbFbXYsfvqo+PnDK457G+Mve5DDuac/1c/9bGw8fhl7souYNy+QQk/Nh4gWT16Cp7JheuLSfj2&#10;b/vz4Zu/9k+GH/vQD4Tvfffbw//w3/wkxADbyDt3IVWS3BwY59m0mnxqdvdRik7fnoIjhtVYPLrP&#10;WVrZuDF3yAyjGZEkLMGdt9ne3hX7qFJ2fcY5BR9o9xv4Ydc6qUix52akr8/K4QIw/PjeZ8I3fMXX&#10;hw+/6/vi+7/tPfGP/p7fHz/6oe+J1cxWVNWqcrQdlE21DHqQPw6LSiEFB1V3tBzbLIOqak46V6VR&#10;G++Z1Xc/O2vj0x/ilyAQ/Lv6/P6pSpGTn+3jsEnedbZExWZcS9wEw2ZRlEY386/qozhRoj60X6Hf&#10;Ceuf+aVQ3H/IPnlXn3KP6iGHjbQkaMTP2Xfk77GG/mD7M0G59l4Toj1R+fEwibAoMapClqVs9ihZ&#10;YaBqm9LiSsmfs3apr4e708U32ifqHIIF6zfnHI2xRWbdb8AQYlSDjsuxlSsQUmyNpZ5m8Z1voR2a&#10;AsIhurGe3YgTz1T5MNxOW6ydksH8LvDCVb8abnj3SzCQ7382a4Oj8b3srTZSYqs4iLawV5GYW95q&#10;H6l4lXUFqzs7pJXbNvCUyoVn/Qy4pRBfB/xPBuXP/8zP/Mzoox/96N/8QtnPb234PTg4+Lczx09+&#10;tNPYvz7FUVuH7gCUfuk4NbnZuGPjr7XH3QYPvOzCmDZwhspgCsStrQLMTCxnOcT558PtqRNRAYvj&#10;Ei+/GYcaDhkvAEyDPuLFbUyU+QnkbrmANoEZnR/BYh3ckAb+cOBtonEQQxeGOGrVAXeqCFTCxtrL&#10;ocylEMg4TMnItPr+d8tWnLWcvLsWJxie3ce/kg6o47jPMOTqj7cATy/OYcn8/YAFNLKuEkKzCBhL&#10;Si3WKHLh+Zku733GRjtOPmnrskbWk6s3rYSUDb8YzLjAuTsIxWYhFR1SzSdfz854N98Xh5lUIABt&#10;FzNrxlcNR3fLXjhrWW9mtBGHxEGbs0YzDoPKJq6VA9Yux4BmHHe/bmRqJUumVGLqdWjDbF0Lfr+N&#10;XQLb63E1dHK7abCNRlMwZ0rdQ9wtHkNg7qU6st8gAKasFqy1h1OJLxUVjH4ph2iqUYWWpDIBkdNA&#10;qsaQSrFgvUa0jICaKlMBpQgpGLGOTS6DakOm7S4txejy2Tybg2ucYKiO/BTwZpRrwlqpSKBjSmUF&#10;rNN0lIvLWSmlzwD7SRVmWM/D4m1c5OwBeJOhYI88Q6Y9TbXb8NkGxFi73lI5hTX0rKZBVJDBbuso&#10;kdgFBjN//DjYCLaS27MvAwPHWVpCWu3WdygIxNRnCMo52rRjFmaOQTMKanrW2lbVHiY2WQGEUz8I&#10;oGeV5i8n0GFa35IJFYns3bDm01SyURIzAKqGAK5jObuWALiTdgUw/h4JkTX/DuuxDnSAo85jDG3+&#10;PBVAYoStl3YqrpmWLkDigv92yd9NAc6AfO6HikiW0QBMcfhLgMcZa3u5gEwNs/HFXTf2mjtx1FU5&#10;RbBTCtuPPpEyJDr1ZBd4TqNQ1rlOcP4LfsfJHsAGIu67mi5Vh/8KoCPx0FHp1FNEj7WSGFk7Ogew&#10;+aUxtob4dFCDUEJSMWzzRpVzWAGAPg0TzrxTUs+4L32Is+thTb/qVAImVYh0LFVAizXUSv+aecjt&#10;PwgvHAl/2uJcYjtwaKfNMo42D3DB0c2LOPbdWCs9CXPInoPwTo2oQE6axad8jsPXAIhDnGCb8wOh&#10;1ilY2yo47Dcg8byfUUPTzXfLmgEPHN5+KAOidWbOPzBD5mCkWe8kAvJxQmXuaiGqL27Nqe+iEswY&#10;m3fG774GfFpqoP68pAvb6e/g97KHPF+tvB6yx6+GTnOL+3WEkzOzdJBS1WNspM3OTsM9n9Uj4CQ2&#10;8nvxtFdLmdAFa9Zh/VTy8fzm9u8nG1fKAPwAozNIhBFxo2E25QqyBDbuuSWE3YplVpxb7sqCfe1A&#10;GK7ZlzFOduTzNNfZx4N4M+c8sc5X43ZsYXtG5eNwPWyGDvexCsiEFGADM3ym0ULsR2NFAlSLcZp8&#10;EaJjz1G/JBDZSlHjRmad+7wd6icAYs5hbvtRyrCdNmuxlz+J5YP1+PysB2GHADQPeFfstNJ7Rct5&#10;8tgH75f7ZiQYB+/9ZT0sKagb9Jm3cLobCawPW7shu/8K4HYFyv1SDcjorr1CN5zjfslyQADMohlf&#10;vxqsRAiyaoArkmApCCAeX2azYhWCr3Tf8/NeuMJPGWRScc3srGWKyfdhOwVxrvUC4jDnayiJ4Dy5&#10;7qqmWSbnvjb47BsAuP5O9SX9mQEqS0DSwD38mOS9h48TiEswyg49glhLALQBLUCFAgv2sQmcjCJa&#10;/272QZ16s97Xp2aqywDhEmcYgt5rQebKqbzqgv00oNJlPTw3p/0a4N8BghVLsXj2kxRcOrWUAr9z&#10;ha/Ur+ytvwqQPcB+4RcBXr6ve62qUe7gYXDGh7gieyAYxq/1VHPi3mKHnSnjZODC/pOwu/bp5H9V&#10;NLKU2DW2TOUa4t+BPFnGVTH7iZ1zzw7WPpsGhpop05eej+sBQsFnrgPEsWPYJIBe/NW7GYBNgr6N&#10;b93Fx7lHxymYMMRmC3hT+Rk28PnFMOyvfzbcXQ6wQZwR9sEBkQ9feym8861vC9/+9d8cfvIHfyR8&#10;59u+NfyDv/t38Mv74RnnrLR3P51lm2EvJ6xrV2nlSmznDxLRSpUSfK7B0MONe9yVXMp42Feh+qK9&#10;btbx3yzAZpAJy4p9NjOdi5RRxk7xPvp5a+4VMEgloNiQ472N8E1veUv4wLd+S/zud3xr/ON/8D+I&#10;f/F9b4v7249s5MYWdZIs+MYrzgmqhUXd6LpZEe6C7wgeMNBV5/y84L09X6r2XWN7UxUAPhzilGYY&#10;WD4ouXYyt/dLYtUuKytdx58ex+zha1GZ6j6Auw2ALhw/ChXW2ayjpM7eIOW1lyojcl6cUN0EpJul&#10;MZDUtqSVO7zED+XZxxFYyWdTovz5dS8FEy4HJ3HEXiqgcT1rQtbBS5wrMYlBjAVflq6rFqVKYTO/&#10;zt3YDG8+HyS71MHeWvbZ4K7qA80A2xejIpg4QHU/s09TS5t5XwOmCga8fjuKnepu3HnyiRQg6JW3&#10;ow3iY3xE9eRJ8tNty3ZYuyTfDD462FsLz24W2ClLB1X42wjO3VpK/g7Bfdgy54IYrNDHmUFTHOJc&#10;9THW6FY/it0FT4FZ8vEi9S32P//zP//zox/6oR/6yS/90i/9XcD936Lz/28MBpu/bWvjlR8ZtI6v&#10;1BFVAulcJs/BmmFIHCHtCPS5qSMO4hmX3vomdbgFLTboaLxSrTYb5nCeYS0XNRxTDrK18M3jrVTT&#10;a921qW6dwGLQYNMFgxqfEhcMNmVDKpso+7u77HMQAAAsbAJKRipbh0kDWSDWM9WFozaS3xEQTzAU&#10;sJ67s3qEIcZu4WmsmGIGoDo+vV8CKGAIWjCwLiyqVziEUakLbxQjA7Bb4/fzHrzDkssNI+c9MMj1&#10;XRwXRpbPM7pnGtFDfoqDt15vgYG6GNeSuoba1jMbYvneS5ub+NwKm2iDr4ZLgG7kV9BnNNe0suBu&#10;zgU1KnK+aHPwBU6VMGsWYYqDsLSRFQM9hYne4ewlJ7JKa8m6tdUo/VGjbMNbAtlGWzoFPpN9O+Pi&#10;Sm5ktDbB6Jz6XJqVVJ9pwXxKrc2aXGz2dlQGqPN75qyLX2MOl9EZ5x3MRiexo7wnxnjcAbwNmlxk&#10;ZQdZQ/ZRpmrJhRevkH0AwLZG3BSuZVyqDumgIJQXLYzQfUCjk1lh/EbOjV6wLo5nd+KluspmOQZq&#10;sp/aeGuaex+AqAybkT4vIkajjJH3YnJZJBRO+bPE5PbUVGQWoFIGMGBIOa83I4AnoNnSEiMORopO&#10;ZzioSSmx7X6VvTrCAA56ZpLisFrG4fXizWISuxXYNCBgBohtWSLFe2mwdDzWIkqWug5I4kzZw6AW&#10;s8NljI5ZgtI3isCXA9ME4lc4VktkbLo0AtvHSA+ahVSzx/mMg1aWd87aTMj+sS58NVWaMd3JZ9S4&#10;PxoQoy0pssbvtgbf9TAV6hTKPsZ8JKHBaNrXYPmMn+XvExCdsR7PLoYRQA6BzMRZv8hnHsfXb3qx&#10;jCFW+eFm0QhKA6pvrQKE0r7Pb3rcc0u8TgD0psE9Vzv8/Sbn/BBwBIFlbZ1oao25Bvo3IsoVwOXJ&#10;9uPw+WfnALVcAsLXs27MbD+B6ODAcHaSG5U8jCY2AEBmkiz3MQLngB+ntzqxUnlNh6OU8pthBlDu&#10;cV4nkOir+TA140rMjHqmyamCWNZ12oTY9HaxSztxPj2Ive5WKOTu84wYUYCf4H8OyLYOOAfIcPiL&#10;kUSzJImc4JSU4xTo23vgyHxLRpwVoKKJDesdzm8dcjrr1DnPxdjMHsRb3hEgoi57HNchHjgz0/mS&#10;J0sVBBXPllVsRp7ntx68wFqyBpw5o09FCJiNwEYiBTo2qSvrp9JZqptmf05xFN5Bnd7tRSXenNU4&#10;SzuQZWxFB9Lhnea+O817xJkZcz8twbpVZUvSCpHu5iE12BDBfYPza7YnBUAAs5P2Pnu+F27m9QT8&#10;l5zfq2kutAr3+T2QS9Z2UNuL54BifEPk/GMbV71TRtXN/oywnUYPu5zNSauMbVR2VmnoHYh7F6KH&#10;zQVoVDKP+P2rkiP1tBMROtnANpilqWAzONvc18tBNS4t18DZqandKdswX2efIagAXqOmbUAn65DA&#10;vUIS2u4r7KzgtYavauStKS4lQGhTqCpu3hujfNpOy7gk+Eoqlo93UrZDDe9pOxcbKrVMKmluhHKc&#10;lmsYcZX8pymwkKik7c47GWSZ4H/MFM6wvSX7VPBrN2eq/uykLODpMM+a59KEYOUetdcLzmOnshEe&#10;vPLzsa2k6aAQGwDUVnnPPxN4mlm+A7G7PFUmeuWTBdsCBUl5DdvRrmRTpDsphWETbMR0CJQTiJ09&#10;4NRbe3JOtl5Na6CqC3cKm1uMl9NBbOQgse0qBEA9cUv8nOhtoC7He+IXG/ac9Diz3F98yRJb89xM&#10;K8BzyTt1ykbjrf8/DC8AzmbD7ZHpeI4hvPNBAZIiCa+F8tG6ZweweJj8zdqDT+LndlKJnGdKtTGj&#10;vA5GEgApAzzGby04U+MyZ6ZqJn0/vFgOIQGCrb1EkpU7voFw9ljbFkCzk98IPb76EPF5LwdgUthh&#10;M3L34q/dDKPf06utAm5pkJ1zFCBkKx8DCCxssdb58OxqxH2E/HM+P/nLHwvv/fZ3hfd/0zvCf//X&#10;/1/hz/+pPxn++U/9XT7/BN+C/easew+VPrUcb45vWzTz0RKgxQAcMarFZFtTqZfrdYTdEXTj18Vm&#10;2LXU48ie2eSvD79i3e3pamA3F/0m2AV7iY3vseelQ8tTbB4thM1H98I3fcXXhO/6xm+N3/eOb49f&#10;90d/X/zAe/5cPNqXbKnKtZKK1b9pkwzUgTM4CxBDfbN+gPWuQbDGrIGE0wBhksnG/jiQS2ESs/n2&#10;ww35fqfPOl+phx06HTUhNqpF7cYa+GyhihE2ZdjRNngms9wXo+pgMD4/ZbnZnyV+Z1TfSn2Ze0/u&#10;hWvvIPfMMiGHeo38AkPaHGv1yNUSIoq/O2NdR8W9eDMuY4/W4nJYiOXMGr7nOJTAAWbMxX81pxQX&#10;dvg8M8hbae0NEFim1maP9e/eJ6sbzHRZeqlvf3YxSoEvy93KRuV5jjkYtlbYjVcL/eoB52nbTHos&#10;5B6DhxRIYI9cE86BwfQ3b2b4nDr26SQUDjhr7FnXzDbEflDe5yyzpiVwCfZZpSvnx5wO9UPc/aRq&#10;5VT5/XAGNppUs3HZB/9C0vuNAthp8usvvfTJieD/CzX/vwX8/5tG/mu5vb866+aeWaNuJ7tNENbR&#10;KYH2AhCeynVwEDbnDFkE2GqahGlkXkNqrbwyY2cTnCGGF4CRmtys1zO6B9iIGgkjSrIudYnfPB+G&#10;AT+jjrdKC1c486YScziZCxz8ANbVL66nOvgph29s6QEgychIr7xqZrXZ0Ai7F9AhSQ5IeuN6mAYk&#10;nU8rAEUuT2kV9XfAiMpFHhobeqeQkQnvuGwUw7PZymjZiGtKrwxIuVn0AewaMpx9+pwTLvhKOchm&#10;G6fX3S17sV89APyXOFj5+Py8iwM8jkY9jQ7ax2Bk18++xGgpB6gzMarmYCRlJYsZNpBNvjoHJHbZ&#10;bC7ETAPF904bsHo2vwhQfn7WwVFrfExP1+MMJ2ANvupGpoJtQsru3wcAGimCbQMgRvVNDhXgHsO6&#10;KqMChOEwTPELzIwYqMYyFjywxx2cf/FoM5xsPgi7Dz6ZhvzYzX97XueyO6luL3I5AaeHCSzK7J3k&#10;WwGcGMUsZR+HZsXx0w8xROus9W4iGqaJexh9GbZToiU/EoU+TnFszb0pZC7YsHwA08+nEikN4L3P&#10;/mw8ZW0/92ySNNIFxCPPFOtnKtQmWiNdNraeTgoYHQmQA2jMCBwl6ccrzynOSDBupMKokBrGU86u&#10;zshGHHs4kvoC6zvl5ySQndpOhBhENab5XidNhkvIxDnvm9R8AHtmOSzbkflrBJLcm/WS7GuStcMQ&#10;rRpUd7ioB+EOR1zBYVUxNi8gKH5P9cRmvwoOsR8rx2tJvQmSEAHzgOMMDvERv/8ER4lxZ11Pe5Ys&#10;7Ifi8SuQZEk0wM2O/xIEw0hNz3rcVenI88sRwAsiwHOW7ffAIavcYEM9d57zXo+3ywnApRYrmT1I&#10;HcCN93XgmvrFauBby2xTkY1nlsOpVlAvWkOvdFk1OQmN/RvXY/ZM2TsHQAkaAXo8m70gNsPdGF0F&#10;ABkNBGDwnjXuTC6ej4o423y0TOZ6toqC2phnuY4ZFaNNRgSvL7phe/OVpCWug7mZdxIIePPFAnvC&#10;+mP8CzsbGMMVSLhU/xlnZDmQkSuzgTi1OOrlAVEAma7D+Jo8D4DA7xWQ8nmmzVXFsn5emVHVSxoQ&#10;rtNRF4ffD3V+X+noIWu4GX71GYb7CwGLETbNidaqvuQPWB9ACL8jTcKuAPrbhSP7RuLluMtaHwPM&#10;PHPdcD6xr6rNPWoB7B/juDg3kMNeVZnLFnaxzz1dRW1VdbAG9xZSZvlVU3s0sXRtj+fZxpFiGwEn&#10;gEic+SHA7Rg7nMH+HkXVp8zo9DiLAJwENK/Yv+QwEzEG9JY4y00/x8bfg2Tbza68uBmkJuBhIn0Z&#10;zled32UzJOAVsGDW93Scj/njB6lczdkRRqjtM7FMwPKtGiTNiJ7/rYXdPx+q7nPMswMmBAfcKRun&#10;LXFifxJANasjOPUeZ3c+ix3Fzxw/xlYAOgVz407M7j6M6/d+KTojY9I6iVejRlIDU497COhMil+s&#10;zx3nr4CD9vfZc2Dd9hU2FaIdXlxNwrWR8Kzp+34iJasBRfwOfI9qbK6V9sxgQb2wmbJ0qjdd867c&#10;g6g4hJLH9m9Yk+w7mhW38djyt+z+g3DHGTZiLUC36dTSMYGGs18EDtWTA+4Ldhs/V+T+1QAITdYk&#10;BxBYKELAXSnn17BNu7FZ3LWXJFTs/8HXqIi3GAEqq9vpLNhcaM2vpRRLzrmTowd8TTjvNQCN5Ugd&#10;VazYT0sKqqzNEv98vHkPG8m/n0BGVFNq41cX/VjNbHN/ahCBtsQdUtEFrKwnP6kghe/s5xjNrGXW&#10;w5uXvXCF/zvFDgxYt5Hg0kwx62E/XOHAKbaWOpRCBWBkOZp16QZE9KUAdu7NRirVs6RXUHS88SAU&#10;9tew52ZZcykzdrTxaqgcryfbIj4x6GO2TJvZglgcbH8qaanvbb+WBr3ps5QpbhWf8izKCku0M/j1&#10;apyPuCv1Le5oIfbyO3Em6ON5JA6W0tpw39YGAlTPIL7OOPF3GYkVU8yw5//of/l74T2A/+/6tveG&#10;H//BvxL+5Nd+Tfin/+C/5+/sY4Sg2ajLPRbPXAzNpOTitVHaQSNlWM7HPfxNPfkRSaR9km3u681S&#10;UQWbwq2WEETaX6WcaiX5n5Uc5gpcWsWQZkPgV7usm7a0DpE5ePowvO1rvjl837e9P77vm789fuWX&#10;fmn84LvfFg92XoPElhLptIrDRulVbw+kF79iqba2Vuzi+prF/43ewAV35M4ZLzyHuEay4p022u/Z&#10;tkTJshjIaZLHHQFSO1Vn59jTIUZKtiN0OCNXlhhZ6imR65pVN6uKDcSfmKX0nliiZiDJJuHrWRdy&#10;A3nj8zyzlnk/fe0XOJMS+aPw+nyUSNWoajBiO/bKR9iIin+yVoVgA7XKfc8hdQvOZwMs1jFzyu9Z&#10;sF+WBFmZsJproKob+8Y7aiOdR7Q0EI7PWDXdWg1ST3ZsVbp7DHHNsq6SgFJUTnQEBlT8QAxi72Xx&#10;5OEXAgYQ9QK2www7d3Dr4acT7iofPYKo8pmsx4B9ULzFYF5qouYcSE6Pn346ZS9U5MJXAfwh5/1q&#10;vLsaxquLYbx3/9XTv/SX/tJ/89t/+2//D8T7K9j/hf89ePDg/5E/WP9BANp8CZBRau9m0WOzcNq8&#10;jNrFTQ6DUScbmFT9seFNFmx9k3XxGknrQ22EUM1m0a/B1PcAFTnARQcWVFOtBcPExcHoApZhWhtc&#10;AkA/bOgSI+iY7Hb2aajtw5AgE8vmMWCfhRU04lwHMFmBTY+DbPmOU/KUQDJt2WUjACyRhY1n4waL&#10;nYN4lKL13B7WAZvW0qnjFJQTM6PgwUoLyu+d83WF8x3BkI/313FSRjVsKlNZo4mRzASHxlhDp1yd&#10;KesLSECnsurmdtLv3UUbgGpUvBAF6gJcNegFsXO+Lrmggj/rvs44XKbrnIpoH4FGcWl3+mAvXM6z&#10;rK1Np4VQPHjCZwCSIQJno2qKzMj8Lxet1L0+SsMjSgkgW+5R2X8YrrhsPQC+slPN3FP2TNaPI+Og&#10;5zlMOh+/NGZJNxwwoHzirH3I4X+Ush42vbmndp/LfE3PFnF49coObL2AE8gCEO132A+rJu3Df52+&#10;s5TGsigdvk7PKJrM2cEaypDesZ5eJiOL1r06iXbUcLhWKZWTGQHUkFpu0qmesL7VdIEgZbGa24LR&#10;HkdnEkiOzAIJ3I1Qqyhk41GruIERUz3HiOIWz+PgMwySBDKBUy4hjmOIk61l98Lrl5NVpIszfT7l&#10;jHUPAAKC4P24mBRSNulixFkCtJi1MZJvg+7dheP7DzDElgup+AAIHjsQBqLEXTFqO+dPz/Y1ezlj&#10;TVpccEnAjPftZfgZwLoTni3ZaeQ2uby5eAqpArQmQOy7zbkrFaO9fI5yg2cYyyHAQelGGzbNKugI&#10;LC2z5Kl4+Dg8ffUXcTbcVb506DY7e24F5yXIl+DdPgDT6YthPd4AUs3mDOzlqO/HzI7Tjo0GWhbn&#10;UBOnYx+k6JElN0Y+BB4q6aQmON7d/obloM37rRr7r+arEpYLzpZldNYAZ3de4zl2AG0lAOk+Dg+g&#10;OKvj7I7jwfqrnPHGv+6rMSpo5N4ZI6kUDTvk0DqNttFwBwjlAeEqcCilWjtcTzK+1wCRyv7TsHX/&#10;k+yppTEQI8jhCMJ6vWwC/nOmfeNZvxkvAaB3i27YffIaz9wKJzsP+P3HvEculW851r2Zh6gCjO05&#10;spHfoWuWztydNcPzqyFACyDAey/7LRyWDfAY8D620TKtxl7MHrwWS5k1yHIpai+6tYw9HdhXSxur&#10;ODylCXPhV58PAJjl9GW0W/AtKRw2BXD1UM3676bhDR54lrCd7Ld9CZI69dRbPEuSVG2oVMX5ZX1Z&#10;w2iPkLNYDJIItkadA569mxxWhXt4Nmpjj7XBlvXUcMQQSey1d8jMq7XG3h97EO6wbYJ+NcRTEIX7&#10;b5kI5DtWAKazAWdYZSPsop+nNGF2/wk/j9Pj3vnv1upasufnexdTcID3dSCYU8+HgEuHUx1s3Qe4&#10;mTXIJNJhYKhbesy5L4bjvdfCZz7+L2N27wHrusWdUTlqDzCVSaTD2Qcbay+FiUQgpfUdFKTNs87Y&#10;+TWZVNuvjRDQK4Nqj4iiBQIC54JMubsDwNCFEdFhLowg4DOeA58COD3EBmLvmwYH8vxzhTuCXcur&#10;6IWdmAPgmvYAVRPxSYpzPJO2V1ts46gD9OxvskzRMoSVktwx9wYwncAJxPR8lMprOnW1u9sRUJsi&#10;ijuPXoqWtKhmpOyfZLB4/CQc7b4KKYQ4A2Z+Y7CQ5RBmlLvVXLJ5EmwVXdQa9+4quWxfhwPyzE5b&#10;FliBRC/6jXgxaUeeLb5xNcK3luPzi46zdPi5bBLBuIYgClja5WNslQ36BfYOUoNtUG1JVSl7TFST&#10;Op/WktJT+WSTc9RPn1m19KiVTxHb81kl3F5wpjtH8QRAWjlaj6MK9reDjZr28PmAJNZXu2ZZi7MD&#10;rDbQHxvkkkyoRFbNP+Z8fAagrkwvgAmbZCbIskBlxtvYejXm3X/XXpywUEkJu3Q6sGHyMF7y5wyf&#10;tuC+KWrhGbK5/dysNPehhr8xc3N9JmnfTOWkEsf/8e/81+Gt3/Lnw7u+6S+EH/3+j4Q/86e+LvyT&#10;f/B3Q4c1tcxKH+7U8BY2fT6qpIAW+4FNcohbO/UMVjPcv5qCCsrAgnGMhtunmLvHvVHQQNxQ5Txv&#10;Y7ckHr73Gr7BoOEO7/UoEYUSRNksqJlaB7G9/PGfDe/4028LH3zbB+P3vPMD8Sv/wz8Yv+d974gb&#10;jz8T3Q/vtMpCimBYv+5n61/Upc/uP0r7ZdmmUrsGDBx8Z8+IJXGpPt7AJhjJ7zFAYEDSQI6Zv3nv&#10;OF47s6FXie3CYZyBz8wi2LOXyD97KXi2+mPOefJc2EejSIp7azVIljM0xN5YxmSTq/MGHCw6YZ97&#10;+LQZ7/kGvn/n6UvsyUaao3ABQe+VHbTocK8V+C8dSCC8j5AMzqtYSTUsBWIm3BtLjG64gwL+xgl2&#10;Gp/SMKgEZtBnZDcfpnIbZa4dpGZg7Bxct5w0sFXctxbYF/xwsajEVkVJ3mqscT7GfJZ9scrpT5XC&#10;7uFDx4VwuPUZ7nsGXwa24F0b4IRL7NYpZ/Nu1gulvY2Q3X6USJgYXHLr55rxSmVXkKwXy3a85fy0&#10;8tjAbpEzdRTPF534K7/yC6c/8iM/8l99yZd8yb//Bcj/m/8T/G8//ux/DJOejwUzHVUO2gBkowIA&#10;j1RWgUNX25QLr/Zrv7GLcauxKTamlpNzUNpxxmWwMcxoQS27G2GuqaEPY42ThyX2TcFnU0rDVFAC&#10;54BDDb9d8E5udRrktAFjHAC6VfOAhGQP1zgEOC0cXeqotoa6BpBjAzUEU0DJxbSDoyviCJyQd4hR&#10;VjMX0FBfMTd7F0xfO7zrjIvjIAoP+LnPi4EwYpg7eMoFw3Dy7w5w8Oevxs10SPwM696GgkDAiZKG&#10;i3EttgAx/fZRHNssOW/Fdi0b521YOqxQ8Gbdp/0FY4y80w0tqbJEQ2baKq6nA+uUzXMczB2Of8zl&#10;VT/X9T3c/ixGZYsDtRfUKjcyJiFpFpy0W01M2omArepBNLuwYC1bmXXWhssOQDDCYqTWqL9A3ncw&#10;fdjD+FfdX50N77qqj+WyZdY4mHscLkG9WZJDjMdTmyVxwurQw9xZV6MyF9NifIahVuEkt3cP47/P&#10;u5a4AG2MkoApg4MDuLTL4fnlLNSPtyFhXCZAykhn3gQY4Ow7WQxbp45RP0iOWUOhGpSE4fErn4y1&#10;HO82qCW1lE7tMC5GZcDMIQYdh54uv30k/DtgyNT8+RgDb0M4oEJtcvWPjVJbD6rUqed5qMPg4thQ&#10;dXc+SMCmw3tbNnQ6srzD2kDABF+vX/Xi1aRqE1gYC34lV3zetQ0+rJNrYCRGcJKkBdlXsz46PCPf&#10;FwDJtoOyIEYOsbJOVQdyCQlKdcd87/kiPW8sHK8nQ2Gq/ZzzrKa+2TSj9Ckawpm6GDYgFqWU7pZI&#10;nGJgz3FoTne1TMFMzuH6Z4ODjCxXSLrt/Ly1189wfjOMbDPzJNUVP7+UsJaiA9z8czaENPePYi2z&#10;mSIUlk1YXrWKkgDcJmXW9BGOeiVXZtpUkCpBVuJQOVw/c875tb5RSTWJ2aqUAlDDvZuwPtZKzxy4&#10;1crHwtGT2APMNCAjynkKTG36M3NkKvqsv4oqOliwoyPH2dj8pwxoi/O5mFaSetf1aTc5jC6gu4Nh&#10;1BlJSOfuZx8j2c/xeYcQyWK8Oa3G62kp3gAizyeFFCFtYGfUdu82jFBv4oAMHFiCJ6HJsf58XhHS&#10;ZyYUUqeylj07SuMldTLWSWd3DvlVErlhFqy8Fic9bBGOD0AWOxjketn5ApzbWhGyi5M5U/mhmmqI&#10;n50Owt1pmzO7DoAyMmQzu03H2FpsnSCrfLSeSgb6OGKb6lV3OTvtAEh0tGZnbQIEuHRXPRWd8mGq&#10;dbX+XVvpOXXojhFpI+w2MxvFFyAZ0T2ftVgH+3UASLxP3rI5SIdyvCqeWPY549/tRYKgYpMdTgWJ&#10;uuxagx7bydkpRlDnPAOu+J4k3TztpPITJ1cOJDG8y2osv6U9AEmInOUQS0skcbBmm0/2HiWhiRp2&#10;OBEAzrYDDAu791ODpefWUrXxMBvPlthC/vnmrKsAAp8B+FGNiC9ViZQPbUOg7BuwefdsaFbKM869&#10;Atg7L0NZXDW4L1QnszwJgubAqnOe5Rl+YM4d7Bb2jYKytieA4Uoc85mKL9inZPPuCmyZNTBKt5Uy&#10;rSuCbqN7Mxxtv8LfScIdpIV97AHY8J0q9QzwBTZfS0acKG0zq42T2h3tA0Cbe1OMmc0HsXGMf83s&#10;J3nCtnvkWnJGBQQSAsm9dk8hhBIASzWU1EDaLKVIvz1RloJNG/gE7rCiDJJlS+zsx2pD+u+Wkzjl&#10;HM16zoyw/v6E9a3jd9xDbfV+ysrcXnTwqbVUBmevngObJACWUekDLbNU397eLO2vZ6ANkbavx+xB&#10;/nAzZPC9Oc7Limjat1GFeDTj7ULlnRMHJnG3FKTY4PcpvdoM9ZxZDrAD77bEp3YhcAPsjpOrnYSt&#10;6EMX8j4onIRT3nPBGWpjs+3z8lksVVGJyt6zblWxDsjOsBCfz8vxsncUe/mnYdkuhfIBfiS3pdx1&#10;uOZdlXEu8x7+/GrAYj0Be8uJ/+Z/+tfDt3/zXwgf+Pb3hB/50IfDV/+xPxz+/t/9O6GCXXLwnH7S&#10;82m2oc17dhrcz9ZRHHWxEUUn2e97Z1OkXXCfSqu5I0papmZ47s7rV1OeFyDO77CszvNmlH0lscr9&#10;5p7awN0s6g+8T/WU4Tx4+ih8y5/4lvCOP/P2+J4/9/b4R37/74vvfte3xqePPoW/6XLGSthsyAb4&#10;QHKqkpDDQLXH2uUWpFm7YeVDO48taWKbmxXOlP0zB5CjJ8lGWiro8zhczvKWag57xnv1q/sQq0oq&#10;CcRGY6PAH5wTqzHcR9fHygPPqhUMlwtLYrfTZw+5Cw32roVN77Uha9xhs5d1fMwtd9XBgJ7HG2yR&#10;syCm3OmbRZ47ehzPJxL0gzhpH0JkM/Z0JJXJS+5jClxhN8ucw/LJfdZ7j3cB13IvM5uv8tycY95P&#10;e2TJXnbvYbJprr/k83qOrQJrGFS0P9LApJnAxRj8Wd+J1fyTWMo+jgYSvNvOj1KG3CCCQUMJl5kS&#10;M/fum83IqvvcQp5HfMYSuy7RLew/TFln/YK9pIryqCDmjBkJy7C2G/cffyLezZupUuESLLqYdn79&#10;5dc+M/rQhz70X3zxF3/xFwH3f2vk/+d+7ud+G8zro63C9uIUJ++EM+v5BIaCjCUvKsgYWnJjehjA&#10;djYEPAMqrL3O7T1JoMqIhioZbpzNfJ3yQSyfrLPg2VSOY92wWt8Cd/WpXVSbaXsc8uLRkxXA5oBK&#10;CCoYg2UHB4MRM/q0Dwi2Fswoq4obqTkKA9LMwE4BAqr/WBtoJPPUjvKijaGHDvTBgVuvzKXAABuB&#10;vJ6ZUt9n41bOZFV7LzGwnorLMlDnvYADfgxo4ZmNNPI7LgExsmwNa/nQMc4cxvJ+nA5LsVndiafT&#10;chy08/Fi3nMqYopsm4aSDacJl/z77dzsAoYPdqihsmRE6UYVUpTVMhsxSsAYQMJlLwMglmlqLA6C&#10;7zcFbyR21nEgyRcGfdUP+OwGDkhn5XpAdHBYlqYYabb+U9Bvba2lIAJ0R9R3IFoCaPdboFfLbnKI&#10;VV/YDGccrP21V9P3OITF0pRu+STezni3egEmzWXqQ3xYsyuAuo3irqMAWQ3rHk5SrXl1jSeuwaAa&#10;8ttcGj5PpScJpkbQd25rwAHzNsXOAIYXQ1NfRjBsHiqlSCkAKA0FueDLyH8zjzPFQV1CSFMJGD83&#10;MKLH82q8jI6abtQY2CPRK1tLuqrZlvxI/Bo49uuzeiqTMOIkSdp9+pkU/brCybZL+xFCHM8H1TRk&#10;RmDnXAFBsM2JZwDHxcjzI9m1/Me6w1yK/jmAqQ9os5FyyV25XZoWNQJ5hBOApPAMOkuHOq2aOVn3&#10;/Hoaef4bBMfBZitDW0iqMv68mSuj3NZCGhFvZHaDk4NvFqN0Z60Rte575XQLaQCPNZkN7lQHEjzD&#10;ERT3noZpiijhPAAwFwCYiZKFZ20MFfe1l+W9BUUqrWwk0mRfjbKiix5Od8I57ViSAmDCiPaMYI9s&#10;PKtgkHBAJSNsK3lP18RSGUuH3F9lblWu4u+wDxjG7NNUOqG6kQEAy7JWKdws5ESlKMl5Pe2JkbX8&#10;ifeBdwAoOlLexjab5E29SmItVZqzxl3Ofc/GP8Btbs/BYdyBWj4uO+U4497cnrZwCkX2FEfJe6hX&#10;b72uMqJj9nfCfjyH2BiBbuWOwrN5L/V6XLL2JYhu6fA+xKfF2eZdZtgEDLlEw/IF07WpSbawG95Y&#10;dmIdQjdtZlNdei2zFSG9zkBJZKGQ2QkvbmapiUybJNlSfcSsocEB5QnPuNcCHUvU3FejPthVHMEW&#10;AM4zjy3ERquYctYrh6sp5Bf7i+NPBAA7Hgf1bOxz36YCCb4sw4C88/v2OAvH6W5Y4+2EZhv0ivz+&#10;2aCBY2YPPDv8jAowd6c4oroqE6ban3Ke1b8uAGqrgKlDzitABqBmL0k5swmxg4DiRFXBUh1r0lHN&#10;wzuKo8ZGGFG1d8Mp0vbAWFvcwQka9DnZecKZZR0hx7sbr2B/VZfz7ONs+TO/+RC7fhSvcHIDp4Dj&#10;Y876hXg9LCa7b7Zre+3lUMCRSgQdmy8xNFJ2hb0XfBm9FpRbnqlWuvdxLEjGjo45V2la7VxhiEx4&#10;43LMOeJccqYlqwAvQLADB23ElexkuaPceYjnmc2StUI4B2gbYNLP2HviZxk9Vjf8ijOtQs+Lsx4+&#10;CpDKZ1qOWM1shzPOw9HBI9bdAEoFornpvY4vWNezQS228/sxt/04KsdoTfbh5ivp91qm8UylNj5L&#10;Yi5Y7bN3EvVKzpkiR/gwiG7OhmBrjyspmmmfldN+DfzkDh5A/A6SzXC6rvNVGuWNlUwivvyNmwW+&#10;3Hr+Ce+BTRi2QykLCViOsDnWf2MLsIlmQLXBq0GG+oR97GcbEgBQddI45EYbZZPsCvjhRybYSe7a&#10;0eE6wKUbq4WjuPn45fj4tY8DaIqQkxMwBvZ3xJnjrI7BJAoYWHZXUjWIz09KZKMSIO1ByO48SCTR&#10;gJtCGiPev3D4OFxxFhUXMLChrxPMjQeV2MDmXxmdxiYpmTjnXpuJye7c56zhs/ExSQ2RfX7jrBGu&#10;zXJDTq1G6KT6+3L48b/y18K3fcNfCO9/x3vC937ne8I7v/Vbwsf+5U8l+9XgrlodYe9Tp8xdBC+0&#10;AcR97G+/dawQQByWd6NZ+TSAzKZV/ISl0k6iV4a1fLwX8gc77Pnj8PzuNJEPyy5Vm7Fkp1liPThP&#10;ZiQVxXCujiW3M/Y6x89949f+2fB97/ju+Jfe/73xq/7IH4zve//b49OHn+VsTZM/mWPzZtwdSa8Z&#10;MM+vZCX107G2lpga3V/5WcA5tldRC+2PGQPnWZghvbEcvGI2hr/HxjrbxbK8Duf4fFRJZZ8SbgPK&#10;qriJUTI7DzmD3FOAtD1ndeypGYzrJWRDIguZ2d16GGrs2/7GPd4Pm8HaiFXFgAYIJJUC5hnnt3p4&#10;HzJXjNyt6IDQcuFpvLqoxSa2S5ynuIyZP0uQS9g8swXnc4nTCvxbWp7KhMFGlvVJ8F0DbbMBi2Zx&#10;k7Nzgg3vcw8laAZPuK+5tVgrbMXnV+NYhehMe9XoTIHD9deSrzJA5hwDyx7NPBmAMANo+Y9ZGpuO&#10;LzlbBoa7fIa9p5afG+hMTb4GsrHnljpZ8uafzfw2+KwWzzi3o/p+Kkt8drf49Zde+sTkIx/5yP9l&#10;zX+S+ixmNj4KEFs46EbnrMEwUjyq74UlRt86aIFdkwM77dXD6+dTQHE1vPrJnw/5/bXktDuw1HOA&#10;imoz3epeGt+f238UHbh1OcVAQxScVqc8n/JpaomnyCgMzgihNZh1U3eAFRvihgA2WZ1pTA+IYM1B&#10;BzZ5+HlXGPgxG1M+fMozVwFlplgOAcFVLm+Jy1uIPo/Nuuc4+QtYouo/Sn7OfTcjZxwmI4l9LqRs&#10;0lqqSuYhl+we7wvAmVuvaj2XF+oQMIKT4vkcuORkYMuLYLeAiFxslzfj7dKhEkXeeQVkLGdR+9eB&#10;DarYqDZg6hOmHy5Pa14Ivs/IPMwVMnGLgzvn9561bbYuptTOJd9vzVvp6EEiMee8/6CeibX8ZpK2&#10;e3E7iEd79wCNgHTl5jhARqR/QwrNQVBmD5QBlckLcr1s7cKqDMq02RmX13o3m51Le2tpMuQYMFTD&#10;oKq0cfj0U7z3MSBiL57s30t9Bk62tCzE82Dq1SiEpRqWRWj0h1yOQn495NjDxcR6SECVoJe9t6Sg&#10;lH3CIYfVQ6ZOOQMOR9Ip1wAMEqbcAQSLPRQEZ/Ye4XisFVRVqcG+4rS4GJZK1Yv8HvbHlLpa1RrC&#10;1BQOaDjY/CRnhn/m/a/ZSy+WBsnMj8bkEtBi2YVlGKbIJXlml1oAJ0hldE5Fv3QcFypeJDCPUQPI&#10;r1LMODUuqDXXqyYnsxwlvioAfmcY5JLhtRxAB61U7AID6nQ+sxum7zSs1qBa2sXvhticJEWPfvMo&#10;RTRbVWt+cTicEYmHjsBacNfy7hQnDwiqZgHqAKJOnT2QeAtkMEJdPkMn6bCgMWc/c3CfdYWQ8Uxm&#10;wnYefyacbNyP1eOtWD7a5NzWE8maQ6ArWbMlEGGIWKnwJJRL62HK751zLuctzmYTgjQahvoxa95q&#10;8CxN3r+UjP81wEUVKcfnW16gk3AWgtEpnYnnzwF1TvEE0EI+eF/eXck/MzYVnIeTgG9mw5QFlDgs&#10;AQiqhPUAphfs0/7Gp8Lri1q4YT3V5Z+x/tb538wE6dsJ+DlILrf/hP3nLkAKZpyfmzkEB1C65DMF&#10;qEWAoU74bjlgT812FcL+9ivc+zZOLQcpNUJTYL22wvNlM33ejfvGPVP15vn5EGeDrWStHGRkSdY1&#10;56maM3vA95UOI+AREMHZLezEOe/bze/EvqUXAAHPqFkJZfQm3Bd7Le6WQz4XA4+TzezeA5C7djmc&#10;+4rIGXGyKa3Bewo0jUQJKiQGNv0mCd/iXooS23MlaDQNbADHxnrlIMv798IVZ+QF9ufZtIEtPEpr&#10;aDRYG53DBuw9uR9U/2hwBnuA/Gc2jfO8NuhNB0cQyzp7o6QkzhkbNeYzdp6+nIZeDSE6d+fDaB+Y&#10;pX1JNg/7Kfkz+CFAM6toCVkJm2pkWJ9jo7X65w3ey6mllh8t5yXWU3nSE/67xFPFHOteuXd9M70H&#10;sc/XaScHwToBYBzFNLCH+3r/U78Q9p++iu0CZDZP8FEQc/xFKpFzBglnyKCSkVXOI+DTEjGIpIRS&#10;sMmZM9p6ObP3wdJBwC4+a9w+SD1ei342fu56AME6jKnJnT3scrdUObIxv3WyAzmD3LO2BljUFhcs&#10;GWi61hfwnGYkBI429znYTLvhXWmxzwbEVItT4WgOgDCjrepZ/mgtbj75VFyYjedzZ/itlrXaDc4h&#10;Ps5yFEsTDWbdnLVZ/1Vgy6ZZ+5EM4I0gDnX8nxPNFQqwrKWnvwecq25TyT4Nzy8HEbsTr5b1uBiZ&#10;jWxAmlvW4bMH+6HOeRlzZ53QPMHO/Qbg/41ZOBV8h3uq3TKAoaCIftSBaWZY+5wLo9vesaTMAyG0&#10;1OV0Wo+9BvYP0JbF9k871ehzm4UuQ4peLNuJXAtCs3vrrKtBQWvLDzknhylwVMH3qAAkaBW0X/EM&#10;mS2HFroP+EQzYV19Qi7YuHo+r0fOG2TnJJ5Na7GcW7cEMgXdvJva3AX7MnA/+f3O5bnAXxlss4/J&#10;59EH/ORf/xvhz37NN4a/+O73hw9/8L3hP/nI96d3NPDThChYLlotQP65j6kHqXsSq8XN9Jn8njjD&#10;t1vuqAhJr65cZYE7tCqlNEJuRv4CgGopjlnBKvjCnguDA2adzcQtsCcbj18K608+jd/Z5ns20hne&#10;3XgYvuVP/unwHX/qm+P3vvXb4ze85cvjd7zrW+ODz3wi9aw4+LRxvJaGwnXwVw5/uz3tYssbvJvZ&#10;XUsK7TuocGYUDTFwCnYBh1kKaIDnGWdDe235kOtnIGXUNYh7jA+3jNeA3kEqDzTr7TTi3P5D7Dfn&#10;hbvZLUiuasG5HBIAz4vrlnTu+Qwb1t3nKgTKbOaig709xIYkFa0cPr0DRjJAwJ3D9o3Bn+NGIZZO&#10;tuOE9W1B3Mddfh6/VuNLElADI6rs5jT8MmulnX121k3PpJ1X7cyJ8wJ//Zs++4r1VEY2Zb057web&#10;n8Y+bHMOtRmWCxcTAZj2sL3NY8s+U9ZLP6NdMSCqbXGwn0EeVYMmXc4mv8PKmj6Yps3a2B9oH4KD&#10;Ps3S2SuivHWnCHYYlFkP/Dt+HbIYp41dfMxuHFe34q9d9vTpn3/ppU+OP/rRj/6tL5T9/NbI/2Aw&#10;+G2Zg7UfNPK/6B6E8tE9Lu4q8nRlLbUArXVgipXDZqoClgaLbBW4YJl9gAuAzjQTIHKAozClYk1i&#10;u2CDxX6a9NgCwOlkjTxas+fCWX/pZtng8YwLofSdEeQBh6p58gRHhrHGWDi+Po2Fb2ogAOdHOCAu&#10;eyOvGsJeKADUVQBpwJgBH0mFYYThwOjAfrzkT8Kb12xUTVlEyMbYaASgvGQUYJPN7HGwGzxbngXm&#10;kmEMTPuYoum198PVZSvVYlm6MwB4qV4wwngMShkcrZ3VeS7rEYaxwAbbYHeEobJPAYMybCbgb4NJ&#10;GtVv6Q8HSAciELJcxCatZg2md14P56fWehZxAqzJhEvUqobC1mOIAIaS57XOTKePAYNs7OH4lGXM&#10;8gUo1gDhbK0LO580krOxKbZYeJQGo/kZG49/CYeOwQMA1PJrlkIkBRsnhNr1bq3ZmP3s4yRPjWZW&#10;Nvl9O+F46xM6epz5WqwWHiY5yGcXLbM6GIR62F+/F46374ftJy8lEC6J6/F3D+/9Ulh7+HGAtWzZ&#10;CDcXDPDbtzFRECKIGtcwVtXkAGYtLgOkctHCYOcd+15O5SGqwsxUf6gex+eXkyhAcFCRRugMYqEi&#10;jWy9atNXumQbGEJ7Ah5y1vgejOcC0DmD4MmujfQYJbcJzlSeESgHQklG7BmA8aeBGdajX+GIJpwp&#10;L7rjxDWEKoWYfj3cvBfeuJqxnvYMWA9pGtZ6WAw2TmOKw12y75acKWNbLa+z/jbFe/n5TM6T7yFA&#10;GHYwEq0SBuMons3asaacIOSk2TwII97JhnnruT1HRslVHTGtK1Aysmpm5/qilbT/7asRUN2etyEc&#10;nGv/PQeZquMMOwecJ4xyDQIqKcfZPDsbRgmP2vDDZoGzpfPR0O4kcGRJgpkKZQw1Ts4lMDqdSBBO&#10;XgN9JZHFWFuGpOyZtcACVYfRmFq1Pl3jWebe3l4OrUFPevvsXSLP1h0bxcrhAGyC70LIlfS1kdao&#10;iROhdx59Kq2XpVyW61yw9/anKIWahq/hCMr8XS7Dv3PHHOSXyz0Ko2EmtKvr8fWLNsSxHJv5/Vgr&#10;Hsduo8jdBsBz5gV/ltYZ/bV+2qjPG7cj9vWAc7EHUHJ6725wIvhZv47D2Qn5rbVwOWgBCiB9gCeV&#10;WerFx6xVKdQw6KfjahxwlvqdDHtaY60PY1vSDtgb4tAcxKTSUKfBvsyV9+yEm/mQ88QaYi/N4gj6&#10;U332zv0kOZdIEsSifLyeSDwgJUWs3CNJhDXPBxsvxfNxBbuUA/wbpU79Bgn0GFVzLoID45bcUVPH&#10;SRaQ83XNOud214JDgVRwWc13yOOMWUvW3YxvtQR47hyGPvbNplqd8e3ZAEd/hL3Nx9NRJZX95A+f&#10;SNZZ21w42LqXAhOZvdew20+xuZDYFN208X83EQB7c/JHT3jXGmdZwQTAKLbpZO8eTp/n4/5aYlWF&#10;iI2wFWaJy9nd2HLiOCA89SGN87FZ2Y4CAaXxujkAOEDc7KKRM8+fd7WOD7IuWbBkCZSReO+k+tmC&#10;QYgL5/wkZS9VrbH+9goQoFS1vTuXNqpzZs/7hXg5rMbG8Ua0tMIAj/1pfTMW+JAWd8Xp7pZr2RTo&#10;75ekmdE72bvv+UiBAcmie5nB1wnytCP2GJllNvqsDvne2isAp0rqfSrnt2Iht4F9aOD/7IGosP47&#10;AEPFDza4O7tpb3YBf8cbr2KLALgGufDdHUjUBMBezqqABFDm76oAkg7nV+lYAeesZ98BIL7toM5K&#10;vOIsDRt7cTo4jouZJQWqwVhnzn6NIVb4sjduh+HFzTDZVbMJyhFb/rfEv1nq1+d9LN0xWmwJi/bU&#10;hntLhAxWKJlrRtLyEfusVKvqAmKamcexl1mPVchgYfdBsLftxbIDUd2BBHOm9u3bOOBzV5lWJ7Cb&#10;+ZU4GgTbXvsEv++EvcbupWgvthcgqaQloDApyNxMsckNBQHyETtmfxd+PWd2necBeOK3jPSKUVLP&#10;CHfBvxPEmS1cgB9G+IQx9vk/+7G/Hr75T/258OH3fmf4nne+NXzog+9jrZ2BtI1N2OV7V6WCBleH&#10;zugxcFjdjgv8jXr/3L9YzuxCuA1s4ccg24sxZ25hhNhMmXLEWwnDvMD35PZX/YurQJJnz4Z/5y7t&#10;2lPA+WYfWV/L2Pa3Xwvf9HVfE971p78l/kff8R3xK77s98a3vfUb471P/UoKHkrQ/d7rJcRaWd8Z&#10;2IU1tDLCCgHLkVLvTe8oVV6cYyNscjYC38FuWqrmRH/ViPTF9nLcYRvM9I/ARVeLOqA4yxleBxDv&#10;xlTOA1lRCcpSwmkNfIb/tw9uwTmpsUcSCgGzxLsMZnnjto+tMrrPXa6BdQZiLGVxAf/grv4AbDaC&#10;SNQdpNqEuA6xQwrQVGMZAtCrHkX7eQyIOh3/9rIRpkM+o2JviiXVED79H+9lSWvqz2EtDjde4s9V&#10;dtKqFe1z+WQPUtVjP/AznENthvbuZHcdW5iLy0khDlvbYMNMlFQ7qND1NFKvz7ByxXI4A7YSULPs&#10;lsvxs2BHfAD733R2BTjNTPYt9tngn1lEFQrFLMXsw3A252yAyU57R/FykI2zxn48HxXi6az967/w&#10;C79w+uM//uP/w+/7fb/vS4H7/7cV6v/C/5T6PNh47Qc65d35GCf04sxprKZwWFycg1GIBaAzyaax&#10;+abBjPDJ7Mo4TOumLE0QZDnFtZZ9AvOqxMrRWmSRojr0jYqOAcJQstbP2lnTUKobcJk4tA4mStFi&#10;IwGwHfXsuwBP9ZoFqtbbWa8qSLdx0PSkaeJa4TEg0uFNJZ4Fpg4YbmMYR/XjeL1oJR1kHecdLM5o&#10;i0oE1m8NeZdidjfkDzcgGBpY/juHeWIaGiA4YKGXbLqXTZB+xrPJ8tXKFtzMOZhONJy0KxHgkYA4&#10;BAbQX4q5vf8fW/8drfmW1veBa/4Ye8ZmhDXLQsEKRgIhJBmECCLTQDdNFKlpWg2iiZIII42MhU3Q&#10;WJbRWNbYYFtGlmSJKKChu2+oW7lOzuHNOedw3vfkU1X33m6p957PZ7/dzGKN71pnVd2qOuf9/fZ+&#10;wvf7xGemDfk3OtN6uAHs2XTs99+ggDaBSkBuODcnAcn4Xi6bXOQuxsqG1d3wsYtxmDs1CVByafqd&#10;Z7RJNKW6UYhF7SR2s7uRP49tnIE7BpxeY/SzdLSGoUeQMII20uX2IXMQrCrO11SpJSeCSR2B79CG&#10;aS+5X1PaRrfNjNzx3FXAhVOZloBdoyTzTiNWM9sxf/gkXkyqiVwZ2bbG1Yi7s6P3Nl8Pz68HOLUq&#10;DsD0OkAZI3apQ1PoMWQjnEa9DDng88bIRLeSC/ubb6Roq2RQwy3j7qGIpgYXfYS4l4vlzDOM5G5K&#10;P6dSndkqop5Ws0sqXTGPU5kDziqAK5t86/mtUDx8HO4Anm8u27ynEcFMSoMaGWxbcnSCvAEoKgeP&#10;0wKWS4zXeesEJcrH27NGvDlvx65lKUaTAKUSV5vzBBF25yNnfM5qRvgFAM4FM5foQgsDU8Oovbye&#10;AzyMxh6G7MEz3jeL3OSTszOiYP28TqSPs1mMG/F490kcI0fNlA4GrHF3l8ivINj0oNkjyY61oPYM&#10;CPRtVna6xQVGAIImOUx3djXtoTdVHM8K3FiaYrTDPRrXZ2nWPHfppCjJFYRnVIzXZ7U0Vi8tI7PB&#10;eGw96ap8wfdyKpJRkCqgU51NjVedY37WOs+QSaBFu2H9M+QiRbAlV0ZLBHamRXEucYyOjkqQ9G4l&#10;lcVYalRy5wLEzB0EHdPPyOfh5lPOlDv2zNEp+wLcvF3g3xpxsqzKevU0Zq1bQ7dtVJS8IF88x/6z&#10;18LHbmbIeiVF4MuHyFFxL86GpTjBNlh3frNYlUoYobZmWZ037d6DQKXsGPLk5A+jfY7NVUedLnI5&#10;tqktF442XsUuWPe/wdnvJ4drc7Sjad0+e37WiQsIXeFwIx4+vRdP195A7raCy4FM0U/4Ge6QsLzH&#10;6KljDE2124Dqs7jd0/G11vobIR0A4Bx2YFTPcsvs4UNTzZyNNnENmSphd3EGAIpu9TBNaGmeoudt&#10;nHo1j7NU/iTORmq1y9YXrwCxmRb7bzo53h+QfMEZTgUWlqYAkm/Qu6X2DRBgVGyEUxa0uc14Ma6k&#10;5UiTLsAJ0uPEnNM9hxYchTcvB8hiJhSwR2NLGAtu+xa0rIfzSRag8zhFanWCZpl9NxsBLUMq556m&#10;ex9A5tzkLWHI8c5ng3qc90rxfFzSuWIHT+PdeR0/gK1HHhbNamie7IbK8Rq6dz+dqSl8iY2A3Gin&#10;8ipg9VlXDcyFFM1zxOz1opf6s7SJlnxdIcP2Q/UaBwnIXFq6UD8EXOyb3UYOV2V+fn4qw0HuJ/iK&#10;2zMBwh7kFJ33vTIuoUM+0RvBj2DL6G76f4BT8rH6GTN82EX7uWrHT2O/vJfKWdG99M6OmvR8LEk1&#10;q3u0+yrnxM8AvI+xEeXjDZ4Z+328E+p8Gai7nHXQnc3gWM2UtWoge8ii5Xo+U5pkwx1nT56E26t2&#10;6tnrlQ7iHFm+HrXSKEGf7Wra5H0KgBN8MTJzMbakFZng/JbY5AuzwRA8h0hM8dlO9rseNgEw+GJ+&#10;7whmBwlAZMLyrA7Q5NwA/vpDwb818E416pZ34nknF+tHW6FtQAi53V9/JeytfygB1OzJ41AAVA3a&#10;vDf+mnPhPXdC8XgL+UEXsSX2sbg53n1FBqccSGEwQhvlSEq/bJB0KEC/sY8dRJ4GVX17IowGlhx7&#10;ab21y7RWZGBld22sloC38Tf2Dv3AB94XPu9zPif8jfe9J7z33V8e/tp7vimU89iLyiF3tcczZrGV&#10;/Cz8z6xXTHuC8ocP4ps3fcDpGiQrz+du8ndVZM2MoOcCAZ/0II2AQPTX8iIXP7VO8HOQoH4TWzxG&#10;9rDV9pisAmrY0EomETwDQ5XsLne+F77uy780fMtXfFn8nm98Z/xzf/oPxa//hi+Pb3zk36C3TjrE&#10;v51ZCrsHOJZ4OMExh4+rcVb4F8kr+MUMuhMULYl2uIEDV4b8/wJSP0ae9Qs7a69xZqfYZOUYogdp&#10;nPY4Y4Oj+HOzvl18vD1pErA571Q/2QD4YxMB2PpoRw27qM3AkAMfmuieVQNOt1lKOopgQ/RbcufC&#10;rT4E+BoyPwIfDiFpE3DS3bQTy8e7EOdGnONfT0+eWTWRqiLuzluhiHzubfwufrqdescshXY30KLr&#10;+HWzjZvY+01wziN71cS2qUzPaW9n4yyEt5uqAIzsSx5mvQY25gi7C0azxwFsht0EjEP4sDX2Ymoz&#10;K2ABs4RODWxYTobdc0iKz5UyofxbK2Oye6/hfyHGyF6HP3e6omTIUjkzQU5Tg1Dhv/YSVnoxb8RJ&#10;8zhVoZzPOx9/5ZVXpj/6oz/6s3/4D/9hp/38/rKf6XT6HxxvP/xAo7C+nMCebIKzecItoi8uegjT&#10;DhcKGOMCVE6Zn8yzC8N07b5pKKOdACVeDFbEi2U2H0SAetzfehib5ZN4PevHo91n4XjPBhAuFmed&#10;otgYISMDKpJLiDxEG81scpIN6eydEGR6OHf0JBQB82kMJIfvpTgbWMNnacMSwtEvH8SbAWCifhIb&#10;mU1BeQIfGmPB7vUnav2smy84HQSQXMlscWEa6VXNlhNUjGa4Ctz6RZm+EfopF2E0ynF+NvjooHQ2&#10;vfoOTs7oWgaBdt40LM/6a87Bpg6JgPXPBcClJVQSJBuGBSY6Gx3D2y6oAnD7vtbIyi51VJan2IBm&#10;neGcf9/BeHVyG5xdIZYOnsa9p6/FSnYzLo1W4KA/mYa0eddpOToaa8Qco+lkiP1nryPINleXcLwD&#10;nqsVKtzHcZrGAZvE2aZ1/p3TkD94lIT5zetpyB9tYwAdg3aaDJTTH3rVrAu3EE6ctpF47smUc6W4&#10;Ee5w9DbxXg6aGP3D1Gi15M5mvL9bAK25rAHW64BSR7zqAG0supgYFcryvo4CxLB0c6lJCOCJo9tM&#10;dXuWHRUBOp/czGwTmKTnot8IVZRCQ2vTmtEdx9TaHGOE53bWDc7xNQrWwMi8wPhfKnsY7y6gY4rM&#10;pf4WgC0kzZKx6PhAZDsCZk1BpwyQIwaVF3sAjBi+uMSZuSo/lXzwLhgnScwVz2ZadgkAr+ZR7Fox&#10;vDwbolemcCvIlNkCAJnGBIJtnbb1pmbNBOEvL7uACuQW4mDUw1nzn5yqJPl2yYpA2Q2zThBQj+ZD&#10;I1w24duPI8nmWQB6llmYEcnbjMgZXCFzlri8dTVJDaEQed7xJAEoDbSA1ne6mpsl41x4RiN1fq6G&#10;Xd3AuCSw4kp19cUJNTaJWeMrgNXoGzR4+3bO9/n/ZcCQ0bFMuF024qyFM0CG8tuP4i3v3TJShLw5&#10;Slj5lRxJjF5cDQGQjxM4MyLichxH11oiM+R8LRMQdI1xIv5Z9RRZBsiUIcFGtVsAhmYWQGGvSuUE&#10;AnkQ+7zr7XlLEouMH6UJJKZ8jfJofB17Z6aqAgBqom8abMuJjP6d7j/gvF3khfwhQ0aOuxWAiTLE&#10;mVZOdcaAPH7uoHlq30Z8fjuKZ5DlRn4nLiF2LlF0WEETcG0/kGUDdci5RMBsljshTPc7A91mVEGH&#10;hEpCnIIUECMzqJbUuJ7eelXttOTFEZkTANv1shzvLsrxdl6OM8iVZXyOp+vhVK0XddSck5K8U7M8&#10;br71jopHBl0AAOXT5NzPsUPO2k41p9r/liV3Rl97ONj9MOXPqnsP+GyAaRvHPrCOeRvwfwxh3kvR&#10;srTtFafeOF0DAOq0AT/YXjeDurulmn2MXAPWCk9CvbTGPZyGzScfTM2dRhUFTS1s4jnnvRphKRE8&#10;DWV7ytq5eAO5UkfbFWzh+CSWJfWc7+a9D/PORmzRT+yLmT0zJhJxZUcdXu3BGGCXNsLaww+HBSB+&#10;xDk4YceorrZYW2Szvudr7babb52333Gh2LhgJBHQuCrnUU+sQS5iMy3f6mAL5uN6qPEM2lfLRrUz&#10;Rq2t8b+dr4JDNg5qqwSp1rYbjHF78w2gugVwq5/YL5KNzfxeLB6vRfQ5Gl012m3E0eVuyqVEtmPZ&#10;COcsuDrnXbrI/0UPO9nmfgHdVWTHbJcZALOfTcDQxaDAeT7kPg5SyYNR+VZ1Kw6aB/F6XI0X2KfS&#10;wWZ8eTHD7q+GczjeWHDWxU7dLflcnv9yUkmjE8+6R+jCo5CDdC2xC5ZylrE/7nzxPt0zY0ZQXWlZ&#10;q42OqXe96rYlZbHD57YspxrX0hhMA00OScgDmjyjm+txqACiTw4fhKO9N8Lzq27YXfsw52GfVxY/&#10;3eD/70FsJQRt9Ae57WIrLStFrnMHD9FP5ABCeZYymSf4mR1sXyZatmzFgkMMxAqOmDSAUdP3QrK0&#10;ifa5pG3OyGEdjCBmsZ/rfd/1HeELPu/zwvd/+7eGb/yyvxy+9Ru/Ok2saoMdMgdPsY3NcIfuGEVH&#10;1yy3SQEYbGgsHD2K+JQ4wccMypBMvs/pSy8ux2CcXNrB8JFf/yX0aB3fCsmB1LrLp9viOfqr2vOh&#10;WW2IV4U7tjHX6VpmHsb440omE975ZV8W3vWFXxDf+66vjp/16Z8W3w34f+WDvwJp7oK1djmPY2xu&#10;O0wHkNDWHvezybuuynz0U1dT+z5dcIhOJCy4j9wDpNEhA4ETlyKCH7fXXkllqO5DSCOfAf07z34n&#10;+dMWZPJq1o4vz8EJ3P/NqIl93Uulmsdbr2EP8xAGM0ankrIUFJ0jzwc7D1PWzmDlGRimvO/nWesP&#10;oOaZcnv3QxMbMzIjDTE+752ABY8gr8cRzAO5cxdUOUpKnIymHNr4bcmhZXJz7taRm2cN/CXEuHb4&#10;JE3SsT/Jkshz/LZNvpZfpxHulmua7YAQ9hpgn/wa9tSln/uxVdyIUwcQjKpxwWfXXDqnT+BOFxAl&#10;A9irqXHDpLsOczHLqe2rF9cSCfdnOjjE6ZR99LLvPXPfTmC7OUc/DcoMq9iwLPpUi28uhxGyH7uF&#10;g3jWq8TZqP3xhw8fTn7kR37kp/8Pp/20Wg///b2NV7+7mnk6vpzYuGgtWgZwVcXImnY/xUA5gg5G&#10;BUiTeZ0B2G5xmFdOdoFdNzEEbhDMHeF0M7s+UMwdrcVW9TgdNmAZFo8wmVqdVpMzcLySa8xdrGWq&#10;zyaRu/MhF4KyTrsoZjZdjPWedQDtahSUZS8YUQTOFfouyDk/a6c6zWW3GUeVbCzvr8dObjueYaBf&#10;IHgyLgGLaUIXH7XygNFWNZT2tmGdOtpMqCHYU5xDpf4sLC8BE72dsLH2G+kCjDjpNN686uMUKxgB&#10;ALaTQSRD9accsGmkvYgRiS+uO+lXwYhpQZ14z1qu5LyPww1KZISwioBeTvz9KYqzkcCa/14DY7nK&#10;i6tmKq1w6c3bL84QJgy1UWbe32jEmDO1sW4+KMZOaTfybtGyljsAscy5jVNoovCFvafhhnsyql7D&#10;gZgmaxxxbmXrmU9TFGhv4zWE61G4XBTC5RnKnDr2N0PVucs4BDfWSf6GTZu9BmlsVseteRisKufS&#10;1iliRD2jLkD6bFZOJQFpUZkRvOMn3E0hAEBCDbL3cjnG8Z2GvbW1VHbV4rNcnOJc/h7nZRmJtdqr&#10;puTDOGrmY/5wHbJxag0bX9Vo7ecC8CWBWLv3kXCw+TAZVWvws0cPIJmvYehPUKY3AGE7GDQcMw4q&#10;jQ8DnBn987xNZwry3Npqnat16tbnWoeOPKJAAKdWIbaLKBN/t2p8MhKxhUytehsuJh3OkjPAmV5A&#10;Cq3DNqvQKwvoqwlYCdzc6KfzL5/s4QTWQwnZ19j0rNUtcgZtyAZfmcPHqf7zYl6PjtE1Rew4NMGF&#10;jaFGr2yOknBrGFOjMXqlk5CoJiMGqbwEOEsEZoPtMOpthZIAC0eWO9iHfE0B9o6p9GyRHc70etqE&#10;8FTi3awTXWcvEdXQWH96t2ilKGQ5syr1WwwBKuictd5GgMcYwgVGr+Jo2U9Eqm2YTdNHLNdzMVMl&#10;GzqALusUIfGcZ9GpLABiAEbjUL0NY4Ba9egxMoyBx6iagVNHBtYiozf20dRO7S2qQ2wBz3yNAP1m&#10;kPLHW8gfdwIRdFO12aMUueE87OVwXOvLpROUVpmyjz4fRp/VqNHzCwAYMmsDurXvq4g+eoqzb/P9&#10;ZkHNttzN++gV79oDhFZO+Tzs2VkL54jetnfDFAJoP4+Nh9bGbq7/Vhz3juNbV9b9H8cRXxNn8Kuj&#10;GG4DGU2I7BWg5wpH4vhOSd0Cxy55cheIwQtL4nQ6Ni7mcICWftUBxuUjwYSRt0/UfeJsXRzz4mIA&#10;iNiKt442rZ/GcbPkEAR+viVtNtQB9iB0L876vPNqeoR1wTlnr/PsBjbsGalBaIwGXgBMq8jXFDAx&#10;R6Zvcdpu924gUxe9vTCrrQGwVmNF+f5E0t3u3nE788zlUjXO0i29m/xbnB/O96JRBsDUEqF486af&#10;prToSIuZZyF/8oj3MMrF3fI83QpktlwILuR6gbM0YHO8fT+cQ2wEh33e76zfAFRsx+tFIR7svsHn&#10;2nCIPAEqqvZsXAK6AGwLwM3EqBqgzWCEy7HG+JERQLuNL9jbfIDNB1ykdy0mUnu7cCrPaXDDqiVh&#10;tdw6IKYAQe8A2gqpVMTm77NpJe0psHm1Vy0AkJF57uTo8Gka8+fEPOfCj1tHac59C0JVwA9e41u8&#10;N5sA56VCahjWVw75/N21N7j3VijsPsOf9ZMd7FVO42JY57zzoeB8/lEr6fbO0zeSLqS9E4AqI/M2&#10;UBudLR6uh+rhVrji3/p99ZKlhi6h3Ayl/ccpsDSAlC35s4uOvS1p8Vd8vuym4IBjTR22YA3zEmBt&#10;SdRbN5P0/fppJ/CMkIkK8uLyOXvarLf3fB2vmYdcOu5yAcDL8O5OeZlxHi5BM9N158Zazmhkn1N2&#10;Ldq3crj1ECJ5El/cDGMt9xRssIav3g5NzuryYhT+zW/8K4C7Awkg/diKt19O+XxAllF5fLDTgOzv&#10;sMGyZvaT+x1oU7BlDz/yrxPYdaKSZag2SNYLm/HuuheLp0+1vWmPgu81H4uH0OnmfsqmmBG3lHOI&#10;X7bsUPziIIkWoPFbv+Gbw1d93leGH/727w/v+qIvCz/yfX8tnG4+So2w9kfax9FE/3vIwfXMmf5F&#10;gGmBu8w5mhyd7cWhZVhZdLW9jxxscZYF3hMfjE1xOmJx9+GqggCMYK+d/TA3Z71UPlqEHLlPwMyg&#10;2WKneT2/HuJDdsLR9lr41q//5vBNX/HO+L3f9K3xz3/Gn4xf9+4vjU8ffNB9K5yT2YwDCOSqT2Sq&#10;D+/m0pdBAoOpBnf8smzJ/UDnnXK46kNQ0c2P3V3gW+qcJX/O3fplUPVu0caeZuId9reWc1z3auqa&#10;m9X7+OcG+uzG7tOtB+HNiw7vaXniYdKRwsljCPc6OC+P71vnWUqpBHQAIM9vo1f2h427YDpkCcC+&#10;WraJTzVgkIckA8CfX3RSEKZZ3ItvXg7wOw0way6Ujl3c5XS5g4S3GnyOi8YahfUUzJmb3cSu6tsd&#10;CuFWXX2sO0E88yF6eoMttOzWTF8df6E9bRZ3sfsQj/5xrCBLlcO1WNx+kPRrwGcZ4K2Vt8PAiD0y&#10;5Qj2uneOPBnQdj9FAzxioF2gb1Zpjp3vGUjhe+s8Z79lAN6JXhDLCjYSX34z6cdu8SgOq5m0YX05&#10;7v+7D33oQ7O/9bf+1s99IvL/+/+Llcq/d7x1/72d0vbkAmBz1s9iFJ3GokDLoNuAIQG7kY3DkNl7&#10;jCEdJUBoRNppOpac2LSoEZCpdOtu0szEQfMoXkwrq8UvOJCTbRwXhsVmBXsEbKA1TWWZgmUJ1qjb&#10;DT3GOKVZxzgh67tlmo6Psuve0Z0LDLUjkT7ZPDG2IapViQPA/6JbjvOOWx9PY+noSYqqWSMtGAXU&#10;cTkcIErRhC3JyGV/54DABsq2tOmFfzvG6A4xnI7Om/VrqSHQSIgMV3CYJn10ZIz78RygNrahrpbF&#10;uRd459NoOtHaTqO/F5MKQA1GCcC7nXcALg2EqpqIk9F5NzriSFIUymiIE4VshhKQ2jDjynbJTqtg&#10;s2wbMGLasRVHLd6zW4nN3H5sZPZjB9LU5ExmGGVBt2fbrwqaKnwmIJQ/d7W87D1NheGekmDBQAXI&#10;SWEx2rXjpxgBHJ0GCkHWALgISAM1qB7GFwAKwHq8WtZjG2JjyUsPpm1ZgP0DZjtcriaoXg6dYvEM&#10;pVwH0OFwuUNrYHMHRp8UWj6Dzy/i9BpF69hwImZrcKI2Aw0aGZxcFYd3zGdmcAj7EWOOARHg1lKz&#10;lxEoo0JLI5ip7GEdh2IzoY3rRgwhGDgU59EPkCvT3GY5bhYd3su+k5ME9LwnQbRN1gL/Fp+V232S&#10;Im1jDLN1qjZr2dNipsqyktXCmEqKZulkL0d15DCXGviUgRmGz76U63NHgLpS35RqFlC12hNhms9G&#10;WSNVGQzEax/6FUC/42IP4nRYMKoY2jWcMk7ghp8h+3e2/bBtUxdnDGBSriSYKYuAntoUbwTayUZO&#10;rDobacSRDQ0KcjSol9BxdKuNg182IOVbCTBdzrPIMSS2uRdLGZwzP/MWYq3hO+vWIJI2zwkc7C1B&#10;D+rIKUa0DOG3Pr4FiEnGCmdkJs6SrGscsxH5c74PEpeyPGamjHY5KtFIOGeYQGNmazU7OS0swaDN&#10;kKdxDYKNE3Crp7XuJWTTOmLLa0bYpyk26W1IRgOn4FjGBrI4kOxBFmymtyzAbbhuvb2eWs60Hm8W&#10;zcjzxWHnNF4scAI4sR66MeqVUtS3D4EwMppGXqInRaOp532AmHpnlH8/lQGq06kkEAI36wki18Lh&#10;3quhD1g0U2mJxyz1M+DckR/lqY6uQmod98kZHeM8cKIAQSNI9lf4fe7GaKIHbgB2B8XNrIf+tnEG&#10;nAmOFiKa5LR07FheG40B3zyX9fzWPTuVzcjarJdHV45ST9K8W3dkIqQb52mGhjvStroDwl6fW2yt&#10;pU1dvq6R6TFk4nKGLHGeZpy0BdaizrFNqbmS+5hylzYD22DoNApX6FeO13nXPMC4Gl1C6PIex4A6&#10;ocnInDPOR2YoORs3VzoJyiESnRp6WXMUpXtRIHkSr6TH/B0AQ+eWO3JxFaQOMOOOB0Hm+Vkr8v3Y&#10;wlq8nPZTBmBQP4hOAykCdpTxSxcb5p+F58vyKuuAE5/xfj2IlsvSjKpNIe2Lqcsqj5HxRvjwv/mX&#10;iVhazvQCMGKk13n9+eM19G3XP0ulC9dnTlnjfgGO2ix34fieNvNJktrY7Bb+zYlKEmRreCfosGN/&#10;Z+jv5RLyV91Hbh5hH0rh2b2PpNGdZ5y105XUd+t6Hf03ABhO6ll8WynVoxuMMTCQFjdifx0oYGbc&#10;TLlANJXY4e/MQu6tvZrs/szBHQCuXgPQi9w50lWSYEmvmR4zwgbzzBCYpXOR2NW0ke7TklZ/dSa9&#10;PtPeJbMO9ukYZU9kpYesuGRx2eDPqvgRR+Viy5Fnm3nxz8nv2XfSQ2bOzbADOg2OXE7bAMce72Ck&#10;8yBC3GKXr+eLLj49B2DcRzfwwWZescVu0n7ld38l1dCbtXOy0djMHX6syjkfb9wP+f2nKWJrT6KD&#10;Ro7W3whF8IuN304z85zsT1t7/DvYR+Qmtx3nw0octrMxe/gkXkHsLROaoN8TA4HYtxEy2LR3QX/H&#10;l6OVzQYbJJXkff3XviN87Rd8RfjBb/2e8G1f887w6//7/xRKBrnQX8vqLF8xuLI4Qy/4rAHk3OZ8&#10;fHPKYtnAfoatcRykvsbhIZY7N5ElMZJToiwDO3z6Ee5nCxtUxPavGqftVbRke468OuHO4StOODwb&#10;ZPnzPLJ4EL7nO747fMOXvTu+/xu+Pf65T//0+O53f1V89uBD8TnvemmUu36Y3kVdFxSXwBHqoxt3&#10;rQRxwEX5FHnkWSxDtaxZMuTkJZdvWcpq6dqMd1hNx+FzeRaDA5Ygjlq5yM9AVyGv4Jsh9muOr0wl&#10;hmBDx5VPeJ80nZH7tOk4d/gIO7Ty6TZCW4bllDAnORlJb2X3IQ/4QRvXDTgBos2wjfGjnGO8mNVi&#10;Fx/Ta5yit+XYLLmzYSfc+9CvJxm2dHLGGRngyOy7wHGLzwCb9c1uaWMNTtoQv4t8Pua++UzOppMI&#10;UpG/sxT2iDNqgrGsFMnHcT8HAchEnjM2TjdjDx1weZiN46vpckdgTYPa+wkXOJrYXjZ9wgJbMxpk&#10;QgkCcLx3P7hbqOX3I8cVS5NnEPw6MoztdVxzQ/I3HcQZtuH5opN866Sd5737/+7111838v/Jsp/f&#10;a/hNv8lkMv/nan7n2+q59eEZgNP5x27otKTgctbGCeK4MciXsB0b+XTy1qzrhG0+SU2wOMQuBzfU&#10;UXPoRvOqp2up5skmNwBOdDTmDADQyh6HyvE+gG+Dn10KGZzYsFcAiOK0UMQ3l63UbFo/XUNhHWW4&#10;naKLGAAAyINwjXF2Pry1YtZOW3ttVHcCAHeJztW0Zc1nqrmyScXpCS0AnQKq83G8Wp+LrHPoFyig&#10;DFaQ3shspnpamFOaI+6Ulg//5j/ncnX6AnRTX/vh+XkXwXnMn+Mgz5z/forSFiPClDIcXCDPgUNE&#10;iG38dNKBUTIBvoZ1UAWEnwL+nEfPWdks+eKqkVKeRqKNSAtEzRCMME7lo3WUwJp6BQ1yAvA63duM&#10;Lmey3vVo441Y47M19AqVUUMBrezceuwJz+9sY98jTXFCYE1tmR41smED3cnew0TcrCezjtqxrCpR&#10;xWgq5zcE4C4GzVhDiG9RpAnAqZjdiC51KZ88AbQBWlCCNkZ4iTHXUHQBYe2i3er3YeIoKYxZ4ZfE&#10;6dQ10Oew7YsxRIzzdpa5jldn5l4DAdtiWOJsbWjOcp8HGEnAKgy+jwFd4izSLgFk85bzamWf8H2r&#10;ZlDl1ZGcgw5OdrzPOz4DuPcSMLL+/WbZTY7SO3Ipj6U4lkNdYNj8uhw1InID2TlNTakuJnEE7XNA&#10;YDpX5NHxndOOzVf2n5RS9KfB+3eQ1zGGqp0FZAAGcvv3UlrQFGgdQ1MB/FjC8ObNGMO+qlkXVHRc&#10;zFQ7jmcAY+vRcWTRyKsA1mkJAoEqYMzzcfqEz+GkAD/bKLNbQZ02JFBw9Kh1+sqW2QmbxI2ES4Qt&#10;D7MUYwUCD9BNx3wWY6uyBiA+4vP57Aq6ys+zKUmH7RKrRhadACC79VuyLxi0NEMyIvjXSPuZNjZ7&#10;9oIQI23W+E5wmH1sRznzMGUH1M2bNC1qJ55sP0R2OW9IUSO7l6ZjuW27bXbv+AnvDYnBLqzGwUHY&#10;sT9OiJgD0q8hW3NBZWkLEO48eZw9DlDZMusjmU2zsM2yfcKpY6xjpQiosUfH6SSpzKPAc2eD/RtJ&#10;P7AFCz5Pu1bjs9yT4RSlGg5hZLMb5M/JVmZDrAG9te+Dez/SPl0A1CEilvFBBFODmcCiU82kAEEf&#10;QGMAww3q5dPN9H6OCr1a8jPQi5nlYsjvctzGWZ8kglXPO65RMpMDGD2BkDzguQvhcPt+ONh8EB58&#10;5DfCxbCF88tCCHTK2RStHTScQV9DdjOAtgJOdLVwSWItQLNkUuCgbRPE3GBDlgC23inkHPurre/g&#10;uG/mFYBaLpXnzLhfd0rU7Msy4zNcZQYvuqXYL/J5nVq8GrUh6nuxC8i7nbT52SUIlaTF5uEisnga&#10;DjffAHxmsC3FcLz7CJu6lcqz+ui05EYiZFa3nIBiDtmr8X2A/tP1BHK6kKVu8xSnjkMfrJaKWTI3&#10;blluZEbMnhyIEXd1iQ5cAobTqE97kTqV8GIGkUfnjSRq49zqbvO+U+wsFWq6k6DA++EHlAuJvtNt&#10;LOXDrse7ZRcwjGMHIDsQQNttNke/6cx8/aDlTeMyYBV7OjZKDLk64/OMWqbIKnJnNsdpa2YzyhIw&#10;bMdrv/XPeIZtnjmPfZPsYksBpmPus1vaS2UpNxAfddBSNTODNk1LZPx+I7Vpky736u/9Vd/QAgw6&#10;WrrN+Rl5t2fPbLMEwJn79mbY96WddGHhy8tBrGQALtWj+OK8jz+VZDluGRkD8FzNscHYNMsWFsiO&#10;IMUAwJuXXZ77JEV1L/EHNpgPOVMXdY6wKaeHTwDAgq5y8nerQRWFdMeW2gwhkNn9h9EG3I/e9mPx&#10;+Gk8On4cnj78YJpoNee+DHK1sZ+CMbNKElWj0wYhK+iVY1Ah3OnL39szmHobwChihiXPW0g7Mwxs&#10;5bEPTXz4btp0jq5wv+N4svs4YRL3WTgG3SZXJzi18SHP5xAD7tko9VvPJ/zc3bCz9SC8+6u/OnzV&#10;535p+JFv/0D40r/4ueF//YWfT2UZ9r64CErfJNBzEyxAFrnJQzqe4eew/cMceOIw5rnHikEdJ1E5&#10;qprPQZ8giGYdtXvoHHdgFsKyOMunUnaenykeuwKfpYESyhgyJNFLi8mQ3+9973eHr//Sr4nf9a5v&#10;iJ/9Z/5E/Oa/+o74yu/8S3wcd8TPtMzN6TqWMzm63SDTqr+BZ/kEsdXPeK5pezw+zkWUzy/b+H7L&#10;pbHDkCuIWwriSp4vZ5bzuhy0Eqf60rSMtZLKLs2GG6ScQliuwUoGjNylMeWO3SlygX90VG8N3+qQ&#10;AIOhTk5yGpBgv41OL8FHbsLt8Lmppr6GzcAGL8GElykzmIlHu4+R2xx+puhEp4QxprxbHYwiwbO0&#10;SD9gH9TJzhucA2Ab2bUywcWYZn0mXc9mPZGDG2wT+As8Y2OwmVdkDHB+sovfmVRix8Vtllu2MnGA&#10;vlqylno9kD0rQyQJbhSvHG0k+6Kfqbj3ibMsInNmzpzk5Z4O9Vt5NfM/RL6veF97aLyzi3kn9Hlu&#10;Ax8LfPfVeTVarvfiqh1vL8ep7Ofv/J2/80nw/3v/JfBfqVT+vczes+/plPaXAgK3tt4tTHfy8nNL&#10;Tw4SoHRu8MnufR6qmYy+NYVpWyoMfIjBbucPOYhqAnI6d8G4DM+RlBpm5xX3+HctmH2br2W3kiaW&#10;PMdZChY1cEcoj9NUHOV2gZCdCdhzO8mItjFetwiLdWApHYsyW7e1GLmi3VqtAwDicXSlvYD8YtKM&#10;Rvj7psUQBjv/BS2rde1GP3G0XH4fZueKesgP77GFUlsyIWCWVedQfEG8F3YSLse99GyO2jOSm9m5&#10;nxyszW3D9klcTMvxbFqKIwxyE0G1jwHGi8ICQPqmDi0bcoxhl/+vp2jIFaze9Ngtzng5LnAeNUC6&#10;7BkAAWjJ799PjLNR2gwvbqyrtHxlmzMtxTlOaAjBmjsW0oZeCNqjNz4YfvqnfoKf108Kcrj/KkK0&#10;ihR3cChuZZ4BHAqA3v2dR+Hk4DHgqIJjf4YwW4+eQ8hX0QwnjDjG862rMcq3m6JNpZNnfHY2Nopr&#10;8e6CZ+e8XvngL0FwLFuyROMwZJETSds5hMPpTZYanAHyywC/7ae/y1nuJXLgemo3C9v8bR3u5aSV&#10;HIEZCqe62AwliAHgRkgXhvlJmjhkk69ROTMnRxsfQaEOwssLG22cUgU7ztjklA/Zw0eAZYlsJmQw&#10;5IN6HvkuhN1nH0rn0avzbABVI9yWp2T31iFlfQDPKcrTidPhMV+ncdDJ8gzWrVvGU06/XowhqTgr&#10;v3c54v8ndYiQZSL7GMpjjNom/xZHC0hxvXwNILm96V1Cnic21GOkmk6uMgu2F94yHdnJ81WC7FRi&#10;4WgnLiCIrdoOwNDPrYTjjbVwwx1rLM1A1ZD/2RAS2UMvcAJuRx1BYG1QnDZwyMj2pLKFLnH3nPUS&#10;+T/jXGYAwXHZsWX9CPGxthUS0Iil4y2AeDPuPn6dezsNl7xn9eAp9qCRwNaFY2NzRj7Ww7iPge3u&#10;hV4PfUBWTo4ehxfXA+T2JKVur8+Q4/YR9qIeXPXu0h0b9mY8Y71wEC9n7eiEGIByLGWeOgUCZ3KC&#10;HGIfMI5N5KZTQwenvGflWZqGM8AZ5TM21632OTiO074T941YzpWyQPy/ta7egeP31LUXZyOBcbyZ&#10;9mLleCMusEcvz5txicwuOJPCzn3OBltR3A/XQ0j0wbNwjUG9wxDfoJOWN7nwrw4gvD1zFKeRKacN&#10;tdP7zNoAxHEjZcz61V1kDDnkGS8Wx/EKYlXOr8d6EftUz8fD7SfWbKeo487aR8Lao9/mHcvh6qLF&#10;fe6i35CnQTHVt/v/TsXqNQHg5zhdzrrX3EGX0M/OXihXN8PO9iv82Wk43noEcXKZVlNyDXC5H6vZ&#10;rXjBfc5aNQBcEXsHWRyi40Ps5gDyB+B394gpbrNE19j9+QiHk8fZARAH3MEdzzLmVydXWftuFs2M&#10;07m2kV+VszMc43ObbpuQulEtztvlWDrajleDdhjkII0COxyV0eipP4+fM8Mu2uRs5NKhDl3A02Uf&#10;Ags56aWAj4Afp448ZyyXEDhWcqFywNmhMy+vPZ+t2G0ZDNiOvRYO76YVB9hhxzNaJjpDP5045O6Z&#10;j70coSNFACn3vafdccM6MloxorgajdjDNlwgK7NxPzx8/cOQVcgD/ujCWf/qWx5AYWDGiC0AtVla&#10;jR4GDNsAjBM3o4styzwFyBgRxA4BvCxzkThIgJZj7geQ5Yx9+1G6yKxZ2zPkKLfzNIyVLUCCo2Al&#10;T/btuBCuWy3wecfoTQv/lgEoVi0VQa7xwYAjx15bRtuGBEhcu9gh+wqMvroB1565xbQRbs/7+M8K&#10;PsnxjS2IJzKBLTvmjC3ldaSid2JWa9Y9jB993o299kHsdY7iGLD69nU/XmHzGiXsFnrv+OIxunuF&#10;D7V8dTlGH/h+o5oXi2YoAyRvLsepPMd9EZeQ3OODN8Le5ivhzZsBtsE66h18O74C0n5j8/fJq3HZ&#10;QXYH+/F8VojVmroDsOVOrRxwKdPdrI+M5rArVeR+M7h7xxHQWXzWyeY9iGwvzJrYfv5t9fgZ8nTC&#10;v3vCM+yBXwTVAlkXIwqinU2fByiO4uVoFPtVF+SBXxwwAiEaI0+30xK+GoCHnV3tGNpMpM0SPMsR&#10;LTF8/ZXfDF/zJV8Rvu4vf2344W/+QPiiz/iL4Zf+h3+UfMINRCkN1MDX2VNSL0F+BvlU748PAhjn&#10;AYqQ51Expub0nuNoLeHieWsb4aMve9hHcBefldt9wjPgy0rFcDvoh+YxoPh4Nzw/H6JTEDvwytlk&#10;1S9l0BDZ4bOxidVa+P7v/cHwV7/2G+P7v+Gb46f/0T8Y3/X1Xxxf/fAvRzNbkCz+7XHI7D0Ib163&#10;sDnoHPot8V9NcTwEP+ytPqNp07fZArDLzAZj5GUAfkG+z7mjEn4jbf1Fns6nANcJftyphG10ZVyN&#10;A7DazYQzKUL+kPkislovbWGDAL2Qig56UeFn3PLzTzde5d84HQ1cyB1UsZ9zdLVyuAU2dJLbPsQZ&#10;IidOAsN1uOM2ftat2BAU7zHtJ5p2a5CA9TjBxvexR0VI3EiiDA6Yj5BN5Lh5+gTfx/dim8QwKQid&#10;30RO9sLh7qv4HkfM7mM/wcbceQv7YSmXRNT/t6Su7GCU03Xs0mnMHj2M/dputITJktcCctoBwLuf&#10;xS/LZR2SY69L/vBV/NYa927FhNkNzqKJXiDH5VwmHO44HfAYTGjpWRmMccjdgF34N29Czt1PMR7g&#10;z6f5uDSr3y5+/PXXX59+4AMf+Nk/8kf+yB9KqP8T/yXw39/c/L+UTjZ/YFA5ujM9ecFF62RW85wz&#10;KTJkhNEottGth6//ehDcDlEe2e6oxguXjzFkNnqcJFBUOdmKw3oGtuPkhT3ATMZSBoCmKRVT2scY&#10;Ccdj4ZB6Msk84OwRL8YlcBiOLisdvcqznKLQMFq+11pco/dpk6GpGgQsjaJDkRwDCpOKNzZM1vZj&#10;Lbth6U1MzBAl7QECNBIaBhurrG1Luws6R2mGuk2Ukgqd3Rl/J2A3eukYJhuVqqcIHsIu400RVhyT&#10;7z52E+uoARgux+tFC7a3jzM6QKEbfG8lgXpLqJKBw+BcJwPJz8FozzsohcwR8GGD15tXo/DivJv+&#10;vgZwtM540DgIhaMHiWgY1c4eukl3B+BsWcouIDiTav6Xzs7FMQ1439rJToqeVQ7WcaJGvjIQLc6U&#10;Z57iBLoIsvVkFZy9DSQubyplHiDEKE8Z5onRcZyjiyZckuVsZgmac6bzh2uJALjRslffw1C5MXc3&#10;MV/HVprGrWcfcxePU5/ICCDUyqLQgPoed3Q2Ari6DRWnpwF3mpGG1NGCpp51ZgLoNBsfh70cOYmm&#10;bA8FgGk9pdj9XJXFKUZO4ljyby8ByWZVnNxyMW1yzu0UjepArtqlDM+UwRCeQ2BUun2Uq7IC4Tho&#10;m7nts7DZ0iZAQfW8txrbentRiRDgWCttR6PILy87iUgMkJc7nJilMToQo1cad6ODjlz111TK1sRY&#10;S6iGBX7F0fCOZm6GOP63Xi7C3vajMBt1IJolziwbB/UKelPiqxAzO0/SMrN5v8k5AOptQmrWk9w7&#10;q12Hd33mBAi3HdYwIuWQW38jDLiPZZt34f2uIe8SP7MdTtkadzAi/N6a4JtFHx3IRwhjqjmFdDuO&#10;FxLQjHlIUIrCFgDrGOJrHIM9DkbdXNDnMiij0BjX1KB/MeLcIHFmIxzB+PaLBfJq46/18N2kNz0A&#10;umTJhi33GVzOWxEwFStO58I+GAkdogs29ppSXUVjdgEtD8MVBGI159kxrnvBqRWrTIcjL52MgQ1p&#10;FzCqRxBM7AM/w4ybjvI5Z+TkhmmrFDvFozizJLCdjR+9Hli6EfJHT8P+1uvoQSEteDGzYI+IS3OM&#10;gDn683rR4T2dHnWAw2tjC5H7k23OfLXwxi3M7uoww1DJP+NrHTLsKMnDNPpy0i3FRmE/DnBEeZzB&#10;ks8yda0NseG0D2lolCG9ACqnZri1d6rTTARgL5VD5A7Qi7RkUUBQDIVj9BUnZQbrEPJSQwdLxYNw&#10;yb0WT3bivFdL9znvFvkyouhIRkf/AcSHmRTVusIGm5lxKMCsyz2f8feAsAtArD0ClgO9hVy/CeE0&#10;bZ3luSbo25g7djttA1Dj/Hj7uBa9I871IELCkxOC4CPHOMesJUHK91YqBfGMO5b0QRhsaDY6n9l9&#10;DT11p8jTVO5leeA14MXFZE7q2X32aorQ9pHhBvZN0uLYWc901ivZbJsi4djR2AeIu0jJSTY3Z4If&#10;o5c17nk9ZPExAkhLPiQcBjrS5BY+b+fpK+hoGaDfBUQgF3yOZa82VZ9zDk5K0/95r5YPLLD7APmI&#10;vUkE1i3hkhXBooGtCbruThozmkWA2cW0x51tcAf2VpXS+dooK0DyVyfoVNHpK2TjgmdaWPZZ2ebZ&#10;LUHFVjYB4E3udQwI7+9DnDddwJWA2BibUzq1kRkAsf8g1GyU5jmcDmV08mT3IbpTCMXsRgJZRh8L&#10;kKhz5LZwyvdDgt2zY+29/94sqIR21gUQTxtxMigDKlwsWcDnOEnqlLPCjxlMAIwZCTXrZwlwH3k2&#10;ousUE4Nu9geOsBtm1hw6cDlvpii0de95nv0C/by2x8+M+xFkBbuf2349Thr78fmiEl9c1vn8E/Q2&#10;E2zWreHPr/Cv1wBHBwk4MdASSzOHF6M658n98v9j957gY5wd7xCBBu89Rc+qPKuBOYGqmMaxiRJA&#10;J/Y5uW85ArNUDuPzC/w5RNemW6sFDOa4CdnFp3V0X7ImgXQk5AS7Krnb234QvuqLPz987Rd8Sfj+&#10;v/pd4S9/xqeHX/sX/wN+0f4+/TlEA/vZ9L4dnWmJD2dbxw5aXjVpO2q0aeVCCm6uqhoOkMMj7FEL&#10;WXa4QiGNsO7yzJaBOMTCXipLXw2aWaprcNbyEUuhIInhEpnuQJ4LRzvh+777A+Er/9JXxe9997fF&#10;z/2Mz4hf966viP/7P/tF9AgyjM6Z+XQXzhQMeHteCjdgF0sq9XliM3s47i7wg9gBfdw5OjQCJ7j5&#10;3f6NS57TMqzC4TNsbyfcYGMM3l6Ny7GPTfDXUe0wXvQLEcAZupBbM8QGPZQXx12axbBnY4wsicem&#10;TRvv91N2oJqGMFilATk44v24Bwmc8q8O6p+bkIjkd12Cyr2CHSN6mTBpJbcdny/b6V6b+ApLqCYA&#10;+/PuUdp9MuezhmbGIDkOsDELbI/IhHNVR70Lcarl2ZYo2yvlmaWyRm042Ort626cDvNxf/derBX3&#10;YzW7G53sUztcDw1sQMKw3NcZ9ysWq2UM6tXC0cbrfKYBmQ73nuHnih3bKcNm5UaZ917g68RJ4hu3&#10;A7sHxAzQzJ0ueaeAWW6Zjy/vhvH2dvbxe/fuzb73e7/35/7D//A//P+P/Fv2UzjZ+O5OaX96CbBw&#10;DunZWTF0jO7g9AXd1tpKAKwtTNssrW0EHF8iGOcokbW5NtRaFuNGTpsOpo1cOvRR/RgQjiMAvD4/&#10;dxkRh4BTNTo3Q3EcQWmEVOEycqyACaqcqGIa1YyAY8UkCGlEKIbE+kWXWDldpg+I7wI8Fp18bOU3&#10;UkMqAsln7rpnIBl6U/MusNBpGJFr8x7Vk6dpasQZ75iFlZkWXPB1gQEXnKd18iiWwHTarqWooqBU&#10;YG40xRFub54vY7soa28kENPD2Y+Hp/EyNURmMOaOnLSm9TA4J10QY4mR73OG4Zl3XNOMswM0Gzk3&#10;reVEGbMDqSwHZTdy7Ag29y0oKFcY2W5xOw4qBzjbXDLOtdxOmjZhM7Tp1erBVmqMtATm3AwDZGBe&#10;A6RYTw1IX/DzriYaNdNzzki35AfhQtBdM21js+dsiY6C7teoYaahFiunO3EEAeA5ee8iz3eSJkwI&#10;gmWyc57dkahmAFykNsUou924VtjHieFIYaqWAdQEqTjJGWft6D2nc/jZGr5U3wbrFfQ3i4fRyUKX&#10;ky7O3YYzFBjAZ3OcJV02/0ik/LMhDDl/7CQgfr4d8yikwEzCYX2iuxucUHO3tGHT0WePMXjWb9vE&#10;KyjGcXO+zcJWSks2S/vcaSbORjWzO9x7ZRXRRu788t/6cwUURn4khUa5EyEACLuDIPXQ8L3nyNUZ&#10;bL12dADYyuGQIcIY9uPDpyGLnBQxSjZebT/+SHw+78ZlB9LDmVinPWio3ACFIgCt1wpnON/nGGrP&#10;W3BYzm+Fu5tuIpum9Y2kpczRmctgjNZ6/pwX+mW0zmVlriJvO5WlfZxKq65nbYziMBaPtmMtY+ag&#10;mMC/acZLSJ5npJE28paWdjUhA/1qcAuwpYJz3jFFvvnZlkq4HXUBkPArj66eQtYWE4wnxrWKnpqd&#10;Mx2b2X8KcDqJjuUzumopik3bJQieZ+jwgXphnfM9hPA9Qj6Ok6xYUy9RdBLR0eY9QJWjeLFb3gNn&#10;oG0ym5e2XiN7NjOP+TzAVlr21S1B0nXAkM9/+9ZF0lFB6fMr9I/PHGLf0jjaThV91MFojE+SU7P3&#10;yUyPd23pRuUIZ2PEh/e84LznPPcMBwZoSCVj40bRCSl8naI/67FydD+4kt3lYGn8o8AWQy8BGCCz&#10;EgBndF9BYic4HDMhV3PHvUKM0A+nuxztcEbYNP9dFgLT4+xP9iUN3vdByuhMmtU4bUE+mqexnTKR&#10;7hUxoLEqm2xI3LPYJwCyPVYSYKPbx7uPkY9quB7jeJzYVQRQCKLRU8sine8tANTmnCHjhcyz4MSx&#10;SS+b6uBn3Wxso0P2/ji73tR1qtflXM2oOkb5AhB1Dqhyw7u2+Xjz9QTanmNLJuiUc63tJcqsvxLW&#10;Hvwmd74DUDgMhZ2nyJp15kaMtYH5tJCvlT/gfI+521raLCy4szyrBYC2FEbyI/g+3Lqf0ucTQSYg&#10;SsctoZYIlU/Wkw5LNI1sr36Ov99Jqf8LZMryVPcmXC/70Qzs88t2ChLUixspE3k1wm5B2h09PMFv&#10;uMPEcYuObKxAXCXNNsK6WOjqDGCFrlZyjqrkeyBD2n6j7top7YvbU51U16k5Tekgdpwu1zmJLYCj&#10;TYdm2vWLlmi6zMyeo6aDDZDJ3cevpUCL/VR1ZGwA6M4cPsR2CS5t5CzyZ9h5bQF6bkZ9WDtB9zOc&#10;vf9fgNzUY11fM6zy+zbyXAOIC/Sz+JAadphnB7S5eXwEkXG4Qx8QZtDLOvRU+4/c+fvU1wZg125I&#10;0DvIz9zsQ6OC73MABWC2d4J93Ev14WZU3EVyZp04z97FztVPHMxQCqd7jwC4+XC7dHABumvJLjoq&#10;YbPJ+wpyaumqzaTFfTfy4/t4tzKEQ8J0tPNGIvl+ZoEzcdKPWWZANX6tEK/mjo/N4iecQw/oPF31&#10;pl0gJ47pdvRlgXe3J2Ngxpt33HjyevjCv/QXwpd/weeH93zzN4bP+cz/NPxv/+PPg3tavLvjOrHP&#10;2Og+Oj7mHeq5Q3RFn7oHqSqnoE+7aL22fWClRGokKAl0Yp8kKanWnu83K3h3PQizkXKFHeDcbba1&#10;ZNuxy5aGuunY4EKaIw9mM7Dxvm9/T/iSP/dF8W99+/viX/gTfyx+zVd9YfyVf/Y/mvHlXA3y5NCX&#10;Lc5xC/BfS/jPwKif7zZbgwdG1WvIu7se5h3kFvm1nND6c0megZDnl4NEWpWtAd+PfU3j168dZmG/&#10;TD8fnQDoz9eHupfC0ZXaFWXevocFnzeuboclMmHk3fp7F9G6T2qA7XRCnFPMJGFiAKsB3IVij6fl&#10;cg6VgCjE+vHjOK7uggvta8NO1HfC6fZroYS9NrI/g0SP0cM+57bkM1/ig8bItFPj7KsyC9HCJy7b&#10;6DI6bDDBkifLIkcQLYdFpCArNsf9KeDh5N9mk1KsVnYgzoXoMAlHO6fz5B2vkaNOfs/qkTT168Wy&#10;wzO9EfaefhhfBX5An44PHD6ArcTuzDiDSubxKqsHPu5YCtwFeyG/l+Awic6gshtfTCvxHIy0GJXj&#10;5fkw3r9/f/E3/sbf+K8/7dM+7Q8n1M9/v1f4X6n87r9XOXj2Pc2jZ4NLFOScCxO4pZFqCJbszoYc&#10;wZhNhU6ucfxcUQZmWpIvnbbRFowiDp6DaZ5EBC5iyGJ295FLV3SCoWjNKRfs+vTFTCLg/OcxSrCb&#10;HKqjN3sV00DZsJj2EKZc+I1f/mfh3kf+DcJRCc+vp8nJj1H6lH7CqVhj7JbW2eAoXezFtBCPtj+C&#10;EttMWOBCaiGHoajCDBcSFUCUJGOqEQYsFPefpZrky149nJW5mMIxwmADrlMthhglgMR5O2QBiuNh&#10;Bvb1jJ8DMMLYnG48Sl3VH7ueOUovdmB5CG20O33cBfgOUA5Ak1NFBGE6t+tpAyfh3oI8jq6DwS6E&#10;m0knXGNQ6mVr7DFcyUHnU72eE3R0ApaHdHFCUxSsebwWhxjk4tHjmDl4EKvlbd7dcYvFBJxNC/pe&#10;GnDr0stpnwJ36rljSFxANgT0tDGSgxJABSeVP5X0jQA+NsHtwt63E5t2oYnGdtwopMjpyLo5GPSL&#10;Zc8ZtmHS5fswAjWIiY5UkmbEyxIbN9K5bMclQoK0Ngps+c/YBiqE2ai0/18vbXKfKDTPZT1eFUd/&#10;fd7TkMfC8ZajuSA4B3Heb0QbnZ+POmEAIHF8nSvJ3VXg+vJJHYdvtM4SjoZLQdZSqUi7hcKe5YJl&#10;KqbizYRISpaAv1ppN9hYa3p1WHPuPuAWIzFtHKSZudmdR5xtlXdtI6OWgH2SnFon+wTdsLm0hCPE&#10;cGK0zodNDNOqQUoH6ASAa4xy2vrczYbcKfLGM0wwoDMA+khDtPdqmI7248vbcrw9d2fDYWxBBly1&#10;ft7YRzaRlzrk73gH5a+nuuVzwOIF72wDmiRnPhH0bSEDpsf3IDgQ1O4ROvKEs8EZt5FrwFgXgzPj&#10;XuqH1kTW4pvnE0hVDme7Kou5m/ajfRACgwrEw+xPG3k+n2Qgpi5BkuRo+HY5A94R8NDFEYx4vmXf&#10;tOxJ+v8JZzSB6L99CUDuHYVeey8sF6VQKjx1wkEcAxDLEMni4S5gogOI4/xwFMP6Pkb9aWicPIbg&#10;2Cy4xs+EWPAORmqdBS+wmwyqyA1gEAJgs6vE3KifE51s3Bfw2Uj74q6Ls38C0DiIs+GqDv5iVI13&#10;kB1Lde7OeqGCvFUtN8GW3C1boQToE1AZ1VeWLEEzGOG8ZRcbOfnFz/Bzp5CDUZWzAhjYXFc4uLci&#10;Q9x918xc4zRO++V4wef1G7nYQoduhtgXszeAzVW96nEo7NtEVw4H24/C9UUvXF40QzZ7P9TryM8S&#10;oofDM+v3HEKQIuoAGMeelpH/3N4W/29UjJ+Bfdh78grg+yDezQfx7asFZO4oXgKSrLHvAICMkrp4&#10;cIFtcELQ3Bpi7Ac6nRyTIDKPnDqkwSxrW/vMz7U+f4BDdBKJvRZORUpRdpya/QzDRp67rMSPXkxj&#10;/WQ31gFMEqijnYfJsaddBnOIPmc96VfwHdarn4TDzbWQO9xKUbSbYS1cItfziuUaAOr8JvYH3cWh&#10;D7HF06YA1QZaQEAdUNrLYBdysYiD53zizaIRz5z53drFvthYbykThBg9NRJshsjJMPNxhZ/NZ2Lj&#10;rMU1u+b4Pn+VVHr3Djpw8aH294qfs0QHzrDnbgqdQM7NmLkVdjrj/7EH2j+nmzj5w/0BqyluRuCx&#10;4YMuoET7bAYJmS3h8AFXAiprwLO8a5HncKiEQMyyNn+9mnYSOeyWDmO/cBiHxdPYzZ/EyrH9dAAk&#10;I9Gcm9ubjzde5x3xGUWz5JaqudX4KBQPAHOlUvp/5UZSdnNmMzD+Fp3x851qY2ms/TQSNWvNc0dP&#10;Yr+di5N+NRZOtuMAEO4wghrPKZnSVjfK2ylb5AKtKxsXOcM0BhF9MZB4ATipY+u0g7ejOgCqmLbA&#10;2tB+AQlzoZpjh4uZJ6n0ogPoHLaP4+UcojFoYpvwp8VjR1tjBwwwbYabRTX1qw2Q06PNh/zsg4Qb&#10;ANDJ75il7/Ie5cMHyWaJZQTI40YujPDLLhazDt+yMHs4zJ716vtpE3YfOR5DKJWpVsV58Mg/ANCs&#10;j6W3yyk2oPQY+T1Enp+mLF/ueFUy9ezhK+HzP+fPhW985zvDt33jN4VP/0/+RPjF//4fQXzcHPs0&#10;FPFH7SYgGh9yDkmcIz+zZjlyX5CAeto/0sc2tsob4cVlA914GMqZR3y/+wZOQyO7hRwBTJsGOuwf&#10;KKfMr8TSDcdXnityaybY0hntvSVyiThgM/Sr7/227wxf/p/9lfiD3/nt8bP+zKfFr33XX4n/8p/+&#10;QjwDAzhJq43+O1HGSLP9BZKr1WjzbHA/whRdtCJEXGi2v4qtdlO52NCeC4meWK5yuo08tHimKvdV&#10;sa49XgxK8S1+XQKMm5lnsesWW95VH2O2qArmWAzcmFsOJzsPuB/kGJwgITHY1gcLmfkoHuN3eb8x&#10;7zquWZKUej5DEbu9BN/0K7vYVXfwtLBJfFZ+OzayG3HcOIlTPruHzxcDXIEl+9iVMTZxAI4dI3vN&#10;4noic8UMd8XPkagXsRFmYm2QN6thmaV4ppGFiPJ8k5b6uZMIp5m0Xmu1kLRw8DQOIbFnrZNYg2QY&#10;HEib1vny+Z3lnz/a5Q6xK5NmaHJPN5dtZGQ/1E63sOVOAFv/RDmek7HMamB/OTc/d961SqWUMjzW&#10;/NtbezMrRchSnNb24zVk/Y033ph94AMf+Ht/4A/8gf87cP/3z/lvPXz4759uP/yhWf3k7IwL7MFm&#10;rqYr4bHcxeULpjPKPHzp9CnG7DhFFC1lMJ3nsgGbfXS6RUDm5TyNicLRHWEgMzj1TKxn1mJx72G4&#10;mdYRKi4HoXRe8tW8mX6u66hnCLfNIl7ywcZr4fmV2zYRCpzFi+veapKC6UIuyc1rLZ5JBqShcjKE&#10;hCMtmEHA6uXD6EKHvhH06g5GXoOGUDdddw6b5XtKR49T2Yg9AA0O+gJy4UroNy/GafGIzOp8Cfho&#10;cQYIn5GdLgBnb+N3kkGxpOCj13NIhnP9nV6SSePQqtnNeHlWSVEu2fH6o99MKVCnzbiMyhpk5847&#10;ctTRgdUTo/M1QKOlCwA0FOv5WTM469bMhN3znoljpvzVJuDa0VqsQgAEMc/e+K00Ycisgs1PZgis&#10;4bWT3sbp5+N2mNfyYYjTeYEyNjGCXQynvQuVIxj8Mc4NwWoi6AUE/2xSCo0KfzYtpXt2mVotC7Mv&#10;bqd0/rRjKcFJvD1zSgtkgjtzdbug0MVTph6d3OCsa5vmxjhsx5TqRF0QojMoIkfOrG+UHCW4gbHH&#10;seOozwHeKTPEnznZoV0+ScDf/Qknu4/jzbILGViLE0sxxgAElNSxpEY6JHpuNnZi1N2iG5Y4Fud7&#10;G+m0T2KJsztfcPcYNdn7GKI3SJNkCjiRExRvF1kr49yt5YNopE79UsQpxhJAaoqjsEfF6SreiWVJ&#10;Nj+VDnfDy8UMY+OmQQwmf2Zk0lIC04I6DstkHDfo2MJWZUWSz3FkNowZ5Wzm9jHwh6ks5KPPR3E5&#10;LeOEHIfG++BA241NjDuEiZ9vnanR5S5O/NySBEt4AGXzKoBd/eWdrV+/BhxPIHhz7qEDmL/o19N9&#10;uCW7cuwYNEvqqjanRzchToblCECDeOT57NVoM7f42ohuZsqmrXMIRq+2g8NuIKeQj4n9FKbbTWtD&#10;IjFG5eOHyUmnWuSKmQAABzbCBsFaaT88v+hwFmvYB+SIz1+MW3EEYHRbsTXYrnQfcBcVHPTNxPs8&#10;xB4JFkyBW6bBOQu4ucfTgyfot3Wwkq4G+txONdlOyeqgq8MOoG4GUJ9DXC5rEA7Ia/sUJ3sQrybd&#10;OAJsz7o2/Xtfliq0kCGjemavABLIrWTPEa82ZNmTow0ximeKPLv/mHuztnorRa/MhFlOMkQPrPH8&#10;d//2mndznb0DCNz8XUjTGIp7r6GbJyGz/Tr6ggPkfGwANjLZRs/PIf0dgMdseBCa1WeAzSxyCQEH&#10;cJuhtIHRJWETnEMBom82xClleZyAWQAnhwwg6NN2Mc1+7gGeTI3bVGqAIAVZ+DJL+7G7cbgFtDUB&#10;2TZOns+wg317UuxrMcOTTY7OczDlPdUWAvhSqRzPe94ze+cZlRIYvhg14u2sA/jfhly5OVUwBlnj&#10;jpxG5K9mj26nzeCyJ4MfORy9ew7MmDgp6wUgpny4GU4hDQKOo+2P8O6Wldl4KNDAYUIKpwDw4tEW&#10;75ZLxANynsrWaoUVOLXB2c2qZiadoGSEMM2YB3jZZCeBKe49wgdpWwWs1oEXU3+QZXbuOzALaq22&#10;5Tdmvx2L6ljcfukkTpqFuMQGN+u7sYvuvbjoprOywTYtGDx+CgBCriAULUD4uFniszaQGbeL4n8k&#10;QjhzF5oBdgGI2wBzG/iz3OFeKmmThDq1yGEHNvvOsREuL4LkRX1Cg3Owdyn1zeX30R17EvqQie2w&#10;vf56aHFnp8hEWWKBPBt8aHKGPHOY4MMNsmT2BcOrUh5rtI0YG3F0YpQN47XsfjrbanYnOsrV5nq3&#10;WH9y941lJY7/lSQ75c7t3ta5W7LiAIVpHXIAUTlr4M+wPf/2agHOOMU2noaP3p1zPh0+12WE+thd&#10;g3nxctaEyA3i+aQTK9ldwLjA5yk6eoIuQFgaEssDQOJ9CHsH/5NBHx9BJF/j96fhslNLATB7P6ro&#10;hSVyknL1yBJDMwdFSB7+BIDb+USW2dK8k3g+LsfLqbZ/M0X2zQJZ4mYWX7+ePXoDPHLA+2c4/+1w&#10;vMX/o0+bj18Jf+mz/3T4+q/+8vDOr/iS8C1f95Xh0eu/CSh9ks6qwr+tAjyNiNsMe9GvxGkznwZL&#10;OE3JxnF0LOpLbdgVSN+c2W+F7GKDhjy3FQUGSiwL+eToVEsBnYBkkNHA4/V5ARu5l2yp5TL6ZX2P&#10;k/t+6u/83fBXPvvz4l//5m+Jn/EnPy1+4ze/A/D/P6C3JfTUXQorGZ+hpzcQT8to1Rn7VAzyqjsD&#10;ztq6dZ/tk+Dc8i//rC0+46wkB5aBSpzNwp6NynHWycbn03o87+bS6GNLDbP7byTbKvg3q6JtkHSb&#10;hbB852qOPIql+DeWYZv5MMjz1sUwuLektC8xwu7yTE6S06deo6dinNzOG5ztAbbBkZtrqXLAc26B&#10;Edz1cDNr4K8tZd3AH+LvSvhmiNWQ83Uqn5MQtfVmA80AmeUVU1jm616V5bQSzBJXSzbrboIf7D/l&#10;HGo2rK8hTwfxcP1ehKBzt1Y1GPTFDrtYFHtvD+x8hK6AkQb4cSdniWstBy3i28yiO4nSzIkZe0nj&#10;ADw74PNeooOTyga6tcedlcPFoh17HWT3rBIvl7U0in0+aX/8yZMno/e9730/+amf+qn/0Scgf/pv&#10;VfZz795/sPHoQz/OoV09P9N57SUg53isCQr7cjpM6WBLP+q8oE2wMj1LCaz7FIybjjYC5K/OKgVw&#10;RQHUpIuD7yHMze3YhklVUYK5Bhag9vKmnyLQNtJmUEQJgA0urqc3cuCopYoNOmVnfZfSYVmCY8+A&#10;giyb10g5ScVo+bKZiZc9DlmmB4MGbMRzjNAn+xPOxgAGDvdi1uFyAf8nDxFw006QCgDEGYJtd7mj&#10;KH0PG9MEeJYKmRZaAmyc570YnuBU7qNsgrvjVPfpfPYBinuDY7/hEnwmSyyMZGswzFbogAT0bomz&#10;Ifb5osWlVYM1h25HvJk2Qgsm+WLu4h1rxLlcHKxTVCRcpijdYliF/Q/rGIkKZMfSkNJRbOcP0kKz&#10;NKkHdlpFuJr8uznvcQ6wmWIouoArgYapP2dpf/iDv8QzYkQBjZZ1uLnUBuU+n7GYlrlfnAXEyMkJ&#10;Totx260EYNaV5GQAF7s4BmsmASwovaA/pY6NBgNQXY5SP90JPT63uPckRfVMmS9QzBlna6TMxR0a&#10;4jLKJ7ETyI0/QSgn9nLAoIsut+kUYqvsLoVjvg7jSCOI4U9j4jgXS1oOdl4DLBXSc6fZ95ZsAOIG&#10;afoJP7d/EurVjdCBVbs7whpJo2BNntkSADdZu+nZRqJxDULXAkgAFNv5rTSGTYVPi9cwZi4Pc1HX&#10;DBA6qGYhZH4vwMKoM0QqpcM5DyNTpqYn/FkFg9PmrJYoewsdefutScpMeCe3gM4+zvViXI376x9K&#10;7zixeYczss7TBnQXMJWPkMNhMwFys13qiZN7LCHpFJ/xzluQ1xoyhiHlbC0BsK+iB4DwHjwTR5am&#10;8YnodLe6Fxc4ueEgGz/ykX8Z65WttLW0ihwqcwPlHgJqCtnPEtyumpX2w/WsjZE64p4FTJJEex0K&#10;icwvAZWWiKS/A1S7FMpRuS6BMTpyOSpGF6EY/Z/aKIpsCTKdG+2EH9PURvSnvTrPmQ1jANWYz7aJ&#10;0JrTPrLaAYQ/v+5bf80ZHWEfMrz3iLuvJpsk2bZvZ4TevrhsqV/WoGMbdrBL2WgmYIzhd2SgdfwD&#10;fjUaV8XOOYZTx6UDNtugTbqcCVqzKRpuVNezcJKS5Qy95i6fs4rgOgLRZ7IWvgN5dS67tbznw2Ic&#10;VnfjxSAT24CYAeTEzIxAMHv4OGVMLVH0c42+Woe9wB7eXXfQmSp3kE8yoMNwApNE89GHfzXsPPkg&#10;oMkzOwDIPONucRTIr7Xoljk95707mY1opsutqk7pcFeIz3kGMLMEQxJr2YWkx5KuBbb/vNsEvJqJ&#10;FGDg5HDUd2n3ixOdjPjuYkvcrsndYrsWo0pyrpYiXkMmm5mtKLjuVna4/+Nwyc8w2nWLg7RhrV+1&#10;R8Naa0AZP1Mn2wEEWy4lGM9jd+zxkGQIjlMJQ8OAz24CUoU0Vxv5HTbQm1asZnajQx8kAY7zdaGd&#10;I1t9T+uxLX35JJDXPtgg+gKwMUaWzeAIVPV7Ri8lRhI679k7Nortl+B/AQCo4tjPG6V43a3FYfkI&#10;4OQYQ/uj8JGAiKOt19M9ms21FMMsof/vzy/gA22o3Nm4l5Z/DZrWYjt1Zp/z7XJep9h8bDmAwLuR&#10;DJh9LmXxaXX8DETuvFWM/cI+pI5/hy5kDu5DEB1tzB22HMShLy5iF5WxE87LxsQt9MJeCwAHdtsy&#10;I22n21/PBgBMdNXSmRLn7p8ZWb8GqLlYDJmL43ohDpGr52ftaMbWYJo9LjZTS+jcIKvc2ATqeUpE&#10;LOE0894r4jMP1sIM3U+bYDlHMcDdhcu3cny2JZIQfUCPy6Xmo0y8PW+nXjruL5aRJXfJuHnWyLtb&#10;Z820psgoMu3nVDI76RyNGvv/HXxP/dQtxofcP2RQmYAMzC1jA6tIHMymCapmyL/LOcetVdPt7RIb&#10;mHuCbzebir3hPD5ZVuR4asuGLM8TBAskxzzHCBu09tqHwxf/Z58bvvZLvix80zveEf7hT/9kyrpb&#10;amzE2Gky+xBdwd6S55ihn8tezgg4n3sEwTpMWViz58qqPWjaUkmgRNzN2i7oUyYsBbTZ1OCWBEcb&#10;McVmjLF39pTU8s/AS/jWlOUw+IKPwg/93H/5X4TP/dOfFX/4Pe+Ln/mn/nh819d9Wfzn/8t/B7nC&#10;T4EdshuvBXxfuIO0Gmm/gRx6XpbMKVMOVJhArAwOl/jZZ0M+s+NG6yfhzetRKpESLJtZkqibJTZQ&#10;0mkexyvs/LJfQJ4SdogvLttJr9Q5dccybxep6QucbmQ5uCTPAKOyahChcAiBOkWv8YNzfK64pnT6&#10;BBv4lLveSY3BqfTNPs3SVmxn11K035GqQzDh5aLvpnVk5JjP209+zucftQ1876KH+I6R+3R2E05w&#10;4Z2DU8y2ZrYf4KNW5MPJd/pCMdyg7rCSBhgpDQtBlg6xRQZ73BfkQI2qVROhAT4wyJtK0PGpjgHf&#10;XH81ZVTdx1DiuazGGBbx2eAYF+0akJAEanfNuqTP5M4vLS/FnrgQ0x5Dy+SG4JX5CD3t5uPL52fx&#10;7ub8448fP558//d//898yqd8ig2/vy/y/386ODj4vx7vPP6RUeXkws2TAwC/E0SGRogAk2l0IwDA&#10;hkdTYKa8TWE5lkhAZUTeaJK1fB1AmynkMg52qkGs78dOVeB0EGu5xxgVjQ//BuOznAGQMJRX0y4H&#10;ZhOWoz73+P8V+HUjXhUBcBV5LaX1MBIlAZilFIBYvlfBsQlN4aocrMX1V34lvjmvAooP4/WiEi35&#10;6LYwDCh/r4WxaFtqBHCa9cMUY5DSPQiABGCCcbGRr1E4Cc3ccbgZdsOygbOroGingKc8rJh3cz6x&#10;mwH3Nl4ND9/4DcBTFWOYicOW84+34+2iFTVsAg8nChiJvALQa+g0mHOeyQ2I1soNGk7xgLVhZBYD&#10;HeUWgrQHaNoJTgiaIfgNHLvTckoAdnsurDvsFk7iuAzZGDQBpjg9Lr6Jw5xi9M4BzxOE09qyGwTS&#10;UZE2TkpAKrlVXZ6Zl0FnNQP/EiW1VMDJQ8WdtQRU54CCEoJa4tz3t56E8xkGAOVxelMtt5maobq1&#10;XVeTh4tRO1gjnse4Fw6ecX+N4Di/cwlaDgVEhs64s8zuGwAceywwzjYwY5jSODPIRgWBL6LQNe7j&#10;JIE+x9+Vwzngfwh75mfF8+5pvB5mcbbP4giDbMO2ZVFNDOvpPmAKMNTk+41uOaI2OR8UzvIGyYhN&#10;q/WTR5xrNsmZmYlzGyi5+y7k4RaHdNGBcACu2nkIBo5uxufeTK0Vh8i293DmBZQ8H9IKc5RPQIMx&#10;AxTY/GavxCkyYhOyYMqyAZxx05pXV607OrcXypIhAPLdVQOnguNqbgNsTwU4aR7xBWDcUaovlh3k&#10;GNLaRU64PzdotssAl34PGdjH+EKg2m67riZD5qIqd0M4D9uGKaMUGtJa4Qngy56NLYzSI57Vulhr&#10;OjGSvdOI8Y77G7+Ds3sazyeF+PK6k9LdOhEBhUtEfJdezf6FcipHuHR8I8Smi3G3sUr74BhZ532r&#10;q76vdbzPzycAVkAtOncz6obK/hbAacvyrLSB0C2l1fJOnJ9V4wjjNx96VnlkfiM0T56FCc5gCkA2&#10;utQoWt6zinBWIcS30wH/bj9NGevjCJ1/7XkN6oAz/nzIr84rt8fEiOsCIHEJuaqcPo5LwMX56CS2&#10;y0/RxwNswEa4c+IO73F73sJJO9Pexk70gp9ps2SaqAQ5NApr+ZflG2ZHBMWeuZEp7ZbRXs/eJv4L&#10;az4zT7nH01jYeyOOIDyXkLq5RBvjPgSACBqr2LIm4NMMhjX9JQDF+VmHn4Gj0U5NmoB6x4qiz9ho&#10;x/s54nNv/V7YePzBsLf5wbCz/puhDqkwWna8/Xoqb7oEvBnJHDYBbYtGKB08xMFYM11HF9FdR1ii&#10;rzl0bgKZVefPpwZHymkcrmWfBwDZ/c3XUi+GhB0ZWUWj0B8DN5a2eC+Xw0qc8Tl301pcdB1nuhtd&#10;UtStPMW+ZcKL80ZwxrXNv6mmGWA7BeC4ldYyDDOXbp0dWVdbwNkCgKrYDwFhBuDR5p0bgB0Xq9XR&#10;X3sAbkZudT+M5/1m7Fez+JkcAKPmaEh0rZG+nAvvXG4jkbM69htZsV/NJmvLE9PUqLpBB8sa8AEA&#10;qCXvWM4CbLDJbhx3Gtwl8mGvkKU9i36ReyzHc8BEJ7+bSKXkVhJpxF5S4ztKfvvoTY9zEoSrdy7e&#10;q/CzfW9BlcEyS08kOupPOQ8RQDaWOHi3svcAApY2NCvHLteCOB5BArCDlUycIBuWATgHXZJkD5z9&#10;dJbUuKegXRYYAAAz99HDw+QHbBK2XMeIt2MnPfMathdwL2jh/fLJP7p34M27AX60GTuOqy0ccJ9G&#10;qitRIGk/XI/vGfLvvEuJh3ZHu2DpkluAF70mOtUNTsTxHj3zM2RnVbq2mujlVnCfs8uzSRQvh4DF&#10;fibV+/fakJyO43mP4whf6M4Et+d3yxBy7QyytBy0AIP7+OVs2v5rZNhAU68EicFX5yFa+iUziC5Y&#10;7DcgU5ynY04t7XDCjMshyyf78flygI/DLqGv6lCH75fonB68keyb0XX7f4oAS5ekWQoiAfY9BM9P&#10;X38lfO6f+ezwre/4uvAtX/414T//kR8EFDvjHwJ7vBdOt3i+OoSWZ3B3xfksn6YZpR6Oyn5slg7j&#10;YtR0XHkif8+XE557FWAxm93K2i+mnUU2IJNddDCzb/Mr91C178rhF268tw5eAlELJ3tPAZelUHak&#10;JpjqH/z0T4U/82l/NP7Qd3xn/POf8afiO77mr8Rf+ee/GAv4xhZnNsKmO6jjDNtvxN3pMk6wMeh6&#10;Oe8kYrnx4A103sVinRQ9X5oFb+CLj+2j0w4CVDtgHXDLOT/jdpayYfHNqwE2CfswLEE2CrxnLZXp&#10;GLDUjphdk7Daq2gw00CzZbhusTdz6V6mPciTW+rnkLw5GOctB2+gU5ZgOQZZMudG/EbBHlJtwlGc&#10;dAHi+DrIVOqFMuO02sz8LOSOH2IHzK7g2wq8K/Z8MZUsP8GvmWm1RJL34O7LR49D155PdNVFnpYb&#10;eb/iZAMDko+2mQH0ZVg9jo3cdsTuRM4kLrAHmY0nYVirhtOddQjEQVh09kO/vB6G+jX0pnLgxEnI&#10;Onq/4I4t+bbvs+lwEgjdfIoeod8Ggq4MYnPHLmS0osKN+XMI1vMzbT5EEmJ5dTUP9+7dmwr+PzHt&#10;5/eX/Qj+S0cbf7N+vLFoYWQbJ9vhg7/2v2HocYZnkAAAv+Mh/bpI6RtAlkZlZFTGS6sEjEIo7K5h&#10;qFxIUcawPAZMrMOcBTKr6TBero0yplLSJA/YUpUXcbOagmd6zTnzXZymkxpuL3uJXeeO1vg7QB2H&#10;4li9JU6iJDtE+J2vvQTs1jBkjlM6A/Sf9w7jzTgTW8X1OMOQWE7iQivHMBnlNSL31vUAQGRjJOBQ&#10;9odiu2HQRmKd+xBH+3IxwAjVYMEAR5igBuxNANbzpampU4zrTpigrBedfJq2Uy/txFb7OHZ62dR8&#10;6zIYU6hOLllNiuDMIFK381p4eYZj4hytlXeZi59vU/IS4Z/jYN2O6rKjDqB49dnFsP3kNcA7YAjW&#10;fzduxWWrEG/H9eRwZzDbVtbehb00Zk7iIMlwfJRjr6x/NwpWOoY1Z3ZSfXL1FOPIWdsoNsQYXo0Q&#10;JojfjUyXzzbFhzFKEbMeDsFGX0ucrImcdcvJCXn3Th2xqc2700D47o4+ux65GOoxbPk+Z51NTdKO&#10;vdvd+B3u9QCAdZR+9ct12S4bGgiIMLgvISTPAdRuqrOXolc6gDnvxmn7xPRknOGkbQb86EUvETjH&#10;/+0/egXF91lNC1dwKkai+dXSmJEz0CGqGLLywUaa5z02QlQzooHB43zzNm12AekQzGG9GNvF42Qs&#10;zgYlDBaEkjNdDo3EAGAEBQDSYQOZhYC6dENDecWvNmc5utTpLG/dzlJU1HpJ9UlQY4SqDyFZmGng&#10;rCy3cMnH1dkgXs078a3rUao9NcrXyJ+EMaD59mqWsgZGXOcY5RFEZNw1M7MJwLQvxylbkK6hfQmW&#10;rJgy3UHmbGrnPrqQjNIjnh3DgkEWmJo29r0aENZ+3ekWHZz8nhEgQLGz3NucYTWlfKc4NiPoGji3&#10;Kwt0BMJGapTpG0hgKbOeHKH7QEo4xzRiUVsA0XEE2xxD6gSx23PIMA6vV9+Jt+fN2OAzW3X3C0C+&#10;cCRmyoyA11I9vASG+0EWnSI2bJQhmjilTj/UswC1djVlX4y2GE1+G2Pnzg/Ldd66HuNojepbN90K&#10;40Y5Dir5OGmW4gC56hQPo5EYIzgacnd8XAGIe3yWi1QgYuhmAQBsdJa/115gt2w89ufW+F5LfWzU&#10;d+W/EzIsgTIg0Szspme+O+vFbvk49isncVA+iRMAag9iOYE8XHSrwXGP1ie7Abnp1m0c9L0P/TKE&#10;8DS8vB0nGX6xhLy0tgFRjjVUJ3A03Eu/Yur5MDlL+yDsRdLGpMwghh+H5Bzt1Jg/ap1AmJ0ChcwB&#10;JCyJOIM8OvbVSKn9Hd7xzTkEanIazhdmPh0xuhMyh/fCg1f/Vbi7aKbdAAJpSY8k32hdExtuhG7W&#10;zgMOjWJaa1qVbDiJLJGEFSh2M/s2xNH+AkHvKuNmgKQA0XObvGltAdYnN7pbjuEeEktmXJJklM8S&#10;I2dcZyE+bw1r8Q4SOQUYX0/qCVi8eQuAGzl/29IZHGdhC7Dym8hGH2fLGRf4s4pjAPdTeYrNky7b&#10;O9q5l4Jb+jdLO0qnEAhsll8Sh+eQIXd76OCLh4/iRa8Q+4WdmNl8PWKvIdEAgg6ADnkxQmnE1hKg&#10;SctN5fasuCsBwjVuIjuAK4iuIKWIHd7ffAMf0eHd0VvIRQMftcRXljmvAiDVSLNlMO4WqAEolsPV&#10;4kO3zBts6yObRzv30Xkjp4I8CX4GkrGdyKvykUoY8C/W9mf2H+NXn4bnl/10zp5tfm8Nf+AiKaPJ&#10;p2GAfWk4jQbQNnJ8as0xwJIc9yiYCVQ3jzhDd58ARvBp7opxe+mwbaT7Cb4dvYEAlo+epDu/wX/a&#10;8N/BH5/zLDYN23PgZBvL58wg2Ew561pGW+Edi5COI+xhPi64k9z+68ga9h1QaObC3jErA9S5NIaS&#10;97Q6IQ1jQJbaRoF5NjOygkf3F2izxDSOtr6YQh4mEKgy34NtOOtXYr2wBVC0/ObAEsFEWtwbYUZa&#10;H+rSz9zRJoQAzNHMhVN8nDLyJme5++RR+NOf9ifCe975TeFr//IXh5/4/r8eTncfA/Qs13H0MLqK&#10;jpoBT+RzXLRKIB5u3QOQHjoOPd4s7KWrYmd5F863cICfBo8s8acuc6phj82WOFRhDvizcfQSu4VM&#10;pLPUFzgJaJwGaThatxJyAHIn8YyRk5//+z8dvuiz/0L8rnd9XfzMP/VH41/6vD8b/+U//SdWLeD3&#10;DIYehTttJp/nYAh9joS4VlzHn/VSMMD3dla9PSP2v1na5hh1n/sCQC820y8u0G8n5ngX1exGPNp6&#10;PY0KF5RDomMqL8ImmSnXlrS4G6sAxE0OHElZOHRBsmP9fQ1dNhqvnLSwfUbhU+MvmMFSTzOv2kxL&#10;0Otm0pYdfBn32BKDIscA5PNRLZrZOt1/gO495nktya6FOr62BYm6WYINeW77qdyZo310weOkn4Mo&#10;3AfjON0H/MK7W3JmIEryKnHq1Xe5l3yyD7m9BwmrIOuxcvosmjHsaq8hoGkYAHbRPTJXM+SzsAb5&#10;XE9l9vpx79GqjTPOpolfdWdB6eDBiiSMzcTba7nCyvolB1zcnrXi3awWX160UgbgHFvx/MWFZT/z&#10;H//xH/+Hn/mZn/mfAPd/r9c3/aayufkpTz/8G3+nm9m+uG4g5Ciw7NHRhC5GsgnIDzTVaqrMqREa&#10;SQ3i+aCJ8PUBnWWYSyVc8j190zcA/9tZNb7EKHLBqU7QyT4v7844rJ30c3H6qcHucoFDwSA4crPK&#10;wdbKWxg+fh5Ew9SyC6jqGD9TYGNrR3lhp/iY7nCmsJOHFjjq5bQSB7X9+GJei9PqUbwa1KOgWeHV&#10;ScucVQrr9dtGjgHwlg/I2kybpOk2XPpHb4f8fwGBM0Vsf0MjuP2tA/s6x5jdLSqw44Nwwxldd0t8&#10;1nGsHj+LlzjaVu0wXp63HO2HAhQAlNYJN5JwpSgFhtr13E65MBLtmDkNkVsPn5/1E8g/H9TDRwGn&#10;svxzHMdlv8GfF8KzN34LMFVAiY8gNLDK2k4cDU9i9vAeAHk3Hq9/JIyNYAEojfhaomLdfDpnwJBl&#10;Ef0iApfPhPMmoAPlnaA8BRyBDb1pTBZGSTBpI49LNUy92YxtRGU+yCVG2SrtpgkMKGDUIL246UDG&#10;AB7cFe+fInOuu27mjUBzX5yrtbeOB7Te1XXoRsZcXLIcCs5toPPf5UL18GkY45zeXnIeizrE6STm&#10;jjbictJOM67HOoU2n2s3Pv/eFesLFKSFUVUJJRHWITYx2C42q+AMttY/jJI4oq0UuvnD4NKhJY56&#10;1NxHuThLwGIjux+aGFpLlTTyzgdG3mOtuBEXEwDjgHvFUUzaAukVCZj3kQ0UV/2wHOFyUU49C05U&#10;sXbPTag9HNJ0eJxmtEt4nVe+mNR51r1QOdpLjXlu0K4g36XMZrxdttOyl5EpUojdamKFY9KQx0Q6&#10;Mny2tfUnOBzIRGkdQOrIRDNmnXA9HWDwmwmcDizZ4T1NwUqqzpAHMzA2mjuFyr0GB+tvJCKXP3Cd&#10;/kF0l0OXMzfKZZbibNALmT03ghopAZS3nEpjc6cbZjF2kHInG9l8nzl4yPtbD3qcCLYTpBac0aJ/&#10;inPSIK+njIfTIK4X7bgYV7nbJxGDnrJmRtAlh0biLOnz39lIag1pT8eJXdFZuIOiDDBrYiecMW6J&#10;kNmJBv9O4Fi1ydsSAYiwpYQ2XFoeNmuX46JXT02wfrULJ9FGwauzbqq5t/fDRuIG33d91U4kRPIz&#10;bGIHeBajQMP2LvJxyJ8dIT+rSSBZnMgteubXqlRI0on9whmjP2lJ3BKnPm3kAeAnsZPZjVeQs0Ts&#10;AYKW8phOz0HC0zZYyL+7SYxOX0Oq7pz+xZkf77wWri7aOPKn4aPPJzihg1A8hshjT+2BMntmP4SR&#10;Re/yHPkxuuYCoUnvmDt1W/gmer2NPGTC81knnONEtdkuodJRC3YWAqKzCmTiEXpplBgbiTxY7mC0&#10;93zYSQEfF8i58EbSa9RTOXIy1+XUKWBlnO6e95oibDond3z0W9jf87plHYn8Xy2q6e+Pd9/gznDc&#10;gAzLLPQxq6k6RrayIX9ooxyEAed5unk/2a20VLJrM2ouljKPIZK1eIHPefW3/gX2+DG2EF+VXwcg&#10;OOkJQFp15f8adnAvgbcahOLtu0XYX3s9fdaKgOC/kJf5yFIU621b4e2bM3SqHl5eTND/1QjiRT8b&#10;J5a1mskZFuIFIM5MmnKXGnoB09a+nwMsHZ/ZtjH9cIufAwnFJh5vASKQV+up7ZfTiUuyr5HFi4F1&#10;yJVQAgwI3NNCSsDF83kTn9pY2d9ZPT6/6uEDAFaAtl3IgyN0MzuPQ3EPW4zNTuUaEMvMwXbYePz6&#10;75UYpak/nKmkSqBlyeQylTB6h5ZgWEpr0GrPzFCcD516UwQ4HWKX9uKbl/XoqN1KBh0DLJkpcPzp&#10;wh6AEcAHX+CW60tkt5Bx4tppClioiwaitCN1/s3Lc/yigS/ux8ECN2CCShECwJlPes04bmDnkal+&#10;5QAblYtp2SU6ejUT/HCnM+QVO6jtszzLjKHv7djvLETGPUFVvset95ab6V8SUELO7JtzKowRcifo&#10;2KPVT43FB7EsUAOQAzaxSXnusMX9SP6L3IlTCmuhA3A72n3G+e2jM45/zCQwvPXoYfj8z/qc8I7P&#10;++LwLV/xNeEbv/LLwpPXfxvyg+yjP9a0D/DPki8b4C1pUmfACGKGVbajnuHPDCo5+agRSkc7/Gz9&#10;TjGcbD0O+08fIIf2kZg5PgAjrWPDaoD8LDYRss07Gug0CCKmKec3w3SMTbBWHPn8hz/7U+Gz//if&#10;jD/ynvfGL/zcz47vfOeXxH/+v/xj3rnEPeDnuS/3Gbj9Wh/i5mgDvfdf+d+x75VECDwPwb7jrt2V&#10;VM4/DSM+394SQbh22uDAJbjnDr904z4UN46DBfOHj1NQop7fQpb6+G6z0if4qnJqvLYM+BwyYLbe&#10;gI+7pMRqi7F3CMGDANgXYENxu3QE6O3wTGaRVuVdEmpL1wxINgv7cdwqx3HTfoNq6s9xup3PqJ82&#10;MGfWTbziz3AQQNGMEN9v0FAg7tQlt6k7yvoMsjmsbmFbwA6cbXZ/PQWle1VsF/8v1hFzXZ/VYqey&#10;Hc+H+Vg7fRr7pW1ssZnbIrYW+TOgWjgNhxtPw9mMs8S35/CNbhoXJ/XRT5uZHZ9f3H+C3dtO400/&#10;dg1Zx65JXgyuJVyFjL4FZv23zyeQ5b249eS34xT5vXsxixfXadTn+Id/+Id/5jM+4zOM/P8e+E//&#10;7e299n873Xv0U4P63sUNLP3SJV8TXgRgJCDnB6HARs83Qx6jennWSsSgjvG8mk4Qaqd9HHJQpSSI&#10;O0/+jfViqcnBhii3ucHWADW5JMBezMW8ldiodcfWfXdwLpNxNRwCIHqNgwSwLxAmo7umQ/zqcgCD&#10;8nZYqsQAxBnMq8vfO2LQRpjltJrW9kMIoiP2TEM7Z9bJK45qmsKknGLk5AgVpeK2VATc5hvXul/q&#10;DBE6wYWlBdY6CxqcbpQ5ej0szmDZl7BvLv9wn/83ymtmw/Fgloh0nZXOoS8qsQrIdaqPERd3CVye&#10;V8OL5x0UEMAL+LN+3NXnNm+eY6Rsqr7B6D+fdPizamos1alrrK0nd7ze8dbDT5Ri4VAxEhi0FKVF&#10;QdPyFeuOL+Yl3sfRiPucIw59AmBN6e0SClxOBsHdB+c4sQkKasmTC4zMgtiklgA4d+g7Om6ugtA3&#10;T1AkyINz7yeQDp06ZxLfvGpGG6A1LjbMWiLhODwF0fXtAirHdjnaLs+fjzn32djekINg/fE171sD&#10;8GgEK5x/JQ/IQ5FuMP43GFwjmJdju/Wtw0SOaplYzOzE3PFmfDMtqingTK11O0oj+ZZT7g75tUxE&#10;ea0V3PoIawbMXZ05waccaqf74fnllOcDONR20gKnIY6jzn0pQ2cQXPtbzgGmgFFkyXXrO7FfO8E4&#10;SkaOcHQYRgEZ73yJUTUSaOTXkZT++vy8g+EyLYsTVZmNemBcOpV82F9fw9DxzOhM+RjQjlxKMFNd&#10;bufI7ALEyt0ReeTpOEqAbgGIyy4/B0drD84IUuGsadesC4rT2E0ckwDFOnlBow7W8g8j6M4b75eO&#10;0zhDAbT14YXDe6GZfYScPIZk5OKyeRLPW5YS2KNTiedTZJTnr+UsyRKkrAyskVsbSpt8bhUC7kZm&#10;F2z1GxAmnkuDqTNdQgicEX/Nmbs4y2e22T2z9YwzhDzNWnHOGQP84qwHOIbEjjCszoC3vtseIMd6&#10;Oj3H83XJXauyhmG1kY3zAhQpqzrSKiTV8biWovhrNQOp4p6s5bTuVCLrZK8bPq+e20hg0bGULqqz&#10;HrWUelEA9xCUtNESYOp9dHjuhlGaEwhIIYOzfwJYb6X+iQX3Kzlomq3EIRoBsxHcyJU2xZK2WmVX&#10;GxA7xb2Y23sUHXk8a2djPbMei4cPkIOjkNk1crQJENsOm08/jB08BegZXFFvTgH3j3Ek9QREKwA1&#10;SwgFZWnDsVHlLgAn59jZHGe2xr+zJAgAN2zEdhWiXtmLH//4At3ZRn4d9bcW8jh4xwxW+FzL1exp&#10;kIBba245k+MFlwCBrgvWIEOpdKVqpA0g22tzzxBf7MliAvmpb6UAjQGOSx0rNslgj+Mha8UdnkFn&#10;zfOiX/ZIOVZXJ+rwhCbvoS0cYAdLmR3uFWAh4QJoWErq3zs+0F6TcvY+Dvh+WvTo+Fk3aac53qNS&#10;2hUBEbIUBeB0CMnZi4WDV/AL++EF9nAM6JlyTxeAlQkO1R6gZR+SWoNEc482IfuOh5AKdPhVLgAA&#10;//RJREFUfZR20J4XmwstZ3WZzrhhr1grdNrIHoTIkqYh59vOAS4Aa4tejvcGHGAbtLH2PjlK2BKf&#10;QctIvDthjMTWAf+QZeyzEcq0ZRSC7AQaS44EVq/+9i+HPbOYp4BzR7cCkGeAg8sB8nu6FRu5HYDM&#10;aoGmgNeslDO/j7YfoIc2oAK+mtwn72WE/mjnEQDNEoJVRr10xJ1B/nP8+ytsWqcMkChhoyH5gxp2&#10;ZcQdY5fs0zFrZOnaGNvUqUJa0dteJReHNc61uYpAjiH3rQZAenSELFh3vwNAP0OeKtw1cgK5WfXG&#10;4AvRSYdIWDrmxEBJvFnPS6PFlgRBPMqcTbNVjNNBPV5PWk7kSn18NlpaZ24GXhDVgsxV8VMC3jpn&#10;3cEeN8xKcRaOsJ03zKyehsrRY77nBJuJv4B0765/iLM5BIA/hAQ+5fxLYfvpK2HWKmFvu7GZ34yL&#10;fibezCDsPFO3yHN1mvgM/HDVs4Zs48cdq3sKXpEwH2/dsz8irL3ySviCz/zz4V1f8OXhe77lO8Pn&#10;fNZnhl/8hX/EvznBNzp0hLMYdZGffLKJo04+upvCZZ1TbPC4dhhfzutmCHn2QnjrfITsiVtWgc8S&#10;vrZtgBZdqnHWjhddTKvoFv4UH+dsfvXLvjsXX9kf08g+SxO6LvmzKefxT/7Bz4U//8f+VPxrX/dN&#10;8XP/7GfEr/qKvxx//V/8E4D5PvezH26Xq8Vi3o/9iPYC2XTuIimz1ga12lZhgFtuli1AOec6zqd7&#10;0DcuIAP4L/y/o8l5xqqZWjAOJBJbg3/j11422uzsSMvLMwGzZaNmZCQtB6kvyIZcyyJTjymYQVti&#10;wGVYw0Yh1z1LBMFG55CxBpimwxlpC83o18GjQ/zX+aSI3cvH+SAfrzlXsw1mAMQrlq6bnbKnrll8&#10;xv1B9MANc8+Bs7UPVP0Y83lOrpu1+IwC/rvm5m1s8+GjcLD+ED++gz1pQDR3wDO8A/5wUD3B9u3H&#10;Yn4ttup7sQH4l9hndp6E+tF2GJdWU8sqyKnlWe5+yJ3o39qAfsd5l/F/T5JvqHPn3kUTXCbpbaWA&#10;hiWivq+TtprBZZ9Xy068mnOm4yx4dC+e7D2Jt9fnH3/ttdfGP/RDP/RffcqnfMp/DNz//eB/c/N3&#10;P2Vv/bW/N2juX9z0TsKVI4RgiDYVOGPfdcqTwV6YjfgABQxlNzIzHyGgYx6m/Bilgo0ABB2xJmjU&#10;EfQrp/GsWzXin5xCu3bAC1qTZcOKUZyd0MApTFK0B4POC7jd05o250BPuygef57be5xIwxhFXE17&#10;4N8W3Lh2wL/LA2ZNIRa4xE1evBiHLdPdpXiJ8uqUc8cbKQoyQTB1KjkcqkKmw7NDHDaYopdO0hD0&#10;uxyoCzM0cp49eJD+39npLlYycmqayqiBc4P71YMUoe3B3qeA0zfnTZS3Ep0oY4Pa4fbryVkbzZPR&#10;Gt10gZnz5AUmS4jVgvMSrKIUGFxLbY5CIcO5IuBOXXHvQPd0J5S2HwcXRbg2vlvaxdkc4Oz24tt3&#10;3VgrrcUhZM0ImxFxZ+s6eUnyYE26xtXoluPOzq3PREly+89gvnXO5DiUEf5eB0GcApgAnAqczdgz&#10;zmfgHG4YOQYBQ3UQEdjEpJfDtuM3Qxl2OsJJmhq9Avh4b5bEtErryI5RiXrIHD5OGQGb7e7mPe4e&#10;Ba4W0wg6a1ONJheckQ64EZCcY0wcqbjEAQj+MUCxmoN0AExb/F7w6zhGR3tZZmTks4o8VRvb4fjw&#10;jeCa8XNkw54DU44uCzp69gZAALDTrkMcATMAiSkGx79fYDAayJ5NdzpU04MY0Oisfyc4Wfoj2DLC&#10;bSZpiTOzaccyLSN8BRyMMuk5OwvfLbCOYdMRXS9ayLbL66oQ39UEDyegWJduSYSd/UZQBP03c8cH&#10;HiQCcD0rAYwzACw+b9wOLmlxUZBN69Ynq/yWrBnJd3Rji3N0x4Jbk/sVngWDkd18NYzLkBo+Z1g6&#10;TFknJxsMeI9zHMfLC/SzC2CqbKGj+6msajksxhLAQ2A56agLNqACurQJkLdmeQ2QugvJMPsH+EWu&#10;WgAIy6bOeoCJ4klybstuHdl1TnQuXI0Bdk7OqG1wBk8x5qvmr/NpJS4x0LNhhvPNp3p5o3dmvzT+&#10;pf3HONbH6AHg5GA9nauRlvzBBjpbTgTTKJC/NxrdsLcHJ5EALY7w+SUgDwBmpqRbXMPwZ2KjshHb&#10;9Z14Z3oUuXuBUe4AUF22N8DeWFojKZ5jhM9xwI7+dSu5y2R0ZJbJSS7MJFoqYwP95dyG1zJ3kQ0f&#10;vegn0NE5dVLIBsBpP15OV5HTwtFDfm9w4hjAtRpoMAbkq4PaJbdt59C1m2UbmVmV0zjazuhpiq5y&#10;jkb13NJqiYd9RH7+4fZrKeJmM7QBjNO9xwD+ozgbWE9so5uTTJ5x9vfRc0ABJNmghA1nk1YDJ1tN&#10;vTuWpEiWzGwIriVY7RJAHPLThbwahVwM1dESn5NDps0GIReQNhf41LPr6Ewp3i6bsZR5xucKLB1a&#10;YHTWZnfOCULsNI8z7ss+LyPhGWy8y2wkYpZ/uXjNzy4d8swHkBXucjkG9GHnbboTDDWKANmsddK5&#10;+Pj1V+L5pI/drcUBgKrD/TUsseAOJujjAgfbyerQ8W1JX7Br3K/v8nulEjh7dV991hd4jhLem1kf&#10;mWijx4C2fg5b5zhb9xhsxPLR43gBqLmZ1KKjb30fa/19ZzPjOGN8IgAKubfE82JaQCbMOh9jG51+&#10;ZlaEd8EGfHL4gZHXi14htDiLKu9fx39dclbdwl4EjKSx2fmDJxGfhSxZJucG5CdGkYNNmUYyBRVm&#10;aMrH2DTOyTIke6AkiZWTnVDcexpuIWxOGatmDninJjJYQyaqYcKZNAHHbufO7j+Md8t27FT24/Or&#10;vv6U3x9wx5ARp3/xPkPLN22YBBe4ydUegmbJZlBkLJW0WfKxlUqmDKxYppPkmvc162X2zJIHS2fs&#10;5+v3IUFtlyoWAMVZbGIL0tExAJQImxOizrhDewYcgpEGY/DlptbLszY6egpBh4DxXgYe5rzHWd/o&#10;8S7+BVuNDtSKTg2COLUAddhJ+w7ORw60sEnT8pBMnHZPHBeeggBd7nOIDbXcplrgjPHflrYYuDHo&#10;IJaxz+3xh18N7/7Sd4Uv/fNfHL77678zfO2XfHn4B3//Z3jnfWRpn++zRANs0MXXY0vaWXwpQHFQ&#10;Bj9AmpfdHP8PoeT+/argN9wMn82sh0JeG+xCTjfA2qB9iG07CS+uLbvCn/JMlju1eWantBk8cBJi&#10;234iSyjbhbDEVv48z/NZf/RPxvcC/j/7T//p+GVf/vnxX/wv/yiV4DjVzYyt5aveT3bvSZh4h8hN&#10;6XATG9HEh3Dn+i3uzUypg1/sb3TB5tmggW5UE0B3GdX1pIOfh7zwJVk1aHg9L8XlIIMPdw+JRMXm&#10;cCd3QbI4QxeXzdslvreZ7OknNwfXuYc+pMgBGwL+FrbeDe4GASWwfnUr2fSr/XBu4Z9wh+POMbZB&#10;LHicep+4C3QXXUXXFuI57rCH774dFsLLObYB/bQk7cqmX8dw5o95Rnx51mz5iqB63gaFLW9rlbgX&#10;iGjp6BHvup+qQiAtsVnZjfMpsjQ4jeXcI7Ov3M9eyhSnQJVbwznHG96z6nCC4+00fbHD53XyqzL3&#10;tPMI7OJnWRrUx++aYZQ8OyJYG5kGeGCnDKa9dduL086huCHeXY7icj7++Kuvvjr723/7b/++Of+/&#10;99/Rw4d/4GTvwc8A/l8sLINI0fVsAp1OPpk2yxhInQLOloM1umAqSOcx6jopYQvBtwatGF5c9lGq&#10;JgJUsl45juqlmN95FmeNTLzGOc4ATkbr01gpHF52/364PK+H/Y3XkrK2jiERsCJnb2dwho7qbPBi&#10;HQyaNZCm5JupWfQQJXDevrPkAeUY0erxZnz7agJj7wAUd+J0YP3eKupn2s/Z+nZku3xIoHc1aiXW&#10;ZTrOZ7cBw5Ig0/fWMesAB3zZkGetnDV1E/69acU3PvhrgJMa7w+DndY58CLKg2BPq3HRP4VxdcO5&#10;ETuU02ioDc0LWT/AzaioHduC5cWkGvI4e4nWDQIh0LbW3+iTjmbIc1jntnn/t0Ju641Qc340JKme&#10;2Y+lo0271qOr5kvZDYxVORxs3ktkw7mvlgUUEF7HMKrIgAF+bjWBsQns9OjpvdTkewHQsnzD0X46&#10;khkGdsD3Wo/u2Ncuxu4CMNVvHGIUrdXLpGyOaTyNryneAYawliJ8fl4XA9BBKSEcLZvCbGbDsfFe&#10;nre11QKBfhOADzi/4D0v+fsWztnU++1VB7LJM0IijjcfpgkeYwjkYtyMy2k7Dk2PliGiOL4U+eJu&#10;l9YMYmBr1R2cLkaRZ3EMonONnWNeA0z0MNBXnL0guH60CSDIhuc4MDeKOo1i1nLpHIQMcIKzSr0N&#10;1v5P2o59q2OQkTHIjLKR2XvIv82Hwj5OdMn3AEzyx68lMKTDl6C+/fISB4GS4tw1wvbJONXF8Zgu&#10;ZLEx0CZ5o43l02cArzzAOxtHzf14e1b5BPgHfCxt1DYSWcKpAgj5M8t/Jo3DFSFFvq+QTcdECkiP&#10;dx/yb/IAcQgZcrf3+I0kt8qb85sLkJbjnQf8fdnUYqycbsUe93px1o6jdjYin45VTWUkV/MuQJ3z&#10;aQKOh0ZCAFGlTQgdYBGiZp/GEMB8tXAOPQYVPTTyP8Nu9Phsjf5ZD5nT2QFea8WtZMyHyFIttw44&#10;zcVyfiMOMFY5gK/R0Xb+CNIGOIYo9XAo+xsfRG4tL3Aii0359iokss/dH+DsnP7jwjWb0jZSCtZ/&#10;6/cYEcsdPkxktlfcSvWXC4DaCBm6mQ9is2CkyTX6HX6GQAznzr8FXKXZ6UNJEn/mWTqhY66u4Nis&#10;kbe8RyPu7hDT104B0innjnCYkIIqevv8qgHR2E7ge9ov8ms+5tHb1GDP51mHbGRt68mrgD/sDnLs&#10;zPAi8mDDse/ayAvoAOOcn4vhzLC8fXOOjO5/olSlglw94c5XdaqWX0FKIr+mJsKPf3TJOUM+sKE5&#10;/t0YsGOKvozutXl/p6FYFmdTde7wdYDKDjJpIASdxfbOsHPWrA9x+tqJS+0mgKDqJnHOzoU6ReR6&#10;jjO/W9QSaLpAdvEP8RJdqGQlHU/SeTUNJHCngocpBNxskHs52uirSw+dLGb98gT5sVHfUbFu9C1l&#10;D0IF8OozlU+epJK+IoByNm7ErfX78bd/41/HQbcS55N6/NjbZ8nuW1vtDH+jxHWeAbCRAkWWfDhy&#10;us3vDTqsQBy/Irva5UoG54rjf/Nqgg8w0OK8dCeUCYrxBdi7sy5Aor4VL0YAC4CMs7wlhDfzHuC/&#10;AuBe2X2ngvnevn8jAc6UQU32IQFI7JdZtZxlTdhbyZu1zDaT9gC0LeTb0o4q318/2YiQ1Ii/gqwf&#10;AsCr6AxkGTBsn41lD2bVnVRn020OHXZSnaVk7gA4s7EWYCjhKx7eC0vtCIC9lKLv9RTokwC9OB+k&#10;SK+ZIJ4/9RdcTlop01CB0L1108QmbycZcYGXZaiXC4i+X1YFAI4Mxpj19L3cij3trIi692/G0rGO&#10;Lgk0mt7DRtjo3uOzU5bP8dGTAja3HM/6hbgE1LTxrYtJi3dA/wD2PWS/uv8s7SyxHELQaC+KGfUR&#10;+lTZ4e8gNlNIneVfd3PtuqNQ0xhRztmM8364gZC4xO0a0lDJuhcI/9KqR547VnLPILES+hN0vITN&#10;f5C+5/bSQBr2CbJnn6AZTodsjLn/D/7Kvw7v//b3hK/8vC8O73nXN4Uv/ot/Mfy//+ufwRZBmKfg&#10;qNYesvwE31WH2GELwQ3OoZdsDCHpPezEfFbknfH/AMzs0eOQOXyUygDLANQuGOXC/SLcpz2UPpe+&#10;xIxdv1rkWfXlDntY7RZKG5vxL/r07MaDMObvPvC+7w5f9Bc+L37ft353/E//+J+I3/hN74z/9Bf/&#10;WwNcKdCpf7IcWmJcOtnCblohgG7kIYSFY4DqVhrdaklUGoiA/qTpSVWXsvIzeD63wFteZUWB+MM/&#10;swwR8AuZLMeL8Ukc1jbjrIXsDm1URi/4GfbzzMGb59yzZKOBrTBA68+3P88xnNNmNdij4lhoqxo6&#10;6Iwbcu/AW24AHuMTjzdf5e+Ow8ee91MQ2Ow9PiAF8T7+8izaXJ/2loBJLB83iOzEQ/HuW8sBtqyY&#10;sGIWP+DmYZfRDdHHOtjKcvTZmOfkyzKq8slj9E18h+whH5Zo1jM7sZw5iK1aEdnNxF7zALz2BP3b&#10;C436bigUHvNzIDLNrXC89ttgFbAJmPuOMx9gcy1FtZFdAmPAVNLsboOTnddC5uTVlHUdS7qRbfsl&#10;tME9ZOijd+prJpU2XS/68ebm4t/du3dv9Hf/7t/96U+A/9/f8JvJbP7HOJF/PG7uvjnhkCuHa1yG&#10;yzJUSqN/FRSyiJIXcIDHKWX2/LwJWHTU5Srq2zNC1iqmtOqFKdXyaZrzfLJ+L8KIMVj7USdwun8v&#10;HG3z8GMbIu+H/bXfTWn2RnkjnOzdw3A5y/eQywbU92HsoxyKuarL2t/AmHVbYXC6lcCdjYfLMY6i&#10;ayNVO2R312Ij5/zuTmwVLKEwSgILq/FMw3piozcz5+fjWAAtGi9LaHRw17MaIHUHkLYXLs847DbG&#10;EgdpmYObPC0XMm3YxNg0+Gx3B1wuS+FuWQV8ZzBMuZg7eQOWhzNAuM0gCI50KtYjOnGijrMV3FjP&#10;aVrLkU8CJechO2HHqR6Wb8w7dYQIQ8EZNI0Ich8SokkVx7e/F8a1qvXi8WDtXuR7Y/74aawXra+1&#10;+9xym1Wa3ckLpv8En9a3lTPrKBCG8LyTIscujrHRSrCkYTaldzlt4ewwmDyLa9QTEUHJpwg0SoUx&#10;dkTjiQ0z8XxWBUQZtbTx0GxOGUNsowpK2UBukhM0qo/MWLc+x9nrgCwJ4gw7KN05oHjZ8fdbqcHT&#10;foVk3IySwMgXzWqct6t8XgH2DKHrlWM140IzjAHGV+PuJlCXaUl6Bjhna3rTIiCIqivjLS062noY&#10;rpC552e+F6SnfYgjtnRDWVsRH1OZ5ZP9dL/2b4z5zH61EG/nw1QH3+CZjOJfYnTmGKlh+Tg1irq5&#10;V4Dx9nUr1IuOWsQxmWZFbgThRi0GnePQqGKknKLTP0Fei4D2fCgerKdzKkKa+LfJyQ4A5Gf9Cr8e&#10;Aabq4Zp/6yjPWwH3tATJQj+HgsJn4eVFE5ncxBHxeU67AXSuolENPr+THIELjFwBr/xae+tmUVPm&#10;c865XT+N1fweIPHQzEbs1hwXduI4NhwkIBBHbrOhQN4m1aXG2UgO93xW57PQjznA+3wAiDi8j8yt&#10;6utt2DIDZabErJ5jNz1nG7J0vIPWYbya1yNkKH32pIsT5Gdrcxo4bWtcBQcCEJs0u0V7MpAxSEwq&#10;yZsYgT0FaGMTeGeb1Fdbiys41i5A1bTzAWdhEzYkEfmoO+ITknM1qsV24VCyHNOkFXTMCSjKxIJz&#10;veRn27xlQ97VRT+47M5JN06AcXpY9vhpiqQKQl4MkQdkwKY7x7+9vBql7biLSRtH4QSntbiql3Zn&#10;RDPVn15O+rF7BHnttEJu8wnfdwoo4p05nyJARkfj752Z/smGSMuBLJU0iipZ0dZaiuJ0Fs/MCLVN&#10;+hXuo5R7Goad/diqbqWofxc5gtg45SKcbD/hbCCAONZ5r4VdHCcA3G9sQ+BdJoPONAGLOLE0brBf&#10;Ts63h5NJJZDIsbLrbOwLAE0XEm4U3UZpAEdsOQSgV00Nmo2Cq+btrcHJIb/a1NtzieAqUm1WzCk/&#10;EmrL1CbYqT4Eyy/3gjitbMq79SEoDmBo81mWWpVzGwloVkobkN1ezAOK77326/HmehgH7Ry2t+ZI&#10;yvRcBciO72dk0qlm6/c/zHtDaozQAVq0feVDl+0VuHNsBZ/RMFMGKX8OCHDLu+U+AlkJouWhfEaK&#10;sll3P7RpUUKJbZRgnuy9gX90N4b+BFkvrsiqk+lSXwSfLTD3DjrIzwUAo4ltFOT5e2uj6wVsKnfr&#10;fgIzAaXsWig4yhCyzFlFdQdAhW06je7tmBjNP9pM+nG68xj5X0UUlSvv7PIMO9c+SL1PhQz339H2&#10;odeWfyHjZtiOth5g9/ZTNsaAivbX8aRnAH/8fLw5K8YK/m3aOogfux5EG3xzB894D86VuzfjsRw5&#10;DaqUSlY7+JY2X2nkJ/bU6SUGaWzol5Q5ivHarGA5F85blZDffBzO2gAuztlgnlNLrsb40X4pIj+r&#10;qWDYoHPIVcezw29bDWBZ49bGhxOAG0AOR4LCQSOcHmxgEwFq2OaXi36aBa8cjfm8CbZJHbPcR6Kk&#10;fl1Y/mTtPTbQKLG7ZNrVLLgFe4SN7hrVhsxZXmoZq0Edz/hk6z7nbHbhhOfeCw8+8uvhb//YT4R3&#10;fNFXhu9599eHb/vyLwrv/Y5vSRUAlrU4scXFn1Y/2A9oH9vR9uPYLB1ge51Kk+Ndc/Fq0UxBP4c2&#10;KDfikNTbgP92H8Mt72TJ1WpjOmS6Y68UPw//4u6BUgZ5mtlQbnQeUIs8bm+8HtbXXwt/9Z3vDN/w&#10;pV8bv+sbvi3+xT/zZ+N7v/1b4v/8iz8fnShjJseMv37f8r+apbj4d8GyzeM1MMIVmKsE8bJPcQZO&#10;NJNncK+U28F+7SDvTqQzYwnuSuWwVpCIt/ISZOyuuyOK8WpmVp1/K0ngLM+6Zn6qYW/9dc43TUpL&#10;4NrMaJ1zcIO5BOCGd3fal6WPi7TYcgM86aJBfGlHbGHmexvfbFbzMGKvYrOwG7vgFvetWPZppnYI&#10;hnB6oiWW6l+q0MA2nY2d9PWMczRAsgYOxSa1j5Iei03sP3VCWh/7KOaxRM4+H/eCWD6oHzufNNP2&#10;78WonnbZuNxRnHq8/Rj5yXO3G+hlPjy/LoX7r/4qmPg1wH4uvFg2w/H+w7AA/KdlhKfb6BKE0eAl&#10;furmusNZYKv5/QzfbG+Ovz6/6EHau2noQQ18dDZtxuUF4P928fGHDx9Of+iHfuhnPzHt5/f/t/3o&#10;0R/NHjz+n2f9w485T9RDmMkYEZgBl+4M0iHGWQNdOn2UDvgFRnwCazPK6Wgx18zbyNnAoKTNaigQ&#10;jJuHwcEWNuOovg+Is65QlrQqP1F4K3kEDia1qunCAWLsPByntrSLmwCKR8HRSUaLx7V8uJ2aUgcU&#10;ALz6KO4Cp2uUx7nVw5bp5lHs1XVC1mi3AMZux3SLKwKCYNuUOYJUzIc6E8Gi6SKcKwZfJu0Md4XN&#10;sqDn513AsKPdTlMa6AxjmNaYc+BGOZ25P2mexBfOI+5aZ2W6Lhvrpa2o8KsEEgxTRsuhjSNVwOcE&#10;Y1tLaTSV6OU5xgxw5ISH+bQW7i77GNBCavZye7GCl9giAney+XCVQsP5N3IbgPAdhHkrno1zOIVN&#10;08CQNRu2yqGAkbK51kiW5Ufe6Su//c/5vY3b+ZXjw4D6c/2+IY7W1KwNvDauGFk3IzLjzxsnm2HG&#10;OZnVcKQdxpz3swzG7Zbb/Dy3QW/zMyQ6stEsd4wSIB8uZvHPLV/yHE3Vjvh92UkJONu6kTlIlgDe&#10;5l0XdAB6uQNrurOhk92NFzjzMUaxVTuAcFQAiUfR7Z5VZOMKYG1deAfDW4ZA2kjcB3RNGxCRDM4H&#10;59jK7ob9nUfImZsDLYnCYCI79SoGG8NVByQ69WXMuV53Aamc2aoJNcPnAshnLRxCE2OF7EHMXE7j&#10;MrglzmslOwDVViHdrw1ITliwlMHaVKdRWQt8vPM6n7MRznHEZ4BLU//oBHJso9FeGnt7edGJt5dj&#10;ACLAot+JV71WvOrXcHDH6NYWn+24xDYkoJ7Al1EVNwTavyChdSP0CmCswEWNdzcipEO3ttJlL24i&#10;7tmwBEif8+8qxwBEyAZ3DrEqcKfF2EFv3S9gzajRndQMCNh0Z8NqnbpZEnQP0u+68jEEbArJdavi&#10;9dTyG9Po3AHPosOQuOssXWwmSB3jWBZ8Vq+0FyeNk7QRe97BOKorvJdf9iYkGUqOIZvGQ7qN23eu&#10;5S2hsMZ0j99j5CE1PeTTJuo8oFZDfMa5pcVXPK86mOqFWwXAfz7V4F9hl2aDbGxyD04fsVxOwDvk&#10;PS6wAdb62rfjiEYJxPOLLoABna/thnOez+iMy7bcem5K1oigUTDPy2as82kzPdMcAHN7IUBdj91G&#10;BrJcjqXMbsqs2Ei2df9306SqBs89zNtAiy07WUslJ2ZqbrFBlszNx5ApztVI+hCSYh245yxwUW+v&#10;IAb2E2UAu5YldBu7aXxgInOtXGxDXp3eZBRJMp72lxj9sqSHz7RMYMad2dTeKG4lwC8ANGrtvxW8&#10;WkKpTXMHgiUWb95OsIGF5JBdNqQcnUHOrWHmc2IlkXUXB3H//DwnRQ2wBc7zl3ivxk7yGdylZWUd&#10;QL/Rc8nFDF/jGv88ejPCJggmJaDWPff4PCOS9j/N+LwZAPWX/9UvxHbT0rFqvJ63ozXtTe7+JU7R&#10;spBi5inEppVAqoDVjEvaCsrzX09bgNN8Gqd5hoPWfgn+neZUPF6DPDb5HuRZsIUuOA3uDj+Ds4ck&#10;N+IFX7NGKQW3LAnSt1zg02zMM6NyM+9D1I8gSD3kEdt3rJyhU21B/h4kEXCfuQ8hQbcst7FmGP21&#10;Sdh+iYHRawBnl/ts1nZju47e4GdquV0A+XbSw+0Hv5uImPs3zKbaQHwxsz/DkiN9t02gEDXIq7Pt&#10;PRMj/ZWTjVS+qj81y6EsOBxjFXxRj6z3z0angGl3rdlul7fiym8epV0fkkTL7ZRnfXKf+3FfjjtT&#10;BNc2UHaQHSewSchmnP8F9vGMc74dNdK4RvdBXAxtpkbn0adiFn3h8/qtk/jm7Qg93YvK+curITJ/&#10;lCL4lm25r8FJPo5HdCv0VQc8YsQYm38+th/MyGg91PBh3QLnebobZgImfKJ9aGZT9Qlm9hcQqrkL&#10;QrEPA+xhFTLQA2vM2/zMU4A3tvQY8nw2bELq95FZSzlXk9by+48grPZJ5MPf+sEfDt/33h8M7/ic&#10;Lwo/8dfeF77yr3x++NV/8QsA+d2Ec3rIvKV62cOnlvehI3lswlrKzlkX36keWAaUqgQMkqnjRqi9&#10;R/tEDHIYTJQIOJZ43POuV+XY1vi7Of+tux5/foouOzAFzMZ91JDBf/r/+e/CX33Hu8MPfecPxHd9&#10;8bviu778XfH73/+98X/6hX+MbSokO2ITtFPWrNm3JNsmZXcV+GWvSuV0K927GSmJxs15Y/VZJfBa&#10;9mnS8eU4H95+MQjXcycQIUfok7PuLyed6E4O7cObVyN8HWRM4ghmsXxUvXeghaPPBw2DppbDAarB&#10;Y+5kcRyyU7LM8juEwD4ZgbR4xkA0OAy7DKFFhnqA5JtZMe1XcbGXQYEBPv0WP+uo+F7tEBtg0DKb&#10;/E0ePDEf8b2QFn1XjbO3rFkbeQsuWiDzI97fJYRpM/gnhqpIsFNvlJl4/t+/K2LvOcuIfwIrFSM2&#10;PWYPNpN/0j/YH6F/NaBwcvw4ZMHVI+7PSVs9cRf+1jJi9cIdEsqujfWOXK/hJ9rIooEFp2CeI9+W&#10;FV/NC/F6io9rHkDWq3E6gmSddT7+4MGD2Y/92I/93Cfm/P/+//b2nv6x7MGjXxo39t46A/ieD/Ip&#10;VSNQM4psxM7aY52NjnEJaBhzcH0OTqdqTb1TBTSKKvYo/d3KsV8MKgC1XBzCohtHKF6jFAp7zoEF&#10;iA3roQCj1pm42c+UuQeqkhipsXRlgPN32YhOUYPmFsTi0TZObj302rA+HKQXaOq9w0uPB5k46B7H&#10;8ZDPq25jPKzTB3hgfGzQNPVZyz1N4MdlRDrD1czuk8TarNX06+asj+B2g2Mx0/4BmPeE7zl3ucgc&#10;lptZR0Cq4QxAcW6DJOwuf/DM+bzxozfT2C4CmvPHGCgEG1ArIEvbeVs7KI7puWOcTg1hd2HUGMXI&#10;JeFfYpSHgKhLlGpUcRGVI7p2k2AI4M0eZHcehHOAd7O4Hu1zMKKZPXSbnFNfDrgHDTvGEYel0bCu&#10;tOwkHEC1gMkUr42JjlY1SmzNudMWBF0afc9SUOnCpUUbMHC8DfgHLLRPAU31CEGI3Ed8cd2L1hza&#10;4NLG+BsxcsxXq7aHoQeE8sxGqi3LMAJ4u6iH2wkOAMPWyeFcOPdVRA9FRnEXphH5/d1ZKwENZ28b&#10;+Z82y3xOHvCUS3OQXYRS4T0ta7pEjobclz9v6ChPZM+szrIP4eI8FxiTM8iqS9nevh1BOA4AFBBQ&#10;jLRnfg14k4yYbjSlOSwpH3vh9PBB7HcOkafTOMLRjvrl6GjJWbOcajXz2w+RYQxEdTNtRL4E5Lf5&#10;fNfLW4s44VwvAD7XEGiJTRdln3Qsq8DJc64CIp2uEwOshe0Bvm4XlfjyEvY+78a7xTCNGnVjsalb&#10;U7I3kJc7gMgLDPRbyyH3k4cQPkhOdsa7CFxdmFQ6eYahgHyaseNu0g6OfgMyfZTKrs4wuGPOfpCH&#10;/B1sRsfGlpHd81E1NYheX7TilHdKc+6RqQGExl6IsrOtkSuJr1ERm71KJzshswOxbuHEW5xlHTuA&#10;Y6/hGJ1XX+NeLibOhgaAYB/Sohy+BKS3y2502ZbRzPkwl6KJT177rZSRUm8cV5pqgrM8Nzpo+t0d&#10;GGnygynpFEDg3QAQGtXzaS/kDgCFjUJ6bwGKzkXiaXPf3aUjLw9jt+SmakgdZHZuqhdZdYycI9+M&#10;3lcBltqxLgBy2QGk8u6JyBSeIds4wPJWchZuiDWzN7H8EYdlOc1U24kO3PB37h6Yd45jH7Dkl1HT&#10;WXufz1+LLtYzu2Jgo7D7JJXfLbgvQaY293j7fqijE9b9liA4U5znGbJgFsnAwhmfN++jnwBn+2q0&#10;m45FnnIu6rr9DM3SjtlAdBU5xvG6Nl+5y+y9gcOwDMw7wp7sPU02T9m9GLf5/COeQzvnuNgtbMlq&#10;m/X1TPDM+2EDL4y4QWZTTwoE1rT7tHGAzd+Ly/FpnA5P42xaiTPLDLkjieiYn6+9Ffxbq+qABSNY&#10;AgeDHDpDwadNhhL6JbbaKHABXZNcrsbdPUYWLQX4BMgc1WMDe9CoHcehAQlsEyCW5wDAA5SKACxt&#10;ieM7/QyJoMDaZ3Huu9PfLBN0mtYU+3zDs13hzIctQBrk/JNbuO0HsYRmgj8SpF7yOehSvEJ3HB3b&#10;q2Rj/uhJKtUw0+XmWEd3DpHpETpnUMASSPehnGw9xR5oe9Rt7qG5FxrYEc/lEmCj/VB2rGuW8Fha&#10;JZi9PXOXwV6qlR7XjmIvtx/dSl+G8BUPHnHOksEV4SicrkMq0NuKTbXoMGdl4MBeveO9+yn4JrFw&#10;ulwD0jzn50iKqpD1nvYQf+VCsrfvxgD/QwD/cSycbsZu+zh2O5Bny4ywv04NsxTMEifBoROMJFS3&#10;03Z6Zpt93SWhb7C22TrntGzObBp60uVOjf5aZ24PgeUMjnyFtKSstkvG3ly28LG5uFD/kTXlYAkp&#10;NVNi9khQNEJPJ9iLNrLT4T5fXPZCOf8s3bkZpTnyay+hXxPHhGKLh3zZx6Q9MbB3PSzHjkvj2rXY&#10;L2Xi9sMPx7RnAl/pFLtPLtQy+9TmjMzGnSJfS56jDhmw16NbPA6/82u/GX70h/+L8M1f9c3hu77m&#10;XeEbv+rLwnd84zvD3tobCUvtrn84OBbVqPzzq3osZR9HAGxaimqZHsQ/XoCTpi6LwvfegkPM+Lls&#10;z4lD+sV6yeb/Aj7QvhGJQTbZW/fjCAqdBOPSL0sYDch1y5nwyq/9anjHX/rC8L3f8p7wo+//ofgX&#10;/uRnxR/8a98Xv/5rvzL++q/+EmARnQJwexbKoUEjqxHuuMsLbKwbjI3yO3IanQsd8NDNZduMFLai&#10;zn2sllc5lvNmKSA1IAvhRHfEUgbR8HXo50kaVPLism0zLkQMEtzkPRf45BY6ZxALsmovkeTBTdi/&#10;/C/+e877OPzGL/8C9m0tjZY2mysB8BwHdUupOQN8RxU5FJsOsOm383IatznvQc5Pt9I41cuzBrqL&#10;/fRz+BLnGByzfMZglUMIHBfu8sLswVNkqBQGYEiJfw95m/Cz59yBGR9LzQwK+Ks4xgEUBoEMop3j&#10;X+y5gujFMX7OJW+5owfI5wayt4s/6nFnmTTh0LMbYQcrZUgqNsYKkFEVrI1PnVfRp1E7VbCYUUyT&#10;z8BNKTiHjVxMsKd9iaGN46fxZlyOb0Eq3VF0dzX9+Nra2vRHf/RHf/b/EPxvbj784zigX57Vdz9m&#10;44KjDF1uIXBe4hB1kLKpjz4/Q3nyoWMatiZL4wE5ROvIXezQ5GGcVGFaP3/4RuyVtuLzSTmOantp&#10;sU6nuAXYySTAJXsygmgz1pCDO8MRVhDUBgbYKKiAxzSq0Sh+Fr+32a+FU+0izKewwHoY4sy6gKd2&#10;3Q1vHGp1E8dTiM/P27FV3Ift4Xza1rhXYVLVcMUB1k4AogP+DIB8svV6qJ+shS7PcoaACvBNtaxW&#10;0UNw+DNTzY4DNBoiSNPAv/3m3IheuLvu2zSbygdeXIzSl42pHQzlrZE7SMsQQzzCkVzM8iji41Ar&#10;wS5x3E7tSFExPkeycwuok4Eq0JZbODLRhRVDHEMNAztrwZxblVDlnKcYn7NmJjkAR0JOnPjTyUSn&#10;d1in5lxzazcz1gdjjK0BtvSnVcXQwqiH3UOAinPcIWAI9ghDLxO9GBbDxy4hPDkbipzffx/yhWMY&#10;wnyXKFd9O2b2n8SLST/2qgXYZQdgsY3AK6y5kN23AXc7KaHg2pKVXvMg1PncsU4OVjvjOYxgN2De&#10;Y5xAC6Np6trpCUf795McpWgAwg2pCrViBqNY4N32MZA7q8i0GQCMzZklBYB7J3MIDs0MqfhGLlY7&#10;HPZx/g/TRJ5F7yR0ihhC7rhXwpCndHk2vMCwmd2wVMh60wo/62pZCfNJJnaaONpJKc2h77ed91/H&#10;UNjshEM9XgtNGP4FoMJtiuXsYwDYeiKxAlzTpRcYeI3B1agSKii4DV+nh48gosUEsARSlgFI1gqm&#10;9ZqH8Q5Hxz3EYR2HW92N6p/j+GwI1CFb3uQ+CGso37wa4BB0ZqWwgDiPra0EUJWPNjAcbgEEGOZ5&#10;TozgzVULvXIp2AFnJZjJpMbj804lTiFVZchjG0LHM8bnl51YxAi6k6B2bAMTzpL3MMJU5d6qTlBq&#10;7IXnGH7rza2RLu7x708dEtDii/fG+SRyhwHzzKxJtlQrgTxsDOQh1orPAG5rcdQ9AqQex2v3WdQK&#10;ELRMmoXcw9aUjnfDmxeTNJ2ktPcw1E6N1uFkAEc6XVfuX521Q+74EeAXsFNFHjGeRs/NCpjlcceG&#10;vUhnXfdxGP3PRO4ujSGW5LqBVQBo9CZNbkK3JVMS0S7nfsGfX3LPC2zRAFulfF1x/p6h9cSOfXNi&#10;ielXoz6SaydrqePN00exmXuKjcikfpnzYT0Oy8oWDhQb68Qxy1KKh+g1xLINSFM2TjYehurxDvcH&#10;mMKhT3kGHZFkyPKum1kFRwwhkuBy//YImXkVACpfvWrWGfAJUJTy6/EC4DgGXAoMTes/d1qVGU6+&#10;jnZeTZkPx/npUAQNAonnOFidouRy0QXEDVroj1HzYz7TTI4AeYufyTtD8setI8BaLV6O69Fa5jl2&#10;0bKATjWL3XREai0BNPsUTnbuhZfYUxs3a8cboYsdOHr6ehhzr+UDm1er2MrNUMg85udvh92t3w2X&#10;6GWnifPFfjqNrAl5mQ1OONvjNOLOHQNXnG+/cIijNXKdRx+3AH658PLcDeqlFIBJU4cA3i73mncd&#10;jbqK3M3M5CIHlwPrvCHcfbN2ysQqouc+A22dmdJ6fidiZ1NE0eWHfjnj3A3aZoRm+CV7ghyfKai2&#10;hEKfYl+LvW4GDuZDfh06xhTyZ0ktBMHxsJaYOXNdO2J5S1qMBaACrMbZEFuY30wT5rafvRKz+4/Q&#10;N/wCNuIYUqeOSVgMyk15nrfuzsIImTnef4q9bPL3uUSGbK61/MiIvZkOm4FbgEbfwazIzdzNu+6p&#10;aK9KERvFmDveiZNBPTZrp9Ea9lVp6ar0oZ51QssgLPW3dYBMvcozHKVMtjXS7nRoQ4rSjHJkzX0R&#10;ndpusiUvr+yLgBxAEnr8m6FZi2E1jtHTUYtzBbxVi5vYpj3OBxvG908hnU3subP6HQ6iPOqT3eLv&#10;BCen46Fr+BlLPyBfkEp3+qgfbk315xgUc5FSGqVa2jbgiQzlAf74VN7xEr+67ENMu8hFF8xjBhv5&#10;MNtgnXentI4MPQnuIbHEy2yAJEjg9vM/9w/D3/2Rvx+++LO+KnzXO78uvO8bviH853/jB/kefhbn&#10;Lgnu1Q1oZOLR5qvY3p3o7zul3fjyohPFR3WwiqDdISjqv/LvKE4zn9dnNeQb2wOBsQHVhvrDjUfc&#10;wyE+eJ1n4I7PIL/4pTpy9Z//+I+FH3rf94b/9id/OvzE93xf+ON/4A/G93zTt8fv/JZvi//lT/5E&#10;LGSeAYqtejgKR1uvcB/oBODf8sns/pMU7bdXR/tjUMbgzMVFM7QAyc3iSWgXsAmdUngLnXahXz33&#10;NPWfnY/FGJB+bPIMHbH300mMZlk+9uYstrCfs+RDHc+9hy/MB3srDd6pP44AVV+tDjG773LSOf68&#10;hU2wWdvS4BRA5Blyjt2E6FjqbFDGYS3jmn6lmiYLjar2nTbj3bQbr7tFcAckoQkhRJ4cU252wVJs&#10;JyI5EGPCfZ/uvw5eggzzDBLe8hHg3H4cntXe1ZTN4d2aBqEhR96DO3LKmZ14sxjFUbsaO3yu2aQi&#10;PsohD2dgr2FjN7y8gCBzz63CZrieWV5pNmNV/eKkLm2TPVlNdKsDBl0gV5OyRHtVBmaW7Hxi9tPM&#10;TyEFt+a9Gnap4wjVeD1xX8TYyP/Z3/ybf/P/9X/Y8Lv5+PXPaOZ2fmfROP53bjotA5hGADU7mp22&#10;4+xqnYwAz9mzGjNLZmyO1SCqFEZwbPwZ2FSFgijEw8pBHMPgZw0uvZONNie4HbeBsnipLpRwJKSl&#10;A6lsAeUV/DuXXrAjIC8DXFO3Ps8yBtA6Zm9sbTmGyhnJaYY/ANAFFGcYRhhoAv9DwDFKZgoYhXX0&#10;lI0wbqTr4gAcXYWgARiN8FnSMuP3NgRbA2qkX4Wy+SVFoPk+mxadMGH5jmPUlpNWOLe2kffslI3G&#10;5ONVqhNfje2yi3yCYOloXTjjOS0npTSKU5DoOLbVUpdiirAu+brD2dogdoFhduqF4yELCHTBragn&#10;B2H38T1ASDN0MNjzVh6QqIHMxtLRWnQBjM2OGio7wucD3hHjZJmWkRANbgHhcza3mxLn/Ltl33Qy&#10;rBmn56gp64Dbeb4fAGKp0t3SOe+OO3X+r/PZT+PBxv24GLYAa6ZI65IdQDVAFoBok7a9Is7idnvy&#10;S97PsoGj3TdQbsebnmCYZLl1DCbCa7kGQMK0oJtyNfwLHKsNYfZ9OB3nvF+LpcP1eM37WSuIskbH&#10;q1oPbaQsu3/Pewc8r/Gzt1b3o2Hl51re4OIdFbyGwX/rbhScCHS89whFGQX7FBxFZue/gLqRAzRj&#10;NJ6fNziPJ6leGjmMg2YWY9WIWc7nAvLpHF6zVRoty8ksOzFFqPIbdTEtN+vVMYI4s6rjBAGBRmMw&#10;wjaL9wA7C2T/TpDJ2XcAMUuU9+qsnsjcLQDKKRdv3w5w9BuJFN8uAdrcg01mSVf6ll/4mcgxDt0m&#10;0D7A2SirpQOHz34HMGl5wUG4XrbCiPcbKWc4314FMgZIcCKUC6g6paNYPd1EdiFa5f1Yz27EbHad&#10;d4Vcl9FPgOCCd1ZX3URrH46RhnPIhP0NGsAlThcDl8iPC5r82fY8eKcuQxHwuDF1xvdqJ87RleW0&#10;FGeDTLyYV6Ky5cp1JyDdLgbheOtRKuUzk2XZQx4iawPfsgU595wBN9ogmzSH3IXZDu2UBMspV5YZ&#10;ueXZDaZGX7UDw/IRjv0wAjYj7xTfWvajmRdlRQKmUxekWerh+6ZyiKJkyQAF7378JBH6NsTIaT5n&#10;AIlzZKAHuTUNr5yZnbPP4+6ii13Kajet342F03Xet8n95uMUYO7YOus1rS11mpqRPZfp1ZDFnNuq&#10;LTdCtySHQ0Cjm0Q9U983RSmnlXCLnbieuGb/BLkvJ+C+Gj2Yd6JLKn28xNG1KoCKei62uSsngpxD&#10;Cu/m1t7bWwDo4/uq2GQnpqSpReiiQQgBvWDZskT7osyMmhkwaq/NvzDyWNhI96BOu9DsEj3pIk9d&#10;zjez88geC3QQ0lHls3GSlvIZ7TaS/1ygyz1NsceCf8FODxm7TvW42VRO+taLKc5WOTYjZ6ZiP5zs&#10;PUg+xiDTR99uxnbtaVwOjjjX7XjVOI7PWzkc7RbnuIYMIvuc7SftjPbMX80KaedWPW0CUsA6AL9X&#10;3uEdjSLnk/1VLhxPueCZ3WZuiceqT+o43l30sYWl+OZVD3B8AHizFG8F/F3aaET7TLLL8/u5Asd6&#10;KlE4Rk5XTepmVFzidDMboivYs921FGw7E9BDTnxGy5eueKbc6eN4Ni3HSnE7DqwLX3Ygd9whsmfg&#10;rc+Z2Z9jn0yjYHlEPTWS5yCWln2YuTM6qW9ze6pZYUubjNhP27VwumMPQBHQjj4D7i1nmw/T/o2I&#10;z4w3M8FEPS761WgplEE/f1UeVqQIcAJukChX0fUx8lXKPwtnM8jpNIv97SDzkL3iFqDqUQpwaT8s&#10;vfF+rmeOua6nrxHyKol0K6xZwcXUxYNOJtqCpBzwuR2e1SZi3h+90bZKlBzF7H07cGCKrXWYhVmg&#10;Fv6my9nY2OmQEHd/qAuOKb1a1lPWDnIdkePYAohD7OPNpIL8Ag4NWuFr9F8GB9J+IEe0ApQF/2Zb&#10;3YFk2bKZMDODj+79Tvi5n/oH4ed/5hfCu7/k3eH7vuM94f3f+i3hp/723+Tvj0Lecq1JF5t6yGcV&#10;8eV1fi0l0nw1cYR2hud5xs8+CM+XHYhJJeT3H3JONjWfhBfYl3p+OwUuLD30bAzCmL3z/m8hj+Ki&#10;B6/9Os/xs4D3Zth/vBu+/au/KvzZP/KHwve/97vij//wDwL8/x/xePcR51zCv2aTrnv39mmImyxh&#10;VY8MVFlCaabM0nCfYdpe7SAwc2T/naU2LQOHEOsX2PBFr82/dxmV45ZP0fNcfIEMDbBLN+M2fgff&#10;g42TpFqS60hsycWsY5aae7GkTAKADZE0n4/KYK5SqJZW0+bM2qhTJSfEQSKdUibodzymfZSWa04h&#10;zA6X6JlRGVb4Vdt0GG3Stk+uy78vY/ucnGRwzaDhGZ+XSg2R0zIkpgq2VO8dztGE0CqflhL75Vlb&#10;AWIfShHZFCfaR8P5RHQ39qo5MJp9K3ne18Z98JxjnvHNljfqX53kZTXNwsqasbqzloKgV2MDeU4S&#10;Qg8hK9otbb32VixwfdHjHcU57vOxLNYlizU+rxAv57WYxs+PhuGDH/zg6Ad+4Af+7h/8g3/wUz8B&#10;+f9//x3vrv+FyuHaGzd8+AQw0QEEueThAoMlSDetMQB8n5nCxRmVAAaLiZfKi7dhZGXZcZXLgGlq&#10;sDAEt/NmvIFxGaE+B7RhDLno3WSwn1+YDj0FjD7DiGNMjdTiuK3Fc4bt6dHj1HPQRNGc7y0bdc5p&#10;iqJO2+Fg6zHPBDPFiApw8scPIAw7/j3GuBzH7WyaRIMwA05xXhiYMUpZPPVQAQYAJAnABIHuYzjO&#10;GoXErFz7rpMz4q+B1oA5XcUUpY0eHrRlLo4s7fCcTvO5tFyhvh97pc20aKtb3IS5N+MSRXKJlw2s&#10;RsqskbMu3DRiqn+GwCRwguG0x+BuUUW4IBcIuE12mYM1BBoQjTFuY+wswXJEo9Hmc+7hrFeJbWsS&#10;yyfxatyMs5ZTAyytOAlvXfdw3GWEgufkzNsYLwGXYxkH3sHJ43CrA+Y9WgDLNIEF5yJ4s4bMkXUK&#10;lzWfTqUwdWfkY9Q5AkTsRCcxTPuZOOsXYulkLTgn/wpB5v1x3huhX3Fd9UaYWqKB8TR7YgStdnyU&#10;Irl3FyMMJcQIx2cjjzXKp0cPwxAm67SVzM5DgMBWGFdw0LntOKvj2LlbFRhAFSeDAufszwYUHt5P&#10;gFanN0EJq5zZGAKSO1rnZ1kHWQwnuw8xDABGHGLe3pCmacgVMFSeBZh1DMDOow+GC5RwCODpViB0&#10;fM7FCAeEw5t3bR5H+SA5jjAThI8400s+27SjNXduWrXkwgiqdYpGhi1DanKGU/RJ4NbMuE04l57J&#10;0Y0aL8cmOpWm3zqONwDFl8sWTuckNss7cTkDIJlB4F2VDScoWIJwBhB0WZhgyN9fTzCeGGtT7Y6m&#10;cy+GDcl3ZwP0EmLVq4U+htVRc2nRE3fu73FEcYLD0SDWM05fyMY5ZL0LONCRO9fY8bqn6GrZaD66&#10;IlB1pJ/7Mcxw2Jy76KE3gJm7WSXc8HemXY3gDa2tRn4tBbLeP+lePWu0HmK1jZGqIkv51PCWO90N&#10;OxsPUxnhkHe056WPTN2eN0Px4GnoQAz6p9wvOjuEcMyxP2Yqne5QSYC9IllMz+RyLiNrfpYRYPsB&#10;5jaCtguc61HcXb+HLBUBNkZ4qzhZfq7AjTOy+dtU+9QmUL5vJDhF3mzQvuT5Z7wXZ4RuAnjQWTcf&#10;W44jCXIijyVCbge2Jndz7bVYqwKgADIdo8O9cjxrYKSxXzX0WVAxN2qPPpSta8e+GFG1wTkH4XEB&#10;4RhS0sO52LvjQrfLiTsrsM08h7Wo1ufqEIyKtZFJ9FPblTINRp0G7sioHwOgLKswgMPztg8BjQKQ&#10;XLKJZlDUPQmAdcluuL1yaR0ErwdIslfIgMWbN1PkwbIjCKjvjlwKUF+eT81OxheLMTaJz+RzlSmn&#10;qE35fiNcZoRcVmi2r8FnvrlAB7GPTiHb23ojlHkGJ8WYNu9ypw300sEDo3I23E5GyIA16uidf8b3&#10;NbBd3bolY25GPcLBHsQxfmaGz3E6SZokxB1Kxt2M2seWGuWWILu5Uz0UXFgWN2gXkTezBBnITyFk&#10;sEdT3nG1uVvdyyawmPqW+PwyZNkxwI7Umw9O48UUvRkcAVhyyBP3gF3TYbvpu1+1DI1nbpZCZvdZ&#10;AlI25PvvR237DgDPgD2BnlmFC6eWcOdO/enx7A63WEpAa/sRnxInzVOnRaXgjxFtU/91/FwdP1Pn&#10;vctZ64YhLci/YMQG6soppBW9kWxoh/bWXuHrVUgzd899tIucRdOovyU5bjq3XAYCM9mLFzM3umfS&#10;vP2bYSNlVtKuGeyoPlkb5sjacuZR6PPeLQB/o/A0BScaEJMB5Op6Pkjk1nGkjp82EuzyrHrBz6mm&#10;O7gGADp+8QI5aeWcaHQa374bYSc20pJFcYA7Albkhc/EXsx7jdDj2UtHyAV23yV0Rn/V2UHxGD2F&#10;VB9vhjM+M03+wVar495hF19nVm3t4YdCJQ8Z6pRip3YY+8iRi/GuZg3BIj8PO4g9kwi3y/YY2e9j&#10;n9ox/tjlgBXONJ/Ih3d7vP1amKOjr7/2ofC3fvgnwn/90/8gvOOLvjS891u+OfyN739/+Kw/88fC&#10;+9/7reFgdx09rMXC/hagvxafLyaxXTiNpcPtWD1w5OM+74fcdLCvECWj7PY6iH381b5AsYJBLgmJ&#10;ZGznyevhePMxRGsRXvvQ74Rf/bXfCjcvnodn60/Dl33JF4dP/6N/Ivzg+z4QPvDd3xN//Ed+JB5s&#10;r8freT8+n/ai7yK+cmTyzVkv+Ur15A4gn0o1sXkNscLAAC84hGc774PJxujH4JAvG/W1LYXgqObr&#10;aZ/nquC7ssl2OfiFO4gzfPkcHf0Y5NnG/jZ3Phsh3x0zJw4PgCQOWsgxthf9UYesEpggb/mTJ6GG&#10;ravyrDnOyFJGyGiwBM1SZ5vUxW4Obxnx84Ztx6HvRvQspkWS4IdWeQ88Cq7F11sCZ8mtGfUeumSw&#10;Sns6Q0cE/xBPsKUZPzOe/Ox6Cb9QDvmdJ6knwxJPG/J7yKb9j5PuIfrzCLuzh60HHx1uOHQmNrN7&#10;sQxRWuE5F9YalGsC/vfD81EntMA7C7N2nKE+r8J7OtXRkr9pF/uBTVzOeU9Ipz2nBlLElZbImp1B&#10;V8JFtwzmHsSp0wnPwN6zWry8mH38Qx/60PD973//T37qp37qf/QJyJ/+SwP/s9nDz4G5PX57jjFr&#10;ONfW1HUNB20kupsYiksENKCmEM+NDs2cBrIOKK6g2E0Ewloza2NtSCsBSo5xtNk067ScXUsTaTzE&#10;M5RCYFS2vIPLdEZ59uBRONl5AyCyF57d/83kRAVGuRNAGwbZdIc/Vwf1YtoM/SzsG6VcAJwdGVo2&#10;Ko1DuuCF2zUXUGUxigepkdFo/QKB7mD0ywCjy1mXz8ZAlYy+YBwG/lwcJwJgg9btHDJTtNdgBZg1&#10;lDY0NmCWTroQTJsRMS224J1nvRICDCCtncTrQTl+LI1Gg3kBFK4UIgT7mmecAoJtUhUkPHnjNxJI&#10;NMomaHT84wKQ99Z1P7wJo38TcDxomfZ2WkomRcntV7CRZ4DhaWNsLWs6Gzh/vmz9ZXQpVebILbsA&#10;JITCmkhLtYw0WT97YRoPgdf41fls0/3WsNnMaeRGNu+CKjfUdvm+GQ6wUnzCZwpsEW4E0rrEPoqb&#10;O1y3kS9W8xvxclpJURXn6Fu+Zf18A4A7xwA4t3YBGGugqIM0Kco6yzzguAwDNsuwi6G8l+7OMXem&#10;s6zJb6MI3RzGGPC67J0izMcpAlQ4WY9jAFy/V40F2H4bYjZBiQSpRiJtKFsZKZzB8Tpfa2F//ZXk&#10;8Bwj6qxvf77NRTZHdvjcOs/chFFbT2m9qxHGy4mj6CqQR+vQc6mMy1Ra27uA+ddxyiOjhQJZjFen&#10;jjLjxAeQJKPbOj1T2uXMs2SUXTnv7x2htlqeBCHZWYet4wirgDEMpDWyfl6rtJNq0Y0cuJTERkvr&#10;CWe82wRDL9AeFFH0Th0QWk5lMmZZzs2iFNEvZLWb2QojHJaAtQThPUeXJ8My5wyIuuyFoqUmAOch&#10;hobPR09yOJ9CnNuEC5kc10tx7+k9QAyGqryVjFuFdx522+jqGkYWo8RnuinUL1fe64BeXvEOAEsj&#10;ypYhODnKLYyWEChjNiM6QnBgJBYd7TgpxUzOIAfZOYovLlt872nSlxbnpc4YvTIztn7/t1OW5q3z&#10;IcBxF/k4SiPZaocAaH6egE5C34JoNtBtwVSKGOOQneJSx1HbpO4iKIB5qsHsNQ75veV3zqAGcH2i&#10;R+J8CLHBXvj7UaPIOdTTxtB2CdAPibKx202fEAnOpBgKlpYAZBrIa1ocxfOYtjYC1QV0O0Wpj7ND&#10;PtGZ7Zg5eBx3n76SgKSR2yL/LoEk7scmYct3FuhJK7cbth69Cmh1IEKZ852lKJD7K64H2D4cqgMP&#10;LNGxsfJk73EoQhyctNTIbUV0MXbyOL5GBjuME0yRZuurbSgVBK/KJdz87Sz4a8edco+O+rTZrlez&#10;BKqAQzMKvxP6PNMQsjSVrEBqdepGxMzg3Z65NbsMSMynmt5L7JH/b2mFwaIKIFOw5Og+my0tA+lz&#10;NyvgC1Dj5zRx3tpd5egiERyeK7eGLcHJGfHl/uunyLYgi7su7uGALfWZVGPXMrnKfuzYRA7AqB4b&#10;MQMIA/zKfI/9QbfnEmEzZtjDeQuCAeDA/9iAN+Rc3cJaAVBZVubACQNGb7/shlZlK2w9/Z0UHVTG&#10;LtBVRw8jI7EGCbjmXW99X/ykdezakHrO/q5cIuxmvuxjyGHni/iqlsEj3tN9A11ArGTGXgenjIwA&#10;UbmTp6GFzh9vP8JGV7kf9KsKMGlAbjqnaVHdxbDirpPoSMU0y52/bwJM7cexkTpl4nleM6nKoyUZ&#10;XXSveGC/E39nCQ1y9NKFhNjBg/VXsf/YCWyw00/MlDqxbFSF2Iwa+NWTOGhzt/i6WbOA3rQg6fjJ&#10;tsCXu+JdLnjPi0/sMvjN3/jFcHL4KCyxAfarDC2lgqhqZ1OGhHe+HuGX8y5ca2AjOumzV6WhkIVh&#10;Oz6fDFLtfa2wG8duWYco2wwsILtZ1lYkEVlYgWAXp+2mQReSErN3jk0dIjsuexy0AUmAwXZtkzOV&#10;eLh/oREONgCTpwc8dztUkR0jpv363mpfEDaqjLw28RnWf/d5P8sL04QdfTB318IW17MGDVc9Rv6Z&#10;A0isHR9yNpnD4/BjP/K3wz/5x/9r+PEf+X+Gr/6id4Qf/Z4fCO/5pneFz/7MPxz+3t/54ditQVYb&#10;ubRl3bLA+ul2HCfb5aQ07NsQnR8blQZ39OqheLiFv8V/9xx7aYksf857Zrfuh/2n98M/+NmfDf/y&#10;X/1yOLu+DtPlPLz/r78/fOEXfkH42q/+6vBf/eTfC9/73veEf/T3/4vYqmxDqg7ixbwQl5NytInW&#10;/gF9cZPPv11aAryNPInrnLO/nfBL8dQ+B0gx/+7aLCF34r1UOe/RMB9e3LXBNqXwJnpshhpMFjr4&#10;aUu/28WteIGfuRtV4x32YSJm4FydeDXlZ15ctCA5njf4b/9pytwZXZc4W05cyIghbTauoVOWQrew&#10;BaVkm+0/Mdhm8M7y8raDEEb25ZhRyWInGmmS3hhwnLIaYJ/i8TPwrWTHvo2N0C7w8zvZVB5s317q&#10;3VOHsX1mB7VVyu/p1gOI3w42TzC/HaqA9VEFXIrfX4Aln4NXFi33EeVS+SUYM+o3m9jAKfd26Pdz&#10;xgY+3C7tZMVLyJtlqKmXABvsKGCrRK4X4Gv8t9vrB8i2/W5uy5ZodKurxuWX5xCtZjYNIZBEdqsZ&#10;fM5pvL6efvz+/fs2/P79P/SH/tAf+STm/73/arXMF+f2Hu12uJxrLjfVeQK2U+lFrwR41AFYc7rG&#10;w7vhFIYNoLTeyFnaafY43zfq58PJEYcAUxs18tFJAVWAv2Amt//Yxofw9s0wpbEuh3UMOYLlRBKY&#10;kF9OWTGqKXB9jnEetBCwejUUNgFK7g4ASF32EfTmAQAZxl+G0Q9OeHmEjj9zjb4TEDCYNg9ywScc&#10;wnFqOjK1WcFY1XAEZRhtmlNsHR/gopJ3rvZjjAEMC6d0jqFy/JlRVmvTXX5hk51fvq/pMdPXpoRr&#10;9Xw8nw3i7bQfe9mjuGyWOMNGXDRgvCgoxjOc8e/rfEbavsf3fez5JCmRac+0YtqZx7z3mzdjlMxI&#10;E8/L2dhsXDh8xjsCltzUV7SWb7VUwl0Cs84xhjkfs7uvIdiFaAOTa/JtUDPKcWWDCmd6svlqKO8/&#10;CvWjp4BFp5mUUzTVBpoEujFs9jQMBBY4GwmTU4JcPCVwNbpnWvZsUI9Vzvf6rJtWkDtBxJrRJkrm&#10;mE7Bv3V0/nrJZ5xsvZaistZn2lysg3LMpOMUO5CSoQ4Ixm0kpwIxs9zqCrlockcycMlYD8UZAl7u&#10;zvspUju3/OZoI0oc7zw/FE6g2AIku/DLqTCeJcASorpqRpxiXLp5jDL3P4eEqLw1DLqztAVrzhbX&#10;cPv5gkgjPZIqI6cSSRthLSPL7DwFBK5jfHlH2LbRYb/XBiQjuPZN4DyC4yedwuBK8LS2/gxgiLwZ&#10;nZU0NjBUNqjaZCk4ucPxWV6yGFZTw/jlpJlGfY7bbvqtQf62Qv7gKZ/XCdcAj2sIrE1uTkcpA4Rt&#10;UHZqgIZhBiAr7z9xm22SgzQRCJmeYYDN9pyjo9foltsPx4M6wFaDmHGudHx51Yk8byqvakL084Ch&#10;PO/w9osZsm40mbtG/03VWlLg8i9L4EzpfjKaaYOv0ZhJ2xKVbLiCeKy2eQLYIEiWUAg+X1yOkB/X&#10;rCPHvGvm4JkkC2cKqAQ8LQG1Rua8k1sAysHWPT73ODy790HumrPCCVpfKxgzW5ea07hD65XzJ05h&#10;EFgBhLA5ZnbMkvQazvjPxdnQbdjb8XzuWMjTNPPd0jVT2IOmwYkaz8o5zRrcEQ6R57VGWjDvBKwX&#10;iy465AQMQD/EwK26s7HlMkZyICutAj+zxZll0VVJuovbnGa0+lKWuuhMG9kZo1dt7s9SuSqEwuks&#10;Rr/NLm6vvRJOdp/i+LsrUjJqYhsrvHshjAEfF/y7m2lDggFYtPQJOdldS9mW2vGzWNl/GDvZ9djM&#10;PUN3bCQ045gNOYhMp4S9bvCefOlck6O1RJLnEaiaPm85NrB3ig4ZqcokIu+CH3VPwP9i2ePPT9Pv&#10;LfsaOF3IvpWrNoCimvpl3DB+t5T8FcLh5gNkxQlM2BQAp4BKvyL4tuzQ95gDoK8WnDvnYITWyKt3&#10;6A4AlyhZazvFLptRbWQgsaXDWER2uhAdfpaRxNgvHkaBvLsDtGtOPHFqUvFUG3XK9yAvyKfr8114&#10;6Pn3sWOXfp7N3cjfBXZQYO6/dwGgYzkbp3sAaAAPd7sKDuTjBcTD8YxObLH84tJSVOuhkQVlxqle&#10;XeycpQBO15FULPk3p4fr4eXFOJHJEkRFEHJ3XgVw5dM44AIkocLzD3tOB4N8Hj+FkB7EW4ir5bTN&#10;k814BmC8xj44vUcbJNitFbBNADE3yz947VeDJYHJdvMORh1Pdx5ytvuJUK+m2nHP+NHrm3oYAzId&#10;Q7y0lwrfoB+eDypxgX7WcztxiV/VVlwAoubYD89mCam47FbCsuXSqix2E1kAWB/svh5ODszKWn+N&#10;TZhiDyDZllM5GtSJTUbMnaRjlNgyPks0ZwD7HDhjUKvEm/EY8F+IENN4c9GNm4/vhe0n93hubeh2&#10;uLropBJDl6VZA22Jrv7bZzAgaemE/k3w6hnZf+YkplETn87vy5BJ69WrJxC1qv0Z2diyr6zjSMqD&#10;+PGPLaMkyFKf1EujzKI/gi3LnNyxIGmzR8069RQ8MrCBHXJjt9O6nEbjpuf/6u/9XPixH/7J8N//&#10;w/81fOB9fzO8+x3vDD/81787vP893xC/9ss/L/7Q93xr/N1f+6VYy2zEQeUw7j39MNgDO4ZPN4vo&#10;gqvjvWdhjly1OPc5uujuiYtBE8K6H175nd8N//C/+W9CrlwM12+/DMVuM3zgR38gfO7n/7nwzd/y&#10;DeHnfuZnw3d/x3vCX3/vd4fXP/SvIbaOdj4BuxRj9vBRLEJiJZHuL3Cny+H2h/FnG8iq07z2E/C3&#10;tHEBQG0aOMXOvTgbp0j4wIi4BBNZfOt2Em7AZqkeHV93iw21YsKywnPwCvgytnNb8RIs0QIvtTL4&#10;eXyfeyFuL/uhz/lqDzxfs0r2rjj16gIScLrzJOw+u8/9W44tEK5wtvjynIQF4sU9K9MO1phJYvUf&#10;gODi/np8uRzH6skeWKIUmwUJbSfcng3T4sjkd8AC+lpLck53XkOHwSvgLEc+m5k/2nkdwmHZIHqD&#10;Ll8h4/oXwbql7PaeKOeWUa+IJf67V0xN8oNOKWaONuPD134rFI7XwQqlZC/t57uYmXXW96Mzm6+B&#10;FZqcYxG//hS53ebcN3ivHf6sHOxvMGDMvfF7J0c5pEKyjp+DJDrV6OV5O047uThGht+8mcbzxdjI&#10;//QnfuIn/v6nf/qnW/P/+8F//nTvqzv53exzgOQSdjxLZTY4B4EpL24awmj3kgcULBkVS1EaDvsK&#10;BjLnUNoI6tuX3VSeMscgjGq5NFKvV96LTonplQ9jAVBiREzDYe3+qATgKgGkMQgCJ9PkHZkbn/X8&#10;sofB20yTProZo96QBTMLOLlWzhGRn1BYhKB+tBsqB1sprTRqHEI2TN9txefXtZh1mx/PubdzL0V7&#10;nRxUBYgZNfhkja6ORsC96qTP8745gCmGEaFzgZLRCNONL687nINLgVa1xoK6cbcaba6bccGOpDyf&#10;1HF6aQ17eHPZB1CshecXg2QQrDH//7L138G6tvtdHzZ2MukJE8I/4R+ciR07k3iYzBgyDkVSZCEE&#10;KBLg2GCDhIxFkcQIBWOOQNIRwoBHVsw4ZqiKhASonPa23ddevT29997r6mvv/ZZzzn3l87mecxg0&#10;5J1Zs993v2ut576v61e+31+1vtaol82BptnjaFOMSmRuMMI1wK6Nchs57dobYUSngiNr2PzMOWBQ&#10;hhi8NiAN1h1gpnEt+IIvF8lY7nPN794AmoyeOye7Chh18cSQd7eWrZZxxBjgn3cx4qgTvpv3k0Wr&#10;mtTPAN4F7qRh5P4A8AgQA+hsAB79Bs49joE0mgmIGjk+C6fP77QRsp5+nZTOnicbnTrKG8eFcl8C&#10;KJepWNNXzrzg705j5mYM4GoCuFb9FkDKBhsMSQ3FhVRtnBKELGbO9kLmdC90q1mI5FnInLyE1MFw&#10;G5AbnNMtRmaCYeI8METZ5B4w5CSF1/u/nrRRjjmA825cScbVfHL25CsQhXOMPQ6jYgq6m9RR/ikg&#10;eszn2heyAcSVUgcov6Vj1kGWAoAdwJYKzRwAej7kXfMxWj8H8FoXrjP1Ts1c+efVohmbGnUKRqF2&#10;mwEdJYlz5d1cRV6B3Dn7eDdxA5AMAbTpdcj5Wus/tVaRzzRTYK2fWZKrAUCFM7twOgw687AxCm2m&#10;4wL5AdAj07f8HvQuaQFUa5Ah5XeLsbFEz94Ox/0ZwXJ5SS1nrXktlsI4+7he3gtX62pYTguhDBkb&#10;x2ZNQAvAyK25LsEzALAAMAn8fYfz/SfoRj8SYiP9bi526oXk2LKx8/33kB3nELexJY7ewyFy1j0c&#10;us1Jy2E7pM8OQyFz4bjR6CR6EIQK4MWGabMPa87TVK8G3jpYiZfZuwHv5hjiAsTTufGSgI+vzZrl&#10;+HcAB87M9fAaTZuysCthHmc812P52tv7LgRkP3lcAATRcZ17HG4wLSWDjtvG99A5HD7OxLK3KvrV&#10;Lj7n3m30BmhUjyIwNqtR4y5dKW+ToaBS2Vfujc4ilwDwkzB35KZbWrERPYy6S2FsLE4fPeN8d1NZ&#10;7EnqQ7Zr2Nzj4w+TU8530toBVWeWz5Apy/4EId6t2Tzr89sAPJd+TcqFpJO6SKaVQpgUM2FaToVJ&#10;/TJcTcvIs82ryClAVuBpyYfPaOO45UUOb/B+7la9SLoetvbp2ARagtQfJ5tuFbvCF0TQ8XNX38gc&#10;1nOH6FIzebNthWs+52pSgsgdhWr6ebgG0BlEsbSoy/3VkWPfWZBWgbC7FMr53YspQJAvI+JrAMN8&#10;6CQpJylJ6lJJG//iV8153MUDdB1Qhd4DOOM0uUbxDJ0p8+/FCCwcyVzPvo7E16ymDZ1nB1+Jtkx5&#10;liRKmCWP6qkBLhsF1Vf7MdxHscWWrAAElkOaoTH65lxwZeLj205YTQqhVtwPk1ExNGrnkljOdcaZ&#10;It9VCRTvMs0nNRy5AZQJum8Z2rhb53nwoTX7HzrJxcHTJHP8Eedynry9qyQ3E4ATZz7i2ZSLEqRw&#10;hG7MRvlgqRz+IlTSr3lHN9ACHPDR+UtAPb7CEpEpul4rQYwAQnVAcRmS5FQc933Y3+CIShcXHb76&#10;NeSd5+mf49vRJYEqvtK9Mj38xoizf7geY3uxQ/1qbKaupA9C+uKlmYCom05jshxjyvcOupAUSM3t&#10;dgCBOeF5JYZurrcxEVnlsxrFw0j4HA27xI4YBFSGbER3eo3DKM6PP0je3MzDrF0N20EzZpGu3XwO&#10;MJ0NIWP8LrPg4hMzfY3ifvwScF4vapzzLuBUy5/gc8327xbvWXri2Thly4V4NYClPtht4MteOpmA&#10;VdbI0qpdBq+kQq3sJnB9CEB3C4FFJpwcOMb2WWZhD8rVnPduWmueTm6wf06fcUmfm5Srach88Tz6&#10;XjfnP3/x68mP//hPJT/y538y+ds//XeTv/XXfi75U//Rnw5/4o/8p+Ev/Ok/Hb7vP/yD4ff97v8z&#10;//17ww/+wB9JfvTP/vHkr/7of5b87F//8eQnP/eXks997q8kf+tnPp/8o3/095O//4/+QfLr730l&#10;uSwDzhfz5OrNu+S0kEn+Xz/1l5Pf/e3/1+Tf+x3/TvLn/+yfSP7qX/sryR//Y/9J8v/83j+a/KP/&#10;/u/gfw1CGjjKhFrBqU2DUMOvbqbt3eQ+MIH7U1xIJuh3j4/jPsVK6sEC0hGDEXXOEvIxbIiXDMBY&#10;orSbQGa224j5NVhvCLC/xqeqZwa3HCl9DZm87lXDopIO12CuZdtxrafIYoPP2RFn9dFFZ/aaxl4S&#10;K0Sw8QYlHX1tObhjs6vYgiq213LHKcRO8mq2x0oUp2tB8kMjfRz7kOyvMAhjoOAOGbVnwiEuNlA7&#10;idA9LwJqsy13a2SyCeFpHAG8eUeeSx2ygXlpkEDCUEC2sFkldK9W2MMnp/FdVgHkE3c3DJuQyGox&#10;jBsV7H4eLFGJuG/Jl2W8Tsxz4ZyLSMWkG3y3BGbEHcTx04NL7IQ9QNqA5/wsxBIddRmj/Qlx0aQ+&#10;oe+Y2gLPUg4P61p4c9PGFubCHP+6Xcy+/oUvfGHxgz/4gz/5237bb/v/E/nPXn5HI31Q6lw+//oC&#10;5hJrphAEl8ZYQ+Vq/h6X+Mn1KJlzqYL9Bqz+mosZA2S6gIgR7HijcnJgV467G1XDGAY7qJ6Hqanv&#10;bj5EZ4URK5/vfaO5C6WB1WxQYtlfq8RLYQwFiRoKR33qWJf8zKTK/8NY3gMUre9bDVsYKy6kcIRz&#10;wFGbHgY8IYAB4YtziXvlkzDGmTn3/nbRjuDlngO2tsqohsC7mH7BRcSSAJS4ECNbLidxkpHTGYzK&#10;52yABhg0cD6mcW2yieDCyNuqE6bDfBgNUiFz+X5sjnq36dp7ADvNQhQuk7tlJz6DTThDnKmZBi/w&#10;CiM2rB8mj2ubawFQKMK0I5t1EkQLBcskpdMXie8w4vcscM7l86fJ1dixZWcI1CFs9gXgYjf+bbuw&#10;NuyE95KscYcI0pLz2yK8Zjlmo1wspeoDvrsYS+tB4wixFmCW57NMYoCDMJqjs9dpPzhHGAPQqR8l&#10;zdyLMKofh9tZJdxMqnFySsW54gBvvzc2dwJG3D44BkzULjGCEKgpihOnaVgLWzt1gkTchrg02s6f&#10;JYBoH0PjM8p0TX8PO/wuy6wwwjbLzCFXc2vTa9bt2WvA93FnuwY8Iw85zi6XDDkn53dbguHysYdN&#10;hzPgeyQ/ALUNstmrHfK+llygqPyMvSyWC+n0HI1mParR2vWoFj6+nUYCUM0cAMQdf1aNoNlyFmvF&#10;20VLYKyB3KVKbdQz4qNz8b/9f1XAkdGMBo5IAmBGzVXob9AnQYaj4xxvd7+thdtVGSO1x/nmwhv+&#10;fYkztEl7hMGLhhmj2AHoLablpFzg7Cv7Eag2ADdt7rvOuWwHFcjxYcz6xJQw4MaMhhE3U+oaDKMp&#10;RmGNmm55T8eCjRqXgqYwbJyHZsERZpa/VCLQtvSjV8MYQsCdhW5j4qCR577OeS7eAdJudMz0uyl8&#10;lw0t+D7n7RvZdJHZCkBXgFwKRm6vGqHTPAiLaSb0WmehYikDxnwDUIBcxjp6U8suTQKsW3IWnf3R&#10;qy/yp6M50wAOAZb1mpaRcbbcoXrUtr4fGRbsXPHOLsXZ4pjHrVKczrIERN0sKwEDH2ezq6NGZY0c&#10;WpplVNAoj+UPGlYjOrvZ09ip3LPkunOW3AwgeYNU8rh0+y3EhHs1iCDoszGsh13cZTGysQ9pBVG+&#10;nltSkIpkcsqdOXO9DTlpck9mVJykVuE9tmY5kd33fuXvR6DrxKoxz2RJjFNRfGdJpOVJNjU6AMCh&#10;Cd8svbMPqp1XV09DF7B4tveVOPt+DYE3U+TMfEGMUdkCTqXdeIkOWJ52HBfoGAQRnAnGLHVc6MyR&#10;afsLJoAZGxwtf/zq2zE67Tx65MzpOKNKKKWexXO9WzfQ0b0Qx0B6FwWIMTKXP3uJPADkIb1GyefI&#10;R+7yKJmPmtwDnwH5idtKa4CsKnYfm29zdcvsGjatdP4kgn4nMJmizxy+wB71sfVp7CEkZ+LirVxc&#10;uGWmzcih05PsORo1y8iJU21sOG9x/oDvOY6Yd7TcyXnqElizRgK6SvYZ9w/owVYakVNflGczTA6X&#10;WIxdGHQaJv2LWHZp1vpujqzm9zkfR1PvwJPNteq4Gbeio0d5Hz/vChsx4XfWAMwdnlMS/+6mjZxV&#10;+PcUPgY7VrIMppmU8XnDRjk2ETpkYgGR7RSOgvauDPm15NZSCe2XBL/B77Np00k0+nO305rdlEBb&#10;elNI7SFP+eQKv9jBvzgp7W7mAAt1Kg/gK3P/jaSFvN5tehGAL9rZcL1oRB9XwGYLtt3jYmmH2fEq&#10;zxGXmHHfDjqwn6KWf5W8ubW/is/AfsVM4LQedc4GTpcazfvoDODFEjHLsuqAuXGvGBbY4I/vpmHL&#10;nSI76C0AZ4HtqoIZIOlmUY0Ouw3bLLEz5+1VkRxUC/h1dFgg6vdlTp7FKP3DehDLQR2jO+L+Ww3H&#10;UuNv/LOfC/eLeugWj0K/fBo+3vTDAoxx3W8kB1/51dhz5NcaUNmHQLuAyd9r/9rRq68kE2xfD19X&#10;iX1X4CTIcpfvc5DGxdFHyf3VIFkjX5VCOvkr/8VfSb7vT/yZ5O/87f9P+Lv/zd8LP/O5z4c/859+&#10;f/ih7//+8Of+xH8SfuRPf1/yQz/4x/n6o8kP/fk/nPzFH/1jyX/5X/6p5POf/1zyN//mTyV/42//&#10;VPKX/upfTP7Af/hdye/4ln8v+Zbv+D3J9/zRP5j82R/6z5Kf/Mm/nPzoj/6Z5Lv/wHck3/37viP5&#10;uf/q8zErGHsqsB1G1Ruls4Dttucp3G+HAbkIcWQo96INl9h5tmIYAwMGDsyuOATFYREGdNxqro+5&#10;4/cOsTuR1IMBDPrcg5E+uRkmK+40NrZyP/ge7EI/Zrc7Eg6rJrBfjsPWZy8h5mYwDdZom2yIH3Av&#10;7nsC72DnDgHc+5AwfDk4wqzIelxMMqdu1hcvoNuQyDgCHhvSyEFWuqW49MrMFTYnRsSHHZeyIu9b&#10;3wW5NWiKzhVOnyCjyK39axP0Dztv6V6HO+wrl/j6fh27OerwZSAOe3b6HDl4zr+/SNb46m7+EPxk&#10;v2wjTOqlMKmBVS4Ow4rnGNTBvJbpgHkrKWyLIB+fbVBHHS6DL7erRnILEZkjt7teGheX2fRcwK8O&#10;sKFp5PgEIvQq+lRJptOtDBa70+Aa3HA9ttfrPEyG6Oxi9LVf/MVfnP7QD/3Q537rb/2t/5tvQP74&#10;T2QB1ezlt67ahVz99MOvdzB0D7Dch6sRCouBRWEcJSbI/9h0N4xj0bHjOZ28vUKYAM4ynz6XdBOn&#10;Q5zyUKnka2+noZJ+GZr5wxihGADarNM0CtlwdT0vN7ER11qwi9c4LVg8xm49byRuqVuN08l2XcAx&#10;GtVzlrnReC6T73c82qilcQXwwIzalb3k03dDQOx5qAGIZzjbau4sPMynoXR6BKisopB2dvMZCLIR&#10;JpdFOFHIZilTgnHVM06vj9C4KXFs1AWDFktyEHZrguMUAcCTNZ2OOLMUYj7GGDcOw9UsH8atU1je&#10;RYzw6WhM6dpMJTCQxJgGruVeRaF17NMao6PzvAFAqHg2jloq4QSGSsrSF6cxAGBwupbTzFCgqwFC&#10;UT3CqBwA2ophVDsPmwGABuHS2RgxNyqyxAh6H9cA6UYFwMW9jjHSjtAbWL8LgNUISnxGgKhW7TXO&#10;+wJF1Nnz/pC4TvElxE9CBNlCSSRxcxzAN4H/opMJpt7bsFYNgI0sNvi58KTL301Q5Blkas05CMwE&#10;w3PO0h0L6eP3OD8bVnBO3Gnq+CsY8efck/WuAGucgQrahTxKsAQWGKE49QdnCiD/Zhq2AFgwLSiw&#10;daMwYKiS5x530RnLUXTaRkxNBTqD2HGeTp2x5MuJK6aRrVv3zzcYLM9x4DjRaTUMW5dBRz+DSTdw&#10;KMqbMm7Xvb97YtSC99bZWm5kRN0In6BfULxj8ak4hcXGoldP/3lSTQNIcOqF8xcY2kJyu7I+ssmz&#10;ZXFwjvjcB6g5JaYRjOrpvN5se3wmz4v+ffJ2zjOcx7vT0Lox06YgCVEDUuGUmHk9n2w71Vjr6xIy&#10;Hb8LWpTbd9cTjDrPyN89rHphWE+H1aASssdPwwajJXjSkNtkpR5YwpU//QqOupLkTt5L0ocfcJ6m&#10;P9EX/r+z6AXkkijrRiU0O93SYUD2NgP0p807TBM30gquJj1rTQth3DsLo+55PGcj/5J0SZb7LJxg&#10;oxNyBJz1wPZ5fPbZBmLlkrRzHO/T6NAc29fCQbioyqlUE/Q2TidCLsrpw+R2M05uVsMke/oEEFwL&#10;jxAPG0RvjCYiQ05V+fRuHkFs7JfxfS9eRKC0A1E2gipLO2Kc338WS+qc/CPotn7ZsocRTsIJEDYf&#10;O/2jDpF92DZCu7IfINyRAOBMw8mrL4XNuA7hayTV4ml0LPYluClyA0FaoS+W+0n4GsXXvCvygs47&#10;fSfaPp7jq2+GnCl2LXUAWLTpTcDF+16+SPY++CXBo9NRIBtZ3rUWOtUcttGz54543xHvGpsfO8gG&#10;ZMH9BAPuKwegcdyoAHDQu8SeOErO0aY1ZKmYvHXcXW6PO7FZOYWjguytsZHIor0b6oz9OQ5cUG/s&#10;M1BObYJ2/KplLy7VW0As5y3HMu62g5ptsORwBUh32dmKM+nlj+Io5hYOsH55imNFl0oZAAU6B4FY&#10;QKhnrRq2qA0YrmF73ciKn2nmIVgZwDZOtFtH5hytV+Z83Ip9Fsm787Itr9qNGEaOTLdzJxI2J55Y&#10;r2xq3bOxF8qShw7P7fbO60k3+Xg7DVPO9g4wvB4U4ojT9PEH0bZoP2LDLPov+HRMooTbbIoBK0cl&#10;WmogqHSvyLBs86hR5Sp/7+ZS7Z8N61nsvGURKQidTX7lUE7tYf8Ow7ybCqteJjQNROSUe4BHLYMd&#10;/YifNxJ+lJy8ei+Wpqn/2dMXkQxbK94tfAPsT3vxPKcN/DzyV80dx8VtTlJzgsoU2XizHkCYSyF1&#10;/GGcW36/aWELM8hvw/vGbwmezaDvx/Nyr4slDMqwe26cyOOEKEnBmyvIIu+4GbUhrt0os2YFHrAr&#10;7spYqROTHrbDra2FMGzbzzaIGUKAdlihU+qBfsPsu1FhgakjrofYY54xRn2t8bcvwEhuXKKG73Nf&#10;xW6RXREcYYlnMQ6JcONw4exZnJx1hfxOmhehVTzAvxQgPd2g/lue5OhXbXZfWwrgcoSoVRBmbyVT&#10;zv0fY78qnHG/yWejP0PIrvPy65DB1OnrZIiNqHBf15Y0IwuWC/7qL/1i+JP/8X8c/vAf/O7wYz/8&#10;Y+Fv/fTPhl/4B/8s/Pf/1d9N/tuf/tnk5/76zyT/xQ//ueRP/fE/mvzg9/3x5C/8mT+T/OW/8BeS&#10;z//Vv5r8N3/rbyb/zd/+W8nP/e3/OvmLP/SjyR/6jt+ffNv/7d9P/tC3/97kJ/7SjySHz74c6+DN&#10;rOiPxU9LdNERxtjX4KRA/Fi4nkmuzkPx4gl+vML358EN3AHneLOqJbWM5bcGHfQZRtWdLncUy5a1&#10;lQbdnJt/h045Nj3uicI2Gd22n28EGDf4cjvrYBeqANMMBKAb3qz64QqgfIe8bIZ1fmZHsB/XHeSK&#10;5+Tr8brP55UAvs2kiR1wuIgBFwlAu3TAGTr15wLf9xE+JZXcXfW5A6PvRe7Knpdc7Blcj0rIbie4&#10;RG0+rJjdTraO18Q/506fRn9hFt9yaUH32HJHPr/LfzsUZIgPeASbXiuzQ54XO2ofk0TIoEy7tIeM&#10;OKDAoSoGnzKBfwcLXoZa+nmYtS/Dbsz4aeKkIUccx11HgPka5FB5KuA3LE/U780kXsiUQQEDqpam&#10;OuylkX0dSYAZwZv5EHtS5A4cznIGdi6CHY7CpINtGNfD2/ttGPS7X/s7f+fvjL7/+7//L38D/P8P&#10;xPz+E8F/PZf6PY3UfmZVP/3647rFL7MJFqeGkbJWXod32+0m2zYK0m8mN5MWQKCH8uXjzOUqLy6Y&#10;Kuf3ku2ylgxRujEOfTUpwrQKcUxYJXOMkTbNV0syh1/A+J/xMq8QRAB8GgXCwJXSLzn0SwA/rGZw&#10;lpye/Voy4hJaOEWdhY52awMJ5MAFNdbg1wt70eCY5rNOD+YaHtadMGukwxVsdgs4ueV92oXDuGDp&#10;GmEe9VNJj0tyDrgNUu2qU4VSXCJgHgV1woSpKoG48/GtQ5UgWFKjwXPWrmUUss7JEIPRzYaF2Q2c&#10;z7oDsGi3w9VkzO8Y4jAyMeJq3bHRl8dlPXl31cEBWPLjuMR2cnr4YTKVaWO4onFrZ3DQ50n5nOcD&#10;xFqTa9Nxv3iQ9ADIVzi2BcYfAhU6hdMwaxXDzajLuxcwgC8xdiqrs3dP+T7egTOw/tzmkjVkRlJj&#10;pLylwI4Qcoy2GQlHQL6BsS9sJKke8jkQEwDB3IZCSEwrexpnIC+tW65fQjoKwaZDF3vI/AVi/ruT&#10;EDbeUwkH0rrESOLwMQqSnCmguJLaR046SQqAZa2vU5dK/J0r9I2eSjr99wIA6G7VDm1H27XTYdB0&#10;yoQLZwBSyJ3A2WjEbu5wCWMFQIPMVTIv4iQCG2E7OJJqHjCMYbYRKzYzoZytOvcO6TC6e3n0BMd3&#10;wmd7/mcYHpshKxhGHBBAwiY3iF9wAtKuri+NTDpHHnnF+fkz3uU3U8yWnRRSr1BwiFoFOeU+zW51&#10;cAJGQvo4opIziDFg1nVe8XsFV5ZmzN3cWTwJi3ETEtsOLZx0BwdaKeKwcag1wP0dJDxudV11IIf2&#10;pGSjY3LbZw2DcjvvJysjFLVS0stZT4lzAmw4ESGu3jczgpMyDflm0w9tPq9fAXx3KgAanqFTCwLE&#10;CfI04/NHZlF4j35ln3NxwkY2NnjWIalmjtboSpPfOeH3VdGpKoayjzxtF26/lXScxufVEd1iuOwN&#10;aBaOABU2U58KhEMzD4ntt3FO9QiEHhYDDKDlVRJksykAP8jPNxv+3Aw7tywJoLYaSza0A9Z/7mMs&#10;LyEnnIlZigmkcIiDv3SHxyWAvxyuIR3T/kW4h1zFbabomNFmp/1sJNplAA3yZ1+EDXyxIQzZXVhS&#10;AYjsA9ac3+7CQ8m1E7SUwSZEfYujbWGgr7APc0js3cYN0fmwGKYhHegoeuN8+DGAy/n3Nq+NcIDe&#10;z+nL95KbBe+KkxbI21Du9tw+BNrRpwYSHIOrsTd4cI+TtHRi1i+jM46m1BlB2CBf9jsBMMIM4DTH&#10;NrSqpdBtAlw5f0saN+jG1tpa7soeghHkqgWBPEkBtpEnexp6yPEKp+Po1I+v58kNgG3F/fRsNhSo&#10;jSGA2CxBlb5gMy3yfhdRX/x8yYDROHeKLCHypuhtFvZ9O6V08mY5jj/bru5Hm+NmeG1UrcxdDY3G&#10;82z9dHLPz3QAXZMedrwqACwl+fNzQB8EoXwWbhfNMIHsLPr5cDWtxBIno+Yjzrhf5b6Q42tkcdI9&#10;ASzatGt2uxD1tJQ7TBb4JHshTKMLUs0mS7QmOHMbnn1PtxML3r2DmiWn2Pmr+TAsIMs4bJdJhtgM&#10;io8oZbDB6LW9CjV82mbUis7aSTrXsx76apMzZBndkcjUU+68yaO/r5PHLSCnno6EsAzBucV3DCEk&#10;1fM9s43ILL4NOZ60TkM98yyYGXJvxnbu2fB+LfxoZg/7dIIfOIVEHgNuj9EHxzdKSoqcq8GXj6Lt&#10;cBxvA5v98eM8+gZJu1kHF+otAD+j4gV6WYnN+WNsk70cDxv3G7TxKdigRSP6YCc/FVPPItGvZQEi&#10;I+e9gxHADrssuHXiZtCqycPNJAYiqhkIHPZhjU81w+KQBO/fTa4TfEuviW8bpkKj/DxsppfBfRL2&#10;BOh740I+3sOFePoL79PsvWVZcb8GZ1Gy/xBbru+158RdCi4iXbUB89pUnt8giA3RlbMXltiGFe9o&#10;uSXAM9xc90KdZ3a4Q/r0ZTLATzk0JOMoXmxT7HfDxsQpP8iO4L8ObirjSyxBbGaRd/TDLHMOf5Dn&#10;y16MSnYPO5JHtiG7yNG62wz19GX40i//Uvjrn/tc+P4/9sfC7/+270x+77//u5Lf963fnnzX7/uu&#10;5Du//Q8m3/kd35P8B9/6f09+7+/63cm3f8u3Jt/7B/5Q8h997x9J/vx//qeTn/2vfyp5/ep95Pk0&#10;yZ45fjcf7X6eMzbb8M1lcwZEepVzAzoBTBQn6OF/kKU9S4gh2q85mwy21yoOSeJlcrr3lST2VGGL&#10;JIlmve9Xw5i1nEHqzWw5Dvkem3A3rCZ3nPkteMbAjf2fNik7IWfZxfYuuqFeOgvpsxdxUIm7XW57&#10;rWRWr3IP7eToyQdgH++riK2oxFJt69wNcEn07letpFc6THLH72GX7dE8wXe/wiaarbtIilkj6E5U&#10;FBscOnEx7lAYYY9KlwehB6lcTQbYJvAHNvWX/uF/C+Es824u4jxI3IkzG2GPY+DnLKle4p/xa3PA&#10;9arvGFQz90d8luXqdb4f8nABseO/e/gKp7BZ7TACi05bZ4B+K1Ds40B/DPAgP7M6+g/pHhQyybbb&#10;TMZlzhVCbhWB402b+MkVvsiM/QzcVwI3ThrnkNM8f1rKdoA/wq9hD52opE2xD2M4qMXxv+5Bij18&#10;D7OwWPS/9g/+wT+Y//AP//BP/Zbf8lv+t8D9f13M/y/+aZdTv6eV2b98HJcAdunEbmfTwkZKTb/Y&#10;2Gsd5FvLfnByvvjciA0XK+gTxAybZxiRPYTjFMXQQZdhIedhO2+EdvUs1BC0u62d24As0zimbWBY&#10;S4xCK8PfFQAmvEQldRgjca6DdvSadZdO+REAzGDg2TMIBobYlK5G3FS9ACPO987zOUUOvIejK52E&#10;uykXjxHu8GXJh01ij8tubPhdoaxG43WkNuSYyjb16Eprl1C5ffd+1QZIOKEC0M0zu1hnyCVYt2hG&#10;wBrv2bQQbrfdODFl2jAaXg4ugFlh5Ew930GGbuc2Dx/z3s8hGGcxamGdnPOirbEVNDuBJp5jDcfH&#10;Z3RysDzOYtHGGaWPef4M98IzYzRM5Y4A/936cRj3UrGOeWot3QKyIYhBcWJNMHeoo9f42ag4AWBs&#10;+R1NnLnbOh3XaBOckbA2Tm3WRlkRTMuM/HKTpVHUCUr3uO4a9QjZ/Rfhut8J80Y5PK56IeOorAEA&#10;kN9nPfgdf7p0RaNXPH+6yzIgE2+4e0d62vl/u25jjCAlPEvhAlJ2cYwhtcFPBwv75l5iihqHKSi1&#10;Zno9qoZ64SBU83thPnb0HDI4KiWt2mUs77Ge88Y6RQCq9ZsDmxR5hykG62baxlk04lQlm/90Eka5&#10;nCClArt50Yick6emfL59CuXMQWwwrpcucAitsGzVcD4Znn3XyGlkrHjxHLkw2uWc38ukwb3W+W9H&#10;pGk0nByiE61mnmOocLoYMkcets1CcSa19Av+PMEJlDhr6yKLkOTz0CplITj5sJ21MZCScUfTYShw&#10;akauJCGWGe0AqjKLfqCrI0tv0AUjBU5QiOlaHKnlczHSjE7pdP2SHJoFWA4rYdjIBCNBPQxUD/KM&#10;XoQOAK+DvJgNMTsiObQUqwFhV379/ApnuJwCqiB6cxy4TWFGBMeAR2uu3W8x4HmW6E2nfYFjPIjk&#10;yfr523UruOUX0Bwjtsh1sK6yg7xWsQcaNpvabG5zRnkZYmNjsdk5ew1GLZwZBtrP0pkZ5XH6wsoI&#10;DqTL904dfcgzAKYKZ9zVHs4oFR437lDAAQBolr06+ooDtoGM97HswqxlEzum41JHBRg2vz5u7Wuo&#10;cM6NSBRiUzKkwM9qFGyy5awgtv639sRmrZHjNNsXgO6zcA+QeLwdhr4ja9u5YFlLPYfMYPQdUdgw&#10;8iohm+SSGk7L2deWDzi+NnNmPwNgjM83K+IcfG3eBjto/bTjDa25fryexKix8/zdUG3k3b0jH98P&#10;w3pRC3mAbo87F6jcQyCLAB6IPDbbkq0y8lHnvXTwOC/073bejnbS6PIVnzviHe0BckGWwQPtZxv5&#10;ddLW7appiSDAPxUg+2HeLYQF+qMuSYwtIemiq36ZxXETrNFtG+csy5tb5oX+drFzjsZU982sChgl&#10;dO5DyaNXBkNGjtrDNrr0bD3CDnG2gw6kau0W41yYYBcdOWhGZlBBD3CMI8CYkbcV79eDQA84bzN1&#10;lvx0m9oCvk+gwTtbLmMGStL35gqQg05bZmVvgEDW+uMOAAaZC4/rflijQ1eTRlhMeWaIjsvwbDwU&#10;mDpcQH8pCHIHSMwuA/T9bxcZjpDpyoV2YhepXowB73kX8xmoSEddd/SyG2ob+dPQKePYIcvDRjrU&#10;8/vYKBcUnSBryCqkzzNLHz7j+bA12Bmjk+q6tfFm1gU8RlibeeQEQNW3cdYhFhB6p5RZOmPNt2OL&#10;r/C90yayWk9zn25kHXHWw9CsnCG/APBxM7Eh22e/B4yY+TVLeYVvtHREGXLhVBG/4HNJrJzwZDmQ&#10;ZR420usjH/ENlpMMsaEOt1APP4YoLwHiy1EpQNLCdOB4aYgE9sZy3djfAAlwO7R+QAC+GrWRB8fJ&#10;lpO2ABAdvYE8tdErt3Yb1LNe33Id6/MFtOmjp+h4Lnl3OzV6jwz1Q7N6EScbvb2bhXLM2pjFgDBC&#10;HsweudDMMugZ9sqGfEect5EnpzLZZP7RF34hlsCaFXdZ1By77M4He4hSR1/G/roI8iQu0nSRo1vV&#10;jUi7Nd+oOGQmjNFv9cQhBzmIXwP/LAFu48tTx8/QgQI+7CzJne1Hnz9ErpVngbJnY5AkLmUsacvw&#10;bZy1c+Z9H2UQoAkghmDVLJWuBMsTnTYzQk4swTYiPULXhviBa4CyJa72Sy4At5bn9VzqxX3oa95e&#10;S/Kwzdj2CgTYZtk1pMCpeWazVtjMrj0u9Uq4vRqHNiTLrPbdxj0O5XhuBoYtQ/b7r7ljgwlu8dX+&#10;auP76M4aOzlGbh7xiUve5y1Yzt1PTn10IMYaebQHwelshfOXyBhEcFqMAcM2elO+BIOu+rFywHIb&#10;t+67X0mS/sBnmely7LwBHGXCrcQVsOhm3kuGfHYZWZ1PIOV5eystzUQnuZfzgyc8bw3/3OX7PaM6&#10;2KoZmuXDUM48j+W0ToSspJ4nd5B0x6LXLp7yLifJFfq7HUAc+N1j/IbbxeeQmBX3Z9bfTJbE3v4A&#10;9xpYgm3dv/bBXTJO3XJctUG4GfbWfTm3m264hgRcrUZhtZx+/R/+w384+XN/7s997hsNv//in3/t&#10;85///L+ePXr9bcPCeWorwABcCBojM0U5XCZhDZKz4q/NCmCgBcqOOLJkI2645NIXOE1TGjK5NZfo&#10;ogGAIIKF8rYuw3psVMi6RZSWl6gDfExDNTiQLRe+gFWrTI6Cs74pjsFDiB3BZD2u9YQqsRE2jbAL&#10;JxyBaTpVNmsNVKuEIA93dbWm9FfjVOjXDpMGTq9r6QDKYQrOkgln+rsRzvnCgiRn2S9wACMcwaR9&#10;wvcaPT+OANYmZiMO/Q7sC4W1WdbmGBuV395PopO9m5ZwOodhM7hEwArBkh4Ej993FqODrq0e1Y5Q&#10;VJRxhGBBLN5cDSKg6yKEGk5LU2SNVYDKLQI4QbA7ACxHNk4wIKbo5zhal6VpNBbjHOTKkWSZCP7n&#10;KJlTYARmjpQbIViWLnQBezfc5ZYzvsKATTBUU4xlnCoCeXOuuWUc8y4Czpk8oFymnewzcN67fQM2&#10;kQLUQ7+SDu38YWjmXoXPHodhDhutFV2GASFReTBYNvc8bHoR4PZxIhOcqjWAXc69VTvAaNsU6/jW&#10;IgreTRyLZu2yAM7SmAYESCc7wtjdjCqxttXZ1m5m7VXP4wSe+0U9OusJ4NQpAy2ewebCNQ7sbpxL&#10;CodfwtCfIJtGoawFBbB1zGaVYm1/9ozz4SxcNmOzOXcY5bJbPkga2RcQP+SodRGefvCLcdb03aIN&#10;sAB88VwCbWsdnftuCq/He+bOn8Uz+OR+llRxeMMS9wRwFbRPOzsiNAEc6pR7EB3H/I0xQKYIbUAz&#10;+joEGALoQ+HyKG7UdEmHAM+GI2usJbrWaxpNc76vYNCmQOvwHbG6BJD5ezTIZnokyL6bwMCSMxdh&#10;CdiM1Ji+NWoOkERninHKz6iV5myz8b/jPgye8ezgg1jW5LlJsGy0tmbcGeJGym1gF/jbDKkRmpo9&#10;61YiYKzxDJJanfNqtiMQvoslXQ/XEOaeowOL3GUfx9MIbnC0fMRZ329XXWSyiHHlvQGcPo9kBx1H&#10;vozgOeZt13xnk63kyc8d4ZzbgEWJ9LKHA0GW7zGQjcwBZ38UPr4exJFvy14VmaogUzyXRNNAAvLR&#10;rUFWAV1G/K2lNIpu3X+P99TG3MxdzLO7A0ewWnJk9HuOAReQOw7Sjaw2ZLt0aYsNFFTcbvrh8WYc&#10;OvXLsJzWnJnO2dSQ2+P4+zXsTTfaZp/xnmXsBHaVu9p//iuAsBr3noEAWBaYQ19rMZsowLJ8xUlZ&#10;qeMXycPNbAey0YtY8gOIsSTwDY7A2dZ9nmvIc9kcfLMdxBpbo5qC/W9OunrcAHaxFwI3Gzm5F86V&#10;OwO4bSGQyvAWW2KaPM6Y913xDUYLb6fV0Mq+Dm7VfFx04zI1p6sJGASmkm7Bm6UWI2ydfTADfMAM&#10;uTByp4Mb8X0RXPD+vmsEv+iX0XSXJDp203G67otx4pxk9eFqAKlKh0k/hzxdhEUbOYYsXeHHesjC&#10;iHO9GnKPTXTBYAG2/3qym+Tk59pfNmhDMgAB54cfJk6Gqlkmgb/QvwC6sTX2RPCcEfCmAbvdgGzz&#10;VYs9M5wNOvSK+yhH4GUWcIj8No3IoRMCBXs5rO29OHofUnuG/cCG8A72nxl0sLzs3d0g9u646NLg&#10;0sO2FyPzjkJFJkPx8nXMqiyHNnC7H+MkaRpIw5b779nTjwCY76EHlg248VxfBhE+fhKDAKX0QXL8&#10;8v0dIeDztD8Lzv9+20qcxHa6/+vJ7aYeQeOkdwmohkgZYHJvDuCicHYQ3t1f+b6xHDWOVmxeIsdu&#10;+8W+9i+RxxdJvfAK340sYn+u8HEGTCz5aUF2zXrYi+Hd3oMvbEp2SILgctIvxBLOSbMYyfm4Vgy9&#10;Yi70+Xp7teQMe5ztBT64CwnAlnKn9ogVM89iicq7mw5yeQh2wV+bjQTHvIEUe2eCf/+sY/eukf8Z&#10;8ujZSOYcC3s974QmpI7Pj5PI0AknSEUb4EQhy4wyJ0+S4uULfvcFuAXQxZ8zCS2+ugt2mWGPSifP&#10;OXdskIEYQLE7iDoQmgLyUSlC9AB/M4Bdxt029kKOa9j5Jjb3mLstBPxSqOT2ohxlz57FAKgZcZea&#10;WongxEAzyzkndC2wRzy7m6wtVXSL8sMVvpfP87MdRz4zSMJZvF0NI/GR+C6xu+3csVOxzGhji7Nh&#10;ig1ySIKB2TjoBD8Rd5twz/Z+2jN4efoVZBlfg9+tpPYioVhgd2+wQ7OuGbFDfIEZ2nMwTg1/42S3&#10;UQykjDrVcAu52swk6SW+yo7JjQHgW3TO3SdOVLteu/cBjDRrJTnIWf3iIFm1sSFFM1Gp5A7dNRs2&#10;56zVcxcEarscr2sQ0V0aZvEm+L3lqB7qBc4Vm/QOG9zJHYUtcmxPSw35rxaOkvvbIaS9lLz86J8l&#10;L7/yT+PdSty9c4djmP10QMjb2wl+kHPg2SyLbQD0zR6ZdTebXrrERk2qEIB9Ax6xWgC7AXEu4WsK&#10;6GwlKZy9QuewN+Uc7w05ajd5B3SGu4tlQfgZS8Hj9EDs8hr/r71bY1e07cXUATYJP4v9NICrXRBj&#10;mCleYBOqhdfhBlK1XjbC28dlWM6HX/+FX/iF0Q/8wA/8pW+U/fzGht/8+f7vrZ68vPgMJnUzrmEo&#10;6zhugDVsxoZKnZHgyG7u+zlOoJdKvn7TTu4xqBMAso2+c9heW8BQQXhgeYNKLqz7OtgsjOspTrcV&#10;jIJrIKz3H0AghkYsMFiOu3NKi3X9skUjHTaYmA4cCdSN8lfPk7cobJzb7cWjeKagjNhaJ2YN37hh&#10;tAkBA0yMOWyYIMoMw+NnnFlbyx9g/F6gFOmdwwUAWZ/o0ieNYSwfQaA2wwbs3lo/ty8+52JPklLl&#10;dbLBKK6W1ViL5uglU6hOvBk3z8PVIB023YtwNymFLUz6EWAvyBLQS6SuRo3katDg98t0cXJNHBNg&#10;NzZC9QCsa5vRXiV5jItgednha5DGsB8lufSTZNA7T643AOL+OUYLg1I9DvMhZ5t7HpZG+AD/vRrv&#10;0YAY8bltzu0MRzBftpKDV1+K84915ncolNEaO8wng0ucEI6lvUtvG523rs7lbnHsKqDLJkL/vEFJ&#10;2xAOF9osITibST7kLp4H52VnT59ihGoIvBGHfFJEdoqXKACGX/Bvnd4QZ6YDt85eJ+4kAZu7bLL2&#10;uddtHWAmyWefJ0OX6vA9bv4clg7jmvV1zwk/aYBiN25CrF0+jyQ1Tswx8g1Q8O9mGL96yrT7a54F&#10;ZwQRmE0xmBAOG4o7yJFLwFqlbIwm22OwgMDorOY4uzebWvLxFpmo74fF6DJcnn0RFl0JD8ivUwYE&#10;1jcTjBN6seZu15xNev8r3OVZdHC5s+fJpJZNPl4Mkos9zh8A0OEMbIh22ZWNYL1iJma6nLNt30v2&#10;6MuR1Lk8zQyZI1SruVOMh5OGbB71d+QhwJBEwIQOSyP+uBoAag/jaNSrQTlZ8Ex36M+Lr/wTvvd1&#10;BKxu5LUMwCb1m6UlHLvJI0aov7FgLJKcATLcrZ6EVvkwTLoYLmSknYWooVvuW3BRjoRGIzxvOjsc&#10;o805SoTcLL0E0Ns/U8s5IQr9tk4d4GXt9i3GE3kF8Bul2JXtTPouRmqFVukCgHgSbnG83drr5B49&#10;mPCzE+TF/iCnr1gaZk+OY9Es97Gp3TGURm8EHltARD27F0st3H77cNNK3LxcLb6OJRF9zrYLSNEI&#10;b0eNbwB/DbKTadoReBQzgmendVwmP/OTPwYQrcc6dHXYRsU9HIOZk7sljgLCsFuuYvkLctvLcM4H&#10;gI8W73mWpC9eJss57+ro01IaR34exnzm0Gk/OIW7q14YlI+SByM63UsIhZFXy7OM0uWRJWuu9xIH&#10;DEz5/44j9RmKyLcTKmxKVQ6sG9/iNAWWE57pLeC/hy01Ug3hD7cTnAAy9Nn1BEdbAxhz9uhM/mQX&#10;Gf7YvQEAxNNX7+3sH6DefhDLA/zvKwCeoPQax74D+zh07LTRR6fFOI5yAZAZ95ElgMNyDJnrZMKg&#10;lQqA/ADYR66Qe5yb04C0DQ9bwQo2D+csoCmn0FnApzXfC8soOUvHC1sm4kbdXdnYCU5vH0eObNgc&#10;OnWbqtknJ9A1wxYy14TsaI+uIVbLTjZ0ivlv+IYTAOgBdnGX3TWC7q6EN+sh8ltMPr1zt0orPoN2&#10;zwij5Pbj7RDZsj+pkrgga9xyl8EQcjSOQAZCGeyXiVF/gP8u+l/hrKrxMxyHXSlg8/LnyeMMmani&#10;AwC/RiqN+g0AqJPWS3yeAxCQq5WbiCU71SR19iQSEUsqrN23mfZh3fW+Az4PnTmN5VVvrvouWkzm&#10;yP/pwVciIRq0BC3oOD6ndHYMgOP8sDs2AdfQBwH+u9tuzKaM6toi7HyrnLy5mgA0AS/TJqDNIQ8Q&#10;WWzTx29nYdDOhE/fLPjsi7DqVSB3OcC/QzSaSerwPXy2enqeuJ3UAREu1hQoS1jdmu2fMcNezSa1&#10;jCN13SCMH0XXspevkofbcayt7imf2C8z1265nbu4sgrwz6XCV6/Wjj+OkXCDAKlj/AS+Y8z9DNBD&#10;p6O8uW4lJ3v/LJbj3UCuDR74ZYaiYRANgOaUFktyrgFO1+j3/t6Xk65AV7kw2DJuBAhCHLcMFgiS&#10;UCsfrC3fLfjKRJ9tP5fA3AV29uFZ3lrJHcaMVoF3EsQaubY/yfd0d4R9CWYt9EESdPcqAOhjtH/Y&#10;KnCvLlysh3nfhYCnMashCTBI5i6iB/DPzRIg3bLvawmYRm+GqWTYPeFdynzv8xh8MAIeR0DnDVDV&#10;ksbFUTIsSFBySR07rn5tpoVQzTwJlcsPwuMcu5R7EpZdS7GxXeA5A7otPvvakjdkzIxt5uIrSSH7&#10;IXZ+NwTArcMDKw3wB86qn/VOk8/eYg9H4LfpJTjphGe7iAMprvE9o04KXNQMmdMvhtThryFDEB9A&#10;rjhAveqLG8voNGTCu3r3uExyF3vgC2fxO22pDsnZTx5vuvhsbAB3crO2R1Sb2I42UX11sZ8ZJoPH&#10;yyp2N38R5tjd+3kt4L8B5OlgX6VNu7tSvt2YcTPJ9dwzzg8Ch12yFNzst0voOhVsScVgUxV//zLZ&#10;DppgtGpSjTsXtJW1pHj2UVK5fBLJEXZYPBZmnUaQyLbyRyEDKbTRXt98Pavzjsfofzqpou+SyCZ2&#10;ZtHn3YajZLvYIG8FCPtRtHmt6mFyuvcBejOI5WIOtHCTslMWxccGGO827dCpHzs4IzzeD0IDm3h9&#10;vfj6P/kn/2T4J//kn/yLv+k3/ab/NXD/N4L/97/4S/+X0tnLvTeL1tfvcERX4zy/DMGB6U35YOv5&#10;vmnY7u1GXsB4jajixDH2GGBeBAbmnFsj9ZZtOC3FOiub3EY4g9tVM+jMlqb1dMYu/OKQF8M0DGwf&#10;YXQKTxWWd5hUYLRGml12UMOpuy3x3oaPvIuRyihuA8NvHblz+wGZ5RMEtAwpwDjh5DrVy5i2Oz96&#10;ErZLnXsD5XEWsk1Ju+Yzjabp/LfXpnWNDptO70dhnqFcHQ8dgFq5fBadgk0nKvwNv890tZFI68S5&#10;NAzUZbiWveMAuuXTcI9zL9u/AJi1NOAKwG0kTYICOUGQ7SewUcSpMEbEjN6eoJjPkyXO3vOtYpwF&#10;Ei7sMcLhWnTBldFA6+NN0wnc1jjcq3kdx56zfALWbgQ4D7O/SEblveRuhKOFoPU5YxU6jjTkziwL&#10;edhCRjDafr27HXA2AD6eYz0txn+XTT8segj3ZZI//shINYC4GOqVkzDo5kKrch52WyndA2EpxEVM&#10;+ep0bVi0SWfLfTm2bokTH1VOeSZAIHLUN7KGgj/M+xiZXeOLUdsICnD8HaNJ3NlnjwPu0+Vi5/Fd&#10;AVu7ZkIMxojnGkIA523AcOYEGe1yt5aOnOLk9mO6zEkO1pJ6xjYuupTOzJILdDpO6kG5e4ALG91d&#10;DhIbbQArrfxhwPHCpA8wxJdxvJ7NthtA0BIDc9WrJ12U1RrHQvrDCDBcyuLPGhVzT0Pm5EXMgpix&#10;sizE320JVVwiBUFwdOKa3zOECG45B0cy3vB+18NCGCJHgIXgYiRH8zlVx7n7pvduIOkTDGT2/CAS&#10;Jw1v7vDDpI/MLjBgCxy/DZETdNLtykUMpk2XReTLNKJnYu2pfzqvXJBWzh2FHs7ORSFzDOTDsh4d&#10;W9Nxida9AkBcsnTD+5fPXsQRdnPAjNtT3T5ro6xTPFzV7y4Me3KMog/4+wV3apYuLvaD4EcnDpCB&#10;xEAky7GRu1U6glDybpbWIaOWisxHEEqMcur0FboAKAQsHu19KY4xLEPaHgHrTgWSwNl4Ze+Fo9SU&#10;Xd/z7f0Anbf51lrgS/4fxt8ZyF3HuBbC3aIe+vyMkRgX5oxwGDasG9WxFnmEg3b8YQfy3+Zd5oBT&#10;515Lcp2J7TJCwYilkDZau8XbEiP1M0YvefZ+w8lCPZx6EWAKgWwUw7bfDdZ3OvlFsGTEP4XjMDLv&#10;1kizJpIey/UykEkbIa3Bb/O7DUoIZB5XyAvnbg26pVb3AJkuhClO48DG2Yxvunk7qYYHSxmKp6EF&#10;8JSYjCEA91ej+OwGPtwkvhy5r0Cgrm3eRVZHABD7D8wsjfjZ6Kj5O3XJtPwVxCOWePL3Lnbr1U84&#10;W5xr4wKb76ha90cYNbvgnmJmKwZgjHDHYAH2QuC2mXaikxXgKC/2B0msysi7Y/7qnEfmyH6TGjIm&#10;2TrH9r6IRNMRkGNABbbWOv8w5LzbxRT2uIVOnyVV9EDZi7PeAQNO4XKctLbUQESLs3dAgpFNybsZ&#10;ZUsxR/gXGxdt8OtL1HsNbIVlZgD0WMKC3HZy4S1n+wjJMrLonhsXFLmEUZBiZncC6V/5mdgqJ8lN&#10;0PXL1x/yPh9Gf6qPk+xZdyyB3GCzBHCWZErcbTSuWbbK2Q0amYCv2vU8YYftqbAJPn3+gvMFbKPj&#10;DsLolF/HaSiO+3X6Tw3SU+FPR2nv9B8wy3M6hcxpQo4bNaJuWUkdwDiCDPQcNoFc9OrZAEgOyHq4&#10;XjTDtA/479WwF8ga/rJhhgN5cyLZzAwYwF257VQg5hBH7YKZixln3easm5CeG0ExhKWJbDni1QWG&#10;yp1lxQ5wMKM+6mXDzboTmviaJu/7cDMIS0iGMm553SOf7Wjobs1yzQa6gC0dQhad/e4I8RYYBdvs&#10;DptqGjvMGay4czN8TWy1+1i0RUZMXXp2y+92SiC2M2zb+NRuIdw7Hrfn5C/0zgwdfqYG2OtxLvpz&#10;F9/1ee+u2YcZthDSLRm3b8Hesjh9Cdmzt1DirF5bRfCwasesi+c17ToqvIJ9aIf8+SE+HZyELXQk&#10;91xfbT8R/nDM+ThlSJBpv6X+W3l1VrzRaKfk2ehtpFiSbZYge/GCr+ecF2faKCWDEsQTfbAJHTnB&#10;r+4HF5rVc4eA4lJwOIc+2GEjBgLMGm/mEPJRJtq+FTZobGYXf2PE2R1K9l05dSZ9/IL/twtSLHu7&#10;KoU+JHoKQbufddEffE2chAhZnxQC2C8sJvlgJtjSQ8uLVp1G0i3syo20nYsRZ1qyfh9biw0W7BvA&#10;u19bImsAeOd3fA4Dcmb19Fc9SHAXvDPmXu6G2TCoHKEne2E6qIZC+iCMwYb22Cw63A+2uo/tfuDn&#10;zRRaHfDx/ThxJKp26K2ZUGys/UPqr2VJ79YDsAc+gDPQvug7zEBbutQXj2DDB00+t5kPzRI2eNoN&#10;xUsbcfn5YTM533vGuZTBLfZunkBkv4KeWS5vial6bk+m73YE6XeDszbJBWbYCUgP58fzvcR+ZrBf&#10;4EXu+hYyvennQgPMvd50wi12MX3yJPR7za/93M/9XP/7vu/7fvQb4P831vyf7n/wf8oefPTsflr/&#10;+tUYsAhj24w1iDLkSnK/aeIMYBuQAee/GuW527R4YA4FsDEDxNjUYW2cD22TzXbSwEhdxBKch/gw&#10;DYyGjuYkNiM5leOK3yUgqxd4EYCeKbNbDJF7BKzzt7nDtHABZuSUmB7fIwkppj8CpAKOuWD/zhIW&#10;Z8tPcHYrnLqlC25CHADa0qcuB7qIXxqVmBI3MsG/W05kBOIaQ1uFZDiezTSlhswaVJ3fFc5GMnM7&#10;BwRjHHW2Kv43xyaupx2UFdLB+wrIbVC9cQIEoNfshZEPZ7znz14BhvuQlGpMcd3MmxhdG1rOADae&#10;Y5F3OduVQyEIPVihERTJTh0nZ+2sy3ccMaoh2oxbYT1qhlZRB9/G8ensczD9coz+LhCkBc+/5i67&#10;pT2E19Kp5xhLABmG3/0GcRwdxs+xewsc14o77zVeQpZ2jZRGRXV4K4yOI0chWShrM6QxUvVSJmxm&#10;HVNbEr14jtajO/s4B1O3H8T6w+LlSwS+DIl6FVOh9l6sND44CGtSeQ/IXTZxVCPgLPno/V9Oqjg9&#10;ZcQI8s3C6RIFvvKx2c3odLOIAvM+MxS1ipJaBjEFDI+dvIPBcYSd6VoXqQnSdHi+jw1mjvNzKo4T&#10;m5y/r7Ho45QkRoJdwXl2/yNkStDWCTqh7bIelsNcMJVs7aTAXUfgxlkzAd0Witk5Q+YdPyjotXwJ&#10;cIGzrUoCARIaa79sJuzwPUPkWxBh83yLZ15NWzx/ASLn7HuNYok7vQjWV9vsZP+L5RJLZMaI0VxQ&#10;hC5ZkhPn2GMMJWHWOh48+VWM+AmkBgI0FnTlYr1xz1Q/ZEBSpfN31CTEL2DkQx/yeLMeBsclbrrl&#10;MEROnMRlOYdZFWdce4ca1AHAwmj7ZoQD5cxXON0NxOvy4Al/QrgATW4GFsQ4uvLhasbzX0BWeB5A&#10;hrX7Swxxv5YOj5sBzucg6iznHJvrHXvqz9qYro46WznWonOuTsWy/jvq89ByIKfiAJox3o47XELi&#10;397OAP3cdRzZiaPm3G3ubDfOARBV7jQdytkXcaJSfN5em7MC0HbKMbJtkEH5NALlFDKj4HV0pIQz&#10;WOhkcExOVvFM+/5/HJwAXOJrpN7FK5YQOYGpmD0ID0Zo+2auUmEJ+G+eHYdumTPAWZzsfTEpGGXC&#10;wadOjSQis3yZWZBE3ADynY7jfgOXCnVKZrmKgIJc8nbtfH6nEFmCVeYZmruMgPLUK8VM2RzS+rh1&#10;n8EpANVRi13kHluQdX61DeRmOJvYOUgIf2/5nE10Lk7czVLPxjOPNh2AY2OmaW/T4mZeTT17R2Zh&#10;hrXLcGc2B+I8xhY/Ygun3OEKOXd1/rpfjPIUyzIAE/nL5wAjbB8y1AVs2jTnsrNr7I7OdIpNdDGj&#10;wyCcamH5jaTAPgD12S3ek95puN1Uw6yfQVcanHMNe9gzqhj1UT+jjXMc42yg78K5oi9mDrq8p6Mh&#10;vSszG+4YESi5cv/WIRLIj4DA7dtOiNFum/1b8MXvDVerVrjBHs5rudAupULVTDY24vTo/fiMsXaZ&#10;522jC0Z7PXujfw4FcIytz2AAKJYcci4CQv2cQSb9k8DH+eoV3qGAHeWOw7hlk/xl9DVztynz+wXM&#10;ZnNdtFiD3Jmx6xVP4306hSvP3xtZdyOzMldOn/AcL7ErlhhUI1i0ZNPyLDdFXy96/GlZG2R30Q+Q&#10;7jC0lnjZRp4gPZUMJMAyJhfx7ZpurZV22ovjl5UVSYDyb+WAS93cBeMuk1p2P/oLbZITrrbDFnLR&#10;ABiju5atNiw/w69O6vjwIjpaD63SWbjf9PF3de4FeePzBISenffxsDJDZWYPnwf41C9sYmQ4E3cd&#10;zKeA/o528jwGvuwzsdG5aZkOoFRc4jbVzdxx0qlwCyjd9MUSl+AXfETpNffJZ6LntRS+FxI6qecj&#10;+R5DgpvcYxmy5x4Yg2Fx0htnYPntBOxQ4T7ETxOIRB8g18AfV/MvY82/ozbHnVKo5U5jyVELoHqH&#10;PDtyvQbA6+Drm5C0Cb/L7PsCwGvWRb+jPtkvtuHMd2V1lrrk8BHlSBi39lphq/sAxHEdMMlX3qCQ&#10;ZSuDfAA0h4kZ0I6BWvwNOmIJkWDeaXmWdnqfbc5gilz3wT1xHDtEeNapJy/e/4VYamYPh2VxccAC&#10;PtdFkpYFfXy9RG9KycN8HAH9elAKV+NqGJq12nQhPZeW8oL7OK8yIL4AaeAzr8FMc3Tg8brL8x8l&#10;+dRHyagLcR9hB3rYVe7Wha919GXKGdjzp91tcU+Ngs3Ylofbl/ciWaMnZgIhSKFaPA49/PrF4Qtw&#10;ixvclZk8ZwhmxVc7CWnJ5y7AHW7CHvD/25adIqvaeW3mBvKlf2gVXifFi6e7qgd8hoEtp9JpK81M&#10;VTInEfwXLvch6XU+H3+HPNos7Z4AAxMde/F4TuV12c8mjezLJHvyFewG/hMCP2hBYuoHnEML22Xj&#10;eAE78AxsKIGTfLoboxex01uw5bKbDsNRJdRqZ5Ar+2UqYbmcfP1nf/Zn+z/wAz/ww7/5N//m/xVw&#10;/zdG/rMXR/8uBvwlbPPr1yiY0c01QMIPMzp8tYSxoEDWa7vauoWRe3s/4mLOcXgdgHgGQcFYOhcc&#10;R2RNUvr4CcpbCG/uJzFaKxh3BrfRHA2jXwMO3IafRgaHYx00TuDixXsRnA5l3Px/m21vt91IAmJK&#10;lYta4PSNNrn8yDT8oJpPMnvP+fliGFVTYQ6IcnShqW6BrWAnd/Espp7imEB+rxFCtwq6vW+D8XUT&#10;425rGgRjgfOt7fHfAuXLxLpaG6RcUGZ9pk0bix6sHecwG12Gh+sGinMclr1ceLfqhZu4nRWnjCDI&#10;hm3Se4AtrmCINmeteA+Bvyl4m2xssKkh+KXL1yhNPmnn9vgco5EqDIIO+GhkjiOwN8VjY6sTcHKn&#10;L0Pm+EUUrjscUSl7hpGZcz5NnCqGDcM0R6g0ipb1OB3JRRFTfudmaePiedzs2a1md+VW1Zfcr+vi&#10;JUd8JgBq1/TLs519iEGFrfdLodcEwFTSkJ4ThPsJBt4mZggKhs2eDhmzDV6mca1XNA1qaYH16Svu&#10;z7IvDZj35+QLm6ZGsnCMx4y/Pzl4D0W28TmVnLx4L7y9merkOFMAOKD4fuUSHwwVyma5jQDF3gO3&#10;SEagz/2uAHUq2wpyYTSrKfjE4b27nsaUotNKHIu4GRqZfwnogERw3taG22swLGcC5ABQDIi56YT5&#10;IB1uZjYgY+Tze0n65APukXeZ4dx4D8fGufjtAVJsf0G1Atmb4dRh60aWnBBltulu3UOmD3GG58mn&#10;1+M4Ci6WRSw1dNkwhuS0a5CsBfKLM8qeP4kA12baW8iwhlvg0MTwCeDNpAkimhVrjPlczn7/2a/y&#10;LjjGpuNinS2MfrarOPzXsTnJkrRm5Yjvv4DYV8OWz7GJbzVpAfrz4W6CYUZOt+i/W2SHyIlbVe09&#10;EWzY9yD4t4H5mwuXrI/UEBqptSyiDlAT+BfSp8mbmxUy10oyZ4fJ/XaBTO56gmxcvFm0Aac9jHEm&#10;9ABm15turMW03ME9GnGDIsBBwmTduQBWOWrjuHV4pmbdmugSPUnFfOA0K84EMPRw5WI5QY9zz7Fd&#10;jsZtnmMbcuFuVg5vV/Xg3hInfNmYaXnWzbyc3K8gcThNG+ksDevjNFc8v1uFnZZUSpuBwWkhy0bd&#10;BGg6TksDes3XycO1mRxrQzm/eZNzLYdO/ZT7rPKO2fCL//i/i5uxLT2s4awm3FUNY9+EcLl9t42s&#10;OkJ2AqC3ObTKuzYgi+mTZzh95BxdWQKS1qbHow7leOYB9rGfHD37EIfL9/QqYdEthsLZM4hzNgB0&#10;g/Wz77ZjSPhhTHV3kLsSwGTZFaTuVsxveB8DBdsJuruEaGJrzALY12NZjrJtH4o9WW2AumRDkBc3&#10;hFdKoXAIKB6iL61S2A4boczdzKc8J3o5RF675SOcLICXO2nj7DackVNv6pCbNY5Yu+GiKO1BtXCW&#10;5C4BspyB0WT9inXjTj979cGvcz5+rpt1W6FZPOduIViAmWmn4uhNvm+378Somtmhj++HMahghNSz&#10;d4KbJR1mCx1H2EOuBr4Htv12W+Nd+Xd0yr/rIfct7rfZOMRWFiFiH0EiAcHNXLjuQ9gHzVjTazTW&#10;qL+BpsebQeLSnsz5BxGIbebWtZ9yloeAqWwyNPKL8zdiv+TcJUYCEeu6DVxIgHdEwJ0h+LHCJYAp&#10;F1acqwTg7c0IYHwCCebu+NMsnwGNO8C7uy4MVkkcm/x9k7uWAJUgU+cHH/GM6C2fr1+/2QgWX0FS&#10;DpF5gbUR64vk8PkHycPDfViMB3Em/N0aotNNhXt0x+VI1h2vAGpdZPndxh1A6AIg1SyU4NqJLVP0&#10;xN6Q+1krecPft7ELd3NsIATV8oXHaTeWSWpzDaZVYoNyNhId7xOfGccPP6wG4Q75vgHsjAF8I/Ra&#10;XOJY6vkI4oTMGhCZAFx7tQp2dsuf6Aj6msu/TiYTCeZF8tXbeYxCv0FfMkcv+P5ynDw3xK5erbrY&#10;IzP4mTDvnEMi44hn7LbPAznlucyuX49asZRm2YYwQry63JtZtEGBL/TBbJp3JgGw96OIvTBD6aRB&#10;s127EdD4dsi3AI3vgQDkY+NvsyKptGTZrC22h3szoLbR3jZ5V+WD3yvon/KZNrCPuOMBdsEemptl&#10;KwJyyzDtDXChn0DeiVOV/GFShYgOIUjYjEiU315NwnyYxz68DpYBO7VRH2NE3WEWK54Tv5D881/8&#10;e/iV99G3SgyAOqRkARhfjR04AcHAp66sUsAnbJbluIdmCl6yr+gG7GNpjwHKqyn2fj1APzlr/t2S&#10;aDPGS7CR2QbxmIEjZC3a2BZ+T/20HNABCh3wxQqblMYvqkeHr74cJymZhe5B3m36buYN3NoTWIdk&#10;nYV2A5IxzsapUaPGYRgW9oMDYvzd2dMPYxBarHVlJQv3NTc7g/w6LdG+LHt1FgB6F/2Z2Xa3RQ9S&#10;4t6bUvZV1GExsWO9h8hCQxIP0cHWcKfHoV58FadWxf1LkJdy+iPu0sEyl8nNpJh0HOfOuxsQdLHr&#10;AiLbyDwHW5ppbnC3EDJsS8OgDnexHfF32P+P31wnLgB0yMocHzRvX4RC4ShMwNu3y3r47HEelovx&#10;VwH/rT/8h//wfw7U/5/vEP+/9M/F0at/t3D64sXbhal+Ga0RIpUXIQOoKkSCVRntzdyZvTBOgIFl&#10;QdZVVTHw9zAPF4TYAOK8+roP0cUYG4FvXfDyWQS6lLjApG0KkhcVwDnWaI5gmKrOHX2Q2IA011ln&#10;X2BwzxEeo2DHcXusZR4rwKLTXJz9bBTX8YzWnwKaOLxMqKWOwqpXC4t2Jay61WB5glFCI+06aLeP&#10;Wn5jesaNsE4qMJJgPd0CUGM2Q0AlSRDMGWGyIXgGcKsKyscas1eczQUGCGKwKofNrBjucOybvovM&#10;7Op+5SQIDJWTB2DFKLBTXmTDTgm5xSA5Es0FK0Z8zDoY/YmOAAFqlg6TDAB4CRgyfbbAyE4dDdet&#10;8t7WLp4jPDYzp8MaR2C3/gxgbGOvI8ya2UsM7BAQwfdxFxOnTfA7tgDM87NnMXoZU/EQNUswbGoT&#10;sBkNt57cFLSpwTivmmeyXrOOw+yhRDDm0Mqfcq4olEssIF4DHMUCgLRwLGRRg4SCAF7sd7D/wPF+&#10;GkMbemwQs+bNz3F0mBMgLI+yRyA6HQiZm+4ka5ZnDaqnkKpM+BQAvhnm4sK4MQ7QiGIPQPLI98rY&#10;eziu2RADu8aYQ96cLGSUz0hWJesad6NEKJN12/M2MofzLx7zc5aMlZJHm6mQ79PX72Fs9wHl+Tii&#10;q1M+jOBp3HEleJV3sP7+Ipa4aQgW43xyITFaaBxSOH9kpwcI4LOs8VfGbDhvIfOf3Y9jhMryLstq&#10;dnXqjsvrYPCcf34SrhYNDNMZ95nhXrlTDJSz8i1Ns/a3lHoBkN2PY/lyqT0MAufLHcZyDfTjBmL6&#10;ZrUr2ekBtO5mgBj0uZoCUOdOE8dtWuom+FkMsm7eRU8z3CtnClgEWAEsbJzMRcC/Qv62OByBv5Ey&#10;x4oa8RMUDTn37bqRDHHElq7MMGZbs4PorGTAyKJy52Zql0g54aIE+bdE0M9yvrQDASxjsITNcqa2&#10;QMV3rrjDw7IabNG4yXMD2vLnGLszdLCPwUR3e5Bg7sIpHOq1U0ycghF7grgDm5wl4VPIr2VINtu6&#10;IdWSn2lbfUmFQcXpDq2YvtXBS6wl9W5UrBYco3gWs3MP170Y/RLoO93HCPgWcufSrRhJd546pLNW&#10;epnMJoA6HMnN1dB7Cb1GJow6hVj+gxMM+Yu9MAGwd7i7h3WfZ7O06zg5QfYsEVSGihcvkLH9qHuO&#10;XrT0ynG/lnT1AFA3/QYkAL3lfIwMOlfbSHODczKqVL54FRvNLK+6XvRDEbtolsblSueHX+K9HAFY&#10;TcrIsTXEhbO9pF+8SPJHT5Il4NO+KD/baRv6gjvuRpKhrdigXxJup4Qp4zZ1u+yvW8uFEaDfZkln&#10;afebl2GN/PWx7Y7ttQnVjEqcZoH8OI2rCQhVF6v8vNFhJ6kVM6+SDPrPfSVlPqPDz1UAW0ZejTKb&#10;5bIuvO+0HHREEN6qHkZH6+zyJg7fKV8uQ5sDZrqQXMcGliT2Zn2NtAEmujhpG++HyKN2t5R5hu3P&#10;JI+bRvK43m0ZdfeDYNQghWUsbu215vuTu2F4d9UPW8BbK3sYbgGoRgydeuJSIxvX9SOWb94uG3FD&#10;rFFn79Kglv0p2jdLUiNYwAbZmG95qYMp/Fl7aeIeD2yiIE69FBCX03sAxv1wu6qGGYDNKT35y13W&#10;zRr3BaSwfLoXy2e1HU45c4+Dz+SdGnBzYpd+3HGY/t39psVdI+vonp9vqd41vv6ThwHktRhKLpPs&#10;48OnThQRxLXQ93IsddN3xAVo1lC3dptV4x6DOUAFuYxTStAdfV7DDG+vFic3Rb+D/o7AAvaEOR1M&#10;cm+jvYMP1pNacGqgE+1WEwM/kjTOj9+nbR+iC2bhbhajGPBqQkZtJHfMo9Ny/Gz1U/8dm2+xZxKS&#10;FRhnzJ2XLsxEdpIZ2ObmqguGKAQIWqjmDmM/kqVcZgb8nc77d5GStdXupeH8sU32AZwiJ2VkFztT&#10;54ydVGUQAlJraZz3Z8nW2xtLSSD43Me1i9UMqECcANKQjFa4nreDu2wcumDlQBxnOhPQYu/wOz73&#10;GiDql89kUNEyamXLMkl/l/jMzzKTY7bB0sOdPTxNHrf2H+T4mcPEstTKxT7AuxwrB+IukFEJ25SO&#10;xNVMfY/37aF7W959ig1oWD6XPU4eVvgOdEYCYx36x7f9WAKzRO7iPgQI3QrfZJmQgQJ1RYyjj3Pj&#10;7LRXxdZ3sEXFOA3sdtqEyJhx5c8xRBxc2QUk31+3IxYTG1zNGtyduBS9QLbMxFlC6zjSBrhw2XFo&#10;y3nEotqXT6+nkbwOwUurSR0Mmg9vrnqhmn0Vetj/G2RY+7rgXIf4wbvrfnIB9jRIK4koXDxN7tf4&#10;VHvZzLI2IMcps1vgG2yPGDYG8LDH9o0aZDWwEXu/8q9iUDJ98KEByrjo0FJpcGyopZ8m9czTGFxZ&#10;QSDcHK8M9SvofJt3bOBPeL8r5H/LmVg+phxb4v7mRgKVTsrZl8ndqgu5Rm7Rc22TFSLuvOo39sPd&#10;ohIeV62YBX24nobRsP21n/7pn+58z/d8z58C6v8vd4j/X/rn8tWT/2Pu+MMPNh0EsmuNrp3vjZ2i&#10;wNycNb2e2gwXpytE4YhjoTDesdPf5koUYgkjt/54ARAf1E9xPM5XvQwb67T7hWBpifVvCunZ6w8i&#10;OHCJ1RCjf43iLxCocQOAUT/mz5Mkb5MqoNHG2plADoUpHX2U3HlJOCJXQntAToe5v+sCKlJxnNO8&#10;0+CSbbZwzJMpYwFAEaXrRqAwAqSOAZrO1i9l9zHQR1FhVEidVAGA4lr3cXQwGLZ4wV4Q7BDhbOcw&#10;phAU08XjQSY2S97NG2HexMnr7CsXQUF1GoJlBDrTdWzkcw43wIcvFcKRfTZ4mZaWZJSyGAeMiRNz&#10;bHZ0xu4KFj7nd1n7fTfFgfDeNxi1Vv51uAU8XY3qYVC7CMs+4K2dijXLAgAbtu8Xfc4UB5Rxo20N&#10;clGO5QtxSVk9h/PN4nxPYubFyTSSB2vgNepOQPELZ4MxdsQkytDIhtz5K0B4M9yOu2FWLYZ5DdAF&#10;GBvW7H7fgUMNnyO/+k3nvZ8lhfzLpJh7xTNYAiVogN3zPgPkyu+1fpczjJE4a3GtU5WwmVmS1DgX&#10;fd6tQHRayFIbucoE705ZVA47kACNsilCF37sxmE5P1wwcZ5YTmR61mVbGxTXyMLHN10+HxBfsDzm&#10;AsZ9ltwCMg+f/BoO8Slycoa8ZmNJTP4SsNbn81FKy33mXdPG3AXyobGq5l4iW9wj75A6+TBG4QcY&#10;5xGA1EyY9a9zgMENBnFrxGpsw2AFEocucMdOHdl/+uuAzky4X7ZjuZw9M716Orh5uWoan3dRRiRm&#10;OgUb+N7/4s8nL5/8c6PLvD8GP/UqaeOgBOvXgIkNzzeGEDji1c2LGjwJrbWFggsANw47jzG2nCAT&#10;08BG3GZdN/6WIZH7SRcAesu9WfYTdyUYUcRxmlkyIiFhbnOOfRzQw7oZswUzZFs90gBb7pY/f4Iz&#10;565xPuXUAfYF4Dpqxpp/HBtfxbCd4XhnGFrurpo/TF5++GsYM38GMMHzxnQ374lBw5llkk7BKE8N&#10;UHSWuGXTQICE5RrwXIPgmO2wNtXvUU4sn1qO+awZgGJYgJyjM72a43mTWwxpx/ITQIx1/5JWQZRj&#10;Vm0sdlb9HYDQKLujKCtpDD/y5Zg6HZbRTtPlI37GzbEuBBQoTwDVV4uOTa+xKXUOSfdOM6fPw9Km&#10;NEiKI3wXEBW/P3v8PCmcfhRtoYvVjDyZiXJaRx8HrsMzUFIE1HkHvqODB/oNgBykyx4OFx45opG7&#10;CfX8CfdaCp1SOrRyl2665NwBZjgLmxDVhw7y52Syt9cd7I01ushqD5taeo1MOQrZfoIBz2cQI8/9&#10;GYnDznPv2hXPy9JL7A8E/jjcrcfoTTPUC+eAqBPHFiIj9dhEav9A3BDPe9j4ah+J5ZrtPOAX26qM&#10;ReCJzS9cPI9RwAF+xbp8gZO9Dzb3O/Fqg0y6JdkFWy4c7JR417ZgLRNsZrS3yNX7mfOXSZNz2ix7&#10;gApLR7EzEBZBpuUy15ATxzcL2ntGRQHAguL79Yi7NuLr4AlBDcCTZzeyL/gRvGyH9dDOHofPtmPA&#10;fz1seG5HHApiDZ70AASesRvNO+iLpRtOEvnmlzXflif4ntpFgzQCx1iSqE/C2ZvxMMNiZn3YcGdO&#10;Lo77tGTCfjoDdPrAs/33AfWnkQxKZiSzp6++HGVngH1bYrfqqaM4+hM/ye+0dMr3Aawq99htAwwC&#10;rdM9yCHPdD2vJR8/NsJ2kQ+D9ml49zAEjFtL/MyxwLuf4/ebDZPkC+bHLZdhuQB0EvGDRMMeGUmY&#10;mU8jxMr6CqKqvVz2AWv3TrN5je0GCIknsJ+WwHSw82uA8cd349BvHYVx/wTbuitLtfctZviqltjZ&#10;o4b/Qq7f3AAyR2mA6R4ytytTE6gbBOC8+FLXLqJfNnDgAk7HdltJ8LDpx9rw1PGT8HAzDPdXg9CG&#10;/BnpLp3vJS5acjDDUowEHnEYxiPk3eCe9sJxkwa0JGuCUfcfGK0XnMWynFhWZWbIpWT6KOxo9RKS&#10;nAv8dwyELCEguyWa+vjjpAoGcleP/Rv2BVrWYz+hPsAyJkuSGsXdZCCzRTbT2whv/0ZNfxyzMZZQ&#10;OkkNvIJMWVY4hkS+/Movh+df+v9GsPhgeS2fI0nyTycxxZIc/lvCOsXuxPn+m1FckhptB77W6LnZ&#10;/Alyevrs18Ft6DSE9u4KsgH4l7DZT2MmaNRxw+8o+hj1x6EElvlcAWJXBiLBWPaQOsLVHqty+lUk&#10;KgbQ+ujArcvhsJWStx7EpwuxnoITrpG79MUHiaVOjqBddmrIleO89wD1H4YbfKoEp1vmrCtpMBpE&#10;kp+RIA0kinxu3NBfPEM31H2xgSXmyFX1LPa37UpmkWP1tQbhU46Qf3tOd9MQjxP7Qyfct+fWxPY6&#10;8hgbFyBPoZF5FUbgyy56bdBhwvkpG5ZWWuKuPBjYMGDsRDXtoneoD2ygqzfYkLt1JwaYHORhubxZ&#10;BCdUjsHtljxtpsVwO6+GT28g7NjEN7fjMJt0vvb5z3++813f9V0/8I2yn/jPv6j9OTvb/7fL6Y++&#10;tOqffc3lTs661tA5VSKOkqqiaGUcAczehjKjFDbQ3V/PMKgY476O5CSWBJmCNNowNkILGG7DbDuw&#10;yyvAoqPS3JbmhBZnoV7i7ByhZLZAZcwdP+HyjB5WEscftvl/KrZNOYIXR0duBMYooWk2DZds3kYI&#10;1yYPYc0rHM+s2wylyxNrBFGsnYI0ncbBsxt1FnQ7lrENo6qaLuVPG6ZijbIzvmel5ODVF2COxeTt&#10;3QoQWUxKpqIxsm71XAPIr3F+Ru5alZPw7nboyKrQzh3CpgHhrXxM6xvt/+RmBHDB0ZjiWRS5IFOC&#10;ThkqJI8bI76nGA0d3QVnioLyfoIVnbxjtmw6nKrMgFPrj42e6UBnrYswBywu2rmw6uTCppeD9HAP&#10;sF8V1aiGjSpuzXyzHcTshhFby65Mzy4aCDHkaVRJJ/eAn+oFwuOs2qHRGwS7DuNva8i9n3T8GkKo&#10;HrfT0Mi+Dv3aUZj3LRUBvDYgfz1AoVNY6ocYYafboCBdjc9x4m4DCdAGJXOUq417+dM9nmWfMwEI&#10;TjSYL3nGfYxYivPxLlLIx1PHzMYxhb1aJkAaQrfuGFfut3QcG64EMy0UalCVlCpbKUDIQfLJ/TyW&#10;J1juMUTRlNMhv3vcT3GnAB2e1ykB1TwEIMfzaYAAi9a1c4cYsRj9BpjWQ6N0HLqQWCPrd+jDGKdj&#10;JM4NrWUMjOVCfYCD21idOmFa0lndRtsikUG5W1k3BHaSN5DoSTUXG529H/tbJKaC+7GNr8Vj6/xx&#10;BvlQA0AJKhecm7/DLI41wZ6ZUbxGbp/7OYo1ijaI2fBbh0Dq5IyOShYEOPkzyCpnaoTCsYlGxC1Z&#10;iU3dA+QGMDxClox4OfvZqRNGwW1w7qAnghqNkttNJ+jCvFmGvAz5XFeiv+T5ytHxulRlA/hxspET&#10;RqwtXg+73JFN4JAHyJDj+nplnqOYRo52UfjFIMszpHDuZ5DTvegU/dkZctLknN1sbFRHXX5z28Uu&#10;7ENun8SokGlmHVYsE8MpDAXoMVqLY0VnrMe3EXAAOQW0xZ4KR6JVMvuRUNrsa/Q6ToDZjJO32zHG&#10;G9LWwPBjeI26mbGwX6PGMznZQqK7slaav7MUy4lHjtu0RMflRqteMy7E6vPslZwL6opx4RY6jgwf&#10;QF7Pw5o76+kIIK5uxyw7Jk6Hghz0sStOcWpl0ad8Cl1HDwEUZcCF+mvk0KU9jm60dGPUuUiultVk&#10;y5cR1rcPw6RSeB1W0yrv6lr5dMwS7qbQYKP5s16ECAD0nIRkPe16YkleKqlBfCWl9hxZd/646UUS&#10;FEfMYm+ffumXk8ercbxfp6YoJ02JPT7A0iIACPJzgb6WwsX+AU63mbgATp+hXzF4suZnnG4Rs3fo&#10;8C7dfRQHK1QhsPYdGElzgIBTuCa833qO/5kDSNCFdnF3XwKNq0EjjKtmXJvhbjmE8Byir3yuQBK5&#10;KaTNQGk30YnyDljnsY1dbKkBEYMNbkLXac97nCWkyDn/V/NBUnT5VgSWEEuAk6NIizxfl8/+9M0W&#10;35KPdypRn2CHLU11L4zNwpZeGKmbjwVknO0Up46eFNOOAQRo8M427nnOyrfRYzMbDpyQnEgwnDRl&#10;1lDb28jhZ/k8v+5XQ/SzGCfamfGz3K2SOUZnnORykaQPn/KMqSRz9jT6kYdJJ5lhc9KvPkKm0Q3e&#10;9W7lrgaXGvKcEkH+zjGlkgkJjkGLGATCp96u2pDXRszmdGqp8PHtHAKiP+vGLxscH7dDfof9MUa8&#10;67wXRA4Apg2627aRM/SXz7bEQ5295vN7TcB86QWf4TjYbNzkv+GcHJYwbJbDsN4AJHaQYYDpMB9K&#10;hRdxileMDmMLlcmz126KlwQLlvA36KTN0oJgQW+0/7zbDbox6V1wh5bAtgD7bp3HnqHPvovBOgeU&#10;mI2s54/CelYPU2TZMl2zanVwg023Q873ZlBLRmUHaWRiZFiQ7p3bjDyTxO9/gF1Gf7FTbXGJOyS4&#10;Y+XIMZBG/9OnT9HbfLJddcKg646TbAyQ2itzz2e7mNTqBoeONLMvsQEuecLPQPQdwDJoQvQA9I5T&#10;tXQt1vbzvlZpmBFxol3+DPIBQHUEpWdk6ZDRais0+tU0uOwIrHIR3nG/GyeR4RvcoSRZuQObWH7t&#10;AJCT/S9BuJqQ+BrYqJmUeC7HN3c5z/W8DCi1B+KIZzxJ+mX3HuCjsIs21M8G2VhufYPNqucdBIDc&#10;IsNmVdwF4iAXy4A/ve2hz5w1ctArvsIOOkXnMM7Eb2Qlck5OO4r3axC5Wca/gqO82xI+WyxnqeC0&#10;2UhmtXpSuzxOcqdPuO9cLHlEf+NejDEkoId9snzLEkIDvR2whj1jBpIcIa0/vnU/09LPfoFtfhaz&#10;HPb1zcfcOXpr6bRT1a6xIR2zp+hz/vjDZG1GHZ+bOfwIm1QS8MfhHatWJjg5r3hq4BgMa1AK2bKP&#10;tl3fTxZTSIs4yPdCXuy1tZRIsqduOXFsO4Zkt6r4txPI/RN+1gzYAb4AuTe7OVSGsA+LRgDrhq9+&#10;sg6TcfuzH//xH2987/d+758A6v8vdoj/X/rn8uijf2vSPvm1m9nZpxOEygPXEVmHdYMRXPZRXhhR&#10;ZPYYNBeg2JxzNRuiZDkA1H6sm7Lk4JN7GD9CfQVo6lUuY5RiVN81RMlmreF1EZHNiZZ2KLBG1CxH&#10;EAALCF0+tJ2gnMU0wu8CoXLSA6jIvgSOpspNcZqSNopZzb6K4N755L2aQPEsps5MoakUt6aQULyu&#10;EZKDr6B8Nh3B9vjcGsZV4JI65eIWLtt5nZSyT2Lky2kLD4ABa38VYEugZGhGI11LP2gCipbdsBpX&#10;+OKi224hvDBaG97dDKMhNYMiizZ7YUSrnHqC0PkeKQAEjLZ2lLy5anEGGGGUTeUzmuLUEM+knj2M&#10;kQW/TEO7jGiCU5iUjsL1yDKNs1DP7ocZzsfMhE1eXZyN02NsfF3DIB+uIBmcw5p3Fii7uMeZxOMi&#10;hiCLguNYGvnzZDluJdNRI4IcF35VIDzW5NlNblS5nHkZrqyJnBXDeur69WNr2ficS+QCg4Kht6xp&#10;78MvAG57gFH3JLzknEz/lXj+Go6uiPDuAFqcsNHTEcLAYfo2kgpOVaoWRnZrk3Xsmnf+vTOC2xGo&#10;bmaVYImUjruceYESYRjHHUAToAIlsGHbCLcpMVdgdysuLvLMrSlFWZDhJY7cxV9xWQqO0xFw71Cy&#10;HgagiQzOMI592Pu2X4G1H8Q5/33kz/dw/r3NqLLwUsZZy47CzaF8Lgd7wjsBTiRCgDOzWY5PtZfD&#10;9OntzDpXI+RuEoVoG1Hkd1XTGCHuEhnD2fF+/RJOtx+bsMbIxVTDjpyacl5YJ4hT0AE6O93MkXV/&#10;XZ7dJS2W6zQzu6ZVd0V080foB98PSGgDgJwuZLrcKMugdRrvczMz7XsZytm9WHpknXK1ACE0hQth&#10;XyIXEiuXSRkRNcUea/e731jMhG4p6567kdPLww+iwZZw2HSpzlvaFxffGGFGN5eQ1kEZXcXhOoXH&#10;WlMXimmIzQrOevyJDSgCaqxp1aEbSRSkGaQonD9J3l33+ffz2Iypjkx9L2ySwMXo4hKHpZ6/WXWS&#10;yvkL9MXN41XeFeIMCbDvx0idJR33616SPXkaQZcbFM1UuUxlzHNpr5xK4YKo2uXrGAV8d93Djmgb&#10;IIOOkQRYaxstiRD8XM/66NDrMMcJ9KuX2CW+6pfxszvlA/TKiHI+2j8zVG5V33KmlsAYiTabdY8T&#10;djGdTc1Gv5U3J6bYx1BJPYvbb68sneOdJS6WPGwl1LNawGaGUTcXrlfdMOYZHI9oCdxqZMlGLSml&#10;rFvNYd92gRSJqCTPAQoCHacLnb96PwIjG5Hd++Kkqoc1nwMRtLk8bhzmbNxyPOleWJoRG9Zt4Eau&#10;3UGyq5XnfBxcoGO0wc9Sxk9vJ0kFQtMrAra5awHqEmJ9N+vwXOnk/PiJmRN+7ggb2o42twZR9x3s&#10;E7LuFf8DeXQBX5bPruPod+dr9qaHvDawZT1s21t+z9roK/ruyOOdfUDGkMnbKeC/e8kdHkWy5/Q6&#10;m6eNpLtoxxHFZiXtIfHP2K81KIfreYvPLtvLxrvagOuAjDIyV0iy588kfuhqm7MG6OI/9RcGsyRg&#10;AhnLbSTpO3LFPWDzMtyRpTErbGXsa0H/LU2V1C769QAIiDX/d8tBuJp0gnPGr6edSHRnAL4aZ+l+&#10;AYNa15GYQrbwO2ZZnFH/eINfgMjYP6J/EOS5w8YIriUfN6t29HE2z8ftrKNWKKWPYmTa8onbDe88&#10;ArxFgLkrNbExeTuv87PIHedlGdvj1SgGswS9TuJyUd/9ZhCj01uAzXpmiaubiYv8P0l0m/fGNtcy&#10;2Grs+aIVzg6eIbvjsAacDkeZsF1Vkne3/R3hhBw72niGHfwYPcwcvRenCLnYr4TtW2tjZ9aRF2P5&#10;nP7J0tqvvZ0DpIy8FuKCL/sMbOS0fMnpVDZSjwXiBiXwNYLXONmrbHY5g5xfJo/IUhvAJ0Hvc05O&#10;GrSHy96nawhUB9AaS4L43hY2uIgPz6OrccoS920ph9lNe71ul00+MwWBtL/AvrZsqGKDbUI2Ah0H&#10;SOBHu/yONWfu/hHtk70I2hvvv4Ufr+Ww9dyXZT+ev+Wu9hw68to9HJ/ejfG/7tLBPyJTC8jjdlyL&#10;E7mwGegpBBoSkbv8KN5Hy4WcvPOwbtDQaWYuityVu2if2mYi+L2+U/TBNRdl1Xn/InK9y4h691aL&#10;PFxPsKEQjxY2HsLqJDAHENiU6jAZZ9gboDt69evJ6esv8h6QesjGEgy4sUQXoFzBh9nYO+mVkK1h&#10;DKpZGWDZdxmCX0F+85aGQ6Cb6I8DWaz6uJu0LJ3lLrEJgwvs/4FB0nA12g0VuDx4H7sCQQYjDgD3&#10;Nd8Zm7XblWIZ7W7BmYFoZ+yLQTdxaSjyAtGzH1MZcBLeAExj/6aDPG45W0uUewD/ahqfOsUeg4/s&#10;8zCa78AIe1DEzU60dEiGwUpHp5d519fPv4R+ZCLJsGlcYuJ4zzPsseNX36zxC2Y6wAb2R4hzr7Y9&#10;fFs7YoibTS28fYSkt+pf+5Ef+ZHG7//9v/+PAfX/ZzvE/43IfwjhXzt7/v6/3a28+uLV+OxrE9ik&#10;9ZAu2jGipQAZ2TMt6OQaQbcz4zVUNzi3WbsZm9R0/CqJNfqWFPQqJwFhwwjnwxLHgzGODVEur9HY&#10;FZ1KgNO1NMaGlKtpFxAGE8LAu6XPFeF3GHz7AmrFfQD5ywjG7S2w/GDXge2IuhLKYIroOQrhgiIE&#10;DAUSjHeqJ0aNY6mLh72LjJwmbzYYWxxSLWWjJ6yN32PTmik5m68quZcIYAbQ8Qqj5FjFIgasFOuR&#10;M2cvEASAGH9nGno+LMV0/qBZ4LPSOJ4cwE3DYU21ZQsA3C5Ci7FxTrgziE2RdwUL/L8GhmnBf5t6&#10;N9ti+tTSiuWgFSPD9kdImJxqYBO24zMnVRwt53sz5XNbl6Eb1znXQ6zvx0Dkzu0Uh6yN6ombfU0t&#10;m4Z0E6212k4XcpFNme+7wdEaLeqgRE6occuo6WfH+3VKzqDeCZm10CsA/8cPA5tlYh3zfOCYshL3&#10;fwJZ7CET2chQTadqnI2SWCu85Jyq/H0PAF7nT+vqjK51uRtTl9ZjO6PaM9dAvwXQ6Zitr3PLI0YX&#10;RlsMEwyzmzT71VTInj2JhunTuxEAF8f2+mly+tEHKIZZC0Cx98mZdwEyrmXvlFPIjVuXzyMp2Exa&#10;yd2KzwGI5E6fx8j6FT/bsywN47rhDteDYqhl9sL9qhVwjvF8BeqS2zVE1kiovSOrkfXAGt8U5OIF&#10;Mn6EjADsLUHi/Rw7doOBK19ADPjvLQ6lXdhLPnsz4C72IZjWGlqXfoH8pIPbAXHMyHAjaMQjQeAs&#10;bEgVsPdw3hWe022NTkgxIm85Ugk9nPI+NoLpMNaABqesuC3a6QYpHL7AaR1L+SAokKTZMB0q+eeh&#10;lHmG4YAAdFJxMoKjztwP4DShFKDBVLUk7uDFr0fDLCA1ymT63SyNzVpG202j61DNGlqXqnGKPTRD&#10;I7e1WGe+FGwBJDbDali2S2HTr8XsoH0PRmN9Z6eQGEkUZJxDJGzu0m5cAeg9B0mUW5ZtBHaMnqUO&#10;E4Cd49hiz8tyiLPYfaagbD3Upp2FOwyjkZhZMxfK6QMckbph7SZGHTB2Navw2ZbkSXqKcVGeUWsj&#10;MNao99GPG8tPcIJL7nE+QK5GlzhIz+ICA24ZheUEykVNoBkWvSK2sBywPXFLKvoX3l4PkBOcjQYc&#10;gljI7QHYjgHZThfjc7mbPrJig5slZC7x0QZVskYOj5NSGuDNu9loe22vQ72Y1DJ8r5kMzvFq1gJQ&#10;4HAAwz301YlZtaxAAGeFrrtNs3zhFBYXQOF8Js6XbkU92YxsdkPWkSVHVLol9RpC83Y74u9xcBAN&#10;F9u4VM0M1uOin7z/T/8xn285ioGeU+TXrCCgZsr3jTyPi6h/LlWzXEjHam23QQYzG4tWNRlXAcZG&#10;YgEykpJ2THs7tQObAcGxvCVvFBO/5MIbAZT27/G6F3cLNIroKMDC0ipnnWuL4sJJ7naLPV71kRPs&#10;zDW21mZKx2xCQNHHMqDxA56Hc8cG3+NY9RM64/ttJ+qJZVICFPePKNcP634kc32+cmfPY8TY8oh3&#10;j8qdzfeXScE+kn4XYIYdrwC4kGkjvxvAlDX6C2TKIIB9dgZkLL20YfSKc+pYGon9NUru587QH8BD&#10;wOeFLSSnVTqJd2r9t5kBp6ZFG8vvcDxuCXmROFmC5j4Ze0rO0OPbbR8b68I/SG27ipyVke0SpGWI&#10;bJkJfc2zm4UGUGFfarl0uF1OYvbKLPdykuNOM8GpKjbHC/rscZCsRqCIDrkPqFfT12Lb1i1sgVlD&#10;Swz5E2JiKaPlaYJgA3g2jwpKzVLcYpvsvVoMSpGkR1uUfxUW+J71uBjPZFBGpvBvksYxACoup8LG&#10;GHyyzt1yoAaA2D4vp2CJX7xbbZF6LYaxdOJx2+PfracvJB9DRLuVdLAGv5Y7AoQXwt2qE6Ph9mf4&#10;/ZZXmnma8/yxYXkIdsHuWIq2G2uaAosYxOQeeBaBab14AXDF55jhBbw5EtgSE99f8HczbYRhdTcl&#10;C2IckAP8TjmsODPHO7vPyAbPBe/bAuT2awYLICHosbsEtDFO6qpljvG7ZpEu8FFnSR7/aMDOMbPd&#10;8gk44zUyUsLXfYC//oi7ugjgj4iRWnyNe5kwxk46IKGBv7Ie3fLvRu5V0s7we/A7DWzODaDe5ZRG&#10;6y1xU+Zd4hb3VIBzxHeruQNibKTnzzEAHhzXLUsoTmLW08WSW/CKE/w8+3vtCmflmG9JojIyxk6I&#10;J+63k3hm1tZ7h1uncA3zMevp99uPYVCozB21AcBD5HGIbju9p3D+3H6ouCNoCzacN87CdliM49g7&#10;hQvs3+tINMUcbrauFF4k9cp+0nL4S9tqDfzYtM8ZWD7sUAv7WaOfBleAXdrcK9glNmZzJmbvHaRg&#10;kHYFXsmdPMEWnoRy9jVnjE3k7x27fQVJdqmsfbMGTnIQVpd03i0g3pahobMGZAyU2HTt/TkwxEBp&#10;E526kRQqa3yegQTLM7EJ3FctPKCrZlZuN81wdzcNlWrpaz/8wz9c/bZv+7Y/Atz/H4v5f8M/1ezZ&#10;/76cev5r99P811dc6Ahj0wRwO1vedMKkl4qGsl3CoOB8XV3uIoO3MLCriYtwLmOEcCKYrcKAAHGL&#10;Kc6Ow25UDsPdphu72YdGXXo1jDKMH0NgQ+q6b5oJJwNINfJvfbSCLas1WrHo56MxMoW027KngcZI&#10;YNhiLXUs1/FPAGstFZqFs9AqXCBkuxXz1qOOAW0DnJV17lPTpNaKcXktI5KAYWusXP+v45spUCqy&#10;dWZ8r4bDOeGSAyOSu8s3TSSzPYdhVjHGtfBuOw7LTjVcDa39d1kIhpULdTveLcp5P+slVzhXI8BO&#10;35nzTqsBRntkOp1LxZAJTF0TLZvPn7+MQNOxUtaubhB8hcDyhx5CPnOcKcB4AFiT6OBI4uQSI6vW&#10;A+tsTl/r0CoYoH3OEEMICTh4+WtJkzOxYXQ4SifzGcbYSDJGyyZQoyRGVgS6bctIHKWJ43FCRgfn&#10;annT/bQZpvUsSlULfRRUEtjCyBktcsugUVLTlgvO0ZR2NZaicIYoumNKTd3VMEY3GGKnLBmtH3bO&#10;41ImU+UaBCNWRiym7WzsadAwdktnsPZiuHUBDPdtbblR7rFpTBR03ajFLEYzd8pdIkf8rslA9iwB&#10;OIPIuTkQ2eIsbd61LMuUtXW1jtLToKCk0VBGI1E5Dk6IMSJuVscUpbXX7gVQpmbIyBCZdbqRdcHW&#10;lZvVkFxIgBzBZj2gkbcu7+0Gvw6f0faMOQOjJk4nMs1nmcJ2XgLEnIUxd3uzascmMEssTo+eJh98&#10;8ZcwNNwLDrLJ80444zJ3HVeuG9kTaCObUd7NDnCXlrlJsIwUCTStU7RR+XaJs+AZzAZdO+u+eQG5&#10;OQqQjDDtOXc/H5rcp3rtdJQdeM9zRs8Sp0U1kJW4sRc7oSxKTo2iGCAwk+Z0rP1nX+B3t5PM6UeA&#10;NgAkgGo1x+gpBzi2T99tAE6pMKpeIEupsMZYSthsXNMOeC+ScWWqjjNSRs0SGtkS8Fq/nv3GDHzP&#10;2mZCp3HYaG3N8eNmimzxTAChDYDC6P9qiGPtlsNNn3cucKd1M4VGgY1WQSpqJzh4+5ysn9UWYPew&#10;c45ZtXwqOlL0dNHF4HIPZtGWBkR4hkrmNQ6wnezqcc1KmoGyx6SN/ORjo7wz92edbHh3Owi58xcx&#10;uiQRGmFPG8hdv7WbNqUTd/Rinbt1Ak017x3mkvSJfTMt7jSLI7UZ9jiZQlhvNn1IDsBKkoh8e4YA&#10;hIBTxdGdhzXvvRkBKHBwLmSyIc3lXW7u9VyMbFufbmAgEmbIg4ty4vxoSJzzq512pozF0cPYAoHO&#10;PcTe/2cv0qiKbXn+LNyul4CnC5foRMJu9sIMjU1qQ+7DzO4teqRuznhOswfuERmiN2YabrgrI2mW&#10;JzietYKMSzTNXsZFckNAwoDv75xBDo6QYQBF/RTfchmWo1LAbyC/6VAFvDrFpeooU2TOkpaYkWs6&#10;HUe7gG8ZYUP0ZQAYs7TaKoMONoraFC8hdJqTJMDIWhsn/3jtWn/HEI7inUqwbhadWILTKwM++V6D&#10;AfYeOU1pNbHE0FIXCJM+jju/Qk5Sxx/FjJXLfgzqONXFOn1Lmhwvesffu0jJWu2RE20cvT3MxGkw&#10;4+5lXOYzaBv0qUbCaP+bTecCeKOlWcs7IWwSILMIdQDUJTbOPjb7UooQsAFyb4bV/p7S5XlSSh0j&#10;/9jQ2gH2ApvmWMPyCbYvG4mVwzsmgEQbgFfcwaD6Gl/6Knmzbsbghs9rQMSs+t2ygS08SR6d9IKO&#10;eQdmS+0VmgLwJl1scb+BD+jwua+jPtXS+zEjdD9pJQ/ozc2kEZcy3WMLLSO+wsZeD+3zEYRZK20p&#10;oM3EOcgxPgZyZeDQ3315eogNbPF7K5yt/WWArZk1/wbldvfuNEP7kJqlg+Rh2wa8ZSDplUjWu5CA&#10;zaAe3CFjL5u9H2Y4zXwuIFqOLa7mHcEsSbR/4RJ79CTaCoOSDiuYoo9WLVSx+YJbI8ZOqKqjzwYQ&#10;xTHrQQW/dhpa6MsS27twEeG4ESTIBuWiPvKzM/z4nPdz1LPlmgPwS7/OnadfxR7LvoC1eYRu6bvF&#10;NWeQauvf60nm8FmsGGg6/hjCoR+aQFoXzRyguBx9ead4Gtr8voXEuIEPBDPselKyYBhr311AlUMm&#10;ijFQKSbbYg8Fr1PxWizxyvFc/Dyfpb13sVlsSMWe31oujn9pI0+SVsldH7tvINety5YzO8LY7OoV&#10;ftOR6JbfWmp9u0BHYnZKHIFNHStHe9gHMM0YjIE+a2tt5J/Vj5JW6sPkxnvuQhLb+JZOhvfMxdKm&#10;XukylC6PgiWXllT7O1wEOUEO6mWHhmh3wDIVyQXnx/vqKx2RLTZxqtSA/395+h4kW7vUTAqpZ5Fc&#10;O3PfAKoBq7fX44h5p9jAcT8XOk38OpjFpW3W56/6l8kEHbtT98Eb4lHH1IqxrWRwitYSeVuB5Zac&#10;zxKSbNnXuHUUMdsI++VAHPGDgV0J+M24Gu7GfXycu1064EOw6GzytZ/5mZ8pf+u3fuv3APX/VfDf&#10;LF7+G6WTV/9s3sh9zSkU17A1G0U9fKP/GuINLHeNoY+OmQe+v+old9suwG4f5UUA+TvrbmVnjtwy&#10;3dxz8+2i6pQfWGbZWsHItlyv7tQU6+RseLRu637VRHmtdz/nM0sIXQWw68taK1rBqcpGURZYmrVa&#10;1rL5PQJFoyMa7Dgyq1UIGMJQPHsR4tx/DtQdAm/XfYAhwo2hrKVczKDTdnW7ETwcAxfWxHBaBuLM&#10;eJVeYRwDaExr3q4xbgiGoNPokKUMNtC8u+vFkonHbQfisR8G1bM4y3ZkjTFs/WqEoaudxS2At1ye&#10;Ecg4nqzL303yAHucPwJuc4sd7TYpClw1IDa12eyz1FEbDeFdYzoKRzHrlThbgAVC/XjTw9Hm4mKQ&#10;PoTqaogDhTnaZGd9ZD71ctfTwHNbyuA8ckdtzgRivLvRvVEDAwKAW2KgjLLaHHotACudJROdMV9G&#10;C65wsNXzJ+F6VAkzm3bKlxHguoZ+AGDx91tjuEJ+HEfWtVb50mVXMGMUx5S4TXwNDO4tTkPlsiHM&#10;6SE78idZ4L+7lpiVUKpT5CgbitmDcLvthr4p0lklDLmHBvdq6Y+ZFHcHfHrdhXgYCRDUYnhQKJti&#10;YkNMzc2ALd4R4gRAssTIKSWDMs8cx8PlYn2wowUnyBeGNpRS+wCnGiSnEsrHL4MjCVcYJwxnsuad&#10;l8jWzIggcuzoWhvcNGY2sXfKLo4ZIGdN5Kgam+0eHGtn8y0g5xoieDVsJ8Uz5AhQpUO6Wjjnv4TR&#10;cI43zm7WANBAjgHBHYikGRub4UzVt9GTN3fTJO30Jt4j1giXzzAqlhdBDgTKDcAOsmUUquI0Gj77&#10;DmfrBAnTjToMFwUBMHDurwGnFcBaAeMIsEB+jc7WCy7mg4xhHKODxTaYfq3ixJ0Y5dKYx+Ug6ouN&#10;m+6pWHMuG4DbFXZgyF1bL/mVL/y9JINR3m5wxhIybAJON9xjH+7n9YAD0TGge7t0dmyaw3FYd6/h&#10;tUbavRGWF7igzFGlxTSAzK2QTc99FwGL+xciia/GaLlzzgUejl4UIJoC1ki6sM4RxI58M7t3tv9e&#10;jHrapDbuauPc4m2wAsLKfZlOtmzMTJEBCJtmDTqs7P0BuFqm4qx/I3VxghbOyw3B6eMPY5r7ZtGM&#10;O0B0gJDjULDsQgIJCdwYcKhl0ZdmMjU7lrbB1e2+2EjOwCkTyueIP82+RPKMc7bxtgYoNytjNBlb&#10;u6v9B8Atx7U4bQ3SEpubJ+iQ2VqjaMqmo0RjKpnfscYOWUNsut/gwhtsu+NlzVrav2Xq21ICdc0s&#10;3RzCYDmZPTKmxAW3tWI6efn0aTh69QwCWYNoeMaSdiNogpNdo5pLqfQR6rsjNa2Rb0AIqoCpEl++&#10;r9tZ69kjbL+EE7todJufdwKRoykXAOFO7Zh7Apg4aAEwIehvFo8gzM3d5CruQZCl/xCYzHiOuwXy&#10;iK/ZZYl3oxQFfda++4zKuP0dn95PuHNsyLSHzW0kFUCx92l/kT039r1tJruSidtlN9TxN5bkCPwF&#10;wN/MJLuVeIPODzjr9QISwM/nM5zrpAGxSwMmbNrjcyHUE97F7LRjZW1GtJHa/jTlPU4iyr7i/EsQ&#10;nRSENRWqWcB4u+SuF56rnhQvXycNy2zQzS6+YmjgYdbegVbkd+/9XwbUXcSynpk2Gl3+5hJJfaGZ&#10;6XJ6L8pAu/IamUAP0YVJ/xI/Uwb0mxHMcq65AADlfZ3CVUzuAPo3+H4Bm/tMxAqSqHtsu9NozK5a&#10;UqpP++zNNL6npLaOLJqRtW+qjV0zAGNzp6UTNiOvZu2Qx/7erAdxet8V57v0bJxmB6G75j2sBJBo&#10;VABM9q9YgmQG8nYzSMoAc3GDxN5Jf26LtjbeGutI7tHvWh7Siy3cBaaU5Up4BDTpw28m9bBqV0Lt&#10;4jDuo7HEw2k3lmINIMduy/b9bCoVKA7a59ikff5MYTMNcO0CD0Zw8xcH0c9KJpULM80C/z46DZ6A&#10;rF5ii6rY+1ZwOpfZB/U8BzF28Z6ZGctnzPy59ddAjHbS36dsu6PC5Z1mmuddzxKQDzAUW9kvqR+Y&#10;ce76O3v4DNIM6mfhzmAERHkBSLU0sS224A4tv3Ta2u2qgR1+nZwef8DnQmLAT1eQ2Z5BSs7DEaNb&#10;3sdx0JbS2SfVyiN7+DP11MDTrN3C/3Uh9V3tZ7hfD8P1rIMMZ/A1ZXQIDAS4r2ReISd7kUTW0s94&#10;J7AetnvD/UqO1Tmzh2Komz7kB/tn9teR3g1kK3u2FwMWbqx+mHWj/pi1ntWttU9F3NLF3yz6KXS2&#10;xN1eggsPAeOO6iwC+m0QPooL8yzV8v4cTa9tdsLaiDufAf4HlnMZqMH+2eNhL5D9NYX0ESTvMrnZ&#10;jiGj9eTi+Hk4fv1+AHeFd/ejUCnsmXHAzoNxsKlmJcTMZs/BqchnKymg4493I+ToLMrQBlwyLeeT&#10;x2GPP81e7krKbueWAdl7BE7LPkv69rJYbjWrh7fbeXhc9dFR7nRaCaNh56s/8RM/kf/2b//2PwTU&#10;/5/sEP+/9E/u/PDfaefP3htXLsMNhmjX0OoUhGySPt1LMmcAp80UY3YIgAOQIwifvFslEw8MEGDz&#10;mWnxSup58m7TAlCheICX+yVOYJTByb/GaJ0Hy3wc6TTtmE56jUGAEfMyLiSy1MilQgMA3S1G1AUW&#10;poWdNuNYSMfp3czbAEvZXz0pXOxxYH2Eognwr3EoGL5GBgWqh27lKNTSz3E+KLGsHAU0JWN6xMVV&#10;l/vPo2OoA+qL6Zf8zudJ1f4DlFll0emahr1GsGKnPIpljeJuYgnMrmkdo6O4THGa0TgP3TqgYlUL&#10;s3Em9DsnYYVh1Ni4CXkG+LzBmF7htPx9pmqdVW3aXEBhdsFRfq/e+wWAsqUhMlb+PwK4ROkHvPsG&#10;QzIGBJkN6CGIHRjs0sgIBqvbSMUUpY2WTu8xo5I7eZl8ejfDuHDWGiwjiAC1h0WXs3WSkKnZQnI3&#10;H6FIGnKcE8a4mjvGOXmeCCREoJPBCOBg5vw/mwdxnhjjbJyw0SyexfS6Z2wpiCvpXa4UI4QYpAEg&#10;zNnh+dNnAPksZ2aUxfnvLvHCgPA9TtvRqGko8xev4t/do3Sx2ZPnapZTYQAgzadfhe2yGurlV7zz&#10;ecicPuUOD1CiZwCXc+42lXz2MEzGOKVa0X0UTiTIoIRPMBANjEg9cRLMGgNo3eUnD2OU7BiHyM8i&#10;a3dXnANkLXN+gPJbjwdbr2QAL7Ww7TfDooEDjCTYqC93j6Oy5McvaxxtjhJAKBsad0ebWYrRwiAM&#10;XGJ2eQhpwLECwp1n/gCg6vL/+ii1ZRtGrWYQOWs+MXQBIh0BzRXO8cZla9YW1sw6cS9X3Qj6R+iF&#10;S6Ac1fhmC2BBplfIUxsZkLi6oCTW4AsSc9wLgFwQJnn9ZrMs4BxAmuXz9rnPA3TnMgzr3G3cjXAa&#10;zzhut8Q52hux7LpI7SwZmpJEPm1eVBcnGP5aivvD6UwbR8ndGFCDIzRblTtxrnFsCOW8uW90qFE8&#10;DMPGGaAfeRoWIDzZINnQsQv4LWUS0M8BljZh1fMpZNPyMCfblKKjrecv0S+DBNnkjXXoDaNG7quQ&#10;hJo6dfKF0VvsB7quTbpCbheWhlROwmZZD06ssE7ZMgeju4Ab7Bk/zz27CyJGhCW1/LdkxPK4FiDW&#10;nRLd5knMLDkO1FStoF8gZs+Stks9/erjLEa5BKmC/vz5s2ij2oX9pJk9iE33A8C44P8GOb1Cn8ro&#10;qTPZzdLMsH8N7O6wpfO1rAPdx6laVlLFWbps0ehV6uQ93lOnCwmU3C3aATIamoXjUIc4W2IlMbWW&#10;3X4EsyOWKjja0Y3JUwBFHvstMBNIOXjAiJiOyB4i0+9VntXI8axWjM2Ojs10atl60uJ7ivzsRTh8&#10;+WVIhvfqPHjn7XMOLaNr54D2ctJDDiYSdwhhL8665myRUbNo7h9QZp3gBZBHh5rROZqRiOQNeeo1&#10;jiOJt27cUrJa9ghylQNQtJEn67XznHM12E/mNI+49Ix7MNNxvwAgAm7MTH5zhKmfY0+W56DNjjtk&#10;kC8jrk6FW/ewGcig9u8WXXQW/z3A893NKE4QucfRGjGGTIUJtnqOjzGwZZmdteem568grRIpQZtZ&#10;MCPAtZzZFXQIOysos1yzhy0YN6rIQSdmL+3BkHRZ6iRQ7wCYjl++F9KHTwI2PKw7xWAPirPz3ddi&#10;OYgz4a+XTiKrJofP38fHQrqMkGPr7OfrtU+T1MUHMeCyRHav52WejfMFUEl+rCVXVzuQa6flbAxG&#10;9PCjawjWJBfQd+S3L2D1DJLrQQ27pi9znDP3xvNob9wT47IlN/5rg9rYfTPL9gWcHX6Ar8CnYgOt&#10;ZzZT6JALo/8GHAW8/W4xnJ+9CNNxAzmuhutRK7gLwCxeBx34+HGeFFIOGwBg85k2/1oDbo+OBMPy&#10;I0G9+mt1APoX79m7t/l3t41+VzanbVNn8Qfh4/u+vRvhalKJJTiTOqAf/bNyYI3t6wN8xzyHAZzq&#10;GfeCv3S3gpMEtQ32Qhm8yuFHqtkLfM6Yz8Im9Bv4oxyk62VSLjyPozB72CZ7CwDJ4KRKLDXi/MLN&#10;3D7COudoWZbEXCJmpsTeMu4E/VS2+sjM/fUEe5RKXNZ3y983IZc2KE8A5B3svFk6Cd2gdcq7F6NO&#10;tMFDs34pjBrWo38QvvZ2GFa8r/KjrsS+IXCVte/reS15/eKLPLvljCV0aJz0sR0L9KEnwUI+r8ZO&#10;UHTKDffHOToieTE5R+4tDQLANnkPiI79MbeLDufrCGLwC9jFnk1n5rvp19JfB2bMzJyhN9qEEe+m&#10;z/70bgopPUseF23AeA67eYKulSCMrUjybjdDfv4ycSS0mSZJdKsC3sidhfLFa0eKhmU3F2qXT8O4&#10;ehzm+IouRKFw7shZSHunkrQyp+gPpDBzhk6dg3uwrQ6nwRabsX+zafK9bqreT45f/Tpy5VCMfMyK&#10;WqY+546n/VokD9frbrhadkIfX1Mvn4QFhDn2dnFPcVIW79ZHZpUBp7O5oyeLPA86nC22wl7BsiQS&#10;QvOADLXSF9gDbCCkpm8mia8h8i4JtLemyz1cc7ZffdyGO/zaNQTn4XYchoPeZz/2Yz+W+R2/43d8&#10;J1D/f7RD/Lt/Yt1/7eLi32znTr84r6e+fjuxFhMBH2IMMNxjDv7+ehyZs5MkDl5/MVnCuGTrbnzr&#10;1GEmD6vorKw/+vhuGJnmELDfKe9jlAsBwxIwqrA9Gc0+ztRI3gFKbl0iTgYQ1C0AzhHKtyhpL/8K&#10;R23qGyDLQRut0VFZX9cq8lwjGSmXAvkQ0Mj+/d0tHF2vdBjGtaOwGQAmSkeAt2IEaEa6HTXnaNLz&#10;vS8DZPZi9N7UveMxBzo5Dnsh6+UZp5IAv2D4NkJZWmETi8DJ8hE7zZ0Ycwe7gp2G7RQDtdgt9Hm4&#10;7gVTRwOMXyQAMMYtRut66nzWfnQqCxyKf7czQJdJr7SH83uSvMHgXmMYxgAzl1xZZlIHVLlm3jSb&#10;NbsuO3JUlsu9FsNanKu9hU0vUUJZqfXrMwyDG5Nl5/fbIay1gOJ0kyG/b1Cxhg5h0mBCyGxybWcP&#10;MRyvcT6pKLwN/k6gbrS4XeEMAIOAdBxeJiwBFVtHjOL0jIhY3uQKfac4qUg9wEzXyJZKCNDoQgJU&#10;SmsjrfusAdpcTiFjH0kUMNKuEq+VuOsuwGpZhliivCjL2oaz1L5LZQBROJ/GYVhPcbYoQTllTTqk&#10;D0Uyo3OF8jlCa8Qd27hp7bkjRTvIzLRe5mznOKkm3+94r2I0NNO+o+X2uc8cCowhUBYwgF2Ijdui&#10;x+1LgCkEJDZl7YiaY0/tTWkXL6Pxsf5R4jrlzg+f/lOe6yWgw+j7buW3C3cE5ZLJ7OF7yWZRwMBh&#10;aJFr6/ascb8FxE8409GggtFw9n4u3CwbONpqjKrF9eWch5s8JcGm6/sYsIf1hPtG9zC6S0iFG5nr&#10;GRzVoAPBPotOUVDj0iwjDQ2AfB3DqTMxKmbUsg0Q7tQOeEeXzWAgs+ehhnOrRx0zg+KMbBwfv1tw&#10;YBOv23g7PL9r7V3G4sjMvSe/lrQbp8l6hawujWroCF/HiKIZByO5RqosHbQE5npWixmrUScdRpAe&#10;tzbeLJvIcCrJne3xrGZTKhHgWzYhoDIi0kUmrX01mmg/jRE4p5YIOh62/Qj4nQzksiRrbd1YGuv2&#10;AYnKbB9COe+5nwNgMRJgofdm5XBAsQkaHbAPQGNtL4cLWQRC9vHojD3723UHZ++UBWQAIHp5+GGU&#10;N5t9bSiUyDysB+hMGZvQjI1ufj6kERt1BnjagSHfSTLsLPsR4MJSJkmwUSjLieqpgzhju549TnLH&#10;z3lnnKONfbyX00IK2WfJm8d+spgqQ4BigPgGIm8EyBGfN7MupLUQywmc920/gSTSqKEk3RGIyp/j&#10;5nZZBcEX58vX3dUgKQIybpY9ZMH+nBzP9pJ3/Qj5PuVen6EvOXQAneg7ArcU+hXLJQph2rwIV4Ni&#10;uAHYOV//+NWX+QzPCye1xNly7o4mrbokh78zGu8I3hWksVHYQ8ccI3nJ86C7yJzlP2Y8XTpm1L9Z&#10;dk6+0dMLbNBlHHhwM+7FaPhmUQ2d+lGMkloyZFZG3yGpFPwZKDJ7I/C3Qdt6XW202Ukzh8q4MmAU&#10;2/F/n9yMYwZWh9wtulX+MLlBdp0G9sndEvtrAyMyjHxLAAVRRq89Q7OZj46mrJ0kj+hKF18ygUzZ&#10;/yTodFeCn+OoyDV2ZcDf97LIPX615QhmnqMDMfGe2mUHaJyGKfaoVz4M+IfgON+HWQuA+jpObGuk&#10;IegAmSm2wQAP9w5QOsKPHCJLHybV4qtk1If49ZBh9LSUeRrPsVJ6gf2FQCDTFX6XJXcFdPd6XcPe&#10;4mvGxbAc7TYML/vOoXf04wG+CMKLLdTua//jEj6zWZNd1s/yIYN9nv/jdiDojOdyYyYe2+2ErjxE&#10;Tb2PI5rtk5KMmGUY5UOrfhrwBWHYyYQ4LnPiUA58RQV9R+4MON3F3UN1SGs7uTh7hu86ws+KCQDF&#10;nK9DE6zzj/PiJZIQFbdFWw60wa76d9Z9L0bZ2PvUBxTfrpoAVQglz23W1rI0ibjNskN02146R0Ba&#10;yqaPsXywgZ9p4hMyTkDjTAYOK8EnCUR/9Vd+PikW0ePqq+T2qgyGAshxdyN0Bh/mmE2Dd7FCgnNE&#10;nrDhY8u1LG27jKDfkc820QIkucejGKSzjrzLuQy66RjEsIrBsqhC6jhiM+vn395OYpbpHBt1um8p&#10;cJPfewl2qEI4bJgvBsilZUfxHVsQzzdrwDQ+wOCrsmAvov16LiC8HrfBIpwlWMRNvFdTbAr6Zknh&#10;Av0xKNqtIzsLS09L6ITjYN1ofYQc5QM6HJtS1/gAM3pWKDiN0L0eK2TZLPfDBmLJ57hTJw5/gaxr&#10;349efSn6fMs/a+Iy5NB+k2bpOefl9KoDfh8/x/2M+1VxUFhgeweVC77ODQaHObaidnkQAy5jiKZ3&#10;OeUzryBbTg30q85Z22cXS52wVfawrKeW3EJssFE9bIWl4e5V6uLf5+jaAF8u2T88fD/5+Z//f4c+&#10;vlTwz/tFvb2/6UFO9V/H4FD8d+0iKV3uJUX09nbVi2WjYpfc4VcgVFZqmEFS/8+x6Q6F0Z6BOfFn&#10;7rTZbYLHJo7avAMyDHm8nYHLGieh1zkL9w/T0O02YuT/277t2/4fQP3/qXj/N/yTOn75v8vuf/ir&#10;bZz07RjAOgaQdFGuSQ5GghFEsB6vuihXNW7fzF3CUDisHgy4U8zxImUOAUDkiC+M1xBwi4MOo2YK&#10;QFxGyC65cC4g1ihhGKsCtl1tqoJtOsmH32Co5gjAlsu8RXnHHadcnEYHbBnHbqTfKQcMGAUEOMnD&#10;dKHRSR3btF+JUSfTdsP6ZShnDvh8GDlsa2XKTCOLYapahmIkpeSEGafolAHmLZTYg+RzuMA577cA&#10;vKUPPoxAIM4V5u/6CKskwOZUAePDeooxbIXtsIPT64RZqxHerteAGpyAzspaSIyZZR0rHI8L0KzT&#10;tG6uVz/kLBxteMgZHmF0P4SIAFgAwg+AJY1MF0dlnd5u8QpsG9LliLsV7LlVPI31pjfLfujj4H1H&#10;J7vIxvPHT2KWpc07xrm9EIchgtPkjhc4W8dTPqx7vG811vZ3rIEDABSOPtqxeZzY1qY5mTSKX4Ek&#10;zEYYiz6gCRZthE0CYjOZJVN3NijpoDHGNgnZDDYF/K3G9nPYcCp5QGbqJ9zd66SLY/BL0LYeAFxR&#10;bIHAuGvd3DlKdpKcADKMgrhS3nd9dz0Iu0kiKettMQZlAMVZJB5D5OCrV2MAdyr2VeisOwBdI0mz&#10;Fiw/KomLdup8/w5wNzmbagpHbnq/a3N0kXM7QE4qKnWcpb0cFcPtuhXKuX2YOyQOORk1ubuqTdwl&#10;nruaPHCGU+5sxrtdW5cHyXQ8a5wGgBNuFVIouCvBj1FaCOsQ0tWEENhshvE2NW8PzLhVDu9uFwEH&#10;GoHxNUTSpiqzIe6bcOeG0d8OOmbTniluS12s6bU5yGYnZ1hfzbx3+3QgmeikY2dHjm9tWz53zH1k&#10;IyA2wlZOH4V68SgsJwDEcQ5HdBLBTB19GiHzMcLEe1tW5OSpmLpEPyTTlgvEeeWc8apVjQ5B8GN5&#10;0MOmHaOpRnydpuWYO2vm3wDOlRV+R+zlgAgAwuuhXTsLRYCuDclmfZwkAimJIMXeBIMGNsGa+o1r&#10;2Xs4cM7C8rhWrNXM7UABpHXG+c6xYy5AskzJGmcbNU2xYy8wjrmYXncRipHrSvZlUgCAeJc6uxXO&#10;0XIRCYsTYCx1uV05+q2Jwd+NHrUERCKoEbaR33nYpm4jYDXSXRGwZZKb1RCgVMXBWoc5CGt0iLML&#10;leyL2EOhc7exr2Q2DIBhaZdTQgSnknOzpT1AVQcbaYQ3zoIHXErczGg4E9uV945ZvV22AaXd5AoC&#10;wLPF5virST3ujnDfig2CljFZomYmyJGwAuE4apYzlRC4RE4gbHPZ9RxAijy77fntqpuMsI/drGlv&#10;wbLgdTdRxN9hA/y0UQH02yS/D9nIA5wu+RJgtfAJAGdsroEat41rO83gQKp5f3zKxVNsopNXDng2&#10;G+iwG1XICc61XcSnIGPu7XAHiqUrvTp2kbPejCp8xnH4+KqLkwf0l1JhNskHt9VuZuWknN3DxuxI&#10;rOVZvreEURLgexgV9rl8D+/W0jOb5/x7y/jikqemZVIALL7PEgczCB9f90Mbm7SdtrER9VDNHzmV&#10;LPoKdyOYyXNPiqBpBVmb8T5riOOEzxwgU86fr5UA7IVX+ELLrwyinMVhFIMCNtWSEN7ZTPgWINCB&#10;7DRyh3FnDmSJr0wApEO2LqPtdgu3/sKsbuV8L2Z5LbnpYivsEcme7nqxqujwyav3+Px8zKQYTbVG&#10;OX/+OvruMWDXaSU2I1tiWy3u4VuwtwKouuOkDfxgG3lmz+0WO+LCIe93gz82uq5cGSRTNw2YiB3U&#10;xR4AcYPfU26cumapjXbcvqI6wPjN7Q4cOc73CoDYb5zHfiQzzk4DM7KvPbFvYoCMzrCNNsvPjfDj&#10;t0vox3zYiFkex8laJWBpm89lqZnZ+k/ezKKc2XNiFt9RmQYj/epUBKfFWA6YO3savvo4DfXcIXKY&#10;4v4BwdyvfRp9g4h8v8E9ly75ZfmgWVnl2V0v1uVLdAWskpEKGCT2AHSxy8jmlM/39zZTR2FYOgs3&#10;vOPG4FbzLDQhH05/MvggUb+2ZAz7bsmQwbqlBB5f7bMUTp/iY7h39FSiFfsR8VG5S0uhOhFY22eR&#10;PXuRnL52s7Mln21Le4ITnNZWD0BAFi4L5ffbc2EPjj7dUs6jj74Ys+uS5FiqzT3bp7loazvABsiB&#10;gVAzR5HwgR1s8haQC5wF5+7RMCDsqNjlCDLJZ84HkOdOCRzB78TOSQwN0CiPYqTTvfeiLmkHlcMb&#10;CTTYYNQ5x+ZZ1mmWwoDvSeKEQ7Px6qhDIRpgICPs7mj4dDMK4+plGGGLOCvs4EUoXjwJ/pwBC7MV&#10;lps7eKUG/nAj/gawv0Yfx7xbM/8KHTpCB53CmE2WEC5L7PpgX8F3GfC+NoDCna6HafTFrdFgxEE+&#10;2FexaUGca4Vw1aiGIX54hpzM8Wd5AH7NUm/O1Ey6PW4DA77opL0KU0ukB/gR7LrZKbPOPc62lDFT&#10;AWZAP90Foi3Tps3BPF+96QbIVoAAQTzS4e27dej3ml/7yZ/8yfx3fud3WvP/r4L//PmT33Z5+KV/&#10;dj2ufvVuCihKPY0jtFx5LGCfjmwkM3XWigcseHU1+fWyHkt0nM1c5UBMv1nnPoIN3y4wxkOX95Sj&#10;QjmpwBIRJxIgbAghDMooDKBphZMpZ58hWKfJ1UDhw4lndrWhGhPHTGlQLB2J8/5RqkrB1Lhd2DY4&#10;Fjj4BgbkNKbWO4WD0MofxLnlTpWxfqzOQe8aLyEaKF1Hhyq45t/rGA0Bh2UwNty2UBCX79j7YKNa&#10;x1Q1SmEZgBEM6yztYI9Tih6GYbUq49gL4d22EB43lXB2+IVQuXiJkvL/J/lkM8wA7hAoBNnZrZtl&#10;LUmdv5esF/mkkPsgmQwQ4tIBAORpTE8aNbqe9RBGU6hGHKu8f31XXoUzEhRco0DTb6S4Bf/tSjr4&#10;vDcIacwWICQ1vlygVjp5AqNPJ8XzF3HKkqURKxR71ADElgGSlldwhm3uZIJwbgBEbl5spE8j+7c+&#10;vFMDBDYAELmDMIPRrnvFMGtmQh8yNuEebrynzMtkJAgGgLaL+xj9VoyoKKj2bLjwybIYS4PGkJxm&#10;zYZGnCE/I/FzZKFLNUxnWfNrhuRu1kFxM2GBoWhkjnjHZmjljrnbPc4fIIJsbJHNDV/ORbYJXPBr&#10;03JfReMONIquVrd5T6NgVN7lKRpQU/U2yzW58/zJHp+fR4aR7yoAmHcFwCHD1R0oBnw4EnHWdQTu&#10;EKPRjGnuow9+NRlw5tZcNgvP+f8p5Ook1m3rVEtOaajj+AVLgKoJoFlCZQTDaLFLcjznbc/laZ1Q&#10;S+0HQY1Nxho+074QLuRfoGWZHYaHr3eO6cMpWN/opBodUixNw+galbMGMm4BxGBrCDWqTvCxccla&#10;R5uFCqkXMaI3ABw6XcMtzvnLFyF9/mFSymHIMLJrwJrjU613NELpoh5nRbswyDSvS3CW3WrUmxYy&#10;K5FfmPHAeUn0rSFVriWv19N6LKkbAL5d3W+da6dyCcHqA5LrSf7C5UY2teWSuw3ks/gMG2TNrDOd&#10;jeDuQOGwIUhvxCj7dtaIZWep02fJdKCe5DDSmaRW2MOw4gzRVZurc+cfQOAAE4BxyzQkATbqXkFU&#10;6/nX0bjHWm90z1GWypFE369Yr8tZ9ss2XjWRccBhs5jcO/GsabTtOJY4xGlMyJ3Ex3cGCAJiMqEH&#10;gHq46QdsaZhOC2FikzeOJ3uGzKKDTp1wLJ/L0hqOFYzOMx+dUgH97UNe3fXRgvAoMzYDxl4sbGQM&#10;bgBuY+M3PyfAugE8QTRx6IU4+OAaolMD+Dmu2RGW1to69Snn3GlsikSmBRkW1BvYKKWf8/z8Tp7B&#10;JVX54+dJN3eevFtNop2KmQ9kajcjvYI91RnjWC+foSfHASCA7uSDtko7viMKliAexv+OPU3cW01H&#10;zefa+CmRlyg4ocWFYqNGmefVmbvJ/RJZOo9EzqV99gYZWe2V08HN3zcA/kHpAudeCMtpFXtoliGD&#10;fL+EOF8mNkpacmNE3+fwPT0vn0XAYDmJQx+08zaPf/q4AmAIVPFR6OkVTt9xtdbnbjnrzaCBHLnT&#10;AMBoicjU5XHKCcQYnyhocXuufqtguRyyuu4DYNAJ+5OMTJfNcONjHZ5hCewV92ZE0FIEnX2Ts9E2&#10;2sPTrxwgo89DNf0S0pwOt/OuwD9Ya21vlYEtRwnbg9TK70UbZHZb/SyeK2MCSfSneBFtu4MhvFsB&#10;tU3Rmz6+OYXNBfQ55c4JcSt035rl21UvtEvYIrcYA8LHjTPu13Nz83MPudVftZF/wOaymry56nCG&#10;3ShTZo4NHth79dW30yR35qhr7PoK/+bnAmwFQNomA2v+Tgdc8BVs8l0NKsgvwJjPdgKTZyzpcFqW&#10;dzjgPmLZGPbCQEfsFUM3N/Zt8TlmdxwPbN+S/R2PVwBfzsaIqsTf/jcXbbojBrKPLToNjt98vDKo&#10;VgOkWnJjKWonloPZo3bNO9pfYwO6G4cF/GIRSWZswMQP9CFyluPViq+jzXeRqPjJHR4rzrj5jebm&#10;XmWXjTQq3QCzPNwMQpP3NrunDMQFm2CS7aQN0DQ7j8/kvEdglzG+s3xumfAZABBZ49l8vgJ+eAq2&#10;cpfCCCDq59vUb/TcJnozBBC/MAOgukPnYdsPAyPUZl/Qff11JMfodwUSOW8D3gHF7lNyqpI9Mm38&#10;mz5uBTF1wpkVBwYk3J2w4uxdnHiFTllua7bXnpLFoB7uNy6K426xDR/fT+JIU/t+zKot+Hfr+92G&#10;77SdCmdm07xBmSV+d+p56G/yx5FcO7hCuXFB68qeT2yu/TMtiKRlwJLpDbZv2c6G9P6XQw9yN25B&#10;KOvH2Afx3znfX472wQCEZZP2qdnPt8UuiIda2f3k3h6kzGny1c/u8ZtunscGmI3AXg3AFgOw0bx/&#10;BhZ9HnvGBpDDwvGHYQ65Kh49C/NGnq8isiVBEi9jW5EdG5TFRw+Q9Dv0Z4xt6OReJ2PIxpt5JdoD&#10;CZ4kUVvbgmy1qke8MwRlai+bI0PBxmPOkHteji7D3dqN2BdhiS9/uF6EUb/7GeD//Du+4zt+H1D/&#10;X234ff7er/4b2dMPfxWQ+pnd3U41sXTE5Vs20uoMrHn3Q10OoiK9g53fbhBKgHsz+2KX2uSwFRIb&#10;Tsbds9Aqv8LxOW5zt8zHWlVLaLazCozUlOP7OECUYMyDj3HuLZwSguAUipje7rgp07r53UKF/MUT&#10;BNh5qocRaBrFN61p6sOGvFL6VQDshglOaI4COdP79PWXovMsnj3DaSOEGH+VrsklGu2X4QoALaVx&#10;Worb/hQgo0L3GCjT7ZsJIIufWSDAE4CUy1hu5z2+Bsnn/9qfDPvP/jHGMBNG9cO4XnnAn6Zpbc6Y&#10;YhxunWqDshqttJnNMhmbd013ly6fIcgIL6DdUoeqM/Y71eTjx3Xi8iFHoRrFAfQmg1Iao3EWG+Nm&#10;/XKwxuv88H3IVTnMh/nQ5PMeb3rJyvQmxmOJEvYBMwO+KgB/G9GMrN3hQCcIVOH4FXcHG8V5O1va&#10;KImpbye3DBDUZgbDmX6dzOqA8cunGFScuXsFAIyQtPDxph2uAJpz7nzbd8znXpLD4e2/hthg6NYo&#10;lsxU4fWObKSuY7heP/tiMkN5LS8aYoAtn/DO+5yRkfv7eTOpQBQm1ULy2WYcG5Iypx+FOqRugzMY&#10;4/BVhAZGIu53gFi53depVL53GVCav3yFUvvfGDLAm+UCRjSdumOUbIRD72JEjMY70swGz17zKGnV&#10;DnAMLhfaD5NuOiwAa5XsK8D/cbgatZJhOZeUAGzW1+soXSjjDP70wZcxdJJHS6B2GQwdnKVONsXb&#10;e+Hs/0nvLG4/tC7V0XHfHNXoiL8btxeXzmM03GzDGuK8mVWjoTHqI3DSKTsdSbDg5BX1881NP7nd&#10;tpJ2A0Pk5151owE3qyUhlPBuJFt5a2QhpDhXgaNp8XrpJCwAL6O2ZQuZAIgM804l1J06wL07Dm+G&#10;c3U74Yq7dCGay3uO974EYcfIAiY7GOXdPG+zWTgGAEUDWRwL2DFwGstmEWPcLPEnssTvGDedQNNB&#10;R/N8ZcMQIL5ExtuAeyeWSLSQa3SjAHAvRqdq1NJRht0K99Vv4IzMhDl5qxJBQ/bkBefi0hRrVSt8&#10;oa/YrhWgoF/hrmaOxk1xp8hQG0A87+GEcFYQ9JihqmO3IFA6eX/fzbqOU+dM7dsBSNwuR8hnDRnA&#10;ZqAjTrqQ4BslNdtkJkQQoZN3KtOSs7dx2yk0rfIRhtmywCJAsRjcXu7c99TRPneFzcH+SFJd6292&#10;QwIhGfH9JFqWdlUAp25dNprq77YWfzNo8m68M6DuVjC2wbZua8nVqh44lzg5ZD1BrpqlcPTyfUBh&#10;GfJZSWolI2iWCdST01f8fQ87a1aBzzO78GY94F2we4BWN5caKXY/ijX3lmsaKS9fQrwmXeQJ+cRv&#10;dC23hNhcYwOdwvPmumeDM0DhlHc7xda9Qh/OkodlP9r3adtyoXq8x9vFMAKHxbCd/Mov/H2ALjYF&#10;OdWx10x764D5Owm1i3nqPH8b0jtpFZDZSnDU5s3M7djo7BByx70IUBzbbAbAsXw2cgu0jfoKNC1H&#10;M3UfR45COBwLKomV5NnDYn+YDc1OYrNJ0ve0iXIJabud1HjPWtguqnzmUZi3L8IVwMupKEYCHxaO&#10;gTzhWZ8mN5tpMsCmO6nJTJGRVac6WbMsSZcIWWc9alta2sOuXeDrXnMW6De+ctA85vxcbPc6NHIv&#10;w3KQDs38fhhW0RtspBl4p4MIeMrpp9iuV9HvrLCLlrkaLW7nsZdpAA4yZwapJ6noA1oBdDVJH3ah&#10;D8Gv6bN4D5ci9ls8R2YPW2upURrwXwiN0mGYI89GlC2pc4fBgLPy+S0fut9YWy9wtKSnYvkZ4GaK&#10;rXWfzFkk1fZgZS5eJFdLyxzwH0aRM56JpXpuXj1KvvqwigtCsbOQHSe+Zd2ozM/no9/oI3/uDXDC&#10;kj4DAI0s9sEXlgV3kj18TMUgkxFi9HeIXXSQxRqba2DIHkDL6uztsDfoyZd/Gb8MeJqio8jUtJYK&#10;n646YQGwl4gL0hx/bEmTEX574+x1MSPrThKbPqfY6O20w+/JId8SxnrSyOFDLftEXw3ASLy1+fH3&#10;IIP9Vi7Yy5E9fx2GrRJ+vBamg3IwyKL/N2trP4jN0C5JtL7ccaeWBVsa0s69AHdhUyEFK0tDsUUt&#10;gXrLxl/J0q4ca7eN2QAmdoNnq4OVFr7vuBJm2MRBy/1E/Cwg2D6RJWdtwEMb3Mg/5d8tQ3S5YR59&#10;wVetDDRkuPMsoPQg2genORbOj5J321Ec2frJzQR54/xLxzE4OI+LSR1rWg3LTiYGaSW2yqJBlYf5&#10;KGmmkNNLfp9nxM+6V8QynDHEVfB/i73YqJ/Im1OzxtpdALV2eAzxFeO480bs06tlJA1gwhTYLGUW&#10;PcowJCY41S1O8sH/2+fkssMlhFw779ASF69egh0t6ZWUKCNOXHKrv/bMII8ZoEu3YSNXo/pZJDBb&#10;ftZMRBrQz70B+M85W7AoZMsJeS8++kUwg30nDiR4DUaqJI/XvXhXMVCKfZrz5aAEg31mwB1eYZBa&#10;kmJ2zLI4hx8YlLNKYs699cEso2EmtGv74ZP7Xvj0bgLm7oTxcPTJ5z73uf3f+Tt/5+8B6v+Gmv/4&#10;T2z4LZ28v+VSWzh9N+DKiocozahzyC9XiAQNdS4fh4bSR6OJo7OG2IUXjxjnFYpp05pgCmeKUB+G&#10;Xu0YoSqYXtcx4CRMsdnsidDwWc3IiCsIlGlXQAMAJw9Q1SC60tyNgaYWjaC0cD4LG4kwqm0YUubg&#10;/VivbhOiUz6cpOGMXGu6TPM42q+CgW/lDgFBNp1gZAH/MiwBuIrk+ElBqtvWihdPcYgAv/ILBCMb&#10;QeUbwI9lNjOApVvXZIeuntZYdjEMn7wth5ulm4Vt+oIANDPBEXdGlKx/M71vHampYEH9uttJJnWM&#10;BOA3NjjX9nBs6aRc2U8qCJGNg57ng9EPfocz7FcQHNO7jsKzfEW2i+BGYDqAyY57AJpxjv+GxCBg&#10;hcw+BsCIbQshKiaN1KukYqkWwmM0yvFg99yltcSxRrRbi5Fv0/c2EApS22UE0+gPgv+4aMGEcaAQ&#10;q7t5E2ORCUuniFTOwjXAS8BrJKicfhGNmkJ7g2G3T8T0r7X5Cq+1iPnzveQOYGHk0e8zGqFQO6bQ&#10;DEt0OhgEjZ7lF44/u541whWOlrMMs24Og2HE4iJmjxz/avrfsg+nLlRyz+Ofb64HOEEcG4a3WcDQ&#10;c4Y9znUCMHSudub4o3jvCyM1sOfdnH1Tjhp7x5ZlAcROwsmFccfdEaWQP3kZjVQtfZg8//IvoagY&#10;ZUsEMHqCQZ25euHsZeunnfximZpN6UaCnUJkXbkNr7ffOBunRkg6XUo0aKTjiE+d63JWDeXSfqia&#10;9sNZfTPVp15aQrZBnv0Zo2hOYVkY9cF4DfuXSb22n3z8doTDS8UmTiP9SwBQJQ94QweuRhCWaj6Z&#10;CxyaqdBrnMdo7QrjaI3kqJoPlgCo65aRKBsrZGTRRk8xyGsMYgun47SE4jk6w527i0AyUbh0Uogj&#10;XB1ndxQjYrs9GZb46TgznIVkvQiIqaMnFQxyLY5NrGKIzTDebXrc22F0jqZCjco49cTeAme995um&#10;0ytRnhwEINiO2R4+x6bklgQNUOU4uvttHXmr784fZ1fE6c2xCzerLnebtTQQOczyXNZw7pqhBzb5&#10;8SzOeHcBUpRPQKhgp1t2akw/Eq8NZz6oWybCu5VP+IJkWQ4VU8TcEfp3D0HeAMK71ZNoA8c4Audd&#10;S4THgB6zHJb7GNV2eo2RWptU/TLLkT97ndica4bDyLOZseWgkJwjv/nUPralwbOamYSIIM/3m3qy&#10;XSLXkIy31wOb1AFukg37r6w/BgBju+qWJeGwTRc7ath08wjdM7KnHTbLY/22YMuovT1VjkdUhi3n&#10;s0yveCl4RnaxjeuJTdEQuGHeevD4joOGvV6cDWQmln2NqjFb1AJ8usm2B4lzLwGyEAEsDjM5PXgC&#10;QOtEBxqzXS2nTEE2AGnuPRGYvLkeJ0XuzdGolh9a+mizb6dyEYboK4QpFLE5AgQbhtUPF6PNsedO&#10;M3J0bdzcXJNk7aJ4AgbL9Hxfe2osHfAujFwPjFxz/xJCo53WAluy5r06+vJqVgqV1FOIVhFbgGxX&#10;TpJb5MNNyTpo+w70B73KKaComlzxTNf8PscbOuf/HbbKYJN2p5yFGHPPTeTJuuYJ36e9j4u3iif4&#10;0xPe8TS0igCnOG0tGyP7loj4PvZ0uEjREZ8xI9dHFmsAZn5v+YwzK2Y4//OkcPaSs9uV4NYsH9Av&#10;9yyncb9EJnG87BwiVisd42Mu+cwz/NtF6NZPATF1bSL3Dri/nvF8Eqps4kjpm2URP4lNwifU8/Zu&#10;6PvwvZyZ5Z1Dz8ZSRs7R6oLc6dPo08YNiY+jWbXB9vZxl4285bMx6zDrWt6ViRkGezhsfnW0r9tS&#10;m2AGSwHd49NDnm7WQ8AQ+lo2A1AH6O4lKzDJlns3k7LGVk/RuXuA5RBi6f93+7y9e638UZjhX/C5&#10;EIF66GF79N+O9rYkzGzRLhtkmZAkkvdGVq2LN6vUEqjybHPufyYJ0r/hHwxM7Gro7QcBbELuDUZp&#10;kyyjvTx6HlrlVHh3O4kb5evYqz7348+31D10Wx+pHjopJn/ybNeEPmonyxYkvuNoVZ6lcM4zVmIw&#10;c4VvMCBnhkc9N6jgWFvr9OdglaWledVzQGoa/5a1lw6dg8xwjw5ZGSFHlo8aVbbMyzOwnMnS3atF&#10;Gb9rKQ+YY1KIAHYKDmsUUsndHP/OPdiLsXFoC7IZS6bcAVKGZIzNMEPqWqdgFn2HPtCadZvrG8mV&#10;wxKK6Dxy770ssPvqiRUBThmzLG2CfzU4bSWDS/DcrBzLI/H5BjEMBkt23C/VK0sij0KHcx02LpAl&#10;eyssa5Ro7nF3lvM4Ka2ZNPDXYtoC4N8M+qe3/aSecwpWJfous5OWsYpzXFq47EC6G3kwFFgYcu1S&#10;2g2+bsn5DionkegM6sehcPF+qOZecnaONnfsOIC+trOxd5aloXOWjkYfgJx2ONuz10+QOSdYdSCe&#10;Z8nbW3UN+QIDxLI67tMAqIFEbfkanPSAv1kjxy4+nA/7YdQbffwTP/ETe7/9t//23wXU/x/uEP+/&#10;9M/J3tP/Q6tw+OXtIPs1HaFNMLHEBUdhk9v10trmQoy8CcSXA5c69DFWACqbJWTvvPSCQ7e+8Wam&#10;o76IzZKPVz2cXjZ2szuX1qiq6SVT0JZNGA008mM00BST0Z44zhMyIHPT6Dulx2kBOnDTdIINQZOj&#10;8oonT5PswQfJgP/fd8pEJ4djb8X0/v2iFVyeUMMRrDCKjt20KdIaSTMMNzxHEXBUL77G6GEEi3Zb&#10;n0QCIJBW0ay5ddSXIxRdYmIZiaMWBQNDhHLYQXl62VAvHKNAEI+Bm2h7bhhG2SQzr1GKHSD+5HaR&#10;bPvtGH2Z8141wHKvYg0XzttIFYzcjIJOTmDqOTpdwLGAbvszEjNCaOcASNN2GG5A8DkKVA21/Ilr&#10;nfk5578fQkwAKiiIk2wql88BQA0M615ycvBF7hQB5T5dAOWGuqnG6fgpArWrqXPW/RWAv2jaGtC/&#10;AcyePv+SjjoCtkb+DCVymY9LZySBeRz0Hnekw0SREUpBqilXGz514JZf2djiuNgsTt6NuqnDj7h/&#10;a8Fl4Kb4ME69XdmEUZlBhfPtFY1CIz8SSCPxpdCATRsd2m2pxbnzjtYLxmktg1TSrBwkpcwL7rAU&#10;5/cL8Bx35/QhG5rM3nR0jACmQfE06X6Dufvc+VPAcqMAUGnh8PKhXjyOc/chF2YCIBuHAB4ANCCv&#10;kXZfRDYaG52By8scx1jnXcu545gOvwUoxsVJY+vBLXdAvwCq1gdbJ+pkBndoyPZtlETOojFeqy+Q&#10;AWdjW8ZhWY+TK5zLbpnGzaQFwGhHB+DkIYguvw/Hyd09rtqJewzsZREQ5y80XpaONXBAGOyOURh0&#10;jK9P7kbc40HYjHKhePZh6OSPQ+0CoDhqJdUL18sbPdRxmNnhfhOxa1IAAP/0SURBVHHiZvemGLDl&#10;MI0+Wm5k/aPOFYILmDVqKlG1Ft6+AssILB8UHEh6bpau1y8DiM9iNJz342yR5/oR9w0I7QF+vQ8c&#10;n8RIAOTEF++3AYjr44is6bYMyMk4Lgg0Ne6kHdfI67jK6deJJR93APgiRtceiybyChEJpfTrSLI+&#10;uZ8E654lUwY37tER9VZial2sKWcXu6xwsFeOj8M2WqpoxMhV7OuZUzHKMY1eyb+GSNnP43ZYCCGy&#10;dcfPrMc7uY2BiXH9G4AG8MQ5CaB8J8mFJClOwkJW31yPkBUcDcTW+dUGSSx3tP6zjT1x/N6EZ+7p&#10;gAASNjoaxXdixGZRS65X9eSrD5Pw6e0wTjfq4vR0eFsI0xJ5cHqT5Mk+qQHgZ8nn94tu3xXMQMAg&#10;jYXs8xjFtU/H8cb6BcmsGTxryK3VFTRLAuY47xs+VzvvnTYKACjOeQLpUO9dviPJj306OEab4A2E&#10;bCe9CP49L8GvetXmnq7XHcA1QKSLvKbRT4Do2mgfZKh8boPcrpzFcpJBfUduNmY4Rpwr5PVxM+Q5&#10;sB3It1uA3cjeNcsFobMJVQIg8BX4+0xzAJ1NxG9uetj1VLxTgwlXi91zWSbke0ZyiP8yW5m9eMmd&#10;FsMDcgQoCttVwzKrpG00j/+/wJY+blrIKcTVLHd2l+Ht4cO26O8dNnXI57uXw7ppm79jiQN2YjVu&#10;ouvlpASYFeRKZFw4J/A2wwuRiosku/UU5NXdD/bwuADuOe90Ec92ESPylgTmk3rmKHm7HsRgTw2i&#10;MCikk1bG0hFLNMwCom8QFaOP6pTBPaeXNPPY6HOX/zmS8YJzTsUa/Pm4EiQq2EZsGe/M2Zktt8zq&#10;as6ZtyBI+NNG8VWSOvoS/25EXzud5Z1PksdpObnqpJIbztjPHeBHy8jJxx9vIK34mr33Obtx1BVB&#10;/6DutuiCPTOJ0f8Z5Pxx0sb3v0iOnn0RslaPgSe3NFfyL2MfwD/5+f8OANZIHNXpUj5Lbg3+NTjT&#10;214t2WCLp0b/IbRriMp64Nb3QpRdM0dN/KolepH8Iy+eTZz8JcmBGBrN71csBYTkQSRixkydrUCc&#10;+dMsinqkLzW67NAHS4nN+hiwtDkU2VHuAucW7ZLDO7AFfJ0HS3YE1wZvtIWWC7+7H+Efc0ktb3Y6&#10;k6TAPU6XciqOfXpmeAyeGtDUtzsgxIlcY/xaFQzQAOiu+PlW9iBpZg6if6kWjyAbJxDns7CdlZB9&#10;MyH2yezK88wU5tPPkyW4bGv/JHihgd0wyIg8xmBoJfeCn6vF7IbL45zOE0vgwFj2oMWJg2IsSOTH&#10;D0PkBx838N+7YQnhqJVecr72NVZjU/EKwjjHFiywiS4XMwjp74iLDyXC6L2ThrbYoDvkwT0/Q0Dy&#10;CJ13SpaZEvszLdeagpPsd+rXzr5RRoauYif0+Qvu5xZdd+GqARuHKNyu+5zvLvNs068DX+b4H8f2&#10;GsSyR0tbZqmXJY2WABZPXyBbac67mqRffwCZtTzK6U3ghoEj789Ct3US3J1gZq5V3ku2M/3yE2yw&#10;wWtsKD5HrGmAy4x6hXvET6EzBsbrMXuu77nFR9mbYQ+C+xOsmDCQbQbhYd0K90t0tXkSPn2chq99&#10;9hgGg8Fnn//858++5Vu+5T8A6v+LDb//4p/DFx/8m+3C/q99sq18VcdiHdZ6BgtDEe90JjFiD8AX&#10;AOP8r1GmdyiijuPBOjGAyxbDF6NnHYQewfzsbhYWvVK4htU6K/1u0cVA4xiNPqFAYwTUVJaNUM67&#10;vTx8lZzvv06++vE7WBfCzcF+fDuOADzWOAPkYkSIC7Z50qY2SUfh+AmCcJTYKDyrX4ZW8TD0EbJq&#10;4TVACtbHZY24yLdXAwDZflJIAwhwLr0GRARGu3X2M89s9Fhjv+tsN8IHAUDwbZ7acvhOBHEhyxSW&#10;ffr8Kcp8Eae33M95x5lNzeXARYV24TQ8uF1zWAW8m0EB1FdOk4/e+wU+yxpgJ4IAEvk8m/RsDDSr&#10;cb1oxsYnS1Sc2a1wleM2T1PmKAFgrgKQFtDGUYcQnXGrFhqZdHhcjJzxbyd9dFrWDDuizxnKY4BQ&#10;BqUf4Hjy+b3kq58uAApOZEC4qwd8fz55e9NPyqlXkKLj5B2krgeQnbQgH4sxxgkS1MZZNM6SKqx9&#10;zT1WIBpzNxGqRJaDYMydXCMjtqnJUYHWBFuas8FouOremlvrzSVzRp5qsOQSTjwHsaki5Nnj58m7&#10;W0de7WNgTpKb1RTQaOS2FziXYLmGGybdgGsabRcFd6mUhLGBwXO/wG4xndF2J8Vs5t0Ihs0ylZAD&#10;jZelEvZ1xFp7QN22VEwmGObyyRPuwfGGEDzAXaO0H2qFPYhcA+O4H5CVYPNrCpJk49/S8gFk0/Gf&#10;MWpn9KHDM5wZZeIOMWD2GAhA3XthJsD0sORgjeOKRKChIbfeuQsBhExkTkMzC4FtFsMn17MwgXws&#10;ATljHcW2l7QwiCtI4ITvFexZHlPAmW+GLYA3oHrSBXyXYw9H3D7J77+CrI94riLnXefcHWlWS7nA&#10;pJzUcQr3i04YNy7R1Wx4WNbCtH0assdfgOQBJi5eJp9s+jFTZuTTaFYBw+Sq9hrEZtgoQbittW0l&#10;D9fz5OLwOXfifP2z+Fn7z76SXB69SEp8ngEFG351RNZ4uuWxVzvF6RyFev4Vsmvkdld/PJFYoc8x&#10;uMCZGfEWnFvaFRs5ATs3I6PVOFPAjs3VrlW3nvlWkgU4kDQcPv8V5A5HCIC+89zquyUvzqDHRoXP&#10;3s1wRJYGmU1z4+gpRnk3beZmiW4Dfq1ptdnYLJ4ZnAiGIeBXc+3dBbrciNm65fAieXMledjVTjsF&#10;wn6aWR+HA2E1qwMZ5LPdBFsONnk55WTcw6iPcY7l17Eut5x7hg6cIztG1CCG2Eqjui2ItNkqo02u&#10;2b/cfy/a6dj8iK3wGW2sc7SmZPrNph9r/d+4YBF76P26Yd2671hKgB46kcjASo8z7wmMkesb9PUW&#10;R96tHMXncgHd1bKRXKIf6s60X0dmT7FNR9jQLDpuwABCIYkYVCPoL6X2tAuhnN6DAORi8MOGau2q&#10;ZQeWGnk+y0ETncCZ4/hG+hzsrxF6Z/B750bxVsjuyrKQXCapHL8GNJaSa3xHAznsYf8HrWJol1Ph&#10;YdEPq245uEkZ+x7atXKy9/QD7I9lNIAU9NMFXkZEbYyO06+wxTU+bwAQtUlckOVEGMdv2r9i+ZMl&#10;YGYTJ10jn7v56jZgdmrnALZMGPfS4bM30xBLyXg/M1AS7wi0eO8Vv/v+lvesqTfW7jpyMx0B2y6L&#10;ZekHZ4fNsaTARvwxfsdzzWOTrzaQWWTfgMZ6mgtvt138GiCxWuAd86EESBh28XE8n/XAi1EhOXz1&#10;K7EsIPb1cJa1IvYf/9Xlz0b2VVI6f5W4EXYiAW3X8C8QMGzVAvuyAUw42SZz+iqZTdvJ+cl76Aj2&#10;CDIJYQy17HEsxZEwSUgs93CylhnN9RQwtm2iF/Ye+XvT0Z+aeawDbG7wCYLXG4BtvXQQFya10enV&#10;FJDqWeEXjcDayFjLHmAf0shsLWTPX0F0sqEG6LyFzAuq3Sxcz72OQGijz8u+4OyLyWefTvm92LoK&#10;vgA9dbv6FP14Z9QUWbtFHsYGLAF1sYSLc7/bYjM4r+tFK7SqF6EHiZ0Oi+Hj+24Y1Y/wE47txm81&#10;DpNmLAPEn6ScVsgdok9mPrTjlvXU8QVV7tgFUIuBGAKAxucbJCqd7QaNGEgcYMfGvH8l9zrcXvXC&#10;JSTr6ZNfDY62bhUuQw9QaC9PFZ/mBLcGoPrj7SJpoP/jJueAnboeZ5JrgPFAWeaZzCqVzz4Clzmd&#10;6BDyo128TJoGbZBlA7MFCJO64ELHbv0i1AuHIcdnoxMGnPBLPGvfsqan2q4kd/Y0AnjLpCzRW+Jr&#10;JthlFxOa2XXj7vXCshSj2E4+yiW3mwp26VXy5hZiWH+B7L7k7/BZHbe4g1tc3Nm4CPfbGsSS3914&#10;nbx4/+djMKKaOYg65ACPa3S1W3K77QE/30tWYE1HS2tDbKY3s2VTt2V7TjOycd2y0BU+4Hz/GXKE&#10;XW9Ww/1mHgc8ZA+ehGUrG/q5g6AMjCGD17xz2ew1tnMGuZB8uh/gdt2K2Y4axObw2S/hv7A5nKug&#10;vAlhNeDhAJfLoyfoyoecCXYM/bHhOU5qAwOWM8ehV8+DH87CxcmHlmejb2bJ+OyOQ2zAtJNs4uAZ&#10;faMBHydYWQFRzL9OWmCHGdh0aD9BYx/8Zb+eo4rNOjsJCV+Vw3bZbwd23M6RBXDgV98uwsdvxuGT&#10;t1dhPBp/9jf+xt84++7v/u7vAOr/qw2/l0ev/q1G/uDXt4P018bNw+TxqomSwiZxFt+cXKBRkQGb&#10;PrK21TSLwOQBQ2o03PSeKSE78K3zvJ03Q7t4vKtfnrdC8fxFePXeL2MQzlF4mCgKbn2s2xyNtF7N&#10;e0nXCQc4Bi/WiOcSkOEYJgmAwFFWncYoVTEkS4iDBEIm5rIPo54TWF49b+3cZeCZAE+XwXKVemov&#10;cWOjM4CXGPzY+AJwMK3qCK26dXiAZDf4OUnFhs5lvwGIKEAc8smiDaAp7SXTkc6gjsB0ki0Hvmnl&#10;kndbF61kuNhquFkMAmAovF1Og6PWTAU551YWamTai73FkZrZUFCcfCHgfHstQMuYAsThV+LuAeeS&#10;G02JxhvHbnRQI+pzG+1BiEL66Glo5U8hWDWcO8QHAJE7/5CzcKyjo8fcTAeYMmqKQNsd7/SYO5ys&#10;Keqzk/eSG40p/18mOa7hAHF6Rp1sNIprtjEUzpjWKVvfai16s3gCoChyxo0wqNmAXAWEYpRaNtQe&#10;Jh8/TjAcOCzewbS74MTntga/jENy5FUV5t3mXLrNQnJ68CKCpptVLtkurWHLJKXcIQb8xLsK/A4Y&#10;tGVOJSc+RCIg8DIyIfCOy6gwvmalpoDqWuYUJUAemzjuzAlnUUsayE4x8zqmzSqQDdPHeRi7yrTb&#10;GmrW4TwCTM9agmFmxa9xNxebYZsAzNiZb4QLMDgBTMwEN9yRaTibLu2dsAzI0WGmQzs4C0fYmc4T&#10;zJnSlwC74t7ufR3GzmilkP3LMO1cQJIrcRLNdtwMlrPd8f0uxHMKjMZvxs/O+aybZR/g2QFM8yz8&#10;Dse5mslxYtUGnTWqYCTBMYkrnnGGfM0bGchEJmniTAAQGJ126JQy4XE9wrEfhHoOooP+TCDzBeTM&#10;fRNDo7cYZQ2lm2Bt9pfk2YRpNMSSrgaA0pIfz8dxmPebIf+OXnH/TqCwLMj0rGVojn7d1ftnkaEK&#10;f2Zi47qLbFzXbuaqze+8hbw5Ts8N3MqwQMltnD2czjXnP7Su+BtAqpHZpVwbuZN4B0ZR1C3X1T9e&#10;9wHTRch4O0za+XCNPbrB0ZuNtHTMckYJ4gIAaK2szYoa6bgMDmDjZ1tnb9+FvTtONrnh2SzL2Y0f&#10;vkT2ca59G916kYC5yMWgyNUcAjdOhWHzODjy+GHTCZDT0IA8mZVztvUI8mHwwekgRlH999i4O6tG&#10;WbRe3ibHuOiKZ9G++hWbDPmqo0tO2rD8aNK6SD65GaILLexuI9wuHKea4ZxjD1R0HJb3bX1nPt/p&#10;YcrFbpFgPjl7/j7ApIjtbfN8yudR/PzdqMQ2tgwSy9nqF8wEeyYu4jJyNusVkJ0sZ5yD6JyEN9tR&#10;kLhYNuQIwh2J8VyMSDvdZrfx1+ZuR4q6dFB5sk45LiPjXB19OUaX1+NhUr48Sw4/+gL2OJ9sef8F&#10;d5RPH0ZgOEOO3lyNQhsie3s7DMXsPiQZYo9vsm5eZ1vPv+D3KEvoAfLTQxc6EuTVMCmlIRoQaLNj&#10;1waWeCazngZmDHq5ydpFREZ/deJv77qxvnbQPgqbhUDqOJTPnyWP81ZM4V/xzlc+I2c7NNqLnzPY&#10;5ZCJFWTRhv9J2wxgieeDVEL2tBOFy+dxpHZZMocMWJ5VANh2JQiDXHiz6oZlpxzmfNmk6fdJTF30&#10;ZjmdAMySOYGcINzpONYDV7MvE8tlBcqTlr1dx5GI6Avjxl2eo1dM8cx1dMnhDucQjzp2+jRsF904&#10;SnozaYftpBMeViPAlJFa66wlNJBd9Mym037LqTa+h1OMsEXYLoNVTm6R/Nn3t2ue9W4kx5nYR2hd&#10;vSMa9clGrvs1fPesie0vh9Tpi/BwMwsGlSxdlKi1qi7YsrfB3pNXkbAZib1f96It1fY4IaZdsnzw&#10;HH11ApYTuqr4P/uYIFozG/TV+RSYp2swIZaOTSGx2KHwuGmH6/8fWX8Wa+m2pmdCKkThAgqukZDK&#10;KgQXSFzYWbIFKGUZEqfTCFSWJQMq4I5r5FJZtkSCLSwS29gXTqdt2ciZaVfZ2Z1md7EjYkXE6rvZ&#10;933f92uuNmLvfU6ef/A8Y+5jUsotLUXsFWvNOf8xvuZ9v9bAHDjFRmzLXSyLqhXPsaluQ4ZIQE7t&#10;1XCQif0xldwlvtsAqMEgfB/2PXf6VWKfxUdsollng5aWItfxQ8P8Rdxwfr9wRONVWHTTYY2uer4t&#10;9OwO2chevMamFJObD19Ev2oVhvPlLWG6wxdYBrPk/fro1pMBCvyEgzfWYjIwj9kmA1XN3PuYARiD&#10;vxzY0cMOWb5rT50lQAYE/DK77NZ6p11Zvrgbg8OQW8ts4mQwXt+MhmUzZn5dhugSLm1h0xJE7PwK&#10;/2Hfm/a3h682kDPtlsITfmYGSR/U03HpoT+zgVhZAmM2z+ytgweGEKPdRIDNXYMjJMO14qEX4X7Z&#10;i0EMM7TRHmErtIE/x3Q2kDvdSL/vvp44VahVsDk+jCF34+q1S9wiATTI0OZ3u+AbAyfaW7HYxx2Y&#10;jM/dKZ6AcRuxZEy8YVS+y/nZF1uPDfXYA77vlLQOn1M500Y3rAThfd0VNGxaNuzYcAnLAY/pY6oG&#10;ZdFRR8CbSePn8EO1WHJ3cfxV0rh5i9/2OS0zv+YrBZm6RM8OCxjNjIuNtW/q3/2sHDMOkPDw6bkf&#10;vv20CZ1W+5u/+Tf/5rtf/MVftOzn3z8g/j/y37sf/vB/VL09+f2naf0PNVpO+VlNuVBYvIuSrNc9&#10;jH5zgQ1Okss1zbEfN2OXsktKrLs1kmG9rumJh0UjRuHvZtVwefT7wXq6AcCgBQt1zq8MawCwqKEE&#10;RjCNFFib2Sgfc8k2tCKIgJNhBSfMe1p3pQO08dfarxYg01IgHYU7BqwBbTQuw6DJ5cJoR+XL0C+d&#10;A/6tmwecmEbhsE3ZamQ0GqYsBZECAy/U6SuOfzTlY5Tsed2P5KOZOU0uj34PA8AF4JjdlrfEcRr1&#10;XQEM18MKpOMKANMK21ErbKxTTONUAcbtnHVqOA+E1wZi6+b8qsHszAL4ZcpMkKSRtBTECL/lES5F&#10;Ws8AHlPrVnGCvK9AyibngXWQrXzc3mlkEUIQBIELCMeGM3Hrn2zSKGsJIYrjQi0VMELf4NzmGHvO&#10;wjuI2wjr3DmkJ3+K0tjIJNHopQDHN5wHP4+Tb+c+REI1BRgDLCOIkthMMbpL7suaVmuFARoYd+6P&#10;M05ffhUVKnXxFYYAA4WwWzfnjPJq/jx5//UPEGAcNPIwbCEbrZPk25d5knfl+0gAVAfo30YA7ngy&#10;m88gKzh7+05SMQ0oAHEKzwTgv+0BrDsQLe6ny3uNMDr/n//33+K1dZDvANEQR5zTPc9oU7OyJkBv&#10;lD5wvpnEOeam2kqAiknXaF4pjNpFPkMuDHnduLURsrk1jc1z6QBNc8fnxRi5tKsHaOmgwJaJ6ARd&#10;2GIqXwV3x0ADImkTolsUJa6+5tKSmUEhlqwBCkMN47EaN4IEwZIDJ1XdG/FAjiy7M7rR48626J8G&#10;aIkxmCCbS8iMi/rup47fTWFYHKeHY+QOOzjOOl9lM0i8nlMYmsVM6NXdxVELmcvXcYPyqJMKHfTC&#10;EgAcQxwfe/PuR+g0Zwbgt75WkO/o0TnGuoNjX/M+7ep5/DKaFufsD9LJpG+JzjF6exbTtcse91wv&#10;Jk+rCQDRuulOmOIMejWIO87L8gyd49ieA86rAjg0o+Hd2sNhA7WTPWbYnz7gc8OZu+jIEXQ6GHeP&#10;pD68wmY4JOAseTSqh5wrz1sc7KGErBqzke2Cs61r/G4hggaNuyA1f/Uee+O0nsMMcEGyZFHg4JSh&#10;KkTDef47J8/wO9bSxvIJnsvG4v2kl7zo6HEu0+5teNxUwtOuFHbzXHhcu3yrikMw0usG6xP0QuCH&#10;I8OeWB/u0AEnqqn/xczrpFk9jQTcTd1Lvu+YQ2uCvSOnVRjF1p5I6mfcuTX820kpPK4aAecZx7/t&#10;ZvlgDasZR4cRCL7Ua0uKlth4s0s9zl9wYpPx3cwzz0Q7N0YOsvbIYNe1I3FYAbLtfhRtjH9airkc&#10;5UMzLm9Lh24lFWadqlmOpHh7nGQu3nB+9m2dc6YZ7vUocXum/sMMq5NNOBee7dDQ6chT7aGf17GB&#10;yr/jZnM3x0kJQm+jpqUT/WIq9POQ1Wr2MAmsch1enqdhAshNXX2ZfPcyQfdvuSvvDmeOztm7EHuF&#10;eIYuz+ZW3B62RPDgXVty2ee8LSdx6onEzjr6+0UXOXF04mmSvXkVqoWjuPhqu3ADbhZ5cm0/xJD3&#10;cl63ANzXU88kOY4WdCeFxM7NoLEXB11x2IXR0V4TQFiEYHQA3mNsCaB6DHB9XLbiwIrtoBK2kJyh&#10;G2DLF8FgwaiDzpTwXYBOyVINPygY8b0t3bU0p4zO383wrzyjU+/cR+KOGkdpx8VYFc9e2akkTpSa&#10;W0bCHZnlWmnjAYdbiKQjNxcD5QiZAjwVL18ndwDDJfK0xf45rW/UBXSv69gYbZzLrQCryJr7SWyA&#10;jT6J597j8xxrbROp5bQPC2xJl7svnAGQzvl+NWymDQMuoZrHr2OH+7yGsmNE1nGPK2yoAaJvHqcx&#10;S75Ad93I/4LfbuCzrd024KLf8azNTJuNbpZT2Bl1xCwhPhU5sjx4ULGvoaBuQmJL4X4K4YEMVW/P&#10;ksrNOwCw4zyvk9PjHyVrwJ/BucPIWfUQ+wRQtBRD2z+s4BfK4BY+h1tdndZUvv2K/z9K1mZLyhdJ&#10;+eZN8mmM7FQuYrkn8heq2bMwBiwW8X9iIgcpGKCy3HG3rGFvAZD4WfvYmnmIZL+J7vJ63P0C3zK2&#10;RwVctEHurJm33MlJUPY6zvDTgwokEv11FLr9c+h4nH3vngyDJfifxCk/jhO2V8+ywzWgPH/6BZ/5&#10;DL0HG+Fr7Fu4h7StY8bKaDTvB0FpFdPYrnZy52hQ9FdcY4BLUGuwx83Y9oA6ynWErynevo2ZOLOR&#10;9jmZwbcyo1F8jz8Es3DPkkszEocBCIDleSf+fAwccN/+jtlSG/pd/uiEJbOo3odleehDAOSDla5D&#10;p3QRdnwGM3yWtesP6+itZeY2PDuWfWcQBf1diE+59w5+RvtoUMA+s7iTA1tU47ObLbXcygyLpTs2&#10;n9vrw2uEHrLbLWXCtFkO40YhWDZrAMXx3JYEN7g/e1rT1xBzCIvBLyeNSWyc+DhERjbY8mlNGTpB&#10;1vCvYjfLgLxjSJfnY9DXsqgdxOhh0YEkZ8M3Hzvhp9/tQurq9tN//p//569+4Rd+4T8B6v9x8H9z&#10;8/Z/mLt587uf7jo/GzSaHHqLwztOnu56ydKIEkbQSNgTwF426IHLED30Ty5jwPFZ8+92WSNC1nhv&#10;AMQPGI6XdQ8Hm0e4MlwAwAjlm2D4GqVjnNoZTOYiyeWOkyUG03qob/cdDKeRLpg0AGCEMRpx4M6Y&#10;XnHoMtAWLHqFQZWhCjCdo9viwIuZNy6NgGHlw8JRlJ102GGU3Kh6dvSjOOHi09MCYTLbYMT1Okmd&#10;fwZIOI9A0miY0QlHS1kP+ijYQdG2CHbfmrWyKalKVELTLDK9STMXnhY9DEUrLvCx4RhnGHoov6UX&#10;cfnUCENnqk0whYGyRMQGM+v1nMv8KIjgfDWkLtnqAKyM2u4RFOutN4A+x/JtUag637f2dtEuh2Wj&#10;Elqpy7AdNgCpKBYCncbJmu4qp5xhj7DFFBl3A5Pvma7q2pBTByA2ECgUBoBsM7DOopR6F+vMjDD3&#10;GlfJ3aqC8t5y/1VA8ZtkWIKtT9oYjGy4ePcH4ePzOFQybwCH75M7zmiHYX+aolS81yIC8EYyhYgM&#10;MDZNgIbp/y7naXSqXyskJYyq0fLY1d6xwQ1HBKC9vTpP/s2/+k2AnI3YtwAJo+H18Lztx5ShEQMj&#10;iDYJOVr2jvfpGrlz5CKGvQ7R262qSfrmy+Ts+IfJ/W6cNLLel+9t2UmWM+jhkLgPnFPq9LPYGOVe&#10;hBpOJHX+GsM2wKFXQv72ODQgWhMAW8PZu8tD46yboB1xOigc45Qhb8i/jdNrPoulKk3A2MnR58nF&#10;hzc4xFZSsHYZMFUt2aSsMcxHYrfj9a6Ov0DuHCVYDneTXhjWbDxLYTDywe2REiynlDxtOpwT5zwF&#10;WDZqSSN1AzhAFvjdR5znjDPcL0rJTscKgHHCxzPP6bmMIdKmjo22uvcBXQH0OEWlEWbIbOH2PY4W&#10;MAwwnqA7kjNXp+cAHYeoziWgLxcjO37ZDCwYM4osYLYsqGrEUNnR2eFoJes63vP3vx+jdWfvfg+g&#10;Y/21i1sA3xB0ddUmzVEzH7rIhKMv7zHuOuTH/QQ5zAIer3i9Is6wHaM67hGIPQFlQAyEItatm4rG&#10;yTnL3pImI8jOi4/RPmRR8HG/BPzn38eIOLoXuoAogacTsL7DLmjT3FViH1KnBGEAFKmnA/Tkft5K&#10;Pt2NcH5mMAQzkk5tBaQdYr7hDAyIbDDMzsE2vb4C7Bnh2k4E4dXw7fMiNjhbHmM5jL00HeS4j04/&#10;oesjo5d8X0Bv+Z/lb05zcBmWDtSSs0WM6Go/zzlHQBByYV1wk/uxsfYZG/2AHO/GFQhdGtLRwOE6&#10;TvAsTNtX3CF2BjtxAZmzH8as3KEnpML5VpOnXTe+n1NytNPqrGTBaTddPp+9K7NuOqmk3WJt6Y5l&#10;PS5Fu+I9LQUsQea802xolSXtZe4qgw0qIR+ATWS/B8GZmbWAGI9wnJ9WEC8Atn05cdfKpIPeZ2Mz&#10;t1HOcuZVcreESAJY09dvkiK63JX81S4kiKFTNGJaCFPs0sd1l7uF0PJ5lLPYG8DPOs73btrENpwj&#10;067RX8So2zcfB0m79g4SZj9SNvlmA/HijNyI6zhM63jjlBqAlc39cagBIAPwGfdw7PBzw1omDACN&#10;O4DTgrMr81rF3LvkfttO9nwZ6GppL7Q1l58lD9s6YOUyedzleCYc9xAfMwX4chatIueCrMZNnsi1&#10;I0YFPpXCe+7XXgrO1HK54klYjTlrzn+/lCwCwocV7inP73Sw/9YmW3J6E/Xy24cJd59P5oDJm6Mf&#10;IKelmCGspE85J+4ZfTcz18V2OVlOAAuxQq7QzV4p1i2/7NuRSLYK78LtydcAEH+vgl4Nkyaf+24O&#10;YcRfSPotF9uvse38/+MO2e5nkm8eRugTZzJsJh+nfXx6KvpeewEsq/VP7Yiz8e83rWCPg/0ylq1B&#10;bG0gj88YM43IimTRLeDrURebdAFpLiC7BksMDOWSzOUHCEgvcaNtyvJS/ELsy4Gc13ISwlEMolje&#10;vF82AM3nwc3qNe3grBOmvWaYt/GVNqK28Wec3SO21Ui6AwFW2MVW7T12HPkq2/N2GTMIDUCn2Ch3&#10;LmFAlpD30uWPsQsQZGzo84bPix/wfCbdyzDtZ/Axl+Hj/SK069mwXTn2WD3nrs6+iMFBe1LUycft&#10;oQ/Hbb5Dzq9y4TQ+t7lfJG3OQDto9lc71MyBJYoFbCl4DZ8nMXEU84O1+xX7RwqH6WPYh8U4LU5D&#10;7yzFOkmWU8vSnPxzymu8xr8IbPWhx3ydQcbLcbncDoBvZHyJLRT32RM0hhzM0QOrJRxrbgbulvPH&#10;Z0T/PenchGHLKZAGCiwd74OzsC8Qh6fFEJ2uogcnMSi3W3g3bsj2PJQTfNbEklkIY9wenYsBZMuS&#10;Z3y/0+YM+Kyl4lEyVJ7AnWC2UAYb3i0bccxov6V/M2hyDaAGaOOnHFtvoMieUstI3bOxhRB/+OIH&#10;4BNHnZvxayWrkZvc0V/O+OrdZ4mT0BwfbqbSPrwt+mAwpV16HzjL2Evh0JAaBNZBFQbeMhJ5bJET&#10;hAxKDofppFR4DT59gy+BdGDThwa2kYHc+ZfguK+5LzCHQ0lGBrka4DT8pOPLe2AJvgxMb0bN8M1d&#10;LzytXRRaC8+Pq6RQzD3/tb/21774Hvz/8Ybf6+vjP1nNHv9XL5vWz1yn70xRU2Gm5wSqdo9blmGz&#10;i+zr2/tpjIxZa7XmIXSaAtQSLLcAc+9gVGWVAJDILmcY5j1EIEYRYeNG8ivpdzjPQnLy5ndRgkGc&#10;8GNzyhZQJEmwtEWB1igJxI2ImaJ3rr+1cIIDy1isnxJUjFGIcbeI4wEQF1M4uxxG6hIHj1Pk627S&#10;RmhU9GaMRo9xWNYp1jDSAhUdwctuAHg4SwqOtuO5HRvVyp8kz9aaAcIsLzB6BViKr+VyqO2iEZyF&#10;vATM1CxzWnb4/3Jot66Sl0ccC0xtPTusUHcz8Puj30/czve86cd03SOCtEEAVKKdmQAcsLVfN6df&#10;YlARaH5G5/Ww7ic5PpcM8eLdjwGe2fA46oRxORNQ6rCewi77noGNys6NxsjF8g+ADOck2BT4OnXB&#10;xV5Gx9sw0RFkyuk3Ru4EM0ZsnbYgwPjpp0Usq6pC6q6PvwbcZGKZUb+aCo9LQGoDxeLeB7xXM3Oe&#10;3E+6yQOGtZ7imRFQm3ccgWaKUCberZ7ieAW61luaruPz4KziWEeE2ijkp+dt8o//0T9MPrz9EgdZ&#10;xqE0AEyl2FwHUQgd2LQbEKftYgRibtHV4LlJtItsOJptCWgxvd2ElAheBKhtlFO5s+xJMNeFYPUB&#10;eOsW8lspJi2IiKUtSwx8BTDlRmoMTfBPzi60K+eQOkeuAXRh+I5FNWrfxChbr+/uh2m7Ep9JYmJU&#10;1ZItS6oa/Gy74qr16+T27E3iIiunIVkvKbgzMm0U2A2wZo7aBRx8oxjneTu+bzO7SX760RTzNYpu&#10;dFpCV0xO3/44mXOXK0jriPdaTPLROTQxutZrOuvbSIbzmSGIiePwbLgUnEvo5xBjjFG4X3ciaa7w&#10;91r+FEfkhA9roHWUtRghcXnbCvCigy6njyJQOdRv44w6VfQIUo+DbOYBL2WXImEwIe8fnxcQ7z9I&#10;hu1bDCw2BOe+x/nsHKnnRuNmASOZDZW0fSQNfpf7A1ybbp9r2NHH1agVt2ZqLJVLo7bK0xIQusSh&#10;ViEyZjcEHjbumy1xEYsAwNIhZcSegBWAdN5wH0YVklMOXbMcOGNBhYENy1GMePkZFj2IL2ewxYmt&#10;kc0J9+SYVUvMbo5fYScgkuhtrP/mcznJxr4Gdcimd8/Nhtha7gSy2uVZyxDYanjadIMyLUB62KAj&#10;BewcDrV0/SWgwgbPIp/fmfaQYc4sC4F1epXZSaOYZldtFDZr5lQpQbnlj4fV8MoR4GLVNlIe1vE5&#10;S6Ffv0CucuF5XeeZsGnYTxczCQ6dKmNDtnZDJ+j/O8rOxY57iKN3usAZK9sOZnD1vf1JlmVKHpww&#10;ZBYuTiCDIG9w8PNuNRRvT0KjeBPsOXE5l30CTlFyGZgN7mYIbbRecF6W1qyRYcvILCmyyVAQ7BZW&#10;waCRxfnA3q/rmO0omnrHrpg6t1mxmPkQvnmahnLuXRi5ABAwJdHXPzhxLGZL0dFi6hS/ARjjyy22&#10;U+SrWQCoIddVwMaoZXTPAQmvkpNX/zYCVZcdSuY2AFbLRGLWoAxRmBbDy6bNs0LQc4cUv1Nt3Mvg&#10;yL6P34/v8/WXkLiPADij+A/ovSMhHQhgva7jTg2GpE6/jqWT7jawD8L+oc0AGeKODXBVCrzuNIeu&#10;1kOzeBZr741QjyH+9eIt8sDzciclbN5klEvGnGsOUuf+Asut9hBCJ1JZ8uNXk8/prpsl/r6aws8g&#10;a93KGfchUbuOANZyr9ztMaCpHc/0flOPgM0GZxcTdispnnPCMxoA4PnQB7OnEvM4ythMFHdsNNkJ&#10;QpYYuSwq2mx+/47PZuO1WdMndMESOyfq7OYNfycOWjCr/bBsxoitk7+ce25DqRlBB2M8AhzrOSPV&#10;h4ZQx9FaTutAEcf8GrgwqOVgABf31XPXyCI2AjBXTJ0jV1YOXEVAvZ9WQi1zFEvz4kACfI2BOCfk&#10;Sa42CzfzlpMatnAsoL38MpkC3GYj9B/ba+lz5uLr5P1Xv5s8g2lccNcEmLoLp3SNzcw7jSbFWbuL&#10;AJnLOIknHUuURwBEsUs1f8FZQ+rARu7D8U+zglEnAYXqt9kkn8/zd7tyr5wDoJe4S0uXAMnIt9Oq&#10;tpYHtZ0w5ejR90mvdRnBuHiqa4ZsO4iRf5exjvlzjJ+YQmwdef1877hodBM/njv/gP3MIo8GM/MR&#10;D42wT6kPn0F2wEBTR04DermX7cwSFggzPsZGf/uF9qsOGMKJXWYg66GWOwr7JaQdWTKz6hCKSdM+&#10;IPDZoMv/G2Ayy5LBxkCupo6TvoxkYDm2+Rebn32XpC++4F7fJ+5qcVx5+eZD8jB32y36gyyCAZOX&#10;VS982g2wvcXwuHYQzC3y2wwlyLH9AXVs4aH0LZd8vO8nPT7PyKwmeqetbxrI4pnNdEuS3cfyEbtj&#10;KVSX+3ngmc22zbARnSq2sDvgbpwOVg/tchrAn4HMtUK9eh7mU2zpzD6js6TOfdbBJT/+wW8lX33+&#10;2zF4bcmxky8NGjWz4Gvs7ZLPeIf+P1gtYvWLVRTnPDNyZbP8XHK9wjZbcYH8vDgifJyBSPbCT3/y&#10;lBSL+Y9//a//9bd/9s/+2f8pUP+Pj/q8fP/qf1BMv/2dRT/7s7hhFkDzvGnGdONuDGuvwx4xXC7c&#10;kgwsIQM6j9zVEZd0mfzkfhaV2Xota/F7GFEbJK0Rnw4KYdIr4YQawcUbsTaNg2whDG7iky0KwvoI&#10;wIq/rzj8vOO/cCY2mblRTWIQp/3gGJz3atmP84sdJVbLH8VIQzH7Osmn3oYVzK6UOsFQZKJgm552&#10;BvYQZrnDgAueWvXTpFG1ezsV66XMaly+/yFChfHiM1mfaM2dUXgn6FRueO2Tz+ICrN2sdlBIzsFI&#10;0qh1HXAIMLzLwLmE7bgN2XFWL0RhZPPpeTRWjiSLxjyW5CAkOPA7AKvRSomGdY8aXJdb+Mzl/CnP&#10;c9jUKLES0LvcZggw8ncm9XS450xnkIAdTn41KYRh9yo2DsqOjWRb77ge8rN9wGgdcFuCNAFC1z1T&#10;wDB1lMMIz5jn1QkXcHqusDYV7bSjJQZN4+14zkpWA2kN2y0OrxxWCHcrc+NYSITO1H89SUEQfus3&#10;/iFgAaPfLMUueMt5rGs2q7MCkG4mWYzul4caOUiDa7yzlwBiAHfsuO/Wkn/1m/8iuduMcfQy48P5&#10;GpGxjnjQcLNw1ag4cmBNoM20gAmA8QgGbNbIGr5NbKotA5TKGGan3JxF5zYHSOjgxii85VH9ym3i&#10;0rc2ztjUupOgBtZH5o8B39ehV7kI2fMvooFWH67f/yhx7rr9BbJv6653ZnG4W6eLWO/pdAc3r9qo&#10;5MSn5RDDOXXRETIIyHHZhzXyTvew9tgSu5mNldMaZ+sGzWYo334IKwCchE3Hejft8wzWIWMcixh9&#10;ZMGadCd9GHk2OmtDvQ1TL3fDGC0RwG2W1WSAgajgAB+XzqCW5JV57xuAPz+778dRn37hXEILkuNE&#10;ESPsLkJxYoJpekvdjPxLTCUDAjYdt0GCOEsfWbeUzpSx+yyKNwCJAfo2ONQ5r6euqgewjpFzDLtT&#10;PB6WwzjrP336DiebDblLSAv2YYCcfkQfrFvdAwSssRYMm7K/Pv0MgoruQ7yUWZ/b9K69CAscUAdZ&#10;MPKv4zBDZsmGBLWednRcLjSzp8Ht2I41BfS5yIfPKWHGePJ6Nhsa4BB8ucXxCcdlpDtOhEBv1Wkb&#10;ws1kVdFt67edm2/poo3F+w2GuHuBTcomziGf8R69+hVyew0JaEYSuV/UQxZ5b/Ca12c/htwBrnmO&#10;e6d1ASBjmRLPE2ewF9wADnmHzKqLZuacL1629KXpDG4bo2vJyfvPIAqOp8snn7ZufS4iO/mQueBs&#10;y9fhaV0LnzZtQEkv9kUscOqWoBn1dwCAOm95gfbHAIvOTgccpyhxfsqbd2/PQAtwseB7LlQr81pN&#10;5Nl7dhGfGdd5L88zX0bAaJmhdfc2s5qm7wDu+lXuAtvrsAEdu8/urpUOOiFYtkfAexMUW4JkYKYF&#10;obV8bLOsJCWAsOUsTpMatdIAiEx4ccPvMIetuMXpfgiflkNsbSnhuWNAw6xvrWSmEKCC3rvzZcO9&#10;OfVqM2rjlCHUyLmRz/TZF8mHr38v+qYnyOPLaohcCnbxO5DxFXe7cqwpgMJlOptpK9zPumGOXY6A&#10;gDv8BoCgLxtVDDqksEsSG2xw2UCTd9nAedt7AWgbGWxxstNt3KvRw982AKkfV+PE/R85gOPDdgjB&#10;rYRK4Tq0GlmIqyNVq6EGiLnrQjKvjwGXjrk9TxxgMePZAZIxsum8dsu1BCyFG+wuOmrJmpFiS+gM&#10;ADk33lGc1iFP+XOO3a5z7vjoKK+SDmxU6Davw27dwccVI6moZLCBvJ6BQacv1blDR9zax7TG7hZT&#10;J8lv/MP/Z3Ly5od8j/uEoAgGnRajPjvdzyWSljQI3rUpDrh42PR533ZcpDaopUIzd4bNv+EeLF9J&#10;83n9E3vD+90vBtg3wBxyaTmeJNygoc/suMsZn23I82nXY403Nt8lhB2DIciBJZ9L/FK3cR5J8rR2&#10;EdYdQGIv7QAEdOMWe2nJ8BWAFqIzbaOPLcBoHvsvZgDMAz77+MJ6jjvcL3m/NO/Fa5ZOYslN6fYE&#10;+T+P5Fki6XCNOc/7k7th6BUvw524oVOOga5+4ybkb7+GZB76z6bogz0dTq0ysu7iRvsM+vjwCd/L&#10;3r6L9sZ5+wY/zCy1qocm7xVYxQlDlvUqz9o5y/gq1+/DDqK+6TfC/XSAHy8ER0AbmHMq4AtA2AqJ&#10;NoSlCbl0SIYlUpbqzTnLInjIAEcJO+b0NYlJHNO8m6BPfe7BSWcQV+4zknvshxuit9MGWDAHTsuG&#10;7ayonYilTQYiDI5ZxqpuW9po9tPSoaf9AHsH8OV91b+ffJzE53DZoLZBcveyngD2LU98hY3r4uf4&#10;rKNW8mkxDt3cBXb/fZjj31aDfKzMMDDVB0OkIWsd7lRy8fI45FlswL2E9BR5PassDN4d8zyQG+yv&#10;GcERoHtU4T7QMzM4NgC3uSd/12CmJVh7sJnj5rNnn4VvH3o8byaUM18j67wOtlbyYsmwts7JZu5/&#10;iNlzfPJnv/Nb2Bf8TqMSS7m0K33sSAN9GXIeXRcgtvORdPXBsov+bWK/wqCG/eMZ72aFiL0fH5ZJ&#10;tVr+5m/8jb/x/s/8mT/zPwPq//Gyn/Mvfv8/Ll69/51Fqxgm9YtkCft7XNrcdsEBNnHAGD8e/G7W&#10;hPVxsUa0CijM2KzAoVbKCRhGl13a4QNpkN22C8uMXfs2iMZ1yFemegFPOJ+x6Xocq82SRhm88FL+&#10;OKnxvtXaBQ7VtJMlLMdxisqMy3KzpqlYo68qhKmxtpFWDN2iDRAeVsKgDBDv5MPdqBrakIwO4P8e&#10;he3yp9GnMkZvMXcediMuC7EuXOezN6LApXRwvGvrNgE2RsqbTgm6/hyF5pKLH3AaHDzPPWtcJE9T&#10;G0kuw/OuGfqtq1jzKmiTqVsHbaRUw7/H2HZgtG5E9HsuOXOe/vO2HYHwuHWNoXwdU3zO9d1tAJTD&#10;SnRWCwCxKU4bszp8fkdqbZyNjhNYtvMBQQzPMxQLhm8ZjgDA8iUZtADBdL1Oe4ThdOSnpQKmy1xw&#10;ZQ/HyChch7Mpv4eI6RwsJzhERK379j5l1wDHAJEKo3o+zJ2Bb5o0+wHhxKgAFtxJMAc4fdqPUZCb&#10;ZIqTm7RN+/NavLdTBJzAUMseQdpw5oBxR4/NMeoCSDMAbRRHoe/mAD9ZFBKWPipdhsr11wComwCw&#10;C3PA8brL2fK+T+t2UikcJfX6++TunvPhvjqRFPQA9eXY2NrI4BAxBpI6SVsFQyI5sp7RUa87ZMEI&#10;go7ZHpJBzb6WasicvgnN/EX4uB3GUqc5ir1ABieWJGDIjYq0C6lIaK3F35tCBgTlAbFuf55wZ6YW&#10;b06+SBwh6QK9fvUwf96639mghAwcnEevCimO20oroVs+gQSkMVa5IFifAmKdqe3SIbMcyt/joopB&#10;chRbKuqp0VRrr+8A3KPKQUZMv+5WNQyLUR+zMI6YywCEr5EJnAFyNewXAuQ07HA8d5A6iGBoN1LB&#10;usrC9buoF85ptt7VGsii54Z8GWUuoCvOJHZuvBNzjMgcFlTdJP0axHnFHSADlngZnXNl/SHaK1Gw&#10;PKQQILKx6bd0c24tPkTTqTA2AZqCdVMqIDA+m7bFiDF/BzgNqqVklMWp8RzV3CUG2JSqZRMCCMh5&#10;D8eMU1pgFKcAzAxGdTNu8p6l2JQ6duZ+OyVoxIHy+TDqQwC2ozedmmHPhNkj62WHZRxRA7Ju4AN5&#10;tRQlrrLHTgCMIAwnOCVswqyeuEl6Okwdpn1A6hpNQCKkrlc9AyCWQiPnBKkOxL2FnPN6OHI3kjqK&#10;dYld1RaNAFbV7CkE9Cxxe7q1urXUBcDB8sQMoOrQL9Xn+62SPTnWxSL3ZjcAtJKwYTMVHmLJZQVd&#10;LQMw0uEe+RnWuHfe163C/v4A+2tks98A1GDHc1df4lAA28jtoueynMMW6zhDHsdvxNdlTsqSPSs/&#10;n5ImSHERHuQofLzvh3rxQ3jY4ABbkHGAu9PVJMTV/Dvk1Q2cDllwEZ6LtLBv9uy0tQVXyQuA0KBH&#10;swTZGPDvPcAMQMj3VW8s6zNTMcFZdqsu7HGl/Qf+LIRu7TTa4LmlW/gEM8xOmGlhy24gOs2yfTJu&#10;aDcYhLxyxjOAwBaZcoykU6Kc67+bYX+5G3fI7MYdZLYOCH8HaMXJYqtfdh2ATDVGptuliwDgDNZC&#10;W0aofNgL4nCLOKoX4OAWWcmK23vtj3PR2PXxD2OU2pJTg055QL6ReiesWf5k/X2XeyoBKOvIuyVk&#10;M8nVoBhq+Q+OoQwSxFb1FBJ2FM+4DlDJ375K6uXTmGE2GusoyiUkZ8x5SoqcomS5jRmKKnbPKVlO&#10;+bGHzUjrFBmKuxmQ73ruTdgjt+if4BviXAxPy05QBwVJD0tLbyBEQwgDOmCm2Q299j9ZIjHpAsSx&#10;g+KEO+TEbdmPgP+HZRfiabmV9f2l5HkF+eLujXJLPF92k7i0zU32w8q1xCo8efZmx9ouIOXeeI/S&#10;DXJStLyDO0Ve+znOu1lNHrv4W3ywgaAxsvq8cXP0VSzzsky4mnebNkB8XkTfkH33VPTToVc5Cfh5&#10;7P1V2IzxrY7btG+L+9TuuvXV923kwRSzcXI/HiT1y9PkfuACSPTeDK9bw6dZ7tQ6/y/AH5Ayvgwo&#10;alMtB55je9WtbrkQhrV6GFTr2P0KJMdhJaWwmRsMBJTyetpyN+E7UtOotOSl/T14dWSv2XnL2+xJ&#10;cmfGoFbkXMBxgz7vC1hvtZJJpZTMsMP2uTlIZd4ugfXASNhECDBANRuesJUvkOUB+npnUIlz3o+R&#10;RXCOJWtTyGMRf2+WZI2NK12+SvbYIvuC7OewxHIr8asjc6Vccg+AdfjFC0TY2n58Yfjum01o1S7D&#10;fFIIhfRX4XnfQn4lrQ7saOErrpAl7C0YdI++D7lDG+XH2J0GdlhiaUBAOxgDp2IT9zhgN+vYDEe5&#10;PqC7Y3TIgM+yUwyLbi70yqcQuwI2uGq/isEu/O8hwOVgk2GriN62+LxN5MU+CTBNGSKFH7TZupE/&#10;TRouWMSvtDJHSRNydj81wv8O+T/nZ2ysdlzyTVJLv0oqN6/Cup/hy1LERihffwkGtsfqA7bUUaLu&#10;nbnGphWxB24qFh9xP+CxYa+cXF+8Sy7ADVPuV8JsT8uK8/d5VzVsAVjFpa6zcSbK8KKf5vyaoVtM&#10;OSEwNqv/5NM21EuF7/7W3/pbJ3/qT/2p/zlQ/4+X/Vy+//I/6mYv/s3jsBmGKIbbWncjDnoEEOPB&#10;HtYcDoDFyP/H9TCms/JcpqUDNlL9HPzbYGcJ0KGuPW9TRbBrXyfvaMhdv5SsAAOrBofreDGYYQ/2&#10;a0d4+vLzxCUsRWtJV27WvIgRPUtBTKVabrEEkM5bkAwBCaDI6KXRxHrmJHledJIaRh+jFZaTSliO&#10;ARSwPWdfm2Y1HTRGOecAuy0G3XFnLu1ZT10g1oPhorg5HB7CakOjWQmjZEbnnVCik9VBWRdpNHCM&#10;g3Br4RrCsR2afk2FMYBNUOFKfS9SZ3W3qGHIuigcn7+LUgheAA5GbN3cOGi6LU4B1LnaBd5BEJ2y&#10;cRnJ1tb6S97bFOdqABiyHAHHYS3bvA/RUYmH9VAuXTmKDeBUSJyn7/gna7NNI2fOeVZLeRAwAW4N&#10;UD2s62yrMQ3qNjzPZ4VgzXntDgxT5yBgtZvcOxDYjCBUc6NN2YswbmbDtJ0OS5zwnPtcd6pJO32V&#10;fFxN+XsDQwORurJuzVnGADQcsaDFyN9PP85jOjB/+wZFLyU7nI1RL8sH3KjsgilJn9GlwsWrWN9a&#10;un0VNlMYe/U6zAbV0MWBWZunwzJyqLxUCwAlV10D2j4c/T5OP49MleMs9DSk0xnFXcE08lkAFBhh&#10;NQpiarfF67XyVxjrkyR17HSFMsAb4MYZZ85ehTc/+m1IzyWyZ+kUTgOHVbx5ndQghgtAiFFhyZSl&#10;AZJWQf+EO1/gfI3ceJZOf1n2eDY+qxF/AZMlCc7ydqqC/Q0a/o/7YQDkxoUdgtEZOvb61e8kFUhu&#10;ja8Rz8tZJNcffhBnRbvZVVm1Dv0OUPk470fS7rIt9zX4nE6RiQ4a+S6eA+BxHKY8n1bDaPyX9VJY&#10;1YrhYdLlvPkcGHKfJQJ408Q4r9ot4ASdt+HskI6GuACs4oIqjKeyaerfSJylM3nO3O2S1t4/b0aR&#10;hCqDNnjZODhoXoW7RTUAngMA0wby6CCd9mDUyS9Ja/kWg8nfbThVH6PzRMbmlWyyxNmNIZeSjNWI&#10;58WQ6iDdKbBdYDhx8C5V6wBouQMAcTss0VdriafdDI7+KhlDntbcy4u1q5zVruf8aEA4z1y5fI3e&#10;QrLQKyOcglVH9DqxS4JigMD/r6En02kJY23k8gN2spG8cFZTHOyg7CbNRtw8vgW83Y9ryBJyCIiw&#10;f8BMqvbMksI559hychE2Vr3o8xlGPPuK56xfnwIwXHSkPSlAuM+SnrXq2M8u99u3hAxb7Jz8+0Un&#10;fNyNI/i/n7bD48wRkXVkPctZGoW3Md/t7YUYvbJpzC2yHYC5Nsqa5j2yk79+xX1VkVGcE0RBYrHC&#10;fsWMIA7QSWTW5VZylpq5obSM7S3HeeWC0xZgrXD1VSwRmgAS7FWw1HJQu0gu3/9BrEe3ee/T3RhS&#10;/i7Zu/1yUcL+nETbKZCWpGd5Ddf3GyW0TElbZxrerEa7fBHlyFn02BDIbA0yC8DBRtdTb5MnGwgh&#10;fyXs4hQiYWbDBY4OJijdvEq+2Q+TEYDCvp0RtmraLh2ilhI67O+gpm5a+lWM9tnfNXo5al+HSuYo&#10;PG+7sQ9pCHC9vvo6jqR2idndEN0c8N55CD92CvIZa+wlub6OmWaDK96/DX7qj2WDmfRxskannWjj&#10;nUwgG988DJJc+j3+LcXzVcIIO3hvA66ZuAaEl3tRH50Bf5hgk4EUn8TIfJvzdehEM30J4aliGyCd&#10;k2zSqGAvB9wrMjxGNy2bsPeoi2+wnMhxz9XCGQDiAj/D83YK4WU/DQMXARrQgXB7rj6fGToj6/Zu&#10;PayQDwhB3Klgqc+6jdxkknNsssNA3MVhyVoLX2RjqMDaqSpm6R1+sLKkdtkLg4b6mYpTA/cQ6A6A&#10;fTsAVANGH5ENpzE5WWs6qiRX51/GUcTKptHhFvofxzXWrrGHZqWy2Ouvk08P/e9t701sorV80BGp&#10;Zh9edr1Yk379/ouA/wyXR6/4f3QQmbOUz5LSDs9qhsWhHPlbG54By9j6jnsRstf8nIFPJ7QYxTaD&#10;dRuzsfYolAGjTnSxjNHI8xIb7Y4TF7eV0m+xSSnsLn61lwqCQc4gljsaUY4DAXjNQxYAfwY4fNqO&#10;k8POGHVTWTpEkG30FqvY79Ft2NcG3sAXuoHWAIoZlDUYZTsqQ+LslUkHQG2wYdUJjpa6fVz1Y3DN&#10;AS3u9HBkeA0/OUV+7LWsos8tdH6Ef9pAYJfcoXbX8r8ROM2G+RlYYo7NcAT5agZAHdaCpbtdsIqk&#10;2VLlIWelHt/hs9z5oR82w+xG+olkkPOzVNeApH7S8m+DkvoGfYk7bwz2lCHVXXRnx5mu8LszM74S&#10;3/KhP2ZUvwiFyy9CD1n+uB6Emv0fnEP+5i2vWwTLopsA7AI+yx42gztV7JHZkjhMgmfTThhgs0+y&#10;DP6dY5f2+GF3Nr1AqvslQPrVe7BArCiI5dE9/tQGg5nDAB2/HzU4U+QH0up4bgO0IzOS4GFHGi+w&#10;PQbn9uMxfpUzB5e6PM3x8I8rnqf2IQbPJ5zZEBzh8JAmdmICuX65G6An7bDogQ2HqfDyOAvFfP4n&#10;v/qrv3r2p//0n/5zQP0/XvZTS5/+92qZ03/Zzl98t4KNvEzryQAB3yAwdziTavqLZOc6Zx7WCRz7&#10;KWyIA/aS42x0GIjbb+3+NrqnkdxNOxipeoxU3M2NAKVsQOMQLTspJ0OE37GM+1UXYmFN2y1AFKKx&#10;6OLMs/F9npwxDgivYgzLN44dPAinM1pzOGXTg9bYycQdUzcEEAN0cDwYDKfCCJAxNu4IMB3asdlU&#10;YI0C9FBkL7mLARsidE4XeTSjULrF+eN0cLYVjKFRExtLB60STAvFcXxVz6a0apI+eZMsG8Wwhz0/&#10;LDtxUorR6UH9KlQAhUbFfvrNDAGVRUIeMKZGf1Y4hXnPxhFYMgpr1M1mV8s4PB8NFQAhPqtEpHD5&#10;Jj77CqCwA5RZt+uiDAlO6vzrkL16E2uJBe1xQRaCYoRFkuEILb8Eiy6TkcAJrDNnzoz9viwG0OR4&#10;NY2CjSPWTRqZt5HPpj/Hh/rnfFINcxxrMX0KcHIigpNMmkkdR20Jg9FIDfeA55y3G9xxPmZtbIC7&#10;39pzgeHAGJUshwEwD5CvCs7DBtkeMvTt4zA6B7veXf9uE+NkkA3l/JtwtyqHZvU4lqa4FdERak84&#10;WRm6ET6zQYKmHQZiyD07dcMafzvsLZMZVng+G6MgbE6QcoSky9vcztfOYXAw8iM+bwMCU7o6Sbpl&#10;14FDXlHgZv48Lgdx3Fs968QgpzuUkquTz+Lyk3rhPXeIA+DzIgNJC1LqyvwZTkag7ASnhWC5hVNG&#10;zv05HZDpv8MYUMeCcteO2IQoL9CbSa8QNvNKcGb10303pqcdXWYNtivPRxhAx+4aqYw9CDiXuNCH&#10;Z/m4myaPs17y4Izz/HVS5XwdB+jq8XbmNMl9+ArZEjBrUAUxqZC9fhW+fRzHMbkaZksTjCYvMK42&#10;pdZS7zgzHUEGGTbd6OQU3hPwclg8huFCNm049WckjzakCpglddZ2ahvMAuwlJwBgs4MrZPjszQ9D&#10;I3+D0YIw8vmMYDs2Tl2x/ONxjiHUSAKYn3CIc2S2lbtBR3Nx7vtK8I/T0E7MkW8X4nTr55wrn8/R&#10;g4IQSKejNp93LZ7xCiebwy7VIZVfJ9uhUaYMgB8SJ4hCX3WyZsXWAiUzAtyn5N1Z/wJ+a1wPs/8P&#10;ANWGYm3C48q6ekAWDs/V9dtOGfsAiau48KXOe2d51mODBLHEQzJcRtYtDRiW+bzVTCzJM+OiIzWD&#10;2LSMTYCYs0StxFk7Dg4gNMfpYZs3k1xSsikMhyuYf1gNbcIMy0EtNLLn4QkiYBbUkp65coRzKjhh&#10;QtCITQA0YwfQmTG2eWpT3QV66lQN/AAy4jZKlz0a/ZfUSaYE/wL/DiA+TnYCnNQLLgpqhSU2ouSM&#10;/14uGNVuoIM2ua9dxgZx05kqv4JAZcayxrIR+g42EDtVq57zbDo8zh6wF6fjYC9cdhUzvdhk3gsQ&#10;ZBlHLWaOnCIyamYDBDP0a/kw5PUNurTLx8nXP/oXSen2DbqBk0ReNpBae1pi9m3IZ+F97/F595NO&#10;kj09Bsx0OFPuFRuKvUue0SeBiXXaC+Tj6a6VPGwqPGfGxUixdtklhDZLq9fWZNuPgO2IUVZ9pNmU&#10;NnJtdNaSm3uIo8/tFCkniBSNYOcFFRfJiwQD+SnkXyWNmvP9BezYTmzRuJEOM2Sozvk6aa4DcXO8&#10;5n6N7uTf8CcEogJAQOad0DbmrK2xbxWwT6UU73GZpADKleKHZM75Ol/fGvBPd+0I1rg73rvF+aqD&#10;WT7bVSy9sXcPAMw5l7jTq2A09H7WB+iYTYJY5A/NoRtkaG8kEjBi465Rdv2C4F9yZ5bJexdUOY5T&#10;4vJRPYCQ9bDLwwY+eNiMI0b71qPzrBuAP6QzzNCnqWUilZNY5mBPhjbPMbzKviWIhyljjntM8f6W&#10;jt1AfNBNQKs20u3yBuXMWjmRyIk6NpPak9IopEO/XgxGqFeTRlhP6sGggZOnLHt0c/Mau7AECOcA&#10;f1fnP8an3nC2x9hJp4KhX0MnD34N6NYfgE9ir1ImyaePkh74yb0iuzU+o2z99hnvfcN7uTn5bZj2&#10;L8IC0IYfD3GTbM3dA45At5zq9JA1Q67NCLgdvAVWyV2/xc8f+gT1/d67/YW9+llSyh8lDQCi/kWf&#10;ZYZSPS1ib3b4mM2gihydhm7xKv7d8l0n2dTRV7fzTgG19oVY8tMDNykvkxjcOE+akMoxNvZuUkg+&#10;7dqR0Dto4m4BCRQ3gGW0k2aC7Uer8Pm383Z4WfbDuHAbprVs2E6aYQIGW89qYBEbd8+4V7MikNEW&#10;vsnX4D67YINK6nXEJpJKv28/TcHJfB3kBd89qePbsI+DsoNTGtheXoP3XoMfVnzNu7dh0QUPtgvI&#10;UcUxudhKg5LH0Qc7brmP3a4Bpu+3YImaDfZOAUSmsQ1ms8xwuLTQvSYVsIO7HjaczbQB2Wig590a&#10;ZCiLPFzYO2omG7nNx1KuSceSpzry8Dp+Scos4a5jE+q34CP8Vpf3MsttX1755jSSxYujz8Ai4CNI&#10;T690nuTPPo/ZFgesWH1irX+7fpX08Vn18nmcjDgfXoXn+0r4yU92IZPJ/PTv/J2/c/Vn/+yf/V8C&#10;9f/EAfEf/vv3/Lr58OG/DwH4zcdZ+7u7ZQUjYM1SKXnwTWYYaxS3gcIZFd4DBu4BIQq288at15bB&#10;yzZNC084GKPkD+sh7DWNgayGB4ApwutUj6ScOY+KJns1LahilIsoGOB71W/AKO0ut0GMBxX0F85Q&#10;GlOi72A7mWQLKHd8pk6yevMeQ3DFYVQABAo/xgLAjwHgAHKhXb0INs04bkomLdC0bixz/Xky7pny&#10;M1pihCKV3Jy+whAJyLhMhOJ5eZjAY4TKVda95jlGJc1zu2X4sEhHB8bnDX2A4gbH/oxgO31iP2kB&#10;Um+Tx20ToYYw8NksR1j2Ozj5CgJpStnFQC4bKyYTBYj3dLKLLH0KMCtnXgPycOSAjD0g3pqvx5V1&#10;7NYyO6ovG4YwvD4CDcgMkC+eGRIkgAFI6rDn/RsczhHOAIbO5zHV/LTrcR4IXvsyKebeJoUMBIbX&#10;37pYzOfJnCRjAKprzyVZTiQy6qqBnfbKYYCD3S+7AYMZMpdvLGlIhhj83Zb7n3ImfDZlw7n6rUYG&#10;AG/KMBXByRrHaATN+fIqqlGbPoDOphqXxWgs3KA7wFAJLqxB7sLYZyOceS8NEL7A0aPAzdtQujpO&#10;0h9eJ5VryEOR56nkUMRm3DK9hEyuAduSJvs9xiinC5fcbOv/O+WnfOsyLsCbERWIwAy56mM4qunT&#10;WAfo2MsWDmjayoedEYtOKWRuIMHzEu8BcIGNSxpstDN9aC143HZpPTPn698BBcidhMwyKpwwZymw&#10;XTS5Pw0rZNcMkkvObC7fxhr/VNgumtxpKQBCuddW8vqr34s65Rx569cdGSiJNUpuiYJ1hjZnAnoA&#10;oN3kYTnie8gwTlWH5Lr9KSQ+n34dDZ3zoZ1csTFS4+QQ9MTdCZN+PtytOyGf+YA8I4d+zp4NkAB/&#10;HLVRd/sENIIvGPk7/nQMmuUJRm+N6MemR5yMi1/M7rQgOr32WZyI0XACA0bP+czL0WGDsbO8c9dH&#10;TrcAnBa5/2t0H4PMeRltdxOzPSQj9MT9G06CEby66M8IsFN9crEn5Rgb8iFZTAAIjqPjuZs4v/3M&#10;fpQcDqqVOHLzblFyHwZ2KR8j/yXOZDKAFPP5hp1zbEIl2gozXU/8jlHEuFXcKHAcboC88O/egTXg&#10;3p19RHfzdhwWoJ5412ajBINGEiG8sSxk0i4CoiqhcP3BSWgxW2TdtU2dEht3FVjjuepWYgRL0mSd&#10;8WxkjbJN/NfICQRkOo565IbN8ZDzqr5H12wQzsYSHSNfD9N2bL5tFC7Cw7YddutiMAvikiSnYGRw&#10;phJt7Uq3BmmCAI26FzgSHBCOpANonOkgkfV6TPX7PXQaWTYC//OxiUbPzGAZ0Rf0D5oZ5LYQaoUT&#10;7LCDCAS/h9KWuC0Xubc5050Q9oKY8XKqj4DDyUuPq2486xhtbHE+ZcvJXCgFqEU2nPhhGYRjX40S&#10;74atMK4bvSxBqq4AUs1InmOdN8R5O08lq1kquT7/UXS49l45TaoqCYYA2WhvsOFh0zdbklwf/Tip&#10;pfEZkKiX+xE2vIedbnDX9o700Alslr1fc8vW0tztdRi3XeRWDg+A+ruJ5SvY0Zwbn69jz80zOvzN&#10;vg8Ivko6zQtssf1AyBr6IrmI8/k5awNLj3vr1a3Lvob4lBJIVDzjRtmG5BTyUwLMNEMTsuyELINg&#10;fWzMfo2Pax8lyzmvg+1scEcC1hg8472MXleK75LZJJX0eP0p4GEsmOE+B7yvwQf3RLhR1ez/zn/H&#10;DrtXpVsHHM7KgFOj0sgRwM1ej37LXiVICe/ha9k8v50b6c1GcmzpqJkNl2M6dnIA0XXGvIGHOIKS&#10;P80w3UH6t/VSssd+Dxol7rWK/zvjHksQqqbN8fFLUqMvsQTMXi+DANx90rb/pZHj94qxdM4RxPoV&#10;J0yZiTTIZ+li7fYkaaQsvTiBgNS1ffzOYeKQoyrdkt+rZ0Mlc45NvA1/+M08zqF33HUbP1avnHGG&#10;vDcA1QBPG5m3DHgpWOW+LDOKU2+4LxfxCcZvIVr2CUgGDEq40MwJSPXyu+Ruhexxpq3GeaiV34b7&#10;dQ2MdMv9VkMDcrDF14g3rICwsd5gQJzch8191j5Bzsupt+iCmUh9qf8OMK44lQvswZk4PlN9i1MY&#10;0QmDNvoGfFEkVPZzzNFXbZPgVLvmSFt3O7kjyK3RYgdtjf5YLGU5m+SkhU5vsGMt/KDAd8IdNvMC&#10;dwMmBh5t3vZ1DGAo90XsbitUstfYiVKAiDnSOjFQarO0mWkj/SvIikGPzaaHbObAA9qhbByQYk/Q&#10;z4MNZjwseXQwSjVl6Q/yVjtN3A9gWdISWVn2czzbIaNSvH0d+wfNOrd5X3f01HPYO8sf+XKpnvbA&#10;fVIOcrBfxuEK2hoHxai/K/xErfgmBv+0R+6H8ue0FwYorG6wx6lZOQ9gGGTpbViPigYOg1gyBpvA&#10;qzauGzByQuYaXOJACnuA3NE0xkb0wWySCANaBqE3fXA5tm/dQX6w2VsI7gzSD6mJWNQdFwt82i6W&#10;IqbC47YQ9rt2GPTaP/kn/+Sf3PziL/7iL4H1/4OI+v/of5eXX/5Hw0rmX90Naz+1NlEHZmrSJUI2&#10;Nypwaz7wkgccYbDvhjhjBMiouavaN6M6QA4Qa/QdpYsNgJM8YDQrCI7GQ3BhPazs1a7t+QhHVTlO&#10;6jCtAUbcZo8J4HtYRhlxBi6lmhr5bXnRmaQNC2txsSWE0XIRJ0P4OwOA3Xo0SCoZm0byjrsE8L8L&#10;vcZlyN0A4DioHQJajbsEcKg6bQT5MNcdgwBrt/baC85fw2a/j7bb8KHBKl2/5nWvk8ddJ/5eHDXF&#10;GVn+IzAeVq9DI3MC8O+Gp/lhAcusWQj2IdhgZSf23QxgOnEerVFhQPymjbIalUklH3EAQ57VkofH&#10;1TCpwPYcpRozKjivxSqXLCApyymCqvHmMzsNqZJ5D0hsh3YDYR5XY/2p0TqdsvsAXGaWyxwlfRRJ&#10;ZXU9tY2BL7sFv3vG33lOgI1bNdfWaHq33KnNgK5PrwOu3ONgU2wD5xEXcEybnG8LwHQcNJQ4FUAb&#10;YBjhc7ygZRluzRsjIxsc+Bzj0eczD2ofkpe9/RUYAT6LxtmaWoHwLc5rCsF0sY2gvyug4MvU3wJH&#10;1M5ewtgrvOdJqPB+ThSZNzBcfNb7Kc4WIGDDrvPJjarPMPIxNZtDrlAmI11GlEqmBXGyfX6meP0G&#10;gCgJuYJgIe+RaZ8krsGvZXAwbSMOOPbaTeDfY9oZwBuGnJcZGqN/G57bmdJOfrJh14ZU9yVYjmB9&#10;ngbACGCcmMD3bHgSOLbLV0nj8kOyRtYtQdsB6OcAvrsRZ2AjXwXCAXFd4Ww303qIpTN8ficnLVpF&#10;SM4tclXHoCOjOAQJm2Ap58Iy9NRt2ZtxJ4Iqyzfa6NjjphoJqAbZqLzNzjY2W8e/7NyECaRqNyrw&#10;jNmwm7hgrBpub94CIsqHZmb0c8Jn2OBsa7fHSR+Q+4jOzCEfK3TAUiIzDt6pM/I1/kbtBXfZ1Kvk&#10;6uz3cNoAkOYxn/dQ6ta35GdZB1C4QyEThi0B4yl2gd/lPO2JgegBkDFsnLuOyMiSPQDuKNDYHWpR&#10;sReWqrQAEThTjfNmCtHqQrIAQTox53lbO33n+D6cHgSa97sJncpJbPi9g6RoC/z69nkWI2u9agYn&#10;Iphzj0kzAg2Xk0m6tBnbGffG6zvazwyfIwh3kAMjxpIFl/j5/ndzwOgA0swzGqHuVgDHHYgO8uoU&#10;LwGn8uE8eb/Wgyp6xP1iWy3j6kEg6/nXyNYtslQAKDvibgQxMGNXjfbZLemP1sUKyvlsODzsRC5g&#10;Y7ALRqjz2OFLe7Di70yQ3Qw6YFannoK8IM9GyCcdgAFfZcB+XfvlQAIAs/0+ErYdOu7vW9JmRNM6&#10;XHtW3OSqr3BXxMvdFJtQxv5C1rGNnpdEyMi+cmqQSDASU/WAmNhnA7D/uB0BvD+DDAHIAC2SdSPK&#10;jjs2cyq509bYiG7UroUe+fcF7+Vwhx1kp1vP4XMaYYS9kJDhdAEN+BJI4Kh4mjyiL5IZJ1c9b51K&#10;wjlhdyw9cAO5W5Ptr3C/gRljZ/87qejT/ZzPjD4hEy+bQQR2g4abStPhftkUNMUM9w67ZjmLzynR&#10;EWgpC3PAvhmUp307lj/Yc2QU2my1o5wtCbE0cTWVyP4IuYNMzmrIhUEhwYj9EmaCrsOobaNvPdQL&#10;N6FbSzvpLekBniwza+LTJsNsUjUKHu8UncM+WBMuSMsBkLRTjqp2+7hL4/Sj92tkGLvpHp4pMvmT&#10;xzm+yYl7x0aVIVTlkL99FbbzagT/ln7aB2GvinflNnwnY1kS0ce3v+z63FkFvfPu/B6EADvn4rS7&#10;mSO6T/EnFzEo4ab5Bf7Mcjs335oxADfwvDdhPr4Nd+tCGLQvw06QOjLbhB0HTD+tD+OA3cMzqebj&#10;LH7lcIifelgPkxr20sylQxAkQd67E2BaGYAqMhzLCdNHfL1Bnjk3dN+Rw7NeLdRy2oYsZ4zOIDOV&#10;7Dv86k2yhcS1OK8WZ1XJO+WthP+pgIkga/he792suoEQ30Mwnb95471BBKwWMJNp2U+bz85nKWST&#10;7MWHkL14j03SLuUBbjWbqXnfRgSVC88U/HHHnel73Hfi2O7Dzg6ItyRcUmVG1s8SwT9yN+U9uEv7&#10;3PRDBg0t33WSk2V0jgF2AeF8cB17ZabdlGWYnK3L0Zzf77hkbGIcwY1947Wx1XyOTgTI2siShL2P&#10;vRs2k+3Ikk2n20Hi5gad3MtiGZn+yc+ELy5ecr5mGMAq6CpyIW6BRFk6Zh/eW2QDWYU8qpPbZQ8d&#10;VJcysbdjNXA5aZX3FLRb2pyJgQl8ZsQfNq33sGMOOVkPwFv4+EIWLGgJor0qs2ZYYod3nLPBLKsx&#10;tKfVjFkG9OPaCXYd9CbLmWaw8TY9Z5ErbDXyU84exYxkHD4hdjn9MnnYIBPgFTMzEqLdvB2JwXJS&#10;CuNOOhRv3gQX3G5H9nRYbn3AHwfwbwmxfSK3kEjJFQAeXKjeDniP3MXX4JfTxFHsLqt1XLyL3Nb2&#10;PfFZJJlNfKb+UPlSL+/ng7jH4H7TDI+7eeh3B9/9s3/2z1J/7s/9uf81UP+Pb/g9fvXqTwJ+/kvA&#10;7k+ckXu/bSUP9z2Aoxv4ihHoqmSOr9oglDZCbQZNjOoNYC8bGzttxF1y8SMUkMvlEIYw90YswZkB&#10;Zu43tfDz1fWy6R5GeTGGqXWuktzNEU4MUIPju4PhOCe+i6Aa0Xe+uLV5NQybUe0qgLaeeQeTB3gg&#10;hJZvWKc5wlFscAC7RQuigfLWLzCOVwIolMioq+ulncrh6EoBURfDaAr5JrK6O9iuI9ZMSw8Bv453&#10;+7jqRUYZAROOYr9qJ0/bQZK5eB3PYdYqJT996Ib9tBRW/UL4uO5BAHoBFhyiQuDU++Wz2Dxoo8gC&#10;oLSHWN0rwLBODdIWpXJfgKlfHczH7ZwLdRTZ9yk8wLtfOgNru3OQkcOWzHLYLYecbRuC47iwSnjk&#10;M90PahEkNrMwZwS5UbzFWfIaONgSxMK17TZabXi91PXXycAozAxSxJ2Wbk+T7NlR8t1mxl00k4uv&#10;fwxAhHlzvi6AgQ3j3MchjlTtlcJiCDDm3mxKWkMUbDasWcNrcwrPu8GxOjrM9fhVa7BXAH4UdYRz&#10;mmoMuesez319/FWMjCwR/DgaDyXY8rn6vFbt9G2YYyic5b2ZNGIN3bCSChOIgl8Pll1g3NuAHkdR&#10;DpAb6/Jdn25jcaxPzAjsTwA7RZj0e+6X38UACijNUBhxrmZsyrpIildfJd8A6BbtTLh59wMIwFUA&#10;4OH4asEIjqCgibLfrds4KHtUjpLNgvevniXZy/fJxbvXkEz+DZ2xqbKe01GNIjA0Cpc6+5JzaeLw&#10;bPLFMFvqgqMSSH23mYZ26TTsN5b7OHP6CkNZT46//iHPVEo6GQwxhHeIzCo3Rlbcui0JOBANCRwE&#10;oSGBRWbm9eTbxz5g+yxpAdh3kPQBRMmshxGFSF4AiU5RcslWH/K8RodKjhHkTLrozQOfXeNrQ1Qf&#10;vTD6bLZtiW0QXDW5ywry26mc4VABW9ybTdPP2yG2owooB/AB4Jxfn736EgdklJ4/q0fIbiq4MXo3&#10;7+jsXOOfFFLv4utYR1/P2lxn8+sb3t/nPCx6cqyqPQbOcXcmvSMgzcoZZXaWct0SAqO8loLhjJ3s&#10;YfrcUjUjpzp5SHbcVrrkLnw2ZBnHlYs9EtcnrzDKAHs3gRolw4E2AGzu+9Ah65BmAjMzENiTUbeM&#10;Ada+QFzQbSP2NitbEiDRcBmeKW4jtV10dQh5HbbKnA/ODGehLtqoaV/Vftnl+es4NMAI4GYDGNoM&#10;zGqiR3wGo55u+fx41+d3ziMI6UBwd20cgP0y/E4TuZ6NcuHb587BuU8LkNhSWHMfgo+4J4TPK8Gw&#10;kRmCnRRjaaFTzi74d+w9z+zyNmf0+/OOVDSlbZr75zXmZrwcS+r/K+/F2/PQKNwGp9JMumXAeDpm&#10;rixHdMqMU81Sp1/xp+MsLYsw6mrTdDfWpQsQa4C4ox/8Dp/pNvm0GuPQBW3a6Ep0sJZq+H7+XSc7&#10;6WY5ywz62UZncmE8aIZKKRvs37G86Alg6yAFCWKnfgwwKcVyIu3SpIedaF9yVk44+RAj385wl2zM&#10;TKkDQFz8aKYJxxrBpguAbOyt5y31gVgNK2E1rIf9vBscTTzlfCxLstzRclSzAZIMM0rlwtuki9/b&#10;AOia2NrvAIFuip9xFxXt1gi7NwZ08Fw2UD4BYh1Qoc8acd5TCDr2Cr1p8NXkeTOcsSTTUo1TwIB+&#10;EJ3mTtVzAwNme52MNeMZqgUb8otRhy1Vc7qU4HzUgMjXlZ+bODmolb4EbAHQkcOvf/zbYTNza2gp&#10;YJ/jDpD1pIXeDrF/FfSvEQlSE2DjKNr7VQ0CjHzFoBBkFWD9tNUHS/7x+Zz1HmL/sm9F2+V4bTNl&#10;Zn5XYzPWkCWADsQDG3Qbx4ta8rlwCg9y6bO47X+MT3NevoGYBbbcPixL/ZaQK2Sf176IflrbuOjz&#10;+vzMHbo5QN5eIJpmTGfciyV984Egl88/zceqgTZnfL/qxioCxxNbMWBZilmOCuR0wrlcn73mNYy+&#10;gi24AxfOSdTmgxZ2qQDQhVQh1xKiifrC1/dT5LgrA2KXfK4MwNkGTYhy/irMOvXw7f06Rsft1xD4&#10;byFtjnX0jAWW9qQ1APv3+04keoMmumfWiHuWcOrD1O1Ylg3ZMvgkmIxTdQD+ZqOdkni/aoT9ssxd&#10;ZsPHfRsimwoS85ftGP9YSC7fWepbgMBUOe8P3K02tMtr2oNTgjSdc/YN/HwjuUOO5/ivBuTx08dF&#10;1O/t1Ozce/Tm50MgrhP7Nrql69DIXoTNsBYAvqHJ2a7aTt3KJ2lsg827Tt+xZMy+LbNeltJ9fBii&#10;A+lkD5l+4Mt+p3HDEjCw3KKErUSPueMGBKKd/xD93SMkZAMgHlt7n78MP91Nwga79DhGdwriWewL&#10;72tgwUV0TXzYxfvPAf1tdNYpghBb/Kg9bU5bsznXKTtOSGuVJFb63DLPafbCkqyzpF5+G0vwlF2r&#10;XQxM7Kfd0C9nDWJyBi2wlEFyfXg5aThqHtte5fPOkM9K8Rx/pPymkpuTH3GfJxELN8C8VYhkB+zq&#10;2Gmzj2Z28jcfoo0q2UcF7nXS2sOyhM6Aue/6oVzK/+TXf/3Xy3/pL/2l/z1Q/z88IP4/8t+rH/6b&#10;P9kvn//r/bD4h47Rsjv7HuBQuH6FUqRxijB3o0zfs1drFl3zrMG3xsua5jmCqiG4+PAFwlGBUQH6&#10;AaQaSetse/VTwKJZAccjHXOIqejQBEQjlPry7PN4yE17DazbBhS2EXqFYwNgHiPgCreNsI6uasL4&#10;tgo/r7XmtWaAEEc5wb7DiPe9OX8XHrczGC0KD6gW3GlIHZlp9NWaw6ggOHLrMMsp3gtgFZtFONRF&#10;y0k7KBEX5rbhu2U1Ko3ncWjUgqVh/Lq1M57tPDajrkbFmP41nWaTjudkSil2pQMsZjyrl2fJh1Nh&#10;uhiIlaABsGtTpRH4HWefxbhVSwA7yIFrzw+gx5KOevzsgp8dAlXPXcQGGmeJ3y/bvK9RpDOcRo/3&#10;zAJEGhEEWurRs7YXJm9Jil/3a4w8Dveg0M4mB1TFqBzOh3N6BJg8T7pJ/fY81p/ZF7HDybkJcDmA&#10;1XbTlhGEAeehMhg9stGsghPC8fM5BAQVFBblwgF0cOB1DF4+ptRxEP1Gsu0BelKH6QlG8G1wFlC4&#10;hVk2791DAMKW9xyWLsM3u0E8W5xAGGLELE9r4wzKKZQdebEO0ois4zV15DLje4wXcpHkM6+SQvpr&#10;ntUSFZQ3j9LZp4Ds2vRrFsB6Qxt5bFTLXH8Rrk5+gEO/DYP2TVhMiqHE+5hmVBecTGTaUSNlyZkl&#10;Ej3ubA0oTKkDAOcZpMnIPgYnyvScn3Gxmnpj5kWlNZrppBjlRNn1+Ywoul9g2rsNn+67MZpsvW4X&#10;5/2ynEDMajEiPgeg2FQ2F/jGyVulCNKcqmXEtY7RsLTgbjOCvFoGhl4ZKcpBWPh5t1OOAS+l3Nmh&#10;iRpStQaEY8hxBA0+5yG1aZmezcuW9I1wdDbkjtGBmaUY/JsEsQ5YM8XvqnbnshuZXwOsLZOYYw+m&#10;Rt3yFzH9bg1y6foDgLQZ9rNO6JVvA/oAgW5i8OzlycSoZy93nuzQRdfa9wGKfs8FfDo1I6yxoY3z&#10;FFg59eSQ9SriHG/5zN6Pq+c70S5JPjqNEqCpJbEBtDmB5zbkLr/m/syWHNL01mLbUG150h7C5ri+&#10;PoBYom4k3qV9N++/is5hDggw2jiBcE2R9QF6tEXnXWTmvHwXCg3r2QBpAqC6HbUe+sjxqpmyKQsy&#10;ynmNHR9nT4VTScqJi1mmkLQewDs2/UNulWftgNE470yQZFmVkXprY8u3R0mTs3KTtzrh5kfT+egC&#10;xKqKbWjwd4CqpFpQhuw5sU1bJ/jcIhddG+AqpzhtI/nn8fMXLt5xDsompBIZdRqPI5rd/N0sAyLQ&#10;vXrxmjvIJW8+/wMAwSlE8iqsh9Ww6ZdC6eIVgCabVAEfbTNV2Bfnfc96AE1e9/bqbax/ng6v+f7X&#10;ETSqO+4MMRiSOX8TS3M8V3cpWApqtF+CVkgdRVDQqt2EGSBcULxZOI+ev5evIVpmh0oQplPkBdlB&#10;3h2y0K6dQpiOIKQ24xejDlsbbxZuAmg3svaAHSjd2sz/AZvUioQuNnlbGgO41BdtRvWATEPOATRF&#10;HPxkGD7tJ8nHbR9wjY8CeKvXguI5umpU1r6frOSf9xM0rhucP2dheedmkgc4HCfF3HvOBDDFWVWy&#10;nG3V/g9lE/sCQCvnjgHiyBFkfTXgvcsGMYwQ17ElVc4LcoT9NgppucgCmSnjK81QSootS8qff5nU&#10;0keQGGxz+gNnfehHUEcfp72kdMHnSAHWkY3V9EAyRr1CaFkC1LwJ21Uz7JZGPLElAD5Lg1eAI0cO&#10;bqaWabgDCB1GTm1+Neqs3XQSjCUph8i4w0Jszkd38IELPpdRapvcrW/eTKrhZdsLWwlWNx+n/Sz8&#10;d85rIli6fRNt2Br96XXAA8jvitd6wGdNAeDNTjUGtQzcOW5zil5EcCyINpOHDbZuXELiZmVL63qt&#10;UwhOAbubD6X0h9iz4kTDh00z7tgR2A+b+pcizyDBc4qcpayWYHLfRm6xyeprLMHh82q7ne7XxObq&#10;JwycWPK07EO8+5f4J0Bi7k2YYodbnLMEazm0dA7AjB+qlC6RdT4f8vw4NohS4TMU4jQwN+qb5TPA&#10;6JlZflnm/h2Coc26n9voa5/HO+7HrIo7MyC1fL7HZTMuO+Rnw92kHhtSbQrfjZvII34QwF9Dfgac&#10;bRHCseG915JV7KlBQkvyptjZuRls7Gwrb+ajlHzcj/Eb4JSKjcbcJWdu+Zg9EbNWLgzKKb4g6w4p&#10;uX4NMBYQV5Ozr38vBg43k1LM4G6m+eTjXRsZOuz5+PlglA0y9d3TGJwC2Ee2fO2VGV58n1kBI+mW&#10;qjor38oM7dDAoQCFS/xaOTRy/L2UdroRthL9hwTqGxyKkb3+GhB+mtyeiXvBeOiDW/TNIE0gTrEx&#10;Hh9nlD72R6jHkM8mdmJuuRIy78btSQ8cMHWbcSXcL/rYIt/3JjTzykMvaSIbu7XN/2+TMbjDJWj2&#10;hEwgN06UHFU+JOPKO0jXl+gu/onXLdx+jS07ihvGF+Behy+4/VzSZ+/dI/jrblUPnFl42XG3kLv7&#10;XS/M54Of/uZv/mbjr/yVv/J/Bur/dw+I/4/8d370xX9czxz927t+7hsXQwiKZCWm1hToWMeEITM9&#10;bRpTJjfFeT3uULLaSfJ834kOuF4AiANU7XjfYjRQtpA6/1wAE2D/oVU+wvBbagFQ6dnZfQFjziQV&#10;6/lRFLv33dZms6TlIZaQxFF7HJZgcIuRcW6+tfFGaJ5WNUDzadKF6Y1R5O04DTCE5QGeJsNScPqP&#10;9ag6dSNxZZcBAYDblZMDG0ZpS6nj5Hk7QMCPUKj38TKHsPTYDCy44OJl9DJg69fcLifocl6rjTUj&#10;2VbfdF0pNAqncTYximnDJgYXA1O7SF44J5ug1iOJgwtnMLJrZ4DXIlBZomx29v+zf/xryZB/6wM4&#10;XI3uZ9Z46hQdhyobNIIsUDd6eb/sxigmzyFYE9DEszECLBGI4zN5/7N3v4tQmm3B8EytccU48WXq&#10;fYkRthdj0Mii0Pn4vGZgnPzjdADLYKy/bZdRkpZLV6o8r9HTDM97DlgFIGIIXULmkiAJjOzYWe6x&#10;wQyHo5P+8PZ3AaLKy1X8uWbuJCnj/B0J2uDv49ZJAmNNHAd4vx0lpawRyEay6dXiPOJVvww4veIZ&#10;JR44ApRVZSwA3iRXB+JzAcm4hUHzjPx7rEfmLlVsG44c51hCVroY1S4/F+uUUeDt2NGCH3Cyuegc&#10;reUeNNPI61UsS1nggJqAtsf9FN0AvPJzh68MMnwaMzpOhLFcrZXD6OKAxtbfj/vJsJxHNgvJN6tJ&#10;ssSAr/hSLoxaxrnifD6Blull6z1tQpVECt6MxggijGCbuZEo1yGPcZQe723qWmKoPL3shoAzwE76&#10;jLMEHGMkD2QbYozBd8FPD7A2qUHmrj6PzlDduHNs37gWtvOmTVCcbf77Px0v9jamm92WuhjlowxZ&#10;MmHkuZh5F+/aSJNgXhlSz9xlEKM88w4yZfTdEg+f4VD6YL+KUbRuPR/O3n2BfhZCPnUSOrVcaAPw&#10;zUSZXrbO0/S2zU5Gm0zPSs4Pi6c02oA1ztx6V8sBbMwyePDpfgZpPIf4AVrNgPBzC4DX487NtW4z&#10;rsRoDDoU5pAAy9p6vEcXImaZiyWCcc50JM9G7zWwnBP6aE3/EKfxuBwkFe65aw3mpBWzOHMInqRQ&#10;oGh2y1IXo20PNg5CrHKQneftNCy65fCy6Fh2hJ7YiI09cPIXciD5NqpmSZCbigX6RuqcwOO5vuwO&#10;i6PaOHqbJrVhTgmLE3GQBxf/GNk35W9afYmD/WgZTrcCWLTZjbNAT/x8ZkQt2dhACm3INSXt3drg&#10;fCi9u0GWcXiQnTWgzbGgbh13trrkIJYtIr/aa0uerOXvt/IA71vu8xiSVeOsa6Gqjee+ja4Z4YqB&#10;DGyaO0ii/cRZzgcOUfDfADWAycfHRbIEGPYBI9dvv8CxCnjQI+yeE6rM0IwEdZxPq5QKy1GT88yH&#10;Cna3U70JT7t+WEE81QebavVHm4nRZ8uaUnzZSNmIgQYj55YhTgcNvg+5MnquXCHXBjS0veqPWZwm&#10;ZDoGYyD8+1ktPNib080Gd4DsAVL2GSywm/pAm43d0WCmWyIu+BcItZEtdwwY2FryuUacicTS6SI2&#10;TRqUuQMYSHLM4u2nfWxOOrl+/5nPHJzoYVTcmnT7ZIxM2kwd5SaClSznqd+oYFe1rYAL7kY7YvnJ&#10;At9QuX6LzJ9FgN4sHiODRokPQS2BupkByUDsRcCXWrv8tO9BmiFYs1JYzQoQrkMduAG0MTbtZTVG&#10;N6wlN1gFMMSP+neb4C1/iQvpkB1l20k0Lka8X/ajfG2RV/3IN9hXM5jqfinzIfQbqaDPecCnQsQh&#10;kthZwL/A3cznBPtvCezj/Sjel4EIibgZtRafxe3H+vrvnvu85xX38S75+DhEf9FrbJE6atNnk+dN&#10;X1rHnQ/8f8xo97H/j9tOUF5mEJvDNCvLk8+S/M1R4tQZh4joozv4lbG2EV1dTTL4csumrVrIolMG&#10;sjIQe0uf8NvIQB+wZua/hY6PaqfhcWFE/CJgY0KncgpuOYJEQ+LQdf3vFFl/WEOc018lK/TQEekd&#10;/Lxlewb3StmTpINM2zwrULU02wlmT7MK+In79wsbZimxmCBuc+6VwvNmFBb9Gmfsfo46JATchw10&#10;ko7DViT7fplJeOCuzATogxwOos/p88xmpIb4e6cMubPB6UZ9bTfnc338WbRrjls1Y7YZYm9tfuVe&#10;J42bUE19FRYtbGXlLHkEY6547RV3suW8BfmxfBK5NJOqbCpHBrZc8Lkbt/D94EaIkBjSgO2S78+x&#10;+118haW0e6sz+rkwxq9OrUCp41+7hbCqp0IHXzJFL8RLxdTRAZNwj/pk7YIZ6Hnse4DkZU7BFtpW&#10;SdU1GAH54YwsPXLsaR972QI73jv5ks+uTBlIK6fODkQDjOY0sAav2Uy/S9oFCTc4F3/i0IIY1OBs&#10;LTefcdcGK430d0riMRcRXsfSS32A/sAhK44KjeBfQskZi8/tEbwHN9zNKuFh3Qovj9MwHnd/+i/+&#10;xb9o/NW/+lf/T0D9/84B8f+R/87e/fh/nDn+/LPneeW7zTAdu7e3GHfHXRrtc3qEDVIKho5mNXZm&#10;L8YJg91GALarVlTYBQo8APAVr46T7x7WAeeL07GB5owP1Al9DMqc1zRKagTU+bt7mF765EuMFOwV&#10;h1NKvY+OQiVboeQaRxQjRheq1ndxSTX+zUkNEwwrrJnD53IyGLTK+9CunkXg32vnQh3A5qHsZk2E&#10;0xnZGH4OrJI9QsCvIqDooSixzKB8jIJVkyHgvALzWs4KvIc/j7HqwN75cpOpm31tJrIxTeG8X7Zi&#10;tHYzruNsq3HChjsNhi2NnTXWplkBSNbrtQEDU85O58HrzNsIS68Jkz5P3n39o6SBIi8XfFYu9mXb&#10;Blg621UlqH0PKngNnkcn/PFuiNMpAYgRbBjt82Zi5DamcQ+lF0aFbUS1rwFDggFw3KPlKZX8Owya&#10;0c1D3bFRC4XPrIgEYME9p2+4k+q7pFFxKhDkAAcMiIpAmOcPS4xFIw0Y73oeNvfIegFDMHl7DhzZ&#10;OW/zWTD4seNfADgsxbR3v30eoxJby3Q4m6t3f5BUb14nP/20Tcb9XvJbv/lbSbXC2Q3bKH0bEJ7F&#10;0TnxoQhQrYR2+Sy4KK7POcj0bQ4VFDu+zZp7nyeOUASQuercsjSX5TQgFC5v0lmmLt7Genbrq506&#10;5UQnewLsYYmNlu3bwLnFeeUAYJwBRICzGZRQOM/M9y9d8vebGHFxglD5CgXFEU45j1mzGu/exj7L&#10;bVZGhfnacR6mL90oWM2/T1yAphO1r2U3L4dZ79BEaOTLWuKYmenVYnlNE0e2X1U5ywP5duSgjaCO&#10;YXQCgmDZcWjWxBoRnvcuk+8eW8mmj97VLyAeEKoqunXzBbpyFtPHEIk4mnY1LodxLxsalfOQzx4F&#10;CZvgylSnk2WM8lrrOKg5Fg9ggc7FMaQYui2OzuiWgFWCar2/vQqC4XLuLYQOIsbdOHa3cPsu2S07&#10;yN4tulIMndJ5eF53Y1/FbgbQFMjyrI+QMEtuXKSWPnMyDUC+ytlxvs7Y9k/vWhBoevhAAJyeAdDn&#10;Du9HTWTqhPdJx0lTLoFrFI5DNfMufLcfh5Xp31k3TAAJjmYTvAtkJMNG3R0JawPXblmPRPkw017w&#10;zHviYIwItdA3p84Izpx5vsMp3GMTHgCWLQz8wwL95jkBetypC8WGoVvNhIENk5lLgN4g6oyvax2t&#10;o//2w0byCNi2/tlxlzYxz0foJc7b4IRjlC0Xs6Rv2LCpEnDLnVsaWc4fJfnUG17Hsp6KafzgJmXt&#10;kn+f4EixVzzbbbLf9LAtB9k/s9YeQFHD7lZwhA1sffnyfVJPXyBH2Hl0yYV0ZnP2Zh8tueHe9zi7&#10;jk4sY9mmPSTnAZsOweH50u/C46YracZuWb5ojfMJxOwoWeE3ZtijFXZqAXDwTCUsaxz6bttNvvrq&#10;XydFZO764vMoy04zscbYwRLKt3ZkAPCTQM86jVBNXwbASbTB9fwxdvDMDAS2DWcNALP+214YxwnG&#10;fiiAYxGyb0+KtdV97MMMwLqDUFkSatO6o3y3E+vH69jSQ/+MAEA/4kSUjRmyrqCpEMHFx7teiNtc&#10;BU7rdtTJOQD5bm0vk/qZRy8qABVeJ3MMEXfBlfXvnCty7ox8ZcZGxWk/zf0Vo1zOOP9YegYx7lUu&#10;ITVuf0VvGukw5V5vLl4DAAD+gJ1p77Bs7ub06yR78SZ5Xg2wgdjjejG5PgI44msEPZZSbdGXcdt6&#10;buw0JGCIbVhNuKPGeRwOEHdrYPef18NIlF+2I8DhKSSnia/phntrnbG/jaL1/mbJy0k1BWGt5gH2&#10;jeTT3Qy77+tm8FUjnh090hYjS8+bITbb6Dl6lb+G3HGf5VSc3rKa1+MAiOeHGf77Cn+eCo3CZXja&#10;DIOL5VradnTc4Nz93PJJztUhJeM8X7nELbaDBgSRLycJeo4j7NgG4GsGxsmC9+CBOAlJMgLJt4nc&#10;5aRd36t4HV52U/TzNJZ6SsYcB+rAj93K0hBsNj7UrJxZeGXFmvgutlEC4HAHiU0cbGEp8rgZsyP5&#10;Myd65ZIH3tty4AGkYFJz63M6tCBz94DiReuas4UANM9cNgaQ5Z7EECX7tMAjvG4Xgreat/GhkhsD&#10;jJYqoh8GdzjvCXbEyXAT7nTNeXTw/da/P0EoDRbEzDi25NPDINbCK0v7VYc/y2GJPFrqJsnRdltG&#10;9rwYxLtyo/1mXOZZnZhU5T3zyQMytMSu9w0a4CfG3ZvEfQljI/UtA2+WpxxGdzpN627cCN3Cdaje&#10;nIIbimCIXJhxdtazDyJB4s+axNB5/2AJdNMqB+1d9sJMVQ39SeOjHfPq9CaeGZtggCj2BWTcknso&#10;UW0hT/YfVDMXEY+5gXsE8G/Vr8P9rmumGeyl/kmeL5DjM0iUgN/gU5bna0Bg1I1ytBUldLuE3j4u&#10;27Gn8Cf3w+QBDOMek24JAs25WTYpPo19fiOzc7lQvr2I2+vRh3B78VW0l3tkcT/g/LBDZsJjOSb+&#10;pHj1PpKaDhjD57fqxKCagQsD0pZPil2VM7/iUrwI/lMx+OckuXE7E+7ndcB/N+xWgzAZ9/7wN37j&#10;N5q//Mu//H8E6v+3D4j/MOkn/pe5PvqfVK6/+PJ5lg7LxiUGIx2j3M5l7qGw+0Uvgk8Zn85DEC0T&#10;c+kAAJsLuIoXOGsCiviAbcBRHoPcLmbCtFEJm34z9KtZDPItgmBNIBdqVB8WanOPKc8GjstGjsNC&#10;n0q80CZs23q5Ka9bSwGsAE/5s9dJDSdvVFcmVjh/lQwxpAsNC6AUoxrrnjbjakBoQgsy4ixYo9D1&#10;WAdfTx5RBMfbZa9fxQZkG/bspC+lYdB8LpeN2Xxh46Y1ufYEOCbO5sH1pA3IQEEcWYcj2m+mYRGn&#10;+1iukcUZFGMZg6B+2a0n32wnidNnpnUXqSBURt55Jp3ZZtYF7FaS9dy18aX4GWKDD5dpyZA12ROe&#10;3TXTOijBuhF5gcEIgFgFpAEewqhXDq2ajZMlfg4wZCkU5KXbOEEBeB7OxmZTozqHRkQMCwZhyv8f&#10;Iimmsk33o4CdSowKWsb1sOmiCHwfomYa0OyCQmUECvAaI0I2ohnRcYykUw9GdVgsfxr1dcyka/p9&#10;bd8/boPk+yuerVq4TG65O5t8e/UTSJEpSiNPheTzH/yb5N1XP+R3qsnjth2N8KiTgngU+DMdGqUT&#10;nhWmXOeZfC6zAABMm7itlcydvUq61tFjgAuXH2J6dgnoH/J8Go+akz6uHJHmVAj7IwDTjuvi/Wo5&#10;l6mcxpm53RpnnDsJP/vJPjY4u97c1Gjt9jR5Akg4HejjeoyBBZwBCG2OtI9AwNzmzFw0ZV2rS7aW&#10;GGOnZTV5byOw/TJEkHOo3LxH8b1np8lgMDBOdzyvo8HuFwOARYl/y/LaltVY4oLD4JzMGo1wmjZh&#10;SgRWGmIJ38RRru7bSCEvRnyMaBcgnDiSPnfP3eioBOLjniCmFTNHRv4X41IYdG/CdIJMoWtLDORu&#10;2uP+ivyOUWrJ2g1OGp3h2bbrTgSu9qBYHrEZG3GUROoED01irsJ3TJx3JAm0vGa/MJp6GxegdAvn&#10;4fbd5xCBuiMFk+L126jrRUBNL38RGxD33JPbJZ0B3bNOHDDptmuXS5mV2GKrbMI1W+H3HgDPErJ6&#10;GofN79ok7OjEdu0qZC5fhXbpEhtRDt/i5J8XAJGmC9TcrApp5uedYLXC+LuC3SySk6dsOu7i9PuA&#10;3DX60wCcOkrX7If7JKyn1X7ZeGYmKHf8ZXLP+Y1r5TCq5WOJyOOiE2btQniAdMxGrcQFLpa42TBm&#10;dNaZz0ZB3c7qBlSb7xxha4TYhWUOOjBq9zjtJAvkf8KZ2APxzf2EZ0cPkQNL7FxaNsAuuF19M6ua&#10;ZYBIlnBAHeQFB4qTGuKg2rzvnOdySsYAeZx8T5QbOLshz25GRyDjWVdicAZgipxPABqPgjn3oiCf&#10;9l0Z9V5P3QydClMnagwrsZejjb5NARKFm1c4f4AXDrOcfgthO0WGi9EubLCrL/iVdu4IYFhJPt1D&#10;ghZGcG84m/fYoRp6ZH/ALWCgxe/odI2C2WSPDNVTnGctYEvj9tv7/Yw7tlzhAyTRuucCwP0Q/Inj&#10;GLk/0+eWGVpGZgbUJUwDbLSlEZbQOZbaSLylqWZZlPFYww0g6VWyyUfs/m5yuE+Ijc18+LpMJDNr&#10;5Fh9dZqMWVY31884W5dpWbJq7fcGYHaohb7BrzQ4Z/wJAO+nL2vk0Hn9V9igcSQ4jlO1ub1VvQzr&#10;qeMDC2GAb+sWbkOnmEoujl8nN2dvuM/rCBD69csYmbxD/lzsZENs+fwoaabfA9DfRCA84r3daq9d&#10;dxRnD3I8h+zwHpwBpA7wVLo5g+iUYmPxBDIp2fBOF/1qkCzGDDQ6Y5+JQUG3FOsPnKi0H3aQ2wY2&#10;H1nZTJFtwBFgy+BVzKziy8wOfnc/47PYEP4hyV69SZz7b9T1ft0GeLeRXRtRU3Ek8KiXTS4hNk7I&#10;m464ozF2EVv49DhMBuh+If06KVx/kTzOS8laXwRB1OeZnRTk2fhvNmjXbyftfBpAPI36swZo19Nf&#10;JJdv/i13eBUmlSswSzHuKRLgG7l3P4bPaIYK+4Et4EyxL2ZWqjfH3KkDR7Cp4JcnbMcEX+B0sLZB&#10;Jey0gNCdFsqbQHZiKaRBReRnWLmNZU1biOS2i92HCJgVr6ePY4DLoE4VLNIsYUvNgPXK2FSIs5MJ&#10;sRWON3ZkpaDd0kej1+pX7JGAcBvoFLt82oyTHjbGHr7N1CV1rbgwztLWB0iHW+DNDPm1n9nbmY+l&#10;M47Pjvt0sCsF7N6Qe+gjP2K0ITq5R14cUxx1Z1mLU8Em/N0Mt1PTbIyW/EMmwqhRDLNeA/vQwja1&#10;gxhrD/6xj9TybPtrlKcR57ntN5P7yTApXZ/rpyIGXQ+wJ7XTZNu7Te6xzTvsrz5m3C2jMxKwbATt&#10;BizdglzLQ5jHNZ6zAGZx83gK7JC1b4ZnKyeN6/fJEPBvFrYNEa6VTyEOZ+CDVzHD10aHnViYuf46&#10;SZ1DtPGF2sF/9U//LrrkwkL8TGw61tfix7WtfJm10i6BfcLTchh2o3bIce/VNMSxBMbFJh4GV6SR&#10;xdOIHSwT0xY5yMYt6mNIiEFCAb/LW/dgR3sazCDlLl5BFl7HcbfunfgI+DeYBukN+5m9bdmwX4/D&#10;eND92T//5/+8Bfj/z4D6/w78/7v/Tk8/+1P127dvX2YATEt3MJA/+WYWHY7O1PX66zFKgrOzrtcI&#10;tNMfjJzY/W0zsCU6H1dtwD0KqSJmjmKkYNWrhrtxJ9Qyl6GJ0dzAJMuAwiGGoMkFD7sAVg5LsNTB&#10;+KY55A6C9XTXxymVk9LVuwi4OgVHhNVQai4NAXHSkNFFF7Lkzq115XVw6jPHoQEUewA3FN6oAcbz&#10;BmCIAY0AHxanwcMp6NSsg3dSiFMErNN3AdYKQ6xhU9gmAHYduyvdd5yDTa2yMSNQawR7NxuGWu4S&#10;Q9WNKcO45AZHtBjItCVDMHCY3SOGznFNKuRHnHU5cxIB9jMOuV07xvCfJZ92vcSFW4OqBhQlwFk8&#10;c7mmrp2w4Z9mTlysNW3fhsdlJdzN8uFugpMfFjBUEBQMuIDIJl/TcTakGPXSYVqnOHdbJn+WnI4A&#10;QDJb4/Iwo/4+v6McbcQzFWUU1Bp+CZCv1QNENJyQsq6jTG6bvAmVzOvk6PN/w+cFiFjjjDIIAhVi&#10;ja2Zhbi5F8CgMdaZlXMfMD4AOs7RFKhj0haA1Ds+uzXcY852wXvHmsHGDWdaikbqYd0JldwxSnWD&#10;8agnqYuvMcbcEwbA6KARaknHZtpIjq0h5Fmujz9HXrnTHkrGHTcglIJfN/ta42dqz/dp5Q4RPWu2&#10;WzxDJfchcIY4nyz3WsQBpoKTrMxebY08xKxCNkb8beb6yD1OASuN0lte0+hHBid+hRHA+a0Bu10c&#10;HuDRZmeBv3WflrpJaH9OTPgcAZkLm0kZAOUc+rblGgCWEuDpNbLmTHRT6pCKMufd4pxxBkbBHjY9&#10;3vsGQNOFjAO2AWlO4TLzco9xbSJfa0DUaoEhx6hYsvG8AUS6abedh5zfQHQ+xPG4K5evoOdmgaLs&#10;tJwqZDkPJIl79jwtp9pvu0m/A0gqnCG3gGXAoHOX25Djl+0U/bQZCbk12oWuvP78tzkjQADgSseO&#10;k4mNX93yTWjyVc2ecS8fMKjpmJExaulI33YREottsBnckiOnX8SdChBHMxSWcUjg/f+xaW3keMhr&#10;2FgteNUh2ucyGuXCYl4Ji2kl3G8B4INysIzE2mwzE/7MU5zqdSAvTvVqFc+SvftL2hJzHAvE+nnb&#10;ijJkFvHTfohuASZXyDrAyWZQJ0mtkGEX+xn9EaytxsXwcmeDcT5mdCTUgl9Jfj1zzmfGQaKjZqss&#10;KdgbPTaL5SZmST3v32/aA1CEXOD4zLbwnIIXAYoBiy7PUK+cJgsI4KCTCU3uUoLOZ3eSR1jweR/N&#10;IvK7cxyPC5GWAGGzRm7C1Zn3OTej0M4Fv+N1JJS3l58llQIgfN3k81jPzR0gC9bTD9FzMwMSPABB&#10;rJd2PvokDgSoOcmJO8LW80xGxSyTs9kxlgdwp9oHQaGy5hbQEfLuFlLnsdexQS6VMyJpz8ch61LE&#10;6Z4lFeREADsfnIfV5Jb3vQ0uFxNQ2BArqXCKkKC/hl1wy64bbUdt7xt7M3Cj56HpXgAtMN/y8w8T&#10;Sw0Br+iZ9dTW4cbaf0idETinslnv+7TshzXPt4l9UNgH5HcPcXNcqc3LNno6ytUSIEs8enzvsEEY&#10;YAZQc6S2/WNGxgWQPWy+kT5tvBtuP91P8TsGYyxduUr2yyZEyD0gkEkAY63giF5LE7E5/PsS+2cJ&#10;ocBFkDpqmqU7xeadxB0RliOWAJTWhj8sWrzXoUzScam8VlLn7kfIq5HTIr6hVfC8m9qPcL/shG4r&#10;E+KeF3RmDRFYGVW9/pC4dX9UtZmzkNxN09htS2KbSf7mBMDK/dZdmHToK/PMDSqKJSxhs5Tu55lb&#10;g4kGSwSYd6s6WOAM++tEMEtwLiOpHBrQMBPSA/Bxp3EEN78/x9fagDnr4TsNpPBea2z6EoKgzzFj&#10;Zg2+JSviFocAbFfd5P/xt/+vydujf5tMIWLuenCoRBtf/jTrhXm7gj26Cj1Ids3gULsdz2s9RT6x&#10;pQ3IYgEZ1Mbe428sw7THyiDPy9ZpiJaziYUsG8ojQydRhszcWQqrT5SYPKyaENUTsNJRuH3/e2HZ&#10;vQ3Vmy/CDvmZ4E+dWGd5iQtULTuzj84x6fpqtzdPuEfxjcTARlkzYgZaDLzYuySZE3N4rmeQvQry&#10;MOVzeabLSQ5dSYXnfSP0W6fYpGM+cwpdsWTYXi9LoTKAc2wGQHhjgE/dwHc7ptJ+ri7nLiAup0+5&#10;C++/mpTwpXerXvKw7cfnllQ7Yc76+/LV+/BxM4nB4Er62IEayZ3lSNhbA2PiSIMRNmf3wDxO9dMv&#10;H8qvbZA9T9LHXyYDyHgV/22f0so+E+xPOWPT7YWyw+coRH1Inb8JH/djcMN75QdspgxXOW+ILXIi&#10;sXGRomXk9mrULGcFX61b2WTr2Zrt48zKNtTiE8sQsj02O5ZkpSXS+FnsoeOlR+5UaFzyuinseBwn&#10;GicaSQK+/PG/xi42wHrYaO5qhW0dYtPj9CpwgTX8TfzczfGPY2m75ZSOat8vxd4udnuH7EpA0WU+&#10;r2V1+h+zTk5petpAjkblsOpnwo57jQstOed2q/6H/+Af/IPGr/zKr/wfgPp/HPznUyf/Sfnm6OR5&#10;kv/Zvp/HCOaSb5/7sLfbxPXLzu3dY6yM6FrPZ7pMMGm60UYiWd0CxdogZNbgNRDUWukiLPqF4Ca5&#10;xwXOAHbpyCeBg1Mf4ngiFCCPQZro+KxRzKJQl0a3jHTeJN/uBxFM2ripMDjS0UiYl5oDDCncTmBx&#10;AkQ1GrlCmPM+n1zk07yO0VPZeBfBMyI2RuhtVLw+e4syFTm8Shw7Oh0CgsfpmNaxmcORlc4yd7lR&#10;9RaFgFjsIQpO0RkAuoz0LmClcfV2D/bcAbRNaijPVdhaBoSALSZG3zAaEKlYW4jh2uN4Wxh/05ff&#10;Pc9jJHU3yyTf3OPkS6eQl9uknU0lg1Im2XHOlkS189ZwW/NWBcR1YlOppSD5zCnvgbObO3nnOiwH&#10;RkcKKPWhFMGo8Jaft37N2kQdiD0MRpdqmYsI0L7bLyFN3p8NupY1pAGQGP4y5wyIbBqp4udTkCsd&#10;xAAQvgC4WP4DyIFopd0SyDlYCwzJwTC4oGg9hCw0PV/HzV0m1n5a9y2JisoJgLB0yQaztSQKo2/P&#10;xsWb35epA7bGGFcA4MjmFicKOeLOJmocEM7HvzvpxUVMEijnsjuF5d6FcYBU5/VWkMEFYPn9q3+d&#10;5C+/TOopAAck0pq9Wu4Ix6FBvOVnX3MuF/G8l8ovRs7U5w7lkb1PMVgY+ehwzZK4NXCEgWqhnKb4&#10;/d6G37FGc9aDDBvV5jPZpGjfgxEn50EbGV2iLwuAtAudbPzqcOaOyTRy2oYQj5vl4Dg0N9A6j9he&#10;Eg28jXUuVhKIOInkHuO75s4c/RVnSk+Rz007yTrJSIOGfGmcdUgPgIYxTsQtjBrx+6WEwAYsx6Hx&#10;WpCNPrqqseLng3sGmo42xXhakhBrvkcA0a6N6UX0B5LCZ3GetXXKjRpGdIYMAB78Ehw5YUkjZQq8&#10;dPsloPAS+UOX0KcBZ9DBoOduP0BuOmEGmNlMmmE1awZr6Kt5l/UYjWuhf5wzpF8QM2xgoOsuunnN&#10;736eOKHFOlxBv2VTrkrfuRHWSD0634LEN/hyfrx12+7b6DbOww4wsYXcAMpiyUacNIKujrEBkwEy&#10;M0wDLN/baxKbD10QNNOZ4sABI8l6XoI8cQ/8v3dh9mzA/VgGsxMsI0MP62408jwTOtgMEwxyr3kW&#10;nu8bYT3Ph2EHslN6n8Tt1uMO79VK7gYdHBp3BvgeKF/IRxsg1quVIQcCtAyA0dGJ6KYRSP6tdnPM&#10;uaRjZFoi65i4Fg6ogTzPeL586k3MlgHacUIX4YE7+xYAcodMbSDoNqs/ALQkNJJusyqSfR2LPQmu&#10;s4dwYyOvAe+QIGTJTaHjhjY5HQMvRuwk4Opis3QNmQJAAVItm9DJGnE0KrqZ95IioMVJFi7gGdXQ&#10;OUi7NcrOY98uh3G6zH43Sf7L3/6nyX/1W/+YM8dHYI/G1XPAeB15r0XbuOkdSsJcOueG0lk7HQAY&#10;Ad+CLeT/0VmJhgTX3gRBmL7readsZpFRQDp20RpaNxA7HMBpZRJcx1I+LB2Ve8h+b6b2zuDvsAku&#10;TzRra1QUcB+WjjQt3/L+5VBNQbT6lrbYG9dI7mcddFu7pt3n+9ypEb/czVEkcvXyh8Q+Mu2u0eg5&#10;z+ZQCss2Bc/2IwnsLDswG+3c8RnPZuS/2+KcayehP7wNlcr7CF4Lmdex/M3FgQJe+wscTeq41MKl&#10;E2bO8SPYHeSyfPsulk1ItqvZC/zFDTarim7j37BTTsETaFhqYAQxRkxbt5E0zzhvSwUN5lhaFaPX&#10;HbMh2ANkeTvr4ftTyb/8l7+RdCAWK+7YstV6/iR5eejxTFf4KGerQ0KwRS/YLYmgZNrJXX5++3f0&#10;p/tVOxTTR5BIiaR7FQB5nO9+NuAZBYOcIyDOZWNmzRyDaVOx9eeVzAm4JY9cA8ixZdaoW0LmLhJt&#10;slmy1RLSChmMC6naGch4Piy6xTBpZsNuih9HftsAV0F7I2cGwYZmeyssA3Qspttn3TFkhszmboBi&#10;yexRmzutcN+ZpJq2LMTzRBb4skRDHKRMmYWqFS7iGGB7JLf4VQg3mCkf+tiCEYQwd36EbFTjErhK&#10;+hABV14sUdXe2odpwEu/77Qlg2viI4MLT6tOsgI4jyU+kPlm+RgbwRm2r8B3g0is2rUzwOlFeNy2&#10;sFP4Ks6rB3FxUdpmDrjHX3fb59iBOkAZwqz+IOddG3zr4DnkbIw9qqKjNl7bI9FtlJJxrw4YP/+e&#10;5Ngoe5OswWN7CHMHgjWuZ0Ijd2K/DHbH6gDuomqACcKL3tiHp490YuCybyN1KeqWQyse0N/azfsk&#10;9+GLpAkYj9lW7ngKcbEXZbvAfrnLYmBAIhd69VtkqQn4T4dK9sTAIb7mmp8tJvMpYNpMBbawgow2&#10;AOBO25IQOATBIIgBYsfSG3AyA164fs2dpKMdHlnSCElvpj8kz5ICfs/Jd7cXn2H/8KntTACsh3r2&#10;NDgl8Ol+kJTy75P1opo08Wt1XlfSaI+ogRLLxLroT+rdK+wkNgdc8tPnMecKacBmtOonSb8DJp3c&#10;QrLcsG7AF3uE3Fsq/N19F7x9GD7z00/70O+2fvrrv/7rtV/+5V922s9/64D4/8h/Jyevf6lZOL9d&#10;AwBkMS/rVtwyGGfHGlX9vmHHZQpe0MKGGoSzCWCRCbpQZATjf7jnUnBqpl2q+TMAk9vNyjGqOIL9&#10;GLU0Mmf98rivotdjuYBlCtZYFdJHMNN3vM8bPoNR62sc8VfJ/QRAhjG0XEKBrqRPuAQnFFgGcI3C&#10;46Qx9GMcgI0di47PUYqAxoaZMuzTec7WvdvpPuB3BUdG8dvWXvI5bPi0x8EDdzPnEEPhmCUbvWxS&#10;y1y8gZEBwnAYsjCbOhTUfOYiAFbCN/fLMKlnYbKp8O3DJHwDcRljJPLXn3EpRnXs7gdQQRicpNLG&#10;cBil3yGo66Hd4wjVzVcIQTF5Wg9j5FJQaCTI6OXjSiIEcUDxP/LvbuXDgMeGX+fv22Q3H9SjgdA4&#10;6FT3KIlNoZZRZE6/4Pcx8oAVm472GIoRz+g0E9NbpgrdFGfU0PXvUxudMFIx0sy56zAWMMv9uu2E&#10;n+BiMcgXgBygh/M08jjjddyK6cKw9QQZ4byKODtZrVOennd1ZOUYAIUsIfAaZCO6guElZ69CmyF5&#10;Xg0j2HQM427exRgXw6ZbC8MK4B+iBagOsa/AZjUU2HGC22kXwz6NslXOo6g8SynzNpZAbSEBdUBl&#10;u2xarapBMLKPPHxfQ4yBdESt72vjmaUsbovuN24BaWcxomgGQpLwuHLiDOfYxcGkjpIFzs9ouxOH&#10;XG5lva/1kjqiw9i3Q/TcqN4dij3DIfZwmmYQnDNslMqIlFE+mzSrmbMgsLhDkT9t20GgZdTKTJSf&#10;7TA9QmLkjGkBsg7dLFU7uV/3I1gwam924G4OCAGw+WdBZ8iduBDkgfOwdKyWs1TGBt90LKe6ByQu&#10;RlkIZQnjDDjCgT1BxJxuYZnVNw9rDPoxd43j3pU4a+ceQ2jtfUBPLNkRELjTwHpPm8y6RcDVyLIa&#10;ZB7nOelU+RxtCHlesB8XxhVu3gWzHmYIOjYv8jyNW+7xxslRRmFbyKBNmJfJDv2PI3qNdnNmgv2H&#10;rZNHzvi+UStHEPN5AHICKeuDY0YPo7wcOoEB5951k+dV7B+xtttenLkRrm0jKboIDVneATxfnP8P&#10;8I0L/TjTWt4NprVYhmUUVVntAKDuhrXkgfOf4/Ts+fAZ3HS9sN63zH3yPt/eT2I2BzAZVpN00E5u&#10;sK1OzRg1BPg45yyOsmLpDfqH/Cx6Rt5rcSjBADLdq2WRMQcbNOJn6PJMQ2TSTKCTxEwlm5X1Z+YA&#10;0m7R8sMqzqAfhtUsXzgTPpMZvZUEkj/tcXFzsRmkap7XgwwZeXKK1h4yZdT0Yd2LOpO5/gDx4hx5&#10;DXtkithE79YxnHcbHF+jgA2qBeQh9pEA7IJRM2v1rZtdIbvpy6+jP1niQ+LG7QLvA8hwYodBlmHL&#10;UboABe2IIzl7N8luDcHAFwnI6zjkuLCIs1jUC8lPdoMYYHLz7R120K3yjt1sFlwodxmjaXETPb8z&#10;53n7TfRn2ALgQAiG2WQ0uEoe7iy9BLxCYm2sEzRvXMTYLid77ujOyUAACeurLTmb9XnemeMReV7O&#10;16bJ7aQdvr2bRBvtXgyjig8zSAZk92Vmw2Qj6WCzTs6+jDP4lalH9NJs8h1fLnIUTNyjm9FPAdAg&#10;jPgDQCDP7kAFZ+4D7mIZZKd2js7eBCcXWZYmSVM+HTvo8AhLY8qZ22Q3GkAoHed6ij1HvgBylgka&#10;Kb89/oB+z6Nc2ZvRRX962L4uvtFSnCEg5GU8DuhiGGOD3amA/wjPkzrEOYtthjji6+MUQOT0Wwic&#10;mTlnuwuQzbC4hfrlrgEQd8qcxN7BHcgyJFUSuOIeOjGQcpOcvP4BtiWfNPBTlfxp6CBH60ExPGEH&#10;89nXYWl5cPED9hofBjC0XlowGGX4++yR2MDMyfPdOPq+BfrvDhK36duz97gcA96MRosvivj1r2JG&#10;yMZNy+MWg1zg86OzxfCIPexVLzk3ZNMAHoTYCLhjJI1Al1MOqehh2x3gAYlpp9A9A2baS8C9gcq6&#10;51GLATR8WSSYT7sh95CNAZGPuwW6giw1q9j9duxbsezTBlTv0r6JQRNfvgQ7cXerwS13ZqaD87Pc&#10;EBtrQ7LlJ24jbnOHjxBon8+s9BJ/PzVANHT7u6WuOe7lFr/QCHeLhoQqPG36oZE/Dx85M8/E0mht&#10;uv0QYoh7PncXmybo3uFDzGrVM+85fz4b+Cv2JuLL3T+DvcGv8JnQ7w73aP38tA95XUFwh+nQyn8I&#10;pYuvQ/bscwjkMWTyNnnc1LHzlvVd8L72TNSQvxx21HGoWexUjmc+jMh0OqM9fX5p6xyAEIdMQCjn&#10;I+z/ohBteQOgLImR3OxXDfQU0orO9svpsB3Yp2lG3eCkGVwxbRk/AGkAjE+RTcfHuuh0hU1ywluU&#10;S2yimYoudvKe55uAhYe1dJI6/hJbbRCwis96F8/O0vMt4H+NX100b8O8hW/PvuPe8ZP4GAPkdWx3&#10;x8AcvsJexMrtSVK0iRm8UDw7Sh7wQQP83GrUSAadAnpxGfu6llPI4wQ7w3MuxgXs5UXEzzNkp1c7&#10;DB9IvpuHn32zx8+U//DXfu3Xan/xL/7F/x1Q/49H/lNXJ//pvJOvLhCkNZdoXfkLTnZiNBVDvzYa&#10;AUg3dee4TOsp3bbpiExZ75TDM0o44/cUwPTVq+T4ze/GtdxOhVni2KcYj17Z9B7KWIH5D0wz2pzj&#10;tAjBViqperiwRC/8AQOxnTST89c/TJYo0wMAYIWCW3ph3WUtixNCSKYYV2tBTd+O6sWwG7dD9vx1&#10;LGWoZ49h0w1AVjZuSROgxNF6sNu4th8mG6OyHGz+8i2O6DqOmVsANHLnX2NMAOCmqDFmguFnHJwp&#10;634NgQHc+BqddgpDfBNToXccvpEDp+HEsVUAtInpIIy5oyRxTknl+oLP0E8uj9/h/Luco2n8DMYP&#10;Vg+wcGKDy1FcWmW9XQSjPPN+1sGQQwR4XvcaNGHPjkn0/ZyX2ytfBhuEJgjIiNfqQaI2Nt5Ixgof&#10;eNaDAWvgIOwleFi4SbMSz01iYde7NWvuEliPNBTveF8UEcLiZle3/M4402WvHN8TQY9EZ4SMuO7c&#10;iSGm5ocYG0GcoM0mIaMSNkYL9FU4J4X4ZeTmsGERYIszksgZJXCakVNWrA21cbmUOuW9mmEGsFg0&#10;SwCYTCyzsqHIOm5XcNv/8WATGTLZAyAalXdkpw21ZmAasUELMoO82hhnreYIYFvJWVt36Glx4ZhG&#10;QAWzZlHAL9mxIaqSPYPgFdxsGY1xs+S4UqNVN4AknsnI5gwF5ZlcGGVUyAlOZlAG3KfRTuv5IsHk&#10;PWJvDHJ3/ub3o4w9rCBpyIopSYB76NeuQrd8iiznwhQn6pQDjZ3vLSG/X1pWdRWdwPO6i3Ew+ope&#10;1s+Siw+/hzEp8T1LdVLRELlIyuZjDdUGUuCyozvAx55zvncKQfEs+OcC0mG2wzKrNcbNUrpa5ozP&#10;bt2hs4wBhzoTjKYz6dfTMo69H99/zmd7goRFfYKQDZA3ewq2fWt/XY3O2fMzJacd1JC1QSaW3Qy4&#10;1+WgETrllMvxksyHV0n15ixmadzj4aZtMwlmdhy3N+CzOIb3ZTzk2VIH0FJ3vBqyrwMHuOvwtVVm&#10;nuKoW8CYZSDd2gfu8nVo4XR2czcMX4WPu26M2FvGZCMs9409gGjxOtmrH/O+1pPy/siqGSuX/7lp&#10;csR9GDx4uRvxvBBkSKxfWwx2R0CEDFm3/+3DIODkgw1ge/cZcMbD1m3Yb2oxkvSw6ka9kWC38icx&#10;zVxFdtExwMZh0oZ9MJZPSezUC5sVG9kPsSRJYHj4cnLZuyhLkknBKHcOGHYJVQcwfI08CdqdAAVJ&#10;wVG97MbcsSAU+eO1DZI00MPC9VGSP3eOeQr5zAJs+jyPDhb7z9lYQz3jHCppyDefRSfs4ATHmY7j&#10;mNh6iEvGhugstryYept8fJ6hg5YSnCfPgBMb9Ix0x8j390EGM4h3K23j59xXBttohNR+hxQ6azld&#10;PtbfOkI1TnxBpnadarjr8tWrB3xEuBvUw6iSDmZSBZeOJnVE7F20tWY5+KyCRgDzpH+Dv8Iv9Nzb&#10;AfHoOF3JKSo2IRciIL0HwO8h9448HfAV96Ygg9tJA6DozPsy93tmszq2MYcPAuACECyZcnLHBrt3&#10;NzWjgBzxuj2jv3zdr3oAqkvAqCU4Kc7fDDG/Bwlx873BE7ec+uXntTzH8gEIb4yIt77fIGqAQ320&#10;7EPdFPjaTzYf4CMhlHGTOp83c/Yjzu0IoJtKuvhfm7/1UY6Y1laWLj7gcwe8D8AVuXMSiToz7WDz&#10;8WcGJCAsgKgswCmNXAH8WufozAngDf2pvE/u+J4lsepfbLRFJgXEzlB38pXTnNysaw27WX+zijt8&#10;4XrYwH4VIoGfjwGyLQgttm9rBHNaCPXS+/B8Z/0/54sMtr+f5qLsOlP+I7bfXi6BvzpvAMAy1SHk&#10;MuICZNgIeVz8VbI/yqyH9feWJCFDkLMGAHaJDwfMY48qoXT7Dpt0JeGJAPFubi9cns/odKRDQ2wN&#10;n/fEe6ujNjHrQ5zYZd+edyLwtVm4mHJLs0S2Gv2QvYVbfKS9ZQJS7CugvwXZ6MWsZLd+CtHh57Jv&#10;sCH4NAh5Bx3JF495FnsJDLiIfzh3ntsvp2FZftfFtzvOVBBvKU7q7E0kIi4xNUPnFEEzIC+7bhi1&#10;UtxlPrzshmHUzPJVQJ8h5fYogA3uZj0wTDvezwN66fhwg0p+mQHrYscdwWmGZYePcgTodsI58P6O&#10;O3bUrNmczRxZ6F7z7PhRsNIS0tzOn4UV9mEDwbdEbTVE1/tpyEY1cReClR/2rzlC1sblKYTFZW1T&#10;MIF9i47etQfufmWgyTIa7AF3ZEmrwxkMBPm8hcw58nMTyxB382awH2nUug4PK8Ay+vrpfsQ9uuDQ&#10;ZwKHYH8NRrqA1QlNG+7WfrwYQMI+Oy1pjb3XNksA4xSvmDWF7GLDLV+zbNhsGQQ57CfFsB2BfSvX&#10;wcV5GzAr2A3dcn+Ni73KiY3J4gT1fsrZm/He8nd3JdlDu11Ukz7+VnxhCeIU7NKPQfgyZ2JgEZnm&#10;+ZeLatgsWnyVw/NzN3z73X2o1mLZT+0v/+W/LPj/43P+ry/e/m9gs7VvN00cXw6H28XBYrR6gDBT&#10;VsVD3bYg1ObNx9WIB7/hza05BhRbbmFjJ6DUlL01+0uU1iYLlweNcfCjWjGUrmTg7SR7+3VSq2Bs&#10;th0cH4aRB3EufLtSSu4WM8AwDr9o6Q+AJo9zt4YMhTIF7IWbxnX6hUIQp/hwqE7qcCrAvF+Om9VW&#10;Ew5/BNMEBM9Qji2X0jWSzyW5S8C6KecEm1bp47g89F4JwcneYCzLsanT+kwjp44IM1JqQ9cKpegW&#10;Usk9bM2o0MN9O9xe/DhuRn2YNWNT3wThNi3n6FIzDTYC2uT04tIW2fjQKFkJ5UFhecY5hmo3NGrv&#10;8wkeYLA4Z6N5jlwz+h83JCKEbt31+0YuF71MGGMoPq6K4eOS54Vo+DlNlT2gCDbfLnvWhB0WrFiD&#10;Xk6/j0xzMagjVB2UMs/ZAYwAyHczG32MnrxO0mc/5u8y8NtIkhyBCQkL7fR52PaqYVLJhFJcwIWz&#10;agDyjNR3AdSZU16zBGEqoEyWvJht0bFZ5oUjwAD6c3a0C2pcUtE1hY/i1HH+63n9oLw4i/tFDeVq&#10;hlb+OiwAFtZiKks2h/ZbMH6Xs/RucEAXOEkjTRhzjFDx5i3Pfh2jzlPOv3L9JkZjrH1cTnI4/BPY&#10;MoYJwJ5PXySFFKSTz2D2og+AnEJ+APGWFoVi6gRjASiuY5SrTnaw7Mwxg0bRHK1XTkqWM3CO1lPO&#10;xoBs09M8f6uCkQK0CcYkVa0Czg1D7lKyA+G74FycroD8Y9h7vN/ztotjLYR7FHgAWN1DgpWdOFIP&#10;OVkITi294cuGrBgpx5C4O8BsCM4S4ADY5XU/3Y8xloLZSrKF4FlDbup/y2e8h6QYsXVsaubqVSyX&#10;yN++DwBDSU4wG6L8m1o2AuTUnSafYzdvJLF/BtBgLbf1pW6YtIflm4chzwAJ5O6uP3wWAWwLY3Xz&#10;/gexF8hpPpaY9HFgi1EXx9NHT+rhebcGnJ6HiWD+9jzJnLyOZNwm0LUNk04gqTlV5g1AFNmFFHRw&#10;ZuW0IKeKQ8OBLzHCMV2djZFjl195ZpL/+2k7mWOXLJtAJnmvizDpFMM3+3lQDiVFZiE3c7dXqneV&#10;+EyPD62kXoU8V4+xTSfIM8DKFC134PPrMNx14HNukO9PgGm3TNsQuF8CwpG3YeswnhaAENxsCYiE&#10;CNRCtfiWu7Lu3DINmwjfY1et+cdx8/8d3ic2UuIsLIWzSffegAzyEzfX4ggspdht+kkf3XFFfixx&#10;QZZ0fF2zkBBWp5eY+nb7uZkEsyH2OrXMfhpgQHYEq1PusYrjk7AJsDrYY7MtOikzBU4USl29jqUh&#10;a2yM2b0a8luFCHx6WECGsMlu1nWpTtuBC5XgUAKDH7XiOwD9D9Ex/Yiln0aaJVo4L85P2bJnpc9z&#10;O1XDXh5JbhsbbSQQ583n4o4AEROAwAQS4AbtHeR1XIVw1Eph1WtA5KZhhpOXRDuppl+4SCb4l3Wv&#10;nuB/eE7khvcVzFiOJJAwY2yWyh6IOJ5ZmUW2JL4v20GyhiQ4jUdAtEGOtJeOvjabY2ke4AV/cxH7&#10;Drplx/05Jc+af/wmNnfaukLvDCDxd+5uhBz2BK7YccGT2QTfe8lnqqSNBK+4d/Sy7XjfapK+eM37&#10;6i/Q/WE9WFplRr1ZughmJ53IBdDgzL40i8drpvgdtzdXkEWAb5m7zEJeK96vJaOdWDJlI6lNwe4f&#10;6fL9Buc8xceO8FXFtLsvrpMttrVUfBuwsRDHfLh3V8QIMjAvBYcjCA61gTEzyd165kt73dBjx5Qa&#10;mJMkxvGQyI3jI8UQTkD76ac7ng8CzP+3kUVr9/erFs/iaMNjCGIntOqXod/LhTn3ueLZexWICRhh&#10;3qzF2fID5MiJQcqwI5jttXBhnNk+9V/gv5mWwRlOq3qDvbLuPxVLboq3rzgLs7jYSmR/xbNP2m7g&#10;zsblf138Wy17GVzS2OB5/IyWXz6ob9yFYNoMlAFQM7v20HXLArEad+pgELCTfqAJIcLPaSdtsM+D&#10;fcww6b8sU9nNarFcbTtthNzVV2EzL4Rh5zR8wj4PK5fgLOwA5ztGTs7Pf5BsllV8i77vmrNOA0wP&#10;4N/JgvZrbMFuyoEkQfvh+VvR4JSuOT+7AK8NJajNw4hyI/8GJPbzdrCnxSzGDr8YR5Xyvg/YnMLt&#10;BzBdJnm6G+Erj9ABS2vfxICEvTxOc3PPiuWBloEfyjAv0XsIIZ932kceAP+bKTawUwhr7OB2aIbw&#10;PFj65/Q8R5catHuY8t58frcxr5GlmOWEvFVSll9bQugZY8P6Ngin+LvlZpbn1SEbljdfR1/uriGH&#10;YnQ72XD05vdCNnWEvmTjKGv9uvX9lvLFPRD8jkMBLAdT1/viFPTCkkqDHwZG3Osys1QdG+XC1wX+&#10;wpJjn9seV22XQa0N5KVevUhq5bOYQVoN3Np/FsBdYOCbOOWrmYX0ITtO5EKuk9uro4iBXMTnrgTH&#10;U1u94U4Be+Se7htJMfsVvhV7xjNL3B2Mc2eZF3fhTq4pcn2PXjZzH8APufDpuR+enlahWCz/5O/+&#10;3b9bBPz/FaD+/3/DbwghTvzJnr/6TyfNy/rDtvyHs44NmwA6jGzbRUooivVxGm7nLHerNs14EDBi&#10;DMaiiYMF+PVjqh0w1klhZNxyVoG158PDphUjie0KwGY/jgArNn9hpJwkZDRF4YpLIbjsXRzH5iSK&#10;y+hUjY6M+Fmb0CwxaqIMy34zcUynDWMLHIGNHrERuZwJ03Y1tEu3sGin0lxBQACBOO6mP4PyuXRm&#10;hbBscc4VnF3ORWYIgnVezos3leV0kQXPatp2AJCo8fn2CNeU55sZpUPZbO5yTBzgKDgnfQfwz1+9&#10;iX8ilKFxe8TPAxD4HackmcWIICpj2rweQZQ16veAsi4OylSyqXSjnXcYr2HhPO4vWI40YEbND4w/&#10;ziJHcO4nNcDEDcKVgl2W42Zha+iNcjiS1civKW+Nn/PJTY8VU6/4/8PdOh3Gmlj7EQSe9gtMIQr+&#10;+91ukJwdfxb3LbhZcIWTtdxk3roNzeyHMOQu1xCA8tVJWPXrfEbYMWDXiSVOf3DWcreU564y3FWd&#10;5wb842hVMNmxCmUDj+VM1jN2yun4Z4lzNuofG+Fwmi6wquWP4oIio2wAWcBEOXjPPUiHTb5u07Me&#10;b8xruzxMpTGiaNPobtpJbo5fRScwwOnamLoGKK44E3tFbCrWyd6cvklc8uYMd5ek6OB7nUzoNNNh&#10;gKOd43jm/XoYKo/cYQejoDF04oLfs7zJGeKS0m7dKSaQHgiMmQuNi1NGYoMOMip4E7go39ZmOt/f&#10;yO3jtqfzxfBnY1Oz9afd6kVMT1oCYSTH55BAWYMam314TycPdCDoNkI6A9lJJta5mtoVaPv7Rq3j&#10;MhDr0C25QdeMnD1g0HqFm1C4+Drcz2ucrUu+ygCapo2MOFSB7AXOToOXSZ733eQcudBhGz025R5n&#10;ky9xojyH85JtrnVjrYBEZ6eRjc1VEL7cFT9rxonzTV18FSajYtit27FXpoZxlNikL75KXv34t+Ik&#10;rm+fp7yuAJnPyWe3ydTosPIt8LavxDpqox93U3dTSNCR57LbwAEcAGujUJbnLYZ8JogOrxdqnK/g&#10;SRAe60sltpBhS5aM6NnQ2uIeBzisRyNELQArzr7HuUW7JanlbKx5t964cmNPRwmbcJh4FBe/2ROA&#10;HfVce5VT3ucafXXLYzksuw1kGcABWPduJOXesbPn79cFgPwrnLYBDYlBMdnPB9H5OGp1go52G9jA&#10;CaAKWysBcISiZX6ehaVnS2zVatEIjep5gMiGvo5+UMLhYWckTtg0s0naCIFPnOgFebZ/xSb09Nkr&#10;gEk5+eZxGLMThcxRJHz+exeiW0ud4JgdEvD9royJxOBL5Tra+0nXiOJttE8uGfq4biSZy8+Tehnn&#10;uGjHCKxTYAQrcVoXelG8eZU8LCrJ0xr9R7abnLfbrQXsTg3Tvjh4wrGnLw9NwMeXfEYb8DOhD1Cr&#10;pk8PwH9sHfNV+Lhp8jnf4UAL6Es/RoItO2oDGB/X4+hgzVYIjJzO9DQDNAIi47jqeJ5Gcc2OdHHQ&#10;RlqvsU/vox47hWgxuuFcT3nOQ6mI9klf8TRrxcknuwH3g81do39GjtX7/aKFruBT8AkCK+9f/bCU&#10;xQCMuwm6gHXLrMo5gME8lRTzXwDA0Stk0J0YzRJ+dDNCpm5iHbH9R2v8hY2RyqjTuO6wax3OeFRG&#10;xrCJLaeHlJEbbLP+Nnv+Dp/k9L5qJDUuqrIHwAyvPQFmfEuA45UZefedWMY1MLNRDAvs4cd1P9Qz&#10;nF2rkmwhLWYyK9df8fUF7/Ue++v40WvOKItNSycN7LNR+0Mtt/pk+asBLsG3JZmHrLE9J06uMrP/&#10;zX4ae59sVN9MADXFs2gftAVmFYywmuWKY5mxOVMAkX0V1Yy2z+ZuBzDU+FO/y9mYOcOGuvxpVi8k&#10;j1PvG3/F7xjFrmY+gAEOCw7didEq34Qy5xuHZqCHLqdzwInLGMU+yoPNvn4ey9iKmVPwxG2yW0x4&#10;f4G/5JKzBVAaPLN53Ml224VEGsLE+4oxCunz8AhpXU1b4f/1t/+LcHL0w/CwHShTUW7clG4mxbKi&#10;VuU0KWXfgskApBMbWu2TcCuyG885W2z2w7yLPuGD+YwDy1Ua9sT5/PqL74Ejn8Pszah9HSBA4XHV&#10;C5NWObhBWHspyBVIi08kxC7hsjfDEkknqknE24BeS7ws27ZyQHxjKaYNqAaZHCm+mnDHk2xy8/6H&#10;saz2u4fxv6saaOUvw/NqGHaxGdzyqEKSvbLEcITfb/P/Zrr14U2wXykSePvlxvjAGTLcd5Qn96ed&#10;6nAnBsacHqV9swS3Jk5Epjnr2KdSL56EST+LfcjHgSUGvnz9JTLCvUcbMK5dJ+ljQDZ6bCTfARJm&#10;bzqQGcfEOr3IoJCVBt6hZ1MDp3luBmktnXSzuDLmWN5ZJxd152U3Ro5zoQs5tfk+Dg0BA168+3G0&#10;fwYr3d5upsy+rXz6reQhGYIjCnzfhXhiO5ui+9j3QRypKta7Snrlk+R+DMHDN+z7OXCgRK4Snu6G&#10;4btv9qHTbvzkH/2jf5T+C3/hL/xvgfr/gXj/8J/g/2//7f9a9vjtfzZr3vQXw9s/3E0xhhi3h40O&#10;HPaIgNVLOBgMVgFAa423EwgenS5iY40bWnnoDeBriHHvlN3eiyOxthZj0SheYSSzh5ppPujED/w9&#10;OLk5A2ACUF02JHir5lyWUQAcC85wvhxMWeAwqgHaWkn2xqUpPrSRGichYKi4CGvvdBQYjViDCQC0&#10;0SzczasYENMzH5I6wKTHRU0xQpakCN7KsM0nnsMIvsvEchdvozO4l/lysTbKbAUelhbASm2wNO1f&#10;unkTgZeLRtpVWDuOFqCBcOVdBx783hJAV758BTkCtCOQaxzLFgBUvXFCgEbXOa0wfxyC69tt2tMg&#10;ZM4xujh6R10Z+TIy4XhVJ1OsBtY+2zwW6/Rxdrdh3HbLLyDKcaPcgwJtWi6SISPLgAjTdQJQo5f9&#10;5lmssTN6LKA3/flxD7jASTk33vRms3GVVEunnNF1ZPnfAMI2phoR6OXIJUk491Y+9jgIxLKFd0kH&#10;ILKwj0Ajj2PV6MXpUNz3fAhgXQhMISaAb5XIkZxGK593oyRz9RblLUYA7rzv7OWb5PL9j5PnTR8C&#10;cxYAOOEOUuVSM7vnreu9iyMoAVeAyR2gS0DrVBobh9598XucTwOnhiN1OQnf71VM42O4cOyVy6Nk&#10;P2gkz0aucEKN1HGywRDvuNsNhsTlMTa4CWZa5csAEIjnq1FpRkdlmdkNgBswWMGx5nHuGFxlq5b+&#10;ADmrJmvAn1FqG4iqORXY6LwTKSQIgvAK5wLhBBTsFjaG1nlPwKERRQyWEZnsxRfBRiYjSE4+eVwP&#10;I8Bznr4z1nW67h3oFSCldZzAmHMooafXx/xsjzuH1M6KfIY36LQ9F614J5YY2dex6t7qrAGmt5DW&#10;eqg6nWvawDj2cII5DVhMiQp4LKe5PPks2Swh6NYUQ76sbzX17M/s+X4kBIBoJ1PFTc1tADv2w/0c&#10;Aih7AQSMEkAX8F2dfx6++vy3Y8+Bmzzty7EZqoODWs35rDoyAIqN+fUczguQEh0bny139TrJx9pd&#10;ZErCiHzbPH6PE5ohiy5BMU3qzozNspFUuIcdQHyFjg5L5+FhWg3f3A/QW+tlsSfoqFF2d2U4l1zZ&#10;t9ykwX1r38xAxkk4/IwZJnVww3nHKDKf0T4ao3CWcX1zP4qRfyNhfXTFxi8n7rh18QEZdub0BIdn&#10;Q7v1/pXUJTbFOnt1EkKLTXBKhuBT/TLrKqly2+iG+/RP632d5y9ZdoSxDfyHOmYzTgAv5AjChu29&#10;4v0svcS5T8y0WtIHgYIEOrjBL8Fxm7uc4FjHABz7cByBbO22ZziGyNnE7FS3JU4oB3iccBfZ06/j&#10;VBVT42Y5jarhHCEZ6MusGpDRYJTR8sc/+Fe/Hu2ZyxRxTH6+SM7c11LNOrXNaDGfC6A0xK9M+Rxj&#10;nGQL237v1KZ+FWIwAGj0ODenutzEUo3duBHctttFR+0fQQbDd9/uQo+78MsRqPatGXCqcKbqmsEf&#10;baRBiGr6GPvO/fNcTsRx6ITEY7/oxKinemsU1fS+5XTaT+vmDxkdbCCEzqlybowecz7a+o+Apgf0&#10;2SEP2jx1Xltv75HRRr/M0ugn75bIUuOE+zRiadkPdov3e9r2kyr+aoisvf7ix0m1iM2M+3JaoVe+&#10;hkAWQrdwFoY81xw75BhPy4ycpiQZhvwlRYBKQxuBTETAas8ePq1muRh2x3PxT4GMPUR17uH2+Efo&#10;mXsZ0DM+B6QyfLqbmskOI7dVl/iz6mAAZAW/YiazbZAKf77geV4gb+7dcSTu5dEfJM7ut8dN8vrN&#10;fsbrWiKUTjaWFWK/93xOz1ci2q1eRWCvL3hcjbCBh8g034cAAFKRwQPgL+gXIqHSNnWK+CpIaB0f&#10;3UF/DSD2sIfpi6Mkff6WL0c0Iut83k/4lDvsfAU/u+DcWpnDzgX74QZVdJVznYNbnMgFuAv6Z0uh&#10;zMK4SVnS72I1S4tO3v5BBIc2yrpLR510/Hkf/znC9jpUwQkwU4DyDln3jOfcextZqEEM+9gxQHYw&#10;It5rXB8mgu27YT21YgK/Au7QxugXBdkGxSwnNDsyx4eqm988jhLHeZbBRi+LXiyPNmhjL5tBrC53&#10;+c3DGPvgHhJki8+u/uCbsEsZQHAhIIvIbyU45cyttZYkSXj6yI6Bve3Ush5sDoRuPzeDf5yMzcZy&#10;9tiz+PkMxqpPBh9cHteufOAO8B19QfQ5/h9/1XdzcQZbmAIXnoYG8mvgS9v2c/tmKa+NumYTWgBa&#10;g0iS5Z9+3CRN9NNhFn3uyrGp3z4v8DHKr31/BqAOPSHq6cxMIT74EyB46uAXbNKM9/ZrNcrH8xUX&#10;5S/fJY/zHvqPH0CmXLxmWU8RjCfQ/+7bNTYKm8m/vdwNILSA89u3nL1BuA6+7zp5Xk+SevqUc54m&#10;+bMvIN1XycOkHl70ow4FwK+XCufBnj/7TS0L0z+qby2+uuUPkCuDMWLaq+RxV8dvOVIVosOZOHUz&#10;Ti+ChFx9+CHPKglGhrJfo6OcyUTsgR1o3YCLiuFh0wwvTxDK9Sjc3l5996u/+qsXv/RLv/S/AvH/&#10;iQPwP/z37+VyuX+/cPru/7JqZmd308LPVPgNTsW137EOikPpAuRkvM4bNoVjSkdmaKpwi5N2XFcv&#10;f5Js+LDj+hmXdQ6Lew3rSYdaLhVKRmWG2TBDcBeybJiOkwRKGKwC71O4taHN2n0du80fCmAjRm5N&#10;IbpSWodls/GhaRClggCsJ6Y5IRT8/wHsXgUcRKjnAOSTZnhYt4MjsmwMcgJI9RonAzicA0QaGInr&#10;s9dcNKAEwyh4s1nWSIANWE5JGdYuk8zpZ8kAEL1AaR5gYDbWFFJfY7Qw5JxDs4byugSqcxunMEyG&#10;ubBbN8LQVBDM0Xp3S6kcP2ijpyVIO4zXy9rpEocRbS7osG7LrnjnWdv1baqwDbvdA4AEuU5Jclzd&#10;sGmDS04QHcbd6/CwrQLa3sXyFPcnWNuoY3OSxJ2AkmewgcfohkDc8+pxRzY4WQJgSZGRedOyGmKd&#10;0oB/q0IUljNAM0askkNIMebTaS3kMx/Cx/txbMb6ZtN3TjtO0+YfFLh0hnHPY/QgVzglI1vekU1e&#10;kg1BWwswVi6+T9I3XyUjDGeXZ54MbGQ1SuEzGgm/5XNY5iKgyUDi2rF3BCAWa+Kd4tTlXnV2jewJ&#10;Dg+WjDI/rThTwKBlU4KzHIptaZpTd9qc6YLzM+VrXW4L2TMNZybIJUUTnrPJn3dmRFqCrYtYPtaC&#10;fEDWwg6AMUcHXEy0Rz/uAV1L/u58dFPnNiCOK3mcMEoIaZ1j4KfdFAZEgmMkwxGDN4k1iho6Ha/G&#10;xQlLpoQ1KP12LuRT72KvgbXEdux7H9Zye7emBM2YaAytU7V20whUF72Y60x7RjP4O/d6v+zEO9Wp&#10;Oud+DYnbm70BnLi10DS3wMxyhbtFBYfTCK1KOjzcjUPm1jG973A4FeQPY4tTsNk2i/5YlvWwHeJ8&#10;0/z7CKN/y1lnuOdKUs44T9tG7TYOyV0c53w/FxvkzVoZvZes25+QvX4dqiWIXeUC+T2GTEIkcTRm&#10;ycxGGfl+AEgor9mrz5ClQgRPElr7QyQTmcuvOUNHohnVcvNxIVkAWEc41qdVI4IpoySTCQ56lnd8&#10;cJjWbsI98rMBjL9s66HN77nIx7NyPKoZCut3a4WLpI8OmhGo49yMdhtZykOsjFIVb0+jrD0DSE3h&#10;xhGYgLzHbSc+pxNaHMO4nXdiqnkxcclMKmzm9RidjtkczsHaXe/nfqVztwQSGQKIS3KcdmONafb6&#10;y2h79wKr5gV3cZzkuAsbwSQsTmNKnRwhy24uRb6x2Ua8mqVTnA92t50JvdKV0WKI/CI6bSOJB1B6&#10;E5tRAZLJCrld1HGCvH8NWwhZwUlBfJCzhy1kEnA75/U3y2FS4WeK6bNoo82Y2Ccx6hQCtisCCWv+&#10;Af3oq+WcV3Gbd5ycxN1GPZwBfrmb+3U9AuQedkF763i/Cs/WgazN+GwTdKWVPUscobnqqXPcaxmH&#10;WDL4Ys04wKlyjZ5e4tgr2IpeKKTOQrmSScoAHueODwGmlsQJbCxF2PI95VXi/rzuIzOlZGgkETl+&#10;Wg2QAycCWWIFiOjys8izpR3ulWmVIPdzo8+AxH4p3C+6AGF7G5qhl8PO4SceAYz1wgfe60Oy30mK&#10;b5F/y4ZKMQNic6N2yKi3/RCHTc+cAc5d8meGQ5JsDXcTfc9CUKo8S5tnbLloCyBcRX/2nG8RQp45&#10;+kHybCYHeVpLUPCNTgdz4otZdHsBnKc+4M96+QS7iw/i3Ju1s6SJL+hzDzZVtkvWWl8njdwx92n5&#10;qM2bVxC5bqha7jlqhUb6Iqw6Ve720KQ4xPb0ubMp9m8LCZ4A7JftAkAkk9gDccc9NwDGTvy6X2Kj&#10;kGcbZ39yb62/JUNX6PRhfKylvIJZa8/nvYZZufC87YdK5ljfhm/vRhJmtN8viYKBBaetSVacIFcB&#10;hPXRz1ZZ2QaoIs/epVuezWxUHFzB+Vfx4W6RdeyqdfCC9od5A1m6RIZcrsjfmzdhYVQV31XKvIE4&#10;GknGXvP7RmcnEEPty36NLLcAw4DjuDMgewQgK+ETAMTghRn20wV3+jgj40Ps9yfsxqdZl7Mohnbp&#10;OtxjJwDlyHAeMnkdxAHaok45g03wbGwq7mIPb6KdMAArWHcCmPbZ8rZH7mTqwADskuO7LSkbA74d&#10;Yxoxk7o7aCZODRSAWxnxuHEc71ks57JUSSAt8Jcsu8TNLIC/a3n0M+9lVusB8jzhz+wlPhyfWLj+&#10;wDmiu9o8MID3sfOekD2DxVaOzACvS+TWQHAXn+7278Wo6YhnbGQTG3EJcD8F5IJdOOdhL5Us0bP9&#10;2lIwAx1uUHcHyJBnF0uYnbtApprIkVlo7gKMo/4oI7EUjTMa1lNhPSiBFy7wMSnAsQNoxBEQHXyh&#10;gzmG6L2L9x7FS+AKlxhqlx3nehh9fthZow0R9BfTcQ8Fz3sdA2QDyMgQPDnlnkalbHIPUetUL2Ov&#10;F6Qz9CCVVfBZ/RZM1edclAPkqHj9ebJuXCRXb34H+/gVcgkxQyecFvSIT7Lfo1p8lzw9NJNG7X1y&#10;e/MFtuAt9wcuryNPY3ywgwomTvWzpPE4gEvDeJAOc+T3Z8nH0GrXv/v7f//vn//CL/zC/wK8/0ci&#10;//x3enr6X0/ffvgv7qb1zQ7gaiTYueIPywEPZr1jFcG1NtTJH20uymUK7xFCFQIHCMA1dWmDxgCn&#10;O+OynXM6a2dxOLdh2nClczMAjkKTg3SR0yGNjsIjHM6td3JPbJYBXP9846wRzmcMlJH59MW7JHcD&#10;i+QyRwAKGZ2bb03FOEqsYkQp59z8QujULg/zXGGzNkU5B1xhEHx0ICtOW+nAUjtFHBwOXqdiN7er&#10;wa3lNtImSLLcaInxNTpR49IaGBXTqbHhj68uwtEtncIMl2HUy+HYcyhRNuxxPhCUMAGATYwmAmis&#10;HTMavEFIu+3LaEyc8uB4wKggEczx7HVr9AQ/MDuUt6lR5b3aOMb11MlAgDsMp6VOQ9OhU0faXYbv&#10;HicxSuJEoXsUx7FjTiiyDrTPXXzcjWKNnGU5hZtDGsl6aBfJmBa1/Mr5vJaFOGaunEXAADESMI1O&#10;E8LVLKa48zRGGDDTqcDgnaldD6nzzwHPODnAsBG7AefWxXDY4OtiDFnzDqPx81XZsXEVAuT4v8Kl&#10;RrKJYbEhGEeTdz7vIbW4Bsi5fwEiGoYYw4lNkvMyysRzj3M4XO4Q4GcjkMDBqOEffpxgbCCXGHTH&#10;vx62px7Gl7ogxvn/RlGjIQREjeqnkaw+4qDWGKiNYAhl9l62k2ocH9ivXocBgNGmaiefmPp0EkqD&#10;v1vWtWxDNnjmuKQEfammkJsegAYC+4RhiuQCnXJaVgvw1eb5BUrK3X7mJAWjvxhzAJuTsYzAQ5qC&#10;9f9xiVDXPQROPrFEyRICRy7WeRZkBEcjkJPouCRIEPbz0qCnbZf7KyefHofoM8A5lnlY85/F2AFG&#10;OO+5UfR+Bdktht2iHR6WnTj+cu7iuJpn41nYlwIZxMkqd75fG+DlbHabxCVqjdI7SNx5crdpJI7G&#10;G/FsL/tlkr48jbprhNdoxrh3GEFX4vcaGMS7OaAic46+FkMHRz/AEBcB2tZs+nOC3GYFvVsd6vod&#10;x7ifYfzrpaRyYz8H4Bm9N8I25D4nyELMbACqJMzqkJM+3AY869TRpVp42g1xPOhr5yY4js3PbxbS&#10;cgOXN/28bteGN4G/6eoh9+sEsJd9J5JYbV4cTSi55cs6YutpD+vpCwAiS7EOJVn301bYT5vhYaXe&#10;ZLRHYbeqOz4Re3MTnWMsT+J5zYiZ4ldGBZret6V72jqjfH493wHCeT+nRUiQdgBpo7nNshGlWoyM&#10;OX73ZdsJl8c/CvUS5wtxNt3uxBj7XGrYrh1EebduQvCx9ThYew98T3s9tHdmlO5XfZwydh3ZtHfF&#10;YI9lT938DSC8mpQhQpb59fmyj0gbZJ1rvfAeJ1TH6d2iP9gkdNzgRxwOMDiMFbbEw68IsrExEqsu&#10;52bpn45cUOiWXAMHZi+dwmO2zSVxTWWRs5jxM4/YhH7lDPuQCvtZC/sEQC1chyX3ZJRyMQQQxG3t&#10;gCjPtAMhmKY5c+yAoBxbX7xxP4jEz1Ge3r/BiHr0GfoOP5fLHT/uxhFwqtv4w7Abd6O9N7XfrJyE&#10;oTX/gwzPazkJJBXZtcZ7C1jq4Gt2yOMDRG3bRr7KOHCe/5u7EWQBwggRsbbZWmNJo2UyNj67rdUl&#10;cJmrV5ZthvSFU1Iuwu3pVyFz/kYdis+l7dZ3ObzCSVAD/LOlJ5bU2nzZ0CbyWcy8L3juRu5t0sp/&#10;SBwVPEZnBc/2JNjUGDNW7XSyWbhzwMViDcBhjT9bcdM6xBeg2oj19ta9O3nGhnmDUk6WWWNvbHh+&#10;3rSjfTCodfXuB+ii9lPflk0e0Ok9vkria+DOEjezLdbQm7F9Wvfxp9ehUz/Dv95iH/ABPTM52Vhv&#10;b6msy5CMxBuRNzJfBo84IcceilrhNAZILOFq5i2LrPB83Av+swJ+cUqYYymt0TZ6b912t429b2Ug&#10;G6dhjC/fDcthhK6UAbmS0Gr6DXKUTqZD7A26aRmvNtHejT0EWtLvEACn3hiZNgtvGc0K29szKKXf&#10;Q1cewVYTCM7avrvpALJ8GCtt0MdlodxZuANrWWoXt473Ib32X0JqnK5k9srpTsqEn0M7Iol/3JjV&#10;wq7g01bjDO8Lke9cQHYdaW6fFrrE+YmbHrddbH49lgSCL4K9X+I+v2LfC+/tvbiXwCk/9lndLxyR&#10;C27BvpoVeHDnhdkb8QTP4yAYM1WOD7duPg4sAM9YSrbgnqfY3R6+fI1Pd5wq9jsssTcz5D6SOTBR&#10;F/+tLDXzBlfsKyslOQiyDe2WT1nBYODCAQA+c9ykPQBfLTuxBMc+gHr6fbI2kALhAl8GMFsY1cFk&#10;EIEdBMvvla6/TPLnr2LZ2qjGmWGvxXuWzsWsFz7B5Vo+p2WeZlT9jJ3qYUqhUwwtESxfH8WSO3s8&#10;xcyOWDdoO+1addIO6GAkAc3ycYhDT/r4iFkl9nsN6vjPykny00+jJM/n0daM+QwNCHSjwmtC5Azw&#10;aH9cqqd99k4sqdpO8G9dJ79B/PizXn4HEayDjaoQnFL4yUsv3K0HoVmvf/f3/t7fO/7zf/7P/xJw&#10;/79xQP3f/9fpdP7E1dmb/xvO4W7LBXVqOnlnpmNIIsO21jiVrASPXJKMynp1FxZooDSeB9YFqEHp&#10;7A1wLNumWwhTAP+yVQn7fiuMyqlQu30fwYSzsV10dMfv1lLvMQpnEZTaFOqc9gkCoUP45r7HIZWS&#10;H//o/5v87u/802QNmLGZ0XFqfh5BlMKau3mLkYwd9jZAIchpwD+kY+b8/UMpigDKJTYaYUdfOjnI&#10;iOV+2Y3O0yicaeQ8gNmtwlVnIdu806zg2BuA0AbG8wMCfljj73xaoxXZq9Pw7ssfBcBFuHr3dZjx&#10;vL2iK/w5A6PqCI69EZY6fHoYRcOTu3yVuMzCKFo7d5F8+7zimRWug9PRye1mgHAYplmW1OWPYM0q&#10;M2eH8MTRbqtmTIeuMFCWwvBeweY1x3M6KcPSASehjHjdGOHnvmLDNudqE6iRxTyEyi23zobHuOMo&#10;3kXAjFGIxlGQ4fg4S3Q0NrFhpuMmYUhi7tSJOwi1ZUyFpHrzJukD6gSUsUQCMGPJlQbYWksXT63c&#10;jZCzbs0xWtwzxqxf5Hyy19xjObn88BkKbfPiB4ysUxsAfaMSz1YKj8tmQClx8hmEux4kchrZEYTN&#10;zI5lB5Z/rPieDYS+judk6cm4m0oqhSNAjFNDcEAQHRn2iLOdtq0FTUdHaCahA5HUWI2bnClGag6g&#10;8e/tIgaS83XuryUKcbwihmiHQlsC5ucYALxL1yc4iROMH6/LWRgRsPFuo5FpeO4QQCOlODjTtBvk&#10;cIXBXPPnuu8CHfsaUrFmr9+yXrHBfdpfY50moAjAYCnKHmJhKrDLszuJZ4zu+HfHPP70mw33bbq2&#10;GgGWznQ96WIoJXNl9CGPA+rynLf8WeM58xCNkiUa8etpDVjd4UgAloK9Bp/XjFIXYuRsbXtQXAJj&#10;j0g58yY6QA3bp4dh4thVgaCTkay1dfa0M+J/3gvgxBqdIEYyLHB6DYiyI8lGTgPDQTqZwhp9CakL&#10;vxqO4oWQSiJdYmOJgE7FCQxm0dbIdwknaNTUGsw6wOluOgR8Z5P81TEEETlAj+c9zr9aRnY64R7d&#10;WUxxCotCGHStt8fpYedicysAzUyLRlab5vx7bQvOkmc24qRDPPTL+P8GPtxnYNmckadxM4NsAe5a&#10;AHkIoRs8KzjzbuXKOtMYmJhz3srpAkLs0sHDMideEwdjfbt9DYeJTZ6rRJ57lEgsuny/Ft+nB/no&#10;4QQsH7T8x50ABmSsqTbIsMAWpi+/Cp24eKuIfYLgAQ4l9Kb1HZcqeHH6zRbgYt2+pT1OKzG97mp/&#10;F6BZ4mAJgbtFbOreWH558gqnWkBXrnCC7yC3DioQNBeC88rvF/3wvJkECBRAHBlJXyBD7tc4TAmy&#10;nMbtumYpLBdwwkgzn0IesTk4T8cdG7G+swEUMFUv2szpNBbJjmUhkCbBDM8/QzfnEI7NWOKRDtNu&#10;GZvYDWZkNtg0F4cZQLEhMnVuNtu9CNaEG3k/yO2UZ+kBXCT1Zlb7AGQdtJkXM8YuabSM0OZktycb&#10;KW6Xb+LUsTxAuA2o6Fg6N3cCXj759n4Qt7yue9hSfSpn7OScNfftOEHtuwEf67CdtW+pilNjLNtU&#10;BjcjJ0Bxnsok9twa/Hr+LT/3JtSy3GkJ2wux+vJ3fzvcHrvoyFn0Lc4E8oQ/dYKUNehVdMEm9hJ2&#10;vqatx85Y+uqIWJcMmrGc856WaX7zMENPkT0+m4stle0eoHYLudotqsjtDT7VjKRg5jAFRyA96mCH&#10;5/olydwVZ3gV5VS7MzKwB+ET0Eh0MmdfJrWMBAAAaZaM+9XPWdIikTBLaxDD0pRJM4X8ANZm9gue&#10;BctjbMZvlcyQ15GdWvJpvwL8p6OfsxxmhG36+NBKyrkvkvUCHeE9DSoaQXeoSBN5tjTo542wB2xz&#10;+HsMLPavsQt57O5NAHdANm6wSxfJEr/RhTwtsEEu4BuDcyzbNIsZx01CQAy6WHJqaVG3fMUzaWud&#10;kuZuEvQU+2ygLfZY1Ir4gBzAGT0sZ8MdhBU5jJnBbvs2tCGy34J9XMCnvKrvZs1j3yV+Z21W3ylo&#10;2MItWKwAODaT1W84/hi/O0K2RxCaznVSL9k3aEBRH2lJMzbJBtzOdbjD9jvYwg3Ka3xqrOFHbg0U&#10;2WgvPhLQG6iyp0kcYbOtgFSitQBTSL7s34AsQdAt8ykBhm+RMfTaJnnkxJ0ea95zPwQ/QJLvhrkw&#10;h3RMaldhYrkktt4yMqtIMtdv8BGOhoYcQsxc4DiSVCKv2vwhWM0Fb5ZDG9zSFwn+nfLjzHvxnv13&#10;BV8n3u9tLMszAi+hdBlfI3cWDEJb4mOjuiXWlm7ejdvY4VK0yZJSy8rquXPel3utY0PQL6c9rniv&#10;iB94nwlf4llxnpUyZuINmGwgypXMedDPbWf2tV2HUurNgZDiUxyB7OtXIdvej1nYWA6LjX2Y95LK&#10;zUnSKzpS+iRpZq/ApH4GPpM2gs9oUNmhNWJyR/I+jrvISzE8LXrhAVL3dNcK9w+LUKnUfvJrv/Zr&#10;p7/8y7/8F4D7lv3EPt/4383NzX8ze3v+f8dJ7WFGP9Wpb6c28sGOhwBqgKJRtC7C0MM43NkEi7NS&#10;6GTYCrtRTZs8djiPAkDRhVsIbJi6+bCSiV/W4zs6zQZY6+tsDjaK7oIcX9+6bUmGSzqMAhn53w+b&#10;0cnEEXYwO42w6dmHUR/BAtz47xyEUROXQDQwigrzpIdCwYIkAgg2hvo2yV68RaAasXHX2d0SkXrm&#10;Ii5daQkCcSz9GqANZl2+Rplgx35Wu6ndtLcYpQHEh9In6/OvMbqTjhEVjFS7FpZ9WDQEZ9rIItjZ&#10;YPro6uj3cKZ5mNpxrOH69MIFASR6nOX9EJCfvUjaGd67AYjDiDm+1G77cvrImjyAz0mShozwLBGM&#10;C4KWjoPSkIzKMTpsTZnjwlrFG9PfybcPU4yrDWpXgHtHjFlaYAOLgMsUEaAR4mSGRfCvQbLXwsYT&#10;R1SmISYFhLQGESpn3yX3G4EXBgiHOHJraOkyFG7fQ7CynDNGY4Ehg3nahCRQcqlaBcVvAwbc5bBW&#10;TlDIagnGDJg0wukMYwlFHsLQ4e9GpAV3+dsjHAryBAAR/Pm5vrnr4cidg5wOxaujsB3bjNpw6k/i&#10;5KCPmwlKCFCYdJCFMs6U8wRIx+UjljbxuarFN8l0COloXkWiaqOfS4rq2fco3G0kfSVAgspUxnmq&#10;UK7rL6eOwuOqE0kAhA8C4N6JM0B+NhmUM0kTUFO5xLFC0mKjHGBUI9kxYoPR6nB+Nv25/E4j00d/&#10;+ry3TsnRaTYJ5a6PcNw2WmFEO5AbQJsbfiUdqeNX4WHWwzAYWTVi+gHjxPsAUCxl2EHI7FtxS/ZP&#10;v9smS/TWtHAe+bU21giyZRmW5zzsJrHPZYZOP+970Wnvl6XkZVoL63Ym7AaQLGSpVbjEOF6EHfLW&#10;sRYWY+NirjLnWfXu0I99nOAA4FgctiO7ndSokKNiqxgvI0eCHT93q3qKHB1Fgi0pM2jwtHR84qHO&#10;1abUDX+/Q56dthCJDO/XKBpdt0HR0qUWABCg14coQjadKW2fxSNgYcKZOl7TaQ89bMUAgmPjpITH&#10;hU0aWLNg+7kN+3nAfy1M+zZzX4VC4UOIvSoYch21S/C0I0aUtoDv/M1rXjOVVAHaL4/jGFWyNM4y&#10;hWbplOc3YwXwwXC3AGgDgJpbv50ks8BRTpsSgFJYDSqhWcDhDEtx2czdqg7RcUqSWbwa4AnZHVST&#10;592Yz6C+nicvd+h5/xZAaCoY0lzIJPfTHjYJQIBdclP10DIR64ij7bNx9Ao7jQ4icziXkLt5HYqZ&#10;d6FeOA+rvov5SnEdvOTERthB1awOMgOBcFvzAlAhAYnjFLGZAjf1+Wk7iqvtBTIGCRyn62CCFkBS&#10;kiShsD8BYhoGtWJY9LroK3a4BWgEdFdwYtNhCwftqMOb5Am5nffsMcp+D8DNNPe5MwBZswZhNkCU&#10;5dnU8TQkH6A6hPjyXEa/+vifKeflRtoV5/uA/DyuyviZ49DIXwaAYVi1x7xWG2IP6VOGsX2WUtqc&#10;Z9mEEVJ1P5bFaU/5t+LVjznzs+TpnnMYZTiTDu8DyUFfBf+WB23xcysA2G5YDftxCztUDOWbE541&#10;74hT5Jz7QgaGfQj/Cv/QcCQhAHnJZ51if9fFpN44Snb3JWSI+8Vm1ZH157sZtjrPPd4m393teB/0&#10;F3vj1KdB7Qzfiy0vHYdZC53JvAlzQOJmkOf/00nu7BU6ZXloFtuKjeGMjODfYW/tO8hdfx3Bainz&#10;LsnZt8fPNZC9vkCiV0ualUzy8WmV5NOnSQWg6rCCPsB/3jOa3HXmfIC0h/zNOwBiJbjwcDcZAKwB&#10;JeAFS/ssgbA+vYpNHLcrnHGFs6xjc/K8Jv6Bs2sBvmNEFxvl4rMDQLa0roZ+9tDrJv8GJsAWfrfr&#10;Yuez2KP3kDkDQM0w1rbGaGgHuTTzWeXswBrtS3zWV9EHLbhXy13MkMeSIgii9spouMG6OwiaW1mH&#10;kMcBz3g3FT+c8iyAsEkxZG9fh4+P0zA2Q7dthmbd3jf3Fr3jTFzoVExKp++SNs/hQkcB8aTFGeYh&#10;0wZ36tjDIkSPZ7GJU/vXb3Oe9neswB7InqVl674N6ZwfcrRdtcMWIK4/7ZTPIAM15OoMeT+B4HTi&#10;QIvpMJfk0q+j/xR7pc6/jCTUbGEctvF9D1EVTGPGUhJpEMV9THcTZAO7YeWC26sdtZq9ehMz9wei&#10;U8Qm2Wsm/irhQ67wg/ZpuSCyAjjmfkuWgzt22UxNMTk7+jzZ3U14LmxP4RLQim1Aj+0Nux8DZvGv&#10;gwLvzd3aC9IvvYF8ZsKoch6+2fYA4vhVCIeBwRaf2TGtLj91WVUlcwYh9zyxL+joBP9pkGJUB/CD&#10;bcxeGHCyfE5fuDPDZ9madw1uKueOIb/Hib2izeI1OMk+wQbgG/uAfwMPhS2fSxLsHh3L0x6mYLOO&#10;ROosyVy+jcFTM/qF86M4MauVwd+B2cwAjbC7vZJZBexw5ijJnn0OljB7aKYScsodW3bZq2dDu5wO&#10;kPuAzTKTha8EG2AzJTwO0BlAdKz/l6g4Cr7LWY7M4qI3bre3j+iO5xgje1bUOD1PX2W5uPappk1G&#10;5vYQyS26+YcP6/DNrh8e993ws599Ct3+wLKf41/5lV/545H/09PT/zB3+e7vr7vZx4/j3M9aGHaB&#10;2d22lxSzx4m1u0b9ZMc6R+u6TGeZQrvH4Exh1TbAOVqpmjsAL9Omi14xpmGdmbsYxmYSGPwFDu8U&#10;x3LGhQHkYamyTQmGUekqAmTk3y5tm5MEsUbNz49+yJ+uzseA4lgdN2p0zGibzRmmZLIXRwDxi1gn&#10;6FQYm0JnvTIOVxYLwAMsdPkdQdkKh3JvNC1/nRy//nGSy57F+kqbyFyhH1cmO66sANgAIA8Ah5Xs&#10;10kNEFkvQRZQaCOitfxt8rLvx1Kj+TAfPt4P4t9j886siDDDylrWcR5KPIY42y0KtAK0FK/sP8gn&#10;has38TlVVhXLzYASAacP6Bj9inO1u1XISw+lxIhxF8/rFgaxgPJArDhfmGm4X7gy3ajrDWeLIDYB&#10;MTB9F3LITs0IGLkaoDyjEU4IsjDHYcX6ZoChjW5mN4wItjHsTqZoAfYEOEZ5AOmcaye08jkcfAuw&#10;loXVOrbsHKBgyY4s3OxPlnPMJdbzCeQjqAJ0u6DNvgAX+jjz2UUwa4zNGFA3wbiVMLADFErCpjIY&#10;DRhW0uF+2giD6kV4xkBuR26NLnreEKKYvozRYRt/zPDUbj6gjDbkYMQsp4np7FTSa57z2s7ftxE1&#10;E4GM25wfIUOmHhuAVtPlgvO4WwESt8U43i+aoQfhmbcKoYNM1FKcRxMjh0ypqDb/dmDmY5ySUULP&#10;2vKraVcgCRjOvY4yYESmCOE8Rd6sIYzkWSeEcTOKYxbNSTAzCDPELACSw6CVC0ZDDmU7EGwI0qH0&#10;B9J6+Ro5KicvkGK3YD+uIYhTyGnzLKm4bRid7dQ4Z0jR2bsvccCQhjakvuAZHMoZ7AnZQjJWkI7d&#10;uBIjp+spfyLL97s2xhMgiGG08bUD8F3zWdRRU/M2xjphwWCAEaIBz9+DmAO+AAP15LunWSzVkPQM&#10;bdzCEd8D0tc8J8DJCH6MOHUbN+Hxrh82i0aYcV4C8cPkKEee2YvCPVYOfRxGSiVv1nnas3Lx/gvs&#10;kwDEZV615OV+DvFBfv9/VP1ZrK3put+FYcgFkh1DOMhOIrAE5MZyQIJcOHe+yZ1vkIVkyTrY0pEt&#10;4cMVKBdOhH0kcIKFrCAgAqPEvc/xPrurXVWrn303xhx93/d9O9s116rau3Z9b36/d+zNySlpaq1V&#10;a645vu99n+b/f1oA9BYSMOD7Xb1vCcISW7EH+EO+Q8xgYZ/atVtrT7EnBjgAntgya4b9fVyuB1FS&#10;Dn+dDpdMNbFxLlazdlM9tO7c+7aR3clElpeYcbKR1Rnfw3Y27k8oZ46RWezRGGc/bwWbw62rtkzA&#10;LaHWicbxctiyd69+LzoEf54lRpZLNLDFH7dO8khj80rJ2et/kuSvv4yZQRetmVXJ3byJ0dZRH/vY&#10;uI0Ndb3SZXALLnYE4lHFiZph1ZEXk5ctZwYYvQNYmzG0ifCwa8UoqeUxTd6Dv4tO/QAsLZ1zFJ8L&#10;Fyup99EeO7rRcZQrgMx23ArTVjWUr0/d2xAGRgYNFs2tM5bgQ/gbALY2NgeZiKMXeVcj103skI16&#10;n/Yt3vldjPZXb98dng2ZMOji+/nr0Ghr4Tp5nvTDCt1c9QsA1FwEM7NRKRjoELyY+bGG3Ls0umZ5&#10;k2Tjns/Th5lRM0u7kIzdumBHEFtPjt7/NPnxD/8RuiYIwdbg1wTYO9431q33bJKv8DmpOJHGvRHW&#10;BTtqcAOobVYBJdxXB91ZAcJXyMecz9a2WTpnBNNAj8T0cdOJU13s2ZjhxB0+YVDMyUsGDAwWOfFu&#10;5mI8wMzHVT/wPfFuHfvsWE97fSYQsl+Pb7XM6mEBwASUmLETNLb51T0ATt2y6baL/3tej7EL2G3s&#10;otuhjaB2AUQz7Su2+Q4Q3kFHV/N6gACHdvUy9Oo3+J6DDXAO/A5wqc/W55idMzsdy2M470hIG3ns&#10;sJlZfFMxnYwqEL84DaeQvOwB8patSOqwMWYUbOj8xcMU+cmGmaUaZkTx6/p/m9mdfNTGx1nm9Ije&#10;aBvN8GgXPz2MkaMz7rqI/JoJdmzvOc8F8QBEf/M8iNFwx22Wsu9iltlAkROWNsgvOomdvwyAz/Cy&#10;6wXt+QqAb8lh8RYfgQ3dDACYNydJBx2J+yb4HJdNWjpk2WOf57u9es05FCBP1uS774b35l4t33DR&#10;nkRJf49sBvwtWCWPbXCineOI85YIohvIHn7XXSMPEMmlDaGQyikkxvIYm+aVtcO4YUg5/knC6Lne&#10;QbAzN28Bosi+ZTkRkyGHvItThjbDGnbBpXid8LAaBEh/kCS5WG9lD1UdIpg7SurggO8+LQ38caeQ&#10;mpnPYYDELAQ+vJsHO+DDOAP3CDkZSNDsNJvy1YdkP2xG/3iHPZ41bsIQcrPsZcJu4rs6sESsYqWD&#10;WZ3D3g+rAGK51BRyCGkUG5lRXSFPBmUjWQdH6RMMPAy7Kf6tZZA2kONLxQI8m8Eube92UQvLSR6S&#10;U8TmX+BXsyGTess98dldMBCk0S3wZuV8F6dV1kpvkmLmVXL06p9zD2bszfA4zvUMPKYtdrgGRBad&#10;0qZMkfka/1//pV+fjnOhUvgQnrbudnHUczk4Yr4ByWnaw3PzLplU+Lf4x3bZHSbgHoh0ziWT+Htt&#10;kJn5Ie91P8QelD4khYsfYyO492GKc7nmcwwK4sfBsnv8kduTV4Nc7OXYrlrhm58/JrVa9fPv/M7v&#10;vPv3/r1/788C9/9XB9T/q//yR0f/SvH66L+dt25e7vu333VRHJXRhl6YPsqIAvXrMTJjV7eTdUzX&#10;ftyO+WAuAANgna7R5aVAG4crGBg38tZ7wmTTCLXTcOowMMATjsI0mWUn1vgL/OMkEIQlTllYdBHA&#10;dgQAjtBqAdiXGBqF3NRPo2xkgcMApBsdmwCyXPigQefn/i/g31+dt7/jGW1GkVRsxipJDtCEUAAI&#10;S9evkssPP4mp7Q2sy0O3dtxJLRpMQbcLv1ySItEwctyBjftrbADh2QGXcUlSH3KzX7ZRWktj8qED&#10;O3QCQLtyCuho8HlczmTABeFABp3IpGXops1UXieZeNYah3oecoFBigsjEDYjqaYLp+0qoO8Ih3iC&#10;cNRieudx1YilMCiE7xsNjCnCA/i3HiybdLMXKB7sHcP5fD9I+oDt/sioHgrM9wrYjcbbeGz03ZTX&#10;oWykHn+OpTJOj3HWsjOQB7Vc6MFouWdTwDw/YIE7ADj+CvAADAEIjtY0reW0Ipn8ABA4ql1xphnk&#10;A4eGk3GiSBsWXcu8wyHexHSfESFLoJSXOYDYRqhpJw2Y+RBBzHaCQnP+nquRA42a87uvP3yJUp0m&#10;9QyfMeryPr5fITpbS3+s8ZQMVHKebxZHW44L5JaAvU0fZ4YMlyEPReTemfDWLy/71kvbMHkVHDNb&#10;0xkAYiWI7fIJd5L6VQQBYArj9/8NITWWG1nD6OxfR0/uMawjgI7RVM/aUY1dCFMbebLMStlze6f1&#10;gZZOWEu8Ghg9xQFb9tJLJ7nrn8Tot3djWZVj9R5NAdsn0Tw0Ihnds2TPBllrxQWlOkAXN0najZD7&#10;51zqTQQji2428Oy8p5sBG+hOFmeAvk4hbzybAGC3asS6S+uAXZQWjTL3ayOoUxk21jCOHaOo3biC&#10;MACW+Z58+gOkyzr/ixh5c50/shpTwoNKKvT5slytDwj/uB/HyMjD2ob/G0D9Wxzza359H0HGAhuk&#10;sbfXwDGuBgdcUrebGcktRuctALY/RtLYguwbFRFImE69m/NzcTaWEHx6nuII6gFSIwng52WjbbNx&#10;TR3UOfv/JCCO65PsSGr8/0anbq/exYyaEa8++hudqWSAX1eci3Pzbd5aYKh7RnywQ+NBNXx6XIdB&#10;qwLhqYYlcvdpNYQs4uwARkVHzKK/cakV/95AyQrDrs27Of86kgJn7O/XHRwWZ76ocfaSjELy8X7E&#10;OZ0hR03eH4fC/Y4hOIDH0Mmeh6l6WrgOpRz2bNZLHrer5G455S4bEUwbDXRcpFm3HjJib47N8v4s&#10;hxZEwB5BXSESDRtH7REqpQGW3MV2AoCr5xMnRdnTADELmwlkA0C8QQ4t4ZMQCjyddNHCprnAx2b9&#10;Rv402hmnijUdjwt5cnKHfWWOTLV8Txu1txSmVogTXD7fz/hzI9kDZCbF27jga46/6Tn7vnUFySkD&#10;Zpytn0rs0xGoaIf9cwt75FQm65it1Y3lWRI/ZKvOHZgVcZb73IzK2Ak0kAN0tldJJQt0UTvxsunx&#10;s9JxpOk3T0NsPyB8kA332i1kUVBvWdX50U8SN0s7gnjDGS0BQA+LUbIdtpN5y1HMLrjkTAGi90vn&#10;46eQuXryce/3O+/+NJJDh1w0s9dJ+fIsLDv10M7dhF4xDZC6DWX8gdlvS7PcGi/4t2zL5Zwz/PDl&#10;mx9HXzoGDN+5S4HvMQK8R4/c5WMGuMU7usTIMi8j8YIva82d5ueuHvxtGDRS4XHRhthlwgr/5phQ&#10;/c2vCYzlScqsM/CnkGgj885ZNxCkrYiRb2zVGns8Qb7u3DWDnZAEP8yxb8iUtj/2AWLTLVPTp0Ee&#10;w95JSmCJhdnU2nmyXdVjtkrgKWF08o/ATzsfcQD21d83i4csQSl9yntYMlxNKpBKN0p3nUiEDZ3x&#10;DvfzPrJ4jT1NAfxv4iQ7wGb4tBsGxzZ2wAEuJzSzpx4ssdXu83Bpk7X9BtXiJB4Aov00lcJZsl00&#10;0RHIPPbPOzbz4Ux367etdHiB7Dl1R8J6WLYF6G9AAmLZWiOIscwqOE1NYiTmiaUovJfVA5Y6OR7c&#10;DN1yiP5wzhJknzcOVeAzJXPqq+9tAHIFuXeJqyVf+4lRd+vD8TPgswnk2SCPhMkA2B366mLQJkTJ&#10;QFsMMuCnSvhpbewMAmIQ51DNIaY6ZDu/2c8A1WZgmtihVhyQcD8fQpq7yaZbC6tOJVRTH8IGQHwH&#10;odziBw+ZGRdz3URZsvfk3oEV6GIO+bYXy2lfW2zHnueqZ9yXgz8ocCZtZQrSjNxF4oM9E6vdO1ij&#10;iVxwvrNhOjzf18Owcxbut7XQx0a4UNHyLMvAJJxG0yOuxG9bPiZe8F0f0HXtnOV0NkCnzr5KPnz9&#10;e9yBo6vfxq32/hwDQQ7ZaKIDW3R51CuESv4kYkFwXNww/OkODJ15n2ROf4bdP0kG2MPa9fukXThB&#10;Lq6SGf66gnwPJHdgKHGGfTq11Jf4FjADpKxdtaoGogCWGPXTyXqubIAhxqnkeVkKD3POFVz48rgM&#10;3333bZLJZD79zb/5N9/+Wf4D7v/hyP/Vq1f/m8zlm/9h1rh+Gea+/q5XPOEAbzGwY8BZAaAGQ28i&#10;UKZ7AKg2whkZMxpiluAeoOFSB5sQnQrjVtXcxWuAFMx5OwWEl2OT0LhTDo3CDQ+OAHcwDg2bTyUS&#10;h1ndKsSva/4lBjLVOQf85qt/GhtGZxzEGKWrAiiNkugwrJUa86w6B8FAo3ARS2Acu4bioEiOsLIE&#10;hkNCUJ1wEicQTA+LWGwIc2qMvQDRiAD4rf/+iHGxzKWQfYfxwqAgXEavjOjVirDZlVFVm44wQO18&#10;LIW5W3bD83YUqrmzsOcZLFMwAmLpjjXmz8sxrM96MKO3PPughSMBRFUB5UUYKIZEBZgPrLs8trmL&#10;3+NkEQSj8E46ctSnvzpe0PF2zg13i+bzuh0+bvt8rk13Jb6KMfpvPavRrrhQR9YPm9QYuHRnMQLc&#10;YFQicwQ0lADtLhJpA8gFjs6L/wyoqOOg8wiogIvvDRCt8LCuh/XYaKIjyewBGfCZ9eT41Y8wToco&#10;rF3ypppzECwzB+3SMe9suusqaQImjDZ+u+vGCKQRPqfR2DS54JmeUSKjcm4WNVUX04OjHI62H52s&#10;k3A0UC+bIV8jnHgJMAnhrOvIc5Es3aCkhVuIzMhIIc6M97Em0ExEBeNRd3Z4m2dt4Gj495bxSMgW&#10;yLekA9AQfv4Z+cVQfLPvxmahF5zUHMci4J9jIDYo345fa6ZIMdL2VQiCi5CznWMqbTK1Vpj7X2G0&#10;AIGA7tOoMyPk77vPI54LJTcLAxCYyNq5U6M/PEe4PXob9sMucu2YMY0pxnGCk8FpWX70MBsm3dyh&#10;h0LjKCjXUawBkE4B+PYRMFgBRCGHv8Dx79CTKWRti/G35tE17Y75xODGe3UaQqdoPfF1mEGui5c/&#10;Tb7ZdWJ603Tjd4+TZD7BEKM3RZuhcIbpqzcR5Geuvgbs/DiC1NOjL5IvfvLPktT1u6SKftUAXoPu&#10;TWyuk3xZPnHz5qecKU4W0PZpP4XcHTJXZ29+iK5d8M5vABQYVYilI1IvPvwAfTOL5jnXkov3P4yZ&#10;RkeLClqdvrCcFniWL7ExaWT+MtY+Oy/6AGqsn02H+6XRf86XrxFnbZCjhjxY1uH4S4nGZtyKxFx7&#10;JwlwV8TzZsLf48BGrRg1XQBsFjjzGd+b49/H+mZAlKn2CnfTreSxY9WkV84CSl0sdgWYGIVy+l1Y&#10;Dgqhe8uzY/usM3Vq0AowVC1eJy5gc9KYk6DU1zoOYjPvAB4qySPno52wPC32PlgGUbEs0tI5a74B&#10;4DhdgU4p9Q67MAyjQjr0c6nQy99ip67R9Q721kidpVfNZIgjf8ABf9q1kNcUjksCZT39FUTyHWDA&#10;wQVZHOFbnOJtBO7XV69j03YN8tMD9Dum9HE5AWxwn4NSqJeOwnKsnpYA4xlsGT6l14CgLbgHyR2f&#10;Aei0ZjiHA7Vc7HnTjrXBbtg9P/ohxNjRf7UoW453fkbPJWE64Od9N7mfQQyqJ8m+w532S2FWy4Vh&#10;6Tbsxi5NugCQW/9bTBykcGggTiVViPHMrDVfI0CLE1eqKfSDe74D2PdLyDkkwMitOxqc7CKotMfG&#10;HSxL/NYOu+1Y1Mf1QIAWwRrPFgEbn40TFjwd6siVOcmL92RjtIu2LFccAOar147jdcQvxJ1zN5hg&#10;4GvJz7d0yL0NZlMahetkD2Fr5m8AbY3Qyl6ETb8aFhDKRuY4DJCTZ35OPv01RJP7AKS5MXiLfnfS&#10;5wBtx2ECPCE7nQ76AUn8/O0K2xgDHNGWKLsu7OpgRyatMsRolIyxi8ht8suneWySXHULYQNA3ffL&#10;YVp1Y6rLnc55fn2gPWHIEnZTwKteVCG1TlcSRM3H+C789S9eFpw7BJT3fVjgp7ArTqZp5y6wpY4e&#10;BrhBNu+wE82ywOnWeffgiA7vCYltAtT6ALwhOoCfGnE361kr3rEE4Pr4p1EvvDPvuwWZ0vet0Nma&#10;2VmwTDV7A3DnLtEnM++NLKQQebDUaFDNh1E9H1bgFe47PK16h8xKJNk58MCb5OUBe4jNHjYsFf0y&#10;ccDGFttu75yLO/NpZHLdTdzmXALoxel5POvjahR992E4Q4Xns/wT3NO7iDbJcrVOKYO/KYNdqu4r&#10;wjd2ucsD3nKOvr5FbOXEtue7abRbhy28bWQEHIbNW0KuvnkYxmk5U3y8QSenrtmfFRut+fPL1tLf&#10;THAUur0Glv2066dhu+WzzCxwLh+RgYUlPYBjgysGdmaSNb4kmo5L3+I/S+dvknv0dI8NaRRecw74&#10;Qxcy1i/iyHAJhWV63z4tJH7B0pTdqBk2gxbEqsM5i+FcAMkz4UO1txJL31ublr8+w45WYumS5GZv&#10;z0LEcO1k128lkzL6Vc7iA1NJE7uLT+HvsKmcc5m72EycipgJ2esvzGzEPsWtGWB03J0lpQv0vw9e&#10;yR4n2RtLqUoAbLOfh2ZjG6wdytBElsyau4nXcrkN9tOhLmYYHQazxTZJpCvg0wr+ZjFuYQMbYYrO&#10;NPGpD6u2Y5fx/Q38G7YN3fBsy9cfkh6YQDLeADMZyBmgFw4uMStVvn2Dr/8am2IlCHbBCXpgGMl8&#10;G11xdKyZJcvXpo1Dlvebh1nYrfrhl798TsqV20+/8zu/8+bP/bk/938G7v9h8P/+4v2/Vbk5/sHD&#10;OP/tZnAFw0e5UMIaD3Jo+jBCXYsRRB2CoyMbBZuCD7N2XcRlLX1coY2zsmbQLulP9z0MYhmhvozb&#10;60zzVwCY1tHmbt7GWnsj7iqojXpuS7O7/Wk7iH+2RtjIU5zUAmgpw5ScUlMvXCYP407iRkk3UNrd&#10;P59glHH+w04uPG5QWJyB0eJqGieEsFrnXnZGOwTBmb/WWz+uWwBMo8HO2sXA4mBlYyPfmZ855j2t&#10;DzQ63vUMBp2khMGW6dv0ae2WTb8uPkmf/Cxkz79GkN3oVolRA6O7jvh0i+LTAsdsLSagxOir40Xj&#10;oiuchN3zRlpiNzeXbv3ktIeh6lp+dMXFXnG2KDJKbWSolrmI/87RXIuhpRPcWfMGADUJNomtORuj&#10;szpcnafROj/DyIDLjCyZMo3WKmL0EeK7eRewchINysOyzZ0LLCxXchJHFWU3Te3isAZ39z7Wrt2v&#10;OsHmaqcEGLEWNNUysl+nCJkShGwhjDbr2OzpEhJ3LQAuo2MUwBj1MILiOQ446641dDB+a5pjSphn&#10;cyGGewUca7oY58IWVmt51XpaC0YhPu4H3K3jDW20PcL44ZT5/9X8e5QDhQWo7AEvd9NKsgH8L3ke&#10;62CNoFiSYkRYYmUEyS+dtbXMG768R5fTrWeVsBzlAaep8AC4FBTvIKXXRz/j2ZpJHrm6PnrD+SGD&#10;ODijBzYxNvKWsLSTMoZBw3kY78k9dJ1+YQkbZ8AzOVZ2DpPfARYWrULo4OR262qYDm9jo10EsoA9&#10;J8uY+rVZ0bF57htwIZ0RTBuRnHPtRuZZG5AN4ZGg7HhvI1JDDIkjCp82OipIlnfKcz5w973aKSTu&#10;Njz5mc1U6AAuetlbs0nodQWZMKqURjfOIjEy/WvkyRICZzTPucMujraDvtYwZs59drrLAwRwChB2&#10;u7DLsZRbx6r55Sha69HdOlu4OQ2l9Cky1cfZYxDRb0e3TSwT4pzXyO2gfs33v0r6nVTSwDALQB25&#10;W84dx2zE474XRxg6di8PaZZEW1IYs18CvSjn1kTbHJ+K278lsFdHPw7HP/vnyRrgZ/OXNcMuzXGs&#10;rlFB+wUMQrgQyolkRmKcVz7AwVinbzlMNX+E7SrENLHTjIwy20To+Nkdd3a/qMdouGOARxLXWRXQ&#10;mOZXnmkF8V5zZwM+B4Js/a6lERNIwcc1YLqQTrpFdKJRSa7f/Sh5+9O/B3jP8BlONstEWRvWLL1A&#10;14yEol8u5bOEcsrZ+jWqZ0M9cxaK12bNLAEwi4izBViqg/YWbQEqNmDuAF2Pd+3ETckGHmZDAJFg&#10;EntsQ7sT0DqFE2TKLOgtsn2EbBml6wOakfF6Gnt/EvqVszjjv112jOs5PwPd6jo+EBAECXWPizPP&#10;h9yrz6PPWaJ//Tw2HpvcKR4nllNIZobIy8D+EaOb2C2nhsWpXXXACHo872TidCxkIfSa2N9RPbxA&#10;euKqfvzHsAMgmmJzF/wsfu8EnvtVHfvfxlba01aIfWuTejHpVSAk/HzLRPYz/p+gqWmtbyXZAjxm&#10;9qTZMA9JmAPSsKV8Zia0bYDFVjhlyvKwVkniiV5yHwuI9z3AeIQs3a2HydNulpy9/1ksS3DMqWUH&#10;z545Z/DM33WrJX6Pb+NOfv4y5JktjS1DkrRvNwGwGsqpD2E/bVlGELZDSOuwFwlYA4Jgk7vZAEGr&#10;/kTb7SI4I8ixfA2ZNdMoKCxl3iTZ69fcIeeIH3/ejyF0F/i7w0SyTu4SX3SIXAqYfEfv1HJIfbS+&#10;0yyi096qkAlLMjxzo65m+ywDNWi2iIEJyB1n3RcAATJ3q1wy7J7yzoAe7lt7fIh0o18QH4gEoK0Q&#10;Pj+Nwh2grVV8DyB2KhH2BzLXKkk8s8kIgKov24I9nrdG+V+hq5fcrcSb+wJAIv/YO2w3X9XbI4i+&#10;mYVsrAIYY0cWAlRs7ND9BQ3Av5u4IQHLXjXaJGvHK2CeRvU0udvwboBaM6zqkQGfThX/jO+7vTzB&#10;vxUgpm3s8Tl6mU8q6a+wZ/ge7tvosPtvzGwoc5b79ZuFWIc+a0FywC73q1YY9W6jrjozX/Js/b1T&#10;gsxKalNt0L5491POF3wiLuBn9pv6G/udmtH+PKDLC8irJcouB7PhV/CvPZd0GTTE94aXh2GoF45j&#10;r5lb3wXW9nKYeWhDUu0JOtiJPthP34WNjIFUwC5yYzB3jx+J/VAQ2f0MmeMOJ8jH+fFPuFP3z7SS&#10;lUGLwoewHUM0Suf2x3C2peD27h4/Z4S8GgRwUd6ed1hwjss6dhUAL+F3K7zLJq0CMfPo2Vv2Km5x&#10;n4EVIQ4nUZ9jYz02cA9unTSwD2C0Wvp9+LhuhXHjOmzBEJbWuSBPX+5oe227pbiW7Qn6tS17zspM&#10;gAEJsYrfV0m/j30rDn0xUC2pLKQO42UbxTS6KgbCVrVL4LN6gMgHfiY4qRTsbzQTJN4pXH2JjXZo&#10;CQQWO+5eKX29Qztujr9SFpMF7ztBlu+xl44+dqqdZVL6dYeM+EwT5MMexQfLGMEoi67L06rh8/0w&#10;/PLnT8nJ8ftP//l//p//+D/4D/6D/xNw/186oH7+CyH8ix/OP/y7rcLlq90w/910cPmdJRg2+xpR&#10;N31mDZVRZIXiI07WNOq9xgMyYKd7HYPzuBrHGfmrQRMh91AygP9+ALQEx7/BTDAcWQiAkzVsRHHm&#10;Lz+Xf++kAiNVjiozgudFa1gs13COq07URhvrpSQiNqp9dikDwmnqrWJ0F8fpXGNraneLVkyhOTZx&#10;3gEoYvR04BIYU6J2b9tYbHrTBrAewjvuWqeWjunIHY5c4OTuAi+gcIni4RjmsPp7DIlpywGkxzqr&#10;Tu5CZYJoFPniPesYxmk5vGzbzi7nMjDiKOZcA4gxN3XYKr/HgWNQ+od6PuvFLPGJY8Nw/s6C9lcj&#10;F6abXYnuUifngncAPTquWd9a+lxcCmJ5iuVOlk4873EeTkABfOk8NLSj7qE3QiJjGdFBeZ1o4jKO&#10;Q2+F4FlwLyg2U2BdtxMbSqkjDKtRA4yk6TCYe98azEUz1DAYo04aMmDk6EBoYp+GURBAj87dlJgR&#10;CceGOUmkag8JRnvF800lPGZOIJpdhNz6TSMOTmfQSO7ngOKBUZ487zVEcQCo2wnGcYRSNXB+RgcA&#10;DMiGy1A8PyNlBQCJI/Ks/xeMNnDEZo12KHIXQBmJEH9ntkkHZ5mUq+WblatoqKzbX2B0doNWMA08&#10;6hbD3bobxt0cLD7NfRzm3jvdJG55xRFJks/e/CD5uOvhlM74+RDXymUsgWpXL3CI1/xqStPReZBd&#10;AI59D48uHMIp3Fkvy/MsADK1HCANGZqP8wGwEiRflqR9epzFRj4jktulGZ3b5GXd5d9YHwzwn+LY&#10;uaMizs9xkDZmWqd6uPPrpF58lWzmOM6pi+XcGNnnjIf8PYR51UB2z2N07WnWCoOCm6MxqpBc535b&#10;omF5xL0Np8iIo+VcjNVBN8c4Gke1jficBYY5TpHBgBmladnADlhypKtOTwco6VjxvW4SHkE2APbh&#10;ftEGLHadmY4sol84uD0g2BGjOlHloRqBPg4EkGT9so2fAkuXn+mUIlDn2ayRb0EQLDdaYaCdsmFT&#10;45jngPyGl/0ooG+Cw7CdtGP5gpO/nEphyY5TpOr5K0CP/UX1WGan033ZD2N5RhzFhq1YDKrJp/0I&#10;A867YiudCuLYWQ2422GNgEp+JwCn9cTtyTZy12Nwol4+j1NEHAYwAlw7zWUCUGxgM9QTyb0jMC29&#10;sGThaTPE6WGnejc4XAGsGVPsA4Z/N28DDN/wuSmIE46+yM+qW8pT5z5ToXD1GpJ1mF7SqhzF6Uxx&#10;cgjOcYdcqQ82CT/thugjdohnXkJGzNDNmufJsHyGzQPU5a+TJjbe0heJkeTLlLkj/erZ8+QRcrWz&#10;WZ33XWLzW/mTsBsWwh22wNIkmxNjLS6fbb+UDeHKiM8cwRqfOatfJkNIHOQBWXMSSjYpXR3Hn2/E&#10;UZ9gw7hN0suY8YFI8pmAXEB/EeLxIZYc7VdVAxPcVRZ7eJVA4HGqgIPS+1gvLfkQHNqAWrp+nzh/&#10;23frVczCOVLXMYWX+AJIEvfonPY7gO2Mn7XF1u2QgbsY1StF+9DknK3TdhKKQFQQKygRhNnPMIJ0&#10;mIWQbBjUukPvHWfcKuEj0ON+/dBw6oK4j5tRBIXazy4kZIi8O4VIwGH2sZM7C4PydSyF2QBqVoAm&#10;twi3Ch+wOW5IF9Twc9Fbt+K7dNAglGUOLYib06ksHXHpl03ijs30SxsuCZugN446NBNhGYt2b9TJ&#10;YoP7cUeFU0t6EOhevcQ7dXkHJ4GhF3zv54d+BORuLm+CIxwsIDmw1HE9tSxvnDRLAHbOT7I+HdpX&#10;IkGxFMbgVCf6aMuU3MC9BSDO0JsderPCXuy4mw7ybdBvrO/ms3oA4S22atZx0hY/jzsT1FtbrWwO&#10;wAiW7RxAEr4Y0K9eSoCq2GeHBwwk+3y5T6YP6bAG3wl6j+s+v+Z4F/4dgNIyvJYBySqyj51w0/kO&#10;PXWpYfYSG2fpLrpiE7abrRf4XrNZNmr63DvssQMhJti4HjbEHqlWBX3pY4c65XA3rUF0kN3GcRh3&#10;8JPjArKCPHI2sRwLO7UBhy14B+3fGl/rwsUxpM4+NsuAnJo04rlcXIptB7wCcCEC6pi9Sb6/1Q/u&#10;/hi3bpFbA4g59CUNPkOOkDVtqYGxMb5RjCchM/jo1DFtk7/3mUqcsSVeVoNY0qRdjxOF3AzM99iQ&#10;7Q6UDXq6qBpALWPrO/hyyy/dodAAFwLU8ftjZMbgYDX1Ft1qJveQ/XtIowEHs+JNCIwbzdvYnifs&#10;rgGJWNYMIB4POesZ9sQJXhBO7fia81pxzt2KclSFTFkJYilvwUlV4TBeO46UjXbFHrnszXt8intz&#10;tFHgErDUQT8ukJlbbOc79Pc6BrcdP3woA3dHR5PPtacJXIe+1yGzjdJx4Nc4GGXY5my7WUvDY7BR&#10;fXR4gUNh+pas8zOm2FPvZgeuGRnYQGe26PaY919x1u4Tsn/O/QmWEovJHKMKuUkeIdYb7uEO7OuI&#10;Z3uRnvbj8MtffpscHx+//Kf/6X/6z/7tf/vf/j8C+f/FA/J35E/4F/5ICvAP83x7t6j8onj75fcC&#10;E5fjOEPa+iSj/dZWO8ZLUBOBAMol4DYqbzQnroPmgFzFjMNJxiiMxnAz6cBqbzhwN5bmAKgXEAVn&#10;4L6L7McGEUfVWWe2hwyYgvci4mx8BK9n3Ssv6HzoKcz3DvAdI/6AAQ2OzRa1m1fJAFa+4ecYeQLI&#10;YagGoZ63jME03m1i856g31Sq8/z9sxFmnZq1eAh+Us4fJ/s1CjO5TWqFt9ExjmrlOJLLCRR+38tu&#10;wDvWIigSkPRgxsWbd2HWNVXoGMEmxgowtWwGDXYVltjDaD8JgHk3MxvfPNoclMLZNjizYwTGRqcs&#10;RquDcbAEQIHVmFu+4XQgZwFbJsLZz3V2ECgXiLQBFaMWAMraSD7bBSVNHDXGFBKXlLI/w/g2Y/TO&#10;MiC/VGozOCqRQNZxgtao1/JvARQnsWveKRif7no8k+d2WG5jKYTRp1b5JozaGA0EuVY4iRtEVQqb&#10;u5zIpHGwacZIk6UZL+sh73EZwZBzwt246QxcDbfGwgkhRoE1LjpOx2T5pXPyfB623A/OfYwDKKUv&#10;wsftEgDVxyiPHYmZPC4OS83yN2+TjCUmAMEScijAdryjxthJNWXOfY7c2gg55T2su2wXcHTIgOVF&#10;pdujKHNuS7XJbtWqJC+LSZi2yrxfOXTd37AZQSYxghCD+0kXAqiCIuv1c+TCusB3yfGr30UXBMeA&#10;mRnEpKXRsH4wl7zcTRI34hZuzjhXx+bad8I5IIPjCoCrVRKAhlW/GkeErTCMZjzUtQ7GaDMdJsUU&#10;72ZkxH0PyMM/+J/+LvKT5882o73DOQEYAPrWw1pG4sQNI0eTznWSTf0oKWZ+mvTbJzFCbfZrrFwD&#10;YKzz34zs0Tnj83Mxxe9CHWdyVzOHZThOIrDh2aiIG4IFIzF6ItDFiOr0JKvKeGzG23STBg5nMSny&#10;ueg7DtEo8RoHGMdCoietwlF4wFBNGzeBn+FEmgMxbyGXJaeU4FBx1JU0wAaHa3YGInaQI0F6jOg5&#10;BQbSzt2ZRjdgYFN7o3wRZWKBYS4B7AbWIANK3RL9tB6hL31IQAZ5tgwRIpF6Fye+uDa+W8N5THrY&#10;DEhA9zB3vXyLwR9kIV6dxJ0jlmbE4MPlq+RRoAYQtu5/j2w0cgBxnl/CUc5bG14P+0kLu9CKEz2y&#10;tz/DEaE32JFHSHkl/ZbzFPyZpoc0uHTJgQHjPKSvn9xvIPMQxF4TolkqJLVMGtLYBbxiIyb9pF6w&#10;vMFUcjPJnX1IVh2IcasA+EdfAf614vsw6F4BbCDT2Fdn7zsYwMjsCof5AkgbaNt5N1P8AhRn+T/M&#10;JXxVgBHkmD8PGmVshfbdv3MkYyr54T/67yF5p8nP78bJw6wey5tW2P1uNcfdtpEpM56CCTdNo5eD&#10;VrIaQVp7DX7OIcpoPbJjdx0H+LyqYTffQMgqgDq+B3vvBl6bNT0TI8rubrGUx82xfXSTX8Mc+XmY&#10;NWL5WrV4ZP8V528G2eiz/gmnDpnsADJi9BDZdddIj/9vU+28i03e2HgPkeV59WGWg7jcaMy5rQBO&#10;g9IxBOUieQGQ1W8/xOwy4CXws8N27JImN40LZtWb4wgsBEH3ywLnbmZUO2/mFVDKz9FHuI16M3ZU&#10;4EXSyH5Ivr2fxkCVQyG+fdkltduz+Cw+46Rpg+8NQDEV5q2bMGtehz76Nqi5xAvQhvzZ4OnEMsGm&#10;s9eVyXtIsAB0EAmGU7Suk7df/C76gizlLJ2rRSJtMMSRw2YNWpXLZCSQmztdTbtUClOAIkA7jOsp&#10;M7/oQ44zawFKXWxUh7hYp13BV2EnJvzdnWVN9g4c83cQgzJgpt48fDUtY+txj3l84jjZW4ImAORn&#10;HWbw5/jcahjVnCDl6O5GMPrdjNus08giGARwKPicGiHV5uLr1pZRik8gly4NHGA38udfCXY5e94P&#10;mRdIWh614PeWEhr00qYNAcRriIY7e/arTnjaDQTFkby4L6eUf5+kL38W++YsP16hQ1X8W1F7ALh1&#10;1vvHhznPr66mkk/P00PwyeCC066QwyYkOm4FHwIYuePn3TTK77iZDU+rdtTX7cLBAC5qREeRF3GX&#10;Aw4mZoHaN9gYs5HoIzLcAd+MxUPRrx8CmvpWN/7OkH/tQtyhwbM5097G9UFZ31MLwyqfCcFZjLjb&#10;Yd6MOudgth955QyXnAu+Idp1MyuSA0usJAZmyc3COZ3NMtpFj7toFSBdNulbHXHoPZSA7tHle/z7&#10;sJgK364nYQ1ecfLaux/941BPH8esd8fJe9yFNlHb8ohuL/ET3t9+4VQjwfgFMnrIrGzQsaHDSMAx&#10;9wt0qo395e43w0Om2MmDI2TArGCnegnByYAjCnEq4qR9GAhg1kbSpM/qNm+TMjrkng8rUu5WXfw2&#10;8gbGLQH23ZUwsmeodgZxPUlWM/zJ2H5N7gNy5X4k93GMespVhrPh87rupnCoBPiQ57BPwyoPbbDR&#10;+j5/vuO819jVuJwN/1i5fZPcz+1feI1M419S72OQ3OCZmMwAqv1e9ZI9TAcb9ayvR/52i55ZuTih&#10;aznthG+/+Tb5+tXbl9/+7d/+3X/z3/w3/wyY/w8i//6XOj//dyvZ0/fDxvkvNly6NfCjhinENxgk&#10;Iw6AOoCWLKOPIPcAWK289dwqXp7vsaEPIAQBUBhkcTLcUuo4zPvlUM+d/Wo9d9XpO1E4BVqmcARG&#10;82EG5pZKui0c+eiWywAgpV4hXBir1gF0KrBt66o4tB3CaCTbCRj3CLylHFFoGpY7VMLDrhceHoah&#10;Ub8C1Nj0BrBCuJz5LNvTmA44aEsYZOA6oNi0hkCNUBYjwFsuMo6cytlMdIOxuUrSF6+iUhsdcRyW&#10;UQTBSiV/FKeHCCp8192kEj7v2yF1/gUKwbtVOU/O1AipYHPKZ5pRkKE7P71h1ODqXcykuNkxTqLA&#10;cVkzanq7w+f1MTzWoMlqnW9tI2cXR7BZANyG2bBft8LA3gPT0YAVS4viRA+cqozfGvNYmgBJslfB&#10;nyVo910clyXgt5bOMgnLgmzEFoRZwqOiF+2MR5msRxy3+JzqeaiXT8OXP/kHRjGTx207ppBtCjrU&#10;y9mNrhI6vvQ8Gh+zL0b1d9NDhsG6zkM0DMOFAjj726yEE2SMcljz50SEVjEd7ua9GImxfs/lQbwb&#10;ZIvzHwGweT9T5i0Ub9jhvQf8W+5lOWol6TNAJ+ftpJGuESmMkzWgpZuT5BfbOcANUKlx5jP3PJdK&#10;ZnmDDPsJIHN7/EM+x/X9OFxk+WHch4XXk6f5EMVNYbwPy7cqmbecdZXPaXLGyjG6gqF2yZrP48Qs&#10;yzE0xE6/cJPimHN1stJ+3IpkonD+DoB1FCYY/83YcYn50LN2GZDgJJ8HmzkL1jSiI1X+39xINQqP&#10;0/IZLOuyAd/pEt6pc+/NIEn4zMa43dKzck279YH2uUyb7mCw6colM9ehXUFnB+nwsG6El90QOXJ+&#10;9mkknanTL5EN3henFIkLeikAnnEGY0AcDCX/AAD/9ElEQVRDExBXsmwOHTWFa+pXIBCjNoAcybwN&#10;YQKZNeTqYdAKS0jzw9L61pvwkXs1qtUEAM2RT2f31wCBlv/sY5T2HKOZ514P0ZX7dScpXb7j77PR&#10;yTvtwekY6oZlF4dmRN6vb4YS58m/3Y7qAPAOcuT+j6pZq1ApQDBwGmvOZYJjrWXfJo+c95DzMwhS&#10;4G6HgjbAjSVm0V5AgjTcj+jMPSDnDjI/rJ7GP5sJOPrqdyG5EoZTQOB5uMcoW8crYW8VOeeSM7Y7&#10;nGElebLxtH3IYH28s5fJtLGOyRKyw2SbT7txfP7M2Sv0u4rc4XQBeH1k3o3Yrn/f8czrhU27yCUk&#10;cL9uBohTuDj6YWgWLe0qIltZQBDkfj+OP9uolc/Rwoavpy3OuZf0IRSbvo2JKZzcu6RdOwbIYPd5&#10;Pu2VS2xW6HIDcNvjbu+sq4dArAHu7uRwhvawlgsLwMW3dzNnmPPsPDNAXmAsgKtjV3W++o0qvkQH&#10;67SUfvOazziONsFs2hbC6dxvR9juIAU9yLQLu2wS1IF6D9bar8f12CeDnQ4AheASrBm+yCiyGSun&#10;+WSv3ybVkpHmFvbh0MxqFsFyJCeLmNm23NU+NqetGTgwA2Vwwdn1ljk4IcyyL8GCtdKWwrj8infB&#10;JpUdu5w43lH9cwuw9td7szl5yFnbsHoH8bfR+G7cwb6ht+iSNlr7b4bbbNPDth8J7vN+FMmI09Kc&#10;/pa/fg2RxKdBzptFbUM6WEM+QZ+cuGOGunh9CrjEd0F4ZwAu+8DulCn86bCGjuA/tviCgc3VRou5&#10;S5tGvZeYdUVv9Qs9gFbcoF9NAb5vY39BK3cSOrnjMChBsDKvkV8DOZwFJMDSXwmLk//K+Nj71RDb&#10;i33Hhm9tyue+G5b0jQF1g0aSOX+PbT+MIjai7deBONkkm0kc141fiVFTp+ftFrXQ5QwFaw6WsC8l&#10;lhFZ6gp5ueP8yumf8S4ujoSwm9VJfQlABIgaYQUsOcK8UjiK02EG4IwW79gHbPaQf3cFzfrFWDkg&#10;SOzXHc3o7gjkPWYvBNsG4BoxkxV9KM9ic3z6zJHVh98fv/9hMgcbOW1HsunQEu/Qvh6z6GP0s1s7&#10;jcFVA6q9WjrsIVjoPfJTQJbS/N4JiWApMJd2zuCR/lofrrzYi+k+hEPPTwp/ClbAPhkgdLeOwZo9&#10;WMWou8E45ceNv1ZNzPg3wyoEtwHBmXfDy8MsfHyEgGzaocnz2Gdpg7YVGTbzugyymNYHtKN/rRZO&#10;sBm9pMgd97F1jvbcch/a3qbDXIqQIGyypTgjnrmDvGVTr9HzE0t6AgA3flmO04lla/ZeZLBt9mqB&#10;STgzB6D4vOtuLdkiKy1+7ue7SQS/TpcTt42Q9VY+jawj2+iYpNox7S6YGwiW8a8FR853DsvTMpev&#10;wjd39vAVwmZQD2ZK3Wc1H0KeW+4Fsh/VOn9H+wLSIYpxAAx3XLx1wuNltEMOcsmmXyXPd/14H2bu&#10;rNYQt377MknKyJdBbPHKIUDrpmpH3meC0/4Mwtp0vwJbGfwbYFuaaTAMdtddAg3IVMxe4Ffq+J4R&#10;uKuS+sDf5Xi3SvKMP6gUTsEXyBvnv+fPlkdP0J01ftxqg487gP/LKnz6eJd8+PDh49/4G3/j9//0&#10;n/7T/z5w/w+B/z9STqf/bDN9evFxXvvF4BYgi0OxfGBcP01W3ZtkiUCVr9/g9DAUgCeXgrjZzOax&#10;HSDVtGYBh12vApp5EB2EYHrQcGOco9Bg8IA2gGUwVbtAaK2j2y9RDoRNJR5h1FdjlbqQFG6/xuG+&#10;jod8t55yeQBywMPC0WE4uewJyqUSQAIsKTHC0YJNr3oNPzumYp/vhrDYCsa5EuyO9pKMyFp37cpm&#10;nz2m0HiWEcbTKSJGpH2uBcLmn13CMkFB605vgaS45ltBMG1TvAFUYogqgOJx8yrMu7wr4LCUPo4T&#10;f+4A4y2e3yiVqUhTO7HWnQtctQByk34cs9bkoi2REgw7DcX6WqP6sn2Bm1M2+hgZow6xD8IyGcCp&#10;gHwIcHG83GJYsNEXQAE4HvRw3P2knUP5apzx2PrhbGLdvdEUz9q5yKbDNaA1nJjKbIOvpSEr/v8a&#10;RXLLppNMVDbZ+6e7IX8+AzBmY0rUcW+O1JtgrBqVA/i2BjLWg0NgZMCCTpuPTEsJlGTwRoqtqW/C&#10;Xk3TLnCSAgj//vPdIfpjpMzP1rCNjYZPugEHEZ7Wg1g2IYhRuJ8hNHGONZ/p9r+1xIyfb6OnBul5&#10;1+e+zSp1kssPXyVlGPQdznYJ0HJurrOxHe1ZvHZdNoat7rbNCfKAEmHc563rsO6nAyw8vGxbcc7/&#10;YdsroAhQ18G5PADczOhYBufKdiPaO4yT0eli7h3OznpdHHzHsY3Ias0mvmYyQJ5s6nHEZwUQZS/G&#10;PT/LJWZGh4f1GwCx0fhyKCMDT7tO3HRtlkJy0ufMLfuRGFjOpaF37v2sWUqecTrIRQSBQ5yVpM21&#10;8P67OOaN8xdsurhljT5qnAA2AfAcRjgePif+2Zpoo0tGCSWkh7Kum2SNI1p55rljyLcbuVORzFh7&#10;73QjS7icQTwHpLtpeT87bMs2e9eyPGTqhtNGUrs6jT0yD5sWd1qABDTDk5kcQR0EylFoDxMAN47N&#10;shztTxwJzHsYiXMhkcBGUmHz1Ji7Nm08xqY8b3u/AvyOBbam3MZ2S4CcvXxrBDw2un3a9UIsaUPu&#10;Lb2xidR56rOuNcM469JxBArTsSnlErp/Bdjv8OzHSSN1jG1ExpHjB8iRZVxt7JTlE/ec3RBbMQZM&#10;avid4vFxMzFyGe5mvTACVKwHTZ7JOmgcMk7GGl/HEOuA/NIu+L42uVqP7Uhc7aXTcuwdMvXcq58l&#10;DyucPvLUaWKrDchgLwWQu1kbgHYa3MoN4A1jJ6cgv+6ieFwOIJqWylkqWU86vIMbMs2sbju1ZMw9&#10;L9D9zeIWMICdqnxAtwwUSGQBe+0axOsoqVx/wMYYXb3EUVlCUQ73fK5T3iDUwa279kVZ4qMtieWF&#10;yLqZQOfQW37h6EAzvwKkqaCjfYXdvY0Nv1P8TCyl0Zni3KyV/vZ5yvtfY3PS2EHkoVOBSI2QoUbc&#10;ATKs3obneceST4AI9u3ydTKtXSEbkgkALjrjtmiBnNH/Wt7x02lsPra9bDa0xRd+CntrxnvN3cQs&#10;L/K0hqiPWuWklDkDwKXjOF4b+gCDgMYmpIPn4o4MDo34PEmMuqdtMZ1vyY3TTCwL+riZAeDqEHKB&#10;mGTPEr0CulRKRvi6JX7gF59W+KQiQPlNjBgPK7lQuT6JgKINkCrnToP359AM5dwlVpbjmXnVJkNO&#10;eK9LbJWgP439q8X64SnPkb/8Gb7JEg6nj11E8mFjvUEDGxL1CcsYXDksSZp38mHeBrAB/h3ZuOD8&#10;9sii5NWGaKfg4PeQf0t2jdxbzmppK0ANu2ifWfHmQ/K07iPr1lhXoj+zyTNGQ5EtyzftTTDyXC+e&#10;cK65uKtnBIDDh0HWUzHQZAlcJfeW57UCoY7edmMt9hAf+vOPQ84COwBAXAyzsbZ6w7ku8UdOlOry&#10;3J6pQSaDMjV8kSW61mM/7/Axs6aN8QD/PGQjG+yfs/n+eT/4lX8DmPI1ErBevkWuC3EijT/T72lW&#10;z5OnfTf6WctS1tjBDr4zEho+P3/zBXp7zJkfRxlB1vBrjViGeL/oOp0wQI6VLQhxlTvExvJz9Nf2&#10;0k2RWee/L9o8AyB+zvm61M/sy7xvuZUTamrJ7eUXyQN2yLO2fNd9LBKvmZlM5LwLudEmPOxGYQE+&#10;G+BvHJziyF1tTzn9IQa3JA82L6/wnUOzd+hKLNlFntaO9QTc9/l6cScG39vGrnQ4A2WvxM+wbOjX&#10;VQfYgdAonOPLewBiCABfkvw4DhbfaNmt/nSBHdgj11PwUhcybrCpnj/Glx4WeT3vRvidAvJugLOX&#10;3C37yGoDwoetypwnv3iYx4mJfe5ot7Q/JQ85d5qSE6OwUdOOvV/cw6Gv0ylDTkXUzkhoDHRYFjmq&#10;QGQKqaSTQyc4E+VVGTVwoq0y4zbkOZx46ajuHL56CtaMtqkNgcQODuqWrfVCu3gbbs9fx7PQX1ny&#10;WL89AWfkkrb9dPzMJeecPv0iKdy85fNyiYtl7TEt375DTwrYlSrkx4AwhI/znSGH9jo8o4M7/PrK&#10;oGgvlXz3NAifHyfhl7/8Jvnyyy+ffvu3f/sf/5k/82f+NHj/fyn7seb/X0odnf1fapkPhedF/btJ&#10;6TKmCDsog/OOdzzkDsebO/o6HuocJu9Xr+Sa9VY0njb4jDDwfb4Ek02AmN3IU1jPYlDFUNVxsCUY&#10;yVGoZEwR8T38e5uaZLdum3yMUTAMOQrS5eC6HHQ+e4wyLQCSMt5KTKMqWMseygjDNqVjY5KNsjYn&#10;x8YtmDvMmM8so7jnYT7OhfXCyCRCYlQOMG8DpCUSMnibsmSAcWwjrNFotaPLjJDZaGt9rMBgAfBx&#10;rKGNJkaAbEYdAuYdT7nmwNeA4Gr2+OAMujh7R+xFsAy456LMkMwA302M0j2OpVO8SFLHX+AsKxh1&#10;6z1NbRkRAZxhbHRCOgadpvPYZfa+nyU0OnCn2+yGzbAf1sKC932eNcKqlQnT+jmOmc/jM4co1RSQ&#10;tMcwCIZlsofoQCZGYzUoLc52CIAxNbsaQQhG/B7hdfSgdYMqZD1/ytlcRfAJ4w447tCqXYfVrBZ6&#10;EBBZsdtFOzyXjX026T2shvz7DEAshcNBuZALs0ZuNZYAxEZeBD02XHH+PX6+s8utJTaS8XEDEZi0&#10;UZAKf5cL42YpoAjhm/sJgMZtqamw6ppKbWHwasnFhy+jEajeXkTiYkna47aFsl4mRZ0C99atHuPI&#10;Md6Abhd77EzbYTBtVDIC5o4H6whVcsuX5typBBInHL77dhXG7hbgmV2F38EAZc6/RDGP+Df52PxT&#10;5XOdGvCwGiPjLp2BZAooMNBTdChmd1BSa2QhTUkbebIOuo7j1OCabQEExD6DGYDGMWzjZhFAI8DV&#10;eZa5B+uE09wLcgjwrXCmcxy6WTfTxDZM7bljZdymTImQP/9pO8JpADLbhy8zWe7J+HQ3giwMYy3k&#10;HADj1B/eB0NZwDEAQIaA5w7nzNm6odX+k2UnhcxzZhjMdvEE0oJz4kwEG6aIO+Vz9PQsKVx8xd2m&#10;OR9TxxDKm/eJc/dXPetSU8hKIWznAKbqVXhYtMISx7CBKA2rec4XQ1vJQ8RKGEX17TCZqnJr+Y/Z&#10;iFQk4mZWHC/Ycg/H7VvuBgCPnjmF61AuZ03yDc+X4T75/zbko6NLbJLTPD7vxuhQFVB1nbRvcS4A&#10;vD0g6oH3nnPmZiqrjnflnO0L8WcIKm2y7cbeDXsAAJJt9acV5X4/73FP6B/f1+e5neSxX+Bcmzdh&#10;CBg2cqt9kjgK5E3X95DHLaDMEXwGU7RF9s04fWfQdJ0/NowzN/JpWto61BHn4QZnS+Y6PE8HJ9Su&#10;CCT5mYO25REQ9RLv2w6N0k2oF6+DJY9dm/iM8hZTic2Qe8hMLvOaz3CkcxmgDEjh591xLoPGWczM&#10;+nw1nqnCWRjV3Q87ydwGt/RJBNiCQHtPYpS4iT0cOZ63FCadq3C/AuRxX7nr1zFqKcAwM2OQwD6c&#10;uxUkHtIn+P/Zj/4hZKMAiKzHqGyc8gbg1y6aLXVKlFloQbKAxBGVQ5syB67Sb4QxdwrICdbjm01b&#10;25xrhg6/MiyfcCZvsHkfAI/oveB8ir0FHAkE7Vcy22kZojI8aELuAVEPOwgAtiKOHYW82CR/N2on&#10;9+MOn9MMExtTW+nA/QHaBN2WNln3foGPQS4A+04NcpzhtC9RNppoaS3nDACwn0QbZobUQIabh0c4&#10;8KddO/n2ZQ6IaidHX3+R3F6cJg+zQShfH4Xc5etom7qtizDlZ1un7XjEThnA2eZzITlOd5H449uj&#10;3V1x7g6emGHv/H0LMGXJrTbSOedO1bKZ0C+BhuBNAjTF7nVqKez+dWhCNka1m7ACKK6UfWRuDgh1&#10;aprZWuXTLcc2cUsoos81O4mMC+wsxXC3iD1/95DWBedkhs3PPESs3R3U4N/HaXOxV0U77L4Kd2MI&#10;vCUAU8hh3Cw/NWOAbEQgqE275N0hEthBS4pqZct73IzdByNABCF6FXyoRMsgk7rmvzFb6NIoJ/c9&#10;rAfRPkBgQjV3bmYHDAJIRE6t5TYqbImHpasu1Cqlz6KNMUtjkM5SKMdze+9xhC1g0rtRxuJIUt65&#10;1zDYWeIZsOtiFmwfPw+b7zJJF8flAaw8E35IsGvwTgyzW1iCB1A2eIk/0JYaGLHx1TvdeW7IgyVN&#10;FUEy9noNgca2Rt022uxmd8uBHK1stgzsgS1Mh6dVx6qF2EN5GE9qj41z78Eb6K3jce1FEbjO8due&#10;s5UbC+Qmlu3x9wYr3IHyLCkA10zwV875n0OQnOrkHVZzJwF/F3rIVLt0FSTYlruID0ac8wQZchLg&#10;EntiL5lbxC1ZimcFjnpEH6vFd4mjTAXqZpiN8nvP6lQHAG+5jNuRHefqHpn7dSdA9MLLdhCeIFiN&#10;21NLydBnS/zABNh7pwNZcmwGW3Bvf5rvANnlbM2A8QyQn04ZO2xmkDPUD0v+HMMedzbgO/yymXtQ&#10;RU+GEo7rUMu+h/SccNZuBwbz5c7ALvgNsKvBxl4JEtCFcA8hwwOzcJfRd4r1zBYZiDMobKmdgZ8S&#10;2LjgWG9wukFqq3KakIR+4Sy0bl8lT5NiLLn8+c+/SX74wx8//fW//tf//r/z7/w7/wcg/x+A/7Oz&#10;s385e33xFwe92wFC+b2p3kcMr1MqPEA7r61HHhR5cV40MjEciJt24wZLDsjmx7gWnEM02meq3BQ8&#10;II4LdsZ/PeA0AoA+2AgkADWFJpt2jJJs2PXK3+ynfJ7d5SgKbPYwstLmMhw3v5oytBYTsBLTr/YY&#10;aAxMv6mQrRqOqfw+ToNZYTAWsMoZX0ZU/Tk6DJ/NaQ9OK1ogyHHKAUpmU6SlH4IP6/AwNgi/o9qc&#10;dGQdMkJiJINnWQGMJ4Bia9tcVb6JbAun3kmFZ7d3jithD9mZALC2fO+uDwgZYywAAhvTwIDzBT/X&#10;qIslS6aCnXcvyF8hEPeLIc9S4zMBbxg008USsi5C/c3jLALqh0U3+bgeBZxhXHi1Q8gm9cvw7V0f&#10;AeUZeXbBoOTMcYFGxZ8A76b4T97+Po6+HZtyHEcoqNwKIC0TQvltwOvy79aQMg26E3SGfC1clNMH&#10;DONoxz0cgkvbEOw4bxzwab29jXwxlc79uQ3akiuXAcWmVJWa91igxJbXmPpS3pznCwiENNo8hBFA&#10;Bp6Wg8R52s4RXvBZW8503nXl+RCFKmEgm0GANRtUkxHKNOX7HMFl9sa6w1buBIW9RQHPAOGvY925&#10;PQ06CxXbKKR37udFGeybqsRxIJsYfAxNCQPfDvNhJWzN5Gz7oWPmCidh1NEZ5KnTH3POhVjysxvn&#10;uQ/IG8DBBSTjWLMO6OfZHFPYRo+sL9RRxd0WyJqpWI2O230trzI6bZrQ3RQQv1iPbiTIlelGPAT1&#10;kbhJpLwffp6Ny24rduHU06IXM3NG2CUTAqe5dfDoTOH6KAK9NvKEQdKxxjrv1MWXyPoFxrgVgX+v&#10;fhU+3fXisiRrwY3A3TmyFKNnfbhbrq2t3XOeH7eOnbUs7oz3LCT3my6fdWius0xnhiwAFOIza7Qt&#10;e9KRqkM2ffYBTDhVHK3LAK15TQPe0GWe0ebLdg7yGsvkICGddCRs3Yr7LYqcF88BQHK6jZN5JBdu&#10;m+2it9XU+xjlq+PEYrNm28yT07tusCMFwLdr+wHk80F4WY+DY9okqsqkS1V0bmbL+jicCQB3BLGV&#10;CMRt3+iqDcuWrjmVzKh9n79rxCxEj//fQa+N4Gi30rEE5OO6jnO/hihfhodtO475bOIAna1vbfID&#10;oNByORsJq5zd824Yo31u2nZ6hbXXM0kpju7z/RS5sgHUqLfjLweRzFn6IAlxfK3ORB3rls+CKe9+&#10;+yZ8vOujP/lQgICVs5L5myRz8Tp55G6drOJzW+IiMXWMsmP3jIK5HM3aX9P9Nto5u9wJP4IzbanO&#10;1clVExyXI2udzqJzR78AE13uNBPUe6PLZl4FRI5elZzZYOzoQje445CT/MWr5P3P/inn63z2c3S2&#10;knx8HCeWTUhq3SJt3fTeaNitQyf6SRMnvF32LPFBXuvYBHdkOOYZAou9GvNOzpDXBnUgiHeA+GHL&#10;SOVFYh2603hynLOkXzuvL5D8W3rVgOgIEGuQZzMDEskhP7OF859BiEeVXFjUcbKjdvhmN4mkR6Be&#10;Rw5bnItTfNYA/UL6TbQzlnJa1vCR93aUsOWVcR75sgnY0j5gG/C7Aq/5CNA0L+EL7MEqJ4Xbk+T0&#10;6GvuqQtgs3b4Eh3Nh80U0AgAK2bwVwDaQpq7QedrRUAL9+XQAfVnzueNuXNJwIDfGxAoQqS9zyF2&#10;v1w8ikDYINOv7aN23AEF9cIVwOUqTot6nvfDtJoL+24t3FvK1SzGcgNJvTbMKL5ZDG3cIWOYw0bf&#10;cO9gh19lFQTZxfTr5OUOe4VdMxNzZ/YKAuBYZrOcB/m6CU+bblgMygH/j010h0QlabvFFZ1pA/6H&#10;EBfLEN+//kHS4t2m/H2K+xwgbx0I56eXadJF/92ibMWBDcIus4wBS2yKU3BK2dfYfs8PgDyFlK+7&#10;yNFtmPcbyPJleNoO+V7eEXk3+7WZWq7a4u4kPKWkDqE47PuBDAPSH7fN+HPNRt8tuwJeZN/eNZvO&#10;zeA7xWmJ7YJkVvOJy7b2007IXx6hn8exNt0hFwYaLA01QOCYUcmH5bQxKyjoxdeUuW+ndjljf2xA&#10;AJ1tYPcsJ8leWErcj9hJYO79OpnsbtPE97ckYQGyGTOg9mNaaiQZs9zLjfcSUaeJ7fDZa2yLGfw9&#10;Ommvklkih5RIXp3O5mc88K5Gq806mqFwMIw+Vrk3Wp4++5p7yOFjBP2XEI16eFp2Lf9Jdvgvv1YS&#10;fXTQbEMfu26PRg37bBne/WrA+UkkO4mb/8VvRt8NAmlbJv0bZAI8BrGfdiD2kKBl18z1hb2mvJvb&#10;ok/ATFkI7GXomHlEHrUJI3xLtAE8eyV/CgDHfttDhW3qQwYM0Fp+88BnmzltFc0imvVG7jkbh1SU&#10;UoflqNnLN0kDcN4rnYX1CPy5tCfoJNyev0KeTqMMSJLNopYz4FDvGRk1cNZDX1foxJZ7uB+DgZE7&#10;p2g5+l7M63K1QxWKeoC/wL94P1ZYRDs3LIRv7prJz+8a4dunUfjuu4/J3/+H/+Dpr/21v/YP/o1/&#10;498Q/P9B2Y/gP5NK/SVYYr9efPfdeoQAjN1M+TYaIRlMBeDQNu2Bc7QRyDS/dXeyLNPVRhAnXPoO&#10;0LzhRRQeIxtGf/pctMx2PccBOi4M5tqq2C9waNyao+wCry7A0TXGsM+kcPUmAlCjQTZ0CZiMivx6&#10;F8DTehCNsI0mKpBTVFQo53xPRk59KIQ1jHbbqYbq5WmY1gW3HYy3aXbLRDAGRqAEqABsx3u60GKL&#10;8G25SJvddDY2Ovv9MV0NCHBTqiyvCxGSEPUQAB19nKQBgMmd/yx8XDUxzoAYnL31Z9bLTfg3zhTe&#10;YRjt1IYgRBBhDaYzjQX+XrIpYteFO4FA8mTzdAVHbfOioEpG7hzfA6DGqVy+hcnK3ks4W9OTFVim&#10;qV+BbSPJWZaAkVpaq4fSGLWy9MgJFIKdBgLtAjQF2M+LTUUIpKUAbQ0pjPrs3Y+jwK8xdDa4NgqA&#10;mGoqOKqwW7+Omx8bgi/AnWlca3hNrVrukLn8CvAH2Ozn4zhLt/MVr76Ki9WMGJvaM6JnTeWUc7eW&#10;WCIi0wXgJ/colyM3IaJhP4MATLPh464WHpbO1W6H2/TXKIJpvzqf9QaQ0E1GNn/x/FNA5KjKOwHo&#10;m+WTWEJmraUKbhmBDD7KrREZnvebj5Mke/1l/H0cs8dzfLObhW45jeOp4hCGgEb7SfrJbtWKgDZz&#10;/lVMt1qDL9AUHK6M1vDMDRyC8941To7W6/NZ1iVas/9sWrV0lfQBF934rhr57OH76jexXhndC93q&#10;Je/bAyBDqnA824VA3mk+7yN4sCzMhTe1nIv4ICU44L4ZOYiQRM/lQm2+L4L/qw/IGmeJUzY920P3&#10;3HRsozAG2hQojiDPZ95wzi3Ou2MDWjTETv5oQnYEIo/rKnp4ljyha6a941pyiKOz/Z073IWIdAGn&#10;pqWHRX9FFjHgZjjsl7Gx0OZPQbMbvxvFUxxPFgNZDaMGxnKY5d+fco44DXRSHapB3pacrdGgFg5F&#10;wDxFVg1QXJ19BfEwQgVYMFMFkLXu9B5ZXEqQsFdTDS1fn7EtOJiQOX8T9su+jb6xnjiWbOncOVsj&#10;lAI1na3bbZVJG4of0EVLkXp8/pozsS5ceRdEtKwFnVeTz4Bma+HdAPsocUZnLUOaQKgcobp35Cdn&#10;PUFX9xDobb+ZONXCrdfWu7tAqIGctCqAaeTGevx7nlmdEojpYC29sx67knnHvR2axixvENzMhvUk&#10;n3JmvlFeZL15Her592E+wT50sqHfzAaj/l1kZAppLNy8geC6PJH74ecLfm3A90vnLjCdIlcGLdrY&#10;im/uRpCFZoyKDwG2C4BtA8J+Z4kTemiD9XraOIy162HzIc5OajlseAZIY+d8tqbTLQQR41qynnWi&#10;rlmK94ge589/ltxPAI7IUB+S2OdOBTdDSL2LfrZjfAJ22gbguHE1e5H02/kAyQ4jPgsdiv0cQ+TZ&#10;hY6CHn8t8q7aFCOwMUrO+QpyzVBLptwA7JJKgz1xohN3Yea17DbvkZPTbBDOR/kdG8Hljhxd/TBt&#10;hhcI+qrNGVdvQ8sgGfbM6NzDBoCFrYjlmhAXF3zZ91DHbzkJyM+2r03A30XH47btGbpkNB4ZXM+q&#10;6GqbL3sUsEvIpzYhRhD5ddLJhcrtEfZYMA/p5nza6J2N4QYGJABOiDP7u0E+ejnIW19yArlGttzc&#10;bSDORm8z4rGsCD8n0LIk1tpqMyFPy07Inn0d0OWwtq8BvQFchieef4f9XiCDLmrTFjzfj7AZ6Ar+&#10;MZY3oLMu41yODvXtNotWMpaCXPH7eiTtluuYOY2T2/j/LuO7R3/MNDginHuKc8v1Oy9PAECIsvck&#10;sXnZuv/CDPYlwNh+nxpkDXvJO3sPTcCuU2nc9FzNmjG0mfNAfgyAqb/uorGe3pGq494NtqGBXZJc&#10;1UI5cxr82UbcLQuyN0Ti7HStOrJ/jx10z4DN5Ae9KQMev0YX3sefadmOJbB362YMVrbRbxfe1bkb&#10;S6Pa5WzyjC1yp0vq+HVYDhynCgYbxVKy6BOc6KPNhIQln5/WAP6TQ5YYvbT8V6JsqYwj190PYimm&#10;26vdJ+HEsgFnvOL/OVClePs22n3LivUt6Hn86jeuwQ95S3q5tzKE5jz61TjamHtxg/wLuGU1uAXM&#10;G0ADAINFPt4N4+/jzgJkSrDvYlRr4x3UYEDjUAZaRzbBHhA6cQNYJ0bELQu0jMny61jHD7bRPrgh&#10;1xKX53WHz6snaeyC/saSMvGgS+3ukU8X6pmdsqROkrmeQpYA/U6os8RthD+wT+V+Wnd6XcDWYpvy&#10;4FI+m+ea8H3u67EJXptQQzd7jXxSujlGV6oA8FrEa07AlJAK0jv2BPHuNZdeVmzGx7dzBo5lrUIo&#10;3Oyt72/ltb8nsdm3B0bUBlumU0JX8gD6Q9MvvhXbenXydQwwSCr0u/YfOvpYEmXWyZGuDUjIErvc&#10;cfy7dgpbHPe0cN5P+JxZxUx0Eb+WSz7eT8Lj/TJ898vvkv/xf/yfHn7rt37rf/5Tf+pP/VtA/v//&#10;yP/oXz45ev2XB93cACD+HUboex4UJYGhqrwY2iYGtgCL7AGyn2HrbrhtV4+T28ufIpywZQTcrYit&#10;7GUyNvWs08dA1nKn1pDFEV0bwP8IJz8E6Ntws0ThOjg1gbvNtbeXX2OIeDGExSYRt5e5QS6CU5iW&#10;zR/Wq8W59DgMlcEv5+sqrM5RF1zYmHSvAlVzYdOuhsOCsRYA15rlFsbNUW5FjDnvx+fEWeA4pQXG&#10;bwRA3AowUKSmB4ozFyTe83k2KTqWq549w3lav3ybPG/6XF4BJ2Zkz/qudGwmnHbs8r4NccQgZ+jo&#10;vhkK7wjCLcZdITOr4dIOo0xuY+3Uz3lvGB1CHxsPebZoDFEqFWcGwLH+bsY7dwE3OJvkee4CEmf1&#10;AiyWzZC5+SqoCHGkIsDdch03+0VHhhO39vAOQP3t0xQHfoHTzcbSmJi6w7ncAy79TAnehme3mblX&#10;x7DjaI2GuzBpPqrHsgU3Ww5a16ENuSvcnmK0b6OTlii5tMcxhwIoU4IrznbJfX67g5yZoUHB9hAp&#10;N4LKmJ/WIwxGCmM0QZmto5NUIcgRPHkvNwD+RoxGf37oh920guLeBsGfDeprhP3Jz8ZROTt7yH06&#10;ds7mtk7pOHFcnqDO9JhlTKbZ6ziCh7mTm7pJFUO84l6swXddutmSZv4qeVyOgg3Ogv9Zv4ocVYOO&#10;0mizgD1Gg3G46xaksY0xdTEZ79zEGIwAiGV+htH8WvY8yrAAvY+Tbxc/QDIBbACIIUZkrCPmy2U9&#10;k9ZVGPO1mRYxkhehVjwO1pqb3tS5CjgtRbmbQkIE1PM8APhHyem7H/LZghbTj5y5UREMsf/GCOYK&#10;8FJOI7vck9uz4yg2nrF4e5x8uh8F5CP0KzdhN25imJuhCemJo+Q0/hjxWN6jAwEQO/LOaSmC3v2m&#10;DZAANHBvh0lOKc7uMinfWMtYBsQB9nC0Rjz7yLqRybolP5LmdtZxuJAOQNS8EtYD9AZ70LafInMR&#10;6yxXAMORpRjISStzntRvXBdf5c8AUkCM03xqyHKHO79DluM2a/7sM2iTSny/ZVN3sz6AEfA4NMNQ&#10;jNNZVjP0tn8LAeAekEt3KPRrJ4AXibkgsInjuo1OSzBezeI4R5KEU55doItzHlsPi32aIu/YgibA&#10;I2bwBuoR73vxlQQ/LHE4w9oNBCcT7iZt3tOoLXYBPTMQYaChY/MscuiUqEnPyTROUnNbtI3i9iAY&#10;2TFrk8GGCQZ4N+5DXbJufYHOD1tm05A37Sp2cN6NUy1CCRAz6dUsJYtO1uyQK+rHbRy1Eyu61r5K&#10;5ACEZrB0ptqvSEjRK/TmAQc05yxqVwBpZFliaIneCOBsSdgGWz0Z3ITJIBVWo0xYDdNhw6+9wrtk&#10;jW0dIkNOszELJGEb+O7Y9Sa2W3+jPAt8Y7YTu+O8chubLReYAMwr6XfozyX3exr12yZT/c+k7/xs&#10;7C22cA9xdYEQ5DPEXqfcWfIRWTegVOd8c07E8jML1/iUFj/PDIlkvw4AqGDj+ry35V76tRrvZZZA&#10;sHgWfZMZZiPG3smd24tHuSDJGhTPwiN6YzCqCshzO+cCQhfncaPbI2ydjblO+/Bd454EftYOWbEn&#10;wgyEY0AX6GsFgrlcQPoA8pa42qfjvbu3pFM7jlFMM0fTVj6UUkf6naR49RZ71j0APnyD5NR/s4Kg&#10;OU1nho2MG1DL3DV3V0xbq+6Ibn3jTcxgW0NtkMtlYu6TsUbcHoZRO4X9y4Zi+nVsugXIoj/HoVFH&#10;1gFmL49OikoB0gBKEB7LYZ3E1zPggQ2yfMgItv1cMYuJj7KHyDKOLue74LmW+PU+v/+47IIhnNjj&#10;yFQJTiG45PFu1UOGT9zngI+CmIMFnKxkf0sNP+e0rPiOyOKkpm3l8wCUA/TibmQPnwuaLgFQ6Bnv&#10;a8mcANdMuxF2y+ys/94AEh3e4a/LMTa4cRac2OZ+FkvVLMdd9JyGVExSZ18mR29/AIHucm6QOysD&#10;BPUNt76fx+zGGLJp/9MEv2C2y2lyMXrLeU3wu457XVhy2XVrvTPhb/nsWrhft5Al/DZ23Drzw+CN&#10;UnLy+kcOEOD/GaSCVAPWtR/6iPEcW9XlnVaVpNEEIwDSH+4HyZjP67Yle46YNdMMsOQOFr2Ck7iw&#10;CdjD3FlY9ivYKOwCJMOSGPXbkc3OthcjGfQxQCn5N3tzvzIYZfkehJGzMxis7yyk3IAPWcIGWa1h&#10;0MIsl9F/x5jqx0ftGzATeGklucNHZpxCVfD8OTPLrA99nh/3APyhvuMmOXnz4wQyBmaRgHt3YLC1&#10;TczuCEEmeA5Ltc2KPK8H2PsM9uY6eZpPwrjOGYMFBxXsRAOs5uJFZHuOXffLjJdZjMLNUVK6Pk0y&#10;R18nc+xH4eprQHY9uU3xZ7DU/a6fFCWvyFCb83C0835WAuu+45luHf4Ss6T10nXyuJuAF3KhXYME&#10;lM7BhPmQPvmKZzKLAK4Dq2RPv0h2+Ngddi5/+RYfmksujr9CdyBEXWz70kViYCI+ZwSp2aJfWwiv&#10;PQnu+fm47IE/0DH09mXc/X7d599Merz/jPMZgh0W36du0tv/7D/7z/5fv/Ebv/G//xXsP/xXr9f/&#10;2NnJh7/erGZmRoR34+r3ggLBqTVqlvZYZy64s9bJZRM6N2vZ0qdfIoSmL6z7gsFn3icvD9MYgRME&#10;aJCtFZwJLJrpwGV68Ty4I7k0iggLzMwSAZloLW8NnzXQzlX13xcBpDhtjKAs3uY4oz1OCxJM25Xt&#10;ZJlprK+84f9ZU3cZhoCYdSsXHsaAfxyvSxqczWoqa+wCJC5rB0N3hm4t/wFhSUEerPF0c2SHz7aZ&#10;y8kWlgFoEHXknAUGzChkr+LUhZ/wb6zvjEbWWnBA/y0gKoujh4DMSiF3/YG/A6BiOExn+rw2oOpY&#10;BP2m1zWARvAE/T0ct+MQLYlQGK3LFvBbh2YERmM8992NbFsO0ciFPcRjP62GpRN/FmXO1zm31rJb&#10;d4+BxFhq5K1tP5Qx3eKAjNy2UU5reD9gnCoxAmwzqZkeGyuNXk75rNLtOQYKQIwi2LAzaF8BwLuh&#10;VT7VOAEsKkFiNe9yLw3AZ8vNoo5frMT6wG+2gHyzCjjt/ZQ75NyrCL+k6nk7xAmb4YHYqbgYEJ/P&#10;hVKOkwXwY+CNVhfCDnD4fN8Pj7tueHAE27KL0eKcjOrAnt3YaeRBNjyonaHQt7Efo4EjbRROokEw&#10;3Wa69t4yloZNUp5BJinx94KduCoeA++7+ow9DAWEBsNcDB+3g1huJCB2CsLLZpA4wgxZSxacmc21&#10;S4DTcpoDMNmPYjoQojpvx3s7zK7HGPFZMV2NwXvYorjoUkwxYgz8ebuBZVyWVlVCqwJonDbDYmx6&#10;EUIMGbKW3wiTpNgSsu3CSJ9RP40sQIl7sPTA+vBRR4Ps+/B3fJ5ExDF0pqidk+5EJHs0OsXbsOAe&#10;pwCmfukiNlN/fOhB3JVV7oOfo6yom5/vlshzL2kALpqQqnvkaM4dWW/pBBRLCbQb1mgaYV5wz5Y4&#10;2fdi469lAU4AcdLLMmYcdD5Z7rOOUcbZc7Yz7MKUs3JUXwsH7djCzAWgjec1vblHrixF61QkG5Yc&#10;XkEATpFjjLDgEqc4aR2AqdnDewEFf16PuujUNc6mFF7uZtEuPexboV6GjBnVaSl/N3xfMZYuGRE2&#10;8jyHLOZTH6JdcNTbDPBtPfccW2Yp1BMOwWhLwfIhDPp6Xk0K2Amj6jrmu1nL6BaktQaxS2En0oFz&#10;DRsIqbbBoEAR5yLpKFz9LNo2I7Kmhq25LfDZTlFzCIGlYjpLs1YGEZwWo1xZPmPtvyRL+3zYlJmJ&#10;0TyHHtTzH2K5kSWB10c/4u+QDeyCemGDsluGJQbOzf/0tEJXbB705zh6GEItGMD+uXDmeWYm64z/&#10;f9DXWHqFH3Aym1u4HwCHEMZIeJy+5ijYO+z3wMV3kDpBdj59zjsOE8c9diHQE+zF02aEbwCw8253&#10;v1qQ9QBQ6Ratuc3EUagGL5zXftCtBnLmLoJsuJ82wjMAET+FHbSJuxZKkG9rcd15MMOGT5ArAwT6&#10;phnPo1/Rp/XxMz6H0f9Syjn42DrAnRFMM89D5NXyUDeaHqbUWVvM3XSuw2bsvebDgjtd4dz33Idy&#10;bpCnfHvYYr5X99BPbfF6jt/DX64sE9xY/memSp1Jc++Oea0nDzv1l89DT61Vt0HWzOXA9f7YwqmA&#10;InMdRtVCqGWuQg2CY0bDctl+JYttw78Bjg3kGNzS/utjjJQrTwaWbNB0zLTReO2KftyshKDf0g1L&#10;OfRBkv1xLxNmo0Kc7jaGBKyQp+eHYWih013k22yV0eXMzTv0wbJZ7AHAT1spgXbHiX5QTKGcWvZk&#10;JtqSNfHF5+0EwNKEqL/nM4sxq9rBljyuugHyEYG4m7hbZtAAhp/3Y87sGjs+4uc2YqTfEkUnRWXO&#10;v0ZG2jHia//MvlfHlzViZvjdq99FL53ogzzoc/GtXeyHJRUGrSR9jm2FTAD8IZSNC7DDFXoKMIRA&#10;aQuUJydX2X9io23HqVXIbOHqHXYKAIvcPBiEhEwUrvmsYS2p479jtqXAHdunNuF+8VkDzs+SyR1+&#10;ZdpK42ssXSsHiELYoUOSN3U5jtzk996TpVRmJPOctWOTHwC5JTCZQasleunOHAnofdyXgs6ameZd&#10;LUMz6KmfcgS3WM9A5Qjd2Ywawck/H9eT4Dhno9HuOpnwq+WN4hCrLpzQZDmr44+dQGZWyeyWJTdD&#10;dPV+1UY3jNzzriVLk0rJ42bCc5Y4O0uuzWRgF7ARTxtsIjaiUTgN92APCaHZIN9XfOSXkf7FCAI8&#10;kRhXudtjyEsv+QzZjOWn6MN2AmHADs95r514UIzHOa059yl62ythN9CT/XIYl5OusEf2GVRvz8wk&#10;RT03YCPx8MsdKS0zRGDQdvYYP3DOHZaSbPp9DBCayaihN+qQQRZ3tKzBbk5uaoBftUfaZsfmusNg&#10;jwzfnn8VOuWLUE69Da3saeJYbH+1XK0KZnZfywbfM22dJ93GafLm638I7inxXo7dRe7Aa1vebY6O&#10;6/erGQd7QHrqFfwkWI+zHeGr9oPq9/YkxiEW6MlyXDP6//0PfvB7y7/0l/7S/wO4/68fUP+v/js7&#10;O/tXry5O/q/NcnrbzJ19/4CiWY7hS2hgTYlZc2rqSjZfy7kG3zISm6IAktFAohwwWJtmNIqPsn8M&#10;pGkzJyJY9rOdN3C2hSBrl/U4aURj3MufJR3LXDDsznY1hSWwyMAeq7DsNYo8gxVZb+8qeTfKudRC&#10;p2+N+HKSjRGyGv/e7YTV8llo8AWgBBSXQzv/HjbrBA7TOhg9F24AhE05CmYVNpUhKj6HXc8fFnPZ&#10;jFfPXuAAJDaAUxjpAOE0zbNBIDvWlk2LCPU1Bq4NCM7b7IUSOwe5FBfdxAkenMl2wbvaSQ7TtKTE&#10;DbqHNK9pNZtcIQIYwBmG7OV+wVkCbmB+j8sRANZGrlJy+eELjFaZd+8lxexJZIPWd8HC40hIG463&#10;kBAnhlhDahOTRkOAGMsDEIYujjs2CCJYRoP8/zvLPjDMVYTRaKmRpkWnmqzWraSDIm+nXT7fprV6&#10;3IPgAjOcb9wYiiMNu0kN43HoU+jheIxuxUk9EImYygUc7PicOQ7oF4+jeAdmIySPjrezqe4XH/v8&#10;v0xSxQne87lmgEqOVzTKzr9/3lXDYpoJE+vn7gbhYev2zkIowrItKbGm2MYgo/HWWa4wGgN+7fmF&#10;kZPMGvExFf7N4zwqpwDC/gNlwVI0ozHWGT6vh8m6b7mJYDwXVpztsHYZHpe14Ixt5ytz3hhBnSTg&#10;CUflBKlZzNhUcUzDBB3C+VwANE6SQvrLeN42paszflm2Voa1u5iljv4o78rA7dnXyX5Y5x5r4Xkz&#10;ArR1wmbRD6WsutfCEWskc/HeNIbbSAK4SwC6c/xtqBtW7UnIJd/9YgOhq3Kuef6dpStZQGo3OXv/&#10;gxjJ8GwfAO7WgD7yOY/jRth2CmFWv+EdS+HeCA2kej6wXt9afUsXMPCLAXahHmtZlTHlyBGtbts0&#10;lf5yN+L3nDu6UgeIG4V3JO5HPstSnfSHnxxWsFdxwFXAYbceAGYAmTQArokTyvLvTnm/WiRrNeyB&#10;S9u+fZmi64Xk5PU/ATS4Xh+ADYB0zLAybubMyIuRxJfZALAqmM9zR4dSDqf0mP7fA1wm3Ksj/bYL&#10;QOooH67Of4RuXiQ3pzaNd5Ls5YeY/tWJmrlTBiVzyqbRtgZOvI/R3SPzNmpen3zJ81SSCv9mt7Cu&#10;214O3g+ds5G4V8qFbimDbShE3bGMzYVqa4C/EzwEXpK/LcCpcPkWhw3gxTY+Ao4MBDztBvEZnHFt&#10;CY4pZWecH339z9GzfLQnAgmzQpbv6Kjtv1ljc1cTCdZ56JVPwqQO8cGWjwFWlqp5Vtb5G2zZcZ9G&#10;5+7GraR4/g5H2sLeWYOqXmmXdcxGoK1BNrvi9DJHRersLwBeZqbKgPRqGNdzYcB9OpkLpw7pKCc/&#10;v5snldQxTtlyBSeHNHF22PTrk6RruQnP8eCMeD7D5nyj00bBDZikzn+CTTiclSUTrbJjcwH96iGf&#10;/7ztuJk0fH4ch82sEca9Yrjf9MNPfvKP+HftpG4jN+S5g90cSRbwa9b2S5Dc+iyocfTor+vxjaZW&#10;IXL2Vay4C2v4fRYDTD3svU2fdzyPU9506oNGOjglZgN4e8E+W/p6v2jyfDne+XXSB5A085ZpZSIp&#10;t2bXCLaNm23tAHehb3XyjEGYz48TnD82qGW07zZ5urcxvIBvOsJO5cO4eRv6hXRoQQDSp2+CfkUi&#10;rn/wmYfcWfXqCFvSiOWafciOEfzHXS+p832HyT74JGTqEBg6ZDn0MwYZHgB2AjHtls/ZKBxDmAFt&#10;9pV1zLDchk/7Pv7uhOcESKITU/SgmrM0cQQRlFDyvGAF38MMXAf5Ub78MntvvbwlDs67t6xO/2N2&#10;TX+0XUKKeKY79PNuWQeEI7/t89BpHYX9nDsHcMUeECPi3Iu+9erih8luxZmh447XNdsZgWvxht+7&#10;aVh7ko6lbs+AVEu/nIykv5JgCZR9X2TMiUJhAuEB1IZegzuGKFVKp0kNUNuCgBdSp/x7yzPsAbLJ&#10;tsa530BO3bOBjQaU3Y+cegiWQU/MSEKaotyJMcQagni/9MuW3WynFXx3KbQr59hexy7HyHi0u9Xs&#10;O2yR1RRpvreKDOnTsEMQB2vGDfa4ZVcf8bJZJJ0Cf3d7iS6ancZWIPM77sDeJUGxU7YsS/v5xwVy&#10;Owzt8k1olVNhM2mD0yxhukjcqSJxiwNdIHLVDLgI+eiW8a38HBuetbv7ZY07wAbhCyT/7mjSbpm1&#10;ciO1Y14d/eouiWLaEb72F2Rj6Y22wX4Oy5fMemnHHHccAxICf/BTv3bGGV1BDutJ4eIk4kZr5M2g&#10;3PMMVgY8ITNOc3oCN/S51yly4RbkBv5hUMxAiEqhcPs+3K3qYY3+OCb847YbLGO3hNNdJVv0b45M&#10;mT2yHND+yh32zHHGJ69+lFgBYSO/U7Qk1ZZpP2C/19xru3CUtNDNtqNMzeDzc5Wnz/djcIrTAutg&#10;B+6zfhkMhA55T0shbdA1uJWHmD4tarwb8sTPExM5aCZOYKyeRDwzQof3kxb/5vyw0d/AObLoEswV&#10;5Mvemv2i+v2jwxPwcZ+cDrjrh59/e//9l1/9aPmbv/mb/yVw/w+B/z9ye3v7x6vFzN+AAe6cmV9N&#10;fcWhOl1GofSgnSwho+Vh86c4Aw4Mhe43ABUYzjwG3akWc4SqnD1DAOsY0yoKmdcgweqasUzDDb/V&#10;woegMBvR0SHYVCajNVVjPaYstZg2emDdHIYOY3/vvG2Aiw2HI1i3m/RmOIaJS2wG9eT07Q9j1Mk6&#10;Phtqirc4OS7bhSB3Cy64mTPtzTO3efZblMNSnQzGBaHmc+OcWv/Mpddvj5KZzZN8v4tONBw2L8nW&#10;baQr37rszE75PGAzG8GWhu5hPgjroWPebp25HBbtcrjrN1RgnIfsHVYLuIgj+xw9aHSDz7R3Qodt&#10;Q5Bn6Bx639MxXE4maBRsmDrU4Ar2VIxYG86/KeeOAI+5APACKPbDftwKs2YxbkjNXr2OUUPHTZpq&#10;NFI1ikywnCz4cnyo6cg5Z2+mQKMkmLAMR4NsiZUzfO1ad5qBI+SKN7BgBHBcxgk0SqGVhmAB1nBQ&#10;wVGkTmD5dC8YsqZWJc+hGNwJZ9DOwZqNXnBvNo86Jq8K4FhinF1OUi44StUSE5d2uZ7cPQcdQACK&#10;iENbzrNht26E+agGkYxkIzZWL6eAqw4GGcMsAZngVCoASwGhZWSWbLj2XPIooVogL0ZEnNltnaEA&#10;6PO2f5BBZEiFtUbfz7X84PNdLzjf31n7awjdHWDKe7R3QOJ22CYrmYMEF3Dgg07S41cB1AgDIGsX&#10;sD3YI9BUXnyGKn/uIQcYMICF+yssJ3NFP6CJf1OJ4J//H8s1NhDLPs9jqc3L/ZS7MjsDKAPgzbgX&#10;l9U5i18Deb+s8B5G8m5x9ABg3wdj/ASo0rHdu1wvBxDqI5MQMMnrbllMvvk0Cn0c7KbPOQ/yoVs8&#10;xiADFHlGAe+nJx1yAaLwnj/3APaHGdNOqFIujZ49b8bx/HQsrTp3AuFuVU+TSpwFbu+QUS/0Fh0e&#10;1PLccZ+z6IVaNh26tVz4uJ9Aco6DEW5HBHa9N8CZzdLZ1Ptkv7W8iLO8s8QgkzjCbYw82UjYa5wg&#10;fxBHo6rVdFI8e8e5OlFEHUDmJ7dJ6uKnAOgsjroYPj9N+ZqEYS8XSqWz0IAg1gGg67H7EXCSLf7N&#10;sAUo6KHbDc7QEhzeq3aa3G8PzWbWQ5uK1+ZUBJXIgRsY7ycQW+T4GSPsRCjL1+7WnVDJn4VRpxQe&#10;NpNQvL0MvVqc+wxA6SQNHKOZMhd01TKQV/TbTI41r0aIm+UP2Navk/kYJ4DsNS0rqUBocGydEvK2&#10;ODQVWvIjaDaira3knWLTODKCDQYUN7NhAeCeuDSLO7M0sIGz7PEzVwvsT+OMM7uM07kc7jCrY/vQ&#10;T6PdZl4tK7P3IHP5CmDB52APHEFqOj+Xepd8/rjwzEMPkrEcFUMfstxvnof9qoy/OMMWSY4AZAIL&#10;o7PIz7aXQRcM8gCKINBjALKT4xrqz3yQ3K0m0dbvLb3EBzlRylIno9O/nk1vfwHnH0bNfCTNAMM4&#10;eaccyxOqSenqbbLAzt9hk2bt8+Ty6Efclw21zVjK6M8q3LzDF5xBxg06cB/YaPeBSKYkv3crdGZ2&#10;m7QrHzhjbAeA09rsabeFj3GjfDs8bEeA1Ups+BzhN3v4CMs2HRtcz7zDth4aCT/fz5GdOveT4l1s&#10;Igb04tBt1LUMdsCzWWvt1ByXvFnmFTfj8/utkdNeIQA+QxlAc3n0u6FTe8/nXXOHZf69G7ULycdp&#10;NxlksWklfAr62sCONy1t4d1GQ/QAfapXtMMnSen2vfsDsKPaevySZZOW3mIfrS+ftG/j8sotPqZX&#10;SXPOKUBUDiKLHUV2zLb5XpJt/YdDGJxuNmgV0Q0DPPprG0XBE5AE+7oMbk07fB9yGhfKVVO8Xz0C&#10;Y/uJLPua4Ge6lauwX+JPN+UwHd0AxC2PvUUfb7DtkJ4qBGPpXoQe744OIxtigcyVPWDYqJqTjAqA&#10;9rOYGfTdrDzQdmkbJUWWTeljDQK2AfvNKvI7BrB1inGvjCMmrfkv5T7Ecq5q/gw7epoUr94BrvHl&#10;PGsdvc1DuFbYDScgObDA8uB64RhM8yre48hSFWxRq/IOeZIE4JsbF5zfUdy0az06fijsp7XQ9xkg&#10;FmbbLAd1KZzb+mfTQvK8r4EVTsBl78FZZnHM7GhbHYRwAMYST3+2WWb12soCs8b3+CL9ndlD+zHv&#10;V22+OmGKDt0tOw5IiUDYrJeZ3AU++iN6bT9XLCPFtjmcYLewLOcNZ+dulw9xmaPb1y3xsm9Twm35&#10;l2XS+jmzqNqPNXopsVpOinEYAeQ8WBq0RU/tOTToJ+l19Ks9P5JR+9TchWMUXx9uP2MZP9+AbOYv&#10;PiRbbP0QOxjHPCMX/mqvQBEZGPPv6/nzGPFfuLxykOEdL8PdJA8Qv4xk4Z67b2QPO1OcJGag18yT&#10;GY88P6N48z4GgwcQ5y5E3gCgu696EJMFdsCyvj66vfL90QMzzk5pnDQz6Iqjjovo63n8so/q1429&#10;8Z15Pm1pr6CPFAM38Ztmigw4WC4FFsHG7ab9GNDS72i7LIWqFd57nvhLK2EMYDe+v5uMkqfJIqw6&#10;7eRlvwjffnr6/ic/+enqP/6P/+P/6o/+0T/6J8D8f7Dht1Qq/avF7PXfwoDeGT1e9dLfzwemNQEU&#10;CJbRAUtInI7jGMhu5RSF4hBqV7E2sVo4wxkXY1Tecpz9vBudj6mgb18GoVWEcU0LoXj9BZd+Ha6O&#10;fx8ne4hQaQyMePkC+ZTKatrZspcsL3+GIHyIES9rQR/W/eT24k1kloJfI0BGv2WqAnCj867BXwyr&#10;AJlMWAyd/WzXvo6ogZNL4WDLsLU4Sz1GUiYDDAy/N4okMJUBLgH2bm21IbcLs3b8o3X0pktLWQA8&#10;n+NGNbMA1i0aHbSWDMULxdQJxuIAwgX/RnRi6saoDQqiUZ5YQsRllS9hdiprA2GwbIWf7xxv6+dU&#10;Lg3cLz/PcZQuauFMOofSpOXoAChd/FEDUHQqgtPbAJgMmyHgFKOqY3Gz6ArCY4lFBL48h40jTgzx&#10;PK3FrAIENzMdmXdcSpoQnLt5n19h6SnYLIbcNLDG2oUxj44xHAK6G8UwLiHUGEcceYhgzKjZ3uYf&#10;mCsGwdXVM9NvOMA7gKfNvguAq4TGqECnqowhVxgZHa0RdBvaYiSdf2efwwIjtkHpbJhZjwH943bY&#10;TZwgkg1LFNmdEJZTSSbzGGIzFB0MhJGLOso74PM6gG5TrpZMGOEzbeauBfdUOKLQsp02pNbpKMqA&#10;uwFk+IKv775ZRubuZALLRV524yC5jdkEZNTMikBEuRpUK8jWBEZeSipXkBFA5AbnZpQkbjfGkNgU&#10;JbBzZO0amdQoGul2OdczhEBFd5rSpJGLGxAnkMlFHUAz6SR9zs0+D1PYRnDMHgimo8NFTk072rdh&#10;o6Y6WwIwuyRtgSwIMG0AM3IoEXl0cyFybqZOcPn5vhsW3XSsXV42b8LdqBC+2ZrNQie4j7uVEZ7D&#10;jggzOmYDPj9ALDF+jiBrQZKNCDltyLrPNs7IEXtxwQuAY48DGQB0Bbvq7wzbEP8OR9coXYRm5TLc&#10;b3ph1M0Hm0Yl5CWMsansObaCvz/YGc7JpT7qvD0wRvmU3UETQNCytCkdp0PZKzCBYOjEdIAuKOvi&#10;8J2Y4+ZtgaHTLZbjamjHiVUGAJzkZZO/P7MWf29Uc8i/n/dTB4JRcza30xp4Fj7zDkAQI1QAHUuu&#10;epL1GDhAFuZtPr+GHqR5/jOcXSX0W5k4l33g5t1WMcTyA76MZBdSrwH1pzHrpXOW0Kr3LhuDiGGn&#10;sEPuHXBYAoRLmesC/idN5BhnI2F2trnZIKdNqbezbgH7cBUGgDVT7E67MPNaR+/NzMQJPMiMUUSn&#10;YTli04io86d3OJNNGzKFnFhT7T4KgYP3a3N1s+xWTDMgh+ix/VLjpssE69jdGneZjvPZn3YdHLzl&#10;Xofac0ucrBsu3b5J3CnyYrS2gRNu3ySOPHVC2QiisUDmR13kF8dvw+zAyCd3ZNapjY6PWxXeFxBU&#10;zkPIejHa37WRet0L02EhlnMN+Pn2SvSN0uJQ7wF/0/YFzt2pQ95zmjuU2GDrsbO95llyv8FuTgHu&#10;AMsG9i9OUcJu+47+uzvI8nriuUnEOFPs/KLfDrNuwx022AuzB6MYxNEhP8x72ASjg/z8WEphf0iJ&#10;dy0mQwj7etJA1iCB2hH8mfJg4/mLtb74oynPMcGWtrJv4wSQu1E9NoW2G4UwAqDmi0ehkH+dDDvY&#10;VXy2GQDL5AY8+xLbv0Q+mpnrpHZ7ATBrJbUSYN/AGuTfxZFu6zZrbh+G9sk6fUmzvk3b5XZ3I/A2&#10;F+MjsH+WmBYglWf4mqsYTBA4m4HSLlrWM/QdAK1OTjGybyZ5jD66k8MovMDO6K3g26DInLMymBHt&#10;BEDKfhL9h6WsQ8jjrI9NQqasHDC7X4CQONmtiYxbCWDQzOEf7lGxjPGwiM46dO//Grnt4f8gH3yu&#10;pVs20BoQujl/jV3rJ2N7W/iz48NX+O8Gvq1TzkNuanEnh37bLOcKMh6JKT7L0jDBrRNgxBP2Qzkc&#10;RLxgRHnLZxkFNhCVv/4aubf8ykbQa/SZc+cdDc44476LvR9j9/tt9FXbP++Gu/UwOMbZcsK6E334&#10;eQ8A6zhAoHfDu6B72CbxgFUXZuQM5rg3oF22LAV7AWm0p8BAyQaia7ZWvyFJkGjdL9ER7B9EM0bi&#10;/dVehh0y6fuZiXGHzxDfvV9DJvEr4jH3Jm3Rhd0U/4ct0pboM92t4thO39+yFhfZWappQ/rtBQQc&#10;7OS8/W+fIeiAcEe4jlp5yCw2DxnwjPs8v7uVDARLyr1H+9UcaTrmbteOlxd/8Xn6MTNnG+52gt45&#10;VMNSRjPzdYiavX5Gxe9cCgpecKcM/jMMK1nAcc19FehXip+NDc6fYEcvoi81o2SQzbG9hWv7vKpJ&#10;kV9HyKQZzxGfsZtXsXXNOOhAUhhLIDmHe+5pgi90N8C0VQq3p6+RJcgycgUhttQUDASu5Hmd0uPn&#10;OihkBG7zXhwzWimexzvzTA2Q2+PnvhoX91l5YymevSoGHiUqcZkqclbNHn9fvTlJHheTcI+uuz9n&#10;Pml+f3Z2tvit3/qt/+KP//E//q+J+Q/Qn//q9fr/tlUt/p1q5uyxmT/+ftK4+N6tZ4L/z/d9FBqW&#10;zKU4gaaWfc1hHjICOg0XbWWuXyXZmw9J8fY0yV6+A2DAmATaRlBrV+ERFvtx3gDQ3EAETgDJlrgM&#10;IxCwBMLaSy/TWbZ26/v16WGE0jrbusllwyJhhoJ9u8CNfDtiySiXkxRcLGW61JSTERMOAaeT0uFw&#10;2PnQLF8AEpsYh6ukfHOMQDoxogJ7dvue45pspi1iQFAoWK3pf4AlYOXA6no4BVN1sTQIB+bnjjDI&#10;Tq+J3doI9wiAZsTfaTDtcjrsAMiDQjoAlJM1AG2GMZ+g9AsZG0pl5E7j8DDB4GtEMPJGJW2e+ebj&#10;6BDtwTmVMq95v3fRMThNQcZn2v/BxlKU1PXcd7NuuF/2ws3pl8EGSssEjHYZrSvhBBQQy142AKE1&#10;Bn2HoX5ctnm3AmzWUZ6WENzyTHz24zhpV06Sj3cIlErOeWvUJWmOOt1Pe0YpwzebSVgBXnqFy9CH&#10;XKksOjHr8UyHmkGw8aSZcfHPceL6eUebOu5TljvCGMRoHEZ1x3NJspqAPaPTPo8g+BHn9wiR9Ot+&#10;1A5zCMeyUw2P8z4GqhIeLIdJv+de6slL7J04zN81slyFpLmm24juCOBgOYKbg7uVDCC4x1nUMSg4&#10;NwyvW5f7OGbTo44DFDAOcYJ+PW8HgCYB1GEd+HbiBJxyUoZk6hwdzacRMmp12FyLAwQQ7XF4S6Py&#10;KGwzbzRMY21zIkYBfbLRrIS+OBnHMW4aaInfHN1qFa9CPX+B48lbAhMbGOuxlrTAs1tnqezn4hQo&#10;o7JGnM0oGRlVj0wN24y6nTlGMMdZeId+n/W3jhJ0E2iLf+MdY1gxnOvubfi4aYR+8wKAehn2ywpA&#10;0YZNHBSy6fhLMysPnJ3pbQGTNsIoZ6OAjJlB2U+Tj+sxeptKCpmTpIkDiAuuOFMXqVVvJdIS1xuM&#10;+2HcnYuvJjg8l+O5/MXG9T5O8m5zAClDCEIXHZ0OcXA4B4m35RgVvvxZbqvUmVu2YJmNeus+AEcR&#10;Wwdps7AbKl0wZoTK/pGbox+GNz/+/4aHZTvWTt/P2yFGaiSDgDCbAteWpPBzbe60n8jFWpZACq7X&#10;2DwBuX1DjeIRumkGpcyZ1CHGlWSLXEVSiVw5xSfWPc8qYQmhmg+yAKhs6NXj1uawmGD/Rjkc7GnS&#10;tg9qji2E5Bt8cdukddnep3cWJ43gdL55nETwL2m84x6d9W35yEhQUb9ICpdfxjS/te28F3YpA4nL&#10;xqVmQ0iA9tJNpoKvyu1J4tx/S3yGbeQUx/PrsYEzyM+CM3RjqZOIBMWOn9QOO5XC+mftjMRW2fq4&#10;GWAbLCfIhVLmOJbAdGoXMcJn2aO155bJmRnUn0hCY6Rt5Ahe9I+7safEJV72jMVsAzqzhXj+s3/y&#10;d5P//r/7W/w7iVY9Ro9tRu5C3P3s/QqH3rFMwxGuyNOkEOqlt5Y8YRNwpJD/DjpnHa3jHAVG9yvH&#10;H/NnbL5LnmLvFYDDhUWHsb+ACGQ+Ntcv7BXBxgEuPftp154kwfFVaBVOY7O8fR0uNbMPxZKWqe9g&#10;dhgAY8P6gP/v0Ah9hhk49Iz7tszQ5Xu3AA9kTWAHybk5/n38AueO7pQBjmNshluUp5zhDBvocqbp&#10;qBZ2EJ129cZMR+JY5Ur2GL9h1r1wOEcA9YS72g2aiQMOzt//NFnj79wU/M1+hN061PubBXb0tn4u&#10;TpCJdd3Yv/UkBvIeV31AWhr/hm+tn4Zm6QOE0sWWkt4qfz/g+/gc/LJ+sovuWhJ2x2e5+PDjrh+J&#10;tIBKstwun8Qs5X5xqJV2Opgg0eiqfWIb/LN+ttu4Ck/bJmQjj41wB4gjXC13tEnZhnAjtKnEYJX9&#10;OGa93CPglCyDet6nBM5MXe76XbS57scQiFoiqm1zXKVTfyrpD/guA23lkDl/FwaVYli062HgtDcI&#10;/e3ZV8nnp1lSRFbsh6mkzyCh2BkIrdNomgWAJH7eLxekLpCRcupr7lP9sH/xKgJ+z0DAb2me72AG&#10;ZD6EUEHkVhNIVrcUFvzeXSRzyNIU+ZvjS7zH+2ENPesjfwXswBTbeii1ftpAeloXyBWynH+HPary&#10;LpDxliQbMIudtFzpYTPk30LC8RuCT0hIqGaPsEmFOB6X++d+HT3bTw7br/ER3I8ZBzMfQ2TTaV1+&#10;WV/vJnb95wIMM8DPbLEhG57t6u0PkxI2xoCin+dWezfrX51+jU5j55vXYdy6BohXwqyWDZ0MRK/N&#10;vYNNumCgZg0MAj4TCxqwcUux09ackFUH61nq07NEziAIsmsDsxPaHtFTh0C4D0bgX05/ndxBskf2&#10;5mCHnMg4w9+se/VQuzkLa/SmmfkAPgHj8e8NjNh8f2hUPk/Sp1/x/4pxoasLw5TLw8QnsNyknHSw&#10;EU4yMgtl784eHPkZ3FK/wV9zjg/zVoz8W94092zBpQNkqQLecIqaRMrdFnfY/Qm+x4zNGF/2cNcD&#10;/KcgbPZaphNHqNqPJFY2a++925fppB97txxW87A0A3/6/f2sltyNnY6YTb7/th/udsPv37//MP8L&#10;f+Ev/N+A+//qAfX/6r90Ov0nczen/w0G6vnTXe/7zyhlp+Z6e5xYQ4BxqMdyK+7SCxg1knLG6R15&#10;gMURf++Yr2NeHCY56nAxHFCDh8OQfbPphRmGKnv0KtwNa2FQOscZ3SYv+wnGvRHZutF8a5TLN0dR&#10;yJ1Zvca429A34TMcaakj1UAKWJ3e4Kpjy3J06t/ejZNqGoCM87C+fOA2wg7sedUKT4+j0Osg4AhK&#10;5uZ98ulxDqg4T1pcnmUmMrgnBO7F2jGe2UUYbZ7JpUkDhNv0ngpuOnSJIXtYd+JYMtM2NqeWUq9g&#10;hl9icA5NzQuEuZh+HyAhoXx7FLqWDXGpgqgRAuJGQptCzThYWlJAMWcAGkdjCnpM+zoVwYUeizEk&#10;Z8lF9y0BwmihINtBKwLMWp6zwngtIRk4mziD2ekAn586KPPbg0GtniMQODjeowZxM2qF0eb/22Br&#10;itPGJRw4jqEbQbNbdSFgKN+3z30cwgXvZd+HTs60UyuSFmfQbwa10Lo9C5Oa2/JKONqrZLUcJC0F&#10;GINlH0Xp6iuczyky0EpK6dec/VgwAjuGWJUgG9nLWOpyZ09BsxAbATc4zRFOdoJBXLUqSeXyCADt&#10;xI9KGFpHXMuHbx82cQylmQCXbWlcxsjLANmxlOjrH/3j2Di2gqh9ujfi41i1U+6u50i1uKugz71M&#10;MeBb/p135GKwDz/7EcAbFp86QT6HGGqATwWABvjnDsN+0Q3tZiG0YPU17mI/hRgDRorIrc1b2dsv&#10;ATDc2cI53dfRoHxadTjrw1hQ79RswsN6iDxluIvr2IMggCogU49bgCJkswNh7hup7SPD00rIpV5D&#10;YG26huWj2JYlAa7QmWwyQ+bHwwJADCMCYFsD6Iz+t+qAmZHN4xcYsXeQXUAH96pM7dDvDcB1O4UQ&#10;QjLXGJ/tkM8C7D+u6mHUTQXB1N227ahGnr8T+0xcaLIfdyAK6p2NR63kMyS9dPs2jhVtcxZNm+Mx&#10;UCXkVVAoUPeMNF4d0/8Q8A1gwWZCCefOrbMAU5t+v3kccrYnYVw/h6Ai47k32JZ0jOYPIaFNwI2T&#10;EARWT6sh8uK6fke3NgBzTutI4QgBhjh8z9umuz06sviVozBb93k/4H1LYYK+brnXp3kz4CiD+yxy&#10;qYvk+XGT1HGyZhacwqKt6tvsiuOy32LBHRwmAWHDsAWW9IzalzjdMsTdLaFvkjaOy9nuv94gK9nh&#10;jEMj/x7gkoFonIYO7zlsXIY7vkeCJqk3wmcTtkuInnfYJJyftsfJTY6GtIa6ib26vX4dz7uaNrrr&#10;1DHn3HewpZa7IevI8gOyucZWFG/8LJvWuwDECmSuEbLXZ8nnj7ukhkztAA3lwlny6osfJllAzdHR&#10;j5IFDscdFvbQPAKyLENx3Kgzta0pd9Sl031cNOfiOQGCNmuGPe6gt09380MEHnIFKbIMBkCDLPKO&#10;Bizupx10T+BwhYOHtEOmdkt7Ci6Ti7c/hbyVATi95OlXS22WyO4akDgd8zO62EAA/a6TTTa8tw2d&#10;3vdnlxUNiuF+2wn9Thq9KfGuueBoQiOzHeyCAQkjz96HZEZ9tIfg08OQZ0vx5wt0KgWhbSJLLsY7&#10;xbbYT3GdWJonOLUZ0uh0t+wkqRJ/rppJCTPAk+MoGzaTD3PJx8cuPpBz3neSLXfaLaTQv2LyOB8k&#10;7UI2+fZhlzzu+FyBVANbws/Kn3+dvPvJP4xg0Z0Jzw/9OITA5XIbbIglb279fVg3wu3FF7FszUVx&#10;EVwA9Ku31rh3k4/baQx+WGbRK6aSj9jlQ+bhMhJ9s71uZLZx3kx3/vJVJLYOHtBPWepgk7MZ4y7k&#10;bzlBdys34dGMSjcTwfiwecE74/PatSR19gFSOABYTvEZ2BJs0gy5dx68Iz3tF3TfyDXg2ZI++1dK&#10;t+8g1ufJ58ceegKRxX6aedtMbJwXwOMDkD/nwHO/4eVxHPYAKceMugnV5Y7rPrLpSGtk8nnXQy9L&#10;STN/gsy/wqdBRrf29F0lWfSlK+nE1q0g2vtBJrnHrhi0cbGjZW5r/q6SfRWz4J3SmzBtn4dm7m3o&#10;l09Dr3SKnWhHeTWD7qSy+904SZ+/TS6Pvohk2Gix4HFQAvQhV1sDEfpW9QPwbqP1HKJvhs/Pta+w&#10;mHoLyG4LwNHjy7AfViAaV3GBWjN7HB4XrSCxr0My+uia5Xpd7Kf9MaMmRJmztAl+DpF9XNvjd8PZ&#10;t2IgzGyMZVutqnsszD7gb7nXNeQsklp7T5rXEIheGHTxcbNs+PbjlPcumVVCdrBrRv61nbHKoJZ8&#10;99hGno5ilNpac0eXS2qXdZ4L2dug263Me0joKT69gB+s8/kXMatksKuNLLoNdwMwbUA49hCeSSUV&#10;5uCXZYW75p26OcvODkM3HJG6h8RYVva4wk+DWyyhu0Oet2DQ6s0xdwIBwA+Z/baMcNqpg0Xtt6pF&#10;nNYHA7ULZsBvkB+nPhp4uQxj5/x3c+EeTKe+NQsfIGpv0CGeFT81x1a8YKeWBlAKJ+C2d0m1coKP&#10;RifBQy5VM/tuAKqYdnrVoVzZIO/hZ0IqkOH5shW67Uxwn429QbtxJWbTa3n7lTg/vk/Sbc+EwTyD&#10;1JLWCrjagOAa+2cw824+xH5BiOtlzqMUfeegfRUD3wZiLIWyp2U5rX7/AMYdQDYq4Nz1qhO++e7p&#10;+y9e/3T+H/6H/+HfAO7/rw+o/1f/DQb5f6VevP1bjezZ3d0INo4xc0KIZSZLgIUlP0Z2LVvo4XzX&#10;HIr1/kbfZPkbQNYTDgAGl/RysJUeLJhLlJ193nTj9sNVF9bl0qtGGueH8PLSAhbTx2fvfsTvLQlI&#10;wWJSGPcGL+vyIJw+YHKPchtB2Zn6hY3NMFgzvk82bnTFmfdbjJajnmZtnhNlxZCHPoZqAyCulc4s&#10;/wFUYZBsUuRdnAgTx23Vr/l5EAAYlAy2AyODGaKYrgkHUPHZRu53GH6ZmelwZ7KWbt4CDHAKvPug&#10;hqBOZLOXYdi+DqtpMfRiBPUq4BxQMs8O0BwZ8DXOFNCDYFsvezdtRwZniYA1k9lLBA0Q/LQdYwAR&#10;PJ5pPYds4aBnAzf/GhHh3DBibYC5kwn6jVxolm7CDiAzccrQ2nnEliicRPA3aDku0Kh6Hicu2DBl&#10;ZgTuUOuvA/d+fz31AwCGkQMAzewHyGFM3/LsRuTtXYgZFABaAeVth1E1HwpXx6FW4L14j+vzV0nj&#10;V82e1u+7ACtG0gCkd5tOUswcVqA7EaIB+JVIdjlXNwM7f3mMsTNSY9TPEX5z3tNo44z3Wg6LZhhi&#10;be9+3gjbWTnE+bow8y7kcQqJcrKCDUplSNkIsDvru63vPc/gpt3DHfge8R74cvqNUZRDdgOyC1A9&#10;bNk0gg7wq10A/K29xMF3ss57hmzZC7CIii/Y0kgaLXNPxASZKV6/Sx5W/fg+lsOlOZMNBkEwWICk&#10;xkUv9Rx3dIsTtIwEuYOMPt9BCnhGSDZ32A0DnLrNiy5M8p0co6jsCiidRz0dYKB7N8kM8O541CVn&#10;t8ageO6eyzf3A2SU94aAPe7asaxjCNiIE7JwUE58WiO/jrbd4HjWyBJGNGyn7TDv18Jq3AorjKnj&#10;9Baj5uF+eJ+XzQQjC0AqGW0Y8vsSYG2McdehVuP9Hca+2dCGAcKAO/rQMzdaq9Fze3fc7D1tAYrP&#10;uE9A+IRnwDFEooAtcHX8BL12DKvARPsjCa5hJK1V117YuyFhsnnZCJX7HJzAUy9+4Ht0YI5ORba5&#10;18oVpHfkhup8eFr0AS6ARQjdfFgLS+TaaLIyucSWmQU0ShyjPhh3wYnAKfaFoPfYMewP9x6/j3fi&#10;GbSXPov1xTvItdMvLK0zejV3kc4gBwBPh37tMm6+7ZQdrWddtQt1PgCc0hAQ9Id32EwOqWGj3Jaq&#10;xYZ7zstnc6qS5RUS3DnP5WIzm96VYZs2jYzasyNpsAZ+CBA3u/K0HoZm8QrQdiijGqPj5dxrZBQA&#10;6FI0bJxZwc/ITR0n77i6+zVyjMMZd8xutAF6XyVP+17SQa50OgYr7HuRnD7fT5N3X/0A8teAsJ4C&#10;hi2tqvDeZuk6EGk+7/YER22pQD1mAPd8ntOvLFWK/UCAa+2hv6pX3nNsIpb0IqtxwzFyO6kAmAG8&#10;rewJclRB/kYhd/0urLQLS8Bp+za4UXM7wMahOwaS1G13QNgb0XESjIMkOCvr083A2eDt2e15zwa/&#10;V7YsjZjznAZcnCCz5c+CTMckatc3IwjVADuETXIM8GxQC4/YuWbpJGbF7A0wcufoayPxZhwtpbEs&#10;yAj1MIJkfh522I3Rce8APuP69IcRLHd45sUQgNiuJLmbo+Tj3Rgy3g4Pq17oVq29L4QBtlgZsYzw&#10;bt5FTg342I9z2OJcSx3HvQg2BlYB407V6+GPbHR0eZEBtbjThuexAVbC6e8vj38E8ThOVnOj1dlQ&#10;j7sFrqP9dcnjZoRvzVjuUeB+Osk/+4f/Q7Rf98i+gS4jqIJryzd87sN8e3QGuxqX1uHvjAibYbOh&#10;1JI+S2jzTvzhziXbZgOR+zj33kCBNsr+iZVlDtjMJ8idy/5GnUuA21F8R0s/rPd2q66TWhYDS3l4&#10;FgBv3ORvEAHQuIbMqjNiGAdkuOfGLeEd5GbN++7QUZtTd8t6iFP48B1lQKllpJajuDl6VM4kZXz2&#10;bgRe4a76/J37BSxxe1rx/yBgE2y90+F8b8s4zHxY+vkEwZUI6HfvwUmD1m2s+7+T8DQyYVq+CTNs&#10;bgfS5nQ/g4gSSc4gGY2ykBlr/7sRy5wdf5Ecf/iCezOL73hQeyvsf8N383nKrRPeGthQm+m9oxmk&#10;4GFZC6POTSzN0+/0y/hZQLjgd4WtF2tZdja1Dwj8YFOtpTy1W0dVGikv8Ss+ZNyJ/TcOr3BrvSWf&#10;NmJbUWHz+BAs04S0Ofmtmb0Inbx7T5yOlQ3zllOruA8xHLa0UeVnYM97LezPpsV5nmGLLpN85quk&#10;gl5NsXEuTHXaobtALHE0ENVDf8SnbmPXX35zP4my7XbrVu4oaIM932bxjHvFNkHYzQovsRH7WSWW&#10;ZXc5H6datgvoZpwMZo/lbVKvHCfV8jHndxkxagP5sRTJ0rM2tiQLgVan7PEr37yOBCZ3dQRhcalY&#10;Kgyr2TAsp8PDyDHadeRbHIcc8Y42StuzIZEco/+CfwN99tqpLxIw+zietyNshztEDhn3CfbbSUtm&#10;vEZ8jxhiPa19b9Z6DbF6AvN++7QM377cff/1V18s/6P/6D/6L4D7/wpff1D2k0ql/rXs5el/uew2&#10;HkyVrzEopl3r+YvkeTOKB2vqU4GfIXhG+GwmMwWaOvlpBP9zXsLvM7VkA7DTHJx57UM4/nLey8SG&#10;SWfwx6kbsOIuQiLrsVFUR6kDs/been9/9ctSnsrtG5QSJmvaGCHsISiOqVQInau75SC3OggOzIUN&#10;y+5VGDTOXFQWVrNqbGbZTQ/7AWws0UFaJmBUAoFIHnAsnxy5yM+wxstSGaNqTUCGTS9xBGMHJutF&#10;w9h0JHH3AUJmqvZphTMBJNaLJ6EB8UDJ44z/Gc5epTVqZOOgTcexBhHQ79na7FvLwThv3/N7BA1l&#10;smdiPqgBsAGqvWrsYVhP+PkYLGfeb3Ami1/1YeyWOPnZIZ3ULN6ESRdW2SnFhSTWzj5iGJxJX8y+&#10;i5MG9mvr+Pg5vLNTCGSPKq/gMIJ007QL0/hOjXA6ynniHPE46hEDYoOhgK9Vu3GJBGC4CIiphzmG&#10;mf+H4HL+gmiMuhs5re02u6EBaOROkpv3P8ZwleM9O6nFOnRHqTptw4biuJAFhysDdu+DPQQNo5M2&#10;vQH8N2OcAA72m/t52M+aocVZzzFgpsAedgOAokuOSigNIJmfs+KO4yguwI2OxqYYJwWo1NZI6+Bd&#10;FCKYdOycNevLPmddQvHmA0CP0YQuhikTS5z6+UvuMxv8t9mLt0kHMGsmxIkE1nqaspMwCm4EEUao&#10;LTOaWvqDQzVCJDCs5XEWkM0KxtCM12F0oOU/RlVLApGAAwkA4Jj6hbQ6Kzh52Lrs6YpfW0m18C7Z&#10;r3iXLsSqJxHOJo8j9C99HkteapmTCBDtq3HTr7sNJDmO9izxdzaRm3beDBucAfoD+HY7atzGPahj&#10;FLNh02/ab5C4+E4wvF3VkzGEow+hlIxuAXQPq2GMhNzjQC1rM9uhU+lCNvv1c+T4A/pqelsyZT2j&#10;K/DHOOlDg9ywUQjdyq1zyiOxK9y8DWaCpq1ykjp/jcMGZGHs3OfQRDdN5woo9guem/PqS4S43/2y&#10;DnA/GEGdm5mR2RTnBdCp+Hvs1ahiSrqJrQC4TBuhiRx3cEBzG8FwEu3Me8Cen8dd4FidIe8kL42q&#10;USjrPh8hJjZbL9BlR+G6aEp5cn+I0Zcev5fcuYHyzqgeegNoiiDxwUherxh4Bz8v/tpDLlxmJBG3&#10;JtheH6cWtZFfy0zc8j1qlhI3R5bSH+JdGuGLTldCiOw4FtdSTKN5Ei7BfJfndgvvWD21Fr56A3mu&#10;xOjpIZBzyc9Vx216FAA1kpflAEcPGcHu6gxtvLS51wi/TaklgLvlJNasSkDNCDgwwEZKndTzHrKJ&#10;7EPAQ61wGWV32rVUrgWBziFHTq/JJS3kxHrZLURpw12tkQuDTjPOyrpZhyMI6JxecbdqREBgU+py&#10;3kgesQs9bLJNiTYB2v+y5dy53wAxDet5BwKAg53WQ+7yNUARgMJntLDbNs0JjCwZNbL8uIEI8j72&#10;j2mrBmZQsL0SKksQOxCg7cjoM/eJr1NmBfCWSiov1hkPq8iu/VbuAenV0VmAMfrQyjsRxJIFAF+T&#10;u+SdLedSZ22UvOfXevZ93KPy+U5b4xI3+ymwmQDbOYTAZmTLWSzXcciE0U0z8JZm+IU8QtSbsdcs&#10;1uZzd8qG5VwCREsAnTpiBset2UNkwprzau4d+gUg5p0lX4Jla/yt979DFgU3NmS7j0D9KwCK9tMe&#10;wLvNZ5VDOX2OvubDy3bukIuobw937WSzKkFMBdWAF/2NpU0Gmfice4iTDeaWlpnBchqM/V7aI4mY&#10;PVres70QHXy8/mMB0I3TzoaNcDduh0HNktZymHCHa2Rzz/c+bwW1+AB0VnD8tOqjo/3k43qSzN2Q&#10;X+Ys0ZMuZEPg7XQ/Fy26TFSfKlE6lN5gp9tVdAj5qmdDIXWE7BZjVqWRPXa6EqQ2HysGGnyZyegb&#10;QLIPC+C/HLaS3//Hfw87iU+VsHJPVwDy2+PXyQIw3fvV1m39qGWt9tWIg8Qh6mKrdhnKAFTn+3cA&#10;4Xvkd9bCB2DzmtnjpHD1Ovo1BylMsGlT5NKM8ho7ro23Ft/dHCcffpKkLl5DpptJ6fp9Mm9CGsBk&#10;gmXLp4f4WYNvyucdegY5jo3clvKWro4Bp60wBQMO8Vtr5NgBBoPqBTpQjJlTI+7aJUuAvR8DVg40&#10;iYvpeAbLX6ZDfByYQp0XJxWv3sXz/mwJJPJoADh/8RWygw3s2/BbDIuhG4MtvT7Hj9vDAFbLIUvY&#10;xe1IEH6UPKzxU7My/hH7VkRmAf59sFgrfwl5g0hBvMZ8b6t5yfmDJ9CDOFmxxN2VwGP1fOjiw7fo&#10;DcQx9KqXVhNE+WyXTiPGdKyw1SS+v8EQe06dQOhYY0d6Zm/fJRXuxD4nS0SH4IcyWM5SvjHyVU+/&#10;xa/Za6DPu+X/u60fAlC+iIv57pcNex2SzPUXnB93w5kJ3i1lP337I97PSgB3VoE78QeOsbdEUl32&#10;eQx+mYnZcVYPG0D+zOAq2OrsMK1u1i99L7Z+XLUg545pboaXh7vvjz4cLf/iX/yL/3fg/h8/oP5f&#10;/dfM5f53qYvj/+7q3avPm1rl++8nw7DUiWKQbLqbYOxNqVhb59hHx8yZnvaCHhBIwZwNB3E0Gw8u&#10;mylySDZMbYzOAoStv3eNf/bqdWzoE6wZDawWubhtPyqVUfcFxsEpLEaBjPiUckfJ09b6Wpxyx/Sz&#10;4NR0bCoefAMBcFybyjmUROC4Ro0rAMXZoYZNx44zcpLOVMbcc9X6O56zGIGtUZlP9/OkmjmNxlPG&#10;bN3jHOPYAAz0+JmfEPA9bM1FMzbzqRQrPrt6/SE2Fi5QKAF4t56Ki74e1yNYdBqG1w3Ow7WecYLj&#10;yF29jaVDE4Ci4GI2QOBxAjdnP+ZZzpPzdz/lQk2f9mKU00VbXUCWDcgKePrkC349wri59RGgUbfk&#10;Kh0WgxICVgvVWxcIVSE8PQy2q/EBFRg3G12dWCRZs77RBqFy5m0E3M7mt8Pe6TWuut/MeMdxKnna&#10;lTHgADYjLBhpu/6dTd3vnCfPD4MwtnyheRV6zevA9yHQuWi0ncSwnOaTOgx9DrBswaKdALBDaR2P&#10;upsUDiVA92Pe8Zq7TAGUTWu5HOzQ4KIs2fhmL4ZzgyWIOoFZvxJe7sbBtfam+F1MVU2bLdIQ1vk8&#10;HEAHIN85AdBCdGrIEUo5515dEPS0HCfFi2PAX5v7hDxCtAY4HpemOdu3krtOvv7yp7yDEaE6ZzFK&#10;bi7OII+zMKjkwi8flmELCfjFroesAmrLZxhxDAEGz4ZniYRkr5J6i2HlZwB0nC9eBzwZkX/EYf0c&#10;47Ljez8h802Mapx/LfCBxDrq0KiD68+doDRqc7dDCCwkdjtzd8MtdwcQNmojaOFn6qSXkmYct2d9&#10;vxgjk5azVZPn3RIZw/jac4FOxtpRCKVEx14FF1qpTxJCR6A5EnLKXa4mpUhg/XJLsr0Ke+eRTwTw&#10;l8mnDf+mdwqhBJQsIRHcoeBkwD1MADim0Svov9FEjaCN4uthB+N5KB9zdKLgdgZoe/fVD0P6/CvA&#10;y3XYjQFQzQLA2Ig7eoHj7NbyMZtjWU766hXvXcK4niWPgGuj7a26aW2ese+2yjHG8QwngtxZc4wO&#10;bdEze2SGzQpyDMDrGM0thNmIM91giOPYtxwgEfAN0fTenMBgVsG+CklTH4flRkejtrFBW7BQOUm+&#10;+zyMEXs/ewhAbxazgI85gKIV3zsuNPLskUOADp9ZD12XULmRe9hGZ3HwHUuvBMUAFGxRvQZI6d4i&#10;S6Vo7B3XaZ1yJY0z5Xy1w79u8rZM72kzjKDtETAikLHGV3voPHmJxHpaDoBzCOQl9wmYwOn5WS52&#10;MwMg0S5DBotpl/JUYnRJ5545fxNt4+Oas+SMH7HB9wY5jNRyj9MmpAObazOzE7bu0V+znKMmNnxa&#10;DJ36RcinX4ePlmssWxLZ6IRzl++jrrsXoGzDL8D0BTtl4MZ53jbAuqLfgRJG5JyWFFPpc0A5cmij&#10;pZOy7D9RBoxS27y56tcAE/WwmxoV78fx0o3SdehgPy0NdKyeoL4LWLNk4bAxNZOU8W+WBJo5cuHj&#10;DuDhZuR7yFSH53scoGfYo3LhMp7tx9UokqZsBoAFQXKEH6A1LMaVOC3FhYvTlg32Pe4BUtFJ8zmO&#10;Fs0lxdSHCAgeIIWf7vvozRlA/A2gDZ+gD0U3O2Wj88j3soVNq8XAjIEeI9Pex7cvCwDBNX4mH542&#10;PUD4YUOqZK1ROsL+mSmo8Cs2AFB8Py8nj/ib7OlPkc1mDKQZ5BFcKLcuUzOr5Lv1IMdFZMHSOrN0&#10;BsxW6KHRZ4hS6DVu8WuX4YHflzPH3KvA3Ib1W/z4h2QXbcEZ+nIeF0s1sU3KmMRkNzqM8xxj6+OW&#10;0mk9Roir2E8XYLqR3cCMhE67aXZF2/+064dJrxxq+avw6XGC30mHe8hTp3qc3G/qyR2A134/s0Xl&#10;HOSUf7df9PiZkyR/fYpdh6j3jZYbCbd3CRAJcNoDnhuA4zGEpMsZmIEY8XwCuWmvFKrZ05jh2I5q&#10;YTOoutmY87lJygC1p4+zpMazL7AVjid9FHhGMGiNdu1QyoVtenFwBO/aAwNMISH7Tj1Jn/0MObb8&#10;B8CPfTIIZgBorxwNi2CW2qHptl8EnBrQO4zN/rSfxfJSo8CWdZplLoI/vjEDzb+3RKRTN4jFvQL+&#10;9Glik02nkUwqkGns3+NCW5FLnl1iJ1GEtG8X5bh4lTsJrXou9LvoEPrpyGt72sZ8nnbBvi2zGk/Y&#10;2C72z90KTZvueSdr7Uct/E/JcmJIG4TRPpo8NkVZcrqdARL7iB6m+F4w2acNBH3oFLI8mOUSUgl+&#10;QwfdAeQocJt2DR47TrNTscz6BvJiRNzyJWXsNLnHxq2wZU4le5gPkzby28EuDvCzdxvLqfDtLQhF&#10;9jYpXr4OldS7ULz+Onxz3wuT1lXY4ldn4J4ezz3388F6LWTo8xZiyrvljt/Ya5hULo+5Qwgx9xgz&#10;zLyv5W1miSfqB3rkboHy9aukeP4VMgy+g1S3waLdGhipcY09uorZSKegqae3l1/it/k+/Ilkwv43&#10;+01+ve/AyVueo+fvQBPLzh1wMKyWsVG9JH8qdjWLdAjkeu5We+wWOeyjWNmtwlfoYSf5xS+fk9//&#10;4veXf/7P//m/Cdz/ww2/1Wr1T6av3/+3s3bm87qF8OdfhcehtZkAeQ6n380kD/t+kgXUyGqt/Xdq&#10;jKzoYdPBcaWSl/teLK2YDbK82BcoEg+GMZ3BLFcYxmErC2Arh2ruLLjl04iL0f7Uxc8iAJoAyp1H&#10;7JdzT92A5pKJQQSPCBeHPYNYtFEwvxzhaKTVJsjvXtaAnnby65nDsrpoFK3pWrUxHtZiXmIcuEQc&#10;wdO2x4GdJdYHHubT8+w4JxtCvQDTcEbhfP4+wlfGQFX4XiPaaQRiN+oCEnoICqzfeeeTLmdxFA3y&#10;rF+G6LTitKFG8SqMmyfJtHGW7FDiFe/hrF0dqxEzt/laH14DSDpuz8jlZl4AdMKyUWZTR5IHNxka&#10;WRZUWbNoymcB0J0PbvhKxSgQACJGUGdGRgAHWxyj0V1Hsv66GVSQbG2a0wAcERYzLvVC8vOP8yho&#10;Aisb2xztmbs65rNt/utxrlecjfsMcFxGPBo3kclup7XQ45wfOOMWAihomuCgjCo8LQEj3KWR/T4K&#10;qIGUzDg20XKuRsG59hgWjIhNnEa4LFNwSsDGtDqgfYNMVF0aw90LiGHEnG0tPG7bYbeoQiYx0E2b&#10;l2y6vY110duxDT+AsxLOm8+2Bn4NkdQ5PHPP1QyEiXuwnn+AoXQkqSy8C+hI33yFLOOseYYXzmHF&#10;c39c9sMIIMG/CeXbt+HjXRdH9D65vfgC56/ySnxtYj3U9JqNstnykfcU8NdSp0mT5zK6ueML8hKd&#10;1eXpF8hYGofB+fhvkWMjhm3OetbOhnr2OJbB7OIZXyHHTWf4IgNXsUzCCQArHQdOx/III81mjbpl&#10;jEWzGtOWgo/PD0ZjjarlMJ6Hc3JylUDn466F4TJ6LBmtoJeQDc64Xb2IaWAnLNlMZbRMgqORt3/E&#10;xXE9HJJld/erQXJ7dZR8+cUPknz2GkB3yV0KeJBdgKtbUWMqs12Ocugda8jMSlgrXky9xTBeojsp&#10;QDjn3E3HOnhLf6oQWAH7g8aYz459Mui9C3VsgFZmY/lTzyljAB1kzu3FZi1jFHcMCAJ4GWmrZm74&#10;3BTnBLkH8Pd0OIMcoK0KkDnB0Wdireaan2mW6tcN32Z53Dxphs+JXZ0yDrgDwO3Z4G1KFsA4M8Jp&#10;6YELCUfxHY3kvmAzLd2xdOjnj1PsUCEMuvm4tA1SFmqZc7Ms3P9tjOhIeM16uhdkjs1t45wf95Df&#10;5iXOOGVQI7n88KPk5uSn8d0thRIQGrXNXDhOVd2yP8CGN6NeGd61CvC+iSVk7jYwsmg/g39neYWL&#10;aIzE+mcXD3lPG3UIoF50kzJybPbOoI4Lh2xWhzzFs/B8XQhocEP5/bhxSWCK5y/Emvta4Zhfq+EO&#10;8C/R71exgei62Qb7wc7e/R72gnPkZ0hI3WQ553PUK8cz2qDtMADAAoTviDu9ieOfjTK+bLsxU+AE&#10;OqONzeZF+Kf/6O+Gs/e/F4b1yzAoQXiyH8KwfIJPSSd7QOqQ8xxZ7gQoNeXuKFwnC1n/b6DKLOES&#10;m1y++orv5/9h88cADbOtLuyyr6cPGR26QAu76ACFFTrSqp6HevkstCuXAH8b2A9NmPZdGem12b+Z&#10;d8u1JYpVnLjN6bVo1z/dTQFUU+7wQDSVgSXEY9g6TywVVXYdMymYtFHac3NLc80sJLK0GbtDIY2v&#10;u4m+em/dMbLhOFX11b0C0/Yldr3Ez05he94Bnj5w55nY16T98OxtnLW0U/tSzrxBHiQHgKoVPwcf&#10;+LSzPC7PVyF8ehgiQ1XATCo4uc4M52KM7kAWlpZN8V5GtCWgZqUMoBmIsd57NYH4S6yRKTFE7APj&#10;M50MaLmD9eEOMTAr41lgK8PL3TBwjtgIF4aeARq9jxLgCvuC37xfdQHZgEQAvJkdicvVyVcxw75d&#10;9GODqOdiWV7drAe2YjOEYPDnCTq18644X+usnUpltH/kBJx+KaQ+/NQFdcFxjGYwL49+mvzeP/5/&#10;JxtAmgEXSa0T8IwEm10WZ6z5Gb//w/85uQLbQF6QYYgrdmlVyeAPD1OVLFWzwkDg74AEpyj1ajex&#10;HIU7D53KRZwyJw4xQ2BmUXkxaHLHu6w5L22xfXvjDvrUu07ut+4rAjuYQUR2lpzxUIDKc35ct7lT&#10;dbMe7eqiCyaY95C5W2xDFl09DfNJOazmFWyEgDaflNKcFfbILOuOd3K61Woi/qjh8zI8+w2/584h&#10;CdXsMbKqDNvfBA7g92YkJEcGKhxO4ECM3QTfgd9+Xls2lrWEKzzPey6YRE+u8d2XEcuZRR3ULQN0&#10;kWYV+3uYRvjd52VioNFlsF1BL581LCFf3LWf4yS0DQRi1Dajynmgxy6EXLcyYW5wFtwy1Z9CtJ54&#10;3xE2qYd+QgwgR7xX8zxZDbD9+JhS6igpQbgMwvhnsw368VkdopXj+yCLd2IX3jF/9TVY5S0YAJuL&#10;H3dCWpuzwMeBBdP41tt4xu66chSvJMIMcdtABGeizLoNOi76A/uJMQzS6tfa2HdleQPOtBHfs7RZ&#10;32yDpffiNEtWxQQbZHkE3lz0rrAN+Cb099Pn++RHP/vR5q/8lb/yXwH3/9Coz3+hOW/+xk36+L9p&#10;1y4/fdrUv1/Vjr/vVt9zyAhVH6PdvkieAQqrGAnGWE8KKO5FbDaI8+O96FkTAWnGCLFNGWXnXvP/&#10;Owi05QSy6WGrgAKXg05YgZn2bnAqaZxKFoXLIaCj2PRp2mmNMPQAE73MoaHNL6Nv99bGA1KPv/zd&#10;OJfVbmfHHlkzqPNdT1uWfIRBLQVzvobF1kI+/cpIFJ+Hg8GIm7J1k+rj7DDVwpplnZNsV+F1vrLN&#10;XEaeHnddiEYKw3AMOGhx+CUMiI1TNRz2MYb5CAWR6ZciuXEzIIQouBZcB7hBUWyINgLVK9jgCgDC&#10;UDgRJ6ZpTNWjvJIlN326PGcN+G9UTpIuIL3H/+9z5u36cbJblniWU/4+H+vgbRJpFM7DuFUM9/MR&#10;X8NYA1q/PYkZFEBrcvrqB3F+teUCNoNZKmC0d9q34SQNWLpOnl0u1oVVYsh//WW2oJV3E7JRAIyW&#10;dbkokWPAANLW8IZP26HjpGDP+SBLr2FUFEQdZEyvQ1huzr/k/QAX9WsMrstQSry7XfPW9AKcuWcJ&#10;iGv2a9krlBzjBuDwjnT+RhdNs/dqALVhPXzcTTlb69Et3ahBOi4jyLVJzU743WSYFC4FDT1+3+I5&#10;UGSAnSUKPRQTgItMWlp2iKC3q5BMSOugdYVxAkjByrcaVgx5K39m9DgubdMhQC7DfFAMxfyHpI7j&#10;6UESJwBpS3okR87of4bkzPz/fI5Tpeq3ZzD797EcyZK45bjN96eQewA6jktwHT8HAHU/aiYTHMTe&#10;VCEOZ8Y5b0Z1CPO59cTIHd+H7Aj6I4njLl36EZsJuT/BdbcISOTPc4jI08pSAX7uAgA1LWEgIH8C&#10;AhyfI+Hcbm102hTx43qCfhYhrJcBIhqj//NhbIqKRmaI83IDbFwpjw48LsfIiaMb64C2XnK37iWL&#10;SS1p4tDN9JhpGKL/RuMsMzLCGBvI0DGdmYBmIsmGWI3q2TiRxsj0dJjB6V1zp4f52zxP3FjZB+R3&#10;McySFYMDLXuKTF/HlKiZK+U2x30fJlQ5+9/SN8mBMrDstpBdnBr6NOhe836FULyysa8MqeyEMrJn&#10;6YeyZMZT59lHTq3FHvPcjuZ1/OAQQ+w2RnuBXjZDgQL/5gAeNxCLFvfociGzEmZBnnedCOKMbsW+&#10;lUkxbABOgpkN9iJ1+op/b51+OWY+LcV4gWCbKTT9W4ecDrucQ+EN92hEB0cAAdG52cNzt8QxIbtG&#10;6B375xz9Q0RXZwhozuPwsLkSAGXXUYkGXwQd1iZbyuOX/UUOb5DI6uwkTzYMGmjo8b4v9/0oN/aQ&#10;LAc4lUk+uT39GaD8hLPRXlorbz+H5UBnoXj7GoLutJ8r9BZZ0tFBKBwZbEmKoEJyo7MSWDcrRqqx&#10;r117Lw6TSpoFHCy2flRFLyvcPzq8hRR6XpaQbJR3frVfo8Vn3q0a2IRS6ALGV4M8cnUVasUP+DFH&#10;/eqPlEnrZd0XgH1EPrEhEXw6BtYIvbtJ3OEyhEQN+dkddH2PTbb8R3u2MqPC9884/4c5wGJmtgyw&#10;CHHtN67D0MATMiJQlwCYobOHyJGkDsWwlMppQR+3+Dr8QYy8Y2/XEMQeRMXpJGY9BO6Ccfvf1rGn&#10;BODFs+kfbFZcTSrYpDREIxsWkACzKZbPWGftIr+17wWptNTP2m/Hq2r3lgC7LjbBrId1xGNJb7Sv&#10;l8grAEuyj12xTMZSRMvo2tjhh80AGXIfh9H/a+60Gp62o7AdNtC9QswYWNLlhCnv5dG+vbH9RAKp&#10;c8jPOYRtxp0eNsVaHmlJ7QMg2qyztrcG+BngE7fYtym6LMmvpN/zjnxePxWeAIxjRxEL1DOWPSIv&#10;2EEnQD1Bug2+OE1JELji/af4mhE6MuwDzPHnY2Qpe/U2gmeb6bWHlnS5hFCb4mZmB4m4lVpQ2gWs&#10;TcEvL/Nm6GDH3NarTbXcp4HNdu69kd/o7/Bhzmdv8HfaQafrSV5c4mVZjGW19vZYHhcbhDlfA54G&#10;6iwf0W87rtshFvY9TbrgF5cAAradJiQ+Mijnlnh706Yu9OKuzbo4AtgllVZgOPRha5aFvzfLtXS4&#10;Bbrknhc3046xq454NaDzcQ0eqKfj2OMFxG4xyof7TSMIOKOPQH7VCW1Kn68xOHDcPOi/SyMlTZZJ&#10;WhEioZVAqo/21MXsJPdndt0+G2WkDR4p4cPuFv24od9euo+LRngGH5qZ33Pvcewlvtn+wDr/b2K2&#10;CFvk4Anthrpr5rLCfVk7HycmQuAdLNIpvud7ITbqOWDZhuQVZ2XWb9G5QVZzYYr89Itn3O1ZuOes&#10;K2Aje4LQW2wu9gWM0ilCtsGnsZSZO0xfvopjw3N+L9g06is2z6mNA2TYEeEl/s4Jb074+7ibJZfH&#10;X2NzzOzUDMaGVvkmZK/exXIyAykurxzgPzsV94sA1iF2+i6DYvp2y3wMxopL78BnZe5yPetGQuHA&#10;jmHHSYHu0Hkfz8EgeD2WGuaTJ0jPon3Ju6Jf3Pu3335Mfu/3fm/zm7/5m38buP8n+fqDyH8mk/mN&#10;aj77d2aD3MfNIPP9FEdxZ80rl2C6tZ5/lzw/tgGkb2K9oik3nY+M07GQphzsEDddbAOkBgeWjtMC&#10;tPddtlIM48YVDj4V2vVcKKYwbjgBm7ycEyxr3jrTGSVawvIqNyf8WuZXU3Tt5HFcS0axDgsgI7jn&#10;Yv0cI4/WhZk2N30mUI3j51CkR5v4IAD7waHPQCUz6mBNpdHExbCZPN+vOFxTqm4qNToKweDdBEVG&#10;UnM8x3zSBuQp5M5cNl3H4S86iaM3HQ1mmYB1cS5BWeJcNci9CoAR5w5QwMnzeTJFvkfCY82mUS1T&#10;sh27x1Fa6+n2jsLrOdrsBmW2VtRacYSByzeb4Xi6zKUNIXayQ0o4c0FZPXcdS35gyWE77YSXuxHE&#10;B2XHwAliBEXOM86aInxcROMs4HzZ8z6ACpsiu1Vr8AEPGHujYNZwWo++hIys+bLueYQCOr/+fjxJ&#10;2nmITqcNoWvEPQqdJu8LS60VXIRiA+81Zwxh4UwFDZKZWvEd7yBwPIO4pFBm09EDlLbA3RYT2H+y&#10;52yMLAhkrC+sug1wWk8e7ga8czPMutU4avMZoOrkEmf+3xttQnm/3Q1QRBwHBmjHz2rjBCwLe8DJ&#10;GtlUoUyRmX73rp0z3sZg7OZGpI1MOClGxm4T6VHyBJCZc/42exkNH7ZyAKcagLgZ9ut+dDrWQ5vS&#10;tPzCqMbMRqmOk2yu+RnXcS7zCtnOpd9irE65B2sWMWo5o9CAK4DiE2RgXMnEOn3vVEN7vy7j3DXG&#10;xbCYVEMPcuWuA8tQbA42QmaESidv5sGtlfYNmJkylVyDaErK43IhgIYpb8vojGTPBqnkaW+Uzp+B&#10;ATfawZm0qlmbXsPz3fCQAQCYzjnvp43j1Q7y4UjbpsAHWXTk7ZyfK4kRVMxsyh5j+Pm1y1m65n7p&#10;Ah9Iw5Rnzl+85owxrABAsySO+myW3uOsCjjzRmjkcqFwcxHqTr1A5y17s2kulj2gK13Ir2VpkgIj&#10;7SVkYz/rIxfYpcJtUs5cJvbJ2DRvs+EU+VujHxKxesapGtwF+r2aAMpx7r1aNtRyLirq8a4NgI1p&#10;cBvhOGccQQcn9GzTKcCiVeS92pIv5LpmL5P9HDZtNSKAdLLPdIg+N94mdUC6AQbnMXdK2QhgR61L&#10;iLfyWuTd0FVAYi33ATDTCpb7aQcdHTxGb+5xcGscyLKLHvG5OtARBH3Vvk2ekQ+n7BgpqgE+DuWW&#10;ODrAU6N0EmtTBblGUdvYGEcDb0fDUL0phX7l0C8T+2b4e21QDULfhIAahbT++Rf7adK07AM96nPu&#10;LuhbdCAZAJbHZTN+Tx8d6mCnqg0X2iD3yI4Luuzv+PZ5EqOso04+7KfNsO1Xwh473IdAK0MNQIhp&#10;bgMoZuLikIYWgLUKSeIuH2YjgFHjMCUD+2D9uRta7xfYZ2y+Da3526NkvewjD0XsxCz26QgwtuM+&#10;NqGMDawDmMoxWzaCtNvPIJGRUGQvLLsBhNXxBQA3bZCZtyqgvCkwwg4oc3GSDz5l3ionP/5H/x++&#10;j2fWbvA92ocpQNX648dNBXLXBrRdheddI+zmjqOsQiYh1Asbs0+QiSPuApITm/UzgEOIOo5+iS9y&#10;4dfL2mwTz8j3DJDx/aqUzAFU+VtLSt0iXOfMOe8CegCRMEO9mQvQHCtdDo38NYDiHOJsJNnv70Be&#10;BF74R85ZEvMAGNHmuPvF4Q4uL9xpvwBpZ29+wDsJpg/Tnax/fuC8+4CSZpZ7WU7wJcNof1Mnr2Jm&#10;GaLKOduAWwtG8VvIRcwomr3nTN1/Y5Zlry/hfNVJeyy0lfby3M96ACwJdD15Xo8AaNaeI2OzatLm&#10;nb95mEXSp/+6Of5JeFg0Az8zcKZhMID4AJ5sZnwEiNsj1sP+lvKXyV2Hn4ef3oFFbNRe4Zvd82B/&#10;jHJ0yNRIqASSfCZYRvtyj012B0G/AFFR1x0qUbkO9zbeYvdHlZvgmFiJbvlGgIntRn7tMTC7a9ZB&#10;f7kGf7iYc4dN6lXxdXyPuykmfXwK+iHJ1CcaPB1j0yxdti/NvhXkER9+i33ohD3AuANeGo8glYNM&#10;Uiu57+g0Av+HeRedrsXAk8EVy6dKnJnVEPebXnxnJ8JJUsURzuMfgsWWnEfVkiYI35x3v99q9wG7&#10;3OPtxRvsXybkUsdhNqpyvpatgbOwO2Yq7M9xAuDjLMfZXKCrYAuw3g69WCNrc+16/ippZfGrYA3L&#10;I2O0H9tlk/ySz3SbvvsbHKPtNnnLIMeAYisl6qkPYQsmuZOYIAv6a/c1WDopVnmG5O0nNtwXYmnh&#10;Gj/qLgHHgtrfIlA2o+selvSHfwo4xx/Vskn2w+u4+Gtlv1frItwvIY9td/achc2kgG1wiSXYTDzG&#10;Ge2X+DgIYQlAXcSO2bwsSbUJ+Ob0pzEo7L1bkumwlnL6KHGBmRkh9cdApD7acaon779Iuny2i1cf&#10;uNMR+BBZCJNhxuAEOgMOQs8rBTAkGHuBfReb+Xk7yJnn5eRLJ1qZTdN/i4367bMYAL7fYyed5ATx&#10;W3Eu+t8BtnrUvf5+1kX/Sh/CR/TvadoKL0/b71+9+mr9V//qX/2v/8Sf+BN/GPwfHWV+4/b68r8u&#10;Z959nDSvfvndbshht5Nm7ip52cySzbCFwzukHDUcvwZO5cyrxGbDpy2OroLjgsXHMgKUK3vxKoJJ&#10;a5envWysefr8MI7pD0tR3Bpo5GHKRbvwY4uw/fxxFgGKSzKspXYudD3/3maYZIrA5tLvDoubusUk&#10;y8HrHDVSdprfLQYIK4o+EDhmw7RxEzbdTFh2MqENy7OExpIeo0dGjmzMsxnTz1WQspdfx3SytWo4&#10;Dr5PcsMF8K5uGbYZyYhfK/MhGfN3MNa4mbKbe5csUIwhBmPZL9lkEZr5M8AxgG1YtR6fz+M9EWKX&#10;Lzn9oXT7Oill33OGZzHCGBdiCVb4e4GzSuviIh3m43zI5dejszdqaiRphrF2DKE1iBgewFM9ADpD&#10;LXMWFr0c4LSJkKQwPFd8po4RgQKYCYAt3TEtbNrJaJfAxWU0RpbjTGvuIo4bzJ1xpxjUZZ0/5xFw&#10;y3Q4j04NowvBgMTZlOrionIeNmuKl3fM37yNgOjXi4EssTLiZqTdsVXNCk4M52l5mH/WIMZV8yuj&#10;JRlAhDWLKJANlAi/TuXxzl0T6fBspmHRQYFzwYVbGHW+0hgURznCgI2CoMQuiBoAUqzndW+AjW6O&#10;NXOk1wNno4N/WLU5S4HBgbCafbA/wvSaqdWpht3SoNZV6GOIBRKVjBNMyvzZOsg6TsT0ay0CNMfD&#10;PuHULPFxMoxMfGoaMnOWvMwbMaJl9sSNlI5SbGKgJDaOpyxhQGxOcs67WYi7eTlAgMJiWIgjyXro&#10;jEvPNEyfH4cxrWm5WObqJ8kzJK7HzxL02flvqZoEbsJnq7eLXg0DKgEAyAIGnna9KF8f77wXDV6d&#10;P6M3GMP5OBee75uAmGKAAEO0asG+gKdtM8qjzaSduqDzkApWjzbjXpK74L3K/L9pH8CSST6vFsmm&#10;XU+Gechn8SbZY7ycjlCDELzsxjHqJTh1xrg6IvgfNSsAYciyU8GwDzZUK+9GWZ0+5Zja0u2r+Hvr&#10;n22+dSW/PQRxmRk2oY6D1AHtAJA2Pn9G9pwzblTT6Jv7Msa8uzXo6EHsIZkPbNLMBAMHRljthchf&#10;v8KB1XD0EGCc2SfOyr4IF1S5ZE9n6Cg679nmV8G24wojCRgXkrUlBrzzjDPvQkzvOHP3NnzcjXE2&#10;rrY3+3nNGTtFxDp35AmS7SQbR/7aEN0q6ggsI0Ov6ugT5MSV7q7yV4ctW7GhuJyFEEW9rSbHr38f&#10;2TcKCNgCeI46OKXsJbpax+FkwvO+jf29Dim326LPowq6lzvFnt3yK8Cgia0wjY2t+eU3K85XR55L&#10;er/KWm4cp4vdlHzd4yjVt3ETJ9Y3q2r2zA2qbsFthTsc/KiSDXejdlhhn8zgjPlZc853iLyZyWnU&#10;0E/sk+RRJ25JgJ8xBbBOAfQuszFKa79Quwron0rGcfwrwPW8mRS4dx312Mwrtv5+BbEZpUI+9WPu&#10;9RYHXwpGJD/uJpylpWcldL0Yhyg8rfEZvIfAs8HPKZ9+lTwhz1vA792wik0voLsCnmEyQ8Y23LU7&#10;WWyQF2jXIR1OuVkOOrF3Yz7II0NFbFMem3TQNad4PNiQio8sW9s/beIf+YxFHxk56OoGUNMs8m7I&#10;jWWIyt/Z2x8g99hI/GCPn/H3/97fSXbYKzNTDhl4hDQO2qkw6N7GgRboYnCiStySyjPeQ56NZrql&#10;2WlHD9hZ9xwUz98nL2bsyvhxfIf375x0I99+OfluAlivp47iFJvc8VvIGWdh3XT1BrAPCG/g54bl&#10;2E+Hf4B08Ew191AY9UWmtKc8t4GTh0UNm1Dh3NM89zmyko7Nn5YtHCaqXPP3nVgStRh0IYfaLnQb&#10;YuREKxdzOa1qUs+Hz5tJ+LybxuxDA3kp5I44xzbnhK+UTHJHNWTMkjb1wtIrt64u8ZVFSN8dGOGJ&#10;c+9h25181DWj2M/HvkNHE08kGzxn+vJnyfPdIO6MeNh2468Qr2BdtiOgnbXupnszrU73cYu4m7n7&#10;yMv1+Rv+7ZSzNLhjT1MZm9yL5NJy47WZUfxADVvtvHyzAU6NmgNOBf3glzBs4l/cGdTK8vntsBib&#10;5YeozVrYIGwLZ+NG6nmzlFSvT+L+Br8cvzxHZyxje947ptsMQ5bPfofNPPtVgFNfh29dg3msIgA8&#10;fvc0DrXcCYS5GSAGYTYsIU+WjwDg8aExawp+McM5BvgbVFxCGivXx0np8n1cPrbjM/XZTj1rQFL1&#10;K/p8l9stehV02Ylk5xHQftx0Of9yeFoBivlyal8jfx6GnKWZtkmLs6w76WmYdApWiJTioBJ3vkio&#10;LQs0c2lA0syklRqxH0HZhZhvhin8wNdJNf0q+YivdzKbY2cHnVxo1TJhPe+HEfZo1KuEbPp9yPAO&#10;Tq50Y/DKXSecsZn5/WYAfnF4hZmAi5j1tXHfKYtj7J49Zffg3EnMVJViWfh0yLPjs1ac9fnZK87+&#10;UjmPOMUAATgqBvX0L5ZguWBvZAaUs1l185wlRI072nP2z2Dw//Hv/m3slnKGDcZXNkrHyOvbpFU/&#10;TbpgO32yweBmGR+AnFhB062eff+A/XcL+Bb88rjsQ5on33/11Verv/yX//Lf/mN/7I/967+C/Yf/&#10;Mpnmb7z+6md/B1DwcTfKff9p0XYbGUqZ4mL7MaJpw4upSdM61gjabKCxuluW4wfLpvuN02QLO9RY&#10;G62xXnbeK8Zmkjpg7emuD6vMAuDqMCWcEwe9QHksF/ECbWx72k4ARDcxxZK5OoDkhcslAD59BMqU&#10;j9ELy26M3lgSEoUUw9KF/U554WbtAud6HFb9dJhY29tMhVj/i2EzRTPCsBrJTh9/Zc1x8uneaQvp&#10;WLJi1NZxmtb4WaOuM95t2sluDYMFcDtjeMJZGCWxNMgu8fWkGC95gVN/WvXDfoJxRtDi/+N5BKSW&#10;HAmeYqlN7QQDdxjFZr2Z4z4fVoPIzHUIgjlLBXoY6UHZKJkTNzBuOef7AtwxeJYtuaDqAWY3beTD&#10;rFEIO4DU530Po3zMufKMg1uciUbNEWuZ+PzOjR5BIATHzo8e6VBQaku2JE5NCJWK4LIf39+ZzU77&#10;cd29CyfMTHiHy1EOYwGpa8CeBwBHGL3Ng5YPaKBsIhSUGKW0NERS4f+30SluZTYDUnLUJKQIeekD&#10;CItX72XKABGetwx4rmHs+jh7GXkPY+zs+WX98OuiFn7+NApDFHuK0Z4KTHEwK7NJEXxj3MppHMxl&#10;VN7GrfOJcUIwbjNV1mS3yzjlFMCmhuJx75mbD8lPfvj3Y29II3uC4cJYbRthCmMfQyYLl29Cu3gV&#10;rP/TgdmfInCaYLgWGJA7lD9GZQBnjhwbdcrcGwAY5d1jWIwYOM7PaRMayg7PY0lUBeDlTG5Lcoyy&#10;LtqApnE1rAdFSM4ZgOIWsJpKaoUrzr4B2Kxi+DBKgiZ+b62/I/KmPI/z7s0uPOPo7gHRNjQ/Ycic&#10;09/WkI8lOC4pucE5OW2As4OI7be1MB0hr5NMANxHJz9uOoXBe7N2nnuDPHUgdM7pXxnxAvDbWzGu&#10;W7KQioayePE+maJbjvm1PM9JQsNKPmkApIwqaqSt14xTViAmpSsIFZ/TyF3YaIbTywUX/5nitowr&#10;f/0WGRZsnySZyx8jR2mI6VucZZ2/t8a+m9S454npbiPENYcS1AHbEAZIkOUXkYDinIyODThv58+v&#10;JmVkFoI+rcUo1BC9MrJsmYPTpcq5D3HL4hZnp8yYkXGhl5kQIzeW3Jl5cTeDYyKdfW8mwKhvr2pJ&#10;i5tje/wZcAARgNhHoNZp3jg2MDzsutjFc7c4J26mnEUgWIKUDWJmcQxAtpTISVY6wOL16wievAvr&#10;om04O9TrI1PImiVClhEKYCTTTk1p18+TauEMpydQvAovz7XQa5+rQ7yrtaE220OakHVT6qkTwMt2&#10;ij4cenu0W4fSnxagwkj1wTaY6bLUcjtA7jiXlWVAbtpGl/M3rwD0OLlhLjwCECeQ9tLVh1AxUzNt&#10;4Dt4L2zEBkJstnC/Qp4BYc4it1H0GeBmut7PcALRYTKbZRP4Gc7BZsbHlXfge0KcBYErZAFb3yy/&#10;B4xeBKeHWDohYJ33AOyOISyhawAffZfE0b6Ol22fM7AWHzukPQJo3yM7lvwJ1HvNfFKATO6XgwiA&#10;n+bdpGmNLT7Akc9L9KfH2TqKcty5wSamQ7t8EwQNkkmnWykbRtatOW/envMc2APeb46D7wAmeq1z&#10;3uF10jDTgn2MW5sFqACuxxlkC315fprw93GSB2fEz6vmwtuv/3m4zX4ILeySfVfrvtFNp5YgMy3A&#10;SYFzAag8QuAsL1wZYOPnC+KcqGT/iM2OMdqKL18jz5ZAWoZqLbfjNy1h433i+WvvJVSfH4cRtAHy&#10;IglwoECcegIg834FSZY8Pm4h08izPWqD2im+BKwwFcQ4Ic8MLX4IUmtmwuCWI4DNDCjP2jBnuUdA&#10;3oTUTRph07ZGuxlmTevhr5LyrfPNnTBXABTdIAsSaJttscUG7PDJlk/tZqXkkefacnZbSzg+/D4k&#10;6KeALYgG4End00Y5xEQdFkPcrzsx+9konsVxkOtJFZD4VXJz7ijN6wistRGjrs3Z53HPQZV7LZeu&#10;kgF6WTFjA/B0xG/u+kP02/oYA45x+IJ+CFlz868R5EmjlFyevg3DtgNKBtj8fFh0axE/2F+jjvp8&#10;ZXCSDbRr/JcZA2v53XNhQ/tcGTPQwf9zcoyTZIwud9FPm2c7kD9H2Dq21mzMfgrJ5T7ER5a1TjuO&#10;BHbTbxFw+hoyLW7BP6AzqyH4A903AGxzv8FWJ1BZYuSdP24M3AGw25dJo3IEub9JHu4PEWszAU6e&#10;M6BgCa/gf4oNHFWPw9O8YKN6GHQg6ciAWSsnHM74cgrWHTqQO/0JMnATZVe/8LKbJlP0Km49B9do&#10;5w8TriBI2Eaj546zlVC3AcsdMIYDGwy8YON5v25oFbPgQ0eGF4K9aS533OM7tNkuk437Svg54izH&#10;vJvhtCcgc/FlUkHuLJWzPFk/PrA0lffrgjG0CXE0Pf43d/Uhef3T34W0OaikFFxQ18WXz8ASZuId&#10;lmPmpgguyZy/SloZsC/P/zApJE8ry62wSeBex7y3C4B8MO/dqhmziC3s+gJC70JAt0qP0V/L13rY&#10;COzj98/Y1EcwktnKl8dV+PT08P311dXqP/lP/pP/5x/9o3/Umv8/+K9er/9r5frN364Xjh+el+Xv&#10;H4Y3IY5DLLv50ZXSMCLTq/XSoeaJA3M+qhHojzhAU0xNmMmdrG4G4AD8GImTHbfKtxinW4S6HJs0&#10;e42LYMNLHFmH8VaRazlH9OGc+RmmjW1KMfqcvniLs69jvBGYjpMQUgiCs6VlYQgaTstZvvnUaw7r&#10;GkVyMo7b1i7CfuWEn5s4vWQzL4fVtJI0MJwKzh2AdM7BD3CuO5SgW3gLkDmBcVV4ZgALn+m68B6C&#10;r0HQGTrlw9pWV/9HBcCYOkLOlPIIIFTPXOJoXGaTD9X8CWyrHXawLpfeVHOX/Dxnan/gZ7qwBbCE&#10;wmpoVoAxJyJoxIzmmdYV0Ngs6c+OWywFhoBLI2KuwHa5mfsNjIxPrPHPnodJp8gZ14JRt27DOecY&#10;8DbAbQD7beHoUSjP1Fm8O4zA02YUwa/rpMf1KxwuwKxyi7MY6NB47xJnVYkG2QhsHKeJ03VE2bCT&#10;4nMK4X6D4gqMO6bQOANrEgHCW54vj0BHRi54wVCafrURSjLVREg962bm3WGqEgp1zzm4DMVGpG0c&#10;nQYA435b9csD2x7dhM2qEmDK4WHTC5tFA2KVx2g4Cagco0vWyTpN6RxDvfn/cfXnv5pm63keZsSJ&#10;NVgCnQQJIgTIP2Tk2DIsijBAS4IYSE7CAIZ/CRIkBhIItmLFigUHISnCjiSKPDw6Q3dX17R37Xn6&#10;5nme5/nbY1V185zud+W61tfHskJgs+pU772/913rGe77GScdzrEbAekCZf08gyxiRFqFD4e0GvJm&#10;c2g1hwNpOd0ly1kfSoNsSBUIrpGDOQaidPUuLFr50CtewqZLYYDC20Q0xHAPOEOjLn2MI/fAGQGy&#10;kWM3/w372eTulnPgDPs8h6THbI8NWemznyZrHOIYY9nNv0uqd18jkxAnnLFjIIcQ1lHTrcK3oVc9&#10;wyEYncNw1+1vAJBhKCWsNqe7yt+mQf/d5xbcWLtuNNU6e6OFbpW0TMwV4U7SUf9scnVazNNqzM91&#10;YtRyg67cryxNuQvbSR+HW0+2/J6X7QCwA9leaaAtz9OJXCcf9+2kixG+AfS1+H02ZT5suxi/V1FW&#10;rOk1Cqee52/eAkpNWeP8+L4OZ94q6HgKsYwAQhZn0ts07Rkfyk9weOjmuHEBwXOiBDrfvYvpUt+x&#10;xzsX7zhH3kvQEMc2ImtGoB9wSmtAsGU4lpGpNysIx7JjtOkkdKofsEdncRrNiPfx5/voSuriCBBk&#10;fXclRpjcljkGoDqNx3GPluU8jLF1PWSEL8ubmjbZ1n8YJYvtsGxxDxH4OO8nM/T2cVGPBPJl249p&#10;4BGEvVNEjwbu+QBYLnr8Hmu/AUQCwT5yPYJEGPHiOWycM7JrwMQsq5k065rrAKAOtiBuUka+zBxO&#10;kTvr6c0qrjuutD8BFB+Hz58boVT5KnSajmo9ijXRfSNPEnJ+x/XRWxy6m1M5Kz7TRmWDLFN083E7&#10;hBg41rUQy9mesdGSTcm9I/Ykc96tQwtsgFWGNtgIt3g2smehzz310JHtuIdP4D0nlmzYjG32zV4A&#10;a+GdNtRBViXO6GVXGwlQxHYvkT1BbfHGBkKJC+Bl3MIOc5/YxFFNEHOFLF0fAEUthU2yTNAmZDPM&#10;1h7jLLGtcfoM+mOjqARCUB0zOHxJMpRbgYRZbDORO2RpN+DZIZ790lH8WjmswUbifjrsIZHD6gUk&#10;9sYgUxhBhuw1WQ4K6LI9Ativbi15nnajbRxgH1xYJJFt1QBL2Bz3frg8sGJJIGS2js6OrO81q4Nv&#10;0P909Mn2taCn5cJFaAGMJ0P0Rv+K/bX8yc+zf8TorQM1BHExi4Ze3O+7SebuK87Xmn8ILKRfYO99&#10;64MdHTnCb+urBCbFzCFivV8io4DuDYTKZXWASWS4A0Yohrhwb33IjNnbFkka8jFBz9r4tzgByGwu&#10;/sSpNWvsuv0afb5sjHR7u2VKvn8JcqRM6X89A33SHDu4wub3Kxex3r9dOg0Pknp+twshK3eQscJ1&#10;cnnyBfeJrQIgTcbYGJ5fO+Vceu2tIN9xo2uDJfyszfo2lpsBdtCHTfeWLdv/NwOobSfNULQ+u4df&#10;hcha1mbm0abpSRcwbxmP2XB8tP0T9o7Ekbfc/aSP7e9KBPDByFSBZ7w7tzabz8cPSeot47CEpHYD&#10;8cZPQy4D/i9sIVTrXhaScxEGleOgDDj4ZIQM3+9GkIdDaZ+19n0zxeVT/BnEhv/tllcHM/jn/fTQ&#10;yxB1E0K5HbY5T0uBzfQ7chocg37tF1WwQyoGmMxuzwCqj/MhYBYd4WfcXzBW1wxQTjucU5rP6wCS&#10;eTdsX71sFhzZU2eb4KkpZHJ0i+1FZrFRM57H8Zcb5MKhCfeWDFWcwvUhrNGdLvc5b7s3wl0RkBwj&#10;2oN0LAv1Gd0VYYDXLL0lenFPzhA9Rcacrnfo65Nk2aPq8se2fXrJBPmaIVP2PszBPq3ybXhcTQD+&#10;+ZC/vgE7tMBL9VAzO+2Qg5iVK/JejgYXP9kjk462UZ9dzbxNGuC3+t1J4nhmt//GShQrF9DnEeRv&#10;D4GJn4mtceniq1/8SfKP/sv/LNxvh8HG302/EH65aAVJaLtwFolyCx9nkNQMWs0eM0jrdmEf4Zvk&#10;eVVJvtnhp7kve7hm7Ro2qB2xuDbPjPEef2xv5AJ8sTEggWw/g8fN7i0HtTAe18LHjy/fH59cb3/n&#10;d37nH/yFv/AX/pdA/n9Z9jMcFv+t6+uj//Tm8svdfoxAXv0EQPZzXhIG2OQwEFa3706aXDLA1627&#10;RnAs27Hmr42xsCPZ7XHP236M1giunL2K4ZNdxXR3vYhAtxQwLwQjA3DaT3sQiRxMts0h3yVXx18m&#10;TrixjOB+MYG15TG8jaQNgF5g3NzC2+HgRzZoYMxt0mki5Na/bk2dI2xO1dgv2zD2alxc4VgyU4kP&#10;AKRy6gIHC2vkM+s4bBnl5/s+AlxA8dMYngIOqHt4B4yPdVz3sxYCy+G3YGVzayozfLlpzvo6jAkM&#10;MHv+HsdTDGs+E/Ydpi5NmjmKDSOE8gmiBWtGcC2ncW76I8a4VrAZlPdYVrl8gY1r9PsoQRYhrybX&#10;569iKUFvfJm0O2cAp0PEoHp3HNNNGDYMVJYzLQU3/bYrOT63lWztmOd+tryfDL7OZ9oE88zz761n&#10;lcAVr2NZig11RiBtiDTd/ohAPawOa9qNrjqdyN8hILAkSnLjqM3HTVt2yfkeQ+waMVtjPZ53VLpC&#10;dnA+TgjpNPnc+yHKxb3zzL7/CoduLaJkwLFYOjsj2m6/k6BYu+6orBFOdoYxeNw3AGk1Z5QHJxu9&#10;rPsAKM4ZoGfWyTnzRjiMyIyGzrN3RjkGoufUlxwA6yx+rYYZvs+mSCdqCC44A8ExAC57iWHBIRl1&#10;3oyd4AARxED0GlmIJA5IA9mFzAKexoCzavE9gNCSpVpSyR+jJ9a95gEZLjgTbLhL4QrlNFvm1w3n&#10;d4ZsHyGHXyTOxXc0rQ1KS4ycy7b6nM3johP61bs477mZPw3V9DsdL2C3FA2ti8p8TqcR2HviKEvL&#10;U4q3OoLWISo7gUwB0Jxxb0mAIOB53YsOvqHzgEAr505feV7NksdJNzqfeSsTfvU4DksA+bZvhqXB&#10;9whgIKUA+b5ggN/hlBejH48QfoHfwCgIMivIy5+/S9r56ziaMv5ZwxBxB+3KCQY6DXBHTuYCdZsi&#10;82EAQKwXToJzy238td53DCirWc6D056gNyt+fyONTGBk/Rx7Lj4/LGPmocPnHMrWnPWvbOlgsQOt&#10;eqy7/zO+T7KyR84+8bzZ87ehV7kJvfoldqKGvhoksMQMEI19E1x6vka9XeolCXRayRBb1OP3jasA&#10;e0j1Z4jyFtKxBehsAF+7XjVmgD5Zx4xjMkoreTfbAhkPu+UgTPo1iHMXsuG0FIhkVXCCXVlYZvkW&#10;++poyiPkAQCYeRcduT0qbga1bE+d/rjv8Y78fuTXprQa8jvgfh2tN8J+dZGnzaaZ2Gi6bFdCPXUW&#10;OoXLWP646heDWzMtt1svXB54kqC/yK3EEp3BXjihJnP5ZZSrHQ7fDIbvsUI/bQb1HF2KaAmSW3t3&#10;PLtA85BxAKSsG2E5KmL3AcPYwy36OrZUqXoOiQT0IzcujRs51KEEsJ5MkNsen2cUDoBbc9Ol+zrM&#10;RloOgw3g/cw2OaEs7glBv20UdfOn4yz75fNQvP4iLAEUEEScewkn/wFQYZajEUnT0Zc/jtnd5/WQ&#10;O+G+IZMuJzMSu8NeGvWzBNCgheWszfJbSE+e90ljP7/GzgtOjdry/OjblHvv1Y0MQx67xbhM0rr0&#10;SvEDgNlpXPojy0ut028npdsPgmgAGHZHn4XtsnzWsi43/xYujpN2DuAIEG24ubNwigwbeMKmAgAk&#10;/O6M6eavwwa7tOxX0ddimGD394JtQHALgO2eEfXfc3IhZGz4bRyIlMuuduieuli4+xp7BIgDrFhr&#10;LBD+eD/Arp1H4H6HDdcHmS0z4/m86vHVjxvdVwOntSDLEDYJkr7QTeqWhMXyUACXQTMDKQIo/YD9&#10;F36WehFrwiHS6pmypX82W+Id2Li8XzjNCVlDjiat2/CA7ReE25hqcFB9t9FX+7VD3xv590n29lXM&#10;TFsiYwbE7I59VNpBR1yOnJTS8MtKhXoElGbYY6MkZ2Qw4fLoZxDBQuhCHt2v4ljph00z2NuoPbDJ&#10;Mi7AxLc4pc1MbMzwYKP0JfqrFt8zal6hf0fcn+AY/waOcDhEHn+7W/V5pgZ+xklUnBkyvujcAg4z&#10;gP6bMGveQpbPw7h6HRbIogGH2zNHyzpOtw6JxmcXwECA6RHvO0UX3AsxwFbYK2Nwy+Dasm8PmJmt&#10;2+TTZsL/NrN/GGywmlax/yOesxg4q1Bxo/DK5Y4ZSDNkDB8sIXIhq3b/adVJltiLetXNuzaTOwkt&#10;lWwHzeTTbo5M24gMhkBHvefC7btkZ/M8YH7cMvjkmRU5O/xG6Rr7exlmjoCHUPa1xdiwB+7JrekD&#10;ZNIMgVP5HvFlj9jPOXpjcOSjgyX4/Y6E1R5YXeKULAG0DeftupPkrrC/2AsB9Z3+r8sducPGTG8r&#10;dDjXUvptHGhhIMmMqZUJdcvQsHVRBsV9nLX+xyWw7oB5xLbtwGIu0PTu3FN0dfw6yUHgyqmTqH9W&#10;BDg2uQNGHE/qye/9wX8ZLi7fhW6jEHaDenhol8JU+eZ5Bzy3/TJDPruK/onDDAxM2pBzcLd1/Ms5&#10;GHOI3QWXWWLWh2xJetwxYpWL5VUxM8rXiN9hD+rCPhNxZvUkfHzphu++e/7+6Oj4/u/8nb/zj/7K&#10;X/kr/ysg/7+c9pPLHf/GxcW7/2Ojcrbul4/Dd/vadzOMbOPuNSwdA49yu3FPdiIYjMsUALTF9EVS&#10;wlitcYJ7gISLmSY8hIbEevW9zXPNPOzqKky6FRQqG1ya5MpqI9hbnMkcADjAabiCuZp6i5E5wThc&#10;JcXrtxHYewnOsI5LFHA8cbta7jwe9kPHy7HL+TxGTwTULzubwXB0lfMIFv2aolQLBG+Icpy//0ms&#10;qzJSovC6oW3Fc9pLYLqwWUJYlhoIHCoG0A2BLglxVvwDF2bj3Z7fNWhfJMPBVdJtnEXj57ZDgENw&#10;A+LdxVdhOWlw4Tk3u0FuAK8znquIYeC8NPSDugbhCuCIEQFMWnstmRpjpD7hnNxeZw2fG/EEldZ2&#10;WxPch13nb7+O4PZlDcB3RvmwhMLyJ44WZxy6XL4RF2sKXY7kuLD9WmebBnheILRuVkWBAZoC1WE5&#10;jVCZ6UEAuVu7/RsllHcBM+V7XHzVrxUwqFdxfGEtfwGZK4csztWof/bm69BpXMZ6XsHhGkNaPP8i&#10;1prGEq8sxBEjZxTYJU2lm7cxWnR39hX/Lsu1D8PIFsQTI5C5ex9rI4289QHqDwuMCncIMQu7cStM&#10;GsUwcKxpHdKDPMYlb/yeQQVSVTlLGjg2SwmcKGLfxsiIOgbR9Onn7TCCmLgsg/t1xKplRc7sdpKK&#10;C8Gcx32Y1a5s3YYhiuvG3XL2XVjPzHhgaHhfDb3fb6Ow85gB6skWh/tsSrh0lkytD+fOGjeXSeXq&#10;lPNoAyTLiSNmjUYPIDpmX6zT1RD4Hm4sfVr0A4CQryzg/xxDeW1KFmPdi06qilMBNOMkP0BSC3F/&#10;hHOg98jVzYevuHdTp25jdgoAoBzH9LDs8DnW5TrS0RniEHUA4suuGd+hAkFu8Fn7aQvAVj98TWrh&#10;H/4//6/J11/8f2M03+hWGz2xJ8e+ivvVII727NfRzRbyCrFzdvcQA5+9fRtBhPs7nAqmnEkedVQr&#10;CHODuyqmjiTXgNFOqGWv+LymzahOw4n9L3nruQGlfZyrOwwqN9aNmi5NISfOqT/0vlh7rzOyF+OQ&#10;QcslaYico18bGORmTMniMIYabzdMnvGeTe4VojEqx8lcPUia5R7Wp1qa5XzuBcRx5ug1zm8PQHno&#10;1ZInwLCRY2XE0hgNr8TIhi/B3sf9OGbzdLLWI9sXIdBpF++4R0Ca5zuqhfT5l5xxOXy+b2LfynzW&#10;bWyu3WLwF22cJcB0jz65zdbyylb5NLmHZEpG3EIqIZ4MMkkXAtBwSlADgIgDto7axm+XDI35+dmi&#10;EXKZi5C7PgujRskIcZgD2G3gtbQon5HAYlfQS7Oq9lhYgqPtkOTZL2LjntFa9WaPM/YZ3v78v0UG&#10;cUzIhIDfnoePDx1I/DG2pg5wctiBwK0U2pbKWaKBLDyuakkP27mcWtrRgrQ6IciGfEuXcsnztoEu&#10;uakSgIoTt7zNaL31w9thM6l6l37mrJZkrr6KBEFQsexwtuNisF9mjq3o1wEW43YYOGO/Z23wBXJx&#10;nXx+GSXZmy+S6eAmnqHNl46atnRK+TlENluJDaMv2z42BPvRElxAQnhva2/LaUA5cmjPTjn/ITTL&#10;ym4tLGP/SjG83I8BoUaSATSQCnXRiVVmBH0fA0qWAM6x71tIhDJirbER2ugDACROwVsA1LtOiEEG&#10;DciskLVOrEMuQMo79sbweeUwrWbC2iwtP28Pkhk/s6sPa0enWgvMO/B7bKqtpd5wFueQE3SwgG/H&#10;rnxCZgfYfUsnVsjEGv29h+CZbXbeeTeL/Zj1wqwNkRt2w9NixL3mw7ef5sHNuouRtcfcKQRf3+/k&#10;s28eJvhvg2ZZ/sTeYO8esLM2xn5+nEVCbOAwRjy508z16ygPcdgEoN3MhcE4l4NuJ6VQyryN0/P6&#10;7ZvwjN9zqokBKReKDgwWSAghjAI/MwJ99GDNOUTyjH826zoCQ3QNWmKnnMwlUVF/DQIJ7H1+7Tq2&#10;KVyfvwr10lW4OvsiFLJvo38z8FKM5wdY7CI3sRIBnLMYgBv4O3rlCG+XM3mOZid22AQb7y0TtBwm&#10;nztKtpt27OFwgmBb3weY+7P1Mkxr5bDp1vjCjxdvQuH8dTBLsZs0ItCcGhhD9p7BIZayuqFZcqFM&#10;GnR6BKDfnL1CNrGD2CwzHfZCdivWrd9g+6/QlUpSwffpay2ftoeucHMUsGlhN20jw3XHAqPPgGv8&#10;mmUmc0C8XwvkyFLiQ4bDc3RcOb8HrGLG5DCJSD9bjX/XNlsao33URhcz+EfANToWg3jD5l2wb8RN&#10;1UX7KPAjtbSlWm3u4JazOot9PZY42xvhckdHfToi1qDmjM90idiO91R/nSpXqp4k8zmYwgy/WSg+&#10;3/Jlx/D2mpcB3BbQfYB/OpYtP6xt5neIglu5zZqCOdqWS75HJvQpTuT6wOdzBshjjzM0EGwDuH0j&#10;BlENhkvw+8oA59y3tA85wwYmm2UnvH39i9ColPE13eCm9Q5y0tVnmUXmXsXRA0hpHDqhjUDfLWna&#10;YVPFChJER57bAGxWOXfzBpl22hs6jyxv8OUP9rchU+tpLZbbaqfXM/D2qhB++fn++zev3u//o//o&#10;P/qHf/Ev/sX/xQ+w//B/zWbzLzeKt/8xD7zZW5tcK4Q5jmCCkE9hepb+9LnMehkDyZ8yrAHOSTBe&#10;uOLhejD29CWGrhdZipsNZb79urP03+JsrsOumwuflm2E7MayGMCsCyeM3DQB++cAT9MpJxwanwe7&#10;Mp1lzWAl+x4BxHABBuowXtcty64cJ9bneQq3pwAMGPjc9LQlJRgDnLp1iRuMhjVsgkbBiSkdG6HG&#10;KIbNmFdnb5PlpAOYuuDQHMFoVAmwbLRlBFCBebac060jBjR8xtGsAR5djWbjHCEBPNvnMHEywnUc&#10;WTho3IaXXQNGeRWatffB9KJRnriwgsuzvlDltEFmifIaGbJOzMiiQP8e5dzELIT1jNeyN0CqkyCu&#10;Do1ofG83e4UwHso3FjgcHQEOJJZMwLyD01a6OKwp57ial5PVAqKWexMNPew+RmkcC6jRs4F418EB&#10;qbickUDQtFuvw1n0rfXMwfqrGHCeFWG2sbVTzQbHQi6GtYBSQwTyAKhyjLTbMC04NNq7g533Snco&#10;Zxeg1MNQ2dzGXevUYa0Cj9WM39u54b8D/ouX3AVK1zYVDxieWp9dwODc4ISzEaz5ri+bEU6+j7Hq&#10;YzyMjGYwkDg6IzAAoR5KaUZjN8JIFl0IJyg08nyYBd/l+xuQMJ/r9uQr5Iw74Z66ED4zErEhFfBn&#10;1BFHidK6qyITtgD/xegOucK4APT7AE6bU3WaxfS7WH+3xyjVU8gu932PYj4A0MrX3CHnIGh0hGHH&#10;SKbNUQI7nO4Yx62TnPD3T4D0Vdva1nLYT7ohf3XEZ9YheEbbHYHqyNYWio+M9I1avYZ0YIybGMJu&#10;I4IkHYI1g/slxhmn7Ehd69U1JrW8s+5tCCuggwAqiO50eOjjcG8DQD5cHr8N6+kAh5fHSEJy22fJ&#10;y30jedy6iO0GAmhmCpBdyybDAnLGszta1GZQjaeNUS7R0/gVAcV1m/c73CnOuFnMQPpcUIIDHrWT&#10;7OUxBtEGWAxyrxjaONz1vJRUCu+SQvoNOmnNKrqBUxk2WugCThz78rQXvNr45d0CXo1s4hTiHgB0&#10;2+ijM9JtQJP0WlLi/zYSWs253r0annB8E3Rm7uQJ5NV6WWsx48x9gMWY+3CLpP1OZmYkot69QHA8&#10;SCVjQI/RmRWgwSUxjwCmX3E29+pA2Ylm2I1lFVkXxOTj2GGIo+8XZgCZAcTdCLYN6C2ciiWPZr/W&#10;AEajdmZ6nD3exD720ImXx15irf4hc3iblAASoyGEXbKOHVxjW5YAQCdHOX2qAVCcAw63EI5+w50G&#10;tTAdujeC50Xn4xQb7SLvG7OJ2F8bj5VLI+Nm1SoQsN24g81oJ998nsRGsy62yEj846iZbAGb1pRr&#10;o1eQmHLxvQAeu1sKjZzLe5xDXwzl1PukiiyoI5aL9QCg9pEssS86OycQdQFpyrXNxPZT6cAkxmaC&#10;jaYtACNuFS3cnfI8feTLrCB2i3t4WjRjb9duUgGkZmJkcd7JBEFKk2dL332dDCzV4XdYCtIt3XDH&#10;hfj+kjUzP3E8LfbPbK72zKlZlqbGxW7YGW1ZK/bdVCIAWc2wTaNUBBI2/DpeWjBuSVMlj15wvkt0&#10;NXX9jrs6S2rW6+Lf7LVxq3MDIDfFJszrpaSXN0Np/wjyie+rVo+jHY47HvpmgdE35Dh19Qo5v4nA&#10;tFI8x8/YF4TvKaUgqI2kmRWY8f1jx0Vjw5Eny7dcVPYNBGLB2a/qAAz0xN4ff6f9IW4KnUE4ankJ&#10;wUGXHMerD/DvT/g0m8UnvVzc24DOBYhTWI95bvzfkmd1pPCQ9ztkZPCrgDEj/bNehfdCZzcjzvAW&#10;Hwchwh4bDLCOGfIddcqAll9OrWqUOBvLV29O0FXk1tHZ6M1q4tZ+bA0yY8bREiMnwtzj/2ejDADz&#10;Dfp9FOV5O64ljtY2CDJQ9zmXOe+6A/gPlT/8QvT3fK/EbgFB2EHoGgDFUv4k9AGHAHnk+CiskbOY&#10;/QS8mn0U8LrDw22qklRtTj1zAWmCtECABmUwBe8SG1EhU1WwS4yYN7An/PsG8m0GzLK9Gjbm834a&#10;uoDgYfPQb8XZgyVuQpfzy9ljYv8LwM6N9998miUuZOvZE4dfiDsisHdz5HTQriI3teSw9PGG/13A&#10;HtuHaSZfsJiJwSM301vdcL9oheLdUZxS5QS9Rv42+HsMyrlUb4t/flwKKLH12P4RmEFMsBhzluMM&#10;nyU5SaMjnB3vPqhhJ7nr53Wf58FWcTY9bLMTiBxxqk8d2dM2R18BwpammH3oQVDcQhxLxrAt/tyE&#10;cxpbate5wD9no8+6Xw2RDQNmXfx3H/3F3pUNNkNUSth/g7OA4Dj1TqLcxf62Hb6QQXbK8WwhY+jM&#10;KbYiH/ZdfKrAO2dJqRPbwBpD8K2NtJCcIb7FCgRlTdIkfnPCZBusssXei+1s7C/ljvnv7yBUVxDX&#10;Cmd/ib1BLjfDcHbyPtRKhfByP+dO7zhr/Abya0mn/RfuSBJLSDAsTx+CJ3qQFsuAnG5k0/oU2Vug&#10;s0v+bkBi4yAWfNCKzzDb7NCR+1U3Wc5q32/GeXxrCgxsD1k3+dUvn5OLi9Pd7/zO7/wXwP1/teF3&#10;OBz++Xop+3cBJ/M5Tm+CEbX+eI6jHOB8xzyYU3mcSOLWtOdthz85pPh1nVRvX8dZqzq9hcbTJjEO&#10;cNx0ZFo23M+LXDRguPA+uNFN1l3msI5f/xGGF+FaoTC8kKkfUz4C44KNYza78HscgTmJDaym7jgA&#10;DkdHskGYlhrSdYeDMl0ICABEW+/5aT/AsWaDUyDG7az1+Ml60OCyrhW+SASM+ht1tsbLVK4jFG2Y&#10;c/KO6/ytizYFbEpljREUmJtqc+NkB0Nubd8AYLQeO93gNnSsX+vlw8u2F9yWusBQ2TtRusGp9qx1&#10;5Gx4X7dgWnoiQXJs55gz1dk189Y2nyFUGlPThT7fGUrrymlLQ+pcsuO+cHwF2DnKMu0UAcXZWPdp&#10;yYRkQFY/cgIBRmG/GkTWbYe8UwKMUtugLLO0nMBxWc2UaTKbOA+z50cI5pTPH3QgO/MOBgoj13Mq&#10;zVcAOYAbYMnFIJtpI7QrV6FRspxLIGxd52lsuBFMWV4koXHJzSPP4QhOm5w1nDqdxcT0o03VcUQV&#10;TlEjBojh371roxSOqrSmD2MF4Hc6QCtO/DGtH0uAhig3ZFSw5h4IMwF1HKDKac2tY1Qlo2ZwnBXs&#10;0iLTzW7RFFT6/joeG633OCzrvm2gFfwbNcfxAZauohw9rhu891Vw3J9GxvGaB+djCdkR93sJES5F&#10;hm4jdwSNyJSREBvDbOo1HW0q/MEZy12+F3DTbfLsPNOgc9gw+XE/iX0yOOeAMuPkT4OL7kYNiOGo&#10;D/Gwtr8RwazN9SvLZzDILoLa8L5utXUSgJO5bNrU6D+tW0kp9TZ5WAz5vkNTlQumbGxUtwu5c5xr&#10;K2wwygK3vQ2q/YwTVGKkyyVDlg5YGuCdGFV3c62RUoG5AM2ykSHvbgSljt2ouAMDUmXmyShRTfKO&#10;HNYgaGa9rOHk7JHZXCzV8E8AYHAE2tXZz6Ojc0qF9zSCnPrepvmdvGXNrWRGwGhk1+a+zw9DzvYc&#10;vbF58zqCGImZ4EUCYJrfzMkQ2VWePt+PIZJ9wGkZEokRxok4jcX6SgHvGILi7HDHCwv+94AbnacA&#10;xTK37aIZAaJ9M/sJpK1bS4Y43M+PYxxmI0amrc23+U9A6qx/x0G+7Ouxt2LUzQS3vTrK95A5wb4g&#10;E+pc8e6EZyklLw8TdPcuNgI7NcRo/Haqk7SsAhBdk4wjd+iaTd8N7JsTTNaA9TI2bj3hs6ZG89IB&#10;mYsjIo2S2Wck0PTvVe4jf3sUG1CngJxO/SoGWxbYH/eYfN7NkPdMspgBlADQRlIFb25iVd/cYiyQ&#10;MBJufeoUACxJdzHfoCmYyGKTLiKw8qvH3RgRNKJnicqhNKceI6kv2wl3DGjm3oxm2lTo/46L4gRR&#10;OGBLNvZmAgCRLms0QrefG4hwQRxgouVEuSI2Ih/MBteQo4d9D8d+HQGny4+mEqC6NeVmoJs/RNWw&#10;sZMSMst7QdynPAPnF59Lcr2ftCP4d5ThM7ZCu3h782WoV84hGQVsfhUb0Q8SSDOKlp4ZPZ0N0F18&#10;WIu7klQtkV+zcU5r02kb+R3Xsck17BWfYZa9iTxHf4cOO2I01lVz1o7BdfmUm/Jvr74Ku00bOQIQ&#10;45u7+ZukGieHFZLLk59zLlnuCrs8a3N2+D/AWex/QF6dXNPls/UNhbt3AAcnqUA2eEYniBz0ChC3&#10;ceGSU8YsVbsLz7tuXO41GwIuNshwHzvTu4OMH5rUzchEEgVpcsSjm/OVS+vyHbM9Qp9sXrVZvYJ8&#10;OqbS2mXB0xJ7f4+dWs9rsS/IO9+MmwAmg2opdPQSm38dJMDRL2jH82AMsyKbBrKrjBidhkBk3iNX&#10;2FX8kaU2jkp2ZKZ3Yd1+v4F+oUPae23K2KBmmfePwD4dp/zUymeSx9Aqn9rAju1AZjln+/IOmVXO&#10;FLJsr41jnFsV7hT7VkZPc3eHDdnKsCWHVZ4h9lNAjsQ/caS0ZVjImxtcG8UjdPQiYpbs5dfRJkF8&#10;gztVctxV+uoNP+OZcI7gB8uetMEOLjFjWUsdJfa3GVSJwx94Jsuh7WmJO2jQMxtVJdk2zttQb0ky&#10;5AHSmovAv1NOh2mnGnbYXImRG8LH7Ru+hzuz/1MihY2y78cdA4cll5aeXCOz/q4CeuIZ+r32TFl+&#10;eZdkr99E2+CQguj3B4Vwv2j80GvgFvu8uCm+h2Vx9gD5vU4llIjvF5ARZMHxoxLvuCfISo4W+Ms+&#10;A+zSx709pPoXnhc5Uu/EcWaa7bFox96uWtAeoudhCEYcA8R34IdG2t4yA9YGXSFbNzwveLaF3ShY&#10;eopNNnDnHhmzoPZgmh3eYPOc1FPNoUsSHO7SoIalfD3kd4oej9HV5awdLk7QVfzrHJs/wSYNsA/1&#10;23fJBLzbMygtuFeHwbBm8B3NW4NM2sy8xX+YCX3Z4GOQ/T4Ye4HvG4GjhpCtpuVKnO/C5WSNs+/d&#10;kPzNvhkeV6XkGfD/3Xcfk3/+x/9s8x/8B//Bfw7c/58eUP/h//4HtVrt3+i0Wn+7VctOuMzvV8Nb&#10;jHcNZcDZ23yJ0nYFhTiHp8VhFbcj9dzA+tGSjNYlh+C80ysc51nysu7G6LbAbzOqA5ZyYbNsBR4k&#10;jHEG+eybZLetJ9u1s0ovohM1KjuC/WVP3/K5d0n++jUK/I7LS3FxRg6vk0/3LnjJcihHscTi21U/&#10;+bjpx9SdTkEQ46WsRzXAWiZUYewAH/7O5wP8B0XBHMaUi8ml30X2GzcCS3IwsgB2lNHFHXcYQi4C&#10;0KFjNHLiunHLgHaAGNPXpbujpJA6ATy1AQeDZDfqhHr6NnSLpbDouR21GGDFoZJ+y88eoqL9ihF/&#10;ax4hHAAT6/c+OokFACjrNTOw6TWSe1itaXaFzgZSL9mfdWvv7dXXyc9+/HsY8DTAFoffzAJkNIou&#10;orJxxlGjlwDOSvJpN/YsUHRTdkUAYA9DAKnjDAX/AkKbPnfjPucGW+SMrKNTuR/mONyG5UE6WUAi&#10;DgtSmLzYUNPMhHLG9e71WDKBQQtjBM4xmkbZnaBhFNstsEacHgCQf/ZpirG090FDlE6yF29jvd4E&#10;UNtEBtwg7Qp9G33rPzy/js46Z2sI7WnYAf63ABlH233a9/izHGYAyx0KEVfw372PwDqfOube3IqZ&#10;wnkZtYDQ8RkvAFeBqIDQUgnrXT2Dw31jwPnMRiHLc3YxWNybBmxQj+VclhFwfoDUi7Bd42gkOhBB&#10;t79aFuZYvg2yMeW97Z1oQc6WAHSNdDFzjgHroZiQTICxUwFsiF7wpzsZdEarKT+LE2gCjPajaqil&#10;j3A4+ZC7/jLsbcDF4AviXeaTu3ofz8elX8qmpVR7DKDRtxHGsA3wdmqIm14FiTaxG0XeTmvJJ3cD&#10;AG7ucdKW1ZktcfX+0kazSTEC01HvKrgI66uf/2Fwq6RNwdnLtzhtGwgBujNkFSdeSp0lLXRkyGfM&#10;kWGdsU3rRhuN9GV4zu2sg8OynO4qZhoc89qq4PizJ5FQlNNvw83pTwEzr5Bhm5yzYcrPt9BjJy6Y&#10;mrYRW8KW5xkGgBnrHXsV150jL32IN0bPvSPOzbYMykCCTboHsO//hlSis2YBBNvoIM6nHXuQRt18&#10;+PxxjoFuAK5Nh/M7TKsjRzo6SZwlik0cur9fvfG5BcX36Ihkwl4eN5IKCgQ+c7MM/Pu3z9PYIO1k&#10;pe8/7cOSz0VOY7kPnxGe12Nrp2OWwob5OsCjXkKPNtOkx2c+7ybJq5/90/j+9nE4WUOSIFh2zLF9&#10;BWsAtHtGKtgiU8+OTTaD2QGEzAAnw1424JjCHmfrNuX1qBwkVWaeJJQt7rSBrSllL5MBwMlxs+Xc&#10;UYzIOs41jqct3iXfPBr1x7FCgHT6dbMF2iCnhGEzHO5g87IbKCfaPgD/y2Mn8DshrrlgYCaWfgFi&#10;bz98kbz7+R8BuAC82jaewVnsTuJR5ywvdEX+MwRZu+k2cPdJ2ONg6YhlkNrHJURNe2Ufwv2qGXZO&#10;AePPIaACxx/cMOx8ed9zjD3v8X3qjyCmcgsx4nnjngBI2wICYOmGoEE5tZbWAJAR0CjXgEPr/Js8&#10;i7tXNnyu2U3vsVe6CZ3cZXic4HD5amQBBIBwgzbaXUmzk7xsVkenuWtBdwxoaL8jSLeExUyk0+aG&#10;gAz3TTiUwmCYyyVt5rU3oHp3mtwPBYYlzjgXqtWz8HDfAaQCciAT7rpwdGXMckLg/DJgZoBCXxC3&#10;qEN6nEDTRNa0T46LdT+L5Y9xEhNEUjIpufJLwuCiuJf9PECOI8EBtHLepWCW0Qi7kV4nfknS4/x+&#10;AynYwm/ukWUAkzXrY7N3rUpye/4uOX7z06TKOba5kyJ6Z7RzCjGboDvbdSdOJlvpazqH5tteARLZ&#10;gmw08sFFW7Hkg3tbd4zcFpJuDj+NbO35GSPOBicX/QzkEXu8xD+Mse/cqaUoZsDH+KF2zbn7EF3s&#10;olOQJKRdAzPTRsxu9DvpMBnnOeeM9eHcm9Ou8hASzhFg7x4es/T2Jjnn3qxrBhsVey0gIvtNL2YC&#10;Wnfnsdm9gj1e4WM9I2VdAmim3BHil0c/CT/75/81YPg2ZprXkzxk9op7TUHgzuNn1S2fxb58uxsC&#10;jgHnNWwROrHBHs15lwHY637eSz5uB9HPG/gRxHrnbu/WTjnu3Oe3PEfdA1/EPkVJVb9xHSCcwaWU&#10;PfzIBp9kCaAjOg1itgwSNvk5+zEt6UJWbLy1xNAM234BWR5wjgDwR/TVCToPYDT9wWEyWYFzi82r&#10;gH2A+NihHcUYDY9bsfGffTBW7E/bDJP75eAge8i9JWROrjMD8bKpcr8OieFdeEYb1xect6OaK+BS&#10;o/368mLa3TAXkXBMh3exzMcg6aCWBw8iU6VUsNzQfqf1EAyah6icvUvKtx9iYELb4ojq0s0HfDv/&#10;nTt0XLUTBHvYejGh4D8DJstAGNZjSdUNeu3eBe5DXMm7tQ36gFU65RM+1xHwZfSyEUt6nHw1M1AH&#10;KbREr5o+QpbBBLyzE52c2iSptvdnAsZYoW8bCKWl1XH3knjSDDXn9jyvJh9n5e8trRzUT0I59WUs&#10;i/zVr56T129erf/m3/ybLvn6nxxg/w9Nv7lc7i/m83d/q144mzxNc99PS6/DCpY5x+jpZOzoH+IY&#10;THW7Tt1afqN+djwvhikU6C3AlMOHjfQxZHtLPGBqsQ4qNkS1EKpaqOWvw2LYCKZtnKc+17hy4Taf&#10;uH1uB0BqVzC6OF/r52o4a9NF11e/AGzlo1PSkVtrFadTnL5Jzt9/EcGFTtRos8ZyCruqF09DIfU2&#10;LDBSVVM8q8N4OPcL2BwZV65jyK3NXNnIiKIYQZp3Hb0pWLjk33JJ5u5D3OS3N60IydlyDlMudgyb&#10;NLJsKs5+AWcgr0bN0K1ANMa90EawBIx2oNcwTJ2ci3pwuKU7gDRgC2PfARwL0nq1QnL67lVyfgTj&#10;bDeS2p0pQxQU4NPAME+5eEGiC1TWvKdLUuadGr+Dc3LOf7+JYDdNN8eJQ0UESPBhhFQjpUIZgTgY&#10;BEABAu/OAUs4zC4YxXQcnXV+1cJpNCz7VSuZ6DABUJdnX0VlWqNUXRhpvXQRHjc9DGQrTFrZgKEP&#10;C95nO+SZUHqjlUYAXUhik7YgV1C+lP3zHDapGnkQ5Bs11QgJMt386Px8G44O/+5EpkMzq8tA1pNG&#10;cN27q+ZNOU8HmeCWQdd4P/DsThOI2wAtCcOgaqjti3BW+QoDMW5w3zgcleZxcViWIln0XG1WswE2&#10;biZslHHyTlqBPKzdmmzmqBR++bIKjfxlcCmIc5pX0yKA8R3vegNRPEfhLPHifNAL68xdKNO3xAFD&#10;as2n5Q2WTy2RIUfN9TuXgLQzyK89AzB8iOcaAzCtl0L55ijUc+9Ds/w+zDFcAlxX5Y806PyO6TCT&#10;3Fz9NHFzsEb1nvsy3Xi/qEbD5Yz/q/dfAxj7vEcaommK1AZod2pgrHuOfzULhr5BOPfLYejUjErP&#10;whCH67bqQStlHSjGCWOFITfyKFk8TKpAjrhja08Pc70BJuhnsQzg3zgmEUNllL6NEbbsCfK66HAv&#10;gC1H3pVtqqo6jeI8TLq3OJ8LzvYEY5yzdC1x7bnRQgFZD+eFDYmZBIGSo9nyt8cAFUA/5+E7FCF+&#10;AkczEYdtkxA03tfovSl5f84ofOrqS98BItfl887QnUL4uO2iswBa7I310c6Td2JFo3gUyw+nfIaE&#10;aY2uuF1UQGX62jSrBKWBTn9+sI65koyMgC3Qgx/sgv+9x+c7aWLaLIZVtxCe582A8Q9zRyUK1JBb&#10;dxd4tqnTt8hQDiJgnxUEBgdjTap7PnaLNvpRjtkzsywSQLMb1vwaQLDO1Ca9uBUZGdhD2nJ3RzjW&#10;VBjWzsMGUDFs3ITT9/8cPcRWYgvqEoWqY5axOTOIQ9kZ5PYrHMqWXHi2mfR4jjKk/y46E0vj7OEx&#10;Iu55Cy6MLvouLr4xWjodQpZ39VAtvA93l1+EStaa3hts2iHC6uhPHb47Ew711gI2M8zZ5JuHMfbW&#10;EcElZNdILL8bBy3YcTO10UajrkZiLenQH90vK8jRXdjNKvibUhg2D9NLGjhV9wpYay957eAoO9iq&#10;tYQK/R/y/D2eR+fvEjffwf0Rbs/OX7+J/ubj4zBGjB1T7LJIo8U95N/GSUstV9jfebsGQE2HUSUV&#10;JIUCfEsRnNpm9ngO6HfHiaVqC/RXe2vfjDtRngCJUwNE/G+j/mYdC6n3+IfbmFHa8GzOsXeyzdwS&#10;wTJAreJEvlTolG7D02oQYtYNe6l+KwP2m/jnPSTO7J0g0H4udaELcNlM7bW4Q4fOoz3RJ+gfvt3O&#10;Eqe9DPGp//j3/h9JgzN/2uGXqxBlwDB2LOwW5TDu3Yb1rGDTJnJgaZ1lOMiC9glyaMOpI5j1o9qF&#10;BoR/jQ8VeNv06WcavbXParfG/jwMktvbt0kOwJa+fs9ZFADotSR98w4/ir9Z2EB+HUb4ge16iJ/C&#10;dil34IUW/lWi5ax4AXyrdJLUCofA4ahnuVH/B/nEF0PMHIm5x1YukO865+ysekdB22ez4Jkn5Zuw&#10;HdXC43YUivnzkL17GwwOuWhzOrjj3sA9I4Aa9mI7wZdbfotvH0OmqgBF67Lt2fu8HkV/MICwl9Gz&#10;lhmnUZWfz8bs3BwyNkS3/bsbhSuZI3xagbPNB/ATQLEaLO+xnl5/VgcsOh3G6LTjlCcQfHeZDMEG&#10;/fJ5zNJYyqUMzSQ3/LvleEMIwgCS84lzELB7/wZ0DBRYBmNwFH0LjcJhrLSBE7P/Zuu8L6f7jJq1&#10;pASAX4ya2PtCUrg8iqM4nziTm+svkxH+NfbOQZ6XyP6Yz3O0qLt+zHZZGuMW+Caf7cbvMRitW78O&#10;vcYV7+y+oCzg9w6bVY3ToZwaaSZ0gq4ZbLaccWlGA5m2RKuDvFcL6aSUxrf2WvinMXKY4z2dRHdo&#10;kL07+xo5xxfxDvNpLnzz2AucQ5jW02FYcdIQfgD/KNDuGeRFfxbNUtK4vYBo8e7IUx27OEdnVtjK&#10;YfmM++TfsYn6wDhyWJuA3m6R+euTn2EXbpGTauIYdQNekM2wwac9O+Y5h3/jrC2Plqzw3pDcc4hv&#10;PsllnfQDkcW+rCGHY7DRDlvv5Lp6BfyIbD7vB9FumMk2g6k9EzMZPLGc2L5YG/3V5UkzG/7soZ/8&#10;6vMo+Q7w/+rVq/V/+B/+h//ZX/pLf+l/9t8Bf//v/fv3/+bph/d/Gwc928isRtmwRGlsbGhgEGX/&#10;1nn2GkYwBQ81PgxDieCaBp90NYpnSSHzOnnYjgAzIw7uEHnM3aK8P6ScuzVTwOVgpL+CIBndM+p0&#10;fvxTSECW730TgadG0JSptdf+bxdtKchGbE2hOVfdCRvOCV7hAFeAAbvBp9b+Y7QxPGFYvwGAn4cx&#10;BstNqQ+bNod2GWve3epnmYDr0m3WtfzA6Ihd8rFpFOZmSlvAMgKw1HEOPZRZ5+ySCzupdYpTns3U&#10;UJvLmRolaGMcO4d603HTpV+5kL62499ttr2klb5CKMuAiUoU5l7xLrk5eoVh5r9VXRzD+6BoQ5Rb&#10;UuKGZKPB1n3eY6y6GFAB4DdPExgnQonjuJ/UAnchoYIAlKLyGm162fWjgFYARbHxCcMTU6E4ISMC&#10;gg2Z8hYgsx7DIluH8WWxhKJicyEOo2+tIE6jdRsFvHL1NumhFAB03i8fmoVDk6YOUGa/XXYw/llk&#10;weh52fGGOC2cN6TLkiOj2k4jcKqCv3fe14E6DeMG8I+MYeiyGNQ+913iXF2xbROl48EmhZvwNGqE&#10;h1HdJl8AKiBxVAHYHCJaAlO3qfq70heOmQQoWHaEjA4qNlUBAHkWR0j2eQ5rXnXsMeqDwbeB1sk8&#10;phwdWTrvej5N/r0enN3dwiFUsueA8ZvQNR3KOZmG1SirkC44u5+0kz0gVUDRQJlNle5QUkuP7Gtp&#10;FU+Tw8hC5AggZ8pdZ/S8wgBhrHbDOga1gSMByEA49lOzVnc2o5omjc7ZlLYp44qrzPsSaMs0bFg7&#10;gK/NsI0Tq5pxw8Hx/EaxMRCWHtm86dkLTNY8k83tGq0Osuy2ZIw8YAKjWMmEB8jA/XyAQ3ofScWg&#10;ecVnA4KH6cTtpovKWfJktsR54QCAw5QWzhWHvDQaUThPPgKC5hAfe3lOv/6TBIcanaJgsYxxs/eh&#10;VbU5/yLUCieWjsWordH37PU7fl8Ke9PljDPIaSuWvziVIe6N6Fn77XKTMgDDWm6Xt1l/LhjGJqFj&#10;Emg3MDqtKNZx46iK2a+TduM9IOIcgHod1vNcWE6sDbfG1DnnljuYKrfu+SBD9zOeAYduVsrxsIfp&#10;XcgmZ9vI3wCykHnBhVFiQHWzfmhotX7dsj43uN6vi5DlXPi0qYSHaYlzvkRP68HSis3EpnydIuQP&#10;AmGWxrI9I87uL3Fm+gTyZ4mcoMNsg1lBgaWZDfsGHGdog6SRZLeW35y8x35wt8iR87tHNQhkuxDT&#10;+zad93Fak8ZN0s4BMovvk27pffKrj7ukgjMtp26xU/VIIJcA2BpkwrS99ag+49bMDyDTCJ2DHTx/&#10;z8Msnfo3VIYATdtBPk4wcaV+H6e56wu4sKuW4CE7dUChNf9GNS0XHABmvr2fJ/tZjzs8ZCYdIXnY&#10;KWNfgIEUy/WsL7f8zJI0o+oFzhCb37yN9s8yzxW2oVO+DeVYlw1IR5bc8mr50gydNGrcr5iJkzya&#10;YR0mjnc2Ah+nWfGc25kN85aCYefxC86+d7SpgQ03bBsguYdEtsupeK7bUTPodKvZI57rYEvUvd1M&#10;3bWHCR3Hf+ozfS8DMTEwY/RXEostdFSjQRtr74vZU2SVf8NOVAATRd7dWu4FPsaxsdmLV6FbvQnI&#10;nWWCEfBbVigJSJ2/jn+a7fNZoq/mzswCG0CwnEP/ZzbLsp447Q7f73ZeSwvMJFxf/iL5/AwRg0AY&#10;uJv2ADLTtrs/wqCZQVe5W/zRE4RQsthvIifIqAGNjc23/JsLAi1DiCAfm2/zqtk7MwaWu9Yh9PXi&#10;cdLkZ5xY4yQvg2G3H46S7IXT0kr472oopN6E51077Ja1MGhfggnMzGST5207+jjl1Eit5Q+W1hqs&#10;s9Y8jc86//AKkOhIcTPS4Jd+HZ9kFs8yCbPDgyjD4gPvZQUp/2Y/iVkGfZ3T7eyjOH79z5KnbTN+&#10;rk2vEnLn5gsaxxDhObhkA1CPu4AArIJfbYTjh6/PfxHL6mxu1lZbcvcIALe0z2lzfXRmyOdlb07D&#10;ZjYI97NRGJSLYV6vJdVrfGLxBgwBCeQz8mfYRvzxlDvL3L5O5tjyvgEobG3RrDfP5d4PSy0di67P&#10;t2/THjjPv4s/Nqim77Mn0qi/PXWSgEb+AnlyJPU5z2n2+hDw0f5Jsi05tO/yCQznEswVBNzIus2n&#10;/pxNuStwhwE19w3YMOv2aqfkzJHdB3xAG+IKuA9LgLE234i8pU+W8ey4twNxztuPgJzwOzlL+5ns&#10;o3NKjgNhLMszaFzHbjiNyODNvIsdtC4eH+tiT8ubl/j1RuWDMhFHbc5rqbABu+w6+NZqOvQd+iIZ&#10;4nd08Fn11EmSOXmNLNwl6bO3gHH9SDkG7Dr47zzyVLx5x/0ip/ycAyLq6eNYe2+Jrz2lTsHz3wXl&#10;w/pteAT44yfDqpuLI6atijFbP+3c8XXICqoT7rxw07REcol9t+LBRWAbsOscnLbFHsZAuRjVoCKY&#10;3PtRbvUZZk8PAz7Aweiqs/+f9+1Y9nP0/sPm7/7dv/v3f5jz/y+n/Zydnf35fCb129Nubbjv175b&#10;A9KtHY5LHRr8wgYGn8vt104B5R8wyu0oDI6vLKXeweAxMos0LBvnD4i3GaGWR6Fh4M3KWYwWbOYc&#10;AI6gXT0P9+smTh+jDstaAYpNlXdbKEX3NimkXmFErjAIHPQd7B3n5les+QIcGT0f5GCjrRoHgRIj&#10;YNXsB5wBwAJlbuBQWpnjMK7dRAA+B4AjTOF5jQOv8r02zxi55OA1fm4htHzp0KQDi+KreneUTHG6&#10;dYCPjR5LwGcufZQ87jrRCdmk68IKm192OG6FO3vyJjzN2jj3ThjWrkLt7jgMUOgKwMdZ7EMAlmlc&#10;QXTpFqHCALfyJ1xYDmJjarqQtDhTIxSZyzdJq2wjCcYFwGU00h6BbsXfdcH3oFD1M86Dcx/mIVXX&#10;YdjNOiWF8z0NC5TSKPhmWAGM1g4RLgyMAEPAb8RfEGm0zeiZI9VsbrYMyZ95MJWv88OQbnGEQ5z6&#10;ZtGJjTYVmPCokg3NLKy9msXZFsNu0QMQ49Q5wxlK8aSh4S6WPLOLKwSD9k9Yx2c9qnOVy5ynTYDP&#10;2x6Ot8md5DEW6eQzxMa5tZ7L06aDgOMMjW5jnCSRAzMN2zGko4MDKgUbWO9x3PfLflI14s57CxKH&#10;KI1zp52H7HKqKeSmmUFpIZT2ssxRuGb5PDbGzR1/t9D5CfoA/xCZzbiNIeoCeBqhgkEcuqyuBIix&#10;hAGD5pQAIxo2jJXsH0BH7N6vwsBdohazJvyu1M3XyVadAOzoWC1N69c5c8Crq8/3GtMyyorT2HYr&#10;yRTguhu2HX0WxzIajdnwDE6z0SnHzNuyDgjw2SGLM5/BOmJT0bkYNX1YGDH2jpVxyIHGAV11yo+A&#10;KX/9ljPvYMjNqGDYGxcAheswqF2EZ7cujmth7+SdblkgFWVGcKbO6MStscynIa2AGUfrWVdq/XAx&#10;dRqjUD3OFR3Asb+H3LzjTC25OYIIlfjvt7GevV66S0oQgKx60s2Htn1G42LotW7dqMlneUZGecuR&#10;MMaeHEBcMQWYd2lTOZvcnL6OjrNZMgsAoPSuu5mYwTEivhs1YhbEhto2OjriTHYrjOowFZq18/Dt&#10;5zkkwHt1b4X7CBxvJzCpoNMa0fSh9AzQKeDTFliH7KhBgeTzspeUrj9gtHU6yDZyvcI+GT3ys50m&#10;NUbPepBEI6ebUZ47TYcHgKoRoCVk1jpRJ60MsbP3swFyX0letkPk3ewD7wPwdDPxAyDnflXlGS55&#10;hmtANnLGzwmGy6m3AKsC8pHmzOKIN+TwXdKoARYbl3E5035S5G5b4ebkq1DPOpbuDFJdRZ/fJjbr&#10;3UOOTC9bqnVoJGxxBkatT5PFGOC8zEE2XXpmhM4mR8AwTtq+E8clxkBCBJrX2pCwHhaxv7cBZ8xn&#10;t4MN7QOImU2QG4Bbryrwtz4bsoSfkNyaZZp2XHR1KPez4X81zgCUnN4leK0jUxD4upNWvCdJkBmB&#10;2IsSmsXz2DRuOQH+KXCWYY9dsCfFra4ONPBZYy8K9naBrdPPDIxytq4gh4ffpU18sUQNeTcooK0U&#10;pJn9tB9IudygA05bakBeJ/247Cq00Fl0Kqij1vUfghI6ZIAW91zGr2yGNYBGL/YY6Fsd3ecwDXfB&#10;VHP2wQAqeD8zXS6ms1HU2mltWhP7YV+aOwUGfM06Tk25Do/rNnfs5+SxS4MI+p2A4kQ87Y2kyYh/&#10;AxInEeghF9oGz15SL/kSSJgldsLRHvvfA9BdOWYaAm3DZAE91f4+70aA0xrArRxJ+7TBmSD/km/v&#10;aIG9EYQO0BNsNb+b8+IZJP4OQlhj91qOUu5Xkxd8iiMZXbJmBcAaPxsHKHDOPc5FncpevQv18k2o&#10;8bXGvw641yrvZVmm1QIDQJmjnh8EOo505B32EDNJsxUBjWI6mfN7LFOupvAP2gt+rlB4l8wnvBcE&#10;6/byHb4XWTRzx13zLLEsTz+3HTbwMaful4n3bl+BvWn2fGn359jTtkEPfJdRYKPSjq92gIg9DpZf&#10;2avSLJ9gp3lW3k+7IhGzVE85rOeMJp+G7cxpRtdhOcWnzqphgc9zv4cZscyVC8acUIcOQsLNFrpT&#10;weCZANtBCzZJtwGk2kkzcw5dkFQaFHBS1GZQiaBVWdBXGNh52tTDy66Dnc9EojPv8d7oiUsU4/Qm&#10;CJ1jv9Vrs7xPEEF7FZ9WEHl8tvJlr91UfULOYiaEMzGAY8ZeX28J7hDbsgBPuINogl8pZ85iJt/5&#10;98g2eoueccbiTJfEVdPv4mcZXLCC4JmvcRncx2eYTbdkN46zBbtZ8WGvqvjNLe/KWv7mTbLHpnhX&#10;TiwqgAlH7WxY4sf/bNsPIzBuu3QRHFqTv/46+Yh91f57hwbMGpD2Ln7a0l2DHM3CMQAdf3X+lucE&#10;nPNu9okooy5JlGBZCioRqhWdcgeWRd+3o0p4wiY8QD562Kd69jTkkbkC/rSK3es08FsTyeBFct9H&#10;H8C1lk66qHOIbZvxjmKgDTbAKYkNPmvO/fS4i3blCOztM3J2nF81e4a/RSYllOAzy0R/+XmRfHrZ&#10;J3/4+//t6m/8jb/xf//Lf/kv/ys1///af/Vf/Vd/7urq6N/r1FPNWTfzq27ufXB18QrH6yG4OdNU&#10;pPVpK4BS3Ghr6QtGTVBuxObj/ShGCIyK2pymk3QSx37eC4c1+qXYANauXoUpAisYsab85uQYZ3Ko&#10;oe7CumWqRjYLGUDTopg8PwHAhtccLoYKoOEGt+INL43hduygE3NktQOU+jOAZoZDhAXBXm0iPI/g&#10;iYNBmRA8ALWRD2vtVFYbS60L9MJdOCLLc4aqdVyOHC3dvOZP57JfRlBwj7M3kuOoNkeaCYyM8hh5&#10;awkgRrXgMpRu8TK0MRj3o3Lwkizd8XJcxNNHGBs2Zi5RRNM+Ddg6xu//8Lt/i7/77IA5lKqSOY4A&#10;RoAWG1c4e6cFPK56PLPlJBhSvm8JcBpBdKwPXw5zcdPkCDbpPHXTsDavGdldYtim/G9T5iryCick&#10;wHWd9qStQfIzMSI4SqOsc5TMyKtNw9MOTqxVjcbTCT4w3NApuIQkhRPKYTCaMT3Zh7k2spYswfqN&#10;NnFfe5ygxtjRVPebJkAqG0txFjhY/z3WxHInjol1t8ECuVOunCW+NoJcPMzbdZ/A1sVeQyNB5YCR&#10;g/SkQu7a3g0APezcsg97MUqpw6SMjnP9Iaaj1nny7X0DmUmhMKec64Ex+zlO/zFi5mx3S7AcHeYk&#10;KMvKrKdetNI4uDtkNhPmOIUGDk+w7eSCRslpAM7qPU+uT3+aFHkWjauRydgACUjM3Vr3DtnFMKUu&#10;XmOQ+f3IrE2v39yPo6LGyTQAGUsPTLHaUN0DDD9t24DSShynugGcauwtf6jiyGx+cgGVEUIjBJ/2&#10;Az4TkAqxGeAsHjDOAwyLkUafURBRQa5rPPMO8hAn/eD8PNvPmx5gwbK1Uhh3UjihSriftyxJCX6W&#10;Ey504n5O1HkzOzbDc+b3gA2zd9aqr8bYifx1PMcJ4Malcda3Wn5jPeUWIPGydOV7PpbtjNpV9AYA&#10;U7e+NR8a6E296BbEXKyJlDSMe9c45g9JF8JbzR4nues3OCbHwppWxYBC9o34+PXNwzBG8xbcj9s3&#10;TUGbHRtXMOpZbAjA0hKWp+UwDJuA4c0EB1sLL7NhmNVyidMbTOlKhF0s4/+OkXsAoE2QT6t2BDmm&#10;4a1fblUOfQmH9LmlFNXEaWluqH5ecB8D0+Ct5PP9XNCKo8lhCzNBh+tyHSPV3rvNrpnLD5xjOnm+&#10;nyaV4qEER8dlhFngZ/OpBFpb5JbhPmdjHfOCO7y9cHGTfT3eUZrvqwEm36O33Bc6MrRExOZx9LaV&#10;OwmV26OkeneWdABGxdszgHM/uT37EqLfSe7OXiGTORxcCnJTQTZq3CEOkXN44XM/7/qJNauSVsuz&#10;lEO3wDZsvMQ2WOppj9d23gwTAMUMvZUEGDUz4+Zmb5fm2EzoQp9S/g0y/A5wwvOj/zYKxsWG3IO9&#10;SY6idTqLy7+0WateM6mnke/piOcb8ZkldBjb2ONsI4Cx5IfPdBb9pBXu90PAUDHuXnAxoxHq7SIX&#10;I6PW5Fq+5Wx7a7+dzf/pcYAPOowfFUTZmN7BDto83cKhaxcNHmlnRpCD53t3neT5KgGGb8Jm7qZs&#10;nDZ2RGC8akO4u/Xk48Zlev0Iyp3xHjfUAzLMVrkJ1WiwSzK7gEr1ugk4sHHRgIoZIH9fwRHIRYBy&#10;/Q65zYUVn7lERyfoTxfZaUCwnMJVyp3GUYndpuWkv0COm9gkfFXmLPnTf/JfIx913pW7fYSE4Lsk&#10;qUYSnbJjhiOO9AVcSeoFk/rxPrb+83YUHhZG/ouAYUgs9km9t1zBZlq3kW7Rb/tHxtzVDP8yRMcb&#10;kD73KBg403fO8LMSTJcSxq2+2MxmDsAE+XErex9fuwYHmJ34tO/gv7nPViZ0yoBECJ3jqi0Bk2wa&#10;bXaAh6Us7iOYcD/el2TN3jcbbWN/BnJpNt9+O+3on71M+RnLJW64U8Ee/x3ZG3APZjXw9zH7ej9t&#10;2TfC/Vp6d4V+vMcWVCAfx0kWMObEnzgeW7vPnwJHS197kPaV4BNZtk8je/EGQmC5YJnf4xlbEnMe&#10;S/R8Vkg4hDkbntcSZ3UmFfg5cMRZ7MFz94kDJPqcj5MBraU3IGRzqhOvLEG1EVR/3eJdxWv32Ctn&#10;wUd7yNmLkRacVRP5cNSozcqOxR2172JzvDhpM67hW2/iz/eQvasPv0BXnSRUibpoqZa+M07tw666&#10;eNCeHINOYqlW8RhM5n6XU4D4ReL48BEgeo+dsKSlaRkcPkbb161eisvQ2WKwOfwB3+cuJf1DH0Lj&#10;Pgpxmg3+nqlbncVxZquVGc/2Gf8jYa9EjIXfeOwmXZvrwR++f5HneH/0L5I6YF895SzDrlcKT5Nq&#10;WIFHa/yc+5VaTctv9OVnicERS4U+WWFRBvuB0Qy4OejAseW1/Ek8u+j7wRPl7FvwC3YSvxF1pel5&#10;FZLMxSve/yaAJ+K444t3P0WGb8J21Ulq6FkTH+bvqBfeg8lOI7kwa+I5/fJxwf82i32RlLnj55iZ&#10;sOwPWcM2+m9WFViqtuRzZ9j97aKG/biN8vtx2wnP2/b395tB+O67P0t+//f/YPnbv/3b/5cfyn78&#10;v0Ppz5s3b/7c1d3Jv4ehaW76+V9tWnHhBAaqgGBVkprTWjZjDLwjrQBkCJ9lBDaexeYzFw/0TQW7&#10;9ETBtJ6sCbiboWz1sOh3QxNwXM5+sJkkuHa+j5E7/vrHyc//5L/BwAhYjNLWYxlErN/D4dkgav1S&#10;k4Oxe/72/OtkD/h1WcYEgfd7BCM9m6KcEcyfrrwGOMcmEus+HV/oqM8pgmH9lJFEmw1NsXYBR9u5&#10;zYM3yQ7hbGC0rt7/HAAIuMOZ/uSf/aMkff4FB5xKdoDUvReDYDpqT6EcIBSu+t/inBx9aTOUIzen&#10;nUKshV8NyqF+epxsm9XkftAGAFzz3qUki0HazU1t3yW11AdISztpZ474s4kRyWAUJVYYZYyvOw1M&#10;2VrTZcrOUWlx7jYG1Q2iswafC3CaAhDvzr6I76ywPuCoBf+WTdn572hAew9eNqN4d7tpDxBTRdA1&#10;ehCgxgVfNp0I7AD+sHuBzYzvbQDcbLzT6Q8Q2CmGuHz3HtBmvWAhDFq5oAPI4BD7nNugiwNr8n0D&#10;fo67doqR0ba4mQ9AtYGZN7OppHAFkFlNIDX1SG6Mwsc6XsuUMOBrnN4CYLwCDDZLV6HPndrIt54W&#10;w2xonSCGC2G3LMkaOCNPNjVpgHV2gjRJmkbDcXBmGIwOG+2O48p4V2tfZdY2llqv/DBvo2CC/zvY&#10;9WmyB/APq2aRcLAQnW6tCEi9w6FZwsQz83tMQ/chGLX0EY68wP1h9PidzuB1XJeyZqQ0RmGQZzdS&#10;22D+gLN3trXEwCiSq8Z3iz5Ar8Tn8H5Dm5s7caSqtd8SSGfLCzYPy6hM+d3EM7PswgbCR4Dc3iZb&#10;yMwT4MhmO+dm32+QMQCXxts0v/piXXwlzT21G7z7RXhY9jAYHc7ZaLEr0E+DkRwcQnSYRncPqWB0&#10;T2fHmcUmSQCvX72qy9QOX+U7o8s3kQBYU22D5cr6TUCyy40s47OxN335LpQzp4D+87AY5UOtcITu&#10;Oo/aDNE574YuAPzN6GUufso9Z2M24Ym7bODEnhYAJsiXwwhspmxXzpKlEdwmBNdzQobd62GzZg4A&#10;9/g4Bww5AacRyrnTuBfj43boV0zjOj2qFQEKThOHtOaM1Fvr241iCTg8A3tNPnKmAm3rateLajI0&#10;wwOQGECG0EmMt/01Ttdyp0I/9HFALjP7/NAOL7tqWI5xDLGh7pBx8E4MfuzXjp7kjlZOsLhBTvmd&#10;nLVTPOIIYvTaSKJbZI2o6agONZ82sgPicLpGyc1ejBq5uFvAKWSbsdH462BzegdSd2jeA+yUIWjN&#10;UgyqmK7uYH+snbbE0GlqD8ikdiAP4JHMuNjINfu7mXsOIPo8WwtgIaA1a2ZK303nnNcBRGEfnJSz&#10;m+Koq4VYM7zoH6bouMDIBnjLBdwnYwZjaaCH+zQrssMWSbzMVhrZHtWt0wcozAaQlzueE5CILD7O&#10;3ZqcsQwwLEfY4D6AYmRZgZPdnK7m+wCS0MnP+24E01tsYKuk7gCE4pSdSgS7O20AYMPJVJb6uNPm&#10;DnJ2j62yRMieiweIknti7hfdHwYRoKPdTPi0bwcbOJ0x7jS6CY66j6N3/4xRXsn72Cgpn//rZnyJ&#10;rg3AzfpVcnv9Bb4WoOR0O+TZJnTtgvPxLYd12VsXAKG992s1qMQySP2SpTaOoB4AZBw7KDDdj9DL&#10;2G+GXccOrfEHw6JEzX41QCHn4+8W7FmfbalMXKTGOTnpyN4GRyZu8WX3AMMJ/mXGezoBx+V8Ti2z&#10;FKzn4AUAis9q83Sf5xkjDyNIsoMqBsiSZF1bbc1yDP7xTIdeAWeXv0O3ATj2eKALzxAUiZrBLKPg&#10;2OjY+FtJn+NfkQl0oc0z64ctObRc1UjrBj9uaZbPbbmauwQk5gYu/P6YoejaBMvZQqbMMFu+q7+3&#10;6bloth8iOajfhlrqCFCaR2d5VwEWWKdg826tgA0ooYOHkmEzq/oQ7fOhwRu/x3tO+HsVcOzwg5jx&#10;tVQDYmdN/QqC5U4SlzzpSyD0oVH4EPr163C/dJml5TepYPlVpXACmTMzVU8qyPKSdxAz2ez5tEGW&#10;IebbRTkZ91NJ1fHREkjPG4Du8Idn+/fESpCTOe+u/3hwwiLn5mZ1yCB+pobddTdHKhios+rCAJd9&#10;PsqEpWgO9BB4G2SKvXi92sHGtHgOfJkyZbn448zyPv878mU1A7rXzuP7GlXsojp2BIF02asjP90r&#10;0wwSvx2EcQc2iL17yLqZ+/28cbBtYCAnzd2dQUbQE88zTraSrOHj7fsSA1gGO8A+bwDrZpNcVuck&#10;plrFMbWF2Cvjna7HBhAv8DcX+OUM7/t1JL/62cw1YBx7Y1BPHKWeVAHoYhp7/CxRcjeINkK7rO9u&#10;Q7xrOe0WstVwst15PL8B+qJtMIvfLpxD1vPB0rTY6I3tn5qhHzjQwMZkCDey5ARBJy/ec9+OmXfg&#10;i70jbu8+e/2TxAVnjnE2YGEDuP1LY4PR/F2f8bhphad1Nbxs68nn50n45S9fvnv16hfjv/W3/tZ/&#10;8hu/8Rv/4wj6f1360+l0/lwG8F9KfWgu25lffTOthOclABhW4lzlGka2mrH+FSbZttbTOrJy4lKJ&#10;dvnQbDNByY0UCzQf1r0kdf4myd9iMJddgUs8+C4K1Sidh/t9KRkOT5PFFOfVwVmMYIoI7bRZxmE3&#10;eKFijCAagZUFyXydJGBN1MtqFP+3ESTHgTkz2QhOnOfNny5haJUuwv3COf8a5HwkAjYPR0fp92Dw&#10;SkZMh0bHPdxUPEzHJjmBRgBn2Y2ZDEfblbj4xyfAUxcnj0PSYOmAG4Ujvu84KaZfAV5boVHJhDxs&#10;/XE1RIkOUwpcWqXCzgUVGKI2v7949yF5njZREJQWZ76zfAmFNZVlNCLnqmqAq4C0nDqNo/R6MMBe&#10;5QTlwFhpoNPnEIpOsu13wrxVDS5hAfCGcbsISMWRYtxmAIDM1QngqYbCurBGYGrUv4JSYaABDSrN&#10;PUBryTm0AejPKNsGIGl6rY5RkqS0cXLW3jvuzHFSLjK7+vAznGspLCblsF7gFACEjnIUtNiU16ue&#10;IB8AnwHCyX+TGcdN0IJBHO4CeTkslgG0cvdxCVmf77VZEkPTBYAsBeE4YOtDY4o5krgihqoNuCjh&#10;fADmAMRR+woQXUGhDv0ENt52jehgoJ2SYgpUo+4ISQ2Y6XzTZfUiIHKLweAZJV1G9JyiZDnEk8+b&#10;RUYA/vcQyAlG0TnXIwxynC/fuPGZIqjP3ryO0cIx92INq3XCjxiNYvrNobmPe7RGWiNvFFIQ59eU&#10;561BFNzO6rxnZ4J/elhogEK7nIFItjFSPYB4hfd2RN0NTgMD0zqN0VDfMzo0nInRD0F/E6I2qDm9&#10;oA2o18EaxeT+ATcuyoo1sX0bi4sYGkcPolsAZQ0UZDs48adZMltWCuXUedDQC3iNKAv6JUuW/mh8&#10;H5duZYVYWjfdwOmhPy6CcUdFB3C64D57VZfg2UD1NtlD7vIXv4j9KnVsSrsiWeMeGyUAWz1mc3CK&#10;ENg0ZORdPE+bnhY4jz5kcep7dd1wCcFDfszObAARHUiG24Rt1LQuf4KRNGPpKNMBxKOHY5lU0knH&#10;6DSAZNPXNkCq+KoUb0O7DmCUvCCbbrbU8Fpn6t4SBwQINtTLe36/0SbBw+MeB9w6QV5x+Ngvd1M4&#10;YeRlCfHCDjrq0LSro2S1T/PBHe95jX7mw+NyYMQ/zpye8d+Mdo95R6d9xdGfYzfZGvmuAJiUGQmq&#10;IxlP413s0ZHNnHsA8NTNZmLXIqHF2TkpR6A762C3IfbzXgOC7ljcGxwupD37is89Bhi84+4MlJwi&#10;uzb6I4fKp6Qb5+MWVh3bFiCsznYsVcCGWYJlxMpspNFOa4Dd4eFSsz2A2CY0M7yOtatmzsOwlg/I&#10;B/pTRU/OAGaWjGKzua8VhGIJKOuX7bXg53o4ar4eZiUAsc3MV4lzxq2Vt1zHYIngcI+93CGHjkzu&#10;8yzWy04aBcA/th7SPMPXWEs87mfDBvtqtLWUde63hJCzi5mbdHJ59CX32UJHACXohAu/DJY46z+O&#10;mO7g82aQri7yM0zFsiDJRBx2kYOM4JTbhTMAuIGebAQW4zpAvM7z8zkLnmvN99tvtRoB8CE6DjQQ&#10;gBrx1heYObFsxUjidlXDL73FrljGiqxjh2LQJn+VfPmT/zaCf6OOrdIdutoIrdIVNvAuAFLwd2Zn&#10;r9AD/CCgeQoYuB+1HB6QvLgTAV/lPPZFF5CO/f+4cykQJCMSHoFTM0aiS9hJMw6WFznpyMCEkfFn&#10;a7Rb6dDDNkyakI/OjeAipC9+xvnZFwjgyR5HezDiM126NeVzFvxeRygbOXVfjQvcDD6YcXDL+ucH&#10;yAM+rYG8e0b6fntDpoCrrbapdh4Ww0KcsgZhQG+Kljpxdo57NJNzyMSbFXJKyxRiJSl1Aop2tQto&#10;H44uk9HgOhliP500Zj+JRH/A79hi08aNK2QSW8iduyeoWTnHl9pQfRVqmffYJoNNRUB8Bn0RiALK&#10;+mZ2BfAATe6uD1l1NGvhzk28lVgC4hn2te2QGbNIe8thaieATYA8INVlWmImMwGbeTluzN+v2qFZ&#10;uQy91kXYb4pBovRrbKCtt7dNbLCAgDexcTaYbm2k5u6b+Nxc4U3y+NAGs32IQah7dPsFn+5yUs/G&#10;Umv7INx87wSZEgTHgKEjl92LtF+UwwbfYtlhPvWa340Pif7O+zHzjN/Mn0dc4EAMyby+zSl+K97J&#10;GfNL7FHL0kJskdMNXyAolkjP/T2c/wxyZVP+whGf/VwMOFnSalPyEtLoKGBLjg3kWVViVsf3N+Ms&#10;9jLz4Ex/+1zM9jvsQftgObqjXa1Kcazv08OQO0EW8RO10mWcOjnHNlgRUiudhg7EsoONc3CEjbzi&#10;vi6kMZ8xI3PLz9qf4CAYR65L9CSYZhiwTeAF709iZAamyVlMwVvuHDLyX82/T+rgtXbjKmbTJ+jp&#10;GHm6HxTDnudfcxY2Rlum5nsaPKnjK8FTnC/YE725x94+QxLtt21BRBx56l3HEd74YzORcWoU2Nie&#10;kAX36+Qiy0bvIXQ2JH9+WgL+v/nlH/7hH/Z+9KMf/e+A+385gv5/7V/71+P/F/ynUpf/fvb8uPtx&#10;1Pl+33cV8mEevgZe5tXFQPRxQK7INhIU5zPDbB8AyLDGpJA+jt3rghvB2whhfN7UOYjLkL76Weg4&#10;kmzZCuthAybf5XAFHI4B1LFZL4Vwl1IYSNgSl2W9pHVtsnbZtamxcvqCS0jzcz0OPo/wOZHCyTWH&#10;mjSXS/n9NtPFmtphKcCMcQRpQCKGTyeKICm8S1ji4w4BRtAOJRnvUSY+H1Dmpl8XhpW4wHYDR9fm&#10;M5ft5Oz457GEw6kepkplh9Z9DwGTqav3YT1rhaFRmFE1NKs4+n4+uALfEgSXVeyWNuGg9AjHBCE3&#10;cuxna0hkiw/zQTIqcq682wZBnPHMU87ZVFgf4dhjlDVSzl13NvPXOASIRGi7Ma9VwEi1cXbdsOs1&#10;k10XQ1rFyZZtwKlj4IrJ82qWVHGCRly+eRzFc4vzwY0eYwhmCJUbah8sMbFZEBZqXW89f5x83LcB&#10;OMhEG0M1LeDcGxhiGxdN7Vdh7y0cIsbUWtieEWbvFGMfoxv2G3CvfG4Xhz7q2lzsErd8JFCWIplB&#10;aSPgGiZJkk1L9mnsATuWXs1RoBWK+wBgmwAW27mbsB+3cQg4LpzHx60d/44mxZFyJ4IxHSJANhoQ&#10;o206X//uxBSjNE48stbOMiodOo4lgjz/9MtJHB0c3RDA30OO75dlANwZhNKsFIYUg1jNHqEfTlQA&#10;WAO+czeWszj7GIeP4jqbXZnW2UsCPu0mfF41KeKorBOMI+kgVYfpF0768AwBMXyuy20gR5HEznhP&#10;z8xUqOfm9/ozliw1S2k+94T3kugAVHH8bmP1KzZgRkPlJA6jX5Bb/j2Wr2DUHH0ooEXOwgrnmr88&#10;Dh+30+Aeh8XIhuODnseoP47OBUyeqaMQnWBS5v236L/NZWfvfxyjYc6K13l0kFWdkk1XRvOdqNTH&#10;KBsw8LwsRavkzkIP0toAhDv9xilO9QKgGkC0GQPkeeYqANUGV535zcXXiSMbneJQzR6aP0u3GH/A&#10;60pgPwKMYl94jzh9w42YI3Tc2mLHQzad6NKrxoyK42rnOD2nTexXFQzwWfK0cTTnFe8LAOKzNfrc&#10;Q1IWJANOHD9Xh2zo8GzYO/76X/D9Bj0AiR1Ij06Kn3MjsxmZR8jm58d+8rSqh4dFM9zzuS5u202a&#10;YY2dALDyXE5LQucBSxLWeaea3J2+BdAcSmtsGHWevSDDPgvBmRFpicHTpsfz+GwlCNV5jKBaa2wP&#10;ho3JTh1bYXNdHtQonEMi84LipMN9OKGjVrI/4CTOrK+njpIRDqWB465DfAVWloAUzdrwLLEp33dF&#10;bpxJbUOs0cMeINzehMO0pSwynIG8puMUGrdTdwCMjgp2jf7nhxHAGjuMnRZ8qo86+9vTHwOWzpNn&#10;SJWTymygV44kTm6N104uAHhtfIN7Xcx6OHVFEm/DeaeUDYCiGLmECKEzjhC0SfWwZ8Joawc7ZBOe&#10;AYdeXfvjaMHD/5Y4GelrYwMblrT287FkQlLgFBP7rwSw1lUr284P1444utXSwPtBJTyOu2HeamKj&#10;eolL/Sy3EUDblO7G6iG25fN2DNkx0HKJTKJTZnGxfXvIjtvJzVy5E2A5lWigs9hlAYZ2RD+ozmj7&#10;doNGqNx+CGPITrdwFSwD0H4/448dCWmm00Z3y7EEL565W0sdHdjl7C3p0favJ+6jeMczNpLc7XFc&#10;8ma0M44YhARpT100NGvduugq7KdVpxlBsIpRX1voh+dnj4bDFwwsGYCpFk+TJiRkh149bgEyc32N&#10;ciu54j5m1qMb9cTXYn8tfRTAmxEQ/JhNMstlw+Q9xGOBX7WJcYHPsQH8aWt2RrkQHGNXAPv2GSov&#10;4gebfwWSbvQeA7YnA4AiRFJwZe2+U9823mPtEtDEWSAnZql7kKcl9uBp1QxTwKKL23pVBz5wN/z3&#10;CaBZ8GkdvZUGTt2xnMZNvPaRWa3giGmHXnz7PEfOIGzYJsG/frDJ/TotyzIibbJ36++E2EHguuhp&#10;Gf/iErVKKNydBPsnp9yFXy6dsudgxx03kS+rKzoVSVo5Rpqt+3csetx3wJm0JeSTeiQdqxZyiF24&#10;574rd8fRN4z5/N24gv+GMEOUZ/1iWFsqt+xyPwBZ8M0cArZAT4x+268Yt+Vmz2N20z0Z+0ET2wug&#10;x9/1OY8NOlEDC6ZOv0DOjWIbHDHgxfNyPht7/mpXoVM8wS7lw3ZqSXgavb2JfQRTiHavfhZxwuOm&#10;zzu6iNDdCthciIf+eoJ+WF4eyxyRm4WBBHz7E3pmZtmBAl3AvDZHUmJQ8NN+GPFgH1K35HPX4yLk&#10;+SSU7GEUg9aN0lu24wS0yyR3fYGfyoJDIPkGf8ziIufqTjFzxH0BwLHvlstlrt1JxbMgT/Yvxe28&#10;CyfWnePn0nGp2KiOj8GfdwuXwYE1H7744/h5jpxVNy3brDn6ExwrNnGjtxmkDfbXCZr3y0PJp6XS&#10;kuWWgQ/wh2VD+lXtcL95zVlLwsphjD83ILcY9S37+f4P/uD3J7/5m7/5nwD3/9VRnz/5yU/+9S++&#10;+ON/u5W+qq+bue++ve95KRwcQseBO0LIBjdTPQIZG0KMNprGsynk074JwEQJEO4hQrGCva8BT4+w&#10;U+tNHzEW97NquP7ws/C8HuL0+kn6/BQWfcvv4OcAuzbcye5+HY3OXH7JgZsycxnXDUYXJwxgaRZh&#10;aTggBXSsAUOJpgixXzr4IY7Ez/r2YRBc/GKz8cPGuj1IQTGDsQYUYWCeFrBhlCV19gUO8wOOFUON&#10;AdstWlEpjYhouGPTEn++7AZ8jxkOBcVUOw6Hz9d4qcDfueq8dRcXSVi+0G2cx69a/iipRYCoYTkY&#10;Jut8dWa+x6Fh8RqQcYWA8/sweovICHFUltjwTkYEh5Vs8nkzSBYYtKHvi8LbrLIHhOfT70KtfBHu&#10;V92YbXAM4yMkpcd9yKCj4mDwjB5rmFxrbzOdTWg6eJtEBCum3u2cdxOjc+oFagLU/O0b3tlaSRyS&#10;zrh9yGq4kXCrsZj3nRLDexl1QVgRzFiOg0LKko0SLAYaLEC9GRhA0rB1kaQu/wVEzlpma7FdXGSj&#10;lvXwRnNuE0uUXKjhLHoXpmEIAeG5MOpU41jTTi0Po7ZRiHszlYZDduFVu/SBz7/hzgAJKJANZM08&#10;948yWyrzeT/FwVi6pSxnOEunlKQiwbXG3aVC/ZrRKYjEpAqBOwpNCOWfvcyDRtoov8bskE5GdgGp&#10;pTvLAiwnkOC5PbeX3F38gr/bA3DoDyljFE1f+rlmUnT2lh+1yo6YVMGrGJwzDHItpgiflo3waQfZ&#10;wfF2+HcBsY2RcSszoN3JHvX8deKW6yWOPAJC7lzS4VKze55LIOcYTgG85Wr3ABh1bN7jvAbtxAZu&#10;I9uHiIjTmwCnd6ecdSeM+gWcAWeE82zZsOb5YlAljc6fNrrRrJwk5dxb3hPbgBO19OPXPTHqsTLU&#10;AMxroCSTPrs7OWIqF0J/c/pFaFWuwmJYlijHhm7vyrGLTu4xo+eZuDlxyhmZadGoGrVy/O0C++T0&#10;B5f+uejIJTHFm6NYwjfnHgWSsxE6g8x3IenZtCMArdHOxC+HEAC2TEMDcpCPBucPcd1NIN+8z8xo&#10;9OAmKaRfRZKTvvw6eUYux/Y1YEus/7Xc0QhtvfghKaZec0Y2bEJosV0uIou9NpN8+Pw0CuXsWUhf&#10;vccmDWKAwPIXJ404dUSQLyB7XA6T3CVOrlXj3zrRIehcHtc1QMNdUnLPSekqqeCE87fvoiMSpDtd&#10;w+ZC//fTtpPEhVXYPyelcGY4gzsAXBGC9yZxZnY5/YFnL+LMTpJWDXnG/qROv0rSECyB/EjAgj21&#10;XGcJ0LAfxVIxSaxgzfHOLnL8ZEQKX+HwgyoAbNTNhczNV2E7R37GWWyDGzUvYuDE32nZpWDIvwtS&#10;BAsT7tNeBn9+M28A7iF48yZ3xZ2i3wNsYBuC3kbn1vx7KXPGc77HGfa5a+6oUwuVzBmk9TbsZgKo&#10;dIwqxuEGyIAllOsxZw0AN8JsZsVpTuqF8qyfU0fnyHcDPbFh1P9mlsFsqaUblm9JBoyEjrGjRuKR&#10;UQB4Pizb5dAr3QWAdnBBmmNsJct+TfhSd2xOtlzIUifr0V0WZo/RjHc1AvgCqYmDCvheA1CSBoNU&#10;+bu3+EeAMc+WvnzN91dDM3cdLt78PNQy5/jUfng0k4wts1fK8seOUUl0rcK5u/HUhmB/n1Ovvn0e&#10;cq+OS8QmZSA8+FZ8dLIF1Nrv1UC2XHrX5Xssgcuev05eLG+CROKLwrxbDeNWGfDW5pwFV5YwlQAs&#10;3QNh9175/D56uurcJg9ghGfep8udOVLWTIAEVvDewxYZ9RT4x0ZYbK6lUGaUDDA+aIcA4cNuPvSR&#10;q/G0Yt9V8vllEkmYwNKyF3tIWpVj7hS8gCzfTyEH+CMxybxjGSGgeY1c8by9pttgc0nV6YLYpBn+&#10;O/6pj+OuZo6Mxe479QfbGcHxbvZDCXIRm235r9kxnreevUpelpNYAmPAyG26TizyrK1K8M7Ux0ZJ&#10;HIPs8d728IhlBJ1iDgMp96uW5Tbxy8ZUMEcAH9jPASEHeOozuM8un2/prUtPJaXqURHS7u+wlNQe&#10;q82ojb9LxfK/x1U/gl/7eKwweAQ3RVKKH3R+fj2DrR+Xw9MGsiMB4J2floPYsxWX7f3w1SnjG29e&#10;Jzt+1yP6GUEqf3cqodlIP0Pwqq4dMsXYUrCF+MG9AQ3IoIsSh9hqM+lPjha1/yj9Pozb6WBJrvub&#10;utyf46pdMCgItxxthQ5YMmW5pTP03VafS3+d/OrzPA5W2Pca4E30yMBxBRDu/YITDZzYRH6Hzcb3&#10;h3mvHibtErjFiXZuUT4P9bwZaPVA/IXOgM+M5Oub2thIx0xbwXL14RU6cSgvtpa/gs2yUb2GLRsi&#10;e8XbX6DTkGvsyAbc614my4Em/TJ3aZajCpFMh42TEvlvLfRfwuqOhFLmGHkymHgXz1BcYWDBUioz&#10;7+W8hAhdwBdYlukoV0d/jsA1XWzx/XaUNHjWYg6bg912we3Tqm2AFhLXCfv9+vu/9/f+3vxv/+2/&#10;/X/+YdqPwP9Q9iP4T10c/zuj/E37YVL5/n5d+W6BM68XjmJ6UIblg+mgbGS0YdbLNCX7sgNEjwET&#10;Q2sG38Uar+odD1FDgdu1ZN+uhU0Hg9HOxAhms3Tj8hUcaiYaIuutjK554GUMw6xrvbYgzsUbTpPg&#10;YrJvUXQBdxrHYQkNDpXDApRxacc8XylGwnWAcSMu4Pv09T8N3eo5wOI0lHPvYiorGrP8BeC6kLS4&#10;mA3KV762sUrQJnuGkHD4cYZzqwxr7sfSiWkbA8PPHJqFGnHiiJE1oyaHusiUtfmxBhNAjjJVYPC3&#10;sYavV/2AUHxI1jr5UjaWNl2//yJmO4zQaQTyd0fRyFs7Oe8IQjQ0lsj4OdbN4zxQ/knTkaRXgOkK&#10;/83oKUx7WgiDzk2YjADHcydNnIQmYEsWKgCIY+oAIY4Cq6Bc/m9raN1CZ228kbo2hM1onrXxvo/T&#10;aHpVDFxklHw/IM5mQxv7HPvaKV+H1dgyrhOMBYYSsqVjKzmHmnuJ6625B8cgOjVkCHMfopBxmQ7y&#10;4/QSMzEVQIfLVSxBMnoemT0gqoHD0rjY7LzBuPvVrWRQ2CwkchAneeCwg2MwjfpJUk3v93BY1llX&#10;uZ9YWwyRcH+AQObQqGo51C2s/jWyfM35tCAa7wFWpUg8BP9uqn3E+F1yR67xxvlBVuuA4HYoZi5D&#10;u17EwQtgkWGMsQ7Lkgdl1pI3gb9OzShRu4aMoSMaDJm9LN7nsJnbtfDKuFMfjLw78UHgbLPy/aQU&#10;Pq1rALVUcKzfAkfr4rfYIGi6+Yc69GHdyD/3FzMlhwk5RqAtA3Eb9ZIzbrrzQacGoHBO/XwECa0D&#10;0PhvPvNhdr9yVI+9GwCCkLn7EGbo6nCQh8xm0YuveSdTjQdAJHkQjLiLQ/Ibt5lyb5YCTSH+lkPE&#10;cj0cm9Fsa/Mll5YmFW6PolEW2JuNsRSwVTmPC5kw9NxpDaIDAJJkYxP8mdwVxhvnHJtJ7eVAb1o4&#10;3UEJR41zrCJPWwiZDcw2azmKzUVAY57FJiwX922WPNcolaxXZQiBzV/ITpwvnee9b4JlHqtZIakW&#10;eT4jK9afrxo4tztAv6OOfWedLcZ9JqFOI0+15AHHvwOASuAFfQ9rMy8fcF5pdKkA2aphW9B7CNzQ&#10;UcedEl/c57Qdlr1SsOTCscdOOHISluU1E/Rk0nTBFfbJ6UaQ7n6dM26gs1PI6wOkmLMxouszxXne&#10;ANnDmGR01Ppf95Vsmkm9ehXqENcIUqu8ayETBvl0knr3VdIvZZLs5VGSvfmQNLFn+7np+XxMbWe5&#10;J2fiN3nvFuBQ566emFK3VlWiOppoA9E7iPqn1RjHU0qKlm/2q9jbCnd5jc6ehV75LjhW030Ufpld&#10;9U8drcv2HNpgJCKKsgAA//RJREFUtsRMobZ0C8F9cJwo8vkI4Vji2BdNyEgZMFt8kzRqJ7xzCvJi&#10;HWw76ZaNxDqlpMBn2vSbC6tRIabbjSLbMKjeHDLX9m3VIb0QRoCvhNoM1sfdMIJQo+vKt/7OeukZ&#10;QC4uIJqUo27FzbT4ILM/JUjsftkOyCR36Rz6izDsQXRaENFZOtkpc5a5QBb2/LxL/iyNsvb/424c&#10;wYQAcjMox/d1+aFA7gD6sRUAKOf9N6J+GSXHD0M47BvBLsdobbt6FhbYfqOBRmtdMHcATdzRChBn&#10;jfegwdlyrpMhOleJPUAr7NGD78R7WvLg6FQjkfcrzgH9M8imLxZIPUz7lgqFKb7tcd4KbsiGpEKu&#10;9HMZ7DQYAD13mIb32INoGbwyszLmbG/Qxz/58T9P6g0n+eBTe83keTvGT7R4F0gQ92NAzOZnA4wx&#10;y8efPvtm3gmrSSNmGlYQ190I8CYZ5t4E/ZbpbBYAVYh7Ofslv1N7CvFGJjv4n26BO4V0uLCvjB0q&#10;I8vbVQ+gxJm2AXn4FkE5fhP7DyCrmgUvh5fNApnFt9Y44+JleF4dRooaNbcmu89ZDSAXBrQMiDqI&#10;w4x+G1s7xs5KENf4cSOzgl8j1QYHtB0V5MYSolbpUG7VwwdapmZ2uVP/EB63tTDpSQB4XzBI6RYc&#10;gLynzr/EP7zBtmTj9C17zcoATkvwLGeSnNzjn+uAfrN+Dl3Jp98k8wlYo3sbpzAanML+QCgKkDPB&#10;/0Xsb8Bnx0DImM+d4T++2fUj4dCnFq/eJ+38LeSpGvuRYj8V5yZh3yGnEuYyuMkeNkud3Krtnhfu&#10;Cl8qgccG8/3P/N3IPzplgNJpNLEPyjI9SUkf8G2w0vdwU68k1D45qwnGkEgDKr7/elyM07k+v4x4&#10;Bgirc/6HvWTerEIgfLY2/vkc/Wsml2c/w16cekfgskYMcEF2YxZArGQTvcEyS49rEIshn9PB1ooF&#10;DaZ4hsXUSdQJ78q6+szZl5whtgRb5QSkJvpkKa1lSy75LNjc3bP/NZdkbj+EIfa+muNzyyl9W3ia&#10;dhNH1JtNLmP3HSDictwqv0f/qny/bF0KehdxhtOp7EkpQr7MvFvyOejd8jPnvFca3GAgOB0DxbGE&#10;vJkGs+TDnu973g/Dn/3y4/f/4B/8gxHg/z/+jd/4jX8rgv5fR/7Pzs7+h1fnH/4qoKo5rV1//wkn&#10;uMVRjpsXvHABkNRPhihi9vYkghXT7I5j3GH4XzZtnB8gf9VMUpdfcfkFnK2s1jKWXlK5AQBj/G1S&#10;8pJhhgoaB8OhFU8iSDQd6Ngma5bikiQUqieQQHiGXcChm/54SQFqNCyA8wYKbaOXG+acPGEay/mz&#10;jl2atTJhO6yGRbsSRlWcXeUm7Pn9kgnT2Rpi00MjQO8UZ2f0a2o6EscpQIx1ZjhXa7QXoxpKe5Vc&#10;HP08gn2nm4w4C0db9mDPWVihz4uBDbtpP/QAqJ1CKgzKuTAookhtjBSK6IgvyYNAaI0jvTr+KrJT&#10;o9KmOM2sOOHB/gfnsy4A032eYYFQxdXXCMVHnPkUEP/A+U257LhhroTD4bIVZhkf4BtjeWh8WU5Q&#10;XsiCmzGNbmtcXZgzwpFux7xHA0Decaasi6HKACsAocQORTbFt8bBD3vpxB0Jjjk0g6DjAszGWlMd&#10;EMIKEK/h5G+S6g3AspiOrNcGYUt+PMM8BjOOooPYOBFgM8ZY8g7DOs9WPYwJNDpyiKrdJZnrL5M0&#10;gO9x00kcK/iwKQOOkCPnlVveNACM44werGtbWft7jvPBSfP74xxvlMF56EOMVJwxjSHSwY54t5WA&#10;FAJiKclq0gTYdZNXP/sjDLJM3Od1csAFigkBKWeS41f/Io6DfNr1eN9sqNy8N40XI3uLEeBn5h6G&#10;Q+1/MXsUp15YJlaC8MUtfzyT0XoBnKk5I+hLfq6Y+ipOk9rZdIee6cRsIhJsOvd4txRAlcMQWW4W&#10;06FewFHMeji9NrqD0c4bXUdOy1eRMA4wuAI0iYlZqedV16wbINmyl5s4GmyhviBH7kMQ5FlDPcK4&#10;TvumUS8DBi+W+ziKrd/Q+ThBKp88rlsAFZvanD7lSMx8jF7pdHTAkngNmeRJ8m9U2bnbErvY/FxG&#10;j7qQEQiW22KNos4G/N1MWBPg0imGGfdauD5CrrLBiJiZDMFOt+5M48tojC3rcR/CFBk8yKkTEm4A&#10;gRLNK3TIeeOWNdn4CIjj3QY6eAynUxK2yKCTEaqlc8BSJWzn7QhgmoWb4PO9AJYagIb5oMXn21Bs&#10;9BZiCUiRtBqBsjlw79QO9MGopxOznIYV6+z53/aNxHIQ/nQixseHMUQrCygphimk45unXujVcD6A&#10;GLN21vFK+i11EuA5WWkD0ZMwu/VXMp6/w4Ej324gtwY4ZukAhv7dSFspfSyJAlhUIuFsQ/Y/7geJ&#10;C3V67QLkKgVgugtVSN2mVw4PODHro22Yy968hxh1k5LNkSXPCtsGMPErd20kFZ3lLmwijI2VgIi4&#10;NRVA/LRrx5IAwZMky2VGj2t8RQNS9Wu7UD1Hlq7UnaTKHUkwbEoeYzvXA22iE7ggcRDhJvY4d3UU&#10;a9Wdnf4ybyeTWirpY39HyhS/vwlgv58JMopJjX/XJ7jcqZED6OfOA6Qklv0IUJeDphFqSCN3hu5I&#10;mN2ia7arjx1UT7T33ucTn2WGUTtXBQiuIJOWrT3zjjb52f/m9DuDDAIA7dYa29LJHIVhEXJTzoQ+&#10;gGY15Z4HNwAPZSWbtHhnS3vsTZEsu/H5cd3+oYwIAoW9q6FbRWzux+c58gYYjeT50ExoBNIJQ9oG&#10;o7v2KkDAYla7Xb4I7jewaTNm6PUZvJORf+vhBVzqreBU0mGgopQ6jfq7Q4+158qpgYADwQRUDyEd&#10;6FgsCbIU6Ood72EU2PG0ldCvFoJLJRd9y9i6RoohnQaJSoDSBp9jqUYjkv77RReAtk02q3ny6vWr&#10;5I9//Mf4JSfJ1eK89BFAe4Vezlr4p9Z1MsGGPqC7c+1GXtJbNluE/bvEv9wG/DL2P2MpZOK2+lhq&#10;hNyZMVPnU+dfR98tWbVMzhrpOJmmlIK0GdQZ4TuHSRcfZS+EWWenoq2neUDaF7E0aL1Qh7C5YJZ2&#10;BZ3JnoVK5kOIm2yRmTpkfG5UHL+5hlCKQQRv9oBpB0cdy3sliuAVQK97YJwYY/mvQFI74dLFNaD+&#10;YT6Kd2J204DEw7oR+D2hwmfOIND4pLDoGcU36FLFn5eTRgWb13O3iMMdWrEHxqVij9yv9laMY5DO&#10;CWLO6l+M8D88j6WwzpUf4JOmPEczh+2u4fMLmTDC1jfBEZZxrR0ygT2wEiF+JnelTS9dH+EzrFSA&#10;rGEPm9gql3E98Lsr+TfYmg9x+IU+3Ij2BJxoEErbps00Q2s/4dRgyhiiHG1gzqBLqOTfozPIEPoi&#10;4LXcK45/5X8bbFFGza5LLq1SMHPufiIrBswcumhQmbCXxJ6DMbLk6Pe22Rb8gb+vlTsNDfzbw6YZ&#10;ei2bqivcaSrMIRr2ETjlysEJA0E9+mPvopjE7deeRaMIocHndLEJlodKJpWDyjXEAhJlebUBqTb6&#10;Xr45SsCfscx8jZ607StDnqrcZwcyOUafLdOKY0q5M+Wmgc2uFY/QD8tHLZk97DIwGGoJlORuB3kb&#10;9zL8rEvsTnhXe7OueD/OGjl0s7h/rqcFdBHikHsdS9u/+/6b8E//6T9t/7W/9tf+LnD/L0XQ/2vw&#10;H0L4168vTv+dm5NX9Xk38916xKG0UUbZ26Sd1DDWJ0c/TVwXrxH3S6djxP3jztnUAgkP3CkFef73&#10;oYG3YkS7Uwj30waGGfCG0XJhUeriC5gN7AfQZ523pSLOrjXtE1OQG34nB+SovodJMTl5/cfJ+dsf&#10;R2E3DaKh83IEAHHZFQ4gfmH8TPsD9MK0lQ5/dj8MS8hGv3wN+EdQEN781ReA5hREA0fHZfdhly6k&#10;EKxscfBGYBz3d8X7auzNcghsncCjc9ch6xAtZ7k5/ZIDhhUiOKt+KaCAYVhPBeutFn3XOV+Hso2m&#10;OEsj7kbRrXW2gSNz8grWDWjh+R9hzAve1d4AJw2NMfquL3fayGGCyTnMGvbPu/nVwiEWTTehBAh9&#10;AJCZfg3OJgYAhRbPn719HRm6458WsHMX2KggpvAG9QLAG3AByDLq0imfJo7265Yt/8E4RId4aESu&#10;YrQ6Re6Ev89wXi84jadxJ6w6kCucwaLHn4JxwNKSs2mkz6MQOmlCpXWUnnWD8Qxwlt8+dCE/KBaf&#10;4wQM/7uRGrMQpnnNiLjEScdsja014458bSM7gzZyCajwXTejRpg2eXeMmgrshA2zPm68NR0pSdUA&#10;7hxnyvtuei2UFDktpbmrJkBvnNxPujiCu2SPo3NkliTBqRAa6THOLI6Ng+Q8YpQf56Uwrp6FvSUj&#10;gJ1CCmPI9wl2NIgaCVPlD4Du/UKdOZQ5CJaLaY07zrV5mLxj85h115LN2NjZqyJzKGwXsNM0mzQO&#10;3UaJe4TBz9rhfj0CPNX4rCH3dchkOA6zj1zaFLsacJ4YYqOYlhsZiTGC8sxzuOCsfAt44e6MVBg5&#10;kXDr+C1Vco6yQBkgEgAX0eGN2kYxsxCPLE7XZm+nuFxE4r3nnWIPAeflWLQmsuOEAnt9JE4CAI1x&#10;B9In2bIUr5uH9GbukjYEpgsxjJkSfkcXR+2kn0nLcbWZuFjHKUcaPYHuHCI86t4kmZtX3Ac6bxof&#10;Od5yBhJ9o/yu69/xTPYH+U46P8tSzKpgA5LHWR3g5Zg8nDN3K/jfLNrxXCF4MZtUTV+FZbfJ+ZuZ&#10;UQ+tp7+Nm4ldJGjGU9K0QhfngkAAmPtBPgIMnUp0ffJjvgc5nQIQ+B2PyNbDegK4tpHQ3iTJ2Cx0&#10;y5CpfjvsZ4PwuByH4s1ZqOIoHrFNOsYtAOPjcpj0ckaZ+N3TdpK+fI+9SCUf7yeJ00wOpXTF5GnF&#10;PaPPEh4jxDoIy+nWM+4Bm7pfdJC/Luci8BcYXwR+JminMmevuXcb5C1PuU66kLhei7MDYNs41oRM&#10;WZfayeEQcWYrGxqxJY8bI8gAY/Rz0qjEUgfLViSTRk1ftk30B8dVdn0/YLEn4cnFLKgjfBs4Mnem&#10;AJI5QwAttuKe99wBzAX+BYCpYyA7OUApANWt3RujqJxtr3LMM1/jeK/4/la0kW2e1Zp2I+iCU4BD&#10;bFrfzau88xV6mgn3c6fslCOpMjNp5N+GbUd43l284f3vkvttDyfZTXLpN+hPJ0lffYm8YRcEcX1k&#10;2sZ17LQEZIHDb6MLjfQR/uMGQp0J6249zBuVsMIWxiWPTcAnevFxP44ZLs/JaUfahI9Ps0iUJGuW&#10;bwmQYjMjNjBuBIWEWM+d4t4d2ODghtQFQFnCC/jZAnTR8zDpQDR41/ulPXQ1m1Jjv4p+WTAZh0fw&#10;pdwa2W9Bng18OVlqBSAr3pwm3+xXnIWDF5Dn2LvnxDTL8y74ey0SIAGk8+C7lXwYuK0fcPiy7fP5&#10;2IemC/mQmzY4Yand5SxX+BfsoxlYg1qfX1aAqVLSww7sN4cx1S5hcorUBjs4qDrFTsKcSVwE1cc2&#10;7fTxyLQTtdxP8TCrxsk7nzfDAOAOz8jhx30LWTtkT5sFAwF8NkBVorjmM1zatAdXYLuRHzOcZncP&#10;xEbfrY1QZ7X3kiz7oUb46OVM/cd3162Bd8+JTaLFUOG+d/jEKndmdsMt/W7aL92dAh5tBoaYgUFy&#10;t+/jXVYLLiA0kwfRxXbl+Xf/u4FOgwE2fqvH7pWxj6sPIO3WAfujQ7M6gDBYCuTUNH2jSzuvTn+a&#10;9NHxJgR/i9+upi/i5Kv9ZIht5xmwMxI239Hx1/ZeqOPaRM9TwhD74sAD6dOv+Wybzt3Vk48bz8UO&#10;u6njpfHR4w4yMUhcgOauFGvoze4bDO1hHz8c/Rx8AZAHt72sOOuJPslMAPaYd6yBGwZgwC2gvlU4&#10;hohyxpb7olebGX57VnEfRnAiomOllVWrQOyzMZPslLwWZ2fGY96DNGAX4pQm3sVzq2bf4WsyyTM2&#10;R2whgdUHFK+PkSd8PX4idfoqVmw4XbBfvoxlgI7qngzyYJZC6JaughH3WJbLO1rCVMUuLKctMN0N&#10;RAb5xz97d/YrOdAkd/cWGcdPc8dmpjPn4CzIZTODnzrBnmALXX62RZYraSswyuDeTMjfvEOGjkOv&#10;eh0cxWvJo7taFuirfXOt+iUksoTu3PH+pxHo+6U9MghhNuWOz3ISmf1QZrMdW+7SOadNiikfVk5i&#10;K8Vg3m4GwZ8Xkqf94PvdfvX93//7f7/2ox/96G8B9/9CBP3//Zr/k6O3P2pW7mqjXvq72QhjjZMr&#10;Xr4DyKFYOO3n+yEMvhq3+Ooo8i73AhCa7nY6TYuXLt++xcGfRGXeyGC4vO2wHEZ1nYFg4hrBNgp0&#10;GGNpvbm9A9Y9m9axhEM2Uy+aFThPCpdfJhsEZsTv8esRMCiItpPdKTwNU7CpY/4E9LURUMDX5duf&#10;JB++/GehkT0K23E2rAfZMGmkgjPYTSc5fWTRu0tmvMMCgZlgwK2jWwMWRwATRwPG5td2Ko5unADW&#10;OzyLU4Rc0uRs6VrG0XGZ5PN+gBDaaX5sR33YQDS6pfOA8QTEXAWcJow6DfgT7KA09Rrfa1Swnyww&#10;SI2Uq8BxYICoSvlDnDNrw5GRJRdIyM5r/Oyhjg8FaNcw5JYfWdKi8KWccBJQijBqOkWkH0xvjaqZ&#10;ZA14vUfJnfrQhbyZNq/l36Is1rueI0i/4Cw1PEYEBP7OjrdW3A59gA4OftYEgOGEnwBbU5ThMwDl&#10;AcM9Ld6ELQCxnT2PDVFmHjQ0e56xCqCcAOyc1mK52G6BwSy8RbFOMXyCVBgvnyvb3SGssceC9xBk&#10;PUx73P0JAAYjOXNagwtuBICZpJI/CQ/rZhwx93Hb45zTvGclSPpG3IXpL2cem5rXKO0goktActyy&#10;iIObt5z17PKbQ4TPWtB7yN2ygQHj/e8xJKPKGXfsqFlTmdWkBSDZDZtxK+CukwsziIAAw3SgoH8x&#10;aOEYzaq4hCcVnZ0jRos3ABUMlVkSo939EoQZ4+wkix6O/R7jUgdg5TPHGDuIWcVIH+B+Zmr5bbJc&#10;lEOx+Db0elfh6bET1qtG6Lbsx4AkAhAlvc6vX2IEKndfY9AtqQK4YUDi0hdIhRGUGoTEdGCUJ37e&#10;r8+PloIZKbGuFiMJ4brHoPQaRiWuDxN3Rs0I/i1pGCM3zuSW8GqIJWpGFu1z2ePonVqhwTIrZkNm&#10;gzM0erHiyyV0K/UXmXZB3eX7P46y5zK3eF7cHfYDol4Ic+TJBT6AHIAiBhu5FExsMGCOYJMsLE2l&#10;cieSfDN89nlI6B9WTveRZJvJuAF8u1fhInEMp8EFp3bZ72IGYb9qJJNhLrw8DALAF3m6grBneM8c&#10;AL0TmxMngzvk9SJGVJzG5U4Kx3pOAck7iNYM0DBFBoyqvuxa/G5IGPbIqQ2S6V/8yT/mv9lLc564&#10;Rl85aBdNc/ckyeH4qz8BRFXCnz1Ngs2+1pX3AM8PAJYVAMbNuk7XENB/+3ke64QlREamXNSmg9cR&#10;2kQuObNvpVX9AEC/SF7u2zHSaJPaqGH9axFyVYhRaUdSmkm6OnmFXjVi8CDq27SAbbAPAIdnBJ/3&#10;OCwyhJzdved7W5yddcqV2GCsY417DCQfnI+zqZ1udHv0U+RSIt8I+ITgcrr7RYvPvotTSyRsRift&#10;VXKUpA2t1rhnrl4lD9tWUuKe7Q+xrvhh4RCES3RRglNNypBtR93NADM2YFvP3cra1NdA5iA9gMTD&#10;siJ0FTC8wfa+7NrI0w2OsJx82ts74bQZzhubtEePHkat6LglVMrHN8/DSLTWkMkHl0IiW5bwxVG9&#10;gIAt+im5dfSlQagOetbB9rWdMtSshkmvAqmshZ4gh9/nBnuHU+xmA+64z/m1kM0BfiATz9Ns6AaC&#10;M+Tv7eIlMo6dACi3+O8NwKSZAsnZ05Znad1yXhDe0klSTr8PtdwHwGkOu5sPAHej/+ilvWq5WA5g&#10;X40+Sv8y5TkXRn3VTckrPtSNx763yzqdKGcgSKLS5Dkk9/7pDhJL+ZRrdAtf9i48bYucKQCqm45B&#10;mAnvIEEadF2CCTFfZLD3+lonsdi42IpBEBekbczYIDMuD7P0ZoT8FgGpTgZyQETbCTX5DxBr/eR5&#10;DFptZo0wglCtzIJ2b0OvdRk+Pw4iaLZs1P4ix34a7ClenGIT7R1rJmlscKVym3SwVfbRuSDUEscV&#10;RDt19SY5O/4ZsoVPwI/Oe52k3yjHXpIxQLKSv8YGNeKIZYcuFG7eSgCibFwc/QtsoCOZq8iH5cqW&#10;IFUTN+seIsVH6CnAG7to4M2MgKA2d/M22jD7u7556Efb4fIuB1NMuhCWaQl76zZhB4cUg5mACWfu&#10;biIzMrnbryPmKReOkmzqa94lDejug7sgyp1q3JHgmGp7XJyqtJlKaozeGxBFJiCeXT5TsC4BtLyp&#10;AJH/cPZT7S22qBtKqa8CoDL0sedG8O0TvMVWTBrFZIz/euw3kk4GHDYdIEu5ZM+ZPuD3p4DgAeT4&#10;GXv8hK5OwWp7PtfItrZEbPbg7iD9Buc15N3mo3z4uOuHGXa/h21sFW7w+ZwX93p9/kVSzLmrB/yB&#10;vsdx1ZyvQath6wqfwO9zj00TX9LBX/Ou9tZYLjqs2s85AS9qk7JJ9vxNrCZpxcqB69CsXnHGZ6GR&#10;vwyt3HWQGDhNyADCGJvaqeeSm/N3sQ/UfQn2dQrGDTZbylQEuDc5O/VX4nv29k/xq+gdRNTSn3ve&#10;33Hzbg22fDJz8yHUCpfgM8g6ujpr3wQDlDaBx8Vd2Ff9YZ+7fdkNsTPo6qiUZG9egXtusSEQCHRJ&#10;nL2dDgH3HfDkhxgYs1Rcn+Cy2wb/3d4oe05W6NKn+wZ2rvT9N8+z7+8f1t/97u/+bu2v/tW/Kvj/&#10;ixH0//fLflKpi397VMlW+7mL7zrFM0dHojQlBElGBCNvWV9n020Wp2N01vSkGzBryT0GbIVh3mC0&#10;bc6TQReyJxiBM5wUoKkFOMQod0snYdy5kd0iWJbboPAw/820xt9h5yhxnIPM73IGuDXBKu0KI229&#10;5gyHBkhIegDUBQJVuT0GuONUAHI2w9TT7/l+fqafBhDfYhwzseF3NUTAMN6WfPSsI+NCFzAvx1nO&#10;+D1+jjXX9azNNDf8LonLLaTiFMdfiA7QjnaFd4Jw1NPnCKFNPYAOWC0XmjwMS+F5VseZX0Ym60KJ&#10;Sv485G4/cDk6qLM4R99FZkamba4TaG8wRhpbL91ocnSo/FuVZzGaYLOs46NMkTsRRObeyDvNQWFz&#10;CtApgP8aZ3AcajDLTa8UpjidxwkgBiBqbZkGwgVcuzHKhdDqfGz40uFtx4dmbuvSLT1wGoHRj65b&#10;RHF+ClYEHbxDE4E1/TmsZAJOE4IFm+5WAMQuoQK4ZpGPQSOxocW0/ePCTaxG5jRgkrs8jt8a2oOx&#10;1rGY1rNJcQUZcDu0DNcRaqYOHzdDhN6NhWXPKUYQHZno1B0bVKftSrjHoSoTTpmwNjaCJIDTfgNQ&#10;BjgYDXUbrxEtHay9E0YmXJpRAHTs+R6dgAzfur9q/iiWT3x0ARfOya2Hi34hNi12S2dxeVsbh6Nj&#10;7eNMbq4wFMhDV6DFO5kedNqPU6hcrCI4tQa9V7yOkwk6/Kx3/vM//ccxauSIx+0Ag4FjEeTEVCmG&#10;sde8CJ+fOtEYr6dVvgCEfGYFufBslEUbJff8zA7CbFlLK3+KLGYgUYAjPr/H+0K8uTezMBhijL4l&#10;MIeImRHzw6SfuBOhl0Nm03yuESjHk+Vx9jgfiKQjzxwrp/OyP0diZcrXeu0tQLVw+SEppU8BJrwj&#10;emttaa9xjjGGBCFHfTe4TtFpwIt11EUXfLUAPtMuBvIk7KeN8HHVFQjHEpVh12ZEjB4g3CiqI+cE&#10;wjY5+S59PvdB+4D9sbTHMpfY66B8cfZG25xOMeL87T2wJCjaFPQuZsKGaeQVwgEJ6LVuQhv92a/d&#10;6OyUE2tlcSIYY5flOdFhiH1YAboFnUYsZ8iUQwj2gnXI2wxS554Ap3BYi6yzt/7aGvz4LOjWy24U&#10;N1muATGfH/suigNAFSXO/N5K8mCPAoDWhvMmjvAZcGTmTzBupNRJGUMcu4R8COA3pVwG4Fi2KGGw&#10;vM4+AHuI3AvgqMPcjY3BboAdoDfVsF90ITs3wT4RS7ScV5+9eh1Bmn1AM0sDjApnj3Bar/nzsJuj&#10;jR2y12nOuzYAGZZIOVpVEtsCsK1GytU1z4+TymvjcqHJPVo68bgeoqexZCSSic0YwO8ENZ71adkG&#10;HNo7cthabEOffR2jRiXpFCXLraSc5R56NWwjvsQ0OvpuhinPuzmpykxvJGgD7hPnOmzdQmBPw8O6&#10;BiC/xPYfmg+d/OWIVCOMblCXAAsgLRuJZQN8RruU5rwBnOMOBKsZgbFlRWYbfr3XxdKC/fyQ3Tps&#10;1c0Cgnk/7KCjKNEvnsFSOnwZ92YvmVF7J0U5KtQ+uVEDYtm3XEGQBYFulZNlGxtnqUbh4BPMJtq8&#10;aoNjA/3ZLZE97HI5/04CHWa9bHAx03JYxvY7gUyb6nvwfBJxo6T4zAXn3kgDmiz3QJ4f+D3OSXfe&#10;vE3I20EJgl5IXsxg4o9sYG3m+G/YXDNskgT3PtwvXAR1EbbojTsyHM87bjcBNg7tuIuBBMsrYnas&#10;i2xxxyOeRRLk8jKDKTVsh4DSMqb7ZSdmSeNQDT5jwj3qH45f/0mSOvsKP+5mescZA9AgVNXCKWRu&#10;CC5ph8O46noyrvK7GtVk0sKGaROx/U4bq+btHfF+kCPuSX0wWgqwRjaxWfMK4Oprvr8Uz2k/aCXd&#10;AoCNn9FOTnrIUTuNvjSjn3HakON7LTlzBOMYnbNpWzvsrgqxg9UB1sFbnz6AhLtETlJSxl5rt80u&#10;ODHm14sSJRAO1zBabTbt3uwN99kBP7ikdM0Zl7KnYAk3sTfiOEsIX/SllnTZczjU1mETJIVmyNdO&#10;5MF2NYrH4JNrdMIgTDW5/vAlWAx7jO+XiH3cjfAdJ0n++pXBC/TEgQuZAGkIOzPc6GK3ehn7KZ20&#10;5Y6YyTATp/HMsM21zDvIbA19NLjAO6ZsUrUfFNvPv9usKwl1G/YQe+Wz2n9y2AmDDtYusXt3sVTZ&#10;UnB0zHr8pHCLn+R9zGJZGRCn5oAvDRRbsWAZuVlG9aKchkw1kMsltlMigG6qA7cnX0W7YOmX5zwA&#10;b9XRoVbhLFRSR6EJJkudfhWGNafbVYNBwZjx5TnN+h59/RNAt03YEF5k2aoO++ncBi4JaYKl4vJK&#10;5GFu0AWy56hisyqF6zfIohktg7TYQXzdopUJg/IF2OECfOYCy1poZJCdqjJ0F21hhXdRxywrul91&#10;uE9kGdl3YqDZQIMtNtHXy+AbSKXvPOtcRz90b9UMuM5yzbuz98nbX/xp8glddpeJfa73u0Hy/HL/&#10;3W//9m83f+u3fut/A9z/NyPo/++B/z9/dfXhrzauTxrrZu57gBGHUkjyV44trPBAowgSrCfSYdjI&#10;+bxf8eCmn22KdeRTLTZ0WBeqE7y9fIVjf4sDS4edaZYf5pxucHo66HL2g6mu6NwfcLxGPVykMu7i&#10;NLmQwu1JcnP2Ktbb2iSoEBv56XPwGwxm5fpD0rQZgq/0yS/idBun3AwB1X2B6Q/sfQZzv1/1XLwV&#10;a9rz1+9iGugjwDKW1/A7S5nTmJJ1gZKRKTu2LZdwgpCj7/xyVrNf10c/j53eLsEZABgRKn4Gx9nI&#10;xnFkpna280YAlITFvBK6TVhn7Zzz+HkcM9bBENxeHGFcrV3G+GLobZaEjQJQETrO17SyUbgdiqQA&#10;L2SdeQxX/i0A8iR5mGBAUIAJP7dGgTaAQxuEbADje3G2Nn8gmCXTRXcxkuW6aYSPz0ORAakuLVki&#10;SJO2KV5J2wmOxtQmzgpj4iImwYi1oof59KakMOwYUhh/6BauQ98SEd6bu8F4VKJBM8JnJNL3GwAY&#10;GzjtR0Ce24Htcdhbc1kvRufiUg/7NwTmVx/+BUbZCIrPwXtNuvF7Z91mcnn0BgF35n0FwHQDQDyK&#10;I8IA4GE17eBUMBgYD+uAdSZ5wLY1zxqRuRH9Lk4WUFNDGWOjFWdspFo5zKCwOmnrqjvc07inITWa&#10;c1hk0q+lcXS3nCnviiNyLfgcEDxFFpzU4JQUI3xOCtgOe8kGR9LmvDQ4U8Bro/IWsPs1QFV5wlBX&#10;rDdG0ZH7bos7xJiO+PtykEmWMPZi7i3yxOe0rnC2d+Fp3QAc14O1jbFO2lp43nM5KieZq6+5vwzO&#10;HsPIHSuzfRv9cBYdjL2NSG5zlMBOkVczGnF2MmcuAXNetGUqjnCc9WoAQxeoYZxK55G8YqwxznUc&#10;RofPOmRVBNrTodmF2x/SqUaBh0kFx2hD/vN2wPvdIlPlCDRq6KeO3WxUj/vPnGG0AZ/2npiOnkM6&#10;jCK2q4c53pOmzsc6Xo0+xhOAItmNO0cAXpYG1o2ulc5jA7PNabHsxXsoGW2sYfQcx3uIRg8Ern03&#10;8w74fQX+W5dnq4blCEIHiFoOID0QgJm9RehBnFkOUbHXwTKel00PQ42u1/LcUYNzMnrI15TnR08e&#10;ILg2OZchck6WsHlM4Gdq2IUrM2QrjmgcNrALrRjFNK0PAAo1bNRh30aK/256nvMFSL1sJtGmTpAx&#10;Nw0Lkn3vGXrt1mvBWhd71UJXLBXyPV34sp4cmrCNUlta4hjEx3U37LDn424OUnfn1DMATRkQ7e6P&#10;GvbwbdRXJ9+4V8VyDf90JLKlW2YmJJ5GTJ3yZpmRywZdZub4OTMsv/xmzuc6vewaQNPmTioSDO61&#10;HD7ez9DXO2RLPXf6Rg7dKvC7LJXgznBoZoM86zF3LBhy0pcyYtZEcreY55NmzUwzdnZojbWBI0G7&#10;WUreE1nfQ256hctQvH4dxzROuqnQh8gK4AXyTivRb7WwFQJVx+Q6UOCwoEkgrPNHTjljgZblM8qh&#10;wMMGPOuLnchlaYylK2Zz3CuRvz7iXW9jc/HzthXLWoc1fU2Rs8vEzIQleHvI4NO6lDxuaugTZJrn&#10;sNxpwPeWro9jX4Blco5ltEStHjOnvDv2y0laZodrnPUQEshzxmyrtfDWpOvr1oDhJeBlwrltIOv2&#10;TfSL6aRydx6nU1m20ENezVZMsW0j5N0RrdXCMXYd3VKX0O8tP2eG0nG59qlZXmjQ6QUy5QScl/U4&#10;rAYA8HI6rCYuN7NB0WEFTgGzVM1t4NXk5PWP+Z08j8EGviwhcsiB0VKbTh3vueJcDCp51kaEjZy7&#10;i8dMhxUAlpH86nkcAGGQ844lRuFp2QuO8dwNsHclADBn/Hv/r/9bMkYujLi7JO9h3Yrv67QTAxYT&#10;AxxNzhJ/Zy+GxN3G25lBkA53iWx0M5exTNL6b8g74D8T/Y22d2Qpr6UhAL4yvsXsq/tjLG1VZgyG&#10;WnKpHBlIcspXOfVB2TjoE3LUxwZYmmnDpuWJ1v53y1l0xTGWl/jbMr7UDdyXZrPDGlvYh7hLOh3U&#10;IUFQHg0WKE82ddt3ZVDETGvm5hd832t8czWp3hzzLn38ELZkO8b/vI+lUF0AqcGhYf0W8lRC9044&#10;Fz5vwLtOygG5jLK85D4syRJHSFb0OQLjuAkfeZCcWmZjwPawLJXvwxdqhy37torAgROSum+eZj8s&#10;fINkzcFX/JvjeCWvlv440lpdVffNVm+nfhZ2D2LoZ2mH3P7sdCJB+lBbie7by2G5uMMHzA7aIKuu&#10;DyG1rfwHSOwR8mv2Ab3ifcGOoV/lczlblw4uLEls5/h8dd7dBRecCf4RX241SRU/7A4LszMx+1XN&#10;cqf4PrCpyyuLVwB27t/G+a7195Cdhpkoe5IgiDODnGCCTvY8uJF72uQdG5lQvPmA7mpvLTmzpwGA&#10;j501uNJw3wO2ykxNjd9j1YLk0iqMfj2bfHycJFvkR2L0MINoce8L+0ogTFbTOJjCiWSrbuH7bwD/&#10;Npw/7kfJ49Pu+9/93d9t/ehHPxL8/zryf/g/wX+3W/93h+VU9aFX/e4RIfj2sQcYQihNfS+MAFwm&#10;H1EqIySOV5O5mHLWgOqYTfEXrn+KMJwngy5CNsE4Y1yW3dvw7RoyUb0O1cvX4dst7B3BlDWb2rdW&#10;sJB6k3zzsMAZtZOrd18kS0DnpwWOJX+U3J7DZB5bCIYjoExZAWJT72MjoyzcRTFjDGgzc4vhqyT1&#10;1F1ye/x1eNlOwrBfCH2ErNs0osi79KsQCcdAHur+HPnWMyWIoN0BbuxYF1S5RdGRaTWUZgPQGgGo&#10;2nzeFMF1osfFux8nxYtX0REbwbeEoZW7CrtxEwd7GzBgYTzKhXTm6+Dug/m4klQAg6Meilw4TV64&#10;ELePmnWwhlpHbfmLAt/NXiQzQKcOwNKjGcB12DxNfv8f/cfJ+bs/QMA/8P7HEAScWdqozGH05WRQ&#10;iw2MThuyft0lVXafPy6agAqnGZwlpVvIFMZJR351+lVkxwOMrnOddaZx+QmC+A1k777fTHopmHcL&#10;I8ldxywQxmTdx/kPqyF38XX4uO4Fnh9wjKPFuM1xKBpgexdsin0ct6LzGEUjgdPn/C176RdTybfr&#10;EfeVSfIXr3mHCwjV+6jMRv5zN6bCChhRDAvOrF0BYK6noZw6jpGJ5SjFZ14CkNNhDJl5+/qnyR/+&#10;/j+MxMrmTyNYQ4Be7ENAoVeAl1/85J/gXHBG3LfZFVOgzgGeaOw5HyPblx9+EYlo7tbJUZZzAIwh&#10;kEujtID/VZ+zjuA/nSxQWp2WGQOjTGYCnH9sqZH1vCpeKfcG5q3BAuRA7r7dQEhwpNblKQf1+nGy&#10;W5Ux7O8wxGdJn3Ob6SQB/53Sh3A/K4Z65i1yVQvuenie91D6NuCIM8aIN5BpnQGOInHhVvbsawAE&#10;BppzLV+dAAC6yIgRglqSu4KM8KflIpI6gct+2ouRzk+7BZ+P3OLw5qNs2K/Kod+6jJNEnNBkQ+a9&#10;ABRy2Ci/h/hXk5f7PrYAGcYYztqVWAohgTZAUEePbKDXwFnfvzWKihG7evtTPrPBzwH8+G/t4iky&#10;cxcGneuQvnsV0levw27YDnMXkyE3bu+dIMtmZzqlE+xPg3s75fxwCjVrUHHo3XRspvMZzRC6hMcR&#10;bcX0USyHMlJvre/LZoqjg+wMnPzSDADsMGnkA0Q7oNfhz3ifRd/tuF/FnpTPuw5nja0D5G/HKe7w&#10;KpLpav48+eZlljzdt5I9QML3WUOQ3NHhEi7v5dvnafLpYRTlQLuzBfh93C8A3plQL5xDrjjb8h2O&#10;1trTEjYUsgbINvVs/4fEaA24fln3eBaABoRCoGIflY2ZXUCvTsmeKYFBm8+wNMhGUuutJa7KsQ2i&#10;gLpQTL8L9eJpeNp24t8FQp/2w+jY/Wwdn5lG+zYcoXkYb3ecZK/fowOVpGStOM5FYG6AxGdShyaA&#10;1QX3JHC1tOKXH1cQfXxFBVI+qIfNpB2c/PP6qz8J/+A//0+xrZAj7mQPuBvjyK25jxOjJKc4Uaci&#10;3Zz8LCkBnD6uZ8g5OlUBiCxGfDY2pOEkJewVP/8MubfMzpGE7jEZNLKhVbB3oxQe0JdttxB+telx&#10;3odeHEnuzr0yEB2Bhuf4hD+zvt1sdRfA5jjZ5cja7RvABKQOmxgDGeiX27KtG3fB5QR5bxcd19vh&#10;TlIx2zBqOwq4F5429VDIvksyqdeAbPxDJ5Xs+JzFtBKbpHP4md1mnIzt88FmOG0ndfMm2dq8iRO3&#10;bt/ofZz9vzB7wL9tm9gJ7DHPYhBnN22G3PW7uJF71CzgTwfKEjbMDE0TkIXvxnY6xc1ywrnPix5a&#10;quREPIGjvRmD1mWSTn2ZjMfZZL9p8F7OfW9BWixjUO7QW/ybAxI+r5ehdpcJzUwxbEb9WNK6XWXD&#10;/VRdMVNxxDsBNh+wUZydpY9HX/7zmP11NnkZH++MdhvYBf+CLvsXhryTk/rMtnYBcrXqWWx+tHfg&#10;adXgjm+DyyTr5QtsfyssuN+Ndhm7NcUvDQFr9oatd+WkCPiNy+I6B1DsHgmzb9qmLUSgxe9+2bf4&#10;txRglbvtYyvR11rmNCndHSU2nQ7wt4XU+5ils2TNcZ+bUSU4MnmJvoyN1nJP1ewxxAxsgCy5p8Y/&#10;h2CTwu3b6BeceNbMXuInIIKQgq2yUDvlPd3LcpBJib57AepF8c84PC5bAFRwxDAfWuk3YY6Pc268&#10;MuxyN4ODbtS2D7OdvgFcAv6waWPs3bfYiszJz2PWZNVDB4tgq04n6WcAx9j7BbZoBCh/whbZR7if&#10;uzzqzKg5xPUupC++wscVwuf7eZg2shCINxF/6Cc71rTncpBfMzV17Ar2WzLTxmY5k59zcRa90xf9&#10;/jH/7aPEi3dcc8ftXibpxUwXxBufYXbM7fGj9i3vZ7A0DwExgHbpOaBnEGfk12qP1YR7gyzp2+8u&#10;3ybfYFuX+FbPWcL+cdeNuMFSQv39DHky4+1nD5HjXgEwf32WXL79RYDYhnm3iF+1Yd3KgXSo85na&#10;t6c12Kt8DRF/CwF32poT2rJJ7vxVLGe3/Dt/9TWkCD018whuyZ6CVdGZrdlAyMgKPDcup5In7scF&#10;XRtszqf5IHTz56FTOMM+8VW8Cm++/MfYtBK4xAxtDr0wi2RgO5O4ab2exp7jUx7B2Tt8WrdwCFw4&#10;oGQTx0GXkm/3ZobBiZb0GSAr4u/j1mZLbQvfT1t337/sO8l3v9wnm80i+b3f+73ub/7mb/5vgfu/&#10;XvJ1+L+f/OQn/0bm7uRH+bvj6ryf+w6HF9weaWTrGcV6RgkthzCVNxumY63vHrBq2uzXrF7HmLv5&#10;mgcrJOXMG14G5s0lbVCex2k7dAs3YcXBP84bAhuE/wgBzCL81rm7CAnWDjApXbyLB+gkHtNKjgNr&#10;VY1MWONawDnjiOp52FU/jvlz26epG0dSVZzhjeFeA/jNMLiGvF27Dl2Y5gYjJJDMXDnaEWe90kCi&#10;QAAuWXv+7gTh5dCHMCveZQy4WHO4a1irIHWOMIwAysuuEXsAafECJ4lCIfQqwghnMxvB3nsZgHg2&#10;jACK7RqMD+fpFAzfI07M4Xtt8DAibZT5l59cemPN7SUXWQSwNZKnaZvLL8DUeQYjkJMcBsfmaQBP&#10;k2fjrJzX77t+s67DLC/Dis91+s2il4dJ6zStO5RcGRHPJumrrwCLjqarRaApu/edZkYzUqcomltu&#10;jSoVEufHG6Uz3TTm36f86abdAYBjDanoNk2JtkLTpUGdQ2nVbJznHZARgEnM0vDeccMs76TTlO2W&#10;bZrCyFsn7cSiJt/fq5oKxnigXH2co87JqILs3/FxglXBW6+eAjwBFE2jcZ/beS106ldhjTE0ozMf&#10;15LLk68wlDeJ9YPeseleQYzZCkf0Wb/nXOn1tIWyAygwmqaInVghGRXEW1tnpsN6P7Md22mPz7Om&#10;Nx0eprXwYMOxDgBZkFxZPrTi+TOnv4CQHQFQrnAivAfK3W8bgeULGatljgHlNr4e894nvGc5pqHt&#10;6hewrac1nLwLpC4hgm0zKQDE2zBu5sPDrAOhy6PUOG9BA+9h5MYoZb1oqZK1kE7csC7VyOVp4obb&#10;HeDZ8o+4Q4H7HAHqHnh3eyTSZ6/5vgPZdTlMp3kJ4L8O+bvXoVU6D0+rTox6Fe/cRVAFTFv7XUiq&#10;BYFKPhnw2c6uFkCNsRPKadMlQhBc09AupVHuyjapcs4tzt96cI2q5UJOufHuMFQBXQqN4nnYzOrB&#10;5XyPACCdt/POW+iZzrkDeHkYObsbh8dnj2uQN4B9HwJrM7JAx/sq8XebC6+uAALoao2zed4NYsnP&#10;eFBMFjilbqcIYS6F9agRN8J6t5YLuPHYTcbW2Dr+UQJjHfXDssrZCqSLOLNWnO41Q2eXEIP1DNtj&#10;BA4Q4qK7QdVmwBbfXwZEGK3j3nhPRyS6RK2WRWe6ZQjAbejUckbdAEOWBdxEAOwCIzMBAi+b+r69&#10;HwGEO5YFxP8mSLQZrpL/ABjE8E8gJzwfunCIJhkd5OcFbWaLrk++ACR2IMq58M3jNKQv37gsD2cl&#10;GJXw3wC2zfAextTWC5wfdnLWO0SbrGV2/bxj9iQqcaRtGwdlIzC2PkbrcNBxF4yBIM+pXwzV7GmY&#10;W4LIOePEw/XJ10nZe0cHHBlqxLRwfRQzCE4uW/PZ+ZtX8QyMijuxJH/zPmaprMk1+mj21v6d9eDQ&#10;bKm9miAjM8Dr80M7PO6aEFa3UhfDx003NPNnwUZkZ5znLl/F52uge084SYc3GFVz94eZhjgBB9lw&#10;C7jTNubjYlJ3Mhf32wK0GhXXNrmx2QZz7aRlZthybFElNCsnccfLDPugzDmu0/N0N4Q2170Y7nsw&#10;w+JZONRAu3GPrVjwzu6ssD/FPikneezwu0bkUzz3JwCR+h33DCBXXWQH+Yjz/R2AkLt9Y0YplqGq&#10;M2ZgBGJGA522YubCMkF7fyyRdcjFHN/mUkwbpr1Pp7qYUbSkbAuZiuWtjjTNAaQAg5uZWY3UYasw&#10;ZHnWyYdnbITlCPYGxCAW8hQ3rOMrHFFoT04HsjyGJNp4rD5abibp/PjQRw4csdqN92OU30Eh1qhL&#10;Chz4MIV0GZR48j379rQ1AsQcwmOGqcb5H7KB6wlgsS6hAeT6MwXLloq8J3Y6fp4lyvahnURbaMP5&#10;3i3AnIuBH0c0m9UccIY95PIwaecs7s2RrLsPxL0Pe57LXjaHnFiv7WKrJd//2d0rEAK3dZtxXXMG&#10;Zl9auetIFPvolqUzNmi6nGkxBTzjJ5zI9+gEP2zMHkJnKcoIXRk59KDhaN7T0MHfDzr48iEyys8O&#10;wQQbzjt3/nXSw1eJR4zSNyEj4wYkA/mtg4MGyP0Un3t39PNodyXrllVbXhP9GgRxBIivF6/DEHvo&#10;ctJq4TJ0G3y2GWG+jEAbvNGPWGIUs6rcqYM7Fn1tvoEnACh2c4ptaqNbTUdXgnM+OToXWdsv1FPO&#10;FyBsIMkG9vtZA9uQD8P6XVi6WAzcNEWfJu0aOMyx5EXwi2Ww7UgO37/6o+TtF3/EXVsqLOB1QzNn&#10;gnwbpL3HlhmkHSvb2MZFG6IBHjSKHzGaWa7qbRiYwXGcddmM4B1/P2wAN7vg2biYr5G9wiY1ksrV&#10;26SZQV7UG3x0/vznycOklDxg973rOXdt+bjN0O3cGXL+AzkEq8bBALyPgdVPu25cdFhLn4RK6ixU&#10;Uxdh1ipxVrdgMEsN72KAxUBjBl9ZSJ+ACwxEuJehhf/8gM1APhY9fAQYlHcza6Z90d67KfsBPF7m&#10;zh0uYnB+3C5+79LAh1U5+ebjLPn46T780R/988Fv/dZvueH319N+Dv9Xq9X+jbvr8x8NWtnqw6L+&#10;3W6SDwJ305w2rGxMxWB8HuawI17MyN0QZRA0O53GGcEqttNATGXoRK09Oyxf6sTxUbBhDPF1rKE7&#10;dKkrtICSDgeQB2TWW/w8iozSTHA6Rkp1EGVYr70DvrRK65ID01YNhF3WtbD8gu9v+v0YS0eTulHN&#10;Cy7eHQcOIkagKunzpJYGRCAgCpSNJW2EyIUhsWlHcGQdLMbOvgDTyU7/6WBIWrkrl2GgEI5qdMNc&#10;LnFWe5fDt5zC9Hz2+msMsEte7sK3z2McfDF0q1kAqyklBJFnNP14qEe07j6FgX4fIx6CpNyN0V9B&#10;RDZGcX2GFc8wBRzPACNGTmPdLCzeKN/9CkGcZ5KPq0LoFt8DLNIY4xZCfetnR6WTdAhwXVjmbO0V&#10;bN9mHiN4cboRAte1Th8FEIzFRlfu0/p/yxHaGQw3Zy6xkyTZbO1UCIEEYC5s+gAonM+gcYPT5Tkx&#10;oodFRWaDXEaGQwK4G82McsPvFvy7rXbcvcWgWC96CmAVtDjFxRGKOE0cvHP3JRBGRAVQnJ99BZxn&#10;CnLj8qlq6GEgne4gSLJ5VGBmiUr+2kgwCgpodQlWo5jC+OPESwCjFo4AJSpncI68j1/OIXZspYDT&#10;qJCz0mN0iHuuxRr/s9BzpKpEsnwRjAio9BpV/94tSlzRCY3CAPC34D0Av0ZYIkBFVxzLallOjEhw&#10;98pgDaAvsHYr8BYw44i8xRA9qEvgKiFmHQblgDENzhV23KvNrAIsgadbo3MpCE/xA++BY+e5BbFG&#10;aTs44JuL1zxLm/crJ+fvfpakzr6OPQbdEoTv7gJgDemY1OMIuRZEqmpfQ+NQGtLjnO8hHdZtSoYc&#10;tSsBEJC4JEi9dBa+0xuGHccQOu3G8b5V/n6XTIyiYQOqmQ84oWzsCbLfwRrtQ9rzJqmnPiS/ApBq&#10;FyR0qcuvYvRL++G0kRYyJVh00dREglYxMiKBSMW0rpN+moCLytWhbMJMRAM5zmO0Ly+/Th5xWoJS&#10;5yAL1JzI9HJvH8lleNkOQy11EsFpp54JuxU6B3EyU2TUSTCk83CL+ALnYc29Dmo37SPnEB5AxgLC&#10;NjTqxTs9oG+mbevo0/NyABDAviH7T5x/4eYt+nsa1n3rTHPhZW1jaiZOo4kN9+hCH0JvOViHd24U&#10;Tv+7yGgbG+MG3wHy6W4VRz+aDrfeXBAlcXYGvX0uEkmniW3t7UFvLJGcNcthWAFQVLHpg3ackLXg&#10;2dwYbtlMtXCUDPrI++g2uTz909iD5Vz4cvoGUoXuF037NyJociqG8/D7NcgJjul+yTsKZHhG/+1x&#10;6bQZnmdYjRlI63ktT7FsTrldQKYEBh1sWazhxaFJUiQjU+TKQIBAdTM59HgJ2CRjcwCGUWt7N7z/&#10;Q+O3pRToF9/bikGcQmzORO/D3CETvVz49DQOAhztoaWAZnQtBTRKa4nAvOfceZtLAW48t70PlqZ8&#10;vO9z1sfo4QXAAZIKwdKfqdtxbwqkwCkjK0DnbOB+lVJY4jNr2InNtBUy19r1g0+0HOaRexQkuqxx&#10;AvBSxpzIswGo3Y8AWNnTpHgLYAOI6msNhMQlZzEyCHFG/l1CuRzVkI3rZARIbOWv0NG7sIUwo7/4&#10;HncRAPB4xjjmE/LirPmlBARwZL8XZIi7OQTRHATwsh1wp1n8posWW/FczLpPqhmAjJHIO/yqAShH&#10;DKYg51XsUi5OssN3h2aWs/7BRtcgCk+rQbT3lbQTVMzoAOQtpeEcjFjrE/x+S68+8tkCF2W/iQxm&#10;Lr6I2S2bn3e8p7pjvXsX3bxfdrGDVQgPoJF79nebsfL3Sz7sI9PnOAVNQli8OeKswSPIWcuRzciU&#10;GRy3piqjjgE1+2rDs4Rhyc86faVgYFG9wndbRot/gswVAn45+nEJsjbB83hBdjf4qQ5k+WXj9ClL&#10;DL0b/BoyPeH7FoA8qxna+PS6fgpyucL/3V2/AvgfgjeOgXawgFPz+pVsGPA1csobNn/TS4MhjPib&#10;ceOzax9i5jNOeIM4OGxkCD4zY+OOE0dxWoJ87+dg86w/L5hF5453sX8jAza6xqZkkpeHZXJ9/Jpz&#10;7IX9vIudT8flpJtZIbhF2uBZB5+dR5Y/388AyALpQxBg2nXfTz5x94F23XdeQy76tUOvgAsJ83ev&#10;OVvIEfIvdjQjbs+mpaYL7IKgX1uvb1ujr/73XpXvQ59ff/XHsSfRaH7cxszvvQd3GNQUrJvdlrhb&#10;vhdL0jZdcGQaf/IW/+q2YQgCtuMO/zdAr+t1y4ayAO8PEJsc5wxGAsNY/jOU5IJz7j58xTvexVJH&#10;vg+dA2/p05FHx4RPecceOjvENzXADt5B2d1S+CBts70FNqmLGQ7lYDnO7nXy7eOQ98PHlK7RmQYY&#10;Ih9KNyfcD+cL8M9dHyXF1GnEAAb1DuPgzUTawwCZRV/1v+7yuTv/KoJ+ib69gQZeDNBLos1kHhr4&#10;LQVqfm+VxQZcJCb65tvH8N/8N/948Nf/+l//3wP3fw3+D0u+BP+3V+f/6371rroe5L9bDdxEZiQx&#10;HcfAVfMXSeX2HIGf8OI3CLyd5YAzH4BDsTbQCILO1xf3y62JjijazcthPcsjWNmoUE6dyMGqjEK4&#10;sGo5TAEMAS8AiEaZy2vhbPup5JtPU8c7JlUu02UNlo1YH2edsfWvg/opDuwkKV19jbHQGQBAeFa3&#10;pgKqwx6j+M39MKZ3ZJimc4xCxPXIALJmFUCL4R0A0vocslsnrVfToXY4VB3G46LPc3IBOBvZfDNv&#10;nwJgtJflUkpc7psYRbWzG3CAIczi8DLhedsPt8dfhnr6BrDI9wLq6gXAZQ1Sg9BqpNpliItRLyPw&#10;gDojQpInt/v2AHBxmgvGbQ1wE4C7ja/F7xp265yLkX3ZIcKKA9DpPGza4fPHUWjUZe8u4XG5xiGa&#10;J/i0tiyfPuL5MygMBAIj7HQjFyUJ7gXuAgcnjtiI5O/u56w3q0c2WgMs6IxtxHI0YzN7Hg1UH1Bs&#10;Q7XRPGuIlQO3PUoCnMAjKPi8mwJ4Ya3cuWVHOnOnJTSr3FX2XYz4OI7S2vVBDQbfrOAMzwBu9h8I&#10;3qoxvW6N9HxYC9tFJzgPvuGqbJi2I2Uf14Bn5MDFadcfALnco87SJp1+HUfYNLLVQh4BHDyXDY7b&#10;heu6AQROmqidcaYQPGTPKSN22NdyRzi2MwjGaZhWryMBGHUzoQUg3S4BlkZPUbCqjT2TQ2OhtfBO&#10;fChDTq2xXGOcjIwNAZSuRHdxUQ0i6rK0NuDMSUEu3unVdJASYGQBoDZslcNu1g2Ocn1aNk0HY7jR&#10;DYyBwMAo1da0OM85H7mLATA6chHeeczwaIR0tsqmGYMtZMpMWR+5m7bR0yx6jDzZIGqj9G5ai8TR&#10;e5028oHvD+tOJWicnHMscbVcQLBrY+zN1RsINIAY2S27xA69WgNW4nZbQNHj1l4RiC5ybRrVqVE2&#10;6Ar+LAvyM2M2CeBfuH0X6oWLGFncTRuOaYwAxpGVPd6zg3PrRGLZBGQccz8Xyce90dfrpJT6GlB3&#10;giOEPEOCnGVtKtQGrAZGfSO5unzDe+KocSJmle6H2bDGsXewE1vsg1FiyA6/z7pzwBp6LziVgAqi&#10;XYv/BKmcWaeO/lo2ZVrf/209pjsTXM41shRmXMBmWs/pZB5AVu8uWa2Q+eZ1WAOgnrSHgxzEqhKz&#10;Zk10z/I7CXgcU4oBdwO1YNuGrzbPLAl6eRohs6mkXcQep0+xgTgI7tYIW6w7BtTaoLcD3BTRB8uG&#10;ou49TAHg2F5A03bWCuX0SVhqAznfDg7MiTuxoQ2n8s3jDNmzYRAdaJY5WyO/DlQox74HddoJbc5f&#10;FwDZH2EkPfYqFHFEyLabse/n7YADi7Z3P63g2AE0AOkpX00IWGxCRf5s3jVApJ4I/ht5s8H1eA6L&#10;fgviyLuXDgMhtJsu9BKMOvGplpHo4A+mHcAycp+9CA/jemhkjsNm7DjgVPjiT//f4Z/8wX8d32cz&#10;aycuUSvnjgE+jjLUtuDfcLJxTOsc3a1/4NnryA5gA1mzpOj6+Kt434JMo9rWXn9+kECeRf8Wt0MP&#10;MwECHpbjGudcCW4itsRUfziHMD5OGsnWgAw6YOS2B4D45nmMzQB0GjRDxvzSj8ZyEL60XdY/u1E6&#10;C4j4uB/yvIUk6whQPmMGaYVExM3YkuYR+m6E3i3xEsTY+4QcWLLjiGYDD84EP3//kwg8F8jb07qP&#10;jThE/fU9BmbckC7A+/jotKMrng8gO5BY1MO4WwjTXtGeHIMR4fPDKDZq6petb7esyiZjm4YjuME3&#10;NvRd+LCqwyIk4dhdA0sPyz7PK1E5jBQVMFqi1y9fJc8Alj3nZ1nXetoMPGPoVFLIUy20Cin0psyz&#10;8lnIm8+vnvpv9v2oP7E/Cn8zQy8XnJnEzjKdw3TBQ4BL32SWwOZQ/ZoEUDA5R2/4O6QcWSqdcLcS&#10;2FKYti3vk5RgFwD9yoQAWf10ulrsaZCw4dsL52+SJZ/1CQxUxvZ0za5IapC/pwVEARKdNzDDuez4&#10;fqPWAkT8mL0FcTphj8++n8YKBgDoVSy7FuiLE5xeY99ItPH4crNwbgp3R0RcxskZxlHTEMbjr36M&#10;TtoPdR6f0R4km34dpa5uQQSxt5ecsST9JmbNLH92zKWZJm2IGMcAzgQi7GSibtXpUJAgzm9pKSl+&#10;Jo5ejhntEn7hKtmtKon7igwO23PmmGnLOMVvRvodBKN9MAuwwsdZHuUdVrLnB+APeK5Biq0ucdqO&#10;cuiuk7hwtiI2ksSZBSgn6bO3kez5PBtwj1vALY87ZPLNZDpx6VCJgf8K+dT7MO7l1Zmw6IHNkFdH&#10;qkoY7MN00EuLn23z7mZ0K3cfkpmBIeSpD16qAtYNWLYhZs3qEfd/kRQz78AE2A5w0x2Y1AlkYjsI&#10;UWzibhX5KoAhqhlkKQuJE3PxJ/cqqTHIvvKdIRQ9SUQLsoVsOQrdwJWl5VaNiOkMVDoB74CzwFFF&#10;np3vP3/3E+5FglX7/tN2xvsUkufdLHl8XiX/8B/+F70f/ehHzvn/V2v+O53On0vdnP2740qqtUeg&#10;duN8eFxp7GHLyyJOLBdrYAXdjp00/Wpzp/XGskM3jmoArI2089vtajYCG/Gd9xowrGpo5O+47GqM&#10;VMz6jg7DiXaMduFgEBqjAXFKBUJiVMs6VtPsLjVpYiwPa/0P6VdrYJ1s4gF1AQhG5RoYdcG56SC3&#10;qMHQMUxufbwDkB/WczvtwAUQ1ho3+N42AESG9LQaxSiUyuCB27DjHFffrY2iGSWX3TpR5VAbCrs3&#10;whZrdQUb/HccrAL9vKrDMN+EYfkqwP7DCIDXzABEMACWdDhb/XHe5ed4XwD4/aQTwdmjRlCgwzva&#10;HGZpRCxBwuk659ZaTsuULBGy3MIzcrTizkVFCPS0xWehvPtVE1BsWtf5206pcBEYioAQP+4mgFLO&#10;kH9bcl+mxqzzt25ZBbbJcM0duDDNDalVwISNhOmbN4CKDoalw5kDbgq3oV++CctejnOthI+7Xugj&#10;nDHVWjFKaq21TJ/PwdEvOB8XYrTzOFoUykkzfjmOLnP5GkeMITOqgpFy/vSk5YjObgTINprHsxpU&#10;gzPg2xjH7aoLkSwhVyiwzs6IR/06+fQwgKRcxVF5lgxZn2wdoeUb1onPAfabMUrFv6GEyFIZUIAs&#10;IVsq0xzAtoWYfLNpQigBR0aqq3dhxfmuMI4L7teshym5Pl+Dbjk5P32VLHh+FXLA5zin2O3FEq64&#10;CAqw/AxomtQPzXx97wYjYlmbMiHI04Fa52haM3f9TscfI/8RSFTuwq8+zYOjHy1HeTCCCuC26Upm&#10;L4gWbK/HlnAcI4cXkI+3GP/jGI2yP6GPHNTvzjhXjDGG2Ocygm/JiAZ1hl40syehh8wWr96EWuo4&#10;dDFWHevT05d8v+NaOQtkztI1J5Hkbg+L/gRtRuysnbXxa4SxXhnp5Pl0xmbrcji6Dnf96xG6PQi6&#10;0SNT9ZXcSRwr2iq5yOwmjDtF7hkAxB01MNwuXSnlzpIKBGSMLJVSEiAJqKDpLnlZ9TgHJ//g2Lk7&#10;9z7oIEv2X0CUxxhAFxpJsDWwTk3pl2/DCvl5xBbdA06fFu7HKMbaz1i3CvlwqpbpZXcomMGxb+MA&#10;CI1642j4fsFjXBqHrEsGdBQfl9XkZVFO3AVgGcDn7YAzyiWraTsAauPkkB12CXsZ5oM6oBFHjsM2&#10;qm/fi8R8DqD5CAGRMFewjZagtCHKz8ilBFNQGKP+gAZ13bI65VmgLmByTKN19OprHV19+4s/Catx&#10;O9wvB6FZvMPxcXY4KWV1OanEedpNzttNpE5qW83LydnJn+B0baw+ThrYdJvudEDaAmu2DeDo2M3W&#10;fdx2cURG/K3rtSzR8oVseJz0wgjS/jiqhh7v8QA5HFkeoa3hmSH0EcDpDCVtNlzfnf4ptisNQCkn&#10;TWx7GZJTL2iTU0kx9QHZQ38gH071skHUCJiBEGt5x827UM28hWxkwsj9HAtsIz7ESLrNpz3kU0Dg&#10;QjonC/VwvNb/+1k20TlpxACNhM4FTnFXBQ7ZLJ0ZJKN59kcYkRZwGuV2060L1LxPzvswhADbY5Yk&#10;DnPAZtscKiGzh83yOJvUu5y5gwacpGZmzjLDw+QtiA9n4xSp7bjLmVYjMDZg5ecVb9V3iLkDD1q3&#10;EZyuIB0uTrMp0my0zdOW6EnKu7yTAZetZYL8PQJAfp+ZAoM+cdGf9gi5MSPg5uYOsmYTtl8RLEK+&#10;1tyhZZ6rke9Zww7eQgRSEjvOJhUJvf5D3+JUljhiGLkfeEfIVBe/az+Aox/r9s/xmfoDF2dl8QH1&#10;8od4J0aObXA3s6reZi7fxkZNo/7TftEa7Uh0LEEzgOigjxVEZ40u/NrGxkEdfI7yOeHuBpaJANbU&#10;G22sZ6XsdcqCWDCBJLh8jV/DN0Ie7CuAYMfs/Qw7cfz6T9Ed38mSWEmrJWh5ftfBHjqa3MBEA9+6&#10;GzSSXa+efFxJXl/zM4L2i/j3WvYN8nSDnFcAuTaVozP4GXW5V73Bn2XCelSJpVzDjv1XJQEreumi&#10;QyfotLC7bgm2xMqgls2o4AHsexxZCgFAz+PQDIm603z8bBuBJ13uGTvfsjac+3Q8r1v1nWrUKJ/E&#10;7JU7Bpyq5BQ4SxiN0sfpfJzRbIDegtsE946cjov6DIYgtwZxFrzDAJl2D0K9cJzcr2pJm3N12aU6&#10;+LBs8bvUiSq4JxvxirawW76OdlHMITFwAqJBRMuMGth3p2XFxnwIutl0qxbG6KgTGd0R4Uz9DbIQ&#10;S6DwoRVsoJFydVlgbAWHo8fR+9Bvmt0ox5HWj5tWfN9Y5os/O9gTsAm6Yg+J9+MQFrf0Dh320ECW&#10;1FF8qnajVcfPOj0KH7bhDp28V05hE3lG+74qlqKCGeNOgUkptGqXweViLw+dUIFcZCD0ZuvtvYAE&#10;xcqSXz2uIIKlZI99c/mdY9o/zrox+Cmp9UvsbYY6e/k2aZoFRA6G+vJ4NvZunXB+h4oMCd3Tth++&#10;++7lV3/4h/+f///I/+H/hsPhn7+7OfutaTU3WNXz36M4NkfAUAEK7QoKpgMDTGYwWDhgnY7Rn7gS&#10;nMMxlSR4sY7OB3S+9WHGeQfFagBKyxjEeuCh+dP1/YcFJD6sDtQG4F4lz7/BaiQXOJclRso19a6w&#10;dkunBqQPALLLO469Q9CcwmPZT4ODV/GHOP0hvxehjUbY5RVGvKqZU5SqBnHBIGEw3IpqbdoBBFpr&#10;i+PHsViz6Lgpl+do6I3Qu6nWaNvzfBCbR9zi9hGysIX162CNJlo+1HGu/6QgsQkvu3rYjgsw+bdB&#10;oCbY0kma1i3jBPPZ48TFVxIMo4x+ho2oLhfrYRxizanCyL938ghQHaAPwwWI8ryOLUQw/L0InXOQ&#10;Adxh49KtRhGH2w6m1yRpzr19XA45jzJGPp2kAGx25XcQ+G8AJS61suHIaM8Q5aqk3sU6TQH6Yezp&#10;NYIJKEW57iEDjrga8rUCmDYzl2HWKkGwDiVdNj8ZNTHiYCRFYC0Yukd4V70axrwciZTkzmiP6Vln&#10;lrupViOj8TLa6nMWf9g+6sp0IzWOC727fBOWONoNX8qQjrZZuQnOsjcl/+jMeUCaqbpy+hzGbbkA&#10;TtA7rKuwzunm7y0jIGZ4MhgvlBRDac+A4zE3/WzywH9b8aczhU2X9ouQKo3GsIjRuI1RKOu5JaqC&#10;TlOuRlXGgwLGDpnmc9yB8bQxumiG5zIpIp9G7F1gZ4OfPSXPpvf5/TpfDbUpfhvinF4wqN+E+3kz&#10;dEpX4XHZDJ92rbBfIJPIxaHR09S5U0pQet7xEWJmU1tcUIVTXQFG+xge5zkL/pe85xoHaZ+ADWs2&#10;OQ4w6MtpEV1LQX5rRqPiqFjAatyIXb55G1r5s/Bp0Y3RVqP/pkK9pwFA08lNbtleYYRnGERJQJR1&#10;zsWxmo6/MzVr6tmSvId5PYmLYDDGRsgA/RFEIi+R5MSszgDCA6HsWL8LkLcpL5acoYv3q25SujmG&#10;/Ax4N94H59TEgdvoWIMAOQJ0iV2whMQdGdbadosSDeTpBhCELs2QzzVkaz/tYpNc964c1dFR/469&#10;QR6LN5AaU7zIjL0YAo0dZN3ompvEHSW86FzxleadLYPDTvL3qEcAYMfITtFzvz4BYu4BI0Z911NL&#10;fQoY5TKkuRjLGKY9CC1n6mSTJTI3NAqEfux4zgFyY3TNRX0TCQhgzkyUK/4FadbeCgwttzBIoN5Y&#10;P6qjkBSaTTAqOOtXIFU4WGyhc8sl0YfMI4SPO5Wctczq4SCNkjnas4UtuLesZYRDcRoM9sAMCqAI&#10;u3mRPKx7MTtqbbvNw/dxylsKkIr9tg8B8jrENlTSlwGAEJb9ksA8RtXsA+pq6wEzZo4kIY6dTF3+&#10;NElf/QTd+TkA6Spm3mI5njZbcgMoFvg7jtet0gIKSaJBB58DUIJzv4xfO8icpWs2VeduX0OuIEvc&#10;Ywu/0674nJYmlmMAx4iZKfNP+wF2oRKHM6TOXiU3b36WjMvqjv1kaeTrBpt0jq9weaC23LKWmJkM&#10;EPEA4QwuERIUj7uQxonZYUnxLWesj8kllbt3vH+GO3LCyzXvUOFeG8kA3RwiI/t1n3c7LF8TjBux&#10;NYOu7VJnok5DlIady9CqHgEOMwE/GdB97BI/B0nXHgq+bHqV3Okj3BpulNDeE+/R32E/mP7LAIQ6&#10;7edZCuP+DuvfHVXrdLQGsmFWy5nsj6sO71jkXK8CADhu+LWPSoBWTgP++f2SK+fh+94CIYnOCp15&#10;nGPjeIYperjCJrhtfCtx5hkcD+rSIoMYLhysA2Ay518lI+7q82qI/bV89jZOo3Gbsdkap+0t8J87&#10;znAsyOKs8EvYJgglf7fXwcDhlDsw+KN+WnpmT4kE2v6zFgCvh523Pr6OjZaEGsHeuv0b22CGw1Gq&#10;qynyhD3Qj3za9wGjfCbvF6flQGp6APxxlP9CJDvaDkvGllP0Fjmo5t/yPWaYs5FYOYJzBp5R9vQP&#10;YqGJ5UWA0j6g2NIqp+7weZy12eEaMmM5K34GX26WQh/gsjHJomV5L9sJMsXZQjSdoKSsuNV3y3tn&#10;L3/Ou90kpduvIDinyTN3u+Jd4/z/4m08W3sb1hAsbfHjYgBAr6Gn+kjLnSA8U54Vv6GMiPMkQhID&#10;bf7DxCZ/ZBR9WiBzkmn118BS7E3kzAdgl6k+HhwwBZt1C1dGwMEOuTCG6Dge1PMwoxZt/4Avft7R&#10;rJazmrEzsy92nIIvmhnLmS7jMIgYlMUH2G9RuXkXgxVjo/jYF5eVTiA9Vie0imec63XInL8CE57E&#10;UhyDapZLWu5o/6YTqOx7Eseu8Ad3Vy7iK6P/bhavIZ/cNaDdIInBrZhd5qxcTNjnXsRM+nntsIFV&#10;yDbnexXLqrAB6Iu7ZW7iwrBDk/gNtt9sRir5Zj/nvS6Tbf/Q9+mAAMeIupXZ6XaS9xb40SEYI/TE&#10;6YZObWyAo+2XLPDe9+C97aSGbpbADoXked8Ov/rl4/c//emfzH7nd37n/wTc/58fUP8PZT+/n/v9&#10;/9HN5Yd/v1/MdCEA3zsX2O7yyEq4RKdfGP13S1vm+isEAfA/ziZPW6N7CgSKC7jV6ZiytEZbgTa1&#10;Wsu/54Vh0b3bUCscxxpQSzmcNWskX8GyDMTmnVi6gfGTiQk2phgHSw3mXIKAwpp4a9eNvpiynNtM&#10;WsthqH+erJ06UsfYNIxMX4WHSSt8XA5jo/HLohfK11wi32vNs5MPshevks8Pg2gUro9/hoDm40gs&#10;U2Wmna0rlFVZVyiAqN5yyR2EvORyi24sn1DBnIvf794m2duvYelcMmxLZXIzIMoJmJEoAYayR4CI&#10;UrKYFpJy6YjLf4cxucahn0FmysmnjV3uNlKeJp+f2lz4Oe+C0zUiDMCpXCIsgC6n6rzsANQIdQfB&#10;nTrruVsN204zbNuNMC5mg3XlDxpbHJnGdAiIsP66yec5t9wawzZGoFU64R7znIHpUxQEg2ma2KhM&#10;J3+T7DEwkhbr7qzZtHSl7khDQEstdR6GtWLoV7ORAMRFRPze1NVrHEcjuQcgWEupEkhibB42kmNK&#10;0jGvNhVbfmIExuY3m/xilgJQaYOWhvZp6xIwsxvVpFI4w0AIlmwSqqJMudBvY0R4JxcVweRlvNyj&#10;exncOst7G8WJ/QYAqtlhmtKIe3YKRObqq2iorNO3V6SV+/+R9d8vl6/9fh8WWTEkR4cgyTGyCLZ/&#10;SiCB/B+RhNIQQSLICso5EpyggBoKmEQxseT8IBEpFsRI8jmWLZ3ytP3s6eXubfXee+/r7jOz91P2&#10;98rrda1ncxK8YTGzZ+5Za32v61Pe7089wjHiTDCYNQyLk1IsYYgTAsa10AQQt2uQ4lnH9HeSOv0p&#10;9wY4wwF0yifIMcaCezZ17Xz5xwWOhvu7nzaSHGSkXcuhG2nOs4mT5jNucD5FDCLPahOhM6L7De58&#10;mMKBXIZ5LxNGDQjlMBdu5+41EGxYfmBTm5uncVIQIx1d5QYCY32pI1UB3THiWNFYGM1CPnHiRnsc&#10;G9c1sjI8lOc5ZeMw1vbSCQnBzdifNz3IJGCR5+0Vz2NmxXGsbivUyTjnuA0hLV3y/zjbUeUqGeAU&#10;1pydE0TcCr5VjiCN/l0HMNKFaDtR5W51yFRYprGEPLuQpFPN4OAy4fPdEgJw4dKgsIGk1Syx425s&#10;SrSu1v6KBwiSjrqDIY6RWM6ilrfMzJIZvif64Fp3xx62CnwXJ2G0i0YPAYecO/I40sADTiWPNt5u&#10;J22cwrUyhVPCOVnDzDPfrrvxZ6cAlkUk+tg27mvLr+t2KQJ0FxsKMmzqFOjYcGeQwikOjpYVFG/M&#10;QC07yXJSjSN57+a1WArzsHV0IQ6es18gf3sAwYRz7FtWsmgDjnBybUskGugf+un7It+W/Jgd0PEK&#10;xAXmPr+TY9RR0/RGh5y6ZPkedwKZAhwOMuHxfhCXUClzBjQW3h9yaaTZUs4ehKCYOsbhFpKzoxfI&#10;IY6fuzfTZU+UU0DiKGXuxHIhHZgv+0xiwyTO2wb0MTZpOamF+90gTpBaTUrBmdPqtWOcx51acr8d&#10;xcVeRvSKmbeAX5zgnM/rO9njDPngWQDYNh/7bxz/a1N3G3srCXZUp+l8HbByMGxfh92yEvarahxA&#10;sJ21ePUgOs2kkjb1n+WuKrxKkUBIdrTt9jqZnpf4WLo4BYjq6FedIkCV5+XO9yPsPqRMorPF7krC&#10;jCb7PKthK/aN6NghS/i5FLbQfiGI1CAVm/GKEJD81Wscelvgk3w/5lniHzfDcn/ux5AMdCxX4Jkr&#10;mYvk07Yr6I4RyRjlBfDa97OdIkfLJkDmEv9SCMN2TlLH39U4p7NIiryLOjbeRvcI/nl/yxp8WYZo&#10;UMfnH3v3+BUbuzfYcEHbbqme4P8AbQYl9CE2vTqlRUBsr0Gvlg2f9otgL5uvqhll9RDAdb/pJI/4&#10;KEsWKqmPsTyunUPeGhBswN/dRB11JGcjGfavklr1Q7JdVZJPd/0IAK0ddySmEV0zrw/479vFIAzq&#10;BfzOVbBcyL0i9rNJYg00zvAdllDOsff+maVS4pIthEIdtd/DgI8TpZQfm+z7+D97sm4BfDa+u0Fb&#10;XwdxDqX0W8hGBfm9Rnar4XZp9v0wHtYoq6DWl6Vv9q8NIayWpswdvwggrWTeQ6zwrwA7I7tx4ht3&#10;Y5ZK4qXfEmxKXm3wN0o7ASByv2E9KAZ8R5jUzK6DZ8xmY+cEmka4N2Y98DdWHsTJdvhrfWhcEjeE&#10;zPMZ9+sO9uEi4hRLYkoST+THGnltgw2uToJqlSAbyC+k8xAs7ZSC476HfD/LoLU1ztaXLBtpXnDG&#10;owa2bTGIAZU1d+kuJrP+gm2zwWLC+zV3jI6KceK4TD7P8azNNATGevuun5WDZEGukC0j3S7dnGFb&#10;pto+z3JgCeJ77s/gh1PnwGFZfA3+b897jxzKgr5OOcNa+l0cAb2E/M3KAP9KMSmeHcVnt6R5PQJ4&#10;l085Tz63nQ2dwmXYDuqhljYj7s/UYla5cHOSpM6dNuhEqlJyc/42aYBZXA7pyN0quK3fsqwK/FTA&#10;ZiLXt118fZVztcQYObK0ziypvvl+2gpDMMsAP9erZEMpBW7i8wr4f22OpF5yJGG4Of0xxKmRvPv6&#10;3/CsEFw+bzkxsHaNDtlQDQHCVwzxpQ68qBXBHhIX/KRbtN+++GEy6NS+e8K27iTTk9x3Zo9++ctv&#10;vnv3+vXyt37rt/6vv/7rv/7vRtD/Pfh3w2/+5vJ/A+vrdAHbv3iexXnANng8AL48YCMHLmxw4ZJN&#10;k46bsqYoTt7BqLnJz/nIOiFLEr55GMemqEb5I+zqIri57vP90KkEGEdrlWxeRWlkPjDmKCgIibXp&#10;RkmtWYwTKHRsCNUI0KYzdm6+k0Qcm2m08Q7w/gwIGuGERrWLJHP2lYAToepw4PlQuDwKL//gd6wr&#10;S/a8V+n8XTLlO9cAM9nzr2N0rYihEFC44MvNd9afb1HYHS/r721utiP8gefMX51wFghx9hIQZxSo&#10;gsOX4ecDTC7OIp72ZHvZ4GIdFVOD4Vi15eg62c6Nen7Ne5gWTQEGeT4j+hiyONt1XU0c0eSUkx5g&#10;cahQYTQbeYSAs3fRlsbL7X0yaxfbZC9ehAmk6h6HV7p6F9o5iBvnUs+9j9EU01MD2K8EwCi1jXdG&#10;GeMyj+ahjjyW3qCgd9zr/bSbNHCYPZisUemjt38Q09PWhTqhBfYeKtcfwwKjYX3v3bIXOp4d4NJa&#10;9Nz1G94T540im/XQ0XiGGkDTsDbtGK0xdWfNW4vXyjnf/Nsqym3TrltKlQ1nM8v8dT6LYTkCxK4l&#10;XfMmhjmNPAHskVEVye+oARQMTI3C4OicuFBLnSVxOZFpc0DrfoTsQgRHOL09wM6GO0u5VEKjqjpF&#10;naWz6+9Wg7Ce+Fn5mEID6IQ9hm09g0TWjwGKkCHOj7Pgbus4UpetVCFlADbO2ahCGUORiWm+fCRu&#10;lhhYD15PO7FAAJ/BCBv1B1wu+LemXwsfwhjw/7zGeDTSwYhlB8NmpPthOY53FTM3nM/36XId54Gw&#10;oviAWGteH+dDiO77eBaWvTwAJl3BvuK7NLKHJWFGEvqFM0hkMRRv3saoU798Ge4OZAtnDOkTaApc&#10;MLy1nFH2wyhAa2arkDl119n2o6pn2kRvnLiR5XMMHHAfgFcj+ZbyGFmR1Ou8x+1ywOiiOwAoSGUp&#10;dcKzo3Po/v2qj1HEkZ+9ic/Tw9hafz/G6fzsdsEZAJZK6WRSziRuV3y+7SS99mUE7JYIGZEUBLmw&#10;aznJAkggPZXXjscM96teaBXTAHGXUDXCbtRN1p0WepgH/HQBTJBH7NMO8FbDmbqw6H4LqAGQCcJj&#10;kzyOOAIoZM6FTY5g/fx4ALUudLIO/46ffwTATQeAp0EuPG17MbVvacEjeiNBu+X9egCFNYB6h1Pf&#10;4hAesY/PKwgtcjgDeNvwPOcznR1v495tbMBFp5EvI5tGbAVdLk9aj+qxLtUm86dtB/BdCLFhc1kP&#10;k0EZsgWxn3WTVv46KV8eJXPAvoGGVpp75E5canby/qcAvxa2C4DG/zsG1FF4S77bTj1B3twlor7o&#10;GwQwUU4AKc735/6ivqwhAS6psxROkB2b6nHsn+6tzf3IOV9gA0xdC6gATeicy4AMAmlvzMZaNiMA&#10;cdCE5Xv6Crc3Sw6N3ttAvp1Cavo5bEQ+PO8kdsXwsBrh8HlvwMrTZozu2MAsqLFXwKknZhCsi+1F&#10;fTWIYBmUgCyWjuHP1py7Lye8SJ632KlPyNnSqCbPv4FI8h0DchC+fZgHiB73C/mzLITPkXxavihp&#10;/nw/R08MKqHH3LvN6g648AxdXOTLvzPaanbLuzcjbammwGferQG02sk9tu9+4bjCkmNbud9YAoSN&#10;1P5Z1nSWZAAtkh3rhN0EqnzEiDS/Gnxxjn+M7kI0zOh5Lwb4PjuVRvIDEZEwu0nbcr3NrGF0ls+5&#10;xp9fxv6cFXaxlrnCHk0AZfpJiCJ+bjVJcdcSN+4WMCQxcViF5YNmeT0XI94GPPbLCrqJzUUHnjbD&#10;CFY9M7N5lv41CifhYd3jXLuAY0jlAJuEXPiS6MTBAYVTPiuVLLi3BgB+gp1yk7uDNnrc/cNyBCaw&#10;l8O+hhpnjBwP8Rvo6AP+zX6LGYTCxU1GkB1AMO1msLnHyJMLAUsOJYiBqdt5n/eSUHJG/GojbPRr&#10;+FZ3Hlju4jSueuEo+eZ+GHVT0nAYkpIFKxSSNgC5Adgzs2JGwexir3oR5pCrTuksLCCSo+ZNqKTe&#10;YRf1IQ5yODfQF0tKnvb92Asi8XXCm2AyZgiwEyN1Et/rs0oGHYX6tOolVUiYgQKxhqW9Tcv4sKOb&#10;STtMsfN1Pn8xlQTk8DfnPM91DGpZOnW/aMegVbcEHrDHQ/+KPVBnW9gSfZf3YDmcBOGww8UdUL3E&#10;0cg97kV8YQDnW4HpsBGn7SCH4R7/BmiH6FwlXfxKLNlCp51C98hzWh7z5R5b3zHg5YjnDPd+im6+&#10;gRz3+H6VWCpk1maIPZjyfEO+54Kfn7TKsSyygc9xp0C/wTP286EHuXNk9wAf18legxGukyokYNDM&#10;JQVIcIO7bvIqZi3rMStwwt0WuEdLK4+xReAF7ly7EBfcTirJFnLoVuIePvzi9Ct+fxR1527SgMjl&#10;A8QNfNYN83YFewFRwp/p/ywFd3GmJYDV0gfsDzh11cJ3VBL3cpgRs89tjQzdgSP7PMsauyVJUs6L&#10;F2AtZOD1j/4r7uECna1/J3n+fNd34EGy2wzCL37x5bt/9a/+1eI3f/M3/2Pg/h+PoP/7/wT/jWr+&#10;fzfpFCApH6xXE2jFqKBbZI1o9vigERe+neF8mscIhCubC0n1+if8HE6ISxOcHmrpUlHpnayQvfoa&#10;YHgeFwfxgADjYjDSeRjneHAedi0LFI3W7mz2wYG55cwmNKMYX54HSR+gWsi8jsB/AntvmP51rCfs&#10;MH/0g2Rc4UJqp3z2sVFbvn9VhoUSl8LjpofhgFjUzmI0VoamMsjMq+m3MVr5iQMvX75Iiuc/Tao3&#10;r2N9plM++jiEBqzSDnKzIdZ3y7bbgKHS1SsACoZtDLAB+H/aoUid61h7L7tdD5vhsDjiEEXWKZsm&#10;y1x8neRwuqafjTJa/qCwGw0wKmUpkdFbo23Vm2PAcgPF6qBAprCs9dPhq1Cl5HnXiw7PrY/91kVY&#10;QkIwWpytfQk3cX7tFiPuaDrrmSUzlmp0ENQ9wNGNk0MjnHwvl+64gc9ouVsT4+QlnJhrtjs4adfk&#10;L3jfBc5uARh2BrINOzwTgOIwacSIhNOLLB94QHk1hGYbjLiZqjX1e6tTyr9DOc+4qwvY9HuU7i1k&#10;D4dhWQrfQ0Bg2k3QYeSrU7sI0771rU2cjs1nBSdchBgVw+F9eVrwb9KJc/4d99nvYChQUCP7XRiy&#10;W5qdktKNi3cEqZBMlHDEzzry1FIYnbsRDqNsse5QJ9x0tCjEY1SOI98gG2E2zCX51ItYlmYtqcZn&#10;UJF0VLhHlwHZfIsSQ0oco2m2w/fMXb5EBgBSgHCjGxpmSeX3zYRGUysQN8BC6P+qp2I1LMYJPC3I&#10;lfsZbJTTCLo0zVryKf9GmbhHfnWAZlcs0RoBYrf9dlK5OkNOAXiQMCNUcZurusCzlm4A1dEx5ZPy&#10;1Ztwy11mLl+5EyMAbjFUOTN18U4tj7PUz9K1f/nP/uEhyo4jNbtXw9C50Mqon8uNrAeN/Rrc988w&#10;QEYstxBnMzt1nIHE3vSqxGHSQl6LV3HN+7CWCZWbo+BY1jLkXBIn+aimAMYYy4dFK2lkjmLZmtlF&#10;wWID477nPuPGVc7denazPz+7m3Eezvg+g2y7cO3QFL1ZmHLPG/0GpHXDp+0yAPjDtFVN9sM+Tq6X&#10;2HDmJCOJ86F8Ih/X6y8g1Ebi9wBEo+7P20mccGJm6XE9ArQgT6188rAexLNIn7/ke2LHkP3ZCPC9&#10;KMc6bRxwWA/q4Xk1ta43RlidROLywC7g4+d39iB1ABf2EjkYwMbEPvfUSB42Xc4lG4GR/SpGISXH&#10;RmgdC7lbtpDNjziOQpK9/pg8383CEnB4u25ge3Ox8Uyilr+xZvQaQIAdn/VjvXL18n0cbOAY0Q73&#10;qzzGTAJ/pnOKI3lr5+hPDsdbA2zhgPgeEi/LKZWPAno25E5bZe4UoiFh/3w/CkahBdoOIJCwf34Y&#10;RkJora1j7twSW8tdxHpl71SH6AhRQYPZUXuCJAKWWN0ubW7U5tpncBgyMO26aTcHQC0AxLMx8zpy&#10;ahYydyhHPfQB3S7MAFnecs5nZwAYnfg94lK4qEvcMf5Hu6XNmwGItWW3gmXAlHX59oZJ/rS/gsNp&#10;71dLiwDID+t+sA7a0kXlQcDesCSgXoJIdpNeB9vWusRnQIT5DJvnlyPLPLORwFtH7gQYp6A9QRrt&#10;H7Bp2IWUNvQ6vciJQpDw4H6V5SAf6rl3YTfJYWOO0QOAzsTpfP6bQvQb3p2BB+/cSWCSMBdymQWw&#10;L2WHfDcBOtgabH81yvCIn/v8NI1EvVfJQPBPwm7ZCPNRNuxX5TDq3gRIU7De3EZf+/7EAB38sBtX&#10;7cOyHtvSBV8j/Li1+ffcl5v1b7lXA0L61AdA3Bq76S6OfoE7ADxKpm8hno/YpLtZM44YdRzlmmc3&#10;sGQp1KFh+5Izs4zsClt4zTMhO+i7U1PsmbFe+5DdgnxwdlPO0Bp1y4ONjotTnOjXR4a6NqOjSzvu&#10;8mFSD93iZdRVPg+feo0NrUEAzLQB+CBh9RwEjrvdjVrc71XM7LfxvbulhB3QvbW8zAxgHb0F12A7&#10;9HFGwp0QYxnNoRy1rq8KOWywwUObuC0TgdwEyyPtu7s5+2kMcFmaJi7qAJatKtDnOdmvbmM+JN7g&#10;l1UT9iWok/ZPjLHZhymJ+Er8jSU4gv87ZG/QToUOhG4I6L+/7cYekvLNu/izhzJps9/1SBgszxog&#10;o5JU7U6Ps7ZEeQQWqUXiXI+ZpGJaPQaA7uacST95vh9H8mLp514sWU7HUsSH/SgM8K23EFnvy/p7&#10;e+AkNE5Q0/6LW9ThgXfIuRuEUv+1NWaRqwBjl4Pqb4sAd/23Z2L/k4sFLRmM+KFyGX3a/bKJXdC3&#10;5sIaeyFZqWbstzqO2T3tqgHSgf1e6Hf2/CsIRi5JffxBfH6D0RIas4CWH7rPxx1OKTBjCyygbXXM&#10;reTAANiwehNGVWSoa1NzJXQLN/g3RwHjq3g+dxqlIepNbLG7S8pWiMTgIjIO+L/fdrE/YHHxAfdo&#10;iXIMwvBvu3nusgpOMuPG91GmwBzfWe62XdbC3R7stxuGx6f9d69fv1r85b/8l//b4D+E8EerpZv/&#10;PeBqalTw1kiC0UgEROBvRMno1/t3vxvZVYzWcxBuK/3OtCSXcIdT0ri66dV6biM9RldcvoLBxFBl&#10;wt2qE2vLnCJkiYAMzojRoXYMR8clZy+dLgIgwsjKeDXMsSFDhcdYuK32UAJkhACQhuJvMGx93uve&#10;DADGYL/UOKUDTjXgLLj0fNhg6IdOAwF4Oa/fqSM2Mtl1Xbl8lTzg0Gc4PMH+DnA3bjqW8BxQB/tt&#10;W+v/ETKQi2UdbRzZhp/pV474mVMu5sr0XhSqzRgDNXL8ZTrW+O5nQxSojhPoYogsx7Aev54UUxco&#10;PGABp2a91nJa4MLKPKcXKCECJLURJpsjTfsA3Bw5Nxtwdn0brc8xKh2VE2eTipHTp/0kXJ29Cjbv&#10;WdoywVma3h8CBAcllJi7icvDIFpPgAWfd837PdkoiyOacQc2nxl5HzQESYBSHF/TshY+3zrW7TTP&#10;9+c5IRwLznYJIL6b1hDsbLLn5yWL1rWa0jQKYRPs0rPV6XOORpm3/JzTnYzG2iirYXXOtmlNJ8LE&#10;fgMArpHdYbPEczv3/So26ti0Iwm4XUG0UOAehsxpIzqsGgDGlLD1iAOBewQkltWUk3LaMZXZJA+4&#10;/vbLMkb5xpzrlx0gCxnr122kq8SItMZzZfQYZYPpA9hSodu8CN8+j8L9ug4BKWGo7B1wUZxTVQAl&#10;Te6Ol5uxHwEYY8DjxugXZ5dDuZ09DbM+RGAwwHV/5bsbjYllGAAGN+Q6rWg9cJlNHcdeDX3kaAwB&#10;6JoVQF4tmZtCMmqWEklCea+Nk2jQCfs1rLXtx74GIyGHhkajT2bZ/LsuRCQ2rkI4TC0eoko205YB&#10;bNehW70O1cwHdDYbnJris9Yhiq4it+TA5SpGn4zozwFilvvYBG96vVmGHHPPgiOb5b2XRwCyPUFF&#10;yK6Ts6yTtobfMqmYsudzMYJh2IJk8ayWHEmeUmdvksrNCWQRhwlJMho5MqqPHOavfwqxbHOflplA&#10;2nB69wBuG47d2eA2y6dJDbIPeSg5rtDGd6POEGLk8mHWi8RVIG5EftROh3ujVvY0AdjMkpjlcMvs&#10;HOdhWngxsuwHoggpfgQI2lfjrhP1w4b63XTIrwLMVmLtvXsVtGlGqO83TQw6NqkXa0zjjoy75SDM&#10;OrXgZIoGsmQwY4tzdPTqwwZg3MLY19AdyMyG8xAQ2X8leI4ldgJpzt6pUjalmuWQ/LSQhx3kL3X5&#10;DvAKYMQuIFfBEbmW51ni5AbmuCmSO8jdfEQ+AJgAm9Tx19zVCTJxkRSz72IWr8ldRifm/c8qSV2b&#10;N0gljeoHZPwylk08IZcViKQTMGZ8L2eFtwExEBXuNcXrGuLMfdcgnwAJG7Zt4BXkG7UXyOsL/AxJ&#10;kABdWXOxklEtM5A237aLF5CiFj93yDIYzbUx0e3ardIZ/qUdS6t4v/Cw6iHDFUgHtsWsBcTYKKpk&#10;XfCy4Vnsp9BR2lNm07Xfa4DMWDvtWVouc7fpYafz2G30ctjhPlr8ephEJCHuVE4BpifBwRKQ8Fgj&#10;bkbh8+04ypHExPKISauU5C6+Rk/tA4AMtCA3C3wlftAsQswqQJiNxGvTBCGSE6fX2VBrI3v27Cs+&#10;89LgTOx7Qr6Cu2wel/WwG/FsJXQTXdRujQG5fm7cvIp/9F6sDTai6P/b0G5wy7LeR2RBf6h+2jAq&#10;abZM0iCd/Qf2ZkFAOds6/vso7CCxrcpRuMMW2iAs4Cpcf0hcsmQjtz1zC3zaCvlZ8qu+ZoR/GVcA&#10;TRUbv0ucIT4fu2v9vOBXu7DmLm8+fJ1M0b0HfPkCe+3Yy93Q+f6HqT8LbGKPe/PsJnx3a8W18dod&#10;ibovN+n3kKVo3/AtAvFYh40tcaOyE2KKV/h19G0CMZJoziE7fb5fC7mfI7u9/Fn4spuGXjkV/bh3&#10;IvmqQ4YM1inHDcBqDsLsRndBn5t2nRrnvZkpSJ++gABAJAGHDccxD7gX7tI9SY5Ddhym8uerXDgL&#10;434ppC7fhMfbUejUr2NJl1OKIiDl7iQ92CpsxKG8qlc321NIbCCd9vHdEDf36kR548/NZLssbsC/&#10;twTFbJRZOrdw67d6fH8HO4DxQjV7ZFA2Zq7u8bduYze7bNDOHguDPM38B2TEcm6nBqETYMHH3QD/&#10;ccV3xLfwGZbnCL6dRa9NceiLZVmW6kz5c5d8NQvXvwri1dFPpwU2ITqW+tjc20b+UpAGx15LWi35&#10;qWB/3fmQSsoZz6EJuXbi2Rlyah2+pb/oCWdg/5OfOcB2Wvb7COFuQAYB+MiPmaMyROMCeSriY3Nh&#10;wJmUshAsniEGGPiOtdQHvm85KV29TToA/RVn6e6AGuRiAFa1IsVshyDcPQMTbLj9BjNk3cEwPf7O&#10;32951lHlJhQv3sbhJIeFqA62OMGmXCfuxpBYZU9eRxBvWbW+ecId2wsgqbVk3D4U9+PYrzPAbkqM&#10;ety/dt+JTH1saJPzn2m/2oXvHIizADOsOZv9ZpR8+fL43auXL5e/8Ru/8feB+3+S1x+JwN//8vn8&#10;v10v3vwVwPt8xaV+9zhCwdI4o5bpvhipc3a0DW+uaNbJ9vkybgN8mvaSGQbL0pERyuqlyUobEAKz&#10;Bxoox8tZT1bNnoVRsyCwwCDL2mGggCIbbr1EJ7Ns540Y+VXJrPt1u6ElD0XAkrWlkfXLfvjMPUbF&#10;qT0tLtdSF1PXY5RuA2ipl07CAqa3GlfCw7IRnnHCHX52wcHGtd4wKWs754DEHhdsOnsIs7amaoUB&#10;MTput7VArZHFMXEx2fN3ydmb3+f31t3xnVGC9cDGEgSnlYYxvw3NwgkXfANjR5nmCHfeLZmOEjuJ&#10;dYDPd+PYtBI7843840CO3/5+NAqWGVhLKpCy/t611DcffhzrtWOkfw4g5fOKqbcwcZQYI+Birw4O&#10;/XY2CP0aAj0SFB+Mk87Mhux+NZeUb06TVuYy6eC0rOd/hpHfT5qJYxgdOxpr7/sALQxjt2Kzcwcj&#10;McJBXyUyVdNfd5s6ymgqPgVYqoftuBQJwB5BW3KulgM4schyD43F0evfjVGL5/0wRiyNMA95H5m0&#10;AHU8hB0DRHoo9QOAynGQfQCtyzOMTFiz6Hp8a31LyJALX8YY4gNYzAHa8shSKYJnG0yNFNqz4WQj&#10;HbAO3zpv63slkLLtGnIVgU3nCscLGPS+cR5u1TTLpLM0uqB8AEQlMmHSzwL+LyFX7fCIwzNiZTOe&#10;gNJ6a+/RrNftuJu4IMfI1gN35jKWz6thUrq2th7CwPsa0ZW9d3A4NlDGUZK8h2nULobHqIcNhOO2&#10;0UszDqVIZC0h0WA3+f7upRBYCuCtD67lILQ6bgzk876bVIrvLEPDSBgBcjoAQANdEWR9HzG3Ztbt&#10;0x1kvM3ntirp0Chchcrl+7jxdm1mBTLrBIc9uj1FZuc6FV6X734c7wy5w4GXk8LlW+7rlHsFsAHi&#10;cpBpx/kJAnTq9nNU+HsjqtY629S64VejUL1GOjzeTcxsxEVfGFp06Dz5sp8CFHLIBCAYoOcyQVPM&#10;Roqd/CXwV84dR/l8O4kExuCATfMbdHcFcHPSltkdJ/FYqqRd+XQ/S3rFq0OEeJIO87HL486Djcg9&#10;HOUaB34LMLRW34jndtJFhq09VTYE3xKsQ9rWzMDtugR4MYNnZJbPBShZ+qi9/NndSFuUuAvhm2fL&#10;bzKQ1kqMmkI0ITmlYCOqPS29BrbHKD629QnC5Ihgp7B4by7uMsptFMwMip/vPpChhGBQj04xNp8a&#10;2cSBXh29QKbNHEK60ZENgOlu2gJE1cOgfGP/SjKHZDQtvcNRbLElC34/5/0HyIJRsCWyZgbEjNPE&#10;O+C989mT5OTjjyHtVcDeG/TXbFI2eUa3tb0j7qBXODVSjc11RwREPRLX69AH3KZP3ybfPqyRB0hw&#10;9iLJXOBkceQ79MdlNoINR5RmTl8lubOvsQmNZAapH5Qzh0Y47Jm9HWbRbHDejNoCiag7DnjYACZ8&#10;LQBROOdYm16y5BGgZTbVkrU4oQfSYMmCttepV5ZTPO1G8fwEDA4ZMFBhpkPwa/+XwRbr/WOvFfLn&#10;mD5/xobxEbYfwhJ26G2nfAXIKEaZ9TuaZVwN2vGVvXyTlAEa+lNrguPkIkiGTdJGEgUVC+TLOzZj&#10;5RQR6+YNkFhiZeBmpdNv52Lmc4r9HWF/h60b+4OSDd/J4NckEqpCUky7aZtnEiTqs7FnT4ChuxnA&#10;qsPzdbCz9j9gF+42A/5Nie9SjM2jNg+r6/fYU7f0mmnA9kA2ipzrdUAug6UU9rqY2VJWbRyOgb+W&#10;5T9mgdWfCt9d4ILvAiA3KxB65H3A35txtifBkpK7MXeZu+CM3gHsmzx3BpuM3nfScWqTy/hsEG3j&#10;152W87xpRz9jVmHD/bvvZY2tMyvr4IUKhHqCfYhkBHJl5sOmcUuX7Q0o3hiht45b8G8JTzn28Dgl&#10;aFQ5DyPLcLDBSwC4z+x0vbZZXsjYuH2ZVK5fJXPs2AzZsF/Q7eyreTU+mw29S+RrWLqJU4iGNfsi&#10;lZUChOEkEn3HcUvgbRyN0WLkplG9CYX0h7CGZNn0i3wF/ZpDMZyi6DhiCaWBMjNk7n9wapO2UDmS&#10;tD6vJJ35xJIi31ey6CCCufiCz3Q3wMIx7pyvmeOnxRD74LjNRnhaj+NOpDv0bN2VJGWSB8iLQxck&#10;46Mm+KkvvtLvWCaLT+k6eKAdS6Ik4056NFtXuHoXs9D2FthTNDULU/Zs1d2bSDQAtgGfForXR+iN&#10;GU4XGVr6+zHqmkvR1HdBtkRFOyGod5DDxLMAWzjxx4yVFQutUhZSYPVHOmIAhx7Yc+CEIgc85M/f&#10;hvL1hzDCv7lboJ79GEqW/JphxjdYem2/ayd/mdTxK90C2I//70HuHLluo7GlNmbs3bjvpLd78LH6&#10;ZXbFZnuDNRItx4UaIGpkL+PkKCcFIs8QgFIopn6MDJ2BuT4mF29/L2b2nBLl5EezdQ4pMSDqVEc3&#10;ew/wSwafXS72tIKYYf/cX6APFjuIvZUDm6SHBmnBuuNBLuw2nWS3Hia/+PZz8tWPf7L9zd/8zX/w&#10;x/7YH/tTQP5Dvb///c7v/M5/r5i+/D8OWoXlFmeVfB6ET7d9DFw++bzvA1xcagSw48EsLzCK2wPo&#10;6+g+7eaAGcjBvB2dsewrdfYquTqGwaMU1kI6Bq1duuLBe6GeuwiONjQy6IKV1aAZ0y6xfhNApjPR&#10;Ae4hGYJOjfb5h5/E1KWz4TsokozeWikvfYaBsQvaUWZmINq5oyR78TJGEj/dzxEuR+vVHeuHkUvH&#10;WdiWWAi8ChfvOPB2bN5zK5vGVQc2sgkPZ2t9WwNhtozJCTKlWOdnQ5EA3SgsLIzPdpTaDEAcZ1oD&#10;KjAQMPdzp5aEu411ejaESoacQoBQVg+lC+WbDwjMSQSaCrjg0BnAD4s2xtLZy24i7PF5CDpG2bnJ&#10;Ei9rJp85nxUXDrOPjHIxcIpHMzxsRqF4c8TnFVHMYpK9fhtn3xqBL12eoDDOw20CDA4TeFwE5Ozy&#10;e97PyJrCa8pKo+18WWeAm240pfS46wC0+tx7E/BUC6bad9Nq6JaPYbYyd9NrRvAwvpkPOPppLI9y&#10;2UnPqCnf2/p4m4LWE9PPghadRg7jdpI44ceUdGy849m6Eqabl9zTVzrGGL30c2ewdxhvfFlSYsrL&#10;nQtGKKzVtcSlDrHT2cqOfdnIdXH0k1i2td+0XGqV9PmMMc79pz/613xnCVcNAMTPArbKmaPIsh9X&#10;yGzR+7wKn+8HYYKjfd6OkuL1R763ZUSpmFp3Y6hk2AlBmZOvo+zEpVRtwdkVcuds+wu+B0YUB26D&#10;nSPIOhhpGzM9h1o+lqyhzEUcXCMM3YCI/pg2NGVdQ1acMGGplGUClghYr/1p1oufayQod+MzO+kI&#10;MmAKFCJllDSOgCzi7CVUAEN/3skLHRyuy2quT76OM/7b6ZPQuv4YGhjJPWftqD+bhLcCyUgkM7Ev&#10;Q/0zAiGJ0OlscN7F6xPuNg8g/xCJR6z5xagqh02Iu9/J+sVeCYNbwfjxvJ3KRRgCEp/3owDoC+sO&#10;4JhzUv90JmObUgG2jvscd2zY1AZcYoMOpWRmF28uXwOecSr8ux1nov6aiTqMHexxnzayN2MEP0az&#10;+uVYktLEyc8HLn05Dz0c8mKUSdo1HNz4UAZSSjnqFh0HXKzs9+FZV3OA0LQVHfITZPh+jZNvnCF/&#10;r3nfbIzEmxFynreZtijf3AfPHVaDAgAGEON8/wIgBidvVFfC0So5+k8HbTQWQDTtJI4PdCJEOfMW&#10;+QRI8L5O/bHGt1czWyQ56HHOGH7T+tyHpRzq8R4i3EVvVzyfi8WMdJnqdrTpftmII/gmAEtHjJo5&#10;3aJD/ZglhJiiq/YbCV4l/85Sd2P0i6/+m+Tj+x/FZmh1TVkWgGgnzJQtkbE18thOY/fG7XA7bYcu&#10;jr6G/qh/Lhfr4lhtDnRiiYuwTGdbO3trb0HjJgJUlzgu0M2W9bXYBGdrO7e9rxPGkX++PZRYNfNm&#10;oBuAjLbEIjji+WE9iBHxEXqK4w+zCY56kkmuz34MQEB+kKU5crSEJGlznevv9tlP6LSDAuyXkUC7&#10;vCxO6kGnLGm0XM5eD6eAffswQsbfRqJ09fFFjEbfzjt8JmQduVphP8acfR+iLkAwA+uQAEsZ3cAt&#10;ODMb8bSbxJR/3gWPVYMT6LM6gs1sAXBcHmmWzH4qsx0231vTvOYuHR04n5RDH90pXL8L1mFXIbgt&#10;zuhu2UNGkCnJMp/r+Ms5tsaX231X3JcBrBgZxoc93k+T3WaE/LeT++2YP8f2o+su+3KMrU2iK3zL&#10;vFcJbsX+9n4Wt0bv581gSaCLGQ0+OM3NqUaO8H24HaJHhwi12X2zuc75jzsZAMz2lWzxbb1Gge/X&#10;SlacjYMmJNIuCLzb1eK0nP0KvzYqhQm+pl05C4PWpaVO0Yc4otolUxL8Fr7Z97GfxUiowN9yEcsF&#10;rVJQN30pW1sIZ7/iRKNDeaY9ik6+mUFy+8VMkscWfuL5ps1c2EKYjf7fnLzg2SxtFmtgA6++TpYC&#10;YIBebMo3w4wdd8SxmZIF53ELmB2YFUB+7iEaEJeo0770U5axPW768Y6X+NT0+ZtQTh9FEmlmctJM&#10;hTI2SP/ooAdJpXbcAKzjLIvp9zEQYmTcaWhmoPXtZu3X4BqDpg7acAKSZTUTiJIEqVs/Qfc5J/8t&#10;xGYLEO6WL8LZuz8I/Qb+DZz1aX0Yd2kGwRr1QTWX3NmHhO90Iaellcpy31IjPk/SZ9AgTrFChn/+&#10;NOWOs+ireOky9s/c89zu9HDoy6h1HTjP8OjCw3YRYGwPKP4QP+E0Jn2XpMNAoANM+sVLbLukpJq0&#10;s5cA89OYudpBRB75ri4EM/N0vxxBACzhcamb1Shi04rEIbTyF6ELDgWch0HtKr5aOas7ANEQFMf7&#10;trJiyHN8SQq7WE/SRy+SBkSrdPkWwI9cNV36am/UZfx/90cZkU8fvwS4o9fIUZvvGnd24I/MMnSR&#10;20buPQT9IvRrp8EJTJXUW+7VvVTgPs7EgPbzds4ZYJuUT/S3qe/m/K0yMAsqRpVEOZxCou62/zq4&#10;6RkZkuRZXiaxsw91g53fLFrJ0+My+eUvvk1+//d/f/sbv/Eb/ylw/3/I6w8j/y9evPi1Uv76/9Qq&#10;Xy2/3HW/g92h5BmUOgX48cLOEWg+zNFvgKbdppHMMcK7dTt5RMlf/vS/Tro8uPPdFXa3vVmioMF7&#10;3E5wdJfhm7tZsLt70LLey0lCHA7Gws27jpRSoG2QtBQn1o8LCBGmON0Eh68xE7THXgEAn78fda5x&#10;Th8Bi6ZHXGt+mlwd/QHO3rnA7VjLa4ppGydt4GD4vmtIgI2pETRiTLcI06iSRbBtsuW7w7psTFn2&#10;cwDzD8mEC3BCg/W7/e5hvJ0G75DSR6E5m6ddPxni2BsAGQXbzxs0r8NiXLQWFEURqBlFAsABDu75&#10;Hm7hsyZaI7bnmU23y7QlBabnFAojKE5Nis2FFUen1RAma+4xAJzJ/QRDI3uGcExQpCJMdjXrmD5M&#10;6ghUEwHtIWAFBM0ojFkZowE6GOvarC195rsb9Xbyj3Pw79dlDEQKhQFQp3+S1EtvUfCrGFV1UU4c&#10;xdoHmLZLGOW6NYlx5rSkbWMdrLVsGDWfpQaAth5xjHGoQEgEYTZJHmp5MQo4PJvKYxkTwivb7aNQ&#10;A4yGdfLbqWlMHXzG8wqmsu437TCCaG0nxdArHYd75KALgLZGdQvginPSYxTKCBTODeMsU7Ym1FI0&#10;wZjkUeBqz0UDJf/6x78LoGsnbla9xZjMObMmcjnEMY3a5TDu1kK3lgc4dcPzDECTc6wXhhbjLnEz&#10;NWeU8NCTkccAdX+VhTC7U46f58zfFDJk9qGcwaAjQ+qToMKpPQ98d4lsPfs2+cwzjps3oQU4lcQ2&#10;0Z+4iAcDERfVGE0DrDm6b2QTFr+aubK+VOIlidgBUE3jC9bbgP5IRABxNru7fVYgvzIqXskkg8K1&#10;c4oDJJhnuwyF09foTw15/hianMXEaDsG2MjoHKOWA5A5g910tYClhZw5BMAaWJ2EG4Td+aHOzjFE&#10;MVMB0HRZjdm3OAMfmbLfppKDZCwbEDv1lM+vXIYWciOAcuW/mytrEEkJiCn8Dbriy6V/kQhguGtl&#10;ZI1nvFsNIqBbI9+A3aTdvkl+9MN/Hr+DDt46WJ2n02iafE45exSe1/0wx8kvkOs6RMi+CiN4TqBx&#10;Qo3BhwjYotPtIj8ABGTLko9HjO3dQmBkSZRNhk5scloLJB8b6NxzddbU7KJeCotGKTzNe2Hbr4RP&#10;615YAGgkuZYJuPfECWre7y22yOUz2tPDzoH6QRc4D0fBqje3sfwllXz7OOK7XfPn3FOM5mYBzSfJ&#10;Djtmf8/KyDtOZzlx420/7Pl1DckoXH8dCZTnaKbCHpLHxQgHA8htAZhaTq6qAJpxfuiFZTtuBzeA&#10;4pjiYupNDB4YfWpCNkyDuw3ZHSWCxOWgAdlohWbuIpSuTXvf4DQ/xn6J+By8Tynr+D58hu/Ly5Kc&#10;83e/m5gtrSMDpasP3FcxBl6eb2dJA38hsBXM6GhttnQ+vnox7dTChPOdNQqhWzStXwFIvQ3Zm58m&#10;LsK7OfuKMz7UElujbrbTxkQblK2Zdcunk0GcGqPf0XbY57bERmxn9gxIvs8B5OgAdqxy8yGJk8HS&#10;r0P++nWw1KmPf+sAnozoWuNtZngFQBk2IK49CBnPOuOuXFLXa54mr77+7eTdm9/jnh1skEOP/HPI&#10;CmD6ftrjzPGjkbyWsWnlpJ06T2aWB1QvA4AylsgZ2NoOKgBVS78agMh2UuY+JtFXcrfIov5SIGa0&#10;1gBBo3iGLwCwcg/qRo9ndRP4ULKB3I57PCNybrTVwNoCwPt5N8YOubitEH7+OIPstMOyXw3DQibZ&#10;Dl1OqA/nmQFt9oIs+Fwj4ys+uyNQg1S5mdszG6NTd+jZmue01MEllk62EmMox+Ucurcwi+UcdKc2&#10;NcN2CngDuEm0JEX6Yb+7PT6WP+6wBaVL5Al/7sjjOWDSTISlVLebKgAKcj00uwKpwr96xoPOefKw&#10;ayaZixfcdz5uvP20XyTTZiHcTjrIUQpweBV+frdyQVP0HTYpO8s+ffJV4lLKavoIuxLLm8FCs4hV&#10;LM00K+rf2xs14Zm0Hd2KWeom+jxJCpf4Goh7F1upjI/aPFfPZuYsZ1yDWHXCblQNVj8oF+pL18k5&#10;/GqNe6N6luSxnwaWtPH2lpSvT5M9+tHk3uxD6vEdfrabximI0wbEAXk2A20/iEDTKWb18kl43rch&#10;69mwcVIV9iHuWOCZzObsFwNsYj+5XU2Ttj7TPweAGvl2xHTeRae/CvxtbMbHDo7rZ9y5S6j0SQXs&#10;iz1vkLVlI9rH+bAaslevwA2Q9PYN+AVSiZ2MfY4SRmy/gR0znhIKm3Yl+4dt3Pb1OXr6FFm+iATd&#10;casOkbH3qQa5vbl4CYHEt05L6LBBCrMP+TBupIKDUXbgs2U7G+a1G4dNILt8nuVJ6JCVHqXLN5BE&#10;AyDgyzw6hx6mzl7GQIU7WFqQrg2fO+W59A+WWtpzYWnfCAJWuToCm7ljCKI9MYN+FZ6Q43beZu5S&#10;GNUK/Mwx34ln5U4sHy1AKMoFm9zNQGSQmwJ+Bt3hZV+oEX573wT+yq536Ghb73iBzbJc1b9zGMYc&#10;3bvDRv/8YRT1+tOXh+/+63/zr/d/9a/+1X8E3P/TvP4w8p/P53/t5urj32iXL1efb7vfjRonYYYh&#10;foY5aBBlZW4j7HCQpq0cz3a7hWXXznEGXCbGzgjJFuD1LSB+D1tx9qoOwSUd804hPMxa4XHVDo3S&#10;SXjYNpLCzUvAUTMKqY0cNp8JmKy7UpmtBRUgCrRb5SOUCmePottMZVrHBjjr5nwJTp124DST3DUg&#10;vXMTbpcdPreGYy+FLzjaFcBK4mCKrw7wtcSjcPEq2cMmqzdOxqgmuat3Eby5Mdg12u0izLpwnGRQ&#10;dGsvne5ic6VRL9mpv/oS/FVLkJrSYQylpSK3i2poVo9CHUds1Obm5KcR0Pv+cT8Av5fomG503rwA&#10;X2du1FajZ8NurEOfCHL4ez7jft7EUXHRAOuf7QYoIYYdINyvniNczTBvZOJSnT4CO0FgVpylUQeY&#10;PYbVqULWi0KcAGKAAs7UxSEoMWTEZzik8or8nRMoECSEynKHuIAGZ2CEz0gryhRsqPt8OwW8lMOg&#10;kQ826xndUYmNXDrOzrGhsakTQ+HL5jzJnMDciLAG3CkbRkZtCGoiL0Z9JkOABs9vlkZZcFnY3iZf&#10;zrVePMFAlQEWOWT0Kkwxfj5ji/PscS4tDMUYZbYRzUiJ+x1c9mUZUuEa9t6z/6KOQ60nr374u0n2&#10;zDX+OCQdEedvQ/McIzJBgQQ13Xo29FslCEAFI9UAuJVC2wi8/TA6GByXWaC4YAPQ4hpyox02dTka&#10;dwWJbkNKW8iTdaptRxVCdgYYrDnP6c8dlqKVY6+AznE7LIX85auQT72LpWueteDX52gXIeKc8YA7&#10;cfybY9/MkDysIAAjgHD+NQa7yvMVke/3idOEBCyztmBU8FGw7CU2vhXO3vD/yAPn6/SDUfk6bLjP&#10;wsWbeM6bdS04qShuF0SezHJMkYt+lAubtV1A8zZGn275blFGeD9r5Z3nLvi3pMKReHNk2mbRFgDQ&#10;BvsV+mP0xokLU4DTHJJjpmGKcbbO22Y160t7nJc9Nk6uqWFgbQKPpI27iYCG99oBwrVJTkqKgAEn&#10;Y4RY3XEqVr1knTr2ZAUIn3E2ONVW5SpOaLmbt4KNzUu+j82KY77rCDLscp3c5dtYV2qm0oyfEfYN&#10;DjOW2GCfHlbuObExVZmWpHKPEPznfR9dPjTcP6wB8ch0s3EdauVzHF4zPK5HPGsnrDuOyOXM+Mwl&#10;pFPnZYT88+MSEFiKtfv1Ck4O56pOODlIYm1kzf0CjmA8TEw7lLDFemd02hLKB+5De8mvoV0B/CNT&#10;m1EJe4gDNMuK3HXR9z4OXeA2rheS9MeXCeQvRugbjvwEREhijETrlA7N98gsujxGj+0zMVvn6Nln&#10;7JGBCsnLwxrgMgP8j8qxJGXac175cQSSLt3RV1i+ZqS6UgCoWqI0B3xqewAAlnC1zRhxztenr+K5&#10;mwU99GBwLtz/YYDBcbJAF4wk1yHIm2EjPK8G4RHg1Kty3oBVScVhCpf2BFnCdwwA/ZZtSVAltemT&#10;rxMnmhiVfN4OeS5l7Syp4oynOPwZgNYa3ViCJWAGgHWKxwB0/B2EathOh54lKYCL5bQal1A97PqR&#10;+DtZrVc9hrTY0+Z0FrO4EkpsHWdhxvVx1Y+65SQvSbQRYYdtuIzLoEqc8899OeXDqP20WQzbYTOs&#10;uhKeQnhcDCECAG0In8Derfxuot+iAwZ67OOy36mcNZKb5jzKyd0MIMP7WR5k2YM9OJbwbOfcgdFh&#10;7tLRvmt8gaVYq1kt2By6WVZCr3XN73NhpO1HdkopN3w3ITDYIkDpShsu8EcWzQDOsEvTCbI5Q87A&#10;EPWMM9pvIkn9cjuKz2oP0QwiLLh2uZgTgPQPK2zuA/oy41nb+NjNuBfM1ptFMKBSQ1bm+NG2wSl8&#10;mJF9/ZvBJHHJFltglNzFbrHnhzvQBu9X3P8Yvwphr2KT7JmxJKiSNVqb8bnAD5aGnIdexWVm+Grk&#10;oJ5D5sA32Kmkb1lJ1ewK9opzjKU5EFOBvuVWBgh7AHef6/L9T/ArkPhxj1c3KafAE+VUzNQYqBm2&#10;S8Glf0OIhxhi0syHfvlG/UHvHN9ps68ypPyk4rk6MUr8YcDwZ3dz/C9+H6BrWVwc6QmwvMNeVfAD&#10;lrJY7WDWTV2yxHc/HySO7J7yrI/TVnhYtkMPUFxMvef7W4L2/eQZbVEz+fDmd5ENp9Mhi5yXE4x8&#10;dgNONqu7jdhSZJvIsTPJticGwc9hg3ulY2Qpx6toICUO0OhAPCBGYVi/hmzZRI2u8Z7FzMcYhLHs&#10;VxmMI965G22VgRh37PhnYhMn9DjhytK4iAOxuwNscrv0Ht2yyoF/gw8zM9eu3oT73YjPdps9fqZd&#10;DMNKhu9ov14+qV/zuRI3ZMVA1T341349s7xm7Rc827lVCI4lHpg1LCQOkjDrLN6wpNCsqZi5npac&#10;8L2aOQjkRYC8g8/KYTvqghPTSTULWcCeGeQyKOIeBgOI7u9p5dDhss3rBeykGRpwITbBTOM9hMve&#10;2m/uJpE46G+/uYXgca+HEdd8T/TpaV1PHjeN8OlhEp4/3X731Vdf7f/G3/gb/+jXfu3XBP9/+N9i&#10;sfi1XObib/TbqdVqlPvubl4ITzjK8uWrOCbKWqgSbOfTw5AP5GBhdVtYnp31t9an97PJrHmRfMHR&#10;rTBWW5RugyGw/OLBTu7SRWjevMNQXYU9bM/Ih5Njhk0MeiOf3BwDwmd23mOgUic42xYM7wI2BYNa&#10;u0vglEP4gEH+EJ2eUX+V3xpJAYfCYLmRBtvIjsAfJ4mhqMFoGwDjTqhfvY+Gcz9roEhcFBdpJNjS&#10;C7fdumXQP7fMyYiNL+e9W5Mb6z5xHiObgzkHHZzpTbep+askZdmvwNQbYYpQjWvpgPKEPk5BByl4&#10;EDQIoAQRll5Yo/aEozl980Oe0w2ApxEoSwJsIrSpxqZomynjOEkU0AZLjaSC+QCI2WEgjfqXOVu3&#10;lnaLV3Fc4xNsb4cizREsm7++zzA8TQC+GEwjLxIBjYqRhYfVIEZJZNfrUSupps/5+3xShBTpMH1Z&#10;t2960ZKcDcqzGlSigXL74rCWw/lkYm2okZDvJwQ8bwYI9SEK78QNU+4yWA2k0fjnvWvyBS86Gxwq&#10;DifOVFd2RllAmxN6UHbI4bpfB3zXwxTANmikw8OiHWC4GA0cEyCnCZBQOQQFlhSYVTLKa+pPEmpU&#10;3qV0Rg+qmfM4jeMe2X7auNkZgoNCOt1orDHHca5GKHUTJWxe49RvwgynPupnQqP8IayHAE7k30bI&#10;nSlrzlo5VTaty3TkmXesAxL4TQfcGU6nht7ofJ3kESeMSJoBLuUbHErXHg7ewx4bnM4SuXW6RaNw&#10;FjacdZ9nsOnPXpMRn6HTrQPUBFBX518lNechj3EMrQue+ya5nbWT8zc4HEeeAXbuZj1kvZjkTl/E&#10;zNwgfvdqJLplSNHtpA4wTENu8uGbh3FsNP4//Ef/2/A7//wf8X0wjJmT5Hk15D4wbBhdS6kk/w+7&#10;Bg7nOvl01wVM4pAw/Nb2e+dmgR4Wbiq1Z0hZBSTz99Z1Dqxt7FWT+1EzTBs57rPrZuo4yWmIAR4J&#10;BJFxM406NIGgAO5+248gwyyWpRLWOpq5cha0dfP59Mvk4baVTEdGXK/QvQpyIdjN8jMQbGQCGXAR&#10;XpzIBVCO6WdJwhQAPRlkIAr5pAqIahUA7zyzEyhcWOfdWl8uwbTmfofNssTHKLz9BPbx6KxsWrPc&#10;Sof4sGnGOykVP4THh15YzysxU/a4cTJYFqCYSh7vhhDDLj/Hc2KjjH7Nek2AWIezhixiUx+2Zt3S&#10;fHfkeOnkGX/GDKjRUkBEGXCNbOVSr2MDf9W6YnTHnopu6Tp8WU/CbtAOzew1JI8/L0AokIs4kQZi&#10;uAMMDLBnLgByeZkbqi0fGuHA2uiEpZhOEtHm2tBnb4o65edXs0fRrmnrHFHprHDIduDZw3yQDXdL&#10;iDv/fgUZNHUtacZmxAiXIywH3LfNv9bCa6ssEbBcJXP2Kspe9vRljLabldXZaeMtafnmaZGkr98l&#10;l+evktmk6EIv7G0h5C5ehUbxPDZP5rD7zqGHHHAv3YNDxucskQtJa6ukvwEwQdBXQ0sFOtiQXJwQ&#10;5ZIs/YTTnmxm1iZbh28ToDsPGjw3chggLGEygKRjm1aQLP2e2SnHhg479lOdA4Bs5sNWDQD32FpL&#10;8CyfU26MtLsxuHjxMXFnh5Pv7vctQDkgDjtzGONplg0dssTUUcupkwCIC9jU8LwbI8MGkfBv2M8t&#10;wMwmRUt0jYxqSx0UMeL3vpfv4whnAzBTM3QCRWToHuDvTh/1NA78KApO0S9HWkIax+jJalrCr93E&#10;0cddQKPLOCUnjqU1sq8sSjz6EFkDOc4i9xxdfhjLl7gLX47FjdOsIFPdykWUOQNc9lsYTZXUN7gb&#10;CGXsfzLi7z6FeQ87jAw6YtcmyCVyoT10zOEMYGzPovbAAIATU+ynmPc7vFoR2CvDRoLLufeJyybt&#10;T7RZ1X0h6l8J0DbplHk2znbg+Nhq/NW7siYd38fZmEkFZOGfB04Q7LtHBjlBbvQ78Rm5C4cErPEP&#10;Xe66cX2SzKr27pjJOkxfM5NgtnkAaN3Ma7H8sZY/CbupNfi1MK7nIR6O3URmORNHO7exBwNkccVd&#10;jrG/C2yWJbcj8JcEe9blebAFgmwDSi6xzEKgLd+yjEV/pW7ZsGvzuZOUFk6hKWUA/6NY1uUSvzZk&#10;tw5glyQ9bAxMniRrbNUtxFE7U8e+2A8qttEeKi+Of3YXkeViux6YDHmwPMbseAYdtZRWuzFpFcO4&#10;mQEIF0OveBJ6+DiXve0gqzb42lPkBv3SNTataVYdgg9hcZjMHRhTGb48/lEcamKGQByn3TQDWAer&#10;WFo8w98+Q1jK5y+SMXciZulUr+MeGWxZGDf4fORpyv2vDeSi063cCX7KUnTkpsx3lSyiIwb66lmz&#10;9eCCGcQWf6evsbzt822fz8KWQcAcu2lmxYCl2LaD3ymmP4Z7SwIr2PqqfQcf3Wocfe8Sm7DGL3Uy&#10;H7CHF2CzawiaWeWrpJE/je85BB/ZGGzpnAET5d4xrgZl4llC3H1udUK/kL16myyRxc2inHx57Ift&#10;qh1+9vPn7373d3/37m//7b/9//7Tf/pP/wdA/j96QP78d3r6g18//fjq7/bbl6vlIPXdhg94WFdR&#10;KBgJwMUomlNnHhelpHL9Ivm868bIgWnMuDwIBXaxxQ7CAEBK5pNSMsBw2Q3+s8dZqKY/hHr+Y1gO&#10;CwD/q/C8bCYLBMOZrnbKx/QtLNgpA3EiSAPBxSkNjYbwMooQF9FwEIIlIytdnHW/Des1/b4YANbb&#10;HEA2yeL85+MCDtZRnylY5U14mLdDHkdi45azyeMkhNiMU03GvP+Y9/XzbPaYGgnj/+dcgs8E6Es6&#10;fFfTw6tWKcmbekHodcgaGSPEOs63X/2r6HDK6ePAc4Rm3Jzn82psFFAjZny/ixfRMMnMBadGw20W&#10;NfXUAMxZ/6fz0bE7krEOYJTxG331Zdp9PiwkcekEDsGU0iSWUp2FLgI9GVZCC0MxQbln/JyTepoF&#10;mSXPyPNa8/mE49uhHLeAyTjOdeTq7VLi6EJTfY4yvVsClCEhjtIyumCU0/p0G39Q0rDouZK7GKOJ&#10;ljkdQD9OLEZFjVxVcOJnEK56sh+2MZIAB+5wD9GYm77DGZtSK6eOeEYnX3Rg/JwtxsT0vLNzHZvW&#10;rqF0XT63XQrTagog7JIO7rWRCpcffhLmGJo9jHvLS8NqCm4hyeG7x2wACqwcunjJ8pMtBsQFbzak&#10;P90OkgwE1y2agmGJknXj9rfskO0KxGh72wndXio88Ku7Khb9dPiybSAjpzGKvhsDAJ06AnA3K2Ik&#10;x8jwz7/sI0CrAc4Fljrhe+7MZXZGAG3qFgAIJi0hsd7Rud6Swg5kajXuhGmrEji/8DwdhvLVh6Ra&#10;O4lRaWXe7Eqd8+ryfBUcUIV73gNcnAFv5sMZ3jqs7RRQiTNy06k9NatBFicPiGpCkHA81qZDGJNF&#10;Jwc5T0Eir4PjyRy9afTLZkv7NSqALJ2PTksZNc2uUdQBmzGCpERwahreWfPuaTCzIdkZA+CX6JWj&#10;Xt3o+gDYddP1YXye8gPRaeaCy7ccEanjV0ecVHR18oNkh8NxGd12YRTTRt9s8s3j7FcRoQqyZpRj&#10;AkkGSOO4zKAZCXq67Sb3mxbv1Y53MohlXJLiWtiO2zh0s0jOSL/WXgDWOLP8SQwCOL7URUQ2AGqA&#10;77AblpSZrXSKlEbXcYmSzdXIet4UIMbSt3bixnLT/34fS7+UZ2Q03E5boV25CrcA/6fbZnjYOt6U&#10;O0GnXOSjo7GZTDmYtNsQU54Jp7CaAHiRIUdlOtnIEgT1cweY/PzQR8ePkG/IeuYVP6OeORyglgy4&#10;p1ms1a4DvsthN+qEVace+kXAbhFdyRhN1hbjLDmbqAM4I53M0Zs/SBoVwKIpZezMCFvrtKXdHEAM&#10;sTKjtRpKRg4kS4drL0kXu2pDKHcQCYA9FW64NFizHTSTEmDciHejaDaMz8OOVrKvsUtnyQYbucKR&#10;DwHi1QxOjPM3ylnKvItAsJL9kLSbp8nDvpk0sQ0bZMTBFFeW0626oVa7CetFO9ph5DJuU77Vj1WM&#10;+Dv6T6DnSEGcKJ/TdZLbGAC0riWf7kfoUibel5FTg0TWk2915si5pFUyt8QfjnHSloaOqk68w9cg&#10;ty4yw9Zyv6eh0zxPWnVBYRZ9KyY9HPkC8FJzrwd6aZRfcGAQoMfPPeAPbVQXoD3jy7q5q2QB6Nlg&#10;Qzv6HciSwF4baTatVzoPy34ujFuXAOPruPk2zoNH5i3jWo3rgM4mgBDbwjPFSSY8i+USAlyJu0GR&#10;PgTK3rIxwA17znfluQ0w8J0deFF0yy7ndod81s7fhbthzawy51q1xyBmV9TxphPy5maLD+OiDcLZ&#10;v3Lrn2Hz6xn0KYW/7fd5vkly8+FlUrbnCazweAeAs24bUm/Du6W8vtz06pCJ21UjbKbW/Vfxqw54&#10;kGhV8EsuWTpJvuXfuUX7dtJKBJA1d8wgR+n3PwVclZJOFpxQriS1LEC0oTxBcNBhMxWWhDj6tJ6H&#10;cEEgqvgis0r9dj7crYeh18iFRuEi+pqnzSDquJPLDAbaY+a8d32II7SVGccYV3n2Be/hOHJHqzqJ&#10;ytLmGu8tIO9inwvpk+gnjOg6JeaecxpAcpRZQemgDOEp34RlMx+G4KI4irpwmtwBiq19L5y+5fk/&#10;RPApCK3m3yS9JsB/YEQabDDBdmLzLcGuu7Ooi2/B71g+229fxMDIfIKfAMRiOzjfKjqa4mwhsO0y&#10;etvEflWQTf6eu3Vfk1u31aUp+jIw2o1NcHiJpdKCfhekRiKI7bbUrHT5IQZ0zTa7E8pFn+4WsU8O&#10;DBeDWo4Jt2x50rgObrCVvO3w++K9PTJsk61BSH1Ynz9z8+9mAWaap5Ji7uv4HC7ccqmZ5dcOcKnd&#10;nEIIwWzck9UHY/7dDsKOzoIdiqFfvjBgGH9fu3kXpl0bhtOQmHzESTb2u7PBrIZRdEeBOrq6WzEI&#10;WU8Kl0f4A3BXGRuLT3Fhqrjhnjt34lnu8gXfEfwBblyCCUb40TFkZz9uhSlytBsVwv3Ks4VkQtrc&#10;u1NNvY8Zq19g13b4tw1n67SsJmTpcdHGboCBkK9bsTZ2yN6LTukoPp+DMRzNfocvMqNq6a8VDI+r&#10;UcwM3O0Gyc+//fTdi69f7//m3/yb/+RP/Ik/8e8D+f+w5j+Tyfw7V2cf/h/T7s3dHQ522cl/t7GL&#10;35QhCmUZg+uEjQpMhzc4eAAV/29N/wLgMwWIGIFzFJw1wKbRDvVppqxScQayS1cWsOh+ld9jwPow&#10;f2vXNUDW/dkV7lz723Ej2WAwaoAdQbgpXyOZjqhq5C6SBwCqBMBlYLJEl3KtTAWjkLGsB4Pab16H&#10;PgLlbFeN1O3M+n8ObdXn3+biMpEHWJIAZlrnPXIYvT4gYYgzrxWT8hUst+tSIb4bP19On3qJGM5S&#10;UjIlg/OvA5x0aNaISVIsk3A+r/WJTqIp3HzEIDsq0fpSLoHLMMol0DV6Zo3npM/nLmpJ7uolf+ek&#10;oxpGswiQsvEsl7hhWZBo6nbeEwzhpG2AxIAbiYxbiGGxjq/i97G52YbYvlE2mGV0chg3+xeMGi8B&#10;JnUEWdD9zd00gtUtwiX5cCqCZMTophkNo3qOlxxJInDCgjYnJvh+NhHOuzDZViqMGmlAIkQHQ+aW&#10;OdmuEadYnqQBKgKAhs3ofKYocx3j9bwZJfcYAldam642K2LNZWSwnPEt4MlGQ8mOkVVnQa9h6Wtk&#10;yOyR4B8igvHoBJc+mbazXs/GVp2P8qh8WB5hxsrowGHlOiSA7yWJOfSOGJHHGKN8TtpxQpLGW0bt&#10;S0dRzV+Gb58WGMU0DB4w07kMLpMDKCe30ybnD1mzNM4oC8511rXUCfA3aGA0BLe16LjNeNiElD1/&#10;E6Ml/plZL6MwpnZtTDJzYMS4WU6FPsB70rJ5sBrGFYF5PkmnXiF717FW26Yro7I2jUsWLWlyqpGy&#10;5bOYdnZyQL+aTaZ8P0sQBnVIlOBF3QRsLAEKbs/tFM6TT7tePNMe4HSGztig36ukQjvPuQECn4yI&#10;QvI9T0fdbXqAYUBjCV3plMzgCYIPM5qdsGRvg+NeJZD2ncRRvfz7i+MfQ+IBFJAw534LFLvVq/gy&#10;ysd5BKOxi18FHTYT7q5uvf85n31Iz7tLwZrtbtXGsF6sO7c8wefV4OnIuwCeFgba5lgj12McYA3j&#10;bmkMOhfcG+FnQRghsU2ADPoIUXX/hnW4DetKs9auniXf3PaTJaTHhvBYV4mM2o/jdLJDCZ/RvmyU&#10;A8/d8kXLR4yG6+zUrafpKDwvZ2ExaIeW9wnp+XI3DN57XPaH7bRcYjl0Igngp+SvygY6jm21JOhp&#10;10PuLHuxBt3SBmW4HDMaEgwjY3FhE3LhNDTH4y3HlTg5ZNrNh0+7Qey7spHWSVbW9jp+ViJu/al6&#10;r/w5Wc151jNerQrkjXvr1SzTeYsuvouAedKVtBgxt5/DUi/AKzLmSFijh3EZUzUdbT5nwFnr1CFw&#10;kxqk1Alojv68SrKANb+7BLOPrDVvTLmbWcDZ4pAdMWxqPZI+wOkA8DLsAWYBAnGZEbbObdHYxlBH&#10;V+0vG/G5K+61cvGGe5a0GGV1kohz+Z1YBqnDnjWQBwcUmM20xEF7ao9Xnztfoks2nvdc1MOd7/n+&#10;jxACgYEBkTkyPuO1WbXCfJLnHjM49kyYNd2jcAGZ6EcC67kIRu3PcvShJVb1SCbs8yjw+w8QuRaf&#10;7aQqS/nOsGc4cGRa4G8/wh0gSjsjGDFD7Nbbz9suepoKn/bdOFLVzc/WdcelgTxnr1mEZC8ASJBa&#10;dNHNzX3Ofw2JlQg5RtBSJ+XT93auu3K4wS89LG2QzEF40Wl9ePU0GSA/t+tuQAcDBBvQVgufNwP1&#10;iPdzsoxjdwGymy5kCp/nffIMDk1Q3+3/EiSZwbY3xexGnAYIadR+uU3WUteJ4F8bh77ZxOq4S75/&#10;XOx4txpiG9LoThUA30pcIjWUNCPzRrQN7uQA5Q4ascxJgm65Txv/3cfvTfANliPbD2Tjqlk1ib5j&#10;TcUH1k37vbsQV2vhN9j7Uvp1JFg2Z6pzLh1U1y0JtczKgNPdAvuAvbdJu1vDN0PcbrfYJQMsvL+l&#10;vm7KN3ii3Et49e+WWcVSK2wcZBA7hK7gx0fc77SRDQ/TVnD6kSVZpfS7mKWPGUbsiiDbRlAxgwFa&#10;yCc6D4YAq+lflQMBsE3iM0BhH5tazfIegMa7LXZ6kOF8HWfrVMRM2C7wM91MbPi1fOV+2ec5DU66&#10;Y6jH/QiguR/uWdl1odsDdyCpjcvRapcxy2Im0yVdBlGtmddmOjRFkuliQjN3o7Yjuh2c0Q9uM173&#10;82GLLZl4Pvzbe3CJW/Ad+WowawewdTKW+GM5dpKRZAsZ5gwHlYukrv+GYFvqbOZLmzaDMBmwMqDR&#10;PkTR4wZ7/F2svec7h2W3EEo3YC8w4x0EzGdzSo/ymj21R9GpRcgtZNmyaMss7R10KaiBv1bukAF2&#10;LLn9d7EJmLuwlLmDPmsfumDBOfaww73mUq/D1jH02K9S7jUyLCYzC+iiUP598QPyfMRduVjvcK7q&#10;vOW+sTQcX+roaAOIn/b8GTasDOkyWKT9aDjZrHmCHX/DGbbBR43ky9Mk+ebLPrm4uNj/rb/1t/4p&#10;4N/I/x+C/2q1+icKmfP/BLZ+dzcvWn/73ePCKGIORpWOoPURsGzU2Pp1U+hGLnR0GkzTEjakbaaV&#10;KNQ2l1oHZp01ABnHUwgAnvAIm172G7Gz24YYZzdP+feHi7vGSMLyUNgVgtN29irgtY5h2SyN4p7F&#10;iLTNi6apNYixvgnFuIVRW2Nm1NaJF0Z8VgDieu4suGV3KqM1yt+rY6BuUCYYocbB+noBJhfZyZxG&#10;0iEhiMu10sex9goFTD4vu4kbaa3rtSn5+ugnAD2UiX9jdNfIgVsPXQNuFMYRfghreNqPgjWmuUub&#10;ku2eP0U4rKFFGNvnyX5tdO46qRYhS9ZGogB2uxv1d4qQjXy//NmSzwXQtnBOCJoTTHQIC4CTUQUb&#10;Ue/Xputglq1CjC72JE18ro0gjcwxz9BI6ghJ6uRrjG09GeHIqpy96U9Li6yLF8BYs+uZaJzdhGhp&#10;hffteEbTXjbCWF/fq1zEaQSAXwDjVRg3cAzch8Jo6twZ87eratLEsZqSu99AtJZtBP4o+XI3gVzy&#10;uTjBLmTOCSNuhLUWUeAW68Q5f3+VMDieLRo7jH8PMvfokg6Am0RgWsXZ4tht1tPAWGs3xbiUnV2O&#10;XAB2kqMX/5pzg2Hz+fY+OC/ecXemXC1juj79aeKyF2v1dcberwpeuHkdnVMbo7Ge1KMD8tdm6YLP&#10;R7kxrJZVOb70CUNv3b/z7QHO0Vg47sxaaBuWLIHReBpF8BVJCo7RBVamfTdTp1yUk0cckqRrUPO5&#10;IMu9cgRRllZZKmXmqNdE5kfoHnpmn4X1y04POXvzQ4BpOU6KagHiqqm3MY1pXaFbdyXY3p0GyoiZ&#10;fxcjzZZdoON361Y0/NxVqBfOAneA7KZCNQU5wIgLnlfot4tMhshnN49zdyIJny9YruBgbUq3uVDw&#10;by2m4LWUElwh+8XjODfeEgDX3LdSGFUAgIuZavmPsUF+O/OMy/xeh+zWaQwioER70UNezt69iCBu&#10;iUMymun91Xlf18prfI1g1gCPaxyfDZOCnS0ks4Hd0FnOR+gPoGY0ABzOOFvI+hM2ad4s42ydsPMr&#10;0IL+DLBPcXoN9xazBry3jYZGYpbx3gXYyreTq0rcvz+XT553ypalBxAX5FpStB51k5/vZmHaLIXs&#10;xUkYtmthO+1BYl16eHgeM4M6N3cCSFC0E/bdDLhbSfEOoy9QsNbWsjplajlsJM+386QHyRbs7Jed&#10;JA25lBS4X2EL4CxdvQlbCIA2aTYoxLptx0raDyDosocglkTxfe3r6gOOYhOlIAenNuYMBWJm/9SZ&#10;WMbWM/Jvwx8Ev+sUL7M6EFxsrJsyBTJLbDC2GNvv1uj3gH98RZT7c5yZpR1nsaRlxDOXdbjYK8mk&#10;m7ctCRHIWf4heJKkx94RftYNu6U0dkh7j/wajXtYjbEdBciGtdqZsMfxWfbp1BRrdU2JS4aUSXW7&#10;XTvUlFt6KDHbjGxizMaSux3A0Hr+Zu4Dz2uDPQSPZ+vo6I3WokPW3xoQUq6+fZ6Gh20Tu18Os04K&#10;IMM5d7SDOc4fP7UQ9EPyeQ9thLZB3+niMt9H/1HKfIwgVHInyc1ffh1LNyxHMcrsKEzB0xQw1s6i&#10;j5CcSSMde8tW2OHc5Tt83Tk2z2bUU2wJYJY73q1b6Ot5zBRX0PdS+ihxaZRZMae2xSWaPHcPezZF&#10;ZyynEshbEhKbsvFBbvd1E7tjU73PWacQvuzHsWxjybO6mGnMs7kvxCyNi48sZ3RU84D7EUzFqSb4&#10;gnrhfbKYYAP6TsgROGPHkDezrI4z3E8K3MNFDEpYi319/FKfCbkZBAhtuF31Imme+F1jpuoGQoY+&#10;ggdGdewg9t9ym3zqg6QBW+O+F75D9ojnQD8A4A8QLf21gSH7VgxWODRgyBkMKtiufouzK4aJAcsh&#10;drd5Fm4XzdDMnyeW5JoVM2rviHIbxp0o5GSXJwB3vQDYx0d3kOESn2m5pxuMJcsjbFqneIoNgZxX&#10;OBvsqGPLXXa4wC854vP5doQ9KELqzG7nw25ch1xBvjmP7M0r9KWIX/qALtQi8T0Ee9zu62JMy0gt&#10;z+LPOI9JC/LervLMLYCqAUDsI7KXT7+P/tiGXkv2Bq3rsBgVwnrmToyjuIXcviH13YCWPszMsf0J&#10;Pcj5fvw9YcTmcA5rfn/LM5iFyKW/TlZzgTJ3cP4yZgNPX/9e8uZHv41vKgGwnWEPPuC5uhVLwOsx&#10;8j91uAWEeoE82HvlVEnLUbf4fcv+DCCZofH7u8+lA+5x2o2N1eI9e5PMXjuSumcGXDIFKbU3so9P&#10;dpz70L6NXsUgGv4bglVNh0b6FHnGBgGyndLjYJL1sInMcr886918EDGepVz2oj7uhrEPqHj9IWa0&#10;7ANZco5FsKA21Elglv+KIQ7lOWKrZuhil/jeYTbibqe5sF6BK1rYP/x+q2aG64p/x7lilxwL65I6&#10;g91ihSGEMxJkzkWi534Se3K2C/wNmGnVbyROeLKv75l7tRrEjfpg2PDlfhp18uffPiavX7/e/72/&#10;9/f+2+C/VDr948Xsxf+tX7vZbbm421E2fAG8bWBx3dLHyFB6LZ1+5gDAedjbVim5Rwg/70axGWID&#10;87WG00kVj9sRQqWjhxWvuzaDxlXrT+s+JMCGScBZ3agABAAhs8bTOqhx1Xn9r5N6+nXSAaDcwSwd&#10;0Xf+/gc4owuY63GMTnsoT5sxAoizQAFdqCKrzV79mANCeKYccj8bG/pc9LIetwFPJS6sw+eh9JIP&#10;Pl8DcBgrZ/c6DpDvHBtl+YzP82ZSOf9p0sp/SHYzU1cIm/XHlhtxSeXs2+R+10lq/L7ZvAKsINCO&#10;dYrbUXEEvXxoFI5DzV4FjN64e5NU8u+4DJ6TczWF7+QdFfjWWnnAq4Bw02tg0PpJK3OWZI9e4HTO&#10;AViAf5Rr0bpKPq/qyZjPnGNMrPObj2HNi1qcLOQmz4dtL9ziML5A3nYYti0CUr98mywQ8DrG38Vt&#10;GgKbRqYomS/T6zYAOv2H74zA3STfPE4iEcHwRZBges+pICWAtYYfgx665TMcQDHUM+fBhUyWLxil&#10;HwJemgCj5aKUNKsXfFYdZbA3g88UONY0hMgTIKVy/TGO87Pvwu2iKlkNR6WDjNF5iEgl805hD43c&#10;h3A3qIZlLRf6hRRkIBucfiTLdxRX6Ry5QUb2gPYp5/0IkDIq6RZcndAMI7rBMVpjW+QszHIYybWZ&#10;tgcIL5x/jQM4T25x2useYAwnmTr7Sbhbcre181DNvY+/WuepkjqOsJF9D2CwoRaAxr8zfW45mw1E&#10;HRz1g+Pz+PudEZHiu2Rn9JJ7rPI5AhqNmnOtnelrpNxIZZtzXQ0LyNJZXCDULHzEQAMgpgCWCuDW&#10;SDFnXUIPM1eOrm2gd51YBuRotCfeT2daun6B8RHkXCKDxxCydtIGdA35Ljbv28y4hNy2JGKNC5xd&#10;KWQu3oVJt4JTv4lN89X0GXdg1MOpA8gn51U+Q54wfjpu613dHNwArMQ0OmdiGZX3aJSzAnnoV3EI&#10;fMdP2ArT0jbmPeC0m5DgXuM67JetsMERtCCVZtDifGqAh+N9dXwCDBt9azje3aLFvztBZiDUgg3u&#10;QWB/cIZGU5FtyKy/Pu17AL805+3L6Hk2yV2/S+427Zglm3froXJ1Eu4njeC4ywVy28COCP5cFOZZ&#10;6jieln2eXTkGfNU+JpPhVSQdTqFZjzroBXaEn5PAOfHi876LMW9hIz5w3jhNQN7Pv92H5awRIE+h&#10;od5AJj/tJsHGP5e2CUSsvR4JWgBlq/EQnWmgA4dsm6MC3Ug+h1w7Gs4s4GbSwxECas0g4aTdFinQ&#10;NeJp5N5ypB0kQz2ZNMrhcT4Ko3LOxnne32iR2QxkIhLSqyR38xZbX+Mc08np2z/AiVQBZo4rxV5x&#10;PvUcwF4iYokUBFQQ+el2iJ4NeQazZYCe9Fv06jDH23n7+zmkkv8X6OYhpNYSt/l3A/Tr+R554N6M&#10;OhvIWQHkHZNnGdzl8Y951lKyn+HYsDuzejYZ5C/jnfcLR7GnSUAWdwVA9NrlDMSxCUBsxR0KnZrB&#10;lyH6epgk5HSdGfd2f4tsxslKZkYvsUVp3uNtJAdlgzkQoEb1JOl1zpPlvMDvjwGDN0n+6m3MmEro&#10;fvaw4rOtz60mnzb4tWX/V8AiZzOq01NisMrJOnuj65CByeAqKZVe8172UVxFO6xjrxRvkix+oQ+h&#10;agCQzdAZnW6k3mGnGkkX2Zjadwe4+QTwWeBj+yVI+qwTHgGlXWzDL6ztBWC2sLlPdwN0CjKPT7nF&#10;hwngJINmP8wIGUjZLXvJN/eLOK7YHqgvt0uARANdxb8hb0aa/TlLHfDb+GbA48C9I5aGZMOolQv3&#10;+PM98mQvhfXYZpKd6LOHkLvosVt8j8/4gNwauLHkSj3lHLDzNls7ltIItUGlJSRrBEkZQHye1z0A&#10;oO/hYjG+66IVHreDSOQ2o1q4n0vsDiWzlpZqh1ysWLs5QpbQd3Sxwz0ZADHQcHXzBttQQbew5/x/&#10;BzInKLdcxJ4MF3BJJi1n7BaRrXJWsh12i06oZE8i8TAQIqi2ZEyyYAOxQSn7VASH2fNXfG4GXZKY&#10;4xPwNQ3et17k2bDZBvcmkKJq6ThxfHkdcNkp2/uA7DftmTmBwNjXlYZU5cLjpodPr4fJMOcEP+x0&#10;EexwjJwDiLnTbx7ca2IpF/LJZ4mB2jlsbLcb77vKs28hsvZWVSAhTthzkIeDJu63jWQOOHTHgoMT&#10;atlzfE2DM4XIFa/D5/0Mwq59wPYit05mVEfFShsA+X6K/oCVzPBJ6tzaaxO8/SwGfh3HbpndHpzy&#10;BHi2lOd2jd9dI7foQJfvMEaGium3ESOJlawisNl+2sI38BmW2AnyqxDu7awXz1n75ohUm62dPnno&#10;j6omN/gix41OlIVRAx2yLLsAfuEsOpAxfEUebNCunsQx7E79gUCH9aAFLr0KlQt8SruV7FvtpHh8&#10;xM+eQsTMoLQTF7iZ+exhX+tgswavZuU6ud30sSdpiNQ77DtEAcLhxKMycuSkORvBi2evkhc/+NdJ&#10;18DSENsAHi1lXsXhB/nz38Ou6uNO+f4/SR6XXbAv2OoKTFKxLHeQ5M5eJz1syAK8MBFr4LO3c7M7&#10;Lm07Rd5fJjP8az93kwwLyDY6apB62Up/twX/PK3a6E3/u8f9LPnlL36WXB4i//+vP/kn/+T/CMj/&#10;/1P28/Hjv9MoXP4nw+Lp/hOGPtnyZesAiTpGdoqiNAB2kzwC+BaBw/gjDEuY39O8h7NrxaiNUTEB&#10;vIsdLMsxojAxvdotcuguXqmEu0U7PNggheCNMQg2yTiGrS+I5XMtRYhjwXBeloMYUZRdd2DKglAb&#10;a2120AGZjvq+pCJ2twPyXD5h1LmDc32CdIxbEIBeOVRgeFu+Z6uQTr59WuOAMji5ZvK07aPQfGeb&#10;lbg0GwhNh7pQZcKlup3QphibveJIvvjnl1yONX+vYuTEJTmV0jnfoxLaRacRdELxGsCWv471c26S&#10;VRksUXJS0vfTiQ7Lp/IYTlOIN5CqFM/UTsrX1nJh8Pm7Dg5RgjSHEUvK1nwXm4w6GBbBp+O11pNC&#10;HJf1uOkEFDTs5o3wvYKuOP/s2Qt+No5yTL7ZjxEiR2hZXlBBmFp8FyPKKped5DJ439dJNQgU92Qk&#10;OkapANieuY2yKCiGuBw6pVNeF6EPqzYrYaOL0S271k2RWQ9qStuyDOer5y/eRGPl0hfHBz4AzjxD&#10;69ZnGC1fZnuMnJo+cyKGZQa1/JvkdlqO6UGANbKJsahkMBpu8ywALA9Gt+us9jaMHbI25bMHnE+5&#10;8DFx0127brkMRszsDmQkOgyA84izN82eOvpxPCezA05VcpKSjd2DhkCmEl88S9hOq8EoWgMHYJnQ&#10;HEJT4ZkKmQ+QG4wQhtCIlpuyJZRrnUrhA87MhTlGAywr4s9xPKbJdYiCHCPrLmsR8K4HhdAunITM&#10;yVcxkrjAYBlFc4NiBYD2wPM4KUOg1wa8OLquAZgYI9ddiLjr67e8ZyP3PgJGSZx9Am5d7NVxmgBx&#10;HXAbfbM5TzJazL0Oo14mvPn634Rq8TKs580AcQsV5MaG255kHtLoPToq1JpSR9Saqreh0GiqfQVL&#10;wK+10c2ipAEng+FsuiylYHlIGR1y03Q5bji24Y8zAPjXIuifI79bz5jn+/ZpGsG8k1/i3POytcBO&#10;AsnEkZxuv90CFp39bBRwChCLzaOQFEthTBUbXTYlXki9AUTgDHm/PeRh7NZkbEMjdwp5vI7N413u&#10;YgZIvAf8Gi3SBplCNioUySFG3wyE2bZdHL/YTu6mM3Ssm9g464ADIy6WLVQgEDpPdd3zNfr4sBzg&#10;XC+wS50YiXc84+3IUZj2PElyAezIsUDF81YXdjhSs0LPuwag+APnhT5OHT+KI5h1AQ2Xyc+fNjEa&#10;6KSy7xtydZRGjc0obADElnFtIHa7UTEMKicxMv28aycPRoZL9qQcsiLxPjkjG+idDW8JzByZkrjb&#10;j7WZOA4X0IF9gjwB4HBUyyH2AD0GrEn2zHz161dRT7ADoQcId+mhhK6KzrecEoVdrboCP8q85AX5&#10;qlpSUeAzcKy8T6dWwDECoHBujs97WkBub94lgyIAGULoHghBTQSTENIptqBTBZzymZZ9SiqbpXM+&#10;G2KOHbRMqFH+mDzsWsk3TyPk5EAIlS1lxkbPPSTP849Ntp3L5NtPg+Tq9IeR5KhDZosNftnQbz3z&#10;HoDwze0Mv4avaeax/Wa1K0ZSY6+Jun23hhwCZgx43G5cnHbMvQi8nIQDyTn5MY75q7h3xJ45R6i6&#10;CwPbmvTQIW2lMmy50RAgs0O3l9iku5F24bCdOnvzOuw2zaTfvUnW3KEb2iXblp8ZRHFrtJvLDxuW&#10;nY7kyEv7yg4la0atvbsivud5O+A+Dtlg95cYvbRka9bPcLY5fEw5QBzCFLB4mIqT4+7xN60S4LOa&#10;jMAC1tqP7KnrOBbR5ZLn6AryKtHFZ2+nA3wxZ5l3c2khkgYDPQ5kMJppbXjcDosc//zTMnBXApmY&#10;aUAX0d18cv7+J9h7e3GQySw2FRlxY7rA0CDdAN3v4j/Mphu0EJM4ac4sr+Uybt7tNrCLYJv90r4W&#10;bD13tET37gH8kEbA/2lwt8y3j0tkyQlNuSQFKPMMXUIaAxNO7Vu3YynwkP8fYotLkGSnn+UhcI7I&#10;jVP1wBVNgLTLoBwG4WjObslt9ueQh9cQtXbA54dvnpcB4B73Gjxue7HcSH9Yzrzj869i9N+S6raA&#10;UH+Dr3H6TmzkjQsRc8nn3RR7Bak1SBO33SIz6IDVApbAOrzD7J6ltm7X5Wdi8/hu2gnLQd2yLsj/&#10;73NeRunRHTCHs/LtGXhY8ew5fJ3vhx1wX9AOW+AkIYdMmKUcQiDL+Mhb7tzpNcqvYzdnVoKgN41C&#10;Ifzs6S6SjuWg5IK6MMcmaT/H7Qv0A7+dfYNfynOO2FrsTxtd93uZ0deHiEkcLeukKeXTpYZmmjPX&#10;DobB9/A9nuZt/Dzfv4VOD6qB7xncGL3sFGLmagXxcFu0+wxuPv4AvwYWAOeJ8TqVN+ioZNmelgt8&#10;yEnM7FjhYBYf/xGDiZavOXWpmn8fS7i1pRKjOXbNHqUluEXiMWxdxc35ENawbGNb8RmScoM+sQGb&#10;nzcg6jb6FXfWyl8kZeRnx7k94rsswTeDZzZUm9CGDNq3Oua+G1mINf7xAd+26uW/s0TX0ejP+9F3&#10;3z5vI/g/PTnZ/J2/83f+4a//+q//u7+C/Yf/UqnUn8peHP1n617tfoDgfhqWwyOOQSDjAwoYLcvw&#10;CylMCo2RNRU2zjKF1W7HRqcaXEIpAsv7zTAyty8PK9PMsWb6874PmIHpcRkyHFNaFYy5DcKCZNNH&#10;rcIZl2uqG6eJw4jAEILgcgq74hVIAeJ2UsdRuGjLtOU1inXKRTgTv2TpDoD0OljnhROPc5879hjw&#10;nV3ZXhKAAjwEA6a1jFwUjZrxd07CMf1yC0DJHP80pg9nk3JS4/0tgXHDomU0Wx01YMhJOI5KA+Cg&#10;qCVrhzFOZZ63En81HSpjH3JWN2c/5cIhGwBiR5LaTX+/6SAAAt1U3P5oWtiRl9bVCRJtGrOEynpM&#10;G4YcHebyHu/GrX3j5hXOPA2g4M5WnfC47MRpP6bARpZrAAJcqx1r/1BKDaRG1juKi2d4JpvczKw4&#10;tUYgbcpPoTb1a2rQhk5T8WZcrAd0a+jCOuKOALwQpwXY1GUqzjSotasqqptct0McggQncwoIxoHy&#10;nJZqmbWYuS0YsKRxc1qDBlpwJcnQwGcvXuOU38fvMAIMczcxOtyoXIbtohdmg4bjuyJQOtRRYgTn&#10;Wb4jYE0lQWGsARUUCR6NHusAbMK2xtMSqqk9HRiMw24CzpszsXnVkVpu1O1UroxaxjpXl0MJpBxP&#10;K/AxBfy866ELfDbg3sjSDh24WzeQNY0DxgSD+fHrf5HUcgBCHPPAqBrfywiZKXjv3r4Do62H1DmG&#10;7+pluJ8gw4DwkaNbC6nQygIqUxoEMxbXUe/MXJiVERBqKByzOjZC6iZFzrkFWHBpkgAgLsWbNCHq&#10;1sQjB5yBDUJmfNz6+LSqhP0E+QUwzXFCjt/sl89Dt3WWNBtnyTffzJMl3z8ul7n4kLgYxaVMjqEd&#10;cJfqr70Im1mBZ7E0AnmF2Bm5LqWOI/i3RtZa61sAtmU62pZP9+PA8/PKhCak3Yit4N+SM5tCJclG&#10;21wmFgkS59RE/o3i62g0oKaBLS3SGZt96NQgq12JzTl3wrlCaDcQQkcBO0r3ftrEPvBs5aNwu6wC&#10;Gs8tU8HG5QEoHzGs53GzYyPjBAi+Nw7ucTXkzPzMA2iM25lxSJLx3djGb2djA7o5237Lzyrw7ICN&#10;JfKB7bSEyn6gT7cDHF4BvSmGb3azMCilk0b6DEPO3dcNNliXjg5xfrtFJXkC+A/5/o8ro/i1xKVa&#10;jcIl56BTrsTIsnbMuv+7Nc4Re3boATiMpwRkBkurJDzoYpys5Eb2HX/fhhg+7zvJCN3pYAeGABWb&#10;aMf8qv1VTp3dX86dAYb5uwWkGVudBYQXOR+3OJvVs7dFkmcD42FBTxGduQnzfhYQkwJInQUndNis&#10;fovN3gEcrMXdcM9d5H2MznWwEV1IwN1mDKC6SUrIbofnmkGqLj78kPe2XO042XHuW5y9JTjqbCQP&#10;6E8d+zvuWhKSC5A9ALhlTuXQyGeSSkZAUY265WSmQ1matfvH8ZwcGeiOCAGE/sRt7EbldnOJjBN5&#10;XNCIf+MOtI1u0pZwO2GunD0JG+Spjo+BjANUczyvpTDIJQDt8z3AmrPpVAEyswH2BdKN3s4nVWTV&#10;YAmEHJl1Ao+N7DYv6hf8O0cjbgBOjYzZxQqEtBBlrp45wubnwvNtP5Sz78IOGXa7Z+ryRfL5YQ74&#10;sUSrHrPwh+9pIy2yhVx5BgIIQU20UT3Ld7GZ/J0Nk/68truJDXRngzXGBulm03yoly/CuFMJk1Yl&#10;PC46Ya7vQU57EBXrrseVm9gbUb/6iJ/R1xhAKvNZFe61G6PXLv6Kuop+uJjOTGkdIvjAvbudeo5/&#10;cWa6C9HWkJdO7ZrzvLFhPNQ5a0tNI/4AgD2s+oAd/Bz634Rk7NqFZIF9sYZeQGZd+qoDYUfHHHXs&#10;jHZxjBlS+x0MZrgw8NOtM9mxL/wby7SM9Av8N7NWmPbKod/IWjrMOTmi/BjZAaihh95RXDYIVrCk&#10;SnLwsF8gqz5zO8nzsy5MixMF1QvuwEZOgaklXBNsRQ8yaXZtjK40DKbhb2o85xCQ+jDrhTt8/g7Q&#10;1yqY4c1xjs3YTG6pmOc05fkkShOj/Ndv40tZiZN20LFa+kNS57VBbyyXdsb8/WLAGRk8Bb+kT+Py&#10;VXwur2bMACg3bs03Q/i868QAxN2qnDTiSErLHy3XQt/RU22W3996efsa7F3ER2MvkC0bg/ENlqo4&#10;oc0G4t285TmhJ2AI7lRbuEBnF8iho6B3fNZ+UYylLWaqK2bIuFeDI44CddLSkPexb8MFifa+3c87&#10;PCc6CqHK33A2kMwG/mILLlBnuvj+3aIOHkuH3agWFu0iePAq3Jy+ihkHddrx7w1eZqMNBD3MLUU7&#10;xee6x4B7w05Y/jOpZuJ4+CnY1QlB9gY5HevpHjLZhHRKIJCHO2xjDZK0X1SwD/lwv6yEQeUs9AoX&#10;+FhtzwV29GNycwnJ4NwkM5/BEk5HHCMbTk+cIGdxszIYRVk1AOfUO0u9HrFXcQfJvBlLGA3erKbl&#10;5HHXR5c60f7ZdHx/N0u+/faToz7nf/2v//X/GLj/Pzig/l/9l0od/alC7uKfTNpFdDr3y/3ABiAZ&#10;Y5kLdZujJTKCQIwU4F4D73Ii61wtKbiFKNjM5wSBmJrkyznFZ9Y1ejAMp+9+N9ytiuGX345wtGeO&#10;zuJAEXhezaJd8jb41FAgt5eqTICZ7Ps45cF56G7tlJXXSyfJGkNkXaGM2EaaLixr5wpqnRVsdsGB&#10;tfMncXY3AAigdhkbooxAW4N56Ca3SZhnQGDdBmoN3p6D62N4dxgOX5Wr18kQQLrns12pLJjstPme&#10;OEHB1QyWaSe7AMqJJs36RRh0MzgBng/j0XXaTzGFoCGAGA5LF7YY03rmQxyhOhshwDOAKMIimLO+&#10;2fpSo0LWFrpoxnpPSyiMrroefNI1A3ENID2ONZQTjNWunw/PU+fPl8O3D/NQLdnI6NZEDAJkZieo&#10;wUEahfYe5wiRC7gauY/JHffXwaj00jDafitGaiQJcdb8yDIGQMLcaKtkBECA4eiWsyho2ylGkLps&#10;2MwB4I2r0ERxLfcZc193niHAoXL1ISqekwDWPEsTQ/fpYcndukEPuYGArbhvy5osm1Gp69lLno3P&#10;nVr/muK5q5wL3wlHPobQuXFX9jzq4NgBxo6Pc85uMf0O8ADBG+cwOhh77sSFMS4XkRza1GWT1hxA&#10;2uZ9dchmjpxM4FIm08IL7qNVO0qetpwFIGzEzz3vBqGeP7OnIVQxlN1SKpQhyILmDcTlifvajwCF&#10;PLfpPus/14DsPQbU6OTaSB2yO6wYqeFcjQSi4NMuAAJjYV3x1s3V6FEdwLOHAA9rV6GdPw3X738M&#10;6D8Ls1YhTI3Y162lvUhqkMMGn2Ukxwk0OhibbW2CNRXaxfHaZG5mSXJh4/fl0Qv0sYleW4PcxpAZ&#10;bXYkXhVnJsg9Cr64Cz77OFSu34QpxhKADJmCGKHfppIFl/ax2Ixk87Rlc0a9bQh1F4eTlVzSs1ui&#10;i/YmYEv8fBt4LZ0xDa2hw8kBUiDx825oFK/jHoUFzmfMvc6R/ynvLTEf8DnOlq+hP0+LXtIwvW/E&#10;CuCgkY4LbySO/IxlUI4ZdfDAEF3ptS9i9NUaVftgBPeWag3bOFqA/2IIIJ44VxtCh5y6vMbJEEbG&#10;FxCNJqC3XzLtmsORABqHTQD2IHn99b/GWZe4O75ny50m6HjfccNOp8jGKKh7SMxEtCEnpoyXI55r&#10;WIoO/ufP87Bb8KzdbFjyfTZ8lqVho5h5xIjPAGI4B4FTn+cyur0ZNmJUyDINHaGZFefObyE17kz5&#10;dDeIGQ4bMB264KuD4/302A9NbO5qAmjr5AFuBT4XmeDnOtzdEvuSBUh0cZI7yS6y1eblTHOb/F3C&#10;JQGw2czpS6ahR+3T5OfPnaSOc7yFcFRyN9y/oyaxzdg6wAcEIwVwqYZH7MOkgxxBvJrlS+QFklG5&#10;THInP+GM0xGkpS9eRcCgXS9l3yTNykfe81282wI+QOBgSWH++GsAyE1yffISh1mOC5oed21k7gbQ&#10;AwgfmwlMYRsuw7BzE2x2llDvsP02oMc6eH5vQMeGcJcrlQELNns/78eRUBtg2mIH1IkZuumeFomD&#10;9dnNCoBizh0DeM2suHHdEZ/7RS9w/2E/aoXHSTcI7iwlnWDbH+L2UeSzDvCdZOIY2sz117zXJc8Q&#10;p4FE0K/M2rRpSWAh9TpmDix/cCTnofwRko2dk8jP+shOuxLB2m5Sjwv51tjrTsPvam03dmGAf+U7&#10;GHW1JFYCI3h0l8Ut9sbtud32Cc9iRsDJI/gKCImZGzMGBkHcXaKMxeb7iYMlCnxeJ3zazvj8TPjZ&#10;YzcsW+fJHnsrWOpAWmxw/vIw5nNLydXZT5NPz5OklH+bVEuWMVkqJWDj2bENc/zaWt/E+a+6Zirw&#10;0YBvAZSBGzfbV9IQDves8LIsBdmHqKMDbUstIdWQ8+rVUZy4Z7Z1iA+1nt6+ufWkjY1BBwsGnLCr&#10;ltqUuDNr+5uSMMcxug/BUtpM8jQZJMMc51y4jpNZ7la1UCt9CPe3gKlZNakaTOmkkzZ2e4jt916n&#10;PINBhQUg3TJOg3yCOYMXg0igC5DJY/4fG4EPt7zJsaYPy0GS43tbculStm8e+oBuB0qkwrB6Hpo3&#10;b8LSPih81xLdmJRP+f4QHGXEjHjxmve9gZD2o8/QDo/wM1tIYC3zCn0FB2G7yxmzni45dIxrLWYH&#10;KpfIYrOU7LFf5fPX4fOuj32w4bcc8py3pY4PfH/lLvauYX9uR81Y5WE5p2RRmXCsqw38caoVANhs&#10;lhjG3zeL7lYBC2zNcL+LmTR3kQhUnbe/m7XDoJoKTvF7GEKyIHAOfzGL0C1CXgH8W+7ZqPbN8Us+&#10;j/MTc6KbO8jBYqgtOvQexeWZ+Nwm7xEXWeIfwICQHyf/XCXd/JukUj4NjSoEve0Ct0EYl0sh/eZt&#10;2LTxiXXkiHtoY2ub6FgXfNTE7lewwU0IrQB9ge9z+EkHm9fF9zrKfGKGrJ+HILyO1R17g9/IoL15&#10;BokcJzsaIEfbZrhbNyCU70KzeBz0lZZIGfHP8d6WJHueEhVLh82COGlugI2xf20C6exUsRO9Ds/b&#10;xWbgj/v4JT5rv+mBfT7GnlwnDu35+cdF7ztH7z6sWpz/ONnd3YZ/8du/M/nN3/zNvwPc/+MH1P+r&#10;/0aj+r9XLd/8s0mv8vlp0+GyYWERNLlYQhBYQCFdUpSPQjxE4W120/G4UOjO+lYAkTWh1l8/LbvR&#10;OdVxnq6rdqb1p9t2mA/SgMarsIFQVLOA2KqRbSMB9eTq+CsE+hTAUI4R0DnKZEOfNag92Jhg1Tp5&#10;p50MORwj/DbvOVat38bRW67ST+OEZdUwvHE1Ti9BOEMBIPO47SV73suUiauSrem1cc9Z7To7QXzd&#10;xiAuxMkDGwy+kz7mMOoJAMRyoxnfzSZJyx7scYiTXngP67GbxdNQcnQUwMIudqemtAvnwTF61dSh&#10;brpwzfvzayd7kdxhnHc48mnT8ywm6at3PMt18ritc+YV3s+5vRgWPi9uFSy+4xktY0CwcFBPO+fX&#10;n9rAFLbDcnxZ9rNeWL+XBcjgoLgDV+dbOmSZiHdlql8iZCnDls8flDBWfIf69TH/b6mKzTz2Y/Ad&#10;VxW+y2EJWARr2TPOCiDTd+ZyKU412i2bYeiUAAxBMfU2EqgZ389GsUr6A2DUqEEHUFwHUFeSn63G&#10;yZcxwCjD2SIrj8iKdX6er47OVP4DgMJyLtPOAkXT0FtA4biajkt8vtxOAYyXAVDEd8CILQYx6mK5&#10;QJXv6Np8mxQt6/J+ejaTQ4JME84ANSOAvWVWRmYFmKb0TaeWCh/iwqhfPE6Sb1GqCd9lg7F4cH9D&#10;NRt6+evQzlwGyV8X4HrbLSVdiQ1OOi6vgvyY4n9E4bJnR5CrMfJTx9DiDFBapyZYdrLAADarOGGn&#10;LmC8Ls++QuZKAEDunudw4dYMYmX03Z0RTQiAS1rqqePYH7HD2JsBkzBqiG0EKmHknRxQTL/CyR5S&#10;kQJfo+Q2SrUxrC4QMsNjlM+JUpIiwYS9NEb5h7VLDH8G0nzF65rvYA0qBCVGWADN/OzcWuC6DaLV&#10;JH/5Lt5rnF0uCUA/jKjat/AAIa+gs67rd5629ZrKcplnuJ33YjlfAXIYy1K4x0HdWuJ8cDKMTjNu&#10;FkWGLHUbIlMN7sbSp1j/Dbhy74F60cIYf/m05J7d4dFFVg7lDLkrHCCOyaVHfu87jKF17RLCYv5j&#10;eHoYhdVMEpkObZyCNek2YJduPkS5s9bcyFgVsuF6ecsJlBMjl0PufYZ9yFy8js3397NWTN2bgXI6&#10;mb0xZkiMWF0c/TTJotvffJqFQS8bvv2yCC3I8sgStkk5rAG8M0B2O/M+lhreA3jbOBInYxgxvUeG&#10;DYg8oCdGuCzDE5QJKIZt7TN6lnsdgb/Ox9Swv7oXoAlpL2bfh+W0Epu5OdeAXQs6hVr2I47nNd8T&#10;Zw3YW88ODfENbKMgWOBps+3MkoV+E9uFfZi245k2ncaEzTPIUL55h+wfJZ8Bq+56mbcsPzsP8+ZN&#10;WDSzYTdohGGjGAbYOMvj0icvIFOQeu5riZ018JHlruzNMFL+4kf/PILgDnJqGWEZm2zWwaihDZPP&#10;t9wN4LULyKgXLUdtAGb7ybiccUtz+HY3CqPadahnPwJWi8Fac/fFmB2LU30AY3HKV8uZ/n2ey2lZ&#10;hyZ9fUCJc7xfcY58t9INsjqbQJb76FsLEgvxAYQb1Xc0rDoGaA7f7HrhHqIxr1yGfTsX2kU3BKcS&#10;+zTsjzC6PgcgOZrVUh8DaU78UU7K6UP2wT4NG27doWA5ptlKg1ueT+7yFd8viw41+DNs1nAY6nnk&#10;tux9OnY5FT7t+DeSEnRPfVMPJTlmL7Xb9pPZ3Jw6eRUBow3mlkOpk+dvfhjLZ/RrTq9x/4nRUAcZ&#10;uDDO8YHP+2H48OIPwsNuGR7W03B9/DI8bHrBbLFA52HT5ztjkyw1wocsecYqpPJxg07yDBAHzgoi&#10;D0BdjrLIaQZb8CbZSmwFl9MagNUsBaAVX6M9d5pXD7s761Yj6G+VLsN22ghmThaAvRF6ePTmR3GS&#10;kVOcava0CdD5DDN84orMheWFjVjS1LSGfNhC/vLJlFcDG6ItdIv4iLufY5MkB9uBhKoautXTsF9C&#10;IJv4GsEagGzJfdbKJ5DU9zFgNe9fQwA53wZ6Ayi3xMoRxPbAuOTL4JLZJKfwSEheff1fJTeQ3aft&#10;BAwBwK7wHhCPEUDfPq9W4Rj5OQmWfuJDHafNd7ecsgjBx5+hdw2InBUR9pQYKIwZVPyV5Z4CUvfF&#10;GIm3XFpAXi2+T3YbgWIr6voG2+IwjRXYZNeuhgVEp5t/F6qpn4Zu+QPYCR/J+2gbvv1ml9jwu3Bf&#10;DP7DwQdWIhi0cgT5Iaja5IxrMRMTd6EgQ/6/jd1Pe8n2IQhk9skspVURt9N+WPjZrWrY9cAQpVxS&#10;uub8Rl38iUTDMaH2hmSRIfwFz7Pl7B02ACnjuQsRMFvuXcp8SAoA4A7f2e9nRYZVHCtJPjbCzMlm&#10;UYl7KoatVHhcd8NmWAtX734StEXavDYy434hs/f6TPGrWUJtzM35VxCAr+J4ecu3fUa/F+Qlltp0&#10;OWcx2f2mjW3IYvN/En1uBxkupE5jL1IZe2QWdDPJhwfk7ZF7WIAfl8hcO30Se2Dt/evxPgYxOzGQ&#10;aUmxOBD8yXu5y8NdN9oEe8rWYgY+P44Kxz44UW+GPK9H1e8sE7RU62E3Sn75i2/Cv/wv/8vJX/tr&#10;f+3vAvf/JK8/rPmv1+v/Xrmc+s+7jdQnJ55g/ILRfUe/1QAGjrPTOSrENrU53ULw4EHfAbwEYEtL&#10;Kjp8cN8xYYB2hK6LMZ9003HU5xSACIgMOC4Y7hAn1o/pGetXPdB27Rjg8jp5i3JoWCUBCl80gjys&#10;9fbWubUx+i4QaRRQZoBJiz/rlF3R7FQI6zpPk6dFO+xxclsIQCN/Eu5XHRhfJhpVR8PpVG0+dFuq&#10;0xHcHOoiE1PPjppsFHECGGVr8+4xinfjVvJgjW1GNsl3aRVQNidM2F9gTZuz5quh7xip7FGsxWwW&#10;3G3wLoyN5iOgjhk03erKb8tfZvV8soKF2+BrWUwVoGzUfDE0Sq2imX1x2zFAk8vt4litT3N7o020&#10;T7cjmDVOpHwRyi6SgATsF3WAOAKmMYus3cwKZ4whF1C5cMTI3ON6GNm1uxN2GM1uwebVAt8NgQQY&#10;WwcqaDfaaxOwhkvQqIPU+QjUImizhAvn08MBWqfcKVwmDzieIeDF2nZT2UYOBd6SGcuGjF66TfTW&#10;vQwaEpQorq6GKHZQKssDYvQTQ6tjsdTCrMOomAmbbh3W3g5Ov5nh2F2lb0RPGTGVbO1w4eaE72hk&#10;yObhQ8e8Z2k62+ked7s+SnKoE+9VOSOcow7HqUsLAMJyUoe02jRcTHYY1S0kB1IUty0+bcc8cy3o&#10;SM3mxPGQTmHiGYySDMZpDARGYAWh4TPsUXE1++n7V3yPTDI25YocWfuu8TaaKRBpCrb4jttRM45G&#10;nUMgMeKA71ywa79fTgXLQiRxC40nv5avX0EIAcQQ4WLazZ3IdcxAnCabeRZZA/DMjBYUkjTA9DBN&#10;hmdGT1yW5/bZhQaZX503/v0c5AfIo1F//3+KoRT8m5LdQkgdAxk3PyM3dxvrpiG9kKBB+TqmQR3f&#10;a3lVG4fWwphPMN5uh95Cuu/Xh7G1RoS8W8eaOlItc/J1yJ+/jqAUcI+zs9kYEsV7z3AijqS8+vgD&#10;nO1r7MXHKJ9tSLmNgpZ6jYdG2jMRGDeyENQUBhqnpqNftOoQ7yP09l08G/sSKjy7JNmJMM/rMQ6o&#10;FFqZoyA5dnGUC2WGTWSnZ3NdG0cEUeOzG7kXyXaRTe4g5x1A2xBdMAuqk20AckxJ27/SEchztyNk&#10;x7Iwo7XWx1rbOmllwhp9KV69AdDkohNqQQKd0PBohLV5A4B2b0k9MYW+A+w1BfoQcSd+DbGVAlVT&#10;9jpdiczYyFb9FId1yvfFwQP8HbXsrP82crLBFk77RUtRIDj2OtyETu4I+5NOVmaNWnl0EiANQJwD&#10;yE2D+yxuH49laT3kk/t0GdT9dsB7ok/Yu8zN15BoiO5tkzN9iRw76SqVOA1nic48oqfzei6sAW75&#10;yw/BrIxjgO8409sR3/EKOeihp8i/wxCalWPADPYcgiWABRQky7YlT5ByfFArgkazSYfoqmUWldxp&#10;JNvuQOiUIau9aijenIa29cvY/GHfaHUW/edc0ZMxfmOrTQKI17InAPCPyKY7bQCEEAxthUDGcjXH&#10;LOO74jnECT34Pj+7Wf4YmyYtSxAQLicl/Fs+dABsC2vTJ1VAKsTMzwPsWFv/sBkgq05pA0hbMoD/&#10;MBPliFV/b8TY53A3RiSp/N5sh4B/yL0fov46fTOZgDKe1V0yreJlmLZdyGnUuBtL47T7bt0fx0DE&#10;YaBE/vJ9fC5HVK4BxG4stdn3HhJuGUybc7Sc1Sy3stWrQuSRPxeeWad+h0wNu/lwc/EybLAP95Cd&#10;CTo0j/4VH93k3+I7BJ8xkw42mGIr7rGlXeTKUolls5Rs0C3HVtexN5ZIxIWR/NkCGzrm31rGYeY7&#10;fneIjJnix/Ug7lGArAWAOj6ugW3KJl+2U757BdL9Lrn4CKGURHC2ZutcGmadvb6hgP7X8G9mQQ2A&#10;2C844t/re3KA8B02/3Zmxu4y/lv33LhQbAJeGXdu+BUfAyh3cqHk6svzLNb3669cmmjwyKCk05os&#10;RSymAHLYjpqDOjhbt+nqx5+282TarnGH+AmA3LCKf8V/DJG5GTZujL2fc8Y18IN9e+hdGKCvFc6y&#10;YzkzJOwOMmbfTBYy0GmcJtXC++TTbS8SLIdlbNDRQRFMEnspLBG27A/CazN47dCT5mRGF+btkYN1&#10;v44/6sdA03qQC73yaWjmjixtBfMZJAODAXDjBKOSvtImbMeN2xB8qPwQFyijTt9SVwxKSZwNIDi9&#10;Svk3GyvhkBRdHb3gzrEPi05Y9UqxOmPZQ5bwKe3KIWNtUM4Nv5aoGRRw8qAg3yyU99oG7/mZjreU&#10;SB+y/hBMcGM+9R7f1EN3C9jVUuzVckLarHMIMLnpt5o5RUevsA2Sj1wcl+1IVUeoD/kOu34rTvN7&#10;AuPlL94mtZIjbDvI7HVSio3XbXAk2IznscdVzFzJvYdMYsv5fpZk+cxd7vny5E24XQ2RITeeNwKY&#10;MRgsUv72E3T2EtJYxLerc8irZ6rtMfhu2dp23OZVjRmB1YB/g71a9vP4zRcRE4t9n7YdsI2ZFezx&#10;nmcf5r/78mCgsZQ83wH+f/45/PZv//bwt37rt/7PwP3vy37+yH8nhPBvnWfP//1GLfNfDCvXyFLu&#10;u/3UJUOmcAQojiys84W6HPpVcnb8Mi5/MYVq89O8C/NEqEcNWC6G2g59Ge8CtqVCdzFU5dxpWM5a&#10;KFIxzJx9D8jJ22yJgy+6Qj9lTRqAetVKilevE5dlGAFpFU4BiQo1QJC/t9HDxgebxmzcMUUq4zK6&#10;KHjaTDs4Lkfx5cPtUEZZhtmlA4AhWPJi7d8CsD0HHDrlQWBWhMGrzDZuWj/sdyvfON7JFBIKz68r&#10;2NmEi3ah1+2ix6Xb0JxPTt79NPn4+scIqXWEbxBgwUs2zNpXYTVIh0H12H4DjGKWZ8CYI7BuDkbJ&#10;kgnEZgaIr1+9BDAj3BhQNwG6SVMDqREXPJv+dg52E0B09uGHMd0z6vE+K4AiYMHtmSggxqkecI5h&#10;Nytb62pqLZId+w1kss4cdu6r3flukctfvDhEc1Gaau1t0u06cvQCZ48C92zahoA0vdtqXFVt46qN&#10;MCtTUgCXHU6uU72MDdX3446RcUDQYaTaGuVfagT4WefyZtKvkgWK6yr/zNWhIWeDk/lyO4XcAGgx&#10;Qo28jtmpHTLWBo4VwzVznCJnxL/r1i8AMdnQb12FkVMnMFaOKbNe1zS3xt1aTKcwjCGh3Szny722&#10;S0fIyWWyXWEYMm8i2BeMOYrLZj8bbpx88D2ptJxA4+aUoS1KPQY0LXhe56Rvl+3Q7xbc0hrBtrW6&#10;7sD4PrpeujnH2GeTW2TTuneBxajN883Qi1E+pqUlWTZPj/jOggoNreNAlU/PxLKsWOM6hmTUXe+e&#10;jTWvlsH0kB+j63tIg+frog+jSZ9uJ7wX8iPZ7kEel4A6AI8j8+oCpxKgBv0dA9xtbFwObfRMI1cQ&#10;GEhlv83PACQEUI42hagFl26NW3lri2MGYWIUi++rwWthGF2Gc4sR1JGamrUMztKZIYDD3hsb9B2p&#10;ZxDBng4zbs49H/O9avm3gGxL0HJJ8eZtqOQ+hBHOdsT97tYtnjeDQUdHAA89dOHd638TQaJjEM3M&#10;uQhwNWign4VIXhz3au1pGzlxLKIG390EGuEOgL+We4lsZbAhqcRtjq3MWRhg/O8gsIsORKt+JfHB&#10;LlgTXAQ8+Dn2MfEM2KBy7gPfH7DP37lCXfJj1mY1BbhZkqcsAJIOi5KcYtJMHpYQv8IH3uuEP3d6&#10;RQ3imEY/K4HnMLgSttM6hACC5vMIXsw6AvKW6LVg7xmiamRPwJc5dyKJdaf8/RA54vsqp2abrO2v&#10;cAc2OVvqYWTaZvsYrJl1ABFm6FoAKOSoeQmhg3ADuvzcGbbNKOgUp7us5yGB/lvsDbJd5+xOj38Y&#10;s6/aZMstnBDigiWB5Ro7M0OO9Q9ja49HPWSQX9s4ORxt+fo1zs7pWKfBkktL9Ao372L2YII9cWpR&#10;DQBujb16aS+N4MhSP4meWcARAECZMrDUBtgYhVRn4tbpvP0v57Fm282z9dJ5MNI26boluoJ9cMki&#10;xIXnfUL+nQKzQr/s6dH3CB6c86+uWtKkLrm0zrGcZrNuee4GZLHnOL7aYSGXBEV5tk/KrcW3k0Zs&#10;yv+06YerDz8KvepVcKFgj+/s81nu6JIuy8ceF/3oL8vYpga6IvluF99yr+lITJyuImmwdKvD52ib&#10;BBnljMEBwafkx3nx+dCvZtFXAWMj7Cej0Ks4NeYmgtK7tQsaBb+H/jx7IwSJlkIKLtwRM6gfgh+e&#10;pXs0pujGfJhKPm2Gcf+K/VD3EDXtjfXVheu34XYBCMe3PWwAMuNS+Hw7cr9M0sSOGoHsmrnHb1m+&#10;5tQTm1sbkCzLMFwA5x1adtloABitB3cuPMTGrNYQf28duRl3p9EZGLCMcDPD3k6c9W+5TyncLVrY&#10;Y+u/LSc5j2BPO2pPn0EIddTov1k+z7eF/oljmmAGcYlBGrMaAtUi322Of2rW3gGkHe1cjIExd5z0&#10;69cB+x2mvTSfC25BJ969+0GygWQJ5gc1MxlVXtqMCudVBzfwfSBVVi449CILuTDQ44Qol4PN8K23&#10;qwHf5ToSAzOZlr9aHsr3jHsFCqn34dFRqt1yqBauwhCbrW7b3PnAZ1sHbjDQqLq9Zt/Pnnf54Ay5&#10;7RmMwbZb6tQCVIojDIoKks30GoyQ2HlmAtB1txJ23Vp4GLZDK3sR9wRtAd5mhMy+29Pj9xcX1S+O&#10;ky3P0MW+Oho7jqdem7XPI3sf+C7oUvuQTelhT9buggEbFs4/8v0hw5badsSJ6ThBbwFWGmCP0mcv&#10;0NN0lMFS6m3McH1f4uN0RM/ydmFA2bJM/lzZwo/sl3w3SFEJ/xnxHPbC+6xD0A1++J6ORVb++sV0&#10;6BZS4XbSDdtxK+5F6tfTLubD/uC3ITnZk7cQ12xSv75KmujcsFZKyumrmPVUvixXdLzpDr/p6Oz4&#10;LOCeMfjvsF8I2zTEL2MnnLpl6dsIvAD2igMIpvYM9hvBCX8GaLSDNo4buHQLuQGBe+54CGmzZ3OG&#10;HFkS2sImGHAflY6TW/yLO7cMRlhSbU+APWGOXHYghDKP7n8n9nAy3KdPq2Q0myb/93/4D7t/5a/8&#10;lb8G6P/1CPz97+///b//b10Xrv/DQvb6XyzruW/2Lm9qnuIocCg4T8GZCx9MpegARxW3OeI0+rDL&#10;QTr55tM0bhFb43hmOAFHV91O+knj5jJZtwGStSzsCuDkXPhJOay6gHGNOQ7Lua5GYdZTHqB7w7/j&#10;AQEaPQzKNczGlPccksG/R4gAELxsRGrkYb25Ywz+oUnKOisbGp1zO26VAZ+t0MvDKFvVsO7VAwcr&#10;iIoOYIoxdbqGkejM+Uveg0Me4Vhg3zbKdQENpkmNAHoh/vwSo7uVCQP+c5cvMaQDhMuU7bvkm4dx&#10;jGQ+OIoy+za0Cx9ius7ZtbGMAgc75X107mP+/ZDPcZZtj8/BUURAZC9D7I5fDxD4doxoCbica+3n&#10;SAYsY7F0aQZwV9lHCLYAwOkLu2k/1DOuy56FbrkCIK9FhTVbY421Cq8TdUrGnH9niYZASqZ6cfIj&#10;wGklNqN67i7+iqzTOlWU+X4JAUD4ehh2716SAnMN1ZsPYVhNhf24Hurp49DjPBsATRuOehjaOeA5&#10;Tl1o8uKejajbja/R0ymYxqukjZi6NAkniHEzUn/08iuUwe2lbYDqR0CqkzZQ3sZNbGKxRKNn+cKs&#10;FuuYbfhzaY9j+7xjs0VumHXz5xADYERxglFxUdwcg2dN3B2OyJIjlcxZ/YKnIQDOnzfr9P3SLVN6&#10;rfwJRC4fHd6wexEmQ8gABshGMdOYbo+1/tdIZLuIg+cOjX4I+gVngmDTb3GRCLJ2b9PkqJAU8+9w&#10;UN7DZeISDxu8NZrWGK8mtdg7IvjHgMSXdc2OalNf9vz7XukjjgUgiLILkgTFTmspYzwHONcJZ+/k&#10;AommuryeQj4xHA0cwhhSK4jPW7IB0DVzNagbJTVqeRWjI4J/dysYjROMtJCJKXJuytPZ0RKYB8sD&#10;eHZT24IA6/ONDFknalN5C8PWwkG7xE1nYMTLYIIExyyCzb/znrPg06GW/xDuNs2wWwGIeZbU+WsM&#10;HPKKTvr/Rk8z12+SH//gXyYD9OfT48zFQ3yncvJpPYPYY7QzV0krZ/33GUAEYAM5cNpEC9l1AdWc&#10;83AsXRtCB5HCGAMOsXd9U8HbbnQw855DBc6xAx/4fpfIQJuztBwAA9zC6fNMRmHMMFqWOAe8LHnd&#10;IzcCOEmjaXGdl5kzo1U2hM16mYBhhlwd5oavRhV+7YT1aMC/aSAHOLaZI39PIjitZD7wfVqx/Mh9&#10;KgJ/o5KSS89T3bfsaaWzg2RoI2yAdumMC8L28ynOu46Ne8fzZcJkkA0/expCdlI2Oycbvp/9D0tk&#10;VCLZxbE86khvXkGEz5Kx2zO7l0m1+IafAYQZPUN/XdQlgHab5RSHOcXpuUPE6VJDQKRR9n79LDzt&#10;GrGnolc7j8EXQabE2s3JNko6/cZRqJYQObHEyPQMYFyx+Zn3Natsg52/F4hIeky1ayNqgCEX6mnj&#10;tBsuKZRMYVMCtu5A1CFWTnSq/aoZuZ4+QT4+xrvZcM/dqqn6M3T3PXJ2ho5CXpHzKbbeBm1JgBPT&#10;bG60XEUbYURT+6uuShS6PK/bUc24Pu+64XHVgsylwggSfotPsw5fAKtdseTCRX3Kv4sED8EzACk2&#10;3npnMzENCI+Ns5ZRrbmf74NvNnVefvgaveZesSeAvzgRZtg2Op0P+2XbHSQx62a0/BYwbRbLciLB&#10;vwQolufgN8z8WVZqqat11Dbku7xq1jEo0k4auRSgIgtoElSos4CJnhvMmwC0VMCW8by1AEDDVmAP&#10;eV8XGjm2dYot8o5vAWUu0LKJ0ok3fexyFYLgMjZ7hlbohJPYJElGod2xIPh3tLfAPmb38Cc2NYI/&#10;zLSiOzXusxgeVoNgJLeL77T2uQo5txnTpVADZYHn3U/QjzjNxmzKefKwBYzWj/Dv2XgGBn7MVkjC&#10;VpybAcQu5G6LXbeeeztph1ruBFmCyEFy3KVgE/4E2/u4Rke5oyq+yUyCOqp+5MEFRqeNxk+Hac67&#10;nBRvPsY7czrMp/0kAunrs5eckwMqihFHVDLvOeOrpJJ/FxvVM+cvONtO2E8BqSOIe8VZ9amkDSaR&#10;vDpG2lHJVWxh7eZt0oXobHjWOTJpicvdXFIBWbXeHXuvf1C/HFNrFn0PvrCcscF9uBdn2SnF5Ved&#10;0lkskR40szb9RuJgCaW6Z0+chMHSsEoG/7QAsyDjlqxaonL4WfvzDpMZxVaSBYmUn3VYaJnBfukj&#10;rnjudrhdljjTFCTnMtyt3O8iyX2LTiOHDhVBB29Of4oe1LnbGjpQiENXusjSDoJqY/ED2KRfOUJ2&#10;3J/AXSDXBfyfgyIcHOMESgdLNCytwxbMsIOWVFmV0Sx9BEMUg+9j4MxRrbXUcXKDnjlqXbzmboNa&#10;7jDdzMCW5aYrnsUytU/IppMZDRA/4PMtZzLgMoNAf/PUi6RTu9ypHkcSWc2+D+XUET62g68DH0EM&#10;5pBR8ZbLGB32YqDHrKsvJw+OeDW1WdiHEcTjGZy7lFiiKzPkt5UTY+U5Zxfe1blbA1fHSTN//N3P&#10;Pk94b8jZ3TR5eLhP/vP/z3/R/ot/8S/+VSD/r0Xg//1/+Xz+P8hmL//FtlMCy7sYIvddJfMmGjuj&#10;BAqDUUnZ9g5lsZ7ocYVDR7nP3/y+486S23EL5W1Hp18vHSW5zOtkNABQj68x/teA8HTYG/VCoTSy&#10;sXkYodWR7ABjg0oa5n4e6/FtzlQ5nfpjQ8UM42SqzyY4DbMK5ZQdm5mMvlorFR0fPzM3IgiTbReu&#10;wze7SXQIOr4BzOgW0PSz/RBQVEpyp6+T648/if/+2RX5CK3pV2u9TOUdJlyYBm3FiKJGRYNjNsI6&#10;+j3s2KjonvNwPN6sfRkw+DF1NqrdhPtpO6507hV9LqNPBYw/wojg1DDys2aN9z1MjjB1Zt2k+xFs&#10;2twCApzJXHZuO5/xsGnzmTBKa/ghWHG2McZjjiN63HRjPWTp5ihUAOF3OIINRsazmnCGW95fgGsj&#10;lo3Z24XRIKO3R9GAbHRiTWcSu/zDsiDOEQH6tLMZVoCGk4JsTTnbhwlACPABiAvVq49hEdP6xZgF&#10;MNprE6hNxm4Q7eLUHUeq4dHgK0NOihpaOsJnuKHv+vjHEcQYxdMYbaeteO9u95V8CVSNAhvRd8GW&#10;Lyd4bKaNAEgKrny3lMoopOUC1gULyAUVTqiQeJTzb2JpSB9ZTnPukzoGCkBg2n8i+MGAmUkx8p+6&#10;/DqWTVgOIAEy3YgjiylgAGTYuOhrVHaBG98Lsrrs4WyvMFJOBDBNb3PXBQqP87dsAFAoaFnjPCd1&#10;HGyzGMseJCbrXTuWMVgHbO2wk0RqObd9xpGUGKXrwN2HkT0ktyOniZju5y4BfDjM8sWbmEky+ugY&#10;RKObRr5sXHOM6VoSblnFr5pz48Qozt2Igxmzdv1jMu5hTBvHkCfupF+JZQQ4fBxtNWZ0rMV3YtEt&#10;hqXbvkqOP/xBNKw9DNEasGt5huRUkuodGGXSaMcsodEtI33R0VxC2iEg6PkhautmU8CzZRPdm9Ap&#10;fgzF66/D07YRjJC3AVXqoVExF/go82bbfA+nQq0AvZZqqY+m1/37uMF71k1OX/0gKV5xz5z1xubT&#10;IbakWoyRNyOxlsYYZXOZmFPI1tMaOtMFYGBQ2wBsZG2Cg7GMwRGTRprL6Q98RsUob0ytSy7HgHEb&#10;n43IuanYrc+elSDR8h8bFi0FWGKwLYkTOC0gcQJT5CTgMIJLqZ5ngKZaPkb1LOsxG2IjnURQ4lgS&#10;aGAHnKVvn4U6dBhvjG4CtJ2Wlb95AcBpI48t9SQu+nLG/3Y8ADznQq91HZazLDJ1FFbdgo24iRN3&#10;pmYZDAhgR4xmu5hJpzTgTseABhtwh+jpRNKPXN0NOJMin8ndrgDGG35GMjXh3o08Cm7yLtgDqAGM&#10;IjjtYAvrebetI6voWU9iColtlI8SS56cI/7N/ZTvmUku3r1Mvrlb4cCwgfY88LxD9FXwa7TR53XU&#10;tDbF0hydpUt+JAouN1xB5hZ9hzy8D3eLUnASWiH3NpJXgYc7PVro48ZgllHlaR55cLpInOqFjW2g&#10;X9U4OcQGa5sPjUS7lVSCsQP8OALTWvb4HVaAkmkhbJHZTv2czz0NO8CiKXjHSRpJth7XLbeOW3yY&#10;28vEmQnKJthDQODCz7s5T4oXR0kldcT3cPrIZRx08bCEEPHz394uADkORcDhA/B67avw/NAN79/8&#10;TqhX3oeHu1rYLAElMXDBXeIDLz68RI4khABRANTB/lZipmXUPo+2UWJqZs7I56fdEJky6PaazzZY&#10;g+9vXnA/Ns+2uYNyWA6rkbg6PWo/a0Uw7shsJ8TtzYRg1z5ve3E0oRHJx1UnTmyz/EJSpT4JlpyS&#10;tOXZLOdcdyHHkD7PuYUPWAnkJSUxO2WJ6ghQ2vqVPSrEiLzn0NEGoy8D5NCs65LP2PYbSeUKEIU9&#10;sBzRDJJRcm2Nn+U8fQmNpNGlaN6TGcnM6UvAHn6yiQ3HTlczl+hpCR3toas5fFsmWNrZ5SxcAjpC&#10;79PHb5Lc9XG0+zYex+l7gzTY50O0hY7FrWUcD2vW5D1nqG/gMw0MQey6yPLjbTc2wbbwt0/3vVBI&#10;v0FXjsPTohdu+81w1wM/4F9sIL2GXCyQt7s9Phj9iSU94BCDDPZmbvBjZlNtrN1M8fvI9hA5AtxH&#10;nydpdqphE8whqI1BBKsgWoXwuG+F/a4aRv1MPOs+9tLhHmY11K/YzIxdamEHv9yPAbX2G2HrsWsu&#10;7tLmN7HxNtBb5uQYXImGQdmCez9a6C66b7DYsjlBN7IXuJ8AqeCMbyCxEDCAuGVkfv6oASC+4fcV&#10;7CG2oW+GBB2+w8a4O2fbacZ6+SH68AzhmUDy3MRd4v7bhZukcP4+GeMTBOvdHPgFv2YZ7dxMbztt&#10;cDsAzmNPkGXt1fT7pAQe6tkHgt9uFyB3+CCrCIo3R/Hu7VMalq8g6UdxI7mlvy5B1B5rKx00sppm&#10;uFP9DDJvUMhMVT8bpp0rfMxJJB+WFzkQxKljsbSSn7OkzKCLU/McDOLwnB3+xkzAvc+LLjgG3x1M&#10;2kLP2WlZ+qoG76ENXuKT7COZNK6/M/jw84dh8t3P7rBR0+Qf/eN/2vxLf+kv/UfA/f/+AfX/6r/r&#10;68J/WK0VfieT/fhpOcx/59SXLQ7BZjtLNxzl+flpFB/wDodkmsptuhsciEux7iEMk56G4k3y+QFQ&#10;MzHVZNONkW2AxCAfU3ZLGKalBC4QMUXjrxqrq+OvI9i1bKeWPk3G5XTSNY2NoY1b+gAbzhe3ltvR&#10;bb1SPrmf9LkIDGIT8BojHhcw7lJyfvJVMhvXQ7+dsx483K4aYTXJwPTexYkKizHgz457DLDNgmvY&#10;kTWGcVQkCmrUYaixxum7DVfwZsSmxoWbAbjjOzs/1jXsTowwomJaHoYeXKm8wcFbSmAPwKJVCkOM&#10;9oLL3mDw3DR4awQGodIYr3Bw2dSHw8ZUgJRNr6NaEfBs47IEqMj3KkSAupnKqm/4jqbdLK3AsHRO&#10;UawPPOdVWIwuAYonANWzkE+/5K5QTADMGEGxfn2NYNZwuIX0a5xYCePhxJVjnPBHnsHGncOM5QPL&#10;xEjzPRoufanjrDiLIc/q9ktrkve9dmjcnId+ORPG7XxYO5eYz7AXwVIPm45s+DL1bXrKsZCtNPcN&#10;4TFCu8FgxIg5d2Z9ps2HjszUgB5qegXz3BFnZqP0qGX0oAhjv4oOR0fE+QUMmFtoAXr5pA7o2AMI&#10;JC9D5M6m1/koBbE5iUplWdACJepIJCCpLc5SJRTsuR3YhThDHGKvcRIzHkZU43SM6gnABeA/qUQZ&#10;bpcvUWLLfGxAagAsUnHRiCMe3Zo56kIa1uWklHWCibWmpqhtZObZ+pbPdTDmNwBDjAvO4DADGhLM&#10;HQjodBKbTiXUrj+GQeUqTNtGMm8A5ThoHObGDFTVSTTqhEaSs+bfSKpc8d8FjLqsxgY4lz/ZT7LG&#10;SJnRWqBPNhRV8+8A7JxNA4BtBm6EQ+Mz54N6jPzMAKjd8nnYAmRMXdvY1UZWWuXjCG4tJzk0G1kP&#10;zf/jwKx/dnukKU1H0N0tRzwXpB5yIskyKuSQgPnQLcApAN8M/btIzj/+fpg1rsNnp8LUr8JqVgq1&#10;5nmSyrzEUQqGMfCQFzNoeWyCS7OsbSzdAFIAANOqAAJDyPe6A8xIvnS2PpMgwXKDRtba6lIsBRJk&#10;SF4d38qZc7eXcTrXJtZWQqKikzzUr9ocakmEk1Cs7zdis8ZGZW9OAcgAKRyCNbRm8uJkJ+zFk9kQ&#10;7tVt1y5BMzLjiEeBUyN/GpaDCmDCtHc33K+6wZS2a//HnMWnVSNZdX0OdM+65Qnkc93jDHDykA6z&#10;rwIdM5Sxhnxs4x6ADzsh0FPXnDdtqZMNdjZaOt9/M8buAsTXU2wSd6rcbH61GbKDo5xxNq0cJBob&#10;bLBHWfEV637RjyFgZwL4EfToiNsAJ8cr2mclafh0O0KOMpwHPgH5dkY5Ti0SdGfvQ+CD0WgbwJW3&#10;w2ZmZJWzjf1IOHWbmtXRw+hWM2pmkivIVQuwi82TlPVwruj3DPI65Bk3+KO4HKpyApFMhyHge3WY&#10;oBT23K0N62UAn3Y8bmUFWFjaZZ29gNWSMWuXnWNullRSKplZQuYk6UakmzzrAHI2auFYsddG6ySR&#10;S+TLSLtbZyXpTm/yfLFd2GHJm0GbOp9jCQ1yDDAuYXtt/FUfJNGWUtnkW7k+jcTTLZ3es8ukHJWo&#10;/Jk9eFxWkXFIdgXbVuCOGvm41d0GeUBymHXygBrODz2JtfP82+LVqxjwWWNXbKDl55HlIt/BoAdk&#10;c93g/08501TMYpnV6/Hv3EzrlLURQHhQscSiHXvTZjV0hnucojfTfi5OwOn3rm2aPzSFQ8glrGYx&#10;rV02oi6xiAsqjfyjux3u1h6y2LSO/3eHgFUFgucxdsqxnUtkzj+3/MvyEz/PcdJuvJ1DmvcTp8ul&#10;k92ml7SweV2e2Z0TTllz+2y3lErqmTPkAaA8A0ChI45PVa7XY4dkmB1OJY/bIf/+IrnbNJA5/DH3&#10;o59agTHcJvz5fsZdZkP++m2YDQqhYf8OPtENsBV8jVHZuSAfP2cQpp57g8zyHPgdt5kv+S7VHLLO&#10;51eQQfs/tPvKsC+xlIsX1Vn3Lky6+LRePuRTr0K3cRru1vXQhVBenf4gTrSKZcDI3O3Cptoiv44h&#10;G9g4fEcO0Jq5fBN1SP9TLbwTYGMDsS18rn5hhy3WD9hvs+d9nCxjOVq7fI1/yaCjJwGfF7BzEK3D&#10;1C4Jr3X+h1K7cnLPHTsF0H6XLbZqi/03+ObiT/sfLYXZ4+vEPO560GfZd9YqHcoEnZZkw/ynTTt8&#10;uZ9ANirh8W4WsOnoKbgBMlEH6w3AeutBK7mDdK6RDTdNF69egg3f4XMa6OU195VB1vkccKqlZq0U&#10;Z47Mdixng7hYtrPvi38A8vijXvkMXFbgVQ7dwmEMvPahVDqN5WeW/hmsbOeOImYyaBb1ifffWq6K&#10;3TlkiAD2kGzLrew9iFN7sLUGM7i3ZLe05Po06tzE814NAhg3lFLvQqd0HAbgCbMRNgu7p0LiYJbO&#10;paPbBb4zTsXCd/CekoM4yrxTjHI+xM9LdiX09qsu8OEGhbWDffzFXr3jDJ+2jV9uR/q+UvLN04q7&#10;mv3iH//jf1z8C3/hL/xF4L7g/1D2E0L4I4VU4X9aL+Z+DBj4+T1fvl8+/6XpStNGzgDfoeB2/DsF&#10;wTnb1mS5ac3GO9NQNtyZOnFai82O/iogdnTXvIezq2cBbQWFChDj+mibSJ0IBEO7OcZIThBu2CPC&#10;Y4PJECPsJk5HrK0AdE5NsI7dXoOCEVuEXNA4xnHETZ8ooDO+naGu8KznxbBfuVzhQ7hd1OJs4E6M&#10;sh9q10yfG6Ua4Zg1wC73eth0caIIKOzW5j+Xe9V59rihDiDgnxvl78FwdYI2/Z69+P0ke/wyCnvu&#10;+HXYAvgfl+24xMcV3TBtU+4AdC4T8GPZhR3jNh5KMIyIuCRM4+mUiSrCraHMnb2LqVcji98+Lzlz&#10;zhhg3rIZFLburPZ6TOPdJHeQm/kAx47i3m9qOJ7zsJq7ie4thvM6+bwfwMqPcbYIdfuKZzYagIPg&#10;WWPTNr+3sVEB7CJodukLhq3ltp6tilJZtxk3MPNvbAh05KZNO5Omaf3r8OVxEpyE4DkafTciYAOQ&#10;9ceW4hhx0rh7bhpYU9Ey+noKB1DEmSEH1sLb3CkwdfRcOeuiJJi1go9cRKBfugE81eNr1DTKVwNg&#10;8Fx81holnLWtEzVSLdC8iEbnE8/vVATLUUz32kinAXJltrsVdhABRzT699mLrxOnWZkeNttiBM6N&#10;zV/uhjjaVMwAOLZQRR8C0hw720QGS0apJU5Nwf0k1gg6hcQFP5ZWWeJiBsloi+dr1stV95EAAtIl&#10;mNYga3AXvCY1nB3PN23mwu2kFiOYE861heNetgHy+VSMPLnhsgkAdcxl5or7Rke8R8dDjiTvRp3R&#10;z/LVu1jTWLN3onoAWa3KGYaKv+9j4AA/i2EDB5AOzeI5gPgCPb1EjnF6hVNAD2c3cKa+ThT5BXQ7&#10;0lIQM+sDMGdG/y/4PO677WhPvgPAyWZfy7JcPGVU0SkiPqc14uWUTfo5o3CQ5m5opc943iJ3Wwsl&#10;dHoQI2mWtpg1wnFyhzaPCx59CdQkqpLTuAgP0iHY9fdOeihyHhWI9cL0LXrTVsbQt07JCTml0Cx9&#10;QHZexdIUBxyYDbMMz3KBLaBbW6BN61Uv0btjwJNNXjowyxmcxnCDwX4L6OAOkT3rx808CsJjrTo/&#10;+7hqx0lANo9hd6LcTk2zT9rx9/XcZTg/+RFnw/dWr2ySW7WSh5Vj6zhDDL21xtYpW+LjokG3GTuF&#10;R9m1ztRpaetJB/ntRGDqxJGl424H6QiyJoDDTukyTHvF8M3DLNYU27QfS7H495apGdUUcBlIcVmS&#10;r8+rYTJvYicl39ylkWflTQIleI4jTjlP0/RO5Gkj49rfx9sh9gSbu2pilxwrmg87t/wih25nXqBn&#10;LhbUptmQaQbXmdfO2bcnoJo/wmnizCFQ5cxRkrp8l1ycvQL8p/gzbL9ZM4Eqdv4W8u0YUhvn5zEL&#10;mAVAVcKK822VMwCKq2DTs1vMBfc20BlRtrRk1mlJAmP0W1DWKH6MZ+z7uanYWffupTBzZdTYaJw9&#10;WI6htLTG5WH3ENw5Nkgf16k4EKAfM69uad6s8C/olqOHHWJwffxVlCfJjjJlE58bpLMnP01c1ONS&#10;Sz/PHhPv2OVQ35cubPhzs0KSEb9/E+Cym/ewf82wHw/DqgeJbOLb+h1kHSCDrmzG1kkX0D2ezWim&#10;vhT/JXm0GdIpQO6gsG/PQRbPu9HB/mOzn5HZtWSyiH3GRzwI9saQ5WGW52sAEC396cf65ZV+HNmQ&#10;VDgkw0lZLhyM23SxMbeW1WpveQb7+ByhasDAkYlmOSXVVgusAJcSyrt55xCdn5jNz2HLsAnWaLch&#10;regM5DtITnw/m5d3fFefw7IW7YoZJMu87AtyVK4lTe4kMtj4vJ/wntonMYzL5IzQa/ttNFWOKjHy&#10;vBiipz3H8p6HcSeLX4XoIH/2iDnVyGkr+Pio92nu7zCVySw5+srZHkYU8/sOPwPY9rnn+Bubdfdg&#10;GfeYmDV12pJ9V3G3QfGI58yHh30DzHAabte12ONmObP+bwIQHwJuJS/DhiVcBiYkEcgaMpD8lb8A&#10;AP/0SURBVCwuE3Da53H85sfRHvQbAGcHUmB7DTA4HtweJWfpDxtnMTtiz8jzdhKzkpZzGax92jvw&#10;4BzSUeNzJU3aYDODR9hHzgoMsQETmXk1MyVQlchbwmxgzN42J3NNActzbJdN5R0I13rUi9/9CXt/&#10;NzuUloLdsP8QdbNlqY/YHisHsLHYlNTZ19H2WWJnhmbGOZtN9//v0K/NDF8yyiSftu3Ehaj9oovj&#10;0M0yn4VvXXAH3dxJ4rbnp2Urjs8uX32wFNtxvOCXVOhUT/DlF8l8mga8n3A+yE/piu+vjhvFBwdB&#10;5g0A3QL6DQ6swGvuYDJIGUsZ8Q82+n6/SNI70PeJMcHA+JYMr3R499PfidMuB7+yodb4jwH/cS8L&#10;L+2dmVeDI2bTJYjanNu5i/muwL/4Xz7fqYXa5LnPiB+8ndqbeQUOvk6e1mAtCODDugZ+Qrc22OPd&#10;6mf/4B/8g8yf//N//n8F5P+3///Af7/S+p/3KoWX60H2F9PW8XfbSTYs5zgS3rADe7N26dunMYC9&#10;HJmQyxdMMevwdLam6UxTPG2NcNkBbh1zF0U0Ul2O6TOjpg/rVtjOMM58KY27QMwuahslNPrO/3fi&#10;zgTl0RBZ1/SAc/sWELXjM3JnL+OG0+cFhssGPgDYFDDdg9l3ZKBc9Apj4CZCa8qWw/PwvCmHYQVA&#10;g1A4iehp1Qd4O5UCZeCS27wEKD/7vIoRWC+/nn0Pgy3FMiRnNjdxTm4xXMBGi9nzJHuDg+J73S4H&#10;cWxh/vx90s9fh4cZwN9pD3xeo4rDnTQwIgD1whGAMwWQH/LMMP3mKcz0iHMT2BrBv0n201Kyg1VP&#10;WigUAm6JhA6xgEKUMx852z4gwbq6MsqIEKIIuymGqFqGWNXC43oSMIJh3i/GOd5GC+/4bnOMhtNk&#10;OrDJeQujBYBYY6QqONUGz1XmtVn04+rq++0okqzva1qNQguSrUHWUH5fq71sX4Zu8X2oZV4HyYfN&#10;mgpn4copBO5DMOIO8MNg6ihnyIRGwcxBhztyfOIdAvvNpoWyA3y5i2bqJJkCTAXfPRzEelpMMhcv&#10;MCo3sSlG4jjrVgCl+Rj9N/Lv3Ge3mNYzp4ld+0ZjupUTBL4WS6RMgxnZ7GHsHec1whjdzjG4sezg&#10;FOJVB2ABhlEi07M2RGnsBFmHjZ45xyFGxXVLab9xESrZN6GRfY1Bk5HrZFF+3ns7bSZF7spxiDoW&#10;I7ISIZ2/IznjlAW+T/b8TeLeg0/7Ied6WBxnM9ZnQJN3ao18LePynGosG9uP6iF39FW44x6c8vMN&#10;ymwKssd5rpGlScd6f3tYPsbo090SYDfNJJX8K4wAABLdcLGSmbOj1z/kLC9iI6w1107hUb56OJJW&#10;1Vn7+VDOvA/V7FvO+AJwcY2j1VFLNC1lsH/kUHpjw2Ke5xgCmp0PvjWbl3N2/2V0tka0JW82t+mk&#10;bDSM8gNx1SHb6+HcaRfGFa/exwlOldQRTqEdrANu5TiH9BHfOxun/bhVcj/HyfA8ksnXP/o3PHc9&#10;kh+bvSy5snxsoKxDdpeQdoMCNgC7cKh4aZCgyn3FCVjh0203DHlGibPbaE2fu9XaJrb9os73laQ5&#10;v/4KPQM4YQ+c2FUvH8clO8pnt3KU3CtPXYG4U3AwwmO3hVtal8E2XiaP00ZyK0C3YXFURF+aAXlA&#10;ppx1XQtuZdWBmHZ2kpjLxGqQ77Ojr5JPD1PkpwgYPOeueDbshiVbNYj8LSTB83W0oDpq71PfOzKb&#10;yXd3h4KbPneQq341HUu5miXkil/b3KkbSJ2oJmHQXpixkRB4Rp6ZZywIc2yfI+bMAnh/RmQd6qB9&#10;Vp5N+VsG5SQfI6lP933LkAAQHT7LKHH+sLyIzxQ8GYVfQ4wtmTPze/jufD5OtgLps1RKcuB9uvG4&#10;jc42bOp9HGInjdBbmnkFIbtKygBO7WSc0tHMA0z7kCttRJFXOWzG/fDxze/GrJTTpRwW4TjTJjbI&#10;LJylCuqcQYHM2RueyfGY7qrg3nnVzdDy7H7n7wmz5TgLgHXu+jV6yvdazyCt5dCEyN1OOmEDcDTK&#10;7Hhj5ejztouTziU1bF4cLoCd0l86vnrJZ7i1V1AfG1b5f6OIjjF92Ldx7JAcg0CAGsGftfKOunYv&#10;xm7ejUQSHYoTwYYAYsuLLE9TZ/rViwgabHI10m/We9JP8b1fQXayyI5RZD4DG/8AaGlAZLvI9+e1&#10;pUgQCO7XDfs2tjovH3kPkmYn9lkK46jnNc9azJwlm9hono8+7sElVNgJy0uHzQv0w4bhQzmkoMie&#10;Ce/Ckhzlqwr5m2APLKOYQj6VPUeEP+/GUd4+70Yx6t+vpcLTuh+fd4m9bvG5lhp3sS+SAaP/X+4X&#10;3JvZWsgl9tylYWaGh8iHpaPKuOB9Ne7gqwwe5mNTs/1guwWAlXM38OBoxk71RpkNe0Bjt34V3M5f&#10;zL1D9x0tjh/lbA2KOPDhCVLRKpoJAzPgw2Z8nv2FlgrHfjaxDESlBZhcO4YV22DJkj0+jjRtFAyg&#10;NGM/GyAy9rPxvfE5leD27rtVL3naDbGpRXzMB2w2toLndG/Q850liJAY7nfK2Sq/EoPVcJjU81n+&#10;3fSgY+o42MYSU0u+DOZYPWCvzB1EbjPqhlGjhF8thlr+I/fEmU4A+tXj5JuHQQwS2Z/mnowx5NZs&#10;hdmVQQGZSn+MGcpPdxNsdJu7xs/OzBjxc+h8xtGX+A373tzYX8y+DJ+fRmFrjww+ZzNCjgW7EJgV&#10;mOGO59j28Bn4N7M2btQ3GOxn7peQGs7RJa1i0adbZTOHnBsYTYOVPsQgkP12I2xltfQhaXXAcQB9&#10;+xO3yuz5O8upws3HHwd3DTnRaoo9dwNxJYWOF7S1GXBIOkmDabxn977cDkuJg2mcoW/WM3fD30FC&#10;7nZdbKk4iWesOC3KM8CWoPcPC8uoLrG9Z9zvZagW7CEE7KPb2ltxQzUn4c8mP/80jb5A22PJtzrf&#10;d4jOKIXNAexP0CNwruTdYRT2jzaQ137ZyVNXfJ5lbFfJelH65bfPg+g7tsjO5y8Pv/hP/5//WfbP&#10;/Jk/878G8v93I/D3P8H/Wersf1zNn/1wVb/5xecpTmByEUaDFJfsCMV6FDo3/d0tYag4lTjuEcU1&#10;zR0bWngY63xlh/YGxLpcDmPUxMnMK7F0YY6QzdrZmLrbTEqRUMj+O1yuZECwZTmOEY+YdoSh2/1v&#10;ZG3Jrz/8nX8CmEtjSDBww+vkYZlLCrmvOZxTlNhoNA+PosUO9cFBoDrl02AUCgZlqjKmjJooz73p&#10;Mtj0w6KHsgA0UPr7RdNFUskeY7/AwXUx7AMuc9EsJos2IBLldhmEBsWmFydTWBc6iM04PG+vApPM&#10;HgyjacLKacBQhFFPhSlhgEyPvYuRgSmGyIk4X+4GkJDT5Pr9DwDFvEeXczTSB5BwyUMFg6wzMDJ7&#10;YIJGtK9xgkbrcUjWcbcuw8OqEmtc5zZT9/JhqWPLCb6LSRN2WQa8dwD8jpm8m3ZipPkQUU8nBYTM&#10;SI2NX6agF9xpi/NPXb2L7FWjaRPyHmddkPTw79ac76B2EesvVV6cNcKNce9ZonEVyczzvpfsUZIG&#10;BKqDA/deTdVtjcJBCDr5Yxh7FyXi7zq5yHodyWbzlsDL0pAJwMgJNr9a0gUQvYkgxh4Hy8ccndWr&#10;5yETAPkOBANnrmHNZT9E4gIQAAgW+CwMMwRiDGhzqY0NuKbrGrmj5GcPsxgNtonX6K9N2V8gXd/M&#10;ehClCmfWialugGDYzAGJU5uOr2KpmZmg3PnL6PSWvOfjboDy+t0tX7jGcF1FRd6vCtGhx/pZ7maA&#10;c3BCj2lCpwM4EWk6yHLuAAHuegLZMNVdvASEN3OhW74JS8iEoEvyZU/CAuP9sHUBjzV/HwF7r9EF&#10;SQj3ipFucr42mlpeMQVEPaxHkKTLZNR3OsQZBsMaSsF4GiOHnkMyZt1iJDrjFiCxew2RzbilFXl/&#10;F+/Evoxxy0gdxCXHv8PQ7Wc4pS7PxD3YiGmdqODVnR/WMhpNrQLc8zdvki+P4xgtWWNMjd4XeV9s&#10;THAra7dyHWqp45iWNaq9wCgbYZPYVzNvADPIy20Hfcgik4eN3jai1ficuvfOMzhqzzS6tc9GTAR2&#10;Rm+0V9ZIWktu9mXWK4V7HI/EtVM5A6xxvtirh3032a+b3BXOmHs0guckEwGUi5HcZGzztATNWsye&#10;ug8Itf/D9LtTcqzZNGITfy5/lGwGheRxVkdGrgKkNGDEY4ZuNsyE9awAabZxuMB3BrCrp+hesySw&#10;tp4+k3zeQOCR6TvA0pJnc/TdzekrPlOwbwreyGE+WQqgAaamr106lL9+j9Noo+s5QISZjuuwGjfC&#10;YlQFLDYS+6icXjb2Wfnu/dJV0sd+3u9GyRKH1Ndxc6bpq/e8B/eArfClrY9N+4IaCLSz8q0hltBZ&#10;DqZt34/LYTsoh07hDIerXTwHvJ3yPZ2KoU5DCHWufL7EogqQM2rrWGMjtwZaxk1sbQv9lTxi2/sQ&#10;0DV3b79VnOYEoPJXa16dztOtXMVM5LhyGca1y7ABrA4gr7fYfAHnULAy5LvjdBsQVImr5y1xMdru&#10;S11VhoyOS3odLvHM8xn53wCU7zadOPnJkZxxljm2En8XhvV8kGTtJxV8HKQZP7VEb8xAOYmqnb+G&#10;2AGkOONYSgTg7UBuO+hJD7vvrggzVWadzOaaWdwueHafz2wMZ2sk2TKzKXKAr4qR6XEPEokttBfJ&#10;yO6si6xja2f1y+QeuTDias22mXJl2DpxZdcSxzE2N3v9MnmEZLh8S1IZo5ebNiAVOe9nEpt2m4Dy&#10;7cSgnpuis8hQIXyGOD9um7yMxDcioNW+zwH52Ej0+m3icrsNgHo2TifNGuANwGpA5Bnbagleq3iD&#10;XXHXAbJnSR466qImM6Ht3GWy7lSTh1EzmTcyIX3yIvqZlcAfouM52rjqyNL7zQA5dZTlTXK/HWJT&#10;LfuEIHJ2jnTOp464+xx295AFGXfwxxASy/nM4j87mx75sjnYQIZ62Km6i6hq+VZoIMPf3q/43EOP&#10;nz0whZtXvIdR3kKSuXjHe5mNcgt4H5J3nNRTp0nl+iTuFFjwHG46flggR+osP6stPn/3U+TX8Zl1&#10;7vk8yV194DPb+Jlc+HK3jL+2yoeFknsAnL6xlsd32XSbdgP0dXJvSSBYRtvnbgenfGn7bZhdu89A&#10;W5x11w8+CX1zS7DjIl1MZuBxir9eDSvh82oQnmbtMMPXDNGhOnLmNnwbWeNyLc7OJmOHJkgiLEnc&#10;r7sRB/XxH+IDMZ/9i83scWxSneDX1+C5XfsmWfOaYpOsphBIz1wCaHk0NkLf+s1+HKykeMbndsAj&#10;C37WJWWxHAeso/7ZT3C/HCK7Xb8zz2gQ1LGY2EV+1l0a2mxLHiUqbXypi7fM2BpQcClpu3ga5m13&#10;6FyFeu5dgAiFz8iP2Qsz4wYzrEYxgFUpncVI+4izclnfkp/poqtj7tLpTmbMChCNCWB9wvexxPaO&#10;77bGxlTBmDOIw9ye1M512CzBDdjBKdhwwvcwG1O1bLcHDi4exWDnbIj+9u0Zs/exkjxBUh1m4JLd&#10;ITrtJLCGvpx7e74bJ5U89hR7e8cZPIzRM2yX2Ss/016Wbx/n4WkzS7483H7X6XSSv/t3/276z/25&#10;P/e/BPL/0QPy/1X0/yJz8T9pN3I/XjbTP38cF395t8aRwdKvzl7GdJmbZoswUBuf1giWbFvnp2HT&#10;ON3DxhxFtEY4jJ5Xs0cQhQ7M1ggaDz4qxln/vfpl/L3Arlk6is5D4GdJRIze4NhaOHudl13wRsCd&#10;plFOvUDobnC0xzHT4BiwCNy58LsV/xa26J/ZTNtDcNuF07CbN3HqVxHMyN6NSJsyGQEK+zAyx04u&#10;USTrv00dmj6RQDgRZwSr00ivcEimZ6yrtu5sxHtYCuW0D3/vcgfXP8cNwUYLShcY4QzEoxzWkI9R&#10;8yr0WggMzytgMZXsLGI7+G3WMBLl2n6zDU4ZaPPdPQ8j5pInIyR2fscmPACAtV5Gbe9QPCN3Ogcj&#10;IuNWJtYvNwsXoV3KwN4L3NfbqKhNBEbF6MPybZqxKXSA8XRZkhOMFnwP500XLz8kqZMXfDZOHkEy&#10;yuU2Phd0GFW078CSgjyGb9LJAMQBiL0CzrUTo0B9mO79sAl5qSZPOBdroBF0nrEUP1+i5xjEO4BZ&#10;p3CU1NOWOb2JxtS64XzKxrzDghqnpLh+vlk6NN5a9z3tQOAgkDacjTHKvfpFHJ04hPiZzhRsWePY&#10;x4mlLn6CcS75PSORdBdFnBCCIY0j+Lhfs07fO8IY2QVsOdFojRw8wMj3KLjNzRAlnCuyVE2Hh+WA&#10;Oy2ECsa9nkJJ3SqpkUUvnOtu+ZC9KxJmPytuwwWk9FsnOBUbQM+TEXcz78P2szZ493GctRhFtNSh&#10;j9O1RtKo+3KQDbczHJBToxougLHpXsfk2D+c1FRDbKmJdZWHxiFLbWz0dHJM4ZrvNx8n/+yf/qPk&#10;X/83/zJ5fFhDBDOcS52fwfnxbDZS+qvEb9quQjIyYdGvh7MPXwWcaFjNAMclwHYNAsyzAnJiWnw9&#10;buJYjFwconRGe4zkGSU3OzjAWGmw1HGXsngv1kGWs295TpwFREmjOsS4AxaRIz53aGPdZfy11z5P&#10;ZhO+H2DPxX9GueqZC87Nz6xHJyM4cxKFAM3JX5aTuDreCLPgrYZxNKNSwhBbamXtuuC/F0ez5QD+&#10;LYlNnNGuHE8AhRfHb9Azz9ltyeprN+qQqeZDrTZOE1Lh+zoEwAkQNt77/2b3hhhoy6IsRzHroK3a&#10;oL/+nucNc56NswD8YytqZ3G0nw3IRrfMfLqp2giSU0RioybPaQOkzYxumzYLaX+Ha/ufBKP8/QZ5&#10;db+CpW+e+d2Se8CB5CBbDjAY4uzWyNH9thtKmXc4oRJyZdo4zf1nYrTMUkDLKC1Pupt2kwagbIST&#10;+7Qex3pZJ/FI6CwNMiNgSUZLIIrMNiE7jur0V3XQ88F2hkd0ZWCdOM7OhUnaaKNhNZzepFtN0pY2&#10;8hk63P28wz1exM/InL3GZlQBT0fonzXjec4Rx6h+1g9lBp6520BHAKkGeubCwltHHUOYl/0igCKL&#10;jchiIyCw+ATt3CMg36kalukZHLBcwrIye4/0cequ+iMpERQpawafjAwbyZ3h3G+xTWbMLGkZAv7H&#10;gutWLuDwAf618LRqhxVE1klsRq0tL+1CZpxiZJbKOn9tu0MUKoBhM3LVa0s9sfnI8oDnicu3kBdr&#10;/nsViDJ2qHj2hs+GEOEfXdxmE6G9Vr2GAwEKcRpNq3AcidwWgPWgf7KfQtsjGDaoY7SR72SzoADS&#10;+nEjyJJxFwSauR1DotqA8RW+fTExU4DMc8cGm8yAWtLkgAlH1UoCHretsOUZBOL3LlpERu1hUu+b&#10;3LWBJEcUj3jfHufnUk+zeo5aNjLrMrt+C1IHGLe8IvZ/4HsssXVIxQ5fOa5nAcKWWl7wOsc+FJWp&#10;KH+CzyfIqpnlq9OXvFcucYmVW3styxtwXtZrK1s2XtfzTsUSKGLvYukX9hCbWud97M3pV/x+Ncgk&#10;GCUGYPTlpeCyznoWMFk4SYoQpmruXcQdu0WXczyM8bQ53YCQo3KNdvsMLk90v0wlfZIUrvBldUEs&#10;8mx5YBOclMFGTxroQ4ZzToVB6yZ882kZo/6baS8M6pU459/MvZPZDLA5Wa1w+Ra/od0wC3SQXcdG&#10;uhHbEqYCMrWdmOmqRdusTRqim+Iz+zJyF/b9NbmzITagFiP/a4dZjIvcqzgtgz3Fh/N63kyTWvoi&#10;EhnJqgNatLWW7HEugGHtxyHKvceXuRzUUmn3/Nikqu582oyi7bXvrYsM2PcEIY0Nv8gPpKcezPj0&#10;wZVDdNlhAk/opeONzfLtZ33es5GUri+Tm6N3PI8BYnuSLPvxhZ3gDM22OozDhXlVybWZvB73WzBY&#10;dA1JT8d+zBUktl+9CIWbt9gL7ADyYMCuis/IcHZtnn+DTJsZLWfe8dnZ2PyvXXRKYyQ6nL+l3EN8&#10;sHbf4TgGqySIO+yMOy/MSvK8oZo1w1wPnYq9pyleDi4Ae3GO7mepFz9EfNCpfozktF54y6/el1lX&#10;ngkfXy0hB9oHN82v5snp6Vny8avfi71Yt7yPo6Xvt/x62/hOotCpnv0SXB4+P27CaDQC/P9fLv/s&#10;n/2z/wvgvuD/D8t+0sX0/6zTLn296VR++Titf/d83wtus31+HAPGYXLljzzERYwkbLjQuJgjNo1V&#10;Y+TbLXTT3lXy+a7NIQIeq3aUK5iCGYBT4yb0AcKzYTYMOwDihquQbVRzLFwGhTrFILQ5RGuXv04W&#10;YzcGVlHwjxH8v/rR70Sl1nB9fPF7OJFDJMq6LNPRrve3RGMBsFoCFFDAWErw8y9bwGIbp1sJpnFM&#10;ue63w6TBr12c/RpH1y3ZwIYznXWjI51gBAcNnHHxHUaplLhq39FlnZJO5izpIiBTnLROeIkTsGnT&#10;uu7jV78fhetp1Q0DDNUa59NOf3DNfDQUU37eaRNT2Pim71Y4mWoDkPIBIQBgcG5GOwf83Ajn00Wh&#10;8lfvUChrUzMIhOVX1v/x59fO1OVZIFitykXASMd19i7z2S16GA+jKgAijKyzuLcaW4xhs+xmwENd&#10;7f2yFVPgdzi0hY0yOGUbJCVYe57bEoP/L1v/+Wvpuu5nQmojkT4jpG4h+ISEhEBAC3BbGNtIFpZ9&#10;LHOwMQjzL/ARJNyYIxm3LSEZt4OEA213+ySfs8/eK9WqNHMcOeec8xgzVdUKe6/1PlzXM9b2oQVL&#10;mpq1quYcY7zPc4ffnX63mQS3bz7vehG4OuHvkKaGeCXzTo/IvVUKq249TBulpJVFcbkPh74860gr&#10;CZj6sB4ma2TGLIFtSDo1s1RrNz32nQG4TYoEAvYNasRkF7AHt5Z7wxnx2QA7sSzZLMe5EY0GyhZX&#10;ZW94HcuJDQDUOFZGNEYYGD6HPb6+5oA7qFXOkjrP0EeGa4IrZM1WBdmBdG5WAgTGBqw6f52mTr5P&#10;5M45hO8eJzj4Zmjlrl34lcwBJRPkcMlzTnHmMoZYYs5p5AUsfDm4KHvGctQCrDcIopA7gFbsCxwa&#10;5FQSmZ0eXUqCM6wV3hGMmo0RoDViVmQCuJDX2xY6Kz2rEXLHcxogOTvgnexWPfTmJAISNy3PJgBH&#10;vnazPHfXSj6+jBMp6aw4jflM8y530SwR3HWT1MXXMRDs3LwPi0oauS2GIQFPM2+21nYRg9E75JPn&#10;RGfs0+8QRFjBOvZjHjnEXSBjgGlgYvYJo869HVtDdOgbZOqwqibbRYk74b7KlmfRjUkntvwMG2lk&#10;qhwmg1xoYux66EMdQDrSSQNcnAlq5O3br/OattVY6gWgcI9VdMiFMGb3HPB02dGsp31JE1zaA5yJ&#10;wNLhQjPLOGTswT3A6T5mM795HIeWg2bIyeNWYHQMuA+A0shwhkw0CifIhe0FnDFyY8Z5RVBq/3k1&#10;9w49BPx2kXdA3JDn1ig70+MmWcE8cgjwRl8INpAzHH0qPAHIfa8Nr+9nlz7W5wCgJ2NAqy0nZjed&#10;k3C/gIP+MkV992EcdacP4N5is0bYYGn7BCduv5RpwtaU/apuEM97pYPZzN28HR7Wg9A1C11G3nVw&#10;2AcZtvoEdm5YNcCxqlRF9yacR99heeRDsGWLpJU/q70C9MjMARh5XLsYy2yuy7bcbDsM0049NPLc&#10;a73A90sztxGsyEZkYGPAZvlau2hG2mDOKo3bmQVq0uptrTBwntI+FgjinINw6FnubucNDADkSjfb&#10;9oiNd0ld5voVzwiYGTVCv5R2wRifMRuDRmVF3REoLCa8N/rY5t4FOwbMnsGGwE3wbf82IDCRftIE&#10;l2clqHeOY4zcmhjYA6Id2kZHAFDV8DRvhmfbcXhWGU7shZZdKy5yA6C4H0SgIKmBjHfuWLE9xzkv&#10;AxrPz6C6jX6VCHZbWXxuk8ADmz9BNsyGjgAHVjgcIO/i5w7LHgCqFuQ+7+cJxNJvAANH3zQHoI26&#10;x8qKdvhpNUTnvHt0q3CDnB97xd0Xo83TfqVv3ycTzvOw6cSFQVZErOqvx87FAJpksiPI+bDvI0+1&#10;yLwzwfZPG/iRDrrJnS6RnyXgaIRNq/CZZA8q43Os/j0g6x9jC+uxtSsDkLV1xgyuyQx7sM3amp0f&#10;EEy8rCYxyOm2M+Hx0A29lvtIbG/AfhHUO2PUVud43wZ22faJFXb8sGlF/z3qO6NEYIstKVtJR2c9&#10;40nbZ68kpfuLpHAN6OJcKren2HMCP+etwCy7USFsCdhH9etg28oQvR/UCfoBtrLCCf7dv+Bryf1v&#10;UOJsUg+sIEGH9+7P2cbWBogK+qTBtGvA+T0TEc4uSYbQb7q7xr0CBb4XA+cemvjZHvbUmUH9lG09&#10;sVLOeToXYjDg0kXBv1tud3PnOvBL/KxVS/GSvli+98kAu4wdFgwXU7azVeN8hnc65v0qBFbPh2GY&#10;4HMMCHeLOs+GbwF/4H8Sk3vLVjmRsU5b41Z+B0xdwLpCr2zZabgzqQY+4r2WUwIc9KCLTru802Hv&#10;Ab+r7ZZ153nVi6AfGxAJQ3ac00SmolEq+WCnROU8BrzqhZUr5zhWBCPKsHfol1U9sdOvKzkmTItp&#10;giTu21buGPgSfJjJH7UqBHG3LvUKbrFv5s8JctLhiYBoXLmK7TxiO5Ohzg84IyaOUJe14S6klfln&#10;D5Zz6aJBscmrRukEHX+DfTfZhJ3hLqfed+4iyV+9tWMkPK1HYLK7sCFoz2XeIc8p8EKLz8c5gbNN&#10;KHjmcWdQkfcx+HGzO/cuTjOxLZW3BCgDgsdbfPb/6x//P5L7i88i9na+wp/dcGfDmKTKhI/71g+7&#10;RTl8elmExWLxy9/6rb/9/s/9uT/3P4+g/9f/Cf5LpdL/oF7OvO9Ur354xmFMGsUfXojWnuzLRKna&#10;GOrvtr3kgIFfT50m5oMhEGbTBBUOlu0BkS/rTvLpMIhVgLixESBNlB3qudPQq1yFh2klfLPthBlR&#10;zXaCogAwLVXrtA7TTnQqrj2XJ1yhNWs95lCKd5/z8GZM7pOzr36HCPANESnvQ+Qn3ahDYDL1SOll&#10;1Pu8bIW1Gwi7siG4IrtsRggh1mB3eE+zkygJf2d7yAKHtkEoN/36MStB9NxtWfZ5Hx36wPITn8PS&#10;piXCMYbLvQOeTQdQ7p+fljj0muwsGKqSA5MuSjoPnfv3ydOIMwU0qTRSGJpR6TavUFQdkdlxAioE&#10;u5njvRo4fJyAGc9aXqYK20hKyYPczUTFlg2dp3DYJka+GKfHdYOoHUDDe8rDbIasaU+p5V6e2cyg&#10;bR6CEPvxDArkkdVI2TIldaT91WZRmzjD+ayWvH33BxgKgcCxdeI4hGUFCLDYdcOvmYJa4LNzv5dB&#10;53L17isE2qAEh8l9LcaZuN7bSlC3zOvUNZKVGNRUUNLvH0c4iywKCjgvnMZsnKwgDjLaGtDg8zlh&#10;X865T2EuY0jsxfzZ7/yzUMmeBzcMb2w1wIAWLl8DBARagNNaMQ6zbmZE7lm3u5aQxbskfU0gg+w2&#10;uANbT2zPsLrxsDJCv0nc9myrkFRlDm2OOd9W4walBZQSBPz4cRn6xbs4P/IUM4IpnBkAHgWUWWkx&#10;MHPHOQNun3cNnFyDs5XBKf1TJakSgaUVDoeOZaIwKx23D5sRRL4iX3Ys5TfCdtqKnM+yerhJcMX5&#10;VO6+QJbOeX83C/uZkRHkVodiif+bg3zSGvZW8mE7iHfnUGfMOmF8h7Z7EIBNzYjOMSzKAQ5rNeFO&#10;xxj+6mUYAhiHjVsMcza4/dXqjYDF7FwRYF3OA35xoM6ePGAvtpyzlQjB0RpAXifwVI8cUoxLewCY&#10;PtvjFnBAYL9dFAEGOEnkVOMvHeRm1uZuAYsEk12NIobQ0mYNwGlfcQbHLNOFmSB+Prk5+yzKRynz&#10;Bjk7LrVzu/Os74BdJp6vNsF2Jalf/eyerRlBMzGtEs5dWrvKfZzVMaOlw3ReSfvjQGTcV4Asf/M4&#10;OGaAADPjDk6Qe4jZLYLJAw7XgVE/h4P8M+55i2N1UNaS8hb5cvCyD4BYTypxoNrh9dWwQ0BXDGNk&#10;dYYMy9zwsCzzHRDi4CS214zly3YUQeGxxdKldcgONmO3dI9HGtsFEMB+ulV15rkpS5yF/aRmcseC&#10;idjm1MUu3YTC1evYc2oWX+Ybg4pNJEJwQL0VQep0ALCoEOwAjh0g3yB7nq9tgW7C9O+mnJdld/c9&#10;2Dp2mHQAA42kei81qbSXxdDIETz2m6F4/85lPnFuwdK2mSmrKWaKpX+U9aKFXXXza1xqSAAywpm2&#10;CYbr6G8fW3fk/ff3CN5zV/gMk1GcHYH089z2kEJYtcuhnb4Oz9N+mNUAUlVkqYD9I9Cxrchsr862&#10;TtA0Nrhw5gQbaXAh0Jdaz/P1bAxyrKAaNDqM9/EwjXbJf3vZDLmzQtLEDuCzop7YDz/rZ7GH9sbj&#10;a/BxgtmxvsN9ERsX+WB/kZH1jGcoer5uA5U6usLrmvnPEuzZugWYITi3lcqWlSryYLDt0KOgZ4x9&#10;WBDs1IvngeAifDj0CGSRkcFdssMGlS5/jq1BRqQw1RcAhhwu9R7nnIMMNG3O0iBAmxkX2/F5DtMM&#10;55hK0Ad8KnZwMeJzZeLns7r7sOiF3ZQAkoAjfl90IwuOwZxBnQkOq272Z48JPgRKJfTGQe1RnM0z&#10;G3uf/PCrB+75lDt3KdRd8j3BrFUkq7zKtBVZqxVdbPAjAWuv7BK+SlgQqO+nZWTrOla/7Cnf97lD&#10;gHfp7jS2OLrR1tZJOdcf1jX0hLPk/+8vvwAr3AD0X0dZ7vE5ewRZzpAYmNq6lE8ZqJkcKWD3LrAN&#10;t2GIbXqYNZFjXgfdLqXfx6DOTcwOOJdkAdR/I/vKjlUy5frm/EtwRJUApIXNcYHmebLARj4TlFgd&#10;Oy5AdPC6kVSQgTR62WtkAjaZr3pYIU+d2lVwKah93bZUGxjHBBlB5G5hZp/Ag3Oy+uVcnMms/K3b&#10;yE/BQG2Cx9NkYlDNc3+zd2YGYAt+sFogHaa/T0AB4M+AybKA4mwAuKJHueSJ+1zy3eSg1Uurus5I&#10;SImqzrtYVaYfKZ+/exoQBFxhe+7RCwfaebYO/7bKJfX6WVIovE+mPLPV3rU+F3v0/eM0tH8iIiDg&#10;Dk9b50bQE+5sM8rzzNhbcR1222SLFWppjqUUdlu8gc6HXTcmZiRoiO1t3KVJGO9euYq+f1iK/jaL&#10;DRp1CObALLFNDoB8e/05gZbJP+QBmSqADwTtzs+IY4qpsxg8eF6SORxW4GHAvUnUX1Ncf/M0QtYz&#10;yWaN3PX1DSWrVbFdfDtE5/FpJpumA+zwuBTGw3zY8pk9Tz+71WVJB0yiOTuhrRFXu9G/X7hLlpFK&#10;VB3McxY3ySM29Mn5UCvSBOv6GAffnYvYI2vbUfXHfvHix++fJz+4eG+N/rT71e//w7/9f331p/7U&#10;n/oPfoL9x/9i5j+d/vfvz9+fDzv3P2YAF8N++UcXwDRwmi6AWfa8MMA+l+2wJGATQ14B7GCQYjn2&#10;HqCMI1y3+SCl6BSf5kSGPJQLdVrly9AuS3OXCzhDjEcd4X/Lob5JHIC1NUBnK6AY8rA6O9kHzA44&#10;dDf6iSGgjQIdObiJWGsFBI4DdhAXcGy1QadsBtIWIzfdOsxnGWs7d9MjYBtl2+FE3cwmmD0OWKWJ&#10;kFES3qdPtLfuNzlIIj+EaYZQlQDEj4dxcnXxRbJA4O2Zb2VdtpFHGTJJE2CyaBV12JHCzxKszDDb&#10;WZVnvgyW7KUplH/WHj8X9shgZPuOPXu2XDh4O6gcwaDUnrbZHIdepY/sAGq+4tkwUARVx5YNAcw5&#10;/x+rJwgXTmdYCB92vVDLncgXnNyf/zwuAOliAKYAvPLd69gH7uCrS7baBAeW6ixPHgCyZroiEwTv&#10;L2tHmd+1RKmD2M96sb3D89WpWXKeoki2TxgAlNOnAgyA9z3KwrmitBops49G5i68ill4nn814HzT&#10;lxh2t7Ee6faqufdHcMUzVvizJTUDLQcAzYTm798k378sIw1lE4OxX3TCBmDsn5e8tluHZxjYTpEz&#10;RjG/PQzjYJ79f/Z/SzEo9/ox4u5Go22GT6don6vZLfuMVwOc1b3bnQFPsYyKce3dh2EbJ9C8RXYr&#10;kSfYQMU2soctgQoyan9pV3CPoR6iN1sMfKN2FQOMBc8h93WkJQMEm7E2M23fv2Vt6e1aBLxmO7PX&#10;Bk8aZYJXwOGgZhtDK9Syt+HjbsZroPDI6YLXKl7hXLgvs8EaRSnZBEjHjFouBugNwLMGUZo2M977&#10;WRf5M+MFkOfvZeGJLFnc13peAsSYqb0JC+c46nehVb2Rv5y7vI6Gfo9DaeKYHTqzUmVFcA+wlXFB&#10;gNNEZmwLtA1K9hKH6uMiGas+1XzycTfnZ5QF5AJn6izHYdUKpfQ77rQd79M2Bhm4lCNbeNxzYYZk&#10;zHdbYqb9As4bgIYMW+I1Y+l9tQrH7IgZvkgfy51LSGAmRfYWK14yUi0MKgDghcxZEBjPR+irbWQY&#10;Y53xDgBjf7iZaIe0TW40CMJlODNQd+uuFQ+DG6mIXQ6jU/azOIQmM4v9q67OlzfeliBbYnYLAjiC&#10;SHWVO0F/amHadlESMjnvApgBFbyu9KWfCNbMasp1LziwL15dTF9+zf0Cgjk3gxkrZHvBDgG8zvIR&#10;m/vE53TwvY0ziNW1cZ7z/SouqWtXsFFNgpCpWVJpN2/jAGSOwKpdJmjBoR6Bk7JBEMBzOXQrmFH/&#10;lS8DEhMIyuIeO25FaAZQtm1FIO78gFubm8XLMO8fqXHrACn7dGVWaUhviPx6Vzj/KC8zAH2kQ8T2&#10;2AYnv3YfOXvm7F17b5ZfgCVPuQFIGSdp1WjBvcpl3i9f2JMcRviaZuY0Lh3cDLFLtyfhaeEOiGsA&#10;1gnBs2w3zh3k0NUan6EUgZPtVDvuzR7wWTWbWNHWAe9WXYBjPilwlmM+r1VFg3XBuBSgS4Low0jG&#10;nUp4XNbDt4/DAMAPyowg3UykSRqDYr83sgSlDVtGzSimY3BQIWj8fr9Ipvg9s6uLrvSLgBGe1baL&#10;OsFAGXAoNbEA28+NXcEGmbm8Q3Yz2MIaNkogm0rW2JsRvnjetEpiC2IJEERAlj+NFQ2r8ftlN3ne&#10;jeNryn5z897kGn68AkDlsz0QBJl9NICW1tTgoJ479w7jlxlbbFlsPdJWC4QeNx3k0q3Etk4Z4A+S&#10;11/8m+TzP/hXnIXBTRp5NOGGnLjdt3EVv/zzhtcoA6KdxbA9ylbDdvzidSZN/OpdbAdcjbCH3jOB&#10;t6wrNamF6wQxJdmijv3vuVsCfXyqbbK2dpr4mYNTzIxbhWiiXwZxJv8MrGzvktBA++Agq/Tb3PGx&#10;lVW2Pr4cgo2c920D/QJ3gg28P0U/e+jjcajXTgfbo9MXr5BPE5/32DaCUgIFEwMycA1atovgJ8bI&#10;Af7JANj2FYNaW6mcq3hcNeN3iQFsSXSvkJUuZyBtjXZAf4Z+iiEG2KwVPkBcI0BW3hzUtsLrl8G4&#10;d+fCKu2jQ+sy+2n3HRgV/Ou/hwQdTXT0haDOvn+rvePWLT4lT6DbSD5sncWwhVgmrAJ/L7Zzwd5N&#10;bIF5JEBwo7OVEYGqcugA/0jKbQDyCn0Yo2tb5PcJm7q27aeVQ4Yq6Es68ExuII/2xISCbFV+9uzZ&#10;l2BOfAvyJNYU8JtsclDZ1vF2+Qx73ME+Iqcl50dSyWZOkNHF99cJOLt3BEWn0X816mdhARacdFLH&#10;hPC0EXp8Bp+pdP+e9yRoRnaG4LAJQY5tOYJ+K2RWkTv4M5NKtgg622XgGue8sEvSlD7h4/Xdxy6F&#10;Y7u4M0ybcQebj90nYLcLZdEvukAu4gBbr7x/dc0KrL+bv3kT8d0A/9PEJppY3vPsG+zxAN2dEgQd&#10;hsgowfkUv1qxDRdMWrWaU8gkT91GMucePi2qP74sK8gzGGQ1/O63/vZvffn/Bf7/bdvPn8jd3/9P&#10;qvfX11sdSv32x0EWR080cxC8ccjyeZvRdymRA3dmb3bzQvLAixvp6ABdzgVoiBeRT706siIAVkcI&#10;cBtAMQJYFO5fYTiKwd5+twEuJygg0YyLLmQjwCFyYBxwMYXjPdIC2r4iB7IUZvenXxJ0NGOmf2Ag&#10;wgHW06cAPowlwNIy2sf9UuMe2lUA+LwRlrzfYV0Pqcs/Slrpt3Fww140t/V+2vUwwBw+it/nokdm&#10;AlAyBzFcqCQFkwotOCrhXKdEdma+ZBIY4URalTRG9Tr+uVcrEkXW4vDiYlzEQBFF9yuW2lFMe9Qw&#10;SAQrkXqM17cEZr+gPaELAJmbMwf82e2Pvp990i7EMXPiBmTbcORJf94Y8R9L7AIUN1oi+KFEZPvt&#10;4wRD6VbYXHL9/vcxAHfJuiMrEk7TthgAuTSfboJ1uEwj4IChU+1m/AXHMRuFc3WwVAXWkAn+3dws&#10;eJcqVYpC/h6AmEKZspEtxdLxHQGSzlugreHTSMuNfVwY4hQ8zwzAbxNsmTkV/LdLrte+iMHCoH2f&#10;fHzkTpAxDbI8+jpcwTp3QTDnVyVm/R142xEE2A+5wHlMAUJHx3OPY+tyf6cx+jeY8LUFgBp+ad50&#10;ppZKZTZyYE1Aq/JZWRH0W9atF19hKA0WNBh30SDbJrKa5IIUY2apjktTuL9+K8rufiKf/x3g+ATQ&#10;2OWsAbgEdhpQh283nItlVId+swSDT6MWMoexxqgoj9IXOgeyQG50PvYTWwFwriJ//S4GJ0N+/qM9&#10;uWbwW4AmlN5hKGntBGe2N0i1u+Ps/BIsWiKv8znUKVuxNGRHishGDPZkJqmWz9RLDHIpPK97yG4p&#10;5NInods5jwN7LlEze7jEQX7C4Dogp5F3ENY/24p33Czd5lkAj8izFJsOu6m7W+QmZmAxTrWUDi2D&#10;XnAv/WwYd3Cw6M3Tth/L3nl0rHT3jvPQQSK/BPQO21pqFWDUdIg4tTh8TyA+qnHOJQJPZcjB0l4K&#10;54Y84Ig8C7O9bX5vgs2Z4Dh1eM3CZViYFW+lQ790EWxHsIXF4fdYYjUQwNbINW5frpUXq25maJ0R&#10;sq2iW7YyeYdMnSJH7rk4j5kcKzyCBVtJtBVbqdlaWe4zja641EbAhgPEJo6Rwzrn4/1MsT07/r+X&#10;vUhuTz6P92bVxu+CX+/XJIl91HJix3IxXw+zMvbYFiQpIy+TlwX3TgDl1t1RnaB1XI4AatC+w+G5&#10;S6GKzuAUCFZlj+i2sCPYCGdOpJkTENbzzmMgq7yXlKpd7GMHRwiojg45RyCyGGXRgWvkT/vCHXO2&#10;O+6qWTrl2W65UwLJQYbA6g6AYZ81nwebbaJA4CFwMLsrS43tG1t0ZojNXxOIH8adJHf+Nc+XJdDA&#10;r/C7tkxYqbJKp/1fcZ9zbIa8/zOCdDcL17Jv0R0Bm4Pr3C0/O8Ipt0oXETDJ/GMbxZL7rlpZRe8P&#10;zpHYzhQDyGOrVaywAKDUHwOwuGkambMCI3OWHOlTgMJDrxb26Mradq5ZJbZ1WTWwEmcyy95rq24y&#10;CU0a9gIjF7x2/uqreGYT3qN+A6iqFpPqzVnkYreXOpJdLJvHe+nwjBN0asA5AWicG1kAhIcEre3K&#10;TejWCdo5Pxl8RgZhyPEBO+KmYfwtdhGghFwIsgX0kSEKwNZCnofaqLosY/gKwOMLQGKFHzc4OawJ&#10;kDhj51uct5KdStldI0/OXjlnZgBp252VQau0sk19fBggo8gY5+oSMCuEB4LSY5viffLpcRg/x9X7&#10;X/CZ3QWSTWQLdAFgDC75LCadRgAc6VunyNBuaUXwKkw465mzXU30nvdzn4Y2YojtX446yKNtNG2e&#10;sYNtknWtjAzJcEPAOaslQ/RGECyDXzVzyvsq4+AezqlCYGqbyqBZCIflILQq+Lfecf+JIFC2Jl/H&#10;7K8zVlJr6p+UibhBl8BJO6icu0zL4MIWV6lMnS1QT0wgmOmVdUd/Pu1ZeT1NDjPkxmHxPjZijDwN&#10;imHaygS35ru7pZKW+AL7aQUQe6vsL3x25HtssiP1JrYhjgCcbWyi9Nly79sebWV4w5lEHII8x9ki&#10;7L6VrnG7EJDzyFI1iUs7ZQPTVrpjCF2MQYZJHOckT8BsMoQp19wn7yUZinTK6rBzUmsArcPJtms6&#10;nO/5Dxzexz++LEbYNwLYvoO+yDC+ZtzJxT0Zfiax1mHW4bU4R+xP/Z7niNU+gktkcTtzHgasBi4y&#10;afth38Q/A3DHBmQnBHKSo2hz8Rmct0k2g33plyd9g8iSg9uhXbyzNTr6Nwdspd1uIMMmuBeCbNs2&#10;0QsDu3jvvEZMmOFvSyl3/OTwJ9wd72erYL+KzGGzpJf1vNV/A17bjUzkNV1yWLgLtbvT0M1eBfda&#10;2EZIUImc2E5poO5y3Wqs2khzKoNep+yd3/Bnk3e2UBfAVtVks+Tn6u9iAsoEjX/nLIhBezt19uOy&#10;fv/jon7+w3e7cvLjd7MwGFS//1t/6299/Wf+zJ/5n/0E/I/g/7d+67f+RCGd/vcB3PfrQeaHj9vS&#10;jxOcwMed/cjSU7aT/aaK4tSTLkZPY+X2vv20zJsTGa57CJZZRyLNOcCDyzBDvCcq9sKHLUFTIQCw&#10;IuuOfUiHdQMhvImZbKkK5Z1d9u4xygDcppt1ETaEz2yah//tYx8wZVT/Ja/va5phTsXhLRfhyBsv&#10;wOgX08nzmJ8dDcJh2o+lydW4Gg1yj2BkMyugjADN4kWyw1BaLrG9Zj6wbxTQOG0n216fi+T7rJtk&#10;AFy2Ijl4+zCvJbZECWbcPGjZa8PzFrioCo5xhWFcTsthjmHe+N12Bi5cIONXZAhCMFzWIMA3w+bm&#10;ye8+Trk8zgFgY+bb3voBzliDLYWXTCAOtLgspl0DNI9xXhg9h5UcMhkDEFcAxf2wxvtdhU7ZRVip&#10;pOwwF0rUKyCMCKdGwXKYg5cOiNpOZFbJXmo3FRqlypkuuDSg6pSvccQEI0Sf0upZdrPfO3v5DvDo&#10;cq2bsJ2Vw2qYIXp+h+EyW4XzxADZPuSzmo22F9Lfi8qE4zfQ6KPM8ri7qr5WcKlWKoJ2+/Xsp7NF&#10;xAyvrQBzwEYlZ3sSzq6SjouvBlUZPVJhJte/mUkEv0LwubcUOqrG9h6NrKXV/N1rHNtVzAAbUUsL&#10;6iZN+3gFpFMUViXUWGnUrEKtRvbLE6C6+XZE8LhqYqBSONmbWIrFCXFXgBICR/vhZThyuYazFR0+&#10;xwaFXPN69bv3ycdVP3kE6Bi12yNs9sbsnovUHN41S1+6O4nLUTo5wABB4hMy+922Ex6XGElAzXpR&#10;CQ6umXFvcWeH1Rhw+CWA/RLg5rCRZ34RM6ZudHahnIPT9wAMwb1VHSkAZS6Z1ZEJAlaBnA7XwUIC&#10;9CSXuQrNSiagx2GJw8O4RxYnOY6tvugI7K8247tyKyfy4/Bn5EEnEFHXtxN5nDGGyIpUiqnzNxi/&#10;Js6BQIPzmQDCXEHfzp8SiN4lmfPP0Mfr2J6HXQmLbjmMG7kge5N7JlxNv18QWGMTKvk3yfO+yx1p&#10;7MoxU1zkHnHQ3PlxmVhZ2rOmQSQGuy+zUT552PX5/+MgmG08gugJjse5CgJ/9IUgljs9brk1a/0+&#10;tt1YUTEj98RZm410B0ME6Do1bIeBglVJKUCtbNnvqR059oGaZbX1yPe1hAygrhfQl2Z4WDejDRwT&#10;UD5slCv0nve191xg7TyVJV+pkAWrkdITQG4PrvZCO+Eq/GHdreOACQIMqyxSK0bGFV7LHni54x22&#10;a+cugyv8N/0qgU4h7EcNAh2ZQEziYDcrl0ku9RVy5PvJDd1MHpbjCKAmBJRWA+15le7XYMikgH3K&#10;VkkEQPa0G+Rrr7Tr6ZvPk2pRnvIOgTJg2GHuQRYAZZncFf5nsbXPwNkdLy7fMmPpWcYWLWTcTJ9D&#10;0rXMSZTpUupt8uEwjLba+z322x6JCZyfcUh2ObZ/uBiTAyPuF6CG7bdPHbANILPSaZXRuZ8MDtZ2&#10;RoNBB+mkd6xx5zKi6JPMMPrva879adOJCagIRg24YxLj2B5mf/DHRZdzzccqR6eOri4BGdUsARMg&#10;D+BvMsAkgyxUBmPThvsU0MHiTbK3LYAAWdIJE11xORK2Q7vYIpC9OP8iubr4LPk3v/uPknzqaz6P&#10;mWd56p1XyYVHh2/rd/hWt+bnANhdPluRM7mNftIZpkkTGRoPOQPbrnj/voBf/bTdzNmJMnJ9mVQB&#10;vs3aWVzuOay4HRcghf953nfQmUzyw+MUe5uNc08ftyMCgXrYzkthiO02GWWLne2/x0VfbV7fwdJ3&#10;yafdnM+BTyXg2BCUyt7ytOnFFt1nwLmD3W6j3xNo6mvti29zfvOxm9Dx1/VM2C+7MdEzIIC2LaZV&#10;xVcgJ7bLyYAlc1I8c8DZdiYt5ozX4vMQAKx5nWHV5Ar/jl06YIPdkN9HL50pkG64hYyZ6LJi7tzP&#10;uJsNnx6GcS4HPQzfPI0MnnlG552cm7tFZwh+kRVxjLJiC4pVvlhB545M8Lmx2CDXAXvtpl8OWTtP&#10;6ezOHP2u8t5WvOp57hD7W02dhpd5M8wI2jf4nGewhv7EBEYTnR/gn3abJud0EQMqq5xW3cwSj5Cf&#10;Wd2OiALyzDPh2/XvXZNL6LEVn2+epugPnxP9Nfj2PrddAthuPTzxZ4d+JZGQTTB1+ybJg1tMhjrI&#10;mr78LLHa+Lhsx0DNIEe72MXWuORPPTSo02c472FW3BlFk6gCcltb3RSMjyXgyICN3oVG/iZ83I2D&#10;WW/br6ysSFNsMDCy2wOZJPhDbv19268JZjiLFZ+DQD95QdbyV68S95DYxjjHl4u3rk8/T3ZLSVFs&#10;u81gR/s8Vy5kr99zp3eRTrXbvEKPLpMZAdgU/DLGtvXRyzmyEweQkQ/JUGT3ESfI5iOesYVQW2Ai&#10;VH/nwLszeVLdi5lc/irttO2V+2ErzCqlsKhUQ+MGfOaCMTCZbeZr7qCmzBnAgQu/3TgTemxzHnLP&#10;+5XMhwamVg4JeAi0Sjdn2HjwN7ZW+2uwo3/4cBhEf2F17cDd7Hq5X43rV+Hj8zSMF8Mf/8//4d88&#10;/ZN/8k/+mf8c+DfzXysW/8f9aiW9HeV/fJjlftyNC+HRiAqw6IpiDawMD7LM2M/o0JQ9+V6YyzZi&#10;fyQOwSjR/lfpGb99HvN3OJdqiqj5OhpmQBqK3I5bF+8uXkUlscz+aTdAMbzs2+Rp2wDIvUku3/+b&#10;6OwGGOxnlGyFg8lefhl5yVeLfnJ28ioO2hp9SWNmCUVg5zIvB1HnRJd8vrCf4QCaqVDNHHtJ27nX&#10;yZoDHuNsF22cG8rh1tuPDxhgBHU7kgcYJ0fU7HZWM4tGZhoNjYWKLCC2P9xIzOjayH8/qcdJ8mb+&#10;PdFlLi7W6ZbTYYnBkVZ0ZbYfgU7fvk4agORYPiOgKty/QTDb8eLsWbQfTG57GWPmAIGX7SwCHfvv&#10;DwChNeC/Vzvnwm2vucUpn8c+vYcJwUfPxWK3YcJZmVHfmiUopSNjhGuxZVMQcJo5MCNjACAPf82S&#10;GecvH7Wrq91ebObVFqo6QE3B06ibSY5Kyvt8OPRDo/iec86EJxyeBmiCcEagBDgU/Gl8+hhe6RBj&#10;zzJyZAZWPnB78FXiGgLs0JntA1YMtrYy8fxTo2sA8+37zzj3TPLddhVGtWwwk/myqoVZB+M4kjYR&#10;wMnryn7k6zsEJf/5luDs/vQXyMRxCZzOv02gYSnzacVzEBBUAB/TFvKL03DwXIf4BNhq5d8DwE4i&#10;E5MD1W55LGfeh5fdIFZ0XBwUN0rzmSdm4vq3GMQcxgF5qF/gwLNJl393G+q0iUMaWjatxl0ZK2TZ&#10;LZwbjObzagZQ62JMcA7tWnJ/JhVsDZCOYx2bhZcd6y4MW1fBgVNBmMw3TRxXi/M2exkXjOB8HFh2&#10;KP37h2HsA18CtATotltokGIGWwc8teJxNNJ7AvcegXOd1yugo3OpILtVwUsgeMcwRh5xnk89MQt6&#10;bF9wMF02Ltl+Fj10pWL7Ef+GAa7nrEiZrTHgyySnr/51rAaagUUX0VM+M3di24YLlRx+VWZ5D4BE&#10;Dn3tBBe1mG303wt3X8WyuZUHM/IO71rdMBMiDacBnfpjdacNaBEY2uspg4KOQ0DqPdlXPiDg2g26&#10;yaZdDe2smxZz4ZudfOnZUEmf8IwYWoCaGd+4CJB7s5fX3sk41D2tJtU0Qchahqh6bD+xBcZs9vcv&#10;qwjgIr2pjE09AtdRCgeE3rdukpf9LCzGldBv34R+5zJsFvlw2FRCDzDrxmKB6JgAa8t7dQG/LsyT&#10;rUcnaIVOJzoHCLh6PrZkcu+RznDcTf7gX/8nRz3DThlc+jn8WYOuevYyNHJXkesfWxUOnO+C53xA&#10;z9yMuUGvG+i4vNXaHRe0DRoyHvXQzeskdfkVusGdAyqtpBznsBygPkseVmXsVTHJXH3B73P/5Wxy&#10;8foLAi+Boc42G2YEktjmYJ+wAalDv2Z7XVwk1aOtXWbunAMQsLpUslPRtuIPsBEuxHL7t0Ffy/YM&#10;Pktc7IdvkejhyHTSSu4vvgr8ObYGDt1825FVTp8D2LXdgXMVeOVuX2G/kV30Z4ANiMPbPJtnbqD1&#10;shH4o1vo0wonu0PG95MOz4f8CyBtB8W5Cm4Fet/sR5Htx2qS1R254R3AfpZtBSATwQS6Y++ytNa2&#10;Ipo5zlx/Bei84nkvol81SI8sa+jwjoDyl09jnPs7QP+XyP4pckzAxvtaMe7V8vFZCdZC35aN4j1f&#10;KeRVm0sw37qLQ/hSSM47FYJu/HKDZzSg1YctsRH4o4d5C/AhXaPVbwN7K8MAniLyYIKJz7lETo5t&#10;pnfo5ig8rxfYXgItAqx67iREauHaBTaBMyZ4s3Iq/evDapi8HNacazU5f/91cnfzPhljh03iOeAq&#10;80zs7ecMbfPbEvBY1a9yHrnbdzwn9gub+WTPcvE6tk1M3M5ay4QONlBqT+cDuvi5yL7Hn01mLQio&#10;rKi7g8fM7Rw/pF4LdNVtA3dnosppM734YHyOrSoyP8XBXBNY+pVtI/QaV6FaeBt+/H5OECsYawK2&#10;3BFzHrHJsa2HIBtZERMZpMb5LWTrYdJPli3JNLC36JMbdm0VFhMV7k2gWYG9jTpn4iJ19yoQTITD&#10;so4fz4RNLxteppXQzr/Crr/j3HxGbCYBQOrua/y3XRYEjsiKuMS2YbPl9wBhk6FxTwc+zQ3n9sQb&#10;oIz5fTejd9EjK3ZWXwmMA8A2zLplbH4jSBf+YVnk9+4TW5QaVQJl3sOq5x2A2hZHZw49U/GMw9QL&#10;g3qefYM/d/ZTf2sbq10E4hzbX634PGCLTRI4BzpGRz/tAaZ8BzcGiT1McMwJOsVjVpRi+yHn3Ysk&#10;GeATXteFdSb7xmC37x5X6KAtkVa97azI42/z2AwZrM6ww1Zr8YW9StItAvyvLsKwS7CzHLpROFy9&#10;/b2gb3CoWOzXJ/AcEeTXbk5joCjwd0702GIIHimdIeuXvP8VZ4zPvHsTExXeqdhD0gir0rap2qIq&#10;oQt4NExrxbDrNThXgvXKpQni2GJpO/fCYNzB8IkVhDPO8Tiz8QSesWXp7vpnyYb7MHmy5jxryK2z&#10;AkN8RhP/6OyJy8WsiMfKJp9ljq16ntR/2HBeLtDdbrfJf/wf/5PrP/2n//T/8t8Cf/8T/HfKnf/p&#10;tNHIObi4HqR//LBuh4NZ/GmLQynEFd8PgF+Zdw7bchySdHjInqMpQmY7gIOGggz7OhfDDBduiR6H&#10;2rsLfg1wevPI9nMX7L972Q8j6DMbY0uElQSBuEpvj5VT7BqqEY6vwSE8/rQ8xINfDrM4/ncArjrG&#10;usXvuf3xCoX3IPjMANKZVYZ5LSDgOPhBKN1ykGcuDQJA41Sf1+3Ilz0EGDuQ8xhXsVfi0GrJDb88&#10;4z2RbiX7PvnZ7/yTGFFZprXU/u3znMvqJqn3r5PC+WuUO508DKqhmz0Nh3E59CtX4d1nvx3LS4KG&#10;FQowALyM+P0RAnJAMGxByVy/xoB0eU6n8FE4jLGgX2BpFtp+LY241JQr6QcB0VJ1Co5dp37gTKRJ&#10;nDTvwrzlYHMBZ3ATViMHp99h0NNElJlkzDkuMbLVnCwKLUDSXXSE9lMLVtzpoHFzANhnka3E0nS3&#10;dorDcXHTG35Hdg6BCF89l/cAEM1IT8zWpoNlcJeWmEUSGMig88TdbJEHz87Bagcvbe8aEIT1jOI5&#10;G9/frL+CayDgbokhYNGApMFZDbj/JufzcTUO/XIqjAkgP64HYYbB2o86wVajyLOODJr1dzGP/fxD&#10;gpQ+52g0P/B1OO+Pmz5AFUOCw+8iL/YMu4jJgUJpAx2eGnI2Mo2sUaK+BjpywEtXWwu2HuGsQp17&#10;0Ll1cKZG/NIPOhQ1bpZ57SKgwbX0ROnInOVAgb2tGoPeTdJrnyczznCD3Gm4NcRWYx73AOk579mX&#10;KceFZoC11nV44IwfAMhTPt8aZ2Z7i8HKDOPXdg4Do+Qwpf3DDe58N8ZhA4BlYqgRKOtAzXjHHlic&#10;gNnsWQdHglzIBHXg7xycX67KYUdQtbHkPHRBnhnUXFjKUw2wNAiQiUlu/o49lzyDOtrME4zkswRr&#10;PguOYCS92nFjqmxe9lrrKB63OGPsgwDGu7LFaoDh7DZuY/bSNiOztzKYxP5UjLEtUMrRBN3I3p5E&#10;7mwHRM3kxCwt/97I8foYQqtldQCxlbNoCGOpNBWDhR4AXVrFCWe4amNrGrXwadoN6y76InPVCDnG&#10;npnV1oYJZB10nHJO9mG7UGgHsKreARg0rpylmR0zTD637EebURcb5qI27pvfkyp30jdz5RCXNuCO&#10;wOo6TBpnYTtMRy56q3UjAOGegHAgUMPR2Z/sjIsLWszky/Bgm5iD7M2CALJIELkhYMj/BFTK0RnL&#10;FS/lnhtTrfDJUta0h3uYM+uOXQBAYReHLYLnnaAFIF8+6tuvKZAF5rZSuSTIodMpMlpzHoXASuBh&#10;lUsa18hUY0sh8jPhDk0yNLOXSfH6HfdxDQB5HZaTRpQfgnpkyRY2gJXOMX/Ba+diYGFlwd7pp5Xz&#10;Kc69ECxNAYE4zRXPLL2roFXg7Zk2isekiO0WJi0cwnPfwQhdWPF+snds3OZeTYVm+TY8rvtuaCXA&#10;zSWPh1mSvUcmCR72AKEBNqqJH4oVTuTiwPv2TBzxfkt01yFSg/dm5opnu45VH4eiZUaK1Q/O3wzc&#10;btYMfj1v+qF8/54AK4PNN+tXjpVHKZ4Fi13b1sbI7KqSTMfocQcbPqvGyp2VKdvROu3bmOFsE5x8&#10;RH4nFewGwN1WVLPiQ4KJEXeymWL/erVY2UA2CJ6l++xEcG/fsRv5TdxsCVZtkW0XL2JfvJ/XjLl9&#10;4260t53DTKmbdefIziM+ZYPsuOHc3Sxjfm6MXM2wYcvZIFSKqfC0myM/48hwdFgUwqhzkSzH2MH6&#10;RZQL5x3M6jt47sDjYdbDVoAZsEcFgKdtxM8rAmq+7F13IFlGm61BOv8vveKvZ0rczfI84Tk7+TDv&#10;lEKjcBcKqatQxP4upraEAs5aBvzY+rZ6764G/58AZ1VLZBTsE3jbYuy8j1UHK84ObM7BHGOecYGv&#10;cdO9NtIg+zjM7kI+Ao1olwrKELglg5/Eju06Ecw6oCnvfaNwil0UHN8CBl+DZ5BJXsNKkW2ygk/9&#10;nO2RtsmZNI1zQpyPttmZE23JqHqPDy3jTwmsHIJddsIOmcojsy6E+sb2P+zokvdazO0Pv4lzSHPk&#10;UB10zmcC6JR4Qr814mcrBEZ9z9hqKPezBpe1iu/4nsYH3PDztpLYptwIK4IsB29nnXTYIvud1Cm+&#10;pMDZoXNT214y0ZfVc1dJFtxi9cbgUv/VBCf02tfYHEA4NmyAzg35XM7WqLfiAtvSDHCVP2cqrDBL&#10;MWrFzH0rK3RCussNPvCwLmHbLsBHX0e5MbttoGS7mn33tq3uCWBt4Z3hgyQfMHC2smi1MzLj8X5N&#10;7IQ99ZJWfFq7WwXcMquHu/t3YNBzgvR75Ip76UgpS2BdAo+Us8kv9wt+5xa7YNLKLH4q2WNP7VDZ&#10;8owGUgZ5R2azEbYIXSZInoEBWiYG+Z05/2+Xg3MxE9mqCGBHYLNvX9zunuFsq0klfRpbrG1jazZO&#10;klL2a2xhO1ZwrALWrJCPc0m97BwL5zuwImplCR+OPJvAM5lrlcbkaZzdG1d+nHIWJi+3yNu3L7Pk&#10;6WEd/vk//2e5v/gX/+L/Gsj/6w2//04c+K3k83+yU8ncPK5skbn90T7PLdGzZY6JGTBAvmw8KqQg&#10;SSBghGEG0IxrS6fB3y25HC942HRtfFvHg0I6aJEF+Kd5bY3yCQ5I6i0UlUOamBUBfHQBQJYP7Z0b&#10;GLmsx9GxKnTfPw0ioOkgzCMAhRPcMraspnwGjEWjmOLh7WfMA+JbRplh7kbNeSUGAQ5qDngvS/WW&#10;4Wz7aOUAfVz2soMxxbEbiW+I5KsctBnDnUaaw7ZH/TDDWeIUVwRAh0WHr3bMOloq7uC0trG014y9&#10;9wCdgEELDQKABZG77ST2Cpoxt3SmgpZuXnFu7cgrv8RobDBIRsuC3aE/y4XaWiWzkG0KM97bAcLD&#10;sJv08hgOnF0Vg7VEGNezfOBzojylsMNQyugh84psSzHK7hIIZE85vyLnhoMHMFQB1k2EVEfhvoK5&#10;zBSCp/Q7ImQAnAES7+eW3Lb85fYmYkRj2waRd53oFYMdpHBFITnfZrC/0fYLs3CW9g0yXEBkSXWH&#10;UswR2DVAw1aFXuEuqd7iGEsYK9f648jNChvAScPnAO50XEsKnG0N5+xw7ap/H/bjfBjVAU1TV+qX&#10;OW/O2YAFpY8KAJh3+YqL0OYYa/mzK6nzYwZoWItyKr2gbSPuA6gV3ya7JUpcPYnZ8jFn4q6IaZ1g&#10;BSDfqwCk+h0cXSuMAYqF9KswG907b8BrOlheQymRQe7frFUcBCLIkILVbGMFQGQw64CU4MYS4fNq&#10;jMEHRNUwdNytwYjZMD933ATJuXcrDnE7dHsfe2y3UxwRIHGEEW8W3iQftjVe6yJ5WNjCIhMKQZ2G&#10;U8fAZ5DmLG515DzMbFYAOTFDA1h+wGguccqCL9f92+qhczLzg97GFg0MMYDY3mXAIuDFTJ1A3uyW&#10;8xn2rKp3Bm1mHawaWYEzQyT4tA0kj6M/rMz0XiTSoVVy72LmxhKw2SCpTXXU60mBIF361hJgogWI&#10;KQeXCxVl6EFfZL7qVsx2N5BN27Yuox0yU2/lyBYx27ZcWrXDBmwt/QOQBhhkW8/cTaCB7/C7bUCJ&#10;WdV++SYsed5ZuxgHGFfYinbVuZJSpLZ1bkWGCOXX9kMBg3ZIm6c9lLZWm+h6fANIB0pjPy//9jTv&#10;J8Wr15EswWTKEJnbj5vJE05n1kiFjbMqA4LJdilsAXC7QTM+l8OjUjK2nMmoaHd4Jl7bTKWZPAci&#10;baOzfxeniZ5wlvybLXRu07YX18VmDus9AnpaBXQZGfn43AvbZRn7mwm//DAKTwR4slxZ/TGBYH+v&#10;5fo5Mmy/vW1KZk7tb23zOW7PvuLP9kHj1AAOLrCybauLPNs65jO7sdvP71zAw6yN078FgN8Avtux&#10;9UeWo8L9W3S0jY4UkYtmlE2XCQni47AqzktQZla/VjhLanz3+QU5AiqXallpsv+25YwXfihz8zU6&#10;fY0ON+zvje0vskY5D+S81bAlHbCr7ofcnVWjXATI51//LCYGWtkzbL86pA5bJTuyZlnFNMvWs3oK&#10;GB/VrwHQMu4A1G35E0zGAWZnP+rhwZ0GOPhK5iIc5r0w4D4P2EITDFakrCyU8Rcyweg/zJ6aIW/y&#10;+jryfhcbsKkDTgHhBlTIc11SiRaBSGytI7COmVSCCoCnG+RbhcvwMG0hx/i4XjXUOEc54Rdj/FRs&#10;E6thS45DxbaOujPF5T8mCuTXz15+xjNalTQjXcQnvYv23UyxgcsYf+CuFNusBMrrCaBl1AyLYYMg&#10;vRbb18b9uyAphdWfR++UO7SVVr2zUu4wpdS5/r7sTO5FeRn2knW7DoaQBc7WFLOaxeTp0E1ctuns&#10;lhSuU+7BYdUdNoEziZUOs/62ESurZpXdGOw96LtdEingrefPk9uTnyXXb38fmcTXlM5iFXAP+F7j&#10;F11AZlAtdnHLruddSZ3w7OgvAdYK+Zq1sUnjJsDQBXXl8M12EbajHnoOAJyPCVgK6JYDw+hlBju8&#10;HUW7FpnXAL0jASNnWSWI7+FrnUuw0mFFfr1sJjPuSHYh24LagOkDcifDj6QHg2aOZyxh+0tgiYbP&#10;y/Pdcv7qtoHFFT5DP3Z8De9aikgTX8q3+ujgqjOBsUqF/OiLPZequ5rEb5yZVZcK8i843QH6H5Yt&#10;fE6G90yFB4DpI2drEuxl2YtJYLGY8ySSOmj7ZRuz1WvMc04A33GrL/ppIiACbr5si/HL1lCrLVaG&#10;0pdf4se4Q3R0O5UuvCR2wF5IMoI9IeCYEEy6uddKofZBn+qCyIdNM9LF2ur76IA38msFUKYbGeKc&#10;/7O1KQe+qnH2K/xa4x6/Q9C8xp/aBdIGm1VLV6FDkK6tsNqgfV+ZTee8ZGVs34NNsRv6DLdc7+YG&#10;LwRYYATZjtrgl0mrjD0isO02k0oevz3k2bHPG2cckPstutrn7mvpt2HeTgf8QcAfxNkgZzGn2Gzt&#10;pRVbEwoGn1azTSyIU7V5ftlq6cLAIedsIitSIfO7q6lzJ+ILWRjdtSEtqu1K2OHy5Y8Sn/zqpZ08&#10;7Tn7ZfuHV6/eVP7G3/gb/wdA/3/lJ/B/ZPtpVpp/slXMXs8BEqMal9vOASQrsQXCcr0tOfIbW9Yx&#10;y/lh048GSfaB2MPGJTioYQuM5fIZgumXQOvT4wjglOWQGwHHilEGwGHwqjhH236OJSrXx+f53fvk&#10;aWl7DREzEdjzAqONQ1oQPcqs08bZ5s5fccAVQLtsETgghG6O0zfTamS6wng9bAbhaT8Khdz70Gvd&#10;Y5BrtuLweVBunkEKwkbmPHnEQH0gwHH5VS0H2OjJ823v7BWA85LIjUADYClN6LuvfjcZ8+c1IK1u&#10;ubiBYBU4fBRCZZRn/4BBtE/QpWIoQ5AbeWvJuA6IKQHSENQBxmHtNmGMv9Spz3Muq3CCIFwcMzGc&#10;64dlK/mIMD4B4BoorFla+0ZtIbFXfIADc6GGpSMz8Bg9nrEblr16KN8QgPCcj1tpHAFXgB1bXOTM&#10;lSKs1+aZ+F2Xoww5uw8oukotFWgrd5E0MWYO+OnM27lULCVaErMPeTto8XcIupRZE54NA9ku3fOV&#10;wliZnXI+ATDDz2sMrWDICGD7jiX81PkfJS+bDv+P4SFAkGkkZhQwhraGVLNv47Y6AFIEItI89nEo&#10;9uU+rxqhVTyN1Rz79XD6Di7iiAB6KLlRsMop8Bc8TDB6o65zDVYXbAPqxqFmgWrsDUfWzMj1CAIs&#10;r7mKP26aFsiZqV53oywPatnIStDB4Y7bt2HcEThmY0+/y1z8rIA5/h8l47P7PCUcUTVnS0uX/0dO&#10;UWqBrNUuM/D2LhusDFoONXMn3LttM08A8zKG57hVchrPWON4e/J5sLVE8GwG1h5zs2g6BXt2rbrI&#10;qOPg7x7w6YCVg3MuJeoB+jcG6d4/360wqZcaVdsvFgRFtmC4UbJXSyG3lzggF7jlYgBihkumBeds&#10;zOxbqXvELsjy4blfn/5R8vFhxDNe/2S4DDJrgOjXx4x8m8+xFojY7+0AFrrOednfaVbWQWpePzQK&#10;p//W+fSxQxMcnYDWzypA6BAoHtsKsR25k6QNqHJhm8PenqmZtA7y2+e5Rw5sNc0QoXMYzGhgkUmp&#10;44YEUR9WzTBtZcPDvBM243p42fWQo2PQfXP2iwiIDc79f4HLr6l+ywTH0h4KGAWBw7bL2xxSR1fq&#10;b7ljABuyUc0QTCIPDtm1cAxu20aPwmbQRHaQ334dJ1ALk0Y+OJOjXneLVlJwQAAKqf8cGIt9noMM&#10;smn1hvfAzjS4tx0A0oyYoMly+AiQk8u8SwrZdzHL6bPIxqT+I1/heScIdyNsOs4kHZfHAAwA1xte&#10;x3YIs+0uxrEaswQsSjIg4DQ73+Ds7RsWKMmEVLpHfwjIYvXK1r4C98UZFy9ex68H7MK0ngncA0AC&#10;h5u9cD9G1MNIl4nz2yD3LRxUic/t3I9Bl8Gj7V3qZ57/JxjlnO9x5gA2HHiVczHwtMXN9hh9xsG5&#10;IX6+dH8a7a1bYE3CzHtZgP+Zw84AIhNW6ARBi9Vr/9wliLXdyTamzPWrCB6sGhvEmWB6ACjux8h+&#10;+4r7MeBEj6aAg95N8rA2qFXeAQbTTnjez0Ph9hQ7wfsDjp8WA8D18fNLlOFyL2V+Cug9sv3oL7F9&#10;3LVBTYHP72IqbfwzgUr3p+qcn3uLDlSdSeCzWuKPQG8AkFnUQq9+BSDPh271IuznZXzUvwQIveZn&#10;0NfGdfKof+B5GiZj8Dc+e+H6C2TTyhb+xsw5wMP3GpuksMWPz/MI2InDt/gNmc3c1NsqnUV65171&#10;PhCY2aaBnbgM2zmBDEDEjKh3oZ2yB9qEmnS1bqHWvqBr+HBkri44MWNbjvqlz5di1j7xOnb+7vLY&#10;WrKN55VP0levCOquw/XJz4MtmLt5Q3awaD9tAdPeey62zGqz1dE6geM3+37SBfgPuGfbNmKPuslB&#10;PlPcNYO8RhZD7JJtFi5ds8XZIcs4BNvKRx+O/cAuxiQXvq2VvGynMXmynw+wwRdJx3bIIZgH/dS/&#10;SDkpJijfvU1e+DyxfZW/t9thgrw+cr92NAiQ1SX79mN7Gzb36dAPG57PYVQrOrXcXegjA2a0S3w+&#10;5w1civlh3cTv5JNvDwLgdDy/B3xpKSYPbmIAJvuRy88G2MUZ9thNsWa3Z/VSssGP95wVAq/9+M0W&#10;v3ptZS68bDsEVrlgC6BVhkeA5x4w7/KtOfIRW/3w3wNsXAe7o57quwf4HZeWOQu2H3diu2SZ4NVW&#10;HgOe3Qy9j77D5KstcxXsvLNA0pPfx5a5q3ef8fkvktuLL5Lc7dcxYXVcBldKPh5GP80W2bLW5P8J&#10;wPIXyadFGzBeRIbwjTxzAZ/rYL422mQeoJvPlea88VnLZkBeQgMZ6jRSBB6tMMb+SkPaH+SSS+Tu&#10;5vzzpJo6S9qZq6SQJlgqEMRU8sndxZuYwLXNRnr3R943tkByH2IId+tskH2r3E2wx0EbhR32vV06&#10;aPeJ230JuNCbWmgTiB0D7xY4rp9kLm3r6kf/Ziubs5ySGshA57kNwU+y/HRLtoOmk/2mlzQat9EX&#10;aE9ftkPwURc9BjMThEs+YdAw5uxfHgfJr3716Ve/+7t/WPjN3/zN/w2Q38y//x0z/81K5U/2S7mr&#10;TSf1476HMMU+TZfcoNB8jTB8085d8nHnYQM2iLxdsBO3+Npmg4BaMnwBQO0UBpTNqCwu1XIgql+O&#10;vYkumVmO6ly4fV8uM7IH2OEvg4ETgMopkSYfmgcdcujDch5H0k06hRyOHdB0f5V0s7fJMEeQksfh&#10;ADYd3PFrivB9WE4RwHaybNaI1NuhljmPA6KL2m1YYdCftw5c3qEg57FUVsap7ABN7fQ1AIELxEDa&#10;qmLPo5vXVDydgX1sOonIFMLn22JsUjgMJ8qNPC0BDXq3YdjDwc+rsQR8+sUfEOHJUKATRRDqhWSB&#10;k1/w5wkR5awH8JLpwIwX4HCMQaoRURKsYFgqKFE+qd59haHCeCAIZo+GGFF7B5tpnBgC94wQLEca&#10;i1uAUzYMXEbSvMEou/ZcEH7MpNsmZBVhZ7YE0CUfrBGjw3Ru3DXzI8WVJW457Afl++T69c+SFmct&#10;40b59i1njeMD4HdRiF2vFh5GrbAbNkO/Ik+wDleAQABROQ7lCfjkCtfAG/wIXC1puxBI6rmmxgAF&#10;iSVJwJVtRQIquaAjkMOxllBAHZHsE988jAKg71jJWdZCFyA+GgAwEHhBg5nDLYa0giHXIXgn2cvX&#10;ca36XqfGec1wiC4kyZ9/mewxElPe49vNEON/jvEuyXiTDB0mxKBuZRfA0crzPDZj62bq1nHOYNZR&#10;vo+O2eBYdg7p+8wYV7KnGEQcEzL98TBDtm1jwphOUOopsto7S6aTm2Q4PEuWUw1nFqMqPRhGTaYY&#10;onx7IgFkYdQsBAJbDEc1NAv2RPcBH0T3GBqXHlnN0OgaLOvAzVwecG4OVhvgHswaC+DMcGHMbYGS&#10;8cPKh9leQbqMBEPk8mk14R5t9ymFDzvLsUXetyDLEUaplBTvX3M/txi4t8nHfS9mISP4xFgZBHQ5&#10;c7Pkxx5eGRSkhSsBHjWaNxiqa2ROo5aLg/THYf4LgIKbdos4AHnSM6FTPcdAnyRT6UM5Z1/fuxT8&#10;DTvKyk1SLb5LKjj268vPkp6BLp9HgGV7XZfXzF+jNzhHB1rbvK+sFk2chdWtKboxc1FQ4Tw8zDqA&#10;tVqQTcnKiIPwBodmon0+gxOpTnP3X/BcDqaafQaE8x5WVmrYiUhVuCjhBFzyhX7OkXuCW89Whhq5&#10;rZ93yJ9Dr/10kAVn1L7gWa+wh7bLWT0QNNhW4u+YwQMYlTMAmTfJt8849nUxkeHCDGef57UqcgSf&#10;18nDoobOcL75K2TxPqncv+cZbVd5z93fElC6DVY2GN6LQGDYz2IrsNeAJ9nZ9siIdMRmoQ4LZQdg&#10;Pue5G+/QK+eesE/IkK0Z3odO2LOOC9ws62PLetnrZNvG0Qtaq9iR/DU6UkJ2K2E1kNK0GIp375MP&#10;T+NY8XF/gPLntk8Djj02VTpeK5EDAIKy9ECAaTvGrxfGGczaZmfr5d37z6LNNyk0rGqT0EVsUaeI&#10;fg4roZU/DZ3SaRjWL4ItjDMAbuGSYNlBQsCRA6IuL5N6sc69zUbIDXa3yr26qdY+f3nkh4C2ftHq&#10;rv4igy80O4it1ub35MFvJx/2Xe7zHnD6h/Gct9h/6QBjexsyaOuN7aS2shEoAH7QuawgLhOzoQ5o&#10;b5b1+OX5Ki/tyjl3yuerX/DsVtIFubfY9F6cM5m31Jd6mBA4I4MBEGjrJ8DB9oQacp5NPq4G2Dsr&#10;VaUkc4OtQLZWfJbMzRfJAD3arwD8+HSHza3y2KJim1tc3jRxsRAyZIYTGdku+fz5izDnHvejbhjX&#10;SzGQ/bQdhe3M4W/uDVAq2HE2KLbMtdA/ky/FLJ8dgMZnsfe6X8VPH+b4uUyST79KPu0b3OUp/umS&#10;z5KLn1Eb5zZigR+2JEx7hYCMhEeC2Pk4F+4uf47tAxvgS47D9QQwfDkobXupSUsJMVbIWi31dUyO&#10;OLT5CND6tJ4hD9pFbBNnagZ2g40TF9hbLmVpNQ9Im7XDxbufhfW8FhbjQpBpqdM8RwYJpLCHE+xS&#10;C/2qgxOyt85vSDeL/uIjR8U0fqcXqzzKSg/ZeXmYJA1tcYuAGdBnV4VtYQbZT9smeOP0uAiVwE5/&#10;PmzmY5WjmHJQXe77Abp9wxnW8BM9ZPUNfobX3XDGBDz3r38BXjJbDG7A/j4eJkmKAGRp1h9b20Tu&#10;TeAt21a0nJe6xva/S8qZLyNBia2Pi760n6Vgtc0q8WHWiEHYHr8y57l2YD8r9wJ4galttPoUq68O&#10;7BswWDVy8HvE35mRdtZtizyZDN5Neti6BvJ/RuB6HR7XdfycbYHlEOmMlb9Jh59BhvEV0pY6e/jh&#10;YYx9wK6BH2SS0g46v7AZWxkzOUyw2G8kpStsMLqu73MOZA1ek8FpOqsbWKIvhdB2uaNkLNiK+t1Z&#10;WPAeJvHs3ddnaddWBDxS3BrcOxNjorl8/SVBkG2nYBWpm+diDvxR5zwZ929jp8Wx/fY4E7IgGK6C&#10;h65vvw67TQ/bXw6bbjkcetWwwccPwElVAjrbvqSkjpv3eZ5S+jXvfR59jfpcx94a0Dsb5rD109oh&#10;dud3bBni2dCR2H4IRl0SNMhsRrAXnlYLArlG8oLN/e77h1/9q//0XxX+0l/6S4L//2IE/n7J9tPr&#10;Nf9H7Ur2ncO3q17mx3nz6sfnFREXwMjLa1dRzrY8/vbFEsVjIHVSAvjlMGfpnsvXedSjsTNbaIbQ&#10;0q7UXOMuxmLcDHIF78ZlFNihjjfJlp8XvAn2dFwNlOHXg2Vm6A+RsrCe1ABSMwDVftUBKJ0TWWOY&#10;q0ZFtxhKnYL9jDw4v6dgbmS3IICxB7NbvAkf592w4QLN4lu+ntmOxGXNOdBHo1ME110F9mXbGiIt&#10;mxm7Jc9oICPFqZkFh8Z6OCzpL+2zladc9o8+f/dxN0GI3WppdGc5ywxbOXRbOBCAwwChMcO+RDkP&#10;Ay5qCDAAaLi4xcxsH2EzSzPFsJh53qhEvHbJSXbOdr2oJqXcG4TgClBJxLiQIcS1+jcEVvb1VgOR&#10;OGD43l58FPE+cn5PCGr6RZQ9R4BDBKmCOrdgS4P9bDPBJ0DSlghbkhYYKwGBkendyS8QTgwUnzVm&#10;ynLvotOcA9Tm42roYaAmPRTX/siG/fGcB3duv/PS8h0AWUozHb1DMLaXyGykkY0tRzyvQ6EqzAyF&#10;8HnG/RSg6j2GQMEnyMH5dABTD7zPDgX6CDAdSONHsMPrhfTVFyiF5dhmdLguYrGlRcNQ5/M2MRob&#10;DMQaRzBCTqxulK7fRIW2xWeNkynfveF90gQYg7hUSNqvBZ9HeZFObwxom42zYT+rEvBUQgOwY+Cq&#10;zAmk7NP2Web8jpl5QacUk7F/vE6krhxzF2YrO9WL5GVn8OWglP2DgLeKBgvg3MgBerrxTrdzWWEa&#10;OAMNYx1ZvowZ1i4gQuNUzl4cszoACLc9C/jtD//mccYZeK4ul8KQEmA5VGTAMkEGBc+jLjLBfTiE&#10;PePnrA4YYAACuEsCudjrSpDTBazqFKvIwCSDo0JPcZb2WLoYZYPjEpTGWRACOLPUZh2swFiyTV19&#10;iSNHBgAvNc5dmlMrHOuReyUqscox7VRCLSvbTjVmTntVAjqeRSBSzaDbJZe3aODMFB6zOA6Lx3YK&#10;wT6Bj4792K6A08HwD5BDK17yY0d2rnYj6eZvcRC5ZDe0dP2GZ7vHyV2Eh1U7OGtQAJzmr99HJ2XL&#10;1iEOQ6exU28jsFhOCJZGMjxlkFPAKbaxz7m700BeZ4kPnE1pl67M9sSA28yfmSKHMMetTJAWV7pE&#10;7GSQDvNlSwCNXtvfWi+eRCDgki17bO0XdX5FJ2SyxZ7tA0HMmiCojUzv0S+dm4N2su/UMwBlgw70&#10;1zmQjcPC2O3dXEYs93FUZDQi4DDrBkDHFsT9CCWc3aDJl1lvgClnbmukP2MVUl77FneQvTEYOLaB&#10;OFdhsO3GUGXP7Zf2yB643+Lt195BwG5EogUAGeCpLIAC9NmvD3hFJtxpkD37Arvn5mVbYKTXNcC5&#10;j7MEOwJp20bsn7b6Kw9+jwBYW9trpJN86nXMFOs8O+ijFYbdoAQ4zeNcU2ECuKjefhWGONIGP+su&#10;ACkf3S9iy4PtM2YtHR5Unm0vs2VRamLbSlw26dCiwb0ZxJ2BLfZD8ON+Bwd+sYPJx5cR8lMOsqxJ&#10;S3ny9rPwR7//2wTngK1GKbk5+ZJnIKAhmJg7v2QroFk8ZPn09e8TaAm4BcW3ycvWTC4yjb2/j3bN&#10;AV/nzNB19M6FY9qdbvGOoLEUvn0chYcpNgn7G2dgnHkyU4/82FL07dOM7+7ocCi+EwNhhxsf521A&#10;FqARf2vizkFV/a1tO87JOPMiiJS6ch+3XJv8ugzgg0gL+Wk/AbTVAzgAUMPP8dnkfY+LqCIlq9v+&#10;59hO+fVPY0belkgJOgTZ447DnIDGDj5J+4HteCTAUE8qaYeHHawtxdbWGnriECxBV6hm3oUPm05w&#10;eDe24/Fa6qZVOUFQj3O1v9w9QG3kcU5Qk794A9Cy1aUOIGzyc57vHa8NcOJzb02I8b57dKuGXBTE&#10;IMNSaJQuw2GNbcDmr9DXEbZdHR3yWfVtPex3KfOa58VPZd9wds49AM45R5fw2Q5qC4q7b+rcufSw&#10;B+TLFpQ+dz/C7touI32vtgs7jW2QyrpwbH/EDk86BQJ1W1+woXXtD0GiPf36zYH+yfbUNKCfM+V1&#10;7Bx4WFbRXWw9n8Ftx3N+Zz62LQ7/3iwlQ17LZFCXoHe/kI74Mmbgfa9eNR0I+EL+joAYjEIAhB42&#10;Evcr6R9b2ZOkWwLw4qfcTWIXyLIjX307qXDPJj6UX6mQZXyTTtodNFZaHDw/Jhnt6sCftgrhedYK&#10;s8Z9WHK3H5YNPnsbzOduk2r8s6BWAO692mLUxVaswBcP3KNVQJdWStqyx35NSgTnbYIvzjX6Ae7U&#10;6vQcHGBSb9S8Dg/YvlET3zopW90I7dJFmJqI7uJjCCxkw5rgH0s3n8Vld85QySinbInBjnOb/D04&#10;ztY0KVwNcBo5zqTkQjQXf+Lf8LlD7IafbdvvYoduQyOVCosWPhb/Nif4Fl9vhmAD572q6CU4x2Wr&#10;Lksc8lzOyei/nAVbjLPJsHOBPFX5LNWoV/qjHna+CmZ6IoBe8lomCroEFaNe+sePB7dyg2+m7R+/&#10;/fT84+eff177zd/8zb8B6P8v8/XH/1Wr1f9Ou5n/2Wbe+H5PxLLo3f+wnRe44F68xP28ygVbqrTs&#10;NSbKRWkm7fjwZmwfpcBUCAGzsnxEI4Lh1IE8r/uRaeLTdhL6gJpp4y7IOTxGmaTMivRPXKxl5+K9&#10;0/+VqBhxAZN0Y4DBJxyx/U9mIQVklgpdo2xmzgyfxksAaBZlBZDmcgK/g8OpRBA1bmWD/W4Ksllh&#10;s3txGRlCPbJ0kyFCxpHaW27PpJypbsC1R99p79gvijFcYFyJHJPrq18ktbKct3mAXBcneo3i5RGo&#10;POD/FoNYiZkZh1l+3eOsYrjYY9ZzaM1WF/uxr3n9oyBZVttioBoIgoOvTuJPOT+domXy7dw2KowY&#10;91MG1Nq7aO9dt3Yf+wSngGMAXSzvR/CMQRR4rLo/DS3yVSGKlYvXiXkBq+0rD3xvGFSgIPa4Whoe&#10;8/wPOEEdTwXD9s0jET4GezbgNUcYrnbG7FbYTpuA04JLg8JaGlWAgcws9sQeQb5G3sqHhhHnBZg3&#10;MNBgH2nCZKewTaSIQz7FWGCUatwJCrjDOUtPObOFBUeK8w/N/E3ooDyraTsGPBPA6suuH8/IVh+V&#10;3axig8hcICWLSAfnLy2iVF4OekdqRu5Qw+nSM0u9th9g5JMKny8uw+Hej04fcN3Oc4fFMOymwoig&#10;48NmGCzbZy/f8zqcHwFhnOoHSNkOo9y7f8FZDbl7LS8/r6Z8BgwvAEaufUH+/fmXfCYC5a4LsAS4&#10;GMgu8lkpcDc17jQNMOR76y7eq4DY/l/bfGRzcZBMuVS+BKPR2Sy63JNBsFlr+aTrgk6MYTH2uh8w&#10;NNKTPu06MfgUYLmu/mFeSr7bYIjb7jPIAhIzkbmqcf8WI81Z2EajwRHglgFOBMwrznlQM4OqnuYA&#10;Yqdx06EbNm1Hc3eH7VRmcm/PfsF955NvDmOcXCXJ3bzlvFKAkRSfrSEHfPiwG4Vm8TwGzQbzZs8N&#10;FKxsFO9PsEENbEEuOT/5oySXOiGAbyQ3OPbDRlYxnlkgjkypp7Y/Fe+RZ87Ijc0dHJ79m25ltUyM&#10;nQoEMbE9bzmthSHvaWbUle7KpYuQBgSsUoVaqhdoPO8GyOdPPfKddDIgOLViZSnbmRXbdMZmxmr5&#10;ZMedLhrF5GnaS6RmXeFIpZ6cEzi+HEbcKcFrLxs+PAwiEH9ycyRAwDYAW3Bsi7Ns3kEumgU+E7Ih&#10;P3zTAdgyNgowOqoDwAmibStwe7RVuY/rEQFBNbaxZADhgnVbqQ7LWnja1NHZM843HZfM/PKbXZQj&#10;96Nsxm49ryTP8z42o4ydJxjADtpbP+Tv/W7gZf+wwUiHe5fByK2sJm7u3n9FQELwn7vlC5tWvgoP&#10;o1LoVQBQALdO4zpY4bt4+3vIC+fHmfWwQQTSPJctjFWc7EmSvn6HA+7GYEoKUJdduQBsB3iZeJc8&#10;5+OSgJZ7sN2zZTIDx+yG5zUAmAA8tmhMPesegQC232WSAjNlUkYlB+W04c4zuE0XuxnlRpAWOdQ5&#10;Z6thzndEW8EZG0hNsWFS6Lp8yAHCIWDMJY0AvQDwBYxXAMOdsHNQEx85AcC+/uIPos4vkQc5/B/6&#10;rWQlYMFu7PElucsvsbcOzJ+i1wbpfA6A3AI/MCTg3U362GyrOpwt+qJvtQ3Atst6/hTA5v4El0PF&#10;z5DkXXCFvjtDZEBu9lCZPc4eIc/c9/NykEwaPBtBXaNwhR+sxeDx034cfbD849ou9xwo04J5dX8z&#10;LcbK3BB7ZKue+ypsY9CWiQWsaBg0mAwz6WAF0MVHBomytthzH+cHAK22JS3jjogrQNw5MldNli1s&#10;NzrTIsAx22vAIXDslrlT8MN+3iIASAOOi4BTh2ybMSByuL2LLlghXPC5vdOX1QhA3QSoSQV6lN9Y&#10;jSWwdK+Dds9lc+3iu2TPZ9vy/LWb95xLMUmdv+acy6GUuUBHy9iGcli5ZZ2ziIPqhQvswzk2Icvd&#10;gxHwszIHyrHvzJpZ/jFy3cOv9Alwi5n38Xd2gFmDTmcPDXI28ybAFKzBzxvYSxm76RXDtGmLiC0x&#10;+JxWKujbJMqYoGvurhFzOItoIGc1f8vzGPC38aulHEHcLJO066dxblFmKYMA+fMFjDIXSq9burd9&#10;MYee24KZCy50BF+Fl82Ys86F1NVrZNu5onzM4psIs+0t2h1slAlglwL2rDRUbJXyXPFN6IltK7Z/&#10;Pq2GSZOg1z0nEgc0CcZyV+/4zPj46k3IXX8Zspefh3bhNAzKF6F093UMmmQh7HMmLpSUzEAsKIuT&#10;mMX2GivzY+xxCx0aoo/KgrsG1ujtulpMRsjtnvM30bUA39gmJSvSBD0ZEeiskeEefmYBhgGgB5NC&#10;becjkFfvz2SjhA5NAp1G9h2voY1zSPw8Vnutkvew8VNkVjr7JrpZujlNenl0SewEWK/zLG5WrnLW&#10;g1ou2Drs/Eg9e0OQXgkf1tLPXiX5y88IpqxY47Ma9zEBUM8hXzyDBBlikczFz5Ps7RfJwwb7vMNP&#10;DNzXwF1y1wYs6pE08Lshuk0g8mSSfFL68XlRTV7WLYL+7o+/+uXLj198+UfVv/bX/tr/Hrgv+P9j&#10;xp9CofDfymev/rPHbfebXh1g3rr+Yb+pI+B1LpbDBmxvMSQ7ItSXzYiLbkQQ4+T6h70DTGYdiLow&#10;xH43S6cBcACmU7wO3+1m4WXeD+NqKuz6hZC+/iz58DSIfddyFzvg8LKfJEMMTR1BMlK1dLVCEFpc&#10;Yur9z2OmX1o6l0N1iXY2ADuN6JKvFUq5xehMcAjfrvo4qtuAgITlohlGfF9N666SxsBKhVSIDkxK&#10;ySmA1Ita9eyPJTpHIXKp1xjECpfwFlCEwwBMONyh8zPjZGuFwy1NAEqNKKuJ8yqWEbDBdejVTzHK&#10;72KWDYUIk3YVcDpEwbNJDoPmQKdLNvZRsSy13iX1LAICoBBMKRCWmw848BnOZgAI2NqTCwBx5fXT&#10;uhnL/e3abRyuLqTfoyjpmIVx2OyHT6uAkQj2SrvIxpX1Dqcc5gOMZBtD7GbhC4IHAjYEY41g9wHr&#10;jdwXAAxbVwAURLhWA+7e/QKQhwHlvOTBdijGbImAgjvG6GcA39mwGWOkmucEHfZsvk8+PnRxOGYd&#10;7uNAntlol0k5oCVwFJybCbZKY9uSAZvneeSMN3MLqAQwb3EmvzxMuV9Ar1+jSsBYhtmkGkt3PvcY&#10;Q2lZ2urP46YN4Hf9uUNvRP0ESyUzMiiITEa7aTn5o9/+h9zFLYrzDmdglQAnj2JvAf7267vxuHb3&#10;PlkANHYAyCWA6jCU+7gWaqXz0OU9bbMa1ARIQ4yCjDJuaLyP1TBlzDkWB3gckIr7DZCdbx/WEQQY&#10;fJm1j1t4eS+pyayeufLdYNRMq4xXOP8gy4Q88OXca0AjBppATP5jM3H2CZvdmCND9rTv0TWdu/zp&#10;tgL5XZaqX32/5n34PDyPK+I/rGXA6PDzPd4XPZVVi/dfoL8Pg6vw3bYUOsXXYVS7CgeA6i9Xg/Aw&#10;7QIqZwCVc+ToOLOwXWBsAdWHcQuA0uI+ncu4Trq8l0PEmZvPY2ZiPswmb7/41+oj+oXOTY+0e1t+&#10;xuEqNzSOuxcErjdxlsLWGPu0rQQ9YSAFJ2bGHLAX9OwM7nB0sjCYldQp7WZSlgrscIiACR2IFSh5&#10;xetFs4zOJrmYjiDFXQRDzg9jvJAtSs5ygo6HRTvYE2yGSm5yZyHk3h7yWqWcg4QF7AZAFYNvZrqr&#10;jRwA/HvYJKmPzR5i98bYly02cUWgMgV0xWFd7tq2mg3OvV4mkCOYbGKfXh4Jdmo34WU5BAAXEwfs&#10;/T5vo7sAU4MP79T+3Wr6LLZiOCBoi5UtRlOMfqd1nZQMsLhDg6EO52IlycVgnYIc3n3AE4ENAEbA&#10;Vs+fhYdlD+DG/U20g/LsXyTfvEx5NmwourkdSnnL+XF/jeplks+eJs84orjtEkcXM4jIiztZKulX&#10;SfHmVfKIjEwqPEMbu30N6Chynw0cXqsQtv1qGFfSwSDeZXjSwrZyBBUVno1gV6aZ9MUXyHEekERQ&#10;PmgmZRz6ncxBZp8B5yuA0hS70yBIfyFw1UGXLt8lMlGV0qfJdI6NsaIBeFqOOwC3O/TmJtRLt6GO&#10;LGzRB2k6p7VCHDjdNq0489rYIO2ZwevIbaQA5nzqTfQPbiRXvybcwaoDSALk7jjbMTpdvuP8WwA3&#10;22o6+bDifPfjevjuMCZgb2KTMgCEY5lehy2bnPMp2347eQAo19JvEylNS3y3dH8YY59lBON9tJdS&#10;BpZz7+OzGgxabbaV5rtPS+Q5bXKI9zGxVcDe34btrCQo5jObvTchYFtSijsuJrlbByQbyLRn7+yL&#10;VSGHCJ0d8D1NSmCnAGm+R2yv45mtMnyD/TUAMPvqQKhLvUxoFe/fx+WDBu376YjfR2Y5W1/PoEwg&#10;eBw6bnDG+CH86mZe4u+wD+N88s2jz8Uz4dvFEkNBW/EY3H3grsbYxX4Jf5HOJs+zWZg0qqFTyfC8&#10;7VDIvA8p7t75mEfbJLH5DfyOyQaDRRMGtlBaiTIgfpx0Y0XO/TomUDr46m7xkkD6JA7euuE8dfY5&#10;QMl2n5Ponz6gq+3MeZg3c2FJILnF31m5N9PfAtyZsMzjz69PvoiJAqvYtjvZvuxCOhMN434h6eN7&#10;5vjiEq9r4Olrj8EctrJlwR1Wrm5Ofwb4v0wOBOmf9r0wKl8HN+CKH3bzQVgD5ruN87g/QywhhWnu&#10;+oTzuQe/ZJO5drRwHmV4v2vE4fFaBZ3ANtq+Y1XBz2SleInvSN2DGZB7s8Rb5GPQAJASbLjYcYGu&#10;lu7Pg3jFmQzB8BB/2SHomLQJ+rN3Sb9sdcftvsgK+rnCblgtvTn5Ba/FfSLzJsOkHXbQeUdgPuP7&#10;ASA/5Nytvh+ZH110CHbg/ceNW8Ax8kDg20d+nKlagDtMPGlbrOCkTj/DZ9nii1zwGia29BO2olrd&#10;NqFXvHuFvnoHR8arq5PfA0tyftgq50bcJjxs5cErhUDwH3oA85VzOHUpSZ1LwO7yJdW5Fa1O/h2f&#10;24H/c+zdDXY2C97TJmLzdvg98FKz8B4dku4TO4+/e1jJtOUsq8kSsQ7B+SQTDqtyqObecdYlwH+f&#10;YIT34n7m3EULkF/PIE/v/zB5sK1n0Uo+fZjxnOfo+mv82Hmynh33EDWLOXRxgq3E7vd51gGyxp0v&#10;0Sdx24dlP3mZdX48oLffrJGXxfDHb7/99ONv//Zvl39q+/l1z//xv3Q6/d8o5VP/71Ej+91uWP7x&#10;gwOyGBMHgARik6a9RBiAOc5+ZK+aPd09lNl+xmLyuLSnC+OcQ9jGDguVYmaxjfC4CXBClDXr5MKs&#10;nQtPs4bl55j9UVBkypBq0PKLiyJqgIjjwqVqkrpG2VBcHYdZoi1OxwFZFzZdvvsMwQf4zBpJ5vbV&#10;kTIMBb148/u81m0Y1q7DapgPREfh8dAJh107KXPIZrTse4/Ufxy8G/jkyHXhiAp8c/ZHsexu/29c&#10;1IBj3fEsAiTpC2sYGnszbT0Q7JmZamZuHEBBgI3y7qKRxKmE6QAAtyCIAny6fdPss1m9DYZrj/Ft&#10;YvhbfI0wSCpHZJzhM/kldeQjzyZFZfXmbbLAQLcIphwuto1GitC4gS7rUNJxqc0UBz/qZ8Nu6bDt&#10;cfhEWrEeIKhbSAHKTjijXOLCMcvQDuL0cPB9fpaIOPZH9jBuclIrvBo5W3UUOjMIx815VkbSYTux&#10;V7uCAt2GGgB11BV4cQdNDEYnhfEgQrblZSaPvUEkTsBB7ejMcBCAK3tvI9NJz0yfi5JKyfO+n7js&#10;KzLyEORIieW2u1b9OlRK78PjQytUi+9CNf0+zOsq8rGFIX/zOhoElTZyGnPmtieYGbWPtUt0X7j8&#10;KnnE+cybKCaGa0kg1+e7gckMQ/JgZrxymWy59zX3Opc/uJrlvcyyZUIHmXJrtCBLqjEp8Co4mRbO&#10;eQyYFrjbW+k8TKSCQ46eCKIFvVbG3EdhK5CZV7Nsgg23OFv6ty3CrdhmlKbtu0CwgoOVpaUYB93M&#10;iFhFGJuFm0i7WQLEEzBhcKSe835Sl18SRAPEAG8ux/r+GceMs9Gg2ZIho5RAdjPp8PNmOY+Zcvtc&#10;lzifx1k1boPdjKtxsG5BwEUAGyt9DwQMsT85tvUhB+ihS26e7f/nLqUtc0j846SXfMRBOaxXTL1L&#10;UhefRxshXZrZTeXRErwDrmYped4waBNsrKuhhyMYtrPBqpZtRdoJsyG2ZsnC4TBoIfU2BpEO/Fnt&#10;UU7MyDhk3kGPawBLex0duLbqoQw7qzPj52ynkBFh1MwGAu+YIT6setwnjgDAI22kgdTUipjzIwbs&#10;+QtsRS35sLKkmwJUo1e5t7FiV0cft6NWsjDTTyC44nN2bGnjs0fwo/5iNz9shhh5gg3ASx7gtJPv&#10;uZoKa5yt/bDKsKXuI6WmlUmCcPQO+5GMABG2I5ihXhPYyZfdB/Tbj39kOhNMZJGNVKyOOBDtPdVy&#10;tlm5XTaPTSqGWgYn3y7FoU2Hh5+5c5/TxYwvWwPCOjYFGeEsN6MqX3V0OZuUBXN9QPY9YAm77FbU&#10;wi1BPXcj7ZxUiVZq3H1yd/4V513grqWMbUcggS/gfZ1hcciSu+CMJBwQELsrwqy8INU2UfXD4KUI&#10;uHYrp9lK2ajc2WGVNy5XugPMYsOteglWXaY1MAPZyxNYCRBbcfu4VcJ5p0rQbGseYPQnQGhgIYe3&#10;1UnbrSY4zylO1C21tgoY3LhYcs7n0Fb6NeH5B7yGGccxdtI9DsOWVMVmlMuhXb2JNKMy0hi427JQ&#10;zbyPZ+SAsoGs4MD2zmbe1pd04iIsWa0klXhaT5C9Y4ugbEe2RbrgaAOId5OrLTpSfaavCIik+h2U&#10;Qr+VCS18zQCf064DFAnqN7MO79eNcjI22ObZDoAgkwVWxu65n+8e59jkdszOxj5t9MHgOrKKYLc8&#10;WwMJN53OkfGlyZExgd1UGlUCHZ7Xiq8UkXFYk/u0UvrNwa29qViRnmKTunUAmm3AyJcthlYg5sjW&#10;lrNwZk52mhVnLNvQCzZjRjAok5xLyFq1U/AFvglQvRhhFzjbBgGl84IuDP31Ai93UsSWDHQs+nXw&#10;ilSy/tkZCYfKbdURvyyxd1Zah2Ztkavs5RfxMxxbna7Qd/w9tmmAHzoQ2FRS70JXZrllNXz/2A+C&#10;yuMyQ/0fgTGy5HeDKocwN+iaA9xNW0AIsva2RgO8m3WCPu6mZ/WU4GCOfvcrZ8jBu+RpJcublVL9&#10;azlUshehW0sRyMlWVcDmV2U/i5+xUQDAgnusGoitbDcxQ+6uF9uVnS1QP5f4lY2AH19RQ9alhpah&#10;0facD9iHCTamlnXX0Bk2yrY+mZRsDSyFLVht2Mvh5+5jAPxE4KpNkP60z5lPuSNbodXNFTLU4KzG&#10;/NmqvuyH7vN55rmngOkOdngLoO4VrsEf+HkCHAfs5wL4XgE/o6+pxmWoYB3wofMCRYKbVvK87ePz&#10;m8nKRJiZf57bIe/cnfbFtlV0Ftuzd18P+FGWHPGp+w4E8VY4bI+zPbuC3fL5Z+1yOEw6oU8QSXBG&#10;QCebUxkb5QI/cA74yg31bmbeEaA7N9DizGvocVWZxqaXUrw/trdIEGjSwESQc1LaPivDBk0SJFhl&#10;ip0I+Jy6e59GObsxONtM1Nc5wbe0wR0AfDf3Bhz4Js4i6U9cHuiM21c//1cxSKtzDwPuXMIQ290k&#10;T5HFsAQmHDu7A8ZQ163sT/n5mMRBX22ff95Nkm9eHpLvv/32h3/xL/5F4c/+2T/7V4D7f5z1979m&#10;M/fv5jPX/xiD99Fe2cO0/KMvJEew9JqPywYf9ujcHNpR0Db262O4XwA3O6LIPcojnZRLccw8OdSr&#10;4DrQJ52UQyyLIaBi0QYcm7UsxN5OBy+llDK7a5+hJSoHpqSHMou6xJBZbn7EKcuqYu++B2UP+4a/&#10;j9sbuQRp7xzYUAE+7SYIVRFwqqG4xcHXiKABeAMiST53l0j5gYvplS9i6dWLFhgViBwt79jWoGIJ&#10;7IcOtBBUdB1KahIBEu3Zm94pn8WSzKh2g6LdJJ9m7bDpFMKodo9jv4nbFxcTwHGrcBwMKtpfec/7&#10;t5JqCiVoEnWjmHKIH3C0noFZAZ1BQ0VB4B2gsv1HNqJZzaHnG86sjtEC5HJuOoRy6gRgapBDAIAD&#10;LOVOcHgyzXC+lghxOi5wcXhGAyJQE0R1MM7LaTkp2RefP+Ge7QnEIXMGBE8YsAsESMCKAPIzbhIU&#10;TFmSdRh1P++Gjr17GK2ndRx6w6G4nAcjh6BaVm77fCi/2V5XdE9RfLNZGjyzl/ZPm6my1Gy2wLKh&#10;A0yNvBScAASM8hbjtsb51YpnYWkw17oNDSJoDUY5dRYMRM1alVKAMhTj2C/YIhj4ElByxZ1+zXtI&#10;YSjzEIBoeE903EhKt+9Q2qskfW2P/2WyjmBGBbKPmiAR2XKgHHAHULwxGx2mGMaJhmvuwBVGQspF&#10;HFiNP7vlUAdrANni/maAhBnnN+3dHmdbeNYq+uFmxS1O2raDuKwEXZImVAem0bO8Oeu7nbQaGoWr&#10;WPJ2eH09bCaWwd0+63m+bNu8NsBp6iKUFI6uiqHmZ0bSEALWV6WY3bFqZFuKVQ2Duo+7buIszdis&#10;JTIYHQX3GheYAbxXk3oYYpBnOMA+wM0KzQcCsjIBmfdnz67VEyn52uiFYFnKQ9tbHEazL/sR8N9D&#10;Nm33yl29ikB2BcBz/kPGGAPCDg5y0cWJ8ay9ygWA1KxtKVQd8BvdARBy3Pnb6MQjzZzZGe7GKkZk&#10;GkP+GwD8uGeB93Xt+mbSR85sG8wCHmx5SgMg05FLfQkIc8ldnLPBGM/HBI7tFIbZeaQadgIHYfkV&#10;A24bnnNAY3RkAhCfto+tUVsA96CKDeDredXBJtzGlroOgYzZepe32Tttr7oya8XLdqLDaoD+3Ifn&#10;RS/sBvVwGDfjnoo1QDH2ZY5x/uipQVWP93zZtQG2DlGnkvubrwG29tHyWnyXGcd5Bxf8WQ0S/MgO&#10;ZKZNsGkF09kLbY3BcGyZmHWDMxUGPS/bbpjgPA9Wb3ASZqhtVTMr+oSzkJpP+mPBQ++ncv4avWhj&#10;W1sAqzV6IdvYyxKZwBYMuGOzqbahWTGRyURGmEUfUFy+CuNOOhTvX4Uhdz8B1I4b5wQlMnBdJ998&#10;mkWAZ9ukQFSOf9ufZCyR23zJ1xpnvkP27fkfAfSXPQIqq6K8nm19LncyySB4qmYvAaWFsJ+0Qit3&#10;GXaARalAbT3TKTq/NcamfoOjHjaxB9h6BzfjHYwKnCF36x3aCsO52vsv25TUuc407bFJy3GW4CrN&#10;5zSLfJ18+zgDuBT5Ksc2xGW/HgZ8TgeRHVqc469Kt2+iLx0CMuTwllZSUOEGazOr9hzHeTTu2+e3&#10;PceB0GMioR7vNm4XbpUSN7f2ahl8aS3E74NqeFwNYvuNy+98nRVBw+PCSqYzC7aZ8Dnwp+5gsWJm&#10;cs57N0PpzNLD0oV1r7Er90nc+M2XTDgbXutpYTuP/ugNdr4ZTPwAkNCZVqwAPGDLpSB+2TaTx00j&#10;VgWHyJe+1uFuq7JWCwUvz7sRQJfgBGA31o8j41binTnZjToAY/7cz/I5v0bGT7Frd/iqy5hIc75r&#10;2iuGfiMbrNq420ViAdu1pGK0taePTVMW3PPh4LQZ8/VcnvRz/M1N8ryfxNY85/pcKiYOsVLhduC4&#10;JRtb7qZV8IC7iMJqXg2zUYHzrTvDEoGhtsskjICxcHsS5V4mGJeTiVc+bJAtnst9F9JxumNigS0w&#10;GSZw9z6sFOqTTNjYsrYnGLJi/7TtBHxiuDr5WWiiOyZflnzeWuos+WY7Qg+r6CHniY5J8KBcPz30&#10;CAaRbWRqN5UApA3QrSWbXgsQXk6K12dxwNyA07a1ui2U6ik6VEaW1sMOutrA/uXCEBzR45w33LkJ&#10;UBNo2n+rLI0CetKtgVvUS6mEbwngCfy5vzGA12y87V3OkQCwwRE3sXVYbCWFu7bJoNbMvTjQNs/D&#10;Eow0rIBfDD4IcvBVawJE233X4MwV56fsRhsHMJaJzBYoX8OAx03Ftgc2wAC9Mtjk5gzbRNBs+1fm&#10;PM5BmbiYEUSssQ8r/NmK78hZmDonyXf1LX/zBp9lMtVW2gL21MWZx0x7DZ/dIHixPcsZBBfznXzx&#10;u9FPuPAV3UcWnJ0icOS8OxXnSj0T9JWf2YCV+tWrsBxkQ71wErZxs3AOW9IHw15wJ7Y14puQC9uU&#10;ZtozK3/ck+1VVSvWPG9sa8Pn6tMkq9lPqsma994ZRCNPMvtJLzvDTu2wUc8rk87g8tUwedovf/i9&#10;3/3P/v+D/3K5/F9P35z+fYDNM06DyL76g72cltXleHdY0L5Mp5LXGIz1DJA+B7BPOOjpXfJhB1hu&#10;yO6Rjf35ZnfNGDvEW7o7xUDVEORaHCYc9kpxPfecBxb4+CXzweNCWix79s0IVAGk1/FwLb3GbX4E&#10;Bi5emdUAtW0EpW6fK0bKy+XrwGHaL+kmz1bRXsgsxjEFcLsKu5m0ZFe8z1XyOKskz4C/IcD/GwBU&#10;B1A+xon2a0emGQGnWTsHTptEZi8bonaceSNLFI2TlEnB1pwXhMVqxAPP0cMpnrz7/bBZNkOzeh32&#10;qxbRs6we2bBAEaVuc6NgXAk+ryZ1QIgbhO1vtb9LRXzaAVwwthMA8MTyIMriIJVMHgpRP88Z1PKx&#10;jccWkjwRqxm+LoI162XDeur20PswaGcAji1A4pFRwuHoMY5ywfOsEC4pwmqpN4kMB9KapS6/iFkf&#10;y5ors+bOFQBCyle/4N/fE1FzrwAJe3NdGiYrUiPncowWhn8eaulMaOZ5zl6dO7McDqDnrszot7JS&#10;uSFDOCF7UO29axTfIScYQEDr/e2XsTeyHcGHd8kdcxdDHLZO2k2x8t4X0twJwHCFAi2Qz8LlZ7HC&#10;kifwEeBo2Bwc3hLMCGzcgNwm8jbT4LBtOYOR5gzX/HnA8x2pIXFavH756qtkBpga4sjNTE4HDRyF&#10;QKyE8bhI7k9fEWg4DJvGQNn3ara4nTxuuzg5W7ha0fjGjC8BmgvqdLC2dGk4LYW6l2E3asVqgxSv&#10;AyN1gJdZeBU8Dv3WjlnH3cw+YmdFkKX8XdhinAeVfNgM24lZiobtHDyHzFXfPg2iQXAR07Mlel5H&#10;/TPrtkfODWYecbbPy2F0cLbLPCH7K2TMxVdjZNB/l0/7YVYN64EZmUpo5C9sVwsAe/uoY0BldrqO&#10;Tj6tRxjkUtLnvqz+mfmx11b6PkG6gZ/y65k4A+LMhcPA9ie6odVezmccmS2FspEMiy6+ShFcZTnb&#10;cmgBaOzLbvKzdYIoN3q/PMwBQraxyYLVOgJDnIMVtMjGMAb48LxxVgYZ18n0CICd5zBD8+bVbydT&#10;DKgGXZ7p2bARPGO3jfNsoXz/GlDB/XfuktvLz3F83FHbQVBkns/9vB9xv8g+gfyce+w1j22NTcCU&#10;w98Xr37OHWuAj8DUv3foLS5A5DNODbDaeUB/K3wEiK8A/ltAG0AhuD3VjOvLZhgdndl67ZhLrgTS&#10;HQ06dyy9pSDVmY4+MmXixU3GZjm3/I591/GeDFTWZezycaaoXb4hgEyFx2UvHOYtnI8D5GasDcZt&#10;hUhHYCiw+f7DijNSVrlPwQ4B35CAfs97OCyrY+0XCXqHjcgMJj2k1V6BkC2CLtWJwS22yN5wl4rZ&#10;j96qWDlLJXsc/CeDji73QwDlAr/VtJ8seoCfVpXP0YhVJsAIwQd3F+XjPhnhWPf9djIsIFe1aswW&#10;G/hWcl8hZ+g+99oqpGKmX/pUwE3oFa/Cx1U7OJhpcPwJkGSP+RNA13YH9y+YxbTlZNau8iycF89o&#10;FclWQhMkguD9ssXvm9GzCnqNrKeTl1UjVoPk4V9162FUd9HiPQHALUHWNZ+DgKZ4gi27j879kWB/&#10;qb2R+SZ3mzxxX/YUyyoXnfSUwBx7uJ7Xk4vTzwl8RzjtSdKpAw4JfGTdsZXFz+t7ygC2n3ZDv5LF&#10;/l7GTfIOVDpb8IDcmaw7kkkIjghaeH+B9jeP8yhnJsxilXXTjTZKGTIpZMViO+/zu4A1ZPxXnx6T&#10;NuBDlrnDosqz5UPh5l14XAzDjvcv3p0R6OhP53w+BzTxh+tuUsWnbuf2+KP3+DGXikkL7lzebJhK&#10;Phw68d+lkrXKv1/2YmupjD/fGfiagENvzeRLZNHB1o8IIh/WDQDqDaARPQP4GqQJyqyauMl32Kwn&#10;9+fvk4+HBTbwPpHXv4v/Mhg2sWRy5olAfM8ZdQFYkZ3MgKGMbiFz9dQ5fpHPOLgNhcyXYTErhc3c&#10;Nq6qwQ7vI7XiNWflmR3nGJzlsx0te2PwlI/BcqzOx1agVJK5/SKpV07xO1YirHDhG9BrAwZxUBdf&#10;0UcPtosi4L8Rxj2pwhuRzvr27LPQSBNwK6cV9LSJvHHPe2Uid2yrHRGIaqNMBPYrztrJ915Jqncn&#10;yZYzsfXJ53beYAnQlUmxePk+WfWa8ecnrTIYKRU4i9BuILuTvNuN8YO834i7A5O0sL3VTDppWUHA&#10;ls0IQj8uR/gU3he9kdlnNkG2O2fJbsl5ckb6tId5GxvMma873MdtrApJG7uc2IpdDHMDq20rEJyF&#10;RuUi0jfb8bDg8074nNr5Pj7LOQUTwHGvA/bJ6piUoya8tO/iUivPA+RgjQ0fVZA/AuC5iU/u4LjB&#10;uRRqhfOw4z4d5namzgStSQer8n6340K98ZlN1mZuv+J+0kmRO7CCWMHmHf14CZt4ZL60PVpqVLst&#10;qtjMhefDuWeu34Jfe9xZIczADgTjoV2S0ekm1LCTH/Rp6LVVIp9TeczLYgXIt9rs2boLw0qTVUl7&#10;/MWkzqZuxqXI0jgCb1TwNTUwov7NyvGwfpV83OJ3Ojd8ByN8WOKnRz/8P//+36v8xm/8xv8WuC/b&#10;zx//d5HP/9dyhav/aNq6fPqwyv9o77SlpS0AaInRGAAuHCrRSOj07BN1sccK4fi4BwRxePKHG/nJ&#10;MT1FGDSgA4TledWN5Z0Pm37IXb4J634bRzTh3+zXReHyJ9EIWSmw7Ue2BQGFHOv2uWropQU0SrdV&#10;pUkEeFzFzN/hFBXo/OUbjHEz2SEYbtB9mtfCuHEXh4S89KdDNwp0M/sGQ2VfItGcLQMcWIsgwB4x&#10;l5KV7r4mCGkkckM7fd3IWmYrJVUcvJ9XphiXj4zMxFTuY0/6M0FLLDcRzQ6InC3XtQk4hs3b8O1j&#10;P2wFwkSgc57NDPwAo3CIfMgOHhJdt+sYlByACKOMEOk4npauY79I5CnOXnwVI1nbJUYYKlmIBJNm&#10;PqUy6xTfhd2yECaju9gOMzFDLUDAsDaJkrNnP+eMBJq55OocYSYS7+HY5JptFS7lx/4p41LE8AEK&#10;AVxz7trBq55ZzfxtLL/ZdmHGqsHvuf11ParHrL9sLbtJV0pKXpPgqYCDnbdwRMiA2bKpg0C5pJZ5&#10;m9j25GzDHMPdt3VjxH1xJrZi9IrSBWJ4+dwLlNANtfdnn5kFj0DzYdMI3fplyN19RQR9hhKlwvNu&#10;4GKfxF5sy5JllNQo/dPjAKdTTupWHTCysWcbUKKBts3LLc/dkiXYHGeIIefzyerSRq4Ea85G1Hnd&#10;cvYSh7kEmJZDE5C6Hddj/6eZ3XrhPDqXnTR4VTcXZ3FkBDsAq+OgK4YImZTqc9ZxgVDT7G9skTAL&#10;UiIQdFO2CvurpwlnDSCywoQzW4ybALZMGDelUVWmisEzKGe4E+RQzvAWuuBOgSE/b7BhSV+GEoGc&#10;QXRkmOFsn5bHjZL2Zwr2XdbnPo7NUPo4Z1oImtDrCYGjm4Rt+dlP24CZYuiVM4BiHV0d/asnqYuv&#10;o7F3uZnD6O4CUQeHPIOMQlL+Pes4AGbSnpmdzd18FUHUw7Yf79EAYo9RtNc3d3uGAUd2OFPuimAZ&#10;eWo3guxUsia4wVsqvzzAYIrDtppwc/pFlGE33LoUyS8rPbZ72YveIcDvda6TYsHZHYMWg06pAzXe&#10;76OjGLdcXpbiKw0oJegA1Bi0mJ08DlDfx0EyV8jLTLQe6GzvktKtTGPINXpb4t/vTr7ARjVjVe3b&#10;3TB5xp6VCVbM2ssnHtmUuI/D3IHafOyXzlx9FYr3b8JqxPnWrsIC+Za94snWB5y7FaAOctDmDLxD&#10;Z1PMzsbBOwCbzDEGZPaMC+5lC8teAgKwl4I3h+XnAmLuwmCnW3U2phR3gNh6tB2WOOM89+BiuCry&#10;6d05b+MMCHrC/TZwckue3bbKF9shCHI71SMVo4xWLhG0/9a5hCWgroDjHWJzOtyLmzUFL+3qFXbw&#10;OnSq94GAJbi8rF3Ati1G2JdqrJY8zvqcp/2xJRyaQfFNUk+/Txrps0g3bIVBqmGXiblcx/0jjWyK&#10;oFyQ0ASUSJN3Hf3QpA6gAKT5jPN2NnRl8iAAMfBs4sjzZt+530jVyd9V0l8rB+hQPpFW2Gzww7aT&#10;PLoZlgDFKoy7NDJXX0aZ+fZAwMp5tHjWVlZqSuwiejCu5kI3fxM2vXLol64IPu6QKwKLUQFnfRfP&#10;y8piHdBvpc2dE1Zvn5EPM38zbG0bGZbn38pHM0fQC+B2a6gZTUGdCyKtcDibZGXIRMTDqhk2BFmd&#10;yqXVI2WZ+0M+qtf4kYvkadPg9ySLAAQ8EmDh63z+NaDMKpUZTylIn5bd6ENt8XVxXpsA2mCvkTHx&#10;1Y9JN7Paw1ouAGbQlSoBZAeASjBpxQG7+rQe4Of72HoAMj6/zue1D34G4I67PHg9Z8AiuQd/ZyuJ&#10;lZhPu37yOMcXcr7SukZZx3a4ANTElu0PLhR72vax9/fhw6EPKLa1qoCOXnAWR2CvjttxMAXA9znj&#10;UpbAlLOo4VOUz+yVwNx21xNk3haqW+4Z+SkfqyIuqXshKLBNpMhzj7uyyaXCblEPblH+/vkBe1zh&#10;bLkr5DL27qOTJgkdJLfFY9BwxqvG67ViFdKZH9tk9bu/pqA2wHLIVx2PLTronX3mWYD6ftMJ02EB&#10;UFwN+bvX+JiLUEm/C87EmOQ0C64+1NPn2Eb9GQFei2B6v0jcgSL1rQkIbby0v9uZTD2tpAFwniDf&#10;Q3zx04bAyooZdmFSvU1K+MNm4Sp8epgF9xqUc5e2P+Jr8E+Zs3j+Vs+1w7aXyCHvXVUJklp57BN6&#10;68JUWwhlOvJMwT3YlItj7zsBsufrjqYpXzvsoTKym3fiQj635pczp2E9xa9iO7XTL/gJWxH1kX6N&#10;sIFxqZtZfu7LeTYrqu4IipUCsOrzDpzIPRgU2DZWLbzj7PF9fC67KGzrzaXfhskgF7aLSiRFAT9F&#10;Gu0jicMt/gr/hY9wVsItypMed8TvOWy8w07ZEioVqVhjPW6iS9hJ3q9VOEWv72JyWAwlUcwcGyiG&#10;MjNfOP8iHCb1mKzEHhNM1u3OwO+5k6oWKyNT7P2idZMstQPo/24Api7lYuDdxcbZxmO13SRqpAHF&#10;9rbAKyvux0ofdgA7ZgXRqiKvw7l8+9RNng/4FbDQt988/PAP/+Hfr/z1v/7XZfv5r/L1x9n/97fv&#10;/71i5ebvrwfXHx9mtwCtchCQLXlhaaHc0CrXffbyK4CrLRpEbyigIOi7pyVAtIkRI8r2chB0lzNI&#10;Z2Uf18LNrLNiqOfeA55aYdXrhkXXxSxXXHQvuT37I16ryEUXuTTANb/r4IwRdGz1QakBe1w4wiTQ&#10;4HBd67/nM8kmI7PNbmbvmpnNI13mAkPcKV+Hw6IRnJrfzjCUAJhW6RxD1cRwnBPRXcWsUbN6HrPG&#10;KoU94i56cmDLQVsz50WUrR0vvqiicNk4S8t5KJs800cKOs5sNYxlZ84gbEZlgpxsGNYugtkrF+Ao&#10;/DMU0y/Lix0CiCXGyqyDSiTTh5f2YdeJGSgNc0Uud+6hDHB20Fe2IfskOxi1kQa2eI6yX8dhye2q&#10;ZJYrOAxme4SBypjXkcs40mkOy7F9Q0WIrCgAmEkDo9+zD5DArlsmoOL8zLjzjOWbM0C6Qzd5zkKw&#10;5+wHgAJQ5sbZ/bwaPu77gqbQxcHHFiWMcN+MWe0+kSp0hcK6UdDBaj+vsxbSSrYw9FOc2Te7XjLi&#10;ufrc77cEX0sUVu5879cBIPtjn1ZdgRNG/TZMernwuNZwXMdKkqv8pxhA78Tzk4NdMCW4qcnZCygT&#10;/GdvHLDjvjGOPVvDuBMH9yx/fmuvKspre4kBoZl0B1SdT5AxZjao4VybsXfZAeP9tCHvNMbBDb4n&#10;/DyB4shhNofc+OzTGoa3EUGFdF1jInc/m32B9jQ/rbs4oixnWEuaGNaHpTLAZyMgahLs2cs46WVj&#10;wDxpSIkmTWMNh4fT1rAXpbcF0HBXC3RAp7YBPAo0NfaCfwGDWTYdr/MGkcvbM6wr1wQhyJ59wd6r&#10;C1HcJfG8rkXqSekvG7kzAoFOOBAEuLXQn7elxdkeqX3NnLrufOP8BCDJtrEV9iAGzdoMDTb63Cnf&#10;JenL1zhyP6dL4ACMdQBkGyDbrnEnN8l63o4bsXW4H/Y99PYmyEW9/CkgtV1M3RsBGC2f59MY9m42&#10;6RNIznz/MQ6V/9ehm5Uz02jm3lY7jasJiGuzM8ohsqBtkYlr2MxGOj0X+Twsu7aLIDc4WOViYiYa&#10;wy+I4PfcM6EMq0/P2LcB9+Vae1nLXOYy5u7cmeF8kO8nmNbp2WbhgLYc94tBBTvYEuzHvns3GqtD&#10;Bi9WWZ+m3aSRuoi0s4L9OFfBs61s41Kmef79dMBnKEUQ0EH33e687Gd4/yNtrmVp5cBZJKuGJmtq&#10;2CSClfA470d6vaf5cebKQXeBk+1pEhwo74089pfPrW1zoLCNzH4DYGgU3gMCrOBw5vy8ANRe/blt&#10;IvZW4w+G3LlL+brIfYMznfTQF2R3WCPIqtyGmUFjz2F3n6kV776elw0M+USO29zdBpnq1a84K2QV&#10;O5K/JNDD+UldOgJcyIwx5/XnvJYbho9budGDzn1yf/aLMGzcB3Q4FG5f+YyC8Fi5cmjcANwERdxP&#10;gP46IKgj9Q5nltVNeOBbXKgWyQB4LhMocZCTO5U5yu2lDtXp8B9WZrI53xz2l4DDNpx+LYOfaWD/&#10;mzEAlxDDyoqBoFlAAYTUtEXA5nEPQBG/VktO3/0+P5c6DruagPAZ0WNbfWQMKyATLkyyur4aE3AN&#10;sbn4luUoi/3lGdv4nNi/DRBF5kwyRDvTAVSX3yXrJQFW/z6C8G8e5sgLdtIECCDRjaRr/MEeezDl&#10;GV/W2CN84ggwUSucxJYDK0+9bjEM+2VZb0K9gr3vONNWdWYGW11Kvt/Pol8z+2oAbf+zWflIt4ht&#10;MIvsnIo93y7cdFZkyjNr//1uS6osacfWC1lmZCzKAN7OA7aZ53Vr9G2Qvc8qpG0SVlXN6KvbVsNl&#10;JiylzjiHGjKmzTEBUz22n1T1TTfgCbFMNfl230tSV1/He/q4HvIMAOcYwDqvUyDYuMIuuWPAQfkU&#10;gbp+k3MAiMfheqtyfF7bd6ze2e+uH7LzoGMrijiB89BuP2/H6JrPY7vrPXJwnDVU11weZltfkyB9&#10;0scuTFrcaRl/UwGgNsKWAHOBPezYCodd0Y53eN7JTzY98uMjJ+uBfgTwx12aZFlLksDPOfDrIK09&#10;8fol5y++fZrjAzNJ9fZd8mHVDTLarXzvUYPnzIbsPYBzKZWxTDJFfqaWOPg6a12ii8gnf29rYO0O&#10;n4aPW/Bn7YWJA5OGkSkRe9Dn82mPRgSbxcs32As+Mz5M0G/797DljE49/Pjdij9j58FBUngaGCp/&#10;vTp3ibx/2II58S1mx237tCXOOUL1Mm4rH1rNv06s8kUmNuTJ6qgttM6F2B5UK12EMeC/UT4DhB99&#10;qtUz93XIhmVA4esdW3OPi0Wn6Pdm3sPnXCTV4lXcTSFxi90qVtgN3E2gSrNqgGOr0pb7fiTwctux&#10;9LuPixaY8DrOKNayp9glEyGXycfdKOLl6DfArqPmWfKIr44JSXCCAaKtVM0afqZ2tOfOP7qF23nV&#10;Fp/TKsEEzCTuMFlvV4p7F6z4a5+cvdkTTD09bH74B//gHxR+4zd+438F3P8vHFH/T/8VCoV/7/7+&#10;/T88THN8pvQPk87tjw5X2crQ1cATDe0BzTOM4kyHwYs+YCRkjZA1x+Gw/bQdo0KzuTrMJ9sX+D7t&#10;4NR3TZxeGuNItNevAaKktbPfMR0dp9kry+VSQT7vHAYyA4eC1LgADLs9kfbF1omY7Ivy6+PKnmcV&#10;imjxIJ/uOQajHjNCo1YxtAARRlr9+n14WvVd5JM8IUTSVwqwBP39Ds+HwAjY9qsWSoUCA8jMzkvj&#10;6JZZM532smqULA1NARQdjQ9Axj5DI3ezcQ8EGgMNVPEyLLuFsB/VwwsAqkRUL53ZwOibLxeByCls&#10;z6h9hPZvyR39NEexcWSp01f8/S3n8hPw6WIQO3zGVTW2TTjcYrvRRqPjIE3hOlTSp4DiHo6uEHJX&#10;74Lb7uxvdgvwo0OwCOG8CcBbNjFIxeQOQLZfTgBn+eT0sz/CwabiYNCUZ3XAxpJ7vygDTIV/QzgB&#10;tw0cXi3zLunhjB9W1TDt4gBatjbdhyFf9hi7OdO18GaCXSE+AVDZSxnLjQZl/LusFzv7pRFyP+cx&#10;mLLSwzlwL76XCqHz7zhw42ZDQMlu6QBqOfbcA4CJ2KuhnLkC2OBYAOLdigM2GCVeQ0Ph1klpRVME&#10;rLbUtIo4m04jqaZPkI/jvZqlHPG7C2TLlgqZKKQ01WFUM1c8M0Hduh+HsAB14Zv9OIJ/y9FN7t6t&#10;xuuxzDkuJMoAujAe/J4lyj73au+p8iat2rCJAmPQ5HV3p4E9sTsMCwae5y9j0JA/ntl2EwLrMOtk&#10;Qvn26/Bs9aqbD/a2t5GzD7tpdCxrZNJSupl5GUMs7ZpVMcNvNURHZgtDE8A0cA4DeXEo1uDR4TN7&#10;F5/XVvHcjGmLyVnA0EYO5LFVlVU7jBuZ8IAh04G4+MiWg/gd4LAAkLk11AqAVShl2zY9namViCbA&#10;QgBcRP4dYrIVSXk2qHWOxj0W9rOOW24ovcHxpcPToQXAAMChgxpuAxirFrYzHEZ95EgnCOD2PXme&#10;UfUGZ3OSPGs0MZZDQK8Z4xky8d1ujlOWkk42iDK2ylki9If3th+9hd5wXvZKA9ikagS4lM0sc14E&#10;VwagsrKsAT/20dcBwH4JDgW+5dybpJJ/FyudZpkE0BptB1ulrfR+fH7BkAGX8mP231X6gn95vQGZ&#10;YTnLJZ8eOj8BXAAN4Ldfv+C+bC+4IziscUYEhAC2fsUKXDt5GLexsTh0Plen+M7ALXEJjoPka9ui&#10;eBbf33Yse+BHDdu52oBSnO6oEswi2c/7wO8p8wJPQe4TIHWOLNYzl8k0Ji0cUiTA4CxsW7w7/zKC&#10;4LhbQaBXuIr34F3qvFfTZlLWJuHUrcyN2qmwn7hzJc37AqwATCUcqYvezKgZHA+Ukewp9vgyVtGy&#10;d58lB2ydraa5i18AaAhy0BsrSwBdzvZNYqufS9kEfwbuE352CAgGyIfnXTfOy7hJnuDXzbvIu1nm&#10;Bfdhjzd3TNDRKaALOGp70g2iC3yuZgVZ48xMEph9t4XvYTlKCvfnPFs7tgXaQvBxz5+bgBSClHLu&#10;PFK4DtoycgEuShI+tOL5aAcMegWNLihzeNiec2keJTVYz6TEtYJi1i6d1FNvk4FBPaBC+lbbR/Sr&#10;ys+CzzIDZBnAuEfGKtKomQ4HgrkngJRZ/zmBwryPr6qbGdam8fOc+4BAsmaCATvc5u6GEhkYzGA/&#10;TJQ4l2UrjLqr7TMpZytL2yzxspGMAe9uzd+Y8Z/3wrCeD/N2JUi/7FzIHvvw7W6WlK7eRhBoK65g&#10;6gg2rxMHWqWetBrhDJpZ5DU28HHKWfD8Uqk6AC2ZgfM7tvHaPiaDW6t6HmwTseXSWbMpvrVwb1BS&#10;5VluAXt5vqd5vy42zfkg57/QVcBR3ESOXZcow373LvIq08oAm7DEPnJ3UU8+Pq8iGI9VZGR5s8iH&#10;5301zIb3odsAuOUvkWXtpxl19LqD70In3NkyQpcMZOYEWn0wSBsbseS8BaW2sdjyZMa6nJV+mudH&#10;5qp5ddvqGYANm9ZGjlsVdQZ7MDJR2Y7zI1JE7vEPe+7fgM7ZkwXv38FXmqE2sJWlzp5zfa3BxBod&#10;tNqxEAtxp97ziIAlshZ619jIMqC/TzDRSl0QBBTxMYDgdhac1A5uBJcK11aSHf5hTIBtcuVl3eJ8&#10;XwNY38f5uAN33svdJd1sKtkPOpEJyIBghHyZSDSInYLhnjdNZIJAnc8qY+MBzLhZYHPnUmhn8en5&#10;2K2gLhssHyvq1dhWG7fbcoYD7FyLQFQ2H7frTtFPl/Hp8wT5EgYYWEpt6r3ETbzco/McBh8zbHLq&#10;+lUARIdm5Qqs1DbjH9vRbdW1Cu2AsO2TEgnYItfgd9M37wiCehH4i4cj/qrcJk3kZgxe7XKPS6sw&#10;/NnKinc5JgCYD92ZUk/y1++S9MWXwUpzr3JDkJXFv1aD+MYZvDH2pnx9Eqs1zlxJCWtvf7+LDq0q&#10;yeXNz5McwbtMZ1Y1GvfvYwfJCntiMHesmJnkNPHZQQbrYMMOdoKASVa0EUHKYZS8PO5/+Kf/9J/K&#10;9vO/A+7/l/j648z/mzdv/t2Ls8/+CSDhw2FW/nFYuQiycywR4N2iFgd4mgh6HeHWSD8RTTjkZxbl&#10;424AyECIAVGW4lzYYT+SNEYzDnI/a2OMy5HWCUcTtnw3UlfwAcyJbD8PGIoNCm87hu09tkSM2pYv&#10;z1A2+yoL8dAPsihwCA7NCoClNjOTaM+sDDKWR3X4i4H8zncIl8PGldAsAtweZ8m4b2Yww+vYqyw7&#10;gAanHDO8MiVUY5m1kLgtbljFKV2fxgj5gAI7JW/wYa+nDDwzDn/K1yMKXbl9rfKHBUK8xqljzACl&#10;d7EEPCdg2BOJ+bO2WPgc9ipaIbG6YHnVSO7jspt8ciU3z9Mzg4By6gQEtpbUKvljz5eRuMLjAF6k&#10;jMK5r/ot3q8epq06oCYlYwqC6gCOmQoHAY3AK9xLPVKLWsp1cKmG8t6dv0N5mgg+DgtnZWk9tgF1&#10;cCY4pUnjKnlZ+nsOxp4gVF2AahWnY9ZUx5fD8d0Fub/d0jlDZgREZtAFpQ7VanQi4w0gaRirENUY&#10;RUvHaK+woKFGUFEtnhCMYcjNhvDvbn22GmIFqlk5CasJILiBApcv+X5PcIehKvGaBGMCZ8vtyoG8&#10;6Sq0ij1qmDU1A2qvfBfjgsHGgbuISwMqGHcngD3im3kh6beuY5DoMpXM1VdG1DjayD0f+ZCn3VxY&#10;jHMY8zcAQVvUnPrXoQK2MXpbnsdMQ+r66wgkbF2bD5xLsCwsew2B9LSLwltJIkjC+VhhsirgoLAM&#10;KO5ukKf8admJRlnOfYNqs9YabzPqGj6DENub7s6/jll89zPUAFLSfdq24jnIqd1rnPKzZoaPDsCS&#10;v1WBR55TSt/lvJj8zu/847CY18MWwygFpeXJHvKrYZKdxx57nYs8zQayVgatBgr+NUJ7ZEvGD6t9&#10;ZqI7ZRwLgMbNtVZzLHGbGdoAiuYAxcisxH3ZwmV5vQVw826nfeXJlh5kEDmwBabImbQIjAWpI+5X&#10;KtYOgGzC3e/69fjc+cuvkdVszOKtABCumren0lL/wUHNyCtuO4Q0h9ig6i1fBK71TNxCG8EVn9Gq&#10;ig7V9gR5xA2anMuwcmT/qe01gqyYCZ41CQJxAIAswbdMPKtZCUfOZzOzjt5piA1urTQ8rroRwDyt&#10;O7FlA30O3wJwLONu0Rc53+2RNZtoVr5RPI1tCgZ+sgIpay6A+fQwQ4bRcd6nVbWEDIAnaLXHOg6r&#10;dm1bATAgay+bIQEOdmksL/sl4K0RXHwzBPxbrXre9aPd9E6VzQN2QTIFgyiXzjwQoLspWHBYznL2&#10;4wHyKQ98AQDu81UAfV8nT8hCH7vo8G+nlg7rWTOUs6ehXjiNM1dWjLRfBhGW983u6V8MTG23MpvW&#10;MNFgxpd/NyuWv3qFfb/jmW0ZwTZjj+xd1vnburLmnu2pP+B/cndfhEbxPLLCfHqYh2ELPR2Ww9Xb&#10;L+LAo+1xx57selK+v0Kej0ufbB3yc7Xwb5E3ntd+WQ9iYGAQ5zyWVJkHggAXLcmUdhza9LWwkb0C&#10;vjIXdtM655yKbXNmvY/Bt8EVthPQKQBRttx07gxChwBvNUGfABUCfdtuTAC4JM0qoH37ButmI309&#10;WxdtvbOdo1svYG/TbjcHrNUiuYVDqO1yJskCOOzLdq6mlD4BeBN48nqF+7fxnKVutpJWxQ/cn3+O&#10;Hzra/YdFH3CFLyJ4dNC6dPcm+eWHaVInuJRAYou9x2cTcJQCgVPo4VPHgFMpQ/XbVikKt+gAZ6QP&#10;lmZS5qlhy+/3yfcvU+TxLrbLqQ/Ozbks6WnS4c/cJf7JO/Lzbef4ZezNdx9nAFmHQWV1uyOITUV6&#10;aTPg9xdfI/+cE/ouna9Ulk+bEWdskkSCjUteC3vwMIzyZIXWANXEicGx/PNmyG33yt69J+AcJten&#10;rwBgtmzVwwHbO2zhSwFuVnVkEJtgI2w3FAsdsJv10hl6YSXwHl8tMw1+3oQhz2Pg77zFw3zA3wFE&#10;eV8r3yZkXODXB8A7zyOt44B7Sb//LAzLt4D9anhZYCds90RvbfU1GI2JnmYqzlNYqTKJccCfPcyH&#10;3BvBKfL6Cfsr8Ypt1ybRDHyObX0l5IvPj8/o4T82+KcWdtHNtuCSUM+8B6BKLVoBo7ns6yqRVrkH&#10;hpAAZoktFHd0kcOCW4N5jhk2v0vQ6GxmD1vwNB8lzobkb77CBpjwIbid2HKJzQbQKnv6/p6EEe1r&#10;gvRWWE9K4ZdPY2QoH7IXX/Ae5dj9MQHPPaiD6Kq0wPtxP1aqrfb88sMsBlR2P1jRsN37gK/Wp0na&#10;AMiPeNDEkklWh8wvT37uwHBA/3jGTmjx3VbEh1UP33rs3jDxY4uzS8hy56+j/7CbpQw+M8BwRtI2&#10;Zhl3PE/tk5Sk0oLO8D8zgkBbyCuli2QDTjUANqmnbs46+fCy7gbOEPtwpOUdotdj5GYO3pJlSvKP&#10;SQs/BfZ0HtEkbd3kEn5bCnpnvszq20nhssARNmMmruzxubQNyLSzCDX84gLbajXBZMqHxzFB3OyH&#10;/+jv/J3iX/2rf/WvA/f/81SfNycn/81c9vSfE/V9M23f/bhHAJ4B8LK+jBAEtyP2Af1mdS1LWEIz&#10;G6HAbXH6kU1hWIprmF0uJCPIdkp0uKgnl29+wUPbS2xJ6SaudHYyOXLtAiZbAL4tTsgNqNWMPOk4&#10;t8MAg/ku9l7G/klLXChyNvUm6SNIZgQVlDoXsAA8mW21bP+IM35ZthS0UEidEK0b3TUBbaVg375U&#10;ZBrk7M0phqCC4ZjGzZVuI/3sD/9Fkrl5hfF8hQHE4eHcBdj2YbUyr5J1H6CS/xpDfYNgcLAIQ9+s&#10;KmfziKJ0iqfBhRUC/u2oEP88xWB1CmcAnWqyA7zteV0F1qn9aQ1QUQDMd/hzUyaRNg4No2lbB4ZC&#10;jlvLazHDqXPGqfoasjAIqor3r5L05S+SY2/tXWgU7kI5fRHbGOwBs89eACIt6cO2BShxEp3PSyDh&#10;NHnunOcctpMdIMEzTN8A7hFs+f91yvbESnuqIdFZSzElELQ8+s1+SLCRjkDYxVfSUVoeNtiw5GtF&#10;ZA1YMUPj0goHz+wpNuNnliaPUy3z924qbBGt59IoLKDJxUmjQT7udjA4WHBXZmbko18C/OUG9vun&#10;x17s3dstqzEjboarRuBhX7eKsJTHGtl0hbntDLJmNMy2EETaNyf9mwGKrVT2ovq5jZLtzVwakMU+&#10;QRRIkMQduoJ8R8CzRnE71YsgpamMLDsc52bS5jlP+d0OMsJ78j5SpUmTaHBs1qXFdwMsBzk36I2D&#10;t798XiGzgC0MRex3Hcmv7d4BWzjcrivTQzPwmuEBYOEWSXXBdhMHztDV+KUhFFw42D3v3iVP6xpA&#10;6PMYjNvq9sjrf9xLY4txQZYtmR4p6+xrJKjFkLkzIp1+H3q9fHg6jEMbJ/u0G4ZOHTAD4BAkefdm&#10;j8zuO/T966y/g9kGAkdWEQGlFRVb6GzhywKgXsfKgBzrggo38Jq1sJXI6uDDsImepEK3eh7Zdyx7&#10;NwExj4dl8n/7v/wf0fdMdLbd5lXilk1bCNwsubK8jZz5uQwsBZ01AECk3sWIu6132qnHJIUlUXVB&#10;elT/7FI8jb/96APe2+E6mTcECVKJmtFVPgTX8r3rgJt5aYxbMXCzWrPF4cgMYyawXblKPj6NkFeA&#10;y6KMfH8FcLuM537z7mcYZhzxSPrkSmSOMvMve5Ttc4LmJoB4jBy7TM2WAZ292WFnG7gHnCV3Cfi2&#10;F9csUBsb1Kpf4iQzycPe4TzbcXi+MUAY4PTl7/+nnK/sNnnA/yiy/LidNVIQD4rhaeMuDqttAHD0&#10;Iw3omWCP1ji7Df9vG4g9q86ClO9fc94yhRHQALoa6K9VT8HtjLN09qBTeI89zCfXr3+fczq3ahLS&#10;51+EQS0VGY369Xyo524iXawc57YRmdSR1tSEke2WVsnilnXeX9aWcv4q7o4Y8zmtoh111a2a3KeO&#10;PmYYqzhD5JrflU2jXbzAyQ7wNS1bHwnoSm5S5nUv0TN+FvmvIiPOnMzQG7PTBuUC1lrmLLaZ7QDp&#10;BhTN3Bl/bwXYyu5PQ8guocrfJbW7i2RL8OBcxGHaCtjEsOU5AX+hnb8CkKPT2Bz7lP1SP80cP246&#10;cfC9w+dZjK0IZPFDVg9b3FsvVlYEqLb0fdgPYsuiQN3XMBAwG64dqUqhio+zlRZQEFnIJDVwgPVe&#10;AgfskvsCnA1yN4h90gAdkwqcBQA8/S6CCb9s05Mi1sSCFTsHrLcEjwZ9H9eAcCvjyBn2OSzdJmyb&#10;XjkV8P98AYoBWnU+r8PeFVsRALdyxFdkJcJOHLgv29EMLlqFe4CjST70BLk/LgItxuVkJiVs9dEW&#10;d7BlgsQhOrsiSEY3wwCb9AgorqXPg3sW9gQNKwCWbRcm5QzGmmUwCmdqEOk+E9uOZMZr8jna+PMm&#10;z/jxaRbpEyfOm9mmpy2ZtpI2wNVZgamD9rX7mPgwqUVwij9t4OeknMSuIRMbaYZ5D/2mjD7llHOD&#10;VkORCX7fOZZO2UCegL1RSxqZO3SEM8qeJE+rFr9jIJrGVrcjYJQO+dDHHpg8JKDbDbX9pbCdNGyt&#10;4kxMRvB5sbeSGpggMrFkm9Oi30zq2ZuY4X4+jPExgGerK3xGW6VtKzU7bEXPKq7twC6Ym6I3BgA7&#10;AmRwTkyE+H79OsFA7hTgXYgVdGcgPVsrvVZWhtUsuOUu+fL3/kWUn3L+DfigkmSuvo5Y8OrkD2Ii&#10;rV7EX2Gn3OXg3IOf343YM/xsHPidlEOrdIE9vA2PyFScn2nwM8NmslsNeA3sMWcuNpq3eQ4DQjCB&#10;rVbSqpqIAVfy3NjfAvJSuo8A3rYsdz1oH9yhYldGBR1Qbmf9SiCgB4MOnGVDrkqhxXk65zjiXmtW&#10;3ipgBnyOlYsaAXIx9T4Gjt/ux9zjGed7A564Apt2knr6NClcfh3nFWVE++5pymergaE6+A7+DvtZ&#10;z56gJzyr+2s69+EB3OLMrO2iXfyGLd76Tf36tt/H9nSRFec3APT4I6l+ZWVzD8AKmzwFV9gW53yV&#10;+xWcDXMGxFZZ2yEflEmCxOUAH0qA+vF5khy2i1/+nb/9f8//lb/yV/4qcP+PwX8I4d9JpS7/26X8&#10;1e8BQL4X8C9x5LMKURVKOyc67Rcvkvzl5zEQeJyWiPIsjdpXhdGdEIXYnwrwPvLzl3GAgOH6SfK4&#10;JXps3MQsJsof9lMzmQ7X2VJjn7yGAqNDdHhx9vPk6u2XyZO9ZijpD99uECoM5qrDYZ9jABEGhNCs&#10;tkvEdFyWMaVMcho9LrNCiZ8XRF1DF9tkeT+n9AGJGKlY3rQMhBM1myMbUSUFmMe4rUb2SJvVQ7h5&#10;JvvkI+UXRiO21uTc/nfB694dM3FcmApoqcf2HTedzlTaSS0Ma3dhBrjYDWvhedoOTotrWF29veXz&#10;GiUu+PPDsEOUiaGKTnHA5Wd5fZwRTtXPKWizz96+LnuOhxrX26+TRhplw2lOG9dJKfVZsphgNGb1&#10;UEOBHRjarMphUD0D2BcSN9UZrNl7ZjbW814gFGZizarNWzhgPoOMKrcXX2LAARSAiP3SYSWMCM7E&#10;ZUdmOl1q0y/lMRx97r+L0lzFLMwMw/yy7RDN5mOJ0fmF7OVbQIMUsT2eSWaUNiCBiHncRjm5B5Sz&#10;kjuPAMSytEu/tpyrSmYfrIOsWwCpbSwaBQcQJ918BC8ol2wPscQvc8nV+1/EzKX9zWbVzC6ZGVJO&#10;KtlTnKftCAQPgCYNrSVFHaAczzpp++hXEZDnAQD2FBrVOxRq8No0C8uzHbNPYzdqtm9wBNwln0+j&#10;l+ZZ7ed0HmPC35t5MfjqRaCuUUbGcWRr7sMWN9mkXM1eyHzN57nEKNU5D0ArwZoVCBlYADlhybPa&#10;IuJgqMBm1EIuucO91HptB+BzMYttWdbnt5x+AHjaLrKaysIAQJ+6EEmqvmMPsQxEDlYafLQwlnJl&#10;P6z7AGuC+VnL0nZ4Wg1i4CELxG7UCZFGDcf4YTsBCCGHnNfzWmYawKHZKBy43w3wrCjZJ/rt84Ln&#10;ISAD9DhMaZ+ptsKWQRf79TFUfRxjPY3daNbDI2Bt2c7FzOkYW+GiMB2dmQ2X8KwBCi4+muKw4zkL&#10;iNqlmKkcEsh4F5EtCocoK4cZ8rgwDrAWl3Jhw6QddHC1nHrjvQeAe6gWzkK9fIGDTwGiitz7Taxi&#10;DNB/HZ76t9ZRYoglGzDYecKZuuo+Dv3pILk/50VaLmIBuChnbmZ0LsTgT+pMWRv2U/edZAmmKuFx&#10;2QJAXQZsR1iji7YkWemyz/O44dJn532R48OqjyzjBAhibD+0pG2VzcFyM7JjZGHsrgj0yM8ml7yO&#10;spUDcHKv6GVsf3FI39ZA6Y+tPtrmow7sAYXSaVqC3uOgx9ynfaUyhHXRly424WHE87auAFGnyZzg&#10;rol9qeH0dzjzYfUS/XzD85VicuHu/Oc40zMCVoCh1IzVXCjcXYReTeYZh/esTOTi/JELsGzP0BZL&#10;+7uaFNEbfA9n776XAf5kA4ir26pgxdJKKDZJlhiz4bZ5mmE2y3l//SoAdEMtcxV7eZuFu1Av3gQZ&#10;p6bI3XpW5vUdsEwldwQ7M8D8tGd/u/qeT3JX72PmsoNdMrMpCYRJFhfRtT0D/FCFz9BBb7o4XPng&#10;pe08EKw6aLzu1wHkRe44h+6ixzyDtkfbL12nLUQue3PvywgdbVROeGbbFgAB+ASrSG6QrXJvZu7l&#10;Kzdx0CUYtKfebaFjgpSX5QDfnAmPBBurmB1OETzfhwP2s5J/j+ydRBAtdeEYAGVl0eDDzKIyJkAz&#10;E+umeG2NpBfO0kVGFGzvMwHaNtqyFK8jIcYJn/cu+XBoh/1Ktp1CAEyFMcGVgNEqjJtztbfunYjD&#10;h8iOFVbvSl3QLjt/Y8C4Rj61Vc6NaPfH6KVVNn2qtIqC9tj+gF17PvSTUuYdunIbZu1ieJj1wrhV&#10;CtIEe0aCe4d/pVRemWxcCqw5s9o1em9rjb4EcI/umJCq5i+TAXbCNq8KwV0bWTAB8rw79uS7WTmF&#10;X+y1sAnt8/CwBrSVzwJ/F6b4IZMAzjI6UGuSQaDf5bMYZDnbY4thGUBo5aEZE5MA82Ka51gS4Jwk&#10;xdu3sapTunuFHJ3H5Kf4wbOed27DepTD/jYllAjIROi5SwEfbRC4xxdFZjt0WopZA2XnBTxjk6/K&#10;XPRrBArOfsRFa3wuacWlrXZ5VlN/iO7YgrPgHPq8zrJXCOtBOTSyl+Fh3otUtdoGk2LujzGB03Iv&#10;AXIwRZf6JWwPehLBeufIcuduH6tytjpZyWv+5GdtgZSKs4vOSN8pmO3h80y29Bv3sVrWrd7GpIi+&#10;I3/P5+M+qrb5iieR2Ugmwf2uud/nHbYUX9DHrrtwUIbHDljC6r8VyDXBlwGRiydtTTVQ0U9Y7flw&#10;GIZJz86BNFjpuE/BpOnDppEUbj/n58RU2B6+BtjyDf64ePtlUs28jYO9+auvYsXKYOK4rwg7Buh2&#10;FuMJnbFVchFJEopgn9Mke/sO0O585sUx4z8thXHX6gpBNHpie13u7uvY+mc3ivt+2vnrpJ46w3af&#10;E7yYbD3a9im2vgkGPfA7zt4ZvPbxV+U7cDHy4d2OwD1LgxblHnl62deSp0M1eXrqJ58+HX75e7/7&#10;u/m/8Bf+gku+ZPux7effieA/k7n575bz158Txf/wDOCYFG9+fBpX41KIEcb9gBFoFt4kAwDwAwCj&#10;jZEZEyDMUYYl0doYAGkJ1GnwHT87xlEs+lJbeaGvjr3aGI31oIpwCWZw6BicKcr/cQPIxVAetgMM&#10;hFRvZne6AJlOPDwZLBwAc2jVYEBmD7N8DxgJ2z2MgmyB0PlbiXDDsMO+UhbOcXqrXi7sAcXxYgFh&#10;0pHG5TkYeHvlBC11wKUlGgc2LOHJhZu/es3fVZN2BmBJ5AmgR8jOkk+HCcZNMJ3n986SEcpkJN1B&#10;eZ5Rnl7xLrTzdzjYTHhZjc0+8awoAobPMtkMg05QgBLdxIHeHUotzVkXxZXxqMuXoMfqhq0zT+tW&#10;jLot5Vh+7+RQQgznnLNbdAWpqbjUBuMSbs6/CI/7djAgs53FrNXUbL3ZUd4fBU8yRKqWrt3F4DPY&#10;ayb4z2GY5BCX4spytOBCrl+rJfaHx35XBO1lOQY4EEx1a2HQzONwLx3WkRYSA1ZBURDgHKAEIUW5&#10;eaZMcvH257H87YpzGRBcsOPiricUfIJzrNy8JWJtJo+TDr9XxXGNeI/jwg+UBoDqboNcZEdZTyph&#10;gAKb0TQDZUXI1gz3IthW5JT+flnH6Dtw5gIh++8J6jp3sbTfwTHobBZmrHCKGu6YYcBImLWPrSnI&#10;0B7DeuT/7Qe5tGWFMVs7bN3i8DLI7SCCzUgbB/jrtQDdY3tWCYAEDQAGByF1uHJuCyY26JSZAwd0&#10;zBC7ZOVl7wp85ImvJWDK3njpwGbDTBzg3i+bOCDLlfYeXgPUreS0CbbrMfiVgUAHZEXBgdbn/QAZ&#10;z/ykD/J+Nwk8i+hFC1ka8veywRAcoAv2fQ+6gKOxPMXnMdBwELWBcVzJMQ1gNIPpptnzNz8HAAE8&#10;CARdEmZblY5G8GYPrMPEz5sRThe5xLhZPRFsfXoaYaxOk9HgLoLHnaADvW2m0Dn0CuMVDuM2wXIz&#10;3um4WzIbH/XdGRsHaOMQM3rjHIxtGwYgEgb4zA5ECp4d8LMlSmYd90u8EKxsAT6lDPqCY3TDptk2&#10;h5vNwgM8w3iYDU2CSPuIBTGxP5b7crhSZh0HqKXQ7OHwc9eveV03XhLszAE4PLPbumNfN+cj24Zt&#10;XwI+M+vq86+3e5uttaqxdnGbNJide0F/AKiFw8rKqY7cVgR+Frlza6hBs60ZZrm1a/aPGkQ4LyUr&#10;mlk0K1NmreJWcHTJYfcVAH6ATVLWlMXlKB9m2EBe76dgshRiv2gETjIRtfh9wJtzIpy3q+a1NZHa&#10;k+DVPz8bdAkYx9j+Gg6Jv5NutoD9skVqi6OfI79SNN6+/d1kTEC16mRCv3gVltj93bCBcy8mI7Pg&#10;vI/y5L3q4N0m65ev6VIoz83WDecV/PsyNlZQbN+8v2cgasCnfZB/3LsZ4PDbdfnfSwSQhVDLXof1&#10;rBNq5ftga8XCs+Ac7eUVwLmPQppYqfpkFpKhbILd9VnNRmt7DejcEuqyOWeRDutOcn/1dZK/e38E&#10;0spS7y75/rkb+rVrgo2ruIzKdhETVc7DxbkEZMp+Ylv+xnzWR+x9o3SS9AjafJ3NCD/G3ys7fk1M&#10;RvD9ad5NZL1q2zbJ8635OzcM22vtEPWDibRmMRAchMO0Gh6wMdo5qyNmW2XyeiFwfHYZJ/c3RKcc&#10;PhZkW/0ymBYEWwk3oPmEvjiILziXXWTeN2C+JFh33qqcvKyb4TBvxoypi8zQjbi0c9axunCdHDZ9&#10;7FIXW+18yzVg1Sw+PkdSCs5Vf/5xr+8w+WSwC0ibyXiCPeDf5W+38mqAUMlexAqswd56Ugud0s2x&#10;stKrAoxvOW8DP2QHPSil3vJasozZhuwOhEvuC7vhTAY+zCp2Af9ihfC7wyypps+Tb3aTWGXr55HD&#10;kiQUBF3ZG96zJQFBspjkQ7t6Fvn9B4078AvvTRD/vB5Fm5q5fBNBoJ/DoM6dLbIU6gMNqJvYCWXZ&#10;1tt8GoCPThuITDn/JSDzCf86JKhcApgXttb6mdFRdxIB8MPLth8DADGTrZo+lxhIYoBZlyCl51yk&#10;XP34HQDio62MBHFSTYqHjnuUpB5uxky/A7cbK++A6gE62kP+JgbF+Mulu5Bqd6FTvA7P+LplX4yG&#10;bsQ++CP+sn3IOafnFYAX/2N7k8FPCzsVk27gJjsvHNZto991giMr78q++Mo2Ge2qsufzEJwgr53Y&#10;paDtvT/7IpQA2atFAftyGnHjEKw5aVzyOrnEnUBzwLhBhXJr66PzenGZFs+kDFvZqvCsUkQbkEgg&#10;oJ90j5HLKA8ErtrfcTcbCvdvuN+78LQdxBY992tIQDJBbsdVgH/XKizvjz5JcuKM6QZ/oJ1YoiOT&#10;aj7SqLr5e40NcemWAWFsj+V5C1dvkq//8F8lMhZiT7H1trUSpBNY9WvYJ/ER93RkEwJDEgyLCSr3&#10;59yb7Up21djWjr5WwF58BvG17YH6vXoRm4RfyoLbsnfvjm34BBEuk5X9bMDnng2xAet88um7afKr&#10;Hz7+8C//5b8s/rTh94+pPgX/hULqv18v3Lzign5ccdEI7o8OyLwAsJ8wVraQVLJv+HvbDBBGIsgH&#10;S8MYrS3O1yHUtSVgQKxLhDxIe8U0AKXsex6+EQDoR+Dfl8kEUKviY8BH5Z8GUogKBaL2a1kStDpg&#10;Wcx+TJ222YkDoM7hjlL6FX+Pw+P1ZaCQLvFhJb+qjsSWgxsu2lJ+JnRxRG77naFkG4zCYmTW9W3y&#10;EUOQvz4jQmzwjHP+rZ10MGKlm69QkDNe04UvV7H1R8olA5I41MaFakilfytiVOzl6xWJqlMAtWE7&#10;DEqZMKikQ6twE6RqlOnF4Q4HaWWqWPLVwgCtccwDLqpSeBsdgdSIkUGD87XSYTl2gbJ/xIBbzhny&#10;HrFHDKct05EC2eGzZc9fhf24GdoYxY/7SWxncC+CVRjZkOzfM4p0g3ID5bA8WEBg7B8VVAnqnXYv&#10;8Zmapbv45z5C5oZUjbeCOTZTw2uMGhgu5GFQPW7JG9fzQfBG4BTsdV+jjPcXXyZ3F5/FMr30cg6w&#10;COYEgma4pce09UaGB6nzRhUj1mLSSJ0D/tvcYR0lvoltSD//N/8sqZVOY1+6LB4Yj4AhCd8cZmEW&#10;uZdx8CiPvZA9ns/h7yNA4M9E/f0C74ORsG3JbZoCQJ321cnPMJg95LmduIjK/u0YSPL7DhypSI0S&#10;d4DCpc6/CtNOMfKkZ69eB4HjI4BJmj772BsYBHsCPxFhR05kDL8bVGWfMRNquwGOE2fhIHkaZ/WO&#10;u0njFNxWiHERqHO+8tRXNFScmWw/TRzeyiHNaS88b6caj+Tv/b3/U1LHOHWQG4GTDDCDmv2Yxz5B&#10;daeKEwXE8144d+5Pp6sB1pi4xVW+cjng11MAxRwnhKGzh9R2ENvy9vOazCFhOyuFp009bAS6nNkO&#10;sKdzi9sd5fTuElgMZOAqcO9muS/4e0ATz+0SqrjyHoCMkeXeCbKQa6s68hr38ugu4GuH7WhkLzDA&#10;mbAEmM4INhyetI3GbZZSddrWZduFzuX7lx0G8djjaPDvDIDc7Za6BQDfPIySm5OfJzXuxv5uWRV0&#10;xhMATQdZs6Xkcd7HQV0DCm/C1EVfXQJJnK16YQBjv72Bm4kG5aidv4ngy50PZvUWyHiDZ9oBEgx+&#10;lBszftoHDbeg1YqSVHSRMx4gaDtCs3xCwNEM2NDY7zrtp8N3H4Z8z8Yzi2ByoL4ASLAzDkEusIFm&#10;oXcCNORMACPo2Dorhd0zQy59novGlpbLJVloO2CY5gz43BEglwExTe6zSIB+bF3TvgoOpKJ7JoAa&#10;o/fTn8rc2nI3m48JRKwSOTgnCHB3gUNunTwACwdssFrgM42sFvCMtqwtu3fJqHqWTKvXoZV5B/DP&#10;YHdTkXbZvn3b+WwNsQ3FauIDAa39yrLgGGSqw1aMtAFWmWZ8PrPx+geJA2T6GPB3BQC7w5n2PMcF&#10;YPVCsu+XQ79M0IyPAfDHbedzAh2DicdVN2nz+mYDPavMydfIoa0Yzk4BWApmR48L0g4PPRxrBbtz&#10;ibwActAd297cXWOgf/72D5Ny/l3y6WMf3blOvnkexAFjGcFWOPc5AYjtEbbWCQ6nAITIJV/NxPk4&#10;+edj4EjwM205r4AN4udtYVshn363Je6XT8uoK1JzfiKI3M/wddgLB8CtqDikvujVfprnKIUlPjp/&#10;9UXSQdYE1AIL29LsfZfAwtYe2xCK92+wWdg27EGsynG2Ar1uie89nrPL3xu4A7pmBAAO6g6QNYII&#10;7H02TGr5MCfA2o9rP5EDIP/IzKfnWWRLssXH+SNbGRq5E/wN4AiZdtHgA4G5Swr1Oc78qT/6fM/Z&#10;IF0KUJc7St+onzC54qZmqUWnzndVbsODBAjeC75LfVVvP+7GsbXl28cRthw729R38czgFW2Swblf&#10;khA4g2X23pah/bibLFrVJH36dayCy263n5hoyoblpBIagNNuIxeSXz0D2vAR3OPxK8cdEJzwO5JC&#10;WL3RXyrXLhoVI1yf/AGgs4jM3yZrfKY+QqprB4P3AD056B+w+XuCeP8fIB3bbtw7sgW79Ou3+AB9&#10;3pG21fY1k6HDRhncQWBKoOKi1JdNmy+Xaam39vpXk++eZhH42/Nue6SMPDIBVdPvkmbhHWAXu0hA&#10;a2uv3PPfHPoBzBaDgO8eJ3wObCvya7VGvyH418ZHil/n78BJY/xOK+v3TGzxcpDe4XqH6W3xm2CH&#10;+mbu8c1H6k51/IRzuEGW7X9vBOyTG3bDoJ6zNZzfs33bRLMZf4kHrEbJvkUg4R2iv0+bIefcIVjk&#10;WQhkTMRoQ2/Of5ZUJWUonSVrznVJ8G2VuS2g598HLecSCdLLl2FDgFXJnuJXB2HeqhAMCfx5fexb&#10;8foV91JLyjfvY//8A5jE5MgUXarcv+frLHG3zAFbYOtr6e511DcDsbgfhufNX36VrJDrA/jBllYH&#10;9Hv4uAnBa7cCJjQI5N6zt1+BGyYxWJROV9wlFlEv8ndv8NXiYrAYOqwvcrB+w3k0wWhxpqR2ExmB&#10;DK7FHi7vnJvUxn/6+ivO/eFxljw+7X74R//oH+V/4zd+4/+37ef+8vK/V0xffbkcV77L3b/50aGF&#10;FUb4QaDHZdlL6kWaKben1P7UUekax/0u6XURxH0ztoxIa7UYtgHJZRxgjw+AImEkzBQMGvnwtO6H&#10;2UAmk2zyad0jKuV3cEIy0xidvez7MfNsT6Qr1HUwsn5oQMwEbqbVSHs5BjA9IPS2E8RNfjWEwGgR&#10;pZfr1BacFmBx0ctw8A4YCzCukyFO6gOH7Xa4Dsbf3uVuSapCjAEGcIKROsyJmnt3MbhYjvKJvVgu&#10;rVB4HdSyb1JjapuQ7BOWWHvlbDKfVOOA0OMc5eV9h8XT0M29D9Kn6UCHAFBL7JZpmjg8FznIDWum&#10;1zapUV8Ai8Np3iXPgLSnWT1xE7G9eUsc8di2A57X7JyDsIJUp86ntcxxax0AtVu+D63SXZijeNJP&#10;ucRLhgJ5b0dEhQ8AUTMhPkunepNIh6nAlTLvOXOiywlgkgh9Akizn9fSolsxLU26NbLLvdjvvhym&#10;wgPgcIgibXG2a9u6YjuVbWACGLNl9qkee4OttpjxsefeMqCZArl7VWpL+FY/XnCMGhZB1T3KYzuL&#10;feOPAGdLw9NBM6Qu3oWX9TSMCDpW/UqQFlKwLbh3M59ZqE6pgKFvJWsi9GmlkFSuAArZm+T09b9J&#10;4iKMjpn3IoANp4gDtoXE7I1GXPDlwqhG+X0sMT6uCWQ5WwxhAKwQXE3j8JcVELm6ZViocwcOVQGY&#10;eS6ekecs2cPKv5m1dTh9gnEZ5O+SSDGKEXPg+LBuJQPke4ATsKTrcKhVJI3MGMDkcOZqXIn96Pae&#10;jvvpxN5321MekaPHRS9mgzXELzg/s2ZS800csGphEFpXOBQM0xgQNzX4eQ/owCgjBwsZkaZWlgy4&#10;OVsc6XrUjOvl+410WACaHEadD+TAdxj6Pvn+2zlB6jFQmgH8dwAvM+3Kl47adoO4RdlgDod89e7z&#10;CESr2SNP8uNyzGdvJ5//we8hj7dx5b1bguW1XqA7sji9YB9WvbLtEzHrrc7bFmUGNQZnBpGWsCsY&#10;c87S951PAOgAFFsTXLu+AxgPMLyRko/zd+hOEOa8wh5ntsT2rEcFAptm6OIM7CWeAdict7EdqpG3&#10;veQe/ZAj3d7ZDg66HRMABuNbP4+tgjptnISVOVkmqsV3yXiQSp4fBskXP/9PkjucyJA79Y4XgJlR&#10;9zosx+kw6bqUzzaNRsxm2p4jqP/lx0O0RzKkHXAibnCU1cgKoYPMw0qawLuLvgJuuF918XF13Lzu&#10;7IggbgOYGTUNSJyBcfW77Euuk5ddoxjqpbfhsCiH52U7OQAM3JniAKDtHg6EWh1yyZhtHPUiNhXZ&#10;NcNmtU4HI2isYiuaBMa268nss14CQgBYbhwWWKyQrR7g/xhwlAFt6dCqn4bN0oqF7WnZJHv1dfKH&#10;//qfAvT6se/617S5ZkcBtNhIM9Dql4G8Nigd7zKHXj3vprESYAufi8Oa+SPn/odpN4ywhfb0Libo&#10;aL8QOpUbN64nbiV2GM5Fd/ow9zBEhqqGWWiAr2AUe5S9eRMDcZMCHUBNq5RCHpDnvjSh3CFOW3/g&#10;7okNfmKLzXuY9SOV6ghQ/LLoh+rdadzKatBq5dOBc4Gqe12izpStbKSO98UzNggq17Y3AtakG+2Z&#10;LELH3fpq9czssUx0nrFkG4KMp/UopC/eAp7KgeA2HJb14Cb2Rup18gjosW3LalzbADzaiy7PmsUe&#10;GDy48Osa3fy1bS5i47AFBl1WvrH3ZuQ/7IfIhTtuzDrrG9HTbh2ZJejA11y/+zdRhwwQncuSvjJ9&#10;9SZ53ljBl2XsJMqLwZNMYG4xFVg7O7PgPJ75HFvwgUv73FzujpWnLf4R+ZGByhbGHT+/wS7V85cx&#10;qDOZhx8CIFcSbAW2/o7XNmipxMr6saJrW6QtexIsoEvorzSztgA2SwQaPMsIWR5jJwVPzvdEVhn+&#10;vMX/bPi3au5dKGbehw8P+BpsQ7N4F/yMtofajqd9MeCpIf+2NNlidEz43CX17Ht0+Ngi6DC3+Gg8&#10;SiXruXM/+WSDfWogr3UTediV5/2Mv+smpex5TIJo+2c9B5tvwxq9fdp1oo2VqW/JXbnk0Y26BoVu&#10;OJ/x3MdB8becVyNmoU2y6A9MuphUMIlq+56JUfdOVAgCzMRP+HMLbHRYE7gS7EjMsp3WeeY8soe9&#10;wz7vAdfjJkHT3Bm5i6h3yoh+r479sNK457OZ6BHAqqcmfkrpNwDhDGdmm44tWfpxz+xNsp1ieyvp&#10;2B0xbhKk94598LaAP6ytqt5Ee2LCyZm0If7AjcJzghgTliZoBPlWzmPypOlG5xR/VmevYvJCmbfd&#10;2KDwYdFJOMfQsaJOoOwupoFkD1aRCFZW9Tz2AzkxscL7Wf1aEvC/+/L3AeHv4lmYRDomsrhbcEKb&#10;O9mC0ySjcBnlhjswMXT9/vOkeIXfRY/X+JxJNR1elj2wKM/ZtVXuJjiTZ6uUFQ0TZQbo8v5rZ00W&#10;9ZAjW7mco7T1KtKMovdWbUYVzhwsMO+BA++PszuyY9qyrr+QPMefPSyaPzgf8fF5k6w3yx//7t/9&#10;u3d/+S//5d8A8v+JI/LnP8H/5cnr/2Exe/l2Nan+Ume7mWM8OUzbGOwrdmo/ChQGaozBPKDsWy59&#10;gdGOPP04QhXXg7GNwjYPe3UFqAA8AHgbwS6G754WOKJysDd/CgiyB3LGz0nJ5RDMAgGS9UIKO1fr&#10;L/l/o51JBfCJQ+jl7wHGA4xmA4N/5GSVp9nNi1sAzhJBGBEBL+rpMCxdhY0l7u59yKa/DD3AgUZV&#10;9gOzQT6P2S35l4f1Ck7BDAjKjWI5cyBAtYxl1ktjFucPUCIzG0azLiPZEqDYE1wDXM4xwkSAYQlo&#10;mtWvwg7F7RUvgi1SZiO26/px0h2A9812yHv+VHrnM8XpfKL/BoGPPXUPOP8ZwGMIQPdCXV7m1rsx&#10;EegBI7owO8i/Hfl0884zhO0YMME5t0txGCtxDbivL+e6y8MsmbmUSVqyDYDB8rbL01yKZauL/WuW&#10;8sw62WMqHaT93MWbr5MnzkwaTzNAPYOrYQkD7LNmAf4ZlPc+OEvg4N6xdA8QMDgsumDnLhoaHYlO&#10;VgckyJCRZIvCOcRmFqqM83fVfznzdfK8xSkseD8CTzMZwzogtV8LeRzrzucENM1je0iWAOAuOrq4&#10;RZbPZtbb//d5dtzn2IxWx/u9jsaujuNzmYfAaDO0WgG4Q6bOXv1B8uEwQtZ1zi6AI5rGmUgJpgxv&#10;562YjRcgO9xli5MG2D5xh6NsZTvy9t5xdoC+KnJcJxDCsIwB/4smYMmggHuU1UIZzBjdI4fOsAh0&#10;DNiqd++Tcurr0Cqfhz4OAMMWJsNsKCMbtSIBGgBaSq9PhylgM5f0Afnj9jUggUASg+LyGQfoDwTK&#10;B3S5WwGocr6PBNsGOpZqNYrqsm0Qx5aELM/bCqNWKexmgKi2jhbdQa42nKGA0D0RY87NHlqZUpaA&#10;oT3v4zDoDtmQOk9+/HY5ldRx8PbQmq0R7NijK7PUgtdqo1stwLMlyfmUs+m7eKURdjgEZ0nciBiH&#10;pJEfg8Ya+iMNoOBf2s3YSsa/m32zOjPt38fZnS02yKTCxHYC5N/th7ZBWSZt5HBW6Tt0p4/uIE8A&#10;tXr2OjyvzHjlcOwyZnEPbasKziMhs9g/KzQOq8UeTwESTsXPtJi5qAggDuAR+OgYFgCS/QZAg7GW&#10;+chg4+NmFEve9nk3q2dhv6wQ5KAr/YwAPOwnDXnwCeqRHe5W1gkzdh+wM0tkyrtTBx3c3s/aEbDa&#10;K20bgNkmqz+2AsgKNGidJy9bqQ1rMXsWOcF1QNgkh+u6yBHOOzLvzAC4TwQO7hOwtcVsnI7TDJh6&#10;43uXnS3ie4f3f1h3uIez6JQcyLRv3HL/HSD+w9Mssc3LzKZBsOC+W7mPPeHq52bRxAbnQxuH9NGW&#10;NGR/jS1wo7tDa7ZO2eb06TDn9zjbbiPpFHKJi7yqGWcarD4S7BGQFbJf2waCHNtuxWfFAZrUmfPZ&#10;G3duii6Hfr0QhgA2h/uWg2qQ4cwFegaNUloeAF9xlwCyYUum2WXBucOc9gabye5gE2UTcS/FEllq&#10;IsMO5gvupK50JiSSByBj325nYSZFI/qy7pfDsHoLsMBRcxZmSy3FO6fh/Ea/gZ9cTzlbgkWeTfvx&#10;QgDkciYpMwEkMcCMC4MAlQ6dmwCzf9pElzpsMI6+hvWoHXrVXHDRogu/rICvsUFz2xQAEVJw75Gj&#10;RvlYcXTuwBY5Z+icfbHi2ABAGcRYMZfVz5YhmbGcaVK+9G3RNgCYpx0H1hsxS2s1yX5tW1VM6ugz&#10;ZbWRa1/mIFvWsF3IpFV55BvbYFBrtcUgTNAv8537KGIwgA06rJENdMXMqYDmYVnn7sEIA2y9yaVl&#10;i/ez7dIg2qqGzFHSwNqK2osVso8AZclBemADZ+nMXrfsycZ+ATL5LOi3geAwj9znke00wD2FPhEs&#10;cQdy9XsnndpNbA/ZzHjGQSlWI8vpkxiMuBfGPvQd/lpa3haBIEEusu8cQDq5ev076BFBD59dKnMH&#10;vCcmBfZt9AmAnD8BgxwZ4HZzAix80GKEna6lCOQqkVBiOy1hI/IxQWBwIphzM/wjwaa4xRkRNwu7&#10;9M2uCO9TDKZcytSnzl6e/TzJ3L9KHsBvLrDyHg0AxTHcG7rD33W4j3ExDHvZ0Gu49BC5wr+6yGw/&#10;x+Z7pntkTr9KcOn/Ozemv7LdzmrWrIvtw7/YMTDpgFt6EiAcq/AGjR10etJRxqoxUBKH8AyhnrsM&#10;+1kvzhm4d8U2O23Q9dnvH30an2/aKwB8b5PHDbZBP95FlwnIZclzvuGwaiayrPma4idbertgRbeF&#10;W4XQPpvQ1X9I2dpt3obtEhlupkInfxUex02ZsiKmdalrrE5iW2+vPgPPVTg7t+WDedA9F5bZki3G&#10;NUGwIJAzmVFMveO9G/EOb0++Oi4/wz9JPf2ALZbBac3zSps9bKSxTwR23JcJbD+vA+qC/rgUjzNS&#10;FwbI7d2ZpBF8frCYgbF6JuvioIwcut+G33fIv4XcDQZ8HoK0Nmd4XLibt9ryw8OiHT4+LsNqPf/h&#10;b/7Nv3n+5//8n/9fAPn/mObzt37rt/7E7eXJf8Cl3uhAX9aNH13lLWe6Aq2DiaVgImJLaPLfq5Tl&#10;zHsUswhYkRbJLGIj+fSAMEspSKTrsO+ng8tNWi49wbk2wrf7WXhadTEgZqncC8ABYlifiM4XROsN&#10;DnJBxLNHOT8uG8kjyla8eJ1sOs1k1fbBMyiBFHZmWo+sLDrpb5/sv9YYp4mQh2YxAOLVqLxLHN9i&#10;IsNFB6ciD+8ZRo0DJdKsF06jYMj7vuECLUE6M+BqfstXowYHitA92YOOkYkzAhgmKyEqkJ+jRvRr&#10;i4ER7NOiEyYY/x2K+82OaK9fDJXMG4SeIAbj6s+rQPYyGzlq2K0iSE/5YBuBGSKz0ZZScUDNPEKN&#10;opk92WMoNK5S8mlYpH5UkdsNHC0R5dAAYNJCyIooksOgYwQBoIZzEwTIOLJo4fQJLB6sViDE8khr&#10;mDuA1mrmFIMGaMJA+D1WRfi8srlsBoLJVpK/f5+0eK3DahikGJUmbNqQgo1Ay8FvBFS2n+MiKgw/&#10;ymIG0fYNB3E1PrG/Pvap55L8re1V9ijaE4lTQNa+fe4lpcyXGDfpAK023eEs+sgL4Dt/jhxlw4dN&#10;K/bXdupFnJDtFzoNA48ioAQlxvGYlXvh3mY1jCWOwJKehrKQs3WjipGvxADHLKeA4tNDH9B6BgC4&#10;SD7sAIncmRnWp20zNAHiZuE10IBfovi6ADK2IhDR8zoATOdg7GG3bM6zRoNkixgyFVtwMOJHKk+C&#10;HP5dajJ704+6QPDbtsxdiwEnoCw6uh16WMm/xWBVg4utxoDQMYbNzKjn6Fp1ZevTrsfz21JxGgMo&#10;F6kZALkCXfBqW4rLVSbom++hsz5yapeiPEorVky/CdIGWhYlSI4r9d26+zznLLr/n/b+A+7WrCwP&#10;xkGwoCYqUf+KBfOZEEVEjAmxAWqMkmhiQeOXQGxIEVFERFFERGYYisxQhum9nJlz5vRz3t537708&#10;Zbdn917fvvez1ndd6z0v/wEGMYZEjXv9fnveM2/Z+3nWs9Z9X9e97vu6YcQyuC+QmpgLjg3ratzJ&#10;4j7WhR5dEcwdpQGlGk4Cc62K8QDC+wAfrBshqWWOYwprWtW0WFHRapBMgEAzPU8LyB7IFfagSg/k&#10;cT5TdqhQRDWYcdvA/kwpp00CSkPZxVrJ45lyryR8IEb+TZVSEGeTH6x5nlAyKqn6NYR4YgHAiT3R&#10;AIg2QJArWlQ1XzHi20qBoZhhsbdXXHzsHpCvk0JxAhgq+DD3UuV8qmvCtcH5c29F4GDo/Hh6VoED&#10;LPHkCOCDZLpb1EAWANZBpvu41liQ4N/APcIWwj51rKis5zySQYQyni07fjK9ibn0TPsbtDNw6NRX&#10;B6AH+GvA3vGUjPVNKs0BoIk2VIsAVBFgAQhT5YNROcoPMiWSYISpGdVCWBrYpyUdRIta/wAfPWpq&#10;Y73TOerRHaxhpxhZurCw7zsgWUn/oiIIfE8C/TxsB/OyeTpHAjBisAfOybOzKPxOHlGz1otRfxeV&#10;c6QWdam9kol6QABMWcGaICFhTrtn8bwwQwALXAtYg5TKbZcNXHtQRGETskFGTmmjQQCxPoPu6yIZ&#10;XRVahoEeFuE6cV0REXAswmZ71YlmU4/Imh4GiPFIPcN8Xg2AMSXjANpWFmAUa5dqXFSZGzdSAEmw&#10;nQD41IXP45rYUZdKL/zKRl7FBIil5lZF3ToIIZ8tc4npdKm4RkW4bADPIJeR+RgcOj63AVJnZXZA&#10;rthZm5HigNgfGApoM62FgIIBKN4DizcZUCGIZIFgCWuGqUl8/ibsLhvqMe2Sp6hDrH8Ww1Ikgael&#10;BInNIvcKQAUIO8g8yE4YxBhzjGstY3+wAdpuz8C6YO2MW0VqWbQ+3a/iWblhy6+p9EZGHlkrRfAU&#10;9i6qn7GZGEnhPvw5fRtBFDvA9qrwbyB1ZgL3i7nGz1hADvtLwgl7BuLPlB4GluKwsxP4/1qBftIB&#10;v+YXfUocw97zBItFjwwoFGGHLQCnDhWJWnl8th/r36lOZChv2wM4ZDM+7DvsFb+E3ZEEhhXMneri&#10;Hjo5FWzAB4xxzX28LxuWsdCVOIUndTquSzXb6hYUuOOzOeoCc8CvKolbvJiyqrp749pLRhC2FyAx&#10;i2eKfcoeJCBYePYR/K2GPQN7AALS5fwlt9Upqh7bVGuD3eILCdYGYT3B5rGOowviRTU2piEd9k3m&#10;gaugZtoHwgCgl8ecFRIepQU/bGaVepMOX5PPRPFvfAbIDFN3iA9IrFpV+EusjRYDbRkXg7WCdYwk&#10;4X0SHXyu13lNNHg6BTtAsE7lLwt7iuud0XASdeKnSj6Cz/Hj2RoyE3TKfNzPUyyQb8wrnhn3PsUN&#10;Au6rCivRV3BPsh6HqTpMg+IpEkkUlbMoN8uAD0/NaReZlsK/P41w82fAlCptrW3pikyOW3kAYp7W&#10;ujH/24qwsAaAJ8hVzFOGdrEC0orP3O8U4YecCvgz+ENCxQAwTwEohFAAKeQJHW12xIP3gF1WKbJ5&#10;ih6EYfeZsrwjw+5lJfpASd0y3uPM458UaYD5Ru3kBC4N7MX6iTE7CYPIBB2slTxpzscUZn4WU3U1&#10;XAtt8kkqGfxeEn4We5k1jexPUtFhB9NOECoWcXtUALGL9c+1Rt98onAWUr6Scr6UDGfhOfuEqEAb&#10;5iCMz6XM6RDPuUvbW9OEa/WSst9FXFuzroPEYc3j//XYtu13XBPuzUt2tRCT9nQsNS1x9Hu/93sr&#10;r3jFK14JyH9S7Mvxy7/8y8/RUqEfzcbdPkYLSppn1qvHWZCBN8Yi8iyp4/4qNnGPm6sApgL2MWym&#10;xOaVB1QRLY9dx90yJg2OWd8Qo35cDDosOoGjqhfkoJZTEYoKDDRVPVhMy3xNFodwg+8NqgoMMaUk&#10;m1qHAaaUFYwFNhejiiVMRB4btYobzMMpszMqX5Rq4+RQvo1FrEo3He+nx10yEdyUXGRMY8CikzRI&#10;SfeSAr6dUgyAAaA8B6ebh7EsBkQK90RwyBbnZUw65d94DMoNw8gfAatinFhcdTx8FpmyGIaRN4Jr&#10;M8kUAgDxTEjutixsJjaH8gH8L6sIrCJPACU8YmV7aEaqqXDD92AaEvN3KyADVDhgg4sMAFsqDBap&#10;p/D7OSwo5hOrCIEwsahSjPTiPWKhDRipgExHHHIP5IokZNC2AMZCIDuukxxOngLg/pkGxG7NJhY2&#10;JUQZXWL9Axu58WUB6GTh4HJw+GkYMJVLBmPDdA5GOksgEEqDF4aRoKKRD8vliw/IEQwWTxN4BKmz&#10;GEUDg8XnsnERTyd4LMsCQqYyUFowH2P0mAUtmH+dpxHcNIwqAMyZAZX+xbbbTAEi62baSSXtlS2Q&#10;qn4ZxLTIZi8Ric0iWVxEUsZCQKZ4MErFZlsZgqIEAG6aVf8gIcENrJktkcsQlMNZlLBh05TsAkCD&#10;wVEyqNj8dJRsMc78OTYQ2u3p0tRcMhZdlwdjS1apGBB1iv12Be9P4JzG9YJwWiEQixWRxvtkYhtK&#10;ZovN2RLxVTEeFJWEZMhxVRgxpk75hdd1FUbYhc+EE9R1rDF2LdRwHQAXAMTMUeQRN4lAGoZDgUvM&#10;UdwJ8oo1kY8ElOSgGcN9Yh57NVMZIGoV9wHi2I+CCh5pOP1x18JaOimIZmSaRfNM2WEOM415IUvg&#10;wwhxXAJwynYtKtvVmCwaXhhHrEWAZyurAZjBMTJyBwJpZrdEvx0XzRqeMfZtDM5eyRJmorgmD4ww&#10;SCyBUiUsosFFOCuAGzgcKjlQWaqN/V8j6dOjclLVZD0dkB0zLgtwPsNGGfuDJ24AvgD9VJ6gMkwE&#10;88v6BJJM1q/QGfYAgAd4r2YuITaunVM6540SgS3zz4O4P6bUhQWen5iMdBjKCImHzCa3ZCK0CiDj&#10;kMHtayoVho3p8O8TspzHusecjVTuPnPfsV5hrNltlSoNJJwE2SOmhpnsds6mZATJjOQAaIIIpQMg&#10;XXF27wXoCHrg6EDSsyCsNV1O2jk5oLhC3iN6zfQJqINDyAH4MT1AT6+JaGABDm4L8xRXc8AmZWxK&#10;1YXxZ1pT2UgJ/86m8G8t49pjaj8zOs1UMhO2uFEOi7Dvqkob69azspqnxCiIJAAHo51Me2GXyjqu&#10;v0a7GthQp405fE7KtywScJ48jWW3W+4J6sYTPDC/d9Iu47PXACrwGW4qzDA9iw4TQKqSkABaUksC&#10;PJU12WsUZRAAl/Y7jXXHVB52W1WnmADDTNUiWeZJWzzA1vzMIce6i6/hZyByzYwCBEXDqQgCnS1T&#10;geK+dQU4GKQpwtbyVJD9G/Ip5obHYZ8C2K8MLKTFyrXzWBPY7wBqRngZ8+RToJFglQDGuXIFP2fQ&#10;AKQLwCoVXgL528Z1FPAs2LCPa4kAEGAMdoaNl1QAASS5YoZh7/Es9YACqZwL1n8wJZT7gHaF5JzB&#10;HpJKqrQQqBFYMXobCWyq9CfWaplYPzpsngZCx47WTRC1JMgZ9eizCQaNvGLSLeFZUiElrKRU2bCO&#10;6mQkxen4pgJQDexr1oqVYRMqeN8qSNKoDsICIs41wpM1pjT0mybWLE8CImqvYd8rMEuZbvomFZ2H&#10;32MhKu+zAMCUDu8A0FDlrYT/Z1QygOcIP4kX9wWJTZ6BIOxVptHyVLCWAmjKYD5w/Wzayc9pAgz3&#10;QRAoE7rbr6iaAC0Iv455ZSonhSfYaKvfTACAe+Wkb0h2ArdKCZHN+GGzeMoA4ofrTmNf7GGf1LBW&#10;6zlGZtlEMSVUbwOsFwbtSoYDRJqR4CzsMIGmC+uLJBv7HnuaaRxsspgKb8rjiQX8QJVC9s8JSqYE&#10;MiI7bFVgD7jnkwCztA8a1o8Da2cFP3fgM3EN+Ow6nivVawrxoCjjlQUZ6WJdDWF/m1gDFvzifsMU&#10;LawT1vOVQeJAjGWvAOxFRTAL4BjPtgg7GHCsgygCeGPtmcAFPMmiNCXTUQ4O2iKPZ9dr0mey0SDs&#10;PtZZOccTeqxx7CVKofJkmbr1FAxgwIInXBm8T9C9IoPOFQXGeaJkwQZ7cK0WU7kA3ikxTMXCHvY/&#10;03ioe8+Tc3V6DuBM0qiKm+HXeOKgCsixp/iVOfm5rFPoKRBp2Dkd2K6cZ6dhNlcMqZz/Vj4tDzoV&#10;EA7YXGI9kFYGJljg2sQzY1CX9v7ks5hS7IIPAXbDXCYC61jLFLvgHg/DJjqEhr09aLKTfgw+An4H&#10;mI66+NyXJRCqNjBDlT0yEm6lNIQ1rEgJBTCoMMXeD3GqC8KGUxWxQaUhYkTsLcoy50EeeWKaiGCO&#10;AMT5twyg7rVKwrt6TUR2lpUNrWRhawrY78ltmYtvAwNrMubblNHAtqxpKZA+Bgm9mMcgyBt8UoUy&#10;pttiY+FRrKU12BriS/ZfYuZDQPg2rop9+HGeTlNZiOm+RRC6bMgjkn6XiHu2YAf9+J28TcI96WiY&#10;g6y9P6zbzVZN3HLLLSs/9mM/9qpPA38OKeWXJKPRH6uamQBz8fr19KxTj2EBxlQ3V+avsQlNFQCh&#10;hIvLw4k2wbwHMCQZLCoCWzJsMrMqJqlWojOL4QFkVBR+UC5RY185AbaPrmaZQw1mFWZhJAw6gDaP&#10;5liYSEk2LbGJzROCIcHk48Z5jK9hEZawsLkQWXTIBUjjQAfAiWekWjUggmFJh7YFZTbxwCX+rRRL&#10;2DSJaR8tgFFq7rM1PheFhvtj1CIWcODaedwSFOySSQfLryeFRViQuD8FVBmdA8hsgmAQbDIXlCCX&#10;R1EgDgD/PoDvsKzn0vg8L+4TjqBMKT/cBxYWZbrImpkGQ4fKyAAjuIw88DSAR3mMctEQUe6QajRj&#10;OFmmZlA9h4VUBCNM22ABCK8PxkDlr+WiHnncrUkrHpQsgKN8HyP2bLNtwpk34WRZtKc2Ga45DofN&#10;ec/j3nh0RY1ogn2mo1CxJeIDkOXv877xt0rPHIuam75hhOQQwKUJZ1DTAnJUpR79yTH6qJHDIsQz&#10;i7KoCOAYoE9n0Y3J3OwtlZeuCgRhlJhSxnqP09w8/pvpA2yeRdBGR0tnzMhRRffJUSMrYQzwioIA&#10;JGUFgJXkjAaPhoBpP2WDah0Aq9i0lJzjdVHqlCkgvHYWWfOInM5AqcQAsDGPngWjfTgFPgcCXnVE&#10;SpZfissyPjMeXpNFXANlRpl+MWgV1QacwHgwxYlRfkazCN5KuI8KnH1Bne7AyaQ3sX4ByuAcdKxv&#10;qjH1WmnVV4LOKYd1d9rEhYVMLBSn1rPuXwVZDijnw9MZ5pHyRf3xHgBEHwSFRp3rh5HDAZwn88OT&#10;AEXUZ+a18FiT6VaMUEz6PNGAQwVhZTSPhV00nIyW1ApwsGZQZuIn6SlGyiFDnkXsHx6X+0D4iiq6&#10;xyiKyjPE/mMwwMT9UPqS+ahMrWD/Da539i1gcX0Fz4JpVDxBYpSe6W4EAKpzMMh7IrAh2fkwB4LD&#10;49G+xWcMMBhxY0+CLBMUYf0SHHJtMIeVpxqMdlOtihFi2i2e4rARF2sBXJsLqmh80ijg2tknwAnA&#10;n1EpDkxxSUXZTIxNtigb6LtRPE55OKb8gRji89kpnMSUpJ+khrmso04eZLCAPeISXscVrFeCojTA&#10;hAEHu63mlOk+7IjM1LtyBn+XjagTSy3oBJjQ1CmdASLLos3dVl4d659K9Y1bBkgwo9EelUdLUEZp&#10;U6U+kwG5KPmwXlhsexKpZf43CwxZH0H7wAZvTIsiGGP6BAFnGyCYUfBKjnK1CWmm/JLN91hcx3lj&#10;6iXzpQtxt9KxpnIQyW3Euaj6plhw/KepGwTLcd8m7AbWN0BLD8B81GbhNeX24IB8zAfm2kjIXlmX&#10;NR1kA/Y+D5vE7p+qMyWAKNMReToGEgRne+LsVUQf+4X1E9nEhjpBHrazeI43JDFBfugf8hl8do4F&#10;+kzTYT495o8BAjhzpnCxxqGY8UmsQdkGmW2DfDK31sIeZ0CBiisTzK3SlMf3WPulov+4br56NUYs&#10;cY0gMVnYQZ5sVGBfmOdN8KOaV+HnFqOL2GsJ/7ZkB+WyHgcId+Ozw1hPUQDmHdg/Em1dnYjwFJXP&#10;kycoVCKhSgsdP+WIUxFKN+L7APeUeSZ5pEwuo7hUVmFdSI757djHjKCTqFN1h+kSNYC1SSMPgMG0&#10;K8wNTyyxforwN9Q+NwAOKmkW2sMuYt8TSLBLcA4+gikZ9UIWe1XDPFI2lSka9L2U/4TvwPNihJfF&#10;hb16Uo5alKHckGUTJCcLAJUNMB1H+TOmCfUApFWhPHwIC7vpUxj0okACI90m9jT3MPO5+SyTEfoC&#10;5pfD7oNc7bUs0YZPzQZYpAwCi2dOtTNKMzIthQWaAJXYQ9zv8GNYU3kQE4N1M5i/YTErKFSiRA9g&#10;2wftIgi8F3aG9YEkdoyswpdQQSfG+j3WkpDoUAqUqSOwlfAP7Rb2C2y+z3EFxFWXZozNABmlBQ6A&#10;jajgGjuwtQT/qhYRe1eLwq4DkI5AZpgumAPAZ68XLewB7mDhLewI1imDpiUA4h5IQg/+voC15N24&#10;JIoFQ3X4rRkROakmgb8isotrYJND9o3hSW2nhOekClSZAsKTzbiIBVcViWFnXzYgJC5gEJMd7imO&#10;wto2hTlgE3iiwhNL1t1RvCQCMr+5fF6d6LSImdj1Fv6OAdYE8A/FBLJ+kHKsQaamEfcwVYq1nPw5&#10;/SnTVnpNAFTYpUwMfgd7lgE8RvqZx84TKe/2Zfwu7DD8AGvSxu0i7G0aOCkmyxnafpeswKf1YQt5&#10;KsJnr2Od8NSCRbtMF+JJEuXE9wY5Feln+h3Tyun7qBBJsK7sAP6O6b0kHRWA7wL2MTEOm3Q2gBsG&#10;wCrZ0Caep0fVe/FkfmPxSUHVPapOMtjJVGSsb9EFUQNwB+CmDDL+TRKMOaG9iPpB2PGVQTfW7TCd&#10;kRK5qcAabDDsah7kC/sQ+BifexL4zicCclgvSC3A9KwY1p8HexW4EPa8CFLD62dGC20FgT/vl2I2&#10;xG08heGJAZ6TiHlWlb9jmitrc1V2CHyihfegGidr9UhcqPh2uNuxG826uOmmmxZ+/Md/nJH/5+B1&#10;QgC2traeG3Rt/6dRoxTjMVbD8s1GPTzoohvg0S2a2CzV1DY2Lj4Qjp5NCTQ4YzpldYQPIMT8Xsrq&#10;ZUKrMOw7ihiwWU3HAltMwRgWwWqLfpnT2EgiI5l7eBJxofHcVMaFzkPlYeLFGyNBGDSLuOE8NtlJ&#10;kRQXrWJkYJVlLN4uwHAfoInFs8zHVZ3n8P0Ku3YaWMhaSDXLiILdsgqaR7lsRkPwTw3ZLAwsAXTM&#10;u6a+MrLHDnNs5EEQzCN+RoJP8uQI2mEs8D7M/SP7VsfDMKolvOp5GKUsdZ7jMuxcU1ESasPz75hD&#10;TDbHPHItvoaHTjWfqLrvbIT3CoADh8soLJ0c6yf4lbmuJw1ZoiAa2PQxOgBGcYJiTEYOQoPrg8MJ&#10;KMk3A86nW8jKCjsfYw7rIGmNHO4FhI1dhFuYI7bYLgBscJOkQgDMJEEwnuNaTklXkRgYYWoCA7xr&#10;SRhVAHUsPEboGMGi4hLAowT4AkiLy24lIw+GVN+BY8V1JsmITQ82H9V+wNqx+XislQhswghn1Gdn&#10;4+vC1HZUE5c8jFIbi7qE9RTFBqeyAKvoqcyRDTkBYGH4ABzrlZgsYVFT93nSzeMFA1JMAbwxBYBR&#10;UM4tVV6YcrSODQVwj3vm8X4XhpGOm1JgzBUnSFHtsGGUKS1KEEwQRxLC41823GG+KI9ca0XMp6FU&#10;LdTRncdxSbJlNouiCLC4HgB0MF8gLXD0TLFhgzamF3DjcmMzX5IRiwzADQ0rHSo7qbIzJXsakBgR&#10;1DFvnw4IgFO2YYxrAP2jqiaLqaBkKlUbc9/AHt1cPQsyERLDzkk6DCP97Aid8DNiwLzSZTg36khv&#10;KHJDkD1smXCIALdY20z9qcLZV3Q+y4S6Z5AOkBuPrBZgOGpx2bAIFAN4viAUuE42BSO4JUAatUog&#10;zlwTlDrNKKevIk5YzwqwwoCyroENeFhUyiJnyr4x7YPXo5qaAdBy7nZ7edlvZ2XR9Mii5pZmZIcn&#10;aDDwlCxjZAT7FTZHSbri/0dNqhcB0GHvEjDVYXcYcVeReVxjE9ebAjDwutaVc2chls+zArDB0yef&#10;aOJ+NXYoBSBtWbpMhBzSwjpWzX7wXiTcPK5mx2seu1oEGoyyk9i28ypSqNQaQCRqcA5V3AcJMpVC&#10;ClGv0P0AbQXMCY/EAaRD21exjjcoaazSUODMlAoNUzVaAOPU8aZ6BfOG+/U41iWlZk+cKovi2cGU&#10;ET2lWtM8SQWhU+xiLTBaRf16zpNKYYN95AlIAbaym2MDnASPk0+KxgHW6qUTqTvmr5MMsxiS9VMm&#10;nmUnD6AJB0/ViwHmkHJ1rFEZYG0TPJFkqw6uaT732El6SmoDIAMOk4ATvoBEi2l4B31Lnc5RQQoE&#10;XG4tPSbToRXsC+xl3Aed1QDrXwcwZXolQUU1j7UJO9nA+1k5J+6RzQKxJ2IeEXRhXfMoHOuKtnIM&#10;Z5aLp0TXqmGNM6jB/FuHZE8DrBc5aBpKyk8pZvE0EzYiwVNh3Avlmym52cE+YuomUxl0PCfWwjCK&#10;SB9I4JSCHWO+fB+AlNJ6BtYAJVsZaSbRoj+h/zgc1ACC4Wdg/3HvVPohAVH+gmph3Fv9uonnemKD&#10;aA9qRayT1JoCQ7QjJLF80QcyzZG+gACjD0LKTuuUn9ZhCy3sP6oBVblubuRnd0CWs1zDuD5quIfc&#10;1xT4Z9M5rlmm4hAE0+4yFWXSzsF3huHzsC/x3nz1QZKZesXfDeys4ncq+HyCfwAU+Gmqvkz3GpjL&#10;uPRuXZWDRg7r15SZEKUaecpFmd2TokRG/ukzmSvNLukscq7DT5O8M82vVomISOA6/AOFGgDKeEqY&#10;jmJ+TPhm2OQ0wLtnA3MH4Id7og3CfpSVQky6Ni4pMQLuCRAtUU7huQfgw2HT2ZiN6jck0u06/AeB&#10;L57riJ2Zk2Hl3xkRbVkM6OFnUZ9IeOHjYAfpz8tMH+5hP5SDIhRYlm12ZAWB3R/UJa5DUlqWc8RT&#10;cBZhYi/hOQIoAgOMsIaIi1gLQ/12+tY41k+PNRchh/oM+vka7HCUKX39ktCBNQ4OusLn3RBnn3xQ&#10;lIGLmhQB4Mk2SOv+pCpXV87LBGwl1y/rDhmtp3yrSazE4AvusYp5pIIQSUwSa5xBURb4kpTwVIZ+&#10;zMB6Zy8XdvbWMw7h3LygUtDYTyRPBSfMbyvHtOUUCIAP+MwHgHkN6w82E3PIjIUq9h9Tehyr1/Fs&#10;GLhaBl6CrYL9Vzr/ANtsnpkAWWd64P7Qgo1mII41APA5WEPs38C1wLqykHNZVvWQLCSdMhNckVQK&#10;awMwszCZ9aIMDrB/C/cPlb1oC9lziAFIYqOSzswJCsGERMi5ivWj4X015dMpfc0ajbBnCdcK+w27&#10;X4UtskCmtrYuymIxDCzqV/1P2NeIKUZ7A0v5GFWngjliAT2faTbowN4DVnJvKPJK30my3igDA2KN&#10;M5NCA+A3IhtYRyS+G2LYhU+qYO/BJqbYCyMXV2mmVgzrKOSVofWrsNNsuoo1jLnNkojGQHYTAYB3&#10;PF8QOO4pgn8G1HvAJkzN5DMnyCfuU3gW64wEgEFXqj2x7rVRxPuksD5ykRlrxcbdhkilUtO3vfVt&#10;F3/oh37o394A/ifgHz/4snQ88nNYCBkLD7FZ3JTTSchmI6EBGF3TCuKB+QEemBLEqnYe61Fi0w8j&#10;X8EF88gQwLsGUBW7jgekKo1FaIsFMgUYlhIWdUrlzXUazGFekhY2YQVOrt2A49G8Igl2WsOmYQSx&#10;BtaWwYJnwYnfsawAWAKLqADnwwIfHkNSgrTHoz8Aahb4cgKowU0nzOPPTIQpP0nJTpPdEttlZ9l8&#10;CwaX70O9WTcW97JSy0l5lwF+uXhiIu5fxXtiDgCA2faZkd0KjDCBNyeYefLOpYsi5V8XLCRjo44k&#10;j8JBVLrVggRRkXrCC6ezLZljNminqZqCh0KG74cT0LCQN3BPMIxYNKowitEBgJVh3RJl9kyAIWMu&#10;Ph9+CcA5FV0DAUphkQeVTCQjqzS4BHEEf9HQqoyH16XPvQAQlQOICkueZHC+VPtvbIi4c000AHLL&#10;WOgFPMP1pYeFa+usUrXp4xkzZYHvR4dO0MYctxHAYi4EoO5zqEimagNfhAGFAWlYABCNmDRSW3LU&#10;NkFwkpIdDem4qLri95yH8d8COUsrNQd1GgNHwMXIToCMiOkAKJT0o/MxWTg3bOAasI5AgA56ICIg&#10;aWOAHTZA4auSd8AwhqVz7bySNN0bVKUFNp2DYWD0kpFgkjcW5rgAuIp4fiw8pUFgERoBB+souOFI&#10;QpjSxeP+EOaGBiQLsMy8Tka2edICEofrTYtJxwRIjMHRRiRbn1fzPp44KCDAgpuTQjmskwIARY0q&#10;FQkVHaWMLBuGsfsjC5wzIFQEz+zyS0DNzoSUzbRAmlh0TY33QZOpFZt4LxaaxVXu/W6vpBSGmAvI&#10;92GUg6CbOc+8L3b5Yy0I9yRbgbPJF8llIecXAYDehmXgdym5uy3SMAos4hx3S+JotwOQCxDgh6PF&#10;WqxgvdZKQdmpR/HZAQkDB2IF4m6yyF0X43ZNeLaW8TkmDFIKBpPKDXAoAG71WlbkrbBotZnOxpqU&#10;gIg4r2Md4WtgBfubhflUSdlS+cuqz0MtjfXICJFDlpjjmvHIEhx8FQ6QoIm68Sw0Y/ofu4BTRWmA&#10;fU+ix7QFKlYVAH4HzbRIRpdBIplOAqONtZWHTWqxvwGAbBtzzbXAGphjNttZXxT9oqYKiwsAiG08&#10;17LhwlpywagDzAL8tauM9MJhlUBAQZZzdHIgqAUAZounEQCAzDk+7VcxbhjqlIxdLBlx5N6hTcqC&#10;zGax3ytFAseIyjmlCk4P9og66XU8VxbODeHQqWh0ctSbgrNmPxU8E+xXRhKZQqHUY7AeuQ8P+jwN&#10;TAKowXZF+X0QFTi4JAAdSXMGDovFu4zKenYuynhwWWZiG1hPXmlmtiVPUxkxIoliYIGnTowuMsee&#10;ebwVrJdR01LRUUawx82iIlJ52J1WPa0ISJxpk3g2zEVtFLJwRCDtANfML2YxXwt2l30xsBalnlyV&#10;wxYJZ0xEYNN7WDMlvHc+iGcGW0VJ3iSAGNf1oIP1VQkr8s51psGRE+yxZ0IFfiPuvSQCW0/ArkXE&#10;XkuHQ94RCdcKiyFlG2unAPvXbpr4d1aWkgCO6tTiJLLPOaPsIOssTB7LV2kXALpBUnkCTaUqBmqo&#10;9LbX12B3WTOyhXukjcZah+NPgqyYKapRUTDBCzt6GXsG+xNrKBZalHUrKtmJlOl2ZZJG2BgWpS5f&#10;P6eAm/IbsTWsb9Z5JcUAfo71G2HcA0/MWBdEYsbUKkb5lO/BmtNBdIt4VpSZPR5XZTbploYWlFUr&#10;DTKXUwE1JXRAUEACjj2UDLJIGyAQ/rlRjQjT2FZ1E0wrqmL/NEyeXjiw/uCfstg7JYDjBkAhyDcD&#10;P9VYVExKBdHIsjYhKbPhTRAd9qighOq2kq61ciAsyR3Vzb0JAMYTdCoEDWFLebJUzsZAJiys720x&#10;aKVFDgAvi88koWegjzK6DfiBFIiz6oeB+xzgGXXhZzKRFfYYUIpRJHc8BaDqDzHCLmwN8UoxuQ7/&#10;DaBqgfBibVJ1K6ftiL0h5XaZDoJ9GPCoUxqeWPJkJIO9xiJKKik18Ew1kFBKADP408L+WwdA3Fw/&#10;Lye9vDSiW7KWZlAtrOokWGC6P6qIYc8SK4sXRdi9KjLAAywSZyBk1C6oNKYC/NqoWxV1BhHgXyho&#10;QcnfcAQktF2GfSaR18TOyiXRBZDMZcPYmz55tFeRQnRkp5WV60tPyFqtINYWLwDwuYSFZ+lfuyoO&#10;YccoU8sC4Ih7GWsStgc2iTK4Jj7LAKZQWIl1QSC7lJIlkSZYJFGgMhFPFF3OBTxv+O98SjXGG1c1&#10;OaL6WjEk3FvngS+yym7TR1Xz7Ea8IyjHyjpL1iOVDOCYalQEd64Bz1DJya1qrBhNj4EETGAzLdi3&#10;HPZ5JRYQQx33HAEpNpJy0NKxZ9wy6L0oD4e6JPYjmXavX1SnoKr5pwYSmXYpv850aZ7CjuAjiwD/&#10;DPawPoTZHgr4FpkOsyTqafhbYJxyYltsXnpU3X8pwT5Spsym3Ng9Zi4mAAB+9klEQVSjG3iuRenb&#10;uSZZZ2bGt4Rz9Qmxdv1hdSphYB9QWIC+hHWhfQDvFJ6xhb1exX7uwT/w1I8gnKe0Zpypj2sgZuxP&#10;AGyEPcxMANascd7NuFeOuiVgsi1pxryynomQCCi/zQD4yV5lfaNfBPEsmWHB0xIqJ57KmZaxjxiQ&#10;IiEiQWFgjPUOcfyM9pd9pkbwC8y2ICEtYi0BD9u8h3IhzrSfoz/6oz8685KXvOSlCvQ/PfLvdW3/&#10;l4qZyRx2yzaPk5hrz8JJOlbKXbLAtU1ZPWw6Ri3igWu4ILAWvDo1AFYA/g6PfgD8eORF2UXmhA6w&#10;cPU4o4kRGIwIgFNAFtnsxqKUGhUGdACAMDYIJgPAhUaxnucRMo/Q2Ijk5Dgr49sWTT2umlV0c3DM&#10;YLhZMGYCAHZNLYHV8pg65duAY2FXvW18BsB/ESy6EJfFlFeS3RO0cSExjYHRYDb64KZiI6hwYFlY&#10;uM8MJp3HnnkY+/DmkjCCWIB4FVhtrjGXE4tQLUYeN4HdV9mJFkAjHVKSplRIwT3Jou6XUf+SHPEo&#10;Hw+OKRPd8klHOhr0hsloQ1zlQLNIk/cxAogiIYm4l2C4dDwDEBAw4Qw2HaNSPPVghIhFxlw4gxbA&#10;YHJD5rJOWS9H4ORXZSq6KdsgX0kAGTbI2O3gPulQAB4i2wuCzcqo1lTEpklgUQ8Bjtk4iUf5jIoz&#10;wktZMzokpgMwnUNjXhvumQoNrAuhrjRVQ0pZgiafxAaUeYCNnN8DQuTEhgVDZhSE0W0s9DHAEMki&#10;o/NMSeD88jSAURQudBYyerauwKDEVdoCCQCPQ7nJqKRDgNUC8B80MwDhSaURDOCLz8acM+KDaySQ&#10;4VE1T6ToxIsaI3spBb6pwMMaA9ZBBHfWcQ+UAdOxaZmbTkkxFu5sqcjYbt/C9ZawLvyY67A4GlV5&#10;egMCEAdog5GsJUjq1LF10HUdDoeEjhEOODvMdxZrl86fCiKMdBN4tIp5vB/T29gBcgX3uyXYhKbX&#10;jHz6hIRH5ONuHtfhFO18QpYSAQDUiOwVM5L/T0dJx06istcrKeDP9+Y1slid5IdH25T8InhMxbZE&#10;p6FjvhlRxBqmkcScM+2AqiEEVmyWQsPSAGFi5J91BnCg0oSRTAS3ZDWXBGgr43OZfsOUGTw/fD6P&#10;c+MEKwAlbGuuoqgAqlQKIQDhyRyvl2o1oz5AG9Yxa2Q0GCqmOVXwN8zjJPkdNHQVqSVY05iTWTcJ&#10;jLGOAEbgrFmI28a6oJwd0+R4QnNSdObHv+PYu2EAckZUmZ6C9wd5beK6qGutThix9yIgOHxGnWJG&#10;FAGq8JI1GMh8zC1hO1R02oCzIPBn4RjBP6N7PL6mMc1gTdPw0oEycsUu3CRrXK+8V1XTAseg9Oqx&#10;prm2uWbVCSOfB0DKsKmD1IRVUKLKFBwGJqoZVYvE+hKSehIbRuyoSFMEWGVqAVWEWNDXxBrJw+gT&#10;YFCUgMSUKYPqyJupRfh8nqIyl5n7gao/VMoKupdU51u8l6qRAYmEowe4hxNn/QfTHaiewnqYgSrw&#10;JemislsagG0Lz5snRUGApW0RCS2JNsBhwwphD5GMwubDLjHIUONJA65JEVIzBmJD9bO4IjyWQZsf&#10;w3PHPsP1cX/yRVvG/Pka7CA172l/AAqEjvmK47MoqckoH+3fwRhrHiQqR1lX/FwHqYq5Yc+wnphW&#10;UgIorJdTstnUZMC/LHMgHt0WSB7sA+cm7FrDfTHQcCJ3y4gfa3r6zL/H9xMgTA2mfhl4DtgzVMNi&#10;rjgL8alkwi7T7EXDjtFs9MW6CUMVKtMmxWDvAcaTOzIFcKEa3eFz2aKfqmJU8TCxT1kMyO7hzL3m&#10;yXYXZCmuSA+FJdgYiT1eANixJiL4DNoQNi9qgyBkMV+UPaRSzBj7pQPg0sSeuX7xUdkAeKtjf55e&#10;NwMcSj+fYBC+jvs1k1gX3WZMkWQWtfZwP5SSTgOUVs2g8G1fgk0IwUYEQHpO0o0I+jMglHEAe5Av&#10;pXzTq2XksKHB9jKt1SUp7sHTSqZgcI/wdIwSkwzqKF+XV74RL9ZMxPG8t0EO19VaZ2R60sljL/lF&#10;Emsth7VmFXwALCBseF9ec6eG/YI1xBMrgB5cA8A/SDbXHdMvjYgDJDAnmljzgZ0lzDWDUyyKhU0q&#10;4P6x/49aVfjuqFLRa2GOK7pTbCw8AGLBfccidAAwrHnapGGvIKq1olxbuYJ7w/otUknPJ/MpdrWm&#10;xCtwBLBJr5UXTYBbL4AvsRFFJjpVkB0G2PD+tHE7q5fFxtJTIBkeVbTZgq/Y3L4qGvWcyIJAJiM+&#10;FRnfBZGolEKyBHLerEZlC36moEfk/rAj262muPTU49jnJ0XgLHCnNHQFmItYabenwZc4YXNoT4FN&#10;8Mw0kGmuNQYG2Fm4jPVHyfQaiG4Pe54BU6b60p62i2ncny7hE2GL/LARAZB1l5jAF7Fgm2CTp85m&#10;kn4axAF+nbiEdqPfZIPLHWEYDjEZFvBzdgWH/WO6LU+84ZMtns7CTpV4agIc18N64GcynTaX9VIF&#10;TDbzafi7MEic6yRVEvuRfpBCHCqFFPcVAHZhwJBpS+zyS1U2YpgS/R6IVxlrr4NnWAH4r4G893Gf&#10;LLJmwJEZJlQAq1sgq0YMvjwr2SMjtLMiE55F4ANmYgQVOaTdZ5E95T5Z96UxGAyCqHNOsXepvsaT&#10;bJ5yM82SWS7EwJR0piRnMoy9rydFlycQwKlsaAa8KbE3ZR5YeIDPZr1aBuuWWQIZkLiTk+xN2OB1&#10;tT8ZdGJAkAFKBh5on3nKS1n7Au6NLyvnFk2sRZ76qlRb2GJ1MoAX91o+7bGZeUAJYTOXPvyzP/uz&#10;x1760pe+RIH+U/AfCoW+NJNM/mIi4DIOO2VRATgY1pJ2G45V5YxiotkNlkC1mGGRm6mOJ4aNgppY&#10;MrECLoBydlRhYHSEx+/DbgHOGUzPgLOBw2sxcgoSoEec1HjFBRM080g5A0cehnFehDNhDj/TXxhR&#10;2lHHZw0aZzI8TFYSRohslgZUi3jU8R6j4ycLDr8ThiHAxirlogDAGph0AA4IgK0CY4UFaGJSqESS&#10;w0JUrboBBNJ+AlsWeG2LNPO7YACZ62VhAVASbtJhh8QEHOs2FlEEP2f+rUtsrDwKI4CJL5+ktrCS&#10;u11Nq4puvJcEOFBV9MwzZPc9phFw7ig9SBZLqU4ez+Q1RuNxPZj3lH8VC4vOG44fm4zNHw5GVRhV&#10;sE5sYIJyHtcyskL1ITae0WI7El+VHBo2DZtlgGVuCDeM+aQLkMujMXyODmBAXV52r+XJgmryA+NJ&#10;ts1jWn4eXwTpBG28nm49ofJumbuvcrzxvHm8XNMSsm4wZzkLp+OVXUY1jYBgT4MxjH8GG5cpQGxy&#10;xBOM0/w1RoJZy8HjXs4jo84sAOTxNJt3RPH/VLygFJyS4MrA2TPiyWNZI6RypgHm4ewyKmq61ysw&#10;WoKNEMGagaMEoOcJDdNuCBjYnIrRVOb4k+FrIGvMJ+TvMl+bOsbsgspiXxYLEXQRLCQxvzxGZPoP&#10;NYgBnlV+a8tKyEmHvSqCmBcdwARzVKP8XgrPN48XHC8AGo8kR600/j+u5pabmKSKwJiAig1bGJUi&#10;0GSxrsZcW6yJLtbzbp8nJDFpRGAoKiVZ0ZIkrjAgbASyqN6T+bVMvWAhOutRFKkCkOKe4trizwlS&#10;6VxruD8La6oDI0qdYoJZppkQ6LC4uFc3cc0w7mmPygkvalGZjrgVGMf84f+DCjww2sAcZartMH+T&#10;4J95tpREHJNMYN6G+MqiYypcFJMsxDqR9mwBTLCoXykl4NkSTPNrF3tiWDOkxSL5TllqAOXpiFfZ&#10;B/6sA2ddx3oBgVfEjeTuRHY3CEe8is8MKMJB3WWeKjAypXKPcb1HAwtzBGeIn8XDIFsgZFTSqmCN&#10;pj0bMuVZV02LYE8kozN5/ozrHIaW4J9RREZXmBrH0wzuh5MUEYBEfAZzQ6nYUAYIpIJJ1YDd0+A4&#10;QHKY81zBPqIUKtdejQpUyhZh3xRiMu5fwfxSkSzMl9obYfci1ibzk9PYbyBV2OuMVDNVjWk/nA+C&#10;Se552iOmiPD0KAXQSgdBB809RxLJehp2ZW2Wcf+5EIBpEE6P0rgRzK9P9io69gMDH+zs7FLPggBl&#10;f1DgPsO1cj2dnAowYsvusRRGSDB9EOv+pCAPoNjnhE2hwoYPv0sSyn3Kzp9uVdA3ahZglxIS/gLk&#10;FXMDu405V/fCqDDThEgG4n6QDBbuwrHTqVcYgYMTV+CfUWqAxnGnqIAHCSNTTAg01MkpnDHXv2dn&#10;AfszJQFqZQtgkaeEenoD14G1VNEwVxl1ryT4bFjJE8wK7pWFu6U0ZVWZZsX9A8BeMfD/PuXPWPhK&#10;zfo6niGjnSSEzKfnWqNAAaUKS7DzenRL5RNTepmnFgRQYdcybGBKFHGvGcwpSTZVZyo5EqsAng97&#10;4gAUY55pFwtZJ65tUdksEjwWAfNF8M8UC55Es8sn+6qAnIGo6+wWSkUuaeEeCPaYnkVfR8JDH8F/&#10;U/WqCqBYzrFOgqpkeL4gl1EHC7pjYgifSaUpCmcMWiWsQz98IuYN9ondrgl2d8d1GQlsgsSl5BCf&#10;24SPHeN+WQeTh+3ZXrkCW59Va4la5cyzpiJNpwHiivWzPyqzuFStO57UVvHzDp7fqAKb18iovjY5&#10;kIY61hF7aLRg5yihCyCjartgh2SrnDzRo4ddIIFhkJFrhoWPzIXfBVGi/DgDlnujnIizMywAEnth&#10;kGBZWINl7Ks67LSFfVLF9xn06TI/vhBUfpzCCrVKAeQxIWsgdnmQjt1hTpbx84BzEWuQtUMZ0W0Z&#10;ooR5MbBe8/CNg15OsKkXC1p3+xp8XlrZRdas0QZ6Paui1S4K9lCiaEa1pIv9cU902hWxtnwR+88p&#10;93crcjzIqVe3acpBuySTyYAIwS/OjrpqHdSwd1ZXLosOiFzdCijg2YWPb2DNEMRSTpwA1kg6ACxx&#10;/wDvOvx/lT1JQKw7mNsqnu0A76NOvONuqce5P7MyFw/LVj4LH1eDDWNaK/wvMwGwflkPwtqnPPco&#10;7DjTuqj6xdMMprIx+4PkLoFrpXIYAzc8vWVzSwZX2XeAYggZ7KlGLkmCDHIVAoGNAxvGAf69IAx4&#10;P9+aKphtYu2wUzSbs1ZxT0yzpq072O2IKmxkFveXTQCz4Z5VJgTsF0k8010Z9Iz6FoHTCJApFoM5&#10;dC9gz1CuNiKLwGhp36rswh4fgsQVAMInDQOf4QA5jKvAk5JKxx6pYs1kgDVbwG6WmVRBAr9jDTZY&#10;hw0AdoNfoT9gUCziAzYLudS+Y3o2JX6rBeAyYMFd7BmLqdK5CIMFyo8oAsM5vmEH2e2dUt0E+p7t&#10;K2qOWX9AG5gEOSApYE0K+2Cxbw8/t4nnqjrYEwPg93rFlM2TwiFsNPduHtelaam9N7/5zQ+/7GUv&#10;e7EC/afg/9y5c18WT0V+rajFyv26gckO2kzRYAMQ5t7t8Zgfk8CGJFwMNGpdgiRGxUyfGDXicLZx&#10;fBCPVLMKXLGYLAqgTvWXMm68RWkyOD12kOP/jzuGioDSyFKznIV1PRhoGmFGtHhkSeWbao4sl1X/&#10;cBwwkuykx/xjtkRuY9HTeDP3ibrKBkBsA59XSnqwEHjCEJVmNgRDwegaAWpaHZtrUS9Abk7lo9GQ&#10;luH0qaHPZloDfE4aiyYfWwdgYsTrpMCReY+Dev7EQQEEcINF8TtXrz8kYpE1LO4YnFMOzpUturG4&#10;sgkFYqiXXq9g0+Q9IhpaVN1ZNRCHAjaGgYVZx9+xSp5RwqNBSSQxJ1HmJ+NBsiMj8xSpeNKtsgFW&#10;AvftAuhxwmAxelsSITyfrbVLMgwwkw574GwBoCJ+yYhujEUoMHjccPEQm0m4hXfnkug1WVjKfDkq&#10;b2zjvVxi1AbQwSZibh0barRqALFwRIwQMt2ij2s5KS4FSMVzYG2Db2tJ7rHpVY4t150sblZRCeY8&#10;angGcTBm1/aiSGODhD2U+PIByOwoRYs63xcGhRFpFntV4RBrIIF+96qSr2RnO252NizpwKAnsaZa&#10;rbYs5k18ThRgMaiKlKhMAEcEksCCV54SAJTReYOw8viYJxY8EqQh0aIbWG/cvNsi5FwBU4ajymVE&#10;zIV5SmIdweEVAYbYaZgKDfy+kYgABBZlPLwp86ZHVqywrMJQVfDcMtgHCRiIekHDZxoAwTHV3KON&#10;e1FyrXCIdKJ0/nSGTHeZwEEwrYCEY7+fE1RqCIDw5XC/B5OK6MIJ0qC1YBBJdljM1y9rcq+VkzTa&#10;gxYAIUALO9my/oK1FewOyehXFUC03ciJ9aXLIuZx4lnyGWzDYKTFZFADiMmpU5BWPiXGWMsEQybW&#10;ye6kIzy+LZGCEyjh84xUUCbg5Nkj42ho8shdEVzut4KKGm6KURfAHI6bEQbm1/e7ZQXM+g3sf7V+&#10;QMIwDwSkLOpnRM69flXsdiwYdDjrTFTsdxvY6zn8PC8tPSkTqiDWgIHWACwAVmBA+9inxQxPJnIg&#10;JyCSVZBZkMQIQMrRfhsOlIad7xeCMXUr+8NgBSNgNK77ADLMYSfwpJ44Uzt4EtKB08mEViQIn+ww&#10;z5X9QHiKCJvDo9MRnGwd90ECY2EP1mED0nBoAzh8gmEqW/F9WPBFwQCeRlQBAJjSQYPLnG+Cx3HL&#10;OjlBwz7E7yoQM2iYsg0ARYfXYpoTCAxVLuhEmX7Va5nYA2GRgc3p1HC/1DCH7SXRo4oST0B1PMdS&#10;yCMKcErBnWX8fQrXjfUA+5fhmoftOti11KnIpGtIkFp12sAGQrWCXxIchABM2auC9UGquBlz1gIg&#10;oA1owy7H/U6AeDb2YjoabEbq5ER0b1ijfYWTBeHwnxAIdXqG32GwgJF7RrtYD8SoeBn3zZokkgkr&#10;DfLHOhsKEnDvuTdFLso6JDgv/Jy5vgRlTG2hs4t6eQxOwof7AMjkHOTwOzrujypgJLQW9ncdNqoN&#10;AtniaQ6LueFj4DAB2sqSRZkMrrCOisEInnyxoSBVgkjOxpQHNkGKAZ5a8EFMpzuALabNaGBfWiTM&#10;yaDKLddg83OGQwTgI5plA3sIwDfN3GGX1GM7MuHdVsC4D8A5AGlg2loLAJonJPQ7sFdw8CxYxPfL&#10;acz1Dj4PQFmJFICM4Pnx1KaGvc7ceDZZ40kSwWY0QJWViCJerCerAgQD2J4A8mJalvEco+4dEXGv&#10;w1brKhDCZxOhH8bfHY0qCoSxPoNqZKwr6WAd9LCmmZrSq3GvJEUuQjUkKpww0LSC+8Oaw7UO22kb&#10;4HbGtKZ6JT3bm9TtUjEpt3YW7WotNwsFXMLrWpturV8RqZhjOmzBbzWTwmINC0ANpUo3l87bsYjb&#10;HrUt+o5pv5i0d+sZ0QMY2m1pNvvXNMzErJXLTHvFHOw4/HQUdskIg3RwPZH0hGW/zhOcTQBsEmTa&#10;/KjIM32owtQX+A+An91BRei49mhoGWs7JMYDCz43JHY2lkQhr4ty2RIWCJaheWbjQXZWzvEkyi8O&#10;Rm0RCu/YlmWIdrtxdG3h/HR3vylGw6Ldq2emzXLiKOrb6pmJeL1dLE665fI0FvYe5PLJelIPpiqV&#10;ZHPU1MQhPq9TzRwPgHWKZmgWcC9PYyHX7HBQO97HHkpgXe04lsR40p5tbCzYemx7djSyZsf7Ley3&#10;vD1sl6f1km7rsINLCxemjVrBnh5N7GGvNbv41BM2i3Vpc7FWVA8NPemz++2y2Ny6ZmdSvlkTQLcG&#10;vzOoJKYgftNsaksMQaCLlL3NYJ1hLWQBLjs18yT4EfPISaMgh7WcpBIU00gZdSeuI6FMB1msbIEU&#10;wP9jvkdtEEYWo8Y3sZdBwuDr+jVTUHqVqj+UGWUBMmsjqKrXqTAv3QWfCxtR0WS7GLZrhsseYP/1&#10;sEfMpGtas1LCv31NHHQLKuDI03UKd1C6ktkiPM0fwKZG2AASRMsPohwKLItOPQsbRJyC54qvFdh5&#10;quARO/HETIONAL6R1bxf5jKb0jLcsA9YV8CHOfj6Tj4rdit5JQl+ghGdwH9+YAoC+5O6Lj3jxfrx&#10;wMfS51BJDRgVJMMEGCeBJGFNhtZEMnjS3M4EgWFtViq6AV8ekGZ0R5ZibomFI5t4LlRf5IktfSHF&#10;KQLAPvQZyQBIB/wyT3GJE6hOyEyPFHw5BRd4okdc4dm8qrAFcWEd9xmHT2RTNPZ8oUhIMR6adUtZ&#10;CZ8lzVzy4A/e+c7HvxdDgf5T8B+Lxb7K0rNvMtOhBvOwytisHTh3dkNN8JgLi4AMjwzK4gPBv1VH&#10;MxCEWi4NEGWIQpL6t0VlnBk9Zkc6Rrx5JMKqaoL/ih5UOrYA67Kdh0MBO2/D4fYwsftNQx1BRrcW&#10;RRGgpW3ERNyxKGrYjFVsYKbr+PD/UR8bamRws1zAlMQD+4Vha+MBsTClDpZTAVDEpMp6KSUtONcS&#10;nB4MGDurAfylwFIjgspBJ63NwV5hLHJko3C4FXweC/TyjHwDTO73SzAIJ2oqfDD9KtN2HEp7m/q6&#10;u8MCHDbVSKgUEINjjQHEOBQQb5d1pZPOhWJkT4o1jTQjOwCemFMWr/FonQ41B0DMIzge/7P5BnNO&#10;j8YARlhgLGglk0uFneLK2YcAjKP4e6pgbGLRw4Ekt2XR8KnufGy+0ijEZSroUpu1Bge7161iMbIQ&#10;KA4HWsT77GAThdXRNZ08tfZbcE6MtDN1hHPLPL9sYguELAuHBMDEyB6YPVNwGnj+7UpMqd5Uc1EW&#10;QslepSCregLP0VQF2EnvKp67FwbZKyYAa8zprBswBjDQBGMFbEzWSegRJxgqDEYYCxeEgxKFPDIm&#10;+eE64jH24qVHFcjahyOvlajjvSkPR5qsFjwyEVpisy+sgbhi/fw31TAYIVWNc26kdTESwSgIDVoU&#10;YCAFsthr54UHxpcFl8zHz/q3RbeUwu/u4Jmwsp5rmXOyLaumF87KVKxdizjk7qgBw+lXud/nztyF&#10;6/ZT3hCgEXsBjn2CeSgAnFCZhuoWzE2nkWAeY6+tqejpdNoRXjjm1ZULcEJsyGOIw4OmOgmqs/lJ&#10;05L1QlaOAPzh5EDskqIPYNsHmGZxdhUGjv/fxj4qpjYBNLGWuD+xjhmxHQ2qYmPtinCsXVXR6aN+&#10;Q/Q0NqDS6Vx4DCpGvaqIggS7XeuYdw/2TEYWQJo3Fs/JdiUhu8z/z+G5A9AOWhrmygPwAUPZL/Ck&#10;QIRBXPL4+WhUEnWsRZ9nAeTAocALCTFzGRn52Vl+AqRrRZx75BMAUExhYyQdABKG+XBclfmsV0X0&#10;KvkQnmtQRrG26cB5SkdlknY+I7ow0HWQaHY23O8aioxSVIA/71gmDPbJHqUNYlEWo1B0AmzORRUi&#10;RmEHANKM1DBlASRMwuHgPlO4x6iMw6H0AYS4flhkyWLLGOaFBb86TzNgaKk0xuNoyjVyDw5aeezj&#10;uIo8UWaTSjJM22BfC0Zc2Q+CzYUYeU6BIPM0xUh45G63oGzibsuUzI0m+Oe+iwc3Pg3+LRBZNsHi&#10;qQsL1hiQYRftFualAULCAm8GTKjaQUDLIlWqjTAazqLUk34RjMbFQDTSWEO6uudePQYH6Iaj0ITB&#10;AuWwB9fJHGCQFnz1gcDynkkeKW2YgDPiKRNJHE9e+GKUnw27mCvdAJlkDw+u9S6cMAM17E5dyLBX&#10;RVilNpF4UHmCTpVRfxZ/06budVlX4MGcUUqUTZ5CAF9lzpVaIwQfYfc1zD9TY5jiBofvBDnPUgmM&#10;J8cghTG/Oo7Px/yyW9KkEfdL98aC7NTz0rG5IBks6VRN3BulVFnTxHnC1yQADRwmZSGrJusWqGnO&#10;6CZ9F2tFmNoEkgc7VYdtYwokVX540sxoXANgJA+/V4E/q+Q9Uk84VcCn18xJJZsJ+8X0AeULLaqA&#10;bKtTbtZXqKZLABOUC+TLNL2Cqkc86aGyyubSk7AHcOThE9Ub7hV+5akE/UY+y/qcpCyCTGaSftmq&#10;52TYB7uOeWFqHn0zUwqYIsE8+m7dgK/QVc2bhTlWHdMBLJi7nQdBmeyVxR13f0CsrJ+DHYEfh71l&#10;agdP3plmlOM+KsdEBft6d1y1W82cvbR8uZvJhlOdbqmzf9C1t7cWjv3eNdnr6LMObBUJ5t6kAtsA&#10;O7R+WQUnyvmE7dhZs48PBlPf1sIsE9q2m1bCZqBrv1eEDXKKAoB+jnu2kZ/dd89tot/GXqlpjPbD&#10;Jmoy6LwKHwBgBTzC2gQWUY+HVVVzkMEcavjb/qApCsAlKZDNZrskDvcGIo61GvbviC3YxBJsQ1nZ&#10;3NxsMiyJ/d2SXbWis0Y1A3KTnSVCeB4ZBoqCIuhy2blMZnYw6U81IzzYcax4Hnro7jd94hMf+efR&#10;aPRlZtb86QsXLvzgww8//M/y+cyLNC32wKTX2jvoVcRep3i018vPaD/xzGZmJjhp1GvDarXSLFnG&#10;rNEqjqx8eDysZWbsFE5bNGoXpnk9Nuu1QJBGLbsBW2+AqB7uD+yjg9EsDkLu2oEva2Tk/sQSe+OK&#10;mAyqslUtg6C1p3vDrl0r6rDhFwXmWJS1kG0kduyC7lapSkns+W34BKaxxSNrIEU5tT87WE91YqWs&#10;WzLjQwOoz4IkUu2NJ9rFdFQcH+xjb4eFb3sNZLGAfRhWAWEtsymGXR02LAm/f5JRMQZWahQCqoYp&#10;4mE/jhC+bsLmAzADBzD41KvlZdi1hc+lGlnmpKCXxIEpk1irJDV5Bg0M1ukk8fs68ALsVnJLmMFl&#10;YUU3RBHAm4o8TAPlSS1tLWVRUwGPOOy38XmMrDNd0CPH8KU8fcX7SDZErZrsH0HcFxYmSMvAwjqE&#10;/SUGsLLATwDpzMIIua4r7KAyIAqw8bEV4BWmbS2J4/2i8o/0OcRP/p3LmDsGW+E7cl7suxTWq0uy&#10;ZiYT3JKw28TBIAcgJEHWBlDIhs1QdwDorygfRTvHkwCmx9Vgl5gGyAwC2nOmRbP2k6fEPGVj3SBP&#10;aSiMEMfvJ0KrsKnbEuTdzsEXt+qw7fX80Vve8pYnPwf8b21tfXUqFftdLe1rDsDuh50kQDONNIyt&#10;7gQQgcGxKIsIowlQFIvuiBALXGCMmJPPB0IjRYfA43F2n2yWsOnAzBhppZOzsn4ls0TwRBJQws1r&#10;vmUwfjZRYFU/CxgcIoENPCiD4bFgD06FEcA8FlIem5ipLzRIMTA9VvSbmGge+eq4HuZ9MeJvAtiW&#10;aSwzATnswAgXIxKkRQKcy4rBY/0gAMqiKGNxRUIb2OBuFanjJBPkMiWGDRoUa4STYwEcj7KZg8ZT&#10;CsqRUX6MaTw9vAcL+phHR4WbbiMBRhmgdJTKK8vGXDLgWpSmFhQZPGhWho+bbDSGDYV5KmEDTJoA&#10;xjD4LFzRAZQZySQIYHS3CMCYxPszD5bKLNSgJmhj7jQblTCVAGBYhANLSkWJ0mTMgWchIdl10oeN&#10;wOMxAGsV/QbASOKzTxpuuLCBqBPsVESgqWeVmkQTG10dIeK9VSdRqlwABAxqGp49NnVyG5sAIDsf&#10;BNlg18UMizNVJJMpOqd5Z9SNZ18IFjqygMoAWCpjPlnkUskCZKTA9AG4D2CMytxklAGLLuP5wGGl&#10;nHAEBVwn82vdcLxR0TEAfHMnhduDZlqaGYfMpVxyAkdLAEMFj2Y+LcaNomDX3jQAS4sSdiAdbUY1&#10;cY9MB+KJEo+iKTXKozRGPxlxJGmgMg2PDllANGRjD4ANHjuzWGfctmRJT0jfzrIqwi2Z/H5VbK1f&#10;FVWAqEjMITr9IgAZNilzmDEHDXxOv4H5KJJQ+QAUk2J/UhT9fk6MJlUxmw3Fffd8Qjzx2L2iy06w&#10;eFbs3EjdbVMLy4O9nmxV8nJr+TI+OyRZXJwDEZ3t9TG/BGkrYh8Af9IxxEEHDjq8Lpo38iBZdFmr&#10;mCIKYLR0/SkRx75gag8Lzrudguj3LDHolQUdS7ddFkEAh1aRyiGaPNrtyohvDaBiW+7twliWTiRw&#10;d/H7LE5nZJjHv9RhHgLwl1I7YtzR1PEjoyM8/mTqCuVSFWACyKsZBFWMbIPI57FnqWqENVbNR5gj&#10;LEsAUAUQABAMplTJMgxaWTvJi2ahK8G02hdMAyoxih7E+2HdwimxEIpSm9ynKuVHpW6xEV9EtPAM&#10;KfVqgHAwismfM6+XiiEANipvuot7rmRZREhFiwRAIX6ewVrBHBcSJA+4Rzg+5n6zi2MWdqiCdcFU&#10;B56q8ESSih8kxwT/lPZlNJd1NEOsRxryJv4Ovy+bFrXguUfTMhd3svuspIE2E3A8TeZ1O7E+Y+p0&#10;rFnD3wBoqsJorFfWwTC/nWurDmCVzuA5WFGVo03Azc9nih0dhCq65jEw1nY24pNNgAGmAzLyfzA0&#10;sH79cDhOOE2QVoBoatITDPBIf2PhPOYvoeSUmdrEwjNGxUnIKYl4UqTG0xYSbDhrkMeaCVJSokQm&#10;bAsj8iCOFTMgs9FNrF0f5jkBUgd7BfLLXjBMraItpmRfG/dpwF7oIMet6kndA/PuWbjNSHUfIJgK&#10;VhRNoAwrO2dX9bSIuLdwbx58LtPDNJEDaPTA3hZA5EDsZbmUoO2FvcgpAHuShsjULNh5PLcy7LiS&#10;9wURJ3HZB5kZVpjnH1DEhnNaxJxamIt03CuimA/WdZCIhh0AmiCbPAku4/5KhkNqKbcsgayXrKxc&#10;Wbss2niPQg7rAuSctpRggnr3VF3jKUqX9RUgG2X4VxMkuVoGyQNQMdmfRAWaMKdYjx3sJZ6AUmyC&#10;/8/T6AFs0vWLj8uiHpfNZkm2B3V54fKTIEYb4mDSVNF8FvUOmCpVMwH43CD5O+LCUw+IdtMQk6El&#10;eiBedabIwvYx+IPnJXKaCzZmR+wP2dPFI1IAgHvjhohHYUcWzsx2Jw1RJyi//47U7//BW157yy3v&#10;+rpyufjzzWZzW8ukp9lUeDrqFWWtHJuWYP9asGvnzj0hUskYAHgXWEK3u73WkWNjqXD3Jz5899bW&#10;ld9eWHjiZxcXn/xPjq3rjzUr+u64X7Y3Fp+igtJUB0kqFKLSsXNN7k3qkum8etIn2QzMgo0L+9ZF&#10;HfOTpJ9mahTWWBv2Mw9/4doGme80xLDfEm3YOLdzTWRTAHIqNcOB55sRe8OKPTvqws41ZkXYmETK&#10;bbu9K+Nuyxp32rmDeMwzuXDu0YVbbrrpF5544olvW1tb+5rFxY9/ORujKvD0rGedflXNUqWUz+l0&#10;Ov/ENM0fjob9fwwisFKtGo3+oH64ubPcfO/73/Onv//7v//Nmqb9e5dn+7133PGR/xhwrL4KRPjR&#10;ct5/VCsnZmur581PfewDdwWDjg/H476laNBRS8f9R0cHQ3t/0gdZ6U69LscwZySr+Vxy9/CgDXte&#10;gj2v7GqZSLme1xrdWv4YdtpOhDdBXAD6ayRYCdEDwWq2SuLJx+8V7o1LeB4gFYd1WdDYLC4uo94N&#10;WSmGJFMp2QeHQUhKYzOPfHvpovi9N/4GbATVoYpibeEs7DAzQWCzsK4Z9bewH0hwt1eeFD2AzoGF&#10;/QZ7yg79rIkbdctcR6JUiNvR0I7d75RsQ/ceLS09cBQNL4q9UQX3UhBJ4JWrV8+ACMZB0IriyUfu&#10;UAHWMWyBAQzDPkUt2J48hURysHnwT2xi2atjXcBWEaMxYEq7wJosYgzcj0q1ZO49sxVyKQ9IT1Dq&#10;wFmDRga4My5KsU0xAKYqJkAo4NfivkURcV4RHazlYoz1ChFRwFqrYl12YGuZAqhjL7OuJhkAcU3D&#10;vsGG8iTWs3EVdhtgXdVv+GQ27pCwsbJdzUgW7zMFnYEIykqDBMNPMVAD2w1fwutmfSCFUph2SmJD&#10;zMmvrOsjvmKghyIMzIbJ8lQRNpMqdAwwp3FN40EBcxcRnRbsZd2YvfOd77r8kpe85N/cWK4E/89+&#10;VrFY/Ipo0PPWTNjZGHcLU+aDTZpZm3l5TPco6358yDYeDBgJDAKjzcx3JMDY7ZgAi1QdceErALsV&#10;UGxxH4yfQIaFGZxkFgmxGQoj8Cx0I5jUeXoA50Ud+P2BpY5cExEqZjDPLwIjDycHUMdIVxxshk1+&#10;fNtXMcGYuDhYEYvb8O90BAQFRpFRXsrtZaiWkgypVtnlckRWK1zYXuqmiyQMOCMnzPUrAiixYp7H&#10;hnn8m3Kf7PZHibG6RdWCBEjBtlpUbKzArqYTgCU6poh3HX+P7xcAYtMsxPAL5p/nMl5VJARnL2vZ&#10;mCxHQHoAGjrMfQaQJQAr8agNgCTqXxUOOIlWOQcnxJz3vKC2Nx0rP4NpEoyKMa+XxT6UjmOEhE6Y&#10;Oc/sTqycARwA/gYLjClOKRlwXGdeGzYcnDD+lse3YfeyKOZZJQ6SZsB5gzk3SIZUzhlTqUJgs9Rl&#10;VuorYtQqwNGeOAWCIkYATVxXt5sTi8uPiXhgHQQnDGDIHOa4OgEAC5VFM2r3mgW7UkzKeGSDReA2&#10;VSYoiRgPU7IMZKtqYsGC2QYBOGFUCM7YoGjchvGAMTnpIkiN2owCUJSBq+eyYtSsyG45L+O+HQki&#10;Jnc7lBNMSw2Oic132MUVQAdEFI7aw/4EMRX9ZOpAt5pU5JRR2lCQqVdYQ3DylHIkmGFnTB6nbyxc&#10;EA/f8ylh4G97HYBjbEIjGZDtuiFHfUvmQbAKJD0ADBYAZhzrp4zrhCEG8GUBd0YkfHAsIAfMaWXB&#10;fLfJiFdoNpmUZbtbnLbalmh36vbR4Z546KEHZufPPGK71q7i2iLTVGQJmzYz3dstYQ/VsR98dimn&#10;2c1qAZ8F5g8yvLrw1Cwa2JyFfWsgf3HbynhnI+yjYTUFIpADsALhBiH3uTbg+JriyvkzAC8ALXD0&#10;DYCb4RiEYb85G41qwu9dnwVAuDEX9vq1K7jekg1wbY86+Vm3VpqVsoadiQSOG6X8OOF3DUBo9ybd&#10;kt1j7nvYYQe2F2YspjIzIVtLBWZUDxpTtQoOollg/jePfUGiNYeot4K4N4LUbZH2XxNmdAPz5Kfm&#10;OvPBVcraqGnJcj4uWcBJ3XJqrlOiMQZSRYUME2vR1KJYfzuwPWURcrOYLa6K03i8TPUgpicxX7xu&#10;+eEQDXU8yzoaE8abqYpc3znNrbo7VowkADjzpbF/ALiVkhD2DQk5116GRV4A79VyVmgw2EzfIGhU&#10;PRwABFUtB9PiAGBpBzL4252dK9QJF1VGr9Is0PLDiXK/LssGc1yLYdkuxvC57HhelPyMFBwHa6iY&#10;O9/F9ZcMEFF8To6niz0N1wOHgn3CZmY9iylVCdwDo7d0fElcDwUaWHBOAM9UJR9snFuM+yrSJxMh&#10;Fpyl5aDOZose2akxR9SnQGWKwgkkc7CJTRDtCsFxLSMiwXUR8a0ycgjblMDve/A8QW5wX+pkBcSa&#10;ggmqUBfOnVKIPBma9Jluwvz3JEicRw4baZlJbctsxom9hGdazypHxhMlC8+fdRaMnJ3UlEQAqnmy&#10;cpKrngdwqJD8WwD4eFGZhU2YSOBa+LeBucuEsd9ADEw49YB3VTZraTkZWzIaXpFu1yXpxz7JGXCc&#10;AHf7u1XRAehmFJTNhFh3xBMcSiH26wUAF0P0y3CaIDK9Msgr7HCnlBIlEz4Cc3790oMABiCtyYzI&#10;+OGEAQS04CpAv1fW2wm5u9+QqahfZhh8gE1qWuxW7sL96fBpQcGmQJQxLgB8NvH/jDjW8P5MIzTg&#10;9AvwFTzBSgW2VAroENdWBbBh/w7Wx1l6TMR827hGQ14585CM+p2y267LTqcl77nvDrG2fB6AF9cP&#10;W1rFe46HObG/V7OvX3tcbK2fhx0KygnAVcWM2ZNhC3Y5Z6cj7uNBLW9jbu182n88bidgmgx7d5SZ&#10;NepRoRm+Y6eb0o1Nu1PJ2Xk9WfvTd/3RzT/xEz/xLQAQzwXg/bJcpfiLgUQ4UWuVZkeH/aOjvYY9&#10;nVbtPZCFvKnPUsnEcSTmOxqNm7NwxD9561vf9NCLX/yd/+IGCHlWOBx+QaGUvKXTLe61O6VpKOKc&#10;GblY1+Ve8wEAP5pKBa4F/BvxejXbzOveY13Lzga9rr2ydGkajzqnhhbZL5rJ0sbWtbLfv32gpWIz&#10;e3p0PO41bS3pO+7UNHt/WBXr155ksECaZkQWraQ96vcBqAcAnFWhm4mpy71TvPvuT9380Y9+9Pv8&#10;fv/3eL3ef3ffffe94PQ6/2cHeyg1Go3vqNVqP+dyuf7LTTfdxDn7Mnz/2fzZjd95DsjAq52+9UzJ&#10;0g7OnT2z+epXv/rfn/5eOOx6wZZj/XW+gPveSDx4we3eec+tn7z1X589e+/z8/n8iwwj87OpbOq/&#10;b21t/ejly5dfkInFXpSKeV4diay/t9fVdDbvBNaZce/HY4Hp7u7Avu/ej4mg6/IUJJwnLwCr2qxi&#10;pu2oF7igiHWQDc86dcNmrQ0LuHvVNNZHxG6YoakR2bB7ldB00IjOyoab6mV2DParWszZk9HIdm6t&#10;2o6Vs2LSYtF1ctasJuyAd8Eu5nx2OrU9M3X3NK97pqmYe7C5svj4mUcf+oVQaP0VpXLqz5eWrgav&#10;L5w/Gg9r9tLVx6fJ8JbdH1SAOS5Trln2G1m7kPHYPL3KpwJ2lo0c0zyJzAJbedWJM9XuqgUvXiAd&#10;sEckLicnsV6beK0PbONxLM30hNtu4/uqDtEM2mHHgp2PO202NWwBP7H+NO67bmfCa/Bl0ZM+CEbM&#10;5mmHhT3JYHMZfoD412AfH5P1mw7YX2Bh2CP6MKYhpYI7EjiOaY/qRWxoJIAdYT8pGMDrps2mQhCD&#10;HQzs0pcwBZV1iTxlZr0pA5cMxjNAWgHezsZX8Bkp0atQPcwl4vgdE3Y4GcI9G6y3ioOkBYBTXGIy&#10;rtu33vrha6985St/iGsO42Q9h0KhrywambdUjGhzt2mIPI88MMFVONk2wCOVNwiuCSpUXnGFklhF&#10;ADJd5GAIc3Effo+RGj8AWhrOIaZArAWwRYfCo/VmKS71uFOO2zmAxaikiksJjpGSXTwWolIANWp5&#10;VM+csWZJF/7tVcUkeeRMhqlUgQDe9CgcLyvZQ5hsGH8j6BC7AJSUjsu4N4QVBzuK+2Qm5gCLDcpK&#10;ISi7FkAqwJgF4B32LAg2jijhs8miCE6YZ0o9WUaBD/pVJYuYirrgXE9AOVUTmgAEVPVol1kArKlj&#10;KDb8IoBk9I/RrlHHUPnDTL1pm3HZBahhASQrw1mkR5USFkdTBpBR9hwIAQ07HTrzz4cAeay7YOSU&#10;kUwWIfK6GNEjE6fkJyM/+70KFgTYXb0sivEIFpNPVpn2YwWlZToAzNk74CSClAYYJUjIYVFTipBp&#10;Sy0yWUajCEwA0CK+dTwzXR27RQMbcBIxlS9ehbNhIeNery3GvRbA4pZwOFdIlgAgsnLYycuGBQDV&#10;orReSpGsPbD5Tkmb6WCjTL2pmxF7BIdP8lcHyO60S2LbsSyvnn+IRkUc9MqK6dZx//WcJrQI58bA&#10;pqLWPggHACuLkGu5pGQDnZJG+cmIOr5jG/QWnhFztPuYJz24BQKINYX5I2Fivl4DQEMpjZgRkABN&#10;DHslwW6I1H9vN0z1bxOb72C/pQgBc+8euf8T4uzjd4v7774VoNmUVSsjx32A00FJ1qu4TxgXqlvV&#10;LJCiNDYvriGDe93b3xXRiB+EYwvEC863HhfjJtYQSPXBUXu2un5Jbu+s2dPZoX10cCiuXHtiesft&#10;HzymQRm2itPjw659tA8n28iKCq79EARgDMdELeBGWbcvPHm/vbp4Dr/TUmkFPuc1VSNQLsJg1QFY&#10;a1g3MNa1Rk6MBg2xuPCUOPvEPaogbTyswNlr4uhwON2btO1upwiQWjja323PnNtLu2srl7LXrp5x&#10;gYDr4dB21e/dSHgcG7f/1Qc+8LN33333t/sWF/9pJhN7Ubmc+YV4wPGXEc/qNc/Wog7wPQq4N4/0&#10;VHQW8m7P/J5VAMAy9sZJoSVIAoBUBoBmVYyrCTEE2NuFkatjztkCPhHdlI6ti6qwrlZOyIMDpScO&#10;Y7amIvzjfhHgCEYR+4YpO1TWmmC/Zz2b2OsB0QHIYk4z052YikRFFn5V+bAVgtYg1rpHZIIbgo1b&#10;/I6rdAgq957R8FTQIXsVU3XwpL4y8+aZo88TN1WwDICr1H2wrtIg3CTPhdS2SvvLpFxiBEI86MBB&#10;dgviE5+6BbaE+eUZrDUqkjgE66IaOewz7plKRhUulnQ4gYqGfUPwzzQoGGkAP76YQtOj/cSaYsdb&#10;9gZhARtPLlnLQkPPDrkTzAuvNwOyS0nZkh4Xvm2mFGqCxc8sBuQxNYlNzdRkOhyQo15FFgoByU7q&#10;LMhjgV0da4+pajzJGeBvGfRhGiLrD6i938czokIOj/+HTR32CwQKv88ofB/PM+pewO/hOXV1FeVm&#10;z4pyNiD3mP4S98giFS5gK/h8KEfI/HEqoVASr0oSgHtrVrA+ezklAMDc3hhsFvdEAvuZQgxUp6LS&#10;SC7tU/m97PEQpXoP/AMJGZsI7k8a0rl9XWaTPhX5b9Y07NuUHAyqIIEl2K4lAH8N9o6nDgkBQAgH&#10;ys70JZUWww6zbH5Gn1MFyeb9MTWBhfoMEPD4n5K+LIi99YMfEQvXrsJWeQQbtU1GZTkYVaRpROXq&#10;tQuSp6U8JR73GliD8JctC2sS71f2ikEtLDrwPWnnMuafJ00gBDxBSvlFHr6ii/tnES6jmdWSD4Am&#10;IGZHTbE7rokw7ErAuSGOey3ZKekyE3KolI3DUVFGvHgO8BmHsA0ZkCzmuLdwv32szRTWQ6eZtq9c&#10;uHuaTW6LYccUefgipsuU8Lzp55Lh7VkxH5lg/w97bdOmNOJ0OpjFcR8u93Z/+erF6xfPnvnNp86c&#10;eenHP/7xLwd0YLMgjueWy+XnRTOJn0kZqXuNfHojEvEsp1Pe5WDQnfZ6nYnt7c0HQmHfQi6vRbxe&#10;z/0f/fhHfxx/92Unf64A8LMBZP9/eJ//Ho/Hb7lw4cJvXb9+/f9573vf+xm/E/ZsvToTdvqT0e3p&#10;0WHb3t643H/0kTsu3HX7R1/9oQ996J88+uij3xyJRG5qNpvJZrPWHQ+qU9g92LiaXcnHAeRcIFcB&#10;u1o0QQ4O7b1xbdZumbNmUy8vrV6++7bbPvLv8FFPj+p/6ck//3bgn4Pg/mknBc80ns0AbCIR/jfb&#10;zo3fvH75/E++8Y1v/Ep+/+THJ/PE++dLfQdzfuMr35f/Pv0Zv6qfBQKBb0skgveULeO40yxOawwO&#10;VHOi26vbq6uXe+6thUK15B10muFZpRiww/6l6aBdkCx6Z6BvZeGsqML3NuDX3VuXxNbSE6JNRTdg&#10;qnx8XRaSG2LYoDCKQ3S0rNivVu2Goc/MeHimxz12H6RgOMxNW/W43S5HYVeAE7GH2rnI9Oxj98f/&#10;6A/f9oYf/dEf/TpeKwevfzgcfl29XvqlWi23ORzUD7ye5Wk44rI7Xaz94Jadim0Lv/OqCtwWYHu1&#10;MOW0KaHNzsoJQeUh2ikGUZitwSahDALSPiaDHoD0mBgO2yICbOBxXQVG9QDLuLE2AvagkZ6NW9qs&#10;XYraDWDNVGDTzoa3bdYy8CS6AZtQTEWAjePqdG4AzEZVOaq+UeSBp8Ls50EBBNaYwe6KcSPPdB5g&#10;lpB6sZYO5EpSeIA1mcSN9IEMBIdhnyjrzpNRSqrT3jGfP59m6iz9Euw5fEElx7pKCtTQF7HvlVOk&#10;IyvYw7hO2PR0jLUdhizrwK/4Obujj0Dcb7rpfdd+5Ed+5AdvTPfJoM5/uWj8RsWIVbXQJi7cb/MI&#10;ol9llA5AGpM7bBnKqTJKYQEMJvxe3CSP87E4MClUV9mHER01DAU6+fuMhvNICGBXGSjKJXYqaQX+&#10;qYnLyP8IF8bcMnZwpBwVDR7TfZIw/nxoLC5RuYpwRpRYo5qBHsUCZCGQH04w5BRFGEzKksU8ayLs&#10;pvPLiqQqXgzKYSsrK5pXZvxrskZQqCIvWAiYZPYZyOtukYdTLWBihwCBVP1R2vjNgvAxR7hbFOzs&#10;yM7CRwdd5QSUwgB+nw7WBHnog/A0WcyiOUE0Akrf3zL8cgLnMy6lZSruBhuDg8fDVHmrJj5rkBc7&#10;G8uiCJDBSnTmgFcB8Jnry6JZRsFJFFRTMRMLK4fFgPc5BSZst87+CuzS2yulJJwzgH9EdpsJ2SiF&#10;JPN/42wOlgV4zyTF1uJVgJWo0FX6FFVY4LQ9i5j3gPrMLBb4qF+Hk6oCdGrCxIJeXHgEv0cGnBDj&#10;Tlm0Qfgef+xesbD4FK4bDme/IYf9oswZQelyXJM5dRKSsYPOTTjWot1v5Xfj/o2hnnIeDNrG9HBS&#10;letLT9lXLzzCfEaQr6Q4mDQAUssAZNexob0glYy4ct1RYz8D8BRWG/ikSJsNSMIyl3bKvb6JF+Uh&#10;wchJjorUJQcIgxNnoS8JI40B54GpN0WN3V83RMxLmUA4ZQDfo8OuKGBefZ5lMmMxPewDQFRh7ChJ&#10;GBRB53XxwZv/VASD25JKF0whCLiXKKMqdWwsQ6OMWFKliPGkIAmj0O1b4vCgcxKZxT44PKiLYR/X&#10;1c6BXLSnID3C7d6ZDQaDg0sXL7ne/8G/eNNjj93/+kzcf1+vmc/sTVq7nXZ+Vi+lZzw1G3cNrP0d&#10;sdsrwnE5jh6699Yjfj415nutLF7Y2H1T1eekE04x6lni+GiEZ1UQW5sL4urC4yIcXxc7rgti77Ap&#10;prM9YR/PptlEZObYuDowjVDAF9i49557bv/1P/iDP/i2X/7lX/4yIYwvh034agoBUAYYJuLpjks5&#10;nxuOiFG/L02l/N8UcK28c+HqQ6bPeRmkkV0cwypnnQXcLPqulA0YXK9SrSCpOTpqizbA8pXLj4m1&#10;xbNST+/IViUsC/jaKLADLgw7AB1JTQPAsGCAyFVCwuO4oIBwG+DxAIa1kqI8HPOwAahqTN/APgR4&#10;SwaZMgcjijkkgK2BvDP/n81qqEZRN2Jy1NCVZCHBeLuSw7riCRNT/LAP1dEtyToVaEDwAToHIGRM&#10;VcpEV0SvAaDcSYjpUU0cApRN2mWhASzed9/HhJb1iOlxC89Gw3NjTQCPawOiqwfkIB+BXcjIEZXI&#10;Ei6ZT/skU1qYp08p4HwSNi/BiDf2PgAg8/156koj3i6HQYrDIuxbFoeDIoB6UvThnKk/X9DiuFYN&#10;9o9KUlj/eL8KSEgfJERPedX9FbMpkOeY7OOzu7BXExDFHPPQQThOZBCp6MTmQfi3BfIBm8DUuKp1&#10;cgrCHhUslFfN3lRQIg1n6FOnKrV8AHstIfbHDYDjsrhy5Yx0bl7H55iS4gujdhn7JifiAF8ZkELW&#10;24QD6yeKKSDl7HBNu83TN+/OFVWcuzsqwSaCJOA+fa7rYg3gIwfbSCJMmc1mjilnQeHH71eK2Gt7&#10;HRnybcsnH7sf6ycqm9WSbNcrsgPbFcbe39+1RA4+KQa/cTAYYa+3RArEroDPH/QKIMhB4QawGLRM&#10;tZZYW0VN/zrsYcsyxdbyeVEoBkSVBdj1mli8eh42dBOg6LI8PtyV/UFHZhJhefaBO2XMs65IQpug&#10;H2uq26uIGAhLs5YRe7t1sb15WZQKSZXLbcIus8vu4W5TWNjHefiHag1rrQnQjnWoGzFxANu0vXlN&#10;xEIAOfh+KOSU42Fdso6ExdW7TVPStzDqz1z2fqcEooM10gHxaVr2GNeRDO/M/O7FCQDxwfR4aDca&#10;OZGIeGadelFeeuqx5k03vfdjN9/83pfEYu7vt8qZRxqt/Bh71L506bHGG978G+/5ru/6rn+mLMAJ&#10;6D8Fn6dg9Etu2AqV/qK+g0FsQWBrGMaX8+uN31F/A/tySh5OB23K5wPbz4Vtes6VK0/9YiLqT2CP&#10;z/LZxO7tt9563//4lV/57hu/owY/s1qt/qtMJvP/alry4zk9GZ6MRz0zmz2Iut17NT273y7lO0HP&#10;RtDrcn1g+fqlH37wwQe/9lWvehWv7enXxGv47Gv8Yo6n3+Nn3+/fdvB91HvRhoNI/X4qFW/v7fem&#10;lZp+XKkZR1ktuveJT/zV5Te/+bd+2uO59vKlhcffE4uupkuFwNEu9i9PiRsN085m/PDxLRt747Bc&#10;CB36XNdmXscVuwmbtLl2CXvXOgqGNg7H45LwuJfs7dWnYI+SwrN2TrRqySlm/GjUtWZsMGfBh7cr&#10;xqxXM/bjYUf3j/7wHR978Ytf/O2n13o6+AzoV3jtKS326nzFuNTt1vuloj51eZblcFSyBx1jBtst&#10;uoW4qAMfWQD8Tdif3VZOFbhTSYe1Zgwa0o5T5KKsJ0ULwJipkCyWpVxs3L88q2veg2Y9ctTvpGdM&#10;bZ/0NXEwNO3drm67Vi/Ihafug73MHhfSzqOqEbR1YL5xNSuKMbfYY91cyot9vSlaxKjAVRS5YKEu&#10;1YIopdtXkqwhhXnZjJWZL6OWwU7VKliVjTtEm3Kd8Bk8rWVQXamAWZRQ9SoMzRRtBnnoi5hSygAU&#10;bDhPFOCvmKpO+wGMCL8Y9l4HLqV0r0ce9g2x28nh+2nR6zRt7Mvr3/M93/MjN6b6ZN7Ppc59WSbu&#10;+28NPWb1SzG7anpt59ZZkgAxxMVbGosfswC4aYD/JFhJRrTheOMAoD7HqugUNIB2OsuTooc+gAdl&#10;xqi4QQBbgnPtVrOybIThbA0VsWUO8RCLIg9AzlxTdYNwIuys28DnUBO3jImkGkmlkFGnD+kgAACM&#10;JMEgi58oBcqcVh6bpGNOkcHfJuG8qiyQiwdku5CRxYRXVjI+Wc14ZJ5qGpgsVmHTmTO3UxUAAqTx&#10;6Csd4YMwxMFeF06Cx0cRUcf3rWJYDDCRF8/ficm9KvZGmmDziQR19Mu4zwoANdVi9LiEA5dGMiQD&#10;jhU4eF3uNTJyDJDWZgQPnzcua6rgVUmV4itzhlkLcDTCXCQ2RDa4KApMTwAQVk2O6Ajwt8zjVR1E&#10;4TjJaLGRMDcA2/nUjIVzhZTfrpixadWIUtZUFNPhWSa4bVsp3ywMYO3cuDxNpSOzbCo+y8HZF8G+&#10;E7EtFjnZ9Qqd9sAuGhm7wvktaVMjG7Avnb8PhiIwPTxoTgcAn5VCzL5+4UHJjsOjQWk2PRqIyRBA&#10;t1w6NjJwcI3K2B9wJkIR711PPPHgr8NQf8+G+/oLc6X0v09pwY/U24XE1cuP7rO2oWxEZ8N22T7Y&#10;7cwMzUelEFuLLcmWuW23K257f6DLdkmzu5Y1a+Rz+HfO3m9pclSNy341IntV6k2r7r4gO2w+lmXK&#10;ivA7l0SToL+OdVN0i0jgGhwh7ykJo0a965yoACixuLtdOGnYMe5Y4mh/IPaHbXG81xcH4zaIREGk&#10;wMwfvvNWcedtt8hOqyANPaw06Ps1k92UMcdslw4ww/oQvG8ZAMG1eUXsDav4/aJMp0L20dHEns0O&#10;7dl+3x428rOCFrajYVfziSce/8BP//RPf/ONTfhsOkwhys9L5Z3fHom4/62mhX45b8bf7fOt3xGP&#10;uz4SDu+8ibmxbufyby4tPbVhmoGDaHTNrpQj08moMB0Pcva4X7SH3Yrda1Sn5Vx+ZqRilNY7SkcW&#10;pntD7XjUy8+mxxNRb1QPHnn0bv8n7/jQb7397W9/Pj7/r4tK/Y0GjbXbvf7zpVLav7tXPTo6qM72&#10;RsWjfkuXKs0KBrff0MQIgB9rz+5jPT3yyO3C71mwG1Z41m2kqCIyO6Bxb2q4l8KUuZS7HcM+6uVm&#10;LMoctVKwCW6swwAAY0iBKxaDZWCIy2Yae0mDUU+pPcw8ZjY3ajJdBvuHTbjYPI+9Nagww2ZQVTMi&#10;C3BwpWxQyeQy3cxil0mQP6bXsRifERcadR3PmqmJzLnksWwVQHc0aoLcDWdNPPuCnpjd/vFb7ByI&#10;q5H12e2mOdvf78wI+pZBeAPeVYBs36ye9cwGlYTN+hsafhb3UhXHgJ1qFjVcSxLrqybbVhk2AHMG&#10;Mpvm/YFMsjlb0H0da1sDqCtg36Ul62iYLuJ3rdu9ehl2NKzymZmr3yjDOZZjs4O9qrhw+ZGZy7cF&#10;UJkTfTjk/U5pNrZ0UYr67FHZnBHQ4xnNJgCERsw9reZi9h6IrHPjCt4DBCodnHWtjN0uZabdmjEj&#10;aN7eWrAjAacNO203y5lpMRuewfYfhVwbk4qVnbm3FmHb/NM2HNUAa9MFMh30rkwn+Gz/1pKdCrln&#10;o0HL1lMRu6gnpnuDxqxoxmUZxHc8rs8q+ZhdyATwvFMgDF5hleJ2q52x4StspgRVMszljYEQgIS3&#10;QmJy2JE724vyrk98SKWRHfQsqcccst9Ki24dxCqzJdqUYgSZ220UMFcBUYMdHY7aIkLChHsvct4o&#10;kYef70+6sGlFZaPLcLxe16IY9spyPGrJc0+dkRsbq2LSrdn5dMCugyzEEx7h3F6S188+JnuWaRfS&#10;0WnQtSl3cY9747bt923OwuEAbMK+CAU8eGab8KvsgO9VUX0dz9sfXBcHR30xnPTFpStXRd7Q5dLC&#10;RdnrFkUGRMzQQso/FXKx2XhYOVxfvXBczEdn9Vp6Gg1vH5npZPtwfwBTXJzVyvmZmU1OD/ZHs0LR&#10;sK9cPa9/8pO3vdvrd948GneLtXp18pd/+ZeXP/zhD//66urqv7ntttu+lnuZoBxA/QcBoD9hmmbs&#10;zJkzD7/lLW/5UbXR/44GwPlXrK4u/Rev1+FJZ6JHkUj4AN+79trXvpYdSz9vdJ52laQjl8t9o9vt&#10;fmEkEvmXXq/3O5aXl5//0Y9+9Hk3fu3/xkEi9SUgQD+Ie/6oy+X6y8uXL/8M7v1fhsPhFz7++ONf&#10;RzJ1+ruJROBVeT22ORlWZv26Zu/vtW2mXS0un7/8wMOf/O8Oz8qPZI3wa9Lp4PsyWvjj0bj/3U89&#10;9eiPbXtWvzefT/9kOLj5gUxiy18uu482Nh6dXL1y//XrV598U6PRuA1raPvq1avX77nnnt/f2dl5&#10;Jdbad3/yk58kkfxrT0P4H9ZP1Fq1n+p2W4+BkAyGneK0VkxMU5GdWb2UmFVzIVlKuOxyKjCjOIYG&#10;+zkedoFzgnatFFeBFez3WTHhm7UNz7QLgNwohY8zSUfhwuN3fejjH/qTH3dvXv+ZcNjx9m639KlE&#10;ZDs06VewBauzC2ceTD903yc/lAzs/ErIvfDzfueV9+jJrVDZ9OwZqZ3Z4bho10thO+i5Mm1W4rNK&#10;MSRSiS0RBTincEPdjAl2pC+kHJKN8QYdXSbj26oPCU9VKTaTB+6tsK6rFBHZ0IrKLqEEMv+Wgapy&#10;NqRECVgTyxT5Jl7M9WdNF/E2T4oZBKbSG2sFjATrMwIgPiAKheBs3MxIZq4Meo2jv/iL96y9/OUv&#10;54mbwhycX6Xzb6YTP29lgkaJBZa5kF0EC6GUIOWL8iwWLbGxE6uZYTBzSdGGsUvBCTKCbplOXBg7&#10;UwJk8fidRyAwlirXqqja/4P1eCV1iZkbXgEJYFSXqTBUJGDVM6uZ2XmRk0ZZNqoL8QiHTQ+Yu8uf&#10;sYguFWQjGgNOmikA2+qIhBXeLP6ljFoqzKNhOMS4XzJNpJ6LSQvgv6b7JLvbsXsaC9l4isAqabZ7&#10;Z+MIFoHtDYrMUQOrfQpGNwwgd1lFoKjfG8EDDXgWRAeggMfFcFYiDGc67psq9YM5ndlUWDbqJdnp&#10;1uTVa0/JZNQp9cSOHI3r6mi1gPuspfG5sQ2Ri66IKpxRK898czxAML/9vaaSuNPxsLtw9iMwV7JM&#10;EgcttAXCEsRckQFSJQggxr/C+7YBcmwQFbtd1dhFzi7pEZuFJqnw6nGtGJtl4jsiHFiTcGxTMx3C&#10;gk3Zzo3zcOqR43IuNOs1tBmLOZkS1CqnZq1KzM5rO0dacgMgrTQFoRqmU0FtZfm80+feWDX0qNbv&#10;Nw+ODg+PvW7vbHvT0d1YW7t4xx13vOYDH/jAaXSI4zOMMQzBVyUjkR/2e53vMDLJxXTI39cwZ/gM&#10;e9gvzNKUnysFxYmSTwAAJDorA6hXDRCLat4eNxixjIM9b7MgSeJZSMonFgD0sgk28WAaDoF+Qly5&#10;dL86GuvVqSJREj1LE3oIa4UpUCRRcZeoYZ1RspHF1p0mCACc8mjUE81mWYx4NBhkXh2bzMGIFCOM&#10;tkvH1hV10tGo6vgsTawsnAfJyACMlRW5CLpWxcq1swBrWVvM9qUtjuVoNBLZWPQgk4h0dtYX7/nd&#10;3/7tH2aEHVPy1xm/z/kZjTlezzaTyW9zOxf+wu/f2KrVTH+rWfD3Wvl0vZqbEBgcA+D73Nvi8vnH&#10;ZotXzigQOBnkp/uTxiwYcpc/+uGPf+zmj9xMvd/Tz+DXv+5avtCgE1HORtdTLy9oifNWNnTYKsWP&#10;+/U0jHW0W7USjVYj38P1TWNhp61n/cftZm4Wjbln4aj7KBT2aJG478l0NnaPx7MT7XRqxwCFAITN&#10;2WEf+ycToga53axTzpQSgjnsmYjYXL0suq0cDGZSKf2wVobFtZR94x6hFKAFwM7IOmVzTerhM4hQ&#10;YpOZlCqkLmR9slVJgbQz3ZCphRHBwlaQNVHGmsoBUJ99+B6QhlUxxPePxlWs0ZoYAzQeH+3OtGTU&#10;/ot3v3P2xGP3ArPrnUIuOxv2W1jTraMzD989Dm4ujM3A6vG4mrGHsIHtQhzrOjilrCBPs8qmzy4b&#10;PpvSxkxPAkeWlC2mihlrZEAChQaizxx8phiBxME+gvxiP1DDPxHaELvDqsgmg9jTGtPUQIBx/b0i&#10;T6Fmq6sXAUzds3TGOxvvlsTRcWN6NKmSjE3j3oUZm6gVdd90b7diZ3FdlXLablSxXxInyklMQ+kD&#10;EFfhsPyupVm3XTgs5pP7g76126rkx5m4Z1AuJdqJpMPxqbs++AcXLz7+8mI587FJv9yt5uJ23LVq&#10;ZwKbdqeamQ0GpeNG1ZhUrWzb717bNdK+6erKUyKdxb4/6s/2J+3ZLp55o2SKnc0F2OGE3WpYs4ql&#10;z2bT4YwkolzEM4ywkV5YKXmM+3gWkxpAfEdeOPewvOeTH5BwlLLfxNwWgjIdC4ph11K1atTqZ9M1&#10;kEp1wrg7qAnDTIiFRdhD3HOPcryYoybW2P5uQx3nTwYF0W/S5odls5pRRbzNZlL4Atdkp5mU+6Oi&#10;LOPzYtEtebBbl5MufADsw8Uzd4EYJmetauxw1CvYIBB2t1u2W828eOC+24RnexGEhEQT9qbVUKdV&#10;VGCi5Gq/XRC7/TKee0x86hN/JeuVvOy2K1JLR+XRwcAuFpOz5eWn7FarMMtmQ/2lpQtXb7/9w294&#10;7L77XtitVL41HPb+sa6lQuVyPh+LhbdcLucHL168+KrXve51XyWE+PJ8Pv/tBMOPPvroP8XefS5A&#10;8mdH8tXAnmbe+Vdwb9/41t/JwPV+jdfrep3Lte3KF4z+9aXrARCSX/rWb/3WvymAPwU8p6//VZv3&#10;D2LQX5yesPDf+MLXZw9lu8u6/i0ri4s/lQgHfhNfX/fkk0/+26cRpNM5e/o4/R7//tmWZb3AyKdf&#10;t7x17Q03/ItqIHvjczm+5Mbpyucbn/eZcM1q+dCPwvY/PKgbk37dnLU65ePd/a597ckHhRXzi15e&#10;s2t6Rjz28H2iUtKxh6zZbr8yM5JuOxFYp72Y5dKh0X33f2Lp3e9+x4/hWr4Cb3162qOuMVeOf288&#10;7rrL5Vy99vFbb/25H/zBH+T9f/qaGo3YV4VCrldceurBO4yUN99vmYcJ/9rxqG4AvDtE1L2uwDhF&#10;AQrAoj3YTAYtrawX/sUpG5Wk1DNe2SwnVPq1kXAKyryb0R1hRrZVKmOrmFb+TonO5FLwOawzpfKg&#10;fpK5AFvZr7M/Fnwea0iJl3NhRSYoMVovxmwd2L1o+qfDjimnxz3ZH7emf/BHf7D2ile84idwG+qZ&#10;qRsKheSXphORn6zryXgXzINHKuyMZ+UDdAowTIboMlfbSgkz7BR1A84RzqUEUOpxXgMRSKscW+Uw&#10;WyxygoHVeFH4e7ARRtd4vG0mPSr6T8k5FnKxgQIj2TVT5YWDJfEoOaJUUhr4fB6z00GmQpuCmsVM&#10;+Qk6VoXS22eeVdYNwBoXTLFgt7QMJt+MAODnWXyHz2kWJMCx7AIkEjQejkqCCkVJ/C6j5o71awD7&#10;7KgaFAfDhjgYAfzXwyIOYM7jV0YXafTZ8dfvXYEjYC4ZU35iYtJrqpoAq+gGOYiIZi2K/98hkJW1&#10;Wlbu7VbluKfLUSspfe4F4Vx/SmRBIMqYFyq/NKpBANKYOB6UVLqKDlDSLOdFLpOAw+4D2ITF1soF&#10;lfZDLWYW8DKiyXQVHWC+rGNhgd3t9Qv2qeJBpZiwCzocYtrfDzgXm82adrS4eL5/3313LJULWqhp&#10;ZQ9CYZe9tbM0u3DpocLtd9xyk9O9+o5sNvbBSCRyNZ83ew7nRvnhx+65fv7iI2+9vvLkKyO+je+L&#10;x33ferpYeHy75XD8En4v0mjUu2Dx58Dof/rVr341c0A5nmnzfs73BoPB17rWll+bifkXDCMWT6T9&#10;G6Hg2iN5PbiUS7sKnUrkEOx2VtS8e/2acezdvE5mq9SFwLZlq5aU7TrATyElN9YvAazXxcHeQCRg&#10;BAp4/lE84y3HVbG4+CTnBcQwJuKUGQu7lFyiHtwRCecqiAAbuwSFjq97+32xO26LAsBA1cqI5etP&#10;iitPwZCYITlumHJYz8ujvZ4Mx3xy/3AkyhVDLK9cEq1GTin3lEGOFy6eEVvLV+wH77lDNGpleXh4&#10;OOt2u/sP3v/oKpwV80k/HW258fXzjWf6+ed8j0abr2Kx+E1GLnt7r9/q7R/2Z+cvPiqWFi/MkjGf&#10;Pek3joxUSN9Yu37nu971jn93wwB/9ns9o9H9AuOz30P9v2UZ3+n3OT6WivpjK4tX7rnpppt+kA4I&#10;8/AtlXrldfVm+clkIhhJxd1bi9fP33nPPXf+t7e97W0q6oh7+bJgMPimdruStIrZo/1BExyqd3w4&#10;aoicHrYNPWjXeLJVyAgnbEE65RMt5qHDnvTxfapbaZEt7DM/QP46gFsORhB7q5ICsc0AXBksXBSO&#10;jUWpJf1YPzG8wtKetaWW2gYpUB2HVWpLm4Q+7BP333278Pp3VI+BOFUm8PODwy6e+SHA/wGe9Z3H&#10;/+NXXpP+8z/9w/f7/Y6FqqWNU4lg4dFH7r3zD//wbS+LRre+NhFx/mQ4uPWxWlnzaJnAKJ10qaDC&#10;qF+YRnzLMoYXm/HkozuzZiYwO6hpU+Z86umQKAF8R+NerO8WlVp4mnA8HDeOe4OqbQHsb2xelx7P&#10;mkiQ0MIu1wAgmcY2HtXF5taiuP+BT4lIaLsHorQYCOy8M6Ulbmq3q8lW2zzYn5Tk0W5p2oLtrtfz&#10;MzMTPq4WszbTc0aDut3rlibB4FYhEnFfuH794s0XLz71iytbKy+DU//Wcrn8fOZ6n6zBz0jhIBj4&#10;irpl/ZuaVforEFHnzs761sb20lNnzjzwa3c+dOe3rK2t/bMnHnnoDwHAu0yPa9Rz08GgsV9vFPYM&#10;I2tXKhURDPvs3qAt9vf3ZK/XERUrN+11yoe9dpGSibDfV4SRDoh+tyJ2QXoXr52RVSsmQ95LMpfZ&#10;kgDucjRoADiXRK1sqPQenjyxvokFvnudguApJIl8CT6kBAdaxfM/PuqI6fEApLKkTgGZAkRNczPl&#10;touab1q34tNizj/Nm16Q0bTYBxks52J2p2bY08PBDHM3u/vOW2u3/tX77stmXRdnB9beXq9oH/Qa&#10;M/t4Br+SFo6tiyLLLsYgMYcHPZCNgkji+R3sVsTxQUP06hqceQDzYoL0eaRza0e0anW722wcT4bd&#10;w+GoOgkEHZn7HrjrQ7fc8pfff2Pe1TgFWHwutNfqmyeD+/N0zz7936fjFBQ8/fuf/Tt/F+PT18BA&#10;ZSzm++eLi4vfCcJC8DYfnzs4X18Me/43HU/3aZ/9Hl+F1xd6X17r06/3ma5fAXSSVE1L/Wit2Tzb&#10;bte7mWSgZWX8rcDyk9Oa7gEuw14GvqqWowexsHtyMBkdd9pNsb2xKlol/fjso/ddeMMbfp2nRfwM&#10;vic/59O2C3vm2Uwb4+vGtz57fPoex7Xa1wc9G7+qJ7zL7VIWkNBUGQZ+zyJwKTNB/KILLJuPbEoj&#10;vAHM65L5jEemo9uShclR37JQaeCwYWbUK0qJILB1Cr6MKmoUusmqfye9OyIPrKzH2Ig1LSjUUNSc&#10;Ythms0CfYANCNrxkgFwVNush0YR/HDfys145KyesqWxXj970ptcvvvzlLz/N+T95Jrjh52Sj0R/L&#10;hrz+lhEF0I/YVs41bRaDYCDU0o+IqhEUrIwm26A6j5IFS7sVc9nrlWAYYcDheJkexHyrQnoHgN4D&#10;wAaHWqTShJs5ibJXZjfPuMxF8d6JkEj614TJnNYcHJ36Sg3VbTECyB00izw2xs0yRSMhUr5tsCHm&#10;v2u4BhYUsztqUOmbpgH6K2BJ6YgHZIGdW6NgV0kZD63LYi4gDd0jj46aABAREQR7Gg9qKj+YTSAo&#10;RdUHMGhbAIUwuGxyxSP5NEB2s2FQI1VYZVO4tlcAxmM8Wp8NOxWRM6LTaiUzO9qr241i3G7UEvZ4&#10;ULSnRz3BJhsGnHg8AgDS0QHazRkjdPVyelahElDFON4b1Y7ZMKddVwoKs1a1aJuZ1KzRrM8i+Hyn&#10;4ymxO9Dso3HR7jcMezJq2Mmoe1YwY7N+pzCrV9JwPllbS3sPu/WU3S6nZs7tq5VbP/bBdz10750v&#10;z+nx/7a2fPVXlpcvvnx54dL7F66eO+twOG5bWVm55/HHH3/jD/zAD3z96SLg8Vo0Gv2Oq1evfv0z&#10;5GJyqN/jWsHffyPIAtUQXvTgex+kAT5ZSH+LwcgAj2X5mVI+69nMN89kHC9KpVyvDQfWX+f3L/2Q&#10;z7X49nrNSLQamf1Bt3BcLSUOANoOa6U0iJzbDng37RqY/rnHHxDNenE66JWo3TxlrnLcvyEKYOLl&#10;bATrg03NPMIM7ahCQTMeUDrn1PctYZ3tY01QHoynVWzhPhoXBPP/zz32Cbmw8JjsDS3Z6gAs7fVl&#10;Pmcyx3fm9YGJl5P2cFwW5WravnbukUP3xoJYunIe19E+BHA5PnfhnOtFL3oRc+14PH1q1P7Wc/b5&#10;RqFQ+L5UOnLBMFOzSMzb9/vdTjzvDzDid++99z6fhu3Gr/5vHzSemqZ9PY/rb3zr05/NNYQXI4qc&#10;i8+5Jnz/SyeNxjeW8sZr8mbmzlJOW7GKRjyTChfKplmLel1DMxubktR127q9t2vNcjpITtsQWf/y&#10;tJuPwOhRfhaEuZMSxVJEBLAOup2yUvXotC2xAfBfKSWlyXRA3ScPDtoS4FcEPS7R0OLCTLhEPh8T&#10;R4cTAPTuLJdNzu795Efs608+NGsDSB5OevZsOqEiFPa4a/Tbb/q1e9/97nf8hN+79Ya7773tTX/2&#10;Z3/03TeO1Z9+319Sq9W+EoDsxcWi8ebrSxcubW4t5CvFjGlmIzt+z/r9sE03gyS8Vc9GPrpw/olm&#10;KuKaNSoZu9PU97zeVe3q1bMfSiT8t2YTgXqnlpsVMkE7srN43LK0abNWODLzqZlmRKjoZO/vNe1M&#10;zH28uXz58C///B2OH/2h7/+NZ/3TZz3/jjtu+TrLsn49Eg7n8ll9WjEL9vHB4QyAe/L4mYfSl688&#10;de+FC+d+49q1Cy9hesSN4s6/9drBfavI4tPTDP7qr/7q6xcXr75X0xJjl2vbdjo3M48//vA7HY6t&#10;/7fbbT2eL2hmKhnJJyPBSrNmjY1UrPvYw/c9cOHso78UCDh+I2eEHi7nY3U95Z116+bMMhKTxatP&#10;+FKh7S1LC1gVM7Knp9yz8ag4O572DzUjBoIfF4f7w+nqwgXh2lq0KTuYDjlt1nnxxLpYDNm1ZmZa&#10;LKY6q6sLjnKh4B4P+rvBwM7MKsRn2ZjLXr721PDMQ3dfTYT9H66XSyu1Wr5eruolr3f98VTMdVsq&#10;6kzsrF3a/ZN3/f7Wa37lNT8Ge/rtrVbrt4eTQXo07hwfH4ywZkt2GkTi6pWHxOL1x+E3dJHRPHa7&#10;W5zV6qWjTqdpYw6mJSs/bTdL02I+NTr75KPugM95h3tn83dCPvfPu1yul8Fmfg3TWjifN17zMR//&#10;KAbTTDOZ4DdTelXXPd+iZ7xviIVW3M1adJSIb3U9zutPvP8v3vkr+XziHVrWl7x86f76k08+ecfr&#10;X/961of8rxZxf/rvSEbTWuB1mh628sXENF9MifG4KTIJj9SiO7NhPW4fDVkPsDWL+ddnVA/MZeLq&#10;dFZP+1VKZ6+WFyHHOrBIQOx1KyKwsywosMOmhsTXbNiIvxeujXPqJJtdwJn5wvTUVoWCLfgdfI91&#10;ZRTEOckQicmOZdj9Wg6+qgUfqE9/53fecOGzpD5PjHMmHv/XWsCzWYy77VE9BeAds1nJzBykUpos&#10;hqoEYYBvqlaEVcEp1Vj6tSJA80mDHWrLtxiJz/pFXfOA9bAwDyQhvinN2JbsWSnZAfAtZ8KSaj08&#10;wqDufCywJML+JcHOrtQUp1E+LZ7o1FIA+V6wGubkb6ijjVGT0lMmroPycE4R8a2ofFhqSOcwCSx0&#10;69Yz0ki52GZd1qhBn4/LbrsgYrjuToPaxgCDcO6sGmfDFTYQK+D6M5mwSIMAUEKUzZaG3YIwQQbq&#10;uNfL5x4R1JNnOgEA/3EHP8tkQQRGHbvXbk7dDtfMzBr23mgyPdrfU3mjVQD0YTc/6zbMmcexcnTx&#10;wqPxbCrqaTUrBVc45FpYX/745ubaa8Jh138pmYnH6xVtsrp6QYRDa+JgvybsaR+LJSyAfWb9ri40&#10;Sku1DBEObILEbNp6OnSQiXmtyxfOXLp68Yl33nXXJ7/3137t1wi4PgNk4hk/9waoV46Yz5zff9rg&#10;/5++Tscz/c5nj2cEcH/D8Yx/98Y3vlFtTl7je9+rCoC+ZDgcPr9Y1L7r2rVr35JMBr5NTwT/U8Cx&#10;dmczn0z2u7ndmpWd7qwuToed5qycp8zlpmg1NYAz6l1TQtCLdQOwWA6LBsgkiz6px8vibqrA1MCW&#10;xw0TP4uKXWzMGtbHrpKfTTHXW+72LdW8R88EZaNmsAAYIDI/Gw3L9mhYkcfHYxEL+gd3fPKjF979&#10;J29//aXzT/z3drv5tkQi8drbb7+dknbPRKi+qIPzxLnJ5/WX+3w7jI6dgjY+o9P18H9q/G3XxOcM&#10;3hcjmHx5PJ7nuXd2frhY0D5Zq+ZS7VaxOuiX252W1m1WE2MtuWOXDK+9P8hNu9Wo2JtYotfOCa9r&#10;FQb5JHefEWCPc1FmYi7ZKCRlt6ZLezqQ7Ey69NQTopmKCjauGkya4mh2IA6PRnbAvy6efPQO8dSj&#10;99gFLW3vjiaHWjaTvv/+O2++7bYP/BCcyvMBxEBoPn3fnwH8nzb4PfUi8cXrK+6+++6v5L/5Q655&#10;vqrV6j/bWLn4J/HITikc2k499sh9f/j2t7/9WwigdT35fSG/e9Xv3pwdjJoyn/Lb/WbhaDxs2slU&#10;UKxvX5/W6gX7YL8vSnrMxmtqmYmj9dVrlbe+5Y03ff/3f/8L3W73N4Ls/yWcaAvE/7jf7+8/+uij&#10;y694xQ/98Itf/OLTqNf/NmDJZ5pKeZ5fKMT/1dbW1e9aXV19Aefvxs++lPPCoEDdML4hkYq+dmnp&#10;6v/4/d9/w2mNjCKX2Vz2e8vV0p+D9LoCgfDy297xtl989atf/U99TucPBF07V5uV/P4uSFpvmLPr&#10;TX02GbUOPM6NQy0VnhWNBOYkOUtFXccxv2PgdixNBv2qXanoxyAhude85hd+78yZM99TLpc+UK0V&#10;6sN+c1ou6NONxevWH//B77/rhS984deeBC4GX3v58uV/wr3G9WmaiZ+/+NQjn/r4xz/8uy996Uu/&#10;8cb9PDebzf6rUjl3c7ucj65dP7ueiO5cSUTW133OxWQ0tN2sttK7493GdH9/JKrV2mwwGNnZrD58&#10;8oknnnrf+973Izds+tOfA//9d7Gv52M+/k+Pv87+0M6qPWBZ1teVy6l/sbV1/Zt4QnAabLjvvk++&#10;4OLFJ76Tdpb//7Txt7Vrp3+nvpbL5e8Nh50fNozIRiITSDfqucbuEG6plj7olJIz9o9KBzZl2LFi&#10;55PBWTkbtWuFuJ0IbQoqmRHnUrRBi7NH1pZgY1d2NS/pHmBTZtB4gDnjopIjPo4KNhujCA/rz3gC&#10;QFETiuaw6JdZIZnoNr56xKCu2aOWKdg8tFROH77znW87+7KXvez71JWfXPvJfVAbNu11XWvnE9Nx&#10;PWXXS4EZ03EYAavnYmJQM5SqD6Uwmc/frbCpy4kOe6+SU/lIbLhTybFQNqB0qXfbadFkfqQRkgNG&#10;2ULbspYNyk4+ISsJnyhFnUIProMk4GbxnjmwoMNJSen5U2MfTksMWjyadYmVa08BALN7KWWOfGKM&#10;9+6D+fh3VoSRBFhX0nQRkQiviILuFOOOIUednMzG3VJLBmTQtyP3Rl2VR8pK9d1BSYx7JoC1U4T8&#10;y0LHPU4OBsIXdFHvV8RCO3goEdFvZgUbpTTKujj70J3CUqwKxCAbPZ6MW7LVrx2XqubB+cvnPZcv&#10;n39vOp2+UK/XB61W66hSL+8tLFwLu7YWLiRC7lu3N1fe+KlP3fbdWJifc1wJB/EcANzvNPXUp6K+&#10;bcsqpCvlUnqcjLlnICuTZtnoHIwHB5N+U1RLhqyWNJAmx95HPvCe4K++7r/+Bp3RjbfiRjjdEKeO&#10;4X/VQfxtN8kXe5zehwJI/Ae+fplpmv/CSCd+U08mLzUqhWq9THkxQ3RY3B3bFv2OLuogtAcHDeHc&#10;vCTyKadIY4NQJ52pXU1sKJJLNj5SRerMDy+C+LZyog2iyIYgu82inDQLUgAkthqa3J90QOiKotPK&#10;z44POlMzGzl4x9t++9zznvc86jjz2k5zG59p7v8u5pNr4pnSff5PDn72/8rnf8Zccg3gRSL7XOaE&#10;hsPel547/9Dt+wftdrWUnllGbNqpa2JMqceWJbw7SyLkXcVzBuHXPTIJgzwdteVBrylhZ+TlSw+B&#10;wG2KtpkSFQ0E/3CCNTMR7WZ9CucReetb/sd7Nlcuvd7v3fxjl2frtz4Joo3LOJ3Tp1/bX3ePzzQH&#10;n/3/ipyHQqGvycbj3wtg+a2nhJiRXn/U/z3hcODSYNA+yCQCh5YZO0zHfUXH1uL5S5ee+EOv3/GG&#10;eNz/hkQs8nvRoPsv3L6NB6NR78OXL1/4nbe85S0vxNuozzPq9W9IG9nf1Eu5Zd0w9HvuuecjAP7f&#10;xJ89bXyhe/lijNM5PH2pcWMOTqN0nz1UkTz/cWMdfPrvmB8Ogvi+XqtZOzzcnQKUNx555JF77rnj&#10;nleAGPxgNh24JZcNxlIRj/fRB+96z513fvzFIMs/0+12r7YajUo0Flt4/Zve9J/wVl8JUvQ1pXL5&#10;d9vtTm7Q6R0vXl/o/dZv/dYtz3/+85kK+dlDXcPTroVf1TWenGzKZ/OEFf9W+u14PYckZzi0vq7V&#10;qv5wpWL9JXyH2ev19sqV4vFTF88E3vzmN/8s/vzpwJ/vd2pb5mM+/rGMT++l/8nBvzndO08ff5v3&#10;Oh1Pfz/17xv7WanfwWZ9ZSqV+qZmNvi9O0vnf/r62Xtfl/av3lqK78R0/+KxGV4GAfDYlHsn3iAJ&#10;SER2RKWUVI3M2MOJvVS61azIRtyCzRQpfc2gM2tj+TP2emINLJsFZmP4++CyKGRdIh1eBXEAnmkA&#10;z2gOu5h1iv2xJXKF5P5v/ubrzrzkJS95qbrq03vghVfz+RdlQ54z3XL4uFf222Z0W7KDWSMfFHqU&#10;Wqo7olnwqypiPcmmKgTGaVHHRUW8W6o4rFNNKYlKqhdQp57NfzpU4EiHZTeXlCMrIytZv8TvSeax&#10;s4NareADaQDJSHsB2mPi3JOfAqDKCjbHYY4uWVERhKNSSoiQb0kEfVdFswqQH1kT7ChaKjC/Pyi0&#10;KFOQPEIDIzo+aot+oyDzmYi0cj5ZtXZkOrEoJ31TVEAQsvGAYIfAAUBhxMd2+nV70GmAYFwSj953&#10;+3Ei6JqOmtZ00KvZupE4zudTsziIyfryeeHZuS7ade0YbMrWM+FZPOo37vrEx977rne960WcSx7r&#10;M33G73e/cnt7/RVnzpx5wdOOu//aQWfAPFoetV+9evUr45ngv7688PivPvzwrT/pdV780aKeODcZ&#10;Hx6FIuHJnfd+bO2jH/3wL5w/f/3/eQZG+49tfFoHeWVl5afc7k2PP7C9Xy6GR17X4rGVjx8dHgz3&#10;rWJ2+vD9H59lwxvTYsY/7da1WaOSls16dtYA+CfbnjTzIuFdAnMGky6bolQyZxfPPwLAGJ9R7/xo&#10;0jw63O3MxmO8Jl27ZJmzwbB9VCjokze96TfvftZXP+sbcCmnhuXUSPyvGJr5+BsOAqxaLfSVmUzs&#10;V0uW5p3OhkdOp+M4EQ/vmXqi0GnmiyUjNvDsXBNYG7JoJmdHh3sy5HPaly88JOLxLbvR0sWOc9Fu&#10;d0pyNtu1AyG3/Sd/+kfar7/+V98EwMfiSI5ncib/xwYBZDab/c9Op/N3tre3f3F9ff3l999//zf8&#10;7u/+7tPzu08Hr5Vk4vOd9nHffI1WLH7X2bNnuXb/Tu/tizDU9RNUww6/DPP0S7Cn3/f2t79dFS7S&#10;xnIeSCpOycPpuDFHXwkiefqc1aBNx+u17XZ7GURCu++++z7A05MbP/6iDX4OQMPv4GtuaWlpG8/z&#10;l0DGvho/On0m/9CfzXzMxz/W8WzDcHxDZOfqbzkXH/E3Nee+QREZ59WpY+uKTaVLpgaZmS2bogTs&#10;9M5cfTaTjfjWBOVSjZRPVBiIp/iCGRLDOhvHOkTIfx042GMDk9v5uFuMq3nRyqVEPuYQu62MUB3v&#10;rYz43be+8fwrX/lK1gfRjpzYPhrBYDD4ndmE9+FOzX9UNrds5haVdMrcbYlJlx0ZfaKgbQEgBQWl&#10;9szMtujUQQ6smGpWoBpSZXbEoMk+AOzsyzbzVAaKiEElK6uZoLSSPjms6zId3VHVzmxkU7eSIqeF&#10;xdrSJSWXyK6DyahXXL98VtSKmpJeNBInMqJJTFazEhO9dlZU8HetRl44HZfwvbhqflXSfcLvuS50&#10;zY1J2ZG5dFDas64cdeMyr23JQZtSg2VR1Ayx22uJkHdDZKIh0SmXxUG/Nbv61GP2B2/+M5FK+WdH&#10;xz27XjPtWNht+zxrE6djJRALO6+HgjvRteUrC1tbi2+/cPbRX7jrro+z8OiZIqqfEY36AoMP4um/&#10;y39/xt/ySCsQuva2nQ2f88EH7rzjfTf/1iue9awfeHoO+T/2oeYMc/7cWCz2jVtb574pE9/51xsb&#10;lx/tNIvHjs2rx5n4tj1opY+K6e1pPec96lrRg0YuZFf1kD1uathsRRDHsWDrbbb8PtzviI21y/by&#10;4mOiZiXsyaBim1pqdvHSpcrDDz/8kVAk9LZOp7mYy2dNf8CxedNNf/oaXMPnnOrMx/+5QaLNfdfv&#10;91/YaDT+aHNzcwGg9j1vfOMbv52EmnmieSP8m7VqLMeGap1GYfbw/XfY9931MVEqJsXBUVdMp0Nx&#10;dDyyO536LJ4Ite644/YP/Yf/8B+YwsE19vdpv53aiKcHFz7HdvwNx9/27/6hjKc/N97n3/Q5fnpO&#10;sK6ew6geI/f4379RQOd/ZnDdlkqlb04kEr9w5swZOunPd43/Nz+n+ZiP/xuH2rMnezzzzZ164k0A&#10;/M6g5+rhzsaTdqXon1k5t920mO4eECHnopLN12MsYraEmfSLiHv1RJ6+pomaFhDdUlwUktuzdGhV&#10;AE/PsrHtaa+SsQc1/TiX8s7Kum82bqbFsG3Y2Uz46Pd+73ee+v7v//7PjPxz6Lr+LZlY6K5BM73f&#10;qcbsihmfkXVYZkSMuwVRodpMjbr7LlHQHaJa9IhuI6oaE1BTuozf61RSIhPZFuxI2wLToDY/O1Fa&#10;ul+O6pqsG1GZDO3IdNwjzaxPafnvDlpiY2UJIH5T7AHo7006og7mct9dtwp2RNwb1VTBL7W6zcSO&#10;0OLbwipERaGQFvEEvg9WEwtuiBKlOntVJbm4snRBTPppeTRuyMPdphx10nLYScohwD8l1CxTE/WS&#10;LrIJN+5DF5NJf5ZI+cXDj94hOp2C3cDkRkObTa9jOeB1rC3fdcdH3/lLP6NamRNcqkYlJEx8kCez&#10;90Uzxp/3feh4tuR71efif5/+uV+sz/6/ZZzOB5/Pc7Cuv69SyN1byibaR6Pq4aCl7a5cP+//1Mdu&#10;eZvXcf33tNiOZ9jMTCuG194bVEWv1RLpTETkCmExGlgiFffOWFCspwN2t12atjv1o4fPPr7+c7/4&#10;iz+Nz1AnDnffffeX3jjd+fsEDP8xjtNnz2ehyDdeT5eaU8MwjG+oFvOfGPebu3omYEdDGzJn+MTB&#10;Xk3uH3Zn+4ewQ/tDu9Nt7oM4LLz+9a9/Of6Mz/b0+f592nOn1/JM1/SFrpM/f/rvfL7f/0Lv8/dt&#10;8HpPn9UzBmae9vrrxunPv9DvfTHGZweL/ibXNx/zMR9/v8fTbchn7GdfbOefhzzLf7569aG6Z+vi&#10;LOBZsttWQFhZl+qIXzfZjyghkhQVoRANCMCwqou6FhaluEu09JCYVKJ2Me5gXwC7WUzZLSs5yEQ2&#10;4mbS4bAMt9GuRg+a1bTd7jSObv7gB89/93d/92dG/jkovZg3M++v5pODXMrD9sazhhUXuYxHae7z&#10;ZabdSuFn2MyKcj4E4M1i3LAYt/OikPaITi0h2GSgkPSqlvt60C2KSUbWs0pz2Uivy24jLtvVtPQ6&#10;F0QaxKAMkrB49UnVmXDQNUW3nVUFetGAU4Q9O4Kt5PsNdnyltvOWyAHke9zrAiBMZLJJpczj2lwW&#10;m8sLQgMZYBOn2UFHzGZNeXxUk/a0IcW0JfeGRZ42yMNRlcWbdr9TnFJerte3ZpoeENHo9kGzruGe&#10;9Nnli48MP/zB9976cz/1U992I6o/H/+AB4/48/n8i1Kp1MsdPseLr159nCpH6sTLzHj+damUuDwa&#10;WrumHjiOhpx2rWJOB93KOJMK5zY2lgKalr7mdG/d7HLt/Mrq6sK/oSLSjRzsuXP+BzYIsGKxxlex&#10;82Umk3H6/c6NdCZoDkeNvdGks9tsNuvpdDqG1/nNzc0/vvfee196Kp04H/MxH/MxH/PxxRgMGFIq&#10;edDN/WLBDDvj0Z2DNjD3sJoR5YTXnlQN0a3qs4R/w66bW8dVwz1tF6IzZipYmu/ISGwdJ/xOcTBu&#10;zpIx1/TRR+8uvuENv/onL3jBC1SvJfi6r61USj9RrpZuy2YTvk/d+bGPv/KVr/yX6sOfDv55EY1G&#10;6fVa3Ftq5GOzYsplM5o/6ZVEIRsQw1ZOJIKbSh3HTO6IouFT7dcrhZjwbF5RzW/YrOpgUhYFMyTi&#10;wW1R0RNCiweogS7XVx6XWmZDZhJrslIIyXRiU7QaKVEtpUS3WRJGNiL87jVxcNAVphHDeyTF3rgl&#10;YnifTp2tjndUtTPbz7O9e06PqTQhv2sJRGFdKQUVAOLNjE9M95pit9eU+6O23N/rypk9ltW6Lq1K&#10;RuxO2nYs4hSZpGc27BWnrVpm6ty5vJ/KuqbH04EoFNOHTz755NIb3vCGV2FaPl+x2Xz8wxnPBNBP&#10;j+xVtA0g8JstK/driUTwtqvXL/zVmTOP/szDD3/yn6XOnfuy01Me/u7Jn8zHP/TBZ34jfeOrWSfA&#10;OptkMvltkUjkG6gmdPq8+bOTv5iP+ZiP+ZiP+fiiDQW+4YuYocAi4a/P5ZK/bSSDmhl3Hh/1Ckfd&#10;YmCvWQrPLNNv14qRySP3fmzx3OP3vTbu870inw3/Z8fm0m2FQsbv928WzFw8HYo6n/qT97yTHXw/&#10;I1h1w8c97/NKNuMCnpuOR/5js5xNtUrJ2bCWllr8pAsuuxVSfaeQDQn35lVRBQhnnn0svC6YvjNo&#10;mCLlXRUNgG8WTuZLUZFK+0Q25hU1PSyM2KYsmjtyOMrKnBWR6VxcXrnyuAj7t0QpnwTQp/5yQzRq&#10;CTEYNEW1VhC+wJao4XOzqQB18AnmRb2QFcNmTrATp55YF5bhAhkIKjLQrKZFyLsi6qUMCEBMtLp1&#10;eTzdlZO9tuz1i/L4uC0n/YIYgKSMO3l72C3Nms3c9I67Ptq8vnDesbB06RZvwPWalZXr/46Fbzci&#10;/nPA9w97fL7nx++fMt8v9Iyf/vPTf3+hv5mPv/+Dz/Dpz/Gzgb5KHTr553zMx3zMx3zMxxd1fAYG&#10;IREoFv3fFPFf++1idv3hluXbquYC3lXg07NnH3zg5g+9j8D+VIZZDeL2cykGKd+r0lv5wrc/O1h5&#10;+u/Tn3Hw3yff5wdrmvZv6+W8q1FIH5fibmlS378QE5VCUFSL7JIZEY0SpREj7LYqmsW0UtlhEUKT&#10;ykB49Vo5oRtRUQCoN9ildv1JkYqtSisfkc2yKQ/HA9mpVWS9lBXpuEsMOjkxaBdAFPyiVSmJYbvJ&#10;Jiii2cmKRicpMkw7KmZEJauL0M626FYKICQxkU16xahXFDvrl0EAfILNEyyTyj+UGs2IQbciD/a7&#10;AP19uX/YlKPdqjyaduXhtGf3h1WRL6T2b/7An19/wxte+1Nsef43VeSZj/mYj/mYj/mYj/mYj/n4&#10;3zEI4hmxx9fn8Cv7mtz40Rd/EPxTLz0VCT6ZT4YOrKR3lo/5hJXyiVxyW1TylOJ0ikhgQfQbaZFL&#10;eQVbpFdzCbxiIhNxiCrAd7teE8PhUDz04H3i/NkHRAu/2+9q0sgGZMi/I9t1Sw66NVkrJkS/pYnJ&#10;IC8Od2sir0VFJhYS41ZFmJmQKIJ0DPpFMR6UxN6gLKyCLvRUVHgd62LUqQo9GRZRv0NoyaDY7dfF&#10;yvWnRFEHUcmnRM3KKgJRASEwzbgwQUSm04k4nu7i66HdbNZnDz74oO8//+f//HM3bp/j/8+E5mM+&#10;5mM+5mM+5mM+5mM+/m8flJMsGdmPDiv5STefnFXjSVGMBkWPqTQJl2qA06pmRL+eFpYeEvlUQFQA&#10;rntVXXRqGZEI7ohesyGKxaK46f1/LrIZJ/7tE1nNI6uVrEwlg7JSNmSjnpOhmFu0epbodAxh5fxi&#10;3MyIctItkv5NUcZ71spZUavgs5oGPi8r/MEVkWBDg6xXtBu6SEV3hKlSi0KiWc4rEsCTihHe08pF&#10;RSLqEomYV7SaJWGVc6Jk5cV0dmDb9qFdKBjHH/3oh7a++7u/+z/itj/7iGQ+5mM+5mM+5mM+5mM+&#10;5uPvany+gPQXH6+ynXo6HXlbMuKoNfIxkUv5RcWIiq4FIK7HRTkTEjUtKrS4Q1TyQWHl/SJv+kW5&#10;mKBKDv4dE616SWipsCrAXbp+j5j0kyLoviTrpZgc9y2ZiDhks66BAJhiOKipfH8zGxb9VklF7fvN&#10;gijoUWGk/QrEdwD+m5WU0vM3NZ8wMl5hpLwgHxFRzIZEq2TYtWJ2uof36jRMm8QgnfQeXjh/xrzn&#10;zttucTuWf75cSt8aCTkK+VxsUqnps3wxM3U41yo///P/5ebnPe957NQ4B//zMR/zMR/zMR/zMR/z&#10;8Y9mnBYBPCufz/xs2YynC0zrMfDKulXL4TKAdyXtFWZkUxQyDhH2XQPI3hbVmiYef+IRcfHSOVHI&#10;x4Whh0TVSoteyxAr1x8ROc0l4pEN2appMhbckSU9KsfdgoyGnWIybgP8p5VqTxekoV3Ji71hQwzb&#10;JZFNeEUVpKIH8K8lXaJSj4l8ISCsUlwVAIc82yLidQm/c9PeH7XF7HjXPtwb2L1u4+iRRx/IvPWt&#10;b/3Vb/7mb2bnW6XYUy6nnl8qGS8GuflPiVT0rW63842XLp37gRe/+MXMpZqD//mYj/mYj/mYj/mY&#10;j/n4RzUUSK4Vte8qF2JrZS08Y14/X4nQligA1Hsc14V755pIBTdFPLgOIB4V3WFZbPs2xeWF8yKf&#10;Z6FvWFQskIC0B4BeE/VqRpSKCWlkw3K335AWwP9+vyRzelCYZlj0u0XRrOli0i+L/WFVNMu6GAD8&#10;tyqa6NR1UTTCollNiUarKPb2uyKR9IrVlYuiVEiIVMwl9HTU3h12xWTYszUtO7j55psffNvb3vay&#10;9773vaedVj+7kHcO9OdjPuZjPuZjPuZjPuZjPjj6/f7XdJvFD5t6wK5mwnbbTNjFqEc0clEVgW82&#10;U7NwaEUYWb+Ih5yiUdKUDGgpGxT5hFvUcuy0mxetckrk2Sk1HRS1QlL2mzlZt1Jyf1KXAPyyUcuB&#10;FKRF2UoKwwiIHkhAr1MWu52KfTBui5KRtJvV/PHywqWuoSWb7W79oFLN27VKfub3bh216/npzurl&#10;aTIdOI7FfcNmq1qLp0KxP/vzP3k7buMbTu5mPuZjPuZjPuZjPuZjPuZjPj57MBquUn8k/j3ut19R&#10;t0rRdkED8PfLYtQ3bZvJWcS5LLNRp13QmKNfFg3LENlEQIT862LQyomaERMVIyw6lTQIQAXEwBCF&#10;bEQUtZBsVTVppP2yUc3KdtOUmbhbjNolMepWRK9RFAeDujgc1cTRuDuLep0dPRlJlvNa5CMfuvnP&#10;Pvaxj7wkmYz+SDqd/BXn9sZ/3Vi4/KuJsPvBvJ4s3n7Hx869+91//GNnz559fr1e/waXy/VPeB/z&#10;MR/zMR/zMR/zMR/zMR/z8dcPlSITCoW+tGk135w3ErWAc+1489p5UUyFZ4nANjv32nokIIx4WFTz&#10;hiiaSXH58iOi0zBEr2KISasg2uWMGDQLolMtCEtPiF7NlInQthy08vJovykLuYgo6UG7okfFsFa0&#10;h1WQgHrR7lc1u1krDf/kXX9w7mUvfvGLbzTa+nQ9wumQUj43GnX/TCoWWn340Qc/+OpX//h34tuf&#10;83vzMR/zMR/zMR/zMR/zMR/z8czjNBdetQam7KemhT8c9K6New3tsFfVZSWXsC+efchuNzQxahdE&#10;OuIUuUxIdeGtVTRhakHZquty0C3KbivHKL/otooiGnTYtWLCHrXNWbUYE80afhcEYNC37FZZnxXT&#10;0eN8KnpcMjJ7mxsbq+9617t+9lWvetVpzj7H0/P01b/Zgp+t+M+dO3fa/ODTpxfzMR/zMR/zMR/z&#10;MR/zMR/z8dePzwDO7DCmabF/vrF25WN+9+Juo5KeepwLtlWMH3YB/hvVGF4R0SiGxV6jKIyITzXX&#10;Gg/rIhZ2SjMblqN+VQbcqyIa2qESkLSstOz3CmLYy9mHBw3Rbeftoh4/fv+f/6nrIx+65R0bGxs/&#10;dfPNNzNfn0D+6YD/mcbn+/kX+rv5mI/5mI/5mI/5mI/5mI9/1OMU+H8OAWg0ct+4tXbhfdHQWiMd&#10;3zlqNQxR1hJCS3nsZluzJ7tV2+/enEX9brtm6WIyqM/63cphwYh3EnFvLRbeHge9641t12oqGvfl&#10;mk2z36ilhruTaq9SSY+2Vi+Xbr/tI7d/x3d8xwvxkUw74jWcAvinX9dnXNsXGHMCMB/zMR/zMR/z&#10;MR/zMR/z8T85FIiu1Wpf+fADd/z3pevn4xUrc5gKuaaNki6svDarVouHN3/gfYWdne3c4f7o8Ph4&#10;79jpWHO/991//BPLy2efb1n5n1xeXn75q171qq8mmeh2u/90a2vra5myUy57nheNRr92a+vcV6tP&#10;m4P2+ZiP+ZiP+ZiP+ZiP+ZiPv7Px6Yj7uXPnngOg/h3FvP4XqbivXCzp9mTSP4xEIv3Xve519549&#10;e/a/lkqlD6yvr7/j/e9//3f+8i//8lxffz7mYz7mYz7mYz7mYz7m4x/QOAXsnwbyVNopl8svSafT&#10;f3nhwoX1x554+Oz73venP/PCFz7rK0gQbvwa/+40TYf/ngP/+ZiP+ZiP+ZiP+ZiP+ZiPv/PxrGf9&#10;f3K/ZBrsYWmbAAAAAElFTkSuQmCCUEsDBAoAAAAAAAAAIQCL9GiRAJkBAACZAQAUAAAAZHJzL21l&#10;ZGlhL2ltYWdlMy5wbmeJUE5HDQoaCgAAAA1JSERSAAACcgAAAmYIBgAAANhpbRgAAAAGYktHRAD/&#10;AP8A/6C9p5MAAAAJcEhZcwAADsQAAA7EAZUrDhsAACAASURBVHic7L13fFzXde+71tr7lGnoAEGw&#10;d5EqFkXL6rJlFdtxXOI4cW9JfG0nbkmcvJfy8vmk3MT3xXFL7o3tOH6yZbnKvUiWZcuiZFKkKEqi&#10;2CFWgOh9AMwpe+/1/sBAhkCAaDNzBsD5fj7zGeDMOXsvDGbO+Z21V0FmhpjFS397818OdZ9/d7pm&#10;5XeTlSsecFPV+5EoiNqumJiYmJiYmOKDsZBbvAz1nH9H1+mDX5m4DUmMJjK1jyYydb9KVNT/0klV&#10;PYmIOiobY2JiYmJiYopHLOQWKSMDna9sb378R8AsL7UfCWsgUVH3y1RV40+TVY0/kpbTVSobY2Ji&#10;YmJiYopLLOQWId5w/7UXjj/2MBudmuOhxs3U/jpTu/pr6ZrV3xDSGiiKgTExMTExMTElIRZyi4zA&#10;G97SenT3HqOCuoWMg0h+qrrpuzWrtv29ncicKJR9MTExMTExMaUjFnKLCBV4ja3Hdu9R/uiGQo2J&#10;SH71qm3/UN245V+RKCzUuDExMTExMTHFJxZyiwSjw4oLxx77lT86uLMY47vp6sdXbr3xVfFya0xM&#10;TExMzOKBojYgZmbYaKe9ef93iyXiAAC84f7r207s+ZlWYVWx5oiJiYmJiYkpLLGQK3OYmTpPH7w7&#10;N9R9e7Hn8kf6X9J+cu+P2Ri72HPFxMTExMTELJxYyJUxzIy9LYc/Mdx34c2lmtMb7rup+9yhz5Zq&#10;vpiYmJiYmJj5Ewu5Mmag47mPDXSc+tNSzzvUffZ9g11n3l/qeWNiYmJiYmLmRpzsUKZM1bWhpCCq&#10;VdtuuiNRUfdIZDbExMTExMTEXJLYI1eGjA52vqLrzFNfitQIZtn+3P7v+CODV0dqR0xMTExMTMy0&#10;xEKuzPBG+l/c3rz/OzO13ioFRgW1rccefXRkoPNVUdsSExMTExNTKnJDPbfmsn03MHPZ66R4abWM&#10;CLzhzReO7t6jVVAftS2TSdeuvrduzeX/t7QTrVHbEhMTExMTUyyGus+/q+vMU/8NwEJY7oVkRf3D&#10;bqb20USm9hHLTZ9ExLISTrGQKxNU6K1oPbp7j/JHN0Zty3QgiVx107Z/rF655f9FRB21PTExMTEx&#10;MYWCmXGgvfkve1uPfny6fYTlticr6n+Rrmn6VrKy4UEk4ZfSxqmIhVwZYHSYyXdtuCZqW2ZDoqL+&#10;oRWbdr1dWm5n1LbExMTExMQsFGamnvPPfnqw8/SHZnsMCWswU7f27trV2/+GhBwppn2XIhZyEcPG&#10;2G0n9/4kN9R9R9S2zAVhOR2Nm697QyJTszdqW2JiYmJiYuYLG+10nj74leG+C78/n+MtJ/Xcik27&#10;3u6ma/YV2rbZEAu5CBnr2vDkPcO9rW+N2pb5gCRyjZte/KZU9cofRW1LTExMTEzMXNEqrOxo3ve9&#10;XLbntoWNhLp+3VUfqlyx4T8LY9nsKftsjKVMb8vhf12sIg4AgI1OtDfv+/5Q97k/jNqWmJiYmJiY&#10;uaCCXNOF4489snARBwDAovvcM/97uL/99Qsfa27EHrmI6G9/7s97Ww5/Imo7CkX9+qvfW9mw/otR&#10;2xETExMTEzMTQS67re3E3p+pYHRdIcdFErnV22+90UlVPl3IcS9F7JGLgGxPy9uWkogDAOg++/R/&#10;DXWf+4Oo7YiJiYmJibkU3nDfda3HHv11oUUcwNhKVefpA/cao91Cjz0dsZArMaODXXd1njl4d9R2&#10;FIOuM099Mds7v2DRmJiYmJiYYjMy0PHqC8d//bBRQW2x5ghy2R095w59lpmxWHNMJBZyJcQbGdjV&#10;3rzvu+XQtaFIYOfpA18dHey6K2pDYmJiYmJiJjLUfe497Sf3/YCNTpRgrvf2nD/8yVKIuThGrkSE&#10;3sim1qO792jlN0RtS7FBEqOrLrvp5VGlYsfExMTExIzDzNjffvKv+lqP/c9Sz+2kqp6oabrsH5JV&#10;K35SrI4QsZArASr0Vlw4+uivQ39kU9S2lAqSdu/q7bfcbCcyx6O2JSYmJiZmecLMoufcoc8Mdp35&#10;kyjtsNz0icqG9Z/P1K79irDs3kKOHQu5IrPYujYUEmknWldtv/lWy0mdidqWmJiYmJjlhTHa7Tz1&#10;5D0j/W1vjNqW50EKUlWNP8rUrbknVbnifiQKFjxkLOSKR75rw49zQ913Rm1LVEg7eXbV9ptvs5zk&#10;2ahtiYmJiYlZHmgVVnU07/t+Ltvz0qhtmQ4SVn+6pum+dO3qrycydbvn28M8FnJFIt+14SvDva1v&#10;i9qWqBGW07ly6/W/7aaqD0RtS0xMTEzM0kYFuaa2E3sfCHJDV0Zty2wRltORrln9zUztqq87qer9&#10;c4mni4Vckeg5f/gTAx3P/XnUdpQDJKyB1TtuuclOVByN2paYmJiYmKVLkMte1nZiz89UkFsbtS3z&#10;xXJSpzJ1a76SqV3zVctNnZ5p/1jIFYH+9uf+rLfl8L9FbUdZgBSs2nbjnYmKut1RmxITExMTs3TJ&#10;ZftuaG/e+2OjwpqobSkUycoV91c1bvxMoqLhwem8dLGQKzDZ3pa3dp568t6o7SgXVmy69k2Z2lXf&#10;itqOmJiYmJily0h/+2s6Th34ZilqxEVBsnLFT+vXXfWhqTx0sZArIKODXXe2ndz7E2C2oralHKhb&#10;e8WfVTVu/lTUdsTExMTELF2Gus/9YdeZp74AS7zJASJ51au2/WN145ZPTMx2jYVcgfBGBnZdOPbY&#10;r9iodNS2lAOVKzZ9un7dlX8atR0xMTExMUuTfKHfv+5rPfZPUdtSSpxk5cHGLdf97ng1iFjIFYDl&#10;1LVhNqSqm+5r3HztmxDRRG1LTExMTMzSg5lF97lD/z7UdeYDUdsSBSStvsZN174lWdnwYCzkFogK&#10;/YYLR3fvWU5dGy6Fm659rOmyG+8kEl7UtsTExMTELD2M0YnOUwfuHelv/52obYkYU7f2yj9fqs3b&#10;S4LRYab9xN6fxiJuDMtNH1+59brXxSIuJiYmJqYYaBVUtzfv+4GX7b0lalvKAAIAjoXcPGFj7Pbm&#10;J+7zRwd2RW1LOSAsp2Pl1hteT8LKMfOUWUPM7CilPoaIpTZvSSOE+AIRnY/ajpiYmJhiooLc6rYT&#10;e+8PckNXRG1L9KBesfGad2fq1nw1XlqdB8xMXacPfjnb2/L2qG2JCgYIhbR7Sdr9CAKqVu/YbrmZ&#10;sdeYn3+M/05EIISAIAjAmNKEziEiCCFACDHjfosZ27ZvEkLsidqOmJiY5QszIwBIAHDGH8zsAICb&#10;/zkBAAlmdgHA5rHqDlb+WUzaJgHABgDJzJbRikZ6z1mhP7zGaJVGBmRkAIbxkzcxMAAjAjACwNjz&#10;2OvIwAQMAMAEAJS3lRAxtN3MUW9k4BoidkNvZFEIRETyGre85I2pqsafAIy96TFzpLflyP9asiIO&#10;RVZYTpeQVh8JqxdJ5JiREYwwbCw22jFap40OM0aHlciYSzduSWiwQHszr6hKKUHrebWTmxdKqRn3&#10;kVIC0dRZ6+NicLGLvZiYmBiAsSQBAEgBQJqZ0/nnVP6RZuYkAIz/7I4/YExouePiLP/s5MWXw8zj&#10;wmv8Z2fCsUkYE2tzt1eHPdn2w13+yMCOQvz9k8lle292UzWPA5hF4dUiYQ2u3Hr9bycytY+Nb4uF&#10;3BwZ6HjuTwc6nvtY1HbMFWYGktYAkdUthD2IgkZRWH1OsuK4tJwuEnaPMWFKBf7K0BvZGHjZrd5w&#10;z83mEuVUhOV0p1dss8hKbp+tHTN5x6JgNmJvOqE38fVxr+NMIGIsDGNiYuZFXiTVMHMtANQZYzLM&#10;nGTmzAQxlpr4AIAkMyfy+yXzAiuZfz0DY16zssOEubODFw4J5Y8WRcSNEwYj6y070VnMOQqBsJyO&#10;pm03vsJJVh6auD1eWp0D2d7Wt3SeOvC1qO2YDDODkHYPSbuXhNVLQmYBKQBgw4YtNjqpdZgxKqhV&#10;gbeS2Tjjx1at3PKvRBQOdp59r1Z+/WznlHairWbdNUdBOHfMxVbbtrXneeWn5koMIhoi0kSkAWDG&#10;LyEiwvj+k9u0SCm/i4hDRTN2GUBE3ySix6O2I2Z5kV9urGXmWmauzIuxKmNMZf73SmaumPB7xbhQ&#10;ywu4aihTEbZQjJ99tr/10GqjgupSzGcnK54xweiLSjHXfLCc1KmmbTfeNVVnh9gjN0tGB7vu6Dz9&#10;5JdLPS8zG2E53STtXiHtHhJ2NxJ54y+xMa7RKm10WKUCr1GNDG6BOVS3Hmhv/gs3Xf245SbP6OHZ&#10;CTnLSZ2vWrvzDAh7TiIOAMAY8yMAeP1cj1tqMDNprUlrPdcuIJxOp9/juu7zn0Xf9zsBIK5huAAQ&#10;8TAAxEIuZsHkvVwrAKDRGFNjjKli5hpjTA0zV+d/rmbm6rwYqzTG1MHY8mMMAOhc3+P9Lc/unOh0&#10;KDaCBJdr4VM7WflM09YbXiltt2Oq12MhNwu8kYFr2pv3f6/QrbcYQEnpdpK0+oS0e4TldAvpdJO0&#10;egBRs9Gu0TphdFipAq8x9Ec2BV73DYW2wxvuvx6QcsnKhge94b7rjVYV0+3rpmsOpht31KCwXzqf&#10;uYwxS6aZcalBxK50Ov1HQoj2bDb7C631NQAAzFwZhT2u68645BwTs9jJx3hVMXNN/jlpjKmdIM5q&#10;8oJtXKRV5sVZLQDEnX7mSJhtf2Sg7fi8ri9LETdT++jKLde/VkhrYLp94qXVGQi9kY2tR3fvnUvX&#10;BhLWIEmri4Q9gERZRAyFTFxAQaFlJ9rGkgnsbpJOJwALFfiNQW5oR5DLbgty2e1BLrutlHciL7Bd&#10;Oh22mzoLzBT6oxu08usBUTmJiiNWItPiVq9/CUl7Xt4fInpGKbUdxrKRYuaAbdv32ba9Wyl1exiG&#10;r4vaHgAAIso6jnNOax1FphePP/IdRBgAJj8zAHRrrREAABE9IUQHEXUi4vOZOYjISqlXK6WsCWNP&#10;nms8rpEnbx8fY6rtk4691PGz+JOXNkR0VEr52Mx7zp789c2Csc9JDhHHs7v5hbsx5MVXgzGmYYLX&#10;rDYvzCqMMdXGmHoAyBTSxpgxmJn9/rOPZrvP3hrF/Il09dOhl706irmnI1nV+OPGzdf+PpHIXWq/&#10;2CN3CVToN7Sd2POz2Yi4ZFXjj6XlniVhdzEbxx8dvNwfGbg69Ed3AQAJy+nM1Kz6gZOq3i+k3dXT&#10;cvSfRge7bmc2ZSVqjPIbvWG/ccImBmaJJDhRu/ElSHLeS3iI2AUAZRuDUI5IKfcLIUaVUm/M5XJv&#10;jNqeiRhjMlrrA0T0/SAI/rbE0+dLDADAJbLhEPGC1vqy8d/DMJycmDPsOM5/E9GjRFSfy+VugLEL&#10;fxTwhIeBMfHBk7YzAJhptk+1/6XGmbzdXGKc57fnxdH4ez/5eaafJzoPnn+NiIZs226GS8R75cVW&#10;Ki+wMnlxNR68n4TfZEna8JsSFhYAACL2J5PJLwkhDmqtr9ZaX5Z/bDLGbNJabwSAKetfxhQfNtob&#10;7T75zOhARyQiDgCg3Hxambo1X2lYv/OPkCicad/YIzcNRqv0heOPPeyPDLx4xn2NATdd86hWYcof&#10;Gbhmpv1JWv3pmqYf2E76TG6478UjAx2vhjnEtZWaREX94+mVOzYiinmLOCnlD4IgeC288MQeczG+&#10;bdu/zCcvNCqlboUyf89s2/5PAKhVSv1+1LZMRgjxozAMXzOLXY1t21+3LOuLw8PDXzDGbCm6cTEv&#10;IJlM/k0ymfxnAABmtrTWL84/dubF11YYK5sxL4joXDKZ/J1sNvstY8zmghkesyBYh33Z9iNt/kh/&#10;pDXc3FT1U8rP7ozShnGqGjd9qnbNFR+bbb/yWMhNARtjtTc//qPRwa5XzGZ/YwyYedZGE5bTnapq&#10;/CkS+cMDna/UQW7tvAYqEqmqxl+lVly2HZBWzHcMRDwHAL3jMV0xF4OIw0KINmZuBIBpYxTLFdu2&#10;7zbGrDfGvCxqW8YRQjygtb7MGLN+Dod5juP8RxAEu5RStxXLtpipSaVSH0bEGs/z/hKKEPyPiJ2J&#10;ROKjw8PDn4sqtjTmNxjlnR9qPcShP7IualvcdPVTyoteyNWs3vHX1Su3fHxydYJLEQu5SeS7Ntyd&#10;7W15x2yPWYiQm4jlppsTmZrHw8Bryg11vxwi9sSka1bdn2zYeg0AzlvEAQDbtv2fnuf9ccEMW/z4&#10;UspDQojjAJDSWt+WLyOwqLEs67sAkNBavypqW4QQjxljbK31S+ZzPBEdRcRTQRDMxpsXU0CSyeRf&#10;K6X+xxwF+FwIHcf5uOd5f2iMaSrSHDEzYILhowMtz6zQKqiN2hYAADddfVB52SidDVy//ur3Vzas&#10;/8JcD4yF3CR6Wo78r4H25r+cyzGFEnIT4ERF3WNC2v0jQz03sw5LnulZUbf2e27d5hsAoHHGnS+B&#10;bdv/7Xne22CJ1jqaDUKI40KIPVLKFgCQxpj1WusbjTEborat0EgpHySiLqVUZJ1PiGi/MabRGLNQ&#10;73ZOSnmf7/uzvqmLKQyJROITSqn35IveFgUhxENa6zqtdVkFuC8HVK5//0DroavYmLK5LkTqkUMK&#10;Gjftelu6ZtV98zo8FnK/YaDj1Ed7zj/7qTkfiDiigmDesRuXQki7x0nXHFBBbnWpGgVXrth4r1O9&#10;/nZYoIgjosPGmEpjzJoCmbaoEEIcsSzrKWZuUErdAMsk200IccBxnHs9z/sXKLGAF0LsVkptYOZC&#10;feaUbdufzeVyH4F5thiKmR+O49yttX4dABTTWz0kpXw4CIIbmDmuxVgCwmzH7oG2Y7dAmcX+RuWR&#10;Q5LDK7dc9/pkZf0v5j1GLOTGyPa2vrnz1IGvz+dYJNkd+rlZd0WYL266+gCSGM1l+64H4KJku1av&#10;3PoFq3L1a2GBIg4AgIh+pZR62cKtWnw4jvN9pdRroYyTWIoJEZ12XfcfwzB8p9a6JLFmQoj7lVJX&#10;MfOqAg8d2Lb9Jc/z3srMiy5+cTFj2/ZPjDE7AaDYS6DDQoh9xpi0UmonxCWSCg4zQzBw7pGhrjNl&#10;WSMuCiFH0u5t2nrDq9x09RMLGScWcgAwOth9e9vJPffPt9AuSaclyA2XzOskLLfDSVYc9r3sdh14&#10;Bbto1a7e8SmZWfmWfMD9QmnTWldCPstsOdXJsm17t9Y6sjT6csKyrB9IKR8Jw/ADRcwENZZlfT4I&#10;gt9j5roizQFCiL1KqdXL1cMcFVLKg4iYYuZtJZrSJ6LzAJAFgAARRb7RPMBYiRaDiBoAFDMbGPMs&#10;OcaYCmPM6nzv0pgJsNF+rqf54Eh/+w1R2zIdbrrmSeUN7SrVfNJOtDRtu/EuO5E5vtCxlr2Q80cG&#10;drYee+wRNmpeXz5hOR2VDZv+revsM/9aaNtmBFEl0jX7DBvHH+5/MSxALNWtu/KfRbLhPcy8co6H&#10;DiHic4iYZWbBzBVa66bJF1REzMJYzceKcVG3FMWdEOIEAGyGeBluItq27f8SQjyllHqP1vr6Qg2M&#10;iKcQ8Tml1KwyzBcKETUbY3oL+TfEzAwidliWdcwYU/aZxIjYiYhtADDMzAmt9ZblnCHLRg0Mtx9p&#10;8Yb7rozalkuRyNQcCHNDM5YbKwSWmz7etO3Guywn2VKI8Za1kAu9kY2tx3bv0aE/56xMaSfOp2ua&#10;vlO1cts/BKNDW88ffnhfMWycLZabbracRGtuuH8XGz2X5R9u2LDzb9Gt+eBsRBwzAxEdBYA+Y8wK&#10;rfV8vSyMiKMwVmIAl4qos237Ma31zVHbUaawEOKgEOIpGMtuvZyZXwTzi5XpI6KnlVLXwQJqi80H&#10;IjpHRHt9339zKeeNAW3b9v1a6zsRMZLON/OFiE4hYqfWulJrvQPKLD6sWBjltw5dOKRCb3h91LbM&#10;RCJdfSD0skUXck6qen/T1utfLSynp1BjLlshp0O/vvXo7j2hPzLrwpDGGEDpnHcSVbsDb3Rd4I2s&#10;C/3R1dKyuzZfc+eduWzvjaND3beODnbdpgIvkrR2EjLrpKqfVGFuVeiNzCCyUDdufvHH2Kr4y5lE&#10;XF7AHTTGJCdWyi8U+bZJoTGmCREXbVyZEGIY4v6Ks0ULIQ4RUSsi+sxcZYzZwsyrYQqPJiJ2ENHT&#10;ANCnlLqrmMuoM4GI3ZZlfS2Xy70fABaVqFjsCCGeJiLBzGXt4bkEWSI6lj+XRloEt5iYYPjYQOuh&#10;eh36kX1P50IiXXMg9IrrkUtU1D+0cst1v0NCDhdy3GUp5PJdG37pjwxcO5fjcrkcGH1xoWXLdnrd&#10;VKZH2onzlps66yYrnxLS6Qm87NbhvrbXecP9c5qnUDipqqdIyJFctvd6mNSODZGCxi0v+YgRqb+b&#10;jYhDxP1KqXnV5JorQohmZq5k5obF5qkTQgzBIizoWy4QUbOUci8iDuRjjSwACBGxHwBEEATvLKea&#10;e5ZlfS8Igl0FKHUSMzd8y7L2GmNegogFLxxcKhCxDxFPaK03GmMWUq+zrNC5gSf6Ww9dzkYvmv9N&#10;Il3zROgNFe1anapuuq9x0663Iwm/0GMvOyGX79rww9HBrlfO9dhLCLkeIrjorgNJjCYr6x92U9VP&#10;6jCoHu5tfaMKvbnGoC0Yy02dstz06dHB7pcCsI0kRpu2Xv/HCt1/mc1yqjEGjJlVp5CCQ0RtiGiM&#10;MasXg6izLOugMSbuYLGMIKJmADgdhmFJ4vRifgMi9kspW40xVy6G88OlIKJnjTEiv/S6aAmHOx8d&#10;uHD0JlhkGfuJTM0TYa44Qq6ifv3n69e/6E/ySTIFZ1kJOWbGrjMH7872tLxzPsdPK+Qct4dwxmUe&#10;k6xseNh20ydGh3puCkYHS9483nLTJyw3da5m1WV3h2x9gplnvfyLiPvCMLyumPbNBBF1M3MNAIhy&#10;PWlblvUzY8ydsMhOYjELAxHbLMu6O5fLfQzi0hUlh4hahBA9xpid5XpumC2IeAYA+pVSi+qGcKy8&#10;SMsjQ12nyrK8yEwUS8hVN239nzWrtv8/c2m5NVeWlZDraTny8YH25v9rvsfnRnNTeqYsJ9FNaGZd&#10;R05Ybkeqsv4X/sjg5f7oYMmqileu2PhFp2bDDiLyjTG7YA5LgMzsCSH2BEFwPRShB+JcIKIOZm4s&#10;1xO267pfDcMwss4GMdGAiAOu6/55Lpf7qNZ6scZvLWqklAeZeQsiLvoSIPke1d1KqZJkUi4ENibI&#10;9TQ/OdLfVrblRWYika7ZE3pDNxZyzLq1V360qnHTZwo55lQsGyE30HHqwz3nn13QG1ooITcOCZlN&#10;Vjb83Bvu36n80aK2a6pq3PgFu3rDRqXUHQAAiNglpWxj5jkJSURsZ+aWUsXLTQcRXWDmVWUq5th1&#10;3S+HYfjuqA2JKTnsOM6/G2PY87wPwzLJTiwniOi8EAKYeUnELRLRcWOMV66txNiooeGOo2e8bG/J&#10;V5kKRaZ21XeA2c4NdRWotzLqho0731NRt/aewox3aZbF8k+2t/VNPeef/XSxxkeEealho1VmuK/t&#10;DUarqlRN0w8RRUEzWcapatz0Oadm44pxEQcAwMwNYRheRUS75yLmmXklM7/Etu1fA8BIMeydDcaY&#10;VUR0Nqr5ZwA9z3s3AByFCN+jmEhA3/c/rLX+rXQ6/Sf5+LmYEmKMWcvM7VHbUSiMMZcBwNW2be8j&#10;otNR2zMR1v6FwZanuxeziLOc1OlEpu4RRCqIVwuRvJVbr3tdqUQcwDLwyI0Odb+87cSeB+bbtWEi&#10;Xs5TWms5ebvtJjsR9IIzjiwndVrY7gVvqOeWhY41TlXjpv9wazdWB0Hwtmnntaw9xpgXI+KcYnsQ&#10;8XAYhpGlzxNRCzOvKVOv3PNIKbviPo7LEnYc5z+MMaHneXGv1tKihRCAiEvtPQ+EEA8HQXATRFzm&#10;yAQjxwdaD9Xo0Fu05zZpJ84Ds3SSlYeFZeVGBzpet5DxSFiDK7de/9uJTO1jhbJxVvOWcrJS448M&#10;Xt1+ct/3CyHiAAAAKSjIONMQ+iMbvWzvLYnK+kdI2t0LHa+qcfO/J+s3y0uJOACAMAxvRMQTADA0&#10;l/GNMVcIIY4uyMgFYIxZQ0SdUc0/W5RSDYh4mIhORG1LTElB3/c/pLV+TSqV+gshxN6oDVpGCCJ6&#10;LmojioCttX6FZVmdlmX9KiojtDd4oO/ck2sWs4gTltMODEIFXlMu23cdwPxW1iaM17Fq+823llrE&#10;ASxhIRf6IxvaTu65f76tt6YCEdU0LxW0NkduqOeliMRupm7eH4iqlZs/m2rYnPM87/2z2V8pdSUz&#10;dwDArKtNIyJIKY/N18ZCQETnopx/tiilrlBKNUopfwIARb0hiCkvjDFbPM/7JBE1uq77TUTsjdqm&#10;pQ4idhpjIinKXgqMMZuMMS+zLOtJImor5dzhcNejfeee2slGl7SjSiER0u4aE3G5VQAARoeVbMxF&#10;q22zRTrJ06u333qTk6w8VDgrZ8+SFHI69OvbTuz5mQ79QjR//w3TCLliLOxp5Td4w703JyrqdyOJ&#10;OXnKqldu+Uy6YUtnLpf7yznNqfVWZh4CgFl7A5m5di5zFIHpxHXZwcyVvu+/2hiTQ8Sy9ySWAkQE&#10;Ipr8GCSidgAoeOHMKDHGbAjD8E1CiGHbtu8DgDBqm5Yqtm3vWQqZqzNhjNmFiCstyzoqpXwWing+&#10;ZGbwB1p+NXDhyC0AvGiXrEna3cCAOvRf4E00RrvzGc9OVBxavf3Wmyw3FVn84rwVaLlijE60nXz8&#10;xzO3p5o7CNMW8ytaoGEu23OrtBPniURrkMvOWCiyumnLp9MNW06NjIz8+3zm01pvJKKzRIQAFxc5&#10;nggzDyulZt3irBgwL74TCjNXKqUqbdveo7W+CpZxSy8iapuinmElAFQSPX+fyQAwaIypKqlxRYKZ&#10;12mt17mu+22ttR2G4YLicmJeiJTyoFLq1eUeO1tA0BizAwAgHxd4ARE7EXEYAJiZJ78RmH8IY4wD&#10;AAlmrjTGNMA0moDZKK/n1L7hvtaXFfHvKAHoC2EPhN7wRfqA2cw5BMtN1z62cuv1rxHSGiiMffNj&#10;yQk5RPKSlQ0P+CP9hS+PMe3SavEK8KBbrgAAIABJREFU/QEAqCC3FhBVsqL+V6ND3S+bbr/qpi2f&#10;yqzY+szw8PDdC5nPGLMeAM4SkQKAKb2a+d6rz4ZhGGndIET0opx/IQRBcKOU8hEhRDgxo3g5QUQH&#10;tdYzLYEhAFTlhV2/MaZsWnQthDAMfw8AlOM4P9NaZ5RSBa1htZwgonYiakFEwcy7lpGIuwhmXsXM&#10;q+ZyDCKCEMIgYhci9iDiIDOHzGzpMKjIth/Nednum4plc6lwkpVH/JGBqQst89xWKJNVjT9u3Hzt&#10;7xOJXEGMWwBLNmt1qOf8O7rOPPXfBUt0AIBQQUvgjayZvN1JpFqB1epCzXMp3HT1fn9k8DI2+gXF&#10;fKubtn6yonHrnmw2+y0o0JJ5vh5Tjpm3TfHa7iAIbi3EPAvBtu1fKqVeHrUdC0EI8YQQQmutr4/a&#10;llJDRMcAYAvM4aaSmQeZubJ4VkWDEGIvMw/Frb5mBhE7pZQnETFk5qb8OWr5qrdiwfqpgXNPySCX&#10;3Wol0s1CWH2GtRPkhrcYHdZEbd5ccJKVz/gj03dUSlbW7QlGB2Z1M5WpXXNPw4adf4hEZREeseQ8&#10;cuNU1K29x7KT59qb933f6LBAd/DTLa0W1yM3EW+4/yXSSZ5DgM7x5eOapq3/VrFy28+HhoZ+BAWM&#10;ezTGrDXGaNu2H87f5W1lZs53eIj87gwRR7TW66K2Y6Fora8logdgLCbMidqeUmKM2W5Z1s+01rMW&#10;L0SU1VovOSGntb4BAHLJZPITSqn6IAjeDMvs83AJhqWUzYiomHkdM6/IP6K2a8mCrB/qO3dwZTA6&#10;dDkAQDA69IJSU7abOSktp0OF/orAy150s19uIM7oOZvVjUBV46ZP1a654mOIGE0D8ilYsh65cYLc&#10;8Na2k3vuV/7oxoWOpTSd8nPZTZO3O4n0eeCwZFXEESlYc/mtL+9vb/6wZSfPVzZd9sPBwcGfAUCi&#10;mPMSUTszW8wz9pUtCYlE4nO+788qK3cxYNv2U1rrnVHbUWps2/6KUmpO/Y+ZuadcPofFABE7bNv+&#10;GjNr3/ffYowpice/jNBCiCNE1AcAdcaYy3E5r5eWGALzjZ7TT+wMveFZCTQhnW7LTT2nwtyKsADX&#10;2iLA0kpcUEFu2u9RsrJubzA6cMlQoZrV2/+meuXWfylm39T5sOSFHACACv2G9pOP/9Af6V9Q03dl&#10;6KQ/mt06ebuTTJ8DE5bMM7Ri484PVK3Y+PnR0dG/McbUe573DmZeEnFDs4STyeQ/+b7/IWZeEgHw&#10;AACWZf3aGBO5p7PUIGK3lPKM1npWca2I2Ku1roHlsZRmpJQ/FkIcCMPw6jAMXwtLdCWFiJ4TQpxG&#10;RNsYcwXMkGwVUxwE6M92n3rit0N/ZF6CTNruBWG5Hf7o0GXMZVKiZBYyJ1lRtzfITSvkuH791e+v&#10;bFj/hYLaVSCW5AlhMtJyulZddtPLO08/+dWR/vbfmfdASNOVHymZHM7UrflGZcOGz4+Ojn58vLyI&#10;lPIJpdTWpRg3NBEi6pRSHiCinO/7H1hKIi5P2bjqSwkz1xPRvbMVckKIR7TWbyi2XWUCKaVeq5R6&#10;LRGdSSaTnzHGJJRSVyulboBFLGbzAv4JIsox8zpjzDXMvHk5OBfKFCPR/F1n8773qSB3USz4bFGB&#10;t0oF3ioAME6y8pAK/XodeisLaOf8QAznFTOPFDRu2vW2dM2q+4pgVUFYFh65cZhZ9Jw//G+Dnac+&#10;Mp/jNViHvOGBqyZvd5OZ02yCoruTbTd9ct1VL7825wX/4nneH098jYhOG2OUMeYij+EixUgp91mW&#10;tQcAHKXUTqXUjUt5eSVfjmRZZi4iYr9t2z8Mw/BdM+w6KKW8JwiCD5bEsDIGEVuFEE8ZY5wwDG8C&#10;gPLwfkxPzrKsR4UQZwGgQmt9AzMv+hjXJULOIvOx9hN7/7YYoks6yTPMRi5EIC4U280cC3LZ7dO9&#10;nqio3RvmBl/gkUMSIyu3XPf6ZGXDQ8W3cP4sC4/cOIio69dd+VFpJ873thz+t7kfP02LrhIEPSKR&#10;t3Lr9W8ezfmf9X3/ooudMWYjIg5alvVIGIYvLbY9RULbtv2AZVl7EBGVUtcGQfBeZq4AGEuRX8Jo&#10;rfWuqI2ICmauDoLgDsdxPhkEwZ9NtQ8RPS2lvNfzvH8ptX3lCDOvVkqthrGerr8gojPMnFBKbVBK&#10;XQNFjpmdjYlSyicty3qYiIa01tu11r+llLorYrtiJoCIvRLVR9qP7/2UVn59MeZQ/ugGAADLTrYy&#10;M6hw+li1YsFsZuol/gKvFkm7t2nrDa9y09VPFNGsgrCsPHITyfa2vrnz9JNfmYurlUXy16ODF9fS&#10;cVMVJ1n7RfWErdh4zftEsu6OIAh+b4ZdjWVZP/R9/9UAULDSK8UEEbscx/kZM69QSl0/LtyWE1LK&#10;08xcjkHCJQURey3L+rYQoltrfZ0xZgMRPSGEOG6MSfi+/1dR27gYQMR2InoOEYeYWRpjqrTWG5i5&#10;WL0xFRGdkVIeIaJmIUQzEQ0rpV4ThuFrYBkXvS5niOis4OBjbSf2/JdRharuMDPSTpw3RiW1CkoX&#10;B8kAtps+EUyTwJGoqN0T5gZvzNvX0rTtxrvsROZ4yexbAMtWyAEAjA52397evO97s+rHiqhQph4d&#10;7u+8bfJLbrryOCvvsqIYCQAVdWu/lmzYWqmUevVsj7Es66dhGG4zxlyUZVsuEFGr67rfCMPwxuW6&#10;pAgAQEQdiFjYdnKLHETsE0I8DgCW1vpqZi6Kp2A5gYiDRHSYiM4iYg8A5JjZyVf1r2bmKmZ2YOwG&#10;0AYAAQAaAAJEHEXEEUQcRMQ+IupBxICZG4wxGwBAIiLnu28k89uWWgzrkkII8RQZ7+/aju+512gV&#10;yc2z5aaaQ39kbf5zV3SknWjRgd/AbC6ab3xp1XLTx5u23XiX5SRbSmFTIVjWQg4AwB8Z2Nl2cu/9&#10;OvRXXGo/EtYgiMS+bF/7RcsCbrrm6craFXuN0Uk2OmGMThgdZoxWFTr061XoNc63MLGdyByvXn9t&#10;p9ZmzsulQognieiE7/tvnc/cxQIR+xKJxBe01tvj9kQAUspzcaxQzFKAiFqMMWuWeBjEokdK+SCq&#10;0U9fOL7n22wizixFDCwndTrwskVzhkzESVUdCEaGrpwo5pDIy9Q03a+Vt7pp6w2/JSynpxS2FIpl&#10;L+QAAEJvZNOFE79+8FK15oTltoNwDwz1XHjN5NcSqcwF1uElWqKgL51Em5B2H5IYAQQ2KqwM/dEN&#10;RocvyDQlafdIy+1AJF86ifOZhs0dKN31AGAzc5qZ08aY+nwNrRmL/zqOc69t29/MZrOfN8ZEnTmk&#10;Xdf9/xARfN9/NyyzGM2pkFIeYOYXR21HTOFAxH5EzMLF30/DzMTMS7EmHCNiFzOviEVceWNZ1lc5&#10;yH6j7cTe+9iYeTWKLwaWmz5pTJjKZ7wWFTdV/bg/MnjNeNxc7erL/tlOpE9lald9m4SVLfb8hWbZ&#10;X0gBACw3dWr19ltvajux58EgN3TlVPsgUQ5Q+FOPMFNxQHaUP7phPODz+a3AYDnJM3ai4rAOvabQ&#10;G9lkVFAXqqCuds3lf5usXVfv+/5H2PwmlwIRuxKJxL0AMAIAyXFxx8xJZk4QUWf+hCry+wdSymOp&#10;VOpTYRherbVely9VUtKlKsuyfiWlfCYIgj9g5pmXspcBQohDMNaeKmZxYIjosBCihZlrYGz58XkQ&#10;MQcAqLW+CgCmLBBORP1E9CAAiEnlczQithDRGWPMOqXUHYuoNmQIY2VQYhG3CNChl+w48fi3yknE&#10;AQCE3vBWEjJrO+nmwL+4qX0h8Ub6r7cTFYdV4DUhok7VrTuLJL3FKOIAYo/cC9AqqG4/+fhPvOG+&#10;i4oC2onMERCJJ/s7zlxUgT6RyrSyDhd0l52oqHs4N9R9GwBAunbVfTVrr97red6cM2sBAIjoHEyo&#10;SWaMaYTfZLCNSCn3CCEOIGK7MaZOa71NKbVVKXUFFDhBgojOOY7zkyAIXjfXRs5LnBHHcfYope6M&#10;2pCYaVFEdEgI0YqI0hizyRhTilZEHgAAIg4w8/j3t1zRMOaNK0unACJ258+Hg4g4yswVxpiNea/o&#10;slWdarRvf9+5Z140VaxY1JCwBoDQnyncqRBIy71QuXLbj8Gpel8mk3mP67p3F3vOYhALuUkYrdLt&#10;zfu+nxvqvn3ididVdQBl8kDvheaLWkIlUhWtrIMFLpcwJCrqHjEqrGzcdtMnc57/lYWNN2eUbdv3&#10;IOJJz/PeqJRaUCkMRBx2HOc7SqlrjDFTejmXM67rfnkWNdNiSo+WUu5BxGFm3loOyUKI2IKIbUqp&#10;KwEgGbU9E5FS7tNaL6hjTiEhohNCiH3MnNNab1RK3QRTvGeI2C6lPIaIZIzZUcRs3rJFe0NH+s8/&#10;06hVUBu1LZOxkxXP+qODRb5uoK5de+UXrXTDNiHEc5ZlPea67peLO2dxiIXcFBij3c7nnvjmyEDH&#10;a8e3uZnaR0kmn+huOX5RjavCCDkAy02drVm/6xSjvAkAonJ7B7Ztf0kIsXtkZOSvtNZz/TIFjuN8&#10;h5mblFKLtZ5dUbEsa48xZlFX5V9qIGI/EWWZuWQ9k+eKEOJhIjqcryNZFiV6pJR7tdaX7E9ZbBBx&#10;QEr5bWaWYRjeZYyZk+efiC5YlrVPKXU7ACzp7jiTMcprHWw55AdT9BCPEjuROeLnhi4v1vhIYrRu&#10;/c5vg5V5F8BYGZZkMvlBx3F+Uqw5i0lZusOjhkh4jZtf8sbO00/eM9x34U0AAIgiR8IanuaQBV+Q&#10;7UTFc5VrXlQFZN0OzGE+VmbDzEcWHDsIgvcDwB/Ztn1/LpeblZDLe+C+DgDVQRC8GcpMpAghjuZr&#10;WwXMnIKxJSE0xmyZuFyGiB1CiGcAQDFzTb48AwJAPyJyGIa3wKTYqLlgWdaj+X6qZfX+LFM827bv&#10;BYDVSqlXlHtMmtb6Nq31bbZtfxcARoIgeCuMlQiJktGoJkbENsdx/o/W2vF9/8PzbVFojFnl+/4b&#10;pJQPE5HWWt9RaFvLFZLu6sq114yMdJ7YNzrQUT6eVSGHieSwMarg9QeF5XTWrNt5AETi+RURY8x6&#10;Zi76Um6xiIXcNCBRuGLTrrcjkZ/taXknEXkk5HRCbkE4yapjlWuuWonCqgIAQESLmTcAgEHEwYgu&#10;MFIp9bKZdsq3Vvo5ACSCIHg3lEERYkRkIhoEAAd+Exu4Q2u9Q2t9yWOZuVEpNWVMEhEdcl33XmNM&#10;fRAEt8PcKueP2Lb9qNb6lXM4JqY4aMuyvkFEFIbhe2AW2d/lhFLqDQAQOo5zr9a6Xin1qghtud2y&#10;rB8qpV47894FI+s4zr8ysx4dHf0zZi7I0qBS6jYhxBHbtj+Xv5ldFpCQqfTKHddZiYrdg+0nb4Ey&#10;uMkkYQ0WQ8TZbqa5cs2LBoGsWddkXQzEQu4SIJJq2HDNewBQsdFpIa2hKfeDSb095oCbrjmUWXXl&#10;BhTyokxORKRJIi6XL+QJAJDJZ6YyInLehIlmYP4BzCxhln0YEbGNmYeVUmsBYMbsUsdxvh8EwXtm&#10;M3aB8aWUB4moI/+7YOZaY8zVMPa3FrwYqdb6qnxGIgghABFbiehIvon5rVMdQ0TnLMvajYiVYRiW&#10;8mIXMwVSyp8KIdrCMHyH1rrsAr3ngBWG4TthTNR8MQzDXcaYnVEYorW+wnXdPwmC4GPFXkWwLOse&#10;RDydy+U+VIzMe6315Z7n1TqO85X8+7ssQERwq9fcKt3M0/0tz64zKojUO03SGij0mG6m9kBm5eX1&#10;gGK6ck+RC9j5EsfIzQJmptxQ9+2Bl6s5d+Sxb0x+PZGquMA6mHNGZqKi/mCm6fLtSKKoPRHH/8cz&#10;Ldfatv1V13U/NDAwsF9rPav0b8uyStboXQhxLl9NfjVE30dyIp5lWfdrrRuVUlciYiil3CelfJaZ&#10;a4IgeBfEN01Roy3L+p4x5vZyX0KdD/mWXE+FYfhbEZkQSil/LYQ4zMwi3yVih9Z6OywgFGEcIjot&#10;hPi57/u/m6+hWXRs2/6R1vrVsMg8tgvFhF770IUjg/7oQEkK9E4GkTwm9Firgt2Mp6qbHknWb9kJ&#10;SNPGlqZSqfe6rvvFQs1ZSmIhNweyfe13nn76lw9O3p5IV7SxCprmMlayqnF/uvGyq5HEgk9ys4WI&#10;9mutXzLFS0ZKeb/W2tFaXyeE2J3PNp2xgLCU8jljzOYimPsCELFfCDGyRIupxhSXrBCik5mL/jmN&#10;Ginl94MgeBWMhRVESSiEOCCl3IuI7YgotNa7lFIvn+tSqBDi0TAMt5dKwE3EsqyHjDE3Q3TJZ5HA&#10;Roej3af2D/e2XNRbvNi4mdrHctmemws1XsWKTQ/ZlWtuQ8RLxpOmUqn/4brufxVq3lISC7k5wMzU&#10;cuzxL/V3nH5B2YhkqqLN6NkLuVTNqj2pFVuvQ6SSBioT0TNa6xdNsX1/GIYvEHhCiAOWZT2ay+Xe&#10;y8xTxioQ0QUAaIASxMVZlrXPGFM2wbgxiwNE7CAiYOZyrsVWUKSUDzJzNgzDN0AZLRcJIQ4JIX5F&#10;ROcBoEJrfaNS6lIiaRARD+dLiESGlPLXALA9XwR62cDMEGQ7Hx+4cHTXfFtMzhVpJ1rCINcEwIW4&#10;NpqqVTt2W+kVL5vNzotZyMXLPXMAEc2a7df9IbO2BzrPvWXiS7MdI1235rFk/ZabMIIS6ER0erKQ&#10;I6IDk0UcAIDW+sVa6xfbtv2NIAjumuokRkTtc031ny+IWPCYiZilDRGdAoAV092ILFWUUncBQGjb&#10;9rfCMHxZuWTjTYwxBQAgosOWZd1NROeNMau01uMeUwYAo7Veo7W+BgByAMDMnIyic4RS6iYhxDNE&#10;1F8OdQVLBSKCU9F4fZ2dOtnf8ky1Dv2idgNCJI+ZqRAiDknkqldfeUwkql82l8MWOm9UxEJujiCS&#10;Xrv9xncZrZNDPa2vAwDgWX4AMg0bdidqN9waVRsbROyfvC2fCDEtYRi+2bKsXxpjUkqpF3jEiKjX&#10;TGgfVkyUUjvj9j8xs0UIcZSZt0AZZFFHhKWUepMQ4mljTFtUiRCXwhhzRRAEVxBRs1KqYhaC0yDi&#10;2fx5LKO13liqjhJa6xcx82kp5WNa64It+y0GhJvZWrPh2r6h1sMn/dGBrcWax0lXHchlexf83gpp&#10;91auedGQsNPXzPHQRXuBWVZBnIUCicJ1l9/85nRN488BAGajLyobNz8SpYgTQvw8CII3Tt5ujFk3&#10;07FKqZcDgOW67n8CgAIAsCzrF1rrUrQrAgAAY0wDET1sWda3hBAHYKy/Y0zMRUgpH2fmbbB8Rdzz&#10;GGOuRsQVUsoHorZlIsw8noRltNb2LL2GZIzZqLXepbXeCgASEVsAoL8UIULGmI1hGG6zLOvuok9W&#10;ZpB0airXXr0xWbXyQDHGT1TU/6IQIs5yUi2Va69BYaejqMEaGXGM3ALQKkyffvoXD4EO1xsdTHsi&#10;qmra9ohTtTqSLgdCiKcty/qS53n/OFXBzJnqqk3Cc133s4joB0Fwe6myVaeAhRDPCiFOA0B9vrJ8&#10;udyU+BB9oPmyhYguIGJiucUzzQYiOqKU2goRCFweK3J+DMYKbdfnQzLItu17fd9/WwGm8BFxBABK&#10;8X/PJRKJT4Zh+P5C1bBbLDAz5HrP7M92nZkqaW5eJCrqHhkd6r4VFugRc1LVzenGHetI2vNKIEyl&#10;Uh9wXfdzC7EhKmIhN0/CMFwxOjp6q1ZBuvfMkx8zwfCOqT6HVat2POpUrrylUPMiYj8ithFRJyJ2&#10;IeIgAPj5GmqViKgRcRQABpi5UWt9zaW8bsaYwflWRC8XiOiMlPKM1vpWKHG4ACIOEVELImL+fU4B&#10;QJaITjGzMcasW24n+wgZFkJ0MfPGqA0pYxgRm7XWm6A0XSGMEOLnWuutU5U+EkI8rpS6vkBzsWVZ&#10;Dyml7oDiL5OxbdtfAYD1Wutl14rQH7iwf6Dt+ILFnJuu2euN9O1k5gVlBScqG4+lGrZuX0j+YCqV&#10;+uP8qtOiIxZy8ySbzd559uzZBwEAVtTX/K3X89ztRqu0P9J/bf4cYmrWXLnXyjTMJ+OKieg4ET1F&#10;RD3MnDDGrGXmlQDwgqA0Zk4aY+Ydt0BEz4RheFEm62JESvmEEGK0yD1ec0KI05OE2yVBxE5EPK+U&#10;ugaib6lUUIioDcaWuRERQxgLVK+G+dfIhvyxfQBA+RjOHADY+UDzaS/QUsr9xphLXVw0ET3LzC+o&#10;QYiIuXwyzWT3dGW+dU/Jy16UgBwRPZUXUcXyZvdKKX+WbyU2JYh4YmKLvEIgpXxYKXVbKcJYEHHQ&#10;tu0fK6V+BwCSRZ+wjPCHOp4aaD1yNcxTNCcq6h7JZXuuW6iIS9Wua07Ubtiy0P93LOSWIROF3KpV&#10;qw5JVA90ntz7Pukkz7MxdmbFpn4rVTfbO80RKeWjQojHiKiDmWuUUtcrpW4twUVkWGstYeoSAKNC&#10;iEHLsh6asA19339luV7cpJSPMfM1UPiTak4IcZaZL4N5nrgQsVcI8UD+wrZoAmuJ6LwQ4lFE7AOA&#10;dcaYDcaYtVC6BuOjQoi9iNjFzA3MXCWEeIKIzgEAGGPqjDHXXSIIfcSyrC+GYXiDUmo6oWeEEEfz&#10;3uzJEIwtlztwaY+vQsQ+RKwwxiyKRAsp5X1a66ZCh0kgYo9lWZ/3PO9vLrUfER3QWk9XaX/eEFFz&#10;PtmlJDiO8wVm3qS1vr1Uc5YDQbbzif6Ww9fO9bhkZcPPRwe7XsrAC6mjyhWNW1ucylVrFzDG86RS&#10;qT9xXff/FGKsUhMLuXkyScidQcQN2hvc33fu6R3Va6/6daqq8VgQBO+DqTsQGCHEfiHEL4QQ540x&#10;1Vrrm5RStzBzwVtLzYSU8j7f918H+QuPEOKwZVn7jTHb8/FnL0AIcSAMw8vKtayD67pfD8PwLTPv&#10;OTNE9BwR+caYHVAY8TVoWdZ9YRjeMZtEkyjIL9sPAkAFMzfkNz/f8q2MGPdOT+tRklL+CADOeJ73&#10;x1AGWfpE1CmEOAdj3Q4sGFvq9Jh5XTFaTs0GRDyNiG35mm4FIZlM/sHw8PDnYIauDrZt3+P7/jsK&#10;Ne9E8hm7Vxdj7KmQUv7ccZwHfN//c2aeU4H4xYw/2PbowIVjswsfQlSpqhU/He5vX1C7QkTyK5ou&#10;H7bTdQULW0mlUh90Xfd/F2q8UhILuXkySci1IOIaAAAw6iyQXA9j8Ro/FkIchLG0eQaAnvxSTZMx&#10;pj5f6LIsxJCU8sH8xZuUUjfNVEBVSvld3/dfD+WTZPA86XT6Xblc7ssLGSO/TPciKFLiAiJ25ivW&#10;3xJFnS9E7BJC7BZCnGbmlcaYrXkv0pJIEiCio0KIb/m+/55yFcyTEUI0E9E5IuL8/2QHlPD7hYgX&#10;tNbVsEBvtpTyV0KIB3K53Mdn2peITgBAqLW+YiFzTocQ4kmt9a4SVgvQtm3fLYQYDILgA1BerQSL&#10;xnD7sd0j/W1T9psex3KSZ4SdOJ/L9iwo9IWkna1oukJaicqCvrfJZPJDiUTiPwo5ZqmIhdw8mSTk&#10;2hDxUndg47FDBGXgFSgUlmXd63nem6DM/qZMJvO60dHRHyxkDCnlI8aYogcxI2IrER3Me2OL1gOU&#10;iJqFEHuEEBdgrIzDZVrrW5ZiIoaU8idKqQqlVMGSjErF+PmYmUMAsIgoK6U8g4gin8RRdGGAiOe0&#10;1mtgfiKSM5nM9SMjI5+Yy/uPiBfyLQELLlyJ6GT+ZqmUSV0j+S4B6TAM3wWLYJl9IZjQ7+o5tTfD&#10;Rk/1+eRUzcofeMMDV6tgdP1C5pF2sjez6soaaScLrswXs5ArqwvwImamAPYl+SUOw/Ctruve4/v+&#10;b5dLuQdE7Cei9kIMVYAxZoSZV2utVyMiIGIWEfuZOW2MsWFs6dCFuTUdz8FYrT9JRD4ABIg4goih&#10;1vp3tdZl4QEuEkxED3qe91tQfsvAM5IXcUPMXAH5c4YxJhMEwcRuCO1Syk5EdJh5HRQhwJ6Z1wkh&#10;2gHgnNZ6Thmlruv+s5Ryfz6xZy5zrsp/B3qNMQW9ucgng7EQ4igRtRJRCzPXhWF4AzM3FMlbl/I8&#10;76OI2OO67j8BQGMQBO+GJeqhI8tpqGhY/9Bgx6k7Jm5309X7pZtqzva0LDgu2E5UdmearqgnWbT2&#10;5IvunDFOLOQKQ9ktL5YIDMPwnUKIHgA4pJS6asYj5o+CfCYkIl70fjOzAQBIJpN/4XneJxY62fhF&#10;FQAqFjrWHMgwcwYAgIgAEfuEEPcjYp8xZs2l4icRsRsRPWPMlcaY8VZHCYAXFF9dygwh4jNBELwi&#10;akPmCxE1a60vGaBvjFkZBMHK8d8RMRRCdBCRgbG+xwURCvkM+aTruh8PguB388vul0QI8bjrun8/&#10;PsQ8561FRB8AgvHvQoFArfUOrfWOi15APJPvA3tBa73eGLOZmV1EHGFml5nnXVyWmetyudzfE9EF&#10;KeW3EdHNe8JXznz04sJKN2wEOAUAAE6q6kCqasWDA93n3p4b7ltwmRInU9+TadxeX+T25ItWyMVL&#10;q/Nk0tJqHyKWhUcqShCxlZmHtdaXFWCsrBCiFRElImYBIMzHF04ZT5b3xJ0AgOTEfo4LgYiO2rb9&#10;kNZ6p9b6agCY8sIy3XcobilWGhDxnDEmV4jPXZQQ0QGl1IIyOPNerUAIMYyISZi+If2sEUI8RET7&#10;giCYtgAuIvZnMplrhBBnAQD6+vqGCiDE+qL29CNin5TyYL4tWFopdTkzLyhLEhG7bdv+EQA05vvi&#10;LnqHipTyYcdxPtHXevQO282cGOo5/6Zctue2QoydqF49kKrfXFXs82kymfxIIpH4bFEnKRKL/gNU&#10;JixXj9wLYObVAABCCB8APGZGGOt0MF07LUFE3UTUmV8OFUqpl+XvVjPMvH22NxrMXD3XZaCZMMbs&#10;8DxvB8CYSE0mk28Iw/CNWusNxphGZq5m5sr8BWvyWSa0LOsXQogWZl6Z36chX7ZjxtpzMbMDEbuV&#10;Upn8MuOixrKs3caY6oU0Zs+yvR+2AAAgAElEQVR7X21jTA3A88IOiGiUiATMI3lHa32H1vpWx3E+&#10;YYyxgyD4IEwQiEKIB4jo2eHh4c+6rvsl27Z/hIjdBRByNYiYLbBnbk4wc00YhhOXC0MhxJNE1AkA&#10;Ca31ZXP1rjFzve/7f5AXiT8hohwzr8pXCFg012REbLNt+2uWZX0VALQQ4oiTrGjqOPXkfxVqjnT9&#10;5pxbvbroIi7Por3zjj1y82SSRy6LiJGdbBYBWSLqnriBmSvKtRbdVDiO84++779zrhmQ+Uzgyokn&#10;onwsHMA0Hr6YWTOolHJh6bREM5ZlPUBER8YTX/JLeylEDJg5qbXerrXePNNA0zEu7IQQ/YhowRyz&#10;5onomOu6f+V53u9rrdcYYxom91wmolOu6/4nIiY8z/vwQsuqMHMAc4sTLSUshDiWr//p5nvAzue8&#10;Nuo4zhctyzqitb5OKXV7GWZbh0KIg1LKnxPRc1rrOqXUS/P1Titd1/04Ge8H5559eO+CZ0JSmcbL&#10;0K1YUbIC6slk8qOJROIzpZqvkMRCbp5MEnKj+WWMmCUIER1m5lBrvXOex/fDWLeDidtOENGoMWZe&#10;Yy538p44N0pvTRQIIY4KIfYj4pAxpiEIgjsXmnkspWwnoiqYfXzd+SAIVsPMKxEjjuN8XQjRFQTB&#10;780mzm66cZh50XixiehkvuOJm1/un0tt0FBK+YSU8hEi6szH621i5jpjzMZSZZkjYicRnRJCHCGi&#10;I4g4nBduN+cz7KfMAE4kEh9tP777g6E3PO+bDRKWl2m6wrWTpS2pmkwm/zSRSHy6pJMWiFjIzZNJ&#10;Qi5AxHK9Y4xZAEKIR7XWjQu4CIEQYsoq81LKHwLA2lIWLV0KENGzSql6Y8wlax0uBxDxpBDiOCLm&#10;giB45UL6JhORklIqmDqubtgYY7TWFfO5ZgghnrJte5/WeotSas7dDxCx1Rizes4TR48RQhwFAKO1&#10;vhwR5+1hQsQhIcQBIUSzEKIbAIQxpn6820k+2znNzOPFpseFtspnrg8DQBYRh/OPoXxrun4i6gWA&#10;nNZ6TX65uAEA/n/23jxOrqu6913D3udUD2q1ZHnQYFu28WxjPIFtHGzsKIwBAiQhEEJCwpCXEMId&#10;eAFyk3uT+/IeSbgJ3JCJEAjhQiCMYRY2g21sPE/YljzJsuW2rLlVUleds/de6/1Ru0271UPNQ/f5&#10;fj76WO46w1J11Tm/s/ZavwWqmoQQLozHrgcH2f7/d/djd/1RM/9GtqXK2PrnDpm0+7p9kIXcwKzH&#10;9zlLan5mAYCqhjjBolUvsnmzCd77Vxljvk5EWmTm6oOIbgkhjBQiroaqnua9Pw0AQpqmnyaiJ51z&#10;lzjnXgQNXt9FxOR5bmbXI0Xh1pJtTQjh/Eqlcj7Uakc3E9FkCOHSesWZqm5g5vtCCGe3EkcPoJlm&#10;x1GQrscmir5Udcx7f5X3/qr2hthWLJVWv84kw4/7fKqhphBTWlFZuf7cITJLpVKiexRF+m2glaes&#10;gv4i3rT2AMBh7/0LWj2eMeYOAJjXLNp7/0pVnSKiW1s911IHEbeJSDaAN/NuwHmev6Varb4/hPDi&#10;NE2/MTQ09P8ZY25u9EDTdjUdsq2xzrmfy7LsF0MIK5n5u8aYawCgvNiOInJSzCANLFG4KiI+tlRX&#10;w0T17NXHn/3dRvZJRo7Kxo9/Xq9F3MA2OxRCrqAgEouq94rImgaWEuaFiB6EWbVxcxFCeKGIjDDz&#10;9a2ecwkzqapPDOK0hh6AzrlXZ1n2B4g4lqbpv6Zp+ilr7XVQ6yLvC1R1hXNuU57nP6uqwsw/MMbc&#10;AACH59llmJl3dDPGDkEishEAqog4sRR9HtWMvmHs6BP/rZ5tSyvXhbH156RIxQJhsxTvXIsUXmFL&#10;A0R8MHaJtaOYOEvT9LNEtDPLsj+oZwcROUtVnzTGfD+E0Bb/pSXGhPd+wVmOBUcSu1zPnP5/Y8xW&#10;ItoafdFKInJM7CAfg1otVRXiZBBVHY5/xlqpvasHVV3pnLsy/u+UMeZGIgohhHNnGmGHEM5h5gdm&#10;/psGmJKITGfrM1VNl9D9ZGTk6FOGpyZ37fB5Zd7l85E1J8PQ6hO4T/7dfRFEMxRCrmDZo6q5iKyH&#10;5m0slJlvM8bczsz3hBDOd869ERr0i1PV9c659cx8R3ST79js1QHjEe/9Urhx9xwROV1ETp/v9bky&#10;Q8w8wczXMvMDiLgLAEre+zO99y/okKAa9t5fFv/ujDG3EtFUCOHMWNh/LNRG0S2lcVcpAEwR0Y44&#10;Umzg8UFfddQJ533k6Yd//C6YLZIQZcVxZ1BprCh1bQeFkGuRPnmSKGgBZr5txo2jEQ6nafopRJzK&#10;8/xtzrmLnZvP+7h+QggXAEBujLldRM6DZfw9RcSfOOfOWXzLgk4hIutE5LUzPttVZn6IiDJEvJeI&#10;HkXEw3meXz3f5JUWsN77i+Pf1RhzDxHtJyLb5He2nxkOIZxmjLkujuRrejRYvyA89Dvja0/79IGn&#10;Hnzz9M+QTBhbfw4nw8VzartYtjeIdlEIucFnrtmti3C4VCp9lIj2Zln2HlXtxGNl4r2/EBEPMPMO&#10;EVl2YoaIbsvzvOjm7T9KIYRzp/9HRM4FgGqapp9g5u3e+3PyPH+NqrbU6ToHOHOeMxFtVdV5s4tN&#10;nwRxLxHtgNq8WCMiGxaac9xuYgnBFDPfH0I4a8DvMZysXH9FenDXHdnhAxeQScPKDedxL+xFljKF&#10;kCtY9njvL06S5Mt5nv/CQtsh4mSapn/PzLuq1ervq+rxnY5NVce99+NE9CQiVlW16fFNgwQi7nDO&#10;nQKFtc+gUMrz/Lfj30OSJF8jovvyPP/lViZRLISInB5r/dqS2kHEHYjIqrpWRI6a9RoAgECtlq0b&#10;S7rDUcTtUdXVTTxs9g2qcMLYurOf3L/j3jC27hzm/rUXGVjFXAi5Fhnwp6UCqNnHqOpKInpYRI64&#10;6RDRQ0mS/DsR7cvz/PfyPG9paHYzxBo+iMtYqaqu73YM3SSEgNNjqgoGDnbOvQYAXpUkyadLpdJf&#10;VavV3wkhnNXuE8UmDRfHjbUEM+8JISxkzk0AMISIOzuUhT8CVV2DiLuhdq8e3O8DJZeOH39Bcb/s&#10;EIWQa5Hig7k0CCFcxczXW2s3RwNfgloB8oj3/rw8z9/f4xABAEBETgaojWoCgKNbnWPZjyDi/SLS&#10;9pt+QdehPM9/DQDekKbp3zHz30xNTX1g+qGkTTAAkKpmiNh0qgcRDywi4gAAgIi2iUhXs8SqejQi&#10;ThDRnlYmzPSa4l7ZOQohV1AQCSH8TAhhIHzKprMbzHyXqm6ExuY59i2IuMd7v+TE6TInybLs3Yg4&#10;OTQ09BciMlKpVP4L1MZItQOE2kNXWVVXNCMYYrfoYt8hnyTJpyqVyh83E2QrqOo6APgJIj6qqid3&#10;+/wF/U0h5FqkeMoo6CUxi+CZ+TYAWBcv+AOLqk6o6nMX37Jg0FDVlZVK5X8S0faRkZH3ZVn2Ou/9&#10;pW08/gpEfDrWlDUkElXVMPPdqnrUjBo4QURHRA8T0S7v/em9EHHThBDOSdP043mer4O55+EWLFMK&#10;IdcihZDrDfM5oS/T34cJIVwEAJUkST5ORDudc29V1bW9DqwRiGhLnueFiFviiMiJlUrlL5n5xqGh&#10;of9dqVR+G9p0L4r2JwERHxGRU+q9HojIGapattZ+m5m3x2Ol3vvnOecuAoDhdsTXKlmW/WaSJF9y&#10;zr2217EU9A+FkCvoS6JQOxRtABJVTVW1BACpqiZQW5aZfZXOAGASEbN4DAu1JReJPzOqegzAkhV8&#10;Q3me/yYAADN/3xhzjYicJyKDIo6eBIAzeh1EQXcIIVwWQrg0TdMvO+fOE5F2dWRzPFYVAA6o6nH1&#10;fN9VdUWe57/Yphg6hvf+wlZrAguWFoWQa5ElKgi6xqzMWgURJ1XVqupqABgNITRyY0+j8/uC50HE&#10;fapqAGBsqf7+QggvDiEAIu6x1v4TIk5571+tqif2Orb5CCHMO8qnYMmCzrnXMvMNzLzVOffyNh67&#10;NKO79CAAhJmd0IP63ReRE5n53ujfV1BQCLlWGdSLQS+IYionosejWFsZ7QOmPZKGuuHRFEUiENE2&#10;VT2pzqf1mf87iYgHAMDG7GBAxBx+eqNYCdAfnw1VXZPn+W/F/82MMdeq6rnTmck+wocQBt7JvqA5&#10;QgiXE9H9pVLp76rV6m8vvkdjxOvM7J9lULMu8VDziKP4gGeglu0XqGXzBQByAMgRMUPEKUT0IYQT&#10;po2Cu/1dj6sTBQUAUAi5gg4xQ/jk0dTSRKuMpFMGoY0iIicR0QQAzNsgoKpVqC3RmBlO9StnDxGf&#10;IwsoiPgkIlZE5MQ+WQZJvfdXI+IBY8y3QgiXQv90u5ZhkH2yClpGRM7K8/yMJEm+nef5FdD5Waop&#10;1LL4C2408/V5ts2hlvEbitZFANBZcReXjhX74WmxoOcMrFt0v1B8j2oXt+k/IuJU9aCqSvxZIiLr&#10;Ygao796smFmbF2PMj1R1vIlxQyQix4cQTlNVBwBPLXbD6BaqOu6ce5mqHmLmrwPAVK9jgpqIk14H&#10;UdBzyHv/UmPMVkTc1+tg6iRR1TUzRRzUHv4OT18XOwAR0VOdOHDB4FEIuRZZbkIuXpgEAPaq6kER&#10;yWaINoDacuPM5dK+JoRw6kIX2hDC+cx8T4unGRWRtQBwsF/EHACAqm5wzr0SAPYg4gNQu/n0jDhu&#10;qaAAROR5zPw0ET3e61iapDRL2O2F2jWzbcIOEXe15UAFA0+xtFowLzMuOBLHxHhVXQO15Yij5t9z&#10;cDDGXCciVy+wyWpmvp6Zt+Z5/npoIas4Y5zQfgDomxo1EXnWyDEi2ktEDyPiHqgNDp8TRMxCCFfE&#10;z0TLWGtvzfP8pe04VsHgIyJnIuKjRPTo9ESTQWXm9RIRdxLRZAjh9FYSAdPd+QUFhZBrkaWSkZvd&#10;PQoALhbUJlArAj62J4F1mHpqTLz3r0bEiaGhofeLyMY8z1/bwmgsKyJrmPlhVe2LWsHZiMhRs4eG&#10;LwQzbwWAEVVttet0A9SE49L4UhW0jKqejIhPMPOWBjvY+xZVPS6EMN1Nuy9m7tIm7iWuvZEVDCqF&#10;kGuRQRRyqgqIeAhq6X5R1bFZGbYh6Hyhca/RNE0/luf5b9XZtbouy7L/h5lvGRkZeTsAcKVS+dMQ&#10;wplNnJtEZA0iPg0AAy+QY2Zhp7X2X7z3b4BaEXnDiMg51tq7nHOLzrwsWD6o6vFxcsn906PplgrT&#10;HfQAkCHihIjU1UUP0NWMnBLRk4h4EGr+nQZqpTMEtYcuhVp9a4CauMRYF91oXXGvGbybeaQQci0y&#10;CEIuCrcdcXzNGlU9MX7JBu2L1haIaEeapn+fZdn7EXHRWj5EnEzT9CNpmn6EiPao6kgI4eI0TT/j&#10;nPsZVU0BoCQiK1X1uGlLgoVQ1XEium2pZDpV9bg8z98SxxxthGjB0sRxnmetfcw5t7GtARYMNCGE&#10;i9I0/ec8z7HJh6d+JxWRkwAgENFPQghnLTZmLFqltA0iOoCIlZghnGnXggCwoZHaPkScfW8MiLhf&#10;a6xqd+xton8KmBukH9/MgjYSOyYPisgGqC1dLVuI6IlSqfQhABiuVqt/DItkjhBxb5qmf5Wm6d+K&#10;yBl5nv+Oc25TCOESAOA5tgdEBFU9FDvK9iNiNV4AUxEZj0JvJQBACOFCIjoIz75oDjQhhPOIaBsz&#10;PxDfp4ZR1Y3GGACA3SGEo+e5gXhmfggRyzN+RiGE59QjpDsBEe0wxlwrIhsQ8QAiehE50Xt/IbRv&#10;QPyyJcuyt1prvwIAuFSWWeeAQwjnIeIk1O7PIwts22xDWR6vOxae/cA13sHvDk/X0s4SebmqUp8K&#10;u4GhePNapJ8zcoh4n4icDQBLojGhWYwxt6Zp+k8isjbLsj+asZwxF4GZb7PWfpGZH/Lev7xcLm9p&#10;xEAXEUdV9VSAIyZKTAu9chR6k4ioIYTnN/2P60NE5CQRWZMkyWe996+FJpdaAeBoZgaoddVuDSFs&#10;QESDiKS1ObJnzhZ5RARQ89faGUI4Kho2dxxmvpeIHsyy7C2zXyOiLcaYrao65r1/cTfiWao4516T&#10;punHnHOT3vsX9DqeTqGqK4nocRFJEXG++3Td928i2sHMO0II50GtbKYtDUptIJkl7KpR2HXlezuL&#10;IiO3XOknO4mZxDb3JbFs1yzMfF+pVPqQ9/4FlUrlr2GBuj9mvqNUKv0ZET3tnHt9nuf/pVPTDxBx&#10;haquAHhm2RuiaTK0qwM0orHzlOK5VkH3bGFW5Hn+K0T0EACsh9aGjq8BgEPj4+OnV6vVD2RZ9t8W&#10;2R5VdS0RASLe673v6CgjZr5NRBLv/evmej1mc88AALDWfhMR0Tn3sk7GtJTJsuxt1trPMvMjWZa9&#10;sdfxdAoROYGZH5lvBu0se5M5QcTdxpiH4lzbQViRKc0QdhkiPh1LVpoq1VguFEKuRQ4ePAijo6NP&#10;IeLafsvOxXqHXofRC8ppmn5GRDZWKpV/XmhDZr4rTdM/A4DRLMve26vs2MxlB6hdwPZDLWNXBoAR&#10;ETleVUcRcYqIHoHaJIQUan5Vpfj3oel6PfjpmKFnumvjsXd1SqDOhYicSkRPQq0QekWzx1HVjXme&#10;/1/W2m/WIeRm7ndukiTfDSEcF0LohKBTETlmtoXLfMRZopU0Tf8lhHBuCOGCDsS05HHO/UrsJP9I&#10;tVp9Qzc/090kesXNJ+QWFDeIuJeI8hDCZR0JrvOkqnpCFHYHtTYdqJUHwsUY2JtlIeRaZHR0FABg&#10;bRzHlDfSddRJEBGY+X4ROb7XsXQTa+21qrrOOfeOhbaLcx3/UkQ2VqvVv21zJqxVUq0N+z5u9tIs&#10;AAy3OCx7DGqi6ogav04hIusRcRciKrRQD5hl2QdGR0dPik07dWebQwibjDHfUdUhEWmr5Ysx5jvO&#10;uUa974aml2ARcTcRHRCRY2EJ1Up2g9hJ/nvGmJuJ6Josy14LtYeYpcS839PY+T7vy8aYB+MYvqXA&#10;WBR0SkRbQgjriizdTxkI9/1+xtpaDbOIrI9Dv59S1awfMmEicjoi7ux1HN2Ame83xtwcQrhaRObt&#10;aiOiB4eGhn7HWntNpVL521gz108irtOUmPnubp9UVY9R1QwRt7VwjKOcc++01n6t0X299y8xxuyH&#10;mkdi22jVAkJVj47TRUaJ6D4Y4KxArwghvMA598Y0Tb9TKpX+MZYTLAmIaO88L00h4rxLq8aYHy4h&#10;ETcTjEbRK40xW6G9XnoD+90rhFybUdW1qpoi4kQfxLLRWntNr+PoJLEG5IcicoaILFj8nKbph621&#10;365Wq/8rz/Pfg6X39F4XiNhWMVMvqnq0iAxbaz/T7DGyLPuvze4fQrjYWru92XPPBhGfEpHjFt+y&#10;LiiEcDYz30FED7TpmMsK59yr8zx/a5qmXxsaGvqLJEm+AT0eO9cKiLg/hDDnkv0CAg8AAJi55/ef&#10;TiMipxORIuLhNh2yEHLLlflS2yJynKqGLodzBN77NyZJ8sVex9EBfJqmnyCisohcsYgfXDlJks/k&#10;ef7WKOCa7aJcEkS/qp6gqsfmef5ia+0nm9z/aBE5jZnvamZ/ETnDGPNoM/vOEct4NHVuG977C1UV&#10;jDHfa+dxlxEmz/PfyLLsv3rvX26M2ZokyTettd+LtZoDQ5Ik34quA0cQzXnnRURO7ExUfUeCiCNE&#10;VF5806VLIeRaZIEaBbLWfrObscwDee8vZ+bbex1Iu7DWfmt4ePjd3vvXqupCMxiDMeZaIio7594I&#10;LRTbLyGCiKzrZQCqujbP86uttZ9tZv88z99jjGlq33j+jW26qQ9BbYRdWxGRM51zVxDRg+0+9jID&#10;ReQ87/3LQwhXqep6Zt5urb3eWnsdM2+BWr1o38HMW5xzly+wyYL37no6WpcYK2IWspXVhiIjt1yZ&#10;T8glSfJ56J+lu2NjkeiOXgfSCsy8ZXh4+N2ImFar1Y8uVOwavbtuCyFcrao9FS59RAUR7+t1EAC1&#10;sUvOuQuNMd9odN+4pNLKBZuISFrY/xmigapvx7FmwSGE04iobUvBy53o4XhiCOFnQggvUtUziGhP&#10;kiTfS9P0c0mSfMEY82MAmOp1rMaYu1V13k7oxQr9Y/PMskJV1xljBirr2i6KrtU2Q0RPlkqlD3rv&#10;X+S939TreKYRkYustZ/PsuyV0JqnV9dBxL2lUukjInJ6tVr98GLbM/N9InJqCKEXppJ9CTP/IISw&#10;QUSe2+tYphGR07z3h5j55hBCQ+aueZ6/i4juFpHzmjl3nN+5NYRwejP7TxNCuMRae61z7sXQgQfj&#10;EMKJzPyoiCyUeS5onmO998+IHkQsJ0lynTHmPgCYVNVx7/2FzrmLoYvXTRFZv9Dri9lwiMg6Y0zT&#10;349BRUSeE42U67IDmsXAZuQKIdci0xk5ItqeJMlXVHVNtVr9EPThSB7n3C+VSqUPV6vV34PBGBDs&#10;0jT9GCKGLMs+AIssYyHi04jo5qsrWY4g4i5jzNecc6/vx3Z9EbkAEa+H2pLIvIbNc+x3qjHm863c&#10;qBDxqDj/cVWzxwAA8N5fba39kYiYRgVpPYQQTo4d2Ut2kkG/oKorvPcv9d5PW8octtbeMDIy8meI&#10;uENVj3bOvdg596JODoVfTKhNj9JayOoqOhYsKyEX2QA1UTYI97i2gP1gkzGIlMvlTY899tjm4eFh&#10;GB8f/36apo85594C/b9cXU2S5KPVavU/9zqQhbDW/ocx5id5nv92HTdaNcZcH0J4IXTRH63fMcZ8&#10;NYRwqoic1etYFsMYc5OINGSXwMzXe+9/psXzfjnLstdAey763lp7rYiMeO8Xqm9qGETca6290Tn3&#10;8+08bkHDTFlrb2DmGxDxUAjhzCzLfqHdFkZE9IiqzmkEPGObJ1R1QZ/QJEn+w3v/qnbGNggQUcMT&#10;XYaHh981NDT0N52KqZMUQq5JpoXcqlWrYGRksOpKEXG7MeaaLMt+s9exzIaZb02S5NvOuTeLyMY6&#10;djnMzBMicmqnYxsUiOhBY8z3siz7LRigrLsx5p4Gl34FEbe0KFSDMebjWZa9vYVjHAEiHkDEyRDC&#10;OmhTdp6I7mXmQ977pegPNqhMGWNuIqLHQwhrmzCHno8KABAiLtRh76H2AMLzZeai4Fzfy071XkBE&#10;W7z3ZzSyz8jIyO+WSqWPdiqmTtLv2aO+p1Tql36G+lHVE51zL7HWXtvrWKYhom1DQ0N/goiUZdl/&#10;q0fEIeIeRKRCxD2DS5LkrwFgR5Zl74QBEnEAAN77s4jozgZ2ISJq2mA4wiJySbs7RFV1XERORETL&#10;zA8uZhdRDyJyrvf+JCJ6oh0xFrSFYe/91Xme/4aInDc8PPw/0jT9JLTeADOEiDkALPS5MVATcZPz&#10;JWRCCJcz83faEM9AISJnENHWBncb2KxWIeRapB/GcTXJBu/9pcaY7/cyCETcNzQ09EFjzANZlv2R&#10;iFxYz35E9DTUhqnXXVe1lGHmG0ul0n/K8/xNIYSreh1PkxhVrTYy/WGhzr56EZHnGmP2tXqcBY5/&#10;GiIeTJLkc9Ci3YWqHhdCWIOIHYu3oDlUdW21Wv1jEblkdHT0XUmSfLXF461Q1YSZb1nIk3S69hUR&#10;tzHzHQDwNAAciH/253n+qlKp9MfM/GMAaJd5bt/ThF9kIeSWKwMs5AARh0MIL7TWfrsHp8/SNP3b&#10;JEm+Nm3eWe9+RLS7kVmbSxlEnEzT9E9V9VClUvnfqnp0r2NqhRDCpdbaf4WFMxHPICLnElFT5sCz&#10;znuJtfaOVo8zH6q6wTn3muHh4T9qg4fdkIiMF2KuPwkhnDE1NfV3ALBydHT0HUT0eAuHK3nvnw8A&#10;GSJuW6gUSkRO8t5foKrHqup4/LNKRI7J8/zFo6OjrxwfHx8bGxs7eWRk5I1JknwGEfe3EFtf08Rc&#10;5YEVckWNXJNM18ht2LCh16G0BWvtZ2PRd6czXJokyWeJaFee52+HBlr6mfnmWA9VGPtCrVAfEffn&#10;ef4WWFpNHnmpVPpQnufvq2fj2JXbliYARLzbe9/RTr80Tf8uy7KXq2rL7vvMvG251T8NGDo0NPS+&#10;EMIp1Wr1zdC6t6gg4q7YtVpqJJFgjLnFWvt959zLEbFqjLkhrsisybLs7SGES1qMrR95REQWbBqZ&#10;ZmRk5J2lUukfOh1QJyiEXJMsNSEHAMDM31bVkVY7AefDGHONtfbmPM/fpqrHNLjvdSGEF3UirkGD&#10;iB5k5u86597YqnVGv0JEjzLznhDC8+vY9u4QwnOhTXYDzPydPM9fDB2Y2jBNkiSfy/P8ssW6DuvB&#10;GHOdiJzXj/YyBQAAUB0bG7sYEdV7f45z7spqtfob0OKoQGZ+SFVLInJ8vYLOGPMDAEhDCDMbZpwx&#10;5iZjzN0hhBeFEJaMZQkz37DIhIxnGBkZeXupVPpYp2PqBIWQa5Jyubxp+/btm9evX9C3ceBQVWet&#10;vSaEsDGEcGY7jsnMdyVJ8lXn3BtEpFEDVs/Md4nIRe2IZcA5bK39d+fcparakpHtIJCm6V84534X&#10;6sgSE9FNs25OLZEkyd9Uq9U3qurqdh1zNsaYb8fZqi0vhyPi44g43G4bjHmoMPPW2Gy0EwCmp2Sg&#10;qq5R1fUicsK011kBgLX2u3meTxvEe2a+DQDAe99yFiwu1Q+JyOp6BJ219psicpKIHHF9J6JHkiT5&#10;bp7nbwSAsVZj6zVEdL/3vq6u9pGRkbeVSqV/6nRMnaAQck1SLpc3Pf7445vXrevd9CdEnASALP4v&#10;q+pR7Tq2qlastV8TkVXe+xdB40+Paoz5njHmPu/9FU0at5ajtciSFy2LYYz5uoisil55ywJEPDA0&#10;NPR/V6vVRZc7jDGfc879cjvPH8XcmzqZ9TTGfNs5dwW0qaSBiPZ1UHxmiLhPRNbWszEiHiKixxBR&#10;ReT45S7siOj2EMIzzVyqCtbaa5xzV0MbsslRVK9U1aHFBF2SJF/w3l+iqnMuKTHzLUTkQwiXtRpX&#10;j8lEpK5718jIyG+VSqEYNnEAACAASURBVKWPdzqgTlAIuSYpl8ubnnjiic1r19Z1TWs70c5griem&#10;Q4i4s4lCz4XO9QQRPQoATkRWisgps28WiHgwXrQn43SFE1S16RgQ8SlERFU9ruV/wADDzD9GxN3O&#10;uVfCMnIqnyZN078AgHHn3NsW2i7eJJ8Hba4VTJLkH6rV6us6memy1n4xz/PXtfGQnojKbRSgeRRw&#10;rXwX1Vp7DQAk3vsr2hTXQMHMt3vvj+jKN8Z8wzn3inadh4gmROQYRFzQfihJkk/H68p8AluTJPmm&#10;9/5lMNiNkbtFZNGs98jIyG+WSqV/7kZA7aYQck1SLpc37dixY/Nxx3VfZxDRY6q6sZ5tEXECEQ+J&#10;yFHtytgh4k5mvs4YcwsAhBDCRd77y1S1LUXXRPSQqq4FgI6NwOl3iOgeZn4gz/NXwfK2WKmOjY1d&#10;dPjw4esXEyZEdFsIoe1L8Mx8s3Pu5A52BPskST6eZdk72nnQGd51zS6RBWPMD5xzl0L75oxK7JJf&#10;6b1fNtnlSEVV5/wuW2u/kOf569t5sjhz9HhcID2Xpuk/x2XUeZswkiT5Qgjhqk6WGXQSRLw/hLDo&#10;8urIyMivl0qlf+lGTO2mEHJNUi6XNz355JObjz22+y4YRLSn2QwBIu6C2jDoVV2qp2kIIrpbVc+G&#10;ATOzbRdEdDcz3+mce9WgXjjbTZIknzTG3FqtVhd0XUfEujvUmiBT1YP1PNk3AzPfCQB7vPebFt24&#10;QYhom7X21lj3eiHUkbUkoi3GmBuzLHtru+OJhCRJviEiz6nnJrsUMMbc6Jybc6lSVfMkSb4dH9za&#10;iY+C7uT59Fyaph/L8/ytsMDnwlr7HVU9eRDN14lozkzobEZHR9+SpumnuhFTuymEXJP0SsjFOoi2&#10;pQERcQ8A7FPVlb32Zov2IstyMDgz/5iZ78jz/JXtMLldaoyMjLw8y7I/F5FzFtoOER+Yq4i7TQgA&#10;7Ixjt9pOkiSfyLLsjdBiN+N8ENEOY8wPiWiviGyIli1HjA8josdEJFHVdv87c2a+h4ieQsTJaT+9&#10;mH1/FiIyLiKnhhBOgRndw4Ps20lEd8Xl//k4YIy51TnXdjEf3+9dIYRT53oPS6XSx7IsW7B8gZlv&#10;JCIaNJsSIrrDe3/BYtuNjo6+OU3TT3cjpnZTCLkmKZfLmyYmJjYfc0xDLhrt4GD0jupEi7gS0SMA&#10;MCkix85XCNsJmPkOEVn0y7bEqDLzvSGEYwvxtjBEtG14ePgdU1NTmxfbFhE76q1GRNfH5ca2Z42t&#10;tV/L87wtnniLwcy3AkAVAEBENrbDCmUeJpMk+bpz7koRabrNHxEnmfkBRCwjooPa2CkWkef0Y0MU&#10;ET3BzPcx823e+wudcy9bbB9Vza21NzjnOjKdJdbPrZtDzEmapv+S5/lvLLL/VmPMk977gZkew8zX&#10;OecWta4aHR391TRN/083Ymo3hZBrkh4KOTDGfK8bY5gQcUJVudOZOiJ6ooM3kb6DiO4noke898/v&#10;dRZ0kBgeHn6z9/713vtXL7YtIm4RkYaGZjeCtfYzeZ5fIiInt/O4iPikqpbqrGedYuZHEPEAQG2k&#10;k/f+eX2WtTqEiOV6O12bxBlj7iWinQAAqrree38OInbaJNsT0XYiepyInlRVG0I4PYRwBrRg/Kuq&#10;kCTJV/I8f2krx5kPZr4/hHDWHJ+TPEmSLznn3rDQ/oi4x1p7o/e+3cvAHcEY8808zxedHDQ6Ovqm&#10;NE0/042Y2k0h5JqkXC5veuqppzaPjY2BtVaJqGtXT0TcT0SP1juXtE3n3AEA1XZ2w8bjTgLAkjcy&#10;Zea7AKASQjhHVYvJFAuAiPd479dD7JRj5u2ImDDzY0NDQ+85fPjwfVBHNoyIbheRla10Ty9y/DtF&#10;JAkhnN3O4yZJ8qksy35toW0Q8QkROeLhJzYibQOAICLP6XXXd2yWuLLb540ed7mqlgBAmXkCEfeo&#10;6rpWsneIuJeItocQTplpwKyqwMxboTbmiUMIJ7cqJK21XxWRNR1qCskQca4l/MPM/HAdKz5ZmqZf&#10;cs79SgdiayvM/B3n3EsW2250dPQNaZp+rhsxtZtCyDVJuVzetHPnzs2rV68GAJgiokMA0LX0HBHd&#10;S0T5TF+iLrE/PmG3vBQYMwlL0VtKiOgBZr4LEfeIyLHOudfBHPVIBUcSQtg7V0bKWnuDMeY2ADg5&#10;hNBINqAc5106EVnX6FSRxSCiHzvnzoc21bYh4j5mvsU599L5trHWfj3P81cucihnjLkpCrqeGF4i&#10;4uPtuFa0EyLaZox5ABGfNUBeVa2qHhdrIBMi2klEE9PbqSrEz+UREz9EZHRW/Vsgou0AkIjIhmaz&#10;pIg4EbNkV7fLoB0AgJnvE5E5H0AQcVJVLSIu2qmcJMmnQgiv7OfGLES8NYRw8WLbjY6O/lKapv/e&#10;jZjaTSHkmmR6aXXNmmcaP31s8+ZuLW0YY74IAOt7VHx6ONqaNLU0iIi7AWCQB7wfjkXb+6Em5J9C&#10;xCcBQERkQwjhkmIGZnOIyJOL1VIRkTPGVKBJaw1EfAoAynESQcs3IWPMN7z3IyGEK1s9FkCtSzDP&#10;83mzCNFIeF6hNwvPzA8Q0X5VHfPen4GIbV+ymwtV9bBMO9CniasOCi08tBLRfWmaft459/xYa9eS&#10;r1uSJN9aqGYPEfer6vhC1iUzjvVFVe3VfWhBiOhx7/0aqMM+Z3R09PVpmn6xC2G1nULINUm5XN60&#10;bdu2zaVSCY466qj9ALAKoPa0p6rHIWJXvL+MMV8GgDUhhI7MR10MRNynqr6BLMcUER3s9ZJPAxxi&#10;5rvjha0ENXPUg9EY+QX9/CQ6qBDR9/I8r6cGVEul0g9F5EXQ/I0tWGs/CQBZnue/Ci2MJSKiuxBx&#10;W57nv9DsMWbCzDd57+ccO4aIu0Sk2cyiY+YtUditjMKuI52yqnoYAEY6cewB4zAAjLT6kG+Mudla&#10;+01VHXLOXe69vwwa/Owj4iFr7TcWm4SCiLtV9eh6Ymbm65IkuTHLsv8EHZxR3CjGmK/kef6aerYd&#10;HR19XZqmX+p0TJ2gEHJNMi3kEBHWrVv3ntHR0X0hhNPinzNUdbWqru9Gdo6ZbyCiw977ResAOgUR&#10;bQ0hPAcW8CKK0yFW9/uoHkTcYYz5vqqmIYTTO9QhXDAPiPgIAOwIIWwUkRMX235oaOgfVfWqFus3&#10;AxHdg4iTIYSTVHXR884HEd3snLsYWsyaGGPmHfitqhBrvlr2gkTESWPMnd77i6DNJtyI+HC762oH&#10;FWZuqzUOIu41xtwQH6aPds5dUsfnIS+VSv+QZdm76jnHAl2uc5GlafpJVT3Ne//ienboMAcBYKLe&#10;pqcVK1a8JkmSr3Y4po5QCLkmKZfLmx577LHNAADr1q379yRJnvXUqarD3vsru7XMiohbjDE/8d63&#10;1R28QXIAODA7O4eIe4jo6flqMvoFY8z3osP6SwelI2uJo4j4UAhhZLGl1lKp9HcA8LPtMiyNE1H2&#10;RbPahgVZHNa9QVVbGjy+0LQKItoSOyTbQqzNux8ATDxuyw9cRHRnCOH81qMbfBqZyNMMiPiEMeYu&#10;qM0X3RCF+fSytjLzvdba2xo1eWbm2xtprEPE3Wmafsl7f2UPbWHEWvvxxbzxZrJixYqfT5Lk650M&#10;qlMUQq5JprtWV69eDcyd7nKvD0TcnSTJv+V5/nbokKlonWSxdgzj0mNfF/kz811Jkvyl9/6leZ6/&#10;CZbhTNN+RkS215OZa7eYi1SJ6P44X7ih7mpE3A61aQ1NNyRZa+e1TkDEumZINsmUtfbmGHvTYlRV&#10;HSIe7vcsfBepdqM+ERH3l0qlv1bV41Q1FZHjvPeXNFsKYq39mve+IX9DItqapuk3nXMv66QV0FyU&#10;SqUPTE1N/TdowL5lxYoVr0iS5JsdDKtjFEKuScrl8qZ9+/ZtHhtr6YG7IxhjrlPVY/vRJLPP8Gma&#10;flhERvM8/01Y5kXZfcou7/1KqPPBpFQq/T0AXCUip7U5Do3ZpbPrjWUaInpERDCE0Izn3BQiPjrX&#10;RItuXLsR8YAx5i7n3GWI2FTtkzHmeudcT2p4+4wqAGCn6hE7CRFNGGNuc841vFLBzDdYa28VkfO8&#10;91dCiyUHi1Eqlf4wy7JfDCE0VBKzYsWKlyVJ8u1OxdVJOvqGLnX6zHjzGbz3LwohrLfW/h8AcL2O&#10;px9BxJ3GmH+rVqu/m+f5O6BFERetCQAAdhPRLUR0u6pOzvh5QYOoaiYiFWhAOFWr1Xd678uxzq6d&#10;oIhcQEQHEHFfIzvG+a8nG2MeJaLdDZ532Bizdc6AEGF6zFWnUNVx59yVRLSbmW9r8hh9nZHvFnEq&#10;xcCJOAAAEVkXQjiFiO5udN8QwuXVavU9eZ5fhYh3JknyUWa+EWoj79oGIu4fGhp6Z7VafWujIi7S&#10;1ni6SZGRa5JyubzpwIEDm0dH21ob3G4kTdM/DyH8TAihE6aSAwkR3aWqLCLntnosVRVEnIgdhPNm&#10;LKIXFUJsg+/Xh4AZPI2IT8VO3WdAxIyZHySiB4joQGzuOWueDkqjqqfUY2EwGyL6vnPuHFVtdukw&#10;S9N0u6o+k5mLAuzpWQXnVWa+X1XHVbWujJkx5nOLdfwtRBP1cxUAeHqe+qpDqtqti1Cw1l4fsyp1&#10;w8y3eu8X9fFa6lhrf9Doe9dvGGNu8d6f26orgzHmh9babyOiF5GTQwiXhBCeCws0yy1yvG8x8w+q&#10;1er7ml3GHxsb+1lr7bXN7NtrCiHXJOVyedPk5OTmkZH+76wnopuTJPl+lmW/AwDLeaqAGGO+FF2+&#10;W3of4vdmV5PmsoGIngKARFWP6baom/GdLxtj7gCAXSJyXBQWAgCHQwhnq+qqVs+FiGVm3oqIUwBw&#10;lIicjojzZj+J6DYiurtarb4Z2mBjUCqVrhORSwAgQcTFugariFiBaCU0H8x8Y7R9aIWciK6LXamL&#10;1vEYY37onLti9s/j77ICAF2xOwIAsNZe571/LtTZDFEIuZrlBxHt6HatWCcwxtzsvX9Bu65biLjT&#10;WnutMebm6PZwgogcr6qrRGStqs7Z6EREjzDzLcx8f5Zlb2q18WdsbOwqa+33WzlGryiEXJOUy+VN&#10;Bw8e3Dw8vKjPYN9grf2cqh7djTmt/QYRbTHGfC/Lst+GFpsZtEYG7ZmDmCNigHgj7oCoc0R0V5xn&#10;S977jfHJt1dlFVVjzBYimlTVk1X1eFUFIrqLme/MsuwVbZy8oKOjo++w1t5aqVQ+Uq/XIhHdAwDH&#10;zOd1SER3zXLxbxpjzOe99+vryJhPAcB8/osHut1MgIj7mXmL9/7SxT6zxpi6hpYvZYwxd4QQLuh1&#10;HO3CGHN3k8uXDYGIk9EWCKFW/kIAEAAgV9Vj29m1PTY2dqW19oftOl43KYRck5TL5U3lcnnz0FDX&#10;HoTbAiLut9Z+wTn3G7A8ivunkiT5aAjhFO/9a1s9mKpWVZWgM6aXHhH3Qs1AdRRgYWGnqtW4TUZE&#10;dxPRo9Hg9dQYn1fVpF99vBBxHxHtEZFjOiBEwooVK97KzE9NTU19vtHjx5mlD4jIRkSceZEMsWmh&#10;ba3qsYlixWK/J2vtf+R5fkSxebyGC/RAnDPzlmgNM2eGGxEnVJVVtakJMEsAiR59Fw5AOUUjHEbE&#10;KgAcMUpvUBkbG/sZa+0NvY6jGQoh1yTlcnnToUOHNpdKXZl0026yoaGhP8yy7H1LeDKBj80ePs/z&#10;X4M2WKCoqqhqaMex6kQQ8WCsr6vE/x6GWu2ZDyGcq6rLeal8Tqy13x8dHX1XCOHKSqXyYWhNdIm1&#10;9ivRToedc7/QqA1JPRDRvd77tQsZusbpIvk8omiyE3HVAzPfb4z5SZxo8cx3g4h+EkV612ZQ9xPG&#10;mFuJ6Gnn3GIzcQcSY8xNIYQ5J48MImNjY5dZa2/qdRzNUAi5JimXy5sOHz68OU0HsgkJAMClafrn&#10;zrm3qOqGXgfTRpy19nOIOJll2a9Dm8YDxe/Jvl4J3yRJPq2qkmXZG2F5ZFIbhogeLpVKn4bayLqf&#10;64AFSUchokVtOuaz8oifT4UeeiAmSfINAAje+/OZ+XHn3LJtsEqS5EsicmIIoWkPwX5nerLIUsk0&#10;jo2NvcBae0uv42iG4obQAgP+AbZZln0gTdP/6Zx7ZztG/fQSRDxgrf1XAKjmef62di7VxXFID7XZ&#10;aLYuiGiLtfY71Wr119rRfLAUQcTdpVLpMyJyoXPuv/c6nmYhor1Qm44y77K99/6FsZt47cyfx2vR&#10;ZC+Nd/M8f8X030Xk+F7F0UuIaAciHnbOtVzG0e9EEbcPAJbEqk6sVR5ICiHXAoMs5Ijo4aGhofck&#10;SfJ17/3mQ4cOXQt9PoFhLpj5bmvtJ1R1RZZl7+lExgwRn+i2iFPVPEmSrzjnLqxUKu/u5rkHBUQ8&#10;mKbpZwHgFO/9wL9HiLgbFq+9JCI6FMKR9xxVHSeibSJyUkcCLJgXItoONa/BE7pxXyCixxHxUJxv&#10;/cxnBhEnkyT5cpZlb4HOZ2dzqGWBlwqFkFuODKKQQ8Q9pVLpT5Ik+UdVPT46YJ9PRD+MRd2jIYQz&#10;oQ1zFjvIYWvtF5j5ZhFZX61WP9CC39gRzCo3eFpVu5pdIKK7AACyLPulbp53gJhKkuQWRExCCO/o&#10;dTBtouKcq8uiQ0ROjVYWzyqJQESImXUHA/hQNogw84OqOiYiJyJix+8JUTCOTAvGOc63Ms/zX2fm&#10;h0IIHX34jJ6CV3fyHF2mMARebpTL5U1Zlm3ulzmrCyCxo/GBaPmQhhDOWKRQXpj5Pmbeparj0Ti3&#10;E12aDcHMN1lrPx9CODnP89+CNnhnzfz8q6oi4iFVNe04dqMQ0aMAsHe5e27NwZS19iYi2i0iz1fV&#10;kwfxIWoBAgA82siNFxEnRWTO5gYi6oo1xHKGme+J3bpd6dpExD3GmHucc1fV89mPlj5Pisix0ETC&#10;hpkfIKJtM35kVHVlbKihEMLGZke29SsrV648yxjzQK/jaIZCyDVJuVzelOf5ZqL+mnKmqnk0YN0F&#10;ABhCWB+Lvpu+8yHifmPMfYgYROQcVe1ayzki7rPWfo6ItoQQzsrz/FehyQaGGQXh0393UHtfWs5e&#10;IOKDxpiHRWRVPd5aM4njarJo+NpfH6gekiTJt6y1t6nq2hDCVSLSzKzSfiZDxEdDCMc0852KM1iP&#10;eE/iTfxxETmhPWEWIOJBY8yNiHjYe3+pqq7r5vmNMbeGEBp+wFPVjJnvhdpKy1yeawq1JVIiou2I&#10;GEIIpwMM5opTK4yPj5/GzA/1Oo5mKIRck5TL5U3Ouc29/rDHi/YTUFsCPLYLRca5MeZ2Iiqr6ilx&#10;jmTbYeZbrLWfDCGck+f526HBp8rpzzUi7o21RyoiR7ezqSM2WHwbEfd4758XXfqBmbcYY24FgDHv&#10;/SWz7SIQcTcz3xxNesfiEmqxFAa14dxEdBARRwBgKRbM70fE/SGEo9thHYOIj4nIxtk/V1VHRHtF&#10;ZE5T44L6IKInS6XSx4loV6VSeXcvGp6MMT9qdcQiIk5aa7+DiHtFZBUAJCGEsxAxU9WRfvWa7Cbj&#10;4+OnMPOjvY6jGQoh1yQHDx7cFELY3O3zzvh9VQHA9dpHLM7dfBIARkXkHGhtSVKttV9OkuSvvfeX&#10;V6vV98ECo7RmvBdTUKtvYACQ+PNOzE6rGmNuY+Y7EPFAlmU/H0I4C+YZ6k5EO6PB77QrOUItC0ix&#10;SHm516hWjTEPQe13txYAuj6urAtUmfkWERn13p8PbS5AJ6LtIYS1MHfpQxkAKsvVx61ZmHkrEe0A&#10;AA4hnKyqvcxseiLa1e0M4HJkfHz8eGbe0es4mqEQck1y8ODBl4cQvtGNc0X7i52IeCBmlfrVTTsz&#10;xtxDRPuhJuw21HkRVGvtv6Vp+qcicnalUvnLEMKJs7eJmbXDqjoa54J20sRPiOhBRJyA2pirPYi4&#10;W0ROzfP856DIoDUNIk4RkUfEsSUo3DJmvhMRtwNAFkJY673f1MkTGmN+NJ9nGyLuikbWRWZuHuLD&#10;6A4AsCGEU/vpvWp2SbWgcVatWnUcET3d6ziaoRByTXLw4MHXhBC+3IljR+G2IxoujkQ7gYHM3sQx&#10;TDuI6ADUJhV4qGUlGGqZGAWAQ6o6FEI4TVXHVHUY2jPHtG6IaDsz342IT6tqKYRwmvf+QhjQ973f&#10;MMbchoggIucjIi8lAcfMNxHRgyIyHEI4JTYadLULChGP6GKd8doEADgRmf1wtCwhooeYeUJVbcyM&#10;923G0lr7Q+/9Fb2OYzmwatWq1TEJMXAUQq4JKpXKeQcPHvwlY8z7W205n37/4xPhZBRuJ0BR9N4x&#10;iOgxY8zNzHwPAGQicqz3/hLn3CVQZNraCjPvQMTViDjc61jaTXzQKocQ+sG3zUFtGXVsrhcR8QlE&#10;nJouZF9OENEjM4TbqTBA80GNMdeHEBac9lHQHlavXj2CiFO9jqMZimxDE+zfv/+N+/bte+/atWsB&#10;anUoewGAETGDWieah5qlwPTIHAIAVtUEAFJVTVU1jT8bg1p36QYAWEqjsvoCRNzFzD+JmcHHmflR&#10;EVntnHtxtVr9I+js8uyyhYieQMTjiGjJfqaJ6Ma5htj3CAu17sMqzJHNVtXjRUSNMTd7788GgNFu&#10;B9gKzHx/tNKYxhDRU3H+MKvqqIishlkGtapaUtVTvPcdacrqNERUnsv8uaAjZL0OoFkKIdck07Yj&#10;qrqi1w0HBc/gmfkuZr4PAKoicpT3/qI8z6/qdWDLiIq1douqnr+Ulk/nIja69BMjRDQpIhbmWNrF&#10;mrfECxBxnzHm2lhX19UShmaJHoLPer/n89GbyaB/BkVkoEcnDhChGNG1DBn0C8RSABEPGGOuZ+af&#10;AICGEE5wzr3IOXdRr2NbjiDiHmvt3uUg4gAAiOipWGPVN6jqymg7stDy4Wrv/dXM/CAzP+Ccu1pV&#10;+zpDF+tmlx0hhNNi/eVpvY5liVPpdQCtUAi5JlkON6p+I/q2/WB6hFUI4RTn3BVZlv18r2Nb7jDz&#10;w4h4cjt9+vodRJyvoSEYY24mIhWR0xDxHufc9CgjYeZ7mPlhAPAist57fxG0cZKIqh4VM1gLjq0T&#10;kdNE5LQ4+WWv9/65/fr7W+zf0sqhY10UQ60EBgHAxzKYnt8fVXUcER8wxlzjvf/ZXsezVEHEaq9j&#10;aIWef1AHlULIdQdmvi1Jkq9HM8v9lUrlvVNTU38IxWe3LyCinURUQsS+ykx1gxDCc40x22N9KyBi&#10;IKKHAWBIVS+brm1CxHUzrhckIs8TkedN/yCOw9sKtcabjd77c2AB/8R6UNWjiejpWXVlcyIi54nI&#10;dLd82Vr7oxDCSf3UGBFni04CwKLLqfUekoiejmbds7ORCSLmAFBV1Z4vPXvvLzXG/MBa++95nv9i&#10;ce9pP4Mu5Iqu1SaYmJj44KFDh9571FED0/zUExCxbIy5j4h2e+9PnWdEzGwq1trvJknyNWvt90II&#10;Jzvnroh/LoMu2zoUzEturX1YVc8qbiyLQ0S3eO+fX+/2cWLLU9FQGqKoarijGhF3NjndoWyt/b73&#10;/oL5bE26DTPfHUI4DRGbzl5GdwCq12CXme/x3j+32fN1AEHEPVAzPj+u+O61ByJ6cNWqVX3z4NIo&#10;hZBrgomJiQ8ePnz4vatXr+51KH1LkiQ3i8jF8FMblclSqfRu59xVcSTVzCfdQ0mS/EeSJF8wxvwo&#10;y7K3ZFn22rjkVGTe+gxjzE3MzCJStzApgMOqCqra1MQRZr7eWvs959wV3vsrG9kXEZ8SkbXNnBcA&#10;Dhhjbomj5ua0NukmRPREkiTX5Hn++kabzBCxAs0tYU9n7voKRNxljLknhHCSiJxSiLrmYeY7x8fH&#10;L+h1HM1SCLkmmJiY+ODU1NR7V61a1etQ+hJjzG0AcETDASI+NTo6eikATGZZ9qve+xcmSfJla+03&#10;ROTELMteX6lUfl9Vize2T0mS5LuqejYAFCODGmeKiG5t0eA1ENFWVUURObPenRBxQkRa+Z3tNsZs&#10;6ZOseG6M+TEiqvf+IlUdWUzEMPNWEWkq42KM+aFzrt9NeUOcSqBxOd0Uwq5+jDE3rly5sqV5tr2k&#10;EHJNMDEx8cFKpfLe8fHxXofSdxDR00Q0CvPMOmXm60ZHR68AAHDOXVipVP5znuc/18djxwoixphH&#10;AeDk4gbRGkS0xRjzdVUdF5Fnpgqo6nAI4fwGvgv7EHGXiNRTsgCI+KSIrG8q6J8e4wlE3B9C6Kfl&#10;xoCIkzMnwsz8jDLzvSJybjMHttZ+PYSwqtWh9b2Ame9n5rsQ8ZCqHhVCeL6IHN/ruPoRa+13x8bG&#10;fq7XcTRLsWzVJMXNbG6MMU/NLOSexcGhoaHfd85dPjU19f48z1/W1eAKmgIR9xhjJlW1WL5pAyJy&#10;Rp7nc4qv2ZNiEHE3Ij6lqmkI4WR4dp3calVdjYh7EHHfYhYVqrqeiFoSc9FY+Hhm3qKqYy1m+doF&#10;q+qz6lw0ZiiIaKcx5poQQhZCaMiWyBjzXRGxgyjiAGo+h7O8Dh3UTKOBmbdFv80QQjgzCjyJf5bd&#10;Q3U0lh5YCiHXJMUN7UiMMXeIyHx1BiFJkv9eLpf/agCWKQoi1trrAeA5AFCIuB6gqker6tEANRNy&#10;RNwjIsOzfNXWqOqauLR2SETmnWKgquuZ+QkRKU0ft1HizNwzVBVi/dxzof+MhREAQETWVqvV9zDz&#10;7UmSfCbW+RlE3ElEu6G2KjUmIqug1r2aM/Ndxpg7Dx8+/Cci0k+Zx1Z55iEghHD6XF3JiHiQma8D&#10;gGERGUfEChHtQERyzj1/uuxlCV4LCiG3HFmCH+SWQMRJRNww31K9MeZzhw4d+hDEC2xBfxMLqXcD&#10;QDHnsY9Q1TWIOF3zNTozu6aqx6rqsUT0BADAfMtoInI8EW0jolucc69oNhZEhBDC840xN4UQTp+d&#10;FesnQggXhhDOMsbcDQAl7/1LcP6L+Ku7GVs/oapj3vsXzfxZCGH2snSVmW9n5i0AYGLm70IY4Png&#10;iHio1zG0QiHk2h2q6AAAIABJREFUmqQQcs/GWvvIfNk4IvpJpVJ5GRQibiAwxtyOiCcAwNm9jqVg&#10;bmLhfkjT9F+yLHsdRC80RARVPV5VgZkfEpGxuTouReQkEdkYM2otdR+HEC4loodVNW/S6qRbDHnv&#10;LwGolQsw86OImMXaxBMBoC/NkPuQkvf+hd77FwIAxJFv/8HMT4rIujzPX7WAWXZfgojlXsfQCoWQ&#10;a5JCyP0Ua+1NInLpfK+r6hOqek43YypoHEQ8GH+XVwJA2ut4ChaFnXNvsdbe4Jy7fOYLcfnz1Cjo&#10;7hORE+aw68CYUbs3hLCxlZnRIvKc6XNFv8i+vpGr6hrv/bOEGzPfg4iHYiNHX48s6ydUdbVz7jXO&#10;OQCoeRcS0eHYPTsQ7+OgC7mBTYX2mkLI1TDG3Kaql8z3OjP/IMuyTd2MqaBhJEmSbxljKqr6EkQs&#10;RNwAEUK4nJkfmuu1KOjOhtrv+EtQK3ifvf+5zLwlvt400+di5p/EKQwDRQjhud77y1Q1IaL7mPlH&#10;zPwjIrpPVQe6hqqbqOpxIYRTVHXUGPP9JEk+AX0+y7RYWl2mDKiQC8aYu4ioArVRQSu9900vnxlj&#10;7gCA58ECS6aquguKz1nfgoj70zS9KYTw8l7HUtA8qnoqEW0XkRPn2WSlc+7VQ0NDH8yy7LWzLUtC&#10;CBeHEM5OkuSreZ6/CloogxCR84joYRHJm22o6DFJCOGI6yIiPkVEEwBQiVnHYil2EZxzLwaoefER&#10;0aE8zzchYtLruGYziA8eMyl85JpgYmLig6r63lKp3xq1FuSQMcYDwLPM7xDxIVWtNDqGJkmSH4rI&#10;5bDAEgoR3ZFl2Smq2q75iAVthJnvZWanqgPraF7wLIKIZAAwvNBGRHQfAFRjgfpcrz8hIqtUtaVl&#10;MVUNzPxQnaP5Bg1l5rsRsRIzUCciYrHCtQhE9Bgzb3POXdZPmf/R0dFfTtP0872Oo1mKTEmTDFpG&#10;zhjzGAAcUaemqqcCACRJ8oCIuMUEHTNvZebDIrKohQgi3lmIhP6DiLZZa7eFEK5U1eLms3RgZn54&#10;MbNeETlbVcFa+504GeGoWa8fDwBgjLnVe38BNFnvhogsImcYY+4IIZzWqjDsMzCEMNMv0xHRw9HT&#10;z6nqsIisE5H1g3av6CQislFENiLiXma+03t/ISI2PEO43SDiwV7H0AqFkGuSQftyIuK+hbKv0+N+&#10;jDEHiOhBVUVVHRGRESLaT0SHAGBcRM4RkXpOeTDP88sX36ygGxDR9lKp9I8AsD7P818XkZMG7TNc&#10;sDhENFHP1AVEBO/9S4wxX0XEQ3mev2n2NiGEi9M0/XwIYdx737TrfQjhAiK6V0TWLeEJLjaEcBoA&#10;PMuUGREPENFjRHQAaj7FY0WHLICqHuW9PwoR9zHzI977ixawg+k4g760Wgi5JhnAm2C9v+vxmcPQ&#10;iQgA4MQ6xdszENHNeZ4XTQ49hogmhoaG/hcRHcyy7H+o6toB/OwW1M8RzQwL4b1/NQA8mSTJ5/I8&#10;/+XZr+d5/kvMfOvw8PD7p6am/hAWWbadDxE5l4geJKL7nHMvWnyPpYGqjocQnhdCeNbPiehxInoy&#10;dkuaOELrFBiQLs92oaqrvferp+dti0hP3A2KjNwyZdBuhiGEk6Mo69b5+tYcdCmDiAestT9IkuRa&#10;a+21IrK+Wq1+aIk51BfMjcRsT6Osd879MjPfHbNKQzNfDCFcXKlULkqS5KvOuReo6tqmghM5TVXN&#10;yMjIH0xNTf3hEltqbQgROUFETpj145yZ7yeinQCQAUBJRI4NITynHxsE2olz7hXGmB8x8+3z1W52&#10;kkHPyBXNDk0wMTHxQWPMe5n72irpCIwxkwDQ8cYDInqoWq2e2unzLCdiTcmDiDilqitU1TLzo8y8&#10;pVQq/SsRTcbtdgOA8d5fnmXZe7z3TTv3FwwWxpgv53n+C60cAxG3qeqIqh4zz+uTRHS/9/4F0Lx9&#10;lSRJ8tk8zzfNd56CnxKXHx8mor0AEFR1NISwQVVPgSVmsm6M+SEAjDQ6F7dVVq9evWKQLUiKjFyT&#10;DFpGDqAmBrrUQfowABRCrgmIaAczP0REjxDRXkSsQm0o+JoQwine++dP/w5F5HznHGRZ9rulUunD&#10;Q0NDHwGA0tTU1Cecc7/Y239JQTdBxH0i0tSy50xU9SQAmGTm2+a6marqyjjJYQ8i7osZvEahPM/f&#10;xMx3iEh5odmwBc8sPx4xfYOItjHzY3FZEFV1VQjhJFXd0IMw24L3/gpr7bcQcUJV13XptAEGfNZq&#10;kZFrgomJiQ+mafreXsfRKNbax1R1Y4dPk4cQnoj1HgU/5bC19kYi2iMi46o6RkQTzPwoAKhz7jLv&#10;/QtabMkXZr7LWvsDY8x9eZ6/u1hSXR4kSfLn1er/z957B9l9XXeeJ9z7ex2ARiCJTBAEQZBgTpIp&#10;kVSiAiUrWZKlkWw5y2OP155Zr7076/K4ake746rdsmt3ZsrrGs9K46g0tjIlWYlRFEkwkyIJkAAB&#10;EBkEEbvf+917ztk/3n1QE+jwcurfp6oL3e/93r2nG+/9fud3wveU23pOQsSXAEBVdeNsxxDRi6o6&#10;2uxFl4ieRcSp1B1b0DrlpCywFwAmoZqeXS0iG81s2aAEIEZGRv5TpVL53W7shYhHly9fPtBNOIUj&#10;1wT79u37s1Kp9Pu9tqNBovf+aKdTGcz83ampqYXa5GDMvN0597Bz7ilVXR1jvDLVwpST8v16M1s6&#10;70ptsCXLss9575/K8/x3u3h3W9BlmPneEMIboTNjsU4Q0ba5Ul2I+Ipz7jt5nn8IABoW1zSzSefc&#10;Y2kO6mDVqwwYqbliChHVzLI0ls1Pe753xr2WcrK144LSRPTismXLNnV6n05SpFabY+D+bsy8K9VU&#10;dBQRiZ3eo9cw83OpngIBAMysZGbnq+oqVd2c5/nmPM97bCVgnuefyPNcsyz7vPf+UJ7nvwELrCtu&#10;2CGiB0IIt3VwiwkRud45d2+M8XUwg6NmZueFED7hvf8eAMQQwh2NbICIYyJySxpifzjV3xV0gOS4&#10;LZ4lgFNBxFeI6DARHTazUkrp9kK4d4SZHxKRjjtyiPhqp/foNAPnkPQJPRcwbBQiOtHp6Csz3zWs&#10;0ThEPOSceyqpuM841qyP7manQ9Mcui9kWfZjVb02z/OPQuHUDTInAeBEjPENnd4IEVlEbkPEw8y8&#10;NcY4oz5kjPHtACBZlv2jiGwUkesb2SelcDd677+tqmvq0cMraCulJGJci94H59wTUB3nuMzMJlI2&#10;gQE6f75LTmfHIaKBd+QKVfcm6Acl6gYRROy0025mthuG5+Yg995/1zn3EBEdMrMVMcbbZ3PiBgDK&#10;8/zjp06d+vMY41ipVPq3zrnPAsDQR1CHDUQ8rKqLVXVtl7e+IMZ4q/f+TqgWiM8EhxA+bGYbSqXS&#10;Z5qJdsQY7yCio6VS6b+2Zm5Bi/gY400xxhtU9eIk5lxLfecA8KqZSacCBHPMDW4riHi0G/t0kqJG&#10;rgn279//37Is++Ve21EvKQpzcyf3cM59eXJy8v0w+DUu0Xv/AxG5NHXwDTXOuXuZeUpEmlbuL+ge&#10;iPiSiGzotR3MfF8atzRnhyQzP6WqY810phLRi977H5TL5U9CE7V3Bd0BEY8757YmWZR2psUVAKjT&#10;kb+RkZH/OD4+/q87ukmHGZboSbcZlL+bZFl2v6p2VEkdEfdUKpWrYMCdOEQ85Zx7sJVxRINGjPG2&#10;GCN473+IiCOq2vFUXUFzIOKzIrKl13YAAIjIrWZW9t5/N8Z4w2yjt0Tkaqh2Uz+TbK87C6Sql1Qq&#10;lUuShtqOEMJbYQDLWoYdM1sSQrgdqs1ez5mZV9VL2uCAUdLF7GidHCIe6uT63aBIrTZHv59MzDn3&#10;hPd+V6edOAAIZrZbRAZaNw4RDzLzSzHG23ttSy8IIbw1z/ObEfH7zPw9ABjokTVDhhHRY/3ixNVA&#10;xJEY4zsAALz334bZtbhIVa9k5t3e+7sa3UdVN8UY38nMO5xz97VgckFnQRG5PDlxJxFxVxsyfh33&#10;UYjoSKf36DSDElnqK/qxRo6I9hPRQSKqmNkGM7u2C2lzQcS7KpXKmQYHRAwAYGkAcu0LAKBmjFnV&#10;MG9mfdEdwMzbiOjQbEXcCwhMd9ZSKpU+m2XZPXme/w8ico4YaUH3QMTHY4wNNQ7MBjM/CwCiqhe2&#10;URz8vFTXthsRd4nIFTMdlFKxq7Is+8c8zz/c6CaqehkAXJZl2RdUdUPR3dq/pOkzi51zj6Sb/Ikm&#10;11nS6dRqUSO3QDlw4MDXvffv7fa+iHiUiI4Q0VFErABAZmbLzWw9nDUfsQsEAHggxnglEU1B9YPa&#10;zIf1GACIiCzvlWNXKpX+Ps/zX+jF3v0OET3PzDsBYIuZdaX4uOCnENHDSfajZZj5GTM706xjZkfM&#10;7Px2rD1tTUDEA2a2aq7jvPdfyvP8AwDQ1AxRZr6nVCp9cWpq6o+mdVkW9CHM/KyZjTYjRp+mVjTl&#10;BNbLxMTE7d77H3Ryj05TOHJ1cuTIkT84evTo7wIALFq06JXx8fE1KfqE8Nrwr0G1oysgYkzfG1QL&#10;N8NZP9eOhWnrEFQjpQwAJTMbS23Yyzr8KzbCMQB4SVWva/O6ioh7zExijLOqybeZSSI6uBAaG1ok&#10;eO/vM7NrAGCgVdAHCTN7Zbb6s0Yhoq3e+22IeDJphN2YatjaDiLuVdXlMMcNpnPun0MIb4fm02f5&#10;yMjIX4nI+jzP39fkGgVdgIj2EtHLjTZDENHOTp+blyxZcl2SWRlYitRqnYjIkhDC+vRjAICV8znB&#10;w+gkI+JOVfVm1m4nDgCAalEf59xpADgSY+xoFIiIjhZOXF34EMJbU4faD1X1ZkTsdhR4QUFEz8YY&#10;21YXp6o3VSqVm4joOQAYSxNHOoKZrSWiPWbmzGz1TMfEGN9ZKpU+V6lUPt7kNlm5XP4dADieZdmX&#10;8jx/DwCMN210QcdQ1bVmNu69/06e5++qN13qnNsaQujo+RkRX+nk+t2gaHZoAkRckH83RHxGRM7r&#10;0lDmcQC4yDmnzrmOfdBUdTUi7uvE2snpud85d3fti4geM7PKoDr5qUPtrWb2KhHdZWbaa5uGmEon&#10;FlXVyzvpxNUwswuZ+Zm5jknp1dDiVktCCD9PRCeJ6IUW1yroEGa2NM/zdzHzNjObTYfwNSTdwi93&#10;0i4iGnhHrojINQEiDrTMRjMg4mMichV0v2OXAOA855yY2WkRaXe9BDPz9hhjy3U2iHjMOXdfGofm&#10;Qgi3hBBumWXTZ4joQAjh9j6dCDEnqromz/M1zPw0EZ1Q1Tf22qZhw8w6Pp6o08QY34yIx+dorBhj&#10;5sdFpOUIv5mtMjMgot1mNt6ulHRBexGRzVB13qdgnukyqro6z/MPOucejjG+rgPnyilEnGr3ot2m&#10;cOSaYCE5cunE+IiI3NhjUxgRJ5xzZVUVVW1bCiXGeB0i7jWzhpTy09/mgHPuMUQ8qqrr8jx/B9Qx&#10;m1BErhSRK7Ms+0qM8SozG8ihzSJylYhAmrO5YVB/j34kvR9PwWCPUjMzm/M6Q0SHROoK0MwLIoKZ&#10;rTczYOZtInIhdL8RrGB+vJl5Zt4uIpfO46BhavipENGLZrZUVde0w6kjosMtL9IHLMgUYRtYEH83&#10;M1NEfK4PnLjpjBDReEq3tmUyvZktcc49QETP1nEsAMAxInoeEY+p6qo8z99dqVR+IYTwZmhwwHSe&#10;5x9k5u02qLnWRAjh7SGENQCwfcB/lb7Ce/94r21oBWZ+HuapW1PVGWvoWgERQVU3I6J6778LP5U/&#10;KugjROTSUqn0hToPL4nIFcmJO8LMDzHz3UT0hJlNNrM/Ig68hhxAEZFrigUSkXsVAHJVvbzXhszC&#10;ec45QMTtIYSWxYjzPP8IIp5wzt2FiKfOeppUdaWqrjSzdWa2VESWtrpnjRDCu51zd4vIm9u1Zo8Y&#10;izFeSkS7AGBtF+b7Dj2quh4RD5nZil7b0ijJoZ8zbYWIJzo8v3g8xvj20dHR/zvGeEUI4V0d3Kug&#10;CSqVykfSTN66lRnM7PwY43TpnEhEz6S52F5VLzKzC+dbZxjq4wAKR64phtmRSzpQz/WxA/cazOxS&#10;7/0hEXFJ7qCVtSZCCG9pk2kNISI3pr99L7ZvK6p6ETM/w8wHReRtvbZnkDGz9Umm43YYsBF4zrkH&#10;YoxzjXwT59zXu6DhiOVy+X9k5mfGx8f/qFwuf7QdNXkFbYOZ+TkRaWU8oKuVq9QeQMT9KdU+a8Q3&#10;jQAbeBZEirDdDGPXakqj/sTMTg6KE1fDzFYQ0XLn3MCGyc1skff+R722o12IyJV5nt9IRN8qUq2t&#10;ISLvzLLsq13aroKIe9LXy9BESjLVpz00lxOHiPu899/M8/xjLVnbACJy5eTk5H8ws2Xe+x8QUUe6&#10;1QsaBxHL7V7TzFar6mpm3jrbMUWN3MJmoO6M5+EQEd0PAK+m0TqLe21QC5zvnHsVWpcz6BWDaveM&#10;mNmSPM/fjYiP1ys3UDAzMcYPeu876sw55+4FgNOqemH6WgcAe5xzdzPz3cx8HwDMWYtkZuCc2xpj&#10;nGmsmxDRTma+38woz/P3Qw+yQmZ2UYzxbaq6hpl/Mix1UgNOx94HMcbrZ7uZHJb/+yK12gTDEJEz&#10;MyOiZ0TkSlUduPqbOVjmnIsA8FKMcUOvjWkEM2uoUWJQiDFe55x71MwuQ8RCsLU5SETe4py7O8bY&#10;9lpKRDwSQngdAIxMf9zM1k8TQgdEPMnM9wLAhJl5RFQzGzGzEiIeTrpxmmVZTT/OicjFIrLZzM4X&#10;kYsBoC8EuFNDxBWppOEoIlZU9TxocmxYQXMQ0YshhBs6WFbCzPx8mtV79t5DEZErHLkmGIIauUOI&#10;OJl04YYRBwAbnHMHY4wre21MvaT5uUNJjPEGInoBEZcDQEu1jAuYJWa2iYieUNVr27kwET2jqvM6&#10;iGa2OIRwW9KGy+C10h4XxhhvaKdd3SA5EMtrURvv/b3M/IyIXBpCeAMAjHXLFiJ6WVXXQnVk44Ig&#10;y7I7K5XK73ZyjzkicoUjt1AZZEcupbismQHGA8hK59xpESEz63stqWGNyNVQ1U2qGpj5KAAsH4bG&#10;jm5jZmsRcYyIXlLVDe1aV0TqmvSQtBNfUNWh1AtERIgx3hZjvA0RD2dZdicz74RqRHRTCOGNLQg1&#10;n/bePzjTtma2NMa4OU3NmWLmXUR0EKqzuEdUdbmIXALdF2TvKN7771cqlU92cg8i2qGqM2rVFRG5&#10;hc3AOnLMfF8nUjN9zDgzAyI+F0Lo6yYOEelr+9qEF5Hl6QR6QeHMNY6ZLQOAEUQ8Ymbnz/uC+Tld&#10;z7zhVI6xXVU3t2HPvsfMLgghfCSEaukqIh4HgDIiHiGiE4h4EH56LfAAoKq63MwWwcxNIqMxxlm7&#10;uGufBUQcTWPUzj4fTCUB3Sta/NX6Au/9t1L3cNuknGbgFDO/YGYbZ3qSiA51cO+uUThyTTDINXLD&#10;chJoFDO73Hu/P4SwCvowbeGcu1dEbuu1Hd1CVS9g5ucR0c92ki2Yk1FE9ADwanLsWmEcqpGfOW9Q&#10;syz7cp7nH2pxr4EljRlbAgCgqucDQFfft8nBuwKqTSMHASCkNOxAXccR8QQzPxNCeEe7tSbTfOsH&#10;nHOPIuKJSqXysRjjO+c4vojILVRwcMMIAyks2i7MbLVzLqhqWVX7qTt3qkNzBPsaEbmMiO6BLl8Q&#10;hwiHiMvShJGWohrM/NRc2mrMvDXGeE0rexS0B0RkM1uTvj9SKpW+DgBlEdkSQrgZzmpY6RMUEQ8j&#10;Yq6qK0XkDe083xHRbu/9vQCgMcbXl8vlO+p4mSDisbYZ0UMKR65BBvlim9SzF6wjl/BE5Jl5Vwhh&#10;NfS4Q42I9gDAuJktyAaAEMKbnHPbAaDl6RwLmKXJEbu62QUQ8fQ8z5uZrWp2/YKOcX6lUvlVAABE&#10;POq9v9/Mxs1smZmNmdliqMoatUvMUZn5ZUQsp2aXueAkY7MCqlJnK9soem6IeBARNU3dWd+osHRy&#10;LLUdxvSawpFrkEF25KCYN3gGM7vIOXdaVXNV7fpQckQ8kWXZdyqVygcQcUHLHSDiHjMrHLkWMLOr&#10;vfc/DCHcBk2c10XkltQxuW6m50MIr0s3ggV9ipktjzHe3ul9RKQhh76N18ypUqn0eTPLQgjvB4BV&#10;rTiGw1IfB1A4cg1DNLDlcWBmE722oc8YJyJIHYButotYm4ne+3uTWO7PD/iNQbtY0msDhgEReav3&#10;/schhOsBoOEOaDO7ABFfMbPzzn4OEQERjyHiKVWdd4ZlQUEbOe2ce9bMSnme/2q7Fh2WjlWAYrJD&#10;wwzyhdfM1gyLknW78N5/AQCOmdm6JHb6dCqUbfffKTDzswAgMca3isjA6W11AufcI6p6Y6/tGBZE&#10;5Gbn3PMAMGeqdBZKADCBiDNGKlJnq3jvv9+KjQUF83DaOXeXc+4hAIgAMC4iN6lq06UDMzEsjQ4A&#10;RUSuYfrEkTtORAcR8QgivoKIJxDxlJmJqq6EqkhnLfdv6Yug2q15PMb4rpnuuhcY5r3/XAjhimlF&#10;3otV9SqAn44aUtVVLUbq4sjIyGdCCG9U1av65P3TM4hod5Zld5rZqKquVtW3LfS/SbtR1Wucc9tF&#10;ZEXqtGwEDwArZkuzmtmGEMKGpM11AQzoSD9EPMjMO81ssZlNIOJkOqe+Uk/dlJmxmZ2X6rOWIOIp&#10;RDyhquta0Jlb0DDzc977O81sWap3yzp5bkidv0NB4cg1SLcuOoh4lIieJaIXEXEnIh5R1fNDCFeb&#10;2VoRAajKBawAgBVmtlREzhlBMhPM/FipVPpLM1sXQnjXQitiJqKfAMCRcrn8idmOQUQQkZuY+ZHU&#10;Kv+uJrY6PTIy8pk8z38lFR0vVCxFOw8R0auq+k5V3QjQNzdGQ0cSQM2JaJuINKz7ZmbriGiXql50&#10;9nOICDXJGEQ8xcw/STc8dYkK9wIi2umc24qIrwDAWIzxahF5PaSslJnBTCOc6sXMVppZbYKAAVQj&#10;Psy8nYgOquqKNPWia1MiBoGkyXfEzMZEZCbtvE7uPTQ1cjjb6IqC13Lw4MFPHzly5I9HRkbg/PPb&#10;ocH5WojoGWZ+yMxOq+ryGOMNXRCInXLO/cg5tx0RxczWxhhfX2ttHzbSsO4QQngzNKAlR0TbzIwa&#10;UbNPWkk75pJ0GFbSxf15M1trZqtSfVWvzVqwENHzMcaLoYkObUR8WVXXwDxlOGY2lWXZt0VkSx8I&#10;W0865x5m5j0AEM3sPBG5rte1fYi4h4j2po7SCQA4lZyYURG5BhZQqVMqM4kicnW3zw1mBsz8zOLF&#10;iz/unHuqq5t3iMKRq5OaIzc2NgbLl7dFKaLsnLsLAPaKyKIY4+tqUYoekjvnHkonwSOqep6ZrUvp&#10;2sWquialDQZhskUkop3M/Ei6kG3J8/zD0KTtiLgrDdSuq8O1VCr9faPt8IMOMz/hnHvGzC5X1aIG&#10;sI9I79/lzUSGEfGAmVGdGpTHvfc/zPP8g02Y2QrBe/9tIjoiIpelaNugZJyMiJ5i5h1QnQ5xYYzx&#10;OhiycVzM/Dwz/0RENorItb24uTOzyMzPjI6O/tnIyMjfdt2ADlE4cnVSc+TGx8dh2bKmhdTNOfd9&#10;59xXQgibyuXyb8KAhNqTYvZ9RLQbqnf2JQDwZuagesJE+GkdXg1NX5LqThSqCvIz/atQFY08Z+/0&#10;Hq3t4wEgMzOffq45ZgYAERFzAKgAwCkzWxVCuK1d9YCIWNd8S+/9XTHGK2ABaPYR0UvOua3J4b+5&#10;iLz1NWVE3CciDd8wpo7VPfVq1Tnnvh5CuAM67IwQ0X4AyFV1TZp0MRSksprtiBhUdU1Kyw7kLGZm&#10;fs4597Cqbo4x/kwPTTkN1XF0K8bHx393dHT0P/fQlrYyKHcsfUMLF6qTzPyVGOP6qampP4ceC9E2&#10;ipktCSH8bK/t6CVmVivyrudCONROHDM/4b1/1My2iMiHAIAKJ67vGTGzjcz8kpn5NN6pLsxsqZkt&#10;ZeYXkiM4Zxowxvg+7/03Um1p2x2sLMu+lvTE7hjG1L2qblHVLbWfiegF59xzAFBW1ZXJsRvvnYXz&#10;g4j7ERG7Xft2NklrrjaXeDw9NlRSXIUj1yAtnDAWi8gnEXGHc25HjHEjdMCZQ8SQ/p1uKEIqwLVa&#10;Na4ZwwKqyWgXqroxXcxmrZdLKdihhIj2O+eeE5E3xxiv7bU9BY1jZhsQcXepVPrLSqXyKWig3EBV&#10;NxHRHlVdDvM4EjHG92ZZ9sU8zz8CbTrXMPOzzPx0COHnoDqirB3LzgsRbUPEcp2Ho4hcDHWWYdSD&#10;mW0KIZw556RI+N1QjTCdF2O8sYkO5Y6QmgjYzFann5tdZx9AVTarmdcnB+4YVseSnF3YPjTRW4DC&#10;kWuYVgWBzWwjIoL3PhLREwBwWlWXxRg3mtmcoXMiOsrMOxCRzGwcqieK8fRVe2M28gatqCqbmVMd&#10;ikklHQcRQVVXIOLx2U6c9aRfB5BQKpW+HGO8Q1XfOmwRkIWGma0PIfxSqVT6+0ql8iFowOkwswuJ&#10;6LCZxfmchxDCR51zP44x3tyiyToyMvLnIYSfDSH8fItrzQgi7mHmWuPXSHpMVXWdqm5upAwJEcvM&#10;/AgATE572JnZknQT2NJNfE0GpvYzET3HzN8lopcQMYrIplRWsrKVfRpAiOglAFiazo9NO3De+88T&#10;0fE8zz8BAKNEtFNVL25kDTObIqKjs0WdU2nO0FA4cg3SxguYU9UzEQ3n6vqvWA4Ay9tY11iqOabM&#10;DCIChUNXFxPM/HgqSD6HWkH5sDg7zrl7six7LM/z38Nh+aUKAADGQgi/xMz7zOykqq6u94U1rbS5&#10;xnrViDHezMxPiEizEdxYKpX+S5LxaUkyIMngPFW7EVPVy81sND29TkTa1dk6IiIzCl2nj9BU+j4n&#10;ol1QdfgQoOpkqOrFZlZ3MbaqviZ9iYgnnHP3OeeeBYCgqutCCLe2+SYzz7LsS0T0ap7nP2dml6S9&#10;m14wy7J+/t2aAAAgAElEQVTPxxhvjTGeeU+Z2cXOuftjjLfM9dp0XYxEdCDV7M5VOiBNG9mHFI5c&#10;gwzrdYyZ74wxvgEAmu7kWEiIyHXOuUdTrco5ENG+YZBxSSfqUp7n/7rXthR0htr7lJlfUNWVjXS2&#10;Jr25QwBwRFWvmOmYpMl4dZZlX87z/OcasQ0RD42MjPx1uVz+A2hAMmja648x89OIeNLMlonI1SLy&#10;xkbX6QCjAADTpEfOgYgOpuYyEpGLzaxuuQQzm4gxvifG+J70UDkpEjyvquclEeMcEY8iYowxXjvP&#10;+tE59ygATKXjnJktCiG0qzPfsiz7SgjhX8z0pKpuQsQTM9W2mdlpZt6TurJX1CPgjoixHUb3C4Uj&#10;1yDD6Mgx8z/leX5DI3eABQAxxhuY+SkR2QJnfZaSZIsNcgQry7Kvmtm1McaGBWULBg8z24SIysxP&#10;pq7ruq4PSZZkpFQq/UWlUvk1ABg5+xhEpBDCe0ql0v9XqVR+Beqoy/PefxcAXLlc/sNGfg9mfoiI&#10;Xkn6cVeLyK2NvL5fMLOVInImNUpER4joJTNDVb2owejkSIzxTWetP+P3s+CSpEtHcM7dl+oeZ8TM&#10;VnrvP5fn+ccBYL9z7mlEnFTVtU1qrhaO3EKm1Rq5PiM65z47NTX1azAY2nB9RaqXuzqNSjt9lgo+&#10;I+JRM1s+iL5clmXfEJG3I2Jfd8YVtB1S1WuI6BgivtSAoPVEnuf/ynt/b4zxmllq50p5nv/6yMjI&#10;X6QarneefQAivuqcewAAXIzxnOfngpkfZOYDIYR3q+pAqQLUg5mdLyJnnLdUM/04AJyIMd7Symiw&#10;Xp6jnHP3isht8xxzNxHtcM79IMZ4VQjhHa3siYinWnl9v1E4cg0yiBflmUDEXcz8+ampqf8ZmkhZ&#10;FLyG81V1CTM/JiLX1x5MTtxRqNY2DgxZlt2tqu8dlvd6QVMsNbPrkkhtWURmTJueTYzxNkR8FQAO&#10;zlZoX6lU/hUAnHLO3cPMuyDVKyHilJmN5Xn+i1DfjaU45x5AxClV3aiqP7OQanzNbHmM8W0AUCmV&#10;Sv/NzGKe5x+qdYsOAIGZD8znxBHRkyGEK/I8f3O7NkbE0+1aqx8oHLkGGYaLm3Puzhjj6NTU1P/S&#10;a1uGBUT0InK9c+5BAMhE5CIzW56cuZMwIMPFvfc/UtW2nTALBpvaTFXn3FZVXV6PhmIq0TiFiHvN&#10;bLaC80Ui8qY0M7pRykQ0lWreBjJt2mZKlUrlX6bvIzM/paqrW20M6SREtN/MVs83Ng0RXxCRDe3W&#10;fUvn5KGhcOQaZJAdOUQ8hIj3Tk1NvQ8GTJB4EEhF3T8DUK05IaI9RLTbzJaLyJZ+f+947+83szk7&#10;wwoWJqp6EwCI9/77McYr6oj6LAIAJqJdZ5UcNEvFe/8dVb06dXSeU4dXAABVNYSrAQCcc48BwDER&#10;uaFfNOZSKnixql5Sx+F7RGQNdGD6UYoaDw2FI9cgA1ojZ8z8gzzPL1fVD/famIUAIoKZXViTM+h3&#10;Jw4Rj6rqTf1uZ0FPYRG5HRGPOee+luqy5hK/HjWzla04c4i4l5lfNLMVMcb3N2n3gqRW5uG9/yIz&#10;P1mpVH5h+rSIboKI2733D8cYf7ZOp/JAahjrSMABEY93Yt1eMZBeSS8ZtAsdET1tZk+Wy+XbGxnJ&#10;U7CwcM49i4gDOcuxoOssFZH3M/PxLMs+BwBzpalGAGApMz/ayAaIeJSZnwGANSLypl6OeBp0Qggf&#10;LZfL/zsArHLO3dXNvRFxd5Zlf4+IEyGET9TpxB1R1Qugg1kjIjrSqbV7QRGRa5BBceQQcQ8A7KpU&#10;KkUNScG8mNlVvbahYLBIDQYbvfcPIuL+PM8/ADM0TpnZEjO7Psuyz4cQbjazDbOtiYjHiWhfmjU6&#10;UE1C/U6tptA5d/80/bqO+ACIeNB7/30RubURrTkzO5Z06joaZELEVzq5frcpHLkG6XdHLs25ezrP&#10;81sBoF0q5QVDDCLuB4BB6XQr6DNqdaHMvFtVl80iKIwhhH+RZCTuVdXxNKt3OVT1FiUV5y9R1b6o&#10;5xpSnIjcAgAxy7JvIeL+GOPrpnfbNwsR7Uz/v1MhhHeGED5R72uTjt1pM1vaqh11EIpmhwVMP9fH&#10;IeIriLg1z/M3mNnbem1PweDAzHuhcOQKWsTM1qcL5OHZNM1ijDN2RLdx7GBBfbgQwvtqPyDiidrk&#10;hHo7RIloV3LcdiJiSUSuS3NwG9aeJKKdItLQPNVmIaLDiDhUb7jCkWuAfozGpRErD+Z5/noze1ev&#10;7SkYSBaO+FZBp1mMiFQ4ZgPHGQcuXedOEtGBOY4XRIxpGkNL0kpmJog42coajYCIh7u1V7coHLkG&#10;6DNH7iQz31+pVG4ys3f32piCwUVVV/RztLlg4BiH6lD40fkOLOhbFqtqV7QviWiviFzZjb0AAEZG&#10;Rv62W3t1i8KRa4A+udjl3vu/zvP8mnK5fEevjSkYfFR1HREdBIAZlfgLChoBEY8S0SuqemmvbSno&#10;f9KUhTLMMKO3TesfcM49QUR7mXkbDKFaR+HINUCvI3LOuS8T0b2Tk5N/0qWi0IKFgUPEZ2YbqVTQ&#10;/yDiy0T0rJktnuHcoGa2BgC6cs4govun118VFMyFqm7JsuwLeZ5/rMWlcmbe5px7gpmfTDcTy83s&#10;MhG5OITwayEEKJVKf9kWw/uIwpFrgF45ckT0gnPuv5TL5Y+LyM/1xIiCoUZELkfEU4i4qNe2FMwP&#10;Iu5n5icBYEpEVojI9SIy5yBxIjqIiDlU9bmmAMCZ2bp22pXmYhZOXEFDICI65x5W1TXTpnYYVKNn&#10;DAA5Ik4i4unU2CcAMElEh4nomKquEJFrVXVLCGFLCOHjMEvkDRGHSkMOoHDkGqIHjpx47/9rCGHD&#10;6dOn/89ub16wcFDVNVmW3amq7+m1LQUzg4j7iOg5VV0rIhtEpKHmpqSUfwYi2klE3weAZWa2CGbQ&#10;gKsTUtULzGxCVa9pco2CBUwI4YPe++8x85yNCKp6voi8AZLv0sysXiIaKg05gMKRa4hu1sgR0TYA&#10;eHxycvJTMIQ5/YL+I8/zt3nvXzCzTb22ZQFwHBGPAkAppT3PARH3pIkIx8xsqYjcGEJom7SQql6s&#10;ql2RfCgomIcshNCVm8hhEwMGKBy5huhWRI6Z/zl1o360KxsWFFQZMbNjiLjNzDb32phhhpmfDCHc&#10;BlCdZoCIx6Y9LQBwMqWLPtAbCwsKhhIlor29NqLdFI5cA3TBkTvNzF8sl8u/As2nOQoKmibGeBMz&#10;P8bMW1X1pl7bM8ScyQmlEVbFNIOCgvYTnHMPOefucc7d472/f9imOgAUjlxDdDK1ioi7iejOcrn8&#10;Wx3bpKCgDkTkejN70Xv/DyLyRjPb0OuO7WHDzIpJGgU9gYi2IeIpMxtHxEBELxLRMTO7OMZ4AwCM&#10;zbOEAcBhAAhQlQ3RdDOyqtO2zwYRbSOiw2YGiKhEtJ+ZnyeiFxAxpGPKw+jEARSOXEN06mJGRFsB&#10;4NHCiSvoF1T1kkqlckn6cYqZX0bEipmdB2mcV+HcNY+qXuacuz/GeEuvbSkYThDxsPf+h2a2Kg2i&#10;z4nohKpeaWaba59fVb1KVWuvqXf51zhtiAhmBmYWEPGQmXkzW9HGX+c1ENF2Zt4B1QkTJUSsAACJ&#10;yNVmtlZEzmmEYOYfLlq06K5O2dRLCkeuATpx4WLm+0TkcAjhN9u+eEFBexgVkdeIuyLiq0R0BABK&#10;ALAWALhw7BpmvshHQUHdJOHbhwFgmapeYWYXiMhr6qyb6fJsYH9ARA8Aa2uOHVRlQ3ZUt5aLAKBZ&#10;eaOy9/6foVrHe6GZbWlCcHpoJ40UjlwDtDu1SkRbK5XKZjO7ta0LFxR0GDNbJiLLaj8T0UvOuSfN&#10;bJWq3ghV7aeCOVDV6733Xw0hFA0NBU2DiK9677+mqteo6vumPd5Ls2r7ZwBwOcCZ62cOAPsBAFV1&#10;NQD4OZZQAKgw80spkvj+VuyZpk83dBSOXAO084NBRI9XKpUrYYjvEgoWDqq6oVKpbCCind77zyIi&#10;xRjfCwAdS68MA2Z2KRE9r6qX9dqWgsGkVCr9Qwjhd3ptx3xMc+wuAjjj2EVE3AcAx2BaAxARHWHm&#10;50TkZ1V1Sy312yJzOY0DTeHINUC7HDlE3Jbn+SYonLiCIUNVL65UKr8BAICIh7z33xCRNyHiRK9t&#10;60dU9Qrv/WfyPO9JsTgiPu+cexSqBetjInKVmRUzUgcE59z9g+DEzUS6njoAWJ++zqCqoKpzTipp&#10;gqzN6/UNhSPXAO1w5BBxv4hUkpJ6QfsQZn4cEacAYAm0KN9iZuMisqHVdRYyZrYiz/P3EtFu59x9&#10;Mca3I+LQnkybJYTwa2NjY5+YnJz8SzPrhsN70Ht/p5ktCSHcUqlUPj79SSLaxsz7zWyRiFyJiEOb&#10;khpwIhQR70YYWmH9wpFrgDbUyEUi+kae559qhz0LEWZ+kZkfYuZjSZl+HVQLak+o6qZ2zo5kZiOi&#10;nQAwmR4SqBbtrlbVnrXaDxqqur5Sqaxn5qeI6JCq3t5rm/qNEMKvLFq06H0nT578DgB0xHEyMyCi&#10;F83MVyqVX53tOFXdrKqbAQCY+eksy76f5/mH2z2XtaA1iGhXET1tiKG9KcfUWVIwDwcPHvy09/6P&#10;mZuv4fbe/7+Tk5O/CUUh+Jwg4glm3snMO4josKpujjHeDB26wDVJhYh2QNXJO4aIR1R1XSEnMT/e&#10;+7sQcVxVX9drW/qIyuLFi68QkStOnTr1FWjzOSLpa72oqpfMf/S5OOcecM49nef5r0IRAOgLmPlh&#10;ACg+Q3WCiDsnJiY29tqOTlA4cnVy8ODBT5dKpT9uNr3KzHdVKpXrCwX3M0wh4iQAOESMRDSZtI7G&#10;e21Yk0Rm3kpEL8QYL48x3ghDfAfYBkKWZd8ws6sX8mxXMwsA8BIRvQwAlfSwg7PeO4h4goj2AcCY&#10;ql6YnkcR2aSq6+c6L5lZZOat6WaoJZxz95nZxtnmwxZ0D2Z+CABe32s7BgUienHx4sVDea4p7qzq&#10;B5t14hDxYJ7nly5kJw4RDzvn7nfO7QYAVtVLU/RqHAAgCc0OMk5EbhaRmwGqaVlE3IGIx1R1QkQu&#10;hiISOx2f5/nPIeLBUqn0tzHGOwDggl4b1SXKzrkvicjqGOPbAODSs3X6GiR477+ZVOtdCOHNZra6&#10;puXFzD+OMbZF4iitY0S008wu7rXExQKnOJ80xtBGrQpHrn6aLtJGxAdb1cAZIIyI9iEiI2IOVUdN&#10;ACCq6nvyPF8oxe6YIhcAAMDMQEQvAMCREELLkZFhwcxWlsvlTzrntjrnvhlj/AQMb3dZdM593szy&#10;crn8SWifHILP8/yD0x8goh1E9Kqqrm6XEzcNVNWLEfEQVJ2JQb8JG1Q6p+47nAzt36tw5OqnqYsL&#10;M//3crn8kVY2niv93Qd3xMLMLxDRqwCwVFU3QVXpf067FyLpb7PJe/8CABxW1ZUiMpQ1G40SY7wp&#10;xnhTlmXfUNWbAeD8XtvULqz6QdhmZq5cLv9iN/ZU1Y1t0t6aFTNbYWYV7/23oDr94wYAKGRmukfP&#10;T/4DRuy1AZ2icOTqpBnZBGb+dqVSeXuze6YC5aPVb2dNPZa7LA8gzLwtOW5LUnfbZZ2+aAwTNYcO&#10;AICZp4hoOwBMqur5InIJLOATdJ7n70XEk6lmbF0f3Kg0yzFm/pGqLo4xvhEAhlXwtxRCeDcAACIe&#10;J6KnUkPF2AD/3w0EiFgubpYboojIFTQWkSOiJ/M8v8LMlja6UfpwnjSzRakBYFYQ8QAAbGh0j0bx&#10;3t8PAItV9XIAaJfSdgHAqKpeU/uBmStE9CL89O4xQFXyZK2qru2JhV3GzBaLyGIi2oGI4wCwstc2&#10;1QMibgeA/WbGIrI5xvieXtvUTcxsiYhcXfsZEXc453bEGJu+mS2YncKRawxEDL22oVMUjlydNBKR&#10;I6KHQwhrGr3wpg/lKTPLAGBxPa9R1Q1EdBQA5nT4mgERX3XOPQcAE6payGp0h5KqXnH2g4gIc0jf&#10;5Ih42MyciKyAIYnopfRg8N7fBQBrzGxzr20CqH5OzWwSAE6bGU8T994IAIWuV0JVNybx80lEHOu1&#10;PUNIISrfGJX5DxlMCkeufupy5Jj5+5VK5Woza0hxO6VRd6nqRY0axswviEi72tDLWZbda2abkuDu&#10;G9q0bkHnyMxsLQAAM+fMfE+e57dCf+nuNYsPIbwFqo0CPzKziwBgbRfTdkpETyLiS2aGInKJiGwB&#10;gLH01S8o9KFyvYhs8d4/LCKF3lkbIaLnReSmIn3dEIUjt9AhoiNmpog448kSEfc55/5mamrqd8ys&#10;rmhaDTMLiLhXVTc0YdfuVFfVEsy8g5l3p7vods+4K+gemYi83Tm3V0RG50vNDxAu1ZoBAAAzP8/M&#10;u1Kqf/0cr2uUQESPIeLLKUV6cZ7n1wLAdW3cox2cTpH4xWmOLQFADtUoYVTVZdAn53czK7yNNuOc&#10;e0pEhrXusiOk8Y1DSV980AcBIjqUZdm/Q8TzROR6M1uEiBUi2k5Ej1QqlfdPTk7+2yaWPgzVdNqG&#10;Zuzy3j8QQvhYo68joj3MvBsRvapeamYbiw7K4cHM1jLzQRE5OkTO3BlE5DIRuYyZH/Hef42Iyqq6&#10;QUSugwbrWRFxHyLuNbNMRC7N8/z10L9Cq6edc3vNbHOqH5xOBgAZIkLSkDMAOKqqhTzIcFE2sw29&#10;NmIAKffagE5ROHJ1YmbrJycnf32Gp24FgFnnFs6xHiDiblVtKppARHvHxsb+j6mpqT9p5HXM/IJz&#10;7qUY41uSQnzBkGJmK5n5gIicNrNBnZgxJyJyo4jc2OIy7YzodYzUFYoAsHm+lFpy5hAAzktO3ZSZ&#10;5T0SJS/1YM+hJcuyr4pIwzfvC50iIlcAADDajkWSA3cEALJmnDhEPFUqlb6gqusmJyf/oo6X5Mz8&#10;HBEdh6rO25YY41COKSk4FzNb5Zx7LoRweQ/NKDPzbjPzkKJG6XtGREFEQ8QKAEQz86rqk5h0OXVu&#10;D42mXAsEIvLNNA0kp24UAEandTkqIu6Dane8N7Ozx4KZmY2bWUvTNhDxFRG5qqjlahunivFoTTPZ&#10;awM6ReHI1U9LjlxNEw4RTzcZCZPR0dH/h4hemZqa+t9g7v+76L2/GwAuSDVE1xRyIQsXVb3cOfd0&#10;jPGqbu3JzM8joqaLzhJEnDeKBHBud2763JxExG0iskZVV3fQ7L6FmU8gYssp0mn/BwQA62qPMfOM&#10;7w9EnCKiHcy8qyaLE2O8McZ4A9TRNZlqud7Sqt0FVUql0hdjjL/WazsGkSIiVwDQpCOXLkSHEFFV&#10;dRU0IRPinHts0aJFv10ul/9wamrq92c7DhEPe++fMbO1qnp7M/YWDC0rAWAK2hRZrkFE+4noGACM&#10;mNk6+OnYqcsAWp88kl6/2MxuRERwzu0UkYkhmM1bN0S0Gzqc/lXVq5h5m4ickXhJf/tRM7syxnjl&#10;9OOT8/egqq5Q1YtnWhMRDybx64I2wMxbY4zv6rUdgwoinu61DZ2icOTq4MSJE2/P83zUOfeqmS0D&#10;mP0ClRy3V4hot5mNqOqmRqVIajDzjrGxsT8dGRn566mpqT/I8/zDUB38KwAARPQKM+9ERFPV9Wa2&#10;trj7LZgJM7sgy7KHQgiXm1nTY5SI6GBKg54HAOOIuBoAVgN0flxcWv9iIlIze1lV13V0w/5gChG7&#10;MuHCzC5FxLrqKRERVPVnzKz2njgmImecNiLa5ZzbHWN8S0eNXiAg4l5mPi4iN/XalgGmcOQWMnme&#10;X4SIq1JLPwAAmFkZEacQMaT2eg8ALtX0nNdKp5hz7uGxsbH/WCqVPm9mK/M8/0iM8Q7v/fZ0h1v7&#10;f1upqgOhel/Qe0Tk9URUAYBXRGTO9ycR7WTmHekGYTmkonlE7Pn7LUkArSOi46o6DkN8HnPO7QCA&#10;K+c9sD0gIuaNNMYkB3Olma0keo0y08YYY9EF3wYQca/3/ikRuaPXtgwyRUSuAODczqsRMxtp14gU&#10;Zt5WKpW+6r3/HgCsiTHefuLEiX8/W9qioKBJSgBQYuaTZna2QGbFe3+Pc+4BVb1CVbekKE0v7JyT&#10;5FQuSbbtF5GV0IeCuK3AzM+b2ZVd/vsvc879JMZ4znSRgu5DRNucc3sKJ651CkeuAKBBbap6IKKD&#10;pVLpn5j5ZTO7LMb4sRDCH7Z7n4KCGViMiOcIV8cYPx5j/DgAADP/qPtmNUZyclanBom9IjI082iJ&#10;aLIXszRV9QpmfkJEru365rNTm5M5m1dr0/41qJ6v++8OpAGY+UEiIhEp6p3bQ9G1WtA+R857/yPn&#10;3ARUO8D+ZYxxqCIJBQXdJjl0a5kZzOywqrYkm9FriOhFVb2+V9FQM9sI1Qtf18aQEdEhItqbUrtL&#10;04ScWnOOn+OlM3EyNZmVzWxxcvBnHVbcb3jvv2xm1xUZmfaBiIUjV9CQqKUQ0RGoKknXdD+MmZ8e&#10;Gxv7Yp7nf6KqmwEAnHM/jDG+td3GFhQ0wvTIT+17IlJEfBCmRTvwXM9iPk9jtpCSTXstQjUt6s3s&#10;fFVdjYhNXXRTyvWCJIJ7zMxCq1poPaCMiN2cJzsTi51zz5zdrdpOiOgwIh6HalfySgBYoapNNYbN&#10;wGIzWzztvQwAkCftPBWRi6A/HbtQKpX+JoTwMUScV96loCEKR66g/oicc+4RVT0z4gcRT5RKpc8g&#10;oiuXy383/djZZrcWFHSK2sXNzBSqgrAOAM4pcA8h3Hr2Y0S02zm3V1U3potvJ8gR8TlErIjI9TM4&#10;j/OSHLqlANVZxlCtoxuEqMykc+4oJI23XqKqV54tSdIKRLSHiA6b2fI0YuqCLjvZWW20VXLsjqrq&#10;EuiP90Tuvf9nAFgdY/z1fqxLHXSKGrkFTrrw1e3IIeKZmW7e++8w81ER+TczHSsib/Le/00I4Zda&#10;t7SgYGbMDMxMAOBYkh/xUI2CNTSySVXX53m+HgCAmXcS0V5EjPDTmiROX2BmiogGAGxmmZmtq8n3&#10;zEOmqlcCABDRs0m+p+kucET0ALA+pV3NzE6a2Rj02fkPEY8RkUEfOHE1zOzieiVJZiLpDO4yswvN&#10;7MI+Gwu4PDl0ioh7zOw4IqKIbIHOvzeMiF5Inx9W1YtU9b0d3nNBU6RWC0qNRAUQkVMU7h9V9UYR&#10;mUvEEUXk/UT0TO3iVVDQRk4CwA5VvRSq9U5tE9IVkYtFpKEaHiI6yMx7VfUymCEKeDaquiWlww4B&#10;QEtpt2nzRyemRyXN7LSZjUIPz4eIeJSIJhCx387JnoiOioiD+stLTjnnnjCzS81sdb9P43DOfT/L&#10;sv+EiD7GeLOIvGhmy1O0ruHQGBEdJ6IXAOBVEbkxxvh6ABhNjts+RBxNn8dL09+o3b9SwcwMbUQO&#10;izfR/Bw+fPj3zezP6j3ee/9d7/0xEfn5BrY5SURPxBjPSWcVFDRCir5VEPGIqvZlFycRHUXEuqec&#10;MPPjInJdp1JO0xy72kMBqmlnNrMRqNa6GiIqAGhKR7faCHCKmY+Y2WpELPVzOg0R94rIBTB3ZqLM&#10;zAfNbD0MQMcoMz9KRLtU9arkWHWE2nuqn/9/FwKLFy++kIhe7rUdnaBw5Org8OHD/6uZ/YdGXoOI&#10;4r3fl1JLq6HOrisiehoAXlbVTY2Mt3HOfTeN8hlJJ6aNyY7DRLQDEfeJyAYReUO9thQMFsmBiwAw&#10;lTr++prpM1XrPP4nqto3+mbp3HkaEU8BQMXMJM1znETEHAAiVB3AWiNHZmaLEXHEzM4HgLFBurgj&#10;4hEzc6q6dPrjRHQSAEZgQM4rRPQTRDymqm/stS0F3WNiYmI5Ir7aazs6Qb+F8fuVKTM7hIh1p3bM&#10;jPM8P1MPgoi5934vEYGqroFquvac16nqVQBwFQAE7/2DiLgHZun8U9XLVPWa9P07VPWcY1LrfU1h&#10;/VSWZd9R1VKM8R31/i4F/U1y4CwV9WcA0PdOXDOYmU8j8HptCgCcibCMp6/X2DXbDXLtmH75HRoh&#10;OZ+1RoHpXccD8X5DxH3M/FyM8S1Fk9mCZGhr5IqI3DzEGM/fu3fvZ1euXPk/icgHyuXyL6di2KZP&#10;BN77RxBxk5mNIGIJoLsndkR8iYi2hhA+0rVNC9pO6jo9rKrLYUCiITWYeRcAXNTE655V1S0dMKlg&#10;eCkz84MichMiNtW0UTDw6MTEhEsZsqGjiMjNg5mVyuXyTaVSaQcA/NXo6OjfmZmPMW6JMV4RY7wx&#10;xniTiFzWyJqQugVr6Zn01Dl39p3AzDao6iIi2qqqxRDmASOl8F5I6fOezz5thqTz1vDrUnpyICNa&#10;Bd2HmX+kqpeq6puL98yCpjysThxA4cjVRalUGjlx4kSY4SlDxFeyLDuEiN8BgNNmxqq6JISwUVXX&#10;z7QeEZ086yI2Pu3n04h42MyWAMCyDhZ3n09Ee2ZKxxb0J2Y2iYj7VPUSAKj7xqHfyLLsLhF5SzOv&#10;VdVLmPkeVX1Tm80qGCLSoPk7Qwi/AQPQeFHQWRDx7LnSQ0XhyNXBHNIjaGbnp9qR1xRhe+8BEQ8j&#10;4q6kWwUxxpVZlv3AzG4Qkdm2G1fVWvhfEHEnIk4mHaa2Onaqer1z7vEY43VtW7SgraTo0wEzO5Wa&#10;X+pugOlHiOiQiNzYyhoi8iZmflRENhfq9wVn473/BwCgEMKnem1LQc85xcw/cs491mtDOknhyNVB&#10;M8ryAABm9hrlcu/9LudcQMQvTU1NXQ8/nSM4G3xW5+oJRDxmZqsBwLfDqTOzNdDlmYoFczMtOvuK&#10;mXlVXdVLe9oJMx9U1atbXUdEbkgCug8CQElVVyYZjzZYWTCIIOJR7/0/hhA+BgATvbanoDek8+cR&#10;InpSRNYAwLKxsbH/3mOzOkrR7DAPIYS1+/fvf2bJkiUNKeDXwV4i+omZrRSRa5pc4xRUJQwIoPna&#10;OkR8sgUbCtpA+hxWUup0iZnVrbE2KDjnHjKz189/ZNOcJqL9aX5ngGpD0oiZLVHVtX0otlvQJpj5&#10;IVMPTYIAACAASURBVGZ+rpiQszBJ58+DZjaVbnxHpj+9ZMmSdzjnvt8b6zpPcWKrgw45u2trYq3M&#10;vA0RDyQF8JF5XjedRdPsqwDACQBYBgCuEafOzK4homPOubsBYOqsp0dF5Pok8lk3RLSdiJ4CAKeq&#10;q6Z9uAyqEcCTADBpZmvNrJ/G9nSLQ1D9/cfNDM3sPKgq5zc0KWGQYOZDMcZObjE+h/aiIeLOJAiK&#10;qrpGVTcWEbzBx3v/d2Y2UThxC4dUcrIXqvNyl6nqOpi98QtjjNcVjtwCJ8k8dHL9zWa2mYiOEdHj&#10;McarIDlpDVA6awD1PkQ0M1sLUFe0bmmM8QMN7jkrqVNsPrX0HBEjIk6lKMrxFD0ZmlTi2aQT0Iuq&#10;uiLNEG0Hp7Ms+2fn3OMAIGa2Dqp6cjkAUJpMYIh4WFVXhhDePFsjTgeJjQhcdwBU1YtV9YyjnMSy&#10;X0BEizFeU9TbDR7e+y/GGO8AgPN7bUtB+zkriHIAqrOiFyXHbW36mpek3Tq0FI5cHWj3WjuXqurN&#10;iBiZ+SFVXaqqm5tZyMzWTPsQVMzsjABxH0UhsvQFadblKoCq4CgivszMT5lZyczOM7PRVAfV7hR3&#10;VyGiJ2OM7Uhjm/f+Tu/9QwCwOMZ4a6VSeT+kgfVzUHHOPcDMX1fV8TzP7zCzjjvORLQf5h7v1HXM&#10;7II0dgoAoEJEP0ZEjTG+vkjD9j3qvf9ajPGjvTakoH7Ozm6lG9uTiPgSIr6S5IXGzGyRmS02s2Xw&#10;0/PGqvTVMMMcHAAoauTmJYSw9qWXXnp0xYoV7Yqe1I2ZATM/JiLnNZranIPTiFiGNDy9j5y6Rsid&#10;c19W1fUicqWZjUF1FJKHPpYaMDNQ1QCtifdKlmV3mtm61DTQksPhnPsnZn6kUqn8UiNaiE1g3vtd&#10;qrqhg3u0BUQ8yMxPpLrRob4ADCjmvf9mjPG9vTak4LUkf+JAasobM7MMAKKZOTNbBI1nmtpClmV3&#10;Ll68+Gd7sXc3KBy5eQghrN2xY8fW1atX+1TH1HXMLDLz91IKoW0g4n6o1mUtH1CH7jUg4g4i2gYA&#10;FVVdJSLXQfX36wtUtaV6S+/9N5xze/I8/y1or8NqzrkvMfOjU1NT/6ZTETrv/UuD4MhNY8o5d4+q&#10;XmZmG3ptTAEAVN+r3xKR9/TakIIzjtsxADimqmNtLBdpK977705MTLyz13Z0isKRm4eaI7du3bqt&#10;vbwDTLM0p6AzMiGSonRdmSzRAxQRXyCi7Wa2TFU3mNk4VGvIsDZDstOkmahgZgLzp0DP4Jz7MREd&#10;NrNLVfXyTpronPuqmeV5nn8I2lx64b2/X1VvaeeaXeKU9/6eGOPNADB03cQDhHjvvxpj/FCvDVnI&#10;mJkh4nOpyWAgItbe++9MTEy0NRDSTxSO3AycPHnyHSdOnPgwAICZuZGRkaeXLFmyt1Kp/GFKt/Qk&#10;ykNE98YYb+vwNjkiZgBD6dDNRCV1P42aWYaIRxBxDyIeAICzVZuXich1rTYKpLqQ3Yj4SozxWphh&#10;bi8R7fDebwUAH2Osp/atrYyMjPxepVL5pRhjO0e4VZxzk6nupSekBocnzWws1VwyIgaoQ2iZiHYy&#10;8/PtjowX1MVx7/33Yowf7rUhC5HaTShUZztfMN/x/QQi7p+YmPiUc+6bvbalUxSO3AwcPnz4Dw4c&#10;OPB/1X7etGnT6xDxzZVK5begqk8ViOgEAIyLyBZEbEQypGmI6O4Y45u7sRcAxFrB9wJx6FqhzMxP&#10;IuI2AKAY4+WqekM9L2Tme5n5ESLaparnm9l6EblSVa+DGRy8buKc+zoRPTM1NfV70KZIsHPuATN7&#10;QzvWagRE3I+I20MIb4SzIo2ICET1/6m9918RkWvMbGO77Sw4F+fc14joRAjhF3tty0Ik1faeTlmM&#10;QWNqyZIltyEiMfPDvTamUxSO3AxMd+QQEdauXXsIAGbL/efM/CwiHjezpap6GSK2PWJnZjHJVnR7&#10;xqYgIgMUDl0DTDnnvhlj3Kyqgy60HL33fy0iF4UQ3t6OBbMs+6GIvLUda9UDM9+f5/l1kEoHzsY5&#10;t93M5pPKeQ1EtJ2Zt8YYP94WIwvOZsp7/1VE3B9j/IV+rb0aZpIDN5mayQYORDw5Pj7+SWbezsw7&#10;UvnQUFI4cjMw3ZFzzsGqVQ2VAUQiep6Iaq3UF5rZ2ladIGb+Wgjh/S0t0hoBET1A4dA1wHHn3LdC&#10;CLcMgejx4SzL/rpcLv/yWXqFzWBZlj0kIj/TFstm5wQR/SSEcPNsByQx7vOabGQ6VSqV/nMI4bcH&#10;XRanx5SJaDcR7UbEw1DV/LtIVW+C1jq8C5pEVStmFlKn6cCBiIdGR0f//eTk5B+p6prR0dE/XbRo&#10;0R/12q5OUThyMzDdkcuyDFpVHkHEV4loJyKeBIDMzFao6kX1aFWZ2SQRPSUi10JjUx86AiKeBoDx&#10;wpmrH0TcRURPhRAGXi7Be/9ZM3OVSuWTLS6lWZY9ICIdaX4goudFZDwJh84IMz8BABsBYHEre5VK&#10;pU/HGD8wBNHXtoKIe5KjvJeI9iLiYUScNLMlIrJFVa81s6VQnfbCSWKpOLH0kFS/+1SMseV5yL2C&#10;mR/33v/j5OTkp2uPZVn25SVLlgxtk0whejkPjdTOzIaZLRORswu8IyK+mIrrywBQ09nJELEC1Y7K&#10;UyJyXRciF3WT6iQUEfe3I9K4EDCzi0TkImZ+QUQ2Qo9r31ohhPCrRPT8+Pj4b09NTf2Bql7S5FKU&#10;5/ktWZbdLSLtrPtUZr43z/M3whzRHOfcVjO7Ctpwc1SpVP7dyMjIn8YYX17IshhE9AQinjCzC9IU&#10;jwtFZNAj0QuGFNTZNqhOHDM/l2XZ57z33z527Ng9vbanmxQRuRmYHpEbGxuD5csLxYGZSJ2dF9Rq&#10;6ArqIkK182t1rw1pkVgqlf5MVbNyufx70EJXrff+YTPb1Go3KxH9RFVVRK6ab7/UTNLWtF2pVPo0&#10;AKzK8/xT7Vy3nyGiHc65byAi5Hn+KwAw0Wubhp0ZrtkH0wxhgOpNokE1Pb3ezM47+2Z7ppvv1JX6&#10;8lwR7GbsJKIXiWi3mZUAwJvZSApY1M4Xmr4MqtFYSs+dfbOL6RhFxFNEtDsJ5a+Y9lwEgHIKhCgi&#10;BkQMzrknnHNPjo6O/lW7frd+o3DkZmC6I7do0SJYunRpr03qZySljJcW0bn6Yf7/2Xvz6Miu+77z&#10;t9z7XgHdjd5Xstkkm1tT3HdSIkVRm2VLljfJcsa2xk7Go+SMnIzt8cTOJDnjceZkvEzGjiexT+Il&#10;sj2OY1O2bO27uO9Ls0k2G032xt6bvQOo9+79/X7zR12QIIilCqhCFYD3OQeHBKrqvYtG1Xu/+1u+&#10;X/5qCOGDMMeyIu0GEQ9nWfYfi6L4YRG5cabHIaIjzrm9Kfvc0huJiHYDwPEQQlPTsM65k2bWkd1Z&#10;rVb7RTPbUpblz3fi+D2COee+hYhFjPEmAJjvm5KeI92X1czUzBAaaglD0KjcLIOZZ/VLIjqJiGeh&#10;EUBB8i7dNItjvg0zG3HOPSoiV7QrMETEU8z8oqrWkmRT05uwPM/vHxgY+CUi2tuOtfQiVSA3AWMD&#10;uYGBARgYqDaZ00FEe81sJSJWTd9NwsxfCSHcDV2yrWknRPQ0Mz9Vr9d/BmbhqcrMrzLzEVW9epoM&#10;3Xlm3p4u7E1JvQC0LjUyBUOpx27IzLyZ9ZmZB4CMiI5AI0OwDADWLSSZEufcFxDxTIzxU9Bj3rnz&#10;lTEabREATpkZpY3GvNsZM/MDMcZr2rFRIqI9RLRfVVekcu9MP7jF6tWrb3XOvTDbNfUqVSA3AWMD&#10;ueXLl8OyZbPqhV40JLHVE2a2rdtrmS8w88MislxVpywHzheY+SsisjHZo80GZeYXiOg8IpbQ6Ocl&#10;AAgiskZEroIZ9PgSUX02uo9E9BIAnA4h3AgAfU28xJxzTwPAGgC4eKbn7TbM/BgzPxlC+DRU5dNZ&#10;McbhJQJAPfUdz7ugbSzJF/zxGOOM+7kR8Q1mHgSAEGO8pJ1l3oGBgX/U19f3h+06Xq9RDTtMQ5t2&#10;74sCM1srIquYebuZVRN8TSAi70bEE1mW/XEI4QNNypS8gYiHoHHxRwCAtIu/yMzeMVE8lyVvEfmI&#10;mdXzPP/zoig+CTPvQyMRuV5kvLnG7FBVZm69mo2IxxBxVwjhPa2+NLljhCzLvisi986nFgREPO69&#10;vz+E8FFVnVTGpWJyxgRuAQDKMcK6DnogG4+IR5h5l5mhqm4wsxwRzyDieUSMALBKRLbBFBkx7/1X&#10;y7JsxfFEUsbtKABYjHGTiFwqIh3xM09DZguWKpCbhiqQaxkWkeuY+Xkzu77bi5kPmNmaGOPPIGLw&#10;3v958jmdNNtjZiuI6OmyLJs1gR4mohOIOAwAA2a2ARGpUwEFItZijP9dX1/fb5Vl+aFka9creCJ6&#10;Lg07NAUzPxJC2GZmrQZxbztvWZb3OueeAYCmS8HdxDn3ZTPbFEL4TLfXMp8YrXKZWWFmQ0lihaCx&#10;qekZXby04R6KMd4hIlOKpSLicefcTlW9Nv0+Y4/zVFmWH5zgZZaqNMdTH3VpZqyqa0TkkjTZPK01&#10;XjsQkZlO188LqtLqBIwtra5duxbyvCvWqvOeKjM3M4joZTOT6aYvmfnLRVF8GGY4MJH0Detmtg4R&#10;uROBnff+/wOAo/V6/Z9BD5WPsix7UESm9C1GxEOIeCiEMBu/WUlCt8cAYMTMBABK59xKeKtcXAJA&#10;TLIdl4x6HXcLRDzBzDtE5N5urmM+kTJu5xHxhKquGB/s9BJEtAsATscYb2vxdbu9918DgKCqW8xs&#10;pZkNWCOIcNDQAmQzW2Jmy5JIdk9kQrIs+9rKlSsXrEdyFchNwNhAbv369eB9z2yi5htDiGiI2PXy&#10;wXwkZY5WquqWyZ7DzN8oy/K22ToLIOJJIjoDAJe0O6Ajol15nv/m8PDwv1LVntEV894/YWabzGxs&#10;L46lG90bIYTboIWqBSIeJqKDAHBeVVlEVsQYLzOzd2RXmXl/X1/fflV9N7w9wK2nDdDGbriBMPND&#10;ALC0lYzlYsXMlIieNTOKMV4JbfIj7hTM/KyZla30sRHR60T0aupLvRLmaRXPe//AqlWr5sqnfM6p&#10;ArkJGBvIbdy4EWbSU1PRIGkIXTSf+oJ6DCOiJ0Rkq5mtmegJRPRojHG9qrajD0RSGXZ9m/9m4r3/&#10;U1XtL8vyk+088GxBxGPOub2qulRVNyd5h6k4z8x7AeCkmYmqLgshXKyqE/59psJ7vzPP80NmdsO4&#10;ST9xzn0zxvjhufrseO//MMZ4HwBcMicnnIekzJsBwCFVXQc9VCqdCCLajYivi8jFqnpxEy+x5B1+&#10;PA0tXdGptSUXibNE9AYingeAAgBKRBzVlVN4qw94VCvuze/NDBERzYygkfkb+8VmNqpHR8y8Z+XK&#10;lZ9ExNOd+n26SRXITcDYQO6CCy6ovEVnCRG9AQAdaWJdRBRE9HSM8QaYYOefxHDPxBib0lJrgkhE&#10;pxFxTZvf/4Vz7kshhJunyjT2ACNEdBQRTwDAOTMzVV2amrLbNk03hnqtVnvWOXceANaq6pUA0MfM&#10;L4jItR2+BpV5nv96COHnJ9ssLGbSPfJweg9shBZaBFJD/wEzIxHZBAA5NFohSkQ8Q0RnoSE74gFg&#10;QFXXjhG5bZXhVMY/AQAoIluamfxMww6vmhnGGK9qt8aimdWdc7tTECVJt261iKyH5ia/Z41z7rXl&#10;y5f/6yzL/mwuzjfXzMs06VyBiFUQ1x7OQBXIzZZcVe8iotNEtD31t7zZf6KqVwPAwSzL7i/L8kfb&#10;cD6nqmtSMOMBoF0X9zzG+COIeMZ7/60QwruhzR7CSQphMNnfRWgIq44qxhsi1lU1pu8hPebNLFfV&#10;JSKyNmVbLoa5kwyp1ev1sUF4dM7tds4NEdG3oNEU3vbAFxGPee//pCzL/xUAlkz7gkWCNQzjAwCc&#10;UtULoEXR41SeP5smlifNcE4ylS1EdGzM5GiAhlNBTEHl2KxUbmb9ZrZaVTeo6lXTrQ0RTzPzLmjI&#10;fGwWkYumG3ZoFjMzZt5DRIcBwERknapuDSF0VV7JzBZ0rFNl5CZgNCPHzLBxYyVa3gaGEbG/Corb&#10;R5IfOSwiN4/9uZmd897/eb1e/zloX6Nx3Xs/aGZt92BExNcRcWcI4V6Y5caSiF4gojdijFenrMbY&#10;8xxl5kFVDUVR3G5mPd3PNAGWZdlTzrk+ALimHZ+lVHYbVtVqIClhZiUADCadwhn11Djnvt7CRPlc&#10;cJ6ZdyLiiIhsEJHL23FQMwvOuVcR8TgARFVdLiKXN9GaMOcw8+EVK1b88kLNyFWB3ASMBnLee1i/&#10;fn23l7MgIKLTANCzk1zzFUQcTH1aY3fi0Xv/u/V6/X9o50XVOfeCmXWkzEdEzxHRC2VZfp+ZrW3l&#10;tcz8gpkdNjOPiAaN65oBACVV+AtUtaVj9jLOuZ1Zlg0BwM0z/Vsw8xOpp7Iqpb7FYRFZOovPjBHR&#10;czHGGVvVtYki9bmdEZG1KSid8abOGp6pB4jocOplY1VdG2O8FNqcTe8URHRi5cqV//NCDeQWdLpx&#10;tlQacu0DEY/28kj+fMXMLgcAcM49p6qr01SoCyH8Qq1W+92iKH6wySbnaYkxXsvMe8zsYmxzNKeq&#10;N6jqDc65F4joAVXtizHeaGaTpsSZ+TkRGRoeHn43ALQ9W9irxBivijGCc+6lPM9Pmdldrfw9nHPf&#10;ijHeioiVQ8NbnBIRns3Gxzn3jW5l4ohoLxHtS32c75rJ1HEqi+5PFnND0AjYVqTS62YR6ZmJ81ax&#10;hn3egqUK5KagKgW2D0Q8WWV/O0e6cJtz7vFU3lgVQvj5pUuX/ni9Xv8nACAAQGY2EGO8aKZN7SJy&#10;CRHtB4CNqXeurajqtap6LQAAItaXLFnyWQA4EkJ43xhbLjSzs8PDwz/Q7vPPJ2KMV8cYgZl353l+&#10;AABuQ8Tp+twKEbm6CuLewS4zm7G9lHPue3MdxDHzDkQ8GWO8KMZ4MTTZz2lmkgK2o9CwCPOqusrM&#10;tsQYt0AHejF7gAXtC1wFclNQZeTaSnu9liomAlX1dkQsmPnRGOMNIyMj/05VV8CYSVciCsz8uKpm&#10;MykDqepFABCI6CwiDnRqw5Nl2edjjJvr9fr/MVE2t6+v79GRkZFbYZFfx0TksuHh4csQ8Wye598h&#10;opUAcP1kWToz21htUt/G8VbFccfCzE+WZTnjILDFc+1ExGMxxiunGyAws8DMBxDxOCIWaZhnjape&#10;FGO8BBaRzIyZVYHcYqUK5NqHmVWiwHNHrqp3MvMhInqWiJ6t1+v/25jHvYjcDgCQZdkTMcZNMzCo&#10;9qrqEfEsIrp2DrOY2RAzP1Sv179vKikEEbmzVqvtjTFKjHFBW/A0g5kN1Ov19wEAIOI57/0rzDxC&#10;RBEashf91qDfzEYQUYiIVPVKIlpUw0hJD+5s0rkcBoBT0MjaGBGdRMQhM9usqlMGO8z8VAqoOtYr&#10;hoinmHl7jHFzCOEqAHjbZGrqYXudmQ9Bwz0kV9X1qrol9bEtaJ/RJhnVlVuQVIHcFFSBXPtI1kPd&#10;Xsaiwsw2ichGZt7OzM+KyDuybyJyGyLWsyx7sCzLKS2rJjnHQCqZ151zLwHAxplkfKyh7rnPzEZE&#10;ZKuIfLiZ16nqxUQEfX19j9Xr9W2zdbhYKJjZsrIsW7EWM2Y+xsyBiNYyc75QPq/2lvfpWQA4NkbT&#10;bQAA3pHVGhu8EdERZt4NjX6xy82sHxFHkrxICCHc06l1E9EgIh4NIdwmIu9Nv4Mx82upj01UdaWI&#10;XCIiF3ZI33DBYGYL1muzCuSmYKFcyLoNIh5GxErHpTtgWZa/4pz7UwAIIjJRCakmIndnWfZoWZY3&#10;wsyyC7UY46gZvCDiCCKW6b8x6bkJNPSvKO2OAwCcN7N+EbkMZqHZJiJ3eO/rzPxIvV6/thclEHoc&#10;FJH1Y3TNiizLBpl5gIjmjTPLaNCmqgCN99awqi6HRkZyIH01TdJmG6+x1i8i7RLefgdpCruMMd4M&#10;AGuY+fkkE7NcRC5P2edFn4FuFTObFxO2M6EK5Kagysi1jdDtBSx2Yow/5b3/90R0JITwgxM9R0Tu&#10;9N6/FGNc26oEyDjYzJZ2YbilJiJ3ee8LZn4ihLAuNYFXtE5eluVotio4584w8ypmpl4RSk/l0SEA&#10;GDazLDXte3jLNmtp+poXIOLp5NCCiBgQ8TURuVRVb+322hYIVUZuMVIFcu3BzNYDVBnObhNC+MfL&#10;li1bV6/Xf2Fcz9ybqOrVzHzYzHZ10mexw+QichsRQa1W24eIh8qyvFhEqqzwzPAxxjUxRgAAQMRh&#10;Zq4j4gpEJOdcx1xwxpRFR/9/GABOmRknb9slMM8dKdLvddTMhkIId3V7PQuVqrS6SKkCubaRA0Ad&#10;5ol45ALGxRg/2t/f/y+dc88NDQ39x4kyb0m7bYX3/rEQwh1dWGfbSH6uW5gZnHNvENFuMzMRWRNC&#10;uBiqa2DLmFl/jPHNKeiyLOt5nr9IRLmZrUnDLxEAQsosCTTK6qNm6ABvt5liaGRxHTSs0ryZIQCo&#10;qi6Dt183+mECr+H5SgpQ31DVSnm+QxDREefciyGEnxgaGvrZPM9/0Tn3N91eVzupLmJTUGWQ2gcR&#10;7TGzbd1ex2InhPCjAFCa2bLly5dfUxTFPx4ZGflFABjfU9anqndkWfZAWZZ3wlvlqnmLma0WkdUA&#10;jc92lmWQ/FiPIeIQNFoALHmvQgomKD1foWFubpD6/OCtYATSz0e/0MwwBSRLVHWJqq42s3mdOZqC&#10;WlEUNwMAMPOhLMt2mNmGpPtXMTVHqyCuMzjndjDz8bIs74gxvt85d8rMVi5EBYUqkJuCKiPXPtJN&#10;saLLxBi/33v/+8PDw/8VEX8jy7I/W7Zs2cdijO+r1+v/dLxem4jc471/WVV9GkhYUJjZmmbEkWfa&#10;74eIwMzAzAANM/RDiHgSAIZVlURkXRJhXRAXGxHZNDIysgkAwDk3mGXZnjQ93VXT9F6FiPaJSBXI&#10;tQlEPOecex4AVojINao6NiGzYO9BVSA3BVVGrn2o6qW90iS9yPEicjMiHjOzdUVRfLYois8y87N9&#10;fX3/RlWXFUXxGRtjOq+q2wAgZln2QIzxKlVdN8XxKyaHk4Xam1ZHRARZlpXMvMvMzojIuhBCW0zN&#10;u02M8fIY46iF3Gve+9cQsU9ErqumihsgYtntNcx3UvD2MgBwjPFaEXnPRM9byMmEKpCbgioj11Yy&#10;RNwLs5CYqGgPIYT/0Xv/+bIsPzP6MxG5cWRk5EYAKL33n0fEY2VZftLMRqUXnIjcg4gxy7JHRGS1&#10;iFzZnd9gwZGNZqwQEfI8P05Eu0IIm2OMF3V7ce0gxnhpEqcFAKhnWfYkM59CxGUictksp6TnLSJy&#10;S5ZlD5VleTMA9HV7PT2OENHhJNg8AgCmqutU9ZJRWaVpEgVVILcYqbJH7UVV11RZue5jZpuZeR80&#10;er7GXwOyEMKnAACYeTsRfTuE8ANjhHadiNwFAOC9fxEATocQboB5PjnYS5jZWhFZm4SOnweAk2bW&#10;B2+VX8cOCrzt+zGPj5KJyBJVHUhWbb1ArSzLsZIa5px71Tl3KOkOZma23MzWqepGaL7sPEJExxHx&#10;FCKeh8aAlZgZJ7eDpao6YGZ9qtoHb8lRxJQZCym4PMfMQ4hoZrZCVa/oVF8VItZU9T3MPOSce0RV&#10;sxDCtbCApTKahYgOMPNhAHBmNiAimwHgwvEuNE3cTzTP84eJ6LpOrbXb4Ex7PxYyx48f/6WjR4/+&#10;5gUXXNDtpSw4mPlJM6t0kbrPaWb+cgjhH0z3RETcT0Qvxxg/BBPvaoeZ+TlVrcUYrweABWuFMxcg&#10;4lHn3CtmtlJE3oWIMy4NZFl20MxGL2QKAMdTj945MytUlUMIK0MIF/XiMAYinieiN4joXAq2xgat&#10;BgAkIsvNbKmqru7QMupZlr3AzOdV9Toz69R5AOBNi7oXAMBCCFcvIreSunNuJyJajHEbIs5a5cB7&#10;v4OI+lX1UmY+x8zL8jz/ae/9n7Zjwb1ClZGbhKqs2hlEZFvy52xJYb2i7axAxGWjvXJTPdHMLhKR&#10;i5j5JVXtM7Px/pP9o1k659wpInpRVftijNfBAph2nSPq3vtnzGyJiFw/2gDfhuz1awAwGsgRAKwf&#10;1XUEaFzn8jyHPM8BAE4g4kEzO6eqGEJYU5blpdDFv6GZLRWRpWMcJ7rB2Axikef5o4i4SlU70lqA&#10;iEtU9Q4AACJSZn4eAM6HEK5sZjBnnqHOue0peLtGVW8AmP37noiOZFm2R0TuTC4fAAtkoGgiqkBu&#10;EqryX8dYSkSPm9nt3V7IYifG+DHn3F8nSZLp6xOqV0ND5f+JGONEVl+QskjvAQBIO+CnzExjjFd1&#10;OpPRKsls/CAi7geAaGbOzK4EgFVztYZUPtojIjeMBsPtvPaEEK5yzo1Ac/1Xb07wjgnwBBF3mdkJ&#10;VaWyLDck/b3FSl4UxZ0AoLVa7btmtm1sYNxuEJFU9XoAACIyZn7WzGII4UaYx/dvIjronNsbY7y6&#10;XcFboqjVao+KyG0T2Kgt2Jt6VVqdgOPHj//SG2+88Zvr11dT4R2ijoiCiD1XylmMMPPXQghNmdSP&#10;QkTbReRd0HwZ1YjoRUR8Q0Q2dGtQgoj2AsA+M+MY42VjfTSdcy8i4rvmYh3M/CIiDonIrdjhXWOe&#10;5w+p6oSTfDOkRMTXUnAHZVmuDyFshQWc8ZgMIjpRq9VejjHePZfnRcSDiLi3LMs7YB61MiRpEBaR&#10;a9r9ts+y7HEAuHBMK8HbIKIR51xfVVpdRFQZuY5SI6JnzOym6Z9a0WlE5MPe+6+HEO6DJq8Jqnod&#10;M7+cArJmbuCoqm9qiTnnjhDRoJllIYRroEPDEmYmzLwDAE7HGDeHEC6FSSanmfnUmDJMR3DOPQON&#10;G9n1czX4U5blVc65s9CiYfwUZGZ2FUAjc1er1aBWq40g4m4zOxNjzEIIF8QYF3yTsaquGR4e2Ecb&#10;kwAAIABJREFUvruvr+/bInI3zFEZ2swuMLMLvPf7zGw4xtjLYut17/2zqrplNLvYzve9c+5VZh5W&#10;1emqPAt2o1EFcpNQBXKdRUS2VhOsvYOIfMh7/y0R2ZhKqNOiqtuYecdMxF6T8v8GAABmLpn5aTMb&#10;FpHLx2bJZsgZInrZzCzGeHUawJgSZh4Ukbs69X5MAVyuqjcBzO31JdlmPWBm93TwNH1mdi0AgHMO&#10;nHMAAOcRcY+ZnUvB3YYU3C24D/3IyMh9eZ4/YmY3wBxaiJnZFgA4OFfnawUiOuac2xVjvH6CMues&#10;QcTTeZ6/IiK3N7MBq3TkFiHVsEPHWc7M21V1wY6EzzdE5P1mdtZ7/6UY4y3N9P6o6jXOucdijLPx&#10;ZM1E5GaARoDjvX8ZEY/FGLeOlxqYCDMrmfllADglIqtjjFcDQEvrYeZi1JqrnYyWkkYDuG5RluXd&#10;WZa9ZGZNBeltYukEwV1IepInVDWISC3GuDqEcAHMcy/moijuyrLseUTcMt4hpcNc4L1/IoQwYd/q&#10;XMPMg0R0KsZ4S4yxE+LhRZ7nT6rqTSLSSq91FcgtNqpMUecxs3q311DxdhBxQER+ABFf997/sYhc&#10;kZrwJ/1AiMgdzLxdRNoSlCcniW3JD3W7mR0XkdEyXUDEc2YWzYxUdWWM8Ypmsm6TkWXZg2bW1h4n&#10;Zt6BiDJaSuoBMMbYz8znAaCbXpPezC4HgMsR8c0Ar1arATSmZo8BwHkzK1UVzMyrak1VvZnlZpZB&#10;Q1csU9VVMPn70gBAEFEAIBBRHQCK9H2EhhTL2AZxAgBOAy/9ZrbMzKYtk47vMS/L8vosyx7P8/wR&#10;EbnGzAYAoGZmS8xsRRr46cTNJXbgmC2d33v/tJktF5GrzKwj99Asy56AhpbcTHo+F+xNvQrkKrrG&#10;qG1XhzkCjYs0AcBCG93vJBfGGH8GEY9lWfYFaNxcl4nINlW9YoLn5wBQQJuETBHxOCI+XxTFxTHG&#10;97fjmBPhnNuuqne2633IzC8R0UiM8eZe2wyq6sXM/CQA9KqO49t8b0erIsmn9m2YGdTrU+4DERr3&#10;NweN9+TS0ddNR7MtH2YGE8milGV5e1mWE2aKEPE8Mx8notNEdB4RC0RUaFyfcjNbmgK+tc2KECPi&#10;rm5l45h5LzO/JiLXjWbHOvG+d87tZGZV1dn8nr31gWwjVSA3Cb12EV6ImNmyDv47D6lqbYzFFAAA&#10;MPMBANgAlb5ZU5jZuhjjD4350Wnv/dcR8TUiOp0U8y9U1Qu99zuSlMlsKJn5myMjIzep6gdmeawp&#10;Yeb9iLgJ2nAdZOadiHhORG7tVDaiHYQQbs3z/Duq+r5ur2W+g4hnAKAlsV4zWxpjbDZAO83Mp4jo&#10;HBGdh8a0sEFjSjUHgGVmVoQQLoE5vJen3rfnAGBlCOEWM7u4g+c6lGXZXhG5a7aDSFWP3CKkVy/E&#10;CwlEPA4A0/ZAtchxVV0xmUp9snkpmXkIKlupmbBCRD400QPM/HlEPDpTXS1EPGBmrw4NDX3/7JY4&#10;Pcy8n5nz2QqsMvPLKYC7bb4M7xRF8b48zx9V1bY3oM8lScS4FUZLqggtbuSIaJeIlCJyBQBkAAB9&#10;fX2/UZbl5cPDw/99qwtpBjNbEWOcqtcueu8PzFE/njrnnieiEEK4Prm8dPL9Xs/z/HFVvV1ENrXp&#10;mL3/4ZwhVUf/BIQQVvX39z/Z7XUsdJh5VzuOg4jHiOhBERkRkbVN9LZkIrIEEfe14/wVDWKMP5Ln&#10;+Z8AwEirryWiZ4uiqNXr9XvbvrBxMPNrzJzNRsjVOfe89/4ZVd2mqrfNhwBuLEVR3E5ED3V7HTMF&#10;EYGIWv1yRJQRkW/hNcrMD4QQLlPVaxAxS+d+YXh4+Me89y/29fX9eTf+DfI8f1hExrustB3n3E7n&#10;3F5VvTHGeBsidtQHNsuyx7IsO62q74X2DsDMrw9pC1SCwBNw4MCBBwcGBs4Q0VEzu2pUcb2ivTjn&#10;vqGqH5zFIc4AwBsiculMD8DMB+EtC6OK2VNkWfarIyMjvwVNXjiJ6OHh4eE7YQ42lt775wDgUpiZ&#10;plrw3j9pZmsm6ROcb1ie54/N98xcp0DE3apapinosT8/KCJnRn+OiEPOuYeKomhJVHs2OOdeTBZh&#10;Ha2q5Xn+lbIsPzIXGxVm3uOcO9dJJQPvPdRqtQUnCFwFchPw+uuvP57n+ZtNlc65Z4nohKpeC43+&#10;qopZQkQ7AWAZzCyIOmNmpqptKSkg4mkiEgDoKQup+QoiHgaAF0bLL9M894GRkZFO6pu9SZZlD6nq&#10;7YjYalltPzPvTU4WC+49kuf5t1X1vm6vo4c4iYjby7K8G8a5JjDziwDw1MjIyKfHvSZ67x8timJ0&#10;mrJjkY/3/gkRuR7aNFg0GXmefz2EMO1nuA3U8zx/Ngn6dnQzt1ADuapHbmLe9maKMd6Y/ledc08S&#10;0Uiy1mnGv7DinQwnV4AfbvYFiPg6ABxNRuwtNRhPh5mtEBFwzr2S7F26Kc8wGSUAnDUzSNNsNQA4&#10;R0SHUt8OQkNOISDi+RScnkJENbPN44c+OomZbUwyElMxZGYv1ev1uQjiNM/zB0Tk3mYzC4j4hnPu&#10;pfTeuFZELurwGrtGURT3ee+fBIBt0Jvv/bniFCJuDyHcZGb3jn8wy7I/I6IHz549+wcTvNYlORUE&#10;ADCzAhFDlmVfV9Wlqd1DoZE8yZJMx1pVXQ9NBn3OuUEiOhlj7LhPdZ7nXwghfLzT5/HeP4+IG6us&#10;8OyoMnITcODAge/WarX3TvUcZt6ZZdn3Yoz3JV2kiiZg5ifzPP9cvV7/902+5AQAnJ1N+bRVmPkQ&#10;NAKlOTNPH0cdAA6q6jozWzb+QTMDZn4yxngVNLKa04KIp733b5jZ1qmeN9H1YCZlFTMbUlWDCQID&#10;Inq5LMs8xtjxvykins2ybFBVb27iuUedc7sAYGmM8XpEXFQ9xES0z3t/bqyV2mIAEXcCwImyLG8G&#10;gHdszhHx1JIlSz7rnPvG8ePH95jZhM4NzrlXUrnzbSR/39MxxhsmeJkR0QlEPImI5xCxDo2Aj9N/&#10;AQC8qq6bq2sgM+8xs+XQwesfER333h9U1Yn+TdoKM+9wzn1HRD6NiANVRm6RoKpnp3uOiFw1MjJy&#10;VV9f328j4qqyLH9mLtY2jzmfZdkXVfXSJoO4cwBwPF285lT/bcyUVOmcewkRQyezWoh4BABOp8Bt&#10;lZnVAGCygOsIM++PMbakp2RmK8qyXAHQGOknomPJr7EGjQy0T18TRW0x3WSOJRmETFUvBoBJ5WMQ&#10;sYBxNwJEPI2Izw8PD98NHS6hpADue2Z2zRRBXGDml4nolKquVdWrRWR9en0nl9eTqOqWoigsy7IH&#10;zOwWmEOrqTnGEPElADghIptF5KrJnuic+5qqllmW/e25c+f+xWRBnPf+MRGZ0E1EVS82s5hl2TfK&#10;shzfE4yquhYA1s74t2kzzLw3xtgxeZo8zx9W1Rs6FMSVzrmnnXMPO+ceZOaHEFGI6MzQ0NCnFmri&#10;qsrITcDevXv/YmBg4DoRacbORvv7+3+rLMtf7vjC5ifD3vtvqOq7zOyyJp4fEfGVGOO7Or6y1hlh&#10;5iOIGM1sFcywXyoFbmdVdaAVX9GkT7ZPVbfM5LwTMJIC1fPQ0KRapaqbIMkrTEGEhlr+cWhk3FaN&#10;DXyscVHZo6qXIOIhRDxiZiMjIyO3QJum0BDxLBEdJaIRaOhrCSKeI6KjeZ5/1Tm349y5c19Kv88w&#10;EZ0iouPpd1UzWykilyPivLaF6hREdMh7f6AJI/Je5yQiHkXEswBQqGpfjPHK5LgwFSNE9GRZlvcA&#10;AGRZdn9RFB9ImarxiPf+5WY8h51zD5RleStMkPnrBbz3j3RquI+IXvfen2znMAMRveace4KZn0DE&#10;AwAgIrI1xrhNRLbFGLeZ2cDAwMBPq+pvm9n6PM8XXEauCuQmYO/evX+xcePG+8+ePftXzTw/y7JK&#10;YPOdqHPu62Z2oZk1VapBxEMisrSJi2yvElNf2iloBBcjaQe/TFVXNavUPhnM/HgIYS5urCOIOIKI&#10;ARpxmQOAzMxymKDBOinTCzQyHadFZDjGOKrl1w7h5cJ7/xIznwGAFek9tWaqrJmZBWgEnH2LMbvW&#10;Lph5p3PutKrOxkt3WhDx2OgGx8wUACD1ktWSNdcSSO/B1G9G0MgeKyJGaHzeSmgE6Tk0XBKWwAyq&#10;Toh42sz2jbd9895/oSiKH4RxWes8z78ZQmhavJqZn48xbk6bwZ4iy7JHY4xt71fLsuwRM7sRZhHA&#10;EtFeZn4OEQ8g4nlVZRHZkgK2K2Hq4Q/L8/ycc25gIQZyVWl1HEVRXMHMGQCU3vtvqeo6aFwUaqkM&#10;1Z9uzmNLQ0VXFtujMPOTiIiq+n3NvgYRj8QY2yX82C1ch8skZzp03PH0mVlfs5s8a5jNEyLuKsty&#10;WSq7zhbJsuxpIoqqeh0i3jh2PdMFZ2kytXLvmCUicpWIABEd9N7vMrN3mdlsjNANEV9DxMNp8nyV&#10;iFyUjjmj446+L9qYlNgzZsDtTUIIH8+y7MHUS9cPAJpl2QNlWb6/lc2CiFzPzDtExE/UA9stsiz7&#10;RoxxNnJQ7wART2ZZtk9VW8nylcz8ShpwO2NmKCIrYoyXpUB6Jm0ZWBTFwER2bwuBKiM3jjNnznxM&#10;RP5ussf7+vr+eZ7nv6GqtxZF8VkRud4593dFUfyLuVxnL4KIx7Ms+6OyLD+DiK1Mlh4TkdncHBYF&#10;zPwYAAyP/RE0gpXRpmiBxuSqQWPK1ZtZn4hcZmYd7cEhoieLonjXZD1ELRznSJZlr5jZNpjhjb2i&#10;szjnthPRSQBYb2aXwDTlckTcg4gHVLWWypptnTpvJ8z87aIoppRiQcRDzLxTVS9T1RlPMzPzkyGE&#10;m2CcxEk3YOZ90Mh4bmzXMb33OxBxo5lN1oIiRLQnyRUNmRmp6goRuaiVlpNWqNVq0N/fX2XkFgET&#10;7pCIaFd/f/8vMPPuer3+lyGET4w+FmNcSUQvJJ25RYn3/q+Z+ZWyLH+lxWm/41UQ1xyTNVM3gTnn&#10;dieB04unau5u+cBmQEQP1ev190z/7Mlh5n2jPVlmNuXEeEV3SRJAb35LRPuY+SQinhvzczSzmohs&#10;UtVLAKDjDgRt4FxZltM24JvZpnZUD0Tk1izLvlOWZbfbcsQ591II4SPtOuCoBVxKFAkR7Uul8xFV&#10;dSkTe3Hqm26md7otLNTEVRXIvZO3BXLMvCPP898hokMhhH84MjLycRi3gzKzC733f1cUxWIM5Iby&#10;PP8DEfnBsix/rJUXIuLrMcZ2e61WjCOVuS8DgMvMDJLhddnq5OsEnEbEXWNEUFsmmWK/pqp3mdmW&#10;qp9t3uFUdUsbB3C6BjM/G2OcE3HqUWKM78vz/JtFUTTdY9duarXa58uy/MT0z2yOLMseh4ae5WMi&#10;skZEtkDDTWXOJKQmowrkFg/LEfFwlmX3e++/IiK3lmX5r8xs81QvijHe65z7bozx3jlaZ9chokFm&#10;PhhC+IVWX4uI+2OMC1ZktVdBRFDVG1JA95SIbDKzlrMLiLgzxpiJyIyCQUQ8m9Tc7zSzTVUAV9Ft&#10;VLUrE8xlWb4/y7LvlmV571yfu1ar/deyLD/VzmOWZTnfJ53nHVUgl9izZ893QghbnHOHNm/efF8I&#10;4VdGRkb+HppsrDSzq5l5OxHtn03fxHyBmZ9MulstiyET0WCMsecmthYhORGdHKOb1yw7yrK8eIZT&#10;uJrn+cMAcI2ZvbcK4Cp6AUQ8HUKYVjS6Q+fGEMJ7syz7dlmWc2WVZrVa7fNFUXyy+gzOf6pALhFj&#10;3BxCuCTP82x4ePgFmMG/TYzxU865/2ZmL8YYb+l0g3m3cM59XUTumYkGFxHtRsSHzKwSUJ5jzKxg&#10;5kFo9KmsiTG23AqAiPvLsrxgJkGc9/55Zl5iZne3+tqKik7CzNtDCHNaVh0LImKM8b6UmbsD2qS3&#10;OMm5zuV5/u2yLH90gQRxkYiOIeKJpBMpZobQcMRYYmZLVHX5kiVLckRc0u3FdoIqkBsHM3uYxb9L&#10;jPGTAG/KI5x2zj2PiAcBoDCzNTHGO81sTp0K2olz7ssi8gFEnE409h0g4qvM/EcxxluJ6BEzW4aI&#10;Z1X13Z1Y60InDRocRMRD0GguH33fKiLiqCwIALCqrjGzdTHG2dov7Ws1EEt9cPtV9Y5e61Fh5ue9&#10;999h5tegoUG2XEQuVtULY4y396LWV0X7UdWesGNLLTqvIuKpEMIt7T6+9/4hAFhTlmXHfVTbyEhy&#10;o3kDGlP7qKp9aWBiY9IL3JS+pkIWSOD6DqpAbhyI2LZRcERcISJjJ/AKZn6cmV+ChgL1lTHGu2Fq&#10;IcOewTn3VRG5b4ZB3E5VPTc8PPx/TnDcxxeAgvycQkSPq+qG1Eh8wVydV1VbycTV8zx/3Mxu77U+&#10;OCI6VKvV/p8Qws/EGP9ZjPEdz2HmA8z8OCK+VJblx1T1ii4staLzxBBCxz0/m0VVt5qZZFn2PRHZ&#10;ICLv8G9tFefcS8x8sCzL+9p5j2sHyaXlCCKegUbCA82sL0mRbEiSRlthctvCZump37udVIHcOIio&#10;k3/sXFXvUdXRFL44555BxINmlscY74MeDeqY+TERec9MyqmI+GwI4VIzm1D2IsZ4m3PuRVXtRVuu&#10;noOInooxdiXwZebzIYRpn5dl2aOIeBEA9FQfHCIeq9Vq/8HMtpZl+WswdQlrs4hsRsTbvPePE9FX&#10;VXVpCOFeVe36BF5Fe3DOPZCuvT0DInKM8b1mBt77JwEgxBivbUVAGBHPe++fQcRYluU9qnp1Nz+L&#10;iHiYiA4BgKhqnrLf65OTz3x18+kJKkHgxODg4O6yLLeuWbPmXK1W64baduG9/y+I+HoI4aMznQbs&#10;BES0FwCWQOuOBeeI6DtFUXwUph8aKZxzz3baCmi+Q0QvxBi3QZc2YWY2EmMszGzFRI8753Y459DM&#10;eikoV+/917Msu19Vrwsh/BzMYsNERA845/5GRLaWZfmp+dwqUQGlqh5V1SlVCXoBMxt2zr1ERKfM&#10;zKvq8uTA0o+IBSIOI+J5RCzNbKmIbIOGF3JXl62qUVW77rKybNkyICKoLLoWAV1MO+fpBgOIeMB7&#10;/zcAUIYQPgqNIKpblER0ohnbpbQpKLz3X8yy7C9CCFcODw//mybPk8cY73DOPSYid/RSFqdXMLNR&#10;iYSufW4Rsc97P4KITyOiQMN3MjOzjIj2icj39cDmsGTmF51zzxLRIUTsF5Hbi6L4D9AG2y5Vvacs&#10;y3sQ8XCe598FgJMickEI4cNQXVPnFcz8yHyRjErv41tE5B2PmVlPaqSJCCZv3IoOUl10xtHh0mpT&#10;mNlmEdkMDS+/v0TEIyGEj3ejnJNl2f0xxp+Y6jnpAnIGGo2oZ5YsWfJjIyMjv9BCEPcmMcY7mPl5&#10;AFhtZpVY8BiYeUcbhhXawSozWzX+xpGmxsb+yBDxWGpUPpomyw4T0WlVXW1mW5N9jyCiQsNqzACA&#10;08VfEXEfER0EgJjKSll6jKEhOjpsZn0AsEZVNyKiIOIQAKwRkU+LSMc+z2a2McY4KoI93NfX958B&#10;4HhZlj8iIr2UkayYAGZ+vCiKqgLQIZh5V4yx6iudA6pAbhy9EMiNgcYEUaeccw+a2YCIXD8XJ2fm&#10;7THGKRXH007wiJltAIDlzHxAVdcODQ39+kzPO/r7OeeeNLMVqnp5laEDAIDT3V7AZDDzy3mefw4A&#10;vmtmNUQ8h4hnAWBDjPFuEXm/iMxoZz5RBmIyupiV6A8hfAYAgIheds79jarWQgh3Q/fLWxXjIKJX&#10;yrLcBh2U+aiAotsLWCxUgdw4em2iZwwrVfVuM1Pv/RfNzMcYPwSN0lZHcM49G0K4brLHU6lvCADe&#10;NDhm5l0jIyP/FAD6Znv+GOOtAI0GdSIaBIB+M1utqhumm5xNN/RhIjoDAEXK0hTQyPpQyuIsMbNl&#10;Zra8RX/YOcfMyhhjz0zWjeKceyjP8y+q6mVlWf4WAPSsIfpcYWbbUn8SeO93ENEjMcabRKTtchIV&#10;reOc+15RFNenJvuKDmFm/c65Kis3B1SB3DiIqKdTP4hIIvJRACiyLPtjAKBksdLWnaVz7sshhB+f&#10;7PEUKO0HgLe5WDjnvjE0NPR77VxL0j9bN+5n54noJAAEaJTjHAA4M6ulcfV+AOgXkf4mzzFMRMcR&#10;8SQiFtAIkJeq6oUp0Gvnr9QyzrnnQgi9MgBjWZZ9Icuyr8QYf7Isy3/b7QX1KmZ2jYhcw8yDeZ7/&#10;7yKysSzLn2hl+rCiPTDzDjM7Va/X3zv9sytmi6puBQDIsuwQEb0cY7woxtiyE1DF9FSB3BiIejop&#10;M548xvizAHC2Vqv93wAARVH8XLsm6IhoaBrvwePjrcgQ8WhRFB+fo5vU0hY1zaajPxl/v8P8GxHP&#10;IOLrqVQI0MjkrUuZwRmdzMwEALjZ16tq01OWzLwjBaQUQng3tC9rW+Z5/jnv/RMi8smiKP6gTcdd&#10;8Kjq5WVZ/mtEPJrn+VfNrIgxXiMiPZdlXUgQ0SAR7Y8xri6Kovq37gKquklVNwEA1Gq1p8zsXFmW&#10;tyUh3zlnIWZiq0BuDPMskBtloCzLX0XEE977rwBAGWN8t6pOqNnWDM65r8YYp1T+JqLdqvo2ORLv&#10;/V/V6/X/aabn7VWS3tFEJUNBxIMpaBpGRDEzRsTRjCVBoym/hEbW0Cehy01mtgYRTzDzc2a2RVUn&#10;3aki4sFm+iK9999R1YvM7Jrk+rAD2hDEIeKZPM//MzMfizH+bFEU/2i2x1ysmNn6GOMnAAAQUfI8&#10;/6KZnQsh/MBCvMG0ESGiPYh4HBFHrPEBQ2gMxjA0BmNiGoQhVc1E5NKUAaqyQD1CjPEWAADn3Clm&#10;firGuGmus3SprWZBUQVyY5ingRwAACT7r59K357M8/z3VXVDCOFj0Jqi9bk0VThdD9rbsnXM/ExR&#10;FD812fMXKJyykhdN+8wJMLM1IYQPJGXzw2a2caLnIeIxmMa9wXv/bRF5m6hp0v+b8ZQrEb2e5/kf&#10;EdHSEMLPisjKmR6rYkI4tUlAlmVfIKLnQggfijHe2e2FdRtEPEFErwBAKSJrROSSGONlAHBZt9fW&#10;TZh5PzMfRkRFRDIzKcuyJaHgXsDMVsYY3wsAUKvVnjOz80VR3AYALbsGVVSB3NuYz4HcOFaFED6D&#10;iCeyLPt7MzMRuUFVL5nuhXme/1EI4bPTPW9sCRcRT4lIZmaLvtF9JqRMzAEzWz+ToQvn3KMxxvvG&#10;lWlPlGX5oZmsh5l35Hl+v5ldFWP8VaiuEx1HRD4uIh9n5u9kWfbbMcaNIYQPmlmrItzzFiJ6FRH3&#10;isjqNGS1mD2YjZn3MfMRIhIzW5nkpy4ys4vGTmc75wpmfiSEsEFE5p3jyOgQV5ZlR5j5hbIsrxSR&#10;GW2OFyuVs0NicHBwt3Nu66pVC9Mj28yEmZ8CgPMict34GwQzP5Z0f366meOp6lEzWw8AQEQPxxgX&#10;+kX3PDO/CgDnoFEm1dS35gAgQjJkRsQSGlpny83swskcECbCOfecqk7Ux3PGGrzjWN77L8cYv39s&#10;EJfKqi+2qmXmnHsgy7KHROS9qrrQ/57zgSPOua+JyLoQwodgAXpFIuJxZn4uxri2F6ey5wJEHGbm&#10;14noNBGpmS1PAuwtlwCJaLuZxbIsr4P5uwFT59wTZhaKorgV2jTIN+rs4L3/X/I8/612HLNXmK9/&#10;6I6wgDJy7wARedSYHhGPZ1n2hwBwAgByM9uoqrfEGJsWx0TEk2a2npm/E0J4X6fW3S0Q8QwRvdxI&#10;ZsrGGOOlIYSW9fuYeb9zbj8ioqpuM7Opdgojk/x8OTM/j4jbQwh3AECGiOecc8+JyAfHD0w45x5M&#10;+mXNYFmW/b1zbm+M8eMhhHumf0nFHLEhxvhpADjd19f3OwBwpizLHxWRSSWB5gvM/JSZDZdleVsI&#10;4YPdXs8cMeyc209Ep1LANpA2eysB4Aoza0kzcSJU9ToAAO/9eSLaoar9IYRrYHqLxF6CRu9F3vtT&#10;zPyYqi4py/JGaE/MsuCcJqqMXGJwcHB3rVbbOjBQ9Rs3AyI+YGYWQlhIo/wFMz+jqnlZltdC+z/w&#10;5r3fzsxnVfXq5GowliFE9NNo5J1BxFOqevEUE6+vNeECUmRZ9nlmDjHGH4FKtHY+MJxl2R8i4ssi&#10;ckVZlj8yfnK8xxlm5idE5IIFLkNhzHyQiI4R0WiGfr2ZTdnn2kGGiGinmUEI4bL52gKDiG84515Q&#10;VQohXK6qE/YUT8ZoRs45969rtdqvdWqd3aAK5BKDg4O7+/r6ti5bNq96RrsGEX27KIr3QQcFiecK&#10;ItqFiIeLorh2moxZO4l5nj+FiLmI3Dj6Q2YeNLNZ3eRUNcIkO1dEPJVl2ZcQcY2IfBgWwN9vkWJE&#10;9Khz7u9EZFMI4cdGJR56jSTo/WJZltfP4edrrgjOuT1E9AYRQepluwQAmpYLmmsQ8XUiOqiqJCLr&#10;52k/mjHzrjQkJiKyUlXXicgmmCT7OBrIMfOv9/X1/cs5Xm9HqUqrY1jIpdV2Y2Y5zN8goM7MLwPA&#10;uRjjuqIorgKAuVYfd6M+j86515xzh0XkNkQ8MdtADhFt/AaNiA547x8ws2tV9Sdnc/yKngBV9a6y&#10;LO8iop21Wu3/RcSTInJlWZYfGxVj7SZEtBcR96b3+YJovyCioylwC2a2JskGtaUsOleY2YUiciFA&#10;455HRCFNuJ8EgGBmNRFZLSIXQO9OkaKIXCkiV775A0RwzhVjhN1H4C3/5hhCuIOZM+/9+a6tukNU&#10;GbnE4ODg7qVLl27t72/KCGDRw8z3M/M3hoeHf83M1k3/ihkh6QNZh0b/WEREg8YHc1RHCs0MARoB&#10;zJjHAjSGEGL6fzSzPMY4ugPtuaidiI5nWfaUmX1ktscyM0DEc8z8IBGNqOp7AGB9G5ZZ0dsEInoq&#10;9Xc6Ebk8Wd3N2aadmV80szfKsnw3zPMBDUQ8473fRUQxaTR2qzzaLYYR8QQingGAkaQO6kBnAAAg&#10;AElEQVTVN2pz6KGh44eQNDOTph+nx1z6+WRBxmgiQKFxrY8AMDYaHvs6NrNR9x6f/psnUeGWruXL&#10;ly//hVqt9u9aeU2vU2XkxlBl5KbHzICZn86y7E+cc8/mef7XZVn+0MjIyC+LyEyzWkPMvBMAzqhq&#10;zcyWisjGJDi8aOQXVHVtvV7/SJ7nDwJAs8MKE4KI4L3/FhEVMcZJrdYqFhxeVe9U1Te16Lz3g4i4&#10;CwBOicgNIjJjbcGpYOYn06ThXZ04/lzBzHudc4cAYI2qXmFmt86XbFsH6B8vdzIVo327Y/p3Jflc&#10;l9DYUDtoCKMvhRbjj2lccIYQcSi574xAw1c7AACYGZnZshDCNmhs6Bdc/1SVkUsMDg7uXrFixdYs&#10;69VMcndBxINEtF1ELlfVsaKcwsxPOOe+HmO8vCzLfzDNoYaZeQ8ivg4AMcZ4UQjhXdCDGbJukuf5&#10;IwAwoxti0g/8UnLnaFr+pGLBY865v3XO3W9mLCLXxRjvijHeDDMvoQkzPywiS2OMN7VzsXMJM7/m&#10;nDtmZpeMyipVNEVk5p2I+EYqaR4nojcQ8RQinlPVDSLyXhG5C94up3KSmR9m5mcBwMxsZZJsIlXd&#10;LCI3tCLd1Mp6lyxZ8ok8z/+2A8fuGlUglxgcHNy9atWqrc5VScpRUvbtOSJ6UlUvjzHeO9XznXN/&#10;z8wPDQ8P/1sY1z+XZdnfmNnper3+0fHWXhUTk+f5o2Z2Zyt+rs657wHAhWbW9R6pit6GiHYS0QEz&#10;y0MI71LV8VPUk4KIp5n5qRDC5SLyDn/i+QARHfXeD5rZFjPb3O31zBPOO+ceYeaDZtavqleZ2XXQ&#10;xn5pItpNRA8w84sAUBeRq2KM70m+xLM+z9KlS38wy7K/n/1Ke4cqkEsMDg7uXr169Vbmed3SMRtG&#10;Uu8DIuJxACjMbEOr/o/OuQe89587f/7870EScqzVar/rvf/SyZMnv9aBdS9IiOhElmVfYOZsjPXa&#10;pDDzU4jozaxlrbuKCjMDVZXU4zQVJRE9WpblrQAwLxuKvffPMLOIyM1QVQKmhYgOOOceA4BMVS8z&#10;s5aExmcLIh5wzn2PmZ9WVRSRG0IIH0v6ey2zdOnSH8qy7AvtXmc3qdJPY1hMPXKI+Dozf5eZX00T&#10;V9tijPek4G3GO+wY4z0icu2SJUt+vV6v/7iIXJvn+edjjFW5YmrUe/9UnuffyLLsm2a2sl6v//Oy&#10;LG+o1Wq/X5blZyZ4zZD3/lsAsEJV76k2ZRUzBRGBiFhEJpWuAQBg5oeT7NBMqTPzMRHZAHM7EWlZ&#10;lj2JiKtV9aZF3PPWLOeyLPsr59zzMcaPisgnurUQM9scQvjJEMJPAgAg4pEsy76JiIdFZFOM8YOt&#10;aOMlxYUFRZWRSwwODr66bt26eedT1yyIeIiZv5tKKSQiV4vIuzvUhwAAb5Zan+jr6/u/ROSS48eP&#10;v9Kpc803mHmfc+457/3T3vsnEVFE5JYQwntijO8ee2Eioh15nv+dqt5gZrU0Vr9MVa8GgDWTn6Wi&#10;ojXM7AURuXayxxHx6RDCza0e13v/CABsGTP1GZj5BTM7LyKXiEgnSpv19DnbZWY3VOXT6SGil733&#10;z5jZGhG5EwDmg0L+QWbebmYYQphWG3PJkiWfzvP8c3O0tjmhCuQSr7766p41a9Zc3O11tJPkufkS&#10;Ee1R1fVJeHZOa8dEtG/ZsmU3IOK5Y8eO7VPVxTK+H5j5MBG9zsx7mfl1RBQzW5EaqgcAAJJm0zUw&#10;TXbCe/8wANwI87ScVTFvOBRj3ACTlBxnEsgR0VEi6geASacF0zDVaHXg4iZFauvps3WciIZSRaXf&#10;zNYAwEpIGmLM/DIRPZcGPK5OloILLiszG5xzjybP248CwLwMeJn5ASJ6VlUHQggfNrMJBbL7+/t/&#10;rlar/ae5Xl8nqUqrCURcMHXVFMDtAoAsZd6u7sR5EPEkNPR9Jk1rq+qWoaGh/5Jl2e+sXbt2W1EU&#10;HxkeHv65sizfB73Zn1KkMfbhMV/v+J6IziHiOUQ8Z2bLVPUCbDD6/BFENFVdEWO8oyzLT8AsLL/M&#10;LEfEKoir6DSbarXa79Xr9X8CE3w+iWgyP+BJ8d4fGuteMhFmdkESoAVEhCzLXmXmZwDgiKpeiojn&#10;iWiYiAQan6MVqnqpql4JAFcBAKjqhMeOMV4IAKN+rsF7/xQRvRRjvFFE5u2kbTtwzn3LObcrxvip&#10;GOOd07+idxGRe0TkHgAA7/3Xmfk3ReT2EML3j+v1rnVpiR2jysgl9uzZc2DVqlUXdnsd7cA597my&#10;LH+63cdFxMNEtB8AakS0h5lfT03Sm0XkJlWddCeHiNtjjJd77x/y3n8r7f4uKYri+8uyvKfN/n8F&#10;Mx9IfodHELGevs4Q0RlEPI+I56Ghjr8txnhDmryzViZEAQBShrHjAZZz7ilEvKXT56mogEaw89tF&#10;UXxiAoeICACDMcZtUx0AEU/VarX78zz/4vnz5/9byoqdhoa2l0LDfzSY2eZUVl0y7vUnUkP65aM3&#10;53aDiDu9939ZluUPiciiGhJCxFPe+6+o6vctQNu0NyGil5j5e4h41MxYVbd477+c5/lfdntt7aQK&#10;5BL79u07uGLFip70KmwFMzuPiPtUtV2TRdE59ygink5TXlP9G50CgMOpd2s8w6oaxgVsQ977h51z&#10;DxLRIVX1adR8m4hcICKb0mTS26KrFIidSsHaXmbeQ0TnAWC5qq5GxAIRQVUvDCG828zmvdyJc+4J&#10;RLyt2+uoWDQU3vv/RES7VbXPzFaZ2drUGkAhhDWQSqXp83YGEU85515j5l1JK7JU1XUxxveJyI+P&#10;/xwy80OIeCrdgzy81fahZpar6r1z8YsS0dNE9HhZlp9ayEHNKET0kvf+lRjjD3d7LXMNET23dOnS&#10;m5IL0IKhCuQS+/fvP7x8+fIN3V7HbEHE59uwuzRmfh4Rz6rqddCCqKyZBe/958qy/IcTrO0gALwa&#10;Y5xshx2SCvjY473jSeOzZmaWwTzuHSOiU4hYT3YzY3sYPbzVO1ci4jA0MiKGiCU0ysAjKds4AgAh&#10;2QhdAgDUanaxoqJZEHGPiLCqTtrL5px7GAC2AsC8uK4S0bOI+GpZlh+FBVh+G8V7/01V/UC319Et&#10;BgYGViLi6W6vo51UgVziwIEDRwcGBjrlGTqXnFTVlneVRPQqMz+NiEFVN6vqbTDzi1kgoocnEhBG&#10;xCOI+FoIYV7b+LQD59xLk2Qv20JSVz9GRCegkdVclW68/enxTp36/2fvzeNkuao7z7PciMilqt6u&#10;fd83tAsQQkIsAgwGGxsbMG7cNtjGnvbMdNuej3uM3e3umWnz8TbjsT3G3chugzG4bVYDArNpQWgX&#10;etKT9CQ9vX2t9+rVmpkR995z5o+8JYpSrZmRGZlV+f186lNSZWXc8yozI06ce87vN2AdEITCvXPu&#10;1fMfC0ncxQDQd+dUItoOAAestW+C3jWNbwljzLdU9fWQo4BvvzE0NHQxM79QdBx5MkjkAgcOHBgd&#10;Hh7uqJQDIh6DZn/ISz/K2w4mvJ7Hw+TWSmI6TkRHReRCRMztLlRV6wBQU9UF1eLD1ujXnXNXe++X&#10;7LdZi8Rx/A3nXJF3xR4RTxLRcUQ8gYgoIueq6pmDBG/ASmHmfwGAF7z3FzvnXmWMeZyZ9znn3p3n&#10;+WSW2etVN96jiPgUIu4JU67VZZ/QB6z3ahwAQLVafY0x5ntFx5Eng0QucPDgweNDQ0MrtqhZCaoK&#10;iLgHEU+IyIWqOv/E5o0xjxLRwTCB9ao81kXEx8KU2NyzXWaM+XbYetsCAJshTC136qRIRA8sdLc+&#10;L9YDRLTbe39Ov1r9tIIx5lkRuazoOBZAEfFwmMgtq+pLwq2DBG/AEjQQcVJVc6/AqSqo6nbn3Cki&#10;choAaPDztIi4iZlLnXxvIuKTRLTdWnv7HB28voSZn4Uw5bteqVQqPxZF0ReLjiNPBolc4NChQ2PV&#10;arUly4/5hATueJjKOn0lzwlTRF/w3t+mqm0LE6uqRcTDAKDh+I1Q/euaiXqw/DqximEDQcT93vuN&#10;OU+x9hxE1ID+6sOZIaJJVa0g4kuvzSC5G9AlRgHgnkaj8S54uSxKI47jJxHxpg4ndNuNMV93zl3r&#10;nHsj9OH2JBHtQsR17cNcLpc/FMfxx4uOI08GiVzg8OHDJyuVSttJjqpOIeKoiLSUjBHRLmPMvc65&#10;d0KzatbXENFjzrlWtJosIh4Mgrl90Sy9Gnq4IrcaaoiYAsAIIjLAILEb0FmY+VNpml7lnLt6/mNE&#10;dNQYs4067LUYXHIeVlV0zl25gERLL1MnovJ6/pyWSqXfSpLko0XHkSeDRC5w5MiRiXK53LIdSajC&#10;HRKRXCRMmPl+Isq897fncbyiUFVRVQdtNg0j4lFEPOK93yIifa/3F0XRfd771xYdR84oIk5Cc8u+&#10;OnuxWI8XjXnnVQ/N6g0BrM+/R84cBYD70zS9Q1WH5j1moyiaIaKN3fg7q+pUHMf/qKp1a+1b+iGp&#10;C9vSubYR9RNJkny0VCr9VtFx5MnA2SHQjrODNs/aY3klcQAA3vvXiMihOI7/1lqbu7hvF6lD8yLW&#10;ViKnqqeq6qmImJVKpc8S0WPe+1OyLPtXQWuu33BFB9ABcO6WeEhm1nTVbjZhU1WPiGOqiqpagaYF&#10;1KyUzFxJGYGmlEwGzb/N7JcNgtpbw03hmvo75cypAPCuUqn0PAA8mKbpLSJyfngscs5FcRx3pRcM&#10;EYettT8PAMLMj0dR9IlgBXaB9/4m6LIl4koIMlDrNpHr0+vFkgwqcoFjx45NJ0nSymTSSRGpQufG&#10;1LMkSf6btfZXO3T8joKIjy9nz9MqzPyEc25rP/q3RlH0nX6vtraIDRpOFUSsAvRfYhea7x0ANBao&#10;COXBPu/9aUEjcAqavaMlVa0ioiCih6aZOa3nqucsRPQEAEyJSAWaVeFIVV+29dptEHEXIu4GAPXe&#10;nxVaKQp/ocKAWd/varRKFEWfrlQq7ys6jjwZJHKBqampe0Tk1tU8BxG3Bx/TTlc2+y6ZC++rLIj1&#10;dgRjzBfTNH1np47fSaIoejjcsa93NMifqKpuQcSeFDIO7+dJaN64dXy6mpnvzrLsdSv89YyIJrHp&#10;8avQrAaOwDrf3u5BjhHRswAwo6pV7/0lYSq86wSv6OEi1i4aY8xXqtXq24uOI08GW6uBVVp2eGb+&#10;krX2x6A7d1hxmqa/kCTJnVmWfQARe+Z1m3MjYMOd3n4AsM65V0Kw8GkRR0Q7AMCq6jiE6du5ZFnW&#10;tz1meW7D9zmoqlvnbFECIk4iolPVTRgykCITEVWtqep0kNZouY92NTjnXhdF0festSsxMo9FZCsA&#10;LKYdKYjYCN8tImbhu0VEo6pnA7T3N577+oX/ngjfKazrEDEjolRVz1unieUpIvKSPAsiTkdR9B1E&#10;3AsA9dnkTkQun2fynivhxqnntny7RSf/tkUxqMgFpqen7/Her6Qit4+Zv2utLaQ0a4z5hvf+FkQs&#10;F7H+LOF9k0JTfDiXrU0i2omI+1S1bK29HvrYdmsZakS0Vv9tnaCGiA6afXZdS+pCUjJWlP+mqmo4&#10;13TrhsWF7dwaNPv4UkScNbn34XcIAFhVI1VNAKAkIkMAsJrzUcbMY4h42qAX8IdwzPwIET0KACwi&#10;GwHAIOJUMHw/Q0TOCsNerW7puziOv+C9/8n8wu4viOjx4eHhVpQUepZBIheYnp7+9nI9S8z8bVW1&#10;zrk3dymsxeK4X1UvhQIbVhHxmRwdGVJoqsNfmdPxehpjzMMiMthWbQ1PRAehWe3d1IkkQFWFiLY7&#10;5y6DgrX+VBWY+R5r7WL+xH0NIk4x83CHFUPWAh4Rx8J/CyI+y8w7EPGAqpZVdaOqblDVEVWd3QlJ&#10;AIBDT2otJOWbvPdvgKaP87qEiF4YHh6+uOg48mSQyAVqtdqdYfpoQaIo+nPn3Gs61bi/WohoByJW&#10;gkF6V0HEPd7783I6XA0Adq+XJA6a/UwC/SUG3KtkRDQNQW+x3aQuJHDf996f1QmHgnYgooedc5es&#10;UaFsYeYTRLRtUJ3LB0Q8aoz5FwCIvPc39oMsSrdAxEMjIyN9NyC3FINELtBoNH4rTdP/ssBDWRzH&#10;v59l2b8OhuM9Q+hJG+vyhNZ4mA7LZYhhlU3dfQ8z71XVdWNF1kUaRHQUmp6YWwFWltiF898J+IF8&#10;UC97ah4BgKPe+2uKDqQTMPNOIjoXO+DROmDALIh4cmRkpO/F9ucySOQC3vvrp6enH53348PM/JC1&#10;9p3QA2Pji8HM20PDcsf1cXKWE1FEvNc5tya3jebDzPtnG8sHdJYwMDEDzd6tGJrDMgrNc55DxJMA&#10;EInIqdBHQ1+hb+6e0De35hrWieggM5+Zd2VudghDVWtEdBARDzV/rKeLyOmI2NX+ywGFkm7YsGFN&#10;3SwMErk5TE9P3+e9vwWa6uAfc869znv/iqLjWiHeGPM9RJz23t8MALlvwTDz16y1b8nzmCIyNaen&#10;Y83CzCdUdd2KcA7IF0R8WkQ29KOG4nIQ0SFmPiOnpOoEAOxyzl2gqotN9c5d+wARESIOpsrXLjoy&#10;MsKrVKroaQaJ3Bycc7eJyNnM/OT09PRn+tQLMzXG3IOIWUhK2/aPBQAgokedc1dC/r1dTwctvrWK&#10;JyKFPqr6FE04JzkASIMDgg//78OXwA/kaHDeF0Pzbx0FDcMEmpN/3fwndIsJRNztnLu26EDyhplH&#10;mXlbq89HxF3GmP+epunPeO9XfR43xtxPRKn3/tWIuK69SdciIyMjUZiEXxMMErk5qCqlafrher3+&#10;UWh9vLuX8MaY+4ho1Ht/i6qe3uJxTkKzNy73wQpm/kqWZW/L+7i9ADOPqmrLF6NuoqoSpuKmAaAe&#10;3AMQmgmTzPk++98YnuPDd1XVuQnWLKiqsz6jrKpGVWcTrdnvEQDEqhrPSlpAvq0MGmQ1ZsJXI9hi&#10;pdCU3PDBoi8GgCFV3aSqp/WD1paqema+31q7KjHzfsAY44hoVTdAqgpE9ID3fsh7f1UecURR9O0g&#10;Aq2IWCOicQAYEpFLEXEgI9SHjIyMDCPidNFx5MUgkQt47y+q1WofX6P9WsLMjyLiCRG5DppehSvl&#10;oKpypxTIiWi7tfYV0MM9iKsl9Gcx9Hbj/OxF7z4RoSzLroW1q9vXCp6IjhDRcWaehKbkQxI8f8/F&#10;NryZ8yZIlNzXRb25rkBEB5j5rNVUw1T12SAbkytJknwsy7JfgB+W7RBm3g4A2wAg976+AZ1jeHh4&#10;KxGdKDqOvBgkcgAgIpsmJiYOwupELfsWZr6fmV/03l+vqgtua6qqIuJzInI6dFjNnpn/Kcuyvhao&#10;ZOZnERFE5DTIaTu7k4TP/UNZlr2y6Fj6kMwY8yIRHSciH5wpLkbEjtnRLYeqKhE96Jx7dVExdAJj&#10;zDgRLfl5Cm4gzyLic1mWdcyyL0mSj2dZ9sGFHkPEKSKyALB5kND1PsPDw2cS0aGi48iLQSIHACJy&#10;1sTExP6i4yiALIqirwNANveHiFi31r62WzIZzPywtfbCohT08yCKontX6AzSEyDiXY1G461Fx7GG&#10;cMaY55n5eKjWbRORC7pspzcuIqmqrqbi3tMw83PMfMn8nyPiEUR82jl3SuiB68bf2cdx/Dlr7buX&#10;+J0aEQkiDg0Sut5BVWeI6IU4jv9HFEVfJaLvI6IUHVdeDBI5APDeXzA5Obmr6DjWM8z8nSzLbi86&#10;jlaJouhr3vtcJ3o7yIk0TTdBs29tQOdwzLyHmUeDv2mkqhsB4PTgI5v7gkT0sLW2p11DwjWnRkSH&#10;EHECAMQY8y1r7cUiskFVN4lIWVVLqloiIktEJ0ql0n1JknxfRLZaa99srX1jAeE3oij6nnPu9Uv9&#10;EiIeJ6KRIqu0653QOvKwqqJz7joA4CRJPj40NPShomPLm0EiBwDe+0smJyd3Fh3HOqchIk5V+3LI&#10;hIiej6LoKWvtu2Z/pqopIh4NF6sZALBhIABC36GBZjI1+312mEDChV8AAEKFZzhs4bXdi4OIuxuN&#10;xnmwhvoS+5AaMx8iopNE1EBEUtUqAGxT1dNX04OnqrWwtT/mnLu8VyRJVNUT0X5EPI6I9eAXutF7&#10;f+Zchwpmfk5Vx7IsW3ZbmJmPGWMMIha2hUlEO4hIViBNpcz8HABcOqjOdY+Q0xz03m+BBVQWhoeH&#10;fyyO4y92PbAOMkjkAMB7f8Xk5OSOouNY7yDiTufcpUXH0QbHEXGHiJzmvd/Wia1iRJxm5r2hylMJ&#10;nrur1gz03nekKXxALggzHwjDFuPYzAKGVbUaJBN0zqTvhtCX2VVU1SLiRPiaQsSaqjoAIFUti8hW&#10;7/2ZsIItzziOv1Sr1d6xmvWZ+RgzV4iokC3MUqn0Z1mWvXeF2nSHELGKiGvRXq0nmCP4vKwuaRRF&#10;Xx0ZGVlTSgmDRA4AnHNXT01NPVF0HOsZRNzlnOtbP8DQcP2AtbbbzeZijHmKmScA4HwAOGuFz9uV&#10;Zdmmfu5LXG8g4lhI8GanaI2qVoJZ+rCqblxNT14YaJpGxBoAzH6vB3N1r82LA6lqpKpJWGsorJdb&#10;5ZyZ707TtCWbvqA3N0JESZcTOqlUKr9br9d/D1bmsKEhKe/Ilvp6JZx3n/Len7aSpDowvXnz5s3h&#10;fb4mGCRyAOCcu25qauqxouNYrxDRHufc1n7dVgUAQMT7siwrWv5Boyh6gohSVb1huYs6Iu7x3o9b&#10;a9ecoOw6Jg0aeRkEjbxwjqfwZUJSVoKmWHLuhPXqAACIuKwSgIgcE5FT2lmTmY8z8yYi4i4mSo1y&#10;ufwXjUbj3630CYh4gog29oNGYS8T3mMvhp7KVTvmbNiw4TpjzPfzj6wYBmrzTQYfquJIRWRUVc8r&#10;OpBWIaJH0jQtOokDAMDZpIyIDkRRtFdVb1qs4VpVz0NEKJVKD2ZZdn67F9MBPUESErWOLRCqIDUi&#10;Ohk0EycBIA2PDTvnzp2t9DLzThFZtF2CmXc759oWGvfeb/XeAzOfMMZsIerKHE+p0Wh8IIqiz1tr&#10;f3wlT1DVLd57y8xHASAvG7J1Q3hfHxCRiqpe0MZx1pRd4iCRazJI5AoiiqJ/bDQa7y86jlZBxF1p&#10;mvacxZiInJWm6VlEdLRSqXzFOfcWVX2ZfyQigqq+KkmSRxDxH2q12i9Chyo1A3qfIC68j4iOIGID&#10;AFREEgAoi8jQ7BauqlZEpAIASw5WENHRpRI5aA735AIzHxgaGvqYtfbDqtqVgQ9V3eqcu5KZd3jv&#10;r1zh0yLv/RmIOEFEGwbJ3PKE/jenqhOqutL2kUURkTXVrzhI5JoMZBgKwnvf9UbtHBn33kfQw44I&#10;InJqlmXXI+KkMeaRWX9BVT1dVRNEPAkANefcNSLyoWq1+hnv/VCj0XgXDKZa1wVE9DwRHQrVtMuc&#10;c+cAwDk5HX7J95D3/sJSqXRPo9G4GX7YNWGl+CRJ7k2S5CEAuDzLsv/cUpRtICIXE9FDADAFAEs2&#10;2s9FVTd475WIDiPioDq3AHOGGBqhHSCXSpqqrqndh0Ei12SQyBWEiLR9d1UEquoRcaf3/lVFx7Ic&#10;zrkziGibiLw0pYqIxxDRi8hV0PQYBQCALMs+AABSKpW+JiLVLMv6RuR4wMpR1TSKoodEZFuYXr44&#10;7zUQcTyKoicRMVpqCMg5d5sxxhtjnjTG3G+M2R98MAWaXrzlMAlbgWay54lonIhmVPVs7/3N1tr/&#10;LY+YZ7ekV5tUOedeaYz5lvf+DatcEkXkDEScJKIpGFh9/RCqCiICsICMSDuIyMtEpvuZQSIHAKo6&#10;SOSWYX7PTY4nm563s1oIY8xdjUbj7QAAiHiSmfcT0YnQaN4IOnFDqjokIqd778+A1ioObSMi24ho&#10;DABemlBV1VOW6KMi7/1bAcBXq9VPOuc2pWn69m7EOqCzqKoPgrYXdTBJ11Kp9NkoiiazLPtVItoz&#10;MjLyWwBQS9P0DufcJSJylqpWiehQmLo+JiLXee9/2XvfobDmBdl8/59ExIOqSiKySUS2AACHzzIH&#10;vboVneycc2+I4/ir1tofaSGWEe/9CBHtB4AEEddUxahVRMRBZ/KUQs7FnWIwtQoA1trbpqen7y46&#10;jl4gvB+OhyblDSJyiqpugh9+4ysA1MMdZBxkDxBg9QkeIr7gnLsop/C7AhE9x8z3hl6ihnPupmBp&#10;9rLxd0ScDlWG+4ho0nt/hvf+DBEZCdtYl0MXtjCNMTsRsSWNPiI6kCTJH2dZdnOj0fhJGFSw+5KQ&#10;JEw4567q1BpRFH0/iqLj3vs3wsvf17OC12CM+Xocx1/33r/KWnt78HTuCqHCsze0dSzZDxokXwwi&#10;rshvGhH3EFFjbvW7FZj5GUQ8DQA2tXOcfsc514Ccq3EAAKVS6WPVavXDeR+3KAaJHKzvRG729VdV&#10;DwCNoC7fKikR1aBZZVvpjSwg4nPOuTVV6l4JRHTAGPM9RDwiIqUsy653zl0PnUnsJIqiOgC0/PpG&#10;UfQdY8zXnHNn1+v1n9Gm3dSAPsAY811r7TWdkvghoqPlcvnzzrn3A0DPygip6qhzbtsqn5YaY6YQ&#10;cUU6ZXEcf8pa+1PQftVHmfkpALgQEXu2D7fDfMM596a8D1oqle6sVqsfzPu4RTFI5ADAOXfL1NTU&#10;fUXH0Q3mJG41AEjDxTj3xAERx4moHuyGlg0LER91zt2Ydxz9BBEdZubvAcAJ7/1Wa+1rRCQ3A/Qo&#10;inYAwEon65aEmR8DgAPOuQs6WeEZ0DZjxpidWZbd3KHjZ9Vq9b8R0aYsy97XoTVyQUQmvfcrqqzN&#10;h5lfQMSLVnpzGsfxp621721lrQXwzPwMAFyy3rxbjTH/KCKSZdlP53ncUqn0iWq1+oE8j1kkg0QO&#10;AJxzr5qamnqg6Dg6wZzXdwyamm3boLu9kS5swS6raM7M386ybEkz6nXGMWZ+AgAazrmznHPXQBvb&#10;mqGXL29leWuMuUtVZ9I0feugStcbqGo9juMHsyy7JrRG5E6SJHdFUTRqrf1p6E2ecYgAACAASURB&#10;VAPJGhHZ470/r9XnR1H0IgCsVLusbox5xnt/favrLYAzxjyvqhevxsGj3yGi7US0PZxfVuresCRJ&#10;knxqaGiob2Wv5jNI5ADAOXfD1NTUI0XHkRdBsPMYAEx570+FFW51IOIoER1ExEltEsEPlOBNUIv3&#10;iOgQsY6IUfB6PFdVl7vTtYiYIuKS3ojM/F1r7VU6x1R7QBNjzLeY+XvOuXOyLLujFY9NZoZOiaUa&#10;Y75JRDucc+enaXoHdKC3ZcDSMPOLiLjfWvuKTtmvGWOejON4r/f+LdAnTeOqOuOcq0Abuw+IOMHM&#10;w4i4og9QFEVfdc69AfJPcj0z7waAC1Yay1qAiJ6y1m5R1bb7KZMk+R9DQ0O5VvmKZJDIAYD3/srJ&#10;ycmnio6jHVQViOhJVWXv/aWwApFjInqOiA6LSMk5d6GItHq3o8aYXcx8AAA2ee+vhkVOmEEFPkLE&#10;8hIJnQWAo977vpQm6TTMvNMY8y0i2h1eu2uzLLs1VFuXhIgmmLnTSbIw80OIuNd7f2qWZa+GQVKX&#10;O+Ezf5SZ9wBA3Xt/lve+Y4NDzLw7SZLvO+fe2YcWU4ettW0nAMy8DxHPWWlVu1Qq/VWapr/U7rqL&#10;IMy8HwDOWXFDcp+DiLudcxVVbavlJI7jLwwPD6/IjaMfGCRyAOC9P29ycnJ30XGsliCUqABwMmxp&#10;LXd35sJWXc1ae2mHLJkyY8x2Zj7hvb8dFrkbJaJ90NRMWvSCQETbRaTsvc9d42otQUQvGGPuYeYd&#10;ANDw3p/tnLvce39psD+a+xqoMaar531E3E9ET6kqW2uvHViBvYxJIjpGRBNBugagOd2pAACIqAAA&#10;qorQvEGKRWSD9/5MVV2xAG2rENFotVr9C+/9W7z3i+rB9TKIuCvLsgvzOJYx5vhKBx/CFGtNRDrq&#10;/kJEh9aLqLCq7vLet/VaxnH85eHh4R/NK6aiGSRyACAiWyYmJo4XHcdKCa/ZvlCBWc6UWkPyNp1l&#10;2VU59jC5cHd6FBEzEUm896d678+FkFAmSfIYAFwBi1djZpj5sKou2kRMRE8h4qEsy96cU9zrgToA&#10;CCIqET1pjHmQiPapaiwi56Rp+qtFnfBVtWGMeRiaAx3brLU3wRxB4nXCmDHmKVVNvPdniUhX7KRW&#10;CyJOVKvVv2TmcqPR+CC0MfFcNKqaqerhcH5qG2Z2RLSiPrUWhYJbgoiOIeIpazmhU1VoV2swjuOv&#10;Dg8Pvy2nkApnkMgBgKqa8fFxW3QcSxFeJw1ec8slYw1mfkpV6865y9vYMgUAUCLaR0RHAaCuqnEw&#10;qD4fVjA0Ecfxw8zMInKJqi7YH0dEBwDgrKVOPoj4rHPuXFg+cR3QRxDRDmbeoaqpc+58a+0rYQ0m&#10;dqoKURQ9oqrOWvsq6GH7s5DA/XciGknT9GdgjbwepVLpN6ampv4wp8NlzMxEtKIt5jiO77LWvjWn&#10;tZdlVgAcEfMUb+8VTjrn2hrgKZfL/2elUvlIXgEVzSCRC5w8eXIKelf/6JCq1kVkwXJyMF/eDQAT&#10;IjJsrb0SWmiwJaKDoURfExEjIlucc+dBm/1NzNwAgBIRHTbG7A8m2j/Up4WI44gYL6OXNMHM382y&#10;7C2wgh7ABUiDiXdePpIDcgQRJ4wx/0JEe0Sk6r0/11p7XTfFYjsBET0PAD5YYfUsRHS8XC5/mohO&#10;y7LsJ2CNCD8j4tEoir6KiE9Za29P0zSXLTVEnGHmZCUTpMz8oIhcCV2+xiDiJCKOrLGE7okwwd8q&#10;R6Mo+ubIyMhganWtMTExsVtEzis6jjk6b4KIexDxKDQrXwrNyU8ffgfDxe7M1WqNEdHRMJ06FYYj&#10;Nnnvz+2UWGgcxzu893P1y1wURQ8j4kg4uc3ijTFPiMj1S5x0NI7jP3fOnRuscJY9iSLiZBRFj4vI&#10;FUR0b7hIrTcsIk53SoqiU6jqDDPvQcR9iDjpvd/inLu2zSpzV1DVNI7j76Zpehv0sB0iM+8pl8uf&#10;B4BLW7GX6lUQcTqKos9mWXad9/4VAADVavU/1Ov1n8pL+zBMslYQcdnp3SRJPp1lWV7acqsCEWcQ&#10;sdrvCZ2qjnrvN0NrN/IAAMDM9yLizIYNG9bOe32QyDWZnJx80Hv/ym6uGWRCXkTEAyJCzrlzQ/Uh&#10;l5N+sJfZj4gTqooissE5d063tb6SJLnfOfeahR4zxjxNROOhGXgjAEDYFr5yuY58ItpDRDtVNfPe&#10;nx1O1gwANWPMI2GKNvHev05VtyLiqPceVHW1yu79SMMYcxQROWgvza2qNgBgPFRBJ1XViMjW4Afb&#10;swlHoGGM+Y4x5nFVFREZFpEzrbVXhaGYnqgiBR23+4IMS08SRdH3yuXyt7z3tzrnbis6nhyxURR9&#10;IfRgvm7+g9Vq9SO1Wu1D7WjKzQURJ5k5RsQldy4QcRQRpd2Jy3YIslHlfkzoRCQVEYX2d4juBgC/&#10;cePGN+YTWfEMErnA9PT0F6217+j0Oqo66/V3yHtfykPrCREnQx/b+OzFzXt/dq9ULYhojIj8MglU&#10;aox5nohmT3ZVVb2KiHKrEhLRQ6EHa00Tx/EDInIDtK7xdTJU71RVKyKyCQC4l88VRLSfiF5ExOOh&#10;sT0WkS0hwT8fupvgablc/ouZmZn/qYtrrghErJfL5b+P4/iZLMvel7NgbddBxGNEdFhVy6paAQDv&#10;vd+w3M1qtVr999PT07+Zl9Ze2GZVRFzyfBVF0d3OuZcll91mNqHrlKZk3oQkLoIcPschkdONGzeu&#10;GfH5QSIXmJmZ+cssy365E8cOMiFeRI5577dA683DNWbei4hjAOBFpCIiZ3rve76HKIqiJ0RkVX0N&#10;iDhjjKnmcbJh5m9ba2/shlxDgaRxHO8VkU761go0h14wXDwR4IccRHoORDxARIcAYBIAJgAAg7XY&#10;pdCZ4ZmUmZ+21l7XgWO3RBRFD5dKpbuZuZZl2XuC1mS/IqHvcExETguJ+qqPUa1WPzI1NfW7kJ/G&#10;YWaMqSHiUklkysyjItITGpmIWCOiSq9W58Ku1TPOucvzOiYz3wsAsHHjxjVThR4kcoF6vf67jUbj&#10;9/I8ZhiTVhGZWWX/WRb6go4DgFXVSpD26Osm/VKp9BVr7R2wcKWowczPE9FJETGqGgMAImJCRAYR&#10;L2v1ZBPcIi5W1TWrX0ZER5jZq2rRUhYNRDwBzWSPRWREVTfPJnw9ghpjHjHG3MXMz4Y4tznnLnPO&#10;Xe6cu1xVt7S5xtE8fXJbwRjzfJIk3wSA051zb4M+cWFYAG+M+Q4AqLX26hx1CLNKpfL709PTv5vT&#10;8QCack8nEHHrYuerKIrucs51bYJ1BWhI6Kq9lNAFjdSnZvsbczzudBzHXxgZGfnZPI9bJINELpCm&#10;6c/XarU78ziWiGSqesg5dxYs3XPkQ4XtGCKmC2mxrTUQsR7H8aOImKqqAQDy3p/inLsIlm5gtcaY&#10;3cycIeLpiLhlJScdZn7UWnteDhfmnoSIphBxdut6pT6QRVIHgFRVTdg+75WKXoOZdzHz88Eg/bCq&#10;elUthc/k5UFkeUU6ZIh40Hvf9aQ6iqLH4zh+lJknvffXOOf6uQ9oMriXzIqC555lIOJUkiSfrNVq&#10;v5LncY0xL0LTQmuhNU8iYlZkr9wiZETUmJ1yLRJVFVXdKyKtVFuXhZkf27hx4w2dOHYRDBK5gLX2&#10;jdPT099o9flh+1RE5PACJ3ANPTxHELEuIrNabOdB/94lF00WRdGLzDxtjKmIyGWqOpv8Npj5GWbe&#10;nmXZDSKSy4Rar8DMBwEgVtVtiHiYiKyq9nW1dg41AJgOPXpORDaq6tY5r20RpLNJHhHtUdVpAGAR&#10;2eicO9c594r5W2WqCsz8nHOuk9vcwMx7jDEvEJFFxFOCPV5fn1MQ8aj3frM2vZ67sd4RY8xjaZrm&#10;KhAbRdFDiHiOqr7MEzmO489Za9+V53p5gYhjiDiyUsHjvNHmhfRYJxNdZn5q48aNuVb6imSQyAW8&#10;9xdPTk4+t9rnzQ4viMiYiGwmokNEdDhciIz3fkuQ9hgI2XaIJEnu2rx5809MTU3d7b2/ae5jiLgf&#10;mg3Q5xUTXX4Q0QQADEOo1hLRfmhWMc8oMq4u4+EHPXoMzZ49H+7gK9D9JCZj5l2zCd7sdLj3/hzn&#10;3AVRFD3snLskj8EjIho1xjwbRdETxpinAGCLtfbnvPcdTRa7hIOm20chVSoi2gkAzjl35bK/vArC&#10;VH5FVc+bt96z4eZrKd3MQkHEOhEt5YmdO6GXfFpVO+oHTUTPb9q0aS18bgBgkMi9hKom4+PjdVim&#10;fB8SNwsANgiXapiSi5xz567xZvqeZWho6E+89/8zLL49Ox228/rKvJ2ZdwJAVVV/qOJDRC9CU1x0&#10;zfb9tUkGACk0z3HJbHVn7vmu0+c+RNzLzI8h4lFVTbMsu01EtqhqZTYeRHQAkCFihohTRHQyTHkf&#10;CZOFVVXdKiIXBM3FXpeHWRVBGskHbbBCMcY8aK29LO8kgogORVF0OEySv0Qcx1+01r4zz7U6gA09&#10;ysupQbVN0Igbgi649xDRnk2bNnVk27YIBoncHMbHxw8s1iwe/k7HRcSLyDFr7Zopy64VyuXy51T1&#10;bYi4lKuFVVXX6xVSIjqAiGahbRkiehoATgeAvhL37XVUVaBZ8Zv7/aWvoLc30uLh05CUywp+F0Xk&#10;vE5XJYqEiJ5DxANZlnXFg3SlJEnyd/V6PXfFf0ScrFar/zXLsl+avdmPoujLzrm3571WJwiyUNs6&#10;lcwh4nZr7RXQpRsVIjq4adOmnpgczoNBIjeHqampe51zr537M0R8EQBOWGsvn508DX1wPS/5sR6J&#10;oujRKIqGVHU5eQUhou0ickaOU3BtE06YfqEEDgCAmZ8QkQuX06sakC/GmC+maXrLWh2a6SJijPmW&#10;tfayXpHgmEeaJMnf1uv1X+zEsYeHh387TdPfCUl6wxjzjPe+Z2RqlqFGRCXKUXwuyIs84py7Ma9j&#10;rgREPLZ58+ZeGzZpmTU5GdkqRPTC7H8j4tPM/LfW2m1Zlt00Rz7EDpK43sVae0OtVrtAVe8FgP1L&#10;/CqJyLUAcIox5nlEPNmlEBfDMvN+ANi2WBJnjLlfRK4YJHHdg4h2GmP+qtFo/OggiWsPRDwqIrU0&#10;Td/Uo0kcQNMJ5sooih7sxLGnpqY+GsfxHwSJnhIzP92BdTpFRURIRKbyKgAh4hPdTuICfT0QNJ9B&#10;RW4OaZr+nPf+KgA4VKvV/o2IvEzOgZmfbjQaVxQQ3oDVo6Ex3KrqFYhYXeqXEXFMRBJVXfL38oaI&#10;DgPAabBEf6Yx5h7v/W1FywKsIxrGmC9mWXa9iFxUdDD9DDM/6r0f7qehjCRJPtloNN6pqq1upS+F&#10;jIyM/Jpz7sdVtey9vxna8A4tAiJ6kYg2Q7BVbJE9zrnzcgppVSDixObNm7tqVdlJBoncHFTVzMzM&#10;/E6tVvsILFKtZOb7Go3Gaxd6bEBvw8x7jTHjAHAaIp66RFLkiOi54ON5dgfj2a9N27KlBjAaxpjH&#10;ReTmTsUx4IcxxnzRObdxjfmPdh1EPGmM+Uaj0fhR6EIDe94kSfLX9Xr95zt0eNm4ceO7rbXvU9VT&#10;esG2a7UESa0SALTkXY2I37TWdlLnUIloFzPvIKJxAIgRcYaIJhDxeKlU+v0Ort1VBoncHKy11588&#10;efLRxR5HxLEsy4agdYutAasjZeYTAFBDxBSafp/DwS2g3elgb4zZw8yMiOctkdRNQ9MOLbfGc2Y+&#10;EBK4pYYygIj2ElHaYcutAQFmfiyO4z+fmZn57YWq8QNWDiLuc85tgz5M4ObgjDHfzrLsjg4dv7F5&#10;8+Z3eO9vr9frv92hNToKIo4xs4MWpudFZJ+I5KV/Kcy8M+iHPk1E+wBgm/f+Nc65WwFgfmXVb9iw&#10;Yc1MgA8SuTmIyIbjx4+PL/KwQ8THsyy7aZHHB7RHI4qiZ4hoEgBGROQ0EVm0FxERR5n5MCKeEJGk&#10;Va0uRJzaunXrj3jv35Cm6QeW2UbzYb3KKi3XABEbIVlckfyJMea73vtrl9sOHtA+RLQnjuM/sNZe&#10;nqbpL8Ma65/pMlZVp0VkTUxUB4cPFJEF+1bbhYiObdmy5fUTExM7OnH8boCIE8yssMptVkS8y1rb&#10;qlXZtDHm+0R0HJq9e5cDwKp2T0ZGRhgRVzJF3vMMErl5jI6OHgvVkrkoIj4ySOJyxwW7LnHOXQPt&#10;iWPaKIoeAoBxa+1VK7VSGhkZ+S3v/TuMMY8ZY74LANV6vf77C7wHFgURxwDAqWoJEacQ0arqcCvN&#10;8Yh4iJlfpjnVJU4EM3ILzXPDkKomAGAQMQMAi4h1aGq0sapuCRO0fVmhRsRjSZL8oXNuQ6PR+F8B&#10;YJA0twEiHg1VuDU1RBfH8T80Go2f7tTxy+Xy3wDA1d776zu1RqdBxJNBb27FOyVEdJ+19gpVXVZD&#10;EBGPGmOeQMRxRNwQHEzaGjocGRkpI2KjnWP0CoNEbh4nT568z1p7y+z/M/Mj3vuqtfbyIuNaSxDR&#10;iTiOn/TeX9aJO11EPBnH8ddExDQajXfCAlvhiDhTrVb/zHv/NhF5xZyfHy2Xy3/kvX+ltfbdece2&#10;BDPGmEe99zd0swqHiAcQ8QUROavFpn7HzM8Q0ZiIbBWRK3t9IAMRT0RR9ElVnWw0Gr+iqm27Lqxn&#10;mHmHiLBz7rKiY+kQWRRFX03T9Mc6tUC1Wv1ra22n+vG6AiIeIaLNq7mxI6JvZFn2pgWONRVF0TeI&#10;6JCIXBIUBlrqxVuMkZGREUScyvOYRTFI5OYxOTl5Z5qm72Tmp51z26y1a/Xk1HWMMTuZedQ5dxMs&#10;0x/WDkR0bGho6CPlcvlOEdk6MzPzK7Va7YOIOMPM+4johDGm4Zy7Q0QWFIBm5keSJPl6o9H499AB&#10;s+5ZwrbEEyJyBQB0LaFAxKcBYMp7/6qcj3uEmZ9T1W0icnmPJXXjzHx/kBPK9aKwHkHE6TiO/7Ze&#10;r79/LYsXAzT7J733Z3VKc5KZXzDGkKr2dW8mEe1CxAtWYwNBRPcj4u45P4q996+B5iR/x6Z5h4eH&#10;txLRiU4dv5sMErl5OOfOOXHixJedc2vKaL0omHmXMeawiJwtIiva7mwVRByvVqt/VKlU/h8imgIA&#10;UFV0zr0mTdP3W2vf4L1fTij4JYhoV7lc/tN6vf7HkO8JJQ2TVDXn3I2I2DXbsOA9e9h7/8pOr0VE&#10;LxDRIe/99QVr300ZY/4ly7Ibc2yuXtcw88OIuD9N058oOpZuEUXRl9M07ZgTQ7Va/TNrbd/3aDLz&#10;dgC4usdu4l7G8PDw6UR0pOg48mCQyM0jy7IbR0dHHy46jj4iJaKTiDhNRDOImAZrqSHv/fnQhZMS&#10;ER2rVCp/WqlU/pyIxoPv7Y1Zlr09TdP3i8h5bRz7cLlc/mi9Xv8jCMkcET0TDK/L0FQ73xMEhb2q&#10;bgj2XyVVjcKQQx0Rx6Fp+zTsvb8MEbtqlq2qysz3OOdeDR2shi7CVJBQuQgAzujiujPGmM+Hnslr&#10;urjuWkaTJPmbNE1v895fWHQw3URVffBjfU0njk9ERzds2PC/zMzMfAr6vM8wiqKHVbWne8qHh4fP&#10;DdOtfc8gkZuHtfbqY8eOPVF0HL0GER1n5v1ENAMAsapuEJFTVbUwUUVjzJOVSuX/LZVKnxSRy7Ms&#10;e4O19g3OuVtXO1W6FIh4pFwu/2mj0fi/EPEEIip0cRs0B8YR8QXvfREK6nNxxpgHVPVsVe1kdbYR&#10;RdHfO+fOsNa+pYPrrCuIaL8x5qv1ev0XoEuemL1GFEXfTNP0VuiQBNXGjRvfg4jVmZmZOztx/G7C&#10;zEcRsWdtsIaGhi5i5l1Fx5EHg0RuHiJSOXz48EzRcRQNEY0aY3YhIonIuSLSKx/ItFQqfbZSqXzM&#10;GHOPc+6OWq32n5xzufZ6zQcRp6Mo+jYAbBaRW5Z9Qo+AiC+KSElVu1kJWw4JdmPnA8CCPYot4qMo&#10;+jsR8WmafgD6TC2/lwkG7xvme1GvR+I4/kyj0XhPJ44dRdGTzHwkSZKv1+v1/wj9PUldZ+Zyr26x&#10;Dg0NXc7MzxYdRx4MErkFOHLkyH7vfa96AXaM4HywV1VP6zU7HWPMY+Vy+W+SJPlnEbkyy7LXW2vv&#10;8N6/Yvln5wczP0ZEVVVdca9dUSDiThHZtpLx/oKwIaG7FgDaapY3xnwZEXc0Go1fXuuN912mliTJ&#10;39Tr9fep6prQhmsXRDymqk5Ecr85iqLoidAG4IaHh38jTdPfXGwgqx8IsiSbejGZGxoauib08/U9&#10;g0RuAUZHR7+dZdntRcfRDRBxPI7jJ1V1i/e+pzxkmXlPqVT6+yiKHvDe32ytvcM5dx3k1D/CzPsR&#10;saaqp4R+tpMA0Aj6aIsmP4h4MkmST4jIq0Wk40MDrYCIT3nvzwOAIocMVgQijjPzdu/9LYi4qipa&#10;MLX/VKPR+FcDT9R8YeZnAODgQvIQ6x1jzH1ZluVenYyi6Pve+2vD//qhoaHfaTQavwsrFBLvRYjo&#10;CCKe1mvJ3NDQ0A3M/FjRceTBIJFbgJMnT/5VrVb7xaLj6CTGmGeMMaPW2pugh2x0iGi0VCr9Q5Ik&#10;X/LeX5Bl2b92zuWSLAWpjwOqevpyVSoi2u6cuwKW6AUaGhr6OWPMnkaj8RvOuR+FDsqUrAZE3BNs&#10;zHq1ErcgRLSLiCZEZCXCqI04jv8yy7JXOOc66de4HlFE3FuUoXk/oKrCzE8GIfPcmJfIAQDYoaGh&#10;jzYajY/kuU63YeYDiNhTu1zVavXVxpgHi44jD9Zlw+pyGGPWRAPkQkRR9BARkXPuxl4ROUbE6SRJ&#10;Ppskyd0AEFtr3zQ1NfUFyGm6EhFriGgBYMNKPVNF5GpmPuy93waLfE7q9fr/Xi6X/wMR7UyS5D5V&#10;PdNa+w5VPT+PuFtkVESSfkviAABE5EIRAWZ+QFXPg6aO1Mtg5vsAYFetVvs1GPTB5QoijnvvS+Hv&#10;P2AREJGIaKwDh55/rolmZmY+nCTJPc652zqwXlfw3p/FzIcQsZd6dfta5mUug0RuAdZiIhfH8fcQ&#10;seqce6VIT9jLZUmS3MXMBwBgi3PujpmZmQ/kdXAi2k1EGszPW5L6UNXToyj6nrX25oUe995fKiLn&#10;NxqN35j9GSLuN8Z8CQAS59xt3dSIU1UXlND7WmrDe/9qaEqH3OO9fy0izm6lp8aYz6dp+kZVXfdN&#10;93mDiAedc33bj9VtnHOvj+P4m1mW5VIRZubnvPdXzv+5qm5V1XEAcNDH12zv/ak9Nsnat3/L+ayZ&#10;f0ieMPOLRceQF3EcP4KIxjm3YDLSbeI4/k6pVPoMAAw1Go1/m2XZO/M8PhEdRkRW1fPzSFiX0x9L&#10;0/Q9iPi8ql4MAKCqZ1trzwZo2l/FcfyP3vvXdkP6g5nvc87d3ul1ukTVOXcbET2LiIqIKCK2U9OC&#10;6xhvjLnbWvsK7/0giVslodIvkEPfLhGNee8XbM9I0/QdlUrlM1mWvbfddQqEvfcbmPkEIq7ahzpv&#10;VHXNVOQGPXILICKbDh8+3Imyeddg5uejKBrtlHjlKmPZHcfxN5l5wnt/fYgpV1HasM3B0Ob040Ig&#10;4nNLTfGWy+U/SdP03y7ycDo0NPQTInKaiNwUtl5zu2Ai4oQx5i5V3YeINRG5yjn3+n7cWl0EjaLo&#10;U9baWweuDPnCzE8j4vY0Tfs5OSicKIq+lKbpO3I4zv3BmmpBjDHPIOJpa2B6eIaZG0Unc5VK5e1R&#10;FH2lyBjyYlCRWwBEHEfESVUdKTqW1YKI40mSPGqtvc1ae3GBofgkSb6GiJG19hZr7YestbkvEhwl&#10;sk4mLstNUmZZdgcRPR38Uuc/dzxN059O0/TnAJqTgMaYe4morqrDwRB6yaGKOQgR7WbmJ4noCVXN&#10;vPenp2n6YyLynrDeNDPfF0XRTkQEEbkoCCT33XuZiHZEUfTZRqPxq6pa+B38WiKO47/LsuwG7/0g&#10;iWuTMC2dQfsiwUtWVZxzl5fL5c9Za9/V5jpFU/XeAzOPIWKRN5yDitxa5+jRo9udc13VKGuXOI7v&#10;VdVLihTvDVOnnwKALWEboFM3CxkzH1PVrkxCqerEUvpkcRz/g3PuJ+AH/16N4/jTiLijXq//H4s9&#10;j4heNMbcE3oFR1S1Cs0TTATNE3sDEWsAMI2IJ0XkAmvtbd77lQ6q1Iwx9xtjngcAFJHLnXO3QG/f&#10;xNk4jj9hrb3We7+SCdYBKwQRDzHzw8EztJffA31FHMefajQaP9POMYLM0quX+h1EnIyi6KCI9MSg&#10;WptkzDyOiKcUsXilUvmpKIr+sYi182aQyC3C8ePHv5ym6duKjmMlBCHf4865GwqM4flyufwJVT0l&#10;TdNfgg5Z2IS1dqrqRdDFiUUi+r5z7tqlfqdcLv9pmqa/FkXRp6Moutta+7Pe+5uJ6H5r7eWq2gu2&#10;XnVjzEPMfERVtwVHjJ5Rjw+6TsestW8tOpY1hiDiPufcudAjMjlrCWPMI865s9u5iWbmZ1R12QQt&#10;juPviMht0Od+rLOEvubTu60zVy6XfyaO47/v6qIdYpDILcL4+Pj/NzMz8+Gi41gGSZLkvqCzVohg&#10;JDPvMsbsFpFLVfXsLqx3oqBttoaIMCxRjiei58rl8p9Za39JRK6a9/AMET2SZdlN0OIUbScgoieT&#10;JPmG9/5G59ytBYYynSTJxxuNxs8OtlFzRaMo+qcsy14nItuKDmYtUy6X/2RmZmaxXtllIaIDALCi&#10;HYY1ssX6EqFf8xToood1uVz+QBzHn+jWep1kkMgtwuTk5Eempqb+c9FxLAYz72Hmhvf+soLW322M&#10;2emcewMidqz6NgsiZogYQbHVhEkRWbLXLIqip1V1UYcMRDyOiM9kWfYa6CENNCJ6wRjziKqe6b2/&#10;Bbp4tx9F0ReZ+e5arfZfoIOV3HVIBgDH1qPdYBEg4qQx5p40TX+0leevJpFDxNE4jvd4729qZa0e&#10;ZdoYs09Vr+hGda5cLn8wjuM7O75QF1gTpdlOwMyHio5hMZIk+R4AnFlEEWBdkAAAIABJREFUEkdE&#10;e8rl8l8j4rD3/q3dSOKYeTSsU/SW0IgxZh8iTizxO7WlDqCqW0Xk1iiK9kdR9FDO8bWMiFyUZdl7&#10;rbW3AsAeZn6g02sS0b5yufzrzrmNtVrtj2CQxOUKIp4cJHHdQ1VHnHPXMvPuVp5PRFOrWGubqp5E&#10;xBOtrNWjDDnnrlDVoyLS8QrTWpIfGTS7LgIzHy46hvkQ0TFjzMkiNOGMMU8mSfLPzrnXWWt/vkvL&#10;Spju7JktIRE5BxGBiA4Q0TFVjVW1oqqnA0BZVTeoKix3RxmU88+L4/hJEUHn3Pyt2MIQkQtE5AJj&#10;zN0AcKqI5H3DkCZJ8lfe+80zMzN/CMUn6GuVnr1RR8TpeT8i6Fy8HhaZCFXVGHK8gVDVs4wx9weL&#10;vFW1CASv5xWTZdmbK5XKX2RZ9iFYQzdBc/oMjyLiqR2szq2ZRG6wtboIWZbdODo6+nDRccySJMl3&#10;wzBDV3vhoij6jjFmb5CwuKCLS1siYsj55E5E++I4/htEzKD5/o9VdYOInCMi5+QxJUlE07BKs3oi&#10;esh7v9V7382/8bIw8yNRFD2RZdkH8zheFEX/hIhHGo3GB6GPjcD7BKuqJ0WkkKlAItoXRdGjAFAR&#10;kTMAoIyIY0Q0Fj5/ICIbnXMd93smor3M/BQi+rk/V9Wyc+5lMk0icrqItKx1WSqVPl6v19+91KT7&#10;fJIk+aq19kdWu1a5XL7TWvsLq31ev0BEL7lB5JXUIeKearX6NmZ+JpcDFswgkVsE59w5R48e3Vt0&#10;HMaYHczc6OZEKiKOx3F8T7D0uh263MsVjO1z3xIiohfjOP5auIN92d0YIh6Poui/qmo5y7KfX81J&#10;eN5xRqF50VpVMgcASkT3O+fOE5GeUdlHxMk4jj/vvb9ZRFrRJtQoir6CiLvTNH1PL1VY1zpEtMs5&#10;t7XV9/JqYObnjTGPMvO4qo5472/w3l/a6XU7RbAsOw1aO/9pqVT6yzRN3+y9v3C5Xw4V/kbQpFs1&#10;5XL5762174U1XN1GxFEiAgDY1k5Cx8zfqVQqP0VEx3MLrmAGidwiiEj18OHD88v/XSOKoieJaDJo&#10;fnUDjaLoPmY+7r1/laoWYm5sjHlORBZ1UWgVItpjjNnunFvWEiw0Ev/fqho3Go1/BwDDLay3U1Uv&#10;bfGEY4noQefc5SLSMxOciDgWRdE3ReTalSR0oSLzJVWtpWn6oTWgSN+XMPNT3vsh7/15eR83iqIn&#10;iGhaVTc7524SkVzXKBpmvi/LspZ9fYNu384sy26FxVuZfLVa/eN6vf6bra4DAFAulz9jrf0p6OEt&#10;9ZxohCTsrNnz61Ln2Tk5zrgx5i4i2g4A1VKp9KdEdKzTwXaDQSK3CKqKhw4dSqF7++hpFEUvEtG4&#10;iJwbtiI6ThRFDxljdqrq+c65Qo3ImXmfqnbChsnGcfw559xPr+ZJiDgaRdFnRGRblmU/CavsKWXm&#10;Z1W13f4yS0RPquoJ59z1vSDNgYhHkyT5NCKqqo6o6qkhSZth5ueJ6AVEnHDOnZ+m6a/0QswDAIjo&#10;WVUtOefOhhar7IjokiT5KiI6a+3NqnpazmH2Gqqqx9uVbmHmZ4noeRHZ4py7UlU3GGMeK5VKn1PV&#10;kUaj8cE83GlKpdJnvPc/0o9OLm3QIKJRRBwL4ukCAKCqQ2G4bMGq6sjIyO1RFN3d7WA7wSCRW4LD&#10;hw8fbae/hIhOhK/p0BPioNl0S9B8Y8WqOiQi27pYrfBxHN8XRdGDqrrVWvvjveDLycyHw8BA7hhj&#10;viUib2jjEFkURZ9yzl3nvb9mFet+V0TyqqiqMeafmPlRVWXn3NXOuVtFpCN/s5WCiNOIeHTuj8JN&#10;yKD/rbeRsJ33AhHt9t5v895f570/GwA06EM+DwAV7/1FoUK/ZrftlgIRTzjnNkI+LSaNsPPxgqpu&#10;TtP0xyHnQYUkSf5JVV/RiZ2NtcTQ0NDPJknyd0XHkQeDRG4Jjhw58sIK+xuOGGMOIGIKzcbebeFi&#10;1hMlbiI6Esfx1+M4vgcAqlmWvc85t6QVTDdh5qOq2jFbsZD8tN1jqKqNKIo+75y7RUSWFT9m5h2q&#10;emW76y5EmHDz0HyPTRDRXkTcjYj12d8RkQ1pmr6/E+uvBVay7T04Pw4AaN6UpWnarTaXtjHGPBJF&#10;0e6w1TpgASqVyq+Xy+U/LjqOPBgkcktw7Nix71trX1aBYeaDxpjdABB5789X1UKmwhYDEY/HcfwA&#10;M+8JDbSnee+vDf6cPSNCC9D5JC4wg4jVvCaeVHXGGHO/c+7qJWKfieP42865lsRB84KIHghuEj31&#10;uncJZeZdiOhUdSM0J4kr0NoNlkfEQ4g4pqrGe396L1SyB3SPKIo+32g0frzoOFZDkiTfAIAzvPeL&#10;ipSvV8rl8n+sVCq/V3QceTBI5JZgdHT0u0GBH6IoeoqZT3jvz+2xhl7HzM8z834iagDAkPf+4m7Y&#10;ZbULMx/q1lAFM+9S1WWrq6vkJDPfLSKnhy3XEsBL06/fcc69O+f1WoKIdlprt/SI12vHMcbsRsR6&#10;2FrqpFamIOJ+AJgRkS3t+Gy2CyI6IpqB5jbdYlIeDhFHEfEYANRFZLP3/nxYQ3panaYfkzkAyJIk&#10;+ZaqXiwieZ8DV7Q+Ee0JhYV9AGBFZBgRHQBYaO4sMDTfu4KIDRE523t/ZbjWdmRLv1Qq/XG1Wv31&#10;Thy72wwSuSU4ceLEJwHgLO/9paFhslAQcZyZdxPROCKCqm4M4+qrnqosGmbe381kExGPAMBpnRCX&#10;RMQTRPSYqlYBgBAx9d6/LveF2kMR8Snn3AUhzp4nTBo/AIuIuc5FVUuqegYz7wv9lpGqbvXeXxgE&#10;jbvlb9tAxAlVjUVkUyfOr4ioRHQcESUMkrSbrHpEPA7NyvV0SPDOhHXaE7cczPxIlmU3QJ/9fRBx&#10;KkmSLwHAqZ2SlQpWf48T0XOqiiJyunPuHGhWwdF7f/EKpJWcMeb7iDilqszMk8aYw9ba21uUP1qQ&#10;Uqn059Vq9d/kdbwiGSRySzA2Nva1LMve3OVlhZn3MvNeRBxHRAGAYRE5y3t/CSL2/RaZMeaFVvWS&#10;2oGI9qvq2d3w8ethPCLusNZeCgAtC57mTBpF0bPGmAdU9TTn3Nshv0payswPIOK4c+5VBU5ZekQ8&#10;qaqgqmVoJgECzSR1/kkYAQAR0SPiJDQnJzcCQLcnERUAxqEpLDw7vOLCv2G9byvXvPcJ9GfLghhj&#10;nmDmY4hY9d5f2MqgGRHtNcY8rqoeAMaI6JCInJFl2a0dsI/MSqXSnVEU7RCRa0Lvb1si0kmSfGxo&#10;aOjDOcVXKINEbgnGxsb+Ocuyt+d8WCWiwyFZ20dEe4loEpoTrJtF5Fzv/TUi0gkZjsIxxuwQkY4M&#10;AKyEMCSwaZ0ncwBB1sR7H3vvr4TOVxfEGPNEMAbfFgSfCRFnVHVrN6a2jTFfBYBRa+0HOr3WOmEC&#10;EadVlYI1XWWdXU8sABxdC362zPycMWZnkPFQaNoNlqF5Q9VAxEbYeTiGiGPe+03OuRudc5d57y+G&#10;7lqE2TiO/8UYcyjLsvfCKl10ZkmS5M6hoaFcHGuKZpDILcHY2NiXsixbcbM6Is4Q0SEimkDESSI6&#10;HrZAJoMN1Jkicuncu1lVrQBAX2x1tYsx5hERubHoOBBxDAA2D5I5AGhWw/4OEQ9677c4527x3l8N&#10;7Sd2mTHmcWY+iIgU/FtfkcNx2wIRD8Vx/LdB6HnN+FP2KA4AZuAHFUcHoT9KVVu6+PYgYoz5cpqm&#10;7yg6kPVIkiSfJ6LIWrvqgkscx58aHh5eE1P9g0RuCcbGxr6cZdnbAJoSHkR0kJkPzn4P2x4VEdmi&#10;quc4564Qkcuhsw3WfQkR7QeAnhnAIKJDALDooEX4XAgR7UHEuqoiAKj3noho7oeGoPk5wiCQy0HU&#10;OEbE3LwBu4Qw8yPM/AAAzHjvL3HOXSci8/1fTxpjtjPzc2EiNFbVc0XkAlXdEjQTfQ+LxaZJkvxB&#10;mqbv68AAzIDV4wFgGvH/Z+/M4+S4qnt/zrm3qrp7Ns2i0b5YtiTbWixL8m7JtmwTjDFmXxIgCUkI&#10;EAKEkOQl7yVAQpIHIcDjPSAsAQIOSyDBG8HYRra8yLJlyZYla9don0WafXqrqnvveX9MjRnJs/RS&#10;vcyovp+PPtJ0V917ZtRT9at7z/kdzAa5jXXM/EoBxlS4R1mW9bOgCGJK/cJPE7Rt2w8z87p8HCRs&#10;2/5xXV3dO0sZWLmIhNwEDA4OfgERhdZ6lVLqlkrHM4VRRORDiRtj50kKh0kADN8smFkTUWeQOF9H&#10;RIcQsR0APGZOaK0XaK3zyu1DxAwiSiKypqCwm9YIIV5AxKO+778JohvwVCILAC4Mr/T5ADBitu4E&#10;q30V2eGwLOu+bDZ7F1SHf6gO2k8NwLBQjgfm4dV0DQ4VKeUeKWWHUur2iY4TQuyXUj5uWdZ9juM8&#10;VK74Skkk5CZgYGDgEd/3b6t0HFMdIURvBZKjPSI6QkSniagDEYcAII2IWQCgoH1LHABmGWMwsKto&#10;AQAwxszwfT/0SkchxAHLsjqMMRuhOi72EQAgpfy51rrFGHNNpWOZoriI2I2IXrA6Oweq6/OdRsTB&#10;oApSM3MNMzcHaS2hrvhZlvVgNpt9LVRuV8YAQNoYM+7WtRCik4i6g9y2ail4CgUp5VOO47zkuu7v&#10;wrBoTUspdyBiOxGdIKIjQojTlmU9iYh+0NJryhMJuQno7+9/XClVbTYSU4qguXHJ/cuI6LBlWVtG&#10;WlhprS9SSm1USq2FSW4qzMxEdEJrvRBCXpmRUr4YrPLNUEqtllIeisViXzfGrPZ9/w/Dni+iMIjo&#10;Bdu2v+m67oeNMZF56nCVbRcidgQJ8GeI6CwAADPPCiwkOOhmo0afSESnmJk8z3sfTD2POh8A+rTW&#10;BZu8B2LuDih/ReugMSavyubAg3TAGDNnHFuQFAxXUGdgeGfCMcY0QrjXLQO/ruCGYOwxhTAimuBh&#10;PAbjX9fTlmU9BcMFhI1KqbFyfnU8Hv9afX39HxcffuWJhNwE9Pf3P1NNraymGkQ0AAANJRpeSykf&#10;syzrEQDo1Vpf7vv+TVrrNZDjagAzAyJ2hW3kioiDsVjs35m5xvO8d8AYT71EdDgWi33T9/0/YOay&#10;W7FEjAkLIXYS0TGt9Tyt9XT83R8MVqg7gyrEweAm7cLwzTQbVNErrfU6pdRGZp7M9+tVENER27a/&#10;qJRa4/v+78AUyxtGxENKqYI9yyzL+nk2m30dlO9BLTnRKlwe6MCol0bnKVYrRNQLw6Iu790T27Z/&#10;0djY+Lpi5h/JjS5mjDCIhNwE9PX17Q3aWkUUgJRyd1CpGBpCiO1CiJ3MjEqpq4OOCjlfLEd93geY&#10;OVSRiYj98Xj8SwBQl81mPwQ55KNIKbch4tygQCKiemAp5b2I2O77/iZmrubrgApWz84QUV/QvaEn&#10;WC0TABAL7EFajDGzAruXFiiDuCKiPVLKzcaYVqXUHWH/zpUKIto1VnvGfChXFwhE7NZatwAM94Mm&#10;on4YtgzxYPj/2DbGNEH5TLHLTmAC3gp5rILatv1IY2NjwT6xQ31n1xx+8cl/WnXj698kLTtZ6Dhh&#10;EAm5Cejp6eksQx/QaYtlWdu11lcVOw4idkspH9VaL1FKXV3IGCNVqADgBrlxYaLj8fhXhBCdmUzm&#10;z/L1RCOiw0QUB4C8Vz4iSg8inhRCPA8AaWaeobVeXaauJB4RtQfbm+1Br1c0xswKfL2SgY+bpbW+&#10;Xmu9DqrYoJaIDgohHldKXW2MWVPpeCZCSvlj13XfUew4QohfeJ53RxgxjTByzw7+HiKil0aKsUby&#10;fMcCEQeFEGcCW6wsM9cYYxblU+lZzSDiECI6kKOtkG3bmxsbG28tZK5kf/eqnZt/+pjvZZtb5i55&#10;YPWNr38TEulCxgqDSMiNgzFG9Pb2piHymioYy7Ie0VrfCgUmPkspn5FS/tLzvA1KqYJ+4ZgZgq2y&#10;mVACvz4p5UuxWOzb2Wz2w8V0qyCio0RUB2XIJ4woDkQ8FaykHgUAMsbMYeaZQfJ8fbD6VRtsTUkY&#10;zv1RgfhKw3DyfT8A9NPwxT8VdHFJBvlnSwOxZkbPO7KqVu7vN2yI6HCwql4XdNuoqi4RiHjMGGMb&#10;Y4ruAx108+gqptPBiGBDxFNa6xla67y7MEwEEbVLKY8TkdJaLzTGLJqq1fWBS4CBHK71lmVtaWpq&#10;ujnfOVIDPZfv2PzTx303M3PktflLr/h/y9be/JFKbbNGQm4ctNbNfX193ZWOY6rjOM4PfN9/J+Qu&#10;5jK2bd9LRLt939/g+37eT7PBZ9pFxKGJnlCLJRaL/Sszzy7EjHIshBAHEHE2lC6vMKK0GCHEi0KI&#10;HTCcND/+gcNNwW8sR0eLagYR26WUDxpjmpVSr4MqsMcIexUtsCW5O9/zmBmMMa4xxmXmsrVnE0K0&#10;SymPwPBDyjJmnjnpSVVEsLUcC/6Mi2VZTzU1NW3IZ+zUYO/ynZt/usXLpl+1U7f0ypv+ZOHyK7+U&#10;X7ThEAm5cfB9f+XAwMDuSscxHRBC7BJCdASNmsf65VJSyi2WZf1Saz07m81+APLM5xj5HBPR0aDi&#10;rJReUqlYLHaf53lvhkkuFvkihHgJAC5CxLowx42IqGYQsVcI8SQi9htjZimlNkGFdkOY+XQOjd3z&#10;wQOAvUEhVi7zg9ZaG2MYqqBIREp5QErZwcw1wcpi1V+bpJQHjTHLJjrGsqxnmpqars91zPRQ/yU7&#10;N/9ki5tJjbdSy6tvvOvNM+dffG9ewYZAJOTGwXXdW4eGhh6tdBzTCcdxvgvDjv+zYNi6oC9olwVK&#10;qWuVUldBHjk+oz67SWaWELKoGgtEPGtZ1n6lVF5PcvkgpdwOAMsgWpmLuDDJ2Lb9LSI67Pv+HUqp&#10;26CMggYRnwz79zuXVblgBY611gqq17aFpZSHhBBngnzNmVrrixCx6uKVUp4yxozbB1dKub25uTmn&#10;nOtMcmDJjl/9ZIubSU7YV5eEzKzb9Nab6ptnb8833mIom5DrPb3/k7VNc39ix+v3lmXCIslkMr+b&#10;SqW+Xek4In7NyGc1EH9pY0wrlPGpnYhOCCHatNY3l3ouy7KeYOZlAFCtba4iIkqNDlrGPQsArJRa&#10;p7W+sdST2rb95Ww2+7vMHNrKU1BZKsbaSg8EHBhjssxc8ofREqCFECeFEN2BlQ0xcz0zzzHGtFQy&#10;346IMjDOdr2U8vnm5uZJi/EyqcFFOzf/dEs2NbgolzntWKJr/e3vvDZeU38sv2gLpyxCLpvqX3fq&#10;5cefB0S/cc7SzzXOXf73RCJT8omLIJVKfTKTyXyq0nFcqIz+XAbCLRsYUVYkhyZICN6XY9GFIqKu&#10;oPzfGamSRUQfAPzgYpdCRNf3/XGfCIUQzxBRAzNHBrUREQBKCLETEfcHRRLLSzURIh4HgAGl1HII&#10;qfuBEOJhz/NesbsI2gKC1jo90mViuoGIA1LKk4GnqAaAOmPMfGPMzDIJPC2lPBO0JzsHKeWO5ubm&#10;9ROdnE0Pzd+5+adbMsmB8/tNT0hNfdPedbe94wbLdvrzDbgQyiLk2g9uuz/d33nXyNeWU3Nk5uIr&#10;PpRoaH245JMXyNDQ0L+6rvu+Sscx3ThPoCUR8SwAiGBr1GJmh5lHSsironQKEXssy3peKfUb4x0T&#10;tALrN8Ysh5C3gYjoADMvn6qVZBERYSOE2C6lfFhrvTwoNirZAx4RHWZmo5SaMOdqMqSUj7iue/uI&#10;gDPGZI0xU3EFrmgQsS8QeIMwfP1vDbZoS9LaTQjRRUS9Qa9sC2C4nVdzc/O4W+huJjl3x+afPp4Z&#10;6i/IGLpx1oLNaza+8Q4Swisw7JwpuZBz04MrTu7ZvGes92qb5/+gZeHKj0sr1lXSIAqgv79/i1Jq&#10;Y6XjmOowMwghXg4uXPOYeUalY8oTz7bth5VSrx/vACHEUWZeDCUUnoh4JrjITXn7iYiIMAl8GHcq&#10;pa4rsb+fBoBeY8zMQu6bQoiXXNdt0Fo3GGOm2nWwHHhSyjYhRC8MV8zONcYsLNUDrBBiX2tr65i7&#10;HW4mNXvn5p8+nh7qK2rVd85Fl3/3sqtvf1+pbUlKLuS62nb821D3yfeO9z4Jq795wYq/qJ+56Fvn&#10;+yZVkt7e3hPGmHKYfk5LmFkjYnuwpF3xyqtCcRznAd/37xrv/cBRPFRfp4kQQuwxxqyMVuciIs6F&#10;iA4EvpO3lSEdQQHAGWNMPTPn1BpLCPFoMpm8rcRxTSsQMSWlbCOiIQCoV0pdgoihrGIKIQ63tra+&#10;arXNy6Zbd27+6WOpwd5QPkNLVl33NxetuObvwhhrPEoq5JSXmXts18PHIIeebbHapq0zF6/5QydR&#10;P+bqXTnRWjf19fX1VDqOIhktikuyXD0WgQHvYa31knLOWwps275XKTVuix0hRBsz55U7EQbBdnS5&#10;ckwiIqYUQogdUsr/9jzvHZNZUIREiogOGGOatdbjJsQrpY77vp9TwnzE+Agh2qSUZ5k5HpiwF5Rf&#10;KIQ42traes7123czzTs3/+djyYHuUFtLXn7tb7xnzuLL7glzzNGU9EY70HX0j3IRcQAA2WTv9Sdf&#10;fuyFnpMv/6PRqqKJn8W4cFcDQog2OhcQQvQJIU4QUclMjgMR1xbkIUxpESel3KG1XjvB+89XQsQB&#10;AARdBDxmHqjE/BER1YzWep3run8thDgei8X+ARFL/VBeY4xZCwCLpJR9lmW9jIip0QcQ0d5IxIWD&#10;1nqJ67rXeJ63WimVYOZjRPQsEe1n5nx29c6xuvK9bOPOx/7r0bBFHADAvuce+XbfmVM3hT3uCCVb&#10;kTNaJY7t+uVJo/y8269IJ3F05qIrPlQzY9ZDpYhtMjKZzG+nUqnvVmLuYiGiTsjdssIDgJQxphaK&#10;9C1iZkDEk9NkOzodi8Xu9TzvN8d6k4jOAEA19CfUUspnjDElt2SIiJiqWJb1Y2Y2vu+/q5zzImI3&#10;ALQbYxp93x/yPC+qPi89rm3bu4koo7Veyszj3guFEAdbW1uXAwAoz23Y+fh/PTrU2zVhFWsxSNvp&#10;W3/bO66vqW/aH/bYJVs1Geo5+Z5CRBwAgHLTF3UcfOYXnYe3/0h52bLlH42gtb643HOGBRHl8/Rp&#10;A0AjEVlEBETUH1QRFTLvkWki4iCRSHxtPBEHAEBEveWMZwKEUuqqoOdnRETEGPi+/w6l1Btt2/4e&#10;Ip4q17zM3MLMqxFxgW3bh2tra3+VSCSelFK2wXD/3YjwcTzPW5/NZjf4vj9TCLFZSrl1jAWrXksP&#10;/RAAQPlu/QtbfvZQKUUcAIDy3MYXt9z73142HfoiQElW5JiZTuz+1ct+Nln0FiUJa6B5/uV/Wd+6&#10;+BuIqMOIbzIGBwfv8Tzvt8oxV9gIIbpDaKztGWMAcjTbDT5DZ5i5GlapisKyrC2BkeWYuTVEdAQA&#10;qkroCyFeMMasRsScu2JERFyIIOJpRGzTWpesM8sE9AUeeNchYjcRHTLG+L7vz/F9vyCLi4jcsCzr&#10;RUSMD9tDcb9Id2zJDp69Ye7KTRe9uOXehwa6228oVyz1zbO3rb3lrZuElKF56ZZkRS490PXaMEQc&#10;AIDRfsPZ47u+emrvE0+76YErwhhzMoJE/alKGGLXJiI715UnROybDiIOAFwp5d6JEqSJqOoqDLTW&#10;V1qW9WCl44iIqHaYeZ4x5gbLsv4Tzi0IKweNzHydZVnbAAC01tcx80bHcXpisVib4zhPwXC6S0TI&#10;+L6/BhFPxBzri6av7VC69/TdzEbuevL+B8sp4gAABns6r31520PfZ+bQ9FdJhFx/5+E/DXtMN9V3&#10;zck9j+/oPrHnc0arkjVE11rXGGNWlGr8UmPb9g9DHK5JCNE22UFSyinRdm0y4vH4N1zX/f3x3iei&#10;o8aYqhT5QojHAGCo0nFEREwBSCn1Ftu27wGAZLknN8ZcS0Qkpdwqpdzm+/5VQeHUjbFYrD8Wiz0u&#10;hDhd7rimM7FY7P6mxobfSbfvuQlZGwDMArPoL2EBwkScPXX4LYd3PfXZsMYLXchlU/3rMoPdm8Ie&#10;dxgW/Z2H/+zE7s0vp/o77yzFDFrrxcxcX4qxy4FlWQ8hYmdY4zHzEiHEiYmOUUqtI6JjYc1ZCYQQ&#10;e5VSa2Gcog9EHETEqm1ib1nW5lgsVlKvooiI6YTv+++1bfv+oCihbCBiu5TyKWbWnuddA6OqJ5m5&#10;lZlvFkLMjsfjz8Visc1BcVVEgSQSiXsaG+o+0LV/6y+89MBaN9V/jZWo381c2TzFE/t3fOLU4Zc+&#10;EMZYoQu5/o6DfxH2mOejvPSijoPbHuw49NxPlJeZF+bYWuvVYY5XbtLp9Gdqa2tvD542Q4GZF0op&#10;D09wSMyyrJcAIDXBMVWN4zj3aa3HXWInoiQzF1S8UwZSSqk1iNifSCTeKITYWumAIiKmAr7v/6Zl&#10;WVsQsdTdhdK2bX8LEZ/0PG9WJpN5g+/7G2CcbjCIKIwxVzPzJillYzwe3xGPxx+ybftZRCxL/87p&#10;QG1t7Vcb6hJ/3nlg66NeZvCVe7uX6r/KitUcrGRsAAAHdjz2le72o68rdpxQix28THLZid2P7ocy&#10;9shEkkPNCy7/q4bWi74WRjFEMpn839lstuRitMQox3F+ZFnWU9ls9i+NMaH4FxHRwYn6DUopn2Xm&#10;jO/7N8IU6uYQi8W+6fv+m5m5eaz3hRCnmHl+uePKlVgs9jnXdT8KQXNvIcQWIcQB3/ffX+HQIiKm&#10;BFLKnyulbihFC0HLsu5LJBIfIaITvb29W5VS1xUzXmD11I6IXczsGmNiWuu5xpjpkKccGnV1df9Y&#10;E7e/0nXgmc1+NjnGfQtVW1tbxe9TQlrJdbe+fUNd48wXCx0jVCHXdWTH94Z6Tr4ntAHzwKmZsb11&#10;8Zo/dGpmvFDMOP39/Q9N1Bx9iqFt275HCHHWdd0PQYEO2KMhokNKqYtgfKGmbdv+TyJ6WSl1ned5&#10;t0KRHnWlREr5nBDihO/7bx3rfSI6CwAzyxxWzgghtiKiHqMKj6WpHabhAAAgAElEQVSUT2utI4+5&#10;iIgckFL+Klgly6laPwdOCyGetyzrMSI6KoQ4Elw/r89ms+9yXfc3c23vlQvM7BLRcQDoY2Y2xjQo&#10;pRYxc0UN9itBQ0PDXyQc+eOO/U9vVm56vLxmbms7WhXFa068pn397e+8JpaoK8geJzQhF6zG7YPK&#10;OvqbGbMv/lLTvMs+SULmncSqtXb6+/uPM/OsUgRXQTKO43zHGHOV1vqqYgdDxFNa6yaYRBhKKZ+Q&#10;Um4DAHZd901a63K0y8kZROypqan5dDqd/vI476cRsWovgoh4Wkq5Xyl163jHENEBZi6q8XNExIWC&#10;lPJ+3/ffUMwYzJwmop1Kqevh1ffDjJTyBSnlc5ZlPeL7/upsNvsxY0xJ7jnB6t1ZRDwNw+bvlta6&#10;VWu9cIzYpgPc2Nj4QUfiox37n96svczCiQ5ua6seC87aGS0vrbv1bRuk5eTt5RqakOs8vP1Hyd7T&#10;7whlsCKRdvzkzEWrP1zTOOf+fM7zfX/pwMBAxffNSwURdUgptyml3lTsWIjYb4wxueaNEdFO27Yf&#10;ymQyf8zMdcXOXyyImKyrq/u9VCr19fG2U2zbfkwpdUu5Y8sFRDwrhDiktb5+smOJ6DQzh5pLGhFR&#10;DIg4Ym00CADaGDMfgtSA4P1+RHQr8FA9SES7CvWZI6IXArG0MpfjEbHTcZzva61nu65btt0sZlZB&#10;gdpZAFBa6zqt9XxjTLEepJVENTU1vdcm3tGx/+nN2s9Oes07evSYZuaq8d9snrPoodUb7r6LiFQ+&#10;54Ui5LLJvqtP7d3ybNEDhUxN45yfzVy0+iPSjue0XJnJZN6eSqV+XOq4Ko2UcpsxZhUAFGvjogCg&#10;J4+nyWw8Hv9n13Vfq5RaV+TcxZCtq6v7QDqd/uxENwohxElmrsZuFa4Q4nljTM7+R0TUVqnesBEX&#10;PD4AZJg5BvltW2YQ0YEyrxwJIX5ZSHqNZVn/5rruG5i5Md9zEfGMbds/ymQyH4LK5hf3IeJxGBbY&#10;oLVu0FrPq3aBh4jZ5ubmtwpQRzv3P/0r7bs5tak8euyEx0aHtZUeCvMuXvX15es3fRARcxZn4lOf&#10;+lRRkzIzdrU9/0PlZaquIbCfTV42cOb4+4lE2qmZsQMRJzSAdF33PUqpaZ9TZIyZL4TYAcNPwMWI&#10;OQKAWkTszjEPQyqlNiLioGVZD2utL4Ey588hYnddXd3H0+n05yYzMSYiBoBYmULLGSnlc/mIOAAA&#10;Zm4UQhwIoetHRMRkDCDiQHBNQBi213DgvCblOWBJKXcy89zQI5wAIcT+iUzBx8KyrG+6rnsHMxea&#10;T1ujtb7GcZwfKKUuh8pte8ZhuFf3IgBYhIizhRAJKWWfbduHLMs6KKU8GuQOq8Cqq6J5ZoiYbGlp&#10;uVOw19Wx/+nNRnk5r+IODg55bExV5XAP9Z1ZL6SVnjFz7tO5nlO08h/qOfnu7FBPJdqd5AQbVdt9&#10;YveXSFp99S0LvzfRsYGP2AWBUuo6KeVziJgJoaq1RQjRb4yxmHlSYWiMudQYc6lt208CQI/neW+A&#10;Mly4hBC7E4nEP6VSqa9BDgJWCLFNKfXaUseVD0KI3blsp46F1no5EfVWsY1KxBQFEU8h4nGt9ToA&#10;aGDmUDwXjTHO5EeFTl7XIiHELwJT30n7gjOzK4Q4iohngnkcpdQViGgDAHie927btv/b87yiLSlC&#10;ptEY88pKIyKClBKEEC4RHUfEHmZ2mdnSWjdrrReWo8iCiHpbWlpeCyqjOw5sfSzf/u7lavuZL4d3&#10;PfXZWE390VkLl/0kl+OLEnJaeY09J/b8czFjlAs7Vrdvove11rbW+oIRcgAASqmrpZTbiAiKFXPM&#10;PAMRR4x1l0EOny2l1AYAcGOx2A+NMc2e570GSiPoVCKR+AIiZlKp1LdziQ0AwBgzA4bb+FRTUnBR&#10;TvTMXFVPnxFTG0TsQsR2rfWVABC6RU8lzNnztSCRUm7zPO/Tk4wJlmU95HneTUqpSwHglRaWQb5r&#10;m9b6GgAApdQtRNRWrV1kRoOIDjMvG52iJYQAIgJEPEVEnQCQNMaQMaZJKbU4rEpdIupobW29XbvJ&#10;2q4DWx8xWuX/8DDJLl0l2bvtl9+PJepONbTMeWayY4u6QXWf2P0lrbyqtWYYgZm56/jej6b6z97A&#10;zGMuA2utl47nIzadUUpdCwCnEPFkGOMZYy4XQiSllC/leIrjed5vKaVeW1tb+79isdi3ELEvjFgA&#10;gG3b/llNTc2nPc/7rUwm80nI4+FFKXWtlPKBkGIJBUQsahuDmesQsSOseCIuWAaI6HljTGsg4kqC&#10;lPL5Uo09Hlrri3M9loi2ZrPZd092nJTycc/zXgvDW5fnEGzHZke9FJdSltqguKQEl6n5xpj1xpib&#10;AWAjEa20LCsRi8WOxOPxp2Ox2GOWZb2AiHlXaQohjs6aNetGnR2c0bm/QBE3HGfVCjljtLPryfvv&#10;Tw/1T/p5LLjYIdl7+m2dh7f/R0EnlxmSsaND/T0XAQDEame81DJv2VdmzL7o34WQr3QiyGQy706l&#10;Ut+vXJSVRUr5ODOvClPMIuIpAMgGuXA5Q0SHghY29Z7n3ZxvTER0ynGce4UQB13X/YDW+vK8Aj+X&#10;VDwe/67run9UxBihIaXcWujW6mgCsZx3UnZEBCKeZOb6sLZPJ8C3LOvBMKrs82Aon6p6KeV/uK77&#10;9omOIaKjSqlFMMHCiW3bjyulbh71kmbmdDVU+JcaZmYiOoKIHczMSqlZSqmlMM7PS0q5t7W19XYv&#10;1bes6+C2B9nogvO8T3d09biZdFUv4CTqGg+uv+3t11tOvGe8YwoScpmh7g0dB5+9z2h/StwIpFO/&#10;daCn45ybH0lroGn2ku82z1v2tVhN/YFkMvnP2Wz245WKsRoIChBugOKrWc8BEc8EBpV5WQkg4lnH&#10;cb4mhGhj5oTWeqnWerkxpinYcrERcYCIeonoOBENMHNMa71UKRXa94GIQ7ZtP6S1vsoYsziMMYuA&#10;iegIM+cljsdAIyJBhROVI6YcXeWwBCGi5x3H+Uk2m/0bCPl6NAl9+VSdCiH+y/O8N09yzNO+749b&#10;nISIvUTkMfPs887b6vt+0Q9tU5QUER0EgAFjTMz3/YuMMbNs236+paXltV6yZ23XoefuY6NftcKZ&#10;D+0dZ85mM6mq31WcMXPek1fe/KbbSUh3rPfzEnJGq0Rf+8H/2ddx8H9AdeUNTYiw67YM9nbeNN77&#10;tY2zH21csNoYwNeUM65qxLbt/w4S/EuSq0ZEh5kZtdZLIL+K1QwRnRqrJJuZ0RizAEpcYUpEJyzL&#10;2oyItlLqamNMsWKqIIQQO4wxYdi3ZIMk6ynzuxxRGYLKdKfUK0REtN+27R9pra9USt1dyrnORwjx&#10;vFJqfT7nIOJTEzkdMLOC4VW+ccWhZVlPj9XnWQjxnO/7V+cTz3TFsqz7pcncm+49fbedqNuV7u+6&#10;w88MXcpGF/V5bO/s7sqmh6ZEA4BZi5b/YMW1r333WPfAnIQcM4uh7hO/3XNq39/mYrJXbTA6O9ND&#10;veMWMiCie9kNb1maybpf8TzvrnLGVo0EYi7Xqqk0FNb6yyeig4g4aIyZEeSl5OPnkw1a3vQH8ytm&#10;to0xs4OegyVbaSKiDtu27w1+dxwAcEaZSgoY/j7iMJz30hDkIYZafSelfE5rXfRFHhGHYDjWivcc&#10;jKhOiGif1no5lE7wGynlfZZlPa2U2pTHtSdMsgDg5VNcwczAzBOuUBLRC0qpcXMIpZTPaq2vGSv1&#10;NSgiKav1SjUSi8X+FTK9O3tP7PkywK/Ne5kZpJ04JmynAxE9o1Wt8rLzjXJzFmYdXT0dmdTgpNXG&#10;1cLiy6/+zMWrr//r81+fVMilB868pvvEns97mcFVJYuuhDAzuJ7q0b437j54rHbGy4na+pOzlqx9&#10;vwHxmlQq9aUwe+BNRSzL2qy13jTRMYh4loiAmX1jTBgXHB8Rh4KCFAXD238ciCQBw2JDAEDe/zeI&#10;2APD+XpzoczbiUKI5xzHeUBrvcr3/bdA/n5aryKwL7ABIIwm354Qos0Yc+nkh0ZcSCDiEWNMzsn/&#10;eY7dbdv2PYiY9n3/bcaYpaWYJxeI6IV8izYQ8WjQd3qicbcFD3KvwrKsZ5RS6xFx3J0JY6o2F78s&#10;xOPxf/D7TtiDXW2fyPUcJDkgnfhxJDmICJqNcYz2Z2jlzjTKP0cHdJ7pPZ1ODkypxanLrr79fXOX&#10;rPjO6NfGFXJGq9ruE7u/OHj2+O+XJboSQcJuHxrom1Bk1DXN3uKl+24iIQdbF1/x8drmBY8lk8nv&#10;BXlWFyqubdvPBRYhEx4Hw8KoqtyxJ4AB4GywaldWpJTPW5b1sDHmEt/33wZFCkop5Val1PVFFrK+&#10;ghBiFzPPnMSAleHXCeHnTExEJwPrhmmfoH0hgIgng5SFsHFt2/4OANT4vv8uqPxqcJKZ45DnAxYR&#10;bfF9f9yUHUTs0FrPgHMrVbVlWc8yc40x5orJ5mDmwUpYsFQBXJOIfyLVuf+GdF/nhDmIeQ0KoIRl&#10;n5VW7HR8xuz79u18+vczqcGqa2YwEYik1tz0xtc2zV74q5HXxvwF8jJDyzsObXvAz6Yq9oQUFiid&#10;kwAwoZAjIgMAYLSq7zyy41s1PacenrVk7buVsd+ZTqf/FsrcfaBKcLTWNUS0xxgzUd/AShh2FgMC&#10;QCsiTnqBDBpOD8FwiyFGxCwzNzNzrBDxpJRaP5KDY1nWEwAwQ2u9uoDvYWS866WUk66c5orW+gqA&#10;4dXL4Huth+HVz14Y3naaBcPba2P+3EZu+kFv1zkQ5d5NWRDxdIlEHDiO8w3P8z4EIaxMh0FQLVnI&#10;vW7MxHOAV64dPQAwh4hOCCFOAABrrVflU3VORENa6wtNyPk1cefDAyde/D0v1Z93+giSSAo7fhLY&#10;SAAgo1S90cM2aQggje/N8XxvjpceXC+kOBF69CXGSdSedOK17aNfe9WKnJcZuvT0/qcey7VXWbVD&#10;dt2WoQkKHQAA6ptm7XDT/eckj5OQQ62LVn+ipnnBc8lk8h6t9YrSRlqdxGKxb/q+f/dk7aymGkKI&#10;Z3zfv26895k5A8NmwGNWzCFiFzPPKmY1TAixXUp53Pf9txY8yHB+0VatdVW1lkPEfgBogKgqdirS&#10;kUuXgkIgol3MvAjCSQkoGkTsG92xIFeY2Yfhlf0xFwkCM9xTWuulAFCMvcWQMeaCWeFGxGTCER/t&#10;O7rzr5WXWZzPucKOtyVmzPqFm+pf76UG1o/OpwMkT1pOO0m7B0mkAcAgoj7admhxerCv6o2XR6hv&#10;nr3tig1vuNuOJc6Mfv2cJ2YvM3j56f1PPT5dRBwAgFb+pPlUyku/amnVaFXX2bbz6x0Hn/l8Tcx6&#10;SywW+wIMbytdUGSz2T+wbfsHAJCpdCxhgojjGm4GbvUuTGB7MCrBuatQL0at9VW+7692HOcLBQ0w&#10;DCml1hHRtiLGCB1mnsHMXqXjiMib9lKJOAAAIcQRqBIRBwDAzEOFnCeE2D5RXjAzz9daXwvFiTiA&#10;CyhNARHPxoT+s57Dz34hXxEXq295BBFh6MyxP/JS/decI+IAANjYysss9tID69xk7wY32buxduai&#10;bwKDH+b3UEpaFyz96dpb3rrpfBEHMErI+W564en9Wx/Wfu4VH9UOM4ObGVo80THSjp/Wyhu3kXh6&#10;4Mytx3Y9+ryf7DpUX19/KxFNuaXYYslkMh+zbfvrMH2ErAEY+xc42BLpyLVNTyDoPEQ8XoigM8Ys&#10;c133LY7jfDXvk39NXGu9QgixpYgxSoEDAAXdKCPKT2D0W9IqSWPM8lKOnw9CiG3MvLDA0wdCDWYC&#10;iEiVa65KQURHbZP655625/9vPl0aSNpn7JqG7dnB7tuVm855Zc2pbdwqbaezmlt0jWbRZes/u/L6&#10;171DSDnmggoyM2jfaz6178kn/ezQZeUOsJTkUuiQaGh5TrtDOe3DJ+pnPjZrydqPeRo+4brue8KJ&#10;csqg4/H4113X/VAuBwcml0cQMcPMCWPM/PMNL/NFCPGSlHJk5Qm11kuUUtfDGG1vJkJK+ajv+6vH&#10;2i6WUj7m+/4thcSHiN2I6Btj5uS75UpEJ2zbfsrzvN8sZO6ArJRyi9b6N4oYI3SC1c2plkt5QYGI&#10;ZevtGVZxTpH4ADDAzOM+xE9AtzHGLmcRwnSuXhVCvIjprscHO498LJ/znNqmJ7z04Bo2Kvf/B0Tl&#10;1MzY5qX6bqxpXvDdw/t3r08N9EyUA15REFEvX7/pg/MuXvXNCY/Tyqs7vf/pX7mp/qvKFVy5EE7d&#10;s4M9nddMdEx985zH3VTvzbmOiSRSrYtW/3m8cd6ZVCr1LxdYf9ZsLBb7ked5vzPeAUR0jIh6tdZr&#10;x7hg9xPRMQAYBAAyxjQbYy6CHIx8Hcf5R6XUpUqpc/LaiOio4zgPMvMsY8wCrfX6CZK02bbt//A8&#10;70pjzLKxDrAs68ee571jsngmAhEHEXEAABxjTGuuNy4iahNCJIspgAAAtizrv3zfvysw+604wc+i&#10;1O2cIgqEiA4FuVxloRrawxHRDq11QabaQoife553Z9gxTYI2xlRFcUiYSCG2qL5j3em+9rfkfI5T&#10;sxcR0c8m81p4ImH1CCd2WmWGVgMACDt+4nR7Z3+yv7uY623JEJY9uOr6O9/WPGfRw5Mdi6cPPPNA&#10;ur/z9eUIrNyQXffEUG/nxomOaWiZuyWb7JmwGGIsEvUzH29dsvZ/uL75pO/7dxQe5dQCEZO2bd/n&#10;+/5vjfHeICJqyOMizcyGiI4FOWveqNW7V/J0hBB7lFKtORRcaCnlTinldiLqDARELTM3MnOMmZXn&#10;eXdO5FdlWdZ9nueF5ihPRKeY2cq1MIKIXgaAhVBkboyU8iljzOwQWnkVTeB5N62KZaYL5RZxo1CT&#10;5aGWEJ+ZNRTQCYaZUwDQW6qK3knmNsw8bSrBLUn3Z7v2t7jJvpyqeEk6nZaTOOKm+q6HPIuo7ETD&#10;89rPLDDKG5U6hrqze2B3sv/smrwCLwOxRN2JKzbefWftjJY9uRyPXiZ5cVfbju9nk73jVvBNVZhi&#10;O9KDPRM+ddU1tb7gpQfyMoIcAUmkZy5c+RexGfN0Op3+PBTW4WDKgYgDtm0/eL6Ys237XqXUG0Oa&#10;pk9K+agQ4mWl1ELXdd9X4Dga8rA5EEKMa+BZDETUDgB2Lls5juPc4/v+u4udExG7pJTbfd+/Eyu4&#10;nyWEmMzCJqICBD5xM6HEre1yiKM/MAKfDWWweiKi/VrrgsyvhRAPeZ732rBjypXpIuZswf+ePL3n&#10;GuWmJ33QRGH12vH63V6q7xpmk9dnlaTTZTnxNjfVf91YV8CzfcndAz1dVdXsoK6xdccVG+++y4nX&#10;dOR6jvjbz/x9X13Lgn9DJD+T7NkI08T7iZnBdV2bjZ5QXEkpkI0urIsDs5Xq73qdl+6ra5w57wMM&#10;tNwYM7+gsaYWMWPMwlgs9m9a65HehAzDuWphVaTFjTErtNY3SikPAIBvjCmkmi6vz7MQ4uVS9FBl&#10;5jpmTgghXjLGTLg6p7VeYdv2gyEkhtcaY5ZJKbciYn85mp2PASOignG85yIqRj8MP+RUdIszIMbM&#10;DRA8cCFiN5TuodgLxGshDzZntdazoYDOMmERPJAZmMK2Phb4/zp0ctdd2ncn7KhAwj5r18zYrv3M&#10;IuWmlgJwzsbRJGS/XTNju/bSi7SfWTLe5TbrqbPZdLJqdgta5l1835qNd99lObHefM47x0cum+pb&#10;33Vkxz1+Nlk1lUWFgsI6kxzon/A/CEkO2rYI5QaDJDIzF678K6dhbn0mk/lrqLxbeckRQuyNx+Of&#10;933/rcwstdYbEDGvwoM8MES0w/f9SyZqQB0C3QAgSjkHEZ00xiyYZJEsZdv280qpvLf9x4GllE9r&#10;rZfAJAbZYSKlfERrfXu55ovIDSLaNWIAXa2UIrcy6BtbUFEfET3q+/5tYcZTBFlj8ludqgKM1Mnv&#10;DJ7e9x5gM27+rnQSh4QV63RTfdcCc14rtMKOn5B2/JiXHrgSWE+antI7kNnTe7a9KnYLFiy78ktL&#10;12z4BBLpfM89Z7UiVtP4/IIVN69taL2oGCuEqoCEM6lNiOXEXuXHUihsdPzMsV1f7G7bfnvcEW8X&#10;QuwPa+xqRWt9OSIOaK1XK6VeQ0QHAKCnRNORMeYqIUSDZVkvwQSu6kXSYlnW1hKNDQDDHRCIqG0S&#10;u5Ia3/fXSil/GdK0qJS6kZlnCiEeB4Ccl+2LwFRySzdibIjopWoXcQAAwSpdMqzxiOhIESLued/3&#10;Q+mgEhIxIkpVOohcYWaXst0/Gjz18u+NLeLQc2pmbLXidS8pN73UTfZuyFXEIclBp7Zxq5Wof0F7&#10;mYVeqndjLiJu+OS8vo3SgGiWrbvlw8vW3vQnhYg4gAl6rab6u+44c3Tnt6eqObBw6rcM9nRMuJoh&#10;LKenrnHm7szg2ZvDnBtJZFoWrvikXTdnoeu6Hw5z7GpDCPGiEKJbKXUbwCuO5sjMpW5E7CLiId/3&#10;Q3+aYuaMlPLF8ytkw0YIcXC86tlRpB3H+dlYxSVFkpZSblNKbSqV1gpW426D6rhcRsBw4Ukl+gwX&#10;AyJmIE+LobEgor1a68vzPS8wDe4xxiwuNoYSkA3y5qo4P5sHePDUM5m+9lflFlrxuj0krF4vM3gF&#10;5+cf123Fag4wG8tLD16BwAXZG/UNubt7uk5VLEdOSCu18vrXvaNl7kU/L2accfOHambM+sXClZtW&#10;1TTO+VkxE1QKrdSk1gtCkCukNYgkQu1awEbHzx576XO9x55fG7Ppd4nodJjjVxNa6zVCiJdHvmbm&#10;+cYYRMSTJZ7aYeaVlmV1BW7xoYGI8aD6Nh3muOejtV6Ww88p4bru24PuD2E+gSeUUpuklE8yc0m+&#10;TyLqgkjEVRXVfcMfm6DdW7FjnCpQxIEQYmeVijgAgBgiJoQQnQBQdcbByKZT9xw+OErEGStet9up&#10;bd4iLKfDzwytdJO9G3MQccaK1+2J1TU9YcVq9hnltXipvhv89MDVhYo4AABEqJhBnxOvaV9369s2&#10;FCviACZYkRuBmXGo++Rvnz3+0pfZqCnTLsTX2OZlkhMaXDrxRA+CaZZOzSE/myxJCT4SZVsWrPiM&#10;rJ29yvf9ovzJqhUiOkpExhhz8chriNgebKuVrN3PeRxXSr2q1Vox2Lb9Q9d13xXmmOdDRKeNMfNy&#10;WBXjWCz2VaXUnWHfVIKVuasQMTSfqmBlNmmMKag6MKIkdBdogFtRhBB7jTF5i7DRFGp4TEQFG4RX&#10;AiJqU0rNB4CKe0ii8Y+6Zw8Yo1SNdBJHEAD9bPIyo/2c8o9JOp1WrOYQgJFeZmgFGB16wdRA0nvx&#10;bOfJstuP1M6YueuKjW94fSxRdyqM8SYVciP4buqiriM7v5dN9lRVc+6xYEAvnUxJgInLtGPxxCCA&#10;qS+lkBshXtf8TNPCVT/1FP51ru2fphKO43zD9/33j36NiI7CcLJyU5nC6FdKhfazZeaUEOKo1rqk&#10;ybBEdDxoJJ7LsQeJKGuMCdXEUkr5mNY6tBuWZVk/VUq9NazxIooDEbuMMVOy/aKU8mGt9WsKPR8R&#10;+4wxeRcvEdGzvu9fBVPPyYGFEPu01g3GmFKnuLwKItqPOnvI6ztRr9z0Yu1lcn7Alk7NQWnH2pWf&#10;nauyqWWlzrAdSHkvnu0or5BrnrP4v1de/7p3SssOrX1hzkIOAICZRV/HoT/vPb3v0/lWk5QTsuIH&#10;h/q6J8s9glgikWSja6UdP628TMk/8IjkNi+4/HOydva1SqlpVckXGAXf7/v+OS2miGgfMy9CxHJt&#10;6WSYuVtrnbNhJyJ6iJiC4W2KNBGdAoA+rXUTACS01iU11RVC7DbG5JyngYh9Usojo6xfwoCFEIdy&#10;yNnLCdu2v+b7/gfDGCuiOKayiAMAsCzrF0qpgk3XA7+8vAx8EXGPUupiCCE3r5IgYicRHddazzbG&#10;hLpjgYhJIjpBRH2IqIPiFN8y6f/Tc/TFbzGbnLY8pVNzSNqxU8pNL9F+7qJv3LhIpJFECklkEMlF&#10;IhdRZJBEEhBdHsYYBtV+4siKof7espmmz79k9VeXrr35o2H3z81LyI2QTfWvHbYpqc7erMKp3zrY&#10;0zGpW3QsHs9Y8brDXnqgrMmOsdqmZxvnr/yVb+jjUGEzzjCxLOsBAGjRWp9TJBDkmKxCxHKJfwUA&#10;h5VSY27rEdFZRFSBAem4z3yI2B+Pxz/luu7tJW7Jo4L5cvdJIjoupTyllLohrCCEEC8YYwoyxz4f&#10;y7IeUErdFcZYEYUTrEY1wNRbVQIAACHEdmPMOigwfkTsNMbkVbCHiHu01gvL2Uu1HCBiHxEdAQA3&#10;6KAzZ5KfTYaIzhJRPyImEdEHAMnMtUHXmHMeDpjZlV7fVwfaD/zJZLEENiHHmXVMe9m5JEQWkDxE&#10;chHJA0QfERUgKgDUAGgAgAF4WLIgIBgmBiOAQTAbaZgla2MDGLu+ddG3a5vm3tvTdXJDb9eJjcm+&#10;7itSg72XaeVXygOQl1658U8XLLvyS4iYv+iahIKEHACAMTrec/Llzw50tf1xyDEVTS4VqwAATiyW&#10;teO1x7zMUNnzeBDJa5p36f+VdbNv1toU1POvGhFCPIeIrefncQkhthljrimjHYULAM8FK0wEwz50&#10;faO+zplYLPaRVCr15VIEOUJgFJzXdikR7RFCDJ0vnIuBiA6H0dZLSrlNax16h4yIvHCZWUFl2mCF&#10;gmVZDyulCt5WzbdSNViJWwwVNP0tM27wYDuIiEMA4MGwj2YMAAQiZhExCwDn/D3q3xlEzBqjvVT3&#10;sUtNNtUCyADMCADEzIKZCZgtNkYyG2mMtoGNBcyOMTpmjImzUQkO0RevbubC789euv69u56474Hu&#10;9qMVbUFKQmZWXnfHb86cf/G9pZqjYNNaIpGZuWj1R2pmzH6gq23nd7WfLZvJ6GRopXJa0kUirxIi&#10;DgCA2dg9p/b+aay24/kZ81b8i2L5B5BHK6lqRWt9NREdJronFGsAABgQSURBVKJjo8Wc1vpaKeVW&#10;rfW1iFiO1QHHtu1t2Wx2w8gLhW4vGWPWIOJAsHVQEhAxb7+soO3VSSnlr5RSt4YRBxG1h7GVPBWr&#10;I6chfQAwJe2jAACIaKdSasPkR45NvpWqRPSM7/tXQmV2SdQkgikb2LBM9P7552dyPNZFxIKrN7Xv&#10;1Xcc3PmTzMCZggV32GQGzmxiZgQszJctLOxYouuKDW+4q7559vZSzlN094FEQ+sjC1dtWnX22Iv/&#10;kuxtf1sYQRWL8t1Jk+sRKcUlqILJl2yyb33Xwa2rG+cu/4aonXUbM1SigXWoGGMuQcQXgkrWVyrF&#10;lFLXBys1oVZIjkdgUnzCGLOwmHE8z3uXZVn3ep5XygrWgkrojTELfN+vcxzn+57nvafYILTWlzIz&#10;F7tyyswXyopGVVJolWY1IaXc5fv+2kLPR8ReABizZSIi9iLiGSI6HhgFz/U87zWB+OmF/ATTOSIr&#10;h2OzAJA57/2KCo5C8bKphR37n3nQSw9WVb9S5WXnKS87L2gPWBFqGppfvmLj3XfGa+qPl3qugrdW&#10;z4eZcajn5Lu7j7/0/4xWFRNIzAzZjJcyRk24nSAsp0sKqKoEYKdmxgsz5q04pMF6e6VjCQMi2kNE&#10;jjHmHHEqhHiBmS+C8PqyjosQ4gHf94vO1bIs67+y2ewboESt14joFDMX06c3k0gkPu+67oeLbS+W&#10;b/HFWCBiB5TPeiZiFIh46PzfuSrDAwAPEd3gbw+GUyFeeU0I8aIxZm2OK7sshNgnpXxCCLEdhxPa&#10;wRhzUZDbNSKcBoM/fUG+1/DJw9uAUIrcpelMZqh3Xcf+Zx6s1qYBcy699o1H973w7jMnD5W9er5p&#10;1sJHV91w51ul7QyUY77QhNwIvpte1NW243vZoZ6NoQ6cI0iyJzk40DzZcVYscYJAF7VSUxIQ/ca5&#10;y38gamb9BgBW5S9IPhDRPkScc77lCiKeJKIUM5d6a3sIANpDaEAPUsoHXNctWQI/Ft9bUsdisa9r&#10;ra8sJm9OSvmE1rro39/gZlm11e1TlGzg23hYCHEEETsB4JWLuO/7G4OKeDcQSKMFkwuvFlHjvnae&#10;wPJGjfnK2GO9NmrMsV7zI8E09Rnqab+769D2H7DRVZtC0TT/0r9tP3n0sjMnD5V1p3DukpXfWr7+&#10;lg8RCX/yo8MhdCEHMGxT0t95+OM9p/Z9ZqLmuKVAWIm9g31nJ82LcBJ1h8F4ZSs7zhenZsau+jmX&#10;nWFyprxNieM4/+H7/lirjCoQDTcgYsHu3JNBRPu11nOKzXFDxD5mPl0qXznLsp5QShUtoIjoiG3b&#10;T3qe914ooNoPEfuZOV7s/wkRHQ1WXqcdiNhLREeCBPF8YUQ8LYQ4EuSTHgksbybLU9KI2D1RPlOw&#10;Kx4JpYiSwMzY33H4I93Hdn8RqrxrS23z/B93d5+lcgq5i1ff8JeLLlv/2XL/DpZEyI3gpgeu6Dqy&#10;4x4vM1hSQ9XRCKdu22BP56TVck5N/UHQbiieWSUD0Z8xe+n9sm7O7QBY8Xy+QhFC7GHmcT8DiNgb&#10;WF+sgxJttyJiJzP3GGNWFDlUEhH3K6XC9HADAAAp5VNa62sgnFWsdCKR+DvP8/7IGJP3lm0QSz7m&#10;39lA3JwJco9OIeIJAJjred77Jz07PDwiaiOiI0KIw0WIrbFIE1GbEOIwhtA2KiJiKmGMlt3Hdn9x&#10;oLNtSvQPd2pmvNA/lG47e+rwW0o9F5FwL7/2N947a+Gy/yj1XGNRUiEHAGCMjvWe2vsP/Z1HJvWW&#10;CQPh1D8x2NMx6aqGU1N/FLQ7NVYLEBUJixGGfdic+tmQaJkaoQNMLuRGoYUQu4iowxhzcQm2XX0h&#10;xLNBZVoxlgwshHjK9/0rQvCachExjYhDiDhg2/YD2Wz2r8Y4zkfEvokGEkIctSxrc/DnqWFbANOc&#10;yWQ+zcx1wVanH4w10b+9QPzQ+Vtq8OttskyQf5RExIHgtVcR5B+VsxrbFFOBFxER8WqMVrUdB5/7&#10;Ubqvs5R+mqFCwhpIefDY2dNH3ljKeSwn3n3Fhje8oaFlzjOlnGciSpK4PRoikW1ZuOrjiYbZPz9z&#10;dOd3lZcpJqF7UjhXZRokuE4JmKVR3q+/NFXXG3lCEBFy/G8RWuu1WmuwLOvnWuvzhRzDq8WHNyqZ&#10;OTPyNw53ahgtNAYQsR8Re2Kx2BnP894UJEN7o8bx4dd5POePnR4lXIaCFZm07/vXjzp25O/RY46M&#10;N5Ir5AVjpYNxz6lWY2ZBRP5I1ScinrEsa6uUckfw/eUFEfXU1NRU7Ak62GKYWh/YiIiIV1BuZl77&#10;/q0PuqmBsvckLQaj/QZjsKSdORJ1jQfW3PTG18VrG9pKOc9klFzIjZBomPmrBStvWX322K6vJntP&#10;v7NU8xitc83Jm7J5JAjcIYTorXQcOeLGYrFvCyEOwvANXcGwZ5Ie9e+R1/XI18zsI6I6b7UotBJ9&#10;y7KeCGMcKeXeMMYZARF1IpH4VJhjRkRERBSCMaax5/TBr0w1ETcCG10y78/G1vmPr7rx9W+27NiE&#10;OyXloGxCDgBASLtv9iVXvWuoZ879Z4/t+qrRfuj5UMbonMwc3XRykWU7fYCkkFAhoEJEA8PbMgaG&#10;E5INADIgGIRfb9cwMzEwAAPC8IITMgMCvLLKN5JgjsBMgWZEBsCRcwAYGF4555XXzx2HRx0PCABc&#10;1zznly3zl38xXtf4XNE/rIiIiIiIiDFgZsxkMt+2Z8y7xR7q2eul+nM2V64WWJfGK3b24su+d9lV&#10;t/0BCeFNfnTpKXmO3Hj4bnrBmaM7v5sZ7N4U5rjKiINuerC6ixiKxHISJ+desvYTDa0LfxJVqEVE&#10;REREhI3ruh/JZDL/BwDAqOypnkPPzAbmsi7+FMvAUPrUQF93qOlcS1Ze+8nFK675u2q691ZMyAEM&#10;r2z1dx75WM+pvf8Ylk2J65kO5WUuCCPSmhmtT8xbuu6j8bqmFysdS0RERETE9EApdWUymXwWRlXQ&#10;J9v3Ppvp77ymgmHlTf/A0MDgQF8o26tIwrv86tvfN3vxpf8exnhhUo6el+OCiKZxziVfWLDipvV2&#10;vP6lMMY0euKODtOJVP+ZjQe3P7Tj1IHnvqa8bEul44mIiIiImBbYMErE+cnuZ6aaiAMAMNqvC2Mc&#10;acd6197y5tuqUcQBVHhFbjRstNNzat9n+jsP/ykUaDTIzJBOZQwAV1SgVgIh7f5ZF63+m5Z5S7+G&#10;RFGVYEREREREQTAzDg0N7R7x3TRucl/qbFtGe9kmP5tcXOHwcqavrw+GhoqzkYzXNhxZs/GNr0vU&#10;Nx4MKazQqRohN0JmsPumrrYd31NepoD2WeimksmSdQiYCsRqGl6eu3Tdx+qa5jxa6VgiIiIiIqYm&#10;2Wz2f2az2c+Mfs0baH9i4PT+irTfLIT+/n4YHBws+PyGlrlPr95w1xttJ94dYlihU3UrV/H6li0L&#10;Vm5aXde84J58z0USY5qSXkhkUwMr2l7c/MjRl7b8zM0MLal0PBERERERUw8hxKsMbkk6U2qhBLFw&#10;u9hZC5f96Mpb3nxbtYs4gCpckRvNUM/pt5899uK/GO035nQCyd7U4EBTicOqMKhJyBQJkSYhM0Tk&#10;IgkXkXwkUoikEZERARBJ1zfNebhx3rLPIUbbrRERERERucHMDQMDA+e0opPIX+w9/uKNbrLvqkrF&#10;lQ8DAwMwMDCQ93mLL7/675esuu5vpkqXmKoWcgAAysvM62rb+Z3M4NnJm8ejGEgNDZbMALAIDJJw&#10;iYSHRB4R+YHgUoBoEIlx2DEOEZCAWTIYG5htZo4B6/jwW8OD5fuUEatt3DZn6bV3Ccup+ieLiIiI&#10;iIjq4NFHH+1ERMtxnFTcsTosv++4iNX3Eqj56KUbhUCNwwhCEABgAZsYs4mz0TWsVT2zqdgq3uDg&#10;IPT3594WGZHUpVfd+v65S1Z8p4RhhU7VCzmAYZuSga62P+45+fJnJ/pQsGFIp9Ohzo2IAAiAgK8I&#10;qNGvAQaOwKP+PXLMyGuvnFNBFqy45UqnpiGyKYmIiIiIyIkXX3zxO6dOnfqdsd6rVx1dfjY1K4dh&#10;2Hbig5btJKVtpyzLzkppuUJIRUJoIgJEREKQAGABcIyNjrPRtaxVHbPJyeR/LPIRctJyBlbdcOdb&#10;mmYv/FWh81WKKSHkRnDTgyu62nbc46XHbhcyXLWanjbiK0wWrtq0wo7Xh9pOKiIiIiJi+sLM2NbW&#10;9qf79u37p9GvI4CKp9qY2VjjnRtmGGMJQRLSF0IYIuJhIYgSgEeEYMLNJC9KJZM5ba3GauqPrdl4&#10;9501Dc1T8h45pYQcAAAbY/ee3vfpvo5DfwEF2pRciMy/fOO1sdqmZysdR0RERETE1GLLli27hoaG&#10;Vo983Vwrt6U7919byZjCor559rOrN9x1txOr6ap0LIVSdVWrk4FEXvOCFX8577Ibb5J24lil45kq&#10;aOVP8yKQiIiIiIhSMHPmzIdf+YIZIH22GnPR82bm/Ev+c+0tb71lKos4gCko5EaI17U8uXDVLVfU&#10;tSz8t0rHMhUw2sut8jciIiIiIiLA87ym9vb2d418XV9jv5we7LmskjGFwcJL131+1Q13vl1Imal0&#10;LMUyZYUcAAAJa3DWkrW/M/uSq99K0uqtdDzVjFY5WrhEREREREQE7N2794vZbHbeyNeZob5LKhlP&#10;sSCivnT9pg8sXbPhz6aKvchkTGkhN0Jt09z/XLhy06pEQ+svKx1LtWK0Py2WwiMiIiIiyseiRYu+&#10;ZlnWK6WfrL0pZQo8GiHtoSs23n3nvEtWf73SsYTJtBByAADSjrfPWXbdHS2LVn8YSUz5pdKIiIiI&#10;iIhK09jYuO266667eUTMKasB0EqE6/NVBpxE3cl1t73txuY5i6fdgs+0EXIAAIjIM2Yt+cqCFTev&#10;dRIzdlQ6nuoCp1Z5ckREREREVVBfX79r5cqVHwQAABSQtmclINY0hCS8CoeWE3WNrTuvuv0d19bN&#10;mPlSpWMpBdNKyI1gx+v2z79843WNc5f9PQBMiz3wYkGkC74PbUREREREYcybN+9H8+bN+3cAAEAB&#10;GdlU59ddlJJ2rKrz01vmLnlg7aa33uTEa9srHUupmJZCDgAAifzm+Zf/r3mXbdggnURbpeOpNJaT&#10;OF7pGCIiIiIipi4rVqz4qBAiNfK1r6GRamb2VDKmiViwbM2XV9/4+jdJy05WOpZSMm2F3Ajxuuat&#10;C1fesqZ+5qJ/rXQslUQ6iaOVjiEiIiIiYupi23bPwoULvzn6taR25sVmXbqjfubCrZWK61UgmmVr&#10;b/7IsrU3fxSJdKXDKTVTrrNDMST7Ou4+c/SFbxnltVQ6lnKCSO7iK++YJaQ1ea+SiIiIiIiIcchk&#10;Mgs3b97cxszi/Pdm1tKTyc6DGyoR1whCWqkV193xrpnzljxQyTjKybRfkRtNbeOc+xau3LQqMWPW&#10;zysdSzlpmLXky5GIi4iIiIgolng8fqKmpubAWO+hnyy4wX0Y2LGajrWb3rbxQhJxABeYkAMAkHas&#10;c87Sa++aufiKDyKJKVdCnS8krP7Gucv+d6XjiIiIiIiYHtTV1b081uu9fs1yAKjINl9tQ8vuq17z&#10;zmvqm1p3VmL+SnLBCTmAYZuShtaL/mXBiluudGoan6t0PKUCSSZnL736LULaVV1VFBERERExdZg9&#10;e/a9Y71utF8DAFjmcKB5zqKH1t32thtjibqT5Z67GrgghdwIdrz24PzLNtzYNO/STwPgtEqIJGn1&#10;zrv0hk2J+pmbKx1LRERERMT0Ye7cuT9saWl55PzXW2bUbCl3LPMuXvX11RvuvktazmC5564WLmgh&#10;BzBsU9I079JPzb98ww2WU3O40vGEASK5c5Ze9/pYbeP2SscSERERETG9QEQeq9gBdVaWMQy+ZM2G&#10;P1u+ftMHiUiVcd6q44IXciPEapueXbDyljX1Mxd/o9KxFEvrkrW/Ha9reqbScURERERETE/q6ur2&#10;nP8aCasseef0/9u719imqgAO4Oece2/vo8+162Pr2nUrbOu6doO9GbIxBwSikahkEAKaEOQDiR80&#10;xqiJJJqoH0hMJNEvRKJCMMZofESjCYRIjDEOopI41AwY4+HGJmzASruu1w84mLiNPdretvv/Pq29&#10;t+f8P/53H+dw3K1Qy0OPF1fU7qUUuxahyE3COP6mo6RmV8HSpoc5XhzQOs98MF43ZLC6P9I6BwAA&#10;5C6/37/3f18K8q1Uz6sTlYHl7ZtaHZ4ln6R6rmyBIjcFfZ7rS0+oPaS3uD7XOstciYrlBP5DAQCA&#10;VJJluU9RlJ7J3w0NR1p0sj5lW2EpJmt33drNjWabK2dfUpwPFLlp8II44FrauNHuq9lJ2d0tSTKd&#10;Tjb+pnUGAADIfS0tLS2hUGjXxOfYWNxu91V/mIq58pyeo3UdnStkvelcKsbPZihyM7i9TIlvv7eq&#10;vVoyZMczZ4Ion9c6AwAA5D5RFPudTucXHo/nXcZYjBBCzl4cfMruKf84mfMUlFQeqFm1cb2gE68l&#10;c9xcgSI3C4Kk73EHVq6yuiteJpRm9NsxvE5elOvoAABA+kmSdLm6unpHW1tbmSiKl8cTCUP/TW6l&#10;vbTmEP233C2EP7zipUDDmh2M4xY8Vq5CkZslSlnc6q54tSiwaoUgGf7QOs90svUlDQAAyF6yLF9Q&#10;VZUnhJBoLOY6P3Bja1TvG9c7/D8KonxlruMxxkWDzeu3+CobXsNz3zNDkZsjyZD3kyfYtszsKHlb&#10;6yxTYdjFAQAANBCLxeyTP4+rTB4cpY2jglPPGBed7TiCThpatvqxB13F5Sl53i7XoMjNA+P4Ubuv&#10;endBWfMGThD/0jrPZBwvXNU6AwAALDqJsrKyPVMdiBNe4XTSrJ5vk42WP+vWbG6y2Au/T2683IUi&#10;twB6i/Nrb1V7SJ9X8KnWWSYwjl+025QAAIA2KKUqYyxqs9mOTXWcsfs/42axu4/Xd3Q2K0ZLTuyy&#10;lC5UVXHreaFUVaXXB88/eaX31FtqIm7QMou//hGe0tzaNxYAALLHwMDAuq6urs8SiYRICCGU0rE8&#10;9Upv5Ma1JdP9xlVccSjQ0LGDcfysb8HCbbgilwSUUtVkLz7gDa0OSwarZpeDKeMiKHEAAKAlh8Px&#10;jcFguLOmqUEWf5+pxJUEG1+pbFq3DSVuflDkkkgQ9WfdgQdarUWVL2qxTAlj3I10zwkAAHAvWZYv&#10;TPyt58f6pzqHMjZW2bj2idJQ8x68mTp/KHJJRikdtxaWvV5U2dooSMbutM7N+LRsWAwAADATxtid&#10;fVfHI1dt9x7nBfHasrZH1xaUVL6f3mS5B0UuRSS95aSnqq3W7Czdl645KWORdM0FAAAwHbPZfIIQ&#10;QoiaIDevDQYnH5MN5jN1azqb8xxFx7TIlmtQ5FKIMS5iLw4/XVi+Yh0nSJdTPh/H49YqAABozuv1&#10;7qeUjtFEjKhqQpj43mwr+KGuo7NJb7Ke1jJfLuG1DrAYKGbHt96q9tCV3p/fufH3pU2pmocx/nqq&#10;xgYAAJit7u7uN1RVFQgnEWIpvWQSxs/KinwuUN+xk+N53D1KIlyRSxNO0A05/fWdjtLl21O11hvF&#10;FTkAANDYyMhIqK+vb8fE50icFRoKK44Hm9ZtR4lLPhS5NKKUqqZ87weeqvawZLR9l+zxOV43mOwx&#10;AQAA5mJi/ThCCKGUxsPh8M5AIPACpTShZa5chSKnAUFUet0VK9ttnuDzhNKxZI3LCeKcNyYGAABI&#10;JovF0lVbW7vJaDSeamho2OD1evdrnSmXYWcHjUVHh6v7e7oOxSLXg/c/e2bO0tptxnzPwWTkAgAA&#10;WAhVVSnWh0s9XJHTmKiYfykKttVZXP43FzqWbMo/moxMAAAAC4USlx4ochmAMe5Wvjf0TGF5Swev&#10;u7sa9lwIkuE0r5MvJTsbAAAAZC4UuQyimO1HPFWrwwar+8M5/9ZkP5KKTAAAAJC5UOQyDMfrrrqW&#10;1G9x+mu3Mk4Ynu3vFIvzq1TmAgAAgMyDlx0y2Fh01DNw5uR7keuDq2c6jxOki76atT5KWTxd2QAA&#10;AEB7uCKXwQRR6SusaOmweaqeJZTFpjvPZC8+gBIHAACw+OCKXJaIjg6H+ntOHIxFRsL/OUBpvDi8&#10;plQQlT6NogEAAIBGcEUuS4iK+ZQn2NpgcS3ZSwi5076N1qLDKHEAAACLE4pcFqGMi+Z7q55zV6xs&#10;53VyHyGEGGxFh7XOBQAAANrArdUsNR4fswz2/rrP7gvvZpwwonUeAAAASL9/ADVztVLI0+iMAAAA&#10;AElFTkSuQmCCUEsDBAoAAAAAAAAAIQDd79OtxpoAAMaaAAAUAAAAZHJzL21lZGlhL2ltYWdlMi5w&#10;bmeJUE5HDQoaCgAAAA1JSERSAAADPwAABBsIBgAAAKbPFe0AAAAGYktHRAD/AP8A/6C9p5MAAAAJ&#10;cEhZcwAADsQAAA7EAZUrDhsAACAASURBVHic7N13dBzV2Qbwd2Z71a5671225N5tXLGxMb1DSEhI&#10;AgkJHyQhISGBQL4vJAECKUAIEHo3xTZgjBtuWC5yV7FkW73uarXa3ma+P2wlBKtrdnZXen7ncGJ2&#10;7tx5cM6x9e69816G53mCC3ncHr3b6YoReNq7z/9DemMUMQwj8PShEwgEyG61ERHVENFaIvKHNhER&#10;EU3SG6LWM2x4/D77fT5y2BxERKeJaCURcUPdozPoG1mWDQQ7m5BcDmes1+PVjegmhvgooyGXiD4P&#10;TqqI9BgR/YyIiOd5ptdizQxFCL0xqp5hGPxFAQAA4wKD4qd/m97d8HLV4eO3BmPu3OICWnvL1cGY&#10;OmR4jqc3nvkXdba0hzrKv8UnJ5pv+uFtMeFSZPq8XnrlyX9Sb4912PesvGbtN4unTX4liLEExQU4&#10;6ctPPlfZY+7OG8l96bmZW67+9k29RHRVkKJFIj8RTSaiaiKifdt2//rLLTsfFjvEtd+9eXFqVsYX&#10;Yj8XAAAgGNhQBwhHLqcz5tTxyuuDMbdMLqPFl64IxtQhxbBM2P13lc2ZHhUuhQ8RkUwuH/Hv0Zdb&#10;dj7s9/sVQYokuJpjlTeMtPAhIiqbPf0tIro8CJEimZSI/kJEDBHR7CXzfzdtwawnxA5xZO+hH4n9&#10;TAAAgGBB8dOPk4eO3RbwB4LyA+ecZQtJZ9AHY+qQS8lIo4Ky4lDHICIihVLpLigtloY6x9dlF+VR&#10;VkHusMf39lgzju8//P0gRhIMx3GS8u17HhjpfVq9riW7MC+diCRBiBXpVhDRlUREDMPwiy5Z9tNJ&#10;M8peEDNAXVXNFbae3jQxnwkAABAsKH6+hud49lj54TuCMXdMQhxNnTczGFOHjYUrl5JUFvqao3j6&#10;5IBMLgt1jAswDEOL164giXT4v0fl2/c84PV4RvYOTQicOl51ncVkLhjpfZNmTnmBlbDfCUamceLP&#10;RKQmOlcALbviku/nTS58V6yH8xwvOVpecadYzwMAAAgmFD9f01B3doW125ITjLmXXbGKJJLx/eW2&#10;zqCnGYvmhjoGlc6apgl1hoEYoo00a/Hwf49cDmfcod377w1ipDHjOE5Svm3Pr0d6H8MygckzpzQQ&#10;UUoQYo0X6UT0875/YVk2cMm1l9+SmZ+9SawAJw4c+a7f51eK9TwAAIBgCf1X9MF1ExEtHskNR8sP&#10;XRyMICXTyyglY2LsHJmxcA6dOHikr/ub6NJzM13RcTGqkDx8mGYsnEuVFSfI2m0Z1vhDu8p/VTZ7&#10;Wo5aq3EHOdqo1J6ozu7uMhWN9L7cooJGrV53XzAyjTM/J6JkIuKJiCRSCV1609Wt7//rrfbWhqbE&#10;YD/c5XTG1hyr3FQyvfTUVz7+kIg+CfazAQAAhCRqtzdrd0/Wlg8/eU6kxzF6g2HuiqtWq4d7A8/z&#10;1HSmgXhO+N+ThNQkUqomzhen3V1msvX0huTZhhgjRUUbQvLskegxW8ja3TPs8TEJsaTVh+fut662&#10;TnLaHSO+LzouZty+AycGj9tD7U2tojxLo9NQbGL8Vz/atH/Hnl1NZxqWLFy19L745MTDogQBAAAY&#10;A1FXfo6VV9zZWFe/XKznzb948YjGMwxD6TmZQcky0UTHxVB0nNDHJI0vhhgjGWKMoY4hiLik+KEH&#10;geAUSgVl5GWF6vFLeZ4/0FhXv7zpTMMSFD8AABAJRHvnx+/zqU4cPCraS80sy/Il00vFehwAwEQj&#10;j0tKZImI2ptaZ4c6DAAAwHCIVvzUHKu63u1yRYv1vJySfEaj04r1OACACSc+OSGHCMUPAABEDlGK&#10;H57nmSP7Dt4lxrP6lM6cJubjAAAmHI1Ou1StVXf29lgzHDZ70BsvAAAAjFWwi588IprR3tx6a2dL&#10;+/QgP+vfDDHRgbTsDLEeBwAwITEMEx+XlNhORNTe1Lo61HkAAACGEpSGB91d5gJTR+dkInrCGBOT&#10;1t1porySwmA8ql+5JQUShmVEex4AwERVUFpc6vV4qPrYyV+qtZrKpPSUfaHOBAAAMJCgtLretv6z&#10;vx3dd+iHRETLr1xNk2dOEfwZAAAQHtoaW+itZ1+mlMy0Xdd97xuLQp0HAABgIEHZ9mZq75rc9+uU&#10;zNRgPAIAAMJEX8v2HnN3XoijAAAADErw4ofnecbc0TWJiEipVpExFme9AACMZ0q1iuQKBTlsjkSv&#10;xxOeJ/ECAABQEIofh82e1NfSOjkjlRgG794AAIxnDMOQIcZAREQ9ZktuiOMAAAAMSPDip2/Vh+hc&#10;8QMAAONfVN/WN5MFW98AACBsCV78mFD8AABMOIboc8WPxdyNDjcAABC2BG113dnaMWXP5h3/R0R0&#10;693fpei4WCGnBwCAMDVn6QLq6bZQ+bbdP1VrNWcmz5zyfKgzAQAAfJ2gKz8+r1cb8AcUREQ6QxTh&#10;rB0AgIlBKpNRfFICBQIBmam9oyzUeQAAAPojaPHj9/lVREQMy5BMLhNyagAACHMx8XFERGTuNBWH&#10;OAoAAEC/BC1+An6/kohIoVCiyxsAwAQTk3Buq3M3ih8AAAhTQVn5UagUQk4LAAARQG80kEQq5R02&#10;R6Lbee7IAwAAgHAiaMMDf9/KjxLFDwDARMOyLEXHxfBdbR2MudM0OyUz7dNQZwLow3McyxM/4m0p&#10;AZ9f0VpfN7OppmqRqa2liPj/nkMqk7mTs/PK0wqKdsYkJJ8ihvjRZmQYlmMYZtT3A8DQBC1+LCZz&#10;ARGhyxsAwAQ1e8l89vDeA3Rg55e/4nnekZqVvjPUmWD84QIBaVdL46TO5sbJPMdJBhrHEzGWjvbc&#10;5tM189rO1M3yeT3qYOQ5tmfHt4SYRyqXu6KiYxv1MXENUTHn/lcbZWhjWTYw2jlZidSXlJVzIDoh&#10;qRaFFYDAxU93p7mIiMgYh90OAAATUd6kQrKYumnP5h3z4xLjV6L4geHiuIDE7XAYu1qbSlrqTs1t&#10;O1s3y+Ny6b8+zu/3KTsa66f4PG5NKHIGk9/rVZnbWwvM7a0FQs+t1kd1xiWnnWQYhhtojEqnM6Xn&#10;F+9Myy/cpdbpu4iIGJYNqLV6EwonGC8ELX7cbpeRiEihVAo5LQAARBCV5tyX6y6HMy7EUUBEPM8z&#10;ls72nNYzdbPtVktSf2N8Xo/a7bBHu+z2GJfDHu2y22JcdluM22GPdjkdxq9vKQPhOHut8Q291vih&#10;xlXt33v91z/TRBna03IL9yRl5RzQRBna1VqdSaXTm9RanUml1ZkUKnUviiOIFIIWPx6XG8UPAMAE&#10;p9aeK36cKH4iQsDvl1k623M5LjDgzwRuh8PYVFu1sKG6crHT1tvP/688Y+s2p7ocdmz9GIcc1p7E&#10;6kP7rq4+tO/q/q6zEolfpdWZVBptNyuR+r5+3RAbV5+WX7QzJSf/S7lSaSciUmm03TpjTEuwswN8&#10;ncDFj8dAhIYHAAAT2b9XfuzOIb9lBnH4vB5V29nTM5tqqxd4XM4oIiIuEJB1NNZPaT1TOztY78LA&#10;xMAFAlKHtSfRYe1J7O96Z1N92anDBy7/+ufG+MTTaflFO/u22H3tWl1GYckOY3xiHVaVQEjCbnvr&#10;W/lBq2sAgAlLrTn3KgZWfsRhNXel93R25BARcTwn6WpunNx0qmphW8OZ6VyAkxIRuey9sQG/Xx7a&#10;pJFFa4hujU5IrKXzP3hrogzK+JT0KEN8gpZl2JFuz+NVWp1ZZ4xu1uijOliW/fd7Nx6XU7bxhWfm&#10;nq08Kvh7PuHO0tmeY+lszxlsjEqj7ZbI5G4iIm2UoT05O7c8OSt3f1J27v7YxJRq5iu/lwDDIVjx&#10;4/P61F6PR09EpFLjCyQAgIlKrVWTQqkkl8OR4na5jEqVyhLqTJHOZbdFN9VWL2iurV7gcthjiIi8&#10;Hrem9UzdbKupMzPE8cJabFIq6aL/sxtPrlTZYpNTKxMzss9EJyQlaKMM+VK5IqrvOsMQz0qkPoZh&#10;ZAzD9B3YKyeiKBqbNCKa8vUP5UoV3fCTX3m7Wpq2fPba82VNp6rwpcFXfHUrpb2nO7m94cy0iu2b&#10;7yQiUqjU1pSc/H0pOflfpuTk7UvOzitXqjU9oUsLkYDheWFWEhvr6pete/GNLQqlgn7wm58IMicA&#10;AESmit376YtPttD0BbMfX7R62U9DnSdc8TzPdLe35nc2N5YSzzM88YzLYY+2mroyreaujF6zKcNq&#10;7sqw9/TfQGCi00QZ2g2x8fVxqemW2OS06Jik5Fi1VudV66I6NVFRbolEOp1hmIg6fyPg95ktnR2d&#10;Tlvvv79JVqjUvWqdvkul05lYVuInOtcZzt7bk+jstcZzgYHf1/K4XV5zW0uXua3Z3HK6NsfU2lw8&#10;0NjxIC4l/URaXuHujMKS7fnTZn0gkV74DhJMbIKt/Pj9PhURkUQq6E46AACIQCo0PSCic8WNvac7&#10;uaulucTU2lTS1dI0qa9hQCDgl7U3nJ3mHEYHrolEIpV5YpKSfQlpWRJWwhIREcOyXFRs/Nm45NTq&#10;+NQMXhNlKJDKZMUMwyQSUX/vmRSJGlpAEqksJjY5NWaocXKlkqKViRQd3+9rNv8lr2x63kDX/D6f&#10;1WW3nXDae6stne1Gc2trobmjJb3ldC05rD281+PWRlIXvq6WxkldLY2TKnZsviMqJq5h7uorHi1d&#10;sPgl6fmtcwDCFT8+v4qISIriBwBgwlP/u921Y8L8YO/otcZ3tTROMrU0l3SdL3RMLU0lbqfDEOps&#10;ocQwLCnPb4ePSUqtSsjIPCyVytwSqVRmiItPMCYkJau1er1MrnCqtNoeuVKVeb6o+bpJ5/8BAUll&#10;siidMXq+zhg9PyEtk2j6f12u4wKBcrfTEeVy2A09XR02S2d7a3d7m6mt/nRBe8PZaQG/L2xf9Laa&#10;uzI2vfrPZ7a8/fITqbmFezKLJm2bsmjZP9U6vSnU2SB0hC9+ZCh+AAAmur6Ob+Nh5cfn8ahNbc1F&#10;ppbmkq6Wxkldrc0lbofd2Hed5zhJT1dnttPeG1Hbq0ZCrlTa1bqozr5/N8TGyxIzs5Uqjdav1Ggs&#10;So22W6nWWlQajUWl0XFSuTxOIpUlSWXSRIlUlsAwjOT8rUUUwasyE1AuK5HkqnV6Uuv0FJOYTEQ0&#10;jYg4IjrMcYF/9HZ3B3rNnZk9ps7Mppqq2Nb6M36fx807eq0J4XIQrd/rVdVXHlteX3ls+d6P3//l&#10;7JVrH5918aVPKFTq3lBnA/EJuO3NryTCtjcAAIjMg079Pp+iu7214Ny2mXOFjqm1ucTS1ZEdSdt+&#10;hoVhyBATRxKplDQGY2tyVu4BnSG6hRgilUZr1MfEpeujY1JlMjkrUyrtMrnCyTD//i1IJ6Kv/v+K&#10;95EmHpaIprOsZLohNo4MsXGUXlBCpfOXEJ0rjKp5nq/xeT1ql90m6enqaLWauhptPRa+o7F+aldr&#10;UzFxnISIyOf1kq2nm3hOnKZtXrdbu+ujdx88tPWzHy64/JrfTr1o+XMSqcwrysMhLAhWqQSw8gMA&#10;AOd9pfhJDnGUCwT8fll3Z1te30pO3za17o62PP78D2TjASuR+jKLJ51KzspTRsXEquRKpV0fE9cU&#10;nZAkVajUpSzL9q1eJRPRBWewAIwSS0TFDMOQXKEkuUJJUTFxA75zRETE83zA63F3u2w2u81i9pna&#10;WtnW0zVeU1uLI+D3S0ytzcV+n1cpZEinvTd28+sv/vXA55/cvez6W3+aN2XGepwnNDEI1u3t9b+9&#10;UNHZ2jG1bM50WnrZSkHmBACAyNVYV08b31hH8SmJ2y696aprxG55zXEBSU9XZ3ZXy3/ev+lqaZpk&#10;bm8t4AJ+mZhZhGKMTyRt1FdeIWIY3hCXcCY1t+BUUmaOUmeMzpXKZBqJROqTyGQMwzAT5p0rGJcc&#10;RGTieZ78Pp/Mau60NlSflFfu25PWcuaUnAsEBHtQemHJjotvuu3H8akZxwWbFMKSYMs05k5zERGR&#10;Vq8VakoAAIhg6bmZpNZqqel0w1Kn3ZEgRvHj83jUdccq1lTt33t93fGK1X6vVxXsZwqFlUj8OmNM&#10;szE+sckQG+dX66LUOqNRFp+WaYlJTGZUGm0Jw7IJX7uNIaKc8/8AjDcaItIwDEMyuZxik1KTY5NS&#10;afqSlcRxAZfV1NXaUH2SPbFvV0pLXY084PeP+kGN1ScXv/DgfUemLb346aXX3PJzmULhFO4/A8KJ&#10;IMUPz/Fs4Pw7P1JpRH6ZBgAAQaDSqMhiInI5XLEk8Ns/X1/Z6Wg8O/XM8SOrfF5PWJ+0rTVEt6YX&#10;FJ/KLJpkSs7KleljYjMUKlUuEcOeX6nJDHVGgHDHshKVMT4xxxifSFMWLSOO47y9ZlNrY81J5tC2&#10;zUlt9XXykc7J8xx7aOumuzoazk679u5fXKrSaHFA8zgkSPHT1+yAiEgqxzs/AABwjup8i2OX0znq&#10;Tmg8x7G93ea0vk5rXS2Nk7qamyaZ21qKhH4PYKyM8Ymn0/KKTsWmpMn0MTFGvTHGKJXJGIVS3StX&#10;q61KlZokUmkxES0OdVaA8YRlWbkhLj7TEBdPpQuWUEdTfe2G5/+e0dlUP+IiqLmuZt5rf3jwixvv&#10;fWCl1mBsC0ZeCB1hih+f79/fsmHlBwAA+ijV53aduRyuYRU/dqslsbOpsbTvQNCulqYSU2tTidft&#10;Dos91ZooAyWkZVJMYrJTZ4xp0UVHN+uNMa2G+ERWo9MnsRLJJCK6JNQ5ASa6hLTMvO889Ee+5fSp&#10;2vXP/TWnx9TBjuT+rubGya8++pudN/3sN8uiYuIag5UTxCdI8eP7avGDbm8AAHCeSnOu+HE7XQOe&#10;WG+zdCdXH9p3TdX+vdc319XMEy3cAFQabXd8RtbxzMJJrYbY+CitwRinNRjjdcboWLlC2XduiZqI&#10;8s7/AwBhiGEYJjW3IO/OP/zVV3es4szG5/+W63LYh32/pbM997VHH9x5zY/uuzwhPfNoEKOCiASp&#10;VHot1kyic9/wRRkn9EHWAADwFUnpKcSwDLU2Ns8LBAIyn8etbjtbN6vvHJ3O5sbStvrTM0Jxjg7D&#10;sFx0QmJtam5hVXpRiTkxPYuLio0zyOSKPIZh5hLRiLfLAED4YRhGllc2PffuJ5+3V3zxuWnrWy9n&#10;Drc5gtXclfGvR35xcP7aqx+Zf+lV/8uyEuFazEFICFL8tDe1ziYiik9KoIRUnHUGAADn5BYXkFIp&#10;509VlF/2rql2fUPV8aUBv1/0okKhUvcmpGUcyygubUjNzXfEJqXKNPqoRFYimUxEV4idBwDEx0ok&#10;2hlLV2lL5y3u2PrOK/zhHZ8nDuc+LhCQ7vrwnd9auzqz1tx253cYlhXnRFYICqG2vWmIiKRyvO8D&#10;ADCRBfx+aqqtos6mBupqaaKulibqPnuaIZ6jM8cbVomRwRCXcCYlO+9kZvHkzsSMbL8hLl4vV6qy&#10;GYaZRkQLxMgAAOFLrlQmXHLr9yhn8tQj7/31j1OGe9+xPTu+JVMoHStv+c5dwcwHwSVM8eP1aoiI&#10;ZCh+AAAmHC4QoIaak1S1fy/VHCqnkeypHwuZXOGMS00/nllYcjo1v8gWl5Im0RqiEyQSSQkRrRUl&#10;BABErPypM6d856E/Vbz48M+n8dzwFnMObdv0w7S8wt3Fs+e/FeR4ECQCFT/nVn5kMmyPBgAY73iO&#10;o66WJmqoPkEN1ZXUeKqS3MEueBiGzy4p25k3Zcbp5KxcryE+QatUazIYhikjotnBfTgAjFcJ6ZnT&#10;fvjHpw8998A9pV63a1jf4m967fmn0/ILd+mMMS3BzgfCE7b4UWDlBwBgvOF5nkytzdRQfYIaqyup&#10;oeYkuey2oD5TazBSfFoGZRWXdWZPKmuPTkxSSSTShUR0UVAfDAATjj46Zvpdf3rm6D9/c2+mzdId&#10;NdR4t8Nu/Oi5v7x+408euFgilXnFyAjCEeacH6z8AACMGzzPk7m99T/FTvUJctp6g/IshmUpNjmV&#10;EjOyAxkFJZbEzGyfMT5BL5Mr+lpKx5//BwAgaJQaTdkd//eX4y8+/ItYc1vzkN27GmsqL9r44jMv&#10;Xnb7XbeiAUJkYXieH9MEPMezf/nNHzwcx0lvvus7FJ+cIFA0AAAQS09XB52tPE4N1SepofoEOaw9&#10;QXuWVC53Fc2Ye3LSvIuY1Jz8HJlCgTMSACAsBPy+k68++qCy9UxtznDGL7nm5l/MXX3FH4KdC4Qz&#10;5pUfn8+r4ThOSkSkVCnHnggAAERjbmuh3RvW0cny3URj/DJsIDK5ghIzsigxuzAwbdHivcaEpGiW&#10;ZWcE5WEAAGMgkcpKbr3/kdp3nnr0+JkTRyYPNX7nh28/nDtl+oa45LRKMfLB2I25+PF6fNq+X+Od&#10;HwCA8Bbw+6j1TN35FZ6T1FhTSTwv7I4NtT6K0nILKG/KDEovKKGomFhiWJaISEJECwV9GACAwFiJ&#10;JO/6/7m/8b2//Wlf7ZGDcwYbG/D75R+/8PS/bv3V7+bhANTIMPaVH6/3P8WPHO/8AACEEy4QoPaG&#10;M1RfdYIaqk9Sc201+bweQZ+h0Rsod8p0yp8yk1Jy8kit0ws6PwCA2BiWTb/qBz+pfP43P6kxt7cW&#10;DDa29WzdrON7vvhm2cKlL4qVD0ZPsOKHZVmSSCRjTwQAAGPmdbvo0LbPaN+m9UHpzCZXqqhw+mya&#10;vmwVJaZn9a3sAACMGxKpdNUtv/jtr569/+6fe1zOQb/V+eKDtx8pmjXvbblC6RArH4yOYMWPTC4n&#10;hmHGnggAAEbF7XRQU201NVSdoBNf7hS0Q5vWEE1551d3EjOzSa3T4898ABj3NHrD/RddfeOTm197&#10;4YHBxtl7upPLN63/2cLLr3tIpGgwSmMufk4eOv4tIqKE1MQxhwEAgJFzWHvoy08/oortm8nvE+jI&#10;CYah2MQUKl2whErmLCCtwYhiBwAmIu20xSty9n36UWOv2ZQ+2MAvP/no55PnL37JEBtfL1I2GIUx&#10;Fz+1J6quJSKKS0KLawAAsfR2m861pq46QTWHygV5j0ejN9CURUspp3Q6JaRnkEyuECApAEBkY1nJ&#10;jZd++we/feNPDz842Di/z6vcs2HdA2tuu/N2sbLByI2p+OF5nvF+ZdsbAAAEV3dHG+1e/x6d2LdL&#10;kNbUan0UFc2cS1MWLaf41DRiGLy7AwDwdRmFk27OmzLj89ojB1cMNq7mUPnVq75x+w8kUplAy/Ag&#10;tDEVP36fT008MUREchQ/AABB09PVQXs2vk/H9uwgnht9a2qGYSkxI4tmrVxLOZOnkEKlxnY2AIAh&#10;MAyTu/pbd+x46n8GX9RxOx2GsyePrcgtm/6xSNFghMZU/Pz3GT8ofgAAhORy2KnpVBXVHjlIx/d+&#10;QVxg9EdIxKWk0+Krb6SskjKSynAmGwDASGn0UVen5RYeaKqrnjnYuLOVx5ej+AlfYyp+fF6Pru/X&#10;WPkBABBGW/1p2vXRu1R3rGJMW9uiE5OpaMYcmnLRCtJHx2CFBwBgbIwLrrj2xJuPPTJo8dNcW71A&#10;rEAwcoKt/Kg06rGnAQCYwDqbGmjnh+/QqcP7Rz2HXKmiBWuvprJFy0il0Q59AwAADFtaXtGgHd+I&#10;iNobz071+3wKqUwm7InSIIgxFT8uhzOOiEilVnMZeVl4SxYAYBRMbS2088O3qfrAl6OeQ2uMptW3&#10;fo+yJ08lFgeOAgAEhVQmW5CWX3So6VTV9IHG8BwnsZq7MmISk0+JmQ2GZ0zFj8NmTyIi0ug12EsB&#10;ADBC9h4L7Vr/Lh3ZuXVUTQy0UUYqXbCYimfNp7jUdGxrAwAIPsXUi1acHqz4ISLq6erIRvETnsZY&#10;/NiSiYg0Oi3+xgUAGCav20Xln22kfZ9+NOLzeaQyOc1YvopmXbyWNPooFDwAACJLzsoZcnm9u721&#10;IGfy1E1i5IGRGVPxY+9b+dHphhoKADDh8RxHx7/cSTvWvUH2HsuI7lVptDR3zZU0felKHD4KABBC&#10;+pi4+KHGtJ6tmyVGFhg5Yba96fBSLQDAYJpOVdHnb71E7fVnRnRfXGo6Lb7qRsqePJUkEkmQ0gEA&#10;wHBJpNICmULp8HncmoHGVB3Yd+2KG2+7W63Tm8TMBkMbW/HTa+/b9iZMGgCAccZmMdO2d1+nk/t2&#10;jei+qYtX0KLLryM1trYBAIQVhmESDHHx1V3NjYUDjeECfhnDsqM/nA2CRqiGB8KkAQAYJwJ+Hx34&#10;/BPatf498nncw75vzqrLaN6lV5FSjT9XAQDCVVxyWndXc+PAAxiGV6rUVvESwXCNuvjheZ6xn1/5&#10;0erxzg8AQB+X3UbvPPUotZwefqOfmSvW0KIrrieFShXEZAAAIAS5Ujloi06lSm1lWHbkbTwh6EZd&#10;/HjcnqiA368kItKi4QEAABER2Szd9NYT/0tdLYN8I/gVOaVTac1tPyBtlCHIyQAAQCiMRDJ48aPR&#10;douVBUZm1MVPX5trIiK1DtszAAB6ujrojT89TD2mziHHGuOT6Kof/oTicT4PAEDk4fkhih/NyFp6&#10;gmhGXfz0bXlTqdW8VCrF39wAMKGZWpvpzccfIZtl8C/7JFIZXf79H1PBtNkoegAAIpSls2PQMwd0&#10;huhWsbLAyIx+5aev05seB5wCwMTW2dRAbzz2MDltvYOOm7HsElp63TdIKpOJlAwAAIKgp7fbFDPY&#10;gMTM7INihYGRGcO2t3Od3rR6tLkGgImrveEMvfnYI+Ry2Acco9Ro6fr/uZ9ScvJFTAYAAEHS5LD2&#10;pA82ICEt86hYYWBkxrDtzZZChE5vADBxtdWfpjcfe4TcTseAY/QxcfStB/4PDQ0AAMYJLhBo97ic&#10;kwcbY0xIrBUrD4zM2Le9odMbAExAwyl8imbOo8u++yOSSMd0pBoAAIQRj9s1+B5nItIbY5rFyAIj&#10;N/qVn/Pd3rRR2PYGABNLR2M9vfn47wYtfGZdfCktu/5WNDUAABhnnL1W52DXZXKFU65U2cTKAyMz&#10;5pUfbHsDgInE3NZybsVnkHd8LrryBpp36VUofAAAxqEeU6dvsOuaKEM7wzC8WHlgZEZV/PAcz/at&#10;/GDbGwBMFH6fzsQ/0AAAIABJREFUjz78x5PktA+842HFjbfRjOWXoPABABinulqaBm1zrdFHdYiV&#10;BUZuVMWPy+WM4QKcjAgrPwAwcXzxwVvU0Vg/4PXVt91BZQuWovABABi/+Ja6mujBBuCMn/A2quLH&#10;brWnEBHJ5DJSa9TCJgIACEOnjx2m8s82DHj98u/dTSVzFoiYCAAAQqC+q7U5Z7ABuuiYJrHCwMix&#10;o7mpr811dFwsMSy+4QSA8a27o40+eu4pIr7/LdwofAAAJgaO46osne2DFj/6aHR6C2djK37iY4VN&#10;AwAQZrweN637+2MDdnZbcNk1KHwAACYIl93WwnOcZLAxOkN0i1h5YORGVfw4zhc/MSh+AGAc43me&#10;Pn35H9TV3Njv9UnzFtGiK64XORUAAISKpbPdNdQYnTEaKz9hbIwrPzHCpgEACCMHt3xCJ/ft7vda&#10;Tuk0WvvtH4qcCAAAQqm94YxqqDE6I1Z+wtmYih+s/ADAeNV4qoq2vvNqv9dScvLpmh/9jBh2VH+E&#10;AgBAhGqoPpk62HWJVOrVx8T2v10AwsKo/ua2WW2prITl9EaD0HkAAELOZummD555grhA4IJrMYnJ&#10;dONPf00SyajPiAYAgMjU2HqmtnSwAcb4xDqWlVz4lweEjVGv/Gh1Oh+Lbz0BYJwJ+H30wTNPkMPa&#10;c8E1TZSBvnH/IyRXKEOQDAAAQsnv81XbLN0pg42JTUqtEisPjM6Iqxe/z6fyuNxGHG4KAOPRlrdf&#10;oea6mgs+lyuVdOv9j5Bapw9BKgAACDWruatjqDFxqenHxcgCozfi4qfvfR+NXisXPg4AQOic+HIX&#10;Hdq6qd9rl37nLjLGJ4qcCAAAwkXrmdpBW1wTofiJBKMufrR6HU43BYBxw2Gz0ubXX+j3WvbkKVQ4&#10;fbbIiQAAIJzUHjk45DdgiemZh8XIAqM38uLHau8rfoRPAwAQIl+se7Pfg0yVGi1d8f17QpAIAADC&#10;Bc/z1fWVx6cNNkap0VqiYuPrRYoEozSWlR/h0wAAhEBjTSUd2bXtgs8lUindfN9DpFSrQ5AKAADC&#10;hdtpr3Q7HYO2OU5Mz6pgGIYXKxOMzoiLH1tvbyoRkUavFT4NAIDIervN9P4zTxDxF/59dcUd91BC&#10;WkYIUgEAQDhpb6i3DzUmJSdvnxhZYGxGvvLTY0sjwsoPAEQ+v89H7z/9ODl7rRdcW3TlDVQwbVYI&#10;UgEAQLipPXwgZqgxydl55WJkgbEZ9cqPFis/ABDBeJ6nz157nlrP1F5wLaukjBasvToEqQAAINzw&#10;PN9ceWDvzKHGpeQW7BUjD4zNKBoe9KYplIqATI5O1wAQuSr376Gj/b7nI6Mr70CDAwAAOMfjdBx2&#10;9lrjBxsTm5xaqdbqzGJlgtEbUfET8AfkDrsjQYMtbwAQwdxOB2158+V+r118822k1GhETgQAAOGq&#10;9Wzdha1AvyYtr3C3GFlg7EZU/NhttmTiidHqdUMe8gQAEK6+eP8tcvT2XPB5VkkZTVm0PASJAAAg&#10;XB3/cueQ5/skZeXuFyMLjN3Iih+r7fz7Plj5AYDIVLV/Lx3atumCzw1xCXTNj+4jhsH5zQAAcA7P&#10;cbU1B8vnDDUuOSv3gBh5YOxGVPzYrL3nO72h2QEARJ6Oxnra8OLfL/hcplDSzfc9SHiXEQAAvsra&#10;bary+7zKwcbI5ApnbHJqpViZYGxGWfxg5QcAIgsXCNDGF58mv9d7wbWrfnAvRcXEhSAVAACEs7qj&#10;FUP+rJxeWLKDlUj8YuSBscO2NwCYEA5s+YQ6Gs9e8Hn+tFmUM3lqCBIBAEA443nefeDzjdOGGpc9&#10;qewzMfKAMLDyAwDjXkdjPe384O0LPpdIpbTmW3eEIBEAAIQ7j8t50NLZkTzUuJzJUz8VIw8IY1Qr&#10;Pxq88wMAEcJm6aZ3nnqUfF7PBdeWXXcrqbT4MgcAAC7UWF1pG2pMTGJyTXRC0oWnZUPYGvHKD8My&#10;pNbiDAwACH8cF6APnv0z2SwXnjuXUzqNZiy/JASpAAAg3PE8797z8ft5Q43LnTJjgxh5QDjDLn4C&#10;/oDcaXckaLRajmVHVDMBAITEwS2fUnNt9QWfK9UauvLOe0KQCAAAIoHb6djcdrYud6hxBdNmfSBG&#10;HhDOsKsYe68thYhIo9ei8gGAsNfd0UY73n+z32srb/kOyRWDdi4FAIAJrOZQuXOoMZooQ3tKdt4+&#10;MfKAcEZQ/PSi0xsARASe4+jjfz3Tb1vrxIxsKp69IASpAAAgEvA83/3lJx8OebBpwbRZHzAsy4mR&#10;CYQz7OLH1mNDpzcAiAiHtn1GTaeqLvhcIpXR9ffcTwzDhCAVAABEAkev9UtLZ3vmUOOKZs27sI0o&#10;hL3hFz9Y+QGACGC3Wmj7ujf6vbbylu+QRm8QOREAAESSk/t2D/kNmdZgbEvLK9wtRh4Q1vC3vf37&#10;jB+0uQaA8LX34w/J53Ff8HlsUiqVLVwagkQAABApeJ7v2rNx3fyhxhXPmv8my0oCYmQCYQ2r+Kk/&#10;dXrVsfLDdzAMQwVlJcHOBAAwKr3dJjq8Y3O/11Z/6w5sdwMAgEF1t7cdcTvsUUONmzR30Wti5AHh&#10;Dav4cTvd0RzHSeUKOSeRSIKdCQBgVLa+8yoF/P4LPk/NLaTUvIIQJAIAgEhycOun0UONiU1OrUxI&#10;zzwiRh4Q3rCKH6/HoycikinkwU0DADBK9ZXHqWr/3n6vrfrG7SKnAQCASMMFAg2Htm2aPtS40gVL&#10;/sUwDC9GJhDeMIsfr46ISC5XYM8IAISlvZ982O/n8anpFJ+WIXIaAACING31pyuHGsOwbGDS3IXY&#10;8hbBRrTyI1fIUfwAQNjp7mij+spj/V5be/uPRE4DAACRqHzzxpihxuSVzdigjTK2i5EHgmNYxY+n&#10;r/hRYtsbAISfIzu39vt5al4hJaRnihsGAAAijs/r3V19cN/MocZNXbz8H2LkgeAZVvHTcrZpERFR&#10;SmZacNMAAIwQz3F0cl//Ry0suOwakdMAAEAkqjqwt4N4ftAdTlGx8fXZJWX9txSFiDFk8cMFOGlX&#10;W8cUIqLE1JTgJwIAGIHGU1Vks5gv+Fyp1lBm0aQQJAIAgEjC83z9trdfWTLUuGlLLn6GYVlOjEwQ&#10;PEMWPz6fV9P3a4VSEdw0AAAjVH1wX7+fT56/mFgWrfkBAGBwTbXVe51226AtriVSmadswZIXxcoE&#10;wTNk8dPX6Y2ISI7iBwDCCM/zdOrw/n6vTVu8QuQ0AAAQaXie79z8+otDtrcumbPgDbVObxIjEwTX&#10;0Cs/Xq+279cKBYofAAgfHY1nyWbpvuBzTZSBohOTQ5AIAAAiSVdL06edTfVDnoI9a8WaJ8XIA8GH&#10;lR8AiFhnT/bf3jqzaBIxDDrzAwDAwHie71z3tz8tH2pcZtHkrfFpGf3/hQMRZ8jix95rSyEiUiiV&#10;JJPLgp8IAGCY6quO9/t5bumQOxgAAGCCqzlUXmnpbB+0mxfDsoHlN3zzXrEyQfANWfxUVZy4lYio&#10;aBq+SQWA8BHw+6iptrrfa2kFRSKnAQCASOLzevd89Nxf5g81bsayVX/Dqs/4Moxtb+cPOJVjyxsA&#10;hI/Ws6fJ7/Ve8LlcqSKdYdCmPQAAMLGZtr/3ekvA7xt0S5NUJnfPW33l78UKBeIYsvjx9BU/Cnnw&#10;0wAADFPTqap+P0/OysUqNQAADKijsf71g1s+uW6ocWWLlj6viTJ0iJEJxDP0yo/bi+IHAMJOe8OZ&#10;fj/PKCoROQkAAEQKv8935PXHHr51qHESqdQ795LL/yhGJhDXMLa9uaOIiGQofgAgjHQ01vf7eXJ2&#10;nrhBAAAgIvA8b/vwH0+p3HabcaixUxdf/Kw+OrZJjFwgrqG3vWHlBwDCTMDvJ0tX/zsRjPGJIqcB&#10;AIBwx/M8t3fj+0dPVZQPeaaPVC53zVtzBd71GacGLX6+3LrrIb/Pp87Mz6HUzHSxMgEADMrRayXi&#10;+X6vafQGkdMAAEC462g8u/6LD95aMJyxc1Ze9pg2ytge7EwQGoMWPx3NrTOJiAwxRlKqVeIkAgAY&#10;gt1q6fdzViIlmRyr1AAA8B8Bv//4m4/9bslwxmr0ho45l1yGd33GsUGLH5/XpyHCljcACC8Oa0+/&#10;n6t1OpGTAABAOON53vXpK8+5XA5b1HDGL7/xm/fIlSp7sHNB6Axa/Hi9Xi0R4ZtUAAgrboej38+l&#10;MvxZBQAA5/A87929/t2KY7u3zxrO+Jkr1jxZMnvBm8HOBaE1aPHjx8oPAIQht6v/4kcikYicBAAA&#10;whHP8/4Dn3+8d9dH784fzvjEzOxDS6+95b5g54LQG9bKD4ofAAgnAZ8v1BEAACBM8TwfOLDlk71b&#10;3np58XDGMywbWP3NO74rkUrxl8sEIB3ogsvpjPG4PAYiImNsjHiJAABGyetxhzoCAACEEM/zlv2f&#10;bTyx9Z1XFg33njmrLnssMSPrcDBzQfgYsPjp7jQV+7xerVQmpaT0FDEzAQAMimH7X7T2uFwiJwEA&#10;gHDBcYEPNjz/N+3JfbtXDPeenNJpnyy64vpfBzMXhJcBix+vx4dmBwAQluTK/lvve90u8nk8JFMo&#10;RE4EAAChZDWbXnvnqd+XdTU3Th7uPclZufuvvPOe67DdbWIZsPjx9b3vg+IHAMKMUqUe8Jq120Sx&#10;SVitBgCYCHie91fu33Pwo388dctI7otNSTt53T2/XC1XKPvvoAPj1pDFj0whEy8NAMAw6KIHfg+x&#10;s7EexQ8AwATg9/u2b3z+71GV+/fMGcl9xvjE0zf95Ncr1FqdOVjZIHwN2O2tb9ubXI7tIwAQXmKT&#10;Uwe81niqUsQkAAAgNp7n+Y6mhlefvf/HOZX790wbyb2GuIQzN9/34BKtwdgWrHwQ3rDyAwARR6nW&#10;kD46lnq7TRdcaz1TF4JEAAAgBo7j3DvWvdG879OPvjHSew2x8Wdvvu/BJfro2KZgZIPIMGDxc7a6&#10;7lIiosy8HPHSAAAMU0J6Zr/FT0djPfl9XpLK8L4iAMB4wfM8b25vLX/nz/83rcfUmTvS+6MTkmpv&#10;+tmDS/XRMc3ByAeRY+Bub1j5AYAwlpiRRbVHDl7wOc9z1HK6ljIKS0KQCgAAhOb1uD/d9dG7TPmm&#10;9atGc39aftGuK++453psdQOiQYofv8+vIiKSSlH8AED4ScsvGvDasT07UPwAAEQ4j9v16b5PPvTs&#10;/eTDtTzHSUZ6v0Klti6/4Zv3ls5f/BLDslwwMkLkGbj48fvOFT+yAYcAAIRMSnY+SaRSCvj9F1yr&#10;PXyAOI4jdoDDUAEAIHz5fd6N+z7bYN/90bvXcIHAqH4Q1RqiW2+495er4lMzjgudDyLb0Cs/KH4A&#10;IAzJFApKLyimsyePXXDN7XTQmRNHKLd0RE2AAAAghCyd7dX7Nq23Htu9Y0XA7xt1u+GE9Mwj1/zo&#10;vsujYuIahcwH4wO2vQFAxMqfOqvf4oeIaNu7r1HO5KnEMIzIqQAAYCS6O1qbP/7XswlNp6oKxzKP&#10;SqszL7ry+l9PXbT8n6xEcuG2AAAaoPjpbO2Y4vf7VAqlkoyx0WJnAgAYlvypM+mz118g4vkLrpla&#10;mqixphLv/gAAhCGOC5xoOV1r3/XRu2X1lccGPrxtmBIzsiuu/fF9l+mMMS1C5IPxq9/ix9zZVUI8&#10;MUq1irRROrEzAQAMi84YTVnFkwdc/fns9Rfpe488LnIqAAAYiMPaU3lk59a68s0bF7oddqMQcxZM&#10;n/3+2tvvulWuUDqEmA/Gt36LH57jpEREEgleFgaA8Fa2YOmAxY+ppZFaTp+ilJx8kVMBAECfgN9/&#10;tLHmpHfPxg/KGmtOFhNRsRDzxialVi2+5qZf5E2ZsYFhmAu3AAD0o9/iJxDgZEREDDolAUCYy582&#10;iwxxCdTT1dHv9Q+e/TPd+fu/kkSK5i0AAGKyWy0Nh7Zuai7fvHGa3+tVCTWvzhjdsvDy6x4qnb/4&#10;JbzbAyOFlR8AiGhSmYxW3HQbvfvUo/1e7zWb6JOXnqW1t98lcjIAgImF53m/o9faWHf0kPLYnh3J&#10;zbXVGUSUIdT8Kq3OPHf1FY9OX7ry7zK5wiXUvDCxYOUHACJeXtl0yiiaRA1VJ/q9fnzvFzRp3kWU&#10;VTxZ5GQAAOMbz/N+m6V764kvd8nKP1s/z2W3ZQv9DIVKbZ29cu3jM1eseVKhUtmEnh8mlgGKH7+C&#10;iEgiwTYRAIgMF115A71S9cCA1ze+8Hf6wR/+hu1vAAAC8Hk9PWdPHnNte+fVmO6OtpXBeIZMoXTM&#10;XL76qdmr1j6m0mgtwXgGTDz9/hTgcbmNRERKtVLcNAAAo5SaW0B5U2ZQ7ZGD/V63Wcz02WvP0+pv&#10;3SFyMgCA8YHnuO72pvptO99/e+rp4xU5RGQIxnOkMrl72pKLn567+oo/aPRRncF4Bkxc/b/zwxND&#10;RMQQDgcEgMix+lt30AsP3Uf2nu5+rx/ZuZXi0jJo5rJLRE4GABCZeJ7nnbbe5hP7dsl3ffh2gtft&#10;viYYz5EplI6MguIdmcWTtxbNnPsOzuuBYBl8/wdqHwCIIBp9FF155z302qMPEs9z/Y75/PUXKSo6&#10;lvKnzhQ5HQBA5PD7fWcbqk7s3fr2q4tNrU1pwXqOTK5wzlyx5sk5l1z2J6Va0xOs5wD0GaD44VH2&#10;AEBESssrpJkrVtP+zRsHHPPBM0/Q7Q8/TjGJySImAwAIbzzP2y2d7W0HtnwSV7FtcxbPc1nBeI5S&#10;renJnjRlU2bx5C15U2ZswNY2EBO2vQHAuLPoyuuppmI/WU39/30a8Pvpzccfoe8+/DgpVGqR0wEA&#10;hBePy3W8pqL86PZ3X7/E0duTF6znyBRKx6yL1/x59sq1jynVGmuwngMwmMFXflD7AEAEkiuUdNWd&#10;99Lrf/oted39HwXRazbR63/8Ld3y84dIrhTs7D0AgIjAcVxbR+NZy56N67JOVRyYTERBOQtApdWZ&#10;86fO/DCzePLWrJKyzWqtzhyM5wAMV7/Fj1QmcxIR+bxecdMAAAgkKSuHrvuf++mtJ35H/gH+LGtv&#10;OEOv/fEhuumnvyGlWiNyQgAA8QUC/s1Hdm5t2v7ua9d73e6kYD1HZ4xpnrNq7WNli5Y9L1coHcF6&#10;DsBI9Vv8SCQSLxFRIBAQNw0AgIDS84to7e130QdPPzHgmPb6M/TsL++mK++4hzIKS0RMBwAgHp/X&#10;s69y/95jW996+Tq303FxMJ6RWVy6JbukdHNaftGuxIzsQxKp1BeM5wCMRb/FD8MyASKiAZolAQBE&#10;jKIZc6nl4ksHbYDg7LXS6398iC755vdp6kXLRUwHABA8PM+7zG0tHbs3rFNXlu+eQ0RzBH8Iw/CF&#10;02evm3/pVf+bkJ51RPD5AQTWf/HDMBwRDdgqFgAgkiy55mbqbG6k+spjg4779OV/kN/no5nLcQ4Q&#10;AESugN/3+dFd283b171+ucfpzBR6fpVWZy6dv/il9MKSHam5BXtUGq1F6GcABEu/xQ/LsOdWfnhe&#10;3DQAAEEgkUrpyjvvoVf+91dkbm8ddOznb7xIAZ+X5lxyuUjpAAAE0e33+3af2LOze8vbL13jdbu1&#10;Qj9AZ4xumblizZPTFq94Vq5U2YWeH0AMg6/8cCh+AGB8UGm0dP29v6JXf/9rslm6Bx277d3XyOfx&#10;0MIrrhMpHQDA6Pi8nq3Hdm9vPbZnR3Fb/Zm1xAt7VmNKTv6Xk+dd9Ep6QfEXMUkp1QzD4IdDiGj9&#10;d3uTS891e/PhPTUAGD8MsfF0w08eoNcefZBcdtugY3etf5e8Hjctve4bxDDo+w8A4cXv85Uf2rap&#10;eft7b1zGBfwyIedmWDaQnl+8c96aK36fWVy6BQUPjCf9Fj8KldJCRORxucVNAwAQZHHJaXTLfQ/R&#10;G489Qo7enkHHln+2gWw9Frrsuz8ilmVFSggAMLBAIHDy2O7tpz5/41+X+H3e2ULNy7BsYPLcRa8W&#10;zZr3dmpu4R6FSjX4N0QAEar/d35Y1k9ExHFoeAAA409cajrd8ovf0ht/+u2QW+Aqy3eTx+mgq+/6&#10;GUllgn65CgAwbBzHna06sPf4Jy/9Y7nP4xasL79aqzflTZ3x0bw1V/7eGJ94Wqh5AcLVoMUP3vkB&#10;gPEqJjGZbrj3AXr1978mt3Pw8/dOHz9Mbz7+CF3745/jMFQAEA3HBWq6O9qOnj52RLpnw7oVbqf9&#10;MiHmVajU1lkXr3myYPrsdXHJaScZlsW33TBhDNDw4Fy3N6z8AMB4FpeSRtfe/Qt687FHyO/zDjq2&#10;6VQVPfOLH9Gqb3yXimbOFSkhAExEXCDQcmzPjtObXv3nfC4QKBBqXrlSZZu1Ys2TMy9e82e0p4aJ&#10;CtveAGBCS8srpOv/537a8OLfqddsGnSsy26jD555ghprVtHFN38bjRAAQFAcx3VXH9xX8/G/np7p&#10;83hShJpXrlTZZixb9bdZK9c+rtbqzELNCxCJ+l/5YRms/ADAhJFRNIm++/ATtPmNF+n4nh1Djj+0&#10;bRP1Wsx01Z33kkTa7x+jAADDxvO88/TxwyfX//NvU9wOmyBLy1qDsW3qRcufyyyavCU5O3e/RCob&#10;fHkbYILo92/txNTk/UREAb+fHDYHaXTY4w4A45tCpaJLv/0DUqo1dODzj4ccX3v4AD17/49pzW13&#10;UmbxZBESAsB4w/O8r6Wu5tiHzz1V3Gs2zRRiTpVWZ567+opHpy9Z+bRMoXAKMSfAeNJv8SORSP79&#10;7YAfZ/0AwATBMAwtv+GbJFcoaM/G94ccbzV30RuPPUzTl2IbHAAMH8/zblNLU+VH//xLbmdTw3Qh&#10;5lSo1L2zV659bOaK1U8pVOpeIeYEGI8GfeeHiMjvR/EDABMHwzB00VU3klypou3vvT6sew5t20Q9&#10;pk665q6fkkSKdtgAcCGe533m9tbdNYf2cYe2fTbF3mOZJsS8MrnCOXPF6qdmr1z7mEqrG7x3PwAM&#10;+M4PRwzxxBPj9/n7GwIAMK7NXX0FKVRq2vTa80T80G3/Tx+roOceuJdW33YHZRQIdgQHAEQ4nue5&#10;zuaGI+uf+2teV0vjEiHmlEhlntTcgr2ZxZO2Tlm47HlNlKFDiHkBJoIB39RlWdbPBTgZih8AmKim&#10;LbmYlBoNrf/n34gLDP1noaWznV7/w0NUMnsBrb39LmIlEhFSAkC46u5oO7Lhxb+ntdTWCLLKI1eq&#10;bLNXrX1s1opL/6xQqWxCzAkw0aD4AQAYRPGs+aTRG+iTl54lS2f7sO45Wb6bTO2tdMt9D5JCpQ5y&#10;QgAIFzzP+x3Wnl2Np6pc+zatn9pef3qKEPNKpDLP9KUr/z5vzZW/V+v0g/fkB4BBMfwA2zmee/Qv&#10;LY5ee/LKa9dS8VR0MgKAic3v89Keje/Tng3rhn2PJspAl972A8opnRrEZAAQajzPc10tTUc3PP/X&#10;nI7Ger1Q8zIsGyidv/ilhZdf+1t9dGyTUPMCTGQDrvwolMoeR6892eNyi5kHACAsSWVyuujKGyg2&#10;OZU2PP/3YW2Dc1h76O0n/4/S8gppzW0/oOjEJBGSAoBI3Fwg8ErdsQp269svX2Hp7BD0W47CGXPe&#10;u+jKGx6ISUqpEXJegIluwOKnr901F8BBpwAAfUpmLyCNPoo2vvA09XYPb/dJU201Pfuru2nS3EV0&#10;8U23kVKNs9MAIhXP806X3ba+6sDe2r0ff/Btm6U7Rcj5s0rKNi+++sZfJmXmHBJyXgA4Z+jih0Px&#10;AwDwVZlFk+n7//skffnph7Tv0/Xk9w3j4HSepxN7v6Dqg1/SgkuvptmrLiOJdMA/ggEgvFj9Pt/z&#10;J8t3Gb5Y99bldqvlBiEnTy8s2ZFdUrY5e1LZZ4kZ2RVCzg0A/23g4kcq8RCh+AEA6I9MoaBFV1xP&#10;pQuW0Na3X6GaQ+XDus/v9dKO99+kA1s/pRU3fIuKZs3D4agAYYrn+XarqevzE19+0XXg809uczns&#10;0ULOn1lcumXx1Tf+Mjkr94CQ8wLAwAZseLDuhTe2NJ6uXzZn2UKau2yhyLEAACLLyX27aOOLT1PA&#10;P7IOmTFJKXTJN79P6flFQUoGACNU43E53zi0bVPO7vXrrvP7vEqhH5CcnVe++Oobf5lZNHmb0HMD&#10;wOAGXPmRymROIiKvxyNeGgCACFUyZyHpomNp3V//SC6Hfdj3mdta6LVHf0OpeYV0KZoiAISMz+P5&#10;ovl0zf6q/XuNJ/bt+oXf61UJOb8xPvF0ZtGkrXlTZ36UM3nqpwzDDH16MgAIbsCVn60fbnrm2P6K&#10;OzLysuiq224UORYAQGSy91joiw/eoqO7txMN8OfrYIpmzqOLb/42afRRQUgHAF/F87zd1NZSvu2d&#10;V9NOH6vID8Yz0vKLdl101Y2/Ss8v2hWM+QFgZAY+5FTC+ImIAoGAeGkAACKc1mCkNbfdSTOWXUJb&#10;336F6quOj+j+qgN7qaainGZdfCktvPw6ksnlQUoKMCEFPG7XNlNLU2d91QlNxfbNc20W87JgPCgp&#10;M+fgRVfd8EBWSdlmrPIAhI8Bix+GYQNEaHUNADAaCemZdONPf011xypo29uvkLm9ddj3coEA7fv0&#10;Izq6cystufYWKlu4hBiGDWJagPGN5/mu7vbW3dvefT299siBFcF6jkKl7k0vKP6idMHif+VPnfUh&#10;ih6A8DPwyg/L+olQ/AAAjBbDMJRXNp2yS8ro8Bef084P3yH3CN4Hcjns9MlLz1L5pvW06tbvUUZh&#10;SRDTAowbfp7nj7oc9trOpgbn2ZNHo06W757ZazZdGawHZhRN2rZg7TWPpOUV7mYlkpF1PQEAUQ28&#10;8sMyASJsewMAGCuJVEozll1COaXT6N2//IFMLU0jut/c3kqv//Ehyiopo5U3f5uiE5ODlBQgIjX6&#10;fb6Kns52U1NttezU4QPpTbVVM71u9/RgPlQfE9uYUThpe+m8i17OKJq0PZjPAgDhDL3yw6H4AQAQ&#10;gjEugb75y9/RxhefHva5QF919uRRevaXd1NSVi7Nv/QqyimdRhKJJAhJAcKWnef5g45e69n2hrPe&#10;08cros8gW9V4AAAgAElEQVSeODqlu6PtClGezjB80cy57yy49OrfxaakncS2NoDIM2C3N1N716RX&#10;//LP47ooPd3+87tEjgUAML4119XQ7g3v0ZnjR0Y9h0QqpSmLltOMZZdQdGISDkuF8YAnouqA32f2&#10;uFx6j8upt/dYPJauzg5rV0dX46nK2NYzdTN9Xo9arEAMw3KJGVkVGYUl2yfNW/RqfGrGyLqYAEBY&#10;GbD4cbvchmceecKi0Wvpe7/4scixAAAmhtYztbR7/XtUd6xiTPOodXqat+ZKmjRnEan1eoHSAQjP&#10;7/P1uh32WpfDfsrv85qJiIgnxmruYuuOVcQ3VJ+cbjV1ZoYyo9YQ3Vo8a97bGYUl29Pyi3Yq1Rpr&#10;KPMAgHBQ/AAAhIG2+tO0e/17VHvk4Jjnik/LoAVrr6Gc0mlolS0Av8/rNLW2WH0e97A6APn9fn93&#10;e5vF1Npstlst9mGd98QwFBUdq49NTo0xxicaWQkrSHs/nud5l93uctqsToet1+W09Tqdtl5nwOcb&#10;eE87w5A+OkYXm5waGx2fNKIsHpfL093RZulub+122Hqd5/7becZmsSR3NDeUcQG/jOfCt5GS1mBs&#10;m3vJ5X+YctHy52RyhSvUeQBAeCh+AADCSEfjWdq9/j2qqdg/5rkYlqW8shk0d/XllJSVS6wwP0+P&#10;B06e5/1cICD1etw99h5LbW+3qbGrpSnN1NJU4rT1xvUNtHabqKulaVQH1kL4U6jUvWn5RTszCkt2&#10;ZBSWbI9PyzjKshK87Awwjg3Y8AAAAMSXkJ5FV9/1M+psaqDdG9dR9cF9o/7Bm+c4OnV4P506vJ8U&#10;KjVNWbSMpi9dSYa4BIFThx+e591+n6/CZbeZbD3dSQ6rJbG7vc3T0VRvbW84qzG3tRSeH6omIrTP&#10;myDUOn1XWl7h7rT8ol1p+UU7E9Izj6DYAZhYsPIDABDGulqaaM+GdVR5YK9gqw+GuARKzy+itIJi&#10;SsrIJkNcPMmVKkHmDpWA3+fpamnqqT1aoTtz/LC6rf4McQEctzLRRcXENZwrdAp3peUV7YpJSqlG&#10;hzaAiW3o4kenpe/dj+IHACCUTK3NtGfj+1RZvod4Xvh3JlRaHcWlplNKdh5llZRRYkYWKVTqcOog&#10;xxPRGS4QqHH0Wrt7TJ3xVnNXZldzY/rZymPKjsZ6Cud3SUAcscmplWn5RbvS84t2puUX7dJHx47s&#10;UC0AGPdQ/AAARBBzeytVbP+Mag7tp95uU1CfpdbqqHThUopJSiadIZq0UUbSGWNIpdUG87E8EdVz&#10;HFflstk6ujvb3e0Np5VNp6oS2uvPFPWYOrOC+XCIHAzLBpIysg+d38K2KzWvcLdaqzOHOhcAhDcU&#10;PwAAEYjneWo7W0fVh8rpxJc7yd5jEe3ZcqWS4lLSKT41g6Ji40hrMJLOGE1qXdR/NVXgOI6O7z9M&#10;EpnUPWl62QtfnYPjOKnT1htn7+lOtvVYknvNJqO5vSXQ3dEW8Hs8jNvpNPA8hw4N8G9SudyVkp2/&#10;Ly2/cFdaftGulJz8L+UKpSPUuQAgsgyj+NHQ9+6/W+RYAAAwXH6fl47u3k77PvmIrOauUMcBGDWG&#10;YbmE9Mwj6QXFX5zvvOYnIjLExZ9Jysw+JJHKvKHOCACRDd3eAAAinFQmp+lLVtKUhcvo5L5dVLHj&#10;c2o9UxvqWONabErayfjUjGMsy47bTmE8z7EOqzWht9uU3tttTvP7vMrh3qvW6btScwv2ypUq20Bj&#10;pDK5KyUnb196QfEXhriEM2hEAABiQPEDADBOSKRSKl2whEoXLCGbxUynKg5QTcV+aqg5iWYA/VCo&#10;1FbJ/7N3J02SZel5mL87uHtEZEYONVfPGIihMdBELGQyUBRN5II004JmMplpp7U2+kP6E9pJC1EG&#10;E80kSgIESBQxdKHR3Wx0dXXNWZkxufu9VwsfIiPDPSIy0t3Pcffn2aDQlmAeYlEXr7/f+U5Vj17+&#10;z4qqHH/4/V//s+/+9g//1/e+/b1/V5TFlf/FlWU1fv97P/jzw4fHX272tGl1XVecvXj+9jdffv69&#10;l99BWuT4rbd//s6H3/krYQbIkfADsIOOn74df/TP/kX80T/7F3H24nl89P/8WfzNn/0f8ZN////G&#10;eLQ/k0NV3bv49m/+1v/+ckvzzre+85ff++0f/snT9z74sf8D/W6KouiOjh99fnT8aL1bNgDW7Nbw&#10;c3pyuolzALAmhw+P4w//+J/GH/7xP43hxXl8/OOP4otf/iI+/+QX8cUvP44vfvmLeP7Vdi/JOn76&#10;9t8PpiNWR48effr93/m9P/neb//en3z7N/7Bv617/fPU5wMgD7eGn2ULEQDYPv3BQfzgh38QP/jh&#10;H1z5zy/OzuLLTz6OLz75Rfzyp38XH/3Fn8bXn/0q0SmXK8qyefLOez99+v4HH7313ocfvf+9H/zF&#10;93/39/+XJ++899PUZwMgf7ePvXWTAJTRQ3cArNjg8DA+/LXfiA9/7Tfi9/+TfxL//L/+b+LzX/w8&#10;fvQX/1f87K//MtrxeP5n27aJrz77VZw8+3o9hymK7vHb7/7srfc/+Ojp+x9+9NZ7H340++cn77z3&#10;k6q+ek8HAO7qbnd+uoiQfQD2RlEU8e53vhfvfud78cf/xX+58M9cnJ3GF598HF9+8ssYDS8W/pl/&#10;/T/8jxERzT/7V//yv73t73zw6PGnT9//4KOn737w47rXW/z/IAC8gTuFn67ropB+AHjJ4PAovvVr&#10;vxnf+rXfXPpn/s3//GfRtm3xH/1n//y/3+DRAGChO72e7d4PAPdSFNF13Z2+NQCwbnf6IDXN+PY/&#10;BACvmN0X7VoBCID07vQxalvNDwCvrywnn5m2a6vERwGAu4WfycYDAHg9s/DTta1HtQFIzhgCAGtT&#10;VpOxt1b4ASADdws/ih8A7qGYjb0JPwBkQPMDwNqUwg8AGRF+AFibefhp2l7iowDA3cJP3fODHQCv&#10;T/MDQE7u1vxM32kAgNdRVsIPAPm4U/gpQvgB4PVZdQ1ATu4WfjQ/ANxD4c4PABkRfgBYm6qsIsLY&#10;GwB5uOOdnzWfAoCd5J0fAHKyPPx0XRkR0R/0NT8A3EtZTb4fxt4AyMHS8DP7la6q/FgHwP2U87G3&#10;RvgBILnl4Wf6K93sVzsAeF3VdNV1o/kBIAO3Nj9FcbdrQQDwqnnzI/wAkIHbw0+p+QHgfi4fOTX2&#10;BkB6N4SfyYeq1PwAcE+X4ce2NwDSW5psLs4vHkdE9Ab9zZ0GgJ1SeuQUgIwsDT9nL07fi4g4enC0&#10;udMAsFOqyp0fAPKxNPw007G32QN1APC6ZgsPmqYxRgBAcndYdS38AHA/Fh4AkJPbw4/mB4B7mocf&#10;Y28AZOD2bW+aHwDuyTs/AOTk1nd+ND8A3Fc1/QGtMfYGQAaWJpuvPv/ytyIifvAPfmNzpwFgp8yW&#10;5nTe+QEgA8u3vY2bQURE3fO9AuB+yrKIiIi27arERwGAG8LPdC1pVfteAXA/RTFtfrrWxwSA5G7Y&#10;9jYNP5XvFQD3U0ybn65b/r0BgE25vfmpjL0BcD9FMQ0/reYHgPRuCj8PIoy9AXB/ZTF75NSdHwDS&#10;Wxh+zs/Onn76i0/+KCLi8VtPNnsiAHbG5dib5geA9BaHn9Pzt559+fV3q7qOB8cPN30mAHbE5cKD&#10;zp0fAJJb+DFqxuODiIhez5t0ANzfNPtEZ+wNgAwsDD/jafip+5YdAHB/s+anNfYGQAYWh5/R+DAi&#10;oq41PwDc3+yR0zD2BkAGbmx+epofAN7AbNW1bW8A5GBh+Lk4P38SETE4PNjsaQDYKfOFB8IPABlY&#10;GH6++NXnvxcR8e4H72/2NADslKqaZJ62bcxRA5DcwvDTNk0/4vKjBQD3UdaTz0wz/a4AQEqLV11P&#10;P1Kl8APAG5j9iCb8AJCDG8NPVVvOA8D9zcfexq3wA0Byi8feph+pqrLtDYD7KzU/AGRkcfiZXkx1&#10;5weANzFvfoQfADKwMPx88/Wz70dEfPi9b2/2NADslFn4GY+bQeKjAMDi8DMajh5ERBw+ONrsaQDY&#10;KaXmB4CMLFl13fYiIsrKwgMA7q+q3fkBIB9L7vy0dUREWQo/ANyfVdcA5OTm8KP5AeANzJofY28A&#10;5ODmsTfNDwBvYN78WHgAQAYWppvhxcXjsiqjrr3zA8D9Xb7zMxZ+AEhuYfg5Ozl9Z3BwEHWvt+nz&#10;ALBD5gsPpo9nA0BK18JP13VF27a1B04BeFOV5geAjFwPP21XRVx+sADgvoqiiLIq3fkBIAvXwo9N&#10;bwCsUlXV0XVd2Tati6QAJLUg/DTTB041PwC8OQ+dApCLpc2PsTcAVuEy/Lj3A0Ba18LPN189+0GE&#10;sTcAVqMqbXwDIA/Xm5/pA6dVZTQbgDdXTB/M7rrWSAEASS0fe6s1PwC8ubIsIuLy+wIAqSzf9lb6&#10;gQ6ANzdvfqZPKQBAKhYeALBW5TT8aH4ASG3BI6fT5sfYGwArYOwNgFxcSzjnp+dvRWh+AFgNY28A&#10;5OJa+BkOL44jhB8AVsPYGwC5sPAAgLUqilnzI/wAkNaCOz+TsQSrrgFYhbKa3vnxzg8AiS1vfoy9&#10;AbACxt4AyMXy5kf4AWAFjL0BkItr4adpxoMId34AWI1589N0wg8ASV0LP6cnp+9GuPMDwGpU9eTH&#10;tKZp+omPAsCeWzr25s4PAKtQ15PCpxmPDxIfBYA9dz38TLfxVMbeAFiBWfMzFn4ASGzBtjfNDwCr&#10;U82bn2aQ+CgA7Dnv/ACwVsbeAMjF0rE3294AWIVZ82PsDYDUroWfi7OLJxERZaX5AeDN1b3pnZ/R&#10;+DDxUQDYcwve+ZmsIi0L4QeANze/89O48wNAWkvH3oqi2PxpANg5szs/45GxNwDSWrrtrSiFHwDe&#10;XGXhAQCZuD7b1nVlhPADwGrUPQsPAMjD9eZntu3NnR8AVsCqawBycX3hwaiZfJzc+QFgBV6682Pb&#10;GwBJXQs/w+HwYUREaewNgBWoesIPAHlYsO1teufH2BsAK+DODwC5WL7wwNgbACtg7A2AXCxvfoy9&#10;AbACl83PSPgBIKml4cedHwBWoa57EaH5ASA9d34AWKtZ82PVNQCpXQ8/bVdFGHsDYDWqqoqIiGbc&#10;DBIfBYA9t7T5mX2sAOBNlNXkU9O2TS/xUQDYczfc+RF+AHhzs+9J23R14qMAsOeWh5/KnR8A3lxZ&#10;an4AyIPwA8Baze6QNk0r/ACQ1NKFB5WxNwBWoCiKKMtS8wNActfCz+wRuv5Bf/OnAWAnlVUZXdtV&#10;XddZJQpAMtfCz2wVad3zAx0AqzFfetC2lh4AkMz1sbeY/CpXFH6cA2A15ksP3PsBIKGlCw+EHwBW&#10;5fKtH80PAOlcCT9d1xXRRRGF8APA6lh3DUAOrjY/XRQREWVhzTUAqzNvfoy9AZDQlZQzG0coSuEH&#10;gNWZLzwQfgBI6ErKGQ2HDyMiDg4HaU4DwE6qe5Pw0zRjHxgAkrna/HTt5Ovkvg8AKzR7PmE0HB8l&#10;PgoAe+zqwoO2qyIsOwBgtXrT8DMejYQfAJIRfgBYu3oefsaHiY8CwB5buPDAtjcAVqnuT573GWl+&#10;AEjInR8A1q6ujb0BkN7Csbf+wCZSAFbHnR8AcvDK2Nvk5e2yqtKcBoCd1OtPt70JPwAkdDX8NN3k&#10;kVNjbwCs0HzhgVXXACS0uPmx8ACAFerNFx4MHyQ+CgB7bOG2NwsPAFilutePCI+cApDWK2NvbS/C&#10;2BsAqzVrfiw8ACClhc1PVRt7A2B1Znd+RsORsTcAklmYcmYfKQBYhWq6RbRtmn7iowCwxxaGH2Nv&#10;AKzSLPw008U6AJCC8APA2pXV5HPTjlvNDwDJCD8ArF1Zan4ASE/4AWDtZot0ZltFASAF4QeAtZs1&#10;PxYeAJDSwvDT6/s2AbA65WzhgeYHgISWND+bPgYAu6yaLTzQ/ACQkNdMAVi7WfPTWngAQEILw0/X&#10;bfoYAOyy2arrRvMDQEKaHwDWbvbIqW1vAKQk/ACwdvN3fjQ/ACS0MPwMhxebPgcAO6yqp+Fn3AwS&#10;HwWAPbYw/IxH402fA4Ad1utNpt3Go9FR4qMAsMcWj71ZeADAClV1FWVVxnA4fNh1nQcVAEjCnR8A&#10;NqLX60fXdpV7PwCksnjVteoHgBXrDaajb8PRg8RHAWBPGXsDYCN6vUnhMxwOHyY+CgB7asnYm/QD&#10;wGrNmp+R8ANAIlfCT1mVo8k/uYsKwGpdbnwbHyY+CgB76mr4Kcom1UEA2G11r44I664BSOdK+CnK&#10;QvgBYC3qWvMDQFpXm5+y9LopAGtR92fNj/ADQBpXmx9jbwCsyaz5GRl7AyCRV5ofY28ArMflnR/N&#10;DwBpLN72ZtkbACsm/ACQ2sJ3fopC+gFgtep6En6aZjxIfBQA9tSV8NN13ZJHTwHgzVR1FRERzXh8&#10;kPgoAOypV8LPZOCtMPcGwIpV1bT5GTeaHwCSeKXp6aQeANaimo69jTU/ACRyNfxMmx/FDwCrdjn2&#10;pvkBII0r4Wc0HD2IsPAAgNWrp+FH8wNAKlfCz9np6TsRl7/OAcCqFOXkk9O1nY8MAElcCT+zUYSy&#10;9F0CYLVmUwVd1/rIAJDE1fDTNP2IiKqy8RqA1SqLybel1fwAkMji5qfyXQJgtYpyep/Um3IAJLKw&#10;+Sk1PwCs2GzsrTX2BkAiV1JOOxt7c+cHgBWbNT8WHgCQypXw8+f/25/+dxERvX4vzWkA2FlFYdsb&#10;AGldCT/D4cVxRMTg0BMMAKxWOWt+3PkBIJGrj5xejB5GRAwOhB8AVsudHwBSm4efruuK0XA4CT+H&#10;g3QnAmAnGXsDILV5+BmPxoezUQTNDwCrNl94oPkBIJF5+Jm1PhERB+78ALBi7vwAkNr8A/T5rz77&#10;/YiIp++8HY+ePk53IgB20mzsrW3bOvFRANhT8/Dz4tk3342IePLOU2NvAKycd34ASG0efma/xPV6&#10;3vgBYPXKefMj/ACQxmX4adpehAdOAViPopxue7PwAIBErjU/teYHgDWYLTxw5weAVDQ/AGzEvPkx&#10;9gZAIpofADZC8wNAapePnI5HhxERh0dH6U4DwM4qCu/8AJDWS4+cjo8iIh48epDuNADsrmn4ieiK&#10;G/8cAKzJZfMzGk3Cz8OH6U4DwM4qYvbOT2h+AEjipeZn9CAi4sGx8APA6hWaHwASu978HBt7A2D1&#10;3PkBILXL5mc0OhocDMa2vQGwFtO+R/gBIJX5B+jLT7/43YPDw5RnAWCHze/8dGHsDYAk5uFneHH+&#10;uKorHyQA1qoookt9BgD20zz8NOO2X1aVUQQA1qKTeQBI7DL8NE2/qjQ/AKxbIQUBkMQ8/LST8JPy&#10;LADsMpEHgMTKiIiu7cq2beuyNvUGwHq58wNAKmVExOnJ6bsREY+fPk17GgB2ljs/AKRWRkS8ePbN&#10;dyMi3vvWB2lPA8DO6rpJ+CmKok18FAD2VBkxWXYQEVEZewNgTebhpyyaxEcBYE9dCT9laeEBAGui&#10;+QEgsTJisuktIsK2NwDWpW1n4afU/ACQxNXmxxunAKyJOz8ApCb8ALAZ7vwAkFgZEfHTv/m7fxkR&#10;8fSdt9OeBoCd1baTwkfzA0AqV7e9aX4AWJO2mWSe0p0fABKZLDxom16EbW8ArM+s+QnNDwCJTMNP&#10;W0e48wPA+rTtpPAx9gZAKtNV1+2k+RF+AFiTtpksPCgtPAAgkavhx9gbAGui+QEgtTIi4uz09J26&#10;V3e9Xi/1eQDYUe78AJBaGRExPL943Ov3u6rW/ACwHl3rkVMA0pouPOiqsnTfB4D1mTU/7vwAkEoZ&#10;EdG1bS38ALBObWfsDYC05quuhR8A1snYGwCpzcNPIfwAsEbCDwCpTcbeurbq9XvSDwBrMxt7E34A&#10;SKWMiGjGbf/x0yepzwLADuumCw+qqhomPgoAe2o69tb0iqJIfRYAdlg7HXsrhR8AEpmEn6btFaXw&#10;A8D6dNOxt7quLhIfBYA9NRl70/wAsGad5geAxMq2bavoohB+AFin2dhbpfkBIJGybdpeRISxNwDW&#10;6XLhQS38AJBE+fzZN9+NiOj1+6nPAsAOa2fhpzb2BkAaZTMeH0REVFWV+iwA7LDxeBQREXVdnyU+&#10;CgB7qmzbroqIcOcHgHUaj8YREVH3hB8A0ii7risj3PkBYL3GY+EHgLTKmIUfzQ8AazRvfuqe8ANA&#10;EpfNj/ADwBo10+an6lXniY8CwJ4qm2Y8iIjo9XupzwLADtP8AJBaOR6NDyMiBgeHqc8CwA4bjSbb&#10;3nr93kniowCwp15aeJD6KADssvFQ+AEgrcvwE+78ALA+o1n46fVOEx8FgD01Dz9h4QEAazQbe6s1&#10;PwAkYtsbABth7A2A1F4KP6mPAsAumy886PWFHwCSKM9Pz96OiOj1+qnPAsAOGw2HEUV0da+26hqA&#10;JMqum2460PwAsCZd28VoOIp+v/+iKIou9XkA2E9lRFdE2PYGwPqMRsOIiOgN+s8THwWAPab5AWDt&#10;hheT8NPvD4QfAJKZNz/CDwDrMg8/mh8AEipj2vwYewNgXUZD4QeA9Mq2beuIiLIsU58FgB01a356&#10;/f6LxEcBYI9dvvMj/ACwJsPzi4iIGBwMniU+CgB7TOIBYO0upuGnL/wAkNDlnR9XfgBYk+GF5geA&#10;9DQ/AKyd5geAHLwUflQ/AKyHOz8A5KDsZu/8AMCaXMzG3gYHwg8AyZRd21UR7vwAsD4XZ+cRETE4&#10;PPgq8VEA2GOaHwDW7nwafg6EHwASsvAAgLW7ONf8AJDefNU1AKzLheYHgAy8NPYmAwGwHrOxt8HB&#10;wdeJjwLAHtP8ALBWXdfFxfl59Af952VVjlOfB4D9VZ6fnT+NiCisewNgDYYXF9G1XRwcHn6Z+iwA&#10;7LeybZp+RJh6A2Atzk7PIiLi4Ojwi8RHAWDPlV3X2fgGwNpcnE7u+xw+OPw88VEA2HPz8FOofgBY&#10;A80PALnQ/ACwVufT8HN4dKT5ASCpy/Cj+AFgDTQ/AOSiHI/GhxERVaUAAmD1zs9mzY/wA0Ba5Wg4&#10;fBgRUff6qc8CwA46OzmJiIijBw8+TXwUAPZc2bVdFeGdHwDW4/TkNCIiDh8cfZb4KADsubLt2mn4&#10;SX0UAHbRmfADQCYuV11LPwCswSz8HD08MvYGQFLG3gBYq7OT04giOtveAEit7KZjb1ZdA7BqXdvF&#10;2elZHBweflmWZZP6PADst/Krz7787YiIwcFh6rMAsGPOzk6ja7s4evjgV6nPAgAvLTxQ/QCwWqfP&#10;J/d9Hhw/+CTxUQDg8s5PWQo/AKzW6YvpGz+aHwAyML/zUwg/AKzYLPw8ePhQ8wNAcmU73/ZWpj4L&#10;ADvm5MWLiIg4MvYGQAbm7/wYewNg1S6bH2NvAKRXjkfjw4iIsqpSnwWAHXPyfHbnx9gbAOmVbdP0&#10;IyLK0tgbAKt18nwy9vbw0cOPEx8FAKLsojPvBsBazMLPA+EHgAzUs3/wzg8Aq3byzYuuqqrRweHh&#10;l6nPAgBldCH1ALBy4/E4zs/OigePHn5cFEWX+jwA4KIPAGsxv+9zfGzkDYAszMNP1/lRDoDVmd/3&#10;OX74y8RHAYCIeLn5kX0AWKEX3zyPiIiHj4//PvFRACAiIsooJrGnk34AWKEXz4QfAPJSFjG9hCr7&#10;ALBCs+bn+NEj4QeALMybHwBYJc0PALm5XHggAwGwQu78AJAbY28ArMW8+bHqGoBMlL1+7yQi4vTk&#10;JPVZANgRXdvFi2+ex9HDB19WdTVMfR4AiIgoy7IaRUQ0TZP6LADsiNOTk2iaJh49eWzkDYBslEUZ&#10;bcTkVzoAWIXnz76JiIjjJ49+lvgoADBXFkXZRER0XZv6LADsiOdfT8LPoyePf5z4KAAwVxZFMWl+&#10;Os0PAKsxCz/HTx79JPFRAGCuLMpi0vwYewNgRb559iwiIo6fPPoPiY8CAHNlr9c7jYgYDUepzwLA&#10;jpituT5+9MjCAwCyUQ4ODr6OiLg4v0h9FgB2xOyb0j8YPEt8FACYK4uyHEdEtK2FBwCsxng6TTCb&#10;LgCAHJRlVYwjIjrhB4AVGY0m75rW04e0ASAHZTlrfqy6BmBFRpofADI0Dz9dY9sbAKsxGo6iLMtx&#10;VVfD1GcBgJn5nZ+mbVKfBYAd0HVdjIajttb6AJCZ8vHTxz+NuHyQDgDexJ/+m38bw4uL8ge/9ev/&#10;U+qzAMDLyrKsRhERreYHgBVoxuOIiKjq+jzxUQDgirKsykn4aSw8AODNjUeTH9PqXn2W+CgAcMVL&#10;zY/wA8CbG48nm96EHwByo/kBYKWaWfNT94QfALJSVtPwY9sbAKswnt75qXuVOz8AZKV8cHz8cUTE&#10;yfMXqc8CwA74+osvIyLiu7/xg3+d+CgAcEV5eHT4RUTExZkf6AB4cyffTH5Me+f9d/+/xEcBgCvK&#10;spq8vu3ODwCrMG6mq66r+iLxUQDgirKahp+mcecHgDfXjic/ps0W6gBALsqyLjU/AKxM04yjKIum&#10;LEu/qgGQFc0PACvVNE3Mvi0AkJNycDB4VlXVcHhxMR6PxqnPA8AWuzg/j2bcRH/Qf576LADwqvLp&#10;O2//6PFbT/7um6+e1d98/XXq8wCwxX75Hz6OiIhHT5/8JPFRAOCaMiKiqquLiIhmbPQNgPtr2+my&#10;g7Ky7ACA7JQREaV7PwCsQNtOviOVTW8AZGjS/EzfYhB+AHgTs+anKEuXSAHIThkRURt7A2AFuqaL&#10;CM0PAHm6cuen1fwA8AY0PwDkrIyIePu9d/99RMQXn36e9jQAbLWzk9OIiHjrnbf/JvFRAOCaMiJi&#10;cDj4OiJieH6R9jQAbLXZ3dG63ztJfBQAuObKwoOxOz8AvIGum469FUWb+CgAcM3Vd34aI9oA3F/X&#10;TRYelGXh1zQAsuORUwBWpm0n4UfzA0COrr7zI/wA8CamzU8IPwBkqIyIePjo+BcRESfPn6c9DQBb&#10;bXZ3tCor7/wAkJ0yIuLx209+HBHx7Muv054GgK02uzs6G6cGgJwYewNgdaZTb1HM/wkAslFGRNS9&#10;6vCZ6k4AACAASURBVDzCtjcA3kwn8wCQsavv/Iw0PwC8gdm+gyikIACy450fAFZonn6EHwCyU0ZE&#10;lGXZlGU5bsbN/IE6AACAXVLO/uHdb73/513XxeeffJryPABssaKcfFaacTNIfBQAuGYefg4OD7+M&#10;iDg/O093GgC2WhHF5B+62T8AQD5eCj8HX0VEnJ+dpTsNAFutKCaZp+u68pY/CgAbdxl+jg6+jIi4&#10;0PwAcF/z4qfT/ACQnXn4GRwcTpqfU+EHgPvR/ACQs2vNjzs/ANyfOz8A5Oul5mfwLCLi4lz4AeB+&#10;ev1eRESMhsOHiY8CANfMw09V1RcREW3TpDsNAFutruuIiBiPxweJjwIA17wUfqphREQj/ABwT0U5&#10;mXZr27ZOfBQAuGYefsqqHEUIPwDcX1lMPitd21WJjwIA17wUfibNT9u06U4DwFYrymn46VrhB4Ds&#10;GHsDYGXK+dib5geA/Fyuuj48+Coi4sI7PwDcUzVdeNCMm0HiowDANfPw8963Pvi/IyJ+9fEv050G&#10;gK129PAoIiLOz87eSnwUALhmHn6Ksmiruho24ya6rkt5JgC2VDm982PbGwA5Kl/+b+p68tZPMx6n&#10;OQ0AW22+8MCdHwAydCX8VHV9HhExFn4AuIfSOz8AZOzV5mcSfkbCDwCvz6prAHJ2Nfz06pMIzQ8A&#10;91MaewMgYwvH3hrNDwD38M7770VExOeffPYHiY8CANe8En6qi4iI8dhDpwC8vl6/F0VZxHB4cZz6&#10;LADwqoV3fmx7A+C+yrLs2qbtdV1XpD4LALzMtjcAVqosJ9d9uq4rb/mjALBRC8feND8A3Nf8odOm&#10;7SU+CgBcsXjVtfADwD2V1TT8eOsHgMxcCT8PHx//fUTE86+/SXMaALbe4OCgiIg4Pzt7K/VZAOBl&#10;V8LP46dP/y4i4usvvkpzGgC23uGDw4iIODs5fTfxUQDgiiV3fqy6BuB+ZgsP3PkBIDeLw0/jzg8A&#10;91NWkw3XbdsIPwBk5erCg6qePnIq/ABwP7Pmp9H8AJAZY28ArNR825vwA0BmvPMDwEpV8zs/TT/x&#10;UQDgiqvhZzr2pvkB4L6+8+vfj4iIr7/46jcTHwUArrgSfsq6HEZENI3wA8D9zBYeNBYeAJCZhQsP&#10;ND8A3JdV1wDk6mrzU1XT5sedHwDup5ovPHDnB4C82PYGwEoV5eTTYtU1ALl5ZeHBtPkRfgC4p/m2&#10;N3d+AMjMlfBz9PDo06quz09PTmN4cZHqTABssaPjBxER8enHn/yjxEcBgCuuhJ9ev3/S6/VOm/E4&#10;hhejVGcCYIsdHB5GRMQ3Xz37QdqTAMBV5av/QTVdd91adw3APVT17M6PhQcA5OVa+CnLahRh4xvA&#10;tvr8889jPE737/CysuoagDxdDz/zpQft5k8DwBt78eJF/NVf/VWyAFRNw4/mB4DcXB97m7/1Y+wN&#10;YBu1bRunp6fx13/910kCUDVvfoQfAPJyLfz0B/3nERHDc9veALZR206a+5OTk/jRj3608R+zqrqO&#10;Xr8fzbgZjEfjg43+5QBwg2vh59HTxz+NiHj21VcbPwwAb+7lsPP8+fP46KOP5oFoE/qDfrz/nQ+i&#10;bdv6xTfPv72xvxgAbrHgzk85iohoG3d+ALZR13VX/vtnz57F3/7t3177z9dpPvrmoVMAMnLDtjd3&#10;fgC20aJ/f3/11Vfxk5/8ZGMBqCynSw/GrXs/AGRjwcIDzQ/ANls24vbZZ59tbAGC5geAHC0de9P8&#10;AGynm+73FEWxkTOUlYdOAcjP0rG3thV+ALZRDuGn8tApABla3vx45BRgK+UQfh49fRIRER//7Of/&#10;eCN/IQDcwYLmpxxH3PzxBCBfOYSfXr+OiIiLs4snG/kLAeAOjL0B7JCu67IIP/NtbxYeAJCRBWNv&#10;xaT5se0NYOvkEHwiLhceuPMDQE6WNz/CD8DWuWlTp/ADwL674c6PsTeAbXNT81OW1/6VvzazsTfv&#10;/ACQk2tfwsHhwVcREedn55s/DQBvJJfm5+DoICIizs/On27sLwWAW1wLP4cPDj+PiDg7Odv8aQB4&#10;I7nc+Tl6cBQREWcnZ+9s7C8FgFssHXvrrLoG2Dq5ND+zsbeubeuN/aUAcItr4acoyibCOz8A2yiX&#10;5md2v6gVfgDIiEdOAXZILuGnEH4AyJDwA7BD8hl7m4Uf294AyIdHTgF2yE3hZ6Orrr3zA0CGrn0J&#10;HxwffxwRcfL8+eZPA8AbyaX5eevdt6Oq63jxzfNvb+wvBYBbXF94UBbThQfd5k8DwBvJ5c7P7O9r&#10;267a6F8KADe4PvY23fbWdcIPwLbJpfmZ/X1d1wo/AGRjQfMzfeenc+cHYNtkF340PwBkZMG2t8nY&#10;W2fsDWDr5LLwIGLW/HRl13WbTV0AsMTyOz+aH4Ctk1vzExHaHwCycT38TO/8RBcxvBhu/EAA3F9O&#10;4afuT943PT8/e7rRvxgAllg69hYR0TTjzZ4GgDeS07a3qpoUPuPh+GijfzEALLG8+Qkb3wC2TU7N&#10;z3zsres2e9kIAJZYeucnIsK1H4Dt0XVdVgsPIqbhJyw8ACAPS9/5idD8AGyTrutu/Pd2quYnND8A&#10;ZOLG5ieEH4CtMR7ffE9z86uuJ/+160LzA0AWFtz5Kbpy+tCpddcA2+OmkbeIzTc/ZTX5xLRtW2/0&#10;LwaAJRb+DNg/GDyLiAjFD8DWyC389AeDiIhom6a/0b8YAJZYGH6KomgjIjrpB2Br3BZ+Nr/wYMLY&#10;GwC5uDn8uPMDsDVya35innlsewMgD4vDz2zpgewDsDVuW3iw+W1vk/+q+QEgFzc2P9IPwPbIb+xN&#10;8wNAXoy9AeyI3MbeNj5lBwC3WLztbdB/HhHRjK26BtgWuTU/s79vPB4fbPQvBoAlljQ/5c1fUACy&#10;k1vzczn15s4PAHm45c4PANsit4UHl9z5ASAPS8LPbNOBOz8A2yK3sbdQ+ACQmcVfQs0PwNbJtfmx&#10;6hqAXBh7A9gRuTU/tr0BkJvF4SeKLiLCpmuA7ZFf8zP5+7qu2/S8HQAsdOMHya92ANuh67oMm5/p&#10;R8TYGwCZ8GscwA64LfhEpNz2BgB5WBh+OmtJAbbKXcLP5re9AUBebvkSykAA2+C2+z4Rm29+FE0A&#10;5MbPgAA7QPMDALdb/CV0ORVgq+TY/ABAbhaGn7ZtehERVe1XQoBtcFv4SdP6CFsA5GXxwgPND8BW&#10;uW3sTesDABYeAOyEPJsfAMjLkq+hVdcA2yTn8OP5BABycePYmykJgO1wW/gx9gYAxt4AdsJtd36M&#10;vQHAsuan7aoIvxQCbIucx94AIBdLxt7aSfgphR+AbZDl2JtPCACZufnOjy8XwFbQ/ADA7W7+Gso+&#10;ANnrus6dHwC4A6uuAbbcba1PhPADABHG3gC23m2tT4QFNgAQsaz56brJf+5jCZC90Wh0659J2vx0&#10;fkkDIA8Lv4ZN0/QjIqramARA7u7S/KQIP6YHAMjN4rG36Z0fHy6A/N3lzo+xNwBYOvY2TT2+lQDZ&#10;y33hQWeJDgCZuOVr6HsFkLtsw49PCACZuXHVtSkJgPwZewOAu7lx1bWf7QDyl23zAwCZWbztbdwM&#10;IiKqutrsaQB4bbmGn1nb1E43iAJAakuan8k7P2Xhl0KA3GUbfqbTA513fgDIxI3hx+cKIH+5hh/f&#10;EAByc/PCA18ugOzlv/DAqmsA8nDzwgOfK4CstW0bTdPc+udSjr2FsTcAMnHLqmvfK4Cc3aX1iTD2&#10;BgARC8JP27R127Q9m94A8pdz+Jlve+taHxQAsnA9/LRNr23but8fdCkOBMDd5Rx+Zn9n27b1xv9y&#10;AFhgQfjpqoiIojSvAJC7u4afJGPMs7/SnR8AMnEt/HTT8QT3fQDyl3PzY+EBALlZEH4mb/xofgDy&#10;l3P4ucw+Vl0DkIfr4Wc69lYWCT6UALyW0Wh0pz+XJPxofgDIzE13fnysADJ31wdOU4wyz/7O2UQB&#10;AKS2fOxN8wOQvbuEnzStT8TB4UFERIzHo8MkBwCAVyxdeFC68wOQvbs2PylcNj/G3gDIw9I7PxYe&#10;AOTvLnd+UjU/xt4AyM31Oz/zVde+VQC5y3ns7fKdH+EHgDwsb37sOwDIWtd10TTNrX8uefNj1TUA&#10;mfDOD8CWyvqNn3gp/LTXvzUAkMLyhQfG3gCylvcbPxF1rxcREWenp+8kOQAAvOL6nZ+m7UVofgBy&#10;l3vzU9VVRESMhsOHSQ4AAK9Y8MhpW0e48wOQu9zDz2yCwLY3AHJxQ/jxrQLIWe7h5/LOz2SRDgCk&#10;dsPY2+YPA8Dd5X7nZzY+rfkBIBdLmx8LDwDytjXNz3SRDgCktrT5CXd+ALKWe/PT6/cjImI8ag6S&#10;HAAAXrG8+bHtDSBruTc/j54+joiIi7Pzp0kOAACvuP7Oj21vAFsh9/Az+3tnP6oBQGpLmx9jbwB5&#10;25bw484PALmw8ABgS+V+56fQ/ACQmeWrrjU/ANlq2zbatr3Tn03e/HjnB4BMLH/k1MIDgGzdtfWJ&#10;SBh+qsl3RPMDQC6uLzyYzmYfPTza/GkAuJO73veJSBd+jh48iIiILz79/IdJDgAAr1gQfiYvcVeV&#10;H+oAcrUN4aeqJ9+R8Wjk1zQAsrA0/LjzA5CvrRh7K429AZAX4QdgC21D81NYeABAZpaGH+/8AORr&#10;G8LP7MmE1js/AGTievhpQ/MDkLltGHsryiKiiIguiq7tPB4HQHLXPkaj4cVxRERV+6EOIFfb0PxE&#10;RPT7/TYiYjgcPkx2CACYuvZFvDi/eBwRUffcTwXI1TY0PxER/YPBJPxcXDxKdggAmLLwAGAL3bX5&#10;KYoi6b/PZ/d+LD0AIAfLw08IPwC5umv4qaq0maMoJ8nL0gMAcqD5AdgyXdfdeewt5chbRERRTB77&#10;0fwAkAPhB2DLNE1z5z+bOvyU0+an0/wAkAHv/ABsmW3Z9BYRUZST5qdtOlt0AEju+qrri9HDiIij&#10;h0ebPw0At9qWTW8REU/ffisiIs7Pzt5KehAAiAXhJ6IrIiw8AMjVVjU/0ykCd34AyMHysTdvcQNk&#10;aZuan+m+g8tvCwAktCD8hOYHIGOv0/wkX3U9a34sPAAgA9d/ibPtDSBrWzX2pvkBICPXm5/pnR/F&#10;D0CetmrsbfpDWuvODwAZuPZVbMbNICL9qAQAi21T89Pr9yMi4uzk5L2kBwGAWBB+2ratI9J/MAFY&#10;bJvCT11PnvcZXgyPkx4EAGLhnZ/ZwJu5N4Acvc7YW+oW/3LhgTs/AKTnzg/Altmm5kf4ASAnS5sf&#10;q64B8tO2bTRNc+c/nzr8hEdOAcjI8kdOZR+A7LxO6xORPvyUVl0DkJEF4WfyEJ13fgDys3XhZ3rn&#10;qGmaftKDAEAsCD/j0fgwIv0lWQCue93wk/rf5f3BJPOMhqMHSQ8CALGw+THwBpCr19n0FpFB8zP7&#10;+429AZCB5R8jEQggO1s39jb9+9vpSDUApLT0q2jbG0B+tq35KaZ/v4UHAORgwceok3oAMrVtd35K&#10;4QeAjBh7A9gi2zr25s4PADlYuvDAqmuA/Gxr+Gmbrk56EACIm5ofALLzOnd+yrJM/kPWPPy0TS/p&#10;QQAghB+ArfI6zU/q1icioqgm4csjpwDkYPmXsdvgKQC4k20LP7MzCD8A5ODal7EoJrGnk34AstK2&#10;bbRte+c/n3rTW0REUUzH3sat8ANAcul/FgTgTrbtjZ+Xz6D5ASAH15ufsmgi4rV+XQRg/bZt09vL&#10;ZxB+AMjBtS9jWVajiIi2EX4AcrJtD5xGRFT19JHTtrXqGoDklt/56dz5AcjJVjY/0wDWNK1V1wAk&#10;t+DLWAg/ABnaxvAza580PwDkYEHzU0zm3WQfgKy87sKDLMbeZs2PR04ByICxN4AtsY3NT6n5ASAj&#10;C8JP2UREdJ2FBwA52cqFB+78AJCRa+Hn+MnxzyMiLs4vNn8aAJbaxuan7k0KH80PADlYeuena429&#10;AeRkG8NPrz953qfV/ACQAWNvAFtiG8fe6l4dUVh4AEAeroefspiGH80PQE62sfkpiiL6/X5r7A2A&#10;HFz7MpbT5qc19gaQjbZto2ma1/qfySH8RET0+j0LDwDIwg3Nj7E3gFy8busTkcfYW0REr9/v3PkB&#10;IAfXws/g4ODriIjnXz/f/GkAWOg+4Sej5qdo3fkBIAPXvox1r3caEXFxfrb50wCw0DY3P2VVFZof&#10;AHJw/c5PVYwjItrGnR+AXGxz81NVddG2bd11XZH6LADsN6uuAbbANjc/VT351LQ2vgGQ2PXmZ7rw&#10;oG2FH4BcbHfzMwlhRt8ASG1B+CknY2/CD0A27vPGT1HkMWVWzsKPpQcAJLZ029toONr8aQBYaFvf&#10;+Im4bH6G58NHiY8CwJ679nV86723/yoi4uzF6eZPA8BCr9v85HLfJ+LyLN98/ez7iY8CwJ5b8Mip&#10;sTeA3Nxn7C0Xs7G3pmn6iY8CwJ5z5wdgC2x181NbeABAHoQfgC2wzc3P5bY3zQ8AaQk/AFtgq5sf&#10;Y28AZGJp+Onattv8cQB4Vdu2r/2DVE7Njzs/AOTi2texfzB4Vvd6p8++/Lo4PztLcSYAXnKfB06z&#10;an6md36acTNIfBQA9tyi5qepqmrYtm0049d7VwKA1XvdN34i8mp+Ko+cApCJhV/HsipHEe79AORA&#10;8wMAq7E4/Fh6AJCN+4SfHJsfd34ASO3m8NMIPwCpaX4AYDWMvQFk7j53frIKP5ofADKh+QHI3PaP&#10;vdURofkBIL2FX8eqrs8jIpp7fHABWK1dGXtrNT8AJLYw/NS9+izifh9cAFZr65uf2Z2fZqz5ASCp&#10;G8OP5gcgve2/82PsDYA8LA4/07E3zQ9AervS/IyFHwASWxJ+epOxt5HwA5Da1jc/xt4AyMTC8NPr&#10;904ihB+AHGz9wgNjbwBkYmH4ef873/o/IyKaRvgBSO0+zU9RFGs4yf145BSAXCxZdV0OIyKa8et/&#10;cAFYnbZtX/vB6aqqsgo/dT1tfoy9AZDY4vBT1RcRFh4ApHaf1ienZQcRLzU/o+Yg8VEA2HNLmp/q&#10;IkLzA5Datt/3iYiops3PWPMDQGJLmp/K2BtABnah+annd37Gmh8Akrql+TH2BpDSTjQ/tr0BkIkb&#10;m59nX3292dMAcMW2v/ETEVGURVRV1Y1H48PUZwFgvy0MP2VZjSIizk/PNnsaAK7YhbG3iIiqrjvN&#10;DwCpLQ4/01XXbfN661UBWK1dGHuLiKh7VYzHI80PAEktHnubNj9Na+EBQEq7MPYWEVHVdTG28ACA&#10;xBY3P1U5itD8AKS2K2Nvdd0rurarmqbppT4LAPvrxoUHreYHIKldaX7qnnXXAKR3Y/PTjDU/ACnt&#10;yp2f+UOnNr4BkNCN2966VvgBSGlnxt56wg8A6S0JP+U4IqIVfgCS2pmxt1nzY+MbAAktDD+F8AOQ&#10;hd0JP5M9B5ofAFJasvBguu1N+AFIytgbAKyO5gcgU13X7U7zI/wAkIEb7/xYeACQTtd10XXda//P&#10;5Rh+Knd+AMiAhQcAmbpP6xOR59hbrze98zMcHyU+CgB77Jbm5/V/cQRgNe4bfnJsfuZjb5ofABJa&#10;cuenaCIi2k7zA5DKfcJPURRZNj/1tPkZjUaaHwCSWRx+iqKLIjrND0A6u7LpLeIy/Bh7AyClpV/J&#10;siibCKNvAKnsyqa3iIhefzL2pvkBIKWl4We+7troG0ASO9X8zB85FX4ASGd58zO996P5AUhjl5qf&#10;etb8DEcPEh8FgD22vPkpimnlI/wApLBL4We+6lrzA0BCN4Sf6Z2fezywB8Cb26XwU/en2940PwAk&#10;dGvz0xp7A0jiPg9N5xp+Zs2P8ANASreGH80PQBq71Pz0Zs3PaCj8AJDMDdveppd9hB+AJHap+ak1&#10;PwBk4PaxN6uuAZLYteanKIoYXgyP27bN85AA7LzlD0LMt70BkMIuNT8Hh4fx3V///jdffvr5D7/8&#10;9IvfTX0eAPbT8uYniunY28bOAsBLdin8RET0Bv0yImI4vDhOfRYA9tMNzc8k9rjyA5DGLo29RUT0&#10;B5OXTkcXQ+EHgCRub35UPwBJ3Kf5qet6DSdZjV6/34+IuLi4eJT6LADsp1ubHwDS2LWxt/507E3z&#10;A0AqtzY/xt4A0ti18NObFD8xFH4ASOQOzY/0A5DCfR6ZznnsbTAYRETE0NgbAIksDz9zxfpPAcAV&#10;Xdfdq/kpyzv8az2R3kDzA0BaN30lpR6ARO7b+hRFvv/q7h9Mw8/5UPMDQBL5/kQIsMd27b5PxOXY&#10;28XF+ePERwFgTwk/ABnatTXXERH92Z0fzQ8AiQg/ABnatWUHERH9+Z0fCw8ASGNp+Om6ro6IrOfH&#10;AXbVboaf6djb+YWxNwCSWBp+mnHTj4ioe3l/TAF20S7e+ekfzMbehB8A0lje/LRdFaH5AUhhJ5uf&#10;fj+i0PwAkM5NY29lRERZCj8Am7aL4acoixgMBu3Fxfnjru3cOQVg424NP6H5Adi4XQw/EdPRty6K&#10;4XD4MPVZANg/N4Sftoww9gaQwq6Gn8HBoIyIuDg/f5L6LADsn9vH3gqTCQCbtovv/ERE9AcHERFx&#10;cXYh/ACwcUuTTTtdeBCKH4CNu0/zk/u2t4iIweFs3bXmB4DNu3HsrSgLY28AW6LX66U+wq0ODmfN&#10;z/nTxEcBYA/d0Py0VVkaeQNIYWebn4Np+NH8AJDAwnTTtV0ZXRSF+z4ASbxu+KmqKrbhB6tZ+DnX&#10;/ACQwMIvZdu1VURsxYcUgO1YdhBh7A2AtJY1P8IPQEKv2/xsS/iZLTw4N/YGQAKLm5+2rSMmr3ED&#10;sHm7G36mzc/p+VuJjwLAHrox/JSV5gdgG2xL+Dk4PIwId34ASGNJ+Gl6EcbeAFLZ1eZnHn5Oz95O&#10;fBQA9tDi8NN0k+anzH9tKgBbFH6OZtvezoy9AbBxNzY/lbE3gK2wDQ+cRlxuezt35weABG5ZeCD8&#10;AKSwq2Nvda8Xda8en5+fPe26zlYdADZqydhbq/kB2CLbEn4iIg4OD0dd21UX5xePU58FgP1yY/gp&#10;K3d+ALbBVoWfo4MuwtIDADZvYfhpmqYfEVEJPwBbYVvu/EREHB4dFRHCDwCbd8vCA+EHYBtsV/Nz&#10;2I+IODs9fSf1WQDYL0vG3ibNj7E3gPyVZblV77IdHh1VERFnJ2fCDwAbtXjsbdwaewPYEts08hYR&#10;cXDkoVMA0rjxzk9p2xtA9rZp5C0i4vDBJPwYewNg024ce9P8AORv68LP0VFERJydnL6b+CgA7Jkl&#10;Y2/NICKiqoUfgBSK4u7vf27b2Nvhg0n4ORV+ANiwW1Zdb9eviQD7aOuanweaHwDSWBJ+xpofgC2x&#10;beHnSPgBIBFjbwBbbmvH3l6cvpf4KADsmZvDj7E3gCRe587PtjU/da+O/qDfXZyfP2nGkzFrANiE&#10;m+/81FZdA+Ru25qfiIgnb79VRER89fkXv536LADsj4XpZjweH0RE1PX2fVABdsEuNz8REd/6/nci&#10;IuLnP/7Zf574KADskSVjb5PwU23hBxVgF+x6+Kl7kzOPRsMHiY8CwB65ufnpWXgAkLvtDD+TyYLR&#10;cCT8ALAxi5ufUaP5AUjors1PXdev1RLlYnZPaTQaHSU+CgB75JY7P8IPQM629d/Ts7G3seYHgA1a&#10;dufngwjND0Aqd21ztnHTW4SxNwDSWBh+Pv7Z3/9RRMS3f/DdzZ4GgIh4vbG3bfRbf/A78fDR8enf&#10;/uWP/tVnv/zVP0x9HgD2w8Lwc3Z69qgsyxgcDDZ9HgBi95uf/mAQ/UG/HY9GRxfn509SnweA/XAt&#10;/HRdV4xHo0G9pR9UgF2w681PxEvrrodjSw8A2Ihr4Wf2xk+vv70fVIB9sdXhp+4VERFjG98A2JBr&#10;4Wd2+bTu9Td/GgAiYvfH3iIi6l5dRlh3DcDmXA8/04+Q5gcgnf0Ye5u8pK35AWBTljY/Pc0PQDL7&#10;EH6evPO0joj48rMvfif1WQDYD9fCz+zBud5ge0cpALbdPoy9vfvh+2VExBe/+vz3Up8FgP2wYOxt&#10;qPkBSGwfmp+Dw8OIiBiPxoeJjwLAnrgWfoYXo4cRmh+AlO4SfoqiiLJc+FzbVjg4OogId34A2JwF&#10;d36Gk/DT1/wApHKX8NPr9e7cEOVI8wPApi1deNAXfgCSuUujs80jbxEvNT/jkfADwEbc0PwYewNI&#10;5S6NztaHn4NJ5hldjB62bVslPg4Ae8DYG0CG9iH8lFUZg4NBd3Z6+o6NbwBswoKFB8PjiIj+QPgB&#10;SGUfwk/ES/d+jL4BsAHLmx/hByCZfQk/g6ODIsLSAwA2Q/MDkKGiKG4NQLsQfmx8A2CTloef/mDz&#10;pwFg7rbw0+tt/2IaG98A2KRFY29vRXjkFCC129Zda34A4PVc+7J+/smnvx8Rcfz48eZPA8DcPoy9&#10;ffjdb0VExEf/7q//q8RHAWAPXAk/XdcVJ89P3omIGBwYewNIaR/Cz8PHjyIi4vNPPv3DxEcBYA9c&#10;CT9N08y3HNzldXEA1mcfxt7q3uT/D+Px+CDxUQDYA1fDz7iZ1z1FefuaVQDW57bmp6qqDZ1kfep6&#10;cr/UnR8ANuGV5mc8iLjbilUA1uum5qeu65349/Rl82PbGwDrd+XL2o7bfoSRN4Ac3BRudmHkLeIy&#10;/DTjZtB13fanOQCydiXlnJ+dP42IqHbkowqwzW76IWoXRt4iIvqDQdTT94pOX5y8n/g4AOy4K1/W&#10;b776+tciLh+dAyCdfWh+Dg4P4snbTyMi4rNffvoPEx8HgB139c5P2/Qibr9kC8D63XbnZ1dcjr7Z&#10;+AbAel2989O00/Djzg9AavvQ/ERE9Ho2vgGwGUvCj+YHILV9a3689QPAul0NP21bR3jjByAHN/0Q&#10;tSsLDyIu3/ox9gbAur0Sftz5AciF5gcAVuvKl/WLTz//YUTEwaGxa4DU9mHVdUTEP/rH/3FERPzi&#10;Jz//J4mPAsCOu7rtbdQcRESUleYHILV9WXjw4PhhRER88/Wz7yc+CgA77kr46bqujIgoQvgB2mTT&#10;oQAAGjZJREFUSG1fmp9efxLkTp6/+DDxUQDYca+En3byNZV9AJLbmzs/04UHpycn77VtuzupDoDs&#10;LGx+pB+A9PZl21tZlVFWZdu1XXV2cvZO6vMAsLuWhB8AUtuXsbeIiLrutRERpy9efJD6LADsrqsL&#10;D8bNICLCpmuA9JaFn6qqdu5Jgt6gV0S49wPAel0NP03Tj/DOD0AOlv27eNdan4iIh8fHXUSEsTcA&#10;1smYG0Cmbmp+ds3x40cREXF+evZ24qMAsMOuflk7mw4AcrFXzc/j4zIi4uz0VPMDwNpcXXgQnfAD&#10;kIk9a36m4UfzA8D6aH4AMrVP4efh4+OI0PwAsF4Lv6xdt+ljAPCqfQo/j54+joiI0+cnH3SdKQQA&#10;1mNJ+Gk3fQ4AXrFPd36+9b3vxNHDoxe/+OnP/9PRcPgw9XkA2E2Lf1bU/AAkt0/NT0REr9cfR0SM&#10;hqMHqc8CwG66+mUtJrGnk34AklsWfpb959uu7tddRMRoNDpKfRYAdpPmByBT+zT2FhFR93oRETEe&#10;joUfANbiSvgpohB7ADKxf2NvvTIi4v9v785j4zjPO44/c+xNkRRJkaJuWZSpw6QsK7YcN83R1GkO&#10;x0GKpEECGHUKJG0QOECKAmnSIkX/KVA0QHogyFEkThondpO6idPUceq0CeI4jnzIskQd0WFJ1GVJ&#10;lkSJx3KPmbd/aEntLveYXe3sDGe+H4DQHu/MPOQfWv74vPO+eTo/AACXMO0NAHyqWucnqNPeItGI&#10;IcK0NwCAe0o+QXVDz4mI5DI5b6oBAMzTNK1iAApq52dg1QpLhAUPAADuKQ0/up4XEbGsvDfVAABK&#10;VOryBLXz09ndaYiI5PO5hNe1AACCqeI9P2xyCgD+EKbwY0YiURGRPJ0fAIBLKt/zQ/oBAF8I07S3&#10;SCH8cM8PAMAtZX8+LKz2RvYBAF8IWedHRFjqGgDgntJpb5pmi9D5AQC/CFX4iZoiQucHAOCeigse&#10;2LblTTUAgBKVpr0FNfwkUynRdd2aujq5yutaAADBVPIJakbMtIhIPsdqbwDgB5WCTrX9fxa77t6l&#10;Ek8mps+dOnO317UAAIKJBQ8AwMfKg46u64ENPyIikUgkn2faGwDAJdzzAwA+Vt75CeqUtzlGxLS4&#10;5wcA4BbCDwD4WKXOT5BFIhErn8uzySkAwBWEHwDwsfKwE+QpbyIiZsS0mfYGAHBLafhhnx8A8JWw&#10;dX7MiNlh5a2YslWwv1EAgCdKl7o2jKyISCYz6001AIASoev8FHY6PX1i/M1e1wIACJ6K095EiSib&#10;9g8AeK087AQ+/ERMQ0QkMzvb7XUtAIDgKQ0/eiH8iIit7IWjAQBtFbbV3sxIxBARYdEDAIAbyjo/&#10;Mp946PwAgPfC2vlh0QMAgBvK/oSozSceRecHADwXwvAjInR+AADuqHzPj4jYdH4AwHMhXPBARAg/&#10;AAB3lHyqGqaRmXuczWQWjgYAtFXYOj/dvdfXOZi4fGWDx6UAAAKoJPyYZiQ995jwAwDeC1/46RER&#10;kYlLlzd6XAoAIIDK9vnR8vNPmPUGAJ4LW/iZu+fHyllxj0sBAARQafjR9fnwowg/AOC5oIedcoZZ&#10;WPAgnyf8AABarmzBA9268Yz0AwBeC13nh/ADAHARnR8A8LGgh51y89PeCD8AABeU3fOj5248I/0A&#10;gNdCGX40kVw2l7Jt2/C6HgBAsJSEn0g0OjX3mH1+AMB7YdvnJxaPy9LeniszU9MDU9cmV3pdDwAg&#10;WMru+aHdAwDwlmEatoiIlbdiXtcCAAiW0j8pikb4AQAfCXqnpxLDNJUI4QcA0Hp0fgDAx8rDjwrB&#10;ajSGUQg/Vp7wAwBoKTo/AOBjYQw/pmnQ+QEAuILODwAsIrZte12C6wzTiIsQfgAArVcSfgzTnPWq&#10;EADAQuWdnzCEn66eblNEZOLylQ1e1wIACJaS8JNIJV73qhAAQH1hCD/xZFITEZlNp3u8rgUAECyl&#10;4SeZJPwAgI+Ud34sy/KokvYxDN0QEbEtK+p1LQCAYCkJP/FE4rJXhQAA6svn816X4DrdMAwREStv&#10;E34AAC1VEn50Q8/H4vEJr4oBANQWjs5PIfzQ+QEAtJhe/kI8mbjkRSEAgIUqTXsL+n0/unH9o4lp&#10;bwCAVlsQfrp7lx4VEbl66Ur7qwEA1BX0qW/R2PUVrrOZTKfHpQAAAmZB+OkbWDYmInLwlbH2VwMA&#10;qCuXy3ldgquWdC0REZGpa5MrPS4FABAwC8JPLpdLelEIAMCZoIcfTS9Me7Nt0+NSAAABsyD85Ak/&#10;AOBr2WzW6xJcpRN+AAAuofMDAItMaMKPZUc8LgUAEDALOz/ZPOEHAHws+OHHEBE6PwCA1lsYfvK5&#10;hBeFAACcCXz4Ma4v7034AQC02oLw07V06asiIpcvsN0PAHhNKbXgtUwm40El7ZNIXZ+AkJ6a6fe4&#10;FABAwCwIP7qu50VEVMA30QOAxSqTyVQMRUHBtDcAgFsWhB8l6vp8g7JdxQEA/qCUCvRy11rh80cp&#10;teAzCgCAm7Hwg0WJJkL2AQA/qNbhCfLUt/nwYyvD41IAAAFT4a9qhc6PkH4AwK9mZ2e9LsE1uk7n&#10;BwDgjoXT3uY7P4QfAPBaGDs/wrQ3AIBLSj5Ypq5NDV4499p2EZFkB9v9AIBfBbvzc/2jybLyMY9L&#10;AQAETEn4uXLx0qYLZ17bISLSubTLm4oAAPOqdX6CHn40XbNZ7Q0A0Gol4Sc9M9M39zgSjba/GgBA&#10;iVrhJ8jLXQMA4IYa4SfS/moAAI5YliX5fN7rMgAAWFRKw890ms4PAPhIre5OkKe+AQDgBjo/AOBj&#10;hB8AAFqnJPxMX51aKSJiRiKSSCa8qQgAMC+M4Wf+e1ZsOAcAaK2S8HP0wG/fLyJy99vfJFt3bPOm&#10;IgDAvDCGH1Eiyla6bhhZr0sBAAQLG8gBgI+FMfwouf49a5qwnB0AoKUIPwDgY/XCTyCXu57/lrQA&#10;fnMAAC8RfgDAx2qFG9u2JZfLtbGa9rjR+dFsj0sBAAQM4QcAfMy2a//+H8Spb3OBj2lvAIBWI/wA&#10;gI/Vm9aWyWTaVEkbMe0NAOASwg8A+Fi98BPEzs+lC6+LiEjvwLIxj0sBAARMxfCjsbUCAPhCGDs/&#10;05OTIiKypGvJaY9LAQAEDJ0fAPCxevf8BDH85PN5ERExTDN4bS0AgKcIPwDgY2Hs/Fg5S0REzIiZ&#10;9rgUAEDAEH4AwMfqdX5yuVzdMYtNPn99+W7CDwCg1Qg/AOBjTjYxzWazbaikffI5Ky8iYpoRwg8A&#10;oKUIPwDgY066OkGb+jZ17dpZEZHOpV0nPC4FABAwlVd701ntDQD8wEnnJ5fLtaGS9jl17GSniMi6&#10;W295yutaAADBQucHAHzMSecnaNPeZqanIyIi8UT8ite1AACChfADAD4WtvCjlJKZqem4rut5MxKZ&#10;8boeAECwsMkpAPiYk/Azty9OEGQzGbHylhFLxK9omlZ/zh8AAA2g8wMAPuYk/ATpnp+ZqevNnlg8&#10;PuFxKQCAACL8AICPOVnwIEidn5mp6WdEuN8HAOAOs/iJUkoXEYnEIt5UAwAoEaZpb4f3HZT/e+Kn&#10;25cN9r9y/wMfvN/regAAwVOx86PrNIQAwA/CFH7Gj56Q9MxMx/JVK55PLUmd97oeAEDwzKccpVTR&#10;KgcseAAAfuAk/Ni27Wh6nN+dOXlKRET6Vy5/yeNSAAABVXm1N7IPAPiCk/DTyDi/Ss/MyOULr4uI&#10;SP+K5bs9LgcAEFA3wo8SOj8A4CNKKccdHcuyXK7GXedOnhEREV3X830D/fs8LgcAEFBmxVfJPgDg&#10;uUa6OT6e9va8iBypN+jMyVPbRWRL70DffjNizrpfFgAgjObDj5Ib9/yw4AEAeK+Rbo7b4efw2EG5&#10;cvFSM4c+KyKXh7Zuery3v+9gtUG9/X1/fNdbf2dj38CysaaLBACgjhudn6Jpb4QfAPCeXzo/2UxW&#10;nn78SclmMs0c/mld1/Ojd93xlVqDttwx+q3mqgMAwLkbq72JYrIbAPiIXxYxOPTKWLPBR0RE1g8P&#10;/XcilXy9hSUBANCUygseEIMAwHONhB/NpWU6lVKy57mbW3l68/bbvt2icgAAuCkVOz8a6QcAPNfI&#10;PT9uhZ8zJ8bl0vmLTR8fi8cn1m8a+nELSwIAoGlVlroGAHjND52fPb+5ua7PraOb/900zebnzAEA&#10;0EJFS11zzw8A+Ekj4Wd2Ji35bK74pR+JyKei8dhV0zSzzVx/Znq67+yJ07sSqaTRzPEiIlu2j/xb&#10;s8cCANBqN5a6Vool3gDARxqZ9vaNL3xZVGlYul839Hd97DMPrTI7zIlmrp9MpcY//tlPDTZzLAAA&#10;flQx8Cjx7WZ5ABAaTjs/tmWVBx8REdm4ddPjyY7UhVbXBQDAYkW3BwB8ymn4yefyFV8f3XnHl1tZ&#10;DwAAi92N1d6KFzyg8QMAnnM67a3sXh8REenp7zuwct3qZ1pdEwAAi1nlzg/hBwA857Tzk8ssXM9g&#10;2847vqxpGv+bAwBQxKw/BADQQt8VkRedDLQs60MisrPeuPLwY0YiM2wsCgDAQvPhR9Nu9HsaWWEI&#10;AMLowO69cnT/4YaOWdLdab3tve/4lIhccjLesqyd4iD8rFq/9onhzZu+Ofc8kUy+HovHrzZUHAAA&#10;IVDU+bkxPaKRvSUAIGxs25bnfvaMXJtoLF/cc++bx8Rh8Clcp8PJuP7BgV8MDg7+sKFiAAAIofl7&#10;foo7P9z0AwDVnTh8rOHgo+mabN2x7W8aOcayLEfhJxaLnWqoGAAAQqpowYMbnR+lCD8AUM3eXbsb&#10;PmZo8/C1js4lP2rkGKedn1gsdqzhggAACKHKm5ySfQCgoqtXJuT44cazxsjO7d+SBtvqDXR+jjdc&#10;EAAAIXTjnp+iaW90fgAsIqdFZKpdF9v3/MvLRElvI8d09y7Nrrll3ecbvZZlWUvqjTFN86Jpmixu&#10;AACAA/PhR9f0+SXe8rmFG+YBwM167dRZSc/MtPKUWRH5CxGZFBHp6Ow8vWywf28rL1BMKaVNT049&#10;vO7WDf2NHDc8uuUxTdcmGr2ek2lviUTit42eFwCAsLoRfgw9r2marZTSpyenvawJQACdHT8t3//a&#10;I61eTTIqIo/NPfnDj374Ha08eTlN09QffOC9D7p5jTlKKc3JtLd4PN7YetsAAIRY6T0/halviqWu&#10;AbTQ7Exannzsh64uo79maP3Tazeuf9q1C7SZZVldUuW+zGKJROJAG8oBACAQSj5YNU2zRURsRfgB&#10;0BpKKfnpf/xYJieuuXqd333n2z7j6gXaLJfLOZpaR/gBAMC50vBTWO5a2Sx4AKA1dj/7vLx66Iir&#10;19h0+9bv9K9Y/rKrF2mzXC434GRcIpHY73YtAAAERdm0t0Lnh2lvAFrg3Kkz8qunfu7qNQzDyN5z&#10;71v+2tWLeCCXy62sN8YwjKvRaJQNTgEAcMgsfqLN3/ND5wcIoUdF5MutOtnsTHrJk4/+8Ou2bS9v&#10;1Tkr2Xb3ji91Le0+4eY1vJDNZlfVG5NMJvdpmsZ/2AAAOFQSfrp6lh67dP7ibVOTk17VA8CBA7v3&#10;ybP/84tWn/b3No5sOv/W99z76VaczDDN5B/96QN3tuJctSSSydfdvoYXMpnMmnpjksnknnbUAgBA&#10;UJSEn1g8PiEiYuWtyqMBeE4pJbuf3SVT11r+R4qBTdu2frdVJ4tEIzORaKSlm/qESSaTWV9vDOEH&#10;AIDGlNzzE41FJ0VY6hrws7MnT8nFcxdaft4Va1f/avmqFS+0/MRoipPwk0qlCD8AADSgYvixLMIP&#10;4Fd7nnvJlfPe8aY7v+jKidEwpZQ+Ozs7VGuMpmn5RCIx1q6aAAAIAjo/wCIydW1Sju7/bcvP27W0&#10;+/iGzbc+0fIToynZbHa1UipWa0wikRjTdT3TrpoAAAiCknt+IoXww1LXQEsdFJGWtGv2Pf/yqG3b&#10;o604V7Ht99z5T7quc7OfT6TT6eF6Y1Kp1O521AIAQJCUL3hwVURkemrKm2qARWTq2qSMvejolotd&#10;InJcRGTjbZu/39vfd7DZayZSqU/ufNubHG1+2YgtO0YfbvU50bx0Or2l3phUKuXO/EcAAAKsJPwk&#10;O5LnRUSmrk5KLpuVSDTqTVXAIjD24h557mfPOBn6oIiIGTHTt7/xzn++mWve/sYdX7qZ47E4OAk/&#10;yWSSzg8AAA0quecn1dHx2tzj6Um6P0A1ylay/6W9DR0zPLrlsXji+nLyQC19fX3fjkaj4zWGWKlU&#10;6pW2FQQAQECUhp8lHefmHk9dI/wA1Zx69aRcu3K1oWNG7tz+NZfKQcB0dnY+MzIyMtrb2/tIpfeT&#10;yeSYruvpdtcFAMBiVxJ+kktSNzo/hB+gqrGXGttepW95/97lq1fscqkcBJBpmleHhoYeGBoa+pBh&#10;GFeK3+N+HwAAmlN12tvUZMt3jwcCYTadbni56dG7tn9V0zTlUkkIsN7e3u+Njo6OdHV1PT33GuEH&#10;AIDmlCx4YEbM2e7eniPZTKZzcuLa7unJqXeJiMQScTFNs/IZAiCXzUk2U3u7DE3TPpHsSH2rTSWV&#10;6xORo+npmWijy5Drhi6JZNKdqnxK2UpmpqcbOeRzIvLo3JN4InHZMI1ctcGvHjr64Vg8/ndOT24Y&#10;RnbT7Vu/00hBQLFoNHpmeHj4nefPn39ofHz871nsAACA5mhKVf5j9P8+8dTDe3ftflBE5K333Svb&#10;77mznXW11U++94Qc2rO/5phbNm/8r/c98MH721RSJd94+j+f/KjDpZXnRaJR+fhnH5JorOZ+iYFy&#10;4vCr8oNvPtbUsWYkMvOxv3xoJQsTwK9mZma2xOPx49zzAwBA4/Rqb6xav+apucdHxlq/o7xfzExN&#10;y5F9h+qOu23Htq+3oZxa/nHb3Xc0fFAum5WDe8ZcKMe/9u5q/o/irMgGv0smkwcIPgAANKdq+Fm5&#10;bs0v5x6fOTku05MNTSNaNPa/9IpYVu2N7ZMdydfXDW94sk0lVbO3f8Xynw2uWdnwga/8ZrdU6/AF&#10;zeTENXn10JGmjx/duf0rLSwHAAAAPlI1/HR0dpxb2tdzfelrJXLs4OG2FdUutm3L3udfrjtu8/aR&#10;bxpG9XtA2uiL23buaPigS+cvytmTp10ox3/2vfBy00Gvf8XAywMrB19scUkAAADwiarhR0Rk1fo1&#10;P597fHR//alhi82Jw6862qtl647Rh9tQjhNPbbxt0+FmFjC4malgi4VlWdLoPVHFRu664yusyAYA&#10;ABBcNZdwW7l+zZP7XtjzERGRU8dO2rPp9F/FE4nAzDXfu2v3x0Rka60xg6tX/qa3f9mBNpVUj21G&#10;zD/Z+oZtf/viL597eyMHHhk7ZL3lvt//fDKVCub8RRE5duDw7dOT0w82c2wkGp3atG3Lo/VHAgAA&#10;YLGqutqbiMhserb7zPHxt8w9H1y78tfJVOpiWypzmVJKO37o6H1KqZrdr+6+pUd8FH5ERGRmenrZ&#10;uZNn7mn0uIFVgy90dC4560ZNfnDh7PnbJyeurm3m2EQqeXHF2lW/bnVNAAAA8I+a4QcAAAAAgqJm&#10;1wMAAAAAgoLwAwAAACAUCD8AAAAAQoHwAwAAACAUCD8AAAAAQoHwAwAAACAUCD8AAAAAQoHwAwAA&#10;ACAUCD8AAAAAQoHwAwAAACAUCD8AAAAAQoHwAwAAACAUCD8AAAAAQsH0ugAAAAAAaJZSSlNKRWzb&#10;Tiil4rZtJ2zbLvlXKRXXNG2W8AMAAADgpimldKVUrFLwKHpe6bWbHisiWq3aYrHYieHh4XcTfgAA&#10;AIBFoBAuIoWvaKHbMf+4/L3C+9FKr9d6r/D6XIiJK6XqhZREYVzM659RJR0dHbtuvfXW90UikfOE&#10;HwAAAISCUspQSkULgaFSIHA7UDR6vuJ6IiJieP0zXGx6enoe37BhwwO6rqdFuOcHAAAADhTuqzCr&#10;/ZLug0BR9xipMzUKwTI4OPiF1atXf0bTNHvuNcIPAABAGxSmLJlOf7FvMlAUB4Na7zUVQrz+GQIO&#10;WevWrfvkwMDAV8vfIPwAAIBFoTBlyUlocBooFgSAKu+1JFAIU5YA1xmGMTk0NPTB7u7un1Z6n/AD&#10;AEAIKKU0ETFaNL3Ik0Ah7E8IoIZoNHp6eHj4Pclkcm+1MYQfAAAcUIV9JJqZKtTiG6CbDhRe/wwB&#10;wC3JZPLl4eHh+6LR6Nla4wg/AIC2UO1dorXR85WsqFQlUPCZCQA+1N3d/eOhoaEPG4YxVW8s/5ED&#10;AFxj23ZifHz8H86fP/9nwv0OAIAWGxgY+Je1a9d+WtM0y8l4TSnldk0AgJC7fPny+48fP/6v+Xy+&#10;1+taAADBsGbNmj8fHBz8YiPHcOMgAMB1PT09PxgZGRnp6ur6ide1AACCodbCBtXQ+QEAtI1SSrtw&#10;4cInxsfHv2DbdsLreuAuTdPyIpLXNK3iV7vfa/ZYEbGKN0l0oJFfriqN1UREV9dX6NOk8MfqwnO9&#10;8JqmlKr4uPC8+FitzrFa0bHl1y0+VupcV6+yMEi1e/VqfZXvcTR3/51Z6bUGft4IkN7e3keHhoY+&#10;0sgxhB8AQNul0+nhY8eOPTI9Pf0Gr2vxMVvX9Vld19PlX5qmVXs9o2lartW//DfznojYmqbxSwba&#10;Sl3fC6pScKq0uEq1MFa+uErFY2sENKehr+J1hJlZjmmaNrtjx45lThY6mD+G8AMA8IJt25EzZ858&#10;/uzZs58T/3/Yq+IgomnaXOCoGEJqBZSir0rnKz4+R3gAwkeVrow5F7Kitm2nbNtO2radtCxr7nGq&#10;8DxZ5f1qY1KWZSWVUnGvv9+btXHjxg/09PQ87nQ84QcA4KnJyck3Hjt27JFMJnOL02PKgkXNkFEn&#10;hMxWCx9l72cIIgCCRimlF4WkBaGpEJiKA1S9ULVgjLq+QbFrent7HxkaGnrA6XjCDwDAc5ZlLZmY&#10;mHi3pmmZWh2SuTBDEAGAxUEpZVbqOhUHKCfBq1LHy7btZCwWOz4yMrLNaT3/D4stZcZB/sFiAAAA&#10;AElFTkSuQmCCUEsDBAoAAAAAAAAAIQCr6yG5s7gMALO4DAAVAAAAZHJzL21lZGlhL2ltYWdlMS5q&#10;cGVn/9j/4AAQSkZJRgABAQEAYABgAAD/2wBDAAMCAgMCAgMDAwMEAwMEBQgFBQQEBQoHBwYIDAoM&#10;DAsKCwsNDhIQDQ4RDgsLEBYQERMUFRUVDA8XGBYUGBIUFRT/2wBDAQMEBAUEBQkFBQkUDQsNFBQU&#10;FBQUFBQUFBQUFBQUFBQUFBQUFBQUFBQUFBQUFBQUFBQUFBQUFBQUFBQUFBQUFBT/wAARCATbBt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j&#10;LjSjq9muycHUbRHK6gq83ER4GT1NV9A1q2FuunavstZNmUdeN3OMk/WsqbxkdIh+1HTZIobPdBLA&#10;gO5SDyCP14rptS0fwhe6XDe6RcXGqwXqKXSdShQkZYDPYGg4EXLSTxboPimSy0mOHX9PuYhJFBIw&#10;ZHOOTxnkDJ/CvRnu5NM8ILPruiJZIGKC8gXKI5H3W6civP4fjFdeE9FttC0LwLNqN9HxZ6hG4ADd&#10;RuPcVS8MfFf4ieG/7aHiKW01Twp4oPl3NjNDuTTrocb0P8J/SokbwlFdTX0vXYZDbLrllbXlg8hE&#10;d7bJlwOwIwPavWvGVqLTw9DIthNNp8UJY3EChtqFeMjOfSvKtLlt/DmmOg0/+03IGyXeVXORj26V&#10;7D4+1XUfDnwutdRi0/8A0hLFjdQRyYG0jH48GsjqhyuMmfkJqflrql2I3LR+c+xiOvzGv0q/Y211&#10;IP2afCcNqESTfdrO5UcMJnIz68EV+bGrsP7WvGX7jTM4A4AJJJHvgV96fsQRY+BgiuJEhM+pTC1Z&#10;m/hwMjH1zW1romMrJHtniO4+36fJd3s4imIJkKrlkx0wo65H8657/hOPhZrvhWLw/aancR+Losze&#10;XcxN5cmDnk9BjBrdufDH9ozSO8oa4I2SpnAB6A/lXk9/8HrXwxqra9DO7yIxjO59wYE9NveqsctS&#10;Uos3tXt7nSLC1vUcataXClSLdciJ/esY3ralFB9ojjeRH5B4LDp/9auh0a3bT9ZtL2zuW+ylvMl0&#10;51IVsDk4Peq83haJrySe7uE00yu8ltPL/qzlt2364p2MFG55z4uRbDXY5rPFqvRoAo4OKu6N4ivD&#10;9msNRVBbbj8+fu56HNXPF1so1KCWQrMchTIoGH/Cs68RtOvnilts+aA6KvJI/wAaRnazL0u7zZJ7&#10;eUpKkvlqVJO4etPZLjSpoka4MkUp3yFv4T3xVRpQkBZElicdVk4P5U4K91LZyrOZSzgCPHWgVi3J&#10;qFvaO9tEiXZz5skeNpKe1Lp+sw6vBcG2hQRg4iLoN8Rzzz+lQ6oLOx8QyrdWzhigBMfBPsD6VqeH&#10;NGXxDqEWm6LbRpeXrCOPz5MKh9TVLQ0im3ZGX4unv20ZUby4Hj+5Mi859c1iDwlaXMNtFrGofblm&#10;iy8jDcemev6V6N8TvDeq+Arqbw3qyW1zfCESFkfKuMcfl/SuK0fT9Rv9GR5IEiXIKgDnAPQfjU2F&#10;JNPUk8FaVpOgaS0OitIsHnkMkxLBR7Z6fSu9+FXjz4Z+INa1HwZ44vH0XXJATpWoyHMBfGcORkdq&#10;87GnarJ9qZ4JI4T94AY2j1qr4d+FWh3ur29rFcvfy3SeYUnO3a+eOfr70ChJxdzRtvC8Vv4okl1K&#10;Zby4s5pBp99btjgEjjHTP8q2dOvb+zvnhk33NxPhDIzncnU5J71y1yNV+HPiY6d4gsJYLFJcRSxA&#10;7XzwMHv1Fei3vhcXwhtZJ133oDxvHljg9MnjBoLV2zktBQaV4k1CG4lh024mGXd22tJz0A/zxXSa&#10;3pb2/wBnWeRYM4aNpOQw9qv2/hPT9VTW/DdzayXGu2ZjlS5dcjaMch6m1q+sPC1rpVvrVv8A2ksh&#10;2Eo24p6frikjfl01MDVfBUy6e+p2moywRup83MvT6CoPDmr+If8AhINH0fxg6S+Gb1fs1ldqASkh&#10;Bwxx0I966200Sy122lms3juNFhk3XSSyYdE7gDuRWDqtp4c+E/ia8s9N1ZfFfh3UkF3bw5Ja0Yry&#10;C3bFDDl2ZJ8Q/BV14M8TyWltBLremrDn7VNh/M+mOAawNI+G+nfEO31DTEnv/DGraeRcw3F0pWG4&#10;jI5VexxzXc6FYpqljqen+HdR8y48j7Yitc+akIP3g2fbNVB4i1e+0mGy1WG4ubCF2FpI8e0xhv8A&#10;a4yDgj8aF5g1Fts5HRPCMGk3AGrOuowBtpnhcRqB0yR3q/fItpql/b6W7Q2T7QiEht/FYslq7zXt&#10;kGBAJJSU7do68etdFpFvb39um2ZLeZQEBIztPQH86ZkomLoeo6ZomqSf2tbyTW82ItkY+aJ88Mfb&#10;OK7W68HQw6mi287aMjxfa4rxGzudfmA46E4x+Nc74g8OatA32a/tFEsY3xS20gJuB6ce1OstWv7r&#10;QrPRLi3ljEk+8SyDDW7emT1GKLXLWmjLs+r6Z9pXUnl829nlGTs2q7Yw278M1g2Gtr4a8T6lDHc3&#10;UGhX48+S3tpC8fndOnYV1cXh6w1TS9UsdY1AQajZqDamFPml5Hzf41zPiTwxqPhLU4g89tPYtGpi&#10;ubZgw3Ec5/kaLWHK6Vy0+r6ZPcRXNnpkwKfL52O/r1rH8baI2oadHEkAR7W6Wa1n3lfMB5IIq7Yr&#10;4h0+aO60xE1HR5iBeqnzNGBySBW5e3lpq00bpA95bIhVFVSBuPH6f0pbiT01MK5ddTa2vH0j7BqC&#10;KFMsUxKvgcE1JcX10rw391dCJoCGcpyoUeo71Nb6ZqPhu5MSRi70+fL7y+4qx/hqGzkhtHuWks3h&#10;Of3sbgtkH2pW7B5l3xz4muLe9tJtLljl0W9iE1pf8MVfHzr7dxUNvqaanbWl9cwLLNG2GUELkdNw&#10;9+9Lp/hN9d8PC20y4t7axt3dhbsCSq9TtyOtVtQ06DWIrZbOYW8tqFRDgDJzzuH507DtJ6mfqE0V&#10;5eXlxp9tuWaUb/MO3OBjOKddQ294I43R4blV2qXGVIx2Pauvh+HcfiSzu1t5PJ16KMMEZ8JN7qfp&#10;msQz2lrpg03URJb6vbE7opQRu+nrSs+gnF7laCfVdLRl+yRSadd4ixOnmjPqPT2rldX/ALI+0vp0&#10;dhPayoxLSueWPX71dDquo6xpWkWF5p7iWxab9/bOcso9APWptY8Nalr6faYR9jglTesEowfxp+pL&#10;TexZ8L3ED6YYdXu5Gs0UBA7Zbr6962RoUF0fMtrn7UrDOS4H0BH6VieHPBupC8CXqLNBbw7/AC0I&#10;LHj0piXcQmVona181yojZMbcGmUr9TPafX/DmsjTLuyght3k3iST5gV9K7e+urG0vIJL7TY5UCho&#10;JowdyMOcg4p+s2M9rbWkupQIyuP3U4O/I96jPiX7FCsU9uLtEXMZVSVX0oGtyhb3l94K8S23iC1g&#10;N3NcHeyf3x7jsatajqWmXmvJqB0A+XqTFipXJjP8Qbnn2pZPGVrqlpeaE2mvDJd25aHVw3zxTdl9&#10;AMiuP04eI/DdxbQaxOrXKkbWL8yLnrnHFTbUlvU6P9tSx0Z/2R9KvrS0UvHfJFHKBt2fMMgD6ZH4&#10;18v/ALEOqy2Pxf8AsqbJEuLbzPKfoXUkjHvya+m/2p4odX/ZjNtPcKtvHL5qDPSQc8eua+Of2X9W&#10;fTPi3pcyKVDsMuOqDuaU/hOjmUou3l+h+jviDS4LyE3OoR3Fqr4Dq8rFFYHk4HtXPWnjXwz4TjOg&#10;6exHmsZleQ4G49wcnivUPEOj3p064nvJobqyeLIjDBlZCOSSOnFQfDv4HfCzxrbjVda8OtM9riOB&#10;EnbyZfcEHkV5mNx1DAUPb4iSjHRXffobuEnUtDd/kcJ4u8Y6hbeE49Us3s/FWkQAieCymV7u3cf7&#10;HU/nXnHxi+FNp4v0DTdZGrzLNf2q3tlHcqY0uB0KLnoy9SPavujwp8NPA/gVprzw74Y0/S5rhcPJ&#10;Eu8txwMH+dWvGHgTw58R/BNxoOuafbrpSozwyxkRyWLdfMjbsQ2CTXydHizD1K8KcrdX8ul/I3ng&#10;JSg+d/kj82/hTolz8UPir4O+HRnEumRv9t1JJl3B7eM/P9RnAr9Ddenihu4o7aNVs4swQxBdqxxg&#10;YCgHtgZr4k+Kfwi8S/swavoXxX8C+IrXx14a8MXpiurIRj+0Ps0v3hK6/fU5/A4r6b+FP7QXw1/a&#10;UhitvDuqvDqIjFzPpN8fLmt36kAnqB0Ar4ji6lXzKlRxeF9+it2tWm9k1/mVglCnCUJq0n/W51p0&#10;2DxJplxp1+jvZyAxkD5SR7V5vb67oGkwf8I+t4NBRCyLNcghncHj5selX/jB491vQtGt28Mo7XEU&#10;4jnV4yS656A9vwrJttL074yeFbu41LTpIov9W6ScTW8vdgOoBPevz3DUWqaq1f4be19U+9jy8biI&#10;yxDoUGnViuq3+dy1PqOj3uh/2Zr8P9pvHLsE0R+cg9GGDyOlcL8Y7/Qrqe08FqZ7oPCLiS4Em42w&#10;/hVx2NcrqFvpnwqsLq81DVbk3ELGOztnfc7EdCPUVxnwnlTx5e+NvEWtahLY61OFkhjxtFwF4Awe&#10;w6/hX6Lw1kyrYyOKveENddE5HDhMRPE3jUilLbzsi4bQeHNQsIbqeNrSMhIEzuEnYZrct7mE2ct7&#10;eSBbaEOZUTopzxVDWLbQrvR4rfU7sWuotMjWVzbLuQSf3WI6UugaVFq9vqemtvNzljNkZjc45596&#10;/bed/a36ndyckuVGmuqafJaQXJgSC0li2mdzujlY/dIB75xXH+OltV1y2vtJluYL6xaMzkgiMJxk&#10;j2rptN17wtZeHZtGn0VkuAAvkXbkhApBDjngZANVrTxvbDWIrDWILO/t7qE2c4ijIdI2BAfPcY70&#10;blyV1Y5fU/EX9h+JJIZTJqGjX6LPFcRsZAkw64PYHOMe9bPhl7TXfFekQakbfSbKWcr59w2xOVON&#10;3r2698Ult4Yi0trmztLxP7MEz/ZJFGVRSOCfpWFq3gy38UiaDVSdXjMJV4rZ/uqDw4x3BwfwqTK1&#10;mdp428J2vww8cXNjeXlv+7U3cV9E4ZXiI4AA7c1lzfEqPXbeaLRphfsqZkkkX5wvTAFcBoXhUaDd&#10;SvqM8+qWMcf2aKW7kO9YvTn0rrNR00Q/2XfeHbBbeOEY86MZ80dwf/r0NibbuZEfii3so/MvftVz&#10;wVZVy2zjncO1cPrGp6ZqdtcWsbeXZrmSMqm3J68k9a78fE+0tbK/WXw8bO5d2V2jOd7Y649K808X&#10;TJrFhb39tA2mMvEtvKPlk+lK5E2rI8Z8XWYEguZIUjSRiVZCCCAP7ua+0f2KfF+leE/2dH1jUbg2&#10;0cHiqSN7mQZjG6GLB9gDXw/4keNruUKgDFjwei/T619sfsNS6X4i+AGq6HqywXNjb+IS11ZSgDcr&#10;xoo6/SvkuLIRllb50+Xmje3a4uZwpzcH71nb1Pa9Q/az+C0vj7U9P8U3C3nnRpC92gaWzuFPHy44&#10;U0vhjwX4In8Ubvhzr15badJ+8fSElLQPk5+UHoDW74v/AGZPgRbaXcRv4cj0hFIlEcLlZASOxz0J&#10;rT+Enw50DQ/DF/pmgxsIZ491vIzbbiM5+UZ64zjrX5FiquChS5cFKV763tZ+e3/BJlRxFWvClWjF&#10;7t2bv+DX43Ra8VWHi7wwLS9tYftsdtOFiFqR8in/AJZsOpPvXsvgfXrbxRpC3Yt2glceXdxScjf0&#10;IIr580X9obVNG1V/CGuaL5fimyuhFFcCJvLnj7bm6Z9zXuHhGG10SK+aG4SWWacPdW0UgdIZmGcA&#10;j8q56PLhKsJVopq17+X9dD0MurU69STw7bXVPo/82cDbeGbzwJ4vvV0u/VBcF/KW7j/dlic4Dc8Y&#10;4r0zwz4ivPEOgT32qWf9ita7vtIlcFCqDLOOfu4BNTePvHHhf4baBLrPjbUdO0rT4ULJ9qYeZK2M&#10;7Y16lj0B6ZIr4R+KnxR+MH7Q+nReKtI0K+8J/CyW4+ypbRybbjULQZ3tJ0IBAJ+nrX1OWZHUqz9p&#10;Kf7uT1W2n6nS6kcI3yv5efmM/a1+Kd5+0d4b/wCEd8CaPc3en6ddSzLJby7Bf7PvEL/EOMj6VifC&#10;W/0jXfAmj3ukRfY7toWhublIPLAlT5WRyOrA8Vg/DbXfEXwP8a6TpjaY+mQsJtS8O21+u9Lu2Yf6&#10;tX7nk/jXd/D/AMPDUNC8cPCBYaLdtLrH2NmAGn3ZPzoO+3PJxX6xg8PHC0vZx2OKN5VOeTu7C6II&#10;4dWtrWCS4gu23C5t5oyBMTwCo9CSOa5tboeGvENlqNzG17pUTS295DAMSrHuO4Dua7fxh4P8QjUP&#10;DviW91y1mltFtpI7yxw3m2hXDLgegzyfSuM+J92vh/QLiyvNM8+Zr8XmnauCR5lrIclWAxyO9dyS&#10;0sKd1Zdmcz8XNU8KaP4N8Sx+HWW6sbtRLYzXMf8ApFsWI+Trn1B69TXt/wAHPDPjbwkuga54S0SO&#10;OSLTrePUrBpV3BmXIkI7bs18V/EK6ttf8aaBodlcM63VzHFd/ZVJHLr0HXjNfXHi/wAU/EP9nL4t&#10;2mvx6XLq+iXmn26LPDE0kdxbouP3ijo6/wBOtfJcQx9s6dBeb/Q8jEzXNGvK6Se8bXRL8cb3UvC/&#10;xZPiFdM/4RzW9RgGyXOAZQM7ge4459q+nvhp481L4ueCtJj1nTILuO5tTBqtvt/dygcecPQ5wfwr&#10;x/8AaJ+Jfgb4p/BnQPEsbxaiVmE1tGAfMjlBG6I4yQOoPtWv8H/2jI5Y/D1/f+Hx4b8PXlv9iV7c&#10;b41kAxyRyMnHUd6+GlKpQ5XSbvGSTfpr16BhqkMHjpxlO8JpP+v1KureCPF3wM8dTWNwF8RfC7X7&#10;ndDcFctp8hGBE4H3eOc81y13cTfDzxvZNZytHpd3KWhhlPyqc5KsD6/1r6AvfEEHi7Udb8IarcPb&#10;WOrwGG0voVOC55RyexBArwvU9D1+0NtpXxIW3vH066+zC6gG1miH3ZTx7LzX6RlWZ08xpyt8UXqe&#10;8moxtTenT5b/AHknxYkbw7488P8AiTw7oS3UOvWbILdXxGtwDyp+vJqlqN9/wksUGkajFHZahbOL&#10;hVuDhoJgc7Fc+wrI+LOr6VYfDOe2Or3Ea6XI97p9xGpIUryME464xXtXwI8JeGdX+EOhan4nSLxB&#10;qWuwi9uJrp9siORwFzjtXZmGY0MugqtbZuwKTnWagrNq7/L8WeJeI/BemWdzeeJLKKKxvbjbDqEC&#10;YP2kDq2egPfPeu40TxZHawaRd6XPJa2KxCEwyjL7s+vau78Sfs3aV4lurvVvAWu+VMEVJtGvG3wM&#10;R0BY8q2efwrjPDtlqvhj4mJ4V8QaONGmltPOtmY745pO+1yMHjPFVhcww+Jipxfu9zWKlCXvKzf5&#10;mP4zgv4L+31DVLO1mbfgNbnDKM5BNWtY1WHVobZ4mF78hSQKcFBj1rktb8Z6rb/ELUvD2uaRe6fd&#10;CbMUsqZgkiAznd24Fdj4j8N2WlXtld6ZJ+5u7YM0OcBiOuK9C5pbexr6ZrKaUdOttGg22cabrhGb&#10;5xxzip/G+nWk/wAJPilPbzm5EmiXL+Sh3FP3ZOTSXGli9XRrlrUK8YBiSNtuCP73rmqXxAsrqD4N&#10;/F2+0y4jS6vdHlJ8oBQoUfOvp93dVxaNfeUX6HwF/wAE9LWK8+OkKMAXXT55Y8nAyPev0f1C11Qx&#10;z3kEkN1ZwsXm3gLJGuP4R3GcfhX5q/sGa7c6B8cIHs7SG/MunzJLayyCN2UjJKZ6kDnj0r9Irm90&#10;vW0WaK4urEIDnzT04wUIx+Faz1naxlRsk7mNpGmzR3guITGrSfvIpEXjaev0NL4l8NvPCXtrhNOu&#10;gfMklXkSezVV07Wwb69t7eWK4jtYwwRXCALnpjvWlLbx6nNBdWsbSW0qBZLdWySff09fwqVa2gR5&#10;OWyMi+k05bCJdQ09tVZkAMtm3l+Scj5sd6xZ9Ok0vWWls55hHHEJi78mRe6/lXReI5n0nw7NqFgq&#10;O8b+U8BT5gucf1qvpOu6Z4st7G1vY5be+jX93JjAPqPyzTFbWxy2si0sNT0yRIXvNP1NzKLpsn7M&#10;/p7DNdB4Z0iAarcWN7q0lrDM++MDgSOOQCfwqvqumLpGoNL5zQ2PluZ4GIIK9yoP58Vejt/C+v8A&#10;h2w1rw9fT3OnM+JPPUiS3lX1Xrg9PxoJirPUf4h0ibVNPvLO+iguJVJEEznAde6Hj0zXD2Ok2XhX&#10;SotOvrOSfS9xm+yNI0ghJ67Pauvi06x1K7a9k1yaKMn5rRh8p9614bJ76WV9Ont7m0VdrRyqB5Y9&#10;c0A4o8/0Dwtb6Pq08FreXNv4V1lc4Y5aB/UemPwp1nKmhNrGi3UF14i094zDa6qg2sV/usOOa7u2&#10;8O6vZ3V/p093ZXGmXdr5lg5IR45+uCe44qpbCZJzHdwrDKYwsqxnIJA5YD60hKByOk+F7iw0CC5l&#10;0ti0B6YAKxZ43+1RXfhbRdLT7ZBp8NvPdZMyMxaOTI7dccfSvQ4r+CzuJGWUo13ALZkkbcCvrin6&#10;RoOk+Lo9W0JNYiFzFiSC5jj+WKQDABHcUIfslfQ8E8Yap4f+GvibwJqET6r4I0KzufP/ALcsl81o&#10;HOdyBP7hzj8a+kNM+K/wj/aGl8SaP4Q1fSNf1NrYX95aapphiMpUbXmGV5J746ZzXl/jP4BQ/ETR&#10;L7T5dYnn8ZaURcRWc2RbXqDrhfcZA98V5SvhvxP8D/G1h4+07Q5YhpTCO80uDDlbWQYmDd9vPGaT&#10;djOLqUpWa0ZsatoP7P8A8OPEGn6L8Q9Mm0jTtUnW903WvDszobOcH7rlTlemRgEYr1zx38EdY8Wa&#10;o/ifwv8AES68SaYbVJtPuVxJHJEowYnHeTGcE89Kj+Iulf2p4PnttS02D7DNKl7puq2Fmj7rM8jB&#10;I5IJKn2zXNfDrwZq8txNb+F/H2oaJsuEeGzhiCW24jhtp/XFF9CuRQbjbTyOE1/wP4qs7GwvfD2u&#10;y6jYXoYz6JqUW1o5AfmVR25qLwrf+JvBfibS9T8U+HdU0rw3Z3UZnu423x2wJxyFJwDnB9ia9D1i&#10;7+LXwy1vUn8Y6ZpPiXw3c3It7qHTMfarOcj5Zs/3SME8ipfD+seNbPRtQ1/Src+MNElZrfVPDKyA&#10;SmE/KGAPXg8/Q1JlyRjLmsyOCbQND+JGsaB4T1GwLai76haq5G2Rn5+Zjw2c8CtLw1481vwnc3UG&#10;qaIJtQik2yJLFkZ9FHda5bUrLwdr2hRNNo9zBDagOqxt5U1ic9m6nacYpbLSPFWq3MFv4c8Q6lrk&#10;V1CWt01SMCWTAJ2q3rgGmVGTi/d6nQ+N/E2jWGp+G/GFjBLeG8kMNxplg2JIZOmNhxgc54qjeaNd&#10;QajfWz+FJfscjiW21HT5MS5c52On14ql4Pvr6HWpPDviLwpJpF4WJ07U7oGKQTLyUZunODg13kNp&#10;4jj8LXfiuDUmtYtGlL3VjCm64ZV+/wA/xnGTx25oLUeZXf8AX6nI+ArjxJqt2mt+FrWO+itmfTtZ&#10;tJl3MuM9VPKY9RnNegyW0vii302DTVtdKIikkuYNSBCb1zjy2I9K87u9U8NeOdcsNb8E+Ib/AMPT&#10;6qoJurJijLcdcTxng5xjv1r0LxJa6nZfDyW98QxR3UMitb3Wq2wJ8pxwJdg5B6ZxVIuDsmWPtWpw&#10;+HY9VsLmK5vdKPmX1pKSFSPBxtOPm+launeI/hp8ZvBccOsXmnW1zdr50GpafL5LRMTgo2OQ3UYI&#10;rxvw/wCMvFGoeHtPis7+MS6HO8EWqtCPL1qzYZwy9VkUZxkdhzXS6D4v+Emr3Nza6f4D1DRNQUIr&#10;3BX9zcyDliRnAbdyDQyFPU6TS/B7+EbE6Rei48Q6Vb5Nte/aQLiME8HH8Q/pVXwfYeKvDWvXei6V&#10;ri65oeqZmhtb8BGgkxnYOPbtWpa+NbOTUZ7C0dLLU4I8fZ7s48yMjqhqDUb6w8Z6O+mamw07USC9&#10;vf2D+XPDIv3WU/h+NNG/uqzubCyax4jt/sv2KHRtWt8pJpd+2fMKnkgAHggEisXWII9UsrbXJFXR&#10;pom+zzwRkrFJjrlR+f4VD4j19dEsNL1PxRrOo3ktqqRPrEUOZ3A4BdV69etarxWusSXU2marBrOi&#10;ajHG6JcKULnGDnj5Tnn8KCm7i6s9/pj2crSI2nOiyRyiTjZkdB6VpJqUunahp+q6cS8N22yZEb5J&#10;MemP61myRSvJYW12IJLa2PktbuMtHFjHHqKFOo6PbXFpa2YfT4ZjJbtAcjYf5H2oGjrNTju9b2R6&#10;dBiYsUWWQYQknOGOP8a59vArahpeoafqentDeRMZIJ7VdhduuPcZ6VJb6zqFrfQ4lnbTmxmyk+Uo&#10;2M78jt9a3LfXNV1G7j8uYy5Vtq7hkAc/nxS6mmklqeZW8WoQaW1vIot9SPybpT9xs4BPrxTNX06H&#10;xpolhoHj1rCLVRbyKl7aoIhO3O3PY4Fdlqs2n+ItMv5bhZkVd0UrBcSh/XH1p+halZaV4R/s7UdN&#10;bxHAyYsZ7tQs1ufU+1DMHE8Z+Fei+HNR8B6h4Wh1vUdA8UWVzKY02kwzkZ2snb8jVnw1498WeDde&#10;tfD/AIwuIr6G4hJiuoo9rgDPUfkPxq94x8M6hYWOk3Ojbb947vz5IDxNEPQY7Z/TNcb8WdNu9al0&#10;vV1u3luIG8iUQHa0XO7GO/SkjnleCuj23ToND8T6Rujt/tc6OW2SDayY7571WvrZ7SFbqKa4tkT/&#10;AJYRNgHHrXjfhjxHdaB5eq22uTTXSv5c1pKgK7enP06/hX0BdIt7ZW2opJHfW15CFEsf3Y3x0wKo&#10;3hJTjdbj9H8U2viGOLzLKSznhQfvHQBZO3rk/lWtcarb6Tf2jXskkFpKQrSJyB/k155H4nutLuYc&#10;SD7MJBBLFNHlh7qfSu3aeTxHYmyR4rNy2bSZl3B2xnB4/Ci1zRST0Ot8R2jGC1+x3EeoW5fcjDjg&#10;9jjvTBaQ+INPlsbuyeGN+XiuAHJI7jngd6yhc614dgtG1MwzMoEcscEW0A+3rVnVZ7+9ls9S0UBJ&#10;oxiSOYblYe4p7Gt290aHwytJ9NjGmQ5SISnarH5iM4H4V+aP/BUS2vrf9qa9kvYwkM+nWr2pDZ3R&#10;iMAn2+bIr9PtGtP7auxewTzWV3C6tsgGFJ9CPTPvX5o/8FVLgS/tJWaiVXkTRoVYIpGzlsj3B+U/&#10;jRHSZhV+CL8yj/wTUdYPjFr8sztHGulMqhTlgSeCK/QfTYtSup2lm125WBm2BZoflx7mvz8/4JoX&#10;aW/xW8QJ9oggnfTw0YkUMzYOePyr9Atf8T+K7XUEhk0V9X0yYfunhXaob/a6YqJ/EKjaz/roiPV9&#10;O1GxSB5NQ/1c+d6AgCP+8a0m099Y0+G607WrfVLq0fcRtJI545xWKfEmuSnyru2iTYMCKVckr/dP&#10;tVXTdb1Dwkl1PFpIhsLg58tRtIOf4TTR0XW5r6l4kurl7eG8D2168g3MTnB7H2FafiDSL7TI4ftd&#10;1El6yfu3T5lfPQ/Suf1+6i1/w7Pc211D54IhuY3OJFUjjFS+EFSXw5bRG7F8YSY1WeT50H40xXuN&#10;ttbDytDqMYmdBseZRhWI5yB7YrU0nxLDC50zVpY7wMfMti5zhewyOlYWqw6lZ+bK0ca26ncrLhgf&#10;Y1o2+ux2Gn2X9r+HrRmlOY7q2YltvoQBVtaEx0ehLe2emXdldRz28UsDMSTHnK1zmkaNBpeoXF3Y&#10;alFe3sS749Ikf5mQDpgir1ybLWdRmt9Me4sNg83ywMiQdP51xg0231rxaJIL0wa3ZkK1wEwQOm0j&#10;uD0/GhPQme6bO98RaPo3ifUtN1620eTw74kjQfaWtH4kHocHnFa+m+KNcs7doJlius52zMdpYehH&#10;Oao3Mc0VmibjFcpwFAPI6k1V0/UJbuRoJXiCkhcgjenvUFpamndSx6n+5vrUoqnzPvcKfQU+a10u&#10;2tVnTSFu1Q75MuXkcD0Pb1qndFNNvRFch0jJ2rk58z0NS6rYXWhFFSTy3f8AeI6sGQKexxTRXLYW&#10;58RefdWhtZAtjIPmhuFwyD+7nmtS30meBnbTT9lWX5miGCrr7E1z1zG12WivVSRWTJZOMe4qTwhi&#10;2sJVlvWv1ikPlMzYAX0+tPqGzNOGwlnuUTyWtWZiqu3/AC1OPurjNF5HqmmPI1no1rqiW/yzwyTB&#10;JVj6swB9KxNegeaIy21/P9oikE1sqtjymBz09DyPxroY9Q0jxmkeptdwQ6rDAYZy2YyzY5HPU0xK&#10;xjtLYz3CX2kLJOZF+a2xhhxyM+39KlYyNtuNJtbiO+gO94JfnQ45wfappbS70owTQQeXbsApcNnd&#10;36dqk1K2uvEEMr6TcNbXUbAsIX5YfSqVrE6WK720Ovt9rubO3tb6cZ/cqVAb6Y4FNxrMLQJb3luL&#10;aM4nSeMSHj0J6VY8vUJWjE9hOJY1w11Hg546kZp1vcxIwGxXV87pXOM+vFLQEhJS94DHMyWcTHcJ&#10;NoKn6enNQSabeyLFbJrQjjlbCiSMFD757VbGmR/YppFuI3tZTtRU+baff/61YOsafeQRRRRyCEEB&#10;DHIpaJhnvjkUOwSSRuz/AAtupbNRLezTWobDSW2G8z/61RS/DWC4s002yt08pmAkU5xjPcGsqbwj&#10;rN7YW4svET+HHEg3RRNjcPUZPQ9PxrUfW/EP2r+y2Agksyokuyfmm/2h61F2NOHVFLWfhBqWlapE&#10;YLyzhgVArRCDa6J2APPeqUXhu90fXUFxqsOopctttYZI/wDj3b1z3rsB4l162WSK5Ec0WMpcsuSw&#10;9DS2eq2eu2kVnPHZW95E29I8hX+oJ60XfUahC91oZln8PbnUdUnsr28SNpT91QAM9cqafpHgS78i&#10;+0HxFrMutCzcyWM+zY9uOy/7VaGveDNf1mETafIY7i2+cFWw3FZkCaxLb/bLTUjc65bttu7O4A6Y&#10;/hP0oeoWiSWfhObU4ha2uvW0l7AcSRXA2MfTkUx/Azan4gtb97+5067tk8i5szKHiuF/vDPPv+FL&#10;qNrpXidIL6UvpuppwzxrtYt05Aqe3fX9S1VdMuEsUv4UBjuJXCi4j7AejUbA+UkXwHDYMz6dfGbz&#10;GJ8tUxsH0PX8KrQ+Eba5tJdAmEq3EsvmwXghA2sf4TntVfUII57mSG91GXStYtZPmgRstj1U9D+F&#10;TajZarrxtLdtZliXI8u9BwSPf0p8zB8vVFDVfAKwFtOmsNShv7dh5eorcAIfXaM8VfTRvFVo0c1j&#10;rszW4Xa0IG9nIHQnmpodP1ue6Onwa8ouVHySXS53kehPWqNp4c8beGNRWS515bSxuXJfyEDgnp+F&#10;TuTouhpvo8+t2gl1C2kimPBI+83vxU1j4Hu5rg20d5LOgTKIVGVPpmuV8QnWtHvXeDxDLAWcMnnQ&#10;7o3HU5weOM1rtay+KIbe6i8Q3mk3IHSylCiZv9084quhXu7W1L0WmarptzNFf6ZFBEBsS4U/M59w&#10;avWGhS3OkzWWsaqFjYnysRj5VPvWHqugaoFP2jxNdy2xwjNdkBVf603StGv7Z5YJrqW8kQYHmfcK&#10;EdQe9IfqjotG8Ia1DJcRwXFhqGnBcCVFAYrjHI7Vna54Qi1CUT2+ZFBCSRqQdmBjOB0rI8J/Ciws&#10;/HkmtWmr38GpXEWWt2vD5Dj2jrU8RfDuyvfET3um67PpGpBcTNbzHymbph06UrjtpsaVj4OSXRjv&#10;DXkaZ+4+QRjoQOa5ZfhnoenTtcHTvsKXLZV7cFNoIx/Or+hJcW99d6TeauFvFjJlEIMYlHrnj9KX&#10;wTYeKLexvYtR1621fS1mZrKFots8I/ulv4hTDTqWbPSL2y1trieUXGhGAxTxXEanaQpAbd1z0rW0&#10;lPD3g3Tvs5EVxpN9JtEjgvMhbt345rCu9P8A7XW/t727ktLTy9wJkwEf+uen41PH4dSTS47FR5ch&#10;QNHeREv5nHbGcen40rAvIvaj4A0SCzlhtdWeKBs7RJzgGvEP299ItdO/ZM1hLd1ulW8t9rF9pCZP&#10;OB716LZWD6UhN7d3N55THFtLyQfwz+teRft+39pf/su6k3/HmwvrYIi9T8x4+lNLW5nUfuS9D8nI&#10;l+SNi2AFGPavaf2T3YfFzTI1aJJppFiQS8L83B5+hNeMICybvunAXH4V7f8Asj2g1L4q6VbbgP8A&#10;SInGU3fdbP8AStmeVW+E/ZXR7FtK0S3s1lcIi5IIyf8A9VUZNVt4cQgb5XbDEjCkfWtOJNsUHmMc&#10;+WozkkH/AArP1GON2ELwnbnIx3/GsD3mrWCG3uIHZI1kkQncSvO0Vb06yn1Iyxs6IE5LSHAI9KSF&#10;DHCEilbPdc4Le2aHuFc+Xd7Y2H8L8UAUdT8M6bcbhLYWt7asMYxkBvbmnWFpY6VZxNYxR2sYba1u&#10;I8DPtVppYgmyEx5X7uwYxUO9yQrxuA2cuRwDQGxO9zHdoQu0becItU5LeOV0YqCy8/MKvwmWO0VS&#10;YTsJ5T7zfWq84Ed4pOAhUcnpQPcimklS4jllT7TE3y5A+4PpVgRJODAhghUc5DASGo7/AE1HuUP7&#10;xsgFWRiMVnsklvNMjWcXnr8oaX7w980xGlp9lHIl1YzWjXMz8qXbt2rM0m7vNOljtJbaQwSh9qyN&#10;93GRVl5ru3WO4iYBkABA6E/X0q79qurmdLi7sVViMIqNmkFhQ8rWqpwozhkXt+NRnT49RswRGZVD&#10;7Vb+LP1qDVBNp7td2yedHj54ifzqGz8SwX9kJbWQCMH5RgjY3cH+VA2xy2VpFq4028vJLdnUGOVw&#10;fLJ64JqWG1n2XNtbXSoYXO9Ryrr7GrEk41O2iN0vlpkY/iUt70NZS2N0XnR4YWAAkVCFZT3oEV9M&#10;eFr5UllfT1ddoVm+VjWhq2mxWysYrZJZY1ywi4DD1461mPcxaddS215sntW5ikdd34cd6mVmvJmF&#10;tK0EOzBiTOAfqaAXYqXmqHw7YvdQafPfQuwY20cZYYIwRmpIfEUd5DZ6rp0a2sbsIpbQLsaL6+tO&#10;XSNW053uBqd01mrZaGJxgDGP546VBbaHCFmCK/lzt5vz/wCsJ78VorWJbaZd1aGS41KO8jv23N8r&#10;qH4K49Km0fTDqyztC9rCEfaVllCt9cVnTRJZLDtjk8zOOCAQPU1z3i/4U6J4sv49Qu4pp7h0w0sN&#10;w8O76hTipM5Sa2PjiHw3Yahpj6xbTul485a5SVw6u3qKjSzt9XjS4tbl4bi1G24gZMqFzyQKi0+G&#10;GXVLmG/06fSdURsXFpGSIj/tJ2roIvC7BHWx1E2l3MP9dJypX0x3OK2PASsEBmvIY7W0CWkUnMEu&#10;/aH9focZq54e8I2Wl64IX8U2unXk+Ip9MvcNDNk9CTwGPY+uKyNP8MG11I2cmpiWYfMyD+Jepx6H&#10;GTTfiV8ANXmtIvE/hzTG8UeF9RZftiediS3dSB0OCOcYIPBpMqKlulc7DWr7SdFvLm11K0NrYmQW&#10;z2pbIiYDIdT/AHTivQvF09hc/Bm7je3aWzt4WKgSYaVSuBgnk8kV4rdXWh6k2n6drenXNvpv2Zbe&#10;4heUmSJwQFO/qccH8K9R+KmmWvhL4MWosruTU4jEwtEnGD5YX174GfyqGlc6ITbjL0Pyc1yMLrF8&#10;oU7PNfg9cZ4/wr7f/Y704XXwOs74O5mtNWkj8tvujIyMV8SeIgBrV6yOWUSsV3ds8kfnX2L+xBfX&#10;Nh8ONUS4sbm50m+1DEU2f3aTBc4+vStBX9yJ9Sw2882rfL8okUCXA5xWD4v8GXmhagViujdWbfvT&#10;HsBYZrptOMscDT+fm4j/AOWLcNxVTV7TXtb09tb063KzQnM8DcgqOvFASgmjlNLvrC/vhYGKWG/j&#10;UvHM5yCMf16VzvjCZNYuYrCUhYbVt4jl4Bf2q5qM8yXkmoiF5LiJ1Lww8MM9AAKPEOHt5TqunvBe&#10;Ehl8xORkcGr3RxpuzTOQ1+wt72CIZMV1Gc+YDwfTisq6aa8eGSZGkuIuCYz86r61c8QWqw6PAY3k&#10;87JLc4yKrafcXtzd2OpadZmC5CGJ1uM7JeCOlLlMm/IsCCzubN3fUTLeRfNGrqQXB4IGRyQCT+FF&#10;sWS2tr6W4VoopMKijDD6ihReXUct7Nov2WZZdkiLGzFf9pfarr6RNDZQTzwuqXEu3ds2iT/CjYq1&#10;zX1LUZGlRzpcV3BMoPnl+cf41yOpeCZPFN6kGlXtxo9+75SWGQjZ75roda07VdLSOKTS5YbPgrIo&#10;3qwz2NY8+tnT9SeQW11GHTy1/dNg+n6090J3WxX8I6Jr/hSHVD4vuptRvLVWBvrk+ZvjzgbSeTXS&#10;MdMv/D7Xfh3U/IcsN0L89skD0Peuo8SedJ4P82+Rr6yhRI9sCZcBsd+/JxXlnhHw5baRq92t1qaa&#10;QLg/aIoLrjaeg4+hoWiCTdtjuvB+t6rqdt5xtBd6Wh8me6C52HuWHYVneMr2yk1EW1lpxhukkXE0&#10;bARtH1ByD681y+meDdd1DxJrC6H4kubCK5jKX1pFyl0nqo6Uah4lm8PLBpC6ZczSRBXiuzAxVdpw&#10;Q+Oo9frU3FG72R2HiS5n1TSrWG71ddSnhG5baYAcfX2/pRoXii00nc4uPJk8oARsN5BB7VPc/EDS&#10;vjj4JWWTwjB4b8YaShiNzAcRXUYO0ER9cn6Ve8P6uPB0dqdR8ILqTpKnmXPl4CJt5yf89anU3UUn&#10;uall8SZdU1+wtbF/sYu4vIjuPLDCXu27v2NRa1oao1zBqaBldmMci8Pkc5H41l+MLOxmkvPEHhCE&#10;pY25Lgh8i2c8kY9zxx610mp+NLrVtG0261XQ4bCaGJS00bbhKCOSP/r4pm97qzOWg0CPRryzmiEk&#10;8cmC8Kk5f61ej8QfZNev9LtvAtrYXkkW64eRhsuEPRgOf0qxcSahf2kOpaZbNIrviPHAA6c/Sri2&#10;Or6j45h0zV7b/S1smNtqdsuU2bSdpA754oFstDm9F8L+CTqn2TV5rnQJLw+Xu0+Ty156rnOTXT2v&#10;h1dP8CalpGsa5dy6a86mw1QsCLdVb5VPueB+NULaFL+Wex1fR2u0XNurRRfv0bs4x74rT0vwveWn&#10;g3UtHltbm+WfMsLSIRyvIRgf4uM/1oLim01Y4C60a00+186zvBqN8jASyTHO8Z7H6V1Ph/Q0uN+o&#10;RRgW7xhHtgvCN6g1ycekX2sWNmI9PktWjYxzRhdrR9iTmvTvDPw21q68MtDpepmzto3Jffy0ue35&#10;1HqRCPvbHM31lFJqElp9pmt5IoxMktuAWHp1NI2oi9VBdalbl7cFpI7oeXIw/AHmneNNG1rw4sE9&#10;vobpfxyLbyM0n+uHY4rf0yzmvJIdVHh6FbpI8XFreoGDkDoKpBa7a6mXo2uaVFZ3euaYw1iGJCJL&#10;Rl+dQOCB6iufsr7TbjTJNS0y38zTd5V7OReYpDzxyc81uW+gaJFJL4l0WyudDliZ4rrTidyS5+9g&#10;HoOa53Q49V07xRdWVho73mg6lEblWb5RA/1od7hK6VjH0nUrvw1qcl3bWU8Vvck/aH3fw/TOPati&#10;fxfa+Hbq6uLO2mm0dtqSSQpuELHnJ9B2/Gtmx+G2sXUjvZ332xGG6XSZhh1APVD3rqPA/gSysm1X&#10;w7qlrdWNvryFYpmO4LL1AJGfSjUUYuWiPOLiRrCG21LS5xqFtJJ5pQHBQ+hFW1+JIubos1tbxXBI&#10;3uy5GDxjHrVyTw03hLWZtJ1CVIJAfI/cxkqAOAxPrVbTvhrH/aIlvUe4srqTy1u0+TZ6HNMlqUXa&#10;2hag1W4eaS90e5hkt4v9fEIwfm9Krajqel3OpQzLYrK7YMsUJ2qzdxW5YeAptHgvbbS7ISXtjMW8&#10;48x3SEfxDuR1/Csu7+GhuriCWa0XRXaTcFZijSMRklR3FLbcfLMLXxbLe6rJbyW8dklsN1sAfmU4&#10;6H1FUNe8U/21m8vbZbm8iyiyOMGk1bwZc6PqpvJS5gcbVY8h+O1Gm+Ep7uExagksSbi9sBwF9z60&#10;yG5bNGNZ+K1sZmvRZITIojMUq/KrdNw96pzeJ/EQlEc1+hYt5iRTJnamegPau3h8IwCPyJ4vt24c&#10;bBkhvwrDttM0yXxNYWuti5tbCJxFdywr++WLPVaTdkNQk2jNW8tbzXf7dt7+4S5s8LPFbZ2kkY59&#10;ua6GLxppZuBoc8EWt6deIZWudu2WGQ9VB46VpxfBjS/DPxb1V4NTOp6PbqskBiyC8TLlC46E5wDV&#10;698LXWmwX8/9mxNZSTeYZ1QFwvoMdKE9C1Tmr3MDStD0/wAPxG1jvLu9ikbckFy+4Ip6DrxVe58R&#10;aHa+IJ9NguZrSaNNtxC4+Q5Xjaa67QfA2ravYXV4i28EdswYW7EeZJF/ex7VPqvhrwrrtnDb6/bl&#10;JI0Do8A2tIdw25Ipj5G9TmrXxXbaRYKtppC2qSnEkrneGYdDz0yK0b/x3o95pdtbX+gXF7eY2JMA&#10;pROcgk5zXQeEfA+lWK3dvHcfaLe4U+XFP8wRvY9jWSPB1/4a16WyvIB9gddyTs4zj6UDtJI5L9qV&#10;NOu/2XrmWO4ikuUvAY4SQpReAQB3r4s/ZwsBqnxb0mzkuBaxy7gXIzxjpX2B+2p4F01Pg5aeIdNa&#10;VJ45PKmt1b5MEY3Y9a+Rv2ZL4ab8b/Dl06JKkUu5g/K4x3qJ/Cwju1LbT9D7V8X+G/Gfgm80u1g8&#10;TLPqmuOLW20oZMbQFwCSP93NfYul6BDpmg6fo9qfsK2losTRxj5VkONxx6k18T+Ffi/Y/Ev9q/wX&#10;plrYm1t7BrhvOkOS8wiJBHP3cg19lXkOrfbvOSdQjszyc43EnGM1+EcfYqbrUsHolZS+etl59Tvw&#10;fKnOsk30t+tyraWmraRfyRy3UklnGu9FDZMhB6cV5z8ZPgrq37SD2Wo+HPHmoeH5tOiaGXQlYxLK&#10;pPO4g5Oa5/8AaI8WePPg/wCL/DPjGxu1m8BvMtpf2cSAtC3dzzz+ddf8aviT4A8FeENM+Jz+I/IO&#10;5ZLS006YeZfE4+TZn35z718nluHxlCpQxVBczqJ2sr2e1mnomrnPXnTq+0w87pR3vu79j4w/aS1X&#10;UPgLYW/hhb/ydV1CWGWZgD5kUMZG4MmfmHHvW7+y9oHhPxL+0lrFrf6nZXt3c6bDqOjzWGYvOl4M&#10;iNjGGCBzg8cda8q8R3Hjb/goD+0PeXGlwQWd8LbKQ3DAR2lqhAJbjJIOPzr7/wD2e/2afCP7OHha&#10;OxtVg1HxFdHfea5IFLsx/hjPVV/LPTvX6TnOJwuSZV9VqyviKkXstbvq+yXY5MBhKcafsErwTu7+&#10;f6nqer+ErnXNBltIHtorhFUxO67THIvOSe9eL/EP4h6J8Eb278ReJdbt7vxT9k+zS+GtPjYy3gBA&#10;DlV+71zn2r2om40q4N150t1ErDcuOcZ/r0/GtK5+FXhfX/Gtr40udNtrvUxpjabJNJED5sLMGwx/&#10;vDGM1+VZMqNWbhiVeHrq32fZel/ke/PBwrTjNNpx7eV7abX1PzJ8c+Ldc+IviWPXNSVLYEh7CxQ8&#10;Qoein1I9+9dR4Ts4NNijvLlbi41GeVo3l6ptAyQAO/avoP4ifsGPZXE+t/DnxDLdXIaS5fQNXAdG&#10;zk7IpMcHnjI/GvCfDt74h1jS4NG0bTU+22tzLGbOQhLhLjdhoGz1INf0NgK2FVBeyaUFbTotPzPn&#10;6tBUZuNtOj6uzW/qdNpqyvA+jW9hHd3dzMEjtoVHmRsx+ViOw7E11lt4D+IXw5cTeI/Al4dHuELP&#10;faQwma3YcBpEyCRyOgJ9q9m+DnwStvhja2+s6qq3Xje9QPdzO27yG6iED/Z9cdq95sZ7377XLo5+&#10;ZsDB9wevFfL1+MIPGywtCDkl1SX+aPTp4SU/fm7dkfEuq+FdD8c6jb3Gk6qNXu0tfK1BoIvLmgiz&#10;yzxMAwwO5FcvrGpeHtHmuLa4Zwlr/o9rfmMCOePbjDH1r7g8a/Czwt48aO41LSEgv/4dTsf3Ew9m&#10;Zcbx/vZr53+IPwa1f4XSavqlzaW3ijwlcKAbqJM3NiMgbpE6Fc45XJ7mvp8HnNKtJU6i5X/Wn/DX&#10;Kq4eUI3Wp4FeR6XbaPE1k0lzYtkytFJk5PUD2q1pvheNNAGr2H2mHTpX2WU9q2PLcc7Ze4GRXQ2P&#10;hK2stJksEuPt1jBdeaCQFHzDK89xyPyqDRfDsOkx372z+XNdS5nBZhbuuePlPAOcV76k2ua2hxqm&#10;3uWfFGmxQXFtcxwJdCS2SS+hnHyPIOpUj1qKK3sPiBofleH4G8O+JbfLJCkn7h4h13Z6HGa6U2Vj&#10;4l0Cy1TRtR/0YM1pcQkbwsgByAa5LVvgz4r8U20d94U1+2tWjUxz25dUeXBzt+tO5XI1seba/wCG&#10;QqkahPKl5GxEixA4dvXNeVeOr1pbiCzjlkPljjd0r6EvdCb4e2el63rf2zUrC9lNrc2RG54nHDMv&#10;0614/wCL9M0278T6jJpsnm6BGTKr3bBZBx93H1oW5xVY2dzwzVLWVruQR7ZZAMsVG7FfQX7GHgzU&#10;PipD418G6VfR6XqBa3vbdp3IXcrHJzjrwDXz1dSyTSXf2IeX50p2YJztr2H9kjx9pfwa+NlrfeLL&#10;6Ww8PX1q9rezpyY2fARj6AN1PauPMaTxGEqQirtK6+RjKlTrx9lU2Z9ZaB8HvjRL4oj0zx3FbanZ&#10;W67RqlrNkvGDkHHtgdq9Z0bxlovhfU4IoJnee3uksrlpl2yjPAB+vau7j8RaD8IPDY1+78X6a3h6&#10;cG4sdQu71GW5Q84jPUn2r5d+Ln7bvwL8I+KLzxV4c0288ZeLW2mSEo0NqXxwxJ4OPYV+PzyfFZi1&#10;KFJp/wAtrL1LWC+qzVShJc7et77H15rz29pHdR6zptvbaRdKVbVJAqqingFmPOeeK+Mtc/ab8OfA&#10;7Xr7wR8KrWXxx4ju5Gke+llLW1qT3Jz8/Ga8I/aM/bQ+KXxs8HppGpTWXh3w1dJ5n9laTHgsv8Ad&#10;+vHXtyBXuH/BML4L6J4v+F3j3V77ynvLq8Wxjdo8tbqE4IPYk+9fQ0uG6WDozr1G6j0tHpfz9Gdt&#10;ePt6i5NJRvZ9V5JmF/woH4q+PPGGh/EPx7Lb+K0uji4tJMulnHn5diHhccetfaPjLwHqk/wct7PS&#10;oZNQhaMRGGLiUQ9Dt6A9enFdRZ2E3h+0t9Fu7RFWFUh89AcPGMAHPr0rkvDnxO1OXxbqGhWt7FdJ&#10;ZXISGYEcrnhAPWuGpXSlGpiW1ZWSWlncqGHp4ed5u7nZHy38TdC1+4+AJ0+IW+s6t8MfEMV3YtLL&#10;/pMFoW3NHJnnGOMe9afw3XQ/iN4xv9SsLldKtvEenPaXmj3Z2i3umX5nX/ZOeo5xniu5/aY+EPh/&#10;xV8ddVsvCepy6D8TNY8PnU5LF5CLPVVT5CGX++Auc4615X4T0O81GLQ5NZ8Ni3k05JLbULF32zzu&#10;ekiFTxtxn3xjvX6tGTmlJktPn5WY3wC8OzafpXjb4Ya1dTWXizT5nn0LUHfKTxI27yuTyDg9umfp&#10;WX4r8WiyufEfg/xVeR2BWAXdi1yv3pMDKKewyDxxTviB4LstH1TSdV1DVvO0ae5L2WsaXKTc2si8&#10;+VIM57Y59awv2gvEB8TeD/Cur3GkQalfaSslnfaqg+S4iJyjP/tDj8a1S6swk/d5eqPLP2dJl8Rf&#10;tW+AbdIgshvXcbMEStsfAx05xX6pfD74lwyS67pupX9pd2lpftatZNEBc2pLch1IOVz3r8d/hd4p&#10;j8LfHDwnrCyeVDBqEWDESuFZsHB7cE1+zHif4N6N8QtZttfEp0LX7eMLcXNoNslzHzgSD+L618Pn&#10;8aixlOVO9+V2+9XQ4KpyP2S67MoeIPhx4ah0LVtO0PS7EGSN2g/dqYlZ+rkdupr53+HX7MnjXwN4&#10;2Om6tKlx4UnP2uJrWY4YnOcL7GvoO5+BV1qN/qNlLrl/a2csa7Lq0YgnocfjjH41kfEHwl43+Fvw&#10;2h1PSNRuvFs+hXwkS3VR5jWRHzJj+IjOfwr4yNLFzozXJZS/pmGKwlOc41atNpQXTy12Ov8ADujr&#10;4duJLGURajFc5mjaQ4eFB3/D2rx748aS1v8AEW7ur+9mGjXlijwT2q7wI+ASwOOQa6HSJvEHxFu9&#10;D8RX+jS6FZwgvF+9KyvGTyGj69TXB/taXWpab448KHTNQ+xXMekTObd8EXkYbO0qent9K9vhduGM&#10;dJR91q33HVOqqlLZpKWnp6Hzv+1Trr2XhzSPDOm6ml3baldwwJcqwXfASOo7c9a+4PHn7PH/AAnP&#10;wy0jTvDOrHRNY0y3t3snTIRpFRSA2B0OCDx3r8s/iT4wHi/xR4Ut4tPaOe1v490EiYYsZB8vX8q/&#10;ZbwlBp2kamxF89tf3VvDjTriQ8FUUkqDXscQwVWvhYz+G8vvt/mRRpxxTlzrSSt+KPKNH8QSfCfR&#10;b/UNYuF/tpoA90lrh1lmQYZQPfBr1Ow/4Rn44+BtE1m4tfPhZBcW0+0iW1k6Hae2D2/CuZ+KHwJt&#10;vEWk63f+GWNp4juCJcOxkiZgQWATsSMjj1rG+AljP4e+HcWhyalHb6jpN04mhbK4JOWUg18VhJVs&#10;nqyjVakntrp/l8jshKccQqCjana97LS3z6k3ji0vo5ptI8U2cU4C5stdAGydOySccEV5r8QNNvrL&#10;wxo0U0tubaJiq3EBG6PPQfSvqPUzYeJ9Fl02do7mC/iKBlxjd2x7g4NeOXun2Ol6RcWD276mFBjl&#10;t5E+ZNnce+BX6ng8XCuuVSu1+R6HLzM47wtFPd6hFZvL9p2RqDODjeD6fhWLeaBq2rfDvx/4M0W0&#10;juNT1d5LCxhunKiOKQYaUnBPy8nGDnGK7nwrbaJb3tneaLJJDAzhZIrldzBgDke1Q/DHxMfFHxk+&#10;I9ykKQJoLRaaIickOw3E47cfzrmzrM5ZTgamLitYW+9uxtRpqbUZGP8AA/8AY1+FvwR0S0tv7G/t&#10;nxJGi/adem+adZSoDCLn5Vznj0rS1HT38OeKL3TdUh81eHgvGIKXERPBA9uhr1OSZWGSQN3UAlea&#10;zfG9jHq3g+5mWBHvdLQ3MTsMYiHDp7jGT9QK/IuGeMMXPHOjmNRuM3p3T6JeR6FTDQjD3VseZSpo&#10;Wh638um2t9dTDcWxt3L1IB7kDJ/Codd0rSL7U0uPD8s1jPKnzKuQpbH3cetXHn0DVFspLG5gZ44V&#10;me337ihI+8p9P8alv9TgMtsZZl/s+64W+h4USehx0r+g99TxWvss5fUdOk0zbKZ3u4p12zxyNjZI&#10;OcfmBWXqMcWm6hZXstrNBYXICSsnLwt/eAHb/GvRJ/DyXGjTXGnPDrX2MmSW0zhuO+e+elc1d/Z/&#10;GEHlWuoQaNrDxfuo7hsID/zz9/rQZyjbUz9Qg0m9shNNPJfw27YFxsJYrmq+h6INJ1qbVdIufNtb&#10;sgXFtKvXjjj0qtbXepWEJgFvZWzafdCC4lifIaMj53PtW3BrmnTXHl6ff2185UtiM8ketBC31K9p&#10;bWU02pNfRhF35Dqv3c8Y+nNZuv8AhltF0oSw6mIbWcEBozuV88c49M10N9p876Ut9BaM9tMCjN6H&#10;HJNYsNjc6foBig23cQOUgK55J/WgGtDEHhTVdRvYxBdw6pPbQrJGsjFPMI/u/QZ/KtsxyadrUst0&#10;7W9q0KqbhukOfvZ+hqfw94k00yR2Vzprw6jZ/wCrk27ck/j61T1uSS68SPeyy+TBs8tklGYWB67h&#10;60Gd7HSa/p9k2n2KloNQuoiDDfoNgmU+uK51dRsNO1pLbWNBu/DerQzApeWLbop0I+8eeRg+ldQn&#10;hstojXenSfaLQ4ae0Axsj7kZ6eoxWReeIbPTNQ0yz1DTLq80O7XyoL/d88TnoDnsKDe+zOk8afD+&#10;88RadZa1pupjTNUtojHBqcThomQ9C/QDBxXFajd+NLP4WReK9R8I2uo+LNEu203VLjT3Zk1SwP8A&#10;y0ZB14PWum8LrP4fXXNHt7r7bbOdy2t2hNvID1x9RXMXngTX/h54j1DUtE1jU00nWGRk0lyZLe3c&#10;DlNwztT2oFUuldF34dyeGrzwjo1joGoazc6VKjPLpd/EwfTJDyY8N1U/NgDPBzT9V8IaD4n8Nuz3&#10;MT2bzNGpgZo5IXU/dJGCDxxWFYeLvEZne7udJWw1TcRJGkgZZ41/jVh0JHy8jvXWWn/CO6tr1nHM&#10;1xp48QwNcW1uIuBNGMshIODnnmkKD5kk0QWfiKXQUtvCuvaLd3tvJGEttY8wOLlOo3sOSVx39K5f&#10;Wvh5Bb+Nzd2fic+GdUELK2npMI3u4tp2soJ59fwrq7jQrW0sf7FtbySGJHaYM8hZkAOWGDyBxVvx&#10;FDcDw9FeX3hmx8cCCLMM23yp0i6FQ/XgEn8KH5FNaNvZHP8Awy+HvhLxzruq+G4NdnfxGlkZke8c&#10;f6QCf4AfvYb0rktf+FPxB028e98P6/Y6QmmXSxgWznJK8ncD91j09OetWfEF94Z+JPh7SIrbwxef&#10;Dm8068VNO1+ScpJavkYUuOqFscc5zUnxR8G/EXQfK8RzeJLXUNSsBHDPe6XCGiuY3GN8yDhiQcE9&#10;s5pWtuYOSnsr+h283hqX4m6mnh3xTHPZ3EqxSYv7xRHfoOd9vID97PbiuAHhDV/h9rPiPQ/hx4j+&#10;2xwTkXvhLxU+4pGRgtFNk8nNeaX/AMPLv4i3wTUPtVjcsDJbpBeOkEUuCVMP90HGSAfwrf8ACPhO&#10;917wyl9oX2PVvEmnO1rqOm6pOTNIw43BiQSfSixMpvdrU0/D/iQ+K/DV9odj4FmsviBpjteLaeeg&#10;jIBxmNhy2Bk4x2q38I/GI8d3uuWGg6rf+H/HdkA15peqR5guHH3gImPQjPOK5jzLnR2TRvEVsPD1&#10;5pE63ema3bq4e2kYgmKaQfeU8r3A3Zrp7ux8LfFzRr7xLouuwXXiuxb7PNdWbeXOkw53Mw6x+9UR&#10;Gd9Tudc8P24l+23tiNPvpSpu7KxkxGHxguo/hBNZP/Cq9QttSuL7TdUhurCVA66ZdofLY+pkB4x1&#10;4HUVT8L+IfiH4M+Burajr+jre+J7KYx22pzw747iInIO4ZDDFaHwT+KOleOrl7XUpjD4msbQSXFl&#10;GpFtdo3XZ6EZ/Skzf3eZJrcrWbm28UWthq+ipFgBYppZtyRA9WB7r+vtXUWltpOu6uug6NI9j4hl&#10;DiFJoN6Pjncr9AMA1SSw8IahJdaPqctz4f1BpjcWq6gSYZh1EYk7D2rzT4w6R4t0HxSb6x1i/wDC&#10;2kahAtur6ZtukZhwNhH3B05pXC7pxu9T0mTxreeBrn+xPFemzaRqEE3kXMksReO5jPR42xj+VdDr&#10;doJdMF9oTwT2rpmO4RMhR6bV715D8N/2rb+++FPiHwb8YbKXVf7Km8i21y4QRzXFtkDAGM7wOd3o&#10;DXb+ENP0TwMqRfD/AF+58VaPfwpd21srjzLQEZK88EiquOFTm22/L/M37W0k8RaTpmqabqUV9qEL&#10;eVOAoRgw/hZTWn4f8Tf2JqV1Ya1HHpWmajkxQMrFhKOSynHAOKw2n0O5v0h8W2N/ZjUTsiubVhG3&#10;m9edp4NWdF09NDtFsLzUrnVUt5mFtJf/ADPGp6fN/Fig2UktjTuLo6Oq6ppV0dVgkzDcxE7ni54J&#10;z1qponxCsbbxAsEunT+ZMo82+dtqI+flAFSaZrf9ga88E+lxXei3ELLc3KELImR94D1ziq+t6Zb3&#10;UtrdxXIgVG3WslwmYnA6bh344oKu90ddq9vIrm8tbITPI/75oJAWYepx1pLGX/hJPKa2KRC3JRlY&#10;AsmOx9DXPa28screINPBgkhgAu0tHxF6blXt1rb0G/0fVLiC6tD/AMTK+gDXSx5VGI6HHrSZVzM8&#10;TaGlnf20yFvOAJHkD/WH3rx7xLZ2XjLX3h8Par9h8QQy+ZLpssZUToBgsmR8x+lfR+q2rJot4by2&#10;zEIZMTI+1yNp5x2x1/CvnbwL42T4j/ss6Z4z1bSrfUNU8M+IJ7NL2zYC7t4hNsALLyQQcnPY0l3R&#10;lWiua3Q4NtH1SfWtU02zaKPUCPmtnXa7kDJx+Rrsfgz4vsdL8I6vp+pQ6jZ6xYXO5bRmJjbsWHOM&#10;DOfwq1qE+m+KfFDS2AkS9dQ8TlDvxjJ+YVymnfGvXvhZr2qabofgqDxBctlZrnUAZIsdcYxkHNUc&#10;UbQle57zHqHhrxb4fszJvjvgMi4Qggt3BxxnFTx2JWy+zLdSQGIboX6kN2NcJ8O/i3qfjnQbm21T&#10;wtpej3cLmb7NpdvtyOvA7V2tnrdpqttbSysYizeWccFacXqdakp7I2/DWq6jq3k6Lqc6SXqklJyf&#10;v8Hr74rqdY0+40eOGO3VmBG0yR84bvmuC1nwxJc3kENtdG4CEFLu3O0p7N613fh/UyLNbR7liUzF&#10;IJhjJx97Jpu19DWDezN7wFLcx+bbzzF8ciRVGT7fWvzE/wCCqWopdftSNbI0eyx0y2jHljlAyBju&#10;9+fyxX6feANM/s3Upgk7CNpA+1hnnP8AKvyl/wCCm0ZH7X/isnKqbSyKH+9/osQ59uKS+Iir7sUv&#10;M5n9iLXW0H4x7ksYr2Wa32BJG2t16g5/Gv01sPG/jzw7JdvcJpzeHpceRLgtICeCCMcYzX5vfsIa&#10;JoXiX4rXWmahbO2piJZtNmViojcdQT6H+tfpBrIuvD01jb6ro09hcMuxmhzNCcn7xxwKmS94yo3d&#10;7f1oa+h6tpHiqSbfIZZIlzNKowUPqB3pmoWEbxrYfbzq1ncHEM7/AC+UfT1rmbfRrpNfWGO5e1jZ&#10;spJEoUS+xziun1PTNWt4pmjEcky9JHXCtjnAoO5O+6MW30bR9JunF5avJdMu1wrBuh4Oc9TViHw1&#10;4Z1UtHqHm2ccmQUikKOnvxWd4j0axXSbfX9NgvI7sSA3CxMZEjI+9kVbuEtvFFvBqVpA8kzx4eRM&#10;hpeORt7Y6/hTM93oUG+Fv2Bp7PS/Ecl3pbqWheaXeQfQ/wAqseDba50jwkIr+aOT7LdNuMbfMQOg&#10;+nStS2+GPiGzsYdQRrQaezfJJ5oRoyR0YfpU/hvwm1691pessbGYyb0uYU+R8+/erb0JUbvQ4+91&#10;G5j1cx2EqwnJWO5c8jcM4Nc1raeILi6F5FZRz6jEdkk1qcGRR/F7muu8c2cPgTX4ra8tnvtIlHlf&#10;boE8xUlPTdjoPc96wr/Tz4Xl+1yXTmylIMckDFxj/aA6VOvQykm3Zo3NG+J+tQaLbvqugSuyv5aO&#10;gzIwHY1DfeL7PUNV+2WOiT6PeN8ssV0vP1A6H866a1hutT0KO+0O/hErgFS43Bz6EdqbrFtq1zpc&#10;cutaHDLcRDi7t5NxX3H/ANcVVtNTVcz0Rz093Bqs0tpeTyRXgj3KQSAF/wAa19NN/D4fSOBYL6GP&#10;Pl7mIP4//XqnB4gsr2yje4Xy5YTsaWSAhgPUnHIpl3Z6pputLNFq1rJpF3FlZVjxt/3lApITbSNH&#10;UdHfWY4L1JzBerHmS1ibjjtVTRo7iC0vLm1a0Y7/AC5bWZsAHHBBqDS7ERaobm21lbt8/MkZwGHp&#10;zXSpaWFtYmSS0t7YPITLJneWY9Cap2uCtIqyxXjWNtvggZ2ALGI5Yc5qfULCLUNImjWxg+0kZWR/&#10;73rkd6a2mwW25o2YhmH72M8SDrg88U6OcWrCWM+YmcGNzxQx6HN3PizVfCt9Z2Ujxxl9pDyAyq/t&#10;04FdZrUt3rehy3ml2cdhr8CERCE4in4/xpur3uk3MChrDYzjawHK/n2otNUtorW3ht7WUQxHbskO&#10;OPUeopCSZgaXqmvrpFjHqPn6bqkQzNsO6NjnJq4xi1G7M1xMfnwH2jAP4VsQxNaam06WzNaTnOx3&#10;3oh9s1HrV3DGqIIcTeZ8ksUeQnrn8KRSic/qUM/hLWory0nnms5xjyzHkRcdcVrX+oXV7bxTxT+e&#10;kqEQzKNqlvcVpWmr6tBOyReRd2zLgpPhWx7VHqV1/ZNmm+3UgHBXHc9MY6Uwtc5yCGHx94VuNJ1q&#10;V5NZsGLxKcwSHHI2N/EOKg0jVda0145HtFXTCoilgvGLTxkD7wPpnFd54gmuU0DTZ7zSUvGTmGXg&#10;OvsWq7oVxaXtml1DHGs5+WaCdRJg+mewPSlcrku9zlotSt72+ezjnPmOm9W5Ib0ArIn0iHVI00nx&#10;RZpc2omLQ3kCsrxnrgsMV3Wq3kFuEUaLASG3F4SAYfp6j/Gp4PEM8unm4n0uO70538sxW7YYe5Hr&#10;Rcvk76nC+Gvh9DpfjSWHTfFmqKrR7xZfa/MR0xnGDUFtrt9pur3BhS3Zo5yrJIWEw7A424P513Go&#10;6Dp+6C70/SX026jIlS4XIZv9k1O1xqGrXn2lrO2+2Rc+YI1DMOh/HGaV+4OmmjhtT1PV7hr2X/hE&#10;tRkngPzyWzqonUjnbz2GfypsHh+y1y203VbcavYvHlmg1AEmMgHjjr+ddxq8OuRC3uoI5ZLN1OVi&#10;bmNxyM/y/GptF8T3N7ZbtRMlhyY9ki7hu6Z+lO5Kh5nC3cC6xi/SR726tm3Mu3aQB/d/zzU62Vp4&#10;z0afWdO1Z7h7c7JIrd9hiI7OvY110Fhe24Z45LS4CNuUdN31wKWy0eEa3Jf2mj29oLlcXgtht3N6&#10;lR96i4cjb1ZwTaxFqptdK1rwrr99ak5t9VsplUQcdSdwJ5GPxp9pJbXcBgCXlpqFqXWOOacqbhPX&#10;B6kdfwr0O61aW1nMFvBNcRRjKxbdoHtisS88Rm5W2ivvCpuLmJiBPuHmJz0HPSpE467mCusf8JDF&#10;aabcQO0JxGpkBXD+5rO1G21zSNRlhh0CW4ubbgTnAG31XmuxEl/LeiL7GkunzNkgjBhbt+RxSXGp&#10;6/aX0qrNEzp8sMsvQ46A+3anfoS1bY5bxFez6zoRtL8zXLz4f7LKNhyOePXpWbpEPissbaNb7RbO&#10;BA8DuvmoeOR64r0Z/FlxrNvarqmkRLexZ3T+XkB/RT6Va02fUo/NMavJKRu2uchvbFFx+zcnuzz1&#10;bDXvP0/UtavYb5oyfKu7eMwsT2BXHIqrFrGfiCbLxLoOqGxvFyuoab9zdg8yLngdPxxXqlreapcy&#10;EDS7azuv+npw4P0Azg1dhu9UW6JAhhYDZIkYHJ9Ce9FylSl0Z57L4fs/ENxJFHdSO9qxFvK5IYL2&#10;z61BqHw+1BrUXVtey3F/EAyOkhCEg9GA9s13Gr2HiG21C31KyexRUUiWOWPqD+FQQf2rpt290lkH&#10;guurwvlQ3qBTux8l3bU5A6Fq3iHQbk3unl7oRlSm/AJ9RiqWj6ZLB4fjgtL3UtFutLbynBzhweTj&#10;Nehi519LNmubaIMGxHcwEDCe49cVZvpLu6s08rZFqG0qDMA8cnHBP4VN2Dprozz+78HeK2S112yu&#10;oZrU4F1Cr4leP+9jHX8a8N/bx8H6rZfs1X19bJ/aulSX0Ds4bBtsseSOh9OvevqnS9OvGmCX+oW0&#10;MzxbT5WFQt6D2r5x/b2im8J/ss6xbvFIRc6nBADFLmMoSxJqovUyqwUYOx+TatmJedy9cj+Ve4/s&#10;j3NjZ/Em1n1MXZ0+J0M5sgPNQA5yOR7Z9s14WFARASMADA9McCvfv2OLNrz4m2UclmL2286MTwed&#10;5ZRC20nPfrn8K1Z5lde5/Xc/Y2BLe4sbY6XOby3MQMUsp2/LjoffmogwiibzlyRyypzx6027mSez&#10;WxtrDNuIwiyRcEY6fpWI0N3YW6yiYzvF8vkZwWHoaxR7zN62khAV7Z90UnOWGCKfcWcV5J5krlyo&#10;yAf4qg0Lxxpeu2M1tLoVxpNyuVCygNkjuDnioIbtSEY5TDFfekJO6JJGtyyqkJSRc/dp9vqclzFJ&#10;G8BQL0Y8iq90Y2uPNWbg9eKZI+1Btlxu4oE2XliQNG4jxuHUCpJLJb/y4opkRweDIeDS2TPIqpId&#10;2flUds/Wrek6DNq92/2Zokli5Kvg9PTHNBWyuzH1prvSUhOxrmMPtfYcbR61DqGsWV1J9ogvI3k2&#10;bJYZFOfzrW8StNaXaw6mrQuy/JKFxGcg4rj49Uj0y8KT263KSZUyIgZR75Bpktm5CiT2kUtsrTAD&#10;Lxk4z9BTbWNZVYqskcxO4ruztFWIUt4LFFiKiN+VfzOfoPSs/Tr/AMq9mgk3RtJwrHJBos9x3RqR&#10;3MdtLGXBOOPl5B+tZ14kVrfXCWwiMTjzNgAABq7MD5yQsqKw+6CeWqneu1s6TGJJpo2+aNkz8v1F&#10;IbLNjc/bLMWkw8q2xkFF5Zvr2qC0ludIs5LSW7uLyFZNyPcSbyoz0A9K11msry2jexyY5OSinBVu&#10;4qrqCG0tTOtuA6k/Iedx9Ce1LUCzpWo3puZrS8s7O70uRN8E8OBJG3+0DTrqNLRUCOySMMEOvyt+&#10;VQRyyzQW99FYJZHZ+9jzkcehp0lzb+I4EiLGG4jflGfY2PUDvQtwVkRQXiGWaG5ga4tHXaRA2DEf&#10;UZxmmyaDDqfkxpNcO0WTDLu2OvB4qC3nSyv5IDE08sTYILYO361LFd3Qv3iaQJATut3XOVPcHiqv&#10;YNzOWF2uvsV9cOCmSu4bScc8nvW7YzeVFtkgBYf8tMH5h+VV9W8Matqrm5hlt2t9vzyyHlT646kV&#10;z+nprdqZo7wR3RVtsc0eQGUe1O5nF8r2PiCXV/FTC0hmtl1GeBcpNMQjfQ+tVtSl8R3d3Ym5SOyE&#10;smX5+RfcGrl7puoSi0+2rJbiVx5MjZyec11On+F7jV7x7HU50JZR5Rc4jm4yB+ldFmfNJNnL2Gk6&#10;touqXU+o30Usrt/oUqELkHjqeg5rr7GTxTp9vDPoerTyabdH7LqemSSArG56PH+OKxJ/gzq/iiW5&#10;tdLlaz1C0OZEuiWV09E/nXN6Z4g1Pw9cNo01ld/aGk82J5YyuJV479RUtFxTj8V7HZeJPCryafDL&#10;p88gu2kYXNrdEEysBwQe1elfYL/W/hVZiWEzSGBoWs5juKdvlbtn2rxjW9L16/Sw1q7trmacSYuv&#10;JJGDnjjv2r6g8B6xFqHwdlupkSIwRyAmT5WQgccdjUWdzpormcorqj8aPGFqLTxNqdv5LQFJ5A0T&#10;H5kO4jBr79/4J/aPcS/AO7lvLpJ9Mm1p5EtiPuuqgZz+FfCPxHQjxlqDtL9okknZ/NPclicmvuP9&#10;gHXzJ+z1rFuIFlOm60SE3YLK0aE5/EmrLp6xR9Q6ho9pq9x59pBvmjHzuhxt7VD4K14aT4ovNAu5&#10;liivYCYixHzY5wfTpVzQtRh1RI7m0B0wudsiSfLj3NU/Hngm0+36Pqs1upuVYg3VtJ8ki9RkD3xS&#10;N2r2sct4m8DxW92upaRN9mlkcmVkO7ocZxVXxvpOl6r4Gn1vxHq88Gq6a4VFjGUlHAXdj6/nW54x&#10;8LPrmhzNpmojT7qE7o4EY/vVyCf1rhfHdzdSfCXVJn2rd4Ec8TEAYXHUdzVHLJ2T0MJLw6vYeZDY&#10;QQ3SIqzTuNyMp5BAqPRpzHcJI1oJkgfKtIRtz6gelcr8BNfg1/XvFGj3KSKkFkk8MRbO4A7Tjv71&#10;3xuNLu002IgAzSm3wzbVGCBz7Vadzkv1udFc63bpMt3eXASFwPliTjNJb63pvjB2tLxktbC3YGMM&#10;uA5z61zniHVX8L6ndWkKRz6dGgAhTD7DkAkHvVmxuotc8PF9DNvqMkPzz2VwRDIR3Az1/Cne2jGp&#10;u+h2WrmK5sks0O7yuI1HMTx+q5NWPD8Ok2kUYhkhFzGcsl1Hnd6hSfauDVFuLCKPdLHbAELb7+Yg&#10;evPfBqhD4OtrC8s7oTX0ls8vJlnLrn2FVoVzpu7R3WjpLo2rXNtcorW7zEwoQfLbdyMHFUvGGjeF&#10;tfR9Qu/DsV1eRv5E67uV+lSvroGlXFnraSXtqGxDNCCrxYOQRx2xTLPxh4V0iGOKaSTUI5VJ3LF8&#10;xbH8XPJ7VJTaaJvDem2OjXFlPpdqs8ETAmHb8yD0J9BXR+MPHmsfDJtP1jQdL0vXmm3JNpN4FUsh&#10;OeCAea86tvGMMF3K+lQSaRBKxSQOTIxBH3h1xXX+J9C8Q32g6fqv9lRagLUA22qwDAmHo6+tZtX2&#10;NactHZFnxN4J8Fa3Mniiyd9A1vUI1nk0gvlIG/iQAdR1qvpVlAZlsPEUYvNKumCFbd/LeMnoevI6&#10;U7xVokeo+G7W5u9Ml07U2QNO6Puw3UY9KNDvYrSWMzRxSXEaqyJMQGbA9/akXFLnV0ZOtfBY+G9Z&#10;k/s3VB9nMwkjkf8A1TR4/wBWyjqfeup1fQbe/mltgsdlLLGrLHtyv3cce1Q6/wCLYEvIbptJMVgp&#10;D3MRfOR3K89uv4Vt3+v2uvN9pgt2htUj320wjJ3IBnBrO7RulB38jkp/Dup6Lo8cMbbrbBUlIzgE&#10;+nFV/CNrqVpqV1famVGnwwFY/JbEgI6ZHbtXeeHdekvtHAutRjmJkJFvgIwTsQa8Z8U/EWH4MfEm&#10;3m1NPtFrrkbRzPgtEh/hPpj1q7oU0opS7np6QHxTpQm0i8ggv3HyX0LDdFJ/DvA9+OfWtCxvfFM+&#10;ieZ4q+xjVreUL/adqPLilx3x2JHWvP11Hw9eXlxPpeltZXb7d8+nyn7PMp5B9M11fhPxOv8AwiN3&#10;pWsWMkemxTGT7bL84yexOetFyoST6lw+G4rjF7NdLdTysZCsf3T7cVo2OkSadZ3FxGrDkDaeFiPr&#10;XLaHFd2t/BNZnztPkk+WTcAojrrXupJLHxFaJbyX0ayD/RCSpGRwcn3xUyKhbWxieLtEvNas763l&#10;mW4vLiEy2k7ceW6rxn8RXN+Adf1q51Cwju7BZZrdNt0knzMdoOXx6GkvPiNpkk9npmpRz2srKIpI&#10;1UgxMDgEEfnWVoWla3c+Nra0g1KO3RpzEt4z/NNEc4B44q0cdSSUlJFpNZsrfVLy9ubRo7Kd3V95&#10;3IjZwDircnhrVbLV9PuJ9ahTQTEZBbxgAyL1xVSHxdLofi+/0LxHpcKraTO0pVcx3SAHBQ4xkdfw&#10;pNY8TXl1pjSJpccuhSOxtJ3x5yAc7dueBTsS5LqRx3llrFw8+ipe2BWQwxy3B2sD6g5PFWYdQ1nw&#10;PqdtqusvJqHkt5kAQExyEf3sCuH1W9a/hgTTriaKM53BGyAcZPFQWHjzxL4bgt7KPUP7Z0mXMc9v&#10;cR4K544bsR1/Cixkqyiz6L8cTx6xoh8Uw2dqYdT2LMQikRtxkH3rhE1TTZLS40zUkSaFlDxBW2pu&#10;HIP6VR8NeLGsPCt3pd/aCa1uT5yK0mBG4+7kfhXLrqN2Li3ju4Iksbk5jnUA7zn7vsB1qUrHZKsn&#10;ay3OujXTpdSWHTdVZjMgMkFwCI8jsDUutfF6LS9Lt9O1nwqusRWrlBdB8soJwNvfArnNTv01YxaZ&#10;daV5aWsgEV1E23zPrVfUrO7sNGtpngS3drk4AlDkp60WuR7Sy0OltfFOk+I7BorWWC/UH5bdhh4P&#10;YZrmZpL63hJml2iObASTg+X6VQ0q2gfVJnttn2td0qyBdvRSccVZ8Qaz/aum2dzqKrAwYqFX/loQ&#10;KZPO2rso22unR9XuJdFVreRiHZZQSCM84zWdrPjZYfG1vc32mi6UbXkCHG/2/Hp+NbfhLSv+Enj1&#10;CJUlnmitWu4FY4J7FCe3r+FfPkvxht5/El1aXduxuLTci2rHDKR6N3qJPoZzbglr1Ppn4zfFWbw1&#10;8RNCFnoK6Rba9o5MbvHgCReiHGR0rmfD3inxHcPex6lcx7JMBYo127a5PX/2k7P4pa/4e03xEv8A&#10;ZdhYQBYGEG4yHocNXSxT29xqE8dgZBaRnMLMvzHjvUqWhq5uUr3J9HgfRr/7a17NcXrKyOjPlVQn&#10;pVrQda0qbUrmyLzyauG3CKXiNVPoe9URrsepWttb3GnBpYSwMtvlDKM4ww71Z8JTX+v+N7fw81iL&#10;bTbohYb26URNGRzgHn0quYycrysbNvZWmraTq2jrf3NnqTXHmQzWww0fHv15/Sq0ljrukafBHrOp&#10;trciKQfNIyF7cit/XoYvB/2vTdVgL3gdhaahAcnj+Ekev8q841e4nn1JFW5aRlTzXy/fuCPpTTvu&#10;OeljO/a38TPdfs+G2+zLaqkyRumeW4yD+lfGX7O4VfixpBd9sY3F0H8QweBX09+1XqN5/wAKYvLf&#10;YrWct5E4mmHz529FPpXy18BWA+KejEo7lnIXy+CMqcH8OtKWsWJO8ZM9s/Zz8Vad4O/aNj8R69aO&#10;NJh1KW0W4f7lr5ilASfqcc+tfo7resado8YtbvW4tCaRftFtczSKYZkJyPmJ6EGvza8Sac2n+H/F&#10;Vk7RSNcTh2df4jvHJHrXF2Gia14wSG2vNU1XVo4owkVvLM7xxADoB2Ffn2e8NQzuvTrOpy8qtsnp&#10;03/4YxhXnSUox6+p9m/tQftaeA7z4d6l4Ps7n/hIvEsjBY0tgGtrduPnLd8+2etfAl9Jc3LxvqFz&#10;LK9soMcTMSkfrtHQV61oWlaj4CUxWOg2uq/bYdkjTxf6jg9sdeK8y1aG51HxJp+iNF5VxdXiQmLG&#10;Cm5wP617GUZPhclw7p0bu2rbevnpsvkYVXKrUdaesv0Puf8A4J3fC5tD8G6149ubVDq+vOLWzaQf&#10;Mtsh+cj/AHjj8q+hfEtjLa2d5c+bLK6ZaNUOduOSGXHAAya8fl+OF78Fb+DSp/Cc0nh+KCK2sp7V&#10;Sqw4UbmIHYnqfWtjXfiTq3iNl8QaZZhrMFYLyBHKb0b+PHtn9K/D81hisxx0sZVSUZ7a9Oiv+Bl/&#10;amG9g6Kk+bXpt3+49V+Gfi+68Y6X5lzClpbwEotwZMi4IB45wRXM+PdQ+KEeu6br3hjUodM0q3+X&#10;+xZl3Qzx87mLYPPce4FRafolt4zmhs7WWSA2RF1ALc7Fk4yQV78ZrR0LWdS0DxQfDWoX1rLpd0Q1&#10;rbXWFdDgkrk/7WK8ai/q9WdWgkm09H27HW61SvQp08RNqOnvJrV9D0bw747toda0/T9Zuo7OfUIh&#10;NbJMcZlI5Vf1xXzB8Zz4Y8M/FW7+Ifw01BNX8SaNrgm8V+FHba1y23l4TjAYDtxnHOK6T9ozxto3&#10;hnTjrV/aldQ0E7md3wOOgT3zjpX5raV8TtY1XxtNNc6o1nY6xq32m5nH303MACX4O0A8/jX6Rwlh&#10;K9bDTq017q11u03v+COynjpSqVIVbtR6rR3ttrpo/wAj9evD/wC0V4T8beCbrxtpNlfXf2S8jjvN&#10;HMY+1W3mMqliAfugt1Br3CK2aWFJLWKQxvtcHaWJDLkZ7ivzS8B/A3xL4A13VtTl+JWkeG7DUoXt&#10;RqQullg1C24YqO6uOoJA5FePfHz9sb4oa9fReHfD3i7UdH8I6MDZ2t9pczRveAYG6SQctn0zXo4H&#10;JaU686FL4Xdt2tZv137aFYbHVk17aOrX3/I/V7xn8ZPAvw4u4rTxR400vQ7udvLjtprhd+fTAziv&#10;HviX+3B8MfDek6rpHh+6/wCE48QzRPbrplopEQLDGXkYAYwT0znpX5HeH7JtYvWuNQe4v7q4lD/b&#10;J33u0merE9vrmvZj4QvbK7aZREtzBB50cikAMQM54/rX0dPI6GHqQnzN8v5jqY2tOLhFH1rZ+L7T&#10;xn8JdGvNOt7fSvEcb7L6z25EeDnDDtx0NaPheTVIfCOtX9lpEPiSyiXN1azDDOCQGEfuM57dK858&#10;DazanwpaeKri4tY4b23VdRiP3klHAY4HI4r6P+HngLWjd6bd2mpW9r4WktN9xLCC5uS4/h44HPWv&#10;ar4ujgqUquIaUU1qEKntOVLV22/U89+EOt+FfCHhzU9P1k22g6fdK81rb3z4MbsCflJ7g1kXvwk1&#10;S9sLPxPpV1aSwWQNwl7b3Xy43dSO/B719AWnwo+F9rplvpVxoqa/Ak7zpJqR8+RGY8jJxxzWR4i/&#10;ZI+GF6rSQrquiRSfvZIrLUHWF1z93y+mK+ap8UYCtNxhLRdbo71Sm4rqz5R+IGoXGqaILJ5557Jb&#10;k3KzyDDFiPmGAeBn07V4j8VdHm0PQ7C2VgLvVMukIxuCetfZPif9mKawuLrU/AmrnxDY3DBZdG1C&#10;Qh4gOP3bYPbntnGK+I/i1r+pL48msvEljNo+q6cDbR2kkWxhCDwwPevoMBmFDH60ZJ231/A8avo7&#10;PQ86uDLAggS1EU0Q2c9cjnNZcdi2oG4a7uGZjnejDOMdvpXa67qttr1/BNdQlLdIvLV4l2biB1bF&#10;Zd7FFLbm2s7WSa4lAEUVuN7yZJ5x+Br2Oay10ONPdS0OPV57hlilubi7tIhiO3nmLJGP9kHhfwFP&#10;8I6Lc+KvGGm2kKiQz3CI6xjIC7gORk9q9h0D9j34x+JrOxurfwfLbWd4oMc1xKiAKT1YE5H5V2Ph&#10;T4KeIv2TviTaaz4qtLTUJCEayeJswmbP3Dgc+leZiM0wsaUlSqJztok76/I76HK5p1dF3PP/AIza&#10;bHa3Oo3EFsbSygAt0+zp8jYGDkV9Xf8ABKnxncWvwv8AiJpNn5VxqNjfwagthn5zBsKuw9eSBXkP&#10;/BRi6N34g8L69peiTaJo2s6cj3SxRGKI3Q5dCOmT1HtXzr8Fvi94w+B3jq08UeDLt7TU418iaIgt&#10;DcxnkxyJ3HTB7de1cuGoyxmWOMJ6u9mvL8ndHp4lxp1m6S/pn7t6B4tsfGFmnm2kkEjqQbWQHcox&#10;1HrXyT8G7ay0zx1rniXULj7NoWmXlxNd3DnG2JWPzZ9a5nwP/wAFKdZ8Z6ZcWmo+A9P0nxKbeRLW&#10;4jnIgLbD345zziuU+EH7PupeJPgJdax4x+Np8JaN4huJYZrRnQRMPMzt3vglgeeM9OtfNVcBOvU9&#10;lXmvdt0bb630MKtCriJU61NaRv5av/Ig+I3xp17xB8er74l6bap/Y8KCx0i7HLS2RGGx3GSSazvh&#10;hr+k6p4gsns/Hd2+pyawsq2mpN8xUk7ot3ccnGa7CP4Y/s7eELLTtM8RfGS61MxxiAR2U5dZccKS&#10;UHFV7Lxr+xd8FdXm+xHU9Yv2cPMs0cs6hgch1YgY55r6qhilyJRhJvtbXsCws3NOUl/SMv4veEfD&#10;3hn4keK9dsPEkOi6U6h57GZBtgusjOFPXd0yPWvnDxF8TnbSNZ0fTLv7Xol8N8qRJvAbuwIzgV95&#10;+Dbz4JfGvT774lWnw91HUE8wpt1Qny7tU43LGxwQBzk+ldr4I8cfBK4tmi8KeG/DlqXfyJ9Mksoo&#10;5XRuGUZHJ6jrXkVuJcPRqOm6b5oPXyPPrwpXS9rFN9G+x+OMNld3Ykns22G3/eJI3ByvTFfsF+yj&#10;8b7r45/CjSNd+ygeOfDgGm6xY+YB50Sj5JgO+UA5OOSRXxt8YfhP4J8Pax45s5vDN/Y63JObjT4p&#10;CUjsoCQVKKOHB6fjXg/wn+MHi39n74jWHi3wreSrdwN5d1Z3BJhu4M/NDIv0yd3UECuyrKlntJqn&#10;7jVrP8SKGMg6nLTe2+h+xWpeN9Zl155bWC9tZYCD9iZMRy56AE+1atp4/wBStNH1e4udPdrxbWRr&#10;bTlG5nlxkJx6mvMvgz+3Z8Kfj7p0VrNrcPgnxOqGWfStbcRoD1LJMflI64Gc+1N+Mv7Ynwn+EWiT&#10;36eILTxDriKUsdK0ZxO80/QHeOAOcnJ6A18ospx1DEvkbktfR3/r0PU5rpy59zyyL/gpL4RHh2IP&#10;4N13UPHdtMYNQ0ARkx27K2CwkXOB3xx0r51+KfxJ1f4s67eeNb+V7TV5sLbQbz5dnAATs+uQBXpP&#10;gz9sP4JReMLSdPA+p6D4n16QW2rmxgV97OcMcdc5PUV3/wARP+CfXhXXdSvrnQPiVq+kWGoL5ttp&#10;U8auFY8nlsNjn0r3KWKwmWSdSvS9k3tfVvva3YWJwrqRjOM1Oy2/zPzV1HxDfHUW1R7tnvYbpbiO&#10;UncVdWBB+nFfttZ2UPxJ8K+AfHuk3Iur6GwgZnznzVdFDk++cj8K/HL4ofCSf4c+KdV0eDVV1drQ&#10;mN7lUKoW9BkDn8K/RT9gz42Xd5+yHqrTwLqOreCpntzZRL+8NsRvQ/XmT/vmt87pUcwwca0XdR1T&#10;6rrc4MNUpb391b/LX9D6T+I3wx17xhp11P4d8WXXhHVyqyW80S74xIMHDKSODjH4153qHww8fR6n&#10;pmt3f2S7v5VMOpG0G0TNjBkI9TXrHwy+Lvh34o+HbfU9IvYzO1ustxaO2HiboQQe9EXxUsLr4jQ+&#10;FFiuDcTW7zRTbDsYr1BOOK+Ur4PBVacKanZyfrq1u7+h3SjRqqNS+jtb9DC8L+ENTtRp7R6s1vFD&#10;LloJI+vPQVkfFLX9VtvHk/h7T7RYGltU1C31BlyXG7DQ9OvB/A9a9ZsZBqEUMk0TRTRlsArgZB6+&#10;9eXfHjU0bVNA0qyvUh1UQy3MkPSV4SMDacZ+8TXpZHQp4P3qTvzW9XvodiXLGyZ4R478c3vgrwrf&#10;XgvIYfENremcwsMCP5crke54/GvWPgR4Rl0T4eWOvalH/wAVN4rRdZ1WcjDPJIAwUj/ZUgfnXx/+&#10;1VfT+BdGiM2p2usW96wa8t5GH2q0UMCcnqeAetfevhzUrfVPA3hK/tSHsrvSbaaBgf4GiUj8BnH1&#10;rweOpVll0YSTUW9eyd+vr5ndgpKVaUSSSdEfDldvv1q7YRW90ZrS7QS2t5C1vKmeqtwQPwNZ12LO&#10;PDTsqqWADEnBNWkmSwsb3UP3YNlC0y73wpYD5VJ9zgfjX4hgnVWJpOh8d9PU9mfwu58tW2iQafHN&#10;aiFrJbK9ltraZASTCr4AY/RQPxroNEsZL6W400gy6ZdfNAQdoEnoVrmbPx9d+GpXGu6VLp0TzyXL&#10;yj96jO7lgPpyK6G78RWOj69oe2J7eLUJA/mE4VGbsPciv7Mw/u0IXWtl+R8jUknN28yvo2nalpWr&#10;TI7zWt7ZPtaNH+R4+4J7kjNcl8RrXS1v9JuNatrl7K5mMKzW2R9ncnIYkHt719FeIfB02u+HtQhe&#10;zd5o8y20tuDHISORuPcZr49/af8AiD4g8H2fg/U7SPyvDs7quoG6wg81GAdSvXIGSPpW3MTWjKml&#10;1PT7TwRqmt6tC9rrUUNrdDY5jXClR8oBz1JHWsi08NHTNW1HTReSadf6cSSyp+7mjznAOOc19FeA&#10;7X4UfEbwRo403xhpNwuorHLbmO7RLhZgMlFXOTjHI+tZHxU8Aan8Pr+41Ke2F5p0exRekFg8PG5S&#10;gBwaa12FKNkkmecaTb+ItVsJZ9H1cwRWThr3TpTvWRD3X0qu2q61dzTy27xx2FuDIIkwroOhxnr3&#10;rM8QjS01X+2INbmt9FvFV3jtQUaPkfeUdQK27CXwh4gmZG8S2ivsAjuWfyxKvoo/vVRHMtrnIaz8&#10;SdXsLFLiy8PSzRiXZDdsu4ytjowHIFM/4aNsrrSIrTWfCm52x9ruYSSsRz6evFdb4f1eTw3K+l2k&#10;iXMXmHz5JufMUnghuRx1rF8T+ErXT7G31aS02i5mW2+zQ/dYEn5+Ov40GMnNaxZ0N/4qX4eSQeJN&#10;PNzPo91ElrdiUGVLcMPlyB06ik8P+O7H4w2Go6EiLZ+INHl8yG2DYW7gPIZPf8BXO6Xd+Jfgxp2o&#10;a3oFrc+JfDN9MGvdKlUSeSy9XG7pgdvStl4vCfxI1HT9c8Fz6dbavPbtJPHHN5d1A468enbpSOmM&#10;pNas6bw343sptNa31KxvLee2fyJY9n+q7Bs9+cV6L4R1bT9Strmws9Xha9f57cmZSJAMA7lPf2r5&#10;+jlu59TWGW4vodSDGJ0Y4E2QRuIPUY71s+EPhfe61qVzPot3p7a/pNwQukyy+TO0TDO5P73NMuNS&#10;bdraHa+KrXTv7YjsvE+nf2VrlskjWOr2iFbG4jKklZQOhHXpjjrXD6BruieJfhn4eg0rx9p7fEPQ&#10;tUl/s26ig3AAscxMh+8pHGfx7V6tFouvyaIttq9peM1uWEljeJuOw8k7v4hntnpXEal4D8D+ZayL&#10;o9vYyPOJbW+0+Py3ik778dBntSHyNPnS377mHLrXxF1TT77XNSTRbi5t96Xk1rbhEuBnna44Bz26&#10;12Xgy5sPG3w83WPii30K+c7JbO9kUAnOdqknpxXnnjvw/q/7P2pXfjH4Z3M3iHw9fyA654B1JfNg&#10;cgZea3ycqWPOOKxPFXw08IfELXrTU9NsbnSvCniOBZDpV9w2m3TLhgoycDJx+NSZ8zi7LVnvGreF&#10;9T1XwEG8VaPHp+lQoba6ktJBdRMp4WZWHHcHjv8AnXluleAtW8M6FcWfgb4iwqQnmRK8GYrw9THK&#10;Gz24Fc54P0XxX8FvGV/4f0fxZfWehz2620FnqE32y0Y9tocnyyT6V2um3N3450eY6jodtbeLIo5I&#10;JRo5xFJt+6wHA3Efzqrjv7RWtqU7aDWodNtl1uyjWdQLsw2iAeVIp5C+xx+RrkvGNt4B+IPiywW9&#10;1C58LahctvQ2swik3gHJbkela/w0tJNSGp6jceILjSp9BuBDe6JevmcqRyQD1654PavUdV8FaBr2&#10;n22saaug+I1UgpOIlkmjz1V+/saLicOdehU8AfDXR/EfwoupV8RS/EBY5JYUuCo2xuOPKk/vADvm&#10;vnDX9DvfhPqlpqmn+Ex4flVTHr8tkhkga13cMB69OCPxr1zQvgJp/gPXtS1Dwh4h1CxvdWja7u9A&#10;hvStnICcMqR/wvySPpV270pn0O3sbz7fp2mpceSdRlnD/Z3btcDPzL7ds0bkzinFJLVGJ4O+Kt9D&#10;5/iXT9bsPG/wpuYTbS6bFIEutKnIwJQp4ZMkAr2zXEaNoXw98f8Aiu7vPDnjZrPxPp0bSNoFwDav&#10;cJnJKv24zXR6p8GdH8G+NJRqkWm6dHqVliO+0hWe0vOeJVRf4j9Kz/DWtRaJ40vbgeDtD1eKa2+w&#10;XE9xb5uSg4DoR0J4/Oh6GTvb3irL4tuYvEJt/EqT27x7TaWAb7RDEM8Evjk+9djZeI7TxlZvpula&#10;narqkUweW0uCFVscjA/CuW0zXbvStJkv10F9U0K0uGe6twD58Cg4wM8sMVXvPEPwV8QazZ6xpmq3&#10;9ldTSq/lS2LJ5L5A2E9+TjvSHC8YtJnqkGgaX4h1Y6d4o8JYs7m3MEtwJN6HIwXXivOLz4bad4Qs&#10;L2w8H313cR2TspIZoZI1zkbSeuP16VvWPi/XNE1y1sr6Xf4acNPY6pC+QgzysgOMV6DBrGmeIdWj&#10;tbLUra/eeMO8b7dzA8ZOcfX8KZtaNReaOH8GzvA1tBqyNruQpkuJ5DgA9iP7w9qu39hrHhG8h0t/&#10;s974fldrmzupZSJkQnJjPbj60tzaReH9SfSrjTLpTb3OTJKhUEHoQem2tvXtCF9cWjTXCTWyDi0I&#10;yM+x9KCoqw+9t5tV2loDMscfmRSxHnp0ODVfQdTl1nRY0uLl5UWVg29QGiA7bagtbC4n8S3UujPN&#10;btFAPMsf4MjoB7mk8K6hH4hvDLITZyHdFLatHtm8wHvjORTBXvY6e1FjLarCVaOORCPtO7AdemCP&#10;Wq8ekyW8lsNNuFt5rdg0W5tqyc9Ce1QTa5oFnc3ei32o/ZL25XbBC0RO/wCrdF570fDzXNE1XxhD&#10;4QsZWl1RITKEvhhQ454fkP0ziocla7N0k2kdN8fPHOmeDvhfLrXja5fQLe5As7i503LMysOdhxwc&#10;ZrjfAfwI8B+F/gnq2rfB7xW914e15BeTp4guRMvmAAMcELtPQng9DzXB/t+61q6eBP8AhHpPDevF&#10;JLqFr17eMTWl1EMbwh/gOAeRXnelfATw58Y/hPqP/DN/i69cW8KtqXgPWbplurZyAJFVm+8Ccj05&#10;4NFJpxbMK0uWT0voe3678P8AxX4Qg8K6u93ouoQysj29xpUZ2zLkfKWGQfSsL4neL9W8P+JJtVtP&#10;h+Lq5u/neESlIztHJJxjpmov2aPDfiT4Y+EdH0HLTbMtPpmrXAzYgZ3JGpJ7+let+MFsbnSbd5YZ&#10;byxe4McywSA+Xn8c1QlFyg2tDw7RfE9j418jxX4Zgl8NeJLWTF/ozcwzIOoB69M11Hg3xp4c8R6R&#10;NqdpqdglxHOxudMcENFJuxxntWlofw+tReXk3hRrax1OzczJb3cu7z1x0IxXn39taH/wmepQ6r4Y&#10;h0XXbsFpLpEHklgOSFB4Jx+tBnd09Geq65t8aabp7aNcvpV5bS+a8cEmFn9jWxpGtR6tL9nltJtN&#10;1UAKys/mxSAd89j3rkfh/pUGn6e1/HHJKk7EMd2RgenpXc6xDKdHt9Qs7dZ4YTuYKdrQjuSO9Ubw&#10;bep6D8NL/wA7VDbs7sFYRsZTzn29BX5df8FOZJZf2vfEoZcIlnZqpx1H2aOv0x+GviK0u50mW2kE&#10;Vx9y/Rch2HOD6dK/L/8A4KSXZuv2w/GBViwjisUAPGP9EjzUx+MdVN00/Msf8E8tTTS/jJqFxIjO&#10;BYsFVSDz2+lfpTp3jqeHTrm7mt2mSNuIFG4suCCOfrX5yf8ABOXVYdN+JGvLcRWxspbNRKZgAwye&#10;Np9civvzRtQ8Ky3uoweGru6mvLd98tvckkZP909Kqe5FCTV7HQyeIPDXi/RVmSQwwSDaIJWCyW7+&#10;p5yOar6JbT6EYwNYacZx/pLCVJVHPHvWRp+uaTZa35WuWdnaLenZ9pmTAZvQtTbaHwaLq6Oham80&#10;ljPuutPnJIQDktGx7VJ1KV3qy7ofxCtvDevX+mxMlrp98xLHaSBIfUY4FWr7U77TIrv+wdcsZbyN&#10;S6Qm1Dq5/uis3xFrHhuWaO7sQWtLsAurJ86EdTz1FZsXiuw0u7FtdaZBHY/6yLUFfyyw96dhczeh&#10;FoB8WadY63qWta0iwajjfp/ASJ+vyrg+lHiv4hXXhfwVNc2uo2z34kUwJffNG6hclC2flJGayNS1&#10;bSp7SPUVmlmzORsXL5JOB/OnfGD4WWPxc+EOo6CmpLpWoT3SfZI4o+XlOCFOPU8VNR8sbk01Jy91&#10;3ZiaD+3f8MtU8C6pePqMPhPxTHD5c+i6qhnjlkH/ADyYAgg46nHWuJ/Zw/aJ8F/Evxo3hySwudF8&#10;S37F44TJ5ltOeTkZPHAJxivmD4yeDNV/Zi1ew8K654ShGq3duSNQvys9vcLxjy27EdxXmuk+KZk8&#10;R2+s6ERoXi3SXEyG3bMcu3nbjsCMg+xNZQlJq9rIU5vTmlr2P2cg8OWVnZSRRp9kvCMs8WFXGe4r&#10;l9P1FLO6nihusujFXTHH45q78MfGdt8W/g/ovjQhILi4gDTxRPkxShcOrD1znj3qpd21hrUcflyo&#10;kzLkl127z2zW695XN5a6wRr6T4gsdZilS3st0kP7uXz9pR/pTLnTbK6DLIkNvEAAY0YYXmuSOiR2&#10;7mLULh8ucL5OVWtaHw5aS2bWMkrpFgFJs8sc8ZJprchuXYi1v4atBdf2laYv7a4Tbi2G3yT6kDrR&#10;p0UVtY3WnXlss8oYMrs2wYx2B61laZda/wDDa4uba2iuNVtJXDYDZHJ6cmurl1YeILZ7yPRvs0/Q&#10;x3Yy4OMfKQTgUyFFdDD0xV0y7e28uTy52yq/eRePXtUsjWdlKwmOA74BXkVLbapb2MKWcsqyBm+d&#10;s8I3pmra6PE0pS3uYZT95o5mAGP9k0xWM261i0smig/s+W6jkbBdSePfFT3kb3UUk+mPiaJSWtpj&#10;k7cc89uKnvNLns7iKaO4aLb/AA43LtPHb60420Mb/azL5hdSjgjG4YxzV6WAwNL1q5lk87bJaxKo&#10;IVkJVjnt61rz+ItQVGubXTY76DGJ8MVZfopHrWdd28+gzW1xHd3K25fdBIR5ixn0I9Kt6je6tqOp&#10;efJYJPA8eW1GBwiucdNvHP4VL8iVdFs3dm9xAx014DNHlmB3AH3pdY12e2Vrex077e4IYQvxuqtY&#10;vcXMkbQM0G35Wjm4/Krks9/cyXKXFqunzbdsUsZzuHY0K3U0u7WNOLU7nUtCNrOkdnbSJse2dsmF&#10;z3BrmNC8PW/h7UisN7e38wBEkQbgj1wTzUkmoDSja23iC4eWRj+6ura3O0em4jv9auXja1a3MyXm&#10;mR/uMNa6jG2BIpHGcVDQdjdkuNVttr6ZYwXcCDd/pH34/qO9VrDUbrVbC4URRaXM7FfMtxujDdiT&#10;xjmqt1e2erWsV5caferrMa4fyJCqXCnj17Ak/hVSztmg+WFJrexkPKK+effrmixo3bYs6Hd/EfSr&#10;nyNVi0jVrJGz9oguMvInYAY6jj8q0L+a5uL24Sz0xpbydDsdZOYDjqR0rOt9OgvZZLaPVksrqIEx&#10;R42Bz6VWmlSJnju0u7TUVXD3MLkRt+I7/hQkPmNXQtV8S/8ACOzRzTQ/a4CUkXO1n96itl1O52Rw&#10;Wl1cSyof3hwyo3qcGqVpD5qRyx7kizl5C5LN6k0xIL25vGOl61M8DEkNbnyygHqO/NPQyu/M0tK0&#10;3xZZXxtnjttQizy4PlMmfqOal0M+IBqUlrofkjUy7SZlfcABwR9az9Pg1Ga8aSV5tReE/M7yYx+H&#10;eq+qeH7+7vDqOhSy6RqFvl0J5EmOSCPzpA5eR0VzceL9IuprvxCoVN2GJQImOxB9AcVPd6lfmSHU&#10;ILeG402SPcZYiHJbHXI7VhDUbjxTZA6nNfSXqRFJLWfOwg9TjpVDR7aXQ7QWMcU9raRkyxiMn5uP&#10;u4707aXDmaV7s6a2kmtdRttV068hv7O4Qi5t/NG6DtnHODXk3xg+PepWOuzeFtO8Dw6h5luZ7G/F&#10;9tZnB6NkAZPpmuk8ATWXiPxDdW1z4cn0/UI0Z38hyGdc8F0GcetfnR+0x8SfGWseNNc0+WWew8L2&#10;F+8Nv5MLRFT3y/XPfFK6vYyr1Jxh7rP0b/Zx+Kk37RfhvUfDfijS7fwn4v0N/Jns7K5VmbIwrgd+&#10;PSvVPDXgTWvCiGy1jUZdUijfNvequ1o19H9a/B+x8Uav4V8Qwa1oHiHUbPVYHDx39vcMJN46bj/E&#10;O2D61+n37Kn/AAUXl8TRaD4c+LEMcVxqgEFn4ktIyY7mTpsljHKn3AI5puLRlTrtNKXU+j/Efg24&#10;S7lae9Z4pSJFuIl2uoz1yKyLbwTqF/Fc7fE7YcFYliUeYvH3mwa3vFWmTPqc0NveTixky6sr5GPT&#10;Hp3rjrPQtQ0/VHnsrzyZX+UyDo49x0qTulFPWxp+EtM1zRtKutP1LVjrjRbiks6gMBj61VsIPFOo&#10;K3marDb6SOImgh2Mhz3/AJfjUq+GdQS6Pm3jLJIwLrg7WHrn9a5fRtIkXVruwn1W8tL4ytNFHLLm&#10;OSMHHAoJf8ttDrU03xdeJqWmfa4J0nhP2QgAMSOf6Vn6T/wlVrpX2PW7cWk1uwQNHlgwHPPFTajZ&#10;W+u6KNLv9faALJ+6u7fMMkTg5AJ9MiqnitvGOgaTbMd2okSrAL+F8h17MfX3oE9OhoXVhqHmRSRz&#10;211YSn99G64cfQ9q+Zf+CiuoTWH7Otja2sjjTpdRiVoWOcHLEHP5V9QXGka7JpkDahJboFUMZrbG&#10;ZAezV8uf8FDzawfs0WduBI9wNTgO9jwOT2/CqWjIq/AfmGOCMZzj0r6D/YjsZNS+MmnWi263AkYb&#10;sybdoB5+tfP3uM5I7V9HfsHWt2/xx0y7tZoYI7UMZHmHDFsgD65rV6nnVPeikfr/ABXrGF0QeUQQ&#10;pCkc46cfhWXqFu00xfy2T146moWeVtQDSfJK3zMqDA471bu7uS3aOIq7pIM7wOFrFbnu76kNpEbO&#10;EBTnedxLHNOjV4pn37PJcZVu4NQq86ElY1uI+hUNg1JbahM7rYssMDP8ys6bsDr1osxJIadOUIHF&#10;x8uckEU2ONbl2GQVXoT3pJ0ljkYSgOmcB04B/ChU2ODnYG6elBNi1aW7rDIol+zljxu5B/GuEvfh&#10;Z4g8QfFrw54lh8by6SbAhXtLDGy7j5BR0zzwetdhe+ILXTdKmc2txIy/f28r16ivn/x5+1vYfBDx&#10;5plu+gNPFeRCSS7MgY7c9gDxiizZjWnGMfePs7WLqyS08nV7Uy25OGL/AHU/H/PNcLqvw+8KeHYb&#10;i/sbua0jc73haQmOQEZ4zV74ZfGzwp8ZvC39oWFyktnK3lusw+6cc5Ht1/CpdCl0650C6ivruKbT&#10;hI6JPONy7Q2OKYoq+xylvo+nNDLcWkiurgERSNkjvkU+AJp2rRC4fYk0f7pjjbnFIfD1vpWsK0Mq&#10;fZriLCktuBXPBHpUF5b2V4Hsn1BjLauG2SRkcZ/hPep1N7G5eWMpmSeONYQBhnzuDGs9LmS1T7Sq&#10;SsGdldQpIfg/kKe+mXcmnNJa6iZGjG6OA8bvao9EnuY4BtkeznlUme1dwVHvQHMVxFPpmoC4tLVo&#10;ba6AZkD71VvU+gzWrYams08ltcSw2QkzlrhwqM3oM9TVK61WW6gVbecQlD5Ujxx4Ug8ZwcZqPxFo&#10;D6pBBJefZtUMSgqkkWRkdCB2oFc0LDw9qnhz7XaS6jFe2cpMtqo5AJ68+lRahY6jemL7Za29xIjB&#10;4p7ZtrD2PFVdC1K3it3tJN9vJFwkLKWAHU89q0bW+07WIprFrtYb5FLGAMUcrjqDTGtTKmlbT9T8&#10;26tpGmJBOedw7cd6a3iHT/ElrLNpepXOi39rL/pNrqFvjeOmVz2qV/7Ljgtor1rlHdvLhmkBJznj&#10;JFaj+GXOqym/a3mYw7SZDuYp2Ix36UXE0+jKj2kL6hFqNu/n+bFtaMSkgnHBA+tX7GZCjfaE8uXu&#10;GrIsrFdKuxbxzrMM5VCuClaryPN820Z6HPWgu7Ph26uL6wubxdSuf7ZVl3KVTbtHYr6dqgPiG6gt&#10;re9vbHztPU/JgFnXHQ8VFD4uvtKdNWj+y3csbeUIr47GkA/hIxW34ftNU8c2GqanpbW+mToPOl0w&#10;tw3qEBHNdd0fMpu9lucjP8TvEOlyXF/pdvd3chk8xXRd7bB6DrXqvhbxHa/Gjw9FcXF+IrqIbNks&#10;YSZHxz9BmsXStKfw1Ja3FpuW9jIkUHkHPLqR7DNPt38M+Ktf/wCEg02R9PvbOXbd22wxiT1O04GM&#10;1maRT3m9DM1i08TeHdCv7HTLqeXULMm5ayk+Z5YwR8yN/T0rpfhx4h1nWPBnie3mjjVpoQ8MEg+c&#10;OV5HsaPGnjC6luVSC3BWNA1vqMR6ZI+RvUdvxra8IaRqkmjajrNxZB/3Re8ktTkjA+8ooNl8Xu9j&#10;8xvjbpd5onxD1CzvYUgnjyxhQdAeR/WvqL/gn/4iuNO+H3jTT005LuB9UjmW6ZsBX2gbfyr5p/aA&#10;1Aax8SL++W+a+glJ2SuMNwfukete9fsCaXb61pvjq1n1ZrV4VSaKwPCyPkfN+WfxFK4oXUFY+0dJ&#10;8QweIbWNJLT7HIMrMrncMdM+1dtY/DjVpdN32urW1xZ7CY7aOQMzD0HcGvOfCML20dwNQhEVuXWK&#10;OaM7iSR/EKxdY8KSeDfiPZX0N7eQmQiSCSOVlhY46FaDojLlV+hq31vd299LBGktuQpYO/3lYfw4&#10;ri/jPJIPhfdslxEDJN5rQOu2WUAcge/f8K7vx1p48R6VdQXN08GqMfOWeL+N8g47cVoeD/AUniKO&#10;xj1/TZ7iwsrQzQ3cfOJR1DqRyD079aTkkiXTdW6WiPhb9mv4i23g3466R4s8R21y3hlYnsdQZUbE&#10;av8AIpPYjLDPPFfbnxM/Z2uHhudZ8IPH4i8K3cRvrJoJAWiyMnaR1Hb1r5s/aG+PnhD4iaHLbado&#10;i+Hj4fvDZ6l4amj+zy3a8gTAAZYZweor1v8A4JrfH+2ku7/4TajYXOnyEvqWkzTOWiMWcGLnp147&#10;e9ZKTTMoUoRfsp63OQn0O98PQyG+tjDDPGBEC+/a+Ocn1HXHtWrf/DuDWPCmnavGDM6fK0/mGJww&#10;6YHGR2/GvXf2n/CL+HPEC3ejNHa2l3uMsDoXRbgckg9iRxj3rirbxvZ/ELwPZo9l5F9pjGCXadqg&#10;9M11JqWpySpKlNxbM6wtxc6Na2zo73EXyIwbbtB9fXmrHhnwn4q1jxK1rc3EFjpcXzLPJ82e4yPy&#10;p1n4Iv7m1EzXJinjzLGA2FkX29afZ6N4one2ubOdIUglBuRJ0MZ4OT+NWxqLWrWh1mp/Dq4XW5mk&#10;1uC5jSLKfYjlWOOR/wDrrgLvQZ4dQglS1kitWfbIhGH47j8cV6PYaT4a0m4W/u7xbZlRiyWsuVdv&#10;wPpzzW6qaVr1pEZtbhtFcZs5CB85/u59am5u6SkrnMfDS6bwx4m8ibSY9UtLmFo5UePcV3d/wH60&#10;2ODXtJ1Se0Gt/wBk6PPI0HkTHMewnIOOxFdJZ3SeErN1md4r1ySZymSVz1yKxNW1nwb4nRb/AFPW&#10;ZDKoMMkaxk7T/e+tQkXa0VGLOYtfEvie9l1fRra2guDpvEl6JCyypnAbp6VJoPhRfEdldahe6kp1&#10;QMI4lkGNg9q9M0p/Bvh7w/5mlIbie4j8tp7cfeGMjeCRWR4c1HSPHbyg6dFbNb7ozLEducAjNJhG&#10;mk027syvifpl1pXw9tlu7IBo0RPttuSzyksAMqO3NdvaR3mheC7fT/Mhhna0UrLIm8HcvQj0rO06&#10;HyXXTJXkutMcfI4bcx56DNdHrOr22kM1lHYtdW81mVtzIvMcg4Gayd2ztjHkvNdjxm9+Feq6/dW9&#10;94e8Qf2VqlogEtrP81vOucnC9RRdeH4bSOG0+Iem2up6GZitzeRqc2YI5Yf7Pb8a7XSZ31WXTrHU&#10;7YQSljC13b8FSQcelZ7eJH8G6g9hr4t9Qtd7Q4uh8ksZ459Tg1Vu5m4R0aZVt9I8BQLFc+ANQm1X&#10;SUTbMIsslu3QYH0pLuO8S32aXcJPoE24XMJwS5weRnoc4/KunvNE8PaDFb3vh6FYd0Rle1sgI433&#10;cknHXsKW1ttN8QWFnq9pAloSSJ4FIX5h6jOOtK+pXJZ20+R5rq08j6TDBpHmWs9vIEQFSQVyMMR7&#10;GvVfBcs/iBNQLXZTVlRUnuWHykBeDj0qo/hNtcaWfw/qb2OsxnY8LxiSOWLqR7Gr/hu5l025vIri&#10;w8p5x5MoBJBwOTntQ2rihBqR5942tI4PEtxeXtlJqkLhYQLMgGIDhpMcV0vwz8G6U+twjIuZJW3R&#10;XrSYATGcH3HpXYaX4dWx8TwaeIEOjTIHNxKwE8WepBP3l+vauT1jwtdeGvFlwmjXEN3o8c4uILpC&#10;SrNkAjgYU+1XfsS6ajNSKPxnguPD1xd22xGvpSJrJpUyk8Z4wD2I5P4V5vafBzxBB4l0XxPp2tyn&#10;SL0CPUdIvDxA+DnZnqDX0F4/1vRb+xhh8RQLdRpEz21whBMEhGOcdOp/OvJF8ZWM8R029vpL+IsC&#10;lvGMOhHRkbvxTVzGtCHPcyvEHgE6ZqcdzGGg0yZmQspAKtnrj6elavw7+CelfEebUdPvNVeN0lxG&#10;iNsfzMfIwB5K5xmqPi3WrzXbZIIbKeXR4/u3MSkzQyAcHb3Hb8a57UdP0bxZJb6m+qapFryIIA9i&#10;5gkIX2454xV7nN7kZK6ujDlufFelfFOXwD8Qli0TWIcy2F3DDiHULZTtBHTkcZ4rb1XSZdF8SRWk&#10;7STW6KZIAR+6JPXB9a9n+JejeH/i34E8MeL76GWDxB4WzFH5jnzDCwCujnuT169a5C11a2eRNNv4&#10;4oo9xa13ncRkZByfy/Gs9bmsqNnZaX/qxzV/pUmoWaPaTOZ4zv8AL9PrVG18Ia3b6cYriMXKSMZI&#10;5ISdyMT3B7V3n2C10q+Ky5t7iQZV0PG7t+FU9a8T6zIJLe+sPmjAWK7tlCrLzwDTKUFY5vw1oWt6&#10;F4gbT76xjDTRFluwc71IPHTriubTTX0yAR3lyt20M8hiDfdyTwM16p4f8UPLNFLcQGO7t1Kyb+V2&#10;47Z9qpXnhfSobS5vp7KS/mWdmCRScDPTj8anZhKnzK6ZP8N/iJ4OsbiCw1h4dJ1dsgx9VlTHr9a+&#10;EPjR4Q1HxL8WvE194TR7+G1mYu9pCTHGeoBOMZr788D/AA00nxVoDtr3hfy76YusV0T88aYJUg+3&#10;Bpvx28V6f+x14B8M3MPhkap4O1See21rULVVW5t52X93If730J7GvLqVpynywPWjhKbpKVV2Pl34&#10;B/A7VPGfw9m1Hxmlzpt1pciy6W0fWWJjl9w7Y5617B4OYaa1wzxm9RASsq8lV6c15l8Bfij4r8W6&#10;B4x8YWzG28O6FL5Avpo9zXMcrcIyZwDgjFej+EG8y/llt9QMEcuZ9qL8spx93HpzW1Gq5XpyWqOO&#10;rRhTtOnqn1NnT9GsdSmu9X0nUlnkkOFtpAFeFgPT61r6n8M/E/xD8PRpHfQW7QzZikQ7ZUbaevtW&#10;PqEFrc3cl5ZlNKvgv73gBc+oHv8A1rf8DarPaXKtLefvJpBsOMqT07V0Gaim9hdG8LWl94Bu9F1u&#10;5nSWCfEt5Edz+avcH04rib/wHa+GrqCWxuTqti67pJ8/MfUGvS9E1dvBGneJUkiju1luWfE52nce&#10;qjtnGa53UvFXhvWbq30/RrZ7O/aASSwydN5PQc8mncmcY6J7nz5+19M2sfBi3ns7KW0srW8xKsq5&#10;3EjjBNfKfwDl8r4p6I+8RjJ5P+6Rj9a+8f2n9BN5+yP4jvJvMjntbuJxETuxh1Bz6V8U/sp2Njqn&#10;xw8Pw6jxatvJIGdp2nnH5Gq3izJwaTXex9CeGfDdl4rnvo44/In8xyJDkgnqc59q66w0ew+GFlZL&#10;cnyLm9kw78EMv+zXsT+DvDvh7RtStPDl2utOYy81wseGBIGR7YGa8X8Rx20ukWwuS+2EEW3mDd5Z&#10;z1JrntYzlSUFzHEfErxYmladdx2oaO5nYRhweQg5z9a8K8IXxufitpl/eRtfvZOt95BODM0fzBSf&#10;fFel+PBaq6LqF0821d6tGOteVeHPLHxPsltbpIhKfLjkkbAy2QFP1PH41FaPNSkvJnBNc0ZW36H6&#10;M+Cf2l/BnjHwbfLaLBcyshSfTL1cTWm/qATncAe/tXj/AI08bXPg3TrhIUmjhvF8pWQEoATlQSOh&#10;PT8avfDP4Nz6lfibVdDFndQP9la5tWy7ADOHHpyOfSvRdDt7J9F8Q+HtX01NTltN1pPb4HmzRsco&#10;6L1LKcenSvwZrBYStJUYuUU1dN3t6Hytf2+Mkp1Pcik0tLapa3NT4LeMrHUfhsvjHTYrqD+y5lsr&#10;+3Lb2Zh1YHPA71N4/wBCsPix4xhvZ5PskNoPPS8WQx+WoG4sScds18r6dqviX9l7xbfW015c6f4Z&#10;1D51s73BaVT/ALHr7msT4o/tH+IfjHo0GmaJpcvhnws3F3cpnddOOPvdgeOBXrU+HK2JxntsK7U3&#10;rzdk+lu6PWoRjiKPsZpqKs7W0bXW99P+B5mF+0x8ZD8UvFM+g6fdyy+G9HkMSyZ3G5YcFie49PfF&#10;eCXNmsPykCXcAqx45b2A/IV2F1bR2LC2ijCCAYVgcYHqfU19afsJfspWXxAkX4o+LoDc6JptyBo2&#10;kyqcXUyHPmuSPmTPTGelfp06uE4fy9TatCK26t/5tnt4enKdT2VNaPc868K/8E8/iVrXhmxv9bmO&#10;mpcxC5t9LaVnCqRu+YdFPTiun+G3wZHg3xdY+EvF/ht9S0m8zBLFsJLZzyuBwR1/Cv0U1jXorMtN&#10;c7gkpOWCEbWHIyOw7cegrA0+5lDtqwjWWZH/ANF3RDeH7HPXFfi/+uWOxkpe2SUH20a7fcdmKwDl&#10;NKFVprXXVW7f0/kfLGmf8E6dKvtc1GbTfFt3o+kRyhrCGeASMqbhlJOe1cv8T/2ffFHwV8QW1pqF&#10;1banpet7YNNv7aIhXdjjy2PYkZr7sXwtqktsb6LUWjk3ee67OHYnJVh9a5z9oTSdO8T/AAaGl+Kd&#10;etvCFw13A+la3Iv7mHUFb9wD1wCRgk+tfVZNnWJrVFSxDbT626GlfApwbgrPfc+J/wBnLwpc+Mvj&#10;LdfD+SNra0s4XuNVhMe5Y9pBUH0z0/OvvDwZrdgZ20WyC2VvaSfZY0QdMDgY7dK+Ef2Ovj2nwV/a&#10;R+IGi/Fe7tbfUfEhWP8AtyLmKS4jJVdjAcq+7t3Ir7q1H4YWum+OtX8V6dqhdpbcSS6LEwb94o+V&#10;sjpuHOa5uLsNXqYmM7/uYq6XR66kYeLw7XJq23f0MD4kIPDniLS7qOCZLKfMVyYcnaTwD+ZFVl12&#10;/wBP1VNO1TVBLYeSTaT3BCEqe2fWq3xT8Ua/8QfgcfE/hCRNOt7d3F7ZXCB7iExthtvXuM9elcz8&#10;KLK0+NXgSTTr7UIptShUPDNP8hIx2P1r4mrls4RSa30f5mEscvrLo092rp9H3SOI8bfGHW/DviTU&#10;NJsoilrcRmO3nC7dzAZ4b14zXyz8eviJqXjr9xrdml5qlptjt7rZm4ZR1BbGWPtX1H8Wta0TS/AV&#10;jJ4p0640K/0eR7don+/cShsRsoznaeOa+NL/AFXW7/XZNcltt0k0263Qc+Wc4QkH1OK/QuF8GnJ1&#10;lCyho33Z4XJiZYlyqTbW9u3l8jgdRuZI1gYQS2cQXbLJKpAY+hB6V9wf8E7fhX4S1D4daz4+1MCb&#10;W5L97FUmXPkRBVIdAee7DNfKJtfE3xD+LPhjwp4iEZnvdThjubeNQA0TEE9PVciv0uufgfpHinxl&#10;ZXnhKa78H/2Kn2OaO0XbbzwDIKMhwCxyefpX0HE2PVLDxwiladRaf15ntUoy5udQU7dL/wDANrxN&#10;4UltNTs5dI1ie5tZICY0UGQE+hbpXCfED4e3t74V13TNfjjS2vofKQzygeRKeUeMt3Dba+kfCHhT&#10;TfBOmjTrLe8ZYuiSvksx64z/AErjfjj4f0nx14Xnt76S0g1axP22wtb+TylldOfLJ75xjv1r85wu&#10;CmkqymlJPRJdr9T08RRXsZSmtltfT+kfLWv/AAW+I3iH4Y2/g/xPpFsLFrFYo9TM3mrKwOUlQnkO&#10;VHOMVqeFv2B/hLceFLbT9UtNZj1CKDFxqllcKrs+M5wwKjGPQ10PjL4o+P8ARPAvwp03SodPsVvP&#10;tJvdPvf3n+rYbTG/PABxXfaLpHiyfTrfWdO1YwteKWurCZQYs5x8pGcev4VWOzHF4Pk+q1eSD96y&#10;79fl2OHDzpzl7OScnFLztfVWPjT49/8ABOHXvAPhq68T/DTxBqHi/TbUmS40u5AW+ijAyWVlAD4+&#10;g4Br5hsH8X/FLwvpuiC/m1bw7pTPJbWTuNsLnIZwD681+0ngW+htb5IL66b+0CQJkc8SKeCBntgk&#10;V+a/xe+Fs37Of7QXiGO2jt08PXtz9ts7VyQBaykhtvHOwn8zX3nDOfyzSm6OJS9tDZ97nViE6KvC&#10;6Wx4JZ/DphIbc+XE0f8ArI8YI9+Kx/FeiWNrA0VtcSNcKMAMxGfT619B+IdH0q80bWbnSNTglvXz&#10;JEksZjYrjPy+o7V89eMtUuNZlW4eNIp4Y1QIqgEYHJP4193TcpS12/U8z3ud66n6K6RrPiHwP8Kf&#10;A8vhy7s4tOi0G3gutNnAfc5jBeRT7muSXwDBZX7aleWi6fqUqi5iSUH5gTu3qw6DNUrDxJp037Pf&#10;gLVNMXz7ma1Wyd0fL+cuMqw7HgkV3R+PxvfAel2PirwVdtqdrEbd5QMqYh91yetfhlSlXpuq4R1c&#10;mn0b1/E+YxUqdbEzhVny2Stba/U7D4kXeg/GL4Uafqd1M8nivw3blm8kZea3BAbJ7gDJ/CvmDxZ+&#10;y5a+KdEOv+F9RhuHlT7RJbj5yQRnIx0wf8mu5k+JGtWl5NYeBbJZxdIISuMyG3cfvF/ItXI3ek/E&#10;f4E/E2Lwxos8fmzRpe2AjjLiZZBkxnI7ZINerg1i6KvTqcslsm+nW69f1MvrMq9q99dpNaa9PW+9&#10;rfM5Hwx+wJ4t8d6VBq0E1pc2ExJZBIDImAcnAHXP0rzD4ofAXVPgB4yj0LxFZBWuIBeWVzH/AMtU&#10;/oQa+o9M8SfE/wCEfjmfVtR0a9tkUG4leBCbVWIyQyqMY7fWuq/b3S3+Kf7K3hf4kWos21LTLxGu&#10;JLKQMVSYcq2OmGwMGvqMvzPFyxcaWJmnGWittc9zBYhYiLim1NdHa1u67ea1t3Z8+/sXaHcp8VLv&#10;xxFpEWtwaDCUSKc5AmfO1/cgj+Vfe/iaHxH49srLVFdrC/Zd0gwCjPnkgdccivnH9jnwlqPw88A6&#10;JNLoMl/qOs3H9oTWucSS25A2kDPPevte7iudXsrz+xLWF9kSyw2sjbZY5f4kIr4XiPF1cbjpxp2a&#10;jaK67fpv+B6GGpqvzxlP3drLufnF+058FdZ0C9bxFNdQRfbmMflAFt8nQH2yawP2IPjM3wE+Pv8A&#10;YviC7ji8MeJUGmalHMwEMchBMbs3YBsgn0c19X/E74Yap8S5N9/oV3ZvbRPJPbs+BI4UkY5wOcV+&#10;c/jfwNqOj397bahatHLJI+I2VgUGeAeORjvX2PD2NjjMNLCYh9LNflY8rDy+q1eVLli9rn7Bav8A&#10;s76Hp/ia01fwrPJpl/ayeYturkW9wrZIzjgg84PTgVe1ibXnnS9tNJt9D8Z2IEcLZ3wzoerEelfB&#10;H7MH/BRXU/gxo1v4O+ItnfeJvDNonl2Go2pD3lpGOFiO5gJFHAGSCAO9e3/Gn/gol8Oo/h9LqHgO&#10;+vtX8ZXdu1vZRXlv5a2ee788kc4xnnFcOK4fxkJ3w2jurPolff1Po0qEYOVPS+tv8t7FbwZ8R/j5&#10;pvxz8R+F4vGmiSeHkvmnefULXescrYY26gfdP1xXqPir4efEW8+IVn4j01bTX9YZPsslxJKI4oIT&#10;yVC8456fhXkn/BM3TF1XwB4v8SeLC+uaprusi4M14uSrxjHmZPc5PHsK+2r/AMM6S81zqcfmW1xJ&#10;CQ7QyYRsDgketcmLxtXCYipQw84v2aSf2XdKz7632PoMN9X9mmov5u/+R8hax+wgnxJ+LkfiLx7q&#10;aDw8kWbzTbJ8yXM/9wv/AHf8K+o/B3h3S/C/h6y8N6ZHJDpdjGILOKR93kxjooJ7cCoNEHl6LblG&#10;aSKYmTczZz15PvVpDsyTz6CvyjM+I8XmMoe3d4Rfw/5/5nqRw9Om5ShuwutKmvHlhVYpYMFRuONp&#10;x1ry/wCIK+K761ttGubS0s9CR8yXNnOJRcnsrkdMcHB7gV65p1xJHfxOrDII6j8/0r5c1Vz8Kf2g&#10;Nasb+5vLfwb4hmnkjQN5kS3PB5z93jPAr7DgLA4TGV51KkW5ReiurK/6nJjqkqcbX0J/E/h+x8S+&#10;H75bxpdPvwvlkRvujYL0I/CuE+JIvb/4Ms1uYkv9DvIr2B5ZNpwhHBOM16jrNrYzaTe3WlNJcxRb&#10;k7jcce9eA/FnxHpeueBjaW4lhvnRvPRnCg4OCCM8mv3/AF5bM+bq2jp1PrOD9sXRvh7ZeB18faVd&#10;aYPEtvDHFqlsvmwCVhtCyEcKCTwea7jVPDuj+PNA1rxHd+FLPWb+3SQ2ej6mEjik2jhgSMDcuTkA&#10;8V4P+z9oMPxA/ZT0LQ/G2mtqdrDK0cVySMSwKcoVPUMte4+I/DWh/EX4W3eiazBLa+Hbe1Ft/aFr&#10;eGG5t1UYDBgegHXPXp3qNG7M748zhzLc+NrPTf2dv2gfhvq//CNmw+FHiDTL0XF8moSeXdWM5JVv&#10;Ik3YIDDt2Neu/svftQ6j4V8TzfBL4y3ov7yELHonip0Ig1e2ZQUV8j7xB4bueK8O8G/sLaN4E8fa&#10;tJb+H3+MvhPVIFj0nUhP5bWZZsu0q9GKnnOTnFdf+0T4L1S1+OPw60ja+pf2doMcdu62uxDIj5VG&#10;fpuXCgfSkpqErQ1M5Qco80lZ3/A9A+JfgnxH4B+I2rW66dBqWgysZbXylAKof+WXTpz1rzrxF8N9&#10;H8RaaBqegz2SRFp47RH2lTjseM+tdX4g+Mniaz8eSaWbqO0VIkga0vow2OPmffznmt7XtWuLfw9p&#10;mum5tdUiE/lPEjbth+vpXQ+ljm5YuTSZ5xbXVjJo1tpumSSxFITHskRgUbHqRzVrwf4jtPEngDVv&#10;CV1cCHxNauNlzuYg4OQPY12/xAudaW10vVdM0SOASASRGdRtdh/Dx61wNx4ws4vGkV/qnhoWMt2o&#10;jvY7UAgt/e4PHrTuQ1Yn8FXvxI8Hxy2ltqml6npF24S4guEzIvGD+OcfhWTr63Hh/wAYW2qWujx6&#10;WY0eCR4YApCk53Ngc5PvXXSeHvCHiHTdXkj1G+8NrGC4u4M7wv8AfBNZCeFPFVjPax6V8VNG8S6T&#10;qEYQSaxGouIzj5eRnjpnNSDutjT1bUdS8d+Gzd2SW11qNupAhkyjyIOcZHIyAay/CGhaL+0LpUhW&#10;2n8B+OtIb7NBc2+p+XNMo6AA/eGani1C+0TVJLbUWtp9UETRzz2X+rYgEKQB+FcxfR/D3xvp0Nv4&#10;+8P3sOu6TcEWus+Hbk2spU85bkZI+lAJXep6LpUPxu+Fuq6doWufEeJ43JjtofEln5hmUg5AkHfG&#10;cZ9K6i50F/FVvNaXmq2trcbWR/LkHmI3UOuP4cgda840e71aDw3bJL4r1Px/4Lunzp0utoDc2TZx&#10;tEmMtirWseH7nxP4bN7/AMI5qvh/xHotz9lmuIWJF9bsPlkK9cYPWg2jJ7dDtn0y98MWlpZatqI1&#10;aRBmG/Ug5UD1H5c1heIPD2qajaQ6lpfm6g5IyoG8o24bT/Sm6TDo9jo1sniWSeytYlxbXNuS6yDq&#10;wY9jWpp3xQ0/T9Ge10GdWeWQxwybiAV+uOuPSmHuu6lt+JgzeH/Fo0oXOp+HZYJbU+YbtBgMSeOR&#10;mtPwpa+NtOszfeF5NNiuBJ5zxSoJGJ78/wAP41kL8fp/BjWWoeJL29XQXuTZyrZsJhCem5l7mpZ/&#10;Fln4k8VDWvhdqd54dcwmK9W/hDW1/npIYyflP0oEnBbSZ3mm+OtM8S+Ir2TVdEh0TxX5Xl3YADrO&#10;xGN6nbzxXDv8I9J8G2M1/byzHUZZnma8t5TEG3HgbQcce4pg8a6poP2GXxfpkMWszSskGoaeA8Ew&#10;7FAcfQ1pme6kju/tEE2oHUlOWA5i9CF7YoKumtinrlrDo2l6RqeoX9zD4nguMx6jbYbfHjIDgZpt&#10;k/izRLrWb/R7OPWvDfiMie4g1GAviYcM6k/dB9K3tK0688MXEdt4eltdQuX2vI92Ay9MFWU5I64+&#10;uK6a/wBQ1TXb0yNrM/htfKEbaKturwykehz8uTimO3MrnO6fo6w+Hv7b0/Q0udNs5hBqNhLL80AI&#10;+9EmeOSDgHpXE6r/AGf8OPEg1a5+16h4Y1FhFELNPnty3dwecD6133gW6spDrd3L5+j6zLP9mu9M&#10;uAWR8cLNGfQ96lS3m1aS6tZoIIL6IhZEnT/R7mIHgj0OKAdPmRw+meLdU8MeHbrTr+zs7nTZrlpN&#10;P1Av++mhb+EjuQP5Vz8mkXMhtpNL0FNdtDL5rQXACMhHPB+teoXPh/SxcraCJIo0XfFFjKRsRyAT&#10;0FUbW+uLrSdS0eaC1juLcbW+yykN5ZOATx79qRm4X3RxV74/0L4c6jead4l8D3epaDd23nCe1ZpI&#10;7V27Mw4xniqnjjRtE1vUp9V0K1isrd7KLBWUxlRt4MZ/i/xq94A+JOueHtA8VfCnxwEuvD1zYyNo&#10;uvm1PmLkEm3kAHI7Bs56GuS8O6t4K1Twdo8GhnUbaSwVbe//ALSfMCNk4aPPPUc9Kklu0bHf+EfG&#10;niGw0WKDxlaPcadJGIrTUruUNmMf3veul0680wTQ6PeyshvVL2MoOQ47cjivMNC1+5tbe607xLYv&#10;cQXMxFpdyDdDLF7DoOK0NP1P/hHdRt7WS1W80fBSKVpcGAH+5mqQRmkdoDqOn6rOupkWGoqMCe2O&#10;UdRwpB7msrxN4U8TeIrGTU9B1CNtRt8yRWsY8uafA55x16moLu9sbWKZoNQYEjY8F2xyRnIIHY/S&#10;uf1mz1q80RrnRtXksvJ+Z5pD80Yz95fpRJOw5S00PHvHfx11C+hstJFhcW3iRbjyHmmUqAgPzBvf&#10;IxX0b+y/Lf6zYeIbK1W11HVtMtPtdtp10ALhWbqVbqAecZNfCnxs8c6/ea7Dql7NbXl/Yyr5U9vH&#10;tW4Ckfe9271+gP7FHhPT5PF3/C1NG1Nb7wz410OKAQOcSaffxHEsRPYcHGefauacLrUWHnJVL7ny&#10;L+0Z8ZfiV8KvGC6QfFt5deD9Yh882M0yzfZ5QT5kQPVcHivL/DHx7j8HfEfwv8QNCkn8N6rp15Gt&#10;8qcfa7djiXd2YYJwCK+zvj3+wNo3iTxN4ti0vw7qNtrOqObvTfEl3qJaxSZufJZCPlBPt1Ir538c&#10;/se+OfA914NtvFWjRalLPKTeC2lXy2RSDsU8ZJAPXFXCUFaPU0r06nPzrY+7fEssOp63B4gs9Oju&#10;NK1RY7y3liXL/vADlu4FT65ocNvdTJaW72i3YDkBsKzY9O1cbpXju51b+w7Ox0uXQZrS3EJ04tk+&#10;UgwOT145rurnU4vESG2kkFgVXaFY5dv9r+tbG6kpJ9TntR8F3sRjuhFHa3kUQBlVfmdexzXFy22j&#10;ahd/ZNRu7dr8gqZmQgox6dRXr3hi31t7caVe/wCnGJibe66OU6jNcprF7p/iuS503UNLa31mxmwJ&#10;JF8tJAOnbmhMU4XXunmPhbwb4i8La3c2Vzr5vdPYM8XlniMZzXs/gGWU6kLeyn/tCR4WLQyrncMH&#10;Psa5HwDpt9q3jvUPD1raRrqi2byqsvzRuB2z79PxrA8BxeILz4kPb36N4Xu9HlK+RFLuWU88Z9DR&#10;e+hzRbjsfQfwxuLW9iuIrLNkElDNAygBWOeMdulfk3/wUEunuP2v/iCZWEjxyWa5+lrFjFfrt8Pb&#10;C3mm1DUmTy7h7nZNHGwKjHQ8V+RP/BQNFj/bC+Ie3gGW0bP/AG6RUQ+M66zXIkaP/BP99Kk+OZs9&#10;XWSaO4tSsEKNtLy5yo9OMV+lA8M2ul60WeA2OoqWUylCN3oMjg8etfl9+xb4G0bx58U7m11TW7zQ&#10;pLe0NzZXFnwWkBxy3UV+ksGlaVaWWlx+I9V1vUZoVMVrewPmOX2fB6+9Ob11Oeg9X/XQ6TWNCgu7&#10;f/S7SC8iJ/1U2CN397+tVbOx0TzI5LmS30pHxbmSQDGegJPcZwKybjSJpFmutNtbr92CHSWTdnHQ&#10;jnoaq6kmo65okdreWVva28ibZYcGRmOeDkgbTnBqEdTfkd5J4SWxv1V47TUWRQu+JgwaM9COmKot&#10;4RsmEsWoRpNaNISsToP3Y9M9hXn0y6t4WsormydJDYjZ5Tk4x7k+mc/hVf4j+N7mL4fz61Jco++3&#10;YfuZxtU4wQw61VyfaRindGte6L4VufFn9m6f4gg0rT44PNub21mVnUdNirzyDivZ/BHhfwtqXgl7&#10;fw/q1xI8hZY9ZlYM6zgfK2D0I9DX5c/s9/ELTrD9pzTYNds4r7StXMlnbmB2KW0jcq2D970OfXvX&#10;3Po/jnUvhjqsun2mowWenSTG5u0ngO7G7gAdvlB5zXLWa2YUJc95I+Uv2oP2eviH4l8Yto3xI+OO&#10;gXtxZq0ukx6qqxsEY/dXC4UkfXmvLPhzN4B8PfBvxL4R1Pw28fxStp5Fh1QZeK4i/vI59skV+sni&#10;m++Fvj3wpbah4jtLC6srzCxXV5bCVge2CQSMHB4ryXxz+z/4E1+40xxp2mayI0/0S7tP3c0ZHIBA&#10;6/SleUo8vQtRSba3OK/ZAh0/wJ8ELCIebPDqErzymYEPvbG75ewGK9bXTYtTbFvGZ1U7o3XgDvis&#10;nUdEtfBNhp9gjpcmEBGG3Yyg8nK9AB60g1CbRHNzBcmWIkSRhTlVHpXTFWiGkdGWrq1uZ7qWC9Pk&#10;oyYG3qnowrEk0TWLbRETSNebVAkreZLdxFT/ALvTtXWr4nW4g3QXMFzJKu51eMblPpk1atdaj8po&#10;bhUt38vds4Of9oVovIHGL6nI6bPPqNvHb6i5FxF8xMbFS2OavWesTWVwySxmS0lGNrsSxH4VpXPh&#10;fT/Fqwj+11tbmNtyyKNuR6H8OKp6hpQ8P3du10HMKyALtP3h65NU11M+VrYivm8NXiQ/Z5IrVWbb&#10;JA7f6s/3iaZq/gtJlfyonMYQOt2kh2sPY1b8S2PhzxLblbjSZYyr7hPAu0SD3xwawZtBfTraNrC8&#10;upLMHKK0hIT0Uj0qdwlpsaVjd6lplzbm2nWeFo9rxFS2E9e+K2n0U6jewizmjWO44B8wbc45B9Kw&#10;rHWNRtpIJLi23sflkkslwHUjG0j8apeItNgsoJJbKzuLGMnzR5rkcjngn6dqoE1Y3GlHh3U30p7r&#10;exOPLLBgPoKZd6aC4ktiRdA/6qY7Ub3x61BYXWgeKtKgmkWJbwp87LJiUEdxUWtx69ZW9uLWWK8t&#10;1OEmmX5k44zQGj2NSzjgdCl/cSxXgHyxldw/A1Qv7ifR9Tx55uEkjyUccL+NPtdZ1W3gtvt9v50j&#10;nBeGLtWrqKWeoxuLuPyfNXbHMxwQe3FK490R2Wq3l3pDGO3kuI/44oMYK/SkuNd1GztrFIIVYMCi&#10;2V4dv5n6Vn22i3seiou11voXP+l2ku3enuvelaz1OeOO5kuEvFjOVmzlk/DH4UFWZ1H9tPdwJJLb&#10;rp08a+WyR/Mv+TRFaiCFJ/IYgnJWLnPvWJbxa1JcNPDd6fftKvyxuCHH4gYqLRtP8SSXd1C2ppYb&#10;s/uN2T+FCVy7vsb9xplhqWoJ5yoNyhleVdrr9PWrmpTTaNbpdWVtHqdsv7uVGIP449a4e+j8Uzi0&#10;TWPLup7OY+VdI2FZOwPHJrY0N9Yt9Tli0y4tJGly8ltcnAHHPPP8qfLYXN5Gkbi+/s5riwW30udv&#10;3ix3EQYH2/Hp+NV4ZoNZ1A3Gn3FraanFEBPaKmFP94j0OeaetldXMK3VncwadrayENbX0m+KRR/d&#10;H/1hS6hZX3iy2338dna6jG215tNG1iO2eBSshv0FlsoriISXC+XOMsrRPtJbHfFZs17DZyw/axPK&#10;sg+ectuAPuAeKZ4Z8GataR3llDrK3LQyeb5lyvzoD2A71pWlmkVnd217qll5xy6TRcbm/uyDHFFv&#10;MnVjLaQy3p2yxyRsMK8ZKkjHfNW5r+C5kSOC8TdCpWSN1w68dRWdbaLqMcts0N9bR5GXBAZW+hq2&#10;fC982qO1xqNnZiYfKWHzN+OMCk9GON1oZfgDT/FXgzxjd+JH0Wz1DTdQxDPcpKfORAflYjuOlfP/&#10;AO2J+zb8RNY8O+LdT8OSL4i0PU7v+0prC1jRXt0C5O0YyenrX1xoqv4Z0Uw614hs/IMpRJYo+COy&#10;nGa0jBqumH7fpki6pZyMCy2xHC+leY5yU9jolShONm9T8HU+H+vWWgXl+tn5elLIIvOuFMbMwGSq&#10;gjJI7190/wDBNvwnPZ6ZqV7qthaXiDBs5LqIOy98Ln7v1FfWHxT/AGQPBnxXhkv783IvVLT26GTZ&#10;HFKRnJQDGK81/Z08GDwjr2t/Z75BeQOYLhuPLZRx8qfw/Wu2NRyWqPMWG5KilJ6I9/1DVomvraJo&#10;xp9xN8hRhkEenvVHWHOlalJp72Yi2pvEozg56VDrfhu21GOI37syLIGjME37xe+eKbb6ZLqbPDHq&#10;c8hX5UmuhggenNapaHoSbexcHiGeaEwXVqFKR/u2LcufpXMXLwavdwzSaRnUIDgTA8qtaN1pep2U&#10;hs7so3l/Mk8OWbFQS2EkdxBPba4YieZEmiwGHpmglpsjPihYgsV7BZTEShVinAAPPXHc10128Opa&#10;O9pqSSafYXitFutwQYyejj0Arz/4heDtFu7qzuNSDlJcEy2z/MPcCr8NgunWtnbw65fanZF8LG/z&#10;Pt9D60GabWg7Q9Afw9KfDxvJNRht1/0a6dj+9jPUk+uM14D/AMFJ/Dwtf2abW4Zy7xapAqsD2Jav&#10;d/EM+gyyvbahc3tkqjFvcR5XH+y2K+cf+CjWvwW/7OmmaPJdPNOdShWEMeWC7iSaqO5lVaUD8xf7&#10;vGTnNfRX7FdlFefEm1Ezb4xPHlQ23LbuPwzivnUrkc9hX0X+xY5X4nWqrG00sksYQ7flQ56tWx58&#10;9LeqP1oitftETNLcNaXC7kMeMggdOatWeoy29kYPI+1S9AT6VXtZZryFrbUoY43UMRJGxyeeMjFI&#10;YPJxEd6ccOvXFYvc9zsvUZMvlSf8e7jeMkryBUUkIupopxO0aDjB7+1a0V3JDEI0IeIDkt1NUMq0&#10;jEybW7ADgUCa7Ek939nT5odi9dvXdVQ3c9/MFW3VIwMruYA08QzQyEPuJPRl+YiiPT5Lq6LxSpIw&#10;HAcYIpCKOsW+tSaZdm1KeaYmAgIwGbHGeK/PbxX4PtPit46ufDV5dS+GPEFpPtWa7yyLk8g+x7V+&#10;lGmEXdybV0aOUcMzncfwryT43fskaB4y8TR+Im1C6sL2QATeTjEpHQn8KpSscWJoe1Sa18hn7NPw&#10;PsPgB4UuoZPEsWuG5bdO7cIGx/CAa9Gvrq3u7CSytzGtg2WEY44PWud8E/BrSPBvh9bG1nub6Mfv&#10;WaaUnDfjV7Rbmxs9Qltp7F5UPy7lBO0UpW6G9L3IKKVkW/7SOnW1tbiL7QoxgMeMDoM1uzX8utGC&#10;aXTF06WMbfMU7i6/XtVaaOIWWTCPJB+UYycfjU+l4v1EiGWJ04MZYYwPxotobIjaaRIiUUKqsd3c&#10;moTYm5DXTlYpMYzjlquS6fOgmuILlFI5wUyaorq1zbqszKgTPzqy/l+tSMsTiHUdFi4KSwMd2Rwa&#10;uW0ktoIrhIAyGPDsGyEA74qjpuslYJVltoJ7eVyxGcP+R9Ov4VGZbj7DOlnL5ZfIt5nGAG9Md6AT&#10;L9tc2l1YvdaeBMsjkOSSN/qBkVRmnhX9/dabHmPhXxiVF9PcVb0bUnvfDkJuriK6voW8uaWFAu5s&#10;+nFOuLWS5bfaErkYkDjLN7DNAEt9p416zt4IbiSK2dDmM4BUY6iqWj6bqeiuIpdSi1GyiBEbFcSg&#10;Y7+tVv7QubPzYor6GKSIZW3uAFZD9fep5vE5uGMWoafcWl46iN5hHiOTuCrAn9cUCbRoNpEurI91&#10;ZRByoLGXcFOPoapJdJGArAiQD5t+RzSxWurLZ74ZI5rlQQu4kbl7cYps/i2IJDFqbG1u4l2sPJ3g&#10;/QimU9Nz4MS/fxtqd1d6zoSC/kOVVvkQY6NU4v8AVkvtOfTbh9Ivrd8B4iCDj1J7Y9qZB4k1bVZG&#10;SS0X+1o/9HkjePjj6VZ8L6bP4zv72y0ywkGrQqWubK54L7TjMYPWtz5ZX6blvVdc8TaYyXa30Oq3&#10;YkLTSTYULzntxXQyHUvFBgubxoLO4ZBIyxgYkXvgj29a5W58O/a706XcxmKEjy5I+gifuDUdhq9n&#10;4E8SR6HqRnuYSNkMgztwCPkz70Fxunqem2mi2scccvnxLp11iEozAhD6n05qx8NbLxr4Q17U9Obx&#10;HYapp80LiK0gwfLRj3x14zWM1jpeqXjQ6NDLNpd3G3m28cn7xCQQWB7YOKx/hffN4I8Z34lgufs8&#10;yfZ45JFyWxwOfQUGrlytNHwj+0TbwW3xZ1yOLbhZij7FwoOeoFfTX7F8Og6TrnhTRdRmj0jUtW0O&#10;e8EsoG2ciV9oY9jtH6V8/ftWWiQ/FXUNoQiU72ZODzmuz+A+p6P4q12xk1uSeObSNIRLGeAcRMJc&#10;4YA9waxmrWsa0JKKVz71so10i+lv7cNMblvJkRXDRlgeGx2rovGtnpusWlnbXF39ivVQPFJGdwLd&#10;wufUZH41wXg/UYFvZLS5v4Xhv41minxs5xyNvrXVeNrKW38HIInivHidWXdw5G4dD146/hW5pCal&#10;CTOWvfGtr4BslubqSG5MEu1UuD0bHc19U/C/xTba7oGh6j9mjtV1G3ypj5Qt7f5xXxV4/wD+JzpV&#10;zusUdEQtKCeD8vJJNeOfDX9tzxL8DltfDevaafFHgGKYtbKjGO+0/wCbJMUn8S/7JwOtZ1L9EZ0K&#10;8YycZvc+hP8AgoX+zbbfGTxfoupW2nWfhSS0V49U8XSsAkqYwkbIvUg45964P4ceDtH+CmiWbXVz&#10;beIPHccJi0nxNoQaVJo+0Tpxz+FezXP7afwb+MvhVbO6ng1vSrkZubHVz9nnjAOPu5wSMZ+VjXzd&#10;8a/i5b+BdX0yz+FfhmPTbO3dbqC5u5PMEmPulMHp61yKbbaaOypGlBKdz3D473eu6h4F8O3erNd6&#10;XdzsJ5EXkM4Xncp6GvFvDmm6ro8M13YXxubS7k8yZGAO78KXxR+0t8Qvi94XtNI8cWtlBewH7Qt3&#10;psXlrIDwFPrVPwbq0mjSeesqzwMpRonP3Wx/jXZB2R42Iqe0qc1+h7L4R125ZIIrkqkLnAM/JHsP&#10;Ssv4jad4gt/F9hb3N5LHpNwQBJbnCNGR0bHevPV8WXOs3BneUxfZ2yIoOQMetdJdfFPVre3tfPng&#10;ubYfMBOgUD2561qn3E6iatI6seCYNM1p44rky2EqZ2EfLux3Pp61a07wRfa1crYteW8P2RzLBtYb&#10;AP8AYHrS6d4qS68Mi51K0aztpckT7TtYGnTeETem11Xw8s5mgTMuDlQhH3uvSquaJJ20NOys/EHh&#10;zxZpsL3p1W0lbFxDP/c68cV1OseAdG8RawzwQtb29whaZbcj92+flP06VyieNNYi1O1tJNJh1aMw&#10;7yySbJCnQkfQZNYtz4j1Lwzd3d/ocki2l3Jsis7k/OV6Nn0x1/Cob7HT7sVqtD1aHQdN8KaFJa6l&#10;EinzARcA4Eij1xWFr2gWKQadeaHfRi1uEZpEhOMkdqxdKtNT0zSbxrm/t9Ssdv2kLLNudWPJQjsK&#10;ZpWuWXiMhrO1EUmPmt0PEa4wSAKRaqRlZI1tRvb/AEa0tb3TNVjsdVt4i1nDcLuid/Q9eMZr0bS9&#10;dT4neELd/Gar4W1W6tWaG7g4jEq/xcdjivItXj0yQf2ZqGo/ZoAMqRywH17YqDw74n1BNIn0TVb2&#10;PWdMin/0G46ME7AjvStfUqNRJ2NPRZYNajTTbHV5H1mwZjLIRgXKg/frb0DWfC+r+Ir2w8RLBrti&#10;BtY5+a045J79a8/upLZbmzupoGgls8gz2bYZl3cAjuK4TXtPudL8bjXNOlkia7uVS6uIlwvlkf3O&#10;+en40mDqW1SPc9e1SzgvktbS4+weE4FIivrbDMU759KxNL07TvDskF74f8Y3XiTw/PIxCSw/LE5B&#10;yCfb3pLrxBYeFdQ0+WFY9a8N6inkXvk4WSzU9WC9M5qnqFpo/hC2t9I8F6/DqHhS7Z5la4XMokJy&#10;QT6AZ7VnZlSmr30Vv60PVdGthZXn9s6TqcM8bx7ZkibcV/4DV25Q3blbSRllJEkjAjJBr520XU4f&#10;D+qWt/ZzSW1q9z5bhSSZDnnj0Ndf4j8Vmy8V6hEYpYQhjlXY5CupwcH0FSlcuNZHqF5Gk7fadT1a&#10;H+0Ij5cMGcMI/wDGuc8Ma7BoniiPw7FqEMOm30hdVlGVMx54J/lXnviuyj1fxLaeItR1x9HsIYxJ&#10;LppBDbCMb1PfrmupfSPBuoaLH/winiux1mN3W6iuWbfNDICDgr94dMdKozU25aJI6K50xdO8T6i9&#10;3fWlxNHIEbTuNmM8ZHqaksBoGpS6tbalpVra6vYxG7t7aMqk+z1T1FeZ/E6a/wBRu9Ou59Gm0XxH&#10;n/T7xFOy6QKdki+vY9q4Xxl4Zu9U17QPFEmq3Dy6aojm1CBiD5Z/gcD6459a0TuYOdm9D2bQ/Ed7&#10;5A1HRjDqGiAEMBhJo3/iHPvxXm/jDw3qXi/xjJd6VBPmSMbIYuGR/XiqMr2st9eWcF3LYws4lt7m&#10;EEq5PJyBxz0/Gs3xHriQtCF8Q31je7hALvT+sTE4BI9M4B9jT2MJSU9Gj3Tw74Kv734XapBq92q6&#10;9p8Rm+yq20yBfm5H8R4rhbLVpfEmo217Pp8hjKgI8kG1YcDOD+IrzDR7v4j+DPHzya9fT67Y3lqT&#10;HqMS7WZMdNvY16HoXjnX5Yzod1J5tsVMmAuCinpmkjfnjJbGz4g8Tm1tYYL2z+0K0pxcxtynpmkl&#10;+I2r+D77+xRp1nquhzwLOLstukiPUgH1GMfjXP8AinTEvNHe1jnMk7qZJArcqR0x9elYunx6RqHh&#10;aG0bUGg8TW2THBCDskU8sHJx6U2HNqdjpevy+J/Eh0+xi8zdGZRK4wuMHKn3rLOraxY61d3OnXSW&#10;cnlyQvbyruXPTIFGjeNPMsrXTbrSv7L1S3U/6VAcLLwe/fiuQvNQZNU+bzJljYtIvTfznGazvrdE&#10;VG/hR9Hfsw+NbzXPCOuaX4huUm1bSbgNv4AaInhh7djXQfHv9nVP2h9G0bRNZ8UalY+FIpVur3SL&#10;YKFu8HKtu68ZPT2r5q8Catd+DviQl9NNDN4J122ay1O2nfy5IomU5ww6HOMGvrHw74Q1LwN4N1C2&#10;8FeJn8Rw/ZHm0Ky1f94YWxmNPM6sv9cV506clNSie7h68alPketjxD4e/ssf8Mtj4hJp/iBtV+Hm&#10;raeTHpWoR75IbgA7W3dDjjvXl/hqW+sVsZ5UYpIPMiIUcLz/APWqn4A/as+M3jLUdTf4hwWFqunS&#10;nS30CTT/ACFnds5kLdyAPpxV9rq01HbC102mT+eSqLkRqvoMjoK0p05U5uU+pzYqvCVOEaa2O61K&#10;PTtUNtcTGGQy8Mq9WbHQ46V13hLxNZeHILfSW8PbpzcqFkERYYPT5j0rxnxR4bm8NX0sw1CK90a4&#10;gDRXMR6y+4Hoa0vCvxe1rRY7Fb21XUo7SRXiZsqJR05PtnP4V0nDGr71noeo32t+H7S21+w8V2D2&#10;Ph6+u/NJfLSLLjgK3bpXC67H4Ys49Ll8NW0sl1G5MMl2x3Ig/i/EZH411o8TaB8QNDlGoWk1vazX&#10;YuJXb5lEq/3Dnp9cV5iniJrLxLFGUOqNIzW8JA2iNN2VOD7cfjSuXVmnZW+Z0Pxi1NfFP7NHj+Kf&#10;yxLHpkkv2cLgsyLnP14r4A/ZEnih+O/hhZ2WMTMYVkkPyqxQ9TX6HePfEOh6z8GPHbWEdxIG0S6t&#10;54WALRyCMg/TmvhT9jHwnouta54j1nU4ZbvUtEtI57CCJ9qkk4Zm+gatYr3WS3dL+up9pWVpfreX&#10;N1pOqx6ZrVpIyXES7XivoyODge1cB4r1mG6v5obgIBIDuwuAH9APStHWG+yoTpr3EKIQ7GJRmPnc&#10;QScEjtXL+ILt7ttsy+ZcyqXgZEyd2PasDKpK6PJfHGpWqyLb3EBdNxTcB0ryPXLO3+2+ZbRvFsYF&#10;JYmwQRyCPoefwr2rxFoGyxSW/nM8MqswMQJO/oQeOMGvJbi3S4Y7BwrbQvdTmklzadzhvy30ufTX&#10;gP8AbR+IPhrwaNQTwVpPjR7GLytQunVlm8gYAYqvU471zXxs/bC+IurN4X1XQtA0TwnJrNrutLvS&#10;B5k7ruwI23Dhx+NYPwU8SXnw41z7Zps6XAvYts7yQ+YhHTy3U8YPTv1r6d8AeFPAXxI8ZeGvE/if&#10;TdD8P6HYS+f9j8zyt12pyGROpGcHHFfNPLsFRruTw8W776fL8T1aGEpYqHLJ7dN/uPhvV7XxX4l8&#10;QX1x4o1G81TUrO2+0N/aRZnweShOOD7Cu2fULh/Aem2xKfYpW8yK3QALER1BPrXon7SkusTftDeO&#10;E1PS2sdFvSl1p6xx7Emt8YEisPfHFcDcvpS+F0s7eQQTK7TxRSHLNyOPyzX0EILl933UuiPOqJU5&#10;uEVojyXxfMILa5YABiMAn69fwr9nPgrLoem/BX4fWHh6XztLGkwfZ3wCykrlycd92fWvxL8UzzXM&#10;k7P6/dB/Sv1c+AGg3bfBT4exW91Lpt3DpSssRk25Byf/AK1fnvHdWVPL6UU7c8vyVz0MvlKnJyhG&#10;7/4KXoe1+MNdtoLCSN0yyp82QDtwfvV4nr3xP1Lw/dw6u8gltkmC7l5QxDqSO3FZHx38aar4e8C6&#10;uLGCTU7u3cPPKjbNiggsrfhmuC8MeM/D/jqDRLLQ7k30eowCS7ErCP7FIPvI4J+7X5Xg8vqVaLxN&#10;VKSvb5Lv9/zPKzLMKrq+yoNLTV673enrp6H2d8PPGumeO9IzpNwuo286ly8LdCRgg18H/wDBTP48&#10;aV4ng0v4PeF9Uh1C2spjda1cQtujWVQBFFkdWU5Jx0IHNUviN+0C/hu5f4Z/AyMjX7qTydW1y3Py&#10;R5YAiPngdckds15PqP7EvxOe9mW8h02Au3mzTPPu89m5Mo4z9R+NfqHD9Onl8I18dNQevIpNc3L5&#10;rz0srdD0XiqtWnG61tdtXt/X6ngen3YfV7O31yZp4LZdlvKxz5ZyNpB7Dj8K/VjwdoN78P5vAfjD&#10;SNbuNR/tXQ4YdRVnM8N0oAJw395ev0FfEcf7El9LYzG41plugCFg+z/LIe4U59M12mi/Cz9oT4Gf&#10;Cu71zw74gj1PwZaR/vrUsXm0+IthpI0PQAHJ56A135pVwucqNLBYhKotEndJ37abs86MY4ipzXd1&#10;bbpZ3/HqfbHhB/DmieHfEUfhnVpLy5uriSebTNQXa8Jb720Hgjk/hXyVd/Gjwp8DPGMttpc0vivX&#10;xMSmkRvtghmY5GWB+6O9cx468G/FTVLJ9V1/4kQN51rHNpVxpKKI722Zc/fGMtzgjrmuA8FfB+Vt&#10;N8RiITXHiC0VZo0bHmzbuS2evHNcOCyClKc3Xq88XpZXtdbt3/QdXDczpqUfgvy27M3viBe+L/Hm&#10;rp4v8d6w2oancyPHHp6ECG3TB2oPXHrXGat4ve2nisEgEPkqwxJ3PTg+vNdnpgv9X8I6ro2u2zCF&#10;Yhc2N2Fw8Mq4LK/1wR361ha9FqHxVGm6N4J8GXR1J12z3nll1LAZzu7civvYRpYeNpNRil6IclyP&#10;nva/R7sf+yF4S1Lxx+1f4OiWaSR7CWW/uZ3O8oiRuefrgD8a/T7xr8adD+GEyv4iuhp9nciSW3XZ&#10;80pB5APqfSvhT9jHwbq37PHxm1HUfFV1Zwz3dg1ktvv3SM7NnB44x/SvemuPC95qt9pvxB1KO58K&#10;i9M9rDqinzYJHOMo3Zckd6/LuJ69PF5hS5XzcqWy1d+19H5+Q6eLhSi/ZNXbs22rLbdHnms/th+M&#10;/CXio654Juz4y0a6LrLomoxgyW3PBUjn3/Cud+KX7dV98TdGj03xN4BFvJbP58N7ExWSJR97B4r6&#10;r8Wab4Q+GOi2WveD9F0jWIUw08cMqHfEO+RnmvD/AIhftGeCvE+mfZrDwdZ3ltdxyQtb3ESo8DMD&#10;kAjnGaxwuJhGHsI0LxTs7St/4FbTTozy686tKMqWKrqTeunM079tDG+IXxRs9K8D/AvU/sF3eaPP&#10;pM8iyHkqpcBm9zkV7Z8NvjdojadPFYJealopiE0UjgAqe4I+vvXz38VbnVI/g98Hde0Fbe2GiWN3&#10;Z3OiTEeVtD9AcHOQad8Pfi/p2uadaaTNo03hyW+U7biEfukc9PbGR+tcuZ4KniKUalKLaV09U7au&#10;99ei7HNHGywmIlKlJJNR312ivl9+h9nabDo/jjS7LxLaObplJ4Q7XjI/hIH514H/AMFE9A07xZ8C&#10;/DXjGREtta0zVkskn2fMYXVsoSO2Rnmus+AXhPxf8Nru9STUU1PTb6YSSW8o+VSeN6H3Brmf29Xt&#10;9I/Ztt7SRZFjvfE8EbAElVzHM3H/AHyenrXDw240M3hToVLxaf3K1n+Z9d7WdfBc1SHLLd7b6a6H&#10;xbrr/wBp+EtMXU44rfVNLhKW2owvkTA8hHx3xXh2rK0m7fjzjkkdCR1NetJq9mtld6ZPaxvZysvk&#10;KDjY4XAY155rluiKwkiCTJ8jAcjHY59K/eYtO6Wx53NaXMz0H4K37+IfAPiDwm2qf2bf6W66rprH&#10;nzmOFKAewJP4V9FQ/CT4qab4SufEut69BNLHbxyPZKw+a3K+vTkV8M6Zqp8O6/YakA5jifEyJ8pe&#10;M8OAR/sk19/jwBqWkfs4ah4p0TxnL4m8LajF5tpGybvITgtEzZyGU8ba+Lz/AAzpVFVhZKT7Xd+u&#10;vTueNjsLJuVVQurX0tdNfPoXPgBo+k6F4g+36t50VjeOklvOeNkhH3Af7p/rWh+2D8QLDwxd+GL2&#10;0khk1vRrlhHLat8zRsCQGPcZNVfg746tvih4O0rw/qWmRae8UCt9rV+SykDj04/Gpvip8NvDOteF&#10;BbSXcQnxJE9whBMbc7WbJyRnFfAqqqeYJ4mL00a3023RwQvTwkoU2uW929ne6uvl0Z6F+zz+2v4b&#10;+ICNofjeew0HUwVhiS5wYLsH+E9Ru+vHvXjH/BRLwf4d+EXgy7n8IhLC18VTrFqGiwz5hSUESLPG&#10;nQA4I49RXz5bfs3ePdY0x7rQbJPElvE5jEllgspHRiD39K5v9of4g+JPFvhrRdN8UWdxYavo0QtH&#10;S7yHkVemQR7da+6weBowxdNYSd4KWq006rz3PZo4mWJVOE1fXSWt9+n9a9T7TudL1bxt8NvBkvhP&#10;xOPDfjvQtOt44VYbDcJtBA56jrWvo0Hxy1bxHpniqDUILPVraER3tlcIFjuQOGbHTJqj4agj8aeC&#10;Ph/4ms4oYrt9Di8pJjjayfLuJ9OK9m8QXvi3TNJt9RvLKxvGkiWMS20gaIDHt1r85xGJq4aUopR0&#10;b3Wqbb0T7fkzGFP2s5ublHld/dv7395o63w5r+rePvB9z/aumDT/ABDJLtMAYmMqP4gfwrzzxL8A&#10;/AXx1vp4dTjuLHxHpqCG+iT5ZWToJFHcZx0q94a+LX/CNeINOsNZZNNhuAHjnuDhHY/wgmvbvEXh&#10;mLUr2212w2WmrxAKlyhGZYyM7SR1rowUalWTxEfiitLde+vdH0dJUsZSWvO1vfT/AIbyPyt/ar/Y&#10;y1H4Dae+v28z33hOSVUim2/PGWOBvx05I7185TPFFoyQyRqSpJWTufx7da/W/wDb/wBSi079kDxS&#10;mqSx293eT2cUGwZLyieNiAP90E1+SWvaSltpcZSdZBLjGw7sEjv6c1+v5LUqVcPGddtu/wDV/M4q&#10;1CNGpyR2/LyP0j/YGvIY/wBn7QYbkAh7m4dnB+bIcDn86+r5byO40zUIre4WNvs77ARxnacV8X/8&#10;E8dc0zUPgNBaXI3T6dqU6zbeHAbkfyr6f8VeJ7LQtGnu44X8iA7pDGpPy+pA64r+e86lUw2c4iNt&#10;XNn0lCUY4f3paLUk+Hd/LqXgPSpp8CZA0bgDHIJroirHGVI3dM9688+BvjfTPGVv4ns9PnjnFpcr&#10;co6H78T5CkDt0PXFeitIdq4O5E5yRwPr7V8fjsNLD13CpGzeq9Ge5ha0K9GM4O8WtyaxEMdw0k7r&#10;HDCpmkZzgBV5Jz+FfMviHXovG1hrN9f6W6STXztbPuJBGRtdR2yMfrXQ/ti/GNfg/wDDex0axeFv&#10;FPi25FhY28zgeTCSPMkI67QMjPqfY4Typ7jRbR7qDzPsMCRM8A27iAMYH0r9r8P8rrYalLHVotRn&#10;ou7Xe3bt6s87HVY1HKkuhwPh2wm8NTu0Xi+aG1uE3S2F3Gr4k9ASeAeBXIfGPwWdb0iO/wDD2n2d&#10;1czzeTJEXJCuR1zivZbvwBY+KLCC7aJILo5eN2+bPsRWF4BubrQ9S1fwtf6LDd2cknnxXrZUxN6r&#10;61+yWsjw5Q5tJdTL/wCCe/i/UvDlz4i+DvjgyWuqWDNfaRaTqcS27H5wjd8ZyB6CvePDdz4fj+Mv&#10;ijwTLrsOm6nHaxag2mXkg8q4gYkDhj2IyQK8C8UeNNa+C/xl8CeMZ4LXWPCkk40lyVH2i3aQ8Mze&#10;mT616P8AtFfDDwx4z+Iuj+K59HlGu2VuiR3VtIVMy53Dcw5K5PT0qXFX1OilOSjydU7HXfHb4/3f&#10;7NWlWqyeBZrjS7yJhb6ro0Y+zWkp4TzVGMZJB4zXwwvxr+N93pQk1TW/7X0yy1P+0I7aa3AlKs27&#10;Ct12Y/8A1V+m2sPa+I/hMINUQqk9oYzEy7lB245HIyO1fFc5OsXUejalpwMlvC8cDRp5AbbnYC3c&#10;8DtSVNJ3FXlJ6rYyPiJ4jg+IGjW/i+SwCXtogWW1iJB8kjJyO5BqpafEy21D4WR6XDoHyXUnnrdw&#10;Eq0eCOq+p6fjWpc6Xpenmw1SK/8AsyFTHe2TuCqyjgk+2K7Lxx8KLKKzTWNCnLWF9brOXhP7sDHI&#10;AHTmtDijGUrtHLfDvxh/Z3hnU9H8RWeqajabxeW99FPkWuB0wT+lTL4r8KanJFd21lrlxDdZthf2&#10;kXmDzugLr6ZIFakXwy+2eHLO4mlSyWSPKm3YlJh6Ng1geE/DWq6Rfw6l4Q1KLR7qG9YTWly2+2kH&#10;Qkj3GfxxT2NfestCLSviLr3hvRtV03xD4Ql1l7V2WLUICFJhPAV0/Gs2+s9L1K3l1TT9E/sxiqyt&#10;EGBZguMhR2rS1o694a8QajaakN39oO9wJbZWKliCcAYyRWBuufEKLe6I0Vprtk5a4hvBhXjyOdp6&#10;0iHJp2Ot8feJ/wDhC10nUdN0+41i0liSURpF868fMD9Pf0rV0b4sadeeJdNuj4c0zXNGu7bzHBYQ&#10;TQz91fPSuevPiB4z0TRLO5v9D025R2KxX1s+Xh5zllxgj2q14lurxNKbUbzwRpup3t4FMN/ps/lt&#10;ccZIZAPlOM0MfmWrbVre1v8AWbHwVr114OW9k8xvDt/ELnS93O5hKc4J6jGOcfSuut7jx2nhjTdV&#10;sPEdj4b1mKUC5NsftNpexg4CSZzjOegrzTV/EsevtpjaLpE2gSbF86yukOxSo+YHr1/Gum0HwuNF&#10;v0vNNj3+H9U/0iXTGk2SRXAHzmPJ5BGeKEXGTvoGoeDPF2rT6jqNy1gYLtvPa0tyfsuc8hV7Zrp/&#10;BviiX4c6XNZa74atNS8JTrlb2OMH+zpSOTnrjt+NU9N8ZpLe/aPhu9/qumEmG7sLiMGW2cHDsFPV&#10;R0rOW51HTfEOsTeH9et9VIKzajodvCUdFyAS8LjDYznIOOKovZ3NDwz8NNC8cWev3Pw413R9b+fz&#10;NR0q8+ZXPZhnlf05pdI8SW/gvxhZad458Of8IxqV9GsFsnlGSxnXoMOMgHHrVPQNL8C+JfiAbTWb&#10;5/h54h1GERW19pEwhF+zdFkjUYBHv3rR/srx/o8Wq+EtU0ubXNO0a5BimuHEz3KZBEkbc7SOCR7V&#10;Jce6R3fiL4deGEtrKxvf9Ia2laWwtxc48tm5/KhrFtO0iO8cGAxKVZEP7xGB4IHcd/pXO6I2mRkX&#10;mtW9zBbRHe3mEuycY6445961jpVv478S2+ueGL4y6PJCYrmy1ElGZ1/uj0IHWqNU0+hg+JNG0++1&#10;Sx8T6RI8uu6VH5sgim8pbpDwVkXpnn9K05PjDpck0VprenXegte7ZrZ5WWS3391duwo0WeDSWluL&#10;CzjtbJ7h0kiZw2wgHIIIPFReK/B2leJtMmi1bTi1hI2Witm3FozySp4wR1/CgluaWmx1a6XZateT&#10;iCdY7qGMOYS4YshHVG9D2FV5NJN7YlZzIeCsSc70+teZaT4fh8KaqP8AhFbq5gS6Cw21vqjltoHT&#10;DGuu8E+MtTvdRl0XxJp88WqIzGNgMDaOM8HkfSmOMk+mpraVqNnqWjXGnahB5V5Y5C3Mn3D6ZrP1&#10;qxstRhtdat5LKbVYh9mD2TBd+BwGTvWvpsM3k6it9pUIdXLR3AyhK5xkjv8AjWLrejWq202p+HbK&#10;QX6ASSQnGJgPvFPfGaRoy1r92dZ8OQ3UFpHpWqacfMV5496yMOzL6E1zGqyaZ47tLez1jR9JtZTC&#10;Xka0h8pJZMEYwOlb8viS2jgh1CNZHt5YwZi4yyHurA9apahZabcPZXlvbyX+iX+Su1SHgbufpQYy&#10;S7HJar4MmuZY9Civ9v2ZBLa6arZCLj+99a5+98IajeRlnVJLqBSTbNkLke/r3r0cwWl+8awSxzJb&#10;bhbajF8rxtg/K/cjtXKeP/DfiWy/svWYtQ8q6JMN1aRfOrL2k/rSWhjKBzOvTQvZsbqFJb6MqpEj&#10;YdCBnj8Bisafxha2NxaR31pdAXQ2orKRGR3B/CtWyntpdQudP121h1C5Y+ZaX7vsRZDwN+O1ZMC+&#10;IPC98+n+JIbXUppn3L8hKImeAjY60mc7u3oeR+PvhppPiDULt7ZJ7d5nIVguVA9AKT9nj48eJ/2X&#10;/Fcfhq+j+2+D7u7V7vSsBZEmxxcox/UDqK9vhhubLWVea2t7vTJDwgcCRD9O1ehSeDfAfjHSzLrP&#10;hq11eO3kEqXUeRPFjtkdaiSZrTpyb912Z7lc/FnXvix8MNavPAum2OqX9t8sVtqmUS5GM8NnggZ5&#10;9RXyL8TPCXiRfGHhjxXrniV4rSAxS32nWkkk9vYyAgMnJ5HbJHWvrL4Y30emeH5LewmWG2iQtEEQ&#10;KQoGQp98DBr5d8eXfiDX/iZf+JfDE8do202txYOqyRSp/EWj6Z75rOMEpcx24iXJTUT3R9CmuPE+&#10;l31t9g1LTZkExuRLtbay5C9OOOaj8S22mX0l0tveCAI/7uaM5ZGHQcdRnivPfhx48s9P1exs/E9j&#10;BDfA+XHIXMcVyD0BHYjoK9J1uXRotUSXTrFbVN+fsxOAp7kHvXQTBxcdBNG8Qprb2+ka3PPBqMER&#10;ktdTsRjfjna4yOwqXUJLfxOTaXNwyahEp2yz4BkI6c1kafc/Y9Ue6uUj+zDcVdWw0ee5FaSz6Pr9&#10;kt1Y6mL+5jcgxtCQen8qEUndHnvibwT8QJPiVo2sfD/W7fSNY0hS9ybrHlXMJHKHPUnn6da6bTLj&#10;Ubrxzrd7q+mRabqlwqtcokm9HOPvqR0Ga3JtNbUbuGMWwnh2ZkVnIYfjUj+EpxaL9k2Ojo37tXzL&#10;9Oe1HUxcLM7r4XaHdeGdJm8yZbi2vZ/NQxcgEn171+S//BQIg/tg/EEZDEPaZ/8AASKv1u+CX9oj&#10;wnHaak/lzxXTGNNmNqdMH3r8if29pRN+198SHU7sXNsMnj7trFTp/EbVl+7XqbP7Auu2fhv40zXt&#10;9F9qs3snjkh2bjKp7D0r9HrTxP4L0SK58jxJc2ds/wA40maAjyAx6A85x1r8xP2LoPE158a7WLwz&#10;FZz3LRH7THfOEjaPoeT04Ofwr9NGtE037ZHq+naZBl9odh5+O2dw7Zqam5z0HZz+X5GP41j1KLR4&#10;fEvhnUJ9e09gV8izUg5HUHFZnh34g6d4p8Mx6slhrmmavC5iuLa4tGEfpkZ/nWho8nxD8EmTTPDO&#10;t+GJbW5mM0YvI/KBz2GetdDcR6r4m15Jb7W7e28RQxeXcWFlxDNx12/1xSRsrt6HOQ394Ibuze9g&#10;WyvOUjvxtYMRxhvrXjPjzwXe6Hp95byzRSNcAoroMxqT6gZFfR3iXwhqN5bJHdWVveRZ/wBVJwYx&#10;jqCPesPw1oek3iz6Xe6GYIkyPnmyhPr9abInTc9HofnLqnw01KXxZFBbpJaXiXKsmoRAoIGyCH46&#10;AYr259D+P2pX8VnJd3XjEXFqbdmhhVUkiXoTnktivrTW/hvoc3myaVYh51QKzMu5SR1BxVjRdVUG&#10;DVUlu9PtNLkRbtoIiFjUcHj05rOcOZamcMO4S0kfPvhDxt8R/h54Bi8O+IdDYWiSMsC3/wDr4x/z&#10;zUdvXr0Fb998M/FHiHSn8R6R4lAtLd4547OylKSxPxlSR+vtmvor4j+CtB+INvb+KdBvoLq3nYSy&#10;u+XLkccA9CehrkfDWl23h/WntvsqWdrqSbWWAEgSdj7dKIwsrG/I+bV6HIWPio+IdWSKS/8As98s&#10;CrLDecs5/i5ruhdWkNl/o/8Aod/Gu14iN8Ug/wDr1i+MfBrRJfvay2tzcpA22V4tsg45H5ZrL+EG&#10;vWuu6BZ2U94IbyF2jZWQk8ZxnitlsTFuMrM39AudG1MyRXEL6ZcS5Vot+9M/3hjpWzpcMN6JIjqd&#10;pNJany03uEcgdMZ61k6lo2v6f4jvLq00GHUrIWxYmJtpOOvHrWC/hfw94/tdNv7Oxv8ATblZf9Kj&#10;nBWQMPx4FVEpt3sdZrFrNaqjqzLPIw3PHgggHI6HitS18TzT28dnrlm8kDMVSWSPjGOuRXF35k8P&#10;3RntXaeJX2GFpOMV0yayupJB5V3GLeddhjviEEbeoyecexrR2YoysdB4Xv8AVrCR7QaVe6lYIxYL&#10;5GR5fbGPfFMvdVhN3LGjR2iMci3xhl9mB7/TNec+EvEPxr0HV5bR9c0k+H4ZWNnPBAWkkTP3GGeR&#10;+NdNq1pqmpTz62LGCSaU/vwj5BI7gdqztZlxm30NW5jCxERuIjjO1ed1amizeILG2jD2mm654YmU&#10;rLFeoTc27Y6r7Zx3rnbO+i1nS4QIjp86HDOp5NW9F8yFnEl01wSfkbd1p20Gmuplv4BszqM8mlyC&#10;wLncmUzt9vb0q9qyalaQhxK0sgAV4duFbHUipZ9UW3vJI7zUfLkPMarHlcfWrY1aaS2CKgnjIwJX&#10;OM/hS1T1B2Wxzem+I54N7QyTWKq2G887wfpnoK19RLX1sgkhEomGVcNgGrunWMOv6bceXFFNcRAq&#10;yuQu0etRvoiSaL9kEkkJCnJiOduOeD1/Sm7CSdrkQ8K+K5bNRpNzbaWYk3RzyHzORyMjvWRaQeLo&#10;5ml1O4tLjUovlM1sojSdepBSp9N/trTtMWazun1OKEnPmXIVlAHTGKsxeKbXxxpaXNvbGz1S3fdJ&#10;bM+dyjgnpRYGlpqQRa1rOg6ldW2p+DHGnSBWj1G2kyAx/oKnl1LxDBcJI72cti//AB7zCMrKD6Nx&#10;/WtzStesrnTEhuriVFkYqEL/AChs0atZa7DDLa6LBZagpXMcMsgxn0zTVh8tle5nnQPGd1pkImt4&#10;LmPz/MV4ZV4B9ckVT1PwX4k/tVJ7ma3sV3L+/jbLKM98fl+NR+DPE/hDWtWuNFv/ABD/AMI34ss1&#10;IutBmYqVP95W6EGtG806GaYT6f4ikuHBy8Ek4CqAeSQaV7haL6kNxo2pWuqJq/2RNbtrYbJRFywH&#10;94DvU0dpI93Nd6NdSIbnDpuyPL9VIPfGa2bLUTaCO+ubub7L0EllIrDA7sBSweKLG4v0WHU7K9Ez&#10;Eor4h83g/L9f8KLvsXZJWuchLoniG08VWuvwXdxxCYbu0HzLIezA9qt3Onwpdkta/wCj3rFpJI1y&#10;d2OQx71qXevJp+vz2U0c9tBInGz544yfQ96o6hd/8I6qaiL+O/0leZU7oO5GO9Ur9ibJPco3egTx&#10;WhtoJHSzH+rQE7k5rWXTLyLS44dTZbi2KYikDZP4ntV2+8beCpdCi1mPVLiSwxvkdYCHiHfIOP0z&#10;WhGlhqvh9L3RNQjvNNuBuhmjXIGRnDDsalt9UUkr3TOQ0fQJPCV4CLKW6sbvkmR98aZ789K6rXrW&#10;50nwtfyaXJKVSJpIrWycqWYDO0HuT0rLik1RdJkhtbmG4mzhoJXwuM9uO3X8KWPXfEHhNbFrTTbb&#10;WIpWG9ZpjGF9dvHasnFN3saczOe8FfFe88V+DEv9KXW/C3iG3BFxpus2bMZNvGVz1B9q4zRfBVv4&#10;/n1eWO71Pw7r8t0Li5ngiMZlXptC+5r3TX/ES3k1tPcWj6fNtGZXcsBz2rktQ1q9HiEXCavbvIP9&#10;XPDDnH+90ppWMpRT1bE0SCDUI59FH9r2msWOPJuZF+WcAep/Grk3gw+K7ZrTVbu/82Hncr+UQ2f1&#10;p0Hi/WJra5kkmiuDbHct2sZyFzk5Fa0njnRNRitLwa+nmTx5cToRhumOlM0TTVrmD4b03xrpa3SG&#10;8/tPT4W2RfIN+30J7mprq8sLm9h03XVuWguDhv3ZUJ36juDWxY3uv6XPcXmj6xZ6lpMq7mtgoJhb&#10;1UjrWdrWtQ6zJA+qatDbOPv20bAMF/vYoDTa5neONNj+H8Gn30UsviDTDLtEYGWiTpye3Wrt/wCE&#10;k1e9ttX8JzTW0VxEGaFycK2OgzVhdR082rRweJLZbQHY9sUG8gjgkVRnP2I250zW5pI1O5485XA5&#10;4pC91biaz4WY6Zs1KRJr9TuCqh4b39a+Jf8AgpIlza+Cfh/FckSSNcXDPID1PG39M193Wfia3vJJ&#10;bWSOS4jnUhr1f+WZI718R/8ABT3TTZeC/h6TcpKvnToikfOR6mrjuc9e3Jdd0fnyfvHjIr6P/Ysj&#10;jvviJbae11LbPcN8jwrlhg184d8+vHNfWv8AwTttLWf4tJNeW/2qCCNtqA7WJPcH26/hWx59TVR9&#10;T9ObICxdoX8y6ZCF85xzkDFSz3A5UyeRKew5DD608XlpJNLFGzIquTmQ8j2ptwrmLFvEjAc7iaxb&#10;uz2r2Ygt5Ase/IUfxA9ac6pbyxlHXk8lhn9Kgg82YMs3UDIKnIFLDqH2YhPJWRc9WqR8yH3sc8Go&#10;+dG20suf3Z4oEhaQSBNpHXA5NRXbSb98UYhduwbNWbOK6KIZwVzkqVHBoEifTtRhvpiVRoJkOPMH&#10;BNWNfi1K8gjjjdERTljJ95vpWbHJOdSTzJNqjnIUAfjV+61TMTLPFuBPyyk4xQX0KNjK81gI2QJK&#10;jEOvTIquligaQLHIpfIzG2Kmhv0nO6SRcDjI4NSW02n3jzI12ImX7pGeaZLs9CrNbrJpYEolW5iO&#10;1VLcMKjjgdYhc2cLPdY2sjOcE/Srs0iuoMMiXUaD5m3AEVXMZljR7Zmmmc5+UlStAMjTXdYt75ba&#10;6hjsZ3TeqFMqVz296s3mrXF5bhRLDbvG3+tMY59OKbcG5mEA1CEhrcERnOWUH3qvNpsWotujmEwx&#10;juCppC1W5buhPGIpJFinmKgMFjwBz14qK+nl0IxGZImsXbc0zncVb2Hbmq02mxxDJv5UlQYIwa39&#10;E02DXdGd4ytwyZRhLyVPriglFK5Gn3KRTQmGF3IIkt+VlPuOxpsF84u9rJK74JjLDpiqdjp0traT&#10;xXM0ZaNyyPCoT6AitdY72VvOifYYsEhcEEY70GpQ1a30O6uEfUlazvpPl+3x87fwPft+NTW9vNa6&#10;fHpQ1FtQjjUuJZV+Zx2wfYUsR82aWO5lSNSN48yLeMn+tJbGG5mEUlyJHtm3ElTHx/WgLakF0zx7&#10;ZAZllCbQ33enatFL6C4RPtEEc8qqMlOMfX3rG8ZDxXpltBe+E7q2juxKJGTUIxIkqZ5XnocZqzf+&#10;JbSfyZLnTpNPvHjBmiVDt39yMds0EJ+9qfClxrepXKwmW4S2ljAi86MAbmHcmqfhnxpBB8WtHu/F&#10;d69pYyRPbpfQybZVPPI6Z9PxrPm0C91vTJ7rRb2Ga9gUyiyZSUlI/DrjNVr/AEHT/HunWT3djNYX&#10;KgCaGWMhkYdSh7c10Hy0XZ3O61+Jta1/UP7F1FJ7OK62Au4LsuP9Y1dFYw3vhU20/i2607xD4R1E&#10;tEmq2KiWS0lx8oPQgg4rzd9B0TwxbzTabevLN8qyBWLOAO9U/Dlzp+q3MVro2oXStLOWmgziNpD6&#10;pS6mqkjt9S0DUNOvbbV/C2ptNNC7ARwDCmLpyvfPv3q14KvJPEM898b5zPZyMGhd9x3dSMUm3WfD&#10;V+l/atGJRH5U1uoxwD6etN8PXtjPrkt5bWQ06W6Yhyh+Qtjlj6UNuw18SZ8gftayrffE5b1YPs/n&#10;W6b0U8985FUf2Z9etNL8YajaXkbSrfWhCCPja6sCOPTirX7Uk8V547HlHzFVQnmjox55HtXJ/A6W&#10;4T4g25to1md7WbdGxxxtP3T64zQtTSL/AHVz718M3GmazYWo1Dy4rq35SRXwW9B7VW8X6w9ukU07&#10;3To5IRlkIVAO3415t4MiluVmt7eMRMpzFJMSWL/3TXpevn7dok1ldFUMaI4IOBuGMj61a2OKMm42&#10;Ry9x49LaPe6JdWLyLcfNFdM5yB6GrXw/8EeD9b0sya/ZRsIFK7rxOJ/VVPY1ykv7yNN/zpGeGznp&#10;2rqPD8QayexlJl06YeYiM24h/Y9qkmL11PPPit8M9C8V2d7pfhvRksrGyQ3MFu5DOxA+YB+oHU4r&#10;nvAcWu+JvB1no08MKafpsbLBe3P+tUnPyc9s161pcUaTTQWiCGaFvnLHO5asaxoNvpl+kYh2Jfx4&#10;DFflyR2Has3C5rfocxo0gs/CUVlf7Z9SiYqkkZByvqaDBF/Z6TQx4YkrID6+uKv22gaVpFlOiGRj&#10;jEk65O0g8D8TgfjWRpjxxvcJdRu8Dngq3PscVpbl0MXe5qabqemWFuIUSf8AecTSoMYP/wCutm8t&#10;tOW0hW/23tq2PKVzzWDZ6XBbSi3jujLv+YRnrj3pZIkuYirIVkilwg3ZXrQTex1beJb3TbOGwa6l&#10;FmnMVu58xMenPSul0j9pbxF8J4oIPDGk6P4hXUIGF5b3sxWRPQbcHiuZv9Gtbmzsbu2WYXSEeekh&#10;xGw/2f8AIpifDrQrnxRBqWnTxW+qmIt/Z1wTunwCSFJ9sn8Krc3jOpHVMzte+LvibWLnTtXOkQeH&#10;tQs5vPjuYHJjl5z5R9q9C0bxro2rONV8YyT2trdAnzLQAm1kP8fB5BOBj3rB1zTdGvdOhkms3hiV&#10;yWtWb/lp0xiuU1HwpGdY0pEefS4p32mB5OHUg9RU2sV7WV7noGp6joSCSfSr28u5Jpdv2nGFnQeq&#10;1gJef2Z4lxcreaZqO3zY4omKrJFjNb2i6JpkVpc6atwyGCdRHMp3bWBBx9P8an8deLItS8Wafpl3&#10;hLpLXm6aPlQP4fx/rQaO7VyG98Y6THqdtqPiKxlm0iZdji2HzkAdvfNOstTsZNLgutJDQ25kdYo5&#10;VJYRk8c+tY0Gs28Rkg1SET2QcqjRHDxD1NR6Rqn9niawiY39gZDJbsflOD298UrgpaWNTSbzfJOh&#10;Zo15G/k7iTWxq/xMsfAMXh++ttGOpa60/l3Vvc8wzx4xw3Y45/CsTSJdN1nTLuG+1OPQJkl5uXBK&#10;RDP8X16fjXM/GbSIpfC0H9natB4khhG1ZrIlGibP3sd6Hsa83Kro7HxlrEcOufborNNPstSbMdqr&#10;cQyN/CPUVxduZDqVuxjkJG77n8TA9AB0rX8L2+seL/BsLafaxPdaUkYe0uyS8pP8atjrVfU9Ll2X&#10;Fnb30ena3GnnrAfmG/qUJ9cZrNid5RuU7zxVNeWPlPbT6dqsEvyiVdqsAa6nU/Gms6pqmntHawmy&#10;v7cWt8ZFBIYDhlPtxVRNMtvFGh2v9oWQF3cOFXL/ADCQDnnPHIrQHhq80G7t1ubdvPRcfZ2yQDj5&#10;W9+cUNNCimSePPEOneMNDsrCK5aXWNHjNsgZcNMnpz1Nei+GfCcunaJ4FufAWn+HIPGF65t72a+t&#10;8LJFtJKygc8Y6gfnXnh8E3aXtrrQkE2qwvuVZlwgY9MH6etdn4V1Sy8GeIrPxnr0q3DWcLq4sW3g&#10;yk8YUd8kCpW5pB2m+mxj/HDx78RNM8YN4T8aPp1hfwRgafJpGTB5DDcWJIB9sEVL8IPiZ4V+Huua&#10;sPEd4vinSdagWCVILfdsl6Y29PxrpfiP468D+K9MuLm91j7Lrd88bE3cXzKAdwXkcDAAwK8/8JaR&#10;q9v4tj1HwxFp+o2SKXns4wqsq7TlwO5xVXCd41Hrc57xRbnUZ5V0Hz4rdJma3s4Bt2oSSuT6jvVH&#10;/hFNRu9Tgv7sRW0Jj2SSQNu8uQDhmwOucV2OteNdKvdJuILWZdMklm/e6gi7REQcYkzyOeOlcX4h&#10;8PeJfCd/beINH1mDVLJ0zLa2xDwzY/iA7Vbehzy+LmZdi17xjqviq3t76aOa50u1MQgRfLaeE9GH&#10;HPFbN352kX1tq10ssFpIDiBiRIOCMH25zSj4i3vxB0+w1KKGxk1K2+R1t02TwgfwtwOKdqfi4vcx&#10;XWsRm+juQYEjMZ3QkA8k9xxis2zRKLV0aZ06O4ls5Z7KT54zJHcxSbQy9cH3rh/J0G01IyWEl9Nq&#10;fnMJLadSBEmDyD35rqLLxVBYQpIA7QQDIik5XHpS6346svH1laXejaXFam2bdkth2YHpjrilfqUm&#10;ZfhzU0l1UvcmcCF8os8ZCkewpfEOjWk9890jzWfnSbgoYtu+npVy++JGteJZ7N7rTrWC8iHlJGqh&#10;VCDgk++M02z1rRre/uRe6zD++jOyA8hG7jPamQczqvha5v5Jgt5bvC64dnbPy/7vr9K+nPgdf/ZP&#10;A4Ww1mbUvITEZuUKmLb0Az7jtXgWrN4cvJbW3hjQXcJ+eXnoR19663wb8Sl8LafHdFru+ZWa2WTy&#10;8RhOeSPXFFtTWhL2ctD1Txfr0XinR7i91LQ7W5nX5XkEI8z5ehGO/vXi+m2Gm+JrmY+S9pGgxm4b&#10;lSeOleiw+L4b6G1ls5fszli5j4JkGDnivMdfvfC3jLW7i4murm1+zuQ00RMYD45BFW7va/y6GtRx&#10;lqSaz8PV0iS3u7e/kuoJ8xPAilkXjqPSpvCLJpcVlDNpn9oaZNeeTl+pzx+GOv4Vyi/EG98ImaHR&#10;tXS/0/5j9mdDK+MdeASMdfwruLC61bQk0a4vbBVsdah8+zlBBEzDkgDs4AJx7Vye2pSahGWv9beZ&#10;UKT+JrQ6fw5NpXh/S9Y0PU7ldNs5b1pLMrGXZRnoeKw4rdrGJ9T1LT2mt4t6W1yIyCU7MRVqxgvv&#10;Et5eWukWrXolO5I2x5gIxuG04xyQK7XwV8A/HH7qbxd4pGlaSflTSLRRJKFznBc+vSvJxebYXBpy&#10;r1NV96Wh1xo1K2kFoeXXVnb638K/ibLBYTRzx6JcXCXUcm1Z1CEkY9eK+Cf2YPEj6B8UoYo0byNU&#10;tntHVSV+U4IJz3GK/Y63+EfgGxtNQtBps99DqERt7iOeVgGRhgrwRwc18967/wAE1vhpc6/Hq/gX&#10;VdW8L+IUm823tZSk9gr4+5tK7lB6Z3cZ/CvDo8Y5VUqvDuWr0VtU369LmlTAVkubf+rlD4f+GD42&#10;0rU4tRmkTU7GRXiLAos6rngnpjFY3ibxJZfaUgsRbSagissghj2tbgA9PWt/wBq/izwvdz+F/E9v&#10;ZWOpWJlguZohujdgSPlbvwa5bW7bTzrP/Et0yRNdjJWaNfmEyE/e9q+xg1U10be+p5z0ppLpoeTe&#10;Kop7Z7eO6kcx3mSEiTG09/z6msK48KTarcteaToR1J44v9Jito8MoHAcivZtc027MKmW0SKRvliL&#10;gZQ98CmeHtSufDcUmqWkq6dqAt3t5GQfLdr0wwx79qrpY5VBN7WKfwn0rTrHwlcO2iNZzrLuEsvV&#10;T+vesL4rRSfE3XNMFhthu9JYSQBIdvmkDLE49s16doniixOiSyzaW8yyqBJbRtyrd2Fcrea1eWd9&#10;anwpbjUbubcwtmjy6gA5X69eKbSsbfCk0cx4++KLeP8ATLFNakdpLW3a0WJE+aNV65P1HFeS6xql&#10;hd+Fo7JmNl5IM0VxJCPPZhxtLZ6EZr1j4i+F5ImOpXS/2dqGoR73gjYZ4HKsv8JzXmeteJLFPBt/&#10;o0ukRXF/KyzrfSMd0IBAK4+mfzosjiqO7PEdag8yHft2pI2SwOWJ9a/QL9mL4u/8JX8GbRNWtnn1&#10;DQIUit5426xDoTj8vrivg6+gVnbcjAMBgoenHUV6l4H+MGt/DfwJpth4WghstcjlkjupZF3x3EDH&#10;5dw7kfpXzfEOVyzfCxpQS5oyTTfTv94RnOD9zzT+5/kz6f8Ajfq1x8OtK1XV9Z1WOTwl4jth5cZb&#10;M/nYyVKnBI4xntXxN4dttU8Zzam2jXM+k6UQQ0kbkNIpIATPf3q3qsfir43ePLOw1fU5dR1a6bq7&#10;bYraMcnavQAAE5r7A8O+GvCWgWth4fs4bS6tobYWouE+9JJ/GxPr1r5zlhw5h1Sn79WWr7JdH935&#10;HlVowofvIu0tlf8Ar+rnFfBrwX4V8OJs0kPD4lt7cSTS+ZkyJjkDPfqfpmvU4LbX5nF79onuZnTd&#10;BHcyAI6f3R6GvMPHHgIeHHS80pHWSItsaKTEifXHUe1d7ovhCU6RBf6l4rl1fQxAs81jbjy7iCbr&#10;x7ZxXyuNksQvrMp35u6b+SPOVVylyKLvu7Stt+B69p+uWmraOssNqwuIXSM2ZXbLayYwTjuCe/pX&#10;q/w08PGLwnfafr09q6XaNDcQs6nzrdwQykfQ18pJ8edd8QT6hZWFjZaX9iVE+0GPFzdQjAw55yff&#10;IrqvCHw71HXLuaSyS9SOaLz95kYtG5HfngV4cMNLDVVUq2j5bvys1t6ntYfM6can7mLnLS9tP+HP&#10;Z2+CfwyTwEvhODQ47nw5A5RbOORvNtmJyWifqp6EDpxXxl43+D+t/CP44SaHHq88lncWJudA1Bmw&#10;13BnmGQ/xMpwCa+xdO8U/wDCMarpctzEU8+FYbyMDcJWXjPHTjvXlX/BRDwDe+JPhto/xC8N3Kyx&#10;eGFd9QsYHxMlvKRidQORtbbwcDB619pwtjq9XEyoyndSu2uz8j6Cc/a0+eD1WjPCf2Z/hpJ8ZPiP&#10;q/297618OaSj/wBro8mUe43fcRvTOM9O9fRHxp1Zfh5oVqng6z/sWKNTGRZAKFXHDMfU0z9k+Rp/&#10;2WfBkuj20NydRlmlvbqNdjs3mYJc/wATY/nXe+OvhJq3jbRLjRra7Wyt7lw8t2V3NIvZQK8jNcyq&#10;Y3NJ0ZJunTdrPTbRt/mebisJOphZQpL3pde3lc/OVde1y4+ImgX12QgOoqk91IcnDnBc/QHP4V9a&#10;eLrvwZo3ig+EvilY3io0G2DVzEXiuY35RldfwriPiN+yq/gvw9qGqeJPEqaJ4esYJJJruaPaZHHC&#10;RrxyxOBgetfRH7HPxk0X9q34Jm31LT7KfWvDjDT5beVAzeQq4ilAOSAVB/EGveqUIZlRWIoRa5Nr&#10;aXfa54mW4Cq+anUjyyXdXT9f+H+Z89ab+zguieILuT4beJ77WNHmTc2kzlgQp7jPUVteL/2UNUut&#10;Kl1WzsLqx1Ax/wClWy4Ys2PlKjsPWvp+fQNN0S3XV9LkWM2zeTK0OA0HONpGfSln1PxRqusQQ6Vd&#10;xz2lzDtllxhiT0wcfSvjJZni41OeMry+Wq7PuerLJ6EuaVdNyeyWy9L329T5m+G/i3RvA3hvw/4X&#10;8d6Mv9kSGYia5j83Em7bjOflya7b4rfs16f4r0W2uPAF/LFPInmLYhgI4k6kqT7ZrC/aD1TUvhdq&#10;Oj3o0SPxL4eghmi1Swji3sGY8k+n19a9G+CPxU8B/ELRrPVPh/cKs2nqFu9J1G4CSQjGdqAn5q6I&#10;xxEILG0Y2Tb5uqvf8H9912OSjh6VRzwOItyxtZ9duj629Dzb4TfB340Wd1GmmeKUbTkTJtLx9zjB&#10;wVAI4P0zTP20vENpp/wO8HeHvFNnc3M99re+bBIeGWNGG9T6cn86+hfE0Z8S+OPDGqaDqEmialtJ&#10;urefiJlz37Zr4x/bD8bJ8cvjbcaHpd3O+m+CImEwh5jMx++ykfeznHFfQ5FRljMxVdWapp3aVk79&#10;D0YUaeFpzhCTd7LV30/Q8Yt9D0i2mvJIt16JF8tGK4+XGRx61wGp6bGLYh4HZC5jWPGWUepr1nSY&#10;ZLa6N1paw3ccibds7AFGIx+dcrr1jcNfyxyyx294mXAjIIJ9K/WUKS1Z43qOm/Z1frsjbaFbjIzX&#10;oXwK/aBn+EUGreGteW51r4b67GyanpMb4eJj/wAt4Tnh14PbOK5/U9Cu7u0n1JyXVWKt7H6Vyk1u&#10;hG0kjoSMY4z0z79K2nCNeDpzV0VFp+61c+s/APhrxT4E8U6brPgWKLxd4S1SB/7KuJpfl8s9FkHU&#10;SL3+nevdPhZ4Ktfib4ruNP8AElk1jMYGE6Kdqq544/nXxL+zn+0De/AbxREmoW8mseErmVTf2Ct8&#10;8fzcSw+jDj6jI719x6J4zuNd8QXHjz4Nx2vxE0S7XbeabK22/sc8EmL7wAz1xX5hneXYmFV1IJOP&#10;SS0fo/8AM8WrgIRqRqS96N9V5Wf3ng3jt/Ff7IPxavtOW8vItGu2+1Ws9uSUkQdOnHFeI/tL/ECT&#10;4qat/bEt215cTAL9oddpya/S740eHtS17wzoGt22lWet31vIkZ0+4iGFRhypz1IJ/Svzo/bQ0PTv&#10;CvxQXR7fTf7I1YWyz6jao37mOR+QqDtxXVkNeOJxUJTp2ny6vvbua08G6OL0vaOqvs/Q+lPgtBZf&#10;Hj9mr4f6bYXlzpms+HjJpNzLBnDru3Hdjrw3H0r0fw/8B9R8FXRtIvF19f2j4CWk0m1PMzkAJngV&#10;8+f8E5L8+I5vGPw/Opy6bdXCx6npjRfeWRG+c8dQQPyzX2z8QvBFx4Z0ODWvEuqBo7UATX9svCk8&#10;B2x275r5nP6ONw+MrRppunKV9r6P5HZUy+lOUq3J21u1t5L1+ZxdtqGl/wDCYx+C/ilohjh1bbZ2&#10;clwP3cbN0Mb5wp78V9IeB9BXwzoi+HPPlmi01DELmdy58vnblj0wvOfavNfGll4V+OnwlbTNavre&#10;6isxHJDq9pKF2sCNjCTjb0H518h/tMftSXOgaRD8L/h14guUtbS1a317X5JDK0/TESSd+OCR6mtc&#10;pwaxFWNHDp8vW/Rflc76EJYOTm/eTWkur7por/8ABSH4zwfEjxVp/gbwzdrf+HvDsnm380MgKS3J&#10;wAFYH5sAnPvXxhqSubHy9oDL1UcDrx9a6eDw/NY2Nobcie0kG4yK+TnPU57msvxHaKLhDHGykcH3&#10;r9bw9OFGmqdM55ycpczPZP2Ivihc+CvHt3oT2T31pqmJWhibDZAP3fwGfwr7w8c+L7vT9Kku9PDX&#10;GlRrs1CHaFe3jYf6xvYfzr8tfh/4lvvh7430PxNYDfc6dKHMYOPMToy/ipYfjXsHxh/an8U/F7TZ&#10;tL0ayXwrps7YuRDJmSeM8FXPcc5r89z7hupmeZ08RRSUGvebfby6lqT9nOKduY3fgB+0XpHwq/al&#10;mubi+3eEdeRtNu5Y8mKJ2YGKQjsoYAE9gSa/UKKG2tVW+N1b3ViY2ntHgmWQXCBSwK4PzCvxD0Tw&#10;WsdujNH5kBbCtsLI+BjHrX3t+w34N0yee81C4vr1o9T06XS4w87sluwBz5YJwvHYAV2Ztwtg8zrU&#10;ZzT5oWX+JLo/0PTy7ETw9P2EdUfGHiD4lal+0b+1kmq+KJ1gEt81haQyMTHZwxuQiAdumSR1yT3r&#10;9FtLunm0eBoJGCIpt7lH6MV4DL+Ar8vPhPYG0/aS0/TYmFxHHrs0BknG4lRIw3n3xX6V6RMLd5YG&#10;V3hMjASBsqOSPw6199GnGiowgrRikhQd5tmvpWiXVgiXMd2biKRjhC/3BVnWFgtry2urh3lh3KGZ&#10;Tjqcf1pljpr2b/ZYJ8mUZj8w5ANUNS16W1iOj6hZNHfxsSLnjZKOtW3dnRdLcf8AEn4fxeLtGv47&#10;NFdpikyg4IVlHDD0Nc/qGveKYL7w/AdZjtp4rUQzfaBlGKjgZ+lbN5rerXFhb3uhXkNlexqY5Ld1&#10;8yOQY5yPp+teVfEzVlg1vSX8Q3guLGYApBY8Zl78Dnjr+FPcwqTUGpo+5/hHqS+J/A0VvOBHIMhl&#10;GGCt0z+PavB/jh4QvpvFFoblRaXtlLzPGMpMCvy8DocHn3ruf2bdWin0wpazM5A+ZGBBU9BnPtWF&#10;+0h4r8c+DPip4fv9A0mDW/DOo6a0V5aSJkxyKxJIb1Kik30Ohr3PI+cde8OSR6xNDqPhx7q1ugym&#10;eBsqGI4JA6c4rpfgLrctjpXiTwf4ha4/skROlshQ+bFuBwB7V1Fnd6Hrum3mo6dqM0F42+WKGPP7&#10;qYAnymQ9s965jSb9b/UY9dvtSn07W2t2Sa3RBsZwDjn64qTnfuSuuxynhLw1Fodza6e3iueWzklZ&#10;Y4JJSqouf4sj1xWho9h4v0DxXq6aV4l0S5s4P9Im02+iGJIgeShx178eldp4c13QNR0q5g1K1t9U&#10;1vT3LeUIQpkjIyT74q3YaP4A+J1tfi/sJbHUETEMkEuCi49fr2qyeRN2iynr3i3UvFXhbSfEfh+y&#10;ZbqxnIAiIJRvu4JPY56EdM1zXjae5uNA0jXfEHhG80rxI919nn1SEq9vNGx4OxT7+lL/AGLrHgHX&#10;dYk0d1k8O6hZCKa28wEq6/8ALVR68V1Oj6PL4p+Gv2LT/Fsl/D5TOIniIdG9PzqC/j1Znab4X+0i&#10;XRZr+yiaZRLC7EjzO46jgg1p6T8H9c0m2XVfh++m61foTHq1heT5TzByGQfwn8hXGeB7WDSviVpf&#10;hPxReR2c15D5MTXDEpOxUlRvI4OQKh8UaX4K8HeMbaK+g1zwD4vsrtrSTVdBuW+xXhJ+QS7mI5z1&#10;x3poUWu2pv8AjjwZ8XNc0+91eDwpp1pMg5hjuAwZAMswx06Vzt78IZPEOn6ZPqHiA6LJqFv59l51&#10;zmO2vlXPls69N3QfWvWF8D23ifU9J1XwH8abvRPFdnmMWGryLNYXuQdyPHwe56VKvw2uvEFg5+I3&#10;hLSR4m0+9ZrefR7h1sdRYEsuUBKo3Ao2E4Rlqr39f+AjxbStK8e6d4o0027WnhnVbdcTX1i3m7kH&#10;DM3Yhv612PiYap4rt9SmsZ7Y+LY12pqNuoiurhenB6MvX5a6Xwz4t+GPiK21SSwu4PC+rWEslrfa&#10;RqMpWa1kIIyFOdy5wQRmsqT9n7UdM8Ptr8F4/iJ7R/MjFhdg70J3b0K/dYddp5OMd6L3EoOKd3c8&#10;u8MW2q+M/GUa61oay6hbxKiXttGRNBIv/LY5xkgjpXoejxDwd4g0ePx14zbwzq90XWw1prwi11JM&#10;5ywPCsACMGvP2/aStNdvrzwn4kg1PwfqBuVk0LxPb6e6zwyjjy7pQMMhwR365qzuMVvP4N+Mdrp/&#10;xK+HetT+dZ+ILMfZ59IvG4JAxnYTiqsTFxS7+ux9E6pe6vd3yaItpba890nmLdW7qEmgz970P4Vy&#10;l9ZWh12XQNL1Yi6to1u5NOjbbcQHP8Ld1/2a8zTVrj9n9fCPh4ifxpYWMrnTdSiuds1rbNnBcjhl&#10;APevRtW0PT/iLb6dqMk7W160m8azYSAyzLg8MRjgZxQdHOpKwx9Yisr/AE6C/t777NduUuJUj3Be&#10;py5H3enWoH0e78Lz3Uuma0uoabfErbvcT48mXOVT2zVK38YeO9G1SC1sRpWqwxbtN1PSTHzdW55E&#10;uTj58YPHpUep6P4W1lZ9O0Rb3TL6InzdImyI1bORJhuc8UEttrY6iKSXXdDX+1NOe3ms38uWKXkt&#10;J/fQjsaxfF3hnU7nw1HfDxBJpM0TYh1OCUSzWyZ4Ur1xnjPoaveFU8Yy3KaL/wAInLqE0YD+ebng&#10;oB95e5PtWdoGmReNpNYOj3Y03VreV4p0u7Zv3bjI2uh4IPTPvQNu6tcyfD3iL4l+DvF9jF4f1Kw8&#10;TfarXy7uz1hv3M5IOGV8cE+mK9I0PXr9GY6npp8OaokhE9i7bkiJ4Bj9VJI/OuG07xJbeI/Dt5on&#10;imzl0XXbCfYk1lGY4ZiBxJGcZz3xWnp9n4ouNPsvt1/damHYj7XcqDKFAOz8OnegUW46Ha3Ghapq&#10;lhNN4auIm1a2JdrO7hzFP3Iz2Pfp2qvb6Vqel/u9StrjTZ51DlBzHz1C44AzXFaTod8Lm81dTrQi&#10;BMM0JkbyZiOvPGK2dH8Xah4DWfRdUkl1HRP9fZzT5d7UNy0e7qQPxoNlJbyI201fD/iSOHVCthpV&#10;2m1Z4UJDk92x0rd8HeJtLh1uTQ72xj1aK6icLKH2NGy52/UGptR0nRvGmhW19LrMg05ztKW7YZR9&#10;OvXFZOueFDoMukz6e4vLZHHlTRJmVR0+bHXiiwJdtjA1HQTEbnRbzT7FdMMjSrcXRVMc8LnPPOKz&#10;ryzsTa29prFx57bv3EdrKP8AR8D5WDdSPrXfeLdD0fxHCtjrelHVbN0LCUOyNA+M5GOtc/pvh7wp&#10;eWNvbWMM3m2OUeaSP946+h5oIcG3scdq2l6Trt9pt2L6Wyui5tZZlwVnABwSB3rQtLDUfC1z5/ht&#10;n1KWFj9otN4GU7kjPWtXxb4M8PWtvaXWn20unOr71Mcm+Nm7k+mOTXPeK/h5e6NLZeJtC8RpeQ3k&#10;fl3Yib5kP09D0pMxlFq57T4G8aWtz4Uub/UbRLa4gVna3T7+celeJ3FhpOpa0/iPQZGt2kmD3cUY&#10;3O+Tg4X8ea6yTUb3TvAtxNZIkd0RsknKbiFx1xXmHhP4xL4MvEt4PA8euecvy6kLgxsxLc5Xtz+l&#10;CNKlRPlTO68ReFNOnl0qZJI76QyeYpLBjA+cgFT2/rXYprmk649tBqCtp1/Evlu5QlJCOhH9faqG&#10;naVH4whe/t9AjstYCGb9xNvRiOdpx34qhpvxM/4SC21Sw1HQIdM1DTpg0bSTBmk45wPpmi5UbR1O&#10;xsNLEZn/AHsBhl+Q3AXKSD3z0rHvmn8C3qX5tbg2wO13tEEwWPuwXitXwvqsWt6DdwwqxnhZTJa7&#10;MoQcd6k8/wDsrZNF5ynOHTdkAemPSmbaNXRf0/W9I1pl1bSZpdUsZFGJWiMTI3oynpVi50O8ury2&#10;v7S+is90Ry6ctnPTHauenuxpdxHc29s8ENw4bCA8nvntW1NPbajCt3YWX2HUGnVX3zfLInc47ULc&#10;G7ppnpvw7N7BZxwXzRtl8GQjDE56/Svxr/bpWNf2uPiPsYOn2mAhjyMm3ix+tfs74XtYp445M/Z7&#10;oEKVJyrD2r8av2+Uii/a++IyxR+XtmtflI7/AGWPNEPiCsrQjYzP2QJfC3/C6rC18VaZfanHeoYL&#10;WOwmMZWZjwWwRx+dfp7DpMOm2jwxWn2eOAFTbPJngHjOeTX5v/sGfDWf4iftCaYEuGtbbS0N3M8c&#10;oRzgHgE98kV+nuseDtL0HVFN1calfWE5O8TtgqxyQQ3tRPcxowun/XQ5e20JL2/j8uzsr+zdRIY9&#10;QBL2x77D6fWsnxV4f8RXMsVxpepWPh7X4Zs2GvhQ4K9BG6HtjI79a7qfwHp1m6XdteXDxScgswO4&#10;eh5rH8S+EYr6e2kSdWbI2qxwDj26CpRs4O3U6Gw1nUtStLOy8X+ItNTxLAgSS9tV2xXAPooHBzWR&#10;FpPhrWfEF4mrC+stdhG1ZYWYW08Y5BA6A12OnfC6+0yWPUWtdMS3khDSfbQGG31Gap6/ocCzs+mm&#10;PaULL5TFkLD0zTNUm1okY+meHvDnijVmutC8SXb32nDa+kwHyxkD7xB+9XI23xZ8NWPxv074ca6d&#10;UaLxNC9oC8DW0Vtce7Hhs47Z61qy+DtR1HydX0eVLLXbT/XK8e3zVPX0yRnP4VwPxm8P/ET4leB9&#10;Pl0+9tbnxT4f1BdRsJLqLY/mIc7d2M4OKOphPmS2PS9c8P3/AIJ0Wbw9pbFrrTJmMMUw2GWPt9et&#10;SeCdQPi2VILqzuNHvbRRKdqlleT6+lWvE+u3HxG8H6bfayY9G8QpZg3UZGdsmMMAR2rhPh6nxK8P&#10;X0mpre2s/h1Fwrlf9cDxjPTvTG5NSR2mtX9/p2pQ3EulLdXJfbKiEbiCeGHtXFWl9cjxretZ6DcS&#10;B5F33AIRFHfArv8AxNbweJLGGa3gmh1OD/SI2HKse68HnvXFX17czyWzwWrrewkkwgld7dwQM1SF&#10;U0d0djZajBNfxLMt1FIAfLMJOxj6Nj0qCPUryXUrqzurX7I8bb/Mnba0oPQ7u4qj4c8UT6zdXNld&#10;Xn/COTEgKTESHOOQTjitXxf4b1KLT7VpbePxhZKcbFn8qSP6N1Ip2sC1V2VfFXg3+3dHEEUey5X9&#10;6k8GDgjn5gODWPpMmo32hNp3iiDT7qK15tpym2RW6DOQKmnvrvw8lpG2kXtlaDDweS5McZ/uu3c0&#10;zxHqUF5B5l5przSsN7yq23IPA9KbuQ7Gw2l3mj28MtwHlsXwEFo3B45yQOKqT6RLdo8mmPMIurRx&#10;Sc596s6BD9j0Zk0y4lFhcHeUmk3BTjoDzVe/STSGjvDLNBpjDZJPaKfkb1YVDNEgiWPT7dLi/uJ9&#10;gPzwxw7nT0J/HFaNqiXa3F3p8Fw6YAkmER2+3XGKqEXOnW1veWOptrPnE4ldMlUx0I/SuZ8NeLNQ&#10;PiDV7O9ur1bORgY7aOJgIj6+9Iq52pkjuFjiaVJZsYWNlwxPpVSzSL7RLZkG3vMEeWxwFOKrJZ3F&#10;99pjAabCHypcbZAfUVXj1PUre0dYIYdbdY9mLj5HVu5B71SFdaMvw2yW7LcLIFuk/dsyNkfiO9ad&#10;prjyxyIlmDedGkPAkHsKwtB1GPWbZtkMdpqEOY7iFMkdMg59c1f0m2bWbx4p7iSBYlwSq4OaSDd6&#10;Fvw54qtdN8UHRL/wZfmOcbzqwlX7MeM7SM5zU5Gmy6m0sUaW5DMoCAKduemayG0++tr2W2g1mSKJ&#10;ct5U43A+/wBa0VgSwCyanbnVNOuCNssQwR6nHseaYr6Mifwmps57m1nYuZcrbyD5SM8gfhmodN0X&#10;T576cQ6fc2d1Cu6Mx3BKlu/GaueFdG0zUG1e1tU1SWa3zNazySFogT0Axzx9KfCbohVuUY3WMSTW&#10;6gMxB6YzTVrFWujD1rwNpl/qVprE+nwXGpRsGlnuY8TrjsG7j61p+INN8O3dtHdBLaymC/6TPPlV&#10;Zc9MCnXmi6Xq6NH/AG3e6fdt87J9/oeAfTmtOzstNl0lrPU4Ir0oGSQSLlZFx0/GjYSRFpvhPTNH&#10;aG40xl8m5UZ8ibfFIpHUCobzwdZyX4e8gstQtFOYriJRviPoemCPbNQ6R4PtNBkZdAiksrLIlW0e&#10;YyKueCoz0+lXLrStL1VZkEiaXfM2Wg84qSeu4e9DZSWiLcQg0q6NtqN95NtGQY5JY+GX09z2q1p/&#10;gfRNdS/n8OyW9+x/eMkEwkVH/wBpeo/KoPDOmXl3BcQ6pINRt42Bga5wGUD07mua8Q/D7R4/E0Hi&#10;fRXuPD+qwNtuf7MlMcV2Oh3oOO9SVbyRsy6DcWUO7V/IhULt3EL5f0wP61T8NS3vh29u5LKzSfRL&#10;1cyx27DEUw4B29siusvvDF+9pJdSWgmtZVDHccgZH3sHrWTZWOq6R5jLp8d1p0ybw8SeUdw7+/FI&#10;SVmmQ2d34d165eybVYNI1ONuVuUwT9OxrUk07S7TFlqWrxyS4LpPPgRsMcY7CsHVtC8P+I1t7rVt&#10;Clni5WNo3wytjuR/WtXTdM0K+tY9HnjntDCMwyyYbPoCTTvpYtX3Ir6zh1WwFpFr8LzbWaJPvLx0&#10;+btjr+FJZXt14f0RbnWrfTL+3VNsl1pyFpV7ZZcCrl98PrS5sNskTKVTassZxk5BHIqHR/DGl28o&#10;a6a5SeFcSiIkLIOmCO/FA1F3uVtJ0jULSK6v/DfiqzvNKnAea3khBKg/wnjg1HpWgWt9HIFazchW&#10;DxkBsg9dtYtn4Xu/g549bUPD2mR634N11sXlk5LSW8h53qewrsLnwBpkniIyQWrQW8zB44WYrsDD&#10;sc89aRCu9JHH/DzQfGPg46xpNzNplz4ZupGlso1Qrcw568gcj8a6PTPC3huTU/NifTL3VTGI7hbm&#10;XbLt+h71JJaa9oGrT6PfaReTaW4MlvqcPyED+64P9DWfJ8LND8TvJeeSYtXXPl3eSH3duB29c9s0&#10;DWm2pYPg2GeaZksbUXoJVtseSB0U7h1GKi8OeEtYWaaLUFsrS7iJaBC2RIuOMjFWvDmt/wBpef4a&#10;8WQPoOt2i7Ib+0lwt0nYgdqit/Cc2h66L65nmu4lTEd3MSoA6c+tBOjehV0vxHqTX13Yavpa2iRs&#10;cGNNqt78V8l/8FTkifwP4HmgshFD9plVZTznjmvsq1sItb1SS6+2NKwYAmN9yj04FfEH/BVG1vtH&#10;0fwFaSzPJaTT3Eign5chVBx+OaqPxGdVPk17o/PgDI6Z9q+t/wDgnMrv8XZEBYR+QWZwMhO38yK+&#10;SAM4HXmvqT9gnVbrQ/ipa3lvJ5UJYpcgjPyk8fritWebU+z6n6mtaRozTzXG/cSQwTBXPrSiWCMh&#10;EJfP94cflTka48uWQRLcRzsGjY4pbuHCB7u5RpeAsKAhh+lYs9hFV0t1nkdN/nsNvlA/L+VJKnlJ&#10;EpiaORuobGamuIJZVjFp5avnPmP1/Op5TcBwJbhImUc/IGDUhlaKFJQ0YR4yRyTzSpLeacsSbDLb&#10;FsbnPIpJJzdw+S9wyBzt8yAYYfSlSGGJAklxK4Q7VaTrQIlRlmlLqAeeahmP2ef94vmK/IU/w0+O&#10;0kgvIzDzEwyWHT8aju0luZJInk8pwflYDt7Ux20uTM8awgwWytKSSFYcGobH7HdK7T6ebCbO0lGy&#10;CfXFSw6fNLABDOxdRkhuDUBa6QmSdTsX5WOOc0guUdT0e5s7gLHNbxRyHKqVyWqzmYFGlVrZ0G35&#10;GyD7+1FxKQjMUYHHDOM4q3piwfYC1yxBPQqMljTsShlzcTR+U2TOB1bvio00iWZjNZ3H2duXIJ49&#10;uKnLRxSrHHvy3R8cCo54ZbWeN13eaDjGO3rj0pFkcd+945s7qEmaNfnlDABqyLPQ9V0TxBca3p1/&#10;O6bfLbTGX5HXHXPr3/Cugu7q5nhZHtreOZjhZT0I/wAcVX1a6Glaet9/pMU8EwV2b5oyuOfoKpEt&#10;Gidbhk06W6m0jbIyHzG2/KPpVOBibGS90zUg0WVDx7c8+laBlgulW7tLlpYJ0DyRZ+QE9Rj6Vl2o&#10;gs9LuHhTaQxOIhx1pGpYtJXun3PcO0g5UKuAT6Utrci5uTDewtZljt2zDcfYgj3xUUFsIbV7j7VM&#10;vmICYwBkc9qW08R21ykarOrEtsjkmXBd/wC7SFcsFrlFmslkV5kPy+cN2B7HtWla+bc20YAjdoxt&#10;YSkHB9vaq1zDNBqO26thbXBXKoCCp/GmExqMsAzEnP2Y7gD7+9AHwFoGi2FrqVxcaJrq2zvJh7Ob&#10;AwPbmrPiDT9V8POk7XSzu0+dijJbIzx6Cudb4a6N4+0KDxP4flvdN8R2X+utd2dwHQ7a2LTXfFWv&#10;aC7akVl1CyjG5HQK8oBGMY9utdB8xbuY8+k6ourLfpBFAiMHbawXep65Hetq78P6JrkgvbHUU0DX&#10;AfMiiX5fMI6fnSXOtLrWmxXEumfYpigjdWOCeeTUGnL4d1uaB9Qjf7VA4iTB2lVHQ5zQTbVHZ6/P&#10;cX8Vnqs98tvqlvGsctqigCXsSQOuaxrfRseIo9Q3NBpEqEy28TFgz7T27c1ZWODVdKvLa7jW5uop&#10;f9Du4324H+168VZ+HmjeI/CHi0R6nq1tqGmXQElpCIx8j91P4ZpPY1WrR8c/tMWF7p/iW3W6i8qB&#10;kzbMvQryQD71xHwkSR/iZ4cWIEu95FH5YbG4E8gmvXv2yZc+OJI5VMNwhG637J15HtXifw9v5dO8&#10;d+H7iI7ZRexDPplgP60RNIJeza7XPuD+yL2yWeedVR45w6ImcIcnuBXRf2ukdn9vms0vHGC9q7cP&#10;78d+/wCFcf4YvZ4L9kuL6V7SV/3nmj5HOTxXeal9gtvtsdrDEIo4shVbIUkdQavujz4+6tDDtbLT&#10;vEz3Rggis05kECElh6io9DuIJJzZwA2j2pODjOeO9YdndPplslxZPtkkYl2YdvStT/hKdLhnikW2&#10;Zb2X78oOF9+KSsCkW5rk6XrwuP7P+0blHmsvXHrinSavJdz36SXQvFYf6Ou3/UfStHSdcs7jVlnI&#10;PI2SbjwUxzj3xXP6pNYjxRcto8nm6ZGCV3f8s3x+tF7FrTUkh8SJqdm0Vxo7W+o2zY+0rwlwgHUj&#10;1rGRo5zn7CYbhySJEbIAqafUrfXLc3UU5i1CE7LiHOFkToCB+v4VUi1S1jOwhzjAUg4H0obuS3cn&#10;igR9NvJIgsd5bEFDxmTkZBP0zVrSJZ/EWhT6r/Z0dpHbApLzklum7FV7OKJNXWeLBjQZMUgzuOK0&#10;zrTNbXPlMlvascS2qLjdSFp1N/QbyDVtLtbG4mF22zfHL0A9sd6yfHutRyCwX7LGj2Rx/aEf34/Q&#10;5H5fjXPaYY7Lzbq3eRY8ZUH7qjvXT67fWul2NsWg/tC0uU23ESjGdw4OfY4oDXcm1HTNSeyihubm&#10;K4knjWdLpe6nBz9afqelyX+i2OoTzrcmByiys2CMdBise8vzoOivc20Ek/kBWji37sIMfLmpfDPx&#10;B0fTjBc+IdLlbTLh/Nnhg+ZoxjqOfxoLVpfEXvDHhzWtUmuriAldPyHkO7B3e341J4+ub7UvENrc&#10;aoEU7Fjja3TbuVRgFjjrXT+E/HPhS+vtf8NXN6umC/tGvPDt8DtyV+YK49TjGPeuE8TXmq3Ph+1j&#10;kma8120uVV4jgLLCev5dfwpXNmko6FoWliNTMN26iK5XCyA53HHTNRXemhtTsIry6fS40kEMM2OA&#10;DxnHeqOrXQe3WeOIWkyfcAG8AjrWnqPi6LXvCttZ6xpRe9hYeTexNtOT0yKlWBNRZ0mseE/D97Yv&#10;pNpdq8s0Lfbo5znz5M/fU9uOcVyOo2eg+HLBbiRWmtLQrHciHgr/AAjA78kVYfT7YSQl2dQApeQn&#10;5/p+eKW4uvA8v27TvEiXdlft+8t1XcEmwOM4+mapmj1RU07VdQSxnht9Rb+zrkB4PJGHAHbdUV94&#10;bMelpq5ukdT8pjMuZw3rVe3tNd8I21qmm6lbX1g7GSFUiDGNT1Uk1oR3UdvqkV8LQz3MpIeA42E4&#10;6gCpa1IT0sU/CSXF+LhBO0DR5eOSZuFb1HvXZXN/qkEEJ+3GW58sb5pm3b+egPaudu9IOq2csiaa&#10;YEDlpJUlxt/CqlzqTteQxXO4WSQ7UkPQ9utDY1obDarqtlDMsOsyXckjiV7Ejd5ePT1pfhZD4Yvd&#10;Xv20/VL2z12D95IkyM1nMpPzbVPRhz27Vn6TbahFeQ3dtZGa4sG8+zdl3K7jorev0qC58VeNPB+r&#10;3Gv6H4Nj1Vi+dWsLKEysqv8AedUH3evalYpO71Wh6f8AFbR/DfiG/Z7i0tr27lsgiyJmNlcdHx0r&#10;z3S5INPn0qK51f7JrWnYMV5ZqUBX+62PvcZH41py3Gu/F/VrGzm05PC8NxYNLaQTkK555yTypAzx&#10;XMa1o83hUx2F0GdrYlPtS/NvP19KLBN3d0jp7q406/vby7urjz2uci4hiAQyk98YwB71hXllZ2CL&#10;HpzyWZjZWSBm75HX2rntUstTTy9WjtXuEcbQEfGR6+1aUUGtzaVDqtzprTW6HIjT5mix3aiT7GVi&#10;nJLo+ka2+qf6Y1xc5Mpswcs46/KO1egx6jDr2jwTW6zTAjiBl2yA+uK5zW0uo9PGqaSptbNACmUw&#10;4J68fWs7/hJNUVodQtLaU34Qbph2JOMlfxrMtSaNS21c3M5hZo7V0Y4+0EDp1qfTdP2XB1GPUrZo&#10;WbbKEUDPPGBVZry11O+tx4k0+K8vLhfK+0wLsIY9DtHWtXUPC9oqrAkT28KDZ5yrgOM09wtcW8id&#10;dSEbvDFEyfu2HO/PrXMaxp9hdJcK9m0rRSA4gXlsf/XrQtvC/wDZepR2vmzTW+7KyzZIOewNd7Fa&#10;nR9OMMVrH58rZRsDe1Akm3qcctutzb2txdQOkBKssQGGXH6npXoWl6hBdJLbGPy7S6j2mRRnZx1x&#10;2rjFnnkvkh1OQNIX+4DtaNfYiprHxHfeGbm4tLW3fVYpZxvKKAYIycbuetNSsncG7aI6S08MweB5&#10;4dXN6dUhhP7tMgtu7AD1JPSvW/AnwEg8T3K+KfHWnJEt032m00CA7VTI4lnx1Jz055xXH/s7fCu1&#10;8ZeN7vxFJO9z4d0eQsLaRifMvSDgkf3QDn6ivql5DczyuUy7nLBB07flX5lxVn9XDXwmGfLfRvzW&#10;/wDW3U+kweFjy88jKsND0zQ98mnaLp1o5XAMNqgzjpnim694M0rxx4f/ALKmto7a6ST7TZ3KKFFv&#10;Pjgj057Vq7JCp2BsxjIZRux9awviB8RdC+EHgrUPFvi3UIdP0myiaQJMQrXT44SMZ+Yk4H41+e5R&#10;iMwWOp8jk30W683d9T06vJyaqx4z+z7ceKLn4weOIvFWjW1peaRGtv8AbolKpPK+dzpkDIK4yfWv&#10;aZVVCecAkgAHgn+tfLn7PH7Yf/C4NZ16/wDGOiS+C9LvJcaNq13GyWlwi9IzK2Bvwc9wcEZ6Z99/&#10;4WZ4QiuorePxJY6hNIrMlnYSLPNKB12opJ/QV5fFf17EY/2OJptW2s7p3t2HQrUuT3Za/cdFHA8z&#10;mNA/mE7AACeTXiP7Q/7Sl54D1aDwB8OrUeIvibqSEb4Tut9HXG0ySkZ+cckL9K8v8Z/tlar8a/Hz&#10;/B/4I6TeaLrl8zwXviDVB5MsECD975cbcq20EZ98iu60D4f6V8GPEWi6ZDbtI86EXeoyNvububOC&#10;8jdTk12UMljw+4YjHxUqzTlGHRJdX8+h5GNzF2UKLtF7t+emhufCn4A6B4Y0WG48bXt54v8AEV3u&#10;u9QuJ2xG07YLFV/hFdtefD34Z3pkuotJbS7pVx9qs3EUuB2Bq3qdyLCcLNdRRgR+Z9nLfvCM9hXH&#10;+ItTjW9t79oX+wyHHnA8R/UCuSHEOaVm5Odr67W+RjUVKlHVXsc34x+B1n4h0u61Hwz4rvbXVrGN&#10;riCz1RFMUm3k/Nyc7c9q8f8ABNzYeLdENuLGVphMd93PxtbOHC/jXvXxX8dxeAPC90XSO7ivIhFb&#10;TYyAWxgnHbmvl6XXG8B+G9PtL8T21rqLs9jckfI8hOSu7tX69wfjsZjsNOeL2TtHuzir040qkV1a&#10;u/wPUL7wOPAPiC5hj1FJre8iDbZE3FSMVxl/4bubCVbzSb0aZP8AOyXsHDRvgkHr07fjWroOoN4l&#10;nb7Q8k97bqyyKz8qMDB+lYXiC61HR4HjVBNauTncvT8a/QNHoZSsonmeu6L4jW6t73V7pb1pm3TX&#10;IyZN+77zHHcdqzLXwprPjCPUNG0fRBq90YnlMmQsioOSR68A16DbaxoPiqwAs76W41GFs3dueEGP&#10;T14p9vrbeCNRiW1sJYbia4VrXXI2O1FIwUYD+HGRz60NHHy8zufPI8DPHYoxnYSqCFjx3U4ZWz0N&#10;acHhi70/RXvWi8q3iHnSK4+6oPIzXtereGBDrV3LdRR3ck7+YHU4iAPPHvmvIPi5rWpalpM1jcR/&#10;YrYExRNG2PMBOMED61NtLy76Ga35un/Asd78H/DdvpPw5u/iDPAsp1m7e0sGdfmiRDgkD3wfwNbu&#10;orp2nwG9sbzyPMw7GP7obvwenNd947fQ/C3grwbodqqx/YNCtVlhQEK0zqC0i8YPcE+9eCfFC1kO&#10;hxXcExtgCEe34y3PWvy2UnjcbNz0vJrurdj4nHtyxbpye1l+t/xOo1XxHeQQm709xqShgZ3dvuL3&#10;IrqPg34jj1u61MQXBa9sB5rGTnz1PQAewPpXhNj4pS/02aziLWe9BEWAPI7/AI1t/C68l8N+LrRp&#10;lurqWRDbRGAbXJIO0+9bYnAL2M4S0ktjOKdOXNu166n0D4u8Ff2l4osNUicW76rtVomGNmPZecZG&#10;a+hvBfhxPCWqpfma4vi0awlrVztLbcYKZ5rh/AXh+28A2Nz4g+KHiDSNNsZEzbyXV0gmiHb5Ac55&#10;7V5/4u/4KN+Afh3f3Gm/DbQrvx1qhwsOoXJ8q2eXOPudW79K+SjluYZnNQpJ8sbXb7P13sj7XK8F&#10;HD/7XV0ctbdrfq9/I90+MfinTPhRpWo+KNZhiNrCn2hYpZfJNyAMmNB3bNfnZpH7cV/F+0Jrfjm8&#10;t538N6vZyaS+go+VazK7QpBypPT8a9zsNJ1n9qTxMniD4z+J4nmtMS6d4KtXEMEIJzyO+frXuHgS&#10;+8Faxpt3pcXw98ILquijy2tprJHcIP4/9rtzXvYKtlnDzqUpqVab3lFWsuyu/wAVod0a9P26d1eW&#10;3bTv59jD/wCCcngu/s/g7qOs2V8bjw5r+qSyWFkx3NZIpOVPPBPUge1fXet3+j/Dvw1c654o1iHT&#10;dEsUMkt1ct5e1R1255Y84GPWvg74xeLPid8E75/EHwYjj0PwnfoJ7/TbG2iuLaO4Hyl0QodqkYJH&#10;r+dfFPxz+OfxO+LutBviL4gvNREa74rIqIrdUPdY0wP0z7V6uXZXhs5xE8wc+ZSe3VLs0uq6ndSx&#10;cGnCHTvtr2PR/wBsj9sPUv2pPE40vT4X07wDptwxsLIt81wRwJn9yOQOa4v9n74+69+y58S7LxTo&#10;u6e3cLBqdgT+7voM85HZlHT3NYfhr4UazPHpN1dwS2cGoxm4tjOhzOi9wcZBAB4x0rJ+JUlqmvLp&#10;1m6y2tqgXeo5ZurD2r72jKgpLC0LcqT2+78wdOqo+1lezP3G0CLwJ8TfC1j4+8NyJc6XqirNLJbS&#10;7kJI3Mki9mU8E9faotd8R6Hot3Fp+mXVvG86F0eJgyIQM4J7dK/I79kj9qrV/wBmnxY0V082o+BN&#10;TXyNV0gucRhjg3EY7Oo+mRmvujUfhxpt/a2Pijwlrk914U1gfbYJYSXS5TqMnqGU8FfUenNflvEu&#10;Vwwc3UhBRjLqlt5fMmrXrU4c1GPM+q8ih8RPi3q3gn4y6PKY7Z7fUoDDMrESQ3S8goVPGSK8l/aX&#10;/Zzt7Ep8X/hmJ9C0gPnULCNyGsp8gblA6pz096z/AIkWmi6p8TbTw/4pvpLW0EDPY6iSYxBLnIPv&#10;W/4T8cv8BfDPiVb3xMviaW+tW+yaRqI8xL0n5VwOx5B/CscAqmFjSeGlrJJNWupJvV9vU+Qo1Z1q&#10;lSE1o2990/8AI8Q1D4yeMn0yDTNX8R3kun3sYD3AJ3Rsx9R93I7UeC/CWp2njCbRdCS41u6uIWlg&#10;1C1LeYynqpHfjIzzT/gp4giurHxMmuWRabX5GR1EAeOFwcgL/d2nArpvDF9rth4Rg1Pwvqf9k614&#10;clkhkuLdRmS2ZuCT/e7fjX6hhsJTwytTiknvbv3PZpUo0Uru50GrfBXxho0VtLrPhm7ttGnCSTap&#10;apuNoucMzqvp1rE8R+C9J0bxVBbG9g8Q2F5BvsdWtgUZk/vMpx0Nbmg+NviB4dS28RjxzqCWl8ds&#10;xJ3o0hByjxkYAOcfjXZQ+HdP8Q+ANW0nUg+pahZ79Wsb+y2pIDnLxEDkL1OK7lrq9zt5INPlPn2H&#10;QIdE1e4guXaSO5VhEz9JM8dPWuK8V+EW0K2gu44DeafJuB2DLwH3Few3Wi3XiHwbbLMftnkTefbX&#10;NuNssRx91vYVjaj4iGn6mP3YmD24MjPHtBPRuO561a01OSzueAXenCSBJbUl88/Nx+BqTwZ4q8T/&#10;AAx15Na8J6zfeH9VX/l4spjHkd1cfxD616Dq3hpbi9lNqqvbOd8ZTHfmuUl0ZmvZYI4Gcp97I6Vp&#10;zRejRqpuJ9GaR/wUv+KNn4VOnahoGi6zfkFBqzR+W59CVAIznvXyx4s1zVvGXiG91rXNQm1XVbpj&#10;JLcTncST0X6DoK3U0qNI2iTKkDgY71kS2TwyMrgBhyWHSsqdKnRd6cUvQcqjk+Zmj8I/iDrnwb+I&#10;mj+MvDruuoaXLuMAJAuISfnjPsRkfjX7B6J+2X8B/EPgH+3rzxjYafp0sQju9Iv4j50bMozEyEHd&#10;zxkZ61+Oen2DLKrsu0E5ywyK2rbRIL+/ge6YLNlSJSgYNjPGMccd6yr4enWcZSRcK7gml1PYvjn8&#10;bY/i5PfaJ4Cs28NeAtPuGEUcbNE9+rYyzgE8buntXL+DfCSXOlTLBE7zW8nmfYpxlNnGQCeSTzW3&#10;ovg+S2tmEll58pIZSrAAIfb6V0Wu6S9vHaz294yRxJtSOL5XXjkN61jRw9PCx9lQVkjne90jzWax&#10;eS9mEen/AGC3Y7kt93CHvj2rE1K2kecwlSrjkgjtXsN9pVtf2IaSwd5UUbrmA4wT3IzzXPWGkSvq&#10;SxXfkz25YKJCcMR3A98V0RTTBLojzqy8OiZiSpVD90v8u4+1dBp/gC4W4t47iKS1Z3BRwNykdRXv&#10;viz4LeELCyS8sPFTR26xoJLO7j5WQjoD6Z9KbomhOHNq0glEYVlDDHA6VbTaNORp2ZxPhHwy+h+I&#10;7aGVW3xNvEeP3UvfvX2D+znf3tl4smsl0eC10YpLcSxdCjn+JfauMt/Cdl4g8K3M2oJ5YEZRXiX5&#10;x7g16D8AtHTS9duLd7qe70lrZlia5HzoCh6ntzRFW0Z3UKTg1I/K7wVJPF+0QTp0iJcLr8+xn5Uj&#10;zWP/ANav1F8HWM3inw0LvzEsJ92HiABU8nn86/LfwJFCf2jtPi3b4j4kmVee3nEDP1r9YPDtlDFZ&#10;JE6nT5IuChGN3J5/Wt5rqa0leo10/wCHM278OloBHdXMpnjP7t4nKk1n69p1xPDb280/MQ+Uvlih&#10;9c4ya7u1s4NQWQQAySKceWeN30P61U17QzDNaNaQNC5+WbLbj064qd9WdPs+ZXPOtM8RQaNHJb62&#10;EjhPC6haqcnPGGUVxln4E8K/EbxWZU8WWmkPDKPszR/vvMYHOSpxtr3Y2wvLRwNJhja3IEjooBkU&#10;H7xBr87vFPiaT4P/ABk8UXnhuaOeLU2eMSTJ8sRJ+Yp15FF7HJW9xLn2PsrQdE/aM8JfEu0u7WXw&#10;9e+FXm8iea2AEksG0gMRjhun411n7V2p+ONH1DwXqPh63muLK0D/AGmNWwkrkHGfz/PFcv8Asn/t&#10;KeGvEVovhDxJJ9i8aWlp9oS5z5kOqRdQNw4VxjOOOlen/GrxtouqaVoOb5rJDLmW0Zsjb0/nWafc&#10;6Yxg6L5HofPlndToiaiEfTbu4uN0wTkGZjyD6jmus8FxaB49fWPDl9HLo3i/TZMuJDtWZTyHjU9R&#10;jrW5q3w58H3EbT6VeXcMlw6yiGSXfEx7kenek1fwD4X+LkV1pqeIV0TxDYhTa6pG+2aJxwAW7qen&#10;PY1oc/K4tM4OfRtX+DHjeK41SzkvBNEY22pnzIj79M1b8e+FhLr+heLPBS/2TCVEepWbSbon78jr&#10;wP1r0jwX4k1LxDYR+F/GNr/aHiLQ91le3EIAWZR9yZPXjBOK43VEtvBGqomo2l1f2bT/ALtAhy4L&#10;dRjrxUlclkknoTf2jZ3eq3As7RNXuBAbi3hhIHmMB8ydeOM1jnxH4j0xdI8YeANSt9Ltpw0GseGt&#10;UtQFSQHlA3ODV/xjc/Dn4deM9N8TyWGp6Pb6moh+1RF3QuexQfd54rN0X4laD4Q8ceIfBni9Hk8K&#10;6wgv9I1O4X/WZ5ZC38JwDzQLRO0nY1ZNU8NftCaRcPqDafYXGnTJN9nk/dS20gOeD1IyOMe1aWse&#10;IvC83h+FfE9pYX3htn8nUbm2n3zIRwJWTOfTnNc9Z/De+0jxrPrPw4s9P1rwzcr5cMupsHaFyOBn&#10;+ICrLeF/FXijxPez3Xg/RrfxRZ6a6XOnWkfl2+pRrzkdixAPQUhqVldo0PG37M2j3kEXiL4XeJrC&#10;WSAxTXttdyfupbfgpNGwzsboD070zwh8LNQtLLVr1fiXd6FFrEuRGqi5s0cfxqSflIPOe/Ss/wAN&#10;+NvD9jaeFP8AhHdW0/wj4nAeG48Pa1AwtLpCSDAzEYLbjgGkg8Ta5H4r1ew0j4fHQTpMLya/4La6&#10;WQTK3IubQk8oc52jFMmTinex2/iXw3aac/he48S+Arb4l6pfKbZPF2lRRxyuVBAz8wVjj+HmuB8K&#10;614ZnPiDV4rrxD4B1PTHlGreHPKaOC9EfKyRq2AHIGMqTUnhDwRo1rp7vomv6nFa3F//AGjaeDdX&#10;ne2ljuByfIZsFee3Q4I716VL4xi8VW5m8W6FNfS6Hvmga4gxKrBSXgfH3xjOCaRSv3t/XU4i5/aU&#10;1KSx0PxJ4c0O38deAtSws7PAv9p6XIOGDDGGGPfNQeOvE3gv4r37WUOjavZ209tukv0snhyfQIRz&#10;jpkUsHw3vvFlzF4k+EmpL4Pk1mNrpdKvUCx+ep+5tPChiMfQ1LrerfGfVvB2m3GsLpnhPxnotyWe&#10;XTgrRSwDG4OD6gnOB0zTG1Jr3l/kWvDXwX0vQvC1vpPhJJfE9reqz2d5PP5pifB3KT2GeNvvXlmk&#10;eBfFfgbxTZpZ/a/Ct7K7Wt8LghrRo85LIrHAP0roNH1/wjqmtRD4W+MG8OePLy4+0z2TSsLQXPRw&#10;qNxh+enrmvQte8beDtY8P6jpXxKS81q/gkX7dp9iGaaGU9ZkK87cjnHSmiVGM9Yu1vuPO/HOt6FJ&#10;qumSXepTy6VBuiuNYskMc0bjuQOTzXR/2poHiXT5vL1S88TTadB9oF3KPKmntwOjNxkgdvaq2n/B&#10;Dw74u0q71TwPrzLpqr5luZrgSujgY8qRT0z71ylpFdeE4Lm61XS7mKQoYrn7BzKR0yi9Dn0pmb5o&#10;7rQ69fFd3N4Ug1jw1q82mArusLiSfEkTDsQeorq9D1keJNW0bU/E+pLY65qqrZ3GoQKBbu2OGlUY&#10;wxOMfhzXlPw/1/SvsV38P7jwdqfijwnd3f2rTfE9mwiu7R2Xc8UsZOTgjGB61e0TwlrekxakLCwn&#10;8R/DS5nN1MbtDHqEUsZ27oz3UHHHbGaC1J7nouteFIb/AFTUbcalDqmoaMTFc2ruVdlJ+WRF9Dxz&#10;mp/CutxzeEdRuNPvLeebTScQTkiQt3Tn0rn/AAxc3+s+JzqWl/Z7u8twIknaP95cWo/hPqVzzn0q&#10;1Z6JoWia9d6hbH7XPesRd2zHiJ8/eUUGsbrVIf4f+Jl4xuJdSt9QtdF1Fl/4lqkOikdWHOQSa0fE&#10;+pabpHhxNc8Nyz6j9gk3vo043Suc8gE/7JJx7VlXCJLqdxaTxGG4xvtrsH5ZPRcdqteHtRsTEEnt&#10;LuyuBIX+1TRFo5HAwVDUDi3d3Lsni7TPF+s2N3o+kJYpcW4efaPLMUmOVK9PbinaTeSw+InsG1Hy&#10;/PYIjk+WkbHp198UafC+neJNSUpDd2AIkiZCNxfGWUdKj8a6NB4u0tRPH5SMcO0fyyxL68d/xoD3&#10;mr3Oiu9an0TzLHxJot1BqtlcBWuUdTFdwkgB48E+vOccZqxfWsVtfyahpjCO0kTew4yOO9ZHhGxt&#10;LTR4rOW9l1TyU8qJ5Jt7BO2c1twCO+srgLH58MQKBlU5H1oNotS0MX7NBq1rNCwV4JASiIcfN7et&#10;cDr2hSaPAj2101uSdsieV+QI6E16NpohtZ0tzAIv4o+cH8Ki8RSxjS3h1CwkmtJZcwywthkfPOT9&#10;M0GUqaa1OR0rxVYTaRcabcrcfbriP90WQojEcEZrjtOsNE84ywW5stSR9jEtuX0Jx2r0vxV4dceF&#10;ILnRribULGCUedaun7yLjkg9SK8psNFspvGK6ZIZtMmuIjMo3bhIOpyexxk49qDCd9Eze07XdU+H&#10;/jHTpLa/htUlOHhJIhmU9SMZwcZrsvENtBrN/qOq28VlHb3MLIQE+YvjrntXOaJpegXmuXWg69sv&#10;bu3UPYMGIJA56DqeK3LHVdIs9SGmGVbRpFJK3BCgkdvSk0VHZpmN4F13V/DxCxA3emKmJfJb5wR7&#10;HGRXptrq1pq2HtkZg8e6QSAhh64HrXJahYDR7oXs1rHLbYIxaSdRjtUFh4/05rdY7PS7q0nDERtK&#10;+7d7ZzxTNYvk0Z1t9r+g6fEkGs2+ofZjgwSxEbQc9+al1Gyt5Nt/YgajaXEe0pGdrRAcg/WnwaZF&#10;4k061ZmjSQkG5tZZBhfQqfripH0S48NXckd9H9hkmXdbyxyq6yJnjIBxTW5Um2melfDO9trnTLcw&#10;3jT+U/lssikFT1xzX47/ALeLGX9rz4kHzPMP2m3Un6W0YNfsB8Mp4rW0mdClwJZQTlgSrf0r8f8A&#10;9vDS/wCxv2vPiPACzBrq3my3+3bRvj/x40o/GVV/hxOc/Zc8U6N4Q+Nvh+/8QX0+maVJJ9nluLYk&#10;GMNwCcHkZwPxr9cLWx0aa3Vk1nUNXsYzvRXk3I4IJA5wR+NfiFp00kGpWksKgzLIpRT3OeK/X74f&#10;29pc+EtPvYfEiaZrGpWdvLeWVw2PnKD5UGOnTp71c0tznoyak18z0LT9QtdLsZUtNKe7tZHMh3y5&#10;Keo9qh1DRtK8WaJNKIbq0huUaMKjYdD6jn1rD0TVdR8IX8kKWH2uzkGZmLZDnuOa1tC8Zabqd9d2&#10;8Fhc2/ktuaKXIKD1X/61ZrudifOrNHP+CPAv2QBLrVdU1hbQGFY766JAHYEZ9cV2mp38XhfSzqMZ&#10;d1t+Z9OKlsKP+eZHfvWRL4o0eDWBFaI8ZkOJJJBwGx3/ABrXtdW/s1jbyxC+tny+yMgtnHbPWmXF&#10;KOxfTxJF4r0qK/0TMUiosoju1wx77T/k1lM97LFLJfNC0bnzj/z0RvQD0rQfVvC13p0c1pO+n3sW&#10;RcWs2QVOew9MelVPEOozWtpaahbyWd5p7/K7woTLGOmelIGmy5omveGpbqOdkh1Mhdk32hQoTtyP&#10;0qqng3TfD9zqUmjam8WiX7ea0E7F4YGJ52L2H0qlqPgSXXY11XRIQ96ib344mj916ZqLVNYE2nRa&#10;VJFPpjyRhPOmjKgNnnGaZLmr6o3Nb8ByXvheOdNYSKNebe6sJSCfqMVyOkF0sbiZr6F9XsxnESlm&#10;OD94jHJrYTUk8KW9rp+qQFLcptW6i+649cCo7a20rV7iSTSdRt7G+mQrHG648/Aycnt0J/CnexLS&#10;epY0nUD44tvtUOlytdRLieRodoZvUjtSSWVxcXU9uGFrciPBA6DHIIrlfAUfjnTfE+oJLrFsYdrH&#10;7NF/EvT6V3WoyyNb2l6rsLmNgGjKYIGefrTuxLVNMwZr7xXp2hXkNvcpcW5lDSW95GMbAOoxnnNU&#10;tL8caZLoCWGtrbLL5hZbW5bbKyf7PtXUf2vbm8nD3KmVxuMb9uOmKjvrbSNZhD3umaeNVt0zHNLC&#10;GLJ6A9jT5mLk7HO6PbWMVv8AZ7GGW2tp590ERbcIye4yea1UWaP7TA19LGyMY3idQEl4/KpYdH03&#10;WQYs/Z3VQwVHwQRyCPTmo49MGoi7sborE7DCyTS/KT2OfWpZSi0iS11WDRYYreO0Fqijd5yfMCe/&#10;PYVY0vxbaXN3di2dI75lKqzIMsccfhXO6XPrfhm5/sjW4YH06YZtp4WDhhnue2OtaF7p5stSTUdJ&#10;s0l1GJOXc/LIgHpQhpi2Nxqtq5utRMLSsSDGeCOe2BTW06B7kz2zsoQHMZG5hnr+pp7akdVgtrm6&#10;nisrrJLwRjJVvakvP7TieSZGDKRwqp87D8KAeqMOS0fQruW6guPs8dww3YX75ra0e+e3lZ45w6Sn&#10;a3mAA5P0qDwt49v4Neu9J1TwuLnR/KzDdSp86virI0yC71JI7REgmJyqSMF5PbOaZFupZ0bSJ9Qv&#10;ZIso28FyjON+Af8AGn3SSWNxc6bczSRMib0ZBlMemexrBj8J3g1W5kvtB1JBA/yyRS7QF7tnPIrQ&#10;vJb3TSFmtpJLJ1LxXXmcEY6MD19KVytLWZSQ3FrrlmJP7Z03ep8nUtPG6Bjg48xR2PT8a6GGw1+T&#10;yp5riO5t1fLS26YkGO7CsYW0p8SwLZa7qVnb3UO1rSP/AFKkdwf/ANVQ6Vod14e1u91canf3armG&#10;e0Y/IU/v4707iSLL3l/p+rz3VvgxSAq6bQxcewOK2oZLMWEl4Fa7tdvzxQth4278dc1mX9v4X8RW&#10;KxXl3dLHJl4by3JSSBuvTuM1a0HT57KCIQ3MGo+S2wXmwpLMCO646ih7Ak7ljTrewv8AT57nw9qk&#10;k7wp5stnd/JIp9Of6UzSv7K1+1F3PF9l1FAd7SDeSR0xnpTjpVout+axniuZBtLNGQCe2T6UkGn2&#10;Gpz3+marbXFrqPlM0Wp2UmUA6DK8c1JdnsU49B8OXc0+sXk2qRXX+qMplZYyf9kDpxV/Wo77QTZJ&#10;aXsMuh3qBVuSBwe+T6/WqmleHI5bKfTNX1y9uNNlgKJdJHtYN0yfQg4qSwt9I8G6fZ6Gb6TX9KPy&#10;ySzL8y5PUj646UD5XbVEsGnFtMurPVfEOoX8M0bRkRkpsQ91I9Kb8Lr6Hw14en0CLWJ9Vs45H+zv&#10;qEu+QDnrnkV0Evg3T7bRytnf3RsAxkii3At7qD6fWsLw54B8Ga9qVzewyXFtqLR+W6SMdrH8OhoE&#10;1JNaGnpESBjDb3cSKzktmTO5vp/hT9Z0G2F0YtWaXT0KHyZhJw7Ed64vxX4H0a1sGhuPtTrbuWRL&#10;abY31DA5rpdHXw34i8Kw2Tau91ZrHt86dvngfpg564oHvpI5bSvG+ufBgXdpeyN4n0Yt56RkkyRK&#10;TzgnGePeu7t/E3h/4qeB4/EXhTUn0u4QM7xOQWVhxh1ye9Yo8G6BZaZDaa5rIvlhz9nuzKAHXHCn&#10;FE/wj8J+GP8AiZ6Lff2a94BvSKXdFJx+lBChNS02C48UaWLJP7b1Kdp2Ch7q1Xy4y30zVXx54f1n&#10;xLoNrBoeu+VNGPMxNNgmL1BHPHUe4rY8Iv4c8R2kvhjXLeA7lYqZwFEnP8LZ645/CsfxF+z14d0u&#10;a0/s6a9tpoX3RP8Aa2bA9Bz09qGW05qyNn4c+KVbwy1nL4lbXJLdvLdZJxJLFjrkdetWtR8P3F7J&#10;dazpN/JAEhy8SnHmY7f/AKq5q2+GmgaLqTapY6cltrcg/e3EchQT9vmXp+Na9z4u1HwpMpvNLh1X&#10;Rp18t4Fkw0JxyQR2p2uNNRWp0Vrpuj6pYWF5qzRtK8YHmYxJCTxyazdF8OxaTeXltN4xfV9PuEcW&#10;9hfkAR+yN3qXwH4N8I+IIL3VPDVncafcTErdW89y0u8f7IJ49qz7b4e6La6zNaX0Ml7AoIRXcl4c&#10;9x3qdgi3JXSMzR7bTItUI068Szu4XKS28EgAY+4718jf8FVNAt5fDHgjWxPcNcLPJbCFpMxIpySQ&#10;vY5xX1tq/wAOPCGnanby2tvLG0ThldZyHJ75PUnGRzXyJ/wVDddP+H3w9tLQFLWe6naTeSxZgoPX&#10;/gQ/I1cfiMKqcYa90fnbkDr2NfV/7A9yln4/gEtus1u8gVi3OfTNfKGMkjOO+a+uf+Cf89rb+PCL&#10;tPNjlG4cZ27etbHl1fs+p+oFlHHqWnlQFKl/kVW24Az0pU1KOyYx3kJniJ2BuCyn356VixK8zLNa&#10;KwhVceVjGRntV+306GWMyTRmzaT+Endu96x0uewnZaDUlaUvG8YSPzCEweSPXih7cQTIJCxjPfJp&#10;QsVkwNm/nMOGDDBxV2W5tJ7aMRs6SH764yKTLi+5AqeUz+Ug8pTuV88imysLqFpIpS/+8O9RmVLX&#10;aJ1e4jJxuU7SM8VO8sNokjKdwQbo0xnJ9KQLcp6bqc9reRCZXliPBVeCPSpbTUoNUvLhUlVJIHI2&#10;vw2fY1ILgajFDIEVWJ3OUHCt6GqF7bCS6jkWNA7P8zxjGKbB32Qy8vNT07Uo7+0KTWzNtmgkGOB3&#10;B/Wtq2vJtYlaUW++Bx+7Kdjjniq7oMhGdfLHQnkZrLvtJl0++jv7G+kg807Hjjb5H+g7UhXaNNl+&#10;zyFLrzWiXkY5z7VVu9Ka1aK9sXkMTH5ombipre5kntpbGeF7K9LF4bh/mWQdcD3p1uuoXMQR4lkw&#10;NjIx2jNWg0eohUX6hGco7jABOCT7Gn7r6No3N9HGEHllWXcTVG9DzSRiG3AuIOHt94HPqDmrskmn&#10;zabJfQWsjvCAZ4C2HVsjJxnpUsd7FgINQlRWUI6clkGRRqEEtpptzGzNNbyRkyQk53/QVmeHtee6&#10;v3jubcmCQF4pYhgAAfdPvWnd31tJJCiqY3JOHLZxxTehV1a5Q0WeJNLd4rdraJgC0WOeOBWhbrAd&#10;OLPdJbI+SORg1SM8ltLJvYzh/lyVwoXv+lMXRtBtTJ5cVxk/OwbMq49R7VJN2W9PmlgvUbdHfW4Q&#10;5Qrg4x6+3X8KT+zNL1a1meDTZYITJ99zn5+zf7PNRG/SLUbGyvZYbSK4OLS5x8pxzhgPpVjUJnFx&#10;NfC5hlhYGNmts4BB67elBW5SkLadeGzufNuQE3B3JOT7GtePS7S4gjlhgaPcPmEL7Rn1PvUVnJ/a&#10;mmeXFcC5dTnEgwxGelVnLwny5YzAy8YDdaY0fndBrU9zqKajY6jJpd/dfIxiX5ZFHB3Dt+FdfFb2&#10;cTSefqvk6t5RWAMcedkZOag8RaRo8MC3lzA0d0fnWOCQARt7g4+WuZ1LxjpdhbmHW7Bb+1lTi7UE&#10;vAw54I7cVufKrRnS6Vf6Za3P2TxMyxXLx4RBkg56GsvRdMGg+LLhr/TjrHh65HlqASrQMf4ge46V&#10;c0nS18d6eG0/y54FhwkjHEhHtn0qeHXL3w9ZW+nXlnJdWe0xJcZ5gPq3r6fjQX5m5qWh/wBnzoq3&#10;MKaQWUxSIv3eQcE9D+dVLu6utG8Z6cdQ09re1uXHkXCvlJR/e46etHh/X7Px54Z1nw1ZWEuj+MbC&#10;Jpv7L1EkQX8S/N5kL8jfgE7eOBUOhTWOt6fpgmuJt8UiloJn+eAjhlA570Gm1jw/9te3hvNVg1FW&#10;Jm4VmcYLr2PuK+c/ArpH428PmTGz7dDnPT74r6F/bD1YalfW9u0rXKW20RyGPaQMHj6V82aJKINc&#10;06RlDJHcRsynuNwzSWhcE+WS9T7WurcC8ubC7iZESQlcPgMvXgd61/sNm1sp0qeRlYAtG7ZKjofr&#10;WRp1xb3Wr28U0jHzIDJbzSkk4A/1YzXpPgqw0LV9MmEUcSX0SNG5UnIJ/DFUjzoJyRxulK+p3Cad&#10;gRxs21XI61oXnhTS2vGW2vXaa0OHidMZPtUNhqVpouox3Ud2klzaThJ7KUAAKD94VZ8Vm0vfF0uo&#10;WSTAXCiZVhfejN3U+lI0SXU6W88HeFdb8NWka+Ij4e8Xs+6ANGWSUejAdOM15xLD9i1Keykuo5rn&#10;BjuJ7ZeHb1wK7uHwtJqNvaeMkKXO1/JurBJcvCg4zj1q54/8BaVaeGtH8R+Cj9ojvJSt5audjwnu&#10;WoNHHmjdHlGlWdzYaoSsQkhk/dM8p5I7kHtW/q2hQTiK8sCNg/cmPd3H8VR6rbXFrApnhkEuQ4iC&#10;5+UnGQR9anW1vlMS2MH2qCQfMyjiP/69Bg0VfsDnad4aROWAPX60k9zbLNtTIacbACuQWqXU7C98&#10;O3afaLcxwT/dkYff9RVaztpILqeBoZlik5SVuikjtQFma8DGLwwEci2uVdkjkRQVLdgfr0/GrGuf&#10;Ejw1ruiaHaw6NdWGt2aGLVbCSUGGVh92VD19OMCsOwFzBciz+x3dzHG28xupxKfrWte2tqYJWk05&#10;ZHnOFg24ljP93d70F2dia1ulv9Of7PGgSRSvlL8zYxWcNMiRFeGA+YeCpbHbFXLHSRo9ss+kaFca&#10;VPL+6kinm3lj6qT0pkCSaK8sd+BHdNlhHOTnPUcj3oJSZgN4V0rxXqlz5l+NNvdKKzWsDfKZm7j6&#10;VveKNNuLHQ5NRsrmN3jkUTQM3zE4y2D6VJqWjReJdcsr26s1gljg8slFxx/e498Vpv8ADebWGJtL&#10;6I3cSbUt52wjg9GYVDRavsYNhqiapo9s0dobBWbLynkelVPFOnajf2MdxpFwoks513K4wsn0Heta&#10;HTNQ0izOl6nCLe4Rmzg7kOBnKn04rV8Maal9oF+0l6kJibfiUZb8KEXyuTMS08QSSafHJdxh9UVs&#10;PGp+UemR9cV1umfF7TLi3abWPC1vcXix/ZZfOAC7em5DTdLgi06+tp1sLfUbaSLc7SAAScdM1neN&#10;vhp5Xh+28SwSGLw1qMjFbfzPM+yzKeVPcCqNVzJHO6LdaJomt6rZ+e0Wj3oElvGx3GJs5IUg8elb&#10;48U2Fk6bNOSS3QeWrs2HJ7GuY8KeBh4n8YR2lleB1lt98d4qfuQ47H8qmk8Muddnsbogtb5LkHaG&#10;YHHH86TsZ+9bmLi38sNxK9sZAbjJFuwyp/Or2m21lqLNp+rzG3XYSjr91X9PoKqDRGkuLIzmeJIC&#10;Qi5JEh5xzVVrh2vZoZ8xsHOY9ue1S9B37l7S/G2u+HtEbQtRaynsbO6Mttdxv++Zc55wOmK3dI8d&#10;Noev2XiTR/EcOnG7/wBGeUPhdx7SCuI1vTbHUEVbqIxTRjjyPl3L6n1rI0nSonvbm5n0hLjTJcK9&#10;sVwGIGA2PXvQpXH7SS2PSvjH4gu/GE1vPZiN/E9q2M2kuyG4TrvU4/TisPTPiJFpsUcXiqw+1Wk6&#10;+WGjGJIZu2R3GcUy40xNLEE9gwlt5FxHDGdzQ+1Zl7o1nqcAP2O4XXEYyI0su1ZR369DjNUtg5pP&#10;c606xLEgv7O/tjJGNhtnjwCv0rBHi+609769F41okyfPYR/x+4H61NaSaXqllFLawXOl6jENk9lc&#10;JwzDqQ2elUdR08xae141h50sTeYsu7DcHhfpUMTv0Lx8fQK6NZXDagXjUvb3CbTn6VeXWk8QGd9q&#10;QFUxJbRttJxz1/Cqmrarqt/aaNLr/h200GKMZt7iFAXnjIyckd6r33hm1t7S01HSJvtwlYrIjnBg&#10;c/dyO47VIakpa31mxWSykl064siXIkXJb6HvWxo/xYWXSVtxbi4uLUFZVnGN59f61V1i0utHTS/7&#10;Vtv7NN8AiXIYPHK/93A4Ss5TY3Gp3ttOPsTlC3mMu4gDgkCgepJqniC68TeXaalqEnh6IN5qNax7&#10;yU60yTxn/Y0Au7O4k1eG3O3zJTtYr0PFbmhx/DSDQm06LxXda7rIPmCdYCAfWMk9MVheIBo6oLqS&#10;0ntTbj95GqblZB3x70wd0inrXiSy1EQ6hCTbvMRutVOXHvn0qHXfijq2lJ9nhgighEQwwXMgHb68&#10;1kalNoN9KW08Sm4lcSRtkoAMfdrgfHNxeabctDdJJ5hXKPv3HHpUNyWxld9D1b4H/to618D9Rvre&#10;50ZPEegajL5l5ZB/KlgkH/LRH75HG3p719Aaz/wU1+H9rpLzab4Q16+1DGUs7gpBH9DJlunXoelf&#10;npbafI22aaGREX51jJyGPvU0002oPJO1rIIVGGGCVArxa+V4XEVeecLt6ndDGVKcbI+pfGn/AAVR&#10;8ZanbGLwn4A0rw5cFCPtWoXRvdrdmACJ+v61yH7O/wAOfGf7bnxRk8U/EjXJ/EugaXOSbedyIvNP&#10;RUjHCoO+BnAr5w1UWtnpE7/ZvMdwxV1428V9X/CH4M+Kb34N+E/EHgXxkfB+qeX9re1clUlbPDt6&#10;qR6+teTmqo4DCclBqnKb5ea2y8uzsc9TF1LRlUu/JH0v4o8VaX4ojuvhP8TfB83w6tNJkXUdF1e0&#10;Ik06aKEblbOBhuuVI5ri9P3eD9bi+IFrruj65Fqcu+yv7aBIlhhQgFSuPQEmtT4j6V498f8Ag7T9&#10;E8WSwa7o2qIEl1LTuFguQDh/UJkDP48V8NeMtN1v4U2V5pE+qm4itJmt0svM42n+NO+fwr46EYZr&#10;+7oy5Gmklvp3v5+Z8/iq7q4iMox95Ws3dP8AyaPSfj9+074Vtv2irD4nfDCGOz8aaO32TVvPRfI1&#10;ZGUK5Ax8p27hkfWvqbwV+0rpnx30WG607w0dE1KFgbhbjLkA/wDPNscrux6V+SetaezokvzGaQnz&#10;Ax5Uk8Gvt79l/wDbv+GPw3+GOieGvGvhq/TXNIVkTVLPa63CbsgNkg5/Cvpc/wAhli8DTjSXPUho&#10;m97ddt/Q+ljOpUUbSsuqtc+3tI8EWusWC6pKrS6jGdjzF+dnfH4cV5t8dvE9/wCAPCd1YWTQT6jq&#10;Mbrp1igBdiCMll7DGawL/wDbW8U+LdOt1+FPw+gj0+8DtF4h1a5TyIQvLFlUk9vSvCD4U13xTZa/&#10;44n8Vx6p4+0/UhdwzW9wDb3EJ5aCMdu/GBXxOXcLqpiIPE1L8u8Vr1enl53O+tS9nRVoNKXV6fma&#10;+keJvEWo6ZaWNzMmoGeMNcW9wufIlHVR+NS+J9NvZPDt/wCE9ZVv7Pidbu0Fyv3XODhDg10uj/aL&#10;e7s3h0qUQao4upboxc20mMyDP513fiTQYPGXhqCXStRk1K8mVoI1MY81XzgHb12+9ftFKjSw0Iwj&#10;HlS0utvQ4oJOLle7Rw9t4afxBZ6Re+HLqDSNYsojb3ltIdxuhjg57ev4VqLoMPiDQm06XTbqe+34&#10;ubOPJaQ9dyt2HGfwr1PwD+zZ4hmj0+/8aPa6UYYGimisiS8ynoxOBg13Ghfs0+CdKJXTNQ1tbgOZ&#10;hN9uYkE8Y+nPSvOnm2FpzcJSs0dEacpRUmtD4g17wu/g3Vfs1lZyabDOjOkrRfO4HXnvzxXd+ErK&#10;DWfCl1bTxHUo3wriEcqCOdw7H+tfVHjX9nTw74xsoYtS13ULe6gbFpdowDRAjke+feuF0L9k3xL8&#10;Ndc1fUfCniyz1L7bB81pqUJUyEDjG0EZz3rWOZ4eUnFy/X8iHQnCWsdD5k197Twpam2eGSa0CHy1&#10;kzvVgOK+WvF2pz+I38qSRjbFmAQ9Bz0r65+Keh+JvDHiRV8S+H5dLvSPMlR33QygnGY26fh1rwPx&#10;H4atXvp7WzMZa7YuDjIjJOetenGamk47NnBNp3SRW039qbxzpPhTTfDOoaZo/iDTdMjEVtPdW2J1&#10;jHRPMByR7ms2+/af1+/e4RPCehLbOuFiaItsOMEgnvSah8OYdJhBleWUgdE5DH2FZtz4PtbOZNyC&#10;KOZdwLjGDXnvL8HKfO6aOadGjOXtZRu2edy69q8l2Z0naDc5cCM5VT6Yov8Axnr966SSanKhj4Ro&#10;jtIPrmur8ReFV0CZrZbuO7xiQNEMqAR0zXL63ZxW1p9pRVO75HRh90+uK9GNOnp7q0NYezTXuog0&#10;Tw94n+KmvQ6XZPe67fSjKpcStIqj++c52ivsH4Tfspt8I7DTfEHjOwN/bXM3kz3Omt5hsz0+7jvk&#10;DPvXs/7LPw00D4B/CnSZ9T0mS88W+MofNvdRSPe1tAwwkQGPlGOc1zdzrPxF8Lalr2j2eg6ve2ay&#10;NPHDEvySwryDn1HX3xivzLN8+q4ytPA4NpU49b2b6aa2McdW9nCO7v26aaXXZ/kdMPCfwp8S+J7K&#10;Ow1drK/ikwoc5mkUA9QQK6fUPghp3iS+i13w1PNpuvpm3W8hJQTQjqJB/wDrrwDx3di9uI/G8PhS&#10;+h1ewWOQXUMbRhegIcevPbNRw/tJXd6Bcw3E0UFwB50XnFfJk6bgB744r5KeAxdWMZ4Wo7Ws72dn&#10;1XoeFHF4aHMqtLR9VdP/AIB9IfBLxvfaT44vPhT4v0aRbq4ikuNLujGBHdBcsyOfQ47Zry740/CL&#10;4X+Kdbu4L3wjfeE9YtJGuFcvkiZehUE4ZCcce/Stf4b+I/EEut6d4q8V6ws2qyhofD9rcsIxGP77&#10;H3Gete9/Ej4Par8RNJ06+mulu9U2ZBZgSjHqAe4/pTjiJ4Wpah7rWrcdr9Xr56Nep7uHnXxGFccO&#10;37uydr26JvrptbU+A9Z+NGv2WiTaF4g0mC5v9MVhpWorDsMSkYyy46EHHGetfIt40z6hdSXJBu5J&#10;DI7Y+8Sc/lmvsb4m6nruh+JtX0vVLSGW/sCYHAQMpT614rrHhqLxvHbQabFEl4+f3ZGxkbr+XFfp&#10;OTYiFBObhZT1ev8AVl1stLnPSz7EYlqlindR0XlY8jAEinJKucjIHSvoj9lX9rrVPgVe2Xh7Xbdt&#10;a+G9zdK1zpzE77MMfnkiPrk7scZxjvXgdnYTRs8cyneGKMrDGCD0rZsrMW93vEZCIMlxyB65r67E&#10;U6OJpulVXNFnsKo4S5ovVH6mfGvRvhTrfgCL4gXuuadrujvAX0tbfa08rH7qbBySMjIPpXwJGZ/i&#10;Hd6prZvU/tHS5FvLCwA2bYww3Db3xim/D7QrnSNQ0fV9KhGvQ2VyJUtI3Owg/eGw9+Tz1r2XT7zw&#10;uviHUtcTwnNokmoXH9ow/aYsNAoGyWIjPQ5JFeLgsrw+Ck3Sj97bt6a6E1YwrS51FJ9fMu/BjTPA&#10;/jL4v6Us2qzaDpOtop+xWbZ828I+ZRkcAkc1s2Pg5rbXPHjrpFuuh6VM9tdQMSk3ljOHA7k9R9Kh&#10;T4C+D9X0X+1tFsdX8N6omqR3ul6vaXHmx7SQW4B+U5zxWXr2k6/8J/iFe+KvEHi+DWvDeo3sdtqV&#10;tDMJJhGccsg6Y9/WvZj5myi4R5bXK9lrfhnRkv8ASbKw1PVdM1NVmjaWJ1azYD72cHPTH41pfDrx&#10;pL4euJLjT7F7u6AkjlMzbd8J74x6Zr1mx+L0vhvxj9u8K6hpN7oUaKsdlcwq/mwEcduDzXmXiQeK&#10;tc+ImtC20FI7eVTcJcWqYhUHqme2BmnsKUbK8WHjGz0zVfCHh7xL4OcafLcSTQatpUfzEMMkTADn&#10;HauY8PeIbLXNPt/t0NlPdWMpiEIXLSj3AFeoan4A0ue40W807XJPDmu6VaFZYrKHzVuUYHJK9D1x&#10;XJa/b+ZZ21xJBpk9l55A1fSkEc0cg7SqPfrTexLp2dzA1Dwrpn2jU7uy01EWOLzJYkzhGPZeOcCu&#10;S8X+C20bTdL8T2MX2nQNRj8vzRjImB5Q+hrvb3TfEunyNbtei9tbj/SBLGuCVIxxjpWhp2mRQeCr&#10;/SQP7V0q5kFysb/I1s2RuO31zU2JcU0fOWrwLd3ZMVqYokXJKLnJ9MiufuPDd5cXQMdszrs3H6da&#10;9N1nwtZWEUjaRcXSl3PmQscrgc5/Sr+nxmMQX8UQ+xtMtlOxAIDleOapOxzNWdjh/Bvg258SXkdu&#10;oCvGvmMOwTvmvXfA3w6jstemRlhliQb4/NT93J/unFavhvwg/h/xBbmW3SWwGTLOhwdpB+X6V1Hh&#10;SZ9L0y80S71CPULB7hbjT32YlgyTlM9x2qbcz12OinGzOY1XSv7Lv3Ec6xzu5cJ1BP8AcrQ1vwpZ&#10;+JdHsb9raaz1FMh4lysbccg/hW1f+EFsbV5ZLUXOJDOSZMtAfX1qfxLoZufAcOt6Fq0moRb/ACLy&#10;Fny1uxH3iOwo20Rq49zH8M+CNa0qwtdYsfI1PSpCVvrN+TCucZU9zXM3fwp0y8tdQ1bR7mdbOCXd&#10;NFc5Zo2LZG30r0Pwnrep+GrbSUfTIdRgeIxnypgqSk9CB2Pf8K6PUdAsIPD3i7WNO82HVLiJPtFh&#10;1VWHHA6d6aGoJrQg8FNp/jPwXCZ7QX5RTE0k0XAZehJPfin/AGOwsBJ9uRIrs4POdrADAA454rO8&#10;Ca9qmjeB7mLSo47e5QrJPaXfzB1xkkccE11Wl/EKy8TaRBaaroB0W5lQpFPIuUJI6qxqtTXRo1PD&#10;niWwWKKMr5MC/dP8DnuDXo3hk6TeX763pF2yifT5Iruxx8qEZGVryXSPAs+naPPo9wz3t3ITLaBh&#10;8r9x8wq98KPEGvS6Z4nsNT0M6XNplpOEuFbhtqHOR3oNozaWp+Xnh+aSL41QzRfI6687J68THFfs&#10;1ZuNT02OK4t1yE2kD7yHjnPfkfrX4raE5l+JNtIx/ePqhZm6YHm8n9a/ZSPxJpvhaCzubqcyWE6n&#10;ypFG8xkgH5se2etbSLoNKTv/AFuTX+nva28L2YndkbG9eoNRXOuXUN2GNuxMabjxhm4rTtdQi1WJ&#10;jYalFKjDfG9uwYZ9apXGp+I9O1L/AImAsr62kUIrjCytzx9Kg6FojSv7VdVtba/tL77LfbCJYNmQ&#10;VKng+9fFvx8+Dl94vvlbR9NEsNnIYw9suCzk5JNfWV8kvw+12x1XVGM2i6gdk1yJAVgc9B+eBUmu&#10;QWt5qnnWsyWz4yUhGEnU9GPvjmkY1Ie0SsfB3wo8B+M/hR470nUtZ03+ztNM6pM0qgIYycbh6Hnk&#10;5r7a8T6Jp90YTE0Go6TKwMRkXeyoxByp+tbOv+GG1bRpbO5iS+tLiFl/eR7goI9+lcl4N0caDp1j&#10;pckzxi0k2QxTMSyITgfhzU26mcaUad4p6Mq3ljJot/5VvHJJZt8kMkY3LHjn5h29Pxp+k+B7fVdW&#10;uLi4Mel30iAxSqu4Ow5BIrZ1q/1Lw9cuktqTZvJuZrdcoVJx1/GoLrXNR8Na4HutAkvNNlCmGS15&#10;YA9M46Gq6FKMXJGXe/DnxNP4j07XNB1IQ65a7kiikbCzRHgxlcd+Tmuj0fxbqHxNtJPDmrW8Xhvx&#10;hZymSG5Me7ysHGCvdT0/HNLqms6B42s7t9Nu72y1SxYMm4GNkI7j1waoaz4Z0TxTHZanq3iiaHV0&#10;iCx6tbyeS5cfwyAZ+n40jTRPQh1Cz1bw3barBqFgviTUrGQXCQvGEV/7wUcjPcf0qe68QfCrxZZa&#10;ba6paQG61KLEenXgCtE2PmUHsQw7GneIdZ1e9trISKdQdR5RvrTgswHyn8eB+NReMtEur7R9KW88&#10;FWplA82O/EY3wSjpnHr1oJUnb3F95kfDq60QjUvD+jwvarpzvGPs8hfY/qfTjrxXN6r8TfD8Pia0&#10;03WNQ1yLxBaMZLOePKEL0+7xlee2eK09B8Q+IPBXiE6roekwSzSFV1C3a1ZPtODyQ2OuM16Dqfjv&#10;wd8dLx9Kl07S4fE9gnnWSyMsc6EcmPJwfX8M0iItyXKnZlPRr7wp428Ny6fPa2uu2kET3M9hf2gW&#10;9XnLPGepORkYPvWVP8fPhbJr2kT2CX6a0IFsYJL6NoruGNeAuWA349ATxmpbPwxoOpeL7S5g8TS+&#10;EPGUMZjksb+P9xIQD8qk4AB9Qe9dNq3jrRLXU9J8M/EPR7JbyQkWWrSQKypIfumJsAnnFMqLm9Lo&#10;4b4ieFfG/ijRtUn1XRtK1hdMZb3R7+AkXMyj5jx1Vh1xnnBFZOjfEK01fR9M8Z+O7nVvCE1r/o9x&#10;anOLnAwPMToG7j1xiutsPD/xKeC5g1LxJpgGlPLeWdzbRkS3UQOQk2QAPl/iBJ9qZrOtjx3pKeKD&#10;pkGq6VNbr9olyHjEqHOGTHLZXAb6UbkOlrzNnP6d8Tda+N/hjXfDfhbQ5vD3ijT5xdaH4gClRcW2&#10;4HeU6nvkCmS6d8QfFtlPY+OvHOlxeJIG8myvNIgMUVzGozIk6ZI3lc9frV3xLpXiH4jz6RaeHNeP&#10;gC3mgW9sNRWLbNbzof8AV5xyhx096kt/BvjQXN1aa/p9hr0r3izXniSyIt0uOBkmMdH9SOtA7Sas&#10;9fyI7XxR8LfHvgy5gTQrRtc09hZTTRwiCW1kUgecGGM885zXKah4R0r4SfEC3MVlf63qHifT3hk3&#10;XO8Rr0SRTnvXX+Ivh/8ADn4O6wviSO0v7y01V/seo2kTNcROHG3eoHCkE5/CqfiTwlY6LLFs1UII&#10;IPP0u+mmIcpgkIM9h6Z7UbCmpSWvTscJ4E8XXNrqR0u1t00m8muWs545odkcmM7SxHAPvXoMPiCb&#10;U5rjxJ4SVNfTR9trq2h3K7WtGDYMqn07571z2ia/4htbTUtF1nRIddtNXQS2eomLYEk65Y9c8cEZ&#10;5xXMP8J9QufHFs/g7X73wl4puogk0N0S0FwM/L5ifxrmqRknJe6tUehN4CaS6uLiw1afTTd5uILq&#10;1lwC7jJyuMnHI+tYugXnjP4KTzWGqXWpeM/Bt4xltNUhKs9g7A70deCqknn61X+IN74r8KeJtO0b&#10;xPDpEVipiSfVbGUxNG548xcDAXdgbfet7T/EusWWqXWnR39jrFraLkm3YKLhD0L44f8ASlcpcpy+&#10;k2HiDX9Tu9N8F6/BpevaMv8AaVlOcB7qM/M8aoeJO44q1Hf+KdTVNZhuLbxa88v2r7LawfZpWYcT&#10;RFfVeT+FWvHXw7utWj8M+INI0yN4YL0AQWcvlXEYP3tkg+6Bk/L07VV/4Ri68Ha9rmlaNq9xNpaT&#10;fa7S2v4yl5aykbnXzRwykg96LktSR1/g7xol+uo68nhy+g0tm+yvaX0BWWKQdQMn175rUt/Ev9kP&#10;Lo9vBew6bqi+fbwXS+Ykb9W+bseK8ctfG3ihdBuNDuNYjntbrUBc+VcOWmD7hwHHavQNJ8cabrk6&#10;6fJLsutNnUOkJPAIxz6jJpJmqmnYt6jqV94P8RaFfQeGZtf068kkW6gQlcNg7WB+oFdT4a8Q6B4x&#10;smSe9g0nUJXeI2s0oUx/NjBJ9qzJr+4guLuPT7q8ttato2uha3CbrS6i7bW/hPfHtVEWlprFsdQu&#10;tE0+9uLmEtLaQkBlJ+8QwPWqFdttI1/CHwl8eaXDfvPotrqUUd032S9065V8w44Jx19PxqR/EV74&#10;WjujdafdLKQQLbgc/nXlXhnwJb+EtctdT8KeIfEOil5XD6M2pSSQsCDkbSSM+lewaL4st/EeiRPa&#10;tJ5quyXNvqURLxkNgsGP50GlOV7om8M+LLTWdPitdY0iMvu82O6Z8Op/u8Vfl0+TT9VubKSUX+j3&#10;ke6K1lO10fqNpPfOK5S50r7Hr63NvMuyVsTBjtRl7FR65xWhrfie00qeCG7bLxMrQyspc9eBQaxe&#10;lmX5dGZ9M1Ni95pz2UZlDpyqgDkPjPavONW1OPULCPUrW1NzpySrJLcRW+Gt8DmQt/dzXc+JvHWu&#10;+HdVh1bT7lU0WWH/AImUPlBw6454969G0660f4heBLTUPD0Fvb2lzA0NxEigI69wy/TNAnFVLngm&#10;gax4f8TeGdXuNa0Ly9Rs91zpniLQblZfOA6F+Rj3X0zWFa6jaeIv7Ji8STRXImj3LfRR7XzngFe3&#10;arfww0zw58OZ/GFnb2MU+lC//eaZHJ5ZKHhsZPvmsrxT4Xh0nWIrjw14ZudQ0nzRc28P2sMY89UZ&#10;s/WlY427pNHY+EtYNhL/AGU4nuoQHaMyrkEZ4qZhotxe3CTrNo85GROiF45D6YrnE8Y694B8QNqm&#10;hafFFFOgMthqH7xYWI5VTznPStjSPibHrtvJea5F/ZVwJS8mniMsir6q2O5oRomm7M0V+yajokdp&#10;IJHmEpAljJGR74r0HSfDts+h2MF5JFdWqIfKkLEPCeuD61z8MGja5pU76Tdqksw3DyXCt9QKk8LL&#10;dWheO6u/tESKFAddnOe/qaZunZNHqvgmSyh8LI1sUaRLjy8iPZu56571+Sf/AAUSCj9sXx8QOosu&#10;T6izgr9alSPTfC1u88SFGmDgpIBt54OB1r8bP2xfFUXjD9pvx7qcVz9qja7SESFcE7IkTGPqtKHx&#10;FV37kUee/D+OC58W2MVwrMXdRGqjktnj9a/Yiw03w3qfh/wnqdxpskmrWVrFbzW0uN0ZCbd4x1r8&#10;dvAOoJpfizS7yVlRYp0bzG6KM9TX67ad45GveCLS4sLWK+kW2R4L60BVCRjOTjn0rSZy0f4jXkdb&#10;eW1olu728Es8SjczSAgpznOK0LXW9MvhaTvHCksiiLzs4c49qw/D/jvV9chiS5SC2u/I2kAAgn+t&#10;QapaXF5cW8htx9qUbVeMAIW9+eKzR3aLU6HxJbaPq0aymAJcwuIxtXAYf3jTNU8K2Wt2ERtoporo&#10;AAyRuUwB3B9aztM1SXWdEurKSwWx1mBwk/2pvkZQRhkPf8Khu9E8aadcWD2lxp0FgzZkWaQkyL/s&#10;nHFMbtuXpbS2awjBQ3M0P7uV5lzI6+x9a0fDXiHTtMha2sfKgliJZ7eaLfkHjFZOvXyWVzaxXOor&#10;YC4k8sXD8oo75PbPT8azbzRPK1aXTLnxB9iuf9bavFEMSLjO7f6UCvZ3Ro+Nf2hLH4Wzm/8AEXhq&#10;4vtNMe+K40Plxj+Ex5GfzrvfhT8bfht+1N4PuJfDNx/aMiRlbjTb1Al3Znpyp6c9wTXkg0S8NwkN&#10;4I9WG45mj4VwePzPSvHLr9nbxR4T+M9n40+H+tp4Q1gqQ8EKl0liOcrIOjHBNJI5pymndH03e6Rc&#10;+DZ7fSDItzBGx+zxTqGxntk1Su9Kna+SF9MtYZmHKTfIq98g4/lWF4um8W6uba9upobu7iAa4MSl&#10;Q574GOveoNP1u411vLu70yEAKsN44BjPTrmmdDaTSktR1rpVx9pNxc6adKvopGUGNiVkUcj8667T&#10;p5Lmy+0LFKWZv3iOc4PtmuV0251STWry1ivVe/jAM1tI/mJsHQoeh4rYtfEsllKLWT+LJLSA5HH0&#10;4pgndlm7lk80PZ2lvazKcs8gBLDuOat6dZ2Xia3kGoiTTdWXmNoV3RyKO31rH1DUFWJnntzPC3Uo&#10;CR+lbD39wPDts+nzmyYDjYAxpDS1MifTYLO4kNrb3MV7AuEeRCwcd/pUujXJ1a1e31O0jt7oElZt&#10;gZHHp1zmrR1bXGXzbXWnvGkiKSwvEu7PoBVTR1JmFpcTtYXrDPl3MRXceuATQXvsQ6r4chn0Yx2N&#10;vK9zCDmNJM7gT2H0qLwxqUctrOLo3Gm3NtEUC3EeMqOoznritvVvDmqaTfwXSXiWUsy4Ux/MG96o&#10;p4v0K2a6h1QyT63bj/j2mXdFc+gB9aCXZbhJpEV5YQ3dvqFiqSqTC+Ayq3oT2Nc/bT6xody8V2on&#10;c5JlQ5jK+3St2Hxhomu2UNlDokXh+fmQxJCfKDf7VXNL0uz11PsOosU8o701K2bKjPbHpQFr7GFb&#10;63HeyJIrmGQHDbgRj6Vq6jpdpqWnyO2l7nA5uI5SWPocCsvX9E0/w9rcSPPLeWmeZl6D8O9Sx2U+&#10;lSyXekzynT5uS0h4B9DQStDQsW1RNH8uXUL+8sPLKbVbLw+n+FULHW7218u3ayN2sfAW4UsWXscf&#10;rVew8V3WjRzXN1pt1HZ8tK9sd273AznFacfijTfGVhFJZXpt5n+UFW8psdcEHvQXeLGeJbXxRLps&#10;N9o0g07WYFEqRtHuhuAOqkY9KisPGOpanYpfahZJpWpsNtymMxk9OPrV+yL2ICtdTSyE4CSybuBz&#10;xRp3iyzs47u31GLzreRz9+LOc+9MVk9im9lcamnmparZZ+5cMwyx9gOlLeWGoajEr3Mn2eQMFWSF&#10;vvEeoHSl0iHTEkng037RbYJkMdw5f5T6elWH0ye2tpJYA8oX5sjnn2pDRJe+IPGBmht4bywjsY1V&#10;GBg3s31NVbnw/wCKSs95oqW0t15mY3ab5IhjnIGetJaavcJawyrbmCcH5opVJD/Ws+x0u0g1e71H&#10;R2urK9n5ubWWUmCT/dGaBPUuQ2fim+R5Z7qODVVYF4HkAicd8cdDVHxxoGtXOiWV/FZ20bRy/wCl&#10;RpMdqL3OQOa0bTVZ0t5o7nTFhTlgJP3jL+PYU2W+OoaBOgkEtqBysQzs9eOpoE4prdmpofhXXm0K&#10;11DR/EGnTkkMtr2C98559e1V7PwJrmsanqV/Z6/AEZQHtrV1DpLnGSvUCsbw9a6VbTwXFvcvv2gJ&#10;hGRiQehU1Pq7+KfDmvy6x4Uh0zbeALeC6RgxA98HmgXL6l2TTfEMUZs9YijvJYuFmCeWT757461U&#10;XRNU0eAC4iivNOZsyRxQhZXXvz610Z1+91Gzjkuoz9oA3CMAsqnvj9aSS90m40tnurS/gmZtoZJC&#10;wz7f/WoL5UuhiweEPCmozJp1rf3OnwXefs9rencEcjpW1P8ADLWdF8JXNpfzW9ysbZgkQYC46Z9a&#10;5HVbPwj4tA8PapBq2kXkOWtb9N4y56HNTeB7PXvCelXWgalqV1qMMRZY5rk7xICeCPSgzXxWtZEv&#10;i/wF/wAJH4UtrbVQplhUNa3FsxHlP6kr2zV1b3x1ommabp2v6bZXGk7lSDVLa5zJt28F0xzzjvW5&#10;pialY6FLBL+9i2k5iTGB6e9Z2oxapq2jSxWSvsjGAhG04xRa5o4qOqE1Dwrq+m3FtJPfLeQTk4mw&#10;cMp6Dp2pmteEruaG3W1dDFIDm4xvCHpyKh8K+L9Z8NtBpUwF3GGCrBcoTuJ9GruNHlfVLrU7axtR&#10;DKjeZLbOMDkc7aluzLSjJanzld/Avxb4P8fR+LrT4k3NtGjKXtLWBjHIM8qVHrnGa7vx58N9e8Xy&#10;W3jDwX4uu9L1uIj7RDLEXhlTuuDyBXqsN5Z6jbyWltYXFpd2/BdlKjd+I5H0rn9D1TU7O/uopL8W&#10;RQlUiuI/lk7nmhMyVKK0Oatr2/1GyS51q1lF5EuJJLY4id+mSDzXxR/wU01pRa/D7RIpZXSKO4un&#10;8z+8zAcfgK+8b1Z50uZrmRJbtCX8q3P7oivgb/gp3dR6jqPgC+jgNv5lpKjKenDCtIasxrxUYq3d&#10;Hw6ep+lfaX/BOm2gXxrLc3c8Udm8bRqzdQ55GB+FfFrHH4V9hfsI6Nb6rrdmlwsiGO5MiSxtgqQD&#10;1Hv0rY82o/h9T9NLZdiPFA5dhuHz/wCFE8uoC2TKxzxIPmH8WR6YqmLnbKGSNiSMElsNj1HvWRa6&#10;v4n8NWl81xfLqejvJuEItMTIpPr3x9e1Y9T2W7aG5bpK8iTPYySIThlORjj2onmhguCsLOEbgpIO&#10;hqvoPi3WBqcKxapHFok8e4ieLDl+gGe3FaEyxz3bxBgGZgS45BpMpEJVpox0HOMGm3Vs8enPlWbI&#10;4bGcGn6laYhVEY/u3xvB60lrfy2QiWW7RI2OyPzOjE8YpA9ClpsF3POr2xTy9uJVVs/N61PDPJCs&#10;qSW4mAbnnGKNQtp4ryJ44FhaMne0R2huO/rVQSW7PJukKyMee6mq3Av7RKrFYiuRyo5AqrFCkcf7&#10;g7Vz0fnnvgVLaQ3EoDQSNiM/MqnANAukkmkTbtlX/lmy/wBRSY91qN1Nby40lIhcNDIuTFKOSKh0&#10;rxOEhhh1JZDPkRmbb8pIPU/Xp+NGr6VcNdwXVre/ZoiuHiPzLmoYnuFRo7kpcPnIaPhSPxAoRJpX&#10;mn2eo3Mlzp90kdxCwMlsVORz1z3p8VtCfMuY4RHNI2JMtu3fX0qleW93aCK8heJYiACqHcD9e9JN&#10;rNxDCJ9MEMd6hyV2kox9wRTtceli1bTCwmItItm18yRFcqM+9WdQe/ns/LvmtJLR5MpNaKOB6Ejv&#10;UVj4vvrnUo7XWI4tNguIiHdYiVdiO+BVO5hl0ywms9OVRZmTPmxg7Tz70mwvZGvHLb31jLZyz+aQ&#10;vlqEXnb61gNDf6VdJJFNI8EGIwAwAZPerc1wiGBbndbXGwASIvWrd4FWzE4YXluQA8Srksc9OO9I&#10;W5UvFntdas79ZEe3U7/JaMFWBGOvOOtWls3mAu7a4NhKGbzIjzCVJ+lU/tlvZFIbG2vLdQN5MqF1&#10;5/h2nrV+yaDUZWcXxwRsaz27VRvfNBa0IvsUMt6ssVwJY2GC0fAzWrLfG0IjRYZ4wBiRhkn1qtBY&#10;QWsYVYQhVuCDlSaaYLYzSFZBFIT84I70rlH52aS76zj7bELm9kG3zG4EqdvxzXXeHdE0/wAL2l62&#10;uOlvaOpzAI/MOD0x+OKwbq/i8P6XBcCSCW0g+SGOFw2M8ckfXvWxo/juy8XSDTp9GNvcpb+ZBdiT&#10;If1BHrjNdJ8rFLuYxu7PTdXQ+G79rsBfMSMx7Cp7ADvV/T/FNl4p1VNMvZvJ15o2Lef+6Xf/AAjb&#10;9cVk3+paVDqscl1MdPnDiFLpV4Rux49DWj4ittN+KN3O6xpN4q0uNWi1KL5BdovJDY74BoHc7jVP&#10;G0OgaNaaPrWjLa30JEi3OAzGUEYMbjnBHBHoTXKtremaV4y0jUL6GMXF44RlRNu1Sc5PvXU2fiLQ&#10;JNHifUbCS6lRFcWc3WFwMNg9+9ZYh0i/1XS9d0OdNaCXAM+k3KANAAegz1oNlq1Y8n/bs0+yvb7+&#10;0LRDBDDHEElj+5cAj+n86+OdKlMOqWMgUOY50baRndyDivtv9u22+1eF9IvksJLAyMUZVb5AMZAY&#10;djXxJpbiHVLGULv8ueNymcbsEHH6UGlPTmR+hXhq68MeIGtktbeSIuisUuFz5UhUZAPYVt+HoNa+&#10;GXimG71aytY9BuomTGMiYk4HPrzmuR0XXdH163+06S8mnLNFGs0Dpj94AMn6Vqapr1+/hhtHu5F1&#10;GBLhbiKZmy0WCCMflTRxU9EmSfESDwvrM4vdH00WYdyk6vkkn1/Oue+Hkt54e1R9OmRIrbzd8crt&#10;kYPTOegPT8a2LK60vxPpk/2y5livU5YBMLIPw9K1bX4M6r4reKw8MX6atbzQ7rlJRiSIHoM9ucYp&#10;C5ZTd4l/wtNZaT4l1azm0fMhP2mSSCfcr98gdKr6X47tLi51nSYYRItz88cbxneDnPzY7cVhav8A&#10;DNvhhbpLFqlyl1G3lXNpO581Oeo65Fadt4m/4R3VV8Tx2UUmsGAQxo5Gx16Fmx0OM0GqcoO0tEXt&#10;U1a80eNLlbZZ7M7VMiIWVFxyDxxV7wzr+i217NePC1vbSIfJjXDJI2O/pzWNpPxl1LxDPfaf/Z1t&#10;pkWooVcqmEkYc4Xj2rntT1BfDsMDToP3cnllIxwATj8+aDS/ZnaXHxMXWdOuoLnSrfzomKpBKnoe&#10;Cpqw2pDWNNzd29rBeW5UhY+Corlb2102z1q1lvrmdlu0H2UqMCLI53Hp0zXY+Gfhf9kddbv/ABhp&#10;tjpkgKO13IPMJ7daAfNLTc04biHxHpCadHqNtp18oLLPIyp05AJ/CuYvPifps0lrB4h06Gxlhf7J&#10;PqMRDIuPuyDHXJx09azPE/hPSbrStQuNM16y8R/vyssEDrvVM4BwD0z6VzWj6ZZ3dhf6dKyyT2yE&#10;/ZpV+Tp/Ae3GaCG3Hodz4m1BtfvF0mW4iubGRQkF7ASpdT3U4+9Wonwx0/wlaf2NZ3tzrheAyrJd&#10;DzZIXxnazfw+lcBdaJe63oNpLZ3gsLXT1CQRcfM3qpPNWvCY1cXsx03WZFlnXy7kCXczN9T19KBc&#10;19LHZ+CPC9nqiXTa1dSaXNBCR9nEqjH4E1heKdB+ziHU4LpZNGlBh+2h+rD+D1zXlHjvStYPi/zr&#10;qWe1uCdjMWPLdBnHaup0zWrjwH4u0dPEGitrnhnUVWC4sUk+RWYY8xfRgSG/CgrmTfLax0l5dpca&#10;Dp0kyvKHYxrHn51UdGJ9zVrTNKs9JuUuLnde2zj97bKfm2kY61Xa48M2d9rWnafc3s32dj9kguV+&#10;YJ127s84/pVTR9dk0GZRqWlSR2cwG+UtyAeh/lSa1uFrPVmtpQh027+xWcTXGkvP5sRkOTbA9if0&#10;qbSNbl8J6jq9pewJPpElyLn7NKcxsO+B2rLm1vw097cJFrLxRcMgRcL/AMCrZ8Ny20Hiu8a+sv8A&#10;hI7K6sGMFsG5bYM/L+WfwpXRSlroZOqfFKw8O2ser+A9BNreR3OZU+/CoJxyPQ5qG98VyeOfEDX9&#10;/aWdpfak6LLDC+1AegI4rh/FWtW/gv4i32m2pOn6Rq8cd1BFIMhDj5kPYYNR3cC3SBzKhkjfKODg&#10;MBz1pPczlNqdmz0qT4d+M/DHi7TtK8TxS2GlT27zWFwrh4pz2GRzmszxtoF9pkrpM5RMHfcxDLdO&#10;lc1pXij+0gun694vvbI2RM2nM8hdD/0zBPSursdb1iDVorDXWI0+8j86G6lQYXI4w3v0/GjR7ltx&#10;ktEZPhnwlqztYX+mXEWs2E6FXt7k7Xi7Z59+a07yzvNDvGjvwsVkScyKMhAeDj1pPFUOoeDr/wA+&#10;1gS6jO2SAxP8hUctnHtmvSvg146+H3xN1S+8M+KrEw6jdFX0+WEnKMRjGD702+xcIRdk3qzznRIk&#10;024aHTbR7o27+eOCCVPc56etO1J7/wAR3kiJZJcTWSlo16MQee1av/CR6pP43v8AwaLWLQbizuJL&#10;d9RnOGfbnYzD+6QMfjWP4u1XSfC2rxrdTtHqFtOv2y+spcx3CY6L61kEoxVzMbVBeI1rqcLW19jA&#10;VnyPxI6VrpMILWGHQHXWZobdpLmJsHaACSAD16VzPiDXtAl1H7QzXH2W4k32kqp8o9mOetVdHgjs&#10;fENtq0G9NShJMbxuRE/HQ49vWj1Mm0tUdvd/FK38Z+CYNP8A7AM08f7y2vW+T7O6n7roe3GPxrl5&#10;dReBFvtVWGGW4X97JDwnHHQVLqHjm5vRNd3UFtZ3TSFZHgj+Vz7DAqe4gs9Bt7C5mvIdb0uQbrhA&#10;OY367f5UEt3NPTvFlnN4cu9HkuIJtPu5FuLcyoSykf3TUKRwTCHViN93Zfu0t1HBT1Pqa5uS9069&#10;s/OtbN47eNmMKjh1BPTFa8Vxdalf2EeiXETQzRBDA5AaOT3NA3ILqXS9Gv3niVYFuv3mFUA5PJyO&#10;3NOufEkt0IJI7YEvlDub76+9ZjWMGo3d2mqW9xa6pZyGO5U42yDsV56Ul3Lp4jUT740RcI6DoPek&#10;S2ZXiae2u7qeRXjhCDAgjUZ6ev6155qHh291uWN4bnzyOpnbBArqtSi0+/mkS3lk8o4ALgruOexq&#10;GTwxtnBg1FRtXhG60mZtt7HMw6VdCRLOTEjSNtRj90fjWleaLf8AhmOeC+tP3ci5UI2Qe/Sr9jG7&#10;3sVjKoS4lf8AduOACOc8/Ss7xRdatYpdfa5jcvGxjXf0P+6fSkkkxpI8u8XXpS0kgYLDBMdhyOEB&#10;OM/hX6Y+FdO/s3wP4TRI7W8tNL0S2WQrMsX2qDYAWGfTA/KvzF1xJtTlRWgDDb86n9akbVdcvYoL&#10;U65qJtYEEMUJuGZI4852jkcV85nOULN6MaUqjiou/wCANJx17H6o618fvg94a8OT6tP4zsbUQwHb&#10;pFvKPtLEceWI+5J4zX5tfEPxC3xh8Y6p4ugtpNPjuZmdLKRvuAdOPXgVzsPhM3FxPeJABOihd0y7&#10;pCTxkEir2o20llpk806OEA5mUkHOOQfejLMmoZXaNLWb6tBVk6vLzW5o9UcR4liuNSktbZIjLqUt&#10;wsEaoB8zHhR+dfXvwV/4J5Xr2txeeK2Ml2US4hgjbAXjJUrjn0rY/Zc/ZjtdObw18QviFZNc214n&#10;nabaDhIiCdjv7ng/iK+vrjxYJdWs7vRmMVp8y3+5c7EByWBBPpXxXEfE9aNT6ll8rWvzS217J/md&#10;VFQkuao7eXddyv8ACj9nXwj4O0rStWWFdJtbCVyLK5kCQOGGGDqxweprpo/2Y/hXJHfSW3ha0sW1&#10;GTz2mtpGEaynOJEAOAASDxXM/FP4X+E/2mo9JF9rl3eeHoY2ezOlXJSFmHDeYVP3gece1es+HNAi&#10;8M6DpWh6aDLbWMSQRSPliUGASTk9s815OFx0cNG3M5TXxX77+evl+J7EP3rcHFOEdtf6R+d3j7xr&#10;rHwO8eReFm1VtU1Oyu2thbSx7GlDH5MDPOSVwf5V9f8Awq8BWPwb8JNruobtR8WX4E97NcNzCJOV&#10;gUdF256j0xXzP+1P43+EXx+8Z6xHpWsw+F/ix4CvkaG+vCBBrCREM0YcZzjGBkA5r2/4RfGfQP2h&#10;fA2u3MGs29vc2tkpvZJ22CznXjkHquQMH3FfV59isXHB06dFO7Wr/l/4c8+MadKd5apbep7P4V1S&#10;61Y3DT3zsxcZgdR+7BGeuelLqGoXWlXLG1TyyGOVxxIPauY+EVxb634envdC1GLW9ThxDNds2YZn&#10;A4HHb3q/a63qPjFnsrt10bWraQxy6a6gjjoyN6Hp+Nfn3NUeGjNyfN00u2+2/wCh6Eaidm933Lmr&#10;yebagrcrFLIu4xM3r6e9c9qOreINJ8JwXM0jGK3ufKedTyEPQn25FdC1raa5GcbDq2lk5t5BhgQO&#10;w/iz0/GsP4geN7fwT8JNd8T+LRa6TbQWziOykfAu5TwgVepOSPpWFGhXxFb2VKTvLt+vYVS1m76p&#10;WPlr9pL4tTeIZ9K8CQSify5jcyXF2CRHkevPB9OleZyeC2+ywGTZCqZYTRLkNj1rlPAvje88dac9&#10;r4jsRdXBeSSwv1YB0jbLLGR3xwBW9/wnk+gwf2NqdtPEYxvgWWM5kHcV+8ZdhXg8NTw8ndrqeDBv&#10;mdSW7RZ0zQ7S9uh9uujEVyUkkG2Pge/HPT8a5LxjYXCaj9h+yQyRnL70Ib5fUdq9qt5NIvvD8P8A&#10;wlRGn2GrWR/s+42h0SQHhXAPBzXjGv2Wo6bokYaRJLuylKxzhfkmjz0P4V6IShyq17nlGtxCwkIT&#10;McLHYZMHB56D8K1f2d/AkPxN+M+i2+pyiLSNLcanqDOhKFIzlUYf7RAX8ax/GOr297dtPBBJEXQm&#10;SHflFbuR6V6f+yx4xsPBHhbxLfvYm+udQuRa3TntARkhT67jXlZvWnQwFSVP4mrffocdatHD0/ay&#10;6f0j9BfCfxCtNXg1u4s9Mii0m1cyi4Eo+WMcKqrycAeldv4f+JFtq2tW2nWl5YXkt/biWxkSdB5y&#10;45Q98jB4r8/o/wBnD49W1wNb8MmM6TeKwtrZ7nDGBslQRjHTjrXmWp/s0/GTSNUNza6DfW11YMZh&#10;9kmZWgOdxdTnpn0r8mw2R4V1U3ikvLr53v18yqea14xi6sVeWt+/X8tj9KtS+N3g2ykv/DviaGDT&#10;75Q8d1b3aBd49R7d6+ONcl8A+GfG0/i6NrSfStKl+0Qacg+W+wfufrn8K8e0i+8Y+N1mm8TTyz3d&#10;q/ltc3rbp53B+4T3FX9a8Gz+IbaLUks5bKSIFJrPZhIiP4ufWvSw+WRwVW06za2dn/Wp87j8fLEz&#10;SqJWg7pr8j6h+G/x+8AftCx3WkeJ9Jg8NyXzgwpFjNvFnjyz2Ixk/wA6+svCFpP4O0KHQ9Q1Y6oI&#10;o9tjeOBvkgx8gOO+Oc+1fjhdJN4NnDFZNrkr5kTHeUPXaQK+4v2NP2mtH1yR/AXiXWmu7zTo0XQL&#10;u4Q+dOh5aJvUrz+AqcblcsNCdfCP3d7du+vXvbv1PocrzCNSq1WW+ikuvk/8z034x/C7Sb3UYdda&#10;zt4ri6XyJUCf670Le/evJ/F/7PGh694WinsNPfQPEen3QuvOwGS7t1+/gjoQMn8K+t9b0qDxDZPb&#10;SboYy2VYj5gT6V89fEbSPEvw0+Gniqy1PxPD5KQypoEsgwzzScLGxx0ywFfK4OrXjWioT3ta/mzs&#10;zDBUoydTk0kndrZPofmprtlHd+O9eu9CdbnRftztG7joMkdP8K6jwp4at7m6+0xGWSVHWWIIu5DK&#10;pyFI7gkYIq34X+Heq+HNGlu9iWniDSiyatpOoDa7Bh8rqO4wc5Fdpo1nZWmk6XdWibJbqXdPFbSf&#10;dyOT7V/QkUrLW+hCd0kjsfFk41PxD4f+JGnaQnhq5AW0vrWwi220k0Yxv2DhSTit/VfGkvxBjS/1&#10;S3W2u7TKqSQGkHXaR36c/WqHhh7TRtJ1TwTqi3Ul8s738cbN8zROMq/vXWeFdP8AC+qeFrqx12eF&#10;fFtlOJFgyQxhb/lop6Ejg49jVrQ646o5a08Z+IfghFpeqSXMsvgPXcSzWUcZ8zTpC23eARwOldl8&#10;W9A8I/EzS9W1fwn4RurrxPZCK5vYrFys2o223/WFORke1daW8P8AieCbwp4v8RaZqGiXVosdnelh&#10;DLC4B4kHcCsS18HeMvBPjXR9V03U9IEukQfZ4ptLuN8l5ZkfeZR95QcDn3p+Zt7yjpqih8Mr3w38&#10;fvh5fad4U8O/2T4w0CJo4d37trgAfMkgPO4c8+1c09h8botCudQ1DS59L0KGM288en4LRnIG9uOl&#10;e1fDf4e6d4t8WeIGO3R9a161NxBf2n7ry7oH7vB+62OfqeKj1KHxT8Prm30nx7f3ljpF3E9pcy2Q&#10;LxTtjAxx8zHr07Gi5oqaaXS/Y8u8I6Lrvia0vItO1Gz/ALb0q1FxardqVe9hBBdV9eM9PQ1L4h1L&#10;QoootXj09NEW9txHfafE26Jp/wC+vTBJxmsTRLfwPYato1n4Y+I95pvinRb5/sM+sWhMNxE+4PEx&#10;J+UYYjmus+JWk6b4D8WWsviCOC8stcTzIlTJgin6kA4wAccUXM+VqOpxFpr1jdadeeH725ubXUoo&#10;vtNveWsZKwrnIDEdjjH41ZsITdXFlNeT7Uv4vLjmiABlIB5x6E10GorqOmeIrzxH4LghGny6f9m1&#10;exCCbamOGAwe+Me9Y2j6jp3iT4UXkd1psuna74d1UfZLkgo1xbv1yD0AJ7Z5oISvqczqnhzT7zQp&#10;4ZRPba/bXTIPLb908fYn3x7U/wAKaRZSW501lBlkk81UYZRnAzu+uAavNJZ30ols5pFlm/1yzL95&#10;qo6O8beJRp6NsnbIEmcCPgkn8qk53ZSN7UtNj8J6jZ3UWoXV0J13SWs8ZIz0IWr+neFtK8V2d3Zv&#10;LPa6mY/tNjPG+zZIMnaRUeoeMLWy0HTbC9uxfNbztukLBn257Gufsl1DVPE9xc2921xY27cQKdsq&#10;rkc/rTTNbpPQ7rWLtNS8Kg6jC9vrEAWCSO2UhpAB95sVW+Gfh+z1Tw14jt7K+NleXVu/2mI/8tGx&#10;hQKx5PF1y3xL+waLOVXU7PMcc6Z+cDDKc9Dwa4rw943t4PE2o6dqMdzYXnmtbmNh5RVjwSDnpRex&#10;XP3N6Q6bbeGrdLhzpUlvKjL85ZpdvDbfwBr1fw/400PxF4IuJbKV3jlbysEbWJAwS1ee2mh6Xa6l&#10;q+g3tnNLYyrFcWF3jzDbSYw/PocnpnrWZ8NvFEehnXtAv9OnXypGcF4SvnL2K/ofwoTuCdpeR1Xh&#10;ybT7TU73TtV1uK0ku4fKhWcfLKewDeo6/hXT+IrbVtf8DaNpWo29vffY5zb2slqdkjqeOfrXD6/D&#10;4c8afCSCCO1KeI9NuzMFC/OUzwc+3X8Kqaxd+JpPDnh2TToJY7mCRXaa2G/zCD0YdqZSfU29R+Li&#10;+ErK30ufSdS0jVdGl2yWsrFwY+zE16boHxI8N6vrH9qzXj21trGlzRyRHgHKEE49a808a+ILPV72&#10;01XXUuI9TuYRCwAwHxwcjvUet+Er288Ho+nRI8VtbSSrjG8DBwBTWoc7s7I/PTS0SL4iRxq+YF1M&#10;qrnqQJSB+lfr+tpHo2p/ZCqJYs+GyuY5Aedp9OOK/HS0P/FSwtLlcXYLHoR85Jr9ifB3xB0/W7KO&#10;OexdPMPlCG5XkqAPmPXGfrW0jppcrbuZfiPwBP4bcan4b02S1tjMJZ4baUlEQnnAHXrWz4otbW7k&#10;tdSguG3SxD5ZOAg/PrU974ov9Eup7TTbPzSUP2a0L4E3Gdu6qbeJIfG+ixxnTF0PVYwY7mwnPO/0&#10;HtUGtktmZuueEYjpUlv51xeWdwu6S2mc+WG6hl/ECoJvDcnifQo7M6yNHuLRA4Q8+cF6Lnr0q14a&#10;8e6d4h0y+026tbjSr3SnEU0d10kUcAr14zVLWdbs9E1OASBJbeTCiWNSxQEd6AbUfeuZOnWesWGt&#10;21xYa1NbrMvly2k7l1PowHbmqnioeL7bUJtV0q7tHvom8qaO8iLxunseK23u7LU2/tDS5RfJCSs0&#10;a8Pgeg+tYieMtJtPGLW2s3UtvproGjEqHbE/XDUnsYtcq0ZnwfGLxn4Y1C1OtWVgdPuYiqWsJypb&#10;1ORx+daviH49eINKt7O+tvBM+5LhDPc2xLQvF0/Ort2+gi5g1+zvbW700v8AZ7qBgNxBOMrnoOet&#10;S6dpOoaE9zNpPi2G78OCN5v7NuIg6wnrw3cD3FIcXJPRlLUfi/pWr6/Ha3+lXmi3LyK8E4iDRyIw&#10;yQxyMflXZLp3hOa0udQj08SX6tia3ZiYZ1HO5R61ynj+2m06L+0bnTItStrqBJ4b+DKxPx0H0rP8&#10;IXDyOlmltebLiPzVu1JZI2/unNISm+azN/UPH/g3+x7zRjNcaZf3UTG1hiBBgk7H68Zqx8J/j9qV&#10;1EfCGt/Y9ahhj3WeqpKqzOw6o6dd3auYsvGWnaBqF6vxAa2tDETJHqgtdygD7u4gfLV7WfhN8Jfi&#10;boCav4ZubWPXIn3pqOl3ux2Lc5YA9+cUXLc5N88Hax6G3jfQNWjnayu77SdQtDiSGXkM45IH4A0g&#10;sPh98T9VttR1HSLbULqaH7JdTWhFvPEe0gIwcg4rzOy0H/hGrixl0q61C5LJ5c4uY/OVpRxkn1qj&#10;qM+oa1ZX76Xax6X4l0SYvNDcA2yahCeSqt3OM/lQP2ifxLU7LxD+xHNd6jC6fEjWtQ0aNs28N+m+&#10;RVPQLJ14OK6Cw8Oat8J9Dt9D8SaY3i7TLdmls7+S33NAeys5zz9K4aXxB4kXwpaP4c8aal4O1h4T&#10;cW9vqsP2y3f1iJydq579q6jQPFd78W/Bmi6F4+1xfDfiKG7VLhNJm321054DAg4II5x2PahscVTv&#10;eOjNW38d2Xi4y2FjJf8Ah+6s4y7QX9rmOZCOVz3B6fjWSn9m+D79jZmTS/DV+hS/trSIzQROxGJO&#10;Pu8kZrp/GkP/AArPR7iCCe68Q6tpCm4htAg8+SIfwA98jNYw13wN8TfC9lrsHiNvDVtqTiG5sI4z&#10;HLb3OPmjdT1pmrV1ZnN+KPj7pHww1O50Xx/4R1SPw6pUaV4hitmmtr5duRsdeh45GK7J/FHhr4g+&#10;HdL1LwDqsd3YahlXupFYCB8EeWynoQcHn0rb0Xwl4i8KWFtYjxND4t8Ou4e2t763UtA3YDOcj8BW&#10;fdHw7o2+PSI9PtdTeVnuNMiZYo3c9WK+uM84pDSklZvQ4rwt8MIvhp4oW517UbxrLWlIkuIXMtp5&#10;oPDAchD6isTxFo3iC+8X3NtrWnw6rpemyYtrmNcZtjzkY4B7ius07QfipbeJ9Tj8Nah4c1LwDeuk&#10;0ejXzYltnx+8VGweT/nFavjfT9Om0lElmn0PWYAYikT7obiA/eLDPJHQfnQZ8qaslY8f8San4i8A&#10;3Q1Xw/eRa5pVtcoy6XrMZDiMkA7W6EDP6VPP431X4l29hc/EZIfCs0DyS+GtZ0NMyRtzhJH7jGRy&#10;D1rtr3w1410m70OHw9d6L4i8O21vvey1O3LTTxt95VYAkHms3VLjw94quP7HS3m0S7NwI9PldNsM&#10;Ev8AzwdOQFyPvU0zmcGn7qMPTb06xFrE/iSyh8U6BfWfl34b5WEycZjGOMjntzXHeMvDmh+CfCPh&#10;zWtPvm8N6a1x9mimMbMRGRwko9Oetd5fwa54P1yDwzqGii8fU4285bBvmEwPBXOOMDNW4dGuta8N&#10;X2jXduH2RyIttdgO8bgcbgaB77nFr8UovhPBaaFf6LLeaBdZuU1e0uTJuRhkv/sc812uh6jbahJo&#10;V5os0XjLwhqm8sNQlCX0EgBOEf8AiHHftmsLTrUzaVaaV9igsL1ISr7ow/mRgEFSnIANc/qf7OGv&#10;pp8HiPwjqcUcemXyyratNtjtiRzjGcKc9D60Exc09dUd/c+H/DfjCK/k8PRGF7K88i6WRMvbuBnP&#10;rj3rjtC06NfEniBoJ9M03xxoaCQ6U1yoTXLEjJeNj911Gc+4pLTWNZ+H2pX/AIk8TafcDTvEEJt5&#10;59K/eoJhxu7bfx69O9ap8KeCPGHgIeILDT7fVtb0+RRdS3KmK4t0cjG3GQwJx39aPUtpOXmZ+q6l&#10;4ukvNO8XeE9P+1aFbXsVlrWlhjMbdHHJXn5gAeT+nerfguW107xvqotme80e6dpbVQrKUfqYxn8a&#10;d4Z0Lx18PbvW9Y8Na3FZ6ZqYUNZSQhznb6HgfXPSsvw7rfiG08SXN06SrAV3iEQhtkw64x0zTMtU&#10;7s9NvbPRdVuQdKm+wX6bXkiuF/1Lgg/NzUE13qOkahLbam1rdNJ88d1CcowPp61g6Z4lu7641PxF&#10;qunyWulzAWs16sW5Ek9JBxjPT8av2VlLqHhRhZQxRR28plhmkBGVP93I5FF0dEndJo3LCSMIdPvc&#10;y7/njuJFzsHoD2FWNbvb7wjcacYLG2uIJ22iS9+Yfge3HSuW0HxlcX1rMbtg5tTsPlgc84xXa6JY&#10;a5MbMCOw1/w3eQtNMLt8TWUgPGwY5FMtSTdkcL4k1q4km1Ozvbd/JAMm23zh19M47dfwrf8A2dfE&#10;lraaNN4WvmmubG6keewurcbTC5BO1qb4hW5sL6D7NfJf2aSZYhMbR/c6c0eHb6xTWriZrD+ISbLZ&#10;vL4HsKZEU1PUsX/wg0DW7u+mlmkgv/NJkmRipcD1rO0fQnZ7qxsNaUyg/wCjwsNuCOOeORXoGga/&#10;eoZpI7Kzu9CuCQFkfdNEx75/xriNb1rVPDmtxIsVnceTJvDSRYZYyfUdetItxja9jiJ9E1vQ/Mtv&#10;E84mnupf3c4HyKDnGB+GPxptvqMvgjVLaXU9LnvNPkPlJJIRsOf513fjO1sfiJ4audN+3QiYBZku&#10;EOHRgclQK4qbRLq4tNP0q41K2tpIIv3Yu2wzn1AJ5NJGE1Z3ida+n6NDqmj6rpcIsmZWhkW3bftJ&#10;55FaXjHwvp11ct9s1O+Nk6Bma2O1lJ64HtXmMXhzUNG1O31DR9Rt7aVSVubaSb5ZDjqBXpgl1DW9&#10;E+zyNDDdYDuEbLHPfgUzSnLRpo9lsfBlvZ+CdB0+w1qa8sWdJIbi6XMp77W/lX4p/tL2C6V+0J4/&#10;tVXasWqSAhjnAPf25FfthHLdaZpHhOCNwyTFUkZhySB0H41+Mf7Xak/tOfEcNbPZk6lnyX6gGMc/&#10;jkmppv3zavG0YnE/DZ7yHxrpc1lYRajNFOoFtcqTC5PG1z2Bz1r9efBSTeE/CWlRXmgHw7ayxebN&#10;p0Tia1gY8l1fuD6e9fDn/BPm50i7n8caPqmmw38F/HCxlki3mNQWztPUHGP1r7p8G2Gn+FbI6fa3&#10;U0unP80VneOZoV9ACeRW0znoK83In1STRb1INT0Z4d8BJkWPIDDp/WrSatbSXFu1vHHukTLw7yfx&#10;9qmutKhnd5Y9PgglkUr/AKOcIpx6elYml2X/AAktiBYaUNE1y3lMU0k0v7u5QdwOfrWZ121Okupr&#10;HV4/IvrkWq9FYjOB7Y6Vi30mlyx+VdST3QthttwHIX2J5q1FpJCSwiCNrpBlmWThsdcZq4vhv7dZ&#10;EwpG0mMMztgr+FA9TJ0m/sdfh/s3UYYCDkHzDuDenB/Co7qw1J5ZbHWbi1OnWq7baReqx/3ScZql&#10;caDbWspDMY5kORJtzk+nFPsrS5nuDY6zpcbmUbopoLnO5PQj1xQTqty1plvZWENu1g1zJZ5JG1uE&#10;PT8c0zx/Pf2Gn/2j5ckyRMrwiEgMqgjOeeantLSw0uS5itL65W3mGySxmj2G3PTcrHqKf4i8PQX+&#10;iQaePEJmGCqyImDg9ie9Aa8r5dzZk8RWHiPw5pd6kws3MXmSDOGHHPSuWudI0TxGbgmLKsdv24ZA&#10;HfNT6f4Z/wCEf0qCx88z+QON65L57EVnaX4j0zRdeg03WtLvLnQdTiJjvbE7haThvuyLkYHHGM9a&#10;Ab25iv4fgsU1c6bPfA39p/qiAVSWPtzxzXZweJdTs7uSGw0SwZgPmS8UtvHsT+dc7rWgRahPJc29&#10;pMtvbNtUqNxkH941ObTRNRhjnW71AXKrt81s/Ifp+lAo+6LrOo63rMpmure30xYTxHpfCsO+4Gkg&#10;a4W3N5bma6gX7xTgL+HerFpdytAsEt9bXuzPyqPKfHv61Y0lJ9O1OR0ylpLH9zbwPpTHYLXUvt4l&#10;hsr6PT7xo929kwVPbn1zVxNQvdS05bfxFfG8v4EwpIBZgOjAiq2p+GYtZWe4tHeOSFMs0a5JzxjH&#10;frXNW/h660iNdRivZL1QfnQ/8sz/AHfWjcHzRO1XXLX+wooLkuGBxHJnLL9fQUmkXi63pIW/8ORv&#10;dW0haDUUkVlbB4yAeKjsJIr+1W6TTDLbONtyoOdo+lczZeDItIjv7jSb+aBLuUu9vJMVVfYDvxSL&#10;crvXU37/AMUa5bX8btplraR7fL3bfNjl9yMelWEvkgmS6hWKylfCvDDINjk9flqLTLm3+yRwtcZ2&#10;IeM8Z/rVbS9FtWme9tIonbP76GfOfqKAu+h07au95CY0sLS6jQgeQ52sD6g1FB9tit2mSHFo5J8l&#10;1zsPQ8elZuseBNI1KSO6n1K9gMZBcWT4wTVG2+Htv4a1f+1odS8RT28y+UyS3Ilhcdc44xSuTzSb&#10;NaK4utQUoot4Jkyq27DAkFZ13GurwTRNHY6TqlvJhvJK4IxxkdquSfDWzjuRf6LrV0Jd4dopXEuT&#10;/d5PArD8V6DZaV4jXUrLRJ5NVvHUXLK+V4/iAzQPXuaDeJ73Q57YzaEPEloQEkmtZx5kfr8nFake&#10;sxxG5kh0m4n0x8yKssfzJ7f/AKqyfFvhvTxq9prNtJfWc0iBLiG2bYrevpg1peHvCkWs3cttb6jf&#10;2XmD92LibeAfUD+lMauhmj6bbXmpQXFt9oC7yWjfgAFT8vPb6029g1fTfFNyba836QU/49EYExnH&#10;PXv3rN8GQeLZNU1zw14tht5pbJyLPVo8wSXEZPHHfAra0fwrNbR3ME84S6GfLM55I7Gga2Mu01pr&#10;K8aKXUv7RsnOAsy7Gt/x7+lWLiTU4YRHBFBqTNIWRF2hzH9c1TspBp3iOPTtVsbe5jY4kRiTuHbB&#10;x9Kn8W+C30/VpEsJHn0q4GfIXKvDx0VhQDJZta1PQrqO6stO23zptlsL0feX178VQXxfq1prZksf&#10;D9vZZAZtuSjP37V1XgzS4bye3D3c9nNCnlC21Jg7soHZ881FqGlWfhbxA323UnGlXCHzBIP3e8ng&#10;ZoCzavcyPDfjaPxteXq3GmNoXiGzf97BcphZl7NGemK3LzxQmm3KQ3sDXKygfdTgN6VFrHgzQbqG&#10;y1PT7661JYpMmNZcmMfXuKTxBrtlomoGLXImt9HdlSC7h5aORhwT6Dt+NAknbUuatIE0m4liQRuY&#10;8RoegbtkCuQ8JfGrXvN/4RzxD4QWMRD/AEfVrWQNHIfdO1d/5NpNAi29yl7blQoJG3f3z71kPo9w&#10;Lh5YLaMKh4QDbge1NIbT6Cv4zmS3Y3UNtjO3GCWP444qgb201OwnDStaI275kbG3j1q5Jc6amnzT&#10;yotmkOXnUruJA6nP61V0KXwH440aS98P6t9vjziXcCuwg8jacUNFJ30ZT0G68WeGoPtGh3kesW4U&#10;qLOdgSi/3jmujHivVfEDRTRWqrKcCe3ICbcDnAHWs238IWdsfs9hqa2xmwfPzyvPQip73whqWm30&#10;UEepxuEw6XEfzFvY+lIIpxd9yO/1SU+JEt5ZPMYQn92Ix8p9j9K5qZvGJ8Wfb9I8UQaXGq7Ps9/b&#10;eZG4x1OO9dxbXe/VVj1QR28gwqTbPv8A41EUsLvUbmGeJoZVf77A7ZR2pJWG43dzAW78YalFcTav&#10;rllLGp+W40iPys/VSSTWDD4xg0ZvM1p3NhLJ5Y1a5JKs3TDDtXo3hqwszJeJfWMGlKCRFdJ83mHt&#10;9KzNJufD0X27QfEhtbq1mc4hkQSI3oxx05xQJrzKUcJur1rBPs620sPmR3EMuTKpFfCf/BTeW3ut&#10;Q8JJ/bsU1zYq9uuj+SVeFDzvzjnOO2a++nsNE0y4XT5Fto9Ohjza3MDEhR2XNfnp/wAFProXPj7w&#10;iWjUP/ZxIkUbgy7iAd3c8VUHqc+IXufM+K3Gc+/Svsf/AIJ+W2fGsN3Ks0tokhV1iPOT0r43JDYH&#10;I/CvuL/gnsNGttUlu7wXx1VpRDDBb4MLZ43Nz6E9q3PMnq4rzP0Vu9Mg1OxkEUy2sqthHk+bGD6V&#10;Wh1m8tJBZ3bwSBFGyaFMd/eqselziUXEKyQNvbMTndnnHNWrmzZphKQGcqMhugrDQ9siktku5CfM&#10;VmLk/OoxTnsTZxGSGRonUZcg5BH0pHK+XIHhjDjkc1LawyTW4ZCpB/hPGaQDtP1228QWYVYZIJbc&#10;7WLLgSjsR+NQz6VDIyQXUQngJ3qCcbW9aSaa5syDPEmw8AL0A7D86sXN2t3BEHiETD+LPIoK02Kt&#10;hbtaK8VxdrMN/wAmc5x6V0GleHJNZt2nsrdXj3bCT2P41jJDaalMkDNJM4GVcKQAfrXM6d4N8d+H&#10;PEN/er43li0uZt8Ol/ZwREP97OaaRLbjsjfmhWy1lrYF47pT+8jf5RU012GvDGbZrNuN7h8q1VVn&#10;uZpFuLxRdgAjzJWwc+tW5VgvjDIkvl7h125A9qGF7rYS7gd7tY4SrpJwrMe9SppN5Z3gR7lJo2G3&#10;ypVA2n1GO1O1KKIWdujgK6HKSIOQfeoE3SkPNIGlHVhnBH1pFWKoM8ZaA26NdRyZYH5Q6+xp6tbw&#10;+Y0kRtwx6bt3NT3OsWtq5F3u2xjcqouQF+vXNNurawadLmGQyW9wgPyjJX6e9O9ibDBrUdlD5Mlw&#10;ZbcAuzMpbb+lWtG1PQ9WQrHqX2lCNwjgYFgfde1GkXcWnztbTamzq5+SCSz2nHofWsfX/DmlaLrE&#10;fiC2sRY3UjCOc2S/LIvTJHbrSDY2prgGJVKO6biu5x86jHGO361BEbq0aQxojpCvmFI32Pj1x3NW&#10;7m7W8iWNYpWjIDBnGM0z7NEZB9qiKzKDtdQcsMdCfpQVbsP1C8aTS7a4MlxuY702EGSPt82KoXst&#10;lcXNswUvfMBvRmwx/wBrFS6Y6SC9tY7Y6dvGE3txJ6cnpzTIldttrqWkyQXES8XjLxJ9GHamD2Ld&#10;vavZ3EcEmVV5N43noa0NQb7LcsGRUY85xnNUJLdbyMW9zGwKpujdGLZ9OlVo9RktY1heOeVk43NE&#10;TmlYex+d76Fo+qs0drCIIr4bt8ZKq/fp61SFu+nahaQ6ZYzxTWEodZmOVYDqrH3rVsfFeneMrdPs&#10;90ukXNmdkNv5WPMPpWtpBurEyW93FJcNMp3IE4Q9e/tXQfKLe5HqUFvFqIn8R6BJFpl82WaI7kQH&#10;qcjoc4qKPR5vh5qkMnw/uotXimyILe7O4hiCdpP0zV59evodOl8POZG0m7HleawLfZs981i+GtOb&#10;wtcahouuaXKq28qtFeOSGx1WQEHoRQVpc67Qpp/F7XLal4TvtG1pQY50DExtJ/eHotYT+H/F/hS6&#10;jZ9IE+ZgwuIRxjOa6/SviQ2l6rFPqGm3EljPGYY7mByxfAPJwabrXxm1Pw1e29vYWUV9pV04XZPw&#10;YMnrnvQa8sWrtnlX7bZn1Xwxo+o3byR3DuBKm4hdwXg7fpXxtpJiGrafvOIvtEZdvRdwzX2z+27H&#10;Le+CtKvmb93KwlEaj5QMY/rXw9CQLmDLbV8xASvOMkUG0N5H3J4Wl03TtV1W0E/2+2kVPKLnmL5R&#10;k+1ereF9K0KTwZei609ZZrdS8cpfBevHtB06xsvE0E3mrLE9vFmLP3wVFem6IsSRajo19MWs7s5t&#10;W6G2PUDPcZAH400ckNvkVNG0uwv7hEhm+wrcptIPKp7kUuqW/iv4V6wptDPFBdoTHfWcm5JQPXHS&#10;s7TtGaC6eC6mLqGMM06n+HHbFYumXep+HdXl0G/uZLrTCxa1fzSfkPPTrSL5r6bMuQ+K5PFF9M15&#10;cSzX4yJGusZkHpuzxU2oXFlp1nZ6kzWeoSrJtbS4ZsiNf9uuN8XaXLofjZFa1lSyuYwyyRybvxOK&#10;uanpNtod/ZvbqkazAM07Y2sf9qgwcmnqekwfHXQ/GfhnUtPi8G2+mtbzKILi3AYKRjcVPVe9Ub/T&#10;/Cfiqyg1C01Zre5gQb7KUf6yQEevvXl1xFqOheM449Ej8u4nPmTREZjkUg8gV2UulzXSW87acsSs&#10;rCSQH5s9yB9aDVVG+h0PiXT7vVvDYR5JrEbBlUi3xnBH8XavOrz7H4kvbbQbvS5DcRx7jcSksmcY&#10;DDPtXc+B/iHc+AdSudIMser6bex+W1leSfcz0IJ75xVXWFLahJYpDl1PmwhTgpn+HPegUlFrfUqe&#10;DPhZp3gu+/tq51JUSTMUsMXBCYPOK29b0uwsY7e60a9/tC3kYupVcmVs8Ke/H9K5jR9c1aa81Q6h&#10;pA1mW1jwLaL5DGvqR34o0zVdQutAW/0Rzp+oxTboLRkyr84IOenGaATSWxveJtNl8ZeEZrLS2SDX&#10;rAm6RUOCcclWHT1rifh/cXcMhWztnlM2Ipbskny5c5Y57DIxXbeEPijBo/iJdUl8PRlN228jR8Fr&#10;jHzHntjNVLdk0zxHearoKodL1EySS2TZPklupFPqN2dtSh8QtG1O5Nvf2mrNfTwsI5rQ8GMgj5s9&#10;xWr9vtZ9HgttYgZjgPHNCcfN9auGzS/jX7deQrDKMiRP4D0HTr+Ncn4yv5fDMcQtozf6c2UF2G6t&#10;6Y7GkS9GdnJqGiX3hyT7FLO2rwoykMuCQRjJPtnNeb3PxV1TUdPl8Lasi3P2Yj7NexLtcf7LevpX&#10;TeDPE8+miHUIdPfXfDV4Ps1+2NskTHjj6Eg/hXKeKPBCaNrS6naR3VvokcuwzSISWJbjJ/IUnsNt&#10;7nW+H/DJk0yXy7ESTXEBSYSj/V5GAwra8F6dq3gzxBp9zDfQT2VrMEfzx86Rn72PXjNReH/H2mXc&#10;U8iSRx3lum1HLZEoHsOtctrurX+vFtaF2ltNZSrcAJ8qlVPII9xnrUotNKxD8atQ0K31KOG405dS&#10;Zbp5rfU4gVEiOfukZ6DNQ6jYw3FmumTW32BJYRJDsO7cMZ6/hXqHx50fQ9Z0fStR8L2Yu0mtorm5&#10;tVxiVmX5iv0POPavN9DvhqEP2S2t2Nzxgzgjy8DlBn0p2SM6i/eGa3heC60+107yvtWFOGcYKtWn&#10;N4v12LT7Lw/rzr9ls/3duTHn5fTdU9xBqs1+IYGV3hA3dBirU7Q3lv8A2dqkMiSsMoXUgt+NRuG2&#10;xFH4i1/SLG6sbKOC70yWPaiOdxQ/7J61zc3ibxf8ONW0qe3sbeW4a4SaC6lj2NHngruAPHNdXa+B&#10;9ZtYSqxQW9uwBiLNvzz1OK3/ABF4P1PQfDLTagtn4g0m6iKXEqOVmtD6qPUcU+VlxjJardHsHijW&#10;fgr+0Z4SutX8RyS6P41tbdYJ7m0kMTPKuCAVXhlJGM+9eEW/h3T9W0i5XS4zcPZt5RsCNz5xwwJ6&#10;Cr/7K3gTTtK8R6pbXOoR6pDqcJjtG1HCsgHIGO5yBzW54dtF0XWdTtlgFu8Nw4uCDg8NgH6Gpe50&#10;uXtYJnm+k3gsoZtNns3vMn5rO4G3y2z/AAnpVi21L7RbPpj6HcadIjhorhD8vByc+vANbvivxhq2&#10;japb2l9Baahpk8/mwQrCBLEv97d3qG+bVDrQhuLiN7cyCRJCwVEUjgD1NI5pRsVr/S9SiniMTwXt&#10;pcLuiVsfK49fSkfw3rAtbyS30pTKgWXy1OUZuM/mM1eSy1nw9bvDqMVvLLLKz2zIMCROozWkF8UK&#10;tnPo92Lac/NL5ozEBjoc+vT8aBJGBfXmqanc2WoWlolnfNGElstmEV1/oQKp6lpFze+JHCaXNpV5&#10;LAJGaAnY0nqpH511mqwXdtMbnVZUtGuFDFUOVLd9p9TTv7Vu4Laz+z3xisUfdsdMyL+fWgORdzJ8&#10;PeHrjX5ZNK1e6e01hFJtryR8CXjo/vjNZOpeF7mxtJbE6qlxfRuVfy2BA9BmtnXNYi1G/t7i2s7i&#10;4uFm/eXQBBbjH3e1Nm0VrWeUNe7J5T5yRbRuB9M4oC11Y53SfDtjfo32y/K3kC4FsWABPTP9fwqp&#10;JaWmlXghugY0blLl/uSewNdRqAmmtkub3RDZPjy/PyP3nvWraS6Nc+HIrDWo4rqFeYGYZK+nSgnl&#10;POtT0TRricT3L3MjnBVIm6enSsHxG0+oB7FYVJTGGkbAA69fWu2ltI4LrMRQQhiBhj0/Kr3iHwYN&#10;a0aK5sp45Ed8MRgt0pE2PA4vDl7P5phh3FG5Gc5FdXonwivdU02W5tzHChA3sOfL59K6PT/CBsrs&#10;uzMkm7ZhTgEV0lsrQRSRWc32OfG5lPQrkA5+tZuLashatWOc0TwPdtqE+kJfraazbwbo/PG5JRjI&#10;57dK82ms73x9400TwuZU019SvFsr5dw+XDfM4J4GQDXtviPW9A1bULx/Nk0nV5rVbZnU7kjAx86n&#10;v0r5c8WWTWWuTmPUp7gwSAwXeNrsQfvcdD3FVKN20t+/Y0lZSaR+xNxoegTeDpfDFvrNvqFjoVkl&#10;lLaLIsUyIiAbsZ64APHvXzz4A8TeGr7xBPo/hvxU720rC2H2t9ohXncpz16H618CxeNddurxtRl1&#10;e8F2wAkl8475McDce/FenfC3SpvG+h63cofI1DTohPv3jEhzj255r8gr8NRw1Oc6tVu7X3s8nHYi&#10;pKUKkYr3X57dmfpe3wQ0vR4p4dFe90a3vVV57axcrDuxzIgHTd1NeX/tUfG24/Zg+BaaHZavLeeM&#10;tcWS2sJywMtomP8AWOucj5c4z3rzrw9+3JffAz4GQ6hrDnxX4ouJPsulaPM3li3RR/rHfqyg9u+M&#10;V8VeOvHnif4v+I9Z8beKLiK91LUWDGCPiOBB/BGn8I988+1d+ScPqVb65OV430T6taXPc9tTlQjU&#10;pR5W1t2+4zfgrq3hfQ/F+pS+M9JfxJDd6dNBaKxLOl8/EcuerYLHP19q+p/Ac+g+ECuk6jpJu9K1&#10;SwEGtw2KnzOV5LYxjB5z7V8P/aZobmK6ty0M0Mglj2jJQqcj+VfeHwA/bS+GuqWMVv4z0qHwT4ol&#10;t/sV1rMUJkstQhxgs69VcjPbqetfT5/g6+JpqdGLkluk7bbfdv6nHiaNWuocklHld+99Nj6G/ZV+&#10;KXwr0zUU8F+Crv8Asi3OVSzupC3mMM4YMe+MmvYviT4KTxXqdncaVq39namSYzcIcBGU8Ej6gV+b&#10;vxk0v4F6Z4pGu+CviMbyZF85LTTFeNjLn7qscY71yXjD9uPxld+GIfCXh1jomkSrtN9dMWupGPDE&#10;SGvmP7HxGMgqVFNptSk53Ti/Lun1+b3KwuJm6bw1aD0v2Vr+a/NH2j8a/wBo20/Z/wBMtX8ba3Ze&#10;LvG1ncGGLTtLPlTNF2aXGPr36V8iaz8VfEXxj+M1n4m1u9fWtHiYT22izE/ZrWEgqy7em4ZzuPpX&#10;jGj6dqV/dDxHdXp1TVI5gzXV2PM37ezE9ePWvVvtOq6Prmh+JU0mH+yfEEBtZI4ceUOfm+hzzX2G&#10;X5Rh8A3UhrN/E/8AI6JTulGWqW27/wCCb3iHwxaWmtXh0ovaSfafOtmjbO1WGc46YFdUw1DxJo9q&#10;us6nHqE1rEfIutgVi452jua5O/iNhezzqsqQr+7BzwF7fhW/D4L1bxl4Mj/sKA313buZY44GCyE9&#10;xyfTNe7e+pmnd6I0Zxp91FaG+Qs9gmXWOXMYLccr0yc1x2r6hBGmqW1tMY4NpkhtXbIc+xrpPDlr&#10;puLvSfEkMlncRoJrnaCphYdufvHOOlcv4m1fw9Z6Xc6dJpjtcxtizuGYqzRnnJpsG9Dw/wATzSxh&#10;E8ry5ODKh+tdD8PLltJ8JILqWWCxvL5llusHYgH8XHXHX8K5zxdH51080V0WATlWGSMCvTfgFaaD&#10;qXhO2svFdzLBoU1/KhAPBYqf0zivMzWShhryV1c8vHWWGfqj2vR/2q/GFhYG20/X9K1qLQo1igkm&#10;Tyzew4wFwO46/hWCv7XXxF8RPceZcR6SsoaMFhkrEeqg155P8GNHm8X+T4Y1h7zSnXesZi+aMknC&#10;k/QU+00eK41a70K8DpLFkI6KSQB6gV8R9WwD5pRim9HqrNHgVcZVjH2dOpJr/E1+tjb8baB4gsPB&#10;llryzvPZXc/yiNMGKTOQ+fc19DfC/wAW6X8aofD+i6e8C+IobcJqXnRBFnKjpnoTgVwvi7V7uw+F&#10;C+G765stT0s24nt76zP+qcEAKwx1qh4c8WW1n8AY9Kt9Ljgvbdmu7TxFYTD7VDIDkiVRztONvU/e&#10;6V41aH1rDpSVpKWjWmnmFFwpT5b3jbW93r2v/XUx/jv4Z07SNbhk00AJZsy3asuEV8kbRV34RfD9&#10;9H1TTfidoa2ElzoFwHm0gcSyxEEF09cbs/hXV/CzxJ4e+LupR6jrtqsGmWlqUvFm+ZLqXG0OPU5I&#10;rEtfgtqfw28Qaj4p/th7fwjHumit5wV/dddqk45qo4mpRovBylapHTq736adSqVOatiaWkbuy6/N&#10;Ls9dT7k8I+PtK8e+FZda+2jS7f8A1rXN4PLEDYJYHPpX54fti/H62+N/jCOy8NXkp8NaC+AynEdz&#10;cL95+CeOuKzvjN+1Xf8AjTS9G8N6bod3oHg8vvuppg26/Xd2buOM8Vj3Hw8stZN1eeD7VbfSC0bp&#10;aT/dYcbuT0Oa7sry2OXWxGLSUnt5Lzfc97H5lKUI03rote766dD3vx38Lrrxz8ItG8ewagdS17Sr&#10;ZGnPkgtdWRwGRsdSgJOT2FcZ4q8DzSaEfFOhaVEumjyYZjaP9xGwBIF9MkZ/Gvbf2afgp4j8PaZb&#10;3kmqveac8LxyacCShjkBBVc/71eUaZY+I/hxq+v6VbTQPo6TTwz283zFEBzGg/Bq+myDF+0VTDuX&#10;Ny6p+T6HoYa7pQnONuZfl1+ZNq2q6xq7eENV1Cz0+7v9Ptzp76haEB5Iz9zeO+B61l/ZrL7PBp+q&#10;o8l/HetJa3iqQ655ALDkr2x71sJ4Qt9c8H2niLw9p81reJuOpafE+7aw+6SO2etJavq8sFrF/Z7+&#10;ap3pIF+dSQcZzjivrjrcWcx4k8OWdt4vs7mTRF1i5uBtuI7clw64xwvbHXp2rb8MeBtYa6a98N6k&#10;uhXVuzWcFpcuPMlhblkGemK6/wAX+H9V029g1OwmUQ29uiz3VkmJ4S33xjoTz69Kw/D/AMA/D2qf&#10;GkWeufEC58Q6RLarfWdlYuUuBJ97bIV+7hsd6wr16eHpurVdkh+9Tfu6q/6HcfC2/wDEMemXqarY&#10;slzp0r280sUo8xHwShGD06V3M3im3+NSv8MvEl3d2mozA3WmaxCpX7PcRDKY9ySQfY11Pw78HeDr&#10;fTr/AEyGwudMvbmbzp5JZizuRwCCfYVl/FP9mDVpL+08S6B41g0bUrb/AI9vtlsdgJ/vNnjPTpXj&#10;0s8wuIj7SE3ZeR2wlOFO61v+B84aL4Xu7G/17TLMaPrvi+3R5L7StVKK8nltzIhJ+8QCcD0rQtJL&#10;nxhoi+C9YuYdN0XUY11GwFyd1xbXGeVTPO0EYPPQ0ftN/BM2XhLStd8X2CeHfG7T+TB4i0K4aa2v&#10;ief3wUZjyM468kV5Lcad4g1bWtI0e8bUbLVreNlU3VqRLBxlfKfurDJ/GvXhUp1IqUHucb933Ur+&#10;h3//AAjXif4U+JJL/Q9QkimmtjZamHBaGWMjaHCdiMg/hT/Adrqiab4rs73WLG41NbFzayXXWQE5&#10;UrnvWBe+K/Fmk6ff2uqai93E1uUkuLiHDow4Ck+uK7D4Zan4b8YfC+2t9Z01J9YjYxw6ooI2p/t4&#10;9s1shRlGT5bWOA8OR6re2nl6na+XcooVfLlB8xv6Gup8F+AJfFGu3sdvIiXVjD5lwrv7cCt3SfhH&#10;dSa3bpMrpol3Iqw31s+7Zjqx9OK4fw3De/CL9pLWtE8Q/bf7NkVrd7pMtuQqSjNjpnjmqIUGpq53&#10;M/wj0q0i1DTtauwbiHF7ELRcOQRnb781h+GPA+neKbi4bTdRutK8RW8ayW8srFEZ1OSrD0IHcV7h&#10;H8JbWYaB4m0rXY9Rs/ONjd28x5VicoQepHSuOuvh5GfEfjSG5uV0a+tG/dXPfnocZ6c4z70rdTpl&#10;Ss72MPWbmH7LCfF1hNpviu2nS4s9UtIdsZHQ5A6jGTU/xt+Fukm2sfHNzbtq1kBHLdXELfvJOOcg&#10;fdA69e1W9Y8fwzaEnhrXLWa/uNiRQXiqQG/2t3ZePyrY0/XtN07wnd6fNvlsr6HyjDH88YIHIDdO&#10;1PQWjM2fR/DOk3mkeJ/BevkadPbo0uk3reZuYjDBSe4BJ/CtjX/EGh6tqlle3FlPbRXxELSMBu3A&#10;cY9BxT9Lh8H6noOnpstYri0TckH3CWXoAT6jNdjpNn4d8d6JbW+oKNLVpCtuWO0iT0Ld6ehtFNqy&#10;2OY0vwXoN2JLnRojEhJaWMt8xOcFs/09Ktxapb+HmsRc6cqx+cAZ42xu56EetSXfhG+8MXlw9ldF&#10;tJgJjnx9459/qRWZPrOka/pZsdSE2juxLW88gODIvK/nipfkXFKL2IP2i/CcTaRp2uadd/abe1lw&#10;8ATDAMOR9ea4zS9Uv/FelvZ6NHLHJHZMsUTAhlfHU+1elXWvx3vh+WTWAL7T7mEQ28yLxHMoxuYf&#10;XFaHgf7HZarDbyyQzaiNNMqNCBmX0zTWhlUipydmfkHdrNb65Okh/wBKS9ZZG/vMJOR+dfrm15d6&#10;bawRy2iFLqIMLqHlUYIOPxr8kfFBI8V6u5GCdSmbA95ScfpX6yeEfEq6r4O09bzSpLKQwLtUOSsm&#10;B94+h4raew4aSL2m3t1f2UeyErc2rb/OZskfSkM9pr1zdG9kNpPKuPPY87+zZ7c1j2/iKysL+VI0&#10;mtZCnTqrn61oXV9bNZxPqVusNtcDCyOpG+oRakmZlvLqkniOzttTltJJ4mFuJWXiZD93cR1PSsPX&#10;9R1bQ9furXWNJt7MRylEaJs71PcAn0qz8RdFlsjbalplpdfYXCXEVxE+UV0I7/h0rUm1DU/iBpRX&#10;V7eS4vYwoe7jjCSFCOCMUyH2OTlv/EXw0u7bxRo/h1PEelM22+06JwrtEf4h6EZz+FdnL4lsvihb&#10;XM8Xg9LKaUAPbTOGMfdWJ74/nXD6fHqnhWWC2tLjULuC23iWGYZ84HPH5VBN8RLrQtTa5sfDt1C8&#10;g3S3BB8te20jpnBqWTfl3NHUvDsPgq/WG70yeaeaPO6AEqfYDpSeGdTh0nxPbS2BnaycMl7pV/Hl&#10;JI2UqwwO+CcehxVey8feJNR1GKG+VryKQ77aBsL5a9eucmi38cC38XLHHYWlzeTvh47jIZFHXH4Z&#10;qSNG7pnT2EM3h+DUdO0LxLLq3hKQPPHoGuxFm04nqIpO4HUCudh8ValYaLBc+GryC4jhkKXFrtKs&#10;F/vAHrXQ6f4u8Na1qEq2FzG9wFkC2cyFXV1zxz1HFN0/xt4R8VRXWmX9lJo+oyDyxfRQFwHHTIXo&#10;M8fjSuaOz66mj4T+JlxJHdQahpUV6LuAtKWhDIy4xtYMMciub8N2PgjwpHI66XBptzMzuQEYBgTk&#10;Z28cVlR6Lrthp+p3Vvqlt9ptZfkdchJ4BwQM96ntvH97pkdrBfW8F3pVwm94vIDOnrg+lNCTsdFc&#10;eJPBtoyXVje3Wnq0ixyxvMTGpbgvyeOua7Syl8XXWhJd+Hrrwz8QbWzl8q4t9QAEqRnpsIzzg9TX&#10;n99eeENT0ow6hbwGG4TdLHIhQEA5HPsBn8KyU+EfhMacNci1G90CwgQkXmiXZ2nPQyKD6HvSZSm1&#10;oeiXlz4g8KyLe6b4S86yKlHsGlW4jZTyykZzXmPxT+Hlv41urSfRbiXwskyH7Tp4DRFJ/vK//ASB&#10;jGOlel+BNY1nwLotxonia+fxN4QaE3GmeK9Jw9xChBbbLGME7fWtHxJ4/g8G+FtG1rxHo8vjrwnq&#10;ClB4p8OR+Yw7AyxjkEcA9OaEW4xkr32Ob8KReN9I8M3QvfEbt4w0u08y0lnKtFqMCj7pY9HxnAPc&#10;Corj4r+HNVs9Iu/FGgSaGNRKokzWmPNuejA9BnPOf/1Uqr4Q1u207U9I8Z3Vlp7XJNqt0QFkJB+W&#10;QHlfTngGrTeFL7x/Z6t4a8Q6Vp+ueHIJRN9v028MV9avkEbV5yOByO2apMV5dC/p/iB7bxDb+GY9&#10;WfSNTkcXNp/asbLHKueArHqe+BXQ+MPDupQfErRPEtxPaQX6x/Y5oLW2DwP3LPx941xep2PhCTw1&#10;F4T1rWdWu7eKQNpWpeI1LGGVeRGkoGeMd6j1j4sahP4HW7s9aW11rSgU+zXEYkS5ZPu7WH94cc+t&#10;I151Fe8z1y++GWj+OIbieGaXw9qwf7RbSRz4UyA9dvHFc9pXimbw1cLoXxGSOCzvGP2TXIbdniWb&#10;7u0vjjPoe5rm7T4yRfE7wppfie78OyeF9YskBvXLt5BA4JJ/hJ+neuql8QeZLNo0d7b+IdD1CJb2&#10;zstoMtu5GSysT8wzTNeaLSsyXwf4Pltri5l0fU5dSuLNmmhuGkCuI89AmenP5VT1Caz8e6pqcep6&#10;NFFdTxGGa8FwIyWHKsB2bIHNRxaLpmrWlpfLcX2k6jZs8Hmo5jLnBBVhj0zVjWLF9L0+CZoYbi2n&#10;Uo0854J7HOM9cVQ7HMTMjalpXnTzHW9LUQi5lfDlBwpDDIJ+vbNbcXimbxX5Yv7OL/hIXuDFFfKp&#10;jEhH3S2OCD0J96zfFNnb6ZaW9zca5BYw3kiwWrSR5WKTHBcgH5c4H41tazo9+I7OPxCkM1xDbDfc&#10;2B/cyL/CyYxz0pGd7PY5K70XRPEF/wCKNe0mSS08Q6OBbajpsc2XilH/AC0C9Np+vSuR8LXSeFNa&#10;eG6i1Oz1jxJHsuLkM39nzpjIKZ+XcMc4r0Y/Cy3udI1PVfDsn9l+MZ3CyGGTzI71QMqsqnB6d/X1&#10;rOsbX/hY8GiaPqM76ItkjyxS3TBES7TOY+T0JHGO1LqZuDvozk9d1rSZdCbStbv/AO1LayuPLvG0&#10;+Qxgw5wUZezY5z7VpaX4F8b/AAlsNZtPAv2Dxr4D1uxF7bWNw6yXgTadyQyDk7Rnrg5GKrQeGGtf&#10;iFJrMc+n3M1+nl3+mCHEczrxkA8HIqnq/wBisPHfhl9FF/4HkF2HQWkhaOGfBwpDEAKccgZ60WMk&#10;+pseGfFei+Jvh1piahrTXdrqZNn9jEbRXFlMp/1b9yRjFVdHs9Gs9QkbVxqlpJbDyUvLGQknHChk&#10;7n3rR+JmhSfZ9Yh1vTo7bU765NyLnTv3ciTAfLNwAMN3+prkNc8VeJfDM/hW41azttRt1t9moT2U&#10;gSRVPyrJIpwT1HNMJe7oy9piqseqxXHiq6jttTR3Wwuk2xzupypI/vYGfqK2NE+KAb4bw6FdWxcW&#10;jsscmRvBz656VX1LR9N8WeEo3t4LXz4bgxwXccvmNJu+ZWPPyjsaxorG615ZtFtVs7bXrKPF1akY&#10;e4Xsyjv9agV5RfkddBptqLWyn1XQhLp10PL/ALQsrjbsOCdxA6mtGXS00HVND1HRtWltI7NvLPnf&#10;Ms6N8vzD/gVeU6I89vc3ywy/Y7ixP76wubnYgIHJAPc16LpepXviLQdMuJWhjM0mzZGokAA6CquX&#10;TqXNa/lvbLxndRWV2kMpYXXkNH5iFepx9Rmp2vbfUGvLsXcdpfuxaN4E+TPTaR6da5jw7JqVn4+u&#10;NGvmFzvJEFwGX5AQflJz6V08djc+HmuhcaTBL5bMUG/k+9UWrzOd8Natpmg6jOJkkS5nb/SlilLI&#10;+e4XtXXeMr7RYbayGq3qWuniURRXBPI3DgZ7/wCNWtR0Xwyt8v2uONLmWNGjQLsdlIyx9DVK8i0T&#10;xRo50K70pZ7CGQ+XNMOQ3Y59qC0mtNyRvBFj4U1COOC/tbxLpQ8V5cjbuDDgDHFZ3iKHQr3VE0Px&#10;ZFZvdp/x6m1BaaMdiHHT39s1r6xow0jQILB7QXtra4fzQ+WVPVT0OOuParlvomk6va2d1ZXxmib5&#10;Y7t4tkvTlSCOv40imrqx434y8CL4ZmmNtcPqdiRlXWMtKmeP61naF8S08Jz219YWV3fiKRLeVyhy&#10;eRkYJr2DUNN13Q0uLjRLVr+SEs7CaLcrDBwPxrzDQ/FthqfiVbe503+xLp51lmieIjbKDzxzQ9zm&#10;lFxkmfXWpfZ9fXwXcrbzpbPMj7AdpDFc/hivx4/bsDL+138Rw6t/x927ESfeH+jx/wCNfs58NvF2&#10;m+KtMhsjt86yx5cvH7zuDjseK/Gn9vRP+MwfiVnJK3VspYn0to8n6cUU17x11ZKUEdR+wjpWqaj4&#10;h8RvpOqnTb2CCNsFAyzjJyp9MgGv0F0SztL2ziSXT5LO8kGJ2MpaNn/2B/DzzXxb/wAE2be7s9T8&#10;Wal9kFzYOsds0hXd5TkkjI/EV963OiajDcW1xbshKEM4Xpjr0Pc9Pxq5sxw8bps5jS7a6tPEE+jQ&#10;ELO0e/bK3zEeoNVz4Ds9e18XzX13b6lEfKMHmFUGO+OhrrvEmJ7q2u59PaO42fJPs24PpnvUWuWl&#10;1dCFngkcPFlpIeCv1qTeyWtipZeD9budTubWSNCwT/j4D/eWqFlDqNnrt1ZPp88G3Hl3BO+NgB0z&#10;61u6bDNaL58lzO1tHGCWClmJ9MisrxNqLX3hi9/sqS8hnDZiDcb29BUjatqTw6pPaQN9tsRCN5G9&#10;BuBHvVLxRaMLG0v/ALEwtg/EtudvljpnPeuTPjs+HoZLTxbBqmlxXUK/ZpTbmRHk6FSVzitzwz40&#10;1HxB4SvNBl1m2tdSRG/s+XyM/KR8qsp6j3qiOZbNhHb63rQD2l59thZSVFyv70qKzYmeCWOKfzI0&#10;L7XZeAp9vp1qv4b8f+KNG0mHQNdFna6muSl9JHjAHVc4wM9vrXQXEZ1iCO6WeK/JwksKYXBzyQRw&#10;aroK6eiZYiubyx1ETHUo7+AKdgZDnaB3OOtczqup/wBlWtxqu2W4srmUs8NhyYiOpK9a6h9QmCLF&#10;JGjQH7vlpsK4/nxmqWr6LHoVn/bOieJLNGuGAMcYUkNkZDDtUicboTwPrVtrWkS6pp/iNZ7Inb9j&#10;mTZJAenzA89a05Y3BgdVileR8NKAQW+g6VjxeFrDVrYX62r2+skkyzxoFST0O0cGpbN7u406PT9Z&#10;EjyiQmKW3bbhRz1/CmaJtJXLXiLS4/LLpBHDNG2d+3BYUWOs3RiinuzK1sPlQRpkL25FRasluloE&#10;D3F4udrBzyPceoqzpdxqWm2qxWt3HHb/AN1l3dR70gvcuWqW+s3Lolxc21yPuPCxQnPt3qU2d3ok&#10;j2WrI0dq4+TUYod+7P8AeA71x2oaxrDXXkT6VeWkkT+ZBqWnkTK/f5skbfyrZ03xHqTW5ga5lu5b&#10;lt0wGVH0PFAKVzTm8HWlzbNeWN/Jb3sPLSQSELMvYspOBSaNfTX+iNb6g0UkySkFymCF9c96ztYt&#10;7j+zk1hbpLWa3Yx3EO4BCnbPrVbz9b0dI9d8NFNZ0y5jAm0oxh2Ld9jHvQF7PQ6qLRdNe2ijMqnB&#10;yrNlc+2Kq3uladaRNc2lpd2erfc3mUyQsPp79PxrC1n+0NY0W31rybvSbZ3Cy6fcpiWDnnnPI610&#10;9v4bmVINV0TxDLeWDxKG054w2COvNBabZXtvEdobN4buzl0y6PEjRnMb4HXNXtNv77T9QSbQddt9&#10;Ts3YG50rKyYGOfoe/wCFZN3Y6t5bX9raSPbCXLQoAwAzg5B5qhrXw4s73U4df8K3V3oGusweaCBg&#10;ImIHRh70gu10Om8U+HbG7v8ATNQ07zdMlaXMsKSHa7ehArT8V2J060ikuXnt4VIkNzbje49ePSuf&#10;1LV5ZbWKx8RafqFjcjDm7t2Uxlv7w5FOs9N12x0qbZ4nTV7NyXjW4gwVT0468U0O9zobL+xNbjto&#10;LfXY9WuXG5YZjslUeu3vUeoeHY7U2l/Fqm+aOX/UZ2EYPf2rBaw8K6lb2z38l3o2rxjdDf6YBsb/&#10;AGSRyKXxDp8t/beVHq00Um5TFJcY5HuKRUWjpfEMNhrutJbawZUkMQMVxE4EkYPcc81yln8NdJ8K&#10;X93eHxFf67BOSpuJpDmMdlI7YOKk8Z2lnFoum3t9cSw3unASG/tgWyo7be47fjWlH/wg/wAWfB4b&#10;SPG1tp9yB5sr2cwWQt0IZT09KoiUlco7IYdStoY7ltoXzEd49238eprpNKm1OC/MWr+VfWTZeOeA&#10;87cdCPWud0i5jW3jtrvVXlijxF9oiAff2HOM1Wn0/S9PuXmTXjGyyfKruVVvb0osxXNbRrPw9Bqu&#10;q2Vwb2e1MnnIZcs0eeyt2xWzb3XhnaNKluJ5IZDmEXsZkQn6npUUugaZ4s0m5vG1O98P3YwJLiB1&#10;G9QOvPGD/Ws1vDun3FnHDBr8l78m0TXMfzD/AGgRxSNLt7HQyaJb6ZgW0iac4OG2rhXHr71WYWkj&#10;TQajsu4Z+CWQHd+fSsbRbS90aIaVreptr9mJN9vLOAkkY9sdRWrqfhvTdYeSDa32W4HljEuNnv68&#10;UC9DVFjozWqS21nJ5luvlKVbKgDse1TW2n2eo2n9o2l2l0wykkayALGe4IrmG8E6r8Pxbx6drP8A&#10;bOluNjR7dpg985OfSs6Tw8YZHNi7QR3BzMq9Nx6mgpSl1R2Un9naXbr9o0xbuN+XUHIKnrVKyt/B&#10;umid9PtYrSKUeZJA6BTjPbHvWV/ZXiPTbdPLEctso2gSSbWK1kT/AA5upfFEGvHWXhiWEwy2O3ep&#10;yD/jQS5Nu6R31taeHb4J5ckFt5q/u2fgH25qvdSaXo0wjaXbMnAK/MrVympeFdNuLmBYtQM0Z4a3&#10;kcDB68enPpVi1WJLiO2kg81YiTGzPhU/HvRZLqO+qujodTjtLoxs8AkQYYgvkhvXFZut+Kp4Gawu&#10;/DzS2xT91fKdpFQ6n4csJpFu7HV9mocF7cPwwz2NW9VMr2sFle3bvaN1wPmHtmgrVptFHw7p08li&#10;5t5EltmzkM4+X61i6hYad4e1pdQVlWUJl12ZVx3BHOeK1YPC+mweFrltJjnaJJSXgMhyv+1mq9pq&#10;kR8PQixjiu5EfaTcAg9eQDg0Gb6GuNZ0DU9Oj/sg217FPxLAke0wk9etfnJ/wU7t4bP4j+EYLaE2&#10;9qNJDJEHyoPmODgduhr9D9U060u7xbqxgTTmlhAuYolx5hH06c81+cH/AAU0Kf8AC5tCigVlgTRo&#10;8BjnnzJM1UNzCs/dPkJBhgR68/Svub/gnRbWsuqu8uoPp4tVZ9nl7lnY5CgH2zn8K+GQN2B3yMV9&#10;0/8ABPqZrbVmhmCyRXEZYKWwAR/+qtnsedL44ep+iX9q39o0tvO0DWkuNkijLH6ntzVTU1WwMLzK&#10;Wjc4IBzn6VHPpvm27iIsMnOI+mabYW8j2whVy8iAl9/9K5z2+hG01oLg+TE00RH3Tw1SieKMbfsk&#10;ip25zj61Fb3PBYxbZFPWpY9adpHEJbzO6lRg0CvYkQSyTFJoisZ+44GQaguLOOAoyROV3cse9Na5&#10;m1CVJDMTJESCq/w8elWftNx5SKJROm7JA70FKxmXkzQ7Hdp4ULYjkVioX3rZJuW0NIruf7VKWyLs&#10;LtZh2Bqhql6rxIjuQrMDs7DmoJbeaB0kjv5W3cpC4yooJvqWRKtnkTQb0ZeQRn9Kke5gMAdB5kYB&#10;YqF27R7D1qteKyKrXDyeeo3ZU4Uj2q34a8Uaf9gnuGe2kvVJAtdwYn0z9aB3VzatNE0qdLTUvt01&#10;vaFPnibOSTxg+lV9QXTTBK1jaOsKvg5k5esG6kbU9XS9lne1d1ybNX/cqfpVxpbi9u4oIXgQSELH&#10;vON59BQFyqtpaRLI8SPHvHKSncCPTmlhvLi1niSCxVdq5VF5z7/XvT7y1ujqAtmRrNdhKk4ffjri&#10;nxwbo45Ibt/tSH5ownNArdSWx1GfVYmkFzLM8L/vY7pMMB6LTba/Z57rdZfYNrbQjMXEoxnIrM8P&#10;eJhrGr6nBBOb2e2IE8UsTIy5OAASMVsG5SWaNm0+5tbwZjKTfdPoQcntQNPmMpfEF/8AaXgERgRT&#10;lS65GKtWGr3DXxiuro5bgEADGadKzSymC5bzjGcsw4AFUtWs4C1tNbTRssmQyue+OB+dNC2NPUUs&#10;Z3MNxaSX0ZX5Zg5XHPqKpWk7aQBave3tzZNwpumw0I7KB3Ge9PW+uo4pLaKeH7NlRGUIYAjkhs1Y&#10;ha51K+KXFzFesY9oyPmj49vypNBe5I91Y6Xc2ZmvyY5TtVguAPritC9g1VtkunvCltJnaTzux3rB&#10;sNP0e4sbnTb97iGcNlGABKk9O/HStPw5FbWttLBNLJEsb7Uz82R68kUFJ3Pz82aZbRyGwS3+1t91&#10;p0Bw/wDs1U8Y+LNSSx0+/tdRjsbiMiDUBjeFXpuA/Gse38O6uNVa7u3gk0e6PlyMXAe3k9fpnFX7&#10;Tw6NE1q6sZNc05A6A75xvV0P8ROK6D5W5JqfgS70XTLfWrXxZJqui35DnaTtOTyu3H4V0+mX/h2e&#10;VZNflubGOW2MEm6bzGnH8Jz2wKyofBPm/wCjab42sbNZAVW3LhkkOOiA9M/Sues/h/LDfzrPrMUX&#10;lApNEx3bTj7y8UFXseteGtKtLCw1PT9FvVn04srWcU4w8SkcnJrkri10yWaXRtWLfapt32eQZyx9&#10;AfWuy+EvhjQvFXh+Vk1y5udXtMx3WY9qvGD8pro9S+H+kXOo6RY30k1uYZB5V5B9/wCak3Y6FSc1&#10;pueS/tQaTv8AgbbRpeR/6BthVJU+dgRnr7Gvz6V8EMWzwCfUYr9Rf2zfhjf+FvglYWkF5cXNnFNu&#10;kupUyHUgkZIHXOK/L28ws0o4JU4+X0zQnc2UXCUoy3sj7O8OaV9v0vw9e7zJO1ijMkX32XGcA+uB&#10;Xt3w9srHxXZ3en3sM2n8bYWucI6HGc5J9BXl/g63gsfD3hy4G1ZBYwGOQNwDXs+oxQ+LdEY3kif2&#10;tCytHNGcCRQM4474FM5KcdTHg+HmrWurTWP2mzmtoSAB5m15F9TxzxWZ8Q/hE3h9rTxBYytLFcN5&#10;UgUlmi4+6T6V013rXhnxVosOkeJ9EvbG+I/0PxFYMQ4Yfwuue+Md+tZ1ne3UexoNYkWRHw0ci7o3&#10;K8DOe5oNWov+tjlta8HXN7odtLZRNeSod8rrJtdF9Mda5rWfC92+iG7trhLl4fmNpJxwDyOevFdx&#10;8SLi4mksNWNu+mzXDCF3smwjHpyPeo0sdTi0+a3vNJiMci/ubhXDOT16A0GLijgNW0DVdIuNN8Va&#10;dpN7qel25Rp5Eff5DkYKkdl5x9cV2cuqxXMKSv8AuGVcRcjK7/8A9dVYPCni7TbuOfwpqNy1tKgf&#10;U9O4IcA9kzzXT6tpej32gRJCht7tW82Ryn7zf/d+lWlcOS2x5ZrXh22vNRCXjbZH+WG7ZdvzdeDX&#10;QeF7VUuGe9EkgtgE85mzux0Oa6TR0sNVtnj8QvE0EB3QR9HLdqwn0+fR9TeVmZ7a7OEhccKO1Jqw&#10;uWzua9vcodTlXTL23TW7pSCqrhimOhOK5Vp72yt74XKZaKTY8cYxtOR0qO38StJrEVjqCxacba4/&#10;d34TDkdufSuz8XaNoKXU9/YeIzd6lJDultgR5c2Bk/jjn8KkH7yuYU2lQWun2l/Y2qXtzc8FYjvC&#10;H0Ye/TNdZ4r8HaZZ6NoeqW8Emj3s0fk3tu0mQWPdcdqwPAOnweCvETXmps1rZXtsZIEBIQuVPUGt&#10;HVfilB468BWt7pul+brOj6j5d020lGt84AUDP50Fr4TktctYdFuY4rWdbhh84RR8uPf1q7pd7Fq9&#10;sqNp0Qs5m2yRS8Irf3xXSnQh8QdEv4vC2lrdanIhmitYG/fKe4A646ivOtTt/HvhzTLpbrw1dxjS&#10;owb5JIcOnPVf71TLTUhKSWh6F4EXTXk1jS9EAaWBTmFpPk3dQ655znrx0rg9d+K2py6pLpOqxG3t&#10;ojsk3J8rnp0NMii0rxLpuheIdIkuoNWaYKyQoUkX3dTjjtW5qHjC1udYNr4u0uK9tb1tktykex1x&#10;wCKm90XO9tTy/wAM/DqzTXZJ7fULh9s5AtlbAVW5zn616nN4A8PahbT2OsR3aXQTdFcwn5HPXa4z&#10;Wbonh3w1oHiWd/ts+oaDcxEQLnEkbZ6ZrYe+1XTVd9JQ/wBlzNi689C7xIOjCmtiYqyKngLQZNMv&#10;F0W18SCwvwC9hJqePJVuoiJPQHpUcEF7qWtSjWZ4dG1MOwkliwYg4OCRjsw6fWs3xVqNvdG2i1DT&#10;2u3mkBt7lRtyOzfhUvirWY9UjisbK2naW3QCeQDIdscfWle+4jdvr77N4ltdF1UW9rYy4UapH1bd&#10;wDx3BIreg8Y2nh+T/hFfHWknUHgcx6Zr9sB5dxCeQGbjDAe3415WZmurO3spzJBOvXzVyMfU1v3G&#10;tC+0iPTbpZWs7bBTaRiTnt/kUaXLjLudr4uv4vh/f6fbeH/EEGraNfwm4RZYPmtX7pu71z/grxtp&#10;99rdx5sJvruUnNpKpEbDocD1rtNF+GvgnS/h8dQ8VfEPToLibL6dEkgdrUH+BgOfb8a8ruLK40/V&#10;pndIL6wRfMt7+1k2O6eowKbfYp80Gmup03j34R6CuuWHiTQF1fRdRVxLJp3mGSMEcllwflGM8VX8&#10;c3k8t20mn3JGoXsPzFhtzx/OsW21fWNG1N9T0rxROYbhNoiuVDtHkYIx6YOK39Ci1PxhBJpzpDfa&#10;/bq1zG7YQFMdPwGTj2qG7im1fQzLPxhpXiK10K1uF8q5EDWl1fumfs5U9fxxj8a6TXfh1qE2kLd6&#10;TrGneI9NgYPG8R/eHH8PSvMNOeGGSe1vd0a+a7F405V+4I9K6W3W5u9Dn06CSPTbN0JW/tz5ZDDl&#10;c/iBUmXN0Zr39/qFtqmnTSaBLq1hOirJKZcC1b0xngVq3Njql7qUsMFwloFG6FWbdFIvf9M1w9r4&#10;g8c6JoiQ3/lXdsilTOqACb0ye5Na+h67P4k0iOWTT3sr6E/eVsqo9DTDmSLhFzO8Wm3UX2nc29Q3&#10;zCMg/wAJqTUNQ+w3i2tuYftSYby7nnpz1/Cqd/plzf8Ah6UQXEyXdvciQtCMNsPBH05quttLAYCZ&#10;FmiPPmSAMyn3OaBt2O8g8dWPiC0MZSLRdXIEZeGMeXK3bnt+VczqN5dWiJFerHcyiYiSdgPMU9se&#10;1YssErXU0SMCUYNE69CfX8s1rS+CNV1XS01fzFntSxjMRPzK/wDeJoC/MadpdalqZZ5Sl3pwHlqh&#10;wQD06GsO70+JNaaOBUhCpgAtld3sKbY2+t+HoHVLiKFWIy0q5EmT2ql9ja++VneS7lmK7lGzH0zR&#10;cd0JNptxDdTf2lCtrGF+XYdxb8Ks2TW9hawyaYySNu+ZXYAAnjoTU03gqfSBGieIQbqU7Qk3zMCe&#10;wzWaPCHlXjxajKQXG0yRDDbhz/Sgm1mdfYeDNH8RWd3eHUHstZi5EEZzE56Uyx8MeHILTUrfVr9r&#10;C4kj/c3MaGQs3cEelcpDfP4fIshNdJMWzGysG3/XFWf7ButWt7zULy3v57a2XzLiW1O3yR649yQP&#10;xoH8jmfEPgzwd4cIQ+J5NcRbd7h1A2PG+D8teMaTY6L4j1y7S/v5bPzwwt5I0wpccKrZ7dK9r8Qa&#10;HpenyaNqOk6ZJ5jo32g3vKyqVODz1NeWa5qL392rXemRwmFTGvlptUNnhxxz2qX3M76tnm93YNpe&#10;oXFtcDZOkhiY/wAJ9CM13+j6Q2ieHkv7i8fTo7yIlpC+0ugPYd81h+IrJ9QUG48x5vIJDmPLYHQk&#10;DvXlWpate36JFcXc9zDbDZEkjnCD2HbpXDWwcsSknKy6+Zk8L7Z7npeq3dz8WL06q4W20qwRbaCF&#10;W+6q8bsd89TUOoW9vbWjC0mxEiYJ9TV/wMIrzw0qxyRoUXlQME+tZfi6F7PVBZ+UiQMqkEH8c1qo&#10;xp/u0tEayjbRbIwNF8NXHiTUUhjRvKchVYg4Y9hXbX/wU8QJeDThaK1xt4WIcHjOCOma0PANwbeK&#10;SxZA80UnmW8yjGD1z9K9nsPGyapb219A7xa3CwhlhSPBcjow65/HFfO4/MsTSqWgvdR83i8xrQqc&#10;sHZI8s8B/sUePvHrTX2n6Q39mWoxLNFJGGRx22kg5z6V9PfBf9lzSYbCbTfFWn2+vWTLuW11CIrP&#10;aT9CucZAPrzXovg34g6R4Zv/AA1o0upAXWqIJtRngXOyXPynA7jivqLW/Blvrpj1K2AF6YwrTA4M&#10;wxjceOpFfHYnNMyzGm0vdttbT5n0uEh9aip+2batdLz1PzW/aQ/Zk1P9nfTR4v8ADgOp+Bb6RYri&#10;ylGX06ZuAG45jzj5s55HFeeafr9tH4O0jfaXE2lGYj7PG2fJlzztGfxr9Mfjda2et/Av4g2erw7L&#10;STRZ1lUIWKEDCEY75xzX5k/s5fC7xL+0DoH9maTss9D0cB9S1mXnyPRcDkswAx9a+5wGN9rg1VxE&#10;tYfEzfEU4UpNRjuafi3xDpumCOWy1A3EUyhXilP+r9Rjrmuq0z4jQabYaVJ4du4ZI5h5FzHA+2QH&#10;BJx7969o0OL4U/CPxVoOmXPw9iewvZI9PvPEV85eJmPVyDwtfRvjb9nH4V+KbeLS28JWVl5xLw6n&#10;okiwyQ8ZSXIOMY9eorBZ7QklPlbi/Q5KGIjXUpU5JWev+X/BPhrWZLXxFovn3U1wJYGYRBslwSME&#10;scdME15x4qudM1LypJLmQPCgRWb8unpX138Qf2CfDXhS+s7m3+LGp+H7C5OyVdT8oteNjPyOoAH5&#10;GvDPFX7IXiDUNOvNe8CX0uvWluzxvb6nF5MgCdSrnhsgE812rN8I6ii56v7v+HFWqKlJQlHX+vwP&#10;mPxHHHG0ssR8zIYMwHBGO1ej/Abw/Z+LvAd/p8tjPfXFnfmVlhkAaJHXAcKSM4rzzWA0F5La6nYS&#10;2t7DkS27naVI/Q/hVPwxr2reENbTVtBv5LO8UYDqcBl9GHeu7G0XisO4Qfvbp9LkVKca1Pkb0dn/&#10;AF959MaTHqHwl8Riwk0+4eCfbNHPNEd0yAcY96n+IDeLNJ8az/EHwZ4aMVpHbC3vVZMgFhgnafUH&#10;HHrXgev/ALTHxV1mWN7zxM08iNtR2gTMY9Bx0FY/iP48/EbxOnkap4qup4ioQxR4jVsdCQOtfNU8&#10;hxDqqrUcW2rS31PMo5VyNq/uvofTvwm+Cnin4q3Md9qWlx+HPD0jm4nna7RIpMnJ4Jzx16Vr+Ovh&#10;V8GPgl4yS41z4hPq1rqIWOHTvDs6yhW3DIlKnp1zmvhVtZ1/U5I9Pg1TUZJbphGkC3D/ADsTgADP&#10;qa+vPhj+zXp3g6yF9rUC31xFaedcoTjaduTzgcj+lYZhhqeXR9piKzXNooxSS/G/pc+oyzIKeIvC&#10;EVZats6z4gft5eDfhFZy+GPhj8N7SS6hQpNfasMxA7cq6L1Jzg84rgfCvhX4vftZ/DDxV4z1HX5d&#10;SsLe7KLoifuopFQAv5agcEDnHtXyl4w1lvEniXU7/AKSyt5S46KPu9/Sv0w/Y3+0/Dj4I/C69kdL&#10;XQdbmuJ7maVS6FmYqnPbOK9HEYellOBp+zguZtJt6vve5OKjCz5tr200t2f3nm2ja5Z+IPh3onhP&#10;xBpcFxpemxlbVbqL99E+CSu4DIxjP4VzKx2vhTQ1NopuWe8GYgGwYx0GD3r7Zu/hp4dGra5qOnwo&#10;bu9kJeORVeMt1UqP4c14P44u9H0R9VkvNEWz1pL1YlZmBjIC5zjt0r4upUlFtbptPuup8PicHVpL&#10;mnPTWz6f8Oe3/s4nVdY0PS5mtnsUt1yiGTIeMnOce1eSftMR6V4T/aE8QkB7Keawt9Q8tI98VzwE&#10;JC9j8or1X9mnxBc+JrKzk+zm2niYRCeLJWVN2elfK/7R/wAU28SftU+NtX03zNasPDot9MjRBwMI&#10;vmpj2k8z8q9vhqKbrNKzufYQn/sVFxd07fka9trvhW50mx1fwpf6nofjN5nh1m3mYi3khHKvtPGQ&#10;ccVW1P4reJ3hsrPxddwXUBmaO21LTodjsn8IbaP1NctNrllrtmniJNPuYtNn3R3tlcHabdiQBIPU&#10;dOK3vDuvT+HLuC3i0+18TWV5ZukVsjACRQc8H1xX6Fa+hp7T3tSDxP8AFa/t/O8N3pj0uGazaVdR&#10;jk3CRv4SzevSvOP2T9Z1jwz8VtT8R6NE+r3qfuN8jFklyc7ScE9Ae1dd8SoPhRrPhC/vdCstQ0Tx&#10;Vap+98O3spZAe5Uk89zS/sH6bqWseGPidfaPagX2nNFe+XG372IhWGUU9en614udc39nVElf/h0Y&#10;VYzmnHn9H2+R9d/GPQfiF478CaZ4g8Naa+k6nARLLpw+R2jH3lz+o+lVvh58Zrv4pfB7X7TVba4d&#10;kjNoYpeJbaRSBknqcHkfSu++Gfx0svHXgHS7/wA65vr5cQXdt5JWVHXqWU4wePpXm/xL8Ljw3aeJ&#10;PEPhbT74XDhruW0dSqyjGSVXuR1/CvyKclRjGNLSTe/Zy0d+n37E1+azxlCTlFr3l5W3SPRfgr4g&#10;sPFvwx+xXNm8xtnFrMbyHdBdFf4tpHt145rl/wBoT4XeN/H+l/238P7yO41HTIHWTw/cRhZZQB8v&#10;ky46jqFOBxjNeZ/sw/HCbxP4bvtJuNRtpMS7hbBSjIpPze+c8c19C+F/iLe+HviJNpGrpFpehzwJ&#10;9nuJvmYyHoQ1etgMfVwOLjQqe7y6Xvpr/W51YWvSxGGhzu99L7WZ8hfDD466b8Q/AviHQvGXgqW2&#10;8QWKNBeySxfMWAwNynkNn27Zqb4V/CSO/trG2TW5dF8H3O4JIq7pI5DnIcdx2/GvqL9oj4Kpq15c&#10;+OvB9tGnje1t8XVkmBHq1t1+f1dRllbvjb3zXxyfGN1b+Nbe90S/aK1u08u90rAIjnx83H8ODX6p&#10;SxMMQv3bv/SN5pwlar0690d3pV7p3gNNW8O+J7+6i0OK8322sQZG5gcgEdlOMfjV34v6avxP8Z6F&#10;rek6lHHJcW62El4I/LjuFOAruO+Bx9a39b8B2vxe8N2l/pl2dJ1SzUpcWkmJIbnHduuK+dNQ8daj&#10;beINN01Ybq7htZSl7psSkkgNjKY5A7/hSxdSVKhOrHdHLiq0qNF6XXQ+kPDH7Ofi3StD1K38J+K7&#10;PXraKXfc2s25J4Zx3jJGCuO2aytF0q213XNTtdS1h9O8QpCBe2msRmN5UXuhYYPTtR4C+Nlj4clh&#10;ltYtS0wSTAqt9CyBlB5QE9T+FfTmoQeC/jhpf2LVNIh1QzW4WaQqI7hBwRtcEnIIz+FfE4LiSXNy&#10;YqPK27LfX07fP5F4PE08ZBKnLVLVNnzF4oj0fw9pkETRtqMsuWVYZQfkxjH9fwrA0lbDSPDF7Dp1&#10;4bizldporKVMNExHIA9c+9df8ZP2cPFHgDUrS/8ACMx8R+ErQCS5smx9vtlHc/8APVR7YNZXii3g&#10;n8MnWLFTMkUYuEnjj2iRe6kdiOhzX3NGvGvFzpvRHSnGT1Vn0F8WfB/T9B8NaBq5eZLnVbXz7YSy&#10;ZV5ByVHoQMn8Kf4RU+KdWsvDz3ULR3CCNcv88M2PvLnHIxVGz8aeJz4XtLS2gt5EtCt7p0N8N4hV&#10;vvgseoIJHHTNWtH0A6r48N3JBb6XewQLfAxSAw7z1Knr+YrpetmaJxbtEyptX8XaRfazpF3ayX0V&#10;lK1rFqMjFVmwcfMP73pXpfhi0Pi3SdOttb0g2uo2wJ8u4IIbg4dT9KS/8Qa0Li/tL3TbfUtMvoSf&#10;tNqQzA4+9jjnOKz/AAnLrL6PZnQI7rUJ7CTa8dyd0m3PTv2pOUU05OyNFyxerMTw/wCJfD3hbWdS&#10;t76CXVdCkmNvdQM21YCTyyjNalkuieAvEWk3+k30et+GpDIsV4q5ltUIJ8o+2eOareNvh5Y3s82p&#10;3NlqFhd3j+ZJaXLBEZ++2ug+GuteC9R0y90Lw3p32LXbWN0utJukJYtjmUE9c+lELOPKS5PVXPyI&#10;8Wsk3ijWJEG5G1KZkB6EeaSPwr9T/hn4ivbzwpYjW7NbGa3hRWiH3TGy5U898HNflZ4pBg8Saqpw&#10;GTUZlYduJTxX6s+C/D9lpfgnQLrU9SfW5oLRZDuOCTt+63so/lW8uhMU1K4y8NqdJ1G3tuIbpmSO&#10;5POwnofwOKo339tQ+GNL0a7lX7WiGNZZ23ecp/iX0rpL7SrO/wBEsZLa6SDT7iUshxkLu6iiTSLM&#10;aZHZ3cn2lreQrBdg/MM8AfTmsx8raucZ4S1LxFpXg+bSrmX5Led4zaEh1kU9Dk8isWDxzqUlmt1Y&#10;Wd5a6xZTmOaBWHlyJ0GATyK6y0+Hmv8Ag7x1qEWroqWdxAsil2JR1IzlTjrWTeeHpPDOp2l1o7/b&#10;LNJ90KXEm8gH739etU0ZtS6i23jHVfFWqxwT2X9nXzAeVOH2oGPqD3ok1PxRo1/eaJrwg1S1bnNv&#10;jGD1PvxWl4m8LweJU+0yziy+fzQqOCQfQVzsmuzeALxLqa6hltrgiDdMmS4PGOe9STJaamLY32oW&#10;usGzsLW0SYPi0jupsyAHupIrqDdS+OtU0jTZtFtrLXrWQL50OFkZw2R9Rx+VbPj/AOHmi+I9NsdX&#10;0p4tO1CJdyyA7mc+g9OtU/EXgC+a3tdX06YW2rW0KSSsGyXZeeD2JIpEqEou62PO/FXimwHjDV7P&#10;xp4Nv9F8R6dIWs9VsyRHcEfdDYxjJx2Ndh4R+IGj2p0147WS31eSMtI5A8uQnqGBre8eS3154E/4&#10;SPWree908BTdXMA8ySHpyVHPXFee+DrjS9Y0yaTStUtLp9OQyxLN1mibnnjqD2qeo5Nwd31O3nMe&#10;psiQTK0hmIFv5eIxuPIHtUd7B4i+HWswDXNFg1Dwffypbi/tyC8BYgHjqACRzWNa+LHmay1S2td8&#10;9oVlliRcI4B5HPU4zUviT4t+I/B/i280vVrO01LwjqaLPZXGz5rUuMtGx9qotNN6mhoVxc/Djxf4&#10;l8Ia5pieJtGnja6sr6SMSeWWGYwDxlegqhGNB8WafPq1tZLYyS272GseG7GXYskg+7MFzwDx1xXo&#10;1t4wsbTSoNc1KO3uNBjjWOO8s5FaSLt8yZyRkiqOn638ML3W5bm11rSk1bUAYpNmYpJ1Kk/dI6/S&#10;kaNJqyZyPwn8S+EdD8SWXhb4kaRq2k3l/EY9M1SORlgA6LEdpwSQcc+tdD4I8AeKPhFqniPTfhr4&#10;kku9OivzcXPhzUXSVHibktHzx9PaqOnyatH4hs5fDlsnjTSkuHjl0i5wfsZHO5XI9BUfhjwN4Z8f&#10;vfajfS3dvfWd7IIjpV2ySWjZ6SY6geho2Er7JGx/wkmmarNIPE3gVbDSNRVoLm+09RJCJc5G5Ryh&#10;BAPIFGleHPDN/wCJLSw0+6nsdaidTazLc+SxQfcJPRx/s1f8P3t14d1HxPBoU0GuO8AN5pt+4Fz5&#10;g6SAehHtWlo8fhH4o6BaR+JvDp0S5aJw81tJg28qg/OpBzwBnFM1s76FBPGvxagtZ5r74dad468O&#10;wXDrexaegS8R1PDsrDa3HPymr+lxfDzxZYSeJTpd3oUd1iO8tpf3YtGBHzlT9zHc965nTrDxXB4T&#10;kv8ATPi7bQvbXRktNQUDM8QONkqfgBmug8d/8JNLpVvdlodQS9hVpI7IK9vqCEYkUpjKt1I5PSgn&#10;VX/U2NS8IXelo/2DZ4m8JahbtEbi2wxClT1A4Jx0rgvCUejNpc/hCPWJdKvLOTba316PLurbncm0&#10;kfdBAFZvwkm0Twt4glsfAXivVI4r1SbrwrqMjBUbPO3cOMHpj0rpvit4kh0DW9Kk8aeBGvdDv0Nm&#10;3iOAl5Ld/wC45GPzpFaWuLJ8UvGWheILu28VeGjqCWUSx3V1EP3d3EOlypHViOuK6o+NdN8SaQtp&#10;aE/2dcfPafaVC7DkZB54rDFpc/8ACJWKeFtajWQTi3gl1mTfAYiwwPYYz1rW8a/CnxF8NtPm8R3s&#10;ug6j4VuIle4iiUq0UzYwUfoRn0rQcXKOhe1SO40yz07TTFBe6fOhjntBGHYtkcgnt71S1v7bpVpc&#10;XVnah9ClRbc2bFjPEwIz5Y6AY965XTtb1pIJ7rTozq8PlOFhgO6aEHGDHj73/wCuodH+Mfhy5bSd&#10;IGq3ej69vxJFqMRV45M4JYc0F899GdK9j9nv9JutOmmEKgSKHby2Eg/hc5yeMjmtq/stG8d/2guo&#10;aA7RSYuI7dZctHMCAxUjueTV7Wp76y1q5OvaZBrum3FoFiu7MbF3epA706x+y32gJPp8P2HY3yQx&#10;yEtGwHDHvQaKPU4fwT4PsZ57h9Oa5Nzp82+FbxCWVs8Kfxqp8ZPC11dx6frMIN68M23UtJkwsmws&#10;CJUPqDjv0rr9T0a68c6PaazY+KF8MeMNNuAJkbasd/GCMhge5GfxqHWdNj1LWJ/MmZGhQfa7eU/M&#10;qkZLA9x3oMpRXQ85+LUui6D4k8P6lrd9rV7o8vkx30FjG0pEXHdemB1+lWPiRr/g7xHd6UmmQ2uv&#10;+E/9X/acQaK/hQ8CORSBuXtnrXU6clhH4w0Gygu3vtGvInXIb92X5wGHWuI8XeF9O8NeNPs2mzx3&#10;dtNL57pEv7y3JOChx1FSYtWRUPgPR/AiDUfD1xcCzupMzREniMc4Aqr4y1Tw3oPxF0TVb3ULqG3u&#10;YUaDVXGWTHPlEjntXTeJdVsNFvIdIuZLqNpCHhnWPfCpPZm7Dt0rJk8MQ+MrW+0xI7N4Yww815hu&#10;DkfeUdh70rGb0SN3xr4T0n4i+BPEvibw62jeI7iAGWVVkMcnA+62BkHHTjmub+Evi/SPFfhbwtp8&#10;cDeHtSZZAbF22SFk6jn1xxWN8PhpnhXwdqjxCO21e5vBp93GQyDAOEkB/jBOB+NaF7c6T4kudG0X&#10;XbFdB8UWtzGbfUrcjnacjJ4xn9Rmq2He0kdDPpFtpfxGeKRwlo5DeRKdsqyY5rvpLww6nBayWRl2&#10;ck7s7l69c1jaPqviDxX8YJ3k0LS9fWPS2t5ZpTsO5PuyDj1A59KqeM7XxAlpYX1xLFoepksohQ71&#10;dBwMetF7m0WoptdzpvFNze3fiaxtrm2t4oY7fda3LDkKT901g+J9O1zT9csrnT5UkgU7pof4GGOR&#10;jvT7fXZfEkelm/haXULOEq2wYz6HFS3msWVvplvd3sM8d6s20KpOMdOfwplOXMrmx4b8RG7W90y+&#10;KRFiXtySAkZI+6BV+BtTtLaVb+xFs8bDZMSGSRf7wA6VhyaXZS6fcyovn29zGxOPmdcg8jHpT/At&#10;7bWEa6Ney3M9p5e62u7gkqTj7rZ6GpRUXbQ0b2W80+9F9p/iKSzWUKWG4mNTkdVx+FY3j3wxE2qW&#10;/ia5AvpnUKWtWBRm6ZIHSukaX/hHb60uFhhutPnJjddu5c+lcz4h0Ka0kvbvTbOTYZdzQI+FAP8A&#10;s02E42Xc6f8AZw1rTtJ8b6rpU2l30F9fMkqzuC0JQA8Zzwc1+X/7b84n/a3+JL9V/tCNSW9oYxz7&#10;Yr9Uvg1dvba3ayBpUaYqDbyfMIwOc5r8rv24oHj/AGt/iOrqUL3sbYIxwYY+f1qofGE1aCZ7r/wT&#10;guJY9L8UfZnngKTx+awUFJlwcE5P3h/IV952sZMR33DPMf3kbsDhvbFfn7/wTq8XpokPiqzuoZJr&#10;G4eJi0Me5o2Axn6V94RazLd21tLY3aX1mH2ecy4J9sdqKgsM1ys66zvzq2geSsyC+hJ+SY7gp+mO&#10;lcpr2reKNNS3njuIY2PySwpFuVl7/pVnWLmPRZILqHTLhbu4PJhJKN9amtfF8N/N5DWi20hIQiZs&#10;HPcgGs0dcrOxUsXvbWX7ZpkyRJLGWEbk7XcjnjHFac2rySxxpLaxcYkeUD/VtWZe6hd2Ov8A2c2Y&#10;bTpl2RXcYzhvQjtVu2k1bTXuXljingYFHQrwy461VhJWLEeusFdn2XNoxPztgoTj3FUWu/D91MjS&#10;WFpHqB+QyRYVyKztI1HRtRjudOOnz25UlomyfLLHpn8ayrzVYrqxkj1Twq1xdW7mKOW1ba7nsw6c&#10;DrTFdI6bXo21BW0y50W2utNu08yG6kQbonX19elY2l6Taafe2sN3blAg2jyEIjc+oHrVVry6uNMa&#10;4M1xHFCOY36qo65PY1e8L+JZItOGpXF8NQ0PJ3E4LQ4+lAuZMj/sPToXdoTerIrs2133BQfbNZMf&#10;h7w7Ot/FdpHYxMNySCPBmf04yBXR6mbS7ngutLukaGVDKszP94H2rCk1fV9GMz3Fha3+mygmN4WG&#10;UOOcigmRFpGg6bfQo1jqNzbX1quBZm53EjpnHerUnnPCYLmI3G/IIRSCgHc1bk0C4vNNtNYsrUQX&#10;aRkhk4Yrjr05qDTH8TPc+dpt5ZtLbqBPDcgbjn279aAZHq8mgeINE+zWWvpaamiYRb+3ZYlYdicV&#10;F4MGojTby28Q2VnJcwkbLrTpcwzDtnPSr/ido0sjcSJDBcSttdSm5Txziq2mS6Rpwe2v44vs80YM&#10;I2tGyt6+h5oDqV5J101kmtriWwabIZFfKvg9CO2a09Jhg124m+w3/wBnvUTJtJY9qk+zd81BrHh1&#10;Y5Ejt7o2TEqwkCiRXU9aRNKlu/s0+n34v0icgrI4jcEdsf40Bsy3bWzi3udN1bRzEzcbdodHz365&#10;NZWiWLaULrSrSSSzhQ/IjPscH1XPTFWQ15e2O66muLG+jdkBB3c54pWvo8QLqFodVu48gsV2ueOD&#10;/X8KAZo6fBZ67p13pOtXV7JHsMfn7iWbPcH1rIsfh83g7R7a00n+05rWCYubh5/4evPNUF1XT4ri&#10;e3W61DSL/O4pdodrj0XNbGi+INQ0afN3m50qcbPOjfeCfQ+hoBOJsw2/9oTPJcSzCRkyr28/lg/U&#10;U+TwrahLWa+uJUJOMQS7S31IrmfEV94TQyXs2qSWcsimJIQzKAe1JofiDSRoKR3CXcrxtknJZXGe&#10;zUi7o2fEvhVPDrPetdXFxYXHytFPOWCKePlHOKv2S29rBbW0B8mxaP5JJedwPXFc/wCL/HnhvQNE&#10;S8v7G9j04jJcBnyOnAq2vxEtdX0PR9kaR6dPgWk9ynllVJ4/GmhXj1NrTtPbTtOuLWAxRWpctGQB&#10;uz61T1jw9NqhW6NvLNbwxhncHDHA5xWfL470zTL+azmD219AwDfaEO25X/Y9avRfFbwfoF8t3LJf&#10;LC5w8HLIMjBBHagOZdGHgbxhonxC02aXT0ntFspTavFcpt3469eoqroHw40jw7ruoXNnoemIs4IZ&#10;mt9u8E57e9Ta5460SG/trzRbWG6tLltzxAkBR6gY61ZtPiJpOqXVwLVJleJSDbyAkk47e1ANxa1Z&#10;esNM02S632cAsplPz2SfKG+n1pyTWL6hc6Pd6FHYpKMpHeQhhn1Vs9e9Y3/CaaNb6hazHM7g8qT9&#10;w/Wtf4g+JdG1jRo7fXYSiAiS3uN5QKRyPm49KZXNG2hvJYvp0McLz6eLeQhEW9cBXx/DitGzsFsV&#10;nsRDaTPJ92ONsg55wpOMetcVLrjX/gewlsNItdauEbCqz7kUA/ez1zjmprq7t/EekeaJGiePHmQw&#10;DY6MPT2pDUk0aOqw29nfwRX2kyC5zsEinhPTmr2oeD4Jp47mG+W3kC7nw2c+1ZafEKzsbK3sbqM3&#10;tuqBdkjYkHqc9c1Rh1jQrW8H2SK5S3uDhIpCWw31oC6OgFvJNERBIqOo5yeWqncXEdjZJ5qFkkJX&#10;IzkH3qW91G00mAM9tIZDhSFGSvv9Khl8ZR6ZDFbPo41SwnOGlDAFCfagq6LEukXD28W3UEkAj3Rt&#10;MM4J7HH5UWdzZveyQarcW9reqo4SXCHtnFZsus6DZxSywtOkEf3hISMe1Ypl8I61ZvqEHhmWa7fg&#10;kXBYT45JH0AJ/CmTddDvb/SvDd7apMxt5ZoGyJEPJx9K5/Vk0zXFiurXUYYxaffjT0z3Hesrwlr9&#10;jbWsotNIeOMuS1rcA7selN1TV/DkMpmj0prC8GXZBkKw9DigTatrY6GPS4JYobyxube5tpB/rtoD&#10;IfTHXFa09i01i29kkKpkMnf6e9edv8Q/D9vYLcSWEttLnEixAkY9cdq0G+IltpWnx6hp+nzagi4f&#10;7OCd20nGcenNDT6ijOFmXvD+paNexXOnf2q8M7ZVxECSo/2uK1vCPhy4sdJuNLtpbW7iWVnhuJP/&#10;ANVZHiTxhFb6Fb6rB4bieO9AZjb4jkU+/r+dYWg+JL+2tLj7VGkemP8APG24q6dyD70hqS6He6Xp&#10;95c2Ev2+5t4b6Nyu2JeCPrX5jf8ABUSMwfHfQEODnQInyOB/rpR/SvvnQdcuIFlv9M1E3XmSjEdw&#10;hKMuecd/Wvzs/wCCkfiP/hJv2gLOZrOezkg0aCIrKPlb5nJK+2SaqG5hXleNj5WxkgdfxxX3L+wP&#10;C19qNqkNyoFvG3mwvH1zno1fDJr71/4J6gm+kW5t5o4Y0yJkHDYPetjzZL34J9z9AILiOMKI4ZXH&#10;J2KcGo/tQuJHFvKgmA+dH4YCq9xNeRzBhNEqsxCu7hAoPTJrW1bR5LSe2nligaRos/aIuQ3uD3rB&#10;7nt6bGCrSxSsCO/Wpo3IO9lwfVRT5rFLskxzYYdQTjH51NE0htlVpo7gx+i4pBYoyafm/jmeRo3I&#10;6p3+taFzbPCyny8x4ydp5/Ksac3kxQWZaCaKTKhxww75rSTWJ7m4JeBPPRf3gifigE+hXmsLXWbd&#10;vKuGaMcOmMMp7Z/H0qvabYbI2Usb/IcB5DgnPvV+bZcxi7ikRZFPQEbvxAqC8knvXjaTDL0AxgNT&#10;E0F7YiKFYNxlQrgNv5/On6d4d0izjimht4rGeUbGlEf3vXJqpNDe27IkSoIupjYZDfjWil3OdPWC&#10;ZThj8iqOn4UgWm45dO06O6V/MMkZO3ytvH1zWbrujJc20yeTLK6HMDRkgx+4p+hI15qEkDaqu4HH&#10;2YjDA1fCXOmvJFLegRK5xISM475oB6lC3c3emIIJZJLi3wxTd84IGCBnqD1qa11uWSaNrqIxzN1V&#10;/kPtVi3iFlfoJBA9tL80bx8lffI/rUN1cGWR7bUFe+jeQiKZI/uDtkjtnigdrK5v6hbWkEMbW52t&#10;Km6Vy4zn2I6/jXPwatqGmXf2S6ge7tiN8O58lfrUunGGaJ4l09Y5oSUAeQkP71FJava63FIsU6h0&#10;CkRvuVfzoE3csT6klw/y+Uxf73B+T68Ut4kSwBmsBPdQr5oMfACjkkevGar6jaJq93dReVNbzWy5&#10;Rwu0v/Q1Sc+WdOjkWaG8Rt4uHbCkf3TTZXNpYl/4lGr6NDqekRS3dqz7JEVfKlifPLMp96fd3+oW&#10;Yt73TNaisdQh+9HJErLMuOAx7Vb1HSF01Z9VlnLxXS7biNWyI/yrPDWtnpMU72guLQN/rkOTtz1J&#10;9jQiNy1oviqz8XSXena7osml+IINpe7szmG5XruQ9/fgVfS0tt7quoNMq8DzY8ECsm+07UI9TsLn&#10;SZIJoVi+cSkhhGTyV9K3rO50vWfMk86NmjOwjO0jFIcNFc/MLUm1OCW50O/8OXk9ncZVZgGVh3DZ&#10;Fd/pnhjRbvwDDaSaOW1PTWEMl2XAkVSMgMCckdq6nS/jhqUX2nQpbOHWNS00eVG80HlSNGOVbkfN&#10;0rjtS0W58TGXxHK09hdeZuu7dCVwM46D610HzdrbGQPh3LLdWjxW9rCzMNkrOMsAe/oa6XUvhpp2&#10;laqur6F4mEmoEAXmmTIZEU9yGpn/AAjt5rDQS2TNfaZKQvmKuxoPXNdVL4Ht/DlhvsJWvIuGkDyj&#10;738zQNJLc9l0PwXeaV4VN5FFDNLc2pbdZIA3HJUgV4/4mu/GTabPqGlS20mmMABITveMg4z7YNdz&#10;8M/idf8Aw88SWWqiX/iT6wWtJbW8Q+WTtOCrHgEEA++Md68s0G+u/APiS80jXWNxZG5lMUkXKuru&#10;WTI7jn88UHVNxcUkdd8UdY8TeJP2Zr+2bWreS7tI18/zUys645Az0Iz+lfltNiORhjADD5QOBzX6&#10;wfFHR7XVfhHrFh5aeRPbtIBHhSp6j+Qr8or2A293cwHP7lymAeh9KB/ab8j7d+GdskngzQIpg15D&#10;Jp6SNz935scfSvetBvNEeO0sp7WSW0dSI7lPkKMFP3v6V83/AAc1UyeE/Cc0Y/1dqIWBzyQ3Svor&#10;SpZZ0nVlWyuHIEZP3W/woOenpJijwtpen3wQ3s89ruInSV+VB7rXmHjvw/qHhTbqkF2LzQQrbFjJ&#10;WRJd3y59eK7DVrK7h1K4upbgq+VBWM7t3Y8fSqmpRQ3bpeRwpNFGd9zZyP8AIBjGcetAptLVIbN4&#10;s0278BTia8FqY0WeENHvLSY5XPauB8J3ttrF2lrqd+dBNzGz291IxMcrYPHtxW/cf2LpKyxXNqy6&#10;dMDcAJ8wyegFQ6taaBqnhaJp7YpFGC0JbrH70HO25bFeJPFWhxxra3E8kduWH2u0kx8p7k9SCOPx&#10;pdP1S7a5Mb3cryNmVvMYfLVvQYNM+wWVuviCWO0ugI5n7KM+tXtZ8G6R4dDQW8s1xfk/uWU7454+&#10;vX1HX8KZSV1oc3N573Zu3xLEW271HK/Q0r61daXcqYZHu7GRgJRMMsg9qZrU2r6JBBLpuy6ikbEs&#10;ZX/Ve9ZF7dy2F/atdROyTuM7eAQaQOy2Zt+M/DWiX+n2d9DraTmWTBsFPzxfWuct9Js9HgvUAkuZ&#10;DGSjZO4d+K2PE/g5dO1OG60CPzre5Aadm5MZ9qnsNOufC2sJeXai6sWjO5TzwVII/WgLNPQ5K1uN&#10;Vu47i51PUbu8hjKxwyygbYhjpwa6/wCDvja48P6yulabFBc3111ZyAjLg5wvTpVK10/WLbUZrSKS&#10;CDw5fnzYLcgOQ3XBPauPS/TQPGsFhdWiQvbSbuhQgE8bW7iltuJXUrnUeMbPxx4L8QTeJNCvbjTL&#10;u1nKxmzO2dcnn5RwV5x9Ca7yH9qHXvFehW2saluN7aobS8upF+Vz/fZfY+tYPinVJP7a/tyxeX7R&#10;FGGWA8qTjv8AWsTwjq1pBrt6dS0d7O21JM3kTHKSBupUdjnmh2ZUZON7HTWXxLvPHNj9vkitZNYt&#10;i0X2yxjWNLiL+Eso9OOfWjWtSsNY0lLfU1KTqQ1rdbePNPY4rg7X4cTeAPEErW+tGz0+4zJBHICE&#10;aMnIX3NdprWjarrmjIunRxLeKv8Ao4ikUhj649cZqGxtt7nKT6iug+IDDqto0nmxK0bhtu3nHSuz&#10;t/FGq6XqERhzPYXcOGjCbjt9Kx7qwnutPtItRaNtVsmCSeamJHGOQM1p2d9ci1iis5BaXifKPMXI&#10;GT3oTBbia5440vVtKieOT7JeWEuyW3aPlI/Ye9ZNj4hsftCCzkmSO5YuZCuAnBx+tXfFvw4v9KtB&#10;4kvYrG5mlGJjazAq49xWTDqOlajpz8taRMgTYq8jkdKXUl3N68gh1KeODUtQityo/dTBc7z2zWLf&#10;yXui6jDFDbJqIibJmPCzD+6BVTT/ALFYaesVncvqwjmP72UfMOOg9q2bq2k17yhbbrSWKPzgrHAJ&#10;9qpoFqtDjT8OPDWreJrvULaA+H3Yhmsrkl1Zupxycc132lXwsI5lvrCG5ijjxatbABSR0B56Vjaj&#10;4dm03S4r+9nM8Mj5kJ+91xRoEbaRr0EMUYMUpEkEd22EcenNQ9ATaZsJ4ivtWjeV/BcMcpYB7i2b&#10;cqoP72OhPT8ag0W2gj8SQNqdtcWNuj70aCUqxU/w59K6nxH8PPFUNlceKNHhlsI1kVbuCxYPb4yM&#10;bgPr+eK4e/vYheH7RNJc3eDIpZvlV8cDb6ZqSm2nqW/F/h+x0vVLm8063uhazMTscnqe4NR3j2Ee&#10;mw6dfM02lXaY+0RpgKx6jPr9aZ4e+Mt9rthbwavamaXTbgpcYQAOh4AIP1rX0W4jM1zpawp/ZF/l&#10;4/PI2xyE5BGfTFHmK9y54asjf6KmjTapFc6NDMGghYDzUx6+2Pesica5DqV7pkdg8FgHJhuMbROu&#10;O1ZF1EfCeuXUr2pv5UQpLHGf9Yv95ccZHX8K09U+IniPXvC2kaXdWMlpodpc77O+dCtwwPVGbuMZ&#10;60x6dQk1COFzLFNcQzviJlWTCnHXipLi4tLRElkXzYrpTGyx9Uzxn60xriCU+arJOyPvSNl56c81&#10;PI2i2N7bpft9nhu1I80NxHIQSAPegm1huopF4fuoLYzbLEorpPIccdwa6C58R21vYR2GmXbvZTDM&#10;kyHIUn0rl7DV7S4jW1vFTXLSGYoDNgcemanj1v8AsS8vUs7C1i02RcrZKwJj9wfrQPmSV0SSRfZ7&#10;c2p1F7yEHdG0i5IJPpTJtMbVdLkt7sSpeRndFJv2sT7Cn+HdXh1GZjNbNBtORyK2Lw2uoWCM8hvH&#10;Wb/WJw8YFFh2uc5PDpzWNr9olkvNVRtnzsQ0R7NXVxeE9auPs7Xd2rs6584nhh2z71DZeJvCr2s1&#10;q+kyNcufLN3Ku0/rV7TrtdOMenzXTvprEbNvzGMfWjYuKV9TR0j4f2N9ZyQ6hbrLf7/3ckMmB9ec&#10;V0ng/wAE6v4TOr58VWem6JeQMkyPD5sjcfd9OuBXCLrNvpuqN5F9JKPO2R7VOcGoV8c6vp3iiTSd&#10;R0O/n0m4YCK/XDJGTxlh+NK5tFwvYhutA0vxJHb29/fSyC3ZoggbGxM5DAVieNNU8M+INStdGNob&#10;ae3i8i0Bj2/acfxZ/DNega14SvvDrR6pp5g1C1lYQy4A3AHv9K5vUDPrOlRxzWdtcPbuxhulAWSP&#10;n7op+RjUVmcRFbW8F7YuukYv3ZrYK/QLtIJ/rXxj4jtnste1GGQ8pcyj6YYjH61+gsnhqzi8F2d7&#10;NDdJqkN6Ji6uGG30PNfCfxXtjbfELxHHtVWN0zbUHyjIzkVcNNC6StO/dHX/AA5tTcaNOojIIUHI&#10;9M1Z8M6LY658TLTTtZmmmsWhPmeQ3zrjOMfpUXgK8h02EefmOGWyDM4OCO+f0r279mH9lDxN8b9R&#10;1fxHb+d4c0OK3I07V7mPC3U2eNueorycZUjRpVJN28/M4pKpUUo01eT2Mnwf8O9RvZ9Rh8P6RNqK&#10;6fFLcS5YbkgU5yfcAVN4cv4pbxNWgwAibkVztyemCa6Lx38DvHXwS8TpDeeLUk1O/hMdxLp5KrNG&#10;QfkbHHNcR4mTWvhNeaJcapbfadMvP3kMYA2vGD8wB9a+KvGveNOak3t5nw1ahL2ns/trc6vx3Z6h&#10;8NxY+JNJnmm0i/dZ7a9bG6Cfq6Y7jrX2Z8Ff2p9F8Z+GbS503xEmq3SRBr3RbtBHPE6Lyy88gkev&#10;SvmDW/iv4V1Xwyuh6Uv2nwxf2jTpZ3pDPaXODk7vrXjngfwja6aLnWZFu7C4szva98zy4poxyUDd&#10;yRkY964qdN1qTlO8Ki0Xn5Nfgetg8Y8FKXstW+h9/wDxo/aj0r4L6DDq13oQ1yx125MWoaVLcBXj&#10;tGGHZFJ+YYJ/Kvn/APYC+KPhHwh438eeELFLqxg8Takt7oP2pN0F1AmQ0B9Gwxx16da+Pvjt8ZNQ&#10;+P8A8SbO9A+zadZW8emadEBt8uFO555PXPtWvpd94q8NX2i6lotzLY/YLpIre5VMiGUn7/tk4r6W&#10;lgJ4XALD1mued732v+p9PisXKmorZv8ADufXH7SfgLx34e8deJFtvD19qPghruJrbTCQ28SD59p5&#10;KkHiovi/8P8A4rW3w00TV9P0zULDQNOtjHcx2tw32u3jx0kI6gA9a8b0PX/iSfjZZ3HjLx1qFzp1&#10;xOv2i4luSsRTIbp0GMV9Aa98ePDng39rDw94psfGy6r4T1e3OlatpRmLQwMPlDvGTgg5HPvXhfVY&#10;wrwjdNJX0T+5+Z8tClh69Sc+bST2Xnrr6Hz7dfGfX/Hfw3GheJtQl13RdFk+0WF3LkvC3KgFhz19&#10;e+Ky0/a5+Jmp+G7nwpDrCxaBdoLZkkjBYAejdQeOcV+hF3+zT4Dstb1W10jTo7DS9fDXcRiG6K5Z&#10;1zgDoF5JA7cGvzz+I66L4UfxT4LvvDAWfTbxhZ6pC3+qweAfX0/GurC1MPXqSUqd9dL9POx0ypVc&#10;LV96V+fS9+noea61dXGuFJdQu/tUsA8tZFHIUcY9/rWammr5DSI+CM4WrlpYT208cl9FIIp1Xy32&#10;/f8AXIq9e2UFncmSObbGo37eOQOT1r7fDrkp8rZ6VFWjyJnHXlgsTebJIEiUZ3Mcc1Jp3gbxH4nv&#10;7e00Xw/qOoXM5zEBbOqsPUMwA/Wvt79j74C+FLnwGfip4s0htbvBcv8A2XphfMZhU4MhQjnqSMjt&#10;X1P4k8QeFvjr8OZrGyL+GLyF/LtLq32xNbyDpnGOOMEehr5bMOKcPgqk6EFzOLs29k+2h6CnZK7s&#10;7Npd7X62trbufEP7Hf7FXjC++Iknijx1o114c0/QQstlDeKH+03GDgcZwB1z7V6X+014utfhp8G9&#10;dmuZZrfVtYZ7TSwIx/rC373Jz93bnB5rpvhd8fdc+FvxM0nwF42u7oabeyND/a14dySSn5Yzuzwh&#10;6fjXr/7RXwJ8EfHzw9pVl4vtrtNQ0y5xaSaTJtEiseMjGDxzmvkcXjvrOZYfG49WpLZLVO3bu/xP&#10;p8pzVVMDOhRVpve+6PxaMZSJFY/w4Jx056/Wv05/4Jl+M9L+K3wP8RfDTxCr3Uvh+5F1b7mwy28v&#10;A2D0Vgf++hVDxd/wTE+HGm2FxLp+u+IZtRSNplt5TH5YbH3S2Aa+Rfhl8RfEf7InxhTXNNsJYbu3&#10;3W17p85wt3bHggk/mK/QpY7CZtSlQpO8lZ2/4B4UpxhUVKSu3+KP0wi+FfjXwlcyR2WprdR+cXtL&#10;iQYIjHRW/DvXnv7UWseGdH+H+g+JvEtjZDWBqMdtqllbzhGmTcMSBepHc1oaJ+2X4J+OXh2SWx8d&#10;6Z4MuUAeWx1f91LD6qGPDDPTFfLH7RPxX+DfiPX9DsUubjxt9m1MTatdqXiE0OMFI2OPfpXyVPBN&#10;4j2apSUeum342/E8+eFhVfsIr3H1fT063/q57B4m/bY8LfDjw7HbfD6KPVdVvIHgihtWxHpmRgM3&#10;q2CTXzZ4L1G98ICLVFu1vL7V52mvJn+Z53L7nJ/2vvfnXunhu0/ZT8c+GtX8J6b4kj8B6feXUWo2&#10;95L8t5BKFKtH5pzlfb613vhT9iHwr4r8N7vAnxisPEawzfupZmicdOjBSTX0eWrC4TnhTjKLb6rf&#10;/gHrzy+dNRSkpWS9Dxi6168u2v4rW3iuZJc4t7o4WRSvQD1HXj0rz7R9eHhyVJ7LQNT/ALS06WTy&#10;F2OE2twwH5nFfV93+xP4xs7V3vbSEy2colhvtDuB5j9s7G68e9Uh+yn8cdO11b/wnr1haWEts2H1&#10;9VmmBPqoBxz6Zr2fr+GjK0p/gcc6M4u9RW9NT408a623iy1v7rUkuNKvIM/Zt6nIY9VJIBz2/GvZ&#10;f+CWPiJNO+P3ibSJrlIZtU0GZbcyNzLOssZAA9cB+K83/aR+DfxP+Gxm1fx9pT6jY3smF13Sv3tq&#10;X6fNt/1ZzjqK8q+DHxC/4Vb8V/CHiW1l8mXTtRheW4YZCxM2JD+RNXVhDG4SUabupEUoypycrbM/&#10;bTw94/8ACtlqF3DLb22j30cgS5vNixiRx/e9D9cV1+r6lZOIJHaOVFG+3umxIuOueOoz+leN/E/9&#10;nCx+LniG28YeGPFdx4ZOqWyNexQ4mgvFKko4U8BjnrXXeBvgxdeDNEi0ufxBcaxYR9ftSZdT3A6Y&#10;FfmShiaUHTUVNN72sd1OpXdTkcLR6P8AI87034BeEfD/AIx1vxvoMY0y8u7aT+1NM4Kz5OTPH/d5&#10;5x6V0Ogar4O1vTxaX97FrKbla0beC0X69q7ew+Dnhe31ez1ZI52voGb5/tDbZAQQUZM4K4Jrwzxp&#10;+y7L4B+IyeIfCl68egajIXmsZj8llKTksD2T27Vw4vBV5U3iptXS167f5HHVVbCpzhTTi3qrv79k&#10;fQVjOT4j0+CzQXMMSqrSu3O2vgP9oLw1Z+H/AB1fW9lLaW8sOqSwyy2ilGG8b8S8DnmvuTT7aDTp&#10;La7l1q1tJ7aPddHepVVUc55/Xt1r85/in4/f4jfFPx7q9laiHw1qmq/6Kv3/ADWiTYZN3oSmfp+V&#10;e7wrKVWrWfT19dPwOzGyjKCe7e1uxv8AgG+v/CV698k7wQ52XMcTFgYs/wCsKk8103hn4ov4n1Px&#10;Z420fwtbXln4bmitU1LTwDJdLkbiU9cE1454g8R3ehWUc13ATEsPlu8bbTsx0PtXbfsZ/F3SPh98&#10;NZtmnJeXOra48d95x2QoD/q8k++M19FnzqU8vlyR5m7aXPJrTUYtynZbLTY+kNc+JfhX9oHwolnI&#10;jWbSBT5dxB5c0BI524759DXD+GPiY/wfuW0fw+9prVxZv5e69Zgy9+eeeK9Y1H4gaH4j8NrJN4et&#10;LCdna3mazVWcAH5Wjcfh+Ga8M+K/gzULww+KfD+l/wBoraFbfUYLePdJtB+WY9M+59a/JaDVSvKl&#10;KTt59zyMXOrHkxFKSlNK91u16H1Tpfxatb3TrG9uLTF+FVnFo27YT1HqRntXnvxt8OTeDYv+En0C&#10;CWTwz4gJS+03ZuFvckfeA/hRjwfQnpXL/DA3PgOSy1y4sZNXWdFiuY4nwIY26OAfQHn6V9UxCw8Y&#10;+GbiwM6Xdhd2zR5jOMqR1/3hX0GQ5hUoYlxnO8bO3qj6fB1p4yk3U0kkv+AfEWkWNnrq21jqMk2n&#10;RSoAdPlOdif7L+nGal1Lwjp/gnxpps1zdTf2RJamERKS/nL6Z+laV/qvhexnl8PXF213f6YjQQ3j&#10;fL5e1v8AVse5wcV55Nq2q+JtTt4RqnlCJ/Jt4Su/DZ4P0r9di+aCqdGrm1SSjaPXY1vGHjY+CtRt&#10;9U8Oxk+H7Jmmnhnk2PsAPyHPSvd/2a11S48My+Kri1a1bxBO1xa2ZOTBF2yfVs+/Br5Q/ab8PeKt&#10;J1/wv4K8QW8f9q+Iru3jtruBcR3EBZd2RxzjOeK/RbTPD7aZZ2NtZGO2sbWzit1ManEbKoUjGOnB&#10;r884zxdWnhqWHoXvN3dt7Kxph4e0qyUumxFc2mlfEjR7zw54ghkuIFyCxXD27dQySDuCM/hXz1de&#10;BdT+E/xcs9LBeeLY1xa6zdcG+hwf3ROPvjv7Ct/4t/EzxT8HvGGjvIHOmXkwCJEm6OUdyPQn3r32&#10;OO1+IOg2IuYBF50fmQNcR73gY+ncHsT6E14vD+cV8HH2WLbd2uX77WfmX7Wjia06UdJQ3P5/fiBs&#10;fxz4jkjTyl/tOdwp6AmUk5/Gv1Q8KXOm6/8ACDQrtVCi6tVfzU7cY2n3PtX5b/FKyvNI+JXiez1G&#10;2eC7tdUnjmtnXY3EhOCPUiv1I+EltoVh8MNKttMiuLJooYmawuju2kpnIz2ya/Z5bJ3sZU7ykl6/&#10;8Ah07T7TUPD7W1m8qzwNgQNwF56iuek1XRTpz6XPe3FnctN5cpmbaAfUGvWNBS11DVTYxS2w1Epv&#10;a3RgHx15rG8ZaRpdlJeDUdNt7swDzG4G41l1v0LlTbjeL1MJNf1ddIbSNUuJvE1hDb7IZGG140z1&#10;B/iAHr6Vw9ktvL5llpq3Kx2wM0kpBbzF7gV6TDr+l3eu6BaW9q3+mEW0fk8YUj5jjuMZFe7W/wAB&#10;fCenPP8A2dLcWd9Iu1rknKcjpt9K8nFZphsJVVKrL3mtF/mL2c6ztTex8XW99bJEge6a2RpN0Qui&#10;V8v3PXvXR6xf6JqVjdeH/Ed5p8t48fnWt3G2V6dj2Nd38UfAcngzWbO38QaXBJbXTBI51XME67gd&#10;u7s3fBxXFePvAukaDrdoLDR4pNG1FQY5ShZg3dfVa9GFSE480HfYxaa2KUfhqHw94Fe98OeKBePZ&#10;XIYx3WJCVbGQD6ZqtJ438bf8I5c61o+mQ6w6HctpC3Bxwf0yfwra+HfhHSrTRr3Q5dKNjbM7+U1x&#10;JuY5PX6VreD/AAjYeEtQSwttVMMU4bYUbI3c5H41a1L5X06kPwr8e614lsLd9V0ldKlvjskEDfup&#10;4jw0boeBz3rmdX+ETfDrxu7w6PAuj6hIYwyMR5CN1yMc4zxjvVn4gfBPXre7hvPDviS6024jR5I4&#10;5h+7f+L889KtQWHxZ1r4fQ6q0Fpr+paa+6a3uJAszKP7v4Zo0G1eykti7aeBdAjvJLXTvGEp2qQ1&#10;tMgyg9R+P6VLN4Pj1ezi0p9StzcK/PnDInI+7jim6homseM/D9jrlv4VTTnmC+dCCFkTH3l988/n&#10;WL4i8S+FPC914dv0sr2wdw0N5DcsWSGdenzdsilcdktWjQ1D4D6bfwW0kreVfWUhkutMspCnnqBn&#10;GOnNUvD/AIQ8Pat4qRrXw1Pb6VcQMYJb9Rm3uF/gDDJHT9a61PE2i3t82prqEcFyUEkIim/iHQZ7&#10;5rS03xpFea/b6DauNH129HmQPfL/AKPcTHouegyePxp2E1GR5x8NpPEng/Wr/SrrR7nQdL+1M0er&#10;yksquTgNn07c+tXtUv2+HmueK4tI0xV8daaVvjGTstdftG5LrjIZu/HfFd2Pi3rOt6N4k0zxJ4Du&#10;tG1zSZtszDM1reIpAfIHTIyR+FUtC+IHwsPiLw9Y6hPNZ3Gzfo19qKMIIQQd0DMeAeMAHvTuaKFl&#10;7sjkfFGsW3xK17Q/FY0KPTNRitEilexYpcyqw+ZXHAbaeOuas/Crx7psfje+tA8mnQxsbe9sdTjO&#10;ZoWBHmxZztOSMmun8d/C6C6g199O1B7yCG5W7e0s5l+0W7nBDRsD8yE44/SuV8c6f4i0iLS9YuNM&#10;OqrexpFBfeWCyMB/q5QOgwM555pGTUovmLuqfs5Wd7qctz4G1iCzaL5J9OujvjuLdmyXU85IznHt&#10;Wv4c8Aa34D0aK20S/C3ryma0vtQYtbF84MRHbjOK8+8N/EawuLa8TTQ9rrtuzQPYrlgCf41zztzx&#10;xmpfB/xL1L4p+Bdf8Ia0tmk8btcQmO9EUhKEE4zgjgGjQpSgvetqekfEPxjY2dtcv4p0GHQPEVoq&#10;Si+sUDgTDBGMfwN+fPSsjwx8R/igPAupLpmi2viWzXN28WogFr+A/eCIc8jtg545xVeD4dWXhm+8&#10;Oa74U8VJqWi65bql5p+tv9sjhulBBUNzU3iDT9esruLTtPnPhjxPZ7ryzRZPMtLuHuAOq55GOnNB&#10;Sk7tnNa7440X49/DmbwnY+D7zwJqNw4NyzIzRyEEZVDkEEYo+HvhLxh8H9D+xQ3+p+PPC11DJFfe&#10;G71vPhgiHSRM8gjqcelbWpeNLv4ba1ofiXVLc3+mOQ2rWkEG8xE9SMcDkiuj0dvDKeNo/iN8Nv7e&#10;CSMReaRK7G2mhb7+0NwOCTx6VZNm3d7hYaDo3jDSdKvvA3iJNH1aGISwQ2wJ8lFODG6HBPPFct8T&#10;/E32jxLBrPirQrK4u7dFje+tUKRMBwXY4+9nt61b+It5rPhLX08Y+HdM+x6NJORbSw2+HhLDlJB3&#10;GTj0qvqfjPU9B8ItY+JreFEnk+2TxSIHSZGOcqOcHOOKYN3fK0dN4Z+IOq+G9HFjqd1Fqek3oaWy&#10;urX5pI4/QAdTj1rWtviLotxoHn6NAZfEthICqplBdISAQ6tj5gCT+HWuVt5/BXjHVtGh8GalLofi&#10;Bo98Nu8o8iV8Z2YPA6GrvibRtfvPFFpFreiDTdYMZ339t8qbl6dB3/rQaxlKxu+LLe91O3e8u9Fh&#10;1nT7mISXWz5ZrVhzwB6YzVnwaLXUNWuodWsbqJ5bDdDcKSwbA+VT3ziqGgeINa8ReK7rRodMn0i9&#10;NnviumuFeG72feHsSAeMV0nhvRr3SbKPUYdSeG6iJMhm+YMc8qQemO1BrH3tjgz4Plnv7bWvCV5I&#10;dQ02febBxtVgPvKc9MjNdzLotj4h8TnU7i3Gj6teWgDRkgx7gDlTj8waZplzaazPcQavc2+hm9uM&#10;RairBEMh/hY9AT0/Gr154GvfBqSwaqpuoXJeDUFk8xdvqSOlIdkro8yjg8T+FdcF1c+Fo9d0yWT7&#10;BqFirfKyE5Eme2Bzn1FcHrvhLVfhZ8W9V13TNHi8R+FrpVSTTWuNs1rER/DnGcZ65r2K58PLHoOo&#10;+IY9a83SbpMTJJOdhlVgFHHQdKxvFdx4d8QeDXuH0C70u8SEf6XDceYkhAwO/TOKTOeUIrS5554i&#10;1yy046Va6t4dkvPC2ut5MZhkJmsCTlXLAdQQO5qh4r8KQQeJC2kyS+ILO2iDzlm/ex7Bww/vYFep&#10;t8K/iFfeHPCsen28OoLsE6PHgRsuR8re+Kup+zl4q0vxqfFNrqGm6Hpc0BTUtOvZ1wpwQwXPTjPN&#10;DM5Qm17qPI4fBeteJ9C1Pxl4c1y9tbGwt3jkWEEMSP4GHXnOK7zxRZXPin4beBdWsraaPU9NVJpk&#10;mlKkZ4IYHrwTXffA7wv4Z07WvEmjp8QPDviDTtaKsuk6Zeo9zaOOpAByf/11m+KZtSs/GV54Uu7Q&#10;XWmW/Av5AFlwPuggcYxxSRpGKVPzMLT9XttQ8cpoZuv7P1uW1EyI52q7EZCg0yDWtPXxBNofiO/e&#10;1nOY3SRcMknYj2ziqHxAuIIr/R7efSo01c3SG11SM5xj7q5H9a53x58VdS1nW307xl4dsrLVbM7L&#10;bW4lBMvIwXHrVImU1C6PXItK1/wvEy6Wi6o8I/dvEgxIOoBFUJry+8aaVZ6jHp02mai0+ye2mG0B&#10;weu3pjPoah8G/ErUNQkt9JdJFvHj+W4hX5Z2AyE9icVb8PfEmXUtV1TRrzRdQ0rUYJCYGuoSYnwP&#10;mZG6Gg6Fyy2Zc8DfE7T7/wC0eFvEegSW2rLI8a38XEJ9GycYPTtU+talc6PeGCKF71kOxlI5dMfe&#10;B71m6xPrurabeG2tIby4tGWaNII8tLggkNxxV/SPF8OpaZYXc+nT6dck+XJasdxU9x14oHv7tzsv&#10;hdDHPru+IyQ3DYAiIzha/Jz9tu4muv2sPiQ9y4kk+3xYI7KIVAH6fpX6oeCr/wDsXxrBdyNIIXXD&#10;qOcHdxX5gft86NFoP7XXxBjtpHMM81tcgt232sbkfTLGnD4x1JJ00/M9W/4J1GHTbnXb69n2Wsk0&#10;cAQPjLYPP0r7zSKG7hlgsnjZJJyFkt8YBx3Ar86v2KLlrTSNdupZLcaZbXcL3cD5MhQqQSuPrn8K&#10;++YNN8OJp1vrHhvxJLpEEq+dBA6ZWXAyc+hpS1lqZ4Z+677D7vVrvQS8U7X2xX2CQjcAfxrmtR1M&#10;3Ou2TXVpKzI4eKRiS0h9q9LtPEtj4p8MeddarDIy/fuVH7sP0xwKxbq+0+6ktYRexh4wPnYDHXqD&#10;SRvKLeqHPqS+IdMRdO1O60q/jk2zQyQ8HnqM02E6jC8lu9295OQRGjnAlwM4z+FF9qOmRatDb6hq&#10;BtMsCbhxwR9f0pPEXhOa8zc+GvEaSSo2+IH5lJqr3KWphvrUE9vDdPFfaZd7zHJGUIjXnHP863tI&#10;v7q6sJpLbV4XlgY7lkAL4/vAdxWdqPhDxhqfhY297qy27PP5koGCxHsccV5/b+G7n4VyNqeq+KdO&#10;vbK7kMSLcjyzAPQnvRtozFtxeqO5ktNTfVRftqa3ttOmx7UcK3qMDvUWkaHp3h1btrDSZNLjuGPm&#10;wSTbo2z1wp9a43xns8I+H11qytotX0pmFxI+lTl5AuRyoz/kZr1TRLjQ/E/hPTNX0VvtRnhVpLO6&#10;JEyZ9QaTCLUnoc3PpkDMLkWeI402x+VLhV9gKyrJrWw1V7KUyQSXK78gkKc9v/1VZ124hj1I2K28&#10;9rEPmJcEJk+9UNNufFOlXLxLpllrmjSHagnkUTRn1RvSrtpcmTs0jpn07xNogtpNK1JrqKRtqxTE&#10;LsHoM0zxr4V1ybVdE1lfssNxAQLwLL5fmj2OMHg1BrdjrWr6RE2iPHb3Vs2+ayujuYDvg+g68elV&#10;NV0W81C1tLK/lN5p6qJFkjlO0MeSM/WpL5l2O81W3t3ZoptioSNoHz4JXPBqhc+HrS8tXtNSVnbg&#10;QvI/J7jB7Vza6npVpafZEuJmMYIdI23EYHFbX9qWetQxRJeqojVSsdypBkOOme1BakpalW6iOk6c&#10;8kFrIk8DghJZNwcD0IzitrTLCPULZNSRbZba5wZISPnV+/PfmsI6laQ7mTMHzBZArGReTjJFaWn6&#10;3bRS+TG0UlwGKiCdSgHHB981pZdQT11L0ulPaT3CW0r3DMN4iJ3N+Hpjr+FY1xeQN5RuJ2iulcIk&#10;k64AbOOcVYvbvxHA6XR0m2tkikyZILkMWH+7Vq/nTxJYXHnlY5iu+MrGDtb0xSaVtAbVyvq+pXX2&#10;Hzr9LXVbiM+WpC7l2eoam+FntbyxeGLTPJjLFikcu0Bv72D1pmiatF5I07V41jmiXYDBFtjc9uOx&#10;rI0e9uvDWr3kBt/tSsxdFnUl9vbbUiT1OobRrSa2eO4sbe+RiUBmQZQ+vNUG0RtLML2+pxW2lqdr&#10;WrgAZ9ietW7fWY76SKOW0Nk33mRzuJq4Tf3VjILPT7G+s95VkuMF19+elIv3SjqOtyaDoc0d6yXc&#10;UZMkX7sOCpHQVWni0XU9B0rFvJe2VwRKRL96Bs9F9BT/AAt44u1hudG1vTrOeF2Zba5QAeUoB+Un&#10;sai1DUjocKSR24u7YnYiL1B/ligLo2fFWmQrLpJkjWVI8fZZJVD7SPf6VFd634ebWBpsk1pFrEQ3&#10;CB4M+aD1yxHOaq23id0itljthcqjbp7SZuNv+wfUdfwrZu9StdQRZY9PGqFDugnhgxNbj+6T3x+N&#10;NC90q3nhfTrjUFE1nJZQTrtE0CDarenHSqUfhnXdCcjTLm3WNpCm9owXdfrjuKdr2teI7XSre7sL&#10;6XyElLTW+FY7e/Bwc4rUg8RafdrFJY+ZLDMgZhOdjl++AaNgtF7nPaxqy+H7OOx1TQ7K5gmkypCl&#10;XDevHWtvxXc6JceHDbatolvqVigT9xMrcZGR05wDikbxLqslqYbXRbXUpYpiY5LkAOmfrVm68Va1&#10;bQo2u+HLRjLgStbyBmcA9SO2Bz+FO41ZKyK+i6b4dbT7G50Cxk0uGSMhoLPcyBh6jtWjfxNBp81/&#10;IoR4V+6owSAe+PWrttqOq2lnbXmk2kN1ptwSJvsjBXX0GPaqb+JLSS7Nikjrfs/3JU4YdSPQmpv0&#10;KSstyWysLbxXoBmawge5TDFhhZFzWcdCS+QQCdlZOik/dI9KuvJHFMDcRyW0pBVtq7N3+RWTdSR6&#10;EZ7yAPPagb5ATzjvTE13NuO0khhijncyNg/v2Oe3eoYNHvppVs4GiVmO+N2XOa0NP1C28Q6HBqGn&#10;yMyScGNVz+VZc8E2k3nm217K7NgtE5ACj654pq5TskaOpeFbmGzFreolusvys0+GV6rap4Z8UaDa&#10;Wdv4ei0u50eIB3tN22Uc8srY/rVvxDpeseKNLjuI3EywgMokkwGrnZ/FGpeG4IbeeNEY8h2BKn2p&#10;NMmytsbL3erfaUms5Y3Vhte3khAZD/Wl1LUoo5oZdRh2Xa/KUWEndxjpio9X1y9urezeS0MUzoJE&#10;li6AUsNzqVw6SfbMrxugcDJ/HtQkxobc317p5jOnWEFzaTj96s1r8zD0BxTdG8XaPLLdWyaeba5V&#10;ChR12nBGCCOw61X1rxF4h027tvJYTWwlG9AQdoz61d1bXLh0mnm0mFWlXEc5A8wnp8x70CvZlGe0&#10;u9G8Otut3FjK37qOTkxZP3lNT22qg6MbHVNEnnSVNsdy6j5vQkCmaJqGsar4UvNMmvlu3RW8pXAV&#10;0J7fQVY8J+Kryx0C3sLqKSe7tiU2sASfzpBdcyKknhi6urRI0mXT5Fj2xyeRkKPUrxmvzF/4KKW2&#10;uWv7QFsmuzwXk40eBYrmCPYHTc5GV/E1+o994z1u+t8LbAukmAjxEEj64r8wf+CksjS/tGQNLOZr&#10;k6Lb+aOyHe/A9uKqG5z17WTR8rsMgg199/sBXl/cXsVvFdKttGj+ZGy535BwB+OK+Bc7efTnivv7&#10;/gn5oE91HdanBfxWj2nzPaOMNIpBHH51sefL+JD1PujVNCttcs5YLiBDHPgSxliOB9Kq6HZr4Lt0&#10;0wtcXWkI+6CJ5S7Q57AnnFXGVlVJZNwToqE8gnvTlhV4+f3oHKjdg1zntpbkiXem6uzrBKwkVz8r&#10;xEdB0zTYrWziu0leZ0kY48jqD/hTGvhIPLKtAw6Y71HcRNJGWUlpOz5+7QDZblf55dgBjDcjuKot&#10;chiJbOONZMkOH4BpbeKWJTsw7qMsWPWoraV7mZrd7dZmbkYOKCWy5qHhrzZI9QsPJsb7yt0xLnbJ&#10;9BVqLTJLzT086YuWGWAH3ar2VrbTnZLIUuEO1oyTgelXY7B7cOsUrxsw2kE8CgtJPYdE8Wn20YZ0&#10;8lDku/JArTudO0/W/DH9taXHIs1u53K0gJbHXHPHGax47VUtTDe4lt3+Qjqc+tZ6Rjw/Z372+6eG&#10;eQMyK3B7DjtQEkylYjS9amN5ArW9/kl1K7ZKs31qJoSGjWQtwd33qi8xJYDL5LwMR1Iz+vapGMrw&#10;cTBUdQN684OaCEW9Ak1C0hm0i90uGysmTdb3nIJ9sY5qD7BIisPtM0cq5AIbAPcU+8Nxe2kFtdah&#10;cSLEcR7FyR+VVr+JbeVEkvJZFIAPXg+lA29LGjaTzTWMUl9pyW0xbYJ4XB3c9TToEMKX0iTC3uYh&#10;ny2O4OKx7cJamXJM0bAnys4FakcNuy28kd3HDEybRvBYKx49OfxoKuhkEA19DIbx7C8SPO6SX5JM&#10;duelPl+2auqaHqdrA8EifuZVkG9D3YeuRVKbSJ403W92F1GOT5xcQ7kkXtjPQUl61n4itfK8QSWu&#10;l3sOTFcWisrcUEsLa0m8IXj29xaTR6fcp5RmlfKh+mSO3FTXyXSaEsmnxx3VjG3l3CH5MIf4gO4q&#10;pDPouqWCONVWeAny5LltzqZBwMg9D/WnTQ2kUMXmNLPPH8kchY7Cp4yR+NAX0NjTbNba3ST7TDfW&#10;7RjyynVU/unOKoQx+F7eWY3FxNpsztuMYXcpHYinWymxiLmFJAw2NGRtqzHNpeqwRtPaiGaPKMjH&#10;nHagcVfRnwrqmvXPjafTzY3kLalbrsjmmQI6qOMEjr6c1pnw94n06+e5mu/9G8sNcxCMEMfXntmo&#10;G8NeE/7SabT7gx6XewGcGKXzAsh52h/6VY8Pa/ImqNYXcssdr5exHmYuXXt16V03Pm15ll/Hthqm&#10;jT6VFYTWN5E58y8h+VJB16Vxmha6nh/Xo5pJmktZJB/rgdqnPB5969F0zwvY659usbyf+zbmY7rW&#10;VTiNkHYn1qrL4e05NJOjzWj/AGgEg+Ym8yDOMqe3rQympXXYv+PNW1CPyfDGqaZcQafdbL2FNu6J&#10;skESRv8AXHAq1o0W+1uXv7FNRm08Axxp8zunv6UzUNP1TTNL0rQmv7nVLDTP39n9oYM1uSMY3dSv&#10;OMVjLps+leLbK5ur240q9kOY7mA7orjPWORfpmkXfW56dqGj6b4q+HuoR2tvh7q1cxM8mBC+ORn2&#10;r8k/EdpLY6/qNrMQ0sU7xFlPUgkZBr9bfEMcFz8N/EVtoUyyzx27lo0+VgxGW2/rX5I+I4fJ1u/j&#10;yzlJiGJ5bPU5/Gg6ZfGl5H2v+z7YXV5+zz4a1+yhhkS2vZbK4Z8bgw64r1HSNWuYbvE22eCU7gwG&#10;4r6cfXFebfsr6ho91+z3p1oyPFf2mqSvMYySGU9Ny9Pxr6A0XwJbQ6lv4ignAmMgON2R9329aS3M&#10;VByd0cDqbXmiCe9Mbz3COZfOt1MiMvYMOi1R1PwuPFumweJyn2a3Dbb2KOXaJB7evOK9p8PfEHw9&#10;4R1jVrTRry3v7eeMwXmnzw7lyRg889Ov4V5/aJput3k/hW6Mdk3y3VjEAUjc5OQD0zTFOByOo6XZ&#10;nR0XT5WljjcELKMMiHqv5VKsEEWj28lr9luLUH9/ZXLbWVe/PuM16lqXw2s9L0FNSdM6kEMdyrvl&#10;cZwCPTivN/GfwtsrmGK5tVaY3ceZi82APTaf50GTpuOqJ5/hdpFyLfxbFeQ6D8P5kCTKr+ZHG4Pz&#10;AnsT/Ws7WvGWgaTq1uPB0Z1Hw2SFjuLhv4uhK57Vz0Hwz8LLp8Gkzaxqq6VcSb7nSRMRbSSrzkjP&#10;I4z9QKn1/TdA0LTdPHhqSO4hEuxbL/WfZyOxHb1oJdr6I6bWvDPiPRrmK/l06OW0vmDQqnRlNcpr&#10;unRLObS8hMVz5u5Fb+H2HtXbaj4q8R3ul21lczxS39tMvkSRN8jArwo+lM1TxFFq04TV9Nij1aNN&#10;qsoyS+PSgp2a0Zz1jqN1p+yzisHu5W+UuFyqD1NWdStZXSNTZGYDJfHG3jkn2xVvwn4/udO1u40q&#10;60zMk0e0nGCPQ1oaRrWl6DqFxDqRdkvA0YMz4Xoe/tQKx5k9nfweNLSa0eC+0Z48iAZV4yM5rotQ&#10;tI/HkB0nVLWEXMcm/TNTjT95Gc/cbpnjI79asXek6Lo3ie3ayn/49gJZN8m9ZgTnArX8NaTp+sa/&#10;a/Z/E1r4feR2c/bBmJSTkANjjjj8altbCSuzjH0jU4opYJLXZeRxsrRlsb9vGcVgRRX93J+9HllV&#10;2Fl5x/8Aqr1/xF4eD6pey2WoJe3Vu5CSbt2444K+oJqh9p8DeINIV4JbmHxzEvlPbRRnyLgZ+Y59&#10;ue3ajpoPlOEGlSa7caZY6rqywiMsIp5xuVRtOAR79Pxqe88JxaQRd6ZqD2uqWbbmZSfIfHTH/wCq&#10;prLw1pkmr2lv4nuPsNtJIxtZyxAeUAnYT26V1yeG4tZN1aaZP5mt2mWXTiw8txjjDHrkdqheZKXc&#10;4nTbq/8AHWqlC9q92o/dyyzAFn6kA/hTZvC2uQw3Wo+RNczJJ5MsUT/u/Tr+tbeleJrrTtYnnufB&#10;mmW17GBb3drLFgQ5OPMA7HnORV7T7a4sdUvja3NxFZyHfLbHJjOe49KbsNRuchaaPdeIJo9Ms4Ps&#10;OMl2Y7lJxz1NJb+F/wCxYpY7a7Ms8LspVlyAcHkVo+JdQl0d0bT4XKlstJ6U3TNdbUZ/LvwFt2xv&#10;aMbSc+hp6EcupyzaVvMVrEJLCdCZDdqP9eD14+tbtja+J7sQIqwXrQxkeap+6nXketdgtx4MS1/s&#10;q9vLmSeBjJbSFMFsjhd3pWawMWHSFotpyWhG0498daXM2FrbGBcXn9qxQRX90UfJHk4wBjjp3rY8&#10;QaRo/iTwva3drBMr2qGJ2lJLcf3RXVaNbfD2SGbTfEh8vUZJBJbXhYoYlI9atWx0TTruKBJ21KG1&#10;YjdbYddvZsg8mpZqo3WrPHNDuvEVgzJ4Vvdaa0MJNzYIzNFcsOec9CAM/hXoOk+BfD2vWGn6zErw&#10;6tN8l5azNgxt6j8a0ZtXbwlrUWs6NO4s54mM0Tjhvm29OxwajufiX4Ye8XzfDxsYrr5TemYsHf29&#10;OaRKS6s5ZvBUkN9qMJiKXPmbNj8LKvZs96kXQbOK3NpezSXrIMLtUgQmuu1q5tbiytroytLNuMaR&#10;njco6c1l2/8AZukxNPqE0zWcrjzfKbLpk4II/GpuDSvoWvC/h7SL3w7c6Xqd7HoIiPmR602ZSvOc&#10;MPTt+NP8W6OXn/0bxRa+J9KWJIVubSAhHfHoOhqnp93puky6h4etUju9E1bOLy8f5olPOfbHU/St&#10;DSIPFXw98P8A9lTeHJE8PvlrLWLa3JiuADw5YA4/ECqumVa6diGb4c23jPwatvotz/Zd7bHD3BGP&#10;nznDVTtfgxLq82jwPfQ6jcP+8ML/ACjevfP4U/QrSCXUmguUudSN2C6yQymOMvjPT+I16TpngZtJ&#10;8Labe3Oox6Wbe5aWJLxwu8jnYe+KV7FQUW7HOSfCjWJpZYxpUVhdsjwi3iiBJyMbwe9cPJ4G/sb9&#10;3fTvdrBOI3mwu9MdVYDoa9BsPjtr2qazDfqEtpLdnaEqdwjKHjPscfrTbrx9b+Iv7dvzoguLm6uV&#10;nup4oCihyMHA7jNFw5ac1ocAfCJS9kkgtZobWZx5D9m9c1r+FfCeoqs91EnzxT8RyDG78O9dlZa1&#10;eSXUNncRIlkkXnQp0Pt1rK1W4vb298xrSWwUNlZo3+UnsavpcpRit0Wda+GA17RZ9TvLj7JIT8kY&#10;HAPt6VleH4tPXTrUyOEeMmNo34LnOK6vTvHzLpmk6Ilp9sunV5Lu5l5HXjir+ma/Db281vN4bsbk&#10;ThoFncfNHn+ME4wRU3ubckH1scFqFlbWupRTfZsLb3A+XpkH/wDXXUT/AAxur3ULLWPDGrta2cuT&#10;e6fJ85yQfu9aqt8edK8KtPoviX4d3M97n7PY6tbjzIbpQOC3PDfhWyfH81z4Ok0vS/DElnrVxPHL&#10;DPC+GtlHXdz36Y9CakqMKa1uRafo1peWF0ovgt5BLtaKQ8svfj1rA8Z/CPSbORtR0LXmMPH2qJjv&#10;MRK87QPermqa3eeN7NdEt9BjuNa0wmW5u7M+TJO2M7STgGotY1Nvh3quj6te+E3kjvbTZNbLJkrN&#10;0+YZx+tMzm4tGf8ADLw5BdeE/EdhJdyzPCplimcnLZOAMfjX58/GizuLT4na7b3QInSbB7ZXHBr9&#10;K/AWvSa3reqXNhp6QXEkLBrQ42vwcAfTr+FfnV+0bePqHxf1+aWMx3BlJeNhgpjjaa0iJL3omx8N&#10;NPTxfceErS4tFmWW7isZId2BImea/SH45/FLxf8AC3wr4Y0j4eadptr4chK6ebWVMsTjDFc9/evz&#10;P+C2sLoPibwnqc8vk2NlqKTzOVLBQPb9K/QTxp/whnxUv5G07x/paagq/abYXd4kapnnbtYjBFfC&#10;Z+6yrQjCDlF76N9TzK8KrjOFHf1seDfGSw8c6Df2mqeIVlgsZ3EkU4PmRqT/AAk54PtXQar4r0L4&#10;nfCi58K30cd/4ltHE9m8a7XhXg4Q9wcZP410mu/FLwW0Engr4xeJLKKwjXzob3QGNyLhgMYO0cHF&#10;eA237TmlfC2+1vTvhtoVvqljM5Wx1fWoM3MQxjgc8YzXk0cBisRTglT5Zw2a0X3niRwFT2jnTekt&#10;76v8DStvhZF4Uh+2eNr0eHdGiiEu5wPOuQRjai+5I64rzv40/H6X4n2ln4f0bS00DwfYECC2jOXn&#10;KjHmuexPpyK43xl4n8RfE3Vn1bxNqc+oagSBycRoPRV6CqOm6VJrbeVBF5W0fMzdgDjH1NfY4bAw&#10;oNV8VJSmvuj6dTuw+Eo4WLm3dnPK0qXqPbK0kqEEADcTj0HavevCmneJ/EHhqbVZtG1WTwy1wqah&#10;d2sBIhYDhivUAcHNM8G/C26jYfZLM2t4MMHkGSeM5FeofBH40+KPhn4ybQmkkvIdYnVJLEt8ksmd&#10;uHGMbSMg+1cWPx6rRfsIqTjrv+XmcGLxtDFNQS1XXd/ceOajf6joGt39lb+f4h0a5wsVwyM4YY4Z&#10;CR1Hp617N8VfBdh8evAnw+1TwnosNj4rihew1OPS4D5s5HCPIm0YPqfWvddV/Zh8bWXjGe98C+J7&#10;Hwt5lwuoroU9ulzFaOeWMTYI25/h7V5x+0zbftOfAvRY/F7+KNP1LQnLW13qeg6elvJbM/8Az0AU&#10;Hvww71xYOvHG8rw1SMZdbp6+T8zooYGopNpcrWj03Xz08n5bHHaf44+I/g7QD4a+IfxEn0HSNEUC&#10;Kyhw12eQoRSOR17471ymm+L4fiPqt3JqYNroCEJayMgMshz/AKyTnk14zoOmr4j1FNZ1++vdVuZn&#10;d5ZpJN7s3UMTnnnHBr1vwV4dfWodV08MkGqmIvZzbhGjj+7k8ZxxXvRy+nCftZay8lax1yw1P2l5&#10;asxtQ1C/0/VHs0mhvrZJGFvO6AEgcYI7dasfBT4VzfHH4r6f4cjke2s1Jv8AU5QRlIEG51XryQMD&#10;61yuuI+m3U1lcOIr+KQo8Tv8wbGfoenavev+Cecsw8c+N7630oX7JYpDuR8NCpbr7g8D8azzXEyw&#10;GBq4mCvKK0+9Lr2udVOLm+TZf10Pt3/iQtodpaeCQLQadGIk06HByo4KEe45/E1Q0b9m22utcuNW&#10;l1W80mx1NRLLoiHIVyOSG7etdt4e0208LWMmvvp0JvNnmXJhXJTAz29q5eT9r/4ST2O8eMRFcklT&#10;G9s/mRHPIK49RX4Bg/b151JxTlJ76ffqtPTqelWo4OSi8Y4ppaatLy3d9t+n4mh47+AngHU/C1wu&#10;u2gvYbdQVe4bLxAfxKcjnvXN/E74tW3ws+D3hrVdA0YajqUl2LCCNskFFXmQknrjpUHjn40+HfE/&#10;huEaZ4isNbtblGjUK2yXJHQqcGuMOvHTf2ftMN7KClx4gkgSOXDtGu0kbc9BkV6tBum7Tp+7tZt9&#10;eqvqnp0PNxeNoxlUWEa+C7ktdU0v1NDRfjL8RvHtneW0Nho9kSAk0EufNdGH3gSK8M8Z/BCz+Ini&#10;R18T3httRU+UYydpUdirEcivo/wv4g06W2gm+yrczpGILm48vAxng9s4rtoPB/hf4meGJTPaC42y&#10;GOG+Xh4/XB/SuWnmU8PiXKl7j7rdephLB1sZCM/a81XddmutrdfM/Kz49/sk6z8GtNt/FCyw6t4V&#10;urn7PHcCPMlu5HAkyOAemfevNdK8IzapO1tBGsU23KqeA3I6Z/pX6y/GT4dDVP2ePiF4KQ41OKwF&#10;9HJcDf5scDLJge+E4r83/Ct9a3Ph+znljS2uLaYRsjp823jufWv2ThzN6uZ4L2lZ3lF29ezO6q5Q&#10;fKnsr/8AAOBg+H8+oRS28lv/AKYsmxUkQMN3oKx73TNR8LCQR3dxYeW/lultM0ID+mEI6/1r2vXH&#10;kv5muIrgWUcbAm/j4EHopHrXEaMp8c/Evwpo900eoPfaxb2jMibRIGlUFmHckGvqZTcVzfMmFWb1&#10;R+nf7E/w4134XfA2wl8R63d3PiXW4TfQLezNIIYCPkj5PXofpXpWm/G28t1kt9d0mWSeFioltiMt&#10;jvg9q0biGS0v7WxsnSXS7GFYGglUgwFFC7c46YNc58SPGXhr4fajax6tKkIuovNtpljLhyeOSoOM&#10;V+E4rMK9avOvR0u723/DY9CrVdOmpufKl30NO98U6H4h8EeKbm+gMPhKSNoL9L+HdHGzDHmBAMcE&#10;g59QK/Kz9oP4U6Z8Prqzi0x7XUtKXzIo2C5ZlY5V+OvByMntX6R+B/Hlv8QNA8b+HNU2XVjPp7SE&#10;wrt8yJhjIGPSviD49/Am90vwpHqei3kutaTCcqi5Lwx4wc+pHSvfyXGulWhCVTlT6dPkfOYjF8/s&#10;p0WnFt3fU+h/2Nv2jfF/xY+CS+F/D8li/wAQfBpSP7BfNuOpadkY8s4+VlHy9D91eeSR7rb/ALVe&#10;lWcN3a39vINctYmln06U+TNA4HK8/eXPevx/+GHxN134GfEXRvGvhibGo2DgNE4OyeNvvxMPQjjJ&#10;6HntX7LfB/x58N/2p/CFh480vSdOuNRmhEN/bvGr3Vm/Vo5D1K5HDHjpX0+Y5dUhL22Dk436Htxd&#10;apH9xNJvve39fgcM/wC16Nes7a78O6HcNcTr5ckUw4STOM/Suv0PxJrfxq8F+JvAniSxm0DVtRsn&#10;jt7yAHClh8rBvrjtXfp4F8OaJeRmOwt7S3cjafLG0c9M9vwrU8Q3+ieGLNNa1i8ttK02wVmlvriU&#10;JHEAM7S3Q5HQf14ryaWFxKquVSV+lrd+nYdLD4qN3Xq3XVWVj8v/AAfN8VfBvhbxRpPiyFdQ8M6X&#10;d3GlaxrNuxlurZuiu69RGc8NXkngPUbWy0aK0s11e/0+OZ0+0WttJMrLnIOQCBkZ7199/DL9rn4f&#10;/tAfGHV/Cngzw1Nd2txBLHquu3USxQ3NuuUG4fxbskDI6c17JpmveGvhAkmhafokGj6Lb27XUK2d&#10;oGSUKec4B+bGfwrrea0ssq+xq0FGUt7bbHVPC06f7ylUsra36H5HfEnxAhea1b7daS7D5NtexNES&#10;mOoDYLA1U+Dd1pmr+FvEHhbXJ7m3smcXcL2+SY5cYGf9mv1l+I3wr+Gv7Y3w6sX1CxivkuFc2Gqx&#10;J5V3YTYOAW4OAR90jGK+JvEH7OPgz4L/AA/udS8O6pqut/EixlbTtQ0Wzt3nW/HmYDsuBswuWz7V&#10;6Usxw+LwzpKXLPSy03VnueZiMHUrYabpy5na6fe2pl/Cb4FfFiLQHv8ASNYI0JiGhWSfkDpuAI9P&#10;evpb4QeDfGfhXWdO1DVPESyWN1GbW5gKA+ajAj88mvk34a/thar4QN/oepWa2dvErIsFxGyvA+D8&#10;uDz+leleGP2ydE/0OBJ7t5eDeI67k255K9xgc/hXwOZ4PNJ1JSnSXqkr/fY+dp+yw8o163MpLfsv&#10;PTdeXkfSPiKwi0C7fR5lks77zmSMq3yTI3K49RivXPhHoN5pukQf2kqCffiNo/lBX0IrzvWfjn4B&#10;m+CmkfFSS2/tvTbCVbVdhHmo5bA3A9PxrQ1D9rHwnpHw7vPFItry61CKBprfRLSPz5JWI+UDZn5e&#10;Rk54Ga48HlvsMVGUm9Wrad1e19vI+1oKCrSknfa3p5ny98WbWDS/2iPHGjPZwxaZPfi7UOcO7Fdz&#10;BfYNmvPvGfibTvCF0b6ym+zpGxYxA5JIHGPfPNchr3xjl8darean4ospRrl9M99vhfBsg7bvKDZ6&#10;DpzXJeP/ABWs2neXfxi4tCN0T7QjZ9c55FftVFWSpt9NP8jza1RczcdbPubnhP4s+Jfi7+0t8K4f&#10;EmuS6rbaZeeVaExYaIHOPr2r9UPDllqOj61dwXdte7Zpi3nKwaJ0z3GeDX5H/sTWsfiD9q/wfFPN&#10;uwZpIweArbG2n88V+unwwv8AxFcWGoWHiGNzNa3LiKfoHUnI+vFfnHFlNVcdRi21aLt82tPwPSwd&#10;T3mnu9b/ANepm/FDUdHOm3NrrFlHPFbKXsp5FwEfqMVyHhX443OsaZbWFpaMup2bLDPdDhGQ9GU9&#10;DgV7H4os7O9002mo2a3llONjqV3bcnFZmi+FdF0Wwk0izsbYW23BATqD/Kvh8Tg6kKklKpvt5Le3&#10;/BO2dOp7RTptJW101eh+ZP8AwVP+HVtoPxL8L+OrWGO3k1q3WG98tcrLcREYkz6spUE/7Ne7eAfG&#10;R1ay0HUoZ0tBPpsRlSWMEkAAZXNR/wDBUn4ZXevfBHR/FNsZFtdBvlia1jXKxxPkbz+mawfgTrl0&#10;3hHwpE0Npf6dPpqwt9oT54lOOUbHXkfrX7Nw7WqYjLKMar5pJtXfkcVS8KzWxu+OpE0nxbpnjLT5&#10;H094ZVWaaOPMcy55U+5Ga2fHHj23v70XkekLdJcREtMW2DJHTH0z+NY/jHw3rl1d3C2Nz5ukMw26&#10;dIRt+Xoa4L4zXtvZ/Ct5pL46Hr9k/mCxmkIeVOB8or6O0mm2YOo4Ns6X9j/xEfH/AO0f4hRo5bTQ&#10;fD1kfIjuF3HzmOMZ7da+7AHSJ5WJB5JOOcf/AKq+Lf8AgmVpUep/DjxT4ju5Xm1HWNVwzSdQEHTP&#10;evuA27eUVGTxt+tfiuf0543NazSsqaSv8l+B6WBTjQu3u7lXUtL0jxx4al0jV7NLzTLpMNEwxsbs&#10;6nsw67vavnnxdpB+FGoW+hancnU7K4Yz6XfXC/NLGqn92/8AtLjr3A9eK99hgOnIBLLsjDYXceM9&#10;v1xVfxV4ZtvG2gXOjTpGNQEb/YbmZQfJkI457DPp613ZLn1WM40qy5emv+RvVp8yuj5h07x5DdXE&#10;WqW1jZXdou4PzljzjAH6VmeKbnR7fXZNci05be0iuYlnjik+aANj5gO3Jpb3wXqmm6T9rOkLb3kF&#10;3t1GG3HEZQ48xR3DdaTxRbaBIZdbtrqKBbsILmG4JRpyOPlB9Ov4V+qxnGT5m9/8zibcafNvY7lN&#10;Mk16EY1V7m0Y+ZCcZYIelWhcX3h+3QTXFtMLlCEkiAPzg4CtgcHFeN+LvGHiHwXf6C2k36SozBor&#10;m3QGNkB5hcepHH49a6/wd8PV/aA8I32teE7e+0m8a5ljnia62xRXK9wOeM88UpVIwSlN2T287Gqn&#10;de4tTXk8WTtps9/HH9vktHaOaCNwJN+OAFzTRdafr91DrMulQX+l6zabdQ0m9UbredO+3sSBXC+L&#10;vhLrukaYGhvmur5biOO5ukVopVmUjkrjkZxz0IqY6ndam8L6raPBrVsPKv5bfgTAdHHvjmilONSK&#10;nHVGUpST5ZLU2Nb+Gvwy8ReHr+zlsbjT540M8ElpIyNFIP4R7YzXBxfBqz8aDRNKuPGl1HpfHkXg&#10;nzNaSdt30OO9ekaRcWN7qKyWonuba3ZUDXK+W2T3IPUdqt21rpc2uX3h/W9IgsI75DNY31uu3aw5&#10;wSP4sA10adDNwUveK/gT4XePfh/4vvNbuvHsXiqaWPydQsJYSn22FOI5VB6OBjp1xXNfEbxXayW0&#10;4u/AV7q+n2V0HuUghDx+UT1C8HcPUelaHgzX/AHxP0XXfCun+Nr608b6Nvls5b1HVlRWAOH6OOvF&#10;dkmm3Wnf2dqFtqKa0tvEq3xhuPKdxjDSbfXnpSsacsXpE4TQ9P8ABl3qlv4k8B3FxDa6jAFm0yV3&#10;h8thxiQtnbj8q1p9b8T+HrG0TWIHl0z7Udu1eevAx/y0X/a/Gk8aSeHtHRdQuYrg6ZdOY3aJcvKh&#10;6iRR6dc+oBrOsfAa+FdK1DxN4R1rU/GHhRoNx0y4uPPls0JwwiJOVC53YPZTQTrG9tDpftfhNo9P&#10;1WTwW0niDTrnzoJ7AbSyk5xIO+f5VV1X4KeCviFNLr2l6ZBbi8cySyRRlZYJX+8hHp15rzfwn+0N&#10;4t+H0tjOfCsnibw3NdeTPd42TxBjhfwGRnJrvdW1zVPiLquqaFYXD2DmMXFjdaf+5mQjkq/8Lj8a&#10;V0NShJa6kXiz4YaL8L/C93pukRX0dvcYWT7ODNErn+Mc5U5welYBvP8AhOfCVi8+mX9xf2KbBqlr&#10;J5coRDjbz1B6mu90Xxh4i8BTrFfOvi+G4tvLF1CBmKYDBEq/pmrEviDwpaw3NjqM76Tq0KrLfWEY&#10;Iilif+KBxwSM9jTG4p/CeeeG/iPaeILDV9K1K0juoLXEc8MgKTGPpub3qxpXiQeErGSw8P29xfaH&#10;/rkskkLyiM9QuOa1bf4YWFxcNqHhjVLa5mJDtYakwWaWMngBz9447e1c5rGmeItCinu49Om0DV9H&#10;uheQX1qu4so5Ckdx7U07mVpRd/xOouPGiz6Xp2knUZbkampNvDKMEDr5fPO4YxyBWzrOhaLq2taD&#10;dPZGO7srf7LeW0xyi54yQepwc84rzOD4i+HfEnxKguteuPtFvrYSUNDCYGs75SMuBgYVsY49eldV&#10;Yazqdr4u8V6rpEC6jaWaItyl0SykHo4455wM+9UXGfMtTH1TSPDt7q1vZX5tYrnTpXn0+7tEMDbs&#10;8BvXHtmttviBd6qbe7Se4d7JsyOSZRMycldv8JIH41tw+KND8c6dfaCum2T66IvOigKhWicjI2t7&#10;msn4KebbRahAkcVrc+Zt1SGZN6K4OA4PYDjn1oHtLRlXXdfi8bahpnjXwHeraQG5Ww1bTCCrQS93&#10;VDyvP4VryXfjnwRrMyafrdrINQJDWmqwBlkB5+U9j3ryr4gmfwH4s1DSvG+m3olv7j7Rp3iHw3IE&#10;huISflz03MPp2r2jVri9vPAltBrWs/23pDwJ9kvHhC3MLgggMevbB+tK4RblddjD8LeI9H1K08Ra&#10;T4rshBcS3IEumyIWhduoZG6D149K7P4fvZeGbG50nTTcXdg5Lw2F9MZIogRghSSSP1rHsbbT38Oa&#10;lYalOuqQ3sIlikgIDo6rxtPbpzzVf4deHtJ1Hw9d2Cax/ZGrxN5ltJdSnbJgfdLc81NrmkHsjX0j&#10;w7ptpeXlg0CWem3bGU2dwSVB74HTk9KxPGmmS6D4SntfDUkOnXnmbBBON0YQkDIz14JrodNlTV9C&#10;Fzqd1HPJp8uJbliAEyCCCfTmtzW9D0rxN4ZtJxfW2prbN5gEbAHYPp1oLVppM8Ij0f44Tl9E0/xA&#10;0WnW3zyLGoRZEYA4jPbgVwE/wp8Z6vc6sfEGt3iRy7jC93OzKxUEhTg9OK+nNQfSbnUm0vW11CPT&#10;p7UTQ6jZMcwMOisB9K841vxjp/wrsHXxqsviXw1bXSub2BDvWBjgMR1O3IJ+lNnPOlr7zdj5Y8B+&#10;Hpvg98UfD3iPU9OuY9NlmWAatpIy0Ds2PmUEZBPHPYmvqH9pzV9c0j4h6F8QNJ8QW4SCOKK4iRSY&#10;79CRjdHjg4PJrrPivo3w8m8HeFtZ8DatBe6Fqeowu1xaEP5aYz8y9VOcDBrI+Mnwg1Lxdq9ilhrA&#10;uIZIMo0cIwVxwcUWsTGMoUpKOup1eseN/Durizn1LSzpMV40TyXEKeZCrtjBGDwAa80+IWm6npPi&#10;+eC8W08U+FAnyvs8t488g7vyrmfDera18O7S30fV/N1WGK7EbwyDywqMcZGevWu6+KEr/Cbx5Z3d&#10;tJFe+E/E0ccU+n37ZNvJjjYe3bvQmOT9pF33Mmy8U2vga/ttV/0hNAsosTxxfM2zrvBP8Q/lXuun&#10;+LfA3xI8Jx694U8USalHO237NM5zbvjgYI4GeTXzrrvwy13UvE0Mml3F+mk36GOS3WIywD2B+lV/&#10;DXg2L4dz37WMNxDqLPuu4W+62DhTtHTtQKM5x1lHQ9seDVNK1K0uXa8guY2+Z7UYhuewDevr9RUH&#10;jvwV401SwmvvBe251Py2u1tZgBvcf8s/qeafoXjDV9Z0EyQTI1xbAO1qPuEZ7ccEdfwrY8Na2fE6&#10;6n/ZmpMmo28RmSJjsZXA5H0p7HUuWasupz3wl8UXvxDNjcz282hapFKItTsJoyohmXggeozXwf8A&#10;8FHViH7WPidowVP2e0LHpuP2aPH9BX3J8M/FXiPXPHEFxe26CeOQw3MkbgoSMnJ9Tx1r41/4KdxI&#10;f2oLmdYwnn6dbsxAxuIQL/IVMHeZM3zUot9z0L/gmv4diu/DfivUZ9IS+SO8jRmUB2GUI+Yf3ea+&#10;3tC1CHRje6dLoUT3EYMkFuYwQ6EdF9K+Ef8AgnHqEOg6XrF7J4U1i6a5utg1uxutturAcRPHnn8q&#10;+/LS6jOXu0mTB3JL92QDqUJ9KdTWWhrhknD7zA0L4i2kF5faOPCItIgcXFrtXA3D72P8KL+ytZbi&#10;xNnpEMNurkNHIei4PPvWxqOpme0VjoyyXAJ/0mL5mx23Ee1cxqGh6b49uoJrpLu1uLMgBorgpGR7&#10;/wAqSNW7OxteJLKwvLuzuFto5ZAuxVC5Tp34p32mbT4ysOnGykwMGIjbn1xio49PNnN9mAlWIAlG&#10;LZA47HvVbVJrbQbKKW5uJ5RyzrvySPz7dfwqx7K4/wD4TG+MrxX+m3NvMgyJ92Y2HqeKu32j+HfF&#10;vhf+zPEWk22q28pMittXcM981gTahpmt20FrJ4jKWNwQwlY+WVH9zHfniql7Nc+C9Qjto9RGpaEx&#10;AQLDh4vx7ilZkc3QxJvA8Hhy2fR/DUq2EMilYVmIKjP8PPatSCzj8NW8UHiTQdRWYRYt9a0mYNAz&#10;gZ2uARgdvxrUzZa+7zwyrPEjbSITkp/hUUlmLS1lgN840+Q/u0kyrBj3A/8ArUE8tnzIq2mt6t4g&#10;tFN4kO1QUMcgDEoeOay/ANxB4P8AiFLpniXwPqmo6TqCf6D4giUtZRH+4xJGPrioYm1HRNQWNrSO&#10;/hc7YJARmRj2IPX8qs+DrT4leB7m8t9VTUbHwhqEpL2lyEmjj3c/uz1HarvoYt+8tDovFemZ1k3M&#10;KNAqbkSzVwQUxjOQenNc4sEmkxr9jtXeFD80Mjbo1UnJzU+o6/Yxh44o5LW7tw2x2DMGH8Oc1tWG&#10;q6nrfh60W8hsjOQSJbL5fl/2xjmpNnY5u+SDSb43Qjg8m7X78LAqCR0PpzXRf2ZcHR4ZH8loSQwV&#10;FDMwHoaoxTx2UM9nqcVnaWq/NGywl8/72Oa2tHWwvdIeazSaC7t/m3R8xEeuCeh6U1uTFdDgb+/1&#10;7QdViv8AwvaQ37mQfabC4wBIucMvscZrsVmH9qRzi3jt5JWEotyd5hyOUVsdBTp9MXVpDC1usd6y&#10;iRWRtgc59azh4b1GzZ01HRbwi2/ew3FtLhmHU9SKpyTJSabNq60zVr93ubEKVZvmixtYduRiuXur&#10;Dx5Zpd/8SG0tiOY71LveWH+0uOK6fQbqPVhHqNlqE1s0Z8qe3uzsYE+9Q6zBqMUkqlRbW8jYMkDZ&#10;OPU0m9DR2aE0u31bXPD1veJf2MOqxt/pMBkBBUDqAR1NRa14d1Wy1az1ixvCJWASa1Yh0C4/hJqp&#10;a6TY3d19i85o3m/d+e67TyOCOmea2fDWk6pp0TaVrkf242rFbW5U43Dtu+gqQikzG1q016+ha40G&#10;y0+6kifM0U155c0Y74ABpbew17Tr2K8t7AyWzxhrxlny0PuOveuovNIsopUuRpMDXQB2zRqQ7Hpz&#10;zSXdw0L2t5Fo4tJ0by5pVlIWYY6FaNyuRo52/wBA1S+Sa/sJdK1PTZ2CrGTtlg9WIHfNO1bwjr+k&#10;WNisxWSwc5jkgkBAJ65q7fLDoOsbjpELQamcCa2yCp9COgrXPhm7SyjjW7g0yKOTeiSuXDD06UgU&#10;Ecv4g0HXtNMUNoYf3iBo7lPmAJ6ZHanab4S8V6zoBs73Un0HUom3C5s5wfPPYe1dX4hvpLJLGZ7U&#10;XCj5XltBhUH071l6z4Yu0kTU9F0ya7t5cSTyRXQQRjPZCeDTDksynrPg7W10izmKy6jfJ8lzEp2O&#10;COjcdQTio49Nvtehhbzre0voCIvKkYEg/wBDV6ZNR/tbT3s1vrW5U7wt1dgxOuO5/pW3deHNUt9U&#10;mbUdEsjpd8Az3NtKA8b/AN/PpmgLJ9DmrTSfFkmsNBNf209snyNMw2vFx1AA5q7aeBvEWj6lLC11&#10;b6pbznct3vwyjuCtbmt+BdVuFtn0y/tblIxthlaQKx+vr6UzT7LxjNC1vJc2UN7bk/6tACo7D3z0&#10;/GgaikctJ4b1bS7t4tK8Uf2LO82SrQ74yPcdhWl418K+ItRsrUTPaNqUJDR3kP7vzh6iuptNB1/x&#10;Dp015dRWk99CpVoY8A8diPWmQabqH9kp8q21wRny7o7ynPQHtTuJwT0Mq2029m061XVZTNcRDDGa&#10;XJH0pZPC1xcaddxHVIlWVT5SlQwwexNaoiuN6GVYpt67C2OM/SsWO6msZmt7jSmiiVztkydrU7lc&#10;llaxB4bsdftNLk0Rbi1tIUIZJY2wR+GK50/Dn4jrFqVzd3+marpe4+WISRJj0bArvL7T7iK3t7iH&#10;T1uLe4ba8iH7o+tcnAviXwF4zm1HSDBqum3aCKXTZ2KKue496XoYyjda3Kegaf4muPs9y9x/ZUaD&#10;y2tHlLoy9Mjjiup1jw9c6np0Sz3yBYzwwGR+NWr3V5NTUP8A2G9sS2yQKQTH74zzzUkfiaazieyj&#10;0tL23QfdbhmPpSDkil7xz9z8PNVuraCNNZmUr+9iud/yr/s49MVHpvhXWnmmmTWTcTqNrQyJhcdN&#10;w+nX8K661u7vUrHy7SCLTbxwQ1tOcqnpXJeFf+Ejtrq+ttTIJSU7bkglSDxheOlNA1HsV18D65qN&#10;q9lfa5DM5kYwzQHyyvHGfWrGneG9Ys8WWraqZ7kcmZjxgdMfhVjX9K1XTbyzWTSV1WwuSGa4hfb5&#10;eD19q19c0q9uI7e6023WV1+Uq78Y/rRcIwjfb8zJ8WeA5LfQnutM8TAaljfyuF69DVRvB/jbVfB+&#10;mX2l6nbjUmzvcgOOOM+1dVpUt5c6jBa39pbQwquZEIyWGKta5Zf8I/fRz6NJFDprr+9tk5IOfTtz&#10;U3NORPUyNJHimHTra18Qz2wuomHm3MCY84HjFfmf/wAFK7Vbb9pKMq2+OTRoXQHqn7yTg+/P5Gv1&#10;Avo579YbkSrbrIQMJzk/Svyz/wCCjgtU/aauUt5zOy6XbpJuPKMN3H5Y/WrhuY11aKPmE9Ox9iK+&#10;+/2CH02O6+z3UoSVoRJLIzlh14AxXwIecfUV9/fsBaTqccdpf2dlAbPyninuJF3AnnAI/StHsec/&#10;4kPU+93vXgRVtVhuW53SnkMO30qk0rSu3mIob/Z6UkXmWmPNSEROeIbcEAH+tRG4VolUeZ5nmEEO&#10;uMCsT279SQBXV96EgKSCp4NQ+azLGxTauBnHPerYiWGVhKQVYcR5psj29tepmRok24BAyAaAtfUb&#10;Hbn7T5onMsT8Y24K1BLa3NrMCozl+Gzjir6QSXTtG+IQ+fLnj6DiqtslxbiWOaV7hI8/OVyKCWhZ&#10;UlebzSQ7Fvvp1rXtb7dK0XmCVdo5bgmsWztjNa5t23I7H5wcFfqKryXN3o9yy3FstzbMAI7hedh9&#10;xQUnY1p9TWyuxFcWc0isSMxHkcetR3N49nYTQR2kcyv8yjdg9c8monum1fTU3SPbyq/yuOAw/wD1&#10;VJcqLMKjguOB5ir/ADHegNSnaatcRWwa5tcKxwsecg/WrdzZrcRI9i32Kfb80Z5UmoXS3F1EJoJZ&#10;lkONqnGOPSpL6aGw8uGW3u4ZQ2VV14cduc0BEqx6hfWE9vHdwBxuAM8J2n8sc1LfeMtG0fxPY2ur&#10;wz2sl25SCZoi8bHaepHQ0+S+lNwiyRmMDBVGHJpt9cebbLbPI0kMkm5WdNwjcc8HHHSgHItatYfZ&#10;pZmhZQGJwuMjBHBrNeG5j0yK23rBes2VuQMo3oMfpUmpW+q3ujA6fdrFeRv85K7xIM/4U9Zb65so&#10;1mgjWYIVBbjJx6UEk1pdXWr2q/Z79LHVYxslgucMpAPVSfWq95ZQRO4llm0fWmB8p3iEySMOenTB&#10;qjqtlZzabaSNZvbuJdpbcWOcc89q1bPVZbixgRlLtBJtDscgp6560A+xX0+9lkFvbazBZW8jcEW8&#10;IiWc+uwcA07WodORobq0vZLVlfy2g2+YsR98Z6/1qefQW1W4MthcxTDO9raU4c+4PYUyGwtobiXd&#10;bsrDgxQyY2t/ePrQHkXYrmG48tJId7AjMyE8/UUkep2AubiOYxQzIwDK3XHapQphaN4GLqylmA7j&#10;+tUpr+DU1VjaQwuhKkSxfMfTNM0SsfCsem6d4YsX0rQLT7RoyzNNApbLgn+GqcmpXExSOe2ME2QC&#10;j5yo7Vrnw0/hSwmR79L0o5aKeAnHP1Ap2k6w1z5MV5aDUNQPMb5xkehrc+V3ZoeHPEGpmWLTruzi&#10;aMZRRLySOo5rp21HUrZ5oLC3Wy1VcPbR3R3eco7Z7Z9q446hLr+pvbXehPpIiBU3LSbSDjg02bTt&#10;fuLJLufURqk2nK6xNE3zhMHb+IoNoysekWl3b6jdCfVm+wahbIPNtJMxkE9SvYrUPiKDTriORri6&#10;aytrseZHeRrvSOQdM+lclZeK7/xjY2UniGYm3sSLUPPCBJtIySxH5VqX0f8AYljc2EF1BNo9/wDO&#10;qO4aMenJ5H4d6DTmumbngO01PRfC+rx3NzDfvKjKLlDjII4P1Nfl944Vk8Yayj/M63Mhfbxg7j/S&#10;v078DOmt+B9UZ0iSa1kIRYnOH2jg/SvzV+LFwl/4/wBauEQR+dO25V4APQ0GkHecX5H1n+xV4p1f&#10;w/8ADgRanpFvd+ELnUJY4rsR/vfNxym7H5V9CaD8TNE8N+K7ey1eG5uLG4kPypw8ZwccnoMV4d+x&#10;ner/AMM7N9qufNs7XX5JHtTj92xAII/CvpHV9H8OeJILe+1GzRYZcFJYDyQPcdx1/Cl1uVFNR0f9&#10;XMhvhto9lrniXxDoGsW99ppbzZLCUATwZHUHuOa4vxNe6Zr+iw6DcTmzkmlEllfY2vH3xu69RXoM&#10;GhaIbm6v7K4VYpbRod2eWxxk++K4a/u/BUx0n7cZb+4W48pmQhSqjrwTiqRE43fRFjwzFc6AV0a/&#10;8RLqksqkSTSS5j2njGfXtVrUfDMXg1Rp9rqY1TTbnL+XI3mSwMR0UjoKm8W3Pg2yhePRTFNaxjcq&#10;3LgMH9PU155PoUu1Nb0trlIHbEx5MaN3H0pCvyqy1NPSPC0XiCW80ZJ7izOc217OPmjkzn8ux9s1&#10;0OqaQdZh1SwsPDUra1pixxX99ptvkXOAAHxnp71z3xH0HxfZ+EV8R2mo6Vq2iYWC4k0598sKnAII&#10;4IODjPrWN4Z8aT6MLXxDpOtalpdvp9vt1E2jHdcwD+FlY80GSkk7SQyXSZNKjW0meS3klPmxtKSN&#10;jg9QT+X41T1t5tPmt0vZRJcSDzY515LMOgr0rUvEtj4vS3XUXttR0xEF1p08QAYxtzhj6g9RV/4H&#10;aT4f8Y+JdT0/UPsjERObX7WwCg8420E8qk7HG32leMhZabrlpZ6fcQSMYZbyMbimB90n1rnG1S81&#10;FWsdUgimu4ZmR1dcoqnkN9aW20i40fx7qGkxeIp7TShcSrLDuza+ZnIKjseKveIYNNsJo9WGotJM&#10;Pkvlh46HCn8aBNW0OSa51Jbi3h1LS4JordHWK6tzywzx0qtqlpDcRrbSZNvLhiknY5yPyIrqtMvt&#10;F1nVlhOoTwKoKxpF91iR349KgvfDul2PiWOy1DVSkEpGxnGcd6hx6kJdmR6Xb6pqDW9taSKstuAB&#10;MSThff3p9h4f1DwhrbX6EecuTE6nhmPbnsTVrWJLLQ9QmtLbUChXbtnjTcjgkd6g07U2u0ubcBrh&#10;FfJd23lV7n2pJjSsXdG8RaD8Q/GlppPxCsLnTrhj/oElkNqRzjkOfXpzxWJ4v8DXNpd3NrZ60sWp&#10;C9yuoBjuGDlWGOn0rXh8ZafoniKxtL/S5GE6GOLVZkKhFKnHlkjDYPp71WvfGGjeGNVFvqSvfSRk&#10;kzouCynoT6mnbuaaJFyztNZ8S62q69rCXmtNCqfaI1C+ZGvG5h0q7eaIkt5qmgan4ha21hkE0c9o&#10;4KyoBwgI74FcJYeJ01XVIr3T7qeK1mV1aKUDfszyp/8ArV1ekab8PIrewvtXW6W5jkKhoJGB3Z43&#10;Z7VIQd3Yw7y71jSraHw1fX0ep2kimWzKxgShvRiOopNOs7qdIrW9iIl3bWMYzs9Pz6fjXR+K9R8K&#10;uLK48M20kGq20pWczOG3xHuOar6bf2drdzXNtqDeZK6khlyCcjH64p6Gbjrucjc6o2rFksbK4S4s&#10;5Csi3AOCFPb8qvaFrd3p27VruO4SwlkCyo3OBmut1LUF33wnhNrPMcxtL0kbGTg+lYb395p+n/6T&#10;HHLp5Tc6KN2G9fzxU3FsLqev+D/HmnPp+sPJp8ULnbfMhAIPABPoK831a01z4LanbLBcyNol2WNj&#10;c27kpcqQew6V62194Uu9DjGrWkd5YTIAQh24ORwePXFa/ifxB4F8HaJpSx2a6npEkW2C03eYbOT1&#10;+lIpxvqc9bWkmq6LZXkpmtdQZQ0Vv95JB1I/LNYtm0evRXVreWEvkurs0SLgwY43e3ODV238Yz6j&#10;dxI1sYbUMHF0jfLs7YJ6Y4r0fwt4m+E17488P3F34gk0vWvPS2uLd1LW15GeCH9DUvRBFKo7XPF/&#10;AGuaxa2eraFcQvqlra3u6yvJHGQgxnJrtbdW1C8nkeBI4njOfKk5DY6/Wtn4+fCG2+GHx/1qHQ5/&#10;smj6jaJe2tgWIiZSfmKk+5FcYLW11G/tNMXUG0q6aQFmxnqeBn61N76CmnTfKyjM40jSr221HS21&#10;21uMxw3CyeTLbZ/nXafs/ftifEHwDq+j+Bdfk0vUvB8jiBJdQgw9uhOAC3II6DmvPn1K00i/v7Lx&#10;Va3N+9k7RyWwfa7Ln5XX68VkfEGO0157e58EafJd28wCy2tz96JNuGU+jc1SBSlTe59xftSfDTSL&#10;fwdZ63pPl+HwZBMb62bEcWeRtxxz/I18uXF7q+s3sI1rW4NajfCsW5UAcKQPXpXS/BD4y6n4i+DX&#10;iH4VfEW3a70y0T/iWajLkyqB0hPqF7GuLnXR7G3tIIFSFGcRpKSQzH+EfpQzWtNSknB201O/sfC+&#10;oXd5nRZrWOxiUNPEuDuAHPXpxVuGXXfDdld3KzN/ZsoIWNuQp9cY9K4KyvrvT9Zjikkez3uoO7gh&#10;cjJPPTFdV4q8fX0viOO3ttM/tLSFgH20wfdPYbcd8U0ZxlHsUb/xlfa35MrtBPNEoBSMYOwHiutk&#10;1m91nS4lknjsFdML8oOw9iaxL3Q9G0jAgj/s9LsqYDK3z4xuwfbg1EdTitrnEqG7tYwBJtGcr3pm&#10;iV2XrfS49MhLS3bXcp4eeIlRjrx+NdRb3bavo0caStO2dkSyJtK49axLK4025ikfw8jfZkBkFvcn&#10;dgjk1a0/xIniXTZIgn2PUEBzGo4/A9qDpi1eyGPca3CUElvH5UPzZj5A5xnGKZpXiifTdR1O1ubJ&#10;rlpofMtdRjO0279tw7+n410OiR6Snh+/vJZpodXs8BbcHKzqRyR+dc4fFlk2pxvb6LcXE8sOJgB8&#10;sYHekVLRasktviF4lswjf2XBf6iqZnlgXBcdjtHQ1HN8RI/GbQoFcGAkywzJtIY8H8s1FaeJBoOr&#10;R6gqmAvIBGQvB/3h6fWtDxQlvr8sWvSxJZvE/lSmECNLoHk7TwCfpSur8vUhWkrcx45q/wAfpvgH&#10;8UtX0jxlZPf6Je6f9p01rRNkkTMDtOeMjOK+TfjLrqeKfGs+tIFKXqCVQHyenf3r6R/blXTfFdzZ&#10;+J9OV4WsLOHTirMAGwRkDnOcda+WPGVilhNp+yIxLJaLL8427j+PWtoK5jF++kuh03gq2R/DNtJH&#10;MFc3JR4c8kY6/SptZ8NwG+mZoCkzDvwcdeuK6n4G+DW8SeCb26iEXmW14Ixk4faRknHtXpMPw2iv&#10;2immmMsgbyyMYyPWuKc0pO5jKDlO586w+HVR40RUgkZ8mTBw3titfT9NjN06JGCUbGSMV79qvwss&#10;006ViqSy2u6RJFYZGBnH9K4HWNNS30+3uCkceV3nBA+mfem5toz5WrnDWXh278Sa5b+H9Iga61nU&#10;JhDbQqOrE8Nn0HX8K98vPgpP8FPEX/CLeLIoobu7tVkOoLhkZgMkA/UAfjXC/s6/ELw34A+K2p6t&#10;q0Ul1cNaCDT52Hy28jHBY88dTyK+s/jB418CX3gm1sLmBL3VmZZYb15hIFY/M3Oc7evbrXxee43E&#10;UsRHCxh7jWr8zzcdyqi3ezWtu/kfPljqNza3csdjcvLcmTyo065HbivSNFhi8JaVdXZsre+8RTnL&#10;TyRDdacZJX3qb4d+HrK8jaW0t4rzVbuM+SYh86Duyg+2a6/Ufh9DZaSk9yZLUxnbczSMdzH+8R6D&#10;vXxuLxdO/Jqlf5s+MjRrOPPSW/XsdBpvwt8TeGvhW3iDQL7ULu83rfRyCfJGSCzc9h3X0zXptt4o&#10;u/iR+zt4hsdc0S5Fzf2DxyRuQyP6yJntld3txW/+z4+m32nal4ag15dVljtgU05RuWKNh9/cODk9&#10;vSvnj44ftx6X+zr8XvCnhHQLpfEGkaRM6+JjGiyIqP8A8sUPqvJPGO2ea9DLcLia8o1aK639D73B&#10;4RU+SUZNKSaave77nxJpXh238M+JX0SdzKscm1JofuEHpk9+CMjrzXa6vb6vLLdQ6No97qljDFsk&#10;ntoeFI/u9OfpXoH7Vv7Pdh4X8beGfFng3UkvPh/8StRh+wvyz2c8p3PjpgfMcD3PpXtuv+BLvwL4&#10;StdH8Fzyf2ppQNrMGTc87jkv3/Wvv8fmccEoO13InGXwjta9tvQ/PfxbrD3UYa/huY7oOI42ukKu&#10;mOxyAc19C/8ABPbxZB8P7zx34i1Ev/ZkFtDHcugzlN43dK+dPitr2uan4vvYtcuJJb6GQtJ5ygFe&#10;fSvef2B7iC+1Hxhoc6xz2b2yXUsEq70lVTkqfrisM8tVyepKWzs3btzI6YVHGiq0dOp9LeNv2tNO&#10;k1228TfCzX4dXsVYQ3/hqdNpkGPvLntjgn1rwn4vWP8AwvbWdT8a6b4Rm8LwK0EVzDancICSB5j4&#10;xwWI6V7rqPwU+FXizW9PvvBWnnw3rlyphnjtZd0QUdW2n39K91+FnhHQtI0y60/VYLeHVZbQ2N3b&#10;bv3dzCp4lOcc9K/NaeYYbA2hgk/no/w3PMlh8Vj6rTqpQ3T6XstP8z4L0r4T6j4S1J7XU4minjlT&#10;/TRkrMCAQRxwMV7Lqvg4Wv7P8mnQ6hLa63D4g/tK1e6zILiMptKjrjqSPpX0f408F6dYaXFFBc6d&#10;dmPIt7e5kUlo+MfUjGMV4vY/Ei3svGnhfQr/AE7be3F8ZFgkQGKeIAgqAfz/AArjnmGJxE/hWju/&#10;TU4amBWCqSjUnfnjZet0cdoWu+J/CsjQXtncJJeWyuolOA6kfeSvU/AFrqPgqC11Gw1yaezviGeG&#10;4P7mFj1H8+te8+NPhPoPxF8MW+l3cE2nNGh+yTp/rLX5ugPpnse1fM0nws8e6Vq154J1bV0h0tkM&#10;lvqartFxHnhTx97/ADmuPE01Wpc90k9/P/hju+o18rqRlZ1IpPl6WfXvv/SPpDxNoTa7oWoQyoJd&#10;Uv8ATLiKF4XysqPGccjtX5deC9X1zTNKe5tdItLi9h821K6hCHiZ43I4PrxX6LfDrSvEnwp0Qya9&#10;qn9u21tEwtXi7Jg7VJ+uK/NnSfHNqdGnttYhvZNJs9cubu4tYVw3zSligbPcV9vwXb2denzX5ZL7&#10;rHt1qjqqFRq0nHVPp69zI+LPjmy8Uaz/AMSW3i0Z9RhSTUtIjX90twowzoe2fSuL+Gty+m/GPwJc&#10;vN5tymuWh2QfeUiVcY+vSuy+PGu+Adf8QjVvh3p1xpOkXMao9jd8yRSY+Yg5PU+9eZ/D7U18PfEf&#10;wzqxiE5stTgn2OfvESA81+l1U5UZ27P8jKKSbd9j9hrD4hWt54yvNKMk9zZyxS/brZP9bbOcDcw6&#10;9cV5Drer+PfBGtHSbTTR4g8PLKfsdzcwiQpGTuIIPPt+NTy22heIPinD4hj1ubQb29m/0toiQTuH&#10;+rPHI54Jr2E2rfC7ULddk2rWtwd8c8r7tpJ4HNfz3zKm1peLWv32PI/e42DlOfJaW67Pa6fy+fQ8&#10;/wBK1SWx0vxtdWegzWmqQaCJonVdqupOWXH515XB8RPD2qWDWsl/5DSxCOXTdu1gWAPOfevcvil4&#10;hXSbi+n1czw2r2Ihc2jhsITk9PTPf0rnPF/7IVj8QfCdhrXhC9trjUJUE0d25w0oK8KwAODjNdGD&#10;jCtvF6PfsYYjDVpScKDUuVO6tq79bf8AB+R8AfFr4V/2RC+t2M0l7ayzOk5WPZ5RzwOOo6V558P/&#10;AImeM/gZ4v8A7d8F67daBqTjEjQkbLiMEYSRCCCvXtX218P/ABfrXgrxBJ4T8R+CZtcS3ujb3NtJ&#10;a7wvbeD6dOTXhH7ffgnS/BHx1s7LRbCLT7efSYLqW1i/gLZzn8xX6nkmY1KtV4Kqr2TafdXOrKal&#10;SULO+mmu6Z7n4T/4K6682hPZeN/hzY67dldoudJnNurHHVlfdz/u4r51/aR/bC8d/tJQQaXrAg0T&#10;wpaN/o+j2e7Dc8NKxJ3EcdMV49aRpE+cZjxkVR1qcCKTA2kqQzegx1r62NKnz8/Lqe57WU/dR+gf&#10;/BNbw3F4W+FPibxZeWrz2uqakluIoVLTeXEMHbgZxkg4r9BtA1rQPEdr5unXVpfA4RYyQHB/ush+&#10;b9K/PD4SeDfHWi/s9eBdX8A67/wjPiW0D6nb2FyMw6pG+T6Efw9D6ivUpfgf49+NkWgeNpGj+Hfj&#10;ySMySajo8pEFwRwfMUfKG4Hr1r8nrzhWx1fESmm5S5bWu1y6J/MyhiqtN8kYc17v5Hq/h/4X6x8P&#10;f2rE1zSr+WTwV4isZ5r3SSuI7W5XHzLzwTWg3xWvdO8R6tNp3gowL9pZZL9kEcku3jcTzuHWl8Aa&#10;r480Jtc0vx3Jb6nc6Vp/mW2sWY/1x53bhgfNjH5VY8C/HvwN46kGiw67aXOuIQptrhwmT3GTgZ46&#10;da8PF1Z4h+xhZJa3S+W/fQ0pzilHkm6TbbtZelt+58k/t6+EPDPjzwPZfEnRtPsbPX9PvRYaqLQb&#10;XnRx8pZe5BI5r5G8N6DqFkVvlRoEcgCFvllYY/ukZxX6dftd+BdNh/Zx+Ic1tplslxBaDUY7iMbS&#10;sqkEMPXGK/Lu3+OnijU7KCe5hsrq/SFYl1B4sOAAAD74wa+4ySWNxWAcb3cW1q+mljzMZharVlJa&#10;79j334XeCNd1TR9d8NXFrqceja3AFvLePOI2yDHKikcYPJPpW58D/D/wg8H6pe+HNQ+L+veFPFdl&#10;ctYOXcbLgN8oVMgjnOPxr53074pfETVPteot4xvbS5aL7P8Au22h4wMYGOlN/Z/8Ej4hftGeDNKc&#10;R3cr6iLi4N8C/mlfmOfT7td6yypSVWriKj5bXtHul5nsYGrRwlH2cY3m92/0P0v8N/sCfDXwfqFx&#10;rniO61DxvsiaXyL6VY4VQ5y+EUZ4PrXIfGv9hbwD8afh2mu/CGQeHNbs4X8iySUva3WOqSK2Sp64&#10;/CvrjR9JmsfMgvn86Ob5REfnUDAGB7VxmleG9X8A/EzS4dDsbV/AurRSfb4P+WsFzzhvdTwMZ718&#10;7RzPGqUavNZdb9DslShdNQ37fn6H5Ifs7WF78N/2j/Ct3r5jtoDfNYTPBJuWGRg0fBHbcRX6l/D3&#10;9oPQtO8azfDrxLcf2T4ltBtX7UcLcrwVZWPXK1+YP7aOiWHhD9o3xB/wh9tPo+jC4W4t48lVE6tl&#10;2jB/h3V9ofArxn4E/bW8FaVe+ItOWX4geH7dYryO3PlzLsO2OfeOSDwD9a7c4pOpGjmsW3ZW93X0&#10;uu3c8yFSpFXoNN+e1luvJn2HqHxE0LToJXNys0cRw5iG/ac46Cry6QL2dNUt2kaCSMHkEDlc5x6V&#10;5p4U8BWXgjS72+8Plbl51zOJn83JHUexrh/i5B8U7+fTPFHg/wAdDwxHpNr/AKbaXdoJraeHPzOy&#10;Z5KgnA9q+bp4t42qqeYWS3TtZLzur/dZep7lJ1pqMox959L3/wAjpf239d8P+Gv2UfiCuvXcNkuo&#10;abJa2UczAGa4IAQIO578V8g/s/6m+h/CrwrY6rstkdVP2jhmVNowvXPpWT+0Z+y5+0r+0jqdhrVx&#10;4j0j4h+H4YjJpsumyi3gHGc+R/C+Pl7/AFrq/hx+y38YbXwzBpsPh210i9ihjjl/teXMTv32lQ3T&#10;r+FfpmHrYfDUoqM1/VjixMKnPzONzqvEXi6x8FWU120n2q28zaksg9ehr4w+PfjaXX7+eS9jmuLl&#10;wzwXkucunZRX3lcfsW+P/FWjNbeKPHuk6aiDcLewtfOTIHckA9e+K+Bf2nPg347+CHi+30fxtbxS&#10;WjFv7O1S2YvBcxjnKnjBx1GOxrtoYvD1qnsoSu0cFRVJT5pRsj9Ef+CcGnWrfspeHLhExcPfXTzM&#10;AMs3msB+lfUzglHKEkqe3avi7/gln40i1b9n/W9BYL5vh/U2J3HB2S/OD6kde1fT/j34x6D8OPDl&#10;1reqJdXenQQmRpLOMHGOD3Ffl2YOlhswq0qjSlJ6b632R69GUaeHjKbskbt+JJCnlx+YXUh93AX6&#10;e9QWFh9k+xpHPIAJAcSHIPrzWV8Nvibp/wAXPAWm+K9NaNLDUNzRDd82BwAfQ03xx8S/Dnw60+3u&#10;fEN29nBI+zMabyOOvFfHYujGGIST17Pe91ot9TujUpqHtZP3e55D8XPE9h4f+MGsaE2tWmmy3ltH&#10;eeRdSqoAYdRk8ng8V5l4p8d6f4g8C6v4K8faLb6gIi0+h+I9N/dn1Cv0PGO2a+jLHw/8E/2lVXxF&#10;bWekeMbizAga6Unz4AvQMOGGD6jFUPGX7LOn3OiTxeDbxNI1DnFtfDzoZiRwmT9wfTNfreGzCfs4&#10;U3Cztr8+myOVUUou0tHqfMeo/Eu58E/CW7V/D+l6xY2UBdZPMAkYkAA59c4r6q+BURtfgj4PaO0i&#10;sJL60TUJIoxgBnGSCR1PIr83/wBrPTvEfgSxu9H1DSYdPjmMaSPbOfkk3DPHoQD+dfpz4MjisPBP&#10;hexiQi3h0232AH+HYMZ/Kvk+OMa5ZfRdOTTk2tPK11+X3GmXU5KrUUuhZ8YeE7T4laJNYXU72OoB&#10;f3N5AcOhzkAnuK+XvibZ638Lrr7VqinUdGS4SI3cS/vLZgOsmOx7H3r6tmc/afMDc5HXgY9K4v47&#10;Wts/hN75pUihndbDUN8Y8p0f7rsP9k4wfpXlcHcRVHW+p1p3vs31/wCD09D0MZh1OHMtzxZ72X4j&#10;+D7LWdPufsustuS3CgNHLgHhh2OM/jiue8M+MbDxtpE+i+ImvdI1n5vKmSIrskQ44J47Vt+B9Du9&#10;C1ibSlsrS2aP5o5bZyFmHBDgH8K0Lq5k0vVILa+WW21JJDNBHJHuWbnPLY4r9xjJTSkup4Ku/luc&#10;p4f8PazpWqPq/hLQLPxNdi5LXEHnqJBuGGAGOBkD8Sa6PxF4h0DWtNvPENvZXGheIdHJi1PSJVYO&#10;i9yQB8wyeK2p7TSNY1f7Tq+nX/gzUZRtXU9IlxEAf4nA456fjVHUNK8RzPaeHPEF0lzq1rv+zeII&#10;osLcQkExq2ByemSc1o9HYajaLcWVvCPxK0/WbLfpQt9XiBDhZ4tsocrypB7V1mi3emWzXWsaBp8V&#10;jdTrsv8ATrc7Vz/F8vTkZrhYYIdF1yKHxDpqWusYA+2WS4juccjGOh/Cr9td215dzyeFtTk0bVYZ&#10;839hfw/PIp/uk8YPtSVgpt7mrb+GvDHiOLU73TNQnXQ9UJ36aY/+PO9UcEnupIFcpf8Awf1d7LTt&#10;X8R6sLW50qRyzaM+xvIPAO0deDzXceHINQvbF4LnTV0lp5GUS2zblkUnk9sGq/hldSmu7kWtu0s1&#10;nI0X+lx7UeMfX72aC3GL96SOf0fwQ3w/1W58QeAdRfVWEPn32iXJMxu7Y8vIgP8AGBk4z1FNudWs&#10;viT4QvfFuhva3NjosrJdaPd/urqOPGSxVgDwePT3NX9Vm0qe8eVtQnsZLO4R44tPHl3CHIyAOMrn&#10;jHpT7zwL4etfF6/EDxN5zpqEI02+wmxfKY4DyqvGRnrS0J/wmZ4+1fw7qXw08I3um6jp9j/wkdwt&#10;vZ6hM2Gt3H8IP1GPxrNuvF/iL4b6tH4Q+Ilhd6hDD5ksWt2hJ8+Nh8gYDtiqtl8HPDz6Rrfw71yS&#10;XVPAkV1JqHhzWrcgS2DMC2d2ex6Cotc8N+P/AAjYaY+r+MLX4ieHvIEVpqFqgN6gXoJMdcAY5oIl&#10;zJ3R1V34b8H/ABF8L2dvZwXUs1tKGWcQbZrSX0Zu4PbNZOgfD7xB4E8W32pWs13DcNp8kbWN+u+G&#10;9j7Ef7Q6/hWN8QPGvhLxT4js49B8X654Q8WRWYhm00WuI70kAh2525GPWuy0H41yWGs6d4c8axS3&#10;0to0cQ1BZFLBSMqSM+uM1Wor0+b3nqcLrn9jeIdc0zUCbjT5NSsybmeGMwm1mQ4A/SmvbXngTwNH&#10;rOka9Ne20cskWorboZmnhc7W38Zz82R9K7rxToD+JvHr6RHFMkFzlrS4XDRNnke459qz5tK1z4cr&#10;rViFj0x3A8i6iTdHIw6h1xx+VG4nFpOS2MDw94t0CDw3pmiato+peMfCUEn2y2vxlLnS4z0yBknB&#10;PStvxZ4Z0/xJoNrqPhTUNQN3ZXAe3+0NtjvYGIG117dawPhj441Hw98RmHitFTTbq32PfaeAYlY8&#10;BZF4x1B6VoNrraX4ym8ONY3d5auzz2+oREGJgeVHX9MUbCTXXqdPqraYuiaPp8WnDRdetpPNkiiY&#10;ujK3BGffJrKin0vw3q2n2viWwnsFvFeWO5K74jzwMjvVrxtMmq+H9Ou55JNLltZfJyBhnPTk9T1q&#10;34mg1rS/BmjySyDxT4a80AxRx5ngJ7/TJHepua9W10SH6F4S0vR9A1kWGqvcaZrIKJBcE/I4yeM9&#10;KPB2rpo+nWukappTWq2wMS3iSAEjscd/T8a0P2fNV8O/ETwr4v8ACF1bPZ+NtHd557W5YlZYCw8t&#10;0PXuB06/nWTqWkW+bO/k1NI/s0gtbmzJ3LDz95jQPmSSaeh0mi+N20DV9WtNQtJLnSLyDeLyEfMn&#10;bgVn3mn+Dta02K11Se/k0u6bAuDDtXPXOe/pirf2HXW0rVtR8Omw8QWVjbmURwOshOOdmPU9K0dG&#10;1bU9a8F6U8Ph+0s7baJVtLp/nSQnLBRQjVLmvzHmXh34NaL4bvlsPD92G0S9nNz5UHBLA/xL/Cff&#10;vWp8SdXvNK8d+Adc0uedIYbr7DdxQZ8qJACAZAM98V0+neELOTx/HqW6bSrxwN8MZ29ucjuKux2u&#10;k6X8Yjpl9dNoyXcBZFcb4ZGIPzMORn+uKEiVFpNeaPN/jM+oa54rudKudWtdJ0u6jDJqTxhnSTdw&#10;FYA45xXOaloOoeGdKXQfGcd/r6yQHGqysHTP8DK38PbtXa/FLw/HdalrvhmaYaRqdntvrTUXi8yC&#10;7TjAUdAaztN+KvjaTSY7PXvDtprWnSRBDcoNkZwNozgH/wDXiqsc89HaXy/4JU+D/iD4oajo2peH&#10;/Dniazis9GH2i0k1CJWZ1HPllhnj3pPFwGk2N14y1xZI7y4TF4mmqZEDjg456E/zrmvgjaR2nxC8&#10;crY2LSaTc2Jkn02dyDBg5+XnOfStvwxr66Xpd7baLfyavbwTFpNH1BhvRT12Z7Cl1CL921ztfDfx&#10;E0Gz8I6HfQ2YMV8NhnB2+R7uBzz059a9D+Etvplx441Ocvb6hFPbDMCrtkUd2HqK8l1nwjYXemR6&#10;tpsBszLHi4toiCpBHPy9P/r1ofAua+tfEtxrmkWdxPHaWxt5Le4HJUd1ND7mkJNVFFmj8EdGuvDP&#10;xL1m1U215pdxqEkgtZziaMZJ4/lX56ftqfE+L4r/AB21q+WxksmsZDYPE7Zx5ZwCK/UDwNr2leNP&#10;iNamfwzJp9+krZuGBjyB1PvX5E/tCQR2nx28fRQkvFHq8wBz/tZqaT9+zNaq92KR9S/8E9rHxXN4&#10;B8Yy2NzJBoDXcAMgXpKAcsvv0r7EvtJ8ba/4Fb+ytU+yarE/y3MsYkE6AgkEepGR+NfLP/BMrx3d&#10;+HvCfizSJbiCLSpbyJ4hcYK7ypyMH1HH419oaprGh+HJv7Rg1xLCOX5WtVyUjf1Ue5qpfEy6FvZ2&#10;b7nJ+CrzxLaaqkV3Z3GnXDQjzQfuXB7kCrPiLStYvYWFh4clv7SSQnzobkQtDJnuDwRW5e3mla1e&#10;6e2oaxdI6rshuIW25zzXE6r47h8H+LxpdzqGqywNkxtb2rSKee5Hc/Ski29OV7FfQ/if4g0e/k0P&#10;xn4Z1OKWA7bS+tAJYZF7AnjBFdlaSaZqGuvo3iext7bTru18611B3OCx/hyOje1Utb1P/hKdNW/t&#10;LfUBJYtuYRjadvQ5XPPB9Ky7jxF4d8Y+HrS3tdXRL6yYvPY3KmOQc9t3X8KdiVe1iz42+Bmia58P&#10;7uK2t5Lz7KS9rd27FHjYEHg55rC+H2r6tLo9va3MYN7YL5LSSrkygdPxrtPBmu2Phmxmey1+RIp8&#10;mSC7+ZQTx8tYUN3bSyyvbXMS3O9izRPgH0poU0nZp2IPh5eXN5rmsGOOOzZnKvb7PLVj2I/Hmqni&#10;Oz1TxN4e1FrTUrOPXdOmO+1vlJDrnjHT9K6DT9atdKlDX1uPtW7/AI+HcBD7j1rd1TVItZt5EuvD&#10;yz7kwL6xwJokPVsd+KZfLeO54lo2sa34g00aPrumxW9wR+7vdPYq0Tf3l967Lwc/irwHKunXfjy+&#10;8Y6dd/IbTW2UzW3f5eOK5w+E5Lq/j1DQtWgeximMTGZj54A9B0zXUa9oWnixtl1LUhLc7i8VwwxM&#10;xx90kdaDnjGV3c1lvvtdxcFL60kJcx3Ecqj5UxjOfpRp2mW1jKI9PuFYliIlVsrj1BrGm8KaX5cM&#10;k+wXhUDAc4cH+8B1rW0nw7d2k8SiWI2kXzrGeCT6DHambJvsJfafcSXzzPiy3LtkkB3eYOmPan6J&#10;paaXIyafe7BNw0Mr5GParUmo3csreR5ReNSHilHygfWsGAyRzzTfZkuImG5vJbkfSkPbUv318set&#10;pY3unvMQQqtE2GOe4+nWtq91IaTcRQ37X1rcRt/o91MxMbqeikevauL8RW0V7dwy2k1wiFlLu7YK&#10;kdhW3ZXluk0dpN4ssoFY7lt71DM+fqegoEpGlK0U91ELyKD5svIrMNsh7YNRX3hW0vn8zR7q5sZZ&#10;D+8jeTeoHqMnisu98ONJOZJ7tJrUyZQxIdn1ycVi6r4C1DWokvfD3il9D1y1m+UT5eKdP7pB9RkU&#10;Db8jq9TsJrawgYzmea2ODJOnzY9QazTqWtwwG6jme4t3Pz9MH6GtKPWdQsBFZa7aSG6uYtkjqAY2&#10;OOoPYVHpvh8XaG0aR4oI2OJYmyFJ9qBWb+E0tP8AES/2bDLdyLJZhSpMMnzq3Xkda3NMn03X7G4t&#10;bXUY2mT9/CbpwpV/TB61wE3wyv4rxrmwuoXKnDRzZBkPqR0q/pfgW2upJrq806KPUcbduWx9c9qC&#10;oykt0dxca3Nb2dnFrn2OKaRCyXqALHkdvrVHXtTs7bSI7t4hqCMcp5XO/nsazdW8A3ms6K+kanEq&#10;aS4D28sbZKt3B9KqeEvA17pekS6De3B/s9CfIlaTBHpSsXzN9DesvFum/wBlrYm1kaBx5mACHgPc&#10;Us82iq9sGaS3kmOIn3/Kfrz/ADrHg8I31pd/ZryViijEUqnKyD3xzWZrfw5k17w3fWFhJBpepLIW&#10;W6kYuGwcgew4p2sS5Na2O+bTdO1CK407WLIPpwi3DzH8sxsTjcH9/SsiGTRbK0t9Lsry6e3gYqLd&#10;mLFV9j3rF8OaNr/iPwDNY+LDa3VzaOBE9qSAwUcHPU+vTtVyLQi9tavODJa+SFZrVsPtHX3yKClJ&#10;vVo6WwuvD10Dp8lld2ctv88ckz/Kw/DvVrVT4cuL6wkuWbz/APliEmKZIHf1/GuO/wCEBjS/tLvw&#10;54xnmtpT/wAed+nMfHPJ6irXif4Z619ja5gvrTUZHOdkL5C/TjrTHzPsXBq+l6D4qnmF3PpMlzhT&#10;ayZZZT2bNbWt35giWS5SI27Dck8cwbcfTFcVLpc/iXSrSbU7W5t7yw/ds0/BIHf6Yq3c+CIBDby6&#10;fIZFk+ba+dp9T/OiyFzPsW18TRwqzwojnG8qcfKPzqWz8V/2jZvJIE8t/l8vP8hSPoMDwpFHHFFM&#10;Bh5ccYrIufB0zTosGqQOT80cDERkGkHvbnQ+H76Ce1msIJvuksFkbBHGeBWNq2q6Rd6cJLy/TzYp&#10;PK80cGMg9MDvVXxT4Llur63a9t7iyuoIc+bbPhckYB7Z5Irk9O0PU9FkkhvI7S5sJj+8nlOZc9mI&#10;A+lBnKUj1LTru2LGGGZ710QO3VnAI+9x2p934j0vR4YzdzLuJJ2LHl65u6+GUXj2wjutI8T3OmXF&#10;p/y/aY4DLgfdde47c0WWhalc25fVNUtNevLdfLWdUEDFR3YdM01bqO76I6KPV9H8Qr52l30VxdRq&#10;WksSw3jj0zyaxLb4g6NeXJtme7s5EbY6zqRhvQGo9K8DabPffavs1pazSDC3aHa7H8OtS33w2uri&#10;/P2KeJrYjEonBMit6iloNe0extW+sWlpKIjfx3FuylRH0564qpF4gtoY7s3Soqwgsio3zKO3FUIv&#10;B8VrrcVtfxq6YGMnBPvTdc+Gmhz39280s0TzqY1mSYhkyMUi0qlh2m6gdR1eK+juQ1vtAIweM9Mm&#10;rV54xv8Aw1qwXUPDKy2lyC0epI24Mv8AtL2rhtN+An/CA3F/Lb+MtU1a0u03PZzDIjGP4T6+ldxp&#10;fg61/wCEbgtLbxHdTSeYAILld0iLjPJoITls1qbV9LY3lvaahp6qkZ+cqjce+Aa/Jb9vu9tb79qD&#10;xAbaLyvLt4Y3O7O9toOf1r9UrnwYL21S0jvZLdjw1wODz04/T8a/Hn9qWa4k+P3jOO4lMz296YA7&#10;dSo6Z/DFXBGGJd+U8txgg8cEHPp719+/sE315b+LYNPimnFhPZGSZMfK7YOCB65wa+AVYBgX5QHJ&#10;A9K/Sb9gu31SzniWO6tHt57MTeZMoEiDoFWtWee/4sPU+w4okhuJUW58vDZ2nk0T3qmQLLJujk4y&#10;RyanazLTyS+SucneR3pt1bwwyrlRkcAkZ6+lYHtdCtb6WPtTJFKY1wSPM53U8vsASSLLjILHt+FS&#10;tN9kUeY+0ZwrEciourmRcz5/iplX0JA4+y7VYpj3qrayNGdyluXwpL9ammnaKHzo4ROP4ox1psN5&#10;p2tW8qxApcBDm0YYZT60iRxtZdO1F2uImgMw4kIysn5dKUQTbJXWJbuM8NAzbc/j+tZ8N81pbR2l&#10;zdu0QO9QRuG7PTmtJ4Ai/MHHmYOVA4H507Alczp7FBZztp0MsUoT54WfcoxzVm3nkvdPWSO6WG4T&#10;CuG6rx6U27W9XIgm4XnBUAuPSorFLL+1A2oCRZGhydo+UmkBrxaLJeweTMZREycXCNyT7VWmh1fS&#10;be3tpZjqFtGf3U0zD92Pr3NUZ55baeGUXUq26t8qgkKB71qx2sDXPyobz7QNyp5mVB65Ve1NgiW8&#10;sb++uLZbee2luWX7rjJA9TVK3t7vTb6dNQa38pj5bW8GW+brz6GqcXiHSrzW/wCwrszaNdOp8ifY&#10;QWI/hz6cUjXjafqWom5tmaU4D+XwGwMbwfXFIG0TXlmLCdlsbmSGGUD/AEUfeU9SQfpmnXbW9vpj&#10;zILgBRnJ+Yk/Sna2kMunWV5o18ko2ZHn8nzP7ppsN5dSW0bTwbrp/wDXFDhCfSmt9RBpbxXFoIju&#10;8l080ZbcGbvx2qS4hkW2layZXlXAeEEcCqdtY6m9w1/ZtYC2LbJ7RpPK2jtgkeuK24dGgjv5FaOG&#10;CebEgzMOR9aprsEXrqYkum2WqpbSSalJoeqAjbMVIEuOdpHpVuPWYGna11uW2urhiY8WZ8tyMcE4&#10;qfWo5reF5Et1u4d20pMdzR+6t/hVENZ3S21z9jtb0r8rvGhjnX8+tQDL1qg02CFbYNGYiQqs24kd&#10;auI8mrqZ2kAkyQwcbMVElzpzx7Bdxwbm2r5rANn2yafdaLcts8qYXKAff37qd7Gid9j8/be9vYV3&#10;i4E8MnIRkytTtpF7e3KarEXt7i2BcPDyoAHPH0zVSw1O7MYs41hjZiRiUcDip7C58WeHraWytNSi&#10;3lvMbMW4bc8j8uK3PlkSR+K18Wzo9xMY7k/Ksk4O1vb2q7q1hHpAGuafPLFeQx4ktoWJidgO9V9W&#10;gt9Qhgu5VSeWQYeGEbQPcD61Q8Ny/wDCP687tDdX+iSLtu7POTCCMbh6nOKCrk/iXxcNVsdM1y3d&#10;4n1FRFfWKL8kbg8H6HGM+9ae6z0qwht9RVTaTDetuTuMZP8AdOemcUyWSy0S1vYrfT7jxPpVwSYY&#10;RH5T2inufXBruIfCtjqHgmxv9RtY5ILGHdCf40zxg+vWnYtJ3ujY8A2L6d4X1yaxaKeNbN2RQOVO&#10;K/MH4gusnjDVZBwxnZif9rnNfpn8JrMNaa/9hnZYLq1JTzRlVI5Ix9ARX5t/FU+b8QtYJVI/9JYb&#10;YxgcHFT1N4Kzh6H0t+xsUvPhD4ztPIkkeHU7Z1C8g7kfIPPsK+kfD+u2+seGrp7a0uLIaTEzXFuC&#10;eNoySB74r5u/YO8U/wBk+F/Ftgtoly81zbO5ZsFQu/mvq3QbpYfEs1wbcLp1wn71Qflk9QaHsNK+&#10;hyngXxN4Q1XTmk0S/GppqLGR4Jm2vA+OVA7c1594pWxtTcKbZUniuNwBOSOeOleiapo3ha18Y3F3&#10;pEVpYwXC+YscKbSxB52/jXJ+NILS0nfU7K3Ivm5aFjkP2/lQjGorrfYrakH/ALCkb+xo3uXhDtPI&#10;vUZGMHsRXOWfjPVdN0mTRbK4keC8OGtwwkwfUCu7s/H9p4i0mCA2UonhiKS2qrwvHrWHq95ptrJZ&#10;3lhZm1ihGZvII3hh7445pmTS3ucl4d1a90a21Kzt9Oe13qUut4ZFc+u08E1btdJXxdfQpZ3JtHSM&#10;LJAZcBx3BHvXpj/FDw/4xl02z1NJZrtgsbSLGFwnQFumT2qLx78KZfDkv9sWlpBBAcCKWGTLMp7k&#10;fjQNRv7yMC7+H+mWltCvhuV0cKY7m1nc4RsclfbNcR4hurnwf4t0VbiBobpLiLPlHDeVkAnGec1u&#10;PFcBJXjuZrSXBbLNuL9qW90yLxFpNkbtpJtbgPyXRXkr6Ggl90Q67Pbvr1/cNZ/JLc/LEjZJB/ix&#10;61LYXR0PU7mGSGOayvAGuDN90Dtgn061VivtQ0DWRdWkH26Jo8XMZi3NGBxn2qK+ubDxFfSRm6aO&#10;N03bSvb0xQR/eOi1Wy8J3Ghz6lZ63Hp2uZMdtYQJuDqB94nHFMstW0D+x0h8W6GNa1SW3IgvbSbZ&#10;5be4HeubsdNi0mSK4tWWUJxs2ZJHpU2uQWcQtbqG5aE3Mvzqqbdj4+7Sew1J9i94Z1TSvDOo2Bvm&#10;+06TKSs8bDMkIIOM+vOKe19oMPiq6h8Po8Oj3blWuXbliR0wfyoXT4NamEQgSGVFwZuhP51hW1vc&#10;2GpXO61IsvuKzLlY27k+nFZq5R2cPxG1+KCHwt4tgt/EPgqG5CWUzWyrNYgn+Fh2/HoTUPiHxNpW&#10;o/aNNvdFt7j7LcAWt3B8jSRdB9aq+HdV/tomCxs3uXiJWWFejqOris7xzqT6vo8FpYaTHaX1jLuW&#10;ZT85Gehqt9x3ujUttO00Myyaja6E0Sl4opIz5jjH0rL0W/sl1uQ6pFLLGFZorh0xHNweMetOn8Wa&#10;742TToNW0S1t5oYdiX0cYzPt6KT68Vn67PqN/Y2/m2FxcPZTDbar8gbJxjj65/Cp2JvbY67xN4X1&#10;Q6DpPjSz0m2h0xZvKlhiIJ2dOffmsJoNA1KGdLCW50hmlBjacZDZ5IBPv0rn7PV9W0HXdX0A6hcX&#10;OnahF5kdqOVt5SM449DVvRvFuraMiafrOhrr9vKfIhuI32vbN2YjHrino0Pm0sbupwrp2nQLq1+u&#10;o2nmbY5nYBkPv6Vl6gkOnFNQ029NzDJ+7NqTuHpn0xS6tph8RJd6DBdN/aUa+aTKA0ZXvzVjwV8L&#10;PEiaLLcX32a1EIKxSq2UKjuQagmzaLfgy9toJbpdfsk+xvxHFtGD9K2Br/h3RtAvrVPDSXsbyMTv&#10;G792epHPYVzutW0mkWKNq0iXcMaeYlzagsqj1PSrlzNpVtpZu7PXRPKYQn2WNAxYEZxx3pDWhoa9&#10;8G7628MWfinw/u/4RgKnmaeBtkUMwGVJ9M5/CnS+H/BGn6Jf3N1YjVNRglSaCIqTKF255Ydx1/Cq&#10;+neJtS06ye9hv7u+tW2Qvp14Cvkj1VT1GcVl6nrb3muSyrZT2975YLlIyIJF/wBrHoOfwoZo2krx&#10;R6v4+8cW/wC0n4G8Oavo+mSRaj4fQ2pLndLNEcBlP0xxXmul2UaCTRta04affSvmykZsSKOpJP0z&#10;VTUfh9qPw61qz1bQPFaz6LqVt9q+z2x2GOUn5kIBNJe3jSxiTUb4tNc/PG02BIrDsCaSVhTnrdnf&#10;6fq3h/xeIrrVbG1GpaaPs8olADTBOAxPfNcfoPgOy1bV9dfSGns5fM+0vErbk2E4IH4GuJmhje41&#10;ZLe5klvI9vnbxjYCP516T4Et/E/h/wCH95rsVsmqW80X2cTKcTIMgcgf40xKXPJ6F+y01dNu47KF&#10;FklyFWVvft/9epo9E0G98Ka9Za9pE9tJGd8GsKh2QOvRgR74/Oua8PeGdT8ZatcWOtWt3pVt5AuL&#10;a43kGTvVq30LVdIttMjhu7ww3Fw9tLbO7PG64OGKnr2qSrX2Rei8Ctrl3aWXiHV7MMbJXttRgcfv&#10;48ZG7HRvrUWiRXVtNc6Zps8QikzFJJIODxgEVU1X4YeIfC3iazk1JbWXTNRcIPLYoIXzgDH07Vt+&#10;IPhVqttazwwajJaXKHzg0XG1Ac4zg8+1aRXcUYu+w268JyaRfQ23iVLy8EiKIJv+WCnIxzXTy+Db&#10;Hw1bNdSs1xe3HC7H+Qp6Y9a898I+LPG8WqSWctxHrkrRlI49SAxEnQHjvmug0G08YWUUi6sYxGkx&#10;KQg+aU/3T2o2OmLutizHfW1rYCeW3NrZed5Uiqm1znj+tMeey0uK5bTdzxcmNmGSc9mq7avNrFte&#10;q8qwvHl1S7C8kc8HsayLG+ivdPmaQCGccSW4H3sHqPbvQyvkbNt4itPMhgYrBqAiBVmA2EHqKXUv&#10;FOoaVbrexCCPICNIigr1Awwrn9c0oSxLcxjzCIgeBkgf/WrF0PxNBpXiu2tdQv47jQ7mHyZLeWMg&#10;qx6MeOMHB/Cp30M5ScJK50U3h+z8faestxry6FqEM3muFwY5V/u49K6Kx8HeIPjFYWnhbw7qVjFD&#10;o9ys1w12n7u0DAjIwDliM4HTnrXNxeFdJkvjFcXcUVnNKUt5llCs3pj8cV9deAfAsHw38F2GjRqZ&#10;Lx41mvL2RR5sznoG9cA4r4jifPZZLguemrzb67Ly0PSweFdablU2PCPFv7AGieM9DutK1z4h6rKX&#10;kEyvbRIF3/TtXj3xW/4JdeINStrG58JePrPVTZ24ijtdaUJIxHQB8YH4195JE3ZcD24pzRgfeUKT&#10;6DJ/ka/H6HHuaUqnM0nHs/8APfyPaeX0HokfA/7KHwB8W/AnxzfaB8RfCMkAv1/0fUIz9osmY5/j&#10;HAJ6fjW/4l0JdD8a6mkVuIbFnxsnfGCegX2r7pOq22j6ReahrNxHbaBZRM91JNgxqNp98BumPfFf&#10;GOveJtT8SSwaldaZY3lpd7zZSg/M0Ac+WWXsduD+FfsPDud1M9oSxM6fLZrvb1V+h5GKoQoJxjue&#10;XatolloGsxXKlmtpmxdJ5pOA3HT6kV478QPCsWhzXaQ6rHfR5JSFzyoJyB+Ar6B8WLYadqdsJoft&#10;rTrlxtwIuOBivGvF/gaPXdQvmWJLcvIPImMhAY4+79e1fYL3m2u54c1oeDMfsupw7uIpTtkUHGB6&#10;iuq8N6ebrXbSFL6W7iLgCMknvwQO4FVdQ0SSx1WOK8haKaCQCaJxwB65rsNK0/SbLULadNVgs4I5&#10;BIblmAMXtjuM8V5mPnZe6r3T6HjY1vlslc+ofDWgyaV4ksLrR9WAvdORJTsAyUxlo8ev0r6utbvQ&#10;vE/ha88S61aweHPDawMt5dauRGpBGHI3evTj1r87Iv2s9D8CafJf2MbeI/GcNxthdwI7JYx0Yr1Y&#10;1414++MXxB/aL8SGXxTq93dacX3vYWgZba3jPUiMcYA718Jh+Ha2Kquti3ywXXaT+7VL1+43yulL&#10;D0nOel+nT/O57n8ZP2utO8ManrPg79nmGfTdC1JfIvdYiiZ7mdzwRCTyqnsR69K+aNR+FPjwWk1/&#10;d+D9dmQgzXFzNZSHcTyzscdzjr1zn2r6c8OWekfArQdJ1LSbBdTW8jBnvp7bIhYfcxkHFejaB8ft&#10;Wl+KukXGnanFe6fLZK9xBNhEuGJwY8HjvXtwzX6olHA0Fya3bdm7fqafWaOGXLDZfdZ+S9b6Hyx8&#10;DP2jNR8FxW3g/wASzSan4TOoQXSwX2WbT5I3DLJHnlMYJIHHOK+89a/az+B/gK6k8RXPjA+IdXlg&#10;MsdhYQEmV8fKHx05xXEftl/s76T8RPhb4l8XeH9Fj0rxZ4WeG5eGxhAe9tJSu4OF4+TJPHZa+Ndf&#10;8AaB4w+GPgvxh4cuobDULi4Ol69BMuyK3kBG2XIz8pB/+tXdGjg839njXdJ3TV9L+a8z0VbHxjVl&#10;9lXt5dP6ZxXj3xVd/FT4j3+s/ZUt7vWL7MFkh4j3thR+or6s8FXFn+xxZ+HRPaw6v4j1Bw+vtH1g&#10;tG4PHGcA15x8Hvg/d/DH4kHV/F9nbXum2MPnafc2/wC9t7h8/KwI5PXvjmsX48eOVk1HWJxIZ9X1&#10;WRtjE828GPu4/pRjZxzCvDA0NaUVrbr2WnRat+ase/TwUcPhXUqaN6JeXf8ArzPsn43fFmP4deIf&#10;BHxC8JxaPqfhC8ha3t7qAYijD9S+OrrnkHvWLrvjPw7J4ms/EWo69f6ppep2hYtYsdsb56cdBnFf&#10;NX7IXifSPEs+ofCfxXaNe6LrRE2lpvx9lu8Zygz/ABY6epr36LwJonwW1bTvCmq3tze6dfsU3TKI&#10;pLVN+CQO+DjpXxWPwNDAVVhXfniny/3o738mup+f5jSqU25RXutp26X7NfrsJZeF9S1XU472wlv7&#10;qxeXzLG8lYsqHqFPNeN/FL/hJdD8WW/9sa/LDf2d1m2vifmiycjHoAf0r7h8D6dcfBbStQ0bWo0u&#10;dFnn83StedsrJEw4DAgYPNfN37TvhiHx3fanLpix3UxkU2yR9JsD5uewxmuXLcWvr3spJcnft9/4&#10;nkvCLDUYTlL35NXXbfbv6n1z+z98QPibFZWejfEfQhqNq8Cyaf4ssnDRyoR0lA6HFdl8afBv/CY+&#10;G7KbT7vF5pj+bEsbn96rcEZHtk1+Z/7OX7Wfiz4CeOLGw8Q3V5qXhJd1nqGj3D4CKT95c/3ev4V+&#10;i2jfFvwl4p8JzXeh33lW2pwNHZlFJ+fnbVZ1Qq4SX723LJaNJ6dl+X6aH2+EqwnQ9hVk5N7Xtr6P&#10;8jgddutV8J/DbxLPrzPpUEGnyywq0m4SPtO3ntk4r83fCniO0fwfclLtpZdTl865gdSDBMrZODjk&#10;H+tfbP7Vvj+Hwv8AAg+E9X1A6x4h1dkitrtBgQbPndWx6hcfjXxD4h8NXvh3R9I1NbKa10vWUNzb&#10;ufnTeMLJg9uRX03BuG9hgpVJ2vUd9Oy0/wCCc0lry3vZJa/kc34kjt5A80N2ZjIcmIjBjIFcnIDt&#10;XCnjkEcHI54rpLxfOkJSNQ7DDN7+9Yl/CBIY26Dk46V+iwslqVBq5+g/wEjtPGPwPsPE+osmo6Xd&#10;xtp980WftFndxj5Xz1IPHNWbSw8aeNNNtm0DxDdXVnbS/ZZIbgHKj7quCewyD+FeXf8ABN7xXdXv&#10;jfW/h7GQ639k97DG4ypkThhtPr619+6CiN4MNpHpcVvefapbTEKAYkQ4PTkj6+tfiubUJ4HG1eaP&#10;u7xvqn1scEsthXmknyxad7aa/r0Pknx1b+Nfg9pl0uqapFeJM6q15jzEkHHUeg969r+APir/AIRv&#10;wgniG1urW60y9IW9RbkYRgRl1UnjHXAq98RPBWm+INPl03WrRwZk8uVk4H1A7kHFfK3jL4FeLP2f&#10;/EOk67oyXPiPwY8qmWLafLhBbHzrn3rz8I4YtOLnyVY6ron5HD9Xq5diZVqS5klpe7t6n3B8VGm1&#10;2Pwr4r8I6vb2wuZxHfXCKp+02/8Adbjg+9fl9+1D4wf40/F7xL4ttlS3tbEjSLSEHPmCM4ZwfrXu&#10;3xM8aeKpvBOpaJ4W06V7y6mT7NaWMu9jnkmMDpgZOPavkWwWS1jmsbqOayvredvPspF/eRy9DuHX&#10;J6mvveHaFRueMqxSk9NO27PWo4meIXtrWT+7bp5GZcRrBptu8kAR9u1s9c1yWpKLhpA3AII+Xtmu&#10;v1l5VuGimV1lxkxuMHHrXKXyEsxC9icCvu4JbI6abs7H6D/AX9pbQ9L/AGe/htP4ghF4NI1H/hHp&#10;wpAeGM/clPsBjPv+de2WmqfH/wCGGlDTNC8H6Vr3hv7Y82n6i0+9ngkbcpbHsa/KrwnYajrenXlj&#10;ZCa6RHE0kEfQHgbiPTkc19n+D5/2o/hx4Ai8Sx+KI73w/YIkUWl30iyskJ4DqAOg9+1fnmPy3D4a&#10;tVnGolObbSbtdt3XmcNaSVSV5NWWjW9j6g/Z7+JF58UtV1uDxFaHSfEdnfGK4sVbaAB02juK3Pjb&#10;+yf4W8favpviXRbe08O+JbG6SQSxR7IL0AjIkVehz/F618Y+B/2jNKPxu03WfFOpnw7fHbLNfpkR&#10;uwBzvX0IyM4PWv0y0jWtM8caJDeaNqFvqVheIJIbm2YOrZIPH414FHDvCKUJQ5XJXXZ+SfXU3y2U&#10;MxwrpYlfN7vre588ftPeJJfC37KPjFNY08afqV3Zf2RFbPL5iu79GVvTjvX5V+G/CNwliVcEz+Xt&#10;8txwvHb86+9P+CkHxThfRdK+HOmXlvqtxaXK3urtAcyW+CNgbHGe2M96+MrNL64sVu45ws1uF3Bv&#10;4xn0/KvuMgwssJgVzq0pO7OmvJ8zV7xWhy2v6eunacksF0HbbtkhHDK1dh+yLqx039ozw7eNuZBI&#10;RKwH3VIIJrgfEzCaeVzGAzMWJX1q78HfF8Xw9+Jega1Mhms1n8m6hAyWhc4bHPXnivextKVbC1oQ&#10;3cWvwYotxTmtz9S7zxH8X/hN4ys9V0/W7P4jeAbvPn6dbBTc2EZP3kI5fGOleo+Bfj14W+KGrXGm&#10;abPM2q2kElwkM0RicAZ4IbBJ61w/7K+v6AX1HQ/CjjUbiBnvHWU4PlMflAU8jBIz9K9B8Taloen/&#10;ABd0+x1Lw6dHurm3xaa7GoRbkkZaIkdD1r8ZlKpOkpyv7ulrOz9Xa34muGqVJU414zupS1Tbf3Pf&#10;9Dwf9q34IRftL+CYJ9DW2HiPS5HljkKbZJWAwbc8fU59RX5p+EvH/jT9n/4hTat4X1O48PeILNzb&#10;yqIwysQCHjkjYEEZ9R7jpX7ieKPhxNcae8+gXf8AZGr8NHcPHlNwYcMv0zzX5xf8FNvAOleFPGPg&#10;zWYWtn8VaxbF9X+xRhFuCoI80gdD29819RwxWxVCTwGKheDV47PS1+r29DWtRdKpzx679rmv4A/4&#10;Kua9onh++tvEXgK01bVm+e1vbSYxR+YepkU5PXsuK+XvGP7SHxJ8e+K9V1/VPFupQ3V8zF7W0kMd&#10;ukR/5ZBBxtxxXLtak6Swms2idzmGTbw341Qu12W0YA8shdrcdTX3sMHhqbvGmk35f5mCxM7qztY9&#10;W/Zf0T4m/FD4u6ZofhrxnrnhfT72STfqSvMbVQuCyAZK529Pev2s0fS20HR7HTjdzXptYVjkurgl&#10;nmZcAufTJ9M8V8Vf8EwPEtpP+zFq2nLJA2r2viaZFjZAZYI3hiIIPUgndX2H/aeu6fcQxzadHqVu&#10;TtkuEkKsgx1xivjc4xlOGNdJx+FLVL87anrUG0rN6s5/4m/Ejw74OSz0/V9aj0a71CURWrSfcds9&#10;CQO/Svlz/gobZFfghp1zrkVreRwX0ctpbyr8k/y8hWHK5r339oH4ZRfFHwJeWiWC3Wr6dJ51lKFz&#10;tJIP445rx79o3wB4h+Jfwq0Lw08xuV0u1DzwmDLGQAd/UYNfEwr0qGPpYmvJpp7ra17W729Nbo8r&#10;G168HNcnu2TVvVXX6nzl+wt8ZPAvgr40xaPpNtd+FP8AhJLT7LcQXtx5trNP94Yycg8YA9wK+7vG&#10;Q0HwxoWryeJba41Hw9dZtJ7aBS7RF1I+6OffNfjN4o0fUvBXiRZLfzLTUNPn8+2lHyvG6sCrcjqC&#10;K+8/gl/wU+8Lf8IzFp/xZ8PXtnqVvEo/tXSohNHfFejNESNjevJBPpX0OecNV8diaWYYKfMktVJ3&#10;21TTf3fI6cNi4VsO4vZrR7npP7PHxn+GHhLS7XwEsB8N2dk0s1nqeoylYZgXOFbP3TjsRUf7aXxZ&#10;8H6R8O7qLRZT4t1+YFYrXRs3SQAj/WO6ZCADJ65yOlfHX7Qfx60T9pT4zaboPgXwwtj4av5kto5D&#10;bbLiSRiA0pQE4xndxnpX6OfAb4UaV8Cvhzp3hfS0jupohvu76aFfNuWP9446D0NfOZzhcJkdSjjM&#10;cnKpvyrdpbyclrva99737m2BpVq1B4eq00ur7H5I/s+/tB65+z38SrXxnpMsmA23V9O5Vb2HJ3Ky&#10;nHI6g8civ208JeOdK+IPhHQfE2kyg2OsWS3lsXYfu1kAbaecZXp7V87/ALQP7NmieMZR4k0Twpot&#10;74iTJMMsPlJL/stt45+leOXf7TfiX9lXRk8DfEfwQNHtLtFk0iTR5/NiSAtiRM4GCAeBXq47N/8A&#10;WTDqOVU7VbptOUU7Lsr6/wCLp8j2sLhqeFuqtVeln+drfjfyOa/4Kj2hk+L2iy6Zdia3u9CQ3SQM&#10;GjWVZX2k47/KK+sP2U/ilB8XP2efCetxv/ptpCNMvwT1niAXd9CM14ppH7J/wj/aT8Kp4o8H6r4h&#10;0TR70kSXUkjP58n3mXa56AsehxkV0nwl+D+rfsZ3a2On6nfeOPAusTMZoxbqjabJ2kI3cjgA4z16&#10;V53EOOwGYZa8vpSSrwkrRlo1b4le1r/Oz9S6WGqUMS5qV0z6hKLIgLKWUH6VgeO73S9P+GPiu81u&#10;wfVdJt7ZZrmzHJdEI5H04P4VpXPiXSbGC387UreM3PNlFcOI2nYjhVB61x3ja18YfEzwTqWgeHNI&#10;tdOjvYzDc3V9OQWGc4TAPBx+Wa/N8lpNY+hJaXvbzumtD1ZxdSPvaL8DhPAWi/D74l+KRc+H5tRi&#10;s1sY7lIHlOY3ZeFBPYD9ahGoaxqhutGZLd9T06V2tHuJBvliB6jPXHcV0vwA+Bviz4UaVep4js7G&#10;6v5GAtn09y7LGo4XoK8/+Nfw/vfHei6mD4Y8RaXr2m3X2nS7uKHYznI3ICrHKnnriv6eweLq1qso&#10;yWn/AAEcGNw+GjR5qD10OlRIvEeBdPPb61FH+/8AJb/R7v8A6ZlOxrJ1PxNqukSQabpTTJ5BG6G5&#10;j3q6HqNx9BmuUk8NC8tdE1y41jU/C+qxW6x6pZk8B1/jIz+NegaONUbRTBe6vD4i0yJjJa38SBZ9&#10;pGSHAr2rcvus8F80ntqV7sv4g0ULCjW1xMT5cTgbgQf4D6mn+H/E2n3FtbW+qadJqV9FJ5bpKBHP&#10;Gq993f8AWsfRvEzeHvEV1Za/ot7rfhuKVJ7HULXHmKT1XqOlN0Lw/oet3mp3GjTXUsNtO0pOovtk&#10;iVzznnpzikTdX0N3VtfubWza58KSWVxb2shN1p+ovsnVCefLPc4rmNe1W18aeLoIf7W1Twp4nihW&#10;5sI3G60vogMmEkHG/AOPfFdEfCFuZEN5aM7ysPImU7kmHpn1qzqWjpaWZjNibZLdwdk75MJyPmRj&#10;z+AoKabZzM2l2Wv+XqelaFq1lqiqyzfbEIkSYdQD3BPT2NdLaav4g1XwfchEgmeQi3vbK5TBXHfn&#10;gmpdM0zUvEviqDQZfEkumS3Vr5tpNd3gWSWT+FUBHPT64rkvE/grxzo/xCsk1TUjEotWhureEFo5&#10;CD8smAOGzg0CWmxi3+t3Hh67vfDt3pD211tFwkvKo8eOm3uMfrXQfDLTPBivLc6JqYi1K6hb7Vaz&#10;ZUjg5KIeDjrx6Via5Le6nqog1K9WfUbPEFsLqMlbqHIJVmH3SOT+FMu7XXrHTdWsbrSbe3ksJRPo&#10;+pRkK/lkZZAOpA560WElZ6mh4r+HGh+N9GWx8YhrFtOlJt9W02TbLKp6FjwenGDXkvh34N6ppGp6&#10;5quhyHxFbbCn2bUpSXKL0dWr6L8INq2t+GXuNO02x8RalfKAbS5m+zmSQL82wEHJwDwK5OGXXfC+&#10;mwnULGbw5YSTssrzlW+yODyjD+72H1qr6WJnTTXMcd4C8c+DdVjvRqEd14N1/Soso8tyw2sBkFQT&#10;g89hXp3jPxpLc/C3QfHttP8A8Jt4bhRo9R1LRYt08Ug4PnR+2RnqfasFNH8PfEjRtYh8VWFvK8Sk&#10;/wBq2SbZFwf3bpxj0rwb4b/EW4/Y2+IUuteHNUPi74WapL9n8Q6Q7jzIwwIaYLnAcEgn1AI70Izc&#10;nTXI+p7h4S03TPHWkzeMPCN0t5IYzDdadMQIbmMjIYgjhh+HIrk9MXQNR8SwWF7rF3oEdwf3c6Od&#10;kE4425Pbt+Ne26v4H8E6bNpfibwxrsVp4S8XlY4hbDEamQ8EKO4PBrl/E3wY8M2esRaVPez621sn&#10;mJcldgAJ+649R1qfU0lHRM5/xfoWrXV2mlX1xJqdjaMFt7uJgRM3Y57k1L4q1K58LwWcyW95o97a&#10;x7by0EmUmjXqcZ645rG1n4K+ItZ1G2l8F+JWjnd9q6dcybIoyvI2k9CcY/GsNPFHibRfidbaX4q0&#10;6XUoBMsd5bOv7y3Y8B0b+JcgfhU7aGLvBuS3dtTX8U/tFQfC7x54B+Jmkpa674N1mA2GrbLcRXVq&#10;hOCJPXB569q938Z/DnRrPxInijQ7d77QdfjW5CxfNDIHXIz/AMBP4cV4/wDHbwJBqGjJpulafZma&#10;S5S4EcYwLqL+JcY+U4z2q3+yb44udY07V/gpqN5e6Pd2++78KancgktGTl4Mng7WBIGehx2pmsZc&#10;lRwlt+pa8I+GJvhp4i8aa34a8vStAvhtk0y83YRgOduemT0rMg1iXTPDQEkl0JJboTWrO5JAJBYZ&#10;Pbr3q9d/E/UtMOq6P4+h+26pFI0Bm2eUrhchW6e3pV7xbK+m+FtBsdVsEvNKvmE1hqDEK6k/wBlN&#10;CHvszrbLxLpfirxbp0pt52f7Kq3Gx8kY757VV8WaGZ/E7XkIlnh8vyo3KZG361zfhPTLzw/8TdTt&#10;orOeK0GmYF1HyjuRkKfetr4aeI9Tm8Q32nzTOxt22y2rrvUDqD+eKtGyd7J9ySLXtN1O7Gi6mpcL&#10;Cdkd2mAy9wD2H41nn4ban4VmjuvD8lrqPg+6J+0WUUu54j6DPQ5xXW+JWm0jXbQ3OjWWpRyci4ZC&#10;NgJ+7kViiDQ31ea2tJG0uXzfNe1jlIA9x2pjlFdTyO0li+H/AI71XWYLFhpF4oiYzTb5IHB6Z/iz&#10;0x71yuv+MUuNTl1X/hHPs93bsY1ucHM0Z7kCvfX8MxbdRju7J7mybMiTMgKn3B7muJ8TB9Cm8P3O&#10;mmGzkfUUtmjmjEiyIR3FSckqbVl3ZveHfEOn+IrSxtNJljhmuLcFLdl4fu6n3GCfwrQ/Z/8ADE3h&#10;H4oeIdOTVruez1K2M32e5bK2jd9orifir4r8NfDv4k6fbTuY9UjUzy2lvGUT5lIypH1zXeeCrKfx&#10;Fe6V408P34uVabZcJ/FHHj5lb8M0M0g058vVP8Cj4V8faof2prLwrrVneRR2zs9ldt/q51IJA4+n&#10;evzB+Pl3NqHxz8dTzR+TL/a9ypjAxtxIRx69K/ba/wDC+nan4y0rxLY2yvqNmc7Qw+ZcEYH51+Mv&#10;7Vunadp37QHjR9IaT7LJfvK0UrbmSVvmfnt8279KiFnVfoa1E4Ri5d2fTf8AwTl0Ky8UeBPGFnOt&#10;rLJFeQSBZWAkXKkgr9CK+vjfWPhmCZNdsrK1jVdsWoXQEis3YnsK+Kf+CbemLcXHjHUEtobk2aRn&#10;y5JNhcHocd8ZNfabeNfChsn02/8ADn2iOTLMsrb4d3pn9elXL4i6LtT/AK7lqw8Vad4j8P3kN3ca&#10;Xb6hZES2t3DjFwOwAqlpfxUhtbe1NzFKLnaxNwqYAOemCK0438FoAX0SFtPMYZTARviPsOO9HiTx&#10;BpGnaFbyaFrejJqKEoiX7IS2ecNnocZFI0baV7k2meMb2aNdWsbdI/PPzylgMjODuHSuP+IHjeC0&#10;0a/1fW9F0zWNFtcyXUlnEPtcUYPzbCMEmptD8aX1zbalYT6bpMOpsMo1jdCSGRSOTx0/Lir50PwP&#10;488GT6HrEcuhXJYb1WXdG5HJ+YEYyRVESanG0f8AgEXhLS/D+maDH448DarZ+K/Ad9Cs0S3TLKbN&#10;j95WBPykdCDyKy/EcVt4i36jp9rDYT3UfmJLZsGixnGQBWX8HfhGPAf/AAkei+DyX8KavG00+mTl&#10;XiV/ut5Z9T1q54I0W10C6i0aHR5fD01sjbWaTeGG7oVzx60NkLmSs1oT69pc1tpdmmq2Q8RadKgS&#10;REzG6nGQQe3OKqeH4rGLTG1TQZrzSb613wyWstyZAUwR36da7rw74n0jxJ4n1Dw5fS+ffxQmWKaC&#10;QAOQPukdm749q4q21DVvClzqcGpwBred2ji32vykehI70XHKPVM4/SLPWmU3ulvZkrOZDA5+YnPP&#10;513Gra7ca1pB1Ke0sW+zIRMiffibGCMetUovDNhYWNvqFvImnXCv5vmlTImc9xjgU9tG0jUdSm1d&#10;dTt2+2IUu1gcKjv06dqZnytdSndIuhWNlqdnZz6lYyL8qqSSARknPtW5oGpRXmnG7gknt2bkxyLn&#10;g8YFZnhjT7jwZpkmjJdm8tJi5g3y5ZQ3O0VW0HV9PM80NvNPY6hak+da3nIJz1BoKWm7Ooa/uhaj&#10;akU6KCQrpyPr61PZamJnEGpaPHEZI+JLZsLj1Fc1qviqKy8triSISzEL5SOA3+TV2PQbHU7Qi21q&#10;8RpeVgSI/wCjv9RnIoLTXNobOr+CbGXT/t1rqcku1wWtrh8MFHUrTLrQdEur+Qxpbm4NuvlySRbg&#10;D9fWuMt9L14Jd/2jDI0kJMUdwhJWYdsitPTLjWtFilg8RaHJY6ZwUu7NjKWB9QKCrq+pvW1n4rtb&#10;D7I+r28kRYEQtECAM9sVnXk2qWc0drJBHaXcrlY3l5EnGcKPfFLa+GdP1bTrjUfBPiOdNStyXu9L&#10;ugX8yP0H9w0+6vtS8c6HY2mveBzpurwNi2v7e7L7oweMjseKBtvoK/i20ytnqr/Zb2HCiKWTCM3o&#10;CeprTn+yXlut/YodPl+7KnmYBI/irJ1L4faokqR+J9JjutGYBradhl4n6gk9c5rX8N+CNHs55tUl&#10;M+p7E2RxGbKo3TkdO9BMefsJBqD3pVFvEumQ9WOCD61oXJ1pZEle4WAbf3ciEdfcVjaLaa3fWUi3&#10;+mWVjcI7oAg5MZPBz64q1p3h7X7iyZLER3ESk7Iycseec+goBtmpLrXijSLDyL6GO8EqmRJoMFSM&#10;Z+bHTFOstSvNR0MXf9owS25PliIJ86t+OKdH4d8XJo92n9nLBcNEfJ8uT93u7Z/GsTwx4Y8St4Zu&#10;YNft47TUAxkynKse3QUGt5abmraXGtzWxCXHmwAgCMr7+vpU8d/qLNKrSadbxqMsYYyWH+9msbQN&#10;L8TGMpcWrWyoMpMjcMDx0rV1PwpqH2dZVtCZsHLRyAlj744oF70tS3FqplsFhs9asdzcFYSCSfp1&#10;qvHpF9qWkpdWNzAtzbyETjOAwHt2rmU+HWo3lsshEWlazGxlVkIJcenTrWhqXhTV9Vtn+yXTaFrD&#10;spNxtBWQAYO5enNU7E3ezR0F7omqa5okCteGxVif9IhAIcenTisd4b3w4EtXvp7VEGRcbwyk+4rO&#10;03QfHkildQ1O0Elo4DCKbassfrtx1rX1LQ9ZvI45LQwCDOW84FhIuOR0yPyqQ+QRaxZeI0QWXjSF&#10;762yJ4ZuQRjpyMVHKpKo8OtxyyxsHZYpl2qM8jGayT4Oj+2qX0i1nsWGNtvhXjJ6nI61SuPhlp73&#10;IsRZRLFM2BKkvlnB7HmgLzOv1vxNpaTAXt99gibbF5pOEDEcZPam+Jvh1NLbCeTUSzFBtuIxuTyz&#10;yGVh19M1yHiH4Z+KLS3d/CkOnagkY8u80i/lDiVfugqxzjg56dqzfBOm/Ffw7o0mn3t3YvokrMIt&#10;ImfzJbcnoEk67B6UE8388bnf2GlXw0WBINTuNQjtskh23nGOlUYP7C193FhePFfwg+dBcfI2cf3T&#10;WZbWHi8RQW+mhLQIw891k+cc5JHFVtX8E6/qGvSak11bXFqqgeaPkuAw/vccjNBTd1ohsHh5NA8Q&#10;z6npWsT2d/IgE9nC22CZc9cVu+Hbmx8QTX+n3Fxbw6hJlljd9uT1Az26Vlav4M1KSOBiFdtuI5lc&#10;ZOf4SPrUl18MLx9IgkS3ji1MsDMBySue5oIV+kR9/p17pISHW4G0/Y2E+zybkHPDD17Vq38dxpWp&#10;2Oo23iS5aNkC+Wy7xnpkntWOvhnxA1zHFcbJdNQFds0pZ1OOq8VpaXoeoz6dLaxwR3sKMcTeZsdP&#10;T5e/PFA0vIteJ49bsdQt9WGq2d54clAHnuQphmPBGT0HOPxroL/wjrmi2B1TUbdLvTQRJvtnDkow&#10;6j864jUvB9/rXhy/0Vpm0m4nhZGEkQkhYHv161xHwV+H/wAXPhPqB0yy8eJq3hE5W4067TzlQHPE&#10;LHlD06/SpByaaSjueuappU2n61aXfh7xNvsZkVp9NvBvCgjnB6jHX8KXxl4U1TSFt9b0yWKWFeZh&#10;AclyenfpzXOXvgL+1tUaynvWtY7gN++SQo/Pb2GKpeFfB3iX4YeIL7SpdYa60W4I8mC4PmSMuOuT&#10;0qkaXlfl6HofhTVn15ba52bZY9qvGe5HWvx9/a+TZ+0z8QAV2EXxygGMEgGv17tNCGnXNtJYSSqV&#10;kD792FyeuRX5FftlagdT/ac8fStIsz/bgpZBgcKKuG5z4i/u3PGUXe4HTJr9D/2CoH1bU4r2WZJy&#10;lr5KW5O0qV5yPbivzxUEMvfkcV+g3/BPyG3OvG6nT5jbYUg8RkZ5I9+n4057HB/y9h6n3FciaW2n&#10;czHG75gnBQ9Kr6feamtk8F1cxXYDbreXZtZBjkN68ZrUaze1LyyToYZH3DamKqrbI5ZRJkliVx3F&#10;Zo9tdR5xdwlZgFbZnPrVazBt7h0OVjCAo49anlgm2BEQ70HO7uKg+2STrGNhSUHGOgFANE0E+oaR&#10;qP2rTJrcPMuJ0uUyH/wqSAWepahJdmGGDUXGJBHJ976egqMWsl0W+y3MUk4+/DLw2PbPWoNElsdQ&#10;trgxwJb6pGzRyLt5Ax1oBWZT1qxS905UYy2zEl1KDdjBqewuHhMVqQApT/XOfmP4Vo2rQQubcJKG&#10;4znoR3xWVqtqZdS3QFzHGP4lH86ewmupfugIrcH/AFmThXzUTxESKrORHs3ZI5z9az4ovLBjErsM&#10;7sPxtq1b6kEP2a7ZR1Ct2xikK9y297aQwpBMNjP90H5lb61Tv7EaTdwbZRbSHEkUkZyM9gKs3GnG&#10;OGNxGrRgZHcmocCZolaF2BbGTztFAxNaurW51Rp725SS5dFPmbcEEdQP/rVbs2sNQjkSSdvL2ffU&#10;5GfrVXR9TvdG1e40/V47TUtJlYmDzogskfB6NS/2fJYtPPp0iiKZvki27lWgSfdEIsdMtQltFaSP&#10;bAkkB8HP96ppUGlJJNbRTz27gfJ9/HI5x61oJZ3d1o66nbyWeo2ufKuWhkGEbuCB0/GqcWm6kbYC&#10;zuvsys/BX5vk9KB7mdcaVpfiq0vUuLa5VEG11KkMSe4+lZ8UR8I2lk7tJeaYpEaytCXdRnoRXRaX&#10;FeTaxIDudo2GxVOOg+vNTT3cFrfXMNrc3FxIzebcQSLt8tvbPb6Vd7aEuN9Suur3WjXbfZNVt9a8&#10;MXwDRRsnz2cmckDPPPT8auanZwrPBeCIywYJEiP904qgunpc/aJERftLYbd5ezzG6jgfzq1oOr2s&#10;sZSFDNeRsVuLd+BG3tRZrVBFGXqnh/R/EV5bzvaR3d3CPMhVmK8/1rQsLuezEkZtVtec7A5xn2qZ&#10;NRhTVWN7ZOImG0NEuNvuKkFhLMWksEbUbRj8jycMvqCKm5STPz3Exvm2fZzLcxHMgXg/WrbavcKI&#10;7j7HMkY+WQ/xYFWtX0DUvDc8n2mFUw+IbuGUMk49CR0NYqSafFeTYu76zvJFz9lkBkiU9yrdf0rc&#10;+XasWLS6t2jN1a3ryi2fyzBKm2QKxyT+FegeGdK0/VZ4rJPEdloVxc/Mbu8cKhHoxNeY6ZfXUN8L&#10;qXS5dZSRWhaNR5fPY5pt9oUcsEnn6b59w/zC3L7vJWkUpW3Vz6XuvgL40sj/AGp4O8baB4qTy9s0&#10;Vs6sAgGWAx7Zrwu+tNYuNWur+C8eK3jl8mex835I2zgkKM5Ga850/wAH6roN+uqeH9SvLJMky21j&#10;MyDGMHIHsTXU6QZra8F0GZmuDklievf8aZUpwbXKrHqvwll1K1udS01Y2ktGRpvtuepIIK49Oa/P&#10;P4sKE8e64oPmKl3IPTvX6O/CS/nhu72JZVmtltmeRCnzKSODn2OD+FfnN8ZbZ7X4la9HNKtwz3Tf&#10;vUONwJz/ACqFudMLWj8/zPob9gzRb28svGl9ayQ+XC1vFLG4+Y58zGPyr6lsLu90G+gh+y+bbyv+&#10;+XGQimvmX/gnzNbSweOLS+YG1umtWHlttkDgyYI9sV9dXWqS2Mn9nrbFrXG1JnTLt+NVobRV02cF&#10;4qjHhPxHbXMkG23RzFGsi7lIbnhu1UvFZtfEzEww/Y1Cja4BG4jnvXceLLj+2NFmtlEMjJKr4kXc&#10;2QMcCuFEkt75GlTGW3u7lttvHMvGc9/Smc81c5u70eWbw1dx2+ptp9zEhk+1xgYJHJVvqMj8a5y0&#10;kkvvDEt3Gst1cW8e24hj48wf3+K9CutIl8G+dpni7SpLFbmTy3yf3UqddwYVi28VjZXWzQ7uOAhW&#10;URryssfTBz7UHPKKOasNSkvtNsofs6WQVPMjvMZY/wCyTXf+EbXVvHL2+iyXgvb24/d20O/aDgZG&#10;ScY6Vx+p3kt5YSWxgS0hVwhSPkMMjnPb1rM8Q61BH4cTTtHWZNet5ABcREqfVdp+uKCVLkd3t1Ot&#10;17RtX8IeI7zTNY08WV9apskSXIUgdlOOTTdO1K+UsE0uR4k+bzMglQR3rqYfF+sfF/4c2TXuoIPE&#10;+hqF1G1aMO+0cLIWPXPArgtVvZLMpe2t2EcxiO7eOTIlIOeF9qXU2naKvHZmro/iqHw7qt5JHCrT&#10;XJziQ/KRjkGlTUVM4zoMCiaTe0pABAPoT2rG1DT5NQvl1C1hW8tJYRGUDYw5HUe4qxoGpG18Pbtr&#10;X17DK0Ulpeqd8Y7dOntTIT20Om1C0g0ppLbULZEt7yJhZ3kBztbaeCa8zn1rUbazFtdWiXTtJuR1&#10;GSrKcBs+4rpL1dRs7aMXlvc21jcKzWpYhow5B4BziufutZn05BHHb5jHypNIPvt3Gah6ib1N64nl&#10;ee2uRDuuooxIgVc/OOcN7Vt6t4pXx7o/26wgt7a8YeXqdvHgDzBwMLWDaeKo9GtLWRwIrqQgToBu&#10;IX1FZ19ZWkv2gaSFlE0n2hpkJV855DCkrhfQpaZq13pOqiKyimtr4AruizhlxyD+FdRY6qBvTV4o&#10;4bf+K6dMyLnvx15rKh1i8ilZrYogKbGyBu96evi2+8M6xHDc2kGr6JdRbU4BZXPUZNIlaFG2/tez&#10;XW9KDjU9JhuRJY6qjbWIYZIA9uldD4b8UzeEbrT9XvdKk1+wVtotIpBv3j8utZ1uILS5aKzHl2wO&#10;9Y+SuT1FE+iaxolzPf6fanUrFh5sMsb58l++R9M1VrrUalZ7EPxEuofFF8mp+G9Ml010cvdWdopL&#10;27E5w5qijSvbW6mYJOG813Vec+hr26b4xWMngYS2Wn6bp/iWSIQzGJApn7FiMcnrXktvdxSXAvb2&#10;PyyDsnRF+8euRUxKqRs97nTpbtD4X0vxDCbbdC5t5YOBIY88k561keLZbjRQXjW41DTLxfNWG1O5&#10;0U9toP8AKsi5uINRtcJco0ZmIVCwUhffmqnh6+1nwX4ntjLDuhnfdZSlv/HVzSsxX2R1fg/xBaaZ&#10;oQktdSi8S6BeMba4tLi22SaaTwQ6nnGag0fUI/Bd/usdCtL60ml/dOExkZ4OD6dqxfEnjK1PirUr&#10;i6RdLlnXFzHCoG9vVqy7Lx9d6JLIGaO4tDiS2aQ52qOakTkr2O71z4eeJ9JF1e3V8urWdz+/tmlY&#10;CS2JOSme4xxWpLYa/p+haNe606R6dO2wrEoxGvq2Otc//wAJnb+PrX/SdRawhcB4pIWP3wOg9j0/&#10;GpNB8V+KrizfTtTjNzoRdoMiRWwuPve2OtM0umbGseAP7Fntrm1vtMu7LUleVJ0lGExx07da5fW7&#10;S5026uZFNhfRMymKS5w4jx3HpzWfpHw+8m21bTxqcN5NY/v4kmYozwk5Kr6nOKy9Jgt5oHcypcSl&#10;totmBxGPQ+9IzlLXY970nwd4Q8b38eqXNk+k39xZorTRH91eMo54/Csbxd4UPha1a98N39ytivy3&#10;NjuyoOcZIrmPD/iZYoba0S6ljltQQlvOeEP+z7VLc6nb398YdUjvEtrrmV7KTqRz09MgUWN3KLXm&#10;a2l+KbCa1J8U6xPA1tg2i2yl2Ydhx2rpNFv9A8QXl1pWpX15o1zPB5mn6mEJO7tkdB6fjXBBpNM1&#10;AT26ItvHEVRfL3MB6n8Ku+IPit9s0KwiMNq0kD7ZZIosOye3f+VMIysddof2PWbNND+Il99uijJk&#10;gmH7qUlT8p3DvwCDUt94lt7TVY7LSHuI9NhkUSC6/eM0PQ/N/E3ucVw+s2Wla+9rd2wkdJCqsks2&#10;NjY7ZrIt9Wtpbi5sftfnT2jFNrNjJxx9cU72CVXl3PZtW+Hdp4g0rT9e06ym8Pn7cto013HsWVGP&#10;ys2e2cfpXH+NPB2t+BPFl7od5qKXTqwm8yyc7GRhwc45rntY+Pmu6n4G1fw/reqDX9FnW3DaYICk&#10;8WxhgRuOmMAk+gNamsWWh6FfaYmi6jc6ra3Gmpd/abqfcYD3gznnFI1lUjb3SKz8LQeJ7Vj5ryW8&#10;Z+YlzuJB7/jUum+B5vsOpatYXgufsyGJ45GJ2Dpxx71zHhvxrqmi69DeWjIunSO0c9vJHnAPBP65&#10;rpJPFF1c3YW3nWGyuIZJJdse0MwyAKbs07kqpHYr+Hdcbw7dRG4VbmCRCNzc4P8A+un+IdTuAtxr&#10;kOlWl1p9ou+7nwoZE6H5fxrM1LUtN0+JRdXKKFiDhSNpI9RmveP2ffgs2qWsnjXxrGiWt9D5eneH&#10;QDsKdppf7xb0/GvIzDMKGW0ZVKs7WWi72KpQlUapw/q582/ED4c+Pfiv4RtfE3hjw7qV3pqIJrV4&#10;FWKJiGGGUEggevFfoHbay+vaTpWqzwG1nurKFpYO6Pt+YY9c1ctdWlg8q0igitbOLEccMQ2oiY6A&#10;DgCvP/jPrvjL4d/C/wAT+JfBtvYagmm2xuEg1UHChT82MEHoSRz2/CvwfOc6qcUcuEoK15XV9L9F&#10;v0XVn0mGowwcZTk3c7yK0uJSBGhaPI57evWvIPjp+1p8Mv2etPnbXNZh1rxDsJtdB0txNK7jp5hU&#10;4jHf5iOlcN8HPDPj39o74Z6b4p8f+MGk0vWEE0Oj6In2WBUDYKlh856f3h/SvVdK/Zr+GekaBdaP&#10;/wAIFo9/YTg/aPtiGSSQdcGQndnIHevIwuEyzK8ZKGY81Vwdmor3VbfXrZrovmbOtWrRvRVl3e5+&#10;d0n7V3jz9pz4jadZeKJorTwlavJcReH9PPlQ79pKeaw5lwcHnuBX0FaaFHo9pa6np+oRXNg6+Zc2&#10;kgJnSXOAQv8Ad5wAKq+HP2EtMj+Meu3/AIL1OXQrOykJi0C7UypLGwyVjc8gdeTUeg2+oePtDu49&#10;GaOyvdLnk23N3EcKivtMZP8AF3r99yzG4LHXngP4cUtLWt5Ndz5yoqkW1Ud2yDXJrTXr+e6+3xpd&#10;xwkpGBhenQjHXFeaz6LZeIoLa0MjMJZTJbkPt8ubpj1r0+10QRzR3mrtJcTGQK0FrGNrt2/DOK83&#10;8ZWuv+G9RuI73S49PzN9psbnbh85yB6DpzXvxWnN5nFVi1r3POPHmosLOTQ7u2EF7BkSzOo8xz0G&#10;TXi1/oE0IwVBGDkk5B/CvavGi6lr2qS3cvlzT3cYleRF7jqBWX8L/gtefGL4s6P4MtdQBtrhi+o3&#10;Cf8ALvCPv/RiOB9ac6sKUJVajsonLe1mjnPgR+zxq3xx1OdoZDpfh6xkWO81KUZVc9VXjk19gfD3&#10;4XeGfhRa+ItN02N9VuPJKSap5XmF7fHO30NexXfjv4T/AAa0tvANpYwiw0//AECfTowPPmYqAJtw&#10;PLHNeQv4v8b+HtD1Pwt4Y8M3Gr+E5Ge5sb2K2Y3W1vvRM2PmABPevzDMs0xGa1ZRhPkp9E9L7a3e&#10;5hisTRg/ivZa211/rqb+m/FHw38Mfhvp0A0qbxf4auWYf2h9lMwgycFZB2YE4A5+tc74v+CFj8db&#10;dtW8A6W2k/YsYjk/ciQEdUB6HNcR8LP2l774KeG9Z+H/AIq8G3Ftp135r2d4tswkgmcHlweGxXNz&#10;/tj+Lrbw1LoF1suNUtJQdO1CK3MbOnYSKMZrGOWYuE+fDau715tGn1as16nnSlGrTjCq7xtstGum&#10;+u2+x718PNc8faTc33w3sLBtc8V/Y18qC4mC5jX/AFgkduGUruGD2PrXHeIvDfiPw7Z6ra6l8NdN&#10;SzmV7e40RI1UKx4EgwcE8nnNeafDv4k+IbHWrzVbbxBNL481ZGhPnYxDGeSoz0PBr7K0/wCDniH4&#10;g+AdJ1XUdUlOsPB+/nZT5glH3fbH51w4y+BajJK+rbu/K9kmtE+px4WFapeNFyc4rTXRronpr1Ph&#10;m/8AHviTwdpFpoV/4VksbOxYtaRkMFweAN2Dkc184eL7q91DxDeXeopsnnkLhcYCj+7n0r7U+Ifi&#10;zxb4P1i88I+O4Dc2ts5a2Pk/fB/iVyBnjtXzX8QNJsL+fzbAySW7kkJIpDRGvucmrwhNydNJy6pt&#10;p/eejh87r16kaWJu0vzPNNL1G+0PUbTUdNu3stQtJVnt7mM4aJwcgg194eMPF0n7bfwFt/GOiWrx&#10;fFjwIiLrOl2zYe6t+AbmMfjk+/SvgswlWeNsfI2Dxniu/wDgf8Z9f/Z++JOneM/D8x8y3Hl3lo3K&#10;Xlufvxt/SvqcVhViI3snJap/p3s+p704xrRcKmzPsvwB8TfH3x08LWvhPWIIkWG3UJ5o2MyjpuB6&#10;NwDnriud8UeGtU8JxW0M0paZHDxfNlDzjaT79K+s9Z8Haf8AHfwz4Y+Knwq1K2so7jE00CKHUZGJ&#10;EcAcMvviuB+KPwYm0Xwy1/4juDrvh64wmovAfKktwWHzJjngkH8K/IMVCeDxkoShaL3SVz5TG5ZW&#10;+OV5Wtr0t27op63+zj4I+NfhuyuvFltB4c1uWyEcV/aEbUkxkbsdeleFeEblP2drLxBZXWqXHiC0&#10;srny7Iu2wb8Y3opxkc9q9J0z4TeLvhzsk0nxa2r/AAmuEEr3N/hXtTn7u498DHXvXyj8dPH48dfE&#10;xde0wm58M6PcJDbWj8GVVPzP+NejlOCr42+GnV5qD12enW2up1+ylUlCko8iju+r0/AdH4m8VtB4&#10;h1DWJxdwTTssq3Y8xrNiQVbB5AI4/GoNZ1a4ewhsZriUaeirLDbBt0MYPJ2L2yea7bT9VudM1HxB&#10;4rs/D8XiTwRq8aW2pZcE27OBtJ75U4ritY027txbxPEYLFiyws6neFHQZ9MV+lRjGmlCCsloj13d&#10;WT/pHIavpv2eX7RBOstpOu7bjBDVzdwhAIzxzjHWuq1azZrfyknDrG3QDmsK4Qqm9lAXoprrWwk7&#10;O6Lfw2+JOsfB34gaJ4z0SZotR0mdZSueJ4/4429iM1+vus6QfjJ4b8MfETwVr0+haLr9pFdXMcLD&#10;92XA3DgkBw3ysM9R3HNfjLcxrPEFwVkPAPTPrj8K+5v+Cf8A+0jodv4Wf4GePHay069uDLoOpI+x&#10;UkZixids8EsOD3JxXjZtgIY6g7r3ldo6YqNReyl1PqbxH8ONX8e2ep6LpviaS11WDbdWE04wSVGN&#10;uT13d/rXl2o+Kfi34a+GGuWnjZLLSdEsFZLie5Zd8xBGCv8AeycD8a+kviVZeEfht4St9S8WeIR4&#10;cg00AQXjXCrPPgcIo6sT06d6/ML4/ftF6x+0H42j1K/jLeGLE+VpumO21pUGfnkH94gd6+LwWQSf&#10;uVI6J3v19ERisHSU1OMmpNWaT0fqcD4b8X6vH45Orafrt3oWrWMzXulXaZ8t2XoGXuCCR+NegfF7&#10;4jHx9LpHjCUaTF4i1SEjU/sEAQtcL1kYdicfrXnTrJbeJtP1Cw06TVLf93ttR0R84Ke/bArv/jbp&#10;1jNrGmJY+GYvDeqpZCS/tdxV3zzuKnpX6HThCMVGCsjCEVThyLZHjOvalNqd493dRiS6C7DIDgYr&#10;mrmHMfmKgB611moxxtAXHRhgY9awBAU8vzCwiLYLAdBXVFW2Gdf+z94/tPBPj67kv4PPt9U02WwA&#10;Qco5BKEf8CAFfQ2k/tE+LL34W6n4Y8S+Fzc6YsEllFqcDbJYWx8u/wBv6Gvju7hEd6WtXKBGDRTD&#10;ggjnIr67+B3jX4WfFnRb3TfH/iS/8CeIEtDC0wm/0HUCq8MVxw3FfNZvl0MTJVvZ8z0+VupjVozq&#10;zfs5WurP0O/+Ftn8Ifjv8ArXwvq8dk/jaOJ7eBWQRXcMi/dYPn50OMYPYmuT+FXx08R/s7+F734c&#10;+B9Wsdc8QNdvBJLcZ8u2ypB8s4xkeleDeM10nStZe28IXDXr2yPHJrUbFSeuGTuOPz6V0/wt8EeH&#10;9V0+4m1O6n0nWooxdxSscK8oI5HuetYYXLuZqU2+T4lF9Hff5di6FOVOUeWyt266HF3UFxcaprb6&#10;jfynX7q4f7bNLndJLnknPb0pkYgaBo5JfsV0nyBgciQAV6L8VtDk1bX7K/ijje7aFTI4GwTYHUj1&#10;ri/EUMUUMW+OOGVh86KMkH1zX03RRNHfY4HWLX967lgxPUg1zU8PkbXVyrId4IPII54/KuqvrOIS&#10;s4kZifXpWLe2wI3Y+bvxmulaDg7PU+3P2SPBl98btQ0nWI/FV74QvVtjDb32nybHnkj4eNj/ABZX&#10;LYx2r3z4u/Dz4peIPD+qeBdE8Vr4j1PTo4tTsbqddlwWGSyrJ0DcdK+H/wBjbx3qFr40h8BSqtxo&#10;usSmVA0hjlhlClj5TjlSduPxxX3L4q8NXHgqKDxR4d1qXSDoxY3EGpOWR4O4JJ5fr19q/Hc7U8Fj&#10;o0HFtSleOl0129b3MqeDXs5qnHTdtO1k91b8e5xfwQ/ad8VfDTwVrdn8XWv47zRZQstvdfNPOCMc&#10;Nnnkivkr4w/Fm++OfjTUvFGoWqWFnfHytPtWG8QQj7oB7E9TXV/GT4+6h8fPFE8jQpDosakW8axj&#10;zJCp+8x75PSuP1Wy0yLwrZyx77a9RiZNw4f2HpX2eT5Y6UpYyvHlqT6X0iuy7XKfM4qCd4p6dDl9&#10;TvGg0iCwmfckK5jOR1zXm2rzzzTSbhsU8DHevSNc03TJPDLXn9sJNqLMQdPC/NEPXdXld1lC29jg&#10;L1NfXQj2KhFXPu//AIJ/abqegfs++IfFWl28moIfEZtry2gT94saQxncD1z85P4V9b3vxk8WeD/E&#10;+mn/AIR6TXvBF+saw3SHZc27EZO8dWxXzP8A8E2fH1jpv7PvirSYpo/7Yg8Q/aJYZjtBikijRT78&#10;oePcV9QWPxL1G4F5oeveHxDJC+63vo2wroRxwelfhufVnhc1xEk7Na/l/XY3le/LCo4t29E1fR9r&#10;r8jR8b+M7DQJG8VPr76faWUgimii5Ds4woZeh+8O9ZHwl+IFvr2qahY6o5/td2N2kqjEcsB6Fc9e&#10;Oorz742/Fvw34P0Kx0HWo7a4g1S5El06xcQsPulj7ECvQfhNDZanotteaC9vfRRJstp3wUGfVu49&#10;q+YftKsIVppvnb16LvZf1fQmNaVXHOnTkuWO67vr9xwP7Wv7IGi/F7wvqPiLw+8Vjr1rayXCskOU&#10;uNq7ipx0OAfxr8sbPTZP7PkElo0DsdrLgnkZyDzntX7kfFjxbB8N/gp4p8Sa3Ilg0envHvjHyec/&#10;yR4HuzL+dfi5qAAghunvy97Im6cFccsScgfjX7JwzTrUKDhU+HTl8r7o1xNOFOo/Zq2l2dL+xleW&#10;mj/tR+ELi8ZY4g8oDydEdo3AI6/T8a/YWzlju7NbuCQtFKC5YDO7k/4V+Gng7xBD4Z+IegatLKVt&#10;7a9j8yQ8FVLgMfyJr9tfAdjptlodmNJ1B9R0iaNZreUtnKuA39a/PvEXDf7TQrrquXy0dz2MqlOU&#10;pwezSNW8g82GMkkr9+NCMY/xr4N/4KoWcD6L4Em88fa0lljMbHLBCRk8Y4/Ovv8A1Xlo1QHKcDmv&#10;zd/4KczrqPxE8KWSSKHtNJkklG7pvbuPXA/UV8vwbTf+sNJRk9E7/wDgGp35jLlwrT6s+uP2O4oY&#10;v2TfhakYG1tLeTKk5JMzAn9AM166Cw3IcFT1GM18i/8ABND4wweMfhff/DO9nUeIPDs73OnwNwZb&#10;FyCQp9VcnI6AMOeuPrtcFic8eh4PXBrzOL8JWw+c15VlpN3T8mduDqKdGLicT8Y/hP4f+M/g7/hH&#10;daRraYTLPZalasUubWVSCGRh06Yx6E13VlKbC1s4EBcW0Sw72PzPtUKCfyP51j3V5GdStrZgwbf8&#10;jAcEmtSRdrMrEqwwSp6jp1/OvnpY7Fexp0XN8sW2vJvzOxU47nRaFqUtzcZceWo64Ax+XevCfiV8&#10;V/HK6jq2gaP4ps9J1bT53ieJYkLyKfuHLYxwc8elew6NM0d9GF+6x559q+P/ANpvwlfH49atf3mm&#10;x3/h/WIooEubWfE9tJGv3io5BFfsnBGLrYuMaUpPSTvd+SPMxVqalJroR6VqHiS+N/Y+MZW1m53B&#10;Li68sKw3dCcduldR4F8S6v4K8U2FtdeG1utMv4/Jguk4RWBwu4dsj+deLeHY/ENtJqDaFrkutobZ&#10;7e4t5+JJI15BGf4hj9K7P4YeP/Fl9ot54X8qK5Yx+dY3bn97Ef8Anm/riv2VSul3PnI1Gml1PfPF&#10;KLrPhK6utK0p31fTpvNNtBKFRo/4sj2GT+FcTceGdH8UWdjrS3rQNdReVPbxS4BXqQ54ycivOPDn&#10;iXWTe3tpfy3/AIf8Q6XcAIXQlLyDIJXGcEEZrrrbV9D/AOEmgfw3qVrHYamnmy6dejm3uwMt9Ael&#10;aI2c4zehNa+FvBfhm8FxF4p1O0tZSI/KkuzJDE/4/dr0HVtENpp3n2V6PEunzQkNpV82yWTj70L/&#10;AMR79ulcvqHhbQbnUdQivNDa3jv7fy7yH78Uv/TSNugweePSsfwss3w20200m+10Xei292I7O61H&#10;Dy28bHCxhu2CRTKT1sVfFOneEPiQ9toF4k1lqUCrdaWZS0V1byJ/CknqCO2a63wPrUvhv7RpGrah&#10;e3Oq2sHmwXd8hY3S5yVaQ9SPWj4rxaf4r0qyttXsFYWE3m299ZNtlT0IYc7ScZqhBc+IPCs1xpN7&#10;rq3XhjW0SW1uryAM9g2OVVu44oD4XzGjqU+m3srreW7G3uF82ZYB86Ej2zjHWue1yx8PatoEEd3r&#10;F99otFMVrNMSHdCeEYgYI7ZzV6yTXPD/AIql0++EeoQgKYNXtP8AVXEZHQj+97Yqlovi6y1TxFqX&#10;hO80K+DmXdHezwYhlB6ovoQM0A/eMfWdBke10fRnsrvylcXNpqlrcmKawl9Qw7Y7c5Bx3rT8Uajr&#10;purqDxV9t1mzigVIrkIJPti4xmRB0PufTNdD4i09hpUV5pYj8V2dvN5L29pJ5ctq68hJEODjjrWb&#10;8Q7a61xYNS0O3udNn+ziK4jgkLKrkdG9RQS42Vu5heC9aufBOlTW8Vvcx6VdSeRbNebWRnPOwntg&#10;dq5jx/4DMXjWK4n8J6Zc6PqIFvf29kyiWXcpBIA/i5z+FdjqPiuLwpFoukeIdJurrTdahEV1DCM2&#10;8FwPuy5/hPAOaw/EkOnaT410dY9CvLaLyzJ51tM0kjunKyL+A/KgylblSZBd/CXwvoPw4tfADa7r&#10;uleHo7s39o0ykTaa5xgrICeAecHtSeFL3xD8JNeu7HxFDqHjjwxcWuy2161O8zEsAjtyDk/dP1r0&#10;RfiX8I/iXKbB/Gl5aa6kLQ3Gm3duy+fJjvkVh2/hHXPDGhWcOja68mn3E+LaHZu5J/1ZxnA460no&#10;Xa9nDoWPg14rsrnxFf2y2D3V1NmSLTNQbZNEw6BD6kVz2pyN8UvFF7Z2Vve2XiDS5DI1lNIFkTYe&#10;fm7g1HqfgqfU7vUdZvbX+yb6wnBuh5hEkBA++rZ/GsHwQYvC/wASpfF8HiKPWdPht2jubmQMzSI5&#10;+9n2z+lPcbk3bm7nROuqyanY77G4tb20yftj4Kg9cHmuE0G11PVvD+r+LPDXjVrfVfDOqNex6XPD&#10;uaJw2SM4/wBWx4PPfpX0LJDLZ60b1LyK80t9twisAVZHHcfQ8e+K5xvAXk2niLVfC0NnCLggXNqx&#10;wsqYyxXI5pBKmnK5avvF/wDw0P8ACWx8Rtp+m2nilcJqdg5AKP0/Juo9qxm8NX2ueELHSXsGRLHL&#10;NaJKWEGOdyZ69K4P4im38Ha/oNzdRz2MepxJHBqmmjbCXH8Eo6ZAyM4NdxoHih18bWcLudUW0i8y&#10;QwsQwG08Eg9/emQpubs+uhT+F/jSTTfiS51C4uore4txA5nBaOQg4U49ar+IvFF54H+MP2a3iuNH&#10;XXIHMGomEtb3LDPyZ7HFdVDdLc6D4i1W0hS6a1meaG2dOjdQob0q94M8X3fxN+Ek+lajoxiu7K8D&#10;oQ3mGPPzEA9R0potK9oIyPDvxl8Tz3Nt4U8QaDDa6sLoQQIrbhJGejk+9dfd/Z9YudUhk06GDULJ&#10;TG8EkW124PKt3ry/4kafeSRaH4i07S7m7/s6cpcG3fBjUD+I9T6fjXVeGfiPqepKItdks/JaP/R5&#10;X+WZR02E456jmq6FRm9YzNjQ/FfiPTvDdvoesaKzIJN1teQuGVI89H54Ncv8Q/BNhqsdhdQ6jNpe&#10;qeasyxt80crBhx7cV2ZtvD76cn2jUJrJpTtkFvJuXnjJ56c1zHjnwFPp0dpd2WqyajpcVyhjiYEs&#10;vHUH05pFyTtpqYXx5jt9ZXTbq5sojqcEakuqgs6hcEZ/Wud+Dni/R/BmpXNwJLix0e9lWASgkwJP&#10;1Jb06c13XxN8KaPqnhfT9TvNVOn3sR2lI23bweOfSud+E2nabovg/wAZ6VqojuvDmoHzYFkXcyPj&#10;lwe3r1oezOVxtWV+x9IeFYtY8P6pp2v2k9rrHhbVV+aF8iSBuf3iEDBBx69K/GD48WkF58WfHWo2&#10;9z9oiOszKhPTG7v71+2fgTT7XRPhb4WSJkurWHy4xKsm5Qnr9K/Gn42+B9buvGfxR8SWWnyzeFbP&#10;XJIpb5ImEW5mPTj2xn3rFSjCqpPsb4jSCfme+f8ABOLwHp2u6d4r8QwJPd+IdLliVrRZ9iGFgwyV&#10;6N/+qvuC38Nvren3dwfBL2Wpsvy7bkeUy/3wueDXxv8A8EvNA8O61Y+OJtU1C80vUYGgWGe1kKgI&#10;+/IPGD0719jaj8I7T4cyy+Ik8Q32r2N0cSvPcMxCZ6DHTqK1n8TaNKN+VNK+/Ux7PwxdaBqunXF9&#10;CsEg+aWPeGDp3B544q38Qfg54D1uzj8WaRY6Vc2wffeQSSYDuDzg54x1PTpireu/s5eGPF9zBr2l&#10;6xq8RliDtb/a2GO5AFO8J/A/SIdB1jQESTyZXy6XMhPm55x7UkUoSu4cunqco/gHwdbyW2t+D4bK&#10;1upYtsscMpEQTHzY6jPWuo8Ntolzo6Wk9rY+ILadyhtrSQblPfPQ8dfwpul/DDw9odpb6Y0L2Fjb&#10;na1nvJDLnB+brzXHSeHPD/wq+JbJHpV9fW18fMs76wOEtMj7rDIz6fjTW40nBp23M2PRbj4deOL6&#10;20XVLmPw/I2+3065BLWznr83pmuw8J6sdWvbi8e/hvNY8t2lRlALFc4Az2xR8Qp5vEFra6lplw8W&#10;rWMpZyYh+/XH3Tn2rf8ABEcFzpg1K9jW1SVt0ktxEE8o4wRx1qiVBqTS2PMJfEdlIuqatZeGpLae&#10;CQmXULQYZHHXIB55q3qfjDWtWtbGe41D7bY3UQKZURqW/wBrPSuoXw1p/hXxZqWnWviKCW2v1+0f&#10;ZnbCOG67exPtmsbXfCemGI2WoW0d0Dny/J3IQmOMgcZ+lBm1ITwDrD6Xrdzp/iCzls9Pu49vmDEs&#10;bA91OajbStDL67os+mw3NomZrG9sG2l37K3vW74ahjh8GpZR6PONPVjAGkbO0diG69cVy/iHwu/h&#10;G1ngj07UIxLGXR4E3DPXPXrQN80YmZ4dt1Ntplyv22yubS42s843rH2wwrrPF3hu5i8WQXOqSwMZ&#10;od8csSYE4x34rgvCfjnQ9S01NHit9R0vxErnz7a5y6XKjndz0PFdTrfjDUk0e3tY7eznTO2JpARJ&#10;B6gE+2aCYuFrsueINOtoNFe5Hh2HVNmAIol/fpkjkGue0q5Gj6tHFbyanp9jcxZSVxkW8pHRvWuj&#10;0/xgNLjjnkmEEzAfvQcgnHI/nWxN8Q9J1vTnF/aGWHlfMQAHPY+/NA7QduV2Zz3h+18V2suo217q&#10;a6jMQxjuIxhHQjjAxwaueHbq+0eynuJhfyANhyh3IPXgmtLTbbTpfDo+x31xM0Tl43iBBY/88zU+&#10;l3aW1yHivhpRnj3yW9+uVyO9M0ULa3uQaXqsniGY3uizxWNzjyy9tbgGU+klV4b+6s5mjvpJrPy5&#10;dzXEPzBX9wD92nQWE+n3smpJcWdzHI5cXGmsApPuAaqTTLOU8uRJp5rrFxH5mx1DcdO/WhlPY3dX&#10;u9S0aS3mutUfU9FvP3qzq24Rn0x1/SoG8SNa6qLNbcwWM6hvtawnynB7ZHf61X8TeFLa18uSdWa3&#10;DgkiT5eP9kH0qhomvw2T3NjBrL6toE2QunXzA+U2OQjDBAHXn0qQvys9P0/wdZahCqx6pJpCqN8Q&#10;k/eLL/wI9K5zSryzXXVsnuprS6kVwhiJCSEZqnEthp2lRSafNl4skQSOzGMf7PrS2d0w1uFLua2j&#10;Qsv2eZzja55wfbtSNG07GmbebSr28jW6vLeRl5kmkLRv9E7fhVjwp4hn1Vr2yXV4buWKImSLPzf5&#10;7/hWl4x8R/aHhOqWUcyWx2m4t3wM+vHauYkl0kTf2pplrCkhI8wwDa231PqKoadmblvfKumyyy3/&#10;AJkMYI2O2GHtikS9lksVbTNYtxbyJhrIDDKfXNYkF3a6rcztHbh7j724Lwy+laMsGlPCt1a6T9lv&#10;FHz7D1/CgL3I4irja92fNhOWk6tip9P1YXHmm3mW6J4SZm2kH/dIrPXxBZJ/pFtpskkyEecjKRn6&#10;VT8ReKdImnivNP0+az1PALR3CYX8PSgTlY6WGwsdRMV5ea0tvdq3lyW86ABx7e9R3+n6XpzlxqU5&#10;gmfYsEr7fyb0rm9VuoryWCTU7dIkdRIeC+D/AHvYVcfVNPvNFa0liXVraN9ySS5AHpjuOcU7DUiO&#10;6Gn2V6tteXxs8tuhliB79Mkdaq3l1aWGpRy3F4bxkPEypu3D+VT+JbYWcNrNLZ/6M8PCxturH0nx&#10;bbWNqostHi1i3Z9j28jGN4fUn14zQRdm5c3umtei8t9QMM042lo34/EV0aa3aC2S2vdPRpol+S6V&#10;+WJHXFec+NL3RrG7M66d/oLQiQRwjlWHOOK19H8b+H/FWkWpt7RoLgkKhmJBGPWkNTS3Nm6t/t5j&#10;VLz7FcEk28oP3mx3/DNM23aCMahf2dzcA7XkjGzNZkeoaJNfDS7jTpmnZTKt3G7YJHGB71SEME0M&#10;scf2e7jgkJeF3KyqPc0BzLobmsaPqltpz3unXNuTF87ENvLj0HpUelfEbR/Fuihglza6pb5SSOMl&#10;SSOvXrWFot5p9rJdvaWsluwH7sGRmQnvXWeGfI8feDH1jwy1nq0MTvHO9um10kX7wIx1FNijJ30C&#10;x1231LRpprVbuSW1UsYpl+ZiP51R8KeIfD/iizub3T5pINSiOy6t2U4X1xVawv8AURprz21pLJNB&#10;lpbeU4cY5rE8C+LrO7ub6WxtD54lPnIybc56/Xmp6DcrPU7u3u9KRYTfaiz2kh2oFcnYferMMHhq&#10;2vYbm21OCVN5SSC2lBOcHkrnk1g3Pi0aQ7Y0T+1bRfmYWsGWQ98Dvii6XTbiOz1fTdKSHcd5jNuQ&#10;xPQ7gOQfrUmidjX8SL4cudQjWXV45SMMLbcUlUe4qxqWoeEr61t7Zp5INSjP7iSTJDDsua57xH4i&#10;iSKFr7RopjOQkTRRASR89S3U1pW6C5s7W2Jt5Is7omuAFYEdsmizFe5cbxA2i3enW9w8csM7gBkj&#10;LbT3DfhX5A/teqsf7THj8RhfLN9uzGMKcqD/AFr9glt57W4jDlFUyDKEZGfUV+Sf7cTGT9qDxkPK&#10;WMrKgwgwPuLzWtM5MQ72PC0JZwBkHPUV+hX7AVg17bXFkojtmii3+duw8o64Br89YVDSoDjBYDn6&#10;1+jf7BVpu1bUFu0W68qzV4po+kWeP61UzhX8WB9kRWl1p9w4M5kyv+rm5Cj2qS5LXUcJSQqyMOE4&#10;B55qS5a2uYljjWQzoOGfKg/40iW10wia2iM7cBhwNvPOPwrJM9x7McsjIpaOUyFzls9hTTi6ddmA&#10;4/hx1ok8qxu/LlG1dpyF5wfeoV1GISvHDcRhxztwc4/KkwQy7sYJrtbp4XS6g4DhuoqC6ktTI04j&#10;aOY9XTHzfWrr2zs4cyAv1ZGPaq1skDXMgRGUHhkClgPxpoUk+gukEapdJJE8jsgwUZgM/rWnZyRX&#10;N/LbGJmljGTvGDj1HrXMRaZBJq6NEzWxhbO/Jw2eMEfpWR4stPEmn+LtI1XQfMurq2cI9lPJhDFn&#10;J+vGTVMyUnFWZ2Wv2sihWCxzMrcFCQSPyrOFpHfDZJlD0GeorU1u/wDtVw0wHkxudxjA+6x6j6Zq&#10;pGIY5Y0ecRF/71A27k5kENk7RzBfITay5z8vrS6e8GuaQDZ3qTRr8zFCQ+c9OnrU76dcSo8i2qvA&#10;o2s6nlvqKowWMKyRi3smebdwkGQw9eB7Zo0KvYGeWCUQXSRyY52yDLAVPp2yCyf7HG0uyTcVlO0Y&#10;9Kzn+InhSDxlBoeraNqqalLEZknMRMWB1BbOAeDVw6ho/wDatyIbW6ME3AG8kAHuPSkJNXMu08D6&#10;Rouq3mo6JNdabcal811YCQ+Q7ddwXNbl5pkWo2caTLJFew9DBNsXHvVEazALpNLYs6hsRyMnJHoW&#10;qzJvKzw2wRbhSdsczfKv1NALlKumSFNRc3bNdSKMRup2Mn4jrWuVi1i0mSWZJioJjlDEurfXFZdl&#10;resxf6HrOh2NjEUYRXtnJ5oc4JyRUlunnCDyswSDpcxjKSn0I7U2CdzQ3xoou45HmvIVETg8A8Y4&#10;96YbOKWKG6hgCu5w4RsMD6n3q3cedIksdzbrMhGSYhgxNjAbPf1rIisNRtdpt5I5o3UiS4fgkfj3&#10;7UFJo0vtsizokULiRT8nmqdufc+lZthqNpZXd8l1c3Wj3ZkzKm3zEc/3k56VpAXts1rbG5li0yRS&#10;pVxvIJHUN25qpe3niPQNRuEdbLWIJMGEzRYaJQMYyAc5/pTVuoSdj89NLu7mxsItJRGdHfcA7fLk&#10;+hq7C1zo14Y76PznQ7gwIY496o213bw6ZLp12/mQJJlNv3k9waibybSNJIZpJw38bNkkelbHyptX&#10;nja4NyltEqw20vy5IAGagurxbGVLXVIHglzuj1C1cyAj/ax0qgJJLgpF5CmGU4EpGdnvmtexg1Hw&#10;dfRTabOkspyXLR+bFOmOVIPtmgdyRHls5rW50q4WbzQfMkRQRIMEEexqOe6XR9SjeaIs0g+SPGSh&#10;7nHSoJrWJdj2hFvJdSmUWiHCK5PP0HU1HDfalbazJCio0rkK7yjcHH+zQC3R698GrqRNXuf7PEM0&#10;1xbsLhJyF+XvjPWvgL9pSCC3+MniOO2jVIFnAwnTPXg190/Cq2f/AITOaOJFNxbw75PNXI96+Mf2&#10;vdKg0z406wbXc0EpEgBPIJHOPxqep6C2id9+w1OunxeNb3yo554jaLEGH3STID+ma+tb7XLjV3tp&#10;HmltJ0X5Nn3ATxXyv+wdbale2fjiLTreO7KSWhdGX58Ey9Pevpm5nuFnWEQGd43KzK4CmHA5B/lT&#10;sK71SK3hrQNdg1ObULGRtTvtPR7m4gHJxngr60/Wbm98UwwatdW0kd0WJlmGEZPQcdBV/wAKa+7e&#10;P9PsbGNrC3ubd180PhpDggr796xJfEeqaU01uloHihk2y+dyCQSP8KpeZm+WxR13xFewWv8AZl61&#10;xqlqRujNyvmBc+npXNWPhmfUQtrHd21vFeH/AES7YbGhf+434/Wuve/1bxDpxtohDHP5pZCnQL/d&#10;PFZnjn4KeJ9e+FNtr1nOhkjv/Llt7V/nC4J3L75FIzUHMo6zoWueDtW/sHxhZ266xPa/uZbU5inj&#10;P3XPTmpvC+qeAFibQtYiv9D1u3PF5LGXil993/1qxbbxnrHi3QNI0vW40v7vSWNvDPKhE+OyMe5/&#10;Gup1rwRq2hW9ldX2mpcJIolEyvvweyEf3vb9aCE1e6Rn6g998KvHOgeIdA1O0udDvZltbpZkytxG&#10;eD5mfrx74q78R/Dfhm08ZxXmj2RsLZJS89sshaFg/JZT6c1Xg8KQ/EoSWUOtafYayozbWV4+1JJO&#10;0ZB6NXT+IPCvhz4c+G4bPxncTXOtXiC3l0q1l810fGMjb0Xv1pPQ0irqxhHw78PPDjxarqvj+302&#10;ykJkNlbMZRn3wOOP1qrrtr4NvPt/ib4V+N5PEcIKpqenzRncj4wCCRkrzXDv4J8OadPDBZWsUlrl&#10;mWOXBfPPXNdPodpaaa6SFYLO4m+Uw28QRX9M461KYlNSvGxwsd5q5vLyCC9ujp2PNFhcKWijm6nZ&#10;6Cu48CaadTmGla/rNra6VJEZxbSxhpYZME5B9Ca7WysrHUtN1Gzk1OCxuihlS3IXzHwOgrzyDwxY&#10;avqVpPeXK26KNhmQ5IIqrEONjNmTT5xPFbSGTyZmjMvQlR0P54rO0SwhsPEms3Vvey+UwVV3jiTj&#10;kCu4uvCCWVv9rgljuEctCjxgZOeOlGteAZPDFjZajNcPdWMu0tCyYdG7gipvbYbpt6nO6ZBY38rP&#10;PKLeVcmPLYJOKty6RYf2TPBc25M4PmR3KvwHPQe1TRx6St4VG2O6J8yIsu4KPetHw5o0+vXlzYi9&#10;UasX86G1ij3o46YOOnrU3Fy62OP0iw1W3mt7Zomu0uHxlScxn16dqueLLLxV8OdHttQRvtFtdSkh&#10;UbblQeVcDoSM12N7putaBpFyby0vdO1OKXaV8jAJPRh/s1xeq3fiyxtNQilZ7q0uyrSsYvOIPX5R&#10;2ocmJpx2Ro3vifwj4ksbVolltb6BVP2d4sGIn73OeR1p+oaRbSWks1jeyTRhgdu37zEYPP41zWhx&#10;LO+b2xvLa0HPnyRFTjH9en41q3Iu4Jrm805pIdHABjjPO49DkU49yHqmy18N9U8Kz6jf6DrFpbG/&#10;UZtJGk2u0nYc96j8RaTN4tsYtN1K4vdH1TS5WAkyGUDPylT6dK5b4gah4av9G0/XbrR1N5aNiRYS&#10;Ulz0DHHQ5xXXeB9W1vSfFNtpus6JPf6bq0cT2r3IPG7GMt6UnJmqs7GB4yvptO+IvgxNdt7a807V&#10;FjsJLlEwGOcZb/aNWfF/g3S/A3jvVLO4tri98PO4NtePEypEx6x7ulb8fxUbwb8S/E+iy6Lp/kPO&#10;qQWmpR+c1vKB8rxntk45Fdj4v+O2reKGSz1LSrOGwaIQT2G1XguZAPvA9Q3f6il5lNUrPXU8zurP&#10;TPCtwi3MP2PTiqzRSH5kRGIGf1rVuUu9MgFnbalZz2F23mQzW5G2RWHuayvDN5pmjajcW97pkuta&#10;OZDusLpjtt1PBQMexzjiu/8Ahf8AD3wT410vxGNPtzbafazebBYMxMln6hGPUVF2whTVTSL1OES2&#10;SXUrPMcjzR5CySDhcdVz3rW0S90QWkd1Z6a6au5dZYHzgkN98e2K9PtPhnrDWgNno0seny/6u4uP&#10;mVlx1BHQ5rNvNFtdHiVNT0uWyy3ks8J3u8fcg9qpGnsmtzhNauvD3iDxBFDdxy6bqP2cgrGM/Njj&#10;PNP+H7xR+HpYJHee9tp3UGXK/Lnr9MV6o/gvQdI07S9VFnNdaQ0hdnjj8ya3wD97vWNq9t4Z8Sa1&#10;a6npl1cXejSN5EoWMwuPUY9aQ3ScYpsx9H1YaXqcepQbbmWPhreXlcdME++azfE/jh9SSC8uNB0+&#10;zKyMjLax7ec+uOeK9N0n4faXdWGoSeH0a50okrcJIcy2zDpn09ag8P8Ahuz8MxWX2mO21kzz7Ikm&#10;YHcD7etMn2beiZxtvp8Wu6TZXsmnefZL8+2MbSXzxj1wcVrQ/Am08R6rNGLxtMvignYxoC0eR1Iz&#10;zxVqz8C+MNF8aXF7fpJo3gyGYC0tZyAoLHJUk9D6D6V6h8QPBEy6l9t0EuQtsGmvQ+Pm4OPdQKV7&#10;m0Kas21oj55ni8LaJ4qfSPEVlqE97bb0t9Tt4iiMMfKW6A56H2Nd9rml6TffBnwFrMVjb2t9LPcR&#10;yvEMCZVYgZXsa6LxFfaL4uEPhzxTJdadrU0Am0fWbWLdFOyjLRsB0yAR+NczL4FuLXwTbtqmugpp&#10;F2SmmoQVjB7nHIyT6VTBwUVrseZ6vqE+mTOV0eR1mYnZGp2hfWq9tq1zPMJmtpJbdQHMBwFVR6e9&#10;elWt7JrRWYXEUFvgo0auCHH17Vh+K9NlluINQ8NpALaI7Z45iCHI6ik7W12MnBfFFnknxh8feHtQ&#10;0S3s7PQbiHWpJkto7+d8qYmcZIX1Ffd1rrLwaTomjySS/aLOwhhNxE3EuEHP618N/EDRbHxnEsDW&#10;yWdxgmMsTiLnnp056V59408c/FXwFaWmlyeL7mXT44TJHJCwIQehfqOPWvh+KMirZ7GlGlJRdO97&#10;+fyCjiHhZSla7eh+o1hcRJbm4uLoWlnaKZbqa7falsg5Zy3cY7d+lfGPxJ/ar0z9q79oHw58JNH1&#10;qXQPhbLeGO61OL5W1WRQeNxI2xsVAAPXPSsj9nb9nrxj+0l4Ym1/4o+O9c0XwZeKINKt7e6EX9oE&#10;HncCcFeO56ivG/iv8IbHSfiPFoHg61nsZdJuFtxMG/e7g3EocHsOa+byXJcFk9edLEVOas0/eS0h&#10;/wAE0xGatRip6Jn62eE/Cun/AA60Gx8NaDZnT9J0xWhijkQ8AY9fXk8VumBnv7f5N6vg4QZyPWvj&#10;Twj8T/2pvA17pnh19B8PePku4FNjrGqubQuoHEZKFdx9zXifxw/bq/aE1LxdqHw5h0HTvBXiC1lN&#10;pdJo0bSyyZHRXfOBg/eFeNT4QxGOjKX1qM9b69Fe932utz2KeaUWrQ0t06n0H8R/2ndH+EfxW1bw&#10;volyvijxlcZaGSBg0VmD/DIwOARzxzXiXgnxXqWl/wBuwR3issKPJOshyCZGLPtx1wa5D4D/ALG3&#10;iCHxRpeteLPFtppEt3MZLmBH8y5LPkfM2MZJOMn1NfRNn+zH4X0O81SHTvi1p6eMLWXZBp186NGq&#10;HkI69Tn1r7PKllmVTnh8JPmf2n09eh49Wv7WXtG1boeZ2Hj+90yayikt5LiS6XzLeW3GdqnjLZ4B&#10;5rkfFdhqv2WdtZ1mbUV+1l/JnkDOqnoBjp1r1DxnceIfDeqT6L4t0YaLJMiPZ6jEgazuCOC0cq8K&#10;PUHtXlPifR44fFbQ6sxtYr2ENHeW+Wj3djnoecV9pCtGfwtO/bsc7bkkmrXONL2lhrGyS7S3hhQl&#10;fMPBBFW/2ZbifRrzx7rVhqi20kJji+0bc7ldxkZrgfido7+EdWksTex6rAyHy5on35B5IPvV/wCE&#10;+r3vhX4a67f2N3aW2dQjea3nwRMEXIGO4PT8a482g6mClCK1k0eRim/YysfpT4A+Fnw70iTStVht&#10;7PxHqvkidtQkcTvK7cnd6YyBXoeo/FXwr8O7220m61TT9N1K45h0+WQJgsevsPxr86ov2+ZvDjaT&#10;eeDfBll4d1OCMx6hEG3290CMhlGTt5Ga4X4hftEQ/H/UrzVfHWn28OqxxbbaSzTY3sOvNfBYfJsb&#10;SbqVdF0ejaT/ADOz659WoWo0tbq9tv8Ags/Rr45fFTwPaaHfWWvx2eoXsKi43IE2M3ZQ4HJr4w8L&#10;3cHiHxNcaxp+lQRTXAZVM0QkEMZBHyj1wTXz5bate6nYPYwX9x9lWMyi2unL+Zt9D2PFe3fs0Tal&#10;4K+y+JrmGW/0aedYURVLiFycYP51eIy54KjOo53k3btp282fO5hWlipxqVHaztZXvZ/8AwvjP8Jb&#10;LwFqVtqGlTzXNrf/AL1rhiRIkvfHoBX21+xr8cfDHjHwnaeH/wDhIrifxNa4jnsdSwjNgYDRnPzC&#10;vKf2sPA3iZ/DE2p3dnFHZswlHlgKyhsYA9DzXzh4S8U/DvQfCtzcarc6hY+NLSRX07UbQN8iDnGR&#10;3z+FYUpPH4SE5Xc4Oytv8/L5/IuhWq4PEylBPbRPqv66n6bfGv4Y2PjXw4880EM1zp7tdQrcRDdk&#10;feB79M8V8d/Erw3oF1oN4sNjZxXl7IoMiKMwjjJHpX2Z8JfFS+NPAPh7WG1NdbnuLNBPc5VjJ8vI&#10;YA8HFeU/HH4d/DXwv4P8ReNtRkbTrzSopLoo0mEupB9yIL3ycD8a8WiqksSnTTWtrefp+Z7WaYN4&#10;2MMRh2k7a3fpbpufkRrlj9g8SalZMwcwzMm5ehGeDUXlgAZXK5xUxk/tjWr27aIxm4lkmWIc7dx3&#10;Y/DOKnFuxYA4x0zX7tFOMVF7pI7ruMUn2R7D+yt+1V4n/Zb8UvNpwl1bwrfOG1TQyfkl9ZYx2kA+&#10;gOOcZr9Uk/ac+Cnin4Tt42vPFOnr4auY8z2F0y/aUfI/dGEfNuBx0yO+cV+LttphJ4KqrfxnoK07&#10;fRILXUYIbiKOMXBCrM4yD6E+nOOa5a1CFbSS9TaGKdNNI9w+O/7Qr/HK8k8MeEorvw98NIpS8Fk+&#10;fNvXGD5knOANw4AJ7V5lYWE0NtHH5SKtq+0k8nb05NX4NFm0PWJLWVo3CRhzJHyqjsFNSJFbwant&#10;hl+0K7DzQeo/OsqVGlh4Rp0opJHHKTm231NLwfdahaaP4st9HTzLDULUQ6lpyZHzIwZZkHsQCfoa&#10;6z4mp/Z3g3wtLYatFrejahbJOt264ltpQMNHj8CKo+DdPvx4ptbqy+zrdy2kqmyu+Bcx4IIX325I&#10;9xTvBE9zp8Gt+BtR8O33iDTpo2m06GKEh7OYk556kCtbl/Grs8wurPczkMGcjf8AL6Vz8sLTuSuC&#10;gHQ9BXr8Pw9N9PqOlWuLDXbCISmK6cKZ1x8yjPoM/lXmUthtvgzM8cynEsZGNtaJma7GJPapcRKg&#10;RiR90jjBrR022+16fd3CSqhtiAYkO0semR3yDzx6VfTR7uSOWaSIJbxNuJJxlfUV2MXw8Gl3kUzS&#10;q4uYFuIoSpGQeME/jRKWhcb9BNXt/E3jiz0vxJq15qPim1tdtrJ/aUpk+yR5CoEBOMDP19zVrXvD&#10;8egzy2jRLd3dpKgE4/iUrn8QM16NpNuZfCF7o99ZS6e94gEYxtEOMfMfXOKq+PvA2oeHDpd7DG95&#10;pctp5v2xFLrIy8EMRWSvK1nsUk1fS5wS2kMFxZXmqJqVvoJlVnn05PmjcHhuoxziuq+OGvQ+JvFG&#10;jrb3v9r2MOmhI7+5XFySeglfqwArtvh5oemP4V0/4keFNfGqaG0yx614Z1DBwQwDAA/dB9a434sa&#10;cun/ABC1FbTQ5dFsNSbz7S0nbcIosDOx+680+twcXGJ5hqeiPb2sewi4x950HBrnLzTbjyz+6OGO&#10;VGOtekTaLOba7jEMqTQx7owozlfXHeqep3F9rWhxxNGhRSPJkRAG4HIPvVp9zLU8y/stn+c8KONp&#10;45rV0Lw5aaubiymiNzIU3xxnnaw5/pXYaH4cs59Ut5NZSWPTZ18rznXaIZOxP44rqL7wXaeH9TsH&#10;jQw6q0e61u4W3R3a5yMepIFW5DWuhDaaZ4evPClpDd2y6NqezyvtER4kGcfMtXL57vwxrWkW+p2i&#10;X9hsTdJGRtZexz7dfqK7DSdMGq+IYotQ0tLae9tnhczR7R5mOoHbnHNY2qeDL/wtpNx4Z192k0+M&#10;me3u4jvdMnhc+mcVn313NHe/N1MP4oRG3u7aS3u5LuMoWRD8uxSeAMegrize272TmeNgxHDsM13m&#10;vaeYbLS7O+IltxF+4u4jnn0auZubSCwubK51WFrrSzKY2VTg9CMj6cGkkZ3ucHrcckccMSR7hu5I&#10;GMZGcmsieNpZFj8o7h3A4/Ou0nMTS3SRMZYFc+SWGSV7Csu40i4ax+1LFJ5UbYZ0HC/WtU7IS0Mr&#10;T7CezuLe6srmWyvLVxNFcQHDxuDkEH2r6+1z4v8Axf8Aiz8M/wDhE9YstMubW/ih8zWVj/eSouPl&#10;Ix94gcmvnbw9oSvZpeBJFt5DxK68EjqK+h4vG0Oi2Bt4tO+yKYo5ba43bllwPmBHasalKnWlGU43&#10;a28jenJx6nLab4Ls/BC6dc6m9tY2srm2dEIdl7Ak9q4zxpc/2Rqd/aiylu7UMfK8xMKyYyGzXd+I&#10;ItN8Z29yJ4DCfMWdvLyo6c4rn/E/xZtbzwzc6IunxS3dvhorxudwHAHvxVKOupM7WsjwfXZgVmEa&#10;fZz0Mar3+tcddBi43HpXa6w7ajcNdMnlvKoLRg4Ax7Vy19GPnIHQHtXTF9CINJn0R+xWbG60nxDp&#10;V/cTafcajdRjTrgKfLkuByQT7DnFfet9qGqaVolpLr8y3t5bRrC8ydCvQEj8q+d/2Ovh4nib9jJd&#10;QitgNSsfGss6XCkBkXyoQRn04/U17P8AEH4gaD4J8PSf8JvcpZJJEI4ShBkmcDONoPPOK/C+LMNU&#10;q5sqcIc3NrZb9tzohh7TqVL25relz5j/AGo9Huk0ua5td9zayy77lwxIVT6ZHTtVD9lz9orxD4Fv&#10;V0m51a307wpGBJJb3CZyMdE9yK5T4s/Gh/H0VtpmhafLpdtCpSZ5WLGdc8ECsH4c6HbXdlqOjaxY&#10;Pi4H2i11NwRtkAxsH8vxr7bLsqlPL40MbBL81/wTxaOFlCXPH3Xe+h9GftF/tK337Rr23grw3by6&#10;b4LgUXbK7AyX0iAna3JwAQGGCeQOlfJXizR23SmMCOReHtm+8mOK9FvNDuPCeuW0NxHJFdWgVg0Z&#10;KjYRjI9etc/4mEUV1NfQMsomkPm925GK+voU40YqnDZHoycpNuT1Z4tf2JcMpTZuXbhvU8f1r9e/&#10;2HPiFZ/Ez9nPw5NbBYtT0QnS9Qt1PKFT+7P0KBOfevyp1GxR5pEU+YDzhh1U9R+Vem/ssfH3VP2a&#10;PiTDq5We88MagBa6zpqNnemTtlX0ZSd3v06V4PEuTQzvAOivji7x9e3zPRwOIWHqqT66H7ATNCc3&#10;NxKkFpChnmldwFSMAksT2AxX45/tJ+L5vib8YvEniIo8tlJcPDYseVNuh2qRz3wDX2l+1D+1V4N+&#10;IngS48DeAdbupZtViFxe3sMDJ5cQwfILY6nocfnXwbdQhf8ARluiYYkCrGBnBAxivkuDshllrqYj&#10;EaVJaeiT/NnXmWKjVcYQ2WpleBfG+u/CvxjpPirwxfNp+t6fJ5kLH7koxho5B/ErjAIr9XP2ev2o&#10;fCn7Sugwz21xb6J4xjGzUPD874kMnUtFn7yHGRjkDt3r8r7PwZqmuXIWwsDe3GwkxA8gAZ6fSqWn&#10;aRPHqdtd2dxPpmp2sh23KSFJIXXqARgjvX12e5Hhs9w/saztJbNbo4sHjJYWT7M/W74++L5PhV8O&#10;Nc8VS4iks4t0EcvylpAwAUe5zXbeFfEVl4x8F6D4ospUmsNZs47uLZ823co3ZPbB4P0r8kfH/wAY&#10;PiB8TtM0/RfFfiq88QaZpzl7a2mAyDjGWYY38etfR37IP7TN/wDDHQV8L61ot1rnhDeZbJoeJ7Fj&#10;95MfxJnp9elfmOL4Enh8u5ISUq3NdPZW2t+p7tHNI1K9mrRPuvU9Zt/Cnh3UvEl46LbabE0m1mwX&#10;fHyIPViSMD3r4b0qW61/xrNqmpX8ml32qlr0XMxLI0j5zHk8DAxxXpnjf42XfxP1G3+zr/ZvhyB9&#10;ttpNwRmZs482UdQR2HPSvOV0q/s9ZXwxeS/21pTl7+GWHBxzkqD2xX1nCmQSyihz1r8z39fLyIxm&#10;IVZcsWdT4O8LatpupDXLvTVU+WyQ3qMFSZiTtBHTn+tYOjahYSa1e6f4i06+8AeJRIxhvYMmG5Un&#10;OVPQ10Oua8fh1JbSNp9546+HV3uW/ggciXTJOBkAc8Zz+FaL3kfia+t9I8P3sniXSntxeadbakBG&#10;6Rg5MYZuQwx09utfoiStfuedK2ljV1rwdd63pI1i+1a01a4sQNmpxfu7iFF53FQcNx19s1yt/fat&#10;ofhnxFdax4Ci16JkFxpviixAVXiPUyLkEMAfTrU+qm0kfUtaHh660pILf7PqGnxS5kXHG/bnHP1r&#10;qvC+raLq3wb1O48PXU95os7CGfT7pyJYxxv69sZq1sTyp3a7Hlnwp8e3U1rp+jXMGtxrtkaG4ny8&#10;Ow5OQc9M8V11lrsHxI8BXWi65pdrqOreezW7wSbQoDYVm9wBnnuKbZxeINBsdDvPAerxSafZyERa&#10;bexiTdET8yEsM+vTNdpBPoUOvF4/Da6VqeuxLHc20I/dlhy20g/LyM0yoJtWZzulajqPh1tO0bVL&#10;UtCsYi+1B928f7XYY+tdT4gg+1xW9jE/nQ275EErgBwQeR7VjeM9BTw1fN4ZhhvYI3tzcmKX50IP&#10;QKxPXOOK5HxFYyPoul3Maz2+q2p+yFpWYndjKHH5Ui23FNHoXhLW3OhXVnc2fkslzvtJgDhMHBB9&#10;utXZbm81LVY2SdneL95AI1w6yDue2PxrmPAvi1Na+GSWGsagkPiLTLthepGArshPyn0Izitvw9ql&#10;nD4v8+GG6/syaxZJoWPzIcYLKe+fY0x8ydi5p6wapcz+IdJ09LO+ln8jWYnm8uRmH/LQD+LJwPxo&#10;1We6ijupraSOzj2/PCrHbJz1bHOcVm6N4f0u18Q6hD/aNxcpdx4s7hgWaI9dp/LBPvVfwsj+Ltcb&#10;QZdsd9GWR4VcLux7nuaA1VmdN4r0GxvNDsgWkk0zULUNLaxHaUl9VJNcp4Hh1bUPEGLEwJ9jBhjh&#10;1ItkqFIB3EdR1/Cult7DXV025hSNrW60yVo0imILBB3+lP8ABaalY+I57q4ltNd0y/iCzx2oG6Fu&#10;5I6/lSK5U5I5/Vxe6vqGpf8ACUeHLS0mgUo17aon76P1BA3Zx3qjqkI0X4by+EPFVzqFj4Ynb7Z4&#10;b8Y6UGEtjMOlvc4Gdu7HPPB5xW18Qfh3J4i0+XUdE1C5tpLaUgRibaJEB5XnvjNT6Pd6z4Vv7Szs&#10;tTbV9Ekt2jv9CvowUXcOW3Hr6fSjYXLe9yh8J/H+m33gG2Xxjq1pc66WbTbm6mgPk3Eh+WNi2MHc&#10;COazPh/4T1lvE+v2lnYaY2gwK1tqmkgD94hB/eRN1A/KuouvA1i3gO80vT9RtLVJLkzm3u4gYkUn&#10;IC4B27e1cn8N9OhHiHWWkv1uriGDynltpChMYH5Ee5phZtRTWhgfDq00vwZ4l1nSbvV5rzwjdbhp&#10;SX8ozDKDkxM+ecAEAV2OmaI6eGLSTTdTlvdMurh4yk+N1u2clQQTn/Cudj0Cx0/wHfT3dnYav4dv&#10;bmTY0jb5befOAwI6dqy4PC9za+E9NOi3lwkcN4slxp3mnn0Ye1Bk7p2Z32s6da3/AIci03T2i1Ge&#10;1nDS6bcY45HzKD+f4Vyvhsa5o3xh1SC08NQ38psftDR2swB4U4UqcZOKuW/ijQ/F3jCzuUEnh/V1&#10;f7MzSx7VLYIy1buv6CfFdvqtw88dnrmmExRarp7GJpPQNjqD0/GqHJ8/vLdHOfDXxNqun+CNe1TW&#10;NNmglvXaP7FtyUKsQcY/Cui+Fejya54RvNV8P6xc6Dqy3O+SMxZQjuGXnqMj6muYvo7/AMFfDTT7&#10;eYXCqZWZ7uVt3znk5+pqb4TaZf6doGrXsF61gsu/y2R9yz5BJz6U7AnyyUX0R093oWq3cd35Ymmi&#10;ky9zaRMEDEclh+Wa5/VNK0TX7aC6tQ0bDMSxzDY6OP6cVN4D1C68TXG6W4e1nsyUKeZjeDwT78Gt&#10;zWvCuo2c11HM1scr51rLM4YMffHSguya5kZVvqOiafZw2+oabJaX4dYmu4MmCcZGMDsc12qR65pN&#10;3DEdNNzpNxFsMgfJjPY4NcvdWesTeAIbbWdONhcRuTa3tiRIjAnr9ak0LXtZtjaWNzr088YUIzzI&#10;CR7nFBSuty5r3h6x1HQpLNtianFIWjz9yQHtz3/CvNPBOt6ZJp/iLwn4n0260CK4SSA3EfOFIPzr&#10;XuVxfaJqsiabcQF9W2bodTgG6Nx7jsetcF4p8Ntq2oiznnS+aE485R5b/jx0o2TZFSDvzo7j4faf&#10;P4J/Z00rTPC2up4qtLKZwtzdLsZkBztJ5PSvlj4uftC6l8R/2RPiDazabpXh949Y+xiC0UZuFWTk&#10;4OCT3zX114DtodB8P2nhbXbZLcXsj/ZJYPlDfKTz09K/G/4nancW/jXxZpAupZbOLWrgiMsQp+ds&#10;cdK8fFYJ4utCztytP5Lp8x15Tioxj1PsP/glV4g03SI/HFlevOXvRbeUiQeZECA5+Y9uD+dfbOoR&#10;LpfhrUrSPz7m0kLOFKnqegHoB1/CviH/AIJh/wBpafB4y1Ky1SC1t8wx3NtKuWk642gjtivvvw34&#10;40rU7bUbO9v0XywWZJV28euenvXsTd5uyNcPrTs/M4n4aeMri4khtIVlLwYDq68gdM/Sptc8TWll&#10;8TIPtstyFMO5GjbCb+nIz6ZrbguNB8QaReax4fvlkvLINEZLHkso7EcZNVbbV9D1zQ01I2xZRgO9&#10;1DtlRs4P+RSsarmS5blTU7/S7nxTFdLJd3Fo4CSJtJw+fvfTpVrxekrWYtYx9oEL+Yk8fy7x/dIA&#10;7VzHxDlt7SbTNR0XW5tPkLACVU3RyDuGX6Zrob74m6fpGpaTFa3CT3sqA3CywEoeOSfSkh3TvdnK&#10;W+o22v6QwuftVlepKyRRAHbI2OM12HgDwzqun+H5rS5t7o210T50dyvmrz1Az04rD+JT6d4hljNj&#10;dR6LdTsGiu7MblV+vHvxjn1p9lpni2DQYpbzxZd3sa/K2wbFY9OR3qiIpKRl+IvhtpWhpMkOo20a&#10;RSbhDduC0KnrtY9qyvsVvZXFqIrubUbWU/u3Rtyr9GzXfz6ZPqVpJcPotjrbzxiHybjB8wY5JOeM&#10;dfwriIPCM1rJE2jOdDhhkKT6afnXP+znoKCJb6HZ2Fu934f8qw1OONmk2bli/wBQ3qcnBqbVP+Ex&#10;0m1FvrkzaqIIjJb3dviPzwBnHHBqpZ2ckUc1pdQTxRzxnLwpkOcdcCqelajrPgi0+xtcnVtHQmSC&#10;C5+ZkY9s9cUzS+hhX8tt4kvNLkaKLS9Sk5N3er5Kqf7rNg5rT1rTI4Y7vTfGehW4tLqMmPVdNnzv&#10;YD5SOmK0brxFeeMLO00m80Syn06eTcskigsH9Ox46/hSa5oD6XHH9sie80wHywqZ/dEDqB6YpEqO&#10;tzix4C8P3tvphg1Wa4jsuDbE7Tt6HPqcUX3hPTdJ1KQaJcXLQyjf9jvVOYuP4TzXQXXg/wAPXViY&#10;rbX5dIvJBut57uApG7ZztDetSXE3iOHTLYFY9Qng+SR32qWHYhvSghxXY4rRfFWqeHtQk+xWN3LY&#10;sf8ASbaOPIX1YVc074pyX88rxR2Gr6aqsHtdUhaJ0GcEAkZNddYa1eHT7hbrTEsrkn5fm3bjnrxW&#10;xcvJqumBotLs725TB84qo/AqcUBGHROx5/eXGl6HBa6xpumDTdLvONtkd0YfvkE1peJvCJ8ZeDk8&#10;R+DhC2oRTKZgp5bBGeD7ZrorTwWmoeHsT2zaVc+cZYlXmEyf3SOgqjpkuuWGrSWU+iw2FyBhY7ds&#10;fafcL+tMfI1vsSQm61W00yeZrbT5I0USiTJw49Rg1m6z4XvZDeX+oeF7W6LNiK90mQZkB4yycY65&#10;qa8uLi2uXS4tns28z5vtC+Xg9xz14rSh1HUdAknv55Ib7SXTYq2J2mMd8jvQU0nuZtpOlubZZ4lD&#10;wIFIfK8enuauXegw6gyzvEXQHzckbghxx3q7pN3a63p1zcwwi508IfKLfeVvrWZpWp22mB9Sd7q3&#10;lDC3a0ljLQsD0JNKxW1jrtBnF0GtFt4ZYDHgb+rn6GnafJY+HL6WP7HbsGG2aM8lR6Y9KxLjfNcQ&#10;3umww6e2cSpJNlGHYg9quHR9Ssg91fWKw+aN6XQO4N6UGnMhb2z0m6guL6yimtxES26Jtoz6D2p6&#10;Q2slpb3EOqSQ703sgXcyt6Gl0+C8uLZo7i6hjMn+rU8Lnt+tVLLRtV0SeRZzBLvyG2NwPoaBDFnv&#10;IZnubYSTypzggMJB0OPfBzTbrWop7P7Y1lIzxviePZ5jAd8+lTW9jqd1P5KokMqnMLr8qk9s+tQ+&#10;Hdd8WxXF/o95baVpGpyk7JyvyXQ9M+v1xQTexb0rWvC98Bb2WpBr2Q58q5jKn/dBIxisjxzbalpl&#10;1byWVigvl4+U7omXvuHrjP44qD7H4yfSWsNe0fSrofaCIdQgCpNF7HB6CtCz8TanLpstlDcWsV7a&#10;ptkjnXPmIDwwNJIXMSrqErC1e4twJDHzHnAB+nSkD+HdX87zLCWKWIFpGtAQw469Kiubd9Tj0+a6&#10;1KGCcgBWjHyE+9SyweIrHU1QSb42IVWtYxhwfWqHZ9ihb+L9LeBYNKspLyWPIZr1cAj0IxUNxa21&#10;w0dybSK0k7RRjAB9e1P1yK4FyrzOLFQ+wylcYb0OKp6ymq6SY0u5oQkozFc/fQ9+1SS/M6G0mQXl&#10;pFfx7Y1J8qYDHY5pLmyFjcPcpo/mRM5zcJHkTD3NGhRza9YqkXlveRcvJLKPnH+yvaoU0W40+/wu&#10;uahp9wz7lgOHik/DPH/1qZaemiLVjJpdxdR3OnqkYBIktX4xxzxXHeINJ1b4E+MLjx/4BtrjV9Bv&#10;WVPEPhW3AEcmetxDzhXAOSOhAPNdpJoMur5e5urVLrqHQBHI6frVl/CWv21qq2d2kkW3cYCcc/8A&#10;6vWk2S1dW2Lsvi7R/GekQeItDsrqW2nhLy28i+VNGemwj1HesfR7rS9WnvRHYHTmOFL+WAytjg9e&#10;ecVLp02rL5i3uhMlqq4eaO4UEe+AeapWfhmaW1nhXUfNE2XRw+ChzwM+ooRauQ6PrHivQnubDXRZ&#10;XqNL/o91boY3aPtu4HP41tRTT2NwsNlK1uZyWcA4LHGeTzWHd6L4kGlw2mra4k/ksDHIkWCBnpnv&#10;SLa6gJltprl5CjZE68lR6kCmJOS6M3LqNl1y1R5Y2MuA6sANn+1U+u6XpvmraakZLohS0U0ScHnj&#10;OOBXGeI0uri4S6nmE8lnyrR9HUfT+tdrIoaC1v8AStSeGC4iDyRTAFVOOVH40FR1Y61ZbOO0Zmf7&#10;JE2Wlc7goHc56Cvx7/a38SDxX+0j451BLuG+ga98uCe3+46Kqjg/UV+wGpPAmgX0k9y6EW7sY1Qs&#10;r/KeuK/DHXX3eItXdCArXkzKAM5Bc55+uK0icmI+JIqREJKpIBAOcGv0P/YI1CbS7y9kaJZLR4Fi&#10;lIBOAeh4/CvzyhK+Yuc1+gX7CurXltJJafvnspLYieS3hG1eONxz9BTkcCdq0D731Wwt7XQ5tXN+&#10;htbaMyymQhjHEBlj6jAzVjSNL0vxb4WsNf8AD2sR6zo86b1urCTdn1GR0I9DXm8fw2s3luNR069v&#10;JHnjKS2zSMyEEc5U8Ee1fMHwi+Kuv/scfFjxPaT+GNV1vwjqcwDWGlqRDays4xKqk4Gc4I96ysej&#10;UrSjZW3Pt690URXClSLiEjKk8P8ARh3qjcWsCxNGloTdhs4QYYj0zWt4m8Z6frWkadqayy6QbqJZ&#10;F3L82D2PHBrE4d0kiuZJFPO4cl6R1pppEMjXL2zRW7pDdqDiC4H3T655qC0vfElqfJv7+2kITIEM&#10;IX8D61eWC3nuTI8vlyN8pkYZI/Cqdwk1vfBTcI5HQt0I9CKZLKBke5LzJL5M6H5gq7g1Wr63OpWU&#10;U+8i6iBKEcEH+tTl4mM0sSmzccMyYKn8KWJJJVyJBKAM7sj+lPcghtJZNRsmtr0NFdlBudRgN6VW&#10;WyCPGXjWZkyvmFjuH4VckElwm1ZwJVIG7j171PYaTc6hcCKC4iMqks6uQoOBnrQMNM1NJluLOMPJ&#10;MgJCM23d6/pmqU1wZNQiignubNo1yTCpY5960J7KR7gsNjyxjLMowRj09apXNpO2qK1l4gfT9Udd&#10;zIYxtlQ8bfrjNBTuXNUgh1KyQ3F40F3bHdnG0Sr1wc8mqmha7ZXYaNGJZSW/eR7Tn057U+1tfMmk&#10;M6vlPkXzvmO7+8Pap3Ed9IFu3NsF+Xz9gy/p9OaQttRNVW2uIlZxIJl5CxjAaq2o3H2LS4rq5tvk&#10;b70YbJI/rUl7ZQQcPdy3CtwwQ/d9DVm1yLV7R4o5ocfu5Zj8wz9aY1tcdp0loDaXGj+aLd1zNZSf&#10;Mc+vqBmk0W7iuNWu7COS3khmY+ZGrGN4DjsCOahl0mRo0aK5bS9RiyIpYGzuAGfmPelvb66uobYp&#10;aQTz423M6x7ZS3rmhivbctw+HfEunazcz2uoW2r6VIoH2PO2eIjvgDkY96mM742yW32pUbJQxkNH&#10;/jWSRaXFlPNELi21CJdqTRvtZT6nn61LHqsZOk+fqNy120ZP2tD8rEdn9KQ79i4rNrMZGnkyBGxN&#10;ayMY2CnjKgihFuNILWjPII05TeAxwfeotTuHvdQiTUbJbwSH93NDMIn9hkU/UNKurOYQ4k2qAVHm&#10;b8D0zQDZ+a8eoW0l1bWrvHcBpjFK68ENgjOP7vv+lXU0E6Xrd1Zm6ijjiXeYhIGDD2p8GmWEFgrp&#10;Chmj5yowWB46isWbwzD4c1iT7VPLc2V2onhbYQ1sx6rnuO3410HyjR0q7ZIDGQYIZB9w96dB9ss7&#10;OWLTtWEaopYRMBk+wJqtb3VoYURZRIytwzNkD61I1tDf6gt4bqNZE+URsmFzQNEsOpaRPBDC9y0N&#10;8U/0iHqfqP51JfWs8DodFvTdWwXczOnzoau3uqXGqmJINBt7e4hwr3yIArjp9f0q+LmPQHAd1Z3j&#10;IYoOBkc0FpXOy+E+oQ3Wt2qPqkVxdzx7JEC4kPt+dfHX7aljdaf8ddZgupEkaNECMncEZGfcV9Tf&#10;DG10+w8c6bKj/ZjKCVmkXkkg185/t6SWlx8aBLbWrQXBtVS4JORKy/xCo+0dyekfU2P2FNY/sjUP&#10;FbI8kN00lmY2Rguf9YeefQ19peNLw6n50+n21vLeGIGWNvlZ3/vV8SfsRRaVdjx3Dd7RqSx2s1qM&#10;8kKWDED8a+r9L1S60maO6to1u5gp8yKQ7twwePbinfVoau20jh5dUS+vdM1Oa7a0vNNuf3phwMD+&#10;JevpmvSrLR7DUdUne1umutM1BBLFIv7xY3wdwPvXKeP7fQ557K+trE2M92v+kSRLlIjjlSPWubuv&#10;ir4j+HEa+FtGs7b+yrlfMTVlj+fLdQRTWpjpB66nY+NrOLw1awjStXtLlkfbMi/ez6HFbB8UxWn7&#10;LI1PQp4l1vRdX/02AyfO8Z4zjvy1eTeSk1p/aEMiB7pSZcj5mYcEn0NZkELQWjpbsjRSktLFnhz/&#10;AF/Ghk+1cZSa6mnpviW4son1SeGCTz5PtMhI4TcOvH1q6/xBvNES2vfD9ybqKOYXTW8z7lkPcfN0&#10;Fcut5LPpV0LO2810GJISOgzgAe1WdKW/fSUtL3To4YCm6OcR9PbNBgm0ka3jK/tPE+oprEWirDPc&#10;YuJbYNnZJ3Kng1naZ4jX4ceKrTxXp9tJrV3ApzbX5JVoyCHXLdwCSPpVCVY4BDHZai7zg7HRgT+R&#10;7Ui6fqepgaU+piRC+UWVN2T6ZOMChj53e56l8QdZ8Jas6arpHhL+zo9RjWaKRJdyqzDL4/HiuF0u&#10;S6VJYpgxaIGSLYfmHpzUVtbnSvBti8X2l7CG4aCQSnd5UuensPSuelu777ZdLDudpFJBVsbR9all&#10;Sm5atnbeIPiXDrMGnHWbG2kFtEYftUKCOQnuCR1OKxbfXtM1CYfYFjtoPutDKTvA/vfWsPTpjDdR&#10;2dw0YtnXeSybyG9ea6WbT7XSb+K5sbNNVRSDcOB1XGSF9DipfMTdyNrTvFd/4XdLey0631KyQ+ar&#10;zgghu2Mj1p998VtX8a3LR67bQLZq23y4RtMfuayh4hi1G9uLKw064XTJAGgF422WNj97DdwOcVzy&#10;RPd21xGjky28xjdGXll9c96rQtza0NseJ9OfX0t7Gw2rEfLmZzuyvrXoXw++OngjwLdySeGNDWbx&#10;HIskd3POdwhwDhgM+teXabp0Go38Gn2uow6bd3DCESyAZYHhvxxmszXfC0/gDx1qmjrpP9pX8W1U&#10;MT7d8R/j46mo2FGco6o9QT44+J/FFnJca9PHq16zmJLhYvK+TJwCO/BxmqOg/HNvhR4pfVL/AMPp&#10;quk3MQtmtjwkUh5DA9zxXDC3urTUHjkjkTcgKxyMB5XerS+L/Cviv4eeMvBniBpLW8hiFxprKuGM&#10;yjOd/pxTsP2kpO7E8UfF3U/GnjZ3lzYabL+9ittoAVO/1q5q2sRosk2nSTfZWQYQr8oPc/1rz/wf&#10;eLJbaZHduLlrRDCZGG75GGRk/UV6BaaqLWc2sUAuLPaf3YPykY5pxdkZ3v1PQPhf4/8AhadGnXxd&#10;4fjuL/KW9xuwRcI33XHPBBwfqKzD44l0LxFJpFnK72NtdmS3juxvIg6iMNjjjpXjHiDwU2o6fNq1&#10;is0FkxQPHnLA7uP196S58R3tprT6ddNLNcKVZZd+cZX5c/561DNVXcdLHsfxJk0bVPFa6paaINQN&#10;0nmPcbSHhcD7p9vevPNe8UjTB5qG3SCFg2x4uj+5rd8M+J9Zn8rTm/e36yAQtH8zXBP8LY6irHxE&#10;tNSttXW8Hhf/AIld5EIbyFlDKk464Xtk05bIUm5+8hviZtVlPh6fWUhuPDuohSlxYYGHPqeM4q/r&#10;nhvxb8N9WWLw1diDRLoBo7potwnZh9xj+NQ+H/Aer332Wz0+WMWzzhIIpziG3faSQAeF4BFdboHh&#10;2TRZdaB8VE6zaN5d1oEziVJO4aPPTnFSaQjdXZqN+0pf6f4EXwjDaS6fqb5gu4A27Y56yRsfX0rz&#10;vS/EXii432rahdCZJRaqblgTcAnORnv9Kv6vHqUr2t/d+HBpdmGJdZnDyE/3j6e1Zz3Gj3d5DI15&#10;Ob2yJukLg7Sw5AU9+KB1JSlZTZ6H8NfiXffDPxHqeneIVkns7uPdE28K6yj+Hng5HH41hap8atO1&#10;7VZWtbR9Cu55Gha2uccjnDj0PvXR/DfWvBfiTxdcv8RopZrW6tGFuI4jkPjqpHQ1zVnL4Jisdc0i&#10;+0K6t/EAvduk3V8pdntM8Bmp2HNy5bKRc8LQX0Uuv6rZa9JYQW9j5t9YxfM0+RgMT3rktD1SSDT7&#10;kz3Xk30bC6tEuSQxOcqBjNdP4O1Wfw7Lqd0uksjatE9kREvmboxwMqPXmsHxFpGrt/Z0GqeHbmwR&#10;JFntbgxkMQDgZ74xTI1srM9A1/4paF8aPhOdP1XxK1lriXsM62JfYTPFg7T6K23GffpXM/Ff4rXP&#10;xCbQb7Q7zU/C72Vs1tqWk+bmF5F4DKe4IGe30qp48h8E63dWt9p2kCx1eFBFqMixgiRsfeHPXvXM&#10;W+lwRFoo3mn82MkFiSAf72fpmpsVOpJ2hfQ6zwv+0fdeFdFi0hdPgvL6IM8d3e8GNj0wpHQ9PxrC&#10;s7rUrzV9UvLy5RLm9cXM3kMCjkj7oqC61HSPFF3b6D4m0OO3SJ1fTvESvtyAp3JKRyQQCBx1IqXU&#10;LWLwpJbRWPktbTKWRlGR9c9+KaMuaVrN3Rga9Fqel6pbaho5aK0kcCeIr8g7cjNX9St9a1GwiOk3&#10;aW8yzb3D8owPXFVLuG/sfPcO93ZTjeRndg9cD0qCTxZY3tjCLFJEuY/lMTLgE/1o3M1ZO4y/hSzv&#10;4Td3ckc7p5bog3Bm+vYV5t8XNagl0m3060eaDVbqXbdpgGORARtxXdX/AItvhZywz2UZkPUqBkD8&#10;a8z17TLrUr60YQNE8WXznOAPm/pWM3a76kSk2j668MftX/D3xX8BR4Y8T6Z/p2j2PkxabZyeS0ci&#10;ABXUjGOcN+FfK/w+8fFvHOiiWVrmzuL5Y5WnfMgQngk98Vw91La3fiW4mmIgilO0SbNvQc/Wsqzv&#10;4dI1q2u0U3EEEu4JGCC3Pbv0r5KlltKCnCN3z3dn5nkVKbxFlLXl7/qftRrEvg+28DaR4m1zU7Ue&#10;HtFQyrqLfLtAGMA9zngDrX566F4g1n9oD9oT4j/Evwppd3r8FmRBBDDEFla1IwknseOTXjFj4t8X&#10;/F6PWNLvNVvjoOlxGWLSw5EC5Pysyeucc0/wP4p8Z/CPxHcHSNVutBuL0LHPFbuVE6cbQSAe2a56&#10;WB+r0amHTXO1G6XZW+/Tc7cVi1JcrVmkr239T0S08XeIor7U9E1bTtR0KSUmQefGzP1z1x0pml+O&#10;tI8K642ransvNXkCjeDmb5eB1HT3616B8TdV1KH4YaZ450nXL1tcfEGo217GH2xk4BG7nkntWF4D&#10;/Zyv/i94Y1LXlv7LTZ40860uZPm82TGSjgA7a8SDw0qbnVXLBvlaXdfofMujKdayT113PRr/APbV&#10;iuvCVnoukaNDqLRThZY9SQSQTQn7yqD9xv8Aaq/qPgyz+K/hHUZvhSiQ6laDzr3w3qQ3+Vxki3ky&#10;c+uOOM185x/BLxDo+iJc6iIbVxIyB4nBDtyc4/CpvDusav4bsbvVdM8QSaZPauA0SSlXkYf7PpXd&#10;hXTwKSwcrqOnc9CnmVWdRe1k52/rc828YW02nzvLcRwQ3zh45rdB88Lr1DDsfpUvwT0K08S3WmwX&#10;1nHfxwX257OWTy1uVwWKknpwO/pVDx1qEmseJL7VZoz9t1DDvtOCznqfY1Z+GHgaDx7pmqaemsJo&#10;WrWchmMlxLsWQY+7nscV9ni25YPmlK17a/8ADanoYhuWHvezf4Hq/wAYvC3gvUpfJs/DEXha9SbI&#10;htZvMiK+zfSvE7rwxbw6v9ns900iMCI3GCea1rHTvEKSNoguftkSuQCWJI9Gz1xXV+BGtIdV1vTN&#10;Wkgt7m1QTxS3R+Z1xggN2NeDS9pg6doz59O7f53Z4rqVaabUrrsv60I/HXwzu/B+kW10dOmt4pNp&#10;SZDu4YZOfxr1D4L/ABUm8NfBjVPBUfhuWfUZpjc2WqIeHfsNvrWL8RPFDaV8Mls31RdX0jUCJbFo&#10;n3yQSDse4FcdpXxSsNP0LQLTTbuSC+gcG7jkOAr5/wBYD1/CvLca2MwyhOPNaX5f1Y54VMRyXgtd&#10;V59n/ke96h8UdX+I/wAMp9L1jxJJ/wAJAjIjabfwbCXXAAB+nP4V5ND+yH431PR7nWtPWONbXJmt&#10;74bH2feLJ1DCvfvh4mk/tAavaaZBqdlezqmJ9TjQRyCTaSM5HqAK6jUfDXxigvzpniG303wf4O0+&#10;JrefWZbhdt7bjugY534+leFQxONwjn9Wjyu93zf5LX0W52UaNdJ1WnJJJadeut9tzjf2N/H194Ks&#10;rnQH0CfTUtnaW91wEvAq84Yp/COnSuA/bh+OunfHjSv7C8HMZdF8P3BnvLnBAvJMYLD1Xvj2rzX4&#10;k/Gd9c1iTQvANxfaF4TUSRSTCXbJesDtJY8nBGeK1fhj4Uj1jw8mjvKxt7ktFsKAFdwPINe3SofU&#10;qrx1TeTuo9F3bv8AkbfXa2EoRoyfVaHzzoNrmK4uFZfkYEK/BcMOcVagsjcBtsflo3TPWt5dJk02&#10;KZLu3aWwhmktDKi8rIGwufwq14esLW4kjhcO8JY56/L/AFr9FjPmu31sfRXvs9CPw14VuNbuXsI4&#10;BNME3KjnGR/jXpmn+A9P1zQrD+0y+jXPmvZ+fLD+7cqudpJ4BrIWyTQfEGh3NnfC4ivpkhjZ1wy5&#10;YKRkd+a+6PF37FWka5ZXOl2fjK8to3db+1troB4mmKZP0HSvNrY6jhuV1nyqWxtSpyqc3Ir28z4h&#10;tDBe6W2lJAsj2cxVZAPnkIOBj1qlea9fX7SWUljbtGuBHtgxKSOxx0Neq/Fn4Ma78JtRF/qHh3UN&#10;O1DStlxbalp6m4srnBGGZh90Z65AqVfiR4a+KMU8Mmn2+jeMIrX7Umo2nyQ3LY+ZfTPXpXVCrCqr&#10;wlcziuZuL0fZnDfCnw9Z/EHxBPZza7a+HNa02H7VaR6ydiSlTkxqx78E49vwrt/jN4a8Y+BvCWh+&#10;MR4gihuGnMHn6HICoLcbXYeoPcd68H17QINUu1k1exupYCTummJDK3fYe9elfCT4o2fhv4W+Pvhj&#10;r9lcTeHNXUTabqcqbpLSXgAk98e1UtdUaQaV4SVmcT4q0PX7TVLe58Qm4W8nQTWskzZaWMjJbcOo&#10;qhqGmyCRb+8hAUkIXVxwD0NfQOq+D7v4d21j4U8ZGLxNZ6jYJcaRqUz7ZFhIUBE44PfFYvhD4UXd&#10;/wCILzwrqotbKb7C9+tven57qMZKoh/vYFVzWauZOErnlll4YvNS1JdMjuw08y7I7RUy7AjIGK+g&#10;PB94vi7RFtZbGxuLjyP7PnTISe2aPpwe+QK1tV+Ep8TfC3wV48+F3lW/jbwRIGvrGYhprqIvgRvn&#10;qwGce3evYfE/7POp+MNdt/iN4UtLDw14ourBJrrw9NgpdXO3cSCM4YkVhUqU6dvaStfQ7FScHZ+T&#10;+88T0bR1bRLabVtWeQWczLMJIycoMjaeOeK7zwXqB+Ftl9u1Cw+1+HxNuitSwdHjY/eGegq94O8Q&#10;eBfjgmrW3iLTrnwVq9kRp+rQSt5K2103yjIzwCcHIyMV4/dQz+B59W8L+MNH1OHTdOu/7M1XUPPM&#10;kYR8GCdDx8pGD0Faxel0ay/d2lHZm54t8H+BotO8b6h4RkvNGvfFKDZp8mGtyepZB0Azzkeleb3l&#10;lPrGk6Tb6tqzXUmnZt4XnO5lTAJXP1Fer3Ogaho95pNk1zbahYWFv5GnXm8bZoXHysRjjg4ryrxY&#10;48O6rPpeo6SLuQy+YZLZ8oAemBxg0XT0MK17XYy7S5jurC70Ihp4nHmRzniRM4KZPQGnHwuniDVr&#10;232WuiPO5lS13bo0cjsa2rDwPDqmkRalo+o3XmwqxubSUfOgwTlfakstN0sw241W4vbfTLoYGpCE&#10;sLds8sTjtTV22uxkoJWUhvgP4Ft8QLlbP+3hbSM72jWs8ZKmcKSuOuASB+FR6HZ3h8B3/wANvEvh&#10;SfTfGGjagJdK19TlAoboMdAcY/GvUH+D11BYT6h4D8cR6tGLUT215G6h3uV7Ov8ACCMjPvXM6vr/&#10;AIhvrOS+1aKW0uLBxFdRRHcBxktkZ3HPPahSvZ9zo5OXoc94r1iGw8R6MviK9lW6IEcVyFAWbOAS&#10;PcHiq/j+2nNy9iJt8tqBIwBwzoemR3rv9W8L+EPG3gySLT9UHimwtCs6ebH5d1ZSMMlQTzjPNVNX&#10;8MWOu6noEVtOPtSReW0052vLtX7rN3qrESptI8bmsBDJBFcxS+TKQVwOFPXpTtT8N2+saLLa2xMV&#10;zG+fLfoOetdFLpeorqFyJXVQsjQSbmybc7uDj6Vl3Dan4P1WRL4Jqdkw3pdY4f2NByONmedXXh4a&#10;ZdMl84WDYAjRnI3V1nhCL+xtUWPKCylUboJBuWTPc+9dT4i0zRPEWq6dJpulNaKyKZ4XPysx/iAP&#10;aq03hiPQbm3kvIGnVAS5hkyI/m4zVLUlpkr+ELOLzIdIuHi8+be1rJiRVPXj0FdRrGj28ieVcsX1&#10;KO1/1CKUT2ytULnSru2u7WWxmjeXeJYnAGBkcbvXFbvijTbnxfpiXfiDVvJ8TWjbEltgI1ljxwDj&#10;2p2sXG7RxUOpSnT/AD9QVFthmKSMDDbcYryzxbb6dFcM2lo0dsfuxMeU5rsvHenaotrHbo5CwyAN&#10;IjZLcZzmuDvdjFwz7pDwO5o6kO9zk720eRmY5B6AD0qi1mJI1Ty8knsOtddFocmoXccbRvhgFwOu&#10;fWtfTPAd9a+KrDTWt/tn2hv3QzjHHqadwVr6H2L/AME4/DFt45/Y9+IXg3Vnuo7fUfEVzZi4smxL&#10;bs1vAA6nsVbmvl3xd8Ltd0fxJc6D4o1e41bxTozum+WQyxyx5/dOrdOVznODn1r7h/4JW2f9m/Ab&#10;xajR7ZF8ZXsbkckEQwA/kDWF8Z/BlrpXxN8XRabZQh2vIbxxJn94ZVyQOOikA4+tZz9nUtHl97v1&#10;+89KpT56MO3U+QdK0qeK/tn+xqL2IHHmKCJFxkj+dek6Le+ENU06xtWu3topJmS7s9pJhf1Vj05r&#10;1WTQra/aK5utHGnyR/I0yJlZK53xH4a0DTLiR4NP8t5xiXy/nPuwHY1EFy6xM3R5E1c8s8VaTqeo&#10;6fdJFqS6pFYOyRs6bZRDnjnvXmt1aCSzS3kSKyjJ+WZW3Fz7171aeGLbVdYtW0o3F5ZTgwtbb9ki&#10;YBJ479K80Xwro661c6fcqy3ZMrRwsCAmG9fWtLdTmktVY8jvNFMwysgeVH28cb/pXZ+E/A/mWwEm&#10;nIWuEYb7ls4OOuK7+X4VSabpseoT2j3OngZ82HBKH6V30Xh7Q9G0vSG/eSxTxZMrdUJ7GnqNR59z&#10;yzTPD8VpNFbNK9lHkx74FzvJ6fhWivhzRbnUks9YtgJS3l29zbJtbd2Zh3r0aHwlpl+8SWs3kF3+&#10;UMQMH1yfzq3qXwv146beJZzxLeWDLcpcTJg3C7hnacdhk/hU6ta7lqk3LXY808R+BLTw6NL8ReGd&#10;We4u7O68u9siDHNx/Hj0Ned+LPsD69dXd3aG1a/YuH4xuNe867ceH757a4v75tK1B4wk6GPmRuhO&#10;a5rXvhdDLqsFra38eo6bcKGtnkTL+af4Palyq6fYJKWyPD7TQFR/PM6CFGGXTDbVz1r6b0f4Yaz4&#10;d+GmieOrGBPEPhaQM0l3Yyhnt8H5llA7+1edN4Qm8M3k+max4VuNKaVCvmpzu7AivUPg7oN/4E0D&#10;WNN8O65qGn6BriNHqdjInmRAbTllQ/dY9yOvSi1+hdP3W77st+KtS8P6cumakNSaDRdRCuk8Ue8R&#10;8ZKyEA9en41d8IWen3urDX/B2uR3MOmFzdaccs8sJ5OB25rI8M3Ws6foV74Sjt4L4QETW6C3Cv5Q&#10;cYZlPUEZrZ0TRLTwh4jg8Q+H5bPTdQnQLeQ5+V+xXGPek1qm73R0R0IY/H2sLPeHwXfabq39ov50&#10;llcp/qWB5jYd+cV0mi6tFq2povibwY2kXlmq3D/YXIE3Zgnoec4rF8SwweIfEhuRpFvoMDDyJLzT&#10;ogi72H38g8mtjSv+Em8Ha4vhrVNahuLKC1L2uo6ghHnAgkfNjmnq7tjRlXPjnwzpHi/V7jRYdUt4&#10;btOYNU3Z9Op+9XoFqTa6Xby2F7Yzw3KCWa0WEKzKeD/OuIh8PXfi/wASRW2sWf8AacYUbZYThQM8&#10;Hd25xVHWRp3gfxLZ2l3qEljq1nKYIoJMtE0TZ6t0700y43Tuz0W30y0vbK7aCEWh09/NRmcBQeoH&#10;0rN1q/l0fwo2s20E+qC3zJd2sR/eqM53J7Dr+FM8T+KNT+HvgeHxPLokXiLw3cytb35szveAHo6j&#10;v1FU/Auu6D4p+HOqa1obarZSC5MUNyzb4rqMDlSD0x6e1Uma3XQ6j4lX3hbxr4a8L68+q6pe6UYU&#10;K3lmdr2j4wVlHoD61n6Lcx6ffTx6yz6voFw6WrXkgx5Jb7j7vfj860NJ0/w74t8KJqHhrWkviYjb&#10;3WjQsqFJO5kQ/wC1jmuf0TQT4o8J+IbO6a90XWIYjZ3aOwa1kTqkkYzjeDiixUujYzxj8OvB/hzx&#10;U2k6lfzabPdRO9ldqGMVyMY27h3wc/hVe28Ma58J7CG7tdQm8UeHlcO1tMm+WKPuEI5PXirKeN9Q&#10;v/CWk+HL+KPVLnQAkE63UGJnix/rFJ5I6dK67TPEY8K29jBp97bReHb98i8uGy1u5GCmW+7QRZbo&#10;4zwr4ovbXVp9Z03TY73QNzfakZX8+2BBI7dR6VT8G6rp3iz4ixrJcSWsuo3BudNmeExklASEJ7kk&#10;Y/Guph8U6Z4Our3UtYu7vSjdT+S09rb+ba3K5wrMR0Jz1IrCvPDN42qzXCai13BYSjUNNlhxhR12&#10;gjtTId1qdNqOpNrXiu7+0an/AGT4jhx51nJLgupyBgHr0/Wtzwb4Psb7Xv7Q1JLnSrqLJ3WzYicY&#10;xmVOMfX1xXAeM7Pwp8QdTttb1lZrLVba3wbqElJC3bnuc1r+BoZLiwg1aw8Ry2N7EGgmS9ff56cg&#10;bh3/AMcUrFxep1uraRCNTR7PUpWVXZ2snYNFIv8AeHf3+oqLVdc0i51iGyZ1jvJxsaZhhcHGOfbF&#10;Zdtrkt5q0LiC2bU7JSfJVtouVHO0fhXVW3xQ8IfEDws+mW/h2bS9egkYR2t0gO4jliGHbg4pm+j2&#10;Kl7bab8OvC8Uvia/SW2nZoGliQyIAxwp47cjrXO+Hbfwxpunaxd6GYNQSSBo5GtW8wOpHAPpRqlt&#10;JbaTeWV5bzJaTQ5k2EOITnhivPGcVQ07w7Do2jwW8enppmqeVvh1TSxsivk6/vI/72KCG7tO2xX0&#10;99C1X4Q+XodpHb77rbc2yhgY5twHOegq5quh3trFFE9i1lqEcKEQqcbkA3bw3ccVQkeaySymttLl&#10;stSuJBHqNkzAw3cJOPMGejDO78K00sr5fH9xbvez3GjW1lm1Er7nhYjpk9qCHq9jnDF4b+IH2bVv&#10;D+uO2u2rGS4gjUFEnTjy2B6lhkfjmorL4ixPa+I4bvR7zQtamhb7TZ3jBYyw6GM/7X9aT4U+IfC1&#10;38TvEXgDxMz+Hdc1BTdaZqyIEjd8HB46txnFZ1x5unb/AA34712GHV5dS8m11y7XfFKN3yMCBwcc&#10;fjTuS04q8TvfFnjXw/f/AAN01bhnka5h8iWGP5p7aYDgbT2PrXP+DbpLL4XXQWG7j+z/ALqeKZeq&#10;4yrDjOScCsn9oK71D4da74bWSw025iuoFR70ECOSUH5XbHYjviu/16/1O58NWBfSIS11bgXQ0058&#10;xSOHjJwCB1/CqCTvJvyOT8BaTd6BetdX2j3N5ZyozxhQRtHPzZ4yKzte8Q2919qii3vA254rxGJk&#10;B7psz07fjXS/sx+I73xLbeJvBdzqtzfeJPD873VpY342PdWDDnYf4ipzx64rn5dYig1a9s4tNhuU&#10;jZmEbIYZoBnLZPOSPSpBr3NGdB8N/E03hnwdHZz3EmsaZcOZCEU77X1Bq1qMt9aeItO1HSvs1/4f&#10;uvlRxjfE2DkEdz2qCQa9o93pE+lxx2lvdLu8xwpSUEdGFLZ6Hc3msndax2F2tx5xED/uj7qv8NUC&#10;/lZ09trmmOn2S5new1BJQQYoiN/IIXgVtPfR3mpxxXllFDcbgGKYy6+pNcd4k1m3iSeG+vZbC5gc&#10;SCdIzz+OK7Lwl9k8QLp1yWF0JMCOTAGT7mplszeLu+VneeI9B0zUJNJWZi6phYyx2snHG33r8Nfi&#10;zatZfFHxbbupZodSnTBbkjeefrX7zXVlBe6np4mAJgYMFYZyB1we3FfhT8clin+MnjmW2iCWw1i4&#10;UbeV++QeT9KmGlXXsLFNKUT7g/4JVyhfCHj0XVpFcactzAjyvFuk6McBu3UV9nwajpWpyXNnaada&#10;TxRgDa8eGVc9/Wvhv/glhq7Wdv4vtH1g6fbu8WLWZd0cxweQe1fbHia7hstXS6ng8mbGBLCuFkX1&#10;4q5K8rMugk6dv63GaNpFj4e1C4Ok2gsvNO6YxJtBJ9BWt4a8TRo0+l65p0TQGXMV0gDls9m/u4/G&#10;ucur+4nHmW97kPkglgAo9DXIa742Pgs3OpXX2e70ySPy5od+xt394H1zilYu6gej6h/Yllqy2Bst&#10;hnYuhnUbGX168U/VLvRohHIulotzE3ltuUbZFFcjZBfF3h2LUtLvop0IEieZJuZExkp7Gs7SL1dS&#10;Z4lvFFupwBI+Sj9+T0pofOuiOnvYNE1nTLmG3soNMmYmRChwFbscGp72W4h0iOEMly4CgFm2A4HO&#10;PeuK8V3VlHH5bXaylF/1kfc9unvXYaHfWPiDwbp94zRS26nGWYB0ccEMM0wUk2Zr2stnJa3HlmSJ&#10;gWT7K+RG2P4xUcmpx3zSCe3SGdPmdmbYjY9D3qgbuC0125jhll02RvmRwd8cp9COgp2vC71XTpJE&#10;tY5rm2Us0MbhVl9gDwDQJyN+407Wj4Vjm0bVUguWcypIjiQYHOyo5ZZtV0rzL+S3j1LyhvuETClg&#10;ejL68Vy3gHWdEuLCI27ahoOpJKTNp90paJz6q3QCu2t7eewFy/kxXMd2Syso3gZ9KATUtEYFm9rq&#10;zRsLy80q/UBCUIeCUg9QOorcijvLGZlubv7ZD/zzdfvHvmufn0sWSyJ9s+zOmXBHY+mKpaV47vCV&#10;tdR0OWWInYt2pzu96dm9iedRdmdDcy3kTyWc1haanosvzLa3KlvJPqh9c4pIbRL2z+w8whBlRKQA&#10;B6A+tE+hx6lCyWl5cwXCjfEhPyN3wTVa80I3GmQST+Y13F8z2wPC89Qe/rRYfnYi0u3fTppopp5W&#10;8rLrJKBs+nOM1NeWNhewQ3+mXsU5OQy+Z5bB/wDd7io9Nu9SnmuJF8nVrZVAFjcL8wAPUH26/hVe&#10;90/Q9WkF3Jp4tLpOGKuQVPstDC/YzYrO5sNXkmsL698+VD5mnXsm6AvjhlJ6c4P4Vcub3XvFFpFb&#10;+JLa20zV7Hm3vba42vt7EEd62bmaR7NUnlju4VjykiqA5HpmgWdu6fYb4okxj325JDjnsT64zSFb&#10;S5G+m6mfDdpc67enWYPMO25uXUyg9Bn0/Ws6DwlLbxT3WkaobaeQ5ZLh1liYegHarui6ZpuhyzWV&#10;5BJfWso3yQysTg5/hPaq39jQ6HezXOmWnkwTHiOdi6BfTHrQFrk9lY6jpC5uYYn3jc725AjI9x2p&#10;LDxdcaV4nsLKSJdS0y8JQ2oKh1bn7oP3q1YnvYLf7Zb6clyiDMiLkqR6YrN1Twzo/jqW1Mg/sye0&#10;f7XE65WSJ+4U9fWgrbY6/wARWGjTwvHp7y6XfZIFveW+Yz7Efw/WuLSDUrOW90291WeKIETwqv7y&#10;FRjkKf6V0troGppOt1puqJqEQj/exXbeY7nuMnuRXNnVoWe5tvLlsCZCxhkQ/e/ugntQU9TQTSbq&#10;703zYwLgFOTGNzD3xVGyN5Z2fn2si3MO7ZLbSDJQ+ta3g/VoIorlbd5ba/BKSR5xjjtSWojMV5Fe&#10;q0izbhugTafrQNoyby31qRGurCTdaSDZJbN8xz6A8YrmbXwD4v0bxAl3YafbXWjzxYlgu5yZYWPd&#10;Tzjn3rpLe81qy0gPpDrJb2zlW+1KAWXPX1zWjY+I5bqx+1W+Ibpm23MJUlXXvj3oM7pvU5m+juLr&#10;UooNZs77TXIEKXjSgQyD+6ef1qzceE9bt9cltVlgtlKhLPXygKRLj/VsvRgemT657Vc8R6nplxsg&#10;le8eCY7xEUMqrIPf+Go59fkbS5LAWkl4ipjbG+Co9frQZySM+3+H/iqwW7i8QPAC2Rb3dq3yTj+9&#10;t7etV9V8DX2t6HFb6V4i1HR/EVt/qLhs+UxzwcHqK0dPv9Sg0MNZS3sxA2rZ3jAlQP8APrVKS+1S&#10;W7tbW7vZrUSAu4ZN+wYPGe1BPJHs/vDXdB8V6vplvZ+KbOO5uYAD9usQUW4IHJI6A1f8P6WmoaK+&#10;m3b3Fu6827MmQv15qjda34j8MXKRQ30+t6VNknzFxtGCeMZpdF8SW+u358m9vrSTOFgmtyEz/vUF&#10;6LQZN8NbTXNRMy3cg1O3hIZopmiIXpnHesSLwr40spBJYaytxYq3FrKdztg/3scV28up2ujeJIZt&#10;VYSXskBVYxyXA57dOKLVt2oTtp26K2lPmeXLgFT6DnpQVyprc5g+DLy6137PqCToZYDIl1DLkpJ1&#10;xj04oTwN4hs7ZLn+19QmvDIVMhciNk9MfSuoaea4ufJjvhZzqc52gg/jWbHB4s0vxLcQ3Gvvqdm8&#10;QdbYRgKo9j6jr+FITjykOl/Du10e5n1b+1tTNw6HzYZHO3kYOAevWr2maVbx2SeTfSNbsxz8p8xS&#10;eMmqVlr1xp+qSWdze3Mk8pJhS4X7wPYGrlil3p95O87PDC2TJboQwI/DpRYdl2NXQ/C2qfZJ7e8u&#10;ptattxNtJFgSLkdDXN6P4f1mw8Y+TP8AaYGUljIx/dMuDhT7/WqfjPQ/Evhi/wBI8Q+GNfkh0q4w&#10;t5YbiSSW6j0FTXfjGRPEcNhqa3VwZGE3nQN8oGP4hTE2m15F7XfAPiDT/Et7qNhqa3Gl3aDdEgA8&#10;hu4I9D0/GtnT9EvJbAwy3ERg4JDvgj8KXUtZaC8guNOtZL22kGGaKUBQfQ+9OsfFMF5f3Gn3GiXF&#10;jdxjeXlwQQfQ96Cly3Op8O2kmn39laFo7m3l+TA5JyCMY/GvxN+P/hU+CPjh440LClbPU5QuxdoA&#10;Zs49xzX7NXmrx6X9neGKSQINwZOCp7c1+KPxX1278TfE/wAVanfTNcXM2oyhndstwx6/lVwMK7V0&#10;kcvAV85NxIGeor9H/wDgnnfSLLq9k8kUjyW6vGFbbvTPPHevzhtiUuI2C7iGBA9ea/Qn9g2zt08R&#10;y6gJ/NlWzIhUp9wngr+pomcMXatA+17mf7Us1sZH0+ZTiNhwGHvisC90O0t9Sa7uHIuMAMyJ8jjp&#10;+Nb98H1R0afMewclRwaoXdjcSTxMwEsAPAY4JqD2JR50r9DSvbwTRQM8LTQAAbnG4KMY6VUa01C3&#10;kD2N0I4BhjvHGPp1rTuHitrVd8ckJxhXU5ANZi2017eRGKZS6rucg8Y9B70rlKNicNJHcqzbJWY5&#10;JxUOqQWk2o20jM0IRuQvKufc1NJIljMomtGUueCp61W1SWCSeIWubckfMrglSaYpF7yHAmn08RBC&#10;cPHIcg/QVmXtjHthv7U/2fcg4liz+7Y0xoJln+aI7hzmM4/OhpZIyoKB45Dgq/Xd+PaqvYz3H+Fd&#10;T07xFcX8LK8d9aHLhkKqR7GoLm2gvNWMchdGBzGA20sfQ4q7bRpppeePNlGw2vGG3bz9arWT+dqM&#10;nmWj7x8y7RuLA9On5/hSbuPpYfeGW3vY7+GGRShCToz5AHTK0/XdWsGvLa7EDSyx4IdgV2r61duY&#10;ZHkVEIlH/LQMdpX86ZdWlyvlW99Zsw6w3BIxt9ODQVqS3lpBqrpc2k8ts8g3Rqpyjn+lNkS7lEQu&#10;QryZ2+Tjg49ayb7WLjSHhWBDalZBvyu9HXPX2q/Nc3IvRPFdKyyHJABCn9KQ1uT7B9pAMAjAHKA/&#10;dNZWvwapNpXm6bArSRMW/ec8CtS/vns7i3Etu0glORNH2GO9Jql15NnIUuzEwBZI2Xhz2Gaa3E/I&#10;NFvtU1/S7G6m08vA0ZEkkK4ZCOOR1HNGoSXGlxidLsrbv8oldOAfc1hxaSzK+oW15e208yruFvcc&#10;bjxgjvzzWnpV7q9vbXGk6kUu8jcrzxfK47VTWpPN0sWDb6odIdb0QzOeUmh4yD0NSaci2wCtKLpF&#10;UHMahTjHII6VFp9vc77lEjZoyoIYtkL7AdhVbTLlUujZsXlff86EbWUfjUtWGi/ez+F7q4QXAvtI&#10;u1G5JpFLxk/QVaii6vDqwuo35EpQgH6VWfVtTs9QEcF1FdWUin93cx/PGO4BAI/WnLqtnpLNFc3C&#10;oGO5AqbgAetIZ+fFvYs9lb3CXkE0LjzLYw4BKdtwqtqWsa34omhsJVjaO24V0GGI/wD1VXsr21m1&#10;W4uktlthnEdugwu30rS1W/spp7ePQs2er533Fu/Xb6it7o+We5zGqNZeDbPffbmJlysiKcH2Ndbo&#10;elad4vt4dQtdUSDau94jgKfStyx8JWurWofVdTtoJJBhopCDuPoQeleeapNo0OrXGmaLze2BybMH&#10;93Ie2D3pjtY7yeCaxiMksytasNgKng/SptIg0u0B/te4cWisCpVdzNmuP0nx1Fp9m/8AbOni8WRS&#10;Daxtg279On61taZrVvfXsAt7dni2h2bqSMcjFF9Ck0nqd54Hjtr34h2F1ZmPVLSRvLtpA3yxDB4P&#10;oa+X/wBuIMvxYkjELxlEOWbPzHPTNfQ3hm7t9H8aaNb6VZSRxC7Wa4jQYCgnqR9a8s/4KL6PpVj4&#10;v0y402aSW4lJa4MjFlDdRj2qG02dsdYJ+Z5j+x3PJH8RtXhth5l3LpUnlKBncAVJ/Hk19twSvHZW&#10;SrYfZbsqBIWzknFfFX7D+rJpHx8ti0DSrPptxDgfw5A+bHpkV9w32q6jJYpZahIFuklJgOzDMM8Z&#10;OPQGk9GXFblHVdP+x2sssKSS22N92MbhF749+n41zFx4ft/EmhpLZ6mkF7bTF4oT/Eh9vpmu68Ea&#10;yur6prGiW98Gv5bKV2tZRt80IpJAP4V5kjweTbXsVu1isuViGOkgyCCaIsiUY2uyJ/D7xWdxDAhe&#10;DBZmJ+ZT34rO8MeGLzUJfJtYJQoUkMy5Kn3FdBb2ktlmTVZmgWT52jjbJYUtl4murHUmu9GuptPD&#10;lQssqqUHOMkZ6Y61ocrijkoEvNJvbuOSDZcEH/SHO1RzjGO9LHdavLZvDd36yQL8wiRen44rq/H+&#10;g6rpPiG4u/FOiTXthII5Y9asf+PaUMO2OnJFYFzFHqhjbTFkt1Y7PKY8lPWgmUXF2M62jtGsijah&#10;9mdiTxHy340yK9a2kto/NMrZxG3l5Yn3p19aXGlxSlYGu0QZwBkj3pkMGp2s8N2MvaugY46pSRDu&#10;W/hxcXU2qeMfDU5kvob9FngRwFWOZQSSD+Has6zWKSJnltZbNYJPLm3H7wAwfwzVhLZ4NVtLoz/Z&#10;Y4XxHLHJuyGPO4dc9uaddNItzfeddC40/cSZ1XhQeoPvUu9ymRLb29zcGe0QyLgqEAz8uOtUNAWa&#10;OWYW9xNGqZZgx6tnsPpVt9Z0nV9PtjpLtaS20nlSeXJgsnrgZq7ptlJfX8cEP7lVfLT4DcetWJPX&#10;Q43xH4rnvrwxvZ3Ed2nylZc/vB6gf4V2N34D1LSPC+k+JILuC7sr07LizQlZ7b3INXvinp8Xgu20&#10;zWDqaaldvJtwFDbF9fasHQ/ExvdQ+16rC0Vte/Lbs7EFSO7D0rKw2uV+8ZniHRbDT7O3kuWubudp&#10;d9pc26lWiPo38qgms9avdbi1C3lurnWCgLSmXB2KOnPtXoGp2LX7FoGJeNOU3fKfQ4/WsXxD8N9Z&#10;fQV1ZLlre8hyyhScSDpjIHvSY7N7Eem+JLDxzMDDGPMjiIuJpHwVdThh1qXxB8GvEb20Gu2Yhj02&#10;aMrGc7vOXHI6VR+FXg2+1TWJrOz0y2llli85y0hGwnhieOe9exeH9JuPCuq2aa8811ZLIFQKSY41&#10;9lqkaRp3Wp84eCbDxHp+m6tZw6bBJYxz+ZI7n94nPQDriunS5htEtbu1jYRysFlVvX2rrPid408P&#10;WHxRMmkaPNbvdJw6KQkqDgkgd6vXCaF4gt/JW1ZZEcb51O3tnp+lXYjlSdrlVLS9jjMNtIgsZY1M&#10;kOeD9M1yuqfC3WFvvt0dx9j8754ldC/Tnnj0rrbmyh0yyWCeSQWxb93KBk49zWMutapZ/Zri2vry&#10;8gs38yMKu4EA4wR6UkgaKchPhjwsviPwx4kii8Q2Mw3oY84yfmwp/EV6lpvxNvb7R7g6nHa3KSqJ&#10;pWf5GeTbklePWuNttPtz5+t2Wn297dain760RcqgwSeDgg59qRbfUb+zupzohWO3DGRHOSoI6gem&#10;KzZcdIHQ/Dnx54Q8J3/iCTxvLcy6dqMAeysYkMmZQwwQQRgjr+FdXonhrTfG+k6jqPw/s4rPVbUG&#10;5uZtS/1twoGQq5ry6w09dYtwtjErIq/u3ZcoGxkgE8jAzW74Q8Kap4iee5jDW95ZgsJYJSm4AEcr&#10;nkVJ0QndWSJG16XXdMs9V8QRSRW9wWiNuG2shB2kn19q57WmkjkiNlqdvc6VBJmCDYPMx3Gep4qP&#10;WL251JoIr+CTZ5hEch+RCR1rR01re+tTY22kW0t6gL+cpO4j+hpoxnZvUt/b5VjtrlrZwflIAOAM&#10;dcfWquuaxqV3fSM6q02MtGw/eBMfLg898VcuR4r8P6Id2lrfxnkIeWRa2IdRsvH/AILkk0/Q5rDx&#10;NC4hnbb8zRqQSw9u1ARV7u5zeheJdS8J3PmRs68YDr96LI+8PXHWvRNJ+Kev+JfhvZR+KZZdR1ez&#10;vZIYb9IdrzW5BwrAegrib+O21i9SCaddJWNApc4/esB0Hv2rkLD4p+MdHt5vD0umzWN3BO9xaaj5&#10;YbzMdAy56Fcj8aNhRm4O13qdPrFlq2i6c/2S136Fq83nm9dMywyDgr06Unh7QtS8QrKtrcLGLXiR&#10;Aw3FPX6VF4a8XeK/FWjy3V80t1pksp+0QJFsNs3RmA7CqXj7w1e+B76x1XQPEsE9yoWWRY+UaHqV&#10;bHVsZHp70PTcjRu9itrun3kGpKsEIlt+AYpRlZPpmtzxBL/aTad/Zlh54S3+zy2zgoIG9V9a4k+M&#10;fE+qMlhrdkpt57k3FhqkI/1YKn5SK6l73UtHS2ge4kvpYz5hAQ73yP5Ul2EtWRQw3+kQnT7mEWZd&#10;S8Rk5GO4rnNSZJRA7RC1aN8gjnzCOeK7XW7DUvG0Vjczj7AbNSxQchx+NWtB0+zjmuTqOmrcJb4M&#10;MhcYJI7CnYHG55hq91a6lcfaUQ/aXXa6EYVay/EdldLZWsoZJGUY3RDkZ45rs9YNsdQnu7e1CxEk&#10;uT/CfQDvXNeItctvDGyW8t5JbK8+QGJdxBI4wPrgGs7K+5m48u5wev8AhaLVtQhFxNHIi7UxHgFn&#10;PQY+tep+E/2BvGHiwQy3mpW/g/TpgJEutSXzDIv+6P8AGvXPgP8AB3QLeTS/GPihbOx1W4hLafpV&#10;191gD8smD1avYPHsUvjfTTDfXplUZZHhbb5WO2AeAK/Oc04mjharo4TW27ZiuXl9o1bsk7X9Twz4&#10;bfsUxfB/xfeDVPiKmraRrlm9pc/YLYL2JUqxPGCAfwxXNfGv9jTxRoPgx/EWg6kviGSwb5gxCS+T&#10;nCMx6Zwa3viT4OfRfC8c2k67JfXCElhayEMhHQkE9M+ldb4Q8QeIv2kPhDJoml6NqKWF1F/Zuqap&#10;bfK8cq/8tBkj0rzKePxdeqsTKV1ez02X5nkrEUcXWcalFqStazv8tloeXWvw/wDEXxj+B17b66dU&#10;j8a6HHGbe1FsYw8Ax8pwMMcd66H9jvUNe8IC98GeLvDNxZabMPtVpdXKeUS54IdmIyMZrrr79kv4&#10;n2uiiw8F/tAapc6lGoWGw1eARx9gUZ1yeg4464r488d+F/i5D4zvPDnxE1HVZdZs1JktmnZVkhz9&#10;9CCMrXuLL4YylUoxrRcG7qyd16Ho08NKjKNSNtN/Pv8APoe1ftA+GvDngG9nhXx/DrmpPeCePQ7C&#10;TLW2c8Fhx3rwjXLf+07t7y6gaxkIyiMSM+/vV3TPBXh+wvhaQxzWl1dAbDOdy9PvFuSf8a9K+H/g&#10;Cb4lavLpN+62thpJCtqtwSYnbHABI7nA/GvUpUKGW0lUnPRd7fp/w5j9VpUG5011t9542+i6tr8c&#10;8Vho0lwIgHa5c7QgHUg1c+C1pJPr934Yg0yw8R6lrR8qGC9YxeS4+Y/N64UmvT/Gep3/AIY8RT+G&#10;7iFIILdc281vjy3HbnjOa8Vv9KvvGXia5Vo4l1GbBzCNqMQcdunHf1rSGMeMpyjNKMXqn+pw08X7&#10;aUoVFZI+lNa/Zo+JHwPv4PENn4ZudX0fyd12igXLQt6DBO5ckV5r46+Fnjv4s6nFr8PhhdEj8nOb&#10;oiASL/unrWn4V8BftIXOjW+ieDvFuv3Wl/ZjJNp1nfkxwKTwj54J4rmr/wDZV/aY8ZLu1jT9T+zq&#10;CqNqOoBVxngD5vXHauWlSoRn7ZV43Stdr/go6aWGw7kqtGVl56/ojP8ABfwvsVvUXxD460Pw4FkB&#10;axuLkSEYbnIHb6V2XxHtfgfpdza6jqniKbV7zZtW28PrmFgvdjx1ru/gj+xb8QPhf4c1rxHq/gnS&#10;vGfiO8URWelSSxy/Z8chiT3Jr5H+MkupQeM9Q07VdEh8N6nFJvudMgj2CKToRx2/StKChmGJao13&#10;aOjcWkvPT+vU+gWV0Y0I13PmlLp2Xf5n1v8AAf4/XetLf6F8AvhdaWer6fafbry81WcTMVDAbgp9&#10;f61q6l8KfiD+0/ef2p8R/Ft9ply0jRx6ZbxGOCEqpztXoa4z/glF4istI+PPinTbuVI7zV9AaCzj&#10;fksyNuYD1+VSfwr63+N/ibV/htFZX13pNze+HvOZ2u7aPMls57MB0HH614WdSeWYqNHBRs5K7e8v&#10;vb6+nQyr0I06KnzPkj2X9aHyHcfAa3+G+s6np+tTm/0xoQLLVbZdo80H/VyA98V3Xw18NwXtxZSQ&#10;R3KCDCs8a5BIre8R6Lf/ABPk0kWEFz5WoTC+uCD8sMecBivPJFeieJ9DtP2dfAmseM3ugN1q1vpM&#10;Esn+vnI2g7Mc8tn8K8Opiq2L5abbc5NJpbaaX+Z8hDCTxVV1Y/An+jPhKG/v7ubXhZOptY9TkeRH&#10;UlWYOfbrU1959try3dkotZ2CuYgBtIxyKj+GUt1d6d4ijvXbfHKtzKCMMjyEs/HpWn4yFrbNDcRM&#10;4We3DRysMYA4r9eS5LJrZI+pjZRTfQPh+yap8XdFN9p7m001Wv7i2hYsuxeWYY7jOfwr7su/j3ok&#10;WiJdeGUm1G8jQTQG+3JsPoQfw4r5P/YZv7ibx18QtRSzXUXg0lAiBQ7Y3HO0H6D8M19aeD/2lvhJ&#10;8UPCsenX2m21j4gic201m1vscOoOHH5dK/MuJabr4y0k2qSTv06lRcoXftVFz7r9dl9zOn+Fn7S8&#10;vxXt4fD+oaX9g8SSKXkDp5tpeQZ+YgdBxnjFea/tM/sc2OoPL4y8CBNB1KGJpLrw8g/0a4UDLPDx&#10;8r4y2OhxjvXH+If2kLD4ReLxaeE9JgmuBKrEzD92qdGC9xnP517Z8Vf2gbW68JaZe2FuuqXEbxX7&#10;Jbk7lY4zEVHUc9K4MNmOIwjjWlFqM/hXQMPjKNWjKniJ80o9bfr1PjbTtXC+HYvDnirSprnSJSZL&#10;TUIIy8wlHVDjoQe1cn8S/A/ifTLezPh+9XxH4fvrcyW9xAmGt2BwVZcZ3L6e1fVfxh8DWnh/xJ4e&#10;8QeGNMv9LTxRm6NvMw8pLoruIVD057DtXjmu2lxbX+p272N3p+p2ubiWG2BRVBxuYD0Oc1+p4PEL&#10;FUY1UU4ykkpa26/j+paT4weEfiH8FtB0Pxpp934c+KmiRLb2l/MhMd5CrcSgk4H0rG12HVrLSNN8&#10;WzanBrk8TqkWqo4L27KejjPH06YqxpHiTQPEGi3fhrxlp82ueHb6VJtM1+JQtzpE2RuVh1KHGOfW&#10;vBfFUGnw3NzoGhz3S3t1f/Z2k8wi2nTcAsmM9fwrrtG/vbCqz932kn/wD61/ZQe8utf8R6nqbsfD&#10;Ov8A7q0vHJQ/aF6OB/d6g4z1r6U1XUdc8KfYLjUHivYtNdUSW3BXcnTJPfrXN+F/hdezfBHw7D4W&#10;nsxdeH1SN0ch1lbAZ8Y6E89a2r/xhczeFpZdS0GbRtSt8RzwS/PHOv8AeGTx6/hX4XnGYYjHV5Yh&#10;tqF/dXkna/3ipScIvnk1pzKXTvb5FX45fs6aX+0VpUfjHwzdTad4rht1W7WHiLVUXkRSL/fB6N7C&#10;uE8AXunfFTRLnSPELTQahtSC9u9QAj2bRsQMDnJXGB+deu/BzxImrzwXGkXElhHkpPYuC8b8H5lP&#10;bmvF/wBsj4MtYfECy8XiG5g8Ga2yw64tlKU+x3KDbHPgdFKkg+56d6/QsgzWeMoqniPjWl+56MZx&#10;dNV47Pfsy74n/ZwudMunubTxBba9aLGscttbSKeB90jaeMD+Vcl4l8AeG/h7pkuqXF8NUZU3y2+4&#10;SSQD14PY+przjxH4c034eapperWXiO807wbfXUVrDrttOWCMxCnzVzyOf1r0nx38KvB2ia3PqHw8&#10;8aR6trs9mI7nTC/nW2oRnH7wHkK2TnHtX19rsa97mSivvM3WfCvifX9P0LxD4XvbN/C09mVupQyx&#10;SBuo3eg+tZPgu7mfU28PalqKWmmamDbyPJKrxDPcfj/Kuw+DdveXOqata6xoI0KDTtltqdjOS1ve&#10;xMOCmehyQePSva/EXwS+HPxz8Kv4QtNDHhy8iX7TYapYjGyQHK855Gc59q+dr5zhKWMjhJy969vm&#10;+gU4865oL+vI+TNc8Jah8IPGEunXviOCKwcgHUtMXYfIzwuMYJxW3ZX2uWUSzaZHD4k0OS581bgj&#10;ZPs7sw74Ga0Lnw1f3llqXg/xM1tc6x4fkaF8Lskdl+5KSeSrD+vFVvhmPD763/wjnjfVZvD95cIU&#10;0/UEYrB5mDtTPT2/Gvo009VszNRvqiTU9WWfTb/UdJ0eKG+LBmu4zsWTBHyuo6VTWWbWoRcTLAl+&#10;yl7aN22osv19gCarTaJq3gzWtUtI4/tbsxN3bb90NxGDw8Z9SPpV1n8LQzv4f1yKeK314LcaPqqH&#10;AsGAy0Tc9eCO/BrRO+gkmtWZXiKRdW15Jzp8SahdRpHfNG2EZ1GNwHSs6WdLCS/sby3W7t40wsZH&#10;A+hrWTQLq0hv9J/tULcby+m3EsY/f4H3SevNaVnerZaBbXs+lLfXCHydRsh1RwfvA9xRbQzcebU5&#10;3RdJtdQuvslu0pGwPG8v31GOVGe2M9KZbWF54L8VS285h1Tw/qtsS6uNzwMPQ12vhTS9O8dPdWi3&#10;Mmi6jGGv9OLLnzAvWLPrgHiuW0tZdY8OaraadEmsXUM7mZGOy4iT+IbeoFUtCGrGxB4K02/1lNMt&#10;bxLOzvoQsVxv3jp068Vx9h8Mtb8JaprNvLNHfxLL5VuzMWIX1Gav2Fjpy6fbtMraUIQPLcsQVbPO&#10;a0YNG1a81C5n0i8/tEwr5hYv04z/ACpkXMiPQYW0u+S5jnW7QbjGV+9z/hmvMb/R9Otp2nMLRNg7&#10;A45z3JHpXtEXidYdctZvEcU1n50YxKw2jHTOO9SQW+n+Jta1HTrFLPUlnKxvJwXWNuhHuKLCcbnh&#10;FlbtdaxYLG7rLcusYUL0ycA/Q1674c8F3dx4r06yv7Y2+pafchUByVmVuhJ/Gnx+F5dG1MeH73w/&#10;c6b4gtMzrduvySwD7hz6+ldfoOrLH4gsG1CciTzFjkkZ/mIPGD6UrW1Lp07SVz0//gnY+u6T4W+K&#10;+iDTt2k2fiy4kt9SD482V4ovMiC99oVDn3rX8feMLC5+LGu2WqnF0wiMbsoC7QvHPqOayf8Agnz8&#10;T5rj4jfFz4cSaeSmm6udYj1HOGkEgRNjD0+XORnqa1fjX4UjX4g+K9Mhs0KXEcV1Dd+YDKGcH5QO&#10;uAa4FTlTxPtm9+n5Hrxk3Q5bHLa5oWp6dqFwLG+mmE8e9Lecjy1HqK47xLLbaXBpuoaVcK165MN5&#10;DIP48dvauk0p9Ttra2j1G3kv7m3h8h2Y4ZE9TUuqeGINV8P/AGuwvbVHjJJjJDSfUe9dkVZJGEve&#10;bseL6xpWt6J4itPENldy2LxEnzLePeIyeDuHHBBI/Guo/wCERu/GWjDW9OWG88R2zGXybZNzTJnn&#10;IA781sS6po9hZXGmXgnt7iaHdHcSZ2yNnkenTNcHaeIfHvw38VQaj4Xu7bTUYKFUR581c9D+FVex&#10;zJJOx6BLYCE2880cmnJeWv8ApmnydI5Oh47VBeaHaeIPDd/FAzGeJdywg7du3oR7U7U/iRea3rF5&#10;d+IdJWe91F0Mc0OEjUjrkV0Nxp407Ww15D5EN7bBFQNhRkdSardFrl6HK6Dp+m+M9FWGUR/bbYBT&#10;G77G4GP51pN4h1jwMLWw1yB5PD92hht55juMLY6bvSuL8V+GbWeeG3uTNY6gpP2a4tm2iVc9Se9W&#10;/C2qSr4duPCvjFprjRbqY+XMzbpI5B0YHsOKkXMkadzLa6qjWmpadHLcWhJt7kx4G09CfWuSuYl1&#10;V1SIPDdWUm92tid3Xg47V1ETx6VJ/Z2oXM7KjAWs4OWKAfKW9ql1Oa+gtn1rSxbotqQt6+PmePIH&#10;yjuee+KNCdZamj8QPEWpa/4dsby7XJTFtDKIs7ML95/r0/GqXh3Xbh/C66xp13BHIM2l7aSIfMGO&#10;N6/zqXTdT1jW01GPSL+GO9ktw32a4UGOROoPswH8qu+ELS/Swg+36FBPcu3+kyxtwe2fYUlctLUj&#10;t5tQ8SPDq+gapZ33iKwhMEo3qpnhx9z8qXwr4j8M63HNaal4UudBuVcrIzt5h871Vs/dJ/n0pkXg&#10;rw3oep3Tx6NtaOUy+dYyMNysOQw4zjNc21le2Mh1TwxONRtftBxYalKVwe+OD9fwqikrHSaLplq9&#10;v/Zuq35hs1mkdnD8d8AH16CtfSrK6T4a6pBd36apBau0cUN+Q8saFhtIPXA4qP4i+FpfED6dbWOj&#10;pZ6td2q3L228iNjj+H0OefwrO0Oz062VNN8QWX2fUbkGEziY7YyAevbNAyDRrnVfDGlz3nnT+ZEF&#10;McSjKOmPT0zXaaXfWnxCbxDHPb2Gq2d5aJ5EUmFcybfnQMeh61n2+san4O0ix028itLzVImItbzP&#10;7maEnCh+Ov4UWt9pcui/2TqOkpoHjD+0VnWEDatzGeSyeuKWhrBXjqY/w20aT4cRa1/Yj3upaA04&#10;juND1FzILTjDhQecZPWrGm/D7VvCOqX7fDzUlt/Dkzte3vhu/i8xYt/LSQnOfb2rtNZ0HStR1DS7&#10;2Oe4sbx0e3upkcFZFPZxnrWVfeG9S0yKW+jaK3isQ1tbahA5Mm088jv9DSLslsY3iLT9Mv8AUdL1&#10;CW2h02/u4/syy2ZMbsDxl9oGfxFbOqX2t+EfBmqaXLYEtHH5lrdO/wB8DuarXHhLx8bSyvpfDQ8Q&#10;6a+GfUISI2I67sdiOv4Vp33he8iuUe5nn1rQ7qHZ9nnlBkQnqvB49KYtlcwfF3jR77QfDWo3zW1x&#10;drCixXtsw3gDllYj8c+2a7r4l+CT4m8JW32UweXdW63sAhCja+OTgZzzzXlXgzwXofhbxpqmj6fp&#10;lxrHhq9YSGwnck2x/j2E/jW74w0nZq7aNA154WtklV9DvfMLJIMf6ps9M9Me9Ld6Am7XZ0GkyajZ&#10;+BcXV9bSTzQGG4E0fyORwBtxxx3rM8La5dQaLcrpxsne2XBtlH+sHcZx6Uk+uaol1YWeoR2v2Rk8&#10;i7Zuokx94DHQ+tbvhHwhptlrc+k6Tqtimo7ftUMTyD/SF6kDOM8Zq+hK952OZ1J2mspYJvIn0u5c&#10;F1Rt09o4wSuew/pW14a8J3fhzQ4L7RxHr63E2z7FcA70B4GCBzyRVH4hf8Ivp9zeXsdjJpOpzsft&#10;WnREkzN03KO/4VoeIvEVnH8JPD011aana+H7i5EE2taYfLn0qUkBXkGegJH50FRjaWrKGo6nqule&#10;LUludBitlgYfaUlQrKo9V78V0upeL9K0u1t791lk0+RsR3ltGSUBPIYAcc8Vb1zStT1i2ieHX49R&#10;137KJLTULhA63kaD5d59GA5IzXL2/jL4h2t4dOuPBuiw2UoHNlLjacfMW45BNFhq8Wd8v2fxDBdQ&#10;aXcwahM9r5yRRvseZQMlcHqcA8VWXxBDbeDtM1SG3D2LHbEAAWjYZDKcZ6HivOdXntrHVoJLktZa&#10;hZnz45rcGNi2OUBHUHkc+tdb4M1qyfRyFijOmXLGTdbN8qyYJYc8devvSLjU1szW8Sy6Zrej2MgE&#10;sVxCftEOBlg/ofY9Me9Z+k6hf65Nrupatpqv5UKwGWwfBXockcYxXQaRLpGr2JttkkEnIUOuHYjk&#10;AH9aztEso7e6vFLlRODHNADtDHtkdzQi2ru6PEdV+Kvh34WeLNAPi7Q01TwxLdiEajcL++t2bq27&#10;rt57Z4r0n9qfQfAWr+GfCFnYXCNo9/qCtDNaSeZkNgghhnNYPxH8Kaf8QvB2o6VfaVJfW0peDynj&#10;w9vIB8rgn+Hp0znp71z+pXG7Sfh/4X1TwyIG0eWKN1sgUGwcCb6+tO1zFfu04PVM7D45R6Td6T4e&#10;0DUUkugqraLcmPPlwbcZYdc+9ctHpWr/AASvfDMOs6/d6n4Ugk2ROF+URt0GewGe/XGO9b/xf12e&#10;61u00dNRjSyWURJOsWZijcDJP3sVheNk1LSbI6HdzTanYyQbZZ51xET/AAkdSMeuOoFO1iZNKUtD&#10;b17wNd2vxDtPFnhae40zW7BjeWN3OhaJ0Y5KFeMqf61Q+M5k1JbPxZqWkyW9/LKG1OLR32kc/NKO&#10;eBjPH1rP8Fat410DwVqdoniaefTnYiGXUIhNNanjait12YrasrHVfE+hsurSfa7mNVWY2rbFnj7H&#10;A684o9Ru0rWO31saRf6T4a1Xw7rkmraDdW4V4pAFePjkkHHQ9/auWg1OxbxlYWNvrNtpkcwMcd5e&#10;EmMuOQrHp2rStPDNhqz2el3MLabGlsWtbhW2q46bSB0NcppHhvwT4h8XweBvGWojRZJ0MllPJyhm&#10;DcDPrgZouOV0z0v4g6Bey6LJPqdvDqcQXy5pLYbBgdCD6GtDwNo9tZQaE2kq9hYSIHCyEurEHkA+&#10;tYui2tzoD3Gh63cPeWasYIXDl45FU4Vj+lbXwuvIvBXxAt/CkkzXGhaghuLaed/MFvLn7g9AaT1T&#10;NY6STPXriRJtZtEjnMbg4ZF5z9a/Ej9oWzs9K+J/i+2t7lJJjrM7yRJyFy5P9a/ayS7m0/x7EJIo&#10;4l3FvlGfNAzxX4Y/Ge8OpfF/xvcFPLL6vdfIeqgOf6VEVeovQWKjzOJ9b/8ABOXTmGka3eT6Zcaj&#10;ZvIEmeLpGy5OB719qeNfFmpaToWkatovhyfWNOe5EE0TElrVc4yVPr0/Gvmr/glrpX2nwRq7Xl5I&#10;ul3N4fLjiyCkqj7xPpX2JYeFtQ8Gz6xKPEM+tWlwxdbaRABGPRT3rWW+osPFunb+tzl2XSJvEFjN&#10;qPhCRLiUh4NtwfJPHRgOlaPiHwPpHifQ72bTfCiG7jcs1oJxMjEdSOamguVS9aG9WZbVl5AXjBFZ&#10;HhrwYvw+vLgaBqN1faVMWkSPzSZIWY5PXsTx+NQdTjfRnK6R4StkkuDaaXLpl06bpIYXIVSB/dqK&#10;08NxWEt08CNqRZN00MZO9j64rp/Eo1Kw8T2d3ZXBUOmZEl4YtjpUst1Nb61FqdharZaiw8uX5sea&#10;vfI7c1Zm4o4dra2tWt7uKyeG2mBWRJCd6MAT79+K2LPRr/w1pmo26vb3mjXMizJDFFmWEkZOW71o&#10;+LLOW9Z1eF7aV/3jxLxuPqD6VraWum3nh3yL4Xdm8sXlvPb/AC7T2PvQJROM0aw0qS8WW3vms0fI&#10;H2p+Gb0wapul7oHimWC4ucaa+JA8Dhwp+taWheHrXTIL2zl1SDXbrcRAl9HhmX/eHQ1zs1ybPTri&#10;CHQ5bK/tJCxic5UgnBIOeQQaDN3W523iPwtcappgmsLslHU+RcTPxz2/OuA0b4map8P9abR/Ewup&#10;coFia0jyoIOc5+grq7HX4fK04DT5bh7hcPyfJhOM4HfP4Vo6rFaavMYG0yRHgAYTyDMcp9AR/wDW&#10;phJW1hoUrbxrpmt3cskPmzELnzJkK7f89PxrUs9auGgSSwtkWM8bXbKt+Pasf7HZ28n2+SzjeKUe&#10;XPEhI2e+KZp2j6Va3Zt7KeezFwfMt3eXdHnPTGaadh3nuywfG4/ty3t5J/7OuFYq0cg+ViQQP1xX&#10;RWWuyXd3PYaldR2l0MhJgdqyDHrXMat4Ch1q7ZdUt5LO4VSBclyRIexXj8az/C+i32lSS6Pqw/tG&#10;J2/0e7uhlh3GKOoKU767HXSzvpeoRyy3sMTY2LJEvJH1rQDW925keBZ3bnJIVsd+O9crp817GZ7N&#10;IonW3JaQONxIH92qmsazps+oW91DLLZziPAjk53OOwol5Gl+p3DxghbODSPtMZGEmMmGTPt39Kr3&#10;2mXCaVNbzQx2rh8qx4IqhHrFtqoga51FbHVUThY2Kg9hjjrWvG51iFtJvp4UuwA0c0z8t371I07r&#10;Qpm5utOksZM/aQiZM0gwCPStMeIdMl2XButkkjnMKLuGcVLpmu27CLS9baFmt22xMiZjb64rR8Re&#10;GPC9wkeos/2CVGG6SDo2eOg6daC7aFI3MUwP2OeXTmKnGOA/FSafHJdXG9pIr6eGPJjxhmFXJrFr&#10;S2VI3W8tz86M6847dqpyXtlJdW4fy4L/APhKHaeB1NMd7Fl7OK9j+2WMYtOP3ihwNrf7pIrBvfGV&#10;9FFN9qsFFxCP3ElxHuVz/jXVSWlpqIHmpHPeqNyyRZHmHHTFV9OhvZHa2eDOCW23Khtp9s0hva6M&#10;nRtb0LxRbXOq6RKo1KNAL0LyEkHXiqbeN7O4h8u50WcPnb9ugkKhz6kdqltoE8Pa3diz0a3t4bk5&#10;uJFBUFvX65p0l3JZatLperQGGznTzI7wR5jwe2fWgl7FS1vbe/vJ4WcxDYN8hXOU9aybnR00mRxZ&#10;6zNax5MsR2eYJPb1H5V0ElnDbW7tbkCeIBQoORNHn0rMkurDTWW5uPD17dODvQ2cmTF7kZ4FBk1d&#10;lYatC8cdxHdtdwMv+kxQLs2sBzkYzUkN/o91ZCe1ZTbOcBUcLIp7k+tW77X/AA7N5V7qtnPBaT5S&#10;SWzjIduMc479Kx7aTwr8PtYNnbaFdahol6PtEWryqXKsf4WHbFBKjqZniHxT/YOs226wutT0y5xH&#10;De2/zCFu4YcVv6lqVxZiKXTbVrplGWLcgr6VdkvH0nWCLLUrV9JvIwUjmQcHvgdjWrsjmgl2gNEF&#10;xL5ZwcetBUIPW5zj67capaFbXTYrG5A/eROwIGeM4zms7UrvUdKjtJbzTTJY7gvnW7YGc9cVprZa&#10;dYanLPbW6zu6BTKXJYfhReWEbrutr+a1uByiON0bH0I7UA1bcr6sujX01s8tk9+IRvaWJikgGelc&#10;9quvad4X8T6ZOujX11aXELMWmkwh6/KMnriust/E2m3v2OHXp49P1AEoFt0x5gHAJI6ZqbxD4j0X&#10;VdPg0TXNAuLwWj5tZ7XDN1yD1H1oF7ttxL7xBIunQ3ml+GjdxOC6Ws/7vHHZqxtM+KWnteR3Muj6&#10;to94x8m5s2iM0ZHs3YVrW2tXVpE0KX92sf3YfPj+ZfQYI4pLLxvcXVsy3ch+0DILSRbW4PUetBd7&#10;lfVPFGl6xA94bSW0khfav2qMg49R6Vb0fWbKZ3ZbMtJNHt82PI6jHI71esvGPh3UdMuINUjk1gBc&#10;P5Uf7xMHNSpHCy2EugTbLLklpo8PHxwCD74oKSKTW0upWd3Ytps81rtwCvDIQOue1c6bXSI9OiuL&#10;rRNRnmtMobq2YghR13L3GM11/wDaFxpuryT3Opzh2GT5SExt7YrV07xd5N8ZIZWj88YZXhxvyO46&#10;CgTSk73OP8Ly6Vq+jwXfhuQz2EqOwUjkuDypB5zUtje6rAzC60mWB8HynmJbI+uK2LbTJNO1K9bQ&#10;7GGxeUeYZSuYmbPIx2P0pNG8Ua9I8uk+JI7ZiGL29zApByf4eaTM3Zbl6WKa60G/PlJG8loy/L1Q&#10;46ivwv8AESuviPV1dzIyXsyNIerneea/efw/Y3upWWoWaXEIujG4jVxhjlTxX4R+O4ZrTx14gt7i&#10;Pyp4tQuEkQjGGEhB/wAaumY194mPAT5yEdcjFfo1+wHNZfYtWtLxgLxdr25UfNtI55r85IPlkXkg&#10;54Ir9FP+Cfel7tV1CRhFO62gUDzMFQRnJUdeaKmxxq3toH2rblvsRO/5g+Bk5OPpVHUYbnULiFBI&#10;qBTwCvzCtrTY9PvAYWjNtchv9ap5kPuO1Zd60Wk6ury28iMTjeG3Kajpoe3oWQskFqsd7++i3YOw&#10;/wBKoXptredJrSN7UfxIWzuFbU20FWdtisMqwNUbu1+yHzZrZ3jblHB3K1JFXQSXEFxGizN5jk5X&#10;aeQKzb6CaNl2yhlznZWobEyw+fDsZSo2xgjJqrdW80ECzyW3yjJcnJAFURJFaW7edczIY3xgPGck&#10;+maeqm4twupWySqVIjdXwQfU4psUiFy8TpIhH3QpOOKZ9klhSNoGBV253GrZG7siK3timnyWwjlD&#10;LlllPzgViS6rqlrc2DWd4+myLKA08I35Ge47Z6fjXRPqWreH7wk2bnT5B1YZV/xqK81BFiW6t7WE&#10;QM43xQj5856moJ62NLVb3TtQumXWL4w3FzhIZ1XG847+lRRw3el25s5pHnSPiOTqPY5NVmgttesp&#10;5rCeOC8iyZIrtcsOOCPTmrtlb6s3hTzZD/acsThTLbDcOfUegFBauEWqXd5ahLrTVS4Q7PM3cTL2&#10;OPbr+FLc3iXWhNZ39sI7VX2s9swLgE9eKLCSLWYxDvJmiGJYB8rADoR9TxS6jpyGzSex2WckbHen&#10;IDjHQ+9A7aFa8stMksreXSdauCtqvliGVeTnjLfnWzpyyalYbiqX21dnkuADu9eKxIvJuJUSa2Le&#10;dH9+MfLn3rO0iK+0TUbgwo8UbHDRlvve4p7E3aJLK0FjdT262L2zb95csSNx7VowXzOXjlvVeSRS&#10;uxyO3pVY6zc2+pi5kkZgpG60IGWU8ZPPvSappKaiw1TTPIu0dTv01jseI5+8G9K0Wu4rok02+XT9&#10;UaM6i8chQbYgm4MfwpuralMbwNe2Muj3ROI7mVcrOPXn2qrpHiu1nv30a8tI7OfZhJo04z6bvUVY&#10;1FbiaBNPOpPewocF7o72j9x6CoaYr3NeeFiI0iu40diP3jgAdOn1NK9pFbnZOizSdSVIIqpO1hqW&#10;iGS7uEuljGS6xlR8vGaLOHTjaRSPNNtkXcjxfdYfiaVmWfn5pumtqt2lwtgbkRRjdp0UgV8g9j71&#10;Bf6Dpt5ql5f3Nnd6Xe+STaRGTbIWA5X371Nps2p+H70veRxfbIlIXyDhSw6Lu9TWrJpuofEc2d/q&#10;kkegalp7+VGryg5DdWz+NXax80l0PPdN0ybxA04ju3USyBQZs/IwHPP4V0sHwxtTp1qY5EOqwTll&#10;u0lARj2y3f8AGtL+ydY8OXN7ptzcWk+mh8piMDzQep31XvrWHwtrUdsl2ttp9xGHFrIcorf7LHqa&#10;u6RNmty3rnh7R9buTJ43hTSL+wgMQl06UD7YcfKxA69q89hudb8P6rFNok8nkD5lUJ5nye/viui1&#10;e+0jXriJoNRN9EmILuFztYHIwFP6da67w94V0jwfNI1pLcwRXQBMEwLGIH3NK6aBK7NX4WeItK1X&#10;WLNtY1XzbiWRYLkomySN2YbenYHFcr/wUlVng8KefDBE8EjQo0agPLHtOGbHWu306LQvh7qZv9Xu&#10;LKX+1wsEITk7iw2kEDr0rlv22dJZPCNhLJb+eqIBE875eLjP61l1O6MrUT5v/ZC1JdO+OFkWiMsc&#10;1pNCecFeDzX3/BcfbNBiuw73IkVXDuMlQDgDmvzh/Zx1iTSfjj4TuFXiW88p025yrAjpX6Ii/SNL&#10;qxy9vGgaNCBkA4xx6VctjRaSZz1tLZ+D/iF4e1ofPI7vazeYciFJOrfrVPx1Ei3NzDpgFxBDMxyj&#10;fK65zlfrmodeWObRGkgmiu7xW8r5mGTiudk1Oa0iELsLeHAwo4Knvj1FJGE5aWOgv0gvdIhayult&#10;3eLBtZ/mZW+tcgNK1I2KxzTxwRTExsh6Ed/pTrI24S6N0ZJmkB8sxNu+mfSua0xLptWmS4mdodo2&#10;7ySFyfT6Vocsmd/pXiPxXpvhj/hGYtUM3h9QSkcp82NSTjr1wOv4Vq6t8Pdb0vTLCeylgu1uIRuu&#10;VYDZz0x15rz3QL2PRNNlTzZGjad4yMnaM5qS017U72GHzdT+1qWLxRITHt2nGPfilzIu9/U6/StM&#10;vLu7hihuY1uA4t3glON5JxVr4j+GdW8I6zb6bdCO1DoI4/LOflYZyfTnFcdqE99rtpaOsD2U1nci&#10;fzlPzuQc4Psen416H4p8bjxjbaXLNaR6fepb+VdOWyXI6MpP0ppplxa5bPc5bUH8Vavp1p4fvPDO&#10;kXVrbBntb6wkVLhsd5Mfex1x7VlQ6jDp2lBvnE5JjuUaPAIzg5B61orPptlqMlouqOk8TrIJQMDp&#10;nGfrTJPDOp6lp97rF4We3imEM0isMgsRsOPQkj86Lmd3udA9z4B8b+GrrT9L0Sbwrq9htuYNZBDR&#10;3+B80bKO/WuM8PziTVFvfNCk8SQP8u9hwVHtWfoep6laR3OmXiN+7nJieJMZB6ZpJZ7BtXCXCSm5&#10;iOXAHyA+v1pN6hKV2nY2tZ1K81CC6tP7JSy09yX87Z5jYHUKTUes+EtIPg7Ttcg8RrfpdAxPaBcS&#10;25HAzVx9FvE0M6lbeIReW247tPb5HQ54xntWfp17p507aLAJKyMtxgghs+nbP0qZib7nQ+A7MeJd&#10;MZLcqt3aJmVXOPOA+7g1uaXNrc1g1nJB5FqNzZbDDPTZzVf4VfDm18ShbXQZpJbwsUa18zDx5GQS&#10;OuK6Se21Hw9qms6NfgI1vOkCrKMANjqPXmszqpJqNyl4Q8D2nhmDUtQ/tfytSeMMtmeABuByDWj4&#10;gn1bV/E4Fham7uJLVJYI4XG2bjBAB71ueIPAlxa6XcTeIZpLO4tolW2WeDYlyrYPDd8f0rl/CvhI&#10;f21p0ln4tk0e6j+e2N5FuGeu1T0+lUtze0o+7Ygh8BeJJbWPxJceGPm0e5zdwvICVXuuKoeKta0v&#10;xPcw3dnoMmkzhGDxxHMUin1x3HX8KteMLTxul94pvrXXNXupLVtmsRWbjyZQcYbZ6cj8azLbxvZ6&#10;f4eGlzaJcJMQCbjBViCuQcHrzx+NbGD0b0NrTtNltbeyMLxXdnty0UuCfpWHb6f4g8L+IdQsLPTF&#10;u9KnuBPFCpAaLIyVzVLSLiW1ELlo0WN95R3DED3Ga1vFssV7aw366nLbh1yJrZiAXzxigy0G6dHK&#10;PGD6hpFr/Z8yOq3cE44xnnr/AEr0GDSbrxPHdajBFbllcxyQpIAGX3xXjdpqkbM11DqU0tyF2SiR&#10;sscdW59q7Pw1rWjTvpmqaTqd0rsd11ZH/VSqDhh9e/4VLsVTcXLlOs1+0XwpqGl22labbG+urYyN&#10;ZH/Vs3qT24rSttA0jxP4g0bXF1CL4c65ZwmLU9OWQSw3kYz83XjNU/jTq50jxvbaXpU6toGq2Ed3&#10;a3JUGaF+N0Zb8+Kw4bnQNPl0ga6JWtZlMMly4yCPc1nozqi4wdkSfF/w5oVzZT6n4dvzcRxsFFrE&#10;vmRzHIy6+mOv1FcHY+J4/I26fYBHChZboAK7eqkdq37CQeHdZuk0q+I0CEvHbuR8pBOR1rhPF2qI&#10;dVjuZtWhivC+TZW8W1Sv95hS2Oes/I7vwrceL/EJ1GHSbfyLy1dQJZfmXyzxk/nXTeAPFHi34XeL&#10;rnS9asdPv5bpmSK9iKsojdeQcd65XwvoXiHUf7PjububRtIu8s93ayf8fC/3c1jeO/hVN4TgsPEe&#10;h3t3PYvdGOZHLSCIZ4c4zxT6Erm3SOlkXTPEthd2dhobaxrVtcvLLtUqEw4PB9hmtD4n+FoNC1Sw&#10;vrJLu+lu4ot1tGm/yjj+hrhtRsrnwbfrd6d4tVZLvaxMRPylum9fTOK+gdJ8ReKvDGoTSXNtYa1N&#10;HZRoSB5auGGdwOPXvU3ubQUam+jPBn1PxL4P1S5GmJHHd3cZgubdwGRwwwPl9ea5TR9GnsblZdYh&#10;FsJA8VzGTwQc8AetdV4xvtY0jxleahexjSNVeQTQoV83zVbgBB36+mKxNb8J6zNY3+pajo+o3s8i&#10;MWuIVO2B+odh2wcdaTcY7nM4yu0lsSy+Aore1ifRtSurjT1VndJFP7nvxU+pprMmjWerWsF5JalT&#10;F9sijyeOtYlvq3i610Wyklv1MMsHkFE580f89CP04qz4e8e6tZTx6TdXrixlb94gGQjdvl4/nS+J&#10;26Im6W5Daalq19YCOS8ntYGYjEqfOR/tDsKym1VxqBtbfUo5LoD5re2fzHHvge1buh+BNc+JXjO+&#10;02z1GVNItyJtQ1PftiCEHEQAB+YjjHHWvqLRvFvgX4MW2nWmm+GdOtY5FEcmoCFZJXfGMtkZ5r5r&#10;NM9w2XydNe9N9F0OadaEfimoruz44uV1ie+WWLR9cuY4DmQQadIVb3JxXY/BnQrO7vrzxN4tsLux&#10;0jQ2Jso7qEjz5iclCGwMdq+y/Fvxo02y8Lz3NtqMC3RhLRw2yhXb06cf/qryfw0iv4ftrzx0Zbqy&#10;mL3U3mQny1U52s2Pwr5XMOJqlen7GjDlTa1vr5o5cVUjdUoS5pNXb+yvN+XfyPCfjZ4q0zWfGWne&#10;I7Yz6hpaASrYxNtNo2PuLg9K4RvGxMuo3mnapf2Qujtmtp5GG7uAP/rV9B/EDxn8O4by400eGIIr&#10;WNlkiuoGwJVIyD9e9ecy3eixRpMmmxXAmyYxc4JQE8EV4+HrRdKEZU3p+J8ViGqdRtVE23q1da9l&#10;pscnpOrXS6JDruoxSLZQXHkJD5mJbhwMgYB6E+tegeBP2hfGXjPX4tG0SaPwjoU0i209pYQ4Kt/f&#10;Y/3q8E8e2ureDtWfUknNxFcN50aE/u4yD94D9K6v4bfGW51TWrLUvDWiLB8SLcbZWRQ9re2+Dksn&#10;RWAycj0r3JYS9F16S077Wv3/AMzbDqcYqrBtK620a/U+hdK8P+M/DXxRtLCz8cNe3U8+xmugHV4R&#10;8xwDjDYBroP2xvBGr3+k+GPEsdn52jaZJJBqetAFpo1cjZvA52AnBPavE/FGuf234o0XWdSuJNEu&#10;rZ/tmptBKDtweQMHik0r/gohb2v7Tmry6mX1H4Oaxbx6PNZ3EePLjxjzyM4JyWyc9KvJsJVq1+ZO&#10;0Unf+u59Vkk4VPbU3dq6tq/11OI1vRk1/wARWPhLRY421me58lJIH8zEOCzz57AKD+Yr2TxVqMfh&#10;HwgNF8NeTfafBAIL7T5l/fSvgZmDevf8K5PTPBOh/sr/ALX+lahcawl/8O/E2lzXHhzUsbwY25EB&#10;buRkqPUNXQ/FHwrd+IfEtnrfhCaW80nUE23giQKLOReNp75IHf1qc6nN4qnRm7Q5ea/Rvt/XUjOY&#10;1IQvF6rp1S6WPPPij4StNS8PWE/hq5m1OVUUiV+fszEco3rzxWV8HvgLqnjvxDJpBvpPD+syR5tr&#10;uSL93jGW3e+AcVJ4n0DxbaWNzb6TqUNtDAczWrIQz/MPmBx/Wvbv2DPGeu+PfGXjDT9Vs4Um03T1&#10;lt5WjwxfcFAyexBrmlPEUcDJ0GmlqzwsBRWIrQpvRO111R9EeBvhyv7O3gSKx8NwS6qhl+0atcSv&#10;vkkkxgsO+3qcVn3Hxa0nxSCur24a0jRjG6uS8YzjkDpXovg3xNqPiBngutJl0m5hJglglYEHtvHq&#10;p/rWjY+AfDWkTSGDTLYXLgmaRo+XyemOhFfCPDSxqdSUndvq7L5H6U4VY8n1WSVOzVrHx/pXj7xF&#10;4S+JKTaPqWq6jod3NsigtbZiyj0HHNeQ/tVWsHxr8NeIZ7jSbJviN4bvwZb1lFrcSWZUlkdf4scY&#10;Nfo74p1Oy8K2S+XYwJJHIqptAj8sHoQQOteafEf4NeBfjn48vNL8R6Tc6Xq66Uksmq6bKInvYm/h&#10;fjkj1NfRZVXjgsVo+WULJ20T73v1t/V9/KjgK+HVo1HK72eq26dj8e/g58V5fgx8UPD3jfR7cNd6&#10;VI7NDKdwdGUo69f7rN+lfp1of7TfhPxt8OrrxNL8QdH0C3kjMjWjOsl246shibOTngYzx6V8w/tD&#10;/wDBN7xX4I1bVdS+Hlsdb8KWcInjWWXdd8DJxjG786+N001bhWdkDPkh/MBJVs4IyT2PGK/SMXlu&#10;Cz2VPERm1KGl1bbszs5nBOLv5o+w/gf43+Mfjvx94h8YfDvQrTxpaWF55Obh/JjMR4VTGO2D6cGt&#10;T4/618Yz42h1L4w/D3UF8LOokj0zQyZrWx/21ZQcHocHFfKng/xn40+HK3reE/EWo6EbgA3H2CXY&#10;ZAB39RXvXgT/AIKSfGPwRDBY6u+m+MtKiQRG01O3zIwx3cd/wNd7wPsZ81KnG33P/ImnRwagoq67&#10;nFWEFnd+J5dQ8Kag2qaLdRZmQny5VPI2spwSRn9KxPFdxcR20MN5DNF5LMI7hmzuTspWv1H8HfCL&#10;wV+0h8MtE8S+PPh7p/hvWLmMzx22juY5IFboSygcn0PY14J+0v8AsPfD7wv8PbjWvBupa5HfTXsc&#10;TxXl350SAkZyMcY5PX0rmp5xhpNqpOyvr1/IVTCuC5k7xOD/AOCVpjj+JPxQ1WO1N59i0uKRIwv3&#10;vnbP5jNfbelD4V/ErTZ9bi8O6fZ6gpMckSxCK4D55PHfPNfEP/BOuYfBf9qTXvCl7rFlcxavZ/ZP&#10;MfMbTSoMxqoPBzkiv0psPh34bstVu54NNjt793MshAzvP9K8LN6M8XiFOg04tLdfczqpwhVppJJp&#10;d16H59/EL9n7xL4o8ZPolnZtHcSrJc6RcunN3GMsyMR0KqGP4V6J4c+GH/CBeF9OutSsb27KlZL2&#10;a2ILwbSMgKSMkdcelfXGs3UVlbi6jgjtJdNkxHJIMnB6jPVRk1k3PhC51DXp5ZbuO5028gW8g0+A&#10;DzVc9WyOSpNfLYrDVqlGNJSvbp3tv/lY8f8AsajTnKUU7u9vLr1PA/2uNHub/wDZfs/F2m+ILibU&#10;vDOoW99Y3k6BWcSssexh2wH/AErwTxD4o174r2drrtpqUdzrH2RbebywEBA5IbHU9K9i/b4+Iula&#10;N8Gn+HsV5bajfeIrxFnNnKpewWEiQBlXplkUc+pr4k8K67c+D7S2hivpxNDICyAfIwOACTX3uRQq&#10;Qy+mqm+v5/5HZWkuey6Wv6m54qvbyKaORroWMwiMc9ug2DI/ib1zVH9mrwJe/FT4yraq+7T7OImS&#10;cKCiEggdenJFYvxN8Taj4gjeS6too2wVd1G3I6ivc/2BbWw0f4c+KPEWp3n9j2t5rUVkbxl3BIwo&#10;PP44rozqvPC5dVq0/i0S+bSOGpGM4tT+F7+h6V4H1nxx8B/H2r+F5NZjt7C9ZhbiVBJFK/UDPY4F&#10;e9+JNV1DxzoFxb30NvYX6W/70NJlZ0CHkeldBceFPButWEcl3HY6v9qx5F2kobJx8rqR0rlvEPws&#10;lspYbCyv3j1JIJWt4ZDkXCBTlc+vp9K/GcROpV5eWOul159CKGDq4anKEZKdN7K/R9P+GPIvhd+0&#10;BrXg7xzY6Tp+n2134flX7KRIAjRNnBbPpXv/AIo1+LxpY39pPCl/bXMDRT6eCHSVx93B/KvjfTvh&#10;5qPiDUIrm1uWsZvMZZYmIIXDfMPY4Br6q0/wzo+n+G7G/wBOu2jtrYr9oYtzGV5Yt7cetd0q0aFa&#10;jGlK1tbLucmS1606U4v3orp/kfKPiPTIPDsJi1jwHf6b4ea9EjWzbprWF8gFj2CnA/OtDTPAcPj6&#10;+0vS/APiLTtDga93X9lYgGQRKwJIPVQaZYftQX2oNqmlasyPpcd5OyiM5S6hyQDznjpVj9lfQ7HW&#10;ZfiT4y0bTZrW8uZDaW0EI/dqo5JU9/wr9RzPFSy/L5Yhv3tEvV/5HsSnFKPLfv56L9T7I8c+HUj0&#10;SC3tLBb+1S2FuwY4kbav393qa8L+Efxwl8FfE6PwrJZXM1mw2LbL80kIzy+c9B9a6nwz461u/wDg&#10;vO2oaZcR3dhOzTLNIRIYF+8R6etcx8LfEmmJrkV1o9gLyeWMzW9zNEC4Qnkb/rxX4r7SVKVTES96&#10;S1v2l0/QxxOIVfE4d0Z8r63Tvba23kzqf2zfhhZ6xoVr8RbGxna5tXjtdbNk22SS0cfLKfXa20fQ&#10;mvnn4ea74N8TeBdU0fXZl1C006QuYLlfnjjzlJY5e4HGa+5JfiNYfZDpt3Ywym6BgmsXwwkV+CD9&#10;QSPbNfn74s8FeGvhj8QfGVnb69/ZaaRfKBo86hw1rKodlx6Ddiv1ThzOqWPp+wlO84q70t2V/wAT&#10;1MQ4wqe1hs9PRnor6Umjanpt3p2oxar4WEaSafdpL5hTI5DHv9DVrxp4Q/4WJ4W16ztvIgNpIt1D&#10;hcHfx8wIyV+lcj4E1nw/r2mmxs4lsNKmk2W1zp4MlvG5PyhsdDnHFR+Cvih4f0Dxf4g8K+Pb+58N&#10;a9bn/RpzGwi1SPoqn0z24r7paLQnmUjO1nw9qnhjUbWz1G9Mt9Dbo0MzfMrsR0Wuh0P4j2ejv9i1&#10;rSDuZSRJGOJJMfxH1qePQ7HxXqI0ibxF5OnX++W0kkQb7Kf+FQ/pkD8DXLz2fiz4e+JIJjc23iaO&#10;2Pl6hHtViYwcFox/exzTZnbld1qaMHinQNWtn0yK8vNNv4ZjJDMiY8knn73pWRqnh/U/AF7B4z0q&#10;efWbW6ja21KeOMrKB/fPqM45rv7TWvDt1d6pp+oaKH0vUow9nqtuRu2kc59Cp4I9aXTPHeuWWlWH&#10;hjxlpUNvBFceRpfiC3GFvYCMCN1A6he5FA+VSVzk9GvNK8TaNrCapMHtJIj9gcLuzJjIyewyK5Dw&#10;o/8Aa2iXOpaBrk9vrWhuTqFkqHYyjv7ivUNBS00jQvFGiwaWgurS/wB1rMq5EqHkj0rP+G/hfw03&#10;xf067tb5tO1HVopYNR0E8xyKRww9OASarcxlG0kkZOifFoeKtW0Q+LvDx1ObT3dri4jj2oYSpAXH&#10;ckHIrltQn0XRdS1jWNE0+TT9NEguIgjsJRhug9vavVrLTtXuNC8TatY2sUraLfvZRCJQS+DgHHQ4&#10;HFYcc1tcXNs2uaJLpk0i75I50BjvGxk7TnjjtQDgzrfE/i7XfjJJpMulagl1HNYokbrHs8uQL0Zs&#10;c9Oa4zwRfW0d/qFvrMDwajaXAindRuGQQNwJ7e9eteEtK0iT4e6jceGtQ0uaS23Nc6XBLiW1J6Ff&#10;Xr615L4b0a+vtNh8QjVoUt5bgW0sZGfOG7gE+ucZo2Ohxa16nkFt+1T4l/ZI/ab+Jup6DpWmeJG1&#10;ZoYXOpF9oRVypUrg+lfV/gD4s6j+0J4K0f4ga59l0fXtTlaBbSzD+VsTOACe+M1+bv7SzvJ8bPF4&#10;lQxFZtuAewUfpX3V+y58SrO4+C3g/wAE+J9Pa3s4bN7zS9ds4ScSbv8AUvjv161VRKSTNKctI+Z6&#10;9PYrdQzJcswZtyOiccbT3ryyz0saC8sVkolJkOBIcgj0zXUzPq11M7W91OLeN90jsnTthsdKxdfW&#10;VDNLEFMJXJ8k7skfTpWaKqe9todJ4emsvFGkalpGuaZb6feQwsbZ53BEjY/hNclFq+iy6Hf+GPEU&#10;Uthf20we1u4Id+Ux6/Wuk0bwpb6rc6bqKXUsbpGHkRhyB3xn2rX8W+EjA2n6nZwJeqisMupzIp9f&#10;pSY1FzV0jxfxHLoN3bDToEvprqGLP9oOCqk9uK0dVudavvh/ZwyGXU9TswFRTwWT0z9K7DxR4Ggv&#10;4hf/AGv+y5Nm8xqvyjHNZnhZtQu7gRx3EV/DLEYy/wDdPY1XQw5WmVbwy6h4P026vXjgubZlC26L&#10;uaIdxms++k08XUcV1eeVZkqfOaPJUn/6/H410ekazpN5p+qaLqtudJ1aGQm31CI71mI7MO1chIlx&#10;dTtZSYu/L+4wX7w/xqWS1Y6DxB4buI9QtgQbixliCW93Dh2fI6YHStS51LwjbWOmS6IlzFq9vItp&#10;q+mXkRxIufvDPrT/AAtqv/CMLY6drGm3EYuSWs5ogXXPTBIPBq9aaKI9eu4dft3uJZnzG4XLquMg&#10;5osbRVjN1y1m8O6/58mnRxWNwmYkg+9Gp6Z9q5XX9SsNN1AagdRvNJuoMs8CHck6Y4OM12+pXtlZ&#10;X919quZWtEXyB56ncRjoP5Vzmp6Joc8cGoQOLqEcCMNveM+hHpVGc73NGz1aD7JDq+iayNWb5d0J&#10;jxIgPLfL0PcdapXWm6N4klvLa/v30i4P7+MRLuxxnIx0pt1eHwxosWpw2QNlCMXP2VPnEZIyR+B/&#10;LNamoaevhy40zxloep2ev+ENes/ssiPgS2bE8n+nWpZSRUjvhfT6V9t1G5uZrWI28N5DkDb254rT&#10;8K2MTX8yeJo4760g3SR3Ct8rZzy1ZWs6FfaLb6Vaafrf2jSLm6C2yPECysf9oZytd/HoMul3s2ga&#10;rZRy6rKmQf8AVpOMZwq0Iqz6nDa55cun3tlZWLmJgfIljlDEHOVAyeBnFb/iDw3b+Ofh94P/ALU8&#10;RSaT4o0C4E0ZYbjdRtw8e/HQCuJS4sbLXzp+qw3OiXF5uiUhCURwcAA/SvS/GOl2ujJoOlXELysY&#10;RdWz9Rx94Z9xmg1gro851Tw5f+FfHniD7DcT6lauUuTaOx2x5GSVJ9a6KK/0vULuy33k9lHeyKsk&#10;DMfLRsetb+ueIbO5jt/tEccF3PF+6ToWIOAnvXI+IPFen/2HIdQ0KaFX+aIwRllYqeeR0qg0Wlz1&#10;zwJ4g1zQdSuvAuq3E1vZSW0l7ayqN/2iMdgR6V5J4m+G2m6xrb3mj+J73wz4jtJDJEslyTbX2Mna&#10;VPQ/1rsNS8Q3WnWfw78aaUH1L+zxJFJa27A4ikHzq34etcZ421mxv5GntLWC4t55pJfLyWe2LZ4B&#10;/vAnOKlouUko6hY3mq23izQLu/mks/EVoSwRYysUvXluMEGtLU/FT3PiIQalE2pi4vvtEkMnSF+5&#10;UdhU+jTta/Bmw1HUtXd2geS2Oo3SgtEwO5Qx7YApurXEHi/4d2Pia1mhnuNJPlXl9ZjLSjIwzY6c&#10;UhW0Lnj7T9HvFElxfNpcwyI5EUkNkcL/APXrKuvC2lXGhaPqk9gdQubJDbNcxMUeND/tA9T09gaq&#10;+Mb/AFDUtBiuLW7t3tJIg3ksoZm4zwe3TFbN3daJb6CNJ+1XFjZ3cEc6mMHEUuOQW9zx+NMxWlzK&#10;17UNO0bT9N/tS7afRIZhPb386eZNac8oXHLKPevUCsUVh4huPCN/p+vaZrEKTNbSMGhkUrhiFPQ/&#10;hXm2galbeHZIhPp51iwjXM8EQDjb/eIPXNXotRk0/TXu7LQfsHh+5mOySzkAkjz/ALP931qkOMtL&#10;9zW8OeKbJNctdOvkk0W6igVFAGbZE/uq3IH41B40s7y611LVS9jgiez1GGT9zN6K2OvNSfD271CH&#10;V9SRI7XxdpBj3tbeXtnhXvtJHzUSyaP4ghJ0oTXehWtxu+wzqVmjjJ+cKc9Qao2eqRoeO7vV9S0v&#10;TW1nQB56x+XPe2+ArLjrkVw3h+HxV4V8P674YbS0vfB2ouL7T5VXZPZSggkA9SDj9a6htS8M2uvP&#10;4X1XxDeaL4d1qLOn3FxucQydQrHnDZA4roLm2vB/Yxj1+DUrjTpBBjYAt6g4Ax645/CpItzHNeC/&#10;EtrrniOXTrS7mS/nVGHmcjcq4IU9uhrv9Hs4ZFuZrsu0qSGN3QklSO7e9eXeN/hzeDxDJqXgmSWz&#10;1m2l+0fZ5jtR3JyUBPQHkfjXU6J4obR4xfXSSaTrOsbV1nRHff5UgON8WeoI9KRcJcujPRpoU1XQ&#10;57WK4TywDGGcgSDK/eU9Tj3rzK81PxP4d8b6FLrQXxB4fhUWtveRQ7Zkz8uJV9iRzzXd67/ZngXS&#10;IGsT/aEt0dnmuctE55/lVLQrK71vxDJBcCWe0EO6cowEkeRw3vzirN6qTSscT8X9b0uHxRpST2sU&#10;dvcvmK7ZeI2HRSfc4/Ot3xnoz6nZWdpLEvl3UIAkHA3Y45PY9M+9UfiD4LF+0Nl5yaowf5QcZRP7&#10;3ucUhttSWyg0bVta+zqiY0rXWAkjJH/LCRexxkA+uKDFrllJM8w0nbZWL6XdTTweIdLEnm2zqSl3&#10;DngfUDoal8PeIJvDuq2OreEbvE6TAvpN2hlDDHK57c16hZ3cd3uGoi3i1K3IiWfy8/aAOvOOM15T&#10;4+8LWeleNtI1HRJbvT5Tcq720TZQc5JPtSZDTVmj1XWdSl1XVnvbazjS84Y2qcqm4fMFHTiuZ1PQ&#10;dO8b3q3OtaaEaA7Y5lGZEcDrirfiDW9be+tbRzFaTeWXgvIIsBuc8gU34e61pt5r5XVFa4FzGxGo&#10;RTYAccEFegNNE7yszFurq/8AD2oRvZaq2o6fEwjkguUwYh6g9TnpXs3hLQNO1+aw1OC1iEyuJlaM&#10;kEMB9elea/E/w1NprXLreLe6U+0wqigSofqOtd58G/NvvDqXGnXAlgtVw6MOd3oTUvqaU4vncWeo&#10;GaO+13fdDyWi5UhgT05r8L/i1H5fxX8Ypnev9rXJBPX7561+7um2NpfT2+oPbLa3DffAOR9a/Cf4&#10;yyRy/F/xqY5VdDq1xhk5BG/FTT1n8jXEbxP0J/4Jl3DWPwbv5DbvubUpA0qnIK/7tfWs/iPTZxJs&#10;uSCjYZX+X618f/8ABMWxhvfhnrvl309vdR3TboY/mVAeQa+qdS8Kf21aTR3V8AxPytHHhuuc1pPc&#10;MNf2V1/WptR3bWdqb4TRatp+NkwRwXjB6fL1rM1Kwsri1+12eoNYkkFJCdpUZ6H+Vcxpnw6udHe8&#10;ltLu5/ekMbmNMnj1GcCtGxtWR83Un21nQh5GT5WXoR7GpR0Xb0krGs+v6W+o2+n6rZpPM0e6K7B3&#10;Bjjnke1VLvS9IvWO6+kkaXIjCDBjPuR0rBi0zS9JvpZbM3BtZMBbdSW8o56gntT7eO4e+MJkkjkQ&#10;HbKF2rz6kdaonmvoWL+z1Oaz2rcLcT2fCmVsFlB7/hWj4P8AGuhaxDPY3l79k1mLIazlG2GRenyN&#10;0PrWHJcJpF7El0zSzSN1kUkP6g49RxUF7YW0muXcUdvBbzBPMSOVcqn+6f8A69Amzd1e40yxucQ2&#10;UIO3aqfeBPsfeuZ1G6tL+4tbqS0udPvEOxkB3x49STUC+JtT0e5U30NhJYP8isWCtn2zSaZ4mguN&#10;Tniu7eRLQn9xOp3JKfQ/SghyTNCZre1WS5YsFI+/H91j9Kz9dsria2tr5NUvII2YKIbcF0BPTd6V&#10;uNe6GknlXcl3ChGNiIB16EE9qraZpM9mZF0PVodSkwWYXZ8vZ6Y7McUxNXRRtbqfRNUsXvIU1O2l&#10;bZLC+Id4I5xk8nv+FWvEvwst7ySWXQtRYqmZV02Qg+RnoQRk9apaot1q2ktb32i22vtE5ZZppDG0&#10;b+2OoqLwzpelPK1+ul3OhaxBEUaSO4Z0uF7gbsc0ha7FCZvEUciqurXb3YIVYZIg0KgDDc/nXRaD&#10;DcFmFw32pj95PQ+341Pp/ia5WMwRFQobf5Fwoygzxk1QtvE/2XWGk1XTfs6M/wC7ltmJUjufyoDl&#10;SKug6rP/AMJJcOdAvbtI8xmVDjDeuM8itKTxKbiC7il0K01WG3k+eF08ueH3DVpwalo0uqPc6dqE&#10;qpKuM+Zgq3Q8U2ay1DWtSmaForyUAKckKzpjqR3NMaWmhlyWfhvxPpsZj0+60y/iw0d22WVTkfnV&#10;e7sfG2mXcFyfsWvvuAjvYlG5V6YYdvStHUJbjRbdJYIbmCCE/wClRzruAHqo784qXUL6a1s7e8tN&#10;l1ZXGGaSAbHIPUFc8EUFcvQhufiDrnhnxJBpeq+CLqOO8TeLmOMPFnHUmuqu9F8Tatb+ZpMFleWe&#10;3dJCX8uRT1xjHNYM3j2Tw5LYg391dW6OENpdN8qofSrHizxdp2qLjSpJbG5Yh0eNSAh69e+en40g&#10;XKluR6T4t8W2WrnR9c0w6C7oBbuU8yKZfQMOhwO4FX73WdS1J2totBF1NED++ePaXUehFP0jxdqV&#10;rGJNYjbVoUQZkTGR+GasweOr8mNltZI4eSkoXgr2Bx3oLWq1ZENTE2jpDeeHrhZF5zHMY5I8d+Kx&#10;bfWtX0/XfsbxT21jd4WGfUFLKWPuK6+28bTXdvOt/pZMrKTDdLyfxFc7e/EXxFsMVnpTNcJgxx6h&#10;GGilx2B7UDdtrjI73xgmsX1tqWkWs8Nn8qz2vzeZGejAd+uKoahJ4nD7RYXOp6URujt2XAjPpmta&#10;88c/2lpMWp6fYTabrVsNl1YqPkdj12nPIptr8TLhZZCPtKEQb5rcpjafbPX8KCZWtq2c3ba/G+vL&#10;p2paJe6TLcIVjnVyRuxnA9uK0dI1DW/CeqTWEMn9px3XykOoDqO2faqk/wARJNYtrXU9Lso53jnx&#10;Il6/ltgHkJwasXXxV12y8dtp7aLbSaPPCJkmCANG+Pu7+9BCcVrzMh1A+NNEsGutI0sXdrLOY7iG&#10;YgGAf31B6im2N14sukSGb99cRsGFv8qqyH2PBNbOo+M9c1DS3bSbRpNXhbiwRfMa5TuFP0zWRq/j&#10;l0Wxk13wbqthfrjKxptkiOOeAcEUDaXdmR4p8YeIdI0xi/gl5Uaby18q1aR/qGGQK3NDm8S32nwy&#10;y2H2MNGNrA4dc9mX6VZg+M3iCO1eHRbJjZKchdQyrg1RufiGzwq2rxXemmbrPbIWjVvcDnHb8aQl&#10;yr7TJZtG8YWM7SR6bNqtnIB+8JVNn0x+VZniy28W2Xh1tTsfDFxJLZt5ktrGd7yLkZxjvjn8Ksy6&#10;x4gsbeMWGrTR20pz5mdylT0bBrW0v4neI7JH09rhr3C4F5Gmwg/TvQF/NmbLNpvxGsdN8Q2GkXml&#10;axbIP9GlhKZIHIdT1PU1dWPxHfrGt5ZW8KyNuinicRtu9CPSjU/FGsBIbuzjW5vS+JYJwAJeOecj&#10;Brn9R+JVlb+I7XTtdsdR0y4knSLyo0PljPIYN6fSmZ3iup0d5/wsuOLZbeFtO1W/WQol1dTBBtxw&#10;an0uD4pz308GreB9JjkiQMki3qNkY5xWZfa/qtjfLatqd3d280bCBiOY8HjJqrF4t1SYJb38d3Pq&#10;do26OeM7VI9CO/FI1bXdmi8Pjay1SJ9P0C00y6U7nmLKfOP90jmnJceM7zVJ5NS8GjSrvOWlS8Vk&#10;uPTavaqt7401RdVjSW11CK7kXK3Mabom9vrUc/xA1K2PnajbTQzwnMbT9HPYfWkh3S1uWY9a11tc&#10;tbI+FbzyZ0Ja5lOEjbpW7bWOqyXyQWMVtGxBDLLktkVz938Z9bvoI7e/0HUtLRQWinC7g4x9cYq1&#10;B4ufWrZvsGBOq8SP8rg45yKoE473JLS48ZWV5LDqMKwxRkokAXcMf3sirHimC6msLacRyy3UY+QL&#10;kL7EkdKyLrxv4vsILea/t0nQuIjJENpK9/rxUl78c2+H2uafovinw3d3+g6s4FlrGnfvPJY/wzLk&#10;YH0zUsV421Z1XhmLxHLd2JvbNbK4KfLcQsGB4ODmvxd/aAt722+OPjaPUGR7wanMJHRcBjnrX7S3&#10;PiC6stQivtIjN/YrJjywNseB39sf0r8Wfj5rieJvjZ4z1SNPLjuNSmIHphsEVpTMa9koo4aFgkqE&#10;9M4r9BP2IPDguvGK6hEu1LLTwrzxPsV2PqO+M/nX59wHE8fOBuHPpzX6NfsGzFLZl8sKLaPaxI+a&#10;VWPX3p1FdHAletA+w54Iri7+0szxtn5pA2A1NvgsEqXBlE0btyjcY/xrQAgdtsK7wzf6uXjt2qCW&#10;CGE7ZrdYGzkDO4Gs0e30Y65lLxrMLcSREcgsPk9wKitreK5t/KFzNFcKS/LfKy/Sku7KJYknWZPT&#10;5CaijtGdNjXQjmPzjcvUelMEOkmEU+PIW3cJkXIYkN9R2q1cSNqejtLBeo+AQyq+AfwqN03RAThi&#10;v3dyjIA+lUL7Q7CxAPKB+QIzx+lASuO8PLONLubi3habL/vIsjcgFZlzqxictKvlSMeIZhgY9c1q&#10;W8aaZMZoLg+VIoyQf6VDqPh5tR2rqJ85Cd8Uyjt6VTM9d0aWpa9danpFpbqiiOMZPIK4rEjtp9O1&#10;XMMoMUibiY13bT9KRIZ9Pn8iCFZYCMfMeRUkj3E7AQTi1mjHy7Fzk+n49KkWnUs65E+uXdnuuPsN&#10;6o2idYwEkHbcO49ayfA93dWurXWnahrC6Hq0iu3kq+2C7Qd0B6cc1sQ61LfQppus6f8AvFBZLlD8&#10;2f7uKgvvDVnPLC8sEN2YBmKOdsyxr3w3UUx2d00x+v6Hp813aamt1/pEH3Ws5fmLehHGasaX4tma&#10;0micefGzFjFcw4ZWxWeLIWIlChZbabmICL54m/Ora/aZWgF1bfaVhA3Mq7G2/wB7rzSBt3LEd886&#10;qUXypAM+VGvGTxUlmk2qPLbzL5N4vAgY7WcevNVtSsLyKb7foF0k9scF426gd8VnXvimI6/E81x9&#10;mvBGAyTjJcexqkrjvbciaa70maOzkWKNppihnuEJbHoD6Vo6XptytzPt221/GjBDjcrqOc84ran8&#10;q9sk1G2nR40BMsDqGbp/D6Vz16+p2jQ6jYaiLy0UhJLSWLDxAn1qkxLTcfY3KazHLFqEaJdQncJN&#10;mzafp3qWPZATKlzF5z/Kr7NysTwOKb/aCLL9qFo8iPw2WDbvYVasPK1GweXQr+3GoRSfPYXaBSvq&#10;AT7Zql5j0LKz2th5ltdzLZXLKNwKZSUHggelN0+yju7fZbbJI4mIwhyF9qddfZNSkt3vYo4p0wsk&#10;Dv8AID61g3nh5NO1C4l02PUI47ghmFu2VyPSmlYbPg7wzc2umIJLu6N9ptwSpjcZ8tuxGapeLItL&#10;sr3Std0qG7mt45hb6hbygukqk4DIM8detb/hzQbbxbpEuqQSLusz5E9oBho3HGSvvV+1+Jd54Agm&#10;t7Lw/b6kJyDJFcp5qbR1wexxWdj5lHNSfF2x01FsJPDrXMSyMiRSsWXYfu81O0GqeL9Nh+zabAfI&#10;lLLaTAsFT0UkcVZ0CbSH8QnxLc6FayjmaHT/ADtq9Dkcnr3/AAq2nxV1mx8QR3NtZ21rpUsom+yF&#10;QTCvpn0oHvoYb/2BealAItEGla3ZspewkOEmwfmIPqRnHviuk0nUDe63fXxuX0XRVYI1hqThxu7h&#10;Zefyrudb1SLxO5S10e2F5dxG4huIkDtNxyFJ/GuF8LfB3xd468U614Y1y8m0LQpLfzwtzECo44ZM&#10;jrnFVZIqzW2x1viv4c+HvFOjWeg6vbXMUdvKt9bT2YxJGCcgg5/EVxH7dl4k3hTwnaW00l28EKrJ&#10;ORtaYAYBcd2x3puleJvGWl3Vr4cl1Sx1G00pGiju4oiLkqjYAZu/Aqf9tmSSTwx4UvRLF9lubdMv&#10;xvjc9cj9PxrM3lJezdtz47+DJmX4xeE1tX+zztqKKjkZ2k8f1xX6aWHhjWYdEuo4biCS+jupBM7/&#10;ADAYzX5j/DqdrX4u+GZFZdyarFtc9PvV+psKtHfXV0UaziZ3jmhT5lmYH73tzzTlujpjrLXseO6j&#10;oqafe3Es+2J3f5yq/Lu9RVH+x7XV5hJJI2IvVj0rrYdd8O6T4lht/GMckmkzMySHfho85w3Hpwfw&#10;rJ8U+HdP0PV7o6HqJ1bQncPb3mfmZD/CR2xQjCUdWYyWdlpl0TZyqqy9QB8tZBS603UbkrNFLA/7&#10;wFk5+lWtEVoftT3DhFjlLKrDnbTdWDPfRSoUMbsF56citjlb1L2sv4b17w1b3+kWNzZLG2LtZx/r&#10;JR3TnpmuTSz860ItbdPtAJaNGbblevBrUtLmXU7HUrZ7oi6iZkWxUdFxw+aowaXdLZQR3kgnCptw&#10;eGA9yKmyYmyLUft8tlF5Mstld7fmViCufz5rVxdxeU17bzXc1vGDPJAN0ajHVqy7C1DXJCPhFIXy&#10;mYvt56g11nwf+JuoeF/iDPpXmWy6Zqdu0MpvYQwLcgIc9z7UcqQorU5jWo7Y3UN4skbqVHmGJsqc&#10;9D0/yas+HfE11q0WoWKtiRWErfMdrEEYyD14/WpPEk9vJqc0R0+O32yOBEg2+WQ3HHpVPToiZ2kY&#10;guBx5Yxn60nuD0diO4e4vXaS3mlt7nfg7ujH0pLbTQLueC5aSzlRN6lmzuY1vaFJp90ZbiS7WWUP&#10;sMBGCG6ZHtXPazLNJ4kuLRWWOQJ/GckjsRQ31Exk2h3eoeXLYOk1/BzIJZCAV9h34rotBn0Vpre0&#10;1S7j0mJ22rclCUaQ8YA+tc/LpeoARNFcLbyJwXfBL54x7V0ttfax4VtrbX9JttE1a+hfyrrRtXAM&#10;SjHyyoSOucH8KzvcFbdnWfDH4n+BfCHxLuPA/iPwnq6y6qmJ/GVmHt3hHO2SM8ZXoMgZ56VneLNR&#10;sjruu+FY9Yl8W6XDeBrPxDcEpM0eM7CeMkf3qd4R+KusfEt7vT/HEMNxr2lXYfTPskQi22zjBUN/&#10;EvJHel1nwU+qa1KtpH5cyvn7MSMR+9COpyvGyNz4J6tqXivUPEHg/UtW/tDT2h22MGqTmV0fttZu&#10;mMVm67rWo6B5nhfWdL+06lp8gihnRsR7c8MD3Iq54T+HH9gk3f2+DWb+5crJbsTE0eOcK2OvFUru&#10;8tYvELWkc1xcQW7/APLy291z975vQHiqaNnflSZ5vafEf4keAvGOpXWjyNeadqTGC+eRcqEPHze9&#10;dRrOqajeXmbqSaKVUUjz15C/h0FeqPpmo3avpmkSaReWGqIGuQXUSwntj0rgdb1O7n1OW2kQSfZ1&#10;+zNIVwCF4HPeqjsYyp36nNX2h3RVrxpLQWzrh5Is5IPBzx71S0NI47J7OwnuGtbR/NXzn3A884Br&#10;tilvpKWt3qsH2uxb5PLiG0Z9T61X8b6RZ6bqdtLaTJJb3kQaO2gGSvtkd6XMZ8jSKVhpNtrNnc3y&#10;RjfLwGRePSsaXQbm0QKkziG0JMRhbb9Qaux65deFIhJLpd1/Zyv821GMYHruxXong22s/FGh3N1A&#10;gS2mJYllyVX1FQbKN7HAa94e1TQI9L8+4nvoJ7b7ZAxYs8TE8qPbFdDp11puuppWm6mbqOTaXWQ/&#10;NEhPQn2zx9as+LdA13w/puj6jpgHiCyuJGtmhU7pIl9l68Vq+CviJ4b0jTr7SNT8H51+xDRrcoCP&#10;PQjdtIJ60i1HWxwkmlX1tqWo2F5fx3Ecdxsja2bKuvb6Vi6nY2un37wpI1zeTfumMsfKg8Yz6V3d&#10;r4W0XxhqF7qHhe6Xw7ePF566bcPuEjL94gn05rhdUuor+4aPWn8+8GUZ4DsJx06UzCrodHpnizxX&#10;4WiGiXkC+K/D8CZXToIxHLDnptbPJzj8q0/hj8TPEfw/1a5t/EMD2OgXEvz6ffruZIjzx15rjdH1&#10;2SK2a0Y3Fn5RBhnOdzcjv3qr408Q3l9qs7S3TvJOEXNyv3QBjr2pp23MudxV1udD4vnl8Q+LdQ1P&#10;w/Z210X/ANTFt2K0Of54qDUPjTrXhLUdS1XxHH+9exFtHpIOYoI9hAfPGT7VUtJ4/DVvp2oz69DJ&#10;LFkhIlBUKQRgn8a5/wAFaXe/Gf4zeEvD108dzHqN0Zp5hgjyIyWII9wK56s40aTm+m/oE5ONSVt2&#10;et/s/fBnUvjtoOl+MPGbahb6TY5Fkpcx3M5zlNpPROnftX1fp/2aLXP+JNp32544/suoZnBiMJGC&#10;ssf8Tf7VdN4ptp9P8PGz0K0w1kBFBEg2rsHAK+nGa8P8KeNx4F+PKeHta0y6juNdgEg1WR8RHg5T&#10;0zxX5Pis1xWNx2kmortp89TeolgHTU7u7s327L5mL42/Ycmvri+n8AeL00y3uZ2ng0rVU3xwsTkx&#10;h+Sq56D6V8jx+C/EHi/4xQfCqK5l0rxJDefZdVEUg2wDblpFJ7bea/UPxl4j0b4W6fqPifWtRGn6&#10;FZoZrqSQ/JwMBRnucgfU18M+BvjR4A8LftVfETxXoF3F4q03xnYwX1lcphJbSbBEkPzdwAOhr6un&#10;mOKp4WvVu24LT7kRiYUacXJvl7+h6vri6V4F8PT/AA98KQBJLCBC9yq7nvZ1+9Ize+DxXjPijV4v&#10;iLoEmpWt0bXxBAhgubCFfm3pxuArofG11rS+Ozrmn6TfXOi6haPJDdeWw+zMBnlumRzxVqb4ZWF9&#10;8N0+InwO1eTXfHUEgi1XTZUDm5J++qoehHJyPSvhMHh6mKquvJ++7S3W73TPhK8KuOqSimrK+nkn&#10;pb5HgGiz+NvEF1bqwe3nsf8AWEnG9B2I75Fe9eO7bxx4w0s6hpOtDSbJbJI7jTnkGyVAB2PvivNf&#10;A1prXiv4hIupy/2Xq0cz/b9JKbJYJAvIK+hz2rqdN+FfjXX9V1O+/tOKLTLAtttp5QDKmc7R9MV1&#10;4mSjiFz8sXFXtb+ux58I1eWShF+87WXkcdpPgzWtXgijvsTXVuf3Qjbd5oxxn+VWdF1K5sfEKadq&#10;Ojw3WppIF8uZtvlA8AenevYfh/daEdAurJGJ8SLcfuogMAxd8Ec8V418UtD8T6D4qP2nQblLW/O6&#10;DUpshAQcnc/QD6ms6FWWJqypNWVtOhnLCyjShVp9dW+3l5MZ+0f4TvfCtxpWma/FCpUefDKhBjCN&#10;zt3DrXkPi/S0tdZ0/UfBhm0e8MGy5htZCEXj7+/tkZ4r6c8V6x8MtW+Hq23xR8YWVzNFCI7a20a4&#10;33FuQOCDjmvi/wAY+OW0zS9V0Xw6rLoNwwK3d3GftMq5GOe2RX1WUUK8oKEY2to77Wf5nv0MHV9o&#10;p0n7rez7CeIfGc+q6RqOlWN4z3cOHuZFJzKMjI3d/WuXl0mC9sXdJGd/LG5H5x7dK0fhbDZ33hzx&#10;la3aYnS1hktZ16xv5qZ6dcrkfjVjUL3T9MtrKNpoTdsA0jCVTt7civsadJYd+zpw0v8A1c+mhQhh&#10;U4Q9T0H4N/GDT/EXh+w+E3xHtZ9W8PC536Pq8LH7Zo8zEYMXqox93OK+h9K+JHizwV4Lk8OeH54d&#10;X/s2+drnWLi3w2pouQrOuOCAPzxXwZdXraTrsd7ps7NPbyrPG6ZB3A544r9KfgF8RfAfxBstM1Sx&#10;1nTNPu7mBW1HR9TlWNxcKAHKg9QxBNfL8Q0pUYqpGF4N6ron+n5aGWZQr4pQjB28+p494m+Kt/r9&#10;pNc3FpBplzcARthM7h6j0Fdj+yB8cLDSPi74g07WLiJbe50cxw3MMe395Hyc9OwNdL+1B4n+Bnw4&#10;sYbhb+31bV5mLPpGmyq4weSpYHCjPvXwZqvirV/iP40l1Dw1praPYWb+ZBb2bFWto8jh2/i/GuDC&#10;ZUsVQqxcORW+J7fJdTxcDltenifadVs90fsxrPjjUfEPw7sPGvw1Nt4ut1KiezDgSSKPvKCejDBO&#10;DjpXkWhft9+GJtW8SWfifSZ/B93pLLDb6NqKH7TKSMtjBIHcjmvzX034oeJ/hxcNY6B4iv7K1umE&#10;stvFM20yBgd+OxyO1epaLquu/HPxbp+r67Ypf6kPLeWSQiNrmFGGWJx8xwDXNWyalhU6ktINXT6p&#10;rte6s/T5nv4nGYik1KL952Vul+/+euulmfYmkfGLxn4ulXUddtrSDwjDN9ptI3YM80ecjJHt716F&#10;qHiGfXfHcvjbwzLNeWCW8dtNDafNt2jBUDp3r43+JXxs0bQNbl07w5ayQaCAYomcZVJNuHVuTjBr&#10;0j/gnB8Z2XxT4n8Garcq99dSi8sAXBjbGdwGfb+VfJ1MoxE8PKtflhpdb3W1+91uRgcZKrONGcrr&#10;+Z9+nyPt/wAH+M9L1y1tZrO9WWRQUaKcbXVj1G09fSvkH9qv/gn94M1a18ZfELwS9zpniGK2k1GX&#10;QIk3W08wG52QfwkjccDjNfUPxA8FwxeZ4o0zTzfahp6tNLZq/lidRkttx/EME47/AI1T8BfGDwv8&#10;UdKsb7SLpTe+aIpdLmPzxMTteNx64J68V3YHNMZljtNrkvdvvHZpeZ9LUdKpJ0amk2tOzPxS0a6i&#10;nm0xJCqW96QoYcCMnAbPtk/zp+k6P9h8f21pcLHJ9muRMufmWba2VHHXOK6348eG7Pwj8UviH4Ys&#10;40W10rW5obVG4aNNxIx+BrzeG/ksdXgvUkZJkIJYHngY61+zP95B8nb80fOOLaklpufWuo/FTVII&#10;2uNF8QarptzuzcWMVyVVfcDPAHp6V7RofxP0/wAb/s/+JPCkupXP9vvFHfm6ZT82xlY5Y8Z4r4Gv&#10;PEr6hGJGVvtD5Ekpyd49K9j+B1vcmxuYL2eaW3vbZrY2hYrsUjhs+xwfwr8+xWWRw1JVE7NeXff1&#10;PlpurhIynKT1067M8Y+ITalpvjhNZsrmWPUbeWK4t7xH+cOCDkMOnIFfsB+zp8aNE/a0+F+leIoN&#10;SfT/ABRYIkOq2VtKQyTLgE7e6kgYP6V+XXxZ+Guv+AbbT4tXiim06cE2t1ECVxnhScctivPPh98U&#10;PF/wS8Xw694P1m40nUg483YP3c6A/cePoQR3r6WnRoZnhIxvdLY+qy3E+5yy6H7jav4PurKfXrhb&#10;2SO4mgDfvzvRhjnK9uM9q+c/jB8P3g8aaR8RovGWreGZvD8UK61p1hc5I04jBlEWcnk59hz2ryDR&#10;P+CtGtJ4cMPiP4cWd74jEbbL3Trkw2rP/CzRnJJ9ea+OvGnxA8X+L9W1HxXrHiG9fVL5GWULIyqY&#10;yT+647AHAHpXnRyOft+dT5VrfzuexHEUqdSM2uY/QD4m/s0eCfj9eDxH8K/G2jw+IJIFa4BfzIrt&#10;G+YNKOqyY56A8VQ8EfsK2viLR9Q0TVPHMml+NIoz5iWduHtGH8LYIBAzjmvTP2IPgtovwI/Z80DW&#10;L6S2XUvEcMWp31+5XCpMAYQ2emNyqT6mu6+PekeKfCb6D438BeHV1rVbOVRqKQzYae0JHKjo/WvF&#10;/tDF4Wu8Nhp3hCWl97eu3e1yMYqVS1ZR2d2vzf3H5X/tBeEvH/wO1e68G+NtISSZiZLXWI8slzEB&#10;w6HHp1HBr6J/Zh077X+w7e3mkpHqV1pWsPeX+nA5aWINhhjGfumtv/gplrfh463o1ncmZtQu9N+0&#10;W9uzHFnIwBII7denTrWD/wAE6fi1o1nDr/gbU9JSXVGzd20sJ2NcIFAdWXocKM/ga9TNK1XF5XKd&#10;SlrGV3ruk9Xc8acadVui1aN93+f3nvPwG+LXws8dS3OkQuPDTtGksOmXBMbK23kBucDPNezQeD9P&#10;vPGOjTW1/czy6RvntMvuVkZTuDE9cjNfO3xl+Bnh3x94mh8XaPbv4fKxYlS3O1ZWTndj8Kb8Ov2k&#10;tE+D/iGzTxxPeTWBX7PDPGhf7NngMw649favz2MKWJqU/qm903389TChivY1VhcSr66SXXX+rEvh&#10;LxUqeLb+ObTreKKW5nMkQQsRJvIGR26givUpPCx8OfD/AMe+JZJn/s59JleWymBCMdpwMHG0k+ld&#10;7p+oeFJ4h4wtLzQJdC1BSy6zaOnlt/ve/r3r5L/bD/bJ8PeKtJl+FHga7g1O1uSn9p6zDKNjoDu8&#10;qIZyPmA5PUZruy/K6mJxqnOPKoPVd/8AgHdRwbwVG1WfNrdW03/yPkTX/Eg034byadb+HhNbtG0/&#10;2gSEPbbzkL7ivpD9lD4jp8EPBnhO4W0e+0TUiz6lK6tiAt0K9uOK+RviRqd9HZNaTKtspUAeW2Ay&#10;gYAP5mvur9m/wv4a8S/DDw74O1rVZP7UEC3EFjnZuDehP3q+z4mapYOEZK65tV3snscdZVlGKoyS&#10;lfRvTb/M+oPGXxy+Hvhq0M51jTbz7Va+YkbqDHPEeqse3Gfyr41+NugeM7r4m6daeAo5l0LVoo7r&#10;TpNOl2xBG6xgjpg17mfgf8OPCmlazo/jWzjS3YPjzZykkSkcOuevbiuBn+JNp8E9M8H+GIdUbV9C&#10;WF7rTdWkUBjFu4QH+LFfnlCuub2mFjzS191rTZa+bVtjnx1SpVs8Y1FL+Xdf8OdV8N/hL460rTrk&#10;av8AaLPxTYsJZDPL5oaPtg+tXfgP4P8AD/j/APaU+J/jDV9NsdRSwtrfTXhuk85fO2jcxB9hivR7&#10;f4rWnjnwXbavoupQrrQH72VVwsqjsy/SvDv2B/Ew1j4h/G20u7qFtZk1NLoxRMNjKSVDD24/Wlha&#10;1WlLFY2hvCO22kpRtp5du562AoUI1aVKnJuL97Xr0+/XU+jtc/Z58Nta3V54JgtfC+oTZlNjFEFs&#10;bp8HAMZ4RicfMK+Y/HN14y8X+HPEGoXnwx0mTVdAuktdX0ycA31uuMJNGx+8hHzAg19sRTSpcR5c&#10;hx1xyFPbt0ryj9p/4UX3xK8DX+veFNan8N+M9FgL/a4ThNQtlGXgnHO4YyV9CBX03DvEsa8vZVly&#10;t9X1aV3p0Po8VhnGHuHyPqfgtvCVrB4iluma1tQl2thI3y7SOST3wT0rqLpfBPiDRIfiDoF5JPcW&#10;syTX1hbHIiXozbc/d5rkPgx8Tf8AhJ9D1bSvGUUGtKLGWMBF2i3IB4J9c8ipfhb8ObnwTPpviHwh&#10;cJqOnzq1pe6ZcEDdGxOQ2evB4r9QTSWp48GuWMobM6Gfxt4L1qz1J9E1qzje8ge7t4o/+WL98L74&#10;5HrXnuj/AB8fxF4as/D/AIjt2jvoLrEOpiMKpUnA4zwa9O8V/BPwV4Svorq18JyWcMzFl1G3kJWM&#10;tyynHAANY2tfCyw8Q63DokiG6t54S1vd2seRGSDycdcVSu9ipRnzWZ03j6Bfhf4M0rUZ3mvNN1OZ&#10;bWJ7Ug8kZy5HvjvXLeBfAMniX4lXMctw+nXtnYtd21wrYkkwM4z6f0zTvB9xrvw++HN/8MvGN3aX&#10;tjdX7XHh/V9/mAuOsbcZVsA8EVS8O65qt/ql5dNp73F3ZhrcSQsVZ+20+gpsmUeaaJf2b/Emu6Hr&#10;etlnjmhup5ftdpdMPLyH/wBYueh4r23xn4Ksfino8FvdO9pDJbyPbXKfKUYd19RXk+heE7T4geAv&#10;GWj6fbHR9dj+bT2ZtrK/3mUtnk5BrK+DOrfFbxr4Sfw3NCP7Z8LSLDaPdKd8wJ+ZWH+etG5VN8q5&#10;ZK5oeF/2V5fh3cahq/g/Vp9Q1a1w01jOdi6gp5IGTjI5PPXGK3tB+Dk3iLQJbxVuNGfz1kbTWOBb&#10;yA5YsvTrXWeEJdS8c6B4h0HxVAugeOtKlE1uluCokQDIxzzyPSjwP8QtP0/VZfD2qtdTX96Vkhmu&#10;cgMBw4LHuCOBU81jbkh0R+a/7Tm5fjj4yQOZWSdQHHHRMHP419ufsg/E7w54f8EaF4N8QW729pq+&#10;lNd2eog5VbhWAKZ5we9fF37Vlmtj+0F41twfkW94GeACo7+lfTP7Mmt6NffCvQvDWp2qi4vIbloN&#10;SUZMBB4GPwrWrokZL3Gj3+18UweDNeure/klltL1QMqhZZGzwCfpSanZ+VBe3mm2n2eKRCzQRDk9&#10;6qWnj21h0DTdK8T7UltWNst7HGF3jBCv7/jXN+K9P1jwZ4ls9T0/WZ3sHcK8TEPFMjDg5/GskzWT&#10;urk2l65q2vWii3kEMpQxiJWw4+vpXQeHfEPiy58KS6bezot1bSmMfKCVT6153qt5BoOv3OrqreXd&#10;HDBScJ6EAe+KmTxro+m7b27v5rNp2+RVUuJW96bZiprZneaRqd/Y2f2xI/tytIYnW9TejHuBWBqP&#10;iq70TxNHKmn22lIGBeKCMlWGPSuitvG9vd+GEt7PVrW9s3JbbGnzxv6H0rGn1rw/q1lPaatJdaNr&#10;1u2V+QlLiPHBBp3LbTWhy2rPKmqS30kSeVeSFhJFwig+3rWkktppzxXhke3iU/KxIxIf54qSBre8&#10;8PKsSRxiOQ7hKfmI7H2rX0TT7i18JXmravp0Wr6CreVBcwJv8lyduWI6AZpERV9Tb1bxzaWvha3/&#10;ALO1K2n00v8AI6D94jH7w5Gc5rl4bjWjbTXujam10ikOwuGO8cjOCR0xmuburO2sb6G1tpLV7KYZ&#10;Dg4AJ/i9qv2t74h00nT7iW01G23gRTQ4BVPfHWncOfodX4m8XQ69Z251UQ3MU4VI3iULJG4rOeC1&#10;t4lZLZYLVRsZ40wxPqaZqyWsVzFA6Rus6bVniU/LIOR9ORVGTVJbW7tILlmYK2yRRkj6nAouVc6z&#10;wTbXv2nUH00w3tu0J2JIwO7j5hg+2a4GHwZZNqd9p9ndeZHcMZpbJTtWF+67R0rb1LU9R0i6lSQW&#10;1vApD2lxbna6Z/vAdaox6u+oa1aXNxYwNraMGkmtiUW7Qc/OOx/rQ9ROz91nIeHPiHafD/xHa6R4&#10;v8O6zqHha3kZZPsQZpLcnOHUjkgcdK9W+JHivwv8UrfSrjw7q+q2r6YQdN1S6iaJ3A6Rtnlsetdd&#10;4F8VeHPFmp61BJbw6cZbfY1rdfOY29QetcJ4daKXR9R0qe7s7ue0uXNvHG2XCA+h6cUkaJOKt0Jg&#10;+r68Y7fxGx1K1P8Aq5YgNwc8ZJHQVBJqOu6jZNpyX6JLoc4WBJiBuiJ55P3sDJ/Cuw8PeGra78MR&#10;sVnikZ2JkhbHGDxgd65a78D3t/4fvLqZluLB7lYvNcbZ7c/wk49SAPoaZqo2Whc8VXcniDwsd9lb&#10;am8Em+3uLY7ZU45HHQ1h+CvHN3fJqOh6dLJY6rNH/o+m30W8M2OdpPY85rB1PwF4z8Ha21tpt+Z3&#10;lh86E2y/LjHcd+K6rwH8V7Wy1KwvfEtrCPFmhthZxHhWjwcluOTzUX1DeSRo3WvRaHq+mjNlp+oW&#10;0Ae7sY5goEqjnKe9cl8QUtPD/ii617w7aPa6RrarcsrEssdwB85x1XNemfEOy8NeJfF8HiSfSrS4&#10;vNQjV2WPjzAekg9h1+orzLxHoF1oMM58Px3GuRR3InlVn8zzFzyi59PQVTCqmvdZ6hLcatofghNa&#10;0yx0zxDoWrWynVPDt6o2iUDhl9CeD2rg/glpWjWmo+ItR0TzNCtWtnXU9JupN1uhPdV56dKuHx4t&#10;jr0Ellpc39mSWirc6fJlZG4+bA7Fefyq/pOpaPpdh4u1qKwurK78rZDa3Sb4LyArynTO7Ge3UdaQ&#10;k1N2Rz2uibw5f2Om3mno+mamQtpfWhBjOeQDyB0rrPGdtqHgS50+wlsY/sFwilkuCH3pj7wri7v+&#10;z9b8KaDpMPnpZTSn7GCG3Rk8uBnuvOK3/FQ0rxvBpvhTUtfurC805BHaahIpLt6K38ufWgx3udN4&#10;Ng03ULq4RIovscqGKMA5ZSQeoFULq6u/Cdzf6TfrcWllGFYMsW6NkJHftWN4b8O3PgiSSS5vBZXq&#10;kx73PyXKgcMD2NdvefEfUoRDJqnhCfxboTW7CeC0O1hHtIO4dfeqNVrCxyWgWEYguNWt7i90vSpH&#10;2W+sW7gm1bP3yoPK9ufWl0HX5dL8ZQL4h1W2v1uAXg1ay4juAARyoGFY9SOa7TwH4eXw/wCHrS70&#10;Q2mo+BddZ2gsLiceZZAghrds8k9ua4v4f2KyeLNc8MjwpJZwabKbkWMiECBCeGRv4gen40kHLax0&#10;tj/p2ppZalPYazpj3X2zT5gis0eDgo47HNbV9oCSakkotsRBvO863HKNyQAB9P1ryj4keG49C12T&#10;XfCbTWV1CQZ9PAJidRyWI9vbuK7Z73UIPEmjS217Ja2+pWZuT5bZTdj0NMqLszpNO8X2uoatqWmT&#10;XIe6jt2VrWeMh3XGc7uxzXNeOtMj8bfDu6uF0u4k1XS5glndxtsnSMDkBu/cVLehEkvNZvXxcKvl&#10;y3UeCWQdx71c8Ky3/hzwXG+l3z6vp107TQPKu95cnJXPb0oL+LQ5ay+IVteeCbCLy5Zb0SKsi3Kb&#10;WVl9+5OMfjXYWJt7jx1Z3qzT7RaAgQyFQHIIZG9sE1i6vprfEPwsIm09NA1eGfzIIy3zKwOc9O4B&#10;H41D4PsNRPi24QzCG6itwbkt91mA7e9WibNSS9DrIdNjXx+LO8uDG0xDW+0Yz3x7io5tFure71nT&#10;LzTUCoWlR0OQ5zwwX1HX8K8y8ReKvH3w98cWniG4sI/FOi58mRUIDwqTgFfpmvZLDVLTXLOHWtOi&#10;kWOQb5Fd8yKT1UjqKDRSU73OG0zVZbWJCt3+6kcwss8XIbt+tQ+IriManZQ6pAmm3CsB5zL80qnp&#10;tx1r0O70OHULO736b50MsZljkibDK2O3vXnpuNJ8VjTrTVWmW3tiYxdT5S4jOcZwe1ASWxY8TyXt&#10;vdRW6zDUbOJ/MgZU2yKu3lTjrXmumeHVtPEQv7ITG2ldpoYYuAsnVlI/OvcfFETaCbD5f7UghA+z&#10;3NouXI/2sdfQ1z9rb6ZrmgXGqW0W2ZJ2MojO3DA5IK/SgwnT5pcxI3xK0jVVKaxpl1GJCkcsKpzE&#10;QQN3HavQPAfh6Hwfo182j3ol0u8cyoSN2CexrwnU59Ws9Ts9Y03TG1bS5m2SrGfmi4Iyea9q8Ba1&#10;DNcW+lwWblJhu2g8Jwc/WpfU2pS5mz1TwzfQahoUMUUgjmlDI0mMjPTpX4OfFK2ltfij4vtpVZJo&#10;tUuVZQu3H70jJ/LNfvf4e0ddMsljWIQ43HLnkc5zX4TfHlnm+MfjiaSYzSPq8/z9P42wMfrUU3+8&#10;+RWJ05T7d/4JeXt/pnhbXbxtKaTSri4MS3sLc71AJ3L6HNfbGsTxXEZuoJZERjtZApyK+BP+CYnj&#10;WDwl/wAJKl7culpcvGsQGWRDzubb27CvvXW9XtYpFure5e406RwPNhGACe/05rWWjsGGa9nb+tzA&#10;ibX4GcQ3U1xaSEmLyxsAHowqh/b8sT28Ul1s3AxvAI8KDnqfWtjzrp7eYxa3GY45tySIArsvpisc&#10;3Ntebt3myyxMd7mPjr1zQbbDpr270y5aSMC5gxtJUYwap/26YW3yv5kDH5YEGAp/rVq1kkbU1jWP&#10;zbaQEkZxniqd/wCFr20vk1XTtRM+nctNBLH80Xbp164oI6l6+maZIpipXurE/dq7qOniIi8WE3Ki&#10;MbwCCo+nesa6hvb3SZZYp4pAfmUPn+WKcIrmVYrtIZIrlEAcBz5eRx0oLuPl1nS2iS21bwva6hpk&#10;v3bvZloT3OKwvEvhzRrS4trnSLuaBGYAQCQtGy9j7VojVDeF4Lmwe3ds7zE+Q/8AQCsbUbpdKihk&#10;ggF3AGwYxkYHocUENo6+4k025sLS01Kby2T5hdL82fY1nar4bhsr4T2s66lbyKHVm4A+npWVeanY&#10;xrFPFA9oWH7y3LBwePrUlpr+nahbGKO0mtjghvJO9SMdevFAnJFwaVLdwCa1mMcTN80RGTu74NU7&#10;cPFcT2V7pd+8JGVnwcAeqmrmjok7tHD9shkEeBG6kK6/3hRpniWYLeRT3d8kEXygzEEn1wATTCy3&#10;kZE1jPFqTQW863hMeUeRTkf7JpJfELQwNDFbpBJI+PmUkKQOQOO5rWl1iCK4gCTRx+Yu6Kbq3rz6&#10;VRtfEmoXE7QXOiJfKrHz1+5uTruU9c0Cdvsm74a8VWfiK3ex1Cw0u3uQnMltCY5HYdM8e1Ml0179&#10;3tjGuYvmWWB9kjD+6CPQVzQzFqEesaK32+zaXymBUbrcf3WHXr3rc1Zpghu7dDJErb2eDqrAdMda&#10;Ck3b3i2LTUtOMEtprH2/TWBD6fenfMnB6tjJFVLHUrG3+021/phtrY/vIpEYkk/Xv9KWy8Qx6oxu&#10;YlW3uzEQ8kqhHPHpTtA1fVdfgKi0tNXitWPmmJgkkKjuR/jSBuxu+D/F2j+I4YrO4sodQMZMWbiI&#10;KwweOfpWvr0GuaPcy3B07S7vwkqhCYh++t88bunPJHeuQ0u+Se8eCz0lYGZ9wumYDzfbipU8Rao8&#10;uprZx/aJoEJltJB90Dr9eKCuZWNy2v30nR2urW0g1KBn/d3qrgMv91hUMPiC0nQs0TwQ/eaKNxtz&#10;6CuY8M+M54ZU8tY2tpxhrB+AnqQKt621vcXkJtrJLUK2SEk+VvY0WKU9LHTXf9oTWKtoKpaSP93z&#10;fnxXI6h41lttfitNennivbeMF5ooibaT2wBxXQaPq+oW8M8E2myWBGSHJ3DGMj88Vzes/EPVxa27&#10;QrbtpvmFZHlhH7ps8gnHegUmrHQXk9jd27T6aJPtUi+Zs3Yjx3Kg9Dimabrmo6j4Xurq30yHUZrc&#10;lGguHCygD0z1rnNViupbeOaVo2835441YFXHYAAjjOMe9UPBfjhdPW90rU9CuZ9SVi4CyABQemea&#10;CHUV9dDVvLLSUn0q/Fg1nDdHa8ZbeqTY5Har920CTNazDbbIxZXC+38qyLjxPfavGbYeHoZTE/mf&#10;vJdhTjqff6VfkvJ7mwjv/Ig2gbTHFOJNpH94DoPrQClF9SnrmkaV4z0OPR49bm0m4RiYb+2maCSJ&#10;u2GArS03xbr2meGms9U1aLV9Q0sCH+0Cd8k0S9CfU1jXeoxa34Rn1zT7BbuW1cpc2UOCQAcFgP1r&#10;H8K+ILa9tWudN0u4gkckOt38gbj0NBF0nods3i/TtU0eDWJInaEg+YcbunXjtVXTPGem6lB9s0W4&#10;N7ayEq0ciFTH64BFZ2m37afbgrYw2uoXGWNuJgfMXvhauWer2V3rH2a0077HdxpuNtKQvzf4Ggrm&#10;b6iW3jq4ttTa08Ry2V7o83Flc28QR4T12vj8qk1bUBZ363MKb7FhhWTCqT9awfEviWxZAt/okVvd&#10;xzfOltyshHTip7rxToExtVku4I9OnUK7SSqqQv3GSetAc3mS/wBpwXkUyLK7SO3MWfmAPcGtLxJp&#10;vxGv9L05vD3jG21rS4OZtG1azjWZAOgjkwST9cdKxLvS72y16G2sNOF7BsWSyvUfKyDPQj6Zq5qa&#10;+KZ3W8ktzZXkEmfKK5UiglarUkHiLUE0NJL/AEp4p0l3yQr1QDio7vxJDq1nbzQGa0lVt+/aTwPW&#10;qOra14tghlvdNhtLxlw90bqUDavQ7FPWtWeSfxXo2n6vpbWtq+Nl1tnQI2OxGeOaATexe1K917xL&#10;8OL6PQfEB0HX4cypPJAHRgCCML2Bxj8aybL4169qnhKxTxBoNvrF7ERBNc21scOQMbsEDnNXFm8X&#10;20MLRPpsbK4w7FZFePPQ47Vd1PVPF95ol8mi2GkzXK/djgYREkkAkE8Z6n8KRT2vf8BsPxIv7XSL&#10;m2TSr2dbYCRrGWPOF6/KTWroV1b+MtGF/YaUum3zAsu9cAt/dPvWJpPxA8XXcsOnJHbfboEC3i3r&#10;KrSAD7qH+Iisj/hNL3TtfvZ7OzvrFpP3ctrdRZUkdGAB45pgpprcPh3rvi2S4utH1/TvLv7eZxvb&#10;HlhSeCM9ePau18QLa2ttatNteAvhjEuRu+n1rmLrx74na6sbmay0W/0gHbNNgxzofb15xXUxa/p2&#10;oSr9mvLVWb5hBOyo3T0Jx+VBcXGxr+ELaW8dv7PhS3CKcrt+Un1OTX4i/Fy5e7+Kni2WRkd/7TnV&#10;miG1c7z0H4V+03hEagmrXctpcrBdgNIkchykgA9PSvxQ+JV1Ne/EXxPPcRxxTvqM5lSEYUN5h5Fa&#10;QMMQ0+U5+BQ8yAkKCepr9Cv2Gb68vNWdNNu0tpYLYboZY93mjGPlNfnpER5ik8gHOMV9+/sOzfZN&#10;WEsscl2beEJH5Z2mFWGSWHelU2OD/l9A+67q8vrq1JmtIbm5iOSi4Un3/rVW8db+wW5t3EbrxJG4&#10;OR9Ke2p2142/TYPtEn8aucE/mc1Ygv49Rtpre5C6dKqnar8kmsz2u5TgwbZYi7Ov3uFq0A7Rbtqs&#10;6Dg98VT025V7TYZwGVinA5NNtLUkSyOzw/OcAnhqY47l+1vrZ4P3e6ORsh42NZUzRXA8l0VGDfLt&#10;JUsavT2X2W7Ew3bXQf6v5hTLuS0uSC4yyHO8DGKRT2IY7a/Fm10kH2hYm2mOPBeMdOlQR6nOGbaj&#10;so5MbuOPbrT9D0PTb7xh9qi8RzaJdyoUa3Yny7sYPXsD3/CoZNKax1S+MUiXdrE5xnkhu+D34zV2&#10;MW9dCzJeQ3SpMqlZRkNHjj8arW9qJoZJIPMHOGaMbtvviiz1aWWfcluJ7dztbouK5TWJvGGj6zFe&#10;+D72C0eSfDQ30YktivfIz6Z/HFASasdYdOi1S3S4fUWtZ4TgCRShkx3571PFBErvemdJXQAbwMn/&#10;ADir17qup65bJcajFYm+gQb4IExHIR3UVUikt7mW6MfkR3BG97LaRg7c8HFJlK1rjNbskuYPtDzO&#10;5YY86BtoAI9Kq6jcSaLDptzDeTXlvEmJGYcsPQ1Jo1zANHFtfW8k6zM3mBgVMZzwB7VMIZbeJYob&#10;MSQRjKrK3X8KBS1JdOvhdmZ9MAhgceaI2THzdxzS3kcesvbrc2sLXSnBuJE+ZB6CoGeMyQXEe+3a&#10;L5ngI3LgenpV64uGluAFljjMrqEIYOSSP0o2DcwdIkubHWL/AE6We2+zFv8AR2V/3hPXkHtxWhp+&#10;tah/Z5gvLKOO9SVkDgcOOxPtirWoWsN84jutOiS7UhPPSLlcHrkc1PfaTZy6Ulw99Ni3bDyRcrge&#10;tVfqJIoah4fn1iSOWxt0hjgAZ1SbaS/ciqscFiLqcybEv413AsATuHqB1rYjtHuILe5jlY20hBS4&#10;j4OKrX2kWS38rStcoXH+s2jDD60m7js9xHdtSitpp7JWilyJtpBI44Iz0q1dW+sRFFtzMIdvy/OA&#10;MVmTaLqdgyrbsk1mQWZt2WAq1ptza3lvsTUFkER2/MxBHt0pBfufA+s6U0es3F1bvJardP50lxbf&#10;Ksjf3TitLTNYg0OAF7UzSscESSfKR7jvUsiSS6VbalYz/bF3+TNp+zhR03A/rUFhpeiahdXkHiW3&#10;mXSwmYb2B8SIepGP0/GtbI+bXkac/g/SNbmTMVrE9wu+KIygEN14rF8Wa5p/g61g8PvoyXYlGbm9&#10;2mUxLnkAiq2t6t4X1LR7W10axmnaxlxBOcmd1B6H69K6jwz8XbV/DS6ZqfhRbS7gLbdilnk9OozS&#10;aHozzywufE/wimg1zSLx/FmgrmSLZGWls0PBAUD3r0pPih/w0Tpdjb2t/qUPiSyl8uMKPK/dEZ+c&#10;Drg1o+AornxB4jgv9BtntHT5dQsAmFEXQsy+netfxt4otVvIl09vD9/I29I7rQcQzIQfuyY5BHuO&#10;aEu5tFOMeboc74m0Wy+Eh043yC91S9fyjekYQtjkH3rj/wBqzU3ufhDp9te2AEhYMk/lEbsdge1d&#10;Quv3t4ILPxhEt7pUUgaJnX51bPUHuRU37XestqnwI0y1ilDRQuJVDoASv8OD+FR1sXKzg2tj89/C&#10;jLD400NySrLfQHPv5gr9Y7jRtaiOoJp1+llCWzvlG5lz14981+SdrcumvWF0qbJVuoZFT0YMCBX6&#10;5634r0t71dS1LTptPkmtovOEbZQ5QYIGeeSKqR0QSd2eNeLNFu3hCv5WrT2T+aQVxuGefc1qXH2C&#10;D7LMw8q2uIhI+1dqwtjGMDjrVjxXfA6mk1k3nCVPlRU2/L15NVrLWdOvtNVr+JYYEbbIoO79KhOx&#10;lJdEzjDYm/vmkN2IwJivmN1kjwcEj0rIjlmnvI7ZJhFGm8qHXh8H/Cut8U6BD4ZvUme5hvrW9Tfb&#10;TRtwi44X2IrnJbiK8e0vAvnJbHYqgYyO9PmZxSWrKfhq8a4nv7dm8i4dyFkOBx6Zrcs/D19oFzat&#10;4yupNM0TUlItL1E3gn0JHQ1n6v4usrjU5rGx0GK3e5iC7pOMH1q14e1a50/QJdB1K4e90y2mM8EV&#10;xlyhI5UelUpaCSS3Hy+JZ9LtrjQmt7W/sUlPkX8MeyV06gn1qG70201i40u5k02S4FnIJS0LYckD&#10;rjjNdb8I/BHg7xprt5aap4/tfCN1OALCxvyvmM57Lu7Gq/xZ+FfiX4U6gLXxTY3EViW/0XW7Vs20&#10;oJ4yy5wT6HHWleTNOVpcxjX/AISsvEt/JfFrqJpJPNk3/fRcY6DrWU2iywaoJNGZ7mykyoZzhge+&#10;R2qxZaVqmu3r3Gg655Op2MXmNazNtSRMfwnvVO78XTNbxSbxp9+6GK/2R7gPdaL31Itc2rDw1/aV&#10;lNdSPFDcqxiYqMlR2NSaLc6Vcaw9pqml/adSgh2WupBsKWx/EK5OwkTRNTe8spri4mKBSpyY2BH3&#10;iPWrDan51/HeXlsfs7EKJIs4B7/jUt3WrsF0tOp015ocNxYXeq3kX263tZFS7hhODIMjlfYevtSx&#10;+CtB161ubbTrtLmFsXUEE53GJMcru6muXfUZtD1OKRLi4Ni7jzI24VgT0PP4Vp6v4Smvyb3whebJ&#10;Rl2tEIzGnUjPehWlpEaaex1eoD7TFpfkW8CtY232ZJYc7+vHbnmhoD4d1y3urwzxXFxGC/mEgmue&#10;hM//AAj9nq1rrAjvllKXFoF+ZCO5H1qfUL3VvGl7BLNcy3VzIBDGqL0/D6VXoU5cqva57r4YtbLW&#10;B4h0cXtnPasI5I7sKN0LEDPPbFcBqsVjAXt72WxtJnuPs0c7A7JQO4I65rnvBOl6p4F1aS+uHYwX&#10;p8h4JAAshBweM8nFWpLBNd1u8sdjRxWr+ctoF3+Wp6kMeh56U27nXKXNFaWNCPwbosfigaTbz/ZN&#10;bkRWgexmzC56/MPzqDxDokWn2wP9oSzagtwY7iyfGIcDBIPfNcd4l8H6jD4ytfsOrS280arPaTNI&#10;saqRzz3atHU/FWqrbXJnsUl1J5QZ7raMzYx0HbPrU3toZSqKW6sWReQ2Uklre36y2bDPlqdxUd8V&#10;Pq02ieEk0y4095zbXbhRPN8xU+30rC8SeD7TUbCGW2mNrc3C7pGjYZVj1XmuS8iTw3NDY319d6vY&#10;QnzIXYZ8pupB9scUjF1HayPUrb4meIfC+oFNDntPEWkPL5Vzb3yjyZ4zycDBwQcH8KTS9ds9V1nz&#10;rRp9BRpi8lnbN+7KjquPSuTisIzY3d/b2TQ2bbRFErZDkkHP51janDJPcqEE1oZBgPGT8vHJ4oD2&#10;ko6nvFjNJqXhyXVPDC2cUZuGWW1luAtwCOrKPf69M1xHhm/1zxl4ijtLee2urKVmjlhMHl3UU2cD&#10;Dc55968rm0K50G6aezmn1KON1czrkGM+vHXnFdrN8UbaTw7a6iRL4W8faXerJFf28G+G6ixwWUHq&#10;enSi9+hXtObc6fQbTw7o3iHUtOSKS78QWDvBNbXbeVJDnOceoNcr410C3tvENveJPHbRyr80Stna&#10;a5jxfrK/EXxBJrviC+aHXLxPNe4t1Me7HU8eoyPxp1w9pZySeX509r8pjkYFnA285Bovcic3JWNO&#10;WSW8uIY1nkk2SfKAO1XdV1WzjvQ+qKk0calWR+Q/GOaXRtBl1u0vhazy2MIi/d3Oz5WbGevauEAm&#10;sbtVS8EiINkj3Azvb/CkzJ3SuiL4gajZx26TadDBptgEybMPu3Guf/Zu8d3+mftReA7vTSqD7c0M&#10;kRXdmJlIYY+hNY3xD1Sy/tFxBGplCgMoHGc1f/ZTuvD+h/HXS9Z8R6ouh21tFLLDdSnCrNzwx7ZG&#10;R+NcOPm44SrOMeZpPTvpoVSSdSN2fp38a/jZrvgJbmXQ7CC4t1t5ZI5Jnzl+cLj618Q/Dr9puz+I&#10;Xj+Wb466rJZafoytd2MdpGYnkmByIhj8MZxXuXxv/aL+E9noF21zrtv4lvbmHbDaaTlysnqWHA9e&#10;vavz9ezXxP4he6mEsME0jPCkpywyeCT1NfmfC+Cr4zDyljabXNs3v5muZU/a1lGUuaOjt5p3PT/2&#10;sP2xtd/aWgfRLK0PhzwVay7odODbpbnbwrynv0BxnrivEtW1Dw/a+FNE0zQbCa11oZmvdSMmDvJ6&#10;IAeMYHpVrXtFeyvpldQ7xtgOvG70zVLwdrWk+FfiL4e1TXrT7fodreRy31oCP3sWfmAOfSv0+NGn&#10;GmowWkenf17maqSfMu596/sveJfHHxS8F+HLXV9Z26RYq9hcWQXm6iIPzn/a9z6V6p+zh8N4vhpr&#10;WueGhc/Y9S/tTzrKR3ALREkgZz1x+fSn/sx+Jvh3q/h3ULLSfFvhqG0N3JPpMTXiRXkcDnd5UyHn&#10;Kn8Md6zvjx8SPgv8Omu01bxzBNrkhEjW2lS/aJlYYx8ynC4OCOe1fllWhjJ15VI09JSvy+Sf/BOB&#10;YWa5a8lzSTu9enkZ3xU+B3ilf207Dx/babFf+HntlGp3AHlhFCHfIfp3NcF8SP21Pg9pV2bHTYdX&#10;1AWd3JbzpZKqx5UnDIxPzAnivJP2gf2//EvxN8EL4H8D2cnhvwy0axXepTuZL28AHILZ+VScHr7V&#10;8p2enqbYxxxgFMfNn9R6E19osjo42MauOXvW+a+Z3KlCDbWvNqfTevft0rZ6zaan4C8E2+iahbbo&#10;5L2/fzmuUPTK9AfpXm/xW/ai+K3xtSO28SeIH/s/G1bHT4hBCMnuB1rgdL0IyHfMrAnO0n6V0Nlo&#10;M8KsSDjOAw6DI9a9ihl2DwtnTpq/fdkxtTjyRjp2Oh+E/wAEofGOjyTeUx1VpCIIZfu4A+8T19aP&#10;i54PPhiTWoL1I/PW1R4ZFYEDGAwxng/hXa/DTxdP4M1XTbpdL+0wlTbxxrL80shBAwPqRX0t8G/g&#10;J4cvvGVv4y+J/wBnF/dZkg0y9wII1HTevc+1PGY+lgYc9R77IatUa6O+70S9T5u/ZF/Zmj8ReHtS&#10;8V/EJ73QvCN9EsNmkYKy3rAg7gMfc461774RvPgyrz+D/wDhX2iT2MJaOa7uY/8ASQn97f69696+&#10;JPxX0P4fONF1awiubEgm3aGIbFgPKiIDgL04rx/UV8C/Ex1vLW0jsLjdkeSnlOcdMn+LivyrHZvi&#10;cXXnUk5Qg9rPa3dHDmOK5Zxp4epFT6p3/Ox4n+0Z+wxolh8Obr4hfCO4uZtOs8y6j4dunMrxwk48&#10;6NhyevQ4wK+TNCh07XvA2rRs2zU7BlmtyflbYSNwz1JxmvvyH4peJPBFvdeHtB0y+8QpdoUGmxW5&#10;Z5o+VdcDnaVLdq86sfiB/wAIVpEXh7QfhNaaTb2MkjSRa1Yl7wGTJbeTzgE4XPtX1mX5ziHhF7eP&#10;NJNWd1qvO73+ROHzOlWoqU001pfpft8z428OeBtZ8Q3VpDZ6bcIl1wtxLG6xg9eWIx0Ga+gvD3gm&#10;z+Gnh69vbiZktUiCXdwW4kkPRR684rsLbX/EWlWU9hHYvqHhzV5/PudPaLBtXx/yzb+H6CvMfjrp&#10;viY+GLSSO3u7Xw3AwE1nNHhkbOBIfVeQM+vauuWMq5jWhRk1CDfff/gnv4HM8G03vJ3S8meR2Wtw&#10;XHi+LULxd9qZSu3psQng16jbXereKdV0jSNPvQIbTKaddo2wIHb+IjqOcV4rtDMo/vAHp27V2/gr&#10;xkdEmitp08tSpQ3A64PT6Yr6HGUHKnzU9WlbU87G0pVYuUd0e5+IPgz4k8JaDqemeI9Kae6mgaZb&#10;q2Yskz9QQe3rXj3gXxZqHw88W6VrmlStDqWnSiVRjaSR/A3qD0roL344+PJtGOiN4kuZNMDlkjlw&#10;xwOgz16VxYmn1W8WS4bzXc4JVcE/l3rx8Jh68YTji7NS7fdt0PJpU3TcmnpuvJn7TfAX466P8dvA&#10;Fl4g0QGW8VFj1Sxkx5kFwFw+BnG3OSDnp2qgPB3hLwd8XtSurG2ttJlubJdRuiPlSMg7vMY9B0r8&#10;mPCPizxN4H1mKbwfrep6bfyMGK6e5wxHGCuOcDOa9R8ZfGL4hxfC7Wv+Ek1E6hqXiUraxy3KGO4S&#10;JeTwOnTvXyOLyOddrDUpr2cmtL2aSttp/TPcjjXOMXOF5LqeK/HDxD/wmXxr8b6/FMLiK/1WeSOZ&#10;B8rru4I/CuKNkzxB2Odx4Oen1rcstLeKOGNgFAiCsx7++KsX1iba28sbXix94Cv1OK5YqMeiMud6&#10;HS/s++C5fiB4iv7GPTLjWLqxtzeCxhcBnjBwf1Ir7X1X4J63p3hm18QyabaaZcPbrFb6fC2Su5f4&#10;uOeOD6V8Xfs4/E9/gr8cPD3imSXZprSfYdQ2jrbSnDE/7pIP4V+n2s6dqqRTq2rLq4jIubNY4vlk&#10;t5BujZGHDYB9uRX5jxZKvQrU6lPWLXn818zixOBo1XKtUbemy6efmeC/BN9E+I5vfh54zX7TaSv9&#10;ot4Jl2ywTA42ox7Ejj+lfLX7Znw00n4Y/H/U/D2jzNcWVrbxSKCRmNiOVJHevqT44eNvDvhHwJpf&#10;iF4G07xTZ3DpZTCLypZpumG56DJOfavjCDWL3X9bv9X16STVNT1NWeWacbm3deD7V28M0qlarLGa&#10;xp2sl5+RngKcqNJqavK+kutuzEsvDNpb2EdzAFWV4fNKS/Nhq4vxLe/bLmC1WYqhA3gcAEmu2uo3&#10;itbaUXGUUFJI/QYrzfU5Ra34lCb44ZRLj++oOcH8q/QYXk9T0o+9dPzP1Gv/AINaX8WPhP4A0LT7&#10;/W7WeSwttNv3spSIWhEakFlzg4ZQfwrY03wV8f8A9mIWukaXq0XxH+HdvOhH29tt5bRAgFQSMhRn&#10;oCaofDb4t+K9RsPCcHgGDSrePVtPiumh1OUCN1UYcR+jAlj17V2Xjjxb8TdKsp9RPinTp/DlurR6&#10;rYGNWktlIwWVupAJFfilLF1KFN4at9py0frt87/M55V4Lnqx5lJbtNdl3aOA/as8Ct8UNB1/xVae&#10;DbrVZRbJ5bOPnjRPvFfXv6V+dSa/rHwq8baZ4o0F5NN1KwmE0O7kuBjKMOmCMqR6E1+pn7HvxS8R&#10;634W1aDWL+DxZ4UsiUhvoSDNDnOUkUckEE9a8J/b4+EXw88KfCTUNZ0cR21/f6vHNpq5z5pYfvR9&#10;ACT+FfQZLi1haqwlWXO5OzWul0+/TQilD2rWMp6Rlunvfv13K+gfttfDn4haRJqHiO/1DwZrsADz&#10;adDb+ZbXEh+8YzngHn5SAK8X8bftQWfjfxVcPpWiRQW12fIlu7mMYEQBG4LkgHFfPmk6K9wyIIiJ&#10;No8oHjzPUj8a9N0D4aNdeF77UZ7lTbhdtvcIMhJxyUcCvpYcPZdRqucI6vbU65wjOabW2vqPtvil&#10;F8GvGF2nhKKbV/B07JLJp2oZ8i4fGX4zgc+mK+x/gp4l+F37YO/T5fgK2hWvkGJ9etNsUaSDsjgg&#10;5zjsa+DNZ8TQSeGBGXjFzbxtE8Tx53EnBx6V9n+D/Gvi3wB8FfBej+C7xbfT761ScLAgaQXDZ3A+&#10;5NcmcJYOlGrR/iS05r22797HZWzKOHi51Ye75K/qP+M//BMTS7/S9Y/4Vx40vJNetYjNFoGtLlZl&#10;AyVSTk7sZxx2HNdX8FfhLpvjz4PfDm+12+uNI8Q6PE9vdNbNiaMoxG1j+FccP2pPiZ8C/iToF18Q&#10;bW81zRSAGaWDDDPXawAyRnOCe1e7XF14d/4THT9Y8LXsJ0DxTD/aVrGD8quP9YhHY8nj1r4zNsZm&#10;FbL4e0krxd4yWt1Z3v8AI8/6xhsXFNQsr7S0a10f36fM6Xx9+z7pnxD0i6jbW573UJbfylm1Budu&#10;35efrgVzGv8AwO8D6l4Q8BfDrXL6yn8T+HoXktYnuRFK6E8hQfvD0r17T9QsJ1tBBG6zyx5ZJDuL&#10;c8YHpXiP7dP7Ptz8ZPhpb+J/DU723jzwikl5bzWoxNc245MeRzuXlhjutfI5FipYzFfU61V009VJ&#10;PR9LM9nE5fhmpVoQV2kn6enc3Rp3hP4efD3Xr6a9tPCyadbSy+VeMFNwwRtq4PqcDj1r4U/4J16j&#10;eeJv2vAI5pLW01ayvLq4jTIDBVLL9QDivd/gN+z5Zftd/CDTPE/xfutaGpiOSxsHhmKERg/LMy/x&#10;McHqOlcJffCOH/gnN+0H4N8aNqz+IdCvp3s2bySpS2lULIWPTcBk4HHFffZLSwFGji8ulU5687xl&#10;1u9bJd15kqj7GMJqNo9Gu10fpikpt0+ymZQJuVz94jt/KqGs3tnpPhrWZNQuFt7P7O0cs8hBRSw2&#10;85+tW7DUdO12ytNWtWTVdOnhFza3UR4WIjKnd9Dg15t4gupfit4P1rQZ7e307SLuV4bqTeHdo1Yc&#10;jGeSQOe3WvzfA4aU8VTp03dwbS3bS2t0Su7vdn1cac60W6etj5LurjXv2f8Axzqo8R+D7LU/DGv5&#10;uINY0xlB8rjHynGTjtWz4A8a+E/iqPEXgbWdSn8F6pqjBtHvpEEZdeq7e2eMfjT/ABp4Un8FeIdY&#10;8KwBvE/hZY4rnR457jzJYFIAO1+4HORW54l8KeEviZpHhdtb05rPVLKPyYghEbRMB8r7h3ziv6XS&#10;tZeh8pGPJJqOy/M5TTPizfeEn1HwZ4ttLpFs5xZXEyoXWRQNqv8A8C4NWPCupahoXxl0Tw9o15N5&#10;AkW6gmi5jeMg/u3P6Yrfk0678DLcNrRfX7OfCeXMAZcjgHd3GKh+H9lJB4wM2lWjLbMwd0m6xA9g&#10;epqrkJNvU5v4hQ/2P4/1K5XT45EjvzM9rsPliTdk7M11vhvxHa6haag9z4em0vTL6Xzra6jbEizA&#10;ZKt65xj8a6TxNpk1lPq1tPZreurGQbjkxZ/j3e1Z/hfRNP8AFHgubRrrVJrG9ku99pMRw2OefTpR&#10;a5oovmSRk+E7e3v/AANqthq06adNdX5ktrlOJEYHI+b3xj8anOoXEdvrmo+BdUL+K9GkikuYJDzc&#10;oCC5/Tiug1b4bw6Z4atnutQD3lvL88QXIYg5Dfnisbw38LpvFPia58QaPbvY3sWFlaGTEc6dww70&#10;JD5WtEZ8fxBn17xlH4j1GwefUzCPNit5NrhcEn0zg1oS+JtH8d6O9neafcaVfi/W4sriePDFMgED&#10;1B/nXUaj8HL+40K2vbo2+m6jbTO6zW5DF4z1U49s9avR+C7PxX4X0dptUe4u9MnLWtxtBG0nlGHp&#10;Uu7VkaRjPqfl9+1RG0Xx98XpuL/6QuWdcE/IOoP1r2L9lS4utI8OWN9FarqdrdTPbyq0mGtu4Kj8&#10;K9D8JfsSXP7WX7QnxP1TV/EB8PaHo2pR2ki2ybp5m8tTlc8BT69fau58afs6J8AtdHhTwLHd6n4e&#10;too726ubmTM6OxwcYH6e9RWr07qknqckoy5VJdGdpr3h9LrTVi1CSA2UqfupXUKVPpnv6VleH9Mt&#10;7vw/Fp10y/aUZolDPuyuflIrr/7H03xB4ds4Jlk1C3wMBmw6N/8AWNcn450rV/BFl/aFjDBPBEow&#10;WHzqM9jVrRHRONjnviB4dbTdE09ZN0UaTMksncpiqum6T4ZvdIRtNnuIrmHh7a6jypA53g81uX3j&#10;uHxZ4ettOvrVp7uaEvHNs4Qnua5G6tb3SodPeXVRhlMIKrjj3GKDCVlsbFhpml2M81zY/Z4oLpAk&#10;uTghu5ANddYwRQ6Ytrf3ltdSKpjhlfBK5+6Ae+K831VrKFWtr7UIJd6YQKOQT7irvgu38GX2/RPE&#10;Gozx74TcaXdIx2pMvIVvqRj8a1VjJT97lK0+lWlt9oneaS/wxWSRG2l/bFbPw+gvfB819BoOsTRa&#10;NrsRjk024Ia3R+p4P8RxUd7pkN74PuNXsr6L+0tPlK3FnwGljHXj1NUrK20u98PjVbGC780EMY1y&#10;RGepUj1xmodzSK969yPV/D2pWVyippKNtPk+QpyOf4s1laT4lOjazf2l9pd/C8aCJHGGRW9+eldF&#10;beOIb62RLS3uGkjU5MuVKMO/PWi7vJvEIM88irqaxbRHDhQ3oSO5pCeruZt/4gNtbwkXWy3Jzhxg&#10;q/rn0pNV1O78HnRtQ8S2U48ParJmPXtPYSRKSDw+DkfiKt3fiJfFWi2lrqOiw2EtiwhuQBzKmcbs&#10;1Y8A6faW+k6x4QSOS40e+P2gQzOWWLHdQelAupp65aww2U11GItQCAPa3DfKsiH+fBqhDLo/jHUb&#10;F9Jhl0nX2i8qWRpAsTkfU8dPStVfh9b+KfA1/pc63lnqelyLNDeRt+7aMEYXGeOOawdZ8AatqXgy&#10;2mieITu37vUlO1sg55A+lBo0+az2Or1jR9S8PX1jdxWED3wgMc4jkGZGHIP9az9R0nRrnWINUk0E&#10;aRrcKA3csTlPM3fxbehHNZMlt4jnsy1wY9XMQUsEbDZC4JB/zzXNa38R9V8L6fpuqrIdQtjObW5i&#10;v4T5lsO2PUdqdx6JHqsXiS6+GtpNpGpXpv8ASNXRrjS79F8t7ecj7pPTj6810Gl6s938FdR/4SS3&#10;kuEmnQS3Nt8jvIp4cY69q4vTfijp3jfw1caNe2Z1OH/X5MBBj9Cn09qtXmoaZpujwDStVuZra32m&#10;4sZj8yg8bgD6Z/IUzrjK17bCzeNbU6RBbNLdW5tYd0d35ZDbP7pPf0NaFv4V0PxLp9trOh3MGoXL&#10;x+VNA5DYzyQfc1c1LRZb/wAP2DPKktjeTCAuMbljYeorHm0i0+DHiNNV03SGuNMaHbO9u+9A44BK&#10;+v8AWp0JtJu7E1u3g8RaOiJZ3ula3pZK2jwRkgqOqMD1B6cetUdN1nUPDNtY319pU4vopQRHAp2y&#10;r1Yhex61Prfxos9cjNxpMF3HcxL++kY4aPPcD2rsPB3iCKXwxYvf6lLq7xRuUvY4xu3E5AK/pSuX&#10;8TueU6r8RLbUp9TsbHzolmmMsf2+Ei4Rj1TcO2ffpXpuk/2OngTStPvvEtvFqZO/dcJ/qZT0Xk4I&#10;7VjnXLPxHPcpJJZagocJIkKAPGxYAbjxjHX8KXxZot58PPF1nAbG08TaHcQLI1vOoDDPXaT1IH8q&#10;qxkk4ttlDwz438QeE/EWjWXi8eH7jSbO6EY1a1QnymZuGPGB1H4ZrX+Nlhb6J8bFSzmijbUrIXq+&#10;Vh4bhf76nscc4FM0Hw7Dr3i3xFa6JZx22i6xagjTLrDqjqMkqPwrEtviDcmdtI8baBDZvpUTR6Tq&#10;MURyI1BUoVHtmiwmrRsT2MkureFtViu2BhdsQtNlsMGB4PXtXSaprztolvaNDe20ccKxrcW4Zd/H&#10;O7HJXtWZ4S0CDxNoWrXGnXebiSVXtI+qSnrgr2q54bn1ebUNX0tddtJNRt7MvceH518u4gTH3oi3&#10;XB5x3ANMlaaovaBp3hu10u+t7nTJ/sdxFuE8LHykkHO7A6HOKd4KvLzVvEMM0HiNIYbS3K/vhiWe&#10;PpsJP6VYs7F7zwna+IPB/iW3uNUWIxXelEj7Peqp5Ug/df8AqK5/RHk8aQapeDT08ORKAslszfvL&#10;R+7bu655+lLY0eljr/D3hy40vWZpYJ7i70uYuHjuI9xbcfmC556ZrD0zTLez8UyW0qPchElMSucN&#10;CjHjA7DGa6b4YfDL4m+B/HVtc6x4ottb8LajERbmyCuGAXPXqDWV4ksJIfE/iGHX45bWNc/ZdQtx&#10;tmVCeN+Oo7fjTKtde6cjrOmWmiWF1PYpPdwykho95IznH4V1Hh95dK8P+EG05hZwCTDQ5/1oJ5UD&#10;uc1zevx6n4V8JXzS6bc6/AXWRHtGH7yLjrg8HvW/b+KPB/iPwra6ZoNld6W1pEsqrck+fbufmZ1J&#10;6gEdqCY6G/rlwIfEZR9PuLe3uphJDNKhwjA85/2c1Pf2+jWmoveL52twSny7yG2Ox7dsdQeMisXS&#10;tR8ZywnT9QvjrOh3LB4r9gpmRQORt6gcVa0+/wBJ0vTPEt5d3qCIXaqJG43YX7px0qzfnS1Jl8L2&#10;GtzahpFpeyWyzwfaLPcdzLgZ6+vFcf4W1K90LXIrC98yO5IaFZW+UykA8k9+BV/QNDj1jxvCLPUp&#10;La3ntS8Uu/iN/wC7+NaHinw3fQ6Tuu5Y78JIdk8fLRkHjPSgyeuqNrRbqfTL47rmVYnkGYWO7B9R&#10;6Uzxbo0ZvLe6nhW5DviWRuW256E1zOj+JLoSWP2/7E7xuQZI0KyOMHhh0r0Hz7VVEskZlguuVQNn&#10;yveg0T5kYF9G9na/atDEsYXIW23cnA9e1YGh6rba94ZupbOGW21SGVnubMQldx9Se5NdrY6TNBLL&#10;DazhrduQ0vIye1c+/iG30DXtRstX1AWF2pWazREyH45GcUCadzkvCSQRfELT2j1P+zodTf7PNHM+&#10;1d5U/KFPG6vRvE3hHxP4D8UOtoii1jnXbcBwH2+9ee/GL4QT/FHToJ9OuoYLhJVuRLyhikHIcbe4&#10;xmrWl6P41OjxaldeK5vGM1tAYLqxuFAlZVHVMdD7nsKLXZim4aW3Pq3wxdtqWi2l1NIHDKQyvjcT&#10;6V+Tn7eXwl0vw54s1bxdpur2TXGoXxNxpMZAkhYDg4Hvmv0g+HN+o0TTZ9P1MX2nom14JVImtZDy&#10;Y2yOcV+SX7W1gkHxy8aTuXLvfEhJCTgEdR7VwSk3iIQTtpf18jXEu8ItdGfRH/BMGy029n8QvfWY&#10;mMJCGXftB3f7Pevt/WNG+yahJ/Zt0yW68CCRfkA718A/8EzfJl8Y63DPvdJI1wAeFf8AhJHpnFfo&#10;pr80t6rafqulS2lzE21bqxfd5q9iR2r0Z6T3HhrcjOYm07Tdv2z7Yhl5UwNEQFNZkNhPHdu9tclL&#10;ecAkYwvXpya6Wfw7AXS68+V40Xy3iYgcep964xfC99pmoXJtHnv7Hf5yiR+Fz2/Cs07mj0Nd9JSa&#10;6eO8mkitioAmhbDJ7isjTtKm067e2/te7NqciHVVbcxyejjuO1avhrSU8QG6j+0y2d9k5jkOVkHo&#10;D2rB8D6FrdnFrKa1aSwbLhvJjifzAIs4zx0qiWtTR1aLWbeW2gTVIL3yzteZIggkXtgDuOp+lT6n&#10;o39o3lm76pcWW0hS8bfKx9x6VDf6BK6xvpMptw3XzAWye/0pwthKyxzysXTCkAYGfWgryZTvPDuo&#10;xm4vba9/06OXYoB3ROnfI7nGetRxC+ubV0twttMQTLGvzA4HP0qxeeD9U0e9+0aRc4DgvJDO+Ufj&#10;tWA8mrW+qL5umXEMspDHYcI+Dmgjls9C3a3Xk2UQ+zLMNx5deQfc025s4/NPk27xG44cwP5f4qDj&#10;dWkt7I+qSGNDAZF2TCRfkbIxxWT4it7qXS47fViJdPtZc286NtkjycdRz3oBruXtN1O+0O6SObxN&#10;Ndac/wC5ie4iXdGf7p5q9rPhPw34mu7fUBJeafrFkcubaf8Ad3A9WXpWb4Wj0XWpJY7gxyaaMRuX&#10;bDk/3hnvVZtPTR7q4Syumk+yT703tl3jPYj8aCovSzOnu9F0XVbWQ3G3cF3CeDh/93HrWLokFhpT&#10;RXS308tuH2yRTsTJCnqDVq6+w6hLDc20UlhcPzs3fKW+lR22opcahJayxra3P3Wdk+V/8aLlO3Q2&#10;V8OWVjLdXOnarHNp9x+/jkjASTd6OO9OsrHTru2iv9G1qaOZCTcQBRtD456mo/7B8O+IEjnvtMUa&#10;raEqiiVlhmx03Ktafhq00dYbq3gtotMMuTPBbSCRg2OoyaDTS5SvdEFzC2oq0GpSYB2n5dmD3wKw&#10;77w/4J8QiLUdZS+0G/BAnn024aHzeeA+OoJro/Atnp9sdUOnXd7qtozGKbzePKPcYqC7/wCEYt7j&#10;7Jqc5tFlkAUSAEO3QDk0EuJOf+Ea8K6rp6sktzYTx7oL0SZCf71dZrng20v0XxJY29xcr5Gyb+z5&#10;M+Yo53EVn2q+HI1j0W5S2hUArGHO7fnnj0GKwNL0DRNE8VyX2heIb7TNUhzH/ZUdyTA/B5KntQU1&#10;yrodFp3hrQNas4pAptLjBkSYj5yMfdI7VlX3hmx0yBraaJ54XcSby5w5z0yOnr+FXg8MU3mMW2s2&#10;ZoA4+8eSQe2fSi5l0vTl862+0qkpz5e4ShSfxoLsrFLw/f2VjfNYxahNDcwtuSG6G5ZlPXn2GcVS&#10;8Qz6B4xe/wBL1q0ls0kz5kdoCiOQOoI71pX3iXwSdcsLHXA9rdXcWyNwpUSemD2NUvE+g2ekPbLa&#10;w3NxbSEtFeGfLRt2Vh6mgzd3ozhZNA+H3gPw/aTs+sX+krL5YknchoCTjAOegz3rtbHwb4Svdk9p&#10;qJk06dMJcST4Ygjs3tWT4h8U6ZoGnQ2HiizENnqDCEecQY2ckYY+nOKzdf8AEHgP4ZXttZavBNbQ&#10;XLIkcqqzWxyMjbjgdqDJWTtZG3F8PNNiupIbPVJ7sIcLDFJ87J3OT1OM1W0/wL4a8H6pey6XYTxf&#10;a1xcrI5MpzwSece9aL3mharHDNAPLZWHlm3k2OydquyXGmztG9vOYX3bZYZm/eMuOaCrR6IxrHwl&#10;oPg2G+u7ZbiKK4HlySCXKHIyO/rU58P6fq+hSS2wjkvFXP3z86eg9DVia1Hg7T73V9LspPEOjiJ5&#10;LnTJiXCkD+Gsjwtr3hjxV4ZtNd0axufD1tcyEG3uS3yOPvDnoOtA9OpBrWl+F9GsLW/n8L32o/Z3&#10;Q+dauxktz3PXpmo9UufC+s+ILXVG815ZFAiudxRhx91hXQx67FYaxFAuqvbySx8RYBilP/6q0ryX&#10;TtYWGIWFtJdNli0WCxAPoKBWTeiOZ1SLS4tStitzC8jNua2xjcMdzzTLjSPhfrmi6lZar4WEkNwx&#10;WW0AY7GP8anjnPNFx4/8H3WrHRL2z8rVon8vzkTYAO27vmtlJtMhEi297HbzRHaJJjuEn0OKVyUl&#10;sczb6HpVvodlpdpfXlvp9p8sH74+aFH3V3e3pW5aS6TFbQ2d9qmo3TPkBiuXH15p1vd2yW3krJaT&#10;z7y6qRyzdevp3/CqepeNjpOrabHqmjvJbXPD3UK4WM49aY7Iq6rpPg7T72zvtst1Ir7Jbe7ZgXB4&#10;+mOa0T8OvhVply8xiOmR6h87actw2xyf7vvW7q+oWMGnxXSG3uoXYhDLGHG3HPP0osdK8O+JltUs&#10;GsLu4Q7vsdz/AAn/AGWOMUFuCfRMwdD8DeBoI9St9Ct7u0vIDmKO8uSQ4PouSSKlHh7T7jSlM06C&#10;beFMMUnIOe+DUXjSe/8Ahtpo1hfCM195UwTdFMJAiHqSw6/Suvs9Mstes4LvTItO2XEay3CwyLvR&#10;iM4PPUUCSjs0jzq78IeD9du4riG+lkv7B/L8i6ZlKHuQ3FdFdaVpkuj73ud7FtjO0pdsdOua2rzT&#10;9OuIRGJrOa8ibBtGKk49c1inyoftBh06IgD5lJG0H1oFyRRi2ngvS7BmvtNSaea2XzGtLhy8M5/n&#10;nmutdPCvixLJ7nSbCyu0QOYnBzG3sfSq1vqN/aWJnSKFoANrRIp3HP4U6xjtJJRLLH5ZuFCyeYvQ&#10;e1BSj0RWa40jwxFqV5fXk0EFvbSOt6AXAIBIQY6CvxS8SXf2/wAR6xd7xIs97NIrgffy55r93NL0&#10;uDWvC/iTRrJ4DfT2kqwxSLvXOw4J61+D2uW8tjruqW02BNFdzxyAdAwkIIHtWkDnxG6RWt/9ch/2&#10;s9a/SD9gvzJtbZXdYLhLES73RQH9BnNfm/b/ACSpjH3gfm6V+kP7CGlQ6zaXcCXAe/toFlZxwACR&#10;8uamp0OFK9aJ9a6xO2qN5V1aQefGT5dzZMUlU56dOh6fjUlvY3DHfc253omCHbLfWk1TS7iK4Fxb&#10;uI54RllHRvpTZPE9yLaO4H74ghZgU+bHSoPXtuyxaWUNuDL5eTnOKSXUXhkVUtJ7oOctsQERj86l&#10;uVZkjfpG/wA6KDzz61VuTerbJPp129hfROCGA3A89CPcZH40yvQtWN7bSMzJcGDeGLwy8EY6D25x&#10;Ud+YJLiOWINuZPmQD5adqrtq0ovLiGJLqUBZFjX9cfWmuoTbEFIZehHpQWVLW7Nzcx25jh8xc7Ed&#10;Pb1qYzeVcMHtkhYcOQeCfXHv0ou9GfUm+SbyhjJYcEUWdi0IkW8YsdnyP1yfegmxBJbxK5dCpU87&#10;cYA9f0qo1kzxfa9Nul1CHOfIAwQ3pzWoI4LSeG2kGWkTd5v8Oe4/Kq66WtteSSxOI1I2+WnChfX6&#10;0yWjQsdai1UWwk0+48ParGNjwyurLMvqv1qNLaS+EqEBZgWX5V+YH6/Skn0WC40Vpf3ktwr7I8nJ&#10;XuCDWZFd3+kywRtKLWV2HztyG/8Ar9qQC2t6FI0+8ecLC24TN8z598dBWyxAfehM6Y+V+9Q3WotN&#10;eu19CkDkYWeL5d/19anhiSYL5MZVz2HzZoGV7XVLG5uJ7OeKaKWSMjOAF6ZPf2qjYwaYiJF5YhlV&#10;9ySOMbiPx54q5DeLJdyCSHM0JO5WUg7cVZW3ldVlgtPOhU70ZMOV9iKaQjB16TX9OvrS/sRa6hpp&#10;JS6hSUpc4PGVHTuO9aVnDpWtWt7Fpd/Ikx/d3WnzN5ZXPfJ4Jz6U+9mtZb+CVLowyudssciZAPtx&#10;kVX8UHwsbO4fUZl+cbGVX2yhsY7fnTl5k26GfYaP4i8GuNLh163uLKdty293HuaMHspAwfzraEl2&#10;kuJJ1laLOQ0R24x6Vm6cqWekafYBpGs1G+GUjzZAD0O84xWpp9jfNc/ZpNVSZVO6LeMF/wDZJqQS&#10;sUIb2xt9VhH2uXTw7B1kVC0bN6EHtWxeaBaXk7yXMKXAJJS4tMASA+oHQ1TvtKvZb/8A0izGn25O&#10;0xu6yqW9QRnANQGxuYnYW9yVTONsBwoNBSZ8PT6TMREtjdlrOYfK8bbQSOen4VDO2nahdtZvei11&#10;WJNreYSsbn8utY76XqWuW8lraKweL95EsbYU45496gn0RbjT0W5lePU4/naNwWZ27LmtmrnzFzpI&#10;PDlrp15Bf6Tdj+3oRmdMjawH90d+M1bvjB4gf7fqEs1heLIA2V2YHrzj9KxtKSx+yrPNFLBqDLtl&#10;ickmIjoQaraz4ri1+W1tW36k4YKjyHHlkcc0mnco09Y+M9p8O9St9V8HXVpJfuAl3JM2RchedpGe&#10;OlacKeH/AB5qVv4s8MaWuleItUBa4tyQY2mx2HA60vhzxj4U8MzxaH44+GmleUxBTWrZfME3ORvH&#10;bnH410+lXfhuK8MFjFHYW0s2Ld0P3CTxgdvamndG6WlrlXRPEcWlWuoWfjDw7LZ6xaoZJRIciUDu&#10;me1ct+0jfJrHwHh1OAMtldKvlIwwybSDjntxXofiGTT766Og+NtQMOq26kWF40gaWZT0DAe1YH7T&#10;em2umfs8vASJIhGyRy53cgevas+ppOPuaPQ/OFzt1CNjjeJEbIPGQQa/V++K6l4S0ANJ9otriygm&#10;jmOA8UhjUbTnqMGvyc3GKSJifuupZcZJwRX6vaelrJ8PdA1KwIht57C1aeOcb2jk8tcbfTpirlsb&#10;ROa8YaQ6WVu6lmliGzG4ANXEKvloFSJYTNkEMc847V211HcahHcLqlszQtkxSISB7VzRsUszCs7h&#10;SrZQnHArM5Jpp3uQrYWkVnFBqUHnkEbpEOML16Vm6x4fhtp0vNEMt3YSHDRSHYEPc1LqGsNPqkqR&#10;RmREXhjxntVF/Fbm4t7ZWWNoQzBGHyk4OMjvzQY6P4i43w+1G/8AC48YNYSzeH7efyJr2J8yW7Zw&#10;NydcE4H41RtrCG2aeS2ujcxTfvFWXAY54/Crfg34r33h4a9p+owq0N2RcEpIfnk6LlDwR0P4VD4j&#10;8e6h4o0extr/AETTbOe2fdJqlnx50XZG7bhxwO9K61T6ClGDXunJfEL4a+FfE/gyLVPtF2/ikSFJ&#10;LZyNtomcBlbrn0xXZ/DH4/fFHwH4eh0DWWtfin4DeLyZNM1xcTxJjHyS4zxwemeOtZ8fg3UdL0wa&#10;rqdrqGn6ZcAtE93avsmXsd+MKM4+9irdzZDVLKzXT2jV1B3RzEAHHPyn/Oawdel0mt9f66/I2Sq0&#10;1dqy8ytrUXh6z8R21zpVlPbl2DQ2TSlhGjD7gbqQP6U+a8sIdUumCRXV+oLtYRtucpjkBRyeK7j4&#10;S/sx638X4l1/Uta/sDw1E5QvEoee4YHlVz90e+a+rPBnwv8AA3w8mim0TwvZDUIFwNTuV825fjGS&#10;579fzr4zNuLsvyyfsnK8tdulv8zqoYKriF7R6L+uh8hL4RuPFOjRXvh7QdaFrcgCe1FsyMmOoXPN&#10;RTfBXxfC4k0rwP4kl0vaMWkkanDeoy3U197Sa9eSgkztGT8x2kD8OBVWXW7tF3G7mC9sSH+hr4mX&#10;iNPmfJQdj0f7LhDWU9T4K8ZWT+H7GzfxD4Q1PwvHt2M2rxEByOuDyBVm81/wzbWhtrCwkW3O0peR&#10;HawwBkg55Ga+0/EWqWeteHtX03XbeLUtHmtJBNFetujUBSd2WycjGeo6V+e3w90CbVtBtLS4nWG3&#10;ku5obF5ZcRqQ5CfN6EY61+gcO8QLP6c/3fLOFr79dtTy8ZRjh2lF7mnp7abZieewv5b+W6BeVnj2&#10;vHjtXpfwJbRofFt5p2r3aaOJrbz7OaY8PJ1xu7VyXi7wPrXw38UxaH4jtIrW/njWaKWJg0V1CR95&#10;SOwOOuKt2PhdLsxwQk3EyHcsbnqM9BX2ad9Gc0OaEm0r2PZPE174Dv7jUtAkle+v4tri6tELi3lP&#10;cN+n415jp2t+OvgrfXl0dPt9V8L36GKVrmLcwB43hwODyOK1fC/hnxh4H8RT3dxpLadaXcPlyQHD&#10;lgeA+P8AOKdB4fv9E1KZda8WyQ+F7tji2dllRSex5yOcUbr3dTsq87ldxs0XIdS+C3jiz8j4gxSa&#10;VKsGbW5SRhKw6/JivO76xsrGNpbW7aaGGcrbQuf3jQYxGx9zxmpNa0nw7H4//tAPDf2FmBAGeTKB&#10;SOqnt1pfEekWp1ASR3Edrp6p50E6yb23k4HP49Ki6vozCpzSXvFODwxea7DbGIJEGn3bpHwQ/pzW&#10;ymjDw79oi1nbNDvyzKRtTjpmsy1ntbKRYdQ1NIkuOFuGU7FY8Bs+tYmoeFPJW4sY9Ze6adznzZNy&#10;SL1ypPSmc90j0LT/AA+91bW91d6vYRaLvEfkW7DeoP3SfpkZqDxJqXhnQtabTrwi80qFRnUrNhlM&#10;9eO9eSWPwm1LUbK6mtftE1raqVnFvMd3XqK1dI0zS4NLk0mVybQx74pMnzTJ3DU7spS7I67VdX0G&#10;ylm/s25bUtOMyRx3EX7sAMMfN64zWZPMfDGuW+nahJZXVrcc/ao2DhgegIxxiuRiki0+eGeQ+ZZH&#10;MMyLzk9Bx9cVeXwdaX9k02kKJ9TkchrR32YTrkEmpuxNu522h+IPDWi3+oJqWhLd26KY3u5jwqHo&#10;yevasB/icbE3MVr4ftdStSrRx3S/e8vnBx6gVFY6F4d8X2Zt9c1Oe1nshsNrEx4I9T3rAjttD0R5&#10;xotxNcRXDbSrcmMDggexp7Ccifwh8c9a8BG626bD4i0bUUNpPYHPmW+ejoMdRwfwrm/FGrQXNrb2&#10;winiuSxliSXhkjJ43LjOa6SH4hxeD79LvQdOgi1EDMc11DuQMBjP1rA8VeKLrxjfPqOoC2OqyyB5&#10;pYQFYg8Hj09qiTTViW20efeJNE1JIJrmee3mWRcDZjeBXP2lhHHLFI0PnrkMUK7gTjHeuu1XRre4&#10;ZhY75Mv+8LHpV/wpo1un2hpHHyn7h5xU3tdIh2erK0Gj2xl8+KOC3aZQNhjAKn8B/jUo8PT2TLc2&#10;dtLq1wp+eC3hMjp6HAHArYvFg0+4S4MiiFFLBmGc8V7j8DtYPgfwDPrsGnvF4k1kOIZWGVWIdDz6&#10;/wAq8nMcZDBUXVm7vor7+RnKahu7dzyex/Zw1q+0ObxN4qu/7Nsp1MkemW0fmTkY6vx8vr17V4R4&#10;u8J/2FdPFFEFjL5jlD8up6fSvref4p6/4N8WveXM0d19ot8Xtl/z0VuMAdO/tXjs0ela7ql3cxac&#10;lvJ5zSJYSsWKE9Ovb6V87hczxNSTqVPhtok7Jff1PDnmcU1KF/T9TxvTfhP4g8QxXlzpdsY5bW1N&#10;4Xjzkqp7EdSOuM1tP8ONR8X+AJvGVlo11BqGkyJbanaqp82dTjEwGMnrzX1r4D+JWj/AyBJJfC8W&#10;vXGoW/lGzYfJCh+9jHQ16H4L1mO/8S6XNDbxaTb3D/aIrR8fMSCPLY9xgkVNbiKrSfPKGl9O9lud&#10;NLMlyq9rvofnJYWqTwbDGQQ/AC4J6jkfUVuWdnZJaTtMEjePAZScEcivo/8Abn+CulfDFvC/jbQb&#10;Ke3l8QTTQajZ243RLc4DL5f1yRj2NUfgF8ApvFehXXiLxPop2xcQaRPlJJePvMCM4r6Grm2Ghg44&#10;5u8ZLRdT0qspUlaV79v8jyjwf4R1TxQi/wBkaRe6hBtZkeGAupx1wehNW9Ouzo1yltrOk32nRhWW&#10;Q3NpIse4HqxK8V95eFfiHovhO5021tbBtC0yMLCkdpEBHbNjBYge/wDOq/7T3x0YeDxoWhpYX99d&#10;OYmN1Aki3CMMcHGQcnP4V4lDiWNafJ7Oy6A61BUXV59vvPn/APZW8Kp491/VvHGoWEOoaF4TuFWy&#10;itycPP24A5ABz+FfTPxH8QeC/j/byaLf2l7Y6gkfnWepW/yL5nUxyKOwxWp8DvD3gv4LeDtC8PWM&#10;llZTPEl7qavOEMtw/ViD/dB6egr0TxJaaRPcTXuiHTtQmniLTmyKt+7xjcVXp9a+LzXNquJrVKkF&#10;aC0XV+Vjs9nzUuWM1Z/Euv4dUfIdz498d22mR6B4r0JbnULEeTpWpJbhkEKnA3nvkfzrz3xf8TQJ&#10;oJ5tJOi6rCCrzRZMNw3T5AOh+le0+Jv2rdEv59V0O606KOLTT5CkAjdjv7/jivIv+FpWOmWS+ILj&#10;Q0u5bGQzafb3EW5JHzlTs/u5xzVYaFSU+edDe1tbXuuz7/gfB472XtVGlU5k9NtV87avz7HV6DrH&#10;jT4Q6PD47u4blvE+oxeVpdrOvzQwnnzGUc4Izj611esTfEX4jy2XiZWtNQ1y6txBPtsxFDnGQMHn&#10;PbJrhfh9+09pfxC8ezX/AMVWbS7TUI0WK9tRuS0dR0x1C8Y6d6+8vCmh6auiWjQSreafNCHhuNmB&#10;Mp5Rvb2rLGLFUJqnyJXffR6PT5eR7WEy9Y3npRq2pp/O/VnxHaa2Y7LULbUok0bU7JGW4snAYMw6&#10;un9K77wteeFfir4c0PSFkh8QKbSS31KxnGJUBBw27HJHUe4Fep/Gb4ceHtM8T6R4nu9LjlEubScA&#10;Ha5wcMwHpWCsOhaJ4e1/XvDemWlvqWk20l3KkabCyKm7B9eM14s8QoVoxUWp8yta1k9C6GXVMLVq&#10;LnVle173aXvadL9D8kPG/h+Hwz4/1/SLQl7WzvJYotxyyoG+UH6CqMtoTGMZbPBJFauv3zeJ/EF/&#10;rzL5Muo3UlzIFXpubp9Oa0YbPzolAIJUZUetf0QrxglLV2R7zm9PQo2kj3FsEc5dMbh7jgY/Cr2l&#10;3k+m38d1aPGJYWym/kFselVYrOQS+ehMbB+QwyPpXu2ht4O13wFbw2fg1z4ujYwm0G5xcg/xhh0P&#10;f8K8nF1FQs+W6b9LHDKKbu2cBo3xJvtB1TTtTtLWGwvrWbznkEW4zsT02+hNReJfEd/8QPGd54j8&#10;RyvYXdwxWSOOM7Y/7oVP4c8UulaZINS1PRdV0640y5ZcmG7Upc2mGBDKDyBkD6iuqu9LvtfjF9q7&#10;rdzRAQC5twFa5RRwxA71vQw1KD9pbVr8B04KGnQ5EWCQsyuBeRhwu7pkdapa3Bbxswj+SMD7tdgv&#10;hua2jUyNHdW6/MYFIV489D71ieIdNgvZRFYs8jngRyABlP4V3J9TdNJWOBlsxIyxhjtc4JxkYPGK&#10;+xv2Vf23v+FX+GU8G/ELSLrxDounxsNI1C1Gbm2Tr5Dc/MmR1zx6V8oi3lijYyxsjplHRM7vTAr0&#10;S28C3Hhm50i/e68vRdUizbXxbHlkA7o3HqKyr4eli48laN0XGc6bvF2ZL8avjRrHxv8AiPP4o1W2&#10;+yWMTeVYaYyHyool5VsY+8e9c5FK+m3AAVdjjcACOjc9K6L4qWlj4YjRP7XhutSdV/0COBj5ynGN&#10;p759a9Q0r9lm31nwZbah4iuZfD097FFdadDCfMltIyOTKPf07ZzXHXr4bLaMY1Wox6IxnJQfv6X3&#10;PnfX5TEj/ZiTDIcHcOp9K4i+hGEVjhs88ZxXo/xC8Gap4D1aSx1EteWLE/ZNSiHyTgevTBxXFXOn&#10;K/O7OP4hyfpXoUqkKsFKm7roVTmviR6P8DfFNhqN3pfhrxZNOnhu2vFkW4inKS2qHhijZGBzkj61&#10;9ZftAeC/h98OPAFt4l8E+K5tbinDW13ZvqBl82M9Ny5zyDX5/Wk6aZqVvcrH58anDxscBvXpX2ve&#10;/CXwz8RPhhovijQZ9O02Wysy99L52xJ1A5Uqf4x9Pxr4rOsPCliadSz5Zvptf+upx18N7RztFO6v&#10;fseY/Duw174bW0/jrwd4zGm6QZohqOlwP9+E84YdCOx9jXJeOvGfiX4teP8ARNT8UXpvPDDzv9kt&#10;1G23hjB5UAdGxz+FYi6Qmr2+pQ6JctptpJMsLIWKpMnc+mK7GXwXLovhLw7qH20atp2oecZLSDh7&#10;Z4/Qe4FezhMNyT9vUs5bLTVL1NcPFxik3cpWyaZ4fvobBoVuobC8ZreeRcbo2Oce+Bz+Fd1qQh+H&#10;U11c6bHDrWl6qUneSI4jR8glSnbp1rOGg+F/Ffw4uNasNfc6rYP/AMTHTTHteJc/Kw74A603StW8&#10;PeIdH1PR9XuZrCX7ODZXcCYEmMc49+n4169m1dnbe+5458XIUufE19dwQQW0F2VkitocFU456V9D&#10;fs9+O7N/AdheXM0drPYbYLZWYkCZT3z0yK+e/F3h64004lRnh2fu5lwC31qT4TeIodN1W70W+dvs&#10;eoKDED92Of8Avfj0rzM4wax2E9ntZ303PPxcHOh7m6dz9PPjT8ZPB2pfCmz+36Ra+Jo7uEQvslUN&#10;p85H3yf97H1r578J6bqPi7TV8N6FMNNazla+02ZlIMr7c+WvrnHQVc/ZV8L+HPGeo6voGrRreXFx&#10;8z2UkmGYr3AP0z+Fa3xZ8RaJ4NaHSvDk82m6poN55sKMPnhZTkYPccflmvyNv2VX6lFNyWt3sr67&#10;dezPLxUqmIgsdiWlF+7brdP89Lq52Hw38ba3q/w3luLm/ebxXZXItraQJsNu6N8ySDt6fjXrvhrx&#10;f4n8M3sMniKx8+1ulH+nx4KRsRyNuemf518eePP2xtNl1WDXfD+hXWi3F8gGsQSKBDcXQGGlUDue&#10;vIHSvXvgR+2N4b8e3L+HPEV+ulxRxA25uwCssh7VwZnk2LpKdeFK8L306X/K256+DxcITUHUcbaJ&#10;9N763v3tv0PoqxjsUbVdGsZU05FbbGLfAKq68OB0AHp7mvOr34San8Rvg3c+CviLcxa1cpeyfZ9Q&#10;WPawh3ZQjjg4GDXcQJYQ6hFIssSTyJlNpzvGOMH0xW584EeMgg8g88V8JDF1cJPno+7JtO/VNX69&#10;u59hGjCunTqWttZPSz1X5Hj5/Z31Dw58APEXgTwz4s1aC4+ySNpknmkmNgNxQHrhgCvtur5I+Eej&#10;614AudD1fWb7V7K11i2eCzmmu2cLcBSssMidAev+NfpPC7QQ3M6As8UErqg6sQh4HvXwWfG0kKaS&#10;un2yTWUEs108N+N6mRz+8X6gkkfSv1/gPE1MbDEyr+8+ZNvS93oxYlywfIqEuVtf1cw30i5gg0qy&#10;XU7rTbrDJHNkvgF84yenP6V6NY6r4t0qAweJfDSeIbJ0X7LrVm2DAykYLrx16d+tcp46f+0NJs9T&#10;2vArMoUW3zKi5wRj6nrT7Dx9rXwc8bNp93M8+g6tDGtsHPmRsGHLe1fridlZnkxdpuT6noEV4dfu&#10;ITNciOc/KFY5Rfesu4t5tP1S4a011mvLJ97Mq7lkXuoYe2ab4g8LnVb5JLKU2VwAG8pW+WRevBrK&#10;a4XVUtNK+2nTdQtZyXhiTaHGD1PeqVinJ32PW77/AIndlBrumzPGskeJ7OccRkKcsT3zXPIk8MU3&#10;k3CyzSRbwEAIUe3pXOaH4pn0nbpmuTvNpV6r23yj7jH7p/PFSaZqcuiNd2MZSKa1Hljf1aI9CCet&#10;FzTnurnUaH4zgtNItYtYhmuMyFPPUZRPqaux63faJeW9xBP9h0mSUjzFOd6njnH1rCttYEGn3qRI&#10;stlPbhTC2CN+R8wHrmtqCw03XvDz2EN8Ybm1iE8cDDAbj5hn8+lPoWncd4Hub7w5f63Y6nM8unTT&#10;G7tbkOXV1PYj0rZ8LS2unz2l3Ys9zp73DBolOEAzk/rVLw/cQaZNarKBKtzBtEJ6BvSrHhSz1fT9&#10;Ju7XUfKit5L8tEsa7dqZznNLroax5r3K37JXijStJ/aa+O0F9NFo1jqN7ZmzFzKBG8vlgMFJON3G&#10;ce4rU+Jmu+I9S+KOuNqGl/2HNpeYfJTJF7F/yznB9Mda+cfhf8GvBfxz/ab+NGleMF1q90rTJ7e7&#10;sIdHu2hVZ2TBcsO42gjPevbPAWosNbt9Bt9X1DV4dGmeyjfWLgTTNCP4XfqQOnOK8qXsvrCjpz3+&#10;45acptWezZLaXGnahpttdadqRi1uKQqLRxhGz1weh6msO80C8sradryS5vvtjsTBIc7G/u4z0rud&#10;e8HWOjaws1sWnu/NN1FbxofLjGOiisLUvFlja+K9M/te1uluWkD/ACqQqD+9ivUSOqpG25y2i63a&#10;aRajS309bd0+ZZ5cBlOeVI9Kqa/oemeI47a788h4dwaOPpn1rqfi9pNpe7bu0gF3PI5d5oB8xXtx&#10;6V5la/bpp7a386K3tS3IMmxz9fxqkcc3yu25jeINBewvLW4i0tdQjlbCFD8ykf3hUel6RLdeKJtM&#10;TQJpXjXziwJI5BJx7Cup1TSbjQ7uV4bp5nlXh4+x7VHpyalD4osr869NDNDD5aWiR7QQRhgxGcnk&#10;0+hzct3c5rTtLvdCgk1C3geAfaC22cEng46dxXR6L4zuvtM66fcwQyT/ALycMoWN3HVQD7Zqpdw6&#10;j/bMdtNeSXlnKXuImxyrZ+4frWsnhzTH0E30VomoGGUtPZE7Xt39T7GkaxVtSBTfeM73FqYXuhk+&#10;Uhxu/IVzGu6jB4V1U2t7BNbaoFOVYYA/GuvstPtNC8R6NqSRT6bY7lR5YcsAGPOfzqv8arRJtcvo&#10;LlZLi2t5RLFfKufNQrnB+lS9CmvdujHu9TvI4rDUZtPjulKcRo2eMcfWtaxg0XxZ4fWWWe98JeIL&#10;ZmEU1o+VOex9sVzun3+m6d4ZuDNfyhxh4J1TKhT1XPbjNXtGa4vvAV/r+jNHfx2Mu+a3jfcdo6nP&#10;oaSFFW6mlr+r+MPCXhie8bVLfxDZ3e0XRZfLKYIAcEdQeAfrXWa5qekeHLTRmt7Q6pp09sv2i2s5&#10;94ilxuJHP3T09fas/Q/H2gavaajp0unJNZanZKII3GVhJGXB59q5a20ceHora507MGmW7MJnVTtO&#10;eBn2FM21WzPQfh3rq3GsQW2njT4tI1dDGIb8+XNFLuziMnr0rM+Lcmuw31xpdnp+n6u9k5kihmUI&#10;ZFHDbuPm71neItJ0DxR4Jj0PUpV0/Xbe5GpaJqX3WY5HG7sOtdLqPhDU9e8Cy+KbnU9PuNR0qIPe&#10;2yThrmNQNu4AdRyCfxoLltylXwZpqfEbwkmrPJFoL28TKkUI4Eq9UPTrUWjeF7Dx7oWpwSXM1jq0&#10;qtGkygKCwHTHUjitHw7rbeGvCFjqOlW1tqmnasTJbXoI2CYfeDL271HYrq7a3Hc3duJllO7zbYbR&#10;C/cgdxjj8adzSKvGx5/4e8C/EXwhp+o2V54hivrSJvNtDbtu8tgOFcHBrsbPXtc17w5FqWriHR9W&#10;FuyXsNuRtcr91yp9cCs/V4k0zVb/AMQWcU0syOVlRCdkgHXK+taEdxD4y046vZyW8c1uwkvrX/lo&#10;ydAAP881Nx2toZkOt+Fp7K01hpCNRMgSZJF8sN26dDXQt4jtPD3iOS6tdIngg+zrNJCcKCvZlGcY&#10;JrN8UeGbuPSNO8QaNc6brfhOY/Z7y1uI/wB5bOTzjjtUcfh/V7r4kw65p0AvPC76cLR7aW5EpRCN&#10;uVXtyRSREly7GbrEkGoeNoZtFtf7NGpgTo1qu4SP6N2r0E/EK38apBoHivQr3T5dJfyor9FyIpOx&#10;YjoD/WuA+GE76P4ri0KW0nSKzmlktp1YEt1IHJ6DpUfi/wAVo/xH1Ite33h86imDATvt71xwcHsc&#10;c9ulWNOUI3R6F4A0280PxA9/aX0WrRW8jIswOMqc8A1F8U/DsvjWSDxV4N1F9O1kOYL2yuhuh2Dg&#10;nac8msv4I2eieGfFl7bwaxNa6lKoxo94heNz13xHp9an8YNrXgvxtql2bqGOC7/eJbTfdIx/D+OK&#10;AdnCxV8K+ENSk8MOtxr9npviq3kaVksGwrx54Yj1qDxJo8ni3ULHWdSvIptdgtzapqMUeyduDySO&#10;o+vWun0i50a5ttLnls7aA6lkyPCu1kk7knPSjXbHTdQ1uTQrkyW+pQf6p42wsqEcHimHs9NDn9Gm&#10;8Ow6jodpqeknS7WedYZ7u0yqpN081gOME/rUsWjWPhnXNbvpGvJI5rw2y3Erkw3MJO3n0zmi51nS&#10;FmPhrWlk026jQrb3EkZELnszkVt+GbKG98O3AZ49YtL0eRc28eWVAp4kQ/UA/hSCMbtJnmEXw51j&#10;4eeJPEFpYa/qnh7Rr/bqGnOl0zpZ3anOACfun0GeCa9d8O+PPGN/p7y64LPUZ7iIQC/mj2faWxzv&#10;GOM1LbeApte8I6pperk65o4V5rOeF9k8EijKqG65wMGuM8O2ulJ4Ge11DUL8F5C0zXWd0DKcAAjt&#10;0oWo7OF2jVtrzV9JWKy1m2OlaXOzRtHay7g2e4I7f5xT9UtNBsr/AEK4RpZ2gf7MP3nIQ85JH5c1&#10;laN50/lpaXaXaj5YrgkmJP8AgJ/KrMqXtzqf2bULG3E+393eW52x8dDjufwpkOV1c0Io/I+LEGoQ&#10;zS2to8DRO8fEeMHOR06Zrd8G6Joml6Z4isdVtVudK1m5aRmkfcUb+Fh6dqytO03WxHcrdWsMlrFC&#10;yuYXDhwR17EGrfg/w9pmu/Dq5ih1f7JIsxcNO+ZA4PCn1H9atFRMqfRXudeSKzZYFtAWgdHIBAHy&#10;/oOa6LRZ/tVkGiuhN50x81AfutjDVjeHLmDw14g02PVFkvkuX8iQqhzHnjJ9BVzStGsRqmr6baM1&#10;taPcsYtx2uTnOfpQWroi1vw3rMU8WoWENtdacAVvYYfmkVgflYe3SmWGuXVpPEUAyW+VJTx9MVvW&#10;Fhd+GLyUyk7H+QSQtgH6jvVPUPDsWqahI90oSzjXcDE2H+ooCzT0Ogub/ULuSNw8cEWAZEjHT6Yq&#10;42j6brLPOqpO8aZcugZqwrHxJdaBcRxWv2fVtNZD5c3lbZU4OVbPf8am0O/mN9M5hMOX4ZDjINBq&#10;n3Mi7vLHwx4gtbee9aG3v0ZYnlOIjLgkAnsK0NT0S51WC41fw9crZazZyp9oW0IKuq4ySO4PtW34&#10;g0G3ubZknt4rq2YFmEyce/8A+uqujeE7bSruz1DwxdiBzHtlidy4IAPylTQJJ3Oh+EHxDfVviB/Y&#10;+r6PbafJe23mB2O3z5AfvKMcGvyV/az0zWtJ/aI8bRatBew7tQYwG7iKqUPTaehGCO9fqVq+isvx&#10;R8IeJo71rS4kZreaGROGJB+VfT8K+D/2/vjLrviH4reL/A2p28L6fp15FJZsyAyQ5jQ/f6kVla1W&#10;MkuljGqnGOvc3/8AgmTHHJ4r8QytE0w8tQ3l9Vya/QnWpbiCWRIJHf3LbTXwH/wTAtbKTXPE0t1c&#10;yW8yCLywj43cHIxX6H63Da3JE0Ug8luBKBk7vQ+9azjaRrh9YP1OXtb+KW281mJ+bZKrNk5qlLfP&#10;BcuqXvlwSjaDjIX8Kmms4PtLhpUjMrbfLIwGPrx3rATWdPtJ59M1KAwuZCiSjrjuR+FJI2bdi5Jp&#10;lwAGuLaUzQtuWaJsLIh/rWHpwv8ATPFcl4uoPp07IRGsbl43T0ceuM1vJa22kXcbWutT3FmwwA3z&#10;IR6AdqoahoUh1yN7KeN7acg84UbvTFMiWo5r24TWBObpm+0HYIj9wH1FJruo3eja3BHfwn7JOPLL&#10;lSGUnuOOlULoSrrkenzNvm80BRGuMEc5z+FdL4lmvtUVNPvNTidPL/deYo3AjpzQCvYw7nWhon2d&#10;Te4spZfLQTjduY+p7CpNU8TXtpdRRRWjXEkRG6K5YqCp7ofSmXfhg3Gi32nXDrKUZWUqN23jqDWT&#10;d6RrJvtMspJLp4ljCi4dN6Advm9c4FBDlJaHStrdrfSM95Yl2VflAypU/wBao3UEunJDcEC5tHbd&#10;NC6bwi+tR6hqGo+GZIZbm0e8spH8l7hgDsqveeM00bUi3zLZcB41GS8Z4z+tBo5EWq2WnakrSWcM&#10;UtnIcoYzs+atPVdOstRubOVIktblohGsucBiB0P5VJ4n0DSru3iuLceZpzoJI44j5bqev41FZ6eb&#10;DT7fUrOd9VtWOx9OnXmE9mz25oJja+pFpcD3ReFrVjdwsfMt8EBlAzkGrFxGmp3KWkoFrk/uXfrG&#10;f6+lXLvUbjVlxPef2FdLxFLGm+KX0DEflzVTUtfsXS2Oq2bwXllhGmgbcHUn7woL0MzUdB8V28j/&#10;AOnW15EDtaNcw5T1BxzWrbeCZvCt5a6h9iLvdJ5imFidhx1J710F74psprCGW71QahpFwBCsKICY&#10;s8DJ65yRUOk+DhpVkLM6zeXFlcsZYJ5pMFFz90Yz09KSHo2VdFj0i4vLrU7R7xNSmPlXdsJPLVDn&#10;htvfPtU2reBR4qtFe1uIWuYHORPHuKH1zV/xRo99B4fkvjZf2lNbDf8AabdQJsDgZA68VlQDVL/w&#10;7bavpXmQ2xYJeo3DLnuw60BZWs0P06VvDMEb6pp8EiQELLeKNzDtux6V0WreAIvFkC61peoWql0D&#10;I8EXzyY5xnsatafPbWtmszn7REIj+8Me5X46H+VVtM/svRdLuLmx1R9MaXMv2VELqG9B6Uy1Fbsx&#10;NN8P3WhSOb0uYp+dlwuCje3rmrf2FoJ2nsnU2+MSw7cEH2Jrb0678T+LvDd7/Z9pbatqVvGWtnu2&#10;wjvjIUnHy+n1xXK+Gtc1fV9LeLxT4fk0HWYSY7izjkyiuD1U9wcUC93ozpdVsra7tLE39nC6xrhJ&#10;Nu5lJ6EcVzvi7RIzohhtp5VnMvnQ4z87gdK1tQ1xdMtrWWK0nnMsyxvDIOEHrV+/05fFSwWiymy3&#10;sfs8yEZRvXHt1oKa0PLfEl0niXw5b6N4q0CSFkZcS7S53ZBB/St/TPFOhap4cj8GeKtNEr2y+ZHK&#10;8QPA+4yj2FGhWPxC8LXms6T401WLV7Azf8S/UYbb5ygHR8Dg471tzWMU62sr2q3Muz5JE5Zlz0DU&#10;jFRu7nJx6dFbbYVcanZQttguY4vJlTI4BHfFXbjQrSe0Ba9knuo+d7R4K/jVy5uNMsriWWXS72wu&#10;S295LptysuMfKoJP6VemuLDUtggsrlEmjC+YqkDk4yfamO2urOa8HaLe+GotREl3dzQXRyjs/wAg&#10;P09Kl0bRrWS0u7O8Jmikk+ZYc7Rk/wAIroE0LTvs0sKXt1M8Hyyw4zjnqKpW+n21ja3UFhZX7PCQ&#10;4Mmdz85JB7ADJoDlRgaZpVnayTwSWcpNtJtt2lxuYfXPFW7Pwjp1t4gsrzRbW+sNZXMiEyHY47jk&#10;9z6dq0tbfXptAgubfTILmyzueaE/Oo/2qfcWP/CXaLbqt7PZTJta3lSTJTHXBH9aBKyehn+PNNmv&#10;dYGp3+mWumXbALNIqfOT6jisLQ9Df7S8ckq3UEjlgW5rp7m4vtMhaHxBdNqIjA23EqZKDtmq+tfC&#10;zUfHnhVNX8E+MINB1GFi0weLKSAdunGenSpJkktTMfw/PHO72EsNxFG2WTADD2BrZ1xYvFWjR2Gr&#10;CWA4ztjOADjAwR1rD0sRWsq6X4m0q78yaDy5tS09v3Uj/wB7jp+VaYmXSZVsYtAvrq0hQJBdCTcH&#10;99ueDVJgldamZ4Qlu/Ceo3GitJHrWmvGFit5Y8tHzk7vT61u/wBheD5rmXUrYS20tvxPYtkBCO4P&#10;pVmf4X6f4qmN8bm90C5MBVZon2ktg4yM/NRoNmvg/RZB4mt7jXUiBja6tYy5kQf3hwc0FRTWjKMd&#10;9daHLc6Y2pjU/B2pRidAFz5LYOV96wtM8L+HNVZ4dOVrOSJt6T2wZGkI5wecHjI/Gu6g1XSNLshc&#10;aH4bu9U0iXkqyEGIHrhTjpWPCmlwapBus7yz024csrov3cg8H05pXG4+Rh6p8LtVluY73TUksZ/v&#10;vJjcrj+7zXTWdhJqumbZJIre7RSrNt24x3I7/hVrQdMj8OahqFl/wmb65aznzE0+fhoQeynrVi40&#10;+106yW+tYp1iEhDQTfOVP19DQhqPYx/C9+YnubaeaTU8uEW4gXA9OfQVuavpl++mzXVvbM0tsMHY&#10;N2U9axrJguvz3emQmB5lxNbKw2OMdcdvWtOE6Tr1xJ9j1XUdB1mzbZcW+SYpkI6j1plK1jN0+3Ol&#10;3c+oTzzLO0BQSWhxzt7gflX4oeKWMnirW5CSWa/uC245JJkPP1r94vD3h+TTb1JGj+2W1zuBZEwG&#10;B/8ArZr8RvjxpWm6L8afG1lo67NMi1SfyVJzjLZPP1zVw1OSt0ZxNsnmTxrgHLAYIr9K/wBhS+gj&#10;0LULYacWEKLieM4wcjgnvX5qWp/foB1zX6U/sK3MR8M6hIZHiRVWP7LtON3rmlO5xx/jxPrA6jJc&#10;qw2KmOMhs/nTFPnwC3m2ghs7l7ioZLaGCbzATGpTLYBOPwpbe7hljQI3mBT8rbMFvzqLHrJb3JrU&#10;ss0lq7sQB8pPapoXaMGGTBPY9zRIks8u6JAZFHz49KDAy/OyFh3PpTLSsPm8z7q4L8c0n2C7WRZJ&#10;ChVzgAOM1Kk6tGJEIZfTGaivnt3gVJEVZT8yuMjFAxklzDBdBHLr/CRngmnNd+VC0T/6UhPDtwUq&#10;teQi+S3C3W4p97A5FH2p5LP5hFPBGxBcqRIMUCuRGcqRAcSxg5yTyPxqexuI726e2AmXaDhmHytx&#10;0zUJhj82BopSqSDcxAzt9jWdYalf22sz291YyfZ1bMdyhymPeglyNmCPUdOvpTa3RmimIH2LaNsY&#10;HcH1okKteEXKq6r8yxvzzUs08azx7ZRGW6An73uasnSPNVXFxblScMXPT0otceliG9lkht/ktDcx&#10;OpZJOoVselV7VbeRIfs89xa3jLmZojkH6g9KkngvNOujBDfBZsjD9Y2B4xzxVW31Q/23cWGr27RS&#10;xLuS7tl3RyfiKCS691cyXJ+2gSHYVW4QndjHGRisdoI7WSO7tbm5srpSTuic7Jf95elbUV/CQWDZ&#10;z8nSq9usdpI7WsnmsOZonXIUe2apOwyjHqh1GWeK5EU+0CSQoME/7p4Oa2LbWxqNjLbSeHI0yOZ5&#10;lVkkXoDnrms2STTEu/tRltvn48tWAb05HarN/bXWmX0U9tcu6FN7W7cqFx2obuJXHIkXlRWzt5K5&#10;wmzP/fPTpSanC+nxJJBaLMhYLIrSVXu5kureC8MNy8SNmRY+MCp5brRbezeaOeVtPk+YbgXaJ/XH&#10;fmpGtQvJLDT5La5jSY2LnLt8wEbf1pZC2nOZbWMz2l1+9jeLjPrmp9I1XUNUtBFo93/afk5822uL&#10;cKZF9s/0qp/adneARTyrYXEGVktpDsMZ9MGmB8PacJtJhWG2ZXQcq68k+1LE0gu/OdCMNvYyjJP0&#10;Patk3NlEWjNktpKy73JbhG9B71YufDEF/YWt3bXslwCd0pIHygc8Y61ufNavqcdq0lw9ysksEkCy&#10;SZjcDgj0z79Kg8R3OiaU9vJp+mNp07L+8nZvMjdz1xjpXoEV7FqDw6dmKa1nPkxTEZ8ongk46V0t&#10;78O0+FGgTsLiz19JV3FsCRY8+3r25xQP2d9Tz7wrdL9lhmvEjuos/Mu3hR2ODVXxDoUgv0vIraRr&#10;BnDAxqSR7j6dfwrttA+GmseMxJfWJhtIwm5YS4BkyP4RWhpFjq/hVZbXUZPOBO0QsMeX6c1GvQ1j&#10;TbOF1HwDb6lanU9JlV9diG+K7uJfMM3HKkfw8ZFU/jI2sJ+z/cWWqaf9mhWJjhWL/vDyT9K9Uh8A&#10;3dvqj6vo/lQ3DQ7PKdfkJ65x6k1jfGdNRufgJr0mq6f5UtxFLHst2+YOBwRnoM/pmoe5u6bUWz8x&#10;7T/kI2YJBJuIxkjIPzLX61aabSW0m02R1bbbxGK2CFSoCYzivyYtZWt9UsJFARormJgSOMqy9fUZ&#10;r9ifG3iyLX9Z0d57G1tnGnwSRXtsuDMrIOGHHc1U3oa00upw0fhnWNTt5JorgwKg2/ZgM7l7Ee9c&#10;bqHh/TjqBttSlmgkcbSWByCa9WfVrnRJHLSiISqSjryR7V538WbzXTcWUE0MUSSIJEuGADOvXNRH&#10;Uisklc4XxB4cvPBuqJArPe/NiIBSSykVTvfh7eajc22uRy+T5IPmQqwDfka1TrvkS/azrpiu0ZQk&#10;N0mGcdDjgj9asXmp6r4jglCaVHd+QfNunhfaRF3OR3xVJJanDfmt5nDeMLe1RY5WuZBqQG+a0cjd&#10;5Y/iC9a+o/2VPgk95pNr4m8UWWnX/haaMXeiWwO4+dkgu4xzjB4+leB+BviT8EfElzL4G+JVhc6Y&#10;2oSbNL8aWspFxGCeIJGGcLkbehzntX3z8O/BWlfDz4daF4W0m+l1PTdOhxBduQHljLFhnH1FfC8U&#10;ZrPLsG+XeWx7WAw0J1Obex2z2On+L9EudM1ezgvtMuUMUtpLH8pQjBAH06ehANfBHw4+E1jpn7TW&#10;r/DXxXqUGoweH5X1G0hVtrXKOoeFG74RWUfhX3/ZBYVQqPlDDI6574r85f20rvU/gH+3D4Z+KOnR&#10;rqVnqlvAdQtYuZVjVRFINvb5Bke4rzcF7evlzo+0XtuV2fd2v/TOjEqMZKU1onr6H2xb6fZabbi2&#10;sLZLGyVty28Q+VWPUfWorm6WGQoQRtGT7CqWneLNN8W6F/bHhi4h1KO4gE0EAlwyluRG46rjPevL&#10;dL8U+PtZ8RP/AGpYw6MATELSMb1wO+cZ6V+CQwlWrKc6zV18V9wxOPp4fkUE5c+1tUem3OoHzFlt&#10;5BPCy9M96xL7X77TLlJJrJ7y1Y8mP5Qn4d6o6wdT8HWMl0IVurd/nkgToR6g1zHjX40WmgeFptU8&#10;hbWNY/3MErAtK5HACjrziuuhhZ1pJU4819EcU8TF+7KTUux53+1r8VZfDXhCDwvak2EviXfF9sY8&#10;RoeSM9s4x+NeC6DYS6Lovhzwxqsj3Wj3txFBdJAp3opYDcHA+U85B9a2tf8AFOs+Mtd0/wD4WF9k&#10;tE1JRFarcqGjt0Y8EY6GtbxJ4q1j4KaFf+DtTs7DU7C6jM1tqkDBmWP+FkPXIr+ieHcs/sjAqjJW&#10;nJ3k+/ZM8b2iqydWW1j1v9pX4baf8OdX8L+Fv+Elv7yLR7A31pNqx8+cR79gthIcblOeM+1cV4W+&#10;FfxG8f3dhf8AhPw7e6SHfM0usgwRxp2ZAclh3r1j4B+DJtf+Gui+NfHyXXii/mi2WSagd7pCGyrc&#10;89cV7Xb+Nk1WFZp9Ss4zhoYrfzchAAQBjJ6V42dcZRwVaWHwkedqyb6I7IU41nerPlUle3U8v0T9&#10;m/xVbrc3vxD+KdzLETsij0ZFiVU/uszdao+Ivg78DvDVqWubC71i6mYGZpb52MvPcA4Ga5GT4veI&#10;PElt4p8J6xFDavbO5tbjJDSx54wK5DwTcWmoTeTqFyUnXAKNJy7DgHHpXzWJznNsQ51KlXkStpHX&#10;T1/4B4FXOaMJRp4ene+l5X36pol+KXwt8J6bDqTeDWh0zSri3En9j3ed6erIzHmvPLXSoINOhtXk&#10;kNvhfJXB5IGcH05Fega14w8FyftAab4e8Ugf2Za6O6Q3MjFlEueQPUnOBXD+ILy78J3d2qWE0elP&#10;OfsUsjB2K54I/Cv1DI61bEZfSqVX70rvXtc9Wnb2XP37dyzePJf2H2I2kd1aFMEkcqw7VzH/AAj9&#10;/oninTZ7OO4vNNuU2eVsMkUTe5+tdb4a8ap4UuTef2adUt57dvMhPBVjxn9a6sfEmKTS7JrGFdJE&#10;cZZrZcANnufeveuUrW1ZyF1pPjTwTetfCNbCwkk3D7PLkSAjuK57VZVvtSe+gklSSU7nxFgA+xru&#10;7Pxl4enW4m8Sai0MP3yAm7B7cZ55xW7o8nhrXYTbaLqSXaTj784CiJyOOvSjryhGDlszze0+HNtp&#10;5XUzqH9o6Rdsrzxq/wC8ikyPy5qaxsvDk93cr4r1ObStPEuyz1Gx4lVf9sfpWhqml6jo3id9N0/T&#10;Lm81LIiuI7CIyxOT91sjgdq2rD9nb4ua+l3bWng210mOQ/Nf61cALz3CqGxXDPG4elJxqVEreYRd&#10;58q1Zl+L/hV4X0XT01Lwf4uTWdNKB5LmRt8pc8Ee3X0rjoNFXVdUig01xHE5VVnLbQzY5/WrvxF8&#10;I+JvgZrWl6T4n0axtbu7iJtbnS5N9reAHk9jn6gVTsfEel6frVvGtzsiZSxh8vhGPXpnvXVTqQrQ&#10;U4O6YpWvroY+u6dcaTrzaLrF7HbzxKWzGwkXGeORTNd8Jyad9luIpY7szr8jsu1uldVqdx4e1K3W&#10;SbTJp5nRilxE4HQ9x1NZOoahEllYpqS+S1uN9sxO59vfj6ZptWJaW5n6PoNv9kUySNbT7j5sZjyD&#10;6fWrjaFb7vKkhEQcgl0O0kfSt3SdStraCSCN3urKdfOM5XdLG390/wB0Vk6lfWySi5crDDEMvNIc&#10;qR04otpcWlrkA8Jabd6rYaH5pdrycB9zZ2L1H8q98vvF+ga1qA0jTdTh0XWtIs/JaG5TbBIiLj5F&#10;9TXgfw58S6d4T1/Vtf1VbfUCDts90uFY7SR9KzvHfinQvGV5DdW1jNYarKRI+196Dnna3p9a/O84&#10;hLGYvkafLBb9Ls8HFYmSut76fd/VztvEUSa3FEl7bh7vcS9xEu0yJ6fh1/CsSZxFZpp0Jtr64hfK&#10;ag0Y81U/55nHWrbC+1by7fSLma4uIYV86Vl/h9ABn6VZ+HXh+C8169trq4TSYoR5jSuuQ7en515C&#10;fs6fvO9uh8zJupK0dL9f8zF0SMJ4otmukkdg65tt3MwBzt9s17b4ltxZzhGgXRo5Sr2kUpzJDIeg&#10;rnl8A6KbqPUbu9bT7pZt1vqGcxMw5H8q1PGHjfRNK0S88UeMtSic2EXmiM8NfTKcIsY7g8c159ab&#10;xdWCpJt7W8zvw9CcY8slq2rPyOi8eeIP7bsPCnw38RzQ6xd2V3FqzRpjzYzHlgx9ASRTLTXLnU9b&#10;utYvpGs3hkNumG/5Z5x8w78V8ZeHP2gtX8MfHs+MdV+ya2ddgW3kt4idtlA7DamcdVHJ9xX2h4o+&#10;KXw2+Guu29vY48Y/22Ynu0B3R2gK9jntXdmeVYrDKFL4otbLo+tj3cRTlSd609L6X7W0RRbVLeea&#10;+j0idtQkLl3hTBCr7+leS+PvE10/xS8LaTqENhFb25N3DDghwQpIDEDpkCvbvi94P0afwVaav4Vl&#10;TQLuXNxFJYsdl9COqt7iviTWvERv/iG1xLJM+ptFtZ3GTGMEcUsqwcarnPflTXp5nk1YTjLkl1V9&#10;D6D1H4f63+1DeSvoemTaXJZkvdXJY7XUnHytVub9nv4ufs92Nn4s0DWtz2zYnh83K+Vn7jg/ez6V&#10;xXhz9qW+1PS9F0G6vX8Hw2Nv9kN3p8fFzycM68d8VP4l+P3jfVdO/wCEf1fXLTX9KklzFe20WHKj&#10;gA+prpjh8dQapRUfZro1e/mmaqVKnByvLnWqd9L+lvv1+RP4z8RR/FXUIvFniHSdK0Ka0Ag1GPTB&#10;5X2nccbgnrzya63wXHZ6Zqot9as11DSprbybGYrkwo33Py45rxbxFbJLaLOweRlHyuw49B/OvZf2&#10;bp774mWlzDq7Q2EemJ9m+0OwHnf3doPXFY42Dp4V1U/dX4eh5NONXE1VU5k5N+iPJ/iHoEHhTWrp&#10;YrSK8hiYybEGVkHfI+lfUP7G/wC0v4t+IQHg210zTbtNICmOe4bynWA9gD97HQV458UPhfNp/ii2&#10;tYNZi1dsFx5K5JGfuMB1OKp63+zf4z+GugWfxY8DXEaxWM2+4td5FzGAcFdnde/0ropzo4rDxp8/&#10;7xr3X56d9rno5dUnQqyaTTW9ux+jfjCJdZ8IXlvqKRxFcsURuR8w5r5j/ap07xXonwVv9L+HPhXV&#10;Nb1rxLiG4lsoCxtbdeSd3oyrg+xNc/4y/awvfhf8H7fxR4kaG48VazHm00bI35I+Wcr2UdceoxXj&#10;Nj/wVi+K7eGF0uPw9oraxjYuqlSBnsfKHFceR5NjcXiI4yulam+r+Jp73stPk/kfoDq0MXFVra23&#10;t0/4J8qadol3aaKLe6tp9OvbaZ0lhulKMuONpB9/wrX0uKMWwaZt0o9O31ra8c/Fnxt8TvEkt945&#10;lTUr65wSzwhQo7bMD5RnHFcoLltIS8E0e4DOx92Nv4V+tU6k6krysvR3X6HlSmpTdj0r4JfCqX41&#10;/E1dBhdotLto/tV4+OeOifVjgfQ19yW/wes/C+oaaLrS4NCksWBtpbZCBKoHCsfXPeuD/YH+El/q&#10;fwjudWspI7TxLqNwboXE33zAG2gfT0r6A+I9j450/wALxHWbK21D7K5HmWrlnKAZzyAM/jX5Xn2O&#10;r4qvP2d1CnorbN7M09lem6jjqtfKyG/F79nXR/2i/CdneWNxHpHjex+e11LywftAxgwznq6kZAPU&#10;Eg9q+C9FsdQ8JeI7jw3qUJ0iWzv2s9QsJ8h4mJwWUEfcOVIIPf61+gPwR8QK3hcXtzctJALhgsRY&#10;+ZF2IwO/Nefft2/Cy217RdK+KGmCO2vdP22GrS7cma1LHYx45ZTzk9QfYV9Bw/mnt6aw9TdL8Dpr&#10;RjXw8cRT0vqz4m+Jnhe10/WHt7ZpGuoZSpG/BdT92sGHTrgXNv8AarU2xjORP7+9eo+NdMg8WQ2k&#10;kU8UE0HzrcIpzcBV4zkD1rjdL+13Utzo17eGN3DOlxtyqjB4+uBX3TVkmjk2dmc/b6ILXXYTfXH+&#10;tbekgHAYnjJ6VsajG2gW82h6rcJ5A3XKBj5ifMOq+men41ZaT7Jp9tZywJPbFsTzsMhh0z/WvO/i&#10;Xq62V5FNay+bYlNkbZyFUHB696aTbsJ3vY+mv2JvBj/E3xZeeI7+0S5s/C8H2LT/ALVEJUuJGznk&#10;91B/lX0l8TdH1CXwpeXDWDW+pBCmUTaSAD8ue4r5A+Cfxl1f4B+CtM0q5jC2F5cDU/OU4Yk4yCe3&#10;AH61+hHhX4p6Z8cvh8dU0Ly5Vnt2ilt5Cpa2kxjceScHtX5Fn06+Ixcq7f7tO0f1OelPD4yNXCtv&#10;ms/n6eh8b3nwv1fx94Fv7GWOCTykEgSVfmt17np1718saz4BvvCuuappGqmS2v7OFbi2V12/bIs/&#10;eGetfWfw08WeJvDHxv1W3t0kksmk+y3MEkZliYDPzEnoM47V658XvgnZfFfwtqH2rydO1Te0mjar&#10;KozHPj/UE9lYZUDn71deWZu8uxEcPVd4Ts/S+xwZZH93JU3Zx0d/0PzONql6UuIYRbRvgndwA2e9&#10;en/DzwQLTx5Z+E/HB1HRNK1S1W4SRZTGjxsciQdsGtfwd8Bz498DXNlcagPDviyLVPsF1bX6ny4+&#10;5yD0JAJHaui8W/DLxJ4b8R6l4M8T38HiW5XT0Tw3rDyFRKMf6lHxjg9q/T24td7bHuQg7Rk1dM6n&#10;XPhTomhre+Glu7fWdLtiG03Uo1/eRHsGIxkdu/WqPh/wxa+Hdbi03XB9p0y4QTW15BxslA6cdOlc&#10;d4dXXNHtmR7K+CCZLK8MnKwyqPmAOefwr2PwTLp01lFfXDG/bTsu9mRsdQD129Tn+VYpa+Z0Rabc&#10;VFI8y0Xw9Y6Z8T9Uu/IF/pVzbNFdhSFMsZOCCB0PPFUfil4Xt/hzdxxaVI1/4YmWOW1mPzzWpP3o&#10;WPoO1dH8V/Bt/beJJta0Lz7XTNaiFzAYkwkRHVWPQVLoeoQeDFjtdYTedV0875JR5kQk7NntVX6G&#10;ctHy9T5+1Czk1BJnWR2hdywV2JP09q4PU7WaCVufKcHKkcbcdMH617b4509be4MUdtkWyjfNafOj&#10;gnhgRXmWuWf2hvMWJxG3ALDGa3g1axgmk2dR8K/HWoweIotTt2kXXbGAr5UUuxpk2n5s+vf8K+s/&#10;gVrmi/tHeJpo/E1rBDqNtF/qZJRFISASW5+8cA18BiOSyuUnt2aCeI7lZeox29xW7ZeMr3UdVjvk&#10;uns9bBGJomKb8dOnSvlc1yWOK5p03yyaspLdHn1sLFzVTlvHdrufcXxx+C/h3T2+37Fh02/Vo1WV&#10;wuGTocduleV+Gvhb4W03Q7m4S/hlu4R5kMUkgLhs1R1nxP4u+MPh/TZta1uCW/08BFtCgUBAOpPc&#10;mqPhXR/Cd3d29vcJcprc0yxhomJjJzj1r5ChRxOHw3sqtZtx3S1PmMXUjKrONJWi+nQ+1Ph1plxq&#10;ej+Hr+4lI8uBWd2yDjoB/KvarcvMd33u+R6VyegaDLoug6Zp92EmKWyrkHAUYyPc0eJPil4W+GGi&#10;yX/irVo7O2gjLRxtnzJT0CKB1JOAPrX4ziVUxdfloRvJvRL1P1TLqX1WkvavdK9/Q2PiD440/wCG&#10;/gTV9avJhHcNbSx2ET8GaUqVAA79c/hXwX4IZtYs7K31FJ1u2jZ44gmF81vvA5wc9TWn8QfFXjT4&#10;2eMtR1a9uBYWtjGs+l6FI25Y4Dysmf7x7/Wp9Is11uDRdf03UTFeQ3CjULG5bDZB6oPSv6D4TyWp&#10;k+Dca1uabu/Lqc2LxH1upotFoiGGa5s1kC/u5oSY7iFskbB7dq2vFPhybXvCVht8uTT4ARbyr95M&#10;8kZ9ua0/GMVhJ4xN3GVtxLH+/hf5S4IwTiptE8iz06aO3P2y0SNnhg3ZDN6CvuTnW9jn4/GkdjpO&#10;i2RV/tFuTCXc5JGOD784rX8Q+O7TQ9ZsbO+8JveSFA8moIdpIP8APrWFLJperqrhSs5AykiYaFww&#10;+U1s6je3WraIxkkS8urBT80ZG5VHt3pju+jLT39jqO5IJg1q4wqv96Nie2aj1WzazayuJXW7SE+U&#10;5PJIIxye9SaRp+i6zDaTpqK3NwsYM0O0KYziotLm/s+6gspTHcqztlgc7Sfuk/SkPXqF341fwpEz&#10;6Va217bXJ8qRJvmMf+6e1a0etQWmhQ3pWSHe20A/MPwbuKzdb0m31HR8QTRQSM7K0iIAHPuKj8De&#10;Mp5fA998NvE2mi6S2vvO0fVlUKygjO0nqeRjv1oY477mnaX9/aj7RJITZyfMny/MD14r0j/hKl1X&#10;4fpMkTfaBKEcg5IXcOTivK751gjtrW/E1qkURdLoH5XZTypr2y40qI+DtA1DSxC9vfQL5ohO1gT0&#10;JH1qX5nTQbbaPhh9W+KWr/tWfEHwv8Hp57K+19o4bsW6hUWIRg73Y/dxyc19NfBj4Lw/CK3v/DFz&#10;fzaxr9oYbnWriVjIkVy5yUjbqQevNcL8IfiRp/wN+JP7UfiW71CCbX7ayt47CPCpPK7LwEB64JXO&#10;PSm/sB+Kbvxh4c8VX/iG6ubjW767a5lnuWLM5DdDn06DiuGpGTxKqRilDT1btv8ALX7zlhGKnGXW&#10;59VQRXNtfwSG8S2khBkhkuCDkDkr9MAiuP8AjHqZuoodfuLJL21gkEb3Nq2FAI6HA9a6DxDoS3dl&#10;b3pvV1axY7XsfuSW7Z5OfStbwh4Zutb06609vIbTTy1rgfKv97Heu9WWx60lznmet3Sw6bpc7Ri3&#10;tLqLfG8Z4ZcdD3rntW0TRvENlNPaJEl3YxmTy5Bt3ke56+tfR2mfC/SI0SG68hreNSFDuOUx2B6V&#10;4/8AF270YJFp2jWsc1m+YmdxhlbOODVGFSnyo84tfGbeI9GikksLdb+zXhVbYrAHr78VDr+npLcW&#10;GoaVOyxXSBpdvzKJO4z2FE3gxNKls9QP+lQyYt/JXLbTXS6fpFnb280Khoog2ZLZDwg9RmmcSu1q&#10;ZEMYmtpbSeIC7iHmxsvGR65qW4h0xLefV7wvHbmzZLqKAHc52kBjjuDg/hU+vWMtrfwWtvbsYpIt&#10;6Xm7Pyehqaz0yeCMyoS9rLE8TowwD8pyeR0pFW6HD3dhqnhu0totJ1K61nw5foroZACYyedvtWzp&#10;1zLdXtjp0t0q21yRC1ncpuJJ44PWoL6xk8B6bBcQ6hJeacx3ywIn+q5/h9a0/C9mdY+I+lmC9Fxa&#10;Swm4tZJYwGVxztOehqeoo3vZ7HB6v4H17wN4q1LQtVht7uPzSsNs0ZRAjDI+vFZPw10fV/hd4y1f&#10;R100LpGvuAk0kw8lW67cE9OK9c8S+INe+IHiC4N9aw3X2UuizRj5gV4HPf0rB03w3N4vRdM1fT1V&#10;mZhEzS4KnB+Ye9FiHHV2KviDw3c6bq99NHpUdsyqv7q3fKSKByVx+f4V03gnwhL4g8LXkr3hGm3B&#10;Nu0LuoMUhHGRn1xWBoOg3XhOSOO+1V5oWLW0VrJJ0weDk12Om+EdH1PToNf064hW6uJzBeQC5GxZ&#10;V4Ulc8HvTsbU4t6M4i81S91bwFD4O8S6FAdS0i8aC21u3cqXhByueO2Kb4U0uxsNR1Ca11lILu2t&#10;t80dwPlulH8DH0PSuuvFhhvG03UrJr6GfiR1O1k/2lx1FVtT+Gul2fge/sNVv0m0+5u1fTdVTCzK&#10;pIzG4zzSLUXZlCLRdXHhaK60gWEWjXd010bSCTfHFIcYVQPu8810uma1PcMml3rG01+2i+0+U6mN&#10;CmccE8Nkc8Z61554Z8Lah8NfEup6Ct4ZtK1SDFnPF8yhmU4YgnjBx0rp5PH2t6p4UtvB/wAUdJh0&#10;/wAV+G5DLo+op8qatZY2gJIBhiBjjPUUdC4N2G3esz2+sStC3mQz8PbxrkZ9KlTwu+sazY6z4Yit&#10;tH1yBSk0F2M29w3bd+HPPcCqWlidLafUYIPsunEFnYjcYmHr6c4rqvD3he9XUhbX8lhr/hnUgpa+&#10;gmEUkDsM9c44OO/tU2LWrKtp4tn0bS7jS/FPhVdEvZ70LutZA9rcg/eOOxIziuI8aeDdM8C6injL&#10;w2b+ezim8i8W0nLR2pb+Fxn5Rz16V1Xm+JfClt4r0PXlttS/s6/VrOUjck1tjKlfcD071z/h/wAS&#10;RLa6tqGgaivh3Wbu2eO7029j8y21WL/cP8YHcCmkDlfQ1/Cmit4lMXivRNKvYb2w3eakMm7zYSDl&#10;1PfOcVl+JBaeKNEupNKniurbTt5ewvIcTo7ckoxxnB/lWNaeJfEvgNLHW/DWupptrIoSS1miL259&#10;Ytv8IHXPtS3Hiq81iRbtbqG3ub0mOSRE325JPJHHFVfQy3VmbscsPw+0bw1deLru41HwxeAJFrVj&#10;Hi80vd1Y46hT168ZqLxBc3S6Zb+FdW1b/hKUWdrnwz4zikVkvIG5EUmPuuOmDW/oXiWFxaaFqsds&#10;JLaEtHI/7yGceoH6GstfBHhqe/bQbHdp1vqFx/aKwSP8kDjq0QH3MkdPSkgcdNDb8K+PbXWdMufD&#10;+raLNoPiKxTGJ1DCZQOGHpkjtUXiXXYZ10LWt6vqdnepBciInLxdMdPeqfivUJvCHivStTlsp9fN&#10;mot5Qi5Pl9Nx9ay4L/SvEWsolqk1u1zeDyy4wEye9P1C7SSZ638StR024volsrcXNnqEHly280Qb&#10;y8j+E+tcppthc+BPCdvYQSvpccN0PKkC7gyEglW966D4l2uo6doQYW+6SzQBfKP31BHOfWmT+Jp9&#10;SitFuNHl0zTXgjEj3WCHfHLDmi5q7XZheILmy0rx99rbUr2CCaFS5tmP2beR1PTFULTVdR02GHfq&#10;FtPBdXTLFPIgaNgTypzx0z1r0CHw0t3qOtMLU6jo4tQvk4+WTjkiuK1/StY8J+AAmh6Vpuu6GJxL&#10;d6VcE+bGuRnymx1A9xzQtxOMtWXNasNLttf021Bm097pgEiSFliDdyD0Oa24bfSrPU4VCyHUrZij&#10;wOh2Fc8HJ9awtQ0qefXNG/4R/wAYX+j6fqNrHMuj6tALgWr9MI5OR+FdbIbq1nvE1G5Voo1CR3jr&#10;989DTFBPqc98Prtb/wCIOpWdtcRwyzI4ks8knfyRtB6j6VZv/DVroNhevfoqP55ZvLyvltnqR+tc&#10;LeeG2ZL/AFbRNWlOoW2RDdW4zJHNnIGeDg9D7E16NBr1n8U/hlcT+Jo57bxNYqsdxJAAjSkYyxGc&#10;HPvVIiErxZX8O65p2vWElrGZ47+NWZb+QARyYHA9ffpVI6gdSmeeWYXbx7YnijUqzYPUHjnPNZ/g&#10;SW0LGFGS7mX5p138Ywdox69KtX2pafZC4nZX0wITuz8+7txjpTHdtamu1pbWuowrcXc32W5XMbzH&#10;AVsfdz0zWzb6RDaXC3bsdsP8e/cFJ4G7HuRWNo3iKye2trebSvt2lXK5ja4clY3/AL4Paug0G1ux&#10;rt/psUcVxut96JCQQRjI47nig1jZhGljFaagxH2iVwWcIcYJ4+UVm2GsWNuYZJLgxRRyhCGH3jit&#10;GC0tre4ie4RraXlJCw2up6YxRqPhe21axlntNSSUwA+fZBBuIzwy+9BZ0t7cx3kIkjdeQGKN2Hbi&#10;sa5tt90tzpyCO5/i8ngv7Y6CsvQ9aDXRinRg0SBlYKSzDp0+ldvo5GsB3t1hXyx/CcOfwoNYvm2Z&#10;Fb6+NVm0ZNbtTbTJcgxyBRIA3T738PGa/Jj9sq7N1+0/49YFvLW7QKrHkYhQV+sWm30ln440uzud&#10;IdYJpcm4jcGNhzywzwa/Ib9qbVn1r9ov4g3rlSW1ORF8s8YXhR+QFEH79rdDnrapH1B/wTBjiNz4&#10;t8xrYufKCrLxJ9U9s4r7jluLnS765hjtyiyH52b7pP8Aj9K+EP8Agm9ZJDF4p1aFBNfWxWIw4GSj&#10;A8gZznI9K+6NR1iy17RbPUNJmkjljbybm2bLFD0LDNVNa3DDP3H6kV+m23ju7b95sbEikZ5rNv7m&#10;HVQiiGNZQpwZU+81ZWorq/hSP96st1Y3Uu6O6gbcg9mHasvxDePpkRjvWkhmnAeEk8E+oI/ripNZ&#10;SsF1Z32na3BHEryyEAsnRT+FXpbifzSr2pVlk3Bo/mKGqc2u3Or+FrEzxSR6zZscSL8pePoPrWR4&#10;ik8TW+hWt1c2b+VJLuhvbYjaD/dk560Gbly7HUJrl7/bECGyS+3OCJjwU9c/hVPx/wCKdeF1azW+&#10;kWk9hC+xpAn70c5+mPxrM8GeLNVutS+xeINC23R5hvbJ/wB1KpH8fTn+tS6zrc1rrF3YQWt2bh4y&#10;Ylmj/cn2DZwTQLmtG9yWbxbYXN3ai/sL+wMqMZHhbCPwcd6hfXtbtrGOfw5qVzc6UkmJbe5iDCJf&#10;Y9TXP6f4rkvNNnNhq40vWbQEXWn6pATH/wABbBqDwx4zuprvymga3mZ8SmNsxyD2HuKDPn11Z6ZF&#10;q19qD28jL5to65MZX5Scckj1q7dazp+oj+zGtIXaVfLMvlgYHoDXL+IbmTQY3vZTdWWngbhsXK/X&#10;2oiVNe0iC5+2QuVHnLJbShnjTsxH1oNr6XNq4+G8ctlNeaJq1y09qP3tjMdwwOw9Kz7Xw1rGtaZ5&#10;0cj6XIwIaPzMF+3KirWjweZMhh8RNpNxje1+F3GUe69Kt63FqNvHcXN7qS686RtIJbGLy3ZAO4FB&#10;orW2MBY7/RbaGxkV47t/3awL88cnuTXTtpfhbUoorW4km0fX0j2vHnfETjOeetcn4R+IkHibQmuI&#10;i72cDEbSmJImB6HPWvQrfW9HuYLSex+x6lfTqPMtbvMbJ+OKBqNzkLGy8R+HbyVNGtLHWbXGZZJU&#10;5fHOFFaviHR5ItLF/ZvDBI0yefpjzbfIJ5JUk/jXQNIJ1GoWJiGJPKntbVtzIO+0Dk8VRsvE3w88&#10;V38+iy2E11foGLR3ULxEnp1OM0DUeXqa/h2LU9T8MXdnqGrw6HdzgpZ6rDIGOD0zXK6Po/jzw54h&#10;1Cx1XVk1dRGrLewwgRXKe4Heti/+FSaXpCpot8NPgclhZXqlx9FfsKxIPGt1odzFba3d+THEoSOK&#10;FDt64OCQCaBSut9DtbdrpLXcnkyQOpV0jcYj454rM8O+GJpbyaw+2IolBeCCRhjB68nHvWde32j6&#10;ZLBqtrrkc+n3zhJIRCVZT6fnW7eeEvDlp4tttetNReWa5gEZsZp8qvHUc8UFvVLQ4f8A4VX47+GX&#10;j1PE2ieLVXRLxfJu9NUebGrdjz07V1WrHWtQupf9IRbyRQY7iUZQ+wHb60+6ksIJZp7aZhbyOVZf&#10;MzGCPY0s9tcLDHIWUrjemxt4x74oJ5UnoY9xZanqNvPp1zq72WqqMrMcOgPqKxtQ0zxGNHi06TxF&#10;b2d2rBo9UeMkrz/Eo9/T1rfis9C1vWYNat1vE1CJvLnQMRFnpkKaj13QZP7Vcm9RH2F41ccMPQH1&#10;xQJxfRnMjxb4i0jxpa6T4i1i7vbSaARfb9OUi3nJHVxjioLO3i0TT7jSdS8TLokUl8y2t9M+YiSc&#10;hfaus8L28LG+ga/dpggZ7YgKqKTyefzrFl8PeCfiVp9/4W15AtzBdLMkLN5byD+GRc9cdfwoM0n3&#10;NbWdX1TT5ZNM8SywBRbjy9QgfeJhj5TgDPTmub8OWXiXWfBN7Fovje31D7LK0pLRETRIOdoGOa6b&#10;UNHtNL06BYdZPlwfJuIE3mKowFPpj+lUNA0G2uNUj1fw/q8CMGAuYSohLZ4IwfXNMEpX0Zmaib7W&#10;LBPL1SexutqKdRThScc5A759a7HwjrXxA8O6BdSa5Fb6xpWNsGq20iyOVxj5wvT6VzPi/wAP+Grj&#10;WzZ6/cXFjJqEDtFDazmOPPTqOM1m/CGy0n4WSXfh2dtSXRtQkIgVZDII3P8Ay0JJ79PxpDTkpas3&#10;tBsdS12+vRZa8jQTISUjO3GezJ9ao6foHimxtNQtNbltrdGUx217YygcZzlhxirdt4Xs9I8T3W2+&#10;DXWT5UyuAzIeMHB960V0S60i8d5lt7q3f5pLSZjh17jjNA2nLc5DwbBrmkWV7pd5evr4QtIk4YP5&#10;insD7Va0fRZdbtGuI7i+0eWIlfsobaG+oz0q1YQaTaXV0dBJ0li5dbRZMhT3UZrfsVGqM5knjSVk&#10;wzk42t6E+tBKXmc/a6f4wuLS4XRrmNpoPneykcKsuD2PPPftWUNd03xprYtPDfj/AP4RnxnAm3U9&#10;ClkCsW/2S3HvxXX6Fptilzs/tJZNQhk3Nb9S4HPWs3x34b+HHizWbbVh4XsJ9VbKy3FqxWfcOPmI&#10;6Y60DcbrcxDdaxYXMFtrPia6MjkhZZcFQQcdu9bOvWvirwnLb6n4U1LULyOQr9qjKZWQZGSvUdKz&#10;9R8N6dcWkFtp7ymW3kH+j3Mm5tp/iGfeus8MC3j0x45PEtxazAkrC8oCAjsRSFBN+7c5rVPHfild&#10;PiuYL6WO9DmQrJHhW9FI4rZtL7W/Hmm28umalYx3OA15asNkit7D0+ldFrccd7oYlvYTfT2zApcW&#10;ZGQfX3Bq1c3FreeHVjSW1sNbCbo7lYgrnuA2B6DB+tFjVU2t2eVavYtrYnayvo9K8SWLbGbZxJg4&#10;6+/NakmuTeBfA8+reKNSf+yUISZ0yTG5IGcY5HNb2tQyeJtNRla00zWoWVw8CbhPt/vD3xW5p2qa&#10;je+EmtNZ0mx1iOVGju7dUHy54DYxTEoJXOQ0Dw7qyahba9o2tWeuaLfqksKowVmjxyPritTxFo8N&#10;5fQXNmbqJpGIngL579Aa5bwN4VsfCFxJbJPMLFXMiQyPxGM52oK7i8vfC9hd2dz/AGlJa2zsF826&#10;chVkJ/lUsUbJWOP+JPhn4j+C/hN4p8S/DzW209LaymuJrPUgWYIq5Yxsc4OMmvxmutQn1a6nvbuY&#10;3N3PI0sszHmRmOWb86/d1b6PRZ9Tt/EGtfavDt/ZyROJl8yIoykEDOOxr8L/ABLFbQeJdZjsiv2J&#10;L2dINo48sSHbj04xWtM5qytJalK1cxXEbgAlTkZ6V+jv7CeoRrDqcUM0lzLLGsstrjAU/wCea/OG&#10;A/vUPHDDqK/R79h7S9W1qwm11LuOwWZVVmihG2RV4Ct6UT2ONJutFo+sBqV/cGYCwW0ZeUZZMlh6&#10;1avl2z2bXX71nUFpEABFa7afaXYxOoE2NwdOAwx0FZdxpksUqxpIGjboCc4FZrY9vuPvobBp0awv&#10;J7eUDmRxlSfempDexzuXlWddmAMYDGq8ttHCjfvZAHIBRhgcelSzzmCJOGmK4KhevWgZBeTLpzK1&#10;zC8Ab5QqcjdTrm9t2WJXRsEYDjnFXQsj/vXl2QP8zKRu2n8apXiNKfKR9hX5l+X7/saaEyhqkc1j&#10;e20sBICEMyFuoPHP51qyaw+ozupSNItuCAoB96z7tLDxBo32iCcJeWrGKWCMnKn8cZpLSANFGHwA&#10;VwQ3BaqsZtjLyGWJ4hZzNbqjBgoGRIO4px1K6GqmTSNZisLtcNJZzqHilHcc98ZP4U+7SOzuFRBO&#10;0Z24OMqORVW9trJr/atrHIxYMZAPmBpNEnQ6rbJqRS4KQqXUF2h7H/d6gVzmseGr3z4LgTiCGPDK&#10;Uc/OfcVrS2WlzgyieW1uMfMyMQxHvU2n3cGXhjcX8YU8ONpHH600U1e1iOHxNbmza21uEsADtu7T&#10;HyL6kd6l06ZQgk066W/tCuYZmQgv6g++M9aqW4i0x5Wj05YWcfvI3bcMVPo/iO0WWS0k06dFfhWi&#10;HyA9selIFvZjUvIVuXt7iBklcbllPCg/3frSrqi2ijz7J7mCI5dOmR9R1qW5aGG3dp+I42yVfk5z&#10;1qae5nsp4B5UkaFN6ThQY3BHTr6UDtY5vWdN0bTtSivrP7H/AGZf8t8+Z4mPbn3rprCWHULVbA+c&#10;1wqkQXAQ7HGMgbq5jxBDoqy2z3Oix3McoaUvyoU47VtaVd6Zd6CywCWFVXMccUhBH45pER33Mix1&#10;nxNoEdzp/iZI03SlYDDHgbe2SPXp+NXLHVYdFJU2S3UB+Z4kOGX3Bq7eeI7yx0+0iu51u9KOA6TR&#10;ZePnqT1NV5GtprO5uLG4t7mzjyyrEcv05GOtADriI+NdJhtb6e70p7a48+z1KxfZOq9lbHBrYW1s&#10;rrnVLo6jcIAn2uVQHlA7tx1rndL1O21jS1utNlniuYwS1m64fA68E1FeW8Oq+XcQXNzauy/vIiMY&#10;NBSZ8t6Z4Sh167gtteL2enA+ZLPOfLdjjpk++KjT4cXNvczxeHrm4u9NEpKb5Nuxe/6V6BBcRfE6&#10;126msckUb5ilkGCD6EVpajqGjeGbyx0y7Z4lI8vEQ3bq6mrbHiRpx3TPKtS8PR6PL5ekqZppExJK&#10;GwobvUui+F9e/tJLSS2niMkfmFFbckgxnrnFenTfDXRtT027urCG5s5I2aVIJpDtnAGdue2a5Lw7&#10;pTfEuN5tG8XXHha805il1pMsP7uED0c9c1JTpW0vuctq1x4j01IYrdJSIzv8tVZGhO4DAI61Zn8f&#10;a/JOYdT0t5Lvy90JlXBI7H3r0/WPGmgeB/DNu8t3ca5mba8zw5wehII7ZNT2Uuj/ABMslYQGyvrY&#10;b4LpTuSReynv+lA+S75bnk0HxQ+IctvHbyW9vFbqTiRU5x2H54q18Z9W1XUfgdrz6rbSWwxkSxng&#10;8D+f9a9WstOt7yS40fxDoosb2BfMS/tWzHOnp7HFedftD2otvgrq1lpE806TyjETnLbRjPB9gaiR&#10;pKDhFu5+Y84EV2wV8APwRyO1fqNo1/dXPg7wbPeRlzDo9mAzA8/uVJz/ADr8tr1CZpFyd2W68EHP&#10;+Ffr/wDB6yu/iB+z54K1C3hG200q2hvo1A3jbGqhz7HFTPYqnHm+44S68eaT4htES3mIniR9xlG0&#10;DBrC1nzvENlZW97ehCYfMjlYggKD93muo1jw5o2p6pexLAkEYQxjPyg+p4561j6vpmkw29jZwSLc&#10;RQJuKMM7gO2R74qUjKps0zFkg0bUNBEGBcarbSeU/mx5UqRwyHvXkPizSvEPha4vbmDV5LPT54zE&#10;zJJjcPQivY28faf43+HmoKugjQfEHhu+Cx+S277XbEgEn35rxz4sT291oF+TcLHKiiU2zn52LDtV&#10;LTz/AOHOSdklJdjpf2NPgXZ/EvxXe+Mddhjn8P8Ahxl8uByNs05BIJXuB1+oFfVXiX4k69d69FY+&#10;HE8gpJg+Wo2bQRwPQYrzL9hbRTafAFrzeY21e/ldkxn7uVH9a9SuNDHhae91uSXfbAFnjA6Djmv5&#10;y4jx31zN60auqg+WMdbK3l3v13PQiq1LDRdOXLfVtHpvhH4oTeJpZ7W2uES8tMJMgxneByRXwT+1&#10;ZrrH9pPw5pWo3H7+6nWCS9mbhd5wCSfTOenavT/iJ4f1Xw9MvjjwnqoMTEXEkcT4VvY18W/FfxB4&#10;g/aM+M6/YLaW71m5eOKKK3UnynH8XHTGMk+1e7wxl9SriXiHWvTUHe7+F/PsefVx0sZH6rVTVtb9&#10;1/w59jfCf4a+OPAnxrl/suC9TTWYpfSSLtiuI8Ha3XHPBFfUfifRtcu7dZtGvIv7RjYqI5VAEkfX&#10;y8+vWq/wv0LXvCvw80HSPEmrNret2dssNzeNwWYDO1vXA4rfuNTityBIQ3cccD8K/NsyzCpicVzJ&#10;JuPupr7Vnu/U9bA5ZDD0HT53aeqvvHyPDrnWPHPjKS/i8IeE76+1O0Jhmt9S/cW8cvoCxww9xXi+&#10;u/slfGWS+1jxl410galcWyeZaaTo1+syxL/ERGOpAJ49q+/tI1+0t0kVbuNriIAvEjYZARxuGazN&#10;T8cR6RehS5sgRnzlJGFPO48+vSvrcuzrDZZSjUp01zzetviS8n+JnLK6XvVKlZvzdv6/U/L9NKtf&#10;G/h29fVtTjtWjcsqXDYmtmU8xyL1VsA8V65+zd8CPDnx48YyXuo3N7c6L4JWH7RZOxU3crFiikk/&#10;d+Xd78DvXqP7Rf7LWlfH7Vj418B+LtI8PeILqLy59HukRItRmXpIW4O49zg149+yja/Eb4D/ALRG&#10;r+GvH9/H4StNWtBI5uMSWV5ImQoEnABwTiv1etmaxOXTrYaVpcl0ut/JdfT5HLHCSUk5R5o3u3f7&#10;vl+h91ahqtrLFLHAFtYrYCJLaJAvlJ2RQOCK+Lta8Fat4X8a6hcu88Om/aGngnYELtJyQeetfTni&#10;nw9qNprjeJo9ThbwyUBY2kwmVpMjgEcc9OD3rmPF9gvxJg+32sw03TLYbhasCw3DuwxkA1+IYKrP&#10;Bzl7X7XxXTv/AMPr6HkZ3S+vx5bcs4P3Utmn19D57v8AxRqOseIl1S2tIb6BF8l/LOJFGfvEV2dl&#10;pHgnxNZRs9k2i+J0mVPtTyYVsngkVkan4nhtYJ4bDQ4LpyfLa6tF4B3AYyOKoajqmn39mBPaNb3w&#10;jLCN8jzeMbQfWvpuSU+WMYuPTTt6Hx1BfvU24yct1Z/g7b+jOR8U+GLXVviBqcurC3HirTI4khhW&#10;X5LmA5PmRgcZwOaHlinu4xPO9u3VLe6JK5HYZ71w9h8LvGseptrOl6e9/HCxGxJllngXqAwJziuy&#10;s7ufxf4bmk+zeXqWnS5mhugFfg87c+g5r9swVH6thqdJdFY+4oxdOnybJ7Fi602a806W6huGgntQ&#10;xljVcgr1rnI3XULuz+0xXaR3Sfu2aMqHHsat2m+71Em01AiQDYYlfCyIR8wPv2rWtfix4kjij0vW&#10;dI8zwtYSNHZ3L2ojkibBBG7vXajVWW5XOi2cuqiyVcNtCpKTu5PHNbfhL4d3Hi/xrp3hbSZVikuy&#10;H1EsMeTCp+ZuO5xx/OsTw/4hmj8RSRWHh4a9cXhH2W3t2/eH3ZR0HvXvHwd0CP4OTal428Szed41&#10;12L7O2kqv7uwi5wme5ArwM5zSOXYVpSfM9l59/QylySjerLRPX07erPXNL8a+GvhPpUdhpkQDW+b&#10;ea4T5pHK/dLH3rjvFXxhkbVvJTXoobe+TzBDOCdjduR1ri/Gxj0jUP7ctCL3+0lErW6NlU7EY9cZ&#10;plnr/gzXoA81tGbuLAFs6fnhq/DJU5Vm61bmne9/V26Hk1czrVZPDwkoW6K/5pdfU8X/AGsPGEp8&#10;WeBtNuZY7tbO3kmM8fZHNcx4ZVBqttqEEsSLMGETyLkHg5P9K4v4l6y3jn4o600ANjb2CeVbRg5C&#10;rnBGT3rrPD11o+o6Joo+1hL2zJS4j4G8fT6V+85Jh3hcvpUmtUvz9D0qMnUgpyVr/P8AE9N0+5sd&#10;Ft76/wBTt4Lmzv4vssSRDJRmGNwx05rif+EMuNMaOxvB9ot5yBbTStl1y3yjPbnFdR4H8JWXiKzb&#10;+wrqdWjVnksJxxIRnO0n25rWfwjdz6LqmrC+gtNLtXA+w3p23I7HYpGTyRzXtuN0dnK9y/4B1rw3&#10;8M9R1vQ/Fxt9N1Se2CKpIl85SOq4/ixXk/iWG0luJ7Etu0BN0sTSjadp/hx3NXdc0tZdalltjbyI&#10;8aDzZf3kqHGc5PT860ppng0pIprRL7cuxJ5l3cnuMdKnW1iZPS1jw21S1vIZrRwq2885WFGPAA6H&#10;2r0fwpY6V4bmjj1K4iltEjG5gc8e2a8w8X6RrHhq7uLnEb28hIVNuUUn09OtW9C+Nlj4Y0fT7U+A&#10;rTVL6F90j3lwzpN+Hp3r5nHYKvVf7rVSfSyt97PAr4GdeTcXuz2PwD43h8Ma/Nd2+y488PFAoJBZ&#10;TkD9K6RfBviS61ST7RolxaQ3f74z3f7pdvUkE44r568c/tN+IPGccMGn+F9C8NxQEeWbGDMkZBGO&#10;T9K5XxR8SfH3xCe3TxB4p1PU4oUESRvOQij0wMcYrghkFWcueUlFvR21ZCyi6UastN7dz7Q+IH7Q&#10;Xw++D/hGDRlvLHxzqZhIGm2WHSzf1Z+ma+IPiX8QvEnxbv8A+1daumeC3TbbW6gJHDGDwoUcfjVX&#10;T/DuElEShHUkhNoH48U68szFatkAM0ZBQfw172XZThst96lrJ7t7nuQp06clKK20RW8A6JHf6mBJ&#10;E80bbsKg5PHJ+lfS2j3XhzSNE0iW+0qd5LaQJJ5YKhgOevU5HFeMfAy88Ox+LWt/E3iGXwxCyn7L&#10;fCISRux42vz8o/OvtuLw94Y1TT7e01XX9Bu9I3Kq6jFdoByOGYcEdvzrwOIKtWNaMeVuOm1+voeL&#10;mOGr4mrpG69T0P4deL/AHiPRLqy0CzJ0u9tTcLHfSc2sgGGijye55r4s+JvgCPw18SY5Z7K5QXUr&#10;GGVsqrAg4HHXFeg/ETxx8IPhBevp66vqXi3U7GUy2thpk3l2g4yN0g6jNfOnxa/ae8XfFrVtLubq&#10;O20zTtMkVrTT7JdiqoOcO3JYmuTK8txUqjqU1aDT30fp/S+Y4YPE4mK5ko8uiW2ny9DsPEmv+Hte&#10;0u50280VrLW7PCw6hCdq7Rwd6jnnPpXVaH4Kl0TwBZaoyQtaPMojdTgnPqa67wRovwt+L+kTavZe&#10;IorS9ktQ+q2t1HslsGxgtxneM8jmvYPhh8I/BniHw0vhV/i7oHiLRLrIsLCCNY7l5MHnJOQRjOO+&#10;KxrVKnL7OnCV4v3k7/O35nK8BXq/u7Wt5o8R12y0y4fzplfSQ1uq+XKcozdiPUE8fjVXVtW8HeHf&#10;COnXFvq72OqWd2EuNMEjAsmM789+a09Iufgt8KvH9/ZfEnxL4k10aVK0Ntpr2JU4Bx8oLAtgn9K2&#10;fiv8df2bINUg1nTfBms6tqgtx5drfWxto1ORjcSe4+tKlgqtVxcFJx36JfjZ2+Q6OUyqturJK/T9&#10;UerfCn4S69448HL4l0uS2luZ/wB9pkcsRUytnKgn0NeV/Fb4iaz4G8a6pq/j8yaRNAi258OWNx+4&#10;nmC8kgds8muX8Vf8FNPiHrml2mk/Dfwfpngewgg+zt5am5l54GxiAE6+lcn4b8UWureFZtO+NGh6&#10;uuszXJmt/EbxGRTG/GXI4XBOa6JZJ9X9+r713src1vL/AIB6lbL6NCjCNO+m/W/TZnl3jK8vfijr&#10;t1r2pNISw2wwg8QRdQij0FYknheyt3ils7rOQFYMMMGr1PwnpXw3t7bUILjxkIL9ZHhs4jzHcrnC&#10;ybuo/LFZPiDwZpGjafcXH/CSWt5vOYreMgyM47DFe/DFOP7mCkktF7rSt6+nU4liZwfs7NLordDk&#10;rie5HlzT3PmvENig4zgVy3iW+ecvhiXn+X/dNdhqfhHXPDFidT17wzq1lZyoGhuprVxHtP8AET2F&#10;eeX+oC4uYZFKmJJFOFOc85H+Nexh6erkl5HsYak+a7P0P8f3niz9nif4Za8r3mmeG59Ht4f7R0zA&#10;3PsBdHTpzk9fWvaZvj/4a8V6fmw143thcBGczn95E5wCPpzXVeAfH3w+8XaHpXgzX8XurJYW14mm&#10;X0JaOXMQIMXY+h6c15343+F/w/8AA2ka3q1hCulvczmR7fAKQyf3Ocba/Ice6c4uDupN7J73fUmf&#10;taKliMPNSg90+j6nF6F4y8U/DD4kxRL5EvhubUd5duQFkGB/OvrD4twtf/AbxbPH9muUewMrLMAY&#10;wVAPP618Y/tLavFp+u/D7UtDYwQajpMdzLGq+ZHLOjDGAPpXovx7ufF8P7LcXiDWrubwtbzBEvI7&#10;Q/8AH0j4ABU9K3wVOVKvSqKPxLpf72c+BrToqvhpapK6ttrr+p5P4m1nwt8SND07U9Ejew1uyjjN&#10;3En+pYbQBt9v64riYZpPB2tEX+mpfWN648yUjPllh69qd4QtNC0Owsbi41yGbT7vy4kYqRsJHQ+t&#10;WvFkospbmC21ezuLH/UvAG+ZgejA444r9fa1Vkek07Xk1fc4L4km9to7gWLx2thkmNWIy1eU+GNG&#10;l+IPj3Q/DsbhVup1+cruWNBy5I+gNdF8ULhwljE++K1PHlgk7D0B3Hsa9G/YV8I2HiX4h+KLu+u0&#10;sI7KxRIbkruWPe21j/3ySPxrjx9d4TB1a6eqWnz2/FmVTm5HKO9v68j6Y+G2q/BDxqdR8NeL1sEv&#10;rXbai1nYosjKNquhHfjOKp+Dvh1a/s2+PtU1HwrrjX+myL/pGmTShcxMchgPUcfgK474i/sy3XhX&#10;xxdWun2Uevabqqm5sdWhGZLeUYIJIHArk9f0nxhpTvdeI5M6lbxBDcSDHnRgYAP4V+TKMZR9lh6t&#10;oy1abvq+34ny2IxtTDQ5alO04tWku/qtGe0SftceErbX7ma98NG+gkk2SfZGWJ9o/iJHXBwevaql&#10;38WNB8SeAtdtLHVp/t99cG40+xlPzW7ggowOeowK+c73wVr91qUUcGlyyCdVmxEnBVuhGO1dF4c8&#10;ByWV9Hp2tyS+H7meUILi5jKgLnqhPBxWksvwcIKUZaqz0s3p+hyyzLGVFrr02stVbf5/qdD8S9W8&#10;RX/i3TNb1bTodG1DU7FLS/guBhbuZBlLgY4BPPP0ra8cPL4T8Eato2pS2l/4a1C3jmhS6xJPp0/G&#10;5oXzkZPuKPi5Bc6X4XttC1PUl8T31pcA2eotjPkY/wAM4rV+G0nhJ/D1hI+mx3q3aGzv21mT5FJO&#10;Mrnp6V95kledfBxlN669+/nqfc5e3Okot3t+hy9l8Gdelv4PBFx4htvDVpqtmuraL4iefzY5pVXH&#10;kN1G45965a28B+OvC803iV9SS/8AGumyhrzTpCFhv7dePkI46c9K9U+PfwsTSvBMcXhDVoBbeFrg&#10;alJojShnDsOsTnkrg9OK5+91zwx4j8MeE9d0zxBLam9jns9T+3N8lvMFyqcZ2ktgD619A2onZKKT&#10;etranR+F/F1n44gvIvtTW3hq9gY6j4YuU2vZ3B4LRydxkggZFeb3nw40y4vNO0eDWHsIN7Rw3d7P&#10;vg8vOdrHmvWfgD+z94n1nSv7d+IdubDThJstdOhkxLdwjPzsccA8HrXXftDfAfTPBvh+Lxf4R0sy&#10;eH4SkOraE7F9sbMAJUJ56kZPavm1xBgVivqan7/4feaWqSpe1cfd/E+XNc0W78ACW/0ho9TtrffF&#10;PcQrmA44zjp0ryjVJbrxZI92irbfeJjC7V4PUfXNfRnhr4d2Bl1eXT76Q6FfQSG40SUl/suFyJEb&#10;v2rzi5sUsora3kH2qMLsWVU2tIvIxj8vyr6ZNJKSe557SeqPCtT0ya3crN/EOCDXP31ps2bcg9Ny&#10;+v1r2nxT4M02AyPbM48iPzPKk65PY/n2rk9M+H+veM7ojw7odzqqZEckkC/ukY9iT3rSVWFFOU5J&#10;LuQnY5HSPEmoaY6h2kuolIyu8gg/WvZ/hP8AH/w18OPFVnrtz4Wl19YV8sacZAoV+7AnvnmvNdY8&#10;DahoV/caPe2U+nazaSgT21wuGAPQ+4PqKjsfDg+2lbuK4tnUgoyqSCw5HH1rzcRgsLjIPn1T7O10&#10;zL2NLnjUS1PrT4of8FD9Z8Z6UNN8FeEJvC925/eXN5IJ3X/dH6fjXmlv4O8SeJ/C8/iLxRrNzqWs&#10;SXSvHHcPlfKOAVVex5rmrXRo77ULeZVdr5SsU7Rrjf6fTtXs2majPptpa27W6TWSRmK9Mv8AyzbP&#10;GD+Vefg8mwGWxawtJRW992d0pe1lzVXrsVb/AEi5tNI0rxC94728kBs5kg5aH0Bx2rUtdBTT7w31&#10;oJD5lrtES/OH285J7E1FcCLS7A2ummN7C6b7vm5z3JqXwhZzrrk0ST7IZgRlZB8g6/nxXuqV5JbK&#10;3XqVaMdLX/Q0LvXLuQadLfWK6xpssTKj7cSWjYIKs3G6pvCsX/CK21vqEryW2k3NwbeGcgsqSHkD&#10;NYfh3XNX0XXJ9G1RhPpy3DFIpFAdlPQ/yrs/CdvpGq+APEej6l4jfz9Mvjqen6W8Xyru4ADd6rqU&#10;tWNh01Nd8YS2tu6zG+fMLqAu4gHJqj/Z7eFPGbabfiO23EpIzNhwTxhvSszS7Rtbuiumax9h1rS0&#10;+1W0j4VQx5KnP5VN8fPBl341l8P/ABF025fTdXvxHbatpxk3I7oMecvpu/rVDt7rLGmW8Fvr0kJW&#10;BirsHWJiGdecc49KtXfhxtFv3vLO9C2c4OLaTDNGcfnXOnTr7VbWW6nX7BqEKZlMAJO0cK/Haty2&#10;j1HxVq2lWbyrHeNb7I54UDeaAOpPQGpCOqsdG/hqW1022Kt5geZSrKM5B+9+mapz6Lq158ZLjw4t&#10;kh0qBFNrdhv3iybc8iuP8IXfiTwX8YNF8L+KNWa3spr7mKQAnac7D+JwK9O+MWja14c/aAstd0jV&#10;o7Sa6EM0lnGMrOEboD0DECmzVLngn5nm8Him/utA1bQtQmaJNKv5YY7qaP8AeSg8ncO3NfT/AIRs&#10;Bq/wC0jVLMeVf2AWOUHAMig+meOua8k+I11pGqatrc8lm2lXc486eJ4zkOep98/1qf4M6x5XhbVb&#10;6S9lVXcRLASTHx04oW5pSahNpnwJ+1P/AKH+0X4veFirC6jIO7n7n69xX1T/AME6bWLWPBGv31zd&#10;tLd294CiE7SQw+YAd+hr5I/aXvzqnx38W3DBVZrgKcDuFGCK+mv+CcmqW0fhzxhbTowuFuYZIZen&#10;ljBBzj8auorU4/Izpq/K2fY1vfaVcSajBBci0viCVhIyc+hrmnTWftaCG5lsQE+c2rHcxz0PtXV2&#10;/hnR57m7ljYm5MZdrhDuJbHH4Z4rgl1a70vWNTsUneG8EitAWHDjHPXtUI7Jstaf4ftdbhukvtUu&#10;49ckdlgc3LAnAyBt6dqdpnh7zNFubK+LXepyErHcyDiNunT1rc8U2+n3mn6FqVmuNdRwLuADaQR/&#10;EPUVUaSfxFbO8V15NyrlGTG1gfUA9c9KBNaWuea6TY6x4W8QRWtzdpIkTHCswxuPcj1qnrmkajqP&#10;iCe4tb6dblN00sD5RWUDp+VdP4ghtL68MOp6XPpeoFP3s7KcMV+6wOe+K6268Pf23YpfafeJKzxK&#10;rPkMRgYz/WmYcr2R4/rGr689nDf6HqdvcEDy2spR80Zx0HFXdA8W3viPwOujeL3eCOGcul5bfI6N&#10;/dOO3b8a6zX/AIUIvh6S9067TWHSZWuJ0HlOhyM8e1c4uh28CTT/AG2O7SUbfs6tll98etBnKMoi&#10;2Pi3S5ooNCuHCMjYjlfGHX13f41U0TxDrfhD4pWd/b6XHqltC7BYGXcssRHUD1xWXcWonujZtaR3&#10;tgEDJKAEcNn7vvzW1q8/iPwVc2flLHHb+SJLa6fqCeqflmkyVfcwD4hvofFN/f2IWxtZLuTZZtJ9&#10;3cckUy98b61pPidx+4igKhgrJuz9DS6d4fXXL6YF0hmu5MrK/RnJycVPbWXiTw5dJFrlrY6poUl1&#10;9jilgw0sLHgZI/CizYRvfRHd+FW0rxZ4V1XUppLeVvKZPLYB2jkzzj0OM1w2gaf4Y8MHU/CfiPSb&#10;i60PUJUvY72Byk0Mp6MWBz1xVq1+GeveAL3VrDSUaXT75xMQ4O9edxxn6Vprpkuv2x1R0eK6X9xc&#10;qzDc2OBgUzRycXdly4W+8OW1vrmhu+q2diPs8iSLvMsQPT64ql8RPD3/AAkMccnw+Rnsbq2+3/Zb&#10;19zJdfxIM9uvFaXgufxj4Emnk+xN4i8LyjdG/lbXsieCWHcdvxrH17WU0PVEvdMlF1DIrBYQ2PJc&#10;nJPHTmkzR2UdSDw7rNxeWWj3fiG2itbiwIivIWXDKueSK7b4geIr/XbVNDt4tN8ReErgpLpN2+1r&#10;jTpsgmLPYMM9OmaxdC1yDwt4VvfEGpol/FHqMUOpWt/Fn9w5AJVj7sPwrv8Axj4J8KeCfE8ei6Zo&#10;chhuYRqtrOhOyaJgDx6Yzxx2pG0FeNjw/wAOaV408C+IL7SriBptF1syLNpVwd4VSOSH9e+K2dA8&#10;Aan4P/tPwz4v0UX/AIVvIDNp0tpclXVc5Ccc7hjvXoep28GtNDN4evRtikDyQ3ZyYmHVc1zXjOG5&#10;tbu1l1vS5bywu2MMVxaykNHL1GcH2paoOS2xwFpe6bZ6PZyWZ1TSpdIZ7drPUi0jSITwcnk9a2NW&#10;tY7y90nTbq1Gg67FAbrSNRu4TsnP3/K3Y43AEc9jW1pXiq18Xrq3g/VhOFtiI2WSIecyEcYbr+NO&#10;t7Lxj4Q0caV/aOneKfDlxujWDXMJc6Y4+40chyWA4ouTy3OVk8W6zqKRT+HxplnfNE/9o+HtQjDF&#10;nBw7JngZGSMdqv8AgC/0zTLS0iuoP7Oa6uSJLOWHMSZzkj0FY+u3errp+n3OpeH7DUr6xyJLu2ba&#10;6x5wH7bs5x+NbPhXxWZLi5vpdHnvNEfbFtnwxjJ6knrgUr3MtpEzWtsmpINNs4dVtrUyeRNFKCyj&#10;PKkdetYFh4g0XT9Tl07xp4f1LTFupg+ma+rM0SPnJjYjoOMfjWhrGraL4d1I6fpvg4aZqm/7RDeG&#10;6JivYz1AweuM8V1Wg6zpGt215Gtrd2unshF/pd1GXW3faTvUknHODVFrV6GbB8btGvr6202zF3/a&#10;u7ymimg2h0HcE9R/jVf+zrTxl40nfTNSisbSEBL3TZkwwbsy4/2sHrTL2xn8VWFpLPdxzf2bP5Vp&#10;eRxiOVIm7HHUDjk1G/grUrVbhrqyEl1ExlF3bNzcR44yRU3C1y5qFj8RPBmoCzu9Zk1DwzKC0cbK&#10;DGyem7rkdfwrQ8Q6zHZNo9rqs10NK1HCRlySD7KTjFZeh3erX8Q0mDJjK7mhuJN4i9D7c1uFW1Tw&#10;Zd+C9SV5PEmlv9ugluR8rJkHCE+gyfwqmWlcTS01jwr4xjvNO8Qz23lxGKJp3328iHgRsvrzXUHx&#10;S0txJpV1oE1peRIZZLtF3QzFj0UZ4ryeXUd1pHJe+fKXulgVowSitjHOO+a7F/ibdaT4t020jtml&#10;jgVYbiyuJNhdMfeQn7x7446UkyXotWd/4f1bR/ENzZSajZzKLRvLOF/eR8YBx6ZIqfxhHc+G9E1O&#10;/jdNd0ZUOYpF2yJk8FffOKq/D3xBoWsfGPXdIe5aDUWg3W1i3BkXGcj1Ndvr+mX9xZXllZi3upwr&#10;RvbTD+EjnHuKs2guaF0eC6V9osNE1PU7aCNbe52PtRjlGOBkfhwa7u21j+yL+wmTyUS+tQktvNHl&#10;bo7T0Pr/AIVyNv4fk0nTm0tHeC3nVlxJ87ZJ547e1bWs+K/D1z4a0nRbySW11LT3CxtJEVGF53E9&#10;ulUcsVZO5j2sujn7dqQ01raaBmSaK0JGw+p/CtXSdT0jVZbS2jjSY3CsMtyinHRv6VkaJf8AiPwT&#10;8TL28khtNa8H6vb7ZVUDD5U5KnGMj69qg8c6Zpek2x3JJpWmzyxst5bE4Rs5GcdecCmK7sdL9kNh&#10;bxxiEiNZCvks3y9fT9aNYshPNC9peTaFqUOGhv7aTDZ9Oe2Mj8aTSJtXstGto9Tittb8OyIZY9Qi&#10;f/SA/QcYzTrCSC9GyziSSXDeTHc85ODxQarVXRvwanc65aj+0Lme71NBtkmmAXze27gVpL4Z+y28&#10;V9FEYZYx+8PJLj3x2rh7zU73TtLmuTbvC8C5uLPdkqAeSh713mhaqdQtdG1jTriVkaMbYpBkMcfd&#10;ZT+VBtTavZnKa5Z3lnd2N9o08cN/BKJRuyAUJ5U5/Gut8PSQapqUz3cptrkvvLI23AI5Ax2pNYsI&#10;df1BtQiniBV9tzYAY8lvb1FYcWkvpGt6fq1jcia3jdorpByATkYx+NBLvGV0egaBaWtl430q0gL3&#10;KTkyB9+VH1Hevxp/aD4+O3jwbQuNYm+UDH8Vfsfd6Hd3fiTwlqdvL/Zz28jMpgG5ZV54b0Nfjl+0&#10;RNJP8d/HckqgyjVJwwIx0ain/EfoFZcrSPsT/gmz4b8Ky+DtU1wwXg8bWl60TXYkYQNAV4Vl6Ej5&#10;q+xtRuLOBnKReQrNgheFfPJ/WvlX/gmPqNz/AMKp8S6e1tFPYnUBIkwYeYjEcgjrivrXXNOjmtmU&#10;zLFzuCkZxVT3DD29nf8ArcqST6hbWkf2S1haFmz5ZOAw/WoJtS0bxZol3pGr6ckRAYLLbjMiHGQP&#10;zFZqeI7HTylle3gtAOY5pBhGPoT2p1v4fubPxLDq+k6rDNZyr5ksbL8pOD0PpUmjs9DG8L3bXmnS&#10;6TqM8OoQIDDFNGNsydlye2KzJtE1vw3Y6r/YuuLqempEVl0adMqW9VPr3/CtW9s7G01q4urWB7Pz&#10;5N8oU5Vn7kfzrNl1DUdAjuUlgR7SZiY72Nsnp0OKCG1sZnw/1UzWJDRy2jwj57R1zsP+FdMfiDcC&#10;C1gnsUv/ACWJiPGxefT1rO+F+tx3NzqEzphZGKCSReHwDkGpp9QtdMtZ59Ts101fOLRJF86yrnuR&#10;0oFey0Z0uqaB4W8baVNHrMiWYlj3SNEVDofXPt6V5Db+BL/TNOmk0y8i8RwWrFhPA4jlKZwBt6nA&#10;Ndf4lg+Guv6Za6m32y2vD822znI3sPUGnaDpnhbVTbXGlX9yLoHDZcK4/wBnb39KRMkpNbFvw9rF&#10;o2lxxeVc6rbXEJS5025OSOOR/n0rmpfCGkeD9Skv/DmmS6ILpAtzBcSF0254A9OcV3174csb4L9g&#10;1iPTNUhbd5TqA270P1rA8VeHvEIsY7yW0t57lTmQo2VcdP60ypRdtDD1Sy1HUbGCaBUeGGTcFj+U&#10;kf3eR0rqNJ+JMvg+WK8s4I7GZgFlhkj8xW9h7VPBpN9Y2em6na3MM2l8Jc2U+D5DY6gjtWnrNuNB&#10;t3k+wW6m6+e1mQiVD7nHTvSZUU2jPm02+8S3Vzdx2drptpqSmQzIgSPf15HbkVUW/fQNRtrLVNOg&#10;lliX93dv0kH+yR7etMW2vbu2T7Zq7PEDu+zquFBzXS+GZrHxPDKk2p2yalakrHZzoMMvbB60x2vo&#10;cXf6hpttfia1nltLzzhIgtVOSc+36+1egeKvFFz4jitpZLK2gMcarJeCMCScY6buoOaTS5rX+0Zr&#10;WQWlnqUQz5W0fMp4OPwzRpl7p1tcywy6lbwypJkWsyFt/sOKC1DzM/WdbfSNLtpNKOoXgAy1puEo&#10;9xk8iuF8S/Fqy8OaYl1r/h+71Hw658pzY2ztPBIefm7jnFevasY7S7j8qKO2tZgHYx/e3DnGOx49&#10;a5WG913Sb+9PhS/t5pJgZZ9PvrYSeafqeOlAql11Od+Hfx7+H/jzSrjTtMQ27WWQsN/btHIB/e5H&#10;JrV1vQtK8SafBf2ayTXVt88csJKlvUFe/Ga2LDxjJqkCpqWjWFhqO4CVPsSqM57HHI71f1OKeydr&#10;y3SOZpgFVoV2KpHTjtQUlzI8bn1ODw/rFtDruia1qGhX0bGKa3Rh5b85yOox1rv9H8S2/g/TBc2y&#10;3d1ozJmPzoiJU+orclvfGOg6jIZktZdCuI1ZCx/fpIevOMYqzFczz3YcKGudnzCTDLgDOPSgiMGr&#10;u5x892dX1MzwvciCePzRFGCM5+nespfGEOn2FzNqWi6nqNvZu2RCCZlH0613FrrgvbmaJ5DHMp48&#10;iDy9h7fUZouzqw1FNQs9S8jUwhSWFYgwmXB5Paglw6xOF8K+KfDnjC0udc8Pvef2nG2y4s7iNkkV&#10;OgUhh1PSrl74jTxhDK1z4fv9A8SaQwmjmuYctcRDjYre4zW3omt+LU1K5l1Gz0u6tJX+SP7GIphg&#10;cFmHXmta51678xIb62ecjMsby53J/s/SmVa63t9x5tH4t1HTbu2urHw1fPp9z891b29uxcSZ4OPr&#10;jpWdJriaj4iu1Gnahpt8n7yQXVo6iRcfdHGM16+PFGoiBXh1JtNc8h5BlQPr24rMm8Z+KNPO7W9R&#10;ttZ05jmJltP3ir67x/8AXouS4t9WYafEa11rwrLC3hJpprNSiRXa5c+6k/nXL6L441uS+sl07w9c&#10;pI5KyxSR4dVwfug9a7m48UR2lxFdRsmsabPwvlrh4T7d/wA6bJ4hnnu/NSZp4wP3csijfHSJ5df+&#10;GPNvF/xPXQdZtrLxB8PfEvniTal4lo8SjnOQeN1dzq3jkWumWDQeH9R1Kd8NF+7KyAY4B55rpG8Z&#10;65NLb6Zcayl+kwIiE0QBPB4BNZWo6vd6W8lvcvcWU0eFEdxHhFGeofOOf60ws1fVnHeI/Elp4s0e&#10;2e60C58M38Ex3SOhXc3bJzWTqGuaj4Sgs9ah8PX3iKzupPJuI4M7FHd8ivTIZrrU9MW11jFxdRyb&#10;4pwmUaPGduTwTVyKTVtLYDSrsR2pXL24TcuO/tSEoNq6Zwel+KfDPjRLoaXa3eiaranenlOQwxzj&#10;J9eR+NZvijxxY6vbWdxb6Ve6XrEMwSSSIEJcY7uAO9dVYeLLmy8QXEQ8K6drNjcnH21JPIkjYcnK&#10;456etbWs6xd2kVtbJpRYO+5f3edo9QR1FJAk2t/wOU1q51rU7BdU03wnc6nqFnECDaP87DuMd6b4&#10;M8cR+NrSfTtb8G3tncSHaTOPKniPc+/4VvWXj/VLHWG07UNPnso5P9TfW8W0evJB9sVdZmu9ZFyb&#10;ua8JGMuvt780wUX0Zyfgf43+GbP4m6l4EuodV0ZrKMG3+1IxWf3J9K3fG+uiO+N/aadc6zC8giMV&#10;pyVHTJ9B3q3q/wAPdK1bxVaeLLXWCNQhg+zz2U8PzsPZq0JdNuLW9hfSbmS1DOGeCMBSuTg5Hegt&#10;Rn1OK134hvoaQPdaHNEm8RLdQKSY8jjcO/p+NdRZ+I5p7aG5t7K4tTjLXWSPMB7Y/GptZ0PV7LWY&#10;rq018avaXQxNp8tuEKtnt61o+ZLKDaXMMkEG3a9oQF2g8cNQUlK9mc/M06a9p8r2c9pHeuEHnxcE&#10;9sHpzXM+M7jULH4lWHg7xH4Cu30+SI3FvqjSbrdnznAORyOuMV1F8bvSNRtbSC9upNO35Md+/mLC&#10;2ONua2fF3i63NrY6bqWreQFbNs162RnGSVbsKghx/rQzvHOrWjeBdfsZ9NmYw6fKWmUbguEOMAGv&#10;xWuGEk8zDlTI5B99x/xr9jtc8X+G/EXwV8Z2EXiqLw54ggsJ/wDSZeA2O3PXcOPxr8cJQxllLNuf&#10;dguOA/XnHvWlPqc1T49Ow62B8wYwCehIzX6VfsKNHD4fv3gMkd2Y1jaM5MTDrnHrX5r2gzOi8YJw&#10;c+nf9K/TX9gK5stR8D6kqGSKWCURxjsBjr7irnsRT/jRPpibV7bSruODUbe8jacY86Ab4k9zjpUh&#10;XT7642RXzMYzhUDfM31raRXZmWS4EalcEjgGs3VdKtxLBJFDbxzYISeE4LcfxVl0PX1V7lyQTSW6&#10;hHzbxfKRLgkn69qi2tuUxMpbB57Dio4GxbiG6i/ecknPyn0NZ9lqEuj628dwF1LS7hAF3jaUfvTE&#10;ace4qFdl3E8bWB/Omy27eaZBiPjGPU+tNmtNPsbwvbw/Z45fctz7ULK7TNarlpB8wJHBHoKCWZ8u&#10;mLFukiABbl2I5Y+uagMzbSjS+VsX5dy5o1E3ki+VEskpVsNCw2bPcHvUkelRC2CCWUd2EuOapGbI&#10;L+/uLgW0sUpZ4gDJGvAZc84qzDp1vqJlns8JJ/rHRn+Yiq/2RvNWJWCluA3tWVeanaeD/E0cGovt&#10;klA2SbwFIPGM596NBXs7s1FtisyOu/a5wyk1a1DTbi3H2iCESKnzELwSB2q9faVZXtuojupbeP7w&#10;lUgge1URavDe201lqD3Fv9yUOduD9DSG+5raBrGnalp0E5lV1cndDKnzxHoR7is3V4NiE6RdNDcR&#10;vuUKeGPYc1l30kmkX0MqaW7ASHbOn3ee+K37g21/IZRqcFtOyhpSqnkemMdaQ76Bb3MWp6b51/bq&#10;LyRTHOA2Rux1xU6SWMlhHZm6b92crBIxIIxVNlWPUUl8hJmZAoO7apHqR61ZEFrfiZomjjuBlCj8&#10;YHqKZSIFsNQtrl5NNhS8hzuaK5+ZVTHIHpmsq0jsZJp4VgbS5GYuIgeEP+yO4rXTRZhdLFaao8Rk&#10;jwcN1NVtc0iO5kt7ma5ctEPKE4XHzDqDTSuTbrYswatBb20VvdILu4U7Y8HYXP8Adz79Pxplvrun&#10;zG6tYPCN3oOq2z/v4ZQCjg9GDA1R1XTLq3WyuJbRbuwLKGuInyyc9SOK1LLXNZVZLe8h/tixBP2V&#10;om/eIe2496TVh7mZoepSatYXDypC1ykpVYlwkwAOPmPelWe4d3WVXRkOMMMf/rqfWdCSbUDeWtlN&#10;Z3MRXzdy8Akc9/erwuLgoscjbSncgNupCSPln4kTzXGktN4cjSHVoGxHHEcRzxjoT71zekfE+41a&#10;SzsNX0o6ZrSKFkE2AM9mz6Vjab4rGgXZs5b9JLbOHaTrv/ug1vi1+FfxGS8uZNavLPxnDH5S6XcM&#10;yiT3jboeMnr2rqbPDjJzZv6RqfxAvNXhtvFlhNa6OjGW0u4mAR1HTcAec12XiS91IRix02xsnt71&#10;du5AGyx7kY4x1rxjxH8Q/Eejzaf4f1KWeC0hAEb7CU24wAzeveqUuvX3hPXprzSNWeaQQefLDK2U&#10;kTHzbc+gyfwqSvaKDtdnq3g033wut7vTvG0cNtHcuTDPcL5sJU9BnHBrrbHw4nh21Gr6fcxRafcn&#10;5SCNpz6enWvKV/aZ03V4oLDxB4c/tLSXj8wSPkqrr0+oPFZnizV/EtraR3g0WdfDFwhms49Ol85I&#10;V98Hg+1BoqiS0PatU8XxxaOYWa24bgxzDdGc9SK86+MKXOqfCrWHjdb6eGJ5xcw4VsAdB7/0zXB+&#10;HvA0eq282uafqf8Aa0Wo27mPaSrW8igkh1PQ8VH4Y8Xat4k+GGpW19aGd9KMsYJGwvgH8xUSIdTm&#10;i79j4G1BBsDY+/lix53E9fyr9IP2Qrq/1mLwnZDW20mLUtEFtC/2jZE88YI2kHjkA/nX50+J0MV1&#10;dByPld8le2ckgD0Ffe/hHwVpurfDDwBL5EkEbafbzxvBLteOQRrlxz3JolsCb91o7zx0uo6VdatZ&#10;SeU18khtZyM5jGcZBxjnp+NcDcLe+B7WIxA3tnOdgLAsYhjnJ+tenR6toFnYpBrF5LcTwKSZpOWz&#10;2J/veleZ6p410ee0uobaG5vGWVnwMjA+lZirK7uc0ljLoTXssU5ube4fzEjVvnAPVT+NeaePorTU&#10;tD1DU3maG7yQEP3hgYA+lerWRivIC7KtsxGVI4x3wa43xhcNa+CrwW1tY3cc0hWWY4Lx89fzp7NH&#10;G/iu9j6V/YJuY9Z/Z60u0hkdJrS7nWUnkLlyefz/ACr6Nnt15tbqGOSFkIYuMqw75r85v2Vf2jZv&#10;2fJb23vtKl1vwzq0nmXVtbNia3kzjfGO+R2r3T4w/tGX3xK8P21j4VibQ/Dd+SXvZhtvXHeLr8vH&#10;6Zr8CzvhfMsTm850l7lR3UuiXme7QxVKOGV91pbuc3+2D4osfCOlyeF9AuYpLy9k87y7OUNHHHj7&#10;pIPFcV+xR4t0L4b6Tr2uX2mifxBJN5KXQGXSHuAexz3HavGPHf8AZWnXITTZJIY1QqyO5dtw7kn3&#10;qp8HNWmto74mebYX+YKfevvquRQwmUSwale9rvZvU+VxtWpSpyxFHRrZdj9F7n4+W1zZONNkxLMm&#10;cSLjb9T3+tZ2i+PdR126ub+aAS2On25eV0m2ru9PzxXz9p/jaytdPithaeY7gAyl+nPpVqWS6vtB&#10;ntdNupIbm5Y/uwxAcZ5U/hmvzj+x6VNcqVul326nzzzzE1ZRnUl02Wmv3nvHwH8TjVfHesXN6rLJ&#10;qo3kl94j2nAUfhXqPxa8NRa74S+02sk0c9llyEY4lTH3T+VfDnhzxb4l+GniyFrSRY9zZe1frGem&#10;cntjNfang74hnxl4Mla8iW3cQfvXjf5WGMMc+wOfwryc4wFXB14Ymmk46Wt/XU+iyXHUcVhZYGvf&#10;n1fqfnv+19fXP27wlDYz3mm31tG1wiLKVMZx1Ug9vcdq4j/hoz4geJvDWmeEPEmqp4i8O28qvHb3&#10;kYabcOmZOv4Zqx+0R8S7f4m/Fyeawtg2maQp0+OQf8tMEksT9SelebRQTIZ5Io5CBkpKEOE984r9&#10;2yrBKnl9KnOCUrN9Lq+u514edShRVOL0sfS3gzX9X8PeCJdBi1e707SHka6hsVlOIZSc8E9K9U+E&#10;X7S+n6D5OmeKdNmv9x8qe8gf52Q8fMP4hXyrpXxYttRTTrC+t7mLVCqw+bEdwmbopIGa+v8A4Tfs&#10;manrkM+o3euafa3UkIeK3ntzKwJGfmxjAr4nN8PhqEGsfGzk7rz8z5elh8bDFc1K/N+Fv67HQeOL&#10;3wh4T8PX3iXwNfi20e4YzTR3g2I8n9yNTnJPTivE5/Dt98X9E1HxF/bU+kG1T7VptrEQA7LywYdR&#10;wDXu/jH9jbUvHei2+l3PiW4/t3T1Mq6ZdgNpqA8LJERjnnOD6Vg+Cf2C/Hnw+vp7ux8f6VqU91bP&#10;B9iuLchFLKQcN+PpVZN/Z+Dft8TVXOn+fT1R9DRy6aqe1lTs+y29Ueb3kth4s8P6H428L6k+k+Kt&#10;htdVtbVzGJinyliOmTnNY0WryR+feviK4IYs0/zbj05zjrmvPZ/B3iz4JeOdb8H+K9OOla5vF3aI&#10;jFoLiFs5kjboR7dfau0+HNrqvj3XfI0y2XUNKDA30k6lookB+Zd2OCecV+nVa8KNN1qrtFa36dv+&#10;Ca1KjUm2v89ju/DnwP1XxNf2mm+FtFUzSlLu5vbuU+VHuGflPsecV7ZL8N/AmiXc+neKpbjxDqEV&#10;qGmtUdhEpHVlx37/AEFbviOXR9H8KW8Ggak2h6e8Qa0aN9/zKOQ3OeTXzd44+Jt1oVtez3epC8lY&#10;EvJAdrsnQr+Nfk9bOsdm9V08PLljF2VjzcXjXg5KNudy19PJba+d7eR33w2+Inwe8KfGaz0nTUXw&#10;pdyweXY6ipaZpnY4KO/8I5xV74q+MvDFv8cT4Miv5NcnvIiLy/hf93aE8gLjqa85/Y38P6R8SfAX&#10;jbUUit59cj1AIsEkQkltrckHeO/t+Ne3ar8PR4QtJdY8LeF7a51Ur5U97Mv3wBnABHDZ7152ZSpU&#10;cS6NZN1ErXb1cuj16EzjXqYdRqxSs2++3RLr+iPNH8JD4Kz291cy3mo6NNM32a6uwWZ+eVx2FcZ8&#10;e/ino3hzQDFpGmfZfEGpo0do6NwisPvN6d67P4y/tU2+neBrlfEGgGx1RCqWWmqvnlSMAu5H3c9a&#10;+JPEXjq88dai93qag6mhXLIcLGh5ClfpXs5JlVbG1Y4nGL3U7X6S7f1scFHCwq1eei703rts+q/A&#10;7PS1h1DT7G5a3aLWUxBc5O5ZyOd1ex+FvCWh+NrGC2gtrTw9rcQJd7pztl9xxXlvwb+HHjX4q3vk&#10;eFNEe60WF91xqkzbIrbH3jk9SBnivszwf8F/Anwutba58U3cWu6jBKqtqCsdqlh8qhc9ea+3xmbY&#10;XLfdm7y7L8LnvqpGmlFJW630S/rseZ+HvDd9pF3c28cetX6WuD9os7GRlAxztIHPrWXfeEtIvtff&#10;VdU1zW57plMVtcatZPAYlPVSOhHbJr34/HfWodWXR7R1sNN80tBJGnzeWPU5GK9LuvjL4bltZNK8&#10;QXllqGpmDMUN1ErpKvbnt/8AWr56PFt5Pnpcq+8eHxeFrqTpVLNO2qf4HytD8PTZ3unauslprGnX&#10;CBDLblflYHHzLmsbX5LiDWGj1ZYotO3kQQ2se0px3H6/hX0l4q+G/wANNf8ADP8AaM8LeD1GWN3p&#10;d3s8xyOgTpmvC9S+BetzCHUvCOvN4ytWzMkV6vl3kRHGCejAjIr3cJxBg8Uld2fnsdDkqcuXeT7N&#10;PTvbc8k8UeHPtZkj81ZbWY/u5ymFcdcEeorzK++HNibswtcqZ2JAdBwnfrXo/inX9ThurmybTjpV&#10;xDL5d1DMdzI/07Z9vWuZexu3gYKFt3J3s7n7w69K+humlJGfV2PPm8H3OkXUkkdq16gO3zdvy/Wo&#10;F8PPbXUbTQOIrh8bx0WuwvJbucNEl9KN/wB2FFO045P6A09buRNLjjZ1O0kh27VpezTG21qc7baU&#10;bdpYxn5SQh/vDFZUXh7VPGuuHTNA0y41XUcAPDaIWKD1PtU/jPxJJb2X2qGYfawCoRR+XFfo98J/&#10;g14b+EP7MtnLZeILax8W6nZpql1qc+BO7uodYR3284rzMxxiwNJS3bHytp22WrPzN134PeMNKURX&#10;vh+8guGZgsTJhpD0wBzmsS28N6hZ/wBq6BfaXfQauyB1syjB9uM52n6V+rvwd+HviD4h29p4i8T2&#10;dpeLayq8ETA54/izXueofDbQJdTfX9X0/TFNvbsst68So8cZB+8xHIFfP4bP69WF6lLa239f8E6s&#10;LCc487sovbTp1PwWs7RjEDGrHaBuBBJA6En6VHcAG3YheV6HuRX0d4Y+EujayPiPNpNzPe6npOsT&#10;C2iUZjktXYnP68V5B4q0H+ydesNNPlSTXE8asFOQCzD5D6V9NRx1OpVlRW63vftc4liU68qSR9Pf&#10;sjeB/DHgyCwvvEUY1W71W2a4ubRR81tFyAc9TxzjB4qH4w+D/CcfxBtdf+Fmjy3V1cSBrdrSIho5&#10;AfvhByCD7V30vgjQdVsbeG01c6b43sLdII9OVCp4UAD3BGK+t/gF8N7b4d+CbO4n04N4hdP391EA&#10;zAHk5OOK/N/rs6uKlXu/e3V2rLp8jzcPSq46cqeiTd3L0drHyX4l+N1/8TNCm8M+NPA+kReKrFFj&#10;Gsasiw3cLYGHJIGR+Nelat8BLD4xfAM6344t9O0C6t7Q26apZYkZ2T7kuB64A+hrQ/aC/Zu8QfGz&#10;XLzxlrOitLZadZOtvY6ewWa7KnK5OOc180eDvHXiHwx8DPip4U1S31TQDpt9Z3cGnSllaEFsMh3d&#10;Vwp6e1dtOU60VVotp6aa6dn6JmknOhUnKrdpJpaW26/ic/ceEfCHhyzt7WyhmNtZsFa4CkG8lA5e&#10;vWfhn4r1KdYrCwVNZ0iSdY7qxvwGQo3BRlI+7j06dag8HeMvDOtx6RqF9bxWqy7VnGN6ltvB9smv&#10;VvD3w+0Lxm1xc6RqttY3sEpYeWuVPoSB2rwsXi5p8tVS5tbN9P6+4+ep0q9Wt+7lqntfX8TwL9p7&#10;4U+HP2cfGHhbxNL4Ig174Sa1I0k2nKuJrC44LQiX+6d2VUn+E9K5z4a+FfAPxCsP7R0j4fSaAzXb&#10;y2Nw8rySJBu4JU8ceua9r+Nupax8QbDw/wDA/V0tIj4g1iCFLpkJkwu4tKg7HGQDX1dB+zvo3hTw&#10;1pOleGI3il0WBLVXnwTOgADB/wDe5/HFe/UxlWvl0PZp+0e7u9l/mfZyqVcww3sqCtGL1v8Aieef&#10;Df4mnxL4JufAeuiLVZ0ha1WW7jWVbxCMbFU85Az9CK/LD4y+C9K8IfETWNFtUePS7WZ0V0iIaM5y&#10;Y2BxgjtX6IeMPAN14Y8aXXjHw1cto6+HW+23Gn3EZdRIOMKe4JNfCXxs1jWPGHjbVvEOuQwJd6xO&#10;bvNsCqPnuB/OtuHa83Ulebfk+/keXhsVUpyjh63xRv8ANH2F+y5oWjftQfBHRNLt/FE+jePfBbmJ&#10;L+EgzNDuzHknBKgYFeo63+zz4ssotW/4S7xDYarZS2zSfaGBQSsBzuz0OK/Lz4RfFLxN8EfHUHiX&#10;wtfG01G3O11Y/u7hM8o46cjIz2zmvv7xD/wUb+F3xO+Fn9neI9A1vRtdkBM+n2g3QvIR/DLn7p+g&#10;rfM8knJylRV03dbXTPSqYPDVIuTj72v/AG9p1ONv/j98OZ4/AHhaOwv4L7Q/NRtcSDzUjYE7UC5+&#10;YE4Gfeqvxc+Ivxv+P/hBPCuu+EbjSvCsObqO6itmMt6yH93lQPlyMHAr5eHxM1iT4h2+t6XYrZ6f&#10;av5cemqu/bAc5Oe7YOa9psf24Pi38N9VMGjalDr3hxUzawa5Z5dM87SeCSD0wcV00cqq4acKlOmm&#10;0lfmb38v6+R3YLC4SnSc67am7LTtYpeGdJ0yK0j8OawlxY36mObyrqIp5LBhnOfYGsD4k2Sf29qU&#10;SS2EsRGFmgmCMq49B1JFfQPwb/b+1P4u+MLTwxqnwl0XWNavWZri/t0CKsK/ec5GcDFfQXif4P8A&#10;wC+I181/qPhDSY9ZDhp3EphJC9RgEZyM114rO6eAqKljlZ2vpr1NJ4eEE3TqK1/ns+p+Vuv+Pr3U&#10;7C2sdQgiNnZDERVcsccDPrxX0B/wTx1SO31b4lkacL5YNKju5LdW/wCWQkG4geoGTj2rU/aX+Afw&#10;30HXLe78JWl/YRXMLymy88tDHMp42E9VI/H2rzD9lbxrb/BP4w6Xr13qvk2dwX0/U7HZhJYXDKQx&#10;7gbs/hSxuMoZtltaNG7TWi9NUvwsebKVOMPi7bdPOx+s/hfXfDep2Omy6TNayWN/GJY5QORhRlD6&#10;YrivH1n4c8TaJq0Ua22p3MaGIQzQgFivUA15xq+na98OfG2m3vhdYdV8G6p9/Th0s2cEiVG9DkVi&#10;TeN/FfgRdRvbSwtdSWK4Z1W54+XPPbk1+RVXKryxildbd13Ry1cyjTgqeIhotG7XXk/mYHxL15fC&#10;+veEn09zpjNpWTbovCFXxjjscY/GsfWfHF78TdCm8LeIkivLUOZre7RQZoG67VI+6K7zxJpXgD48&#10;3+nXtrcXQ8SaNZCTU9K098FUbBJC5yQG9K1NJ0jQvAmgXPiJrO0sPCZ+WS9n4k3ejZ6ZOBz610uS&#10;o8sY026iS8t9tep879Tqyqu1T92+u6a726P8jw/W7WytfFcPhGwV7i70qwW5M043HBXp15GK841O&#10;1vbqKR73dc6W8u2SKE5CjPXHGMdfwrW0v4y3Hhj44ar4i1vwuZ9P8RQfZokBO+KAH5HXsQcDoehr&#10;X1e/g0a7upbHS/IjuJdywsxfzVPIGeg/Ov13LcP9UwdKFRWbV36s+ww9N+yhF6NfkXLPwYnjW0ez&#10;8OasdT1Uxh0E5I4UfcYnttBrr/2bvgjqHjnxfrnjzxLocGleEEYRHQGXfFd3MQw0gXoBkBs57V5H&#10;4Kvbv4kfEbSvBfgqzufDslzIJ9WvkfeYIQfmIPYcY/Gvunw98R9O+G3iO68KalLFbaB5Qaw1Aj5Z&#10;5FXDZ7AnkmvnOJc1nhaf1Og7VJK9+q228zaNSnzc9R2jffp8/Lv8j0Rddg1/T4byOOGNPKJSONfl&#10;TbwYx6cCpzZ23jDwxqWkABoNQsJrYk9U3IRwe2K5TwwyXmnS3OjzKbW4LOikZXdnqM9vpXS+C4J9&#10;Nu4HvbhZp3k/eFBheeMYr8Hw+JqQxsKspO/Mrvr3Z9TTft4baNfL5H54fD74W2fibRZftnje80uC&#10;xuJLONrbJZNjshVj1JOPyNZH2TT/AAv4qn8Kz6hJfzht9vfXS7W2n0rb8bQv4N+NXxQ0Dz203TIN&#10;aM0UUYGMOqsWGfcmsj4maRf/APCT+HrdjFq9n4gjjtLO6txmaDcQN2QOor+rYVIwgpzfu7/I+Pk4&#10;wp6fZZb0D4T6p8Q/Hs/hmC5Se0RN15fRru8uPGcZ9TwPbNfWlh4W0X4daHa6Posf2LSbWMIYo0w0&#10;kmMFmPcnpn3roPhv8NtE+EPhPS9B09C8kKbri9dcyzy45LN6e1bPiA27WwkYRqrnDYFfzvn3EVXN&#10;8QoU9KMX7q7+bR69PCezpSnJ+89f8j56/a6+EEniXwT4T8c+HbZZdS067Fjq08pywtn4Vm7nDFef&#10;SvnFvDslvPcSQsZoLaYl5VYbDjr1r9Gdc0m38S/DbxBo6IBHdaZMFVeD5gQlDn6gV+e+keContNO&#10;udO1SYwahH/pVtckgJIvBBH4V+kcF5g8bgHRlvSdvluY4uHLVVvtK/zKwd7vxHYQQTJaPcMitPGu&#10;F5PDEd8D9a7Pxp4A8SaZc+IZba+i1PTowkb7TglcDL4+tU9L+F8fxE8FXJ0jXU0zxto9wVmsbj5f&#10;tMWfkKE/54qPw9q+u2HxDsPDvjGOSC88trScIMK3yHac9D25r9F6yfexzxV0pGdpum2nirwt9maC&#10;SzutNhMkNxE+0uR2xnnNbWgwFPhte65fRGSznlSGF7ZDuSVSD85HTkVcutEsdLsDq+hapb2erWk8&#10;kNzpt4CRIAeCnHIxWj4FvNa/4RK5sfDk9pIt7efbtU0q8wqbf7wznABwfwppXHGybOd1y8sNf1Tw&#10;7q81wLPWIlWKViCUlTpj0yelXma78F6hqbGGO7t5XV3iZ9x2Y6g+grode0O01OdLi5jhhnZNr28G&#10;DEoHQqOxzz+FY3hq1/tfRNY0yWNDrFgzSW0rE4mgx0Ynv7UMl9zd+F/gC31m38Vagtkb/SnCmJLi&#10;T97GDgnb+NY17oCaQt1o1zq0hkjUz26XJOADztB9qs/Dq8DfDbxpeWmptY69CyqySErEf9lfwzT1&#10;1668WeHdNGsWcUV1b24aSVRv84D/AGqroavRFvwDd6NpfjixuvEWovb6Zd2Js7iZHyoVgV5/Ouv8&#10;ReBYfBCadqXhF2ubCxVzuMmcxk5VvcHp+Nec6N4B0T4hXV/YTfaNOMEIePynwWycYH1zitz4FLrd&#10;h4w8beE7vVZL+3k0hv7NhuGDqjKOmcdcD86aeg4arlXU0fFQs/Gfi3wTqVtNaya492jSW0q5b2Ga&#10;g/aXv7/QfipbJHBJa+Taq+SGZYpF5/U4ryPSLpbXxr4VvLy7NrfxX4hmcNtVCrYGfTnFe3fGTxYv&#10;iv47wxaXIb3+z7QR3JkI+zyuVz97oeKm43Lmg3Hubnh7XtP+OfgrwxqxZk1u0mNjrMA4ZsnCn8RW&#10;9ong/wD4QSbUdFggUkXPmAMfkZCePqRXgc9jB4b1iw1PSNWlYyX4lvNNtmxuXcMnj72PbsK+uYtJ&#10;t9QsJEE2POiE9qJD+8KkZIz6j0oR0Uf3i5ep+Q37QBkf40+LVkH7xb1wcfhivpL/AIJ3zM2j+M0S&#10;JZIzd2/mRE4LIQeh9Qece1fN3xT0c6p8d/EGkx3sdsJtTaI312cLESwG5v8Ad6/hX3t8Fvg34R+E&#10;Umn22gaxpviG4Ompc3uoadclvtMufv7OygZHr7d62qTjBKHU5U1GUY+Z6hHoTWuqWWoNc3GnX8Eh&#10;Uwo2FmQn5Qy9Ku6zc22oaiGazHnQPtd8ZLA1D4rnhku9P1K2voxKjK0lsG3bvb+v4Vn/ABB8ViNt&#10;Kv8AQ7hIbqOTkum4MSOVcVmj0Lx2ZpeOo7+axgfwzEkjhMNLMeY/p71xfhG4vb69kTW7sQXcQIYK&#10;cn0B7VvXfx2jutJVNc0q2guFnEMkliOBngMw445rzzxHCujeJ11EXqSCQ5OW+UoenNWYVWnblPX/&#10;ABHqWpz6HYgLHdxqcs0q+YQBx19xWaunC0uEnsYJLNZYwxtoz8r+v0pvh3xJY6hos66ZfpPcxLie&#10;3Q7+pzVKPxDqE7E2jBAvyEMuQD0qTVtSdzY0CHWvC99m1hW7sp1MktvN84Zj2/KuO13TbPSNfuNW&#10;/sgaa+7zXjiyVUHjOPTmuqtb7Wbe6njTUI4ovJ+cBfmDd6xr/wAewaX4hs5Z3+02wjMdyrpneuCC&#10;KCJ2tylXUdI0D4keHdKt49TXSrmWZvKuYFKkv25/xpfif4OufCuhaXpHiLVzNcwDKXDLlZR/vdjV&#10;uFvDHjjRbhvDkb2zR3JkKONuwjstL4m1NrzSLWHWrSTVNMlH2dvMbPkkfxZ9eKVyWouNvxPMW0K7&#10;N/bQ22oxzRkZh38KrYJGDXVeP/D99/wqHSV0/Smt/EE96Y7uSBtobuJee/HWsnXtK+x3ostFUSW2&#10;UW2/i3d/rmvStVstZ+IXgHw8mjhjqK3BhubXOJhtGDkHp6/SgzhHmi0mcZ4d8a694h8G6bYalBI2&#10;taezwtOZPnZACAXPeszRtYlludkuLdonZpWkG0jr+Z9Kf4h8M6toeq2yzYEkLlJYYpQSD6nHXitG&#10;z8MXHizS53u5luLzzd4UfJtUdPqcUyHzvRnZ/Dr4iahZeCNbv/CeqQ+KtPVxDLHKNskMoPzI4Izj&#10;8K8p8Uzw614ju9UewXR2vI1Ahj/1Qfvx7mtzwpoPhTwbq+o2cGoXWka1fKBfW83yllJ4YDufesuX&#10;SZ9A1hLNIzq9ibgYklPKqTzSehvNyaUWdbrGlSeJ/hppnhfxbLaFb6bzRJFKFJUdASPYd+hqHxL4&#10;e/4RCHR5LnWNclP2Y2duNxuCFXlUVlzxwMVf17wRq+neN7aO60Ww1vwfdWw8tVl2PEcZOG9a29B8&#10;b2/w30HUbexgmigjlM8FvLm58hlGRjPNK5rGK6nnN3f6RokFle3Mt7pC3DlWub2F1jL453e/1rso&#10;NX1KHw1exxWcetWVwyzpexHekGMYZMdSen41B4l+KJ8deHbU31rZatbX+d1vcKFDv3G3scZ/Ksnw&#10;RpSaLDfT+Fo7rRUt0I+xyM01sGHJAU9Kgm6TtEg8biw162sNUS4bTNftysc0iLsLpjGW961PEVrd&#10;a5oVtpel2kGpa1bQ/aVt9SUgXAPG1X9TUI1C++JWj6p4gPiTQYJ7XFpKsdrtEDjtIuOM9Mn1rqvi&#10;VZ32maB4PshJZpqGoKNl5DOpzGBztI6Z7VSKsz5p1DxLexOh1Hw7f+Fr+K48qeznBdSAOVQ5xjvX&#10;oGp6VNpPhbS9U0xLm5stSjcToHwYz059an1HXm8VST+EPEzHTL+ykK211cSDzHj9eeufX3roNW0K&#10;Lwb4Ej027tLnWNGilBivIJjmFj3PtkigxStc5S31eeePQdO1G1SeyicRwzxQ75LbdxnA+tdNr3hD&#10;VdK1K61W21qbVrUIEvIbcqssZH3WdOpWuXXSb+3W+udHNyzwWjXG6MZRsDjPIyR149Kt2PxW1XXf&#10;BOjara6HFb61bTeRe6hbgiO7Q8HzVPoD+eKY4+RJYeNPDUmm6rf+FNLnHiS0jMGq6NfBtl0D92aN&#10;j05x6V0Xw+8WW+reHJoLqyn8M3w3W7R3AJ8mTGcc9iOn1pNTeDXtd0HT9Y0yCwk1i2ayi1TTxsE0&#10;pyUHtjA5PeuQ1D4geOPhe99oerWlvPPO4tbmz1eD98QuQsqMAewB4PbmmaKXL7xN4d8O3Gm+KfM1&#10;DWTZTM5U+WnmCWLnqO2fWvRvDFrY65pkniex8XWHiLT4p3sL/T3IWWxYZ27ScMRXGeGdcvLPxxa6&#10;zpCadqkEtoIL2xuMMqrjnH+1jn8KoW3gjw74V+JdybaGS0h1+E3E0MXzQiQn5QMdDSEnbU63wxcp&#10;f2wtrRNkH2pz5YQMCM8N9a5zXZbjUFXUp5LW6m0O+MzadcKPNeAH5sN1Py5P4Vm2dl4h8A+N5rGy&#10;na6sYZBdgBhjZ3jPpnNavh601jx58WpbOy0uxE08ZuMs+Ni8/IpxhvWmtDNyuzr7/wAIWs/i638c&#10;aVq41rSLmL7Tpt7bgR3NgxXJt374HPWr8Otap420nUL2919NPkh3fZ9TgBV2Yc7XGOeRjvwa5nSt&#10;EW1ury6sNQZb6C7Nvf6YVKruB4OOmKy7mO78PQ3s+m3jailzclp9DuoiHXsTGfSma81kdzr5fxv4&#10;Fs0uC763BtaK+sv3RlZWB5x1zirPjwxeKtLtTex/ZdQtUjSeJY+GXHzbsdTjNYljfv8A2VY/ZjJp&#10;UTthLO6Xa0R75H0zWpqXn6P4q0yS31uxuLa5gKTaZIB5qyAE5GTzkcfjVi5tDg7DWf7I0C3u41kv&#10;tKEjweVghFGeqjtgVpaJeWeraDqOj3sF3qmnwsH+RsPGGIII+lb2m6bpp0HUtGvbee40+adnLxfK&#10;1sxPp7dapaRFrXhG3lsZDDrVqFAtdQt8I7pn7r+4GaDK3KO8K+If7O8MSaZpUAaziuD9knuhiXGO&#10;QTzkdq2NJ124aWS7uNPWPauxo44iRkd81yMNp/ZkpuvMmDSqVkhKlgpJ4IHb610/gbxPrmhLqTWW&#10;o+ZpN0w2QahAGKY+8FPPX+VMqEnc19Thstf0F30qV/txUtGGIYeYOcEmtvRfFd7fi0stQsrWwv4r&#10;ZRLMmFDMB0C+tcxLYadqttPHcCTTZZn3+fbNgAk9QK0dO0m2W0WJpBq5tTxcZ+c9vmNI6E2pGlY6&#10;okWt3PmWe8Bd3Axk+p9adcWMWnebLFA6WV4fMwjZxJ3z7VSlMc8cp+0GGZVOARjj0zV7Sibm2igj&#10;kXYqb2UtnmjyGt22ek+G7IzyaU1vIUgjZWZSOg7/AI1+Kn7SKCP4/wDxEQMz7NYn5IwRk5Fftz8J&#10;ru3mvWtnl3SpghCvGK/EP9o3UG1T4+fEC7dt7Pq9wTgYwVcqP5UQ/iNeQVnpE+3/APgl5oLTfDnx&#10;PqZZFinvvIDbvmLBQc47Dmvr/XNKbTbqFiplUAGQucCvi7/gl3CT4U8ZM02VNzEcZ4Vzu5A7dBX2&#10;rd3rpNFBcyvNCSSGmXAPFOW46NvYr+upyuuaRp1yHgK29zCx80wyLvAPpzVex8PRwztqMF0B5cYH&#10;2AN8m0dcD9fwrpdSjQ28iCCIKRlGUfeHXmuXeRrOIXK2sbM3yhs+/OR9KlFtWaLl/wCH4dQK6jpG&#10;oB5v+W1lN8qjI6Ad6xLq3vVs5IJ9Ee1hJ5ki5T64zW6bqOaFmFsiTFgdqvzj19qrXWoXsfmQysWw&#10;uRCj5bFMJJGT4d0M6FfsICbzTbuPDoDxGT3471qWvgdI/OtXuD5chIj3jKAH6+lV9PlkstMnubZZ&#10;JbVhiXy1wY88D684pdB13U18PGFb2G+jjlLB5U/eKD2oEkkjB/4QY6PZXGn3cCSqJGKXESZMo9Pa&#10;qOi+DdEymoadZ3SagrFHTzOQR/Fiu9g1hWS3ia3DtIThDJhicZ4FYJa9s/EMs1hG6ufuxSrzk8UE&#10;8sU7op3sayO9+PJieMBJvtHU9gT75NQ3z+IdJtHe3j+228gAWBGDb89OM1tibU7KeZZ/DUOtWt/+&#10;7ulYYMfuB9cVFDosumXQghSe1si48hSD+6GPWgGr6mXpdxaw289pq1tN4fkkHK3I/dyEjHIBNdD4&#10;WEcemCyhEUttbtk+W+QR9D2q7ctdedJFe2EeoTKuAlxgh0/vDPU96y9Psrmw1Y3uj20Ns6kLLb3C&#10;4Vgeo/Kgpe6bptLXVmdldbRFBxIV4OKoS+FNOnu/7QTy1vI4+WUEFh0zWpd6hYbnuJLCSzVsLJHE&#10;TJHnPX25q1bJmJ3SJbpduVeM4YD+7QapdTPtdHudRtRqGnaUkl7D96c8lx3/AEqE+LdO1/XYLC+F&#10;nFNCB5jGAq6Ee+KmsbS9tLn7XBJcWJDZVGf5ffj6Zro76ePxDLAZLe2WYDEkqxAPjHU+1BaMHxGL&#10;e01KOGwv0vLSTmRD24657VzuqT+LdEvlvdGvba50qYbDH5KkxEd91b2q6XMdWjeL7LBGP3bBBkOu&#10;OtZkngfxAbS5bS445Ekf/j3WcAEeuKCGmMn8eXNpqVra64ieZcgeTMVBLMf6V0rag9laXlpfBdmz&#10;f8oGB3BBFee63Hr1ilnpfiTQFS1kB+y38bb3iYdiR0FXtP0nUltbmCe4MqbMCcHkD3Hf0pGfM0dT&#10;oWrRX6m2kukurYxZEbrlsexqrfSWWieU/wDpCIzZiUfw/XmuUtPDOtw6jbypdwW0KDasu8A49wcV&#10;19xo3iNw0o8nULJkCmQ4ynqRTGmypqGo2IEV/DeSSfMBNAxGcfXsKm1aewRYLq21SFIJ8CMpJt8t&#10;/Qk9eawtQ0G/0+6ilitlltZRjzeqn1B9Kz/FHgu117QItK1G1W2ikk8yHyn2GI5yGB780EXa2idY&#10;l/emZILvVo7q5XkyeWMgdgal10far/TZtN8dRWF+U/0nSJ7Xesq57N1Hr+FcF4e0K5srqW3u7hjO&#10;EEK3Stu37fu59OBj8a1tQ8OrcWwuL62N3Fv2R3MXLRkDpxjvQCba1R1F6uuaRrMFxpev6XDYOwFz&#10;p1/biVLgHqAeSvr0qO41E+HU1K4killsHJkW1gj3xw9zsPXHtXMW1sIbb+zdVt54rlP3ltqNqQY3&#10;U/wuPXFQ+GdI8VabrV7b6T4hhm0t4972lyNwDe2eaAu0dTYa1o3iDT7bUfD2v6Y7uMTWXkhJ0PfK&#10;GkttOfxLa340/wAme/hyWRWEZGPrWHF4efUo/InstNt9SjcvHqViBG0rd1b1GM1RPhe5e7+0gzz3&#10;cZ2yvE+3HvgdaBXZc+2wavZwW15ND9stiVZc4Kt6A+tdR4eFrqPh/UNP1jUzGHjIAuMTqqjkEk9x&#10;jNcSbCBZHuGhF1CrYkQcNnuSafoFjPpmpy3ejk3OlSnMtvN8wQ/7OetAK6exN4Pn0xdBBsfGJ1vT&#10;WmZAtzGU8gqcHHtW3pUsC3jtFqCswOESJ/vD1x6Vyttosmjaxf3cFjC2m3Z+aPqoPUjHbmsVdD8O&#10;Sa4ttf3U2japcEm12SEA8HH4UE87T0ieg2OraJf6z9kvJnglik3MXUIsp7/l1/Cq97oOpw61fN4b&#10;+JuoWUkpDLa3tmjwIv8AdVmxXD33wz1rwxdvPcaxBqEXmDEkgy5J9fbFbvimC8vLSyee7a5s4wo8&#10;pGG0cj6UhqUnvE7G+1DWrWLTrfXfEOn3kmeJI4ggbjuAKlksbaG585dXhsZG+ZfNbch+mema4TUv&#10;Bel6uLVF1I2EvDxrIxwfzq/f+HdT8u3id7S/mt8bHdtox/8AqoQ+Z9rG5rt2Pttlc2fim0jckCW1&#10;ZA2PdTin3us2WY5f7bgvLyGTcWRdu7HaueuZZPDtzZW+oW9nPp15IBJdEgNGTxheOmaXxn4F0+JL&#10;WPR45BJBL5qyg5DAjknHbBNMfNLc6qbWrXxBbBUljFwVO4A4YH/ZPalm8O2Pjzw0dJ1HUbq2mjwz&#10;SQPtkXBGPmHXpisy20P/AISbQLPWNENtfRopiuVtnyAynBz39/wrN0zw5cDXUuo9QcK52sm/aAfp&#10;9aCk3ppub8cFvdzRaUzmby8Rq0yhnJUfeJ+grqxpzajZLpep6Xp1+8Q/cXkkYYsPT6j+lc+mj6tB&#10;qSLdfZpkLkxyxnaTx7daPGWpafCDpOt6Zc31k8Xm+da7o5IvptPNSaK0UdRrHhPwVr3hXUtJ8ZaB&#10;bzafe2zRSTrag8BeOVHBBAI9wK/CPxJZWum+JtXtLAu2nwXc8VuZPvCMSELn3xX7WfDjw9p8dvfX&#10;GieNPEWo6TPAwOjatMGS2OD8ykjOK/FjxjEY/GOvrncF1C45znjzD3rSmrHFWd5JmZCMypzjnqa/&#10;SX9gDV3TSNQsZbPzdObY32qNsMp+npnivzZiz5qY6k46Zr9JP+CfmgQapoOotLaXv9p22NkkWRCv&#10;GRn1NOZywv7eFj6zvbqOymkgy7RF/wDlqnIH1qSRRboZGGYmAKMoJA+lXZDf3dg8V4ixXKcNGy8s&#10;vqM9azNG1azvZwlvdB5Iz5ZtWbg468Vn0PaXYsTRy+XDcQ7bqIEFgzc/Sqt/c2dzcIsX7iZm3eSw&#10;4B9q1pdJlS0ae3aMEud6DsPasptN/te0iu7Qo7xSENzg5HY0xPQn1LTLh7u3nnkMMagcDhQanml2&#10;ncZCXHb2qJb29mha2v2Eag5UScbj9ajuIJbRgxZWVhncDnigXS4uoai13HCv93hRjLZ+tUX/AHMp&#10;JYe6k8CrH2RrkNLGd+306VV81Li4NtPHtB4LZwfwpibuWL79zavKkbMFXJwMk/SqF7aaL4v0uzXU&#10;tKjS4iJEbPllU+pNXLaa4Wx+zRbluIpSqMW6r2zWd/beo2l7LDfaekIYYLp9wj1+tBHU09O8PWep&#10;rJb2N7LaX9qgIhPzRS45yCf8Ko2OqT/2g1tfiDZyH3A7gwHY4rRWO0LWtz5M+8AbZmOwEfTvTNUW&#10;31eJolbbIX3eZt2sPb3pou1xGzK2yK4kMR6KV4FVY2W1mLXNrstnOxZZFwJD7VFeW/2NFha7kjjd&#10;c7iemOf6VoaJNqt9olxpN7NFqCOpezunAzA38P4k4H41rZGXUlt/IfUBBcX0VkpGYTcL19uM1NqW&#10;lXeqWj7Jo1vrckrJbjG9f68VDFcWWp28cOraQularbFYXjWQypLjgSE/wknHFPnFzaXo2SqHRSAO&#10;gbisXuaGNf3MWoaZbznzINQhIBPQqQeCRWjbXY1bSyhjla8JzJcdEl/DtSXl9ZTRRf2rpK3Uwb5m&#10;t5SqsP0+tTR2Mkc3m6buXTSMiNmzsoIW5mX95e6PJbmG0kubKQ+XMBzs9TUdy9lZSRmLTNQuIC48&#10;xYJfLIU/xdecVsSF45DF9o2+YMop6E1KWluHtQz2804OxgkmMD0oG0yrfQxR/ZtUt9Su47VfkeKV&#10;9/03VM9vBf7bmCdysg5K8g1LaW09sNUS2SC3MJ3PBI+4EeuKilt49Ss7WeC6TTJyCJkwAGPYj9a0&#10;ilYa0Pz0v7UaEly2rWDyFQG3Mp5J6EetQ211H4vt4XED2Gox/LZzBQGXH8uM+tdJq2mNFbWyXeqz&#10;z2uQbdZxuYkDkH071W1bQNJ1BIY7N7ixuLghX+fIBHOQe3SrPmY36GhbePPESafeaTcvDrLQxbLm&#10;1nRd7r6q3qOv4VkNrOm6Pa6fqN1Y3FqgDJ/Z95Gdzx4PQ1pW/wANIvDt5Z6tcaruicHyn3/xjsc9&#10;a6Ftb1qe6CazZR36rn7Pe3Ma7ApGABQXq+pzNzqFr4g0e1udHtxBMRmGEAbUHQqw9D0rT+G/jq98&#10;EaidK11JtK0q7bf9mgyY1Y/xZ5/Kqn9i3dnqlpNa2ytqkkm1WQ/uXJPyrjoK27q68X+H75tH8f8A&#10;hZLWAsXgvYCCiFugz3FJBFO9yt4gs7LRvEFzrGnXcsFg4LPJCCqOM8EqO+an0jUv+E28O3smmK3k&#10;iKSVpETaE2gnLD3xj8apaP4v8T6fqj2sHh/7fZQ7lTfDuDJg8+4xXa+FWz4H8TToqLFMxUi1Ub4w&#10;R8y7fbmpkupolzPU/NnxGManfLne/myblx6mv0B+COv2T/AXwO32V7mcWzQi6b7sTKxG098cdhXw&#10;R4zggh8Q6kkLs9v9oYKW+ViM8g19nfs1X7+Ivgz4cgyzXFgZocLwioWJH14PWlLZGqvyxSO6ne5u&#10;NQtv7TktUtrqYQtPEM+UCcZPFP8AH3h+X4beJrnTZbi3vNtuLm2uYUDGeMjvgcdazfiH4b1Z/B16&#10;ug3Ebs6ENG33w2RyKn0G5s/GPgXw9q91bXUfiGzgOmXsycrMq84xk+lZ3IkuZNdTktNtovFej6pd&#10;Nf22larFKNlhcZzKn95cA8flXKeKvB9xZaLKJltrpG+ab7OcFR1zXZ6X4a0yW41LT5i9vE0bLbX/&#10;AFZGY/dz6V0XhjTJdC0XU/Dr21nq0cUG+a6uWAkdO+01LXNv0MrWVj58034Z3SxxX1xMsNo+JLeQ&#10;NwG6Lu6cV2UWsXfhTQp9O1LT4r2cyCezuUk/i/HqK1/+EY0/TtKkXT9QkmsXl3G0ueSm7gKpPTBI&#10;PHpT7a9lQHTk0yG8eFdm69TayDsymlbVuWt/uIV0eKfEOWz1XXI722RleaISXFs67NjdDj1Gazvh&#10;dFNNNq1va5R3wdxOQvIrqvFegTrqLWWsJLaXIQskzxE/KTkY46dqw/hlapY+ItYfypmhEQCyKCAT&#10;nqQe1edj9MJJdv8ANHDjLuhI66wtry2v47e5ui7sflC+vWu08E6wpmljNztvoGJEcjDIIPFefT3z&#10;XF2Czsp34UrwfzrK8TaVe+F7q01i3LlSxyhOTk+p/GvkKlBYlck3ZvY+HjSVaWunY+pPiHZ2Hinw&#10;9puowR2zzOvl3E8DAtv7g1wvj34xzfBn4X6h4U0iRb3WNXcx+XKxLWcTLy4HvyPxryPwv8XrfwKl&#10;zqEUTXdzPICultlk3k4B9Byao+JvC/i7WvEkuueJIm03U7+AzeRKB8sf8Kr7YqMvyKU6yhW1pxd0&#10;n1fa3ZH1OCw8/bfWno9jgdL014pXtldpCyhsE5O7GST75rufFPxG1DXfBOk+HJ7a305rAMsl1bxB&#10;Dcr2D+tT6X4IbxMBJpVlJNNYJ5t60By/l92x6Vh6vaW934r0+3sN89jK6g+YeTg8jFfeVJJQc5Lp&#10;c9eT5IOT6foewfsvfs8teRReNfEBktoHl2aXbquFZl53HPavrnRb/VNIvWv9NvvKuojtaNxgSjHI&#10;56186aB8Y9e8O6E/gq404yWMUgks5BGcx9DwfTiupsfiLJql5awLZ3MUgO2Rpm+XOPvD2HWvxjOI&#10;43H15VqzVk9LdI9D5z+1IKrGor3+4+ubP4waPe6NawzSeTrsqs7aXtyVCnBb2H41Jp/xBj1SN0gs&#10;yHAKBiwkXPvjpXzJ8ONVm8UfE2b7M/26azUwoVIzLETk4HU19Kaf4P023ttWjtJksLojLwRSYJbG&#10;cEHnPFfEY3DQoVEnu0vT5n1+XZniswpueiS083p+tjgv2x/BD/E79mzU9WWGKz8QeFVXVLW5KguY&#10;1GHiDnkKVJOK87/ZL8HxeEf2WxeXQafU/E5kv5lJwUVR8o49c1q+Pfil4X8M/BTxl4d+Jl7fx6Zd&#10;n+zEeNSXjZ87WGDkqCBmvI/gN+0VY6aPDXwu8WWrwX1sFstK1O1yFvLd+Iyw47EfjX3KjmOKyGNJ&#10;PmUZXv1cUvxt1JrVoV4rERVrpp/lqdBJp58p4opHEXUI77tvqAB0NeP2/wAHPE/xZ+KMXh/TY2tN&#10;IlAlvLt2AEUIOWPPQnGB9a+n5/hHF8P9bvbrWNYiuWikdRHEwPlnqu6n/C7wTb6Baal4l1iSX+09&#10;bZ/s8iPlWgB4XaO+cVwUszjgqdSpSeqVlp1f+R8Ng8DVjiYRqxta7a6WXp11Vjn/ABF8FdA8G6BB&#10;ofwp8RN4O1u0+/qhlxJecjPm9crmvM7l/i34q8cW/h/x/wDE4aN4dTLXGq6dGNrIB147nHf1ruvi&#10;zGNLuBd28Mm4sF2Z/egd857V5z4k8WaXqtlD4LvZ5LW81EiWTUQBgDsn5CvQy/EYmUVKo/aKWt3F&#10;NruzbE439/KCilb12/A19G8RfDvw549utJ0bUZPE+kJhHluV8ya+/vfe5xjJ/CrH7WPwF8I6r8Ar&#10;z4ieCtKj0zWNGuAZjZsGE1o2MiVexXJ/xrwT4geCI/DuoWup6Hf4lhXyneGT95kcZHpkfnmuPl+K&#10;HifQPDup6LZazcyR6r/od5byHcsik8gr+PWvqsBgJrEUsZhaj80+t97/APBOjLasYT51FNS8tYvy&#10;8j6e/Zc1TUk+DWmfYdQFtY3EslwbUHKSyIOQxHYg9637641DWjJE8cl3JNLvQQRnBbtx6DpmvMP2&#10;ZfHd78B7XWoINEh1iLUbb91aXTBo4HOMlQe+AelfW/wdt4PifpC6n4eL6dJ5BjlhdOUkJ+bA6gV8&#10;vmtP2WLqVYq6k9P8v67HHKjHMK/JRqu93p/kfOvibxprfhx5rb+zJXnRNzs6ZCoOtchZXzeItPbV&#10;Gl3XrZ2q0mDtHQD8a9m134bxW3jvUdLu9WebU7WXclqH3NJER8wxnmvO/HvhK6+HeurI9nHFYXZ3&#10;hyh2xDHA6cc1rhp0n+7jG0/z9LnhVaNWKk5Xai2jzu81rWpdahhu4rlrKRlPkmY7EP8AeGe9bFj4&#10;x8U+FLiE2er3McTyZiKvyADwK3/F+ueCdV+HdvNp2oTz+J9zLInl7Uiwep5xivNtKh1zXRZX8qFb&#10;GFl8qREJDn24r38PRWKVnBK26aPVw2FqylCTSXmdnq9vceLdU/t661aKK+v233AZc42jbk++AP1r&#10;Mv8ATdMtLp5Re/bLZxhm7/gK2rzwlqCvI11pd5aQOQYpYYy6sSM9unNQar4cl0TUdPttYiGmx3ke&#10;4Xm3jHY4+uK+9w8YwpRtsklY+25ZxXvxszBuruzWWKDRbKVkA3Ycbmc/3R3H+Fc148s7/TG/tEwQ&#10;6e5dFOnn53kzj7q989PrW5qV9qF3fS2fhjXm1G+tHAZoLYB9pON2ew559s17N+zz8N9Bt/HVjrHj&#10;DUY/EHj0LtsLG5UNZQt2ZmzgsOvPoKwxuNpYGnz1euyRDklo3r+R86QfBzxp4x8deH7uTwlP4b0e&#10;4kjZJtRHlifB3HAbkZAr3n4t+PfE3im2t4b3T7bTotLHlRMikExo23kfSvqX4+/Bfxj8WbbRlAt5&#10;pYJle4iWXY8MmR9xuwxzXy18Zvh9/wAK08cXHhW/vLptP1a1CpLdSl3TI+cZr4DF4+WZTjKrC1lo&#10;v662PKzKdePM/sJpet9f0PpHUv2wfhh+z14A0O11XU5fEWvy2qH+ydERZZgSoxuO4KOvrmvBPiF+&#10;13d/tN2V74f1nRbzwp4GjlQyWENwy3d2uQcs2ARyBwDiuE+H/wAB9L8F6na6/daBql9b28++zvkT&#10;zIZMdBIM9P8A61e1fEf4Y6f8QLUa+2ny6ZfxwCQNaEIkoyDnHsKitjsNh1GjS5rW+Lzv2OqWY1Kl&#10;Llo6cq0TT1X3ann3iH4f3f7JyS/EH4eXT+Jfhx4htltdV069Be509iMBi2DlRkc5zmvjjx7azxeI&#10;J7yFmjd5vtMDKM4yco36V+n3wY8TaVf6DJp2opbnSp7SW3lt72PfHdMqH7wOMeufavy68d+N7rWZ&#10;rjT7fTLWxnt5JIDLaZZmUMcAfTgfjXucP4qrjJSlUSco6N910b89zejJ4qcMRQ2s7o/Uj9nSz0bx&#10;cvh7xx4hsVuPGMmlq0rJhQFQbQcd2K5rn/hl8WNf+LfxG8R2tj8Q9K8B+FdG1Ij7Bqiqt1cKc7gM&#10;nGPxrxn9oHwD4x034QfDbxd4Onnh0CPTIY717C7w7y7cM/BBxzgj1r5ut/AeveNLiG5ihLPKu7zb&#10;huXxkEkn3rzMLl9KftataonFtr0s3p/kYzm6PLS+FLdLS78z9H/iF8NPFOo6bqk3gn9oa2udPubj&#10;z7i0uLqJvsuCMCJlOVA64x7V8r+JNM8Xx67490bUfE2neLZLvRvOl1WVw3nBOQAf73X/ABry+0+C&#10;GsxRK0V7aW7yDEsMFzsyM4ORnmsu68N3HhHVJ4JrlpoTbmI7MkfT3rtVOjJ/upLbRNdutzza+Jo1&#10;2uTRrzZqfDHxNpHha3jk1Tztskil4mJ2pxjOP8K9g0r4ieH/AAj4usdTmt7q70eaP98umsyFgenP&#10;qOOvpXjvgnw9pvja5TTJJQl+AFWKRsA+mK7HxT4f8ZfCuWWK002K8s2h2keXlY+OveufGUaFeu6c&#10;n70ujdl8jyakW53jH3r3u9ibWvjPfXf7YXwy13WYZF0qw1CMWUTAeaYWyq5weW+b1r9VvEPiW7tr&#10;uRbaFIYt3NxMc84HQd8Zr8R/AN7PcfHfwPeX7teSHU0PlyEsAQT8o9hX6+6N4WlWyl1n7dcmaY+e&#10;1pcZkG4+megwcVwZ9Vq4JYfD0VooNu3q1+nzP0XL+ZUlH5/j+R558cYdc8Yyz6VpGox2dxbRGW6G&#10;3i6UjIB469K+Bfi/4VvrGwuG1iIwSWMoWJtu3IPYe1foZ8UfCN9oc9v4w8N3YiezRv7US5+eNodp&#10;JPPQjtX56/Hr4uwfGPxBJFaxOtlbTYacH5ZD2wBXNkCxVbEJpe7u32/4c8LF0HPEptWnffpyng+n&#10;ac95JOfLy78j29K7W28PTRaPY3swLWLN5TYU/I/ufQ1e0r4eXNtrESRrIbdhzIwyDkdK9P8ADnii&#10;10DT2spIlntr8PEYp48qrAbdw96/XG73senezPPB4eitNQjiEy224K5khyQgyMHOOay/G+ozz3ir&#10;d3ZvGQbYZSOgHGa7uystLuYpVnvDYQWYZ1LfdkTOCp+oJA+tcl8bvCmn+CfEFl/ZOsQavpOo2K3l&#10;u8Uoc2xP3oW9COv4Vavp5mOzbR6z+xhoupQaBrPirSLWCfVhdCKIT8K8I++gOO5wa+gvEOh3/jWJ&#10;9Uv7JdNu0QvcRRA4U9MA/SvKP2CNR0a88AatbazrcGjrpmpDyjMcCRCNx/HvX0h4za61TwPqN54e&#10;S31nSxKzLqNrdoGZehBTOa/D88nVeaVU1rdK/lbueXi8OpRqOpL3ddE/u0PA/F/j5NS+Fs/hC/0a&#10;K8l0y4+32+qLLmaNOhT6YzxXy34w0ywu0luLQMvmqMKOck19GXeizzSPcx6XLLGsTRzqmVLBgR+P&#10;WvJfC3wovvFt7dW2nyCK5t5GzBnLqpPGM96+myyvToRbvbl+4+aoV6spKdS90rLQ+hv2bv2m9M8Q&#10;+EtP8HeLpodL8VaSEgsrm6JEd/DkALxkBx78e9eofEaNdTmu18uPRbsR7zJdSq1usWOTuBIzjtXy&#10;nffsj+LrmA6nq1uZdGglSCS6hO2SHJHzEcHjOa8h+PHgHxB8LviPqfgs+Jb3WLC1jhniP2hnSWJ1&#10;z0J7VjHJ8BmeIdTDVOWTV9Fp52Pp4P64nSltZX0Z6je38XjnxTd3Xw8murbW/DMB+1ahp9x5Umox&#10;5+dV9QF3Y+leyeAPht8L/wBqPwPcaZpPxs1zS9eu4s3Xh3xJOp8mfpgg4BG4dskV8WaDNL4YvE1D&#10;TrmbT7lU+Qq+0Egcg+xr6F/Y++AGlfGXx/qnj7xRZXB8NaQQ9ta20hR7i6+9kPxwD1H4d6+lxVCj&#10;lmHlWqzahC1v8vm+vRH0WHnh6NOFCnBXWl2lr2/A9n+If7KnxY1v4W2Wj6vZW8vjTwXGIdJ1nSMS&#10;QazY5AETg7SrqpJ6Ecda8E1Xxj/YGj2+meM0Oi6lbzFXtmieKQFevXqPccV+kOi/tIeCdUkn0ttQ&#10;fQ7i2HlmO7yqrjjHuePatHxToPgr40/Dov4m0Gw1/TrrNmdSESecF7sj9VPTivDpcWUp1Gq0bRSc&#10;r27b/wBaep0xp0az5qM032vqfAH7Onjqw+F/gObx60KNceItYNizzc/Z7YHp64PWvaLL44fCfxh4&#10;xvfB+qzx6hperSx6daJGfmhlkIHmKewyRz19q27r4T/Cyy8OQ/DC40K4Phi3maS2vI5j5yyE8MW7&#10;4z079K8wvvhV8Nf2e/jF4Uj+IugyyaXO+/Q/GdozCCV/+WccyjhXBxzz0618vGrhM4xdTEuE3Uu2&#10;krfCtU99l9/kfOyo1VV5YTvC+ttUn2d+/wDkfROpfDvxT8P9P03QPBWuxnTtHykq343SOmcjae9e&#10;oeGbu/ubSy+3lDcygAlExk/hXn3w8sfE1rdXE1zqMGsWFzI08X2pMOkZOV2t/ECCBUH7R/xqt/gH&#10;8M77WFaF/EV2DbaZYBwHWV1OJCM8BRlv+A9K/OXRxGY4mGGormlKW6vdX3v6Xs/Q+vwjp0YPEO8I&#10;7crfbROPqfHH7Seo6f4i/aS+JATVV062hkRBO65WR1jUMvr7V237DXhNfEZ1zx1eO9ytpJ9i0eCU&#10;ZiUAYaQA9DyelfH3xA8dX7WcuoahiXVrwO815MMNcO5yTg+nH5V+m/7NfgofD/4KeBrWE4N3pqXk&#10;isOd0mG/Pmv2bivEywGTU6N7OVoPXstfvPGwsHVrKclbdnpVtPafZvIlkBdBllcnjPJOfXNST6Va&#10;TW6RNGXR/mU1St9a0TV9QuNMaaM38bYeLoxq00l1b37QIV+zooVQeor8Camne1mfQQ5fZ3Wq2N/R&#10;bdPNS2iXy1eMx5I5zg1+cPhS90nUba80ue9ubLVLTVrq2ljkj3L8srEYx6jFfozpN6lpMtxcSLCs&#10;KNM7t0VQOpx0r8z/AAv4vHiG88X6jbac1lM2uz3VrfoMxud5ABPTkV+u+Hd/9p0/lf5nLjWoyp28&#10;/u0PSbb4a+A9Wu7LVLTxXeLrJlwzhxmEoc8qDkjP6ZrpPi/4r1RTp+pwaHaanNA0LtrsJHlzBCNy&#10;EY4JAx+NeS6/4b8V6V4u0fxTpsVo88FwktzFGqhLhJRg5xwevat/Sotb0fx9o/h/xVqUGjaNqUc0&#10;1s0Z3W7byTtYf3uw7D1r9lXwps8yM7Rsju/Etr4L+LK26aS8+gXeplTbRXBD7brHIVuyZB4rifG3&#10;g+LQ/h9osGuzra6pZTS2OsNaS7ZJF3fI/HJB4rh/Efhy58Mi8eC6mvYNNuneNoZeeGzlSOnGa9g+&#10;PEHgj4g+GfBviLTVaxvZrCJLy6R+WOP41J5ORjPvVxC/Mm+pzPh7xTYaf4eWC2hjujDkW8jMS2AO&#10;N5+n1qnr/jXV/D1pbyzeH47eyvELGbcCJGI9eo+lVbfwla6R4Pt77QG89mmIuHLhgB7iup+G2nax&#10;438Tabp1rYQX+mSPtmN04BbgghVPelqyV7zUVuJpNglz8O7nR105pbvWJY5lnRg/lqPvZH0zXn2t&#10;eHPEfw21WCSO/l1HRI12Nb9mGOQF7da7Xxj4Z1PwX4j1i30W7k0/UtMvMiyJywjPGNp4xg9jWfre&#10;s3uv3j3Utt5N0YwskSjiZvbsDTCWjszQ+DPxF8FW3iDVdP1J5NKFzAHszelg3mf3QfSu+/Zy+KXg&#10;+y+MfiLw5q/kSy36yLa3IUD7KyjnLZ5Dda4i7+FNt418H+Gr6OT7O0Kul/vj3yQEnjDY59PbNch4&#10;b+Fd7ot9c6jawi/R1kHnpkMrA8ZJA5NCNFKVNpm1fadpPhjxxda1Jocev2cGoSLLZNJhZo9+CwBx&#10;yQa9n8Y/DHw3N4ygWG4bw3pOuaSL+0W4bMcEpHEYP0614nDo2oavdC3S4Gman5bII7r5vxHv6V6H&#10;oVyPih8PtM0zW9Uk/wCEm8ItJbXg2li8ZzsYA44GRRqVTaacbHl/iLw3rPg0zzRxsWtCWTUYuU2d&#10;CU9DzX0r8DPF2ta/4DtLDxTNb6jfW373Tb+KPa7QnkLIMfe9/TNeYab4Q1q3v7Sw1jVE1Tw5dIRH&#10;OnRB1wfyr1b4V6XqPhG4nsJLEahZXIyt4DgKgPCj04pK6NqC5ZXR8Ial8FJfHfx1+K+seI7mPRvD&#10;/hy5+06k5IBkLY2RqO5Y4H416R+xnHpXj/U/GOp2unTWOnB47SzW1k2eTHgjafr1NfOX7Rl7eQfG&#10;vx5YW99diyuL8maBpCPMIHBb1x2r33/gnrqjWFp4jgMxh+23sOxgPlbapyPbgGqnBOftZS7WRyKl&#10;eam+jR9DX+hQW2qz6c08lhOpUJcHO0L6k03wroF9NBqiXHl3Zjdvs8iv97H8X5c16Tr1ix166tLm&#10;CO9srpArOByo+tcpp/hRdB1e5gSRorJhlAGyS3QVXU75xu2znrPwZNqiG4ZArXBKSBRwRg9v61Hp&#10;Xgux1WDUNFSxmmntUO2Gcklz6CtTxbpniU6Vbax4av1t7uzmK3cDkYZOnT8ah8L+Ibi98SvcvMXv&#10;40XcifKu71z3qjHS/KcX8Pp7fwr4gme20e40y2lbyriNiQY2BwSc+/pXvOmeBTcyx6hDqrx2N2A5&#10;tWj4YA9j69/wrG13w4nibwxdXGiyTR61YM872l1HgXI6nDeo6/hTPhD8ULXUlNhqurxrGhAW0YBW&#10;DY+ZR7D+lLQ1pxUXyyLnxBtbe1v0aAsiRlUeQcA+5rEuvAT69tWErLLcIXQcBto7gHr0rp/HEsVz&#10;byQ+QsloclHXkuc5FR+LNQm0fU/C1td6W/kz6cfs19B8rRyhS21sduKRrKKe/U8T0bT7zRbm9t5G&#10;utNQOw33AxyDjiqeuRahGbZJdVkjsJm+aJGyH98eteq6o7eJdFxJIpMbGRllILhiDxntXn9/Yafe&#10;WLeYs0U1vztXqfYUjklC2iHRaU15Db3Om300GoWQzbOB8gft/h+Nc9/bfiQXqXMV5qOla19p23Mq&#10;r8xkPrzgqa6g3UWn+DhcW9zIti//ACyK/vEcdx9OtOi1Ya5BBfQ3YumIUzmT5WBHAJHrTMmrbGRq&#10;kmqtBcPcE3mpIxkklX5CzY+vNamjeMUbwzqtjcxsl2wV7XUA2PLlGCUPr0rfsNPXXftFhv8AsN4y&#10;k2946blLY4znsen4155Z6Zpt5qt5pGuC5stRtJd8gQkIXH8a5xwaTv0Lu46o9X8T+IvCPxQ0yxu9&#10;WgS316K1jje7PyMWRcdR2rE07TYoXgZHkljAwpUbg+eOv41xJ8JzXniC4stFum1VZoxuaVSCD9Pb&#10;2q5Fb6/4bnEMwuoVWMi3IUld49fQUnc15m9Wei6pqNxsht7FGDW331YFtlS6JfvNLPdHAWIbpPLH&#10;JHeuGtvHs+s38eozpLoUrRfY7uEoSs7AffH8+1dL4e8XaHYXcRsb5ZtQiyrxY++pBHQ4yOaOhpF3&#10;1ZQsY/DniLVb6x1iwUWt6xNvd2+UePng4HcHFa0uieKfA+nJP4Evjdx27mK6t9R2kzr6jPfFU7Tx&#10;PpcGrWsOoWA8q9nMcFxGMGNyen0p/iPSbfU9ZtrVNSnsp1VzJmQqyuD8px0PFJIG1YyvDX2i08W6&#10;9Ld6FbDQ/Eir9vigQKI5MYLN6/hTdO8R2PgXxDB4R1n4dzeM9Cs2a5sNS0+4zJFC3IAyRyMfhW78&#10;JPD2oXnjhYZfFB1iMW7pLb3irHhzkLkDr2rJ0a5XxRrmveHtbhOi6pE7W1tc2kmwKozyMdvrihCb&#10;ahddzmviFrWjab4gsNcGkXuveHZ2ONOu1zdWgB5BcckD69q72TxjeX+nXGk+G2hudM1e38yyvp02&#10;i345idfb1rnvDeiSeHPEdhpF3qcd/NArLmaPLXA56HpmqHxA1e68JePbSxFjJol/buJEtp4/9HuI&#10;2Gd2/wC6R7UzNOVm/M2/gpNrtjrXiXTfFEKJLaW6PaXsJDW8g9B9ehFaeqahqllDbQX8WlmymLMo&#10;siFUnrh1x14z+FYHgjWNT8L+OdehuLEXXh7X7YeSIpPkiuQCcxegz2+tXtE1YeKPh3qmkaz4e/tT&#10;ZNJcWeoo/wBnlgkQ4OR/EAKLlxcWrMk0/R7TWZHs7q+ksl2NcW2DwjAEgqf4TxV/XbbS/iD8ObYX&#10;1z/wlWs2bAi3ml8u7i2nBKv3BGfwzXK+D/Edl4j8KeINNu4Ht9R09A9pfscKzdDz3711eu/De61T&#10;QvDUOuQJpeo/2eZLfWNOlA3ueVLlfy59aGzWKThY5TwM6aT4tW2l0+wl8JX0f70kslzZTgfdYkDr&#10;9e9QeJvDzaBcS3+hPcW1rb3m+WCVyXD5ypweQp6fjW1eaVZ+IvCtjpnjvRbi5mdzEdT0iTy5GZfu&#10;yHGNx4HXFaHgaLVreO6t73WF8VQaRA1ql5d2+yaW3zkLJ/eZRxk0LUXLZWLvhbWdM8ReJLTWLnTD&#10;oq39u1rc3IPmjztpxx2B6fjXD33w9urDxdqK6X4jmt9XgR2hZZh5ajttxyD7VY8A29loN3r0V9fX&#10;R0K+laezukO7ZLg/ugP0rQ+Hel6f4i8Nz6ykctzd2txLEgEREpbnCuO9JbkNJsL3/hK9e+H32258&#10;lddtQxmuLc7fthXoW46gc/hWlrU+o+JvBWi+IdI1i0sfFMMkcE1tMAWwOrL6468+lYur+OLe50SX&#10;TNRsptL1Gycs0MQYMM8DcPfOPxrkviLrOkaN4L022MjW9+LyOVZDEwdomIDD9TVkydr+h6/qGq6t&#10;8QYbPT/GElrd6/A4jSW2CwyyR44LAcfkTVTxz4b0+G7gutSsYl1awVTBNGT5oYfd+tVviBN4Ludf&#10;0AGJ7nZGrxPbTFJSSBjPtWB4/wBct4NdS8iN20VsAHjYFmOeMep61SBySuvM7I61eXNsbu3VIL4w&#10;+bMX4jkPp064qxpWtGNbTVNOsolugA93YzjMU3rg9vUe+K47Q/jPoE+i/wBm3ljL5lw7fZrxlzGW&#10;x9wn1rd8OyLfxecm6S5SM7oox938O9McWbut6RpyX323TJbqxgvSLiS1uDuML9wD3X2pk/jG78M2&#10;uoWupaOLqxceba30MYxIuOQBkYNWrG6W5tHRzLJfIdotZVGXGOgJPFVNW8TQXXheO1ubK5thDKUk&#10;tmQ/IPUH688Uy+jYml+KfDWqaab3S7h2vgoSbT7mMqdx6Yz1FSWNtfx3AnhiXS7hgWa3Y5DjHWsa&#10;6ksdR03SIoryJZgSrSbAJMZ45q9Nf6nBcfZ5SkhgIWOVW3M69iaCee+rNO+tp7ywa7WPzE+7IwOA&#10;v1Hv0rb0PQ5dQt4vs5jLxpkxg8xj1HrXHaZ4gTS9XubK6mdXviEkWRf3Tg+noR1/CtfSdO1DQb6S&#10;a1ke1ijkKpIH8wyDHp2FIuLWp6v8ItQkHilYZU3H7v2thsLY7FTX4rfHj5/jd49BwM61d+2B5rD+&#10;tftT8K9U/tnW43juBJdxLmdZY87hnoPSvxp/aZNvL+0X8QTa2j2cP9rSnyJ+qHIyfbJyfpSh/FZV&#10;VPliz7J/4JdSxf8ACJeKPI2S3S3K+dDIcLsIG0/Xr+dfWevai0mqi3+wyRmJi0kVw+5HU/3CPzr5&#10;A/4JdwR/8I94wvL2weaCSWKKO6jkwyEgjBUdiM4r7a1RII2hZGlaFB5ex0BAH1zmiXxMuhFul/Xc&#10;4bUNbsRrH9majHeadcbPMt5YQWjCep/lWXoiXepX17aQzNHOp3K0qnEqeuK6zWfFV/FqC2t/pvk2&#10;oj2W94ItwdfQntXO29/NaXM3nRNdJINq3EJ2so9KZTWtmZtxo+oWOqSwT+ZbFRvhn38SH0I9KxUi&#10;vr5h9quWs7zzyWdW+V0/ug129tbx390tujOzlchZmyemcAnvWVqnh+3uLxrZ7hgoBDI42spPpQYz&#10;jfVE/h6bXdNsrzCC8hBJij3YVBj1xzXIWXjm+0ua6jvtMiFzM5EYyQF98+1bvhbTNe8HWzhrs32i&#10;PMUVjlmizxyMe9TeHfEGlf8ACYQ+Gda06G+ttSR44bg53Bjnr6elAmr2XU5TU9W1mC/gnRIboRJ5&#10;i3kTZ2t2Brp5PF/iLW9W02aKLfqboPNAVVyvrjNO8RfC4abFd2Onac9stvIVEEdxkBc53V55Npmu&#10;6ffSWt7omoi7tlFxa31o+4lQfunB6YoJtKLSZ3/iD4gyWGotaz3txpF1vwJLmIrC7egboa1YvHGs&#10;3CxDUIra7gRQFmjGCV9RVHUddufFvgazN7aIZYhue3vIPMQ/Tj5T3rA0G2k1MyWTRCyRVDxlJMq/&#10;PTHagpyadj0bTNVl1IzRXF5byWiIWt2dgJIif4c1PcxR3KkFvNlRAQxcnd2PpXEQ/D7VNRUQ3Fva&#10;wRRNuimWTDN9as3vw41G21G1u7fWJI5oRueGSTImGPug9qDVSlbY6Oy1G50VnktpjFbEfvElAYH1&#10;HNW9I1W8vp2h0m3iunc7hGZdij8a5KGbVV1U2t1cp9huceUjRgiNjxgn1qHxl8Pp7GWzFwl7p5Zw&#10;oubVyEIPc4NAKTtdHqf9j600cv8AasEdoCPlCyb/ANRT7Wa1gvY0DB0KCNmzw3sa8+8LeE7vwlAd&#10;PuNQutX0+5lMiX5uSzR5HTB7VqaloN7p97bvplytxHJGS1vcHG4dM59aDdS6l2fS7K41e7h0XVI7&#10;TVom82O2eTekh67PoRmqmttL4k0dL+NToniO3kAubQOVVtpHI7YNcd4n8IXHh9E16002a6iRw1xb&#10;WkhMvXBx371oRyamNNt9Y8HSyXKzqWudI1qI7k9gxpbiUm29CpN4v8UiSO2v5LcruOWhO7g9iKgs&#10;vGTv58Mc8SvC+2WB+GC/3h681Fpctle+Kfsdx4Yfwze3MReSWO6MySvg8Dsuf61n3Xwl8Uy3t9rm&#10;g+TcSJmOTT7xxuA7EN9cH8KDnu/s6nZ2d2mq2e3ULaC8t1yYbottZD6EVoQyCXT4v+JsLARE7XHM&#10;X0NcZpng691bR4Lq4n/fbvLuQjYVX6Fa6HTvBF42jXGjxbHRvuO7ZJz2/HpTGmzW+yeIrSH/AI/b&#10;C40y5Uss8UmUdsdDxwazINYN1o76PrskEtxbOZICBjaD23dxWNb+HRpdmmkT6Zf6HdwvxFNl4Zv9&#10;oZNadzoWvWa20ltp9kZNw3C4cbnX8elA7tFmxnt9TsmZGjhjgO1pIGHynPUjPNWIvENzoFp9mtbm&#10;LVtPuGwwEe1oif4sd6pN4I+x6pJepbwWD3S4kiSTKk47AU4eC7mzmQXtm8cdwNiXcM3yoPUigLu1&#10;yO1bWmkeOO9tl09H3fNgHHXHNO1HSNal1WG407VdPhjP7xJbgBVY/wB04z16fjWVqvwz1eC1aGPU&#10;odYswxKjf5bfQ+tWdD+H2rTafHLp9srrGSDFPMGZPpntQStXqa1/b6t5aXd9pekjDAtJp91uXPcg&#10;YzmqNhZ3s+vSf2XfxK1yMIkpIAbHRvbtSWnhyexuViOo21qZ2xhlyqufYdazr74d6lD4ju0uxE5E&#10;fNzbybVkyOO/FMJdCG50nx74ZvLwyy6NcJu/e6cFJGPVXx+P4Vc8L61dtHdI1zDaWsg2iKQgbG/H&#10;pWJomgavpmpm0S58y2UkjzpN5J/3j/U1em+HMV1clpbw20tw+HklO5H9hjOKRGt9Gbg+zqhhkvYJ&#10;I0X5kSUZ/wB6sTWfL1TTHsjJaXxxuiurldskXPRT7VVh+GOo6OtwbeOG+jDkN5RJZl+vaueutNkM&#10;r5gnKYKiJ1yyfj2oFKUmrHQx3uq6Lp5W/jivrEbVa5U7go7En16CrCSWc9q1vb3Act80ZHK89qt6&#10;B4Bn1jwvcxWszBHTdseToR2I+tZ0Hwr1ie3hbTbVFuYEzLtmweO4oC0lqi+NR0bXfCqR3k8Gj6nb&#10;gpG1ySSWBwD7Uml3mv8A2a1+032j30cfBkgceZt+mKkk8E3Ws6RLd3NlFcEkeazEbzjj8Oaqf8Kt&#10;gupYv7Pc6dchM7WPDHuM/nQVaRt3qx6zbpa3UKS2jNuQyEEhvUegrc03VZbN7V1ubaSKL91NasQP&#10;k9z+tctJ4M8UadLFot5ppm0+Vd8V8XAeJ+3Q9M4qrqHgW8uLK4h1/UILPVWBWOeH5d56KCO/FBV2&#10;tS5/whHjHwLqOpap4VudLn8M6hKZ0tbaUB0zy2RjHr3p9vqVzqdn9ojvbOG8jYsEmAXDen4niuM8&#10;O/Dvxt4O08w2+q21/ufe8TsS5XOcAdK7WXT7q7trHU00i3jlY+WyMQSrDgkjtQKMm+5LfeMdS1XS&#10;bObXNOs7G6hlC/8AEvnJEgB6jgVua1qM+qaVpl/aSO00LlZFkYfdIxg81DDodzcRuUjgdAPnQuPl&#10;+gxXP6h4OvNSSZI45LVoF8yFhJtEp9KLF3ajY66yspZI7x5rO2bTZLZ/NnV/LZflPA59a/E/xPsH&#10;ijWVjXCC8mAyc5/eHBHrxX67/FXSbu2+APivUY4ppb200qWQrDKRtIHJH4Zr8dAxcklt2WPJOc9C&#10;f51pA56r1S8iWDBmQE4GeTX6BfsXfE/4geCtHj0/wZcWV3aTI091perofs8jgHG2YAsCfTAGa/P2&#10;3H75eM85xX6d/wDBO7w5Jd+Hb7VGMcmmmLySpxvD+o9qUzl5HOtBI96tP2nNTjgWfx58HdesFg+a&#10;XVPDwS8tI17k/OHwOvCmux8H3Xw5+JmjDWvh94i0/UbcM3mpG+JlJ5IZThlIPqKp2U8+maldGNJI&#10;YYyQYwTtkXvkZ5yM1l3HhPwZo+sQ+JdH0+PTpLk/vXsIfL+cjB3gdc5rO+h6kKc1Z3Ojt5J9LvpY&#10;ElR1kUsG27gCP61k6c9vqF9dzGFoZVJDlPlDf7W3pVj7JCzrIs7AMCQucc1T1GEWriWYsY1AO+Pr&#10;9SO9Bt1JNTEF3am2llIi/gn6sDVkCKCwghFwJEEe0P8AxE1HbXkFzGkrBUUkBZCOZPbFWb9YXkVE&#10;TyAR95BkA0yinFCkcKcvIEbKyKNnX1HemJbRa0rI0bwzI+NzcZFSqsqKUeUTFOUPSlM04JFxAyYG&#10;4qG5NMh6lPypre78mVERR8odjkn0qzKEEsn2grFCsZ2MwyC2OmKzdV8q9szJY3LREEGXjcRz296f&#10;HrdiLaCMXizzx/M0ckZ3Yx1x696pavUnRENh4gu9HWC3u5hqFoCZfMK7jD/s84xWxLrK6zJCsV1a&#10;G3cF4mIxID0xnHFVdZ8Om8toPEmiXbo8K/6TFkbZh/umpbuztLrQjMkjmUDMiIg+Ut2GKrlXQSbJ&#10;7nVNRvNHk0u+ht2CHC5jU7xnj5s1z0kb2ZhgEBgcsFjcPtUnNS2l3ZWBton3rZ4GGmyGVvrXSa34&#10;UivLKKTzY7m2f5lAfcPXqOlK7W4inLextN9h1RUsrtQNpB+Rj2y3fmnXsbPAY54VluIx85Vu3Yg1&#10;StdPtbu2WzlcqQ3APz4/E1pOy2k9vHc2xlhMZ8tlOGIHf3qHuXExwYZkWBo2CnkKeh/GrRM2mskU&#10;xm2SDhYlyAPWpTDcSK/2KF2jz0K5UCrljfRX4+z6iJFuY/k2IQuF+tIkxDcxzSBH33CQvkbccfXm&#10;r1/qkVrf20cmhx6tp1wM/b7cGOW3Yckkd+lZN+r2BjeYq8SXGIXjG1yP9r1rTu7qbULBrvS43uGh&#10;cGZNwTn0xVJaAm7mlDBpAuGuo7NryZhtE5l2mZP7pBI5rMu9PsrG4YWdrPaxyfvDBOd/lk9gfSpr&#10;qR50jc2sXmeWJlV+7/3eK0orybW7aGe906K0uQu1187IPuK1VlsVc/P5Y5VujALoXMsQORIQTtxV&#10;q0+IlvodnNpR0i2vreUFYJ58rKkp9ARzXLWFvo8F4LHUtRl0fWUbNrcXIYx3APC5Izxmuq1zT9f0&#10;OS2j8X6db7kAmtZYQsu5ezqw6jHPOKZ8urmRq/ht/FwtVvNangt42CizZdrRHueKkGrX2r6FH4R1&#10;C9uJLKyjdor2OMswAbgkj0qHWvHEX9pQTy2LXttcoYlkU7JEOMZwP84q1a6hdaHCtpYajJFLOCiS&#10;MgwqnqrdevT8aCuZozn8O61DFCt14o+12CxDCWQw6p/eb3rqdGuW8aeGv+Ed1rxJdXt1p7faLK6d&#10;8ExdQhyfmNcJaWGo+G9Tu9QlkS4VgY3EQO1h6VvWHhjUtblhvLUQRgJuV3+XaMdKQJs9F8C+KPEW&#10;pLb6VpMDahqNqxbYQI5nj6YHrxmpvCvhA6Rc+LNTeaeF7hJDd20Z+eCTB4KdK8q1XSdajeH7Ndz2&#10;2ooCBqVpcbJIz22kdq734ReGYp5dU1h/F14urmEx30NwAxvCB3BPBNRKWmhvB8zsj4J8e2zWni3V&#10;oJH810uWJdl5YZ4/nX2Z+xHqGiTfBm/tNW1BtOaLUG2SqhJKlT8vFfHnxMhuLfx5rMN5CYrpJ3LJ&#10;jO3k8cexBr6r/Ycs4tV8EXtpdlorVLxijBOHYqeC3bA5/CnNNQ10OiCdopK//DH0BaaPoV41ztuZ&#10;YrRELQ3mcbj3yM+ldV4P8MjRPDJutGiS/hkLSCHgeYe5X3xmsseA4UfyFu/PtZGCbY8AJzz1xW74&#10;Q1C38L+G7zT7O4iays7ncBK26VSfT0FYX8zphHV8yt+p5Ho91ofiTxne2usW8+kCdGZIXTygjDgg&#10;+pPtT9d8K29peiHTGJXYUDsN2Fx9ea9C+JVxpmvRaPdXzQMVk/dTADec8YP51ha54ptNI09tLbSU&#10;u/tKlBPnyzbA8bgx6/hmqOWcEm7s8vuE0VDHFqNzHFNDJuid2AG4dBj61r/FHw9rWmx6R4k1OK3e&#10;3uY0RJLUhkIGCM4/rU2nWtto9lqWkXmkWGprfRGGC5ugSUJ6OrEdqwNC8KX3hrQG07ULhmuS7CIP&#10;OZYmToMA9KTOd6aGXefGWOT+0bbU9Kgmu5YfJs9QfEnk+nH6fjXl+geKNX8Y/FLw/ol4bW3mkQ2T&#10;SQR+Wk5IO0sAME5xXaeJfC2n6Le2F5JGJZmk2+TH9wt7jvXLePbW4ttY03V9H08ad4ksbhZ4xDgx&#10;8HI+XtXNiKXtqUqfdfictWKmuSWzOh1/4V3ukavq2k69N/ZTRlnhkK+np9a8h8SeNLv+yxoMLR6g&#10;6MUFw4/rXa/Evxv8TvjBcm+8UTRw/Z4eZbWIIGHocdT9azNK8D32hWdpc3GnwiyBDySMd/nKR047&#10;14WDy2tSSeJfM1bRdPM8qll9OnNrdXujA/4VtLp3h6Sa+uNuobMi3jOVUEZDBq9Au01HWPDmlWl5&#10;ra6lepb+akshyVPACZ+mavNoOm3MQa6DNo2OIIpMSITwOvUc1DeeAdN0q1j/ALH1Gdujol4PmHPQ&#10;da+jWmp66k4rQ5DRbvUvCeq3d9ZXr2V15DQSbMqHBByp/Os34diK5+I1udTLfZd4eVwMkZ54HpXT&#10;PafbotSuLYOuoQIReWN0MfL2dSffFYPwm8MHxZrWqQQxObhmVY5M/wCr9z7V5uYOMMLUcnZW19Nj&#10;kxbf1dxR9t3fj3wDPpJaCOFTaR+WrMoDSHHBx9cV4JqHjOKY3FzFcJFKzkAfwge1R+KvgFq/hLSp&#10;NSvdds7goAGMcnz89AB+Nea6lbz39iLaC3KPFljITw/GcmvzbL8Bho3lRquab3fl6nxuKqTrtKok&#10;mu35nfaT4F8XxyWviHwhdX0N8hYxXFtwc9SB6966zwJ+0n4h8OeJLy58T6a2u3l1btBc3UmY3hlH&#10;AbaO9cJ8AvjV/wAITqUukeI9Ynt7ObC2Uw+ZIZPVvQVX+IvjvT08QarrD3cE0aylTLCMCZgO3ua6&#10;6mEqV60sNiKSkraNf10OmEamH5fYtt3/AEscx+138RLvxdc6PZ+fI/yNdSIG++cDbuHtzXPeC9Zu&#10;PGvi/TdcCi3n0sQRReSDmF1xh81wniK4uPEk41eeQs8udqNyVTPArsP2evGHh7wr4uurTxWJodM1&#10;SIQJeQnPkS5yrMP7uQASM9elfafU/qeW+ypRu4J2S890reR9HLD1KeXujD47a/PU+wfGUOs2fifR&#10;JhqJiu9U2PevIu9LgZByfevVfEsAvdNNppepnS5oVAtJABsV8ZPfgda8V+NNn4gtPC2kavbXdhq2&#10;j2Me2O6sLpHLIBwSAc/njmvKbHxjFqljHqNhrOo3dukii7Vw4jhz3PGMCvy1ZZVxFOnLms4t9Ovn&#10;2+Z8yqssO6jnB8rsle99L/5noOqXvibWr+9t7qV9R1+3kEbSEYEnofTFYuveDrPxPoV9DfzTaP4l&#10;tE81SUPlOwI+63evXdNigg8LW/iq0W3u5pMLE6SgpOuME4HTGc/hXL6r8RYL3w266/b29lZWbMEu&#10;G+UqCeu3GTzjpmtKOJq+0tRhZLtvfqrdmcUMO4TTm3zPbt954JoOg3niKORVhJu4IvMm2gkbRwWJ&#10;/X8Kd+z/AK94a1D9o1dN10WEmnXFpJBb3FwMRfaedoz6scDPvWv8Tf2ifDGj+Errw78MYzc6jqET&#10;JqOuzQFFCMMMsYP5dq+XbezJGFaRSvSRDhg3972Pev0bBYOeJo1HWThzJpd7Pr5em59bgMv9hzVa&#10;rV3/AFsfpUfgB4k8TancS2+kxeFkhLbIJgG80g8FD6HqKqfDe9t/C/jMeHtd8XXvha8iYqEtnCs7&#10;c8lv7p6fjXhHwu/4KKfEn4b6HaaNrVpZeM7GyjENpJfkrPEAOMuAd3413+uf8FDvCni3TI52+DFr&#10;e+OZV8sXtwQYJSeMev6V4U+H8Uk4OScUtH3+8f8AY9Gk4VqcveWrvf5fDse/fEyC18KXlrrWm6F/&#10;wm2ozOLdZbC4zM0Z6tuXvXnPjb4sWmgeFNT0r4hvaadplwC9npl3zqEbAghGxyckAde9edeAPFfx&#10;0+KUuo+FvDUekfCzTFkEM8sseJIZHG7Csw3AEdwOhr5t+Jng7xR8O/ijrWh/EWS5vvE9jIFle5mM&#10;pnB+5IjEcqwPGKnBcO0pyftZpuOuju+616G0sKpr2l7J3uls/wDP1Z6Foup2njm5eWGD/hFfC7z/&#10;AGQQqwkd2PHHfJJGK+kPBX7O3xG1Hwz/AGRpGlxixtpFjguNaYw/IQTvCDljWp+y78E9O8P+EI/F&#10;Pjbw5bS64ZReaXFO3yxpj5d6Dvjmva7b4u6pr+tXltPKbFTCYohD9wOemM847V5+YZ5DC1HTwi+H&#10;r/W520KdKglGTavstPxOW8M/s06poCIfHfxMlmkggONM07bbw8cjk8k14l+1Z4e8Jad8PNNfwvrt&#10;/qWrRX/liC9l3GND12nHIzXtV5ruk3+o2ln8QL2bS/srEJezqwjl69wOa+WP2t57Pw/4p0ey8NXD&#10;y6TGHuku5V4k5/lkjFZ5Tm+OxuKipuydzlr4xtpUba7pt833X0+6x4nb6jc+ABOPtskOoX8JEk0B&#10;KhRn7p45r1b9nD43WWnW154N8XS29p4cvSZZ9YA/0mBsZVkPXggV45oniu3TUXl1+AX1rISd3uew&#10;9qzvFsOl3cgvNKHlWbnakGfmSvta+Hji06NZO76nDGLlUSmte/T0PvDwH+2xPpeu6N4K1y6S40wT&#10;mC28Z3JIFxCM+XvTHHAAJ55Net/E20+H3xoixLrNldXsMg8q4R8NtBHKE+p/SvykfVbu/wBPS1u5&#10;HuI4FzHkfdHYCtOz8W65ZWdmtvfOkFq+YiD8y8ZIPqK8jFZE5xXsp8r/AK2/U6ZzrSg6U7ST3vfb&#10;/M+4/C/x1l8Jvrng67uHgSxV0htW4W6i+v8AexzxXoHh/wCKPhabTtL0NNVjnvHhH2a3dcsN55hP&#10;qeev418X+F/FOgazIuteO7K81aeKL/RmtZtgB9zkZr6eTVPC3w88A6X8S9H0G3hupQoidh57q+cA&#10;kHp9a+Sx+Ap0HFNSu3bTZvyv955NLEVaUmk/dSfe612XqNg8c+EPDHxL1fSviZev4LsbKKRrbRXh&#10;LvJvBAkBHUZOa+MPEPwju/hhqNzr2l3lp4z8Pzhmg1DTX3G3Vjw0q4yp579wK9X/AGgfjFrX7T2k&#10;6RNrGl6fa65pMj+VfWqfvLiM9FcjpXhWk6zqXhG5ubcGS3aWMw3EJ+4yHqSOh9RX2mXYNYSLVCWs&#10;rKUX1t6Ho4SvTpL2VB3V9b6N3PV/2cPiRqPjrQdZ+Ft5q0riaOS80tppeDIAW8oeg4zWX4L8Sa9p&#10;i3X2LULW2vtKYxLa3I3HOTuHI6cGvItF1F/hr4o8P+LtKuIbuS2uRcyWoJOVVuUOBkBlyOPWvY/i&#10;n4Lj1XUV8f6JpM2neF/EDrcRMJA0cDv9+MEHjDZ612YzCUadRy2jPyXxLf70aZlh480av/BOi8Df&#10;HDwFDpmvw+PPCj3XiOdilleWsm2KPPVtuRjn0zXGax4mh1/XQ0U0cFoxWFD0LL9fWpJfAtjoN2qm&#10;GS7JUHdIeASO351lapDYWOpQpPGhsgczx4+ZB3IrihSw/PzUk9v6seHUnTqSUYJ6ehb8eeFr7wBr&#10;FjqGnB8piZGUZCnGR8w9a9Z8HfEzX9Q8Eaj4u8SvBq2mk/Zdluy74XIx8yZ5HvVyX4W3WleEtP1j&#10;xbdzQ+CtWhzp93bEzbSeBu25IHOOa8G1/wCGureFvFl1YW9w1vA4WaLy5MLPCejY6Hj8a54qlj6a&#10;oYhrmj1t09e46cnUg6VTTzfU55fFa+DviTpXiyKNZotN1FbsQ4+Vkzk4z7Zr9TfHP7fPwb8LeFNM&#10;1uLXDraalGHi0ixX99ASuSr9Ao7dTX5GeLZdupfY45vtAgYlyRkA56Cr3gLT7V7yB5IPPIkCvATz&#10;OpPKj39K+hxeX4fEUqdare8FpbTTt6an1tGs8LhlJdUfS3xG/au8e/tAakdHhA8NeCJmMR0604aV&#10;CeDJIeT2rzC38CNoutXEUBS5tVfAjR/uP0Az9PWvbtf+B0Pw00yDxbov2m/8KSmP7Zo8yl59Ndh9&#10;892QEj6elYV54Sh8RX02oRtFbQFRLJJaHaJOPlBX1PFb4GeHnQjLCfDt8/MqKcpNT3auZ3irT/EP&#10;hfSbDWVgWG3Zlj+y43sfc46Zq/Jpek+M7C1lQGHVIB5rW0bABAeuRXsFloWk+J7S3s/DMb3Vymm/&#10;al0y5c75nT74BPU4DH8K8KXULCS4hv8ASYWtXAeJ7dlP7onduyfw/UV6ki3HljzHP+NNKszc6hE0&#10;01tLEi+WigFScflXjus6dNbJGJVKo/JYD5XP9K9r8UajDbCzm1mIokkREbQcCVs4GR3rz7x3oup2&#10;lvbSxWeyxmUuqCTcwP0pKcVJRk1rsYc8VJK+pqfs5a1aReJL7w5qbhNP1WIMXUYMcwPBX8BX1j4G&#10;+DbaB42ia28RSS6fNDn7OrFVYY6Mo4Br4Bs9QfTdQgv7NmivLWZJot3TKnIB/ECvuDSfH03x08AT&#10;eNPAzvZeK9IhA1zQIWVHcKMGWEZOc/hXwvEmCruXt6MrRmuV+T6P9DyMbhV7T6zGN9rrY+jZ/BNj&#10;HHJbySSAqpSaJeSAejA+nNfEvjN5Php8WZ47m4n0ayacSxalF98xg9fevqfT/Htz8XdF0Wfw/Lqm&#10;lywQKmoQ3EOx+nOc8nkV5x+1Z4ItfAuv+F/El6ZNR8O3CCzu5ZYt/lORmvhMok6OJnh6z5uZO666&#10;dvMzxNGNamq9Cn7sXa9+j7enU734XftP+DtR1fWPCVzrT6zY6pGvkahPHxcOVwVIGcEHn8K+Yf2z&#10;vDk0PxW/tGxlge3h06ON2i4cY6I/vivSNf8Ah34Eh8AweMfC2VNrKJo76wkABIIysidu9fOPjjx8&#10;/jXxj4n1C6mDW+ouoTZxygAr6/h7C0v7QeJoXUYx5Wn0Z1YWvWcFRqLSNrN6u2vY4J9S83RGWeEe&#10;apJyeRj296+mf2YfHuveHvC+kWdhcOw8x50t4vuEn7xb8q+VL9yJWiKN5ZIAIOPaveP2cfianw/8&#10;PLfz2kepLbTNC1tjaSjAj9Ov4V9Rn+H9tgnCEebVady8w5nh04O1mtetj67Xwd/wkFxfanfKhM37&#10;10VRJufHAHHrXS/BvxRPpej+KNAuZ5o7aO1a7gtpGyq7WGcccV5hH8ddY1bw/YeKPAcNjGbTMd7p&#10;8oBbBOAcH611fwm8V6pf+K4dS1DR4sajbz20qKQUdZFP6jr+FfjVTDYhUpKv7sdt9VbpbqeZh6tH&#10;D4mm6L95PV23T6/8BnsXhPU9E12O2kS0USTgSRL98tx7Z71ufGz4Hw/G34H+I/AzTLFc3EDT6Yzr&#10;gW9wg3RkHBIGRzjse9fNXhfwvdXcTWVpqt3pzxkpHHazYbcGJxnt0H16V7v8JfFnizwwix+JL6TV&#10;IkcbJpk+eMAjuM5/GvPwzp5XjI4r2l0ntqrf5n02WZjLEwVKrStfqrfij4C+EH7fHxD+BdjL4I8S&#10;aJB4nj0iZ7NTduYrm2ZDjAbHTjgGvctE+K/7M37TPiG2Pja21Cy8aagiQE6hIyIsuCAIiGIBPTOB&#10;1rwT9uTwfY6J+1T4xNksc39oRwau4KEAvKuTx6cV89asyW09pqFj+5vbWQTo5ydjrypA9iBX7c8i&#10;wFer9cw8XTqS15ou1767Xtr10PYpYydB+ykrxXT9T718Z/sX2cfg7x/Z+FPB994oa/xFoc+qygSa&#10;fIpHzqxPK8fka+rfhfpeo2Hw58Madr1mLPV7DT4re6jDZ+ZRtzn6VH8AfiJqvxY+AngLxZqKiC71&#10;KxInWJsqZI22dB0JAJrtW0641COWKFC05VmhRjgM4GQM9ecd6/COIsxx2Krf2VifelTlv3b09Lbe&#10;Z9C6UKkvb01bQx7fRNMh1aW7ht4WuiuFJTDKfrQYdQu32rB50pb74yCPw718TeOv29/Fmrr4i8Nf&#10;Dr4fyWviDSPNj1O9uGErW7RvtZ1XJyM8V9geFvC2t+I/hDpdr4t8TXX9tapYRzSahYL5M0O9Qcrj&#10;piuPHZDjctpwr4xqPNZJN3aVt3Z6LyZxwdOelJW66f8ABPKf2oPjNp3g/RH8K21258Qal/olz9nO&#10;17WM9Sw9+n418y/CmC38M6Nc2viaO4j+H8t48b6pEBsjkI4D46H61658cf2U4PhLoE/iyLxPfeJN&#10;OeRPtaasu6eVgQc+Z7jpnHOK5Twf4nt/Afw/8V+GdQ8K3OoeHfEVwmoW3mLuW3Yr918n8a/dOF8u&#10;wuX4O2GlzN2cn3fl8jxq8ZOs51dFbQwtNt/C8ugWVnq+u6ha2ct3JbaTqasTazAZ2qD649a2Lv4U&#10;W1xpltPb6+13HZMc/ayGCeqqcnnvWj4B/wCEc8dfDbxD4Pu0XSkspDdxm6j2pbjjDR9dvPGferOj&#10;/CZLDwJIssjss58xEjm3JJgcPuHGT1xX16VlFepktIJ9GYHgmym8LwanrMelr4n8HwXIt9Vsgf31&#10;tu/5ar6jJFej+Nfg1pM/w+03UILG6Oj3UgWN0z/qm+6fwyK8v8L23iHQTrdvbXBtY7rbDKi5+cEf&#10;Lnt6CvRvhf47+INv4T1L4feKI5zMd39nttDog6qA46dM81oi4OLTVjzG7+Gcvw5uCmm6hO3huRvM&#10;ujKpLIxGP61R8b+Ate8N6tpN3puvzPbQFLu3u7Qf6sE7snHWvUND8S6h41tr3wzqVmBe2zG3ubkc&#10;qzAcbhXNa5aXllZPayuGurRSE+znCFQeB7/jTZk4K6aPTfHGq6b4lstD1W71C2vry4tVWfVo4tk0&#10;rAchhXFa/wCA3sNGkubO+e8LyB1Reqg9OfrWl4x02G0j8NS6ZJC1vf2Km6YgEeb3XHY1Z0galeaJ&#10;qSW4Sa2U+SiAZaOguTUjI+DuueJ9ChvNHv8ATWvNAcMY7piCyTHsfUdq6D+zrWw8Pa60dxM08q+b&#10;Gin5UkBxtrldI8Ta94I1eKyuLOdrFkLeZ5WUIPBOf73Nb1rHDceGP+Eji8yTbcss2nxviR4c8uQe&#10;lCHFtIsXt54X8SWdheNbGLWrIKLjeNof5c/j0rpfAMmjf8LH+0WKLH/ali8N1Ey55CnnOKS10Xwd&#10;fT3Nndb082AXMKxnMinHOT9K53U5IvhV458Mala3Lx2t05jJk+YIr/Lz+Bqilo02U/HekT+G3iOm&#10;Xrx6cl1kIADt+YZDLnpXp+i6ktj4u1TzLqW5sLm1hnhEQwscmBkAZ6VgeLfD0azXA/tC1vYJp/NR&#10;884Y8D9a6yHwnrNhNqdxG0N3B9kiKQqBvjAxyv06/QVi+tzoUXzXjsfmV+1XYPqP7Tfi62sYxLI8&#10;6FFTjBKBq96/YEkkXwh4uszZRtNZapArtIvzbSrE89uVzXnE+hxa5+3V/ZuoSTajFeXyJcyRr8x3&#10;R7cYHTFez/shaAfBvib4m+ELy3uEWHVSruQSWYE7Bn0waideMp+xfZP776nnxqXrKHf/AIJ7n478&#10;cvoIhWK0OJJMCctxjuKzfEDtPHp1zbXDQByN4LdSR71o6j4a/tewvrGeEqsGfKEo71nW2iXMOkwT&#10;yW/n2dtIqjc29t3v6V0XO2SaZZ0O4k1IalYArJI0LGEnpvx696xvDtrdRaikd1aMl6Tsfy+McdTS&#10;ajfW/hfxXaxXKSRi8UvBKDhVbGcfpiuh0jXNP1XW2mdjb30Jw59sYyae5C79SKDxRqfh7X1a5uJn&#10;skfywXXcjDHIJ7VzmteDtG8N+I31mw0Y6hYXcbySIzNuV25yvoM11dzqd54ctrq3hggv7O4n81Wk&#10;IZgc9s1veFtautQvjYzW6xT8By6fwkelSVbmsmcXrXjSOy8CRPaWU0MwjZoth3gMBmuvTxvp/i3w&#10;l4K1C0Ml1crHs1BZjsdHAPAB9en41D4j8ESaLK9tdtutppd8TwD5VH0rO0fSVsZpYdjSWobIn25x&#10;7/0/GmXFyjLlZoNY6bqWqi6sbdIRervYRyeZsdMjBx0rmhoEs/iURpcJA8rjYXTAznBrSvfCUVre&#10;R3Xh+aS1lRt7xwN8p9SRWT4i8TS2unXEOuWptZLqBzZXDHBZxzgEd8A0ITdtWjT8feAL/T7ya2aS&#10;O31ARhkbA8pgf4vTpmuButKGn3yJdwfamSAtJ9lGFk46D3refW7/AFzw7ot1JcyXVrFb+Q4kPzhv&#10;QmqkFvba1qFnaXiT2FxE48uSCXk56ZpmTjGTJ/GOpy+D/DGkeJvDMNzqGjXA+z31ldxkvaMB94Hs&#10;M96p6hr+n6s1t4kiUTWU8KpPE5DSFx/d+g9a7bxx4kXR9F0uyu7hofNcwXNuygpOueGP04P4VWut&#10;H8JaJLHbWmpWam9VTDAAMuxHI9u9Ibg72izndF8XeG4NShmh1BtOcnKzMuSARj9K7Dxrfi98I3P2&#10;HXItSMFwpjuYUxvyM4YYriNPu/DHg7xEsFzBBJdiVVMV4vCRk5Jx3r1bx1pvh25sDe6Vqemw6Xdq&#10;FKQuqtBcdgR2zQaqN4O55P4U8Q3mtXFvpOpNA0zXCxhfLG8knt9a6r462Gh+BPiT4d0mHR0U6hZC&#10;ZNTKbWRh95Tjj1HXvXkXjL4feKbjxXp01s93ZMCktrqtpGSqMDwzY4Ir1Lxh4l1X4g6/aeEvGFzB&#10;LqEekNdJqUEfltNIg+4B/DkDNSyKekLM5PxRbRQaFFZzSPFHFcGaJoRuJJPHzDpziptT1eXVtPtW&#10;F6i6zAypOAoLFMcNn+dJ4N1/SraKy0zxBBcWtm5MIkIB8ps4DNgnvjrWX4y8RXXgPxNfQTeFxr+n&#10;Wcflm9sVKmWA8hh70Il9z0v4VaZcah49gnu9OW4srm1OzVYhgRzjhQ344rn/ABzDY+HPiBfiW2a5&#10;ju5ACUJ2Ow6uHHQ57Vma5I3hfQNJ1SPUtRufCms7Ly3s7N9j2/qOozg8GqFpdXPhPX7zSJ5Z9f8A&#10;BPiO3NxA33pNNmxnAf6gZ96SXUcp+4kadzqGnS+JtGnmvTp8lq4jWScZUZOMH8DXqPxRkuNT07Sd&#10;F1OC3vrQAyQzSSBo3B5AD44PtXznex3Ori1ntw6QW8pt5o7kZOR92Q+x4r1iC2m1Cx1Lw6Job+VL&#10;QXD6e0o+VuPniB7YqkRGbSa7lTQJdN8T+ENX03S7G90PxDp6CGCK4fcpmU53xHuDx07ZrjZ/HXiA&#10;3dtNqNu9hHFttrz7Ohd9wGHyMYAbuRmvRvh/qNlceD7qV4ZLW5s32WtxcsGBxwUHPB6/hWjapdJr&#10;qXUljEXktjNKdw2suD29SO9FinF23H/DnwX4S8TXWsWHiPULqPwrqsIFpJbt5ZiY8MpbHH61z3iO&#10;1tfC+qXOieGbw6h4esCILFLsv9ogAU5JY/fB7VreG9Y0mysteis7G4gaS6WSO3mJdFB7j05rG8R+&#10;OtViZbbVvB82UlBe+s13gp2bI5GB7UrHSrKJd1i/ubTQvDF5LG9hdbiAFO0MBzuI78CtH4ZauniD&#10;XtentvNacQG3ulMY8tlY/wCsH0OKLrxLoWtaNpUs/mXulSRvFFJKu1oyODiue8B2+laF401OWz1C&#10;6gi8nykR5CFkQjPI784qiVuU7i1tbLw9rGmXuo/Y3t7nztN1CKL92snUb8cdsfjXPeIIvEFn4PRo&#10;fEDxXctwlzc3el4Ctgj5s8Y5rvtS07T/ABB8NtdtLPUEsdXsbjz5FZP3Vyo52qPX8qzbbwtp914E&#10;tLCJpLXVrMfaEVBiKYfeKn1pozlHU534n+JLu7i8M+ILiOa71GOSJJL6ziGbyEYzvA7jv9KvfFuS&#10;w+Iuj6ZapJ9gvo7lJQjqMyWx9xnnPat/SbHRdV0+xi069uLe7kzHJbS/KN/UgdcDNcf4i1LQdKv9&#10;MsfEc501opjbSsi/cYt8rbu4PA/GmZy0Vn1I/HeiWHhzxj4eu3vJY7iEJGNyDBXcoHf3ru/GninR&#10;dF8daZrVna/brS8UW95bud8YbacMMdOcVD4u1a3h8VaHpd1Da6i9pHFJbyXC/JOvXqPwrN8b3sEH&#10;i2Q29klkZ5Fae0j5VPdaNhd35nPW0ul397e6Jd6TGuiyyyXdvNbqRJE/b9cVv/Cq+u7bxnDYQ6hE&#10;IXiZENwNrsQCR/KuY8QarpWiXVtquhXk0FxDNuntp1JRkHUV0Z8L+G/EwtPEQ1QxXUx81JbaTAQn&#10;qMce9FupCfvHQPrC/wBt3C6ozNIkjK0sQyA2eK7Kx1CDULGHSb5vM85ikMkreo7HFeY6xp994Uks&#10;72z1E3ujzHFwzx7iT6niupvrSabw5pk9q4u7CK585JTwyjHT8KaN4O7ZQvtBsNH1prW/T7JC2Ssz&#10;HowOOD70albmx1Nr5b2OaDaMCMFRtArrbyGw1zR4Hlniv0D5t0KZKMeoNcz4h0u90eBJy0M1lLiN&#10;4V/hOfSmJxtqaN2sWtaRbTWqpdSOcgsOn41r2i3U+mRo2IHg+8Q3UVxPh3Tkh0yZ7fUZJNLaQvhh&#10;taJs/d+layG4tVjurC7R4ywyZjlcZ5yKPMOayuevfCKR2163Uy+XcR85AxvB9a/IT9rBL5P2mPiO&#10;NR+S6GqybgFwACAV/Q1+unw6lgufEtpBNMI5JQJY5oRwT6fSvyg/bZtry3/ax+JEF/Ms9wL+Ml06&#10;ENCpH6Hmklar8jpq/wAOJ9S/8EopvL0b4krNG4ikmsirqMjcPMyPQcbelfa+sambTIEQZS/3ZDjI&#10;r4//AOCU1pd3fw88dPDMI4lvICiYHykqwJ9cfd/WvsC+uILmP7DrGnfaWc7BKjY5HIOfbGaUtzTD&#10;v91/Xco6jrUIt1WOTyV/ihc7lX04+tclJqCw3irNb7mkf5XTgCtb7IkYlt3y6xn5JHHb+tYS3gmv&#10;ArOsTKcqp74oQ5D/ABDZJeTWqI53RPvDr8rbvrVi/lW808/2xEkV2+Vjv4++BwD703WbsWunRtfr&#10;m3lkJR4hkk++Kq6NrxtYZLC4tPtWmTch5eWj9xTI0egzwrJNb6bd2MpeYo/Mu77+ehrnPE8drpWv&#10;WktlqrWd0syt89tkKO/NdPo1/FJqD2dtb+ZNEpZXPAYdic96zm8b28kd7ZanpR8xXK+aVyMUA1da&#10;Gi+pG/vXK3HmLMuHmQ8ZPfmmWBtBf7X182l5tMKuZAokHoVzXPa7oYhQXVpcP/ZrlWgCnHlnHP50&#10;/UvEHhi7tLUa7o0P2p3WP7XAGDM/Ree1BK1Z3p8I6zDEGtoIbu3kQqzQuAM+/NY03hq9tmgmjt4J&#10;Y1ISVEAVgM847msS/wBIOm+JbddE1C9huI4g72skjbMY688Hirmp67La6hbyXiSfaGIxLEDhu3Io&#10;HdX1Rr3ul32nwLMzILJ5BhmOSi+/vWxa6emqOiR3cZRvuSsc4Pbj61g6f4oaVZLe60zz4hJ8r7sj&#10;H0qeaOC7t53gd7HaCI/IByp7mmy7rc1bHQNZlt7hb3T7SVY5sJJBJuMmOhI4waS+8Uxww/YtXuVh&#10;SLrHI3zY9gev4VxvhDUtVsvG72LeKbOK0WDeLC8UxzTnB5Hqe/XtXZS6zDdgGe0sLu6STEP2tQ20&#10;9xu+mallRkpaLQvxPo1zZxL9pSSwKblkx5Xl/X19Ksvbwpps720q31jGu5LlSGKgdRnNYeqaXezR&#10;ltQtI7O3GJFEP7yJwf4QP5e9Z3h/UrfRY76GDZGJAT9kkDDA9xiixXNbQ2dP1OzuLbzEuxIZVwNi&#10;kFTWbrlhq0N1HE08UUDICrSDJNY66pNcKkBswmejQghf5ZzUljrP2qGS2uGM00TlYzMDuU46c0iX&#10;JPQx7m90u5nezupszqdpaH922e2D9a0NDh+yTG6tZZg9v8rwmUtx6k+tN/tS4iure6Ohx3E6PskR&#10;ouq+vHWsXVdbvLTX21PRNKWHTixEqz7hHnGDkYyfb3xVGX95nSzX+gQTYt7zUbFrtt8kEqb4PM/v&#10;ZHSunms9NurG2mN00zqu3zoWIAPrgVx2keOfFM8F3BceFdN1HTNm63urH5ZovdlOM/meKnTUNVt9&#10;Pkv7fToXSKIvLOjBQMcncvsM0FKcTobHxbbzQXNre6t9vtIvlCTndJFjuD1qpc6hpetafHb3No8s&#10;SPlLgMfMZM8cda5a1+JFl4v0q317S7Gw1NceTP8A2bhJIyDg7lODWyfEWjRJb3V/PqFtYSgBNSt4&#10;d7Qv/dK9cA0tQVS+zI7bUvDV1NJJp+qSnZIImtpUJZGHUH0rZku4FtC7X8tqA/yxlPMjb2PpXI3i&#10;WMOoyG0vIry7ciUTonl+cnqw9cVs+FtYttdhvYQDHMhO4FSEI9R6/pRcUZtsfquoeH5Vikn83Srg&#10;thlUlkf3B6VBd2WlXluNt/cyxq4yUJjOM8d+RUt1JdWUDW80kEljjMStEGwfb0qvp2oxaiXjRlWa&#10;IAAsMFvpmqG73HSX+lwxH7S2dPZhGwXmSP8A2vXrVCa40TwfrsYn1O41bSbpSy3YRt0IweGAqeLx&#10;DZaNqSP9gtysh2yeaOc5wetWDqlxZ3Nzq2gatYyaejEXGmTxAlRj+Hg8UXJbMlr3S5kN3a/adX08&#10;SEobH93KB6kNjNRW/ibSdKn8tYL66s5m8wpcoTJCfr0pdS1e61i5t5LDybe9clxGi+WoX2GOat6f&#10;4qm1CRLTUIWF6MoDgKFHqfakRzWe4k+oTwXkE2h67JaWsz7jF5XDn0Iq9e+I53mnmvLZUVVwbhEG&#10;3P0HrXG6/wCJ7vwrrSQ31j9usXbCG3GWj9xiuouLxbnTmlsb7y7cpvMUkYH5+/agSlcz7DxLp09k&#10;LqygurPWInYsisfKdQOuPTGank8Z2+sTWmqWge1mU+XMpYoGx1471iQX7/NJHLHDdbQ21l6gHkce&#10;1aGiX0uuWN5cx6ZBfYOHcL849wO1AKUm7It3Pi/SPD3iW1GoabqbW9/8ovrcgxIevzDcMVs63q8M&#10;YiubKGXUbdJdpaN9rhcdRWBa6Q2s+HLhGmmhLNtEM4wIxkfMKgtb3VPClxAoVZYQgRcRbg3PWgq8&#10;k9TstH8WaT4rsNRtbXUb6WaxQvNa3IKSKv8AsnHOPr2qpdQeGdW0KP8AtddQcmMypNCMMSOAu8ng&#10;0wapeapfG4WGFNUkXygQAgcehq9pg1O+0DUtJuf9CnjJX7O4BQn2NBpq0UtJutFh8NRi2vJ7Jom+&#10;7dHdIPQ571Lb61p14yS6fEbyQJsn8liu45znnp+FcqJ7nRbd4b2IXqRHgCI5Q/XvW/o5gv5opfLE&#10;JljBj8tdoz74pIlSkakM+mG9MlhBd287Y82C4curH2OKdqlzFLbg3EsiwpJu3rn92393HeoNG8RX&#10;dprz2evWoFvu2Qsg6+5pmp6XpuiXt1c6Pf3Esc8mZLac71ye4z0pl3di1qOo6OPhx43s5XfUIZtH&#10;uF2bSBgxnj65xX4lFVDOEGArsAv90ZPH16V+zuu6tqEPg3xHLpqLFcDTZ2iaWIFWIQ8Y71+M08ks&#10;l5cPMAJ2lcyBRtG4tk8fWtIHLVd5fIdaKWuYwPX1x+tfpT/wT7vheaZqNpBMLdbaIL9nZiCwJ+99&#10;c/pX5pwgNKikZBYDFfol+xh4BtPEOmanLeTXtteN5aQ3ti21Y0x0bHf/ABqahyxdq8D7Te6eCZUM&#10;Tecw2HJzxTph/ZNnJbTwE7/3iuRgKOvFQXHhrURpNvaLeR3ThMCYyBHJHAOe/FV55b0WkGl6rduj&#10;AbY7kZYD9KyPXTdiSH7DqliswYwvnDg+lGo6fPbxSTxzQ36x4VVEgG0Y4zVNNPktGQsy3VqwwxU4&#10;zg8n+tMaxis2YxxKYiN24Hk89aYyWzu9P1bTY52gFtfRPhkycSEelSS6rBJLHFIphdjkhhz0qKAJ&#10;c7QmHRDlQAAc1Yu7RLu1R52CSRnqoySKoLiS5hcF3HlHkMB0+tLbSQ3DSkSxvLEpkKOxG9frVJ0a&#10;7ti8LmZE/gxVeZJprcbljMQ/5agBT9PWgVyNgSEuYLY28rPuaNH+UrWrNaW2rytIvlwSFMMgABbH&#10;vWLZ3xU7SQoI+XA96tvAomiYoN+c7geMetX8OotGNtJL7SI5zLZG5tDnCI3zKPWtPTYle2aeyuQF&#10;kTzCiyKWjb0IB/CrN3GLG0i1Pz457O4PlSwxtkrWNLYW9hJFJp1tGBK2XCDadnbPvmq5gsQyxPNK&#10;bS4kSQXI+USLnYabp1hLpFzJbWt0YUQYkiwQufoeta2p2H2uOOWCeOBsfvCedg9vemLeJqUMEUkb&#10;C5gyomY5Mq4PJqW+4cpSgu7q3vBNHKk4Y4Me0An3/rW80MepuNhEs1qu1I9+1ih5Yj8awpjanTob&#10;6JPLubebbcW65LbOmcVt6jpNheQ2t1Y3IcqMxXK5WRAeqsPrx+NQCVjCtZJtPnmNlcTqrOd8Mx4H&#10;sPr0rQi1S1lke3WNYruRf3tvJnK+4OKZdMn2pEntWgkA++X3Fj6inas4uHjfG4AbQ33SPXn6UxIV&#10;JorUi31SzZ4JQVhnyAEPXOaiuSdMDrAq3MDR4Mi5DAnufU1Ol3Yf2cFfe+wk+XINw+opbPxTpUm2&#10;H7BNHHImY7vO5S/QjHai/QZX0C70u7s4YLy9FttcoW6MBTNV8PHSnjjXVFCMCVkly29c8EVa/s2z&#10;uHAurJZWPG7GCgP8RHpWRb6/Y+GLi50rVt8wgfdbyTLkFG/un04rWOwnofCcmlD7YF1Xbd2iYWOR&#10;mDZX0FaUmpw2ysqJc39hCpHlmTDRr0woJ/Gs7RbXUZ9NY3ctvar5v7suM5FdV431LRvEWmWk/gyJ&#10;ori0KpqMdwmxnIHO3rwTVHzSehmy63oGu6bDaeINHa1SL97Dd2h2SOOi7sdPepbT4ezLLbanpkx1&#10;SCTJS285SQMdCM1Tgu/CTGa38RXNxourGMSW+07opwf+WZ9DjNakPg+007UrHVbG+ktUVA62SEoP&#10;qD3oLSVjKOppdWsyyW0lvYRXGyVShzDJ06/XFQ6/f6pe6E0Wno2bd/3ipGQ8qZ64HIHf8Kt658Sb&#10;PVYrvQopfss0syvKoiwxZWDK3PX5gKu6l8TfsOvQ61q0IsLp7QWHnWaZjuto6kcYOBUt2BLQ5/T9&#10;XjvtMjt76wFogX5bhWIkz649utdh8NJrG01LU4riWS8nmtdttcCLhz3B9GxnrXI6pfad4oaPV0he&#10;GCI4/dHv611HhbXIjqFzp9jpGpy6vqGnSpBbtH5ROFOJQM8jNc9SoqceeTslu+wJqF6j6L/gHxb8&#10;VFutY+KGtW0NtNcXU10QtvCpdnP3RgDr6V93/sUfATxx4I8Gzv4ymtvDGmz3iXcGmXkOZ3yMfMP4&#10;eDXpf7N/7MVr8IfDsniF4orz4kaxC0jzajGri1B+6iA5xnPJ61y3/C+r7xufEHgjxhpVxoPi/Trg&#10;n7ZGCY3RTkEE9Mge/WvyzNOK62Pc8PlNuWDXNN727paafO5tUrLDU1Uq3Wl12v0V/wBLfM+htb03&#10;4a2urRWupWTxXs+DHLASoB9TgnFeL+ONNTwh8YNUstJiSXQ9ZsY5YVkyWjK8MenU9q4jwH8YtO0r&#10;xMLbWrkz20g8kTu+7nOPw5xXpsOt/wDCw/iBPpml20t1LplsMCNM7kzkHf0xmufKszzCGY06WLle&#10;DTu2rL9TPCY6OYQdnyy5tvL/AIJzWieGIbnXrGzu5hdKZVS1dxxExPAIr0jWPg9f6ml3Z+KIks76&#10;3Vmgf+CZPRfQ4rUsPhFq97ZteS2cdncs5aOGSUKwPY5HT1rk/C/h744eH/ENza+IdFt/FOjXchWK&#10;aPUA72w/hIyB7V+jrNMGnrVj956coOmvei2eCatqetXUc+gK1va6PbSkQNOoM64PIB9K6DxB4Vu4&#10;/DukajcXqzReesEMAXyyV4z9etU/Ed7eeF/EOqWWu+DdbtI5HkKX8to1zH165TOMGt3VvFuk+I/A&#10;XhSawuP7bgtPN+0BB+8EmeAR/Djrz6V6EK1OrHng013OXlV7GX4i8IafFdqmnwolnNFuEszbvIl7&#10;15zbeB9X03xq1pJMs1yyebk/MJEx2rsIfE0OuQJcLp9zalCw+yzAqkmD15roPCck/wAQNQlOl2Kf&#10;2lpiZluX+VVT+7mpnUhFXk7I55cj2Zx1r4HurTSPEIvbGWexcFmlhO/aOpIX2qHxDovh7SvBVoE8&#10;QPexyKrW1vDBg5xyrZwRj+ley6RoX9hLcalrniuDSLe7tXgaytQJTtJ5YEdDXlXjhPDPhPQNJvrD&#10;Wj4u0u4me3YmIRz2b8kFh3Xt+PSuCjmWFq1PZU53YpVKUI25lc4lrtbECRtLivkeIEq52Mgx1ovN&#10;FutQt4bjSLeSMlQ5gdt+TngAnpzVqRLe6vZZHkaO38jJllHAHsO9Ub2S806O1u4Z/N04DMNxE2Mn&#10;0Ir1DJrqzn/FPh/Xr2zvdRvgYbuGD5kzyV9D61znwC1+Xw5481O5jkMUr6eWSNRuUuD6fStLxLd6&#10;hq0rXczyypKQJkhkJ+Sue+FV3Yab8V7M316lpY3O62jkcbVDsflBxnvgfjXnZjS9rhKlO17p3OTF&#10;JulLl3Z3XjDx7feONXjYhg44dB8oyBzxWDo2unwT4ggn8SWd1NoTqRKIPlkIz1Ukdq9wsvgx4h13&#10;U9RNrpa/u33hQPnf6YHpzUXxA0Oz8EeDXf4hJ/ZTwtiztpcNNcH0Wvzyhi6L5aFKF9Om/wAj5WGF&#10;xE3+9g2vzPFfiBoPhHW/EUl34c1gQ6NND9o826wGQY5Uj+9/nNeN6iTrTSyxbv7OWTaVU4L443Vt&#10;ahGfFOrSXUNv9g09/wDV2g5Zh2BPrS6g8kqx26wLE6fIkca4OP8AGv0LA4V0IL2km30v+p9NhqHs&#10;Yr+rGLqMdtY26LbSMUK4Ktyw+vpWXpHhjU/FN2tppdq947ttLbflB9Ce1dNofhJvE2upZOXitY2B&#10;u3Pysqfxfjivr/wl40+HHwssZIU0KNrC6iUK2Q/mso6sQflPGa58yzN4FctGm5zfTt6lVsYqL5Yv&#10;3v63PjLVfhn4n8P2ps5ruSCN0ObQTtx6jA4+lfRvw2/b303wl8Kbb4feLvhla6rNBb/Ypb+ykW2k&#10;lg7bwRy/A+apvix45+Gfie0/4ktnPFcud0bpj90/c/e6Vc8H/s7fDzxz4ytk8LeL4vEQ1Oxxq1te&#10;w4uLGQ4wY+2M9815P9qUq+FlLMqXKt7W/VE4bGzrXjUSk9lZb/eeSXf7Q9rpmpwN4B0i8sdPRWVN&#10;O1u5+0ooOQSuMYxmvO/FXiLW/HF895q9w2/d8kCZCIfYZr6P/ad/YP1L4AaXD4x0GeTxF4PYKt4f&#10;+W2nTEYDMAOYySMn1PSvnGO5e8i3SyIZQpy2R8/XGPyyK9/B0cHyrE4aO/Xrqdjw1OhLSFmUXiiM&#10;AKDYyphz647VnSzRxTCNdzMDgiNSf5dOte1/Cf8AZu1/4ky2+oajBNYeHPNVDIMK8jHtj0PTPvX3&#10;p8FPAmj+CvFemeG7XwrpOmWTwtmaaFJppGzwS7fSuDH5/hsFNUl78n9y9WOE4ymo9b2PyzsPCmr6&#10;tLZx2+kXT/apgkRMRy5/2R3xX0af2eJPB3jPS7eexuLW02RzpqE8RAMm3LKfTBr7L8M3WkfFf9on&#10;WLCHRrV9V8CWZmt4RJiF5nJG8gcYBx2qD9pbR/HuveEFsNbn0qPWJC0tndW58uOIsOA7e1fPY/Oq&#10;1SMbw5E/n8/Q5MXTnOk50paJ/f3v+hV/ZqspviP4b124ur6w1XxpDIRHMY8uqg4jLL7AYzXhX7Vn&#10;xr+G3xO8U280unva/FLwFqNvHkEG31aCMgyRt7jBI47YrgvGfxC8RfA3RdO8QaVZP4T8bsH0++ur&#10;ebfDqEe3CuF/EnOO1fK019vN9qNzNJNrFzcmUzytzljuJJPfPFehk+XzTniebR6K3Xu35dvI6cG3&#10;9XUZrX8P6R+h178brn4wtd+IPCC3GnWcarFfRZysfqNvQAEcY7V7LpvgrULjSbPxBYapb6hYS2oY&#10;CNQZN4HIOOleFf8ABNDwja+MfhL4xJZbm+utUWKaGZgUSJYwQx5GOSa+gvCnxK1X9nqKXQfF/gyP&#10;SNEgmZn1yCUeR5Rbg7TyTj2r4jH5dThjKmHgrQg7J92/z1MVg3DEOpWk2prfomti3Y+MtF1/w/FY&#10;6tpaeJPDdujyXwvk8uTTSoJZznkjj1r8xvj/APFh/iD8TtcuNOnZvDMM7Q6XEVCgQLgDGM9a+jf2&#10;vv25tM+Iqal4O+HNu9vpV5/o174gCeW16hx8iDH3ffivl7UvBKpa6bY7dt+q4DRHIfP3V/LP419l&#10;keUvBN1sRu9Irsur+Z01bcyjJ81uvmcjbSJJkTOQgGRjtSOSIyScKMkcVt694KvPDkqw38LWs5wQ&#10;7EYA96gvdE1FIt8to8tvH/y3t1LxnPqQOPxr62Uop7nE5JF/RNPnsylw9uZFaPcFboVIxmuu+G3g&#10;yy8SSXmoajazSadb/IUtwSN5PGfauXa806bSYJIL26l1Bk8oW6DIAHbr0r6B+B/wu+OmreAbEeBN&#10;JsE8P6vIzS3NwyeZEBwxcHlf1rw8ZOooNwfK27au2nkedUVSd4xdm/kecfFi1bwjo8ECrbrBOm+F&#10;ImG6Mf7QHevp74c6ZoOrfDXwhrHhfXYW1eS1hg1LQL9w0LN0LYOQO57dq+KPivpV1pHiO9t9R1KK&#10;/wBSjdo7jyT8qspwce1e3fAvxt4W8EQ32jaxozald63YRfY5lbIinHrg8ADmvHzLCS+ox5HzSu3f&#10;8zgnSjSw8JzXM3e/y7Hpvj/4WHTYry9jS2h/flpY9OXhcEcH2+lcF8QPD9prfgCfVobqwMFkDExW&#10;MeYrbe5/SvpPwG9on2ePVvLFvKQYlYblYngq/vXBfEH4WeDfEX7RfgHw9oM09t/bN8ZdW0kAiJY4&#10;hvJK/wB1sAZ9zXyuX4icq6pVJO8dfktzjw+Bk2q9J6PS3W/6nyn4z/Zd8VfDf4S2HizU9KdTqBFy&#10;ZUO4RQN91iB0JyDivV/+CfXxo0DTtY1j4T+P7GPWfC3iJkn023nUNFDcKOQMnIDADp3ANfZPx+1j&#10;VPDumarZy+HLfU/DXkSWqJGNyLF9wZA9B098V+T+qWMuieKxe6X52nGK6M1nLGxHlkHK4+mK+zyr&#10;MKmc4evRxMbO7s10/wCGenofcqqqGIdKTu99T6U+KHgHxzr3xQ1zTo9Js9MsbOZ0git8qtvbhgEB&#10;J745715J430qLwrqR0+8mF9EybZLtckKe/NfTHgj41r+074Xt9KvdbsvCXxDtCttqFxKAq6tABwU&#10;/wBrjn6UniP4Ov4Pc2eoaEfEemOjEnGGi4OSfrXDGvVwU1TrLSPbS/n/AMA8avQUajcFo+p87aJ4&#10;s+IngC28jR9Wl1Hw1cD7IiOfNt9rrjAU9Ov51jeP/Gko/svw1br5uuPhLm53Z2nPyonoMda2/iNJ&#10;pfwnuEh8NXRkS/Qy/YjL5i27f0IrzX4ZaFf+MPiRDFbl7jUcPdbwMklFLEnP0r6bD0qdeP1qcUop&#10;XWln8zopUIzXtaqvZFJtLewu7yG7VjKjcsy4yfqetaOg3E+ka7YXsEe2W3nR1GODg54zXv8A8Mrv&#10;w/N4N8TaJ4omhPiSJ2+zx3ltuZSTnKmuK1H4YpfW1pdaTctLcyqX+zqCxMi9QB29fwrneZRk3Tqq&#10;3S/R6HFPGqUnTqf8A+2vCvxs0mfwnJ4hs7i2udQgVI72yvkGyVSAHXB9iRXm37WvhO08Pro/xP8A&#10;Bzw2Phe/VEurNDhIrrbnZj0xXnXwwmn0WexvNa0w6jGy+Tc2ajluxOO3FfWk8ek+JfhxrmhDS0v9&#10;Nn09pF0u7wR5gGUK8cEYHIr4fCYz+xcWqMXenOTv2R62Cxc8cpwbScdu7t19D5L0f4lvod34D8b6&#10;Zqnkz6TeqLi2C7sROcOM+hDEfSt74saZZeEPFWrXcEcUeia3I17prxOGWQPyRgdMHFYel+D9E8M+&#10;BrS4v9Enggut6PDK3EDZ28jNcV8UtJtNM0Nmi1dxaWCH7Fls53c4A9BX678WvodaqXgvMd4M8P3f&#10;j++1XUb64lOl+Go1ZjFEZBKWYDZgd+azPF0ls2t+fo6PLZyYBt5xh4T34PTjIr0/9m25vfhp8P8A&#10;QdcTUI9GbVr8zXE9yvmQugyNzDB4J/pXdftW6Fba9Db+LbK40pruSHc+oaWgWKbBHDKOhxXwOJzB&#10;Tx8oPVbLsfJ4iSqylNPbTb9b/p8z4w8eeGo7WYSx7YWfLptOR9D71mfDP4h678L/ABlY+IvDs/2f&#10;U7RgGjk5W4j/AIkb1yCR+NassU2tyBI1knMhyWVCVB/Cs7xR4Nu/D8MEl0FS5f70IGPk6jntX1tG&#10;cHT+rVne6+89rC4hRiqVV3kfdv8Aw1Jp/wAQ7PSta8GQSf2nLDjVdIVMtbyfxEY6g84r0L4oaZrf&#10;xi/Z+1G9u7IJDBcRTpZN8pfaVBI98ZNfmh4J8Wa34F8Qwa74fu5LDUY0wzDGxl/usvQiv0E/Zl/a&#10;f8CfECxu9A8eeIv+Ef1C/hKNBeDbbvMejxNnCj2OK/P8zyCWEr062EjeKfTdW2T8vM2dGdSrOLqP&#10;lmmrbJO2j+88V1PTdD8G/D7Vb7Rnvba4EXlXemX+RGzNwGjHQnmvm60T7NEUuIFErgP5n94kHIxX&#10;1r+1bBoNzaReHfDOtQ67babKJZtQimDqx/hUbfvc4FfOPiIRahbWkzwJaalCnk3KqOJBj5WFfZZF&#10;Qq0MPKriPjm/uXmYUaDw6cNL6fh1PPtTi2TD94W3Hha7D4I6pDHquo6bdRJNBcRCYI3X5euPeuU1&#10;VApKsMOBkGsjS9Xl0HWbe9hyXhO7aDyV7g17eKo+3ozpLt+J21KaxFGVN7M+sfBcVi94x0qMRvKS&#10;3lzvgFB19q9PsvHc8UOnbtPbSI7e6VYJBkLIc+/UfSvH7B/DUml2c89+unXlyRJEdxKBSuSpx3zX&#10;1h8KvANn+0H8A7HR9Y1P+x9X06+ZdK1NYwyy8fLn2OcE9s8Zr8mxmHjVqLnju7Xfc+EoYSrVqyo0&#10;m1Kztfy6XPLNS8dahpHijUNShtlglW4Mp2qQjDjqo69+lezfCz41ReKra4jiuoIb7jfby4HJPQA8&#10;9K8E0bxZc+DvHd9oPjCOF3s7g2lxL94K6NjcpxyCP517Lrfwi0q+1S31jSI4rW6mZWlmhb/WcZRg&#10;B245r5vMqFGH7utGza0kj08seLozlVpPRP3o9/8Ahj5Q/bt8T/2v+0reXUcZhmt9ItrabYfvOo/+&#10;vXhOr6VINHs9Xyt3DcE71QZMWPWvQvjnrD+OviP4i1K6QRX1refYTJCco6oME1ymiNLoiXEtjBJd&#10;6fLEYrqJxlUz/EPxr9uy2LhgaKkrNRjf7kfWuftJOp3LPgX43/EvwF4WXSfDPjbU9N0HeZBYxMGS&#10;Jzj5lyMgZzxXtng39vX4z6ANKuLzxFa6vaae6+bbzWoVrqMdQ5xwcZ/KvLfCHw30zVdAvLyC+e21&#10;C2JYQufklXqNo707UvCjHwvHqaEusxKlAmCrZ7g1pXwWGxMk6lKLb621NY16sdpaFbXvjlf3P7R2&#10;q+P9Jtbfw9b+IrtUu7C2P7pYpMLICO5PX6mv2e0xGka3REQ2v2eEA54CeWuAv4GvwT1jT5d8qOBE&#10;5YFOORj1r9gP2SPjFD8ZfgpoeqxXKHxDpMC6fq9oDlo2QYRyPQqBzX51x5hpRoUMbGN4xdpW7dP8&#10;j3Msq87dKT1aPXvGnhKHxx4H8UeGp0ilGp20gjM3zBJguYmx2wwU/hXxR4d13xBaw/2VrE6tqL2S&#10;RxGdF8ucRtsLADjsa+37DV1g1DfdfLAY2Z5V/hG05Oa+BtOTxJpdxNpuv29lrPhzSr67Okahbzjz&#10;5IZJCwBxyQCcc1z8B41VsLWoJ/C9F5O7/M1zGKhUi0v6R6d4C1Lw142ur/RW0GTSfEOpabLYXSTx&#10;7re5j2kblb17j6V5pbeDdU+C9lB4Z0/XptYsbzMwt7nlbRlbGwE+3au10Ky1PT7SfUNPubzRp4P3&#10;8ElwolUr1KgZ4B5HXvXLXmvXmu6vcRhYI2ncSobhv4iOcenPNfrbPMnJcqXUmstRkY3dpdzwpeSq&#10;BIgxgc12XhXxHNod3Jp2pzGKC8RWhkQZBx3zXF+L4rDRdR0m+bTkN7cQje7EhSVPJx3z7U/TfE/9&#10;o6/q2m/JHJGimxVuVIPJANNPTQyi+Xc1/GVrf6R4iV7XbY2tycSXCHDSL6n/ABrlp3srKaTT5rhr&#10;27yWgdMr5gPZjWhqeu3Mqm0v4me4RfL/ALwFO8OWT6hbO99CslqB5f2rbtMXPGc++KlCbu7I0rCw&#10;PilNNhsbddDvreRVe0l+YZz98exrE1fwjr/hDxbrdvqN4bSxuT5nnwXATdnufTtUOsjxppV2qTQ2&#10;n2JGH2S7jf5mHvx6Vty6musalBrJiXUAsIhmtZDltw6nB7U7D30LvhHXrnUbCNdD1i28QyaMTDea&#10;aXDefGwxlCcHIzn8Kp+ItOXSrqW+0RrgWEsZha3kBBiZuWBJ61BqngXQ/Gdjp/iPwFCuheLtKnMd&#10;3Bv2+ap4JwOvBPUV3Xg2OTUNbksNXvLeaa8g2SQ3Mm0eYOdwGPagpp2s2efeA9cmTx7pttew77W+&#10;jezkmzjygVOCDXQ23hKSytZrDxBM2oaK9xJHHds2XjO7CgMenBpdQ+H1/o/je80eOePc9sZ7edfm&#10;RD2wfrxVL4calqOri70rxNanzIpmwqvmNivRx+QpIuK5Wosl8VeFtN+Gs+jxnxHczWF3KpL3ILKo&#10;/wB7HYc/hX0fpXiDwxq2jpDos/29lQR/bozwTtxivIr7W9O1LS5fDeuxQXdrMdtuZ14iOfX04r0X&#10;wXofhzwTog06K3a1ldRLtjJ2h+gOfSo2O2mrfCz4G8F/ELQPhv8Atb/ETxb4ix/xKwzw2+drzyDg&#10;KM9K9U/Y9+IN58WNV+LfjP7KbQahrNvMlupB8pSpwv8AnvXyP+1mir+0D4qZoPJYyhmU9+Ov417r&#10;/wAE8NTks9E8eWnlSSCW4tioj5y209ql4amqksV9uSS9Euh5tKmlUU2fYF4Tq8MwmDt8xBZWwR6H&#10;8OtY8GoyeHNEZLh4rgzz/uyvVwB/EB3p9t4gsYtTWx1C7fS7nzAjxOvIz3PtVPV/AD2uqiNkm1aO&#10;7mwkkD7dqHodorW1jsu56pGr4l0rSdZ03TrjUhvaJTJCqgEg4/oOfwqraaZps2ivqSSJDbqCsk64&#10;ywHr6VP41+HPjTwTpOjE2y6tpUwczNGCssB5wM45GOvNN8HXfh+fwzdwRXsDW8gZJ7dyBsPfPNMn&#10;lblroZcIsZ9H897i3ATLQpv5CdivrW18PfiLZ6lqMcN9bJDrUCiJtxCrJHn5Tk96oeJfDeh6Po2l&#10;LdxoUXLwXFm28PH2XioZ/Dtp4gjhtZbeKEph4ZlO1wOoBPeiwtYyR6n4j0pNY1pLEu6vIu9FjO0g&#10;YycevGa5GHTl0u9vfsxmNuqsDBLycjqT7Vp6XfyeG5bCa/abUTFiNWLfvEHTr2HNWZtZsH1yc2pd&#10;YZVIkjkXOSfQ0HY2pq/U5XTmtZvMns2MZK/vUU8t611r+GdJ8Y/D8xa5ZhktXzAW+8JM5XB9PWsa&#10;GbTLDWApgEpdgNi8YGa29Qv7fQba4hvYWvLS5XBi342ZPBoIjFJPmOPm+Huozaabixs1uLWNMva2&#10;jB2yO4UdTXGRWd7H4i0y4sFS2y4U/aRk7v7rDnBrcvBP4Xul1LSb650y5iBeBoJPvLg/KR0PGam0&#10;jUxqmoQ6hNbS3Urj7TcSomMHvwPbmgx93msin4o0nU4JtQgvNPTULaObzLWVuVRiMsCewzWTrHin&#10;wRfeDNM1aC60469aXJtbuzERZ4WAOGQjtVvV/GN74I8YaZfLeJc+HNSRjLDN/qyCcDIweeRVk+F9&#10;AeOW5002yC4mMsiBF28ntxzQKTsx+nzat4+8C3mrTW2izX2nxlYJ54wPtKAHaAxGc8iuH8JaPpHj&#10;rwp4qtjFZ2fjGzC7oHYosqnB+Qd2HTNeoG4074eeHdL1afRxrmjySeXcQ7sBWJyMDjpXD+PvAema&#10;zf23inwzGQ0z70t0kG6Idw2D9fWpbaCUdNDZ8H+LdTh8I26vqF5Z2NjGLeWERBljHRjmuR1PU9W1&#10;jxdNeaJe2WqRxukgtruMB5YQMMFPUHqR9K9R8EaubnwzfWH2H7IIoyZQ4yHHcn8a8+fQNN1/VItV&#10;t2t2ljUxbYmMZAHYUrmrTcVYnl1HRtTEV+baex0yaX7O4ul8zyZs8jI7Z479ao+Jfhz4qmma30/x&#10;hC2nTRkR2ZClST91WbqB0qe60LxBo2nyWXh3UohDcTCdrO7HmIDkZYHHFaunaRLo+ralLr2nyNaX&#10;cA2XtifkQ7eePXPtTic780YngXWPEugeDofhx468Mtp/iDSpHfRdfX57S5hc5MJOPTOPrS6xpOp6&#10;fJ9laKONNmZYrVxsgPc5HqKr6FrHirUtIt9D0y+W4gtrpp7f+1eT5WeRuPtnitDUfDKJYNdDURDa&#10;XEpDvbElY5u+4dxn1qiZPSxmfDzwpa+Npde064uzBqGwHy3BYYBG1sDqM4qtrXhr7R4w/s7WoZdA&#10;8V2kWbLWLOUiC8j6BGHY4zXR6N4JbTZ31r/hJFsdZULA2rRKPLnjb5Qu3oud2M+9R+IrKfR9PitP&#10;E94bm8gmJWFRtkjjPKyK38QPHfvSRCi0rsreB0k0fwL4q0vWLw3cy3X2lYYQC8XqQfT19s1jHxvH&#10;c6v9p07UXaOVY7UqZQyBcc57iuh+HbT+DdUtk1DTY9b0nXxJCbwPiS03AhS/14H41zfiv4c2drYa&#10;zYNpS6BfxTER3do+d8echyPpx+NNFtPlTPR/hzr9h/aUkc96tq7xMkikbgSDwTVS98Vnw74hlePV&#10;WFpIGilUAmGTPTnGK4LwFNP4Dhjl1O1NzpOoR5S/OGzjjn0rt7bxpot3DdWEF3p9/AY/MTTpVwB9&#10;Djgjr+FLU2T5o6l3Rr2ztroeGdX8qHT7797pd8cbIpG5+YnGB279arWWmTaM13YatYie+spjHHNC&#10;NyyxHncD3FO1/wAJ6P4muNOtJz/Zzy2wFtJLJmESdQM/hijQ7vxB4O0S80rxNDDPLasfKuLOUvmP&#10;sMkDtTCLb0JbW5t5/C97BZmJNQR2bEyfLJ3PPfAzUK3k1ncaPPaT+TZvn7Skg3hieSF9OldLEp1P&#10;w9GugR28qqofyZwMgEgtz+dYuo219prWqXUduYTKJE8o8xjoaaLmuqKMeiWeueIJoLOYxb4mdCkn&#10;zK+c9B04zXNeJbbS/FhX+3NMNrqEGIpLrdlJgpGG29j71t+RD4Y+JFjJZ3Gy3vlP7xk2bXIOV/Gr&#10;baDPp3xB+1XmkNqGlEEzRs+exPSqMbcyszy7WdUhm8W6SlvN5lqSsELF87SD2z9K9B1TTLPxL8Sd&#10;NtxqcGmX8iAjzZABIVByDnvxVfw34F8NeOfEks2lRm3tFmeW1t5WwYZAecHqK4TUfh1dan8Xra11&#10;CC4juo7otDcygqo2gn5WHWkznScVp3Ok+I1s2h6w1zaSxXllcxPFPCQGKEdSPSuMl0m/0nTbXVdO&#10;lB0aI7mCqSUJ7Edutdp4y0C8+2K0ttsmSFhJNEcqy54YL3PFWPh3rWgS6Bqfh+/Eum6x/roLlxuS&#10;6A52lRkA8U9bCWr1Mnw98QLXUpo4pppnsrhTHhPuK2D29a6i11K+8J6FaX7vNLoyM0M6OuVUE8P+&#10;orzlLMW13JOLAwyROZJFjbCDHfFeq+HvE+kah4Lh1m6klt7G4cw/ZpPmVmHqOgFERwerVzT0S+s9&#10;Q0x5vDsh1GJW8yUJwQD3wenJrpBe2up6VFHcWfkSZAyTls+tedrplvpPii0v/D0jt9qjxLBG22IA&#10;g8cfnXW6eJ9ZtINRhjfTZ4Jis8bkH5R7e9UzohLXlM28kl8MalEDtMDZIjf7jZ7ketRLfWN7qgki&#10;fYT9+BUIUeuBXUXuk3PizTJLiFYGkik/iIyAPb1rH1jTdQs5LWLMZcqHQhPmPsx70ugcup0/w38Q&#10;/wDCPeKNL0u8uBcyzTB7RlTZgddnvxmvzS/bWvX1L9q34hXEgXJvYhujGzOIkH17V+h+sW11pnjr&#10;wFquqWjOgul8l4GOFbBHzAdq+Jv+CiXw/v8AQv2nfGutmKKPTb57d4XLDc+YI92AOnOfwNK6VReg&#10;SnaCUu573/wShS4n8L+PBY3gtb0TweZHIu5ZV2sOPfjNfYMkJt7a4TUgYG8zc0ing88fTmvlj/gl&#10;lo0S/B3xNqkF2Fv5tR8trPoURVGDnvyTX1jc6l9k85bwJcowIeNxnj0pS3sdWH/hf13ObmkuoZgt&#10;0FfIyjLyNnY5rmNTsodP1qF5Z4pHeMlYd4yQeuPwzXbCW0c/Z1s5beF1zEyndHj+7msqbS9I+yq1&#10;wLZr9ZPllwS6D0FCNJRuc86SRWYWzLT2zOSY5eqfTNZyHUbdnksyFdPm8uQblPtXWPDHPtt55I7Z&#10;CSFuN4y/HGfSqNjBL5zWc5jAUkLIpzu+tMxcdTmE8a3Gp3MDTvDFfRttdEXYCPSr134ii1Ce709o&#10;o45NnysR94/1q8fD0AvTITArQncwKZ8wd8etS6tpvg7U7y0nuzPH8pMU8B2LGQOQR16Z60EqLSMS&#10;28TTw6Wmm6z4X+wIjZhvI5N6z/UdvWlu7HT57V2tJWnXKy7HHyowron0O2ms0uNN1BLy2kU4BY7i&#10;B6jtVFNLt7eSDNz5KSH51YfL9DQPle5panrUN/4ds7u+uEnubVgHkRQCigZ59fxpdU1PT7bRF1u9&#10;u8aa5UPdQJ5mxcjkgdMd6pS2V7ZXr295BY3Wg3KbZYkOHce3FQeGZPD/AISinsI0ng0udiptc+Yo&#10;BPHX8qZonfc6G/1S2FnYT2FzZa1pN589rqVjwPcMMcH60238X2egzzpqe61t1G6OTyyyt681Q0/w&#10;hp2iTTp4etxaaXOfNa2DZUN1JA7H2Fa9l9pQMb20j+wrwpmYMpHQ8GkWnLyNOTQ/DPi+K01a2sbT&#10;UbkjMd4y7nX1XPbjNV3sbOKOUf2ejSL12JlB7/WsjSdFHh28uU0W9FtBcP5qxKwYDPXAzx3rUjjs&#10;9QmkRvFLaRdjjyyAVkPuDQF0+hDaJFa3R+0QXJikTMTxudqkc4AqI6pZhpIru0C3h5DsRuK+/NaV&#10;zpCWiCSbXjfwFcK8Qwiv6cVzniS3ilktZJ7O1uXjTPnQAq+P9qgJabmnA52h7WMCVTuaMthlXsR+&#10;NWfEEIn0iDVX0uKZo+JJImUsP9o4PWuYkZtWghGnoL+/tTvbZJtYxnjYfXrVfStetNEnupjvsY7z&#10;MUsLZIjbvkdKLGbkrGppXiWdtzxhZGUbkDjDfQ0eIPE2nat5NxHstzIpiuNPMRyGA+8D2qvE9nfG&#10;IGdZvLOUdRsJFc18T4Liw0i3vrvT74wxTBvtNqR90kAZHfkinYV/dOq8M6TYT4ltZ5GljOcK23Ht&#10;Vr7KNMnnmSIvLM2JEDg5X6VyuialoU4huE1LF0yAGG2kAZSRxle5roLPxRDosv2PVtPhaE/PHq8R&#10;O8/7LjpkCkVGV10Ft7HQBfS3Ok2sWl30xH2mNIxGGYdDgce9X7m3k08st7bRSW8oyWjkDLJ+A6U6&#10;+g8PahIl6upx3kMi43E7MZGMU22s7WztjZyQxvpzcxy7sbh1PP0oKSe+hPHPaSfujZxRxGLEbQxq&#10;c+xNVpblNOvVtp/LtLmaPEZKhY39ge5rIv8AQ/B+qXECaXqd1DLuw9tJIwQke3f8K3ZvF2m3emWn&#10;h3WrYptJ+zXUablUDkZHVelAnLXUkt21HyWjktrcxKCNuA2TWJcR+bJHLDpgs7hGydzbt+PQdqbd&#10;QW1gkciXUiAyFWlibcAP7xHrVuW208wx3UGsvdJ1E+35yfQr2pk3uPF7p17a+cgtbyBQVubO6j2y&#10;W7eqk9qwZ7ez01472zs40jlP7tig2SeuefTNaupaZoGp2Yt9Yv54JJuWnhjySvuR0rEs10bSbCXT&#10;7C+m1SwRsNHcceUn94fjQJ9zX155tRt7K70aWzilgIE9vNHh8f7JAPFZ3iptBbWdN1iO8ezuIYxF&#10;c2xBEcrdOfbNUNW1PwZpklrHr1/cw6fOAsNxp77mgbtuAPrgd+tbkuh+GbywJg1063p+zAlmQLIh&#10;/qRQK7e1izf3WnjN9bW8Vo08ZTgbucdRWRpJh06RLa+AuInG5HZMhvY1i3mrWHh7wki/bnurGKc4&#10;mYHzF5747V0vhnxBoevaMI7TxRDeyMuRD5Gxoz6ZpCvFkKabpOoGW7trPbPGxRwh+UDvkfSodMtL&#10;WWKS+0a6MABMUsZ+TBHoK5+2h0Lw3rt3v1O+W9vsKbddzKTnO4YprwfDy+t7rUBLrx1C3fyrm1UO&#10;Y5R3PHT1/CmRzJ7bnWbtSkWO7lkGp2QG3MRGAB2OKmjvY7K3E0OVilJPkv8ANtHofQVh+H9B8PLp&#10;y32nazdaPbJmYWTBtsi46Hjqa6fS/GHgG0MMsOrQWK3C/vPtXJL91ANSzWNn8TLWzwlrUJ03UvtW&#10;nXfleYj2pO5e4YGrtnY6fbaU4t9Xu5pkTYHmXeZB6njrirEXxH8Dz6i2l/b4UvZof9Fv0izG/wDs&#10;Fh0P1rO0Px3o3hfWYdG1ydtLuL9j5IdN6yc8ZIzjJxS1NU4J2uVRfQT6cLOe7SQRktvXAKf41j63&#10;4jHhr7BEJ4pGuHwknllQwHIBwPavVraLR9fubqCyi0q7vohgrInlZIPTODmsfXfE3h3R7MR+LNDi&#10;tDb/AHhYfv8AavqF6/pRcUordM57wf4lt9fu7i01awNtdw/OsjDKsuOCDVe/t0t9QdrceZEzE9iA&#10;e3FdF4J0/wAM+JzNqngbxTZ69pTAl4UbM1v2KshAZce4qnPaW9nPJx50hy2DhSQO4GadwWsdDzzx&#10;/wDEC+8GfDPxbdauUvNMsrGXy5reLEkbsMAfmQDX49ySGeaaUnO92fJ6/Mc1+w3x08Nya98CfHqa&#10;M7pqMVlJceWoyCgXL/8Ajoavx1gIeOMgbQRuwTk9MVtDVHFV0kWbFit3EQMkHOMZ/Sv1B/4J9w61&#10;H4Y1SNRa2ljOwK3Ep3idiOFK9ucV+YFk7R3cTpncrAjHFfpb+wrB/wAUrezyXQneSYNJCH2+VxgZ&#10;WoqGEL+3ij6sW01jTcQarYR/aEYgGGUbXXORxUl9bzQ5ZG8rcuUWTBCfWm6xpl9ZWS3UDx3UZOWj&#10;ZiWT6GnaXeQ63pUVxtxJ9xlyGxjrkZ6VkevbuZ2oWz3ttDdWFzCzMdvkqfl4+9nHTvSWN8HuDb3P&#10;lRoVwGXpn0HtVaz0ey8O3009lG8YlJMkO/cpJPUCrIR9QBV4EXq4CjBAqkAl5pb2cAuEAmEbHa2T&#10;j36Z/WpkZ7COO4Vy8M6gtGwyo+lQwQXhRoFV4ohzsRvlb6irFrbXF3A1skYgAGBggkUwJo7qMK8s&#10;RSASjAHQVDb2sF3ewRvqFtaSMTtaUcS8HgCq0Fr5MMtvPtk8rlWY81DplnDqdyWYxyPGTsR+NnuK&#10;AepS1dGScRYSWMFojJCQCG69Ksrbz2sFvPPA93C4EZVDnj3qrroj0+6tvNhVRLJtBTkE+vFXtAS4&#10;to3MdwG81yRF12CtG9CLK5XuZ9M8NQmS8DWVpcPgO2SEJ749KuXem2d3oq6hp92s9sgy7xyfK/0z&#10;g1emv2kLWOp20V5ZScHfFyvpgn3xRpthY6e0ltHAiWkgKeWy8J+tQtzSxV028t5NOjlSTzPl3uNu&#10;do9CK0Jra3e3ivOFgk/1cqsMofQrVPS7C3juZ7J5hGyn5Xj4AGf1qGOC6sJZ4AI9RQPu80jYR+FD&#10;3ETi+gtpyWBilIEfmKmd/wBaLqeW1iZoFUFeFXbw1LbvDfR7bdzbzxtl45xw30qW5k8QaeftFnZW&#10;d5pxUi6hZv3u3HJXigkoeHdfa7e8ifSFvG2bQhk+aM/3lPt1qtukUSeYrsHBXLrwT/SpdAuIUkmk&#10;00raSS5MQl4dPXr1qfT5NWuklg1KVNZIc/MqiEqO3A60Eq7Efcul2Jh+SfdtO1flx70xHur9FikW&#10;OHy8hpIxtUk98UC7ltwY45GtBvwdyF1FJJp9vewSeZfyQNGfM/cjKuD1BoCzNY6beaXHFHdyC6LI&#10;THLEc71x0JrOvtLTVFheVnt5FXBWa33cdgDUNjLc2djFHZiS9tfOLKjN80frjPapL7xRrukXBgUt&#10;d233olkwDHnqOetaRdlqVsj4DuLG0dBavebp4myeT19qt3sFvafZ4knee6cZLK3f0OK1dMm8PRR+&#10;RqFor3A/e/a1fJWotZFpEyDRryHVIn+bKJtwfQmrPmFscrD/AGtHGyjQ4b145iTHdYY7TxwT6Zz+&#10;FbNnrUt/ElrqUckZgOI4xyV44ANT3EZnZDJdlJJMJsUcRn696ivbK2tpvsc8dzdyIAfPgYgoT0Y+&#10;wpDWhdv7rUNXhitrKys5tQT5WMiKZdv19ay7trjRoYo9eg5R8x2jKG2n1OKh1DQLrRtaEln4mg1C&#10;Vo1ciEcrz90kdx71VnuluJjeXjRvG5KtcyXGAuOx9KzlLl/zG0oq7fyHaloTN5txpt6n9lzAPPbR&#10;fMFOfTrXsvwZ8YxR2mn+ILm/TUrzRI5oof3ZF3DHtOAc9VPT8a5PwH+y38Q/FMtp4g0h9OtdFuhv&#10;gnvZWRcZwSUx83HIr3fw9+yrr2g6l/aUnjzStS1CLEitBpiwkY/g6/MO3SvjM5zXLfqtTDzrJSem&#10;j18+p10qNaS56UPmcVpP7a0PjLSbv7NbXGia7FOwQ3kJKXCg+49M1y/jP9oSz8barpviHwzqOnr4&#10;gs/3et6RfQgGcDghSevGT+FfQnj74YXHxCs7fTdatbO2hMWJb3TYFjZz6DgYr5z8Yfs66J8HlvvE&#10;d9OLzSkBVbqdQJQwHCjPWvynAVsnq1LUouMnsvi5un3M8XMqWZUudy96GlttH/XY7T4N/Cmw+Kcm&#10;o6veeH4NL8LTTiT7MT+8kkzuIQ9hkdq+pNMgtPD1ssOk2cFhAqCFVjQBtg6Bm6muB/Z78T2Xjb4N&#10;aBrOmlvsMqvGrPgZdT0wOhwK9AMbN97gAZ+lfH5ri8U8TUpTbiotq19T63KMHTwuGjNL35Wbb3Kd&#10;3cuql1yW6k5zmsDUvE1xEAYG8tR9/A6n61e1DxDpEEy2n22GSdjgxRuCf0rAXxBDJqstlc2iW8B4&#10;VnPWvPpULXlKGyv/AFc6Kte1oxnv+Z2Oh/EaPRbIEb9QjccwIBhT3yCeRXA/FLwJ4B+Ifh6+mjjg&#10;8A61CDd22qxERQiUc/vUXgg9O/XNHjSWHwfodxqaypbWdsMyMzYBz/8Arrm7Cxufij4ei1d7ZH0G&#10;8iOYuCZSPT8Oa+uyzM8ZgqdOUJfu4vZpP5X6foeficVeTo2Tnbb/ANuuct8JfAuva5psWteKILe2&#10;sA+1ZYiG+3BesiegOBVrxh8U/C2jXXiHwk8R8JPKgjguEAY3ZYdyOldz4b8YaTp9hBY3mp2+j6Pb&#10;ZtWt2wxjJ64HboK+cf2ifAUE/jUatot9Fq2kuAolEnKN2+lfVrMa2a4h+3k4xe3TX9T5bH4ypRwc&#10;PZST19531PMtbudW8PanLp8d0ZrSMjyJRyXGO/WqWpaxLdaBqFh9kQ3EmJWkTh8jBHH1FPaM21wB&#10;fLJMm7kR9xV67h0XRvB+teNtHu5476xaOEabfrk3AZgpC/gTX0WHcI1KXMusdfO58hgo89aPItbp&#10;/caEery+IvCenZSWOW1dVfMGCFxg59aZexW2lX/lyIDZXSfIxbMf5dqsx+I21aCGVLOXRt8Q8yFp&#10;flJK9vrmqer+WNMEMlqdyLuDNwoH9a/R1sj9Dn8KMuO2tNKuLiE7fszgsWgcEkdTXlPjjUob28tl&#10;0zZZwWswlt50XEm4HIzjrzXo9xDpsVoJ4Y5ZBMvlt5UbFVJ4Pzdqhk0Pw/p1jGtrZC/v2UkOxyIj&#10;70abolXS1VjtJ/8AgoL8VJdESws9O8P6Vq4t0tzrMFuz3DAYBYgnbkgY59TXh93F4m8a+Ijf+LdY&#10;utXvZw0nnXspkRWPI2A8LXQ2/gq2ntt9/Mlveuw2eVwvXoa0tNtbp5pNKuoRaSRIXhnKbtwHrXPT&#10;w9Gj/BgkU5Tlvqcxa6bJpKMZIvMYH768496z/EVs2mrDPGP37nzgx7GumvYGO2FrhYnY4kycBsc8&#10;flWddpD5hgv3donG2PK53HsF/Gt9d+pDVtUcr4R8SS2ev6ncXMRvhcRfvoR8u33+g61n6p9ptrUX&#10;kE8iWU8pCx5+U/hSX9nd6B4nIu4JLfzPl+f5coRxXo3hXwLdeP47mwtPs26yjMpM8gQOoGeM968r&#10;FTjQqKpJaPf5Hk4mSpzU2t7HmT66dH0u5kFos6yLg+1foB+zl4A+FnwE/Z1sfij4q1q3g8XaxprX&#10;kdvd3ISZo8/JEsf3jyB26V8B+JLGWKWW3i2+ZbscqnK5FdB8V9RvfG8mi6jqfkTXFlaR2nl2/wAq&#10;CMLxgHOD64xWNehTxcI0Zq0ZbvX5HZhakKbUras9v+C37empWvxx124+Iif2t8PPF+NPurGdQUs4&#10;W+VCq5+mTXaeEf2FrGx/aJ1S7uNUFx8KtMSLV9NvrfDi5EhzHAcddpHftXxFeWERjDqoJPVe/piv&#10;c/2TvjX4g8GeO7W0u9Sa+8P29ttNhdXBVJDjgZPcHOKvMKNbDYabwFotKzXTzat1/U9V1YOm1V2X&#10;U+yPGXxDt9O+0WQso1skuAyCAqoAyMZA6YHP4Vwmt6/rd+DrOkLM9ragu10JMGNOh4/GtPWvAN7Y&#10;eIdVvNTVLey1iVb60SE7gFYdCeoA61leDNJvfiXrV34QtJ49Hu0gfDbsGZByGx36Zr8goUqcFeLu&#10;lu9z4WtWxGIre+3Hmdlbr2PJv2dPiBq3wp/aIi1i4vHWw8QlrC7kmbJMbtlXJ9jX6PXegrq1prFj&#10;qEK3ujSwu15Pe42xxbSdytjpt5Br85fGPwS8aaXrCm6tBcW/m7Y7xBgK6HALccHvj0r2TxP8ePF/&#10;w1+C2neDfFOpL4t8V6+GtbfTAvltDZngM7DqfTrxX0uKcMbKnOnLmdto2+/XRK2/5Hv5ZjPYxqUa&#10;y2XVeuh4t4u+B3jP9qP4iT+IrG0HhP4f28LWWnX97lo5kiYjIAzyecH0x0rqbv8AZA8MfCfw/PdX&#10;OhDx7O43tK8pT7PjrtCnnOa6TSNV8f8Aw98G3FnFpV3P4aNuI5LIkt9lbH3kNefeGf2hr7SLmfT9&#10;ea8ubR0kZIw2WYkYUH0FXPGZhiY8mDko04W0Ttot9Vrf8Dz62Ol7KNKEXGVvS3ouqNHRPhHf+IrT&#10;Ute+Aut3ngHXUtXW/wBAMzmG6KAk7C2Ru2juO1eVaL4H+MHx20A6pq2q6leXkM/2X7HrdwY4riMZ&#10;DFc8ZBGOlfQ/wR+LGgeGfiBbaxqVpd6b4X8lt1r955LhjwVJI4r6g17WPC3iCRDDp2zT5Ig+X6Rq&#10;ecjgY5wTWkc2rYGCc4qUm9G9ZW7OXX5nfgMXPEYdqc1db3/P5n5nQ2UXw013VdK1Lwkq31zb+XDH&#10;fElUIH+shJ4wD6VjvNdl7SZb4W1yGGbkrwecfz4r75+Pnwp0L4ofCu/07R4o4vFGkg6lpdxDh2ZV&#10;GTC2TzuAbj1NfAmmxya8LGBn8hhKiTFkLBXJwy47YNfWYPMKeLw/t10WvkzSpP2cG57o6KXRNO1p&#10;FHiDUCb53yiMf9b7E9uKwr7x1qPwy1F38I36Q2bP5dxpc0YliUgc5Ddc11vxO8EXEFpZ6nYRNMQ/&#10;lyfZwW+dR1x245rgYdBj1K5lnvBtVWCzKG2tJ7g+tc9GpCt+9qPmi+nT/h/xPApYmNWXtpu8ex9C&#10;fst/FD9nzxJeiDxpoVt4F8cybjDrM0hewmJyckdIz9Riu8+K/wCxr8bHW41H4TeN7bxD4VvpDdpa&#10;6bqCwEAjJKkHDg+gNfFPjDwroEcV/PZ74YFRSkc4zgcZyQefX/OK5jwD478a+FdTgvvB+s6xp9/G&#10;Csb6dMzbF6fdX5RxnqK9alg6FV/WYdOj2/E+qoRw2Igqija3fc634hfB/wAd/Dm4il8ZeHtQ0vz2&#10;ZftFxE2GbPOW6E1Z0XW7kaZY2MOnSNKkuIruIEMPQn2FbOo+Nfij4i0S6HxCk8T+JbC5bzoIZCzq&#10;snTfgA4/SuF1zxNNfvb6R4Wt75i0QWZYkZ5WbPIwORg0OMsT7lk0uqei+4mrg414JNqSW39bH2l4&#10;Z/aG8A/DLwkbrx3qEfiDVoogltotgQXZgOruDhfxNc3+y98bZvjx+2peeKtVEOirHok8WnWEZyFC&#10;gKEDY+9jJr4qufDWswyF7vTbqJsEO0yYYn0I9frXYfs9eObf4Y/GrwxrmpxP9ihuBDcqGw2x8qT+&#10;bA/hXmPIsPh8NiHh/eqyi1f8bF4TCUsLS9nSak0fq/o3x202w1D/AIRzX9NaJbl/IheWP5XJJzuJ&#10;OPevm39qv9m/R7C9v/EeixS2sC27XTm3xJG2D0wOmTX0BrFhpfiOxubrVpre30KSPfZ3O/LMDyCp&#10;xnPavnaT42eE/hb4ittCnsfEWs6RqEgjvJCpkNvbseWQZOR7HHFfm+Ue2U1HDu0o7ruluY4l1ajU&#10;JR5lupdfT0PiSSJDLDcwSG3uEYGN42+aM9Rt9CDXsfiv9sb4ieJPBWneD3lis7lFWCfUbb/j5uky&#10;AA5+lbH7Rl58O9G12SL4Y6HrHiQ3EZkur2axkjSJj90Ku3OQPpXz5oukeIk1i1vB4d1e4dJVZQbG&#10;XDNuGBkrX65RpwxlONXEU7W2Tt+jOmhTqv407F59LYXsi3BkWXdh94yzN15Nehfsk6UuqftBWOmS&#10;3JsDc2F0nm+jbCR+fT8an+JXgr4gW8EV3qvgHUdDi1Jwltdz25VZJSOAp964PwPqurfCz4weHtW1&#10;W1nsbjSNSie8icbXEW8FlP1Wuqr+/oVIRacmnZGypTimprTzP0P1v9mfw5430i98Yvc+Rf2dtslF&#10;qwYblBA346HFeVeHvh2nhrxFp+o2EU0qxSI7iOXkqRglR75r0dPAHxC8NeK7/WPh1djW/CuvgT3m&#10;lu4CPG53nafYHt6GuB8bXWveGdfj1OIx6FLaN50VhKCVIU8g/hmvyaMqrUaUal01bXv1R8djFBNS&#10;VNxto+xWvPElt4a8eaxbWiXMkry/u4nj2sqtySa9eS+1fw58PtR1m4i8jNm7Rzs2ChIwpPpyRWRB&#10;+2R8Hb74iG41m1Tw5dQWEYnuri03m5kx8yqBnr2ryj9pD9q3Sfiqy+C/B0N3o/hq7Iku571fLuZ3&#10;4Kr5Z5VehGPSqWUYnGVoRlTairNt9V5eZ7OEwn1X98p83b5nnkHjO9l0OK18RNLPJCW85xLneXbI&#10;OPTFeU/ES/S6kurSxllktrmRRbxk5wxGNoz6mu68Q302kWV9ZXq26xssYjK/61goA5Pb14zXkV/c&#10;pHrmktHPvhFxE8hPIQbxnn6V+w2u3Jfj6dTupx92MW/6sfp58JrPwvpGgeCvB3jLQ4ZLafRIkufO&#10;G1YnCbm49Scc1c8Z/A7wLoeg3dz4auobnSJGLz2Mk+RGvQ7R9K7vxB8GdO+NumeGdS0vUptI1KCy&#10;hEGrW6+ZHcwsg6r3wO9Ylp+yTrnh+3u1/wCElOoyTRtw8IAPPpn8a/FJU68oNx6Sb67nHXw2IqTm&#10;lQU4vaV0raeeu/Y+R9C1Hwn8ONZvLe70OZrEznYITlnjIJBGcd8V498VbuHxJqy30cTohYgq3y4T&#10;Py5z14r6W+Ln7Pniy28W6VDfRD7LLEVivt2EdlONp9PX8K0rT4Q6J4ThF1rIsdR8tMPHPEWGcev+&#10;NenTx9HBSVWd3N9NT5WjCtRqXmtVufDlrpgivHjTDxL84IOciu78JaDo+qSR22s2C+SrGRLkHjbg&#10;4HTscV1fxQ8Is3xbRtJsYLeK408XNpZQKBHMBk7R78Vb8PaSNe1RtGVfJvvJxFC4wlu5GXU/gDX6&#10;bhKv1ihGo9Ln10JqvSUl95z3hvw7F4R8QXllKHOiLcAgxMDmJuSQPWsvxRZ20ct6bKVp9KLk28km&#10;C4B6f4Vq3UGreGfEqQ6ri1uYVYBdvyzKMgEE9Qa5/wAVs8FwZ7a3UReVvMSnIBAOQK7E7uzWhptp&#10;ucJqcRmnit4BiSTjaepqSw8MBCY3UNKT87E8AVv/AA+0dPEGsTXd9OY7ckKpGOMjtXf+KPhfJpFs&#10;lxZv9ptlcb3DZPPQn2zivFxWYQpVfYp2Z5eKxypVFTTPMdD1e3syNL1Vg9mdy28/Ta/YEeh6fjX0&#10;Z4A+N7+FfAc2i3U8lu1iP+JbNC52sS2Sjgdsd6+bvEfhe7idpGjBkALM3QEZ4+lb/wBkXwxFokuq&#10;3P2rTb1ATLEceWc8oR/WvOxuFoY2Eet9bGFeKqwU6T17dz17xJev8StZu9Zum/s97oq0hz8gOAMD&#10;375ro/BOv6x4E1P7NPqtzJp0kJctIS3GDgLUl29p4r8IQaZ4fsfs8FnOJJnmA5bbwc55BrjfiTr+&#10;q+HfhdeQX7rBqM1/CtrcMCHjh3AkgEcrgEfjXy9Km8XKNBRVr2t1S7/gebSoVatdWla9jyPwckni&#10;PxFrVhOrtJPNLcRSP1Z9x6133wvtobvxhY+G7mdLL+0JPIa4uOI4X9WHQis3wforSePo4ZpopLu1&#10;AaZoW+W5iK5yD65Ir0G1+H99rw1i+i05bx7NW8qJSAxXPQ+4659q/SNnFrZ/ofbJc0eXtYJfhb4l&#10;+Gvxj8TaZqFtDqUVgixzKCAJI3HyzwjjHWsjUl1HULHUIfMja3hJNuzja0aZ6k9/SvU/D3gnU/i7&#10;8IY/GVtqN1pnivwixs7+Sb52ntARgOpPOOgNb+m/Cr+z9TRb25Go2dxApnt2iwXRxuJU+larXY6P&#10;ZNq6Pj2bwrPq+oeSB9ovGiZoQgyJcAnA9eAau/DXX/G/ws8Sw614VuL7TrxXEVym0+TPz/q5F9e2&#10;a+mLTwVZeFPEmrW/hixn1a0sCJVtpMGaHPOUPdRV3TbHwvqGiyao0s9hdvcCSYvHuXzMjIYGlUpw&#10;qxcK6vB9N7/Iy5Jbxdmj234f/tN6t4k8FXT+IPB8eka5N/oqNbTZgbeNu4Z5yc9xXjn/AAjvhrw/&#10;rEENvbX0V5aXZj1e3lcmMrIcl09+c446V1UVlr2j+IVnMMWsaPFLHKwgjA2rwc479q4XxrfzRePR&#10;4xtLs3uj6ld/8TGxmkIMKrxwMV4uX5Lg8slN4WHLz7r0PQqVZSgufod7ocU+u+EPFumafqxlurRF&#10;fSXlblo85ZW+oyKwdK8Pjxd4S+yXxjtL+aHypYo1w8Lj+IN71rWljol/9sh0TWk0+a4ZHgU4I2kd&#10;PU/hXKXGka3bXeteHV1oW+vxplZ5Y9i7jyoJx3H4177ak9DJ73fQ6az0lvFPgbQPC3jOT+ydS8OT&#10;s1pqwb55rbsjDvnpz61hal4TPhzxfYXPzNplxKphu4R5gY56MR04qPwx8Vrr+220rx74YzqFjZjZ&#10;NFJlbiNeM59zUes2PhcXUmpeEdcvNKS5Tz7jSL2QuEb/AKZ8kU9BuzVza+ILLoGtyLYRBjc/Ozyc&#10;gcdcVmeHrm7m0+/hu45Ly3uRuMatjDD+7TpfESaz4dtLa+nhuJLVvIDLzLk8gn2pvh3UhpX2aJl/&#10;dSTmIO56E8VDepjD4rjZ00H4o+G7ixlv7jSvEumtvtDE2FkZeikZ5461oprTpb276pYQ2mopGqTT&#10;wHHmADB49e9cbqHhi88LapqluLkfazP9shuCMjaPmIB78Aiukjli8T+GLyZbuFLiIgzogyzE+lK5&#10;V7uxcfUJ9P1S+WDTz5V5Er295EQre+cH/Iqk/gk+OLSFTqi2+pBSIZTL5bM47Bv88Vf8M6bb6ssN&#10;kt8qeVAdu+THOOla2paFpt78F1k1GE2t9p+qELdRna4XPGD70ykmze+HGj65pHiPTNI8TXMN9bRw&#10;m3iDNslUEHOSOvPIq/F4Sj8O63c/ar9bSFpX8iVhlSM/db3rhvAuqXnivWJtI1W+dL7y3msbtjh/&#10;kGAB65FejeENJg8Q6dGdWmeX7HKRLGx+Zjnk0X0O+DUmQ+P9E8O2mt6bJrN0zwvEjk2RDAc5Bxx3&#10;xXtl3FpfiHQRbyDMj26xJPD8hUbfkOO/YfWvn3xT4Pa08S3FtEWmMyfaIUBI/cf3frXumha1Zt4H&#10;sr9bdITDbFTGp3lWX+8R3qXqdNJpt6H5G/th3cl1+0H4jimjEZgMduxI+YhRgk+9euf8E49SCa14&#10;20+WUxRvYLdLKBysqMAuPrmvKP20Ld4P2jfEsrHi78u4B9VZRXo3/BNzUMfFvxDYXCxta3OiOX39&#10;AwlTb/MV0vWGh5cVZxPprxYtyl8+pXkMmoyy48x0UlgBVa5/aN1LwtpYufDemQXV2i+UTcAs6Ad9&#10;teo+NLC48Kazp93FaPsfa7c5QqOox3zXj3jTQf7F8WHVbfSzqMN45d44OPKY84+mK5rNMqrzRXun&#10;rXgL9pPXvj58HtTtpvsWheOtKuFW4gijIFxESAGVW6ZGc15Poa6BrXjuLw1qWoQ+FNRvbaSQS3ER&#10;WKaTnI+p6fjWjYOdIuY7wW3lahJ8/mGPYxGOEPTIFM8byeHviFP4f1K7spILzT5vLlkdMgnPb8as&#10;ly5kl1IdC1y88KaLcaDeQb5LMyxnYdyyIDwVJrS8P358QSKkFxPZo0e5IZgAVIHrmrvjDw5c/wBl&#10;WzW5S4jRsKIwMnJzz+FZWj29tqF3BIzS2t1GRD5bqWRj0PI6cZNPUHdNK+pJD4tv/DviBZb6G4vL&#10;Q5jck7lzg84ruvDmtWurtItnBLJDndvzg/TFc3LeQadqUmmXU6FUbdCVXhs9jmtrw/PFpUkk9zbF&#10;eS6iBuAOxP8AOkbQbudBZ6ZaX1wYrjzrKeaTbDcd89cVm67cXWrwPZ3Mgaa0uPs5bp5g7c1FoXxQ&#10;8P8AjjVta0hXurXU7aHEUs8ZWN2xn5Tzzis1Lcf2JBHqMks0MkuzzBwQ+eue5oN3K5d1lY9Kkjhl&#10;t9jRR4dH5AU8ZzVrwv4ni0rWLOGO2KaZIG33AGFztPBPpnApfFMK20Vhb20pcKowtwOJQeoz34qH&#10;RPEFhZWeoaFrNstvFfRlbRDykTdc5/CgjqccgXxnc3Hhi9igvYC89xZ3aYXySDnYOeRWVoJbRrux&#10;0K8iyxlIWUtgMPr7dfwpmt+Ab7wzNBI3lzWnmtJZT28uGjVuGGfXrUOjeJtG0HXdPg16ZZIY5gyy&#10;3ZIC5OAM/U0jH7Wp6jq2i2i/DrWNBa6UOkkV0j3Um0yDcCdhPYVz1qumeC9bksF0UWguLWO6ju0u&#10;hJvJHdc8ZPpXXfGXwT4d8Y3J0+9ke5aG38+0ayn/AHjQsOFGPx615UvgNbuayB1e70u+ij8m2uLk&#10;bl8tQcRSDkZ44PrihGs207o9E8Gz3aaFrEhniLSFpIJmOAWHISucGoaD4u0qS+ksIbLVIpVSRrR+&#10;GYcMCB+Na3hS28QaN4IlvNItrTWLi1nLXul3DAiZB94qe3GT+FcBaeHvDmj+MDrenWWp6Ja6oTcy&#10;aY7F4oJiCCVOemTRYcpysjuZ7Muv2KwkETKA4lPzHH+FasekzSOmm6nPPYB4t6X8I3ITj0rmbqx1&#10;zVNasn0jVLKKNQIkVCAzg9Q3vWlb+ItR8Pa1NoWsSNHaRnzIrwjchc8FM0IV1sylqVhpltpzQiRN&#10;aFvMMeV8rP65PGD7Vh3fhmHwtBqY0jVZUsr+UXAsZhuMDEcgtznmu2t/B2naql3b6zbvaTSZmgks&#10;5B84xkHIPFc9q/hfVbHw1fac91JNDMN1ncNDtMLDpubvnGPxpkzjpc2fhn4TGt6ZPpl/d2yR6ijK&#10;gmwoVgpIx9CAR9K8z8enVfCt9BYa7cya1ZwYitriFd7RrnG1yPaui8M+JNJ0nwxKvizTJdTt1mSB&#10;9RgJItn454PTOKWC3d9J1B7S8stSW4A+zlEIk4ORnrwR8pPvQZvaxq+G9URtFu9K/syO7W8gFxbX&#10;0bAHeCMKRnjpXPa7e7IxBqtxLbIYCj3BG75v7pNblrY2s0On3+j+SL2F1gvtLeXy/s7EYJHrnNYH&#10;iG8u/B3jiS0urm11DTLkBhpl3wQT/dYjk0y5K0UXfhsNGufB2p6cl+FvoZ2REuBvTYBnPtzWX408&#10;DeDPEulRa5ZRT6XrttIsd09mD5c8f3Tx2611FhoOk2gF7piw28N7Kq+TuziToyZrF8W+H7zwxBea&#10;tb6bqSo7eTPDCd0QHrijzGl7uppeN9BsPDlpoEUNvdXOlSRp5e59/luRnnB4qTw9qUB0S+8qN3hE&#10;hBWUlhx29a3taj0fxZ8OtKutE1RFgh2vJ5cg3CVequOo5rzq+8GeIGng1Cy8TJpcUyNKLWJBIrsO&#10;xqWP7emx6J4I8RaFr8Gp2Rjm0rV4GBtI9hCSR4+YE+vWm6he2tv4misLq23RTxfLNGfmQ4rgLD4n&#10;ajaxC6utNiuZo2Fu91EMBTnGWFdxceKTq9xoDM2nssUoZryFsmUkfcIx1q0xKd0kQa54YXxVZJo+&#10;rXD/AGTeLiy1KAfvI3DDAH8vxqLwXrMGmfERtM8X6lMYo7fyhfkMElbop6duAa0pX1HTfFEdxpiK&#10;9uXYmKQ/LGeuRms3SfjB4Yb4maLbeLbP7PCwe0mk2gxgsT8xoB2XUt+EdEsvDnjrWbKbWLZ3eYyW&#10;U0BDqVYdOK53xHrOteEPi5ok17I+taTdTmOa3Ub/ALMp4357Cuut/Bp8PjxK2iXFpqGjSs7Ws7AZ&#10;RmOVUPj8q4bwXd6zpGvWMWsxXdtKPNjkNzASJQVIHJ7cjmi4pXty2KPxLvPEui+Kbq/tLq31DRIG&#10;VRbxNmQwsev05rS037PpVndXF5ZpLpuqQl7O7BCywvjO2o9a8Nzyape3FjbwWF20fl7SzNvGDjtV&#10;YaMvifwnZaPrDPpmoWjlortj8pbqRge2R+NVc5rWZm6z4c1C10CC8S6R4p1KSOpBJH+0M9a2/hvr&#10;uiw+FdY8N65EEtZ1wZgPusehUdqydb8J/wBiaB9qhu1a1ztllVy25unTtXRXXw8n0/SNNuo7m3a1&#10;k2O0/XIIpBFO97GL8G5bRfiAvhS9u7i70W6DvZSqP3qOgOD9M4rr/HUEPh/xJGguZ4hcR7ZyW+WR&#10;s4HSvNtctPF/hv4vaFrPg6S2+1WUu1pJE3JLCww2FxzwSK9RsviLb+Mb64h1q2sDNhjsiYB0cNgn&#10;H1p3FCSs4vcwrVYNIkW5iuLhIEfJbzDyTxyPxr0+z1jT9csI5TG0c0QADL1x6ivNj9mttUfQdVgN&#10;otzGZ7PUicqrehH6fjXSeG/Ft/8AZ0sr+0tLqO2PlR6nZna0npuWkdMGo3VztNaaKXxH4TFpdPMI&#10;5VkIddoRsdMHrX55/wDBSS+luP2vPGEPms8cEVmqoWO0brWJjx25NfpFaGx1nWvD6uUnmhlVg/3S&#10;p9/XFfl1+3dqD6l+1v8AEKczmZhNbL5hGOBbxgDH0xTivfua1o6K/f8AQ+kv+CXHjK4ttD8X+H2s&#10;1n04TxTxThTuQsG3DcO3FfY+teH31Kxmn05WlIkO4CUFhj1FfEP/AAS5Hnjx/A3nKu23CyRPsjQk&#10;t96vtu00XV9Iiu7ezvoJFkzwF5Y+5olvcujJ+zsjmLeyv9Nsmim1ORI5H3CE8gc+tUjqdnLLJC7s&#10;zqeHA+9XSt4O1+80/wA7+0oLqUf8uxAG0+ma5ePQ5JZLhPNWOcfJLG4wUPqKSKldIbcRW5lQBw9t&#10;KMMzDdj6VSl0yTR9XM9teCe2mXcUV84Pb6UzP2GVwSblR+6O3v7n0qhPaM17C0UbIp4wnyn8aDFt&#10;m1q6R3jW9zJeTwXEJDqVQ7cZ5B+oyPxqbxBomp3gtLuzeGfT5yG8qIb2Vvc1n3N9c2DSG2ncRbdl&#10;xDKAyH6Gmx3mqaVZxS2M5Ng33oIFwY/emgbWzRqeGvDkdvftJHM0MsgKTR7sAd8gGtLUfBp8RaNc&#10;R22rsLyJyU+UYAHOP0rnbm6bUbRb0zFoYiSZQp3E984pfDfiTULfWYns5Y7mwYgk7ce3ehlLl6o6&#10;zTfCWo3tnAs867PK2FGXDk+ue1Fl8OrX7Q0j3xDINrxt39qpaL4gsL3UNTt9Wmm0PU0n3wuXPl3C&#10;9gKt3gvJZhPBGJImI/fQSBiGH94dhQapQfQsf8K3v4PPbTtQH2RxuEDyYKt6Amkt/D8wt0iubmUl&#10;j5bRycqG9vWp7u4vXtl/fRqCMuCMke9V7XWL+y0qT7JAl7Kpyvnv97nnntSK93sGgfDO9s9Xu4tR&#10;tBpnm/6jUIp9wZfdexqvP8LXKzS/bTcyGQpHdOnDt6H0q9o1/qGtzNJDbf2dMqlp7eV96nIx8pNV&#10;9Qk1i2mCWpk01JBtSKQkwyH+9g96AahbYyZ/BF3DpoL6jNYBXw9tH80anPLZ9xWzeeH7BdKt5ItV&#10;Zww2yTntVRlu7y2WK+c2d6flfyiTHMvr9az7yQ2Ukdlb+XCYzkKx3CQ+9NE6GXrmgwaVe29zb6nJ&#10;aRSDBuLNS2frWkNPsNQ0+W8OvGaKNSbhGgG5AOrY9a6SCTTrm2WK9sJIZmTAhtyC271A6YqhpenW&#10;tnPILHzYk5EsdzEA7A9QT0wen40MnluZSeBLqbQLfxFpGv2vifS5eI0T5HUDqv1H9KIze6/pD2Iu&#10;zbXY5S2lkHKjtg96r+G9F0/w1cXttZGS3tp7gym2UkrGx7LjtSa9p9jqsUhFlHLfQvgSRSlZIx6k&#10;CgVrE1n4fstTcIdBtLHU4SAJ4htMhA5JresvD4t7N3vWWWAv+8tGIYA+ufrisfwrYXix+QdaNxIr&#10;ZFvLF82PTNa9/o9zFdeZb/PKBmS267OOT70iltsY8/hjTLC6nk8sSrcDGN2EAPTGO9WdN8PrHp5t&#10;pJ5b+0iOUXPMZ96BPteSS38lcLgow3FW9cVdgi1hrT+0dPt4rxo4z9oijYoHHqOOtMSt2Me48IwX&#10;iXAvoZLtAMwyx9YyDnrwaIPCix232rT7kLMpGNzlpG9j1rbs9Q13Tbw3NiEm0iRAJoHXLoSOeo7d&#10;+amt7GP7bHdLq1msczfugcR/N6YPWkNJIw7bwfLqk/nPMbK/Yksqt8svHp7dfwpI/Bp0q6YXsN3b&#10;vcAg38Sk5GP7vQVevbTUv+EgnjnZbecD91kZT65FWdO1DxIkkkGr3MTwoPluo8kEduKBtIy7Twy1&#10;tCBJdtf2bvhZomI3D0IIp8PhHS7eSVJ7SW8ilI/dJJsIHX73t1/Cp7HTtZvpJLjTtStLqMucgxmF&#10;voAeprQGmalcrLZTWc6/aFKC4IC+WSOvWgXKn0ORHgqTw5qlzBLpcc+k3aeZEskeJIwfRvWr9t4L&#10;0u3toEsrV47cn/j3klx83clqm0S18cWdhLpWtXMut3EDt9nuJV2BEH3VB78VeuvDuv3mj+RJdQ2J&#10;kGXDpkqe/P0oJjFK+hBpHgyw1TTdRsWhMbxSHMJxuA9j3zXCW3gCXwfqEjzKsNjM58mKQYI+hArp&#10;YrO58OlVS6lZHON27cCMYJLdq7jS/GGsWejxWNxpun6ppRJMd5Ou5kB9TigHGMt9DjfDGi2OqSPE&#10;9rOsxc5kbnAx60zUNMb4fa3bWunahBcXV7IZFikHyRn/AGx3rTtNY12HVmum022PhSZSomtZcyQn&#10;ocjH9ak1m4Sad77TdCtvHGl+X8+1/LurZgO396gbSsZH/CCazfa60moa7b2dtdgv9lii4WTpnPYd&#10;8VLffCS3F9aFks7qVJFPn7VyxBz0PHP8qn0nx/4l1jTp428O2j2CEGGCY+Xc24HBDHndxWzYa1da&#10;vbRyyW9laRk/vd78oegOaBpRasyS58A6fcxzQz2NpYqQQ0kS7TuPQgD0OKytQ8CWT6ZHAdWbVhb/&#10;ACwz7QstucdfcZrpNL1+70vU57efw5aahZbN0NxHeFyx65PHAptrrGqaxqXkR+F7TTVlOd0cpJI7&#10;EZAoL5Y/0jibf4dh/wB3Z+JL20vGYObxV+bd7KfXp9DW3eeHpW1uyvkvriPWI1EU0mQRKB0YgjAq&#10;SK58UaH4jex1Ca31G0MgK288AicKeyv611+oC2jkjEtxFp5DZjinX26Bu5qbDUI2PMYvgubHx5/w&#10;mujWsehav/q7lrP5IdTU/wDPVQcbuc5x2rY8WfEHSfBup22n+LfD+oxWFx8zapYxmWOInscdq9Ks&#10;XuLgSAzQxnYMFAGJ/DpWZrSajNElpM9mqMTtZYCynI6tzikJUkl7rPPfifPoOi/CnxLPD4qhaz1f&#10;SLhLGSRtnmZiJCc85xxX4sBBCzqBtwWBX+7g9K/XP9sqC+8Hfst+IRrGlaZ4q0mZlS2urdRbvYOz&#10;gKcDkjJUda/IyP8A1Y+bJ4JJ6njvV0tUcdd3l8iexXzbuJOm5gAfT3r9H/2CYtPPhi+vXjeHVPtG&#10;JbnOVcAYAI+lfm9AMTJ9RX6cfsCS2ul/DLVftclvZx3NwHCTON20HGT6cjNVU2MKf8eB9ZaXN5N7&#10;KGUbGG4gc7hXKWPw30zwx48utZ8PXF1btqSYvLaacyR7s5+UH7vPpXS3mmtbtbTwH7XYzRkrcQSA&#10;g8dKoaciXRlV7qVokzti24Zfx61mew9bDJ4LuwvHaayZbd23LMrA98YPNR3epwSRCRo3tLmEbfP/&#10;AIGBNalr4bS5tJGttWe2l84CNJxuBBHPWr+t+G7nRtKSG+lFwWBbzUjyOmRQhtHMRXlrNKtrcXra&#10;c86/I7rhWxz17dKuXWifZraBlvQZFOVlVsh/yqrfRLf6VEssCrleSw3KRmpdOht9NsrdE8lYmPLq&#10;28f/AFqoi1ie1ikuUmZSjTAfMhqnFoZuVFxu2zZOfQfhVyYxW9688CqzY5cZFSNfRbFw628p6hzS&#10;K06mLf3txpI8t9OWe0wcybv5VXsJLe0Yx28EjWksgYIr/OuRzz9a2fECwtYNHI6vuQlXQ/LmsXT5&#10;7aRY1T93PGuAOgJAq+hm1qdKn2S6b7HJO5hIKhmOWU46n6VnJcLbXZgZmeJAYkc9X46ms3TLiO71&#10;NsFlu+jwscfiM9a0rmX7GheaF2lDHaNvy4HbPrV2sik7oZBpQgu4ZYiWCtuUZ4H4/wCNad/IFJuP&#10;IPmj77jo/bBFUtQvYp9IjuYLYWhkIV1ds4561FP9pj0+O0uXMnO9Zom+UjqBWQWJ7WKfUpZprUxB&#10;lwpgZ/3gPXPsK0ILvdEWkBtrmMYbbyWrJigMkt1KkX2e6fau7GMnHY06G7MMxt3iaa6UYdeo/OmC&#10;0JtW0eNy2o2sW67SPcCcMG/wqi2oSyMtzFavYTxoBKudwY+vtUen3OpWWqTi2vY44pBh7OVQePqf&#10;zrYu79LmWOVwI7iMhGCrwVxjmm7CVhLDUZtTzHIvl5GMgjB+orLKX3h3UoW0K9gs7jzD58FzF5kb&#10;jHQL2q3fafst5J4oGiZm3B42znHNJHqNjewWUrMxvEOCjKQWPoTSQyXVQt1Kt5JGbLef3phyFJ9R&#10;jpzVLxDd6fE1r/aFyhLR5jMmQSv4Vetmne+eOZG2hvM+zBsrH+NVLG9t7ozxXVkszQyEK8ke4YPY&#10;E0wPgyHTZA0kcsZ8wr92IcMPQjvUUdxZrZC2t3On3sDZeJo8A1Qj1bUY7mFo5TbyxvySM5+tdNce&#10;LrDULNYr/TUN0jYa6j/iHvWx8qYly1yl5bywWzX9sTmby2wQfWus1fW/D14sCNLPaTtF5ZkhUpgY&#10;6Me9cNrdzZfZkksdUZJPMwUA+XHpWNcXt94huobeGe3Jt24V8qr/AFqW1rCW7sU3vGPqdU3gqTw1&#10;ZrqC7LmwuG3JcW46rnkNXuP7P37JPhLWfsXjXxbNczxyS+bbaKz/ALjg5DOP4vXn2rxz4OaZrXjr&#10;4kp4d/s+eTw7DGGvpoXzDBg5+U9DkgD8a+3rr7JYWKacv7m2QCOLZ8nyAcYxX5Txhn9XBuOBw0ld&#10;/E/I6cKo1Ze0a91bep2F5qQlOPLjtrdPkWCMDYijhdq9AMVTvLNtRiAjuGgJGFkQhgPoMVylj4cY&#10;zCePUZBEB80TtuDj61pXOtWyW5s4ZjbSyDYJ8Y2H1Br8HqxdSpzc3M2fQwr3Xvqy7eZqRzmyEVrc&#10;6zA12RswcbiOxI7V4Z+0j+x1F8XJv+Eg074gXHh27QIJNN1ibOnSOenH8JPsD2rG+OXhnUvBPiHS&#10;/E1lfEG7T7NJOX8xZDjrjsa8I/bW/aZ1jxT8NNC+HzS273shS8vLu2kw6lOEVsd+lffcOZbiVjKN&#10;bCTXvLW62XU8b+0aVedTDVoWlDb5n1X+zp8DD+z/AOHZLNPEWoasl43nTaXKQILWTuYvY9vrXdeI&#10;77XLp47axs5IMMS3OVkQ8YNec/so/tC+EPjP8MtAsJtYtLDxpptsLa/02+kEbuyYG+Nj94EAfrXu&#10;93qek6RIkF3qtkLqTGEjnEmAen3c4rwc1wWZU8bVrY6m3K+srKz7bI9mnTpSpqFKVk9TzWD4caVp&#10;mrQaxa2MtkZmC3NuxLBW9QfrWr420HRU0abUdRuE061tMySXlxL5exB1PNdN47u/FOleD7i48HaB&#10;Y+JNdddkNre3XlQDJGHJxyK+M/in+y9+1R+0DcxP4uvtC0zTdy+RolnPttkHpgDk/XNd+UZVUzap&#10;GtXrKEI6a7+iX5PY5K2HpUYyhThdt3+fcxPB51r9s/4lz+GrHWLjTfAPh5zcX1+CQbxQcKmOhzxj&#10;mvs2Oa38AWC2lhZ2x0aFVtoomwGQAYD/AFrxv9izwJefA/4aeJ9F8Sw21v4jh1J1vZYphIrRgEKR&#10;jpgdjXS+Nb66Guw2F3bfbNN1MbtP1KHLxsMe3cHjmvRzmUZ4lYLDJeyp7W63WrfmeI5RwdGVVq8p&#10;aX/T7zyD4l6Faa54guLnRWYOztHfxjIVj1DCvOPiBqd9p1zHbfZzFbbEwiR4DMOMn1r17xsIPDB/&#10;s7SopZJEnAu7qbOFJFTaHP4Y8SWktlqlzFpmpW4wHvm2rIh6FGauvDYh0lGUo86X3nwtfDLEV5xT&#10;Sk9+1/U8HsPHy6U8bwQW1zHMmyRbhOUPT0rCtdQjtrhP7UjF9Yyzg+SxBVjz06dM/pX0N8R/hZ4U&#10;itrPU/DV3bXr+UTPIrZiXAyx6c181/ZY/EelT+IEnjOmxXTwRxRY+Z16ke1fZZLKnjKilGLVnrfv&#10;0OnAYGpSrqFTeOvkexWmtaHHpjwmxhuI5owYlcb3iYeh/Krfh7ULG71XTrY2kV7LPiFVnUeWT6EG&#10;vNtHh/s7TNKvru78iwMuyWSMfMoJrs9VXQtN1kwXWvi90m4QNDPAmySAnoT7g4r9Ki9LM+zpySO2&#10;1vRtB+Go1fSJJTFFOPtP2SPEixyZBKA9hx+VYmj/ABd+E+oJfaBq/hwaLqMkQksr22j3ee+OVfnj&#10;NctbeFjqCXLy3p1J1Ysrs5+dcYVm9z0+tYtl8PJluJbgRQWsyHzJDn5to9ByM0KyL5pL4YHQw+GI&#10;9bvYrHRNHisZJ0Oxrlxtnf0BPQ4rtdZ8IeGPhn4MsIPEVvcJqV2zFHVw8kTY5Vznp6VwV/o17qnh&#10;FrsGU6XDkRSRvtmibP3/AGqxpniax8a/D6007Vrpp9UspD9mu5DzJEP4HP8AETRzd1qVbkdqm5nx&#10;2Xh7XYm082tveyNlmdB8wA5GG/CuNieDTdQha20v+1VhlIijkHKEcV3WtXOl6amm6npekR2Vwv7q&#10;eGKXOexOOvNcr4ohl0nUrbUNJeWOInzbiNEztU9xSsc0o9jz/wCNKw+I/sN/9gn0/VZifMST/V4B&#10;wMfjXMaW149o7Qp5tyi+XcL5m1gOgIPpnFet+KRdeIdP/cQnUbVlLxuB+8XjuO3Nebax4fNtoFnq&#10;Olq8F4ZDFcxddhHTI+tc1ekq0EuxzV6SmtDDt9OPn4kRjk4OAeD3HvS6j5O2KEocufTHSvUdB1+w&#10;vfDazHw/err9upEhZw0M4xjdjqPXpXPNZPqDQyajZPZIVJ3KuQOa8yhCrOrepCyR51GlP2l2eeX1&#10;ohwGxIEPy44qnoumpdeLrKAL5hyGABwFbqD74ro9b06CGeTyp824JO4nHFczYf2nbeJIZtItJbue&#10;3YOF8tstx34r2Z2lBpOx6ruk1c9pHj3xpNrqXkt9eXE4AgV2fMYjU4GFr3zWvDCeI/C+jeLvh3O8&#10;Ou6WyvqUskhVpHHJCk9j0xUHw+k+GfjPwF4f/t7xJo+g6sxYahZXz+TKjZ7ew6/hXnPxW+L3hX4H&#10;a9quh+C9fufELZ82EY3WL5GMjOM4zn6ivzGdHEYurGGHpcs1fp7sl1u0ePPBVpS5ppOL00eqfdHv&#10;XiP9rzw74R8E3ms+NtH+y393GDZaGmG+1XSjHmEZyq9z64r4yi+MOr/EH4rSeO/E8e+aVR5drafK&#10;lrGAQqIO2K8f1nxBqvjfxFJqWr3Ul7f3DZZtxwo6hVHZR6V7J8O9a0HTvBw0+6WM6jcXKpu2Zflh&#10;g/Svo45RQymhKcIc056Nron0XkdGO5qOGjCfvN76I9Pi/ag8S2kCxW2uu+lYZRbXEW45J6MfpXnW&#10;ravN4i1CS+KxRzvJkGD5VPtij4h6HpNjqq2NtMJbxEBeazbcjE9iP71Y3hK8s4dcis9RdLK1jJ/f&#10;yHB3YOOvTnFc9HC0acPbUoWdj51xlUjzuTbS6l65+Il/PqC22qqbX7P8kOOgHpj+tfob+zrcaT8V&#10;/hYlsweC5tbfyJ75ZPMQscY64xivjrxJ8C9R+Ifw6uPGujWY8+0DCV942zxJzuUdzVv9lP4t6r8P&#10;tal0bSi92dYaNUtpDlA+ecj8DXm4unRxlB1KUdYbr8ztwtWnQccTONk1Z6dD6z0/4aDUPD/i7wzo&#10;PiFbHxNCJI7e+lbA84r+7wx7N0/GvAfgz+zxa+JP2cr2/WO6tPH1trV1aXzStvV5YSOg7A5JHrXM&#10;ftwfH2wsLeHwJ4Tuni15plm1/U7VyoV1IMcKkfd2nBP0xXJfsd/Gv4nxfFJ7XwtdRXtldeXc69b6&#10;oPMhKhtpnUfwvtwOOtdWFy+tSyudaXuc1pfJd/U+hjhqU6LTV4vbul037Ht/w++BXxS1Hw3JrFno&#10;pS7d2SOzupFRgACrOVY8ZBNZ+k/Brwfcz6jpXjq3Ola4jAxAkxhznLbccZ617V4r/anu/hx8Y7nR&#10;9a0OSLR76aMWd+z7I3iYcsCeMA9q7Hx58UPhd47Ftp2uwW15qYvI7e0ugRncxGwhhjjJFeK6jUYu&#10;MmpPp3XkfOQy7C8rdCbUo9JbP7rHglv+yj8Lra0l1aSy1XWtKWLzBp8rkZkU8oWBJOatDWvhD4z8&#10;ISeHPCekJ4LDJ/pjW1rtnt5VIwGfOWXj9a629+LOk+BfEl5pc9+0ywbkvLEJyHHC46exyPSvNNe+&#10;FUHxP8Vx3GhRPonmtiaa03GOXcM7nI/WvEpYyvWf+01JRT1i+i8mv68x18RGMfZYdJy2a1fazX5H&#10;kV7qniP4HeMtNuNM8TjxDpt42MxbpPlB6FSOM19H/CtPDt3pWp+PPCfgyTwz40ur0Q63b3VmV3Lj&#10;5WiVh8obgkioNN/Zs/4QG1trrV/sn2+C+RrWWNN/mqDnOM9M16n8Zvirqun/AA/0Lxla2kN3Dp92&#10;tnriRx7X2OCI2z2wcCuzE45YqLpYe/tdrrRSXW9vI6sCq1OlN4i8XFPT9T5q+MHwr1rxjc3t/a6B&#10;PayuTvMThi7H+LFeIXf7G/xG1GVDZaBPLI65VnUAtxknPbjNfd3gr4saVrly8Md1b6ZbTKU+1z/P&#10;slb7o59eB+NetfD3Xr66sJbTUFi+3Wj7ZLpGBjmTPykfpXNhOIMbl0vZzSS+bPUy7CUqsnKjVk+b&#10;XpY/NNvH/wAaf2NEsdF8XeG4r/Tr2Mvp39tjz4k/2UYd8duteT33xX8a+MfFNxriOtpd3hWEm1TE&#10;aZOAoXtyRX7HfFHwD4W/aD8BX3hHxXBFcWc+RFcxgebYz5G2VD/CQcHryMjvX5IeIvBGtfAj4zah&#10;4N8Twt9psyrrNtwtzCD+6mHruX9RX6RkuJwOZR9pSivafa0tfuetXhKh7sdUaei/tz/Hf4Yvd6LZ&#10;69Z209tL5coudNhml3LkYLMPb9RXtvwQ/ax+Pnx1tdcN78TvDvh6304AlbjSIhLdk/woQvFfIvxe&#10;tY9Z+Lt1DpMJkm1OaMwwqcl5nCjj33CvrrwZ+yHN4Fl0NJt0su1ReyZOfMYZxgdcdK7M6xtDAYfl&#10;ulKW2nY5cZiqtOgpUleTt8jq/E3xF8X/AB58FeJvDVzHPqd1ptmL+VtOcq8HlsAJo1PU5GcDtXxb&#10;4zi0bVbYXRvdRvtakjC3V/dkgykcZOe46Gvrfwjp/iPwD8dtC1eC4ktbSGVraf5CivGSRsbj5hg9&#10;67G0+H3w++IM3jLRNX094jDeyyre26BZI5HO4YX0xXx2FzGll7um2nq9V6f0jw6WYYnEJOtP3r2a&#10;dl6dLdDw39mb9rmHwB4b07wd4yvp7DS7B3Nh4hjRppIEY8wuB1X35r2X9ovxp4G8QeGLW8svGGla&#10;oGh+1xX0cg81kPGxk6g5PSvKdc/YZ1LVbmOfQNRW6spW8uWQ/KV/u8eteM/H79mjUf2bvHVjo2sl&#10;Z7XU7dbm2vIlwDyNyEY6+9evRwuV5rifrFCbVR66abfKx3rkxsJQmnZf16G9L+0B4O0/wbrOl2vg&#10;warq8s0d3puuXSgmCRCDg/MCFJGOPX8K+k/gv+0V4V/apvbqz+J/wf0hEW3UP4ms4trfKAoBfAYH&#10;6V8KiEXt5Fp9vtaa4cRr2BGe/pjrX1H4U8Taj4E0GHQNMWA6ZNiOZIo8yFsZY8DPWuvM4U8Bh+TD&#10;K1SWzbeluu9i8TnMsFSprl8kv+GPf/Gv/BPT4X+ItNa/8B+MNQ8OW9/Fs/0lvtsMh9i2Cv4V8F/H&#10;L9nbU/gX4wv/AA1qut2GpPFb/aY7qyBPmDovBA559K+pvCvxUvvhxqdnfanc3j+Hra4R7iwZiMRb&#10;huK5798e1ZX7bOt+G4viRLeaRB/aw1LTLe9tLuUY8qNx09+tcmBzbGVJXrWkm7fgZU81pVqXtIws&#10;00mvVaHfeGPi/wCJl/Zm+FnjPS1u4tIsIl07V49OBLQrDhEbb1wQBn619GeHf2n9H8WaJY3FlrWj&#10;lrmDfvacIyY4+YNg5r4p/YZ+LdvHqOsfD/W71YLTVE3WInP7t3P3kI6ZIzjHtXufxC/Zd8NPY3d3&#10;4Y0X7Bb26Br2837QMgllKnpjBNeDiqTw2IqQTcFe+lndN32eunkZ+1xVHmrUVzX3T6Jf8A7T4537&#10;S/CuXVdNvRrlzaahHMzWx8xCrcMARx3z+Fcb8N/Dnirxzci2l0p7XwzeKpeS5X5mJGcqOeM4H415&#10;L4e/aTl+AWijQPB+gQeKtPluduo285MkjH+7GOgJFex2f7enheTw5APAPgTxN4g1KKXy7nTZLZiu&#10;lkj58kdcckD2rz/7KrYmCnRirN6N309S6FCOPlHFyk9ErpdWlbrujwz9ozT7Pw7+0Ktv4flFymgW&#10;MNsQvVLjrt/ofrTItDT4is8mmuLPX54HaWE/u2LBcsM+pGRXnMvxHtLrxd4ivtUjuLnxJczyXj6e&#10;9s6yXLsflCDGeOPyrWs/EdxJpF94hfR9e8MeJdLKX1pDPZv5VyAw3KX7fLntX6thaUaGHhRl9lbo&#10;64RhBSi0o3K+v+JbDx3Dp7XdtJYXOnQm0BlO51KZ+Q/iK8p8Z3UUtrp1vAZI727l2BiCMc4/KvWN&#10;V8daB4+vE8Y6NYT2N5qKk6lanD2xcDJxjlW4PavLNFuJvHHxDNxYxu9jp8DXBgcBvKGSMj6k11VK&#10;3sYSqX6GVaahzTi9kdTr/hL+xtPtW02JPKtQsUjxH5mcjJq3p+sxatYRlriRLiNSk8A+XoeCR3ru&#10;vDGl6wngvVfEEWnWWraHC225t2fEsTngSLxzjIrlfBGm6Lrfiyztrm4aCO5lBWTaQQeuCPTtX5/7&#10;f2kJuprya3W/zPgHNzvzr0+8oNY6dqE1zHeR70ChVLHHJ6V1Hhr4CT/GzwjrOl2znT9Vs4XvdKV1&#10;2i6dFJMYz6gGp7U6bqGu6itxaiRrWVxC4AGNrY6Z719C+F/FWiyfCaz1bTVY6noUc8tz5YyYyoPP&#10;05rgr5hUwzhKktbx/E9DLZSliUub4dfu6HyP8HvH+veDtM8OPdRQLaG5l2/bBvWZ0Pzqx9iMDrXZ&#10;fE/x34S8WePNe/4SF/7c0fVNNiaygtwVOnzDkoo46kY4zwa8Zmv11HwckU10UtFv3lt1XjyS5zn8&#10;Tk17n+xx4Ck+Onxk0satawHR/BMI1S5kROLyTd+6jc4x1xkV9tiKeGwMamOmtYpt/wBI+zpQlVkq&#10;UNL9Ox6f8Gf+Cf2uS+DYPENz4kOja5qMRm07w/PCCqIRlPNk5IJHscEivNpPEWrfB+PVNSv7pLCT&#10;TNWXS9e8N3a/6V9/BkjP8SEcg5GeK/SS8ma6nMpfZvOMLwAvP9OMe1fOn7ZHg/TINGi+Jsui2+oO&#10;ixabrDSJk7TgQTE+0m0fjX55kHGbzDGyoYmO/wAHp1+f6abn1OJy6NKmp03tueM/Ei1tL/xnHqnw&#10;/wBaeDRfEulBLiJZiEnjxnaQOhUj8xV7wyvi230/SbhrltXGnbbYwb8NtAIwPXr3rzn4iaPZ6D8T&#10;9AvPDrTWGlanaRJHbf8ALJZ+jbR6E88V1Vj4m8UWsgCTw209rcZlQRfOo9/rX65FJtpvZHjuTUmm&#10;dnrFzLF40tb+1tpdElMLJuBwclTlWPfjNYM2h33iWK80SbU00i1v22CR1wNxP392ODmtzxVf3HiT&#10;Sk1ITefdoQWjQYBI74qr/wAJlp3j7QVghtl07UYkMO6T7hkA9PfFaJdUOW7Yz4G+JtQ8H6pqHh7x&#10;NrlrcW0c7WBneT55IwMqyk8dgKj8Z2D/AAq8W3MNjZwanY3ziY2l+QxlDH+A+mKltfhronjTwilv&#10;q9ibK5OYJry1bDwSdpM+mcVyPiLwXF4MNums69J4nt4wsVtqELYbaCAFbnqOPSh67kqXu6mn4w+G&#10;Eck03iHS4JNOtraAXVzZtMBNbvkY8oZ5A+taXivUpby/0TUdY1D7ZZXttHBFqDR7GmO3OJUHO4dM&#10;1reHW0rV9E8S6emvRzajFGmIJEMjovBG1/wrmI/Ecji2t9RtIpoUi2u56qQeDx3pFPbQoeMtA8Sy&#10;3x1vRNXs5lsIvLXT5hzLGByMkVFpGvaLcWMeoajoyRW1yqrNht0kUhIHHtmultfDWvz2l3rWmwRX&#10;WmohyxILgAdqowXVq+j/AOnKJBvXFyAFXf1xjHakQ1ocnYRWlne3q2UwA87epZST7ZPauxtFWXwN&#10;qt/L5KyWF4s4jZxvdTgHA/GqWv2hsHmmm2PBPCCJIht2e5x1qHVfCVvDLo015L5l5OomE0BxHLDj&#10;GGHrStYIG1JpPhnxFr8Uc9/d3OhXVj5kciyYaG5KnCdemcVR0jwbbeG9btbC2uZDLdkQzyvyck8C&#10;uX0/Tn0+9ubKcs2niczQMhO7PbnuK6PVby9t7mwle2aK9hnRkkYnEgBBB/SpLujC8Swv8OvGdzbt&#10;DJcyrJt2SZ6Een616v4TtofEvwtmtrOQ3Oo3epFmt7qTavH93PoKr/E3U08WXdzMdL8zUXiSTzY0&#10;6kDBANO8Q+DFvvAfg7VPDt35l1pdw01zYB+ckcqe+aouCs3YoaXbi18W6PqeqQsk2nK8JKDCr1H4&#10;13WhWt7azTuk5lF3M0sJUjkHmsb4d6mvjPXLm11R4dNtZ7Z3jtrgDcj55wa9A0LQtPtr+C2e4DpA&#10;RtXPDYOeD+FPoddKPU57W7Zr7xHbXlrrnm6jpcflS2hOPlPJBB6ivTtO8P3mm+BLm+trU6hHNE0z&#10;20LbDmuG8ZeGI7P4gX2r27I1w1lvMRHEh6AKfWvTvB8s0GhG8nSWKK5sCk9oTtMZx2HrUs6YJqTP&#10;yV/ae0/XvEXx08SNeWhiurOGJnhOB5URX5ee46D613H/AATvs2vPjB4ht/OS1m/sCV0eQZHE0Ved&#10;ftQ+J9W1P43a+bu4VZYQLQGAbdydVDevFejf8E5vEVn4d+OurzX0AuLe40CeDaeSrGSPkVv/AMu/&#10;keZSTvG596+KNc1O/trW2muIJntXQxysNquvcfWob+OTw+pe5s0dCDL5kfOcjjFZ/jiBL+yWKxnE&#10;1rJ824jBQe1ZWn+IZLLSbXSvEF3vSFT5Vwp+YL2yPYVidcpJOxo+Zp3iW8hnuWIXZ+7Sc4cEenpX&#10;D6zZNp2t3WmSzMtq379DIcgfQ1a8601LU40ttWS8g3bYrhVy4Poyj7tO8TaBrlzdRqbVb42vzGaG&#10;QEOuPu465qrnPKzR0nw/t7zxHpOowCaG1EIM9vLIRlwB71UtY59MEiLchvOUyOV6Bq5HRZHlinBj&#10;uYbmEFljVTsJz/q/rXTT+LbC/GnyIsS3AURzwYx5be4FCYJ2SL+karbeKI7vSby3htrsIVhndRvd&#10;scYNR+BvDd9YNr9pb6g91qFi6l7eYZDgj7qnpWPq2pvY+ItI3QRJHLCxDbTnOeK9C8GwFNWvFiuU&#10;lgu1wZh/yzlxwD/Km0tzends5mx+JNzr91faZfeDk0qwhOxbiNQsivjqSP8AGrGgWV1DoclnMrS6&#10;ck/mRtKBuyT1BrrtQ02HxLoUtjNC2m3UExDXEJ4kb1JrJs4HtIk0nUZ0RoeYmU58weuaVzRRaYms&#10;2I8SPYadLMZWQ4DDqgrKg8Darq9vDewNb32lWdw9rJGJAZRjozKenOK35dc07wTMmsXkTzWNniSd&#10;4huYLnkn6VpNovhW21238a+F9REmla0nnTjzMqCR3TtQXyXPEb/W4dH1K40nWVltYraYmPzFLAoe&#10;49qr/GL4TNqNj4YudPtG1RLuZXWZ5P3W3OevbHX8K9L1240eOW6dja3yzMYoluCMyIe3510EjDTN&#10;I0nQ49OVrIruS3kb5Ezz96hmLpK54vLbXmn6tPeS2Zd4SsEVxb3G14gOMFR1Hb8a0bHxDdzXd3Z3&#10;1jLf6fLEz7rZ8srhSwz75Aq/qtno2l+LddaZHiiuI18u4XouOqjnHXvTfBOhMuoXMFlIzOi/aoJY&#10;+jnrg/hUGdmnoKfGPh2fS9P13w/eajDIn+ianpcqbSrdN3vWBYeMS+saj4c8WPezTRTifSrm3iwB&#10;GwyFJ7j1qx4g0O0i1SG7+xTwX32gtKqNuVz3BGas+Kdegs9bsNStrWaOWPb56HkKOgH05qkO8m7G&#10;lb+DdE1LxReW73J0u5mhWeG8jPynC8/KOhpkEnkab5ujaiLua13JdW1+vmRTgHqCeQav+JPC8ll4&#10;YTxtZX0ZtbaXZcxWwEjJG38TL1xkiqsTWfhp9Nupmjv9L1ZA8UxcAEnnkU0PqYGmx6jr90t1okza&#10;LdOSwtzMHUY7Bc9K3NP8T+KdD1OaDxNdpe21wnlsHUbY1xyQKtaj8OrY6re+IPC+tWFvPCodrNHy&#10;yjGD8pwe/auF1xNQ1OWS+lvdt/EokMMi4RwD0H16fjUkSVme0+BYNBk8IzWztDc6NdCQNcRAAH0D&#10;L1yDg/hXBfEDwbpnw8gtr/SHe0cgK1w7HY8ZPB9sZqylnBb6j4e1bQ7dotJ1RRDeWyMSttMVILeh&#10;5INUvFjnRIJtP1y4fWY2dojp0gyrR5yJAfbr+FNGsveibNtpmnazoy3C2IvZ4FT7Rd2wzIrFhskI&#10;7jOOawNa0iO51Ce18Uacmo6lYsJI7p25aMjKkH2q3plzd+GNTl/sLVVGh3tiA8SIfNibGApbHI7U&#10;1tSGv6Uy3qINQtAY0nBO5vTPqPrQJrTUk0fw9Df+GLSSxie52XjTxxwPkK3ofeua0XxLqWnfEyTT&#10;5Nau4Hu23/Zb5v3QPdcHrXY+E7698M6BaNZWCC0knzcIhO8OTgyA4wOucZqPWPApbxhMt/dwamss&#10;f2qyvJB80ch5APHrxTG43sN8ReGdKe7u/Jt4dPmlY/aIbX5A5x97Hr3qlp+nC28C276fdreXFlcE&#10;MDxIiE45Hcc4rQ8beLFsrizlv9Ak1lpIRaXTWx8oxOOjA9+cfhmqQ8WraaCbPULA2lyeElj+7JD1&#10;+cgdR1/CgbtzGTqulfZPFujW8Spp9jrTiKSMjcjsRgk+lc7deB9X+H/juSxg0qPUJD5kq2hlwjYz&#10;hkP0r0LxdokF9ceF5rG8+0x26LcIqHPP4UtxqNxqfiFItaW2W6jPmwXkQP3D2wPfimZcuuhmfCL4&#10;pQ+KvE9zoiaa8V8Iiz6fd8lWB+YIT14Bra1XwvbajqH2yTRg81vMWmgeMEAg9CPpXI29vpg+JV1N&#10;BqEGnarBH59telvlc4+ZAcctjPFaXhbVvE2q+L9d/t6+MMph82IKdqPH/e9M01oSpKyT7nWQeCPE&#10;2r+A9bs/DUUX2LUmBu7QtsMeDwYh2PSse30z4kfDDR9CnvtVh8TaSWeK1upyJnthjmKU4znsPciu&#10;m+F3jM+JvCt3pd1cx8SslvqNo3PcgE8c8VyXhS3134eaxqeiavZx+KfAurzm4mkinxcWU+eMZ6gn&#10;b360bmj5ZKLTLGoNJ4stzqdhPtvd5W4tIht8kjuQe1Yln4hllsriT7MgAkNvLFOpLFh1devGO9dC&#10;+k674ZuNYs7cxXfhvUUIgZkAuYQeu5+4xmoUtTf6VuhUedbw5VgMFgnT6/WmZPdnI3OsXMvhW9ut&#10;LtEVLJ9z28yD5uQCSufeunfxVqOoJ4Zi1/RIbe2voRte0ICqp4BK579Pxrm7fw8vjqw1ArcyaTqc&#10;yGNiW2iRfXFO07RfH+k6Xptyz2uqz6dm2FpNHtzB2bnr6/hQRFu+o/UdAufBPxLsG0W7e50y0Ox4&#10;bs8rvz91j25qD4l/CrS9Dv21+xVrO91BiVkifeqk85yOlT69dSeKLaK+SJ2dphFPAWJRO1YfiSwu&#10;NM06zEU11NH5+14RISip0PH41OpL0uztNQ1fQf7O8M2fjeeWeCUiK31WwXOWxwHx74qAzW3hTXJp&#10;YZXutInbyx5UZ3em4jt61n6JZyabb/2PY6jA1penfZS3AB8iXrjn1xj8azT4k1VrW602eQaXrtpM&#10;T5n30lx/Q0XK5vdPYfD0sum+JdBu4LWTULaWdU3huAvqRX54ft9eQP2vPiIYIjDGZbVhGVxjNrF/&#10;Ovv7wX4u1m41PQ7zNubJ2S3vLZFwwYH7657V8Of8FHbFrD9rnxbN5qSpdw2kyqnYC2jAB9+M1cHq&#10;dDfuJ+Z6x/wS6/4/vHaISsjJbkIzfu2xvOCPf+eK+6dSa5tZEkubH+zYH6Dd8iH1yK+J/wDgltbW&#10;p0vx/cPHvuRLbDeRwB85r7tt9billexvPLkt5QRiUZU57U3uzooK8DMtNClltpb2C8Rb+Q5X5sxy&#10;jsT6Vh3sRvL7dMIDfoMS+WRtP+Na9/ZWGlXwNjOLW02+WbfO5U9/xrAfTLSHV91vMJIyctnhR/jU&#10;o1lpocvrbtoWsrb/AGVkMgD5IwuO/PStCSbTrhk3FlDcGWL5sfh79Pxro72CCdntrsecGwEZlzgV&#10;nf2UsTI9pblrhGCuU4DrTMeU5tjHpMJmKpPYrN0Byye7VoPrC31o0lvbCNShCqg4P1/nW1eeHkmE&#10;+bANFcDDunAFZPhue1XS7jSZLcx3iliJTyAo4AH4UCs07FTwjdahoupfZ0kt3tblf9RLjB9cfhmt&#10;aXw++oNLNHd2sEiybRBgKAvt71nP4IkltYrmdRIAxwFfDAewouNOhAgjEdxey5xGsaHeD6EUCV7a&#10;k2o6KLhYfPPntvMcdyozg4qG28H+JdOmM+j6pFYau3yqkyZhnHYMOevSut8PX17ZQ/2fdRJYtn5b&#10;e6j29vU1ZuY9StLoCNbe5jPLQbs7D2wfrig0UE1cytMvNYutCE9/Yww34LC9t0G7GOMofSrV7aLD&#10;o0DWdqZmdDIUbqR9KqReItW0mO5NxbQpAXI2RnLqnfOe9XbrxRY/6Dd2Gs21zayJsTAO6MjqrccH&#10;qKRfu2szB0nV2iBaBtlyob/R5OR0PANdpBrFpr2ji0mudl2IR5ltIu4qc/wmsXUNOs9QzdK8PmSv&#10;5flJwxz6VneINCk8NC3uWnKW4wolXDbD6MaCU3AtWuhXKZRdQCuxwEmGBjtUXiXw3Z3kdtHeXw0u&#10;6Vhm4gX5Dz/FUf2v+1bASQ3kdy6PyAeSKz5/EMum3DWV3aRTQt84lmfnPpimJuNtCeSw1S3uEIc3&#10;08bYint+Pk7MRTzqN3BdR3mr3MyDftMk0f7tu2OOv41Yi8S2UCgwu9swX5tgOSPQVftPH8VvZmS4&#10;1CzudJORsuYhlCR796LPcS5SpL4dI1Bb2G+32kh3LFB0Ws3WtDubae9u7G1MyBMyyWy/vPxHetey&#10;1JDfzQ22pQWlmUEi+UASQf0FIPGOn+EhI97NdMjnatzbrk5PGSB25oHozjtI0iLVkF/DLeFoyVlW&#10;JyJQR1yB0rqo4Y5WgheSbMTB4337X+jetZ+kXWmXmt3up+HdRa4Z932nY2wEn1Fb11p8k1o2p3Gq&#10;291AAGOwANEB1yBzSFFpXRFqNhp1/qjrJdw2upSLgxouzf8Aj0qxa2YtoRFNcTQlPlbyzx+Xespr&#10;/TdXsreSO7tbtA/7lm+V0Pv3qe31BNbtbtLXVrebU7ONpHtEH7zaPT1oLRAlj/wi1wIre5vLu1lJ&#10;5l5wxPH4ZxS+KvA3hT4l2UMqTT2HinSWEirGT5TMOcEe4zS6Z4obWNEglX/RZYxiTf8AeU56sO1X&#10;9I1ie4EhmuLW8vl6RwRhPk7MT3NMV09GIJri4jRdSXybkwBWMY3KSPX61n6emrG+eO21CExKv7u3&#10;lAAU+uTWjc6/bfaJYzY3djKg3M4XeshPFUrG4j1yQRSX9lZxs+1Z5wOvofQ0iFZOw3xJpNrq2hyR&#10;anLe22prybm1O0jngrj3qtpmnalf6ekNj481CO6tIRvS8iVxKP8AHFbqWU2hzJa6peqWkfaJd4YN&#10;H6rVSSTSbPUHthdpHJuIjuXcAOuOAR1oLcVv+pi2ml6xrM0mpWuvXd7HF8lxacDY44DL7V0Wh+F7&#10;prK6gn1CSQ3A3iWSUZTPasGxuZYdZlmh1aG0dcsETGH7cgUunyW2r3t7BLqkFvqTnO3dzJ+FAo8q&#10;JbfQG0+CfS766adAT5ci9Dn1xUVgJvDVvcWqOZfLUvDHIwKn/IqeJNMsZkgvvEMWmsD5ZMjj71ZX&#10;jTxNp/h3SWgknt7663fubiMYYj1x3GKCZadTpPC3iZL7SrqbVrSGwnuCQpsEPlMAMcg461kyeDdP&#10;tZotQsxd2buctNZTEbDnqVreaK48V+BtNuNBuIt8MQa4ZUAB55BBrF0iW/RUL3pto0fPmRoSr+1M&#10;ttOyZAs+oaVfXV1rV3BqNi42x3sC4fH90gd+3Nbmg6z4XntDJFa7p8f6mU4Ei+nPesTxVpUelXKX&#10;lvMwiu33OVHyM2PSrWkaHFrMUkl1Nb3KxjhYyN6j8KRKdnZI0o4vDdz4jji0q5n8P655e46XcP8A&#10;JMuOqnofXrW14m0O81qxsmkvksCsm0SowQlh/CDWHpOnWHiHWYtNbWdOk1FFxbR3UiJKqjsuTkYr&#10;b8V+DtKutCTRNZkkuTvDq8UpJSQEHIYdKLdzVO+5S8UaNd32mwTRXe2exwZZLs7twBHQ1rPZ6b4o&#10;0e1jvibjymDebnJzj+VcjdWlpp4jNzNNLb24ETYk3AqO59TV3RNR0LUoJbyx1SZvK/dy2+AoC+q8&#10;84oCLXVGxB4duI2lMcm5AcKscmGx2q5ptqZp1sNRmkijuMx4hcq2Mc4IrLstb0a51R7YX8YuIkyi&#10;MzBmUjr0rTke3E0EskwjtwQBJu+YHPaoLTjeyPk//goz8CJvA/wcfxL4Y1rVX0f7ZFDqWk32oNJG&#10;qkgI4Vjz85XtX5lZG0Yxk8/pX61/8FP4IL/9my3m/tZLS4i1CBlhlB33ikgbVI/u/e/4DX5JqeBw&#10;BxWlL4WebUiozdixaE/aIyBn5hxX6W/8E9YLG8+H+t2t5pNtqANwFV5my2CBkDPbOa/NG13eam07&#10;TuHNfpj/AME5PDkfiHwhrjEvDNbTh90Tc9OuKqZjC/t4n0+NLWxD2drp0trBGf3Sxy/Ih9cVHHNc&#10;6dqTtfadPcwMgEkkZ2mQe306/hWlNqJsL37BcPiV/wDVhwV3D69Kr2ovY5ZobyN2UE7cP0HtmoR6&#10;2itcpta2KXKfYr6aSGVTi3um2ure34Vt2V9q0Gn/AGCSd5rHBzE43PGO3NYFzptvdacy39u6TxOX&#10;ik5LAdiDWhpepzo8Uks2xdgAfb09M0hrcjtMXUU0KTBQcr5T96rQ2r2dqYpY0gyeY1Tr6Gpr7TIx&#10;rUkyu8dxMm7cp+WTv+FNhe4IctMxHTc4GaEDGrcQRSKLoyExcrIp4/KmXMNpq0aSeaCA/wApYfeH&#10;oasSzBITvURsejAZz9ay7dp8SRywI9vn924OD+VUQ27lzVBZWulk3CEqDhQvQe9I1tAkMA2+cjAM&#10;JFHQH1NSXESHTGWVS8bccjpUVnN9lt/LhuMWrYBQrnP40XHYmfQ7bVpoHS8FhqcRJQOM+aoHAzVb&#10;V7+702FzfOxiyPMZeinNW4YbeS9lSb964QbCxwyj1FR6jp1vqdlLaebKruuDGThiM9c1oth7Ghf2&#10;d3bWVnI8kVxbyqHSZFBUA+o7mo5rkzafFBcSrGHbbHMUAAqjpmmT6PZmK0vLq5gPyvbXA3BeOxp7&#10;CzvXhikD20aHAMg+UtWYLVCxi9huZLUhXy45c7g646g9qsqssMphQYQZZSh+Ycd6ihjkSSVTIhkU&#10;7VYchh7GoZJJsb0Kqy9cHDGjcB9xDFDeJOzRyiRAGO35s5pbm9tmjZ4I36lHcjAx71DPMIGgmnkM&#10;kcvyiPb8yH3NaHm7rRhBbJdIAd+5sbfrSAzdP1u302UxW9xLbeYP9XcJmOQn+6auXskYxcBGjcja&#10;GVQVJ7n8s0mnajHrdhNZXVgtsbdxEiud5YdQVOOlLbyxQxTWUlvLFEpxu3c59hQBCYk/tCMCKZJh&#10;GWQq+Vfg9alsNShuY2MtysDqcGOZNrD8qq2dxd2TEJdK1oGGI5MbyM+var14sbS5ubQTA8pIh6j3&#10;xTuB+eg32SPFtEk8j5Vm64//AFVHPCJUU2aYkb76N3NSxtp1wj3NncmQo+SkvEi+mPxqjJNNCrG3&#10;jkS7CswUn+L/AArc+U2M6xt7LVDcpcXAspon2GJhjn1Fc94mt7PSgbZLvM0hCxvEfvknAFW7iJLq&#10;3E2qZt5XzuZRyX7ZqH4TaVB4h+NXhTTbhY7i1e4V3juSArBSTgZ78ZrmxFT2NGpVkr8qb+5XsCi2&#10;9Ouh9yfs/wDw5/4U38KLS1trtbjWb1DczNIcr82Pl55xzXdK817FDJdwokxX5o0JKiojaQR6srzW&#10;5gCjAVyQioMDp+Iq7qGp2trI3koSqAM0pyFC/wBa/k3FYmWLxE60nzSk7/8AA0bPWjH2ceSWnL/V&#10;yB74RXcUMmIw5woJwOnrVPXb94bKaJvKldTlQw4I+tcB8W/i14X8M2Ud9f8AifTGeJ8CyimV5WHb&#10;5RzmvAY/2jtd+J+qS6V4O02S2y4zd3BDFVJ6hcmvcy3IcZmCU6EPm9EcdfFODdNantHxs+NvhLwZ&#10;8L7iHXzHZ62Y2NrpUyHfIcjDoenv17V+ZF1rNz4p1zUtSu1HnXI80cdB0Arqv2g9T8Q3/wARbuDx&#10;Nq8msXlmBEkz/dA/uqv8OK4/wrDJeXv2NB813IsO7GcbiB/Wv3PIcjpZJh3rectX2Xp5AleLrz1l&#10;a1/JH0l+xh+y5pfx78T3uueLbiSx8IaWfL3RTeXJdyn/AJZq38I9efavv7w38BvAXw40y5v/AA7D&#10;bWhXdGZnm8/5c8KWJ4+teefDv4URW3wo0bwTbaZJDDbRiS5ubHKl5sg7yw/LmvGfiv4A8YfCic6n&#10;ob6rH4WmnS3ux9pDgOT94rk1+Y5pjanEWLlQVbkim0o9H6v5OxwVcY8JCNZ0VK+z6pn2ToPxM0vw&#10;fpOoXuu3LHSLeL9yYFDSM/8AdUd89q+ZPiT+3J4w8V63r2i+ByfC9jDGGRNUswLx0xyVP8Jry/xV&#10;+0BbWl74b0q4t70R6POt5cvK4UXmDwAO4A5/Cvqb4TeLvhn47tdR1mHxB4d1u/1z93LYalsF5bZ4&#10;8tc9sUYTCTy2jz1qPMrPVL8H3v07IwnjcRmNNQw8uReb8ur/AAPhay8fePvAWkX/AIn0nW7lrO7m&#10;xqcFx84ffxuwep56g+ldD8Fv2ptd8C/D/wAS6FqbzataauwbTXeXDadKSctGT0Bz0pn7ZWi2vw8j&#10;uPCNvOqtPcC6it43yoh9c/XFfPWg6va3Wk/2RfTLBPG3mW15IOv+yw/lX32Dw1PMMEq0oL3n215V&#10;t+JjRoVXh9VZ3e3bue6eI/jx42vbRNGvtTS+h8sK8hiCySDOclh1NcjrXj3W9f0y30m+k+22EXy2&#10;wljzIh/u5zkir3ws+HOu/GOeP+y7f7PZ6Ww+26nI2UwDyF9TX1e/7CHgbxRFLLofjXWbLVxAJiF2&#10;tFJLjO326Yrz62Jy3LqqoTSi/JbPz7HBSwU68uVRTa6nyRp/jnX9N8K3vhKzW4uWvstFDkhoBj5g&#10;v1APHpXRfB7VbS3+GN1o17ArPDekwF49roSp3Zz36j8a+pfD3/BOXSL/AFHSfEQ8Z61Z+WolmtVj&#10;AmWUAhgOvyn+Vdh4n/YA8EXmg3kXg/UtT8M+JbuMldTlYywzykHiVDkLk+nTr2xXoYbOMvwr5U9Z&#10;vWy07fh+B9Dh8JWhFpRtofNOnaHbJpAi/tFVEjB1gmxtHtWffWYe5kSE2jT2gJmheQBWUdcE8e9c&#10;BrV7q/hKe/8ACniXTmtdc0otZXqNIRyMFZR7MOR7Zr2H9mz4KQeO/EVv4n8XeZa+CNGbzba2k+Vt&#10;SlAyFLd1BwefSvp8TiqGEpyq1Z2iim+iX9eZofBzwz4h+KHiXUrPwtZTfYbKFfNvVjzGxP8ACM9c&#10;Gve9G/ZiSy0G4k8aeNgbhmO22s4lSWIdgeeTnFdlcfH3SPB+mGax0g2NvJKdtpp0Sqq44GSMZFeQ&#10;23itPEHjy48R6rbXWqOT50VjAxj4AJweetfnuK4nr1It4ZWOWrjqFJxhzczfqkl+Lf3Ha6X+ysuh&#10;xXN14Z8c3rwToBdWOq24eKSPqwB7cA15n8Qf2fLv4e276l4X0+Txx4cuJPtAudMkTz7B8fOhjJGV&#10;HJ4yfarXjn9rPW5Najl8HWD6XYFDBe6fqI3jf0GD2xwfwp+hftKab8KLBdNk064udb1NTcGS1mHk&#10;xyN6r1wPStcPneYUnCVaKnf8CP7UwTqcsdEt5dPK3X8EeN6N4w0rW9UfThGYNTjbO+5+V8f7SkcV&#10;05zbQXUsYUz2qbWyOHQ9a6e78ZeBvilomfiRpWnfa4piItY0ora3sLE/efafnAz0NYtl4A1v/hNB&#10;4ds9T064We387T9blulEV/bYJCsD0cY/+vX1uBzali3ySTU13Vl8tzpw+IjXgpJ3uVh4TutE0ePV&#10;dPurO+iu2CtChCtASOOPQVwuo/Di7i1Vr+ZjNHO22cxsArDuQK7zW/BGt2tlqVre3NnbmNTt8hhl&#10;2B/hPesiz8Ca9ZeHozNKssDR73Bm+dc9MD64r3J+7qdE0r2SKl/pNjBoCjQbZ7PUbViJWlbiWPpk&#10;VyFhaXHi3xCYL68g0i0ERR5JpQqDg812UXh27vLY2lxe+bPDx97bkHoue4qD4I/Ay++LXxkg0bWF&#10;8jRfD4Gp6jhcrMQcpGD3GQuQcVy16yoQdSo7JK4p2U+Rddj0L4I/scaffXsniPxndrfaJCQ2mWFu&#10;AFl/6av7V7N458MeHtT0+50zTrKwkEigLNbxIJLfA9sZ/OvUdY0+yjEdxBeG102SPytigLAi5wIx&#10;2/8Ar18qeLtLvPDXjy7TQr6PgmSIGbhPXP61+OZlmNfMsRrKyjtbt0uRj6kMFRSUFK/Xr6nlvxF/&#10;Y4uvEl20EFkby7jBmjuuMzx7STu44I64GeleVTfstfEjWfhbJcpa2eoWelyStaxIT9rWIHnIwDj0&#10;r7H8P+PbxrO4lsdcgsNVso2ZJZHDqJMZJ78Hpj3rH8KftB+JfAHjFZdYsItfgu0DPGsAXzATyQR1&#10;57V6OBznH0Y+z0lZrfTTyPMWNoUkpJyUXaz0aV+9nf8AD5n52fD/AEO61LxVcW0iG3ntoH81J1KF&#10;SMqRjGc16A/h6x0uTzIIitwifNIr7ua9Q+Leo+HvGv7YPiGXw9appNrf6SrSQgdJhGWkUDscg1wG&#10;r6NZaQ1tPYrJcWNwMsrkkq4yCK+2r4z21SMk7KUYtL1RzZpUl7eydk0ttmc7pU7w3TMiGUo/msid&#10;cjv7mtPx7a208drq0DG685l84PHjJ7j09qk0PR76x8V2t/plvbGGdgrG9k2QLnjLE9AM5r1XTfC3&#10;hPw7rFppuuzJ8T/EF1ua20Tw+SYLZm/vSr8pH+Fc9Wqqc1OOun9eX3s44wcqkakPhX9ak3gTxBqf&#10;inRdO8NeEr27vbKS1d5tLkfbHbH+L5/Tg0yfwV4a8KEweC3vL/xerBbi4ictDYZPzFGGQW5NdXf/&#10;AAs+LHhe1u9Qg8CDSvDN5H9mbT9MlDyqhGcll54wM81V+BnxU8PfCiB/D/iPSXSJLsyAovzqD3bJ&#10;ycGvnKspxjKphlzPR2TWu+/9fM4pUuSXJO8ebq02reRR8Gfso+CDez3XxQt9fur+6zO15BP5Imzz&#10;vYn/AAr03SfgH4C+CuswePvhvd6pJp8UX/Ew0S/bz1eMfecOOvqAcdK9a0D4zeBPHWl6jpN5NITy&#10;I7O6i3StERgOp7fSvK9Xg1T4e3cuhac0tzoetIVhdmyQMfdIPQYr59ZxmFaUqVabV18L2t5drHqY&#10;nGVqFBPn56fdK0k1tpppfzPZtc/aN/Z38WeD0i8W69o+oWBiLi3uYiZoZMZ2LxkHjHpnvX55/Fz4&#10;/wDhnx98TfDeneEdIk8PeANH1KN4fn/0iY7sF2bPvwM1R/aR+C8Ph9ZPEmhWL/2TbMtvfzMuVSdu&#10;eM9PTivCbOyl1KeO3iJB+9uzjAHX6V+qZZhsLVoRxMXfprpbufQYdQxVH2s9W1vbXb1Z+sHijRNC&#10;+J/iaw0WLRktLyGRXk1Jf9ZLAF7n+LI4z717fYa14e8J6GujaQ2nrI/+jR2isqy7+gJBOa+TPC/x&#10;yn0P9nXwp8QdJ0P+2r7SoRo+o3qg/wCjzqMZb1Ug8GpviBpvg340eHotR8M65HpXjSTy7q51BHbb&#10;FKV3YXHUZGPxr8ingq1Cap1W4wTcb2vZrq9djz/a/VZ1KqjH2krX9L9NNXbfVHd/GnWdN8MXNgus&#10;eIpRJGCwigX95G3dcD2rE8C/Gfwr44TVvh9rWo3FxaeKLNre1gMW0x3SEGMs2eOnvXzn4d+EvjXx&#10;RrF22p60dXeGdYpro8uHPA3DPAJI5Gete5f8Ml6hDokepzzJZeILB1uVNpJ8xwD0I6ZFejToYPAK&#10;KdW8ls1/l+Z4UatfEYiVWhHmVtbbPSz1aV/uOW+G/wADte1LV7u2lW6gsoJjGJQA/mupxzz2xmvW&#10;tI8A+ONF1S40+Ga5+xRkOcNkMvr+HX8K8cg+MXxE/Z58fx6EkKX1rdf6bbQ3PIZH6hj65r6p0j9o&#10;DSHmhudZtV0yLVbXbJODmOKbH3Pz4/GvOzBYpSjOVpRltbX5m2X0MDFL2s3Cpfy/DV/p6HP+F/iT&#10;Z/D/AFxYPEzzJJfTqrzOreUq5xx+Ga8p/wCCmWi2GseF/hx8TdK8thBLLpdxdJ9+QOA0X1VSGAz6&#10;jivqDwxPa+PvDUaeJLe08q4kMcISIMdoPB/Lmvmr/gowtr4e/Zi0nQ1nj83/AISFPsqp/FGiHJ/l&#10;+Yrt4WnKnmMIpNc10/uv+h9fTjUVJxc+aD27rXbzPnD9h3wra/Eb9rKwvL0xXV1pWnzX9rbTJuW4&#10;nWNwgbrjDFW/4DX1d4y+KdlrkT+GLnTtf8NeI2kkZnEeV8zcdrq2fu5/SvjX/gn144tPBX7Vvhtt&#10;QuI7Ox1ZZ9PaWbkB5IZBEB9ZCg+pFfqZ4qm0PwxrIfxIYLG6QiGC7uVyMc8Bj3r63iijevTqyV+V&#10;fqRXw850rU58rW/p+h4R4B8PfETxrZ3EHiEWptrUqseoiMK0jpypYYz2Fcn44+DPiPx98V9dvfDd&#10;+NI1maGNruOBysThV2lscckZr3vUfizoHh+Wez8pJ3lG63Fo+9Zm7HPY14nqHxfh8OfGSKPV7+LT&#10;p7q33t5i4UDBPlk+tfE0qlSNS9Jata6dvI8XEww9KMITqOWurXo/yKHh7xh49+Fl5qHgfxjo80Wm&#10;3qLJZ60DsBcfxAjrjHqK8/8A+ChsutL4E+GL61Ot28LyxwagijdKp5AP4V9jWEWm/tAfDnUNKll3&#10;W8blba/ZeEz/AHc9QK+Ff29dTuvDngzwV8OtTuv7Q1LSLuS5F3jloiMKD74r6XIailmFOcdG4u6+&#10;W/3nfRoypT5YzcqbS5X6Pb9T5y+GNoPFHxS0Oyl2hS28sV4G3J5x9K++vCM3gP4caHd3115H9qmJ&#10;pGZ/3juC2AVHbjNfn78EpCfipocPnm2e4kNv5oONpYHnPpX0hqGneINU8RLpB0yK7kjXyYZLd/8A&#10;Wrk9T+FerxJReIxEKc58seW/rqeRm03QrRcIpu2lzofjBqkXifTYb23u7e7t2AKQx4DRgnqcVifG&#10;6dfED6PpzeUl5a6RAhmdR84I4x7Vk638OdS8ExtHfo0N06kvbNxtHpnoeP1qW68PXXxGvrKGxge5&#10;1JLFIUSI5diOgxXj0IUqLhKEvdTbv2PmlKcKknezf/APn/UILnwzrVtc2M72t7YzLPBcRNjY6nIP&#10;5gV9gab/AMFO7fUvDNhonjbwpdz3jRi21O80x1/4mEIGNxUlcNXhHiL4d634F1ixfXdKmg3uYyt1&#10;EQjnB4yetcr8YfCS6PqGkTwWqWKXh+UxvnccdOOgr7CNShmHJRq3d9VZ2/pH1uDxi51Qd7yXoekf&#10;E79qDwxfeNvB+ofC3wXN4f8AC/h+7E9w14VNxfSA9JMZxwTjk1j+Nf2u/EHhz43634/+GoHhqy1G&#10;OORtLlQSxNIEUOxXpywP55rjvhJdeGtP13WNE8aW7nRNVtDaQ3St89hdjmKXPcZwD9a5zwn4Pm8Y&#10;fFjRfDdltvZZr9InZDlHVHxvBxyCoJNet9TwtGPPyKyTv+Z9FTxE6MPZ03Zb2R+wfwK8RXfxC+E3&#10;hb4geOPDei3HjSSEywzwwIZEhPfkEqevHHFewHXtP1i0jhuBDPFcJuaKaJCCp6rjHP0rxH4Q/D9N&#10;N0qS5tL+f7HkRNYohAjIypGPwPFdf8RPCt0/hR7/AETWTpOpWCGWHcmVb1U/hn6V+QrM8VUlKvT0&#10;grv5f8Md0asvZe0nC+m3f9Dyv4vfsk/Cq71uXxDCk3hSR4nivNH0eQQQX7nJRyhOAQcE49K+H/hl&#10;8Jb/AOH3xX8S6VPf209tLG0MYhfc/ls2VB4Gcd6/UXQV0n4keA/D994hsILq/uItzMp5DKcZH1/r&#10;X5tftW21x8CP2sF1eW0caBeINrImFaAgq5HPzMM/pX0eErYvHKpRVVOM46d1b8jxs0g6mH5aEEub&#10;r+n/AA1yr9l1jwNr99YwXf8AocgLGJhmNvqRxXZ+CJvDHxP8YRW9jo7aV4os7V5ppVcGEKin5vY5&#10;9q5f4ga34Z0HSJW0nWIvEcExFzb7XGIw3Ox++R6V87at4+1WxvbvU9NvX0y4uQ0W22faVU8bc96v&#10;C5fPMISa9yW19rvzPhcLga1abUlbZH0j4V+GnjPxNqskemWkN1Ks0jPKSBuQnrn8fzrr/ifrtl8A&#10;PhDr+n3E0Np4v1xf7Pk09W52EfM+O3HevPf2PPiR4h8UajpvgvwtosuoeLZGLXOr3dz+4igySWZe&#10;gwB+eK/Qd/gR8MfFt61h400Wy8R+IbyAw3dzcvhpCB/yzPGMdRj0ry8T7TC5nRoY1pQT6dbdX2R9&#10;JgsnlTlKq7XTt2Vmund6f8E/GmHVJbDQzZJtkgkKncy5ZWHHFfov/wAExLvRz+z34iNiANYk1phf&#10;tjlvlGwg9SMHkdjXyJ+2n+y9H+zj8Q7W38NXp1Twpq7s1lEzbprNweYXOefavsP9gLw9D4X8H6xp&#10;UTiGKR45Ulf5d7MgDEn2NezxjioLJZqk7ubVvv1ufT4Jxw+JhTnu/wBD6k2yLJMHwowChJ4/GsT4&#10;iabb6l8J/HNrfW4vLE6NdylJehKxF149mUEe4FbSW13Zn7JfyJcTL8yPEMDy88E+tcf8e/Flr4A+&#10;Bfiy/wBSR5Le6jXThADtd/PYRnae+Fctx6V+A5TRqf2jRpxT5oyT+79Oh9fWknQnLyPka8ufC3xG&#10;8IfDDWtM1HyWs7Vbe90x+HSRQBvVvUnJ+lVLkt4B8TtcZlvtM1FRNKkoy46gbT3rkPA2m2V1oVn4&#10;W+wzRTyXDz6XeLxIyqPuk+vWu20W3v8A+xLbwj4qQy3kJb7Lfs21wck7CfTFf12n7RtpW1X3Hxkr&#10;Sbua8twbqK0udOURFWKvHu7HnJH0pmq+F7y9P2zT73TbdSo3W8jhSW/vdOvesLw/pGqWEd2vlrJc&#10;RFoyWfch545qXVfDzeIrOxW/t49O1F28uCZWIBftx3q0kZcxNZeHPEltqmmLDrZ/s7UZvJN2xKx+&#10;cQflwRzzio9e0WWzGo6dqEsXmadKYrpkXGdx4Yeo561yniybVrO5j03Vr25WG0YRs8YOyNuzr79K&#10;6KwsfttrZrHqn9p3RySN2XdPV/WgzdmrFDw7JffDTxjHMIMaRrkYtZhMMlV/hkB+uK7Lw94e8M+M&#10;IrnSNfEkonuG+y6np0wRkYdMjPI7Gsi88Qy+HNc8Maje2UfiK1td1lPaHhDGTncV74PAqjq3hvw/&#10;b69rlrZRXelRXM/2y2MbnEII3Ee1Jo30iZsOk+Jfhhr17CdXmudGhuPLkeRiFVDwPlGR3FdVpvhv&#10;UdXTVrHULu3urcj7VYTW5BDZ7HHQ4zUfhzxR4V1uLWvD+p3UsOoNBva5lz+/AXGRn2rn9AGhaXdf&#10;Z7PVpoxCOGXIDL6j8aRLkiudRudN1dNH1S0lMJXa4J5K+1eqfabPxFo8OjW9i0k9nsW1kZNjAZB2&#10;n14Brgte1DSfFWoWtrf3csEvnJCt3GDxk/Kc/XFdLP4ssrDxBd+HNXvriDXdNiUnULWHMdyv8B3D&#10;jp1p2Kpy1sWRoCeMPttvHH9l1mzby3RTgso7gVz+q6je2lpax6kROLYNGd55ODWzpFm/9oDVdMuZ&#10;FvyCjSv1ZTwSw/GolWa01TT7e8so5oy7Sl358w55P0qbGklrob1p4jE+nWU1hmRwi7UyAE5Gfrxm&#10;q/xAiOlm0FpKdNnumDvGnGSf4s1Fqvhhda0XUJtMm23EL+aiQDGBuGVH4Zrf8aeVqTaRZSeX9pht&#10;I/Nmk6AFehPrTexTTOG0/SRK0d+JH3RsF3ykhST1z7V7ToWkO+m6bePaSXTNKPNW3bICZ6jn8a82&#10;8JeItPTwN48sdRsxd2VraKfNT55InJwpGOnWvQP2XtTnl/sazublf7P+zu00hJLJhTtz6dqRvQ0d&#10;jQ8eeK9CPiiz/sz/AEmVZFt5N55gPuK9S0/W7TUtUtLdiJZfKGFc/e9a8T+LXhLS7fxVc+INMAe9&#10;vJAzEPhJAvRgvrXpmk6XdR22neJILFmjMStuXnGB8w/HkfjQtzsjJ8zR+Rv7S7zSfHnxi8qeQ/29&#10;gYj/AAgHivRv2A7e0k+M2ozXR+WPRZniXnljJGD+hNeb/tA6rceOfjX4y1e2sGt3lumdrWMbtm07&#10;R+Jr6Y/Ys/Z78a/DvxLB488QaNJZ6ReWphg8xgGYPtI+U9Bxz35orVoU6K5nZvY8yLvy8p9D+MrK&#10;K6sFuLOS4hKDmFFxkeuc1xVt5uu6eZD/AKK9udo3n527V3Pj+xvBLcgakLGa7c+SjgYT0Ge1ef2N&#10;3dafcmzu1jupYxhpY/uufY0Wa0LqaSMvZe2F4Z9DhjsrmJgZm/57fX1roNXbxNbXOm6o1/Etvej9&#10;49sBlD0PHSsdtWin1Zo4raQS5PmxkYwBVcXl3qdk0GklEkiDlLeVvvN6Ci+upldJHQPDqzX2/wDt&#10;Z0t2cjy+AjKOrE+v0qzqHhi0s8XFlO5uZmD7AflB9c+9cqPFE16mgwX2ktvEci3dtu2iI9Ac9+cV&#10;q618Rp9BitLfT7MTeWww80f3Fz0561WhastTrtbu01zwvZTwJJDf2LmN12Zbp1A713fwL8S/DW50&#10;+XQNbmuodZWMyXF6dwjlYnIxjncPp2rwvUfijqVlpK+I7awIdJ/9So3rKenTtXd6vq+l6vBpV0tp&#10;9iS7iElybdTvjZhzkCpab1R0U2r6GpdRvoV3dRar4jvX0a5vS9pLHAdrDOFViPb1q1q5kOjvdWkZ&#10;eFZdsdwTkIfY9cHp+Ncous/8IrLeXFrfvc2E+IjBKpKjHRueBXZ+G9YTSoE025gW90WcNJnO4KxG&#10;Dg/jVLRam6d2aPhnU0vRNaX9orxtH5VzEeVlVhjg/jXC+HdY8M/CjxRe6LrtnNN4cvpTEbiJixsM&#10;g7WQenQH610On3dpba3a2elXb3EcisyRTDaygHkZ78ZpPEfhmx1bXbaNbGSEyKTLK3I3Dvz1pj16&#10;GItl4Un8UX+mX19BqVoqhtI1Mny8gngH3+tdtdTWOlXWi6fr5mGnXi+Xa3u7K7/7pI6Vzll4a063&#10;XULvVNOtb3T7Yjc8fBVshQ5A6EZz+FcV4n8Ia3o1/ItvPe6j4YkIvbWVpdyqOpAHbmpZnrFXZ6Rq&#10;+h6NBa6lp1zDJcyIGWLJyPXPuKf8L721s9QiaCyMVpJb+S2SM7x0x+OK5a21xtZt9LltLiTyX+R0&#10;cdWxjrSaP4h03wrplzHdRSvOzO8QY87s9h+tD2EpXdzC8XxXnh3x1NfwPdiOa5Z3t2w4T9a19W1f&#10;UdN1mK61c20VnMUJuAm4qh6ZGMc9PxqIRR3Mu5bw3C3sgkcyH5owVOQQelSWstvrOjNpE9t/agmY&#10;wJIJQsnDZAGe3FCMerZcufB8N7p2pXXgLWH0XxD5brc2s/z217Ew6YOQCQT0rhNL0fUW+H0djrtn&#10;GNUt7ljBDFJnyj04rd8J6wujX+qeE7maazvbWQuIbqIjcMYAVj25q9aaEbu2FvqNt/Z/2WQ3AlST&#10;Lsvc8dsZoQ3qrnM6u1tYWWl+JrOylOqJiz1OAj53UdCvOOePwqG68U6PdXkoGrG11KVd0Om3ceSo&#10;I+6G6c13Wo2V5bWMpswNQsZB5kcckeHX3z3rj28OC9WC2vdPj1BZ2DBwmHiOfu7uvFVYTi7I6GPx&#10;zdeDI4xcQMfCtzEtrdWUagPazn/lopzzzisq+1jT72K1jl1YXNxbTeXDccBnjPOG9Tj1qz8Q9Luv&#10;DumaRd/2PJrKJdqJ0UkhI1XhX+pwM+9Z/iGDwv4m1YzabZxeH1jaOd7UsWEbHAIZvSlbWwOUo6HW&#10;WRnuBcjT9Oe+u40GwJgArXBReIrO68VXun2Vlf8Ah/V50y8FzHuiZl685PpXRXcvizTL2GbSVjnS&#10;NTNHNDKAGQDpjvXLT/FbQPGetSl9VOkeIV42XUWxd+MEZ759qLEuWmp7f4IH9reB3tFvobLVYwxk&#10;QjKvjuayNA8Q2w8TWiXxt9WnhHlywQ52sv8AsHrkdecdKi8CyXGs+ErQpHDaa0A+6bH+sAPf2PT8&#10;a86OpzW/xB064u9Ju9E1B5GjNuibUucA5KNn0yaDp5rRR6/8RNTh1LTtQ01rG4sbWMF7adEwy57k&#10;j8q5nwvq1tqfwsinkcXlsha3ndo/mIBx+Na03i+cKBJHLa3IR0aG5+ZGU9j74rR0Lw9pOhaLa3mm&#10;zS2keoykfZJ1DwK+PmAPbPPWmtyrc7ucTHHBpOt6JF4avTbecvR4xIoGDxgmtvwd4zvI/iBd+CfG&#10;ul6dcXa2z3Ok6vZYVkQnkSLwM+g5qHxxYv4c+IVndxWUXlLAP3QbC88ZBH1zXNa9pdvqPiB9StJD&#10;PqVvHvg8sEBj12E+lOxk9GWrrRY9SLRvp8L2aSyRpdRpz53OHI7HOPam+G9M1GS4mm1k+faQxNBt&#10;iw5bjGTjoK2PBmqjxhqGoSvpN1o9xEqx3luG3Qu2OSGzwa57wCLTRfiHq80EN3ZRmRrOWKRyY/mU&#10;4fHQ9RTsZ8q+I574VaLf/D7QvEsr6e93pUlz9ogiVyGQZ7Vu6ZqZlvm1CxuE/s2VdtzZv8zhiRk/&#10;Xn86t+Aoddi+Huq2OoTLcypdTGGZTkvEGOOfpXIQ+JdO8HeL7LWIbA31j5mb2zJx8uOWHuOv4UaI&#10;x+GyWx6bd6Hj/StD1yTUtNKZfTpnzNE3cZPNN8OatHdC3tWDRTMxiEUnysvOcYPUcVk+J7PStB1i&#10;XxB4a1+31Sx1ZjdRLE+Xt+MlG+nStJ/D1x450u08QWt/HDeRDO08EkDtQaX10MvxFG+uvfS6dYyQ&#10;XGnMYNqjaG9TmpppfFGm2Ng19byRJNAVguXO8k46H0Fb/h/xrPpF3LFqOiSagZo9srRkBT/tdua3&#10;NTey8W2slhpg2TWsBk+yTS4ZBjqP5UF8t1c891iOTTp9HvIWaTV8BbjToU/cuP72e57/AIVZ8RXc&#10;2rajFbXVoNOMYw+yM/dPOayrTTG1HwzJp8E0z39lK0zSCT507bfUiug0vx40lnLazIPNWAJ5kygs&#10;xAx+NBCSekjK0v4NR67qlxbXHia30KQx+bpNy+GW5cclWz93gGuQ1KLULSe5fUxCL21lMTSRYKso&#10;H3vzrpLq10zXyNOvDLDqKqJYnjbaAAc8D1wKzVXTbczWN/PcXE0oPlrjO8+hoInFdD0X4TWsGsa9&#10;otvcjdPLIroV6H3xX5+ftxT3Uv7V3xBF6S8sdzBGN452C3jAHsMY/GvvH4QnW9F8W6SFhSW4hmUo&#10;qfMUj9DxxxXwn+3deRal+118SLiBSFkuLcMpHQi1jB/UVUNzVfw1c9//AOCWmv2WmXPjazvIZLpZ&#10;/I+6cBSC3JBxX3NqGsaBYxXJEwQwuGPy5wCQP618F/8ABMbwraeJ7/xkb1pUitxDmSKTaQTuwMV9&#10;r63o0bOipZtMyMY2+bIePpz6mnLc2oOXs3Y1NN8QeG9VE9u8AiuQ2S7nG8HoR7UjLoTXjJHOguI+&#10;THuGCKwbjw34cmDzaW80F+pAe3uHyE9lrB1vS7WPULVmRo5s4eRO9Qbc76nWXOu6PbysYvMUpkNu&#10;5U/SprfxNZ3UZksn8uVV2kBeQPWuI1LTrWGZVhviU67pV6Gq9toOoNfCV2jjUHMT27HLfWmS6jud&#10;9famYtJE8P8ApPBLSK2Gc+mO1O0Ww0vXXN/a20ttNJEBKhIyPXv61whu75I7jzCt0fM2SeSduwds&#10;irUfh/Vzi70y8d8rgiKT7vtigqM7s7n/AIRPTRcpHFdyRTsc7C2SfpTtW0vxPomjzTeEruGO+jkD&#10;XJvIw7MmRnbnoQMnivP/ABdpOrSaRYanHZXkt7AcEQSfOex4+ma1NJ16DU9Ms5Z7u/tmX52t7yJk&#10;dGBxz6ikPmTdrHUaTFceKomXxBqMGrSuMhSgRovxBqWPT9L0uMR3U0kCWr7oJFPOR6+orH1fQ7W+&#10;t4LzTbcRbnDSBGK7jnls/wBKn+x2nkT2+oySYC70LMfyz79PxoNFJLYtan4UNzIt/YyrqFrdHzZ1&#10;Djcn0rKn8IWMTyppdvFFDPzMkuBhuuR6HNZOmXFzoUyLNcoNNMuYDGSDETxhvUV0+o2+m6lai4jl&#10;SHUCwwwkyJOem36UEaSMFvDLxbrZ7ggM4aJk45HbNWQp0BJInQywy/6y1uMsHPrVy9hurbyZTBHe&#10;xrgzWbybXA9VPt1/CnywWviWECyvXmaNtxtnIVx7bj6e1ArWVyhbWOi3WlC60aFbSZHIlt1/5Zms&#10;i+TStQuVg1kMmxd6Mg+YmtC08HS6elwnnLErOZNhfO3PqR1rM1GwsdRuEtWvnW5g5jlQfKT6FqbI&#10;dzch8Iy6hokWraLqEWqW0Z2jBCvEfQg81nw2Vh4g0m8stTt4LiVpCSpG1uB3Hasz/hGCsM7rLLpN&#10;0AWU202Q7f3iBwKj0+4Fs8cWoXKy3Dpg3AXDSfX0rW10TdLQvR6T4diaG5htmtLiAeU8ZfKlQOuK&#10;6S08d+HdLubWzltbaVJwFTc4389cD/PFchceGIzfvO00nlkYAQ8kUusfDzwxrvkXKr/Z1xbjKzIx&#10;YenP16UnFBdrY01HhpfEl5Z2ixaehfc7R8CTI9utXpdA8Gx2UzQXkmk3jN/x8qWYSc5wV6Yrz2zt&#10;9MtPFUVqsobyzl3DE5GD1rtL6zsY4HhvrZxBv3w3CScAfhUFQle7ZoxWngeBrdL/AFC2s7+QYBVC&#10;VmHr7Gtuzs9FCvqGkw2i3diu15oABJ5eepz1yK5C/wDDfhzUtOjmdV1KFCD8sgQqf7319qp2PgPQ&#10;dS1OWBdcnspJY8gGbY3t7EU2tB3kux202geE9QvG1CO/Szubxf3itJtSU+mD0qe30ex0oL9mjjlh&#10;HyttOTj2PeuF1bwLY6Rbomozyahay4AcjJwD2YdDnFSp8Pws8OreH/Et1YtbAFtPmcurp0zk/Wkt&#10;hpt9D0OG80tZiy3iCMgA/OMA9xWH4m+E3hfxFHLeoouI8+ZJDaXO0E564HeqH/CKaFqtsk0U7W7X&#10;LHz8PwJO/wBKpXPwisfBUo1LS9TuGjk+eRfPyD9BmloDV90jX0bw34fvvCUtxp90L+DT5CZLSd8z&#10;2xHb1xUtyPB1xp9vrMdglpcBhG0l3824+wPT0rktR0LwtquqR34v7rTNV8vdKts/l7gRjc4Bw/Xv&#10;W9a+Ho4tJ3nxFa61EIyTbTKDL14wPb1p7j1WljSg0/wVcOt1NFb2N8gO8I/D59BUzaF4LvxHeW01&#10;hLfK21pIpBvUdhnsa5qXwT4dWFb611KCzM0eZmaUS4Ppxnb9Kz9O+Gfh3WLKe9S7FpcLkD7IQokx&#10;/EeaBcz2sdNeeE/Dmqzyzz6VY3xQ7XeWUEr/ALXXrXB/ETUvCs3hu5kMSPPpikKq8SlB3StLwR4Y&#10;8P8Ah7Ur+1mjnu7idN+7czLiszxh8KvDvxB0280dtSk0O7dCsNzC251J6D2B6H2JpWM6l+XRI65/&#10;CHhr/hBPDPivS9YvNPtZYFW5SObdHNuGMMvrzj61UtfAXhy21RZbHUdbssvlrJ5S0UvGSRk8etee&#10;fsuaXf8Aiv4e+N/gh4s1uzivdGkcadMjfv5FJ3K49QCBVjwr4c1nV9PWxuPFy3FxpTvaF3BS4i2n&#10;AJHfPTqetBKnezSPbLfRNNj0qO2urR5rNt2Y7s/MSTwfpXMy+CPCngzVRc6ZoMltNJhzJayfMzZ9&#10;PeqmiaaYbdmn1681G5iYwzPM2QQPQdq2n8MafNKs8XiIJbEhNockxMfr70jovzLREOreCfhN441n&#10;TrrXNKW21u3TKzlmjkQdd3B9a1E8N+HPDGpBtMv/ALV9oXYFec4cA5zyeMAfpTv+FTAyafqtld2u&#10;sXloCA0hGZFPUHmq2tL4L1vXli8R6XL4e8QRqNsikiB17YI4zUjSa6GnNa6PeRCNoYZY95GYZADn&#10;/aFc3HZaHoep3MQ1Cz2bCkURO1gCMnNaLeE/CsJZxKwfdn7Qkh3H8KjuNI8HLOYZbOHUJ2G5ZHzu&#10;HHrVA1foiKHX/D638TfZoYpo1GLmNN2Vx0rrLXWdCjs/MhKXVtKwLKYycNnpiuWtYtFhbda2ohki&#10;GPKXmtez+wSW7pE7QmU5bacbTUtFU7xZ4v8A8FN9N0+5/Zaiu2s5Zktr+B7d4hkWxLAEt7EEj8a/&#10;I8DAHsMZ9a/X/wDb11pNP/Y78VWA3TfaZbRUJH92eMkn8q/IILkdMjs3r05FaUlZHFiNJ/IltkLy&#10;qoG4scYr9E/+CeXiK9tzrlmj+TNHGrooG0OB1Ga/Oy2VmmRVGWY4Ffob+wclprthrGnzytZ6jBta&#10;2kRsCUY5Ukd6czkj/Giz7jttcj8X+dplyIrS8iBdJGQMC3pn0rEjM9811Y3StFqFo23zA3ySdwQe&#10;wrA8N399ol6zXECwbZjG7sd24V1GqWU+o3dtf2DqXkHzqrZWTngEVme1F3WpBBql5NEbKW5XcgzI&#10;pTp6AH0pst3HFbmO7wYnG3KjpWfpOr2nivUryGbTH0TULXIkiD5VwO4z61PqWn2/2ScrHPO8anaI&#10;xlifagPMRopLmzVFLyonyqx+XC/WmQxtGqqZS6j7pIyR+NUNKuJ3Eci3Fxb28ieWYZFypf0Oela8&#10;CGEErtmK4V4+mD64pokiFz5RIK/Ie3Ump4lj8+P50IY9AOlVr3EryHDAAZ2KKqWkSzov34Jf4WxT&#10;Yrm7e3K2YeOWMCP+CQg4GeKw7WzafTJGW+iuYBKcEfeT2xirlzd6hZQCOa4WVOCQVyAM1naTFdWJ&#10;uWtryJrWZ94j8v5h/hQF0S30Zhjt2vJitxEd8coGMj0PtT5dWjuGgadxHMjeYZFXhh0x7itJLyO/&#10;s3hlshLIikrJ/f8AaqkMfn6UIXtgV/gR/leI56D1FXHYpLS5cubho7b7bZzSlCfmUA4qvd5lt7b7&#10;W67ZGLCR+iH6VGlzLBZpDcQ3FqpbCOnzI3tQsjKIRc25+yuxRJVXeN3ofSpsxXuTwXsdpcZniiii&#10;hBPnIcq/GKr37WgH22ymLmXow5ANXrNpdO1KZWtILmykj2mCYYBz3FZkvn6HdzJYKl3ZOOdOlUAw&#10;59DSJbdiewvo9QtxDIY7W6Vtsok6Ef3gaJLS38JXo8rUP3c7BpFblX9uap3lpHeWq3Nvsi2YDpnO&#10;wj+dadvNaahClvqFspl2/unOCPrimwT6kGr2QvJYbqK7aK4T94FU7c89Pfipr+4Z5ftFjdGYCMPc&#10;RXCbSD3wabFZtqFgRFh7m2kw+7khe3PYVNbG1a8e21K+WynmT5C43occ4z+FIepWh1awu9NZrqzW&#10;0UnOWUk4/lVsSp5UX2dCbfaCjJ3/ADqtEjTQSww6isDRlgDKgdTwccfXFPhvZ720g8+MNcxrskkh&#10;G1Xx0IFIF5n513F5GtzHevo5t5SPK3E5A46irNxqEV0lrHERHdJlg5OCeOlbct4mv6aluVWOUceY&#10;BlQR2NR6r4PtrWwsbtdRgaW4/csMZ2NXQfLWZx19qUWk2r3V7GtyzsSqDnDV50NQQ+LLC/8AKkUR&#10;XAmYQcSKuckD3r0vXPDVwZBbvAbi3hG5ZozjPrXN6r4VktI0vtMspre5IJJbnIx61lJJ6MW+hua3&#10;+158SreW/wBL0fW0OjOzRW4v4A1xEhzxv556Vwt/8UPiL4oS30q68X6hLa/6sAShQM+uK6Pwd4b0&#10;aOSS+1rTLi9Mo4A5UOeMn25qvd+CNMFxNPErrLFJu2A/Ko7V5UcswVN80KMLr+6v8rlSd003cw08&#10;BWmk3paeSTVLzO5y4yenrXqHw8l0vQ9QsrjTEkh1tpVIUD5Tg8Kfr0qDwtpVn50N5qZFvYFhvnMn&#10;JA9q7+XW/D8mqeV4R0+O+diB/aL/ACmH3APU9vxr0VFJWQopHzH+1a93L8V7yfULSOxv5oxJJbxD&#10;5Rx1rgPh8ok8Q26iUxzNInlsBna24EGuq/aINx/wsO5W7ne6nVcGd87m9vwrl/hmvmeNNMjYDa1x&#10;GpOcYywHWit/Blfs/wAjpnd4aXzPvTSP22bX4ZaM2ha1oV1c6lHlf7StbgxiUEYG4e1cXe/EzxJ4&#10;6s9Xn0a2vte0Jl+0XOnRPkxoo+Zz9Mg8elauraj8O7/U5tH8RaJLbTQr+7n2EiY4/velWf2ZvEfh&#10;bwH8bLbSVlk0XTL5CYBqD+WjK2ThuuVOP1r8chh8LThOtRw7VTd9pa9Ox8g6s6/s8POb5U/Lbz6n&#10;I+H9O8I/F+w03QtauV0u8cEW2rSru8hP7jjrnjHTvXPah8FbPwJ4ju5mvVksbLco1OMBRMACdwwM&#10;g/lXtf7Rnwe8Pad4z8S+MfCetQ2draot3dxoVW1JbtHj7xPTHHJFfJfjH4oa946+y2zXIj0WEjy4&#10;I12mQkfxH+Kvey6nWxzaws7UuqfTyRdPCzbdGdrJ7+S/A534heKL/wCJHil9TvJDLHFD9mtwTkrE&#10;vQ/j1qt4E+GepfEvxVpvhzSYzNPcyiN5tuViQ9WJ7YANS3Pl6dK8hCrFtyV9u4r6Z/ZH0m5+Gegz&#10;fEVLe2ujqc72sVtKd5VFH3wo+v6V9XmOKWVYNyp7pWXa57VSusNSu9FsfTXhz4Y+GPhp4QsvDOmu&#10;luLUoZxJIFaZtvzPnPIzV3wj4jh8MeNbG4t7oyW0RZrjYRhkCk/TgCvH/HE/ju+ntdS8SWMV5p07&#10;ZtLqBNhVTk7TisHS9ftPC/hzX72+vFLXqm3tofM+dGPB4+me9fi/1OrVk60qnNKTvprdt/p5nztT&#10;NIuunCNrbOzWy/U+g/iJ+0nrGrzRQ6B4b1PT9OaYJb6rBKJFmJODuHGBzWn4d8QeMdC1CCXxhqSJ&#10;o16oljhjQrIHHTJ9O9Y/7LHxE8F+JPD1r4TtdUN5rlpD5rrcx7Y/Xgt6V6r8a9Di1rwM6Z3Xlr+/&#10;hdGAARfmOT6YB6Z4rbEQk+ZTaT83v028+y0Z9Hh3VrU1mHtXJ2vbpfe2n6nx1/wUD+DfivVvEw+K&#10;HhTTU8Q+GrnTIodSayXM0MqE5kkQc424Ga82/ZX/AGh5vGFnpvw/1yZ59m46f9ji3O3H3COw7ZPP&#10;XivPvGX7VPjXwr8fNV8WeFNemh0x5VtpLAndazxABXQxH5TkbufpX1XY+KfDHhb47Wnin4feF7DS&#10;oNQtElukuLLyVinkU72XPuc8V99jIKnlVPDYyN21dNdGu997dS8dPDxwyqfC5WTXqUdUvfF2opca&#10;MmhTaUIbgoBdKYwFzgNk+v8AWsPx9aeIvh9dqZDHDJDGrvJbuXJzz1/nXqes6b458T+Jm1/X/Elp&#10;qdmhMa2Ii2qIz0Oe9elad4b07VvD9rcLp1pcIkZIkbkFh2J9Oxr8+eKjSmkoqS62PloZc67nGE2r&#10;bOXb5Hyh4d0K2+IkN7N5t5f3Uqs6paqOJR1B5/Gsb4VfBq38Y6zcwz+IzpuuQyNbjTruLcZSMnAz&#10;z0H6V6P4g+M3gfwL8U4riES6bazsyavaWEPlLA2NoeLHB5xmuK+Nei+HLvWG8a+HvFFzp9oGEtnd&#10;btksjjnI757V79GpXk+TWEZr3Xa/yOejhlTad+ZJtNdH6deu5yfiPwJa+CvEmr6fqfnpqEJ3xleF&#10;LZ6MPpnisC9eS5vtL+2yXATT/wB7bw/cUc569cZ7VkeJviX4l8cazZ6xqupRyPCqoWEePNAYYLHu&#10;xxya7T4l3t7Np+g3N7YrCt3horuA5Rlx93PrX3eX4GpTSnXleVj6PB4SNF+0W/6Hd6fPJriWwuZ1&#10;fchMSSTAMuew96iubC+s7wx3Yktp1AKB2JJXrx61w7eHLa8t7dHv3imADIejbqnOr6no909vqD3F&#10;6Ejws8nzke2e1fScys1Y9rms72KvxY1XU9O0eHUIZBc7spthOMtngV9JfBDwtrFj8JRaS+IBpHiT&#10;UrY3jzSYVocj5UZj2xXzt4YYeM/ij4R8I3umG1trq4Fz8rbjJtOcY9yBX0j8SPA1p8UdUex0+41D&#10;QtbV1he1dCkTxqcIevOMZr4LinEyjKnhE7J6t/kcVduFOVSKu1p954uPGXxQ8P3U3ha61o6zpPmF&#10;nt9u5Q2f9YGHNUNJnuDrtxpus8yCTczMxVpFPO0Gumt9Pb4VeIdV0vxLeu+qWwBDwDd58eeg98Vh&#10;eMZr3xTdN4s8N6c13Z20iRoksZVlbHB96+cU41JNWSjb4ttfmfFVlPntKWq0Sb1SW2hm+NvDl14M&#10;1ePVdOs3s7K5O1LAksHHcnPtk1b8V/HWGx+H2k6nsa21LRJCsMMkOFaXPyqSeoqn45+J8+lW9nrH&#10;jqcWl0FHkWEIDPLjoAuePxr5p+K3xJ1X4o65NqF2BaWBO6Gwh+VEAGAxHckV7eXZbVxzg8RHSP2u&#10;67LuvM9TA4B1pS54vkdrX6lW28caprfi678aSMk3iRLr7ZPCFwhjJwVAHsa9D0XxL4u+KFiLuw8P&#10;6bZaSJcbolyC2eTjOa4jwDoumawHu7+N7aOEbF8kkF+OpPpXrsV94O+G/hW2uvDviyLUp45Pm0c2&#10;7K6s3U5AwQM569q+nx9WCfsqVO81to7L5rY9THzTi4UoXku/T+tD3H4VfsX+CfHngW81bxz441CO&#10;6XMjQWMywQwr2BU9eeK5ZfhEv7NPibTviX8Ltfi8beFLQ7dZ0UhRexQ52swwfmXB6jB74r5x8Q+N&#10;tc8U6qXnvLi0gmGPJglZY9vuB/WtDw/r76DqCGxvXiuQDFvZyRIpBBVvYgkV5cMPjYprEVFKMl8F&#10;rK3r38znWIqUqEI8i5vn/wAN8z6h0n9vDTb3xXBc+FLTUjoskeb6zvJS4gXdz5fr6c//AF65z43+&#10;J/BXxO059X0LTm0u4t9zm8HEkzk/dYdgBmvmnxD4OmtjfeIvD8VzD9lOby1hVvLhJ/jD9MHOMe9O&#10;0PxHrMUMltE8kkN4yu24Z7Z4BrBZJhYOOJwfu8vnr53uZ4n2mIj7SlUvHs7XT8ux6X4V+Nmq+HbW&#10;ESSW63lvhFuygMhT+7n0xXuvg34lW3xj1HTtD0a7Fz4hvZBCzSJhI89cHscA18ya3odhpWlRXV5b&#10;ebPOc+aX4Xj+7XTRNf8AhLR9NvbAS6RPPF5sF1bkoZPow71xYvA4WvacY2k3ZP8AM8Jxg/fgnZvX&#10;sesfHT4hXXg7w7qHwf8AFfw6m82S7W6nvPtODcoh4kjb34r5a12x8MaPFJJ4d+36c9w7Rz2l+3ms&#10;sRHTd6+1aviDxt4o1XV7e91XX7/U7qBTHFJqMrTERk5x8x9a5bW5bu8Es8oM+9izMT3/AKV9HgcK&#10;sHH2dN2T1e7u/mfTYSo6bUYaRtoe9/sF/HTT/CHi7Wfh34gFtc+DfE8JKwXgyslyoIRASQFDfd6d&#10;SK+pIP2Xvh9o+keJNa8JalfWU0KySLo9w/y2kuOY+eqc8H8q/KSZXt58Kzxur70kBww5zx6HPev0&#10;n/ZL/af8MfHH7P4U8azJpXxAOn/2dHeSPtg1WNUIjDdAJBjrjn1rjz/Lqsk8RhW9fiXfzPZxeHWI&#10;iotJqz+TtuexfCeXw3afC/T/ABaYVvdRjX7PfC1hwxbPG4dwDxmvULPxJpXi+2YlINOVYgXt94R2&#10;B6Zzya/OzU/iR49+AvxFm0qWSXTTZ3DQPZzgm3lQMSBnGCSK9hu/HNx8cNQh1yxtUsLhCqK8Em1A&#10;wGGGB14zX5vistqUn7WTTpy69n0v1+75niUs0eFw8YuGqsrLq1u/+AzV/am+Fei65bWt74W1V7nX&#10;oLkRuvmbjHCR93868SsPhx8UdI0pFk0+7vUictFAzbg4znH/ANevpe6+Ely2jHUdO/cSJH5skzN8&#10;zYGWyKxPAX7UHgeztpbLxFrb6ZeWB/d2wiJZmB5Gf89aeGxuJhQ9jh6ftFHyen3dDinhlXxFsRHk&#10;i1dbW07v5nIeA/2r/EngnxFc6d4g+HmreVdokNraujhY5VGMg46HHavN/wDgoj8QW17TPhxocoWG&#10;9FtPqVxaL1h83YAD9Nn619t698ZPB3xH8MQ6cl9HLeyqGtpoSrvACOTkcjjNfl5+1D47X4jfGrWb&#10;wBRbWirYwFRjKR4H45PNfR8PUqOJzNVaVHk5I3e+706+p7dDmoyjCNZTgk9F63PILGe40u7tb6xl&#10;MV9aSLPbyj7yOpypHuCK/VbSfGmvftLfDLwR4psr+1n0a5gXTtY0+6UOLa+iGGdm6qzqdwr8p9mJ&#10;GHI7Cvo79in476f8K/Htx4U8VzSN4B8VMtveIGwtrck4iuBzxg4BI7V91nWCljsI40/iWx6NanGv&#10;Hkn8P5/8A+yNK0Pwz4ZuJ7LTEaTVIpSkxc7gg9VHpVW28L+AfiVq+o6R4kgjTVciO3+0KVYSdQwa&#10;vY9e0PSPh5qsVklqk/moPKuRFvMidm3jvgivCvihpfibw94vbxLoWjTeIba4g3XHlAE2si8qdv0F&#10;fjUIT9s483LNfLVdzwsTReFgnZSSeqs9rfmZ3h6Dxv8ABTx5a+Fb3U3vfC5Znt7wDEcMeCWDY6+l&#10;fFX7S3j+9+JXxX1jVbkt9mjka3tgPuFEOAwPvX0p4s+LHiLxX4Y/su4QXO7dsSMbZAGOCrAe9fKH&#10;jXSZ7TVrmyu0eF4MZib+Ant+VfoHD9JxxEq9ZJTatp27mGAxMHU9nTfuK7Se6v8Agcp4d1R9B8Qa&#10;fqaANJbTBwPWvs3wJ8VxoK3gtLSyv4LiIStFcNtliLDgxt6Amvie6hMBOc7SDhh9K9g8C+ItL8Ve&#10;B7XTLy0YavotyCb+3bDNbMMfP04BNfQZ3g4YqEasle2nyf8Awx25nQ9tGNZdDv8AxJ411nxC72+o&#10;zvdRI5MeTyoPbd3qv4b1S50bxDZXVtd/YryBg8UhbjI5AOD0PTr3rRbVNHXSTaxkR7kJhk272fir&#10;Phj4e6N8RtVh0m7uJbRpYgizWpDFmPtn/wDVXyrlSo03GUeWK306dz4uHvTil8TZ9n2vibQ/jB4B&#10;m8KfEe3j0zW7yyM1o88WxGP8LxPzg5A/DNfnD8aYZ/D/AIgtPD1xJHf/ANkMyC5ibO9c4wffFe+y&#10;at498FXlv4X8U6xDfaD4fjc6dPepl1jH3V34ye1fL11dSar4i1W+Y+bJc3TT7m6YzxiuzIMK4VpT&#10;Uk4JXXz7fI+xpy+sTU5fFHS/V+vn+liprwRrP7RHHtSRflkcdT/dx/Wu4/ZMkvNO+Jt9rml+SNR0&#10;bT2ntFmGUL4OQB6kEj8a8/8AEKyi22LKzbpNzHjj6Ct/9n7UTZeL9TtlYK1xZSbCTt3Ovb86+szK&#10;Ep4Gqo7tfqr/AIHoVG40pOO9j6k1T9sXx1pF7eS+ELY+HxJ+8u47mHz1acDkgZ4Ga7LwR+3jqfj7&#10;wZqPh3x5oe3UZIGC6npo2I+eA2zjGDjpmvV/hh8LvBFr4VXxJqd3YX9/EEN01zKFVI2XlGX1HrXE&#10;+PrPwJocsqwwWcNu25tPktivzBueCO1fk0sZhlT+rwov1v1PG9pjKFH2iqr3r6X2/pnR+J/iHL4D&#10;s/CEdg5v9CGmKTqVqfmSQnlXWt7xDffCn9qC20Pw34iNnq8FxGI4Zo5xHdW0wBJRW6jO09a8h+EH&#10;iXQvGXiWXS7q8FjbeV5RGMjd64ruP2hf2WtLt/CcPi/wer6P4m0Z4po9RsPkjn2kY3L65OelYYWD&#10;w9d3vBqzbXX1/wAzXD1sRVpTr0/ehu0913trp5HyF+2v+xwf2YtV0q98P6xNqXh/Vp3hSCVdslvI&#10;BnDEfeyOh/SvmG4t3Tl8hwcHdzg19o/tjfFzU/F3w68C+FNduX1HXhnULzUGIBcgFVGB6c/pXxzr&#10;G/cxyZCMHceK/ZMsryxOHjUn129L6HsUK1OpGMqWz1R97/8ABO/4bQ6V8M7zxE91HbXniW4MKO64&#10;8qJDyAT2JFfRn7Qmh+MfDfgubVvCukrruvaMn2pSZCG8te6jHzcZ4r44+Euo+KND+BHgnUdFtZdQ&#10;sLAPPJAGP7xPNG4Y7mvrLwp+1BPqWhRahqnhm7t/DtxthN7gmSEngjH93NfjOaUZVczqYyp7/vPS&#10;/bTla8+lio46hUU8LVvFrrvs9/I+Yf287eT4j+Efhv4+tNLutP1nU7ES6vFGSUhlGBkp2Oa9t/ZS&#10;8d/C2x+DB1691x9HvdOty+qabd7iBIvAdSM8MSPzrqfiz4K0rxdrlv4i09b/AFHSR5cF1aJGcGLj&#10;5gnTHIrpPHHwl+Hekfs9fEi+0HTY4WuvD9xJJPJGBs2Rkr8p6YIFdixVHNaEMBXitH0em+q7+jRU&#10;FiXiJTklZbN67rdW9D4K1L9tL4nf8LLj8UaRL5GlQXDNa6bMd0M1tn7rD3U/hXs3xK+Nmt/HXSNK&#10;1vU7WPStLt1Ah0a3fzIN5BBYk/xHO0A+tfO/hDwWp0i2t7lYbj9yGS7RyU244IyPSvT/AIVaVaaj&#10;o3iDwpqmoCw047ZdLvivym5+8A2M9duPxr9NjlGBoThOlSScVa9tf+D+Z008TU2bbTRTuPD11fwa&#10;ZNpV9c6YSfPtVmfPkuD82D2Ge1emaDZ+JfFOi31lquo2l/qdrF5sV95YRjJkdu4xnmsjTdEgufBG&#10;s6J4kkFld+chjurNs7E4B2ntnqa2fDngrRdb0+TSG8a3tl400q2M9q3G25tgMhSO5xk/hXspuT94&#10;UY8t2zkNKuNQ8MeKNQ03ULjy7WYLItwMkNLjkfnW341vI7fSdIttWmnW0WXzY7uKIkhuvWsfUtad&#10;LSG91OwluLUyBRqAXOZF67lzx0rq5/Ft7/wj0UcUMGsaYJBIm/s/p0qUrKxje7MW71u3u1lmu9Xi&#10;nstu1PNiwznHf3rHvNJt/BeveFvFWh6iltazrl0K7w5zgowHStbxt4KstasrnWFhe3kCq7xRHdFE&#10;+OmP0/GuVltf7K0i3kkikTzGVhGGyOe+D0FMh6PU6XxgbrXrVLm6tIvJZnZTZNhzk5GQOlTan8OP&#10;Eet6TpmteFlLsExd2NwxMjqoJIH5VzGpXGsR+HDdadasGWT/AF6KRjnnP4V0/gX4na5YK8d8VWVY&#10;t1tMnUt/9fp+NNO5pzJ6MxtG1OPVdK1bUv7DBn0jEUsEo/exKw5yOvWoLqyiga0jW1Z7aRVdXZcM&#10;AxyR+Fde/i6fWbieSfw59hvLliLq5i4+0/3Q2OtMvraK8W0jmjmjvYjhF3Y2A8D8OaA9mt0zS8E+&#10;CrDWvFtlZ22trGtxbM5t3iDMpHYj1p+j66kXxCfSZ0ElkQbaJ5oyN0inoOM54qf4Y+Eta0vxlc65&#10;aX0E93psf2mOHy8bkXqDxzXY+JPDmqeMtIm17TILWWBpzLHFC2JYZjyzKcZAzRe51whZXOkttN0a&#10;w8RQ34gMVwkflyQuBs9Dn864G5fSJdcuoJTJtgZ2V05256D6Vs6Rq83iovpd1In2u3iD/aMY3MOo&#10;J7nIxWStnNLqMmo2UBkUfuLgIMgNjrjvVJGr12KfhnVZ/CfizTFvmEeiXrOk2E5YFTjB+uK7vxF4&#10;H8PeJrjUtIt9ZSzvG2ywtLIFZlJGODz0rz3xGmoXekiyjjDXERMkIYfN7ge+M1nfE7w5pur6nY6t&#10;bJc22pR6akU8bsfO3Affz/dzUyJ5rJo63wWLr4Ua9rdpqNpaanFqcKWcqY2q+Bw4457Guj+FSz+F&#10;28R3Eml/aRJKkctxAfkiH09Olcr4e8ay6j4LGma5Eq3AAjs7swbncjn734V0nwNvJbPXfEula1dG&#10;0t7/AE1yqu3ylgD857DpmptYunuvMs+OtLu7PSjd3MokUjzEmjXOyMsMY/Ous+H/AI58WaN4Pm8O&#10;6zbQxWxQyW18hy0kbDgH0Nec2d74j134bXOjT6vZajDE8kNrdxfK4TPCtxzXUfDTxHrt94ek0fV7&#10;rT5/s1n5DSeX8ysOF5xU3sbKXv6H57W3inw74G+NvjOPxdZ3M1ncM6R3dsQJbZt2dyrnDdMcnvXu&#10;/wAJv2kJfj9+0doegWv9oWng6x0t4YLMzk+fMg+W4fjrgEY9cV8lfHK1k034sa/ab2uJvPYgxgku&#10;c8ADGa9m/Yh8B+O9F8STfE/TtLVfCtrnS5b26YKJnY5KxjuQetZyw1KUliJL3rWOCn7tmfc3jfQL&#10;TU7aa31X/Rp4pN5nY7tyDvj6V5V4l8L6lZzWV14ev7XycedbTTH5ZsdVI56jI/GvddYW01e6hmuI&#10;Vjln/cyRq24MCOfp1rGl+Dh02xb7BJHHaR7jFHOclM9QM+2a35TtnC+p4vo/iy0tvEcOqX1gkOtF&#10;mW60vfmJgeAVNZepW4i8SSCHy4ZpJfOWJMh0yfu/lXpFjoEWq6nHcCGzS909yWRkyJVHuM8964vx&#10;q1/ceKbiS2toxBOOVjTEkI/vbj1pWOOUbK5geNtB8ReHCpiDTxXI86JiMkDqfei1udT8X74Bbhbt&#10;4M24mODlRz/Kuz8Oa5ftptnBqka3UECm2tWl5lZSeWY1Th+HNxqFrqX2C7KX8E/nxTu/zbOu3PYU&#10;JF7rQ43wb4n1bwzqOnabrGnrHpl6xWSJsMUcHk+2ccV67o7eKYvEV9rHh6HTZtLiiMf2a5YYkx1A&#10;4ODjNcxo3g7Xdcs20fXLWCTU2c3cd9CQHIxwv44x+Nc54S1efSbjWLNoLnTL+3lKS2tyh2nsHFNX&#10;RpF8utjtx4ij1wXFvLphsbaQl5bdl+UP7H0zzXW6DPY6X4aihlt5rdopHmWXOY2B7c9a5HQdUt/E&#10;n2WBP3Wos3kv5vSX/CrXxDlm07Uv7JeaS2gigx9kB3gH1DfrSubx7m5pOq6fqWrWDhkt7i4YiEFM&#10;bgM5x7101rq7zanDbNMyB2ZAJFycjkc9gSMVxGnadHfafpN1bkutkwaKUfwkDnNdz4H8QHXLkxSr&#10;Hc3WG/fMm0nnjH0oubRi7XOB8SeMdP8ADmomSOBtPinuPJvkOXQHOMkehOPzrbbxxpFvBNpdhE7y&#10;lN4kcYQqey+1cmdYtvGMetadcLENUkvHTzJFCKrKeARznpxSf2XfaSNKTWII57rd5S3COAir/tUr&#10;mLb2RvaT4z067tJNJtrdbbUACDMUG3PqM9xUzeITrnhltI8T6BFJrGmSlLPUbYhReR9TyOhxnrXF&#10;+Mf7NNreLcaummapbNvtbmOMlPoSB6ZH41reHbmG+8M3iajdR3E1oiOL20lG184PTrnNDZndp6lP&#10;VIfDtysUcerNYXd24VLRiPNt3Hq2eQcY/Gtz4neANKvfBNgvh+b7H4stCHS58wruk7ZH1rz74s/D&#10;yPUrOy1DStWRbyLbJLlPmYn0I9P6Vr+F9dh0COA3jy306RqZ0mBYt2BHpzQQmas3xOvfFGmafJrn&#10;hs2uu2EL2eoSgeZ577cCQP1FVbO/0bxhf29jFqR0bVobY+XFcS7ftB9Oe1Xri8sY9UF5pOqvBo94&#10;ubiJ0ztc8ED1NYXj7wT4O1m00+8uVmvb61b/AEa4V/KeLnqcdaLlu51Z8V67pVvpDSSx3FnbBrcA&#10;Lyw5ByfY9KxLfxIt34sfQoYnikmYypIzYJ4J4xWLptnNazCa3vTc2sI2Qxu+QmepIPU5q5q+tXk2&#10;qaeLrTBdXdqwktr+0TZtI5w/qKq4c1zr73xdNC9/p7w3l1EIRER5ZRWbIG49jg8/hXFXvhl7LUbc&#10;SFZrOceaWBGJSOqNiuh1Hx5cX9xq6WUtxpGpWxjEz3Cb7eVWIztHbr6Uy21prfxDo3202rwCM/JD&#10;ESsuc8j3qiZNSZLpiWhj+0/2dPJbW6MYorViSnqvHPTNefNqXhzx2Ne8N3qQ6Rfo/wBt0ma8hxLu&#10;A5TJwecGvQZWtPCniKSJLu7j0ueB5vNgJ81JSc49/pWX490zRPEWkaV4nhvbHWZ7c7XLgJcKR0DD&#10;jFT1MZbG34RuJNF8G6JJeXf9nu5+ySR/fYk8bhV7xhr6XXjnSPBGs21wV091udMmY/vLjKk/e/p6&#10;Va1LwXoWradp1rq8rLrFxCtxb2kE+xhkcbffFcBqmnaxB4j0xLS7u7jUNNuBLBJdAGSAKPu7ieh6&#10;fjQdPZM6/wCIGrPpPibTZbeUXGmSqRcWkwy8Dj17/nW5oDJpPhxo4ne+069uCyo78RMfTPQVxvxL&#10;sPEOp3t5qlpJaRfaYlkubWZcSlyM5DYxjj1q14Xkv9R8N2VuTCgVPkkVtymTPIPvQtxqVpWR6Hea&#10;bp+rWVrHdyCSeykKBVfcduO5qD7Dpi3MyW4U3Fv96PAU4I7eteY+Om13wN4wtby3spbmzKJJdQRN&#10;y3rgV3NlqWneIPGNrqFpfRSJdWXm/YpF2tCwHIPuBmquWmm7HP6PrNz4e1jWFknksonj8wWhQtHI&#10;c9vfFSvfWOsS6hfafp2pRyoqztbSR8SkDnGCTXT+I9LXxfoDBbtcwuVkeLiRF9fwrnNH1zxR8Oby&#10;G/sdUFqEmRGuLuMSi7g6Y5+6aLmbjZ2Mnwz4xgstFe0eA2bJK0vzrtIJ/gYHt9a7bSPhz4H8d+Dp&#10;JLuADVAHeGQTeWHY/wAGO/risj9oHSrSXxLBqN8yaPHrrpAssS8OzJneMVwg1m50DTdN8P3gMtms&#10;5EGogENuXoeKW5GkHrsSP4Ik8MRzWVuLaGa3diVIA8xG52n3FVhrohnS0tzPCxiJEDnapOOxrYls&#10;pNYaeK91iAXMakm5dch/TNO1GC0uYLawvrF57xotsV6hIQ+607GFnzXRp+GNf1LWby1tbqNYDAny&#10;H+/x3NdKmqaONYVLmzNjrdnjbckELPGeqn161w1xoN7o2k273Vy8Fpu8pbpgdynPFdna6tpGrWMd&#10;hqgL6raR/uL+Ln7QMcBqZvB9zO1rRb5fFi6n4ZgjtHb97PbynKz8cr7ZGadp15qF5d3CHQYrKSWT&#10;cqTKGEZ9m7UWnim2i1FLK6t5rB9vyT8nJ9SPSrbah4t021vZ9CtbfUbdfnDS4LFh0OD2oBct9TF1&#10;Wxeyc3viLQZIJBJtGqwNtVU9T6CoNd0W1u9Jg1Cy1BDfRt5sV5CMq6D6deOK2R428UeNbCG3vIYj&#10;LLGVubQoBHKPQVyujaJdaLpl4bNg9iHZZdN6S2/OMJ7ZNApWvodt8Kdd1C88caOpQM8si754oyu/&#10;t81fn3+2/JHL+1j8RTGhjX7XCCue4gQZ/Ov0C+CG3R/iHpiN9pW3mcbBMQSp56ivz5/bYspdN/au&#10;+JEEzl2W+jYkjqDChpw3H/y7XqfQX/BLO/s21zxjYXm7a/kS+ZGSDxu/xFfdXiG5ggy9rM0728hY&#10;EjH618Q/8ExfD+mXmj+MdSIl/tm2kijCxthWVg2P5Gvsa81q6vk+xy2bQSQtgllwz/40S3OijpSG&#10;63HZ6n5GqJbSpfSp88qjAb8K5rUbgzyrGVdIwP3d1j5TJ/dzXXxy3NnA8cshe2A/1BHKj+lUbSxW&#10;Z1tBKBZzEsiSDIVvXmka8tzHFzFrltFcS2yW93B+74IIY+uPpTdKuLeF53lnaHYOWbjFO1LwvD4e&#10;SUGcB2fJIbIz9KhsLBL5ZBcKswYYL/w4+lBGxUks4rC8jvY7oLbOS/mqN3mZ4wffmquvo2mXkN54&#10;f1SbS2c72GCyue649etX18NCO6htra/FrCx+Xau9FPXoavS6HqElytrcxRuYDvjuIX+Vz6/WgnW9&#10;0iy3i5YvDUWqTTObrdtKAcsw+nStPX9c0jxj4YtNZ0+Ux3CYWWKROcjqPrXO2Oi+INPtrlXs7W80&#10;WSTzPtIbDRP9Mc1sQeByLGOSC+EcU53mXHBb6UFpzejMKfxHewPDG+8hwN1uwIG314rbfWtBm0dH&#10;1KG6tLpX2pIG3R7Rz61k+JvDN9Z3VpBe+IViabiK8jjyyexHcVeuAkGgNHqM/wDakHllHmtodvmA&#10;HsvY570AubVGNrd9FGTcY2WEikYA3AjH3vY1h6repbmGSxje5trqIMzxZyhHcHtXR6XptvHYQQ6F&#10;I8tsRk6feLvkz6Z5zTba7nIa18j7NGkm0xMm3a3dfpQZNMzdN8TbIrd/O+2Wqrlg5zJHj1pt/wCI&#10;LPWIL1oVkiuoEMu2Pqye2Kmt/D0ek39zL9iQSsCTgkxkGrdjYwJtljeOJpDgsijJH92gVpbEGgeM&#10;9B8ReGLK+0O6upJ0JhuLC4gYOjDqcHqKU+JdO1GJoHj+zXAzvQrtJ+gq5aaNe6Zcf2jpN8GgL4aE&#10;oBLAe5GQNwpNVsZJdTttQjazuLlnG+a5YLvPoRVFe9sR2V3bJYtfWZlvIYB+8a3GSCOzKfyqtPqe&#10;j6/ArQ25jeNt0gKkMpI9+1XvEfh2Gw8Rx3f20aUbsAyG3Y+Uxx6DiuZS4tIPFlxaSajb3OI8Mkal&#10;ZCezfSqTFJ23N3+2NK0/y7S4v3SRvmQMOvtmtyw1e2jtJL6C3WVof+WE2AJAOvU85GawLvwhF4gg&#10;8mAg3UanaZOAPTmuT0eHWvDLz6Pr8RkR2/0c3Jyo91cVV/ISlJbI9A1PxZ4a1K2huF0uDSUMnzSq&#10;vIbuCfSotbnieG1jdft1rOP3clo3Cjvmql/4NX7HcPp8iXDvEHkthllJ+mP5VmajpOm6pptrbrBd&#10;WskLLKv2RyvzAcoVFRcpt9S6trY6ZpkbW1hcTRNNg/JlWGec856ZpPEOvaFNoPn2nh5tT+ySfvbe&#10;OQ/aoV/vKvXbUuiaBqdvczPb6rPaB1Em2dsqhHIBHrVrxBoejah4l0/VTrI8O+K/LCzXVuv7u8H9&#10;0jt+VK6tYPRC+FvH/gXUdNtYm1C+hiZSDLPCwEbdSkin8qfYy6ZpshbT9cintbuUiMTHcH/2VJ/r&#10;Who2m2cPiC5eSWK5lnXbJazKGSTj7wGOD3rmNS0fTZpJ/tmgTDSYJiQ1qwBiP97GfWkh+/vZHZ6z&#10;BBaxvcPYeaFwLiO1YbU4wH6/nWDbTS6WY7zw/MtzlizxXQ3pjuBnrxmrPh/RVsbXTtV8L60Z7cBo&#10;rmG8UMZFJ/iGTVHWNDey1v8AtLSv9FJbfLb7iYsdyq9u9Fim3a9jd1S9TVyZ9e8O2TxyxjydQ02f&#10;ZIv+yy449Pxqppul+DrvWLaOx0m/W/uIjD5ctwFEhxyF55yM/hVg6A2pNcS6ddw3D3MWTAU2SA/1&#10;rA1bwRpPiCyS01S4ubF7WVJY5klaOe2Ycnaw5HTHuCaAbfVFk6d4Q8B/arG48OXqW0sm+aCHLtbv&#10;nktk/wBaqaTdaLofiq+S4n+0aVdIogmZTEEXrgjpmuk0/S9RsNXklsvE6yghYzDeIJRPDt5O4j71&#10;UdMtbeXULqzv0jubdSx+zyrny89wcUBZ3vFJEwtdB+1y6hBqrRWrL5ZkEmYwo55P4VyFx8P7C51W&#10;41HSdS/tMsvm77aXGV7jr36fjWr4ck0Xw/NcW0disGmTyssi3A3xD2YdqpD4XaJd67qL+GdUSC5l&#10;jJ+zW12ERT1+UHt3pp2ImtNUeI/Ffwcnw78R6f8AELw3dXtldBhEJLf71m54zJz8wJOOexr0X4Vf&#10;H/Sfivqn9i+N7WPwn42ZP9H8SRBVsr9OxJyBvrtLLwZa3en/AGTU9QFjK/7qRZU80T8YJIryL4i/&#10;scDU9Lv7fwT4vSC7Zi0OgXw3WrMevlt1jY0m0czhUh70Vp2PWtYs0+H+uyT65qBtVkfAvIwXiuFy&#10;CGwOO1b0Z0eRYppAs8Up8xZdpAJPTPsa+Uvh58f/ABh8Lgvwr+Lvg+W8tbYCASzMWlgjJ+8sh4ZR&#10;165r6g+F2p+GvibFd6L4D8bWs15Z/e0q+XbKVCnAXcMn8PSl5G8Kilv9x0ltNo1koYNLp9zEpysZ&#10;LK+fSr2rx22qWFs17G89nt3gkZwe3P1qKy+HHie1nWO7lt2i2kFHIyPXB61rw+DbuG1C2+qt5fIk&#10;jGGX6cmpZ2RTa1RxctrFJ+6hYhMblJ4yKuW6W8UEUV5HHFPjEUitnf8AWtmTwfFKoP8AaQibOHjc&#10;bcjPrWHrPw4h02dby11GS3hLAyQE+YCPb0ppkWl0Rq2UemWOTKwW7X75HQ/jT5NV0tTHLb2f2qfc&#10;C8SsMHn1ziqdvp+j6pKAl/5ajgxvkKeOcmugh8J6VFYwB4Y47eSXyo3ilCqWPT3NJsuLlvY88/bL&#10;8C6b8Wv2WfE/9lwX1rqGnxrexR2/IJiIdwQTgjCmvxejxhSRtJGD7k8n+Vfs98eLjxj8AfgN491G&#10;zsBrHh+W2e1e2urjLwib5N6n0G+vxijO8An5S2WPfPtmtqexwVneZNbkiZSM5B7HFfoV+wwi3Gg3&#10;ryIZLMJnzIo9jRP9e9fntaDFxH6bhX6M/sGXkNl4IuXJZTNM7FXO4cA9PSlM54/xon1Ra6TqN/pP&#10;22yeG7tCShSTO8n1PFXo5B4b022lktvszMm18OW2knrVnSrG88vC3SQWVyOGU/ez7dq0LLwzP4c0&#10;t4L+5XU7d3JDvgkg9s+1ZHsqNtDnLfWtQttTv7h5bW/tZIx5OIhuUd+fWt64uppdNS5sHC3TgOkY&#10;IHI9apCPTdKlCw26Wtm3BYnIJNF5bxRTRNE5EJOA4BK81QttCN7u41CzikvbdUuw2ZQn3W9Dx3ql&#10;dQx212swZpN4+90wapQ3f2S9eKcO0ZlwsiNjPtXQXkAvbUyWwCqrYKyDNArlS3nxEynOHxlgORUM&#10;t9NayIFgacF+APSpI9SQoYZLWTdF/EBgGmPMsFyjKheNuztTE2V7TXbPVtQltEzHIGIZMZHT1pZY&#10;o9O8SrasrrFJFkI6kKTjPX8KzNX0cX+uJcabcCzK4LxKOHNdJe3V5eQwi7w8kYCj3FO2hKd9CG4u&#10;LJbUS73tZ1YgBBkCqqXk7xK0pNwmSyuMZz6U28NqomiaZlmdMgbeFPuanW8+3aXbtH9ka5hTa3lH&#10;arAc56cmrjsVuK8htplVbp1tJVDmN2zsJPpziq8un6nYaxcTaRrHlafdxeXNp80e6Nz/AH0bqDn6&#10;VILO0nnW5ijktrrZuMbHIY+2e1P36nb30bxKoRhmWMrnaPaqGR2LR3Hm2onKXdowVzMWZFzzkHH4&#10;Ve1PS7rU7YTWkkP2rG2NhwM9+D14zUA+33aSxNCjRbSYnUhWZuoB9awdU1JbwTRyxXmk3iAGN2+Y&#10;BlH8JB9R+VZGbeljatJprWwaG4s/KvoOJUCY8wd2A78U8PZzKkiN5kX3ncqQ0PsR2qXRr2PxXokV&#10;5FqkMmp2UZ8+ZzgyEdmHan2mo6K1msmqpLNDcZWVrEncvqSeM0PQOhmI7w3TXGkXpKznZJHIPvCr&#10;E91FeWXk6hbfZZ7eT5R1En41Wkt7C4R59DurgQQNhBcREMEB962IzFq9tA32cT4O4xlsAY70hpsz&#10;99na3kFwkRmjf74bgdK1riyRmV45DscblXpiqN5aiZJ4oYhIsh+7nG0egp1o16luiW88fkoNoilG&#10;SntmgaTTsfAM5TTEjKRtCbhSjDOcn+9iktNAjto45hI0lvMdp+bcFbru9q6G20vUvJllEMF3GoPD&#10;ffUkcgVlRaVKtuIpZBaxk71hBwGPoa3PmbmS2sapo2oDTJdkkZyYrxwSoB7Hj04/Gqeq2N+yIIbt&#10;yd2Xi6Liu20O9NjPDdRWcN9CkmLm1nGQyd9p9fT3xUt1caTq+sSSaLpk0dp5u5bK6P7weue2PoTS&#10;aTBRv1OUttQuNI0qaC3uEZZwVZfKzs+h9azZNIutTntbiMmGR4/JdNvEw9frXtem+CJdc0u8+xae&#10;kF9k+XAAD9efpmufs/h940imhW4sUtPLcGNVdSzYPYVPLqU6ckeWX3h63/syS21K4liuIXPlW2w4&#10;am+D9MkttTtmaOZXDjYjEqOvBr1TU5Z5LqWS5CWkpLJILiMAowB5NUodVniSGK7W1uFUZjniH3/Y&#10;8UWS3Fy2Pmb9qqwGm/FNk3Fme2SR2yCCSK818IENrBLZ+Ubxt65Azx+Ves/tb2M1v4+0+aazW0W4&#10;sUaNQcjjg8/jXl3w+sJ9U8WWttbMEkeORiT2ARif0Bpy+Fm6jei0ff8A8PtH1L4k+BtIv7OH+1rR&#10;kEMDxQ72ikA+65A65rv/AI1fB3wprHwatdR8dafB4U1jRgqrqrSbHuBnGzbwe/YV8V/D/wCIfjL4&#10;dWd1p/hPxLe6NYXDkzRW75Vz3YZ+6a2blb74iW5l8VeI9S8Q6lC/7s3dyZIlUEZGOmcV+bx4bqLE&#10;e1p13GN9NNdfn+h59PC0aalLlu5Kzv8Ant+pw/jjU7nxc9npWitdL4ctyFSKWc4mAP3j6+vNM1rQ&#10;/wCwbezf5d0inBVeMAV3sngCa5sA2n27XHk/O2DtMK+mK43U5TFGkUpeSFARhhnBzX21GlGhBU6a&#10;sl+PqaQgqMOXc4PxI2IhuG/jOVPQd6+1/wBnM+HdN8DaA+sSW8KWNqDeB5/KHJ+8AevUflXxXrSe&#10;aku1h5Y646ge3vXY+FvC2pePvCcUtukty0GY5m8w5OOnA7YryM8wscVhoxlPljfV9TzsdFckJy2T&#10;vqffPxt+KvhG08Mxf8I/rdjr1nKAEFnNuMQ6YI7GvnnTvAunfFW8bQ1vk0KV4zLDeXCll3kcfj2/&#10;GvIIfhpdeEtEttUh1GKK5upvLe0gXhV6fMOx716No02rWWkNqk0Ut1bW0RZjCvzbR3r4tYClgYuW&#10;Endtu1+58xj6/tMQqqtLbTbboZ/ir4D/ABU+FFzLHNd/Y7YqANThJEcidvmHQd/rWxc/Gv4g6R8N&#10;b3RfE2qFoGtSljco+SFz3PuMj8a6fxP+0HN8UPBFvp9lr8UdnGFtbjRpoiGZMcuSfTr17V8x/Fbx&#10;Ppt5fJoWhXEsmlWyBZpGJ+aUdh7CvYwNHEY+UYYyCund6beZ62Hp1MRUvSXLDr0fmvM880m+htta&#10;0+41JGmso7hJLkJwSm8Fj+VfqP4j0G++I2j2mr+ELRdX0G9gje0vLM+ZHEgX/VPjO1gexx0r8spY&#10;CvynPy9CD1ru/hV8T/ib4Ju20r4e+JNU0wTSCVtOsnPku2OWZORn1NfQ5vlUcxpxmpckoXs+mtt/&#10;uPpMXhqeJouEtFp+H5H3/wCJtI8d+CtN0/U9Hjh8RiWL7JdaeAWaNsegB71ofCX4seIorFvDevad&#10;a+GNHj3NdahqAEYhJ+vvivkS6+N/7RN+0lk2qT6dLK28m2thGzMO5OOfWpovhT8QPitp+uQ6t4lv&#10;b7xKqLPHZzSs6Sr3LDHbr07V8P8A2PClTti6sFd2bim/1/4Y+acfqtWLp1rLbe919x2Pxm+PPgCG&#10;SLSY7Cz13xLpl9IEv7Fw0F3AQQr7uxBIOD6V4v4E1V/iL4/z4t1BltDEy2cbKfKjf+EYHQe9fYN5&#10;/wAE/wC31/4JaDBoU+l2fi20jScxmDy/tMxxujd8ZGcnHHXHSvmrwPaXvw3+Knirw7qOjLp2v2yr&#10;FNpd6oYA9CyE9B7ivs8toYOjC2HV2u/buj31g4UHzR96+rbOvj+HtvZvLp1/c28ig7i1qdy7T71Y&#10;8N/EKfQvB8XhXVdHi8RaNa6ifs25SskKk43Z64Gc/hUes6xpOlz+bBZ+VIFImkiY4VuhwBknrXoX&#10;g34Pa74+F7f+GtAv/wC0Yo4rqC4vgIra6T+6Mnr17fjXrKcYe9OVk+51Nxvanp3R59fTi21J1uIB&#10;BY+fiGWYHcncLn6VX8W+Kf7M8Pz2ixAJIxxdFshq7rx74H8X+HtPik8a/D3WLS1lk5uLSP7RGPVi&#10;EJPHbiuRg0bwbe+EbhNP1s39vHKf3FwpWeNu4KNhhj6dq3jONRe4xd7vY8n8F+P9U+GnxA03xtpC&#10;Q6je2L5hgvSWRh0wR27/AKV9cf8ADe/wt8Z6FYv400HX/C+v2xVpJNIXzklPO4ZyCBk18q3Hw9jv&#10;7hI7DVorcSHiWYEBvbgGsk/DmWS4kW81KO0ijz+/nzhyOwwa4sXl+Ex3LLERu+jHCTheDV126H0Z&#10;8Rf22PgzqdmYNK+Gura/dwZkg1S+uPs7q+ONy5O5a8D8e/tZ+PfG+k2ukafa6d4a0mAs/laPb7Xm&#10;U9N5zk49a88k8NXNxqbWkDCXD5MzZIC59e1fW3wi/ZM8Ov4f0+XUvFMWlPrIGbi5QCQrnlY88H86&#10;8bEUsrymMajhd7Lq/wDIwq1YSk7Ru3uj5Ztvhb4m8VmO/vrmQGdwFN4zOxQ/xKSOn5V6/YfsPXa6&#10;NLqXiPxT/Y2nbPMjkgtDMWX3OeBW18VNG8d/AXxAun6lGmqaDpk4+x3OwMtxbk/KGI6Hn/69a3hH&#10;9pPT/EskFjf3U+m2g3edbEhomU/wjJrhxWYZk4Rq4W3J5HkSxtdX8tFbb5k2o/sK6lb/AA9s9Q+F&#10;3jmx8Z3LRF7vTHQRTSDqPL6/rivKfh94K8FWvhPVNY8Xwaidc0ud7a60xT5bQSjplepGcD8a7bUP&#10;G8nw38TNqfhnUzFACWiMT87M5xwa4H4w/FV/H3jGHxwNOi0/Ub7Zb6oIXwl66jCyEdmxwfWjC1Mb&#10;iouM3ZPVSWj80/Uy9usVC0U4z69U/wAF9x59cbr3VJxZxvHBJIWjiPBwQcD8K6PQPhhrHiCa4NhC&#10;bz7IoeSGLJdh32jFbNn4YurS9tNb1OxeBJG3xxQkSAjsTjpXc/CX4i3Xw1+IcOqwadIyTFoQ0sbA&#10;BmBwQMc84rrxGLqQpv2K1S/pHLVxMlJQWi6/11Pav2UfiL4UtfC/iLwJ4k0Wd7e5jO61ltSzYIwQ&#10;zdQR1HuBXA/Gr9lnTvhXZ6X4j8D6pJqfhLUphF9kvH3T2Ux5xkcbe3Jzz0r6H+EfiADxtq154608&#10;abD4jt9kOqT24toieyknGCex965L9pr47+B/hD4Un8B+FksvEviTUGRpraOYS2tiqsCJGYZyxIHA&#10;9a+Rw1bFyxbWFhpLftfvc6qNOdfAOUWutr6PTZfO7Pjnx0HgkgtLgHzw5BiJ44Pau38Fwan8WDpn&#10;gmzv4bL7FBJcxS3R2hgv3lXPWuG0+XXPiF4jhtxAj3bytIuI8KBjoD9RXTTXNzqszWjR21hq2mOs&#10;k6ltkhKnBRD3B6mvpK0XGEab+Ja37M8iVNwjFSW3mc38RvC76LdC2V2eWNirs7ZBI44x0rh3Y2QZ&#10;Z0JRlwCOma6vxT4iutXuJHmVU2n5Yl7n1ri9d8SQrCqeWDMONvYV7GEhUcIwlqz1MFCrOMYbnI6q&#10;xN4QcBl7UmmyXVpdW13azvBc2riWCVTlkcMCpH0IqJ8zytI/JP51eshtQ4wPQkdK+mekeU+ucuSC&#10;R+nn7NfxJ8CftleDdP0Hxdp1hdfEjRlH2uyueF1FBwJ4z1JHcD0711Pivwdofwf8daJY2ugWug6d&#10;dyb1gEpWORumMHnd3wa/Kax1W+8P6ja6ppd3Ppuo2jeZbXVs5R4m/wBkjnHtX3n8Bf23fDPxssLD&#10;4dfH+1hedwsOn+LFGxt5+75pHKtkABhnk84BJr4HM8g9tGUsPJpPp0v3PPr4eGIgnTVpKzXn6n1j&#10;qM8Hh6CK5t5Yrj7Q5QwI+fLJHAxzXiB8B/C7xJ8R9c0/xbodquqTyrcLPOxiSTcMMqnjocdq9z+H&#10;H7PGlfBOe5ul1i+8SQ3p3Q3F8+9Fj6qFOSD25zWd8f8A4P8AgP4qWulanr+l6g0VgxRp9NYo6oe5&#10;xycHFfDUcqnhJznCpyJdlr9xdXDVq9KNSpFXT+F6q3Wz8z598SeGfCXwXfWtX8JWMsNjDZyG8tzK&#10;CoGCFKkk55I718K694S/tKz/ALasZC/nyPNIJDydxzgfnX338Sv2Z9IHgyXwz4M1jUJpdZjxZDUZ&#10;GZlVeSWzyBx6V8q+P/gZ8RfhrjTdY09LuIJ8lxZAujqB2wM9vSvq8iqOmpy9peTdrvS6/E8JQq4a&#10;cpKKjd9NVY+e5omjbDqVYdjUEsQaMrkjdwSOorb1S2kaSQ+UwKD5wVIKnPQg8is57ZpBt2kDHJ9K&#10;/RYVU0mj3oVeZJn3f+xT+2XYa3o1h8K/ifqK2pjVYtA8RztyFztW2lb2zhSf73OMV9FfG+RvgNoF&#10;54wutXSGKVVhtbBZwTqEpGEKAdQM5J9q/Hme2O/Y4B79do9j9a+lf2Q/B2o/GTxuLvxRq93q2g+G&#10;7ZorCPUZzJFHIeERVJ6gnIxntXymbZPgZKWMqK1tXbqaYhRqU27a9PUxNJ1rx5Y+Lj40u9JvY7C8&#10;lLTlLc+UsZbkDtkVl/F3VLDX/FC6hZW8tuk6ZxcKVZj/AHsd/Svs/wCG+ja/4btPENv4d1e31/SY&#10;7thd6BqMY32+TkyJnnFeC/HPT9OvNQF3Fbf8Tm1nxN5gwEiPYDHTtXl0MfB4mE4wSutGu3Znykqi&#10;pSjK1n6WPBLHwpcavp97fMsK21svzK569uB3PNcboGr3PgnxDDeKvnLDxJC5ws8R6ow9MV6LNrrR&#10;Cexgjjaxkf54gh3R5PJHrXOfEXQtMtEtb/Rr9r6DgSh12shxyK+uw9VuTpVfhlsevg67c3SqfDI+&#10;j/hv4h8B6Jq7NLZm/ur0I9jGpLxBHGWjJ7EGu18U/BXxR4fntvHXhR4LezinB+zW7ZaBT1JHcc18&#10;ofBXxxB4J8R6XJqSMdINyiyTR/8ALJSwJPPavrT49/H/AEXR1stP+Gutf8JObmForu5hUrFFG4+6&#10;VIHI9R6V8hjctxVPGpYeN4y0d9rf8A5f7MjHm8tvV/5bHjv7RnxKXxfqem2dvetPI1vs1F14V3yD&#10;8o7cgV5NMBGiDPMa7B24rptI8LQXU91aPOJkmUyLddWD9cD8awZbD7HG8M2ZGRiu5+C1fZYPCUsD&#10;SjQpHqQgoL1MDVQAMn5lZcDnvTfBVylt4wt3dgAxKxsx27CRx+op2ovhREIhleg71nx6Y0E8VzJ8&#10;ksbq6qehwc4rrquMqfLLqjVtKLUup7Xaar4k1nWbuGO9ZrSdhFcgMfLfjGCPpWtqHhu/8N3tkr6n&#10;9qMY/wCPUvuWNc5AWu18PeOPh7Z61otz4g8P3keg39ir3J0w7me5AxjqPbvXP3NlpfiPx1aafZzn&#10;S7fUXdbMz/dj4OwSE9zwD1xnjNfnvtXKXwWik+i1tufFTjJ3ej6HGX3i/XPAPiK31nSo/LeCTzws&#10;qfLIQeVPbBGR+Nfe/wAN/wBq/QPi58NZ1tri2s9dmIgv9EuXx5ZK4Lx56rjJ/pXz78AdY+HviXwb&#10;4t8M+P3S31G0aS2SOT7+4HAKE+uM/SvJLfR/DXwxtNW1a9jZr24hkTRR5h8/rtDED0Bz16CsqtOO&#10;LcqLg41Y7NdU9j18HzYdRpxVnP8ArX9DmP2g/GVn4v8AiTMunjOl6Uv9n27A4yRy5P45ryDU4yZD&#10;H90dAetaqxyTq7sxkmYmRyeDuPUn8az71HddzrnHBAOCK/R8LRWFpRox2ikj3KEFRjGC6H6Dfsy+&#10;KtO/4Zp+Ht01sk08V/Nps0UbBTvDZAI9+K+nPHZ0geE73T4bZIWvI1E0TKNsbcHoOlfnZ+ylod74&#10;y8CeJ9It794TpuoQ3/2aMnegPy+Yv/AiK+mJbPxH4Q8KrqI1Jr2+SbMwuW3Bo8fzxX4bn+DjTx9W&#10;MZWk5X+/VGTxcsPUqwcPdcd9Pv8AP0O1+C/7R2iaF49bwtqc0X2hx5MEj/KoQLxuyfUV0/7UfxC0&#10;74e/DzXRaTRaqniEf2f/AGZDIu5oHAEhTt0Jrwbwdr/w9+Jfh3xJbeLdDj0DxJoqveR63AcIyZGA&#10;T15zjGO9eFeJ9T1HxbrujTW11stIpltdNnuCTHKW7nNerlmXSq4uFOCaUNXddfJ+ZWFxNZ0VRlaS&#10;a0fXe1mvmbumeCItN8CWPiXTruO6s4bo6de6ZOp32wIGxlPcdjWj4L8jQ9M1zTdQhea0vbhJmMQ3&#10;GHacZBHQd+Kk043dlcaj4D1qWGG9nikZoJDsYSqDsYH0PT8aX4a65cWNrfWGraHOHeBog6ZHlsq7&#10;Qx9QT396/Wlorno21S7IW21DXfCFld6Zb3tjf+GrxjJDNOv70ezE1191D4P8a6VZa7Hqsela9ZWv&#10;2OOeJtmJAPu84yDyPxrl9Es9Hm1G1sNUhlluhHvGziNj2H1/CtC20vwp8QfhnqWkwM1h4y0nWBcS&#10;W9wNomQEAAcema0iPfS5W8HxQWSRSXt/NNaXjMl8Z+YgeRkDtnjpU7aZF4P1q2hnZ5NFvZAREhys&#10;JbIVh+HNP1bwyfAutzz+Q15psCR3FzpqP5iHcvIU/jW01ode8MXGkaVJGl5HKJrZ7lTmEY3YJI9O&#10;Koytyuz3GaLrkfg241Oyv74XGk6kjQwMU3NuJ44rOm0WOzu4t0kjwTARxyuMYb+7zwDWlLY6hf8A&#10;hSxvINLt5vEuiXKzRfNmK7wRuVh24zj3xW18U/FNn420e11S20RbOWR0muNPik2fZ5VHzEAe9Ow7&#10;JxZTk8C+JNO+Hmo6z4ZvRqbabJv1PQbqHdM0RwCUI4GAc/hXM654a0bxb4Ks/E2hSz+F760USy2s&#10;h3pOB94Z7HrXtPwj+JV14D07Ur+DTv7XS/22stvKnzDK+vcV454QtNYXVtctLuBr3TPtEsi2Ua7h&#10;EGOdppGkopRizoTLbatBo9xZXZtFmgWfyiv8eMEj61d1q3mv9U02R8i75B+XAYbT1/nXPadHNol/&#10;PLJFLFbqMQ28vLRj0HoK6LU7uTUbe0mNzvcjLJnG0CgqMo7dTc+Ft7LY/EbVIrtWRfsBhBH3HY9M&#10;E1f0SS4j1FNN028g027ilZXYtgOSc89q5wyajd3thNZrHNE2EbzDtP4GnDwe9lql5Dq0gtpJG8xC&#10;Gy3tk/XFNI3Umbuu2Y+H0wk1AxlXlKsyjPmbjkkEds1l+GfiPf8AhLUZLyws7XUNJZXD2juFYMc4&#10;YetWrP4uywRXPhbxtosGtaMIjFaahZpiaLPALfTivNb+wbRtTe3tbcC0iI8iVvnEq9evrilczlPl&#10;funfHQvEPiuS08RxwR29vPOUj8uXJQn261mePhqtzql3PfxTQ32lwBAyxnNxEOTkD8/wrl9Rubnw&#10;94gsWtri5SO7lSWPbIVjV+4x2/Cu38Ua7rE/ih9TE0htr22FrMp52HGCR7Hp+NFrgm2mxuieKZfE&#10;PwNe4054b67uLljBGEAkgI6j26GtP4NzXPiS51e18SxgyxWRBdUKkIVP588V5rZWX/CCwSf2cZ7e&#10;2uiZyjDoQ3JWvV/hebkapqes2mpiPVLa03H7Sv7q4gIyQfcVNio/FFeR454XvotM1HVI9LeaW1kn&#10;YRwOcbJFbA7/AI19L+GdDs1e01afa8txarHOifIiSZ6kDqa4bx1b+G9Y8LRaxa6KLHWEuxLcpYnA&#10;kBGA4Hpzmu68OXnm+G9Nu448BSGw45OPWpavodNKNp3bPhCzsI7P9vqxvGszrWn6JqH9pX8flBw8&#10;EalnBXoeOfwr9B3tNM1L4G6XqWmxGbRvE+vTavZpbxiPyYXJZVKjjAxg4/WvijUfA0vjb9sjxvZ6&#10;HqkuhbtFkmnltziTc0eMD1Bxj6GvS/2f/wBoPU/E+jeFfh1dab9n/wCEKhe1urqOUk3Q3YVsevrU&#10;1G51E+iRzw091nux0i0j1YNbzOLUKzyBmwd/8OPxAqTxF4UvJ1bULTWpLi2uiCInYHyzt5GAat3M&#10;aXc8e233xMSRJn17H3rgtP8AElp4J8Rahptza3TLK/mIDllGeuK3Wp2OVroztG0zUdJ1y9srZmuH&#10;lU5ccbcjg/nWd4gsNZfXoP7VlQxQxeUJolzgngZ49xXVR6vcQa5cPbxbrdwHhuG43E/8szSWPjay&#10;OpGxuLRrS9kJfyplyin1yeuaLHO4q25yFt4a1K6tA8MqzhCY9+CCe47VctbTW7EwzC1bzz+7aAjP&#10;mDpXc6Dq6alHPC2wNDKSwiHFUtY8X29nqMsEm+z1K2+baoyCmODmnYfKlZ3MLxroPiXTdT0jVdPk&#10;jiXZgbR8yNj7pHoKykhu/E+tTanqtzuutvlSORhHxXaabrDa1BC92/nvI+UhPf3z2qhcaxHb+I5t&#10;FvLa3SBuY+RgHHegpxVtzI8F+GIlvXmedbgGbci4yCRyBxW/N4gs9afGoWUPmrI8LFRkoAD1p3gE&#10;/YdRnuIYENrFcbQvIwfYGtN59B1G+1aGawl0++VjIHAyshPHB/GlY0j8Jmx6Tp8FtBa/aTFEX3RF&#10;eAc+tdmsKWXh62lgRIpFDRmSNcEHPBrmEtQ8Nr5OmtbpBjbIxyshB9TXa69o1haW9hdXMc863duV&#10;Z4nwkDkcNj2OKlo3inY8Z1n4ezWlxfeJ4XS6F1KEliQ4MTj+LHYkUlhNPcaLLcRQpHJbjcYbobhJ&#10;g/zrXn0fxBoNpqEERa4t7pxK922WEwHQcdDxW54jsEv20DV5dPuE8P3FpsneCPm3mAxkj0Jx+dTY&#10;xte9tDg/DPi2+v767ntdOsX01YidR0+7g3bkAOdpI49ePSqMXg3S9UsLzXPCcdvaaZcy7HtYJd3z&#10;Yz+GPSvVPB93Bpeg6t9vjtJbMxl7bVAp3AHorgDnPQ/WuEk8N6JZRXep2GkXnhxLmLe5sCZLW4mz&#10;xKi5+X34ptEOHMcNamW5lFvcRyxzwkrgtgN9K1JdShsZFivdEuo9RjUMd6EK0f8ACST74q9aadBq&#10;dzbPqkzzQYxPe2+N+MenqK5/xXr9/wCGNVuY7LWG1+12bFttQkGUgHIznnPGfwoTsYLRnRutmPB9&#10;1bWkTwCW5+17yN7R8cqPbNcppcNvqcrBroy7vlJc4wfpWtN4lt4bHR7qLStQtbbUICxkRTJHkdc+&#10;mapWlzpOoSs1nNDG2/aysCGB+mKkttSejKt3plrptpGIpJprpbjgDOMev0xXZ6D480u2MkWraHqH&#10;2eaIxx6vbIWgLY6E9ucD8aw5dQ0/w/dR6ld7RaB/LnS+JVMdCQBn19qteJvCsvgexj1bwtrsy6fu&#10;FxDprSh7SZH+9tBPbJ/GqQaRWpN408K6tp/ieC/sdM1S98P3+l7ppLVPMSE9NxPHqK4rR9Q8QeFr&#10;m2iVo/EemWLF0iA2Oq9eDj5iK7T4D+P/ABhoXxkn0tb+e70HU9OkmexmlysXBLKo9DWL4T13Z4u8&#10;yeKGXSzc3EU0Mf3oeSQV9MU7kaPVaHRzaZq3xI8P/wBpeHtJmezSQk3fnfvLebGcFecDtz61wus3&#10;ms2Xh+4S40KyOuHMTX6L8sjDsQOMnGPxrVgtNa0DX4b/AMM319aaZqd3kXanFvNzkLIM89MdKs+M&#10;V8aS6zdTeZpIlR909nbnCBccMAR1Jx09aV+pnJ6XPQ/EGnQ/Ej4WeFtWtdJNl410eFJW8ttjfLgY&#10;Gev0qjo2vC6+IWl3PiFBBctAIbiaUfIwIP3gO+cVoQeJvMtPD1ozR/Z7q1K3A3/PbOD+fP8AKuXt&#10;ntLPxPdG6vvtttErIyMgO3HIYfTg/hTuzquuZWD4o3Fzqms3MWh3Bu9LVPJaO4G0o4Oc/wC6R/8A&#10;qqmmnQ2unafZtbCwPl74WtJyVaTuxHbjNXfHGlW0mo6LqWnXH2uznZXu3EnL44wV7DFW7HV5PCmv&#10;3Hh2Tw1Br/hHVv31nqMEm260+U9mPdfpnrQlZkp3lcmu9QvNSvtHS/uCJo5FAlByWUdQfwrZe28O&#10;3Pi+/n0yYxalbwcjZgO3YV5r4ln17wx41WFLeOfTpZkNteMeB2IYV6XoHjVdSvH+26faQMW8p7mG&#10;PkduTVGkXq0zO8P+JLWY6ha6hIsF2pMjmIYI9sfStF/h5Nf+FNYtrm5uJ/OQz2c8p7YyAB+Fc54h&#10;8KReF77UdV0mwlvpSc3MQk3tJGeCyZ6cHP4Vl/DjxTp9jfS3E3imVbOJ981neuWkgU9gCOBihEXt&#10;LU77xRq8HiD4XeF/Mie4fS0BnV4SzbgCox3ri2try/061gnQXnh95POjZFxLAT1B7ivafDXjLwPr&#10;mlSf8Ib4rhu7yOX57a/gMZ3YPClh0rzfU77V9G8WT/a9GNx5h83ZYyARLz1Iz0pl1UnZo5jT20iC&#10;+vdH1fSp49LlXNteRqRtPUFvUZwKtxeGPESaD8999shJP2SNcEiIHqD7Dn8K0dXsptct5byO2vTb&#10;3DFJI2b5Yx6D8a5Xwp4zn8E+IRAdOk1XT4wYZUMuDGvrjPNBzbOzN7ULdtU0Kxhub+6uLRnEaDjK&#10;vnuKreM9O/4Re5s4syWimIeXcqCMNjPNbuoaJpepKZLC7ewurmYTx5J2RjPT2Pb8a7K9sb1NDSy1&#10;exGoQABo7xcOpPoT2oK5NLnJfDHxSnjFE0/XZIHvi3lQ6gqBTjoMiun0e+ufA3ibUtA1CxkklEZe&#10;C/QDEq+nPArzGW3eLxHb3OiQJYxeSzMgG5SwPX867e18Wa14r1lbUyQC7iiUB5hgHjntQXGSWljd&#10;s/hpe+KpLHUPC15Z2eowsyrBeOCZGOT+Fcvqvhe48RQXXmtJb+M9Nd1vobTo2PT1qlo3hrxHrniy&#10;zFi62stvcebM7PtXYDzgd+K6rxRHd6J4ku743TC9B3Ld2o+Zh/CrDvzjmgrVq9il8K59L1/VtGeP&#10;VSNZt7kRT2sq7XBGen5V+e/7cweP9rf4ki4dmf7ZDhiOo8iOv0J8AQad4w1GzuRdQaf4pt73zPOV&#10;QDNk8hsd6/Pb9uO4muv2sfiHJOnlzNdQiRQeMiCME/1q47i+wvU+g/8Agl5qE2lp45OUNqwt/MiJ&#10;5LfOQfw6/hX2f4v0228bWa291NNZSAh47i1k2yDBBB+mQPwzXwp/wTLa8v8AXPF1iix/ZGhhllZh&#10;8xYF8Y9sfzr7r1SxtbdZIYUa2lAyLgnKnP8ACKUviN6GtIyILC+0sQJdakdSOdv2gYDOOwI71Lq+&#10;p6QnkJM80NyzbUUDgHrg0yTwlqd9aGddUtJbNEwQpxNGx4wBjrzXJeLvBOrSQRvZS3lw0MWBboMy&#10;Ix43Z79akqXMlsdgs9oWj+2RibeduG6g1WOkJpvmGOVmRny0BPIHpXF6VNq8+k2Nvd+at1aPy8iZ&#10;diO5roYr6/1HU3VHRty5LEYJPeghSuacGrabE++DDlesORuT61p6dqmlXcbsJViY8EjKhT2J9ea5&#10;xNBMF4BFpvm38/QD+Ks2O70W0kvV1Kw1TTp422y+ap8sjuU56UFqR2dy0dlbmKa4jurWZSxeFuvP&#10;OfQ1Bo3h+O0s3ms9VuLiGQ7o4pTnyvwqj/Zuk6rpBXw5eiW2mAZGwQB6hs1Q0G0bw9qiNdLcPI7G&#10;NFV8x9DnNBSbudJDcaZrFq1pepFc3MbkpMZQGVvTio5fEVvoVxJZTkwQPgBNm5cHrhvWub8WeGtF&#10;aH7Q9pLpx80utzbbgGf/AGq6LRIotY0OOxul3I6/u7hz82exBoEpO7M270+OwuItStdS+z26HfF5&#10;fzMD+HNV7nxzBeTCaNxLKxzOs0eB/vEUs2gar4YRpZUivUDbPMiByV9enWq82mf220d7E0dhKpwV&#10;YZ3r9MUEO66HRWGo22sqRbNGMrllBwG46VkalP4ZDQx3SS6ZOjZZeSCfXipLzw3dadb2mp2RW6t2&#10;b94kQ5X6gdKg17TjeSpNcq0cYG/IG7I9OM80Du0tjRsLvTrp5Gs7xCic/v2xu/GqF5b6Zrkc8V5Y&#10;QFG5MoP38HPGPpVXTtG03VrKWS0ZZIgSNsqlWyPb61YtrO7WRBBbJdvGP3lt90ovtT3Em9rGppHi&#10;HRbLThY6iY5rG2xsiZCXiGcde9XfEHhzwtrlzb62mnC2v2j8u2vEG1HXsCfX61kS6TI5XUIUX7MW&#10;KNA6/c4x6c1hakF0Ky/0i71GLT5ZSxglRjAv4gcc4prQp6rlaN7TNQgtzcW06Jb3Cf6w7twdasXu&#10;uaQ2mx77NdXtQeYLj5SvuD19657Q1m1O/a1tIoZlkj3wOOeD7mtw6dqU9usF1ZW+yM7GZmyy84zw&#10;KrmISk9ivF4otdKkaeKB49LKjYi/6yL8uo7Vf8SXGm2CxapHYPdwxlWV9PfDqx7sP51inwzrNpqM&#10;yySB45BhJAo2FfSrOknUdNdlkCdxgKFVuMdfpUXGr9UTJ4y0PxBC6C8SG8GXVZVIJOOh9a07+78K&#10;XHhy11S808yiEeXLdW43KGHYe9Yx0C+hnhl0/TLKWeRt3mTAFfxNaGlxnRDNavYGwS5ctPBDl7dm&#10;PVhnpQVr2IRa6XLNZ61oL77MjIjMgaSI4/iXPApfEPjHTNA8QW91JeR2MV9GEnMkZaJm/l1xWfpm&#10;lPoGsXaWFlBJHcNlJEYjJ9G45FXtYV7yVNM1vQ0gY/MrBN9u+f7nofypiSbNSaC1sWTUVW2WCTgz&#10;WfMbr2PHSodX1i10m/S5tsyW7RA75EIX3/SqNno2l6R5sHnPYRMApgDnZ1z92q2qxrp88EltqbpC&#10;zhVtrxN8bj2oHqlY29bsrfxVpdpd6ddwXlyg8xJbKYRzRf8AAapR6xqa2ATX7WLWEA2RTIoWUD/p&#10;oR96qkXhO2F3NdrHHazyHJaE7C/sAD0+lSWWnajarhrFoZNzbSzErgjAJoQassaclhPaottGqOoO&#10;8K5dkPYY9KS1vtS0u5SO7to57eQkG4AAfHbNV9FnvoreWyvdKt7a6jkLi6tCVLqfU45qfXbmS1Nj&#10;Nb6c+pxof3w5AxjBz60BzXNR/EdppUzS3Wl295b3GBKmAofsCa5XxTq3hvw3pMutTaXGbDzP+WC4&#10;aMk44bg4Gc/hW8fENxaalFNo1lp8EckfEd3AXXpyOe9Ymp29rqmn366heQWzyEutuVJi3ewA4osT&#10;KWlibT4dC8Q6St/perpcW0yZyZdsgOOmDzVXS5YbLTXiuZYpLWN8rKR8yHPc96wtAax0mQn7Fb2k&#10;4xxcxECXt8h6c+1aFjpWnu2p3mmWbjzziaCR90e7uFB6UEqV9tyz4n0PSPGSW8PilrS80+RSsF1M&#10;MsuRxhhyMHFeMP8Ash+GLHxL/atl8QdQ0i+jbfb3dnIOB2UkdufXpmvb7XwddXOnRRJpaXliVObJ&#10;X/eR8dVz1rntL0O1tiLKKzmhS3LMLcococ/xdc1JLhd3av59T5d+IHgvxt8HviTY3R+I/wDZxkcS&#10;2+uxXMk0UgJziWHkD0P1r72+G517xZ4PtrjU5NOnu7qMMmuaVL5lpdHH3wB91j3GO9fIX7QXw11a&#10;+ltdX8NxTLqDMUnjChkdemCp6CvNvDPhn45eA7SbTtCk1rQ7F38/7JG22BXPVkTsPpUMwhJ0ZNON&#10;16n3xBp/iTQrqe38Wact7aBiI57RySY/UgDNT6p4lXwhapf6fd2q+GiMyRXQ3yR+vqRXw/bePf2k&#10;fCs761c32sXVtCoX7Q9p5kTjphl9K9B8KeKPjd8TNVvXi0fT5YZbXM87WLQxOMZIG4de3SpbsdMc&#10;QmtEz3SH49/DiAzi+uYEgb5vtNmjSKqngswAyPypYNN8AfFHw+83g3XbrxLdTSFrMx3RiWOQdtp5&#10;/SuM+HnwJ8d+IvCzalommaD4f1GBmH2hZBMtwe6Mm04716ppXwibQ30vxHdaVZ2WuHakqWQFvEsg&#10;6sVXsT396m7ZtT55vY+ef23Pi98WPhP8Hp/Bfizw3aXnhvxFbx2VtrIfe8UqEMVcepVTivzKQFcq&#10;OnXAHtgV+oX/AAVB1PxynwP0S0vNFgn8LS3qSz6jF8z2so+4jegPrnnNfl7jnAPHr611w2OKorSZ&#10;NbA+euCAQR1r9JP2B4ItV0LVdPhuLaS5IVo7VyFf3x+tfm1bkCT7u7PHvX6Q/sAaDZ65ol5I9hDN&#10;fWZVDfo5WSPPT6+n40T2Mofxon1hdXKaHbhLuBbWOBtjOWJQdqZZSXUVjIIx9t0mV/MHzEnnuD6Z&#10;qx4jW/03T/tN3oy6tYl/JeBG+Y543U2GxtbTT0stPuGFg67zahtzQE9s/Wsz176ixwrN8kUnnbes&#10;bLkJUtneXEUjRvEJohxxxtPriqNtHeWd1Ibdi6qu0Fj1+tFlff2u1zGs5gkX5WUjBPuKBFK60gWL&#10;PPZuxWeQs28Z2t7e1SxHUYTmJkiYcsH5Dj2qV7O+ib7OHMhQbQ7YGKhTzIZDDJHvbG1lDc4/pTJ2&#10;ZckvHnUKuFfHzRr0T396q3UsVmqCYFlPIdRnFRzx29yQkKPavFynzcfie9S3cP2yCNlGbiLlkH3S&#10;O/6UwZi38Ektyk8Eok3H5Wztwa3rW/mlWKC+/cXUZHBHDj2rDv7ky6ItzbWwmRpSr4ONuOetadjq&#10;N1qNnpdzJZqWRtmQcll6UX0FF6ks9xY6jEWtisd5HIRNGScMv9aSP7EksbJaBXHLRsuBx681S8R2&#10;SR3UFzEkiwRSYwi4AYnuR161t6qy3wiWeOOCXaBJIrcyDtn8cVUXoV6mfq/7qdpTatMrJvWYPnyj&#10;6AelRw3QuZLaaKd7kMu2XBxsI9a0IQ8LGS3Ec235HhLdqitYbMTPHZ3AUMdzW7jbsb2Pelew7kFx&#10;bCZ5mC7ZMf63ceKgj1eK2fE8bXduIyjux6e4rRivWtzcRzRBvKUnA7jFUL5v7TtGEVssEXk7vvYJ&#10;pJmUkVdJ0zTtFvJLrTLTyYrkZeF2z5g/vVsLDDZzNNAixo4w0OeAfpWS9tM9lZkxbgifLJEckD0z&#10;Vu+tUSe2cxks0Yz+871bV3cForEsrrFdAxgSbhtkRyfkHqKdoNu9/PKluwmeNv8AUbtrbfUDvTNN&#10;0mTUrma0RDLdAfuyz4DH3qCz0nU7LUXcskFxACWuAMOjDsB3Hapdug9Uy5fLcvqELW8Tqm/ayA7W&#10;XHtV3+zPNlkJmCHPKyAgimHVZ9UltzdRfabtshrj7jDg9R0pJLy9tFCXdub1gTsdW6L2BqDSNrny&#10;rD4Pl1EG/iljmOcRfZX++e+R2zWPrGjG+vY4vKSxmgBaaGYck47GsHwdoEnifVzp2j65Lpt/KhcK&#10;H2LOQCdqZ78dqtXmk6g5Z5Ly4KW5MV0JT5jKwOOT1HOK6D5zS1zIvUv9TdoYbZbURElZIm4fHqPw&#10;rIh1G50p/tSJcTSSNslZgcx9siuhshfkQwTQLbwiQlZUblh2P54rSme706/Y38geNh/rygAK46Ub&#10;GSWty/o3jbUF8MXWli2kkkJV4b6Ftj/eBwcevT8a56+1DVr27ivlW6066RhGEM5Zi2cZFSzeI7S0&#10;kEeklypP+sPIJp2narBcS51K2liMTblnwfnNBq5N7jtRm1DTb5JNRtW1EyIUkD/MCT3PvT9P0i11&#10;ForbyzEkbAkp0AJ6VS1HWZptX8y2eSXTgd7WmD2681saR4v0q6jYQ6XNpplkCpMGySc1LVyVa54V&#10;+3B4ah0Hxh4aME8z2s1jmOKbqmME4/OvGfg/Ott8TNHVlLJL5sBCnB+eJ1/rX0t+3xazXtn4RvPs&#10;7lLNJI3nccncF2/yP5ivmX4NyrF8XPCTSLvjOoRqwxnIJwaOmp1Je64n2B4F+HWlXGmzTJbxiOCU&#10;qPMAJ+hroPH0ena1BaTWGgWeiXlsGin+xgCK5THB29mru7LS9H0gTK1syW4kefZjaZOTx9K4ubQY&#10;nXVbfT7gJZXwadIJBloX643dhXNZEuFonkl9r/8Awj+otIgmt55F2yMGJiPGAv1xXB6/LeTTyOjx&#10;y+bkhVHCiuo8WTanbTDTNRj8tICCsCjIP+1nvXMaxtt5QLNAgK5YCp6nEzzq5cyNIo5cMQ2RXVfD&#10;7Wb7RNG1a2trtrWeOUSvJEcNIp7YrHu7ELcyFdqsfmYZ5qx4J8Pa34l8Rxjw9Ym8lj/4+XcYjC55&#10;69cLmscZCM6D5nZLX7jjxEFUpOLO2XUb5ITPNp7ssg3KiMQxz3I967X4bftAHwpd3WkDR4dVtdTX&#10;7J9jvhg24IwSK3/GXwXtNJ0uw8Xp4y06/wBOuSsGw/u57GUcENF12+9YXxA8KeBfDkuky+G/FP8A&#10;wmfie4QPdvartgtR9SBn0r4pqjXilOF01frY+eWF5LylFXXmcH421/QfAFpfaRo+j21xr2oyN518&#10;XMn2RSei449vxryiPTVCIHJI2liT/E2f519GeK/gzoN38L9a1+SF9O8SWDpc/abeT93co2OCh7gE&#10;9K8QeyVGUxnMTKDuPc45xX0mU1aVWhem25R0k3vc9/C8ipprX9Tlrq1RUJJPH5V13wy1i78NWl/d&#10;2i4nnxCZQQGQHuD2rF1ODKFQcYBPSt7wX4OutY8L3NzbX0NqYLvZLHIeT8uQRXo4tr2LUmb4hp0W&#10;m7Hren/EW+jgjQSyXTqoWBcF3Jxycjn/AOtXpngnxFrWl6pb6no2oiTWLuMW5IiAdM/wlT154/Gv&#10;Ifhnbvo8wulnRb62Pm7wc7ucYwfrX0v438C2eveHvDeueFXtk8VQSiYhCSt0452EY65r84xqpwqK&#10;EUk31PjHScpvklZq3r208z6Y8vW9E8G6Vq+uzLFKmxrtVTJK92wO4614x8SND+Ef7bHivUIvA/iS&#10;O0+Lfha32Q3LKIhqceP9U3PzjPGeo64rkfFn7V3iLwF8M9cg8V6dLoXjeFfLgsJ8GOUNgZ288YOa&#10;/P7wb4qvPCHxJ0zxe99d2F1BdG8muNOfy5VBJLBT6Z4x6E17mR4So1Od2red7v8AyP0GhWVXXXlt&#10;bXe63Pv/APZL0Xw1pfhvxD4s8TaHFceMtM1SXTtR0m7+ZbIIecKePmI4PvX04vxYs9T0XT7uGZNP&#10;s1GfKRgojAzgAelfLHwX+ICaVp2sfELWvCd1q2meNtTX7NLfS4DgYBkOO/1r661v4b6D4o8OCOLS&#10;IbVVgEqeXwI8jPXvXyWcPEVsRVcZu3az0tvYuM5ynONC1o6WtbV7Nvta5R0n4xTX8iiyjR7N24vJ&#10;HyM/7vpXN/Fn9nbwT8a9Oln3Weh+KlP7rW9IVFzIenmqPvA9D9aj8M+DtPvNHntbR2ZkUxvPb/ej&#10;59KoWHgyDQbq4sbXXL2Z2xMgU4ZvXjvXz2GzDE4V+1hJ6a6vQpTq8qVSHMu+m/Za6nw94z8H+I/h&#10;H4pn8L+NNPEesovnW13Gv+jXcOcCZD0z6iuW8T2c8q+cp88yNtSLblRjv+tfYX7VPjPRNZ+HEnhf&#10;U1a5122lWSzuncNJbYHKcc7Tzx718i6xqM9loh1O1t3+yKfJlZMsEYrjJ9Oa/Z8vxyx+HjieTlut&#10;v1OWvaE+WLuUNRvtC0TR76wuZPsur3EQMYUblYEYIJ7GuPsvil4gsLS3sbi7fVbKzXZaRXbFjBx1&#10;Q9uaw9ThlnmDySGRm53k44/rVIAGXCsZAvRvWppYalZ865r9+h40Kas3LW53H/C29W1y1uLLWLme&#10;8hl2hY5JCyL+dZL+H2a0lvlnjtEQkeWw5Ye1ZuiaHNr+vWenWEZuLqYkiNM5IAJOPyr0X4jeFtW8&#10;H6fZRanp0ti8qfKJlGSvrWE3SoVI06Ojl0OOs1Smo0lvv5HI6Bow1d7f7ZdyR2AfLGNDuwOtdl4p&#10;8O/C/V4NLsvCniLVtdllUm+s9Tj8swSf7DdK5rw9f6ba+HLuC7kuftrgtEIxkD8q5uGzuLxw1hHJ&#10;PLEwbYvDL9e/WqUZSlJ8zVtuwvebnd2tszH8RT694H1YwwXmoWMYb91HLIR8oPHBp9z8XfF1/D5c&#10;2sPKVxszGMoc8EH1r1b4xaxo/ijwKss1g9hqcSo9slyN0rFRh8HuDziszwz4C0Dwt4YsrzUmi1PX&#10;bmNZ2y2FgB5C4PftXTDFUp4eNWvSXMnbZP537HpxxlBYaNarC8ttru5yV346+IfxFsxZ65repa1p&#10;9vho4J5iI0wMcCsbybPTtRhikeWyiZ13tjJVTw3rmt7xBrqR3cjxlltz0WMYAPpxXCa1qk2pECXB&#10;QHCFhziu2jH2nwxUY+R00Oau78qSZ9t/CC8+EejfDS9J+Imjw6pY3Iu4pb+BxcMBgmMAdfSvHfif&#10;4m8M65q174k0i3uLtpm84XkXyQEgYI2nkV518C/hJr3xU8YJHonhdvE0dmnnTWzNsjJHQM/bnnr2&#10;r6hsP2fV+JXgO58P6jpD/Dvx0NTY+SUZoksVI3Y7H2Ir5jE0MJluI9rOo31ldrRPyWp6tHJsPUjK&#10;pGVmr76X8r2t+J8dar4v1LXJykMZCp8oEa5ODz1HvWVJZX0eHurG8jyC2+WB1GPqRX6WaF8G/ht8&#10;OPCAttI0+FpEtGil1C4w0ktyD9/B6ZNX9K8S33ibw5Dp8ulwavHbYV45bRWOzGCMgVzvi3D07/V6&#10;LcE99m/PU8SePp0KvsYxVu61/K7Py/jO85XkgZ2jn/61adtY3TQF0iZjkDYoy35V9/eNf2YPBPiy&#10;9tryx8M3Pha/lXMnkZ8iYey/wmvNfg1/wr/QvjTqPw/8RWa6NDcAnStY1QbVS4AIwzHgg9B9RXr4&#10;fiClj4P6tBykldo6JYuVWXs6cPO7ul+h82SeFLm106G81IGASnEUJyHP1GOBWBe6eQpLIY0z0AwB&#10;/jX6ZfEH9jOS80RdY0pTrd5JmEwWhSWIt/z0VgeeK+K/iX4Btfh5qd3pOqMI723P7webuKHrjA9q&#10;vB5o68mnFqXYy5q9GfLVj923yOl/Z5/bh+IvwCjbTjMvjDw3JtJ0vVpC3kAcYhc5K8dq+urD/grB&#10;8LZ/DUq3ng/WLTUMENpolVl3f7+7kZr8wtbu7Q3AFm+YsYLsMA/SsuV1wwyVHAA3ZH1r2vqdKo+e&#10;UNWexSq1Ix969mfal5+1L4k8d6tpfxddLi2TT5pbB9NsZQpjtyfk3djxwa+gtL/a58LfEOayfRra&#10;B/s1vtube7Ub4yw5Knuc1+fXw08QatbfDbXILKKCbTraVfPVhkqHG3d9OazNHvE06XzIZ5I1I+9G&#10;xBA9R/8AXr5qtl0ZSqwjpZ6Hz9WVanOpyy3fqfUnx78I+F59L1jVrO1WxS+mjZZj99SSM/XPT8a+&#10;aJ/B09wwj0+Ga7z8m9UOAa990H40eEtf+Cln4R8STvqOvzXyfZ7ueEKsca84LZ68elew6Xq3w++H&#10;Pga51mfVbDUL23j8ltCtwGa5OOACOeciuCnicTgkqUk2779PvOKnCtGb5He+p+d/iHSbzQtak0/U&#10;I/JuoWVZIzg7c8/y5r7a/wCCd97HZ/DzUZPsFve3S68hXzlzz5agDPsST+FfGHjH+1te8TanqD6H&#10;e2a3ErOsDxO5hRj8qk46gcV7p+yr4u8WWPhfxt4W8MRINVQrqkCyJh1ZPQeuBX0WaxdXAON9dPzR&#10;7tdunQU5La35n6Paz+zZbeJ/G0nil72S0nlX97HZHyyQeCGA+8ea8t/aD/Zss5Iv7YsbxxNHbyRz&#10;2sgyZkCkqVb1BAP4V5h4K/a8/trwm+i6tqWueHviDZsNtzFIBDNL3Vl9MZFYGkeN/jL4j+J+naNL&#10;rtzNaahEzLBfovkzqQd6ofXGcV8VKmqcmn7sknq+qXY8vE4jBzUqPs7yl+DPGJPDVlp5tL2wtxNI&#10;mfMMsnVgcYNYureFZfF+la7M1rBYNBbtc+WuAOOuD612lz8EPGcOparDdWb2NhBeyKYzJuMZL8Ej&#10;qBXoPi74faZ8I/g5rOr3Hia1vdX1G38qHTriAFnBwp2HvjJP4V6McV7OcIU6l5to8rDwqusrO7Xf&#10;TQ+O9MsHTQYLjafL3AtkAgdu9ey/DC1h0X4i+Gku1WLTL5vLlWUfu2DIQea820Cx8jw9KtyzeW0i&#10;q6uDtXPpn0r2GwlsXhs7O8T+1rWPYqmM4aLj7wx2FfoEr812fVuTbZheJtCt/D+v6lBahrMJdym3&#10;RX/1ibuCK4/VmeS53yHDA9GOea73X0ebVJhFYPqjWqlIRvwwXqP5Vj6bdXHj25ltZdJtrCOyIEzI&#10;NrFvTPeuerVVOEqktkZSlGMW5aWOX0zwtqfirVobXTrJ572UZSJRyfpWZr1ncafcyWd0jw3UEhhm&#10;icbWRh1BFeuaXq+p/DfW7bxDFYxslmDHGA+N7YPfpx1rgfGniub4na1ca9dxRxatMxEqxL95Qcjp&#10;3968Cliq9avdxXs7b9b/AOVup40cT7WXOtj0b9nnxOl+D4Yns4Z76E/a9OaRtvmAfehA5ycZxXWe&#10;PdE1fWhDeR6YRe2zmaOxEITG1uef8mvmePU5tM1C3ngle0vbaQNBMjbXjYcgjvwa971v9r/Xte8B&#10;2Vjq/hK2vPESHZb+II3Me+MdQ0Y4Zj1zXj47Lq6xCxOHimnum7W/Rp9eplPBe1fNB2d9uj8vUxfi&#10;br/gCTV7HxXoFhe6T4kfEepaddgmJZQMB1J9TXmOrXV9qepPe3sjebIxdUfnYvoB2FPvDfeJbia5&#10;1dzLcyN8p6bCa6m70+y1DVdPjvZDp14kKrLIyf6wj7vymvqsHhFho++7tLq+nY9ijS5I80tX18jh&#10;HgCs0qYYbsFycVRutOUGRy3znnYeleieA/CGgeKvFc2la14mHhWEW80sWoG3NwssgBKoy4+XOAPb&#10;Oa5jVLYosQZ0mA3KrRrgMASAfYnGcV6N76Lc7C38GfiRf/B/x7Y6/bzmOCRGtLwMMhoXBUkjuV3b&#10;h7gV+j+jeB/+Ez8HWGq2NyLpJo/Nt9RWTzIbhOoV1HRh6GvzFjt/tEsa+VuCn7p4x9a9C+HWt+Lf&#10;DRkj0LxBqGm6ZLKA9ok58lmz/dP3R9K+VzzI4Zo1WhLlqLr39TWHJK8KqvF6M92+PFx/wl2or4Z0&#10;bTUs3sCZNVW2wv2heOuOvTOK4rwLpg8TeHNX8MS3Dt9mkW/0oKMTJKjD5FB9ga9n8e+HbCLxJody&#10;qtpj3+mR/aZ4jkvIcfMW7jNeSSafLpvie9u4g1xd6PcCaC4g+V2Qdc4/GvTy/A08vw8cPB8z6vzN&#10;PYqk2/P8Dpdd8Pn4iSSeKZr3zdcsbcZjdwzTGPAKnHIIAP41t6Lq13/bWm3sTRWtrJY/Z5CG3hlP&#10;UDPfP8q5jUtav/AnjXT/AIg2ukR/2JrEYa9tvKYwr/fLYGFBGTmtPwzrmj+LfF9yuj+DL628ORt5&#10;huI3LrFJ95Auezf1r1UjW17GrFpWl2HjS1FzKY7CU+XDNu5jkJzk1t+L/gtrel/EK1uPDGu2dxd6&#10;kFG26AYTEc4zj2rE8aeFZNc8Qtb6LdRkyIHFrJy6SV0mixeLtB8Fza7Jo/2++8P/AL1oJDtYgEAj&#10;P0JNOPUvya0KK+BviX4V1C41HWfD3naLbXKLqKwNkGInlx3IHU/StHxVFa3+ozalY3SCyuPL8qNu&#10;OMHA4+gr6G+CP7Q+m/GP4e+J4tD0l7LxHFbtjRtRf5JyyYGG5yCePxr5D0qx1yC0vk8V2Umm38dw&#10;yfYY13CNgScAjt6VS0FUgqcbR1T6l69J0/RnliupIJvMLtZwnIfHPXt0zWp4pbwHqGnPqGk6rdab&#10;rcCRCexmBMVypA3lW9etcrp2p+bp4v8ARrV7+4sLgteWt0hAePoR+RrqfFFpoF/4NMd9o6Wl1vzY&#10;PCCCqvzhvcH8Kpa6mEX1Z0Wuy618P20y8tYo7rTNRgSa3hJGAwHr7jNc7N4itY/iBea/o1y+hLqd&#10;qG+yMQQ0qjDgjt3NbfgPTdY8dhfA+p+IbaPULOxF1ocjQ4M6r90FhkcHINcxr/glrWLWNN8WQSaL&#10;4j0+RZLKeNcrO3Vhj0PNJm1S7gmhmsre+IYPPNzJHqHLSf3SOtM8OzXCX0LS2hDxsA0b/dkA5PX2&#10;roPAWg3Pia1k05oHN9FB57XR4BP90DvSW9ncLqD29wvn3Ucqhlb5Qn4d6aM1F3UmdXB4eh1yyAgv&#10;VtknczR8YMRH8OK47VYLzQdc+y3OoPqU9wQBK2SEA5/pUfivVtb8M6rYLctB/ZdxJt3IMNEe9ddo&#10;2raQ2u2Q4uUnGY5nXIJHUZ/WmdS1djnZrewWG4lF28UvKyS7eW46Y9Kj1nxNpUGl6XBdSx6cscq+&#10;ZNIuxXQdSvvWh44upYNTvBKkUNuXxE2AAf8AGuc8SZv/AAxYRX+mQ6tbxRsvmSDaSScD68GsybpP&#10;VHf+PvD/AIftovDso23tjduJ7a9D52jHOccetN+z2WtafeQ2d9G15AjPFk9F9686+H0kWlaDPo9z&#10;CZtMY8RvMSIQegU9sHHSsfxp4P1HwLr6a5oWozPp0+yF4R8wx1PNMHPS6R6RqviXS7z4W6HNqzxD&#10;VbS6eEw7OZY8EZ+lafwq086vc6lb2kxsfLtG2ibEgcMPuiuBfxda2/w4uNP1OyW6nmuPOgvhHlkG&#10;QSo/DNaPgLx7a6Ndy6zavLNoT24j/d4EpnUdCD0GQKltLcFNcyOm8Fzy65pWomwuVN3aTG1uUdCD&#10;weigivR9LuoLJLeycS25aLCLKnBf3FfP0nin7b4gsdf02OSwhkuhJdx2xIQnPVvevpHxKTq0tve2&#10;j/aIiiyKznAXjOaNNzopSUm/U+ZbyXxD4B/btMOjJY37eIdBDXMlwgCxREMCVJ+6Rg1z3wH8Mf8A&#10;COfGHxZfo37wXRUIX+XaX5b0PGa89/bu8TTaR8adGvdFvWhnbw6ttJNCxBOZpcgH6cVX/YZ8ZTQ+&#10;N9ds74tfxrZG4ijuCXJbeikZ+jk/hSdKTtJeRjdXPvWdv9KjkWWTypZQyoOAT35rR1C803VNQuIA&#10;QupQR5Akj+8Mdj9KsnRYtUgSe33wGVFliiJ+RSB0/OuK1PxG2ma9JaavbnyXiyl7GON/9ytNjrl7&#10;ibZUtJ7GGaW4eTMEzGL7K/JSQd8Vi+KFWe5ZJl8nBBg8w5I/yacxvdOvzqC6SL/Srk7PPU8wN2Yj&#10;3OB+NdZq3ho+I2gEzQoViDBzyD7ZpmDTkYHhm1tY7a4uIpXtror/AKRIDlJMdsV1un6LpXiOzhv2&#10;DPOCSY0XlkAPGetUNH0eHR4bqyli3WzpmO6DZBf0rB0D4qX/AIc1OK1FklncwXAU3BXek0ecYPpk&#10;cUFxko6SL8upwX8l3aC1Nstv89tcQJkrz0YelYOq+D743keoyTRvEybzIozuPt6V2d5qNronjnUL&#10;yVWistSUSMIh8keRyPYVHq2saLLbr9guUaDnyyqnDEckUBKMWm7lj4XRJczTCJw5kXDxynOD6j0N&#10;ZmuRzPq1zJDK9u0LFJFIyCo6/pUnhCV1uJb7bHFJkbPK6Nz0OO9a3jLTrvSNYuJI0LW9+qT5xnjG&#10;GH1oNEvcTNWa8u7HwrbaOGW7snkWRWK/MmcE81tap9oXRv7LWMXUcKCTIfaQhx271iaZq0OpX+nW&#10;csarbFFjZ84xXaXOhmbV9OJsHuVMbW5ut20KueOO/p+NSzognbQ5jQEuJ4YrSG5RkALQoRgA9wfW&#10;reganMt9qWiatcrYWdzGZIJWPU9GGP147VnTTpoPiu2tyhj8t2UL2HUHnp0qb4l+CvCPxSsDpc2p&#10;an4f16wDT2V7ag/K2MgN6gnj8aRKVkYNn4avvBeuS6fME1LS7hHmtZAuV2+49evFQ+CPihd6bey2&#10;d/ptvdrZlgdg2xmInBAU99pNWPBN9qk/gw6bqs5Gr6U4KX23/WL3Lj3ANUfEOjPb+JLfXJZY7izZ&#10;B5kaqEXJGMn25oFsroxhdaVo+ry64LADw08jvLCEP7sZ/Wsnx/pPwc8d6BJ4v8O2sttql7OkN1K+&#10;5iqqQMKvYEcfjXYWn2TTdQltrq3mlsrtt6WvAUZ9zxjHNcJ4n0+LwH4mNpCwXQb9TKAI+bcntgDu&#10;cD8aRjK/Y5vxX4U1Hwp5E+gavqVnpbhZ1eZg9scD7qg9B9Kxbjwv4nk8PXfiOwsbXUtY3ebLaRuq&#10;yFOzIO5PtXs3h3xFfNoMfh/VdJg1fT2cm3MwADRnqAR904zXIWtjp2h3XiHQItM1WLQblvt1jK8w&#10;8y1K8MiPnpnoM9PyoSMuS2qMXRNI0Xx5o1lJqloZ7OePbrGjahL5Vwh9Vz0wcHg9q4vxn8K7jwjp&#10;1pD4V1KbUNGsLstBa3UxY28Z52nPXFehjRdD1ex0+yn0+a81O5dvsl3c3G2YupyA5B5H1qTxna39&#10;9OMQRxTz2Gb21VcMrxsANvYg4x+NCKcfducf8P8Aw7aaL8Y9F1S61VrpL6JkM0cmxLeRlOF+ma09&#10;P0K70n46p4buY7dnu5ZHjuEAG4tnGexzXA614ale9Q3GrPYWt8FlaKNPmgYdMenaux+D2iXWt/FL&#10;QBqdw2r2AgdYr8sVkjkAIA9ScUtjmTvaHmN1u11/T9XuvD73LqBMwWBGBjTk8gDvXK3+sarpmrRW&#10;N+0VxLaXSxOxT55FPQE55rQXQNQ1XxF4ttLTxIdKvdFuzcRpeIRLcpk5XPPbNVPH/iG2bxFpeuRW&#10;IuBMsfnpGp3Rug/1mO+SB+dLczneKZ6h4l8F+ENfbVryC4v9KvxEJCqyFfLfaOQOwrC+GQXwZqF2&#10;+of8VFZX1mY0uJhgxseCT6461e1HxN/wlvgzTvE1sPtaSTfZLm4gXLBugDqOmK1/hBYDxda+NdEk&#10;FrHfxQ/aNMklkAeQj+EL6/0zTOiOs16HEeGfFdlLr0OjqEFxHd7DG6FTLGTjjP1r0rxZE+keOI47&#10;SGOCAFWZFOMEDjBrz5vhV4m8UNHqN7ClpfRD91cQdtvBGeMGr3iKLUdK1jR9ZMc91bmP7PcJO+/c&#10;4H3vaqVxxbUde50et6W2s65Fc2paR0Y+bbkblP8AhXaeAtE0PUVEonFrDeq0c0C/MbecHAJX0P8A&#10;WvOLbWmnMN39o2xyTHyTCflJ6YYjpjr+FT/CbxHqE37QVzY2KRpa3emM8mVyGlGefbOKrQ1Uk5HR&#10;vqEulXN/EyNI8TvbtKh5KDvXnuk6f4d13xDq8d3BDJcSpkTOCskSgZyw43cjFepeKVsNI1F1M7WF&#10;y+TPA0eWRs/ez6GuU1rRLjW7+51BHtzqDWrRRNDGAGjwec+tJmc09y38KLuDQmvIr3TdN1iwlU2s&#10;U/3nR/4SvT2rrNF8EWGo6nrtvYy3Fz4giiM0NmJTuwByu388V4Z4A/tG18K63ZW2pjTNV0m78w+Z&#10;CN2evGTyO1dho3iK81vW9P8AGVjqlxofiexnw9+0WIZARt+ZehHJzTXkHNokdhpXi68u5ZrVbd7Z&#10;tmwwyof3bgYOR65rlxpaajcXAeSJNThfeCybFc56H1Fes6fYa9qXiPXZvEt7pxeZEu7S7s7cIl2D&#10;gsB79axNb8NeG9V0K71zTtZimnz5U1i7fNFID2z70XCUdLnBeJxpup6RG9ktzot048u7iD743cc7&#10;1PYcdK6Twfr0firSV0q31B2a1g8t4mbZuYdyO/Ss+0LGyjtZ3hlKn723oevNaMWiX+iTwX2lRWtz&#10;b3IKSpIoEpOD92mSr3ucFqkmpaN4lENi7WzgbcSrlf8A64qW58aXENxbT3diY7+J8yEHYrID1+ld&#10;HrWm23jDQ5oL+5eC6SQxRsPle39PrXPppPiW1t5/C3iXR4pLeS1I03VZj++kj9wOtK5FpJ3R2Wq3&#10;sviCJNa0yQ2siKAfIbICY5yO+a3jeqlna3zRb5GhCmQng/h614h4Rgn0ATWpvblVgIh2sMZGfTvX&#10;sFjNBcaXHb3GbgkYV16oD7DvTNYSb0Zb8PeF9KtfG+j3X2V7ZrqVZI54gQjP1wcV+fH7e0cUf7Xv&#10;xEMTFlaS1Z8c4JtYc/rmv0d8D63fafq2laQjRz26XC7YZgN23PXPUGvzf/byiMP7W3xDG3YPPtsI&#10;D93/AEWM9aqPxGk1aC9Tv/8Agm74ik0j4oa1ZGVI47yyHDHALKQBj9fzr9EfEt1cf2ZEYLdZJImL&#10;Pg5xnjPv1r8t/wBhyym1P46WVrCwVjBIW3dxg8Zr9UEtjawxgxqUj5Matzjvn9acyqHvRlFHKWHi&#10;ayttShW4tRI8xCLIq4Gff3rv7rWk0vUREGWN2j4/2OPXvWDrOj6PeuZdGYRsy7nt2OAH9ia47VfE&#10;up20dounaUmo6rayAmC5l2AjPIz3GM1Bvfk31O2vryK9aKSMwoXBLk8Z7elcf4gzp1u91b26s8IM&#10;hXdjcB2rpLvXrbx5p9xbf8I3/YN7LH5gKSZHmAcgexNRHwRa+MtIOjXEk+k6p5WyO4PHzbcY5pXG&#10;7yV0h+neKtN1rStN8QNcpalUASMD/VOP5/8A162INe07xREIluIbm4JYCO6IAcYJPX6Vxfh6xbwl&#10;pI8P6xp4a5sGMbTuv+u9G/PFXtU03R9X07z308NPCMskTBWGPYGluCelmawEduzJBDBapGOkSjYK&#10;zJdetgxc3EISM/Mq4J9OlZyl4oIXtIZGgfh4W9MUmneBbO61q/s/LXSr+SEPC0rfI5Iz3qhNu2hq&#10;xeNLbUra500ShbRwVAmUBP8Aeye9YVzdXOjzWNpLcRwogPkFDuDqQeT7VlrpWo6LJJZ6vb2+uJyr&#10;4baqj2x1rf0bQ9A1u1W11W8OhXC5+yOMsvspJ6Cgi7b0Ibf4kLpUrQXt8TbH5EfZwW74P0qt4k+I&#10;PhzSLeHU5sWtuRsJmBBJz2rW1L4f2d54el0++k84R7mhmix98chjjtxXKvqtjFpNjpXiTwva+INP&#10;/wCWlyZdkkD5wCBjkGgmTmt2dbp2qRNZwalpGqR3Gm3ShkMWAAf7pFRReO1sdRJnuLa3Y8AMoCD3&#10;NUrHwv4bijW40Iy6fGx2iEHEY/Wk8TeC7LUShsIVuLwx/vFPRj/sg9TTsO8mjah8UWupTTz/AG3T&#10;5I3BDtbqA3HPT8KwE8eeH9WeS70jUhcS2DYlXaQQff1pnh2002xQTwaKlteRfuZLdh37kjPBrRGm&#10;2xvnmttMt4I5D88cCBCxoQXlbYydQ+J1lYGC61a4NjFctzcom6FB6uB0rVsfiLqnhu6ktdS1jRvF&#10;PhG9jD2dzaAOozyQ69c1oHweNX02WKHT40snJDxOowfzrhbXwlp/w+8RQSPoYtrN2IXj92/Bz9Ko&#10;hua1NpfGvhOHW4x5/wBjjLfLcW6bkTPYgdBV21vdYE9y0F9CF3MYZQm7zEPTg1X1TxH4WN1F9h8G&#10;yW1wDuSe3XMMhx3rS8QaOviGysLuWwk0++fBFzZMcZHIBA4xnA/GluVv8P6j9I8RXWt2EhS6huLm&#10;zJ8y3+6zewFULnxrZ2sSHUY10wXBKhZxjB9azY7KXQ9VH23Tl0+8mb99c9XkHTOOldTqVvbXsDCW&#10;zi1qPZsaOVN+xf73saRV2zjPFvxCHhm50dk1C7fTbhC2+yRZFAHBziuv0j4iWGvaPFceHtatpkRs&#10;TpfxbXJ/Gubg0izt7ZYorR47BG/dBIvlXnkEZ9atWMKafb3OmeI/C8t14cuW3w6pYRjMTejYORQT&#10;HmvqdNJ40vZZVtJ7S2hgnX5JoYvlbHP3u3Sqtv4+tzFJbXMotZrZiVEzZLD2ql4cFtp+l3um6G0l&#10;/eQMZbS01Biqyr6A89s/lTPD9zZeNdZQx6LD4c8RxRFprW8HmJKw7KfehF3ZtQeM9B1ZY2+3Wgu2&#10;yqq6gNLxzgn2zVOLxHb6DrLs+tRT2MqbU03UYVZI2x1V8cVneIdAsbhWiu9Ht5ZbVss8CbmQn7wH&#10;TA7VYj0Lw/rNlb/YrhpAQIxa3Cj5Hz6mmF5PoaNzrmiT226JraSZORFHKCVPqpqhd+MZ7e7iFldS&#10;eQUxLDcRcP2GD7HB/Cm6t4RaxsQLfT/slzhgj+VlJWHQZqGye71HRYf+Eiso7CSIGNpIpAQo7HnG&#10;KAvJEKfEXQZLl7Ztba01O3OZYLmHZkf7J6EVfuPH9lpQt7611u1HmnB3D93/AMCz69PxrLmj0e1u&#10;YIdSslu7eRdqTywlxj1LYrR13wjp2oaEsVnotvqtlENxRUwCPepEnPU2vEPjOK20+0vdQtLe2tps&#10;EG3AdcH+PA7VDfeIfDd1p4aTV9MuYpEIS5iUJkkdGHtWDplnp4gtpraf+zoIBt+wSqXWPtjB6irG&#10;p6Jp29Z/sllqIlA3KtpsQfhTQ2523ItD8cG3tf7Ll1fSr20ifbCLiJZGXJ42+lUdJuZdd1nVdN06&#10;+t7TVYQZI45RiOUeoNWZtH0aCcTrocCxwAGaO3hyx7ZHPvmudsNJ0W/juJtBnmkNlKzMLhSJFBP3&#10;c+maDJ863NfSPE1/pl5AdRUxanbybWeJvvDpxnHrXQXnjiNb1JJ7+Kz5PmKyBXkB/unvXIw+D9d8&#10;QZubPWoraVhnyLiIHd6AMelW5dM8YxLa2+v+D9O1TToeWaKfLAeu7H8qRcZS7HYtr2oRSl7X+ydY&#10;0uZR9+IeYg9wO46/hVjV7TW/F2jS3Fhd6fYzWmGjncfOoBGQQfbNcI97oGkv9mXRJtIikbcku9sg&#10;nsD0q/qem6kupok0Auba9gyZgSAwxwMipaKv5am6nxF1SxFta3viC0DbPnniCsso9Nlb/h/xzfMl&#10;ve6d4h0u7tQG8y2nAjYn0GRXmUvhObw9Z29yfDdrAqHdFIW3sxq+LHSri6tHfR4rbU5hvCSgFXbO&#10;eRngcVNgjKUXq/zOsj8TeGtI1wTG+bw/JMWP2CM4hdjyTx3q1F43tZZroR6lbKsRy0dyxdmX1HpX&#10;N3+oR37RrdeH7ezuYziRcBxgfxDPQU+G4tBG7PpFoGkyqzKuWZcelFjXma2Kn7UPiCz8U/siePbS&#10;8tTr9kLRH3wjayukisjEf7JCnI7A1+LsI/dLn72BuOck8V+0fjC6v0+CXj/Tns4JtOvNMnjj8ggM&#10;mYyMn0wa/FyKPy1K8fKcEgYJI45reGxxVrc+nYmtSVnQrnIOeK/Sb/gnrIn9jXC/2p9itpUO6ERZ&#10;Jk7AmvzZs932iPbyxYAAV+jf7At7ciTVLNraG60+a2EzSE4aKQHHAFE9jmh/vED67jk17QJrm3vb&#10;z+2NPlcmG5jUKYf9gr3+tVdOvY9Y1MR2qLDeW2TIxXywwxz9atyQ3Wnp5sAW4sI8uwLfPn1rP1S0&#10;k1eOC/0q5inPP+jgbWT1ye/es0euk1Y0rbSmkS4dZTbyuxOQeMe2aTTlgKzWmqwLNAyn7PqER2uG&#10;9KraRfWuvaUJ7cyxXEDeVNDPkMrjuM9jTbKW41PSr6SyhjnvrVizoeMfhTL0LMWmTwvAWHC/Isuc&#10;5HYn3pJNImstY8q6TetyOGz1FQol1c2VrIZ3trlV87yxypb0NWl1O61S3Vbh1My8uAOh9AaAILuH&#10;7PutmiUGJsJz98fWqVlqCWt2TJCV5wy9iKsTuZInZvn2njHXNCSR3kKSNbkdmDDBqiHuQ3mnWaTq&#10;bOZbeC5bBhcZQH1qjZGTS7mWG5tw7xvhZonIVl9hT9QMUsiJG23y2yFqaG9jvEw0DRqh+YkdaLE6&#10;XLd0BLYzwmSRbdxkKh5z9a5p1aVbWNpnZFJCeZzgj1NdK4itfLubS6MzNkm3YfKcDPFVo51uTFLK&#10;scEMwbJI4Vv88UhshsnlNy0NsYDKoySvU0lzAZb1JXt2kuYjuKMeG/GmtZmNx5MSBEO5HjJz+B71&#10;Ye9fUI2lZnlYDBQLhk9zQFhJtQ0m9uF0/VBc2E1ypaO6iztVsfdPtUc9i1sFEZjuY7ceWZVbcGHc&#10;/l61btrie+huLK6nhvoCQ9vIFCNGMcgjqaxG+2aNdRvZwbucbNvyuPegTNLT5B9oeMwmK3K/JdRt&#10;uST2I7VJOYjsUsA4yBLjpxTTbf2hNJcpB/ZM0oAkjiYtE34dqSOxmtJA7sLmEnDAcsvuRVEEM1rL&#10;FdxzR3pdQo3rGMNntjFXPNmY+Y05OR5Z845YnrnPamWdstzNcLFcmzni+aOQDt6HPtVVtUkTVp9M&#10;1ZYbu2cLIHgwG9MnFKxV9DYh0K2lmSSa+Flchd0bSMSjH0NWpVEiobyULKBj90flPvWemitp10Vg&#10;k8/TmIKPMdxT1BBqxpwhW4vEFobpFcBZAcA/SpLsfn1c+HppxEl0Jbee3m/czxSlSg7FTxiux8O+&#10;ONO8OvbwxW8t9d+U1tIkjZMxPJkZj1NY2lWeua3aadO+q2c0E/y/YpFG5G6DJ+tR3+hahbXlxZTx&#10;xQ6lE2QobcpXrwa6T5haGrCLS9unDM2lDePnlfKjJ9aqXniXwxdW9xYXd9cSahDKQsq5Mc46Vi6l&#10;ourahZSLe2rPFbsrOIm+VhwaiutLX7ZBE1s1jIkO5EdcbwehqXqLmsT6ZPCt0sUUW1FbIHXPpXc2&#10;Wp6F4w0Z7m5huNM1uzl+zyp0jkjH8WK83sbk6DcpI8DtK7YLZ4ArtLnxBaC4mRYm+ytbg7R3b60J&#10;WNISXUvWXi/T7K5l0YabLdQSDEd3HHnJ+tRanpskmpWVoALNmdREH4KnPXFcjp/i6dZoLa2h8uCR&#10;9iuXwUPY10EHh/xDoV8f7TlF9LcsHtpBKHKc5GSOn+FKQOV/vMH9urWZtV8D+HLe4VILi2YRkQgk&#10;SgDqxxweK+QvhrqI0n4leFLs5KRanblgoySPMGRX2J+2Yk1x8M9Hd4ZftTSRxuVUBCcfrXxf4Tup&#10;dI8aaFcIRFLBfwsfMHTDjrSWx1y+KVj9LfEUf2i9us3u2zVvM8x+Bg8hR+OBXK3HjLTtLkutPSxM&#10;sdxFhpAvAPY5+uK7i+07ytTkju2huxcKpEYPA3KGyAcZrz7xJoktt5qTHZGjkRyKMHHoQK52rMmV&#10;1FM4LWwb1WluFDiMgbwPmIHQE1xPiq03rFeWSjZKNrpgZFdTeaQ8DT2s9w0jE+ZxJhsdv1rmfEFu&#10;NPtZ3YmMohzFIfbjFPTW5wuN7yOO8H/D/WviH4wXSrO1leKM+ZczrjCJ2z+OK9L1K1m8CpPZ2rva&#10;z28gzLjZnBHOB1rX+Cli2lfDLVvFVtJKt3eXKxhlJJEakdcfSvVofhj/AMLu0O6l02E6tPGBM00L&#10;bGjIXJXPfkV+f5pmcni3Tkvci+XTq+v3ngYuU6tWNGC139fI+frDwbqXjm01LVLW0bUtauB/qFOX&#10;nwRyFzxxntXe/sr6N4Nk+Jl34J8d6DJ4dm1WzMcMd+DBmXB4DH6cV1PwNvrj4f8AxXhufGOn3nha&#10;2t4fJSW8j2q4BwG6fjmvffj8vw9+J2n6XruqanaSWfh4tcyanbAF5U7KG4yc4riqYpR5qNRe67JW&#10;vu/wsrCwFCVSk6j+JP4Xu1sz5e/aqubL4T+CZ/hlYX8eqo92GjmmQi7tox1iLj7y+h9K+eIPLSwg&#10;AVQAmAp5IOR3+mak8ceLbj4h+MNS1wXU1xaSymO0Wc5KwKcKfrii0SFrQRSg5Vsq47j0r7nL8K8N&#10;QUJ/E9X6ns06agm7WT2XbyM3VbWPg7NxIzhaTwXZy6jbXkFuz587zGVVPzED1rabSheu4i5OOFb0&#10;qHwhrlp4A1Wc61bytaSnCNC/zKa6cWpyoS9mrvQism6bSPRtGNh4b8OS6mHik1qF1e2ikQsXII+U&#10;qB3rq/Cfx902z1C78Q+NJv7I06ZT5Ol6b/rFlx1A428gY5rwPVviobbVJLjQozakSkpcXGCxzxyD&#10;WKNG1PWZrvVr6Ce4nZvNkkSMqhz6D/CvnoZVCteWK6/1Y8mhl6+Ktv8AidL8T/HmtfFTVv7Z1K6l&#10;u7QMyWouGDSiL+Hee59q86vkj3nchYEY3A9q6S5mtYrJRCPkKn5xxg98itz4U/A7WfjPqNx/Zqtb&#10;6bYANdX0g/dxn+77t7V9J7SlhKPO3ywie3HkppdtvM+pv2K/il4F+IXwpf4XeMde/sTWdNZ2s7q9&#10;fZbvEeRtY9GUgHBx0619MeDtck8G2t3ZeI/ihoWpQ2K4tJhqEZ8+3A4De9fC3jH9nOHR7aLTfPt5&#10;LdQMTsgR3Yj7xBPSsHS/2KdRGt2K3fiK1TTLsbhcwvuVOM7SMdOg/Gvz+vQyrGueI9q4czuYU8VS&#10;q1HUtyyjp11/zPob4wftgeCdA8R3Gp+CPEVwl9ABFJaW0TCGSTvgnAI6815Nd/tTfEb4srZSaOLX&#10;wwsO+CXWVf8AeOrAg5BHHXiuD+OX7KmpfAXT9N106rb+IPDN/L9mlvoFI+yzkZWE9s47it74VfA7&#10;UPE3gW5+IN3M8fg+wYo9oOPOx/EMejYP4V6cMsyvCYeOIXvdm9fuWmvqjary0OarPVvXy062Og8F&#10;JqdwLaztNIuPHesyyst3qsjM0YUn7xJxjAzXuVv+yN4qg0yX7Brmg3sV5GTLpGSFYsPu5x94D1xy&#10;K3PBSano3gW3m8D2sPiCfUkzaxWLbPLUDLBxjO7GfWnfDT49+GPhdqGo3Hi+0vrdp223e1fOMUq9&#10;QF6jn0rzVnOKnV5KcVy7ef4HFQxsFUjTraRl9y+fU8H1f9ifxdDP9lm8L6voZZ/JieJlubaTPKkY&#10;JYDOByBivBfGnwj1/wACXeoW1xAzXel3DQ3aR8eUR0yD2ORzX6Q+Df2yvAWp+NfEF9P4pTTfDdtb&#10;eZpkFwrJNcOBkqQTyc9K5bU/Fmi/tkeFfFDGxsfDPh63gaWXVLgLFePKqnLBuN64H3ea9KlmdaD5&#10;61NpXtZav1/4B1TlhOVexneTeny3/wCAfLXwJ8JaRYeAJfH3hjxfp0njazcwN4X1WRYJBuO0mMt9&#10;7hieOwretfg/8V/iDI954l0e7GnMTO960guEROuFxnCivlDxnoNj4f1kpZapHrVsrE29/BHhpNpw&#10;BjnBr6V+B/7N/wC094o8PtN4f1DUvCvh66TYn9sXZTzo3HLIh6rXoYvBU7/WFVUbreS18ra6LysY&#10;VMBHEyU1+v8AXyPNdfnk+Guv3FpDCZJEZhDJImVkU96s+GPGvhrw7dzeIdcufPuJkKNptnHl2OMc&#10;noK+ik/4JealczK/jD4ptLc42+XZWZcpkZ+8eMZ706b/AIJqfD2/C2ul/EvVLXVIm2TjULdXz/tK&#10;AF4rgljsrSdGtX97S9uv3mby6lZQqN3e+m/lqfDfijxfd+KfE5vrhpBCWKWtuTzHGDwuK9d0n4d6&#10;94/07TdTvIhoonAgi8/5TKo6MPWvoX4ffsRXn7P/AMVRq2u3GleOPDN9p00em3mACsx4G6M9/wDP&#10;atTxv8MJfEXhiKJbllksZml09IzkgdwfQA08wzjDQqwoYfol73a/T/M581rOhGMKEbcvXsvQ+Jvi&#10;L4cvfCd5cWNzKWkik2KqH5XPYiu9/Z1/Zf1H44tda1qkl3ofgyzysmrxw7muJscRID1+bAJ6VkeI&#10;bC68W+OdN8K3tuIdUvLsW0l15md/P6Y619i6r8bZfg94dtPh1ounLZPpVsIIZ1+ZJyfvSH/a61tj&#10;syxOFwtOnQSdSXXol1f5GtHHrD4aDrPfqtfQ5vwB8YdH/ZXY+C5vBd9Y+H2nJvNVhUrM4IP7wN34&#10;6jNfRfwfsJvir4f1W98G+LIPHXhKXd9jl1OIpqVlJgkx5xnZnAAr441Txd46+MniJNFv9SXUrd8b&#10;Q0IAiAHJ45GK9W+F3gTxV8JfFtpeeHtREQYhbhoHwmzu7Lnn8q+MxlPDKnfEytUlrKzTuvmnY4MP&#10;j25RU4ykr2v2T/A7Twtf2niHUdS/tOGAHT7o2rrMwRhMvBXZnuM812XiXxbo/g/TINe8N2rXFqzi&#10;C/gt0IMOOuPX1rzr9pn9ne8+I095488BXJtvFcUX2jVdGLmNLxFHM8Xq2Mk/SvmLS/iZ4lv9ItNH&#10;jupIrBGLPEQxZZDwSefwrzoZPDFxWJoVPd7Pol37+prVq1cAnFpO+0tE0/6sfdnhz4naRr/hSfxJ&#10;/wAJPaW1vbysEsbtl8+dQOU2dR+FfKP7RmjaZ+0xrdq3hvTvsFwiFVjdQFGOduT3JHX3qvpv7MXx&#10;O8S31pcWmkRvazqJ4LppAiEZ649a9X1L9kT4u6ZHAdKbTtTR0DF4ZdjRP6dOcV3YTC0cvrKthanv&#10;/lfo/wABVMRj8RTg4QemraT1Z8I3HjP4pfCK7k8KzeKfEugpb5H9npqEqR7CeCq5xgjJB9u1Zek6&#10;m3ifxBbxyabc6/qV4dpWeUuztn7zHPPGa+hv2qvClzrXgSLU9at59P8AHPhm4Fnd29wuDcWzcb89&#10;8EYHsa5L9j3wcviG88UayXjhktYVt453YDyXYjBHvg1+mLHUv7Pli5pXSs7fzbep7MMcq2D+star&#10;dLudzof7NmlXFg89zpFrp+stIqtp11KcqMZ3L7EV08HwW8G+LPh/rHhG60SLTNZs0l1Oz1fT1LMA&#10;vDK4/u9R+NbF/wDCbxP4pvmsr/U2uLi3QPFqPPzrjgEjvVb4f3+r/AL4wWV1I0OoQSxtYXccvzLN&#10;FICMfma+IpY+rVndVtVrbX8zwFiakKsatVNRbtr6Hzp4H8C3Wm3rXsXiK10bz4zFLDLH5kEg6KXX&#10;1wD+OK6Dx1+zf4p0XTV8ReHL3TPGdn5JnvIdJbEtsuO8Zwf++c1t6Z4S0PxL4t1+0kuJNMnS/kKx&#10;xjgoWJAxz06Cu/X4NeJvBepw6j4Y8TyRsEMiI0e1lG05zjgjGeK9armkoVU3JXfRrf5jWPn7Tmmr&#10;r0Piw6jc6zfQWu5oITKFZScbTnnI9q+lf2Zv2PPF3xdtL/xZp2uw6XoNhfGzgE2TJqE6gHCEgjbz&#10;jJI+leR/H6C1m8d/2jYacuk3F5GBc2Ef3Vm6F1/3j831r6d0b4o/ED4OfAzTPCHhmD7Lpk1sPtEt&#10;zbZk82TJZ0bscEc17mYY62Gp+wS5qm19kfQ1MZRhThKWilpp/X4nnPxuh8c+GNN1Gwkjk0eXR7sw&#10;XsTyqZdx4BBGd6kH8M1418Lfihq3wr8e2fiSCVpF+7dJnJeI8MM+uCa2/GfiO+1BRp+qX1xeXT4k&#10;uLi4ctIWHQEntXAXdqijKqc5G0fj1rfBUIrDOjVjdO9xYablB06mqZ+jfh6z8CfFzw1Nr0Xh+7Fn&#10;fQtMmp2EPmNDJ/tMOcjuCK80+O114pt9L0dxqEjDSYhd6XqNlFhYwgyA+OnTJz3rxb9nP9pTx9+z&#10;hfOPD0lrqmhXhzdaBqS7oJGzyw9GPrXov7Q37bHiT4x6MmieHvDlv4B0sqRqCWhWSW8DDDIWxwh9&#10;q8CnkU6NeMozvBPr27HNPL4SkpqbVvxHfs4ftDQtD4mm8Y2d9r09zL9oudbjUy+Qx4/eqD9zkcjN&#10;dp8Qf2ZviN8bksvEvhvxHonj7QsHyNIsLiOBrRSONu7Hzc9z2r57/Zp8dN8DfiZH4hm019W0S4s5&#10;bG+0dn2i5gkBUjJ4yAentWJ4ds/FLfFZNP8AhbqGoaPLf3hnsIEuCn2ZSWYq4wQQo/QV6MsqhQxM&#10;8VRai7X1Wnn6M+gp/Uo0LSgnLudp44+BnxU+GsE9rr3gbVrSylXCSRxfawcc7t0e4D8a5jT7+FW0&#10;hdPvWkubu0eKe3jOyaJlzncD04Br9PPhBrPjf4feDo7LXPHI8datKpe4uLmFQIW7xkA4IzV+PWvh&#10;94q0/UoPGfgfSHuLdGaaays1DmPudygHNeZS4swcqsqM76N+8loRVoUb2jK11fX+kfl7qevK0Nzf&#10;W1zcTahbxAOLdG428AkjOa7/AMM3EWj+A9H1aWzJeQfa55ZY2Bkfd0JxyMV9V+LPh74LsJLXVPhx&#10;oFtp1o0e0pCvmpdLn7xyfzz6Gu4h0PRvin8OLvwj470y20q0uotkWo6cgV7Z+NrKB0AOM+vIrwsx&#10;4no4twpKHucyTd+noeHWoSxM5Yde6+lldNevQ+Y/F9ho3jfSYZbfSbfSo5USXbBIXheQj0/hzXmF&#10;z8LoYL2LW9Nl3sD5L2SrgRP0yPUGvR/EXww179nnxJbeEtdnOrxzgf2XeQcJfr0UgDjeAQCPWtb4&#10;n3l14I1jR9L1Cw+xtAkd2kYj/eByQSHxURq1cLVVKlK8Xf7l/wAGx8TJVqE5qSslo/687HN/DPw9&#10;8PPFmpx6d48sY7O2kjaF71YSksU2eGYjqOnWtn9sD9nDRfgb8F/B13ouqtqwudaMcdywHzwlSwAP&#10;05/Cu18BfEy98ZeNST4Vs5LS/gKXqzW2xdqg5ZSRwcCvIP2s/jVD8Ttf8PeHPCzPJ4R8MwPEIWHz&#10;C5BwXI9hkCurKKlerjvZuLslzWvdK/8AWx9HlTp1Kd2+Zx2dmrd+rPJLaeGdoVe3QxxqVE3X94OV&#10;J/Ku1Gk6x8ePE+j6fpuitJ4ofy4bnUIdq26xDjcxzgEDJ/CneFPAOsfG3xBbaZ8LtIS/1BbYJqkN&#10;wwSG2cf8t2bnr6d819x/CP8AZLtvhF8No9P1DUzL4qz591d252xu+Qdg/wBketfTZ1mccsw0qkPe&#10;m/wPqsPhp4iaf2epJ8Jfgr4Z+Bht9LvdFsNb1G4OLzULiISlwRtO3PTrXwF8Z/hzF4C+Nvi/wukc&#10;1vaWuovcafFL1kt5PmDfmTiv0502znurm3kuwp8tlCsnoOxr4s/ar8/XP2rtXtLExSSJp9mUkcAl&#10;WUH5Cf8APavz7gzNsVi8dVw9SfNzRcnfdNNbHp4+lCFJSitnY+fLjTYfCGsWlxdKt1azgOQ6EBR6&#10;/ga6/wAUW1rpN/peq6Zci+066K+euzGwn+HHTP416h4ssdMex0e5voLaWWzDw3UL8RnKnr+JFcP4&#10;hj+1aJND5dva2azrMI4hxCBjBB78V+yN3SuePNcrPYdKmu9b8MWkF+xu4reQNbOThoV/uN+H1rld&#10;ZS40jU9Tv9J011kuITFJluemMgVr+FZZryCygfBS/RWiCHAY/dU/XJFJ4jm1/wAJa5c2N9pU0OtI&#10;wjli1BCCyEfI8ftz19RR0Op+8kzT+G3xkvvBvhTTNJ8RaImq6Rqsb2l+t3CyrHnIGARjpjmuU8O6&#10;v4k8B6vd6X4c1kyeC7y+3yW3lb3jIYbQGxkAcD6VPrXjbXTb26a9PHdWCSL5sSW+PLUEZx6nFX7n&#10;xZ4VsfF7T+Dppjp848xY5VO/dt+bKc4HWncUpq6Q3xlZ2mkeJpLmC4fSNUu/niLuQJmxkYbFdVbf&#10;FvxX4Z8LW2q2loninS9ZQ22raVdxYkhkU4O0jqCO+aj8XeMv7Y8M/Y7zTba7sduY7wxgvA57L3Hp&#10;+NdR4O8WC/8ACwiisYNIvrCARyRzYb7RH/eHvjvQl1NY2bvE4zX/AIceJNJ0mx+I3w9uE0uU/u5d&#10;ILkNbJ3x69azj4wM+srLNqk1288IkvImUho5f4jmvTNP+KmiD7R4UurNdLukjEsTTZIkJ5yD6cV5&#10;z8QNTj1bxhJF9mt7NjZeX9qt+Fm9/rirRnVUIu8SjcXun6Hr91FpOpOst5b+YbWQf6w9f/r1v+Bd&#10;ci+INxBoniS0kgnEotoLlOBIx4U/QVB4o8I6Lr3hjQ9XgufsGs6TD5bIeDcL0B569axory5trT+0&#10;YBdC0sJVeLUkU+V5vUoT609jFaPU2IPgze+Ho9e0W/8AEdymrWgmawvYm2NCudwjXHbNZemaZ4i1&#10;LQbe+1u/m1G6iQI8s8m5zjjJ+ta+oeIdVmhiu/E1sJ7HUJdv2q3YjZlSeT17d65Wz1ibQLq/s7c/&#10;bdK5aIu+do9jSYSaOntNW1GwRPKuZIY5BtWNH2nP1q1f61f22rW39uWk1m0jDyL1l4Y44JPfnFee&#10;XeqXUkPlGFzKV8yDYcj25FddaNrPjLw+kd3fS6hfQQ4jtAPmUj09aVxqWtjv9d8NQ/EfwxqGmi5h&#10;GuWTi634AZ0A5A+teWWmsXS6fLbI01rDbHzhO0JUxOPlxn0rr9I8Z+CY9A068udWlt9etAbe/tUh&#10;YSR44+Y0njfxZpVr4ZsL3QbqWbR9ckNtMt7GPkmHIwRnA4pXOiolKN10MPUvGY1DTra+1SFZ4kjw&#10;LsLu3H/c7Z6Z96qapqOheOtDhtY9Rl0a7g+eMgko/oP6VzmnRTaJ4lit7jN6gIWaOMg/uz1wOnSu&#10;zTW7XwprkUFr4agl0aaNiLe64mOf4x7Dr+FBy3uef6JaahZa1FZzPhfMy+GykvptWu78ZQTw2kkM&#10;zTwIv76FR91uPu/WuLS7h0PV7e8uXXyDO2GzkpubAH616fqPiC11azXTLd1lKnzBM3zEZH9KaElo&#10;9ShoT2HiL4Z2+paVNDavCzLc2d+483cOrLntWvpPw10rVLSc2+qJpjrtjnQcxGVx8pJGcdaztK+E&#10;ifFH4ZHX9EhE+taDNKt5ZI+1r23HJIA79/wp3wGnll0LxLBqGkzS+F7m3dGYHMkMo55PYrioOxRe&#10;l9rFSw+GPiPwjfXGl6vGttbqd3yyBlmj6iVcduh7V754W0a51q2WzhuFe5S1EkLP8okhA6Y7mvBd&#10;C+JV2bE6TcBL+209Giill/13knIAJ716X4cuG1tvCes6T4lj07U9EfEtjIN4nhII2fkTxRe5rTaU&#10;rHxR+36Ik+LmixxRCF00ePcgXaM+bJzXM/sd3Up+LrWCZ8u5sJvmTgghkPX04rs/+Cjay/8ADQls&#10;8zBnk0iB9q9ASz8D06GuS/YmjNz8d7e32/JNYTLI2cbFO3kH8K6vsmbVz9CLrWb1NIszDdeZdWZy&#10;piPAHTkd6p63qlnrNk8eo3qWd3Iu8ZGdx9cdAa19K+Hj6dpZW0u4xbF2ZFlPz8npn86qzWVi0DQN&#10;Yq9wmVy4yfesjdqTPO9T1aPQbeygbUporS5DruR8oxCkgsO2SBVv/hKdO07wpDrWn3rahZ2+Y7m3&#10;SQs8LdC2PTmutstN0mdP7Pu7OCaIE4iZMn6j6dfwq78Ofg34D8W/20/hDVIrfxXasUudML5SdPUx&#10;n8e3WkSoNs5jwp4uFxoCi3SS9gMvnKy87QR71n3Pi/R7iabyIpbidGxJFGmOf/rdasw6BqfhnxPb&#10;WX2GWxJ3GRSuF644HcVe1BrWXWri0ntlt5QMiSJcK/8A9emT71rNFXTviNptpZzWlzaytex5cmQb&#10;lKHjHNR6f488FTy20WpM9npty/lSmNfmgJ4DD8SKlu/D0eqWMlqD5jKPl2feX6muNl+G9vf2z2hj&#10;ntruM8Mx4Yd/0zSLvKx3Ggi48Lr4itor6K60qzm32uooc+ZGegYetehnXBqnhO0ad9s4TfE+eXHo&#10;Pwry34QWdlv1/R7qTz5ZCFCnouFwKj1Ka/e7bT5mMFzYMFtwGwCvp+VJG0Z2RseLdX13TNLt9S8O&#10;W0N1qdtIJfsMv3JsHOCa+gfB3jy8+Ivgq31WfTk0C/EYafTi24RvjB2+xr57i1K6n+yuoUKP3K22&#10;4Ahj1P510PgzxBrulXes2OoB5MIVhbYRjj1ptXNacnGXMtjrPFqLrKRC3/1wlUtCh568n+tauk3W&#10;p6HrLW9xOkqYVg8qfMB6dOa88urqdI7ZfPcycNLKBhk5rq7nxzJqN6bW+iF7AIwLa5iIWQcd6TLT&#10;V7nVavp9rDNqGoxRtb3N8E+0M4Ox1HHA+lZWoXJ8JNYz6jbQXfhu+iYSSBPM8tgDjIHQcD8aTwhf&#10;a/rmmah4fmuUS3IJt76cANGewJPaq/g6PUfDui3Xh7X7o3Vx5jN9pMeYXjz29aRbs9jjGa31IXV1&#10;omsNMdGk+aKZN4eBjndjsB0FbPxC8SaXpN7pGpnTzdwXaoixsmQ/HOM9Mdfwq5r/AITs7eeXxN4Y&#10;mSzleD7LqC4ykyDgZT/POK47xWbi68Jae8NwzwQkgxt8xBJxwO3WgwlzRR0fgq6m02XxK/g23tNZ&#10;0x1Etx4fvAfPt2PWWFiOR7ZFLo2hwm6FrdTi802+iZUikB3wykE7Txxg89+lcv4C1rU/DniKOaOz&#10;aKXyvLguNuWKdTmtHUfGbRa2l1cSCKN5SJ5IkxtP95cVS3FFqSOW8R+CfDWrxLpV1cT6R4q0KX7b&#10;bTRuT5qLkkMfcetV9H1G71i9urOaNESzIliumO9nVhyPXrXZa3b6DpPi6LXNFmTV7fWoVg1CCXLF&#10;sEfOhIyPccVh6vpUkPjMz+HbMWeosgAhZ+ZI+x2mkxNa3OG8TeFoptTlv3OZdn7uVDzn0KH16UeH&#10;/B/iHxLpV5JY6PJam3G+31COfypbe5HKsF7rkYP16V1XjC+i12608/2HJp+qwkrcXDfLvx321qeB&#10;dGXXPDzXthqFzbawTLDJFNITGeu1vaotc5+W8tDy3xh4z1vVdZ0a58d21poXiZLN7dmitgP7RQcL&#10;KSOrYzS+HtW09pg0lhIraYcLOF3CRG65H410/jDwgfEPgywe51pU1DSHdbnT71N8rNu6o/OAfwrG&#10;+Euo6VB4n1u2ErXNjPYbZ4AufIlzwVbvR1M5RdzqLK8/4RzQ9Tk0c2mn6fekyzwKgwcjO7HY1n/B&#10;nUbPQNM13XrC20+61W3czxy3nzuU6NjuOCe1YtvcHwHrUt9eWy65oskLxGZztPOeCOnAqz8INK0D&#10;ULbXdTtbaSJZifLAJwFJwVH4E0J62ZpGT5kwb4j3d58SF1i8u0Xw/PHJA1naMdimQcMF45B5rN8P&#10;tceF/iZYaNqGprf6TMS8aSnkIxznn24rD1Kyk8MeK7+GWzCLGolEEDhsqf4gT7VueK7fwnqWvaHc&#10;Wd5fXF35KzPc3I2+TjnZx1Hb8aDOMm035nZ6h4Y07TPF82iaVdQpBcytLCUOYVYgnBrymzutT8Nf&#10;EuJbo3OnahbyOI7iz5jlQZzz/wDWrrdA17TJ/HDz6oyRaLdkRLOowEcd+PfFXtVTRrfX5rOGe4S6&#10;hm3W8VyCGlTqCPbvVI0fc3oGh8YRRa/p+treTXk5sL6OU5Nr6Eg84JwPxp/hkT2/iTUNI8SW6Wpt&#10;f3NreWzfuZY+xJHf+tcZ4h0eez0+S90RRY6s8okuAowkuD0x71q+DPFE/i63vxLo4jurOHcXgfKL&#10;IOxHfNUFzdvvDtpaXeo2t7aQzLKhdLhZNxm9MnAxgc/hXCxX9/Fb3OiTgvpTvtWQndtBH510+l+O&#10;oJ9TgTV7LZOF2vCi4VR7gVnfEKS20XUp73TT9jd9rp8pZJeOh4wKZnNJq6E0HUtR0e4l02+1Ka50&#10;izTfbMSS4UDp9KsHxPompJbXNjb7oJZQJT5ZDBs/ewOtQ2viAQyJqbWa2kd5bbJFA3ruA6j0rPuv&#10;Ep8Oy6dd6dpgvY1dXe6QDDZOCCB064oJu+p6npGmJ/aqtJp4aORebxWDRuO2R2OKzNf064XUDb27&#10;S28QlzDMpJMZHP4elQ2GtR3t9cX9v5tm9ywZ7EnEaH259a6WAXL24aa2lYt92RTlKDde8rHK6pYD&#10;U9I1G/t9SjnmiXZcK67JEII+cetTedceJbOxnhuv7S1PTVRPNkJDeVjtTZdNg07xEt9c2rbjkPDu&#10;+WUYPbv61b0v4fw61a3uoaCJyQ5ldHlKup/u4/u0EWbdjhfEmu6tba0Re6XGuTvWRTnjHoK7Pwrq&#10;NpbWDXqM8EjAEgc4q34f0y11y0fStev7ZLzJaPycCdfUD14BrCtJl8Lald2xkaS1Vto+0J95fagX&#10;w6nW3Vot7q2g67pLL9rW5TzAJMkjPPA9s1+f37et3HqH7XPj+ZF+YvaKy+4tYwT+lfeHhaex0/xP&#10;ZS2imGCWZWZQ25Tk/pXwL+3IsC/tZfEI21wbqAXMG2TGOsEZI/PirjubzacUQ/sdeI4/DPxy0iea&#10;5W1gmDI8pGQM5x+vFfqnHr9veCNDLCRKB5cyHGRz1r8g/wBn69Sy+Lfh13KIrXSIWcjAycd/rX6m&#10;3um/2hbyWMb+XLFCXUeYuMjkc1MviMqUuVSfobiDW7JJ7a58m4tt5McsaZbaegzWLdaVa+I4fs8k&#10;r2txC3ylnw4P1o8CfEezn0YWmpKbC5sJNlxcMw8vHY8nmt7UotKuY5HNzatK37+3uI5QfNHWpZ1L&#10;lkrtieGNO1a20XUVublJbiAlrOXjK4Gfzqz4I+IY+IYv9Jurq30rxRpsReWO9IV7hf7yD6VyWk6+&#10;ovppL658uxkygOeN2Koah4C0TX7ttYhmN1q6r5QkVirJGePvfjSHzPaOp3Vxrp0LT5G1GcXsobCz&#10;P+82CqOqadaJ4dPiDRtRtp75kMj26ufmx1BGPTNY1r4Q1LRPCkUbyCSAMRKHfcxBPHNJptlY6bpT&#10;NptvuLMQyydz3FUDcuqsO0n4sabr+kPP5oE8TLHcQhdpiPqPxqC91yXUZbWaa4hkkGVRyc5Hbmma&#10;do1gn+mQ6UlpPKCtzCTuVz657U628F6daa84wVhmjDRrvyA3fH60GTcilq2uz2lpJLFIivINobGQ&#10;CD1wax9F8cRQ3trY6+fPhvGKf2htzGnGRkDpyAPxrrI9J05sWk0CyRDcQJuM89qyF0rSLWeSC2sW&#10;Ejn+JSynBzwOnaglqd9COfXZtD1K4On3ck+nM2z75KsKyfEviWz1aQTXEipMFz5QXAJA4rbh0b7F&#10;PciK2LWsi7njmGNtSW174bhtI7W+igiebIXzRhm+hpitJpmJ4b8SDVdO+z/NHOTwQw2r74q1qOtX&#10;UFzaxw6ubeWH5vtJbJjxzmtzRvD9ppV/PaPo39mrgPDODvWZTz17VLceFtN1NpG+zofM+XzFHIqk&#10;HK3EpaX4pbUGe8n1uLUb92wZlhMSyD3461cGpG9jkU3AinByhRs1n+HLvw14a1aTTNd1lNEkJ2W0&#10;2oQFo5wf4RgcccV0mpeFbGyvBLp1zBBbScmMtvDg91PbNW7IuKlayObuNW12zXz9Nv3t5YsFraZ9&#10;6vzzjHTitab4i3by7ru8gls5IRutp4d2yTuBUUXgOOO5lvbOZ4WIz9nLb1+uKZZWdmEeXTptt0xK&#10;T280XmKT3I9KgPfjsOi8exz2xiilAgU5eKFTgDvjitGz1PULq0eXSdcEdnKCIkKcQN6kd/T8araL&#10;DpmXQulvcA4dQNpc/SrkOjtp8szWoGJQQ8DdAD3FSUue2phyeJdT1S6+xeKraNJ4ExBqEMoKzite&#10;08Sm1VjDrkdiVi/1flZLAepqpfWyyWUfn6P9p8psBo0KkD+tKq6YDExtmj88bVXbk+4oFZoh069P&#10;iO9N1pGry2lww23AcZif3C1F4e8Ya54V1i7ttVmuZ9InlMRkhXIYHuU+uOlX7PQLFJ/9KSe3gU7o&#10;TAMbPrWhJZJasby2t5NdtwCDGnLRHpuODnFAJMm1LXtS0OAXStZappcbf6Lcxp+/t88cjAOOa5DW&#10;/Emt3Ov6D4ntdY0/WLayyl7bW4CyYz12ccj+ld9odrBqOkztbzDTrhQWZEUYc9vXpXPWCWiCVLqz&#10;tpL5ifMuY4BGWH071cUmNp3K3iTxvo9vrNnrNhcSWccwPnIzFUbJ6nPAOabfappF5ZR3VrrMO6Sb&#10;fHJb4kXf6EjpWzp0NtZxS505bq3YEOJ0Dbh6DI4rCsvCvhHSYZlgtPssc8hndVbaiHvx6iqskCUl&#10;saes/ECbR9E+1Q68yRrMqvBKvm4PcgelVLrx3p+owzXNjd2+sWk8O69heErID/sKffFT6To2i6hY&#10;td2F5BfbSUMSDJzng84Oapa94c8NaTd2d7qkU2j3U3yreyLmGQngKcdOtLQTc0Mi8ZWupR2Fvpuv&#10;y6M8Q+a1urfzI3T+6T2NXdA8c65oevy2pv7W80mcjypLdcmL1BpJdBg064hu4Le1uLVeXKfMH4rX&#10;0PSPCGr21zdWVotgdwedI5CRnPp/hULUaU217xzHii/jttXuE/tdW+0H5SFKhfxxVfT9a16009oo&#10;tQhvDCSU6EkfzrstY8PWE13HdWMMdxAi52Mu7J+lc7qGk2UsMOonQVsNSgkLJLDIfLIHZh79Pxod&#10;0yXCSbKfw/8AjlYeImmt3aCzv42aPzCCPMI4Paq2ofEM2HiWaJpbWOG4iIZSuCx9cY55xWhdWmg3&#10;9rb3EOgJotxE2+aeIArLnqfzpdTTT5tPS4vNMhvWi+RLjyhuGenIpEvnta5w1x43vPD93GZJWMBf&#10;AY5bg8DnHA5rp3+INr4R1uGW71S6EV3D8p5eFjjoq9qvtBofiPSodI1uNkZDuU2qBHK/nzUzaPLp&#10;C2ul6c1lqunRkPGdRt97Rj6//XpCSmtpFVPiNpHiHT71f7Rt7pYgfNt3bJUe2QCD9KzbT4vnQPCn&#10;mWrrqtnZycxb8SRqeuM9eM13R07w9dTR6u+mWFlq0f7t1t4R9nmwP4h60XOk297pkk8+m6XYK6sz&#10;FLcDB7HA4pm6UmviKdh8VfCni7RIL6LV7uytpYwDBeRNlW9sA96rWPiDTLm5VbbVbe6MTYkEowwB&#10;4BBPPetTS4LRrRVxb3TRx4EkaLtU9vlrEv8AWE0q6h1C68HWevSL8he1bySQOmcdaRTcl8TLQv8A&#10;SruaWe21uC+niBjmgV/nwOcYqfTtd0R7iFftEoMh+VQCGRvT6UlnrHhvxFLDd6b4fHhu+JP2i38s&#10;Ox4IyTVyw0u7tGu4o44Lq2b5uEAdTnrntSsGpz3xk1O10b4I+ONTtZ1hnt7F4oVZtpffweO/U1+P&#10;Qk3jLDDMc/jjmv1P/axsrfTf2WPGF3JKbiUGCMMPvIWlQc+g5xX5WAjgdMf4CtYbHLW1qX8i3YMY&#10;ruJwMlWBGD0PY1+kP7DGhWh0+61qVn+1QLtE1u21Sp6719cmvze0zebyIIwU5zkjNfpZ+wZa3U3h&#10;fU5rErIySrHPG4wp4zx7VNQwh/vED6Z1GBoJjrOj3QkvDxcWr5KSJ04FM8PeJ4NfkvEt4I7K7gI8&#10;6FUxxnnFaKWsZvj9kPkXRyWiTuQP5VDDr1tDq08t1pDWV0qhHdF4mJ4qEewty9DdRXcwYsvzvll2&#10;87hwKS7sJ7TUPOLIokBzs+Vm44BxVd7P+0maS3f7LcDpGT/Oqep6FqNyst5Z3Mhu7aZTJFyQ645A&#10;qkUaa5tsI6lf4sEZ59zUN1afZ5RNDOpWU5dFHenRG9mgV4MhJTl7WUYZT3qAo8bkOhXd60gKuqSm&#10;xhMwVzGzfOEGSPcU+yu1uI0ljuPPQ8FpMrt9sVNdPdLbD7OpLgdB1qPRoJNZdk2KZ4fmbjG2qRPU&#10;hvZ7dbuBzGuQ2GUcE1PaWaNJcRxXPnpId3JHyD0qprlq7XsUedk2cjA7VU3RS3jwxxGK7T3wGFAP&#10;cttp0hV4RIqGM5Vs45qk8PkSnzmIfq0g5Vj6YrQQNeR8gsQdpY9qqNPbwaVKtyr2s8Mn7pkyRJ25&#10;/CgB8d21oVkz5aMcAYyDWjcXkLmJ7fME78eYh+Un3FZlu81vN5UiRyaZPGGV8bpA3r7CrFtHbQ7Y&#10;3mby92Q+MY/PBoQieLMl286RQfagvltu+Xefb0qvNqmpWLmOZI1YdY3GRj6ioLsgvK5zCpc4cDcH&#10;HfBqaFUEMMwt5ZbQkEEfMR9aRLGyzmWEDEkG4jPlnIJz6U2yuY7G6kn8xo0X7/Bbd+FSmNLYrPbx&#10;AnzCyxO2A3HAOenNWbfUZrlmZ7FERvv+UchWPGKZNijeBLe/j1K03Kk5BJc71I749K0dYkttVsy9&#10;hZRR3SqcTRoELcdDVNdRurQmFrZHCn92VXHl/Ud6Zr08pjtZGj83z/lkuIeNnoSKVx2NGJ7iPT7a&#10;S+iVPLQKzKcj/eNXJJYLeVpIZQFmAbd2bjtVEXlvfWENs3mL5qER3kago+OCHGaBH9ot4UdTF5K+&#10;WAi4zjvSL3Pzj0srave+arRW2C3m85LdsH64ruPDsBhsYrm2SW9JjLsZHJIPTBrC8TafDdCGL7O+&#10;mQxDKJC/mK3pmuh8NLL4a8MzpJKLx7oZinVuE/wroPlUc/pnjbXdEu7iJpI90rFTDKuQvocegqzf&#10;eKLnxVMJdUYX93HhVuI1CAIP4QBU9vZ32rYk+x2kin5hOzAOcdcmqF1FHp9xDN5X2crldq8qTQO5&#10;Bq3iO0R5I44nG9dvzjO01NpF+8V7bWs2lPKsicXaPlUGO4/So7mMaiweONFckfN+NalhbanpN2DJ&#10;dQyLJj5YQPlH0oAzb26063nurae2MYwcMV7+xqCwSKyvheafdzm4MYLrI5KKw6YH0+lbdxqsWpXz&#10;yTolurH5yEyeOOBTLeeC11VINKgjm2XC+e02AHU8kf0qWCurGv8AtLaql/8AA3w4lxvk1ASxyyPG&#10;Mpt+tfCWuBrbxBM6YLJKCGxnnivvb9p8MnwQieJksYhMjG1A5C9eOOlfAutlX1KZsh0Z92455GBS&#10;jsd0tKj9D9P/AIdfFb4cato9h4buYLibxZJp8VzDfyj5Q+0fuwxPXg8YrjfG2vHQLzUdJ1lhp9yw&#10;Uq7kHzixAAHp1rBsv2e7dZNFu9Iu51trqyt3e0kJLxybASVbPAzXQ2HwGTxGb6LWopbu9jzEH80s&#10;zjswJPUD+VYvdkuU5wskche+GhBeW761e29lFEgzIzAjZ1ByOtcj8UfDt4l1dzabd2+raQyK0d1E&#10;6thSOnH9a2NT/Z31DT5pbHT9UN9pqy4e3u5S0ijuDXF+Ivhrf6FebfDtvLG6qYpoxIQkn0XpRq0c&#10;k4tJoxIvjd4j8L+G7TwtYtbWWhPIPNmSLDDJ5LV7TdfFHWfhfrnhjVfhHenV/Cpjil1u5Ef7ppQR&#10;5iOP4cDJz7V8zzaZfweJdJ02+8uxkubyOKT7QQFiDMBub0HNfesXwX8HeB/h9qUMtw1nJqKBbx7S&#10;5V7SZwAQ4wcYPH+FfFZ06GCqU6jheUr+ae34roefUoylNSp2ulu/68ztvjD4/wDB3xn8O6Lqejar&#10;D4p0sSCC6TYf9E3LufzGwOFNfFn7S/xJ0ua/j+H/AIMeP/hH9NObm6tT8szEZKqfSuvvPGkHgrQd&#10;S+HPgHV4dDk16RYLrWrmIPBchxt8kE/dPvivC/GPwT+I/wAMdffRtQ8Fand3FioE15ZQtPbzqwyj&#10;K6jBHI96wyvCUpYh4mpLzjF6L1NqUfrMnWaTlezt0sZOkWiCzjjQZiGVUnjA9K6bStlzpX2SWMLH&#10;vJ8wDlQOeT+Fef2XiCe1kZLm0JEUmZLaQFJIyc9VrrfC+sza9NLbxobXT0lH2uTbwkZ75r7epNU4&#10;upJ6IurUVKDqS2RqR2F/rWoRLpzx2pTERlf7u08bq9y1j9jTwh4Y+HV14l1v4h38V75PmvaNaAwO&#10;xHRXJ6c9cda57x74Bfwfo1j9nu7XU9CmgFzaapajBKkcqwHJIreufjBoHxL+El94E1PW5VnijVtO&#10;uZUKozDBKufTAOPwr4utmOJquLw7tFvXTZHiwxzVapCotFt/SOE8Y/AvR/hr4K8HfEjTp7bW/DWq&#10;HyLq1aQStbN0LevfvVXxV45/sS7hl8EalE+mmNZI7aeFXKNxkY9OvFcl8P8A4YeJvE+ov4d06/F7&#10;aKcvCsv7vr95V7mpvH/w+1j4N6sILuErKH/cXZQjJI5BHbjNdjlGVWMJVbyWy6Mcp+0knF7WOR1+&#10;+bxr4qsbWxtY7W/1e5W3lESbUMzHBZU/h61+lvhf9n3w54c8J6P4cTXhYaha2YS7ELKnnSYz5jLn&#10;lweM1+Xen67caV400zVZ5mRortJnnC8qc9QO2OtfVHxBXQtai03X7Xxld3uoPDuVoJyGYk5+YA9a&#10;4c+hVm8PS5mo630vr59kdOJrKhBSqQ5o+vU0Pih4R1rwzt1PUPElrrNoJHtYY48NcbR0Dj6V9A/s&#10;jN4O+IHge+8P6nayXF3tZX3x4UAg8buxr420SY2vjOzk1SR5YyjO7SkgFsEqcHvnFemWnxMvP2et&#10;Bj8f6bqAVLy+Knw9Mwxd4/j47DOevavCnh5SjChpKTtbTQ8nA1FDGKSjp230ejLn7W3xgtfhL4X1&#10;74D674bttWlurIXlrqO877NycxnHdgM8+leqR6PZ3H7JWhDw46yWJ8Oxm4jskLebOMbwf9rua/Nr&#10;xz491j4qfEPUPEniKaS81LVJyxZst5ak4VB7KDX1F+zTqvjj4LWepXOg3UF3bahamKCz1RibVJGI&#10;3ERnoTX0mZZfTw2DpUnKzi0/n5H0OYVqOHo+zk7Rat8jX+DHj3XL9m0bwHpV/wDafszxSPHmNlmx&#10;1Vugx+vSvDPHWreMdM8RXOk+IrgtqkczLPuYbmYn+LHevuP4I+A/F3gXX5ta8YtpsH22QzwR6cyr&#10;Hl+cKuRzWF+1n+zRp3jLT5fiDpVtFpF7E4Go5ch50yAGA/vZI6V4uDxNGni5px93utdT52hhowoe&#10;06K+m9l3/M+L/E/gvWi9pHcWEEChA0dzjcjkrnGex5rL1LQPiLquk6VokNte3Ommby7OGJmPzscc&#10;le2fXtX2w3hfTPGH7JtusEKW9zpMe1L0DBaZSSVx1YlcCp/2YY5ZtPtRfaRNp2v3Xy29tMNrXMSj&#10;5nUHp3raWezw9CVZ0k3BtWf4P0NMNVmqlOCUXF2d+10QfAD9mj4f/s6fYNS8c3Fpqfje4txM8NyV&#10;e2tS3RFU9W55OK9R8ZfE+/8ADPivSr3TNaEct7CUtkdDNb4z9xVPTj0Fek3Xwy8D+OdHW3vvDZee&#10;FmZmeQiaJh9455J9OeOa86+I3wF0e98GPYeFLu4j1+xkNzYLcyfPHjkrg+vI/GviauKni68MRiar&#10;blr/AHV5L0PbxmHxqpzdJq0bO6b5r+Wln6HS+IPjhY6NZw6ho97BJrigJqmnTRHeqY5ZR0HNc943&#10;8NW3xH0VvEenTT2GptatLH5hKiTA4GOO9fLmqeINUsNatP7e0lNN1GMeRczq5BkOeSc9a9H8OfHb&#10;+x4rfS/FGrRXWjxzAwyYwYoj2OKdTA1IRi6Wurenm9bW7/ifP/2wsU50cXqmkkuz7+TKPm6ovg7V&#10;dIurie21idAbaQNuW2fru5PA47V4BoX7ZWsfDmx1rQ9T8L2Gu37MYDqSzMhXbxlR9cGvrrS/B2of&#10;EX+0PE3hCxGr6JbFiZg+PNAGdoBHPFeU+K/2Nvh54zh1fVrm+1Dwzq16PNiLyL9nEuMlSM/h9TX0&#10;WVYrCYWco4+GkttPkVltCCquniYrybVk9e58r+BfEc/in4hW3ivUprfSbe1uFcSlDtkbPr6jNfVf&#10;jPxYLvQYZDp0N3DEf3OqQpuEpPzcmvl/4uaBovws1CHw5b3j3l3aov2q1BzG2R99T0NYHgX4r6vp&#10;9vLo8uqzJpjhmjt2bcgz0HNfW4zLlmUYYmgrRjsttD284ytumo4fS3RPRo+m/BXiSHwyl9rtq0dr&#10;q0bgKOGWePqVx616nZftO+CNIMeoeIdAkvtXe2PlR6QwVA3YSZYcfnXz54G+FeveMfhTaeKLTWrM&#10;Wclw8T2qvmWBs4BYYyAf61zsHgfV9H16Wyv5I7mTG8PbH5WFfNVMvwlWrP20ryj0Pl6dWrgJtc+v&#10;b9fU9g1X46eLfiFqYv8ATLj+x5rVjJFa2ikBUHUEnsRkEe9eRar45u/Bni99Zht45rS9k8y5gVAG&#10;BP38Dt1NfQfhL9nvxHoPgYeKNU06aygkIcu8gGYs8ZHqa8P8ZeGIPEGsXv2cPN5nzJLHxtGe/b8q&#10;vBVMIq0qaVodTJznCpGWKu1LVX/M9k+A/wC2XpVnYazpnjPX5bDSLZGk0O2lQuwfqFLAZIz612nw&#10;7/b1HxB8Y6fpGttp3gbRbcFpNYMpcz4BxlccZwB+NfC/jDwRL4bks5Jt6LL8mHwpBz1xzxXXfBr4&#10;Fy/GLxVb+HoNSs4Z7i3eRI5yFMhAJ2j1PGa9WeVZc4SrRVuZbo+np4pwpxVObaXT9D6W/bE+KXw+&#10;+OmmadY+HNdj8QasLeaKZ4YyoTBG0k4+bofzry7/AIJ/6NpmreGPiNYarZrdyQTxSAqxV0IIXOPS&#10;uJ1f4L634E0q51JbDUNONjKUlkMRCRdV+Y47/wBa0P2DPHs/g79o2+0JPs0kXiyzmsy90cIrqDKh&#10;+pZAPxp08LTqZZXo4afNHR331Wv6HXhKjr1KvMt7OzVj7K1XXdM0TwbfxSvNZ2sKFY51XOWx0z+N&#10;fHN1ez6leC8jnluWhYvl2O5jnivbvGXhvXvEOuXFrLrE1hpbXZaSzxldxOMew4/lXFeJPB2neEZ5&#10;WEpuJlJA7D8RXy+X+yo+6tW+x81j60qstFaMX/Wh534kvh4J8dwapamRjdwLcBnHyucYYZ9a6rw/&#10;8atSlnnsr3UsafOeVCZkhyOg9u1VbqMeLtI0jTLuVGj85oIkwFaLJzw1Y/iX4Eato0vmaNOLp13S&#10;fM480BRXtv6tWjGniNJdPl18jlThUjyt2PIfjJ4judV8fR3jMk0lo67AExvCnK5FfZvx18TXuv8A&#10;hzQ7XTtPLzS6Vb3LLESQHCAnggY6V8fWWmzR+PtH1LVLOa9Wxuknu4CmWdFOSP0r6E8S/tG2nxF0&#10;jVE8C6Ne21wX8ia+uT8sKtwAo7cZH413Zjh515YSOHhzRhe76a2t+R9HKKxGGjRhqla581a9NLqs&#10;73N0gN5ko2OoI7Gsg2VwzpH5RIbkN6V6BD4GsG0SOK7+0W/iMXJ+0XMjfu5k65A9fwqzaeDIFuES&#10;HUFBZwA864U19dCPL7q6HpRpuHus5rRfD73BWRsEovKE4JPtXQ3nh3yLTZx5xI3kdVz0zXqNn4D0&#10;YJDbyyJe3EkZTzrdxhG65+nFZvizRbTTWit1zLKuC0o6MB2rqt0N78qucBcWb6MUa5RHRk2I5Pc8&#10;VofBGWDTPEeo3t/PJGIx5cNwhxKrEE8t3GMj8a5TxIom83feSAhyY1boK6X9nzxLoOjeIPEFp4js&#10;W1TT7zT3+zWxOCswOQwP4GvPzSLlg6luy0OTExcqDR7Hd+Lr26WSLRdalgsIxnajnezHqfetT4cf&#10;tAa98LvGTayFXVLFoRDfWN2crNEPvEE98c/hXkug37afKmowQSNZxSYNuvLKpOOnpg17zaeBdN1+&#10;cSRRW19psSrKQsoV4XIz83tX5xVjRwbWl15I+OhOrSqKUXs9PkdZffGHwnoeuytGTY6Fq5W504xS&#10;YSND/wAsyOxyTkV3fhD4y6e2pCzu7CAaScILlCdjg+rV8kar4dsppZdEt7pS63bmwdgGXzCD8hPY&#10;Hp+NVPBvxS8X6EureGf7Pi+yypJa3NjJGGMcnQbW9ehFeZXyOhjKbnB676v8Uehh8wq0n7SD2+9n&#10;2j450Xw/q8dj4b8TXyzaDeXH2jTLq2kBudIuRyjo+clWwMj9K/PXxh8dddvfj1eaxeaw0kOnaiLQ&#10;zXy5R0hO3zGX3HNd1a3GqeC/sV3qlnqd5ppO91jLO0JA6+wHFZusaP4U+PH7R/hvV7KBNJ0u5WOb&#10;Wo3GIsx9OPVwOc45NfQZPh6WDjVhiffhyy97TTq1bz/Q9HDYyGLlJ1YqN9tf16eR9MeN9L+K/wAY&#10;PCmmwfCnw3FdeHtQdLyfxG8ogkbpuRFI+5xx9elfKPjn4L/Ej4QeLZl8Q+CtS0611KUxW96D5sUr&#10;njLOucZJx82OtffPiv4xa18M9P0vU/DKWr6La5hNkgCxrCvA29hx+teweFviL4a/af8AhVrdvo11&#10;FJJfWMlpPA/3reZlIDjP91iCCO4rnyPNKOHw/KqXKm/v7Xa62/I9yhHDVKzoxm+aKV/O6voz5A/Y&#10;H1vWfhh8D/FniSz8P/2pfnxObO+jgANyIAiblHqA3PNfU2sfGbQfEmiNqzJdaPHaXAiaK+TBcsOg&#10;IOO9fC3w08DfG34Ha1qfhfRNf/sqWS7kMxmQPFMS3ysWI7gLk1c0b9rDU/DGp638Ovjh4Yk1WZb1&#10;bhbu1AVl5GGUL95enTPWvMzTA4jNqtf6tJTg2pWUnzW8k0lv5nVg8w55OFF25dNVpfze+3kfaGo+&#10;MvDXw60y48SaxqYtNGZRIsbtjzmI+6nuelfn/q11d+NPirqfilRJbzarqJurRJTnbGeFUn0wK7v4&#10;tfFrw18V71PDdvI6+EtPIuNPW4BEvmBc4cdhkVwf246Ze2985W4t2YeRzwGxjaPavoOE8i/sqlLF&#10;VF+9lp6K+xvi67rVIxa91fmenaH4k0eDU7rS/HVpFJp1xEySvAmZA5/iHsP51xPj3wna6Fp00mi+&#10;bf8AhmVgttcufnRc9SOufrW6QviCSwlubaOJ4x++SNsNID6HHbOfwqjbQ3fh6/1Gwmge70i5f92s&#10;7Y+U+/ev0G1kkc01dWY34ayXkK2dpdQPcxED7PHI3UA53j8q9K8YeI9X+IHirT9W8UaglrfSWn9n&#10;Wsi25KxYJKKSOrE5615n4TF82o3FrZJsliBNpLK/+rH92u28L/EK+Gn6v4O13Smim1bZdW0wwzRX&#10;UZ4cHPGcdBQmXC2zM/XND1uztY21OT+0RBKY2NqmWXjqy444rnfEfhCTRHsfFVjM88MikLdW4zsA&#10;GCre5yRz61r+F/jM2rePNNeZRpd6gax1N7hCI5iuRl17Me2Ktz3uu+FdX1O0jjh1HQ7y6Y2yTEFE&#10;zySoHtmm2hNRJbSOPU9CEDtJAxYOXYjBLDv6Vuy6NFNtgDhZbeJTuBJDegB6muO16JhZJNMpSGV/&#10;L3LJhQ3bj2rT8Ma1daHbz2WpxJd2jRYW7jky6ClfoxRa6l7UtVvvDR07UNVsP7fsWzHPPHH++tx/&#10;CAO/atp/Dy+L/A2tXekyFtQiXzrOFyN+3g4xj61f0bVvCcXg1ol8Xxx6mAXtZrsAgZONhHf0zXFF&#10;/E/h3xRpJs9PkuGuI2b7VbnKMjAg5H4+lWmVJJRNz4a6joHi7wrd6dqtpNPrEUYSOWVsFT/EODwM&#10;1pSXkmk/s7+Jk0QA6Rb3oS4spG3+VLkDzATz1xXnXhPw7r2k6/cxabqkdtdQrLM9pMnEhZs4JI/H&#10;8Kr20WvaRp+tabcWF1b6Zr0xF0xJaGRu7Ke2Ov4VRlGd1axsx2/in/hX7m8eHU7R5UnLxcKw28Ac&#10;e9YOh2dxq0UzfZFQTDyxGW+6Pp61e8GWepeH76bw1aXr6rp5z9njumK5JHAFQ2+l39h4gtrS5tH0&#10;q4a52SCVsbah3Y3GL1Ooi8PXGkaPby20amJP3MwZ/mX8PrU1tFd2Wm3Op4exuNOQyRPCxLSjGB0+&#10;tSzqsVxf2E8PlXSybd5k+Vk/vD1ra8EaJa3XinS/Pv5F0ud/s+wHIkODxz71RooJWscr4u1qwuvC&#10;IMaxaxc6gq3MrwIFkJ7oxHRhUQuNO8VfCD7BaK1rHBepcNZ43MhGB+HNdl8PfgvY6l4g8Y6HJcS6&#10;XPpepNLZSxEEFGGfm56VyviXwzc+A9e1G2v0abSFj3R6hb/Ijt1YMO5pbCmpR97ozjYlCanBc2bL&#10;b7Bl3lPIOO3vXUyzHVYoxq9295cxq0dteeXhxkZ2uRxiodD8PWXjZprW2u47ZREWj8z7zkjjFXPh&#10;94oHhzRdV8E65Zi7vd5ktbvAOVB9fapuzCKRk2/w307XLC+RtW2XrOD9mKbih/vfTNVNGs49Flk0&#10;e6lY6nbfNFOTtWX2yevFW7zxk3hrxI17pohbV47cx+XIuYpeDwSfbNHi7X/DnxT8L6dq8CT6X4it&#10;yy3VjjgOB98f7NV0HZWLvw38Q+Kvh94llutMH2dLpTuc52zN/c/z1r0L9nbxHN4l8S/EjwV4suYd&#10;IfUT9ogjgURjLDnFcTfeIW0v4deDNSvQY4riZoUuk+ZXkX+8Ox4rQ8B6Nc+JvFd9d6bcQNfy2Ukb&#10;XHVkI5/P0qTsjo43Jovhlf6B4ivdF1Ge3ltgwS3v4xgr/d3evarL2D+A/E8FtLbrdzWzid8DG/Iw&#10;GHtzXJaX471O5afQdZg8y7ikaFbuVtrAj+Jvbiuk8W65deHfEWgS6rFNNFqliLeG5dfkkKnoGHfj&#10;vQrBFpyvE+Yv2+r/APtb4y6XfvGyy3GixPJH2UCWTGDXM/sZ3LxfH3R7ZHMSXlvLbPJsJAwuR+q4&#10;/Guk/b0lST4o6BCkTW6poUREbHJX97JzWJ+xlcyL8ctDs41b7TdeZ5GOgIUn+ldP2RO+yP0ntrsS&#10;aZEdWaKa0z5cM0BBKSqSAGweKwb65k07xEkU8LSzzD5rkfd29uKvQ+Dn0O4m09eILlzcOvOBLk5/&#10;WtJLcz/6JfRhnwUjkGd/Sskdzi9jzTWPGlzoOuRoyA2twSEcL8wI6D8T+lZ3irQb2HVrf4geDJF0&#10;TxpYLsRofu3oHPluBxjrzXa6j4Mi8SvLasczK29IVIEhC9Qp9cZrChsIPD+rwaUJ5kE1s5jkKnh+&#10;TsYHvgdaZzyTW56bonxEl/aG+Gdt4n023tv+Eo0jdDr2jFgJbbH33j9QevOK858T6WmmwWl3DcTv&#10;a3g82JpFyR6g1xfhDwHFbapretWeq3vh7xDcbre4ayciOeM8YZe/B6123hLw3r1vp8ek6hcSahYW&#10;7F1nmxlkPb2pFKTqK76EXhy4imn8nS5iNSgzLcRyD76YOCPWp9F8aQa1d3KasoiVsohEeDkVX1S0&#10;vPCevm+08qLVhtG5dzY9Aaoy65e2t5FM1ha31pLksT8rJ34x3pivZGx4P8P6TpOp3YtbuSOSeTLT&#10;SKc9a1/EuiWtp4isorqE3MVwV2Xbfxc1n+EVbUby4h8tpwWLgBhkAdhUHif4j2VnfS6TeW8hhglW&#10;SCR0IdDjBXNGx0RasXb3QLGDxzp9uYhJG90u0A4x34r0DxVpGo2ypewZniDENEDgHngflXn39swa&#10;14l0J1jeL50fcUyTj0Oa9Uu9TudGtL43VnLPpgAcSnoDnHP5ikzamlZnFSLc65f2rWiJC8jiNzIc&#10;BT6Y71yHxQ0bXvDHiKF7eA2F+jA75UPly+wwCOldlr6x6zqenXVgPslqQFkRDuLMBnOe3StbXPiN&#10;ZaKumw+KLZ/EmhXFwscuGxLYHoHHcr0z+NSybdDj9JvT49vRY3Wsx+HNbij3ta3D4Sc4/hz1rHTx&#10;b4o8HKyLZXGv6XCjuyo28hgeQv8AMV7D8Wvhr4U8QeHYdbMMEk1gQ9jeRnDPEfu9PrjmsHQ/Cwh0&#10;67hcXFjFPsa1njblWI5/A9PxpdSZQloYej+M9N1PTU1nR5Xtp7uEmTTbtSSrgcr7Gue/4TFYNCl1&#10;C9sY9FleXyZFc5TJPbritSbR7vwvr1n59rJNaSSbJp5UwSfUe9VL3TtO1m11a016wN/azTNskt32&#10;eU38LY70zOTdtRuna++u2dqqTbAQfLuImBUqKj1axsNOjM8lwYpm5hTORI455rm/AvhYfDyxt7BL&#10;9dSshI5CkfOgJyBV3VJ4kv7iy1Kf7OhzLZvIvyqcZAz+lNGfNobXi3x1qXw5t/BmvabplnO0isAJ&#10;4tyTMc7kIA4PJx74roPid4b1D4hofEOjS2lrrtrElwLewlG5EIywz3we3aua1rVLb4i/C+MTxSaR&#10;qOly7YpIjlCR0cjsCad8LPFOg6NqNlp2pWP9n6yLUrHrsTEw3hbqpXsfwps0UlpF7MzvEPiKLXPC&#10;ljcX6zaVrcZwLvJeO4OMbW9D+Fbfw81aGHW5NK1nSJZrKS3Eltqunt+7WYj7si8d/wBTWprOkNJo&#10;uo2kNvDeoZGkkhboe5xjpXmfg/xtN4I1bUZ4NPh1BLOLzJNOExj3RdwM9WAyfwqTNtxn5G94onks&#10;9Q1D7TPZwNM2yTfySc4XIAyB9ah+HvhS18UX2qaNHpb6T4lgjDI9kwMd2h5DAZre8cnwv4h0O08d&#10;+FBHOmqWqrd2ci7pYOQCjDufeuBlv4prNdd0K31HSNU0Z1kZbHc0k0fQ8dSOaTRDleSNzxT4D1n/&#10;AIQ6Z4NWt7e6hmaG6gvIhsJHr6GqXg+9fR/DUVpPEnlIreeoGwOpHJU/rW34r8b+GviDoDa7oOqX&#10;TXd3EIdU0bUIDGySgZEoB9wDTfgwbHxFoPkaoq+fBIY2aRsl07cdhRuXpzaHnVnNpt3KY7mazvLG&#10;GQu7KzGZIiejcZOK6XVfDOjwS2ms6a0ereG5lKSNCdzwrgjp25qtc+B7fw3488YQ2Xh+W4hktfNi&#10;vbYbsg9RjNV/Ar3tjpc2kWFgpnuoyIto2ksexH6UrIhK14szPD8Phiy1+TTPEhvNN06aYQW00K52&#10;Rv0l9sd81Z8V3+i2Hi86BLJcahdWAAttftgAs8XRQ5J64PtVzT7K28bXNj4d8VRt4D8WFmtJLu4c&#10;tb3iAHaDnpnGB7kVxl98IbjR5tZ0fVNZaz1O1nMcXynymXHyMG5yP64oQ5aKx0t7qz2c6adqFu8h&#10;3eYq3D+WVTruz3Fd78FbXRLhLi+0nxVY6rZXcchvNJjXyprCYHAYcZZff9K818J33h74p6BBYeNP&#10;P8N6torfYovEO/crDOMsPcZHPrWr8KLSX4V/Ga40+ZLLxHpOu6a8UWoW7odoAOGyMYJA/Wq66ig/&#10;eVzV8T3el+HrzVb+zWWaCaExsVG5/M7EH0zVvRvGltrHgK2ttc0yN5X4jki6Y7bj60zxDpmZJPs1&#10;nJbQyIXHmcDg4znpWN4Shgttal0vxNqVv4esWj863uZ+InbqBn64qkJt3udN4R0mVtGurHw/EdXt&#10;/mkuFK7pIl77M1J4hh8OaB4etrSyvIpFfJM1uDvL9drqRkc151qHi/xF8M/F2m+JPDWqRyS6PIZ5&#10;0jIMV/Bn5lK9zgkj6Cvffi1B4T8eaBo/j/wZDaXVtrMaSTrbkI0b9XyvqCSDRcpWlHQ8cLJbWqXj&#10;TSyqP+WDcDriu9s7uaSG3mtppZLYxAtEJOF/CsNtAt9dRbaW+hs4phsSSRscn3qXUtOb4eWI2Xgv&#10;HWPyDFGd5I/vYpkRTR0ENompN5s8pZlwYyTyPxqza6pc2N/cusoMTJt3p8pb644rD8IaTqElj/ak&#10;TfaLOdGUx9XjbB5K9hWjolsojSC5jbzmc4Ofl/Gg1V0cd4gtY4vHFlqEaLHwTI2MHkEcH3zWrqDr&#10;qNwDErQoxxslfe319q6nXfhQ2tXg1XSJDE8SgSJK4kXj0WsuXw2JmRyQsyNhlThm+ooM3B2syT4d&#10;6VcXfiHS7dJISyXgBKjGF9/Wvzv/AGxIxD+0/wDEZF3sqaiFG8YOPLU/1FfoV4E0SbSviDpUCXTx&#10;yy3qyqynI/3TX5+ftmXQu/2p/iNMCCTfqpx0yIkB/kauO5X2Dzr4ezi38a6QSnmZuY12Yzu+YcV+&#10;r8nwY0/+zrTV9FgvrWWW33S6XdXLHDADJX8TkCvyb8FXY0zxTpd6cEwXUcgH0YGv22u7mC50/TdS&#10;glMSz20Rbc2/kqp49KmorNMKMVOTR40PCsfiXw3NpmpaNJBqiS/ui527xjo2M5rgL7wbe6PdR2Nt&#10;DLpurQfdtrjcYiByNrcivrG5ghv4ywCtcFQQ4OPzqlcT7I4Y7u2W4jOY3Row2Pcen1qDf6vfqfMI&#10;1/V4547HULNobxOXYx/unJ4GP0q7ZeNfF3w61S5zbtZXV6hWD7RamaGTjjBxgV7Vr/gxp7dbvTIY&#10;5lhbIgkO4n6Zrd0HxMlhEum61Gr6dJGM20ih9p/2TjNFgVFx6nzdp3xl+KfiBZN8VuIoCUEa2vyS&#10;uOcH0qnpH7SjReIZrPxLpTaXbKCr3EETMvnYPTOOD049a+m9Y06y0yYDRBFbwToN0ZTcpX+h964b&#10;xp8L9N8R28drOguoH+Zoxhdjdc5607WFKnUWvNc574b/ABa0TxZLqOmrP9jvApeK3k4a5XGflH0B&#10;PbpXL3nxT07wR4lkNy0pseMGQE7WJxjI6day7T4I2c2s3FudNksooTi31NSwfd6bs8Dt+NXNd+Cs&#10;CWyDVNSOF5IhTII9eTyaEc7dR6Hol5480W9urO4tGja3CDzHkcMy59Oa338eaPJJLaxXARSg8mZF&#10;BAb3r5a+IGhjRbOxNpbm6smnCRNC5EoHRifwzWu1pN4f8PBtLkuLl5Ru+zXCnJ+hPNUHtZrc94tf&#10;iHBewPDqVuzTQMV3IvyzAf5zzVXWfEvhzxPo99pd9p9rO8EPnWN2nyyxvn7prxXwn8Tr7w5CsL6Z&#10;FdrJnzopQRIh/H+lbn/Cb6DLdR3MlibD5w/msMop9/agr2rkj1TQfiZpVnBpdvrFwInaJYhcMPlz&#10;0wwrQ8S67Y6ZexSW9zHPEz8LA3yvx2rB0my0LxFJ58PlXXnJ5kkhQMnsQvpV6Gx00RvayWsV3Hna&#10;HQY2j09jWqSLTmlY2LXXtE1i2nifR4tTvWG5dOuQHL9/3bHoR1/Cr/gf4oad4l8G3zSeHo9MfSrk&#10;2qiQ7irdMNiuQ0/wPo97G80E98iW8jBWEm2SDjkqfTt+NL4C8FT+CdY1i7tNY+0aBqMmJbS7G5nc&#10;j7wPrQ0mVGUr67HXJqFxbqNVt7RYI2cRyiP5lPfP0rLsfFemQa/cwi0cSSHzSR8uT3xT9O0Kfwzf&#10;SutybjS7jKvG75ZSehx0x+NZmsaNbQT+bGWaUcKQ2CRSa7DbbV0aOu634QXVbWY2k1ndy8CdgWCt&#10;jqatHxNpDvGZLhpLiFS6HYdkoHGD/Oo9IsRPoF1DJbrFNIh2yTDdjv3qvZaE9tEiIPNmCZQY4b1q&#10;WmF5dGX9O+K2kTM7SyyaY4BURXQ+V/8Adxn9aY/irR1sr020SahAo8wGKQZDdyD2qlZaZZah5h1D&#10;Q2aaM4IkOF+oFRJ4N0XTpZH0uB4rbB8yI5IYHk4HqDz+FId5Pc09K+Jvhk3T2kl5NHOWXCzRH5Bt&#10;ycE9elLP8RfCtlqLTW9jeIztsN/a5AkHugJrNN5BC0UN74bl1PT5DgX0iiN4h/h2/Go3mstJ8Q2y&#10;J4Vu9L0u5IjjvzmW3c+jEfdoSGpSN3+0jaapDeaGkd5BOD5lvIfLJBBz174pL3xtp2kQzNJpcghT&#10;5nhZQ7x+pBz/ACrO8X6JHY3r3dta31lbLxIAwkikGOCpzwM03R7zRpLOMX8FzEJTtikRt4B+tapW&#10;E35k0XxG8O3NszxXc72rrlcphk9Rilv/AIjaLogtbmz8Px67bzKI5N54Xn7xzWbbWFhBrsizWv2+&#10;3B2lSVRnX0XtV+y0DwZpN/dWg+1zaRdgusLk77aTGdvHvQ1cXvdy1qXiTwmk39raPbpFqLIN9rDG&#10;VjHqB2zjNU9T+N3gqy0m207WLaaOCV/MlhmjE6ofXrxzg1nyrPoVxGti5m06GTKq0O4nPQHjpXT+&#10;JnGq2dhqC6JpkMEyhLlEhADY6A+5OKhxSKvLYzrTXvBxh+06XqwuNOuR1dSgU9uD71CmtaD4c1qL&#10;V7W8guFRPntEcbH4wTxnnBqT7DpMtoufBsk+nScFc5VSO+B05qPTtIsbGVjpnhaJ4eS6yRbdo/Hr&#10;VcqBc3kXtR8beFmmGpaffmGzkG+SEH5onx0+lRnxx4cGlSTSXvnQurOyIAxxjnIB/wAmsfxFounX&#10;NjJLYWNvp2oRThxbEDbLxyp9iM1E622o6X+78HxWWrIheQQHYrADge9Nq5DlLqzV0nxH4Nh8PR3j&#10;6i9rbXO5IoblSFrKtPF+g6Va3UY025ngDbxJbyb1YdOmeKn8Oap4H8Y6FDBqlpPpWvwEpJZTxZif&#10;0xnjrVa98OaH4buzdppU1gso2yMs5MbD2HPapegPmtpb8Seefwxq8UOracssFyRhlduRitXSfFGi&#10;TtHbX1tcWUkQ/dStgrMvU9Cf1rBfStPs0UN4fuYtOlO6O9hl3K4PcntU39l+ABeQSXkerDU7f7hh&#10;ZikgPAyPTmna4o3Na8j8Jx6ibnSdTfzrk4ks5pPlU+oFQ6P420KyutQ07VUuIXiQr54IaNsjAA55&#10;/Knax4R8H3TGWTQLuSyuF/e3ULMGjb03ducVzsMWj+HHt9Qt7B9Q0m3fbJDc5dlTpu45NZ2N9U9D&#10;s9L8QaBYWsMdlBdxLc/ekkClPxwciop9U8NXlvIttI9u0cm2Qk/I5zj5eazzpfh66nh1jwpcQSWd&#10;5nfA0pwrd1wenpVfxL4daLUrf7FpiWqyyq32fflV45Of1qSnqPt9bsrbVvtMkUpSL935yHG4Yrqr&#10;bWdOvSGt75Xj+95gTaR7H1NcxJFfaVq8Vvfaen2G8UiM9ACO+fWtQSQ6ZKkEsKRAgqJlQHdwefrV&#10;aE3stTxz9tDxKbX9mvxXE9pHeW2oS28aXETBXgZZUIMi9wcYH1r8uQcY7/L/ADxX6bftiTX037Nn&#10;i21utDhmYT2zf2lbAgqolQjcBx0GPxr8yAMxqc8dBjoauOxxzd5F3S5BHewuRkKw4ziv07/YZheH&#10;wRf3ckbXcEzgsACpU9ByK/MXSFLX0S4z81fqR+xBqiW/gmXTpXls4VYNHdpyrMRyDUzM6OuIifQW&#10;u6dfSXUN7pMg8zZgQdz+NNsNZbU7Y/a4ns9QjO2SN1z+NaV3uggcxy/aWY4WWL5Mn1rLS8kEsL3T&#10;BpWOwSE4BJ45NQj2OxLHZ3UUr3EDNIHAxjqxqNGup7giX7Qlyq8MkgX5s9x9KlvYjpuo2crTOYmk&#10;AZQ2VHpVrVNCF7qn2izfcjjzCA/IIoB6lAa1c2xea7dzInytIV5b24rQ/t5dRjXyolnhccqOCKqw&#10;NG8jWc8pUkl+nfHTNVZEW0lLxDy9nAOOvrVBqWruQxneFaFegw2cCsR/t1tfLeW7AlX+Yo2MqfWr&#10;2pky2aujctn589KjsTC0iyzRExrgSbzgNxQK4+/1OTULxVngAQDKyo2aZIZJmCBAMdHIwW/Gk1DX&#10;NLS+e1trBrZSAVcMSPyqSGcXMSqCGKnA28mmAtvIlvNsuGfBGMIOcmoJHtrW4a1mM8sIyWh2kuc0&#10;69kSOIuUlSZT8zDnb74qy+o7rSG9juGklQHLBeW46GkGxmJYJasG0yWW2hc4fzGyV+ma2DtmsRLe&#10;Mss8fymcgEsv0FLbavbanNukVI5DHgo6YqvYy3OkaoVto45oZgUMci7hgii4JopXCC2hj8meQQuc&#10;iEDKuT79qLfXLqwV0W2aAqQqxhuDzyfypdU1a202LcivdKspV4wvMZ+lWbaaG9t/NhlSbjcyucMP&#10;bFCV9SB12Zb6GS5MIlVk5ReSD6is9IkvYIFt7x9OYjnJ6++PWrFvNFBMJklaNXJXyyenFSP538KW&#10;j254YHO9fpxWnKhWuLLNMpHmyO7KNnmhRhh6n3NSy29xFbJIlu0kW0vlTn35FZuqyT2VpHdwMXKE&#10;KYGHBXOD+Wc/hV+3ulis7acyPLa3MgRlR8FPr6VnazGi5YwtZp5thAy2r8yW4GdpIySKvx6koZ/P&#10;QvMTlgnQeg+tZl28f26AW1/cafGyHCMMqxB4yapmO607ULvzAzNKwfep3K3HUUWK2PiVG0WxtltJ&#10;/ttvqIhyVMgeKX2BFcdqcd9p7xTwNLHZSNhowcqo966O633cqiS1MQ27RNG2F/Lsa1Lu2OlaVaxy&#10;7bu3f7wUY/Otj5Xc5LRLiOGV45pmaNs7RzgVpwgwyyIAJrOYYAf+E+1UJrTS572RJtVOnZB8gGPI&#10;Ldh/Squm3s3kyafcmVr2FyVONvHY0Ab9roM6Wc0toqXO0/PCsnzjnsKrKsdtMJLWB0uz99Hbp69a&#10;bBpAjmttWtVnSRD/AKQVJB6VPeTReI5LyGSORLkpuhkj4II5HP4UikIbHUZrm0/0dZ924kq4VhwT&#10;0qG2a31m7tI5bWTS7uFy0pbhmIPB96ry3N1Z20UtxFK1xFDtF5CpJ3DpmtddN/4TPSrO6d2F7EwO&#10;SdhZe+amSE3Y6z4/zy3Xwd0uyv5Y5JLqHyvtLLhmwePavgfxTppsPEjWCHcyOqLjvkcV90fE2zlk&#10;/ZgsJdW80SW822FwuSPm5JPavh3xgVsvGUM0b+f5bxPuP8RGOKUTtbbqfI/ViO6gfRdAb7C1rfW+&#10;nQRbs8MwjFTafDLctKwZrWcKdsgODk9awNc1lddOlTWk5tA1hbvJEvqYxyKoahrt7MiWlvc48r70&#10;gHz471m97HTGaTItV0O30x5Lm7uBDMW3GQHO7nvXlPxB8Vw3Z26ddi78k8uq7CD35rqvFNwXs5ra&#10;OZpZGwRLI3A5968m8Xyf2dbiLYihhjzQuAxP86XNytM4a0/dfc84vvC83jbxYLS2gmv2lZTczDny&#10;0J7ntXQePPAXiCXWY9NF3ctpMMYjSCGVtnA67c+ld58Otdf4OW99JdWaX+oaqFjZX+6qfeBz+FSa&#10;98Q49WuES20gWlyvPmI+Q/0NfB43H154tKjG8Fpd237nx2Kxi05Hqn+BgfCr4dQ6xdTDXdTsobHT&#10;lEiRXKkZkB+XnnmvsrwP8V7XSNO0y21G8dNL3KDOJi+xhwCV/udPX6V8S+IZg1vA8cpR2k3SnHIP&#10;pXunwd8QL4k1CHT30yIskAUF/uPxzk9hjNfM5pGpUj7eT07du/3svLcfWpVOSm0r+v4nrH7V/wCz&#10;boH7R3wtvPEPgu0sm8daaguLW7sY1Vr6EfejYLgZxnH9K+H/ANn/AMCeOvHWi+I/Dtp4YnaXSZf+&#10;JjGR5c8D91ZTyR78ivffif4x1rwR8P8AxpYabrs3huOxCS20unzFHRsg7Qw6jPH4184eH/jz4t8W&#10;eIX8WWmu3Gn+L7a2itbq/wBPQQC+UDgTquBJ/vHmvpsur1sZl8oy1Sas300TV+66aHvYupQxeF5p&#10;JrvbunbqfQfw88Ban4l8Baj4K8QaPqGlwaMzyNcvGSzW55OzHJ57V8x3+g2mj6tNa2F22qWJlZEm&#10;uI/JdQGwAyE/zr6y8HftN+NfiZ470K81q5tdGs1EdrIlqwXLD/lqxIHftXefFr4W2fjBrrWY9J02&#10;9vS7CTVraMKs6DkblHGc4+bvXk0sTPBVZxq7S193a/5nzb9m4T9jJvl387f0z4l0nwP8QdEu01Pw&#10;3pt+Lm0BniktUPQc7h/eFT/En42+MPim89540mieeCFYsC38kuV749QRXsq/tR6/4V0Cy8MaRCmj&#10;61okrRwyTQbmuYicFTnsQSBXzb8VdUm8ReIlRxuvJd0t0itkLIxyRmvpMFKeLqpVoLTZrc6cLL23&#10;LB+pxCQte2jkyENy4J7ivo6PwvoWpeG9H1DwrHCPMtkE920gTy5VGWyufUV4KNHmSAFFdWLBAuOA&#10;fapl028ieSOXzbdWHzIkhCMfp0r3sZg/rUYrn5bfj/X3HrV6Ma8ORnpnxa+NyeOorOwn0W1uNX0q&#10;P7P/AGvYny1nA/vqOprye6urvWEj+33ctyYBiKGdjshHfHv2q/HbtY/N9lPlqdodOAre9Y+tX4uX&#10;AkbEpOFUfxewxW2GwdLCpRpxNaNGNFLlRf8AhnJaxfFHwy15NFDaSX6RyyTgGNFPHOe3PWv018O/&#10;s7Q/ELUprbUIptH0SJ2WSRSFdsjKSQkZBXGD79K/PTRf2UviX4q0B9cm0KbRNA8vcLzUP3YYEdl+&#10;9z06d69H8I/tQfHb4AeFtN0eW8g8R+G4mItIL8edImPu4kHzAD09K8HM8LRx9WM6NVOcNLX38vUV&#10;ahhsRUj7a0nHpt1PTfE+p6/+yN8X5NL8dWupeKdDim36XqEzsIpYSMrjAwGHce1fTfwz8bTftZWm&#10;sQ2el3OneG4rZoJrq+iKiKVhkFM43Acc18oa7/wVS1vxTocWna78LvC+r3cAz/p6GVRIOjhSOCOv&#10;+FeN+Pf23PjT8YILfw5J4j/sXTprgJ9j0CEWeScKEZlG5lAPQk9KyeSOo22uW+rd9NPIungFTk/e&#10;fI9Wu/r6H0CvwPl8AeMrq2l+K0Hiu20q7WU6JZklGkz8u/HHAOTz2r1D4xfBT4pyaFpPjTRtYiPi&#10;KxjEunWlkvCw/eKg9DXzzoV7P+zS+iX+k6Jba/aW6BtQuLlyx1B3BLbuvTOAfXFXNA/bP8WaEbi2&#10;0RxL4bup3uF0u8JkexZjnYjddoNfOVcPXxFV4mhaUVor2Seuq06Pz1Pm4OhOUpNXS0VtNtUzk7D9&#10;qb4peEviBd6veX1xYeJpYzBcfaUPl7cHI8vpkHkGvQrT9tbWYo0TX0h1W8P7xdXg+ST/AHCo4rhv&#10;E2vWvxh1m41rVbAmeVfKcRttEfo2frivP/EnhpPDtyiNIrx4ADRr94Z/nXpfVsHi4RpVqSi1ul3O&#10;eOKhOVouUX2137o9k8Z/GTR/iosZvraTTn43XEjBzn+8B61D8N/AOjfEHUgNEuZ9VGnOJNS+2KI1&#10;eDOCFGTmvMr3RV0jSWv4omkgeMMCecj6V1v7MXxLsfhr4qOseIYJZdAukMM6o2SqHIyB+IrmnhFR&#10;ws1g3tokckKNOpJ1JN2uvU+kvFvxO1j4VaFNpPw7iGm6dMpiIZPNjEbKQQOeD159a+VdT8I3/iPR&#10;vtGj+Lb+7v1lZLrRbmUg7yc/Ic4PPbivrbwT4o8NeN3uYVtr19Mnn32ksqgJNATwPrXkvjv4bauP&#10;iRq48D6MkMHBWx++6YGS4J78V4mXYp4e9GWklrrZr01LqVMRD965qUW2kt+v4XPlDxd4c1vXzLC2&#10;nXE+r6fEZLgAZYRA4JP07815wweKQOVKyLggY/LFfXGv+LdOj0DxImnaZe2mtRR/Zby9uAY23HG5&#10;MH1Oa+cNQgjmihTYJZAOC/Ue2a/S8txk6kHGcLJaf15H1GWY5zh7OatY9D+GlpqPifSftXhfU5bb&#10;VLNfN1PTIycSgfxhe4x1r0z4a/Eqb/hJEu7HQbbX9ehYsbbdtTAB+/7dz9K+Y9G1fVvAmuRano97&#10;JZXlv92RDjIPVWHcHOMehr1vTfibpXxR16yOvTQ+BNfcCEa5pSeVDKSMAyqOg9Tz1rjzDAOfNNRv&#10;F/evJpatE4zAqo/aw2XlsfRfjnx18S/EPhNdW8Ua1HHZi62DRrT5Y0j7D6A460/wB4F1rxNHp81n&#10;YP8A2dqE6xpPGoOGzytdF4L/AGWfGXj3wld21x4qs9cuZIG/s+/sJVktZyB8quw6E49K8r0H4heJ&#10;fhh8OfEPwo8SjUtC8XWGsJfWCbChRARuKOPvKcHGPWvjJYWrUpTVGyalZ6PZ/wCR4dbAVJ/v8Xfl&#10;S6de2+x6l+0v8PdM0u0h0+fSVu9VCmJgBtKsF4xXxVcwat4S1ZyIriw1OwkEscseVeMjlTnjivrX&#10;w545k8Q6rp8ni7UneSbaiyXb5bd6n3q78Uvh7oupRk3pL6nNGxjkX7sqZ46dajLcbLK0sLWjzRd9&#10;enmFPEK9StCNoX2utDxLxF+1d8UviX4Cm8J6pHbS6fIgeeaNAskygcE14E2v3Hg/xfo3iLTzsu9N&#10;nS5RSMfMjBgD9QMH616H4z8Dax4M1CNJIpGtZhmG4jOP+AfWvOfF9lJEkJkVkuRIFIb+H0PvX6Bl&#10;0cOny4dJQl0R9Bg6iq1b30l5n6B/Ej4gabf+HdK+IMOkXWq+E/FFkksdzZfKLK9GBIrgHn5s/wA6&#10;8us/h94j8cg61aJcNpTyKVlkP3R3BqD/AIJ9/GfT7CbUPhR4xvks/D+ty/adKku8NHb3X3SmT0DA&#10;ce4HrXt4ub3wZrfinwdPbTQLBIZmkZtpOD8u0dCCOhFfDZjRlltZwpQ8791/mebmGFjTq+1bvF32&#10;7+Z87/EHww3haJGl8yJYpNxkJxsY9CT25xV7wfr2s2Gp2Bgnh1SNyrfvmGWU9R19M13mszWV7qci&#10;6tEt7p90yCZHyy46ccf5NM8R/sdaFf2l9q/hPxZPpJt0E8GmsSSScY2sfr0rKGLoSpKGKdm+trr/&#10;ADPHw9D2t4wezL+h6fplj411rWb6xtYF/sW6nNvKAy/6pxn2INfP/wCy5aPqGheMr0hZLGW6/wBX&#10;n5s5JGB+VdB+1Nql/wDBnSrTwXbapHd6xrunx3GsXJO+W3zjEKt/DkckfWuf/ZkguLP4b+KNRiAl&#10;txfxxypGPnjAX730r7PJ6E8PhvaVHu1b0PsstwlShSmpbv8AyOlm0aS8mMSqxdnOXZeVWtnSPDo0&#10;29tVuJY5LCVtiuyBhv7D8+K0dasrhxayQg3FpPGrlon+cKT7Crz2MUOmAW1pcoyD5YnGR/v57HvX&#10;0Ki4pJbafedL11e40ab/AMI3JcwTpHH58h27CDwR344rivG15OsPkpCmy35WRPmLZ4OfwNbkpuLv&#10;Tvtl5Iz26nY+zqTnqaw9eha/QyaAB5aRfvEuGwW9cCrFc8e1/wDeTEcsvLZx04rnUuZtO1CO8tPl&#10;aNgQoPUDqPxrutSs3eEO67Dj5o2GGFcZqWLnfGI9i9AadlOPKxWTunsegSarObKz8TaNeRtbSsFu&#10;IQ2GjkHVSp7fTNazX114gulvo9RudIvLkACGIERy46dOteSeHtSGh6mZpYPtMDjy5A56A8ZA/rXd&#10;eIPF/wBvsbOLTgUt7TiOZThvzr5rFYOVOaUVo+vl2PBxOEcX+7PWdL02NLTyLkF7xx8xIwd3Yj05&#10;rltd8TT+E9eXVEKz3PmKro54BXoT6n3NO8R/HL/hL1slsLJNMu7C1SGK4CAGZgPmLgdSRnFY9x4e&#10;uvEWjSzXUjpNKpl3kfIzeh9K8WGHnTlfE7PQ8OND2c06u3Y+m/g1+01oU1rNq3i6TSzY2qeRdWYX&#10;ExiY4+7j5ySR3469q8Y+GEOi+KPi/wCN9X0SNbHwpPdr9l8848sMflGPSvG9D8P6fdeJdMs9RZ4o&#10;pXETPGfmUnjINevfCDwZBcXXj7w3ZO80VtJC4mkb94qE/eOOB+Gaxr4OhgKNf2MmuZL0Sul+p6lV&#10;N0JU4+9/lfuj7Hv/ANm661LwktvfrI1jLHt85JCqbW5DD26V5n+zP4a8QfDb4l+M9IlMsdjHo8wh&#10;uk+VNqn5fqenNR+DPGnxI8M6OfClxrMuq6DcLstTdybpY/bd1xXWeGdR1rTfH1npmsoJIr62e0uk&#10;jbIKMp2kN65wa+GlOphYVKEanNCSvrumtbpfoZrEYWVWlPCwcXdJ3fyPcdHW08UaDYzX8EM1wVRH&#10;lI6tjt9a8m/bE+EVrL4a8JfFC3s9+o+Er5Ib9sAK9hIdpDKBywYqAfTJzWz8L/h5f6BFILbX76Wy&#10;llcyRXP7xIiHwFB7cV7NNoY8WfDbXPDGpkiC806WKSQjeQCCA2D+deRktVYLNqbpzb1aXTfffyPv&#10;cPKWNwsnKHK31uunofn14+m0Btdk8SW2l2mnRTsA1uo3OQTw30IrCu9Mj1vS/O0lSyeaZFhKcKfa&#10;ug8E6TqOhxeLPDWsPZ66qlLeyvUjDEBF6hvwq94ft9RC21rEiyNDGU2quOgJyfev6O3XuPR/ic7c&#10;pP3jnLS31XU1EElwLCS1i3+aBhmPdff0/GtgX95qOhQ6NrMX2oQkz2Vyh5Vv7rHr0zVm/sI9S8OD&#10;VbVnM1rclLyNs7lPse2OtVUhmv7IalaHYrcEdA6jvj1ppKxlJ2djG0u+F7qlr/aCmGEjyysZI+cN&#10;1re1C+utMjtr62KS3Vg5aJnPzPhs4zVS20O71fQb7WdyxS6XeIfs4ADOpxnjv1q74qhuk0WPUZbX&#10;7LZzxk5CZJ47e9Gw433Nr4sXFnc6zpniePSREuuJHm2WMCNLhQN3PvWLr0du1lFr1lM0hgkEV1YM&#10;2PKbpkD05rWfxVdXfhnQ3tdVg1a2hn2PYPEN8K7c7znoa5bwZpq+Ptb8Vx6Ym6/SJ5odNlkA8wjq&#10;Rn2yfwpGrlpc6Tw+um+K9Lv9OFq0UkY855JG4Ynpis3SvDItp5tPWVwk8RTcSSBUvhW1ktbnUdLv&#10;mCmaGN7R1H+qlH3oye561p+HJYr3xjp+jajONOluFZYbgnCFwDwf5fjQCs0YFn8P/Dj+FLG7luPO&#10;mgujaTSS8CFyciutur/UY7K80GymlstW05kK3qMQs0Bxjbnv7VheHl0M+G/G3hrxuzWk9xfLd206&#10;KQBKjYXn0IFb3iRtGbRLW30f7dJFbIj3FxLliJNvJz/dxVopxsrowvA+pX2m/EyO38Wbr+PUI9gm&#10;dckHB2kY49Ote1aPDrdr8PPFeieIrNb6HTCtzptwpG5xu5TA7gH9DXiltdPqcemQ2rP9sSXzra72&#10;EEMOQCO44x+NdR4J+IviKPWPFNh4yfyLW9gaOK8RApEpGPXpVXHSfLdSKusE6sYL6xjcWgmiaO9R&#10;MG3lC5249jVfxBquo+KYCdZuobm7E3lm6hXDyjt9D0qfSr6GPQ9T0h55Ll7SLzlkjbCzMDw1cjfP&#10;BqdpZTm1mg1JR5k7QvtDgenvikxNpKyOsRo7ma3V8mWGPykWTqD059alf7FDc2FveeekqEyJcxvs&#10;VG759OM1k6R4b1LXtEt9Z0O6aeG0nKTW7czKD/ESeTXT26zajZy6jdW0H9mW8ZSeE8rMQensc4pj&#10;1tdGb4j1u/03Uob7SbiS9glkBeeKQBWUfe5z8xFWfG3ixfFPhWNopjLaRPhkdSNpPBJ/OuA/4RG0&#10;trWSTRNWurPTdzTRWEg3+WxOSBk9K9G8OeH5PEtmlnYywz+fassjFsojbT1GODSbG7y93ocLo13b&#10;6TpmpahMcixQTx3EafLHjoDV3WvA2rQaPZ+JrXWU1LT3xIZYEwVRxllP0JroPh9BDq3hL4i+Gbow&#10;i8ayeSDzFwjbBgjOO+OK838D+J9d8FxT6Ncqf7Fu1AUAFlUhecZ96lsxcHFGnpHirw8ba70zXtLF&#10;7M7h9PmV9rDHJz+ANXmSK5iaW2torWWRCg2kbgMd6k8V+EIz4cHi60skQQyRQTgEHKMQA2O3JrO8&#10;U6N9ohtbuyma1kjiLRPH1ZiMYOPrVWMXdM9N0LU9CtfhTP4bl0/F7zPbPL+8Xfnkj+6a5j9neyuY&#10;vivc3cdw1pDNBIjQMMZO0ncB+FTaNaeMNH+HPh7WbC3tb59SZ4nQqCY9pyQfcgGt39n+e11z4p6z&#10;BqkP9n3DWBaBpThYJAcnB98EfQ0mjuinKUbHBajb2E/j2/8A7Q1cyw/aiHYKFYAn3Ir0HVfEMU3h&#10;e28DxytqLxXYu7GSbGUQc7VP0Brj/i1Ba6Pq5uEsbC/u42V2uRJlZTk4BArZ+LN1HceOfAX+gQ6S&#10;buwhn86AkR7j1XP0zSSexMXa8vM+dv29JI7nx/4VmVFEzaLGkjKc7sSSDn8a4n9ljxDb6J8efB1/&#10;db44rVpfnjXJyUbFdd+23Yy2HinwrHKyvt0/bHIvIceY2cH615r+z1uj+N/ha2mzEZJ2j54xlWH5&#10;c10rWIc3u8yP1bg1lfGGnh9MuhcGRWkZxxh8kgZNYK+MJLCKEa0AWgJ2NCQSxH8JPrXJ+G9ItdV8&#10;G6hbaTcT6NrNjdus+9yFnXdgYXt68V51q1j4t0TS5L2PRrhrK2lO67Em9GbP3j3H41kjplUaV7Ht&#10;cN5onjTUYJRqf9jasQRbjdtffyRWrpuntrsFwt3ci71CyVorqeMAvnscDp9a+aIvDGufEOzvLyK6&#10;iW8jh+0Qz+YYyhXk7TjrgGsj4a+Jb3w34tTUZtdutMNz+41BpJC3n9icUXMI4mz5ZI9zvbtfDcm1&#10;wUiZ8mZhy/NX4viXfMsk9vbwNpu3YD3c/Wua1DTb7xpfH+ybmPxFo5fy7dVPlvFkc7hjmsmHwlda&#10;RBqegok5mgl2tCX+6T6Gi5XO4q62PTdP8Q2WsskEscJPlb/LdwFz9abc+DLKeyaWwlWFmyXjjk3g&#10;E9a8V0/R0bVYrAar9ln3eU3mnPPpmr2k6+dHv10b7c0JeZ90isRvAB70XLVTmiegeGNPvtN8YWc9&#10;vhGSQjLttDrivSNT+y3VzIl1aWwuLhy+2ZAfyryJbC41eVora5kPyeYspy2wjofzrq7Fk+KHh/bZ&#10;34tfGGgqJSkj8zxKQD8vuM07o3g9DQ/stodZgkcb1hJI28KODgCutTxvfRWy2UtrKIJUZAXXchyO&#10;9cjpWrJfX8L3Y8pnUCUKfkZu+K7BtTlXw55trcRT2cV35KwnGYz9aVjoiLp+lw3aW0UH7pg2SR0J&#10;xyPx6fjWTq2g6DrdvZvPDNoepWczJchHMkU4J4JJ6flWnpuotcXXnRxAGN+cDjNdBd2NpfvcTRzQ&#10;iKePE0bHjP065HX8KHsaW5lZkt1FH4Q0mOzvd76fPIpQvHlNpHUH0qt5ehXOpKINYeC+ljKRWcz4&#10;XgHGAeuabpviTxBp1hB4d1mzh1Lw9cRtHFfkB5IgenHbFY0Folq0cRtbbVxYSN5M8nMoAB4B69OK&#10;kq+lkOvvEdj4m0hLS5mex1mxufKns2BaNscCRWPauI8R2McFtfi5tJ7WS1zKbiDLeeDwpx9SK1fE&#10;WjQsbOVjdWFrPdDbI3OWPVGPUCsjxLLK2uNo9tq0lvqSoWFmTldnYg9/WkcVRi6FoEdrp/8AaBk3&#10;WssIMgKfvFbsRn8qqa1Jp19YpEhM1zGRlZ1zx1FQ6h4i1eU6UniOO4urOKB1W5sIdpjI4G4DrVXR&#10;r9tUv9Vgkv4ruEQebZsIdrnaM4b16YqkYSelifQXttL1aD7VEz6dqDC3nSM5Ue+Pbr+FT+M/BulW&#10;9hPbeHr+4muLKcymB0B8yP8Aug5yOMn8K5ifTNY1x7JGxAm4EtbNtAJPOQPaumE13a+IlhnsrqBb&#10;mERx3OwspkXoGYdMimxxtZ3Oe8H+OLRdble5vZdHJQRv9qUgMAeB+feun0vXtMbXlj1TRdN8QaZc&#10;Rukt5ajDkHuCPQVgeIPDSa7pcxuNWgTUrKbM1k65k2+o46GodG8LyeH9asTJDdfZLqMqiWCfJkgn&#10;O3tSsZmroenWPh69vtO8KuZNOkczWsdz/Cf7pJ7fhS2fivxY3iLT5IrC3j1aNTZ3sEEYCzRZyCDx&#10;zWMdW0y8trTW9FunuI7W5a1vI54zHJGQT95Tjv6Gr2o+LZtflW+8MXdvFexnJlkHykLyePwNOwOy&#10;NHx3qTWGnnWZdJkihg3B43j+cEHHz4GSDVXQJEu/Dlr4w0WWAadM2y7tlT5YOcZB7jmux/4Te68R&#10;+HJ9TATUyiCC7tynJ4wSP71cr4Y1+wk8Ea/p8C/2QIZTE+n3lq0Wd3QqMY9/wpWNWrPTsa3gOa5l&#10;8XXN1pqyahcz2UiyRJJ99cHBA9uv4V5jO/iu1jfVfDxNrq1lcOwV4i7PGDzkHuOv4V2/gm11JL2Y&#10;6ZqMNjrljGt2rxEB5UUfdAPXjPFRazp+t6FrNr4hh1GbXYdQVnmSJNpicnLKV7Umrktuyuc7qfjr&#10;/hbHgd7zxPpwudasQXe6EJQyEEEfJ1UjHWuPl8cR6x8Pry4uoJprF51tiUJe4gIIIbJ7ZA716xp/&#10;ivw7qLf2l4jkvNB0yWVYZZ4rXcFBOMuR0GfWs3VNG0HTrzULXR9Qh1q13/aobmFQsd3ETjb7nBNR&#10;sDTauZHwg1Kx12LWdE1OxtNQ82wIA4VnUjAkOe49q4vwD4ft7PVL2XSYJpIdILCWFSSRjPAwPx/C&#10;u58GaVpGleN9V+xWyTaXfBEtri5JT7CxHzIx+vH41H4V8P3/AIK+MPiHTb69+y3F7CJIhbODAwPR&#10;gw6gjg/WquSZ3w+1vUfiNpeuaGNQiub0S5is5ZcOsZyQMY9cd6x7PXfC8lwPD3xJcxOkhtQyLuWI&#10;kFV/UitXwdFZeDfiJ4h1CO2GoQiV2vWeHypLR8jay/3h/jXIaxrEmtW0jal4XaS5SaWY3gXPnxk/&#10;K3HQjrz6VS2B6RSOj1/wncaRaW+m2t5b3+msxSEcB0XHynJHTpVzQfI0bwVp1jZQPp1/a3LPKmdy&#10;yjPIXsBjJrirbVo9N1SyOrW84S4j3xkHerADjvxxWqlzp6aDdLDPPOqSGSJDISysSOB7DNIhS3se&#10;tDwNpvibTZJtN1yOd7hein57aT0CmuHu/FV78JPEcGkePLCfXNLnj2Wur2bKGVvRlyKoeBzCdchn&#10;UTR3NuomcoSCx9xXo3ja70bxlPb2kkcRuJx98rjY5H6UzTXl0Ktpri2d3L/ZVybewukDR3AON3fk&#10;dOKtWGn+IEmKS6tDc+eCbaRVAUNjjdXKeMPh2/hDSoNNuZpbaOFd0U0T7uCf8abonjXU/D3hiOyu&#10;tNi1ARvvF4PlZo/eqEpNbnU6HZatJ4mht/E+rtYaoz+XBPpj4jlHo3bOK0LWy1Xw54wnh1K3k+VW&#10;InY7vPGeDx04rE8P6rZalby/Z7MKjZnjVjzG3c1q6Zew3axuupXNzIpMc4lyAmegyaEyk+5peFL+&#10;bU/HOk3FpCk08F7/AKpcKHGDkZ+ma/Nf9qSa3uP2i/Hklrby2SSakSbeY8o2BuP0zn8K/Tb4T6XH&#10;pXxDtrDcqXMlx5sWfmVsg4O726/hX5fftKTz3fx/8fNczGe4GqSo8h6kA4/CqhuU9I6Ff4G/DLUv&#10;jJ8TtJ8J6VfwadfXxJhnujhQwBIHQ8nFfsV8ILa31TwfL4W1y+tJfFfh6FLS9jjYBmKjhiD+HSvx&#10;a+HPiK48HeOtA1u0keGexvI5w0bYJweRn0IyK/VzTxH4p+NA8b2TLEdSsVM0KSqFbKHaOPvHp+NK&#10;o9kKjNRqWPaI9Glso444SrYGS55rMuPE0un37WV1pvnI+AZQcbR61Tn8ZtYXsFrcXEMEjHaIpzsb&#10;8M9ap+KrTXHspNRtLZJLiA7ysj7UdB6HvUWPQ5oo3ntUty7eX9mzzHg5yO1VJfD8l/HHcw3I87OT&#10;HsHX05rlNO8U6l4p0Te7f2bcE87V3gYPQVfHj7VLK3iCaYNTkX92zW52H/e570bIV4vVl/Wbm7s4&#10;Y2tXBmdvLlR1BUDuPyzVTVobWSGJrQsgQbpUyW2n1H41Xh+ISahb3MF1o9ws6gjy5HUPn1x3NZlz&#10;4j0+whtYtUFxZSyHbCWUgP3wT04qkS5I0Lc2uo6S5guLh7uKTDRuuEkz2/Dr+FWrKa1t4Q8+nxMo&#10;O1/NGSfXFRaR4xhttEksDPFLZysyvIYwXVuxB/Kqun6zY3UKxpdu3luIZVuBjAz94E9Kb1EpLoSX&#10;Hh7Qb2xIgtraEtIXjVoskH2qxrPw+03xBY2FxPcLp+owKY32gFXXGMc4wa0JbaewkeF4lxjdFInz&#10;K6deD61maXF4a1ovBBc3Nhfo+7yr9yV3+x54oG1FmFJ8FdAniktLu9LQ5zHtX5pGPo/YV5xr3wMi&#10;0yLU9ChWfzpkZo2lfcm0+hr3WULbOYrwSABTGAg4UdzU1xAtxYWtyJVdY8xoJSN2MdfenYxnSg1Y&#10;+XtB8JeMvhva2seltLNPbKFbcuVK56fTmpz4s1m01Vorjw7dQXt5JlmgZig4+9ivpaO9aKFIpVBj&#10;zkuVzuHvVSXTs6o+ZdyuPMjcKAfpVcxg6FvhZ87wfHmw8P6ktj4h028sb+KTyto43oeA5Ga9GsfD&#10;reJLT7fb+Ile0mUkBWGUJ9u2BXTeMfhRo3jWKZp5Y7e7lTY1y8IZ19K8vm/Zt1LwPFFceGdQudQZ&#10;jiV5pcRyk+i9AapMlxqQ6XR0mi2HiDwxfaVbQ6smo6ZNuWS4lTLBieBW14n0XWbS+by3iLs2EUkY&#10;YfXtXkmkeJrv4ca8bL4gadqeiQzAzRXyK08LnoACuQCOteiQeO9FntrCSDxHZXmmaiSYry5+VUI7&#10;P6HIwPfFUONWNuV6FttA1dDGsmom2u5AQsV1LgHj+E4pl4dWsvsdwksthLGCkkifOsx6dOwrrNVg&#10;03WtKt7pry2vn0/D+fbN5ydfashNbtZ2dI7/AMu8KF0hlQ/vV68f3aC35EMFv4pmu4riHWVRJRho&#10;pofMD/4Ve/4RvViriXUbB55GIRYyyEN6fWrOh6zHqtkUXMd7CcMCcde9Ty29nr6tDHfpaaivybZR&#10;tZj3ZT64zUtGislvqc/aeCPFWkma4XWI3nfIkSWQygAc4Cnpx7UraT4olRra21NNOjuF8yRp8yxB&#10;vZc8flWxpl5Jo8LWV39omlhckXTnO8e7DrVeTxPrIt/tkSWN/amUqscYw6KPUGps0GhW08+MtPs2&#10;0zxLf2ciFSLK9t4iI5AegZexrBsvC/ivwvblUuILrz5SWVJNyBT6HHFd5eaw2oQj7M8KRyxDdZ3A&#10;wUPqPb6Uz+zY4dKtUnvLS1ty2AQ4UBvc9TVp3E4K5ys/he98QILYPHHFCQx2y4O7vhutUpLDWNFm&#10;Y3OsQROSEimILgr0CsMfrXUaktxoM8V1BHDeJ/D5Y3Iw/vHFXrTUINRlgYtZQ3zHd5coxGqnvzTF&#10;yI5nRLDxDc6jPJqGtWc9m4BjtbVCoAHUk07S9M+IvhTULu90TXNCvvDeouRNZ30HmGJsYGwdiDg1&#10;0mrQCx1OE3MmmwmMErNbSAI+fUVmCbTrW736fexXBmYmWF1wI2x1X2PT8alq5XKl1MW+l8aaBeW1&#10;zpms2xuBk3MEsZ+zyr6Z52mpvBGo63qr6lNfXiSNLN/qA+BGDwdhz0rV1bUZ9L0cQXbW0cBcsLbq&#10;XpNJuNDn05BbxLCHUmSPyyrR+pB71RNtb3KF1otwby/s/EJVrG4lVrKWBthKj1b1HX8KwfGHhHW4&#10;dHjbw7r9xbXEEmY/tbb1l9Azdlrpk8P69bskmj6/YX2luc/ZtVXaY/bJFUNb8Wa1p1veaF4g0Gyu&#10;NNnUGC9tJM4JPTFApWsS+H7K717TbW51xo4NVhGLlFh2rMR3jbpjvVC8sb7TrprSZ2vLCdzII5GL&#10;Iin361f0/VtatfDVpp0sSvp8f+oY8n2AJ6VAvipIbeWaERajLAwW9sS21lTPVD7UrC00TM4+EPE3&#10;hq1t49M1qKSynnZ1j+95SkH5dp/rWlrmla40VhNDdgTKw8y6UABAOxXuO341d1m8ZrGHVtE8qHT7&#10;lQoidT5yH39eaTTdXn1SARyrbzvCPn+bYx/CmWkrlfxnonjK6sLKTT9V+zW+N9xbx8RXAx14zzVG&#10;G78UaVbtqMNkl1ZeX5M0MSbpFJ4yR0xzXQafq9vJBNbrdm2MbEsH5Qf7PNaA8V3mjTFbCW1+x3Kh&#10;ZGjIJfIx+HWoaNNF1ORs/Dbyk4jhtpZY/MwE8sfTA71durS+uba3SO7k8xf3YQHhG+taf9rSaTqq&#10;G82XenSxELEB88R9c1NdW1gVtrvw9r1sZA3mS2Nxw7H0HWosNJGHpVp4g1vR9Shtpm1i9s5MfYXO&#10;HjHTjP50/Sf7SniFteCS0aLh0uFwyn0Fb63uoJd/2hprWlvqAPmPGjAHP+160XfiS71a5dLtoluZ&#10;AXfcvQ47GkTZHhn7YEOuaF+zx4nuE1Rpraee3iliQYUIXUDI78kV+ZqgBRt4Ujp+Vfpj+3Lp99N+&#10;zbqVxbyGS3t7u2+1FD8pUyKFz+JFfmcOgA6DFaR2Oae5f0bnUoeN2Wxj1r9Vv2F4Jl+HupQvCApc&#10;MiuAShAyR+Wa/KnRh/xMrfJIw4OV61+p/wCxLbY8KX+tGZ0tbkhZoXY4jZRjdj6VEyKP+8xPf74z&#10;RRKggYQPksoH61mrZwajEbN0N3bA79zHbt79frXU3OsI+lKLW7ivoGbH3cED2rm7qI/Z2RZwvzcF&#10;R2qEey0PitYIoktoyWwxIDHOaJYokvXJE0L8FSp4GBk063so/sMdwyM0iHaHDcEeuKkt7hku1gEe&#10;cjKu46+1UiSSeVp4o8xNIW5WdQAAfTOaQoXXy5Y2V1H8WMGori3DB4d7qVbf5Y9evFPObtAzP1+U&#10;g1QyOSzaG3aTzElD9Il7VTQ/aLcmSMNGn3owcZq3PbmMmEzIdvOehWktbJIw8byBVcbsse1IkzDN&#10;JdbfJgSQEYRjgMtTw6bK0qTQaglhIv8ArICnLH61HMPskq5gMe1sq6HI2+v0qaKB9RnYrNArD5t5&#10;OQw9KBEr3l9ZZKBHLH5mxuLCnbPtsRiCgRNwWUAfN2/XFQzWrWF0kgmOwkEeWCVPPSo77U/EWnXd&#10;nLpFrbXunru+2QyKFfJ7g0DLF1a3FnBBbzuj3K/NlV7dhmnvJMbf7UYG3pjBj47+tTSXUGqRrNFu&#10;ic9YXH+rPfmlhWTLwo7MAMlSOCKQ7HN3+rwtJ9qdXtruRgogVMrIc4JJ+masTwbSJ1gBmXndGRnH&#10;f/Jqe7MsVwscO3ygMg9fm7cH3qVbyzaITak8Wlzn5HvlP7tu3zLWkdiAjsoL+4zASreWCQw5Bz6V&#10;FeWsmi2ZluPntS/+sUHJrfufD9zaQW7CVZ7WZN0V7bncHHUHPGBWPNNNZxsk0guUJ+8zZB/CqHYd&#10;blXtYZ4pFuUchlEh5X2I9+n406xsotR0+/aO1QTK5Lwq4DIPUComjiYKw2RspDkAdPTmsm8jSPVI&#10;9QtwySSuEcxtjPbmlLYnY6j7TFci1SJVlt5MB0lHKYFRrrn2Jfskukyu0JIEkZyGGeOaq6ho9xda&#10;jHeWOof2dqG3aUlAaFwOm4fWprnV57pwuoRpDfRDZL9jkzEx9QMcVncq58T3Xh/UEs5JLdIrry8m&#10;eFZACh7nFVZLyG7NslxFJZxJHuLyKQrfTPWsqw8OXdhJaeJbPUo579C0N9pVxIdyr0Vj/eroPFHi&#10;G78Y2Wn2kqRQrbtuOBnC4+6K2PmLrsZN9Jod1NHG91GUPMZZO/saoX2q2djfRRtC9zAuP33f86qX&#10;0Gn2qsJo5JCsmE8teI88ZYVei020ksZGj1NZLlF3LER8p9smggkvvEUdlbSxw75UuSF8sH7vIqaz&#10;ntbKeKWZ2hjAAZgMlTVSy0mDxdbx3EBaG+gOJ7cDCv2BX8cH8KzdRvb6wuHsltRqODiXyjkoPTig&#10;ex2yX1hp63ZjldFnjLRzryGb0I7V542p6us8d0jPE2/DxBcgjNXNE0uS81edNL1R0WRA82n3Yw0b&#10;f7Oa6+0sFgu1srrb5k3yHsenX8Ov4UmJ3ZseOZNW/wCGatQe+mez86cCO3kUY2DoQPdsV8E+PRc2&#10;+r+bNEbefy1cKPwwf0r9B/iTYyX37OOoWt7O8+sWkrLb3TAlGiHY+9fn/wDEWdrzVgzW72+63jHl&#10;SnJGFxnPbJ5pI7n/ABV6H6knQbmDw/4XuowqxvpFp84j5kJQE81He6HpczxXM6TRXBGGVTjPasT4&#10;ReJvFOs/CfwObOKTUy+nKzxTKGOxeBtNaN549l8M3hvb23+0WkEZJsQPnB781i9ZGycUReMfh7pk&#10;+lwo4k8jhjIrcgZ9q+efjFoD+H7nTrCK4GoWc8yGHBySNw4+tfQuq/tA+H/EugJYWGiX1rqt2rZW&#10;UAxBMeufSvnLxEbTVPFfhqGzJltnnKSM8uTGwzkge1YVpKnTnN9E3/Xy1OLFcjXuu52Xizw8llHK&#10;15ZSwSosYCzdCu3g4rhWaNPKePaUibPHH512/wARvDurWEstxeavPfWm0GISuC4ToMj0/OvLjcWk&#10;enuDcOzZwVXivy7CR5qd1K6Pzasv3sklrc19burTWbC3mMam5WU+bEnHy+3rWnp3xRvfBYli0TZC&#10;1xEIiJlGMex9a4OHUUVzvZWZF6Z+fH4VmeJPEMGn6G94YmeSTIjikH64r01g1VapNXu+uxvShN1I&#10;qO/QxvjX45udbhttI+1NOiFprlEJ5YnjPqBVP4Bz2p1yfSpJIkvrpla1Ny3lxu2Pulj04zXEJbX/&#10;AIl1aOKC3kutQuSVWKJDlueMY+tfT/wn/YKfxlpLTax4ig0/WyR/xL5DtMWemSf6Zr6eu8JgMGsP&#10;VlZPot9+x9qsPGVB4VvVq/z3PfY/2Q9X8ReBrae2V7bxAknnywI4eHb1ALLwR9K7Lw0974H0a7sd&#10;cMGm2dvbpNPJdXCoijOCUB+9jrxXgEPwt+KHwa83b451abw9YziB4LG5ZlIPB7dMGum+DXwJv/jb&#10;8RfFGleMrjVvEPwyvNNeGw1W+mxJp92WBARc84r4eGEo4upGP1i8V/Vjgw+EpvEKjSjyzS1PM/2h&#10;vjt4b8Y38OjeCrQXNxbuUm8QlADIPReOn5V41Z6BHaI73cgkkkbc8kp5+oNdn8afgb4h/Z415PD+&#10;vWBls0dhpuuW+Wgv4D9xi2BtdejA9xxnrXK3Opww28BjXz54g25XGVYgc49a/R8LSpUIKNLVdz0H&#10;TjSbukj0nwvqtvPpkkEujWd4vlhIZJRsOP73I5P0rL8V3sOjaMLCXTbaR5OkzAh09B0/Cva/gv8A&#10;BfXvitZw6h4nhTwtof2LfplxhfNmb/ZX/Gt7TP2d/hnf3ktn4v8AFWuatq1uSREZUt/l9FIz+tce&#10;IzrBYZ8sp3flqQ5RulJ2v9x8Za7emZoYbOLy1kARrUcmR/8AGvpz9lr4NeCPCOpyeJPHEUeo+ICo&#10;Fvo7ReZFbDaSHK92/kcViaj4J8A+CfEcuu+EjeXU1rIVjsdXAk8tvu7ge/Ws+48WePdG1hfGfh3T&#10;WF3DG32iOeD5JFPHAPXGa8HMcznjo+wwr5Yy0u9H6HhTzGPtY0qT1vq+lj6I8fnRPiNrNulz4rur&#10;QTxmMJM5WIsAQqhTgYArxHx94R/4VZFGlxe6XrFzLMCsEWGJGQAT6cc/hXh3iPx94n8WaubjVTLc&#10;XLOWihUbRGx54xUja3HpkMcmqln1W5Uhdhy0fbnJryKGUVcOknUuu3/BOSqnObqJXm+qdv0Z3Xxj&#10;+Adx4Rij8Sak2iSRapGGSCxmUsmRkZUDqK4P9mjR9PuP2ivDkV59k8ubzI4PthCxGUq20n37fXFF&#10;nA93a3Fxq1xJLEqncxfJx/DgH8OleYXkSRMk8Ejo0Mu+ORTgphsqQfUHBr6vCwqTpzw86j2tfsuh&#10;6WDlz88FJ20W9/Xsfb/xD/Z0fwJfanLq2s3AKyl4bFwdgydxODxt9DT9V8LeANG+HemyPp9p/bF2&#10;GkM0J4bj1FeJfC39vbx34Qt10Txfpdl8S9DSMQpFq64nRB1/ejJbj1rP8Q/HTwBrmtTXOneE9T8N&#10;WE7bvsEF0ZkjJ67MngV4NbJsdTceabkk+nVdL6rX5GWNyyVK88Or82lu2u51Hg7wkL7S9S1PS9bh&#10;SQTGKWxmA2Y+p9Ov4Vy/i6wLeKNO0a5uYmM0qKk0bYUbjjOfQVzfizxB4Rsbx5PC2uatNpc6LJNZ&#10;XiBSZO/Q9B169q6+50DTPGngu0h0nxbo93qtjGZ0gmJiuMEZ2ZIxn8a6/q9SjNVajbT8tV62PNeE&#10;qUpqcrteh6N4p+A8Xw4s9QtvFHjCAzR2wksooWDLMjDODiuI+EWmWkuvQedpZ1PTnJWW2Q5Yrg8q&#10;K6H4Gfsr/EX4z69DHfXttpehgK815eXQkaePvHH15/Kvtr4qfsY2ep/D+0tvAD2nhDxLoqBra+eU&#10;FZsDkykdcjP0zWEqFZxlHm5rv7vuOxZVXrRlOltvufIHgD4zXHhS6k0uWNTbWjMLOynTa/lbjhRx&#10;nI9K+gvh/wCHvEura03jeK/tvD+lwxiaW91FgkduoHJ5+8e2PevmvWbjwH8AbuTVfiJ4gs/iN43t&#10;pWaLQNEkIhifrullwM9zgZ5Arwn44/tI+Of2gLgpdRzab4ctxttdG05GEEIPOWK/fPTk1zU8i+u1&#10;udLli92+vpfz1v5nVgssqSqe0rv3U7pba3/rT8T1r9pT40aX8WPiJq//AAhccU2gwtturxVwt9OB&#10;hpV44FfO1/5vmOqRlJI8lkxzivbP2MdBuvFui+JLDRYtPv8AVLGeOc6VfIGM0JGCy9xjr+Feu/tm&#10;eDLjwb8P/BElp4WjsLmfdJql/YxZiQ9ACcdMcfWvVjiaGAxkctpx9LvXa9zrnCpSrVJqHu337nw7&#10;PN5iDzMPnue/tTbdEkhkUYAOcDHT8as6zbtHqNwqDhSOvoRnI9qW1t2WLvg9eK+yg9E0etGaUFLv&#10;0Om+Hvxo8efCFpJPB3iq/wBBEjh5I4W3RuQO6nj8sV6BY/tn+PtU1y31PxfDpvjqWFTGsuqWg3qn&#10;cKV5Ht6da8XjspL66S3g5J5ZgMhR71o/2SLcYHzIvBOO9c2IpYequWrG9/66EVZQlHkqK/VH1lpX&#10;7UPwJ8ZWv2bxl4N1zSGlwFls5fNMLn+JehwPSvSPAmofBKSyt2sPixLqd5bhkt7bXD5QQMeAODjA&#10;P6V8CJo7yI7RDMY7DOCap3GiEbGeKPLdFA5/OvnqmR4KpF06bcU+z2+84Vh8LNNciufo54h+GPhP&#10;VdKXVfGPirRZ/D9w+y3ltL9FMRbI34HPFfC3xA8O2Wu+O/8AhF/Cl2dbsbDzD/aCSbhKgJO7d7Ad&#10;8V53JbC3hMbt8mQNpJ27ue3Svpf4B+AJbP4WalqtnZSNqeo/8tdoMYiB+7gcg8VlTwscioyre1cr&#10;6RVrJefUmVKlgYKdLfW3m/P06HhXiPw1e+HLgQ3MDwYw0UgJ4PZ1YV9sfs2eNtH/AGtvDOm+CPGd&#10;3PY/Erw9asun6tBJsfUbMA4R/wC8y4z9BXz/AOKr3UdV0uWw1SwWE2nypIU2k+1eaaXqupeB/E+l&#10;65oF7Jp2qafKs9tcRH5gQckE9weQR6Gu5OOZ0HTraS6NBhsSsRFxqL1P1V1j9l2G++H6aXoOqLZa&#10;/BhUubuPcJTkZDZ7/SrXwi+DGseGhbr8SRpshhlxZpDMM3DAYJxxn6VwXwO/4KMeEfHejJp3xJ0y&#10;bw5r0aHOo2iGW0umxnqOUZiMYxjnrXK/Br446z8ff2lorjVLL7PpFlayR6NYxNu8rDEec3TnGTXh&#10;LK6MZL2sebld9evY9elh8FGtF0Vrorf5nyp+394Fl8C/tF6whivDp2oxrd2lzdL/AK6PoxX2U8V1&#10;X7Fs8UHw48ZBFE8h1BFniYZVoitfa37Xn7KGk/HLwXJq2oXl5P4r0S0kj0uSKT5GQsDsZfQmviz9&#10;mu3m+G+keOfC3ifTLjTNfjZL/wAl0KPKuMfLnqvuK+phi6VemqVN+8raHoSccPPlbsj0TxDcjwol&#10;qPD0EFzp942NkudsB/u5+tZ/iVdV0nQ/+Ehi1C3mjnb7LPaxAkRk+lbPi6z0NtN0q50aWaXT7u3W&#10;W6glzmOQn09c1jXVpJZaZNZKoi0a5G4S7dxDHv7HOK9Pc5KsdXY4vRrF55bqOfUJIbRY/NBVv4up&#10;FaOurDNptjf2bwyoxETsMZz68VS0zT1gm+y+coKITtkB/eDpzxWzrfg0aRp0Op2Eltc29zxLaK2P&#10;JOOoH1qkclnscV4ngZ4ZPMhWTAyrxJziuG1CysIbBvkZJyf41xmvbdAvv7DsJRJZxXkUmQQxyw+l&#10;cL4w0608R6wv2S0lhRyCuSAM9DiiO5NrHjV9FuciJSQRjgd6rzw3OlrE0L4VsExH7td3ruhT+GNU&#10;kt5LWVyB8jBMo3HY1zl/pF87rK6gRSHjvt+opuz9OxWj0ZHoGtacLtTfk2t75g8pz/qR7nFeqv47&#10;19PBknhi6sLO/gSc3C6xYsuSh/hI9K8avvD11ZoX2EwtxuHPB74qlGlxpystvLJFG/ysI2IBFebi&#10;MBSr69fM462Fp1tzu/Emkz6gllNYQMsTcJJHnMjema6n4N+Lrj4J/ErTLnxLHNbWXiCNrO5jdwXj&#10;ycRuwPTBwefSvKpfEOtf2THZLqE32eJ90cajGzvkH1rH1i6vNcvGvL+6mu7liuZpW3HA6DNZvL/b&#10;UpYes04tNP8Ar8Talh4xXKmfoyPF8ei3i/Y1M96A0N3DPGGRlJykqH3H0rT1TUJ7u4haNljkESso&#10;Xhgc8nNebfBDxZqnxL+G+j+I7DTotTvdDiOlatCp+ZF/5ZzMOpGMjPsa9S0bwldaxG2sMyzQr+7I&#10;jySgxwQO/OBX4njMOsJWcKiSkrrz/rsfM1cNiKUnTivdvf8A4Jh/DL40WXgrxrPovibWLrS9Oum/&#10;eXFwpMaMTwfx4r678O69F/Yms6jHdxaha22nzSrPH0kjCEg/QivnDRPBOjeLtdNjrVmuoWM6hZVk&#10;j3SBu2MgY7d69p8ZaOPhf8CPFlnpYUS3Nk1hZqzcs8g2Igz3wxP4Vz4eWGr5phqlOLUk05W2ttf/&#10;ADPt+HKOIpYaaqawW1/62Pjzw7cafLZQeIobI2hu4pvOjjbCAOcqwXseR+dXNDvdLcxQQvKLlMud&#10;rfM3tXFaZYeINA0WbTNWtj5mlww29zIWHZeuB2wF59a3/BGg6ct9Jf8A2qSQywmaN4DuyPT29K/o&#10;SnHlhGPYqpUvJ3J9A1DTtPvtV8yC5+ytKXuLRmGHP51XuIdCu9RD+HLieytH+aaC6yyxn+6uauX1&#10;npOn6oTJdNFHdR+YIrhfmDegIzk1Tlt4rTUYpEiZtq5mtpG58v8AvgVo0YMreH7hY9X1EGAzpIRG&#10;wZvve4qTxPc6srRRXJdbCNyYI5ThVGDxWnbDTo70zWkQdGkVlG7nAOf6V2GtXFv4r0u3+yaeJJLw&#10;tGIbngRsoyM+mcVLWhpBXPMP7NudJ8N6t4u06K1mitpolmsicloTjccAdq2rvw/4a1waR488Gq1j&#10;dX0Zt3txLgIQhJ2+/B4qPSdIit9B+2yWo0q5W8exuLN5TiRCcZwex5/CpviX4I1Pwfp2g6/oqRNZ&#10;Qz5uLC0+eJWx8pUehzgmpSNEny2Rx3gbX5Li+udP1B5JNViaSWIIpIeQHIDeldZei11K20y7vWWw&#10;vLWViu/gFsEnk/pXNaXrF7L4qkv10w6NeXC+ZIoXiUe3pXQz61awQX+n6xpiazp10fMiaT5JLeTP&#10;Y07WJSfU7LR9d8NeJvD2taBq6rfSpGsrkKBIjDoUPU84rn4fHOq/DG/vrO0itta8M38KRAXAHmQc&#10;dQfrgVjPptpYa/BqdhZT3EjwiOJUGGbjpjvUN3eab45FrYWyS6XNGHSSOddu9+4yT29qVx82vKzb&#10;8H/FXw5Jq1xp/ii1fRZ0XFneKh2SDqvT3xXQ6x4L1u+tm1SeA6los/K3Fp8yqOzNj8K56WbQ9ak0&#10;fT9Uuo9MitYWgN/LGPkIU9R3B6cetdf4EPiD4e+I59Ij1CLVfDOr2cgtmtZcq/ykcL/CTWisVG0t&#10;Dj9G061jkmibes9xCUiJPDKeK5k6XqFnp5w+6GCcoHz8zgHkflXd29jNps9tbpY3Fve2YKm0vVKs&#10;gBJ3ZPY1z0kFrH+9naVonmY4jOQrE5P4ZoZMlyux03gfWT4av9K8SaNby6lp0reRf2KDLA9Dx2rN&#10;1XUbDQdW1K8l+1aVpE7NOIJSWQFm44/Gui8HaDH4eu9NvdIeW9tbuQvc28cmDGcHnHpmuz+Jktvo&#10;umWX2/RBr9nq0rWqOqjMWR1/Pj600bRi+Q5DwzdaDeROt15N7pd3GVS6tzh42xXEWmgXnw+1W/8A&#10;7JuZ0trpGZJXO5JR/dJ7Gtrwb4fttSh1q38NQ3MWo6ZIxOlSoAMZGDnP8q1LbwxdS6Lf2U+txwyS&#10;KZhCU4jkI5TPtU2IadrowLPXdNfwXa3GoO2j6z5hja3ZdqyJnOd3fNaR1K21awSxsraKZI43bGAG&#10;weTg/hVzQtZ8NReAdI8NeOoE1G3gmeaO+GA8HqCRyR259a3z4R0TUPB914i8D3EVxFZEtLGcktEK&#10;Yct1o9TznwdqlteaBq+lTRzBhtUQHnzCGyCPbOKivlt9DvUa2SRYpLcK4lJ2xy07wNMU1ia/G6Xb&#10;KG27cEK3UY74zn8K9A8R2Nh4i8P3SRRos4csS/HH940GSpuUbnH2/ivVfDXw0Ftb2f2qXSroaisc&#10;I4lXcCwPtjNS/DLxpomtfFTU9RNvJpL6taloYLgEguVIIXI4HNaEN7exeGtO+woi3iRtFJb7D/pE&#10;WCMg4/H8K2vhbomlfE7SPFmmwSnSvE2jGOTT55xnaAMkD2JGPoaLFQTclqcE2ixarHcrFFIGE/kY&#10;mTId+flHvXr2t+CdC1vwx4V0+31Qw6nZwYFjdR5dZADxk9B6VyHjnU9T1X4d6pYtA1lq9i5ljvLB&#10;QfMlXHzjp6GtSU3Pi/wT4C8QeIZ0TVNggkuIcoLgAHl+OG7/AIU47mseVJryufIn7aWk6joniTwn&#10;BqoZLgae2EHOP3jYP0rh/wBmu4hg/aI8ByXkf2y1mvfLkVlyfmBUH8Cc/hXpH7d+o6lJ428LWuoK&#10;yiDSy0G/BzH5jYOe9eUfs96tNpHx08BXsJ8xo9QT5CueuQf0Naw1SJtezR+pl54Em8Ma7fPYXBnS&#10;5ud7RSqN+AcjafpSW9lqX2y8e2CwWdzC8V5YMvySf7QBrufHmmfb5kubG7ESuvmM4X5twPOK891z&#10;WNQNhb/aBPNctJsS5hUBZV/usM8Gsj0JJR6HDzfCrTtVsbybQLt7CdI2D2TnIkA7r6c1xOlfDvyU&#10;EN5bR3Mb9ZGXLwvnrXskngz+0tLi8QeH9Tmsb6yzb3unXA5IJ65+vpVTTbpNWMdvMyQnzMOwGN59&#10;M0zknSTep5hokMPhbXLye3v5oWUBCYsrGxHQgeua3tJbVdX8US3RujPJPasJQ4wdxBwx960vG2j6&#10;RYX8XkXBWZ5cGPGRmqmleG7mK+u7lbmSW52/7u1ccUBy/ZOBvfCdxp93Nd3ZE9uGIaZxgq/rx71J&#10;c+CkuEsEe9TNw26G4A56ZIBr1a10uz16ymsruFsrEfNjJwD7/WsK88GWujf2MloJJLdJNyySNkID&#10;1ApWH7M4PSLjx98J/FILtHqmg7tk4wSdjDgjj3FV/Fd/ZQ6vZeIdFhvLfXoZWSXyHIS4iOfkOD6E&#10;9q99057bUdA1G4e3ytsCjkrncM9a4nWfDMGh2R1K0Vbi0mKyGOM7ifpSaNeRpaMp6R4wuxai/ksC&#10;2kxsF+ySrtkiYjO4HvzjvXQNqa6FJqLW0qH7SqzNDK25GyMg5HQitr4eaBF4x8EaxYXMhZ1RmS3Y&#10;ZcE8gKevtXKeEPDUUGnywxW8kuc20tjOcujg9ee1F2VyyWzKek/H/U/DtkX1nQI1tfOEamJj865w&#10;HHHUdfwr01dS0LxRJLLHdi0vERWXMhG/cODjvjNclceDrm301YHiRIZ28hIpEzjPXB9a5/wv4y8J&#10;6V4jvtA1uARXVkvlLM+SzkcgA/hRfQpOUd2fQ3gmKdPDLjUL+K4aAlobuMYDL6EVraZo9tdeHdWu&#10;kiScmFnjuLf7yNjggjuK+aofHzaXq1lZ6L4kUaDcbg8E0eSmT8wPpWl+zZ411PWb7xLodubgyWN1&#10;Iv2mCXdE8TZwQDjPp+NSbRqp6Hf/ANtanNoI23C3c8TYuFuE++o6Njsas6nZeB/iVplqZpf7H16w&#10;kXbeI5Uvxyme/cfjXntx8RLvwV41gs/E1tEunS3P2f7SzBSQTgEj06ZrW8Y+HdCv9fGlK7Qwzgzx&#10;3cEw2K3UYweDxTuZuV7rsdzYrF4bvy+nzLPZ7QJI5nBBPcDPrXmOq6Td2Hia4uNNsmhaOQsfTa3O&#10;F9fSuj8FzwrYSWGqCLUo7STCT5+fHYn3qWcRabrsD3F3N5N2xjgz8wLAEgZ7YAqyZLnSOP8ACnii&#10;003WhDq2dNtZdweaaEsRIxwMY+tdhH4yvfCkc2na0iaxot8+Y7qxBzC4+6fy61zXiyG/0Odba9nS&#10;Wwdy6gqGfcfX0qpY6RdWUSaRe3bS+Grt/PS5gbEts3XJ9s470GWsdLG9qdtp3iO5uLeIR2uoiD5d&#10;RRQGIPQODzn8K5XQtO8WaJ4utLAXj2d9asJo3mfMVyuOAKg8WajFoDCDX4JlumwbHxFbKStwnQJI&#10;Oxxmq2lSWeta3p2napqd298XDW0p4Ea9gTnpSRm3dmx4n0C6ksb29kuLOz8SwsZ7nSZoyI5iT1Vh&#10;wTzXGXmhh4dM1zQlj0ucnE1vIxaAn+JeM8k17RF4fuIpNQ0/Vod11GS8Ly4eO4TGQFbtmvNfF/gW&#10;HSI5NT8PXNxZfJuvNHnbckT/AN5KbCcdLok8TSXGjFvIE9jFdRq5ltzwsmOcY6D611E3xBuvFvwn&#10;F9rKR3E0RWCW5UKZFCkKjnH4CsC7i1ay8MwzvOt5bXkHmCdFBUnH3SOxFc78MVk0qxkubmBJrGVm&#10;juIi2VIPcj26/hS1FzO9i1pd8ulauuq3Ecd9PbwZE0bAZj+ueozXs3wz8S+EPFWloY5ku3fcLmLz&#10;drRtnO488jFeJarp1vb6pe6avkQx3kX+jTPlU2Hp25Oaw/hj4Pm8O63cWtxK0d08rgzxrw6EcEc8&#10;0mEKjhKzVz0fxZNefDTxTrTfLceHNWtdiW7IJLd1GSxI5wadfeCPDen+BLfxh4D8TWEtozosulvH&#10;uWCQclFHbmpby212Z4tJujbqUQiylmG1JRno2R6VU+G/hq28U2niPw5oxsrTxS0xkl0XaVjOOC6t&#10;jHIyaVjRybb0MmOI+K9UuY5msNFmmAabd/qpSBk47A074a2EniDXNb8LNfWS6vDC1xo9zcOEW7Uf&#10;8s42PcYNdf4s+A9/4Y0uzub1pJ0YMW0+OLf5b4wSD1I6143f+C5bvQNTubNDP/Y9x9qjx8t1Z9tq&#10;eq5OTz60rCalF2aPRdH8OeOdXTXxqujW00OoJ5f7iTdPaSKNuSQPm57Vzdhp2teC9XZPEmomxsvs&#10;Oxnii80A9FZ1AyByKh+GviK+OjX8Nhrt7IZYTJ5mCriQ9QT6g1z2mfEzxf8ADvxfpfiSyNprN06N&#10;bahZaj88N5FkgoeCA2D+YFUtRSlHlRT1SGPX1PkanBNscoBB8u4H/loPbt+NZVuknh/xHbWswEjT&#10;rtKk5wACd2fwrote0/wp491ma80p4/Bl9LP5/wBhjb5Id33k57dcYrL8eeFrbR5I7nWby5tZlhzb&#10;X0CF45APU02mjBrrE7jSxJJEuo26rC0Mm12VuXA7EelVfEj2GrXw1LT1njmjkX7VFE2D9UHeuTmv&#10;m8NaJpN7BNNqMM5EjqqkBhjNaPizxPpet6ho91pdtLpm+MLcMDksxOMjvTdraGl7K57FcXyX3gxL&#10;gE3lkMK5uhmUdBg1x+qafHFf2C2yhobhNjmT7qKfUVAtw724hiuWKxOI3L8FyRwcVtT2Tah4daGa&#10;YRXMLcPFydtLWxfNzkHhrwjdzatcQRQK5hOIVSbaJRj8+Ov4V1OiOlzrGoaBcbbR5FG5ZsKc45+t&#10;eR6hp90PEEV7He3Cwww7RsJVs+tbPha4sNS8QyXGo3EpuEUFZZXLMe3HehEKSb1PWfACf2X8SNCg&#10;ulMNvaXIjhmLZDHBA571+YP7TMNxbftC/EBLrBnGqykhem0nINfp/wCCHj8S+ItMgt2+1xQ3QMjM&#10;MNGPUe9fll8fF8v44eOE+0vd7dVmXzpfvEbuAauG5tK9jj7SEyBWAzz0zjNfa37Ieky/EHQ723vp&#10;b14tOGYb2KYj7M3QDrnHP0r420yDfpbuR1cqAfpX0d+xn4qv9J8ef2RZXr2j3ybLkYykkQ5xt6ZP&#10;HNE9bHFH+Kj7bvfAk+v+F4dI8S3T6xNbZe11McSqvbkdfSixtJ7TQINHTVLu9ggBCmZy231BJ9q1&#10;r7SLvRr06h4fv5tKvH+RraUedEy+yn7p+lc/cvcafeol/wCcLq6Ys01uMxDI7j/PNSeg7RNG/wDD&#10;mp6LplndW2qp9lB+VFXueMHj3rc8AfFFPCAuI/Enh0377t6yIMMF9RVay8QX7+Hvsk9grKJfKRwo&#10;zt/vfWse+1LxDbabcTafpUGuNZHJtpZNjBc+uDSeqGnGOsWzovFPxF8NeNY59QsPD91CkLDbM0nz&#10;5B9K4PxH8UNUs/D98txpbarZiZVTzFyYcjqOKt3njObXNHFw/h8+H78puItj5iEdy2OlULbx5ptt&#10;o8On+IJCWky6zIpGeOM8UbEznzbs5a5+IGjeFrLTjqVzIBcSqUj2c7ie4Hp/SvSPEcOi+J9NtPs+&#10;uW6ecA29XAweuGA71xHiTxB4I1/w9B56QXOpWknm2zom1hjsfwzXd3ngXRb3QLfWrGGzSKXY88cY&#10;xsO3+dNO5EN7Jlnw/aazYWM1nY62lytsnmK8rAgex9qzLiS+8Y6LcXMqpb65D8sb2w+Rzng+9cjq&#10;/hnS9SjA0+6uNK1BX42ylllHoVGePrW7Y2viVPBzWNs9o81uzOZJFIGO2AB269e1MrmkdbpPibVl&#10;i+xXVi9vewRqWD/O0y4wcelXLHxT4f1q+ktldrXVoY8yWcw27R615p4c+LWqWko0nxVY3H2q3j/0&#10;TX9NAZSOu2VPrx+Oau3/AMR/CXiDyrfxbbPpOor8y6wibTMoPAJFF0Xzqx6haX1xKoDSKsH3cBc1&#10;Obp9OvkhuY/JQgGGVkJVs+tcx4YvJNOsittfrqel3PNvOvJ2+3vWteazq+kQ2bzRyappJk+dGTEi&#10;j2+lCKUjd0lrh5pBdAXDsxKOv3QvTpTNQjkswciU24c4WM4x781kr4h02aRZI0uYtgbbGAUOMcZH&#10;fmtK08QpdvbywILpAuZYHOfYj6072NE09COym0rVbKfS7m6XUbWSTfE1wmWiJHINec6H8GNBvbLU&#10;rOWKCRo5JF2KMABjwduK9UutO0rVsPYSQ6XM7ZFueCT7+lY8QGi6szSwYeUbXlHIIHetU7kzhfdH&#10;imkfs/6z4T1/Ubnwdr8dpfpCGGi37EW91z0HZavRfECHQtAc+N/BFxoN3BKUF5GhdQc84YE5X64r&#10;07UyFvd7QSPMGEhmKY3JnoD6Vrapolp4hiR5XklgdMMshJUKRgrj+tM5/Y8t3TZxvhY2fiqI6roz&#10;veWNwQvnQoSq8d8dKvT+FLLUrdHXUDHcLLlfMO4tg4I9RXB6z8GvHvgHWJNV+E/i1rG2klEzaPcx&#10;hrRmH8Lg9j7Vsa/8ZNe8M3dvceOfAUdi8gDXN54ek8yHOMF9jBTjvxSuhxfL8SszrL7Qm0t42a/Z&#10;RIfmg35U/wCetZlvPFpGtnyI4fOkIKvIuUc/TpWxZ/ETw/rWkrd6JNbeKrGTCtHHEY54c/3lbB4/&#10;pVHUJNN1CS3s7rw5d3kTHMUtuxDIff6UblKze5v6npdt4hePz4ltr+LDmVWAUjsB6isi88P+GdWt&#10;brRNe0E3tsDvEqXLRkP2IPpnFV/EutXHhG503Zp4vI0wCtwCAOwHHTqK35501t21O001Y7tYcvaz&#10;vuRiB2pR8zVpMwksIdP022tIQ9vpluNkPkvu3D+6x71mXOkwtciW4m8+1b7kXl5Mft61a0y60yWc&#10;GHRr3TpJnxLbNIWUyeq56Coo9agk1640QWuo22pQtu2PAVDr/sv0NUZ6Gtb6JoNtAkF1pcdxHccK&#10;wckj8O1Z+p+HdJu/k0tzY31sQ32eX/lsoPOD9Mn8Kns9XtLjUrm11LT7u2mgGVCrjPv71matfXen&#10;6pYa94dkj1G0jJivrW/B3IOgI49SKCm09B97aeEvGulz6FcanNp2qxjzUuGUphuygntV/SbW1tZD&#10;Y3epPK0EaopkTYXGMHH96q/inXUvpgus6fC6zgMsqLgIvUYIGcg1saPqGmXmiS2epvJqlkg/0VxF&#10;+8QjnAcdOnU1F2JWvuZUngnRtTtnMNxd3Y8z54JW2uvfFc/qzabpd9bot1ctChKeW/zKhA6YrqvA&#10;3ir4b/EYSaZpmszaT4ltCyzaRqUhjuQAcB1J4kz1GCaw/HeiOl/HpltbPLe25Lm4xgyDHceuKcfM&#10;mptobml67pVlCLPWLtLazuMNDKwyu48Ae1c/4l8Bad4Iv3ljswbGceYlzDOJd+eTkjpWXoetSXZk&#10;sdRsBJDGCEtriLLyHH8P86tmabw2o+x6a1rpNwP+Pe4JKB+4PXFUTe6SNOwSBrSKa1mWYueIpJMj&#10;6Z/hqS78PadPdxXscsdlf9WSKUMGx/nvWRdTaXHZomsaZNZyM2+L+zQfLcf7XSrMEegPpayx6FdR&#10;yGT/AI+I3Khh9CeaV0a6PSxNr/hLSp1g1BdUu9PldszW7vvjfsegqXTfDGjWFk8llH5i3DkCRZM4&#10;46jPSs+78eeH7H/RrvQNeZUHyyqgdT+GauQ3+hWekPOmkag1lMhfy9pDr9PQ0biUYs1dM8O6dqpb&#10;ywyXsZ2iGSYDeuOpGc5qlrOlWXh++gnfSo3nibLEN07f1qhFqHh4aHa63puhXbyFQCpctNFnuTnm&#10;pLnWrXVo4ZWtriWcDJUj5T7daVkNtLqbD2OkzXSX9jCYprjlmOSAcelT3+luV8y5lUKR/rUXO0e4&#10;Fc7Za3KISh0W8EkbFgluM4X6d6tW3ja11CeSCzkcTomWgkiMbr7FTzUuN9iU0+p4f+27qkuj/AO/&#10;tIJHkt7+7t0dlyFbaytyD9K/OVOgHbiv0k/bxmtr/wDZ3Fy5MMwvbcRR9Ax3DPH0zX5trwBVRVkY&#10;S3NTw8Gk1m3VBli4AHrX6n/sG6PdWPgTVFgvImnkm8ySyu23N+GegxX5ZeF38vX7J84xMnP41+q3&#10;7FqW/iLRNThmi/s3WoZgY79kIWdMdM1nNkUb/WEe9S3CqzQPAlmxYkLGnH0FZ0lraTzNASYnI4nJ&#10;+6a1dZa/tCbSe4hiuVb5Soyr+nOKp+dBF5P2i3W3udwXzPvBm/wqFsez5DtN877F9mv7mOSWJsJJ&#10;Eu1mT3FEqTWkrRMBLCDlJh1Wpbi2lXAdozvb5ZV7ex9Kq3sN2kxSclyHHlyKeAMUxvYUyZQMTiRT&#10;nzT6e9RyKr/IT5cxO9SPT1qte3OIjbXUWV3dckBh2x680XF3Duto5pG81BtR0GSB6VQhl5awXUfm&#10;TArKn8anr9aiS6FtbqGQzLgjcBnirt1ppd4zFcKQ39//AApZAlrEEiIkK8kDqPwo9SbFGG2uo9k8&#10;J861cHzVHUL/AHarPEmn3SPpy4idgXWQZwM1JBefZHMcyTFJW3YjODVj+0objTd6QiSWKTZtP3h9&#10;aAW5djnW7heNpj5m87I14Xp61n3mnvCqSxSPHcc+YnJ3ZGP61Z2I9smxzFJ12kZwajlvCkbRStI0&#10;i8mSHtQV0KksV1HZwCaN8Icuy/KSPpWq1/EkUMvmOFIwYvVccZ/GktT9tjDR35uWPBWXAZfwqDUL&#10;99PsDPJYvfCE4ltoh+8aMddvvjNIErK5U8RwmS2tr6zuoZLeYFMA4Ktjpn1qrfR6bc2UYDMf3Xl3&#10;NpLDuHuQferSXWnNbPJoN5Hq+jXAEqQyQ7HtmPWNh6j1FRWkyjWHh842kwi3JDL8yuf9mtEzJWeq&#10;Mr4XeIdU8FSX3hnUrOa98M3bltKvM7zbk/wMD0Hb8a6eAk3jWFwkALA7dzYB+h71UmtZbUorQvPB&#10;Ly0its+brgjvTrlI5fKSaMDyVysbLkKfY1V0UtCUWNyqMiIvkg7RGSDtPrn0pLM3dte2u7Sor+2D&#10;FZC2VK5BHpVRrhrQLJCjCSfIJB4U49K0dM1ubUPDbLa36PqVrKMxMME8jsetZu7Ha5e0K3h1KO7N&#10;mvkm1ZibWQbvl/GmQ2sF8vm2nkRqT8yFgCD+NLo5a/8AEkF9cwNZzSp5M9xCRtf2K+tR+NvD3h46&#10;w0kUMzFhhnjyA2O+BU2YWPz78qaxufNvQoUHacDDOPr3qwfKnlxp77XcjbuNSatq6auYVVo7hYCC&#10;5T/GmC20s3jXVo0kcrD/AFbfdUitz5S5XtIrvQ9Tu01NkaK7AQr179qryWy2F24jtNlojZVpDkD3&#10;HrV+e50fX2A1SGVUBCfaY5ApX3AzS6pYxWt5FBazy3tgExHLIMnHpQCK17dWrXMRg1VvNdcYtwEI&#10;471Do0k/h3VpruxQC8kULKX5Vx3PPU4q7aeAbPXNwtpzZ3ynIbHSqcrSRSzwas8Qhi/cech2knpm&#10;gbNfU9uoqb9Ps4mC5ZchXH0NZ2jeN9D8R2j2eqGRJrFiwlT/AFjD0Hqe1Tr4VumtbW3t0jnLE4Zj&#10;z5Z/irqrP4PaRqcUOmXE4kuiMrqNp1gJHG4DrQCTvob2s3OiQ/sva1Bo093c27+ZIwu33vCx7dci&#10;vzt8T39zqV1HJdyfaJUjEYIHoOK+/rj4XT/C34WeMrO81Vdasb63bZeMmzawx7/hX556sSxkVW53&#10;Hac0kd7T59ex99WWk+JvDPgTwJZ6Fql8ut6XZRSRR2pOx0fko3tzXrMsfkeH4Y9bSKPVgv2mfa28&#10;Nk5KnP5fjUmn+FZ7zwZoF9YaobCddLtYy6DJkcIDjP6Vi3WlaoJxcShbmKMeW/HGO5PrzWH2mNQc&#10;fmch4h8c6TrANonh2ZDGC0UkD7FUjt9DXj2k6jpj/FizuJ7RIVtrZmFkh4L8/Nx1Nek+L7++8NX8&#10;plsGMV0NkBcbF59PwrxQjSdC8e219rZkALeXugYoIC3AY+oBIrixSc6E4R3s/wAjza0prmjbZHd+&#10;JtRv/Ft2Z7p2gZY8IingKD0xXLxWF1nbDbrPtPQHBavX4PgP4mFhc6nc6hp32Fx5lrdyXaotyh53&#10;L6nGcivD/FfxA0/wtfrHp066prUEpTZFzGpHqe9fC4ahUlalShd/h8z4yODxFSXvLc0/s/hjRZdS&#10;1PxZprtaC3YWsNvL5Uqz4+U+43Yrxu91O6123mur+QF4xhIyMbV/h+ta+r6pq3jbxENQ19xM+Qy2&#10;0a4jjqlaaTHqvjSwsgD5Ur/v+cBUBzk/gK+vwuF+rU+aq7yX3I+koYaOHptvVnsX7Nvwp1OzLeK7&#10;w/2bKAq2E8rjGMHdlfftXfeNfHlxp0ym3nE9ysjL5wzw2OuR15rzTxNq9rmCPTtektTHlCgYlMrw&#10;vHTkVwc+u6ikySSXjtI8pUYPB98V8rLDVMwr/Waj9EeROpUru6dj3CT4/ajptu+n6oWltHKyTxQN&#10;mTAI+bBPWvZfEP7VHxH+GuoaEf7F0mbw7f26yW0kcGwzREDAbA4cDqfWviKMx2evwXepCQwGZRcu&#10;PvmPPOPwr2afxt/wkVgunWN7JqejQ/LZteHDQrnoPYVjXy+nRlCcI3T3FGtUwqUoSd5dfvPppPid&#10;Y/tjeC9S+F/imztfDGqaqhutFv42BjF4mSqgn1wVI759a+ffhN8D5vCV7r958RlZLnwtqBsl0iMb&#10;TNKB/rgSBuTvgV4r8UfiFqUs2leGfD88sU2kzCeK8thscSdeCOuDXv3hT9oH/hZ3w307RPFV6k3j&#10;lXMM0l2wR2HRZCwHJ7c121qeMwuXNQ2m++0T2atWssGpT96p5/rb+u52nxE+Kuu32iQm11NLmC3b&#10;ZCtsgRoFPIUAdq8R1vxZeXbHUb6+MNyoI81ickgd6llF8uqXunWupR22paURJLxvjuufug9+PpXF&#10;/F/xDo2paHYzwT+TrUkpW709OEiHr9TXnYPBJTjTtfm621t5nyKp18ZVUasrvr5HW+FPEMipY3Gr&#10;XqW6XD4juLgghsng89q9g+IXjbxLaaRp1rF4j0vWba3UAGw2klCOhwOtc/4P+CngbxT4GsZNd18p&#10;p8EIDKG/eRykcAD0yRXG6B8KbHw942isLTWJZNLnl8u2dsDeT0BrmqPCVqjkm0430a0Y3FUqcpxe&#10;sn36ei/UydYilxHrajFxIrYjQY2npn8q4fxD4e/tKzhv0m2XaZ+0q45x1BBr2H4y/DfWvhPq2km5&#10;Ztl2S6q2DHszzz9KypNW0rxBo0vhuXw+/wDwkU8wkhu7fLIYvfH0r0cNiHGEalN3j3XRfPsOmqlG&#10;paWjR5Lpl414v2Z99xOcpHMOmPpXL+J9OGlQzvcs6v8Adji2/eOa9Wvvh9beB9ZkuNbvWtYEjDPZ&#10;LjzZv9kAHjPrmse08P2HxG1557zTLuWxjfbFp0EjB4YvUvjn8a96hiacJ+1j8HU9jD1oQqe12j1P&#10;GNMcPHvdWDgngda9L8M/B/VfEttptymzy72UJHb79shHdsHtXbeNvhN4b8DeJNFl0VJJ9KmAkjje&#10;Tzdk2DwT9e1dto2heIQYdf0smXWNO3/ZSIfklx1THQdarE5opJPDu1zbF5jdWw/3nmPin9n3V9Al&#10;uWgtHvLC3ZTM0Q3NGMgZJ+prY0L4c+AbgWaNaXF9q9xH9nazIIIlJ+WRSP5V9V/B39oHw9qWjJoO&#10;sWD6Vr8zkajcXVv+63MeVIxzXXePdU8O+CPCuta54V0TR9Z1eBMJd2w3GD/aYAcEAk18/PMsTpTq&#10;u3mnb0OWrKrUp8yrbLXvfyR+fOv+CfFKePJPDHg3VdYT+zEJdre7kiVSRyAQeo6VQvIPiRpLyWus&#10;eJvFscRBRt1/MUcY5GCeeO1fV9z4/wDC+reGrNbOez07xJHGLgX0HW5kPzMHP17Uuj/EW48dT6db&#10;+KNIh1WysXDt5Mewkjrkgc8Vos+xVKCTp+6ur3836XJWcVKUVTVtl9/W58pXX7Puq6f4ihTVJ1XT&#10;b1BcW9+h+SZMenJzz3969N8M2mr+CYbKLw7al5IHzIoiEiyYP8eR0Ir339ozwP4P0zQfDfjLwZey&#10;aboF7vsr7Trtt5sn7EDJwTzXF+DtYtvD2nb9LuVvVkfbM8h2k+gH4c1li8zr16S57SXbp8/M5swx&#10;VaVVUa8tI2+HZ6eZ6RpsUnijxFpfinTPDFv4d8X6bDtW+0eJYobqAj5opY14zjdz719I6v8A8I58&#10;c/hPfeFtRl/s6HVIfJkXIU29zkEYJ7bgK+aPAvxJl0bxGscU6W7ZDbIhuUj3r6NsPEPw/wDix4bv&#10;vD6Ry3U15/o98LRTDLC5/wCWin1HX8K/PcVLESxUarnyuNnzatpdtd15bH1WTYxVYShUnzNq1ns+&#10;1v1Z+Snxp+GmsfCHx9ceFNetha6pZHBm80NHdRfwOMdDg1zCypGhckdOEJ6/iK+ofiT4L+EPw1+J&#10;t/8AD/4peGfGp1ux/wCPDxDot8Z31K2bJiJjf0yFOOhz2Ga9s0H9iX4Nab4A1XxQbTxZr9v9gNzD&#10;ZtKI54OM/QkdxX7gsfRw1Km6rd5Lfv5+R6EcO+XTpr6I+FfhBplv4g8V3emS29xc3V3aN9mS0+9u&#10;HzdB14Bro4fBDS+MW0GSSbT9SnKm0s7uIo0vYjJ966/4H/CbwbqElh4gk+IN94I1a21F3tJGiEjR&#10;w7iFDHPJ5wR719OftMeK7vxl8Obm98Kjw5q+q6VHul1yS1CXh2gfNGR0J64ryMXmFP6yoU5P3vd2&#10;as/n01Wp5dalGq3OE1e239anlGi/syX2l2wsdd0nUNKJyzzJDuUnGcZ7Zryn4l+E/C/hOwumS6lh&#10;1azkK+QUOyYdsMe/f8K+l/hh/wAFFIbf4JCfxx4Wm1DUdHC6dcXsM4/0mXblGdD2PANcNq37LvxC&#10;/aee18V6rruheG9Nu1NzZ2cMRKojfdB464OD9a4YqeFxHtMXV5YLvs35B/ZdpwdKblfVnxVfs13K&#10;q7dsk7gBQOhb9K+6vCV/L8Jr/RdAmul0zS10mLzU4cSSqikn/voGvj7x98O7z4deKW0ye+tb2806&#10;4InFv9xdpyCD34FfeF38PYvHXw60K/t7SWW7NlHN9rjUOHyqs3OeBktV8RVqTp0E37kr7emhzZjG&#10;dWEVR6XfmZfxI/sTxn4YmuLPThNfCQYmEeEYnj+tfPnjDwLY/wDCTT6ZDbNaraKqlIXAZyVy3rxm&#10;vRoPGlv8N/EdtZ6lqHl6Y6EX0c7bkA55Xvmur+FnwOsPHeo3/iWTUJp9Dmn8yCYsFV48HI3den8q&#10;+eoVZZfF1JyfJ09Tw6EauInelF3ked+CPB+k6Z4O8U30drN9h0+xa4O8fvI5cce1elf8E9tJvtf1&#10;/X/FVlb77WxiWBp243sQSVH0xz9a5X9p/wCL3gvwL4Xn8CeDtTsNVOrxAahdWswZ4FBx5TH1r3T/&#10;AIJl6lZaV+yzqeoXKmSCHX7hJTEm6QrhcZA5PQ/hXtRo16uArV6t4uVrX6H12W4dwqKc+m59RS6h&#10;Fqtnfaf9o+yyXUYZXxkpnqv49Pxrwn9r7wdZXHgLQPGMUqrrXhmZYrsovzXVu/BVmxyBkEDpx1r3&#10;vRNT8PeN9NvLzQYpXaJxCRJGUbJ9M147+134o0D4a/Dfw9Z6jbXFwviG+jsEtVGXdeDI4/3Qc15O&#10;Bp1414VYrmWmvldn0eJUJUZOW9vxPm2BbC6W3fG9Zs7Y1b5cnGOPTmtC/wDCur2djB5FnLJBbsLh&#10;1H3NoOTle9VI7Tw9p1tOmkamYby1mBgkuhw4yDtPXHpXR+KLLXIXm1O78TQ2iXkIMUMD5/hwVwB3&#10;r9Rg01c4OXS7eqMbxZpWj292LjSNOG+9UNNK8ofYccqPTmvOY9attMsrm1a2VVjnOTINxf8A+tXf&#10;y6S1raWd5H5M9vcls+S/zbhjORWbqHhzT9SlWZYwrD5mQ+vvVnPON9UcU0mn3N0t9Laske3CrExV&#10;c9M1anS0h8FRO1jK72k5Ec+zOQTnk0xdTv4b6a3uNOjjs8EoZPu4B61d0jxPr+naF4gs4NOTWdNm&#10;USyQAY2KCDle/amjC6Oe8bS31zp1mlojSkrhcgEnPOK46Gxh1CzubK7tXhuoly+BXvev+VN4N8P6&#10;zo0Fq0dzBvFkrh5InXrnHSvONEsk1bWb6LULlYi0ZcWrDbIgPU+9NoUkeYwaHfaVMsr25uIHiZVj&#10;fkYIIBrNs/Da3Nr5kp8j59qxsuSD9K9tgsLKCxNukq3MkRxGZDjcvb9awLDQr691wyW2iHULqJgz&#10;20TZUA8Zz7Zz+FMnyPH9bsbaxvjDbXBv49mHfG1VPeublsftVwsQheNCcZXuO5r2zxv8Prvwb4kG&#10;lat5AF3F9pQRENtVudufUGsN7HTNJ0eVbZxd30RJEL8cfX260rj2auW/2ZvjTB+zf8WW1C4WTUfC&#10;eowCy1u0GQDGR/rfqhwfxNfpr4e+Ftpqelw3ei6oupeFdUX7bp11BkFInXIBx1xnHrX5N+ErXw1d&#10;atqMfjCe8t9OksZDbNZKGZrkg7Q3I+TOM9/avdv2QP2vta/Z18jQdfSfxL4InJzbI+Z7FsffiHcc&#10;YIJHBNfHZ/kcM0Sqx92Std9Wl+Pr5bans4OrTdo1Ip9rn6G+GfhRZ6d4hivrdiZogEXbkq2O5rzP&#10;9tr7Rreg6L4S0e7aPUNNlGuSSRPg/KCqqw+hJH0r0Xw/+2D8H9X0VtZ0zX1nPGbIQtHc/wC6VOAT&#10;9DXy1ceKX1T4x+LfEesXkbjW7Uvb2oYuETokY9CB2+teFkXDqy2brYifNK9m9XaPZX73Vz061WnG&#10;HJTSivK2/wAjzK48SSpeP4mlszeztGtteRbsxuMbdz+/SpNJ0q+XVbWXRMWliuSyQuNm1+oI/Gtz&#10;wdrVlZ2XiKwtLeDdqQaNEu1wAe+M1QGheXp/2KIot55OwvA54P4V+lpcuh8y007S3NG+0Z9VguNN&#10;1fEKQN5lreFwMZOMA+p6fjVbUPD39rX8WuQeIoUitrUW1yjLlsA4IJqXSba0XwxPo940q3QkVhO/&#10;z7QCOfzxWfc6fceHfOW3EepaXPGYrifG1Vc9PxziqEzEMlr4U8Q2l5Gtxe6dfTqY5A3EQzg5XsK9&#10;euNXsvtIjlws8kRuI3zgPjoAPWvI4ZdMuPC91oertPDfRXAk0zUrcZEPqH/vDt+Oa6eWP7bpul3d&#10;0gvbzT08pbgEgzY6cD86ll02R+MvF1lrFrdeTpjSSRHzZRu3sUxhsY6HmrOn+M9OsvAraJqN4+nW&#10;/wBja7t2jO9h/dXPscVSmudDtja3lw5sL+Kfyb6S2U7Hicchh364rXufg1ousX2pWOieKrfStTit&#10;G1GxtrrDx3kWM7N3OO/FSjVN3Ofm1iI2/hszakNSkurYMs6JgJg/db3ro5dKh1OwE9wUhYSERh/m&#10;DNjj6CvLfC/ilLW8m0vWNK+zPI6GxCn5VnDAMuR0B5r3GfSbnQLiP+17RBHcwCR4FOBEfX645pm0&#10;dblT4dSQzazoUGp6omnWgu/LtrkfMd5OCCccfT0rS8c/AfxHeeKNctppIPMtboXOnXLMALqFvmyB&#10;2IxzV3SvD9pZaVNa6ZYwXtmH+227O4LI/Xn05re8ejUfib4O0y4tpJbC/t8wyRQkhyvHftjk00kX&#10;GMXBrqcH8RvhJrOjadpV34hvrO90C7kWOOWBBus5iOQ3TP61ufDjRrKTxTDatKlrLZSMPtifKHOP&#10;lcKTwOgqDT9MbRPBGpeH9Z1iXW9MluUuMzqVe3kUgnBOOwqG7aLUNfM9tbBBFEI1ETf6yLAIb9Kq&#10;xPu6Hb/EhtY1Xx9ELtPtFxcW+FueDHJjjGfpXimtaUdGv5p9MdmkZyLiy5KoQeSBXv1j5OoR6GqI&#10;5QD9wmSSh75NeQ6Lps114s1Q3tzttmnlSXZ99Bk4P54oY6sb6o7LwPpllry6HrlpcppFxYHbcWvm&#10;YMuePunr1qfVrnXvFfw21nTXs3fVdC1RLzS5rYbWulVtzKV9OMVzvh3wlpV/c6hY2901zrUGTZSO&#10;xTBxxn1rUsPGmpXMd3p8kc+ka/aMkj6ivCMyEfIB6HFCKi7Kxah1S61LXbHW7KD7BqTIkl1b+X5b&#10;qcfMrevNY3iq2luH1V7VDHBOxkV24KueWGat6rr+s69rv2yMB7nyRvCrtz33EfUVQu9X1GVLqHUr&#10;2K3hZdpjEedpPcf/AF6onpYyfEPgA6d4P06TUWZFvHASdYsrgjo31NHwu8L694I0PUrCWYJDcynb&#10;DGc74z7elK/iPWPDcH/CL6hdPfW7J9rsJbgYjePvtbkZAzx7VlT+Odc0G9W2ke3vdKuI/wBzMvyy&#10;RN3Ge4qDJuMWrsr6r4sXwlrllcixaSBJTG/lrgNwQR+Wa7rxr4Vu7PxXp2uaePL8Ma1ZrvUNuFu5&#10;HNeb6prK2GiXtzc2tzqcSDzAeNsZyOSc11Xhr4v6dqng630zUoWadY2ZJQcJj0xQKDjd6naeEtc0&#10;7wvqGl+HfEl3HcrKWbTb1UwCoOdhPHNW9I0dtL+OupwW2nG2ivbMi3aJvlmfBbkD6VyT3MWt+HdO&#10;ls0hmitZtyCZclF3DpWxp7alP8S9Iu5LmWKAbJo2VtvAPI57f0p7mt9NFsedafq/iG0vdUsr1THL&#10;EXhCgZ+bcdwz9K9H8E3ujXnwxt9M1x5Ga2vGklDDHkr6isLxv4ej+H3xmu5dSuprzw14jUz28qYI&#10;t7gnkHnvV6ws71fB+p+dF/a1rFI5hSJcFlHYn17/AIU0k9zGHuVNTxH9rL4YXvxc+Ovgnw3ouoRR&#10;SXnh83EEt390IrMQv4in/Cv9hbUPD+r22vXXjKGHXtIkS8hitoSYjhvuk4/pWr8WdS/4Qz9oH4ae&#10;Io5BqdxLoLZtXHECDcNo+mK9T8DfEC0ljuJPtuWlYIluoIwS2SAO9fI5rmeMwmJp0qPwNK/3nBVx&#10;ShiVQelz1KDxZO15b2OoX6SiRTIWKYKuRk8emRVeLUIBHcr/AGmICrklHHDn2B/mK0NXtNOvrSG8&#10;h09vtUkBx5gCtx3HNefajBa30i20u60vimY/NOSze3selfXrZHsXaXvG2s0v21tQtrt5pcbXhLBl&#10;2ngDA+tcR4ou57jT2umiltUhuOWt/XPetnSbCeyaYWgSDUZF8u5ty3GezA/XBrU0PWNT09bqxu9L&#10;t445QY3lusYnJ7ihg7vUxkmTW9NtZxGIriPDNlg28f3vrV6wuxLAsq3Ct8jwvIpHD9s/SqGkxWMM&#10;GpWVrMthqMJ3G2ZSxkGfuisrwrqmnHz7K40mWwTzcvIxOyRu9Ar2Ol0iXWNE0U3F3cQalG4YpcIO&#10;QM9D71Sm1FZFVmnH2UoZNo6g+1UNO87wHqurxHfdeHtQIaNJhzCD1K1V3WSX8MlnIHgDjyw54xnO&#10;KCua+jOz+G7yW+m+K9OuHnezurYlN68/MOMVxPhiyvtEs4rKXzLgRKRh35ALf4V0l38SNQhszqAF&#10;vZ30TmEnblJUHQYrI8M+OrTXtUvdM1KyWK/uBviuVb5A3XafTpUvctuOiueleAIrW01K3ubYyWEr&#10;Lt3A5DP2yag1qNJviTcW8eopZ6ogWSSBR/rD659SKzIdRl8OeHhaXiNHLHJ5gODhuexrT16DSfEV&#10;9pOsmFrW5eHaZAdrZx1oOm65dDspLVdatDAvCxSBy7dQ4OTiuF1vwt4b1vWhd6ppgTVIJCYrqPuc&#10;dWx3rsPDF5ZaFILXVZ3CtiSOZvmXPq1dH4l0zRP7XLQSottLCGkKN3I6j2qTblUkeU6d8INAudah&#10;W2njjuriBpHW4wqykn7q+nFeXf8ACuPFPw58fDVfDSF9Mnufs9zYRkskPbdkdcdfwr6B8SaZb2d4&#10;0JCTqkSvGW6lMc81vappKaFokOrWkcmnJLCkc6OvyOCRzk/nmgxdLm2PmP4v/Daf4paVeXVxqL22&#10;r2Mbx7A+Ipe6nHXP9azfB/g1tK+FN7rsl7JenSlR57Pz8vvXAwvP+FfRWreFU1O5t7i3W1fj99gg&#10;5Qjqa8u+IPwa0/QLuObR3aPStQVhdxLKRvc9wvt1poxnTafMcd4t8STaDb6P4j0zTbnT0uoEkaPd&#10;uQuR/FzgVpeDvjVcay91oOutFa30k6S2KonybzjofXGa1dJhu9H8Da9othbSa/pVzCYlTUI8NCwH&#10;Vc9hjNeQaDpV/wCJWgjJjtr23cL5gQho9o4YZHpU63Mm3Fo918T2dxJfk3t5HFqCLskDnlvw7Uuk&#10;3ECaLMm6UyxA8FTg/wD1q8S8R6rrekayh1OeXWFLqFunThsHuRXc+G/jDpXiXwzqGkxara6ZrsJK&#10;y6ffqULx9tpI601JC59dTsb3xV4fvfBD6VqenX1lPK3mOs5IjkYHh0Y9BWN410w6t4P0CfT5FniU&#10;mJ5LcgNGvu3UmpLf4geFpPCGnwa9LbpZK4s76zuWJdUJ4dT6ZxUGl+H7HS7HU9COtCz8m4NxpPlY&#10;IntjyByRmqCTu7nQaa9rceF7cLrd1eSWOFlspH/ebOgIPU4PP4Vn6UbeWfUbvRdaOrRowkl0+95d&#10;CP4TntT4bbw9pPi/T11DUXiv7m3DRPHGRl/7rdufxqOGHHijUJbW0hhmu0ZXQYB46E/jimJvQ3fD&#10;t3pVgo0m6n+y2uoZk8o/MLcnkj0ArF0Xwptk1/StMkR4vmwgORKvUMPfjNUWtBb28TzWh37ykpB3&#10;c9j9KbpVrqEXiSSewcx/u9rxsdrDjhh6jOKCXK5Ws9Rs9SsY4tTWe5e1zaMph2+WOmQaxy0HhPxN&#10;HvuprmAR5jiY8omOua7HT7+bVvFEGlTf6dbXH7tnQhCsvcGovEPh+/8AC/iaSz8SWCJopJiiuHG6&#10;SMY7etJicbq/Y3NC8bp4s03+ybpI7+3RGEUzKRLED79awV03UriC6vPAt0thr9nlTDMAWZF7luvP&#10;SudbSrvwlq39qeHWu7vTmOVurnGJQD9wDPHpXWReL7I+KoNZsLSNbOe0xf24UiSJ+4wKZopxlox9&#10;n8UtZ8UeFIZLm7u4fElu7RXkcuTArDpz7nA/GqPgNr+Cw8Q6T4mtJdO8QXYa5tr+IhrecEcLkda7&#10;jw5D4P8AHOh6nDODYyk5W2WTb5gzwT3JzWD4L0r+xr648MeY2saSjmSNpX/eWTHOAO7DOKVrmnK7&#10;rW5k+CND1bStLu3uQpsdpaREjAO4e47V5340s1urixu9MsXurA3QeO2t0+YOPvZ9RXtHhTXvEEHh&#10;/wAUR6tqFvd2GmztG1vDAFdoTwGB7kZGfpXnGsaDoekXFhfWniieHS8i78yH5lQE4IPvz0otYynH&#10;3Uchr2nrLrLSX9lLYRTp5iI4DAMB0z2/GtbTb+XV4FspLhrnSYYDHJC5BQemPxxXRa54Xs7a7W5l&#10;1JNY028w6XUXUhugIzXG3fg2bwvqMtxp87eRIwKW84wH/D26/hSMVFx1HzG+tbBYHiE1jbnyolDD&#10;JJPy4rQutE037BaajFZ3Eerx/NJk/IfTAq1o0em+N9MFrcatZ6TqNvKUuI94DSH+EqOnHFZqJqdp&#10;bQ6ffzm7ksVkjM0XRgT8pPvRYvzPRZbzRvFXgwatbELPaFftSxp8wYEZqh4ovk04WGqWT71voghj&#10;iO0Y6HI9RXnPgnxXq/gfUNRUxRy2kx2tE67l5HDEV1FzM91ZWMsoguHRW3lWxhmPAx24NFyXNPY3&#10;JrSK7iL2dndXStHsLL0z17VjeG7WSfWTHHZGOWI4IIw9VvCPii707WTYzXVxaW8b7lEQyrMe1dRr&#10;wurTWJdT0vUba6Z13S27NtYY/DimhPXU6L4MeKlfx9Dp8tpJZyQ3WC+3/W/jX5v/ALTmn/2b+0R8&#10;QLVn3FNVkPy9Bk5r9MfBXiLVJvEHhiTUPDNrbJeXAWK9gm3Bjz1wK/NL9qe/GoftHfEO5WIxbtUk&#10;BUj04q47nS/4aOU0q3ZvDBcjh5SFYV3fwc8ev8MfHul64IEurdHCXSyA8RkgFuPQZP4Vk+FIILj4&#10;U6oDEjTQ3ylXZsELxmoLeIBYiG8t5B8u0cH8aTep5spcs7n69zaPpviTQNJ8SeF9WOoaDfwrKzoc&#10;lCccH0waqXPwsfxBPHOviZBERtaC3X5h9fxr55/Yc+IljH4PvdETVGW+jlK3GlyNkhf769hX08ZR&#10;ZLJe6dAjSIpOwD5j/wDXpI9qnKNSCZzNj8NPGelS3Wm2l9a6ihbMMsz7TtPbkdapQ+Ftc8N+JIxq&#10;lo8LbdjmM7llzxzjtW/PqcPjuyiN4ZrSdWyCMoysPXmptbPiG20yKO3uFmSIfJIPmJ/OnoVyozLv&#10;wvrGl311c2IU2jjJSOMZA9Md65DxBpttrdqLS9zYXEZ3pK0Gcj+7Xe2XiTVtKuIEmkEpdPnDLgip&#10;b7VYLqV47iJZLaQAAsAGH40hOCaPnzVvhyo1a2QOsanCFlUYbJznivTLbwzBokcej+MHksdKvgCL&#10;63cqiHojYHXnFdB4j8DLcWsyx5e0kXKTwAB0OPWjTbiBNItNH12f7XAqeVHPKPmA9/WmZRp2Z5L4&#10;/wDhXPpGohoPE72OrQ4NldQDcl3B2Zh9K0/D+r+OdV0eayj1yxvdVtlDhFgVVZc9x9K9Rm8J2Ek+&#10;YXjnuo02xyOvEsX938q5zWvhfby3S6lpinSbwYYrExx7j6YzSJdFp3KmgfEDR5LeHT/GHhN49Qhz&#10;uv8ASflRv94e3pXMHxt4L17VtS8L+III7B3Qi1u7uMrHLGTkBSRgGvQbS2ULGlxCJQDkmPgE+4Gc&#10;1k+LvDOi+J7KbTtZ05byGM+bFEQAzZ7hhyMdfwpWBxk13OXtfh/p+naBBp2landxWok2o8cpCHnO&#10;ATWnFpHjLwzqNrcab4he+tgdk2nXfzfJj7yt69/wrPuvhVc2Ph61s9J1q5ngILCKc8xL2UH29ao+&#10;GfGniXRdUh0K80WPVSh2W091IY8HHB3YwaZPweR6T4g8dXmgS2txqnhr+1ba4IUTRtsZF9ePSufH&#10;jrw3puqG9gvJP7Pb93cpApEkAJ5IHc1c1PxreWCvp3iLQDYzffURsXyeu76YrJtrbw38QdDkFlqt&#10;lc3gcqYHQQup/rTNeZvSL+87PUoLLzbefStRXXNHkUT216AVlUnqr8cmrNk00kMQuMqwDFGJzn8a&#10;8w1Dw9418F2KyaXqUkbQ/M9jdwiSKRB2Rh0z9Kb4E+Lul37XUWty3ej3IJZYGjLxFu4U9vWtIvQj&#10;2qi7NHsum6w+sOmnXE0ccicJk4Le30q7bkFDDJG6zRsQ0anjHrXDWVxp3iC4jGmzxzXm0MoZwkh+&#10;gznpWhHc6lol1Et7BNbo6ZCyAg9eue4qzWM0dLquniKFXw6W7dZEP3T2/XFS3VysMVra39v5qOP3&#10;TuoYH6HH86NJ12O8inEGqQ/dwbaZBx+f9KueRbwW+64uri3KdERN6NkfoKh2Zr7rWmpxHib4R6Fr&#10;sl1LaGbSdQOJGvrD5GJ7DjgiuF1TWPG/gGK1a7vZ7/T4X+WbT4N8rr/tj/Cva7W8MZUr+/tScbT8&#10;uPoappYSQi8Eh8+GTcUIO0Rgj9aSdjF0+sdDB0nxlH8RNBH2bUINQuoiC9vJEI5VHowPeprIXWkq&#10;VudLkNvKDtEBLMnvjg1z2r+AbzUtNmisNWfw7d7t9vqFrEMk/wC1xz3qHU9U8ReDNBtx8TdRmitx&#10;IDZeKtGhKAxgdJ0GcU2+w1eO50sF/aTGS5sp5UuceWy3AHzY/wBn1qePxdeusNpc3UtxbJyC6APE&#10;fTOMkVQtdHsdY02HV7XVLfXtJuV8xNUsJAWPucdOfXmrl1pd1IYoTsuYTGDBN/EfZvftS5hpu2iL&#10;l89vfXEb6gtzIAMrOi4Yj3xWTqenOswvtLu7e/0xeZmGPMT2K9TVjTfCmseILC7isdSTQ9Rg+U2t&#10;wpkWVRzw3as7wzob6evlXlvJYz+YxkeJvkc85yOafMaavoR3V3cajp7GxZdwBaNZogcj0APas7w1&#10;c3yW8rQLJa3IBF1aDGyYewrqJdAfStTjeS5W4tJ+mM/IPbirt14Wsb2K9isbtoneMiOePl0fHBI+&#10;tF7bGfK+x5l8Qvh/4Q+J2mQzXNtLpXiCBw9pqlqu2a2cdFVhg/hyPeui0nXvFL+FLOy8WJbajqVm&#10;fJh1y3IWaePoPNUcbvfNVNM8NajYxy2l3rs1/eLKHDPb7QRjp9aaumXVpq00csYNu/zMVOATSuzL&#10;laZo6qs1xqFsjzLvijDLKgAOfY1LdXeoaeolt9l/bvzLaXCBhn1Hv3qjNpkd+0QadoEDbQQ2Cfoa&#10;0X8KajBC0X2qUxbuhXBZcepqk7o0s+hW1LW01nTPKmhFuijgKMAVn6X4jF7pMNjdzbBay4jGzG5f&#10;XNX7HRoJbFkknmAjdsROMb/xNRR+GrZMxpqMkhZh8syhdrdlBqCrNGjriTtYrY2B3TyruRpRgDNW&#10;vCfxB1+x0Ca017S/sM1kDEojVXWdP73GTSG01lopdM1eVUnC5gmjX+Htz3rAh0e8kYA6jLJJHujZ&#10;0yvGD1zVx2EvdexYk1w2N4JdMiWCC5BaSB1+8D0+hHWkZ5pCXto18xs4jwOSR2qzaaVfxwRo1v50&#10;ZO0PjL4+tWdW+HeqILS7t9S+yiP5zEF+fp0zTuiXFvUzrbxbeaEkc8EM+lXSEI8hG8s2eo9BXS3W&#10;uW3iiP7TrmnxNqTrhdQhjCSSAdiR1rPj1c/Ydu4ytuw4aPLfXmr2nQPdMElgaSDBKlecHFKOpUU7&#10;7Hzb+3dalv2dbxjY+bDDfW7xXJPMR3qCD9QSPxr81umB9K/Ur9vPQ3j/AGatavIr0wW6TWwktmTm&#10;Y+amD7YOD+FflrkBAD97iqOapHlZpaAXXVYNj+W+8bWPQGv2A/ZWuJdR+GdvI9/ELSKMeXH5YEin&#10;Hzbsc8npX5AeHlRtXtxKG8vdkletfr9+yvZ6N/wq60uNHv4bq8eMLO6cndjpjtgZz9DWEyaGtY9N&#10;vJlkt4fvsgfgEZ21nT6fpGr3bR3UlwskfzbI3K8jmtyZLmKxVfLzKhyZdvBrm7qW6a5EqIs20gsR&#10;wTzSPVluals+mpG+mxXTTxR8tnIO48gZPWrMFvDI6WtvceVIf+Wc3Iasayu4rrWUW7gkDPHuVguB&#10;uzitd7WK6uwwkAeJsMucMKAvclgu7iOVIpbBbmENsEEvJT1YH0qpf3NuJnt3tEiVGysq8/hU9/I1&#10;xdohuPssyIce461lvG8tvvLO3r8nP1qogTsN5OSHjIyMHpWXrUohNu+C3OCAcE1PY3CRQ5dNzbjh&#10;8/0ouNmoOFUbpB9wDuaqW4nckt0i1WxwgeGYZww6riq2mPJpwbY0Uwky0gcc/nTdC1m+0rV4YVtE&#10;ubYsUuopDtb2I/HFbUvkQXshiAS15ISVeQeuMipQ0rle0ngv9q8IinhVH3T9asO0mmSLOgWezfiQ&#10;Ecke344qvJ4eIu5b+0v2RpIs/ZSvyg9qzfC/izT0utR0nVreewv7Nx9mMwLJcAjJ2n/Ggq66lrUb&#10;ZbK7F9b7ZbeTBxEvzIO9aRtbbVFiurS6ZJVGQQ23IHrVSEyya40LW+2V1GIM4UgjqDU2rWt7pqI9&#10;vCFMDEvbFfnA/wADQTa1zCa5fTVuJ1kWOJW4KQ53ZPJ471Z1q0W+NrNIgmAiDpPH8rD/AOuKz45J&#10;7a5meHzYoLj52glHygnqB7VNb3cYn8ozl5iMLG64AHoDVW0uZrTYuSW8ixAS3xaNkH78/Nj0yPri&#10;n2c07N9l1BXcBMrcRr8hHbJpgtlgt2VcIz/K7Z3bQe2Pfp+NR2tnci6zbX0kSYwbOTlCQOo/nUlI&#10;n0+VDM6lhweFbrVWG1tUvJZVh8i4aTJdjnJ+vapfIEZleaPdcJyxC4wPag2sV+IJYyGt5TjOfmB+&#10;lO9hNmnZ3MEHzSFgTJhgo/UVFd3tzHdS/Zrhmt8/IHXLD61WHirSfDVlPcappWoahDaP80looaRE&#10;7sVyM46n2q3e6dba1Dbat4X1OLUtNvk81TuKNH/ssMcGhyQm7nwHBfrd7bNba3gQj5GjXaW+vrVs&#10;zTaCqpcRR3KucDI+7VeXRNRvFEotEtriAHMcZyT71l6hfX2oCFfKZWHytu65rU+WCTTP+EkuJ7BI&#10;lsp8h47jPynnPIrVg1y7027j07V4LaVrUYF3FJtL49AKnl0Zb7SoLnTLOa5miGy5hzgk+ufQdfwq&#10;GPSdLXR3+1xfab4MXAGfMj9s0D2Ooht00qM3seqRXkdwvmoVUBoz3Ujqa5G88GxeJb1p7+SVLCfO&#10;/YMEe4FYhuLywtDeQ6Q98kR3MQ53jsOBwK1X+I17eT2zGwjkjMOHtg3CfXvmgdzP1LR9e8CatYS4&#10;u38PSfuo9SYFlEfofQ10llpd7M93J4Zv5LedsOWMvBB74q23xgu5dAm0qW2sxZsuXgZScHoOK5PT&#10;tJ1/TbhNR06xuhE53FrUZBXqR9BQDZ61FrnjvxB8IvE+m6rpltc6XZxu0MqjMjkL8x/rX5y6tKD5&#10;oRvljJI+XnPPFfod8I/i5P4rsfF+iahfS2QgtJTDBLbsu8lCCMkV+eWsfPPeLwP3kgOPXcf1qInZ&#10;Hdeh+uHhe8uovAPhLdFHbynS7cyRY4OFA35+hrS8bQ2EVtay2DCK4eHZLCh3716lsetct8HtSn8T&#10;fCDwNfXzLJNJpcUb/Rfl5/CuifQDawzXmnDEQfY07chf9nmsnuzvv7qOK8Svomp6VJF4juzaQ7C9&#10;u86ZZXUfLt/ECvkXXNPtp9Ra7vY5rm03sZOMB4wcV9gfGTQ7y58I6XcyrE480/KmDuX8K8z0DRrt&#10;J49WtIrWS3jBiktriLeHHcYqVE86vHmasfNl/wCGdR8XJDb2r6m2lREtaWnmOyxA9Aq5/CrWn/Cu&#10;90aya5vbU2YLbcT8OCTjOOveveNW1Oe01aa7srSTRljIMCxxg7nz09AKoahrq6/p0i6+iXOsM+9p&#10;QcZHbiqilHY5bM8X1rw0+hyqFuRKJE6jnNZPw7tnj8Ta3PLALmWG0ZDGeThuMj35rsfF1rHDdI9m&#10;xnYjDxg52j2rz2UXdrqZvNLuXs7gZAxnjjBz696wrwdSlKC6mU480Wka2sadFbXUZm3QCQAgMpwD&#10;jpiqN83l2ccBWON4ZN6E9X/z1pt/Ya/qkC3t1eMYmYZMmOOMcCorTwReajOEkuWk2/OBu5I75rzo&#10;YKcVFTZ5scG1rJlafxDHdGSe+m3uuVRAO4FVPtl1qKAK7afFt3q245f2HpWzL4Jh0mZn2tLGw3Dc&#10;M4Ndt8NPhNqvxZ159N06HyrSzVZNSvmA2Qw9Tn0OP510OnRoxdRrY7Y0Y01oeX3Onajq09v/AGLb&#10;XGp3sa7pWtI2Zkzx82OR9a9Utf2SfENrFpl5qPivS9MvNQh8/wAiRWkePPO0soOD+Nfb/gO9+E3w&#10;YuIreGSyt7h7YQyTyYYzIBnLkeuK4L4teNfA/ja4kXQDbwTQZaNQwXI7sg9MZr5PF57X5ksLH3bt&#10;Xsc2MxPsKT5Jpy7HyH4n0jVfgbqkI1ae31K2lOYr+DcVdsZ259fqK8k8T+KW8Ta4Lry47SGadWIX&#10;H94c5NfS/wAZPAmv638PdN10i3uPDQutqoJAJVccEsvXBr578RfD+Y20t1aYiyfliGDn0Oa97LKt&#10;GcVVmrTehnl9Sg37SorTZ9jWng+x1uWK2n0240e+S2hljkiyY7kFQdx7dAap6p4Y07wn4us49anu&#10;UspnUwyIpZVfqMVe8F/t0fDFPh5oVt4k0PWl8V2FotldW1thorjYMK4kJG3NeafFj9t2PxdpEume&#10;F/Bdn4dtg2UvLtzcXAPqD/Ca+TjlGYuo48to7b9+qOGpk0raPW+h738Y/DWp6n4F/tfxPe2tt4Tt&#10;f+PKe7nAuLheMhV5Oa+bIPij/YDyXPgCQ2sxj8iS8uxuZkIxwp6YzmvKH+ICeIpra41/VbrWcKV+&#10;zXFwWSN8HlVzgVTtNWfSLuUocxTqUdH54PTHpXtYTJnhafs5O9tdtP8Ag9+xvLA/vHNJ383pdP8A&#10;pLyPZtK+AXif4iazYHT9VOq3l2hlub27b92nBJUnt+FM8G/EXVf2c/H+ot9jtrm9iD2dyhG9XGeC&#10;M8dKufBf4+x+ELC50bW41k0yYDyJY+HiYe/pioPF2p6Fr3iV9W0xEvdxEkgboWH8xiuZyxHtpUMV&#10;C9O2ljilOcEoVVe3oek/EfTtRu/CE+ia1p5h1O+i/tnS3sCuMuNwBI6Y9PasD4L/ALUOlfDCwW08&#10;X6NfXlzbbliurMj7567wSOfzq54N8YQ6pqEEdxeJHNMQIbZ3wIm7DJ/hxxiu81z4c+B7S41bX/F5&#10;hsdRtI9tpp9qvyXMzDAODjd1z+FePGpRpf7Niad4t3Vu5z4WtOMryj31+X3eh438Xv2zLjXkLeG/&#10;CtlYzysR/a10m6Z/9nb06d69G/ZY+IVl8PPhVba7dQDxTF4guJ01GR+DaXGPukE4KlW4z+VfKfxp&#10;tGtNWgM1pLpzzZYxSRmMYJIBAx+NdV+z38Tx4e0XWvCl5ELix1FxeQxsvCyrnOPqMflX02LwMKmW&#10;L2EbWab7266/ie/Wip4H6xRVpb7I+hoIfDviXxaLy10iy+xW8oke0hjIUtu68DnivR/il4u0DwZZ&#10;2FrY2totlqS7/stg2XibHGSBxzXgHhLx5aWDajEs8lrq0q+XYCBPlMhOCG9BjIrk9Z8U+L/CtxqV&#10;le2iG4nkEjvtG6Ncdj2r5D+zZ1qyi5aR6NvVf8A+VpKu41IqSvLv8/zPYLfxdp0ksui+JbVn0LWF&#10;Nvcs334ifuzDJ4IOPwry7wt4QvNR1m70nTtRJWGRkhuZTxKithG+pHFcHqut3utyKZZpWDLsyzHJ&#10;z61ZVNc8N/ZrpZmAgKvtVj84zwM/rXvU8C8PB04TSb2XmaqhL2apTkj6O8PfDvWvCOmz6zLKFnRt&#10;jgsCD6EV6F4W13xZ8K79NUh0ZtRN06STGF9+7oR0/CvmXwx8VPFV/NcSTT+ZpsjjzLLqXX0BPQ19&#10;Z/Bn4zWPifxs9lD4Z1TS7LT7ISGNvnBcjAOO4zivjszw+JoqTrJTXX00sa4OilWj77hNW5Xo9er2&#10;R3XxQmHjfwr4X+Mmjabay+LNC3WiR3CKf3LMVaNwc8gE4rjvh98ZfE9hr02rXNgq2sZLTWG8mOTd&#10;yVHbGK7bQZrLV7fxpB5KwsYlknszINvb5gM8HPNebePpbTQbCCGwhZLebapmU5GdvNebDGVK/JTm&#10;tVt5Hs42rWpNYmNTpqu7Wl/n1R5r8WPh/wDDe88dJr/hV7iz8N61Iz3FrKdscF0eZFTPbrXQx/BD&#10;TtXu00HRtZSOC5hErPJJlJDj7pHU8Vy+uxtr+lTabMwSW6ZZbGYj5YpFYfKB/tAYJ9687utO8brq&#10;aSwmWG+sjwsLbfnHAxjsa+jXtMU1KVTla/pHzbxEak5VakVZ22urenqYfx0+A5+Gfizwlocmo2+q&#10;/wBs3qM8liSqzR7xlJF6Bh2Neq+KdP8AEfgvQpLeKa70O0jJijtTKSssY6YPavnvxB4g1qT4x+Gn&#10;8QvIl1b3Ua7X+XaGYZPXHWvrjVbW98daj/ZviCaNILCNuY33eYp5Uj8K78znVpU8MsRJSVm316rY&#10;93EVZRoQ5G03tZ/hfyPm745aDomp6J4Z8VeHrIWTapC9vqVo0u4iePGXyfXP86PhF+0bqfw10EeG&#10;vEH9pap4btyzWkNpP5ckDMTuyc/MMHGK97n8HeG77SrjR5IYdPtYbgXEMsw3sAeGz6cY6ZrbX9jf&#10;wb4tihvdA1+3kmaEs0EnIkYDJC/Tr+FOlnGElQ+r4qN0npp/XQvC15YiHLZPvrqfJ/xh+Kvh3xxM&#10;JvCuj30EDxbJTqRDEN7YzmsbT/jFqPgDw1o2neGb6+EAbz9TsrmQmKWTPRcchSODx3qx8RfB0XhD&#10;4ha9osDLNDaSqAcFNjEcjHesvxDoMuh6jpUN5Gkcs4SRGGMOpIr7jD4XDPDRUYXja6uezR5aEU4a&#10;H6H/AAl+G/g74w/CS31P4h/CTw/os2pfv4LfSkCTsm3G9mHOT15rmdD1XRP2GPEF5feCJNR8SfDn&#10;xCHS68PXSnfp14v3Csh4wRnOT0rydPiJeWmmR2zS3Wk6/b7IWNvKTG8ePl2jPp+tX9E+J/jj4apq&#10;+l+KdGtPFngHxCgnuBcrumiCjAaN/wCFgOfwr8+w1XFwqVKbqL2TbfK7/cm2c1TOXOTpNcrit/00&#10;PtL9n34+ap8XPCXiDXB4et9FgtL5LZUTlpSRx07jOfrXn/7cH7OfiH4333h/x14QubqbxHoRSD/h&#10;G5ZgsEkRbMki7sAOB27hce1fP3gT4n6x8FYDLpusEeD9VkW7sUCGQNtORGx7EAc19g+D/wBpfw18&#10;SreKe1gubXVGjUPGR8oOOXBPTnnpXRh8xnglN3tBLS+1+x62GzGji6caVR2n+fp3Ph3x14bk8IeJ&#10;7/RNWmtn1GNI7oRQZ2rE3PJ7nIrdtltLjS4iIWW7yHhZiSucevYV71+0v8E9L+LmkN430G5TSfEO&#10;hrsvGkX93fWoxuBI6MuAQcc8ivn7Rby2tZIUW7a5jkIeOTaNqDHIr7jL8ZTx1L2tN3722+Rc4OEp&#10;J/8ADlS11L+zb67g1KKaNpXLwTwAqqg4znt1qSbVr+FTYTWxvlb54ruI7SFPTI71s3d3PYz/AGd0&#10;WWNstkjI2npWLp2l3w0/U5nnYoQ5glH8PHQV6qMdb2Ip9La5vruwmv0S8RFkiglGAVPUZNX9B07T&#10;L23jtG1SWx1GcbHRMgqoPIPbkZrqPippsA0vwb4jv7GNobmyitluIiNzOCOWArmbqyin8TSawsqx&#10;IyKdiDgbeKQ7KI/T/CnhvwvKbjT9eb7XaSMDbbSDJntj8az/ABv4LufEctp42hXyNTgG0WkKfLNG&#10;OOSOhrSujbQK/inS7YLfwttntbgb9ydPMFYFx8SvESeLbu2iKmymEclrHDFiMqRlgQe+asltBfeH&#10;YzoglYbdSkkUfZR0UNyM/Q81ZXRNd8I6vBpzXsOkapcQb0liOVmUjofXirFrpmvWmr3GoahtFpeq&#10;X8pASc9MDjjHX8K2tas/BGteE9H8Q+HfEfneNLa5+z32l3eW2RA/eB9uv4VI1HmVzx3xt4PvdI1N&#10;GuGmuLxpAxndywbPYZ7VWv8AwhHd2F1PvFvexRlvL28v7V6NrOjXuo2V1cq82pS20nmr5SFgqHuQ&#10;O2abaaN4bXw+7azLfReIoXE8ixDKGE/3eeeO1FieRt6ng9n4ZublhAB5DbSzBzgD36V1sPwA8QWS&#10;trN1Eo0KCMPNfWzb9oPQkD3IFena34d0+RtKhguh/ZWqFnjvpI/njBwNrelR6B/wmfw21vXdKntP&#10;7c8MX9m1k0kRIURtxvUdyM0WuyowtuRLoC+DY7fTpLuO4hkijuUvosExxtjnOPQ4/Guw0Hwnqd1O&#10;slnqVnBNj9xuQF5Y853Z+mawPC3hy2Pgu98P+f8AarvThmCZ+oiJyAW7gV23w28aaTpIuNLvbJba&#10;S3tP9GndNxmm9A3oen41Kir2Z0xSvqUPjN4cu9L1Ww01bm21BFjSRjDFtYKw5JI75rNbULHwv4Ov&#10;dXs0WW804iOdS2flOAW4+uKb4+8RXDeLhpC6fKLgBBc3APMauM4x7Vs6b4B8HWNylvr19c6hY6jG&#10;ba+hsGAdYz0crnqDg/hTerMpLmm1E5vQtXj14TmC6ijlmj3LITwcj7oqpHpU2q+E9QKXwFnBcbHg&#10;lfaocdWPtXR/DX4c+FtAvdQ0i21A61pVrPJcaVdzLtlVc4CSD17VAsy+HfGF5cSWEWo6Ldo1prOk&#10;TttChs4ljJ9ODn2qSlCVveOM0DV4NC10WjPFcwTRsgRSHSR8cbSffB/Cu/0qKTUNCtxHahVuAyq0&#10;b85Bwa821/4U6HodjPNbaxfWU0RNxpbynKrGeqe/B4NdX8PvFBl8Eh4rRp5Wfaqof9S3c59D1NIi&#10;GkrMj1jVJvDNxZXV7YjUoI3MN1bBMbYz8u4/3jzVnQr/AMM+ItZs9Njs5NOeNX8kTL8x5yMNnp7V&#10;181vaz+GNQv/AC/P1GEggZyOmCD+dY9j4w0bxda6RYzww2uvafveJDHtLE9s454zSSNUrO43V/gX&#10;9s0m8bSmV9VmDhy8v3W6hlGOvSuy8GaXdz+GfD39ts+qvs+yXQdslWX5d2e5xXn/AMSpNX8F+MtL&#10;v1v5YrhIV1Gyj2kx3KDh42x/F14rvNR8ZabrfhbS9T8NRSw3M0/2r7Dt2hZjy4OT061RrGyd0cmv&#10;gmTRfH2reGrHxFJp9/DJ9ssRcEhJ0Iz5ZPt6euK7+21fxbptg+nX0NrY+JEUyRNbtvS4H8IbjANc&#10;94/ihv8AxXot7qNsNKaeFVdpiWCORywb69q1b68svDc9loV5M8t9PMJLXU05DIf73tjNA4qzbNLw&#10;t8UtN8Uwvb+LvCbW2s2z7Lq2kbEUuBjcD0OaueE08I6hrEkeiW9xBfl2Lw3fSJTwFXPauc/tW+vf&#10;tGm6osFzPa3X7u4RMKyH7pz65xWt4VtbfV9akt7iVrXUbdSEuCcK5/hFaGilqdRcNY6dNaGaSWGW&#10;PdtSI/KDnHNcXcWzXfih4tOt4ke4bPmPgbz1610d1ctBqS6Vc/ur1Ml1AyrcZzn0rixcHVPEEVle&#10;gWCNc+SJQTg543Z7Y60tgk72LWq391YTxrf2Edtq9qGiLwDLP/dK46/jisPxt4v1TQoNA1nUNLuL&#10;i1kJgcxoSsZ/vP716Xp9xolj4R1jw/eR+dr2nSNdQ3Sv+8niBGMNVDw343m1PwM6SxQX9mlzsntH&#10;x5iKf4iPpSuOxyWp6TrkunHV9NuEW2nQSi7VvlVfQew6Uuo63faRLaXer6Rb63ZyhV/tCwkBLHb/&#10;ABJUHhe31vwRqUmjSX41Lw1KJJbaApjy1kP3ckc4zWt4ZjtdQvb3SU3212hJWIcAqehxTRCRW8Qe&#10;NrS607SfD7aaJLZWY2xdeU3ckA9vTFYupeHowJIQ0ciI/leVs5jJHY1b8e/DnxRpNtaXmkubqBZQ&#10;s0BP7xO+QT0FcdrGv3mhtaPqchaOV9v7tSzBvXI6mpM5trodn4d0ix1H4aa/aWSvFrLXBhEUvIKA&#10;c8V5rb+FX0ezjNxE9nKpKNGeVYZr0DRdQisRLqrXDTWcgHyng7ver2r3tn4i09p7WZJ2wf3SckUd&#10;DKcU9TjtG1iXRkWUQvNbk4MCg9O5rq9O1QXWupPYTvdoMPEsxy0QxyvPSuO8VaDr3h3wnp+tW1vc&#10;w20s21io3d8YbGcVe8JvqUl82txWUsiLGUeErgow68e+abegqbadmdW+rahPrmow6lp6yWF0PNtm&#10;nXcsMgGDtre0bWZtM0i+tYlMKAALxlXJ68VhHxXd+LLdLbT0SBrQEyxMPmyTz+laWkyapYeE79oL&#10;VbwJcq0rEZaNcj+tM6LvVo8w8Xadp91+0j8M7eSNr61udAnV45BgBjI+T+B5/CuhksbH4e+M9Nur&#10;AJNdW9wWmiuWBQoTgY/OvNf2jPiQ3wt+NHwx8Q3VsdU0y109y9vAdjSxu77lDY6jOa2tI+KfgP4w&#10;3MkWgz3NpqkriSHSb/78fzZ2q38R/Gvj8ywVZ5jSxMY3p2V/kzw8XQnUqxrdj69e+k1Ge3voY1EQ&#10;jO6KRdykH5sA9ua5b4gWmhX11DBGWtZ5Y9xZhyreit2qzYXt5e2KWSjM9siRlfujcAOMHrXN69ql&#10;39qj0m504faFbd5jNg4r7Gx9JKSkZkOix2ELCCWWbAJeSRiSD2+tGo6brWueHoE1VnlgtiZrW4Rd&#10;rEdunWtK2vLvRr2Ka0EZkUMrxzJuRsqRz+fHvisGy8T+J7fR7q2S7W309JXjj89ATFuPIX2poxeh&#10;bTWopE065e2LalAOJFHL4/vfhml8bpJ4v0RNR0WDypnfZNaA7fmH8Vc34VjnaCdZdYUzKGkHmpw4&#10;HanprdxbaV5xb7CHlyzH5w3v7UCurHV2UV14msbKC9uo4xYweWwkGCTjpnvWJp2mJYaog+xi7t0f&#10;BA5254zj8ak8QXlj4z0Gxlt4ZrHUIDhvLbAlA/irn9LuLzQb6O6huHltySsqE5IyMA4+pFBa3R6b&#10;e6foaXH2DVNKa90u5A23Fvw0R9cfWvK/E3hW3spZdPVJbaTz8QSfd3xdQ2e5Ferav4N8Q69pr3On&#10;XRhtBAPMukPz5I7LXBax4Z12ysLex1LUF1Uwp5kVww+frwCfQVmzWV2jvNE8TaTdeDILfWJ5ru9t&#10;SLU/KcqvZ/fFZtjrGnS3raW15JfW8f8Aqbrb8xz/AA+1a3g/WLO48ORwatBHBcS4UTxYwAOASfri&#10;uUu7a68O+I7qzuo1kaNxLFeQDClTyDjvVdDRPZnUi31i/uY7O3YCzhPzNP1I9K1PFGnz+Hr66Ic3&#10;bG0W4QliVGMfJxW3HrcGpaZHfLIhQxLHIhTnII+Y1QOkDVGeeK8ENvJGX3B9ykDqD6VB07Gjf+KL&#10;bxdpGkzNp6WN09uBKAeoxjFbeljUIvBA0RtWfUI4mZs367iFPIH0A4FcjdWLFIfsgVpPs5ZChyrY&#10;6dPetjwp4gkayWTVoNssoC5xgDHBpoadmY2paBBaTwXlm8ieeQkjI2AMdgPSrx12HSo00y/W2vdj&#10;/aIpLldpjBOOv407xmkT6fBNpivKyTZaFASAPXj061Q1qOO88GT3t0gvI7aFg8wTjrwp9OfXvVbE&#10;N2YWnhjVBLe/Yr02kcrGffORKjg/wqewrjtf+HfiTTdYh1XTbmzl0yQEXSOuGPHbj1xVbwZqIuUC&#10;6N4jls3RQJtMuk8yInqNr9K6STXYtctY7DWYTp90JSkckDl0fvk46dKEY2jJXZ5T43sdb05dLNhC&#10;ksM94sZiddyqc9T7VS8X+CvD3xN8UG21bSl0rxUsB8i9TCpJMo4TGRnIFesnSUhs7ovqK3Nusn7s&#10;EcqcVk+Nvg7qPjmysNb0XxBbrPZyrK2nkbZty91OOc1NjGUV0PnPXNNmisZ4ta0tobsE2rGTkSMv&#10;BI/DmneDPGFvp9tALmaQanZXH7p7pS48nptBPQV7hregDWNGa11Oy3XO4+aZXwwc9wx6GvEdZ8OX&#10;nhy9RLrS5bpEbHlkE7oxyOQKh6M5J3iz2rVvE1nqPirwtflhHb3FmySxKBJluocemOtaES6JquoH&#10;VLeeQXNqjxTMT8r46HGa4LU9F0vxL4Yt9d8P6VrcK6c4GoGOE4tU28nr933968k8L+Objwtr2svZ&#10;3Emo2DyDYlxna6Meoz/nNaX0Dmaep9N65aK8tm8E77bpN0ixt0yOuPbr+FUv7dTT9e0u4vZAbO3B&#10;jW9To2AfvGmQeKLUaRpHiCyu4LOBo9skFyu87scr7V0vhvVPCU91aT3n2WbTL5zDc2gO5A5BO4eg&#10;7/Wmbpc1jlfEmg2lxfxT6HqB86fde2tzDJgebn7v9K6qT4oX8kcVrrcENzqMcaymK6jLqSOCCcd/&#10;bNY2r+D7PQ/EUVpodybqwRma2Kj5UBOcA/Stvwt8SrSy1WTQ9e8NC/spQWt7sHDwkAhue/sKY4pp&#10;2WhQ8O/EG4vNfV7bRrKLSZiY7/TJDlEzn5o89OcGsN7ZfCnjXUdU0dF1CyAKOivu2oegPGeCR27V&#10;6Doup+E/G3hiabwxqon8hmJiuYQs9uwbGGHUjPH41jSeJNa8Jazpmt6fomlamWh+zavYv+7EyMcB&#10;147A5/CkU4aXJNJg0/X9cfTtTsBYLLZ/a7TVbIY2t1w3r0rg7TxtqHh/x/DJrOy7s4zhLqyQrIyD&#10;u3qcV18IttF1+4Fms62dw/mNpzyZ8lW5IQ/3ayP7PE3i67gtLA3tpBF5otU+Z1Unkj1pDlsbtr5G&#10;qeJZNU8Jasb95Imaazuk2xPGT8y4PfBNVrfw54Fn8X6j4ZvtTTw3Mlt9qtbORS0bOeWXnjB5rlLn&#10;wvrJ0uXVtJ1REhtJjJJbLBsuIY89CM9B9a6fw5e33xk8Jaas1lplt4m06Zo4tUmCqbuPsp98f5NF&#10;zP4tGcpbaNut7i1068gSa3LOjMdsQOeME9q9TX4S6j8WtD07WdKv7JtUgtRDNapMskc0gOMkj7o/&#10;CuLvNKTSdM1Bb5RYXNtceU42b0KHhiPxNc43wj8GWMEesWPjLWtKuYj5vmaK7Lhic8qDg0hL3ZNN&#10;adrmV8Q/h34k0Hxi58QeDLfRZREqG5tcmKbHdcdD9RVfTtNvJL8tbXDx78GVJDj2HFdHda/4h1eW&#10;2sZ9W1nxZZSEMklwuxiueN3fjrx6VN4z0GOC5027soryXeNtxlSDDj/69KxCim7o4vVftQ1COyeG&#10;OORt25oxt3j3NZWvazFo2s2ltcRi0eVgWaPMgyBxnFdnLG+qa1ZGzlV5QhSSCZcEDsTXKaxcyaDr&#10;rO9lz5mxyYy6/hxQkKS7G3CkWoW6j7TKS8hKyR/LzjjmrtuYLHXYtxVvNj8q4SQZboe9c7pmuOt5&#10;5MNqJLeSbJJOMfQVveJrZ08i/ggLxq4DsnJJ9DV3uZ8x7h8OvBdidY8Ptpdw8cFvcCUQPKWAP07c&#10;1+Zn7V8VxbftIfEOK7i+zTDVGyiemP61+lPwQ8VQXeraVnTEtXkuBCsqPuLHvkfTNfnZ+2xlP2sf&#10;iQBIZv8AiYxkufXyl/8Ar1UNzvaXs0WPhz4DXxH8C9X1ZQYpIb8LnrvUY6etZ401zb2khT9yUwjg&#10;8HseK9B/Zh8SaDbfDhrC8lkGoW2qq6xuMwyRv2Pv+FdT+058J7P4Z+OfK0udn0+8iS8hi6Km8AkL&#10;7ZNYSbUzz5U/cbf9anSfsV21te+MtadLOOG5htwEmI4POOe5PNfZd7qdz4eukvbq3ZrNVGZk+6h9&#10;x/nrXxb+wzqMj/FPVrCTdIs1luIK4C4Pr68V97tH9jCyFFNucCWF/mBB45FbQZ3YVN0rowv7etPE&#10;NgZ7JormGZs5jXGD3rPk8W6XoRWzvJpQSfkO0lQfc1veIPBtpaym+8Or/Z6gb2tIcMrccn+dN0A2&#10;99bEXaQXUgO+SG5AUqvuDzVXOqzMPVA9zLDcxy/aUb7rgYXHtVW31GDUo2e4iARGKKuRkketdVe3&#10;elXmbd7iKwmgJkjSMZXbWNq1tYX00UsU1tBK6582HkSH3B6UX0C1irZai9k4DuVj7wknGKn+2Wk8&#10;bRXNospJ3IeMAfWqsc10j7L/AE9QsZwJIzkSCrDWUtwJJbS1XyUTLxsfvUIBztc2EsYkjW40+QZW&#10;dD/qv9kVbs9R+xny3lUQyH5JHG7I9KztK12W0heC6sVuLNhmMqeUPcUwX9lbYaSxaS3kztLtzH74&#10;q2kGxvR2un3k7wvALYyDHmRNj8RVG88MXEG+ObUBOijbG6RANjsCe9RJOWuljlt2ubV0Hl3cOTsP&#10;p61evAstubKaJyMYjuw/K5/zj8azS1HZPczrS3ilslspo5UdSQZEXJI965DxL4NudRilsSxNqv7y&#10;Ngfmi7gqeoOa7uy0PUNKv0lgvHj3x7DC+GDj1+tS3EUf2lgyOs7ffK8g961sZuPMjh/ssGr+G7Sz&#10;nubuS5tl8oXrKS3Hr7dqx7rwVZ31gIJdPgkVM7r+BQkycfeGOpr1SGJLiFo4Vzz0DAbffFZS+GYr&#10;SWWcSfaHAPzFiApqJIXInqea2mreNfhdfWsC6kvj3w7cR7YlvIwk0KkYK/UfXtVDR9a8OPqeq2t5&#10;p1xpML5kTMe87z1Ar02a3tdSgVL2HYOR5icHPbHpzWWnhy9jiVI3S5MD70+UMxX0NCSMnCXQ4a2s&#10;fDHiKaebSbqLUNWt1MbrbSmO4jUjGSSB+ldNps3iKz0z7MutT61AgAS11cANEncK/PNZHjv4aDWD&#10;ZanolrFoevQS5N5EMLcIeoIHU1leIn1fSHttW1adNVs1KxXcdqpVohnBIXjJ71aVjBtx02O78Paj&#10;pfiRmspbc6TfRfI6TjOB/eViea6Xw5aax4IYW1/q8es6RdFgrOT5ydx25FcRofhzw7470+e+8JeM&#10;01JsbYrK7G2SJ8fdOeetWr/Rde0bS7Zv7VhsddhwrG+Uvbytn7uR04qWjoi3o9z0f/QcBLPUBIhz&#10;8rEZU/jzU+lXa3fn2UUqXLAEYIOG47VwGl+NNOtEZtX0waffEhbl7c+ZBK3qprbTRJZ7iPUNG1WS&#10;COQb0gkxhvYHtQl3Noz7G3Em24jsjI3OVKHqn07VKZLzRdPu7W5DajpkuYzbzAOCD13A8GsK41L7&#10;QscpIeeFx59srbXB6fLnrW7aahCmrNYW2pRiC6i3i0vPll39SATx+tOyKsjy20+D8Xh6+mvvhl4q&#10;u/Bq3OWutOmthJatJ6qh6D6VS0nxV46TxJqWka74m0qw1vT9uySGIeXeKehCnHb2r2BpmWJUuVCs&#10;knlkhw2B9RWVr2naB4qdl8R+EbaaaEYjv45sSOnQZI6f407IzdN7pkOnLqmtWEb32tQ6Zq2N0Mqj&#10;92x/2sevT8aavhzUJb69+36xaWnngZSGUEOQOSPTnmvPDpfif4cahHNpWkx+OPBQ3SNpm8x3tovJ&#10;O1j9/A7Z7VpaN418HeNke88M2V/AYpMiz1FGEok7gg8gA/ypNIIzi3Z6EGt22q2GoWmk2vikzWQb&#10;zo7p4wSrZ5jPP4V0tgdRuYrq2t9cstI1YHcIpsKJ8c8Hpk4qXxp4e0bxbZ2+pad4feDX4UDXEEMx&#10;/wBIAHZRxmsS013SfEehpI+iCWfT5fLmsrmNkktj67u9JLQlJJ3ublpeeKdRCR22u2Mcina0NzGC&#10;RIOSA2O+KqafbJqTXL6lfjSrzcUkZBvXf9Pes+8FgQJdOg8qCYYlAfftPc+1VtH1GzkluQISxkHl&#10;EZwWx06/zqA5kSS+HJFaWDV9XihjPFrcRN1ycZIqzpll4m8OaLcaTa+Jo9UjEnn2cmpDcQ2Pulxy&#10;VrE1CDT49ZNldaPdjCBjHOTtf/dbNacXiLw41jPpbaPLHJEQCDId2T0qr6E8yZe1a/1bUdEK6s1k&#10;ZziUSWAOFYDB/DNaWmaRql/p8VzbajpkkUiDf5zAlD0zjGc1kJAljaWrytHBbyAoqE4yevPrxWT/&#10;AMI9b6bqv2uL92tyCMbiAOD0FI2udtbaDrkN1GU1G3nt4x8omcHnH8PtUE+m3OqKzQ3mmWmoxuS4&#10;EmPx9KwYNHit2iLtMxQ7lLkkGqusW1gb/wA6y05mv5spII3wVGOCRRcG+p2sWja2+l7r7xHbQlwV&#10;/cgFoxjqMVgaj4W1qZNPvYPFzTxxt5ZSQ4Dj396w9K1FLi+axvbDULK7QbAN3yOPUVpXFnpVlgTy&#10;XKEdFALLmqSuRzJl68xBaS3kE/n3EDBbu3Y4bZnGVqW2jg8QBIdP8Qz2RA8yPI2FT/dbrmsW913R&#10;9Im0yaW6ZLdpRG5mTcCpODn8/wAKv+KtC03RfEsNxosKXOm3SCWMo2Qh7lWziqeiEmknbyOU/a/t&#10;GH7LHjNLi7iu4EjtxIHxuEglQ5X8cV+RqcoAeq9/XpX6lftnyjVP2VfEklrNCjWs9qJwzbXYGaMY&#10;x361+WwH/oP+H9KmOxlV1qNmr4ZcQazayfdZXUhxzj8K/XX9kfTbSX4YwSJbxW95GC0ktv8AKJdw&#10;3ZwPqa/I7wrj+3LUEFgWAIHvxX7Afsjy6tp/w70xZbS3W3JYRSIoBZeQAx+hFRU6E4f+Mz0KTWLq&#10;9YWlxcstqDhWVNmB7+tWYPDz3SSzLqMTeWD5YQfNj3rW1yGSC+y+nR7HXqW+UVlQ2+y7jSNUgV2w&#10;xJwMVKPX5dR1xcRzW7Q3jLDNEQsbbPvcdeKrhDcwW9zHHE1wh8t3hOcj+83vVjVbS7tr3aZBLGFx&#10;vAyuM8YNU7FY7W5eDzADJzujXaCfegkgv7NVvAjNvl+8HPQj0FOE0sZHMiL/AHB0NWbyNJd0TkM6&#10;DjB5FQxyOYVEjhAPusOTVIVjOuVkt7gT7VMb8PGR933FU5rBjd7rZ2ToQQcEGrctw0t62W3x9DxT&#10;ntsxvskaIkck8EfSritAsUrmGa2uPOnMnnf89Qtbm9YrWGckTI/BycnP0qjCWih8rz2u4why3cn2&#10;q1b6ddxaWLvS5EukRS+HXdtYfwn3pNWGtBLeWSDUsC5+yK+PlK5yPSl1YgQRzuiPOrFckZEi+x+l&#10;VbDxSdbtnt721NvqAXdtVOGqxaaTPqenKlvLHBOWwYGbPPr7VKDcrafaw3z3ENrPcPC+CIpc+Zbt&#10;32v6VblLxSRwveyl1zH50h+duOM+3apdM02+0TVpbTXIpmiaMFJ48DHpnFQeIFvIbqK800Q3sUBz&#10;PG6/NIn/ANbr+FLqBkLe6nLdyQXcE0TgHYzgFSvqKknsbe5aGe4jd7iL/VuD1P0FVm8WSWkkUkzy&#10;SWYlPloY9xQHt64q8P7Kv5kEOqeRcM5eOJP4jjpntWy2MhbK1gmys97Favu3YZsEn0pt9ZvHqLwv&#10;J8+N+/PQdjmkurTS9XaezaBLXVWUhJZslWkxwMikt7x7bTo7bXbIRTRx+S8sJ3CU+lRLcNizcyPZ&#10;+S9xO5TO1ZlQlencikSx8/aTCJMtuMkDYJHt6VHpmrS6fLc2sTSz6O6B1hKbvI9TT7XZJbwTwOk0&#10;XmHEkR2nb7gVIFnTNGjSScxXs8Syk/eOS3tk/wCTXPXtzBos3kySNptyeZFt4sLIM8Nj1rrNJeKZ&#10;pI5EKhJNyZPFYPiSVZLlF1G1aeVc7ZM7QVJ4A+lEd9RTWh8KW17PLOZUvPLkcYfDdak8u7nDxvZu&#10;g6i5VunvWhDb2Vu7XFvBCtqeJYXYgxj1HFU38Rr5ts2nlgjzeUWcZQLWx8wVFv7jw3ZT3VlqrXCS&#10;Aq4JPBPHp71c8OXkd3d+XcSiSdYfN2D7zCna1pgDm7nhWCTfiOKE/I4x1xXQeH7rwdrFimia5odz&#10;YyxgyweJNMyfLkI+5KB/D26HrQNRYzUPFdubGIwafGkAOx2tjjd2+YVXuPD9not/FHaacJxeRiVX&#10;LYcnrisdNA0zTL6eO5vJ7m1LHMsZ2544bHpnFTtPbaC9rcQahdXxzhVuF4VfQH6UDVx1iU0/xXDp&#10;2t6Euj3V4+Iba42kzL13ZB6cZrR0v4uv4P1ePTptJZba3lcSBJOCucZH4VNL4b8BfEsQTapqFxb6&#10;2xMcEiznfbEDt7dvxrkb+28O+Hb65tJrueZLf9wkxBcSt3yexpFq62PoPSPif4Z8bWWqziaC0RbV&#10;49/2YDaCpAyevWvy512FU1XU1jZWT7RIEbH3wGPzV+l3wMg8HaZa3tzbQrNe3UHlzQ3B8yNgeAcH&#10;pX5zfEewGl+N/EdugVPLv51VVHyqM5wB6UrWZ1Rd9T9Hv2fb211j4F+B5LO5drmPTT5yRj7oDkHP&#10;5V01291q9lLatqz2Fow2iEqNr+5rz39nzQoLn4AfDLWLPVZLGaK1ljuLeIDbMfMPysPoa9Ju7WU6&#10;g6G18tLhdysRkLxxj8axe51a8qPHrLTb60mutPnurl4UnIBZiVVfX2q0PDtz4alFxDfyeSz70Rjl&#10;T+FdHqmr3FjDNavaBZCSrHu4HOTXPHXntGt2vhIoLcKUyAg54qkclrO6KPiFbzXIhGL1I7SQ5dSM&#10;ZPsa4248I38kpVLm3mhXiIE9QP8Aa9a7/Vzp2t5jQSDTW+f5k2nPviuYfw0nkym3dxag4RMnIPrm&#10;q5Ec846nKXvhG+t714UhiFw0e8Lnr7A1k3ngZrTUwb4EStFuaKNeEPbP416TFp8lmIVkZ72UDmVR&#10;zGta2h6Yg3m7mDzSMf8AWjl09qfIjPkueQXmg2IsYnnSW3kwQGIyq1X0vS7K31aKLkxyIFDkgbj1&#10;znPFerapZQQfuZAlxasxMNvjkeoJrnntLK0v7fUBoqz2UZYSwO+Ffg8A+vepkrPmQpRdjmfEOnLo&#10;0kyNNEySqd0yHerLjtXqf7NPgSHUfhFq1y1/daC95O8d9qEbAxyp/Cp59K84+Iem+HZdIuLjw/v0&#10;+5dMNYOxbKtjIGe9Z2tw+LR4ds7Pwpb39potnGkt5bQS5RpMdSO+a+czhylT9lTmot9zhxdRUfd3&#10;v/W51Pxk+BqeFrdrrTvE1nq4YKDClwGbbjjjsK8k0JWN4qapNEsMOBFJnaSQeBx70xrufVXkkeN4&#10;Z2H76JT1x2rc0jwQdcslkljWKJM+Umfm3ds14lNPD0eSrK/n2Pk5zhqrb/Ox2a/Dy78awEQzy2++&#10;PfHMXJjY+hHv06d6wrH4P6idVmtZrkLbWy+ewQZL4+8v5Zqv4a8YxeCtU+zajcXUkAVoxEGOFk5x&#10;x6ZxXT/FPx2ngr4YLrFgJbDVfEUbWllERvlZDw8mO3cVx01ilUjQpvSWz/Uyo06sqkYQd02fMPxE&#10;8NDQdZubvTo5X0C6mLWlyCSDj765HcGvcPhB8G/DFh4V0nWPFFqNa1PUmE9pZpcDyljB6sQevsa8&#10;n+HXimTw4bK31GE6nokEwml0uc5D/wB8A9s5/PFeu+NrjwP4liW7+F66tpCW6brnTr6XzFhcnlY/&#10;RetfU5jOvKkqCk47e8uq/Rn1WPr1lS9nF2tbX5fgexS+G/ht4lhurTWPC+gaRLny08iLymA7Heuc&#10;n3rwvxF8BtF1HVL2x8J6zb2OqwI0g066nDwzIOcRyf3sA8cVwd5r+p3kJgaVwikhgD3+te5/sweD&#10;vh3f+J7OLxj5GqpLGxeKW7+zC2IUtuU55xgcd+nevFjGvl8fazqt/wB3dep5dJ16TjF1N3by33Z8&#10;56N4c1C8vLjTorG6a/gfbPbFDlDng49PevUPCmmyeENFvbvWZLbzCxWK0f8AiPcZr701m98CeKLX&#10;VH+Hq6bd+K9Jsdwks1DG9twceSx7yYzX59fEzxufGmsnyrGG2WSQfZkgX7o5BVgf4twxRDHVMym6&#10;SjyxW5tjIVKtT2Tty915fcfQPwR+D1h4/t7DV7vwqtnHeOSsj3JBTbyHTI9QK9K+M3xg+D1n4e1j&#10;wF4xjuLzV9OhM+la1YBWYTBeE3ZHfg+2a8W8MftB6voHhLRdBhsBomuaYNk91dKWjeM9OPfp+NeM&#10;+P1F/f3F1EVufPdmZozkF2OT9BmvMw2FqVMa6ld+6vh6/wBaGNDEQpP2UFfm3e6Nu3+Imm+I9Lgt&#10;PE7N4ht3t/IkS8RfPtyeAyPnt1rw69lfwT4jWazkeQWs2+CQ/wAcYPGfwrqJNEnithK8DW5dvl75&#10;OMda5fxpl7y2LMQPJ2kDgqc4/OvtcDShTm6cX7r6f5fqezgFGM3Ti7xe6PpLxp4S13wF4Y03xVa6&#10;UdW8HeKIY7y3162G/wAmUjLRsFztZWHT2rhY9Z1CKNvtfmXBmG43M/LsPTmt79mL9rJPhp4V1P4c&#10;+N7VtV+HupM00TRjMumXBP8ArUB+8vUkV9H6p+x7rfxF8A33iLwrreneJdLe1N5YXFkyj7WAuQpH&#10;VHxwR6142Lp/U6saco+67Lm/r/hjjxmXyp1FGhC6a1sfNmiaFbXmpWbwMLOCZ1SSWYF1XPVuRgCu&#10;i8f2ml6BqMljb6lDq8EaArPEPlJx0FaXwg+MPh3wzoeo+HtV0tYLy4f7M6Xse8Jt4k+Y/dORjiuL&#10;8Tadov8AaIXR4JILR5T8gcsFHqCeleXerLEuFZNW2fdHz04cskqjdzG8MeH5PE+uLYabdeRPL88c&#10;bNj5q9DHw/8Aivo2oTXen6m019GogcwylCU9CO9eb3ME3hXUbfVNMuDbTQnKTYywOeP8K7PT/j0t&#10;nbadLd3d7Prksh/tC7kIEagnghR1wK6cVDEyalhkpR63R12lNc8Nfkem+Dfjfa/DWxuY/FTyrqdz&#10;cx2d+P4YYyRl2J6ivcfFf7PXiSW3hu4vEEdzpVyy3FnHb/OpiYZU5x3Br4U+JnjFPGdn4pEbJem4&#10;VXguWQBtq4ycfhXq/wCyJ+3JF4I8NL8NPiOZbrwtK2NN1sEtPppborc5aPdj3HpXJHInUoSxFNWq&#10;9um1z1MLgIYvDuNbo3a3S/8AmfRHin4eT6V4dS1kSGCfjyJGAycYzj36mvBNX1a78PXIS5uvs6Ix&#10;AkP8bZznNfZOr+CbnTNJ03VfFOsWfiLw/LIo068tX/dGNvuuWA5ByB+NeTftC6JpEWlW8sWj297a&#10;xMzMI2yoGOMkfhXzFPmw1X2VWOqe3W++h52YZcop1vhtbQ+K/wBpXVI/Ed3pl1awRxR2yAfa42Be&#10;ZuvP413fwa8b674t0T7Vbo0t/a2+y6Cnc2wDCk5rG+MPhvQdWtdH/wCEZsJFuNRH7+2XLCEqfmbH&#10;YVymnz+Ifgt4mgvbbho1AkiU/JdQkYZT9QSPxr7ZUqWKy+GHj8S+G+++zNVKFbDRo81pJux9g+Fv&#10;CtrqPg+LULtka5lJiuEdskEjgfXvXQ+DPBnjPQJUGl2tjqugQSAuY3xPECPp2+tc1+z/AOO9B8WW&#10;VnNbahbT2d1OwutEk4uLQ+w7j0PpXvFn4Cu7XxK99oGvJoumBDLcI0e5GQcg59c4zX5rio1oVZ4e&#10;a1d9GvusdmDwStGpy2kt7b+r8j88v2ndQ0fVf2iPEkmnpKkIgiScOMbpgOfpXjeuXl3e3caSzu8c&#10;Qwm85wB2Fd3458RWvjD4reLNc1AtdC6vXAli437SVXaO1Zd5o/8AxRV5q8NmJLO3uBFLMBuki5HJ&#10;Hp2z71+5YOCpYelTa2ivyPdjurmp4R8bzXcVskkhFyCIhvPzA9Bmvao9cnm8ODSbxHW9twSXaQOm&#10;CeK+VrS8trGATbDKsrAljx/n1r0jw/4hFvaw3kEjXunMQrsTloz3zmvnszy6Empw76ep81mGCfM6&#10;kFvue86NdDR9His4reO50+8XZcWbDckTdRIhP3TnHFb3wu17UtE8ST6dabWu1QvHHNjBTBrgdK1r&#10;S/EFilr4e1CW4dkLTxPGQVxXp/gODwlceFV0/VRcRazNG8S6tExzGf4QT6ZwPxr4bGRUKc1UWr6f&#10;qeXhIzlXhFNJx1V9Plt16Hv/AIa8TDUNIvYbjyZ47u3a2u7IMCMkYPFfL5eyuPDl7oFlD5WoWmpM&#10;ylk2hUVuF+mBXrXgD4MDTdMsNbtdTuTrEExV23lknA6Aj1IriPHXh241PxBrMej/ALlmPmXMwUKY&#10;5sjivS4Tqqni6mHpyurX9NUfeQlXlCEqyt873v1Obu9fbSNX09dSRPsk6/PKoyB2Kn0rYvfEdgY7&#10;u20i3KacVISYjKs2MnFZFvodnqegPBfwSSavHJsfex2yL6geuaymvr7RJrlJdOLaAm0Ky43QtkDk&#10;V+qp73Llo9DY8NRSw6fJBNPLdQyIWWO5JKIe20HpzisefUorSRlu4pVIP7kop+f2+lbmn+KdJg1W&#10;Bx586PhCrR4RQR1963I7Kzsrt5Zm8+RQWUHlAh6EU1qKzsY13/ZNv4X0/XbHVZrmaeM295aLF/x7&#10;SA5Az3z0/GpdTa98Y2ejPYWCWN1YxnzJNuEb/azj07Uzw74h8ReDLvUrf7HpmpaDfv55hkVSVPqD&#10;64qv4g1W/jGmaxpOpNFp01xsNogBRD3B9qY+hc8GJeHxVYLe3hEUEhb524Jwc9e1W7zRPBvgT4gS&#10;azPFvsNVSSG5HlfJDKc4dR2z/WqT+JrVNfGnT6ZFeNMRJ5obaFOPb061JqllqarcNczLqMEj7sOg&#10;xGB2H4UnoaxlyxOm8P8Aia18G6TrDeG7wzz6ijWzyOgI8rGSAPccfjXmkviG0u7rzILWUyJMtv5U&#10;owEOOoHpnmrZvbMTq1rE8RTG6POA2DXV+Kbqwh8N6drL2HmWc4Ec8lqAWicnjdjpVD5ufQ5/xRp9&#10;zb29papPFJYlzI8YALhzg5HoK2NJ1i9tDb/agwt02xiQjjaeMfjnH41z+kW+m6y920d6YpYxmIyn&#10;JxSNqWoy3MEMckn2eRhCs5TMQbtn6nAz70XJ8zsINGt9P165tIominzulbqk6HnaD6AfqKqaloNo&#10;lylxY3Rlu7O4VxprDAjGRg57iofDeuana+LofDviSBbC7ji81o9x5QHIOfcCuz8TeHbO+uI9SsJH&#10;Syugk0Mo7ezewIo3N7Xdzm/ilb2Fr8S5LmR2/tG+sY5p7cnbltvBX2rJ0PUdB8K3tv4jt9/9oXQN&#10;vd2s4yxUf3R2Ndr4rtb74mJ4X8TPDaQa/YqbWefAAaGM/KSPU4GK5LQfCtx8V9U8TaXqElvpHiTT&#10;Fa6tJyAkU6+n1xmpsZtWd0ZXgyC61/xbqF9pcZWAztstmOGCEHJPritPxgkLeJ7gvKpb7F9nuI3G&#10;4J/tZ9ccVy/hy71jwZ4oEE0LmeGL53BJZsnBx/npXoWneJDqGq6yY9Fj1CG5tQksIUeezdtvvnFS&#10;tik7q3U46x+HureLvDj31xPGun2rLDm4m/1IyNvGOM1YsfCkvgvTJIobyKS2mPmB4SWU888gccV1&#10;mn6Ta+FNc8SaDqD3trb6/pKXxsr5MLFIvRfY8VneC9NtdL0TWNLtpJDb3KhSrDft4zlT+FCVg5Ev&#10;Ui8Kvb2sms2A1I2QvoVkj8xdwbGD39cVhePNWgutIWwuLJYNTsY91rqFmhDA9myBz+NWJ/DmoXfh&#10;+S3S+RdS0/JhaRfvRdcH3xWjoHj/AFC30DVl1K0tY4dKsiJCsW951I6fXOKCXsYd78TtU8e+Cdmr&#10;29uuq6JNH5bW6hmkjA5J+vUiu6+HdnpvijRroSXA021EX2hJi3AJ6r7HNec+EfF/hhIHv9M8iwvm&#10;O26tCpZXz65HHBr1PTdU0aKB3s7WK10+/hEc8TglQfUDtzRZBSbd7mV4m8LG2ulshfzaqiwrNbx3&#10;b56n+En2pfG+ueFLaXRm1EyaVr8duI51d8oU6ZAqr4y0rxHDMt94etW8QixQPb2KDfwOnPp3x7V0&#10;eofDy1/aV0vQfEd/oU3hDxjbypY6xaXEZVJ4uzKp+6PeixqueTdkcrd+L4LWFHtJlfTUUusqjeG+&#10;prsE8W6FN4Z025021nbVLwlLkzkkAY4ZfbOK4y9+EsnwF8R6pam5/tnQ7slJYDh1ijPYD1qxp+t+&#10;Drq00uXQbm/ttRt4nVredCYFQHoSe9O5mnOLtI63TPErag9pp9zam6mRipdD84X3PesS91dbLxDf&#10;2ESJcW8fO2cYIb2zWyuq2V3qukX1kq26XTbdtuMsCAcn8T+lZt9NoT6zqFvrlo13qDsXidGwyAHq&#10;cUS2NuxY8SWUep2FnqlpFKLpY/LEULgOQO2M8iuS8O6pbXuriTz10+d28q4jZfKVW6fNmuxbXbKx&#10;Fk8E9sLuB1CKHG51z0rI+JsXhXxvrsNyGlsNaaP544ziJuMdO5/l1p2IldNO5ofEDT9e8LXVlFez&#10;xyadIoe2vISGjI67dwpbO9Zr2PVdgivIkBaVejqOmD3rC0NNT0CJLO11t9e0R1KT6ZdqGW3bH8JN&#10;W/h7c3Gmi7hnkivYmmf7IkoG2Ac8NmlcpNXud7oGv3XiPwhHqBvIblpJ5IJ1JAYZ4B/DNcDLe2Hg&#10;9NQ8P6xpB1rzmL2t3G+DGT05rhdQi1Pwn4jvFniZrm5kM6PCx8jH0/8ArVf1fXUuNX0vU7i1mMEi&#10;hJ15wp9QKTYpTT0K9r4isbaFbXVo3QK+0QocAAnqa1tQ8JpYQpf6NetZxsu8IvVvbNQa/o+m21lq&#10;lwbWTUdPuyHimjBYpjDde2MVg+D9c06+l1eymurmOS02SwiY4WaPHIUUepyzvzI9G8J/EK6svDl5&#10;omtTmSwuBujYj5Q+cgZ9citnw/r02j/EvT4p41+wX9vteJQCNxGFbP61xmiaavifw5c6JHcRNb3D&#10;mUQyHEkHOcg/hTtH1A6F4m0nTdYu2t0RBaG48vf8+f3bZ9M4zRubKdkhuu2F34S1+7ugjmOSWURz&#10;QnIY56H8K9J+GviOCbSdViSTyJHUeZ5qgqxI6YrzW11m+0T4ia/oOu3UV9EXAhlThSG6HHrXV+DN&#10;c0Se2e21K1k0++sZyjzAcSqThT79aGyoTfNqfOX7fLiaPwFKLb7OBbzR8dGww/8Ar188/Bm6ks/i&#10;x4TnhYRyrfRKGOTty3XNfRn/AAUGga1m8ERBxJD5Erxtn+FmyK+aPhc/l/EnwwxO0DUIOR2+cc10&#10;ptxsXJJ3P1vCxveMqzGaRMhZZRgkjv8Aqa57xMkF5Y/bLy+xdQPjeF5xXR3UD2uoRzzymSycALdF&#10;dpJx0IrR8rSbhZoJ9OXyZEO5153ccEfjisjqdPc8U1jxDfaT4n0vJlu9EvVCPcFcbGI+Ukem7bVX&#10;XtQh8P63d6bdvJeRFfMhkVSULkevcV3msaHp3iSFNPvHk064siRDcA8MCPlDAcdcD8azzp9xYW1t&#10;AzJehWMcsJjDBOOCp/Klc5pRfUwPC9udRnuFSNL6FI/M2rwV45WudtNOkup7u3Rpo4pHLfZ5gNqr&#10;6jk11fgpYPD2s6g80htYxIW3Px14I/WrU9mdI1e4uC8NxBI3mBo3DbVI4B9KLicU0YOkfZ/D8CwX&#10;d8dQjkYg7RtMY7CtLQNHim18Apts52wkzHlc96tDw/ZanfSeZzI6F/KBxhSOoqr4T0jUIvFP9nSE&#10;xwwEPGzjKmM9Rn1xTZpFWaRkWvijXvDnxL8Q6Vd6jLCJbU26RPny3TGVdag8JXOqXemy7oZrhLeU&#10;xyMxy23P8qvePNRgXx/PBqkjpc22DbYThovTPerMDxxrPcaRI8DFfMlCvwwPHeo0G73sW/GMtt4S&#10;8EabrK7prX7UIL2KPqiMQAdvfkitjUte0nULDTrm1uhJAYwsc7jk+gPuKteJPCl7rfw50PUfD00P&#10;20ki+s5sYfnggHrXKQtNr2jLoV/oo0+e2m+VoxtJOeSKZTulZHoXhvX942+VGXddsqEYLD6Vo+GY&#10;ND0nUr2BoD9luY2V4y5by898dq5nw/byW2qXFhJCSJIVVs48wMOmD+FS2/hC5sPtGr6XdtdoSVub&#10;dz+9THUE+lSzpUm0ja0W51vQ9aSOytYD4dWJkd8lpAmeo4rNtry9i1CeGa9ElijFonxn5Cf51s+H&#10;tTnVRcWUieS1u0ksed3I4A+lZGj39vqzNbTL9je4dmcuuAntzTSG3dGrpXxAj0rVVtra2eVZvkM4&#10;PCfhWrpPiCHS7rV7XVI1vbC8VlnhwFUoRzx0rkXttL8N6lDo+sq0cd3OFtL+KQFWY8jNWJo3Se+t&#10;5gu+RGhjdzuUYOBu/nQ0+oKTRj/EHwh4X8Gx6Zq/gmz1G70S5Qm40uNg4gbuwJIwPxrB8K6bomrG&#10;9sdN1C70jUXP2gW1y5KsOo+Y8D6V372O3R7HTzd/2drV1ausDM2IpWXsV6c4rg9D17VptI1hdR0F&#10;XvLVzaOm0Ehv+ei9DilexlKKvodN4d0C/wBO0G5bXLy0vYt7bJbZge3f1IrI8TX2q2PgO48S+HLC&#10;W8n0x1llYLktGrANj8M15z4ae98PC70qRzbWz7njaZiOWzk8+9eifCTx/rWi6kdKhv7e5spYzHJD&#10;OmUIIIIOetU9jJPWx0lr4/8Ah74q0nS9QsLkXsOqRrJd28qk/ZptvzDPYivMPHOkW+j6lJq/h7xU&#10;BlxD/Z96Q6suRwo+lafjnw9qHwq1KaW1t4LHwtc3AuEkCB1dzyye2TwPrXSxar4b8S2N2+jeCV1Q&#10;x2humtygM3mBcnZk57dqnqFk37xZ8c6F4r8I694d8d+DtSaymv7WOG80+Fg9ncrsxskjPHU9favn&#10;P4vaTe67rWoaxPpQ06/aUGa3s0Cwo/Zl7Yr6O8B+LdH8Q6RAdCBiEMXl3ehX2S0LHrtzyDmuV8b6&#10;VHrqapotiFtldd7qz7mz3AJ70xVIJrQ86sdXsrbR45Na8NXbPcWR+0EJhFIHyyLz9Kwfg/eXV4Vt&#10;YdO/tKzjd3heDGVzn73PpXsljeC2tNJtjLJFPFbC2ljvMFHPQA+xry7UvBeq+G/H1xqGkNJprMQ0&#10;1vavthU9iMcEZxT6GDTTR1fhrxeNR8QT6YZJLZokbMUgwyHP+Neh6NevBBGk8KySQtuXcuRj3P15&#10;r5/8J+K9Q+JHiyOy1LUrG11USPArRr5RYgngkDk8V3OveL9U8DajYQeb9pt5Bs8nPzBlxn881Kfc&#10;0g7O+56JeeFbHw78QrfWLeFrCzvoyLkwcs4Ydccc1p+IxoOpWpl0W+TVJoWEPkj5XRcEc/nWPf8A&#10;iu+1DULFop4bDUEjRktZRksCPQ+3FXfEJXV45NZn0iLSbu1UC4FjgbsdGOKo1TWyRVa6ja586C1e&#10;C9gQKXY5U4HIIPauYFhfWHiuK90lJ11JoizP5mwFTyR9K6m3iu5bG3uLSZbq2vAJCzryvPf2rF8I&#10;a2dQk1mPXIZZry0mK2l7ApCJ6A9OKQpGDe3F/rF/ealbC4sL91MdzEjZE6jg5U4qpFa+EdUS0tGb&#10;U9P1+1AvbaaMMIFkU/dYZ55+tdPpwt/EF6kniEbSSYJHtjscjsw+nFN0PUIfhtr+n6Jr8cniLRJ7&#10;ow290yfOqv8AdBI9CRSMbXepBqV9r3ia82z2ZaCS3JIyArP3as7SdN1Tw5pDo6JGzybkWMjgdMMK&#10;3detP+EV8QXeyC4hsTKSvzbwqZ9ewqG4037dPNdS2jnTb+PAkjc4Ujkc9ulUkJpbia9Jf6rdWV9p&#10;11Dpl7AyFEB27gB8wHXg811K+PdP8Q+JYNOs5f7P1ySIGS2uGBjlwOcH1OPSuWtrGXSdNga/tFnt&#10;i4W3nB3FRnrmrfiyfw1LrENzcRLEkSqEvIUw4OOnHfNBrBtGRc+H5Bq74tmu9QaZvkhP3M5xjHUZ&#10;4qO0gN5DLFeJcQXsEjCSGZNpQdyfbFab6Q/iaYReFtYk0vUUcT2t50dpRyEPscc1h6r8SfHfhj4z&#10;aVdfECziu7K4tfsl4IoAFc4P7zjr25OKS3sJ2R57NZwXXio6U18IVkclJQ3IJBwPzrotBN7YXN1o&#10;1wsluB8iljy5/vc+tbHxB+BE3jZLbxx4YaGytri4KC4cnyomVgV49xx+NYg0bW4JVudXWG7u7ckS&#10;Tw5xx0IPSmkc8qburndfBp59E+K/hm3gBisVvlEu8FgWwe/Y18Wftx2U1j+1n8R47lQrm+SRQD1D&#10;RIw/RhX2B4D1q4tfGWlOjubZryMN3+YnqBXyd+30Q37XnxCZCzAS2gy3f/RY8/qKuO9jpjrT+Zvf&#10;sheHm8TaB4kie2F1DbzQMV25I69/wr3j9rPRLa60fw7fS3zRNaWv2eGPYSCSRgE1jf8ABMbQV1bw&#10;98RJnIYo9uPJI6/f5+ldT+1pqAi03SLBU88q5mJPCxgcc1zVYtz0G4uNFyfmaX7M3gfWvB/hy21W&#10;4+zSaZdruiuoBukQnqrEDpXsr6zPcXUulyXrx3MoJiYnAkGOMGvIf2ZPGnijT/CUWlXmjwXegbzK&#10;JYG+YA/0r17W7ES3On3mkRG4kSUyeQ/Xp93PbHX8K6YfCOFlTSQy0sNU8Oo0M+svdGdg+8nb5Tf3&#10;fcU3XdAbWZYdWjv3sNYT91Ju5SdB/KsfXtan1yzka8t/sLozCRAeQex/OrWm6lr66NFFbNbXVqP3&#10;TSTDJq1qaKSGm5F9dxRNexpfKDHuxgMuOnPWm2URF/PYxajELhekLjg+1M1TSRJbxXW9fOQgFD/e&#10;z1HoKxtUsNQsrhdQmMbIw4ZE5x9amRm5anX3lpfwxQm285o87ZrfJYIfVWp+l65/Y10zXk8jwem0&#10;krXH2+t6lZanHfaPr09uZk2Tafcxb40X+8D61bm1x7FprmS4SWPHEgPyljxj9akr2iWx28ni6w0z&#10;M+Ip7SY7kuYlLcnsR2ptxrVpd3gWeeOLKB4ivK/jWNBdwrp/2jVLAi1lg+V7XGCe3yj3xWDaat5z&#10;PY2kduxjiZzE6/vGXBwMetO7Lcm0egi2uDpC31gZUlaQrJJBJ8oX1xSxati3SG5n+3Qj7s4XYc/1&#10;rkvB+rS6dppnjSd7N2KSwOSPIb/d71p3sseq3cMIuBbMvzISNob2NVoXzXOgs7e3aVBFqDo5YEGV&#10;8j6Vs+bP5u37FslDHEkbZVxjrXAI8tjqrWtzCiJN8pXfk9MjH6V0NhrV1pUhjy0KouFD8g+lF2NN&#10;Gvc2bKyzwR5DcSBAQRVK3vLyxvZIQi3Vm3DI6/Nn61NLr17DepK4ASRBvSM4x70p1K5YzhUWNypZ&#10;HHzGqauOxaTUrSNjE0KC3cYdXTJH0/Gs2387Sb9mspEij+8N4yX9jU1tfCcQwzygTsucBep9Kq3c&#10;oN0SIJEKDa4Y8EUrIReyl02yW3EMwy0bwsPlz3z65rJ8TRy6ppkaanacQnEV3Hhef7zetaWntDFJ&#10;+6TbDjOxstj8asarp13BZF0gN1aEbgHbhfXIpg1dao8S8cfBO2vta03X/Dd39h1BQrXiW52LMM/e&#10;471uySeILKz1A3PiBb3RJUUHT57QOynIyQ3Wu0T7M8UMTWRsrkNujnByD7Y7irGsaJd6tKrq8JkA&#10;Hm/KAjD0xSXkc/s7O8TzDwx4p8L6sb/w5qMt3o17Zr5kM5ixFcoewB9OuR6V01j4O1DQrWO70TU5&#10;dWhZfM8qVuAPapPFXgeDX9L+x+JtGFyirtt7i1JSSPnsw5xjiuE+HK+K/g5qEumWMkXibQtQ3S2V&#10;teZSe3IPKbj9PWqITdOVp6ncXH2HxGixa1pN9ZupEkN5BLtZJAc9c9OMfjU2u+FLy5023vZbO51N&#10;FO5rxQc7R0GfyqvD8TdL1jWW0u4tJ/D+tSpl9P1CPZG577GJweM9Kv6brPi3wbYXIstUP2DeSNPn&#10;USIFPXDfSg25kx+ji+trZbbU7DOk3YPly2z4eAEHDH15xWta6SYtkEV+vlRJs8x15uF7A5qKz1Xz&#10;LSG9ISAF9jRseNp5zjtzUurXE8AjgNjJPBKfMW9iG4MP7oFBa2AQaxpEqS2sEkq5DImMqDnj5qz/&#10;ABf4DtfHrGcTX3hvxLGB5dzbMFEjE87yOGH9K07KLWbWBp4ryZ9P5+QAMsXqD706Ge5vYwHuDNCx&#10;xGehX3pPYHFSVmeYWt/c6TD/AGf441O88KeILKfZBr1um60u0/h6Hg/UCuws/DfivVZbq6t7my8Q&#10;wtAcT2o2md8fLn61r/YoJ3bT9Ss/7c0uQ7JYZeRHnuPp1rzA3HjD9n/xVdSx2c+p+Bb9mNvLanJs&#10;yO5GegFRd9DNqz1Wncl0WxvYNRjTU9NuNEvWcpNC/wDqyeehrcj0OzdrhVnfLPj5DnH0pln8RLf4&#10;kWYn0+Y+IgsmzFv80qH1cdRzUnha+j1GG7ht7G6hv4JGWWOSPYy+4zTUe5KfM3y7ENzoU95PBFJq&#10;V2nknEMkzFgueKqS+F9VstVuXupluWJBEw4yMY4q7oOqeJbi21C1uoxc2fmFYpGj/eJ9ahvNH8XX&#10;MKGw1CJpIjwrICWHpTa0BpdC+nhybXtBaJ77ZLAWdAqbuQMjk++KXSlu77wxGl/ZzxatbuAZZF3L&#10;IoI6c8cUy1uNasbYJdTppdyxyXkTCsfTBrpLTxP4lt7IW2taJGyMN0d3E2UkX3FZanQrdSguhajK&#10;n2aSVvKuBvjljPKn0rj7ux1PQPEImlX7Qn+rEkTfNn3zj9M12+jeIrtzcWs7fZWck26uuBj2NQXJ&#10;8QXmJI4bdHiJUSMgIY465phOKauiq3226sMxzFrpf3pM/cf3aiujc3Wkx3dnNHZXaEGe3EZckZ/G&#10;tG58NeM9Isbe/itbWQ9JDJKHR888Y6Ypmn6/ez7o7i0XTr0cM8agxS/j/wDWqoszsct4ntLjXtLg&#10;QLyWyyNFhSPet7UfDvl2GmyaGJYntUHnWjMTEi45IHvRfnxMkKiOaNFlkADbBjGa2EutTWc2+onk&#10;IEWOJQDg+pHWrauLkPnX9t+1kn/Z2u7o+VbtFdwb8HmUFlH6Zr83QR8w9wP0r9S/2ytMgvf2UvEZ&#10;n8uKS3mtzDuHzM3nx5GfpmvyyBOM9yBmhKxjU0kbfhOPzfEFmuCcuvAOM1+uv7LlzZ23w0tbS4Es&#10;M65eNmclG55APrwa/IzwcpfxBagEKUYNubpxzX64fsoFbn4NaK1+pkuVMjSDpty52/zFZz1ZOH/j&#10;s9kluFOx9z3BYcIzdKxvEWlTtDHcRlm5BkiByAM1eurRRN5wlfKHLQrjhfzrPvTKsrG1zLu+Zo93&#10;OPSoPZb1NOx1kzWiiOMsQuNvYUy1szPIly7goTt8tByDUWnNavZFrMmB24ngJzT7NltAyIWIJyrj&#10;nGaCRt7PYm5liaTybhDlQ4xvqCO6mZCWWLd0GwZqXWE3y2w+SYJ1LL8xqBsJncQi9tlUMztTgxFu&#10;DMrMRlk4I5qFRMsbJvLogyGk6t+NXr1ZI7cyxKJVGc7hn8xTdQuUitLWWG2to7lo8twxU/nVJ2EQ&#10;wSPpwjmiRWiZcyA87RVPQxL4b8UXl3aX1wNPvU3Np8vKn/aX0q5cWs2o6OZLWHfeH7qR8JnPem2O&#10;p3E1usWo2SQahCu0z4+97AUm7iH6tctPqNtqemystzEcPCyYynf9KjvYlvLt7gQSW802HO1iOK1W&#10;kjk00vKrRMgyDnJb8e1Z9tcGVjD5ss9swyGiG5lbrj6Dr+FIZoQxSTtA0NzJJKo5R5NxI9COtUdY&#10;1C4W/ldV+zw7PLkA6hvaprfT/s2om4jlBjmQoZ0zv3AfpT7eSxWaMancqke7aXPO73JpbC30M3S7&#10;2x1ISRsphusEBjxuUD9KoHSbrRbK6uYLaKcRSgllTLEE9q07/SbUa9Y3mmzo9u5MU3mn5cYONvrz&#10;j0rR8P6Ff3F5dWtnZJqSNl5glyBJFzwdvfnFXzMi3coxXljr6QWrCRHYCSLK7NreufWrLK0KzWtz&#10;tlVepZcMp9feqklnqEKyzW8MreVMYpVlQblx2qe1vXnt3Cu8dyucRXA4zj+9SbuV0KVje3+l2x+z&#10;OXidyN7Lwy/3TU11pklk8E0FqPs8pDO0XyBT6Y71owQvJYRwSKFcZcgY27qdDZSiRMRsiKMtG0hb&#10;J9R6CpuZ2uWobeOaMMpEgB4J4IrI8RTh54keYXDIp6jG32rodNgWS3knkQ7AxGSPue+BVDUtNsb9&#10;1ee7iiIzt3fKWFCZbi7H5+2mvXWrXLWctlDhclWCgZyO9MfSJYX3xxqjAnMA4XFaNpoNtLZyPayt&#10;DeE8g9fzqB9F1GOeNvtMh287ZQMNj1xW68z5UrJq0FzcLa21wLe7OEEUqEqx9iRUmoX2r2N5avpt&#10;w2nanE2y52DEDjHUjoa1NTe81eJIb7ToZLWLAtprXC+Wc5O48emPxomvNMsYDA90SJRyCu/a3fnv&#10;QCK82myanbz3TXsU2pynnylwB7Y71m2cdxOu69aRUhOxgU+77/StdrHRbaaK5/tOWEKoKmJcbm9x&#10;VhJ7nxLNd6Vpx3eYmDLKNoPpg0A1Yr2Phn+2BcjRprS1fYzxyyAbpGX0NJ4dt2tLZ7C9tIdSa7G2&#10;5ikwNrf3gfWqd38LvEugagGeJpYLCUTCKN87hwSMitT+0dM8V6q99Pavo080eEhiJClhxwvY0i+W&#10;x0vgD4fp4AfVjp9xNerfQlFil/5dc9we+K/P3x1bTWvjDWoppGuJEu5cyMRlgW6mv0R+Hvw58d3G&#10;pGWbdqnhW5jZVuIJATbgA7t2cEHFfn18UYI4PiH4ihiZXjjvJI1dOdwBIB/rTOml08z7/wD2RtB0&#10;+8/Z38F3cV80lws04uIs8I4Jwv5GvVbi7um1WdYYd0u3YI3fHbqM14T+xOkyfAKyubZPNYa5cKY+&#10;oGIoiM/99H8a9f8AE06X9+ZHMkF6CMoMkfge1YNanapWjFnGavI1hqvk6okiSyyYzJkDr2rU8RXI&#10;tLy30rSpLa7t9gkEpAZlY9VrC8QWrX94oubqS62nKtIclPYVFp1oumeZ9jT9+ctkj5mOOxq0lc5t&#10;Wan9h3l0ZbC6uYpHlH7tAoHvjtWcPhPqNhpr3za9bppyOVW0KbSr+m41NDrBntFjuZBbXoJ2TSD5&#10;lbtzXE69e6nN4gk/tfUw+YwPKD/uZfRsetWZTklpYvs8trcOi3AbzBsZB/F+NXWtfD3iaGG4a9ub&#10;XWLAeWYVB2EfhWDdid/KZXR0AyNgwRVa5M0K+dEZIFJxIythj9aDJNXNmfR4bUNKZ94VSyhm+bfn&#10;jArotPTTb+ws7DWNINzb/wCs+1Q/L5bnjBXv6fjXCHQY9Oh+2tftcSTjI8w8p9DVmz12W2stlrfy&#10;S3Z6RFM7vU59cZP4UWbehSkn0M34z6b4a8P6vpj6UZLm6dxJJA/IVR/CT2zXEfEn4va3LeWttpGm&#10;yaFbiMb4Yx/rOMZ9+KX4o65fadrUEUiGKJJU864xlmVutMu9Jv5PF7yqLi809IVMNzLGQhBHrjFf&#10;LZpGLqxnUina+58/mU3KXNbRdChZ+G7qXwzJ4gnuvIvMktbOAA47fjmuol1fSJvDmnXj3/2fUJIw&#10;qW0KnPmA96vW2mXHxDns9KhFt4ftoTie41KRYUIHVssfTmneJR4F8B69CngCY+PfEMEe6eR1P2GB&#10;h/EpP3vyr5tuVbR3v07W7Nnzkac6qc5Ky+SGa74Vk8G+FItR8X2cRW8AuIJm4kPIIAryi1udc1z4&#10;t6D4w1GCNNLs7iN7exfmFoF6pjn7w61T+I/iXxZ4w1d9S8V373knG23VtkUa5+6qDpim6V43e1tI&#10;4EgWREPyI56D69q9fDUauFhzpqUn+HoejThUwy56DTb0v2Xl/mereIv2eI/iV4q1TxL4AvrKSwur&#10;77RP4auHEMsWT8yRev51x0raf4F17xFp1rbXNteQMIntbv79vkcqR/X0rmT4yurTVbbUI5DBc28o&#10;mg8pjmNhyDxXotl4+i+OHiSNfEFxp2k65eJ5dxqrLg3L4wqs2ODj1rKosVGF67co/l/n+ZNX2s4J&#10;1Lvpp+p5vHZ4c7CrPOu5h1xk1F/wgF9JeMquAIgGEiLnZ3HNehaTrEXwq1vWfCvizT7S5sp2Krq1&#10;sVkmQdV2EHGDgDt1rKg1/VdFuJJLSC3axucoJ5ZFJK/wk88HFae3rRk+RW00fR/5em5lzYim2onQ&#10;fDf44X3wq0uPR9E0aK2vFuI5Tq0mchgeWPH+RW38XfAng228Y2ni/QNXWaHXB9untsBUtrjguoGe&#10;ASDjHr2rzTVvGum6fGLK/dFkALedEdy9Ohx69Pxqn4X/AGg9P0Cy1fSNU8LWmu6ReD9yzMUkgbGM&#10;oazhgq0pOph4tN7+f3nTRoYivDlhGyf9fielfFHxb4X+J3geLVLy4i0LxNZYtbays23C4VSPnk49&#10;M/jXlvhyze3Oy4LC2lXIK4IZsdQe1NTxj8JIGsL37Br8NyhH2i33q0bYOcA7q6bRNc0/xjqU1vpG&#10;mXUGmTyBLSORgpCk9WHrnngmtfZSwVJxSfL5209DrjgcRJKlRhv+BiGSTw7b3qz2LanZOv7m8lbY&#10;Im+nevJvEupHWNSaUYMaDavHFd34x0q88Q/E5/CVvezPDbKyhElLJuUZP8qzT8PNStgNunTMjKSp&#10;xlSOnWvZwzp0EpVGuZq/3noUacMBL99Jc7XQ4ezti7HHJAyMdK9b+Cn7QvxH/Z4lN54J117e1OTJ&#10;pd4PNtG45Yxnv34I6VzreBdW02NbmTTZfs7xliyLu2geuOlUILZJJo/3TNCPnZR1wOa73XhWuou6&#10;Ox4rnfNT2PafK0P9pG6uNb8PNa+G/Hk0rPq3hjhbe7yCTcWzsep6lOMHvVP7E3hDUrbTvFEE9haz&#10;ggXJUjGMgfkcV88TTPDqT3FpJLbTRSExSxuQyDORgjpzXtVj+07fazoFpoPjrSrfxTp1qc2s5/dz&#10;2/GCNw+9n3715eLwNV2dL3o9uq9Ht9552Oy91bSp6rt1N/xPqnh+XQraz0lXvbtJir3b8eavYAVx&#10;N5pS2cyS3ETQr1EORz6j8q7LwT4a8OfEu9W28OeJoLPVJGBtNK1JvK2tnhS54/Wum8cfBn4l6WyW&#10;eteCJUmVSftFiVuVYD+LdGTxivGhNYb3L2782j/Hf5HiwpVaLtFOy9TxK5MEjXCafm1DwOpU89ug&#10;rhbODYWV0yucMjdx3Gexr1NfD7abqEpvLSW3WMFSs6lGLYOAQeetcQlqqzSFkADyF8E+/SvpMLVj&#10;aSie9hayUZQR7d8Av2yvGPwS0Q+Fb23Txf8AD1yfN0m8b95bAnrBIR8uODjuR2r6/wDhr8TPh38c&#10;tIu7Pwpr1tA08BYaVrBEUtu/uTwe/Qmvzi1SEtoN1cj92qKFVtuASSBgevWuMiLqQ6NJEQBhlc7s&#10;Y55GK4MZlOHzWPPL3Zr7S3O6Chiouckm9tT9GfgcNG1b9pXxK5Ns2keGdNNpLKuDb3Fw7BCmTxyG&#10;OMd8U79qP4F+EfD11ANFvCouG86WAtvVQ4yUB/l6VwP/AAT38J6V49+HPxC0bVGmV3v7Z4pVkO9X&#10;2nknqecV9GeIf2er2w0WW11GSe+tUhZftU5wwOODzzXwOZVP7Px7p027QUVt5bs8jFYOcaLpUKet&#10;9Jdu+h+f+reBda8Casda0K7ksrqE5jaNsyKpIwpPevqHwB+078R/E/7O3jmLUtOtZbrT7U21vemM&#10;xSiNsBz0+Y4Jqzovw+0bwpf2F3rmqQST3dvIggnIKts7gnviutt/EJ1j4WeLvD66bYxeHbfSby4h&#10;1JcCUOEIA98nA+hrslmX1udOnKF3de9a3XZX7mWDxNSLUazs3p3b+S2PhW3tLO1ijNujShkGCeCW&#10;bBJ+vJrqfA3iG78I66kgtI7uwvSLO9sZl3JPk4UAf3gSDn1Fc5oOj393oVjdJbuyyLgMgyc9Acda&#10;6G88P61byRCxiaSeJknXI+ZZF5DY9QRX6VK3M0+x71N25ZGL8ZNNgsfH+pQQ6f8A2TFhT9lCYCnb&#10;kYBrmvDrTR3rR2M0X7xf3qsQUIxknHrivqL4x+H9S+NPw9h8SR2kV94w8Lwx/wBpRRRiOSa3PHm7&#10;R94DvWZ+yJ8PNI+OnxUmTV/CkEFjHppt0urVjHHNLg9VxgGuatVhDDynLVLoa1KXM+Xvt5nlvhr4&#10;jaL4ffT5tHnL6paOyzpMP3cyngj36/nivpn4cS23xJ02zbQbHUbbWDNsvIbiMG1hDf3GyOv071yF&#10;l8EPhlqmv674M1GO50rxBplzJDZiA42LuzuJ6Ejriu0/ZVXXvgpr3jPwBq+lXfiHSNUV7hNWhnCG&#10;EKCUcBj97gcCvz3MZYXE05TpvlqRV/e6ryPHwuHo1aivtdp9T0b4fahrOl/EdvDn2uSPw/JjeCo3&#10;Jcj7wB+grO+KfgvxJ4J+Imrx74ZNGnj+0RRq4aTnjcfzqn8NfGFxqPiWz1250q5sUgEiz2lzMGa5&#10;QPt84eh6V1/7TGmR65qHhXxjomHDwS2l+yyEKVC5UMOnUgfWuTh1RpY9wlZTsl623Pco8iwzcXdJ&#10;3+TPFH+16/LaPpj+Xc2xO9+gc4PHvVFPP1rTL66YganErSPbMPlYKcMT74ya6G6toftFnLab4oHg&#10;LGzU7SshBHX3rFjfTjqv9l21lNb6lcqIWhLli7Mcc+2TX6spx5XNuyv9xc4pb6GRCryQLa2pklsr&#10;lVlCbS5jY9gQOBVnW/EF14dkS5fTp7ryoRC6x/MdvTJFfRPw7/ZgXRJJNNu/Hj23ii5VZbe3hhUx&#10;QDrtGfvA9DxxmuC1iKTwV8bJvDviBYpdUjVJZTCNgnhbI3qCBuHr9RWWFxdHF39jK6X5mLpSive0&#10;POvBtxZ+MrHVrnSzNDJYxeb5M2CSDwePxqrHbWLeH0t9QcWMpkMqIxIQsfbFdf4o0650jxVruo2l&#10;qtjpzAw2stsgAkiI5LAdTXG6gdM1HSLeC0me5u/M+bzhuK8fpXbcbg47nReEtQsNYtntZYYbfylI&#10;NxEuWOOhyffFY0vjCPR9Qn0wan5sd0rbcx5I/HtUHgm9vYPGFvo8tpHcxXMZiFuDseRj0IPscH3x&#10;ipfFfhK50PxVHa6tY/6GhKR3KMBJvznay+1J6kJNozrSPzo5rdPnmQErJ0LGui0TwTqt/wDB3xLc&#10;2V/JZ6nNMpht2BWA7OSOerH2rG0/WtAm1JbeLU47S4kZo0huEKlmA6Zrf1u61TVvhjqnheXXk8rT&#10;5ftUFqnEkcmQw+bHIOMfjTHB8l5MxvDGmweJvh622w/s7X9OmEVw7fKZFx8x9+axdd1jxv4VVLm3&#10;W3k0KYCCWJgP3Yz972NXvhWtzfpfWtxM13cSBWEjSZCnGSD7101lJpmraB8Q9K8TXEcc0dmHjWAZ&#10;YOCNhB4xzjOKBqV1Y8w0jxjreo/Fgam7x3k0jxqsVy3yuiDG3d1r6l1y+03xJIlppLrYTKgzYMML&#10;GdvzKP1Ir5E+H8y3XiXSbVZEuGWVCjmMnpzgn8K+y/HPiHRtamsdQ0u1g0LU7dViu45Ex5sgGAyk&#10;01rc3oaqSZy6+ErfVbi2htL2fTtXuz9ma1dMIxA4IBPfFcr4ii03TdGv9M1aK4g1W43WEM4yrCYY&#10;PDD/AD1qXxf4m1S08ZWU2oan9hYKsnmtHuMeOhUD1/rWpp3ja18SQeJ9FZopJ/syXltJcKWLyqSS&#10;4JHB6dPQ0i99DzvUZ/EWkHQLiGJZNQ0WIwTG4I3P2O4dzg5Fb/iKddXnstW0a+awu2UNLJAu35++&#10;3HpWZeXc01s+pgLNLPL/AKSzjLM6rxj0HFW7bT7qa4s7S2+S0uYi6OBxE7DnNSjK1noc/wCM9f1z&#10;X9at59Y8RS6lcxQiFxcsFcx59f4vxxWt4UbUfsl29ldH7BEhIQjO1h2J+lUvE3wV1QaRLq97q0U9&#10;yX8gxhfmVM8EVY8EXeraVBFBazi7s7nMFxarFgkhThs0n3JV09ToLbVItd8L6q0Eflai8a7pCuV4&#10;IOPbODWt4K8KP4y0m5k0iNrMTQiGdMeZ5zgcgHtXDN4i8UfC/X7qU6PDd+HJvLa7E4yqqDg4/Opt&#10;XfxL4N1JU8J6v9r8FajcDUFa0k2yWjsMleR07UrmmjWqK2vfC2XwpcTzS6NJah2Mj3AIOQO2PX2r&#10;vPB7+R4Dh1ya0b+y2uDbRzypnznHJQr24zXnQ8d3thO9tr0z6vptxP8AJdeYQ6EnnjuK7rVNejst&#10;Bis9GvJrnRbu8jl+zMpIjk4BYenFPcUEk9DU8O+NU8O6/d3NnbXCadKmTFE+10PoP/11216fiD46&#10;11p9CtXsLWS3VGkvzhpRjIZDzn0ryeDQINb8Q/Y59X+yI4MibXwSw/h4HX2pR4x8d6NGmk67rzy2&#10;+luXsJ1yrbAchWIoRpCra8ZEuuw63DrN4dbiMWplvs7RqS2HHQn0yKqwQQ6lFshR0kRDHOmMDjrx&#10;39a6Dxl4i0nXPFUOv2V6z3Wp2SG+jf7vmqOGX0PGayPDmlrqF8El1N1n2M64GEfg8E+uKN2YOPM9&#10;B2g6dN4e17Spoyz2aqXjKHoecgH9Kt6xOB4wsNVtZksdRlcxTK4BjKn+8T7e1b+hXlpa2OmNNGI2&#10;kZ41ibqMHqfT1qs0VxoHiaaygWx8R6Xqg3TRvgvF34J6YIFNm/LolcyNVtLPU9QuGGnImpWUm5Jn&#10;b92y569O56Umr+EjO9xeGeCBIHRXLMC/zDPy/jit/QPhLcfEm71yexafStTsIGkFo0u5J0QZAHvx&#10;XL+GdG0vx34XvdC1m3ubDxJbTefH5TFSCDgDPei5Dhom9DPsvBOreGr9Lqz1hdQ0SR/PCzph0fuD&#10;7Ve1TS0CTySoZhKplCRNsAPXP0qhZ+I9L8FWl3a+JEvNZs7cguqNmYsCPl4POOv4Vs+I/HPgzxkl&#10;hdeCridLMQbLuxu4irISMEHPb8aQKzV0Z+q2Eur+H7IxcTQwkfezu56A965XXtU1C0jhHlmK1SVU&#10;cnlkGOcisZfEV74Z12TTdOd7nR93mIZW3GN/RT6ZrqdT8YrFooluNPV76dGWSRh8sh7H61JDsw+E&#10;vi82PilNPmuHmsNQR1g80YiVxkng9cgEfjXW/EX4dx67eQX1vp8a3NnHs22p27lznnFeayyTa1p8&#10;trcWK2UtvGJbPyiMnuSP1rEsfEGp6jaeda6nd3KwApOBP5ciN0II7ihEuSirNXO78QazplvfaZHi&#10;PSr14tiOGG9mHrzV7wte/aPFiQSSNqs80YYRlCcEHtx14qBtR0LxB8OtL8zTbfU72xdke4jjPnxE&#10;927muM0rxpe+GrqDV4Y55QqNArWo3bCDkbsdDVbELdM7342XGi6d8RoZP7Pe01O6tFmkCNwHXgA+&#10;9aEPjC38SeHYyIra21JAsTeYcbzkY+p71zHxL+IfhfxL458MeIzDK9rc2axmQL8sc68MH+pr0NfC&#10;Xh34tfB+7vbW2Gn6taXpQXEDY3ehpbmq96baZ8x/t46fqdjqPgY390LqOTTWMZUcIQwBFfP3wuiM&#10;/wASfDEYdo91/CN6rkj5h2r6B/bR8MXvhXwh8PLS8vGvnAm2zO25iPSvCfg5cS2XxV8M3ESqzw3q&#10;MN5wPrXTF+7c2b0dz9V9W1TUdRjWCWULGuEidkwrr0yR61hasdQWFRpurFLlVKmNRw4HYCuz1zWr&#10;fUdHsri8kiW5EQaQRLncO2DXnWqQ6z/aS3vhiFX/AHWTDcEFmbOfl9Kx3OiTLS6hLrnh3UrqzEkd&#10;1Y4jnt3TBJxgnP5muK8Ea1eWc12kdzIYmQvmVslW9B+NaFj4w1uwu9Q1C+jWza4h8i608Nu81s9Q&#10;e3FYlnqNvYzLA+NPW5P7qJx8y596NzCUrHRaNZL4hurrTdQgeTzIyzTE4I3DFcR4bgu/C/jaW21K&#10;5jhtUIhkilO1XTOFYE9e1d14X1O70/xH5EcX9orNAS/c7en51ynibw+NQ1O4u7osJWJENtcDcNlA&#10;3LTQ7LxbpmsaJfQG1jhmhMRb7TC+QyHoAazote1pNTt7yI+ZLDFlrc87x6UQ6jqlloOn6UojuLQZ&#10;YHPzRjH3fpSpol8kqQ2qEag4Mqc8lcZx+AzQ1c0vqjZ8TavpHjXToLuW1NpcJ8s8QIEkQ9fpXFaf&#10;ZQ28975E73lsV/dsx6+1UrvXLK+1WZEdzqCfuruMjbg0zwboVw2vG6tbgGNJMPZOeVX1FKwua7PS&#10;tH1O7n8LQxWxWG+hOGSUZIWthdTtZobKeF2iuvLKy7/mLP0yK4fU7/7VtlVzazKrK4Tgk7sc1btb&#10;280vw3YXMSLqEkM5y5bBwT3oubKdtDqI1ivrLdI8iXnnY+1g7SvPeup8IT5vZLV5oRctxKhb769/&#10;xIrkrKwu/F0ckRnhtDIpnMaHJOOcZH0rL02S1e8t3ltJINS83DuGI3FeARSuaqV3c9Wn0nT7eBxb&#10;WLWitviaReMDBOa4i18OajrWlXBZlZfmKu+QPl6A4HpXUHVpL3WbSGC7EryZWUMcAjBBq7p8l1da&#10;deQWeUt0YrNHgdc4yKdzSyktDy06LBq9sLV5HUxjzY/49rr3H5VEyXcutb5dRkjSaHyyMZUtjGSD&#10;Vq6tBZX+6GSQi3Y7th55ra17RzcTWL28qtDKm5kzycjnBoOexzGpLcXngW3u43aWwSRz58j7pIHQ&#10;4OD1A/pVXw94zhn8XLLPrAS0vrURLlcFnC9T78V2nwzi0bxDYeI9NbSbnzYpPJ2g5SWLuAP72a4T&#10;wv8ADC21WzvLyyu4LltLndbrRpGVbizXdhSOeeopbCkmrMzfEfiBf7eeUfZdZt7UhJUlXbx3A96z&#10;dNIudZmW0tJdOsGQyxM3O3vjOcg1r+OfhotjFb3mgGWzSZs3Jm/eZb1BrF0SfVb9bjQbiSJnjyUl&#10;b5WPcbjjkUrmLunc7K48Np8Q/h1q6WOry6m+l3CPJp2/jcCCCD25ArkPCGnavN4k0XV9Dkubaa1k&#10;CzIbgqf9odP8irOkWGp+HtFa4Cx6dqxmImFs+I5l/hJH8VY9/rrBUdbWa3kWYNOkTn5m65BHQU7i&#10;bTep6T4q8HJq/iO41K01YeGdcjiMiOoyLiTOdrD355q0stj4ztbeyvLU2eqQKHWeH5RIw+8Se/PN&#10;beveEIvEXhyDxPHOkF3LYF/LWTcXKjoF9cV5R4Z8cLtjs7kuosZN9vvG2R+7A+v0oNdFudrY6XY6&#10;0lzp95qUV5co2FK4LA+mOv51Q8P+HotRk1TTr5mt54QYooVO7b/dfjkjOK1E8K6Hd+NdRvLW6az1&#10;W+tFklubdflGRkfL7d61fDnhfXILeaVbuG71ZfkWeBcO8eepHfimCjc+cbr4WWsOvmBI7iXxBAWn&#10;tyieVgg8O3PNdfdeMrTWPBtvpWv6ZBP4l0K+WWPX4gVaSInLROnfA7+1eleJL+58V6vHqvlxf2jp&#10;yi0nVU2NIg65zjmqOi+DtFk1qVdas5rVtTQot9H8yrnou39M+9LlI5bP3TzLx38RLLxj4/spEnjh&#10;ngRI4rhBtHl7eTx3r0zR/G9zb6dfWt1BFdiaMwJejhTGRjcwHU14VrHwbnt9Z1WE6v8AaItLmd4Z&#10;4oyny9Qp454qsuu/2Vq9vdWmoXOo6RfQeSXRSgtpsc5XuKSWupmpyi9T6d8Ca7cJbwaBqunql/aJ&#10;vsnhwReRdf0GT+FPuPBj2vii5v7XUnFpqEB8yzJA8lvpXkPw68aXX/CwdOtTObh0U26OflKfKfn+&#10;h6fjXoWk3l3F40vILpG11UZnmt0bZIq/7JzzWhoqnMrMteH9I0aPWrmw1m9NlewxmS1uFy8cvGSG&#10;9OMisfxppInJ1uxWS9tISHntYpgCNv8AEo7c4P4Vrw+HbHX5tW1Xw7qq30qZ83SXba9uo5wfcf0r&#10;kl8Ja89xNc+aEilhZ1RRs3DByp9TjNJkN2O4ntJf+Ee0bVdP1y21GC9iKT6Zc43RZP8AEa5bU5PE&#10;emXAh0eeNdMuWEc9nIAUz6KT61B8MJLO68N3ttd2cVvN9pLFS2WbsAP51Jq19dCwutJNitvbxnzI&#10;rgtukbBzx+VC0FJ+7c3PD1lJfyXlpLaSN9mUYtt/ywn1561evX/sWW11eXSItS0gn7Nc27fK8Pbz&#10;APTJHOaqfDnWY9I8VWeoPLHLpM6rBfQznLjjlq6PxXr+g+F/iBe2ulSyeItOe33lXBZAhOdi/T1p&#10;XNoJNbnGa5p1rBOmqaNc/Zbu3UmKANkZzlT9cVSt/Ej65Fbyavd7iVaGZ3XJyfvAZ6HGa6rVLfQL&#10;mWK/tUhtGumDx2s7YELAY59u9VrHw34P8UaNdTaTqijWd7Jc2jSZVpOmRnoKrrcTjcwvBH9s+EPE&#10;Oo6JpeuSa14Q1G381NLaMEwPnqp9av2fh2y1XT5YhOVgMp83dy8LA4PIOOmetUfh74a8U6F8RbS4&#10;sNDm1WwNu0cszHaLU8j5P72en410n9hDyfEF3Y3ccN3bO73enN8jBfXHc0t2NaxPLfBF02nfE7RL&#10;SCVnFvqYGZVGJlByOP8APNcn/wAFAP2RvHU3xF8cfF/Tm0u+8IzCCWdVugLmIiNEw0ZHHI9a9Z8P&#10;+H9J1X4geGLmWbywWSdSg5BByCfQ5rK/4KWeFxb+HR4ksbu+hi1CJIr2OG5/0WfBwGaP1zjmuatX&#10;dCcfN2Mb8tFy31M//gkzfWk3gn4gQvbgzLc2ziYckqQ/H0rsP2mtGtLy9ubC+VVjhm82KUEDzFI5&#10;X3FcP/wSPsFl0z4gTvP5Tl7WPyVIGQQ/GPpmvWP2gYdNTV7nS9R083sYyAwPzQk8hg3pWs/4rR26&#10;fVdf61OQ/Z/8USaN4Xn0W5tbe2vYpi0EYkCyNEeny55r1yG7tpGiNtMVY/MwZtufXGevNT6f4I8I&#10;+NfB1jG2lW0Gr20Mf2PVIh5cxwAMM38XNUvB+s6R4Y1W90rxjpU2qWl82bW7Vf3lo44IB4+U9a2j&#10;orGUYunFXd0zN1B7PxJDqNiVlsrpRnkYYnPH51zlv4lj8DyyaZqzG3Rm8yB5OjMR03dK7mG/mxdx&#10;SJBKC7NbyjG8oOFUn1xUukappetaXf2OoaNb6odmfs90oPlHsQT707XBJvZnEa74qivNFW6skWMo&#10;RvaXoeR09ajsPG9rfwLb3luYbQjE0y/MI1/v49BW9/YemK0drf6T5+kmMoYYm4jyPvKeO+K5qw8O&#10;2VvqqxafI9pbQSEPHMciSE9vehqxMua+5qzaXZWaiTTtWbxHZSrtimteeD2I6j0rE06zRnl0hITY&#10;SIxlW1uvvA9iD3BNdbpmg6N4e8SeXod40D3vKRxR7QOORjp69KreMdJk8TWN1bXNmTqtvIEimB2S&#10;4yO4pA4u1yOZ9S0/TLcCGPTtWyVkSUl45V7ECtfw14ruoNWSWLTtOa4kQRSyuuMkdwMf1FZa+INX&#10;07RbC21K1i1T7INpeUYmVR71W1G4s9ZuLG80zTntbaR8yyhuXIGenbmgaeqOp8c2+q2V/DqkNs1v&#10;DcfKzIu5AfUY/KsSdH1CAl52ku4/mG0ZzW4dYutZ0wW8GqM1tC2DEDjb+dUGsr23n+0QxRyyKMjy&#10;nwW9iO9CKdm9DIW4/tKBfKCzmLptbDB/r1q4dU1KCC2SS9kE2fnjaINx7mqIa2vZHM2kXOlz7s5V&#10;duW9Qc1KtpLbSbmMzsvLK5zkVSTJVzpLbxNHNsNzEpuZB5X3sK49veo9H123u9Qu9Mt7n7LqFp+8&#10;MFxxuB6detZWp6PJrMFrcwW/mhDuSMNtORz+feobHUV1maY6ppDQ62P3UNw6jJA+7k5rQpNpneQ6&#10;iIJYpLiEPIww4TjafX6U9tYvnlk+1y2v9nsf3K4BZfx61yd7quuWMFtDc2SLfL8nmp8yr6EjvWU9&#10;x4i0nUxKNMS9QDddq3G5P7yD8j+FBbkz0vTYrTVUBt7qSG+gO4pkbcfSrsl620pf2zrNJlUcN8mP&#10;pmvOtSju2ms9Y09JDaXGA7xkhkHcEDvW1eXGqz20T2l1CIoyCVkBZivfqOtJlRlpqjbllnt5Gt7m&#10;BdQiVN8EpBRkP90etWrXUzbXsNpcWPkpMm5Hbjc2M4zXLIPFotrhrLVIZLI/vI4pV3PEfbipNF8X&#10;+J7j7RYawbLU9PkjADyJsmhcHORx049aUdiVLXY6+4hv4HIScOrjMYY5A9BWbrGjS6ho6TmONb2F&#10;sbUUBlPcg0mny2t/c/2bda/Ha+THvjypzz2U45I/pWlp8lnpsEtvFrba2g6SSwlHDenvVGqszznx&#10;PHPeT6Xba7p6anaqhXzCmGTg4wevXHesJ7vWvCs2xIv7e0Mt/qZn2SWw/rj617FcSfaIAssSuqjp&#10;xn2ri/FsOq6Xc2r2lnDeLKQXjdMgqexqUzCVNQ1RQvEXULK2EM0cU1ym1dzAbvQDNT2HjrxX4K8m&#10;zIe406EhZoJLYEBfUP8ArVPWdD0LxLOumX1lPDGV3QFGZBby4/hb2rBvvGfij4S6edN8R6Ve694L&#10;UEJr9ihuTCPR1A3HH0NFwbcdDuY59TS6n1Hw1ryQQ3Z81tNni3RSHuMnpSw+ODPZSRX+kx6JqUUn&#10;yyxEyRS88gcccZ7Vxen6/Nf6Naaz4bvodY0dm3wXSKQWH9x0IBUj3FO/4Sq+ul86ayECysS4b7np&#10;+FUL2jR6Da3FprILtcvauwwY4mICHpn3q9p13qen6ZPBcrb3cAYrFOw3KV77hjrjNcL4W8b6tA40&#10;/VILCTSZyZYL6IYeBhwAcDmuzuo5bXR3cWx1gy5dDZPgMOuWX1H9KV0bJqSuzz3XvDEnhXXIPGvw&#10;60+ODVFcjUrS3Hlx3CgE529Pf60sPxJ1HxHG13rFtDYX7TYaBV8thkevetnQPEd9cXU8ZkcWMo3K&#10;rQYeMjgqRTNesbXxRBJYXEK2t2/EV6wzsbPDYpnO1u46FGK8ksJQ1lcSwoSWKscgnHI/LNVJtVuo&#10;L+O4g1D7J5p+UBN2TXOLrnirwZdnR/Etgmo2cZ8u11eMYVx3LAdOPWtOe21HVIHdFhvY8cQRnawT&#10;1BpPYSlrY9D1RY/EvgqS01KQS34QzrIRk8EHg/hWb4X1bVj4Vt4ZUklIJCFhkgdqw7LVJodKED27&#10;W9sOIHZssPUZ681P4e1fU2l+zeRJbpu+Q5yGHWsWdSlqdMl3qVhGBOYNUiKljHNFhkOOinHQUuha&#10;rY319JaXd+1lbzoMlM/J68Y/Co9Q1e+hEhSRZJCANhTkfQ1zh17VLTXdl5p0UNqIxhyo+Y5oHdrq&#10;yGw0m9+Ges6lFbeILrUdLu3LJ9uJZFyeABV7V7WWSxjncSQpGN4ltzlWz6j8anutUv8AWLR42ghd&#10;9+Ywy5UCsM6veWk0sN5bywsF2mFQQvPGfSmjNs7FZNWvNGtI4tXtmtHUZEkXzU6xt7+GVkuryK4j&#10;jOYymdwPvxXPQQ65pK272NupiZd3mt8+wd+P0/GttZLiRhcxBQzriQk7QT9K1LTTR4b+2zZalb/s&#10;3a1Ob9biwF1AzRqoLBjKo5I6DmvzI5A9VwP5V+oH7aOpDS/2YPEVoYFRLu5tUJUfeYSo39K/MBVy&#10;F64OMj6Uzkq/FobfhIgazAZMbAwzX62/sqxahp/w7tZ7y4Sez1DE0AlTaUA+XH9RX5MeCVtn8R2i&#10;3e7yjIu7Z1xX7Efs86vY3Hwe0zTPLi1R4WOXiJJt+flU5x2rKe5OHX75vyO5udOk+2yXENyEZ/lb&#10;I4xTdO1WWwl8u6topYi20zpw2K0rtobRo5JLcyJj5vasC2up7zVjD9njjsSxKFmwx49Ki567VmaE&#10;0VlBqFxLZxlY7gYYE8Zoty8AzCQUXgjGeaVoZ7SeSNgjBfmAB7UsWYl3KNu45IJwaAIr+KSOSKUM&#10;hlcE4Y4FQQlOsz+XJ6YzUuon7TGUm2hVPyk9aoNJh1SWP73AIPFUgMzXHNvdxeXNMWX52RR8rA8c&#10;Vq6gvnW1pJbyEQOMPvXO38Kq63A+oQ28YmW2ZP8AVzKu4H2NaGnXsNto62l9b/Z52f8A4+weJR9K&#10;YutigP7Q09LgWc3mx7cqp+UE1atLuTUY4EurVUnVPvg5zUs9nJcJ+5IlT+4D/SmWywRyqGZ45Yxy&#10;vOBSuSQ3Ru47wpaMI4iu0xSrncaztXlm0Oa3ntPOiuEkEuIuB7jH0zWzfs6SpNsaVOxj60XGNU0v&#10;zEBjnjbLLJwcfrQDvui1HqH9rQ+cipE9wNzeUM5PoR2NYmvwCIsUt98UZCTK3AOe49qLWX7LC3kf&#10;ugjh3iTjPNWde1mO5sY5Lu2Msjp8qK2N5z3/AAoDeOu5T0e4gaD7FJDE6o25IFcZVf726sy70fR4&#10;PElvqEVzeaNrUOStxbyNiRSD1xx0Peun0+bRNdighhso9Pv44tspKFCRjp70up2EsDWiWc8O1Bta&#10;CUDMg9KVxWLqarfs0YnuRebvmJ4HmD1z3NXL/TZvEOlRrZRIZIpNxRiBs9j61gz+QrSQXNoxtVxL&#10;FIjY8pupXNa62Y+wxahY3TSQuMkhclW96djVeZn6ppsqokrO8U0g8t1j6J71dsmkS1TzJ2cJ8m7G&#10;S1T3l/IPs7SqJTKvpgj8KY8LeS23KhQWypwc4qSba6F/TL1bbzDEoYHl0J5X149+n41hataJdX8k&#10;8dpDPDJyvnNgr6itPSZvNkZLtEE6xeYkyjG7HOD61gHTNK1uea8sdVaNnciaC63fu2H93jpQhSlo&#10;fGzaHZXFml1Lq0MTRjKBnCFu2Kwba7kS8Yl9qAkHdlgw6cVYg8KaJ4mvJ2e8+zxqPNUOu7atWrjR&#10;rDTtLCQ6tvA+YRkbi65x17etdB8s12LOnab4f1lXltLy4i1FfkexZtsZH97696bP4HgsLG5IvFum&#10;kUnyQwDpjniub1Bze28eo6VqFrJPpsvlmBGwzcc59eM1dXxJFrGpW19d2SxIwEcixt0PrxQF0Msf&#10;D2s3unRS6ZotzqEYyJAwyU+lXbG4iu92n3ltcWl1AB5iMQjdfrzXZ6HF4ov5rhfC9xMbaJdy5Ij4&#10;xzj14zXI6/4ZGvz3GsSX5u9Wsxt8hmKSyOOoAxyKB200LFl4x1fwBbie70+7miCvPBmMyN8vKkg9&#10;V9faqXivVm/aA1Wz1O0gsvCd5DGsu22JUTkDJlxx6dKxtF+Lfjm5sY9I8Q2MkGior7JJrY7nB42N&#10;J6Vrvb6fpdoiQFo7aAAwSAcLnkqM8kZpN2G3ZcprfCXx94h8HeILzw2tzLc6NqSmKYxMfKcn70hP&#10;ODjtmvh/4oW0Nh8Rdft4htgjvXVMnJ2hsA/livvPwdrt3aXE2nGzgi026j3hoIxkue+a+DPinAlt&#10;8QdehQbI47t0AznAzzz16mhO5vSv7p9z/sRzC1/ZttV8xYh/wkFxJI5PO3yogOPqK9q1eXSZ9Zit&#10;LqY20k/7xLjsRjOD78V4b+xxqmneH/gDpMl1DFdxX2pXSSxZ+ZXCqVx6cEflXpOu3y3EawQWW0Fi&#10;q7jnAPvWfU6uZKKXUqTaVbx65MFuomAm3Ixb7y13NimianpTsLdZbxSVKoNrLgda8N8Qed4avWmg&#10;tBJcBcIxkJGfWuaOs6hresed/ad8iLH++Ft8pjfvx3Hamlqc3tVHQ0NXvzNrN5ayufLSVsO4OVUZ&#10;PTvXa+F9F8IeIdOitWurbVLpx8uCQ0P0JxzXFR3TgebIrXSYCIzL8zZ4OTUFrGs9+fs8SLJH8yGP&#10;5SPqa0ME9dUdjqHh2HQWl2wMlpGdqu3PNLc6Jp+o2DNOSGCbklT19MVy4vdauYrizmug0DNlYick&#10;nNLFqep2+mtayB7IxtgkrncKOo3JdEMl0qe6t0t1kBYn7rDoBW/aabaWloBHNH5ioQeg5xWPa6pa&#10;K4SR5WJT7wT7/wCNQCJ5WKXEfkWucwsDksf9qjUV7amT428PaJq2is2pWMiXkgIeRLjr6cV4f4i+&#10;K3jrR/Da+GLbWT/YkIKLC0QLqoYFcP1zwK97u/CtxqKTQvG0N3gvGUUuGGO3vXhPj/w42nsIZkkN&#10;25O4dCuOeRXPOnCfxq5lWhCSTcTm/CNjq3xi8Q2tr4j8TR2GkxfNJeXx2w5UE7SfXjH1NeoeNPDX&#10;gPQ9PvpvCPjaSDVbJARbeWWiuRwCsbD6k8jtXlNvAkPh1Yopo3Tzj51swzgeuKzmt7dSQE5HC5yc&#10;CvDxFJ1aytJqK+yrWfqeVWUakrWVkXbzXLnVRDLc7WlC43Y/T61TfZnLylCO4GRViGzEto8m9PM3&#10;4CZ9utVZFC5VhtdeuRxW0eVaLYzjbWxd0y90uwu0lu7N9RhjYMyFtokGeh5r1TxZ8Z/BnjHwpa+G&#10;tJ+HGneFLWRla5vLeQvM8gIwwY9OlePNbSNBGXXajfcb+9VRCSXw4Kr6KWxipnh4Vfed7ot01JPW&#10;xP8AEHwbd+FSJ/Pmltz9xldmGzrkmsyy0K/urL7TK06wnGFYsBznBx36V1er/Ed5vC1xo0cHnyyI&#10;Y5iBuCoByR3FffPgL9jfRPjp8FfA/iG71OTw5bvpUKLBZhZWdwuNzHPB5NRUxdfDUoqpG+r18v0O&#10;qlPE+xSSV16bH5uyaOYhyX3AcswOKy7q3FupwRkc4POa/Rz4yfsU2fhzwdYN4WW4vUtOLq2l5kfs&#10;ZP64zXxd4h+A3iw+IYdJ07Qry4u72Qi0i8shpOCe/ToeavC5nTqycZO3qKliXCp7KtozgPCHhq68&#10;aeLNL0S1Qs93cKkrK3CRnlmPoAAa+2fG3g29+Bvwqku5NCjg0bTkEmna1tE4umI4G8dOaX4C/sN3&#10;Hwy0q48WfFwT2Ul1C1ta6dpsmZLdMfM0zjofxr10+PfD3w/+CH/CMWtrc3XhiG9/0d9UTzYbkHkK&#10;CcgAfXrXyWd5rSr4lUaV5xja6Wzba637abdT63C5nh8vjP2jSk07d7anw18C/DPjHR/iHovxK1jw&#10;Rq+qeE7qaVrq8gtyyESqwLADnA3Z98V91+IfDFnceFdPXSLGC+DNuhk8nyiYm5AKnkEZry3wf8Qf&#10;F1tqguPD01zAu3dHZR58iBCcBQvK4Gcf5zX1h4D1hfi9paWfinTxpWoo4RNS0/CmV8c5A6eleRnW&#10;ZPE1IzcFBpJb30/A+Mw9fD5xOVOV02rLTr3vf9PmfIeq30vwm1cy39mNSs5I3W505I/4WUjA9eo/&#10;KvjXxDrN3e6pfJpOmyWlk877UVS21ScgZ9q+4Pi7+1X8MfhZrXibRIvBviLWPHVsr2aQ66iRwQN0&#10;Eo+clvUcelfCepePdZurMo10sRNw07GFNu5m5IOOw6V9fkOGrwpe0rU7X2v+Z2YfLIYOzcua/wCB&#10;kPpl6twIWtJ/NYnagiYsT16AVd/4Q3Xo7Ka9bSLuK0hAaSWWEgKM4zjr3r9OP2SPhR4f+Bvwx0f4&#10;ieKbS817xXrtsJro3Mat9hVjhAinjlT+tbvxw1nwX4pudMv9Vtnt9Hnk8u7uIogheIgggrwOhrtx&#10;WeU8PP2aV3ex31Z+zjzSaX+R+VPgzUrLSvENrNqURn077kw3fMue4P6/hXrNr4s8ZfDu7Fz4V8W6&#10;tp8Eik24kuGdXiJ4A3HBxXSftDfs3XPw08aLaeHWh1rwzqi/a9G1CFeZIGJ+Rs91PHevPNNuPFPh&#10;VG0i90aXUbJZARBPCzmM56o2Mj6V1VK9PFpVKbV+zatb5nmYip7Sd4fEt1fcp6t4017V9fXWNavm&#10;1W+EoZ/OUAPj1FbXg7UfD2r6+19rU1skssjG40912oqEHlW6ZHX8K53xtbazYXMVzd6DLo1rd/6v&#10;7Sh/r0rmVtBt2MmV+8Dj/Oa2+rxrUt7X7BSoxmoyl1PeviJ8JLj4gx283gW+0+bw9GuyGCW8USyS&#10;AZPy/nXmHir4GeOPBui2N9qujGC1vAyxFW3MSPUDp6171+w9+ywvxSvL3xj4hW4t9A04Z0l45CqX&#10;F4rbsNjqoxzX1j+0x4Audc0bT7vUFjs7CHZ5rWS9GxggDoRXzmIzaWVVYYWL5ord279L33R1zl7C&#10;jKpTWisfAP7KfxV1L4ZePb/Tra7bThrsP2bzVwTDMCDG4B4+8AD9a+tvFn7Q/juTwoNB8VODrGny&#10;NG13Avlm9XsJB9Ocivk747/Bmy+FPxCW08N6rLrtjNFHeW92kZWWFmG4qQM8g+9b3/DSWs6rphs/&#10;E/h4axqcUCwfaljZHdV+6GwOvHWs8ywcMxksTh0mpJX76W6nn4ubqJunJ9mjrbW/0H4v6lpdjqWr&#10;Pp+uC6aKLTTJsREP8Qc/TNemfHx4Pgn8HLjw3psN/e3etIsceqFS8caggupI45xXxNrPiCbU9dh1&#10;STThZxW82JLIMQcAjILdQSD1r7L/AGYvjr8afE3xB0bwp4Ns9Og8FNF9rkt9ZQTC1txnd+9IJ5xx&#10;x3qa2TujOnWb/dwV+V7JrXc3weAo003J2l3/AE/4N/keAeBPGlhY3UFvFfLEVADcYbOOmDwOa9M+&#10;Gc3/AAk3jG6vL7VUsNN060mnF1OnEkuCFj9CScD8a+/PF/gH4SeNLea+1HwZos9+GLvfRWypICD8&#10;xBAz615h4z/YO+GfirQ21Tw34i1TwdDI4v7pgfPhkVeTtVsbfwr0MPm2ExLnyOzW/U9hUJqXLZSi&#10;vvPiPwh8ftb+EPibTtbjMeo3v7y2vLK6XKz27kqVYemGJGfav0E+EPw38OeH9GS40BV02HVLoa1G&#10;c7lV3Xd5SkHIUHtX56ftL/Ay98C+J7XWPDmsweJ/DOqTJBaSuwWdGHBDjpz25r7l0/XNa+EPg7wb&#10;qllpH2zTbG0S31e2AMhQED5lx3yRXj55i6dShRdCd1N/kTTqLmfPHSKv3tsv+Cbfxm/Zd1Hxn4mX&#10;xv4UvF/t0ESXVnMQElAGCFwOD35rHl8Jaf4K8OmHx7HcW82tx+Ql9anMumv0jYgdVycH616R4d+P&#10;FlqJivLae2XS9RbFvFKcTQjHRven+Ory18daJawW8awusx87zBhig+vb6V8lVr4ecYzp3lKPSXZb&#10;m/1XDPmrUV8S+V2eJ6R8CvG1hd6gbuxRntiqWOuRy7o7uErkFUxxkdfc1d/aJ1eHSvgnplq+nSmc&#10;arb291Ih2KmW5PX1Ar6D8F6z5cmnWW9ZdHcKIFcE+VIvYn0r5y/4KCTjwxN4Sg8ww2OrNcm6B+4J&#10;QmU4789D64r28qwqrYiGLp6dGvMzlgqeFoz9n11PPPE8M82mQG2ZFngPmF0PzRqBheO9c14QuX8I&#10;6xN4okkbWtaiy+2UbVC4Iwp78HFct8HYPEfxA8Yf2VYXiS2+lwC4v0c5edOgQHsf85rqPGvjibwr&#10;ato6WK21lbzO6zmMSSqx/gb0FetnONc2sFTW+r9P+CeDmeJnDllB28/M9E8EfES48R/E7w/4l0O0&#10;mu2icLcaVJLhhnOcMeozXpf7b3grUtW8G+E/iPpmnNb+IdFuzb3MsY3eVZyqRhyMkjcUHtkmvlfw&#10;HqeqDxVpGoaVMLIyE7D95Rwck1+hHwZu9U8Y/Da/0jxNFu+0wy2rvgHzIypG7H45FeHl1f8As7MK&#10;cFL3ZK3z6X/HUrJKjxdOrRn8T18j4p8OfFNb/TNb0G5tRDqNnbiS38zJWbdydp7jGTVCx8bw3EUt&#10;jL4bitbmBVIuoxyzn/62avJpEfh/W7/w/dWDzXSrJBBK/GEWTYrDP+yOayTZa14nt7yxgKJd2UbJ&#10;LtGDsX+MEDk4Ffq0JKpFSXU9mopRbh1RVl8P2/iNtM1A6m2la5azFoRu2udpyrfTIFXvHvgzV/El&#10;jp/iifxAJtRglK3tuDh5+wZR0Fc1p5m1S3ttcuUglMS7CFP7wY+Uce/U1Z17xFqVmLa5tdOWe2l/&#10;1y7vmQDvitL3RzxlZNM0tT8G6V410MSWk0el6vYTrNDFcYZpx/Fz24zW9rPhnwZNLZahZ6rc2XiG&#10;2liOq20gPlTR8buT2xmuLvbu3a/80OWt3RZIw42unrkfWvR9H17wpqs9rHr1z5FtPBsuLiSPqOlB&#10;vBxloY134F1G1+IK33g6KG40W9hNzb2sTgmY9Dt9e9bniHw1c+D9XtZJrSG31HVLXbc2V4nCc5zn&#10;6frVL4T+H9W0j4h/2XY6vZP4a8Nlrmxvlkyzwuc7c+vPSu11LxiPit4t07W/Etxa2UlvK9nEpYbb&#10;iAN3HqelCL5FyHyb4P1q/bxbfW1tp0jpZ3pec20eVCBuNpFfUnjPStd1HStA1a6FssdzKsZQSB3b&#10;jKt7YA5/rXjGr6raeDPi94hXQpxbaMmoKwtIeVKsMHJ7jmvoq00bR/Hvg7y7d20/UVPm2Eqc7XyO&#10;GHoen40bEUY6ySMXUNTh1C4iutWgtZHCBIZY492WUDg/hXMeM9BudK8WJNGIv7I1SJZLVoTykmPm&#10;B/wqzqelJP4S1Pw/4kupPDfjGyuBcK8GDHcR5z8pz3GB+Nc7f+HbhGa90TVZp9ipJ5N5yInC8469&#10;anWxc5JaETfZShKym31W3bZNCy5RjnhiPpSalq+oadcxTW0YG4AzOp4Yf7Iqe11SDV9Oea5sn/tk&#10;8SyIAA2Px9K0td8P6pF4ds7i/EdrZSLvgkUZdvVTjocUjL0ZDqerzzhna9iOoSwb44C3ylcdP97F&#10;cj4cvNQvdOYf2lH5UMrbrWHCyRnB71taLZ+F21TTIdanFkLlin2pn+6uDjv1zgfjWLD4Lh0LWr9t&#10;NdZEMrJuZv8AWJnhvyoexDb3NLVbi6/sPzGuG1GzjuBBLETu8nd/e9ahl+36XdW8ZZFsboCNFUYD&#10;emKp2FvdWJ1m3SUCO+dZHix/GMYP0xUuhQnWZbayu78JcRyD7Mx5CuDwPx6VCEpNmfqeiWNzolxO&#10;5ljuLW5KyMOentXpXw51jTbvw29tIwjikXCykgFT6ivK4fF82onXIbuz+x6vYXjJNCo4kUcbyp61&#10;v+GoE1Owkgt4lka6HyTg87j/AA7RWqNIuzHfEGS38MQXlxbW9xduZUaG9twSY3BHJ7EVr61440p7&#10;XT9UvLNpo7lUR0kJ+aXGC2PerXhnXJ7DRvEHhHV4VdQmIicCQn1GewrN1LVLXR7DRVi0pNYMYAaO&#10;ZsFMd/rSsZy3ZJHPp97phuRYtcWjSfJAOGXnocfnXaeCPCV3ruoXlhLq8GmtHbGe2WfC7RjIXnvX&#10;F6v4l0TT9NEmkQ3Frqp/fPbyfdUkjgDPPGaqy+KY9c1LT7rVJfL1Rk2FNmPlx9aVjSElFXudnYTR&#10;XUltZXt7Gb2K48gOOjN/sjvWND5GgeKNQtmjSC+jl2tdyFtrDOentXVfs+eE7Lxd4/nJginTRgZp&#10;op5NpfOcOmepGc/hUXiPQZZfiVqWiavpM6IIJri2uWOQ8ZBYNkdxjpQdG6Ukc7r8PxA0y11HxFol&#10;wJ7KNRFeTWMmT5RI5IHQc1j+G9QsdQA1OG8YykiF72OQ4hY9Sc9e/Wsj4a6prngfW7n7BdS3drqI&#10;eOe1bmOaIHupPb+Yr0Pw5ouhWtxqFtJYRWx1ohRbhgI1kP3So/zzQZL3kmmcdrekX9hb3U91LDqc&#10;KSB0mi4LrkfMfU1meFtIY32q38SMNP8As7znAJxtHOPxq/r08vhW9ltmAntrYi2eRRkk/wB0jtiu&#10;p+GSx3N3q95puoW8cvmi0+yXXEaxPjJPXr0qdLmSjeRzug6x4V8c+AwIrVI5mWQvPG2JI8Z+YiuA&#10;ttVlu/C0Gn+cziGRkiZ85YA8E/WvZbTw3oHgn4hX2n39lFbxalatbu1uMxxFgcEfX+tcXN4Mh0ZL&#10;t4rpp7eK72QMVwFAGOT+NBpOLuavha2XWPB3g/VdNsYZ7zz3ttRtppgH2qeCB6Vx3iX4UXEPjvUh&#10;oiSW91qpNxa2chJjdl52g9s4rsLzwO1utpfWciaSV/eLdI+ULY9vU8fjU+pa/qP9o6DJqU4u7zT7&#10;uOWS4gGN0WRwtUkTUV7aFbwl410nUPFek3Mtivh3U2snstcsn4HnLlcgdiR3ra+GGrWXg/QfGawa&#10;V9q06a6cpMkfmJE54GCeuc449at/Ej4UWXhz4kaneanH/aWj6yi6jpk8b7pEJXLRyEcH867X4SjT&#10;bLwt480GwuPteltGLlSyjFpIV5AFDHCD5lc+aotPvLvRpIUiCQGd5PLK/KCec57c16Z8JfF2naF4&#10;X1HT7Ri7ynMsTt/H0OBXI+G9a1KCw1NLlY7qPa0cO1cbueGwOterfCHQvDni3w7qOl3GmpaeIINt&#10;1BcrwzYIJBHvz+BpIxpRfMn6nzT+2xq8OreG/BXlK6Pbyzxur+teDfBuGyu/il4cttSdo9PluQs7&#10;IfmxtPT8cV9L/t+6ZcW2j+Ebh7OK0R5JYyqdSw7/AEr5e+FszW3xN8MyAqP9PhX5umCwH9a6I/Cd&#10;bTafMfp/ZzeEvEvw90+bwp4ge7udPke3urJiRJGUbABz6isSbUHtpDfTXD2ckS/cxnj8PWt7+xNI&#10;07WNTurHSrfTpLhv9IiiP3zjh/bNNk0KTWrO1ubbyzLHJtlQnqnrWRrq2eb6x4t01dUjhFpMZroe&#10;aWkXqfWneLrO21SzsbkOFuIssGI6cdK1fH2l6pd61JeW9rEv2KICPPGV7npS6+uj614UtpbMS2t4&#10;qYuUcY+f1+lGxlNFLwvrp0bUtM1G1mEbo21w3O8Y6GtbxKxvL2K7um3JcTlY8gYQMf5ZrgYrYfYr&#10;SSWcxwK2wsO/ODXoUukSXlhb2UH+k2KYeOVjwCfQ9aGEJXTO1i+GlhYol5ban/aEkse140OVjOM4&#10;Fcj4h1SXwxqVu/lzNIx2lyPmQe1QeCYNV8H38r2l215bGTzPs752oehwa1/jXrkWoaPpt40LrdSk&#10;jzoh8qEDPP16fjQdDaVO/U8x8V3cj+IpJoo4CjgFpfusT70q2F9p9zFd2iva6ngOvXEi+4pLlbbx&#10;JBos2xbOdJRHMeolPYg/44rr9W8Vpaas1nrFg0ywRhIryEfLGMfxe/0zSMou6uF/dx6j4Zury60x&#10;9P1MOIlljG6Nzjk8Vj+EvFmlXVq+mXFz/p0WQ0G0jJ/Guy0O9gGhQQ2+oJLZzT+ZA0rBc85IIPXm&#10;quoeD1h8Qtq8cVlJJKQzru+UgdiQO9SzVx2sRfDqZJ9Va+sLxCyZjmtg2SvPX6V1+oalJo88D3jR&#10;3UsjlxCqjO3NY2i+EtFj1C+1qzT+zpZoyJrS0Y+Wp/vbq1dT0nR9ftNPmnviHRDbG4jGGQEcMfWg&#10;2SsiKPVLPSrVVn0meGdJWaN2Ynarc5BrrvBerGLUpQym706UqwlztIB4b61y8drrB0yHSZ9bivBF&#10;KRDetHxPFj7uOxrQ0T7Tb6bcpfxHTUgfbG5PLJn73sDQaR5kM1s6Zp02tJCrRv52+BjyGXPeqHiC&#10;NodI0vVYy6JaAq5AJBVhg5A+tSakUeBbiVWEZbAePDo6+ua0LqOFbW4h/tZLQqFVIeqSgjnn6ZrQ&#10;TOT8G+OLLw14wknlvWtbG7UeRMVLQNJ/tY6fjWV8avhJpumfFyXXtPv5YH1q2S4uI9PnxC6Y5ORw&#10;efeoLrSZdKu2tthktJiRHGibkOevFddoNnb3mlaZ4aupYNMmLNDp4vPkDsedhPPFSZK7TRxVv431&#10;jwjqcthLcWup+G7mIC0U4kaI45yfWsSe5vdVf+0fDFpFPcFmjmjuG5yBkfhmt7xt9i8CeL7fRPE/&#10;hVrRZP3Hm2IJRJezfQ8fnWf9hsdL1N7eymNr+9DM5OQM9Kl+Rj1O1+H0afEvSYzqtkNL8QQkxXIR&#10;P3UkY9B2PvXi3iWXU/A3xA1PT9StJE0mWTzbZky0ZTpgt2Ne1/C/xtBpl2+m39iZL24kaFdQLf6P&#10;IDnbu545x264rG1+1vmmv9E1d7DiYp8vUoTxtPeki5JOF+ozwB4m0q6ghlkdtOkXMdqspLBGPqPc&#10;Zql4lSz1HVNKvxaW2oyzsyyz2koBRlb+724FNTwta2SW09nMEltpQjgnPsDj8aoanpc+l6jFf3eg&#10;xQRJN+7vLOTAlz1JA4zVIzd2kmb+heNUi+IMtvDFGPKg8ox3B8t9p9PWtnR/E9yuv39pNu06Zji1&#10;eI4dTngH2rjYNDt/FPiHUnvLyHKxBlkkO2aMdtppfh1rFtrfiKaC61ZPtticxI65MwXgBn9cUyoy&#10;a6nd6vPrWoa49pPbxQ6kIfmugnEh7E+9WvDou9R0YW+pTobq1YsuwAYIPY1Pqeg6hc+KpoEubm2k&#10;uIPNi81MGNwM8eq1YTTdQutJv79pIF1e0jCslqmEnUdWK9jTNVdO5majBoupz/aZ5DBKw8mWALgy&#10;tjrk15RqfhCGK08RSaQqRx2reU9hMeFJ53Ke1es+FNYm8T6F9rPh9rq3NwAzXKbTuB6j0FZtxYWF&#10;94qvtHn097ZbpDJKoBChvQN3oIlG6ufN/g6/1Pw38Q9I1Nguo2ZkdbkAcplCAufY4NdJ4F8az23j&#10;0me+lSe1lknhE0eGILY2k55GCa7eT4TSHU9b0dY2j0e7h+0Wtwp/eW8y/dxjqCQAfYmvE7PxBLrG&#10;pzaV4m00PeaQGjtb+1TypNw7uc80tjh1g/I+mbDUvD2q+I77WJ7Q6S9wAstzYDAlJ4O4Z4610189&#10;vpuk6hFeRPe6fDATbNGSGII/+vXzv8L/AB1qD6JrMmpRE3UYYWl0mNk+OzDPavatL+NI1LwFdXFn&#10;p9vLdW1n5d7BKMHPqp//AFUHTCaaZy3w78OS39pshsjCI3adHLbmK+hrovEmg386xTSRqGQhww6K&#10;M8ZrG0SPX4jpet2DpDFcRbjGp+TnsQK6WJrjUDqmmX92LW8ZBPGHkysgyPlU9vypkr4dSs+lyWmu&#10;2T3FjFd2d5DtuJICMhuxI7dqs6Tp9r4O1R0u5Q1yy7FQHgK33ecfnV7wzBbzXVu/nblij2MoGMOP&#10;X1qlcT2Hje3uVs52l1K0uAJxjDKBxj6UG6SSUjE8ZaPplnf2q3zNJDcOPNMb7jHk9fp0o1vwMmiX&#10;VpLYrb/2RMjPLdNxhiCF3Y57j8a6Hxd4Gu9d8Pwz6TMlvqSL85C9QOcEdzxVfwh4pvtLaK11O1t7&#10;zT5Y9l4+OY26cZ70PYFo7sxfhtq/xE8FeMbex1DVr228PtE6xR+VvgOQSMv1BxyPpXb3Xgy11nxU&#10;2ozsyvj55xJjzweoIrmbe48WaFqn2f8AtCPXdHYlogRgqhPy59wOK9BRPtyW0lt5cpPEkRGGjNGy&#10;NonmjW9vYfE+2sjA+nx/aIwuVJ8xNwwBivmD/gpL4z1m6/aW13ws95LDoekW9nBb2SthAHt0diR6&#10;5Y/ka+vPHlvdWXjrw3drdFoRMix4XJibOCp9QRkfjXkv/BTj4HQ63bJ8XNInSK4tY0sdVtnXmXI+&#10;SRT3IyBzjispzpxqRVVb7epzuLUZdrmT/wAEjtUWPxJ8Q9PlMHkSW1tLmU4cMu8Db+f86+vfHvgH&#10;SPiRd35m+022oRH91LFzHLt5AP1xXxn/AMEnYNNuvFvxFN0YxKtpbNGXyWK/PnB7V9h+FPiBH4b8&#10;d6j4T1GOS90e9JnsrpDzbSc8MfTPHGetXKyqXOqnKLpqMloYGjeEdV07R1W5uTamElkUHI47Vq6V&#10;r8XiiF7a9ULcxAxwuRtz7Z/XNT+KP7d0uzmaeyW5txKWS7gbO7no47YrldEW917V/sto62N9Iu4b&#10;hlJPSqB6PyM/4haXrXwz+y6pbhdS026kAOBuMXruxTdD8aWHjuyUXVv9h1aGUrbXUXyh1xxkd627&#10;DxRq8Nzd6NrWlIJoiYniz8pU8b+fr2qnefB3xJdRHUfB1zZM8QJW2ujtz6gHB561Zg02+aK07Fi8&#10;sL62js7uaZpJLUlViVsCQEHOR3rHutUji1OOY2RCP87Fj/47j61DLqOpXFjHDrUghvw4ilK9I3Bq&#10;fU/BWsmKOd2FxZNykqP0pESbext3GpaVdGG9gt5dKv1HBf5h+HpxVmXZLLFM12Qzn5mPVzisy70e&#10;a08PraT3ji5I3wuUzkehP0p/k3g8Pl5EWWaIb1ZiAeKDbXqaM1/AmkSxamVMayHE+3kj0rEhtdNv&#10;bmyksLuS3iEgB4wrZ45FXrOSW50SK8e2Fzav94N0DYrJ8SQqnkrb2r2hKhsDoORyMUE9jo9f8L2n&#10;2kvDP5XzdYzwxx6VSXSZrKFjbytCQMhz82aSwS4S8s7cSIvnR+Z5Tgl2/GtprW6S1Y9J0kwdy52+&#10;xFXFdS7J7o583t80Za4866KjOR82MenpVO88ftpax7tJe8lcZwTgkeldPZ3LRX6wvEytccOI+mKh&#10;1TTrHUba9somO9Mjzgu14/cGrJaa2Idc1G0a10q6S1kjtrld2xGO6N8dDim3EVwtzE7Egpg7JPQi&#10;tTR9Bs9b8J22nz3rvLb5EV5HgGQ+49ag0/Srw6bDZ3bxyXSlsTynlsdOaCmmPk12yknt4L/T51hJ&#10;wJIGJJ+lULzxFqGkak0umW51XSw4TfKMSqP7pz2qnc6pfaPf21vqGnNIhcjz4WJWL0PT1xU+px3d&#10;7d7rWOSUj5pvKGRInqB60C1J4PiNNayzA6KLS3lYkTK25Tx2A6VpweILycRtFbws0gIWNgBuGM8Z&#10;71hJpGnW9tK9rLc2qXHBgmzhD647VZg8Iz3nh/FrfR3BtjvM275059KCLzLt7rPiKwhjudF8P22r&#10;XAJF1bXM3klV/wBnrn1q0dZutVt7WZPD0dlcMfnIkDBCOTnnp2rC09bkR/6bMZLh2xHIerY7Z7cU&#10;msfDn+2HjutP8YzaVfMD5unImV6fWgOaXY6vVdT1O9W2Nto9kJY8kXOAynj+H0p1p4s1O9aNZbO3&#10;jveUESgc8da5nR9Hm0Ty3bU2ueCjjd8ucdcVavdLN8Q8N99nmHMcycnPp/Sg1UpHUx6/eWxDy6fA&#10;AT5Ui4O4n1BqPU5Jtyixl8h152j5wa56DUL0yJa6k8t0zfIrpgc/SrP9jXwtme1uHuzA53qp2lV9&#10;x3rNqxd7s0ddku9VhsriaHy5F+QiNflbH8RwKq6X4gvdGsLmNXksLZ3IKjlJDjn5eevT8ajstRu4&#10;LxJTO0Vs4wYjk/U1rjS7W5mdE1q11e1k+drZl8qSP6cUalvU8w8W/DfS9c0q71nwvPfeGvETIzLb&#10;20gWzu5ByA8fbPt3xUvgb4hzTrBpeuaWmleKljRJbC8iIjuD0yh7+tdFf+GbjTZ3gV5JbWeTfEM5&#10;CDqOe3NHiTw5J4msra21CY3DQY8m8B/e27ZGMN1I7fQmrexzcrTutCDU9U1CO+nEWh20AikCyW4U&#10;YxjnH86v6P4r1O1l8+w0kzRIRzAdvln39q5W/v8AVPDGmST615mseHraQRtNZJm5jOQPMI4yBn1r&#10;S0rQfENvAl94d8S2mq+GNTO9Li2I85VPUOp6EdPrWSHdp31Osi8aajd317HqOk26XbSgxvGQAy4z&#10;VfU5tSmxd2lrDaX0RBAlTcp56nPtXJyW+urfyTQa3C1vAuxo5YRubB9fX6Vafw74nvdB/tvTNda5&#10;KXG2awlALovcgnqMVothqctdzb1PULjXZwuqWdvNJLHsklgBSOTPGCpAA/CuAsPErfDTVr3TdW8P&#10;ySWJy1tOrEhR6ZHauis4bzXXGnzasLcyH7sv3hxxj05xRP4Tm/s2WxvL6S4WJjGzs3z/AIZqiJXl&#10;qjQbx5aSaBa3q6VbSyOfkDr1+vpVjTfHlhfxgwaOlvqCffjRyUb6Vw1to114Lwn277foko+Qzxlm&#10;jPU544q5beD5tXvYbmw1i2jglIMcqsQhPoeKmxpGbXQ7vXPFv2ZrfULLQhLIw2SxSNt2n16VBa+N&#10;rPUJli1nw/OCQfLYHKdKhGk+KrIGCS30nVEZtq3IlYOox1xjBqTRNK1u9u/sst1azRxtjddP5YX2&#10;XjmocdTdPm6CT6+9jdbrbRcw9iPmI/Ctq98ff2porW15oUAaNP3EsA3MD/tVy+q6F4hsXunvHghj&#10;WXEbWZyQnq1UdUtPE9pBbX9hdW0tk42hgMYOP4hTURO6WxKfGdzaukDaHO8yjG05QYPHWr0+p+Wu&#10;bTTtsirukR23KPpUF4dV1jTbFft9lczLw4T5WX29T6U7Q49U0i/uLC8SEBRvVAcsAe+atKxKbbtq&#10;fNP/AAUM8R3o+EfhvT3ha3gu9Q3kDoxVTkH8cV+fv3cj24xX33/wUXjvT8MvCrMxe0TUXPI5BZTj&#10;+VfAhIOfTFM45Xu7mz4UVW1aIP8AdJAz6V+vH7NnhvRND+GWnrYxbJ51E80quzF3xjn2xX5E+EE3&#10;6vGrEgNxle3FfsR8C49Ov/hJ4VF+r2ji3CpdWDYV8cfNWUhYdXrNnoOqXNxaxwKzBg/3JAelUJ7V&#10;bnU18zZ9pRAwuAeGrTv4CcQh45o1GFB+Un8azF04PKhdCrKfl2t1rNHrdSeBmjm824YBnJUsemK0&#10;ILEJIsjv5sTnIIPAFZU0KnzfNUSc4KE8CtbRImkijhVMwdCc5xTKirsqa1bqkojMfyfeVs8Gs/mO&#10;aLO1lX+B+h4rW8SxrbmCE/cLYViapurNCAVUqMYwM5qkBzmurNpl9EIpXtzIpby1G5PWtbQ7uLVR&#10;BZvEZ7xzkJImPxFVb67jluJMAx3MYx5ZOQRVTXNKPiiw/s1rq508FN1vfWUvlT28nbDemf0zVWuj&#10;NvsdjqmhS6OkEzK9jcZwNyEfmPpWaRFP5kokElyD85DcEemK4Dw98YfH/wAM43sviBpzfEDwpE/l&#10;tq1pEEvoAONzrnEi475B744rr7WDRZymp6DeS3WlX/8ApFusinMSnrnP5c1Nu4RnfRmjcrC4hMSt&#10;bo5w2Gzt96ypUmn8xftAWaCTGADiRavi5S2mBeISKeMseKlubGPUbdplRoZVxsKPweaBtF6W1S7s&#10;454YAJiuHUDqawtV8qW0WOaHfLG2HiUfMgrRiE8BVGmkhwN+5WputPbTQKLy3NwJv9XcQt5TR/X1&#10;pja01GWhtJ9Xt7SOVUKxZSOU4bOD0NWrW6ivo8wCOZ95RhKvzKw7ZrNl0O1vtPikCPJJbZKSE5Y4&#10;6DNWBdT6eislkkUTMDnqQdvJI9aQJGy+lz3K4dBCzcbFHyk9z+WaLCCfStPlhU4i3HcnQge1Vo9Y&#10;dkgkh3FA25wTwa3M2ylruRy6Nj5nOAM8YFId7mXOXlskmt0aeJO7DLD61Y02aK6jVsnDcHjiqkTz&#10;2N84gkK27tuChs5FWY5diMsbbVd8D0FIE9dCS50iNdRa4tLnDtHhVk6Ka427hK3Upk/1xb5ygypP&#10;tWzrE8kUEbWyDzUJMmW+VwOwPrVRNWgiQNc6VcSM43BoGBU/rTIkrn58v4rm8La3a6xo0CanbWx8&#10;q502ZeJkA5H41v65rGi6x4gOveFdOkh0e5KXNxo87HNuwH7xEJ9eeKoTaHpvhK2jSxvm1bVWmLNM&#10;67VEeOmPWsjUZrqzulumvNhlI2QCPIz7Hsa3Plebl0ZseM/C3hfTNUjv9JBs7W9i85bfcdyOeSCP&#10;WrXhfRLDWLAvJOmlGLLedK+DgegPXP8AWsdrCXVrW6XXLV7V4pBcQXaHiUehNVl1HQPEGprZXj4u&#10;in7rOQvH0oFsT6/dy6lNEbPXL61jtnAgubZiquc/xY7VYae30x7SfULm6i1SzkE4nTL+evfJ7U1b&#10;bSNNW4ivb2QFhsEUIyoPb6Vm6VfpFqRtvt8n2a6Itz5i+YoGe57Ur6j5j2fT/ii2owk6g8V/oV9E&#10;VSzmjUYfqDntggH6ivIYRZXuoy2h1adQGd/s044QA/w59qt2tmbC0uoXmm+zxzlbeRYd6A561DJp&#10;9nf6i0M1zHc3gx5MoztJ7qxxxnpQxt3PW/hfe6NqWmXun2d4JLqFF3rIPmVW6EfjXwH8ZdPl0r4m&#10;eIbe44lS5kGc8kEjk+9fb/wy8Lxx+PZLezsptLv7m0AeCfJ2leNy+oPUV8V/HvTrnSPizr8V2Q0r&#10;3BcSZDbwcED60LTQ6YbR9D6z/YS0251r4OanBHDFdQprb5jf7yHyo8EHsK98vfCLQXTpqMosIxgR&#10;7mwWPtXhf/BPrWZ9O+DfiiJLFtv9suVvFyefJj+X8K9o8ZaXqWqafa30uqLexxAvsZcMv0NQ9zps&#10;kjldc8BPqGrtYiZt4+dWY8Y69ao6h4WudHvoHhijRQNsz5HzDvXbaFrL6/pMds3lRT7vLS7mO0E9&#10;hk/lVXWPDGtaHatDq8Ftaz58xUL7i4zx09aaepHInqYGleM77TpprLSNGtL/AE7GHMka7lJ75PvX&#10;PxaIoM32hYrWYuzcH8ccV11z4Q1bRbKW71Q2i6fdxl7d7Z/n34ztI6j8a46a5eOyt04ebkujdQPr&#10;VmM1Yyby7MV9asoUFX+bHeujnWPxHOVbUFgjK/MNvI4rOi0tL1nkK5HRT71AGg0CRUu8z3DHDJj7&#10;vpQZbIj1FYLa3ZLW7a4eA/N8vAqg+uRw2IupZ1jB4COhZW+lX9TnurO3kxaxRmX5o3/iI64x9Kr+&#10;Ers3WoQTalaQz2RYiWFhwi4PI96VxaN6EjT63daPBe6dfNDBH84VQA0YHJ6+2a5Hx38OLnx5bPru&#10;l6pF5skYVopmCGR8gHBP4n8K3/FNzEbuaTTGJZpNiSO2FEP90r6iue8IyQWHiOLwvr80WqeFdXmC&#10;RMzFJbOdujq3puwPoazluTrJ8p4Rrnha60PUrqwuXX7ZbkJK8ZyoyMjkflWHOZrRwpkV2HO1+4r6&#10;S+MXwNuPhZ4juNL1R/tPmKHtpoyTvQ8qTxk8V454g8KmwsX1F7YrGgyXcfdA71ly82j3OedNJ3kc&#10;NLqSoQzW3kJ1yjZyantNTsr2UxIJZ7qbCxwxAuzN2GBXr/hf9k3xn458Kp4n1G2Tw34PXE8us3I/&#10;10PrGo6npjpXpngW9+CvgTQYrXw3pl7beKLm4FpH4l1VRJvVjt3qM4Tqa8XF4yhQ91Lml2X6nJXl&#10;Rpq09G9jz74U/sg+KPiaLe41bVB4Z0bf+8t5lzcqO5CDpntzXuuvfs2/Av4L/YG8WeF9d1/Tbr5F&#10;1ae9ZEX1JCEbT+dcJe/F2b9nn4samp1X/hL/ADrLyZmlORGTyHDdznFdpofxij8c+Fb3T/E1vLr+&#10;nX6GREB2+U/8OB6DivjMZjM0lKNZytSeto3T18/6R5csdONL3vdb2fT53Njwx+zB+z/8arS/m8Pa&#10;Tq/gi2SRoE1Gz1FpPPz0yrk/lXnvjj9mD4w/B+0upfhp4+uvF3hfSZDeR2cFyUubcKflPl/xDpkD&#10;IxntzXG6Tf6v4B8b29rbxyz6bDcpevZSylUdB0Xj/Oa931H4xXVp4ns/EGgWQsJbdhN9gZvkZT96&#10;Mtk8HJB9jSljsdhZpcyq03qubV+l/wCkNZxD2a9urvq7a279tD6P/ZK+Lsfxz+G2nalqNvcNrcTN&#10;b38zQ/uJZVGDg9Ae+Kyfjr4kt/Avju9ltLm10jVlsw0VxcKH2nGQAP4TXwr+0Z8V/EXwp8VR6t8J&#10;/G2oeHfDHilBqE+kWLhFs7zGJk6YIyARiuO+E/j6f4qDxHbeN9cv9V8RXzx3Fvqd3MXYqgxsAr1a&#10;2WKeC9vCSUb822tux72Ik3glOLu1bX/go9+0z4ofFn4gw6l9s1qe70hS0V1L5QMTjOeuBjsK2PBv&#10;j3/ij7/4SeKFiuvD+rxN/Zc0gBe3uACw2nrgkAc+tc14i+KFx8Kfh9YaRplo32+7QNLFKPlKHjcw&#10;HevCbBdQ17VBczyXEUzP5huSxC2/cFfQ14+HoOvzVU1CPTzt1PjVVr3U3Ue1nd3vfpY9p8KfGuz0&#10;e7k0nU7J9DktZFtZPKB3LIuc5BxlTjOa9c8HftJaR4Mu4ZdT0eU28isoa3fBmbPysRnj1r52vpLX&#10;xlqOi6trbiW6t0Fve3a/J5qpnDN6npzX1b4K8QfCbxpomlW+u2NpE8c3lNcx/J5W3hcn3rxsfQw0&#10;HGo6Td9/UrBTn7ZKjVUGtr7emxzH7YXwy0z9oX4JSfEyysJYPFXhaLzwYQHe+tWZdwkx3TORnsp5&#10;r8v55Ua4WXZ+6Lq5Rh23cj8cV+zXh34aReD/ABj4j0vTdanvfBHiXQbmOJy26OF2Rhtz9K/GvXNP&#10;Ol6zqGnpL5v2W5eFZDzkqxA61+jcM151cI6dWV3F2+XRH3mGnOpBOqrS1Xk7aXXqfrz4O8W674ku&#10;PCdvbmyl8IvpMPlqI/n+VADnPpyO9R/H/wAC6rqOg3NxZxW7aGj5Ec0ihwMclRXlH7OH7TEll+zL&#10;4Um0Dw5DrmueGrhtP1WzUbrj7Pn5ZFz2OcVyPxB+IF18XfHl1q+nwalpNhclf+JZPMSkYH3jt7Dt&#10;XyWJwzp1qiqPWMnr5aWPMxtWnRpOnNuUn36aIXU5U/4VILj+1hd634duPLtYJTyLVgM7foc1S8H6&#10;/qXiLwvqN9DLsEIUTgoGm2nHK5qnqmnQ+EdRS1l8m+027TL/AD732n+Hjpg1jeFfHknw2uLvRryO&#10;OC1y0hkmXczRnlQD7D9axjTdSm+SN3+J8423JdLaNoteMbbT/GWjalo+qXF6S1qTDJeLnEgGV2ns&#10;OK+Vb+4jttIYLlbuAmHkcHb/APXr7j1Txfofxb8OiDSoLeHUIJkETowV7oHAC7TyT/hXwt440280&#10;LxV4g0u8jeKe0vJElicYZG9D+favrOH5ylz0Z3TVnZnvYCE7TvK8VazP0v8A2a/H2j/Az4NfD/w9&#10;qKNGusaf/aKOSCDJIc5JzxWx4r/al0TWtLvfDWp6JqFvqtu7BdQjj32ssZPDD04rE+Hvg618X/Cz&#10;4X6fq1nDe6edEtnicId5/drlT6AEGvZ/FWkeF/Cmhx2Vla2RtPKEbKHV2Vv7pyc9fWvzTF42CrVu&#10;eLbu/wA7aHoVKWLlGaU1GPn6f15nzf8AFq4ttL13wzfGzgn0wWiyJqdtH8rPjO1u/Tjkd67vRfH3&#10;wz8U2mmPc+HLMTO4ErwxBAjDoWPfJ/nVa2svDPiy7voJw8LwHy3t4WxCi4646ZpLj9m7XLnTUu9E&#10;sxdaI7h3VWEeFB6j14/WueNaEoKl7yaXntvc82jh8XOo5YVRkpPy+/XU+QP2pfCWkeD/AIowXmkw&#10;uNO1q0a6lDD5PMDEEIe/Fbn7L/izX7W+mTRrhY7a5C2ZB6xx7gcZ/Cup/wCCiml2XhzVPhX4c095&#10;MWemTvKpHK52YOepyd1eX/A7Xm0nwgLmxVJbmK92vDjDOcEjB/Cv0n2kq+RQqb8yVm+vZv1R2ZrR&#10;nhKUqcnqrbafkfVvxDtvEeix3sr+JYoplhKLDkKDER6eta3w7+NOvfEb4ZaB4Umurez1KGd7SFol&#10;+eePB5x3rxnVvCGpeKNXTWNe1BrUkbhE4PyEfwGs7SVk0GRNQ0S6fTtY0i9E1pMo3555/AjI/Gvk&#10;qVKEaLowl73XT8D5WnjalOrztuz31d/xOb/bD8LX/h69s7XTQXuZLtIZrOE5Mk+RghexPtX6Q+D7&#10;Wbwxpun6BqQS2kuNLt5WjY55MYDKc9wa/M34weKNe1nXoNav8zeI7zUEuEuoo+kwIK7E7HivaPGP&#10;7TfxN+FOteBfGPxOtRqNlr0b2l1pcUHlvAkQX95GR1c8ZHA969avhp4nBUaNCzqJya81Z3/DQ+8y&#10;FQlSqTkrRjp526f8E+lNc0TQfD+pK0Wm2+8zhVEYD+axPTA6da6Xwp4rt/FvxFl8Lahoh0HUtLsl&#10;nNtdYAkiclQ6nPIrw+1/4KR/AHwvBJe2Og+JJNS2sRDPZjDt7uWO36gGuT+HreMv2tP2pbHx3DbL&#10;a+F7PSjbahKk5MSRP8ywIR1kGWOe1ePRyDEUE6mN9Ur6O2tvnsfU0KVOWsHaKt+J9ifFv4neDf2e&#10;vhTqfiPxNd2kcCRt5FojqZLuXOEWNM5PIHIr5v8AjZo19+2X+yT4b+LmlyRaJfaHb3l82nSHdHPC&#10;hZSm7sQoJ+uBmvofTP2dvhPFHFrDeGLPWXjieFLm+la4Zhggj5iRnk9AK5G2/Ze0698K+LPD3hbx&#10;Dc6B8OvFOmTWg8LSLuh0y9Zsme3OdyKT95OQea+6y6vh0ocmkrXt0s7f5nFiKMqiaauj4++AXgvU&#10;PBvwb0r4gabv/wCEg8QXaSCNBujNurD90x7Z96i/aJ8QSeHPijba5Fp3kR6lHGl7Y3EZEKsRhlB6&#10;c+te9fs1QP8AA+G++G/j8WkKaLH5csvl5Vl6RTKufusMHOBg4r0T4gfDi2+MXhaSw0fS7fxBokzb&#10;ob12/wBT/tK2OeQOK+ErYqpTzCVWquZOUlp0j/ktz5Stl7r03ZtdeXzXX5nxv4bmj0zUIns0SzsR&#10;IX+z53bQfvAfga+4/wBnrUtIvBfTeHb2+uNPR4w1ve5yHI+YIT/Dmvkfwx8L9Hb4rSeGtb1pbOLT&#10;5BbmQkCMsemTkd6+9vht4A0j4caFFbWu0QRJ58l1J0C9d2fbGa5K1J4qvTVF63UrsvhuhVpSqVJp&#10;cu1utz5F/aIstVX4xeINNBVra1uEnsJoo/miVowzKx9NzD868j0fxD418D+O9ZvdO0ldR0tbR49Q&#10;gxuZztOXj9OD+lXbL48apqf7T+uSazaOnhjxLqTx20ZYMURP3atu/wBoKpxXReI/F2o/Cv41S3Mf&#10;h+XVtNWFGl0g5DNEc5bJ9q/aKDbSa2sevWinJyT6nnWl2Osa/wCBIb+w08PDI+6COFcSx5Y8N3Y8&#10;4rvLrwS2o+BLGW4J0i+dvsplYYZZcZyR6Vlx+N9Nlt9b1Dwyz6a9xeCYW5fH2UE42Y7YJ7d60oNW&#10;vvE9t5WoXbm98guS68MRyHPYHFdZxx5ZanJyaW9lrGk22rXscmsQqcXarlLlB/Dt9a9I1vWfD9vN&#10;DPf+Fnk0ya3a2vUjYZClTl19Mda4a80H/hI7FWguPL1jSEFxC8YyzLuAP6E16X4X0i71y8tdMBF3&#10;qL2zTLbbfmmAGW5q90VTT1tuZXgjTfAOk3Gm6T4b8Qy3c2rSNb29lOBG6zYOyPceuelP8d/DiS31&#10;Kw0HVpf7C12O5DRRTqCin3Ydveq2hfCB5vFSeKTGL230i7d40C7Wt58HAOP4lNbnjvxzP8V/Ctna&#10;ePIIm8QaXKUstW09sGaMnlJhxyBn8az1TR0uOl2eV+KPAvh7w7qGoa/outj7dBcra6jplwN6mTjM&#10;qeoNdJ4f+J/9k6hp7LY+ZpUg8uWeB9uCf5Vy2p2MWj3hCWks6XnyK7jeenT611mlyw6p8PIRFbQW&#10;oS5NpPaTxhWcf3uec9/wqmcsW1JtF/xxqbWF/wCbqEUE0NzHsiud++NlJ+XB9RWVe2o0qPStbW2n&#10;htExb3caOXD+khHYVLrEOtfD34ZDTLvQbPWdER2mhkDmSWKE9e3UdcfrWbr9/qXh7SvDGtafJLd+&#10;HdcsXEkQwQhXgBh2xRsQ9XdlnVbK51LTrhtPkiQyzLJbyltuVDAkfkDU+g+NJNJ8PajYXR/tYSz7&#10;0glbIjwOQp7c1n+ILW2l8GWN0si2okBW3kibftcDPzY6en41mWun3k2kXMscUaX0bKftCcq4AGeK&#10;TRDbWx3Gl2ng34reDH0jxdoJt77RJDew3Vn8vmDsuQecHFY/h3RILaxvo95u4QN8Ern5ogTwCfau&#10;O06+uvD/AIvsbOyubiF9RDIsuM2srYyy56A9T+Fbnw1iOieJtZ0rxDK5ttULw5znY3Yr2/KpexcJ&#10;c2hLf2gh1S0gWZhdTKDJIqkh1PpitXwT8Mm8RfEuycI8Wk3iMYrljjy7lAcZH4ZrLt9abw7dT6ZJ&#10;Z3EptZGjs7gj/WKM8Zq1Z+IboW/hvW9M1x9MuU1Ji1pt3R+YFOVJPqMipsaq1zI8eeCb6PxKvjSe&#10;8t5omZ7CQxEfOy5ByB3NHg/TY75Lk2wewUMXjZGIaNhznHYf41N4vm+yya3byW89pe3UpucbgYFl&#10;6lox3p3wy1ZfEXhFft0sfnrJ5UkyMFZ+cfMO2Ov4VZm5RctDK8QXMP2p1uL1bnU412xXOcMV6kn+&#10;VWJ4205dJe6jaTdHnzScK30Peu08Q6P4Tk1WXQNYsF/tOztwYb+A8TRP6n1rm72Oys/D1pa/vtQs&#10;bSYrHEx+eIfWgzdm2R+JrMat5UkthsfAEF7GcHOehx+X41LHoN3b6LpeqTWhuJvtfkMWGTjpU2sx&#10;to8Vn5lxLaxTYkt42+YD0r0ez8Pf2L4PsnupmNrcSG4W4ZuDIf4fajQqFPn2PM/DUkmo+Ko4IhJY&#10;3Ue51mjkMfIP3T68Z619D+APEeh+P0kurbUnGtWDmCS3mHDY4JGeoxmvKNM8P6LNqiyxSSNeiUyE&#10;fUHt9aLX4aa/4H8Rw39jLPf6ZesZblbcZdEJ+YDpg/0o3OqipU3rqjux8Ckstf1BLvWLd/Nud0E8&#10;C7QEfkxmuT+IfwavtN8U6R9mmeextjtkiBw0UmcqwI7dK3LyK18OapGNF8QveaRfsHaK9OJLV+45&#10;713Or6Rqd5bme1f7WCFla4BILgcED8M0WsdKjGcdO588674c1PTvHWpzz6dItvcwRwyAgvHKwP8A&#10;rM9jU/gnRrG71nV7UKInnAguwgJaEH7rY9c4r6G1nx94VsvD+m6dKu3VGy4RVyoAGcMe5OK8bmu7&#10;3w146k8YeGGjezvFWxvdMuIBjBBJkye47VNtbmM6cYNO5RGoRaJ4lTwp4puDJcxuEsdRKf61CPlO&#10;fbvT/EPhS+sb+5tBcgW5Qt5WQyz8dR9a6Twf4l0LxXpWoeHvHmmpNPpkzvY6zHlXCNyFLe1UVjtb&#10;a+tIEuw8ESsUnHzbl7HPemlcJJS1ucj4d1BNG0m5sJZFexnzGbWQb2hJ6496cfBOn6nbyRpPcW2n&#10;bdiXC5OxsdG/Hj8aW2spLbxRb2OstBBfzFp1uIyNs0ZPy8+vtTtC8Ry+Hdf1G3t/MubCaY+ZZEBk&#10;YZxn29eKlGSaPSJrK90nw1o0U3l3dpt8mBw2SxA6ZrL+FkkY1fxbsshYabcWxW8jVsuzZ+Yj3xXL&#10;a1r2oaWrT+G7gw6cSztp06l2gfHJXrirGkapL4a8Eal4h0VJtYvbe5Tz7YAhp92Cw/nV6GvNdnca&#10;f8N/DMps30e7+x3MkZ8uKVedvUE596xb7wvqM9xPrum6nBo/ibR8+aqDctzEOCNoHUgn8a0PDmo2&#10;3jvTotVtYDaX+PNNqpy8TYyYyO1XbRnn1nT9aspUiuV/c6nahcMqkELkH3xSNNHsfMP7d3i8+MfB&#10;ng+7miSCdZ5EKqMFjjk4r5V+HQif4h+GxMN0TahAGHtvFfWP/BQizWz0PwkVikije5uNm/AyOCTx&#10;9a+Svh6wHj7w5k7f9Pg5P++K3Wxi00pXP191LRtIfdNbkQOsewI5yVG3qfWuVh060iNvLJfvnJB8&#10;tSMr3NdI2uWGialH9tgMtzsUSALkFSP54pl7pDSQC40VhPbSy7/KlG0gHt9Kw6nZbmehy3xCv7C6&#10;WCyspgZlT93MwxuHoR3ritY8R203h2OddLljZP3dyCM7tvBIFdtr9r9oklsJjFJqdqDOIVX5wvYZ&#10;9KwruW6hsJBJCGaT5eF+7kc0zmktWcTFdadDJbiECfTJ0DmNjhkzXol1NFpeh2tzp9yi2BwCCN2K&#10;5Ow+HsGqXSy7mAEeSijOPWu4g0W3XQJdNhQvDsIGR3PWmRTi7M0PCsUmo6ekluq3EG4icj864LxB&#10;c6dqPi/UPDmp3E8dg5McT5IEL4yD9M4FaOhXV14ft5dLS2kRpHVxHGxBTBHOfTFZfjHS5dQ+LV7Z&#10;QJHG0turhHk6ykZHX6UFTvY57wDpMmn6/Ho+syJNpUIkWK6Tg55wfcV2PiLw0P8AhE7S98N6uuq2&#10;1xdNDNDMQAuOvNYPgmzn0fxUq6pYMGggczrKeAc44rS1rw14j1Tw2sXhOyW400XD3PlldrZ61LLj&#10;e1kb19pOneIfCGgWP9jrDeENGg+6NwPrWb4b0a0tL3xD4c1tLu2lDqIHjJIDYzjNX7DxRqS6FYrq&#10;emfY3tx80kpwUkAx8orpvDnjKPUYtUa4hR7qMp5qkjJXjDUW0NVa5yfgzVtJ8NeLrjwfrOoLbzXC&#10;FIpZGwvKkgk9D/jUuj+HdWs9aj0L+0rVtQjuSqzMw2TRk8D06V29xfeDvFkZ0LXtAF9JMPPtNQEY&#10;UoRztLDk9KxItO8N6XeWzSwSSackojbymInjI/iUmkaco3WbuGw1v+x7zTbq3uIZ9jmEZUcfeBz0&#10;rQ0MeIdO1HVp1vbbXNJuoDEbe6UFoUH9c4qPWtObV7m9uND1z7TdxjfEkwJdou+cfxAZ7fjWp4d0&#10;i4FncXBjLpJCSQR82dpzn8aZdnY5P4cJ5X9taDc6iskbo9zbwyLg4GTtGe3FFtqVp4g8LrdMiJGM&#10;xLBt5DhsHn6Zrn7O/tbTxdbatb28skE9u0EqSnlCD1X8a1ZbK40KC2kgginhnLkbm4Jbvx0wKZkn&#10;0ZwWuf2/pF8qaVLcW8SHcmPmBJ6da6m58RL47+Fr6L4stTNeWt+s1nrUKbZLWQYPzsOnI7ZqHV9d&#10;msLVrJVV5n+ZGbp69a2vhP4n1TX/AAH4t8P6hpNrfS2zmZIWxEJvqalGcd9zk9Q8Ra7qepy2uq+I&#10;4hIsC3MLyR7/ALaEGMBiODWDpuq2uk6/baldo8mn3pDT2kR8wRc4J/WuhbxlYa54dS0v/ByaPe2B&#10;MSRKxYoPZupritOkmstY1O3023E8FuV3J91gG5Pr3qXoZvc669+Fuo2nim61Hwb4j09bO4j+0JYX&#10;wbJHUhewbGT+FVINWjtNWs7jUtL+2NLIEkEk2CH9QT0Fdd4C8EyfETRtcnN/Fp97YygQLO20hQuc&#10;c/SvNXu511G4sLl4Zo/M2yCYZyQeqn0zTKeiPT/sMMniWXT7qGXTmvAGtmIzG+emGriIoPEei6xJ&#10;o2qXcP2c3BaFTyMZxj6ntXbRa94rhj0yOwubN7KJQi291GJPLGOzdqd4k0nS/Fut2F9e6fLYavAB&#10;+5hf5Z/R/wA+apIuS5locLreo6XovjfTdV1+z1Oz0i1xa3tzbwlxycBvoMiq3iXwbaXmreIP+Eeu&#10;YL/So4BeW15B8jspII59Qf5VteHviDF4c+JV3p/iKFNY8I30Mlnfpn97AxUjIOceg/zmuh+EGpaP&#10;aWPiT4f6hbW0trYXP2jw7qWzb5sDn5beRx1I96ncyUebRHLXXxJ8Q+IdC8Bahd+Kv7S1LTleONo1&#10;CybQcCOTu3HevRvEEl8Zbaaxums9QmZZJfKOYyCMkZ6dfXFcL4s+EE3hrxBZanc6VNoW1HZrPZlG&#10;Y5O6NvQipFltbnWNMnk1HUoNMAWOSKMYj5YDk5z3przC0o6SO50fxD4kTV9ctzILqO0txJcQhlQb&#10;cZLKAeavXWpf8JR4f/tjR76G9QSr5lozBZogBjP0rh7++t/CnxDurbWTIrKg8sI3yzQEfKdwHNM0&#10;LUNFe/vptNthBNcqwQwEsp54B+lMvm0szrtXgj0nXLS7sPEsVhcnZJbpcDMbv1KE+h5Fcf498A+H&#10;PiLc+J5Y5RpXicQGcx2n+qkmx2xwAa6Xw5rPg7xDbf2N4m8N3csryrnUNvyKQeCvOeoHarWm29lp&#10;vizV9BSW3utIvLdktbiH5JY8jAye5FBLSe54Tr3w1uvCX7NOieNEjme/sbttPv4LZsxjJyHIHXnH&#10;XFVPCvi/SpfCfia1uo3mkvLABJ1baA2MjB/DmvcPglr8ng34Sav4U8U6b/a+nXV7NbygEM+3f8sh&#10;Hc9K8e1nwToFtqt34f062uYbG+zHZvOCGaQ9AB6UncynGyTibvwT8ZaZpHgyy0WdJft6IWCSyFt3&#10;B5BPbFekzGxsdSj1u2svtzGILNDKd23vwK+XdR07xD4M1GK21S3Zp7BgiMvHmQg4OPWvetQ8Rwr4&#10;RtvE1mjjS2ligdowWVWyA2/HTAzTiTTm37rWxrweODoviq4uo9Int4bqIGO3Od27+96Cujs/GHhD&#10;xReavZ6tpWpadqEJTyb20XylkcryGx1rVu5hdJbAQQ6nYT2yul1F8zxjGcCsF9VXTIjdDSmuokON&#10;rEqXP/6qZ0JPdl6Cwl0DUIWeeW80G9UReYsuXicnqT2rSvPAtp4ejuZLOUXtrIpfazAkn1rG1LUd&#10;HcxyWUclpprRefPaDlonxzjGc0WmtTWhgSyszqNnsysJBLqp5z/+ug1jJPc0ILbTW0dJRIYLyJgr&#10;gnC89MfnWhBon26az3SMbxGzA8TYVz6N+FcvrNpqFxdae9sySR3IYmOQYEZHYj1ro9E1uTStVt9I&#10;1REUyYETdBk+lG+hUdGR3E9rqPxX0Cx1q4fQb1PlW3uU2wzN/st0JNeN/wDBTPxgunaTD4ThvHQz&#10;FZHtVHyNjvnvX0Q8Gj6vqmjW3jKF9U8mcSWcjE74nz8u3HQcetfIP/BTvw5rsPj6DWbq0P8AwjTQ&#10;JHY3eMNnGWU+/Fc9Wl7WcH2f+Zhib8krd0V/+CUmn+b4y+IF4XAS2sYYvLI67i5H8q+wZPDr6hr3&#10;2yOeGC9icoiE4ye3avkT/glPcxr4u+IFu8+yea0gMUPZ9hcHkfXI+lfavjPwhBc27atpl6ftEUwN&#10;3bt1UetdD3bN6dnC3YltPGf9nXEulajAFuvLKXGU+SQHv9a5FtMbw9qkMlnI11ZeZ5qJs+ZQf4Qa&#10;7owNqMdrF5KajEY96zrwRxzz3rLtwv2+NWyzwyYXLABPr/Kg3ktmVG8ZaN421QWsqqLy1U/OY8Z9&#10;ic5J7VNNfzaJcxum9LdvuEgkA/0p3iHw7ZaveWuqaWkVlrEO6KS2Bwsy9Sfc1leFfGVhquoXOh3z&#10;taakudkVz8qt9M1drmbbT10ZFqvhDTdd1Br12b7VINxRThd3rismTRL3Tp2ZpZpFxxGWOxPwrpdd&#10;8LaxpmnTX8bNMkTcNByR7/Ss7Qp7rVrCG3eYSyyPu8y4Owj2pbia6W1GxaxOIUju0DxLwCP4RV+8&#10;SObTZYoIILkhC6kN8xU9R+WajbTpvDzNHdp5Ykc4lYbl/wAmp7ZpUug0FrHMdwVj02g9/wAqASez&#10;M+xf+yfDVylzazTaU5BAVMlD36Uy5Njqeiwy6defIV2K78YGeRz3r0bTJD4dGoXMEH2+1ucebG5+&#10;VR7CuI1HwjY6jI7mAw2W/wA9IoT0PvSNJQL+taVLfW2mHT9VtEkjjWNBImSnHPI96onRtZihzf2w&#10;kvEchprY5V0/vYz1+orX8MeHdMt4mgMLEud4bfyPalvkvNLut6uYIpG2BSdoI9M1SlYOXS5g28oi&#10;m3YIfPy7vvCprxWupV+0lVWbpKnVfqB69PxrZl8NpfTB4ZPsU8oGC5yM55GfcZqjZx6fDdvFJE5l&#10;GVdmbuD2+pp8xPKzndM+zWDXdmyz2b+Z8kijJfnsO1bEFu7+WI7hFlt+Tvw2fqDXQyaNYlo/Itpb&#10;a5PIaQllY+x5qrrNpYyCKLXtNMcyglL7TmIHTo+P8KXMylF2uY+ra7vsRPcBQVbYyxfdbtVK5mhv&#10;RaGVLi2kTBiu7FtoA9GHcVvQ6f4antoTa6nI7OSPJchlzjuDisLUNCudPnC2k0iIjbiOoZfpT5iG&#10;ralucXEczT+YDIwwWlGVcflVW5kguh50cIguV+5NFkAn1IrbGpwTRJLxNb7QMKc7W759KdqP2M27&#10;y2bvFK6gyxGP747FfoefwoUh200OaSPT/Eeky3cmpfaWtpDGzWrBGVx6r6e5qKLRbSc2d4uuXC3a&#10;vja5GCPepbfw/oj6sblrYhrlQk3kfJvb1b1NX9V8PafDbBLNS04fHzt9xc/rWhCT3IL20XRNRkhu&#10;NsazDzDcvykmRj8KNGdJC9lJbRyW0Z3RXcb8g+4p17c6cmjJ9qhlu1L+SFkHBbtj2zio9M0u3tLV&#10;rqIMSh+e1Q8gUEr4ixqS2k+oRTaa7rcBds7t0b3HvVSS7ggvMIJ4mfjzVcgSN6GtmTRWmRpoJCFw&#10;GVAQCO9U5bWwki8vULaXULBwQHhfbJE9Zy3NGrFSTWLCW+jiN35F+gw0TnBf6Z4ov4oriQShnt5x&#10;ySkW1sVZv/DWma5o8M3mxeXaHbDKRmRMdyepNFvdDStN8vVtZPiHS92+O4gjxcQn+6SOoFUmSUXu&#10;Rpipf3V7NPpROx45BjZ7n0Ga3GjtvsVpcQ3S3Gn3DZimiOc+xxVFtF0y/FwLe5ub6zvYiJBKMcHt&#10;7GszwnpS+DraTTbKKR7GN8rHJJkYz2PahtWGm1ojoJ4rjRL66n0mZZg0fz27qCD69fUZrgJPAtxB&#10;djX/AA1p8unTK2+5tYpCqTgnlQnTqa9P0JLPVjP5MYicEg27NnPuDS6ZHa2s8qyztPsZgFD7Wi4P&#10;Wsy3C+qPOPC0lt4q1G6Y2M2l3CyYksp2DEY6lTmtjRtZjsHuhbzMZIXKsJEJz2/lVHxp4V/4R7Wj&#10;rWl3Ul1YTJk+WdzQyd/qDnH41QtPFcKI0N/p80M6OAty/wAqSk8/jTTsc13FmpqGn6ZrZ+3M8iXY&#10;bIeM7QhHPT8KjXULee5SW8lLljtLKfu/7RHrVnRbDyrt7iZSVmOREjZUj/8AVU954H0Aar9v0nUJ&#10;jMQTJp8zbRGcdvWrTuaJN6kouruxaZ7V45kddojmXh1PGcfSsGTTxGJLaSJI/M+YCMbUj961rmE2&#10;sMU8vmyRZwCF3Ef/AFqtQaT/AGkVNtdRTLJ95ZRhSPT61RbTexguupaVZ20Qu47u2D5Dq2G9wK6m&#10;HwzBrkMLf2pHbK/IW54P4GsXxr4a0pNDtriziurW5tXJZVJdW7HH61v+H9N0nXNPtJWhlu7B4gro&#10;X/eo/sKTZSTTK1zpC2snk/21HLs4Uhjhx71nm+tH1Keze+m0tWjwkiR7ldhz34HStPUfCdvpNzLb&#10;Q+Y1qV3BZlw6j61IfD2n6tpot2ZmbZ+7LNgbhyOaS2Kk2YK6OtpZefNM0rBgftA4KjPXAFTamkTr&#10;FqVrcutxt2SEjO5ccU7TtLubKze1vXKkMQcNuBFaEMElqirbruB+XcVHA+lUKO58p/8ABQK9mufg&#10;74ZZJ/OtzqGxwVwQQpr4GHU8Z4r9Ev8AgofE8nwN0KTyRGsWrbWKjAJKmvzt6Z+lStDhm9WbfhKU&#10;wazbSjcQrAFV7juK/XP9k/wLrlh8KdPluNQE2l3CNPbx8bYTnO31Jr8lvATiLxBExTzCuCI/7x9K&#10;/XL9mUt/wr+1kNwbO3ucNHCzbvKbHI9s1nMeH/jM9Aui7PslzETwd/AbHfNR2VnJAVuXvluEDYCD&#10;qtbOtWrzbIZgJGiG4uDgY+lZ1lbbJEV1Eyu3yLjbUI9Z7k3lus7sY96OOTVvSpVtJMLv2Z+6Oo+t&#10;VknUSSw3O+zIf924Gc1sW+fLVCNzAcOF5b60XKjuRX0ls8q+adznJUOOBxWQxuLwxxQyrC4brjH5&#10;Vo60jbYyo3EdSBWW1vLKY5EYoM+lMHuYt9pt5FdyC5uobiZWyrxrtOPRvWrGnxQ7PKkVvOznJPf2&#10;qG8hkkvyzuqux/OntM1s6uULxlgu+ruZpalvFjFZOLoF3D4JkPyY9/Wq9hpdpDPKbKB4ZJFzmMny&#10;2X1AzgVqGCFIBvgEkc7ZDN8wx3qFXiguSsTsgAwr9gPSkirIrz2r3tvESPs88GR5Q53jtmpNC1C2&#10;vYJFWJ4ryA4mQn5SPalja31HUVS7Z4LiP7rr0eofsNzp+oyhMXDPyxPynFMZvXkKhopYJEkjKAbc&#10;cqc96p38d7PFJHbpC90ACDL91hmrNlMZoHgYLuVdwU/ex6EVDqc8tmtmY4RNbP8AKUxwh+tK4nqi&#10;PTZPs9okF2UEqNl1hPAFX4GjvEXzSuSdsZC9eeDVeWwinVzujZsY3Rn7p96q2l3cW8CRThfMRtvm&#10;qM7l7UAVZ3bT72ZHWUSBvmcJ8jit20uItR0NkYpNEzY2NwB6fripsG6+aKQhlGWhYZD+tU40822u&#10;IY4/J3AlOOQaQPQin0rUtOijuUImgzjbxlaikujcW8xjmFvdx4dVZcgYPcVPZ6kLezgiuJR5mNpY&#10;nvUeoW0NvPazBWtllby5GC53g0ibX1JL25mkt8G1hWZtrZH3GP0PrXM/Dz4veAb+fXNL1mSfw9q+&#10;l3XlTwzKzRybgSGjPccGtGfxFa6TqMMOspLa6bJnfcLHvAwcLnFN17TrCGaKS3sbTWYZlLpeIgO9&#10;ew9QR71SMp3loj4B0+ySJ5G1OQnM20iI/cH+FWUv0eO4jsCL21iYhN4y2ccY/Gi5tJIhv8yPbIMF&#10;jwSfWm2XgETlbzT/ABLst1+adNoGx/7vXrWx8uY99r3iXVQunaxFLDZysAmIQiKvufbr+FTQ/DvU&#10;0kUzWsOo2UfzQ3QmEbAV0U+tW/h6JoNYuZ7m1Y4M6EMozxVG4s7jTLOW1s9VbULOdDLaM/bP8PSg&#10;Zn2FhFe6o0cm2A52sQ3H4+ta9nf3Hgr/AEeRLJoDNugBjBRs9yeua5qa8sdEa3t72CVtSjjMjxhT&#10;5cmR6/rV3QfiFDaLNbW2lR6xbRfvJGKF2iyOig9hQC3sWY1uLK8l1PR5r3UZnJlurFM+VGM8lR34&#10;zVLW9F0vWdUuF0m4uls7iMSSjYY2Ep5IH0/pWtp3xpSK/tv7LjihYKdsTRYXf1w3qK2tU+Oup6nf&#10;2d7rXgqxhS3j+aXTosF3B6nnGKCkkO+Cut6nqPi21s7jVrnVIUhaDc4xcR84A3fSvlX9pnRF8N/G&#10;7xPYRytJFHdEhn5YZ5ANfanw08c6Lrniewv9P0ZNP14Z861TJDIej4r4r/aVmuJ/jR4me6mE00ty&#10;8hO3G3JGPyFJbnVTWi9X+R9W/sBa/PoH7P3jBo2IWTWpMRMm4E+VH0r1y51GJoIpUEvmKQJ7cL8r&#10;Z549q8q/4J5Czs/grrlyZRcXs2tyIdPdsgqIY/mFe0eMtMh1qwlMKNZ3yqTsibGT2qN2byvY888Q&#10;6La3WrSi01aeKxvk8ySzYjMRH9z0OapeGta1KNbmyabUL6S0bdFJePvJA4A34z09qmstIW9hle5j&#10;khu7aQREMcEj1+ldKmrP4VYQxQRT+cnLbg2KuyOaxxk3jTXdQW8t9RnSO2aXcFkUBjxjrRptoNXe&#10;1t7dTPPNJ5e5jgH8a2obCx8VQ3UaFJL1SWEXv1rndS01vDVgzpPLYai2SpxlUPrimQ027l218DeK&#10;9R8QXGmw2M2lzx25WSJ3yCN3DoT3qlfaEljehNS1KGW4tV8uRQ2ZgR03DHHOK07f4k+MtR8Kw6Le&#10;X8M1uAAupBP9LVdwJ+bHT8aw18LWmmTSXMV+11JO2+aeZcyO/wBe4oKfK1ZBc3lnKhlupHnlj+4g&#10;Ug49jVSx09vELifTlaO1DbZUJw6+mfbOK6O10mE31vcSZk3Jwvqa2/C+peHtI1WU+IZfstmz7ZPK&#10;X5wDxk/iRU26jULtHnuq6etk8SyKXfk+WV6Ad81zfijTrPXrRpbcmKSFchwMeWw5yPyr1zx34Is7&#10;DXr6S3v3ntBIkljJG4dZ4WGeori9VeK3kuLLyVthLGedue1BFSNnoaGv+PH+Inwl8E6/qET2usQI&#10;+nzXjDeLhUOAx9OK8a1H4gaZceJreHWbIX/h6JvLkycbz7j0ziuwjvpNK+Hl/o4v82aBmgiI4Dn0&#10;9Oa8c8TWjXtksQh2KiKzujd8c5rGorr2UupjOXPa563458R+OfHN4lnY3ktnp8UQa20iCQi3SAD5&#10;CE6eleLeL7TWNM1GTS755fMVll8sfczjqB7Vc8K/ETVtDgdGv3MYTyY7txuMS/3fcdq07q3+yMup&#10;+JdQ+3CVMxXFs27OegPoQD3r5T2VTCVHzpW6W3Z83UhOlVcmrnBPPKMxzM7y5yzyNyR6c1t6B401&#10;TwvdwTwTuIAQfLzkbe4/EcVF4isRJew21nMl+Jx+6ZB8xyPfFbnieG0stBstPiijFzFFiZmA3K//&#10;AOuuuc4VIxjKO/QcpQmoqUb36fI7lbfXfHGl2WraJp9xrEzeYZfLGRDjsa6Kzt57Lw5PdapZ6laR&#10;KhSV57d0jD9gWPAGcDP0ql8JtZl8IfC2Job+awubm6eUzwvgyJ3BHb1r0Dw/+3fd+FNM1PwvrOgJ&#10;478NXcflxR3jLHLG3fJwcj0r5WVKdWtKhTj7sXv1/wAjyqeGoVarpuTSV+n5niXxL+FfiXx23hjw&#10;5pWls2qiOS4tLVGDNcxgZOw9+Mn8K4Twrbaf4F8aaXcaz52lJY3H2W9t2XbKj4I6Ej7rYzX2P+yp&#10;o2k/EXxHqOkaXe3uhajKj3Gn3Cyb5dNYjIEbHOQMjjivh/46JrmnfEzxN4e8Ram+tavpepT295fT&#10;KA08u7DN0GM8V7mVVZ4pTwktIx0+Tvd/5fM+9wGHprLKd9b3/M918UeF/Gl342XTNddLi3aHdDcI&#10;QALdgGUk9OhHvXd+OtN0DwV4C0htGvF1yS73JdWjJjymX3PavKPhB4yh+MHhMeCNW1M2PjmBE/sT&#10;Up32x3SqciCQ55bgAGut8S6t8StU1XTtB8W6Db6O1lmBUigCMzYH3j/FnrXlYvC1adVU5NRjHptd&#10;LZ+d/LY+DxmElR51KK0216f8E8xbXtRu7+4htrQJb3C4eGQ5VWHTB7Cr/g34m6/8OdcupRpCawPs&#10;8kK2ky742LDhiB3HavpLw5+z5FbeFL+81a6gtGVPMmLLlkQ9Dj64H414TpuoWOh+Knt7e7gaOOT/&#10;AFzcfJnnP4ZpUsZQxXPCFO6W/mZyc6PLKVFWex9Sfs4/tJap8ZdT0XwDeeE7fw7a+TJEbuGQgySG&#10;NhwD25r80vHFh/ZvjjxLp7HebXU7iAk852uRn61+lHwyvvh8Pin4ETw7r8Wp699qaQxxjAAIOQT6&#10;1+ePxSsDafFLxrFKhRl1q869STISa9LhypTnVrKFNw+F2at32ufoOE53hozqO7f3Jdjrf2X/AIyr&#10;8FviXDf6jPJBoGpILTVHT5isZ4Dgeo4P4V9nfE6HR/h58SNDvdT1CHVPB/i2yMthqtquIwhHygkD&#10;AzkZHWvzcSLAwTkenrX0X+zj+0BpvhqzT4bfE8Pq/wAL9QbZDOeZ9GmPCSxt125IBHYE162aZXDF&#10;t14fHa2nX/gkYjDxxSUGrtaq/fz8jv8AxbHptjcNDpUf2tBKUVIfvsvUVNH4VhttR0G/1/Tn1rSZ&#10;mCzQMdjRex9QBXv837Oz/D65sL3Q7a58X6FMEks9VtnEhkiP3X46gA+tXPFf7Pmq6xNbWNqLs2d1&#10;G8st991oXyCRjtxX5jUzGGGk4N2te7e55FPIsa5/Dv22I/hd+zH8MtV1/Q/H+gG4hhW9HkW0hLKr&#10;g44HpX58ftXwsf2k/iaiPuJ1eUhj2bgAD061+wfwR+H8fg7wvo+iJPJd2ekqzecyYeUnkk/jX4vf&#10;FHxCfHnxW8X+IDD9nGoarPMIT823DlM/Wvf4NnWxVWviqknKGkYN9kz7bFUYYTCU8MklLd27n6E/&#10;APUtf1T9lf4YeJvCscl79iE+m3m8/wCqVJNoLHuucY+orvdP+BdnNFqet6hq8s2q3WbgWyORGGI5&#10;wO9eBf8ABMn4vpp9xrnwrvroPFfj7dpFrOcrvVP3qL9Qpb8K++5Ht3gexvNOEFvtGSsOHHbGfSvj&#10;OJVVy/MKkKcbRl9pptNvbW6Jo5VRxaVSTbW9tLJ9z5Qj/ZG8aeJ9T/4SPR9Xs9D0+4KieGXcZZFX&#10;qeARkgV9g+FtMh/sWw0e0kP2GxhWGZ2/5aHHzHmoNG0O5m1CGCKAw6TCoMY3Ebz7187ftzftcWvw&#10;i8P3/wAO/CE0cvjfU7do7y6jAI0qBxgsf+mhBO0e4PavWyrL6+bwg665YJWfeW19rWj999tDanhc&#10;NlUJKk7tu9+p8J/tn/F22+MH7QPiK/04ibRtLjGkadJGx2OkedzjPqxYVmfsu6pZXfi+98G6jGBH&#10;4gUrZTjh4rtRujGewYrt7/ery0We94kBJC9SfmJPUsfXJ5+pqayurzR9Ttr/AE4mPUdOmF3bzIcA&#10;SKcr+uK/WauEhPCvDQ91WsrdOx4cuXE1L1Phe/ofXN5qfjP+27zQ9U0tdP1a2Oy9s7kjOwcK49el&#10;YM1jdwXd8ltyUTznCN/CB1/OvuP4W3ngb9p74c+HfHl9p0N9fLGLS+mgXE0NymA8cmO+cHvww+lX&#10;PE/7Nvh/xB4rs9V0aaLS7C0TM2nJHxMw5+8eeehHvX5NKrOhVlR9laa6Ld+du2m559XhdyqL2NT3&#10;E/61K37N3wxsLv4eabrut6Lay317GHtkvLZWlhx0cehPavmz/grFaxk/B/QY5vPvY01G5mG3+HMA&#10;UkenDflX6K+G9JisbGxijg2eVGAkYPA74HsMYr8rf29PHsXjb9pLUrmCf7Rpuj2cekw5+6HGWkI9&#10;iW6/7Jr7rJ8thhY08VU+KSfyvq/xPpayhRo+xhpFafdpqfMfiT4fSzyaBp8DrbalrF7BYxRj5smU&#10;gBxjsO9fsz8JvBfh39n74deH/BGlxhfsdmFnESZ+03DDc5fqc57mvzU/Yp8Nf8LO/ao8KCWP7fpf&#10;hqG41CYOMquFZYifpIUxX3x418ajwRqM+v6jOXsbu78hTAcFGDZJxXz3FmY1aFWhgKK397Xy6fqa&#10;4ZRo0JVp7HS/CHRryLWdZmlE0VjBuZLWQ5VGck9K1dW1bxDpHiHVrXSjb6hZW1iJ5LZj++ikJ6r+&#10;HvWX+zf8QLfx94a8Sawb1Lh/7SmhdoxhQi9Cf+A5qvBf3K+K9f1u0RZ314rYooP3VHG8egA5r5uE&#10;oZfgaKqScZ3ltq0rNW++2572Gm6yc0rppW/r0G3954S8d/ZIdMNrH4ymgFvLd3aeY8Wedjk/eGfy&#10;NfOmteJvGWhfEey8F6tqh8ERaVMUaGwGba8iOSJQB0JOK+i/DfgLRfB2o3I0iFrrVdxEl3Od2Cfv&#10;GnfGz4wfD/4AeFrfxD49t4bnVrmJorFPIEktxIBwikj8eewNedlNarm+KqUox96yXNsl7ttu7s7m&#10;GMw0FFSqf8F63PnH4WfAKfxL8QtX1iU3Go6FdXLPJcXA3B+ccc5B719AftD6/P4S+C11bQTm1hvm&#10;isE3SYcK3Gxc/wB7G36E18keE/8Ago1420g6h5XgrSpbAyfaYbTYY5IY85JJ/iOO1fRHxL0PQP2n&#10;/gzc+IdA1GS8sb+CO5tLWOTMlhqSAbEIz8uTlT2wa+xw+TYlV4VsU7vRPyS/Mzw7oUIulh1tdrzZ&#10;8qfHa78Mv4x+FHiXR500jRpUjtb3TI1AnsLyI4LFc8q2PvZ717V8V7iOXxLp+oX0n2mW90ti96rY&#10;ZVUHyx+I4/GvFPG/gfTNS+F2u+IfFtodP8YaRHFZx6cjYmd+B5g6blJ5yM9RUui+Ep9V8KQQarr8&#10;8cp05Z0kZiXjcrwvPbtX6XScbJQ2PnpuSbc92dJr/wAO9Fh8F6Pr/hy+hFxqds8M4fkLMGzkj1wK&#10;5x7XXP7BuLXzzLrNs6Ktyp2rOmM7cVHoosH8AHRoZmXV9NuBNKzSYLA/xBT1z7VasfEv2fwydSuL&#10;hJbtZSJQB8xA4HFdsVocM/eloQ+FzrWlSLqkkQWWNdtxGo+bGemPSuo0L483/wAJ/G1l4n0rQhqO&#10;mKi293a3Jy0YOd7o3Y+grNuvEHl+Kra4smU6FdWSM8nG7zDwcil1o6Rq3iGCzhla9SJlk8qMEbj6&#10;GhrsTFuNuVn0BrV5pGjaHNrGlX76joviTVo9RhtICFkAKZZWIPODXE6zB8PmhvXuNQtrE3lyd9vD&#10;KDPbgjh9vXAPWsPxHoWmaV4guLbw8863+l2iXT6cGJjlRsFgPTHP5Vnjw/4F8U283i+HU44dUt3W&#10;yvdFcDzF3jG4HGWAzWdrHfKpzaMx9USTwtrkAOvP4k0xJB5N/FCESNsfLn3xXU6Vr/h3WvDWrxeK&#10;NOu7rWWmIgureAhNp6NkY5Fecz6/FpniK40GOzeTRZ5Fmid+VDDivVvhjqGsXPhDxBCti99YQSLJ&#10;HJFF89srDuT27fjVrU5oy1aM/XoNV8LfD6Zp4VvdDvSIINSQ8xAjBDjt1rk7PWni8Pad4eke08uy&#10;DTQuX+aWM+vqK2dcgvNP8KanPM94+h34AntYDvVBkfOR/DzjpWMmhaL8RPC2my2iy22qaNEYNsTD&#10;dcxdufelIzne5R8PaEl9AdI0yeOOC9naRGkf92r85T8a0PCmn6pYabrccWl3N7Dpcji+gt8HZk4D&#10;Bs9Oa5Qix1DQbvTbQyaNfWs/nLZTKQ6gDkhvU4re+F3j/XvCN/fvpePI1azKP5vzKxHG4+pzWYqb&#10;V9SH/hPtEtvh7ceG7XSLtrr7cLqzu50yI3HLAc5A7fnWv8PvGOk6pPd6VrljjV9jXNvcRpkfKPmC&#10;jPXrXMXfiDUbrULa3vrFSkcrbWgGDMrc9B9Kt+AtFvNQv5PFGnzx3GmWV29pLaHia3ZuB+GSKNxv&#10;V2RYj8RXU97p9pqG2K1e4L2t3MxAznhWGP0rL16/s7ufVlezaHUEuCDZwyfupT2lVe31rqJBp19e&#10;XVprsfl6WJD85H+pk67waqeKfh3ZW+lw654U8RRNqNuy4SddwmUEYB+vSkglTaVzShj1Z9Ft7nWN&#10;HtbjQobCaS31AS7njnAyARj8OfWo/hJpGl6/ax6l5MX/ABMz8wijwqkdQRnrXD634xvbJHtrIHTN&#10;V+0yfaLYgvDISo3jaemckjitz4MWUiOotdZ+yXZlLGzC/uyT6elUKm48yuWfiAsmieLSsrMYrYeW&#10;oYEDHbnuB70uja/BfRSz3Vq8McoMTbPu4/vfWu98c+LNMs/Fz2viKwW7tpoFUSqNy7uhzipNa8M+&#10;GNQ0u+Gmo9gAqGMxtuTGOcjNBo6b5m0FkqSaBYlbVNSW2+aNTguyjtk9+/4Vo+LrOObw3ZJDPKlp&#10;IftDWsoJMb+gz/SsXSjcaDK1lIqyWyhGimXuCK6291CLxLo0din7u5ib5ZJDk5/wpm0U0rHGWcJ/&#10;tGzk0tJI7tyqtG4y0nPb0r1Gx8f6N4IsfEE2rWuoQTqywwvHGzqspHT25qgvhC70220rV7UibU7e&#10;QbmA4k9h+FVYdG1XV7rxbYWF4y2mqEXuXGTFKoywXrjoaLGsbx1MfxZYweJdK0vV7ZY2v3crdwbN&#10;skvocduoP4VmRfEHVbW6m0WOWS1RVEeyViGVfY9qw7PTrjTWEkN9c30sTtvVlO6NicZPtWlPfS6x&#10;q0UbhPOK4lmljwBxxz35xTtdGTbuR2FrqmouiaXdKl7ZuXLSL5gcZyevtmtLxF4Zub7xbcm4vfsf&#10;9o2UbxxrJhGdRyFHY+1ZNgmoeE/En9qNOs6KQu1eEI967O+0XTvHQS48s3d/APtFoA/l7Zeu1c9R&#10;UpMaTdzye41XWvCfi9bW4h8zSLqHaDKoYbgCCrD1rq/DrWkniCaK9uksbAW++1j2fLvx93NUdQ0+&#10;6u99xf2c8DPNvl83J2sOqgVo3Hh67n0K9uUcR2qRmVcjkD1zSWhCuifxX4Lt9a8GnUVgUnT7jzAF&#10;f5wDxn6ZPSuF8UWWp2FnDq+kuryQyI7QgckdTVDV9Qv7e1ltYLuSM31urRsrkiQg+n4Vd0nXLi/t&#10;2s76JrNDAAs47sBjn8anqS5JvU7LxL8P73zYvFPhu5lvrPVbVZ7iyZwrRy7cFAPr71Z+H3ig6R8K&#10;dV1TRbKTUL7T77Gp2ki7Xt1zhj6YA5+lUfCH9o2t/ZabJqECRKnnQMz8b/Q16n8KfGGjW3j/AFbw&#10;trsun6NBrli0DwzKFF3JjBO44AO1cimbU1Fu555LqFrfMuv+HpzYC6ZZXSFNoBBGWP1rqvEOiZ8T&#10;W11OTBda1DCrSo+0TOB6fTn8KoeIPhbp/wAPjfSaTe3DJIwia2eTesQHTaPQ8dKs6vqdt4t8F6bZ&#10;XUMkepabKHgnU4JHTjvnFNFWcW+c8C/4KNWr2Xg74d2s2/zo5bnlhwRhe9fJHwd0R/EXxW8KaamN&#10;8+oRKMnHRs/0r6n/AG97u5uvh14DSeY3PlXEwWSQ/MBtXg18k/Du4urbx94cksiReLqEHlFeu7eB&#10;W8diZNXkfsOPDEWoxyx6htin84KG83HlFQAPr1/nXO351fRUlh806iok8tpo+qx9iKjv/D2o2/h/&#10;UbySae1vYrgLcwyZc/Mcbx6DkU/QtUaHSohcui3UJ2vtIYsnuKxOm60OK8U21/b6/b+ILKKWeCNf&#10;JuHU/M6Yx/MisqLUWEjXSPI+/LyQO/Qe1em6jZ3gkFzp92pt7gbWtDFwB3Oa4TV9Ks5b25MEwW7V&#10;Cu3oMY54pnPJa6HI+IfEMzWxXRJXglmRlkRGw/rwao+G/Ems6bpKWt3cTqM5YzNk/nXPazpF9p9y&#10;lzBdG5YMR9mUbdnqc16LqH2HXfDukxyWn2a4CZeVH5I70HOnK5szRXcWpaHqLb/IuCqTMzc7PWuX&#10;8fXNjd/EG+8+4Au+GinjBBTaPlOfpXQ6H4xns73yVtRLa6ftCecm4SfjXV+K/B2j/ELw7NrukNFp&#10;mqwhpLxIh5jTDGAo9MH+VOx0uN6Zx/wv+x6rqMiXl7NeQXatGl/PlgsmCMZ7c1X06/8AFnhTU7m0&#10;sb1ba6huzFD9ok3RyKDnJHZcVb+DbiPQ/EmleV/oUK+ekmfnjk69O3IrKvrfWY1s9bWwN5NbyAyM&#10;B8ksffP4ZqWNJ8qO60vxNc+PPDepL4psLM3AchZraXG1gR0+v8qil0Ce3t9RvNLhS5BiVZDnDbQK&#10;r6jp/g97mXXJP7SsV1Eox04DEcbgcsuOoPPpW94L1HSNOk1zzjLe6QYRHcQN8sqA8q6+3SpN1G6u&#10;yTwTeDV/DA07VrcWqW84e1vkyJFB6jOOnWm67pdvpv2aUXkdxObsL50jbRKn/wCqq/hTWdZ0/RZk&#10;0y8g1XSlkYRW9xH84U9BnHatR/C8PxK8HXulX8KWt+rGW3khzkMP4P0qka6sveG9Z8GN4qEWn6Rf&#10;aVq9vEyyCViVlBBzlgTkd/pVzSNMi0DVtRv9P1OS80m9Qk20jZ+zv3wfSsDTtH0rS7OTT/EI1PQN&#10;VhiXc8ucDAwDu9D/AFrrvh54fggst/2mLVrW4RkaVB/qs9MjvQUk3ueVeKLPT5717UM0JjHmRSqd&#10;q4J55rXJsbjws2mpIP7SWLdFeY+T8axfFNnJbahqNpLC0sSO0aMRwF7U+zjNrpFrA8TraqgJdTgn&#10;BzQZKXvNMxtS1rQ7rTrd9Zuv7OtIJUtry6aPP2dx0JA7E4P0rqfEGhad4T8C6jdtqS6zpt7GEi1f&#10;S/mzuI29Mdchecda4XVdI0nWRrKabrMV7ptwQLmGZQJVlx94g8YxxnNdj+z1q/hDQLLVPA+pXMMe&#10;n30gNuvmZR374J6H2qTOD15X1PL9Hu7zVba/0O0ljg1LTVE6LdufNfHuRzkZp9jrDX9xFcXmmiLV&#10;HQiWO2Tb5pUcdOvSvRvGmn6XYeLb2wv7aGGxsZCkF5GmZmUqOp79/wA64Lyb3TNcMsLvPaRzBoHX&#10;hivWpkZuPK7EvhhrTxTHHfM9zot5eTSWwivDtQyAEYznHSsTWPDNxpEVzJcqRcWzsjrGd7MB6fWv&#10;QJ9U1Of4O+M44JdK8T6Wt4JobZ1C3NlLkHdnGQAa810Xxk27S0vGa4e6VdxkjYAHHIyOpp2FP3bJ&#10;nqHhjwdofiXw3b3OheKRFFeQmO50m5IWe1l/vL1zzUWnaV4z8N6bplvdazpniWWznKKykJOsOeFf&#10;3xWRpPgfw1qmqx/btZm8P6r5+63ES7Y5DjjcfSotS0TUbXVpNVvIozbzX6wf2nbgYIXghgD1NNaG&#10;jtoZXxG8JC0u7/VLZPJinugksIXPlsw65/HH41c0zRJ9B0W7jvrJ9QSUKyxwPsfb1yvvWv4q026v&#10;9TutOstQF0hXzUXHDHHGfp1/CoY9W1eDSoBd2yy3UDRx7hxxnufpmnbUytqT+FvH+v3L2/hfUdQu&#10;9Y0uQ5sor8eZNbKDkxlj2xn1rS04aCPEtzpsNzKdLuiEuLaUfMp7hT26VHBpgh+Jli+9YneNpghY&#10;AIeoOfTNR6nAJ/GlupEUd7NID5wGUkbJxx37Uil8JPBrsWh+NrSXSrOHVk04m3On6khciMggDJHP&#10;WuXttbs9X+I1/cadbR6YiSF59EgPETDnIx2zXU67rE1j8RrNfEmhpY3pZWS/t0KqdvTcM9x6+tWL&#10;3SIY/iNfanAumA3URBubM/OCRxuXHX60IJ7nN6p4hSPXIbu1t5ILxZ9k0aFtjA9Otd7a6N9h8XW9&#10;+slsba4jxcW0gBdGKkgj2zivNJtK8XzNNb313Zy20cu6G6LKGLBsgHH5V0/g/XL3xPdXFhqukw22&#10;s2kDH7VDLlph2yPpQZxd3ZnRQ6nb+Ey1yLaOcB2YybcdWx/Wovictt428N6LeLp7wFLgMb+AYa2U&#10;nG4Y/wA81r6boh1PQruF4TeKMB1lXGz/ACa7TS7TTIvCSaaLGOSWa2dZIw+VVfcetUdCV1Y+Y/i1&#10;8HvEGqXtr4g07Wor22jt9p8yX7wHQcjqe9ct4F8fRaN4G8Q+C4opMX9yJ5rZm4DjB+T8R+Wa9zsN&#10;PkiddKOnTQQyMVXccxn04PNcD4i8N+JdM8QXNrH4chA80NBcyELvHpnHFJnO4crbRp/Dz4wL4Q1j&#10;TdM1KJzY3aiIPHEdqOARtzXrktsktjdyRMNQt2nzHHjlSemK+XvEPxJm0zWl0LVdLfw/q0X79baR&#10;MxyAfxKT16V6xoHxI+zeG7a6E7J9pI+ZEyNw60K/U1hPozsrWV7XW7U3Glxxw78M+cH3BH0rtdb0&#10;Ww1a4h1a1vF0/wAoBGktSF34P3SorK8NXGieMLSO5u088JhGEL8s2OGPoa5288HnwP4qvBa6hNJY&#10;3Q83FzklM9gORTOhJpaF3xXqOn6Feaff3Ns13FOwheKM9Mnhh0570vjCD+3NJFlZxxsC6+XeA4mh&#10;BI6H9PxqxqHgLUJ7Cz1Gwt5NctTIC6McMmTjp9TVzT9GltddeeWHFgY8cc7Hx3PTg0ybSJ9Ugu11&#10;DQ4baRrm4twqnZjeEGPmI7nrXlv/AAVY8VaM3wF8LaZMEk1y8vd9vlv3kUaKNzY9Dnb+Jr0bUhcW&#10;3iXSLqF/sl5b4kSZDuWZM4wfXjNfHf8AwVW1Y6h8bvCkZnWQQ6ArSIvGxmcnBHY4Aqo7im1yyXdo&#10;tf8ABLjTtM1fxT45tLya6tdRa1ha0ubRchcbtwbHrmvvKx0iCC9mg+2rqE7PtbjBYY53V+fH/BMG&#10;51az+MGrtY6jHp8Ish5sbEAXLdQMc198+NNL1NPE5v4dlkgOZPL4D59QOvNOY6L92/mVdT+GcFnf&#10;DVPDmuX2m6pHJukspJd8Ev8Asqp+6Kz4dRt5PEEkOpxGGQkPOqjAiPt61t6rb+I7SS2vrWJHjA3b&#10;wu7t1xV5LMeNNMNvei3F/GN8V2i7CrejevpWZva/wr/gnHeF/CzaL4m1O9sNVe5tZ3LpHcEsV+me&#10;lXvEmq6ZcyWt3LYJPfWoJeSSMBiM49vWq8txqng+JYdXtIheByVuUJ2zL2xx1qTVtMu/EWgQajp9&#10;xbRajtZvsNwc+dzwFOPx/Crt5me2jQzV/EK2zQjT5Li3sJIwRA0hIBPJFZWqD7YYXNjPICPlaIfc&#10;9zyK07LVHtls7XWdLRpCgMixHKq3pn1HWtW51SVLaebTbcXkC5WWLPzIvqBTSSQlruU9P1rVbewN&#10;k1imr28uPPEhJ8oDoQcdqmsbyDTbpI7uMz28pwZiSu1u2D9Kz9H1SXSRi2SdNNuc4yM7T3zW9Bf2&#10;es6bPYGRE3fPGzp0I9/rUMtaHS6RdWml6demKfzduCsUy4BXI7muffXUtTcL5DNFL87ADhcnoD6V&#10;Pps9xd+CXleVJbm0kMUhmHBQd/pWV/wk9qsCefZxzQhdxWN/lC9yDSNWzoodZ8Nz2ENzJBcJtwjv&#10;Fzg+tXLyw0bxXYTWME5UBMmKVsyFT1YE9Dil0o+Hr21t5tMmVbSUbng3gt78Vl6v4ctlvZU0++fb&#10;gsuV5TPGM+lBV7og0IWZtmtRbXQjtSI40bMpyDw49qvalqXh++hbzdLmV1O0yIjKWxwazrHWfE/h&#10;e6SeCxgUBQiXUTCRZgPUdjih/iRd3GsRrqdnDGigsfKQru+lBKkjbgtIbnSHszcz2unOo8t3HzQ8&#10;+tQW/ho+G7WO8XVE1W0jzgbuW7HI79avL4h0ueH9xcGOCbP7ibufc9q5drmDRZ5XgVgJG2m3cZA/&#10;2hz0pIp23Ol1Oz0u/gguEsrYRyr1hj2NGfesC+uIPC+pWsTxtcrt3Zbpz2NMm8T2mmT26yXPnRyk&#10;BsDAjrVub/StatpRG0U/knLTeYCQPpTJunsZdtaWsuo3c1jaRiKVdzQgBVB71Rlkn0+8jgOm3CQP&#10;/q7tgTHn0+la7XunMixRTQRxlcrKG5H+8KqzeMLzR9PaF9RivIN2N2cxsPpinYlo5e5S4ttV8qaH&#10;YHmBikh5BPf9K6TxB4Q1Lw+ItRMtvqGkSYaSFD++iJ49PU+tVH8V6bIkDTWywF2+Se0ffk+2OlWd&#10;dmj1GW3aW93wgbQ8TFSSR/EKZK5bCRyaXcwz2LaRcy2jrvRw2WDdflz3ql4As9Ka7uW06S6WTcUm&#10;S/Qo4PfrVOWyu7WLy7XVXltLd/NWQnDxmrcXis6/BHLPfeZf7tjvsxvA70CTSOi1WC/0TUzDe2Ec&#10;tlLDmN0/i75z7Cudj1HR4S8UZnt7gksMxkpKPQnsa6Gx8STajbfYp3QpCPuP94Crghtrm1c7F8nG&#10;AueRQinZ7HKQ6ZpaJ9risJYjJksnmcE+uKTRbaw0XxO9nFbGeG/iyJvuBHI6entV0SvbTtbwyRgk&#10;/wCqfqR9e1Ld3VndWzW8qCO6Q5jCnqfr+tMWnUq69pl94RZpNTWW5s5BiNIIiCn1xWfpl34f1ixH&#10;2WG/SbdtYyxkYPrzW7/bOqJa7WvV+ztFtaO6YCMkd8nvWW+opbaQb1gkcSH5pFfI+oPpSB2vYtat&#10;peq+FYLS/wBDhi1WJ3AlRwQy8+mKkvtR+36mLh7QwvKoWZUi+VT9auab42gljhlVxNaNGNsqdM/W&#10;ibxTZiIPbh5N0m2RQMj8c9qRVl0ZKY7S90z7MLYfIx5A25HrXN+OfAWp6t4fgew09tXhU7iuVVkx&#10;9SOlbOl6zBfXjtZBLm1L7WbzQMN3Wuh1G7MNmoLkgsQQDjYP60gcYyR5Ta3Oq6D4a8i40iSUQ/vH&#10;uogAYF9CM8+nHrWrpuo6D4os7aaGE3N7Fy0xGwj2NdVLE02n3CrJvRkKgtySDxXH6dJbeDbyOZke&#10;XS5zsklWP7px3/GmiUnHbY3EnsbgXEdoJpLwJiSEfd/wqHTlsLmFbaa3ME4JBRvX61am8QaWls82&#10;mlUUvtRlI6kd6z4NSivQ09tcrLPGdsoK/dI9qtMd0Qrqeq297Ppl1DJHDHzb704k/Gr2lRJpiSXW&#10;o6Pc3canzDDZnY6/j2qzJq15rBi851TZwrADH41sW+o3llPBCZTbXII+VyCs6mh+Y42MfWJLTVJU&#10;nRrhLJhkeY25lJH3SfaqZtxZkx4L2zp8h5IFP8SahfeHtQa5+w/a9JlJEwXG6OT1x6VLBrcM0iPp&#10;rQ31uyfvLaSUAp/+rr+FOIm0ZBligu7USszxs4DYOOvFaGpfa9F1qWzlsHhsHTzIbxuQwx2PrU10&#10;Y72zm2EMsa7iVTJU+maJtcuNQ0y0he53NFH8gddw/H0qyD5+/b1gWf8AZnvjKAwt9QtmgYDoS6gk&#10;++Ca/Mb73fGRX6ift6ul1+y5qEh+SQahakiE5Uneg59K/LscqPpQcs1aR0ngTB12IlzGu4ZdfvKO&#10;5FfsR8B/BF1pfw00K4sVXVNLaLzvOzhs4zyPWvx/+G0CzeKrCN4/PiaVd8YOCRnmv2p+Ces6ZJ8O&#10;rFfD17MFgj2vb3Ee1hxg8en0rCbFhVerI6PbY+KNO+2LcOl0jFFzxgjsazxb3UMdu1yFmkVjtK/w&#10;itbT3+1W8jQvC0hY7oSuzB9qpzW88dxGky+W7HuQQtRsez2F1PBggZI2klJBPPCirNmXk/d25O8n&#10;JUnPFVHuJ43aC5mRyTlCq4wKm0+6SyvQGjwrDG4GqGty5e20sVtvkjx2O3msaGRCNoJwp4rbuLp4&#10;7hhG4lgkX7p7ViT24iywICkkKRyM0kEtzP1O1Bm8x/KwwwAeGH0NWfD40zYbLWLaQRseNhz+WKiM&#10;alHjutm3IO9hnvxiqlsx+2zCDKjHLHjHuKZkSNLa6Za3kNlK81tG5bypT86L649KWFGaCK43K0E6&#10;A4HTrRd2lrfOzyfJcxqAt0nO72P16fjTdLiaHS5ISRPiTcvXC+30oAk1GK3vNOjgab7O6NugYD7p&#10;+tRRyyhYI7hxcXaMMyHjI/rTpAwkDF9mOfLZcgD1qGe0TU76O3uLWdWT51uonAXGOMjNOxR1N0nn&#10;t9piC/aFQDCrWXcSteWXlphipy8YOGB78UyO8exYDcyBOC4bgiq0rC5vsiM287jnjJYev0osO+gy&#10;zjj0W7aWCEtFLw+WyM++a2bf+zdWkiNtObO8yyvE6/KwHp9a5nXb+TRNFvrm/wAXNrAuSkSkt1x0&#10;H1ql4f1mw1+wlkH2hNRjO6IfdTyiM9+c0zPmsdpLdXmiXzwtEPs7D5dnzEe+aovrumSx77mWaIM5&#10;QbVIOaxbPxTd2s1rK6m409JNtyGOGgHQMM9ecVt6tYWeq2AcO8iCTz450HMi+mKTGncjsLVNRElr&#10;aiK7nQllhkcK0gx0BPeqM+vQWMMVpcaZd6W0Uu17a4l8wqe5Byajngs9Quor/TocJGoUrnDRt0zV&#10;hZoJLsx3oMskg2h2GS3v9aCE7FvWrCw1NbeG4eW2Ei7lZG+VvTI78Vy6afd2lxPBE22GNsIUPX8K&#10;3b6F7S6iR5C1o48tWccocdaXT/CeoaqJJLe3dlQ7NysPm9+aZEz89I9LGr3KSatKYLFujbiuPerG&#10;radZ6S72UVylzZzoHMoBKZ7c9zU99pNrqNtHoFjcNJchCkkU7fMx/wBk1zeiwappUJ0z7MyQ2rEG&#10;0nXLcH9RWx8wSaXodrqtxdWC3vlRtzGGBYEgZx19q0dN0/WLG7NrI2Y4/ljj2dfoag1nX7azuITD&#10;pUlteOvLRLlQe1TaXqmr+KLSfTVujBexrl5iuNo68GgSsaPiey8VatarDD4fuZrqz2vu2AGRcjHN&#10;dNpfjbw54M8JaZeabYwWviWMNFqljcINxBPOOxrI0/4i+JNBjg0hrhtUWSExrdB8bAOuT+FUrjTN&#10;P1G0kvLple8tT5qeavEhzyD68ZoLTsS6/wCMvBfi66gfT9KXSLzIYsybUdvak8QXl7bafBFaSQRM&#10;UK7ohw31HetObSND1rw/DcPp/wBmE+MrEdwU5HOe1Y93aDQL+K3FsLm22/I5fOc0Eve50nwwudb8&#10;PeJtP8R+G7O0v9et1Xz1fmNlH8J479OlfOP7bF9JqP7QOt301jb6ZNcxxzSWdscojlcsAfrX0n4A&#10;1G80DxTZHSrLyTdybGkZvlPBr5s/bUsvsnx0v5QoWKe3imVQclSVyc/jSsdVN6L1Z9Jf8E+fDd0v&#10;wa1LVRHFJDPrksSN/GMRR5/CvcdR0a4tria4LG3YuRCCciRuwzXz/wDsM6lrw+DLy6Xcr9ns9YuI&#10;JICnBZo4yDmva3+J+j22sS+HvFc9xpwmG6CXyt6LIOeSDwDjH41P2jrVralOTTri8j36tMkepgN5&#10;iIPlI7H8q4nxFaQeGtXtXjPmCZc5diQa29e8UL9qNskizluk0JyJE/pxzWN4hMOqC1gWFjbgY3jn&#10;P41ZzSa6FS5naxWR4rUWjTfMlzG/U9atW9/9veEay4vI1QHJ7fWm2Uum/Z3tZIXZbYjYknRvWotR&#10;1hYI5VS18uOVNvCZ2r60Ge2pu+VpS7YrOPznlH3E7Aj+VTxeBn02GSWScJahfMRXAJJ64zXF6ZFP&#10;Z6rZ3Vq8gZU/dseN3v8ASrvijxF4luVNld3sLQ53FUjwyj+tBalG2qLWnatp8DwSXYeG33kmQDOG&#10;z0rbuZ/CWux3YWyluL1EPLggMMc59sZrhoLmKS3jia5eXLZaALwXA4xU0YbU54xpVzPZXpRhcxXB&#10;yrIP7uM80nqJVGUYpp7GK0srWYQ6fDNuMAySEz90Me1dJr2i6O0MGo+Y0PmvhIGbO3jv9a5yGC6i&#10;TCxebOrlTxnj1rmddurtdTngkvMpOoUIT/q2z2o2M3Luad/4d0bX7N45LxNOmkmKmMNldvrXE618&#10;O9LWPUJ11dXS3GAity46ZrZ0/SxHb3VjLGXvCuCScnB6EViT+DvsaL5m5pUBZkY4DDrg1k2272Mm&#10;092jya4sEktLkwkJEM7Fbuax9F1278JXEpMSXVhOQZ4JRkMO+PT1H0rub7SzO95EbZ9OyDJ5LrwR&#10;6g/4Vzl7ogktMIRKCvXoahxU009UZys9JG94c1fQLTxtbXng3TptQeWILFp2ocusrDnYc88ngVc1&#10;Cw134ieOrfStR8OzaNq0k/kzK0LR7D3JyMdM9a8tlhuNNkt7m0uXtbu3cOk6Nh0IPBVuxzX1N4L/&#10;AGyNA8d+EY/C3xptbmO9hQJbeLtIiH2rphTKBjfju3XrXh4nCTh+9oR5pbXb1S8u5xywKn79J6+f&#10;9fp8zK8WeHvBPheK/s7u41VLu3xaRzQENbeYBnkg4BzXiTWty18x3CZ4zzMORjtnt05r6a8J/spw&#10;fEK8t7LQPjv4R1DQLyTzRaSXAF2VbqSpGQ+OtfSY/ZY+Enw50JtB8SeLNIXT5UEswnuUjmk24yA2&#10;c4Pt2zXzs8VLLaXM4ym3vpsRg8mxUnZtL+vQwP2OPg5deHGsPF3iAR2qWVu11Fe28v7uS32ZO8+w&#10;Br82/jr41sfiP8bfHPivTo3hsdX1i4urdJOqhmzzgkZ49a+8fjj+0h4c8W+DL/4NfAmUeUlr9kvd&#10;a3GOCGDjMUbH7xPTPvXwr4n+BfivwVd+VqtiY+NwMbB1OTnII61vw5zUHWr42SjOo1ZP+VXt+Z9R&#10;WqYXCU4YWk9IL731OKt5ZLd0mhlMMsRDxSKSCjA5yPTmvtH4Afta+GtXWLw78afPvJI9q6T4nVNz&#10;Wg5/1wzlgOOeTXyPfeFdQsozPJbyx2owDMyfID6E0lmsavCspKRtwcHIAr6zFYbD46HLUSf6Hlz5&#10;K3mffXjHQPizrErX3hbXNL8deGtSje1bU7ADmIn5EdAOGxg/hVn/AIZR8LaT8MtQ8SeItYgi1NI8&#10;TWZwJA3ThSQT17V8s/BP9oPx/wDs0a2114TvYpNMu/8Aj40i8TzLW5P8JK/wMP7wPavqjQf20vg1&#10;8XtXsNY+LPgy68O6/prqI5NODzW8uOfmjHUZ9a+UxOUVaEL4d6Ltp82efHK6c5OXNdro3p/XyJv2&#10;Uf2cvBnhb4taNqlvfXWq+JUma4iypSOGPGQcfjivi749W0mo/HX4hzB0djrE+dvc7ua/Rrxh+3X8&#10;F9As7vVPCEc1x4ouLdoLQ/YGhjLEYBYnGAOv4V+cWpwPca3e6hfMZb+9mkuLj/fckkg+nNdWS4XG&#10;UcRWr4yTk3ZL5H01SFOhhIUabv3OChsCxJIKr0zVhbIBNkgDo3DbhnI7jH0rp7/QTHCjISsXXa3e&#10;s2SBiVBTb6Zr67n6nlyue2fs0ftm+N/2fNT0+wu7u68S+Aov3c2iXD7pLeMnk27nG3A52Hg4xnmv&#10;1U+E/wAT/h78dtBXVPB+uR6rHIvmTWPm7LmEkHKvH94Efl71+Hsti0eG3FRn+GrGkQ3Ol3xutHvr&#10;3S7sjaZ7Cd4HZeuCynJ59a8fFZVhMXNVKsF9x6VDGzppJs/YX9sj4tW37PXwF1saVfLZeKNViaw0&#10;uNWBlVnGDIB6KpY59q/HOW1it5UniG8yEtIznLO55Zj7k1p6lf6tqEyHVdS1LVbhfuvf3bS4+m7O&#10;KotAzEkcf7JGTXThMJTwlP2VJJR6JGFfEOrLmZf8I+KL/wABeMdD8U6IfK1PRrtbu3RTjzMHlCfR&#10;hkH2Jr9t/gf8evCfx+8BWfiTRL638xos3unTOols5ONyupPrkDtgivw/gsZHJaQAhffH05r1v9nP&#10;x+vwe+LGl+K47ae4sg7W2qW8b4V4HO0EgfeIznkdquvF/wARK72NsHNKShJ2R+lP7TH7XPhj4MeC&#10;/K0DUrDxB4wvv3djZ2sgmjgz1llKk4VRk45JIAxgkj8sfEayeJtU1nXrqe7vry8m8281C4BzJORz&#10;kntzhR2FfoH4u8HfstxWmoX99DoVvBqh817iK7IfLfMVUA5Bz29a+OPirrPhC0tf7A+HV1cJoBlM&#10;10L2M5kcH5NhPJHSvOw9f2tRpRs/+CexjcOqVPe6dt1Z/m9DxnL264KLnp74qADyZG2AYb17Gulu&#10;tIF55dx5yLJtwwArOu7UW5/d4lI/i7CvaVj5nZnsH7GH7Tjfs1fES5j1ueZ/AWtvtvbaJN/2e46L&#10;OB74UMfQV+qb/GD4W3un2eoR+M9Ce2uCskLC/jDNnplc5H4ivxCjtS7fPlt3VV71f07w5ZCabdYI&#10;kqrk4jxjHIGPrWbhG9+p1U68opJvY/Wv9qn9oHQfBfwmvtP8O+I7KfxFrMLWliLC6SRkVvvOSD8o&#10;C7ua/Nj9qfwfceEdf8N3rzl4/EmkpqAG75dy/K21v4u3vya4yzitLaW0Z7SS4iicGWJQQSmfmArp&#10;viv8ar/xx4U0zwXex2l54c0x/M0m5lhAubIE8xBhyRWai/aJv4RyrRnCUWfQn/BKbw/ZSn4oeKlV&#10;21WIW+mxjPHkkGQ/jlRX1H4q/Z/j+Jt3a6jpt40NhMC01vM5KxyfxMBg89a+V/8Aglil7o3xr+IO&#10;gzXIm0+TRIrsiM5Rn8xQDj1wTX3rptzP4P8AtNu9tJPa72lWROgBPSvzXiOlClmUMVi7+ys02t1a&#10;zW13Z6nuYSMa+F9n10+Zx9n8BV8AeCr3TvDmtvp0ckZNyIoxmZv4j7VQ8E6Ld2cdlkl3t49qBuQw&#10;/vfWvR7rxEdSsDPC3lxMCpQgZ/EZqfw1oDD/AE133LIgVYtuNor4DHRpZ7mFPC5UnyLVt/n/AMPY&#10;9mjUeGpNTXaxBoPheW2uEup9jGTLNg4x9RXxT/wVb8QRa1YeC/CdjHHPfafO2qXzbhuhRhsVCOoJ&#10;LA49K+rf2nvjSfgN8LJ9Vs2hHiC9kFlpkUq7wJmHLsvdUGSfUgDvX5T/ABJkvdUutSv9Sv7jXNdu&#10;it5d6jOxLzMevsoHRVHQV+tZJk1HJo+zo3bb1b7niYqvKpFykzJ8FwRXOp2lrcIUMsiwyThSzxoR&#10;15Nem/s8+OvFHwZ8ZeKNG0h/tGmX0jhUnJEcz9Fqr4Oth9mtDNZq7XCJtnC8jI6n6V2h8GWGo6gY&#10;b+5ltFMOUnh4dHzgOPUHp+NfX25r3PGhzU1Hkex6yRD+1b8JGZLS10v4peDt8NxYKB/xMLIf3M8s&#10;APbqK8y1nQW8S+E7syzT6JqdtCIkmbgrDjpt+oxk1l+EvFt58HPFFv4u0jfqN5phxJLJ0kts7ZEU&#10;Z+8VLde9e9ftPap4Y07RfCfizTpBc6R4lSMILNQSVHzMCR6EkEetEP3bSOmTVVO+54FL4OuPEek6&#10;Hqt9qFumpaVALWYQJiR0/hZgBycVd1DTdL07wtcTpNHdyFmAZFwQR14OK6PS/G9pH4mj17TtOm/s&#10;bZ5VzDIgHmYG0H8M5/Cqd1o+k3uiX1o+vR2lreu99au8Y3q/JMeffpXcnbY81wS9Tk5b7T9WstLn&#10;g0p9JvfJKFi2Y58AnIHrxUUhTQte0TWYybk3O4SxrJsA28MPrius0241j/hBrXRrnRkvo4XE6XkE&#10;e54F3D8cHp9Cag1/wakqQXNndo9qzmURFeVLcEY7VoQ04x5i/wCJL+0s/FEV/oU9x9j1iy+yymVv&#10;3kZPVQaxrTQYPC+v2q6ramaMFVM8YywBOMHHXg9TWt4+0eHQ/h74Duo51MV0ZZL2WB/MaKQHCgEd&#10;DWB43e+8O6hpd67yXOm3UIMdyrYHIwc/7WCanfcTerfY6jxJ4TfU4bzUdLvIJktMrFaAgO4I7e/+&#10;FX/hB4sudBsZZBcXsem3Uv2S7XPyNlSNp9xnP4V51LaXtnqOq6loN6LmKG3EyB2/ixyOe/Wuy+Fe&#10;tWFloWr6Rqd/LpV3fzx39pHqERSKUkZfaT1700rFU5Xd0eq+J9UsLDwzI/h25trp4iYZLXkJIh7N&#10;kdea8Gt/F2tfD3SdUvodAE7TXBO5lKLbKCMjjqOa9J8S+MdF8MaK8kc8F5a3NyjxmKLciOuMqSPU&#10;ik8e+LLHxX4CXXrbyreyEhjv7aL5wV4xx27VEjeaTOE8f3mi65d6V4g0uR2tLnT1e9SX/lnN3APu&#10;ar/DCzsEl0uQX0jW05kja3xuKIck1raj4V0uLSNMha1uRZalGsy2D5xt/hdWHYcHHtXP/DMx+DvG&#10;9jdPL9pis78K4EfHl55Vl75HFZ2MGuWRbuJreX7bNojS3N1YXiCBkUsvlj1PrntWN8JfGtnoPj/W&#10;tG1O1mg1LUbwXkjSLtRvwzXceIdbHwp8c6lqEKxy6HrM+bWwgAAWRmyAcds4rlviper4x8Y2mtta&#10;DQJEiWGbC5DMO+4dqSeprJWV0drdx3F7ZX92tgs0Z1Ax7X6Mp4/LFR2Pwrttauns01STRtdjIuLW&#10;wC5jxnK49c+lasWnz6r4VittOZ762hiM6TW5yZZQMgY69ai0K4/4TPwbYXSrd2mrPc+Sl9tKy2d4&#10;h+UMP7pxj8aRooqS1LnjCODWpNVutU8Jpp/imzRI3uHPlpLheXK+pxXC+ANPvtO8QWepWlkgkD7X&#10;tZT8k2QehGenX8K9D+IOoeL9O8b58bRwx6NeQR6bqM5G9ZHZcCZSPuc4rg/CD2GiSXGkSi7Nhb3h&#10;CXlqTI4QHKPzj2FUtWQ42mmje8S3yx6te2p0xoLlXJuUJ3BM8jGeapeD3lMv2SN827hjJcJ0x/ni&#10;t28a38O/EG11HXLltS0e5QS3dwnMjJ0QEDpzjNU/EUdt4Fv7uxs4HOlX0huLaaLnET8gH3zTQ3F3&#10;uye50y/0+4tDFeC+iJK8r26jmreoSzLqtm2WgIA8xV4B7ZqjrEaWFrbCC8l+WNXVNvXkcVbaGPV9&#10;a0k3N08FjM6LM5X7pz0+lMav0O28N6pqnlpp8t7H9mM+5Cx52+1Tarc/2N4hvLGG8Nk1syvDNGeJ&#10;UIyevUk8fjWF4z8P3OjeLLGwgglZZJVa2kjXI8vuW9OM1u/FQQnTLG3vLXzLy3lCxXYXaVX0b8ap&#10;rQ6U3YqXloNYm+1yRzW8kmSWRgiOMd6ydduZ7TQvJbShKquHRs/NtyOc9TVvw9Ld6tPdWUzpKlrF&#10;uNszYZgeOP51FINTsri5TT5RNFEoDRXB3FQey1Jm3pcxLKa28SafLZG3eO5A3omfxx19q0rCfw9L&#10;pttFcW95Z6hCGUTNJjypQDhuD0zVLTTbzXLy3AMN2xIbaMEemK3rbR7G80wXnz/apX8iVJeBt/vY&#10;PtQkEbnGa38TNXsLy3sNcnjEFwcJcbOJF6bs+tbOiauz+G77QJ50a2lctb3xwQwPRa5zx94as9Qu&#10;o1ubsBtPUxQBeUIPrn2rK8N289no7vPAEt4JA8QEmd+COcVD3MrvmsVruG30TWtPstZtwbqzcsk4&#10;4DqQcDHpVrVLmJ9QaBynkOC+FGQqmrmvar/wsnUo0vLa3gmVQIZF4Jx6n8Kt+F9H/tO7uNPu4Y0a&#10;EFGcnnbjrRYi120chdaZaXUshkuHii4ZJUJyGHTFeqf8IjZ+P9JtLLxEIpY7uACzv1XEsbgfLg9e&#10;oFcvd+DtPvIbqxfUPKe1DvbTgcE4PBrovsGiXPwx8IXmr6pd2M0bsqXdtn5GDYycdv6ZoXmaQTuc&#10;/oXh7xLojy6fcXz3UlpIYluJZC4kI6D8q7LwpdrPqcX9uEwyQPiRIgeB60y6gXRGhvrXV49Wtbg5&#10;M8a/fbH3sdqv6heRSa1pkguRbXDFWZ1TG/njPtTKij5u/b+uoLrwh4OuLLnT5b+5jhLDDHaq5z6V&#10;8jeB5Zbfxv4ekhOJRqEAU5xg+YvNfZP/AAURSJvA/gGZIljke+uw2z7pOF59q+NPB0Mlx4x0GKIZ&#10;kbUINvOMHeOa2WxUt2fspdyQW13dLcX9wZrlBE4YZ3Z5NZV7Y6bpNvdXUVvGkjJkuuMvtH19Ksa1&#10;4p/4R+aCDXfISERgpeN93OOm4D3xXAX4a/nmfT8yWl0TuG7eCOvB7VkbOeisSy/EawTS7cwvOfOc&#10;o4YBdp7d/WsnWAXcajahXXaQZMcg4rn5fD8thcx/aH/cbsxqx3H8K2BeNb6PdRxyI0fJYE4I/Cgx&#10;c7vUs6hd6BqGh6dO1uVu1OyZo169jUXi3T7SSy0xrWzFp5aFW2tnep6HH1rl9I1268vyLeNWikPz&#10;tIOBzW02t21vZwLc4X94Q8rHICjnFOzRnGXMXfCnifTtH1O4tdYthdWkirtkY7Qlbtx4VTRLqa50&#10;DV2ht7pC8YRtyMrD5gf1rnLyTSNW0Q3N9NGbBpNiuOGAPAPHuakv7zTvBmj2IS7ZCnKSKdwljP8A&#10;+ukbRdotPY0PhEdI8OeI9cg1KVrbT9UTymuHbBDEYzj61u6Xd6x8ObibT73Rn8QeGrndDZ3lvyys&#10;TxvHauQis9L8c2E9/by4kAwrN8qxt/e/DrRYfFDxWmgLoF68QuQ5RLiAfLdAcDjr071LNoSWx6Vo&#10;viyxTTJdM1ywW11C2UqLeRMqyE/KVb15qfxfb6Jp1iNSlgWC6u7QQNGG4de3PY15ZPrt1HHBbziK&#10;9VV+ZdxMkbdwSeema0b/AFFtc0uGyun8u2txmN5clY89NxpI0c1JaHoGh2GnL4Z2x2rQyxKCjL0z&#10;25rJtNCXV9RuNAm8QyeHNRnmSWxugPlZz/Dn36fjV/StQ1bwjb/Z7mHzliiSZQqbllQ8Aj161F44&#10;8SaZc6dJqo0SSbUdPlimjUZU7sjoKordJm7rHh/xf4it72LXXtNT1DS9sU89u+8SqB8pb6j9ax/D&#10;sx8N/EdIbVJ9K068slZ1xuiaUD+Guz1HT7xbvVfEXh+4mMl/ZRm80uNQVfABB47jJzSeAtT/ALdu&#10;tKlQxO0Z2zafONrr1ByD+f4UluXZNqxxXxBeHU2kaKYQEvsfA5apJIbUWVjpcwEiSRZU9zjkj9K6&#10;XxBpmlXV5rNvfWZt1W4LRzjogPHNcf4gjeJtKeyiJuLZtvmMPlCY6n3IqiJrU8xvNC0zUbHVZNMs&#10;5LW+y6GN0yWweo/DNYHhP4V6b4rvI7SG7FtqUKq8SBvuzA5yfyr0zxZdaxpmkNq1rocmsaeWxcyW&#10;rYKDPJ4riEsrKOZNRsbeazeSRbmKaIkOO2D6/SpaOW15K517aJPrms28fim8a01BYWtDL9ze4B2n&#10;8eg+teZR6XrunasttqBmtpLS7Kxq3zCVQcj9K9U+IsHinxDb20+tyQ3rM8d1Z3UKBPLCAEB8d+Oa&#10;4H4g+JL678V6dqV9JLBqCwLJLp8S5SWNerp6nH0pWuVNLdm5d6FZ+E45dV0wxw2eogwajGhyyuR3&#10;984rkmW6tfDcI0eWe5EFwxWK5Kk468elfQi+BvCXxI+HNv4mF7Awu1EF01vOIzHJkBQ0fqO5rxO7&#10;+G2sfCbxBFY3DrqmgTz5WVpA0gB6fnkd6b3CcXZWZ0axJq+jeHL7XJLWPTr64FtLI5+aBuxGPfA/&#10;GuM0bw1Z6N448W6C+uTWTWlyf9BeYlMnlZAD6jmuh1Pwjd6TYWel+LNOudEs7q7M1hKVLRuCcowI&#10;/CuY+Kfhuz0v4hKi7tZ1N0USXinBdGAA3H1A/SpJk7JNo6+9urbS9Rjt7icJdQwho50XCzf41s+G&#10;tFm8WeAvEVlb3azT2xW7YRj98wBywA64xmsvxp4NgvLWxuYZXN/p9qFksh0dSPl2nuQSD+Fcr8Bv&#10;E8fg3xPqyXF3JbztkRzznLDIJMb+uRkfjVO4k7StJbljQ9Bu2+Iem3cEzXGmSwFVilfLB8fdP5Va&#10;+JfhuSy8V6Vcad59pdxyoZEBL+X8w5HpWDd6wkvxH0vbZSGQ3BmubWGUx4UnhlJr0W1stFufFkcN&#10;zr01kbzf8k0m9gCeBn2oSEmmrIta9e6teeNjY6hqFnY2EwjA1S4w5OR/d7DOB+Nc/pGhaB4S+K+p&#10;Q292G1B4w7XMMm+K4HT5R2/Ku3s9Khn8RajomtWcF9BAFFpqW3/XIeMfUV514c8OJo/xO1nTJFVZ&#10;bNDNaXUSna4PO0/Sn5FzjZ3Op0bRvDXiuTU9N8+70fU7iQtGZlDKXBz68dK81v01T4a+Jzc6iXm8&#10;+B4/t1uhVUIzgtXptlp4/szVdZXVIGuIJDLsVx5gwOcD2pnhb4gmHRbrSdd8R6T4t8LahG09t+5H&#10;2y0kI5R+ORn3pGU0na+5ofDnW7xPhDqviid5L+OGc+fKjf6yPp26Yz3xXQnw7qmkazZXum3b21pe&#10;28d1CsieYvluvJBGQeuK4j4Ga55Pwe8U6C0X2q0vZp7dI0GxFDZA/Gs/4KfE7xb4X0dfCOuzyalp&#10;ejljYzpFueGLnMcjfy60JmqklGKfU9R8QW95CltdRXSEsxG8jdsI/lzVLUrPUfEenBL+5Ek8YypC&#10;/kaTSPijoWl6xp0+paE+taRqlwIXCttFoSc7iuee1dP470W78JXd6NPAu7SYm5s/m4CkcLn8arTc&#10;3dmjxX9oXwxqFx8P/D+qPpkOsx2MbefdKM3KjONo456+teUweNx4e8J2Mgs5LrTkl3yQyYRkyOgr&#10;68uv+Kw+HNnZ3EcVk+/94QcSL65rwXx98DZLNUjeeaa0XM8ZCEo57CpbfQwnSd04lzwJ4ns7DU7D&#10;V/Cbi1gupFlvLW4feAo6gD1r3e58bWHjS3ktpLKMXEKlxOuADzkflXxr4c8SW+ma7BYSKm6WZbV1&#10;jXHl5OO+K+grtfD3gnXLGC+vpP8ASUEe9GJSMHu316fjU7jpzdrHUX2v+NPB0kN/phkSy2lZrh4w&#10;0bZB2gKPfFc0+veJFiglgEdxexyM8tnM2yGdW5x9a9D0vxlqfgm/sbKS0ttd0C+3bmds+XwduOPp&#10;WHr2hnWtV8xlijs5GOyBTyD1GD7VS0NHG60Oc8QeKL7w/q3hrXNR0C6tdPkmSKeC2G9IMsBwfQ5/&#10;Wvif/gozqkGr/tPavLbB/LFnbgK55UbOg/WvujwRrXiOwuLvwze3JutN8/zE+0x5IwcgA89wK+B/&#10;+CgygftR+IkIJUQ2n3sZP7hCf1JrSL1MnflTfc6j/gnppLal461S7t1LXNkqNtxjIOcc1+j2tztq&#10;2xSGjvEO5gPunjpmvzx/4JlfaF+KGvN9mkurQ2cYkIPyocnBIr9JNSt5EzLbKBKsmctjAX6d6JXu&#10;bYaPuS9TmrHW9RtJBaed5Vtn+Nfvf7INTSzPJfuLIIkzjgdVPerOp6xYX9q8EtsZW6BUGCG+lYEH&#10;iTRdG1OK1v7S4tZYgCk+G2An+9SNnZbyNjW78TaJEupIFdDsaMruB7d+lcXcPZ6QIoLdWCKpMTOS&#10;dhPoa9HsZ9M8Rm4Vbu3ljJ6PyCPbism9fQvDUckU9mtzbzkxEu25lPqD2x1oQnG6umUrPxDa6toq&#10;2bWQMkY+eVcKxb1PrVfTLq30zxB5zXBtEaLyml25L8dx09qoyWdpZyRzW0csVuzeWr5+Vh6mr2ny&#10;2DSTrqG9UBwkipu/Gm/IS3OhtpobYsbciW2U7nUJuGKo3D6XnatqbYODsnHKkk9xS3H2dIYJYdU8&#10;qBsqGiTAbPGGFOGibgLd5RDNKCIpM5Tp1zUGulzS8LWUP9iXKgxhgzCSGZtwlFZc+labJbIbS2WN&#10;MnfGDjOOcfSr/h+PVF8K3Wnzm0lWGUgvtw6+hB71z9wI47VFlEstwhP7yM4D/WhFWR0eieG9A0l4&#10;zMxhmnO9Jgp+Un+HjpVh4ojeXUv2l4rtCUzgYlj981U8N3LXOlCFLhTIjFhG/LYoMZ1xbklltbm2&#10;BHkynggdW9+M0uoaJDEu47NQFsnFs55ER/dn3p0t/ptyVa4RZVj+58uMexqrGFljUDVIrm3KfIYD&#10;wpHUYxTreO3mkQFxcFeW2/wj6UxXuXtSvdF1vT1i/s/7FNHgfuj8rc9f61Tfw1Le22+C9RWRfkL9&#10;Wx25rdufBst9ZN9iuYULJuiZzg569K5HQtL1u1jmtde1O0+0hyUkJ2hl7A0A9NGWpzFHBbwXehNI&#10;3GbsJmMtnkHHqM1VudE8NadePNFp01r9pGTChO3I5yKvS/atMjFmLh4YHIc+XJvQ8/ep50LW/tUL&#10;R+JbS4s3/wBUZkAZT6Zx+FMjXoEOmaZexx3NrAschUxvIxG7p0xVqyisprW4sJ7EywKu3cUyMH8K&#10;p6p4H+wXJmubiSNZcFmhbKhvX6VSivfEuhsbmy1u1u7aNsfZyg3MOmM4qlcfqVrHwVpUK7NLLWzI&#10;+9I0ypU57g+vtWjqOjC42PdQ+U6fMTCuOfWqqeJ5tbuo5bVV0+8gOJbd8E5J65NLqJ1y4vTLa3aw&#10;uoyytyD60Eu3RE0Wm21vZtPMA0pJKqATu9qkePS7yximFiEkyMtGNpQ5qZb7X5IzLa/Y32xHMcoB&#10;OQOeBT/CV9pniK58i9ESXAGZEjBTnvgGpZSabSK+oaQNMkS/toPtkcgBaXklfakJtZJvtCzNCzfe&#10;gIP6Vs6lps+h6iYYUluNPfmMh8FR7g1nPrN1oqyu9tFJbOMEygEj8fWhFWKl1pOjzSi7jaRZONyN&#10;xn6VSTQo7bUyYXJRznypBwfxP58Vtx6e0kaTWksMhlG5PPlGCeuOelZ+o3WoS3MekXdkdNuX+7HO&#10;42t/tI/pRclpFvUfC2hywiPVtKuLy0lP76JiWAH94ew6/hVPQfB3g+3sL3S7Q3VzYzMQkMrEhV9h&#10;UdjqHjS21Gez1LULeC0iTyreRAGYr3z+HFKYZVKypcvFOjHEqDHT+lFw+QRaFaeHrX7Hp8ObKIkJ&#10;GRkg+9NstN0W01ZDqhukW4GVZMhAfpVnXPFV1okFpPcSQXMcvR1j2n3zituW5m1LRLa/hMVzGwG0&#10;IQSopDsuxxOl/DSy8Ja/fR210dT0m8f7RGfuyQuevHeuxtbjTFtGWacXcAOze64KH8KSItYTxvKg&#10;Zpz8k6ruRD/dJ7Gq+s6rD4d0q7vL62H2CJi7rbxbmY+1A4pR2Lk+lwwGKaGdbuyK5Uxtyp9CKkv9&#10;Ot9S02TSrhglm6ltyjmMmqWlz2uo2sUun+XDHOqyqhPVTz+Bq/Yh7iaUxR72jOGZT2oLVpKx5h4j&#10;0Ow8E6d9qZ/Os4rlYptoP7sY/wBYVHJxWzoum6Zeww6no15DrOn3XzfbLUgk+zKORz611GpaGonl&#10;kIWNnGWWQbg/Y/pmvMZfhrovgbxTBrXgy5vNDkvARdWsDF4ZpO52HgfhVIwkuV3O9m8ONCQ8cTwh&#10;hnZjOang0/Q9QSO11KW4kuM/up4yQysOccemKq6V411i/WSM2JWSF9rySY+b8K63wf4ie4v2W50y&#10;1hgbIcYG4YGdwPrxTd92aRaMfUooba3Nq8LXluylfmzub3z61xmrfDXSbjS4NQ0OVtOv4XLypK33&#10;vY16tqOpf2gJmsJYJbZX5G35lwa5zxXHLqmmiP8As8Wk4+YSRHJZfUgUk2OcU0cp4ft4dUIjlu3S&#10;RwRLFD8oBx196ty6MlnKVU5QqU+0A4LcHgisOOaTStYiM0yxtGA4cIRn61vw6zY319PDby77mT55&#10;EYFc/TNXdmCS6nzn+3PZjQf2ZdStku0YXN/bFo8YLYkU8flX5nL8oH4frX6nft1apDH+yx4htZ7C&#10;K5kkvrVYbxlG+AiVCcfUAj8a/LFSNoz6imm3uclTSR1Xw9nktvEto0JIk3j5v7vOCfwzmv2R+C39&#10;m+HPCeki2nm1iCaASRXMnysrbcsp/Gvxs8BhhrcRX/WDlfY5yK/YX9mzWI734U6VY6okcOoQruMj&#10;gBWB6VlNakYXWtJHqDTDUrZbm4tUiYtwIxzj61UcLJGUfPLZDH07c1062NtLaBMZmC5CxtwRXK3n&#10;7icRyRSxDPyFgeazse1YJ4RefuzxjoRTtIhX7YBc5Kqehp5AEalevqe9M2LJODhsj0qmNG3NDCY3&#10;MYBUnI+lc7qEjoXEXCAcRkd/atyO7EAIaMLn7u3kCqF1IrTDerbuuAKVxyK39k2Wq2fmKjRybMNk&#10;9/WqUNjbW93DZyXiwzSrtj3j5ZD6Zq8rGO6llC7lcDMS9KotLNrMAs5bSNJUmzHIRyoHPB/CqM2C&#10;6ckMzrKojmjyHUngD1x3zWfomp2dvq00DwT229iPNX5kxjrUuozm01m1glt3mg2Ynut3+q/Dv6fj&#10;Vu8sItPvIjbagLvzRlSF2hFx0I7mggjuhHctcYlMkkeQoxgstU7WeVJIvKAUumHTkkVbjnnVpDLD&#10;vKnCSKPvCpLW7j1BHQxiCZOMjgkVZV2Vjdkh7aRN5Tkkcg/jTbOS31SVxeXRtGhG2KXOC3t9Kl1e&#10;3mtrBJI3Cqx+8i+/f1rO0m0Gqi8RkSWSNSVcjABHNA2alvPPpTsv2uCSKT5WLIBkf1rOnt4rq6kW&#10;NN07jKyY2jjsPaoLe6W6s4HkXeUkKPHsyTj0Gammt5bW5S/04yXenGMh7KQgyQnPXPU80Gb1KFle&#10;R6dPKl18jNlG80bg/HY11lhfsthBboAEjXKFPQ9qzdNtIfFGiXAXyzJC294pMBwM1NalItM/fBok&#10;xtjKjDfj6Uhoz10+4upJpYZBaSeZ80fUkZ9Kv6jp63MkTRStBNEOCh4Y1SvNa+wy2U0Vg18lu26b&#10;bwZh0IB9uv4Vo6lKNTvvttrafY7OVA/lSHJQe9AtHsVXDkhJrwqh4lQrlsVwyWfjDwlf3sNl4ibU&#10;7GeTzIDIMGJeyfhXdCa1jljYqbsc4nVu+DwRS6fc6aYm+120U0pYk+YcbfpTIcbn5+jw5pkF1HLH&#10;Jcxakj5Ryc59O9R6n4f8SNtv0SSK8Y4Dykkyc/Tjim23iKVra2TUNLZJYmwt4H49AT9DiuwuPiW+&#10;oafY2upWhk1CA+VBc2pGyVc8Fh9K1PmlZnO+HpNbub82GswpYK2WDlAxY4yOe3OKhS2gadoLh3ti&#10;ZtjyRcFV9Sa6bX7Gxnnivj4ni0q92/vLR8uG9McVzFvdaTDdyjU3LPcEqkyZIkyMdKBWSNC3+G1j&#10;4fLSweKRN52QLOXadynoVOfx/CrcfhjTdAaGJYri6mlyZPOl3xHI7c8ViWXg7SdQSaxu7mWK4Ql7&#10;chfmjHXg5rrvEn9jeFvB+jCXUBrV452bYvlkT3YD0H8qBpI46HVLbRL280+OSa3nkYg28h/d7T0I&#10;q61mLKAiTbKVXcH8zIP0o1WwDazDOo+3Wdxb7SzD7vHrVCLw/baZOu65kt0WUBVkUsHz2+lBPqdX&#10;8P4r/VPG2iC1IuYo51JWQ7VXjP5dq8I/bq8P3Xh/44XMN6ojuJ4fOVVO5VTPy4PoAa+gfhg9zqPi&#10;iz0Cz2xQ3Tu32ub5eQD8obt0rwb9utTH8VrS2m3ST21oIGZn3AgHqD3oOqlokz1P/gnbq1/d+EfG&#10;GlW7ym0h1CK6KRrzkqAf0Ar37xL4MPiS8N/opWe9jn/0i2uky+0f3a8W/wCCfPiCbwZ8LfEGoW6Q&#10;zNqGplbg5HmsqxLtUDsM5r1rxX4r1PVZJLq3D2ETnaY4DtkT3JFJLU6pWtqc7qdpHpd3LFJArTRN&#10;smhZPLK55qaLULXMVrbRNGSMhOvPWq0+oT6gyG7uxdXUgyZXwSSBgZ/Cklt9QgFq0UyIc7ZXQD5R&#10;60zlsjD8SXE9nN9qkspGj3DzYuhwDnNNtPHtveaFLaw2ygNPjzjyQpH3a6HR9HsryPUft+vi2ECs&#10;5hmYs0/HCqSPXmuVdm1C6t9Phgt4lXCFI127mJ4JxSIk2kRXOsXaWUdnCuWV8xyD+71wKWRbmbfd&#10;u7M+3DM1M1PT7nSLyS0kjT7RA/7sbu/pSpf32oXL2dzCpMi9IxgK1Mzu3oVpluGhiYBVDD5XTrmr&#10;2m6qNM121uUTzGj5dm5BG05zWc0T6XcqjljtOCp5A+lVROJr+dcEWxBXPT60mw5uXU6vxN4gbwvb&#10;S3Vo6NJds0rPGm7ywwIx+tePag1pqV1bXMMs+/zf3k3HJ/OvQ9J1G4j1aXw/4Y0pvFniG7QeVp6Z&#10;YomPvEngDGeteqeG/wBjzU9Y04638U7yHQ9PhO9tH0kfvhxjDkAAckdCeledjMdQwUXKvJK3S+v3&#10;ESc5/Ar/ANdzwmPVbLw9PFDNqIivZmDxy+XveX0QYya09M8J+OfiDraQ6L4Q1K+VkMn+k25ijXHX&#10;JbHWvtD4feAfhH4L0JNR8LaRbz+W3F9fj7TJC/Zvm+6Qa5u8/aI1fwh8Q3i1i5fUfDl0witriLEZ&#10;Eh7sMDivia3Flqjp0YN/MKso4eMJ15JKTsra/f8A5nhmkfss/FvxA6f2l4JsVigbdGLm/AOOm0YB&#10;59jXzn8ZPhB47+GDyXPiXwLqGhaeJ3X+1EHmWzAnAyy5CjkcnFfq9feKbS90ySN9UEOquouY5YG/&#10;1p/hH5daueGdfn+Ivhe80/WrezuI5Ua3ubGdBLDMuOdyHjmqwvFKr1VCcN13O10KfMkpPVadj8On&#10;AuIFkRlwckdwR6/Ssu/YTNuICbRtIycfpX17+2Z+xyvwst7rxv8ADq3nn8IJPt1PRsFjpj/89E4y&#10;YskD2z0xzXxx57ancW9vapvubh1jjVe5fgfjzX3dCvTxFNVab9051Brc2/h98N9a+I3iyLSvDdjP&#10;cakFMrtb4XCgEjLKPlHHrX0f4N/Zw8R+P/B/iPSJbO80jx5a3SiCG/Jlt3gA+YlyWI4yeK9Z8MfD&#10;Xwh+zt8L7KeHUppNY1KIHVb2ym/eeZwfKx1AGfbpVr4QfFXwRbeJjD4o1TWrjS7u3aH7Vbu3ysx/&#10;jA+Yj6A4r4HH5zWr1msLFcsWrN3/AOGsZRzeOGrOhHru01pc8n+Hnww1b4cWd7o6NbyJcviZEjAU&#10;OOpBPIGecivRU8N+JfE+hLps4gS3jJ8ueYhsAdicVt+M5tM+G+oz3egXY8UeGpZPNgvWXcYU7o+c&#10;Ecnqa5nQfitb3euMrGPRreZDMWVt0eR0wPp2r5etVxWJm6qjdrr5nyFWuvaNVZ3d/wAPXY4bxn8C&#10;b+80Z9KF/FDFctvYLlicHPC/h3rwvx18GPEvwwNuNati+i3alrfVbclow2MBHIHynHrX2A3x40Lx&#10;LBb6bFZSnVxdDzdURAomUHoB2GM16B4csNN8RRXHhjxTo9xJ4V8QOVleKLMaZGA4PYg4P1Fetgs7&#10;xOXNQxMbxfTb56nt4Csp1PZwd7/1qfFGh6RpcVhZzLq5W8ESt5oQFA46AA9cjjkd6lGn/wBr3z31&#10;xGsVxnEgRNqzAcDpxW/8UPhXJ8BviZeeAdcmS8j08ifS9SCbRPasN0YP94rwD7jv1qWLTrnWYoxp&#10;yve3UMZluIoMBVj7Mor9Pg1K0ovRq6Z7c4crcWlcy9E+H1/4r0y7WGSztmgl3J57BSR2A4rCm8La&#10;lBcz2s0e67gH+pjIYn3B7itK/wBOee92Bnt1Ee8g5+b61rroFxYeHYfFFnqkM3kTeRLbRsTKikY3&#10;Hjpz60LVXe4tG79TmdV0mfUoLdAcMEw4A4UjtWMnh+ZiAmbhj8uxV+YY6muztUtr6RXkuGjgnLOG&#10;B4Y4NZ8lrdaFcrIjMlvKx8qXOC2RjrVJXIk2c3DpKBWflyr7Sp6++K6HSfCWk6mhLXs1ndL0G3jH&#10;aiKzWSTzWby2JJY9cds1rat4E1Ww2Xi34nSSESRiPrj06VUXZkXZxuqaeYrqSGaQSGI4SVVwGrPN&#10;qsWXxlu+a6Gexu5IY5WhklXndnqpHcioG0O4njWVI3fzP7opO17mi2MlEaRjjIXAPSt/RoJLu1kS&#10;CApN/wAtWU4JHp+NSReG3S1+1EkKDs2981q6ZY2NneQrHcyxTycMSfXipdm7mi11ItP03zGFpdRb&#10;QvzrGYgQvvkirNzZxNZNC7DerEB0GcD3613N7pl/pNgEuIFeMrhLkNktxXLQ6de2Dpby2zAyfOCo&#10;wWBpJd3/AJFylKWr3+f6nNW+lTBcbd6AcNkZNMfSvtEyRvE0ePvBR2rr08FyTTO1heJDtOWinPJ9&#10;cVrv4eW6hikcSW84OxLgDEbeufwzVGLucIvhvT0KyiSRiW2hF6g+tbEGlpbWxH2qV5y333APHpwa&#10;6u18HS3V+tqTC0PVJoSF3Hvmq2veBtW8Mz7zEstrIfkdT/P1p2Rk+bqcPfXrwzPA0xgK9G2YLVwu&#10;vwRwTbx+8LnLOOp/wrt/EWhXUdwktzJJA55zKc4HtXF69AWlKAiRSMbwemam9ioO90fUH/BMfxJb&#10;+Hf2i7rS7lds2vaI9tAGyCrxt5h+oKoa/U6e0SaFkIDL0IPQV+Ln7Mnja1+Hn7QXgLX9VleG0trx&#10;op5l/gSSNowSfT5+a/ayG5guY1mglgmhkXekiMGV1PIYN0xXBVw0MS5Rq7PToe3Rm40049DkbjwR&#10;nVo7uKcpAMbrcLwfxrq4xHbJlmVIY13MW4CgDJJ+mM1ZJViVzgjqBzj6+nXvXD/GLX9M8OeANUXV&#10;NQXTItSjaxhuCed8nyZXHpurycNk2DyfnrYSFnPV/ovTyR6DrzryUJ9D8yP2ivjHrPxW+JWt3uqC&#10;VdNtGkttJ08khLWIEgMB3dyMk/TmuQvBqFz4Zga3sXuLmKNVb5c78+vsP6V2Xj3Q3/4SG8g88Xyx&#10;jbHflAN5xjBru/glo2l3ZddZuFsdTtcxw27NlLlSpzx69/wr0aGsVJrU4Kybqun2PP8A4b32peMb&#10;GKxKRWt5a2zvJIi4JUen8q7zwa739pqNt4hhWK8t1P2a5XkmPHQ9s1kQeF/+FWePX0VrqS/sNUSR&#10;ROqY+zK5J25OOlbVldJnWrK5ieSKzTZazoNokQHqxr0I6qxztOOjOU8TJZ6ZpwsLTTxqDzSb1l8z&#10;gqRyePTr+Fep/smw6Z8QfCWvfCjUtLt7mKK1OraNJdSbzHIc7h1yoBHIFcJb6JZaNp1jqFvIbrTv&#10;mkYn76/3lB/OvTP2SPhlpGoftCeKPEel66knkaU1raafF0jSZeWYexPbPSia79CqPx+tzxfxxptz&#10;4e8IaIsGoJIg1KayuorYnyd65JweuBj9KaDpYtJNOuLOTWhMhe2OcNCcckfjXGRx+I/C/ijxD8PN&#10;QtZJE0zX7i5iMqnMil8luezDp9e1d9ZQxzi4ubFFhntm3SwgjIXr8taq5yVHeT0sM8M+Kda0Tw9b&#10;XlvLdWixytbTyMpy6dNpBrpfEGlXMOm2usxExQ3iERJIQQ3HOQM4NP8AB6eHviTbar4fub690g3E&#10;W60u5mA2y5z19OK1vGOnSeD/AArLpd7ewLqGmRqI5FBfzV7ScDHvW8RNPl1PO/Gfwxm+Hdx4Xk07&#10;W7i80vXLZ7w2CqSsM2CGAHp9a9Ik0TQE8DQad4hnS5srlNsUytiS2kPQ7fTOK4PTvjGujaPoVvrJ&#10;S7udPmBhnkX55UZslTXRePdM0fVbop4fd7m01JhKjqcsjvwygdgDmq3IvF38zgobd/CHiC98MnVr&#10;doZSsAnXDMysMhvpXVaXYavpV54Wl1q4Gq6Rb3X2a2nj2sRHu5DZzisrxf4FsPGN/YldLl0HxJ4e&#10;Atrp1GI7pMfK+c/NV/4b6HY6PrOmQa1qlxd6RMXIReBDNzgEfXFCv1IiuWaR1XxGTQPDdzrehXGo&#10;W4tb27E0FsYxuQEZ3cdhXLrHq3h3wu9uIba+8NR3YSeaBQC8LLy5HfGa9J+NFv4b17SvD9xLpCW2&#10;uW0hgkugv+vQfdDD1rkfhvoOsa54nu9C0VYDfmE3EUFwT5Vwuf8AVEEYyazbOmSalY5XSfHmr6bb&#10;2elLqkV7ZWUr/YWlUMRE2dqZ9ADU8XijRtV8b217GjWl+3+jyJs2xNJg8+nNX7VtAs4NTsp0gt9d&#10;0+8KPZrCfmbOWAbphTxWXrmn2rXTTGVI4FdZniXg7z0z9Ov4VF7GUlrc7XVtBK6hPp2rWUMtxOnm&#10;wqvzJH6HtzXJeKNP1vwtNplrrtraS6ZMcxxqv7xhnrnNWfDOpmK7n8+4e5d4yBLK+TjqBTfjT4R1&#10;i18T+F9aImu0tbdZPKQloiOuM1PmatXibujaLqdho6694T1hbGOC6DnT1G5lUEckdhUXiL4h6ifG&#10;2r3LwiK21ExxXCRDy4t23/Wrxw2cVc02aPU7L+14bN7e4vmCPbQfIYu2W9RXKeLfG3iqDU7rw/rH&#10;hcT2McQl+0RR7nmhBzkH1GKOhV7Rudw15qnhfxHbN4nmGo+CLlEhm3/vQoPSTd6g4rgvh5E9n4n8&#10;cquoMsEIk+ypjIlhY/IQfoa774deGrnX/DkmsRxy6j4TmhNrNZPJu8gEfex2Irl9M0mw0PUL3T2t&#10;5/7PkbybG6z82z0Y1S7hJN2ZraL4j0i4m09ZdGeMG3NvcO8m9nUggsOwqhF59oJrW0uDPZRT4WWZ&#10;c/L1UfQD9ai0rRZfDOtxNNKlzbpcrHIinG2M9z7V0useFZ73V7s2QFnJncqq+YpVPTNMlXY465eb&#10;0u5bOCW0hXb5wGSOPT610Oh2iXNpEZJoJPNlEoj44zXG+bIumLauptrmM7JYR0bnGfp3/CrCSS+H&#10;PInhgRiXUqpbcW7cU2VCWp2njXXCbe5t7G/aG4QhUuEbcyrj7uO1XvEGux+IPCsSahInnHy1WWU7&#10;SWUdf61Z0/w/oviS6vmkubfSdUewN2qNj98AOcZ4yMetcX4y05Ljw+lvqQlstJdFe3v353S5H5Cm&#10;dDvuy/ZeDV1O+ttStr5Li4jGyQQSYLKO2KrNa3l5ez3luxW6tgd1ky4cjOOfw5rMk0m48NRWM2lW&#10;rvqCRB2ud21JD/Dn2rYm8U6v491eGS6ktfD+sxw9YU+VwBg5PqaRmnpqZGt3F7cajFcWwitrhEDv&#10;CRgkjtWdf65qHiWYO2nvpl7FwA0mVkPQnA6cZrS1NvtepRXV3HvuIWCPJFxkZxmnamws70NcyrLb&#10;yDfBNAuHQf7Q/T8aLgtzm7pbiV7o30SogHKkcnjHFRaPDELB2iRokAO12BYY+lauroTJFNczebuy&#10;dmOox3pumT28+iXEQvDDNI5VYUHbtzSFbU5uOS2jvWa9hd/l/d+UcYPqRRpN7dtqF1NDJthI2yLn&#10;DYrJutOhj1C4sdQnmFzEAVaFsHr3qfTbmTQNXuYoU80kAMz/ADK2fQ9+KDL4WbbX9ppMQjP+kx3G&#10;c736H612mqamnhX4RabFDLHJb385jhWdciIt169BXDztBFCs3kpcSMfkiK8Z710z/wBp33w81W1e&#10;ygO1C0YnIc56jaOxqblLS7MfRNG1KzaD7dceVbRclol2qw9+35V2d3q0FvqWnQGETrcsot7hiMEj&#10;nH04rh/hJ4b8Upp8suvQmTS5LczpG8m8hx0X8RXUQT20mi2+kX9tid5jPbFfleHnOM9unanfQIXa&#10;1PHP+Cgk1pL4F8G+S2Z1v5/MRDuVcqP/AImvjDw4UHifR/MLBDeRAlTg8uBx719Z/tsyXFt4C8OQ&#10;T2rJG9+5juAuFbC8jPc18r+CGiXxx4dM5VYv7Rg3FhkY8xa2jsUtbn6r6Lo17Y6HJpGrPHqNkkwa&#10;Nrn5yFYcA/TFXP7D/sPTLw6XE06qhdo1HH0FdTruh2FxqEq6Zc+S7gMwYbkb0xXHPqV54Vu7y5eK&#10;VIUUhyZNwb6CsnubctlqYd8+jeL/AAnY39lFNZ6nZyYuI2+UjnB6/Wsm40eK88wxxYZhjceQTW7q&#10;+uWev21tJ4bjEMcwDXTS8/NnJ+lYGvS3um39nNZXfnWRb/SFVccd8UWM52T0OdtdF1C9e5sGuEtv&#10;4B8nTnrVuPwpdWN7JY6hEt3ZtAWLMduXAyMfXFXVa11JJ7rTpJby1dyrREbZIj9f1rb0jxI9xKke&#10;rWDNpixsguJUwQ4U7efriq6GcYqWhi+BvhVrHiSXUNMsLuO4sVhadYZU2lWIOFU9+a4nQtXa51C9&#10;8L34P2uyZottwMNGw7fTiu9bXNZ8B20PiPS3eWazDqm45R88j/CqPxJ1rwv8Z7HQPG3hCwew8ZBW&#10;XWLHZ5aSSKDlj2PTNTsaci5UuwnhSymGk3MC524Iy3Cg5pX0bT9T0rTtZXUDb69plyVZVPySIOmB&#10;0NatvdwXek2rXG22uJyEypIRXIxg496RtGubSG3jn00QMJCvnpgxP9PepfcuOmpgajcweBfiFpPi&#10;S+0yW80i+kC3kBb5CWBG7265r2PxjpsNjaXB0u1Q6Hqtq0xkbDeW3UIB9BXmk+n2/izwR9jvpHMV&#10;vct5gBI3DOOK7+3ie0+HaxxA3tisilvLfc8BGAD7DFFjaHwsw/CPxEuvDNtZnUre5vLbHkwhh8yq&#10;AcDntXYav40PijQxG2nIjZysynBPpk0aPpqXNlOxuU1CA7cmRPujHSqy3lnd6XqGl2CJFKBye4II&#10;prQ0V1udH8NbmfTISbqaY3Mu5VMbbSqk8AjvWnFp72njSKTKFmbMu5MPtwehHeuSspL6aG0abJuI&#10;kA3xcEMOAT7YrqNP1a8N8huVE4kXy3JHz9OoNK1jaPwkHiONNTsdf0yWdrUyy+YkjjqOMVl+Cmbx&#10;pp11o2rIlxNCmFMDhXdV4BA6n3qvdalqsLQ2l3Ok0EMreWRH+8cZyATXmfizTzB4gh1XTJZLe+t2&#10;by7iOXYVJ+8hx7Z/CnsZznyq53vhLxTa6Pq2oaFoUr6pbQhkuLdjgKejDmvNLi9hhe5WGKSwsZLt&#10;40tpTzG2D8wJ/lVaXU7SDU7fXbW4udP1iWNllQx4RiOSx9Scd63tN1i68a6GbLXbS0lkeTzIbqPC&#10;kc8Z+vT8aW5zSmpLTQu+FfGmmalpFtoviW5+zXhZ7QPGeZAclG/DiuK+JF03hnT9Nmkj/tDSomEE&#10;d7jEsbEkg59BjkGuy0/wb4au/A2q6m99ZJcaNc4lEsm2WCQEYxnqDWpNc6QPDUOmatpg1XRtYiBT&#10;UI3BUSEcY9OaaQmm1a55prPg6zj+Hsmo28Umg3U5zc3sMrFdQJ5TC9FPSr99pN0ngzTbiwnfXbW7&#10;jJu7eR/31s+MYBzxx+Vdj8KJZk0LxF8P9eso9csJFZY7Rz+8iGMoUc4wRgHPtXlXhHRNe+G+ptZS&#10;5ltre5YIZnJJiOfkfPVvehq7Id1Zo7TSfi2Yvh2nhS21G6uo7Mh107XR5lzCQwOEc5LKcYGPWqXx&#10;Rv8A+0LG01vT7K3tnvbX54o2JJkVcfKcV0cl5Y6xm08S+FWFjfZNlrUMJWaz9g3GVPTHPWuN8YeH&#10;rbQDbaTb6jJfWty22KTn9wx6bfQnvSsXLnSszt08QWN/p/h14bxJZ47NPtEaA+ZG46hgRmuX8S3m&#10;l+G9aGvPp0dpa38mJZJoy0coxjPGcHJzXSeIdHTw7rfhC9ISGTyls7oMuGIxjexHWo9T+JdtpvhT&#10;XfCuoeHn8V2FtOLm3ubaLLRAsDjA6jihgrtJM5K5toL/AFjT9Vt7eS/0qJs/aoOZFTPI9h9a6rVL&#10;eNdatLnTVS606Eb3MsQZsHnrjPHeuDstRdfF1lfeEp57K1niVbjTyoCE91Kk16douuW9tq6Q3tsV&#10;Nw5jlUttMJPQ49KEzOK0sFtqWgL8SU1W01maSzubYDygMxwv0Jx2FZXnzeEPimx1C4/tCw1CMrb3&#10;qLiISHkLkdeKb4btVg8balp2saC0v2dy4uLNv+Pi3J/u/Q10XxC8CeHdR8EyXOiNqLWtzP59i+4h&#10;LOUf3sZOOMfjQayjKUXJE8fhqzuNI1WfSNFt0122VpZUmk2PKnfA6V5noF1o8twcaTHYXE4IZyoQ&#10;I/cP6j6V0nhTQdQ8Q+H72+8P3t1cavpCql8s/wAxEnc5J5BFcpLDqfiXw1ff2rpFzDcEuRJGmV3D&#10;ocjpk4ouYzuraHofhiwufh34H8T389lJ9h8w3Maw8sw2/fXjpnmvO9N8baE3iCO70fUHnt7yJPt0&#10;RiIKK3DMcHkjNdv8OfGOpad8OPDUE8U1zdDfa3kV4M4UnAxn+E9Kp634Rs9I1G68R+Xay+FdSYaf&#10;d/2eVMunyZHYc4PTPvQNwbUbdNy98RvgjaX/AIO02fwl4ztbyOV/tFxbToVbr0HOelaVl4/fRtA0&#10;vStZlW9sVGPOtFbMDr0DZ6j8ap+Hvht4A8U+JbPwva+MZ9Puni/0IyNhpO+CTxk4PGauXGkaNZ+J&#10;bzQjfm8lRGt5rRiI2SReBJnuO/HWnqar3dtDuDeaVf8AhmCbSn3ozbmkJ4ZvQetWfC/jma80RrTX&#10;tM+wXcMpSK6wHWSPoOPWsXwjHo+jfD8Jc3ltf28E7L9ptmB8s5xhlHStCP8As26sURLqSS2lXKv+&#10;Pr2oOlSd07njv7RXgi70yTS/E2gaZbs0UweVVhw0gzjdx9a8q8UeMtTs/HlrJc2/2S11WOMkTncq&#10;qOpAPuK+qIbjMktnfeZdQW/zIjcllHOPpXk37R3gPw94kXSr7R7x0aO2cKrJyjYJK1NrHHWjpzRO&#10;p+EnioSSXmnJcwajFIpmWSZuYwOPlFd5bRqpY7/PQNu87GCf8K+QPDGlz3Ol2l60j29/akRxPbvt&#10;Jwc/MPwr3r4WfFPWvEM0/h7xFb27uVzbXkSbHHsw78UJ3ZdKqpJHotp4nOi6ta3Mdguppv2vGeCe&#10;eTn26/hX50/8FB7631T9qzxXc20LQxtFako/8P7hOK+/7M2Wi+ILSa6ll1GxSUJJbxECRW9cEjiv&#10;gf8A4KK20dt+1Z4plt2LQSw2kiKw5VfIQY+vFaR+IdRrlXqdR/wTZu7KP4n6xaXdxPama1XE0b4A&#10;xnqK/SjX7yPQpbZ5FEtq42hieWHrmvzP/wCCeOk3N9491mS3KN5UA3xkZyD0P51+hct5dWFxJpmo&#10;6e1yoG8ckqAfQ+tOW5WHb5WvM27W30LxNbtdafeBJ43IZXbkH2A61m3uj6XPLHa390FmdslX6P8A&#10;ifzrz3XNE1jQNcjm03S2bS2IkLpJgqc/xCtLVNc1PU7iG31a3gubXho5UGxlXPcjqRQbOp0aN/Uv&#10;DUGlaXJPpcxF8JMKgU4C+vvWZoaw680llf6lEzScOG4ZW74qIpqel6glvDPNNbEh4953bl9Aaxtc&#10;8K3Hiy3vobYGCZX8yTyfkkHpz9aRm5Psd/f+FJ9H06Oxj1GMWseDHLOeCM9elQ2+lRGJ4v7RWedh&#10;+6ZcbC1cJo+p67qVnJoF1IZ2tYgkSXLAO2DnqTz0pmiXuqXBlt59ONg1qdpjJKl/df50DU10R39r&#10;Pa263FnqY+w36IAe6yZOOPzp9pFqxh+zX7wrp0YzaMnBJ65Y1z2o65b6lZrbazpkupRqoEEtu3lS&#10;Ic9z3rJg1C7065C39tdSWDcRRyNjZ+vNI05mmekWCRXVm1nLf+Xfschwnylew9zTbnSzZ/uL64UW&#10;pG0snysvua527B1HR1e2tZSsYyZ1l2lPTNZ9prl9p6FLhRdpKnytL8+fbmlY0ckdbo+krphkl065&#10;i1EKxHmM3IX61W1XdqV2Zi3lTsuxkAO3Fc5o2rS2lzLJbWkdoJBg/N8p/CodW1zWhcJNDaCZUOXj&#10;DYVx6UJdSXLQ0/sbWM0cEF0kU45I8shWHsagtLezk1x7db57O8b5mizjcOv0pRr+l6qFgt9Nvraf&#10;INzbyNuMJ/2TnpWbdwjULxppEEU8Em1GbOXUdM07EGzeWOoRyzefrcskPZY1+4O2DVCUCGaFJwbx&#10;Dx5kwJP5VI099LcNdCDzCV2hVO3b+FPa81IwRAWyEE/MzEZWjqDZqKIpSYzdRglceWzAFRWTPpOm&#10;yNJZz3zSRYyhhlG0fjniszUbjTruQ2V/pktvqQ58xMlHTsc1V8saZcm1msIJYCoMckJPr3Her5bk&#10;3aOjs9KOiyCE6hfXFns3JG7l1U/1pklpY288c7XZjkfJMeOelL5+qwpEyPIRj5VX5SoqDxPpOu6h&#10;ogntLGLVYm4lMMgR4/TOffHSrsK9kQxeF9Dn1rzJb64tFUeYEMm4N9TWjceGdFudUS5m1y5jjfAz&#10;5hVV9/esC30rVXtrZrbSnmkVAstvMwDN7Ak1em8N3rPFH/ZbLMSH+xSShzGPVefxqWkgVuxq6noG&#10;kaUokbxFIu+TAuogQSPcenvS22maLpd+bn+1/OcgFLhW3Yz34qikuo2EhS8NmbYtsaS5AXYvcY9a&#10;XUfBU1hdQvDBZXVnefPBPaXA24xkAj1zUFX1udprN5Je2tow1FdQZVx54XY+PQ1hX2kSCKZbbU1j&#10;tpUy8c4zhu/NY9jc6tbSPaahomxYv9TceYBmopo7yZ7q0mspfN8vzUC/Mj+2aRTldl248Ird2Mdm&#10;btZ0cBgN2AB7EfnUsHh+PUNH/szWdVluIbRi9vNKxLL6KG64qtrFrcpo2mPDbNY3TDEiocrj0qO9&#10;nm+zW83kyLGF2MWHGfXFFhX1Nuy8L6Lr+jNby6iWmjGSY5/mXHTrUFpAmmaf9lF6bmGJj5cjtnJ9&#10;DVOHw/Dc+QJdKNreMCUvYHyrAjHOPrTbDRr/AEOG8tNQePUY2b5BGuwoCf1osNPyOz26ZqegCymS&#10;BCy5ZGcA8/3TXKm1sdAu4rRZJNOglTZt3Ekf05o1JbbUNHk0r+zBKY0zFMrYeM/XvWLZ3GsrocNv&#10;qNol8QMiaUgMgBwBn6U7A5HVeGPD1vYT3SR6ncRWkmXHnSFkz64rb0u2tbSWe2k1OK6sZhtIkcAv&#10;nqBXmujOdM1OYWcc9xBcL+8juZC3lt/s57fSiaAXkTC4dV8mXcjKuCnNKw1JI63TvC1hpN5cWcet&#10;qJJZC0G/pEMcAj0rSstN1KxmeKPVVuHx8zQoAv51xUEzR3sdw0MU8MnysT1I9a1rvVXjlWCxhSS0&#10;kGESKTBB+tFjRSR1qfbYrlXuj56nC4foR3qrr2jL5STWb+XCJOQByn0rk1muYI9zG4kYPhofNJC1&#10;uaH42voLmaKC1R4wP9XIMkmkO6e5zvi3SdX0/UoNa0W5N1Hs23lsxxhe5HvXWaDoura3bW15p1zB&#10;Hp8vO2Q4ZD3BNa8+hXPiO4t9QtVt7fK4nt2+8e3IrhI9E1Tw5r+o6bNFINOmPmmISHKem0/XH4Vb&#10;d0Rbl1Ot1vw5P4fLzWd3G28bpI42G0mslLrU54BOl6t0BySoCBRjlevOKpa34b1nRtKhvo9Du7u1&#10;fkT+ZkD8M1HqHhjX9I0ey8SeGLqym/5Z32jXeQRGRyRwfmoSE5O5rtd2d75RliUyY2glc5rJvNQh&#10;u76ZXsxZXFqAA74DSJnqKgsbhbvU4W8j7Oh2yeXvJwc8j2rpPGemxazoN1JDbC41ILmN+jA9h9Kq&#10;QNe65dj5m/4KDjzf2a4ruJmeOfUYQ3YDBFfmKOF/Cv0h/bs8UQxfs2xaLqFhcw6w+oW+2Un93gYJ&#10;4/A1+b+doHOMDrTjscM3dnXfDeF7jxTpkW0sJplV9oyQM9a/ZjwD4Qjfwdpq2TxtOsCKySfLuGOt&#10;fjT8M7iS28SWr26gusiMVJxnB9a/bT4TTRy+ANNmmtdjTWyvkcsOBgE+lZzeoYRL2si3qukahp0l&#10;pPZuEhVMTrG+XP0qtLqssyKhupbjadxRuSvsa2dQW1LxuCY5Qo3qM7TWZ/ZyLcidPmVz99RWaPVZ&#10;OZ8osjMAzcbMcCpxbb7fzVJwM7sUSKjB4yvzKM/MOaS0uQkBUMVDgg4obuWtwhkd4I2A3g54PWnX&#10;jNDHbptBY8uzdcU5bZlmi2ujWe0Ahvv5qbW0aUQRrIGIIwx449KEU9DHvpGsrxHi+eF1wSOxqpf2&#10;NwGt5rCbYrNumB5z9KTUp2s9Va3bIGPlTrVob4hGxXZn+NTkfSqMdyDUtRlndQ5URgYWPbz+PrVV&#10;InuUEYUBh0I4rQmgjEytMoZj91qiuIGSQkZHoFNMByxu0IOTGyjHPTPtUMFlN9scuVVCgO6rumN5&#10;0RhlYlQc7Sa0GtYZk2sOSMDaaCrX1My4cWsapKQ0bjgHoKyYtPhtbgtCfvfN8rcVs3mnrHEYbqN2&#10;Qjh15xWPpMENldXEILLEV4DHOaCRb5I5baCeVRbtDIG3w+mcU28f+ylgvxg29wxjW5VgAc8VctTB&#10;ErBGCocqyuNwPFUbHT47dp9KuQl5pl10hkztT3B+tUTYmj0O3tL03ClTNImPORjg+nI4NXpIrqTQ&#10;EkhRbiQOPOB+9tJ44qOx8PJoNk9kl7JNaRnMKEZ2E+/cVo6dbRtpvmox87b5bFSegzQWtFYwJhCs&#10;0EWyREkIGQcKpq+2YhJbRELKEYoz/cYDtUGqWhvNIeOGfyJoz8jkZBNTWdyt/pNsrHziBtaQjHTg&#10;8VLM+oya0ivdJj8hYbG5RMvHyqsfZu2axbSCVoQZlYNk/uygbb+Oea25Y3SN4Qvn2zDBU96pR6TN&#10;Gmy28xYh/Bv+7TQHwfrehRasoEM8tuCnzWyDIf8AGpNDshotqy6NpbCdoSsq3JLsv+0BzVXUddm0&#10;6OKa9tZoVkfbiM/L9ciqVxq2u2UkUmlX1ykofzBM0e7K/wBz8q2PlLmy62lrp0EOo6fG14DvMxB3&#10;tz05rTlubLWLBQ2nx2KxriOVV2nPqKwzq1/41u2kvEltXjUKzNCVyfUcYrS0PR9UtJ5YwW1a2jG7&#10;LYAQUFXMPWNJt7WZH0/xRJ/aCJvkhkjBJ9q6Lw/4TsvEtjHJBdiTWpRtlUjDH6DtUmq6dcanB9q0&#10;qztba9Rv33mKN+32qKbTriCykuGnMepsuUmtPlZf89PxoK2dixqfh3S9Aufs41+Wa9jXbLo6pny/&#10;cN+tR3D6PYJBJqOri3jk/dK0wyIpCflJ9u1VfDFjrL2MmoXGtafJeMCBbzx7J2+pI5/OsLVtNt9a&#10;k+x6nKkUbyCSRWHDEelASO3tI/seq6TDL5V4sc4aNoJDtm75GBmvBf27oi/xP0+6wIRcWIYxA42E&#10;Eda+jPh74o8JWuo6ZbLHHp95ayiKKUguHrwD9vWDzviVp90rf62BlIIwDgjkZ7U0dMGuVM9b/wCC&#10;eqaBffBzxetyhfXIdY4ZFyVjMSgN7c17Xd2x8LQnUpwNShY7GOzlecfn2r50/wCCbkv22w8f6bHP&#10;5d6HtbhEY8MDuGP/AB0V9f6sk1rpwgDpJ9oOHUqCoasndM7lG61PJtUh06+ZL21sls0kJJQ8mqBt&#10;Zbl2tkO2F1w7k4wO/NXNZjuLC/aKOLzNr4bYcgZNVWid/NSWGRS52gEkA+laHA9yz8O4/CeoeO7T&#10;w94nDxLqytBpk/VUmAOMt7gGsfVfhzN4L1y/s5JpPPtJS6yP/H83GPUVV8RXV7NaxWOv2q2cFtKs&#10;0d5Yp+9iVf4hwOQOetdf4z8XaB4/0Sx1fwZ4kPiAhvJu1uITHLGEGADnuSPzoG7OG2qPPviXO2tm&#10;x1mytPIvbZgk2BkMQPvYpdI1i/uS889nH5siAiZOC31Hauh0/wAUw6bbNY6tbiOdl3BSvLnPBFcu&#10;3iZLbVJWeIZPKtkDI9MetCOOT5dbmjeizuQGldofLGXLL19a5rX7XS0jS7TUsKv71Ys7QwHJ/lXN&#10;+KviQ9xOkOn2hvHeTbJbxNulx9BXD+INf8Ra0ws30C8tFjfYsL2zKwXsTnp+Nc7rxitTF1Y73PsD&#10;9ibxHo+qfDHxXqGlWwtPFtvqjR3d2UzMYCPlYE9F5x+Bro7q+8fXmpXeyWS700Mc5+63u3Wvj79n&#10;34xav+z54/vr3xBouoQeEddRbLWMwlhHg/JMh6ZG7JGe1fWl78TNS02fTbPQGi1/w1rJ36Zr1qT5&#10;Uqnja57MozkHnivybiTCVHi3iIrmg1vukcuJnHki5Sdl/L59zi7/AMX6h4Fu9Qt7SzZ7PVMNN5b7&#10;1BB5GB05q78TbGx1XwLp+otHd/b7crI0piZQsfpjH616H4w8OaX8N/D9vJNNbancXaNJcXFvhhG3&#10;XGR6VL8MPGPij4gXeqT280M/hmG2FssV3bjEgK4O3Iz0NfJxk7qq42cd338jx4YZczwleXM5LRJX&#10;s9+6ON+FPxa0rVore2v4gLqNMQ9D5iAdSc8dM121/q9r4cvINWivbiC3u5VIjXIy2f5V5j438M6H&#10;8PYYrhNFZSJy0S2rnLgn5gDxjjNev3/wkHizQNJ1PR/EFzoVw0Ucg0zUYg6jPOc84GM1hOjSqT9t&#10;T0T79/I78HPFNOhvKGrtv2Og1T4lWtsrXF8iHS54vKvBdrvjeJuHLjtwTX5k/DD4c2uvftVX9z4c&#10;ntn8KaBrK6n5twR5SwiTIUeo7Ae9fph4w+Gepap4Z1Hwrq81mkusQG3tZYW4mYLwM44ycV+d138M&#10;fE/7P3gyfSta086HqmvXcsQvrkAgiN+Bwc7SB1x+FfX8P4mpChiKEZ2nKyUXsr7tfI+xwuErVpuV&#10;XSmlf+vnY+jf2nvgt4bt9bvPGMGqXWk3Gpv540+3YmKViOSF7Z4ry7UNIsNN8M6Jq+lXdq8k5Mc9&#10;vK37yJsHqor6P+F/xL8GftT/AAGvm0yOM+P/AA3YPBd6dIf3paMAeanXcp28d/avBfCmt/DLxBo1&#10;hqJ0W5mv0Uw6lbLlWinBIJPPHSiVLFYRexr80lH02a6/PY+EzrAqNeVSNlCVmuln2OQsfGd9otzM&#10;ukiK1W7ia3vbeQbobkHvtPQ9/qBXOajoVvfWH221ujBdRPi4svurGAeCp712XiDS9Im1Wf8Asyxl&#10;gtg3yb8seaZc+FV07TpLh/MBWPeyyruz9PWu2nVhFpx0bPmFOd3d6I53wxewXOswWq3yrfTEIjjA&#10;UA8YPoa+6vhH8XPCfhvQbbwfrPiCzj12wUiWK4IZWB6YPevz01DwLqGoH+0IpRFFJzH5QIAHXB9D&#10;Vfwl4ftr/wATWFtfTyQytcJG0ofc4BOD7nIJH41WJwdHER9qqmkU9LX1+fTyPfyvErB1lOGrla59&#10;+/t2/Ca2+Kvwgt/H+jQDUNZ8KSLLm3UE3NmxAkyR2QHf/wABNeBaZ8Ivsfh/R/EWl6/YQSTWW6VP&#10;OCu0TDoR6ZNffWg+DrXRfC1v4JVjLpl9pj2c0oPLhkIOfwr879Q+G0ulSPDeajbvDFI1sbhFJMCJ&#10;IyhGUegGfxFe3w3j54vBypVHecNH676b9Gj9Ox1FJ+0Sumrr0OWu9KmXWo7WQQeTuwLjeNpB6jNP&#10;vfC2teBJbHxJ4e0eTxRp19vjureOD9wMevqaueJPCd34T1Vka4tNYsWxNaXkZOx+MlGGODjNel+A&#10;f2j77wxpB0q50KBdLKkwWsUmNrEYJ6d6+ye+p48Em/e0PGtQfTtVmb7JoQ0WJwJJ7Uvu8tiegz05&#10;9Kh0jSYdWvW0a/kAjOTbtnJTgkfrxXV+M9e06/8AFbeVapZW17DlUKE4kP8AtY9aw0kutGuWuoEh&#10;a9tYwpZk3bR0B/WhGMo2loXb74ZXPhGzN3dXEWoWQQw7kGSHPIHSqIvpEsIpol2iyIXyz3z659q2&#10;ND1e51jTL837l0+1pNsjfjOOuKhvWeEmR/Lktpyd3AJBPSgqyZlS6u3mPfS6Yht5VxtUjH1/OtvT&#10;0sDoyz2dwjXSAyTGVMLg9ABU+keGxdS+Vc2T3g2ZW0jOCU67s/r+FU9b0IRXqR6cJTCx2NGFzt46&#10;f0p2KSbWg/w94a0HxI8N1eSSPcF8C3hbCMx4H6mkTw3cfD/ULrSdX0EXejTXHmxak6EspP8ACGHY&#10;cUzQPA/iS7Ms+kWiwW9g/mSybuRj2rrZfEGuzWgsJpDdadIdrAnepzyeexyKFoCtYoXyaVBeRpeI&#10;+o2O3MT28mBH9R3qfxFrGkaxZWsli++W3GxNibSMdj61x9v4cjFzcx6La3N+4lJmheXaV+lW7bRd&#10;SQs6Wn2ORCSkbtkEgdPxp3DU1NFt9Gnkl/tENFqUfzRIPuyqeSRWlF4ks75HtDYkWmdqg8AEd65i&#10;OS4ub2Hy7eOO5GULFhlc9RXRz6TfW9l5r2u+PAy6NkKfWlcFqLFqeh6LDIbLT2v71s7o2YhYx7Vl&#10;6rrzS2KXUe426H5rdv4Dn3qeK1lnu42tmVmkiyFbgk+lUNb0vUrOVP7WjjgLD92QwGPw70iZOy2O&#10;K8RanNfia7uIllQD5EOeleeXUiSqW8gRlu1d/ql5FaXeJJyZc5EQXKmuS1a4bUZzKIArscbFGMD1&#10;pGC3HWmiGbXbW0eMGK7s5A2712NjH44ryM+M/E9hdC2g8TazCLaXy40j1CVVTB42jdgYr6J8O28V&#10;7eW+yVY5bOykl+boxVCev4V8vrJ9o1YO43tJOcgdyX/xrSEUm2+x1UHJJs/Tf4F/tZ+ONM0t9I1L&#10;Wx4gYW6/Zpb2L97AcD77D7361X1P4xeIvidr13a+KNQguVglHkRrGRGMd1Xscd65nwn4B1rw+2v2&#10;UiQLHaeT8rAhlDKuSDjnr3rTn1220tUt7/RUm8tdyXsP3gPfFeHSoKns3qe17aTXvKxleJfB8sF4&#10;Li0uDNYXQZfJHzGJ8feOO1c54ckiige78x4760n2wTnkl19j2PT8a9W+GcWm65rOqW2pSyRRFA9q&#10;8HWbPt7VxHivwlf+Hda1B9StRaWcwaSC7DApJgHg/wB1setd0E2mrHLVT0nF6lfxfr93revWpvHU&#10;3FxCDK0bfLG1O8Hak9qlzaXd6kowVC7870Bzg/XpXM6hPFfabZy8PZouQwYhnPpmp/DVvo/ia+Wb&#10;RI30/ULaAtdWTjLOo9MnFdMVY5buT1Zeu9YsrPUdS0q8fy9LumVre1Rv9QfXPucfhXK6J4/vPgx4&#10;78M+JPD801hNHfLHcSEHbexZwUY+mCT+Fd/4z+Hdv4p8GTeIbNPOuLOIuba0BLBh2b3/ADrBge21&#10;nwjYQ6rZoiWxWUQsufJbGeuOuadubfqRrF+h9NftR+H7/wCKWmWHj74fabaeK9Hgi/01dOwt7C+A&#10;QWxy4GMcn1r5W0zWha6kJZY0ivp4yVu937t06EMP7wPGDz37V03h/wAX+Pvg58VrfVPDt4dItJbZ&#10;L1LJwTbalD/EG9D1PAPSvYfin8PPhx46kg+InhK6s0vNeEcWs6FFcDKS/wDPQJ1Ug5zgDIqaT5Pc&#10;ZrVj7Z86PB3NjeRTwJqUcK3KmOWUPkBvb0rp5ppNb8PJbafcjUf7OtjFePndIsQGMn1rkx4K8P8A&#10;9t6va6dbz22o2yMywSkmKXHcH3PtUXhq1utGfWSGEdlfKIplifEkR28/UV0nE3KGjOj8KX3w98U6&#10;Xqvg3xHpLi+1KFpNI1tWIaGVB8o9skY/Gq/hqO88O6NZWd5bywzBHjlnjBbO0bQVPueaq+B/Dui+&#10;MLSXRL66lsPFOlyqbO9b92s0JB5IPX/61d14cGuJZaZMIo9TutFupPOhY7UuYgCeAe5potWlZHmf&#10;iybVJPDxuNH1C4vp7XIuy0pZ2TPBUe1P+HTX2t6dY6kIZZrCe6QuM/MpUjJ9ulei6zLofhr4n2Pi&#10;G109rPwxqpU31nLhXs2fhsjPTJyPWuTv/h1r3w8+LanSNRk1XwbqDG5sJoP9WdzZ2lfpVC5Wpeh6&#10;38YdT0/QtW09knddOv7UThjHuxMBjAPavP8AU7krfW+pJe3WissINveWZ+ZD/n+deifGNBqfhBZt&#10;NuPKWBlWa0uIwrKOMlM9s15TDp93p9uywNLfxvB5hjj/AHgVe59qiWxtO6lcqXNnDa6rZ6pDKzeZ&#10;Kst7LP8AO84z8xB9T1p974bvtR8R6jqXh+2nvdJA8ySOVP8AV+4HNWdDurO9uirTqujMm15toaQN&#10;1O0H34rZ8NfEnW/BOi634bggjvrRrnzrTViMShD/AAtxz9Ky2JVupztlcWeq6oljZ4sbloyJUnjK&#10;Z47ZrqfHXj3UrPStK8NSlHsABFDcqwLocd6xdQ8RXHj7VLSDW2jivzCY0uIoBEYxjjnjJNcfd6d5&#10;ky6ZLO9ubebYJrjI3f7QJ61DG7paHe6B4rn0fVmEqZnWMQySH7jp/eruY9Q1qfxLpDO1tGnlGMvM&#10;BtMTgrxntz614/q8NzA/9nXU7pCItsd4q8OMetVdQ1a9ig0m11O+nudOX93DMM4A7An0ovbcfNZH&#10;f+HfDF/8M/GHibTF8QwRXWoRvcWkAbFtMeoUYJGaq+F/GDa3bT6fq1qLC8hjMjlMEO4boP51x8+n&#10;rc+EtS1adHSey1BbWGRmLIY+MFfStLwbfvZeIImijjvCE3Lu5V+MnNUn5A5NtI34r2x1DUliiDtP&#10;LF5cyOCBIScAVoagG0pjZr9pgtZkDlXyWiZe2fTiq3ivVLO81eyuLOFtP1dju8qT7hccjHp0rUl8&#10;SytBqFnqwV3v4gRIuCUYdQMfSqLTs7EuhJYeL9T0e01u7NhZXMjJPfRffjAU4NaGr+El0bU5bOw1&#10;CPXkW5C22op90x9jj2rhxFNZeH4YwkyLku7FeGHTg/StrwDqjfaWtPJEkQUyQvG2MDHOab0YK3wt&#10;GpcyRxbbG+RLi1Zmk8wZ3xvnBAI/hPpWle3X23QJdA1FhLZ3bBbeRm+WFfXnpiufvr9dJvJZ7SNp&#10;1bJaOQ5I9cA1V8Qi11C9tJEEqrLF80Zbocc4FA+ZrRM0brRvEOmxnTIb8XVpAgbzz8wKgYUH9Ky7&#10;7Vb50lC2ObuJP3b/AMIwOfc963dC+LS/DzQ7kQadDqUOoRtDI131jIHGOtcWde1rWZZ9TsLBLpLa&#10;Iq8duxPBB+bH40BNppWM7UpbtRBqDzSq7pmSDcVUnt+tdhFr0FxdWV4lm63MNuI52kbEZ9K5K31i&#10;+1+GNJl/f7MRO8WFT29zXT6f4A8Ra74ftBJIlxayzAGbO0BgfusP1pCje+hBq3ivTNS8QqkMgRGi&#10;8t0xkZxzzWlY+HbJ/D7XCXy2MUchSMMNyg+5rmfEngPW/B8u29sEZixlWSIZUIO56VqfDfwvq+pe&#10;H9S03UE8q01BzNbPuyGHX8OlI01u0zl9S8Ja/c+JBbQIt1OUD/bYzlSp6D3z0/GmeH782V3rVnrd&#10;g8N3Zgw+cykQl2GFK+mM/nXoXhS1u9OuJIQuZbD92LYn7w9c9eOv4V0ujRweIJL9NUtY7n5D9pt1&#10;ID7f72O+BRbuCp3PEbq11jwX4EB17T5n1pbsNBdq+6Jom5Gce1exaZY2Pizwvd6fDOU1v7ELnyBl&#10;c8Z+UnrS/EfQrvS7V9JvkWXw9qtqrWUi/fixjHP4Y/GukvtG08eHvCxvYZ0ntoFht7izPzOAOjkU&#10;WRapmN4C0G9tfDNqZAx055lWaQycoR1/WoNQ8KajPrl/e6Tq0V5cWp32tvIoO5ehH5E1ahGpeEt+&#10;loEXSZpjIocl2y3UGtttDuJdaH9n+VHLFCsq4GA2OSDQXy3Wh8sft7texfDrwRHeEebJeTSSIh+V&#10;HI5FfIPg1Fk8aeH1YblOoQAj1/eLxX2T+37Ob/4Z+DL+OEiO61KcyZGDHIAcjH4V8ZeFUL+LtBUH&#10;BbUbcAjrnzFraOxi1ufsFrN5eeHdRQxQrDDKQFhIyF4POayNbsluHFzdyNIuCQqdCcdK2dX06WIf&#10;ZpNTMu3BO8ZKHHArAkju7dIklvUdY3zkL2rPqbO5jXVrDeaTC+mWr2MJ3GVSuM471gDWLWC8S2uy&#10;HVI+i9QvrW5b69c6BcyWepXR1DSbpj5FyEx5TH+E+3aqXibwlZrq/wC5cXUc0AZZ42yUJ/hNMxnr&#10;sc5rVyI7gJoMrxmXMr7F+UsB0PsRkfjW78NvihZ/E3w1PZXNmkX2V3jurQtzG4+UMD6ZxVHSvD50&#10;DUmu/NygGNjHINZ9lpWm2Xi0apoyeR9ok2zwY2rk9TgdaOhEG0zo2uItK09rSWeOXTCxaOKUbskd&#10;s/WuXGoW2lX91Zm2MNhPEZYWX7pkx0+lX/Ecsun7H0/7LqcZlIniMnMS55IBHbrR4r8HRQaVp+rx&#10;3y6jobDeWSTDQtjp9M8VEjV+9sb3hTUk1bwLPp+qaHFNbTMVjkicKyn1z2qtpfiS28HDTLPWd1xo&#10;Zl2eWz52SDoc9+1WLBLMeBbG+0q8EjyzbPIVcYNVtV8PprWhmxnto4po5DKGJ/i9aXQuLdtjoEtd&#10;D1K7mtbeSSOW7kLAdEYHoK2/DkUnhuW+8OXQitoroZtpwcCRh1B9a4DQ45PstpBeEyXlvIPKmi4B&#10;x2PrxXd67c2XiGxspktzDf6fcLjeMEp/E3XrTN4u6Op0Lw1rFh4V1m9aOGRFbepDj5AOMkVRkQ6v&#10;4dNwNL8uZsFZ41wWAHP1qvp809nDqIMjT2t6hBQE9D6VN4ck1jw7BPpVrdtcaOSJP3y73iB/hB7C&#10;kza6lYuaVdy2E8GYM288IVmI5DCtt3WKeGQjax+6Pes4M88ZWIidc44xwKbBqqXIVJeXjk2t6gjg&#10;Uky3oNGq+ZJeyCBftcLEjeuVFcf4x0mx1q2aSK0jRZZ0lFtFJgiTIy+R2zXQ+Drs3fifXy2y6tsb&#10;ZIHOMjv9K53U/DNjoniOaW0juIdDlUMbckt5BzyQe4pvVGT96JHp/hrwX4puLuy1HUJ9O11EzGhf&#10;5WAHYd+a85k0bWfCemajYSJb6ldSzP8AY7uFu3OFYev0716B4v8AhimktD4mstQbULbYES3P+sAP&#10;cN6VwPibwnJMwXSpbuBbxPNWWbkRy9cg57UzlqKy2F8E6vomsjUNN8U6DNaz3wWG9imhK73+6HBO&#10;O+D+FVbjSIfC+/QYLy4SyhBUW0pIXbuypUnjPfj0rS8KavdX+nS6H4qiSLW7YbINYZizTgcjIxjt&#10;j8a3tc8LXHjmS60mbURa6g1ur2okjBDuozhD26c0zPoY3hDxfq/h/wCIMVjapa3bTbGhnuBtYNt9&#10;T14q38U9R1PWPElxfarpos7tD5Z+yH5JT6+ma5K20y28U3MVvqV4dH8SWkRV7uRsKpQ45HQE44xW&#10;xqfjhdX0azstVeWe6s38nzohtWYdAxpgn7tmzpPAn7QXiOxsL7QJrHTNXh0srKltewlpmhPB2t07&#10;1n+OrPwt8SoYtY8L6o+lX8f7690Yk7ocd0z7+lZXib4Xa3p40fXPC0ryRxWzC4CpuL5/hB71n2Wv&#10;WssNpeara+TdAkTAR7ZY8dVOKRPtGvdZ2MWpWPiTw9Bp97fi4nt08xFdgs4x0yfTitLwnaavZ+Jx&#10;f6ZPFZWd1CY51Qq2FA4JHOfT8ao3HhbwzJpX/CQszTWF3EfLu4lw0JH8LY6DNc7oq22ifZdUE0sk&#10;ZceU1u2Y3Gcc+vFI1WjTYyDxD4d8O/Gy20nUtOkUyco7jb5sxOQR7Y5rofHlxpujfF061bZ1WxlC&#10;x3NrnCwsP50z4h+DbD4gvourWt2ZdV06TbER8jMCcg57kHj6VgaTqHibw98QLTTte8BXmrrGTcXU&#10;aDCzQkEblOeuDmhaMnaPJ0udBqGpzSfHnQb/AMIJJp99qFuUdLs/uZkUcoOo5GRWjp+qeOLSHxZ4&#10;QuNN/tGaKRri3hhOzaDlvK/2ua57Wfid4e+I9zaWHhyym8K3+h36zW1vefNJsU5dN2T15r1yHTdQ&#10;8aeN2huLy30G9e1S4tZkbc7MByfypPctWk3bueMfDtdV0p/GeqWMF/ou3TAbmxvCSfMDDeT+GQPr&#10;W58G/jn4Z8Oz3um68lzNo+oIrwyAblRyOVyenNbHw+8X+KfBnxF8QjV7S01nS5onjlvJRl5QD0we&#10;BXGaboWhatf63NY3cH2SWZjLZtGCbcnpjngD6UER9xXTNT4mWs9z4a02TRprh7JLxz9nXlkjPQ7h&#10;XIfDOHw54q8R6no93NNp1/dSAjbKUV3UcZU8ds16B8PPE2naFHe+H76GTUjChlt5A2AVz2z1rhvE&#10;reDNS8dQavdaJfWUDOsbahbE7Le4zgbsU0gn7zUm/kN8faJq3gm+eHV9OgvtGN0jWl7Eds9vMORy&#10;Oxxjr3rT8JWtt4r+Js2Iyt29kZIyXLspXqT9f5V2+keMZU8Xy+CfEPheHxh4Z1SzDw6rbTBJ4rgA&#10;7epAxwBkHPtXI+LNDPhLVNJ1jRNFv/Cmt6NcCC/imYt9ogII3ZGc5yKYOOt+h1GhWNhpXgjxLFBp&#10;KWmoQym6jmjJ2TnurL6nmr3gzxjBqGnoXtPs4mKLIjdEOOQKih8UWd9barcWEcksNzGDKm3aFbHJ&#10;qHw1rOk3vh1JL6CWKeGTYUhXJYdmoL+0mdy2urbXJjjVZXOFj3LjP41S8caPb6z4duTcaePtezLe&#10;T1HI6AUvhj4iaZp2py6beaCdQtGizb30nBRsdOvWtgRSMZbmGQwq6fKQc/gaRu0ppo+MLCCTwtea&#10;rZWiS3kMxJVZxtMb9SM9sVc+GXiYx+I9013LLcCMqFzjY2e3rXt3jDwYqXUUrIri5fMmF6H1/GvA&#10;fHHhtLDXoJdGtJYpbab/AEj94QcE9QPSp6nmNcr0Pofw7rem3fxK0m21i5S3818R3JBzM4GdpFfH&#10;X/BSMWv/AA1JrBtbxbpjawNJtH+rby0wv5GvoPVNUvbP4j+D7yAwpGjxvIjLu3K2Bn2PNfMX7fzx&#10;yftV+MDDGqLi1ZVHTBt05z61UNzfm5ofP9Gdl/wTq0q9uPG+u3mm3rxSQxKk1qBkSISev4jNfobq&#10;GtLZRK7PtZWx5ZPT618A/wDBNiS/tvGvimeyt3eI20XmyoAdvzMefyx+Nfe+t2z6wxlitVVCR5gB&#10;5PPNU9zpouybMjW9Xmmlm+b/AES6hx9G9qqa9ourWulQ3cCxzCMLtgQ5JTGDn35zWdc3lu1reRpI&#10;JY4pMFGP3fp+NWrO6urIxSWk5MU0YEkbHJFA73vcq22uahFaCK5k8yPG+N24eP2qwxv5rH7bb3/l&#10;XAUl2TqR6Gp43t9auLixktxBMq8T46H+tc+jX3hq4kt5wHtmyN/c0xXZo+GZNG8eyjS9TlittdXc&#10;bG5EvlkMASMk4z0rS1TStY8MJay6vdB7tDiVnbd5qjptNc5q2keGPEdrbSG1Z7lTlTDxlhyOc1e0&#10;945LP7HdtPNGnOZiXMZ6DrSDc3H1bTLu0W5nJdGIZIV4bjnoPpTo9VsfEukl5mdXjkPlox+ZQPUV&#10;z8ulXGl3UdzBaNcKnO8EgsPpWpPYxy2r3cbfvn+d0A27B7+tBre5Q1PUP7KCMb02kT8FM8EY703S&#10;NcM10ba68l7Zx+5lLge/eo/FdhbXmkYlsy8qYkBbP3a5fWtFtZ9Mhv1gZETCkAnCe+KYm2d7bp/p&#10;sqw7WlI5XOQvvVptNv5bENZX0e9T86uP0rmfDt9pM3lQPcTiQRg+bGvf0OK3IbuzhmCyB2G7/XYO&#10;B+FCQlJSM6znhs7zzlkmtr1WxKpYsG9a2b2+Z52u0uVIddqny84qS6t9PuWaGAyJcHktsxmq+n2m&#10;4zW8O+dlBLqOqj2q7ISM3w7/AGnd+IJ0gvoZQIySlw2Gzg/drRie7ilNvqzQW9wT8m1/lce2cVmD&#10;T7S2uIr6OGQurEFTlZT2xg1uahFpfiiy2y6NeW88I3Bpm34+mOlS1roOL7kMmoOs8sJukWTbtHG4&#10;FfTNZOoW6ahFGrSva3Cn93LFj5v1rRGnWC2oeFAWK7GDMQQfoaj03TLOyLKA9xu5e3Y9PTB+tWhW&#10;7kNtf63pBjtr5hcxv8yTN94L+FS3h0tVVZL2ayu5DlCmdrH3q1q1q1zbo8McltIOAAC2PT9cVTuN&#10;H1+2tmLCBmjI813Abep9KLid7aFiG5XUmFnNeG5nQYZzJtx6YNZmsaHPYzwPHJK04bD75CTj3INW&#10;NP0621MPHJErADI28c/WrFzon2SW4txdyFoQNxLEg5GQPp2qJblatFLSLK1v5JLN3keeUEJazyB1&#10;Y/RjnPekh8L2ejt9jZ2sdXjbe9pI5QlOuVUnpVm/s4dYivP7T0CMkFNs0bMp4HDKw6Edfwp82l2v&#10;ipbW4tL06nqWnKBLvk3SrGOgYnk1IvIbqn2nXIBDaXcjX4H7qNuFP4n2zUU2pazDbW5lujo97aDY&#10;xfDK319jW3fXpl0qAsHJD78+QE2kc4BznHFY+pR2ms2bXEl1suTyVZdw9sigTT7mhYanLq+nuJbm&#10;C7uTyw8zYPwq1bR3ElpLbqWmYIRtZuhx29ao2Wn6NexW0FzYIb4R5Ty/lWQjn+laJVrdg1tbOjxj&#10;OGYsFagpepjCfV4LAQSajLp4hH7vEfOf9r2rWk/tC8jtrl5hdypFkuGwslP1KCy8R6eLq6M/nkbJ&#10;RG2C5+npVbT4NK06KCxlupo5PvQCTkMeu3NG7Kt5kE+tppUtveTXQsomkCtJjcvPGD+JxVfxVqT2&#10;jZt8S2+7r1EhPORjtW7/AG5pllpNzpt7oyTsjEqxXcMHqMetc/PYm8soBpcRSJF4tGzuVs9x9Kta&#10;ILaaMi0i/e9fz5U8qQDAOSfyqa/vYosNcsgHUynovuaPJmXyGKhHP3lUcDtWlo5huLy/sp9Piuod&#10;mCsqjJHfBqQRktK4jin8tJ/NGFZejp6+gqW3FqqgQ7lZTuEY7n2NPtbP7LLJFbWbxWMfCq56e2PS&#10;kkhEE5kiVppOyrxt+goGy5cLLBGJbebaZTudTyQ3pRomNTmkQBlvEyCyNgg0WFhZalayNHLPY39u&#10;3mbSchj6UulWlnHfNcxXD2t1LjzJWbCl6ljs+hs6HNqAknEUhikjyrF8kmtu5vLm9vNNtNXvrdGI&#10;IiuQuVwQeGb1rEvI7qExzSrud+X8t8hh0wSPWopTZzMLZIZDavy8Epz5J9QfrVJF3HeOtW1jwTHb&#10;x6FrU8kLTYnhkxLFt7lSM49ecVzDeJ9bt51U3cN3Z3PDSFMEk10FpYxW+nS6fGD9nZyVnX7305rA&#10;1vTtR0OLzbCGG8sFwH8/hkJOMimtzKVzXSzuYGi/0iMMMEZOAK29RvZ4YYpBgtj5xGcn8q5i2jXU&#10;7BEkVmkA3EYxmtGytIbm3RRIFcZUk8546fWqY1fU+Yv+CjWo2yfBjw/biRxd3Gphirc71Cn+tfnV&#10;39eK/RH/AIKR6VpVp8IfCB+2LHqSXzeRblDumixy2c9jX53EdT7UR2OSppNo7H4XxSXfia3iiAmu&#10;S6+XF0DHNfsv8KLa80Twbplpdyr58kCO6K5O0H+EcV+N/wAI5Gi8Y2DecICkyFW+pxg/yr9mfD9n&#10;dRaHpwKrDI1ujIU+ZScdQ1ZS3DCfxZnSTxeREdrsYQ3yo/VT3rMtbjzWYwT7oi+1kJxtI71dt7+a&#10;4jBucLOh2Nxwff8AGqk6W1pOzMPLaTtjgmkeqajQ7my54xzIrZzVMTizf5mLITjHQ0G4S3CbDlR2&#10;Apy3SySbNqyITk5HIqLDJ7Wcm+jdVGOx69ql8VTRWLW01yrmCRwibOuaqyoQ6upwCcAL2NN8USSP&#10;p8KeXm4EgLbudw/pVIeqLOp6Kl5BvtpljuQmVd+f88ViaFNdmyu9LvJVZV+aOYj5i2aZdatcLcCC&#10;VhH5aBz7irawwO63ltIHZhgKT374q0idyCxuszG1nk3uvADjHNW57SaW5DW8YlKn50ZsflTJWjlv&#10;o3kjCsBkNjG6qlzGpu2mWRxuYb0De/FAGjA+bxlO1gOvbbVxI2hlyNuzPUHNZt2hizOM/MMbR0FO&#10;EH2WBZQC7Ab2O7OB9KkpPueia3p1jdeDXlZGRlj3CWLhwR6V5iY/Oht5mk89PLyP3e0/jjrXQ3Hi&#10;EaroSiKYhMbTGOPrWPZsBamMSfKRgLn7ooM7FYsLVIyI9qvkjcOG46fWn3JDiFocBAMmAjlPfNQI&#10;JbC7t7C7Mk9q+6WOQ9jg8Z9abayoNRmQu6lvbPFUM2jI80EvlupbytwUjr61nWF+8doCsoi3kq3T&#10;r7Vet7p4pxbXFsxtnGI3XjcPrUFhcWULXFjPZI43fuHl4KE9KAG3CyWdpxh50/eRMSMH2NJqE8lx&#10;DDcKsdqr7S8adAeh6Vjapuiv1MgkDxttd8cMO2Par8OLSQRibzIZORgdCaW5HUdqEz6XbRzvuuYC&#10;x/fRclOPSsa51JdOZZNMunu7a4HmbyMkN3B54rde6NjOFtZ1jVhtaLbk59frVfSPD8d1aH7PbRyu&#10;JG8xw/l5Yn0qhSPgn+2rK1lQzRvPaFsLGVyQOmcd6373Wrrw/Zxyaa1qbWXkxyLuYj0qn/bWhaVZ&#10;TxDT2n1FQSj5+Vl/GuXn1OK6h+0LbHT8j545Gz37ZrU+W2Ns6tqXiO4ikivZpYI/mFngBR7E1Dcr&#10;qGoai0ltaz6M5XaSkhKOaxxdGWCKSC6kLBvm8lece9dPaavO5iWwmbaMZV1zzQG5labpGv33ifzp&#10;yREsRQvvwMAE8j8K0o9VYTSQLcxwTxfOFxksB6V0d5o3iI6c88GliWIfvJQrbWYd8fhXDtNHd3W9&#10;NPfT5FyWbO75PQmgHdbmvK93r97Ddw2iS4UrI7JkKMEZz2NUL7+yJ7IGOdobtWME0M3zDH94elV7&#10;HV9Qs3nht9RWztpyMRMOJOc9f1/Cq+n6fqSR3t8XguHlcx+TtB3UDTO8+HM3gQy2C6jqYs9YWYRw&#10;wPHmOXHIOfXivG/299GXTvFWiTr5p+1xu+6Y7hyRjb6CvXfh74CaXxZZJrFnBBEyCS3DEMiP15Nc&#10;F/wUc0qbTvEvhVZLgSyfYWXyxwBz1HtzQdtNXpfMyf8AgnTdGLxx41i2E+bpsZ3I3KhXPOPUA19V&#10;+I/FDarbXi6RMwuYpRGsky7Swx1x6/Svj79gHTJr34s67dx3S21lZabI06ggPKpOAFHfBHNfZvif&#10;SbeeFtR0+VXhDAFWIz07VLXU6E3YxdNSRbAXMzLJPtIl3YB3Dp+GcVlWutXttrsL3Ni0lo2DIXI2&#10;qvfBrN1ZppSiRmQq2Q6r9O9c7dNq1hFDB5z3Fs7EC3zuIH1po5HK252nj3XbLT9W+0WTG8smCtFa&#10;z8ck4xnvVXStX03UNNeUwWWh6p5haSzUgLMvt745rmLuYRW8SSoxUcbZcsR9PSsk6XpmvatDYC52&#10;PnHnAZ8gkYyT/nrQYym7mp4m1Wz8WJppsphb3kRMEjyjOTnjB7Vz1smiaPrkkXi6GbU4LZ/OENo+&#10;GlAGcbu1ar+GoNKjnsH1UTPbTBdqqPnGR849a82+IWnXdjb3jWFy4Mm5UuZCO4xjBrlxSlKjJQdm&#10;cWIjeKla+p1l98dPhslpq/8AwjWgP4f1aQFrRmw7xuOVbeepyK7IftO+GfGXwkt4Nf1EJ4xFuYZw&#10;kYEkjg5Ds3pxXyNrNzob6dpNtpltcLqsK7b6SV9wkb1WrS6Dd6b5V5dWKzwt+8ETHaXHoDjrXxFb&#10;KsPUS527t9+q/Rniz9xSu7KWlrL+vmegfEH4h3V54Cm0a5vbmQSTK8KBgY8Ec/Ss/wDZm/ag1X9n&#10;zXG0PWLE+IvAOrP5l7pnQ2zdDPB12sB1A6jNd/e+EfDGpaD4f1698F3llYxRiS5jjuiUmweh9K4z&#10;xrH4G8T/ABB1W+8G6RJotqbBRbWt2xIjkA+bBGeTzV4KvhlSnQ9ndat7Wv8Ae/UeDxKoxlF6td+v&#10;/APt/wAFfs7Q+K9KXWfC/jK38Q/CvVJP7QS3uPmuIc/MY2YcjaRyDW54++PnhT4RaJYpoeijX7SB&#10;TBJFYThPJIONxHf86/OL4FftEeLv2dfHkOq6LPPPoDuU1PQpW/0a4hJw/wAnQOASwIPJAr9Ifh58&#10;EvgX+0HaxeOfCM01yl6/nzaTDdkeRIR8yvFywAJ9MV5mPyNRqqtTV4vdd/6+896nh5ex/wBiUYye&#10;7d3bvby8vuPCfCPje++LPitfEF7prS6Hp775ljUsEBbgEDrjIr1n4m/F6e40uQ+FgfLmURSXEy5G&#10;3oFUdq7L4geDbD4N6ZbWegaLJDDq8xtysCH5WI6sPT3ql8Of2YNR0zxOup65ercaftEqWIXcNx9+&#10;3XvXw1eHPiHT9k1baO9/67vQyoZXjqUvZKWk/jltbtyu6bJv2f8Awp4j1rw4k/ii6le7imaaxjYZ&#10;8lD0bmvmX/grFpD6NrvgjUv7QkmlurOSzaz3fICPmMuPU1+kkVnp/hq2nv7y4i0+1hjG+Sf92scY&#10;Gcc+wr8af29v2grP9ov43Nd6IrL4a0CD+zrKQnHnEMTJLjpgsSAc9MdOlff8P5JUw1X6ziJe+3qk&#10;9FGzsrd/y1s9WfXVasKFBUKd+VK2up4d8M/iL4l+Eviu38R+EtTk0vWYMKJfvLKvQq47jBNfa37P&#10;l38M/wBqLxSl5NejwV8VJmae80UPssNUx/GnYORk4r4KSM7jggZ6HrzVy0ilS5iuLeaS3uISGjlj&#10;cq6H1UjBWvt8ZgqONTc/ita63s+j8vyPBmqdW0ayvE/QP4yfCHxl8FtfW/fQp59BuJF331tGZhbN&#10;vHUDPGKg+K2t6lrWmz21rPZ61FaWqSm7sodgdSAdu3rkd68K+GH7c3xh+F0/lTa9/wAJhozIIn0v&#10;Xh5ibB2Vux96+kPDP/BSj4X+ItLnsfHvw0uPD63C+W7aMEuEkB4PXYQPpmvh8RkGKpuEqdpOO3n/&#10;AEjyp5FhK3N7Kbjz9Oi8jO0DwTB4j+Gul67HDJaadcrsZccGQdcfjXj+t/A7xJb+Jo7vR7pYE3eZ&#10;FKq7myORX1v8D4/2f/E+n3+n+DPiOwsLhvtA0PVroR/ZGPJCByP0r3LQ/h34WMK21jf6XdwRjl4r&#10;iOR/zDHFfL1JZpgaslSoOUZN72287v5djtw/DMVKMlVUbb2vr+HU4j4BeOfFOseHNGPiuYTanYiO&#10;23CLYXPC5465968L+Nkdr4P+Ofimwn03fZ6reJdxvE+1cugDDHTqPzNfZot/B3w5sp9Q1PXdPsLW&#10;FDK8k86KQB1wOpP0r43+J+p2fxS8U6jrlndx6hompz+bYNGhRoY14BxjPJ55r6LhHAYrDVquJxa5&#10;VUu0r3t9za+R9Xjpx9gqUN0rfieSapK2h6yLG4tEEbSF5YHPIB4XH4Go7S2g0vxb9ivoUi0yVC4f&#10;cCfukgfniuq8a6DFd2cE8sn2nUQAm7oxx0/Sn6F8HPEXxesLYadHa6TcW5MbXUr7jjB69evT8a/S&#10;WmtH0PAUXe3U5PxNfQXGlpaXFo7WtvNi3cfwt25HWuWgukkW4l+0NG6/JM4+YDHYiu5i1jxL8KNU&#10;udG8SaXbajNaArJ8uY5MH5WU9DxXQyabY+PLtdR0nw9a6LNLD++gjbd5hx1I9aa1J5bs8PtC1uwV&#10;JYo/NBYujk5/D6Vr6RboxMaSkSseNxyp+ldHD4L0vT72e3uBEuqOSBaTts/LNNOk3On+fbHRcmHD&#10;Flb7ozwQanlZmk09SuvjPU/BWrQXulMJb7y2UtKCyFcEEEenau9g8f8Aw28WeHbVbbTL7w/4qgf/&#10;AE50djDLnklSenPtWZb+CvD+o+H9QltL5rrxBa4Z4ZztDREZIHqR7elZ1/4Wg0eKK+0uaG/t7iNf&#10;OtM4eBh1OO9Ua6oqRy6jBrgtrbUJ4nv3Maqvyq8eD8zetXnnXwsJrK/c3Us3z26wNhVIODn3pl3a&#10;3eovYjTG8+96CWQgcf3T6Yq5F8LtT1eye7nv4YntpSXUSA8dSM9qpCsUpvEdzY20Kx2SQs5zJIn3&#10;2HuaJ/FTeZBIsEU0Ebhx8xOcdjVW9Fto08couS7Pn5SNysMEUraRbXcEUkbpH5vIAPQ1ItjpLXTd&#10;M8X6zGbeCDTZJT5rSu2ArYrUutYsvCej32hvH5+pysQZkbIdT0I9q4yTS7uygWNyBHnIIHL/AP1q&#10;0JZbOfSybqPZNGAI26beRxn0qgTSuc3fXmn26+RI1w11CQ0csZOVHf8ArTtcsV1rSYdW/tNZ4DmM&#10;CQ5kQgelXHkS5SOUWnzA/MV6kVlDQdKOpyyfOpchmUsMcn0zTUX0Mp6o5bUL3TlYWksDTTpHlbhT&#10;j/PFY7W0Ml2I7aMthMkvya9RvPh9puoMJhdG3YoWhHZsdqhg8NW1hqMd7MgKGIK+BxxU2MuVsdqn&#10;gzTrP4B3PjiDUC2oxRTWktqkfIypUHjtzXxh4bjf/hJNKC8t9pibgZ/iGa/TPUPBtva/sreLJLMr&#10;CTbTXSOy5GNvI+uM1+YujXMtrqOnTQn99HMjr9dwrSJ6PJyK3kfrx46um1Px5dSPbNp9vcQRq5AG&#10;JSqDg8186/EODWLPXNQGlPNFBaoWkgRNwYY6V7/8S9UlF5eNNEzO0MZ9PLYKOR+Iri/FerXeh+B4&#10;Jzpyait6AZblDh1IwRkj3ArzktdT0aqurHingjxm9z4gB06WazuoLbz4UclW+UEtwe3Bro/B+uRf&#10;EmC/s7i9kee68yS4Nwx2I3P3R9QKe2i2/izWopZbU6bqlvaeRJJsKAxMMg8gZqjovge60WAx2twb&#10;Wa0ZmR5BkzAnH5HOPxrqtpocDcrWKXh7TrKLQI8Xc2rRRTusSFCgBVug9ea1xqeq6rdonh2wt7S7&#10;/wBaCUAOB95SfzqTStI1Lw7YR20Wnu0XmtKjb8iIscnHHc/zqLxHp2sfD7xBoDQRtHa3kwZg6k71&#10;b7wJ7c1SIcWtRbC68SaLPOsl00ZvgZJLaH5UY9xmp9N1ix1bwPfWbI9rqUDO5wp2r25Pequuardz&#10;zTyXM3l21tO0ohiXJhjHJNM+GnjuPWJtW0eG0S/3sSsxA+43rjjpzRcxvdlifV9Z8Y6PYW8+pQ3l&#10;34cVDaCABWeHIyD6jJrOv9TuNC+JEWoLpos7i+iV/NgjysibeTgcA5rK/wCEc1b4c/EjSjIggN4s&#10;katN0EbnAGPx4r0vxbaWPhuDwvFbvNJrsDPDM0hxGqE54/lVxSe5Su9bmHdawuq+MNMtJLMtN5b7&#10;rgt5ZZSD+eOv4VxHgeG30vxV4msr/wA6WFpSkdw0hIjJPDV69b+IPDeieINQ8NeL7IRy30MNxY6q&#10;UYvA/wDEOBwv9KwNV+HlnceJntdFuvtIvIc/bAfkdu361rYykvM5rxv4YtrmLw/r+la651S0cwXF&#10;u/ViDwwPpiu78NeL7W98M/2lbfuLu3mAuYJWOHcEfPnsK87ig1CHWF0/WrEwshYFtvEpXIGD3rr/&#10;AA3pBg0abULS3EG2UiXT7npMv+efwpkRbTdjqPjRpnhr4pXOha5L5pttas9txcafL8tvInGHA+la&#10;HhHXdJTwTpGk+H7uefUtAZ2VZxlp1U/dHPXGT+FQy+DNKtltjC8ltoWpWTStHasEEU2OQBmuS8M+&#10;E9F8MeMtIvdB1C8mkedZZRMSRxwQfqDTsbybUnpvY9u8TeMbDxn4ZitJtDS/gnhOy8RtrwyH7wJ4&#10;6HivL9JXUPCuu6VLpyQ3DKhjuYY2BWSLkFT74/lXr/xP8HaclnImhaoLYC1e5S2GPlY8uGA6d8V4&#10;S/hcz6fEtlqstneW/wC/kVVOcY5OfSs5bHVO6nYq+IPDthq3hGTxp4Jniv8AS7e+EOp6MgJubAu+&#10;Nzeoz6GsG01e2upU011lgMswCz7srNkjA9q6zwdep8P9Zv7vSJYbm31K3K3trHHhZeCNx9+c1HJ4&#10;fjutOivNJhtvsgfzJopJP3inORt/HFZbmFk3zCeMtO8VeG7uC3n0Vbe/idGkhvACXjI+VlPpiuK8&#10;a3E2s3EK6tMyLG25Yyv+pP4V6lf2Gt/ELU7BtQ1G5eeOPJeXDMihSAAc9hU/jD4Tp4N1HRtV1e8k&#10;1jSdUtWhkmCfKkuDt6d+1S0V7NvVbGBpcGn6z4ejt4L77ddpHyx6MMdMVmWto6Q5SIX2m2hH2ixY&#10;DOc4wPTnB/Cp7DTY9LaP+xEFrHFJ0ZTuY+h+tVr/AF0QeJby+iKWaXSLbzWqnIMucbsfWgh22Lmm&#10;avbWF3rVhY2iJptxbNO1lP8AOkb4OCPeuK8Nw3Fm1i8U3+keaXx7dcYrtLq7fwhrVlNeaQL+1ZNs&#10;tznCEEcj3Nc94XNpB8R9LthFKun3UklwiSKQWU54HtVIl9GdP471UeItG8Pa5DG1rqkTv9s8gZ8z&#10;b93ipNLubDUtEeexS582HLTySMMKT161r+LbHT/CdtHPBFIdLuS3lorZKMTWBon2W1stUs9kji9+&#10;Yk8hfUHFM0atJGudf+xeGIreab7croyvjkKOv8qg8I3NpDq6XNoW+zTQmBFx8wbB7VR0qEWkAhQR&#10;3FtId2XGCpHAxWxo8kmn3kks1tHBCcN5nQf/AFqbBb3NPxKbS41HSIntneWM+WXhHJOO4rBEkL+G&#10;J7iaQ3GoQ3j2wdQfM5PA2/Q1q3niqz0e8065Onzs5uVnZWONwz1Bz+NaXxL0zwrruoXfiLQbi80/&#10;WFVZ2so8bHb169etFi3Z7HJadd2ltc6RaS7ZXkJjlgmTKqSeSa19d8D3+heKbLW/CBmurO4Uw6ja&#10;2/3Yhg/Nj0p2peGY9MhstdhU3tqQkskbuDJEW+8cZ9TXT6TPd2F/JqOl3vkW0qiKSAEFHUjPP0pF&#10;Qh3OTvbO5MU1rHbszcywvGeh7il8M6/qmmXd9FcxXFjpmporxRSKSvmr1ZT9RWszavpXiGzngEba&#10;Y5LfMc7z6fSuk8TLqKaLZ30l3FJY20jRC02jcA3O4ewNM1hHquhmeLtXu9X0+KGSRpF8gIWKnO3H&#10;NcpYw3vhTwil5aSTzxwyHy1kPCjPQV0Fz4sjs7qEogcyxYXf0pLPxBaaz4V1KzCGOyiLGRu2/wBK&#10;lsTd3czdO8VWWpTW15d5a7uRlhEcFMetZniDRLmPxFdazpmomJDbbxdBvvMP4G7Vy2i2r2N68kB/&#10;0ZUJWSTGK6yP+2II5obTTBq+mTW5SWNeg3fxA+3X8KklMv69pvinTtJtb7Xb03emNbrIIjgmJj0K&#10;n056V2qeJE8JaL4b0m4uEuDqhZ4JmbbswpYjnvgVwur22u2Hh6ysLm9S601otyIw3NEw6DP0rZ+K&#10;/ge78S6B4Ok0izbU5dP/AH9zJH8rKCKZpFyWxt2uuvrd5Pb2o8uIqwLSLuyR3B9c1U8Ma7cJM/2m&#10;9LQxuYpJSNrD6d+KXwzq2m6RNp+na/ayWkbyYLxtgqTyCfbNW/FmjWDajdjTp0u15dJB8oPHQ0bl&#10;K7VzwL9u/XLHUfhNoNvY3o1ALqbM8gXbsOP518afDqyTUfiF4ZtJc+XNqUCNhtvBcd+1fW/7ZVnD&#10;b/CLTRHZGFvt6SGQdMkYIr4/8HCU+MdBMDFZ11CFkI9Q4IH44xWsfhOdPc/ZjVPBtt4O1W50xrtr&#10;4Ft6iY5kiXBO3PesS+s7a2k3hS+OSjc/yrY0n43aJ44j/s/x/wCFNQ8I6gfkTWYh50cm04BOORn6&#10;d65PUdljd3Kxa6moaW02+CWNCrMg7HipO26ZT8RQPFp5nhgiNsSHjXG7a2eeKzxplxp4sr0QJZ29&#10;wfMeQNuBPp7Vs6xq2l29tutrS4kidRvIPyryPX3rlr+/muIRBGv+io29FzhQffNMyla9yzBquh6x&#10;qV7HNCzbcgqp259xUuheE4tP8URXERW80x03RSk8o2OVPvjNUdJtdM1G6lW5wlwRhQp2c1as3niu&#10;5rW0n8lU+VlcZJPqKRmt7jfGXwStIdTGo6JdblvAfOizkofU1wmp6Pf6BY3Gn3Kk6YB/rPXn0+td&#10;hq3i/W/COrC3NtHKWi3JIzYVjjoTRp3j/RvGWnxwX8Ah1Ny0ckDD5EODz/WoY2oyejK/hqwGleD7&#10;SyjbajTCUnHKgnNbOuaVA6NPBcyyFEDEFTg060sHuNIjnsUaaAghMdTt4OK0rG6vRbo13EwiP7gl&#10;h0yOM498UWOiK6HLeA9TsFubi0vBsmBMkZkbB3V23iK3GttZ3sMHlTqgjmeNv9b+FY0ml6JHr0Np&#10;q+kGCYqHW6LY56j65rqre1S2uvMEqwcgBX43Dtwf6UxpbgY7y2t41VQIgoC7efrW1oviBJ5JrOaJ&#10;bePADMvO/jvVK21RYhN56pMokwVHHHtVqLTbc3ZkikHkz8CP+IH3qWbJWGWcKW1+8UcJjiJLJOG7&#10;9f16fjTXDwXLO8AR2bI2jOfrV6W3jaOFZJ2tzG+wZHU+lO/s6482JbmQ27eaBHIOQ319KSKauYPh&#10;jSLbR/E1/NK7LJfYEwbhQPajxzp6xGZ9OvTbpGo8yCVt3mLntSeJC83izUtMlmaGSK3BjlK8E9iK&#10;as9pd+Fni1+3aW9tFMaXts2T7bh6Hp+NWjK1k0SaTBb6/HZafKzz6fcw+TvjbDRSHocegryjVrXX&#10;fAWv3ehagL65RZmjhkkhJR0HIwfXitzR7260/wAQtLDcm2tVK/IORnHUHtXe6r8S3n8O3t14hjkm&#10;srSQNJLH8zwrwN47kYNJmUuWpHfVHjWg69a6tPA1xCRcgtBKoOWXB9Ppmul8R2viTQdR09dIlt9T&#10;0G8OyFiR5sbkdN3UVh+Ovh+umS6d4l8I+JbXVLeVhdMkJUSbG9fzwRVnWreDxJoswvI5LK/twLiG&#10;WykKgkc8g49O1aHMnbcwH09dB8Tam3iKzcyK586EYLJgffU9+oqH4p+GNKi8P2l+HOopcjNveKSj&#10;BSOm0dxVPR/E1/o3xChGsyx6n4XvwR586FpYlKHLE98MB616F4k8BweG9OT/AEtNV8OyRN5GrIwb&#10;yi3zAMn8PpSZPL7SDsjiPhvea7Po1gdJv7qS4t2MYhhYlguCM4J5NLYXlta+P438XR3VpLbyE+TO&#10;m0XGc7s/hmm+FvDXirTVXWfCkMk91bvv2Rn5njB+9gcbSOM+9dxeeIbH44aKLlLeKw8UafIwu7S6&#10;k+6QCMqanoRFtrXVmBbeM08JanNJ4Wuw2iXU7TDT76Leg9UA54NX08d6Tr9xGItPh0VTKcwRD92W&#10;I52r/DRpPwvh8TeGr+MzTR6vbZlSRWCEgDoF6HNefy3N54G06xub2FIzJNiMXKcs6nJBPbgGlYd5&#10;RfvbHr99DDqc0NtbXsVvPGB86sAVHrioR4+8ReG/FWl2+tXl1r2ky/6K0hGxkU8AKw6jpWF4hi0n&#10;WPEGlarpF3b21zf24+1wf3Xx0FXovE8eILHWrdRNHJvQof7vQ0zZSv6HOfEfwlo2m+MjBCJtNeVz&#10;LHMPmYjrzW3o66zdfEHw3qmqavAyG2ltILuL5TJjoMDv9a2PGOmF77TfEUssd3pRj2Sb/vKenUDi&#10;qNj4TtPD93Jcbje6JKxvrVn48hjj5Qc0CtaWhieLtd1HwvrM1xcFdLhWU27z3PMdwxbg/qKpXdxP&#10;4B8Vya3rujQCW4t1Rp7X5oZo26SYHGQDmvR7O08O+OzqHhrXWgm0y/hLxSXZwyyEdB+Irn/A4bwP&#10;8O/FSW9mniGy0iZo7XT7o+Y3yj7u7n5T9aCZRvqixrXgKDxbYaL4n8HySapZqjfaLm3ODgdVK+gr&#10;zLw38RNa+GvjfVNP1CNbnwxqsyzT6fdQ7gR0YqSOCBk/hXoWma1Z6R4U0XXfBsWo+Eb28bzbjQSP&#10;Ms97D5lD54BPtWbF4o8X6pJe6d4h8NWmsWd0fPjaCNfMtgDkgN1xxTFOKummafxI8G2d3o1hqui6&#10;ih0q8O61kiZleHuF49Ov4Vv+EvEusa/4fu9P1+0F3c2cK/ZNTBLPMAQMMO9cdaavL4UuECosuhyn&#10;/lqeI+OQgx+Fdx8Ldc8OalYXn9valdLdRyN5BtCAscJ6ZA5JHpTNotXszSsr7QZdP1RbdVhvTZkX&#10;du42qpA7fWvJfDmqar4RaW2u7WeCwvJQYpy24Ih7j1Fe5eCdM0q3bWUmvLfxHp10rbbgxgSKno4H&#10;OR715vol/Z6pDe6fc2hhsrWRoraUybw6Z7elLUqataw7XLy00H7PfTSztp5kC+bGu9c9s+hzXU6X&#10;4rtNSjaC2vQYlYEZ4JJ7Vy7/ABB1P4TJqlvpa6b4p0nUUzJpV4mDauBxl8HINdLJquk+OfCeha0f&#10;Bz+FdZjXMstoS8DqOPxoHHf3S9cR2d0kg+3F5E6qy52HsefevI/HvhF4/GEOowq+ZowJ7oHcjj39&#10;K9Ua2nSJLsKLm3kIDyKMH2yPrV2+0i1ubbyruPfbSLg+SSoUfTvSCdNzVup49qun2dzLp0yg2zxz&#10;Iscp/j+YDA9q+Uf29rCOw/aR1ry5TM8ltaO0f939wnT6192apocGk6joUmFudM+0KAkyjMYBySa+&#10;GP8AgoBLFcftQ+I57dopIJIbYxsh4wIE4qoKzMHDlTT7/wCZ63/wSwiSXxL44iVmWbyYMqOhBaTP&#10;5Yr711C2j0vUY1lYraO2DJ2r82v+CcpvW+ImurY3hgkFnkxD/lrgk/1NfoTfapqr26C8iBRxtAIy&#10;AfWh/EdNCSUWhutfD/Rvt8119qh23HKIjDGT61mWOiyWUhs7ZVn8s/KxH3vasXVvBN7q9nJLp10B&#10;coCViMmNx9BWRoOu+I9G08W9/aNJ5bg7wcmJs+velcpy12PRr+wtXi+1TadIv2ccFZNmyTvn1FVt&#10;btdOhhsrm8hTbeLlQvK5+tc34pvfEOo6Il3FGDlgrIDwVJwWx9Kr6Rc6lJbJbmMGzA2qZmzsP0ou&#10;PmS6Gre6PYeGIkvLGBbrTZ25YSf6qT6emau6PaxaqZZYXQP180sNmfT3rJ0KHxLC9zFbadbXluMg&#10;wStgFT1YD6VlNbanAbgaZEREnLWQx+7PtzVDvbWx1N9bagl1Ej3jRNHkl4xkAYoNhqQieS1iiuQ/&#10;Bkc4/MVzlqNZvJFtpp5LKWVP9ZJ90d8EVN4e1PWI7u9sLwqwh/1cg4D0h8x0Goa1rFi+m2hsbXUL&#10;ZpFFxIeGRemAcdKu3Vv/AGPfXMNzH52nXilTF5QIhHY5rlPEw1fU7CE2rCzbOJNqjketWI9V1ZrS&#10;3SbUA6hdsjMODgcCmK6uZy6NH4auJ4tP3vGoMu5PmJX3FFn4hW+KOZC2G25ZcZP0qbSx4ltdSTUr&#10;GCOaFXxMrjrH3GDS6tpWrahCt/aWMUsbSMH24UR5PBAq0ZvR6G5Lf39jNC9wgWIDLSqucD3qprEq&#10;G7ivNKkKTHDNIhwT+FTw6nc2ui/YZdKk+1AY+0rIWVvwrOtTc6jcS2UjwmTysIWGwKfXd2xVAWpJ&#10;NQ1S5F3eXAackAMUAbA9cda3ZbzVo3M1tIqQiPDeWPmb864ey8I+LbRZgJob2WMk+ZbTbzIo5AxV&#10;PTNW12+nZQsplikxNb8ZVfpmgIysddqV9YyXdvaSOkV86h9sgwSKqXFpqe95BPA9mzhI0jXDIR74&#10;qHxfpdtrN1p2saeXsNXt8Ruk/wAyMB6VVfxHrEetxxzPD9iIDOqJ8wbtj8cUCcnfY6L+0hZTQXL3&#10;UlrGf3MkyDcEJGM7fTmp/wCz5pIjcQa/b6gv3JEjG0EE8Hb6/SuWvf7fGpTrA6fZZhlopRjjHam3&#10;/hqS2soNRs3Ms64Bhi/5Z84J9+Cah7j5nbY177QrxoCLS6SyYHck4XIB960LSDWbwm3169gS4ljC&#10;x6jZxBRJ6ZHriuZWDXLRftMGon7NOMBJFDKD7ikv49WskgeO9+2qf+WOMDd320SEnHsdh4as9X0n&#10;WLHStR1q3u7K5YxRT3iiEeZyQhz1pusfDufw9r11JHaJZXu4yNPA2Cw9AO9ZWqaAvjrSI9Mv5o2n&#10;GJ0iun2sso5BUjuAM1m2aarMltY3urzNLazbIbxyWbAH+rI9PepNOa2yOuay1LV1F1YXm07Ss8Ny&#10;gPbj6c1zjWusWCuupWdsuSTHMhAVh70zxJceK0163toJreK7ki8yONDhJkHUnj0zUUMWqalIyXsk&#10;ds4XDwN8yt9DUsV7lu70zUdW0a0NvKlhqsL748cq6+ua1dD1LxbFE9pqi2UolzsmiG05x3GKxZrb&#10;WrGxfynjP2bnYOpXHQ07Qb2+1GCO/t7lI3clWtpl4z7Uyb2asbKaJchTHPeJaSMchlGQDVmynM0N&#10;xpt5BDfqEJjnAG5GHcGsKS/1tbmRZIIiijJCgkNWff6bq9pZW95b/wCjvIxWWBzjIJ6/SqW5pzWe&#10;x0Mt/c+G5YhqKJLZNhWnbG5R65qxL4avJNRhn0m9jjt7oh453IYe2ce9VNAuG1HQ9S0y7vYV807I&#10;5Z0DBDXOaX4e1m30u7046nC08BIt7uF8BgDkcdulOQ1PrYvwaZ450nxzqumeM9Ks9L03h9J1fT/m&#10;FyOrCQdunvUzxX2kXRha4RmZiYSuPunrzVTTtb8SatZWsWpr5zwkqXDHLAcVW1Xxs9ru0rU4LX7K&#10;jZhnZdkkB9Ce/wD9ep6E81jfF3fXt/aw/Z44pMlWctweDzTtZ07W9C123uIxDNpQwGl3AOD3GP0r&#10;mjLe3TCREwsOGVv7x6itl9Rl1GEPPIrTuPmLcYb0x0oSuUpI0bmytdQaa70u/Lu/Mlnt2sn0NRwz&#10;WVxpizKsdysTeXLaSD5055Yep+tUZ7a+TUIILNVSYICWc43HsKbDp/ijSry7kvdBt5onB3xrJgke&#10;uVzQ0F2jR8VHXvClppd9beEpdV0G7I8y4tZgfs3OFJXPPOK0tK0z+3GCxXcUNwzBvJmk27h6c1hW&#10;eq6pZQyJpNxcafCEJNrIxcZ7isu9jl16xie7tzFNCwkV0yDkEcD1pq4XOu8VXw02SDzLc208J2bR&#10;wrN0z/WqepqdX02OG7l2IMSJtGN7dcZqQ+IWuNP2TaYb5ZV+dp2wY2AwCO9ZNq5tTGmx5Ij8wDHI&#10;Un+lUl3He5labqsmk6u9jd34Sxk5SVxjaey5rqNFuLc3zWtxNHHKfuKCDu4zuFZviLwla+JdIuYT&#10;GsTqpdZB1DVxOg6fd6FLaW90u65XB8+RhkqD6k0pGbk4s8o/4Kc6OifDTwXeu2+4jvnhXHG1NpPH&#10;tn9a/O3oG+lfo5/wUhm0rWfgj4ZuWNy2r2WpGNdxxGEI9O55r84yev0px2Oao71JHafCkpD4jRnK&#10;CIFS6OM7xnkD3x096/ZnwX9km8E6I1ktxYWxtY2SOdyxPH6V+MvwrlSPxNApga5YldkajJY56Cv2&#10;e8JzX9z8ONBkvbH7EUgQR9yBjoR61nLceE/iT+RqJdvF8pjEwP3ieTVadlnlCiMlSeVDZFWI5FSR&#10;C21I5OGTH3qr39ml0WWwlMc6kHb+NSemXVtN0gV5PKGOFI68UWMZhkkUnctUnvbuSL/SfLDr8q46&#10;mpbV5WdDhldjzxwaCkaqRFyBGpcDk4qK7+zm9W2CzRAgHEwI3Gn3dxLbXMPlf6s/fXGf5e9WJ7uS&#10;e5hS6uGmdhmJpRho8elCLuc7rmmxpdJHOzxXHIKsv3lxxUNqBaRGDyyyg8Y7Vu+ILk3F/Gb24Pn7&#10;NijHUVTFl9wLJlk5OSBuFUiFoPhha4tYyv8ApUrZ2p3X2rLS43TOZbeS21CFsSW8q449anuk+xNH&#10;KJmjBB/1fr2ouNUuL/8AfSNvnRQvzDnGe/rQBqNi9gUblV8b9uaovcrFOCwZWxjg8N61DDqkF1cL&#10;GkH2W8jHzt1BpX1Cae1uJDBFJJE2Q442ilYe6LjqjRH7MvlmTjbj+lPs9OYRyO8aTxRjEkYO1set&#10;Zms+JU0m1huZoJfImiG2+t18wbv7pHY0zRdUM4imaYM0ozlRz/wIU0JG7faT9qsY7i0/0uzlIOGf&#10;DQsOPyxWKdLmW4MQkML5ODn7wx705Jlv3ubeWR0mGWDxfKGH0qhKrXESpds8ipwsmcED1470CbRv&#10;SXTXOnx2zS+XND91c/eNUtRS3vjby3wIIwjLF3PYmo1sGsBEWuhcIy7kmJ+ZvYijeufMY9Ov1oFf&#10;oXTLFs8gy+bEv3EZfu/j3qPgIk0CLM6sMxenNLa3dtdXLRtKImmXaqyEBgfXFOWBbKVDFISyDkY+&#10;/wA4IoFZEGq3MM0S/KzlmL+dEvMbe5FY11aSzzmaN3jZwNzRnhz68dDV+9E2kzNJAJLe2YF2hDZT&#10;JNX9K0yY2m4Rq0jMWYRHAAPTNBDPz2u4rCygtJLi7klnz88WMjA54PbpVlIdD1tk1PS7NnnBw0Vz&#10;JuQ/hS6vokVg5i1W5a1k+6CBkPWZo9jAdMkewDSyqxJVT0jBxuIrY+XNyMQO8ssXk6e2MFeAufas&#10;qx8Ry6f58jlRMCQq9Q3uKmnVJ7RftcCPEfuyA81W03TLa5ujJLIohT7qOMZPtQIYmua/YX1vfm/u&#10;5opG/eQ+YSADxj6c1q6tq9l5Sx3jNDPK+5TEMLt9CO9MvlJ3LAuHVc7fb2rm5p3vkBvGZVXO1sZI&#10;PagL2OjS4SCCKYWsV5GzYw4zsHriqt6v9n6iILW0mngmXzUlhBwGxnFT2euQ6JdWbXkBEbICXC7h&#10;7Ej06V2CeNN86yadaR28jjb5rfdb6CmUZvhG3udTuLEaqbmy3TArjOODkZFcn/wUQ2+V4MQt58gj&#10;ci537iykjC57V0EvjTWdM1u2vZsyB7hYzbiPI64/CuV/4KDmQS+DWa2jt0a2JHl8KTxx9ak66TfK&#10;/VHmX7Dk6J+0FYwy3X2aO6sLqJmCkg/KMZHccn86++/EI0iwsxFEv2mY/eW3zlMNjOPpXwh+wLCZ&#10;/wBpLTFMQmb+zrxhHxwfL4r9ArnXdGsJ7qddDlsr9DhpM5V85zUyO6C91nm0MOmatcXKK1wyJgbj&#10;lCOao2fjPwvoOuYkhlmmg/dpCU4kP9a6S68RrcTeZIsVujN8pVQM+2ap+KLfTZrMXcFlHJOo3NIn&#10;3lPqKcdjnkrHO+JNQ0TW9UnudMspbOJ8CWKV8/MeuM9OOaja78H+HtPksrbTTO0q5nnD/OT16jpz&#10;WXcwxzJdySRM0aMCwHViR1rmLBjpN35ltuMMhJYOM4pnFKWpY8Qara6noEK2sYgmikwl2oKvjPRj&#10;3rndR0C4udMTUbyQzJnB+XcH9eK1tY8T2scEjpGbtweIgnHvwKoy+I9Ttkiii8m0spQT5cgBA4/+&#10;vSlsc8+W15K55Lf6VaWPiK3ljhdLaaUZAXeIwe/4dT7V9OeCPhMNdm0zW9XvrLWfDKIXhghXLEDg&#10;7sD5cdeeuK+frddZ8UHWdO8PaJe6zdICGksU3CPPqegrovhp8IP2g/g74cv/ABppVyvhTT1hO621&#10;CUOJ1B5GzkA98Zr4jN8N9Zi3CsoS8+v+Xqea6UKtTnm9I6/dr16H0l4kvtL8YXcfg/wnatfHIb/R&#10;4/3cKd8jqeM9q8l+OPwn0b4ReD9Y1HWNctrW9+z7tPsAALmaQ+i9cDk8+ld94A+Kf7UfjLwHc6x4&#10;e0HwZHbwhkuNbtrILdsoHJC55OK8l8I/s62HxS1DVda+I3ja/wBS1a1OZHdv3iqc9EPYEjp2FfM0&#10;MJSyySnWr+5HdR1bf+Xc2qfU4KM6vvSls7WVj5i0jWLrxDolvZNDGZhJvEicuxI7+grqdL0/xV8J&#10;XHiTTNT1PwvPGOL6yuXjMx67CV68+uK7n4lfsw/EP9nz7R4t8JPH4o8JrCZxrFrCJHgjP/PRMcYz&#10;15r5+1vxrrHixkOoX8t4rOCsIJ25YcEL71+iUbYu08NJezev9djvhRfMqlN2W59U+Av+Cn/xe8Lx&#10;tD4ji0vx1Z/KIotShEckZHIIeMcnjqc17v4e/wCCp+q+MoJZdM8BWmmx28flzX95O5hE5HCqVHrj&#10;g9a+Zvgp+yzba7plrfeIIp7+7vEYw2FsdvknsXr7g+A37PuheCfhF/whPibw9bzWeqXL3F45TMsW&#10;fuurY6jg/UV8/mGbZZh5ShSX7xu2n+f9I9zAV1iK3K78sT5A+P8A8dfHHxom0DwlqXi6Wa81fUIh&#10;LptswtbSOLrj5cZ/4ETXpD/8Evb/AF+GO58O+M7O6sSVBUoP3Zx8y5Gc4P8AKpZf2PNE+FPj+91S&#10;41WTxL5iuNOgul4toiflfPd/evdP2ctY8ReGXt9JCv8A2VA7CWNm3Fwxzv5A5r5vG8QQwij9Um2l&#10;8T0V2/XsTiK0cVi1TnFxi9I26f8ADn5+/tA/s0+JP2f9dls9etvJ07Ci21NceXdMR9364ryCwRhH&#10;8wy+eD3FfqT/AMFLPAPjLx58GYNb0K7tr3wnoUwutT0swfvlIwPMjfGcDIyOO9fmZb2hg8vLeUJC&#10;pVjyCCOvH4fnX6JlleWJwkKzd+bX5dP8zgxFF4ebSdxj6dKyo5Uj2YVP/YU80Ec0LnY5wUBzj1rv&#10;/wCwliuZLC7kjleBFYPC2RhhWz4Z8GC1v4VLbhK+6INyrDv+ma9RXbOXmPKo/BsmtzeXGkYkjXcA&#10;DgkDnqOa674feELqOye+SfVbK0eQxGSxvZITuHTOG9cd66jxT4Hm03xHdNpsha2VPMdlB+Vu6j2r&#10;r/gvp1g/h6aTX3c2CXBZVT+FjxyPxpPXRlwqtPRlqy+Ffh6Lw59v1TxPcav4kgmDrDqW+dWU9gzd&#10;MAk/UV2OheJHtdOjN0rHSZUKfaLcfvElH3VOP4elZ3hLwtq3jSLxFHpkBuprFS0VuvJkQnCkDHX+&#10;tO8H2GuL4iTTLzSbiwDwGS4guI9gZlB+YehGM/hUqEVay2OhzlPVmvFpNzBbwXE0puYJn3Ll8sPT&#10;3Fa2hayuk393dS30luEGRFAxVSfcd65zVLiHSdRLW8F1cWbNtklYHPuB/wDWrrLBfCms6/a2TwTR&#10;WUkG4EZGHAJ5P4VSGr3ujE+Imrw+J71YVuPPVYw8eB1k64+lUfD8Go2N5EXkPylXBR9jBuhH0Aya&#10;nh8NuniGMXa/YtHZmMU4OW4OBz+VaGsWeraRDLqWnC2v4bZiWR8MxTHXHrTFZ3uznfiTpGgazq09&#10;1fXEl1feX8r7sFD6gg9q5yw8QavoGnBdPuzdxBR5kl0dx25+7k+1dVdeIrXxDbRtr/hyJ4btP3Et&#10;plZB6k9h+dY5htruHULcwpFZtHmJFbLZHAzS8yJbl7Sbaa+jjvFt9z32c4OAnHRcdBVe90v+ydZc&#10;WlsYJmwGDSF+MckelQ22oataaLb2AmFvEU2xCNcknr1rX0eZ76O3kZozeZ8mbccke/NULoU4tDEy&#10;SD7W0Lk5Ko2Me+a0pPCv9p2OLDXoxHAMzW6PtMh/2vWq/wDwjclxb3h1bNl++KwTRvwwHIyPc8fj&#10;WDM0Ud55L2xgZRsMhO0k/T3pMDcfwtdXKwu9t/o6kJlZBgA96t3Hh22t4JLe0uPtTxDcrqMbD7jv&#10;UOm+b4anlkgY3LTqG8mYkqgx2p+r2EmqwQXumzi0lU5miTgOO4poe5Xunmt9MjivXLybTskB+Wun&#10;S1tLvQYpp545cW+B8vG7tWVL4i0CeGCFtPumuAuxw4/d59etXZZ9Pi0p0jQQnb9z0+lWrWBbHPwQ&#10;xzNDaPcNBLjJ2dCKhvNLsbKbKXgkZmw+Y8kCqFywtbGa5tpykvP3xk1ctb1NQgspniDT7MyY+UZo&#10;RlJkV1pv2+SOaNjc2sCnCCTaSevAp+m3EF3HFNIZpBIfLW37p9aiS8t769aL7MtvNn/WBjz9fStG&#10;C2nU5s4RJuO2Rk6t/hQtiVuexXpmX9mvxhaKTJG2mTlFznAC1+VViyxX1swyAsqHP0xX6zeFgdV+&#10;BfjSNZFaW20i6hUquNreW2QR34zX5IqSqggEEEZAGTnP86IHpy3T8j9ifG+oLBqEhu7db6DZH+8x&#10;22ivMLvR2guLhLOeeC3uQZFtZ2zGM9gK147yXUdAsLpbqW/hNrEsjEYIcKMiq3iPxhLrumWVnBBG&#10;sloNvC4dx0xmuOCvc6aklZGD40+Id22m6ba3dirXEaeXPNtGY9v3QD3BH86w9I8Q3E8otxIJvtIK&#10;KJk3FRjoG7Vsa9p+onTVfU4UjSbmMMOUI6ZqjZ20dz4WkhjsTNfpIp+0RPhEG4d+v6Vsjz5PmOX0&#10;688R6XPdaOZJbiK2nMyh2LMAewNXz4h1PWNRs9H1KaYQQSfaIxKuZAP7tL4hu/8AhH9TVbovJcMo&#10;AubZt4YkdPr9ak8RabruuLptzb3yWt7bkFWlTaxGOh/CqSMrs6r4cJ4X8L/EKFPEkwfS9TjawuLq&#10;fBEbynCEj0yQDXB6P8O9Q+EvxF8TeCru6gOo2sX7q8tsiK4gkJaNxxxgYFJ8XtJmjshdXVxCyzxK&#10;weHhfNA5x/nrXteh+LNO+JUWi6rZ2lndPHo40rUWfCzq6rhHIJ5x9apI0TUtzxvx5qNhqmlQWPiu&#10;aaTVBH5UVzA2Hi2DKYPuQPzqlf8AxFuYfDXhy2eBNQaF1tneY7nBLDaxPftWz4m8O6LoumXs2s6i&#10;k14XaMu4+RR/Cc+vSpfiB4T8P6j4C0S38PukNyAsrXiA/vpVIOM/hVpGDunodLrnxL/4nwU6VFd3&#10;VzZ/Y7hnjBMeBgFfaqvhh9Sgsbq/t7VRaafzFIg6qOuVHTmuf1C9K+INLa/u1t5HthKgUAFT0Yn1&#10;70aLb6l4B8TSXll4iTVrC8VgzbT5axsDuBXHUZq7kuUi58WviHZ6jpWhSTWH2S6y01vKARyDg9Ou&#10;c03wTr934p0KeS7ljFy0vlwrjknGcflXSCU+Jv2aNXmu7S21O90PVRNFPCh88WzHGAMe9c1ptzqt&#10;l4OvIrCztZbaCRLhHChZSWHQ/TvSLkmpqXkdfcfDLxTqvg5ho2oQtdC3kmit2fJVh1VT64zXB+Et&#10;e1SK50qyvAkF3I4iaZ/kMcmcYP413r211Lo+na14c12G4e3jC3WmQSbngJ5Z+PevN7vVH1PxVbRX&#10;JSOMSiS4uCow+T1HvQEnFWZ9F+P9IF0bCfUyui67bQbL4W0mYruLHD/lz2ryjxVbmwWznN67Wk+6&#10;OC5Ufu3A7MR2Feg63ojTWUk8lyZbpoNlrDISyyxkcAn1xXAaN4kt9GsINA8TQG30SS4c7HXLRMem&#10;PQZxUyWh1zk5GdpM1qllZDV7WTTZbmRlstViPyTkZ3IR7ruxVu38LWd3q8hnv/semSIfLiRcOrDv&#10;n3pvjjwVYy6Jcx+GfEZufsU63sds/wAw7cL6cVjW/i6DV9QgupIxEVhGRnHzAYasbEtWaOka3u4U&#10;u47TVZIvsiZhuWHUZx+PFbtx4xW2+Gml+HtQupLnzrgzC7bux/liuP8AEVpc+L7WHUdL1YQxxja9&#10;lGBufFclJq91q2m/Z72UxTWTHyIGUqxI9aW2o07XPToPD/2iSFr3VBDFcRb0lT+EjgMarappnhqw&#10;0lbxfJlvcsJpD824D+MVkeCvFd1LDeaLqFoqWtzblYZ5Blgx7A9hmsv4TeLV8NfECG21LT4rmzkj&#10;e1limxjaM8jNLmuTdWs+p6jb6PpHxG+H2nQ6JqdpcxWjMbywaUeegwfmx39a891jxb4RvW8Pxwpd&#10;2+t+Gy6TSshAlhyQP510Gm+B9P0r4ha3rdrFLY22qSA2wtW5GOMYHbFeX3Fjcw/EvVLO5nnnsZz5&#10;LvJyUJPA9QM4qvQJu1kkfQt/ouiTaDoltqTm6W/j8+C4hOAgOTn8Peuft/h9aaNqcl3a6l9ugjB3&#10;2wPLDHUjvVrXtB1Hwp4X8DtqnkpvtJoiYn+/GCdhx+VT+D/Dp1ie5dbn7LtgJTs78dKo2M/VPCcE&#10;NvaXq7BY4aSIRvzGx6gj6ZrVstE03Wby30nULtbW3u4cxXPUBsVy8MEM80lgLwW8gZ1EMrENnBzj&#10;NWrhmjsLOPaENtlFfdg5HQgmgjRM72f4baLqmm3nh7Ur+TUtRhs2nsZ1Gxldein2rgrazt/7Dt/t&#10;ziC7h/dXEg6YHHXrWgvizVltrO8nQfarN90V1Ev3l/uuO9aOuRrr3hWHXNOiiu4DMU1G1I2yIW/i&#10;A9AcHNaIp2lsN8NeG7EWQ0y6i8rYf9Hm3EicMcgE1f0XXbPw34vvYdUtIZLOOHymttmNjYwHx3HT&#10;mud0TRo4NVN3Za3JLGpG20fkDjoKueN9EuryQa3KBuCbWiQ9RjGD7807FxbSujK1G6uLiTmD7PNF&#10;KWjGcI0RPBArofDuqWWraHbjVFEcsUzwuD0KcnNYd94RabStP1eLUnMJjKvbv96HjpXFrdzx+Y0V&#10;y8sUgYKhGDj1qWkR7Vxbb6nd+I/BDWpGq2M6yaexxAsrZGPpXKeD/FNlFrc9rebPssrkPG2AufXH&#10;eqF1cT6qttHFqcttNHGFMTZKSfSo9Z8PrrmljU4LVHh37VT7jRso5Jx6kVm3YV9Lo7O3tvDun6vf&#10;yXN7BPavwIpBhUB7Crdtrdl4fHk6VIWgvJAoK8hQeMH2rxi2ifUJRJIfnU7VzyK63RIILnSZEgll&#10;S7hl+aMN78cfWluwjUPRdT06xkuBY6lM1qSv7rbwDn3rtfEV9ceCvD/hO40meKXRLqF4Li4jcO0T&#10;Djn69PxrxfxDqVxq0NvDcs7zBfK3jkg1q+APDYl8IXFqVlju4ZmMUDSkq49eehoZ0Qqam48FzqWo&#10;i9up4dShUFUcDGPTrWx4XtbWC/urXVl8sCIyRc5DE9BWXoGnSXcLQsfKVEIlTGSrDp+tQiOZhE91&#10;bzebE2IrjO0bfU/hQyrHkf7bkM5+CsSof9HttRiDKDyCc44/CviLwOW/4Tjw6Vfy2GpW5Den7xa+&#10;7f21/Bvm/s9jxRYaq13Cl/Bb3lsORuy2GHt718F+Eyf+Et0Iq5jb7fbgOOx8xa1jsYSWp+zq6/Pp&#10;0lzIzq9xuOd6AjZggjFcX4hay1CNp/szxK8bDdD8oHfNdB4jItzp628f78R4nLnIfOec9Kw5dMM8&#10;cjJIxjwcxt06dvxqTaWqOYa+kPh8/ZS98IwAiAZYsGGAawtP8WyS6s0lxaRi3K+XPbsPuP8ASuy0&#10;q2m0izFxbQqpVizxqctj1Arl9fuLbURfTwRCHzQXYlQGY+tBzy0VzNutAks9XOoQSSPbt85QyZA+&#10;npW7aatEWFwiAjHzEdSa5q3muDZ2xQs6NGQ3NdN4D0i0vYZC1yI8MRkc7T70FLUuabeaXf8AiOGK&#10;+hM8DAM0U3zBT2/DOKxPEvh3Q5NfvtTsUazMzFZI1OQjgYGPQEVo6/pkmjXyyW8wuZlOWkQZDL6V&#10;h6pcx3GomW8I06afEhjHIYjpUM0vbQ3fD/iV/B/ggQuDLL55aMdTtPpWjpHiS0tbSQapNKYZQWeJ&#10;R8wYjjFZUtxHeeEtI1uyiWfZe+RcJ6AU5rmzaeWeaJ5DKWVlHRMjA/KkhptK51Hha8fxRp/2SdYt&#10;SMTl4WkGZYwOn14rpNQjhmsbKOe3AuUfBkkU8j8a8n0KwbRl+2aZdTwsZNouh1U9+vGK9rvY7i3t&#10;dLj1BzqLyoGN4BwQfWndHRB3KkVlDavgMAp5QsNxY+3pVm1WNplmdDGucGTuv4U6/FtpGuWs6ZS0&#10;kG0Jjdk46j2p93aoBNJ9qzHOdqgjAzUsu2psXNwl5pt1pOsWiMZCJLXUIOqPxtJ9qjvFmu7KzspX&#10;E17ANhcDYJvQn6dfwqO/ivtMtrWWDDJIFjJfkDsCPxq7qF0BbJHeMu63UMJMYLGkbpnHeN7eTXmt&#10;7yFS2o2qCGQDg7QR19a5Lwlq0etaV4009oZNNuoztR2P3voa6zxMmtaB4pxdW/n2N1Ctxb3MB+Vl&#10;7gj1rF022k1C31IRIElmU5DL1OeDVrY5pr3mcn4Il0680OCTXLj7HqkO63dGbCyrn5Wx3rtdC+IP&#10;9gXLRDTrPV/D08Zhu2aLczP02D2xxXPa94C0DWNDs5NYURahbIVkktpSASOnpz9aZ8GPHqaJe3nh&#10;KXT7fU7c7pob6UbWwP4D6n3pmCk4S5X1ONv/AAN4b0nWNVu/DOnXemidjcNp1yx2R5/u5PT2Fdh4&#10;W8P+FfHnhrUtT0vU3n1mzi/f6aXxnaOQpNQfGPRdL13VNL8Q6TrtwHTMUtgxwFYcEZ9K5D4b2dv4&#10;T11ZtZ0i4udOmSSMR2j7ZRuyQ/HX8akwd6dSz1RhfEnQ5PB9zpOo3kd1a6SIlmxMhUDJ+7+ZA/Gu&#10;wg8UeHNV+E8Wr+GZFuPLma21XSi+ZGJ5EpXPIHTiqfjjxvq+kS2unXNxJq+jQBsJqMYkkMR/hA+n&#10;H1rS8T+F/D138P7PxloulN4fWeMI7D5UcHjGOOaCUtXyFbwN8ZbyHVLez1HT10dUi8rT77S1LJIm&#10;CcSj+dMu7bw34y8WQanDqCeHbu5Yw3Opwr+5eToNy/w5OOfeo/hNqUfgT4g22gX8dnrOn6tZgQ3M&#10;K7Qsx+YcH6YNeg/FebwHsubLUtDk0XX4julNsNsNzjocdM0io+9G7OB1bw74i068u2svElvfT2Db&#10;VeGQEP6HjjFQ3l0+ueD7mO/iF3q8nyzwXKbgpyMPGe3rTfC+jWGnXN+iXF3pvmw7vInTMbKwwCvv&#10;zUepaF4psPDK6jY31myaVJ5rRysMvDnqR3/xqiLdDNuFt9M8O28Nu8ck1sg3SPCUfdn1rXtvEia7&#10;pk9lcaWrzfIkV6vLBsZ/piur8ZyWWseEvD+orF51/dqsj2yJhWB6n2FcRqFnFGrTadbzaTcxMGdj&#10;lgpH+z34pWC1kX47rU4JP7E3m2up49jpKAyP6HB71rWF54n/ANDhsNKW91izUt/Z84xFMQcbcd8i&#10;szxPf/8ACWt4d1K1ATVLZ1D3Mg2i4I7Fa0fEjXOq67pTaPq02jeI7a4We23sNjyDqnuCM1Q1uzX8&#10;WeKPDXiPxnoen+N/CUnhewv4xFK9tLsa1nxyykHgZFcxrvhbU/hn4f8AE+madqkg0Mu76ffgeZ9o&#10;DDrIR7HvWp4/8av8R0SLxDpcVjrOnXBi2hf9aMfM5+p6Yrq/2fdW8Natp/jfwn4r8Q28GrXuDaWL&#10;rkfZAv31GMcEc0rmnxzscrpms6nqn7P2i3FrHBe/YZli1KCOQDyskBZMY4BJHeuf1SO60LUv7Ttt&#10;UMMUgXyjEx4yOQR3rsPh9Z2Pg3wv4qW30yO/05AQdsmVl6lSfoBnnuBVrwNpXh7xdpU17J5LpuEX&#10;2JZAJYSR1AoM7c6Rw9xrk97qGmXC2kExtX/eQTHCyqRzn8629N02LStQutZ0uzREnkDXFrG4YW6Z&#10;+bH4ZrgvFukS+B/iw2iy3MkMc0XnW8kgOCnpkgc16j4IvvDmtXt5bML3T9Zhg27ICHguRj7xNO4o&#10;3TtI9H8P+FdM0bULXxBo0iXGn3sBd2jbO890YdzXERfD23n1vVo9NEtvpk4aSMZBIcnLADOcA07w&#10;Ldavp8MKaXdRx3kdw5jhmjymRnAI9DW9onj7wn40jnurnSrrQfHOnNIg+zFjb3L859gD9KDtUota&#10;nN6PeWvjfTdV8NxeEw1/DCym6xteYqMCovAfijVfDuiTeEde0LULPS1j3W14x3LFzypwSf0rprzT&#10;j4g0ObX9B10W97ayA6jZxYEls4/mpNZ3i2zuPG3wyv7lNbabU4H8wGDKrKuOVNIVrbFRNXu/AWqQ&#10;2+qJJPpGoJusbnbuX1Oenauu0+a11iIGyuBK6nJCA5H6V434D0/XV8H2l3c6rcanpCsw+xSyB1gb&#10;pgZ5GOv4V2/gvxXcW2oPa28cUQAyrqw+Y0kKMzpr74ba/wDEbwzcJ4U1LT49QtZ9zLcygbMHPzDG&#10;e3pXyr/wUB/ZU8SPqWmfEXwpor63DLbR23iCDR/9Ja3u1UDfsTJ2kY/wr6X8C6L8Ode8Taxaarc3&#10;mleKLt2SUR3bRLNkH7vbNfHl38XPGf7BX7T2pWwvbvVNNkuFa8tbq4aSK9s2G4Hno6g9fUVUXqTU&#10;dkn5lL/gnvp15pvxS1yDUdPutOnitlUxzxGN1J5wQenHrX6FXF0L9jbtvGSRGAM9q6XSdX8F/H3w&#10;dp3xA8KJFFcXEZd2WIJI46bJCB8xXPBz2rg9dSSS6VBqTWEwBCNGBlWpvVl0o8kHLuV55BatHHMz&#10;WQV9rymMkqe36/zqG6vTbo4R/OLtwyrjeao6V4iutF8QNp9/KJpzHkyXHzKxPQ/Wue1bWrrTtRl+&#10;2XclijS5jzFlWHqPapByRvp4hFihjmjeBVO5y/f2HtVua2jvI1mtFdxIN42dBXKXurrdyuZ7oXcD&#10;IC52HO32HrSNDPaalaHTPEMj6S0e9dy4ZTjO0igiMr6HceHdXtLLX5rLUjLvMQMU6jBB7jOfTNYe&#10;u2uveGPEr6rbCO98PzYCxwH94D6s3BNZ9xdx32oCT+2N0iLnZs5zirmhTmW3uDJqBlcn5kXlFHt7&#10;1Zsnc6Jfs+twwyXcDXAZt5jR8Oo+tMitN1zPGsebaL5o8kb6y18PWOpIksGsNZXCkGSGN8kp+HSr&#10;Vxpdveuq2mrAsfkOxgGxVK1gTLWoRZgilQFd3B3Hirj+Hzc2s0Fy8CtgGF1IPPUfyrmdT0eeyCRJ&#10;rMkaJwVcAtn261Hp/hmDVrWR5fE13BqEaksZCAoPbGPyo0FdNlu2urnRLsyCTzHb93JFK2VU9iK6&#10;XRNWa9hljuBA13GQSIztDL6D3rz20tfsabb++895WK75T970q7/YyxPGU1F7cqwKog4HvmrM1KzO&#10;6t9SE9ndz6eg2QuQ+8glOx4zWRf21pHbRXtv83n8Sr61kQeDp9M1dNcRp4YbhtkzRktDPx1Pao9X&#10;0qOz1CR4r+R7K7PCpyE78VMS3JnS6bc29m8d3ArQzIR8sT7QR9B1qHVLtrbVHvdK05YdRPzSJKcF&#10;1PeuMk0G3tpVuY9Tv/kIO1VJwBznjtW9Brem+JYxcS6pNPIv7pmWPa4x9ccVQlN2si0utvqUzLqN&#10;utoZMZY/dB+tSXtpfWMlqG0Rb6ENviv4mGT65/Cuf1Pw0IJP9H1aW6tpeXjlPAH19abYwDT8QQat&#10;dkRtvWLcSv0FBN5XOll8XWDXwstRtJLeVCD53lkgr7GrOoPYwSm409xLBIBkLxmsltI+3y+bJqk9&#10;1buMshwGjb+6aB4aRrSSfTd92bcbmgkkwW+lSkVdov77CabbcaZLKAu5buKTan0K9zVpDDGYktYU&#10;S1bl4ZeWOOeD26Vz2nW8GrWv76W40sseYmP3T7Uz/hGrG3kDya5dS2ofa7qOU9/pSkEJSNmaKaaN&#10;biytEAgl82KR/wB4UYe/p9a0vEst/q+n2PiOxtbZdQhI+1JbYCXHY/L2OCT07VzV54GvLzw7fah4&#10;Z8Rz3BgYvHIilUfHJDj6Z/HFZXh9rfxN4deG61KWy1h1InjtCQ2fXBxx9KhFXkdx4h0q012TTr+3&#10;t5Le9twPKcycKrfeX378VDr1rcLPBcDTJrlBgOIxlR747VyTafBpj2lkmr3DiQAZnc9v8966uw8G&#10;XOraZPYx+Kru0uyd1vGj4Vz1AJ7CgLt9CYWEkUkIF5APN+U+a2DnqBiqFm9roetzQ31q1tN184Hz&#10;EkB9PSuZt9Jimu7nT9bme01VTtkilYkkj+JT3zWtD4SgvIYrePX5rAoeRLyW9OtMV5XskdPYuusS&#10;ajZ2NvLmH5g27aW71lxXMkNo0UzneMhxdrn8B7VU8OeFdYsfEd79m1l7h5QApIx2rn9K1HVtU1XV&#10;dC+IFlcaYY5WW0vIuroBkN+YFC3G5N7nX6JoWn35nsYYnsb7YZRGTvEufT0zSRaZPBG1u1iLa4tW&#10;+eBx0HqDnmsI/DOGCyRX8Y6oxPzxXMb7GVey5xV6Pwxd6nJFDN4lvZ8HbC5YMxOMfMf/AK9aNXBX&#10;7Gpbt9njJyI4yMMf7nNOl8LeE/H+hz+H/GFs93CMvZ3kEnlSZPbcK4HQtB8c+HfFWo+HfFtlJbWK&#10;kzWWpo++OVCOh960LvwMt8GWLVLvzB8yxBsKO9LlRPP05Td07wvF4MVNHt4rhrIY8j7U+9lA6fN3&#10;4ps2jLcPcQrJ5LsxK7vWqU9nq8+i2un6nqc81urZh2Y3oR6tU81hd6deW9pqCTDTZUGy7RwWHuaa&#10;VgbXYtL4eTX9FbStdjubS7hBEWp202GHpnHvgfjTfDGiv4dsI7ea5u7qVCT9reViHHvUF7ol5p13&#10;bCPWRf6a7YEw+VlzxyO9PsLLWNCuJLJ9aF3by5ZFZAQAT0zUvcIpXvY2DdR+ULlbd3YPkiM5z/8A&#10;Wq1aadBNqm24WeG1uEG2RMEIx49a5LXdSn8OajprXEE4ivv3ZniUmNMeuK2bXQFu3DWmvsy+ZuwJ&#10;B8nrwe1U9jSMruzNvw94Vg0WfUraK7k1KZXLSPcnOV9vSs+fQ4ppJTBHJbjOUZXyrfhVqK2vRcCW&#10;fVLe5dX2xRx/IwGO4/irClv9QtvE1wtxcR/Z2AVogQCPQ4+uDWSNHZGkkcqwFcNvHBPSqOp+GJb6&#10;2W6SAXkoABj25Yc8VpWMUfnsial5uD/y0GM+w9a2dN3JqMVqhfzZMj5Dhjx1FVzCtzJM+P8A9uxL&#10;i8/Z1tGvrd7e5tdWUqH67Tgc1+dmc8iv0m/4KQ6dceG/g5p0E2tfb4b7UVMcU6ASqV5IJr82VHGK&#10;qOxwzVps7j4RKf8AhNdLkDNH5M6uXBxhRyefpX7V6Ff3914W0ua3ki1DTmgQgKQCMjr71+Knwmt3&#10;vvEqQoyqWRj83sDX7G/DG+ik+G2gWz23lS/Y1Ec6cdsZFZyeo8J/EmdHFdTBHRoo3t34+dfnQ+x+&#10;tQqqxy7xIIVA+Yt3NVoJ5LZvImkMgXkOwxU8hhMIE7rknp6ipPUIZPLkZHbEmTuVkqe1mkhZwz7w&#10;Wyq+1RmLyF+Xb5P8GBViwjWScMeT2FMC2Glgu/NSYoAAwpmpXE1zDHNPJ5kq84C4OM+tPmcQEs0g&#10;j5xvIyBT3Usu9l2o643J0P4UikU9ZWW+tLeS3kQ7cbmcZZRUN5bmaOIxTLIkYyHA6nHcVPc2q2UY&#10;AyVK5BPc1Fb3jLbkmAGdP+W46H8KpAyq0sOoWCXCTMksLFXTHA/Cm6T438P6b4pSy1GOWQ3MOI5U&#10;iJUt6E0tujXMblAqvIfmj6BqzUgP2xbWVWRo2LLxyv0NMzkat5G8GpvNYN9nsg+fKkX7x7jPWnzg&#10;xu9xEpkjuOGRcfJ9RUUWVmDFyVJ4LHOf/r1AJCl28uGEoY/KDxjFBRdWQQRNbwoVgZeVXgE+uKoL&#10;py6VC98P9KjPDFBjbk46d+tWJrozMixkI/GM9z6VBaaheWZumlRZ1wW8oDGBQFiKeR5Nk0DxxMfu&#10;hzjK+n1pul6/bveT2eqaXLZFiAkofKMPWkmGnaxH9ogDeaqEvFj5kNRLpxNykgumvGEe3y2HQkUr&#10;maRta1DZT26GxuFhvYXCSRkcOnbBrPkume8a2WHL4DDdxn8qSPzJlYSwCNo2GBnoP61NMGEnmxw+&#10;bN3VT82KVytxt9o0l+Uu7SCNrhF+bdxg/WrNpqM81sy3e2Pa4G5ht2ge/wBaqWurWVre7L23uLKS&#10;UhFOeCT361owzQyXN1pN3PBNs+YBh95T2zSHsSamxsxFviivNPnTd9oR9wXnBrndRXX9KlUaWEvL&#10;ORdyyMSD9DU7RnTboWkCIulqCDBnKp3yCfepba+aJWTafKB+Ta3GKAsfC0Gsm4spf7YUSu2Qhbkj&#10;3/DrVO0OoaTdW1/pUq6bObc21xI8e9ZYieuPpVe2b7QiFo/MEfUsa0bfX7zS1EP2SJoWOTuOSY/Q&#10;V0HyZBCEucjAcgna/RHHrirkaNDHDERHPI7Zj4wVpZbm1ubdr212tGzFViHBTjpVey0WS8RpUuHi&#10;mjBdkJwQMdRQADWnhvEuLqPyvLm8uUL/AHcdqn1680UXauwa9s5eYxCuxkJ/vdv1rNs0fUY2MZ86&#10;WBixVzw/Y5/CtS5aG6SPybFkwu1sdAfpQNFCN5buQXSyRzQhTHGrYAUD1HerB0rVJja3azxwBCSs&#10;UfIfimTaRcadYxQjTjEr5JK/OGzVnwzodndM1xe3dzHJbttjgGQKTFY29M13V7K52vZqIpZFjeWZ&#10;AUQno354rk/+CiukyadZeBjPKssrQscpkqRxyDXY6Xqn2i/traRWXypRw/Kvk8Zrg/2+onTT/Cxm&#10;uZZnbcyo64RB6KO1Fzrhon6o8w/YWjaT9pHRpFkaIQ2d07MvUqEHFfoVrlsdVtpUnufs6qxYfMPm&#10;OeOK/PX9huURftB2Izt32NzHnupKjBr711rSrtb5SqRzbv8Al7dsqevBWlJHYnZHP6z4VS2tVeRh&#10;cWzLuVlbgPWNpOvW2nujPaNJbjKTqx24HqK6LVonsNKlsn1K1yx8zyojkDn36VwGp6gbWONFKyws&#10;dsm/ndQjnlOzsP8AH+o28U6zaFL5dnMoZ84Yk+grGk0VpbW21CByiSY3xHgmr+n3dtcXaWqacs47&#10;QA7cfjV3VvD66h4cm1C11eSG4gkKNp7R4Kn0HrVHM7SdzmvEVrJpFk08dtBZ+cMD5s7s8elefvrH&#10;hw+JLWy12VhpwJlmCE72wM4H1Irc1C+ubm1C3gkinXiM9R6dz1rxjxwssGuAzqXeHBzjBx61hXTl&#10;TlFOzaOCrdqyPo6z/a40jwboV/4e8L+B4dG0+9QxrdQviaVem5sHPP1rgf8AhoDWo/B9z4Rur2eX&#10;TJS0z2kp8xlPUDe3IrG+H3hfTdS0ez8Y306XuiQ3Bt5tORts1tKOjP6gnHenfFeHw5qi20emxbNe&#10;e5BDQAmPyiOM45P4ivzh4fCrEeylBt9X5o+Zq1JOpyVG9rfLse6/Dz9pbS/Bvw78E6db7tNtNQQr&#10;rEkS72JVuNvTHQZ9s1j+OLHRfiN47sb7QtVSGW9l8iN48pHIucAS4+7nPvXzr4m1jVPDumaTpIhj&#10;DWExuoZhjDeqn2rtvhNpGvfEnxLq2o6dc29nIw877I5EaPx0Udznn8K56+WwpXxUXy7iqzrToqLl&#10;7nRXsfc7+NtZ0Pw3PousWVnBd6ZELX7Mi5S7ixgqeAHUjPJH5V8UfH79mLSvBXjvwN4/8NIYPA/i&#10;PUViu7I4xptzuyYh/wBM26ivZPDXxT8R+Jrh9P8AFrRzappkJtIECBHVQDgMe/1rxL9oj4g6vp/j&#10;jwN4W1RXtbGPUknkiVy0U0cjAF8dMpnINcWSfWcPjp0ISupKV1eytZ2Pbw2OeIk6UNmrK/fz+R6F&#10;rPiTX/B/jO51PTdQGmCWX5YI4wEEW0bT7++Kqt/wUW8c+CvEVp/Z0NvrNnD8t5BfQgrOoPOwjJX1&#10;/Co/jH4G1H4ffFa70vVrqXVtFUR3eluwwk9vIPl2N/EBkA1o6v4A8H/CTw9BrPizT1W41M+bZqo8&#10;xU3dA2Ogreg8PgqkJ1oc0+lt7/11PPoTr4So4Nta3av+LO7j/aO0f4gXxuprGWwj1NhNZsPmjjcj&#10;BTr0HUV9I/DDT5l0zSpNSEckty+xGjXbuT3NfBXgL4meGNZ8UvocuiCDRr75bOSA/wCpuc/e9QD7&#10;etfcvwc8K+JpNDtUM5WC1nBiNx8zBR1/Ovh85y/lrU6MINOUk7PVteX6n3XDtStiKk6+IeiTs+22&#10;59BTaVZzaVcabdwJLaXET28sbDKujDBz17GvzD+O3/BO3xf8P7e/ufCVxbeK/DNtK00Ngo26nb2+&#10;7IQcbXVFz3yRn0r9RYSTGhYgNtw23+I186fG/wCKl74J+MWi6fBewWNpJYtIJ5E/1cgPRj3Ffr2Y&#10;Y7+y8OqlGOitptot7fI6q6hOLdTulfzex+ZVo1jcWQltl8xRGY2XBWRCPlIZeuR0rqfAF8s8Imub&#10;vEMHyQrgEqR616X+0T4Ls9K+MMniaxto7ew8TRC5Z7cqI5ZVHzlQPu55Nee+CfDMS6/qttPtfzF8&#10;6FlGAg6/j6V9BgcXDHYeGIpbM8Bpxbg90ex6H8KvC3if4c6vrepJqRDRSOl7pspdVlA4DKORk8fj&#10;Xz98PvG1x4Ztrmyv7Q3lnNLv2FcNhTgfjj1xXpfgrV7n4Za9I9prs1lbXKEzWKufJdjwMpg+tR/2&#10;Vaa5rFzBePDZGZjeJfxgFZhnlMV6Vr7GstdEtjqvAHivSdD8bw6n4VvrrT7m+jUTxXAyg9sZrpvE&#10;i6ta+Jbm41Bbh7h8tBdSglGUnJAryPxNokkFzbahohdbiJN3kA/63HcenrXbad8Sp/iLolrdTX8p&#10;u9N/c3Fi/DKRxz7fjStbc2jUfLaRdn16/vbCW1eyjUhsI28HB9RVj/hX3iTxhollrXhsz6Tq1nJ5&#10;d1Z3MJEV0g7jI71z91qLSeXDe2pt2kk3xXUAwMdvqa3dZ8WeL7eCzuofF0t5BAvlpA+1DjHYVNxp&#10;rdoZKt5d2r2mpx/YLlJOLYH5UbuKfp1xd2F9A1tYxi3kzBO0gzuBBB/OsnTfEg1iZrHUcBz++S5c&#10;nIk64z3z/Wk1rXr3SbxormB723kjUjyuNhyMHP5Uwuty/qdpa+Grto7y2n+wu+bfywcZPb2Fcf4m&#10;FrZ4NraNazyLjjLgDOcn04zXW3PiaPX/AA5NpTSvHqtqhnWVzwwHOM1znh/xBfavojyXVuu6FfmL&#10;JgSAHv61JnKUe5hWd39osjbwSTi9gBdfLUkAVp2dja6rIk2l3YadIi935/yEPj0PWptTuf8AhF49&#10;O1TTz9lguWLsEBfaccg8dDVK6B8UXQ1a1t1SQNuYo33/AGx70IG7LQ2bvxAZNNsN8fm3MEmUIGQc&#10;dCfarmo6La6/qUWr6m6w+aoMqg4VSBwRVc6haxaLFBdj7PqEshZJQvyxr6H8M1BqOpzXenDTjHFN&#10;ABjzjgNz06e9Melit4pdLZ7drK8+1wucEdCFqqda8ljbECKIgYIJ5NQWmm3mnLG88YuoW+VGjGdn&#10;PQmrdjayS6k5aNXVefKYDiqJ1JmjJhZhLJlQGB3Y/Cq+yfUYJXiuVlnUZ8lmwTjqM/Suj0fRhq6a&#10;hJJLHEtnELhYWwGbPbFY91aQQT7pIStvIu52j4b5hgfzoCxmy6KLyK2W4jntjNyd+QuPXPSn33h+&#10;aGaKK3vfOjXlXjOenOKvaI+q6zaT+HTerc29ufMga4+Xy1P8O7vU+mW8ujXETrF5ctk4cw43LL26&#10;/jTXZE8qOejuL0pcsbb7LNDKE+7kuD357V3fhfTrq6uoYrOYbHAMiqOakk1G38QpJqktmYnYkOgU&#10;DafSn+HrltI1WHUbVGRYjkp69un40WZcYa3Z7B8Dmi8ReCPHWjSqbIPHcW7SEYOCjKW/WvyQ1K3+&#10;w61eWySbhBdPEr5xu2yYB/EV+0Pw80tdd0DVLhNkQuLaUy7AFIyp6ivxh8R23ka/qsakP5d9NyeQ&#10;dshoh1PQmtvQ/UO0eTQ/Dlro8umTQvGIwJFb724Z3E/hXJ6ssVlqKFJCsrZwzj7vbivSfDHiS18c&#10;/DDwpr0UbZu7KBbjyzwjqu3IrgfFmnaZ5lxc2GrtM0c3zQyx8oO+TXPBbhVXupmM2ua0yTrcTDUN&#10;OYELuTLJj1rBFjLf2gktp3t1YkkRvjeQehWu60/RdbtYbDXNPvrSYDKyWhAKMvqR61i69LJ9slnu&#10;7BILhv8AUpAmAST2rVR6nI77s5+2mEUd95kgtrlQGiUpwH/HrWnrWn6zbaXZa/rWsQ3VpBNGLhY1&#10;GUQ8DPT1FSzeKdT1PwwdI1Lw9FC8OZI75htkbnGD+Fc/qOjR+IPBzmbU3tUhG57Qc78Ed881SRk2&#10;jS17RLHUdKaC5Yy2bK00ZLYAz90is/R/At1JFoniLwwkkNg3EjlztkZOCD6GumTSdM8SeH7aNo5L&#10;SYRL5UhbCswGAPp/WsC11DxFoGmCDTif7JgvRazgcqGPJOK0SsRa7Lesajo/ivS9X0LWLDdq9zG1&#10;xZjBALKQcfoTU/hm/uZvDMOlxw4g84NGzpgQtjBGa1td8Vwa7p2g29hBbveWzP59wsYDh+m3P0ya&#10;paLc3ErHS7u8EM807t9nkjxhQOoPqaYO9zJ8Vrp97rumW4snN5HAYpLsjIkbPAAqUpd+FNT/ALLu&#10;7cwNPF5rb4+Cp6Fad4h1gaZ9nnt7FmkVjDcROf3gx911z+Fan/CWX3xH+zaKzQRXWm2jXCzXWBLI&#10;g52H2xQKye5F4E8XnwtHqdmMmTUoGs7ssQEMXPzD3rN0vXtQ8A+J7G1vrcf2eI1kgM0ZkhvFyBgu&#10;OAevBrAmt4NSscQzkrvOSBgo+cFcdxXovhHxdceGfBF/oWqWSajZiX7RZRugkMRxznv9BQNO716F&#10;LxL4Tg8MWWufE/wH5mnRvcxx3+iwpvUK45wM/drC8M6/aeMdVhg/sqLbOfMMeNuw9xzXb+B7m8tv&#10;g/8AELXdHv45b2xuo7ltGn5ZIe+QfofzFcB4j03XdcvYPEug6P8AexdlYGCoDgZH0oKl9ln1Y3hD&#10;+0tIiC3SxhoVkhP9wr1XPb5Qa+ePGl/pml+LNSgnjuNT8PKg824HLeZ3+b0H8692m8TnUfhLH4iv&#10;LExWRsGkle3flJEX5lPoeM/SvB7LWtCuYrzS72Z4dGvYsLP1wxwev1I/WlLY7KnKuW3U5vwZr48P&#10;XDRyWbXljHv2BOG2sDtye/Wsew1BNViuALQqkc77Y2G1hn3rYuYLnwtf2cN8ilQTGjRnKSKBhCfX&#10;jBrL1KO4nvxKv7mJpBucL8oHf9KyuzHWSRcuZf8AhFtPF6bhoJFUsqRjkHHrXW6b8QPBGoeGI9Ru&#10;4S168YR7uUZkdycDC+mcCszxkLDRbG1hWMTxtH5izqQ65x/F6U27ji1LwDpEdz4cUeJNMvN0Rt0C&#10;i6hbn9Bk/hSdjRXi7HR6Rplve+Epbp7yOYRyll8s/Mvcdqx9e8ILrVvpctnG63E0ojiuVXgt1+at&#10;H4d3GkX51bTdRMunrfRGRW2bfJlBzhvyx+Na17datZeFNN0jSGF/5d2fPuIgCVT19qmwNKS1OH8O&#10;a/rfw3+KkdlrOsljpkyLKkkW5csMjGe3vXq/iOG21fxePEWkJaQSXM7G8EgGJV24OByO+azPix8P&#10;72DTNQ8SXiQa5ql9ZRo81ryIEXG0lccnHeuP+HvjW006/XQdQsm1XR707PM+7JakYy3XpnFVFIl+&#10;41F7M9F1aKz8QaPZjU797O0hkdLJ2G4r6rj3rlfOvNF1KF453jDHy0eQ5Uj29OK0vHFnY6XFps9h&#10;O00RZhsckhcHGcfSstJL/V4wpiLgEumFzximVJu5oaj4d0S5guL5r7OpS4OC25lOc8Vs6DLo3iHR&#10;dOAusTQTGO4EwyOnWuGvYH09hfSQtHOMDO3kHOP64rb03TIb/TylpG5vbgnzY19+h/rRcE3ex1mq&#10;zxaTpt+kLx6hYw5ZZF4OPSmX0T6vpVld2bJZXM8axlVO0BMdGH9ayJ9J1TQLKKy+yyyRujR+YyZA&#10;Ygjn25rOh0bxJNod3FqckVlcwSrsKngxjpWqLu0VrvWX8I6o8UFl9qu7c+YkXaVgOmRWx4q+IUPj&#10;zwbYXDWE+g60ku6a2iOUbHTnNV/7QsLXSFnNrPe3UQwyouWkPT8qk1jRopfDdvdaMGW5OJWspSPv&#10;E4Iz6jOce1MlOVmkWdKuXn0iL7ROxugPMKbO3pWZo+hXL6lDGIUuYC5eeFuCEPYVtWmpXtvf20Ug&#10;SFvsw3RunJ9fyq1Z+TD4ktjPBJ5jH92ycCTg8VLSLir2uVNc8HGDVrk2c8LWqRl7aNsBoTj9RXPW&#10;Ghz32i3bxM3nbsGFTgehIrW8TNfJ4p0dtQtfs9hfo6pLEc45xjIqiSPD76hHaSyFI5Nq5bJYVmxu&#10;xxUmiahpkYh8lY03ZU7vm61oaTZ/Z7mS5ttzTnl2XoeOTUQMuv6/Zq8mA8oA8wkL+NbGrfDrxH4X&#10;1S0uWNyumNE6hXUqrknOKVzJRbd0R6fc28t6qKjyS3BKq79A1Pb4heJPA2sCyk0m3a5hkD+exysq&#10;+h9KSCWUXNuTAYGVssi87cd66ibw1B4nt76JLuI3pTzI3kPPsOaLlxu9txfB/jW18W+Lr1ZLWSxu&#10;bmIz7FO2MsByP0rqx4ge60LUre8t4pERGUKrZxjkfyriNP8ACV9o2r6de3x8sxbQ8ac7171yvxHs&#10;307VdTutOuHisrtwxj80rgZHb1zSNryS1D9sDUBof7NF7afJi8u7ULCo+6ck5r8+vDexPEOiFgSn&#10;26DcB1++ua+zP2l7HxRb/s8Tx+I54rkRX8BgKYBEZJ25x1r4v0J9uu6QQ23/AEuE7vQ+YvNax2Mb&#10;3P2P1d5LXTLZrMGeyEQZTLzgen1rHtvFeny6hNo89q73UtuHidflAz6VLZT366ei3cYe0VExMpzv&#10;zg9PTmrM1pYTTxXCGFrxBmORjtI/2alvU6NbJI5oanFousm4Eo8pI/IlhxlhnjP15pmoaFbzWw1C&#10;BkFuOHR+Dt9qwPEein/hJf7RzKEYk3MQ4wcHn+VS308SaasNlK0+4ZG85Bz/AIUjByvdFq80S3lt&#10;ITallRskqAeARx+tb3gPwatrZ3N1AjSJGrGRG7nByMVwiahdNoiF5JBcQybN6PtC89/avUdH1m58&#10;N2bLIxsGMQ3SkB0fcPvZouawSb1PP9N15La3ntr+JoVuLlvIypJjH19Kz/EljYTXkMpRrosNg8tu&#10;p9jXWXupW11ZTWusQJHcsxaO47Sp2OPriuRuZTp6xSw4DW7+Yuec4P8AhUjZ6DrHhSz0nwvpcVlF&#10;JYNIVZ4zyGPUn8sis2y0Sy1G2ungvFRgMJBKMbTnBP5Zro/FHiaOz/sfULjZJGxjUW2R8wYdQPrW&#10;Vq92fDXj57NtNEtpdxCQSY+VGYZxSvY0klsiP/hAbi58LyWSXsro5yHTBA5GeK7fwjYXKeHdH0m+&#10;WZZLEFZHc8SITwaz9PuW8NaRPMGErByVgAzkdx+Wa7fTNVtNb0qGe3dQogLtC/DRnHT6UWN4pJ2O&#10;Y1jU7mw8ZxpKFTSkUCOQru28f410hgtL3SbopKl0jHzVK/eUjngViTtBqF/bzOWKlcKFGQfX9KvW&#10;OjvDayGAbIpZfljBwxHfJ7UhpCyaldQ6KQx3ogATPY9jWDpfjuzl1iTT9biN7ps0ZjWVV+eOTHBP&#10;tnFbJ+1W2D5SfZWJiZWOSpzwfpXM6h4YFl4ktYIriaCSd93mJHuQfjSQ5XWxtaVr0Op+G5obmCWS&#10;XTLgiC5JzuQ9FPp6Vxut+JNY0M/btM8mO1v2COzrkxtnBUV1nhbT7uGy8QabLcqyvMBvCgbSOhOP&#10;fFcP41t47nwprFhFcquo2M4eGLPzHHJbHoen407kTva5X0iLSPEtrrujanZ3dvcynzrSUuMSvjoe&#10;eOea80u7K88MeK7M3qtYhJCsRUkbsjueldp8PP7J8VadBKl3NBrkxKCGRtqhk6jnvxVLxo93qNrd&#10;QzyLdPZMQ8cifOrjtTTucc0pWuVPjPI/hG60y81NZYLe5hDRyohMRJ75H8WPWoPBd1beItdjXTfE&#10;REkASRC4wZSeqH04zXe65rHiLxX+z4ZIdNt9WFin+kWgj8x1jBB3LxnjH6V8/eE0vdXma8shHZIF&#10;R/JI8tsD+L8DRczmuSaktj1X4i6XBc6sYnV7fVHUm3c/x45ZR+ANaHh/y/F3wgh8O648unahZs09&#10;tY3TEC4CnnB/X8Ky/iK2t6jPZW8yxy2nko0N2OHRsZyD7nj8a1tNvtMg+H0a6zFcPHZbhHqsxDlM&#10;9VYg8DNDYJ2k2jy5Ph2NWu9Ij03VZ9NvLGXzj5xLAHdnAPXAr0Xxdbal4ws5Uv7iG5uYbdlS4YbT&#10;Iw7Z/CsXTZnv7+COC3Z7WRfMS6T5lcdsHtXbeJdDZ9DZIZwXcAqCn3cDJH6UyYx0djAvLmXxD4D8&#10;N6hpLs2s2Fs0GpaZcc5Cngqe/rWbaahboltezWC6lDPH5M1nLldiHr9SDz+FQ6PeBru5gWGe2nSE&#10;hWPQ8ckGmTQWupeEIdU0vxBbpf6fOWktbrOXweQOPTPWgTta51VppOq6X5dneysdJMZlsbhVybde&#10;oRvXFVvDOv6b4nl1DTb2a5XxFYSHYRDhHjHR/etXwXrFz8RvB+py6ekGqXkHFxZSyiLy1/vL6iuQ&#10;12e98D+IdI1y+SXSbS8b7KdQW2Z4Vz0R37en40y5aJNGl4+iMPhOK/1WVEiWXa11GmxkUHgjHfpW&#10;p450qzi0jw9rXha+t/EiiNLqOSUYYFRlhn14xWl4sa/a30ezvI7S/wBNuY2kYRYZZAT8p/PBqf4S&#10;2GjaJPdw3dzBYPbv/o1nON0c6k8rgZxSNEk5eRjfErxh4d8Xadbat4cgls9bltgs0Vwm4RSAfMRj&#10;IPIrz34Ta7PpvjKQzaIniO7mgw62kJaVFP3grDkD2Nex+K7fRdFgxYW6x2ssxLRk52uTnA9s4rz2&#10;x8eeM/C3im2u/A+h6fYz2R2T3OAyTITyJV7de1KxlOLU+a53vhTwPpOl61qVydSuNK8N+IITHPp1&#10;xGUe3nHQAH+lcx8Pb3QNJ8a69o+r2zabfWT+faakIiBcbBlMdu1ehah8U7z4i6BFquq6Nptpr8GY&#10;2trWQMpGfvAHv3pngy/fxzKZZtEIs4mMDXxjBAbB6+2ePxoexvo2nHdFHxL8TNA+M8d6L7TLeyvd&#10;GRFjkmTJuFPVgR/Kuc07whf6d5WoaNILS3cF5ctwwx0qxo9toPhm91vwlrrGHU4n3RzgACWJjkYP&#10;t1/Cu30+yi0Xw0tvBdR6va7SQNu44HOMj6Ux8vM7yMbwlqN1BqttG8RWXHmxzAAg885/DNHgb4c3&#10;njC/1rVNJvLO5g3v9sijfE8DknGV7dKhuPGZ0i6sNVs7EXS2i7ZLNCF3eqn8M1nXvgW78NeM5/iL&#10;4b8UEaTqybbvR4WCbs87Ce+OmTilcE1F6nY6Rplj4Q8cSWWt2LWq3kawPcbdonQjGff61jRrZ+HL&#10;rXtGukuLbTUV3tbpU3IVz7e1T6743sPFsWnyW9rdWl1ZRkzw3TmTaO2096seDPHVnrt/qlo0SzGA&#10;BfID5LIV64PvT6Gl7+6tzw7w7FHBLfHS9V2WcrEyQyMQX9wvQV1/ga20yfxE9te6mtheyRhbMsuU&#10;duy59T0qKSLT9J1m/imjhhilcyJHJHmTGfujFQ6VpugeKLK+GnCe2vbdt4WU5ZWHQr6UHK0k9Rmu&#10;afeQ66x1GKMava3S4HUAZHOfcV8n/wDBRDWl139om6UOu210+2gYoT1MSk5r6+0K/P8AblrDqOWm&#10;mAjZpOST/ez618Q/tvxhP2l/FESMGjMdqgI7/wCjxjJ/HNXBajl8K9T7Y/4Jn+PHv/hdHYvM0i2k&#10;rWr2pGFQYJDfjX0R8SPD1vHK06mN0Y5KP8rDnoK+QP8AgkrDLfXPiiPyzJbMFaRs52P0HFfb3ibS&#10;9O1+WS2vr5I5rKUlJlIBH1FZy0loddHWjY8kvTDOgiubaJ0kwVZfvIw6c1Feak+o2MdtqluHWMhY&#10;iF3YGeCTXVLoMEGrXFnNfQy28ina+OMkY4NY1xpEfgy8UrftNbuwR1mAZcZpi5ddTn9Y0uK408SW&#10;duRdRZMk8Z4dfTH0rAhv72xtED6PI9pIciUJgL7gmvSYtJ0KfVXa1vxZo3zGItuSTI5BFUl8Katm&#10;5gs9dsXsC5ZLC4JLRL6Dighw6o8yn1y60e68x7OGaBzxJtz8p46/jXc2uk3dtpNreNpqXOnTnct3&#10;asFQZ/hbvmpLzRmt4FtbxLZySBmMAkLmqGmxX2gT3UOjyfaLMHc9tK52x56kCqRMYuL1Jb/S7O1f&#10;+0rQNaTY2zRIp27O5NM0jTbXVZI3imhaMtuDwjLY7c/WtG3123bXo7C4uRGbuEo0c3yo4IPFc5J4&#10;B0/S9QubNru9tDu3QrbtsEeevIJyCOPxplvRo6HV9Fu47vyZZUQHDRycNn61VbTb538lXieZxhSw&#10;2hvqayrq1Fld20dvfSNJGOkjHc3Faeri6Okme14lCjzFkORjPNBLdrlU6PqEl8FvYIn8oYUfw5+t&#10;aOq2jraWcYg3BzlmLbR9D7Vyvh27vi8sKySS6fIGZFkOdr4PTPOKtm8u2tzbXV+bp14VSuAtPmM1&#10;JPWx3Om2+tt4furXSdQdFwfMtFAlhX/dB5Fcxa2d6sK2sV5axSZKP5hJ+b6Y/Csvw/rV54f1ATyQ&#10;Sw3EWSnkynbIMH71T3OuG+1i7eSwitXChl7By3Uj1NNMtyizS0ZfENi0kk0VpEY38sXEBJDDuMY6&#10;4p93BcXN/JcF41ikXaI0QKR7ms+HxHrWg/Z7mztEuNOZsTQsMtnpkCr+qa85lXGmNulG/cV+VRir&#10;J91bFOCytYp1tLm5kS2bgzn5gD7/AI1K+izy6pHaRahbtbxHKzxthsY9Mc1DY3k9/azgaetzs+4x&#10;bGPw71mxahaylBLbeTdo3KYIb8KBbm1BpIttWmtotRmTf958857nFXrnRJrRIlh1j7RCxKs7oVbO&#10;Kj1MNqP2Ux2jyXEQyRGdpI9zUFxe3EU0IKPEqH/VyjOD0oBeZFfaPeILd4tYhvQjfMgQhlFTyaiL&#10;MQxyXaESHDAoDtzxnFaelXQGsxRLCj+fwVVQefeqPjG3lZZl/sMfaYpNrOjfw9sCkXayui1bSa94&#10;evZNS0HX0snK+XJCYFkt7lO+5D3xmoby1udavBfRW9vb3Eo5nthjyz3OMdKx9Cv5pYiILWYxxH5h&#10;MmApPFWrqfVdNvBNb6TJcIx/eLDJ8qr64rIaldGxNYyT6QLSWWHVLqMkvMkYUkdunocVAuq6zYWV&#10;sLHWrWF0P76Ge1y+PQGpL+207U5tO1bRrxkuGXD20XyBSOob3603Wr19SMltNpV2upIhaCeGPKsc&#10;cZNMrVFDxmmreL4dKe8VN9uTiWNNsg7g561NDHrF8FgvRbzz23zq+4BwtS2V3qOraXbWniGyubHU&#10;oxiGQDaD6HioPGfgm88SaTpmrW0zQeINLlzIqZjF1F0Ib14zSFZsvNe3tpcR3cV09vKOQyDI+n49&#10;Kvap/bfiqIm9uYDI64ZiucL2wfrg1nxXEtyVItz9nnQ5tR0iOMHmm2d09qiabNCzw5OxTnjv1qlY&#10;L9GJpNxq/heM6ddW2n61GCfKeZirAVPNqOqwKJ7ARwv1a3wpVT25zmnan4QtvGfhydz4g1PRLyxy&#10;0SW0alZAO3PNZOmXrpbW1tG83nJFl57kACRvetAbae5sjxJ4n1OHy9Xns5wvKeQ5yv1BFZ+rXV5D&#10;cQssyxCUbSR2qZGU4aaDaQwztGCeetS3PhXRPG+jarY6rLeaVMIz9mmhz16jmgTvYydb1HUtECya&#10;fdxXMLriRNmQD35qM67dX+mWzvIWQnbtI4FUPCslx4c0+DSmjnuRbgxk3AH7wepNb17ax3SQzQq0&#10;Ue7mAJ8uaCNdyrqOneI7HyDp9/Zy2koyY7hOEPXjitnw9qWpy2MqahaQTTW6HZcQ8qxz+dRpZLq5&#10;a2e5EEbqUDY+6ccY/HFYPw+lk0W7vbK+lmkntpirTkHa6fSlY0WjO+tfElxq2njTY5INO7o0y7k3&#10;dxyOM1xr6bqdl4gdbrToIo34aWBsq57OPbOK1bDXvsd7fR/Yk1HTJXLxPgMQfcVo2rWviSVYJbQW&#10;8koMaEvtA4+tDNW+YoW+h6/qt09xa2K381uADLDw231xWLq8F5NfpdIiRzRvsbzE+cHvu9K6rw/4&#10;98RfDnX7yOWy0+4S2TZGGBiJXsSehrN1TW9L8UeL7jUodOk0O4mUNd2qzebHO+M7x6VmNrWxXjcv&#10;NGJignByo3cfgTjFas+r3ttqEMomAmh5ATuccc1jw266lqEErRFoFnAOfSuh1jwLeaLqFtqFvfx3&#10;+lT5EkAwJEyeBSBRaSR8pf8ABSjxFqGr/DDwdHcG18sX7s4A/eb9p5B9K/PfkH8q/Qj/AIKMaTHa&#10;fCnw/NgxsdUKJE6/dBUnhvwr89+D1zgnHFaR2OKfxS9TtvhC7J4wsGiUvIj7/L5+YA5Ir9evhZ4g&#10;S68C6bGLUxxqm6MuQGQHqv51+Q/wgYp4wssytGhO0mMfMMnHFfrd8NLe1i8HWAuI2juAgjjySdw6&#10;5OO9Zy3Fhb+1lY7Izi5O5l+X1qNkVgFdSfQ+lLDvstqvF+7PO7dkUt9erG4kZC8Z4ASpPWLFtLbr&#10;CUVlXZzgtnNWLCTaysEI3H5T2qpGYTAHaNBnn5V5/OkM89qkQth5j79zKegX2pjNiTO7GAcnJDVS&#10;8+f95HENoHTPSrEsy3GGkbZk5+XtVm4a2kRNjhSR36mgtIzLe/vY7cQ3bRyLu4IySB+VUEb7PeTB&#10;pCYyMitO7AiG1hjGMmqGpWAcIwlIxyMCmTJEcKCWUKkqxMx+Uv3qnfmWzvo4xulm3ctnt/hVy5hh&#10;mEbyRthepXjbVe4kh1FgUOJl+QAnBIpk2JbKeO7vHguHEUm790nY0+4tBPE0ZZkuEk5PqRyBWdeP&#10;d6TrVpcTRC5tCuyNjwVf3rV81JZ5ImQpKMS793OaBrzMjVLidruNTH5ZGCWj9aZZ6pNpN/C028xN&#10;kZZT8x9P61rLElx4iEeoXSW+hyR4lnTAdHI557DtV/XorTTbiC2ttTi1qwC7vPQgPCOgUjv9aCWz&#10;PudLe+STUrbCEHO6Juo9MVU0m9jv9JWRw6XClt5Q4OAf8KfaWT6VcSTWtwY4JDuKk54qS2js5iye&#10;aIzMCoZB3NQAIiX9n5lviXaRlmk+br6VV8RTX9tpKz2EKyaurg4LYwgIqlZ2EdlZXBCjMUhjZg3b&#10;savXsEMyLciWRpkiA3rzgZ60xE2qbNd02z1RmJuIE2SxEjAJ+8PrVbTTb6yZbiwYW11AuzbKM5Hf&#10;61JoN8Irp4fKSdtu9Y5VwHPc/XGaWS7017uae4ha1zwwj42fgKA2LQuFubLy7lBA0XRivyj/ABqe&#10;GL7NAiSfZ7pD8yOCRwfoKy5LhreGNrW9W4tsZEcgHz+x+nX8Kh0jUdKhtDb3sN9mNyUe35BB5x17&#10;U7FJnxP4bs7DWLm+jlfyV8smMA53YpL/AEGIzweVcb28sBQeOc1U1KO9gaG4NsmQpDLanaV/LrT7&#10;GK8uyrW0HmTN/wAs2OSorY+ZTRP4e8A6jrXiK2sbV1W8lO+O1lO0Njk49eAas6jLNpl5PFcTRC6j&#10;lYGP7rDHBQ1Y1iS+0uxSXTLkvcAg28kh2z28nfaTjis3xpJoGtS6b4s0iWWTVmUDVdGu14S5UYMq&#10;HuGoCUbj3ns9JlHmWxihuRvz0+b0BqmNaullEZBSB+F29R6HipdT8RR+JdPt41i8i4h/fFAnyKfT&#10;3plxJY2dhAgilMkv7ySVDyhPbFS7mTi0zoPC/ic6RYOLyf7VMjsYgy4zx096SbxaNSZZWtfIEjck&#10;LisDTrY3szo1wqmJfMiB6n1GfpTLvU7iyijkFrJcxM3zKvVD61NmO9jqBM1/cLcWNufNtCHZc48z&#10;BrD/AOChE7a54H8HavMi20y4j8lCDj5ec1qWtvPOYZYVeGNhu+/w3saxP249Ngs/hboNxCGMV1Ko&#10;ZX5KsFycVdkdMHo16Hif7FMaSftB6WGuktHFpclHkOFchfu/U4r70n0bX76fDTw2dnt3KVOW3c18&#10;GfsT6Fb678ftPSdEcQWlzcRqx6uqnH+Nfeeq3f2PTobmSzlkMp+aVWIyckYx6UM6etjK1TwZ5ax3&#10;GpBZ0YfLcxfLn6jvWToXhjQ721uoJLtpf3n35xgRiupj143HkiSFVtVHMTDkfjVC8OmSi9uIZwPL&#10;Qu0SkA47j60XM2luZviT4WtYaMPsmqW0sXDx3tvIDIMEHn8q4kTXNpJg3vnxEYLOclj61uW+s2/i&#10;dIl8MW87xhStzb3hCFPUjmuA8Q+N59B8RrokFnbyX8fKpIcEA9vxo62OaclfQ6C9t/DLXNg3iLVL&#10;jTYlfzA1nF5pf2rkPjN4u+EsmhjTvDNjrX/CTxSn/SdTi2wXMR9MnP6VX1H4vR6ZKLPWILbS2Vy6&#10;qyFcsOcciuB8d+NdP8T6hHJPepdOU226RIZH2nqvHSom0vM5HOK0/r+tDz7w34i1DwX4ge+t4/Pi&#10;LBbywYZiuIs9MdN3oa90XXvhzYWyeJ/DMF5rGnXMDC6sWB8/T7kjG3jOUyevSvKrTwzaeI5Ws9Dt&#10;b27kKlGkMbbYZMZIauU0fxjf+C/EEGo6LfpaahbZSUNhklwSCsidCvbB9q8XGYGGL969pdbdV5/5&#10;nDWoQxWnXuWdUvb/AFPVTHKJC084SNGHGGYYAPf0+tej/ErRtY+Gt1FocsTaff29vHK8iuQ5VhkF&#10;TxziuP8AFvxQsPHGsWmrNYR6NqgAE0UKYgklzw8a9FHtWvreueJvHDtcano2oarNhYhftGzIijjh&#10;+nSvNrUpxnBTiuWO6/XseXVpSjbmjbl+49H/AGavjdoPw31ebVPibpVz4nsNUgMEUyfPPbyD7rEZ&#10;G4HgdeM5rW8SfGO78XWN3pmueG9I1rULeFk8O6y8YieyjbOEcDO84OK8v8e+Axo2h6Yw1mK/82Hc&#10;kFvw0bf3Tjv2qz4c0jxJo3wx1HUNV0S5h0yzOYbm6GxWY9OvLDJH415tWFGolXikpN27PfT1OnCz&#10;nzxq0Vs306N/8E6Lwx8VPEfxy8HL4Bv5TqfjTwxGZNJmhXM13ADh4QB/cUFvopq34f8ACfxB8ay2&#10;lrru+/tpYsw26vuEYXIIb+6Rivmj4aeO9W+HPj7SPGuhyBdV0q6+0x5JCyqT80bd8MCVPsa/ZD9m&#10;74g/C/8Aag8PJ4l8M21vpniODadZ0UKEktZjy3HdC3IIz74rpzPLsTRbng4xs+r3T2dtdvQ+q+p0&#10;MZVUqr16+aPOfhL+wRo8C2fiG7vp4Z3xLDEEAKEDOMfXvX1b4S8MSeHZJF8yRgUA+cVY1bx14X8L&#10;OsGp+ItF0l/uhLu+ihJA9AzD9Kv6T4h0vXoll0zVLPUoyf8AWWs6yr+a5rlhlGFVSjia83KtHrra&#10;7PaoxjhqcqNCKUWaBwcfwDu1fHP7Wtrb3/i6O9Vd09i6wywpySp5B/rX1/quoWmg6Zdajqt5Bpun&#10;2yF57m4kCoidyT0r4Z8ffEzwz8T/ABJr+paVf20sN9OqxFJcNIicBxnscVx8UKahQnHpJ3trpbqc&#10;GP5Z4WdOT1a09UeL/HHXIrqw8H6bd+a80btsnT5UCEHjGOuKqeBdYbTJZNIvdPihdpc2uovyGU9i&#10;fSqXj6+fxBdzaRJZyXRt0LW0ocDbj0P503wdPd6x4eHlwebLGPKeHAIUA/z719Pw7TlRy+C5er/E&#10;8em+fV+R0vjLwro+n+NNOvPEUE9rplyoVryE/u5GIwOegwcGr/hT4fWi3sUVhqlrqMFvK/2FJWHz&#10;KTn5vp/Sur+GNxMNM1Pwt4g8nV9Hu5Q1lHeL80DEc7TXiOr/AAv1L4Y+Nr+4ubyW30i1l/dxsx2u&#10;pPAHfvX09mtGdM1Z8yW59C+C/DPh7x/d3lnrEaaVc2IZZI4pfnLD+NT2Fc/q/gbQfCWvRy6PNHqF&#10;jJC0VzzhncngmuDvLG4gvrHVrCRpriUjcYpSoeNuiH6VvzWiX+nRzsJLG+WfDRucgD1pWuNTXLZo&#10;6ew8NTJYM0mt6ebAZ8mzkw0kH41q6Fqnhu3k03Sde8PW32aaXZJqjhizqeuDjj8K8zfw0L+5lkSV&#10;C7d4/lx7kV1Phm+EdqbHX9TWeO35tQD1I7UWstDSnUSdrHTap8F/DUF6tx4H1aTUrRpXeSzu2DCJ&#10;+2Ce1YGqaFqVmZBetAi3ClGZeVjHTjio9Tv4tKtI/EfhmRxIt2FvNOHO6PoWx+v4Vr+F/wCz/Huu&#10;6zbi8S0tI4hcR73wu3GWU5757CosW7SdjmLHwzoQ8qW/ma9t4xs8yFs7frjr+NXJvCXh/wARSmbw&#10;n4mZL+PKTWt0uFK44AFdRaeNvhSt3DoMOnXnhjU4+BePGWhvm7/TvXDfELwvBo+twXOizmWy8wSy&#10;shwyN6Z9KkUoqG6RD4SSOV7qDxLbfYo4ZTEAB8j+4+tVJdD0nTNQu49PZ40Zg58sbtozWfqGuz+K&#10;PPTzSkUbZKk4+hBPXmo3j/sd4GimeJ7lcOS33qDJuPY6u38G2V5kDzZYZ8NvkYBQ2c/XtWePh9HZ&#10;a9cRardhdFdSY72BG2oxHRiB0FZ9vf3FqnlG4V1fJUysSorpdH+Muv8Agrw3PpdvZabqvhq7BF7C&#10;8Ra5iJOOMjAz9aaKTi9yP+ytM8I2sEP25b+0DbFeIcSZ5De4rE1VdFv/ALW0bMkirw8Z79s4qhJd&#10;xa3JHElqdNgjjJtYPM7f44rPfT7m1m4UoWHzIOMj39arQzckdLaGwjiR7yZTbmEq7RcuR2BxV6SO&#10;2tYLBVURiVTsZudw7Zz7VhfZUexaO0VY5WGCEGM1pWFxdX+lG0vYED2w+RsZJxzwaE9Avchn0L+2&#10;UknAEVkjmN9vyjI56/hUtvHo2o6dbyWF7LdvA5WfYp6AH5frT7C9Q2hM25ERi0luG+RsdyPWrNrq&#10;unJBI1iF0+1lO8qo2knvTVi1Y6CW2gvPDkNwbNbG1VSY13ZYHH3mArK0DUho2qWl5cpHfQhSfL5A&#10;YYI9KwdY1C1+y2FzBdzzxmby5Ioc4OeOR361p/2VosGpI8l9eRmHEqIo4Ht9KGxuV7JH1B8L7zTd&#10;WsdQudPie2823ZTC64xlSK/FXxWgj8T65EP+f+5X8fMNftB+zzf2niGwvoxOGjmUhXZcPGQOh9uK&#10;/GXxunl+M/EqhlO3UrlAw6HMjYNKG52zXuo/Q79nB9T/AOFGaVFCUlMMEbLCx5Tn2ravoG1+G4mm&#10;WNgmUmWNMfN6Gue/ZmtY9N+APh2/R2kuJpnzCHO5UHQmt7xHd3clwktuEt4JHIdI/lDe7eprKPVG&#10;UruCZzulvDpV7bvk6eqvsCE7lf8ACo/Gtxf32qEXkxm2Ye3WEbeBz1HtWtbzR6pJHo7LFHdzAmJZ&#10;VGXPYA+uao+J49X8NS2Vs9s0bxqRcSuM7ew/XA/GtorQ55fDcb5GreJdAvdVAW4sLSQRFnbDL8vS&#10;udtdF0eW2N3LK4dTkoCdh74q74ZuL2x8Q3VlcytNYXa+a8AGEBI64pzG08PW80bvmKUsRCRkHntV&#10;JWMN1c6jxVY2F/4S8M63562VuQYykP3MjofwrKsAugeJZbW01CK70W+txc5yGUzdM896s+HfD+ha&#10;ho8NtqH2rUtIkDD7PA53RO3oPY8/hXH2XhKfwv4ot/D88Ustod01ldupVgnJ2v7iqHLWzRN4vutY&#10;tp7pNGgt47uY7kjZAFZ8Y/M/1pus+NB4m8N2l7PpkuieJ9NkNveRn5shcHPt0qTx3bXC2dnNKrmV&#10;rgLFMuRsZTkZx9KTUbrVTbwXk+nhri5lKT3A5RlPfHrSE0za12ZfF1pZXtvp8tvcvZj/AEls7SR3&#10;pp03T9e16wlvLZbPU7eEW7vbggSLtPJP603xBrus+HotH0rUrExaHccxXcThnKY5A9AKn0069pPi&#10;DT49TtkOk6gN9peErhlBwOh64piWrszlZ9JgXUNR23Swy28hEZzt3cdSK3tBt57fwpea1qU0lvZ2&#10;rbGvbUBgD2BHv0/GrHxb+GmkwwWWv6fcT22see1rqFozFop16q6ntjj8qj8ImTQPCP8AwjkiPqGj&#10;a1I806ry8bgHp6DAoQuVJtF3wPaaLrfiO8t7W9e0u9a02W11CN+j/LmM4/WsT4TDxZ4Kuktb6eO5&#10;0CO58ovKuEWMNggn8BVweHtuuazf6Tpcz3NtCJEdWIERVcLz7jg/WuNk+LH2+2t7aaO7tYXuGa9t&#10;ZISY2wc53emRmhjcra+b/Q+ltCFnZ6P4ut4tPn0zwL4gieJb2SQTRC6P8IGTtB6fjXkF5osem6H4&#10;m0PUdJE98bdDbGAn5AMYI46kCvT/AAHtTwtr2morxWerbJl04nMajAw6E9D3/CuW1fQ9ZtblPtUM&#10;90Jk2xmP5conqe5wKR1tX5TzXWdSup/B9jDHYuLWHFwZ35kgYDBDDuMZqTULt9PlsTHexT2d9arI&#10;42j5WPb6kV6FZxWyeEIvENlLFLJZXhgvYWBbzIz8pjYEds5z7VwfibS7RriW60+MC0hk82NWHIB7&#10;Y9BWUt9DPWKVy1dNpQ0zyLsixWeFkiYcq2ATyPwqGLxprUnhy3Y2QgZowLe7JwSVOBj2xWrqliIv&#10;BtpfXtos8FwCYpduQnY4/DNczd6tZGzg0+5m3WuQLRhn5Gx0NTY0le9z0L4d+I9O1yG+gv8AULeP&#10;WYVG9XjzvGOc/rUsnxA0LSNd/sjSrZ4EnjCuxUopc+hNYNlDp1/bWoe3ihu0YM1zAPLLbf73rVzx&#10;1BF4t8O211ATeSW7kMYk2lMd+OtFge1mdP4d8Sf8ItbxWOsQS3Fu0rpLdRZwgboPcAGucm+HOo6X&#10;8UoY7G6ikstRH2hZQuD5RBPI7DIFYWm+PtZHh8adbQjUrKL5X81MNH75I5NXvh9c3154y07U5bpx&#10;eRxtEYbh/meIA8c9QOv4U0LmvZSO2gkivtMtUulSOTz5I3TGSdrYGPrUWqXjaBqMVtFNst2Xf5m3&#10;hP8AZqpriXF3ejUwwslln2qoXgYPUVa1O9kuo4o7iVJUCEfMv3z60y79xPGUsMOlwhtSjuLq4w4V&#10;QCVA5H8qxfDt7fiyub2yGdQiBPkqfmfFbgttBltmtbdUuNTkgO5G/h/Gue0e0u9D163hjBRnTDMB&#10;nIxUib97Q9B0f4gzeLfCkfmKNL1KMFZ4Zxgntxmua143cGivNECYGYBmc5OOnFXtS+zwXMc86Gea&#10;M7tp58z2qfxBeWXiPwopgf7HfQuZPsirwy+lXdlv3ij4Fi0zUr+W0vdcXTpYYv8ARwflWU4ztzim&#10;63pK6behJC6NE3nCFWyrNnghv1rM/wCEdvNU0SPULR7Rbg3KxS2z8nbjJI/z1qvHJayCcXcF1F5E&#10;uxDJKSGPt7U+Yi/KdbqayeI7ewmumENxaKUEiDHynsfWrmiahNq1vaTWQifUdOuMLATxIo9T9M1j&#10;rMl9aOpmKkgbQSR0rC03S9Q1bSYNU0HUoLa4huj9tsmyHdFPrjr3qWy4y6m9L4jntvEcNld2y3Gk&#10;rK0qQovMDk5YA9xmk8QXOjzXGoRwWZivSS8bM3TPt9M1yup6zHpl6slzI6u8xw4OChPr7VZu/E9t&#10;c3gvGs1eTb5LTE8fWpK5rnP29x5ksajDTK+F8oZww55rtbrx9r09itvq2oSz2c48xYZBuMe309Ol&#10;czqyKx+0WVrHANvDRtgE9yQM5NF0ofyHa48xXi2qncE9aW5Ow+S8ez1e2lhZpjO27G3qpFdR4fe2&#10;8UXWpTXEsGj6nYYESSDb5y5HI9a420NzY6hYQShJwkZXh/4s5HWpvGnh9hpv9swXJW6spgskBOXK&#10;nqOccc9s0AnbU9FtdTuhcGZ5o79APmK9Fx1/Slv9Oh8Y6eA0VrJE74icAZPPIrjdI16xk0+aUxtE&#10;7RYZYvlGSPTvUl34f0PT9EsrnTbi9Gqh/Mk3SHYO+AP0ouaRldanK/tdWR0r4D6lbG0Dhbm3YOzE&#10;+X83QdjxxX5/aRayXWq6ZDCQk0lxGqt2BLDBr7x/ai8bx3f7PF3YXdlLBeSXMAEr8AkdcD6V8I6N&#10;MItX0px8225iYgHHRhWsNjJayaP1/hW4t9O0+2LAXEdpHFNKDw5CjkZ+lcv4nuYJ57F7C+VtTgk3&#10;GELuDexrpbN7LXdFsJ5J2sUZEVnfkDI7/mKjji0FYGewEM97BN5fmrgEsOc49KzZvu1ZnIeIvEMe&#10;pXxmgVre6CBbpGORu6EAVBp8kUd60EsOInizG6jjNZvxh06ddVt7qC4SC5nTLoPlU4HX8qh8O3Ms&#10;Xl219dItxJHmNGcA49RU31Of7Q+GKO+ttY0mddm9CVcc856mpPAviO+vvB8dhdr9ouIna3KFiS0Y&#10;OA1S6uj2kT8qZJRs3x8fmapeHrdtMmvJrSQSKAAqtwzH0B9M072LV0xus3d7bGa3nX7U9suIm67V&#10;7Cm3GrWd4mkvbRtvkAiuIz6njNalqLzxDqlolvp2+7mG10TjP1rn5bFrHXIluFW0K3QRoWboc4/+&#10;vSK1bsd18S9BGlaR4a1eM+fb2cyrPnoI856/Wumv5rTxnqtp9j1NbWdbcXAibq69sZ7U+81WFvEC&#10;eE3CSNHEk7tOgaOcEZAqomiRR65eXSLsuI02YRciNey+wpHVyt6nTpNHBosrXKpaPIdjb/mB5xn2&#10;ra8NWdiujPDLqELoyEmRPl+Q8ZJx0yaxNH1CDX/h3rEItXtdYgVjHldyOynI6+uKq+HtFXxD4EdT&#10;IdP1OS2KYPRu7DAz9aZrezTOrv8Aw7eaBBYTQsPsoYDDHIKE8EH8at3d4dOi3TrwZNyHtXK2WvPo&#10;lrpGi65qLyRSwAwmY4Mb/dAA7jvXR3vmJoyq7+bFbknzXXJ/KlY16smjjW20rVZbq0aSGZckr0TI&#10;yCD+VcVH4z1K01OOztJ/NsE2GOGVc8Y+YbvzrpE8YXekeAJpdQjS7gudyOu0jCg5H8hXG6Fc6Tq4&#10;ubeK4e2LEIjLyU3D0o1M6jtYntG+w+JZNftra6jtZ5d17pzElMqOoPoa6PxD4a+GnxAge8sry40T&#10;XLpRkDOCwIIB6jHFctexa3FHctYaiZTaJ5cyP0kHQcdziqV74mtLDTtJkdtj3JMcluq7WjIByRSM&#10;U+5Wv/hJqqaW8ejWj6jd2t20+6Hgnjg8V5nrx1eCSefULG4sbgybLiO4cby3uM5rv/C+q3Wj+J7m&#10;LSvEt5pUF43Mkku/3HH1rO+IOl30fia4uNX1OPXZbxRJ9ojGMgDA+hpoxnGMvhMz4K/E3XfAHiXT&#10;bTRU/tGzuXME1nMPkIJJPzf/AFq4zx8ZH+I/icDTWtZo9QDizVgoiQ8kgcfL7Vs+HPC+q6bqlpcx&#10;o1rDJch4H39TmqPx70j7V8QBfNO1zNexK0kwfYQw4IND3Oabl7Ox6RpFlq/xw+C7a9oGpaamtaBJ&#10;JHdaacKzwLxuPpgc/hWX8GPDFx4rXxBYWurW0K3cQZNPu3Gyc4wwUN1Oa878AaH4r+H0tz4s8P2U&#10;U9nMjW19aK+4SoeMso+vWq3ha2h1jxzbPZTf2XPMDcWG9i3lSA5ZPbvjrRYOZe62vI9F0bxlpnhB&#10;rXT4tIl0iCzne0nilO8GUZBxnoO9e2aj4euvG3hubWdIgtU8q2AECOMNjHzH3r5L8bX+rz+L7jT9&#10;YjEd9PPgkPmObj73se9dZpK6xZ6DLYJqtxZSqSqhJDhh2z7UJmlOpZuLOo+1to08L6jBvuiVWWKJ&#10;SQAT9K1vFXh0Wmp3dx4T0aDVZI4EnuLWCIOzZx2PTHX8K5i5aP4jeALW8tL37F4h0a48mePztnm4&#10;4BPqCcVo6T401vw1r8ElgZbe9vo1tpJbdMjAGWJ9elO4K2zRTh8HWOkRalq12b7S4bsKj4YoUY8l&#10;WAGAM8da1bPV1n8Hy+DPGOsteeF7mcTaf5UYWSCT+HMhPzCuv8O6Fq/xA8Ma9Z3d6uoxTM0dzKnU&#10;L64PQivIH8IX2j6DJpl5KbyxjlZbZ5WDFAOFJI75xVXG1y7I7nVvDknh3R9H+ySz3i2z+RG7coYz&#10;wOB9RVLVtPksdQhnkgS0kkXPHzNn1Fctoniz4ieAbZV0RYtb0uJTJLZ3qhyvH8LH8K7y+i1Dx74V&#10;8O63balb2U19N5NzbgAfZpSfuk+lK4tJbLUxr6e7gtn1B7Fb6wg+e4UP82B1bA7jr+FZer+H20XW&#10;4Nb0iVp/DOt2omW4VsAN3Q9efrXR6/4U1XwdcaxDe38MWpWsIaaJTtjMXB3ZHDZGR+NP+HGnXVvo&#10;txNaT22saZdR/aYLV8hYWzyAuOn0oYuVt2ZS8OeDYvix4E1X/hHtSTS/Felzi6tXJCpIOmyTHtn9&#10;K5zwZqHxA8H6lci31GfSL9l23lg6ieCbnlgD0HcGu38C3em6FrtyZUGnjUY1UNChMYlB6HFPtJ9S&#10;PxFl8N3vh/7VPe273VjqCS4LgA5Uj6A0ti+VWuiTQ7vw3488Rz6Z4saPT9ZuIQbSeTISRh/CWxx9&#10;KuafDe+EpLjTJZSsC5jKxL8mOgOR17VHpEkd6uoafqmkLE0blYXdASrDn73bkVj3WqXXh9LSymZ5&#10;t7Mqvk+5xnv6UyvhV2dTrngbXtKt9mq/Zo0u0EthfxjaWQ9Ay4xx1/CuGuY9R8EalYadMsOoyOh3&#10;XJ+5IDz09a7fT7m9/s9rS4uJL2zbHzTvuNvnsuegFQ+N/DnhnTtM0rVNQ1dpbDcFWcA7omyOo9M/&#10;pSSsNwuror2viCITsx06SNol5QJuDcetc9/wjNxpfiK31nTT/Z6ykl5yRznkrj9K63UPGDeG/ENl&#10;DFp41GwaNXMxcAPGR1HrxWHr2gx3uvSz6TdSixvJBcxwO2VXAyV9qZFktW9SS98N3niGxuLm9K28&#10;2WFvcRx8OevXtXNaJLd6NdSRtpvmS7Qssy8FvfHeum07XpfBl9bzajfPdafLLm50p+dqeq/pU+s6&#10;zayai2p6DGjaVKG2xzMC8beooB8r1MXUbSCa70PU7YgrJdqjj+JCDnBH4Yr4R/bYu31D9pzxfLLB&#10;5Ega2AQcAD7PGQR+hr773R3VvbXUcRWVpV3+WMhzkc49a/Pz9sm+udS/aS8WvdxmGVPsqMhGDgW0&#10;aj9FFaQeon8PzPrH/gkdKl5ceMLPZJHLbvDKkqHAbcGG0/ka+qPGuqWE/je+tWt5dOkDeXJuXPmH&#10;1BzXxP8A8Er/AB3feHfiBqei2loksGqKGuZmUkx7Bxj9fzr71+K1s7azdTCMEIwxKRgkcdaiS943&#10;pa07LocHqkCEfY4ZGniXgHGHB61TudDuIrIhUe/lGCI87jz6+wrWkMdtEtxE4LHkSFuN3v7VF9q1&#10;mOIT6ZeWyXkALmIfMkw6lS3v0pGm25yzXH9g3cUetaT/AGdcyn5ZQSyYPQg1attGj1PV2RrhbY9Y&#10;7hwVEvoAa1IPihH4/wBNNrrnhuLStThfbtWTcoA7ipEeGcizMZZAMxSycYNBKV3ozJfTdRnnuIbS&#10;2E+qxnasMz7d47kHkdMmrNlpuraLepqkllFcIi4u7N5ACVHUAjvVq4ie7RLW8tpLC5hO5LsPkTVF&#10;q9vpdvosdhqTjzZX3rcJMVY+gNUh2sN17RND8XWbCG38uyeXPlebmaEkZO1uwGKpeCNMgM1zY2mo&#10;SPNESkf25uFQepPU0sPw2e/tIjp+ujT7pmy+BuST0ye3HtVPXNIkt7plljkDEDbLEpbftGD9OeaZ&#10;LTTvY0L3RLiHV9szQzsD9+Lk/pWjdaRqU8LwRxKVcAJg53cjrWb4cjlmkWKQhZOqgDbn61bvl1p3&#10;WLZ9kYSECNXzuH1pB8jP8P6Nc3GpXXk2wSSA7ZGLhmz7L2qjqlt5eqSpIRG74528dasWHhm2/t+f&#10;UEe6gdlKTNFMRhscmoJH3yyQterfpG2Y5JFww9j60EPbQyr+yvoxIJLVmt48ESo/LDPpVG9tdQhh&#10;s722lM0ZyGDDJX0FdLLeWt1dJHdwS2U4X5Z0b5JfqKkkjMVlAqXSESzfcZdpX8aaRnymPoF1fX0N&#10;0kboZQcYDDK54JxWnYaybS2mtr+6kv7ZBsYSAKy//WqDVbzS9Bie41CBQEk2rJbDY7N9R1FJLdwa&#10;zBFcrbKkUw+63XHr9a0SsCVtDfsUsLfTbW/0+5ikCscrncwHunWrk2r6UWS6ksChlIUqVyxPr7Vx&#10;cOgJF588cb2kgU4mib52HvTNE1W9jna3nnN/ahMq5XbIh96ClK2jPSLu4tnhS9sb9Jk+46gYZT6U&#10;2YWFykcd5fi2Qru3yL19P1rhBqkWmTZvLIw2jH5po23KP9pvSulj8R2V2iGNbfVLXGI5QvAx159q&#10;ZopIdILSxmElndpO8XzCRPvYrSm1zS7swyzyjzDy8hbrx6VmWeqaHcXI8yOPymbAlgQqUP8AtDuM&#10;0vijW/Dfhyyka/topLVpl26nDGTtJIG0r+OKhu2hWqW+hYSK1tZJ3gvykMvPmzHIQH61STUofD1/&#10;ZyC7+2xTSbGuFzsK05de0eOz23TxJp86ZSWcZAH9Kjl8TaJdNHZxeS9gItscttgqCOc5qBaFu8t9&#10;Ls/FElklxHFazxiXZuwdxOeP511lvqmpaP4bu/s0y6oACBggsiDnjvmuJHjXQ9Rli0fWtDlaSJT5&#10;F8ADvAGecc9q1NF8Y+HjIraVbjzLc7JIlfBAHc0rlKS7mfNrE3xB8N6TPFqF9YtBKXLyRjc21sbT&#10;zXSaZrFrrEP2K+1AR3asSrFcGTAyB9OK5jUPFlzD4naK38mSwuASIyu0pkH8OvpVO/sbee+t79ZZ&#10;PMXKbYhu5waA5rHVyvEjG3kHkmXIVouVz2NY3h7UvCfiKe70bUPEzWd7bSbJM5THupI5pvhjxtJo&#10;99Kixxy3CHcYrpMgr7Z71Z1XxHpHiq72Xel2VnLuDlvs4z+dCdinaSuX9H8P3OifakttWXWbbcfJ&#10;uRKNzLjoR2qcWtjqUkmnyyRJNMgVS4ywYntWK1rBpeqwnyxHaSMC0yHaCP8AdqfWbiy0zU7eRBHd&#10;ytGWiZfXPH41fMwSXU5nSPFCQ+JdT8JahBeQ6jYHCyXERCOvYqa6ax1CJi1tHI3ng9C2R603UfiI&#10;3ixYBe6WILuAiM3DEEkD3+lY95qWm2GtIwcKjsPnJxn8ad2Z6p7mvOYXieWUxpcE4ZHb71UrjU7S&#10;3mgtJLiWyuS2VjI+Vh/WrOvOlgftElsl8rruR4wG2+h61Xv/ABNZXml20lzon2m4ReZUOZFHt0xV&#10;jaujafwnMbmK9sNStriBhhl9G7jp1o0m9uNGurqe6W31TR5DtkiA2SxH1rI8Ny2pjeTT5PPt3+YW&#10;cz4bd3/HFQ2lja6Xqd9OHkurWUbpbWZ8lT1xuoC62L2oC10K+ja2jEtpcnfHGvylAeOaNSsHK202&#10;myRxmJszwyZJYHjg/jn8KevifQtRsvss2lCLYd6Tb+NvoK0F8Qac9lFcW32a7slwmVb54CeMkd+u&#10;KT2NEkFhfte3UKazbx3sKtiOKWPdke5rD1S80/TPiFBNHHBaR3gMIg3hV4BPf2FdNZxG7vYZLeZJ&#10;Y3jLxKSOoPIpddsvCur6hFpXiXT4Lu4lUOm1SrRn13DpWTNXG6uV7vSrpvEBgg2xIF3x7cFScetS&#10;NbTzBZpwA8eVYRscDjrWdqcC6BqUOnwSMlsmFhYvuyPQ1oafCG1GfE+1tu5st8h+gpE31PBv+Cht&#10;joV/+zPHPeJOus2GpQGykDZRyxCtu/4CWr8vl42jqOPzr9Jf+ClXiWzs/gxoOk7GW51DUlkRozlC&#10;qKScn14r82ucAenNax2OGrpNo9F+BrbfiFo/mBJIWkzIjkAEfWv1y8Dotr4atkhjaAuvzRv82eRg&#10;j2r8fvhWu7xDbDygS5CLJjIUk9SK/XjwUrR+FtKXzHLLAi7mO4429fYZqJbiwv8AEkzpWKgEAZ7E&#10;E5qO4nVLcgYLen40+JGeTaWwiA/MR1PvUVxG1vGrqyyMx59qg9MmtpN8BJAxjvT7aY+YqJIEkCnl&#10;u9UIGcM7DO0jPHam2TpNeFpVYqvBf0oBG/bubgInmBZVzkEe1QXE0a6nEvnJFIFyN5AqVrXy7uNF&#10;TzIGAJmhbJA9/Sq2q/ZbgDNurTq/lgsMnb60yzRvtRiuoljnKs/QOnIP1qikYjkiWKXzYt2A3Umq&#10;8lqLaNRysLdDjpTY7SeziQwylXD71J6UwJzeedJNA6eVsfAZh94fSqIjgu75ox+4k+6ko7eh/Ota&#10;4a316F3kk+yX+MOwHEhFYt1DNb3cW0BnCcEnqaYtTX1GGaaCFZiJHjAVmAxvPr9aoXVwEuYiQyuR&#10;t3Yz271auIrj7PC0qEIp3mUHJzRazrcOEEXmktwx7UDMNbRLyW6tYLkRyH5vLdeGPfrToQ0axllS&#10;OQny5UUDkjgGp72w8u7nu2fzWBwu0Y21UNzbMokBZmjOWAXkGghmgxiJbT7qRoJB/q3/AL3oKz4Y&#10;TK7RvGbeSL5dsZySfWr815a6lqMcVwGR2jG2VB8y+9Rm2/s67mtpna+zgx3GBGWJ7HnmpsIpJpqW&#10;k8nm3MoW4G3BT5N3qcVbgumtQUjicyJ8hkA+Qr7etWWtJ0hcySOqgfPCSDj6GontppoQ1pMVhRSd&#10;jdUP1oEZuoR2s91BvSV5mPygHb05q8zySO07IAYxh4dueKpxrNdR5MZaaPkMTgil+0yW9yki3LxT&#10;soDDqpzxz+dAx9xZ3V1bieyjgmhfkRj76VHDPeacgSW1yx5wrcCi51EwWfl2kiW90XOdw4b3zSy6&#10;vc3AR4IgW2hZNq7gWHpTKR8PWUijzH80oxH8JzUdp4nuvC9ywaHzBKR5MhXcSc1pahoU1nNHJZCN&#10;4X42I240zbCjxpcKYCvKF1PBrY+Wjocx4g1688Ya4WmgaO8t8MJQcD8BXSaHLp8lkF8UWsk0Ufzy&#10;Twthyufb0rS0vRLPVNWXfq9ppN/JxAs+PLlPYM3aqHjDw1q+j3i/2xbLY3cmUEaviOdezoR1HftQ&#10;apaXK2t3mi6aA3h/WJNU0dsSRxSQ4ePnkE96klubfTbiGeSRVSePzFDc9R6VSutIuJLVYYki8xk2&#10;AqQDzVq38LDVrKFdTulhksR5PHJI9qDKWrH26WfkrcRuTvbORVye8W3ZTLO1urYAi2Z3Vzt4troV&#10;xhdSb7IhBQ7M5P0rV1DXftWnW9xczbklQ+UyJ8yY9fSpbsJ6EieJ2srporiAva5+TBINXP23b1dV&#10;+Bvha5gQG1aUEMRyMDBFVLBY7vSft1rcLe3MSH5HXkN2rU/awg0+X9mfRxbyGeSFYGkwOIpWYbx+&#10;tC1N6bvf5Hzd+yDfxaZ8fdFlefyFaGeMMfUqcZr73ufGxghK6hEq7SVR/wCEjnqO1fnb+zNh/jt4&#10;PiYLm4ujCNxwPmBAzX6KQWsMQT+2bSNoVaTzVzuBwTtP06U3sdGrmcxqGtyxRLPa4nhmOCT0H0ri&#10;tT+2JdebuDIzZLA9vTFd1rOnT6np7HSZYre0Vy6x7f4awdN0BHli+2XSl52O1M8AYqFc5JKTWhxm&#10;q3SXY820lkjZsKTG+0jkDP4da7f4D/DHT/2kLrXptWvktYdDmSOfVrcbLhjjhVOPTua4v40eErfw&#10;Pa6LdQ35dJSzSIv19qf+yn8QL6b4kaz4b0SaDTrnV7MXKW02Al1LHk7f94gGvNzWrVpYKpOhfmSO&#10;W/JOPPFtdkfUP/CKfs8eEhBb2vh+y8Q6oJBFLLfu0sxbONzFj/IVo+LPHnw7+Hj2DaP4V0ESNMq3&#10;MsVmm6OPPVfpXgHivwCuoXMhvW/s3Vr6Q+asb5aNz0AHvisPXv2dvGXgXwvLf3Osx6qynfEMlnK+&#10;hPbivx5YideanPEtPseLUzPGKE3TpK0Xo1uvU+3ovEvh6/0g6j4RtNMms5AZPMt7VF3yY5DLjlq8&#10;Q8SfAP4P/tFQ6g0vhOPw9rbOyzavo48iaOT2X7pzg5HfJrx34JftA3Hg1bjRrwRWVjPKHCSDlGxg&#10;/N3ya+ivhl4gvo7u/mtvIttEvH3SZUOz5/iU9j9K56+KxeX1m3UlFLt/XU9PB5nTx7pxa1d7+Xa3&#10;kfnL+0R+yn4s+ABbUZ3XxD4QeQxxa5axEMo/uzJ/AffoaqfBz9sv4hfA3w23h3S20/VfDbSl3sdU&#10;gEu1T1Ct1AINfrBqGgaDqe5L+3W90S9U29za3A3JPGeu4dz6HsQD2r488C/8E7tDtv2gfHd14g8z&#10;/hW/h8rc6XZ7jm4aX51iLY5VO+favucs4jw+Ow9SOYJc0Fd22kunzPeWElKSildM8U8PSa1ql5Z+&#10;KNQ8MDwx/bVwLmyuLqH/AEaSPOcJnjjrXG/tGfF7xx8TdYOjXEtze6LoH7llsYG8pSSOW2jFfopB&#10;4e8AfFnwTbfDLxFq1paaX5jLZQNdCOa2IyQkRx8uMZ684x3pvgj4DeEvhLq81h4a1We6nhkWC4jk&#10;2sWYDgyZBycc/hXhwz3C4ZfX/YN7qKen46/lY9D2FKMYYWgl7zu2v8j8gLK4VnURnIB6DGVHrj+h&#10;xXU+GPF2t+ENRnv/AA/rd5ot5NbtbyTWcpRmjPVTjqD+lfpX+1z+xJ4a+LvgXUvF/gSztdH8baPG&#10;000VpGEi1RFGXVlUfK4G4ggckAHGcj8vNOikN5GJYzEx/duj8YYdR9a/ScvzCjmmGhiKWzW3Z/1/&#10;wx5+Jozw9R32Lt3HPqsiS3slzqDHLGW6uGmO49Tls1qaQ11bR+VaajqWn+n2e8kjX8lYVYis0KPF&#10;yc8BfWtvRtGEIilmgZ4h9wdnI5xmvSa0Wv5HD7aaejDXvFnjrxToUGi6n4t1jVdCt1wtjcXTMg9j&#10;/e/GrXgLwve3N2ZBqH2YW8e9IyTgkDAUY6fSumtovD9/dkSQPpTSJgKCSGfHSuh8HaL9m07UAsBm&#10;toSHMpwHB3DgVnKEZqzJdTmfvHZeB5dL1RNPg1eaSxv52NuZT91SejHnpUXgbw7qngzxV4p0nU5f&#10;MdCRbXUR/dTITkMD0rmk+z6obl42diFPyHOQPatvwT45n0rxVp1zEq3AtF8ltNvgdk0ZBUsB7Zz+&#10;FUorlUFp+QKSTud/qWtn+w4/s0q/boQZJJc84A61ef4l6Xcouu3lmdZ0wWotbuKUbyjbcFx6c1ga&#10;JeaZqLNaRxRebNcP5kan5EDN90HuMVgr4fh8P+Oh4em1G3fSdRYrPGsmY41PUnHcDn8K35nJ3NXJ&#10;paMuXum6fquhPd200lh5OJ7QxOSrLuDYb04BrYXxU99YeaSsjvCBIqjP411/h34AXemXGs6DbXNp&#10;d6fdWe+wmGQs5yMDPbA56dqZYfss+KLKGPUNL1SykuLKLfc2Jm444I6fjRfuUqU2r2PPdJ1IXUXn&#10;xxyBrZsMjHaXU8f1pPGun6hpd7bXMllHEJ4xLAokyR/9et6fw39ovHuJrhbEO/lzkcKp9BUOp+H9&#10;QW3jkbVYr/7FOoiiVQXePIOMmmnczcWc5o2uSW17H5olJZShCnAPcg+9WNT1VLeVtQt4nhaNgj2s&#10;K7g3PGSK9g8DReDb628Q6fryR6ct9bbkm2ZeFz3HuK8z1TSl+Hl6YtM1ca/AYzvTyyoMeDhjxknp&#10;Qy/ZuKUkzXfxjHf2UVjr1mLdmj823mGGOccDOOKzrLV5NZ04adbxGPUWcovmn5Zh2+bsam0y30jx&#10;fFbTz3c9nZFcBSmPJf8APkVhatvtbibTL5zf2lvKJILmzOxygIJzjvjNZ2KvfcZqPn2N+thrumxr&#10;JH+6DQOCsZ7HI61S0me8n0sWd1tvxDdssLMMMFx29a6PxR/ZetJZanotjLfaQ8flNCpKzK4HLN/+&#10;uubk0c2KwXCpKsavuHznKiptqTI6EaXK2nRukMdwsXMkaOCyDPU+lWJEOlWxluoHSW8HmKEU7JFx&#10;gbT3rm9FnRZ7kwI3mTqQWVsI3fB9avx6/rNvao9674tmxbQP8wUeijtVWCLRSCx3rOyQtE8XAaQn&#10;IPp9afNeXnDXTbpFXHzcHFaWrzWWotFrVtdP58yhZrUrhUcdSfepE0lEaGe7lW6jmAOIzkge9Uku&#10;plbXQybacXjZgykoGQD3rUmhul0WG8+1IsgkxIgPPpV06bDDcN9lj8sAbsuMDFR3umwi1F7H86Lz&#10;Jxxn0p6LQqzRRt3MkuwjzEk4Lj7oNRWFvPJfXNreosscOfKmXjd9R7U6zC3ttLtd7ObO5bXbxIPX&#10;P6/hVkm40+AXfkNJsHzRt1PbihR7gmyzomn3OmXSwoy3FiTv3AcoxrrdH0xNV1OaOa/WFTgJOi7i&#10;PYj9K57QZV1OWKQo1srnO0HA+hro/s2oaFpFvq1hpv2g3F2YgicdO/vUNWOiCT9T2P4H6R/wiuva&#10;lBc363BvlIVVUhMhTjHHpX49eN4GtfGHiKE/I6ajcgnr0kav1z8Ba1rWgfETTNMudPIhv0WUJIM7&#10;SR61+U/xwsk034v+NoIl2hNTn4PUfMc/zpw1Z1yfuxPvz9nC4hg/Z+8IT2keJzFIs2RkEZrcMmma&#10;vYXW8m3KMT16muA/Y78S2+qfCL/hGppv+JpaRG5to1UnchBOCfwNehQa5odxA8dza/ZdTtlxJEwx&#10;uJ4zULdmejgkcVe/D2fxfNe3Wi6yU1i0gNzYRNxvKjO368Goo5te8X29tBrhu7HUY4vLVbiPYfMx&#10;kn3GRXbuDoVxYa9Zwm6EEe4iGPO32qPxJ8bNZ8fPawavo1kqxNmG4twfNPPA6fga1RlZWszzfS9S&#10;1G2uEg1a3ZLmBmjSYLxKOla+qaLP52lT30ZVJW2NkcKp6Gp/HevnxPqFnJDH/Zc9lGYjAi53t2Y+&#10;9XdH8RXN34eaPULSW71BQVVGUZGOnQ07mXKr2MjSrfW/h/qt5c6KjXMyS7rZZF3Ix+lds2s3fxF1&#10;r7T4gt49B1aSMI5RPQdhnjOK5tPGGuaba2zLanDEAtsz5TA1nX+qza5qUkzXUaOOqyPtdm+npTBe&#10;4yte65NdaVquky2ZmhtrjidOWyCMED0qPTNT8QaLocV7Zyw6laM/z2txHnA6YppvNR0u98maARyy&#10;qfLkAwXJBzz06VnaV4lMGlSw3FtLHEtxslAJDNz2oB6u50fi+zTXbDwtd/a1t2guTBNpsbEmCNwc&#10;t9DnH41oaHqV8+rR+EL+CLUNFtC8ttcRL+9iTrjd2rB8UapAzQH7Pt0qWVVR4xtlU7cAMe/OKvfC&#10;fWJLHx89hLGbiO9ja3jnb5TF7n1oE42asT+KdemvdFj0eCB7pLaVpUS4ba554U9zxS/DqwtvFWu3&#10;M9sJrKFgkAtUbPlyZGfpzWv8TvAmt2/jprr+17No5yiQFcBjjjnjAFcr8ObLULf4jT2FxZ3dvcRT&#10;mV2tnGyQc/MCDgnvTu1oRZqrZno/wXvLrW/jV4+8INdJpurWOkSIIJhlbo7SVcD2xXn3h/xhb3+g&#10;XvhvX0t9OurmBvLupIwuQH+b9Aa6/wAV+FdP1rxToninwzqt3F4ysZmtLqONSkl3GT/qyTjJI4rL&#10;+J/iXwR46+GOvW8fhqe08VaVfoYzGnFvOuQY3Oc4Oc/UUi3FRjbt/wAA9S0jw9c6pPpfhKKM6rd3&#10;2hpe2M9qdhijUYyfyrifBvjmLw9qt74X1S6v76cA/ZHvISpikGcoT+Br274d2Nlcjwl8Q/DN3F9o&#10;j0QWN3GGyhIXB2j1Vuce1ea6us9zqN/qck7yX12rGR7mMLukDfKw9B701qdMoNKLR4onjHVZ59Xs&#10;tOxYJcXR+0QSRYDYPJJ7etQyxXMd7PIpW4RsLsJwCuMHFdH44u7a401Zr6zMF6zeWJbZspK3cnFc&#10;1PperalpMF35REMREYMA+YDPWsmrM5G7pHTeHdTjbwrq1veSbrK1QtDYseX9dtPtNC+Fni2OK4i1&#10;KdLDVLdUcZ2vpt0voPQ4x+Nc3a3NuZopr+LzHz5YmBx09RWfJc+Cp9YvdKmluLHUV/eRXG3ZEzEZ&#10;HHv0/Gkbc+h19reW1noI0e2tFvmsZWgju2BzOM5BzWx8NtRsY4r/AMP67btp+oyK1xZ3KH5c91x3&#10;4zXIeTc6FZQut6JpEG94gc59CPWptYjm1G3tNTsbzzLuxZPPtzw3zEZ/DBNIXP3Oy1TxFpt5psWm&#10;22nomq25KtJGNqSH1P8A+qvPvEGpt4t1fQtWlhbTL7T5Psks9twJFzjGB9a6K3mS4177VaSrm7G0&#10;iThQcVA8sMmowxPbLZG2J3ohzvbd94j171VhN8zOxnuIrXRBNfO14Ipdix4wQD0I9+c1h6xBcS+I&#10;pNLaZntGiWW3+T5lyM8mtY6yLy3ulmgTUIIHDKyttxx0NON8Ndt1S2uvIuX5ChSW2gcLnHSkzbdW&#10;RxaaPfWl+pmkJnuQVi2/e49ce1XdL12+tbu5s7lf3lsMkn7+38a15/Dl54q8CWev2F2sWsWdw6zQ&#10;xNgoVOBuHuKyH1F9aEGr3KRi6QeXcxRj53A6/nUmduV6m5cBQmnyxzvJa3fzQ3B+bbJ3DCsjWdXm&#10;8P3KQ39hOGL7IpAcCRT1PFdXqE+ix6VPd6PDJHpciCSMk/6mTbhvpzVBb99e8MWyXP8ApLbD5JYY&#10;6dM0xtW2My906DRbCPVNPnk8wYZoHye/NMkvZL+aG8ZPPimAIwcCM/Sp7K61O38KGSWNbmUyNGVA&#10;BKD1/Kudh1yDTrOCFFEsTSYkYHlf8mncl6bnVahZzNYS3aqyxQrkhX606eS7j8DRanplpGFlmAab&#10;u3qDiqd7fW2k2iLcSs1lcKckHIAI71F4AjeVdU0e5PmaF/x8WrxyjrjpUsuLtoyrqOkW9/fRXk28&#10;PJtY25+6SO9QzXltpEMk88ayW7y48plyuKs+Lvtehajpwmi22s6/umDbht9G9DUmjQtrf9oW0wia&#10;2CnEZOOvUgn86i5otCtql3pM11Z/YreW1SUFm2k+WeDwO2azLry3bfEx2RHqPatLUNcGneCv+EZN&#10;sjWtpPviuRywJP8Ae6kdq5y4FzZ2ELTvut5geE+8BSbd9AudG2nH+0be7k/f2rIJWtyPmcjng1a+&#10;JviuLxF4O0/XPDsMaCGf7FqGmBSz56Bwao6T4j0O017S5JDLcXFoEIt8/eXOOfzr0HxL4h020bVt&#10;M0CxghlmYXYDRjIyMlTT3KTTRw3hrRdT1WylhsY4ZZnIMRZtpHGSOnpmkt/El9Dmxmtyl6lwFZZF&#10;x0OBj8cVufDSeXxX4uNopi0u8I3W8TsUEki9QPwzXYfEzwIILC01m+kR7t2aEFGChJgeAfxxTHyN&#10;q6Pn/wDbu1HVJfANhZ32nxxwiWF1u1OC7Y5Uge1fDNgwhvbRhtGJ0IJ7fMK+8v237ZZPgha39w+N&#10;QN7bxNGH3YwvJI7fhXwVGMTQnG7DqQPU5FbR2M0tz9UNItLqTRbRLyKaaCWOF/Ojb5JVKg8D2x+l&#10;YGt+Frzwzr02p2l7v0m4wqxZw6t9K9H0Gzim+H+h39nKxVNPhRVJwUcxgkEfjisjxFokPiDRVaQN&#10;balHHuEQ/wCWp9/T1rN7l8r5bnOeKY4/GujgMS09tCS478DOa5e38Kad4i0DTNUs79p9StCUZicF&#10;QP4cZ6dq3dBv5dPtm+1weXcsCjwEcsKw4bdp5rya1RLVEb5baPjcc9agyfc17u4nhs0t57J4bgne&#10;Qx+Vh6itCS0jkuNK1DS5f9DUhLhP9roQPzqjcrrMUEMmtbZmtiEXaefIPJ/ECn6rYnTtQtbzSdTD&#10;aPI4aDyxuBYjkEevama7GTqusar4R8YW11GssVvBOZZVgb55Iu+Peu98aaP4f8S+GNR1bSldrJSl&#10;0s8hzJFJjJBx3zxXLXuo22reItk5KHZkscKc+lbdvo83h3wDrVhaByNTUzfPyWORgAUGkdbjbDxH&#10;feJtVt55pkimgtIhDMIxlsc4J+gr0mG/ew1LxDdRQqRcWq+apbkELksB6cVxHg7wuL3wUbgRvZ6k&#10;Idh8w8BlFdr4etLLXZ455LlFvhCsUyo3DgL29fSkaxutC58KNbsPGngTxBLYyu9np7bpC64K+vPf&#10;mqvh+6lt5p8zZtWUiARg7sn/AOsal+EEiQ6V490V0W0tNRMkNu6jaEODyfes/wAF21zZ391aXE6z&#10;XVofI2q2DJtxgig2WrVzV8e6Vp+uJo0OqLvuFTd+7OJEZeQcjoOKWy1P+0bWIyTyebPkb15B28AV&#10;c8eLZNb6BeEm0vJpzFKgXBPB61iXKCCbTEIeGSKRgqR9GB7/AJU0N6No6TWo5br4fMmzzwnVcgE5&#10;9q8Ah0250vxZLNbSSpeW6CUQHOxj7/hmvdNcjgs/Clm7XXlCe4McnPIwDXl+geLLax8a3mi3Vsyr&#10;JCTFfXBGCRyv8qLmdVbHWtrEV9DbXbgw3kqBpREcKze9c/47ie90NJhtlRSS+xQHX6GuZtfEdzce&#10;I7m2kV4nWT/XqvyOPYelbWo67Y3egzwSiSzv3YohjUlWUfxGkzNyTRg6Dor6xp51CzngtzaKWdZZ&#10;RvIxiuo8E6roD2Sad4lHkRsC6z7j8gPcNXmFlojzaZc3NjAt/bwFhcSRE5/KrPw8nuPE0K+H727W&#10;5huHY20jJt2jBIjJ9cimtDKL5Wdt4pWw8A+NNGZLptc8NM6ziN2xJGn976VvfETwlonjl7fVtCtE&#10;vbAhmVA/zgn2rzf4gQaj4YMJ1/RjcC0URRtHJhjECM9PbNdF49t9I0/wx4a1PQNRuNHsbxVMbxMV&#10;2OeznuKaZV/dasXYtXu/D3gq1uFiisbV5mtY5oU+Xf3WT8M15DqFhqdjrN7PpeySeL9/Gifn8v1/&#10;ka9e8DaZqHhnw9rmmeI9JbXdDun87dE+d8mNwdencA9q5TbaWusWGqLBJBBauHa1Zf3jx55Uj6Uz&#10;KcbqLMTxh8R18YQaRcv4VtdK1K0iHn5cu1xJ04967j+x7ixhtm1eCTSby/t99mJEwJGK5x+VP+LH&#10;hu3e2sr3SjaHRPEUTT6eI/8AXwTgfdJH3SDzWFrHinxnq/w88Ip4hmJ1XQ5THH50ZLTbW4ywBxxT&#10;Whmo6s5y2vf+EV1eOXVLAXs3mbWRPlVWz1au48ZeMbvw5f2lz4ft1sWtlSZ4Lld5kDEbtn1yRXM+&#10;Mr9tcvSQqaQ12qtLvG5Wl44z2pPFmnXej6fp0Wt3eLifC2t4rbzgDofQUGak9UjsNK1LVrjXL3xP&#10;plvcQQTKGmt1cxIxx82F78ZFZmq6drl/Yr4itNKkFi9wbcRIcqGxnLj2p/hC513U/Al8k9rJqtvp&#10;cTOPsrbpSoYHcemK6j4B+O9V0651rRZLmzvvDd7afbGtbkEzRv3IbHQdOxzU2OhNztdnM2Mlzc+H&#10;JNRdWhbzfs8sSnBbnr/u0uuafb6PdafpdrbmTTNUZZpGEhAjm6DpXV6zpiQWVxe2MRvIAC3kheFz&#10;3qTw/pcXiDQdI1i3khjmsb9WaCcYB4wRz9c0DUGnoaWi+LNJn1mfwx4i8OjVp3Aglu2lwVj24GM+&#10;grg7C11HTPE+p6XZTm3htZdmnyIuFaD+7n9K9Ft9J0Hxv46ubm8m/s3xHZElYc7VmyOMD+LjNW9M&#10;8CSXXiKKO7uwNQKsLYbdqyJ1xt7HNL1NHFtGN4Ni1DRbE2d2lr9nvJSEWVhuaTOeCenSrmg/EC/g&#10;8QvazeGo7m7sC0AvVBDxR4Oef0/GpfEvhlvEvhGW1014otX0vUhcB5P4Sp5U+/Bq34Ri1yz8d2+t&#10;JPbT6RqUAW4jc/8ALUDB6jjHX8KZfLytJFfW54rPX7K9toZ5rRgXng68nqSOuaxD/YGt3hXV0upb&#10;NZeJ7dsGPnIIHt3rt/Hum3V3fy39kwQw8IqZAz0wSByDmsq30G+fTJZrnRBbvbpuKQvnzlPLYPrj&#10;NA5xbkZOrajpQ8MX1vokEtxe2SPmcsczrnqfwzXP2Xj7TYvBajW4Um0i7GxR5IMkRA+YYPQ10Nvr&#10;VpoUyalp0T3GjFd5tp0xJG46qR6Vh694h8Orpkeq3em/atJ1CYu/lJgwv7DtzQZuT7lrStW8J+KN&#10;Hs5dL1Fi2RB5VxGQ0IHGOe2M0/xB4L1jRrafVNEu4dYtbRd32RZArL9BUU/hfTTpkE+hX8U0s589&#10;yWGduOF9jisJLqbQNVS4a2NtNMQrneSrL3/GhGbfcf4msrbW47HVLy4a1doh5rOpARj/AA10ukaH&#10;pdnpayLPa3Qnjxvhbdk/TtXO+Mb6DR9hu7s/ZbhceROu5ee496saTbReHEggsLeGKKaMS7pJAS2e&#10;w96OoXjfY6LR7v8AsCWzks5Le5t2nCmMjO1q/O39uC8/tD9qLxtcOoBZrbPGAP8AR05+gr9ELfTF&#10;a9svLtntDJKrSRkfKeeufWvz2/bqtTb/ALUXjRDGAn+ikAHqDbRn+tVHcqfwr1O3/wCCfniuDwF8&#10;SDrmp+dDo8pFlJepykUjk7QR6HH61+mPxbv7C8tYJ7aU3McxJ86FtwI25yfavz8/4Jm+G7Hxde+P&#10;LLUnjntI0hdbGUZ81yWw3tj+lfc2meHF8IQnSoZTc2ykyLFKd2wn+HPpTaV7sujdQfmc/wCE44ZU&#10;urfzjPA0RJjdd2B3NZuiaXeWsV1LZWkdxbQs3lxCTqPxrv8ARfC5e6mls7FYjMCJwj8hcHoK5rRf&#10;Dd1omp6jA6eXEW/cszZIz60rG7i7HIWFlZ6jqP2u60t7S4ckSK7sAa144dS0m+ayvoLS80vcGgny&#10;Q6g9s1vw2vl6v9l1m2kiCDcx3gqV7EH8qn+IHhS61vwZ5ujWvnmGXeNh+Yp7GgzhGybM7StPtNRj&#10;k8yW5j81mWOKRsj8Oa5Hxpc2tjcPousWEjiJQ6SDrjOeuasvpHiHQxayRxzQpHiRJwN+zI5BB9en&#10;41c8UXVl48urBdXQ6bqFsoIkXK/aR2pg5c0fMpanFp0+lWOoaPDfafqIiCeXIx8ogfx1V0j4uXem&#10;Xdtuu494b5kuYsC4A4KgmumstSMKxafe3IKeZsjZ0ztGOn0qpreg2l61xp9wsU5hk32rtGMqMetA&#10;rSWtyPVNVlvdUjuo9NMEUrCf5TmNPVQaupqNpdzTO0cttIx4kcnatYuh6Xi1udNvr1/LUM0civ0b&#10;H8q19K0wxaYbKWY36eWczKfmXNIpc1iTRNUsH8VT2M13DJCYRgj5efXNZ2uxaHYXXlreRWjuSdvU&#10;kZ65rn9I8KXmm686S3iS26HcjyAFvoal8aWcc2nTtJBFdXMMoeEL0de6n070xPbU04EtrpHjS5SU&#10;YOx85A49ayVsJZ4TFcLKXLERt1B9/pVLRP7MuLayv9NSTSJ51KTWM7b41I4ypPrXUR2Wp6rYG408&#10;l5LM4liiYFgvTJFBBVjvRo+lXNrqlguoWM7BQSmXRh3H44qC1gQ3C/YlN3ahOY5DtKH2q5BO8LxR&#10;6ikqW8xOydzjacVf0yPRzdtpF5qUcVyx3JJIQAyntn6VpdE21MswwzqVMjWTHjajZzWbaWj2t9KE&#10;uzLIowUZMECtu78GT2N7LNpchks1YjzXffz6g9qzLW5WC+kEsTvcHOZsfzpitrqTWyzaUzywxIqz&#10;ArJFON6sDx0NI9lY6GsNlNILFZsygw8oDjOPxPH41YvLhUghkabzSxwygcAUkUVwJ1+wQxSqw+YS&#10;ru4oBJX2H6TcXNxdRR2iQzFTkpgDIFa1zq1oZwkdkq2k77LuymHyjHO5c98iuaeK9bUZLzT/ACg0&#10;IzLEDtz61p2FzZ62xE8kkdw5yQw3DHfBpWuab6WNV49I1Gwu5tNs4TAW8t7a8HIx3A54xUen+GrK&#10;C3SJNJgjs5Bkrb/LmqepWFlpcMjWrymEj5plyxx3xXNWPi+WxjSS01NprXzikZYYI9QQelZNIG0t&#10;0dxe+HLSKMSWHmRXcXMaSHP1H5ZpbbwlcXkr3M2j29uksf70Wz4eT3PT9KdB47s5UEWqPFasqZSb&#10;PJB71sw6jo7xxGPxPZ3T7S21ZVEijHTg5qTXli9TFPhSW2gjlnsY7rTYzhBI2Hizxyep5NOuvhxd&#10;NpEeoaFrFlp00UnmywXEZYTD+71zUPjGztI9Qh8SaN4i/tKzmiEFzY78rER/FgVYjvtHuJLfyNXC&#10;xug++M/N7HtzQCjFPY0IvA18+nR6pfWguoGG+QWybdjDtWR4h0OC9ii1axSQ2ykLKjDDJz6fWs2x&#10;8VPpOuajps2pXUSqCw2uTE49RWpZXVpqlqdQ0vW94QbZYTwQe/B60Frla0RoXfhz+3tC2C/SJQwC&#10;uqEsO/p+FZOkaT9lgitJ4opGhJUXBOT7VZ/tq00iCOfUNQkhRELnYMjP0FXI7rT9et5L2CSPYIvM&#10;WSLKn8R3poGk0ZFtfWl/LLbT6cluI3KF1Od/H3jUV58P7nxVY3FnpU9tPIiEq04wFNRaNq+lNLO6&#10;apBe2k3ysbfBZH7hgOQR70+01VvD+sCK1uxNYt85cqPyJz61a1Zn7rM/RY9XsdGisdTt0tb61Pkl&#10;48lXFatpYGeRGZDhvlLDjB70mt+KbK4vklkn2RkgEoOAfWm2/iCwnvha2upwtcE4RC2D/vVoReJY&#10;tfBtlr9sbq1vPs7hiAE4K4ODnHTP9azNGsNT0nVbqPWdP86z3bBac7XQ8b9361c1Wyv/AA5q0Fx9&#10;qV7O6Xb5tsAAzd1IpsPieD+1JbJNbeF9vNvcgEeuATQNWuWL3w7oTSrDZQXK2v3sy8AH+6OeRUFn&#10;plmYpILWyEMqMcqwwWrUmvVZYrVNShS7C70jmwQajv8AUWa0ieR4kvVO1io4b34oZbSuZioXmj02&#10;70ifSyn+puQ5AP41tS6REDFIwke9AwZC24FRWdrF9ei2hF3cCZIsOpZuCPTFVoNWmGsQMlyIIDHz&#10;EzYDGsmg5rG3rGni6aKRIWeRF4xkkmmaRpYt54ZZ5miLNtbJ5A6EYrTu7vUIjG1ncIpOCOmaeLl7&#10;q7ZbiCGNtuQ4OctikaW1Pjb/AIKe2d3Y6F4DAuN+mSGXyolGArg8/XivgkDJIr9FP+Cmcdve/Cjw&#10;ldKwWW31R40Qc/KU5/WvzqB4JzjitI7HDP45HoXwSjt5PG+mfaobiSHzQ2y2++ccj9QM+2a/YPw5&#10;HHBo1pLEQvmQK+FwQgx90+9fkF8C5Gt/Gdo8MggmXAhlLYwx4/XOPxr9dvC8MkPh3SEvYIVd7YSv&#10;LbNnc3cGonuGF/iTNYzruG8793oOKrXUMRlLRyFA2R0yBxU6W5khNxFLhSf9Wx7VWu0kjVUyVB+Y&#10;MpGag9IhtZLkgxmVZkUfK+3BqXTZg6yqHxKThlPFMS6QRPC2AgH3wOaYti0LrNaSmRMbixXIJ96B&#10;otPO1rq0Vzb3XkbozG0EQ+Vjg8mr+oWEN3DHdRSMtyF+eNepqsJQ9zFPNbxyhVy4Tjb2zirer2lr&#10;dW0FxZXXmw55IODn0qtCiKWeXy13xuV8sbt3QUWkqXVv5e7c54Abj8qZ5xjbbdEuuMLzzioG0+2e&#10;AzRu8T5yPmxQmCJ7+6Gmxxbl284YOtN1W4t0u8ySo6FBh4cMFz0qa3uor23RLgl1U8u3IIqk2mNa&#10;XJmgMItpAVZEXAPpTHcupe3MFpGsTrcQHrkc49qoS77LfLApZGGfdfWmjFlMN5bZwBz0NWdYmSG3&#10;dYyWdsAhOeOp/SgRT06+eBnWdhMzNvjYDj6VBP4mtLCaVtQhIiPE0sUefKQ8FjipLebT72CRbseT&#10;FJhUlQlSnbIp+s6ZFIYBLcg+WgiDQYw6dmb15xRZkSZX1S2tf7RihsLpZ7cxebbXsZPzoRn049Oa&#10;0LF4fEmlSwJcQi8hbJEzBWAHcVFN5loohM9vPFwg8lMFRjv6VRv9Ehv5Y3e0hguUG1blGxvHv601&#10;ZoSuXpom0+GBRdLPKSQSD9/8afZSy2k58l1YuPnhkHb1zUQSAxpHLKMkBBlfkBz2pLRbNb64tmkl&#10;h1BF+6x3o69qLMGS28sDS+XIu1iTnH8XFLe6dZvJHE0jWqvgecw3KOeOKrXtvMkltPbsLib7pgAw&#10;CRVm91WBkgkkl+zqz+W+R/q36Ui3Yq3UckLJZT/ZrgKhKyr1IzxketUbonT5FQl4AyhgBkA1o642&#10;JPJlMMq5xFPCoVyMd6bNvnt7dLlvtbRLgPnt6UAtdj4mOoX+iaTJqMNojWrjAdOXj55OO1YmpXlx&#10;c21rc3F813DGCeRgHPQVs6VBrPhjVHiu7HzbaeMhpZGyrnHTFa1j8OJfHkhu7SZbOeRxEtgx2jju&#10;K1PlLNs4S/vrLUIhanTtrqQspfng/wAQOe3WtiK/jvLCxglvpb57QGGKOZjIQvsTzVGLwvqq6pdW&#10;M9vLc4LwH5SDE4Pbuav6NoFzpxinvLKS3thJ9m+0bcF29OelJDtLYtWWg2l+l3Lc6nJp9xtxGQhb&#10;B7cfpS2Gj6nb2AtZYku5ppMpceZtf8RUHjnS9V8K30UunJcXME7KBuHOWIGB+daPjrwT4r8IXml3&#10;GpQp9nu4FlhET4MLHpu980x2Y3VbO38NWDNqtu1jcSLlvOTO8Z7VmaboFxfx6pPHexC2iK/ZI3XP&#10;mkjOBS3KeMdSlso/FiNf6aT5VvcyqBsyfXuK19Rt5PCV8lhDard2kQDW8rNwzZzStcVip4K8L32r&#10;6jKbueOGeOMs8MRC49B9a0/2sHtX/ZptUjR7W6FzCrRgfLJhhkk1XYane65Gba0htJLj5mmD4BPc&#10;H8M1r/tR6Xdad+y/ci72ODJAUcNnnzUzj8KErHTS2Z8efs0Df+0B4ByEYrqkbbX6EYNfpHqDwalI&#10;biCB4QzSJNG/APzY4Ffmr+ztPDbfHLwQ87rHENQTLt0Bwcfriv0xv41sonO0j5uSTu6n9OmaGdMb&#10;ORxevXDaZG8ITyo5FKYU9BWNb6fG+hiVnhEtuCVEzbWI9jXVXzRRwStdxfaI5RhCT0ryTxOJUuEg&#10;lfzIM7g3oPSoT1OGV4o4r4peOLm8a4MFq8cUcWI1I347Mev1rw/TdQvNJv7LWNJu3sNX0+YXFndJ&#10;1jcHIHvk8Y969e8fq17q8ccMy2lksSqxHQ8964TUba00HRLuJFhuJpWIilB3YolFNNS6nG5Xs2fb&#10;XhP4xeHvGXwxg+L+mWKXep2DR2+uaEBua2vMEbxn+Bj82fqMCmW37Sem+OrhrOHw3fajeXoCNYWY&#10;3bA3U4B7f0r43+Cvxj1D4IeLV1S2t11HQr39xrOjScx3UR7/AO8oyR+VfoP8MPiH8K/C/hib4keE&#10;baI2N0RHM0K4ktg3SJl6ggnn6V+P55lFPA1HUVJuMtmtk+3f0MnRrSnenUUIP4tPv/roO8B/ss6D&#10;phl1fWLWK/huhuhsLsHdCepXOOuM1wtjqunal4+u9P8ABlvqVp/Z+d+lSBijFThtjHg8ZP4VV1P4&#10;0/EH40fEW7034b3E2p6BK6u8ccQUWq/xEv2PWvb9Q13w58DfBqRXu5723zI81yu2SSbGdgbrgniv&#10;nq9KtBqdT3uZJJef9fM5aVLD11bDx5IQd3Kyu/R9r62KPjL4k/8ACrfh/deKdRsbs3ltGXt9PaAu&#10;SwHBIH8Pqa86/YG+Ll38f/hD450nUdVZPGUeoT3jNM3zNHKcqEB6quAvtmtrwP8AtK+Jvi3MdPk8&#10;MQRoZsW2pkiVTEfvQuhGOma+Zvjxf+IP2Ufjha674Mt7TTrHTpPOtNNPymdZgWnjc90J5HXFeplW&#10;Dws3VypxvUnaV30t0fmfbZenWpPGU5XhbqrPf0R674t/ZT0nxJ4fvPFWuXF7YXFg7tPcwkqI3Q8S&#10;DHp61X+D3x28Kaj4s0rQ7hrhfFFs62Y1uRiI9TiAyC65++APvY5r2n4XfHjwL+1p8O9W0rw14ii8&#10;OaxqtqU1DRrtQZYJGHz+WpPzLnoQc+wrnrT9g6JrDSJ7nVo9M8Q2UjGTUreLiVf4Tjt0H61xTo1I&#10;06mDzBSutI6aJ90+xi8E6OIhWwaTj1v01/yPqXwbpWlaS8r2UkcklxJulIk3bjjoQOgr8Uv2oPCS&#10;eA/2oPH2jWlubazg1Z5YlYYzG4DAgemWNfq54UeLwP4lttPm1EahM0PlPJAvBI/iOOOf618Qf8FQ&#10;dB+y/tKaFqNvZhV1Lw9C07qOJHWaQMT77QlfT8GZrCvTlhuRRcNHa+vZ+bdmenm9CUIqcne585ro&#10;FxNZLcAx+U6749nXjuf89K9Y8K6Dfap4Z063u7aO4ikiaaIwJggDqTXEaTAg0+R7aIqFOxYw3IGM&#10;kn2r1D4Q+NJPDWkahoOqKt6JV8zT70fKYyTzGPXuK/To9U+h8m11Od8QaZo0FpHLGZ57vGxcLhUc&#10;f1rS8EIZNaVtUYx6VdwmJ5OhSUAkZ+pAH40tp4guo3vbB4on2yFmDgbkNP0adzdiye3N4JW3Iq9F&#10;J6GnoZ21NU+GF0TUCcSsY38xGHAcdsetVdS1FrvxTp81ssX9oQ5AHl7sIQcgiodY1/VNIuRb3KtI&#10;Ic7t3VV6VX1KbSdN1m31bQbiVp5YAZlY4+bvjNUitjqPAGlreW0+o6ja/abJbl3nQAxeUgPJyKre&#10;PvhBpWs2/wDavw+v5J/P3SIJHJML9zk9utY8nxY1rwtcRNZW8M1hc/66CZchwRyK3tJ8T280juix&#10;aTYXYGIlbiNvUegzzWqsaXTWhs/D241vS9HtBNq05uLVx5gLE5YD9Oa1JNSn0jWPtga6jS6k3Xki&#10;TMRgnqR6U0+IbfwTa/bUWDxEJ18uXnCkf3vqOv4Vv6HqujavplvcM62ou85Tr7UWuaqTXUq3tnrH&#10;id2l0Wwh1Xw/cwGT7TKfLMMwbH6j+dYA0y/huGljsWkkjAVgnKAj3rcvtW1XTbVbfTC0loJSwNsO&#10;GA4wR0FcxrOs3GuLaxxySaeC++YI2GJB6HmiwSdzU1G2e5sVJs5o71fmcBuCO44zUVt4ptoWtjLa&#10;rESRC7sQTt6U6w1JUe7vXScW+wxFWfBfjG4ZrkLjTFW2CMjIrSblldgTgnp1pkNtHomv+ExaaUdQ&#10;03Uk1K2ZtyIq7Qv+zmuctrjTnjW4uI/MIXa5g42N6GqeieL77TrefRr6ZYsHbbWhj+VUP8e6tA2V&#10;lpAtLdrUWpuHyzh/klJ7ik9ik0xbKXyLRpdNZljZyHUDkj6VnyvbHUJMLM2nlQsoZsAk8HFa2veC&#10;/Ea2cWuaC0J0yOQxzxE84xzjis26ghFtFMt5FeSn94bTcARjsRWbKasRwQWciyQ293Fa2sRGA65J&#10;GeOfrXQ6faXColx5Qu1Q5EijIA+lcfdTadrbi6gcRXTjZdWKdIlHIP5gU/8Aty+0i0hm0TVZCkeS&#10;yom4DjpiqTsY3RtQ+HGgsrxvtfk75zceXKnX1GKs6bp2F+02lxsaU44XIX2x6Vzsfj+51KO0mvIW&#10;muHkxIJI9uFqa78Q2egxPOl28cnm7kiDfIRTuioySZ6XNZ297pW26vYWuolxJtXAOK5Jba1jjit4&#10;b8zx7/MKjgfTFc4viWDXVSdneBXO1mJwG+nrU11J9ndGIeKIcRyldoNK9ynO53On2djcu0SzxQXD&#10;A7WI6cdM1MNHmlulindXt0GA4/iNedSajMLeVwpChc+a3SremeNALK1SfzBIuSskbZFSUpRN/wCz&#10;mPVBZSMbeOOTO4L1+ldv4d1hZ4F0lbuNEtpt0DTHYC56rz3xmvPIfFVrY3drqTRzXglbBRhzx1PX&#10;t1qxr39j6vFdQ3FrPE9yDLGrybSeM5UnFJtmkHy++faG7Tr2PwrrJtUhuYmW2kmU5O4e/T9a/GT9&#10;q3TjpX7RvxJtXAUxalJlQM8kZ/rX6ofCTUUi+D3hiZ3LWX2gQ7p5v9Vlsc56n3r8z/27YRZ/tY/E&#10;lVwQ18jBv7y+WAG96dPc76rvGLPqb9mnRZtJ8D+D/EulzrHdvpnl3f7sFZ1UnHHqM/pXVeIPD9zN&#10;rx1eSUXMkmVliReDnkcf55qf4L2GoeEPhr4V05o459Oi0yBw54ZjIpZsGtzXPtMAa6t5ljR+THjn&#10;6g1lFmMI+4jkbS+m0q/8y1uJ4xhlkhcHy14PWotYtf7C1O2NzIPOcq0HkjCkN39+tdne+IbLRDHM&#10;1uup291AYJoHAXLFTzk45HX8K891GMW1jazXDTSG3dt4Zs+XH1UA+g4rdK+pg1ZlrxH4L1Kwv5NU&#10;u5kWF1DhU4LenFcpqGu3GipFfWRcyM2ZNpycV00mpXGtWv8AoVz9oilTK+ZkkCuZtftmkzpKEjvL&#10;XeUlBGdtKW5lLujfv/EsmmWNtNbzSalY3yiXynQboZO/4VzPj/RLee58MeIoHM9vezeRPL5Z2xP6&#10;cd62ku7jT9Wtr6yWO5gLjfDgEEHjGO1alkbnxK95pDzQW1r55vksshSkg7e1UndBuLpdjN4hs7jT&#10;ra8jjubeRnga4bJcKNxC59gawpbeS60cywsvnR3O2Vph9584+Wub1iRrPUYb6ac2moWcpYRg5P14&#10;6jFX73xjYrYxtn7XezSrIrn5UByDyPrVENrqavjqxl0eAXc74htEWb5FLBmx2A+tYvgLWNPv/iFo&#10;eqXt88VlEHl3pwCxB+8PavXdbvJvDfg/T/Fc1l9u0iUrCHjQSRCX+43PGTXluoaXbWHjHz/7PFrF&#10;dMrG3c7VTf6A9uaC5P3k0d54v8Gf8J9Za7c2HiGOXUbdi6vb/d8s/dGPWj9nDQ/Et+by0tI0e905&#10;1Pm3HVs8ZJ/HPNZttdaF4Ivm1Ga0mjSfNuZ43Kxo45G4dDV74ZyX/hLxtrF5pGqvJYapD9qMrDdu&#10;P9zHbB5/CnqxJ3qKTLHjrxHeWPjy50fxlaz+HdWsryO/07WIhhLgrgkcd+DS6z440PRPiPfmRxYa&#10;b8RBFPBNJGDH58Y2lvYk5P1xXpPiywl+Ifw60C+8UW0bR32oCwttRI5icnClvQZx0zXzr8QvDV/4&#10;PsvD/h3xg32mDwx4g8ouR+9+ys2d4I/h7jmkXUTi7dGfR3wQ0S8svhpq+ixrsurLUJFtXj6HncPw&#10;b+tcdElz8TLvxBp15qv9la3ZxPJArZIuFQZZV49sV6R8J/K0TSvEE2gak03h661JZrFpF3MV2ZwG&#10;PvXj/iW11i88UR+L9PQiyhuTbzCEf8e+4kHd7EnB+tM2d+WKOF0+9Fv4XtJY51lsrmZoZ7c/MYpV&#10;yePTpUVtq9zoM6NaSsYWky8TNlT7Yqx4hvb/AMJT3+nXOjw2lnd3e5HC5Dkcl0PvTX0sa09klnMq&#10;XDuML6Gs5HKtEhNa1Dw9NqKNeyvpenlleYqu5ozkckeh/rW18a9Dt7zwxY66un/adKjljiGoWkfB&#10;h4w571yniKzn0DU5FvreO8yfJnwNwAIxzXbfBzV9Tcax4Yl1WJ9Kv4vLt7O6XKBe4UnjpmoLjq7M&#10;8+juIrDQ7MpvECZaKQHcxBPBPtiul0DQta1+GRtF8oahNGGkSchd49s+1UtX0MeENfvNJv41t2lP&#10;7rDbl8sdCPSlXQl1LR3mttU2X9qPMaJJNpeJTnH6UIhJqTuW7f7M3iCx0rVY9tyjDLxEgKw9u/Ir&#10;sPB3w9uvHXxFkhj1K0spFRpY3aUAzsvVMHvtzXJnxDoF7NaajaWj2epQhER7iTKsv8S896rT+Bm8&#10;W+JYNTsYbqztzKJFuYXI+YfeAI/Grjc0jZux0+oeFLrRtZ8RrfW0ltZSsSjBsAsvpj6VY0C80bTt&#10;ITW7G/afVbGQJcWb/Kqp6gnrxVjxBp2pQ2MUd1O92ASEi8zhhjkn3xmsnQ/Dek+LrDU9Dlsb2C2n&#10;gLQ6n9wwTjkAjPK8Y/GhrUp6bGVovidb691aKGJoJ7p3uJRBlYyc8Zq3pBiXWrSzgwLmRg8sfUEd&#10;T+grJuPHd5o3grTdM1ezSSWzkkiOp29vsaZc4G7HXnHWrGl6pFaa9puqvbExIgYSIeW45BqGrEN7&#10;JnU6RINO8FeP2uVee0smLWUYAJbd3A781y3gzW7mfR1uJXe5VlUCBk27AVPSut1iaO1+H+valo2p&#10;241C6uI1jspSDhGPzDH0zXNaBO+o6IzRqbf7DCxlc8hjjJ+lI0lua2mzfZbNljh8mGQkvubOa52b&#10;RNJ8wSm8EEbSgvG3Tr2/Go9F8T2Or6E900iwkkgbWznnrTrpbKY2/wBriEtqVUtcdNvPHH1xQQ2m&#10;rHSRW+nT3EtneSLcafMmzIP3B61wdt4fn0154YL0y20U5Fu6HbhPcdx2rd8Rwx+DPDVpc2lrcXf2&#10;ucnzSpKbPQGufl8Syarp0WpaZEkbWkg3xmM/MM4I+mDQRLSxuX2k3ktxaXFvcGaPPKTSZCeuBVq1&#10;0bVdfurmHTwspC5KoP54p+k2n9teM9PuGiVVuIwTHuwgyME4rpx4v0/4ceKZZIbGYLqKEP8AKdiM&#10;vAx9ag6VFNanletaNe2Bltp70qY3EhYAkK390juK6rTvDd34p8J6VfWkjLcKH89Nn3VB5JpfE0A8&#10;R6k1xbBklkUyAquRnBrY8K+M49H0mCK0nWO5BMN3C6HkHg0rCSSZj2/gRY9Ug1DSrgXd1GolLMMB&#10;sHlBWN4/Otr4uvfFljG73DGOGe2jbCxgDqBXonw8i8/xDqMaXHn2hgMscTLtZMHJ/CtvV7HR/EFh&#10;uKC0IOZmgfO9h/8AWqhuN0cBeakPGPhPSNa0mdI9b0y4MjgKFYHI/MV6V4k0HUR4XtrrVLpL37XI&#10;k7W+75UcjOQK89W00zTb8DT2W3R28t2xzg8ZNdhe+ZC0FoZzdIoBikbufTH0otoaQTSaPFv22dNl&#10;svgxbNDKslo+pQ7mI+Zm2kcewIr4f0aD7VrumQE4Et3DHkdsuozX3P8AtpW88/wCgnIMdvb6rEFj&#10;I5+Ytk/nXwrpcgi1ewk3bNtzEwYfw/OMGt47Ik/XHwR4cuZdMOlLeNI5RIo/MwgJA4J9O1Xbvw/J&#10;ZWbpqMqrLaExlgwJJ/Csr4eabdXXhayuHnZ7x1Epnd+JFIGMfT2qbX9BjsW89XdTcH5nlk4Y+uPW&#10;supqvhOB1eVpJnlMgjVSSshXOcVn+LNUs9KttJu7GT/iYXPEiqnANdzBbRCWO2kiS4ijO4jGa5TX&#10;7+HRLq502bTxiQma3lmXj/dFBg1pcs6brCeKvCl0J7crf2qkSTZ+VjngZ/SsCNbzw7EkEafZTFIs&#10;oTbuyDzkHtXa6f4di8W/DuzGkSf2bfRTFprYcCRvQ9zVfXBcaf8AZdOvtjz7QrIFyVP93P0pdDRq&#10;yTMC98PjxDJFfFhDLOCBsPzbz0+lEWt6zpeoabp980putPYBpQNwkXPCketXNLhn8G+IIhLbySWt&#10;wwJDfME9PpWmLHxBq3it9Z8NmGb7FcK13pVwpBaE8F1OCDwfWpsy42Ok+L1xq3hi3s7uw0973Tr5&#10;VaXyuMMetZXhDU7dbndYWrWaxx/uwTlo2PXP+eld5beIP7VhkM8irYli0dnIn3H9BnmuKuYRb/EP&#10;T5Nhggv7RjciPj5wcKPbtQatNtWND4UrdalonxGuZrkXj2cy+XDnGFbq31zT/D+lJdamlxEWilAL&#10;ibdkliMc12Gn+B4NG1HW30RGja60sG+tWbhz/eB/HP4VxXg7Srp7yeKNvLABeLc+A2OcfoaZpZpJ&#10;nQfE/Wo4/CXh26kiEmpQ35huJlP3kx1x60ye7k03UrAlxNDInmJOwyFB7fWuO8W3tlqCiyupZtM1&#10;eCcTLEF3JKvRhn3XNdHc2T3kunwhPsdrKmYog2dpx1pCk253RteMrm31zwI0EcsMU5mYxyt8uG7c&#10;15brthHqLwx3JQ3tuiK0i8hsDsR15ra8Q6TL/wAIxPZ+eJhHORLG5wcV53bztbG5s3maOBh/oznk&#10;FgPu570aGNWbbNXQ7y40jxJFNciO6tpD5bW0pwrAgjt9ak1mz02y8u60wmyWWZleC5k3BMnGFLHp&#10;WV4Nvk1fUJoNdtm01AjRR3OM5fBOf61qeOYNI1X4N/23o97F4lls7w2ZtJMRzJjgtt7g8807ozWz&#10;I/EHhXxH8ONUNxNpsmmWmpW3mI0Db7eWMj7+4cZ5rk4ZmsmtHs7w7bd/OWSIZKn6Cuh17x1qGreA&#10;dGs7aK6fw9YMIYReymSaByvzgdPkB+v0rB8KyWmieL4kt5UNvfoI5HfDKxx2HapuRJ7WLPirxza6&#10;3bWya4s2oTgMxlgJT5cHgiut8Zajo/iv4F6Vf6IjfY7dtrWjrnYQQB+uK5P4jeEbzwr4gninljjt&#10;ruDzINvQ56Z445xWmlrFY/BmOax1ZooJJstsh3bHHVfxP6VSsJt+8X/g14jePTLu01HV57n7Qqs8&#10;Zb/j2fOFwP7uKl1Cy1JtakiN6dRw2FufLADIf4c/SuC8DalHLqV41zGYHkVVWTG3ziK6LTPEM9xq&#10;5sLndDGJMJgnj3/DrV6ExleKub+o+Gh4fNpZxW0i6a/+kQIZdzxyZ+b5uwrptH8ZWp8M6joOup5e&#10;lvJuhukTLRnv831rP+Jvl6dbWDrJJJNsHl3a/KoGOQy1zXhXxDHoGlyW/iGyfUNJv5f9fE2TH7/y&#10;oFe0rM1fHHgHxXpNraXmmXGmeJvDl7CJYJocGSNgMfNxwRWbDrlr4g0G20WeyWPVrEky3EvKSZHQ&#10;HtipvCcNrpviURabqbJoTuR5cjY+U88AmtJNL0zSfF+ow6mtxPYQwG4c2a/vfLLfeUHr1pj+LYq/&#10;CDxi/hO51e80edtG1BEaC4aVDLDOOwI5wK3vhb4U1G/8Q6xCy6erXETXlncW8oYT5O5lI6gZHTFZ&#10;Vx4Vt9EuYfEmgzDxHoEg3XcMRwwT1I9QODnHNUvhFpWjeA/i9PqWkX0t74eu7SURhskQPuyUz260&#10;hwVuVPzPTAb+LQ7u6uY4xBM5iMsUgCxuv8P6VS03ULO58GSaXrFqBYXU+bTUbfOUlzkbse4Fcxca&#10;Dc6fq2pXGjSzalaXk7XMlhO52xnruUHrXoHgzTYNd+G9qptHi02+uGDuCQ6ODg8duaR0Q96Rxesa&#10;X4k/4SDRNRuYo5jYTKsd7b4yV+6N34HvXW+KJtcsPEulXtix1b7MdzMpw0QJyfrU0fh3UbG1igsJ&#10;PNxNhlY5yg7n8K6zSRBYauhkj3wFP+WZ+ZDjk0zSMGcLGEe9uL6GG4gN3MWmUnkuepxWzpN9ZQeF&#10;JNHmt5L54JXnt3jGJEb6Z5r0Pw3Y2HiLS5EhRZmgumaJ+j5HY/yriG0i01LxgNU8PX2Na0eQpeaP&#10;0kBPqPxzSNOVx1O00Ceyt9Fnmuba4McgQLNKMB+OQQa5bxrDFeaZftoNzJHGygOm84iI5yvftXTa&#10;f4xvbq1urPX9KldLhHSJ9u1kY9DjtziuW8C2+q6C+qW2oSQ6jaeYWgaVOVGDlTx6UWNJO8bHltlN&#10;eahax2Y8ubywc3BUq7Hvk962vDyR2Vpc2MqrMrggxsoKH6Cr+saTFf6obm0c6Yrth7c4KkeoPatS&#10;28HXQtjc2F7HJeB9rQOBjb65qrHJGDTOZ/4Qqw8OPaX0UgS2uTh7XPMXvntV/X/CNrfIrSzNFwGj&#10;Y9CPUHvVTVpVT7QNTgYImY22jKt+PaoW1jVPBekQLqU0Oo6G7f6OknzsqEcAP6fjSBuK0ZB4t8Jp&#10;q+iW6GVb6W2wI0b+ME4PPsMn8K89az07wTqcN9qpe0s/MVRLLIXQc46fU17V9gg13wquowQfYY5C&#10;QojbII7Vx0fh5ryza31FIb+MscRSgMoFJ7kSjrc9X0m60vW720itL9JjGqONuNrqRwR61+Zv/BQl&#10;HT9rPxfHIiq8cVpjb6fZYq+2vhb4hNr4/srIW8EtlI3kLbJkNbbedwzjK8V8P/8ABQSB4v2ufHaM&#10;ct/om05z8v2WLH86qO5XMp0013/Q9Q/4Jjw6bJ4o8YLc3k9pem3i+zNGmVIUncGPbOePxr7/AI7L&#10;TVmJdpkdvViQG9RXwl/wS8nFrqfxAYokgMNsEWT3Zzx+Q/Kvu+XVBDEJViSRyeVPBH0olua0P4ZW&#10;0ya8klkuBKttNbSlcZ5kSmXulrq9neanYPvuMkS25bB+orJ8Sma3ulv7Y7Cy/vIk54rnNevjY+HV&#10;1WBJ7aSR9skisdm3OD+NVbQqc7I2dKsZNRjaOaaWGeNd22Qhsc4xnPStfwrba9a311p8OpKIypbb&#10;kdCOQPwriNP0zUr+KC8tLxoJGG0CfgOp9fzoufAPjjSdSW6trqCFR8yzCTJP1GKghS0u1c1/+E8t&#10;/D/+i69ZXckKzGJrlOQnPUrnpVX4mC/nispLSSDUNKhAuLW+jT94F/u5ArG1DUtXsLx7LxJaD7RK&#10;CwuYzlZRj2FZceqa9axRaRDH5Wku+YpozlkJ6gj0o16kym5K3UPC2rSePJ9ryCxkEhwzHqBXod5Y&#10;CGwMc7CSVPkE/wDFj8K89vPBlvoOqWl7fXN1Fcn5FJg8pJc9/ce9dK/idNHkb+0Q8tk+FVrdd5H1&#10;9KZMZWVpGVB4bv5dQguba9R4o3JZSdwIwRgitfWdHmiv47y2EtmCuJY1O0Nx/jWXdS6da6hFPYXO&#10;5brnEZwE+oq5d+Ibi0jjsprxLkNlyznDBe364FI1TVhstnO86kRq6FOSowT9agiEWTYyxvbhhtYH&#10;kkn37Vd03V/Mt2EAEU4OcHnIp9/qEEV3bXotmMi48+Nlzu9xSuNJNanB3ukWumazPaf6QYEZTGrL&#10;lQepwalt9Ium8VyanpVxdWd0iANDDIQsw6YI78V1XirxdbB1jit/+PjBVyOlYWofbZGR9P3JcKuV&#10;mT+92qjCSs9zWsxbatpV5Bqc8v71zhJcq8TjnA9BxWLHpP2LVreK6t/tcRGIpHTcT+NdV4b1e41u&#10;w8jxFZCPVo+GusYaYepHQGnRzLDDcWzZRFP7udVLYo6lct3c5q/uF0jV28s3djF0MZlLJn1Aqxo3&#10;iAPqciXMX2uE5XeBhl461T1OGVrjyLiVnJG9ZpBjNTaBc2Gk3Qa6jkfzcrvU8dK1Id+Y1Ptcem3h&#10;tWRbiBxkSMclM+orTn8DR6vp5NreTW0+A0c0EhxnPQj9KwJdE0abULm40++k80rk2znOauaXFNaW&#10;cqieVUlOEdWxtfPb6UGsVuV4bW70W8H9oJ5ij93JNHz+Y4rUMkXnmW2RWtj8oEYweaq2usz2erxw&#10;3lxHqKFdobZgg+retasenaLPqeyaxuba6bLRGGb5GOODigaKaeID4W1iG4it2urdiEMLnIDHj+tZ&#10;3jXQ4LXV5JTpwit71fOIxwG64GOlaVz4YuUguri51QOyMSkRjClD6+9OfWrG4gtEuhPeSQR5kjOR&#10;5gHPyn171DigtdalrwpLol7pKG/iRbuIbRFMvJT1pupzeH/CrQasnhe31a3mfyzPBEFaHPGSAfep&#10;/FXhOW+0S217w00N3p+9UmDv++iJH3cen41gWtxZoj2l9dXFqkvACD5c+xrNqwK6Lus3GlaSZJ7f&#10;w8qWM2G+027YWTJ6Fc+9W9Kh0e7txJZW0ZhK5EZHT1rHTQF09y0OrtdKoLorAgHjoauS+E9XttJ0&#10;3WNOxPbEkSjo0YJyTikWrl1ru3tQk8Omf2iIiS0RXGB3Ge/FUoh4bv8AUf7S0nTZtPmYE3FlLxjj&#10;B21qWLOY2zdBVfnryPyrJvdAjmuneW+ng34Bn+9tGaCnfojf0iDTQzqdMeezuRtV87tp7g+lVtP8&#10;QaTb6jJFa2zJLBJ5KxqnGB1z2pj+D/iJ4a0S51TwPqWn+I4VUs2nXJxkDrggEg1haNb2XinTF1Kf&#10;Trnw/rLj/TbTzyyJL3K5ppCcmjU1H4ceB5vGUnjLQbKTQNTuY/Kv7CCTEM7Aff2djVS5tbdr4SS2&#10;7bW+5sHyH0BHep9JtzBZTK13588Um396uG2+xqfXvDfijxF4ekTwtPB/a1mPOEVwdq3AyPkzjrjN&#10;XHcl66ogvbqxtTF9ssEjl3BQzjCr7471LqOk+Hjdw6lbaeE1iIZabZgSL7D6VQ0O9n8c6aLXVtNk&#10;0vxRAdkunTkE5UfeT16Zqay8q4WR5LiVTB+72Skb93Q8VoS9NjStvs+rWqyG1JjBICI5AVvXHqaz&#10;NQ0bTrlojd2sbNEeARyv1bvSQeDr4Xpl0vxFI8DDzBbSRYIfutQ+F72HUdb1DTb3VSLyE7mtZYCA&#10;h9d3Q0Be9tDS1rw94U1G0s5p7aRtQhx5c0UhGPqKtNNpqwLHdWM0qMAAYhtAwe/rTp9HtYZBLFfL&#10;KB97aQFqFbuYuI4NQ8wOdqDbkZoL87F1v7MsraN3snuIc5ZXG7ArQ8UfD/w9f2Vrc30bR+aA9pLD&#10;LjB67SPWuE0fxLeXeuX+l3Ub2V7aHhZOBMP9n1zXRXqfaC0azNEpxIEY7trY521EtxcyZHdONMii&#10;jeKS5MZwAp5xV/T2WWEspKOG3BX5IHpWHqlnqCSWbJcfZnZxhjzv9qtXlkd0cj3DeeJMMBwT+FSR&#10;dpv5Hyx/wUpvZz4W8D2zhkiaaWQhfus3Tn86+DupOPpzX3l/wUVtbvU/h34M1VYt9pDeywPKhyFO&#10;MgcdOlfBinv6mtErGEviZ3/wmkkPiCyECfv1lV1JGQMN3r9h/Dly8Hh7TQBEwe3jYtEP4tvIr8fP&#10;gxZLe+L7C3E0kMssyRxFR1YsMZ9vWv2J0DQJtL0aztNXijj1GOJC0tqcIQBx8vTNZz3Hhf4kySO7&#10;afzdyjHTGOlRtBjygcHb3PpUpIZZDGGyT3PWmXU4MKMPTbj3pI9MW6itfJZI8q5HBx3qtYX0ltb+&#10;WMqwOGjZOOKSQNLCj4yw7A4qQG4Eq+ZHtVh1zkk0mM0EvbW5ZXkt3jlcbW2DAI/OoLq1iglCQj5D&#10;yoxwpqzY+azbJUUrjII7ChpEN00XHC7gx6UhlW3uZ2uEt5kRt2drAcjio9Ug3W+EGZeQADipYXRb&#10;+OYyLlTgc8HtVy/Ns7oyOsmGydvamFtDP0qSeWM27jAiTLMRgr/npSwNHbzNMoZrfb/q/f1qR5yJ&#10;TJs37uAegI96UtGzOsTDds+eMcgVQDzAl1bkrllkyV4rKu45bRZQomVXACSKm50PTkelWlEwgjET&#10;FOMgDtU0uprNpoMLyGfJSQOccj3oW4FIxLrEYaSRJGjjEMhUDDHtxTTaiOwh8xwhjJHmbc/L0xSr&#10;a/ZGiaWVQzjfmJen19ab9pXSbd0aSW8BBdgqhsDPStSLMcZDbMJYXiFq64zHyznvkdqjm067utKn&#10;t1kJt2UukKj94vfIPWptOt9G1qwnvtJvRJJGf31oo+ZD+PSrZuoY1SeMiS5SPc0JO049M1m3roFj&#10;lfh98YPE+ka/J4T8T+HbDU9CKj7HOg2XGCeSwI7DnrW/ripa6pbtbwPDaGUtDIOSFHYk81naoq3z&#10;i+VEaVhuVUUmVCO270q9bXB1OJGM5e6YgeXKNu314qk+5CVh0zq0rurN80nmDHBU+1R6jZRXEG6Q&#10;Hrv55G71pxV7Vwk3/LQ8cdMGr9u0bSATkCNhhc96mTNGc0kvkLG7DCg/MwXdj3+ldHo+k65dWzXF&#10;nFZalBIx2yW8qsB/h+NZes6c+m3a7MSWc+VYP0Ax3qrpGi2Gnm4eCaezjmYEQoSEGO647GouKOjP&#10;kC+vYRdGKbVftsbp5iXWflYdwo7Grt/DbaZa2moWmoeaEUSWxin+aOQdMjvXHaV4akLTvfxs1hGC&#10;txHEf3kK9iPfOKbrPw8s7K5W/wBHuLq4gMQO2aUDcvrj1ra58qdF/wAJzrD+IodRvbqKKdFEhmC5&#10;WQ98j1NU9V8Y614vaSexSIW9vcebNBChZfdsetOsW0HxDZWmowI9pqlivl3VlIeRH08zHQ5q5oXx&#10;EvfhpqMTWdjbXkczHfE0f+sjPTn6UykYltqr6huu7i9uUgeT5S0h+THoO1Ml1vX7KSe4EVz4hsZm&#10;2gXMhdQPUZ6YrR1f4o2WteINRefSrfTLOZSLdRFkRuBk5/Kqs19qFxp8caRNDcbNwKuF82PPUAUC&#10;ehoSeKpfEGk2tvLZXOmpbnKfaCXVj7CqdtANZklnfUHt8YQxT/w89V9Kx7PWNZhuZIJ5XEbLiOKY&#10;fKMcipb+ymuxDJfBpCFJLw9OB04qW7Cbe6NvwhpmpeJdfi0yxsZbmBJMSyliFAz13eveum/au8Ia&#10;hpPwCutOvHe4isJI5YJM7VwWAIx/F1rgLT4j+JfBtnHLocdxe6PMD9sia3ZREw6YfHsK7X4/eJLz&#10;xF+yQmq3MrLHdNEITKwaQneM47gYqjpg4pa7nxT8G7u30/4t+CrueITW8WqQM6N0YA9K/UTVUka4&#10;u4cqjLcGPaf7pyd39BX5XfDmIyfEDwygcRhr6HLdh8w5r9QfE8N3LqV7I8ZcpM0QdSegBwf5UmdU&#10;nqzj9aE1ncyWsV1/oy/eA+Y1gXnhm78XQR2unPHBBE5D3MrAB+O38q27iG8txnyNrAHDSZ+Y44zX&#10;NXOpy6HJAZZIwoJMlshyNvVuR3qb26nHJOV7wOI+JfgfVrDToprjToraIkwpcxvvVwO5ryC50+HT&#10;tMuIEWOWeQHbkfdPsa9s+J3xR0/URb2emXdwmjAHdFd4AD49PrXiup3GnyGdLeSe4lC73aCNmVB7&#10;nGKTafU4ZWg9dPLc4y5ieCEgkMwwxxXrX7PP7QWn/AvxPLJqXh86/wCCNTTGpWEjgyI2c+YmSAcH&#10;JxnnGO9ePahrdrHA0ZZlmLbcspGfzrM+0kx7QDwexx/OsqtGGIpuFVXiy4LRSP2N0D4q+F4vhvN4&#10;n+APhnT/ABdBesJL7TrFhBc2545li+8D+me9ebp8JPix+0LrH9ueKzH4f0eSTzo9MvFBaJlHSvzH&#10;8KfELxH8MvEseu+FNbutB1ZAN89nIVEp9GHRhjI59a+5fgr/AMFBPjl4x0+WO+0/wjqDW58qOS+g&#10;mjnlbHHCyKDXxWYZNGivaqVor70vI9OFCjiZRhUXXSOy/I+3Phd8GtL+HFpLBYWqLuAkuJ2GF34z&#10;u9AK/Kv9vz4t6P8AEv8Aab1OTRb+LUdG0aOOxR4/9XJMo/eYP8QB4yO9e2+JP2q/jN8VNbu/CPiX&#10;TLbw/pqRM2p21hbPBKwPCgMzZ2EY6HnOO9dBY+A/hr4ph0Kx1T4a6Jc26QeWk9skkUqknHYgnk5z&#10;nr7V5GXLCZFXbre859dH97OnHY2lS5KMdFe1l0sfn1bBxqCXUEktncg7kmt3KuOeBuFe+/C79rX4&#10;ufDV4obPxTJrliHHmWGtubgMn90M2WX/AID+PGa+hPGn/BL3Q/FenpefDvxReeH9UkZpG0vXcTxP&#10;6JG6Abf+BA18v+Ovg/4o+FPiWLwt4r0WTRNXKE205cNbXijq0b/xemOo64xX3cK2GxtNNWl5MxhH&#10;E0WnF26n6I/AP9sT4Z/FBo7PxHBb+BfFKj54tSZVgnPUmGXO0jAPWvnX9ub4qaH8VPi3pdh4fvLe&#10;+0rRLD7HJqMY3JJM7fMFbuFGDnpkV85x6GWmhg1ScbQBiOQCQbhzjOOBn+VbOpeHTFbxov7uLHys&#10;DgBT1/D2rjo5Vh8HUdSlDlkzWrjZV4+9qbFlo+h7DY20zpqsQBS8kOEmH0rV09VW7RyqXkQTcbny&#10;8eXIO1ZN9ZRobMPOJkghBhkhXJz710vgzXjJ4d1SwuLDz49wljfG3617qut9zzbJmXe2Emq311d2&#10;tt5g8v8AfOnBz0Jq/wCBJIiXZZys8K4SM8M3Pv8A54q7oHiHTPCk15JqbH7PcQ8RAEjPasGHUrDX&#10;/FWnSJcJYQTOI8gbQq9iaZPJY6fxHFZtJ9onZ5biEbZVI3B93r9M1w+o2C2kRnBV0Y8Kx+6PavTN&#10;USy0/WJ9JuDHqMMC7muYG5Pp9a4zWLG2ju7pGgJsAAQxzn14NMlom8PTWup6MyiNJtrAEMmQvPrV&#10;TXvDV5r1kNNTSjLqK5aAxSbQB9Ppmtz4Y6XaXel6hYxhbOYZmiMrj94tXtS8I+J/CN/ba1du8+n3&#10;GJmKZypXooPpitEhWbM/4e6DrlxplpZafp0d9MQyNbyycB15YE/QGrlx4H8T6Roceqx2UlzpqSs8&#10;3kEk2x3YKgdxk44q14S8ZjRIILnTI/LU3T3Nykg6Z6D8+K7OD4mnR/EVrNqVsbDQNSgY7BJnEp45&#10;HQZOKs0iovfcg8P3NxDbvPpt+HRcO0O3G3K5II9a9G+HnwGl+Mmj6jq1rqdvYfY7gYKIDlsZO4dQ&#10;K818k6tqclpZzx2FxfAmBmXao9CfWqOk+Efib8Ixc6jpOtzNFduf7STSZh5bp0y6N7ehoN42XxK6&#10;HeOPCl14M8W3OmeINdttSRMOk9sRtwegwPSuYSJbWW5L4uYG4jLHsfStVbmbU5bsanZC9neHMLqw&#10;IHU5JqjawQQXOktqubXTrstDJMvIibacN9M4qW0YyV3eKsVGuTq1klpMAvl5McrHkAdiauTRPqHh&#10;9LC8kEkgP7qVWwydxg1BaeG2liksoL43RtJXk88DPnxnofpUaS2ME5jlilVQPvITjPv+NLmJs0S6&#10;frGunSZNOjmdrezBYRFjmUj6dc1mwiW2vbe+ezQtMokkhC/OvPK1uw3a2katCCl9b5l+/wDeX3/C&#10;nvrCX0Ees2Uafac7ZIQNxJqDTzL2s+KtC1TThcaVoKaWUwlwqpl3Oe9YMGlRyXkT2IMpm5aKNioj&#10;9+ldDrO/RbW31KMRXEd6o+0CMZMLHjpVdhYW2mx3dhG9yZXKyzI+0qfSrSuKVnqZkMl4yyxeWJ/I&#10;lKqJF68etVLq1aclZ7NTKf8Aln5ecVqTa/C9k0EZNt5LZCn7znPPNYV/r11b3aPZh5JT/wAtCc4p&#10;NWM3YbZmfTWZLvTpBCeI9y52n1HpWubqWWKOG5lNxpw+8jtuYd+KmtNdbX7KX7TeLBcwriTfx5p9&#10;hWDcXbWU0AmRgJOVYA81VkFjc0u9RUvLQbVs5OVkmXIAoe0sI7m1XT3UI/yiVSApPesaXVbU3CIz&#10;OS+QYipMY46VpQWOnamttbpJDbYYZJY4j98YosCNfTtWuNK1JbOS3hvraI7SdoJ5PrXS61dtrd/a&#10;MsFvcCEbYg3LAY+6K5HUNLttE1BILXW01aNyAJIxjaT/ADFaf9ny2ElpJAxS/QmSMZyCenNZM3i7&#10;I+nfhFouhav+z5qmnGBLe8j3s0U+SElU5BHpzivzA/bktLiD9onXzOxd7m2tpA79laMc1+pnwOe/&#10;8VfB6+vNStEt7l/MhO1Nu8j+LivzD/b8UP8AtA3SAZK6XAhDdyAR/LFOna56VXaLPu3wXol5q3wg&#10;+H1pE/kh9EtZN69JBtPf8a1TZWU97pGl6jKkc1xcraxqG5kJPHWuL/Zn1K41X9m/wVc3F1JL5ETW&#10;8ZJ4Co/yr9BxWf8AFVdcuPEGi654asluPEGmXS3MRJ3Qu6nIBX36Z7dayinew78sEzrNeFtp2ta/&#10;ZXdtiWwLW32a8j5X+7Ip7iuI8G+K7TS5rqx1sQ6nFeD5HKf6tB1BHrWt4w8e6h8XPFuoajrulLo2&#10;prYxx3GnxuSqso5YNjuTWBrPhfSrfSLK8sI5MsF/eZzg5GR+NdK0OWcrsm8P6fpelPeHQ4pru3ad&#10;mUyHmMY+6PQVisltq0/2RY5LWd5yPLjXAYn19al03XJbe/mSDdbRoQZISPvD1roD4r0acmN1NlPC&#10;RIs23n3JFVYyVpamTdeDtQ0zSiyhYrlZdjRxcEL2Jqz4f05JPHMFje2sbGayOZV5Yn+8a0PEmst4&#10;ZK63bS/23ozRiW4uY/m8sd9wHT0rzTwR4i/4SXxJqV9aSyKsDGdDG2XMJ649sZpJpMiTUWvUu+LL&#10;XRtO1prO6jYapBIzQSsD86dMEd85x+NU9c0G1FsI2jQNLHvTGOG/u1F4q1uym1G5lnndyq7opZx8&#10;4HUA+1WPDPhDVPFGli+0K9heXaZR9qYEBh6D0pnO3eTQ77df+Gvhulnp1zPHoF9dZvNPuJCfKuR0&#10;ZQe2QK6TWPtHi4aHqE3l3psoo4LqULxtBGD7tVC7s/8AhIPh2Zb11Gt2d0plt1Pyvzgt7DGal0u5&#10;HhS+dgkhguoklZMZTPtTLSdx+uLdaFpMlkLX+1tMmlSdn5kKEZyQMcdq3fhWdTm8e3NvZ31iumSq&#10;pjjZNxaPblgOOCOv4VTsda1KDVoU025SC7uo2j8tlDKzNnaCD0yKd4b8Eanomp2epXF7HJrVtK63&#10;Vjp5AZVIJ6dziqiNN3udnompeJoNR1LwzB5mreHorw3ljbyqCGlzyqk/dql8fPD2n+LtQHiG1iuo&#10;7rT4EfW/D0vD7hgYBJ54Oaikt9Z8b/CbxZqvhi/udKv9Ovi0MpTDsVG7HPTpzVd/jnpHxQ8Aad4g&#10;vl8/xXHENM1ezRdskkyrgOMdcjvVWOhuKhZ7WPU/gZ4qt/HXw+8Z6b4d0NtIsNNtBd2NzK4xHMFy&#10;UxnNed+Co01Jr66m1Ei9umMdxaKSI5P9or0yDz+Fd98LtC8P2PgDTb5tUudHtdVLiSS3OWTqCW9f&#10;TmvGbm8W21y8tLCdL0wTt9l1J1x9oTPcjjIGaze45XUKZHP4x8YahoPiLwtqfh6LXYNHnWVNSRAX&#10;giJAAA68kgfjXLadqlssVpdJFJbOsn3gCGBHauqk8T6z4b8a3V5psoFvqlssd2o5jYDjOfriuT0/&#10;XrGz8a20+tRSrYpcAGMD5HTOCR781k9zG99TqPE/ijSLqy067Z1c3ilLoCIqBMGwoNcz400TVvCn&#10;ijT769gawlaATQJAd0Xl46hexPT8a7jxjfeDvGkk1tBBPZ6d5v8AoqouGWTszN3FUIvFnhu70SfQ&#10;fEEsuqahbp5CXRba0f8AdA9R0FNmkkiprWpWHiHw5bXreZPr0L+W4KcEHkAH0q94C8L+G/E2k311&#10;LfNbagLd454tmCrd1B9hzVLSLuC1svs0Fsbg7CqOJASXHI/lVfwpql7otpNq+pRKdOffb3FnHESw&#10;Y5AcEck5IppILpG3p3h/wpL4k0eyaP7Rp5ZID5x+Ut3bJrQ1Kyb4f/EB9G0O6uJPD8Nx5jlpNygt&#10;/d9ua460juoF09NTuI7qyllaS2KAh4+4yMfhW7FqtxYeJYbe3MMokbcyOwLYwc8fSjRGkV1O58Sy&#10;GWbhUnRm3xgRYxxnJNcBaardwXd3bRXDrHMSUkZ/lMnp7V3ut3E91G0sTIRENqgPtDZHI/LNcb4g&#10;S01+5tjYac2jTQx4KZ3RyuOrUnuOaM/SfE0+m22o213aC4a3GZFmG5ZMnsPriszSm+1XSaiMWsLv&#10;iS3VchVxnivQtM0aea1ju7m1gu9GlUQzzRn95A/ckAcjt+Nc5daHaaPpd4bAyTzm9zGG5Ai9T7US&#10;Wpk9TR8S/DFfiN8H7K70q4h0nxHpV6bkiIf8fEQ4wffB9KitNP1Lw/ZaNqE8UJt75v30J5STA+ZS&#10;PwpfB/i24uLDUdJhiRL9WZo5t2FbjO0f/qroNB8S6Ne+DZdC1+BrK6tLoTwM4wMZ+YZz/kVDNdJO&#10;541rnhG3fxdqkOjxvpOlXL/aVCj5N3dV9qtRzxW+kXS3cc8zQoVGxMjj2rufiBpUUEX9r6Lewzac&#10;0ZLRq33GA7Vh6H4tMIVGjjeJ4wJHUdM+9IwaSZ6n4Q8RrcfBtLKOW2v9OhlEiRMgaWFiOV9a5LUL&#10;SSx01bm1sopbW4OCFjAAJ9qLxLXwppereKfDU0eo2iBJLqKI7QMYDZHrT3t73xSlte6DJKunTxmU&#10;2oG7DcE/qRQdD2SOS1u0SJbOdbhbWaFwxeME7fQY9K6Pwt4r0zUpfs/iCT7RGQUiQfMTnvntzWVF&#10;ZC9urmDU4Ggu4zzGTtJrIl0HUbFL7UNL0ya8e2Qs0ES8bR61JndxdkbGp+GJ/D97Jd6PNKLF5AZM&#10;yh9i59Kva1YX19cW7W+npNGy7hPGAjSHFcH4b8Y3fiaySSKOLTTdyCDYpOIjnBLZrrr7/hIfCWuQ&#10;W9+PNSw2yxXSNuSZPSgL3Wp1PwuMUt5ckmGO+tbZ0uLeR/nKHj+tbOjeFY/CtpczJCmp6ZcSbljS&#10;TJjz1wfWvM7e1XUvHEuuWmqJpy3aHzWCfISQRtNXPhd4t1bR9T1DRNVKRWryuYrrORuGSMD3x+tC&#10;N4uy1Ogv7rTLRTHJEtqZJsQ3Dx5CegJ9a7S+YWNpaSXNuiTJEJPtKKCsnoRXnmg+O7d/D2tWPiHT&#10;k1G0huGk3A4IXPavRtAltPENlplvYRGPTJYvLgWV9xXIzj19qp7GkLPQ+fv2vHTVP2fL2QzYkt9U&#10;t8t2lDFuD9K+BUwzpk7QWA9xzX6P/thaGy/s1a5F9mW3FrqdvLs7qoJ5z3zkV+cCEZjdjgBgT9AR&#10;WsdiJqzP1V+DWryap4X0zQ7lP9JsrOIQzx5w6lc8ehAzmuh8aXJ07Rrez1Gya4VpD5V0c4SuW+Dk&#10;0GlyaXdafdA28tlBEE4LZKc16T4z1BLu5/s54vOt5EyyE/dI5z+YrDqOlrSMG0g+w6TZT2bLcSOf&#10;ncrnCnr+lY/jKx/tjxJpt7MnlwwYAU8owHqK252j0Pw//aNosr7P3RtsZGOmavaNBb+KtBidGWBh&#10;zhu59Oaopx0sZOg6vpo8S3dktt5cV1EJopVzhSCOh7U3xx4RuL28N7Z3R3MMknk7gM/rjH41qacf&#10;7Pin066gRLmJ/wB1KF/gPatuKOC5RULfOvYnHNDLUbqzPIb7xRLqulCy1Sxe0mj/AHcs5+UgdA2a&#10;7PwR8RW8KeG/7K1mGOYwIUsNSjjDNLC398jkkVP490eC70yGa6t0lxJgq3y+YPQ4ritZRrvTW0+3&#10;tzZqU2wS25/1Z9OamxCbps9s8baHZX3gywlsI3XUTtmhnf5S3HTA6VxPh83mn+KreDV7fZI8eduN&#10;xJweh7etZXiOfxLrXhPwdY6lrMseqachMlxbIFEgHCBiPwrrPA39p654xMt6vmS20ILYA+bjHHqa&#10;R0c/M02d3pt1PbG6vxBHLb+T5DB+xPbPeuS0W3s9bvriKKILJbMdwCbRH9PXrXe+KPCtt4h8HSW4&#10;u7jTRKftcVzAMHzU/hP1xj8a4fwi/m2cl5LLnUg5SRG+UNyOfemjpmtTAvZrKDxL/Z2tWUjXVy2y&#10;HUQmYioBYbvTpVyCJYrmxmEi3ccUjeU5+6wHGKoeL7XU9Hm1C8F1Ikl064t5xuhccHA9DitrwxDp&#10;Gp2qQyK9vNGpynRVYqc0zC7T1MHx1p41p5pEe3sSzZPz4D+xrxfT/FJ0y51XwtqelG+toyZrZ1GJ&#10;IG671buOK9P8Q6ZZwX82jyxyXKkGZXyc471zPiLS9D1zVrO4sjcR3Flb+UqqcZIHO7179aHsctRa&#10;3MfwzdrqOqxr5xnW6AaVZUyBgY49DimyeEBH4k1fTkjg0m7kTda3bOPLZfp2P4U1o5oLizhukezl&#10;jffLexjCmPP3fr/nNdj8QtDtfDtrBrTwRavYbUMiyNkvG2Bge/NJErY4uaXTvCHhCDTJZZ9T1W2L&#10;NOZFzBLk9d3+Ga4K716003U9LvrjQ3fSi/mTtCT+6PoteifFD4cjQrGHV7EajDoTRJO2j3HPkq2P&#10;mQ/xDmq3g2K28R/D3VNOX97Irm4SRl2jb2AP8xVGD3MrxNq3/CSSWU+lTPPpk6MYxdHdIvopPsea&#10;3mI0T9n8eZIflv2by4+/r+NcdbaLONNnkSJrd7UERxMcDp1HtXpchtp/gVootbdrmz1ANJNE6kND&#10;NnkDPrj8qBRu+Y5DR9P0DX/D1lfG/msridgBE6/6sgZ3E+nFUfE3huWC3EtnqjXiE4W5U7Sjdmz6&#10;Vc0ZNI16yOialbz2E7rtsrtHwuQOh/l+NaHgMazo5l8KazptlfWCFmimdwJH9gaCUtFY6Hx9qEl9&#10;4V0Owur+G6ukjUvOq7d67fXHNYumQxTWtvbRSFVJICMeGyD0rpdaTT5tJgF1b5slH7mLGGhOCMZF&#10;Q3/hyK30HRb/AEe9S5EbGR4ZE+bb3ANBbjd6lDwtHpkmqL9t043MdrIAUAxu5xx61u/EW9gsPHtn&#10;Pp5uEnjtNyljyUIIMX5E8VzWi+J7nRPFx1u1gjbTXUoba4PEb+o9q6Pxfqp8TodWtUSNoVDuqHkt&#10;/hRcpfCafhWxn0cRa5oMiWkckZS9spY90Eo6lT6Gtvwv4b0/xNHqEuhwxaZe22bq6053ADMTyU9j&#10;XP8Awo1I6hDqenyXqRwXEfmtaO4JMn9PWp7TQkg1cXq3RgjiyjyZO7HpkdqEap6I0bY36i8SwtnT&#10;WrYmcF8ODx90e2M1ykPjHWvCGn212lzcpbXFz59zBPHiONmOCF9Bk16LFp2o2E0Oo288X2aZPvKc&#10;swz3/CpLVra68P3Nvui1CQyfvIroAlPoD9aZfK73M6y1W812/wBOSBJLZ2fzUuLZv3cp67GHvWz9&#10;uvrrV7v+zovKuoZAJ4QPmVh7HtVm00dri32QWa2TwxCRJYW4Vx0OK52PWLm78QyXdzcrbzOogeWI&#10;/ebsxxQy/hR6L4VvZfFouoLWWHTNTVGLAMEd2HG4L7Hn8K80u9H8XeE/jLbX1tbLc3d0Fe5vYiA0&#10;gAIJY8Z44qx4d8PX17cwm3nJ1Ox3yR3ceSXQtyGx69K13stUubw3MjtNHAp3uG+bJPK4+tSU/ftq&#10;b3inU9Xm1VppUkhlQhtrHIAJ7Y4NYEOoXFsup+RqLBJlLsrLkq3oKjvvFFwdJMSSSzPFITHG4w68&#10;dPcVmaXrP9owzXIQLGq/Pjrv7jFWKUtbXZe02QajYo13GZplXLHBHHf9M1u2l9KNKS1ghSaB5N0E&#10;kXzMBj7pxWDa3za1pDXUEjW4GYto4I/CuGvPE2p6RqSJpWomzuoWyCkfDH3FPVaCc+Wx6vbTeZaa&#10;lpM1ms1lextEs0i5ZJSO4ryfwVYQW2nXnhy6vknvLKR45LO76EE8FAe2O4ro7D4qG+uC+p2Ey6qe&#10;JJIziKU+oGfSue13Wj4tuN97a2sWpW0mbe8RdrBOyse9SROUZK5X0xW0a9uLOxiuDvO0W00xMYI5&#10;+XsOlbdqssep2k0UO6e3cPNCTlSPSuc1Ka5hliFxIzEHeX6cj6Vs6N4lsGZoNXE1ol0NqXsQ5Rux&#10;pGUWdJd2lvba/a6vBYRwytMHboHTnJGewr4Z/wCCh/h+6n/aN1bxGJIpINStLaZhEpTy9sSRgYI5&#10;+4Olfb8Ph7W5pLOXT9St9dtEk2SSsfmkT39DXxv/AMFF9eNz8VLGxkg2TxabFz/cQfw0J2YqsmoL&#10;l7nY/wDBL6WztX8cyXER88i22OwyvG8cfnX27d3YN4FMWwvyGY5H4Gvhj/glzdWMnifxlp15dCAy&#10;wQstuw4kwX6H/PSv0LvLfTNS0a701rRLpYAWWJXIkXHPB79K0ektDroJuDZzLOCNshCgPy6Ybiov&#10;7Egk029slvftds37wQuoyCT2rmft1hBwbO8s0BIlVz9wep56VHHeJev9qtbtJ4QdilH52jvVbico&#10;7M6DUPDs2vaA0dhepb3FsNzRy4XGBgAe1ZnhPW7W/kbSL/Vo5Jo4yJLgHCocdAT3/CtBzZ2qR3kN&#10;/HfTZG+Nhgj2qpeW3haa6+2R28VtM53F0bAV/cd6XKgsuhbgm1LS9PVY7/TPEVtFKVimkQB0X0I6&#10;mofEUOh6/okrSvDYyRLukWFvLfPcrVG5/s2S62wjzTjc11GcJKx6DAqObwlbeO/D5FxEkHlsyhlk&#10;xMcemP8AOKl6Gl+kSpK1rqmn6c895d6hZwR7IpLmXdgfjV650jT3jECsYopEyzwnG30zTfDyWv8A&#10;ZEOmrCtyloTH85wy9vxq+dDjgLJYyOsoG5oSMhsc9akjldtTkdM8N2UeotbEm7twcNK3yMmfT1ra&#10;1b4caRrNzD9oeWC6t12QzJyCvvVGcvqWppLGhiu4TgnG0fl3rotO1vT3ufsutQ3du3QGEZR+O5zS&#10;RUUtjgLPw1q2jeKJNMNylxC7B1mjPOz6461r31zLY30i7XljRth3d1x1NX2sLddUkuLZ5rJg5jii&#10;kO5QuOD+NDSXaXab4onnc7WLNhCKQuWx554l1WC8lby4nZIgcBe30rR8M39nqGimIzS2suDiQk/K&#10;e1dH4q0M3aJcQ20UEo+Vo1OAwrDTSorKzRmimRlOSiDIb8atGDg1I0fC95I++C8n82aNv3c0hyW+&#10;orohYam084Fq81oVyGgIGGrhrLw5Lqd7LdWzrNG4zIjthkxzxWgZrmwt2msHltbmAFvIkZgJCKpr&#10;W44vuWL66jupTbappc0U0HCFyMnPHY1PGqQQ7Vsi8Z+UYXIU9+aaPEN3qVtBc3VslvNIgLmTkE/W&#10;q+oSahaaelzZXn2a2Z8SQgbw/vV9A21LDCCym82G3UuRtdgOcVWu7yfQ9RM8VjNqGmSx73jj5MJ7&#10;sfSt2OylnS2eOWMu8YYjgbjUmiXTi8uo/tKWNy+EMcgyjDNBaXMc9NptzqklvNZMPIkjL52/MAas&#10;x317puyVTlo/kDuvSte10fUILqVWlXyI5OTByFX0FPvobWGeeC51BYX2+ZEhG4MfegfLYgg1C616&#10;K6t5gkdwYy/mkcdO9YFjqGoXtitpqGlN/o5Kx3UD7i4+vat3QbxrOQX9xGbu2z5Uxt+SFPHTp3qm&#10;fD+uafeXUvhXydW0iR/NW2lOLjHdR6GgLG94V1TU/ChL6ZY2zw3C5uo7kZHsSPX6Vja3qt3PrBh1&#10;LSQtvK2Y5LRfkXPrUkPiN7x4vNg+yyOvNvLwUIPzKT61uWTSw3izyqt3prjbLErZYKeOPfmokrso&#10;wbq0S3DW0lrNNHjCFJATn3waLbXNS0myVrJTcpET59s3K7e4HrRB4Vs/CM+o3Ph+8kk0+6lLtbXM&#10;hkZCe2e3NXrGYTRI9ugjycSwN0B9Qe9Z2KSK1hcK6s72Uli0375IpIyBGp/unvUniXTtc0vSrW+0&#10;y1k1OJ23SAdMen1rqNN8QT3aDTtTMUiQ/NFJJzlP7ue1Zun2Vjpl5fx6Hq94J5G82XTbli6rnuvp&#10;+FFjRxTRl+C/Eogna4h87TVuh5c0CIcI2P4h9ajuEk+13Ec1lPDJKxBnUeYjL/e46VtQahqMs1xb&#10;TQxXGm4+aaMBZkf39ao+HrnUbq4uI9HuU1UWz/v4Cwzs7g8+lNGb/lK/hGx1HWIr6yYxtJC26CRh&#10;8zAdMj3pEXxJoUzf2jaeRFJ92dTuA/wqTWPhXeWvjNvGPhXxHPFBdRA6h4f1CQN5DAdYmHRagn1i&#10;4R5C93J5Ny37yE5cf8BrSJNrIpa1pcuqTJfQtOL6AeZHeQP+8BHp0z6VS07xpYpq1jH4j0GXUGP7&#10;kahH+7Ztx+8V7nPeuoRlgiiAnittxHkzO2Aefu/XtVfxj8PoPtVvfLqUtndOACrsGRs9x6c1QuV3&#10;0KfjCaTwtqsT2heKB2/dBm8w7cdfasrUPE8730MloqFj/rAy7vM9ia69vB+qwx2smbbUwBhi8gGV&#10;9uuTWNrGiwaMJJI7f7NHuDMGOcc0A1JliXULbUbe3IiitpAcSoUxiq+qz3ejgXFrZC/hUjasQwVP&#10;TOB6Zz+FdBN8PtL8V+Hre/g14afqUA8xSjAxsfRgetU9PtpJIwk93suF+V7iDgSY7gfrUW6spxdj&#10;Ku9dv/EdxaXVxYILm1HyTvGFfjsfWtCS9sLmxEizbtSDkGJV6etRQ6dfWt28kN62qID+7kYD5PXN&#10;bemeBtd8Z6RdS6Wtta38JLbUH+u9s4obFZo5zVluLfSnv4Ve7FuDM1shy3HJxV6TWoNW0my1COzZ&#10;mlUeZCF/eDI5/StPQ7a60+zEd9brDeoTHJGMgqe/buKrCC7sNdN3C6wCUAPuXIA+naoG46HyL/wU&#10;Ena2+HWg29sJLWxmvy7WykhC4XqRXweuQOuDjrX6Jf8ABSuT7X8KvCrxFTGmotvOzafumvzuByRj&#10;vxVx2OSatOR6V8Btx8bWUJ+SCRx5jLyy+4r9fdCup/8AhGrBMNKohULI5yWwBzn6V+QXwLtzL4ys&#10;ZPN8tGmRXb23AH8+lfsLo1sF0KxjjJihWFfLXuRjrUS3Lwq9+ZGz/PlSR7UbwyJFIgB3ZyOhp1zu&#10;gwzAKD0PrSNtfBYgBRlT61J6VirJBGTIVDg7iCDSRMbN1BzKvXcx6VK5kYg45z8wpjXqtLNa3KFN&#10;q7kZBnIqmM1bJ0nYJIdgfuD2qvqdhbm5GxmXZ1OetU4XLFJFkYqBgKR1qWaV5Ed2IUAH5qkRFe2/&#10;lQpNboD9T0q/AF+zGfaAAvK+9QxyiGOHI3xunDe9WrWUNbyLswuOc00BWtL5ru2Zzb7owcbewqC0&#10;mC6hviKqmMSJt5bjj9atRW7RLGIsGNz0yBmnxva3SGS1j8q9hfy23DAYVTsMSRghUsdp3ZAqvq1u&#10;bHSkl+Umeb5oumQTSajZvLbupjaG5JypD5BqmjyX8ItypNzCM7peVH+RQtwLVxDMuLcwBFK5WQNz&#10;69agtZrhS0UqiNkHDxjGcdM+tTSt9qskkWRZZYzhgrYx+FQXRHlJJG+Xbhox1rUDOh0u50S6nvtM&#10;uI7e7u38yaNo8iUY5B9KtS36XRgdkitdQB5jT5wvvzirEF60ZO6DkLjAGc0y9iFxbiW32AqP3gK/&#10;OfalYzZMwu7cmaeNVZyCZkI2t7YFQXzDUI5gksYuBjadpGOfpUegx281wbVn+wzPjBeUED3wTUj2&#10;t7ozy2GqSxXH70tBOvDMh6GpluLqWdUt55bG2Zn2lB95Dx05zWesEz2yJdlxLEd6OeFK1PcR/ZmQ&#10;IxnhJHmIW+6KnNvbXFjJby3Urw7iUuuvlegqTRGVJqEk96bW6uBcQMMor8Y9q2LBpUgAJSZBwoY4&#10;Kj0rKFtp3nf2fqA8/ULVPNhvAcNMvYYrSseYy1vCJQTlsN90+hpWFFanwz4hnjTRjqVpqKW6XXyX&#10;NmhO8x9C4P0pyT6JbGCFbyTVNKljWNWGSyAjoffNc9N4Vg02dJYWuJrfbt+Y7gOPT0qxoZmRLq38&#10;lY4mcNuGAXXuB6VsfJkmrJpN7Zvb6Hbz22pWr7ZLhpMrcRf3TWbZ65qt1rVjNb2JnjjcK24Z8tRw&#10;cj0r1fRfCnwvbToL2/8AEWo+HdQ5MdrHHvUyYPUmuftnv/DqG6s4J7vT7vcst+VDHZnhio6dqRTj&#10;bVlaz8WyT/2lpl3odvHBcSZju3jyVPfFWLfwbqV4JS2pQaZGkJFvcFd2fRSO1ar+E7ydHWa+UWN1&#10;EJ1uYcMzegx2960dXtLLTfBxntmaRI5VR5CcrkDkE9jTNIw5tzzGI6zpIW01gpfyklUnQ5I6/lUt&#10;hqF3p1wipci0jhYuAVBWQnqCD9fzrR+2WNzexz21iyRIBJJcPJwGziu41/whZ+JbCzvv9CkaYBPO&#10;hlC/mvek7PQzSuN0G01PxG02j3HiJdA0G5jEz27heT1ODUH7Rvw+sfC37LuqSaTrEGt2NrJCPMkb&#10;5xmRR8o/HtUNt4BfToBHdX/9pKr+WHY4Cj+7zVj9oyK08J/s1+IdGNnJIJmgMEjurCE71JIIPccf&#10;jTOqHKk7o/PKyuTZ31pOjlGilRw4/hIIr9ftft7u51eS9idbfT7tY2jz6EHmvx6KDagJ+VmAbHoS&#10;K/aLx/8A2d4R0dJb1FWygtl8kK+d528fyqJOyOtWd7nkPjIXs17bW/mSz25cKixrgyE8Yz9a7DSf&#10;2dI77wv9s8bXsekW0zEwwWqjzgDwM985IrC8LftB/De7+IfgjSf7SnGrSmdZIbq2K2/mMp8oK/IJ&#10;zj8cVu/EHxhqEmo3lxcXc0d3l4YLbhirc4IUd+9fFZ7nFbBctGjHV9eh4mLrwoq9S7vsvxOrtvg5&#10;8LfhLoL6rHp9lrYKLHM2puJNwOPmCnoefzpG8ZaLaaFqF58P9M0i0mt02SbLdNr8Z28jNfLsGneI&#10;bzUozr1zOIbwGASysRn5sglexGB2qvNp3ir4deIoreDF1Y3U4Xzd+El9zn0FfH161fEuzra9uh8v&#10;UzVyk1Tp8sVpdaO/fyZ6dbT+G/iTBrEHjfwdo0+o3iCG3eOzCsHPdXC5DV81/Fn9jHU/DPhy+1zw&#10;f9v1L+zH/wCJjo10uZoYyMh4yM7l+uK991jxvqnhbxBpdldoRpqyLNOYYxkn/Zb0ql+0P8TtW8Ae&#10;CLnV/DWrXiS3ADRXiKWxGRyrZ6jGV/GurK8di8PXhTp/BJ2t21NsFjKidpSbd1e+7v8AN/eeUf8A&#10;BPn9mLS/jt4n1fxR4uj83wloQSCO2Jwbm5YkYx6L1P4V9S/Fv4Y/CzwJfm2D2NjqqfvIbVThgB0G&#10;R0OM15l+wv4pi1b9l3XtNnvJ9Hvk197iTUoRgu7qCoOBwOKbo/w3l8ZeLr661TWYdXmgy3+kfL5o&#10;7AN+tehn2IdXEyp1HaMdv8vxPXzDEqFqMIXqPr2R69rPiz4d+ONJsdd0WG/l8W+H7QQSW13H+8uo&#10;cckt0cKeR7CvP9O+LenFbbUYTMQwZQzKCMZ5HHTBpPGmiW2m+GY7xdYbTWtf3VqkbBnRs/dOOoJ4&#10;5PeuCs5NM1TzdQtNMaz1EIPtlnbAmOcj/loqk4XPU4718s1DFr2sl5HhYjFVedLRS8up7P8ACr9o&#10;DXtT1FNI1QG901rgi2lt4ysiA5wD6+lfQnxZ+GWm/tG/CyfSr2KSHVYAZtNvJI/3lvcqPlwcfdIG&#10;0j3r488GfFXT7S6tG0KyUavbyhgJ0xGrDsa+/vB17dahoNnrTtCxu4hMBbH5Q2PmwenWujAzqUcZ&#10;zwXLG2voup9nw/WniKFSFefM+nc/LLxP4A/4RuC3jm1JNZjaUw3kqoEEE6N86HvndnrV/VdCvrWS&#10;LTn05TNPGpt95BV0PSvRf21/htL4d+N2pTWnm22jeJ7Vb5BCmIhOp2OMdMkjfXnXxA1bUm8FaSby&#10;7dLqxhEUMsUWWZQOCSK/W8LP2lGFS920dleMYzaitDMbTE8PX4uzayWlxbxkSRbMoDjH5HNa7pcz&#10;FnjVZYJ4w58rgAnnH0p9/wCJdR1iz0O9unD2o0/y5mVMl/dh3NY/hLV7a7uHhtZJVRNwZWGCw9h9&#10;K7Fojk0NGwFgmoWo1EqYGbY6OvAH1qPUfB1s+s3M1nJC8SvmBTzuUc8D8K0DdaN9taC2aW7SP7+5&#10;eeRz+VS3d3aAWM1sgcOxjDRrlgoB6fy/GqSTKZuHQ7u5tNMv43tIw/E8KrggYx1rB8TMyaekcluz&#10;gSMNyL6c8+3Fa8Ezxq5QFXHIQtyPwp1xqEutW7W11bGIhcKkY+dj7VfKkJ67HC2/hqTXI21Gy3eb&#10;AhJij4ZcD+Vej+CfH1/420bT/D+oz/aVtn2iIJhj7H6f0qt4Ig0/TbW5MN3JHdAmKS3KfvPoaWW8&#10;0uG4mWwLaPr1n+/hdhjzOe4+malNgocu5geHtKi1TxXdaKAUmN46jfwAoBOD+Vamv+GdT0+3tkvb&#10;JZUWVip+9twcDAqv4t8W6F4k1aOextpNG1l/LF1eKSvmyHALKPTvWjbTwW+s2mmatr1xb2wIeDUm&#10;G5Lg90Y9q1IXLsbOmeE726Hn3CfZnkAFv5mW3Ljsf4at+F11Dw091Za3dRT6JcBoSYifNQtx1P1p&#10;l3d63Y6n9kl1dJLd5f8ARynICH3+laV9pWkxreWuralHD9ojxE3mfeY9/rS3OiMUldHFX2hanpOq&#10;XctpazSaYjfZ4Y1GCUxwW/OmQ2EhhW0uLQ31u/zi1JBIOenX1rWsNSHh7xayXt+13omowfZmcSZE&#10;RxtDD6da5yPwhJ4G8b3WmXOqziy8svbXq5YsrchlJ7ilZEvQrtrtxZaixjtEsbhFMEtsDyqjkD+V&#10;aE2sCzaC+l0w3cYXM1rEo3EVklIbTUb5n1ObVwikrJKoDO3v7/jWlp8cmsNHKzsjmElmU4ZMD0qC&#10;SK98OzyXEGqWQFtDdAyJa3A+eNSCNp/Oo7W7it7pLB7Z7WUcmSNflY9eKtWy2VxC81tqdxNew5SU&#10;3QwPQcZqnba29jqMaXkyTC3PmO8Y3Bl7ge9NhY1dKgsdRtJIkvsOk+Tx156Vl3GkyaYb21VmkhaX&#10;zFVfWuh1G08PXVympaXdLb2d1hvm4ZXP+zStpjC8VbphcWEYBaSH7+DVoh6nMi2Xb++iATGCfX8a&#10;sWukwW0HlohZZB8spGetaWnSaBbXMkEk0k8CqwKFuQT071QGp2ViPLkn2RFzsXf0FDM7dw8MeEl1&#10;WO6jEsdrLZNvYTcmUHjgn61tSGwvZY7LUbVXmtFMgkiOAy46D3rEvb55r+G+sbhZYyvlsGXp9aZP&#10;57xH/SFjZmG6QdAM80tyrpFz7ektm1raW8UEPmb4kmQF1981ajtrC/0QXt3p5vSHMUrWowR7+mKr&#10;Rarp19C6zRA3CDygr/JuH97PpUGi3WoeGoxpNvcrJYag53xZDY79e1UF7s0PDtlZvepZ+RH5Ln91&#10;MfvRj3rSt9JvdR1Z7KwjLtETJHJkksB1H1rnL5RFqBht2aGW2OBg9alg8Yax4Z16zuLedFjJwZFO&#10;cVlJIuMknZn2d+ztqEt18MprKXImtZW89GGCuT0r8sv297uyv/2ktYksbqK7gWCOMtC2dpXqp96/&#10;U34THxZZ6Muq6p9lmjvv3kPlRbAVxnLgdTX45ftGRxx/HTxysahAdTkyF5GcnP4ZqKW561V+5E+1&#10;f2LtVlvfgTollOAlvZ3s33uhBYYr0TxnplxpGpz39nNIYJHGFhb5QOhFeb/sdSxSfs62LCLbML6b&#10;cT/EAR0r0PWbi0AaK0mk8yUbzCckbqFpJmTV4ROcvdcmt5ibaze7sNv+kOoyy56/N1NUtS1C3lsD&#10;DapO6j5o45GChc/j2rd0+O6stMl+1ORDdZRlQYxXE6zPaw36NHIdqAJ5b8k45rZanHNtaLqQR3dh&#10;ot/LctJNqdw0ODlsGNv611iz6Xqvh9dQslRrgw7XikA3ZrDtNJ07Wb2ORZTBMeWC/KM4qvqKx6Bc&#10;SzOu6NDnanDYHp9aox1Wlz034Pw6UJ72zaDyk1W2Ntc2pX92+Qf4T+ded/D/AOA/ijwn8ZNVtX0w&#10;2yxbo4Nr/JPCwO3Hr1o1/wAcWtpqWjT+EWuGgniElxNcKcq+MMqn6Zr0CL4j6/BLoviJL1NShX/R&#10;pYWBE8Y6Z+nPWlY3Uozsn0OLt/CFh4r1rUPDuqXVra6hcLNHC8rYETLngn8Ku/AH4cr4g8Ka7Ytq&#10;9vaeOfD0k0Y0x/3bX1uoJDx5+9+FZnj7wfpFprsslpHcW0004ujKzFhIW5Iz271la7oMlvoVv410&#10;8NHqmiyYW5EvzpHuAIJ6kcn8M1VtLmKS5m2QeEvG0GjnVtJ1nw+wuNQ/5bSqVClTyB7jrXT+EPEe&#10;lzazDY6vFMySD7PbzhcoQQQM+mKo/EO+uNdsdJu7G7jvHuNlwCIwGJYZbHtUGkPcxarBa3NsbWVi&#10;Dv8A4JeMjHpVcuhLbvoWNU0PUPEni2+0/wAJg3WsaepvEiddqyCPqFI68A1f0v4habrsNtrlnbNo&#10;XiGAlJlkQgi5XghwexGarwRT2erz32l6hPpuq6dlodh+Zlzkk+orU0/xXY/EO6mi1W0gTxLLKJlk&#10;WIRidQOWIH40ky1toWvgr4ovUvZNFu70S2esTy3Uk7jI8/BJXH90kY/GoPiL8IvB/h690fxd4evk&#10;tb7W5GttW0gT821yuSJVHYEA8H1qe50q9sfDFncabaw24GqCCG5GP9ZkcA1zHxS1BLT4u6imoWi6&#10;VqcqQmWDy9wlfA2t14PHNadROXuqMke+/AvxLpF94XTRZY4pdVs3kM0FwNiFPUeuev1ryLUtE0M+&#10;M9c8JXVxJo9jd3YudPdeRA7H5juHbGeK6Hwde6No0clxqlvdTRXLrjUoAWW2I6qxH5fjWB8Tba3u&#10;dRu7yKY6hZwuqJPAm3ZuHBbFJx6msqjlTi30Me60Y+ELXWtE1W8TWjbsf7NvYOPMj7h/x5H0rjfE&#10;UtveX9q9xbefZ+UrDjmMgc5/GtS6uEstTuP9Je5txArFVHLjuPw6/hVHSZXtNXdrhVfS7+PKq/VU&#10;9veuZvUiS6I39FsrfxFc2UWjyxxPNiLypVIGfUep71yvxI+H9z4c8eHRSHl1e3kRp5CdimNv4vcA&#10;GumudBg8QmOXwpqTpq+lEXg08DDzKp/hPpjOa9En1Ky+Nun6Z4h16xt9O8SzWjWcSRyAOQpwSw7m&#10;k3c0spLzPM5fD50eaO5t7jN0kgEUcYIVx3Y+ves7W9T8SaNrFhKWNpa6jJlBjKluhrQ17S73RdNj&#10;tbm4lU2U5DlvlZY/YHrVzxH4s0yLSvseoXe2xKI9uXiJdc45DdOuOh6UWViOVq6MXVNQ1jU5Hk1u&#10;EwtExFrJCmxWUd8jqa6jwhr2j6pb2ov7G3N/C4WG+TIlz0wR344qQ6ZdLq93pt7qQl02HTkvLGTA&#10;IckZK59awjC9lfaXqWlIkiyDFwGHEbHjOB9amxpHmTR65rlgk9nfWMtv9nJUTJKBzJ7Vw8fl2N5a&#10;QS72lQgsjHHHpXa6jcT2Xh9BLLulZQY5Tgkn0rEuNOtvE+qrGilNVjhDQSsCI5pMfdz9M1orHRNX&#10;Me1tPE+ma9qWqaKrXmgzfLdaYhw4THzMme9Vo/FXh/ToP7Q0yS6fRjN5DpdjMsTHhhjPIyfWtSSb&#10;xDodkb6GBopdOkMV5p+csM/xA+mSKoQ6PJqESwaXYA3N3ILgRyplXycnHpVmLvsip428DwaDqD65&#10;ol8bqD5CbXOxyzY5APYZz+FdP4Tn0PxVpr6d4i09r85BlZZNrKmRkZHeuh8ZfDBdU8PSX+17LWov&#10;LZ4Mh0C7cY68H2ry74d+JUuNWht4ygujd/Zmj24LeuR6YrKWgW5JabHWw/CDwx4Z1y6i8N3Vxqmg&#10;3wO6K8nLm3yPuL9DiuV8MvaaTa3lilgsqWU7oHByzHPSuje7n0XXrq3iVIYZbgsoU5xg4NZVhZXV&#10;tf3TQLGzPKx4xjJ7mpFJp7GbosOk6cur2NjfFNO1Nds1sy87iclR75rR8Ja/rnhXU4tD08BLVk8y&#10;3l3Y/djrk+uRTLK30/UL1rC+VLL7aTELiNfuSdmz9cVvnwHqWmadDGzrNd2M5KSd3j2kYH1zmmCU&#10;kUL5pLnXLi7mf7VLJ8ryS/KUPt61t+CfidN4CkvbR7UalBP8kuPvlTwRn6VdstAg8RaffOdPN3d2&#10;uC0W/DuO+PwzXJa3aWtlcw3umafNbQsu1rN2yVfvzUWLjeLuUvGulaYb5n0i1jgs7n94LTAXySep&#10;9zVeHUdT0t4FkU3UKJ/q5TnK4qXXLN5hb3Gc9Pl/i+lQXFlc20wRJCySYPznlWP8NJsmUbu6Nfw6&#10;bS5kv0lgWSGVRJ9mAwAc+v6/hWLdeFI7GWXUuSsrbzCXJ2kcDFQme/8ADM8xcK0u0sqA5DDFa2i3&#10;0N7f6k1yRskSMqhOQjEc07jtdWYaHaXh1OKLUdLU2UiE+YrYJz0+vauogg1Pw3qdnNpllIbMApKc&#10;5we30p2kTSazcRaWxaZ8bYLlVxt9K1/D95dSTnTHlffASJPU4PWnuaRWqPK/2qr+6v8A4Da3HdEx&#10;bXh2qx+9yPz61+d1tJGLi3M2Vh3rvIH8JIzj8M1+jn7W0M8fwF8QRz4cRyxOjr1xuHWvzij+Zolz&#10;jlV4raOwS+LXyP1Eg8CXWkN4YfR5VOnz6TDcRFTht20cH0OM16ZNpg1GK2uBKsd39n2P5g53UaDo&#10;sGieF/Cs1wxkebTYNoY/6tRHzWh4ggjluIJoJCyFMhVFQ1qa04WgkZ9xb3mjWtlaXUkapc5+Yn5c&#10;4zTpPDEMelQzWsjLfQXGXtl+6y+vFT3ujDxb4fXSby4FigJdLnGWU9qzYdA8QfD2aJlEms6bKozc&#10;j0A7+nalYtL3joNKhtPEdvANRDWd8FYKcYDkHjP4VR1LTJbWcMkmT90YPU108d5HrngmTXtNsfJ+&#10;x3AjuLeXG8e+PQ1k+O911YWOp6WhhimQeaiLkqetBo1eJl2xuXMdneRLcecdpGclPemWHgmwvHuo&#10;JnmidX8rbjbgdd2aqaJqcL+IrR7wTCEjBuCCADiu916xln0y61KyujdMnSNR98D0A5NJjjHmV2cN&#10;o3h+TQbE6Zc3f9pqJGdAwwUjJ4JPftRpGm3lp4hnNhcPb3I5jmdCUPsSKuXH9tW1z5t/bBNOEamC&#10;6CjcUI5DemDXSaPG/iHREg0nWYtPu5wwhL4ILdsjrjNIIpSfoNsfDuvW2lS6bJcTamWkMoSInChu&#10;W5zVbT/DGoDw/qdtYxtPeCORoIpV2urgHGD35qLTfFPj2y1az0TXfDc+iavbKyQ6vaENb6guCOBn&#10;g49q0Lbx7qaR+TqNvJY6hFcG3aYjcRnoeOlJGt4t6nm/g/4u3PjDwMugfE7w9cQa3YtJHLepH5ZX&#10;bnYcA88CtLxLHbaJ4N0/U7S+lkt5nCW8rgKZDjvzV3xXrk2u+I7m2kVr+88sM3lJhZAOM578dabD&#10;pD6nosehX9vvhiuhKjv0XI6D6U1oY313MODUm+yQ6m5See1ARygLEn0OB+FcX8VfDuviOw8TabGd&#10;HtrmX96EG6LB65PbjP416r4Z+HEQuby50DVisSv5NxC5BXdnGcGsbU31Hwo+peEfE1td61od+3mw&#10;vBFmMD0J7HNG5m1dXkzkPickvh/SNH1RmbVtHESpPDbrkHI6+/Jrq774dSePPB2nHT7hVgksyTbs&#10;2GCHoQDzkVyXhPxX4n+HE97b6PHaXmiSRubfTtXTzAMA5VWwcHGa1LjxS9+2g+J/Dlo32nSm83Vd&#10;DEnz+Ufv7fUDJOOOlBlGUdrlG9sNfn8NS2lz4huLq30m1aGM3aguoAwB7r2rh/CHi6XwT4cB/sZv&#10;EGmzNk2sDASjn5m/HsK9i8RWN5dT61rHgZI7qz1CAXD2l5h2jiYfOFHqMniuB0fTbPU/DNq5tJbS&#10;6ab7PHcxIVVGBzyO3SgiXuu6Me48W+C77UDdeH5tShhuwCdK1lMNbS45HPb8a6D4ga1bX/wqstLk&#10;mfRdXimF/bzwYaOVEGGX64ycV5v4/wBGM17G9/LCuoRS+SJ8nLdgSO1dN4o0ue38IwWT3cE95Z25&#10;nMHYx46LxwTQZRm1zJmDb+K9L8L/AA5i1XUYJvEelw3wknktRi4jU/eAHbmu30bxB8P/ABN4w0i9&#10;0rU7218OTGNUku4yzQyuO59ATjrVG48NWGq/CKLVvDMD+GmlVZZILlPOSZxgMGPYHmuV0bwnqWnI&#10;moaW8U6Sw4utJRdyknqy+nr+FMUU48q6WOy+JV7B4Y8c674Y1l5rTVLeFbzRLuEbra/TBJB98Z7f&#10;jVLwhrV1ewwxCILKo3/ZlPMSkHcw9R/jVDVPiFYeN/AtnYeJ9NksPGGiTONP1dG/4+EPHkOOuAPa&#10;s+1vdan8OprFnZxWmo6KC+6MgNJF0ZWX+LK8e2c9qNxSnZ2OmuzdjVFVkt7i3lbuvL+3tXSaLbW3&#10;/CSPFY2LPM8YT7A75CHGePrXFtceJfDN94Y17X9BUeHPEcgks57c74VJHK7h0b2NRaxNqNn46uf7&#10;LZ45Dcb4ZCxXy1x3z7VLGpJI6jw7osfiLxHcy6GLfw3rY3hY7rlWkXIKn61rafr+qrrUOn6pawW1&#10;zuMV2kL7klfBGVPYGqmnfD7UvGWk3FxGrz3ixtKWjcIxOeT1zVVPCkml6QiZkuBAwZ5AxZ0l9M9f&#10;zpm17K57HoOo2Wn+HNbtbtofskEytbhSPMthwDnnpmqWs2ugPfaPIbhJrqcbor+BhslbH3Wx3xXn&#10;UaSTaQLh7f8AfTKd7g7SfZlzzU3k2zWunadbxfZJYx5qRoON2ODTub+00bsezXCa9omuabGdKhm0&#10;y/Gx5lf5duOR9a8xew0e01XWtMh1SSG/tpXP2GWMgICeCrHqK0tA13xvpOq2en6sZJdPMRkhLx5A&#10;Y9xV3xHrGk+Ktckln0d4dbtIxE92p/dTDtx2NDLlaSMazvZ7OxNxZ3MsV4qeXvjbYD6A+vNXPCnx&#10;M8T2M1tp1xoVqZ7iUB5y3ynnr71J4hj1bwz4ctrjS9KS5tJHDXYdd+Bn17VyV1rdh45lhsLaRtMv&#10;YnBRYyQVPqCetIi8oWsdx4qudZfxJZajJHBb+XG6PCijB9D9SK57V9Ti02eLMHlyXLGRo1OB06/W&#10;r+v6T4qtdQsRfXUV/bT7VikiwhVgOAQeuelc54ljuLrVJYL+GOz1GBcSRbuCvqDVImTe6NPT737P&#10;plyRIBPuMiYfhQfauckuWuLh7wpiXGMN/EfwqUW8JgimikG4L5foG+tUtTgv7YW5W2W2kzlCGyGp&#10;vUwk+5fSaO8eJbhWidlOHPY44rL0mWXU9QktbuIy3XIgaIcGugsLm58RpHGLdba9g/1kxX5ZR6Vg&#10;a5qC+DtesZBI2n3UrY4GV3HoaQzSmtb2xuEsLmARXQG4I/8AGvU9fbNafhy7XUTPpgsf9IJ+QPyB&#10;9KxtV1efVtY+03k6XF/BhjNMdolHoKk1XX/EWnqNe0nSlk1C1xKiRLuTAPcd8jNSCaueleEfBt7o&#10;EkU1lCPL8z99EWIIb2zXwR/wUf1AXP7RdxAkgKwWUKlccj5ckH8wa/QfQ/i/J8S7PRdRu7KPw9cl&#10;Q11A3yl3HBIHUDvX57/8FKPD1xpP7TuqX8xzb6pZW1xb8ZBVYVQkfihqo7m1RLkjbudd/wAE043u&#10;da8Z+XYtLIiWzfbRz5K5kBBHoSAPxr70sr+RtT3sPnRiBt+Vhxj8a/PX/gmj4i1fRfin4kgsLuKK&#10;1uNPDXEMq8PtbjA+pr731fV5NU1N7q4SOzZx8yQjkkdDVvRsKTstO5s3t1aeKFnOoabNaTRHyt8w&#10;CrKnTjnniuG1X4Y2Wn3Caxokz2yD5HtQ+UI9a7rwdqMXjKyv9HWYyXqxnyluiPvdq5uG01bTbxNN&#10;1Gy8t0/dOAeDz1FJM2klLUz7bwnKlnBcRXsVxLNJuMSkBkHoaXxB4W1WKxVmhtki8zcrB8g/XiqL&#10;aVJoup3dskPzzyYgLORnNbOiakt1qc/hDVNEu7e4SLfFdLITHIevB/8ArVoZq1jEbSr02/2i0kIE&#10;SbysGMbh2B/+tVSx1DxLYaQJptA1aVXDOZ0QYU/XPpWi1v4k8MajdWb29xf2Sj5EYAAfU8Vmad43&#10;13SJrixutRntrWZsrEykheemaiSJuk9yjoviTSbCyPmW94biaQu8kikFT+ddN4d8RfbtRaGS6YWw&#10;/wBSz/KXPYE1HG0ct8p8r5sZeVwPn/CiFtN1HVJUhgxLF96BuB+FQaRvvcsal4jSXWBZXNn5U2cN&#10;ImNuPXPerDvDGJk+YoU3K270rO1nTEvdQtoxbMBGQQqv0/xq1GqTldLdv36bgqyHYehPBqSk3ck0&#10;nU47m9Q4Rxs2kS9x+NWdXtbSAwrdTRPBK/7qFG5Q+5rm9RsYlvLeBCss6Ha0ecEH1zRqWiFYNwik&#10;NyOSxO44zjpQirmprFjbRLG8EhYN8vXcuaRWOnWxiNwS+M4ZcisOP7THCghQwxK3Jc8H1OD6Vd1f&#10;Ur3R5bYpcQ6hbyD/AFmzkZ7VYm9Lk8lrb6oYNUt4za3EJ2v5PKt25FPea4v7aaSCBHljYjNxxisn&#10;TtWnsZp5LSJ1QncyBc7vXArW0C/8M+LoLm60XWpo9Ut2IvtF1Jdkif7SA9RWi1Mm0ytcade/2ely&#10;9xEzEcwBcp+BrOtbDTdRu5ILu5ns4liziE5y3sK1UitHuGRJHghfjax+Un2qvcaHe6PeRXDQJJCS&#10;MbGG7FMmxWtvDsSM0VvqM0zL80ZlOMfWqr+K44JjNNbF7hXEOAu4Fs9celT63pcsmrrd2twyxSdY&#10;8Z/CprEW1rqK2t1EU8zkSk7cHFBauX7qDT4tRgk1W9udMeZdyNBJhTkdDzxTzpemw5uEZ9RPTYOS&#10;w9zWXqPhO+unk3XEV3Ax+RWGfoKraJp3ifR5Zvs1gt1Av3oDJjyvcetAuZrobkGkWGXh066ntbeQ&#10;eZ5LNtMb9xz1pY9PmtZ4pxMY7u2fessZILfWp7i+MeiTX2tRieKBS7tAnMf1IqvbahFqWmWV5JHJ&#10;Npk4ys8LfOFI4P54oLbtqVPHH9t6c+k3UOljWrC9mIlD/IUBGS2frUlnpmkNc3FvZ6pc6dcuvFuz&#10;5UNjoDTtJ8XeI9Asp/COv28XiLQLmbzdN1RRh7dTyFf8qbdaXqb3ElskdrqHkJvhuEXDKfQn1pLz&#10;JT6ou6TLppi/sbUwJr6M4MsTFN3p9axvEtnrXhjRX1XT7Y3WjxOfPYHe0Izj8etZf2g6jqIsryCW&#10;11FEzuUbd3vmu68Pa/q+k6M+kz2ME9mY2Q3DnJO4Yzjueahqxopc2gw6VEbWzvI3dbaS3WXrnORn&#10;pWZNpSX0cF9b6q63KkyRyx/KyAfwt6jtV3StL8RWOlBrLULaUo21UkAZmT6HoKpyXd3bz20V5aBb&#10;mUlTJbL8ic5yfTpSNUlZNmhbXdroul3OuXy3eo2b8SfZ4yXV+hOPSqsWi6O10mq+H7V7N72PzJzH&#10;IY9w9x6+1a9tq3iCw0ye10q/gEhfc8qxhht+hFZc9pdzsyTy/NImRsU5LnqcCmrES20K1pqFzPft&#10;HKwaInZ5uCCV96TxTpMllFFrVuz3dtBw1tB1UDvineFNOP2fUFBkkMGVaOQZYN6jPatnw9qGp+HV&#10;+1PZxyW0gKuk+CpHuKtKxBz8Wo6L4s8PwzKpeXfuWNxjY2a2IbK0v7aGBr0xyRjy4/MJYP3IxWdf&#10;2zGFmt0itreeYytFCgGPQD2ziq11/adibaRLOS4EzhQqAfL79aY0zT03SpJZbiODcfs6ltgz8v0q&#10;DTL7S/EcN7FezG8tv9SwWXBRs9/pVfwtrGpaV4meY21wZImO6KXhZT1weelbcXw/Txpq2pXGjaRD&#10;a+YpkuLeOQRbWPU4J556YoHZvYms/B9pGYngLRxJHsjWRvlYevWpJNIkiLRhltQv/LNOcjvz9M1z&#10;D2Wo6Ft09jLOIOAzElkGfTvTPEes694KlstUTRZtXhlwXBztA6cj8azkVe5r6Xq1lqV5Pa6bcFri&#10;0b97CyEDZ61rW4mh1WC+tL2508qdu2BiFP4VyviXU7/X7238RaNpJ0i5WMCdYcZA6EFO/WpINWub&#10;/ZLIJfOC5BIMeDj0otpqJSV7HX+In12G+3wvia5YfvHTcAM9T71W1mR7a/s2nZ5mlQKXThQw9qi8&#10;X3mtaT4At9atpotWmtiS6I+xh7Ed6LX4gR6n4d06+/swwyzqGZbhM7TjkCouU3e69D5W/wCCjWqs&#10;/wAMPDVnOxeb+0GZHQfIV29M+tfn2qnH0r78/wCCkt/FN8P/AAUsCkwyXTvvAwA2DkV8CBgM/lWs&#10;djhlrNnrP7OFxHbfEPTFltft0M8iwm3HueD+HX8K/X20ibTdJsrcOzrGgQK45AIr8dfgbJ5Pi6zZ&#10;LgwmORZAQORg1+xWj6nNqvhLS7q5hEcjxL8/c8ColuXhNZz+QstmbxGjkztAyPWsyVFMKoScJ8oz&#10;61pOBM+TMVx1xWZqQkA2hcIWyG9ak9J6IiEzqoUy5I6qe4qYyJISolySOhXr+NUwZXJIycD7oHWr&#10;rLIYIWVfkGckj2qgTuSNE3lxfwKM4B60s0LRW4XaGL/wN0NVIdwmxJKeRnLdvpVi4uBGkbSSlhnA&#10;OOlKwxQbgwwkhYmBKiLHb2rThure1UJMm6N+N56596o7blreG5jZZ44X5Unls8f1qW9tnubZLuOM&#10;owfDL1C0WA0Tp0TD/R7xYm+8IpkyD9DVAOX3lkAfeQSpyCaFvRaxr5i4ZuM9Qat25trlGBYhhzge&#10;tAFIWLSozxzrFN3V+9UmDzXMUKTeVNk5cDg/Wr93DkLJjJHUH0rN0y2Oo3cxDtEF+6TwDTQmRhJt&#10;8rhIsvxtXjJBqSKdJDsEYSYggjHtUS3si3d3F9hMkCr8k6H5l9TikuNkVxGkMp3eV5m7PX2rS6C4&#10;JqIkg8lVYyIflK8MfrRaLIZAUG1+fMUn5l461Z0y4JJbfHGT1JAz+dRXejXFrqfm3JlewflTuCkf&#10;Q55pku6IpdF0/WIpLhZ11OeAcskWxk9vemPD9pgiEjPNGg25fllHoPSqDaFcR3I1O2vHgMEhIWJs&#10;gqeCCO/BNW49Q+1LK5dg2cgqMY+tRIksQBEQxI4jgx+7Vj82femhXVYcS+QVbcUUZBHvTYE3xsY5&#10;lmIOeV5FTPdmKZbiUDONpQLWdy0V9V0YN5d2pWR5CVSXdx0+7SWkxtYuLYKW5OxjyfU1SvtKDbmi&#10;E5gz53lI+cH2FEG+7sLdlvJY5ACHR1AK88d6ZN7M+P5GgsZlMcMr2UwwW7e/WmzW6Tovl2YCZKpI&#10;eDjHXNRHxJHbaC1sqPPFK5DKwzsz6fSqvhfXBZQtYajO16CT9n3LtMY/2q2PlzpprC11ee10K61C&#10;K3aCDz4Lw45l6hD71ydj4e8exnUTplzc3VlE3lSR2y/IEJ5z+Nb9r4b0+7s7zVGeOe9BzJaeZnYB&#10;0ZcVU0HU9bgvrm30fWJbG1vY9ksagj8c0C33JdJLaU3kgtKuNs8quQ2SPugVr+Dfinc+D11LQbjT&#10;bLW/CN+rC9sLpTvjkIwsiPjIwcH8MVyclxdWl3P9onMqwyCM7EwWI/iPrU9vINQvpLkSm0iYbWR4&#10;87vrQXGbirFbV9Fs76UNpl1I9snW3c4UDt9eKLHQrKYRCQyRW0cilmiY/usEfNitWy0+yuvD1vqc&#10;EwbZdtbm2By68dcehqC20m/uNUljtLe4QsC6KDgN7YqfMSv0Oo1OefWYLm1024F/p4jKeeE2O3HX&#10;B71yHxxt7fTv2c4La2Ny8kL5uBcOSclhjrya6Dw40OieInTVoLzS4DGPOnOX2t2AHYZxWv8AtH+D&#10;k1H9m7UfE2mXgksIpEEkuMkguoGM47kUlLubxTlex+dErBUVjwNynj61+uvxEu7O/wDCOn29xNKb&#10;yO1g+1SxEE4K9Bn2zX5GOdi5PygEH1Bxj+dfqbJ5XjPwBoOrxf6Hc6hpNvN9mDDDMqEdfoCaiq9N&#10;Dr6O3Y8U1P4OHxxq3laJLPAIImutNu5mGI5k+YZ/u8j3r0X4afES58danBZXNhaab8aNIQw/YdQG&#10;+21mJfuyR8434B6V574v8T6x4R22ejI8EyHfOZuhGM4wa+cfFOv6xPrtpqf26W2vbWYzWd3E5WS3&#10;kzkFT6A9s14mJwcMbD2dZa9zxJU41FyzXvd/Tt5r7j9Hvhl4B1bW/EOo618RYrPQ3KtJDZOwjCSg&#10;/MMN1FeW+N5tO+I/jCTRrS5TMM+0JA3yqM9Q3Tp7157oP7VWgftH6Lp/gX48Xdzo97bMDpvjbSkZ&#10;WVsbcXCL1DdMjP3snFfUOj/syaD8AvAM3ivQHufGsdnF9pW4hkWQXC4zlVBPGCff2r4rG5RLCNz3&#10;kvhsjysRlsnSVOlrFO8n1fqcdL4ZstFVbqz1tprWwhIuHuFEvlgDBHPSvN/i5+0zH43+Dd14D8O+&#10;GUgvonCHUCqyC6gzk444J9ql1n4i67+1Hqo0j4beD7zw/bDB1P5dsRBGCZDzxnt19q0dJ/Z3tfCt&#10;wBqt9eaZ4is5A1u0aBrQqoyTnsMA9vwrDC0ngpc9bWfRfO/6HmRhUhP91HTa9nbv116HzH+zt+0F&#10;qnwO8RwWMscV34SvT5F5ZTLwGJ2+ac91JAr3r4y/EBfgz8RrC7ttOTUtI1CBbq0mB/0eaNxzsI44&#10;zz3r5K+NniXR/F3xL1a90qyTTbbzGgkhh/1buvDyL/vHmvQP2fvjt4d8LND4S+KOmy+I/A8mBbzO&#10;26XS3z96MEj5emRnua+zx2WrFRWK9neVtVtdfPr+Z9PiMKsTTTtruenWusReLr+W4gLWsN3NvMSO&#10;XVCRngdq9k8FeArez0T7ZHfRJJDu8hpZgJCMcgitf4i/Ciz8G+GdN8efDaOz8Z+HmVZLiHTypkKf&#10;wkKOeMjNebTfE/R/iPKl9pOgTeHbmwj23M0kLGPf/tdhX5/jKFX4VHlS6b/fY+WlQWEqSdZXa28/&#10;mcv450S50S/a+0j7RZG5Ja43AjY+fvDg5HevZP2M7XxQ/iOa2/4Tq+vtJgt2l/s6V90RLH7wU9Oa&#10;7/w74PtPiv8ACaJpb2K42Iz3F5CQWRgPu8dARx+Nea/BT4fax4Q+KVtc2V2kWnwyCIzBjh0PUdPQ&#10;159fGOWEqU6j5JJbvqv0ue9lVCphcfh5R1hPt6dT1P8Ab+0oal4L8DXrxyyJHfSRGWAkFN0JwD/w&#10;IfrXzqRPefDpIrWJbq5t8xSCUYwvqc9a+vP2u7g2H7MHiK+ZRPJZXlpNDIBkqDcxAlfwJFfHGo3d&#10;7/ZizTJtgkQM7RnhgVzyK/TOHq3tsBTqLRS1X5fofYY9KNZor2ej3lnpVtFPsX5AUeJ8gqT0FVz4&#10;ci0bXEvo3limZSBGU+Xoat/vovC9t9jKeSSWBAyQPSuXj8QztqKD7TISTgpKd2fp6V9RueTdJm0l&#10;7b2Wt22otE0hifLxgYWRe4NdTBc6bYSJNp5tbEi4d0ikcGRkYclR1xk1zxdI5hM6qxJBWM+o5/Kt&#10;HVvE2gWPwWvdJ1DQFu9eOoq2leIoFHnQ5IMsTtnO0gEDjvVRRpFX0O38YeEtHs9Kg1GG8xeTxl3d&#10;DuwR0HHTnFceb65jhiuYGxqMUYKSenPX8s1o6xpH9g28SJcyTwTQLOWwcKzL93FYKeGNamtDdC2N&#10;ujodsjSZLjHpWhm3boW7vxt4e13WLC+u7SW0vlxFdy2wwLgjvWr8QdT8L6grXllxcoqR5b72CRjN&#10;eemxe8it4bO5JdJNswQfcfPTpWv4Z8KwanFrFrfTlb+0dWcSvjcg7j1qOVi57vlI9U0+z/tG3EsT&#10;3DTqBt6leOCK2n0VbawtYNXRjpc8bQ26sCqh+xz61n+J7u38N+INEtoZpJwGjHnIueGIGM+2ap+N&#10;dd1vwP4+uNH15W1PS3cC2iLbo1DYw4P4irIS1Os0+yuPBN5b6c80d9pLxjib5mUnsrda6HWtK8Mw&#10;x214qOkV4pQJcZd1YdwT0rn9T177PBDZLYJLLjgjlkB6Nmqy/EOHRdIOnazD55W6C29wyj92D60G&#10;6mluPvdEDTmHSp8x+UUkilAOP9ocVQfxFqWp6dBpd9NHfwWz4tDtHmKF6gnsKk0XXDZ+LpJks2vL&#10;eYZXnGff6Vf07TtK8XWuo6jpsy2Gv20rLcWsmI0K54Iz1pNaGV+bVFSxi0e9W+g1qGSyPlFreeIZ&#10;+f0rHGn/ANnCGG4uJGjC7o5Y3wxOehx0rf0m00lrWe31WeaC9bOzaTgGsuPwqlldTFL1bqMRkyxs&#10;fmUetSthMqx65GlzJm2FzhSrhh0GMc+tXtFtvD9/ZzxfZn0y/gHmKA2RID61PeeCdM0yWK6sbmWS&#10;GWMFhI+7YSOcVHpXh1o47ie2vIXiPV2YEt7D6VD1ZotFqZcWnWJunupQYpmPyL1BOMdK3tPuprjR&#10;7vy2SC5hU7493zOPpVW0TQo1lhu7ppNXcZjiBwPz+lUkjs/tEkrWbG4jXBcucMfWtFsZPRlrTtKs&#10;Fu9PRr6CS2uhuIZf3kMnXaasX2iaFdG/t7iUSyOfKUIuGU+oFc2pNvf22owJG9wJMsN2B+VdFcvJ&#10;JNJqrzwM8pw2AMxjoaaC5Ha6PDbW0VrJci2mjOxkH3XA6HPrinXljbCWW1w4tJIyJXXsccHP1xVf&#10;UbmzSOKGG4+0r95XdM4J9+9RNcsbXyvtoxxuCLwRnpTE7F7RPC+kXN7FZajqDRYixHdbsZU9Of0r&#10;UuvhdbaQFurW+jFtCdwnkbczfTn3rlrWBZxcKjxvtOQrtzj0+lS2jJ9qbzdxQDmItlfyoBSS0Z2V&#10;jo6atLskiTzmXK3ETbjjHUr+lVX+GsN9b3EX23bfvkW4Zdq7xyOfwrCt7mbTi91YXYhmUkgcgjtt&#10;FbM99ceJtMt5Y7lra8T76B+WI54pWuWmux9q/AP4gWPivwPb6Nd2jQaxpFuLa8DDiQgYyp6EV+L3&#10;7TccUXx/8eGAMkA1OUqD1PJP9a/V/wDZSup7lL25mWS3lCeU0MvO7A6gdia/KP8AaojaH4//ABCV&#10;o/IK6jIdg5BOMioirSPUk+aET7b/AGP9Chj/AGcNLmnu1jZ5p5ljZcZGRyDXXSa54Vt2SLVrPVLY&#10;y52XVsuVB9c56VZ/Zy0eyn/Ze8AtHCksx01hLGxxncxyfzxUWqaXqGjaPPbOrrpgkCM27cFzyOoq&#10;Le8N6QSMS/1uytB5Ed1LfW8bboxja5Hocdaw9bOj69MZ7SxXSXhXLbyS0hpL7wbqcVhLrOjIdQNk&#10;fMuYY2zJ5XTcB6DOfwqol7caxo/261hW6RlL+X0OPr2rVHn1NTOs9dsbm1bejxXcTYU4/wBZg16X&#10;qfgVZrzStSlUXC3MKbo2XCqev8q4LTdIuv8AhJ9Llh05BBcx5IlfABwa+i/CdtqQ8LTiK3/tO7hR&#10;5PJKh1XH+AzTSsXRgpPU8K8Q6beeEb2K1udCujoFtMZ/PCZVkY/MA3apbC3n/wCEmXUbvR7qDwbd&#10;YNtqS/fiX+6cdRnFelfEjxhqF7ZaPLpeqMtneWjRXunSw7jGwBGFB98Vy/wv8W614m0vVvB0Fs8t&#10;1ZW7zRNICEdDxjGOuaYOKjLQwfGbanFq1t5L/wBoaXnYspUAKP4c+tNXwJe+IfhtrqWgAe4Drjdh&#10;Tk4xXL+J/EvjBdHih/4R145o5cXE8RzEqqduVHY1v6d44n8N6Bq0CQyvalFKsy8FiM8c+tPyM7rm&#10;1JNY8P3eieBfh7cXdukF3bf8S+7RMAoACQ35VPoc8ureIU0mSZZnVGkt2GOeeOa3fF841Lwl4Ya6&#10;l8x7orcEooJztIwefSqPw9Twzo3iFX1e5MWrQBtkZXGUbIGD361r0sEkubQ5qfw34kOpapcQ2LTS&#10;2MJZgXCmSPqefwNWfBnhy+8RXFtqWhvG1zNB5oV8EpjGUB/GvUPhbZtrniq8hwbqMybmQHJaEZ5b&#10;2rzLw5pniDwj421DS9MCwTQXlxPZwk4R4yzNt59qnlHKHKk9ze8JeIoNI8Iav4f1yykYxah9vtrw&#10;fOIZwwJBA+ldt8W9L8PfEvxRaa7pzw3OqPpPnyoPkklaNeAQeh4z9KyLHU7TxP4VlvLXS/7N1B7n&#10;yr+yTktIGHzrXE+IvEBsPi82r28bS3Plx28tr5ZG2I4UHHqeelUkKUrQ97Vafqe3/C3R4NN0G7uN&#10;Rhe10XWI0VLMgEQzd2IPXJrh/HenXHhXxFNZXk0VnHfIJXSNAFmQcDIPfFeheFItTuPC2tWFq6QX&#10;bEtZyXBEiwS/eT6Zxj8a5/UPBHjL4keHfM1O80yTW9JiL3YOMgKMkjjjIFTZ9zpaiqcYo8P1qPTt&#10;F8Q7tPmxFKViKOmTDuHJIPYjI/Gs/wASeF5/D2sWtq13BfQXDrLC5PCL121ta/pUeoa3dSW3yNcW&#10;qyANIG3leCMjue1cTpLSX+prPJbz+RZyCKaCcHMGeC3v1rJx1MJaOx33hiOGLxcmo2P+jyRwNbNO&#10;B0Ug5X9a5LQ9FsND8d3LXGpys1hcl4CSdo3fMR+dbvinR77wnd2WraXd/bNDkjbZKeNj4P3lrC8T&#10;T3Vv4j0m43W96ms+XLFdxrsRnHBjYf3u9KyB9LHe+M7q38Z3V60txHFqLw7j5iZUr6g/T2qlpXiG&#10;41T4R3dtrvhuz8QaFayCOzv7cbZVw4BHTJxU+v6Be6baT621tHcNbIHuIARnZj7orJ+HN43hnQvE&#10;1/4evftNtZ3Ed22h3K718qQjeVJ9Mk/hWZezb7l7wXrNpqHiqwsr2SCHSorby7RgDl3/ALhPsOKn&#10;16BrzxPe6RpmmuZ8b5Ft1wFA5yD07VyXiq2vp5fsPha0juESYagWJwV3jJCn0BqXQtf1WWFFS5lX&#10;WYCRPGX2so9D68UrhGaXunpOl3Gly6cEvpnngQeVOsg+aNvY/XFW7XWbS1u7nSGuSmnvbltPkePi&#10;OQDOS3XtinXWr2F1olo0mlixLIBOQM72HO4/iBR9hsPEllHeNMYmA2bs4246ZWqRuYNt40uBvj11&#10;d9w/7oFFxvAH3iR/Wug8O63pmt+CruHTrkWmuaPLvhLN1j3DcD+GcVz+r+D9Q01Z5ZdTgltJE/dF&#10;FwSfQkiuJhtbqFrm5tEFldJGDM+PkkAIrUz5mmer6f4zvvCfxBEUlwt3pGu23nJFKuWRhjkZ7ZrV&#10;8dfDzwer6Zq1pGzzXOZZ5bU7GDkEdB71ja74fl1xvC2sRWarf2VoySHd/rI2Gcj0p+m+KbbTbWPT&#10;dQsX27sR3Ctmk1fU3TvpI56Xw8nh2ZktIjfKqmXfcSZOD1GfWtfQodDvL67gs4A6Gz86SKZ9rRS9&#10;eM9cnj8ailtbK48VzWGpPLbWcsYNvMmQGY9AfWpNJ8Jyafq2p2dyEnkeJljuV+fjaduD65xRZGNt&#10;TltQ0wXHhm3vJJlieORt6KuTAc8FvTnFd34Cu11/SPM1G5Q3KIFW43cYzjP5Vw/h3Rb99NurScMl&#10;zL5kLI53bjzjcO/rUHw8jubG4/szW7GSSBskumVAwcY+lZtWCMry1O0soL3wf45l+y3qXSq6sJFP&#10;DRkc/WqnxDuWXWTLEQ6yt5gVcDYcVh+IbK80jXozFEZrWJS0biTkjsprRsDaeMYPMF3HaajE+Zre&#10;cY+UdxnrSKTu2jk9ZvX0+702RT50TzKWxyN2eldNrenx2niAsbPyYSouAc5BJGOn41keJbiO4vJ7&#10;cWbKyKBD5QwrEc5HvxW1aSw+IfD9pex3RW7tv3c0DnLEj/OfwqdGw2K0ugprKvfQuqNGMupHI9qy&#10;PsVrNE8sEqmYH5lB5J6dK1Y3FrYTRo7bbhjufd39Kzf+ETaXR4zZXyG4jkMjSjgqPTPv0/GlsRc6&#10;XTZbr7bpclt5cDAqrLnHI71Yn1S60/xdqB8hI23ZV2OBJxzzWPcefYmyv4pIwyKDNEep98/Wrt3M&#10;Ne8RR3Nw6m1eNf3YPAP/AOui5UWcX+0bcXOsfBTxd9pbEnlI4iXlQAR3r86LYqJIWOQNy8/lX6N/&#10;tJ2s+m/CHxXJbo7QTWwBccqMkV+clu5hkglA3rG6MAehIxW0dhJ3evkfs7p3iPSZ9G8P6ddxCbFh&#10;a+TKehBjHf61Hr+k3vhfURJFfpNp0+GRGH3D3A9q5vwroOqXXgjRHvryCac2MMtuII8KUKcLnuRW&#10;ta3ERSK0uLom8IKmKQEqp+tJ7nVCXuoTWXe4tLW5t5Cjh9pYghfr9K6DSfGN5faNe6ZeHyYzFsWT&#10;u/oR6c4rPgltb3RHspgwckpuB+XAPWst/Bd7q155VpdH9zEFK5/g9aQ7tbambpPiW20yz1Z5nu01&#10;G8cW8lvjCOo4V8Z/Hj0rur/UhZaTbIsyunkDBJwWPfIrBh0uxEkFnqG4PGGWMO3zk4OTmp9W0DSl&#10;0RSl9JbhCA3mnOTntSGnNbm/4d1LTfEGkwxWyRtuznzWAIbuMV1mi6Bq2j2y6hp729xC+5fKznZX&#10;nng3w9p0+r2W3UIJ5vIaVCjbQo5BOO7f5zXWW3gfVLjT5F0PXgLwSM8m+TAYZ+73Gak2hdRTtqTe&#10;IfGSWsE0WqWNvDuG1JVcDI9Nvrmsi/8AD2hX9jDd2a3ml6wgDIVHySLj0rnbn4JeMvH2sXFr4huY&#10;9M0fy829xAwaQyA9cfXFdFpOveI/h3cxaDrunrrcUGEg1BTmV0A6MoFMFJuWqPKPjB8Sde0Pwmml&#10;3mqXMl9a3PnQzo2yRF9ueRV3wT4r8Qa1pkIbxDYahPqcY+zyEcl8YAJxyc8GvZvjT8JNO+Lnw9iv&#10;dG0lV8RWpF1CrDBnAILQt/vKGH415NY6t4RTwUljo/g650y8s3802tzEYns7gffAJPKk9COOakwc&#10;anNq9DKsfEXi/T9Q0+5ksU03X9NkaJkVQ0V2M4xjtkE11/irxc8HjyzF7ppsrTUbUNOmcJBcY5C1&#10;ny/Erwxqupwzx6dcWGpCzEc0MoOHkH8SnnvWtcpYeMNDtYb+Mk2zecg38h/Un0pjilqkzgru10Dw&#10;74oN5b6nc2ltJKPOSWYiN27nJr2nRvENvpXhbT9eW9NxoN3K0CzTYeIH6/WvJPGOi6HqNskGrwx3&#10;VmSF8zf8qMTtBJHuRWXZ/Be78Bx3Xg2HWbz7BcEajZW9zc+ZZyqefk9OcUERm4NndeIj4TsoNRl1&#10;C3u00iS4EkN9brvG5uuCOgyayNL8GeGbWWe98F+LEvrtUwXuHDNyMlWXH4VQ8M3+s6dot9oIv4MI&#10;xlEE3IVxwQODxXN6fo9q2t2ertZxaffyxtHP9nO1Jz03EDjpQJzUvsmnFpWv6aNZvUtzbXFnbM3m&#10;wPvV26/d4xxniuX8DfFfVtAVks7K21GaeVbidbtCAzegXnFehfCnxdHpPxEurW+g+0Wl9aNJJHIc&#10;puU4A59RWLZatpU3xAu9et9JENtJIYGtSnyoQe5oItpeLsct4u13wv8AFXV9RuLe4Twbrtogknt5&#10;oN8d4w6qrdq7DXvAp8e/DzTdS08W8V/EuJoQ4R4oguDkdTn+tc38RNKi1Lx1qL6NowXTmgBWN2Bz&#10;NjJK98DGfwq/YSWz+FodS2yMVhMN3dYI8o9MH1HP4daCEneV1exnfC/xJrNt8I/FNnBNBq9vaSyw&#10;XVhKvzxx4OGTPXnFcn8P5p9N1WW1iufs6xQLPCz8qCeQCf05rrPh3Np3gzVNb0vWrCX7JqlmRHqA&#10;52u3K8jjBH6Vf+Hvw9ZvFGtaFqM1rc2c+n74LxCdzE/dXGM8cUyfi5bHDeM7EXXiT+0dQsUjubqM&#10;DfatvjmYHqMcKe/4VUtvC7a5peqaxp13cPdW0bRzW8fDqmME7e45x+Namu6VYaZFa6RFrJt723dk&#10;+z5wSfXHeuy0/WbFPCen3l9pRstZ05fJ/tu1YRx3MRyQsiHG7njOO9K9iFC7aZ5N4J8R3ieBrfQL&#10;TxJcXukR3ouTpM6hjbSZ5YZORz2r0GCO28WeJ73Tm8Rx+GPEmUksluow8d6u3lMno2MmsLU915me&#10;30qwttTnk82SeBdokj7dKsx+CtJ+K+rW+lWvmaLrUQE0NxcElzIg3Da3bkflQ9SYx10JpX1m2v7W&#10;80y+e0v7CY+e3m4VsHBUp2Brt/h145F/r2pW81tBY3EgM80nmZSZz6A1xfibQrvwve6fJf2ct+v+&#10;ru2iQklxwWYjr61s6T4YtNW1eK8tFUwDPAGCAOOfzpG0ebmsdtrC2Eel2UGpWhs5pJ2JmiOQVJ4q&#10;fX9OsJ7/AES4spB5ds4WRR95kxxmsbWLC9FhM8UwuLYjBtur4B6g9q29C0Nr2CwvLBjfRwJ/pVv/&#10;ABwDHLD+9jrTOtNtuJ1smoSxapZCfUiYpG2RhlyFBHC/WpPFOn2sV6lzbyC3mJEU0RX7w/vfWs+K&#10;aHVxHY6Zdxynd5yTTJtc4PIII4qZra7u2j+0yJNvkKoo4ZT0zQbPVMu6PrGs6LBJaWF1BqOizNua&#10;C4jGUOeRmuH8e22iaxcR3MumSabdWcnmpLZHaM+mR1H1robZGtxa2srYimlaJ2P3l9CPxrm/E9va&#10;+GrvyXup7qyMuxlzyc/05pmU9jO1H4jxXVlGl5DdTyxfvDI+NgA6cjpWDrniW38QbdQkcXMG0AGE&#10;ZYfU1uX2ivcXEVtp1st9aSjCK8gVVyOhHf0rEbwVq/hbT913oh0XcjgBXzHJz1X8KDklzvYS0vIz&#10;4dR5oP8ARZ5SBnhovTP1OKJtAu7mzH2JJLvJ+UI+7bVGxDappLiNNkzE+ak5+XI6Yp2nXtzpVoIb&#10;O5lsHU/vFi+bzPoe1FybrqHm+J9MuLaGQPGVceYAB93PI/KtDxxp8V7fw3USpdacVDHnLxP3x34q&#10;vfTaoZYLu1lygYAvgurt3DHGRjr07Vo69490nwVY217L4ee9ufMEk/2ST/Wk+mei0r3KXmYN5DFe&#10;NBbC9juGhG8eYmx3BHQZwTWrY6xeadJDc6VJ9kdx5R8/5oiegBH14ru7f4veE/jx4ZngufDI8H+I&#10;7CVfs5uVXLoMYw44INZuqadZafpuzzra7ffhgMYj9c/jTHyJaplrQ9fk10QWeq6C2ka5A2yS7XDW&#10;9wpPUfhXzt/wU102yvIfAV/MiJfpaSRCQNtd4+COPQFmr6a09tQudMt1+wyXNsFxBt6Pj3/z0r4w&#10;/wCCm3iGDUvij4LtII5bdLLQxvgmByrGQ8j8BVJGk01Axf8Agm/ZXV18b9Tura2+0x2unM8sKcsy&#10;k44Hev0z8QaXpM0f2+zQM33ZoQeVyP6V+XH/AAT9a6h+OqvZzS20q2xMksRwCh4IPtg1+l+t3cLx&#10;NNNMYXJL741+Uj3PritGrlUrWnfujkL1tLstVS4uNQ/saWXAW/5EcTDhS3t2/Gt/xh/acptJ7m4S&#10;/n8tdt3byBo7pezgir+jw6RrUcKakIJ9Ml2rJBOgZJRnoe/XFd18QLDw74f8HWwt9L+zWVvxCtsu&#10;0IvsM9KjZmyV1c8jufEtpZapp9vqMYSOcBPNcZ2NWh4qtJGuIbyzvZIru0bEe18rIO2az3n0TxfZ&#10;LDtaOSI/L5q8nuOfWq0thfW8cMMUqLEpyI2PI/GtDPZnUGHVfENmk82pKtzs3tEDgPx0+tY+oRWs&#10;+nQJPtD7tgidRlWHOc0TrcaYkH2mxkMUgJSRW6nHtWboGoodWltLuBbuJjuyw5QmgvfoOC/Y5Nkr&#10;B1HIYc/SqV9qFpBew3ZRYjuAlZc5Iq9f6fd/ap41hEUSEvGd3X2NO024tPt8ceoWQdJk2u2chRjr&#10;WbQtdjPvL6yuNRa5sr9o2PMayDAYgVt6tp+hfE3Rrae+jk0jWrD/AJeoGO1yO5A65/rXN674c/sm&#10;RJdLP223835bacZbb7HsK6b7PMbqNLK0zIYlY2SHgevNTYcd2Zd7byWtzZAPBfzqBvdVwQO2PU1f&#10;l03Uru+ElsVEcaHcFPzc1nSNGWaCWKS1uo5S5iZD8vsG6EVFeuLW4guYZZokl4lIJz+X1oAmsb6S&#10;01CS0vrdL20dT8zj5o+DWbNcWkY+yTsLiF2/cgYQp9K6Sa1gvdPM1nfh7jowfAI/Cs06XY6nG0eq&#10;2eNq4V0GGB9cimD2sZVlFHYX8dsblntwdwlYH5eOOfrir19pE9hfm4uLSGR7gbhfRkFmX+6cD+tV&#10;7S0s9PhmsRJJqEPO13bBT0FFpeTpHHajhQT8h7irRmrJWI3u4vLMLxbVB4J+6K0fD13ayyR28ebm&#10;RzgYbJNUJLy2nhmWUqCvBwpOD71TtDf6ZqMl7awx2+6VFCIN2EA+97VRN7G3I8h1L7AkK280c3KT&#10;fKxHsD1qPW4IGv0g1BxBeq+FiYYLelTeINLvfGcT3X2gXN1EMebwJEHYjn1rlr3SNYD21vqf2i7d&#10;E2i6k+Zl9Oe1BpfsjsEgn0+SaK4iKXCrvVcYBB6YPeqs11dNYiS2geO+jbITf97PHP4Gm+FzqdtA&#10;9hfTzSmP/UyTgSFM9Oadbab4ljvbiHV9EM1rjcmp2rg+b3AKg5HagL3Rt+HviD4V1G0Nle6VeWl1&#10;IDbX1uVHltkYyDnoa4+fSIfCmrXVlpEkkWl9YLWcn90MdvarutT3Wki3kj0pnzk/M2MH3pdUvl8X&#10;aWLkafcWGrQR4QO24S/Q0A1zIjkvtPhtrf8AtQTGLIL3FuCAo69PrVzS9R0NdYE8+sTf8I4/C30c&#10;RRomIx869etZeo61P4ettKF3p88kdym0ywLvVJewJ7c4qeXXJNNma3ntkn06Zfn3R/NvPYn0oCK5&#10;VY07/wAJ2mg6jKF1z/hJtPuSJra7PDYJ+7n0FXpYo7JGuJ3cQwAMBszj2Nc79vt4PL0qezMMf37a&#10;SI4APXBqDxJ4un8F6Cl5emcx3LGELHGZQR6nHSk1crmS3Outjpkep2xV90Fwm8ywH95GD1HtRPoU&#10;+ieLGFjq8Wr6HephUuV2S2rYzkt3GcCuL8P6ub2C3uNNszHI67sEEFgOe/Suj0PxE/i0PFd2gguo&#10;XZRlcBxg8c9azaaNYyTikdB9mudMmeOaW3umVTh7fAUD39ai0uA30EdxFOs0bMRKQceUB3/Os7Ut&#10;X0DwppUl3rK3VtpjKYneCFnMJPBPH1rnfAF/ZaJHIdAurnUNHm3Okl396Rc56npQino7Mv8AiLwh&#10;8QfCvi0z/wBs6TfeFb9QYzEm2aIH1PematFdwshhuDcqjBNh7e+PrXR3mv2mq6ZJbyW8onHzxhuV&#10;UegNcnrHiG10GOG71FJI7beIGuFjLIpxnLEdK0ZEo9UbBvfPi2OUa7Cj5VXAHsPepLW4jhZf9YhA&#10;y2T90jmsc3VheIt3pN2l5bE5FxCdwZvSrEWuMxEN06uW/iKY5oXmSrGpcWr3BaZZW3SfNkc1FpkU&#10;h1YEzHfxsySQD+FZt54hh0YcCS3jQZeRjmPFPi1Lwbr919m1HVbjSLlow0U1sx2M3Uc/XFDdi1JJ&#10;nR63oXiC7kN7p8kXmKcSsx/1i+3pVq01m/i0sWkygTHjBOcVz0esXFrALSa5kvIIvlEiKQGHqT3q&#10;O61cQRjyonWPIPnEnFRq2VfqhJg9vNLmRxN1PHBqxaeHPEWv2E8vh2Oyu7+3HmC1uWwXGegJ74zW&#10;fo2r2Ot6rPBIz7143Kc81oedJYXcj28zRSq21ZVUggjpmrauRoXYLi4vNF+0yaQmk3b8XllcHIDD&#10;g4H+FT2bs0UccGDbhvMWFxnbxz9KoavrsupSK9y5lkQjDHPzH8K0tE1aC9nkt1hWK9ZdpQnaOnY1&#10;nYas2z47/wCCk9zqOn+FvC2k3McaWZunngZO5xyP1r4KJ2n8q/TX/gob8GfEXjf4UWniXR8Xdp4b&#10;kMt9ajmRUbADL6gZ5r8yo2EoUqc5xVx2OGStNnqn7PSN/wAJtYxiETidvK9xnqfyr9bPAdpql14I&#10;09LyFLS7gBj8pZCyyID8rZI9K/JH9n5J5PFsL2pkiaBRN56nhCG6Ee/T6Gv1o+Hfx20G80jT9L8Z&#10;aBf+CLq7AjstRkUz2V4QPv70yIs4/i21nLceGkozkazIVZTsPykh+Kq3jos37wE7h8votdjr/h6T&#10;SLFZGkS7tXI8u7jcGN89MEZyK4mS4lVpEcoWBIULzj0qT1XZrQgk3WtykkdztP8AzzI61LK+LgP5&#10;hKSfeUdqivZTJZxLJF+9U/eI6+lIs1zH5DoYzIpzIpHBHtVXEtCyHEshTGG6gsOop9zK4iCtH5ij&#10;H3KGvlv28+SA2bt8nl5yWHbA+tVrR5hdTI7hExyDyR7UxXZowNHjchxGy9R1zUiJJDBtilyrn5gx&#10;qK2RJiIQBz0KnGKn1CxvLZ4xE4EDjZkjPP1oKHPBE9uqk7ynPPrTdKfyy0hX956UjN/ZyokgYkHl&#10;XHLVM0aZMsD7kfh07igZZeWO8hfYiwtg+YuetYWk6l5961sUEawnIJ4D1ovbmR18nh/r9761nrfR&#10;2k5M8PkzKSpJHANBLFkhij1OTyGkQsh3rngA1FYzWc7CKe1K3gJRHByNmODTtVWO8T+07KUukabb&#10;lOhHbgd6rrcgLbnAb5gqkfeIP9KfKxW1JZbIIXi8pZo9pyDx054/Kl0TVtJu7QxTQ3UCKSqrc5bJ&#10;9ueKkuZneKSKNguGGM+vamkyXh80DfIg2y7MbSRzwKvZDZXeSG28yW0Jg2DJyuf0qMQLu89X85Zk&#10;+ZQMbfwq2sMt3aytJG43cqyrtyPSsy3tnlSNwxUq2OvXFZt3IsaECLBPCrASQlc5HHPoasXKNLDv&#10;B8qGR9gkVcgfjUMT7xNHhQRzhh/KpJFvRYw29g4Nuz4lgz+dTYpaIzJluLbU7i1khlt7u3QNuU/L&#10;JHnqDUlu0Ese4oysTkkjOaNQsbljBPa3W8RS7JFfnC9Me4qeG6tYnlivYn81G/5ZfdxVEpHwyurX&#10;vh+5jubgxNYwz7t3l/JjptJ9a2td0jw38TdTTVvCVw2i3Ecey8tpstFM/X5cjj1qvJBcWOi3kcNq&#10;LrT5ZDiO4+Y7eoYAZ5rCudZknt/s9pqkbWhZXZIoxE8cg42nFany3NYqT2A8P66HlE9vI37t5IwS&#10;H+oFdFZyxyEai/npJEQmwKR8op2nwkWvl3N4YRneHf5mJq68ZmmcRXzpHKm05HBNAWFuNbsY7tnF&#10;n5KygOHJzuPfNV9Us5bUCcKXEgEkaZwGFZlwsV1p8qSrL+4cI7JyeTjj86n0jV4Lx/Kkgv5YrYGK&#10;OcxkqDjpxQMzGSM3S3tjM1rdStm4G0kDHsK6S28TG0it3mkurplz5r2yfOo6giq8lrqNjZvf2McI&#10;TOZHkXcEA9RVKK+bXdXuJP7V0nRnjgWSR1BK3AzyuPXGalsa02Ny41S1vtOhvJL+9/tJ5flW44/c&#10;+pHrWl8TL2W2/ZE8WWKT/wBpW1xJC8f96FvNQnI9OKt6Nb+FxYTpqepGDVFi8+F2hZYZUPQKSOa8&#10;7/aV8a2ug/BSys9CdI59VmEF7CoyUVfm3ADPXAqFvY1gnFs+KmbMJ2/PnsOvav1etPh9ba38MPC3&#10;9q+IovCsVrpFrGEiYeerKp3KR1Br8qNzW80TqoYxSKVyPvY5r7r8ReING8VaDYa9c38S3+qQQz/Y&#10;AxLK5UjA9utfPZ5Xq0Y0vZaXb1OXMsRLDwTir3v1seqeK/gt8KI/C9nrGp+KPEl8dQ+RJmkUOcHB&#10;wOf/ANVcB4//AGFPAUtlaahonjfWdEF4n7ltVhSaHcRnkjGBXAXPh7xQ2o27CKeO1aPzbe3uZCDt&#10;A5ABPGfbNaugeLdV8Z+JbXw7dzumnKRusZ5GBjUdSK+T+uY2C5qVXbc+W/tepb3aaW3y7nz98YPg&#10;X4w+D0aTaxbx33h+4k8u11mxJa3l9jjlSfcCq/wu/aS+JHwX+0Hwn4rvrK2uE2y2Uz+fEVHYK3QY&#10;9MV+h+uaH4d1LRhoU1rBf+H7oLa3NmGJLdPmC9nHXOeoFfFmv/syDwf+1fB4Ae0utQ8PhkvYdjfv&#10;WsyN+GPcAjH4EV9FlWfUsypzhiVaUFd9mj6uhiOaMue1121/RHrvg/8A4KT+ONC8FxwN4E8NNfzg&#10;sdQS1MK3fPD7QQGOetcP8TP2pviz+0bpsqEWfhvw1CBb3iaRHsySRkk9c/jXq/xY1vwfrPwyutEt&#10;/DllBfadKsdikUHzwRrwdvfnv+NQ+BvjX8M2+G402TwH/ZXiizjCXItY/MguQMfvSCRluOeK4Fja&#10;U4+2hQ1v9x58swU00pab/wBeZ8a3nwwuEjuprO4MqxjMaS8PKPXNcztlt5hbXUbRSoQGEgx17c9f&#10;wr6e+JPinTPEd/b3FlZwIhj4khQKMem32rzvxV4dXxTpk0zzJHe2o823kZCCwA5HT0zXt4TMp1Ev&#10;bq1+vXyFQzOM3y1OvU5Hwp4x8SeBrmO58N67f6RcKjKiwzt5YGeRszj1r6v+Gf8AwUXutH0C40T4&#10;jeAbDxPa3MQtpNS0hVtblkPBaXjDnv2r5Ts9MknKvsC7gCMd+OT9KG0ydSIyMKTj5ea9epQpV42q&#10;xTPSUk90ffn7Pv8Awhfj/VLx/hT8S38Nabcn/iYeFNdVUuJMc/uyx5HuOwr6s0X4YWNp5Frb3lnO&#10;VQs6JIp2n1BzX4s2/hqO6mdb6LITgNkgge56/rXXeE/C0ujGa9jmu7WOFd6XdrcOrle4Bz6cfQ18&#10;TmHCeHx1RVJTdl9k78vxFHAR/dU7M/TL9r3x5b+Gvhh/wg2kyQalruozwyTQKRKILeNg5LgcDJXA&#10;+tfJ/hyA3sGpCa2uEjmJk2yAjbx2U9uO1blv4Tm0bwzpHiiznh+yaxaq/nSSGSR8EZySevPSqmr+&#10;KZL+0L28nm7U8vcnavrMvwEMvoKhB6LYuvW9tPmfUoWOkm2t7fyr1fJJOYyf6Vl3vh59euZEitlh&#10;khYlZPuk/nUeiXt5GWmjWELGc5ueF69qu+JfFUv9pwywWgWXYG8wNuQn2r01tZnHJpWHR+HJraBY&#10;7u3eSVhgMHwVPY5rU8M+G9G8S6rYaDPqkdlq73kbKrtgT4IJGOmcA1kWniIXjSXN4SA4w6qeAPYU&#10;y907TpI4r+CCR7izYXdqY1xJGyncCT+H5Va8iYu0rns3xe06+v8AxQ0ukAJDZwCCazEeFbbxuHvX&#10;F+GNKuNQugy3HlSoS/2V25wB2zVO1+IviDxfp0L3d6lyjEt58fyMoPVT6nNP0XTw2qSXS3y/2gi/&#10;u1Y9R3/HGaZbmmxmj2yWPiG7lGmyKZpSWQL8px1OfWsa6so5dYlklSVbMzlEdlIfaeoPtnpXc3/j&#10;2bQ0+ywRLcuRuYFRnf2H51X8R63o3ibTNPuQktrqjnyriNTtG/6UA0rNrcyZ/Adnr2nXNrfPcyCz&#10;wztaN8yRk5B454re8Iav4U8L6dcS6rYR+JoGQQRS3TFpYxggnB69qpWHijxH8KfEdjdTLaTaVe2j&#10;ecTwzIOOeDV/xh8UPB2u291NBpx1K3mjAAskCGA9/QnmgacVG7MK70zQ9ZkkvNMmutOukbbHbtnY&#10;V7ZrpLX9n7XvFPh+GbUtY0+OFwXaJdrSHHIIB78VzTTzQaaGSJxZeWrLKeWCn1ro7HW9Ck06zjXW&#10;mtbi1AlWRgfm56ZzQEeVu7M//hMbGbRIdAttHgt9T8PzGGfUo1+a4TtuFZWt+HFnuo760xcW1187&#10;OD90+gre1LxJZ+JtfTU5UtYtXaP7PJ9jQpHOnZiMcnFUPs0lmJhbyKLJW5t++T1x6UCau9ClY+EN&#10;U1/wzq01tHNHNpKtMiMMtIo7CoIPB2oXelw6jbFITehfMhb76HHIPtmvVfh78TBpOryaRqNxZ21v&#10;e2rQ2kTofNVsH75xxmvP9fmki1q9aK6IurcFZwGwjY6baCpRUUtS4vhoaZoca3ki3EyxsHVf4fQD&#10;+VchN4CvbKOPy82YMgZLdufMyMitGwnOm6hay3t5NLo+oqPPlJ+43oPxrtl8S2MU8mnwQ72gG+3u&#10;roZ3gcjn8KLXJ0kcY/wU1Ge7jnvNQjtY3USh1GcMOdnT2xWbDpl1a6jO0CMzxn5oZBgSAe1aniPU&#10;NVnukWS4kLzEyo8DfKh9Kik8R60LdY7lIZLiIfKxXDkf/qotYh2Na8PgfxBbQwTQvoOvsAq7DmMv&#10;noR71R1b4UeJNEhiulS0ktCQJi7YUqTjjP1rj74Q6m0V5bTGG6L75N3O0g9cGorzVr650yS21XUr&#10;vU4WlLRSbtvHpgHpQLmR2K6boenBVKOYC2JVLbh9R6Vf1bwNoq28eo6Hfb1YfNBI3f6VwGmeNp7U&#10;x6abNZoUGwbBl8V2mk20Vzbg2sLB1yWgl+VulA7pmPa+D7M6zcTxbpp/KyYt2MmpreximRWa3eGR&#10;TtK44P41PFfXOn6q9xFp7qrjad3BzS3uq3dzdMLW0mVGHKlf46BWXQhTSJNRvo1I3WqOBKQdrKK9&#10;Fg8DaZoui/6CsU7zSb2nMgaSMdunvxXETxSar4dtrRtPuI9SD4klVtpxnvXV+HPCYsbaRzdrAwj2&#10;jJwc/wBTTSNY6M9j/Zzk1jTvE9xBceXcaJPEHiuSfmV842kV+XH7Ysg/4aY+JOFBA1FgPrtr9X/g&#10;bp+lnzEtUmN3Fh2kkOA/rkV+Tn7XYMn7SHxHJHXUGyV/3anqek1aEEfoz+z7YWeifst+BoSz3V9d&#10;6Sk8Z6bS3IX8BVO9tdZe1LXnmCCVds1s3K57NVP9lnU4dV/Z18C/bi1vNBatbIjHiRVY4YH6Y/Ku&#10;91S9jtC8Xmb4ZBhpSNwUVk9zWycF6HnIvW0XUYo7a5a3W4hMU0icfIQRg+1cEmpWOmXl/ZWUc8Ub&#10;jAmUko4Dcj2ruvGvhy+sLa+ksIXv4mgLw3MS5XB6j8s15/p0My6YS+nXMNmigtKWHzHqe9aI8yqn&#10;F7GgCNUjjtWvltZCAts6Nkg59Pzr6K8OXOr2n9nt4cuIYpoIFivFc/JIuMMT7/WvnZG0Wf8Asq9s&#10;rExXMTeas27gY7H69Pxr0yw+Ko/svUIrizS3uSmVWEYVuw3c1RdKSjds5z4i2upWHju5uRDJFKZV&#10;lhjjfdEU7kelTeCPG0UvjaDUdJufsk3kvbXisCpAOcnGOa4nU9f1YX1lqDQz/bN/7sFiUAz0x6Vo&#10;6N4l1VPGb3OqaDBemWMqIoWWMcg9MdaDHnTnc6nVfAL/AGTxJZ3niSaC7nnjfRhFyk6YJkDAfmPp&#10;XmZvdL1jwPr1tBqTS32nyrAgJx+8yM7h6ZrqrTxe9n4x065vdLnkgtZRJNag/NsB+6OazNe8BWJ1&#10;3xhf+EQX0vUcXkiOPngzyY8eoNNJ9BTanqh8/iKHwr4F0KK6tDdlCEnlLE7WPzHZ/Kup8PzeE7+G&#10;ObWz9uuLlT9jEf34AQcBiK5C+s7XTvDqteyeZEdixIx+6xGCfryai8H6ddaFr8j+QPJaEtCp4ycH&#10;mrV+pnzO501v4V+I/hTTI/GnhfW4La1sg9q0e3LmJs/fXH65rW8RazeXPh6x8XSfZbmWGdI7m8hY&#10;MItwwdyjsc4/GsG9bUofEGn3VzfGLStUhe0msC5jVmP3W96qeAvDcKznwml+Lay1S4YXkTDG1lOV&#10;Iyeegqky3J/Ci/bfE/RfDmoRarY3sQkluFYW0px9obIGFz65r2H44aVP4V8faJ4l0Hwu2sxXtgkW&#10;s2pxm0DECN0Prk8/hXCy/BHSPF9pdfD3VbzTYpdSkNxpmosAlxa3CD5EH+ydvr+Fee6f4l8afC7X&#10;pbye/utRurCM6dqdtcSGRJ0QgBgM+xNDYlLkjaS3aPqTwRpM0ut+KLSK3a0kWOK4nidSEnjK8FT6&#10;jr9RXnFvez/D7xjr7213E2m6hasLmznJPmRkEHDDPzDrj2ruPhdrer6tPrl0usJby3KhtOtZR5kY&#10;i8vJXdjj6GvG/BfjCGy8E+JbPUdLOr+IrTUG1JbmXAxEWwyLzyMZ4qU7nbNpRjfTc5XxR4QvvC0+&#10;lSTahbX+j30LXWlX1m2DEuc+S+P4hWd4l8RS3+oJdQQCBntwXCceZt4y3vXo/wARPCHh+PS7DXND&#10;uhZafqKLc/YH+6kzL82Bzj6V5Xe2lwwS8juY2ZjgIoyFUev41D3MJJo6HV4tV8W6bp7W4S1jSLzp&#10;Yz93cBjkVieHtIbVvD6Q3G2VYna6UqfuOrc7fTjJrf8ABeuw6v4f1nTRKzamLd57dAuPMI6oPwBr&#10;K8K2EM+kxXmnXHkusebqxJwysTzmpeiBa6nYeB/GOjReKrvSr2ZRpep25iTU7rkQyEYAKk9M8fjX&#10;M+HPhvq11/aVloN2kl3cJNCYC3yyICTkHHcDp6VgeI7aH/hKNP8ANsWvNOlAM4Tgf5HX8K6LS/E6&#10;WHiG1Phu4a2nimAgR8/KV5GfUHGPxrEvmvozG8NaEkniS2t/E0t5ZWhX7IxtiVeB1yOPWum0fwzp&#10;Nnc3qNeyvcAtHFeyr+9mwflJH0p3jS51TWdQe81VkiuBN5s0lsNu6U/3RjpXMaP4hvTeXRuo/tkT&#10;ZjMwb58Z9O1IWzskdf4em1PT73VtK1KIzTrD5kVzI/ysD0GPWtPSk0HTBpckOqytdaqjC7hf7lvI&#10;OBUPg/wxffE2IW2j3wt5LW3e5je4J5C9Qx9eOlcs+66l8meMOxYxGbbsXIPJU9zkVaLu4nWaR4au&#10;zcanoOo6q0zLcfuknICgHlTnPSsTUbd9LuE0/V2eeF3aJTCDtkA7A9z3/CsfVVvBevqF2rzMFERG&#10;7JYjhT9K67QBF4z8MW/h64u1TUjciS1ZpAjI3UdfetRXvua8E1xJHZC4vJ9KuLSDy0SZCMQ5wMju&#10;cVmyJFLqR0G+uxbwgCS0vUGRIGPOfetCbxfqzQHSfFcUGpX0QaBriPhkVeBhsc1g6zpVvfatp8/2&#10;421tbqB5R56cjn64oKb7Gd4x1e+g8QQJ9oZ4bQCFU2/6wDvn3rp/AGt2ekX3iCTxJJKllcaW39mL&#10;CTmG5zkHPpj1rJ1/SxdanHfWt/8AaY7hcGMr0wOopNHtruWRg08Xm4MasR8rDHJI9cUGak0yh/bu&#10;pSJb3QuMXMhD7wuMEDqfXIqw+uX15cpLcOSE+YtFwW7nFVrjSnaznSe8B2SEIEH3vaotLtZNhiYl&#10;JI/mBzyB7VnLcIvW7Osuo7l9HttfSeHUtPnkEUkcJxNa84y69RXN+LrabVry3vrUos0B2IyjBkTH&#10;elj8Pw3OoSzQahJC8o+dYj5e713etb3inw5Z6t4KjfSr3/SLMHzCp2sSO3vSRbfY5/W7u7ih0954&#10;RC6qd8iH7gxjp/nrV+206JoLW4syFV2xI6n7xx3HrWdYS21z4LRL1iNWPy/MSSRnAq9orJcO0Qia&#10;IxRhSF7N64rNaMpbFnS9GjbTL6GS5WBGlLBXPOe2PxqG2sJP+EcaHzCuowyb8Bcb1Bzz9av2Fnay&#10;3d3HcYLwoJAznAPI6A9a5S08avp9tqQ3G7R5j5U5GCozjbj0o0J06nTTaSlzLvb5IvIDvEeArY5A&#10;Permr29pNbac9vZtbWzx7C8RyxPqR25qhYeJYL9ms5VRZIQkgJP3s1pO0UmvyW8U5hmniUuVHDgE&#10;EY9OnamXscH8ctZvV/Z+8UWDXQeCGFc8ZLDcOpr86o4ZJY1WJPMbgqOpJ47V+jvx1srxfgd41Q26&#10;SxrbqQyDbn5h1r84YHZBBJH8jrhgQeARitYkK6ep+xnw5tBB4E8MRPcyRtDYW6uZeNmUyQBXTat8&#10;PUSeG5gkaeBj5odWyOn61yHwh8Nah4x8EWs2tzpcO9hbNFHE+GVTGMMQPrXZaPo+t6NqEdk0rLpc&#10;KYjBbcWNS9ztprmgtOhJYeFXFtskkWIMxUZ7k/hWaLrVfD2oybdPElzxApVuqf3j/Ou31eKSfRfN&#10;k4AnVQBx+Vc9qU+o2dzLHtikmdAIRI2d1K50NW2MrXYLzWLqG7ggiSSCPzDvTk49DTde8NxeJdLh&#10;lkuVW5lXckajGxvcVvJ4hur5Dpd9pwaeCMSLNH8oUdxjvzWfq1hJCBc6c4ju2UGQS8cA56UrkOKZ&#10;53deEdU063tr/RJFjvbBW81ZOnl/xZH413C+JLLQvC2l+IowbiASKZ4reTlWyBnHfk0mvWM/nNd2&#10;7qTLGqyKn8WRzxXLX3hOXwZ4TmmhR7u3aQTsM4Me5gMAfjSMV7jdjsz8brLV7hjbX7QMp5aTjbk9&#10;K2tY0n+3L+0u7zVJNLDRgxXKkKCT0JOeleN3ng641ayS/wBO0o6gGXMmw+2fzqX4eeNpfFNouk6t&#10;b3aG0kKNZ3sRRvLBx6/jxRsVCpK9pHosvxJ1v4Y+IbrS9Q8T6fqiiET2ZLqMnIGOOtc58Z/Hv/CR&#10;6vo9xHLH9re02SKg6knODjoM1zXxt/ZGu/Fni/RNX0LULLQ7HYFhW6diPMIyoJwcAnA/GvOdDOva&#10;NHrek+L/AA7Fb63Z3Bt1mhkYZUdHU9Cp6evPSlcwlUnFunJaHcHV73SFSK9s0tnmXDMWWXcv+yR0&#10;4rqdLGl6JaQTNcE6bdAgbn5UkYP868S1+TXPDl/DLHaEWMzLtlY5VAVwRjt1rWvNCl1eze3ubx4Y&#10;l2tC6klQeD/9anchTtpY9BvvB+l3N4unm+U2VyQY4RJheT39ay7Hwvq+iand6T/bct/bWufsVtP8&#10;zW6Hkqrdx6ViarbZsbm48tpJ4IlFvtOCSBz3rU1bSNQ8ZaLaaz4V1iBdS0sRm7snfa2cYwc8nrSu&#10;CfN0Nbw9pko+2Xv2ZrsQRsJEUE7T1Le5q/o3iXT/ABFpH2VLcG5guMeekJUGPB+8PY/rXI6b8SNd&#10;8HXENpLF9nvbtsoVHySHGWzn6Gtnwb8YpdF8QHUrnR4rzTnZrfVrdQAzIejxjpkNg9R0plQklZMP&#10;CAgvfGw+0IJTO5ghcjCqc9/51kx22p6b8SdQ0u91M6dZeYwSRowYs9j784r0i31fTvC/2rU9OS21&#10;rwtPdLKk74E1q7HuOwHSuO+J3jTw5qMF8mq6bcRLu+0Wt7bKWDp3BPrTQ3BJXbKnxZ+G3inw8+me&#10;JTdwRRouI9Qs33wzNnqy9sjj8ap/DP4ySeC2un8cadFr3gzUSbe6FtDiSzZuC2BwQc9c9Dmux06x&#10;tPEHwksbvRrxptDnAWSCdjtVsj17g4P4VzPgm23T+INDntCLd0yjrzzjAOKmxMo8s+aGl0blxbeH&#10;bfwzq+g2GppeeH5ZvtGmXqt+8t0IyuW7gfdx71R8B6J4t8N+M7Ga4hsda0Vwxi1W2bzDsI+VXA6E&#10;VhfDfw/eRW+ppZrY6zaWyuJ7NThlOecKcds8VL4X8DnR/FFrf+G9UvdHSSUPLpbMQspPYqegosOL&#10;bak1sbXxDsPCEuuoLzRZJtXu42kjv4nCqnXqPzH41a+DfgWw+Knw0vkstTivr2zlngu9Cu2HnbQc&#10;oy9+2fwrl/HEcmq6tfwX2jajo2o2r75IthdZYR/EhGcjODWD4eGh+JNf0rVNPmu9C8YWhObq0zF9&#10;oiHGGXOD8uc5pW1IbSk20W7L4e3Hhvym1WKbTLEylILwP5iBlOfLb346V0cvxK0qPw7JDqelxvql&#10;gzfY760Q7j6M+OcDqfpWLqR1KDU5Z31Fru1vLpbpoJjiFZAeNq9ATjn610vxQS18JeNdN1nRYIdH&#10;vNQsEFxbTKJbedsfMuPcZph0ui74F+LHhz4m+DPEnhbVLWfS/FlraG7i1S0b9zeoOQVBwQcjniud&#10;+GMTR6eutT3Ze1G5Hi+77HPvVjR5NC1r4ZaxryeFYdJ8X6bO9utzbuVWSM84C+nWtDwQml3elW9r&#10;dY0834DKrj915m0k/wAqaL1drstR+KItO0w6jBDAVgd/tNvMdokgII+96jOfwp1jd3ccmiX+j3sU&#10;Vne7jbzo4DRNnhGHcc1S8e+H7XR9Ft7eViftYZJEzkhemQf1qDUtN0+bw7o1hOLhVtzujni+Ujp2&#10;+maDVSfMd14h11P7dtUvLEQarFGq3DqCDI2RhxjgZo1HVp9RtYPLA0+fcwW4U5J9yO1UdD0weItf&#10;j+2aot7axxKph8wLKMcDrzWNqFxYeHfFMmiztcJDLuZEZtxI9jQWpO3MdJ4j1yPw9o1jcamguYEf&#10;eNRibOzHUnHY9PxrjdZ8U2Gv3qpAVMq5mGHJWRSDyM+1dd8P5bjStRuNHPhxPFenTRsZ7Tfh0ibr&#10;gN1I61ia5r0fw61+WHw9o8cmg3sBRrPWUBltnOQApAOAPrQZu8o8zZxGrXV/b31utmdtrJy7kHP0&#10;HvRbalqUdkttJqNzfWIkIW0u5SzKfYnoKngv7t5Gju7d/wCzkJaKRFwQ57fSmQW0V1HI6lTLI2QJ&#10;GwAM4yaDmu+gy/juLSSJfKMcT8tL12/56fjUURSC53R5CAjewbnHfitK70C4v7m2htr0ngYMTggk&#10;dsGq8VvFcia3uE23kTk5ztbAOKBWZZ8MePfF/wAOPGXm2qWN94Ovbdorm1u4AW5/iU9jTLu5huY0&#10;P2cXFlcyONrDb5SE9AfTtWtDZXN5Z2zeUpWLLGJ/7vTnNc94j1prK+iElli0uwYvLUnZt78DvjNB&#10;UuzPRk/Z4mW0tXkglWwkCz2csU4ZU77fTp71xFvpEGhXeoWqSuJ/tBLRyqW3Vt/BX4jTaNput6DD&#10;qU1xo1yxltLa9J8yykHZT/dP1rClvJrjWpf7SmMDK582cN/rM9P6U0avk5fd3O10zxZr3gJ4bl51&#10;1XS5pFQ2Ucf+pB7g9sdfwr5R/wCCp1wL74q+DrpIVRJtEVkkAwWBZuK+svBRcWs2mz3SSCQGRHCj&#10;kZ4/wr4//wCCncuPiz4Ng85pRF4fjwhGNmXariN35PmcR+wT4ou/DPx6t1t4Yp7bULd7a5jcE4X1&#10;HFfpvcz2FtZTQyx+ZAx4Dtx3xgV+W37ENy9n8fdOdULgwSErn2Ir9SNZ0W3to4rlUJSRMsgO/Dc9&#10;/wAa0FS+1buv0Oci+zxgOWbacgBe/px7dfwr1Cw8VWureAzpd1Ms80KlY3Y5yfQ+9eUPZTSyQL5T&#10;JKXxEMYB+vtWn4b0a5tJZ9PuYhDI8u5lDZyT3B9O9Q1rc3jdtoxr2Hz7sBALYL1dfUU+6LrNGDcq&#10;ZZQVQyDA6VJr2nXOl6yiO+yOP5UUc+ZnvVTVdDutYghZIxcLHJ67TVLzIe9ka2k+JZtMh/sy8iF2&#10;mclt+Qo9qsXUUNygvbGLyUD4aReQfrWGmi/ZpVSYNAcc8ZP0JrUbRJhpxW3e6tkbl4lYGMe55pl6&#10;tB56vuW43rC5znJy30rDvY7XT7mbzHleyK5WRATt/wAmoRHqEDt9ovlvhEMKEOAB7cVrw3k66YzB&#10;FkEgySQF2Ae3ek1cV+4puYYtHhkWdp1UZ3PjIU8YxWrHJY/ZoHM8kLmPMbwtxk+prIi03+1oQ+kz&#10;WsyuuJY3OPrwQKFjtrJI7O5Z3iA2lVGClLbRDT1FW5vI9XiinLXH8W5/uuPYVPrwW3vYZIX2M4w1&#10;s4wV9/pXNX8l3YXSRJNI1vv/AHUhOWro9Zlk1m6tpZgkcsUQXcDywHrip5WJST2LUugadqYYhgJl&#10;TPmo2GB+lY1zG6WjW0l029fuleSQPWpbW1tpNSKlzE7g4w2B071R1PT9R066V2KPYqc+ZG2XNCWo&#10;NuwmmaVfajFJLp7xyqh/eRtwxFQ3ujX8lyohmW3z1U8gkc1FY6euq6m1xb3s0LAYKQ/K3PFax08W&#10;ClLoSbFzsZj8zHFaEJXVyG98UXMEEEOq+FrGeOL5DeWL7Ce2WqaeLTbmU3Fk0ltbzIFCqckHHf8A&#10;Gs1dM8qLaZWgklJKtjgD3HfiotN0u5t9UjSPUopEDZKdOO9AXa6D007VtIvVngZJ4MY37sEj3q/P&#10;r17PcBjtbjBTOaimtjHqM4S6KqW3GPG4YpJtPMrrLEVilHCv254ORQPVbGrZavJLLtMCKxGDtf5j&#10;6VYTUZZrmORWazaJgrGOUgP7kVyt74ckSW2c6l5Ts3+sRT+VX4NMMszQy3W5T0kPAJoHFtvY3tW8&#10;cw6VcqLmwhvIrh9jfaDwo7kVn2+uabqtzKNJEv7onEUz4GP9n2qrqVjBP5Vte+UFXmOTk81HN4Ve&#10;wg+0rArqpDLLv/T6UFNvojTXxJqUenS2draI/mtuaLI2qwOc8/Skt/EOmapbLDdWEkGor8khIyrH&#10;1FZkwmtkt3lnEYmf5ti52itRNJku9RNo2qCSzkXC3QAVojj72O9ArvsZN1PpLXKw3Mroo+UMoyVP&#10;p7V0Eeu6h4P0drew0+LxDpc/J3gN5fP41zc3hO48NajLaXWrQ62jZ8qeNcGT/e4rY0K41SxX7DcQ&#10;RW8UuRG8TYHTjNBSuZun6nONRa5t4fL/AI/s5GV+ntV1/Fen6rei6SBdB1DcFWKU5Vm6ZGeKqwaP&#10;q76sYJLiNHD4VoxgD6+oqLxHovi631Z9P8TafpkmnyKJNPv4RnOOemODxUSTuVFytfU9Nk8VXfhy&#10;1j83TodZgulCzwMwCKf73SuWN1Y3Ny0cWniG3Vi/lphFQY6e4rLNvd2OkQpe34fzvlVgp+X9O1Lb&#10;299FdpFe6pDdWLR/LOsfKLnHOKaRo3zWLj6vb6e7pMTBC43phScr6A46VveHvF1mtq8FzZ295pU+&#10;QYcA7ieCSPpWLe6B4o8L6mtve/Ztb8L3EXmWl5AcumR91uOK5lGmtb2aO2e1cZ5iX5Cn6VQX5dC9&#10;NY6LpN3PFolidOtfNLJbwjEak9T71ailguVlgkbMqLuVWXg1nXIvm+y+TfLZsCdr7d4Ykd6h8Q6f&#10;4x8N6xa3t3psOpaXeRhBdwsNin396luxnfyOl0/X9E1CWL+07LLQRlZotnyuuME4+lUF0jw5DeSj&#10;S4Fk02aTz4reTHHHTnoKym8QxeHtSjvtS017mxciJvLPKj3HpWv4isY7XxFBcaUYprG/hEtvMxyn&#10;qU9sVDdyrq2hq2esWsMkfn2RayzjyYxnA74PeqY8WeE9DulsJ5JC8hLi2uhjdzkAZrL8U3msaJoe&#10;m31l4ZutTSa5Ed1NYycQDON2OOM4rW8R6k+rWlgG0ayu9QtypSWZQWVfr6/WrTSKVrFC7Ph+z8V/&#10;2jo9hPaTzKPMj3Hywa3Z7lblXlkgaJFIdsqeSeKyr5ZLiUTyRiNmALIWyAfb2rN8S+NvE2hac+pf&#10;8Ivc+IdGTbG81vjMPzABiuemSKoXMkalxe28DG5ZGNrGS5kiUngdf0qBtUs9Rvor7TWMlo6h4iy/&#10;MpHUVq6J4nkudO3i3VIZAAx8ogDIzgjGDVG+gMJR47VYvN43KNox9O1ZyE1rzIz/ANqcajF+zD4v&#10;1HRtUgtpvs0aPbyP8xQkbgM9TjNfjemGAIxg4x7Hjj86/SL9u/xDc6R8AbW3RbUpfX0cKkyETIoG&#10;TwOCCAR171+bwyOBjgHAHAHpVR2OSq+adz1/9neyn1HxAltbR+a0xBkLNt2ID/PPNfqx4W0mOHwN&#10;YaSw+36eYijW90NwJI+Y57jGeK/KL9nS0ubzxxpsNidl0ZlzvztkHUqff098V+wWmafNDpVq08Rt&#10;H2BDEGyBhf0NZS+IMLFSnNszdJtLbwppMmmaYZbfTVO5IJZTIqnvsz0HtVGzMN3qc8XXMZYE9GNb&#10;8jxK+1gpwDwfpWYITLdBYdoOC2cdsGkemtDMsrySHfb36+Y2SEcitC1srHUowZpHgMbYBXqTUE4a&#10;Q4cYkXoSKWNTFu2/M6jcT0xTAuWFrC+rOgkVbiMYJlb/AFi/T/CoryKC1lkjtl2xsxOGOSDS2ej2&#10;erBYdUgYIx8yG6ifEsTf1Fcx4pl1/wCH+uwWz23/AAkGi3PMWop8jqcZKuPYUxPTU6SGNHQEoWZD&#10;kgHGa12uX1K3EEUwg2ryG/hPrWCZv7WtLW9sZ/slwTgwuM5Aq9/aHm232jyxFdqdrIDu3/4UwUky&#10;U3901ukMqpK8Rwtw3VjTDcbZBjGQPmCetRwX0F8yCPepbh0ZcbTVq4s9jtGAuMZLgfjQUPD5iaUj&#10;DryuO5rNvrhpZY1vYlcN86yNxg+9STT3NtEJ7ULIM4YP2+lJ/aENxEbW5t1bP7xZHOCD6YoW4rlQ&#10;wWk08bWtxJHI/wApEi53/wC77VPplxHc2V1DNGlrf2jFHjcEEjqGFZviS9g0rTopJbjazS7YCGyy&#10;n/Z9q3C76zYQ3Moja6dQvnOPmYY71pcLoy9P1KG6llikO1GjI8zsDVkWsNtaQm0uVcocvuOAfc1l&#10;XejX1uXb7KHAGTHG3GP881NYXSS28QEPnxqcPuGMexoewrtHU6XOb9JD9ri0+RBnZcNnzx/s5HFY&#10;95b3bTESBY9rb4mUYBB4x9aTxD4Wc6cu8yEMPNiyd2B2APYZqrpjXVzoyxFvMuIeSJGzj6ZqFbqN&#10;loRXMkgeRVCqRuKcmpLnyoxI9uzNjlkU8mqugPNf6lJ58zWTgAD5eDzz+lXdQEVnrskWx2AUMssY&#10;zn8KH5BfQyBerb6ogaPNjOg+fOCr+h96u2t5HayTpJGJQX3Kx5OPes+S1RLhkf8A020nYyr5mVKG&#10;lezdWPlzKq+mckUiVufHmg6PoF28cfiTVr7RI3jLWzQtloZB1WQZ5BwR+NW9M07wXZXTTX0H2zSZ&#10;W2Lc5KSNIOQwHoSB+dUn8PpqE3mvdx/bAuf3hyzn39apS+EDr8yhLprK8hJaRZiCvH930rU+Xvch&#10;1Pxposmq3D28TW+nwP5auwzn8antdf0vXD/o8kjOvKxsuAxHP9K0NIvvCFlCdHnu4bu/Lb5o7hAg&#10;B74Jrd0zSPCtrLLPuGmOil4HZwyyn0X9aAsmcreapqghg1DZDYQ+ZtddmckfdyPrite68b2/iGB7&#10;a1ibSNQij33ElswEcx9cep+lZOs+NLG+gYNaiJjJtwOvXqBTk022uL20NqUWWUgK0pxv9jTsTpey&#10;Z23w18A6/wCKvFcGmQaJJqGn3Vst1NOrlY3APKE+pxXvfxD+DPgK78C6lLrvgW28P3OmRG6je1b5&#10;hsHt97Iz+dWP2Q9NvNG0LXYr43CWl5Pi3uZfuoe6r7V65r+peELG3XQ9affPdo3kzzt+7mb+6W6V&#10;nLXQ9mnRiqV5H5n6h8etRuLW30a98rUPh/aXcoCvaD7a0GQTH6qB2Nd7+0b8RPhAvwCjvfCPha7t&#10;9Y+W2tJLyBh5SsAGLFvvfKW/HFdl8e/hppWs6qt7p+lJoFybZ4XvbJPOjMo5G7HGDjGfevhnxj4w&#10;8UeM7Oew1jVzepp5ZFtkGIyFOB+PesrO6PPU/Zyaa0PJ8YCk5JByTmvrr4FW/hubxvpOh6lAbl5d&#10;NW90fz2wJZQpPlk9uhxXyNJloTnC8n8K9l8UyGyOhNbTSwXtnYW8kM8L7XB6gg9uawxuHWKp+zZh&#10;jqcatNRkfc8H7O3i/wCMG/xL4hll8P8AhlYvMiVztnQKOVX0H/1657S20ixuZLZ9GOoxWEbompJF&#10;ieGMA/Ozd+M1pfA+Xxj+074D0w6B8VDpV9aw/ZNe8OyrvmSIZBkjJ67l78c/nX1Bp3wz8KaB4WXw&#10;3aXCTs0awzvKczzJ0OW9+eK/Ma+Arxapy0X3HzqymU2lT93TVuzu+iPA/g14CvdWvpPGOr3ttbeG&#10;1+axureVXS6jXklj/Cw7g18zfFz4/wBh42/bFbxAm7TtC0+0/sKG7sztaXByC3/AmP4CvrTxJ8Fm&#10;8P2tz4A8GfatO8FanOL6R7u5Di2nyNyxnsp6kV8Zfto/Bz/hTnit4biJbOa4sobi3mt3+W7fcRvx&#10;2xgE/Su7LKVL6zOildTi437Ht4LDOnTnTUbJb36t728jUvfFp0DULu8tzHd6mjGGW3vcfOhPy/nn&#10;NcRpmrX2kaqdSskjtZFlLhQpZeeqn2JOPxq98ONd0L40aI9pql1DpXjvTbcLB5o2R6lGoyOe0gx0&#10;xyB1zxVmB4rDw5f2F5bywa7DcDajDA8vHJ5967PY/VpSpzj736d/Q+QxGHlhZunL+kc9fXcc9414&#10;Y0RbhjJ5WMBWzyo9Oa7TRb7QPFSx6c0sllceWUkPlh9gxzg579PxrnI9Mklt3ZNONzE/zRTM2NrY&#10;5Na3gXxVp+kwXlnf2luWl+XzpQVk3dtpA9azrWdP3fs9jGLvqcYNObR9SnsZlN0tvMYkO3BZOqmt&#10;VvCF6z/aobQrApBwTya7zTvCul694hjP9pH+0JHX5Zk2lhjNbUelrAqpKxZyXXg/KMNivuKDcsPG&#10;T30Ps6F5JXPPl0tLizdobOTfjE0ZTJI6V0ekWUtj4W1K2eB0aKPAWQY+U84/pXcXF79hsUdLZZWh&#10;wsgReSueuaq6vaT6nql6+k3KXVndBA0ZA44559K6epuloTeF9P8AL+HWh2ccha3tkdo7eQlliDEk&#10;kfoKveB/D1tfm509TIlxNG8ylOFAGT/StP4faDLf+E7bSJ9RgtL2F5GEj42uOSFz6YpV0bXNHvLy&#10;GG33tdAxRXcbYCDHP4Volc6XfQ4zTILi8tpp7i0DWgGACvJ5PP6Un/COz6s6SRWTPEnIVCcYrs/D&#10;Gm37RXmjXFmYtStvlV5Gwsydsep5zVae+1vwR4i0q0u7Jora9QlVIPOOOaLIhq5zUWkR2zLcIpVC&#10;21oSM4IrpPD/AIpuPBGtS3E+kLqsN0mxbRk+8pBBx9P6V3Pinw9oRt/tNndJb3flea6SnMYbGa5u&#10;bRdZ1jSbK+8DanYaj4hst2+ydOCP4sZ9sn8KaXYbha1hW0Wwi0Xz9E0vZazymaSPujnqo9hWYllo&#10;7wmWRSk6nJaBjla7/wArU7Dwc1vqNr5czzCTdCuACR84P45rza80v/hH9Xju4dzWbHcwUnPPGPzN&#10;MJrltoVNNjkfUJx5hnjDeYpK5cUkUlpba7fR6uJrfT5Y90blSCX/ALw/Gu60FZ9G1PeY4rmzvxm2&#10;k2bXSQj7je351q+J7i8dkn1nQI4LWBfKluJVxGPdTjmgahfU82MjafFZrrcs9/pDlls7opvwpB4z&#10;UvgO00+3iv8AULRA83nFChAGU/3f8K7PUrLU9QbSdO0jRJNX0W6TNs6/u4429Cff2rPt/hv4y0bU&#10;lur3ws1nZrNytm/mCNe5J45pi5JJ3tod6ItF1Tw9i3uGla5jKyReVgxNtxgH0zXmGofD7Xn8N+Wt&#10;sdbNvIfJWwgLSFQc4IAyeK9Y8MaXPr1hfHT76O4gR8NbmPZLGPfj1qH/AISbUPh/ZCF9PvR+9Ypc&#10;WkJYE/Udap2OiUOZ7WPILCwjv9YS1utK1jw9cNCBBc3ls8K+aP4RkV1+t6LbLLZywXoh1J4hDNFI&#10;v+tcHqfT61P4m+O2ra80VnqOn3uoosojaS6iClQe65AOfoazta8XWF5LZWd0qW16P3cU6jO9eoXP&#10;97jmoMHyxTR0eqeKPAkF1pNxqmkTNraIFuIipCsV6MG7j64rmryx8Ny67eXrW0kVtcnzljZyVHtk&#10;VNoOhSatcXFjetJeJGhkjIbJBP8ADWbZzw2epCyFhNKyy+W8Ldce2fyqrMbd0mKvh3TNOAutainu&#10;vDl2+YooMnym7HjkDOK1LLR9K8S628lhM0emRoIUinB5+neuxu9RmsNFtLnwrYBXhkKXdtdpu8sd&#10;OnP6VjtrGqPrttey2MZsWYF4oYtje5FKzNORXRk+IfBFppOnRXGr2019aGXbGtlIfMGOR0+laml/&#10;D2z8T/Z7zTdNvLBG4KXJ5+pz+ddB4/1LWvBF+91YrDPosqJJCsibZFY47Y964LxP458UarJbyvfm&#10;EjDNDDj5R74obB8sHZkviD4S2uh3k1rcStdXMiljcKhCkHsMUzT/AA74N0wJcazFdCOKLyjFEhOD&#10;0z+tOj+MOtyzIEtlmkjGBvTKYHUn8Kn1r4ktqmjvPPpe+dyAwgTPcdqaVyfcWw3w3B4I8O6ncLaW&#10;lwWuBujllhY9fc9K19V8L6fFcR6jJqv2eIDfNEqZYrXPaZ8QIrWyjEmkXCup+7JERn863dP8Z6Jp&#10;2p2uoSWP2wzH99ayHOR0xVXQRkh9naeCvF1jMdJvbyRbf5mRxy/0/GrVrNbSW6fZQxjiXbukXBVu&#10;2antPE2oW2vyaho3hj/iUvJuiZIRhOOVbmrGua016ZfKsfs8s2ZXiiTjdjtUWZq7JXOa8QEi6kur&#10;qOYKXXZLGOgxg/rU+m6bJq3kusMs0AfPnnjZ6ZH6fjXMp4r123eeOFZPLBxLFOhIHPbiuw8LfEOS&#10;WKaBdOkVSmxpdpVQ3rVJGUXF63PoD4Tl7e6ETookZcblGOMV+QX7XsJi/aO+I0e486iwB/4DX60f&#10;BrX7fVL37EbtJby3i8x4+7D2NflJ+2lb/Y/2nPHyKuwC9EmDznKg1n1PQm04RaPu/wCBuq6ff/ss&#10;fDy4nTyorSwMRliXq6k7sn8q2tV8QPp32W/sFN9pskI82LZkHnHNcz+zBHHbfst+DlmWT7PIsso3&#10;jCtliMgeldBLrllZskFuA8SZ8xR90Csd2S2+WJr2nxEJtJ5I9K8qwkiMZjAyBng15R420W98Ipp9&#10;zbyPdRXLMxtS3ykHOK6TU7iG6fNm8kcLnhScDPXFReLLtb7So9PuLCaaYMkgnDZ8tcj3rRO2hzzf&#10;MmYPgi00jW9WTS7+zltLMQm4Mit0kz936ZroNRuNHv7oJBaSWdwQbeJSMpMR05+tchpsrRW19qNp&#10;dpDLDcCMQP8AxR9Cat6d4mlvLu+hsnM0UUo8iLbkI+0ng/WrOZS0NTwylm+vx6N4kujpl5K2yNSw&#10;KD0z6Vz3jz4W+LPD/jezLv8AbdN80S2t/atiNlweCe/pVZ0uPGRhvtRjSzu0YxTiM5L4PDbuxHX8&#10;K9Mg+Jtvo/wm0XwfNDMl7YXm8apcMHjuYc5Kk9QaC0oSvzHC+JX1D/hL9Ku7Uq7WzossZYL5nPI9&#10;+Kt+ENatNF8TeMjqt02lRXV2yPalfuKUxx+fapvjjDZ2Gry3ulWqrp1xFDJE0TGTZLwc5HT0/GrM&#10;tnB8TNGvNY063hdoIdt0ZTyzhfmIPqACfwp3sQtHZlDxJ4Vb/hEw1lqaX1o+7ygyfNjs2exrN8La&#10;1cQmx0+Xa91Cm1S3zMSeOa2vCvjrwl/wir2Ws3r6fdW0e1WRdwmTOMH0IrO03RPCPiDxjZ/2RrEk&#10;1o8RkQqcOkmDxVuWhMrXNLWNB0bTr7w14ku9QneeK+HnW11INkPONwU9ua3fDfiHwX428Zah4K8R&#10;fbdN1C7nkutO1+zX5pMcgBh0HGPxrj/EdvaLZS6brp+1C8c21vcSjbtbPy9ffFYOmweI/APjnw9a&#10;vE9nremY8yK4GYbi3LAgqT7VN2UpOMrWPT7LwvoPxA8T3Xh/WddfTtdtoyukXsz+XumX7u4jucVy&#10;D6RL4C8Y21v4u1CTULyx1KJb+JfmfDD+IDrkc/Su/wDi+YfEq3WqWFjBBDuifz7YBmguRjB45xmu&#10;P1L4ueILj4vRXtx4SsdWvrjSl0/UrZpAvmsq5jnOBnfgU29bDkoRSs7Pv0PePhX8Q/D2seOPEWk2&#10;+kx6Xosa7tLuydq30m0lx7Y9OK5nQYNF8MXOowS28N/I8kqFMZ8tGycE+nauh8N+HtN1r4c2+qzW&#10;iW1xcXQfybb7sMinG0Hrz3965xPCl54Q8UHVbuwmm8PSP/y2GIzn7wJ/GhaHe+e0dL36ninjBZjp&#10;tzqelW0/9mWd75NzbSPuEJPClRnociueiuYdPuvJmY+XdQkLhsgMea9h8XfD3wRFrJuPAmuXbW+o&#10;7n1DSLljIu891J6YNcRpHgK4utcfStM0sX90iuyhnBIODWMkcTg76GFpajQdVtdQs1OY2wx3Y2jB&#10;zWddeH5/D13c6lYakJrO/l3YBywznIP4mtzTNNm1KY6PC32TWkdlntbr5RkdRWLcRxaW97bXdlLB&#10;cW0vlugbMeT3FZ3YtYm/HfG7to1IIG3bkDn3Iqvqvh6xha0ms7uQ3HUlRg8ckD3xmq6XM2iX1ijX&#10;CC0kTcQvJANbGm6hpsLPOty893HKWtotuVfPGD+BNBS1K9t4jWyt9PNwDqjHcFut2QrE4CH6e9Zv&#10;ia3i0vUor+KwewvblCzMG3Iw+g4ro5vDFhrHh3X73w3stNd06QPd6W7fLPGcbmT3HXj0rjYPt2n6&#10;U93cyGa1SZf9CZtzqCP8aRVmdn8NtaurG7ke3uMb4WjbDYCA/wCz3qvJLqD2smh3iI/2CZ5LaZ3w&#10;zhgWqnDYPLqEF5bp9niuFA56pnjOKsalZCLR7G7vpla7W6MMV0f+WrZ4VhV3a2L1e4un+JYrmFH1&#10;TTyjHMLbDkqQOCPxAqnaW9rca1DLJgiN9ySk42/UimNPbxTTfa4m84viSOJsbTjtVa7t0067k8yO&#10;WO0kZUWRRjlvr19KXM73JaW6PQZrWe8uIktYxc2znzUkz3789xmsnRNe0zSfFuo6XrOZTcKFR2X/&#10;AFTZ7e1ZWhXb6Nr+n2gup5re8DQJCThM4JxuHSt3xNHpet3DXEuk/wDEwt0W28+GXJQZwOnX61p0&#10;FdnMzave6RcE72nt4pmCDb0TPtV6z1mK9vJpDuigcZU9APWoNbku9C8Uy6PMi3EKwp5Zzt6jPzVV&#10;ltXk8PNOXjhKymMFHDAHPSldk3dzYyYW+zIN8DjesjH8aW1guLe0tdVSVL2GSYxSQ5wYBg81Vt/P&#10;uNPtEkKPOTgKvUAVBa3bW97dQzbfJJwY1B6/So5rjN3VZl0uJr77MZowpbcp3KoxVWUR3fh/7Vat&#10;IjswZoy3DA+lUGcaExVJmNtP/rIJGyCPpU/hq4jh0x4HIEsk5kiLnA2/3fyoTFcqSSs1u9wwCiJP&#10;xBHT9a2Y/E89lYrrGmzea1zb+TdQmIMR7j3qjHrRDTLc2sa4k2gpyCDxWraJFpVpObba8Eqt24HB&#10;qWaQV9R/w7jt/EviCOQmQukTYM/zJH8p/n0/GuE1XSL7R9RuJIIHntBcODGgDsFzzx2yePxrs/BN&#10;zFoWu2T3imCENvkGT+8Qg1V8b6VfaHqN3Pp1y0mmz3YkaW2ByqnnH4VL1LcLxEg1TTBHFKdOgicD&#10;7PdwyyYkhBHD4/zzUsEc4v4/sF2b6G25huD97b6e9dMnwr0jxXdQ6kl+tndzW+XUfM0/HBI7Vy13&#10;ok+m2C3cFyEgtrgQOF4/iAx+OaLE8jMf4/Q3Vx8E/FGoRX0vzW6eZGhG0cgYPvX52yDFsRyBs4C9&#10;elfol8akSw+CvjO3aBrRZrVZFGchsMOa/PFSRbAAAkDnJx2rojsPf8D9dfgJ4RstT+Gfg7W7PUri&#10;21UaVBHIiynDALjB/I16hf8AiDU9F1y1iu7JbiFk+9EAOMeteX/sx2Vwnwx8K6nZ30cenz6dFutZ&#10;lw0bAckd8HpXqOt6kt9qkUbiJZ5BhFzjOBke/as3uehSdqaNySYan4XmlG2OVboPDA3Bbp3/AF/C&#10;uL+IV3cJcaLdwSIk9uw3RBMZHv6810jpDdaZHFc3aJcxjd5W7BU5rH1S9ijSM30UdwXXYm49/Wl1&#10;NJPQnFvPc3iX1tcESunlylhnYDyMfjisTxBM0jXP22+D6iqFGYDBK9uBTk1GZri5tvPaGNlXaFXO&#10;MVksbK7182cmowQ3TBY2DHDSDr8ue9IyvpYdZX0kt/HaxXTR3BgyECZ5x1roda0k634Gt7K93hZj&#10;5cs8ZPBPTOKxLu3Wx8XgW1wYZrOPBBG4SLjoffvV6G9urzQr6wsbyPzXO/y5lI574oGmtU1c8U0m&#10;P4mfAKXVrfSdTtdRsrq4AtpJ8yeWvUY69en410t98fdU8YW9o2r+G4bLUg32aW+hwrYAPzY+taUd&#10;zp1+klprTSQ6naODD5nKufbp+tCX+lXbraalpgeYncJkG0Y6DBFFjm5GnaL0/Iu/Cf4469H4ybw5&#10;8QNIj1Tw/dWzGw1NOxHADDjBxwD64qfxJ4QsY7i4s0aVIXmM9ss8hdxntuPasHxjYW+kSww2sZVk&#10;QMuGOQv0+tZEmqXWt2UcGqXksLQtuhnJwWHoaLCvbRl7WfBdj4m0290i61Y6XNs327scoXUZIJ+g&#10;Nc3pOhNPHaWt3qMxhiwjyJ3x3GK6JDafZYW+1wzxsfuOclj0z9arw6sI7tEt4V8tiQYj8uex6Zpi&#10;umyr4j0Cbw06QEPJZyAywXGd+4YyQfQ1Qn0sxrY+INDdLeaRhDepJ9yTjAb8K6yPxPDrNs+k3F3F&#10;bwoxRFMR3x/jWxoulDV/h4nhrU7GGW5srlpl1KD5TPETwD7ikWopvQ8s8UaTqF3DC6XAvoFl2xEH&#10;JTPJwe3NVvDTST6dfw3kLrcxMQAOCR7/AIV1c+lWvhx5bVUdY4yZYkLE5Nag0Kz1zQtXuLcyx3cJ&#10;RysfJIIHWjlMPZat3PNLC7stKupdP0+7lU6oCk0MpLKGrV074iavY6ZJ4bv7OKaGJvJy4BOOxz6V&#10;zbNaWfiXSb2802W80+K6WO4W2cbz+tdP8YPh+2nNL4x0C/N74bvpFjVGG1rM8fe981DdjJc0k/I3&#10;vhp4im0Ox1DwzrcC22g3KmeyKc+TJnv9a1tPt9c8LeJI5FigdGQPBMrZWXnOK89uI9Q0i0tzOPOs&#10;ruISm8HzbhjoPSqOmeKdQ8+xudOvRNYoxCWs55THHWquONTpI9V1jSg/xIGuaTYx6XfX9sY7uC2Y&#10;kLJgkvjpz/Wsu5j8R2ljpkmuebepHf7Y9Qg4k5bhXx2FWLL4jW2m2H2+7t4Y2LDLK/zxnOD+lXU8&#10;d2xV7m2ha8sLsgDZyjNkckeuafkdL5Wty78S/GHiHw9eaXdWuox3N1HmJA6ZEkeMhT6c1zfiwWni&#10;XRvD3jrRNEjs720neLVbfaUEL4ILDnoc/rXXeIk0K21TT49baS3028iA+1sNxifrwKtaPpOlXPhb&#10;xL4ckaW9jukZ4mgJLyqOVYdOeKCnC7Z5LqXiC4a1l0jVdPEKykfZroYwrk8H6ZIr22fwJpPjDQdE&#10;/tZlsfEmm2yxyBPmSeP+GRR27CvN9T8HWuveC7K5s9Yi3xyeVNZ3fyzxlcAZ/wDrV2ng2wt9Ejs5&#10;bu6nkuoovKjfzM/J6GgmlGzaZgJHF4G0fVLLxCrXNteTExTRr8yj8PaphptlLpGlmJ2ktI4yUDLk&#10;DPf64rs/HOk3Vz4VuJYLYXIJwG2fdz3NN8HaTPq/hiztra1W8mSMo0DNtfcOmB35pmrp2kkjm/iP&#10;aWGp6NoE9zpU93p9xE0a+VJsdJR0P06UjN/YnhuIywi+Szg8xoGbLgdgD3NXPireeRFpekS3T6de&#10;pH5ptmiyGHQjI6HNT6fo2rW8GmXNqkMyyJysp+X9aQfbaSOS8OTeE9QubHX/AA/rUTG5bbeWd1k3&#10;NlJ3X6dqteOz9o8U2U5VZcRnyrqFg4A9GweDW5efB2x0bWrXUle1ll1SfDW0CqpSQj+8PvZri5LX&#10;/hFPF2rabd2X2CNSymPJO4kZzz296L2M5c8aeqF8E61fW3i3Tbt5JFZBIGWKU7m5OOfStD4jWV54&#10;k8SXEDXqm6eFbgR55AU5/PvXEeAfGv8AwiXie1uH0FtQguXaDBbORnqPSuu8Q3Gna54iupLRmtrq&#10;JSDbowLR/U5zRe5mneByOmeLJ1LWGul7rS0Yhbm3/wBZE3rj64q3o0tpqdvMiOshjJVLyXq656Y9&#10;as6fbCKNhcm2W4Yn50GM/wC8K2YPC02r6X9p0f7NPcxH99aAYdR/eUelBCjc5CbSr3w/LZX0F7HJ&#10;HG+4Kgzkk8A12j6RrPw/8QWOq6tYQyw3MO6ISkOs4fkgH1FYl/YJpyJbXbfu5fvRBSXVj2pq6hLH&#10;Y6fpt3cmaGxm/wBFEsm94wT3HUDtTBe69TtdHu9K8Va9/Yk7LosF1C0ttJuLHef4c/XtVDxdZaV4&#10;auLbTrg3F4wfIulUEAAHcDzxWd4v0M3FlpmqaNKLG70+feiY3eaT1B9s1duTd+OYbaS922N0sbCZ&#10;bZgVaQ+/akat3g11LfgDwhB4zkv59Es3vFjXzLkKRlQDgcVb8P8A9lPrEtjd28c6h9qJMMPEc45r&#10;jfBXhjWfB/ia21GDxXc6HcQswNpAo2XKnPD7sf1r0J7S31DX5Jbsf6XKPM82NerE98UIqCTSKmkR&#10;jSfG8Ni1nxMS0E+flAB6fSvkb/gqOFn+OPh+SOMxrFocUTNj77B2yR7V9rXFsLPUrITFZMyCOAu2&#10;CW//AF18a/8ABUOO+k+MvhnTxAZVttDVy6DPBdicn2rSO45+7D5nnn7AMVtL8eEW9gMsAs5AZFON&#10;hzX6dRTnREuIW26jY+YdsUZwY1PcHvX5uf8ABPAzwfF7VJo7P7XC2nvFJx/qwTlW+tfoo8tjP5EU&#10;0jgoSFcfLu46Vdrio6c1/L8guZI7u12wXRaRTuVZcAoueg561DJfmDyZ5W8504LjrisPXLi2XUgu&#10;TEVHB25IFMhuEikjiWZtzkbS/C9e9Mvm97Q39euBqlxbXE9sqDZiN1bJA9cVn2N5DJqhtYbgtdLy&#10;ZJBtDemB3rqNQ8Ppr/ge28QafbiyvreQx3ahso6KcYIPT1rn3miElvPJaJ+6cMrH+HI6A0rmlrNM&#10;hTxOqz3drqFuY7kEqWI4wBkEVVj1hrJkcuwt5F5PUt7EVteIIbLULuG8jg8h3XDZbKucd6ZaRabE&#10;BBOsEF3jcoJLKw9Bx1pjsZ5tdIkaK8tJFtlmOySJsA7vUA1X1e/sofKiZShDbcjoRijXtNt1kYG2&#10;F2eohbrD7qwpdKENzo7wr+/RWwwlX51NBEjNv7WWPybmwdF2tkblzge1bq20GowpdmVoLogB1POf&#10;pVA20FqFVlJyfyq4YI4ZWG4srLkKp5FBEdzF1Xw5DJcH/SJ1LNuQg8A1YkE8kDLKi+dEPmaMbcj+&#10;tHmtk+YrEg8ZParttfi3n8m8tylm4BWZuC/tQXbV2M1QmoWn2jdiFQUJxzmrFjc29xpYiYs+3OAB&#10;gn8alka20tbiK3lXyXO9QORUenao1yjW00SKUGQoAyQe9AttDn7UWbah5hnlQ8qu04zx3NdJCtpP&#10;pbW1xcltuWV2bLio2TRpZhBNp0kW0/LKrcZ+lSz6XZQpIY49pUfu2J6/X8KCFEx4ryO0jc3LSXMD&#10;DarYzjnFVodM0m9vfsona1l+8rscVu2x3/KyoYlGGUf04rGvdInjuIJLe084SP8AKr9UHck0FWa3&#10;JbvzdJuImmlE6f6rcqcY+tXVGkyJFJPNNHFNwNo+Zecc1dlY3Y+ySxCABfkmXkE1BNHBbwNGh5Zg&#10;okA3DPcUDSIbvQRNHPPZXUr+UuI0k6EDnNZ9vqM0kQnltfLWORYHkQFo9/UEnt/jW/CfkkSW5Fsr&#10;L5aYXIb61Hodpf2N3exWd0Psbx/6VZMoZJD2Ye9BSi+hevPCkOrabE2oQPZXZO5ZhJ8ky9ulUPs8&#10;Vqy2ciyyKflV/MyKXU0jtrOBI5ZrdQcLGzkqPXFZ4igUqyK0gzwS5G40FPQyvEGq3nhHVoLXULdp&#10;dJuTsjmj+Y/TPatW4msXj26eZFlCfdlwc+3WtKSSG6t1sp4leIfM0LDhT9aqnT9A1WwH2VzZTWsh&#10;wUYkA+570EaozLePT5ZYVKyRXR4kjdiNh9aPFF9bWOiK08z7YZOCo259OasXGnywrFPdyLI5cKJV&#10;6v3FdPpsmiav4avNK1zSBdsSWCqTvx1FA7N7nG6HGda037THM7icYYpJhlHrUtplpI9PnuriZYzg&#10;GRixPsCelXdH0C2jD22iwG0EYyIZcj5frUkZS4nZJSD5IIcgYI7cGgpJ8q1NGCz1Kayv7WwZ9REc&#10;ZIsBHmRP909/wrnfA162v2F1/aUMthNbzFIUdPLZlHUOprX0+R7S6gksbya1VH3RNHJ++J/3uwq9&#10;q8byz+fIH+0EZd5FzI2TkknuKDRJ7ksMbRrtgunKH/l1BPlg/wCea5bV72O7naW7jhso0BRpwAOn&#10;Uk1orrH9jXce69W3804jMo4Y+lakFjo90bqHW7NLuwuozHcW7tjdnnI/nQJvmMf/AIRO4t9Ds71d&#10;0ttKdyz7gybOxHrWpZ3F7Ppb2gkaa0XLRo/QH1HvVPRNBsfCuhTaVoV5cf2XuZra2uJDK0IPYZ7V&#10;FHdi80Q211cyWrRZAdFI5qJbha2g+S1eTyrd2QEjcyOvFUrvwZqV9bQNoF4YG01WYWrkFST1q54S&#10;njLRrqztdW4JXeOH24Iqxf6Iug6m83hu6kvrCXkRznDRnv3qbBGN43Lmjy6jcwQ/8TL7JdhM3EEb&#10;YTP06VBe6RftfpNFLFcxNxtQYZieMcdfWoX0+6ik837I0Sycs6n5XPerywR2bW7eZJBGWGTHyyc0&#10;+XqUkTp4durqVEhv47aXdsKSjjPpSWt14n8B390lwYZbGcGOaOJs4THXGO9VdR0K1g1yTU7PUrq4&#10;jbjypOFDY61Qv3e5uU5lEucNIGyGpxG7G3b65NJZDTrW4jWzkYuInUblz71nahZtYMS199pLjyyj&#10;cBB7VN9gFvPBKUXaFyXI59Kg8YeHJLXX7G+t7xnimiypYZUNj0pSM5aQfqfIn/BQx0tvBvha2iYS&#10;brqRn3LyuOmK+GD1644r7c/4KS6peXD+C7W4SDZsklV4lAJ6DmviVvvcDJHPNWjifxM9n/ZoSyk8&#10;Z6dFNLPb3TXKGOaPJAweOPTPH41+uekpdajawtdhoC44yfvYGN1fkb+zRqk/h7xpY6tZwC8vrSVB&#10;DBJyrAsNwI7nGcV+vr6oviLTob6yX7M1xErmKUYw+3lQO2DWMtzXB7yM3VbT7K+HIZM43jtVGKYo&#10;uY51aNvkJXqBUw1G4jBguUzIOufujnvUFwjQW7SbEEcrDAUcdaaPSG4wBE5y6nCk9WWlFuy3LyQO&#10;GBXDL61U1S5uLHUY2+ypNF5YC/N1Hc1YS5tpwkkbsR2HQA0EXCOR7OZZLO4Fnc5589dyL+Fb1zrr&#10;PaRLcLHeMvPCgI59x2rOa088ofNQM3G1u9UtXjliuLSOLgxHLAjqKSH0H3bQR6j5tpE0byxgmMr8&#10;iHuB7U5Lj7NCJCot1kbBbHf1qxqGrx6pBELWMJ5Z2uw+Wmr/AKXYNbXKBgpyjL0NUNWFltyuS032&#10;hGAKuoxUlleTRlQ8Zuxuxg9qWwt3jtzggbOgNDB47nO0xsw4I6ZoGJqq2ptWdYjGWbDR5xj6VU8n&#10;7asTvGWyuxCB0PvVjU7U7oN7ArIfmwcGrE1pc6HsW4snls2IKujgjHvQgMi4K3Vq1tewW9xbiQbH&#10;2fMh+vbmq8bC3uICsTyRckkNlUHStmY2LmSWK3YW7nDIDkg+uKrjR3u9RuY7ACSEY/du+C2R2p3u&#10;9SWtbho+rxXEt/aTuY0wfKuNp78fnWVDptvc3N3pGsTTQPJCRFdQLhZFPQk9jUNle6l4fuJ7a8li&#10;jjnDCEkAtGemCKt3Hno9p5cjG6hXM8JOUlQ+9W9iXqGju3h/SIba51GSZLR/IE8h3AqenXrU/wBv&#10;gjubmC7BhJG+OZVxuFQSmK/s54VVYkadWRJRgxn1HrUkE08lpJbX0qXSBtgJQBgKlK47kizSpHCU&#10;b5jjDZ4xmm27XaTXSbtin5Q/U80iQva2oiRTKgb5XqOe8SPUEVjmMgBwp6e9OyBu5m2mpXl7Y/Yd&#10;SnMElrIyRzKg5UnjNSQXU3hySW0u5VuHJDrJszlT0qzKxEjMPLkXccZP3lxVc61dRoqnSbbVYR/q&#10;5BJsKj0PHNQSfFV3JJb3kf2i2liXHy3JXg1I2nXGutPuv2VY1/dtGvAJ4GT39Kzo9Y1qxvDpuowz&#10;XhRcRoy5IHb/ACa7mxXw9r+jSy30MllJZxj7reTukB6Ed61PlroueFfhT8LdVtrfT/GsNy2t3aZ+&#10;0pMQpGexHQ1S1XwN4J8NyS6FpepTTRW8h8hbtjI4z6HtXL6hdz37vbRIJLSF1+zTF+WB5PA5ODSP&#10;4Q1WRmng8uSRzkuM7h9DQaOSeiF1vw5aaYEC2cjyk4E0j5I9x7VJa3OpaRGoItZIIxuSWVcgfjWh&#10;JLPZ2otLmMTXQXHmTdR64/CqSRzi3aJpYzboCWcruAHemjNp6tbn2N+yjqXiHWvhXDfedGqG6aOT&#10;T7pchl/vqewr0rw74HEh1iy8Xm21PS5rnzbG1cfNEpHO09a8y+CXiK98FfCC31TTNMj8T6dADNMl&#10;nLibyx1AX1A5x7Vu/Bz9orwj8d/EWrJo8V7ZT6dtVLXUUMUgUnng+9Zy7HvU5U+SMZfEey6d4S0D&#10;TLJ47GwhhhdPmiKZDDGACD14r86/+Cg37K3h3wPoun+LfBWlXcWp6xfGC5tbMM0ZYjOQoHy1+g+s&#10;+NNG8OlW1C4+zM3QEbgRnGOK4rxn4jT4l6JJZ6ILSVPM3W73SFoknU7lJHsRXnYyv9UoyxDV2tEh&#10;4iPuNdeh+Wnw1/4J2/F74grZTXtlY+E7C7XfFPq06BmXv8i7mB+oFe3X3/BNppYZrKf4r2/9oafb&#10;KsoltDtTHbPUr6H9K7zxN4r+LN1qV/JPZWlvfaYjs7ae+VlCg/MRjgnqBkVzV5438cXnhyHxDqU1&#10;5F5qbZJWT769AOAe/rXwtbP8dNLl5Y6/0j4yeaRdrQbt6HyZfeEPGv7O3xCXxF4S8TLd6hpMw2an&#10;ppIWTH8LKcZUgkHI6E19kfCv/gqT4E1m3J+JPhK50TxIgy+o6ahkhmfudvBU98AYrx7XdFh1ZpZw&#10;TGuqIArT4UO/04rOP7IyfEzV9FutDvIYprZQdaQPtCoBww/r+NevDN8PVjy45a9/lr/kPLsyniJO&#10;hUWvTQ+jfiZ+3x4VvYNKHw6gl1nULyTc6XcRQJ2BOehB5/CvIvHn7HnxC/aU8Rp4n1v4vaDe6tdQ&#10;gCwvllP2OPAxGABgY5ryufw74N0fxlqNnc66+nQWm5Yb2zPmxtIvTPsTgfjXbeENU8ReHQb5LlJ4&#10;boZS+VweOxIzxXl1MRPCS9vgmk5fzJ69lutjqqZhKlNyl7y7J/5nzx8Y/wBnnx9+z/rhh8R6VNb2&#10;8RzbazZsXt5gDwysOV/HFdb4B+LHhnXPDw0jx4l0NXSULaeJovn2qRxHMufm/wB7n1r7Z8Ga14W8&#10;baJe6L4g1ldYnmtyJtOm+aKTI5xnoccgDuBXxD8av2ftW+D2um7is7g+C9SmI0+9kX7vrG4/hI/U&#10;flXpYLNKWcXw2Kjy1FqmtL+jf5ao2nKljIKTj+rR7P8A8Kz8RaTp9ozyW+paXODNaatZSLLBImM4&#10;OO+O1c01zNa6rsi+yuHO1vOhB2H1BPSvI/Cur+LvCUEv/CPajdW9rMCDApLRH/gJ4H4Yr1DwVLrj&#10;pb3+uNHNb3Q2uAoBB/8A14rb+yKvO253j9zPn3lcVU5qctPM9Ig8I/2NqWmanuEhuyHSVmDKcDkY&#10;7Vf1Q2TTyRXbCIly37ofw9ayl1i0it7Sxk1CSQxs22FgMJnptNRaiRDDH55BjZ8Bz96vqaNJUaca&#10;fY96muSKiuh2emWb6TajWbR5biwC4+zSRgqQOoznvWgljpt3pzyQWcVm7qWdYnwADz+lY3g3xxfW&#10;cFzpElpHdaWVO0HHHfvUVrKl1ZS2wUCVi26NW+8CeP0rpTuzs5k9SN/CNrLpCGx1AXMce7amflRj&#10;796j8Hf2mup3Nt/bIRTFshFxIWRX9s0qzRaRaJYsRHGh3bFXk/Wsa0urSLbJNIbqNbneFVOR6Z5q&#10;5aslu7NeZNfi1DddX6vfJ8rTIxK7c/w8cVJ4j8aXBkggeZr0Wy4DSH5h9D9aoR+L20q6jvXsPtNo&#10;8pSUZ5VT3/CquqpFrOqeZp7rLb3DhYI2G1i5OAp/GsnuDfY0NL11dWsLmwlfOcv5jrkk+mad4S1X&#10;T/h74p0/XJo7w2kcjG5FmTuIKkdB160suhaj4J1BdL1nT2sb9iJDHKpGVPoanuIbaawuWWVY5yzb&#10;Q4JUcd8VY1zRdzqtY8fznw9czWV0oM14Xt7O8XExhY9vfBNc94vs9QsjAs0LrGwUrFGeUJGc1S1r&#10;4beM77w7ZeLIEsptDQqsrQMGmRVIycdQK0dS+IckNiq31obm2kRTFcY+dh04+lBUm5fEO8O6ffX2&#10;oW9/DfTXD22fKiblVfBGQD1616dP8X9N8U6M/h7XtOujqsY8ma2aHdEwPAYdlry/SPDmt6hdLfad&#10;dWtlaqgmjMr4P5d61dck8S/DzUF8QX0EF5BdwgvGrDMuO/tjr+FBcZ8qPSfCviLxL4H1k6ZbWkU+&#10;iyBWtbS6AIgOMAqa073x9rmmK6+WWaYO8lsTtBb0z2Hf8K8N1/4jaj44hjmaYwrBzbJC2HQkeveq&#10;Vn458Ua5FNpU99DNbkhm8wBZRgdj+FMbr2Vkek6b4mudO8VQ65Bayab58e27sYxvRh7/AFrtX+L2&#10;p+HVnSICLSrrDQ2kiBimepz2rxDTvFR01ntpdQazSb5ZJGG4fnSeIvHN3aRx2rwWupWIGyKcy8yA&#10;9ePWgFWdjqfHPxA0jxPqmkaVaSXE6THZdyGHDW8pPBVu4zj8M1nW8enadc6loN9BHLqkDH7Leyc7&#10;sjqo7HGRXJ6poWqBrDWLUxrpcq9IpvnjkxjGeop2ranf3KRR3MI+1Kv7uQDlB6se/FBjzpvU9V0W&#10;wTTdO1O/WdUkgtvtMew/M7KMlT+VZ8izeNLDTfF9nq9hp90bUHyJmCuDnncADz6VwXhHxtd3lsdG&#10;1gIZgHjidOCVIOGNc3o1p/YMtxbXsKNdBsAs+VkTBxgf/Wouy3NWPWru51DUJIL2DUZLYpEY5Vt2&#10;DRu575rQ0/VL281LRoUv1HnERSpOoAA74PrXkra5f2Vj9lsZYlt5pNzbDwhx0Nct4v1bV9JfRbuG&#10;6k2JKymTB2NkHv8AjRdk+0tf5H0/8YNa8N2y2EfiGaeOygUR74XMj9eCSO1chrHw+gnube50HVBJ&#10;YXcIeOT+Ij3rlvF0sE9ppNtHeMhmsUMjsdwd85I5rml1DVEENtYyyn7O2EMThT9MZ5FBdSopPU7j&#10;/hD7/TXmW6v1+yuu1SmMkjrXX/DqzTSb3eXEsUyhEZ1BVffmvDvs98l6wvdQuLe5JMhhmc+WeDwM&#10;0+bU9TS1jjfUJbdc/KI24weKLmcZpM9x8dC90u9mYMJ7EfN55YMAPb0rjLCCO61C1vbeWIPNJiKV&#10;1+UH3rmdO1q8tFS0uLaafTSPmlkkyWyOtPu4NP3KbO8ka1bhV3Y8s98UipTT1PZNH8Z3fh3Vb3RL&#10;7WbeMSjcxVPlGRx9O1cxf+J7eLUVikuXhntZ9rSo3ySoRwRivPooJLm68kyGVXXZvk5IX60k5jkt&#10;ZIyGR4JSqlDwFA65quYHVuem6h4sl8Mwwag4W9sbicAO0fLc0J8TLzXY7sWthb2ln5ojdiu3IJwd&#10;vHJrgtCl1jxDYLYrdf2rBGxKQIvzRn2Nd/a6lbaD4cbTJ9Ce01AKWWSYh9zeopN3NISbZ6B8AL/T&#10;T4pvbazt3uL4R+W8rLtIU9M1+cX7dSRt+1B43WMEbZ4yyOPmzt7/AJV+jfwOufK8UaPNZzFBqC7L&#10;5ZF+YY6YPbnFfA3/AAUe01NL/a18ThSGWeKC43AYz8uBU9Tul8CPrz9m7xRLr37K/gme/e3klsYX&#10;sImiTAESNgKR64xzWo+k6fPbO+mR/abqUkyB2wAO4we9cB+xpqEE/wCzPplpcJ5228uQpXrG2Ryf&#10;aux1dNOkm86K4kiuFj2SyZwrEd8Vk9GRze4kY1zNJok4t/JVy+cK/wAwXPpXS+C9FsvENndyLdPF&#10;fWil2TOQ/sRXNP4i0aARDU7KS9iAIS5jYjB7dK46fUtY8O66dZ0jVGW2lbb5e3CkHjDDv1rSJg5q&#10;B0WueFYdE1l9RtbQzLOm+bd9yI9/astJda8GeK112x0WDVNLmiEtxC8gRUToWHvg1qT6/c2N1JdX&#10;kkhgnj3NaR8pmp5vhjq3jbTF1bwv4gtdb0lYjLcW+0+bER1ix+lUYS11iWb7wF/anlah4ahWHSrk&#10;fbY4mmz+8PVfcdak8S/D2426Ql9qKG0vIvtBggX5VcHlMivKrLS9W0PQdOvTfXNlCtzIqweaSEbP&#10;3QPTtXdwfE3T9V8M2vh6a8Ntq9lc/aYJ1GA2eqN6jGaATi/iNvWrm2sI0tXYQqY8BV+7kD5cjqe1&#10;YngO2s2tEvbedWiuRJb3tosm1Q/Pzhe3FZ+saxaLqlot5biO6mkMrTMxAzj7o470zwhp+laa+pzp&#10;aNK167ZTzOUbqGWgV7yRpRv4VsNLuUl0nc0MpjXeucgc5+lZGvXtlo3jy31Xw/oosrd44WECDCsR&#10;jcR79a3fClhcaj8KfEerRxLdaxolxyPvF0JwAw+hrnLjVNZ1C003xHcCONjIsL2wGAgx1AoC+kXY&#10;9X+N+qS+GNJ8LeIT4etfEmiXJWS7jK/vbcnuB/8AXrjPFnjq58fah/atnpk4srKJRDDdxjeiY7HO&#10;SBXcNaxa94DntZpvOvvO37GY7WTGQCO1UNB+HGn+KtZ0qPUtQk0q4uo2trlFYrJwMDaPTHNaLY3k&#10;pT1WzKKfEnUvhR44stvh6Cez1WKGWaJxujlXHJx2NUtZ0G18WfE668R+Fi+mLPOkkbOny7gQSuc9&#10;O30Neo33w11LUPCt54UkgS+1nSLlZ9K1FP8AWT246RufXivFPiN4R8aeHb66ZIXs101EurjT45SD&#10;sYgbgAMnDEZqLiqRmlr8P9aH0F8PvEeraJol7Y67DBeM941xHDCAhSMjDHA6nuKqR+I9I8aaVceH&#10;bTxNd6bqNvdtKdL1BNyyRHoVY8dcdK840/Vde8WeHyZ7uztbwBYrS5g5ycD7+K5y00vxTo+hNr94&#10;1tdNpMxM08g+ZF3YOPrnp6U1Y19s7csdix4q+0eGpImkIsrgSmJXjO/eN2MnHSq/hS01CTxnp11a&#10;3L2VynP2uNiGLHoCPf8AlVnx14jbUrSGaWxjUaiUeC4iGExjJwRnnisjS72/tNXsdR0khtQs71Li&#10;NZPuyFR90+xGazbsZr4i94h8aTi9u7LWNJguT5jltUEe2ffu45Fc7Lax6vLfG4vRJKyAxI5wWGOp&#10;Hc16TqXihNevfEb69pEVhe3bC6gjjxtEvGVBHTua830zStOkvLq+vpwWjt2MUUoKsB3x61m3cJq7&#10;0Mi40WBtQsFkZkjMeHAPNdL4M8Ct4u16WzsdUi0q4hI2TXBGxx75rJivIbiW3lhlGoSBsGBhteNf&#10;XHpUOo2dlh7san9jaaXaYWP5D86RC31JIPBGpeFPiPqOna+ZU1yMEQzRy7YbyM9Cp7VBLaG3u7qW&#10;aP7PdBjEysc7gOean1e4XVLuxuJ7ma7WFREJg5fyiOmD1xU2mLLrlxdRFjcyw/O5lTbuX1B70iot&#10;NvlK2h6hNqWowQupKo2N6njFb+u2JvvD7XciNJHFeK6wr0iYEYY1i/2P/Y8V1qFnMVlYhhA3RRnt&#10;WkdclsfCn2tyVguCfM3LuwfcUzSOm5JquhRaR4ilhku0uEuI0naVPmBcjO0Gsq1tdQmiuvtMzTxv&#10;PhIZfmK4PBHpVOy1GDSyYbpy0ErDbOWyQT04Nbfhm1jv/FtvHLqYWDeFX/69Ar32II9Q0vwv4w0C&#10;K+S6NlLnzxHGZI0YgjcT25IqzaahY6Nd6w9i2bOR2CICS4/2ueg5rqtA8SaxZ6/rPhi/trNrqBi8&#10;EiIDmJgcZ+orH8RadbzR6Zqun6cbTU7otbXlvv8Akfb0YD9a1T0CSsjJ8XpbLq0F6jtKtxFGJGY5&#10;PAp9poum2KFrWF1S9IxHLnbu7sPequtwXGnrZW9yySSEnfHn8Rg12Om+CvE3izSpBYWi6rHpdu15&#10;JH5mx4YsH5hjripuzJI4x9GvodaEfnBIoyHWRe49DU/iGB7bXvtEStseNWJXp710fhXRLnWvFl5D&#10;IJJtPuLVJLe9PyjfjlCO54xWBNcTXU99EsojnsZjDLbg/NjpmpLSsbHiO103UIrK5syZpfJBdWXv&#10;7Vyc8JeQYZRjoj8AV6A+kWVnoenzLdk6rIw2qBldh4x9fwrPvdCj1SWaWS3RbmL5SvQY+lIpxu0c&#10;bdW7xRR4lyWIJRG561a08SLp8mJXcLIR5bPxSvaXf2aC8VIMicwMiA7gB35FRLahJPlO5/N3FT0q&#10;GLVF/wAL+KEtdbgbxMvm2ccJjZkTlFJxn8jXpHiXS/CJ0i1j8Land3IlIkeCR8E59eegH8q8tk0e&#10;6m1GKW5DdMbhwhHoPWrM1ydO1KAQKBskUycchc9KZvGWhsm4fRvFTRWs80jRqEml2FAqkcBfWtXQ&#10;rNm0vU1cIYvNMjmfnIz29z0q3qF3Hfawj585THgr0OSOOasWJj06S3WZCYLptsh252+mSffFMEjh&#10;vjfdQ2X7P/iyWW2fIgEMSEiTbuIwc54r83ycQYwG+UA/XAr9IPj3Fb2fwW8bRBt7ywIVVTheGHb6&#10;V+b4O6Icfw5OBnpito7Evf7j9ef2ZZYF+APgKW5j+0WsVjteXdmQHcxGTxnAxXpfiPwdb65fWmo2&#10;GpxtOqCRDINu5P7v1rhf2YbmC6/Z3+HT3SQ4NgQwjHGVYqM474AzXe65pWnXFwGGo7IWGSFGFi9v&#10;pWb3O6mlyL0MTVdMvNP1qGa4hWZvLyApz5YPH41NraeboUM8UalFuArg9RzUWp6Vcx6hp8hvjNgB&#10;45M8OnSs621lbK7votTB8u5usxgfd9v1oB6I1rhYYIri48wEmPkDtXn/AIqkim1KG9ksvtLRhGVw&#10;uCCPevRZ5IHivIWtggSPPmryCD0xXE6rqkdvY3NnZ3C3ExwCWXO3jP8A9amKXQxvEmq6t4f8U6dJ&#10;Hp5uNO1JA7TK+SrY6Gumvne4hklltXTyAGWWA8NWNcxXGqaXHbmQQk4aJifQcgfjU8Ws6jHoRyyD&#10;7MpDZPAPQE+2cVO5CerK00WmXeord3MwJkj+UE559ParlkYXs7K8ilhmhdXQW+fmiweprkfC6XGo&#10;3coury3uL58ujRL8oHuBXSpYS2ilksvNQEB3jHTnmhExdyjr8d2uupNb3Ec+6DaS5+6PpiorLT76&#10;beJjDPCykEP0XjtTdWurGw1yO5vEkTzQEUr91fU1n69ouoaXdmaz1u1+xXa/uInkwXOOgPrQZyep&#10;nLpUXlW9xb24luo5TCUXhRz98Vq+C/E2l3cs+k6pGmk6kLgyWd665WYDqrehqtot/wDZrVlkthPe&#10;QHEqMdrJk4DY78kVla1Dpt5JLFNa3c06/OJ413LGc5wfTmgUXZm/8QdTGieJba5nttkN2hgaSFPk&#10;Jwfnq5oV7PHZGeyeW5tc7Dh+tZs0S6tolrZzlpV243F/lz2wax9Is9U8NSx6XDfrbp5oZFcEg5NJ&#10;6IL+9dGzqF/a3N6EQ7bl8kwyt29s966fw9LPp3hfVb/T1C3kYHmbPm4yOo7jGc1zXi3Rzrs+kT3i&#10;LthcrLPbjazD2rmPCtxr3hca7ZxX/n2RZijuPm2k8Dn2NISk1dnY6h4Jg8TXlpqul3EEUkxV5raI&#10;BFaTGflWuW8YaNpsOjam1lqF4b4uUudFeUtE7dyB245/CpPB/iCbR7+y+3It5s3NmPquc8/gKPGX&#10;jDRtR1S9m0mwaDVYlLMCp2zjHVhj8ePSmyG42ub/AIVNmdC05XKRadJbi3mhYltme4z71yth4S0z&#10;QviI1hqcdyPDs8Dy2mpRxb1DjsQDW54S117rwXJpmpael1b3EZeO5hG2SBzyc+2an+GviI+Hvi7Z&#10;WMCHXtFntmgcSyACIspzhTwSKCbaROXv7LSbvU7lNHuXu7SRwl2xgxuYdMD0+lZ+g+ILq31240WG&#10;KM6NHOkDSB9jREkfMM12Gr+CpovGeoHSriaPSoGZ2ZAfNtyW5+XHIIyPxrlvsdkNVu9fsLmLW9Ls&#10;5fJvdMQFZ8/89Bxnj/PrUilH3rHV+MrLxN4R8RHR5r+08SeHJYxJGkrjzkHXIJ963Ph5c3c2p3p0&#10;68eKSOHMBJG5T/dB9Ko/Eex07W/D1hrdoWZlVUiEx27VP8Pua4Tw3farLqE3nwzWpRcQvCNoHvVG&#10;nNaVj0PUL61Qtc65orzzru84Wy/vGI53cdzWrd2ml3nwxt9X8Pa8zQzXAdYXBNxbS7gPLbPOMEjm&#10;udsfGNz5KWd/Es0inK3J+9kc9q6Tw/p1kWOnC7lsotUy8bW0IYNNgn5sfSmXF3udd4Q8YXB0iW2v&#10;rtptSjG4wMoCEYwOaoeKfDr38FtfWFxdaZrtrdLdWb2j7VkfHKNjjHWud8H3U1zfX9uT9pfTJPJl&#10;XyyrE575A4Nen/DYX2p6hqWnr5TafLEc2koxJbyZ4ZT6UmdEbtKLMP4h3lxrfhPR/Ed/abZN3l3M&#10;ZTb5b5wzZHJyaz4JpIrKYXUgvNNuodq4baYlPcH26/hXczeGdIj0DWPDGveJVlln3G3VWy6HGecd&#10;yRivO9IimtLCKG5sXvbKItDdoOJUjUY3qPQ0kVNWldHFy+D7LT7G0g0XX7q6BmaaBJZy0iMOcoTz&#10;1/Sp/CcknxO8Wa/o3ivxHDLq6aeXsrjyhHI6L1X3K4Oa0NS8IafZhfEmh5v9Jtw2yZD+9tfqvrzj&#10;vWX4X1nwf4l/tlrXRRb+K7a0eWx1hZco2Qcqw9+eKo5HdSVyv4Wh0z+xb2zbV49Sm0jMySWsZVol&#10;HBLnHr9aq+EPiD4S8L+K7nWtd0ptY0rU7bAvbElnicHG5l44q18HtwtdYg2wx3MqGO7VU5csDub6&#10;c1z3gy70XwH4llZrVruxuI5LeS0VDlFyRnpyc0E30TRtHRrfxLqV0+hyi7t7hvMtIZG2vz0Fei63&#10;8Gb3TtBsfE9m13HrjxrbXthjy9oBHKkdfrXg3jm5j0XW7Kfwz5sYtJRdRxTZO8DnYwB4Fev+FP2x&#10;fFmvaZcWuteELO7jO0Ld6Y3llVyBtZCcn65pXHCUG2pHMXlpqk9wbe9SaAxyBi4Tc4X1zXVHV/DG&#10;jiGWXSo9TuSABcbcNnodxHXjNYHiHxfNd66mpeH7trd3XZd2cozhO4579qq20iahbSTx2sltC8hC&#10;2+ed3rnsDRe+wJ2d4m/qVxbzW7JDFtt5m3IN2D/9apbe1m0i1QRwxPbvz5ankH+97muZmuFsFxcW&#10;TGQAsxR8CNRyfqcCvQIk8Ft4E0rxba63K+maiVidS+5rZ8871HKgYOaZcXzbbnEa/wCG59XuIbux&#10;uJLyeI5dZWyY/wAK2PCN4ZJjZy6kftAOG+UgqfxHSuz1jwl9gFhrPh7ULae0uUBS8jBZWP5fzrmN&#10;L11bvxTex6vp6C88veJoQBGQPp3ouVySi9Tr5NLsornS7bXLlYMXCtC78rKc54NUP2xP2Vrb9o34&#10;fQ6j4W1SCx8f6LbMLY+YFW/gA5hbr152++M4rXRvDHjnS7G2a5ikvLdy6QM5D/Svmr/goB8RvFHw&#10;lvPBUnhLV/7GikjzIqHLylTnoeo4pK99DWduQx/+CfOh6h8K5/E1nrunrYa5dTeRLp9wu66hEfUr&#10;/snnJBxX17qdtBcSF4AEEnzLFnP1NfL/AOy/+0V4r/aU+Lsd7Y6DZ2OuaXpuzVLpVBNynQDGOM9T&#10;7+te+eP1mvL9Bbu9vciUmYKdoUemP8K0TlcwpO0G/M2UutLvbR45UdNTjOwS+WdrD0zUdj4YjupG&#10;uJbqCxJIVWmcED3wa42DVL2Hz0ByoHGGPWsO30ybUpJZLmaWUDnZI2Bn2rQvnV78p7ZD4Cj8L6rf&#10;zxeNIzZ6rEFnsZZN8QOOSB2rnzYi2R4ZyY0RuJA+8SKOAy+2K5zTdOEVgkYjRyQRuJ3Z49TTrTxF&#10;eaVOun36JEQwSJwm7IPb6UmrmrkX7/SorZGng1KYxuMNA4/lTNKsH1S3aJ7ZpFj/AI1bDkfWtbUt&#10;LY2kN0Lm2u0ZtrRwt86fX0rPuLLWLN7SfS4k8lZcyuWy2KErCtG+rK6aFq2k3JWwuHubI8mCfmRP&#10;qaqa1Pf6TqImEYEO0EhRnn8K6XVfF2okxxzWEYkD589PlJFZM+t39zcyCWKGWEdAo2kD+tMUlG2h&#10;X1fXWudAe+s3W7miQlk27T9BVrT72SDSLaeKEiJ4x5sDDLq5GeprPbyLu4EUVzDay43LAwwxPXmu&#10;hSaZdNtpbjynlLYcAYx6dKVwUTEttW0y/uYo/tDR3IY5idcH6Vek8Q2At2hulY225kCTJuw2Ox7U&#10;XMWnzBp5UjEytu8xFwRWvdNoOpaLFdCZmQgpJC64G7+8DTLjdXOZ1PSntIIdQsis9gqgywNwzDPI&#10;FTwWemTiO8srtvJlGTCy/NEf7uayrW2ultbmzklaW1yXic9VWs6J7m2jFu16VtFO4M0eDn8O2aDP&#10;mtudrc6dBqMIAk3GMfdA61DHZTvbsI5lS6gXeFfow9Pyrnptd1/w5qNrNaWUGtwSIMxxONpH+0e2&#10;Ov4Vbu9es9U1Bnnhl064dcMgzs+gNBDkr6mtoevpdEW2oxQ21yWJEijAI7c1Nd26DUF86SUpLwGj&#10;PygY71jsLcxeWJEeQdM8mrWkasLoSWV4xiMY+UnjNItu+486DNp96m29+zWxPyhvnDU60i0qx1S7&#10;tba5mttRCeZJZzfOrr/fUnp61Um1p9Auf3iCe0fozHOPpWhNrenanNbXBCxTRrhLgjnB4we5FMpW&#10;M2/1iwLokTyNt+9mM7GPcZpmi6rYyXElrGJrW9jO9YcH5x9T1qfUvGdv4e0y5uNfRNPtXfy4LuFD&#10;L5nPUqBx+NWYr228Q21rd2sC6jcQRbor+HKtj/aGKAW5swTaDqbQ2uqX50aVz8plXKlvxrmte8JD&#10;w3r5Fprf9tWMnzKQMKre2Kvm5uNbiX7UbG/KHJSSPBT8SKhlhtruPbZxmBlb5kX7pIpWuW3cpS65&#10;BaXgjvWkgL8ACMkN6ZNb+naT4Q8Q2txZ3NzPp1zMpWR4lIj57gdq5rUtVhjlRLpHtpVOFLcrn3q7&#10;ZaqGmcFRJMw6ZxlaFoRF68pVuvCus/DS9Om6jrNv4i8KOgm0/USNsqAnHlkDOfrXZrpsg0221DTV&#10;ZoWGRKpyYzjvXOymPVdMjs7lWhiUlIWRMhWJ61gXMWofCrUbV7jXpjYXylFtnUmNvfIGAaZpe2h3&#10;FpN9uuvNuJS7jiR4xtAXuKyri0TTdZMtijXlvnekWM7QePm9a2rHR7u4t/tLyBrTG4OnTBHem3Gu&#10;Q6bDHb2EyRSqd0sxXOB6fT/Ggq10jTKaVp1u2oS20ME7KGNuhyfqtZ1v4z/tycRXUEVtEHEcbueW&#10;U9Afeua1+ya6SHUrbU47a4iJBEhwjL3zmqFpm9m82ZQjMwkVgMr6ZqeUbnZpHWeMvD+mNeRWGsaS&#10;89qQHjuIc4TuDn8Kimn04WsTwBbiGPEKlwdwH945q1D44vTDFb3dt5lsuU8xeS3FYOp6lDC8jpeR&#10;oQCfLlTgClqinpsbVrJbxMVBUMQSJx0b6+lUPEVzLoEUF5c6fJfaRKQHuNuAueM8e+KgnvIk0uO5&#10;iIkEqAsCPkXnqAOtSW/izU49KS3SZTp75Bt5F8wEeo9KW5OhOunaTeQpdWpcWjYMZU/MCfWrs+gC&#10;2hF1HcK0eQGUc4BOKz9K1dLfZbRQoELfMpwBzU2uaxL4X8maTTJruwlfDywgsF9D9M4q0rFJKxLd&#10;azF4eS0iv5pBY3MgEMwXfGvPRsdDWvcaZZM0htZdkud2Qcow9aZa6jNFoK2VsLS90icmTY4BZGJ9&#10;6omyKxps/doDtxnOKZWxLJZQqoMswRhydp4NZPi9ZNE0EahHHLPbCQbnhQtxV+e0uZJFSNYpHX+E&#10;sATRpPinUIrC80+9iGlyBSrxH5ll54x6cUkrEmpEtjPplvfxzGeMqm3cMEZHIxUtxYWeqvEsU4Qn&#10;5TEDnb+dc0lykccancwRd3ArTtRbambaS2jAlB+Y7sE/hUSRL6Hwf/wUwlFt498LabGgEMFg7hl7&#10;kuK+ND94/SvtX/gpqHPivwhvUHy7R0D45bDCviph8+KtHBL436nsn7NmR4+0tkMsc8dxG6BP4iDX&#10;69+bcm3jYRmaQbXJKgEZHp9a/IP9nm1mu/GGjrFKIYmvYhJjIJwwOM49q/Yr+3NPVFQW0j3KRrgk&#10;8cD9ayluXgtpHMtqqXE0kVxGUcvkvjgexFTXNnus38q6iuFwD5Qzkc/Si8t1bUvNjnEsTDfLGRja&#10;fSqj2+LyRrL543GCh6ikj0kNvYopbZGihZG24dS38qrRE2lsm/DR5+XA4FR/2lcaLePb6na7InH7&#10;mQHOc1dmgM1qgiVmJ5EWKoC1ZQvdX0CxlQZCNjSfdH1pNesp4NTd5iUlX5SoPyt7j2rNjlYoLecm&#10;KTdhEOc1NKZo5FW4uXuiOFMi4YCgm5ZS3IgDvjIOdoHBqxbqP3jsSmV+XaePyqsgmYTLGfn2koX4&#10;HAz/AEp2nXzvcqJ7Ym4CbWkH8X0FBSLtvh4QjMSRyXFSFCNvJcdj6VViY2t64yfJYfMrDpV05jiV&#10;0USoT90HFHQozNeuP9FRgC4RtpAFXtLuJbe3ie1n+0xSgh4Z/wCHjtms/U544rmEqrSgnLc/c+tX&#10;rbUIxfpE6IUIypf7tCJuQajps0MyXNlMLduMLIOD6jHfvWLJeRjVnnvGkguZE2K1vlQr9iK3bi2s&#10;buBoi04kjm3qTJkA+3tVC+SKeVYLo/ZYXJKXA5+bHH60LcTKOusuoWsAkkkF+sgUtIgbzF7nI6Gr&#10;sjIwGUEK+X5SnqDx1qhps2qaaj6fq0S3MUkmba7iOcj/AGgKtCWVE8nKSwyZwpPKkVqQRMjXiLbL&#10;J9qjRgxIX5hj0qe1SG7tpEuXZW8whHxg/jVbWF1Gyt4bnTIvOKr+8C8Ee49als5ZL1Yr3Y8iSJ87&#10;eremO2KlaOwDUtbnTQsDT/uwxZCec1Lcok8DSNtDqP4ByahvZnZhvJJHr2pzyPAqyqgZWTC5OAT7&#10;0pbgUbBrW2SQWtwJ2OTIJU5j+h9KdDHHMgIUbu7DI3e/FWRo9zqQN3pdqrXMaZuLZmwkg+tLAPLt&#10;0R/+JfMMl7Y87M+h7ipA+cfiHdaZ4R8Qw2ep3cdzfXCeZZ6pZqDFOuOMkcVz2m2XhT4raa32jVX0&#10;y9sbgi4jccv/ALQ9a4vR7Q6ZBa2ly+zS4WK26TEtGAeyk9K25dAt5nM6Rx2UUDBipYAyD69ea1Pm&#10;ua+ttC/d/DSPTdUg/s7UPtlnGhPmE4Zge+K17a4uba2a1tr6HfAxkCkfM49M1gXnxF0C38OmEXz2&#10;WrCUqm2MsAvTGfpXL2zWt9fR3JvXYYxu3bSW+nvTugulsdHq10+uXPnR27rOSA6nABwfrVm30TVG&#10;meSC0jZGGBCXAU8defzqO3s7m8jE32ZZ2gyREJdjNxxWZNf34R2hcuc7pIic+Uc/douQ2rH0P+y9&#10;NF4Xk1KS3aWCG+XE9u5yokHUqM9PpXtGpeBdM1fWpfGNlbxQ3VqixCWxXBdR134688V+fGn61qWh&#10;ail3He3aFH3MqSnC8+3616jpXinVNUt4r3w34n1HSp2YrNBFLhSpHzHB4OeaXW5308TFQ5Wj3/V/&#10;EXji61/TGvPCyXmkvcGGW5hIzHGQfnI74rgPFfxm1P4CftCR6VrN3bWHgfxla7dOvJFxHYXi5CEj&#10;rhsAEkfxVysP7T3jDwvpUOm3l5JdNZuW8xUXMiZ435x+lfH/AO1P8Qm+JniEatIlzG0z7zHPLuVM&#10;f3B0UfSuTE0IYmnKlU2ZLqQqWUW7/kfpL4w1i08AWjaRq1pPfa5r6ieK6sF3xSt2bjqpFaGj/DHV&#10;ItFtfMluImuF8s27JuRFPXIIxmvlD9lz9ojVvg78PdL1XUorjx7o7p5bWs8o+02JB4ELt2x/Dnoa&#10;+tvDH7Y/we8U6VqWpw+NbbSr6KAzR6V4iBtpI5gOFXd98Z4yM1+XVcl1nGGtm15q3U86lSo16jcp&#10;bbK23+dyv430fwV4I0DSz4jsINWhsJg8Nv5QEyYPJIHb615j4L8beFNI+J3xG12zRfD1pe6Ak2kW&#10;OqNthlMYbz1B6Zx2FbvgvX/BHj++n8Z+N/ib4TjnnBb7JBfRqyhecMCeRgV8/wD7ZPx88P8Axc0M&#10;/D34X6JFrVjbXAe48S/ZyFVugSJuyk4JPt3q8Hgqs6nJUhan1ct7d/19SaClGqsTJKK6LrbbXtoc&#10;qbnwTquvza3oaWVvoWqQiURKhZYpWU70z2Oe1V9KsIY5ns7OQRxuTtVWyCPpXnL/ALO3xv8AhBZW&#10;+oWPh6fUNLv1EkcdgovEcdclF+62O9ctN8ddTa9jSTRYLS+tZNsiLmN96nlWBHB9RX0FTKpzk5Ya&#10;opxt1exxYnL5zqucHoz23SUuNO1qWI2pllR8J5bbDGexB7167oPxHTxZ4Q8Q+CviBtfT7m3LW1xM&#10;vEUoI2sSe4IFfMHgzxj4t+KXis6fYx+VfTRPcxrEuXynO0evSuo8Fafq+ta/PD4g1OS4haNkkjn+&#10;XY5yCMe386xjkdeVWE52VtbmFPD1sPJtPR/iaPh/wvaWxtYmuYrzgwsUYjftPBwB0Ircu9BkhC2s&#10;DiC3Mo/dDBI5yOT0pbLQ7SyhVA4N9bMVQQfKCB0J9eKkvJ726hIKBXbiSTHT3Br7qMElZ7nppWXm&#10;LaeE7jXbqXzpkhW2cCNx1c5+lT+NmS1ubPT5TggDLZ6e9bDi2tLPT5POcKFCSlDyR3P1ro7/AEXQ&#10;tT0/ybS2e5tpY9qMy5lVvarskbwhdM474f3NlqHiOTStQu0sLWdNi3MgJG7GccDviodasZrPUbiz&#10;t7rBt5iongOcp61dj0UaXdQLdxCNyNqRfxBugJ98Vr6V4e+23Lvcz+VJ2cLtVh7+tOyWpSjZWE8K&#10;R39x4VF3qUMdzaSXDRR3cfLgAfxDtWCkS2lzd2VghELNv8x+c961/DxvPCkerQ2Za7WSYs8DnIA9&#10;VHQVhNM+nX7GbhJz5quOisf4aY2tBLPXJLX/AEW9sTLGZMORxgeop/iXRWWWG5sb020ykTRORkbx&#10;93imyalPbzSgQiYyYUZHI561JJa3mr6WEhuws0Mh+XHIqWrsm7NbXPiH4l8d6Tpn/CT3H2/Urc+X&#10;HcFAhCjpk96oadfytdzx3MbSxtlTHE2G6dc+lVNMt7yG/Ed9HJc2kgwJvLwAfbOK2bvwNqttdtcJ&#10;cpFZlMq/faeMH35qh6t6lZ08T+HbRmkF9a6TOcxSCT9zKh/hwO9NnuZb60t7YI5tI1KxqR86qeoz&#10;9aT7TqdpoLWF1dyXVis2IN8uUTvV+xuI4IBJE25ypXaz9/bFAm9bGRa6vcW4toTHuWKTy/n647d/&#10;Wu5t9cXUNOnsbu5VpFyY4mQuFyMYHtXA+IYJrjTnksy5u4znyQmS/wBCKveGUuWvbUXkD2MpjDHL&#10;/ePvQOMmtLFbTNN1bTNXisJtLnkEoJScRlVX0P5VZ134TeLLS/N3ttzC6l0nWUc8dM+tdnL8UNbN&#10;v9khQSJAxjaZlB2rgjk1Q8R+D/EttosLatrcd5oN6plhWFdphz1w3emNpW0RzdzZn7LZC9hcHbtd&#10;Rggn2ro9J+FHhPxfo7wX+uv4N1bTrgPDO6GSO43dAfzrJ0PRLbw5fQ2UOs/23ZuFMUsvWNjztwfy&#10;rota1IXtstvcWibxLhnHA46GkVFJas5y48HXHhe8k0W/niv5JJfNiu7eY7JPTjtVrUdN1TUGNvYx&#10;tM8KhZkUE5GfWn6losct9b+ZMZIeCk0R5HtVvT9Z1nwbr5udKvRudT+6nQEMMHrmglWM7R7aDRPE&#10;n2bV4TbtIgUSspO0Gp9d8GLZbb2yeO6vo2Hlo78tHzyR+NReJbjVPFxkvrm8W0veSoEeA3tissXN&#10;1d29lPfW+24U+V5ivjeR2pqwMjcTuJUW3jtY3+eZOo30zxJqM+r+F4LWJUaC2ydgAHI5rpT4Rsr+&#10;4jMN6RLIu4xu2Bux0rmdV0LUrB5LWUJKgyQyHtikS09zQa5ik0PQCIftiXkZD5ODGw9D6VevPCll&#10;a2pke/UbF3bY/vA/WsXSEM/gjQJUZbbyJ5Y5A5we9WNLWxjwnmyXAuZDl25AFBd76kF7p8GtJCks&#10;kroFBEsj5JPfntVqz8N3uusmlae1vAxUmG7uXwo+px+FFxaw2kT+TOJIoJOF/vD0FXbnWtK1G2s7&#10;YobN/utuHHXPaghWbFn8GeL9Bsra0u7IagY2O6eBsoQfRsVX1DS1EkFuxa3aH95sK/pmtG28T65o&#10;cNvDFq5bTZCWjiblVAPNbquvia4jMEaTXbfKJFPHvTsVyqWxzn9kX0dyJwu6F1AKA9B61PcWKaPI&#10;AUeSC4XDfLkKPUmrFxeLCklqsy28qyGGVpzhQa6bUdPY+E9IvLfUrDWrOZDEbe2IV4jg9h1pGqir&#10;M43RZb/R7e4g0lCzsSyunytg+hrrvDOieKBewQ69ZSvHJH5kU87AnpnGa4/SNY/sjU2urZzEebd4&#10;5huCjpkD1rb0XxJ4tjDSx3gu7Np/Lhe4Xge2KQQsdN8HvE2rWnxQ0WxERkjN00clu/JZcnBBPTBw&#10;fwr5Y/4KamX/AIax1HzwABptsygD7oIPWvrv4IaUt58ULBpQ0t6Qzs2eEbJ6elfLH/BVO2e2/aqc&#10;sBl9BtmBPrvkH9BR1O+Kfs16/wCR6n+xdMkP7MVtcC3eV21i5jZ164OK9HuLGG2uFs483Sudwdxk&#10;jPYivKP+CemszWPwp8RwO4uYH1Albd+kRI5IH4V7u91pFwbmX7UkFyikBfes3uK6asebXpm8OxvO&#10;lqI1jmx5b8rjvxVfxV4tXXrezSDR4/s5B850AVl44I/HFWdSu5EEcl63n26uWz13/hXPeKpBNq8U&#10;dlCwsJ41ZVU4y3dTVxOGemxreGvFj+GbqWC6SLWLVoxtbblk9RjvXRm88OeHLrSvEHhPWptMvmz9&#10;ptFXCMD1VkHGc156sGlWplkuJZbV4xgxRcnNa2j3dnDpwYPi2eUf6Y8Y/djPLHPYVa3FCbtY3PEX&#10;hDUdGkmsrpRqFrqkwu7KTIxGznccn+EDmvPfiP8ACm/8E/2Prt3OsdvfzGNFjO/c49Pavdnt4ra/&#10;i8OzTnVYrjTy9trag+Qd/QfUVynjYW7fD6x8LalOX1jQr5XiucbllQkYoLlBWv6E9xoeleN9N020&#10;15ZLJ4YRc3JK+WGVRxg/h3xXAX+n3vhf4m2kYAv/AARdIG0/7OdzscfNkjuOa7O68Q65oeqWE02n&#10;nWtKuYvI1CzuFyWjPCsh9NxU/hXGaU2l2OpXtvZQXCW1ldF7S2aZlMIJyV9vTikJ6fI9A8E3WneC&#10;9c8TmC4kv9L1y0UPDCPmhfBHzL7fzrLS4sEsvD+mqYpDGGa538llJO0/Wqnnx6VFc+JNFs3mt3Jj&#10;u7TeBMgYgH/e6mqlr4x0XVdCbTm0uBLm2XzdPvwxVhIDna/qO3egE7R1OyEGk6DoN7p1/Jd6b4ha&#10;6FzZuOYpYuwJz+mKzv8AhJtY1/4haLqGtwwzSfMI1tiVKnaVU8Ck1PSZ/GN/Za1p+qLLFOiR3GmS&#10;EFhMq4Yr/s/j+FZenS6TFrOk6lBqNzBqtrdtbTac0ZHlEZ9aafQet1Y6Hwh468V3Wu3sl7LcRRxX&#10;ElrKsB2usRbCOvc4OM5xXpNjqg0f44eFH1ud5rG50ebT55rqLc0yvINjN2PpXjl/baUPEF54jsNR&#10;vI9VWOUGG4JWEjnOe2fSkvviVrd/deA9fW/F9ZxW7qbWaMAoS2Me4/8ArVTj2LjVtZvuenp8DX0f&#10;4katY6mjaDA0wurO7tWzBcxHPCr2PSq2l614T8LeN9T8N3rNqvhzWY3gunkB3W8rAruA7jJFdH4w&#10;+LWiRpoJ1a+uBdXICKIlyYMnHzDPC+9cB4n8A6v4k+IWrWujRnUorWJJIdXixskjYZK8dSDUHRO0&#10;X+71PM7mw13w/oq+FJNSg1jS7O9mfT5lXEkaAnCk4/u5qhYm7hv4XJaJWb7rnGD6jFdX4nsrjwmz&#10;w31vJFOz53FCpJ2kHAPXjNYt/ftDc2TuQCqhvLkTbuT1FZtHHa7bZavLjVLG4uWumN0ZY/MhMYxg&#10;jv8AWtnR/jvfWXhKytrjwil1qumXqH7RLEjm4tiRvRiehxn/ABrmNQk1LQNRhgukmNleDzbeRx8x&#10;z/CCM1VW6vfButRNcXHnaJqaFpI3XLA56Z7YqDXm5b8p0Hi3TYPHerTatoRbSpGk877KXA2f7G4d&#10;QPSsrwTH4T8ZX0dj4uST7DeTtaSywrsa3k6ByPTdjmr2h6ft12406DUIVt7lxcWkUwIx3+9WT8TP&#10;CeueFddlimszbWsyi6ju7ZgTLjlvrjmgl3vcq366b4MkurXSLya/FrI1tMkg5dN2FkAP+z3ro59O&#10;1VbyCOOUXHmQK1vOvyq6EZ2k9yK1PiR4esNO17whr88yvp3iPTIrVmRe6qSWPvxzXMzW1zoa2cf2&#10;6S/0wyOLW3Y7fLA7g07FIZY6rcWMGoWuowi5jViGkX7yegGevNbOuWs8fwyu/EOkOjabb3sdvqVs&#10;+D5cRA+cD64rmmgkt9SuoLqQy28qGVbhv+WZI/Wu3+GVraXuk+KPDuoTlRfIFW4ZQyykrxlc4pXs&#10;OGrszk102w8WaE/kwq8sLeZBcg4HA+Xj6VX0bSL+81GFzD5H7kuHbK5YA57eldt4U8By3vhTVYbG&#10;5GlaxpG0uko3JcIvcAZxxz+FJ4OvrnVdQgmhX7bIZPuk/ImBgj25pDUOpx9l460/xAz6ulu2m+IZ&#10;UFs7btgcJlQTnrVnU/FLXUGm2s0ixyiTKyA9Tjn9a1L3w5YW9/eaVrWlvLJJP9osL/G0RyE4MZA7&#10;c1N8VPBVl4Uj0BRaLLctEJmuYzmOVs5wPcVV2TNMSbxX4fjxa6jbNPcDCFiPl3dRzV2xnvfDviqK&#10;XR9RuoDc2vkM6SYRo34KsueRzXJTRR6s2khCokXM1xAR8zc8CtjxBpuoXursbSFbZGVAi+YB05H0&#10;6UXFH4bnpHhPS7m3vILCJ1S6wTHuO75s8fSuL8efC++8D+K7rU5b9bmbUP8AXqFwFfvz6Vd0vWNS&#10;0VblvM866cBVaL5mTHoaff8AxEvNV0xbW9tx58OQzTfMXHcn8KDa8WttTdu9FgvdM0fVrOb/AESG&#10;3AMi8ZcHBAqLwXpE0+p6/dMoupwhMEbt8zZHTFdt8HU0TVvCF61hC8sVsfN2z/wE8HaD7muKXTfE&#10;Wi+ONU1aG5in06WPyplSP5hkcH2ApdDbksosy4PBetL4Pe9Focrcl5bNjuZOedrVia14XuNMZbpI&#10;2jil+bJBwMiuz8Oa7qOm+FL2B7hVt1ui8aO3zSBjg8/Qmln8TW11a2tpdMkcPIkEx9emKVhNKyZw&#10;ds2o3VgywwG+jgYSFkPIGelWtW1SyuZpp3smtpWgGASOv51d03w5FYa3qa2F28cUgDKCcAgntVPU&#10;vDour7zD5nmD5PLC7iPfHpSM/Qi1TXXW90yXT4SRLEAzMMrkDvWknjS+/tqz09ZII7e4QRXMUy7g&#10;SehQ9sHB/CqUOjXdrpzTXIkjjt23GdlwGHYY9a19e8Nomn2Wp3AS2t9yhrnb0yOP1wKOg+pw3xfW&#10;TSvg949ttYBa5Nn5doynII3DBr88kUrAo64AJAODjHNfoz+0PoMWpfAHxTc73Wa0jjKOjZ81MjOf&#10;zr85QR5YY8cYHvxW8dhWd7+h+tv7Hty3/DM3g2OWNHgQTFJUOG/1rDn8q9SurQ20s3nFbixuEO0M&#10;MOhI715V+xpZPo/7LPhGN1OLjz5hv5K5lfAHtyDXr1+Hd4ZQnmR7NpHvWb3O2nflRlT30sOl6TZR&#10;ooih3AKy/M46gZ9B1rnHMmqx3B8sxeTP86OOB6YNdp4yuI5NO0toYw0to376NMZHHFc1pd7OLu/s&#10;3uIWa+IkRepUAZ59+KtK6CT6Frw5IJ7W5HK3vKmM85Tsa57VPCqac88ltOUEhyWkABPcj86XxI8W&#10;m3ay29zL5pTy5CpK5+lc7pN1ex3MyXMv2i2k+4sh3FPrUvsKTWzGX2ptb61p9lcBCXH7tg3A4NbG&#10;hyzGTVYRbRXMJQkiNucDrnNcVq1kY9fL3kTSQqu6ORQcCrujQCHRG1HTtVkFxDL++ATOFJ6Ed+uK&#10;l6IwUtXfYqeHbiI3AXR4prW4jnLyiXC5X0x3Fbmt+L9d0uynvtJtw6yS4mgccMvfFS+GNHXxP4tg&#10;tdVnTTobkZhvQw4bBx06DOK0ta04aFJPbPqMOpQgEMwOCwHfFLpc0S0uc94x1FNW0jTtZtoiNOuE&#10;8qSLb8wl7j0H51njwBY65pUDX0DoIQ0kcbMcgjuKtwm58QfB3WY4YSBbzsYYwOVAIO4e9Xvhd4hk&#10;n0PUbDWT5t7bgG0kI6rgcfWhmaSclcxtA0ax1PV4ZZ717S+C+VE8nzK3HRq6Dw5a38Y1LQ47iFll&#10;Zt7gcSj2OKwNVWXT7yKaUpFBK2VcLhVb0I9au3djdWwt7mCVmlT5lZGwCaNidLtFHUtNuNDktLGJ&#10;w1rFMpNvjcx+YZ5qXxbqtnqmrfaDpkmlXFjIoVGbcJh7elbupambPULK71G3+wTXEYWW5Ub1cY6j&#10;0rM1aa01ASG1uRdIso2TsOWFJ6lPyM3xD41tNMay8v5TINzbuQjenGa19N1zTvFJvNPFvaIBbl/N&#10;HDFiKreKfDejarpFvc7impAbQsS4X6tjvisbwjbzre+Qr20U4zGj7fmfigi92Y1na3+i6xBY29mA&#10;mdzXAG4KM9STT/GniweIRMdVt47LULFvK+22WVWeLpyMDnHtXTeGZb+Tx81lqClpLU+Z8gyki+jV&#10;j+Nxo1/rXiCxVriyvoAbmKF4yySk8FAewwTSMHflbOv8M2uiSeBYNY0LUjJJHHvKPz0PIb681ymo&#10;6PFf+LbDVrK+igVik05hXaIm65T+tR+Ezq3hzwhNq1lZ2VzYoyw3mktIFZFPBK+p5rPtru6l12F9&#10;JmiOlg5ltCgPk57Z71RbktEz0a68SXfh34i6PrQ1pLrTL+RYbq6SIEKeigr7kgfjXE+N/Dkfg/4k&#10;alrK3yWfn3ZjaW0TKTRsP4h2PNV/FWkySzRSRtJFb+bvMiMVTIGV47c4rE/4S3WbS2aCaKOSB3Be&#10;WSPewfcMH6UiXNbM9J8ZxQQW+n6fNcQ6nZ3sYmg8vgxsOcnpjpWJollquk30n25hJbZxDMHB3DHQ&#10;iug8Xa/c+MLC1lk0O3gktY44xdWK8OoHdfrS/DPTtM8aeFbiFIZE8RWl00MwLECUHlCoPboCafQu&#10;3NJJHP6j4evrLUC6Mp8z94sjNwo7Y4q5peq6u0VotvO9rqcE3mQvF8u5u2R6VL4nvG8Kre6V4i0j&#10;UdNvobY3AYws8TR9QVYcE8ZxV680DSYPDGl67ovi2PXYr9FZI4jtlh+XkFeowaB8t2+XQ621+IGq&#10;eNtct49Yjso9ZSEtMloBE8m3uwH3j3rAFlqek+Lbi6ttSu47u4DeYDwgiKn9a4rSrWzl8V2Hm3D2&#10;V40gEd1knaM85NeqfDe/0rx/e69Z/wBsxWXiLSS8U1pdsCJUz8sqZ60XRpGSenU5JtLuLUtdaWzQ&#10;3UT+atxcEuZj3B9OM10LeKrnUfFljdvC1kZrcrOwbIdyOmOwpsdncQySqbtJNrEPOOAR7CsqSVb2&#10;58p7pYp4smJcYEgx1z60Dk+hvRW1vpGsMfP82C4bbNHEcAg9eBXJaHon9map4js7SCDHmF1i27W2&#10;EZGMdatXun31lHLqFtK960cTPLHEoVkUA5478Zre8MeBfD/ijQ7bxR4Q8fxXUs675tPmKi4icDDK&#10;QTnHWgn4jz/4Vy6hp+p6vdxWzTPdQtsULh1ZW9PwqDxF8SfFWk+MNK1jTLDT/tg/c3NpcW4EcqYP&#10;t8rH1rvoLfUbbU2cLCrq4RZLRucHqf8AGrep6RDqs17BHbRX92EYXCTEK0g2k/KfUdePSmyXC6S7&#10;Hk2qSWccsl5PpMukX17IZbm3WTz4wxORtf8Au+1Ylxb3Ph7xFFfLE9t9pHEhJRWGOMCupaKHTdKj&#10;tVs7lLEuQkM3Lo3rz1FXG0mLUdNtLLWp5r+yDF7S/jGTA4GShx2wCKWpk1d67lK9uGtrpLsMjSmP&#10;LyNgY471Ha63nTmvYNRLQsT50CLnpzkflS6/4bubPVLTUNI1G3uYxhLi0uO64/wqpp8lpAL21NlH&#10;ieQuGVtir9PahMTvfU3f7fs59LivrO2/tGN2VDExIZGzxn8a0NC0XTvDmmytp8YsI7qbzrhJfnQv&#10;3X6da5DVmPhy9sriF2ZZVEscQX5SV6ivQr7UINV8M2mqWlukVpfny7q1IJMD93H1pI1gxdK+Ieof&#10;CTxfDYa7aR6j8P8AXsFpLYcadKwwrpjqNxXI9Ca67xf4TFlcrqGksdR08ru/0f8AjJ+6579++K81&#10;GnXfh6Bk1K6WXQ3P+iOpEhx3B9OM13fhvULWERFZrnT0ukwkwyUnAHAI6DihbmsHzXgy/wCA9N0P&#10;U77yry2EGsxJueZRgMDwAD6jr+FfMv8AwVS8H6dY3PgDxF9puHuzA+nm1Y5V41w5cHse1fWMcFra&#10;mIIyrJnIbb9wnoQBXxJ/wVO1m8ufjJ4X0mWY/Y7HQo2SMH5GZidzgevAq1voay0p8su50f7AXibR&#10;9U8Zas3gvw03h/X9P09UupvtJlS7B6k574z+NfUnjO4u727TUTEnngET5PIOMcV8P/8ABOHVv7G+&#10;JXiGWcSPZmyUSxw/ffng/QV93+K2VboTaerS2sjAssijoe3Wn9oilZwaOChuXmkDL+7J6kmpNOvY&#10;3SczASbXK4B5xitW5t4Z5ZQ0axbhwAMYrlrjTobWNoEY7ss+4Hk8VpF33M5XXU6C1Sa00x2hnKR5&#10;LqsnP0FWda13RxoFtLfXq2988gXAJyT6dKzdE1AX+nR2s0YHlgZL8AjPFdXbaHF4q0SWytI7B7qG&#10;UTR28hXKEe565plx2OetbY2432s4eVh5kgHBCnuatWDXEK7BcPvZi+AT0qHx7fa1FfWNwNGgsJmi&#10;W2lRThZSO+RVS3Wzu/ENre6lJPpsFsoWWPftRxiob7Ar9C1eXzzzJI05DqfmQNnaOnNLNqtvNMUi&#10;OJQOMnnNWtV+Hb6frC6lpc5vPD16vmJzuKse2fSs/VvBl9EhayYpPH+8LHnilzMGpbmsILHVvK1C&#10;TT4zdx/u2uFfDOfcVNaWUtveIWm3W0rZMfpWJol5cxWAt5I0uU3bpWU4Kmuht7vbB+6BuIlxyB8y&#10;89qpa6suMrlbUmTTjckJJyxKk8jFPhvd/hxIbSNJ/NyCD2NU77xNFFp4WKNllE2HWccEfWiTUra9&#10;iie0jFs0h2fKcAn1FUDd9g0U3U2k+VqMhWaIlAVX5tnsB1qjNrT2V4LOYMLPbgSvFgEemfWtW4u7&#10;7THU3kDRKBhJ4eSRSy6hHe6fLDeSs8GPMDFAW9aCStpUNvp99cJDEFtJowRjoxz/AJNLPJbNI1tO&#10;7tAD8rSckc9qqWk9iVtj9quBFIdokZMBP1rbOktfwynTNTttQki/hkwrr7c0EvY566sjZXjXtiDc&#10;QldpU9QfpVyK3mms4JTEsk27ewJwdvpUNnJHbXYSYtZ3G7Do3Q1pX8iLIwDNkjGU9KAUepTnt5L6&#10;UK5YW54AAztqI6LeW2yOVkmgDZjuFbG0Vp6VIHjeKCSRGUHyyUzk9xUkHh26v9NnhuvLj+0naI7h&#10;toBzkHj3AoLSsrmjZPb2cD2k0YngnX7rx7gT6+1Uf+EcubORlsEuYYJFyfshAx6cZ55xWXYHVdGK&#10;2mowRC4t22fumOJU+tdLaLYale28lp4hGh6pu2xxEkhvUH8M0FpHM2MN79re0mzHOuS9zMgAcdcf&#10;WtObw/PbXEV1aSkpIOUd+D2ytbz+H7y71aWCHVbOO/A3xx3RHl3DDt+NVNXm1K0uI7XxBaQ6ddRf&#10;MRatvXnjA6UFWM250a6giuNPvleeK4GYzIgJz1GCPesSPS/E+jv9rgsre7iiHltCzDeRXa298s8i&#10;rBqCJt/1TucnPpipbnSXluo0mvrZLibgvbvwM9C49KCXG+pkpBdanZwX1plIZlIms2OPLPel0HXL&#10;+zt5NG1DTrbVdFKssQujl4X6ggkdM471Wh8IeLvBuq3VprdvYNo8qb7G/wBNlJWVic4cfSrtpCbr&#10;CzT27FeXDNgp+Hega2sc/Lf6/YGLTLqN5rMhts1q2IxnoD64qGTwwbme3ma9kgmB2siNlGXtuP8A&#10;nmuo+3WUk8+mai7xGYYgniBw3oOOlY15o+s+FL9EuIPttq6lfMXHCkfxCgGrluwttd06ebTdV8O6&#10;frnh25G152kxMiH+IYGM5x3qpH4VaxklisL/AMy0L4jWTnyl7KB3Na9m7Q3dnJBL5VtECEiLZB4P&#10;H/660NQsYNWlFzDH5dwjcoh2jPqPWpa6mySlsc1HDd2w+yy3olVCSEHHPvWrZ6PpWtabcWerA+XO&#10;pSR0znHqD61i+JNL8QaD4hgiurUvYXYDR3aKNqn0arV6s9jIgaQMx4CI+B9aEyb20M/S/A9z4XX7&#10;Bpmt3F/oyHEK3UeHjHXAPcdqn07StR0+C6Zr2K7DOXRFG3aPSteBplgJuLuW7hlAAQpjZ64NQw6T&#10;G00xFyYLUj5ST0+tOwWRHa6cJbb7VNgyvwExkZ9zTo7vxDHHJBZvdT25G02QUfMfY56U3SU1LSFm&#10;SG5ivLORsK0g6Vra1of9tWts8OrzaNq1q4KrGx2TdwDTHa+hi+GJpLj7RDJYTWN7CctDMuAT74Jz&#10;XQoitNFBKrIjnczIcYNPvtRbzLP+1naznJCNdqpKM3+1TNQ8MXwv5mtNdSSIruiUqNje2aC7WWpg&#10;6p4bbwlqglW7bUHnbfG8jZ2inStcXcxF2S8pG9WUdveuhHh8XckJunyET99gg49xk1z/AIu8QeHP&#10;BWoWFleT31xa377ba8WMkK/9xsdKlNslqyuWba2LsPMmEfHUdhVC+0nVNH8SWl19uWa3OGSGMDJH&#10;fJro5LZJ4B5Jj+0RYJB5DKf/ANdQPE126285SKI/LkLyPcGk97E6M+Mv+CoF9p+sav4JvLZXiu0t&#10;5IpoiuAvzCvhlxlj24r7Z/4KSwqJvCLy83iiVHlVuJVBwDj1r4nYZP4VZwvWTPo39jLw+3iX4l6R&#10;aLfQWcpuFCC7bEbHnqcHk1+reuaRBpwFrqFsY54lypjk2gc8EHvmvyR/ZTtZ77xxaG0gFxPA6uFY&#10;43euPcDn8K/WK+FvdaPawB53lihTi45Mbd8n05rGW5rgtpGRG0kU4OftETNlifvIKaLORtVuGtZA&#10;i7cqM4zTFiZYNs5Duh5aPuKkSEXFwplm8tVT5H/xpJHetxNaga7W2eSJWaPjrnmmo8jIcgxlQPnB&#10;waWWyWO5AS7LY9qihZbp5hkSeWcNlsU7Mpuxes72xvHdkRlKjD+Z1J9RRrEkc0KNuMj9FboRVS3s&#10;xHeM0ymNWHyPnimMyxs25d6A4BzR6gncjmmMN55AZ2Hlg/NyKuwahAjKxQo4wwcHAAHBrOZxJcHy&#10;9zHGCCegq5poxB5ckAeN0ZGZvQ+lMSuadyTcJHNAPMEhzndnIp8ccoITdx/drMhP2SGNLX5oIv3Y&#10;H8QFWm1FZJAApVgKCilPbQteSLlldecrzn60+GRZEV/LWMr8uG6E0kyxpOJ8EOfQ01ox5RCbn3Ho&#10;ecVSJtZlmQb1LhF3Y+cIOlUhEsynaSFAPynkHPHFTo8fmSsY5k1BI9pQqQjL6+hNUbORxPE7ofLb&#10;IdPTiqshvULy2m0qxieFiQh5VDg88f1qSa1SWGKeLDhWD8fKTxyKW40RXllltpndXXkOxwpqFNKv&#10;IUsmbaro+d4bPmj0IpmbLNreXEc7b7xbmzc+YgCYaM4xtJqqkJsfMeCRjbzOS/P8h2qUSK9zcbv9&#10;FDNkoBwPfFPuNLvbC+SM7ZrSaPfHcL/F7H0pW6gV3mjYuwdWXbnGefyqSY+Ra28ijdG5wyOOFosd&#10;Oe73G2WOSSJ/3sTcOF9RT9YhmfSZnUmbTwSpcD507dPrUyGjPvNWsfOe3Bube+ZCjqgIjZcdcipv&#10;sYuba389XkVE2o27Bx/WotLvItQsYbKO9CXMMZEaSYy3HfvRaJdRwBdQlLTgnhOgFSFz448NXWmw&#10;add6J4iWa4lJMVs4XgejVzXia7canFJcQyi28sRiQkhUZeAD9a7XVtOFzY6SNNujqUywOTLEmWz2&#10;BrP0zxpZ6ol7ompaRLYXijLR3MRAmIHVffvWz1PmGnaxykH2e+VoZWBfHBwPl9+KktLAw3aJO8b2&#10;q8h06/U10M2gae1tbpbQfYoJG2PIThkOeeag1XwLJp7KbZmvLUnaHi6Y96VjOzK8rw3Kl4DLIy/M&#10;hDlRIQeBms9ma3/eq7xl2zKoOfn9DVu80u5sdPs43srieNHYB4uid+agGh38Nx5ccbXQlOSh7Ej+&#10;dA9SWS4hCM+7cxHzAHr7fj0rU0vQfEeqaYs1hNaWulKSwd5ArxnuPeqCaKs0kkMMhtrgDYyuOjev&#10;0qxJ4aFnp67r8Tox2GFQcb/Wpd+gddjC1zVJcfYNRuEupJP3UNyDgfjivE/i7p76ZpltBdFZ73zC&#10;mxDk7ewHrmvoO98Orr1ulhBAsd2BsRgud5rY+AH7E+u/FLx5D4j8Tzx6Z4a0C/Rp1ZvNN5InIQHH&#10;A6ZzjjNc9atCjB1Z7I1ipc6sbnwS/Z11bw/8BZP7Vea7lvYDqK2MUX7yMsOEjIwSxAXj6814pb/C&#10;HT/j94s0vwRou2w1fSiZL7Ub6MRuLfPzqy93X3796/V3VtKia0lXSGjthAP3PlceQcjaQfbp+NfB&#10;qeH/ABJ4f/a38RJrcFq2vazprPB9hXcGQn+LGMOcZJ9M1+d08TWpzr4pfHbm02vdLbd+ZzYqjHDV&#10;Y1Yt3623bMHXf2S/hn8JfFGk2Gq6xJqentdxie82jbJEeu4YOMe1ez/GO9+HHwS07RNN8Gafp914&#10;b1NS6XVjMN0LerD39/Wq/if4MXWtabJNqdvIk4jPlhJflQgdSDz1rynTJrXw3c3OkarpFrf6TdYh&#10;nCpueNugdT2IOD+FedVxM8UnGs3LW+9tPL0/Q8SpjKlPmhKHLz7X1a9D0LRf2jtT1LT0tjYTQWlt&#10;KjwXisVbKkY+7jtT/wBqf4OaL8fvg1dfEbQtESw8f+HQJL1bZAj6hajBYlAMM46546cmuFs/F+mf&#10;D7UktLmykv4I5A0TdFlj7fiB/KvqP4DftKeHfH2qw6HB4VvbBJ42hluLiMMkqngrnPTGa58HWlgM&#10;RGvTXLTe/oepkuKeJk6WJqXbVkj83fgX4ju/D3xk8G61pj+dc2l6PlQY3IwIbd7DkH6V7x4m0SKb&#10;xtrM7TxbZJ5XVQvCs7FjXjPxf8A3HwY/aJ8QeH7JZbCCy1bzLLyzybaQhkGfXAx+HvXpt7cW/iPU&#10;3RZZYJo5gTHKMOx285r9hhNTjzQ6ndKLp3g+jL3hVJbWW4i1a0CRnPlzDgsucZrUnEMcEyw7fsy9&#10;C55PNN0jxYk2gDRtRtUWW3djDfDklfQ1SlijjtVKMJQSfmP+Fa7GfKXItJuG0v7WrpmM5EJ/irRG&#10;s6toEGlapbxpCwfdJasQQwHbd/Dmsu68zULOC7LfZUgG1SOA+PWuk0PUvDem+F7hNQuPOlvPmXzB&#10;u2Ec8flTNoK+xHcxab4w8crrF3L/AGNb6hKhMG/K24xy+ewzXV+LPA/gvRba2i8N+Mzql7ebjMfM&#10;EkZA/u/3cdfwrz6+g07VYUPlCRJY/LfZ0VPUisbSdBtfDuy207iDJMGI+SvckUty+ZLRnQ6XYSaF&#10;fuWc3ABKmVn27gRjB/Om3+gaUwaWRJG53pbiT/Vn2Peo/COpG+u9Ss5bhJCvUTruxjn8KlD2GlXZ&#10;W5fzRccIQSwi+lMnc5+7kRriKdUMUQcRkP2ycZzVm6EOh62kAkUtIcxynpuxxn+VXdV0xdLuoLO+&#10;l32U53iduQo65NJ4v0HwyNMge61eS9kX/VeVnkdunp/SgjU6qLxNY+J4bezurNtM1OxGJ0LfLOuO&#10;GFUdW1EXUkUTRtNpq5RgGxnjj9cVy8ljaWd9Y3DXUl0GgxyeVGO/rW94b1KGEPY6pCHs5X3ROOuO&#10;ooL57o1dA+C954w0rX7PQNTDFYhcw28yZw2RxmnTeCrPQrLyL+OKC/jVVmVW/j28n6ZrntO+Jl38&#10;MPFdzqGnyusTEKBKxKDsMr3rJ1DxXd+Kri4vp5vPv/NZpCgwu1h29aCpSjy7anoXg7UtI8M6r50Y&#10;ju40iwsLru2E8HP51X8YS6Zb6pBfxWAa3uHHmvnPlg8cD8a82tfNsIfPtb37K8h2sTyWPpW/aeIZ&#10;YL86Rc2OIRF5n2gvuDNjvQT7S6sz0pPh5olvs17S7to4HAFxZyyDZIp43EfjWjJqnw51S3h8O+Ip&#10;bk2EDB4kgkO2Mk9iOCK8R1bSZjfWV7ZXc9wHbE1skhChe4x6V0nhhje6bNpMQgNhJMX3yjDJx0B7&#10;UGkanLstDvPE/hbStJtDp2maXHLZQD7RBqG4mRx1H4VyWoapoVraxTeIGC2t2mxJY2wQ4/8A1VR0&#10;fxRq+mXlpbXqebDbB4tgk3GRM8Vdsv8AhFdae9sfGmkPd6PNP+5ER2eWevUfTFAm1J6E66Hp9hpt&#10;te6VrKy+Z0s2wzY9R7VauJPDPiGI6Xrlrc6fqbgfZtQXKruBz/TH41lX3hLwHpcv9oeGbu705QPK&#10;jsLqQyOoB6hs8im61pmpajo1vdPI17cwHMWDkIOnIoFsaekfDFdTWSKLVJr7UgjPEByGArF/4RW6&#10;CPZXcgS3Ql9jcN5nfntV/wAK+I7vRYmuUzCLTjeGwzAn5gR9a5i88Rf27eXN7cSTfZ5LgsFV6b8h&#10;XjY1LLQE1i1e3tp2mSE53MdjZ74NTDRNICpaS6k8Nyg6s+Qfqc1H4e1DRy9zHq6Xc8Un+rSyba4H&#10;1qKTxB4OmR7a0tdRhvSShivY9wZfXNIndFq38M6dNbhXn85+TOV5Qt0Uj8cVLYeG0NzFDCNj2ylp&#10;8jaGHbFReE1tb+yubG5EqJn/AEUwKd24HOPfpWPrc1xF4gWOR7uKRF2NE5KgDHX3/Ggd1Y1Rpkd1&#10;BJcWNokUiSndubIJHtUcPhuHV5Ior64Gj3jEvuC5R+O1Vra+jUmGzJ3MDwTnJxTLDUb8XJtrxFwu&#10;cEnOBjinfQm6ub+oeEdDtLeG0klnZY+VA+7L/nrVfTbSG2vRDZXbWWThdvY9qo6vpV41hJPDdM8U&#10;B+dC3tmprO9aKKzlSNnzHuJVcmkUmlKyL+snS9V1Cey1hJY2QgxypHjzDt6n3JxXV/CPw14U0zQd&#10;YN2XtbgD/QFdsjzQDnj3rmftlydjS3BmM5zsdPmUVNo1w0WuzW0a7kkIARuRn19jSZ0xtcv/APCK&#10;aXqdxqUMn+j3SyLtI5DEjJI/Gtnwld6NpOiXek6xcNcPCTLbqq8F846ioodEfTTsu4GZbYl2WJ/n&#10;IPQ5/Ks62tb2yE9/awfbLKNiZBs4XuAf0pORVrSPVv2d7a0/4TXVL9I2ie2VV+ccfN6V8a/8FXYn&#10;H7S+nXBJC3Hh23YNn0klr7S+HlxNFqGnvbEJLM2+aGNeFGOufpXxl/wVYgij+PugtGzM76BCWB6A&#10;CSTpUx3O2f8ACXqU/wBhy21DUfA/ik6dcrF9jvo98eeZNw6/lmvdJfDct7cyuLgnJyyDqT6V89/s&#10;FS3KT+KpIo/MgiMTSHspIIDEdxzX0vFa3AvmuJZgLdpebxTtBHpim/iONRVmzlr5pbq8NqwKmAfK&#10;hOKo6o8Vxp6shKS27c89PpXSWlur69qAuihnjfzIgBuLJ6/Ssf4g+IL3XYdKiWwtrOC23K9zbJg3&#10;Rz0b04qrWOecUzItpJZo45I4w7scElc7ver1lDp1tHc2WrXiQWqKcxy8KwPUH6niovC9zYpHf2+o&#10;tJHKQZYjGDkccAVKvhe58Y2nnQJFPEiEXEU/39v0pmKVjurj4j3d8/hTwPLZrpej3lsZ9PuIVGRt&#10;7bvfFc94q1CU6za6dq1pDbSibEN5C/M0Q4JftmjStMutUTT2ncT2/h5Git4wMGFSp5PqOa5f416J&#10;rdp8PvC3iG1sm8m2unt571ckJuOR5g/EUXN5O8Tv/FusXunx6PcWyy6hamXy0kf5TGg9u4qDU9P8&#10;7xAddt5ID50BX7OEG0/KQSffv+FSab/xMPD2hfaLiOW7WEGQeZnzAfuleOOcVreCPAU1x4n1q0ku&#10;Ea2uNOf7NbTAgibBwAe1A+XnehwHhTxtptumoNNZta7HMc26PJkGfvDJ9a3/AAT4X8M/Enw8pUxR&#10;3NpcSRRyP+7MinPLD1HWsbRvDWs2Wi3Gna1pItb6GdollmIcsQcjbj6d65+30nXfCE95qfmrDEG3&#10;TQtyzD1UUGfwv3jStr2Tw54kh0yxgzqttd7LKdQTFIQeCT+lXdZ8dHV/jBc3Ov6HHo+qSyRreID+&#10;6dlGMj3PtXWaN4x8K+OYtH0WbVovCmtaKpuoZPI3/bgQWKnPU9fpVGHVdO8dWOstq628QjkaeCYn&#10;E29OmO/QUy7Lozo/h94LvNf1PV30yzi1iK0uzONOdMskRHcHrzXJaj4TTwvqiWWoBjJM7SRW7cfZ&#10;mJJC4HQVnadpN9pccfifQvEOp2jv8s1xbyEAsOiMR1H1ovn1/X/EeoTXkU08/lJ5l5sJ35weO3Sn&#10;zCduRK2o7xZod5r2v3UUu+1lKIjNGQqSR4qx4cvfHPhnwjdW3hCK81Oa03G4S0GfKXPBwTXV+ONH&#10;0u5s9I1ea+ks7OGNbaRm4EcoH8WKf4d8f3vga0TUNBuVuJbWXdcpCu5LqMDIGRn9aT1KjHllduxy&#10;viz4rv8AEDwzpV1qEXn3dl8suRiZXA5+hHvWv8UtL1a+0bw9dSabBLbSWix2mowkF5EIyysPUc15&#10;j8R/A174b16fxZpsj6n4V8TOb1BE2ZbOdv8AWQuvUYGaPBXj+68GWVlp+oG5vtFeQ/Zluct5eT2P&#10;apJ53dqRav8AUtUMdhZTXb+XauBbR7csh9Mn16fjSatK9v4jk066guEs448xw3SYKsykkj1BNaPi&#10;82+q6q8umyMIJFHzsQpif2z1Oa6u90nVvih4Z07xHbmKXXfDAW21WEkGS4twRtdR3asyrXvynluo&#10;R6pLoCXdrKskWnzblkfhoh6D1Fa3xCTx5daBpV1f6I9vaWFsJYL+Cbet5FIMYI7daqWz2Vl4tM01&#10;41xY3RbzILhSgiDAjaV9cV1sFq+n+F00CTWpCklwJYFeXdtizwqg9qLWCLavc5AeI9U1nwVY+HHm&#10;Mc9ojXFlJdR7RGCMlFJ79RW7bXA1fwhpQmiVL9EK57D1JrU8QXljrnhx9Gm0xJNQ07LW9274LVwt&#10;v4ka20yJIxiW2YK8T9Nnf9aVxKVtz0C6tbKKzSVPLmlW32yRgZxjk/yrN0aWDU9aj8rfaxyxjKr1&#10;z0BFWPDNlZ6jqj3UErMTCztGD8v3TkYrkI4ri7nkaxmZZRIWVQdrBQemaRV+V3PU30q58GXlzcab&#10;NJqG+M/aopDklSCOfzz+Fef6N4l0yxnIkFzp91dTbIbiLJiRs+nrW74WsdSvNXH2VpftdwhR4mk3&#10;F8Ak/oDWVKsmkjV7D7CPvEjLAmF89cdqZfM5LQ6S+uJV11rfUr8SyRbXtXY/6445yPWue8czaxp9&#10;utjeB57G3lBSbOVQvzx6daraJqWm3gge6glluokHzNlgxB611GsapYa54VvdPuEc3EgDIR0yCCM/&#10;lSFq1Yz/AAVp9jqmtQQ3SFbxbRjFMTjccGk09/7S0+4SWNYdRtJWE7McmRQeMD0qSOxhfT3nh8w+&#10;TbLCrJw2/wBj6ZrM0K1N2Q17G0N/ZDeSzbTMvTBPfrVJXGvdVrHS6Vq8MJK+SLMyKNrqScnPU+lZ&#10;3ispa322IO95Ihy/8OcE/wAq3tK8ey6ZYatpJ0+wvdN1CDaSYys9ufUHHt61zV7ALhLVhLI0ix/d&#10;J6qBgc07M0bsrnqHgjxMmiaLp6NLGZW2rIEIC4J5zj2rob3xZZaZrN9psNsHfUrYuF7x+mfTNcL4&#10;U0rS9c8JaKY7iNLqbzI5lxtwwPGa7eTSI5taW9uYFDwwCAOr4Z9oxknuKg6IN8q1ML/hHrC/8Ian&#10;DtYO8glt5QfnQr95fpXn0kYlmitrlVbcux3X5mj9GNe0eFhb6Tpuq291HvilXeHzkISc8H8MVw2r&#10;+B5oi+oRKm+QgEW5x+7J6mkE4WSZzPhGCZtbZZrg3MkBKR7uPl6c/hWrp2v3Oj+NQBEBITkCc7C6&#10;dPl9TU2ieHZwZF87KSN5rsBlxjgDNaviXRrTVr7QrqS3a4ubAjcx+9gHijYiKejRV8Satd3mk6zY&#10;Xm02E6qbFo1/1coOWViO+M1p3MJ13wsNIvrcXEfkxukmcAMBzXQeJfD8VxpexpltUmmEyGFMBzjP&#10;T9K5fW5rtXubOa08qGEoyurY3jrQaO61Z5z8ZJYbL4J+PtNO+JEsAEDDJbBU8flX5toSkKDrwAe5&#10;BwP8a/Sv4/vDefCTxjHdP5THTi0S/dJ6Y5r85bG6sTpy213akv1FzG2CpIHUd62ic0nZ/JH6zfsk&#10;3CzfszeBHiZmZopfNUjkASsv8gK9Wu1aUOtg3khcttfvXm/7Jlv/AGd+yt8NLqIrLE0VwNzL8+0z&#10;PwfwOa7nUbyG2aWaIE7iSSTjFZPc7oO0I+hJq14s8Alis1tpioSU5zvIHWuDt4IrHXtzwKkjqcSK&#10;3Tg/lV258TR6vbPp9nFsuYzuY8ndVCKxu2tvtV0yJg7FJGQTWsdiZ+89DdjTTPNVtQBnRjtyOcE9&#10;K5W+tX0DVZYTC4hnfMUpGeK6/UYrLw7b2EOqPhrhQ6+WOves1/EazpcW17MvkMxMDyph1H1pSBpb&#10;nEeML/xIDHpdtaRSQTEL5+PmCmo9GstR0y4m0i5jBjMfmQOgwQeh3Y9efzrS1bUPtradDZz+dceZ&#10;hXQ5Y9sVJ4jfU9Ru/NsbgWt9CArKI8bQoyQR3JxUPYx5NbnK2unwaf458O3GsTz2th9pAyDtRecf&#10;P7Zrf+IelW0Xih7XTpQI4j5srycDk8AHuCDn6Vl+JrSW5060vdG1GDUjJEzX1pdHdtlHOB6cipNM&#10;1q38caLJcE41OyUJLaSJ1wOufalYS2sR+Fry48PtquhT3OIdSVniXr2yMVheFvH1/pHim90DVdOj&#10;uxbqfs9yP3ZBPTPrik1/VY7u30a+tbrytStJ8PEqnOOhXHpg10vxR8JzahbeHvFVnaLardW5iuIc&#10;gEOD1+ppXFytaditrWpObdrS/sBKznezq24eoP54rZ0SxfUdBZGuih28IOSB2rnEU6foQup0N5bK&#10;QskSth1BPJB9qXw98RdP02aO1kt3sEeULbPgyGZT0zQCaauXom16Kwezu44Z7NMiKSU5b6VXnukt&#10;dVsYI7VYLfYCzYB+b6V1d9pk+qtLb21uksqt5rpuwBnpXKWlrNc6rNbXDrBdQZALfw/T1oHJF3Xr&#10;xrCzEiT+RE8mJGRcrj+lZWqppmj65oV46sIZSHE0JzvyMZAqj4y1G7trZjbyqlhjy7qFhy2DywzU&#10;Wr20Vva+G9StJje6XKdpnXn7NxjkH3qTOUktUaNz4gs9C+JnnyTt9nuSsY42hs9MjvTPitYWXh7x&#10;T9rSRrhpsB3iO4KCO/PvWGlvNd34OoN59sgZ43aPk88HP61DqSS6mGhF15E4bzI0bgygDjI70GN/&#10;dszVfw1pNnockE1tN5V0RIJlkIO88jv0rD+HGjzJ48jisz9shmiZJIQ2eQCQQB1PFdl4TvrPxT4S&#10;srTU7qO08RRK7JZv0baeM/hzWDJbapoGsaLrXhDTZLTxRY36tJFGpZTDnDuV9ME0yre8mz0DWfA1&#10;1daS13aXUt3prP5bQ7CDDICOGGMjnFcFoWseHtJ1e80zxfaX90xz9nvbGPasZ9DyM+le6/Fr4l+K&#10;PBfiWx1KC30+40PXVSSRIlyElAy2TjqSMV5v4qv4/E/iqOfS44rCyvLYiQbhtWXqSfQ8UG84x0aJ&#10;datn8FatoniDQklvvDF3GsN3ub5oSTySv0qlcQ+KtH8eW2vfC27s/FFnZt5s9tOm0+W3BRwQMgZO&#10;D64rT8A6NL4j0nVbefV7OLUrRy7Q+duWVAMbguPT9a4zT9d1XRfEDajoF99iEj/ZLxBFkTx5w2B2&#10;4ppEyd7Nno+ofHnxT458H3Gk61odjYXNtPu/dN5jKueUGRwK5STTtJF1pmr6fpgs762Qo0kYwkuf&#10;vblBweCce+KuXDWcGoXAixDLOhXzCuGKEdCOxrP0PSraKzu7X7RKIxlg+/JB/wD107ClJyfvEot4&#10;o9QS/ntHEbqzCPGFYd8elQWvgzRo/Flr4ltraS3mClVCSF94KnILfTPWrWha35N9bWVzei9tkUxP&#10;bkZIzWhpsNppurXNksjpaN88cC8Ec9xRYUVbUTV7uYEziQxiU5FuB0WovEkGl6FYeGr+/hu7rS7q&#10;YTyT2rcrhvmjPofap7HT7ptSvV0/U4GurcfaAsyZAA52Z9+lUVt7/VraO2VGBaY3H2QyBE3nqFJ4&#10;wfagq/U3/H+pjT/G2l654LvJbnQdRtgl5bXGNsZ7cfp9a5vQvh1DJr2p3mmA2N2u7aIcKrZ5OeOa&#10;6PW9Hew0Foby0khuIU85rfnBHdQw9uldZ4Y1XwXrXhOPxJ4Xv3lijC21/FMQGspBxuIzyM8Z96C1&#10;Hq9Dh10Ntb8M63bwaidG1zS7cvblkJ8185O4elM+FWv3vj/bonjVjoviGePzNPv9OGYZgqngjHBO&#10;PfrXe6JphtPFy6jaz2uo+ZD9m1SKRwwZWGVIz0zxXmWsWI0jWJ7Kwnm0u5tb0zWqREMVUn+FvTGa&#10;QNcjT3J/FuvSvr6aZdwrDcWf7h5W+87dA2Ow6VW8I21itwdNvLuaK4W4Mjqhwkgxx9a7H4mNb+KV&#10;0XVL6FX1KNBHJLZxcSYHV/Vq5bT9f8OadJunYLq8Um5BIpVXUdvY4pkNe+2YfheaCx8Qa94a8Xwx&#10;Npt3MZrbW7UgzWrn7ilQeR0H41meIdFutB1GO1lulvbCQmKK8kTb5gIPzfWu+8U+FND8c6lb67pM&#10;8OjalJGN0MPKFv7x69axNWttQ1PTm0fUoY/tEXJuQMhx6j0NFyZK5gWVrp50O5a3uJZoLJ8NJO+Q&#10;p7gHtzXVeFPifax6RbaTfWccEF2SsV56cHnFc/4curTwzd3iPai8gaHY0Uqhoyf7xGetWPB+laf4&#10;p1XUNDW2IksR9qURoWKbumPbmjcmLa0NW6022tCbGaQLZudwOciQ9RwM49fwrqPhh8TNM8LzT+Ft&#10;VsP7Ztbo7ra8ZsNEx6KM4746VzF34i/sbULO01O0t3lEqq8kY2lwTtA+uDW7p/w10i51WaN2eITS&#10;F4FebmFjyCrdqfLZmsbp3R7FpWlWWp20kEih2iO4Bfkk69M98V8Hf8FXdJ+xfFTwNeOxZptCCEhM&#10;cLIe/evqrS9ZfStdi0u+uZryW2XaJUBy/Pr3r5k/4KpPLqHiD4eagJHe3/s+S35I+VtxOP1prSR0&#10;1Jc0NTzn/gnRPBH8ZNYSUO2/TiRt6DB7/hX37e3MUbwC2Yys+7enXb6Gvz6/4J56lNp/xtlWKJbl&#10;Z7N1kVjztzg1+hmtQWemXxMcLKZdwQKDx9TTejdzGl1Zyes3aacxldWmUnLhFJKiq91a2N9pTu0b&#10;om3eHDbXINaNzO8l40BjaGSNM4b+Os++0t9X0tpXlEEmWVCnbjpTTQpo0fCNtpWtaDazo4aaGTy5&#10;7aTrImfX9fwrodQ8C6Vqt0f7Ms/J1FVDoscpUhfXjrXnPgS7TTr7WbK9tJ4poJEWOby8xsMeorrN&#10;U0d9akhu7bUZ7S7tyGjuYXKKf9k+1DZtBq1zX8QaJqj+E2guyWMH7yJjHlwynOP0rmo/C2leIrEt&#10;rNpdvHIhjmbcflOOoHp0rtdb8c67YaMPI09Lm4EOJix3CU+oNcq3jPxZottF4hsbeDVtLRGGoaRJ&#10;H+9bPACMR1HX8KgclFtNmFffDTWvC2hsmi67eJpRUG3XzNxUEjoKq3U3ifwv9iXXPFFu1lLFlD5W&#10;JJOOQeOaf42+M13oU9sNO0pzp86eYLMoXaFmX7pf2649q6mLxboniv4aW9xqeirLqMZO25kjwwxz&#10;gZoMrRbaTOdvvCb3Xh228T+GrqaTa58yJSCHP+0ua6XQDcavo8EspaC7H7xwvylT6Y9K5fSJbTT4&#10;Ft7SKeNblRK0gciMknoBXTeGZdS03UpEnaJ7R0JV8dBgnGa0jqKNr2RQ1C+TUjcw3KQ6goOCI2+Y&#10;c98U608P/u0MSLIAvyKG+4P8aheCEapPepAluzt8xgXaP/r0vi21ubSxttT04zNazfu3FuhHNUUl&#10;bUvaNcPcPJYXDvH5JJDPzuHpmoFtXYzTQuoi3FTGwzuHtWHbyXNq8DSXssYGGMci8tnsa2LvTor9&#10;XfypoEccGGQgE+tBHMV59Ji2BgJWCHcIt+1cdzioIvDct3MTpd9arezENB5rFGz6dPwp+i3N3Z3H&#10;2a+nW8JJRRL1RMcVb17Q7swZjsYpkjXekyncV+h4waBLX3ma+saNfxRWy61Yvaami7ZDj93J7g96&#10;ybiSWzkBQGOMj7yruBrN0hr9rSO3vL6+voWy0a3EhJjPcD8K09Ouryw8QvYXPmPp0kI8mbbuaM+4&#10;oLvpoEF1fXBAt7oBskGNlCkHFVNSnvYbUrfM6z5zHK3SuhtrqeO8Mnk291EymNlaPnjofY5xWVqm&#10;q20moxWV1FKM8gSDKj6elA2tAtfEeiXCWVpqc8kNxIv7nAOGb3NWNZs/DWuXVppV1fLpuqKSYw/y&#10;eZxxtaorxdI1HSGt5rB5JbMZWWPgryMGptVutD8Safplvf6B9suYEBiv1ba2fb0IpMtJpFO/soNM&#10;uDZasrSKG2Wcz5zG2Ou4Veh1SI6hE2pzSXBjj8pJmHB49fpVu1uorqJtOnlVWiG5EuF5PpzT9OGi&#10;Qs+na3FJFBdEh50OVj9xU6hqZstlo+neRdyXKQhpdyM8gBBPHr71LrEWl2V6bqa9Xy5V4aM4Bq9F&#10;4N8NXNvcaFNaWuuwo4ntL8zFW68Dnviqq2elQXP9mX1ooP8ACrniNQfU1S1B6FnQZNKvdClhaS48&#10;2GbcrxsSNvUZBPA7VR1e2sRqkTXMlstxOBtDShXx9PWtbTdFsrC9W70u7j/tDaVa1LZR07cd+Kdr&#10;OjeD/FFguneJ7GL7XJJvjubTKSQHOQA3bpj8aZpa60IHsbUkvFcPHcwgYEbhix7fSqd9e3lxPlr5&#10;jNtypA43dw34ZrVi8K6TZTQtp2pp5sAEQizlmHqfU1Xaz0Z2kuopHlOf38EcgJQ5xkjPGTQFu5y2&#10;o63aWs1t9onFreBvmLNgP9K3bHxFEQ0s0gyBuD5wAPX/APXVyDSvCutW8+n63ZJcoeY2Aw0I7Ybr&#10;mqem+EtM0qI29qW8pW4Nw27Kdsk9aAjdPcvHxrp2tTWtpqdzONPRsvJbcuQR+mKj1n+zrgT/ANlS&#10;3NxZwqfLkugMtxUq6UlhM7KkLpIMqqYGBV620bR7mKQXZmVnQq6pJ1H0qUu5pq9jmvD2svJDmWYT&#10;RCMnnhUx2q6NdtrZRNCkV7Zzrtljc8/hUWkeCtF0q2mstHnlEErlj9pfe/PUc9BUmn+FI7PEYiRQ&#10;rEq+enHaqJ94oR6q9lcSmxB+zt0gKA7O/PNaeqa5b3ElpcfavsrsRvUoTyB6Crfhfw9FqLXFpPMl&#10;vO8LiK4zlWbPGM9aoQ+HL6xga2u3Sa5hJ/fngv8AhigaUjttO1i31K3EIngu4SMlZB1OOuD3qnpe&#10;gSK8rW0kSxs5Ox3GCMdPasXRdFDp85RrhjgxdP1rYTwzsHk36CzimYoJEfdjI64zSZotjP8AFlt5&#10;clreJcIFQ4CRPwh96taPfafqmky6dvhuIg3nZlAJD55xxxWTo/w2bwiLyE60mrwySGRIpRyB1xUP&#10;9nPp8jzpbrE79Ej6H8KErEaydi/dWP2i0zbna0Tk/IdpP+NU1c38KrJOYGQ/eHOR3961NIlFtcxR&#10;3OFtrghJHA+6x4/rVK78C6noHjOdZ7n+0fDt1BvtZF+SRCDzuIHNFgcGfCP/AAUMuphrvhq0ni2l&#10;YnkjcHO5CRg18gsea+vv+CjTCLxr4atxdLdCOzO3C4KDd096+QG+912+9M87qz6L/Y4itpviRYpc&#10;eZFOG8xJYjgKBxz9Tx+NfrPqkMt1p6suAzhVPGc1+UP7HuproHi60u2aFJLhjbrHOu7dk5B/Sv1C&#10;ntrhYIJptQklhdQSkPAB9PasXub4L4Zepns1xZSMJNuAShwvamzxCSEvageb3iY8H6U6aUo+GJdC&#10;R15NM/s/fPvilTHBwx5H4U1udpXEioyh3ZJCMlSvT2pdWsbWKaJo5BFLKAWVTz68itXcLlkt7uNR&#10;IT+7mUgc1Qu9OMV5I6BD5fys2dxNaD5SC0le7WWOR9xXoMdBViyltZJTC+UOMCTHGackywp+7UZw&#10;ck8E8VjxMJZ/MTcsmeUY8UNXBOxZvbb7PcAmTJDdU6n61bjvvLPEZaNxgY7VHcRtc6jaNHEEH/LQ&#10;Kc54qW23vLDJDchdshDxlcgCoswW5PFHFJMY4laJ8fxcAmpGg8u1nIiLyRj5uOai16F5LuKWEuGB&#10;DF88AfSptMu3kgk8y5EkhcgSZwAPQiqS7l9bFSVgzRFvkVk4RuOaesqLBMhTY+PmwckUyTK3B81P&#10;NKE43Dr9KSdoo1Fza/upsfOjD7/tTSsJmwuo/wBraSsclyt2YMRjy3GYx74/rWTsltpd0W1oicEH&#10;rVSfTU0rVJ57aBbeO9iEk0anA3Y9qntbr7THGkn3l4TJxgUxXG28ssKSjePmbO0+lCQhZN0bEqec&#10;dganMUTNsC/P/eB6VWtpUfzLJzsuI23MM4yvtQIbqdx5cyOY4/JcBWkzzU7TeemxQRCgxt3dB7VF&#10;cxWkQVJ8T2r8I5X5lNPt444oZBAQyDgMx6mgT1Kc9rEL1LhDJlQNpB27f8a17RLdp3inMqNdLgvF&#10;2/CqgcXJgEgBYcbumKj1Jbix/eRAyAfxIeVB4/rUS3HblK82nSoJkuLCDzoH2x3tuu2R4+2R61Cm&#10;yYlpvMT+7v6kVPb3Msz+Y8jZVcAOeSKq2l3Dp3mJdWxuHZtwLP8AdB7VDBI+PvDPiDxH8O7pL3Rr&#10;W1vFkJ3RXS7kUH2q14g8S3HjDVLXVtasLeKZH/drCdrJ64rLk1e80llzZtf2eedmTmnNq9hq8oWX&#10;SXt8glSHwwOOwrY+XctNCPUrO5u7C8a3jc228uUZ/m/CqvhnVtVl32Vs72kSpuWOUZEh/GrVgHaT&#10;yLkTW8sbfKXyMrXRXxTUrW3ktUCPGGVxjjGDyaCUm9iey8ZRafoL28z+Zqj/APLoFyjEc9e3r+Fc&#10;/eeKTqN9stdltPtDN2wehq1DNFLpyQfZ4hK7ANImSxGevSsiYyaffiGaJHtxJhZimCV+vtQ9Nx3Z&#10;pQqb6WNYpkErE75Dj5jUM4/s1rkTIbcRMGO48Nz1qS40W20uFZRdx3MDy7F2NyjHkZ9qzvF2vvfR&#10;/ZpFSR3QQjJxjHOf0qHZtCvocjqvithetdWL+UkLFixJAJA4wfrUfwv/AG0PGH7O+v3FxasviPw3&#10;qr79R0bVTkZz96J+Np98Vm+ItNddNiihmQJG372JB1qn8M9R0ex8d2sd9bafqyvAVhs9Qj3o788Z&#10;7DGT+FcdZqNKTqK8V0BVHSSn1R9oeGP+Cofws8UaMWuvDWt6FqcedthxPGEx18wY6+mK+NPiJ+1R&#10;Nd/tMab8UrPS5NNNpKoe1BYGW3Hyn2yVJOK9R8F/sdWXjPULjV7rU7PS/Bl9eMZzpm4zabN12YOP&#10;kJwB169K+jPD/wCyj8IfEkFz4PudMv7q31G3MNrrN6weaC4A4kRh93p0PavkvrWWYbEqVvi0t0sz&#10;1Ic+IjdJWMDx/wDE27+LNnZeLfBl1Dq/hHUofKmt7U4mspW5Ky46HPrx71x0XgKa28QRaeyyx39w&#10;uERRvDjHUE9TziuP+InwO8cf8E459B8Y+HNXl8V6NqV0bTVdPMP+jzIDhC+B94ggA464r3nw/wDt&#10;FfDj9orSNPa10/xH8NPF2loJrSS4093tmbBLIHAI2g+uMV5eMyipTUquEl7mvqeBi8qliZubevRe&#10;XU+efH93c6TLPEbbzBBmJhIMshU88etdb8Cv2gbrwzdHSJ/D8mq3pnjFiLdtuQSMhunbNXfEt34e&#10;vC9+viDSte1YXDLcotwo3f3iPesP4TeDpvFnxPsLXRr+20y+EhliDS5B69wD2zXjx9nXw7jUpt28&#10;nuePgsPXw2LjK2rf4D/+Cjvg3UNI+OvhjxLbb4z4k02CZ4WwBBPCQoQHucMa4uN75NX+0Sxx30zx&#10;qzjftIbGCPyr3/8A4KSadPqT/DrSJo0k1q2gnuWkZjlSMDt3J5rxTSvDqP4XsL5ZEfUWjKzROcEE&#10;DrxX6pl05VMLByVj7DHwtXdupBaRm4vHYWwARCSqvkA1dExispZZsySR4MMYGO4HNVNIPk6hIqze&#10;SHjxLFtzz7fjV6GwvLm7YwRedtGVPY456V6hwKLNL7aL/wAOqJ4hGqHdhD0asaZ4bdY3MBmjA5Vv&#10;4a2oLvzNGe1eBRlss2MYOakt7OHULGUSy7FRPlkIxn6UmaJGbpLW738bRXjRIGAZGPBHpW5cWd7a&#10;eL7e6srgGKSMgl14AweAK5m4s5LN1lgaN0V1OO5HeulsNeu1dbe5ks7mzVSUkJIdO+DgUkVoUoNK&#10;vX8UXMEarCZ/41GQ+fX0qLxB4TvNOtkjlaQMMybwfugVq6UXfxBKpZ7iRfmTZ8qAEcZrobi3vPEf&#10;jPR0tgXieRI5raTow6GmUldaHmkl/qWv2kH2mVZ4bdtjxsuwNH2PvV2wvdM07TrmzudOeaMHzLaY&#10;N932Oe1dT8S9JGg6rNbSWQkMMjK2zgIueF461hxxTIFZoEuLJ4yVVxhQccD65osQ046HO6fqr3d/&#10;9sS1dYShRoME8Adc1ctNX+xarHPesX0yTIAiXlOD2784ra+FPxF8OaJN4l8N+LrKSVrpTcaZeoMC&#10;I4PyMfr6ZrM0m4t7WfAtWvojuRYJODtOcsDTFZKzuWfFT6PqmlTxLZtcmVfkuIzkL3FN0bQYR4dg&#10;McqxyFB7s+D0J9a634R634c0jxzomh6zpkcui69E9tHdTPtEEuTw/oeOK3Pi/wCBdB+FHiBINLuR&#10;qUkc2BZB8iFG6OCOtHU1dP3ea55Jq/ha6sJ1kUvsKiTIGQrVHJM8MsDNG8jTcO/pXQQ+MJ/OYtZN&#10;dQLPgF+i/wD1qo3vi8agraZBpoSWOYyveeo/u/SgxaS6nWeF7bT/AO0GgvJxauIg0czHGAev5jI/&#10;GuM+JOk3+i+J5dPsvMliuYPMgkXhOmc5pJLiO7vbaO4kLW7OokkPG0Z4H0ziu98R6Ub3Qoo0ZjcR&#10;NmGXOQU7AeooH8UbHFaFsn0+yuI5lhmiIimMr4JI9/rXbR3s4E6ajZtqel3PQwJtEeBndn2IBrz/&#10;AFDRRpV2sV2+9biLzFjC8Bu9eifCzXpdSk/sCbUAlm0eTEEALL3GT3xQOC1scgtuL7xBbR2lyjpA&#10;jNiTuuCeDWs9xqGnTR3dhcGJZgQyk5GMc8V0uv8Ahvwtp12tolq8SLLhLzd+8X6j0rJ1bw5tuGeL&#10;Uor1iQi+W2GRPpQW4tGKLgX2oHzAQgRjuJwrHBzWToGo29jczxPZiaDccE9PqK7nwr4a07W7ufTr&#10;yTZJHzEf71YF7JY293f6ZJpjWdxDJsa5V+JFHI4oM3HqRSafp96XuILoaeAMlJDwar3FxHDHDIr+&#10;dt4LDjetTw2dlNBLCyvIm0ncRux+FWYZdNFnYpauHeMkSLKmSPpQHmS6VqdncSwRWNzJpN3Jlo5N&#10;3zKQD0qLWtUuL+QW+q6mmp3cZzvSPazD0Y1NYeXPfxSCyjcxMR5ijBFW9Sube61HItQuDtZkXk0F&#10;rYxLK3hyLm3j2uWA2noDU+kaDf634rIkbqyhY1HDVvwaSIdPllkjMaiX5SBwc9KztJ+2DU5LyOfy&#10;TatuXn5jimOxV12O50bUgA5jjuN6PFKONynpW5omlwxGJY7g7mXerRn5QT1XH0zU89+mow2w1GBZ&#10;p5nZwwGcd8/Wl0bULDSNWCRQbyHIJbomQRn9aT0KjbmNi40yCVba6nikiMf+qnIwGYH3qstkdD1+&#10;8t2QXM4USGcfx5GePpXQXTXCJDumS+t0QvEkp3KPasu5lk/4SCEXWIJrqIleQM49BU3Z0tLdFTXb&#10;TVEurXU4bh4XmTa4fJ4+lN8M6/eQaVqumS3ai3uJuVbgsfarGt6yyxeVLMziM7R5YyPzqnZ2MEsU&#10;twzxsYQZCMZapswb2PYPg1ftJqoBZFaNDEM/x5Ixj8K+PP8Agq/H5Hxq8LRyRgMdBjl8z+Ir5so2&#10;/p/KvefDV9r9trejS6Fa/b7mO7VzbRfekj/iwO5C7j+FeSf8FbNPe4+IXgPXDCbcXelG3QScEFH3&#10;bSPXL9s96I/EdDfPR07nnf8AwT6+0P4m8X2tugmkksELIzYBUMAePxr6EvLU2eozWhlfyXYr9kJ+&#10;WFvUGvmj/gn+b+L4o6le2MQaMWflzu3RUZh1HrkV9XeN/D93YeL7mc3C/YbnldvRvWh6M52ny6dz&#10;mYr6+0/xkb7SLNL2/jg+zXMdw2EZMHkfTr+FVde8Q/2bDuuLTct1lnGOF/3fxq1JA1vrcQEL/ZpP&#10;kCxnluO5rktZvpHmaaaOVrK2kaNULY74P860OSTaOhWO2ufs7wv5IMJdZSeM46E1nG41HQr6DVdM&#10;d7lGBW6VVyu3GD0/zmug0XwLqHjHRAlpqFpY6e4zHLcttG70zismx0zVvC013oc90k06H941q25G&#10;X1B9KBa2vYkfxRFp2pW97p94bi3ukC3MD/f68jH0rofGHhfXNGistU0+6nn8IapbM13p9y2UDdmO&#10;e/QCuQu/Dum3MgkspXF2mSU9D61q+PLvxVqvwda4i1EtBb3S2NzAy48qI4G4EduetBUZXTTNrTfB&#10;DeK7Gx/4R7UUs5NMjMv2QfedBzw3pVW5+J82kaktlbObfUYU8x0kGS7Z6VS8FSXHgPXYpndbi1gt&#10;TBGqtydycE+vWtLVZrLULsau+mJkxkC4Chtreh96Cub3bpnQaz8Ro9Q0W413WdIGjSQsiymFywkP&#10;HzH0rJ8f2Ph3UYdC1CO9e5hv7fzLRUOWU5+beO3esp7lvG3gLVbeyP2x4l3XEBPDsCMBfce+Olc2&#10;4u9BsbCSTTnuXgwp8j78UYPOR35H5GqHKXM/Ib8UdCuNL1DTLjTIIbyBAvk3qH5kOOQfaqum2d3q&#10;M8Md7YTq80DTeb5RTzGzjaD0/wDrV2D+DdW+Inhy50zRriMDBnhklQpsB5I+vaug+FfjDxTpCXnh&#10;PX7Ky1bTI7N4C0gAuLZsbSYz365pbkKCctdDnvg74gbRtSlsb682+Hryf7Pe2Uy5EUnZlz296sJc&#10;a14U1rW9DvNQ/tTStULtYG1lGYyG+TDfQVhzz33hHWbDSr/w9PqGl6nK0cGozRsqeVzwzAffHX8O&#10;tS6fbWfhrxxqlvMxW3tY/tFtjLYA5GPWgFe1vM76y13TddQeH/EWgvJYOijUghw/AwHPv0rhovD/&#10;AIn+HXiOey8MhL3S47kSpEPm8yAEEKffbXY+I7+O48YWOtacSf7Uhjjnnm+WGVSuCMeo6/hXJ2vj&#10;yz8O/EOeWe4lhsVZopV2nlP7y5xmm1ZmkmnL3tjU+IGvHwDqFj4gnsI7HQtUkJksSd+XKncB6etU&#10;vCHxN0bw5q/9onRbXXNJuomtrnTr1NoiVj8rIezciu5+I3hXwpe+GdI1CXUTqLXe4x2sp4KnkMAe&#10;nFeOQ2ERZkeIOrMUJ+9jsuOnapZM3KMvIvara+GdT1GS1tRPHYyS+YkMj58tM52Bs9v6V2/hHVf+&#10;FeX+n6vpUsH2G4BRvMPmh1HBz7gZ/GuMvfDmmXXh7UL2G6+yajZyhY7UHKyKBySP1rj/AA7dx6Vf&#10;QoJ5J9LlBLRMSFTPUjPvzUK6H7Rx1PTPHHiHwH8QradWj+xa287Kt0BgOff2xmuSfw1YQwwwXN6Z&#10;7yABY7lWyPoDUGkN9pvjaPaw3GmyTEJOy8ovrmrE+j6f4dgubHUknuESfzIJ7Z8naeBn25oe9hOX&#10;tEV57q3luMxTeZKp2SAtj8aydc082h863JHmHa8QGS2e/wBK1wmhNpq3MBaOIyGKQyffZql1jT3Q&#10;2sFpMA3lh1ZuuPepaM1re5a8IzjQdb0y9uX8i03FXT+8GGMH86XXLGBfF93bJctYQNIHidV4IY5A&#10;z6UzzBciyIRWlLeUYx83zY4J9q09ZSSbX5dK1JPs120CtEwOUfAyOak1Suihqmo3fgnxbYTxXKJP&#10;ARIzQksHBGP61b8bXk3hbVU8RxWCXcWpTq1yS+7eD229qz7e1YXzrOqeYR5LrnLE9AQT0HSr9noM&#10;GraFrNnNdSw3EcoERdd4iPSqtcqLaRVsJo9fvp5dLs5REDny4hkofQitK9Se2VY2jAuGB3RScMOK&#10;5q48Iar8LtZTWtPv8i4txFOkGWBYjhx+dadv4+HiC1giugks6AhrnZ87H0NJqw1K25uaS0traTM0&#10;pdJx8pA+WMgd6alnJeWkJnZJLtQxDY+8O2f51neIIrvTPB9jdWkLz219c/Z5Wjb7tGh6hc6DqDHU&#10;rJnCgBVLZBGMfyNVF2Q+e+hOlws1yLmIswC+VKh7Edce1XnnRrUyxr5qxRlSoxwM5z+HWni7hg1A&#10;hIo4ra6GVCc81iX8cVlezLCSsw+YK5wj+1PmHI3ZNIlEWhlJyluZPOWQfL9a9Qa2m1JLeC3BuVVD&#10;5uw84xz+lcpdaius+GNMkuLBI5EXH7o8R+mMVY0aPVrPUY1sLgC5WPzGdW4kXH3TUG0Xsd54HsLO&#10;68NeIraS6QxNb4WGQ8xBfQ9c5xWToWlGDW7OCK8NzaSQ7JTnIVehP61k+Fr9L2fXJJ4DDdS2zI6r&#10;kLnPUVS8I6o2i6yNjM9rOpiyx5Unv+lFjplLo0b/AIV0O1vfEOr2djcNBHpshG5jzIM5xUnxglfw&#10;xZ2Uen2ixXk4DNKDwQT39Kz77TtQg1ieexBZ7tw/nKcI2Ogz60/WFufFOowpqh8uGNDFLCvzbuPW&#10;ghttWSE1nxJ4kh8JWVvfaPFYtbTIi3kb7/tEZ5JqrFBda7Je28SzXCxweYxwdz8jhffFdHpWjQ+Q&#10;mnHUAmnIMxRzHOG7DNanh/Wbrwv4piurhI5LbKo+1fuIOQR684palRjzWuzxj4+WEt18IfF9rf2L&#10;2k9tpYeASjEhXI+8Oor8wQC0XHcDgeuK/Xn9q7VbfXPh9481+MqXl0t4mVRl2GRjPsK/IePcLdGG&#10;P9Xnn6VrE55R99o/ab9mS+tNc/ZM+Gd5DFHHGLWSCRIj91kkYEn3OK3vEGno2oP5bD7LJENse3kH&#10;3rxH9kJ5rD9nfwEYpWjtJY7gPGW43C4cEj6/1r1/WdXSzkW4V98jHaIGOfl+lZNanVCScEmchrA0&#10;nQbyHUHaWGZTtkEeduDxk/nUHifxRaaHaRzSu2o6XcjMLQLwD749Pet/Xmsbi9WXUl+y20seM/wk&#10;npx9cVytnothNcTWFxcFbcn90Ymx9OKpNolq2p0d5qtv4j8MabJZKbwYAaRhh4h2xn8vxrm/Enhu&#10;61q2tmO9ZYWBj+cYf1B98ZrKuRdeDL2ZorhkZPvJNgpIn09aq6dd3Os2R1KxuQbMz7pY2b7nPPFD&#10;dyG76FKbTL7wprilZha6tbESxITuUZ5FbWkave3V7cXF/cRzB3zOEGCZD1I9sVla1d2914kiuz++&#10;hEeJHDfeIqHwfrbXWt3FtJHHZQTEiOZiCC3b/D8aQ4tJm/qmhaDawtd6YxtFkVhPFtyQ3XeeelVf&#10;hQLe71DUYorpL83C5hdRg5HYii61u/8ADvjibzNPiv7fyAjxMMBuOtcx4j02y03xUmveGr6Tw7MC&#10;sstqvzJIP4hjoM09gdk7nY/274X1/VbjS76KLS9Ysjl5VXHnEHiukv8AweniL4f33mXk6RbzJYTk&#10;HHmeleW/ENLfUZdP8SW0sdvPPtjliOFUtkcj1r0aLXNX0/4OapozXeFlBdJNoJhY91NQVB3cjg9N&#10;jvNG0lLS6VdRecnzrn+E4Hb+VU7uztIlgV4jp8mcxXUbbvwx2q18P9QN7pzWtzA18gdR5p6jAwc/&#10;U81a8Q+H1i10+RIfs6qCiMflU0GL2H6R4ovy7adKyTXEeGifOxn+p71reLNINxfWuoNG1tdrBmRO&#10;oY4/WuZS28zVEtbnbJcrh9wONy9sGu48QwXVjc2c5trm90pofmuMfKjY5BpiTurHl95o8viJkgLS&#10;27vIT5j/ADcHiuquPhzqWh+Fntri/EkUa7xtXAZff0x1/Cm65qljp9zp0iyvb2s8gVpANxTPt9a6&#10;rxbFdWlgsMepx6hYToAjKck56g46VFjPltc5n4bvJ4hi1TSIIDehY/MjwMs2B0HtxTr19G0SSKyv&#10;9GcahOm0SzcSofRM1keF/E994X1SXyofs9uhCJcwn5h/9b610HjzxfDr8Fr/AGpaRX08R8y3vU+8&#10;v1IoRStaxz+naxeWGmyaNqXhi1vrd5zNa6qvyXMOOzH+IVnahc63p97Zahb61JpsifILuIZM0ZPz&#10;Rt6cZFdF4q0q8iTS/EFtdE6au2N4QMtGCPmJA9TWSq2jX5k+1BbWZGdEI3JKO49jVWIdzoPGviq6&#10;/svTUmtxHYuVeNNuRIeuc+tcvcTwaZdRaxZQPLIgLyWcgO0/QdzW2kzvbx2Twtf2TkLDDu/1G7jd&#10;+Gagl8MX9taLaG5a6Mbsyy5wQO4pA7sp6fb/AGfUzqME0dlcTEb4WAB2t82K0tPiB1iW5gG1xJnB&#10;GFY+uP1pI9Curu3Wee1DOeBNjOcdP8K6zwN8MPG3j+JxpVja26wNtl+2SlWI6ZXAOPxxVDSexn39&#10;wh1gXM0aXEzYW4UgDA7fSqd1pMWkXVzdgsiTSKEjK7l5PerPirQtY0+6vXitIU1qwlHn2lwx2zhe&#10;gGAcg10Wra/p3jXwx/p3hi50IXEIGyN8+VOO4PYZFUXy66lHwm3h3wVrVufEOnyf2pqUwjie3TcO&#10;RwRSX2iWmn6vePHP5lw0jkySctGvYYpqeH9VePSJNSVZl051ZZd2QyAZ+p/SrOmajp9nqbzXGm33&#10;2SS4O+UcoN3c55xSNErq1jFh8OTz3Ep0+8tZ3mdYZ1aUKfn6E+mPeui8R+FtTuPAD6H4y0VdK8V6&#10;DKZNO1LTp/3c1sfutngFgOcfrWD8SvAVw1jf3mi2ccdw0Il/dZH2pRyPxro9L+L+qeOvhZpNrqWh&#10;pp11aRfZmjhfcyKBgFi3fOOKCY2imjI+Dn7Umm6fpl/4T8deHL7XjGjCPWo03faVPGxl424HevPv&#10;G3h/T/DHia5stG0q8TRL4rcWotJCPLVuWV+m49RzW5qkN21jaNDj7XbSZjmWPbkE4+fHDDmtPVta&#10;vfDPirwyuo2dndeHdbXyZbpZD5sNx/eHGAM4H40miG21qVLGVbDxDaX9rdqPNiWG5gkUhuBwxUdc&#10;Diux8TaGusWDSrPbB4vnE6H5yuOBXIXEv2P4i2EN9jToYpWh+1TAfv1Jwvt3FbeuaYml6xcm3kWZ&#10;EOJLISYHJ++remKDSOiL9lJdf8IrbuLR4Z1JV0U7ty/38VmX9rp7p9lurVLq3kUMZMAPk9RmtfSt&#10;L1TT9QW5sLySG1uIxlZMOmPQGpW0fT9T1KI3eINRik3KqN8jgcn9M0D5bq/U4u107TtJuHTS2lgs&#10;lUqsLtkhsc1LFct5TI8Tljysrc7q6HWrS21TUWkgWFEjfEghOcY7mtG0n0uWZLa4uEgD/LBPImN5&#10;x3+lBPL0PP5LfStQ0ozWUEtvqbFhNG3KMB6Vyun3+t+E/G2heItGM9nLA+2+2j5LlORsx3xnP4V6&#10;yJYdDGsaZqXheeTJLWetwv8AI5I4BHpnFc3p8FybUWj38czkbyrja0Lnpg9xTW5nJWdy/rNzdeO5&#10;73Umtba+015vtCiNQktsR1yO4zU3h2+ncCPUdFaaAyBobpXO4j6VyUenalo1/FfvmeEMYpprfKAk&#10;nGSBwRzXcW1vqMF3EwvftFtjzEaPll4+7jtVvuhpu5s6RrEGq3D2ht919FIRC5ba4/DvxXzH/wAF&#10;QrhI2+HVu8fl3Bt5JJFKnA6c59a+mLXTje36ara23/EwtjvG04JPvXy3/wAFO/G93f8AjjwborwI&#10;LG30k3Eqhc4mLkEhvp2qPtI2k/cueXf8E/pgP2hLSPzPJ861lGcZ9/6V+ofie0+12McSyfM0nXGD&#10;jOf6V+W/7Aj7P2jNMdcAG3kAbGcE5r9WdVmi1EQs6bJY+CwGOmeaVT4i8OtJLz/Q4i88LlLpXup2&#10;SKQbBchclfeqA8Osbie2jnS5dVKrNjCuvqfQ13ahsNEG8xD0yM7QaiSTTknW2u4msZk4ikVCRL9a&#10;SZ0OHc4rQPCep29w8MM7fY2Us8TAH58Y78kVuWnhWLUbttMvJzDmPoBtGe3P1rctjbkmaSQieJiA&#10;wG0YrK8TCdtTjuJDsiZABtblhTDliloT2XhODTcQ6hNLPbwjymhVsuR2PHaq1v4Ptbe5vbvRNeN5&#10;pTMCdOuUy8Td8H0pL6wltVh1HT71pHPDW4yWQdOtaOkawLETCGzyZFzJuH3jSKSTeqMTWPAVz8Qf&#10;D0NhpMkOm6tDOZZVcDE69gfw9K5GDQ9S8JTnw7runf6KG3mJfmxnuGzxXZ6jYJrlrFG0s9hdRuZI&#10;2gfYwHbkdq0lf+1Ps8V/ITcQx7BKer/7x70zKVKNzgRo9ulmdPEXlRtLuhO/IC9cZ7HirtppFwlr&#10;do84gwvDMudo9jXSXfhHSr2QPdF7KZPuMj/Jn3FJp8yWDG3miSfbx5wbKkfStloZqHLoeZWmt3tr&#10;buMwXkSuVJXO4/pXpFt4jtU8P26bvs8US7zCw71jal4fRL15IYESGQ7sIMVMPBMmu+ErtIrloL3J&#10;MZkPBFF0SlKD01F1SbT9c0yOfMLyjllYAZX60yztlW1SS2dZ7ZxjCtkofesfR9En0QQwXssVw4jw&#10;ygZzSXvh3T0d7/Tpbi0uH+9aRSfKfoDTIv3F/syxiu7jKGaWQEB3PSljje0ihSLewX73NJBr1sbt&#10;JLO4XU4kQJc2xiIlhb3rTj8SWrXjRpAYwcY+UED1zjpSEu1znrq7uXvcJui3fLv2Z/St7S/LEgJv&#10;XhuFGJJ+BkfTtV4eJrSW6kitrVIJUGSZV4PvVTVLZLe4FzIUmimj/eIF4/SjqaxilszL1Kxm0xIL&#10;pWubm23s/m2ikhvQMBTdX1K2uLe3urhHIkIDgLlkHbitQa5d+GG3WsFxawXKA/NyGPTIHOBiozr1&#10;rLPElzGpWYlZJUXayZB7e/T8aZUlpqR2sANwqROYZZV+SRRlJEx0z64psUTwySWrxmOdT+7RjtB9&#10;xmrlhBHbwslhcZkjkJMMi5BX1X0qDWRa6peiCKZ471EDskx3E/SgSXmZVzr+nJctBrlpcTyKpXzU&#10;Qh144Ix1qQW5tbW3gh1OO/s5lL25ZcMeMlG464zXQ2OtwpBFHcTrDLH0eRMsx7DkcVBf2I1NQYVj&#10;gnD+aXQAc/SgTXmc6niLTZI7eSERrd20gWa3KlSozjIrSvpv7Ru0njsvPjlTyxk72YnsPStPUIYN&#10;Xh86e1t5WjXa0ioEZiPXHWsq11aysbyJrBmIh+YxnoG9qCba2uc8j6eupS2VxHc6LrFodwtJ8jK+&#10;oY9q1Y762lnSKd4Yp5eUYhjub610OreJNJ8QBU1O3F3qKjc7zj5gOwBqtpUFvfTBo44I1AIjWXGF&#10;OKC1G3UZplnYarDdxx6TJaa9bAtGkbkfaG7YNZeleJdOvdUNs1lHo2sFSLmMKVYEDnOeD+Fal3q2&#10;oaVeW9wCwmUF0Kp8ox2yPX3rSuPFOl+Lgl1qWnQ2uqCPAYrkM3qW9cZoLb5tzFsDodzd3EMd7LDd&#10;rkq5GVcjnFTvqE2BDcW6yhiB5h7c9KTVG0lI4Ptdn9jjIPl3EWNpfHfmrESWNzpuzTrmKK9VQ5Nw&#10;2AxyKBXOT1S/utC8aiI6fdmBoshwpaNeOwFbtvrVpdSNiYRvjheVceua1l8Q6vKYYLuW2hmj4EkL&#10;hgR7nHFYmpta2l3cXF+sbow/1uMZoKs0tGWZ5GiRirbUIzvA/rUBvzDDFCsks0bqdxPBH0zVq2ns&#10;tUsY5dPlW6jjGGLdIz6H1rRuNRjuYIBNArGMYVgM5+lBVna9zMsY4Y9Mf7LfJNJZHLqGy0eeQcd6&#10;li1uKW3t2vriSO5uGIS6bhZPYjtTLvTrG+lg1C2gS2l2FZ2UbS7ZwDQbuAusWpWf2+3x0TtjkEem&#10;OtArtCWWuMnicaNcT+TcMu+GcjCuMZ6/QVsut8yyx6hdR3OHPlSr8m3j0707UrzS3htZowk6ABUd&#10;0G6KrFodOcs9xbtNIQSZXfIbjjb6VLGr23Mt4lnEQZ2EydWDdacdSgt4z9qkwqn5ZAc/SludO0+F&#10;w7X53vzt4+UVo2Y02OwdVtopY3BAbGcn1p3HG5z+r6ZqKwLcwXRezkbewY4H4GtvT9TuprG2xqrv&#10;HD0SUDgdwOaj86E6WWuHP2O3yCi8n8BStZ+Dtb0+K/0zVme6QYMRUqFP070zRXufDf8AwUxtIY/H&#10;XhW4jXY81g2RjAOGFfGX8fXH1r7W/wCCm120vibwPFJNFO0Vg43IMEfMK+KgCX468UHmP4me+fsn&#10;wC6+IelRuszRvOCPLXIjPPJPav1j0zUHls3tpQk/kMY/MQBdox94jv6V+Wf7HCXC+MYJLeXYWZcw&#10;YGXw2Tz9K/UtomvI1uYRHbrImGgUcjjB59axe5vgvhl6mLKnkzSjPnJn5SOtRXYWF2OzA2AseuOe&#10;tSBnspWAHXgBuOKWW1e5Q3tphJUG2aFm3ZT1xQjs6lNYmEW03AlUHzE9celTLvSB542DBh85H8Pp&#10;U09ta3NlHdWs4kiIwPlwQe4rMtL4QrICmxc4ZPUVrdA2WYZysisYw4Vc8nrUdzHDLKJVyhYcpUbf&#10;ZlKmO6WYE52LnK+xyKkaZlkw0ZT+6GHUUXQh20RyQtGWiaPkMDnPHeli3qS3nBGOSdo6miKSOWRy&#10;4ZWA4UjrTNpIYADJ9aY+heE91LiRirRqMfWohbC4eUqggJ5+XnHvio7As5eKV3jLcLhcg1oyJLYp&#10;ukjH2lOBgcFPWlcaMqa+lgEcaOQ0XUv8xY/0qzLKDbxT7t8TnnA/i9KbCkd2JWc4LE8MMEUtvZvF&#10;EVQqyHoh7e/1ouNj7Nka4eGRMD724nOR6VV1GzMVyWtyrL15PQe9XothbczEyAYxjj86rahsyZVT&#10;GVxk9DRdC0HwXsJQF0XPT5BUAEd5LLNtIKjYHUckVaFna3CW80PySFcFc4GfpRa2DQKzyTvLG7kK&#10;E4ZaLoNWZ091JpOsRrNCzRSR/IWH3/w9uv4VoR6bDJbfaIZGZZckIRyD3pt5MHsrdZpXkmE21C6/&#10;dH1rOlu7vwpsa+02ZbW4kMaXcR3h8+uOlF0LZly3QhZI5Mex9KVkkgst8TkhuJSoyVXvVt7dVCCF&#10;BKhG7dnk5qpeJMogmsZfLdcnyiMh8cEGokNtMy3EdndGEXZmidcwz7TgjupPrTbqXTJ7ho3leGSJ&#10;QGOPvVo29/BqhnUoIZ1x5tqPuKc9VqjcLA1w5kgUN6sOTUFLVnxZJr1xoUiJ5rLaOB91dwFa0nhb&#10;XtS04a7aLEYoGDZJAbGeuKNB161sEuFu7aKeG5yo3/8ALMdiM+9Zj3sxkkt7K8mWEfLhgStbnyRp&#10;3muvqOp/aZ7pJpBCAvyY59Olbw13yrW3EtitpK6FX8rDBlx1ridPurC+uJo7aO5XU4RtcTL8rn2q&#10;4ty8DhZlCyIMNFn73sT2/Cgd9dDvfDvw2v8AxfohvvDlreXUyuVmhjQD5e+DnFY3jrwLf+BtSi07&#10;X9Ou7N5YvMt/O+5tI5APdsZ4rPT4zfE74SWouvh3f29jpt38lxbXsHnpEw6lR2/OtBv2gfHfxp0G&#10;PRfGp02/mt5fNs9TWDypFP8Adx6UnbY6X7Nx8zgrnTl0qFLm1QyK0u+e3kfuOAR7Vfjj03XFb7ck&#10;NtNKpETIx4YDP9Km1qK7hlH2zy5Gi4k2rgEe1czc2TX0rXEU/lIOYYgvU98VL00OW5lXtvdadJLH&#10;L5c0W7aC4+8c/wAq5e9trKb4veAbWzhjsbqXUYYpthymWYc/Tmutuo/OdpJT5Mqc7JGxn6VyvxIN&#10;tposfEtioj1DTp0nKdnK89e1c9Rc0XHvp95L97Rn0t8Q/AuifsxeLo9fPjuW9bVp2TUdCaT5AjH/&#10;AFoUcfL/AEr1j9nfxMX+JWmXGqXM83h27ge8sb2LP2fcpwoJ9xXz34M/Zrk+NHiHw7438Tahf3vg&#10;/X7E6hGQvzIN2Gtg2eDlT9R9a9Fn8dp8AvFV34Y8OjzNGSBZLTTZ5fMI9hnpzivzLHQXtE4e9Uju&#10;uhrSmqFSNSScYXsfU3xN1EePvhl4/wBPvY4p2TTp9R01JE4jmgRnibB6/Mor5D8M/wDBWJ7Lw9b6&#10;ZqnwutpbhLTyJ2tJVSGabbtLbcDCkrk19DfBD4+aD8XfFUfhCTQtSs9SutOmacXaYC4Rty/j2xmv&#10;ym1fwrPpHiDWIH0+eMWt9cQyLKhXa+9sLg+38xX0ORKVanNYje/n1PZrYiNo1aWtzQ+J3jSH4meL&#10;k1e18LaX4PjfK/ZNIyIwWbJc9yx6fjVzS9J1LTJLcie+sSMLHdxOyM2T2Iq5a+CJXsLW9ktPLn3B&#10;AqHJAPQmvVNA0zUtb8OXFjcWpkntgTHjBYDsfpX1vLFKyW3Q8STcndblYpqFz5V1Lqd3d3UiFBLq&#10;MzTuMdgT0ziunsLO5i0y2tni8i/fLNg/eHWsnw3plwNLmgvImgkjYNGz9TXZ2lhcu9vLGhecrySc&#10;nitoxt0sau9R87epU0Wyt1ulUyrbXMmVkR+SeK0lkm0a8mZJSpiU/OOeox/WquuwS3WrWt29iIJG&#10;/dtk7efWtvwv51lqt5bXViLmKRMib7wHGa0FYwTd2jwJLM7lZCd2xeB9aad+n2VzDIA9rOh8nHOa&#10;1YdCuINJvJo71L+J5WL2xjx5ae1aVvp9vqPhy3KweZKV/dBuCoB5oDlMbRLO3ht0MsYKtHuLMOmB&#10;TrJ9FsdUtzqTfZ9PuGxvC8g1e1fwde2ulW+oxPIYY2HmxxKW2jNbA8GrrUsNzFDDLtiEiqTy/bBG&#10;OD3/AAoKszGu305tfhu9Mnnju0bynAXMc6fwk+lUdf8AiDd+E9Y07WYoSbywuAzRpysgzzx9M113&#10;hLw1Mur3Fles1k8X72NJF/1gP8Ofbr+FOvvATSa5Mht41Zm3qzHdn3oHyytzI5rx341tfEfje71O&#10;Fv8AQr9Y5TasCpikK84zWBdJd+YpQutoj7hGTn9PSup1PREjmmglt1luVbAkZeQe2DTdP0BnKwzp&#10;Krjq+OKCWnJnJrFbXWpRvdIhCd8ZANal/GLS5gkt5kTnJC9Tx0re8S/DuGxs4riwNzdbz+82Rk4r&#10;I0LwlNqstytnE8Nyg488/nwfbNBLg0cjrkKS3s0sg2qzCTYf4WB+8PSung0+bWIYbyS5Jm8hUDFs&#10;lseuagj8Hyanq82h3SPbTkfu7w/clPXA/Kt668D6lo9vDaIVklhXDqOtAlGWvY561sL21lYBvOjJ&#10;y0Y6Gqk11A0zxwsbe8BOYhHnt3rsrLQ7qeWBSTCpOGIHSuy8Q/By5g8Prq9mW8532FtgJK+tBcac&#10;n0PII9Dg1bTGSa4d72QbEVBt5PHT9a63wRf3UOnw6PqMbx3VkTHDJNgFxjgn2rZ0n4e2v9oaYLy4&#10;aGWZtokB6ZBrrtZ+HC6dqcUN0rXtpEw2XMZ+Z/Y00XGErbHl2oRz+LL+Kz8QTLYxsTBDd2qAFOeC&#10;cfl+NJY6PdeFLuOO5jTMKmKCZj80mD8rEj1r02X4JSaxpd1q9hJNZzwM2bUnJC+oHrVhvhBrVxoN&#10;vqemakdddyEnsJYhHJbjGMg96G7lexm9bHmUmpNcylrtfNvJgQ7DB2j8O9U7LwvP9pnvLCNpLfG2&#10;QAnefp6V3CfDzX9BvrW81DwjfCxuEZISkoYK+fvPjpmt+Cxl0y5+ywWUlte4DXEUo+8vY/ShWF7N&#10;9UeaRzXPh3V7RryGWwS4jLRyP12jr+Peq+oWWj3F697pt2+qrM+JJ5Dt2n6GvS/FNidZ02Wx1BMr&#10;BMGguCPugjlc+lZzfDKTQJYLmxgintJod26QbwzfQdKAcHszB8P2CC6a7h095hApfajZ3AdeO9Ra&#10;jcfbf+JubeG0jkJ2wlApA6Vs+DbG7sNQvL+6n865CNGttZ5wq98D6Zrr7zwzoXiGwhlWynS5KcxS&#10;AgqfoaRpGDcThrLwt9otrW5tJFS5mYMSrdBnnj6VF4509tK8V+TBBKyJbrIV243tXTQfDy7gkLrK&#10;YY0YFVXqMHPSk1qxl1jUVWbURFqka4gdzhMeh/DNAOD5SC5vy/gqzlNu0N68290YZCrjjiua0+0O&#10;q3jFlHmyNjAGM16TaxzajojWd5GDfQoQZYlDLx0/OsS28GayLqCcrHEqfdccEn0+tBXJ2OcvYP7L&#10;1+0t5R+5JAcf3R7VY8TnSNU0/wAP3FgskciXEkU5XgyAZxmux8UeAotYns5LkumoJ2Q4HTg59q5a&#10;/wDA7aPfzmTVAtxEyywRMfkl/vD64zQJxkmi7d6VbWSWm68MLbdwVDxjrz61ravd6drup6PaiWIz&#10;yRMtvdCHOD6Z98EfjWRquiLrYtzaTxkEZK5+bfjlap6ToGu6RcWdxBqDkIxU2vlBgnPY0G1zO8VP&#10;P4Zk+wTExSyndtYf6wA9aXS7y2XULSGc/YRe/uixGVPHf0rqfib4bm121tp45Y5Z7RuAcBthGWP5&#10;1z82njVClhasItsIJiIyWPrntRuQ0+Y6XwNd6l4Q8X217owguNS00PKDMMxsmCp6dflJry3/AIK2&#10;agdU0z4TXhUK88VxIwU5UMwQkD05r0v4dW1yvjddJaMQxxRIsgLc7SeefevNv+CtelQaZo3wn+zq&#10;Y4ALtAuc5I2f/W/Osl8R0xS9nL1R47/wT6inudV8ZQ2bLHd/ZUkXJ4KA4IPvzX2Hq2mW988UUWoh&#10;pvshOzbuVXAyev418X/8E/Nbh0vx/rkExAkurHao9SHGRX174k1C10vU4lLJE2fMCk7T9MdxQ9zK&#10;OzPOdTuLrS/EGkXU14yRpIRJCi5UjBGar+KEge5LQqHguN1wqNxk5x0rqfF0Mk032m2lW4hdPNMU&#10;ceQvtntWJrdtpWt+GLNrqGSyvrF9yXO7GQf4cfjWpwyV2znfC9st/rMOlT3jRabcPiWORiwiP+z6&#10;c4rqNA8I2th4lTT7bUBdXk++GN5JNqyDPAH4Vzp8PNcXnm2tyIo1i8x2bg5ovNNuXn06S0lVryNh&#10;IkgOCAeCaCU9r7G/4q8IXGm67HBeW50y5MDmHy5AfM2+tX9O+FXiXUPDmp3FpfMdN1SxIu7UEOFZ&#10;TkNt+oFUNWkv78232iX7Q6If3xGWXnnmsvwx4vm8Kaorvq9xC/zDzcExsDxtYfjQUnFS1LehxWmj&#10;32l2niG1eWynhIF4GKneBhBj1ziq2m+J0j8VXvh3U7S6/soZaB/LMXzH371b8SnVdT1O1aEGeUEM&#10;qKuRG33lwD64qzd6zq2qamdM1EfZpxFvW5uIwxWTHA4oDVDfDSaT4bg1b+yrl7MA+aIJRkynqRu7&#10;YGT+FWdP8RWngnXfDOo3Ect/Crym8QDcHjdcfpxVS/8ACE+k+BNRtLpra61gRC4W5iORN83K+x25&#10;4qTRvDF/Clro+rTw2Nnq1s01nfyv+7VtuQhPY8dKbDU706Fo/iq58TS6N4mudC06zgju4LlF4mk6&#10;mL2XOBXJeMNN1HQdIj8Y6RYw3Fu7ql0GkLsWJA3L3wTisXSEtdMsGgubgaefJfTJZCSFlJOPNweP&#10;xrf+DXh7RNY16Xwr4gvdQDXEf2G3WJjtjU/dnGSAaRq5c3u21NHwd8aZvGWjf8IxrRit5jcgwJ5e&#10;RGh75J4x1rnPEMeq+FfjbqHhDxCILiaysVube5gXaskDjIbkDdjvWz4q/Z91vwJruoaLo0g8RTwr&#10;5cd6hHmFDggMB/EM/pWx4e1az+MNpomoeKtONp4u8Mo2nfbHypnXOPLk9e2KClGUnyz0ZT1eaxOk&#10;aO6SprVoYXnSVW2+XInIXH4Yqrqv2X4p+D5biGKIX1gpmNuY8SOoHKg966r4m/Da6it4rrTNPj0u&#10;REEs0KnChf7wHucVzHg7w1qnh/VbPU5p444CRJFucYkBPINVfYlxlGSi0Zt38Ro/HPgXT5rLTLfO&#10;kutrJPjEg7Y2muX8wRasBIitA+GPlj7tdv4/+G2n6HrT634RnEtjqLM2oWchIEcx5PljvzXDJItk&#10;7uwMjq3zpjqO4HvUmNS9/eLdvD/YWqPc+QuqWsqkybj9wf8A6uKz7XTB4jupHtbI3NmJCY0XAaNe&#10;4I9K39UvIoNEtdUsbcvpUj+W4HSJ/wDarN0/xLqukeKNH1nQbG3u5UnH2u2bhZYumR+dAO19TDud&#10;E/tK3ddKvJ0eCUyXNmEIxjgAe1T6TqkA1ubSZ3KXd3Bm3jkHLOBnGe2ACfwrd1PVb/UPHF9dRQ/2&#10;Ot5K0gKgMgHdPameOVhnt7WaG0hF1ZkN5sRy7Hp1HTrQVZWvc5iSzmtdKxcpGC07QvARzu7MKXxB&#10;pb3FzpTW940fkRZfnlu2Kc+u/wBr+HWhktGhv5nPlykdD60/xVZadEmim0+0vdLGImcsArDu3X1r&#10;N6krUlsZoLWzke1Em6OX9+jjnngYrf8AEF7BfLp0VwWDwxh4pD95fYmuYvpIbCd9pLyNgq2c7j7i&#10;tl7uyGpWsF1KS7wbi+3CZx93PrUGqYzTokbWVnK/aG3D5S2A3v8Ah1/Cmz69qul6xrF3bWrQwXKG&#10;2+zp84fjG6m2Wr6fDezwQ2TWFwoJR2O9XHc9fTNJOl9GsV7pzknzAGz90d6BXuZfhTxqdJ1O2s9R&#10;uzJHI5TyZl3bOD6024hE11JJbhEjaRmGMAAbq6fX7TRPE3mxzaULO5ZRMl0hwSwH9T/OsjUvDZtd&#10;BtL23bdZhvLldhnDen54qrMVmw1PXJ/DtgdNneUQmVJ4oyuVJOMkH2HNXdQuTK4jkdrnzYwyyZ61&#10;t+OJbS803T7e8twNsSKJE4O0jrWRollHbaEu64EkKTlVduW2dsfjii1gaZkWtwthNHH5jC4D5QOe&#10;FHtWnrs93qEoaW2aeKFcuIxyw+opdf8ADcN3aPeac4WaMZkRuuPWrvgS9jmk1dGmd2/s8lDno+KT&#10;FqUfD+s3Ol2yXFlbSSaHNN5KxyS5KyntXf2V5e6Rc22pR2otj5mye1n53LjqDXBeFry2sNOf7QoN&#10;tFKJCjdpv71dbP4zZX8+aP7VBcKMEDOCKdrG0JHWeH/EJtdf1lo4Vt4pk2rFJ8ytnng9q4xJLyy8&#10;QCWNWuIC5keEdl5ziqmqeItVtCt/p9l5tt5QDw4yScjp+FSxeKYbqbS7izBi1CRhG0YPKsT39u1B&#10;rKWh7Bok1vrWmS3Fjdr5cSfLG38DfSs29tp9M1G3ivZ0gjuYy4uz9wtg8VxWl3V14A17UE11Ft2u&#10;k2sq/MC5YbSMcY6V22puvibwvp9hqKpMYHMsLg4IHYZoN1K6t1I7vQJf7NggjvhMwk8xs8ZH1rVN&#10;pdS38r2r/bLYWwjjUdYyOv14zVu3srO40KC6EJYKhjkVCegH881yPhnxO1r4xWa0dmRYyq2+CQRy&#10;DwO9AaRsR/FqKTTvhF4nzEs08mmTJgjd1U1+SqjNvnO0kZK/hX6/eNJbPxR8FfHVxAVTV7bSrmWS&#10;2Uksqg4zj6V+QaHbANxwduCwHU1UTOUfe/rzP1u/Za0PRtQ/Z3+Ht5bku5tHWSLfgI4mbccfWvR/&#10;HWkWLXNn5SbGERbzFbrjrXj37J2q2+lfszeDroWTXOBNGVj6jMz816V4g1eeWxQNEMohaNxyV74x&#10;Se5vFr2aMq98Q2lhaOdbiabT5FAh3R5IIORz25ArG1PT7e/vLa6siyCaPKY7VsaHrzeJfD9xpt/Z&#10;rHdlSFkfG1h2wK4q7tNT8MrZCWVp1il4x6elImfQmv4o9Q1Oewv1ZJoogVcnO49a5c+GdQ0ETSWW&#10;6SzuDult4z0/Cu+8cNcapZx6vpNmlrfsih93TAIz+mayLmcmSG7ll/5Y4kRflBNAPXVHJT+U6KIi&#10;0O1fmiYcg+9VLKyGuXVk9vOsE8ZZlLdAQDXTWFgEv7u4kQ3MfleYQvO0Vh2VrCsrTJbNLErlSqnG&#10;Ceh/CkZ2aZ02s3l3rmmK+oRefNGuwXEHyk9hkVyVtFPcap9guofKjaIBC4zuI56/hXU25eaT7FfX&#10;LaffYzFxlZUxxWTqs08k8dtcyPaywZKvs+ZuOMUymrmp440KDxX8P7VHhH2jT5txjVcEgdDxUHg7&#10;WP7J1OTTNTgkm027t1ZAzdGHXip9J1y9SK+hkRpopbfCjbhmaqGj3d1c6jZW+qoLF44yYnZNxx6E&#10;/SkO+qsT3Gj3Ph7X1l0C9a1hkkGY3XcoDHBBH0NdjqWiaxd60lov2aa3khEhR12tH6nNcv418Yrp&#10;+gmTTtNa41GBxtuAflIyM5H0zXTJqmp+MJ/D0+nWz/abmHKhB8uFHzZPpUvRlXWyOK8Z/DxNT1iG&#10;5s9Slg1CJD+5RsLgd61bDX9U1Dwj5F14ga1ls2KtZSkKH9x60zxElzBerdSQtBdgHIjb3x09KdrP&#10;it/F8drY6/pELpEqpHcxqqNjI5OOtHmYbMwrLUV1S38pyvmZOGVdwHuatO8ZsgRJtjizuERxkjnN&#10;VU0xPD19qcDo/l2+GW6UEq0Z5qlp0FxPqI8oIlhcHET53K7EE8+lMy1R2Hhqz0XUdJMeu6mbG3u5&#10;vJW4ii7kcFgO2cZrN8faIng2aS1bUUvrWCEC0niGElPUdOv44rX0O2sbrTja3sey5ikKTKON3HUV&#10;bfw2nkta7klsSCI2cfpk96Da14lnwdfeH7jwo2k+LdNnuYLmIXNve6ZId0b/AN1x/SuQsJdO0DVL&#10;HWkie90y1nMU9tPDgTx5xtC9jz1r0nSfC5tPCy/ZF3zwvmSOIjhf7xArl/MvdJ1VvsbWs5vuCLuM&#10;7d3XC9eaByTVhr+LtE8MeKJmvtImbSr397ZtEp/0csflRh6D15rq/BulQ/FR9fj8O63ZwarpuJW0&#10;ybGXTqcdyD0rjdd1pLyMw3sDxSLMI28vja3b6DNcunwjmu/FdtrGl3UunarF8sd1bSGJmBHRv734&#10;0hKTTskemeLfGWlT+D9FuNKu4GNypS6t4hhrOYEjBH1FcTpN147g8a2Wt+H/ABXcaQzqLe4RCCko&#10;xwdp4zWz4R+H2t6dctYX2LKR5WfzrpFAkY+vvyTXaz/s6axNooubiOZCs3mv5TYyoOc/1qiuWU3d&#10;IralYanrOuyRavq1uNW4aaSdgJWX1HGPyqz4g8Da0mmRLpzLrWlzP5MlxJKAIiepKjmsj4yeDZ31&#10;DQ725sV8tYAtnqKTYBcdmx3+tLZS6j4t0i8sH1mLwvry7UdRHvjuFHfGepAoL0u1IYmj+JPhabSZ&#10;tRTULaI4bT52VkmTPTnnp09wK2oPjnPbajAo8AJJpbnfJAZwxRjwDnPIrhJLOO0lS1lee8vV/dSG&#10;Sb5XPYqDkirl7rstr5cVpAcRLsuSMMV+opEKco6R0NnUPGi6/qFw1mG0eJZcrbJl+fr2HtWf4b0y&#10;9W5vSgSZjJ5siFux9R6UaH4Zu9RmMenZaST96zsQNv4V2Oq+ELgeGJvEHh3xBZ6vdxoba/tYVAaI&#10;j1HWmNJt3ZLc+G7i30vy7ywEBmHmxzK25GX0FcN448Jtq+haZ50iw/ZJhjaP9Xk8MPerPhTxbq9v&#10;o0mk61qJ1a2Rt1vKi7TGT1U+wrY8VRT3Xg+G/WSO5sTN5eY/vBh/CT2oHK0os818T+HNT8O3UFvd&#10;TnV7CYeZBezgMVBHOBVnxH4jluoUvE01AIrUW/yjiTH8R9663U9MttW03QzIkr2Cvw3OVbuufSqH&#10;iHwTLot/dWboL3R7oCUrK20xDIyFNKxm4tNlmLUNOPgHTNWtfEFq0+za+nGUB1YdRt71Lrd5bapp&#10;em69Hp0trf2qrLNZwtkzRqckgfQGuUuPAPh3ZZXmmWqJAXwYgfm25+9XSWXijT9J1SyiiiluJI5Q&#10;iygYZRj7uD1B6fjRYpS6HQ+X4A1h4/EPg+/lhbWFUXtnICWVx1BT+HpUPiK1igiNtLpLXmnRgPt3&#10;Zb1yD29aVLXTrfxVqDaTLaWrOodo5MI4Y9Rn1zW+bO61PTUbzBFIpKyp1Y1Rro1bqZQEd34ftp7W&#10;8mNtJ8os5j90dhn61n678M7rUdOt5bSKO0vlO8B24I+vetMywadbyQPGpTBUwk7XB9aUatd3el2t&#10;u90kkEJ/dRn/AFg/PqKQWVtTI1D4dTah4bmb7W8F4qYeO3bKhh3xVzwN8P8AxBZ+GP7VtGa4EIKz&#10;RMPnPuKwtQ8Q3Ph3UncedE7HO0cqfrzXefDn4k6trvh+fUZrqCOJWaFI4kxjHHzUCioSZU0XVbe+&#10;imZrd9PvVXc8LrtMoHdTXw7/AMFH9YEnjzwhYR9P7IaaR8fM5MhwK+wbrxh4n03UGs9bkg1HSFcr&#10;aOsAWVAxzjcO1fG3/BSRYV+KnhSMN+/XQ1JXGBhmJGPXrTjqxVNY2OP/AGC9QfS/2j9JnKLNH5Mi&#10;vEeMfKRxX6q3t+gQMITjPynPUcmvyR/YxuY4f2g9BjKCSWZTFaqW2gSEHHJr9Vb63uY7iSyvSxuF&#10;TY7EYHfp+OKUldl0JWUvU6rQxBfQvLCyAqvKs6g/zrCvdajub/7MYgGBxln4X3rhrDQUsrlwt00b&#10;5JZWciknWBGZt0hCfecksT+NCibOozun8UxREw/6PJKf3JDDOP8Aaz61BZ3tv4q03UIIJ411GwQ5&#10;3DHmLXAXuhvfacX0+WVxu3MRnd1qv4a8Ra74c8VbxDby2s0YilSVMMQKfK0Spye6Os07xMNKsmOx&#10;IrgLyGBbdWVZ+O576SS5gtbeQxMTMY8jao696qP4kWa+R5FRY3Zw6leF54qDUdPhi1mSawkiWCaL&#10;Lxx8Z+tKw3LsdWdfttQW0ubW4W0gnb7zjP4H2qTVLa4VWkN1553ZUwj5WA5rzy+vJdMSKeBI2LHZ&#10;tYZUj6Vu3WsXs+mW9xEphVVw8Q+XLeuPSgnn7nRN4jW+t9t5bmGHG1iRwcdP1qPTjZxfOJAyN93m&#10;uOXx2bWQSanZ+dAP3Y9B6mtg3cVtZ+bBFFPbk70VXz1HStIkOfNqdc63VqQftiNayKQE2gsOPXtV&#10;XTdQMTYuUZsEhWU/KRXMxeJrJrRZYS4nDATWrema09M1pL6O+FuEtUQbjGxG7HqKuxKqI2XGjXcw&#10;mitmimX7wJzkVBHpGmTXDLY3sdtJ/rALj5iWP8IPasuy1Cya2E0Mge2f5N4Ocv6H0q/p+n6NqMFx&#10;/acg+1KMxRQnLj0zik9C+aM9zFu7bTPCXiyGXUWubZZ5Vt5ZrSPcqOw4Zj/EDnHtmtHxH4PfwpqM&#10;0tteRXVo/wC8Rov4wR0IrWXxTpo0MW1tE8l+gKuk6jCEdGzzmsNlGoiMTzNJcBd3A2qfbP0qVrqL&#10;litEV9c0++m02yvhDFJaN/zzPzx9sEd6o29zJHcLFApU4wY5D97iugTSLyOEtbSRjjO3fwB7e9Zc&#10;cEiXn+l6dNC652yjndxVGai0yfRPH1xo9ncaZq9oPNRy8MhG7A9BTLma18SyLPNpv2VVXKvG2PMP&#10;T/69U9Rha1eGY3BtyTuDXCZVwOo/Krpku7tjOtqht2UFJ4ZMxgfSg0Wo+C1+y2yqXwmcMP4iv1qP&#10;U7ayu7qLUZrUzXEA2xTo5V8dPu96ksI9TAlmgt01Epnaiv19f0zVg+JNN1IWcepaRcw3JfaHkUR+&#10;WfYg8+n40FliKKHUIDcySoZwOVli+aoorTS5Jk+1+ZDOf4omO0j3qxaXF7/aN6bHT49ThGEMDN82&#10;PQGol1xoH8qTSG0wB8G3kG7Z+NArkWsaF4dl0QrPDfZVjIt1aTEbMdCR9awdNXSdTiKyXaXbRr8t&#10;zF8hPsfU11MUUM0qeQ72wwflxkNnrWVeaFcPqMtqlvbPJs3olqgBA9SO9K6Qmr6mdFcmMTG2Rbt0&#10;HLTxYIHbnvTRoGjeKdGuHmvpbTUFG5GU7Qj/AE7ipbHXbqUNY6zoN5a+QSkV0QAsp/P+dXbaDSxj&#10;zICkrA5cH7vsfemTsy1pX9qm0tNPsDHMsSgtcS9Z/UYNZN/4i0XQr2S31zTpbGCaXyxIil0Rz+tW&#10;vs06GOJI576aGYCKWDIKenA6+lM/t65kvp1u7TzY3k8q4hmQZPvk9D3/AAoKNe98KeH9e8OnRorp&#10;hb7vNS6jfOM81ztnocOkxJbi4i1SW3JVHkXD7f61sWk9xplvcWUtitzpzEtbXEY2lMjkZHU02zFu&#10;kqSW0AN0iZ2EZLe31oNXayZD4etbKXVDYX0kOnWcoLG68vOw4/iH+etXdf8ADOmapa6hYsU1CCCL&#10;ImjkwLlRzgHse/4Vztv4v0mfxRd6NqukX2nzld3neSTG2e1at/pdvbxxCGP/AEeIEqm/Hme3t+NS&#10;mJNNMw/C2mWdnaRQ2Dm0sWB4l6J6Ak9ecc10FmsUeqm3vI1ComVkhl4m4/IUkD6dfaYy/wBlSOgH&#10;723JzgHg4P41zOlaroR1YaINHvdOZG/cRyk7iPXr0qh9DYgVo71I7hfKiYllUHPGe9azC1srrzBI&#10;CzL0HQcVj2M6yXbJPbvG8CsYy/8AEM4rbltoJ4opFXZK3JB7UB0HL9nvLYF0RmOQF24xVyx8HQa3&#10;aCyS9NnnG0k8E56VnFJFDNHCZioJ+XpVrRLmDWY/PWCWN1O1lZtoBHcUnsX0Miw0/wC0W02k+MLW&#10;O0v7a5K2ciuA00Y6HI+nerhjstPvCo3BAMOgYE4+lTa94ZstTvoLx5WllhQgBjtIP49az73QVbyZ&#10;muY4ZpPkaJ2wzA8AD1pK1hJWNpfDgOqxR20w+zyIJRIrZXnsfesTTNMvrLXtQstYtVhSNv8ARGAA&#10;3xk9cd6hurDUdLl2LFPa7ABt5II+tbNy41E2d1Msk11GoCyknKjuMfnQh31PhX/gpXbtD468Lsu0&#10;xS2LFCBjjcK+OQPnPfAzX1N/wUP8WLr3xls9NguTc2el2CJGGXaULcnOa+WQMv1xniqPNe7PpP8A&#10;YyubPT/HunTXz+XBK4EchPG4ZP8ATFfqdHcwta5tymzcScdeRX5Kfs2WX9oa/aAXH2eaK4QlMZEg&#10;3AYHvX6tA28NlbOUFpHGi7pCOWOO4rFm+DekvUl1NbWeECVchxtBHrXPRQ3DCVGk2PGvlxOvBP1r&#10;WvbtvJAjYPA+Cu5cFcHNVjHJdKrNEoPVX3cZqT0Chp+p3GmbrPULIeURkXCn+L6VPiJ5PMiAaRug&#10;PSi0iW5t5d8gnKSEup5IpZWDFTAoi2jOX4qzMTS2NleG7a0jv0jOJLdvlDj0B/l71PLewardFrfT&#10;X0qJySLaSXzHX/gVZ4klG9kOCf4R3NLPCzxxbgwuifvD0oQFyOPzHdpBhl4znioG5BReQvc96FT9&#10;6oJ6dcGniMtI4j+dVxuI7VqAG+HlrbMz7B1YdqvpcXEtqHk/ehRtDg8496z5WVGKrGQx7sKuwwiK&#10;CPaTv68dKiSHHcq3sUTxpOJHiZTyB+uavIsKxrPH/pEbDA2n2qCfJHmMVLdNg71HB5KttRjAvUeg&#10;NCehTJRA8KI0MrCNz88cgzSXokjlQtbqUYevyj8Kl8sK8bzAsrHGR0NNAa4DRiB+JMAyYxj86kod&#10;Cib1liQn5SGRj93jqKY9lKqCQA/Z25+9nFMuGtWgQyLcW90rlWRwcOv+yamjSKVIjHIeDnys9BQB&#10;X1C0uIfLcXyS2z4AUgbl/Crb6ncLov2VblHjD5MYGBTZIllT95bxJIjZT5sEj60yODe0YYRxqx49&#10;/wAaAKENxKiieHhydrqeQvapoZoGgkZgpYSfeyc4xzirMVuLc3A+XaWwGB4as9H8hzbmIAscqW4z&#10;QS7Fa50WaJftltOHRmJEf8Sj3osY9Oukb7VfvHMpwRtq9byRSySIVKyAc7elZ1zpkXmE4YE9cd6k&#10;jY+MNQGjagzpeXAs4k4UDgkjofTGcVG+pR+dFZWWwlFDGQNhWH41oxeBPC/jjwnMttrZ0fxBpz+Y&#10;8N0d0c8BH8JPfGfxrn4oNFit7eFXaOKM7VeQkknOOBW58s+hr3Xiuy1mSCCzhOlzwjnfz5jdD81T&#10;x3V7O48jSkuZ/uON2TGP749TXOeK7+x0iVbXzkfziDCw7DHeq9prWpmS3hgY2zDPl+SfnJ9/wpXC&#10;9jurLStRtYJGjQG0l/cpHO3/AC0PGcfU1iP4TluILmCOKQ6panEyoNpzngj2rJt9X1qe6eK6FzJJ&#10;asJI2YZVT7810GpeJNR1+ZbyK4TTbx4/KmeE8OPek1d3HdGddrNbSxQXLNPdGLdtY+nY1f0rQxql&#10;uz2ls2oanIpK2yHb5RHTFVb+BrWWRZZTcEsvl3OfmHy81UtdSu9FuFuIbuae7HzboFIKD8KOVCug&#10;TzbSZ4dT0gS3IBEizL80belcX8RfCzpompXKxP8AZ5YwyxHhQcjA/OvQ9W+IE2o6XIWlR7mQH53j&#10;+fd6k+tcvJfX/jWGbTrjchWzZVwDtZgCc5/Cs7dhNroeW/Bv9q74hfA+ODS9L1T7d4eglLjSb8eZ&#10;GAcZCn+EZyRj2rufhdYaj8cfiDe61oVpf390JjdXQmy5hLZbYDn7owcfhXzRfWzWt9cQOTvRmVs9&#10;eDzX3L/wS41tNP1bxhHI8gYpHNGgbjcFPHqeK4sXg4VoOSVpM9CdKNVx5u57tb+Nr7wnZnxBGlpD&#10;d2VhMba5jX/SYHAwQ47HqcE189eNkOveK59fmvE1Ya6ftl9M8YULIV5O0celfRnifwXriaD4q1uS&#10;CzGl65I6sD8sgOccZ614ppngW5S7g0mVVNmkLAOzY/CvNyvL/qaabFiHJNQS0RxWi6AWsCoWSZUn&#10;yxi6FAciu4guE0yQG3mjgklwWyPm2+lRQWN94ZtBNp6vNB5hhYIuQF56+9Wx4cuvEwE1uI7CYYUm&#10;QAEj1r3VozGMUtiVDPf6s8giSWHZwhArU1Wwk0/TYLx3aDOSAh9PUVJYeCr6AyFrxA8Ufyuv8RPH&#10;9an1Gyv4tDtbe9mEignJ28ke1bI05bmVby6brU8b35aeEpujmJ439+KfHdwW0sq20zpEDtLKc4zx&#10;0qteab/Z2oW8YT/iXSx7o2XnYx65q5plqb6/U3NubaZWEcQjGVZf7ze9WZbMml8fafZ6Z/YE+mu0&#10;yksL2MbS+R0Jz0pmnx3PhbRYjdg3ETMSmeSueQPpUGv+ELm2uLpYi92WOQFGWAHPFbEmlReJPA2n&#10;Ca6njvmUggKeGBwP060i1dklv8XW8O2yqlgHtbhSrsTkDj0qtovj6zXxNBc21sRbBfnQenfFVYfB&#10;9zFoMemyW63RiJ3tIwUn0xVPTvDzW2qaRDJAUEk3kyFG5C4NA7zudjq3xGsPEuswwWFu9lch2TzZ&#10;V+8Np96x76C60/xJDfvcypK2I0BbKH6ikl8G/ZXe4ika6uvtDEx7uUAb5eKuX+jzSWxlnk8xg+8o&#10;zfcNA7yerKniPV0sIxelhc3EkuGiU8ZrO1T4hapdWjSQxJZNCuS+zI9vz6fjVpNHt7i8tp2bCmQf&#10;IDnn1pPEumjTPEs1pGVuJmVWkBHyup6D8Ov4UGbvYfovxFvtcntdPjeWC5eLMixnEb4Gcj8qfDp1&#10;7rd05ur77I5DGKeM4Jxxg479qzUupNH120uNFtI0ubZgZRKflx3GPfpV+1vXubuS4ktooWcvMoWT&#10;Ch85IA9KfoCNCTxZqFnpiaLqkcF0sTfurlIR5gHYhutQ3viS70S7hUWQvQ0W55ix3ke/HWptFtNd&#10;1PWbCy0Kzju9Tvm8uGW7H7nnkjOD9OlT+JNC8Q6b4im0zV7JdI1i2AE0YYSRyA/3WosOztctWniD&#10;Qda0W6aKQ22qQoZhG2duO4+uM1WvPHmpXmiKkd8EDlY1CSFQOM9CPwrC1vQn02aCYQ7lu2WEtGeC&#10;SR1FSaV4W1DXLy80uO1GlXkS7912u5ZRn+E9uKQ+aT2F/wCFgS6DZ+Tr9oEnt3D2s8SFgeR1xXe2&#10;vjm8vtAh1CF47lJm+QRjd8/pWTollqfhS5026jshqaQtiSGZAyt2O4enNa/hT4c6tNpPi7xJ4Y0e&#10;OPS7W7NzcW5fI34y3lJ2AGT26UGsVPY6DR/EOo63YLc6HrUOiasEbzftqbhuUZK49wCPxrR+GvjK&#10;98QarNFh0ZwWnuXXYCcEEgelcn4f8Nz+IbGx1d4LaRJmLrFCCDMfr2Ir07w1ZJe6TFKumETQqYWQ&#10;tjkA5GaDqp897mB4+8e3Vlp7jQL9pJjIRcM75TavoO3Sucfx7/b1hZ6nPD5lyf8ARiMY3D1z3rBb&#10;w28dlbaY52C8vZJ5SX5SLdyua6cy2Wih7BwG0vzV+ysE+YY75Hv71TViXKUptsZcaZa+XdSNMdsy&#10;bjbk7thx6VzcWm6rpAa8sbiWW2A2GPzOFOM8Ke1W7ez1O41a4vIoxK8jlY4jwSuOorK0HW9Sub2+&#10;e50yRLaAMhuMZ3yjouM1Jm3cm8F61daHqzPaWf2uCVWe4u9u0xvgkqB39K19K8c/2jrFw7Wk0ctu&#10;+4CU8kHgEfjVPR9T16XxVpNzp2jvLYyNi9sHXCHg/Nnt6/hW7p+l602pXN7qWixxRtNIImLgEJ2G&#10;O9A4qS2LS376rp2BIbacXHytn5iuc4qv43sbTS9cQyWyTRS2oLyYxsf1NZus6NdtO8lptKRkOAH5&#10;znn8qXxTc3Ov2sFtGPNkePazSDB/D1FBUm0tR2nQz6XI19DKZLW9jCsqn7rDpj2rTsrmaWaOBwJC&#10;sqyAOeMiua8BG8Gny2Mp23FvI0agjIxg1Lb6zLJfSWNttS6iOS55BoCMup2F7qsera+dOvGFjPCA&#10;Yc8CUHqM1wXim1lttaaG7IRS58ufbu28f16fjW3rF1bz31pd3sgV5MRbojwGFYmv3F7eo9vlJIlk&#10;4kblgPWpaKlK6IbW4i05YZI7I3M0b7iyHaD74pNK8VP4e8Y2VxdQTJpV/IQd5+63p7Uafdy6Xdx3&#10;DFZLc/KxPY4rGv8AW7vxVNIupIsMSz5jMXUnoPpxQtEYt2sU75Z7fxRcWw1DdHJdt5JL5zGTnBz2&#10;ro/Adg/ijUry1jZoZrKJnadRxjJxn2rl9Z0ZrS/imlieJVbaG27ieM5ru/hfr0HhaDW5r+yDRyBE&#10;Vt23enfNURDWTIPh5JJc/FiCA20n2yU+V9tcfujgE/rjH41h/wDBVfww2tfBzwVrxnEMui6lJbPb&#10;uuWkWUBV2ntjZk1s/CrXLjxJ8SJdFIAs4Ln7XG4bDbDnaufY4qb/AIKSTQXf7LV2zHEsWuWe1T1x&#10;lgeaj7R307OlI+EP2O9dfQfi+tyIxOos3DKwyANwBP1r7R8eRjxLY22tWu2CaOYRFWXeWU859hXw&#10;1+ypdNa/G3R4d20XMbwlcZDbgcYr7vvlTRYxbSu0gWQbkA6cmh7nEnq16GBpWt6/o0s81rc280Do&#10;waN0+XaBzxWl4qsn8XfDSW+l0h3u4LiNXNi2F2bh8xzjgdakaxtn1JHhkQWuwllPqa6PwNd6nNpd&#10;9bm4tlijfIhI/wBZH0KkY5+XNUQo6tM8lt9GujLDHGHmVh8rK2Rs9zVkWiraSxxSNBctkRSsOBg9&#10;PpXpmsfDLTl8MXup6LrDJB8z/Z4HDNbt3Xb1xXm9hbfatF+y3l81wkrAJNt2lD15PrxTMHDlKMR1&#10;Hw5d+TM63M9yNyL5nykAEkfXirH9vaT4h2C2DGWM7rm2eHhZh/Dn0rPns9RmsPsjwLetZys0N7Hw&#10;6jHcd6oeF7nxJDc6kdOs457QWrXckkozyvU5xx0oJu1ojsvEGvanJDPqNrZGJLJo4i0Y4Z+D83pi&#10;neLhq/8Awm+mSxwbI7y2jvUeToTj5hz+Nc14V+I2qXvhXUL0SQ2Fnqr/AOmxMhcRupxuAxxxXbX9&#10;jd69p/htxcm4hEi2yyltxCHoR6etNamr2Oes9Zg1bQfFukTKbW/gf7RbXIyFL5GVPsBmrXw9+Img&#10;eIPAb+DPEcf26wuIWa21Fh+8srhc7CT2BPHGetNkim8Patq1lcW4uWWbaLhhgSIKo6ZpUWn+KNSu&#10;EgjXTNWi2yW4TIjO0jcPxwabM02jsdN1Gxg0jRl16ytdVl/s+S1h3r8nBIDtj+LHSsHRbnxRbeM4&#10;VGktPpckKw28qcPFg5HzDoP6VofDt7HSLx9Mv7WXWrB4zCNq82uTw+M884qvpvxA1fwBq1xFa3Nv&#10;PcMroYbgZR1zhSue4HP4VJsns2etL8OtfvjFcaFrUmmXzN50ZZjuSYH+PPVSK8yn1zWtM+Jer6Z4&#10;wvxofiqV1Eix24NlerjKuCPutnB6V2Hwr+M/ijVfH+m6B4hhsLnS9QUxzzW8BWWElTtIb8s1yvxN&#10;8J31p44m0/VdXe8t5ZWltpJFyUVW4UnHPHNCNZ8soKUHsdjqtpqZ0l49RunutYtH37FnLRyQkdMn&#10;HGM1wfjHwzZ6xDpt5dzT2cUzKsZt5iUhyQM/rXUvrDeF9ds5tZ01rrRry0+xy4bmUkYB9scH8KrS&#10;aJDGhsbJXhsEmCwwyfMSrHtTYpe9qVZ/Dt94H1h9E1LVGvbe2QSW4kOXkDLkEH6V59qltNod/d2s&#10;iPbfaj9ohMp3k9xhu1eiePtB1rw7qSahrLpcLMFEbbgX2AYC46jis/UJ9N8R+F54mmjg1GzHnRWj&#10;cll9Mn8/wqTCSRj2TTQ+HRpmVmsr4Eyspzlj/L8KxNI0lUa3tbVylxC22BnOAMHke/Ga62exHib4&#10;f6mmiW0kep6N5c67AQXUkbuO/euOS6uLkKWbyp1AkVSMFWxzmhkyWhmeIrjUbDUILO+WaB5gzqQD&#10;szn1pdIuXgvkST94GO0SBsDOO471tWeqarr9yhlzqbwqfLR0xgDrXL+IXtpdUF7pZ8iNTtmgfp5n&#10;QgVDuzNJ3Nu/lMC2lsJUVm3lTt+79c1na7psD6NYzTyvHcWzGJZYm+Qgnmug1yGy8VaHoepaHbud&#10;VsIWgvbJhkuOoYZrC1GxmuvDReSdbZHOTakcsc9voak2JrqwDpamMiLADBs/exz1rV1H7RPqdrpc&#10;8aLDdQ+ZFKRkZHOM/hWXbMsdpDDJuby4gT5g6Vq3cWrNqmgRIUlhClvLI+fYQcFaRSKOjaBba7fP&#10;ZSuYLiQtBv38ADvTdGuLjw3PHoeu27SaY7Pm/ikyVwcA5Ht60up6d9h1d2tBLARuecc7hwePxNJB&#10;fTNpsrLBEIZwVkQ9VPTJzQLY2bK7trUyaZGftqIGa1mk6lDyOaxrvUL200mWyZi1uz7zalc7jnqP&#10;eqzWy2EsKtP5qLF8rIeV9vpT/t0sEkMkQczBhsd+R1phe5Z8a67fRTeHULAKLbEsLpzjHGc1oaRf&#10;2f2XOoBRak8xxjDY9sd6l+NGmrfR6RqMkDHUbiBY2fO1H6cVy+nJNpUYgmtyLkAEHO4AGr9QleLO&#10;3MGj2k5NteG40yZMYZvmiHoav+CvDMdpFqN5bFZLK5RoQQeQuDgj8cVwVvpIea4i3FlkBdl/+vXS&#10;/DmeWFL60e5EccSHbGxyMf41Nwi7sreB9HawvdQsL6EzrIrLGkn8RJ+9+VWL/wAJal4Z1FLGDfPA&#10;43xOWyozVSHxHaXkdy988sN5HIUt5Ige394V1Gh+Jzr1raxTzgeQfJi3jbvJ9/rQawtcn8HaudO1&#10;RbO9h81N2HYDIBIx/Wq+rfD3Tr/VJZtP1DbqUStJLaA4zzkEH2H8q0ruabS7hbqCPZKARLHt3e3W&#10;sK58RWGq6Yt3DKYNVgkZJNgwdvufpQbXjFWJdL0r+37i20y/1VrV2JZZJTv5AJAJPqQB+NXhZa3o&#10;jzWZV3lskaRkX51C9Q30rIlMetw2c9vCSynDgZDcc5H5V3Q12TS/D9v4ghu4ZLyC6S0ukZeFhPBy&#10;P4uCRzQL3ZmH4G8RXPh7xF4cea6vP7Ou5m8yG6HyyL/EV9sn9K9I+Ho0j4e/Em68R6jG1xpayyKV&#10;VNwAfIUgenIrf+LE3gjxp8JfDmb+FNb0+4AtnsxsJ3A5H+7g4rB+HOvXN5cQ22oabFPaRt5ErBwx&#10;AxgE/pUs2UUjiPiNoGoaJbeJ9ciLP4f1y1uUjMDbSAwOFI7jpX5TQhSmASBngHkjk1+znjLRftWh&#10;6zo/2kSWsNvO9ooXABKnj3r8ZBkqQ33gSrH8SKuJElyzZ+qv7H2rW9l+y34FUyp9o/0ppARn/l4k&#10;AB969VtLaxu3uJsEM4J2s3Q47CvIf2RFh/4ZU8Ct9njZz9skEjdXYXMo216vcXtqJba8isBbM8ey&#10;ZM9G9cUdTSDdkvIwLm5voj5lrHCfLbhtvOB1H5VxXivX5Lu+jdFeJXPIz8oI5PH4V2ur6rY6Nqlt&#10;5zNJYznEkp4EbHjb+tZXjTSdG0uCdZXMNs5Hlyg7uT0rQieuhd0e/gm0ZJ5pFeLowYZz+Fcj4ntI&#10;I7truyX93jKwMxZJMcn6VZ8I3UWp6fJFDN59zbkjylHKpnGcVWeX7Abi0mOPLO6NGHJVjzUvYG7x&#10;M3SfGk9pcSyvpoit3X5nyefYD0p51bS9U8IPPpLfZdUmlZbiAk8DPB+hpnmSpYXMcbJHN1iWQcVm&#10;6lMYlWK5ijtJp3UF4wMMcdDjoM1BDdtC7ay3F7bWiXmQ9uQsTLyfbnritbxDr01+9td3UUa+V+5b&#10;YMM3bIP41i2MkViyre3X2azjXfJs5bHTOa6y58O2t/aR3cF2t/YzQ+bbTxYCjttPq1IuLexgaJFd&#10;S+JPsXmO0M/3Dv8AmA64B9ayPHev3WkXOy4/0KazJCM4270BzuJ/Stvw7aXS38tqsyzXdowkOFBK&#10;jtW34n1CHX70WJktWuLeEwz2t2oLyhh0BNMqz5WyzfaDqEngGDxDLoSrZ6jbK0d1BJvjbJA3cfWv&#10;JfDGu+KfC3iK1SLxE0em2czSRQSJhth5KD2zXpXwyu9b8H+Fr3w3qetzzeH2mZoLSUgrag8hF/HF&#10;c/qPw4n1mOW83NeKCwSQNt2rg0iakW7SR3Lzf8JPpl1qlqy3TzkKDHj5fUD8652XRJ5LBrpgIJYh&#10;tZXG4kA815tZ6RqfgtLY2N/cwxrJsNq7ZG0/xH8a9e8PayviTRra03bbh0b95nAY55zSCFnuPl12&#10;C8Ogs8ObKVfIulUcIPX3q9D4V0631aTSJYQAJN8Rj+Teh5Vh9K4r+0bmLxEvh65g2QIfldeN/pzX&#10;Z63r97o0lvFd2ULQFA9tcs2JXC9VB9BRYuLXUyBv8P6neWs1rJLBOGeC8YZwVPIP1wR+NdGjaXLp&#10;o1/S5rq2so4Cbq3uV43r3XPbNZekN/wkM5VmaRSWlSOY7RHwemevNakpkMkMeviZdBhjAkjRcq4z&#10;+FGyGv7p0/hb4raH4v8ABSa14T3xLYv9k1IGIEYPUv6Dvms7xT8LNSvLWz1eWyl1e2yLyxl0uUSL&#10;gHODg49sVLZ2/hP4L/tBX8at9j8EeLPD8cjW6jfbs/Q8D+Ijj8a5/X9TsfgfqZg+H+u69oGjl/tY&#10;0hm8+1YHlmUNyBjPAqSua6vL0M9fF9nrutRXmmaZGuoBx9ssr1SFjZTjBHPNdZ8SNTvvF+lpdS+H&#10;F0qC3XjUbE4WPBHzEDnB+lcZ8WPiVeWl1oHjTw2bQzTOJnsvsuFnwPm3+5/nXTaj8R4tf1y11nw4&#10;JfD9nqlmlnrOl3EW+EOe6dQOpzTM1peJnaP451bUNM1bw34ikj1/SNQiBtdVhIS4tm28OjexArNt&#10;fG/xM8K3i6Vc+PptY0OFVSKSW2USFAOjEdab4Ts/tPje40S013TrJoLRzCs0Y8idc9EJ6NWbrtzI&#10;urxrCzW7NxKnDI2DglSOlO5LbjFept+Nbu7uLaK6a7+22hZcIAQgJ6/L0rN0y4M2p6lY4KywKlxG&#10;M4cA44zWdqIvDoFxBLIxEbExBDkliRt4rTHhbWNI8S6Bf+ItMltGuVWOKeIEif5CdrenHrSuTrJl&#10;TWLhkvYrwGOea2/eskf3nwMgZ/DFdNo3xC8Ka9cQyaRYS2d9Ov8Ap9vLFzG5GM7j94ZqSTRYLDxN&#10;GJdO8zTZVZnaNsujZ6EdhXIa1qd9Z214YbNI5NPcsz8MyJuBAb1yOPxpmivF6nYeH9VvoPHVxb3V&#10;za2n2QeY1mTse8hPGAeg65/CrV1FpnhzWNU1bw/arot1dfvJoGbcsy/3WHQH3rjfiDaya9LpmsSQ&#10;wzrJbxxu0LbXTIyOas6D5kAe0uZjdRCLgONxxj+lUNTDSpLLWtc1QaYj6bPEczwt93lckqO9Q6b4&#10;glTwvrdgt01sk0+TAEyAy/xD06VOkENvdRz2rtJ5ikOfQ4I61mRT25FxaSSsI8ktgck+pPpQS20j&#10;rvBF5f6zFDoLTB55IMwwPhcns2fWppjrmq6aNLvrcXctmWVeMyEqfut6/rXFppRjvNOmt7u4yrAx&#10;XMWS2ey/TOK3brxZqqXdxJp1ybXWrRw7SOn+rI6sR3oLjqtSrqOsS6aLC5trYQwhGWdWQliwPK4P&#10;3ayfEehxaxqOlapo11PBKsySS2U+VGRydp/Cu917xWfHuh/brjR49N1cSCKe4g/1V3xzNt7ZrkXE&#10;jJDHJOZYPOV4s/eQA847/wD1qDN2T0KHjLUY9S8eTRzaeI0jjRzMvVnx9e3Wu08MyyeR5izXEkij&#10;cmXJ5H8PtXnHjtLu41WS6W3kt7uUjc2cZjxgHHbNX/hx4/XSfEo0vWQ8FrdRfuy/3hIAcE+1BnGV&#10;p2Z7LqdtY3mn2d8+kTadqMoImMjeZ5mB1HpVDVvCUOr6bbaraq9mbcEzLjOVA9e1dHoniO21fTbi&#10;yuVP7v8AdwyIdxJ/oKxH/tPSbe7sEuGSKRT5sMhBVlPoaR3Ss9jNsPBMfiq0ZbW8lkvgPPFvtzvT&#10;2PrXA2ngBvDGoLc6P4mnjiacvfadcDmNs5IC13mieFbm+v7W1TXJNCuMf6PdJLs3D+7zxUnif4d6&#10;zoFxN9quLa91SZx5lwMHzk7HcOM0rGDjfUpJq8k+vWEaqlzZzMA7yDAX3A+lfMX/AAUH0bwv4m8b&#10;5l1QaT4u0bSo3SGbPk31vwQqH+FgDnoBxjNfTN1plxc2VgjH7G6SAnaOMBh/OvhT/goZcS3P7Rt9&#10;FNJ5vk2NrEoP8C+SvH6iqjuKekUcB+ywGX46eF5fL8x4ZhKsbD+IAmv1m1e7muNLRiGa62eYsbNu&#10;2Zbrmvyf/ZUS5m+PHh37HZm+mR3YwBsbgAc5/DNfq8l1BPpQaYHTrjacREbtnXj3FEtx0ftI5S6h&#10;vdVuEZwGlRM/KMGqaahd6VcD5irryEJyrDuCK2LBJp5XcMJCwKiVDgVjaypjuAjP869cjOaC2X9V&#10;1a8CRT2ebBpBlgucH9KZp+qJqN7aDULP7RGrgSshw5HsainvXubCJZYHQxjPmBuAPpWZbeI7X+1L&#10;OPyiJA+N3TPFO7FF2eppeOvCWmaLerBp1xcG2nPmCRycxk8hT+PH41Xgm0288mC6nNhqVvxuY/K4&#10;/rV/xNdxX9zHpU0jMJgZI3J2ncOQPzArlWlt7i5Gl6lC0epwH7xHBHbHpS3KbtI7OKTTv7NlgvbX&#10;zmRiQY1GSuOq89abZy6BDp8Ztbm61DTWJASQbpYH9Cao31zd6c1te2EaTpEoWUOeVHrisqz8Stb6&#10;nczmJTDeHkRjA3DnOPwoW4OVjajXT2SaFIlnik42yr9386q+HXsPDOux28lp50TjDREkgEngj6VY&#10;i1U3Yk81Q0gGUUAfzqlbajI2qR3DgQvHwGYZySMf1rUzb6mvren2UmpzmFFZJRz5ORj8azrHTRaX&#10;Tv5bTTAYDdSB71b1qy1rTry3nilhiDj94pI2vnkYqHw54o1rSdRvRNpcU8Uox04b8aCbczLNpOI1&#10;eKCCGNSdzALtQt6ketamka1a2urRG60qMNNhHmhbbk+pqk+rzPI7LFFbxvyyDBK/Wr9tbrrdtLHa&#10;xRG9to/NCRsMuKDVXWhLqTafp11dSK24h87+q4PGAPXmpLC8h1iERiIokfSQDj8RWXHaWaCBzO5k&#10;cEy2zj5Y27801murC+H2NkeIYYgHg0ti2zZtbW284KLkb1yxTbwRVMeIdKW8+z6k97byGTaqgFwR&#10;657U1fEImud1xDFGuwpmPrRBrds9wts8TKT8qO/cU2O5sTyRmGe3aBdT0zH7tXXD49jWLDbRQwn+&#10;z0lhhHCw7OEOe471rLLLbyBRFHdJHz8r85rVj1RIXEqOkG4fPkfcHQ9aC2lJHDNogtr9rmGae3mc&#10;Zm8t/lP/AAGtD+0SirDODeMjZHnjJUfWrOuT6dp955ok8y2m4+0oSck+1O+3/arGW0vrY3CoQ9td&#10;xfu3x/tDvQY+ztsZv9oyadfC6sHNpKG3xk8bm9CPSrl/42tPEE8UGsQy2GrSdZY1JikP1pmr28eI&#10;DPtkcERq+PmJPr6VWN5El02m3M8lvcxjKHZuQ+nagh3RTvPF1j4X1KDTdWa6gS6cRxXsURkVM9Mk&#10;dM9Pxq9qerR2/iJDJ/xLtVslH2e6jYss6Y4yPep9G8TRR201pqFsjneyCbGcccHaRWhpmu3iaymm&#10;6jpmnzWPlZhusASY+ppWHG7RX1XXNS8QzxG4mFlMSuRwUlJ9qrxWfn6qbK4kjtbuQ796tkMQOBj6&#10;VPqekwalNAqJ/Z16lx58eZMh1HGD71nzwQXOrmO4C22qRPuPmH73fIPTpQlYtrQmiN3pt8pSWewu&#10;iGQvuwrN0B/KsrXBLIy/at9xIvLjdzIe7E/Tn8K2YvETRTGz1eMSJyYpFHB7jmpbeOOOQy2yCQu3&#10;MbjIx+NMLXOf8Ma5eP52n287SQK/mIkw2hfoTW1Z68o1Da1u0TwtuD7MEt9fSobzSbHxQs0TM9o8&#10;L4yh2sCORgemaoaTdrNbPbXWoJM0MpjiZxtOfQn6UFK6O01zxDaeKfJ8+6kiu4+C6IAayXNlaWjI&#10;Z4rsFsNM/wArP7EVh33n6XOJzIrRryUXHzj61p2ug2njfw9di0AtbxEMkbHuetTZFXl0Nq1nj063&#10;inSHfCn3cfdH19a0dX8U6VrS29yLa2a+jXYJhHteP25rlNFTVdM0K0067lSV1Xc2W+Un0qZxcxAT&#10;W9nHdzpy8MhyGHoKXLqW2y/H9n1CcIkiTFM7mGAQMev1qK4srZ7gJIWgwMIWblvwpbTRrHxLbzG3&#10;hk0u6dD50CZxEfUY681zngjT9Y8Ctf2Or6iniiwmkL29xcJi5t+fu57iquF+53Gh2AikUC6AUHKo&#10;38VLfKYr+VAkcKnBKoQAaz/tUMsgUxfIeVOcVrWmiv4rils7dB9vSPEcrnoT6+tZlJ6aFWW3geUb&#10;vlJ6iQbg30Papr3T9Ku7VIp1t5/LwYnJJeM+xrlvDDeLdMj1DS/GFqgktJzHbSxjhk7EcDNdGlvB&#10;LA0AQJJjIZRRYXN0ZYvZpTZxo07mJhtyeSapRWi2pI85mWNd20DBP0rR0i1k1Kznhso1nmRcNFI2&#10;0sRzxXH6BdazJq2p2WrxTWm3iFpVwPoMdeKpbFXu2z87P+CgVolr+0Pd+XbyRRPYwODKQSTt5x+d&#10;fNpOfw56Zr6+/wCCkejLYfELwxeGApJc6ewaXdneVfA/TFfIB64qzy+p7/8Asn2y3XxC0+HyfNEb&#10;Bkk8zaInOe3ev1bOkPa6Strc3IvFkAcs45VvTPpX5bfsf+H7rxD4+0yO3ECzpIJEErbS5AJxn8K/&#10;U1oDNbq19NJDMiZeM8BT7evSsZbmuC2kZpRYFRdzMSNoXqKrSJ5OQ1s0sm4YAbgUt1emDZHHcrKc&#10;7woHOPT61pyLbXFol1ZsUZwBICejdx9aR6bMc20QuXltgbaR/vLngmql40yXkRV1fIw8Lrmtm6iW&#10;S1l3SFFTkFRy30rNmuViVYpUPmghS7rgnIyKdyAt7g5VpolLK24eWOMe9LJevcSSlwI+rKPaqlnf&#10;G2vShVmjzhl21d1C2S1nj2HzQw3/AEHpTJEt0imtCY0ZWb+Ju/0pYYG+6r+SAep6t9alswpTzIv3&#10;iOeE/u1HdxJcyLlvLcduauOxSVxlwJBOA+ZB2xV2O5L2gAQjHGCKZazRK5DscgcNjirSNlA6/vN3&#10;GzHU1RSVioMp5cghLHPrUt9DYyrJGqSeaVyqg9W71M7lLYSugREbDA9qRXF9cRAlIGB+RlOCfxrN&#10;qwyqyWtg8DDfIqx/MztwrelTyt5kSlXLpN97Aztpuo2b2V20EsW+zI8xpN2fn9KrWEmAqRMUffna&#10;ewpAW5ibjUI1zJKqxhSJWyPwpt3Z7mKK/lYHYdatW1xJcSSBtgdDjcOtMW7EN7mRS2enFADCi+Wi&#10;yQrJKq7Q4Paq+WaCOOSQeVnhcVMn7+3kuFiMRMhUxk/eqKyVbglHTABKiNjgg+5oAgvZo7OWOJZA&#10;yOcmNlqa+RGgW4WBpR0yTuI+npVq4l068hZLSJRNH+7mikbqfY1Xts2sQS1f7Pn/AJZk7ue9ITM+&#10;bHlxNbyNaOvV8ZP4io0uJWH72ZpD2YqBV2R0W5MbJulP8RHFSaEdNu4p/tBJkSQjnikjNnwObCK5&#10;UfaIEjkVSAMkjrkD3qvdeHvPNvcLOHkY4YKfuj0A7VOYZonJlk8xyPlQngcVFFpsU0IMsrorklhG&#10;3IPtW583yo9G8L+AvB3xF0SLSr6HyNT2s0cu7Eox0OfqPyrm9a8EjwFKlk97HfyHMhuk4dSOAM/S&#10;sWKwa2nhaC4lXYMIVcho175+vT8alk1FxLDIzGVVYr5MnzD8z1oG0mtizN441O5sksjpURtX+V7y&#10;Ickdt3HPQVnabpmq5lmTTw2nxncJGbBb14q9PdW8uSZWtExysZwAfpVi8upp7SxgtrhpY05ZF4B4&#10;7mgzkuxj3mu2ssduIlWCYE7425B5/wAKueH9Ve1huLq4OySZ/Lj2DjbSXFlaaxIJZIBFNEeMdKdB&#10;fx27m1ubYzW/8KrgAn2NJ7EJGVeaFBdXNyYtUSwdeUSdSVc/UA1o6LrK6NbX7QIb947YiUW6FucY&#10;yB6VTl8pJWke3M8LNjYXyV+tejeA9M1GG9tBBoU1jLOCqXPl/upUKkEZPU4zUruaQjzux8A6+oOs&#10;3rB95eVm546nofpX3F/wTF07TrbTvG/iS8UfarG8t0t8nB5Q8Y6c8ivjL4nW7WHxC1+3kh8h4ruV&#10;GQj/AGjz+lfd/wDwS28OWfiX4c+P4blvLEGp2wDjksfLY4pv4T0aafupHvnxte28RafYm7uPsCwy&#10;syJHwo3DPTvXlFjYW0etQlr1Z4oyzlCMEgjAr3/4q+FNN1rw1o8OnTJazLOYLqJxvdDnAOT0rybX&#10;/CNz4Z1ibS723ikuI4v3c0Z5dccGoQVoNyv2Kc2jXQ+DuqX1nFGtvZ3yGQgfOQx6/QZrF0bQV8R+&#10;Ep72K8jivFbYBnO5euavR6dremaNcQwtMdEuCwuiWBVSfukiq2i+CdUvrPWzoGpQ6bfW8AlV5FBj&#10;MQHJC9j1qnZmd07adClNa32k6UjSE7GiI3PxuI9B3roLeLTJfAmn3F+LuG7bcUWQZ8zg9G7CtL9n&#10;jxr8M/HFhrnhT4nahA2sW481L68lNvBJFjBCN0VvbrV7xBoXhLSdLj0/wlrkeveEYJTLbq8hZ4Wz&#10;yoc8stYRqtz5LHQoWjdHm+l3miedElzftcs5K+Uo2CI9vrVrVWltNWjSGQvGo+UoO3vVu60rSZ9V&#10;h1SO1UBmCtGnP6V0tzaaUzzSWcTeYEAMX8R+ldSvY5eSTd0Y+mapaa1HLEyS2N3HgxTIf9YwOcfj&#10;0/Gt/wAQ+KtP8I+HrO/j0+eOJ2Ec0Ihyy5ByxPYZrDbwpEb4+VLPbXYUNHbtwyv1BPtmtrx1q2oa&#10;7bWcXid1S0BEDC2GwZGMFgOvSguOz7nO319Y3PhxdSn2ukku5II2JkVSepFXbbXbaBNOU2qyQud0&#10;RIw4PqaXx74Y8NXHh7SNeW9uLN4z9mxZx5MqjpuA96xrcQHUbSYKZIht8tSeW/wNITk1Yt3OpDwn&#10;4l0PUpystjcXBWUuCSSTgcfUit+4s7e/lvIz/o5und1dxhevGO/T2qjFqNhBJBd3OnNcSW9ycwk7&#10;ggPGcfjXp+pDQfFOi3kt5bLG0IDQGM7WKkdM+tMuEbp3PCXjubASW84jV4iQrKM8djTpLJtSKmWY&#10;C8nwEmAxwPU1aka3dAvkvHJHJtSJzuZVz1zVfX9at7m4S1gHlYXaeMYPtimlc53vY5290i8sLlmu&#10;Qzwy5zMOo2nP9K6TQfBVt4l8GedDcCG9gdmA6ttPt79Pxp4jj0+6ntWvGl3xLJCk68N6gVa8L6tZ&#10;aHp93eXTGAhyoaNckk8bcfjSJilfU6HwRPDYppDxam+n6tYzBjBIAy4HfrxxWj8VNZXUtcsTPMt3&#10;eXS+d9oiXKrg/pXm1xcSnUTNFBh7g8SdSw9/Tiu5ktjDFBDGvzxx5x1469/enfqbxleLSJLTWRZW&#10;0kd5a28trIcR3Wz5t54/Cpr3w7rWj3lrqL6lHcxSOAkI5IQ8dce9Zetve2GihWCyWFypIcD/AFbe&#10;3vWBaDUodL024kuZxbW8uVaQ/NIv0zSJuludDf8AiG5AeK0WObY7eZHJnJHtj06/hXoXhLVpdC0U&#10;WEeoSxRXiebLDEQFcnjDD6V5LvnsG/tsxqrxSGVUY/LIOmDXqdhNZ31tpWrvYx20epx+YyBshSP4&#10;RTNYO5zXie6uvhRYJfQEX1l9sBjKDakansfxNeqeGfFOk/2VDMtyLe7eMs0O0lXLqTkcc9azLSDS&#10;fEfhPUdK1dENpIzRiJ8HnOQQfbH5ijS9U0fwXpX9nS2st4dqxWc7Lv2gcc+n60mdUYuD0ehyeofD&#10;PWPESS3rXVvYw25Zoyrf6wE5IPpWXqGi65pmjpDbQPeciUrEN2BkdP511VndSh5LOR4nsr1TIit9&#10;8Pnn6CtTVPEElja6YbeUW1uFaGVRx8oHXNBPJF7HHeGdeuNL1VFurdLu0BVmklG2WM55AAroPEuk&#10;aHDc3LaDrX2OG6iNw0Lrkxy9c4NYN3JaTXu+C9F1G/ziSJdx+mawNe06eG5hureFrqIAiYMctg+n&#10;pSM21FNMv+Fvitf2cosZ9K+1ZYRXt8hwXjzw4A6c4rci1efXNWjt45RDC6vsMucYAOAD6kVh6BNo&#10;ulyy3d1OYbK9h8vaBllPYY7c4qfTpZdY1ooFWKyLLHG2emBwaZKk3FMLpY9EMsF1EIJCxbePmVga&#10;k1GyuL2/hmjukj2W4KQMMFh2xT/EllJp2kX0M10lwTJsiLEbiewFZTpf6vrulWuoObMtZCOGZgAd&#10;w6CgtrdD/DviK1hS/luSLJ4wxlGwtuIrI0zXkke2to7AXE1xNst5o/vKGPOR+Y/Guq8G+C7eXxFe&#10;pczSfbXtnDByBFkdT+VUdOilsLhL/R4Etr1bkIhuB8jEZzgn2zQCjs2Z3jLRdb0q/CzacbdYm2ND&#10;1BBHDfWuXbWTpFsVvLZ43nk8tLhun0rv/GfiHX9Z8RBHt0mkMW7aHwMjrzXFaj4v07ULE6L4i0RL&#10;+0Vw4aGQxvG24ck+x5oImkmWdJnh1ZY7FINysdrtLwAap6X4cms7q6a6kwiTFkCjPPQfzruvhFqH&#10;gnxHY+IJlOw6Yh/dXL8hgMKffnArzbUPH0lnfRqIFvI5VZsIcAc9PyoE+VJXZc8WDUZ7yW2muvMs&#10;xghk+8vHc9KuXC3F54ZhsrNRdxKC7TbNx6Ywfxrl73xY2r3TxRoZLQ4zbAbGT6+tbE3xgPhex0xd&#10;F0cowBhnWVflbvwe5oMYuN2yp8LGvLP4w2Fwn+iRQhFuYCvzPn5Rj05INdn/AMFG9OJ/Zb1crhlX&#10;WrRyVHQBjXN+EL2PxDrp1oSCTVpLuNZrKHqItw5x7V2f/BRC+g0/9lTVE3Kou9RtI4w3VjuPT6Vm&#10;2+Y7qOlKZ+an7OErW3xs8MyhXfZMd2wZKqFPIFfeXiO/DXJurNH1X96GkhQfMyZ5696+Ff2Zdbj8&#10;N/HHwvfzY8hZtkue6sCvH1zX6G6xpFtc3szWZ8iMMzNnjJJyBn0wacjkera9DiPEviqz1HUo59K0&#10;240u1MW14bpcsWx2wSBz71RuY76ws7K7kmkghzkywNyAeOfzqTWoLq2nZJ5I9oOQSMbRWZpniceH&#10;NPvNEvLS4udOvX86O6kQ/eyDgE9s0IxlJp6nR+Cbi38KaldXDxSSRXwxJNvI3A98etb/AI7smvNH&#10;i1HTJLeTR5pljliRArxMoyM47ZAri9P1KbV7qKwkkEdtAMqFHzsPSu18HaPp8o1Gy028e50yfLze&#10;cDuhkxgj2OapaocW5po4Hw3qEui65ECFkEsp3Y5XGDwfr0rrvht8S7DQfGdy5sUntZ4nhktAoOQT&#10;ggA8d6oeK/hxrHgK/t4DZSpZTp58N2hEolB7cHiuP8J38dgt9LdaWSTOUttx2Oh7mmZJuDsei6Df&#10;aHoviSXSb+M6PperXDRTGVFljg35Cn26jNY8twvgCbxD4ciuhFp8eoLLa3CfvI7lR0dWHIHtiq3i&#10;nw/C2inXlm3iWUW9yjH7hxzx3OK523tkuYrO2jcx22StujPg9Od3tTTsOU7HpWkaHF4z1KTyLwH7&#10;fYMYhc4VfMHcVwtw9zpUMdne3GbqxYxNOnCHB6D1NTaJr1xBqEuluHi8hSIZwuQg781hS62uvPdW&#10;q3wltbQnzQzZMj56jjrQ3chtctzq9I8R3nhXW01O0PnXssflXMUsfEsR9PfBrJ+LqaXF8SrG2SQQ&#10;w3NtFdIJ4yCw4Yx/gcc1Fqeu3M8yJapIdkAVTgb8Y711njO+X4k6Z4J1ax08R6hY6c9jqTXS/MxV&#10;eCPTpRpYbd00jgtG1nV5Ndgn0gPb38MxUxq25JBn5cHtXrkvjNfFUMsmsW7WmtQfuZFlAKpKGGFz&#10;n+L+tcX4TvLVvCyaZHapb6ml4WNyuN7AMKv6JpVt4k8ea1Z69cJpkd1ELh9r5ErghQQfXFBcHyrl&#10;RvyfEuxF1c6Tr6RQeW0bSkrnyJMgAD2I/nS+KNVmvZlsrJ47aa2kW5tNQDcMCMAfrXK+JrPTpfFG&#10;r+XB5wYRorsu4GNVx+P1qfR9VslsHt9TVrewj5t5lPzDHUfSi99yuZ3aZa17TNb1uya8urqO5vos&#10;NO8rjpnA2AZ/pXGyeGW119Qa3uPLu4oRuy2Gzmu5nmsZrSNtIu3a3uI8NHIM4981jW9nA7i6tr2G&#10;G6ibyZoGXBkX1+tDt0M5JN6CeC9avPDV0kseoPG8lr9mYH5t2eDmlbQhYazbyXF5bXYuYmLSxPuE&#10;RJ43D16UXWjHw3qpvptPm1C0lwY7eIcnuQfTNdFLo+m674rtItF8N/8ACNw6gigJNJuw+Prxkipb&#10;sbcjkjzu70++stTiE+smJVDbLlfk3c9MVsXvgZbjU7WB7iJWuI98LIQQz4ySffGa0Nd+F2vXNxcr&#10;BLBGIpjHtufmx2OPTrXO33hrWfD1xHbW9x52oW7B+DuXHXAzU8ysRyWd2VvFWlan4J8Sw3OmTv8A&#10;bDCEdpD8pNRQ65FqqStqVp5Vyi7dyDKrnqePeu9GtyQql/rmliVLmLY63K8q3TK54/I1jaLrlp4F&#10;8TNHBYw6hbXyEgXP3RkGsyrdjmlHn2yoJkngxhpVzkgc4PFbfiaKazj8H+ILBZGlEnluB/zzHHSl&#10;vruG7kmZo1sUaQ/u4lGwDHamXtxJFb6eEuHmtYj5ZjA+UE0CSSZuajdS3Wq3OpzNDGXXmQ4wo9xW&#10;XoOlWHia2vrfz0S9UloA52CX6VT1DwdrOtQ3Qgmit7faGa3dvmkGR3/X8KwhAlteWlnczGSUELFM&#10;PlMOPX2osO+upoabbRXuh30Mtn9lvreTy3O7rg1lhZHjibzkj8tvvE8V02kaXpWuXd1atfSS6soL&#10;HnahGOvua56y0+3lv5LfVkMMMTMiLEM78ggU0tSWdt8QJ49V0Xw5pzXiagksfmRsgOIj9cVhaall&#10;oXi/+yNWdoYb+1AhuX+YKw6ZHucD8abpOuXejae2kxS281kfk+aPMiDORj8qi8XW5tdcDRLMrW8c&#10;cjQ3a/OynHK+gzWjKepX16caNqB092dZwSBJjAceo9qraBeC2viysC8yMQCfSui8QanaeJpNFlW2&#10;CyrGYpIz2yMZzWLYQ2WnWRsrqEpe2kjruJ+Yqx4/nWZnsOsooo5ZmmkMcb8lyfu/Su0TwtYeJPAl&#10;ybbUY4720vBJAARvcYrg3d7iK6jH+pRAcAZOMitfw5YRSaVa3kLMzxkglONx7ZFBpT31OuW51y00&#10;OJUniaJGBU9Sp6MG/WsJ9NaSXzGCSfaXG+NPl3HNaenQw3NostrJ5QLl7q2kbJ+oHvXH3Ugj8Rm/&#10;0+6lt/KlGbacbgFHcA0Fz7nouoxQ6VqNvLACm2II0XQAiszSZBb6nNHJALuHU3+aJzhVbtV/xFqx&#10;1vS7PV9DCXJJ8q5t5R98gc4PY1JPBpl41jLp0ctmsyhJbW54eKX1U+lMb02OkazhswujTGGO5jIk&#10;UbQfL/yKqXDf8I/qTCKdrS7YHdHGDibIwrD8SKxU0ldI1e/0zWJZvNaMtHeElieMiug0y91O+8Nx&#10;Wc8iag1oD5V48YDgdgTUmreh2FlDfXHgmUT7mnjtZiz9SCATzX42lyJGIB3B2XHtvOc1+sl14nSL&#10;wbqV++qXGn6lDZTqbZV3CTKkZNfkyWIZ2dvm3E7h/Hyc1cByd5H6rfsb2EV5+yN4CzIyskl66ygd&#10;D9ql4/pXot1Jab47LU7n7G0jcTuMBvp71wv7DVzHN+yl4LhR/ninu43TGQCbqT/GvVfGFrpuqWD6&#10;Zd2wmnwZElOAyHPGKm+p1RjeKOK+PHgS+stJ0gaWw1XSyvnXDIQMED5T/Kue0M2viPw5MktpJZ+W&#10;VjBkO/Ldv1roFv203Rxpl6ZbnOFAdiAFzWbZazH4PbNyA+ndSu3PJNVdmDtzaHLaDcn4b+NbOSa3&#10;EUtzC2Zc5SQehPYmuu8SmDxXG17aRwMqnmIfej/HuKqeIrjS9X5hh/4l7ASLFIMsgJ6g/Wuh02w0&#10;uy8NNJHcG5tRgCMJhkY/zp69RK/wnm2p6PcOkckDLID94E9Kt22jW154eS9RlcrcKsls/JfnA59i&#10;QfwpuoSR2126I5LgllXPQehqtJY3F5pctxpw23tuDLHAWwJT3/TJ/Ck9CL6kuseB7hdR1OVYzb20&#10;0YHlPzkY5qz8OfEOkeF/D50q8026urWCQqFi9TzwSegra8LePrLxbHbWfiCKWxuWRVMhTjI7e/Su&#10;Y0S0i1rxLqem2tzLDF85V2GFBHT8+n41JptblNK2v9LsvHI1LTftdlaXkG2QTEHLDkDAqH4sXFvd&#10;totxDpMZv3Us+oBtpyDxkVgDWZdA1C80XWrb93DKJ7a6xjcvfmvTfGmgadrHhXTGs7td07Kyk9sj&#10;pn60y4ttNM45tZ0yDS7KPVbxIJJJR5hjQtj/AGjXW3slh4UltzBetqOkXyYWQD75I4Bx05xXIeIr&#10;K5Hhq2SWyWSa1l8uWVFAITPUjvXQeEJ31bQo0JiltZ1P2YqoBhwehHrSKXuuxz3i3wCNRiuLxLpr&#10;Mou5GXLLnPCmofAelpFp0cl1qsk13C+FsliwqDPJB712mjatqPgTVZrc20d7ZXKATR3HP0Iz3zjp&#10;VWy1LRpvEN9ouq6M9uhX7RBfW8mCWP8AD+FNIicVuV20iy1bxro17qjNDBFeCGTyieYyDz+HX8K1&#10;fGWiXPhy41HTXQatpdrcq2l32wuUhYEvuPbrXNXN3ouj+INO0jxbe3htZphHb3dspUwueVZiO3Qf&#10;jXfeBPEl/wCFvGN7o0Uy6n4fvomRpLsZ3n+8uaLMuPK9BmhSReIY4BbxxPewR/uwAcSL7HGOmauX&#10;9kbm+8n+01dAVju7KUYRAeq/XFUfDOmaj4WvtXs5rvz9MeVpLO5hUBrJj0VgOozWbq+naxqWoz2X&#10;iSyj/tmzi8z+0LKXEWoxHlXAHQgdagba5bsv65oFvZXMl7GJJbHyWECu28R4BGF9BUHiXU21/wAK&#10;2NjJMHubEho2ddsm0r93OORjIqv4e1CXSI7zTltZL3TrhfMh818mN/7v0zWF4n8a6KXt76aGe0u0&#10;AguLabkbx3X2xQZzad0tiz8N/G/he4fULbxJYSSSQITHG6Z46YHpXT6X43X4iaQ+mxQWllDahktg&#10;VEZYdgT3rz7WtIs7W0t9cilaX7YuN0XRAT3FSjwtHd6Zb3Sszofukv5fPbNBMZNK3QuS/BqCUSXt&#10;1Nb/AG613ENHKSEXHIwOma4u+1DVIf7NXRoY9QhS5EX2cHDYz83XnpmtzR/FHhv4aeL7b/hKYtRF&#10;vcOCZLRi8GTwN5BxjOK9I+IP7Rfwj8BzwS2uh3F/LcupaeG3JjHI5DDFD2KjCL1vYpeIbfwxdeGr&#10;bUNK1D5DIbe7s5EKvby7eRnr+NU/h9458Z+CdHk0W9jXx/4Tnk8zTruZ/wDStKlJ+6zHlkxUPxC1&#10;TT/FdtaeKfCdxEllKy/b7ELlip9R2PI5rC86QXltcxqbO1upFVhHLgYzjG0e3eiw3psjR8UPqH9r&#10;Prmm6vFZ3qyhZrEn5ZR7j0zUzaRp/inxP/aC6kmna41ttmsGOYbrjv7jtVHWLWHTdVmbyEkRXxbr&#10;KOQMdSafruu+HNTutGb+zWtNRjYJO0Gf3g9qaI0b1M3xFaXllGdPnYJMJRNsQYAA6AH0qE+KG0u9&#10;gultzNhQJoTxle+K9G+Img6eItOeymElrKoGCfnU+h75rz2+0uKTW/s05dGjXgyDaelaJXFKLWx0&#10;0N94Z1KCWW2aWB7peYWGFU9ePyrnbuIO7z20DFExG6leoz1rQsNLuYNCvpDCt7ZYwCnVCCCD+YrJ&#10;8L6xeTaTqCS30dxAQcblwUI6du1OyB36nQ2OpxadYQXZtZ4vKcNCU6ZB54rb17VtNnjk8Q6Vp39o&#10;xun/ABMokIV2OOev9KxPAPiKz1fTotN1UPdxo/N5GcY/Cqks93Y+MNWQwrJpqzLFCynaGUr1x3os&#10;i+ZpHTeDNP0/UPCdpq2ky3NxZRbzqFn0uIMn5doPVeg/+tzVCx1W3e2udJu7SbUbZ5GNpeoQJIMg&#10;nDdOlS6j4JntdEsvEWh6tNazwsxuo1bAKnjb+IOKfYW9rrFqLo3C216oy8WNoY/14qBsXUrqfxPY&#10;Q29+LaS7tovIa6jTa7Rj7vTqawtQ8LDUNR01LK0S+kjwXll+QjHHf2rd8PXJg1K5je33RyjDOFzs&#10;PpW5D+/1SLTyqF2/1Zc8t7A9qBKKehi6JPqOlatdRhYzaOmdqfKyEda6yPQp/EVnmxu0thgndcHo&#10;frXPan4fSPxRJZ2s3kag+M200vUY5wa0Y9QXQr4Q3Z2SoNuY34Bx0HYmgqDs/e2Mi88Ju+ojRfEU&#10;0kN60RlsriPLRHHv9M1qQW2sRaVawSFS8JKKXbOQO9dDpkbeO/B5b7bb3OoaTI7xhkKzbf7p9eM1&#10;z1hqK6tYfa8kXNrPie06Nilc0cVH5nWW+5NEeSaxjljjmUTS/wBxfX86/OP/AIKR+GNX0H9pCa+1&#10;NYTaaxp9vd2MsPIMaxqnP5H1r9GmhH9jzXEMjWdvfxFXtmyQ7dq+A/8AgpDqgufE3w90+eB4ru30&#10;hmEjksSm7AX6CqjuTWtypHlH7Glu9x+0HoSQ+aWIkwIfvscGv1C1LzbaBILuxkjGCN8nfk1+YX7F&#10;7TJ8f9DkikaJkDvuHUYr9TLySXUX8y4uDIrnOHbgZz0pS3MqOvP8vyOIt9Mfz5I7V5T/ABiMHgd6&#10;ZZ+IZrm4mgvLTZJHwqlfvfjWzbT2UGtm3a7aC5RvkG3hvrUmp2dpdeYbkILlmIVkbGaDRxKYgt7j&#10;ypDC7MeGxnArkrrSZ3vnm2rc2yS5j2HaR+NdZZ6rcaLLPZXRJt3jG3cOevap57aOezjiVFSEkOhJ&#10;xvOaCbX1OWkg+2zwm6EgZOVlY/c7jBqa6eXT7tbyUec8o2iZhk4rbu7CKOCK7cB8SbSCw2j8Ks6h&#10;bQNCY7mMRSsu9JEOVA9vehGnL0OXha50qYzSMZFnJIGcjHuKkFwkt3FHNEkiyttjXGFUn3rRGiR3&#10;NvHDBqSZOSd3A/OhLBIrc2t6kcijlJQ3U9sEVpZENdGZ8Ia0vbmxuikNxG2QyHIYexqtdafJeSGP&#10;cRGTywPTuP1p91psWk6nFc3BYxMudzHJ54rRTWNNWTy5YHQYBjlA4b60yLXZGtw4Sa3uW/d7QFaR&#10;dx4FQ2Mn2W52yCZItvAds7vp6VoXktlEN0rduq8kCpEksDJHFnz1Me5ZyeRx0xQPqQtYPcLI9t5Y&#10;aUYxIcDNULfRrqwuopbi0ntLtjg3Vux2MPTPp+FXJrn7NBggENkKQelN0rUbixCW7XMrJuztc7sf&#10;hQPQmu21CCfP2M3Nq+Bktg7verNneTSxzRx2ogmiG4ZORW7HrqMgS80ppozgpIr4GfUioLi7sdUv&#10;A1rkSjhowuMVLv0La00M20t9SvbX7X5SBhn92VwD+NUnurqWJzc2Rt2fjKnO33FadtrWoaf5sawg&#10;KZMATcACpr67NxJiO02Mw+Y7vk6e9NX6isYOq3H2G90658ueOYjYQudpH941peIZNVlszItmbi1U&#10;KQ6DkjI6itGeSPUtNhW9hYmEBcxN27ZxWhYXDW1uREziFxjaTkimNRequcI+oS7Bm3MLYyS7bcfh&#10;W1aa/wCRBazXBmMZIDPsyFHrn0qa7jF008dxGnzZAZ15xV7wpc3ulTzWOoQwT6a8e1VXnK9+1Pcz&#10;ipJ7jvtMsAZhBFPBL86Pu3BueCKkm1e5tvKubZY1KEGYOm4kenSpLe1bSLG4Gm2C3Vg0hMaOctEP&#10;QU3RtWRpZIZLeeA87Q0XDH60jRpshub3Try9eWG3Ikm5KSDac+1Z+oxTLMJ49J+3SIMBJJNpH0rY&#10;1eO4F1aSpbpIufmATkfjT70avaN9qtbc3ke794GT7g9celAkmc/qk8/9n/bLSF7W5LhSl2PlX2GM&#10;96nh1a91GeKPUtIt0zHtSSJsknHX6VpQ61b6lZPHfwm3Jcjc/Kn6VFFpEbuVsbrIA4Z2AKj2oKtc&#10;rXQ1K3ZLS4s4zDgFJVOdtWLG5uhIsVwiF87bedRxn3q5pV1ay6fPHHe29xfQ58y0mYiRl9Qcfj+F&#10;ZcNzZ38QVEcROSu12wVPtQVy22ZJHp19aajcvcAwzNwRkNu91rI1fSFa2kKW6s4OflBJz6kAda1o&#10;NTi0u8+yzxylI1+9ICSw+tb8cM9/pzXWkSJI0WJTLuCtHyMcd6ClG55lofie1vIBYqwkmViskTKc&#10;jH97PIrX0+5v7a58m2eO3C8hV7it/wAQTw+KLzT9SurK1s9at0MdxdWsQQXQ7Fh61m3kGJfNCLvY&#10;Z3Dgj/61BKunZjLK+udTNzbXFv5kgb5VPBJz7ViJ4w0VfFjaQl7Pb63Cv76xkZgceoPpXRW94baW&#10;OVlYbBuyvBfHvWt4sn0fxE1veLpFsl6ka77gKBIw7At1NS7ltaXRStdavrK8JtLl7GQgnLYPmDHS&#10;g6vcX7pLNDHNM5wwVcN9RUDm0v7Rl34aNecr9386qxsV1K0jcMEXDLMDjvyMe4zTsD0RrXl5Zafh&#10;pkdF6nLfdq1dX6WWnxahZXri6bDRSLkDPbNak8GgToZprBnuC2QXOVx7isfU9UtLIW9iLFxa3Hzo&#10;4HyKc/dqGtR620LPiLxdfeKbGyuo7uOLULSPypUAyH9TWLbazdCQQ3V2sExXckoPzH2xVm90NILe&#10;SSGzFntUu5Zv9YPaofFGifDnxNp+m3Ot3N1Y6np5Uq9rIwYnr0HWrsQ72uWND1eC3v7h1uJftiDJ&#10;38An6VZ1LxFHrciMJpjcqcsu77v41VNjpO03emTPdWcqg+dKuSMdquQ6jZTaRhNO2y5wLuMHB+tC&#10;SLi2uVHwp/wUru538WeEIZxuK2UjLNtxvG8cV8ZkfP1xjHNfbf8AwUu1q01a88CrbyQyyQ2kiuUc&#10;Ej5hwa+JDn5selM4JfFL1Pp39i3Qb/VfiBo5sofPVJWkuAWwqKuSD+eK/Ty7WZEP2+VS7D92S+75&#10;RX5lfsUy/ZPiRYhJXUyoVkiUna4yDg/lX6c3cFvcSyCKzWXYuAjHp3wKwb1NsH8MvUxUjMHztsJY&#10;cMq5wKQXBso96R+ZE5yyE4yfWntfwPL5TlrOUfKUIwKjaHy5NrASCMhkfPBNI7y3dJDbXIVbkvaN&#10;GPLfHKEnJH58VBdMtwI5pGaZ0ODgdfQmoLwBnjIARRwoUnjuaekryIIolJA+8xPJp6D0BXkczmJx&#10;krhsjpT4JXDIr4ZgmB6mgW0luD8u3f1IqK5jZG5IZgMZXqKoLIkis45FkMSMrqC0iq33QOar2V2l&#10;zEwMxjiJyWdcED05qOCF4JS9pITIw/e7zV11a8tT58CSx4wY26/ge1NX6EJDfs1xbbArrIudw74U&#10;8c/nSWmrPaa0tvc7zYTIVEiJnY4GQD+VMgWOBY1i3JBnBjZvu/Q1bS5ljmbYy+UTlkbnB6ZH4VSv&#10;1HeyH3V6Z4goYbY3IJA6/WqHyXUbpLiNSOmM596HnMU8imX7RHnduK4K0h+cgA4LdG9KbVwuKqiK&#10;WNCxdQuVbJwfw9ae2+O4e4KnlcYA61DLHKW2llZ1+6M4ovr5ECSxBpX2hXjJ4U96VguhJoJYLtbu&#10;JsQuuS2eAfetCGZZZFWd0GRuDLkmqkU2QCgDMR/EeF+gpJvLPkuC0DD72BkEVNmCaLqQ5tJGUsGW&#10;QkSHp+FJdRTRSWt/bvHcwXC7Gt2b5UYfxE1WebdZt8ruqHfwecfSo9Ca0eCM2kLbSWE8cmcfhmml&#10;3He+xLcSm7ui72cVldRkDYgyswz97NGpLZ3aRXWwwXaOQfKPA47irEkNrbKy3BkaLqJUOSo7DHsa&#10;z4buIrG06ecpfYH6Er2b60mrA9NyVj508cbSLyuSxyD7Uz7K1k7CQZ3HIOKrzC7h0maFbkPLHceZ&#10;Gzpz5foT9Kv2c/8AaFskgfoMEnuamxN0fDUtnFC+bY+esyjL7gSv19KpRqsF28TNjHODV6BxLetb&#10;wzQ2u4YCxxct6Zpt9ZX+h3CR32mqPN6XCvkEeuK2PnBIYVSB90rBzzlRniq8iQXEkDRSymMfebZj&#10;Bqw8M9zsjRd0YYZdDj5c8/pmrL6X/ZepTLDem4sCgZQ/r3AoEUNTljlKt9mKKmP3jDANQXGqzSER&#10;RSRQwAYR1I+Y10sMEs0AY232yCI+Y7seFTuNveql7o+lau8d7YWvkxTPiGEJjLfSglq+pmWT/Y7V&#10;nXc8inL7hnI71at4F8X3hjsY4osDBQvjmnXc0eh3+y5hZJfusm7A+uKNI0d7/UnvtPtGuTE24hMj&#10;ipkQZWm6LqWiTypexqkDSFQcgs3bivX/AIJ+I9b0Txbp1pqWvy3/AIauJedPuEB+zKMndGe2CAfo&#10;DXBXtzDeywSz28gnhkIEJHG7PXNdH8OQsfjqxuJma4kEmyW0wP3injj6Zz+FC21NqWk16nyD+1ON&#10;LP7QXjNtGvTf6W95mO4K4L5A3Aj65r6//wCCTsks/hv4nWp2ratdW0hbJyknlsFIr41/aRt47X45&#10;eL47dFijW7O2NRjHHT619Vf8Exruex8OfFAwblXzbQq6kjD7TgZ+vFDTsd9LSx9S6lqy6hq9xPqM&#10;hm2sRNKo2klTgEiuN8V+IrTxNqUclur20ij7P5hYkuo71N4n1W8XX7u1aFoLhgPORunI5INchpgR&#10;tZktpCX2/dOcVCVxVJy5tzrBAs/gC6FrfCCK4cDe/J+VhkfjivPbpLy5iAh1E2RT5ZJY1yHQckGu&#10;5TRYTpW+AZjgclU37lOevH51yv2dblbmBLV5jksVDbOPStGr6N6GT0s1uc9oXgXw74ku21GFBNdR&#10;SY8qYAxsf74Q+p71303hmbSfConuLKOOaGQiaKFQqhD90qBj2rI8M2Gl3BlOnmOGdVIkSZ9pTjoP&#10;Wrev+JbmbwdLZTSsyJJ8s6feVR2J7ip5Uug4y5Yu+5BDfwvc2UFtZJG5y+8ScgYNeifDbxPo+sa5&#10;f28drGlxZxjdJN1Le3rXnfhuGDXPCFtNPCkN1FLhLmI4LJ7jvWhoc1jaeLrd0nY8MXbZsLYUn8as&#10;UJNO53Hi+SS/8b3V3DEszGNFX+HB9qofEjwTrEQtLiRVjhlXzgS2QGx6VTTxVFfXjRylFt2ba8v8&#10;SknAOfyrpPiRqizDRLSe5DXyxiJVU586L1Pag6G4yTbMEWOqaX4HsI/tFta3pR5iAA/nD24riEjl&#10;vLi0ulSOzC8yJKcMz/yFd1rvhq/0fw3bPMkb2QLbE8zEkQPofSp/Cuj+Gor+yv73ciXEfliKXMiO&#10;+DyaDJxUmkmcXfalb6ZdWhlUoL6UoWb+I4PStXxE17oWnTQW6NPERvMu7IUY9as6za2lwssVzBEj&#10;Q3HmWxUl1C7h6gY4zWrovlyPLPckG0D7DC3KuMdCPSgEtbXPJLm8drCK4t51neVeZIzuI+tWdMsh&#10;LaJMoErDku3XdW1438L2FncyXmklLaOZj+4iG1VHpjvWRYaAdNsUFxcsgmO4MrdqpOyOVq0tSpqt&#10;xcaxqGn215eJD9mJWGXAGQeoJHerGjlb+G6tUJt5RMysW9APvjtW/JLpWsaAbO9jgt9QtXKRYXaX&#10;XGQx9TVLTNQhTTYoLnT0laEnZPGemeBkdT1qQtrcyJrTVPC8i3MV/HqulHksY9siH6fWuvlvrm70&#10;T+1I5QUaMtgc9Og498VTttY09ZYreW2Mo3hZy3YE+nYV1up6RZQ+ZDayQwwxKJCkRAUof51VjWMb&#10;a3Ob1C9edBaXFwZdOnVHBC4ETkZ/nWHN4S8RXOpNgSi2tCPvnAkQjggdxUs+sQRX5jiZlgZtxU8q&#10;celewxhNf8G6Rqdw6u9uG2RwyYYjBG0jvwaHZDjFT3Z5ZJcC2lia5QNZqcSW79HHeuh03xRe6Tpe&#10;mWdlGt/pLTN5UKJuMO41nau9q0F5DGmbdxvcOvzxt6ZrX+EsHhiKylhle9+2yk+WUYhVNSVCLUrE&#10;Wlw3SX80V3qBFqJG3KBllJ6V2/iDT7zw1pVgYkllt7gZR3I5Hrz2rkrx9O8TNPZravpt4shtDLE+&#10;DKTwH967Ox0S9h8N2FnqN217FbI0WJnJbYOuPeg3grPlOV8QwH+z7KSz1G2sriOTiSZxtJxnANLd&#10;XeqeI/Ad1qNsIVuDKYDHj5TxgkD35NdFZeAPhd/wilx4funa6bWbgyQtcynzbRh82VOeOlYkenRe&#10;AtNttBfUPtUazHy7gpkEdAD74p30HyOOr2Zh6JpcvhuQSW0v+jSBBLGvZsc4/GtiHTLu2F0HuV+1&#10;XDbooyc5HpVtdI0uO4iinuwtwG80xB8bs9P0pxv9JublhGxiuY32ksMke+aQlGxy/g+1gPiSePUo&#10;RNM8LKY3GVDA8YH1rKOmahLcXyWl3N+4mJwvG09hXTW+kW954kN3Z3wmDW72zlOMSHOCD61T0bw3&#10;HpPiDT7GHU5fPvLjypxK+dzdelBm9El5mZqd1Pp+lWkt4F8y2lMhDfMXYg9z9abqWpw6g1tLYzNm&#10;SHdIszHKP2256fhWt8ZNCm0ieO2s2W6K3mGiwDsAHX3rhfEF2LO9tvLO6QjJDDhTjke1ApPleh3n&#10;gvVdTEMqzosqLE4Uk5wuDk565rlNY8Z319pk1pFj7J9qjkiZhlkZO3tmq/hLxLPpeo3QDmSK5tWw&#10;eoQ57VyX2y5v4r68gkdnMmJYtuASDxgUCc3ZI7zWvGjtrGm6lbsM20a/aIlPylicc/nWB4gSO+1S&#10;W3vZI4be9ferqMfMfmwD6cVLpWiWF1d2xkJUyoPNBbG5qreI7e2tLySwEm9BJkKeSox2NBD13Mxv&#10;BU0hSQX4t7mNigZTtWVccbsdazoNH1Gy1AWjXCPsG45HB5zwa6pPD6XlnCHmJiBzuzg1RvrmXR9R&#10;VIpbee1UglpOSRnpQZ8idrmZfP8AZJ3mnjMYcbTIBt3fT1qjrfi+6j0KDSri3H2CzZrm3lQZfJH8&#10;R713GpX2ieI4kgvNQRZFO4IY8hR7Gl0rwz4TgvmXXNRe/gC5SOPgbcdKCPZpuyZyH7KslvbfG2bV&#10;b2R5FWBI1gRuJC7Yz+Gc/hXRf8FXtamsvAPw+0uBf9DvryaWVicligGBj6muO8CXmm+G/ibJP4fh&#10;lmgu5vkDH5owrZAHPt2qx/wVD10+IPDfwyeOE21shnlKuPnyQoOfSp+0dlBpUZw80fFfwpnFr8Q9&#10;El3BWSdSucEHBzjFfo7pPjbSdY1yzttdW5sdLvXFumoRpkWsjA8so7Hp+NfAP7NmpWOmfF3Rzqen&#10;pqdnco0EkbLlkzna6n1BxX248V54eWUDesDsQYCu7AHRsnqccUpbmV3zt+hmeMYLy2ttU05LmO/l&#10;sJJB9uHWdAfkx+Fa0XiA+Ifh6LE2zPMqxgLJjcuCOR+NNstJPimeOdGitoJV8ucdACDx165rmbqz&#10;1nwl4m+yTxtbQsSgbl0kQ/dIbt2oRjK+rLmlWDCdWgZUurVS8nmew4Ga6Kx+Idhf+ItOIQaSlyn2&#10;W7SH/Vsx43n3NYNlpdy01wlgwu5C/wC9ZTkkVWn0LSEnRUvZFJJaWJk+ZWH9KpEJtWaPaNL8MeJv&#10;D+qSXc2v219oqllgskIdgm08k9sdfwryWKAajJqltdgNFJDO0d0o+ZXGSMe/Fc5o2vapp3i1ooL2&#10;SaznJjDnITGDXWaZ4k0/w54paPVIgtskimFcblkzwf50y5SU32J9KbRPEvwj0py8+o3uWW4jb920&#10;cinarMK43xbon2Xw3Y3lv8n2WcLdyM/OPb6V0/8AwjCeHtTll0WWdotQuGlMUzZAZj8qrjoM4rZ1&#10;LwNqOgaRqOl+NdGAs9QcSRxGQLIhI6hh2oJs30OVOtabpmvJb2V8JrV40fefmBBXkGpbXw5b33hi&#10;bXIre3migvm329tw8a9NxA7c96x4/Dtvoctxp0tkZUig3R+V95EzwSa2tEsbLQ9IWWC9kthPxKn9&#10;/wBye+OvOOlBG7szb0XS47a+0PWHlX7PcBlcEZ2jp+g9a7vxR8O9Su2lt472JbWKL7dDPGwQTA/w&#10;j1OM1wt7a6rYWmjWrSQX2nXCM1vdxALuB6qw9a3LK5vrXQ4YLp5p7VHZYRJ8xhYgjbnPAxQbxaaa&#10;tuc/4Q+FfiC9a+8V6dKstvbO8c2lBMvKCOCP51la9pl2mtWRnsG0idoMtbyffALV2vgLWNe0tbjw&#10;1b6izLclpFubcYkic8gZ9KryaZd6+t1c+IdVa91qwyhuYACWiBxhhTtZjcY20RyeteIL7wzKlva2&#10;qXD3KbfMlHCj61Q1aR9T0S8s4rX+z7tyrNcSfdYd8elZHjq6aK9NuZJnjyvkB+FXJ6+9bumH+19E&#10;lsNRkBnSM+VKpz244qTC+tmbGn6fZy+DF1bQLqf7dY4W7glXI2gYyo9MkVVMc+tWNvqD20UErLv8&#10;wDG8j1FZ3gJtS0a6cSu93HNH5TqjZAUHuK7+NbK4urq1j8vYiBVRsfKT1IzTNox5ldFOw8eagzPb&#10;mKOK4RFdUDcFR1q3qE8uu3MEtqxttTVRMpLcL7g1V/4R+30PW2vZ7uCVJLfywgGcD0rS0u/0vT9S&#10;hmvUa7tUUNHHH1T2PqKzep0J23Zy+sTatpetNq1zfuyAAPGBuBPdsVi+PLQta6drtrc3Ecl424AK&#10;dj47H0zXa3ut+GNY1630e4upLd5rvzA2wjy1PYn0p3jnwxdWOkL4f0+7k1KG2nNzHOv8Ue4HH0HX&#10;8KVtBNN6nOeIfG//AAlfwxkS5KtLa3KrHEMFozwCM1z3iWxSCTR7ie3e4LQAfLn5TjNZWrm3uPEt&#10;zJYw4tXjV54oMhdwPzEj1613M3iK3k0q1hitHnslAlhnP38dGB9O9Jaoxl7y945WaUMrRxfK2N4V&#10;/Wp7bWrzRp2jMcctvOgkIcZCsK0dG8Ny+PL29FjcR24jiaRWK54ApItFTTdQsLbVZXuUddpVRj/P&#10;rQlqSk+h0OvWNj4kGh3Ol3clvDNb+fcyxc/vRxsFYXiWx0cwqn2WSa/hf5pDlcD6VkPFN4euZdKt&#10;DO+mJc+bFNGx3ID2/OnQy6282p3VjC2rosmGLfeA6d6totvpYknltbPVbC7nX95Euw+UMZB9fwrQ&#10;sLuzHi0ALutXzKjP9Dx9ap2n2fxZZXLyxtps8Iw8LjDHtxTPD1nO/iK1t0dfK8tsCTkoADkkfTNJ&#10;JkX6MWXRZNO8T6oQpkgvRuRtv+qB6MD7VP428Q3XirV9EubyY3V9ptqLGSWNcCdB90kdz0qCDV1u&#10;cT27yy+XuhIdshvm/lRd3EVzcJMHWIkBCem0jkfrxVvuN6EggWG8gjlgeK5mYYQDn2rO8T6QkHjS&#10;aeYuoaEJ83dh2xWhPBLc39hFPeOL9pAwcOMhe2Ksa1dRX900Ezbb1XKfvfv46bqztfUW5i6baTXV&#10;zdLDbuLophQRx9TVK21G/wDAniSG3uj8jMFuCvK4bjj866Hwl4pvLPVJdMPkvID5ayyDmUelWvG1&#10;lpt5qtnFdW72V1ANzxN/Ee2aRSRvQQWdlqdz5BCMi4juD0cFdwyK43xLrcWs+MrMWdsbVDbbJZDy&#10;rOOM1s3d1Dewt5Q/fon3TwBxjP5Zqm9o1/p1pdTSRp9nk3RhR99QOc0hyfNobPg7V7rw/ojx3kcU&#10;iRXO9CQMGna5fXk90b+OVWmlJljhxuHTt6VYTwTea5pN3qFlcJLEE8x4pOFUeoHeofh/oOm+PtOv&#10;tIOtNpvie2j8yM7cRypnpn1p2aK30G2muTyXMcly2++bhg7fdGP8K1b7UXsWhm0uVoh1nR+hHfA7&#10;1z154TvBo05WaP8AtG1m2yvnO4L9K6nw5pEGs22kzX14LIFgZ1k5BQdcUX0BLWxav9diaVVfyriC&#10;7s3iYADPKnqK/KxEZSycAqzA/n7/AI1+sXxD0fwVZraX/hq6DTozF0JO4DGCcfjX5Q3cge9uHBB3&#10;SMRuHHU44q4rQ1s1Ox+nH/BP7Vba6/ZYligZoLrTb6cyO6nawZiwwfqa9n1PXW1HyLgWHltFGDu/&#10;56cd68E/4Jk69FP8EvF3hyW2Y3EmofaIpn5UjaMrn2zn8K+gL4PcKBEuQAVXA444qLO52Qu4XRyu&#10;sXC62ftM/wAsJG0wAYYehP41kvp8z20sMe148fKJOorduoPtE0UkcRVgdrAD7xHWsq91D7FeGQQY&#10;EMuDvHB49K0RhKxzVxb3EGnyRB2LKDmRuMf7IrpfAWqza/os6LD5E9pIIXz91+Ov1q7r2nQ+LbFr&#10;lSofbnyoPlwfpUXhzT7Xw/oWqw3N0ZRIwliaPruxjk02QlZnH39vs1e4JjPmBiH9AKfdi2Ok28y3&#10;HkMJdqyD7pzxj9a2BuuFQuizAr87dx9ak0PSYtS+1Q7oTaR8iFxwG9s+9Z3uCVyjNpl3b28TALMV&#10;+aGXO75vTpWTp0+oDW5ZraNlvE4lRk4Hfmu60aAaBcxRAeZGzBhv5Ab2FZvxF1q20fxNpGoJbvZP&#10;cxFLiJR8kpB+8aDXkdjQv9N0vxDY28WsKj3MKFFkXgMSM4P41zryxWUa2d2HtIIWzETyAAOCPxxW&#10;lrMs9vpqXy26tp8xDGaLrGxIwfp2rR17SL240qyHiH7MbeeIG2u7ZgQy9gcd+3NNItqyFm1FbnRI&#10;0W0E0zHidvlJ/wAa5e10ibRMDRrkQSyyFrgOpYAdTt4rsrWFdGE2lKo8lYlYLIfM2A/xBq5uz8m6&#10;le3ku5ZLaNiySxfIW9s1SSHLozL1q51i9vQ1xMNQtIceU4Xa0frnFa66dFMLOa7ncRu2EmjBJ3Y4&#10;XP1qjrFldadcrPbzkwznYoA4GeOfXrXK3MniPTY5LpnZRBNhYFO5AByGxVHO5ana+I7Jbjw/FLPu&#10;WaCVgHdcKWH3c1d0nVG1qG2UrEt7bIocL/dz1BrDn+I+r6xo7aVNHBcCdA7lkGB05z61L4N1nRfD&#10;11Y3mruYLSGURytEpbCk4OR361OtioyV7HQ+H/EOkp40mAkltZ7weVLGDvScgY/DIqld6Bqek+Ib&#10;iGe6eKFXIhEbZURE52j0FdVqvw50/S/iPb3tprdvJoupIbiwltlJEff5+ODXL+LNSvtF8VTW73sW&#10;sWUb8TxxlQVPJ5xzisrF292xe8ITz33ip4bBre5VCQ9sxG4pg7sZ74yah+I/hm8ju7eTUoY/7FuW&#10;8ywmeEAqc4KN/LNO8PTaOPFUF+tiYLzOUK/KSmCCfxGan8SauLq8a0ktLm6tlV3+yyy7uOoK56ev&#10;4UhpJwZwviFk07TC0rnTfLfYiKfkPfPpzVyzdNU8KSSBBqVrMPKmMTYMJ67h9OtW73w9ca58Nrmf&#10;T7I6gDKTbxTMP3bDqD+Ga52w0y6sPh7/AGlZxrbzJKpu7Bm2sTuAPHpRchq33F201DQHuNOs7iZd&#10;Xtox5CLfcknHPI/+vUnjHRNKsNJJsTHtDH/iXk4SP/dz09fpUdi2m6hqEM01pBBGUysYxujbucVt&#10;69pmk38EMEmoQ3gvQSboAAW8gHyg+x6fjRcSV4mH4VitobN9Qe6itWuEKiMLheB09Cay7XTLiTz4&#10;AXhnEoeOXsoJz+o4/GugsI/C174OfThK1prVndrmSUZjmT/YHal0TTpxq2oT2GsQSQOo3QXpAzgd&#10;AT0oTCMdbXJtfmS4traRz5CKoikfG7efWsrVNFlup7G/03U2t7i0IcfJ8pA9uafqcFzb3Zt7mBba&#10;aVd6ASBkI9Rio4kn8Px2U7yvMjtuYA++MVRNrq52WkaPe+OdPfU0vGDoxMzLHg78ccducVqa7Bby&#10;Q2NvqciT38Sf60AAsMd/wrzvW47+w1WZrDUL23sr5A7WsUm0buvXoK6aKxhNl4XYazDDNJmO5tLk&#10;/MCTwd5q4s3U0/dZo6Rdnw/baibePz7ORRiMjjqM1x0j6ovhS9dNHiKec0iyx8kJ6Eetdve2yaFd&#10;6pHcti3jXcjocrj1qj4Tjj8WaJrFhpN2l3qUULXAsl/dGQDnC5+8eKsmaucf4UiazsbfULa9UFZg&#10;XgdNoI9vUdq6bxu+oab4ta+gsk1XRdSs/Mkt1BWSGQDIK8cDgVydv8QtW0+ysbrSdLtbq9s5hG1h&#10;eQ8MM/Op9xyfwr0z4g+I4/HM1newwjw5stl84wt/y0x9wetBKV4nOaJ4ptb3wXezWtzJLbSv5Zgc&#10;fPGR1BHXrVrSrkX8lrbSQhJCgdZ8cgY6Ee/T8a5bQtLvdNgulJV3+0bmkVdplUjOT6/412VlqdpJ&#10;eWk9xLFbxqQjMR90dDmoaJT5rEVrNcWF7H5SS+fMHa4jUZUkH5cY9qqza3vvheKht7mJsGN/vDHp&#10;XWatqDaBqEdul1aalDcjfDNAdhz2B49KwbizSfUUkuEFvMZBuYENn8aVino9zQ8T6ZZeJX0zU7N8&#10;ahHF+8G7kH196bb+FLjxPb4gkxewnID/AHXI5/OtKHT7V2S6so2kUNh2X+EdORU9vq2gR63Hb6lq&#10;kmlTFgsM4yEyePxo5WaWurS2Kum6Xrfh3/iZmxeJ4zmaXcCrY6gYPpWpfzaZqJh1XTo1Se9i/wBI&#10;EIJAbPGRWHrOjeLvAmt3lo18mu6VqJLxSIcIwIP8PY1keFvGEenanHYanu0xlJ8mVFOwH0OPX+tL&#10;lDmXwo7W2vprHTpor+2ae1hXcSjnci9SQMelfOX/AAUA8Y+Ah8JfDVrc6Rba9qOqoz6fqaSeXd2D&#10;L/Cw/uH69+lfQXjq21q4hS/0ycSxFcS+WACV6fd7/jXxf/wURt9BNp8P57ORrHXBbvHd6Y0RB24J&#10;E2e+Tx+NOO5FVt2ueI/sh3FnafG/Rv7SeVYpMqWtx87npg+2cV+qOpQ6fqPh5bvTrd1uYjsG98YU&#10;dSR9K/L/APYu0+3v/j7o5ncxrEruuD1Iya/TvxBpGEF9pZYzFW32zHKSEelEtyaP2/66FHQ7qO50&#10;25uY/suoOFMfkMwE8JH8QB5IrKWy86LepIk2lihJ61wt7daDpF0b+7kuNNnnfZI6xkyKx4K7vTtW&#10;hdfEGy8LyQxvBd39i+PLkjUtsz3pFc9nZnaWskfiPTltbqN4r6HKrIo+bGKy3NzpcMdveZkjhOI2&#10;OCT+NWNRvbG4jiu7W4nLyQhlYAqAfSsK41NZZY7TUhJtcDYyjbn60DbSN0LElrGiyCa2lYu6EZO7&#10;/wDXVa88Y6bpIW1unWIr1EvAxVT7JBp15A9s7xtAQ6sW3D34PtXc3tt4I+LJBliiudRgh2SQxxld&#10;zYo16DXvrTc55LrStVgjdvLmtTypQ7QR9RUUuj2kkYe3meKIkhEb+lOttN0fwui+HppIrRVbfACN&#10;zbv7p/Cn6loU0skZYNaxN8sRaXIY+oHatRdNSrPpctssFwp85RxKknIx7VI50uaJ/KU+Yqklc8Dj&#10;sKmuC9nBHhnuG+4SykBT6/Ss/UNZtJ7Ro7vTGZ8bRNbnaeKBbGxpVraXliBFaGVth3sOtY8VsYbv&#10;ZsaOAZCkrzU+kTmKaJrN5tOYpwTzn86feX17banFktfQsfnZQBtFA+ly2NLJhSSK3F6g5KFsH3/G&#10;ntDo9woez89J8fPC/DIR61V1O9kskR7ZGw0m/I7D61o6dcT3ti88tgn2tfmKo2GZPWgq1yK+b7Vp&#10;cMiMf3f3iDzVeymuotQjnt1zlPvVKtzY32m3EogltZ1+VoifwqHw9Hi0blwyE4UnnFAdRdRv7qaf&#10;/SkFwjH5XIwAfpTYNQtGUrc3YgOQMMu+rF7coY4vNgebccIVH3azJZJor3yY4UZUOd5A5B9c0Eu9&#10;zpL6y0m1FteWmoXFuGXaxT7hPqRVi31C/aRVmRb+wPCXECbGH+Nc/LBPqQmhinS02pujVhkOw56e&#10;lKt/qlnZwvLbSTJGnzi1PAb1xUu9w59TSvr+50/UJIvKS+ssfLIy/Oue1Mm0bWNM1a21G1vAtjNh&#10;Ht5UyFOK52bxvqF1DPPZ2vnMnAVF+dT/AE/Gum8N+OUvdHlF1pGs2t6HCzQSlXVgBncpzx0qhJps&#10;lt9T13SLm4jItplkl3qsZxhPWnXlxq6QR3aM72s0hXfGdwQ/TFUdT10Jp09wiyokKmYs65cei8e9&#10;Q+FfGd14g0wXem3KX0JyZgoKlG6EYx1oKvY2tc0jxGsWnzR6iIy3KSxgMnT+IVYOseI7ZwsoDXWz&#10;a91B9yRf92s1tR1CC38yzi+0wkjMBG0g5561HceKJ7G8WSTTJLnau9okboMc0rWLuu5fW+S8gkea&#10;2injB5j6c571la94R1SWNdQsjHd6Q2MwQHEsBz1GOoqGPxlba0zX2iwNLp8jCORNmHjkzyKr3PxJ&#10;Tw3ebDZ31i+7YYVG9ZFPBJ/PNMOaOxNc2u+6S6FnHKREF34KuceprQnRdR0kEqsE0S589e3sRWid&#10;fhuLQXFvaC4tgN7KOCR34PesbRvEPhW+dxpGou0s2SbKcbW3D7w79s0DVl1LzafrOs+D1mtlivSA&#10;d80UoLgD2rJ8M3KX+kI6pPb+WxiZz8rMfcelaukX0Ph+We4tnmsg5w0JGUB9azLzWbpbyS5iVSHO&#10;eEwG/CgrY1URncAHzYlGMngrVe68Pa/qWn3N3piwLNbg7LVzjzV+v61naf4u0u7vZrOYFS4y7A4w&#10;3tV0+MZNAZbdrQ3kLHYZQp3Kv1oGmm9SJNS8u2s31S2FldyoFkgQbl9zU13Z27GNhdeYjIRyuNp7&#10;VYvWtrspLDC3IJ/eHgDFc/eeKdLtr9bOXb520ZjLc/lSE+x1mi6Dca9ZT2lpcraXRQqstwAVJ/2a&#10;57SNC8Q6DpEem+IHiudYSVjJcI3BXPyY/CtC0nK4ltmJiAz97BFU7m/uI5JVZWYkb13/ADH86STB&#10;uNtDpLG5kWM+cu6YLlUVc5xz/StCa7j8TaTJatpbwyxjcscTYfp1A/WuR03XY4dNL+a73AB3qDgp&#10;6V0Nh4qto7aG9Quk4TazkZJPek+5opIhttTuNN0Dbf2rSeXlR53zNt96ie4TUHhkbSbadYxnzAdv&#10;Ud/w4rWn1yy1RI5CwVWOHVVJz9a53U5baPU2s1uFWCSAtsZtrHnoBQm2NystzodMsRcQGCxgRXck&#10;+UTlQcc49aztF1aS0v7i3u7SeG3iO0KPlBOeSB6VmaTdSaWtslvdsYUbdEehjP1rQuPE1tqt9Bvl&#10;aXUgCWdhgPz0xTtqTzJ2Phr/AIKVaXYWPibwjLpgIt5rWQyZQL8+7n618ZD7x+lfZ3/BR+b7dqXh&#10;K4aGa3cJMhjkPy/eHIr4x438+oqjgl8UrH1F+xbqU+i/ELTLxNMbUYhNskBfAwe+Pav0+v2u7ucT&#10;6csZRcu6Pwceg9cCvzZ/Yg0rSfEfj61t7yeWzuIbYyq6kqCwboPXPSv0iNlFes6R3JjmgXAcHABz&#10;xk1zvc3wXwN9yB7y18QJk2vzr8pMhyxI/lWehWGVY22g7sBGPJp8vmW98Xm2TMo2tJE2A9TwR2mv&#10;bVUKkqtna/B+uTTO5ajLuVpC4aBR5Z5VeoqHT5vLt58quG6AnB61dvHgtmMLuJZlB/eovXjpWLDt&#10;MZZ43VgTh+1IZZimzIUZ2VSe/SrM8P2eZLhrffG42F1PGfWqbqPJQlBKO4BwTRYSHTZJY2hkMM//&#10;ACydtwHuP51SBDpDbQyvAyvBcD5w7fdcHtVdZi7bBKBjtjBq6JPNdYJXWdEPyysOV9qgMaxzTyOu&#10;yJcBWZfvVohJMSRHWJGKLJjsp60CNUlXch24yMHqfeppFiSNWMmCemFqqw2jPnLt7bhzVA9CV3a4&#10;cK68Z6gYxUM8DOyNFKrKr4IyKejuJk5Gw8EnpRPDLZXYWCSFrc8n5cnPsaCB91DItwgkTYMhlIHI&#10;xzUd8guxJjD/AMQKDHNTTG6lmj8ydCo6Oo5pblJ7PTBdWaCURSHfnuOlBWhShhSAJuVgcHI9asww&#10;LISgmA3DK7qZBO97H5rR4hb5s45B70l20du0cu4KjN19KAsPt/tdurfKJMcNtGamRDBIs+/y0Y4K&#10;E5B/wqQeZagmNjGJASQvIcY9aqs7pPGpTapXO085pXKWhbSORpG2BGyTtVTg4rNuJxYXWZWGwg7B&#10;jJB/wqeLUDdTuZY/KeP5FC8ZFOjZYl23AUedkJvGRnHGKmW5MihPdSXMMkTSExspAI6mnaPe3FhZ&#10;rCloHjXox6mktJSJmhbcJEypynyn6VbtWltwyqAyZ4LnFSSfHVzDNqNtBqSWm5Q3kkxKQ31qKa1i&#10;V2jmuJZTIMYlySp9OelV4/FOqaAiyWEm+FX3NCcECtKTUbXWwL2K92ySnMsbr9w+1bI+eKkFjZwS&#10;SCadktkQ/dP3jiqSJHPZRSg7omkKrngoK2bLw9cSzZieO8iBJBAPU9jxTrvTZbdFju7dLYI/Kg0h&#10;WZmu0UskQzJC0fCurYDfWphqGrWGnNc2Yt7iWGYcOPmUZ6gVJcLa2NxCGk3QsN29Rnb35zXo9r8B&#10;PEd9pS6+dAvJo2TzYRbkfvUxwcZ9KC403JXR43d6jd+IdUkupWW9vZl/1RTbtIrR8D+KNf8ACviW&#10;Caxtle6ZvKlsZQPLbIK5/DOfwrs7uf7bZQaVeeGn0fVLRGfe0eyUgnGD71ykOjXiWrTC0lDxuSki&#10;nOMe4pMz5eV6m5430/UbPxKZNRxpzXK79sH+rJxng4qh4Bd4vFVldWbT3HkT7ispwB29Oetej+CN&#10;Ttb62sEv7iO8nVg0ltOm4hfTNbom/wCEg+LVnp0em2djoBjCwomEbeOcnH0pS2OiME7SXc/Oz9p8&#10;E/HfxVIVVHmnWRkHIBx2r6E/4Jo6zLbXPxEsopyw+yQ3htzyGCMEZiPUbs14B+1LYy6X8cvE1rMF&#10;zDckblbOe45+levf8E1bqW3+L3i2ONlMEvhuZJA3AIM0GPxzmnujWk7WPsrxher4l1IPbkXSOEZZ&#10;dm3bgcjPeuF1bwte2mtG4jukkt5xtCgfcrtri6jjyscgitUO0nGCnrmsPxHCbKe3jsmFzGy+YsgP&#10;rUq5pKKtc5+CPULG3ezichA5+cHnpVa9ub5dLntLJglwBnzZO/tWrc27R6fLftf/AGe4iwVsSmfO&#10;OfX26/hXPJqjXTGS6URx3LBVA6qc87vSrOV3RT0PTf7Wv3j1SOO3uo4tyvHJy5rY1DTriXTn8gru&#10;QFTFIcIfXn6Zq54q+Hl/4Z1qy1rToI9Q06a3Cs6tyrev0piWkOt2TWV1IYViPnuykgP7A0CUXszl&#10;NFnuIb22kth9niLeU8WSUz7V6RJpb6nLZRRyqZnk2BlUZBweKwh4d02azhTRtbaZI282aFo8FfYG&#10;qSX7qYjDcNb4n+V8nkjvQC0smdNrnhEaDdtFqlzHbKeGCfe/Kur1bQdIbQ7axs7t76cwB4r48uv+&#10;zntTdduoNU1SwkkkgvlltVW4ZsEqfX61Q8TST+D7O2061iQJKxmiufvYGMgf0oOlWiSatHcWvg3T&#10;rLVUlkuYpGQucksu0kEj04FYWi3qxXVvHHdLcxt1tiPuH1HtXTr4+XWvBNlf3caS6hC7W7SL90N7&#10;/hXMaf4s0+TWbQS6RFY3Mhwt4G4mPTAFApNJposS2yS3V/cQF4LeOQb0kOQfp+NbU1rGlje20ClQ&#10;dsrAnHGM8GuY1yeYnVfPBkjUmRVjbB4ORVl/EsOoaJ/aUu8SSRAJEOwAxyKBJpMw5rebXNPvY4Lj&#10;bLCCRFjk9sZrJTwpFqnhDTZ576ex1OO4KXFqzEh0HIwfriqFxrcUe+6tGlsp1+R+eCfp3rS8Nagm&#10;uXV5pV3a3TzG2aS2ltQXaR1GSMfhQcu7ZmtrcXh7XdP0bU7RZ1vGPlXIbe+QemBXS6lpi2t/P5LS&#10;WsS4HmyLt3nsPwrL1vwV8mna49hL9jSTH2naVaFuhz7/AI96uyrbXF6Zru7L22AVY5P0J59cCmkO&#10;zW5QTU7Lw/4qsJNbnaHTLoATTYz8ucVueKrzQtU1G0k0N5JtOTNuQrY3jsw9ai1+O18TaQ9hHp63&#10;RKFre4XqpxgiqHhaUeEPD1ss9h9q1CElfKmXAUetVrcNVvsW73w4ln4YluwJpZhMFAWIsI1yOTVH&#10;w5qAtNW0XdfP9gLscMxUM/PAH1r0zw98RriLw7e+Vp8brOuJY1IO38K818SaHDf3MV1aSrbwQ3Ck&#10;qOQrYz/OkzVrl1ieh6hJbReFfEMk9oHmeTdG6kEryMDHrXF+APErw3qQSzpDJCvmSuG4cDoPrW/4&#10;duZLu7knuogsCjEwPRhjBJH0rJ+JHwXmm8N3Go+EPNn1KWVTaWkGWWQkg4J+makbU370T0a4tNH8&#10;fQ6T4gghktby1uc/uDxIPukkfjWxayXlpqtw945OlojAShSWGf8A9deR/D/XNb8M272usWM+l31k&#10;ViuNOkG3dkZZh689xXa+GvHXiafXE0k2kMmh6pu2xP8APJAhBBLMM0HRCorWtqamt+C9E1u2jOn3&#10;sBumby4pvOBaOQjjgVzn2UpoZ0TVpnm8SWsxW4miOQV6KQfpWL458OeHfD4glWSWxu3vNu6ByBuB&#10;wDj3FXr3xjbC0sMrm5mlEbXAABwO7etMlvXVJMlk8Pwadf20dy0lxIi70cnLD8aSPWbWCW9h1JDF&#10;M3KPt7ds02fxE8utEQweZGiZcjn5e5p8GpQSSTtcwC9tTk7hyTHj1pAUdL3T3vlWl0vlOm8NH1U5&#10;6n3qnCq6vqMUE8gh1WC6+WcHB46MDRoMmm3GqRT6UfIscsotCcMT9axdeu9O0PUmne7aJra7DNb7&#10;dzAHsG7igm+nzOnuvDt8skUBuJdRu5p2Ec8hyc9ST9MVyPiTWtN/4SSGDU7do7qyOy4aM7VnXoa6&#10;e78SS3/9kz6bOtmnneejk53AckH6jIrH1G2sPGGr3rXuyO6Zt4dDjnPTHpQTUaexfY+Hm1UR6PbP&#10;p1jKgYRH5mx1JB+tWGl0DTHASy+2LMwBLHYQfWuVj0qXQrySGeZ5Q3+p2tyPb6Vl3B1TUI2vPKPl&#10;rN5aqxxzQSppLU1NZEsc9lIEWNHDldp6YPHNY1vYXOtantTcz5J8wdDx60248RNqV8kU1kLG3gPl&#10;ZZs5bvV+21nTPsGoaa5e11LAe3ki+6SCDj9KCOZSZoXunalb2cVnLEFfduODztrBhsbKTVBFNdtb&#10;sWwEkj4otvFmtpfQz3lqZgsWwleSG7E1aXWW8QXajyg1/FyZCoBb2AoG1czdQjXS9de0g2ysnO9k&#10;4Ix6VjXkF22pvEX2l13KgOAw9Paurm1NGg3vEReLIVlLpg4qkyWtzM0kS+dJjlc9fpSuYOK7kX/C&#10;B+Ir99M1Dw9DDHdQzK3lZwYh0Jz360v/AAU8Sb/hWfwqe4hL3KNLHPdBcB3CLkfn/KvbPgb4dh1z&#10;SUMUTG6hl3AO+An+PFea/wDBUmV5Pg74SThhFqZ2sOOqnPH4D8qm65jvjS5KTa8j4U+AEDyfFHSZ&#10;kIX7MwlbPYbgv8zX6LeKZHazknusOR+9TZ1I7CvgH9mnSZ9Q8Zard25GNPsVnfPUjz4h/wCzV9xe&#10;I9Va8hiYsIoAi7gpyT/nFKW5l9qRjaaq3ZUh1Jmbe0THaB+NbOpia+0e60q9kUwABreYOCScg7c9&#10;sVhaloMGs2CPaMNhGJDv2nFcPNqQ8PLFpkPmXFukvzgksfbn64poycrJ3JItQ1LwzfmAXTWUcbbn&#10;ljXc7D61taJqL3+ph4T9pt5MhpWHJz61WguprxZlEeAD87OuSFpbdIrCVbzTXZkT/WhlKgZ44H41&#10;SOZPU0I7IWDSxQ7biIyHCsMY4zwafcXD6WrSy6dvd0JhaRNw3Y9ax57+806/iu4kEtvI2duMgE8V&#10;0N742ubjQ7mK4VXgUALtUHZyMfrimPQv3Ws6He/DK01W4Fxpev285W5shn94P4WX2Bwfwqv408S+&#10;KNZ0u1+16nDeaZGkTQsy5kTkYDH9KqaFqkWseGrrUr8SRyROLcrKmWK46j2ouEM1hdWsl3F5TlXt&#10;8IBlcdD70Gjm2rIbrj6pqfiBTHaeXqFxYBJEt8kPHjqKqnRbr+xgUJtk2Et9o6BRwf1roLNrlbiG&#10;SzkaDVbO2xDOCcZxgA+wpvhLxdH4e0wjxJHBrt7Bcma4s5hhJImPzYPrz06UCSW7MnTbnR77w34a&#10;sNZvppIri6aEi1Yq0I/hYH0zitDTbqPwP4ruvDer3twxu5PNtZZAxDL0XPGM4rF8c614fudT83wv&#10;pbafp9y+VtZ1LCDPPyt2rS1Tx8PHWnWVrqdvbQanYfu4Z7RCJNoUgF6Yr2TOn8NeP7Xw/qs1rqVv&#10;/ZzrKdlxGm9pE6c+nBrf0bVbTwz4g1FLbQBCt1bPK91I+4Tx5zkZrzvwD4XvfFNt4gjg16CDVLL5&#10;re0u03LdnH3d350zV08QeFNXs7HX40tGfcYOS3ykZKA59e1F9TWMpKOx2eq+AJ/FHhAaq7RJpDI7&#10;Iu3Esb54XmsDwr8Pp9Ga1m1mKSxsdvmeY65ZlPFVB488R+H0uNOuJor7TLzDRGZfm3DkBQOnTBrp&#10;r/xjqjafZ3WuXjHTzF5R08R4Cj2akP8AdyabRvv8LbfSrqXVtHnSa0lhO2PfgOSP6dfwrBfQrvU/&#10;DWoXKQRfa7J8u20hyvoOMmq9/q919hSbQdRRNLYqY7F13OnqQabcXerHU01PSdTlV1UPJGqbskDp&#10;g8c9KDVSjeyM3VbK1utEt7y21GGW7QhbmzOQ6d8460+dY7VllgmZo3hXIUcqc1qeLn0PxNqFprcV&#10;otv4ku4/KvVtThcgfeZe1Yxt4o43jVzKQRG0yH7/AD0qGiXa5H4vsAdFi1G23M+BufaC2ciq3hTx&#10;xqOl+J4dO1O4DWk6CeEycBlAORn2rb8JWt1pVxfQ3ksUluy/uklOTzx/Wj4j+AdN1nwBomowzJJr&#10;Gn3LW5iib5zEx44HXk01sOzWqLes6h4cl0eG8jNpaa5BctIyxcedEeMEfjWQ8dwttZastmtrpVzK&#10;UaYNkMf7uOwrjm8KapotuXvrMXCFv3dxjJC4+7Wrouu6nceF4dCtoowEuTMomPC5oVyedy3RR1I6&#10;joGtXa6U08FoCcyJ6Ht9K2vCnizfCiXkcMjxnKStyzexq7rWoS3Fg1tdQwb48eYYn+9j2xXOSRW+&#10;nXenyCIW1vMcRhhls+4pW1J1Wx2+pXOn6zPE0CiyuD0iQcORz1qh4Y0G5iXVLk3gilZyREh5rNvJ&#10;ZdMnjuYE2Mh3vu7Kfl6fjVjSHYXl9fxjdHs3tHuwzfQVZd9dR/iSKJ7G11CBv3yna8O3aM9+e/FV&#10;fAtuD4sluWy8Uluyvn+HIOMVswWVt4n0cXNpKJEkJzDI21o278VkeHr+PSG1PzQ22CNg8ijmP0/X&#10;ApXEznI9JFhK9o9xs8ssQwHQZNaOsaNBqXh60XTwDKkgMsknGRmsXw9fG4u0VlMs1xuZbiQ5ABNd&#10;rceCp4IlU36StLgqy8IO+M0NkLU5W4024ttY0psR3EazKPM6E/8A6q6p7fT7zx28mr3MMSGHbC6j&#10;Ck9gT65rI1nwzfWLQefCCAwK7G5zWbPpUl7rN1BK4imQqQjchBj/ABqVdAnY3dc8CwteC+AkhmDB&#10;4WAyoIPB4q9qbnxJ4itbjUpFfUPJELzDAVsDgkflT212S28O6fo07Ga5jZg88Lbg6kEAZ7VkWmpL&#10;pmpW6vbrcW/3Qp5dW9RnrTsmU0iePS7m3kmZXjuoSSjhD8x9RSWGh2XinR7+SxuzYXECFRaynAJB&#10;7VYt4449Udok87OW8mJiCfeoYdANxrP20SGDYMtaN0PPWjlQkrEmmeIL6HQru0ttmXi8mXBLNn0H&#10;16VNo+mP4cutOnt42t4bqRIsyL8ykjkH2/Gq+oaGmlTzX1vM4lIMghTgbsVv6prMOoWOgy2PmrcM&#10;yyTBuVV+nek1ctPUo6v4S+zXur6dHNJbSsxnTY+fOY9j6VT+FN7LFJNpniGN7iOM74pDwVOfu13P&#10;iDTLq11xZtVt0EskIkR4Du3LjrWRo1/YarNcPAWnmtQcqqcjnrip5SmrO5neLPDL+EdQm1Y3f9oa&#10;fJaTXCxkbWiGxvlr8yNxJZgBks2e/wDEa/UTxzeJrnwu8R22rBvtktlLJppjGCQF5Denevy7jPTP&#10;3t23GcAdv51oti7Wkz9Hv+CeRTQvhZBNJOrw309yViAzsYMy8kewr6e1uxD6a9/YymOGCQbo16gd&#10;z9K+df8AgnTqFhJ8Ao7d2jNympXCH5cFCfm5+ua9x8YXM9kt49vJ+7lXGAMqQPapvZnVTVoMUW0p&#10;sRdspMEp3ZVgDj2/GoJfD8cd5cNO0f2aRVeJCQXJ7154tzKLCKeC7mLRkkFnJwfRR6VHY33k3IuJ&#10;r6QSEEJnsPr2o5jJzXVHUatcXuiFf7OjgUvwQy84rM0YBGubVyVnflO6Yzk1DrnimWG3gaSJJwf4&#10;l5NWNQ1C3SytpjbtBM6AxknCn61Ldwcru46WBo5BiB5ecFU4Le1ZGsX1jpd0t1pAmW3QF7mC7+/u&#10;A5AxnFW9H8T38ZuraaGO7hkGIpE+/E/r9KxLe8vI7i7i1BElaQ7ZJVH3x2x70Db7HbWPi3QvGPh9&#10;zFILTUbZh+7YYJBHBHtWbrviye/s5dMnsYZ4rcYEjL8xG31+tYmkW8cvnStGI2HCyYxnHQVb1qzm&#10;mk3oBKZVA8oHbntQVzXViTRryOWwEdxK62xhKCHGV/Gs3XbC10Wx06TUrm4h0qZjHsgckL74+uKn&#10;0jQ9Tt5k+Xy4Uzvjzu7HA/PFdZoml2PxR+FWp31lPH/amh3hS+09h0iDAZHfnP6UXKinbUr6H4hb&#10;wfq9zFc2yeJtIntla1uM4ZUx09zWXos7XE07xWjR2JdmVSOY89P8KvQ6K2mRRR6aTLaqVdQRyNw5&#10;XPYCsDTvFOvaJ4s/s64toV0+5t2JYDJB3cU72G3bc3r+KOLU7eMsEjZQxhY/5xVHTdNlsPEV3Mqe&#10;fb3fymOU/KQat6za26XzywyBjJtPzn25H51g3nii/SXyplWW3h4jZRhlPTmndmTtcf4k0a30V4pb&#10;RFs4WcoB94KcfyPSp7+2tLzw9aXNvB5km1vO8s4wPunj8aamr3Nzpf2PUYftEEvMEoGcNWjKLPTP&#10;CwaHMN4rgEZ4IzzmjUmydy/Kb7T7DwfqmkbkspS8BVRlEP8AtCqa+KINevPEOi6xYNFPan/R54Tt&#10;U55JrqPCmpxad4auobZRcpcjzreAksgcckAjoeK5q71jR/GFpG32ZvDmswkrNE//AC2Pqfap2NFZ&#10;R1MOOGfT7+wuIb1tQMQGSy8xrnke/Fa/xx07ZYaFqMOpmCYkNFNFwMk42v7c4rN0q8uPtMkExjmy&#10;SgaMdB71e1I2y6eljeK17CrdMZ8sZ7UrCT9ywiaidL8GJZyRSEXb/PJG23ynPRh7ZqPVNOGo/DqQ&#10;mJ7nV4w0TeSMPMg5DfXis+O2srnw5eaa+qSRMsv+iyOPuAnp/Sum0m1vIvCMV5DcotzZL5ZZGyXI&#10;6ZFBadzlfBWj2OsRafrEOmz20xVrW4glU5HuaxdZ8Iy6Jq96I38mzkl82S3b5wcdMD/PNd/4C+I+&#10;tw+IJrbUrCGRMCZp4k+8PQjH4Vk/EOztrfWri/kEsdlcN5yRxtkoeuB7Ugcfd0OcubK0u47UEGG3&#10;dF+VzhoyOc5qhbm31K/mt2KS+Wdoxzlf71d5fro+r6ZZr9gCXrRBlaRuCO2fr0rGawfWbizVNNhS&#10;/tyUkjssJuQgjn1GKViJK2qGXHhufQ5YUMyXMEsYkSTO4ovXHPaumt/Cd7P4UudbudMk1DQom8wT&#10;xt86DuQv1rktX8S6fpkaaeEltpkJASZNz+nHOMd69Cg+KWu/Dr4ZSx6jpsVyzt5IuY/+WsEgxnb7&#10;A8/SqsaQ5U/I4g3Vtc6BNF58k8Zk3RSOufkP8I98VRPh2DWtHtg7hVEwbZO2SuDxz2qRNRF74Ugv&#10;bKYT2QmIjmSMhVP0A5x0rVOs6drenQxNboNTjHzXEfyRy+xHeqW5m7OzZ0jQXGk6fqd3JB9st0Co&#10;IycqVxjn8TXL6TpkN9qdjPHIdOvYz50LxyYKf7OfTtj3qSHWruCK5t2gkW2bG4ZJQ1H4fuYJrva7&#10;pDlsK7ocLWm4OV2abwDVH1DzFj+2rJkAD73OSTjvU4tFXSjPfwqbguDGN24L6E+lR20Eo12YKYJl&#10;Yf6xHI7d+K15dLZL5rNysivFldo+Un0JoFFaXG+HNOS98MpPc3BGsQyMpttvytGehzWPr+lR6bdp&#10;bOnyTJuB6jPf9M12MdhMukR24cQXCLhQx+XPYE46VyGu61eXN1bi7jS3WJhCAFysr+qn0oCSsh1n&#10;pWnalJbWSo1vcW4LQvIxCvxyM/TNaFo8miyrcLbpdQMebcndgj3qprFk+lyWst5avd2zHerWjFxn&#10;0OOlXvDttbanq6/2ffDShKhzHL8w3HqOfagg249Flu7WLVLS8MNrOCZLSBgTnPcfWqeorY6mkNnd&#10;+UlzEd6ecoJHpn3qlZ6Lqmi6vNA08LWy5bdCeTz1pNXfTrdxPfWc8atgfaUBcNz7dKDW7sL4jstW&#10;v9NlitJv9Jgj3JMjcPjt7Vx9nf6ghgLQySyKVaRXTK5zzXoQEMumfaLO+QRrj923DFTxyPxpbPUG&#10;1Gyl+w3UMjwcSoQEYemAevNJkON9UIvj8WuqWqyR/YIrweSEaPKucevavkv/AIKcATX/AMP5poCN&#10;SWzkjaVTlPL52jPc19LXmoTR+GGur63+0G2nL7FwcjPQH1r5e/4KQ3tpqI+Gl/pqXNvp0unOfs84&#10;OI5c8gNznjNQtwlrGx49+xelufjvpn2n5omhdVUHkseK/U+G3/s6C0aK4aOHJG11zg5r8l/2W9Zf&#10;w/8AGzRJ441lZnaPa3RSw4P61+slld6lc6NZrNHEzlflVT97rzRLceH+KafkRXFnC+pSfaUtysvK&#10;mSMMgPriqd3DZ2sskcttFLCV2jaAMn1A9KuX1nJpF7H5ylJZ0G6N+QvvU0VrazqxLRzuq8KeCMGp&#10;OtxXYw5L63jsVtigWBRgZTJGa52fwvq2oEmUo9ohBikHUjP516ZpsWj3kCquBIMsSCMZHUVNqnhm&#10;0uoY7uwvRFMiljAHBHSmQ6aZ5knhW4muZJQvm7UJVQTyQOlcHYeJbnQtZvdU+y3OlPbMN8WOTg4z&#10;7CvoPQLq3hkKyIqRbQz8/wAWfWtjxH4M8O+MtClLmNllUpI8bAMwPFO/KT7H7UXseH/FfTodYstA&#10;1t7N7qO9UStPaP8AMpPGTion+H1zrllHd6RrF1Ff26/PDcNkMMcY969LsPhTpGkaZbWWlavcWEFs&#10;hAhmO8PnoM9uabY+G7mxvC9pcLJFs8ua1dep6bge/rVKSYnSfNfueLW2qa14V1saf4k1G5t47vEc&#10;TuAyk/XtV/xNqN74fvLfyoPN0+ROJUfccjufQGvSPG3hrUZvCtw93o8E8MT77a4Hznj19K5a+0zT&#10;5rOxmigli3xr5xjJKqe+QelO6ZjKDRt6XLL4osrJ0RUCR/Mu3JNY2p6bLbX4kErQ9iATg/hWxoGm&#10;3L298mnXJsnji3IeMv8ASucknuLq8W31BjHcBcgg5DH3plvZHSXEttahUvJMW8sQ3BRkr70+OCOy&#10;SK402+Go2+MJMRhx/sn2rIuYWurOFFuBb3UPSRhnj0/Hp+NNtNROluJJrURmU7XeLlW98dqATvoa&#10;Osag1tFDfSReYwyGVF69qli1PTNbUXmkZWa1AS7hB/ix0xVfUbryYxHBmUN868dhyf0qbQZdM/sp&#10;Ly0tre0kyTcwQtlmP9/NA1ox73zBCUkRHHzrG46D0rNGqQRmSfVRGkcny4TPHoenrirGqoJZre/t&#10;0+12zHBI+8n1qjNqVpcEieNhHuwcrkYoJl5Gq2iaL4jsIrjT9Qng1i0HzFG4ZfdSai0TXm0cC4Fw&#10;I5fM27nBG5vy6VXh0+1iC3CfvIDwpjbBX/Gqksol1B4DN9oCkMsLrgR+9ARVtzob/UIJ7179YBDd&#10;znbK1uAo+pAqfSPENrZQPDf2727HIecTfLIM8YHasJtVtEnI8sQyH5WZMsr/AKU7UfD96+qWl3De&#10;Wc+mPHiSIHewP5cUFJ9kd7peqeHLa2Ym6+ys3H+lx7g/pjrmuevrzSLS886yaGFgd0jWqbVf3wO9&#10;Y765Hax+TcWxjWNiscswyMfjVu4uLEWdtcNGsJY4LRDhs0FNrsdBNr2g3d1HJI9xc27IFyihSjdO&#10;Rn1qRNb8L+GtVKTatFHJOAEiuFJQn0zjrXGeIZryyk082MCGPeGdCPvr9at3/iHS5WFtdabGhOJF&#10;LqCIz6hutBSqabHS2+s+DLm+uoLfWLKC5bJeKP5F3+uOmapa7JokSxDUZN0gXHnRMCrL9a5e5Twr&#10;CPtVzFFEJj5bSsow5qdrCys5wLe6hax2bhbyjO3jt60Cc79EdHpGkeGrrUba7sbuS8iiAYwPNtIP&#10;+71qNn8BX+ryFI4re7BYtPEcGNvQj36fjWL9m0aCZbyOZIwmNz7vnHtn9KlkfwtBHDFFaBr6ZjIt&#10;wBwc9cn6ZoDmXZG1cW+lOd9pdvMh4cNzj3qO3uNPhukh1ENJZNx+7xnB4rFv9e0jQblEMU8iMuXa&#10;FSRU7XWl3trFLbSSP5nWORMED2p2ZUZx6lvUfC/hzStYVLGETBv3gaRuvHAJrVtbrRbWSMzymEzH&#10;y5I3GdvHX6Vzw1KC1iW0mt1coSY1Y/d/GqGp3Mq6Y7o8LxscOpGW/DNId1ujrU1HT9Mu2U2oubcv&#10;hZt2QF69Kb4k8I+DtYWTX7TTQ96AN0kTElPw/SsLS7iIaTAoVFkZcHHJxWv4WvbLTbiZIbxbYEfN&#10;EwyHNKxSkpaMz9IaC4ika3VGVhh4ycFRVy1tYpYCrzLGyn5ZM5/CpL2wt3u5LiNR1yfLOAwrEZrN&#10;7+SBR5U7D5FZuCaZGkdDp10CwuIoSXELu21pAvDVZi0RISYo5opUifOVIww/nXLt9pjigCXU0bxt&#10;gowyuavw6b/briSJXN1B80gjbbSZXMuiNLVY7WTTsiUW0wflF4JxUXivwR4H8c2GlzT3lxp+s25D&#10;RMjYLYGTu5+tchYeLbPxHNewtbXFrPYy7WWQbScd+vIrZtJLC/YRMDE0wwpbp+f4UIOaL0RNBb2x&#10;meCabMK4VZ2x8x+lWRpVs9ykKEJdQqSrsMqx6jB7VFY2MF4slqhjElvnbnqxqil4jXyPJHLGUbY0&#10;ZbAb3ouNNaaHxt/wUxuGXXvBcKyFw1nI0gc5IbeOR7V8VYyxA6npX2x/wUweK81XwTdbCkrWsoAx&#10;wFDgfnXxOozIO5yCM+tM4p/Ez7Y/YG1220PX5pJrBdVLL5QSRCzQKxA3Kwr9ANQvLe4uZxCi2Ug+&#10;UFslXHqR618A/wDBPTU9asfGKy6dFDeWUiGG5VgA0a888++K/RLW7axuNSaS3cDIGRIMc/Wud7m+&#10;C/hW8zmJrAyJAplQ7jgsrAY/A0lwIrSQW3kqCFysrPuJq69jBf8AmYWJWV9u5iP05rLu5X0PWrOG&#10;aza6t5F2ecnIU+p9qaO4v26jfGJR58a/Myq20ke1QzPHcXUuxTFb5+RTyadqYnsJC5tgyE5GxvvD&#10;2qvEEuQJFXyyRnbuzilYGSpKLZ8SjdGei+tJfiOFlZJCkcnRetMDZba67h0BagvI4jjmhCxK2FIw&#10;c1SQIjuIZXdYwN7nlWBxTmW6ifE8TPC3y4Jzg+opkkZQGV2bYJMdenpSSzZuzOjbuMbCTtzWifcL&#10;osbW8vYSMA/KtCxLs2sA6seM9V+tU55rsPFJFasi/wAQXnNWYZ3llfzAF3LkY6VQXTIp18svE6kx&#10;9yOn4U1IYlZflIXGdxJpblmlmhT5mVyFUL3NSMs0W5JEKlX2/N/KgzIZ4QwJR2jYDOf4RThcStCV&#10;U5R1AZM981ZRpZfMVVX5RyGwKSKOznjEkwMA+6xzj8RQVYrW0j2Mm0lmiYYKAZAq9NHDcQeWdqRg&#10;43MuRVbUoW0gqyO01o43JIp3Z+pqzcS2yvFdRs8thLEAV6Hd6UropFaNAVeL50aD+/lVZexGetW0&#10;urScSrPGiOkXyzIScU2S9itltx5jXFnKwA875zCc8irF5ZpY6xMkMy3SMmVxhQOOlQ3qCM23s38y&#10;SVCJIWiyHzzn6VWivLmUqJQrgcA90Nadqly8bu0C56Bc9qzdRcWk6MIDG56gHik3cmQXc1y4WR0c&#10;7Dn5Or0+QxzES2kymNxlkmU7kbuOlDuqQtI5a1RlPzK2cfSoBPPYRxtJa3M0Uq7opbYBww9T70EH&#10;yhJL4f0mAqkIvEuflY5+771zOq63baRcwwRwicniIxJnb6ZqlBp9vayybXkY9tzcCrcN79hKusAk&#10;dTkOeDWp882dt4Ts9bh8J3d+UN1AsvmM0f8Ayzwc4NU9R8O6lewy6kZYrmGbLENNgoPpVez1XX9H&#10;8N6tAk00drqMZKqseASeOtc1bWM1jZxC4uWkLAhkDEnJoLvoaV5bmDT3hmuY7eGWInzAwOB7E17l&#10;4D/4KL6ZYwaV4cHh6cG1tFtxfyzBUkKDAyM8Z9q+aPEGgfbbJkN08SIu0IenXmuE1zwtFZR/aVuG&#10;jDkbU27gO2Qe3rUu/QUK7oyvHc/U/U9P8I/tSfD9NU0m6jstai5huowPNilA+ZH7sp5Ge2c9q+SP&#10;iD8O/Gfw81aHSdTim02S6BIeOQNb3Q7lX9cZOOvFeTfs8/tDar8GPHkepKDc2E0D2lzbSMdjAkbC&#10;B2Pqa+7dN1nS/wBqP4WjRr25j0LxE2+fT54cSRQzg5QjnrxyP501fqdKcMTF9Jny/wCDdNn8L6oL&#10;u6uEjtF+6tw3zAnpz78kfTtXr/gDRNE8U67b6pPeQStDKP8AUyZ28+1eP+J9L1bS/EK+GNbsHs/F&#10;GnqwntpB8ky/89Yj0ZT19skcVpfDvUk8P67Zm2k8q6M/z233VJ9CMc0PYijLkkovZHyV+2ppcGm/&#10;tEeKPs4Z4JZRICx68dRXf/8ABNODzvjx4hUwi42eG7iRYycbts0NeZ/tbavLrnxv1+8uCp3SgARn&#10;KgAcgVu/sH+K5vCX7SGkmJQ326yubJ0z94FdwH5oKOhpTa0Z98a68X2q4863CPN96IdFJrkZJ2sm&#10;+zXRKLGd8W3nj+7XVf8ACQWl9r8014DBFLuBRhyvPGfzrlPFl5afbp/IxFBAu4SyfxH0pLYubjZs&#10;ivdUZoGC2nLHPTOAOc1yd/cB/tD+btgIyOAcN7VctPG09olxJFGqefCVbcu4qMdRXJjUDazIsSK8&#10;DAs0khwCTVHFOV9jrbTx1e6hY2lhJeeRDCm75h1A7YrW0/UzqGjXd5asqvECjWrLlnHTI9B3ri55&#10;EuLi22rGBHFhyCOcmuu8G20lz/ajogVorclBjhxjn9KVw5pSZxv/AAk11p0MbRq0bs5DY53D2rdW&#10;VLiOGRyQn3tpPQ96yJIDO6NvFrxloiM5JOKsAPHbsjw7UQ/O3UEUEpts6ue3i02YpdxvD59vvhmj&#10;fO5atajYGbRkMGoSbZbfy0kmbcqt3x+Ga5TxAiWV1Y7b9ruKeDcil+YVx0x6VHZMbO0jt5J3lskf&#10;zmLHhR35pmjnpY7fwj4gsPCvheK1e0j1O6YtE8AbhD2l+tY32q0trSxjnjEtzBOZ/N9cnoK0PC+o&#10;+FNKkiY23223un3zzMTujX2/nWMdc0zTtZ1SCwtDr2mkn7NI/wAjRA9M/SgqT0Q/UdcNnJcX0ls1&#10;xcIxcwA8FSOBitPdHcaRdzaeirBGUk8uTjhh8yj8axdOknu4LqW3i3Sg5LPyU46fTtT59SUR2tqy&#10;7HVSZNvCsaCea5zupapie58rTw9ozDC94zj+tXfDnjnV/Cl9puseHYxp2pWZeaOaUBwM/KQR3BBI&#10;/Gjxddx2S24gh3tcMMKRjOOv+NZsoSe1Nwyscn92VO3HbH50GV7M6zSf2h/FOrafrfh/xFqen6jZ&#10;ajMbhGWFYzDI3JAXuM1y9pZz6bOxd5LyM8Lt5HrwOlVdU8FF9Ls9acW1jE2V+0uuTIwH3T2Bq5oN&#10;ref2WPMuWjdG3gpyrr3Hr0oTC8pbljSvH1/4X1+1gisRPAwLA/3W54rpfE3i+Dxjpv8AaMalbiCU&#10;RyRKMZP07isHUra7Sy8+GaF7OP8AeLEEzIp784qpZahFaa4WkiNkRGE+yTr5ZcMPvkH3oL1tZnS+&#10;FdTOieJUlMfmWc8f7yLOOMHP5da0dW8QafLYPLYhI288jypF+8B0bNcpe3BglESQFnU5WRXzwev6&#10;ZrJm8SWx1Ao0ivb/AOrZSPuk0D51FWZuWcuu3ksrW1w0kbkkiI5UjuK9S+CfiXV/DfiWGSaeeXT5&#10;o9r200eVUg9j2rybS9FvLHU4zpN/9nU/MhfG08cj8s1FqWv+MPDd/wCW93LZ3UmRGjEMrA9CP/rU&#10;rjhNwfM9j3/4q+IrLxBrSy3/AJEd1FmJGMgDOh6DPtXP+CLO98IaxeXC3o/s2chkJXJC45X868g0&#10;66m8W3Mza1NC15bLtwQdzSdsfjXsvhrR7vStGtTcah9okMRk8kjiPjofwpnTCopyukUtS1WyS5ay&#10;1KyS+sdU33KXrDmFweAK5P7FpdreXFhBI0kRYGC5l6Kx7c1F4n1nTYZDdyXs0kMbEeXGmVizwcfj&#10;RaXumXlkI3uEuGuFDQRysEPBz/SgmU1KTNPwprlx/bV/pqxf6dbLty6/K6EH86ZoOtf2PHexLbC3&#10;niJcQsch1OSwx+dcrd+JdX0e/S+jGLq33LzH9xcEde/Wtm28VReM/DNt5EFvYa1A26e9Yf8AHwOe&#10;KB8yKUd9CXkuQphhmJkSFBghu6+1YejeI44PE9m+oaf9s0gybZkYZYNn1rY0PWIr3UJ1urN4Z7UF&#10;yzrtEpA9Kz5WTUZ4pogIlmlLtGv97HSg53J3NbXrW3/tRJtMnVIIixjtm/hycjH0FYqeNNGa/uY7&#10;mF4NWUcyAYEmPataym0W5ntv7RVrfy5yqRr95WxwSfSuU8VPbTa/dRzxoZlfK3cY4dewFBnOTtc7&#10;pvFukaloaNDF5epIPvdcVyA+3W8O0TmRTJ5yjPVs1W8PXVnFJcJ5m9mGDmr8l9bS6pplvKrQI5Ki&#10;YfdU4PBoBy5kmVrrVxc3EqXFmjxkbiMfxetUZkUi2eCA2zbseZuz+lXtWtPsF3O6iWawjbb5xThj&#10;9fSq0EtjdqAxKsBlSTxUvchmxperxGKWJ4Ws7qI4YjnzR6iobjWpbaCCTTYooWSXLM4/eMKrrJbo&#10;BK0pIX5Qy/eqK01E6nc3EUdqSUyUY9/X9KotNjri9udT1QQSzh5ZDvBC4BHp9aoSrtlnijdnuIn5&#10;Q/K6CpnnleSCVCsdzC25QB1xzg1Y1G8TVr59RngAvJl2ShBtX0zSaM79z3v9mEwPY3qJdLdbDvZ1&#10;P3W7qfeuA/4Kb2An+Aun3LyAiDUoRHHtx9446/QGtr9mFYdH8bXWn2kvlW1xb75EPI3Y61T/AOCk&#10;UUcv7NpLLKWTV7XY5PABZh0rJbnt02nQZ8U/sQ6mtr8d4bGZElh1OxltpFk6YG1xx9Ur7T8QaJZ2&#10;IhniCiB5GEyg9B0/xr4e/Ytiguf2jPDkU7GMTLMqv6Hy2x/KvvHTNLl1TXW0Ufv42Z/mkHB6tVy3&#10;ORLVnOW3h7R7i+jsZrs2cE5zCRyTx39K5DVrC08MzalY4N5JHITDcL1B9K7HUksvD2v6hZT2Z5Ux&#10;QuDna/tXH6nodxBGt1I0nmlsZYdDngmhIwmtGVPD2owJaDVVvPNk5SW0kXDZHf6D+laOrrY2dnag&#10;6iZINRPmNLAMnPXaR2AxXNPL9kYW89uoeMkrcDvk5OR3rcsPD909sJgI4LWQErLwfrgHpWiOZN7W&#10;KVneWL7hbXXnWol2Moq94Qsrm+125ij2WtmWOFmXcH4rntS0mfSzLHHHmLduV1GA7VJDrupaReIw&#10;4zHxu6A9/wBKQk0nqd69+JPD91ZyukUn7xBOq/KGHIz9cY/Gqi+Hk1HwrHq2pvFZBI9iSI+fm6A4&#10;+tcrDrTSW063EgMbKSy543HkcUhnt5PDttC0rtDvzLESSAM5/nQXzo63XNblt30kWsbOr2vkvIg4&#10;c4xk1meGdIfTdcS48SoJtG1CQWc0SDLwxscbwfYkGtCG9lhuLO1V4hBPDmAHksMdRW14d0fSPEMN&#10;/DqmpPDcpGyiCPq3+FB0KPMRaD4FtV1SXRF1xX0KW5ZILi4QZRRyh+vApmv+ELf4eeMUmv0W4VGA&#10;lZfla5g9h9KoahpmjzeFri1udRns7u3uQq5O1to6MDUfijwvrE6+FPE9zfyanaTRfZZZ4z5h3A4T&#10;OOnY0ENJGZPq+m+FvE2ppowaLRZm+0QCVdzQSN23UXGpXd9okOmalcpqE9tILy3uy/znJ5XNbh0i&#10;PRZbm/RYr/SWYQ38MmDJFIekgX05A/GptXsfDSM1hcxw2c9ptkguIskTK3amZ2kU9J8Q6BHDNBrK&#10;Ss8iEW+xN5hbGckg8c1mzaxKt1a/bdRN3pmPLWTGQueM/hW/qXhw6W9tfWrxXemXSY82NdoD/wB0&#10;nFclfW3lNLaySLDGXLPDGvRfXPekDutzoIZLfw9fxwTMzxzECK5xy6npx0Fdz4I062tdcuZDrH7u&#10;YbAjqNqtjpXG6FfeHL3wfq8WoXz31+SjW6AfMgVhwv4ZrO0nSrjU7I3tuWRIG5zJjB7E/jimXGSi&#10;7bnV+O/Bclpr513RbgQzMv2e+05Bu3Ds49OcVydtqd3aRpZhOI7jLbV5565Ndta6xdeF9U+2Gzhu&#10;byWAI8bTZSXI9avaPrvhy41mxt9QsG0/UdRlAW1k/wBUp7gN3OM0jS13dHI6vcafe2rwg+RK3Hms&#10;2Cx9jVT7Rf8AhC7t55YltztDwM/zmXjr+NehX/gG7tda1XQLjRhcWV6xltL6VcSQfQen+NcpaeCt&#10;HspLnQfFOoz6fq9icx3bPuVoj93PpQOSlHUyfFOssoeezu2kswolniPIDHkj86zZEkiLyKm1bmMM&#10;nbkjIqjZtBZNqFiLoXduCyfaAMq5zwa2NFWz1OWGK8ufLkLqbdScZAFBCldkMMaWRiLKZpJYiZO4&#10;U1NrP2e7n037UjJGkRZABzntj8asa5pM+mzRwWs6b5XZXEnHUcYqrpuoXl5fWVhewqs0MTom4cnH&#10;rQUR6JfPeXBsZbeea72F0AXcWXPGRVizuobu2a/lh+zalbS+UsUbEDjsR64qzHf3Gh6hpWvabeQW&#10;N5aTtb3cUjACVSCOD+NN1DRxPpmsXWmXX2XWbq4+1W8T4ZZjnoD+dQ5DuUNfaLSdWttWMhhtrtR5&#10;hQcB/TFdB/auhX9lrt1YynBsSjsy4G/6d6oW2nXPi7TrTTr2a20W7c+YpvCE3SAYYL1BJ5xWPCqe&#10;Fk1y3vrV7orEYwsZwGPqRUXuJ+Zz9tp0qW0a21sbi1cKHbdg4xk4q6LF9SaKyh1aee0hORbtlTAf&#10;c96tafqj/wBlwQWdk7NO6t5QXJHFS2moKtzOYbUpIreXP5nUUXIWhs3tq/8AaVsqSyyWyRKN5bI3&#10;ZrJ8aeXaeIpmCusxVfmzgvx0NXbC+u9QurSxtoMr5gYEnqAeai8Lwr8RNbvL2CZJ5GbZJbzfKARw&#10;NueuKLspK5W0bW0a2lhSMR3BH7tU/iPua6lNTt7rTdPs9V0qLS9TtWJ84cibPQ5rk77QG0y9uoZg&#10;1vLDIQrKeK0dDvW1JJIboea68rJJyeBWkdhRetmaumaTe6dM+q2sEsioWTeFyMHrVi6sb/U9DTUZ&#10;NNmXTZJT5N8oIdmH8JHYVBL4l1S30xrSOZY4CeFJwMjoa9T0K81nVvgRdNbyI+qaZfglGUBJ4CMk&#10;07nRGKnoeWaNfw3+j3lvsf8AtOEM6jOSAOe9blm2kar8PrXVLSYx6hCxW7hnGyRmzgYX0zjpXM60&#10;rX+pNqVmyQq8ah44z91s84xVdb5pbhPsyGZ1GH83jmi9zNOzPVreK3ZNF1FdUggmhQPPbTOCxX0x&#10;6VhXi2ukeKdT1HTnxbXwErGFcKpz90Y965S7vtOvreSefT4be8t4yHG87pB7Vb8Na5qEHiw3GkpH&#10;JYxBAbKXBQoVO48/Wi5fPfQ0/iBqdtqvgTxAgg8m5SwlmhuVOAAFJ2n8RX5ZxklQTkE7uT3Jbmv1&#10;U+L2naLd6JrM3hpZJJr/AEuRJdPV8qkuOdvtX5WxKQoXA+XAPoCST/SmN/Ez9Af+Cf8Ap0l38HdR&#10;eKXyiusOXcd/3YHFfSWrw3rRSJI+IypVT12nHBr5y/4J8Ryf8KZ1VTvSObWGAY9PuLX0D4qk1Tw5&#10;rNoCjz6e8RcSdmx1X61m0axuos5IC48PQRC7jE0iscXTDCsDxjH41RdpptdSCTy1jmjLR5+ldxdw&#10;W3izwzMYYnLkZihf/lkfWvNTo+oSa1p8F6/kXNkuwEdHzxx+dIzmmi/qOjTeSEguQZhwA56Gr93J&#10;e6zo1jHqjiJrXKKI1zuI6VQ16wnhJtr8yLL5nySFdpx9a1bGye3063t4Z3lUSA+YwzzmgSvc5yAX&#10;GmSPPFcBp3bBhYYwKtLfpLfxi+QxxMMOw6A+tX4pbe6ub9JoA0kcu1ZDxmq+oWrQ20hVAX4wD9aC&#10;0rs2LrSDDk2t2bqyWPeFxz+Fc5BrEU0TO94SY3+QOcSJ9RXS2k8c2n29xFC8LhcPGjZBrg9Saz/t&#10;m4EFsUNx8oLDvRc0TSO2N9qVzN9rs7xI5VhBKkfKw9frWN4FvNR+H3je78Q2E6fZtctvsurac43K&#10;5B+SRfT1P0rZ0DR31KwWQuYREvkSI/BqS/8ADypbwyw3CxeWdjFxgY96T1L1Hxzahcaq0tlLuR3x&#10;tTkEdhjtXM6nc3g8Z+VNA1s8v7uORjwPWukuLW80SS3udMnjFlOv7yRCCFNYfi3xA+oHTdQ+x+c1&#10;sTFIqD/WY/jpik7LU6G5tPItStwfMA+UuPWud1S7sWs1u7aMxOh8qUKd2cdCR71t/wDCT6fqukFY&#10;I2MpUHewxsPpXI2MclsmqxFQLtGBj3fdkB6kfQZqo7mUnfYsWviWfTrqCa2xMgyWgcZCjHat+S6s&#10;9W0a5udgDSkZibucjNYy2pggtZigZpOGZRVjTJLQafMhj3XSSMY9vI6d6sR0HhLWoNF8MQ20WbRG&#10;dgspydrH0rBvpjqlwbO+MNxIjkpeb9rt6A8V0lzBKPD2nzI8U9s55XbhlfHbHaqOqeEjd28dziJi&#10;4BXaQCW7D86iRdtEQ6ds0O+hmEbNnKuhGeoIzTYHntNams9plaUmUY5wpHQ1qXHiLRrzw/bwCFrL&#10;V7STybrqVY1k6s81vcwS292LaV1GHCk5HvxxUlWHXttYLIxjikVOkuBnafWp9NsVt9E1Gfw/qX2y&#10;e2j82azYZY8/ewan1K8gv9IZAhN5tG8o2A3PWsLRJI4reaUO1vPjyzLjazA8bT7UFX5Ta8I+J7q1&#10;vFuRaw6isQHmxxH5mDDJH4VqavqNprUN0VsClrKGZ0zukiXHYetcZ4OSbw1fXt9DCfszfKyICxIz&#10;yc9q6HXfsmga7Z6vp0ky6Xexhmd1Pyv3FBSehm27aPeW2gWrQXuYo3LTE4dkz6Z7Cr7+B1v/AAxc&#10;eI/DPiSa6hhu/LktHIjkRcgEZ603xIReaNZ6iiBDFLxfRH7yk/dxWb4YM2majd27SNKl9+84TC57&#10;Z/HFAabBrGu3t/5lg9ha31irKfNkQCeIY5w3pWlqlxb6f4RsrjTNNun1ONiiW16/mQzp7N2qn4mt&#10;UTU7hzYT/ajAA0qgrE4ArS0zxFBqvgaOyuWNi8YbZgbuBQSlumQ6BqlyvhG4eHSI9CuI3JfTFwyM&#10;DyxH61mWUUGraGt5EI7V2dgtvJ0B6VNHYpc+HJZhezN5X7wP0IA69OvFRpJp17a2imCdnZd7SxDh&#10;1/pV2RMtkdAi3l14bbSpbgRzWqrMpt1BMY3Dr656fjWXDZC+uP8ASJ15+UEjaCadZWgt/FFnd2s1&#10;zbWTKASRk49DzXVvpAuYkvbS4huiS++3lABGDxinYSXMc/4ftoE1O6t5OHA+/nIArrPCMmnzxTJN&#10;cf2e0EmXnuD8oT+9g9RWB9gZJzcwL9knlIWRDyCM+lL4otn1OGXSrqzV4JYsM4bBZfTPbmhjvy6H&#10;e/Efwlf6NpiXCTjUNIkjEwvLY53oa89i0uDRfD9tHcaml7DeO0trK/zbMj/VkjpitDQ/EGoeH9It&#10;9OiuZJbSBfJjgl+ZdmMFaxtN8R2PhjW5rDUdElktLlvMiMaZRD1yKmzCTUrItadef8IndWV4Lp3i&#10;mcRz2Uf3frVvVbjQ312KOKIr5rlgyjBU4zyM81Z1jRrHWdCfUNKja4s2cl4SdrwOOn4ZrmNJ0W78&#10;Q6pGHl8m4WMqiHr0OefpVkuPYZ4N1W41K5uo5r8R3cM7mJcfeizjBra1L4gX3hrUGS1kgjsJBidZ&#10;k3B/pnpzXFabpbQ3Vyyy/v0kZVY98HnOPeuzljTUtMkXVYIiwhwpCjjHehIzTdrGk9hp/inT4Hs9&#10;0d2MyqyJgSZHTPt1/CsfSo1+3hmgNrqMJ2bZBkSj/wDVW34Una20O1kgk+SIEIp6E9B+Fb2r6fba&#10;jYWs+pQNZ6kwO2SM/K3vSZuo3SdzOg0yy1rTJtMvIvsTu5cKpx5nc14/+3s+m6B+x9pukxWqXE0u&#10;qRxWlxMm+SHaQXCv1AP8s17WmiQamlgWmZby0bIcd+Mc/nXyb/wUb1G60/wb4JsXvZBNLczvJZdU&#10;CheH/HIrLqVPSLsj5x/ZV8MalrPxd0SddLvpNPLE/bEt2MfQjO7GOtfp5pd/A9odO1DzLNkQxibd&#10;xweue1eL/wDBO34xr4u+DepeCJry1s9T8OMGiiEKiV4ZM8g9Tgjn6ivatQ0pbyTZcTK7SkkMq4B+&#10;tN7mdOOjnfcgvE8R6ZLFNDsvrKJeLh2DEp24NYTa1cXVzA8bvGyEtIVG1SD2q5b6XqNnd3MV15gX&#10;ZtjQsQu3t+NZ13pGszWEosbCa6VcgmNPufWgqTkSu7aVchmnMcc4J2k9z6Vb8KX8OoC5g+1rBdxM&#10;whdyQHOK520uZNZs7e3udtxPaNtOPlkU+mKnn01YL7f5beVjOzuDVJaXJ5pGza/EVdM1mXRPEkBh&#10;YofJuohlckHGf5fjXVeCvG+kzzyWNzcQmaMbE3nYCPUZrz2a0nv7yHYPtJ6Ln7yjFZniL4fwXRnu&#10;byO5MCfJIiLslJx1X2qrX3GqkonsXifVV8PyQPAVuYyc/K+5WB7VPZ/ESyvrB4TZlLiIEgDkg/Wv&#10;BtPnjbQbeay1K6e1tpTELS4BDxY7mtDTfEUml3SXkcbXUhILxK2SR3pcqH7eV9D1/wAMfFiWCG6h&#10;uYEMIJ3FV4PsQakfXPDmqTCKIpbG6O5oWON3HavOb/U7dr6O6ikFpZ3uC0bj5lJ68U3xK2n6Nd2z&#10;WEyaiMZMikZjz1pJWNHUlbU9ftPDmmPcorvHESu0bXwQuPWsvxB8NmmMUttfIkauQrquWYemffpX&#10;KaJrVvqVuIbqYMw4hlZipPtV6W/u4bpbX7c1qp+QJKcDH1NGppzxkthdQ8LTWMRn+Vgn3oc5x71T&#10;j02J7Xz0Z13j/UsuRn2rVvtS1LwwwjvLdb+xdcoYzuP51oeH/FemXNqieUiKW+dHIyopp9yFGLkc&#10;il7c20JV7bzfJG4Lt+8PSobR9FmuftSW7WM0wxIADhT6AV1Ot6nJ4f1FL9LNbjS3OWZuBj61sX/h&#10;e08V6dbajYzxWdqT5iCAh33ejAcj8aG9RcvRHntu5hkd7N5Fi3FdoX5c4p6y/aYpGmHy4wybcYqw&#10;8fiTwtqMzWdxa3VizEvA6hmJx1qk/isRXpnnhRSoDHnaD6giqM9FoyzaTWEelw+TEYVyWyOScVUf&#10;WNNnt5L6ISQzxD96sifM4+ner95r32a1g1HTVspYnP720cZHXtxWvp/jK11DdLDplvHcqBvR1ytA&#10;7x7mXb32mXugwzWgxbNlyyqd+48YI9KrRXEWn2XAxbZL/aVi71ZHik6LfyT22lRXCSEs9opCqv0P&#10;Suhg1wa3ZsLKyisVmXElvIA+33FIaS6HNXMcGs2ssc0omQKCquRk57j0q1ok2l3uiyaZezRXUcH3&#10;WhceZH9cVoeH9X0bR4Ws/ENis7FWia5jj4VT0PWpvsXgLRI0vtCSOx3DaXuvl809zyao1UX3MORr&#10;PS9NjiWR7y0d9okfll/GpdQuNMubKCKWaLdERiRsDH1Nb8c2nXE0V1LbRfZpBhWj5jP0+tZ0uo6N&#10;4N1q4tPEWjxyaPfKTEDEX2qR/eFIHGS6la2XTrPzobu2t72wmTJkUCQN9MdCDWYkOh2sMVzp8Mt5&#10;YRuV8okswPcZ7VOk/hjwsCmjRP8A2JIxZI1YlkB69faptIm8KveTpoEV5YSEbnSc5jkPUsKDJu3U&#10;js9K0TxDYJNZxMkALGWOcFW3Z7+1TT/YIhFbzWICIMJJCwZB9cVqWz6GTHqt5HdsIgYZLWIcSD1F&#10;Mj1j4d2dxt0zSNRMcnzyWrEqqN3zk80FaEsNvp6WheJ85XBAPSqd3a2xjhkSIu/QkN933qC61Kxg&#10;mkaCzuRE4Lp8mQo9M1Z0nxdpsEgZ9ORFZRxvJ3fX0oKsjPe2s7+SRI9kpHBcScjHNXbW/t7YJALW&#10;O+t+jqyfMPoaifTvCljrsuq6fZ3Mcsw/eQ7sx5PpzRd30V27hLfYoHGARQJKzGzC0ku28i2ktwT8&#10;oMZAFMuNHhZjJIGuT1+X5SPan2eqXEUcSXbKbUtgEcMKqajpttpesi6sNQuJ7aQb2VzwGx/KgXma&#10;unS20sTJteIEY2EZYfWmX2iWF7BHMEzcKcB896ybiS+d47vR9Tjt78HfJbyLlJF9Prirlrr9vcXJ&#10;+0Qy2d9IQJLYD5G9/wCtAr8xPDaXkh8qWdpAPukHitjR7iGzmNys5t2XCSMB1P0qhdWu2bYzPCuA&#10;Qw6VHLo6mGdWunZSu6NwvQ0Fa7l3UrLTNY1lrxSqvLhHOcZ96h1LwpFZXiwm6j2H5oQGya597ZFt&#10;BFLcM4YgF1HI5rV8WfDLU5NHtdSsbyQyoAsMqEkDjrz2xxU6Icb3bSLS2DQXYeViZFGTtGCKlvYL&#10;SWD7RG5WZgfvHgH3o8MQ3t1p0huv3d0hCs7fxgDk07UNPNnJsSTzgeq445FJ7myR8Wf8FItNlXTP&#10;A19M6qzrLGsf8RGev0r4fzhiTjgZ5r6+/wCCjVzcQeM/DWmPcNNClq8yq38BLdP0NfIQXc2D0PFW&#10;edLdn2R+wojQeP7Ji7KZYSGCkgcAkZHev0O1+9cyxRXCLEFPXIb6fSvzr/YQ8y7+JNlA8hiQ2cjL&#10;Lg/LLnAB/Cv0PvdMv3jEdzbRNOH4ljPDj3rB7nRg7+zZkrYwpctKB56yHBUHp71IYhBG4hnaSI8O&#10;rHO2q+oNNpjoRakLu+YnpU0ZhPzwcRscyL/n3oR2JWY9Jp4NpjBlVhtKMc8e1Mj8o7ozG8Lk5UkU&#10;rr5UoKsx9AtSTXRk2+aZFC8DAz14qixzwDZC5JKqw3AnGRVa506BL3z7femX3bWclfyqa9ikSGNU&#10;UzRjncp5/GqkqsjIHVkTGevNF7aEs0IbKOQyjKSn7xVpADVPyyuVGFJb7q8iqb+QJk3rsdjhX25L&#10;Vfa1iRWWOTkjkdMUIlK4xw9s8LLujLNtYBuTU6tIsu4opjyRjv0qPyZZo4Q8e6NfuuD82fepnQJj&#10;aT9T2PrWoJFe909isc1vdNHNEdxibjH0qxcT+bb/ADxmaSQcksevr9aAI4CP7RYymThJk6H6UGKW&#10;2u4TayDb1XfSbsVaxRE9qL+O1aZra4VAXWRTk57Ul/YRq8oQkLImVRnLZI9PSpzqcniS48vUnjS/&#10;tJc+dHHwyemaY1kzx+YD5KByvyndu+vpUcwntoT2F/8AZ4La0uYJUmbmMKB5Yxzzz3ANXr/F1HtV&#10;RGoO7Yo+UGs1FWKNncGRVOWyxJx7VbuYVgEc9mHnilXLRscEfWkUlZFD7N1VxjJyAD1PrWikEUka&#10;yzqWK/3QSapeYpnEZhfzD/q1JJBP4VajuYLSaWK7ae3k8v5DFhgrdcHmgSK8drKLk3unXn26IHM1&#10;s7YeNe+BVi5s49XS4uNJuTqBVd8kM2FaKnQC0tpo3GZJbhP3kgGMf/XqrqFuWuTcLGFCrs8yI7fl&#10;9x3oCRTtvJvb+2tNRjIt5F2sgbDe9U7IDwZJdafBcXMFoJmaBJWLEKadbWglYXBl2QqfvqMstaM9&#10;jZ6+wmuZppyg2K0b4+Xtn3oM7XPia7+y30CvIRC8Yzhe9U/OWKFri7cOhBCBT0HtiugHhG1gu5La&#10;+My3AUlAuRuqmPD8OkN/pUbOImDxMoIGc5wfWtT502tLvptR0MGS/mutM27Am0o0ZHPp04ri7lpJ&#10;JmXkQqT5Tx8Fvqa9s8a34l+FFrq1tEltf3E4hmjCKA68cgdf0rxbTLT7XdOsztHahuApxuPsaAqO&#10;yVjIe8vJbXYo3kknc/OAKdKEuNKa1kjJaVfugZArTvrK4s42ksmEqRAjyGTcW/8A1dfwpTa3H7kS&#10;BU8yMP8Au+Me1Iw1R5T4j05Y9RjaBmhcoFdR69OPwrvfgL8Trz4e+Krc3uq3Fpo7SKL1o+RDg5WQ&#10;L7HGfxp2p6XAhZXtvO3/AMR+8O/BqrD4Pt7yCVYZjBcIpkMbry/sTTCLcWmffkd/4P8A2lY08L+J&#10;NTtP+EwsY/P0fXLJxFJeWzcgofTGQUP17V82DS7rwv4+WyuGkM+n6ibaRLhRudBnDA9814d4X8B6&#10;1rLJJbXzae1kxNvMzsD77cfdHtmvWPhtaapqGuWNrrVyYHe4WP7VI29pyTjqeRSex2+09o1pY+ff&#10;239PttN+OF59lgSGG5tkuNsY2rk5HTv0NZf7GUJn/aY8IwjaWmeZFZux8p+a6T9vWBrX47T2rsxW&#10;CyjiXIwSMk5/WuZ/Yy8r/hpvwT5jFQJ5Su3r/qno6Gq2Z99vYzXniR7CaeKDyy8bNIPvEYOf0qj4&#10;o8NWsbr594pVerk7hWl4qtrWfXgIQ00zSEbc4ZicH+lYWr6JqFxC7RLsto32SiU8rUJlSWjOaj0t&#10;Cl1LDeCaLGNoUA8HtVLxD4WMmgx6gs6JuGGhxnArRmt47J1W3ctjg7RnmprG2vGglkVI7kDO+Bmw&#10;VB7gVoctk9DjtPsEext7Yzjczb/M2YLL6E10x0+dbX7VY3U/7jh0ibhlPB4+hNX/ACtLnjNtdxJG&#10;dnyBG55qnFLNoEwazJEO0xtE/Qg8f1oFsYFxAkl39pLl4ANocNnn3qzbXssFrK1yN8XJXj7/AKA0&#10;26skS4UWkTskxOf7iGtCfQLtLOERus+OJFBO1M9OcetAvQzhBc6VbJqLpFctcqVaDbkovoD2qWEX&#10;Nta2q436bMTmMDdsHcE1p2XhjU7Eiw1W3bTZHUyRyO4ZWXGQePWrFnoereG9JuhEI7uxuM71k6D3&#10;BNA0pNlLQPD1rf6vBJcX/wDwj8bBpYUl+dJcAgL7ZrKujcwWMz+T5UhLzSsr583a2FA9BjmtvSdA&#10;u9U1WSEuH09Y1lXeMhe2Af1qrPFZ24eOGVisUxXc45YdxQN7FLRGu7/T5b6OSSFmRT5LNjd8wFab&#10;tDcRBiHimVcENzmoTdXg02d9OSJLvcApcfKq554+maJGmv8AT0Zihu4/vOvH6UCMed4kdPndHQnc&#10;ZW3bQeDj0pf7KeSa/tYZXnSFllt2U5UkjOD+NT3FgL+zBcjd0Ykdaj8FyXttqlzFZNFFgYcS4x/n&#10;FK+pDtc3dNsNe8ceDZvD891awRxXP2lYQgXBxyPeubs7K90q6ERm8u4hzmMNgYHtXoFro0Oo6ppw&#10;XVLXS5JX/eyGQANwa4zxEbe31m98yPz5bacwieM5DL2bHpQzSS0uXrTxFcHSZNTsPLSWNiHtpR8z&#10;EdMfjXSfEaF/EsGn6z4gtIl1l7RIWliIIK/w/QiuAtbGLVZ5TazuHiBZhIMKfXbV+bxfMthHYxKs&#10;q5AcynJPOKYuZW1H2Nx/ZUsIUpNbr8u9hk1pQfC291try/tI4VtosTupIBYZrltUvYLO6gSKQ+UW&#10;AI9Gz/Krl9rV/FcvCmpywLIgBijU9PQmkJNW1NF5FaDyhCFZsjaGHQf1rS+Huj6t8QLXUIbOGPVN&#10;W0acK1peMQUhPR0YjkCuZtpJDbt5USSyA4D9cetWtE8Uar4U1iO8hvSS8ZhljVOGT0Le1BUHG+p3&#10;mp/CmbRb631GVi+oXhxGY8FImx1JrCstb8U2viLU5dZkVfscflmS3Pyyr05X15qTUPF2sWQju7G7&#10;WeCcgvby52p9DWtD4t0DWriS2by9OvPIJfDZMrYpnReO5j2fgTxl4g0WTUfD+giayWTz5/OlVd8e&#10;eTird18Lbi6azkje2jZj50EjOCobHKA+3NYGleLb/wAMSt5d/cwR7jtZXJUqeCuPTFJpkN4LefS2&#10;1Ka4juJjd2qB9wX+LAx05FBPNHodGsOpxaj5IKXMrRNugdN4YAYJ/Dr+FYV3YXGgvDJLEsqs+8qF&#10;wiCk0fxLNazzxTXYhu4CUim7gHqD9en412FxqFzFafbLq2hk024g8tvMOQx9qRas0YGmS6r4vvb2&#10;Kx0j7e8GGyrjhe5H0GTWVqEK2sE8ltZsl2rYcZwwx3AqSC5Wxv5Bo161nYlQ+2FirBvTPpVn+1nF&#10;wL24mS4eQeWzkdR70znlYbZ31pqSqJIFSXyfmZlGc+v17Vi319bafcwaY9iLsMdw5wyfQ1u3LwQ6&#10;2rG3VYXiGwx8qT74qh4v1HRdYksysDWupQLiRgMZ7A0EPYfeXcVrA0VtYwwHb85Kgtg1nCKCeaHf&#10;nc2GKDlcjofrUMcqBiA7NIcbi33SPakkuI0MxDbWVc8HBAqHqy7rc66SaeSzezcrNbt8wQ4wPwrm&#10;NTgt2RX8hIfIHOGx+lXtFtLi6ukZJleBUB3NyTkVmanqn9i66xS2Sd/RxlTVMiTvsNtru3Zliih8&#10;5iCwUD2pLN5NPuRcWSF5s/vY25CikXxSttfusdoonceZvUfKpP8ACKh/tC5WR7oRhPM4bHQ0lpuR&#10;cnupbeK8mkcETTDeFX7q1UnuNjD7QxY4J4HT0qG7sL9THMQ2x+dzDgj2oFhKL3YBhdu9Q3O/2NK7&#10;Ymux6L8B/Eb+GviFpc1xZEWd8fss0zf8s2IO38ziul/4KQ2jN+zBdTLu+XVbQBSe244/mK5T4Zx6&#10;tbeLbRZ7cywnAZHHCj++fcfyr2n9pbwFB8Z/2bPiBou4yapo0K31r5bcmSNdwU/gD+dZ1HGlab2u&#10;erh05UnBH5YfsxSFP2gvBAEjRhrzYGTrzG/H51+ier2SLBJL9qkt50mcYTKsVzgnNfmr8A9Yh0H4&#10;1eCtQuQdkGox7wvIOXA/nX6a+OCdO8Q6jZshmieXzrebONqN8xFaS6Gelm2cJcTWouD5xkmgOczO&#10;SWHqfrVZtJbWvDrwnXpLjTo58xoY/wB57At3qzq6iSZFjVio+YRqeDjmoda8d/btMg+y2o045x5Q&#10;j+VscE/1prYxbWpxOt2M2jX5inZb6PblDu+YD6VoQ65qVz4buhp0UFwLVN3kSDkc8/pV28hg164s&#10;rgIhldTuk5GPwpbPwzNZ6Pq1wkbAAHMwOMD6VRza/ZHeHdUs/EumwPLKunzSlY3gmGSh9Qe1Nkk0&#10;3StcntdYkiWEEQxzMuVKk43VzkghgubJL1glm0iIZiMHJrR1bw7DqmoTvP8AvI7dv3fmthWjHfHe&#10;gmPmXPEfhM+GL/WtJ1GJbmNPLms54Ry6OBjB/GuXt9POnafNBFGzi4VlM5fcIyR0Poa9Z8QaZa65&#10;4Ot9Riv3uBCi7kgG4oowAM9cV5jPo8kNxFDp12GtZojcmInaHYdVOab8i6kbWSNzUNZs5fCHgq3j&#10;tM6rpSSQX90o+Zhzt5/KqnhuKSx1g32n3RhnkYsRcncrd6pTSXgMbjy4YplBa3Q5IccdfpVc3lnB&#10;4iXS755YLfyhIsw/56HoD7ZxSI5m2jX1O6l1vWJm1RBLlCkrDkBeuRXe+EfGfhvRvC8ui25k2yzC&#10;W1OcIjgcg1yEFo9kkhmlXAXczqcqy+x71Z8X+CLXwxoNtfC/W5hvIRdRKpx5fIyCBxnGeM0FpuLu&#10;beratu1cX+oxwr9tZbRrq3iwrLjoR6+9chf69Dr/AIgudHspl0+8sSYUaeLO75Tt61p2Op3F/gad&#10;Mk+mzWizRW7p0lU859Dx2rufGnwy0ZviX4V8bWtw1vpmsWQ+32NwnzxTAYBQeh/rQWoSmrxLHiTx&#10;bLqvwW8P6TYaEllqqFotQjK5WUA/65G7MfT0rgfC1nYy6/bxXF0ZLdI/LjSaPa4fHQ56jPFemXNy&#10;/hJGScebYiRmtt2MjPODnvg9K8211m8S6wuqWl4thKHHltIOC4PAx25oLqXvG/Qx762i0jXtQV9O&#10;kuICS4lijx5bf3Mitby7LX7RFso5bK43KXt3JAcdM1uaVc+JdI/tB757fUZVnEk1ug+Urj72cfQ/&#10;hVLVZray1tXuY54Z5MNbybfl55wfagzsYlr4P8R6hdTQojTC0wZHydqjcMYWt2Lx7cWY1PRNTsIL&#10;+4WZJLe5kjBaDA42/wB3pV+z8b2enanHFJqR/fMEuGX5Qo9SaTxn8Pb/AMI6xbeI2mj1nRNWlXyr&#10;23YFYkPGGx35oLUXb3TGvNU1u+Lvc3+ozyOhEZS4O8D0ycfSsXXLSGS+0yWSS6huktCl5b35L7+e&#10;Dk9R/WtTVtZSC5umsYpZEtW+R3HUeoqz8Qdb0zV/hbo2oLP/AGl4jsZvJkSNvnMROSXHcD+dBDs1&#10;qctpPh+30YNqE9wJtFnl8pIYj/q2NVLhljyka+Y0cpEZI+ZV6g5pthaSwJdQRRuYZ2Wco2SCT6Dt&#10;SXM7RNAtxbsk05/j7KD1oMbnSWN7p2oxxG8WR75CCjGQtyP5Vc8R2Da7qQewkeKSGHL7V+b1NX/D&#10;mmaBqDx2ZtHS+cAJeBuHJ9RUHg6fRLnx1NYavrs+k2+42sV2q/ccHB3e1RJnXFNpEnhptNXQRdah&#10;p9v4m0+aB4Z7SVCk1vLnhxj3xVa40GTwx8OrfXluJZrw3DCys3jyqoDnbnr0zWre6Pc+G9Ru59K1&#10;WG/hgkaMvAu/z17ORjjtT4Lu/wDEWlwrJDLKqMW3fdjfsQKzNbdCKK9g8RaPp+p3VtDJJvEiRSxh&#10;/KkxhsHPuarWsqal/bMcsbPKylQB19iTVmy0+5isc2KIsUUu+SA/Nn1wamur6FrDUbux0ySzvGQh&#10;WJ4Y9+KZdlsZXg9Z9KTzUdCYiGyc7gM464qGdJtdv9RBj8hpJA4Cj74yDk1cvNYu7qyS6sbP5Siw&#10;XAQY2Njk/TNQ+GtSsrTTJbXVjJAVlympRnJXP8P07fjUkSRS8NXbW3i2x28pb53L69R0ri9N0twt&#10;4yXMls+nzs6SIxBJJzjj3rvNMtE0LxMb6I/bLTBIcjJOelc2trFN/a88DPlpxI428A56frTMH5C6&#10;h4igFtb3eo3jMGI3llP3jwKdaCC4uJhaSTCV14X7vFSGe1urFbO+gj/eyq5OMbACDn9KSeXUTq9q&#10;bRYnhknEWdvJj9c1sthOI63trm60qSXBLxMYwZBuHHNewfs8+MbO50i68PXSlrplby5ZTlZB1K4P&#10;sDXnGu6fL4U3tIyvbSSkkRyZB3DHT8aoeG71NL1H9yWiEJ8xHB5+lS9zSEuSVzpPHV5DpHiK5XT7&#10;JWs9wDeT90HFZetzWkos5rBmikkXEsR/vVWMFzNfSTwSMVkbcFPI75zUNxbSyXPmLGxlQgSCMc46&#10;ZAqhOV22a9vqcui6xFcX9nDfW7xAbJlxubtWjZz217fTLBZJBqGQwVMhVQnpVC8Ty9ShtLpHdTGG&#10;j8w8g/SoLV3/ALUmD+Yj4IAJxuwOM1FwTNoS3ujXlzIbMRyQW0kiEng/Keor8v0AbpwCxJI69SBX&#10;6rX72MkGnXGqXhimmtJbbHbOxsfrivytYNC8iE4VZCAcdcMatamsdz9E/wBhOaax+BEKxBHW71Od&#10;33dVdSQPwwK+nvEPiDTrvRklkQMiY/cYyQR1r5Z/YHtRdfBQec7Qyrq8ywEdD8gJ/ma+jEkNpevb&#10;yW4f5SpbHT3oZ0Qe5zX9orA0lxb3JSOXrHtxtFU9T1KyhureaSFrgrjbPnnNM1lLoXkjRQMLdThW&#10;A4rMO5hmZfk7DHeszNyszudehk1eO03wJfSIgkDZzgemKwr2I6ZCkkMUkEUrAktwqtmuaeC8WYXM&#10;d3LENuCN2BitCxjuNa0MWT3D3ckchlTLc0DUubQg1bzNM8RWkvkGWC4YFmXoDWzcG3WeYtHu+Y7V&#10;IyOlVJlnWG3DE+ch+aIjOKs2qSlWuZFMkIb5z6duKDSKM+1dtN81gkgDgnocD8Kqanoc2o28V7ao&#10;jxhvncHGzPet3T9MePVWuINTa+hJyEfG1QeMfrT1E9pLLBIFijwyuu3rk8GgrkTOXN9e6bKuHa5C&#10;YwMn5jnr711PjSBta8O2rONm5A8iqcc+nFNsPC1zaw/aDepNg/u0dcHFaWo20cj21pcf6Ek6jzHz&#10;2PUigpJqJwxt7XzGtrS7MUUUkYCbjjplqZqCXlrP5Ky7LZZd4YDqD2rdk8P6fY6rcx58xYgBFIOk&#10;nbP5VqLZ2TTCCQeYSuVIGRmgnlujmvDNms15fs6fuj8oA+6DjNZK6Z5kIk+0lpYCwDE9Vz0P8q7D&#10;RraLSfFEkSsrwTqZvIlO0nCnIHvXLvdC6e9NnEIkZ2bZIOdueRj1oRjJcppacbWWwiju5/scpf5I&#10;hyH9s0ssg0yO3urWyIPn+XPC/O9fauYtbvTrmzRo55fMWYqLRhgxn1rfXU5BZRW1xMyXEcgeC4Yd&#10;wc809RJmtq93PZ2OmNDbPZxS7yUc4IPXp9Kw7m+E9zEtuJIwGDZbJAbNb2s61qur2dqlxJDPcICC&#10;3l8sO30riNS+03sjQTStCx42w8Gr3Bux6Jqmn3Gjade3dpEkuoTbWZCBsYY+9z3qlpXiCXxBpkti&#10;I4hdCEieIrh1xzx+VZHg261T/hG/s95qIlvbeQoiSLuMkeeMn1A5/CnzwabBcPfJJMmogcyg4/So&#10;6l30M+OV7DTNsQuI4CWRQ453f4VeW4mvvD8Uq24a7X5AzdN3oR79KztV164XTPJiH2mW4YKbg9Yz&#10;kc4o0bVC2hTW+oO0upW8u3z0Hyuv+NXYnmszV8Ia/dxW9wltZzW2rQkme1YAxyD2PNF744k1LSzD&#10;qdqzwlziAceUfpWPp+o3Wm3aGMujltyPIf0PrVfVbz7RaXM0qF7gybisXc0NIvn0O5fUbJvCNraI&#10;QsJOSqjO01Qs9WvbLi2RF8n5Q0nO7Iqp4Xt7jUfDjO2m3RQZd3j+Yp6ZqrDNKvmxSShlLjAcEHpw&#10;M4pWQ+ax0GpeJLrUtHjiuHElwWKNEpx9Kptdvb+H0ULFYXwYp5DruSRexzWdKrW0gwRHM/c81ct9&#10;Yj1XTRaahElndQsR5nVZB6Z9aoV7o1rHTn1vQIYILuw07WYWyY5CfLmB7dO4zVefRZWktkMMNvqC&#10;kpIluxCDjoKz4NPN5GuIQxjP7pR1B9avSQz6dd6baXEpsLyKUT7n5X2z60E3ZvWNkPtsNmzvG33J&#10;IXXBU9Qc+maisxKdS1a3WFkW2fcrgcMO5zXQ38V7eap9pvJoXd1GZYhjKkYyMCqHhptdsr7V4lSO&#10;/tZFMcM7IWznqCMelBbsR211GdIYTYDMdySAZOPc1Xubae81Gze4V/LVQVkXkN7Grvh3QdU1+31C&#10;xXTvJvLE48gkDzB1DAelZniBdS8NBJY7gtuGJYJuAh/2aAexq+JdHkfRrm80lTNcIu6SAHG0dyBW&#10;PYeJbTUtGjMEDyvbqEmJcbgT1wD7Zrb1HX7LRbTS7m9WVo9SX7O9zB0UkcZ/HFcIJrzwBqV+NWit&#10;reK4H7ic/MJEJGGPvigTaujt5pIhCk8SPAZ48+Wx+Vsdz74zXP3FzqXh++t9QsXicDJCOOGBBGP1&#10;rbh+IcD6LB9stoJ7RV2JLEvG31NZ95eWkklvGGhvLSc5BjOTGp7jFA5NaWI7A6drcU9zbaU2n6nc&#10;qzC3ZsLI3t+PNVdOvvtmkXlvcwvY6jbIVntpBk47H6VBZeFJ5prq60LUrm4htpsiOZhviGOevQZ9&#10;KyPD/i/TbLxZfzeM7uQ2wAVQinMg6EZHWgi9y3pfi0tE1iG8sJEdoCYyTx1rpvCPiy5XQU02/kGo&#10;RQSlxvzvjHoD6U3xJpum2mnpd+HrhL3w5cMHjLAF4mP8JIzj6Gjw/ZacmoQTXbyPayjY/lDDcjFO&#10;2g0nfQ6+1jsdXZJrKWQP/EinOa+Qf+CnMbQ2vw7jKnyPLmyxHJ4XK5r7L0bRBpM8k2lxSraksB5g&#10;+bbgnNfKf/BQpbbxN8HfDuoJfxT3On6hInk7f3uwgLkDrgHvisVpI3qaQ1Pmj9izU7vS/jzp32Us&#10;JLmF7dlU8ENjOfUDmv058WQ3UFohhtXZEO8A/IWxyQPyr8tP2Rby+sv2gPDk2myCO5Vn2OxGAdpy&#10;T+Ga/U+58WajrdlYx6y9rJJvZvtVtGY1kwT8pHc8e1OW5jRs+Y5M+Nry+sZYHkUlWxGSoLQMffuB&#10;XPf8JR4s8I6lHqEOsMI0O2ZSN0dwDx9315rrtR8PNfeLYiERbGWPL7F43Y4IrL1zwXewwywRN5sM&#10;T74yRk9eRTSuKXN0K+pxaX4mhl1TSCbLWSvnSRcrvb29KqS6zNd2dlcXUbCfbsmKDYFb+tJ4R0nV&#10;dR1a5DaRc2JgH7uZiGWT9eKv/wBh6p4i1eSHTljEsZxcwXWQPqvHWrFaTM5DNZajb3ltI09izfvk&#10;H3vwNdBDrQ1DXLWzubh4bkgyW5lfcGX0z64zXUWfhuHStBIkhWZ0JEoQAsh71zHjXwFc6JYWWu2y&#10;skI2jfF+8IyRz7Uro0UJR9OpF4qebRwiRWUUwnf94VQH8ax5tLfTbixuU0h41nbck8D8H1yDXReK&#10;NdTSbLQdW0+4S7vw2ZfOj4fjGCpqgvjS38Y648urIujyCMqHQ7Y1P07UyXy9R+p6Zb6lMI9RtJYE&#10;crtlj5Y5I9OlZfifS7PwrcfYoZEVHX5ZGhOTn1rnvFd3q9sYbmy1ZtsbHcuC6MgONwNULv4h/wBs&#10;Xdil9LG6wsq+ZIhViTxjnigyk01Y6rwtp91FDIGcTqpJjLLnafb0qfX7e9MUEN4zS7ju3ycnH9Kr&#10;Qa1qegafcC4tJLWQEn5lO2RSflKnuKluvEUOpCyN0JjI0YCqE6nrQX7tkdVpdwlhoiqS8yEdN2T+&#10;FYt39kkwwb7Lk9cYb8an07xBGjCNxHDIo4RjggfStjULW1is4LuOWGbeCWDYIoNL3MHULq6i00RT&#10;Xsl7p25QYByOox+uKz4/DqaHqYvNLvrmD7TgsgnKKPZh3rXuo4b+FFBMU6/ODFkLWPLfR6cqJdKZ&#10;8vvwVyT9KmyIej0Ol03UzPdynUbJ5FiGBIW8tm9x60y/0Gw1eGfbF9mWUEoj/NgmtC28V6XdWlvP&#10;Ppj3gdfLKtnKD1HpToLC0uJFOnb2UPkxM+CB3qjSyaM0/CmbTtFhF1ff6MyZSWBclT6Gsuz8J290&#10;9vaXl9caU+/EN+GJR/8AeHoen410mlQa9E+oQ6ZO86JIXEEy7gPoadqniSS3s4ZtUtY5hkIzBduG&#10;z3WgrkTMiHw3D/ak0LSPI0TbPNRv3Uv0HarEHgi4tb0G51ASaY5LqiylJITjpkDpWupstRt0k0xA&#10;jDlg/HPtWd5clvcSJLIZlk4MYFBdkti5PoN3JG9v5wGmyrkMhBYj6+tZul2unwRvpWqWb3SR5ZBd&#10;jcNvtSyQX+kyeR9uhWOZTsS4HCcevauh1jQpdY0GBo1t49WiK/vgSFeMDkj1zTYrJmNpXgPU/Ddx&#10;NdWN648OXvLRTncsQ9E9DnFavgnU5dU/tzwtd+IYr64tFM9rHPBs2xHsCRz6VRhvLmwWGCMzZ/54&#10;z5aPd7egqK50ePTdXXWEmSC9YBJRJzuQ9h+NIFGzKl1oiWFpdNeHCqCDtGQe+R7VnabY3KSNNaar&#10;FdaZcxgxyIMmMjqOldba6w0cspv7Fb2xkRlJjypGfTisW2NjDZPDFZvHY7iYlhXaU+pFBMopu5ek&#10;Op2gijk1UXlkqhkZYwjq2e9TNcjUmFreX8a3UgJjJXbvOOmQPSo4tMkubaO/sJEvIQNjpv5T86v6&#10;JbahpzRo1tbXFqJPMKXCfOQeuCaCN5WZjWl7qVlaSWyubhEYo2G7fWri+HbVrSKRLiOJT8zAcZ/G&#10;t100q1lu5be1eBJCS4GTj8On61hLqGm2txbvcYuNOmfy2kZdoh9zmi5VrOxSDrLcKI5Ts3bQF6mp&#10;tSa5s7NpoYDcqGO5M4OK3Ne8HmyniudNZdT0yL98s0J+ZVx1HqO1Vjcq4E0MUgVuQGXr696C+UxL&#10;M/2nYLJCRplzJ0SVd4B9Px6fjVgRzBY4rmRBMOpCYX8qfPaNI3noh8wNkgjCoPWoUm33iW1w7XkD&#10;tuW5jHIz2oJSfUZKVjieWSS3gxwGZdueapxtcasxbzY0SPlM/oQQOa6azt9Pb7dY6lYJqttNjKSH&#10;a6Y6FTUMOk2en2uIYDHCjYRc5IHoaBuJDZwaldQ41O4DJ0R07CrkEMsNtOqSma3iUvuIJwAPYVFF&#10;i3YKY2OWyByc1taR4qbwvqEcxsDNay/LKoHIGKluxahoeZ6P4rsPE1lK9tJvVLgxuuwqwwe+RXWW&#10;usaxahBHfGSzVNrW7HKgdq2dbXTXu473SNLjSzupPn8tACh7kiq02kwRq7K+3DEgno3tihO+4uWS&#10;ZJol/cXWoeW6HDAbCnQ060uLpzMs6BZUZsAjqM4BqnBqR0/LyQ+aFU7fLYjFbbXA1aSG+sv3MTKE&#10;aOVfmOP/AK9S0bI/PD/gpQhj+LHh4bwV/szPvkueD+dfIv8A+qvqv/gozLcw/HQW07pJD9iRotuC&#10;U5wQfTpXyoPXpjmtDy27ydz66/YVFwPHK/ZoJWlKlFw3AU8liPwr9Hbn7Vp6WzSI11bSY3TKdpQk&#10;9+a/OT9jK1v7XxRpWoabFKotgFnRTgyo3HGfc1+kMheW28oDCyLkr128Vzvc7MF8DKmoyxSCRGG5&#10;BzgtkGs2HSFmtvtFvciRf4geNlXBpzmPkbgFwuD1rPg36e8scQwj/eGeKDsZHdSSWsG/ymeNeVcd&#10;6ni1Nbq2im8wW0irkbxkHtSxGUqUD/IOcHoKjl8t1V2RSW+XGOBVDTLtu8JhRvM2uTzgcNVbU5Dd&#10;3yB1xGq/w96uaFpE+pS+RaRtM65Iyw2k47CmXcT205t7pkWaNsuEXoaBMqyRQXKx+ZG0Ukf3GB6V&#10;NDtjheGZWl39JE5P41K5ZyC2DGfummbHwQhIzxRcZnyqtndxrmRVxgN2zViSRfLbnK4IJFPA2rHB&#10;gBgcsHbrVS8UwTFSGRSc5x8pqr3JW4PM8cUEO/dbKPuAc5+tTojR26SKwkGT15qOYvGY9gBAG5un&#10;ApgurZT5SIUeTny88H3FSWTyOilJGi2s/UxnH51FFAdNu3ZZ/Oil52rwoP8AWrUKoo3bTx8pjNVD&#10;HHD5gGSjH5T2U0WFYns5fMuyXTvwOxq15K+a5ClFB3EEkj8qbFZebbr5Tbpl5yOhqvBfS/bWfeoj&#10;GV+Y9/SmMEUXiPdxzIWjbASOTDL+FSNMFKo8QjE3HmMRyfU1Xht/L1Bpre0jhz99c53+pzSSLaW1&#10;+5aKQLN93OSufY0ErsaNhZRQSSRPONiD5X7hv8Kr7GjDQzTl0kJwQOOlRq0UE4jVRNGTk5PNXoYi&#10;szIki3ULcrn+CgdjmRdf2e/luhuIVbqhwQK2LFLXyjLbyb45GJ27ANvt71lSBDd3EsZyVYo8Z55x&#10;V/StSvtMtAlv4fg1SFiWEjXBQqe4wBQZp9D5NvrjVRDJeXdwt5BNmJZBgSQnsfpUcOrQanpI2y+Z&#10;IkghGW53etYUjw6nNI4leE253MqtwT9KzBbG4dvLURpI+/5TjHv9a23PmOY9OvY0jGy6lVWAAIyS&#10;rcfw1zmo6HC8m6zXMXXB4INUYr6ZtPsbOaUyi0DFnPViTxz9KkuNRP262ezSRwP9YCeMYpA3dDby&#10;6OliN4oVfA2sD69DVW9nimljkjcRzOmGX+6KsWxWWVklQM7TFgjHt6VtXseio8cM9o1le3GFW4Ay&#10;q0Ba6ODeG5dn8iQRMp6yDINO0y41QTm9MKtLCcDIwrjpgiuo1DQ0n1BdKtLpGuIsMXYcN3/GqWqa&#10;PqXh6ZGvx+6nOFEXT24oFZo0LSCQRythFe4HmFEHEZ9B7VseFrDVH8Q6C8PlB0uFZZXBIQg+n6fj&#10;WHDaXcMXmKXjQr8wk44ro/hrqsqeL9GW5ciyE2XJ78HA/E4pNXNKb95XPmP9uLW9Q1X496oNSVDd&#10;28Uce9BgFR3rF/YxmaP9qf4dJvVElv2RncdAYnre/bhhX/hemtTh+JHUiP8AujHQetcb+yxLJD+0&#10;j8PJIUMki6mpCY6/K2f0pnbFp39T9MPiB4fudL1NZFeJ7czMPNB+fO7jHHtXOapq6XELrdblVwVG&#10;OCSO5rW+L9xc3WrWoTOmMkrlx/C3LYxXB301zNFbx3jpIkTELKn8R96VkXVai7Ihe4hQmGI7EjXI&#10;I+8xqpJOjQ/a7qURXBPl+Yg/h6c1S1FSWDICBu6rU8qG4jSSZVWboqD7uPeg476kN3oSSWzTo7Sy&#10;qMpJFzR4c8Q3Etj9hu2jEof5mkiyQPc061uL3Q5iIVyJuoPMf4GrFxp4Ia4UBi3MhVskflTFtqF5&#10;4y/sCWewsdNXULd03PO38LdeBXMNqF7JukknlFvMu57eLO09xn6HB/CraSxWV7O+1t5X7jcg/hU+&#10;n6yts8X2iFvs8rbZgg/1a+tBLlcTS719RsZLh76R5lQxgM+8hfTntWxHr1w2gDTrmX7ZZqnCSDbt&#10;OfXvTNB0LSY7u6vFQakglPlQxt5ZKY6n1qtfaJZxW0l69yYozPiK1Zst9KB9Ny74T1u+0/W100K9&#10;0txD+7j6KoHOK5wXl3Pf3cEdkJpWlZhGeDGAcHNbenXL6fqlpcw3MVtfIreU0v3ehxWTd391aarq&#10;BlUnVpx5k1wF2xMnXg0B0sX9KMN/ZXNhOkkM8QLhkHDY5wT+FQwO32aOQECXJCcdfrSJdXNtA9pc&#10;nek6DMkZA2g81FHZ29tb/vrgwRKDsZjjcfajUXkRStLeSFTKIJDwEJwD9KwLqwnW6WNWO7PzvGTz&#10;W1A6XokjZ4goGVmP3h9DWFaakYnumEnmQhtjN1I96iW5DKPiazhaxhd1PnLJhUDHP1rYg1G3u0gi&#10;tIGWRY1WV8/fbP61o/2dpd1YQwvOJrrmRMck8daztMvY4NV3XICrGCkfljjODz9aSTQFrUjdS2+X&#10;k+zRpgA/dz9aXw3FFe6fqCXUMMl0VzDIH6YOfzrSto7fWpovtUrKsp2kbdygZ7in/EDRPDMGt2L+&#10;F7aTTb0ReRdwNKWjm4++vpWhfLpcwliLW8drdQQziXIMiv8ANH6GqdpqV14dme4eeTUbINtfdFkg&#10;jjH0xUskL2tkzQSJFeh8JIwypPvmt2eP+3tV0+a1lWwvRbeXc2zY8pnAPzjPY0E6kOkyLqfnTWkn&#10;2ZWbzCuM5Hpj1rYn8N3mq6dKttcJDMBuErYCj6iqGm6bZtc3Kw3Ii1RhsdE+5kH+H61u+GbJbzVr&#10;q31ETSWUUeXEZwSwGStBaV3qc/4b1uXQddSDVpI721WMeYqsNvX0rU8ReNfAXiHVVWSKXRrxG8tX&#10;iXMbLjqTXQ6vZ+CNQjlubCxutOmlh2zfaUwu5emM1yA07R9P897iITlofkSUDDen+NBTbSsZl3b3&#10;LA2hmDWay5huk+bKngZ/Oun0iO58MxeTPBFHIBuW9TkuP7v5VhnRra2t0kmaSCKSLcPIbAH4VYt5&#10;NbstGgktzHPp4b5JpVG5vbB5pIIxW7NbVF0h7mObTLTdK6+ZMbgYLN6Csq/uJ7iOK2lvWtoIZPMM&#10;KfMAD1qC/wBVmvmhgS2zM/Uuccn0Pau78baP4d0/SdL1GKGT7dHbC1uIl6NkZyD3OaY7tptHOXDW&#10;N5a2q2aHk4eTAGRisCcS2fm2sqbrdy21s9RipZb+V7BX0+3VBGCAjt82KraXPZtbu2oTtO8gINv/&#10;AHD2I/GgyE8KPPYa/pdlbXG2xnm23AuG6rg8An3rpfE/hmF9e1C2Ehga1b92jnhlPcHvXJ3aW728&#10;L3UqzrEd0ag7Sv1rq9W+Ia+N0tdPbTYdOvFhEcd0pyXUDgn8qBxS5dTDgsXjtprdpFZiPlbuOa1F&#10;jh1O6tbE2SpbrbZkuScFj6fWqV9cQWlk1vcsZLxyHtp04GAcEEVmnWrSLUIfMMiuHUMy9B61NrO4&#10;7rY2YtLmtCVs2cRRqd3PPtiqTqTALiaNmKkEkjnrWxqGmXepXkGLtYLedwkcyvtI/CqV7p6w602g&#10;XF0S+7DXqtlW4yP1AqhNGRLfGGYlI1dCd3Tmr1tdLq2EYrCq/dGOtLL4dtdHupDe3hAReGHIPpUS&#10;RWN/aGYK0sYzvMLYIx0NKxFrGlcahfXVjBaSTW7QwvgBR82PyqzaTC7hWPZEJt+2M8Zrl9Ks7Syu&#10;zNHPOA4D7JuQOehOa7LQ9BtY9bsdQnERhVw0iRPnrTNYWk7HpenaNdWGnWt3LvDxMpcxDLOPT+ld&#10;B8KvG9v4e+KXxd8P+IJhBb32mLr0AuvuBDGVZM9O2cVuaVcoBHJbxlo41BO7oMsMV45/wUD0OC1+&#10;Bt/r1jcy2d+00Vo6wfIZY3LZBPUj2rhxOHdeHs4uz3Pbo2oKUvI/NT4WWh1D4kaBawhlEmoqUIbB&#10;A8z/APV+tfpp4tkuE1G3MkwuN6hA+d20AY5r81vg7qC6R8UfDN35Qm2XikRjoS2QAPxNfpknhmWe&#10;xjmu2MV3vz5ZOV5bGPwrrl2PO0bZn+IIo9DsbebCTSMucIufc1NoHjLQ9UeYLpi27iIERzoGGMfM&#10;R6VyGr3Word3Yu5vOt4GPklR0x2rPklu/IZ0YxWzAA3EY3bWP8PH5fjTiZSk1sdFro0iKaym0CB5&#10;Hl3CaKVhgHn7vpWZM091FPbxu0fynzoQeAKWKF3ijYxCPygCHB6n6VDcafcWl5/aen7rmaYfPDn5&#10;WwM4qjJvm6FHSNI0i9jksdUXfFKCIXfpv7Y96dYaHeTa3PpUAxeWkP7u1vjhpwf7pPB4qxrdlLDp&#10;8MlxAEinPnMqdYmPYVk63qUukXmm3l2JPtEADxSTHexj+v0oJskza8Ci5isfFegfZmstatCDLC52&#10;qoPI254IqbSbfQ9d8F3DahZuus6fcbHnjOAyev0rOn+KVj448SXDRWrWlyYVDMRgyY75+lS/DbWr&#10;TUfFWp6Rd3UdlHf2ckSyycIsgBIGD3OKbHzXZyWnxMjiWRGktDOSrgcr6VU1GNZtXmjuVK2s3CyS&#10;nn6Ct2y01rXyoHuCsMEpEoDY3srY4HcYpb6103xTcyWP2gWF0Jcws6/K340jFrsV/CNlfl7zSba4&#10;hmjjUtCkpyBgZx7ZxiuottP8K32j3fh/Xmvbe51WweexCE7IbtAWwGz90hSMe9cJpNlceHdWle8x&#10;cu5IKxsdxUHHGK7vQViv9fs4bpZRoifvbOWfA8p8Elc9fb8aDSGhlQJLpUFnZQMbaPCLJNt5I24O&#10;D25xXRj4t3WneHLzwf4ls3u9X0y6juNNdyBcGE4Ybm4yCAemayNd8R6ZdQXFneubc2rNGsy9Hy3H&#10;NdZ428F6L42+GvhnxHaCC917SrX7FKftG2aSMc7jjqR29qb8jSN1do9P8HWOhfFnRbi/maKxnvED&#10;iC5lGI5U6YBPsK8d8UC9t9RltRZwma2fZIQoZJCO6ntT/DqWmseBrLT7c/6TaSFpbjO1zk9OD2ql&#10;qU9tp98Y7K9a6lVQWkbna3070jSdRSiiafxnqeg3wlstGiurXU7T7JdxyPgxNnhhnqa6Tw7FqXiG&#10;xn/txYLTT4AGtcjL/KMYJ+lchbPN4ouZdJutN+1zrKJ7SeFtoTC5IJHfijwxqt99nvtKuz5LxM48&#10;l23EZ44oIjJl288IaF4gjv5LaZLiXymdoF6kD1p3hu6ubLQLXR5p/wDRCu5bNSdqDPXFZOm6LqHh&#10;bVoNQtY/M0+aIw3DHhj7AGrraROZ5hZzq88biQgv8yxH+H8KBJ2ehLq99Ho1+Fl0uaWyIwJocure&#10;xArU8ReCfDsvhq18S6BItnd2i7L3TCOWU/xevemaP4p1Twnr7QRWsmp6ZqMYjDhOLYngsQay/sl/&#10;4f8AFR1O9RGguM27wF8x3Eef54pFaW2OQ8+ZvN+zyO1wYjIq9geoXj2qvf6gmraJYyPG8lw0vIY4&#10;ZSOoPtXcjwx4dhi1i4s9cOm6nbtut9NJ3ZU85/LIrgZWMllHK8SySqSxKHB3Z60zFqx2PgqW6s9R&#10;eSeAwRMuIHPIDAZ4/KsGSRr2C/YRjzZbhnZGHHXr9c1p+B797zxMNJldjM0HmwySthWbB+X61iRm&#10;4sNSm+2kxRi4aN8jOOe9K1yk30Oo8HT6q+myTxyRRSQoY5kRQDs7cdyen41pPf6joljY211MyaRO&#10;WMQVhhGPrisaTQpdO1q2uINQj8qdfldG6jHRhUviO0uLDwvNqN9E0+nRyb/MhI2pgjtWWxvGVlc1&#10;LkQ6Np8aQyyJ5sh/fKe5FQ6ZPbiz8Q2t7PNPdRWhkRkbBY9Rj6dfwrPW8t7zT7KSJjIlxEJEDHhf&#10;Sui8D6fd399qWoJpsUyLamMyMw+h4+hNBfM3scr4A125e5vLq2m2xyxKksUy5DkDrj1pzrYCWT7T&#10;M8iyOcwjhQfWsu/g/wCEa1mHl3jmVmBRflXnpVlJoroSKoWVMFyR+g/OpI5+5vaZ4Tt7Um/t7qe6&#10;ser7ST5Q9xXK6PFvm1ZbS+YLM5eMEZBAPWut+G/iVPDmpzmfc+nXCmO6tgM/KQQcVylzFH4Y1vUI&#10;dE3Saa026ONxkorHOMmqRVla4+U/2hbQm4tTLLA/lu6DlvT8KWWK6tywgcRspyEHO0elb2v20EV3&#10;DLGxRXVGkVDjBqgskRuNrIVdnzuI5I+taoxS1MvUrkXJjZot1wgBZS2Rn1p1s4kDmV/L3jGcVf1v&#10;Sla4jkicK54znqKlWKO0t/szxeacZ8wc4qWhdSv9t8jUNLh+YF5Nm1TgtXQQxq/iyd4pGhmg+R4M&#10;8sMdc1gSWIllifaLu4jw0KA45Hv9M1dt01KPVYtRTZDNO211PzE0XZa7FzxLo14biPVLTcsiNj94&#10;STitBIU1XRUuxC3mq3+kL0Jx0/XFSz6g+mI73qPPG0mPlP3SeOlRW8LaZdvPbu86zfN5ZPygY9Kk&#10;0taxNfra6vopguQYZY43eIqMkNtNfmBId8smMk7sY9eTz9c1+okizXTOPJjGIXlJ/wBnaePrX5fz&#10;YF3OANuJTj8zWi2HDc/Q39haWW3/AGfLX9yGEmsTskj8YG0A4/I19GXmobYSsZ+Yjl2H9a8F/YJl&#10;g1D9nO1tJHUtbancDB4wSA2D7817832cWsqTybBGCSgXOaZ0xWlzkry/u0gkMc0b7RnZ2JrFef8A&#10;t9be4hj+xMMpJH6n1qa71SwTzrqHzJI2baQqYA5rBGqfYtQt7qAEwxybgrHh+xFC0MpuzNmW1+Zr&#10;SbMDup2hx8j4Gev4VTnim0fytQgYwqcQsijg/SugvNZXXp7qOSPyoAgkjKjJ3en0rn7NjqWhajbT&#10;u4nDnZlT8mBwahjVr6HSQJI+hR6l50csBk2iOH5mX1ye1O8PX63+n6pCIBFHGMgHktz61x/hi3uN&#10;HgikQ43gpKA+BIfUrXpnhdLO4gZXAijTOIwOQcd6g6Yao4nw81xHMi2MCzbpTmOQ4Fa2plryeRCP&#10;Ju43/eqTxiqy6VOl/JcupdPP2xiEkBfQmreq2Kx3hNwxWSdDhl53e1Mfc3IAl5pCKsJm8sAbgcHF&#10;ZXinT5dbu7K6QmHCeSYJRgYHeovD+rX1trEujwAT2jWpZFccxNgnPv0q5e3FxHd2aSS+Y6xgSM67&#10;vMJPQelBS1RVu4LO2tklkBkMYEZCDGOapXk1nb32nyrK4hSRWcA87c1Z13Sv7OEQlkZJGk8wxyNk&#10;EegqaOw0HWrd0+0FzGdwdRhkbup9qCW7Gd4z1bR5/FEbWZ+0rEm+OVl2lSeoz+dcLPJ5t2LgAKyu&#10;duGwMk11HiizWxntcFDEoOM9SPQ1ivpgubW4miQ7nUsEIAwQMjH5Vokkck22zMmVlvvMdkeeVS2E&#10;XBT/APXVxXDWSLcAj5vvbskULAILsxTJi72ICO/IzViTTxe6MyKotZo5uXHzZ570xI154V0q9tYW&#10;lk8y4t98bjlRx3rlbpgJm33G6aNjvkxwR7V1WtaoYNVsXgkQFLURkOnBOO1YeqxS3DLNEizBhiUK&#10;vQ0th2LWiQRLaZWbbIzbtxPLD61Hq0yrPH9nBKk4bPOaZpzXVhYKJLczQu+3co5Ss3Vn1Ox1OFo/&#10;LeylbCjuaLLcZNchZFnRkwpxnYcY5FUrWUaa0tm4kCn5kdj8xNX9YV7ciKMhHYDluhzUt/qul3Gg&#10;pb6rYvp+qQcRXSNlJB2NMVrsku5JG0W1iYF3Vs7j1x2qqbh4ra4jiXbKy8cZOfapo5p7vS7WGS4z&#10;MPuMRjcKl0VobiSeMsIbuNguOpY5xxQaNKw7w9NdWGmx/Z7u7tJ5siSMyYDfhV6a4kktmjmC/NKP&#10;mJy3FOnglWJY7lNkkbn5+hx9KSKBWlD7QyDkE8g0CfYhmURx3DqXmdRwWXn8BXUav4a0bVfD0LWP&#10;m7Yyks0jHktjkY+tY2qIkaRzxt5KRkPI8nIAHpXtPwn0TwL4n0NZrrXNMvNZUmVpLS4CqE9GQnk4&#10;4NK9zaEL7nB6HdMujL5VvbtcLwjDPA7Z461N4mt4NeayubqFJLtECTgN19xiug+IT6FZTXEvh+SG&#10;e0TCzratvAb1rglv3tbqyaKdbWzncB53Xdj61aSsKbSdjQstsWpNHp088yLwwkP3V9B7npW/EtjJ&#10;JK66jd6UgXd5TcAOPXn1qa40E6VrMEU0yXaTL5kN7EQq4I9u9Z+sp9st723bZPKQYwz9cdzj1xSY&#10;R7Mxdd0fXNHEPiCK/E2oW0okt5rRiGlTurYODxVXxd4r0vxJpNvcXsl15l02BL5R2RydWVvpVXSN&#10;ei8PRzqu9oR+7SJjk7h3wa19a8W6L450e3FkZ9MniXbeWdxB5YlP95R3zSM90x2qw3n/AArT7DMP&#10;Nmt7pDbSxEETqcf0zXKQz3T2s2m6tYtKUw5h1IcxjttPpXW6PbW+p/DLVfD2oSSyK26S1ngPly2z&#10;jkEHuOK4PWU8Q31hpX9s3batPZIA15tCGVAMBW9eKAmtEb0NtHJYRQwR7YHyvlofkFSWFlDZbYY4&#10;Y4YLdgWeM4Yn0x3FZuj3kK+ZKJftmmXSmNrWH71ocfez9ayrXb4Y8V2t5NObmxUkRxO33hg8n86C&#10;LLQ6yTQZtM1uTxFaSTTR3g8oqrYRexytS6npWn6nDcLPYA/u+JF4KH1FakOo2FrNPcxrJc2c+JGt&#10;EfiP6VduNd8NW8MFvctcKtyTgqu54wRjnmg2jFM83t/D2oeDLK5a2vIxpGoqNse/O5/93+9nvVy1&#10;vY7zQEsfOliu4gQWB8tt3XrU/irSraPTt0LyX4ilxFOo2GMA5BK+tQ+D/iPpfiTRbvRNe0J7K9tZ&#10;CRqnl8Tr2p30sS1ys9j+GV9qmreEobXfJLcwoVdJR8zJjGc/SvkD/gop4c0rQtG8J6/bPdQajM0l&#10;oigYDLg5D/44r6B8MfEG80TUbCawbyvKfy0mmbgx4ODiuf8A21vCvhz4q6d4Kl8Y38+jWYlYrqFj&#10;xGXIPBzwM/1rmqSUPeZvy+0pux8Kfsfy+d+0NoDSQJcM+4CPAUA4PJ/nX6k6xYgaO+n2rGLzJQ+9&#10;13DrkhT26V+YHwLtdL8I/tW2GnWN5LPp63TwW04cOZQQcEn047V+rlnqVnqXhW3imysuWUqF+YEE&#10;81o/eaaMaKspJnmtlrGsabcWdtMvnJ86mQr78c10X2a5bTfNMjNKJckrk4Fa1tZoLe+khUzwr98s&#10;mfLHr+dYNzbanpMEF/aTSyadKSRKnT6H0q0rGtrDkley8+SG/aEbfmRhn9KzYPGl/wCHtlxbxJcs&#10;zEFplzXQ6N4i8P31lcoMrqLAg+YuQxHPBrkfFtu2p6LFHAzRXKSbnQDBK57UyJXvdHVeD/GglsdQ&#10;86zJeQtI77cAcdq5/wAOfFz/AIRkzaP4gnW90+eU+XcKhDLk/KuKsaBPGsn/ABL3uXilg8qS3uI9&#10;pibHUeoPT8ay/HGiw3OlWtrcqtpcCVXjkEeW4PepsKUp2TQz4jxQWV1pdxDYTXljDIJ3eMZKIe+P&#10;xqx4p8I+FPiFoT3Phe8eGdkLuF585sfcIPQ/Srtl4guLe/ggv0CWyxCIyj5gwIwSRUt98PBoXhOX&#10;xLoMrzwb2nV0bbypz9361QSdzz/wj4g0nwrr8XhbxFDNBBPEBEJYzwe457ZpvxSjsb0X2ltZwG1J&#10;AtpIUwY2xgYPc12F7rcfxB0HSNcmsY7y+tVMc9x5Y8z1OQK53W9V0HWYvMsZpYb+HrZTLgA9N1Bk&#10;1aJFq02rH4MWTTahNK+lrkI67mdFI+Xd61mWfjuDWdM0e/t7aezuUUKY5UwScd677w1YXPib4dXu&#10;lfaRDepE7KzJ8jt1wD9K4vwvHJeJFpV5bhrtOFM3faD0pdRST05Ta1u10/xbb2uoRx/ZdTj4nCDh&#10;hWQL2+0GQ20jQyxSHMeecD3FdGll/Ypt1v7CSYSSEF0bAX0JqHWfAsGuaitzbaobWZPmKsnDj0FM&#10;txZzN54+vrGea0uNBmL7cRXsJ/cn+v6VctfEcrXEMd/boFeP5XTkrWzqkcMlviVHgVF8sFjxkdSB&#10;WPBZLa2JkVobiI8MRIC2Pagy1T1NvQ51llnWCdpE7oGxipL+1mhl8+wnMpIPmhv+Wf1FYXhmDTNS&#10;1j7NZak2k3an5hId5J/pW5qb3/hV5Li8t0nhcFUuYPmDf71Poap6E134Y8Y77DWre+ghs9o2Nbyk&#10;Fv8AeFTx313L9pd7iG9cfPcJJHlSenUDjmqGm3dzZ6Qsz3KSW858xXBwAf7u2m2Gu20GptG6TQPK&#10;hV/LUGNwR0JzSNE0loXbaG5Z4EKMXkbcsAkz5a+oxWytjfiVYbZ44LlzuAk5IXOM1zq6F9ju0/s2&#10;4kt97ZESnzJBnt7CrN54o1fTPEFzp2p+H3ksYUDwavCx3dOVb0oLS7m1q/hbWLq2MM4sbguQpy5J&#10;P6U+G013SLf+zmiSaGNNoWU5MX+63pWpY6fYeL/DR17R9Rg1VrJSbq3tpQJYu3zLnJ61iy3N3HaW&#10;skNxJOoO4pJ1QY/WgvRIS1fWM28MZLzRvjzH6Jnjkd+tbesS+MdN3Qavp+kX9gyfJcqP3o9McVUG&#10;uzLqcaXcbxW7Rr+9RcE5ODRquk3EgZLbVLzUbQPvWGZeYR9R2oErWM61nnhjWL7UYwMnaw3deMVB&#10;p0uu+HL6Sa3mhuLR/mEMi5D+3Sm2+t2YLQTGNJlcKI3Yo7D1FVblNY0zXmge0f8As+5G6Fi2WB74&#10;ND2Mmdlp922ooftnh+C2s70Ms0lvJtKEg8r71yi+C77wZZqLG/v9a057hvL+1vvktx2+buM4FT28&#10;l1aIkMskvlJISyP6VJcajHbQyT6XqVxPuO2S0Iwo9OT70IH725bfULq0hSW4tLpsDloxlV9yKk1L&#10;R5PFOjRTNCHgfIcsMBh7gd6ibxZPp6W/2e1kuAyYuYC+TzVh9Zi0bUIvK32wuI95tGBZR/QU7l3T&#10;Vmc5pHhrWPB2qymw1G4Wx4jELNvUqR0Gegrcc3UN48UsZiIGdqtkVnXXiyZ7nDSebDyCIlyVOeDW&#10;pqfiCHRdFmutTtnv2Ei7ZITsIBHGR3pDikgtrG7lkzBK0kT5WRCCevA/XFRv4d1WzmSS4iW3tY8q&#10;gifocdcVW0LW5rqGTUre8ktoJQTsYD5MVoR6wNbtVnF8rXByjQMDkj+8PegpWHDUJI5IpHiBCcFi&#10;OX/Gquoh7l5HgVlJ5VAaj02+jlYWcsgR0YgCTjmnzWtzKZfJmRJou2P0oB6kGr3Oo+FV05X0m+v3&#10;vGx5sLArH9eeK3LLUWe1lgeGRJnO1t6k4+hqaz128l0iCJgYrleGZjwPcCmPqM22W4mvCywxndCB&#10;gtgZzmoauyknYbFJOlusJJkt4zt2qMNUfibT9a03TrK/06CO5sWk/fISDIgPH8zWVZ+IYNct4pba&#10;cMrE7yjdPxrct0aHTEWOVmHmbi2/dxRygkihaieW42eS2GG4dvwrotClJmWPiNo88bfbuazLfVgb&#10;hjcsWRT8pRcYrU026iutTURSoqN98g84okXFI/Mj/godlP2kL+Ntn/HnC4Cf7Sg8/rXzQF3/AC4z&#10;ntXsf7X/AIsvPGH7RXjG7vQitb3bWkQjXaPLQ4T9BXjqH5s+nP1qkeXvd+p9s/sGTXsni2BrVzdP&#10;GMSQzDICYP3SK/Qy+jSC5EgKRxOCWDEgj2r4I/4J16Td3etXVzY6gsBt48PayJtBQ85ViOea+69W&#10;neW9EVzBjHKt2fvXO9ztwf8ADuhLmWKY7rVmjUjbntn2rNSOCKCWOeJ5ZevmL2p0/wBoR/3TiNTy&#10;qMvFRrJOUZyh8xuvOP0pnWyta7gGwob2J5ps6tbxFwTtX5iqruprAph3LIGOHI7CnaNrbwagz53w&#10;oxTawxuXHWgRoWFys9ut9bOYHX+4dvNVb64mNwTLIZDJyXYck1dTZDumtoBJbSScMSCR+FJq1uDY&#10;iXgnfyR2oGyC2uVNukU4wyn7wqZ22nCjdnqB2rPhbbnI3KR1PatCzj8q2G07mb+91p2FqUtRhgnW&#10;Eksrg9x1+tVdQuZVi/fH5CADg/KB61rn94rKzJI/8JI+7WfLceYxidEZlyv3famg2I7uZbZ7VLYR&#10;3duUDMW6sO4zVgJbvbZEKKoYshU5ccdKrQQiIHftDKuAAOlQNcRKqiX5Gzw6Hp9aYJsnjuHK7FZl&#10;KnOSOTWjZW0GrxOV+dwCSucYasxUKfOrODjg9amt7VBOWwyM0eTtOOaQ0y/b7rdIwjmGWIkhNuc0&#10;sllDq2ySC4hhu3YloJoyqMcdQQDzUouBJaD7VyYlJDjhgPeqEFyJwCGPlhhtOeTU3Y7ipA1ox3rG&#10;rqSsqBuD9K2dJt4p4BE6efGeis3ANc1dTEzybwoYOeW78U7TdYubFo1fbIrthTginclNJmnrOkJZ&#10;SrKkfyltpVTx+NUYYghf7LMIpITuIcZRganWS4gWdWbzI5XLkNzg1DGYdW0i4iZWjXmMvHwRQN2Z&#10;A0LW6xssSXJkYuyrwHHvTttuzs0dvJbg9Yw+ADVDTZ4tNso7CZ3PlsVEg5bbWozRlVWNd6qOHJwT&#10;VEptHw0LW6t3MckOx2OXJP3qJZIVlUySrGF4AQnmti01Ga+kS8ZojPszsZcjHrior+9s7sLJLbrG&#10;cgFo16c9cVqfK2M06lBCwQzskjdEZcZrXjmlBgmhAnKj97njYKbd2iBFVIUmUjK3Eoyw+h7VBau0&#10;f7qJgu4/M/Y/WgaQ8xDULi4liYJL/wAsCPmye/H0zRrH9pWn2N5RPCuMbpR5gIxzgdqZeWt8Lnzl&#10;A2Rj5Gg+QLng/XgmrGjnU9zS2I+1OobFvdS/KxweOaC7HQaMsV5cJOIcXBhxGq9+OtaMct14s8i3&#10;CxR3NuSitNxhq4+K6ubO6iu5rZraZk8wiCTcqODyuR0ruJrlbeC2TU7eKC6mUTxzRtnqOMkd6C15&#10;mpM1i+oyab4ngVLaO22C4twSDL9frWf8P/Da2+ufZpVaZppSY584IXB2kD6VXPia4tbaRBEJo342&#10;yc7j65qHSdb1KPxBpd3j5llVdqrklTwRj6GgpSXMjwf9vXRILLxnpGob2/tG5t8XEbpjIHCuD+Fe&#10;Sfsv3cun/tFfD+5gYLKmpJgnpyCv9a98/wCCj1zFP4o8LSRsAhsAoTO5gwPIPpXz9+zYWHx98CMq&#10;K5GpRDawz60HTHZn6c/FNodQtiZy0063TIXK7QOT3rzOS1n+zyRxwtMi5wi88+1e0+KbXSmS9Sa5&#10;NwpncnzG4XntXN6f4bsLHUhqNpqjeVBH5ggboxoNasOaVzxe61Q2xt4bkvDFk+bCy4b2/XFXdBks&#10;NWfyZBJI8rkKN3Qdc/pXoHiHQbbxDqj6xJYGV5ht8peFFZ3iD4e2NlaWmq6GZLS8+5cWzHgUJHI6&#10;bWpzlxdapaWNzp6WKvZhyscrgEn+tcvb3l3payXE8JhssFC0TFt/Hp9a72/uNR0zw39vaza9MMuU&#10;jhXc2c4Jq5DaHV9GK31ksJBGwRrtLhhn5h607MjlbPNLJILlt0E7yMSxXzD8w47j8adDdmDzJGZ5&#10;3AMZSOPcpPv6V2fhzS/CzajardSGG7hL5j7sc8Z/CvRJf+Ec0yJEsPIf7U2H8pcBCfWkEafN1Pnu&#10;yhvrdLiaK1lmjbOfKJBjH+Fb2m6Ws+kvMxIEzB0klOW4/lXS6j4efw3rV9KEmurRzuXy39fUVd0K&#10;6t10R4r2FRceaXjJi2Hb6U1YSp66nAeYkl5apcWRmO/CvJxx7V19rr0nhjzJ9d0Bdc09mAfTSdpa&#10;DuFPrjnBx0puv6cbm4tpdoEcnTZ0X8agN7LYXw8s/aXixlJSWBHvSKSsdj4c8EeEfixbS3/ws8QN&#10;ZqgPmeEtZiAvYX/uoxJ3L6AE4ry/xx4J1XQrr7FrlrJZ3asdyyZKA+gOODWv4l0258XXkWp2+zTN&#10;Sh/1N3p7eVNE3qGGPcHPYmu0Ov654t8LaZZ+JLlNUWycJLMVAkkA/iZu5oNGozW2p49Z6IsGmnM2&#10;JGBKhR2rL0LRrgateiC3DWsS/vonbHmE16H4yOiaLPNc2fmSwouQiDP8quad4X0LxBoNprdrq5tL&#10;m5wJLQpl+PUdqZz+zu7Hnt/pxgmjubFFtZohkxFuq+lMjubbUUjeL9xK0gzhc/N3r0e3+GcesadL&#10;cW84SaCU7wx3ll9h2zWDfaBpn9pW1vYK0Nw5KtDu6EA/lSFKDRz1lbyxXcM0uoFYCrkrjHt/PFWb&#10;2xldoJ0ukmDnGT98j61a1vwVcwQOss7FY3BEcY3NjPSsvRPDMEVwWkuLqzmkO6KKYHBHSp1FZ22I&#10;r6XZaToyb0ILMuMkfSqE9yCmnzwQzqHQIFmGf1rvdE0yE6lb2NzdxTuQx+dcZHJxXR+IfDt5qdpG&#10;tvBEkMHaJQSB60y1SuedweFNVOqW8oWWFThocIQmeud1aulapqOmald6Qrm6n8z7QzlMlXx04613&#10;Xn3+m2aQS3stxZGL5UdQOfasNbaTRL9dZ0aNru+Q5nULuPT0pl+zdtDBvry/u7xRfh7i8ds5wcL7&#10;be1Saz4Wu0eG/VzqseMTRIMNEPpWhYaH/bWsS63Jqps7ydtzWM2VOfQDFddoWhahqWq3J09fIuII&#10;vMldgfLYDrxjmgahLqeVwpuv0ktt8KyMFCzMcKPoa9Fl8DQ+IPDgeHVo7i9gJIjVgo+lQ+I/hnpV&#10;/qWJ9cnsmuRu3bCVSYjgD0FcxN4C8R/D/VI7e71OO6Dgm2kRdueM5Yd+KCrOC1Rz2vSzLbSQXCm1&#10;vYML5cny7+exr0bwlZ6n8QvC8K6TpF1eQWmBPBKOUkHX5vpyKlXwvcfErSrRrKFNX1GNminiIAkG&#10;AcFc4rF8C+IfHvgO71zw9frc6JHqUiyvFKQHGxgFK49cCgiEeR3tdEV74KuE1G5ieT+yZQpzDMvS&#10;uNu/Dp0k70uGurlycqvANeq6z4jSXUoIdfV2UjAuGGCRjknNS3Vj4XnH9lfbo83Y3Wl7tx5bYyMn&#10;8MUwdNPVaHj/ANguVuITNGCoYeYjDnFaGteG72G6W8sSZLZ1B3oP9X7e1dxY6dp1wz2Go3ax3kbB&#10;Wux0lAOK0Li2h8GXc0VvewPHcL/qgwkX24+tBkoLZnl66RqEk1tGQ0rpllVh2we9TyeEtbjkBkt/&#10;J885Vjzn6V6DrkuqQ2K3Etigcx4EiLj5c+lYjX1zf3EciM+beHPlB/lz06UinTUXqZ3/AAhWtnyo&#10;bm9WOPG9JG/g71nXWmXkbNDM/nsGzFcKeWP4Vv389/dW8M04bZL8kiNnCisu6tDFAJoS3yEL8r42&#10;jPWgGl0Kk1jNdEi9LM5ABVqLew+xI3lq0SSfJt6ZzxXQ2Xh3+1rJ7p7/AH7ByFOWOPSrDWskllDE&#10;I5GVfmMpUYH/ANegSicnBo97cXkttdQvbqy/fkOAeOMV13wfsLTQ/FOoRP5krFFZBOcoSPSs3UNS&#10;gtbhIdRuGmHG1pDux/hXE6/4rvNE8QieG4V7forA4xxSvbcFJU/eZ9e2euy3RF82nOFgkRZoF+Xe&#10;pPb6dfwrnP8AgocYIP2Vr2X7Kpd7q3RXJyVyxI/TioPgP8VrLx54J1N7pvslzpkkcE3mNnzh2Kn8&#10;RS/t23aXf7LGrRzRM6NJBLCwGSPmByfwqHZteR7XMpUW/I/J3wgpk8RabH55s8yoPtKjmL1f8Ov4&#10;V+qEWr3V98P9PuJJEn/dxqHQEGYKoAfPuea/Kvwrb/bdd021Y/66ZIsr6k4/rX6r+H7W/wBL8M6R&#10;pbSRzyQwiGdpFGEAX5f6VUmcS0k79jz2+vRdyGaWJ0gQGOQIeNx7/WneGr7+ybH7FcBfskwcq6jn&#10;fglSf0ro7vSozJfoskbhTmQJwAP72K4DV9UjtoxtMkm1v3ThflPOD+maInPNNao6Gwuk/tYXixrM&#10;PJ8l7aQ9W6bq0NTun0vUbaK0QBfK80xpyPpXCxRvJL9pgkkd3HPNa2gkXUcP2h3FzFuUOp5PXGad&#10;yFNsu6xLcartfPlSsdxj9B6Y96r6dLo+spaf8JNDLPocc4g+0RZ3QnpjNdr4auNIkeJ711juGYI2&#10;9QTj86xfHWkw+HtE1PUt7r4eilaX5EJVz9PWmVyPdlC38PeFLDx9c2Wn3cOpafFbNi4gjIkiUg4J&#10;z1xWK3h6w1TxLGv2lFudm0TFdoKDo+PXFbdx4r0TV9c8Oap4TgU2cuieXciNAHaYnGG/AmsLXfDl&#10;/qUxFuuL7YwEZODjBOPypmbsloZGtWNvLcStbXInS0lMQk35L+rVHNqlrYzWkd8XuWzvjITOB659&#10;qboNhFoNkr3KKJXco8R5wa27LRYdU1mDTLqYwWkrAeco5XIyFHtnA/GkZpFR9Kng1Fb1ULJJ+8gJ&#10;ODg9jXWeKtUWxtrLTL+2EiOgnNwp5UntxUWp6fPqWi6s0l1DZR6WPLRHPzSDopX371U0W68UDR7H&#10;ULGKz1fT0j8q7hljBcAjg5PcHB/Cg08iOHwf9o1Wzs4bqKa4vB5sAlxtHsTU8Ni+j6nd6ZqtrLpc&#10;4JjMxOImbHUeormL+/hOs21zfRzWSQZ2MpIVj6DHSu18ZWtwPBmiXk7yS2Wp3G2F55PM8s9iT1FA&#10;o21Ocv8ATpPDgmnt7ojzGy0qt8rADpikt9Uit7i11yK9iaVQfMgKfKeCOfzrfvtWg0uO40y/0wS3&#10;lqiw74yGjmBGQ1csJTpgWS00hbiRhu8nPysO4wPagNjtNO1HUvH3gn7XpFpBpviK2vNyx2bbVnjB&#10;HJ/DNN+Gr6Pc+Kbu91m0n+03kTwOFBLwz9M49M45rltB0XXda1S8/wCEW0K/WdcXB0+B8MkePm79&#10;zWjpdtNqd7YX0F7NpN4x/vZePkgrJ64NBad7Ox0Zaa31SfQvEayRmKUCxupflE5J+UEj8qLXZaXe&#10;q2V1YvY+IbadS9vEm9ZIvUN9Oad4l03VIbezt/EOoLq16AzxSRqAq8/KR9Kz7+TXzqLz2dwZLmKF&#10;WZs5MijsTjnigpu2tjrtNbUrTX2Wz1KJoGthdyiWLH7oHBXB9PauH8V+KtLm1FrPQdUg1O1VvNMZ&#10;HMcmcsoz0GM0zX4NdsL6OW1Z21sRBoUmbJMbckfTrXQeM/hzZa5YHxDDaW2lar9njklhtYwm9gAH&#10;yo69zQVeUlaxz3iHRtDuNVsL/SrGVdQudPaS5kViy7x2xWDf6JayaJbyKZLOeRN5Qg/MQav6FFqt&#10;rDfah9kuf7GSPy5Zwdvlg9T9K0PB/jvw14Vimi8R6TPrdkVaNbkOS0SsDtcfQ4oMlFS0loGg2fka&#10;nbTXaLLiH9y6j5lcDjIpI/7SvbW5nktIJF8xllGQfm9SKA0N1PvtZJZ4iC9rOnykx9t2O9Giauzf&#10;6uD7MMklivEhHUn1NBS00MrwpBpWrmaPUpXsXiEjIc9cA8D69Kt+GoxrPhDU7WTzms7icxMmcgeh&#10;qTxK9q0UE/2ARxscM9uMDOe/pVeBL7RvB2p/Z53iE9wrRqseSBkYOazcSk9bENz4aHh2GxjWaVrO&#10;5TA3fwFeNore8A6tPofi2L94TaXEMlvJbkdAFPzfWsiLW49Y8Fmzu5HbUILsSwyei4w1VrN47DxP&#10;YX8ly7p8yvGOeGGM/Tmo2Y79TpJrizMbaWVEiW6yH7Qx4+Y5ArlNJsYrmwYLMVkimwu3o4Jxz+da&#10;tvqNnJrd4Vu0urWVjGvy/dNZY0qPRdZKQ3I+0hvMjQnKHPqKAlZo1vBOpaPpfiGP+0tOmu4p4ZI3&#10;2OcbuQP6UlvdaHfeEIdStGMhE7+bZs2ZYBkgE/lWbaMzatqEmcyxgsFQ42tj/GpPCOlxSzYjVRPN&#10;LsmXy9mATjn16mqQ1LoWJHCXjIZ1lgLJskJ6ZHAq/qen4tpjIC7IuQEHP4Umq+GLbSNVmW6jlksk&#10;b93NHkrv7DNJBEtzfbZPtMZkXadrY28cHNagkZsupJ5VkqxOVOBIrDBGTitZLAW6sIVe5hdvmI52&#10;isbUrXVNMvUjltgRz5F5u34+o/T8a0PDviG/t5mtrqTb5p2j5MZ+hpErfYk+ztbTNjCTMdscZOMr&#10;7VX1O+1Dw/rNvcuNlpKm1dw+Xfjpn1qlqupTW/iQsyeddIdgjYfdXsRXaXE9zqGg2CXMMM6eduWJ&#10;1GAfWo3GmRx29/qSajc29v59vp0IuLhYjuJyOSB7Z/Squj6gl7ZGW0uhOJV3AFeVHUirulW58P6k&#10;15ZXUhuZYilxBu2qVPBXHQ9aWHTdPltzCr+RIW3yeXx5fOQAfTt+NI0vexHeamGtLtWcwg2Um2Qe&#10;ynrX5ihjIWBYE7iMn+Ik1+lniPU4FsLmCNGupJLWRECRlQvB5PrX5pqpUcjBBxj3FWtghufoR/wT&#10;suZn+EWs2l0jNp8mtM9udvKOIwDz9M19OGeDz7lIwd0PHzqQHr5m/wCCeuoaa3wT1W0nn/0iHVzm&#10;KQED5kUggivpTUbFklV1VJGIyoUngdMmqOunqiguk2c9pcoq7bSUbmGBlW6/lXI2+iWxvIVkiJg3&#10;43AcAV0txcO0Cjy3uEOcxIcEYP8Ak/hVPRVlfWbm0EyPF5fmIjjke2fWgmXvWILvS0jdmtDlImwv&#10;PXjiobyaVLRVu4xHK/G8Dg/lXRaRpJkiu5GBVoxwD0H/ANeqm9RFD5m0RFjkvyOOn60F8tlczNJ0&#10;+DUEit5FVZYDuBUfMa7HwnaWz3t7CvB2Y3Y71xptbvU9KTWtKu1tHjuiG9HAOCK9E8E20usw3q2K&#10;xNd7DJImeenWs5bm1O1jmLwXeiTwm2jWe1aXdKnXjNWry5i1i806ayhW3iSUo7tyVJHYVnQ6xFqM&#10;Zju7Sa3ngLxhgxCu2cVmyXl9Y3cIgjQgNkhh0PrSG7Jm1FANP12F59nnBXgadO5PT8McVn6rAYdS&#10;LG4BVeNnp71oXd1BHme52u4w23HIas/XI1uI1meIJuUOT3PpQBj6zdCOWO2vDJc5O5Hfgkf/AFqg&#10;1u0t9MSPU9P80qq/vlX7pzx+eTXXeMJDqEWktKsMqRwqFkC7WXn9arNpVzDb3Juws+m3CYCxNjbQ&#10;tzFp3OU8erNZ+Hra/idFhkuELA/MVXbkhj2rmbnxa8NoRJYhVk/1RiO4OPXjpXQXUzaTpcG+H7Rb&#10;GXa1syblkX3PrWBfWMFvqTtpifYbeTEjRO25QCeg9K1OWehbjEuuNDcGMyXcUfBH8R//AFVbsxEI&#10;HLSmMH77/wB1/SjSzeabcukEQ2ON4LfxCnxkT3DxgCKOQk4UZG71+tBCvcl1qzXU0hG3eI4wdxOO&#10;K56wvX0Rp3tbjfFMcGOX+ldj4l0V7Gy0sq4kaTrjoRjoaxdMGm6zpmpMk0QvLNisumyLiTaO6n/C&#10;g1uXNNvlitftMs4MJ6oBnrx/WqN28AkjsxF55Z/MjcdUFQ6fBbxNiHNrHNFueGT5se+KdLpRt2t7&#10;n7Qr4biVX6fhQBevba3itZBcW5fCje54KiuanguLvT28p0Ch/LQyjI2djmuu1w3csEU87Lc2rAK2&#10;wZyK5qy8daB8JvGGh3XibSp9Z8O3r/Z7nYN624Y4DsAegyD+FBdrlm0CQ/2ZHJsaRTlWzncelSaj&#10;ppa+mn8xY5Q/EkfBjbt098V1/jHw3pWma+kGkyRy6Xdf6TY3qnJMbcgexrlLx7nTNYk+zyxmznQw&#10;ziSPJ3Y9exzQaSVkkaGo6Trl5o1realDLPIpw14FG2Ve3NZmkTSQtNEGXZuyNx5Wtz+39cOkW3h+&#10;a9SDSbfLRI/Un3NYGoxzWEkA02G3vjMSJpUkyV49DQZt9jYiun8lkdwwf5cAZ4PbpXL6f8GdDsdT&#10;u763gubeWb/nlKYxzyflHXmt2SK40uOIbWYPyZFPK12nh/SrLxL4TmubXxRbXN7aXGx7NxtaLPoe&#10;/pTKtfVmH4Y0GLTEvLYbk83BBQlQPr6mrUmmySz28BmjWE5ARgCSO9a1toEiXUbHU41jyA4Zup9q&#10;2bXwpa6pfQ2vnQTkZG5W+Yc9jTv0HyX2KF1A509bOzfbHbY+RjnZz1BpYBM1vva3RljOXZDlyPXF&#10;U2juovEeq6TBHI01rEWCOp3Ov9aj0nWoNQsnuILGW2v4P3cmzIHpk0JJiV76lR9P03X4ZmhtzM/m&#10;kjf8rIRz0pfEdsmvR2sctqP7Vgi2R/wnb0D9egzVO4FxNc293A6xy7wWjzjJB74rpvH9pb3+p6XJ&#10;DdfZ9RS0KgqODkZINDQKzi2Z9pp+taJ4FkguIo5LlQ5W9U5Mgx0Ncw+ujUfD0c7InmxriVc9B06V&#10;6L4YeW68Mi0nlhGoLn5JG+Q/gfWuQ8e+CYLS2juY41sgCPOliIKB85xj0PT8akqavFPyONh1CxJs&#10;5dPtprFySWJBVZODnPtUOqRJrjosU8Ue1+T1/Dmi6eeDUYrNZXms3G5JGGVB7gVCuj6Tqeqy2T3z&#10;2kqLkARnDNjPFLc5b32NSO3uIL+MLDMbeFcfaIyQrHHIxW9ZyRSTCWPDFuAqndkiqPhXVpvC19cs&#10;H/tG3eHyjBM24Kf7wHak8MXNrba1cG6lFsJmyi4+5n0pmsbXsdTaW00cwOo2zNHIpaM9D0NV0mZ0&#10;aN7YrO2UgEsWAR9a0Nd8VS2k8NlLHviC/LPjle9ad5q0mo6FA0EyzLFzINvIH0oN0lsjIf4dvrU2&#10;lWk+o2+i3LuGYSgAEenPavOP+Ch/hXWdQ8G/DjQNPvorHTJNTFteTO37pCRgO3HC8g5/SvZRp9n4&#10;48PyMAt3JbLv2ytiRAO4Jrwf9vnxTFYfCnw9pV9G8ttduY3lQ4O5VyOT9BXNUb0sbWiqbTPi/wAL&#10;+G7n4SftLaBpLajZanLpuqRAXli/mwyoT1U/Q1+wGu3C2QS6ijQ7grKqpweMn6V+Jfw2uTp/xA8P&#10;SLuXZqELBd2M/OBgfhX7j+JdEnv9FiW1YCQpGzCMgbRgZ+vStnurmFB6St0OesNUNxdNcRuieYmJ&#10;ImO1TxzU82tnwwsyXGy40SVcPaIv3M+n41gvoq3qyQhl85eMhv51cu7qCztoYb+zdWOEidTuDH1N&#10;VqbczMbUvCWgzIL2xu7iyhLiRIXBAUn+dTahaDULSKVXIePCq6L9+umsfEGk+LNJv7CGVJ761IWT&#10;ICt6Dj61k6bprW9ssQkY8nhjyPUUzNx6nO2TzHWoh5siurjdls8V2HirR9P1VIrm+mlsQOAydR2H&#10;WuY19X8PFjdRCCIMH37eQp7g969IWdbvSrG11yDz7e7iWSCULjIxwSfpU82tjSMU/dZyNx8M9N1K&#10;yYWevql+sJaL5xtJx/EBmsrwF4H1rS9N1TT7nxM17azfNHA0eUikPUf7tQanpFpa3d6sMMsMofYZ&#10;4cjzE7flVPTr2Xw5HIqvcbU+dfNYgy+2abM1FLoWvCNvqvhPxLNb32m29xbSyBZZYGCAr7Csz4h+&#10;DbSLxFqV7YRE28ke5GVc7T12n8a2ZvHcV1q2ni4s4LWxuV+YS581H/2T3yf0NTeKdVutD1MK0u6x&#10;uE/dqFPp9KFccox5bIz/AIf6peweGpEuIY5Y4W/eIuQwzwOMVgXcLS35ulh3KhJXsw5ra8PXdzYX&#10;1ybMCQu28iRcB1xyDmrF9qun3FwYpoEs3X5jCM4APHWmSldIn1iaQ2EDGYJbx7QQOSSRXManba9p&#10;njKyuxeQy6DJGBs2ZJOPWvR7XwzZ67ppsrS6SG6WLzQJvut7D14qjeaStjo8Npcxqdh4w3f/AAoL&#10;cNDz3XdHv7nW3XZ/xLp3UJLI+cEnGB6ZJx+NRP4Ht9FmuLS7iXTtQVuVlY7WT1BrodX8NW2vadc2&#10;sgvNPyhEUsUnAbsevrV7wLYXV/4Wh0bXRD4he1YxpdTH97j3brQYcutjy3xHaJ4dvtN1bQwsFxC5&#10;EiN+9FzwQR7cZrf1XXTqM1veWkUtnZyQEy2ZGVEncgHsa3YfB01re3EeiWiTEBnSznOenBwf1qra&#10;2OpXVuyahp8WnXbEoIxJu+nUDFBPK9UYenXsENnDGQJIJXJa3dCNp9j/AIU9ZHsrzGltsnU5EU/3&#10;W9uas6V4j8OQG50TWvDepw6nCcNqAbdBL/u8/L+VVri1h0+7Edq0lxAPmRJ/mMefQ0BytLcn1W/E&#10;228SKbTdUT77WzZBx7CupTxPJ4rsLV7aSWBo0COHXCs/qQM5riIpma/b7JL5EuMEE4yfxrQ0iPW4&#10;9SlghzJORk26MuSO+PwoGpa6nS2PhSx0vUl1G0s7fTNSf/XzWjlBPxzuA4q4bYX8JWaZo5EYyMqt&#10;hhzxgdxXOnV7dLcnULG5t7VJNpbJUI3v3PNdRAsWpQR3Vs0MqBQuQfmwOlBtzJlWW21K5mieWdZo&#10;W4juHYHA9Cuav2Wma6rXFxDCsjqpUNGxXeAPQ1n2thdahdTvYPDa3Mn7siZcj8B2rMn8T6r4K12O&#10;XW7W8tIrJgRdj54rgfQdPyoHezNua203xZp7rrttFDdoCkVwvySIfQ/yrDWHWfDFra2WoXcuq6Ij&#10;brUhcyIe43fSvQtb0+31a0OpWs1vdWOpReZBJEAcZGT+Oa5fSdUtUs10++meJ4yUCtkZP+NApJXM&#10;c6lNJdC/t3Z7dTh4X5+X3NWba+sLS8tLrUiz6ReOfLES/wCr7ZJHvXQeJJP+Ec/s6zuNH8+wuk4u&#10;4R8pyOQ2O9cvoqaTo9v/AGdE0vlylpY0kfIXn7oBoFZp2NLUdJs/COqSSaZNcanbX4PlzHnyzjIz&#10;+NUbXU9VvEdLq2RrhMosg4H4jvW/bzrb/ZWK4XcA0Y5x71YvNAvZFmvdLH25DlmiHDY789uM0Dkm&#10;9jhNS1HxP4etIDZafb3gmlxI7xYYD2OK3NT1xtZ0q1Q2DW9wMeehOQSKzvCz3Oltd5vbqSKaQkWt&#10;184t/cGr169pMZDFI7NEu5wwxu+lXZGcLmVp8U6X8kO0rDcDakY6A4q9pls1u7Seas8oym1RjZz/&#10;ADqxYMusygW6n7gxjqD7VzcMmpaLrztIDBFuKEMM5OetFka7HZ32hWvinTnsr24OmX2MwX6D7p7Z&#10;rEg0jVvDI8ue9F9KU8t7r/np6GtSfXoLZ1iu4fMlxlWJwOfarKXsWobIHhMCEY6+tQbWRm6dJdoR&#10;PJKW2dQa6jw34hsU1CaLVbNJLa4jKsw64Iwa5y806XQ9U2pd/a7Fl+aPbgxfQ960FvkgkRfs0U1q&#10;4I3EfOOPWgSumYFj4T0bwzql/HpFxO2nzyFo7diSI+/BrTDy2RWSxhZcN+8jZjg083Fis6WqF4JC&#10;29QRy1V/iFa6j4WXSNUt45ZtNmk2y3MQ3qvGMMO1ALdnb+H9e0YSg3qkRkfvEK5UU2TS9DivZtS0&#10;WX55X5hycVX8J3lrq9l+8iitJSeFyP3qkda07vR4bO1DquJdxB2njHas2aR1sflh+3vpsenftPeJ&#10;DFbJaxTwW0qqn3Sxj+Zh+Oa+e1GCDxwc819K/wDBQOSR/jwiOMeXp0OCVwxBGefzr5rVtrA4zg9P&#10;WtDy31Pvz/gn5rdhaC90y5M32vyhLbnaCoUnkFiRX23eeeJWdv3sRT93tbla+F/2CbBrqR2Ol3Et&#10;ukZeTUC3yLnjZ+tfaFzOtnlUnkEe75c1z2d2dWDbVJFl5xKyLKHU44BNM3SbiwAPpg024IZlJkV/&#10;kByp5p9sh2kA5J6Cg7Nx0UQufMjBAJBxuOM1Ugs4klEV0hhmUYUqcgirCpc/a4lhES4P3pSAuffN&#10;Mvkm0idjPGhL/MzqwYH/AHfagehf0nQ1upJAJ1gRFyhz3+lVHnuIJZLG4gFwhBfzI26Gm7LVoYp4&#10;7gln52r1X60jK7zBsHd0xn7wpofkSQW9lLYAtemKUH/VbM5/Gq6rJCGXBjH8OOd1JKPKJiKle7A8&#10;kU522kPkqhHHQ0xFW9uRK8IhYLKvJB4zUdwJA5AXyyw372rQvLWM2luXCSDkiYDDYxUEvltbRpKv&#10;mRngMDTFuMtkLxhiQZZOOT+tKIT5bQT28VxGORMG2kfgOtRwCC2XyWy0LnaS3VRThaJahAJfMAbE&#10;b+i0Baw7y8phSZiPu54qWA+fKisPLnzggvjiiaR2hJ4Q/dGP51XEEbRpKyFdnDT9SD9KQ0rGtcRw&#10;T2c9rPG9tct8sUwORn3qhDYxW7qrszTFeZMgBsfjU1taXLwP/pYuYScqSMED6VFZ6pbLqMFvNCps&#10;HiaMSMuTC3r75/rUjsRSW6qUlYecA3INWrS9azmmKeTPDIuPLZR+7PsaJbQ20cq+abq2iPEyLwVz&#10;6VNFHFJYtFCsRRxvEpGCR70CtYhtWZ7typ3eWm7AGRzx/WnrbfbLaSK1Ui4wS2zoxqGOK+s5raW3&#10;ddqE7gCCrDHQinM0mJrhY2Vt2S0TYC/hTHuZ2nwosG2eBo7jkMpOHY+1WoprRYlV8xsuRiQc1NPq&#10;L3Ni0VzBE1xGQ8dwM7gM+uOuKntiDbpu2Z65YZJp3JR8I6Zq9rZyvY7kSaX5i75BVeu0VqSWlraF&#10;JmuFePG4Ie9cpv8AJe2F1CZW6qxXnHoTWymkxa7p811GWBhOFjDYzWx8mm2Oh1YXTP8AbT5VqHIG&#10;w4OPao9QP2CeL7B5slo+DvcZBqJjBNJC427Y1Cy27jkH1p11NdLGUgjdoB91A3A/Cgpb6mmt/d2c&#10;snlEyxyL9xk+UUybUFu7eSF4QZSpIZflwe3Sqi6nqF1pUNmq+Uqn5pG4aqxlnD7lXzcLg4oNdya2&#10;DyRRxtK8ALBSsRwp9c+tbUcyxQ3Fs7GUeYNkhPYdqxrTybLTme6mMbklgMVZju4NX0+BI5sSbuww&#10;TQM3Fuip2zTmNFXgEVq+D1bUfF+ipAZTIbpIhsOGO7jgfjXKJcSbpYXQPsHDNXoXwDtbfU/2gvAr&#10;TTOspvJAEHC5FvIR/KguEU5K55r/AMFM/hxrPgXUvC9zeW6HS7tXSGfjeXGCQfwNfMH7OUqQ/Hnw&#10;K7j5BqkWfzr9Bv8AgsdYsfBvw+vGkUot7OnlgEHJUc+9fnr+z5De3Px08Dw6bbm6vX1OLyoQcbj3&#10;/TNB1Ws2frF410Lw5Be+baXcZjnlZJEkbhCTkk/jWLfX2miFhp93aXN7afK79A6emKr/ABW8J6ho&#10;2vXMV3bfZo7xxL8wyB2bH41xM1hYxqVhdpBGvz4j2s35UGk5tNs7JdZtLWDz55GMj4Igj6deMD61&#10;zeu66blcSq6l2JxnHA5GaoSXqW+mx/Zi6yTELFuHzoQc02OSEyPHepLMWHyzE8h/SqSZzOdzW0Xx&#10;nBpMBRkZUlGBgdD7VV0jxTLdXl9BfxK4TLwlOCcdM1gyw3sB8kw79hJ29eKrW2sSxzMoQMBxkj5g&#10;avdGfM3uZslz9t1ZZHsRbDcc3APIb0NdV4N0PUr3SdZvxEp+yNuQE4EgyBxnrjOfwrKlsJrmZRjJ&#10;cFyg4B46/WrWm+M9RsE/sWCwM1rJkNK+T7nB7dKizJjvuaGh63dxXS3kflXm7PmQzDGzHsatX3jO&#10;G6tJru906PLsYggwQB6j0rmL9DapPFLI0cbqTGc8k+grF0rWbJkNtaxyecv+tSTnB7kUWXcrntdM&#10;6afUbf7AiN/osQXdGD0k56ZrMttUubC4S609UWZjh1kXepH41Hq1zLJHEs3lyQIB5Ppk9q0jpF/b&#10;W0F5LCqLKu1ShyA2O9J+Qk2ampWlhLoceoBvJuncm6EXCKO2B9cVyWmeM7ux06+sZYA1uWzBc7fv&#10;DPI/Kr1teNeWt7azqIwF2yhuFbnjHrziuf01riw32clsbuBCSsZPIpEOWuho2ut2giDqVijUfOhG&#10;cms7w7r9ta67PdWane5PmZ6Ywe3ardjqWiWiTx3Gly3kkgIGeNh/OsjTx5U10RaKkJBwwb5gD2oI&#10;bvqma76xqXhTWpdV0eVHs7r/AFnnMSAfpU+v7ZYrfWrcRxTXHLqn3ww5J9gelYQv/wCz1aEIk1o0&#10;eTG3LKa6eaSHWvD+nCLy7Qwg/veobjocflQNXe7NDRPiVFpNjHJc6SjGZSjPuy546iue1rxh/aTQ&#10;B/n+zElHdMMFz0Nc8yTfaZpWkET9EABx+HFQWCy3iMLiXbeB8eUwPzik3qHNL4TXvrWDV7FJYLgi&#10;+ck4HBAzVkeKdT0G3tSizyZ/cTLHnOOmaqrGLQvdcwzRgDaFzz0q1PrOlafYpc33mu9wcFoW5U/S&#10;ixSk0XbfXmtr3/SLm4MKYaOCVM59ea6jwh8V4/Bepy3dtYR3q3cR8+JxymOhHtXIrMNW01JbSG4u&#10;Yj/z1UBhz61nxyanoNxFqdtHFLCQYLiCRcnae4popVJRdz1LW/iTa+PNMMieG7OK/jOVnjOHCk8n&#10;H0zXOWXiW5huTarqUtnZMuJGL/OwHOAfwrEkv7aWa0vUtiokIjk8jjCVZ1X+yr1LRtPilnSO5wxk&#10;xlfqM0A6jlsztPBfxPPhO6mFwkHiPTHO6RbtPmib+Eg/55rnfiH44/4SvxDZSKY7PTZ2IRnGSODw&#10;DWBqOsWWmatY2bWbm8mR2cA7YyucY9zio7pLaFZbOBCYz84Rl3bM+h9aYnOUly3L58Raf4UvHZbi&#10;4sb1Dut54ZMeYR0Oc8V2k3xvfXLGyh1jT7aW9jAZdRkjBlI9N3pXnr+CJtTsjcC6i3WrKnlzJnk8&#10;jPFV/Dlk93qDaRrs1vEoYyx3ETZKjsuMdM8fjSCNSS0Oz8bePofEPh+K0uNMhMxY7LkEEge9cZaa&#10;xaQ6dHZ3MP2u4GQgPAWupt9D8O6VqURvleKwwVklUl8+/wDKsi+g0yDVJktwJdNjO+F2X5nHYmnZ&#10;ileXUy9VjlOmiK2jG1SGzI+5kHfBqnbadavPBcwzFXDAt5hJ5H1rSuY1vHM1vAtwTwFVtpA7/pSL&#10;4e0m7QvfTTQKn/LNDzn8KRnrc7fUfEcV1qK28upRzSyWwQtH93OP0rifNvQJfs8qN5RIYqvLfjWr&#10;plhbrpoNpbxsd5RZGGXxj1qN4zaWLxRjLEEyP0H50HRJXB/EKz6dFazWU9ncGP8AdySNuDn+lZsM&#10;/wBgmliuo2kVotzDHGe1PuLiKxFsmoSSSQbcxtjJH0rTn1PTLmJY7a7DyyJg715+lBl1sUrF4rOS&#10;CeZi1rP/AAw8FK6Hw7qWmPpl3a3DyJcSyFYUL9RXLpcq0JW3VY2iBEm/19s1kXlrd3YidJENxnCE&#10;HBApMd2ixqdpJDcuboiS3DlBgZx6VzniTw/ZX+E3NCAudqgnca7m11ZYtEOnXEYe6DDDuOpyOtPm&#10;0a3hYLeJ5Fyq79of5WFK19SHHm3Mz4J2H/CHahOWvftNndR+Z5TjALD1r3j9r24j1L9k/U72F0BF&#10;lGJIz93duGNp+leVQaNpLvHD5+YZoeCg5Viexr0v49ra+Iv2F9ZuRdxu1nZmF3Ax5kiOo4HY4qGr&#10;M76D/dzi+x+UvgEI3jfw2JBiP+0LfePbetfqp4na21O1nuLJ5BBGxCpgg8KPTrX5OeHrs2esaXNk&#10;xvHNExbuORzX666jDFpmj6dGomeOazjnE+Bt+dAc1b2Ljre55tP47tdesLuyh0IQ3scHkm4jYqWP&#10;qc/SseW4Jt4oREjmFVHluPlBxzg4rqNbsnTQ59lsq3P2gBbnOVYEe1ZNlHL5scV1tuAWGeMLwO9C&#10;WhzvVtHHS6ibW6JiiZLTnecgHp259abqOoxRXcEUTvA8yb1bPetbxpqFlcXpjtraK3+XGzHpXL3Z&#10;VZbCcqxu4GDKv8JA7GnaxyPSWh0C2MCxJM87tO6FmcPnZjviun8M/EZ9B0y3GrJ/wkPhf5vOgK/w&#10;4OfxrI0/VrbxTFb3lppa6bqMqOJoOqFF6n8cVFZ3kDxi2S3je3ZyWijfAAHXimXGy1R0Ntr/AIE8&#10;P3MJ8CWnn+HdbY3Msj/6ywk7qB6VR8SGLUrxdRR5JIFUrFcRtgsQPT17Vi+NvhlH4L0nw54o8P3M&#10;jWuoXLxXduwA8k4OMj0zitbSGtpptF02CRbK5uJMy3UxxEBnr/kUFO7+I5NnbUbe4l1CxIjt3BUh&#10;trlqkvr6UTL5MnkTLImxTycY9fat/wAV+ZofiTxBYarYB9X00qhjjOVuVOCjj8OfwrndS1CPVLm0&#10;ubeAoTGC64xh+mPwFBi9yxNPMbhrm6ZJjtCSqenAPzGu4+HvgSx8S+EvE+pDWZR9m02S5t4YG2MZ&#10;F5AA79K4crZ6yk1shaK6C/NuAwx/Ot74U2GoRS63aRECb7C8EK7uhYENj/gJNBrTd2ZV3rSap4Q0&#10;i3ljI1A7XmfaGypHT61Dp8NxFbNb3ck93aSNutYpFLJEc9vStbwP4PsNQDWWtXl14ZSNGAuZQCsr&#10;g/dyTWnpXi3S9GmudJCXF1bS2kkNtcuBgvyAetBNras5NYrq3vJHjDS3MvEplb5QB0xVvSNQl0TU&#10;DdRxfOQDsZcjNR3F9PPpVhaT2jQSwo0ZcDnP94nrS6dPcQpEklyq2TKYppcZZPcUEHW+DPi14m0r&#10;W55odHzqwiPl6pbDaIoc5+ZO/p+OaztD1LS/EnjhrHUtTi0U6qk0st7/AALKc4UDsD1+tVb7UYfD&#10;EdnceH9Va7u41a1muWHMqupGCPQZqhfah4cvd9pqXho3E8aBzPE+z94BwcZ5GaDbmsrG74T0tl06&#10;40q41E6rJZyypBNnJK5PPuK5my1O7ufFKWEkklskj/Zwd20sfStXwUY2na5tY9l1AMx24Y4dTwRn&#10;ucZrX8RT+HrmFZYj9m1ENv8ALmXDxye2M0yXtc0tf1GD7TZ2Esv+k2wNtJL/AMtBkYHPoKry31ho&#10;vjDSoLvVTcLEuG8uQMNm053dsnp+NYclo2pXFrPcziOzuV8uecLlg3Yn8cVk+J/B2j6X4ktA1x/p&#10;dtiZl3bUnj9fU469O1ItOT1OwvtXbS4tSn0y9mvPDY3R3NlKmRsJ3bmUcjHFZWq6l4Z1/RLKe2jV&#10;Xu0MRkgOBDgcDHuM/nWlZXlp8PdbtvGEtlLq/gnxCBp91PEdyxSHghqytQ+Htt4RvtZGjarb33h+&#10;S4D2qnAba/IwPUZxQDV1dk/gmC+0ZIgk6X+mfNFkrt2gggDOOxINUPtr+H3lW5h+0W8UzCKbdkbj&#10;24rW+HWpeG9e8Kz6Z/atxo/iLTbwie2nXMd7GT/A3r/hSXROialc2Ou6GLjTJ5PMtrmNtpRewYUB&#10;yq3MhkkpnttlneQTi8GWtHOArdePyrZ8A31/Fo2paFOsX72Q7J5gC0b46D2rkPE3h200jQDqlo7F&#10;3mJWNuoXsR+OK7Xwlo+l+NvhPZ608jWOpW1yUleOTG73I70DhucBBpt/FYSSyoFdLtoJBjAk5/1g&#10;9q0PDM0en+NdPN1HHLDdSC2dXGQob5c/rmuit76yktW0y7u47gQbkTeNjMDzz75rjLyWVL1PJtxE&#10;Y5A7bTnBHQ5rKzuVKyO4tvhdafD/AMQ6vDNqEV/DNcNJHGCC0aGuQ13Sys5dIsXKznA/iMZ4B/PF&#10;dvoHiePXPDTS3+ipcX9rIV+2Q/KWGeN3rXPasHgvzqouTMXG1oSudg6AfgapxNJWaOV0u3eFtVAj&#10;keZVJldOqY5BNdJH44vdR0LS9LFjbSSRruW9VMSOPc1e8D+IJLLxBfW9vp0d8b+2IZX/AIj0xWTJ&#10;o121vKLS2limDEGHjMRz0x6UkmStNixa+Irw37Wl5cAxumBbnG0HHX61NYsPsdxAs7FFVmVQN3P1&#10;qaDQ4NVtIor6JILtEP7xR8xOOM1Jp2o21gLbS7mNUmhRizoeH7iqVxK5yFt4iuITas6JI8TsHjkb&#10;tggV0KTR6w9s3lLHM0gAcHp9KqazpNnrMjyWsBEnWRenHtWVY291a+VbQQs2yTzCWPQUydbkHjK7&#10;vtN8RXAgCvLAOZj/ABDHStPSPET3fhe41IRsBDGzy7gSqEDr+dW5tHh1e5E8+ZJA4x2BPp710vg1&#10;pLTW/E/hXUYIpNPvLLIVkCtESMjH5Co2Bbm5qWl6dqmgWOqWWpW14XtopWFs3IYjOCKp6Ppd1NE1&#10;3EIo5H5aGTGWArn/AIYWekaNf3OkMDZ7vkDtyZMfyrrNW0mO1MumRSKz/eS5EnzY9P6VF9ToVrGX&#10;eEtDfFZhBcG2kUIw3YO09K/Lph5Vw+M5V2LEdW5Oa/TTVdSttD8L6vcsf9OtYHCRydWbGK/MuZt0&#10;0skgxufJA465z+tbLYmPxWP0f/4Jga1YL8HPHOlahZR3ECawrrM65aMmMDr7V9E+fDaWLxyRMZoZ&#10;DGjN/Gp6H6V8xf8ABMuKOb4OfEY+cyXNtq0MjRdQyGID69Qa+tL/AE8TQw3VsrsJEDMvU9OmKluz&#10;PRpr3UzmLjSWmtbu5tD5TxbSEPGckA/zrB0aCa91xrucFJo4zgL0wK7O81OS30eWa4tTvztKovJX&#10;PH41Hpgty73On2S3DDCzRu2G2Ec4HrTug5dijp3n3Fk5QMxmYuQOw960p/CB1HTIpkdPkBPlMflN&#10;dBoOkw30ayWEXlW0YK+QXGVzWNeaDqsst3b2MwiljO/BOQo+lF0b8lkYNlZWkHgs2+EEK6gQGZdp&#10;Bxzgd6isvC+oWniFNY025uYHx5YWHptxj5l9Oa7CHQriHwzKLxopH80SZC72diMdOgrX8Fx3jrHe&#10;WA8gpmO4trjncuCMjPT149KzbuxqHY83u/D11c3ULNOyzkMxA+4Wz/P61Tv7dgHkdwJCpiOezVuH&#10;w5r2jeI9be7KraXMvm2hVtwVfxxiq+r2LWcdrctIkpZv3qKMkDu1C1MmtTN1S4s72x0+3YJFcwr5&#10;cjHPzjH3qE8tTCJkaWGLB3DksB2qDXJYp7zTGRVlt1iYOVHOc8ZrDbxDcrBOYo2ms4pSriLlgO4p&#10;kS0dmdF4mnh13VEX7BJbrGu1GjbjBHeq7yjQ1gs7/VF060uP3UO9dwdz0BPbnFdt8N/CE/ieC3vI&#10;pxaw3KFDFPy4HbINaN/8Itfvnu9Av9JsJrGNS0FzJJnJ7MOOucUD5HuchrngfV9C0yO41C1V7JwE&#10;82Bt6qx6E+ma8pvbVZJJ41yj79mwchxnrXd+DbLxz8O5dU0HXmmu7K5ieY5JkQKDhcE9COK4650g&#10;xSSXMV4UMhLqhHXHOKpO5zVY31I7i1vrO1QszlEU5xydvoK0PCl7HqGnyolqVhj+7G/30Pr+NOOs&#10;391dacscCWxkARwx4aiztLjRtc1g3trJa3G0eWAcxzL2KkfnVmCT3HeIlubBYtqTOmz5S5yqn0/H&#10;p+NchrcUPmw31lpcsF1NAVlQsSEYdGB75NehEJqmjFlLNDGu55HPCt6GqFpcR2In0XVonivnbdYa&#10;lEQ0eMZIb6jj8aCrdSnZWTXFtYXQfOo+RslLrw3HTFR2sunWkjw6lstGOTtbOCO+KvW13d6W0Mhg&#10;37H+YqM7j6/SoPE99Z65MZ7u0jlk24WJSAaBkX9qQ6MiS6Xcm502VsrBKv3z6CqviW8fVVcmC3it&#10;Z4ik0CIBgd/xrWi8mXTI2W1SOKNMIj/wN049TXKanOLSAXVzKUhR8SIUOCucZNBTd0kblrI/9g2D&#10;29sImtl2KytnCDhara5dLdWkTz/u0DZdgOWPqa6fTpdA/sNbjw/qkWqQyIS8aA5VsdOnY/yrmNVm&#10;aS3VZIgm0/MCOKC2rIsao1pJ4eg2z+bav8oJGSh/rUekwKln5MXlwXcK74rrZkAHg5H0JqWZLS4t&#10;IXCpHCF6LyN1TeHNTt1vUgv4/wDR3O0tj+Ggz9TR0C/NyILXVVivpnJ8lkGA1X7Xw1pKRnUYYIdL&#10;1FZSkyjhJD2471n39tp9mILSz3yGGYzRTg4OCc7c06aV7qKWxvtnmTP5kcp5K/jTW5XNYs6ld21p&#10;IglQytu3DyhkEmrkFj9l1K0uYpTCjJ82xvnBPtUVxpdtpehR/Z/MOoRgnZnO6mRgxT2Ek6GdpE3T&#10;AdUNKwk2ndnQRz3Fz4hRby+zNHFsjlAwQD6nvVLQtR1bT7rWLHU/7PkgLsIJoo9jMMcZPeqmqS2S&#10;6kAk7s0icxgdBj1p1nJZyYK5ZCNsitzgU0xqS2CHUrXxBYRyJprW08L7bvYcDg4BX1rT8S39tf6b&#10;AhkhlkiG23m+4yn0bHtmsoKNHl+0LN/orODhjkA9OPwqx4l0nTp8R2AMdtcRiU7+vmH2Paqdg15G&#10;T694Vt/E/gqK6hYw6rbSBlmSTaGUfe+vGaz7eOwu0E9zdsYplVJLNuVYj+L65Gahj0TUdK8NNDG7&#10;Rhsl1lYup9MHtTrG2kktbdb2OOBhH8rLwBnjNFkW27pPaxiTWEcqSaW8okgE/mRMBhlHYZrDtrEW&#10;vi0w6vI0dqOI5Yx8wBGM11Z0tNKvw0joWY5DxNvBFZGrWoOtK8ZMsbY+9z1qWjCxi6pf6d4f8S3F&#10;tbOxtiu43znJl44HtzWl4WurLVY21GW0Hmwuc7JMkioLvwZp95rixzhyZ42aPecIpANct4T0i70u&#10;81D7HbuYUmaM/Pnd9PalsRzNS2O98ReJojPFdWq5tW4kD8kV1uhapapJBNbRrJaTxYbb1BI715Pd&#10;xTSW9yghaKZOWty3PWuk8N39x4WhgOqafNdW86Dy1ibGKC4yfPqeiaJbXWl6i11KpLZwmz5dyHt+&#10;vpXI/ta/s6XP7R3hzw/HY+KLDwtc2BlljtNQTCTuRwu/scZ7V6Krslnpep2No92CcTQTvzGvQY9+&#10;leaftKeG/HvxO1nwv4K8KX+l6Np+rQyNK+r5yZxyFV1U46fWuKvN04cydj1IRU4tNX0Pzf8AhxpM&#10;vhr44aRpGp2sN1LaakLaWJWDpuDbcqf1FfslBcNZ6dYQyzFisaEv3+7yD+tfkR8NfBWqeDv2odN8&#10;N6jFFLqek6rtul3ko5UnI3e/UGv1v8Sanby6eklvZmzLbf3QO9RwckGuq97HHQVnIjlijvtUl/sz&#10;KgpulSRNoP0NJp9xC5e2niYMGP3zjHutYNpr1/ZM8sKK7smzbId2QOmPSmx+J7fWzCxdob2I7WjY&#10;Z5/wqzbmTLJ8E23h64n1bTmkk3tvkbB3ZPGCPxpzW93dRF42JWRDwsm1tx64q5b+IL6N2XeJYW42&#10;dOlYWpxoITeR3Mit5pOwD+L0WgHZamvqf9t6t4NuNGudbstYsX4SOWDy7i3xyV3Y56Vi+HJ/Eej6&#10;OmjahdveabE4a0Fw+XQf3S3UirNlrNnBEPtE8stuf3jSTNlhJ/dPHNM8SPEfD8Wr2LGS4jkyYXOP&#10;l9qlKxDf2kbyajcQyxujAL/y1idAcds0XTrO8pnMd1ZMOoQNs/L3rnNJ8SWni7TDeRmSxvoxhg44&#10;YjtVmx8VRRwtbXVrHbTn/nl8qOPeh3uVzRegmp6IFe3hjsk1C2/1iSlsMp9j2rq7qw/tDSIopdpe&#10;NeM8tH6c1gQ6jFqSCK3ljVh1hJOfzq5Y3F1MTGbhQsX3gRyaoqCjZpFaC0XVrdreZVtdQhOUuh92&#10;XHQEVFdXX2qP7H4g06KScjaLiBcBgORz+FWtSnbSsXM6hoVIJGM8Zrc1OOC/0e3uMFo5BujOMZ9q&#10;B8tjmXtrZrGzE3m26ocJcA849Dip7ywUOs0U32lMchqngvVWARyQ7FB2iFxkH3p7QDcDE4Knrt/h&#10;qWwv0MK8jlljjCTeUnOWk4xU/h3RX06ZnN0qwXBBWTPBOau6v4ctvEFqyHUVtJ1HyAj5HPpWRpmk&#10;ahbKbedDcRwDOA2AB6gU07kbS2NDXdI1C+vkn0SaFbm3bbIFk2kp3NY2ui5sfLmvYZZN7gbtvCnP&#10;c5q9NeRoY7u1jEjRnEgC7Wx71tPr8eqWqBrAvDJxIhbIHpx9cUwtdmDdQTQW0b4guILogSEuCVFR&#10;X3hpPsxNqA+w5jidsZ/HvXSW1hosFmXa3ikUsdwU7Sv4Vn61o8+lWl29pbm6jjKskMzEl84OFbtx&#10;SWocpw2q2UcTD+0oFt5iMrIo+X8xU2s2en3qafdWumvZX8SDZqFtO2HYf3hXovhPQNH+JdnObSIW&#10;WtWYAuNPuZPlx/eXrkV5z4ks5/COrT2txBcKJn2B0JMf/wBajYylGy0LX2+ed4vt9qt08mFkmZ/k&#10;JPG7AqO+S30bVYDbEqjg7UUd/Ue1WX0DVbDT7e5ls47mycgpJEcD/gQ61StZdLvwbe5lWG43MiOS&#10;Sqe2aZnd6G3ePdxWb3cKFcKHFyP+WbZHYdj0/GlTx7b+J0isPE2hu1usZ/4mFjNvVzjo6jkflWUL&#10;a+8OaMjJfQajbrLyYQQdp459aZaW5t7z+09ObZGxDSQ2q7fMPuPSiw3J/CXtFjttEsFt/D195NjD&#10;NlFlyVUE524PPWoPEGt/YfEttFHpbSG5IaXed3P94egzWzdaV4f8YaNPDrMFxp0zsXjnsm2FW7Zw&#10;eRmm286WFhbRT3qSvbp5UVyy/MR6H8KCmrvfQvXPi/W7Pw7c2Fwsd9Zli1qwTa0T9s+wrC07WPtu&#10;mWn9t29rFexvhb6GPG4ehrYZZo7WSVB5luy/wjIJxWX4bsft91JYXC+WJBkI3bPcE0Fp67mvrPiJ&#10;dKaC3uLGOWSQAxSxDG4fjjtT/DOowQ+bZv50KTAhmVj8uak13TG0cRQ3K3Mr2o+VpoSV2+ue4+lZ&#10;kOo218iyRsokkQ7Sh+Vu1Bd2jLvkn8ParJDNIt3Cr/Jn7xSl1PVLQKt3b2LwNMNnLbwR7elYkM81&#10;vrtxFfH5QMCOQ8kfjXYNcafe2lpbpbYkJ+QL2P1rSxjFptmJoBktNTE9m2Y+d6Hjbxx+uK0bnWob&#10;6+KX9qqqrDe5XAxnqDULaflbtS52yHy+BtYH2NVLmV0lhsr2RxCqBNzAc/Wk7l3toyXxJrmjeHkW&#10;7uHjXT2mCBpBuz369hVuW4tFihvoyJYZyHieI7lK+xFdBb+F9B8Q+CrrSLxY5rZyTnG44xzg1xWm&#10;6Jp/hHTv7J0qaX+zIm3RpKctGe4HtUmku51uoXun6paW7mRgyHDjZjIqtJPpN3okiR3AiYOQHkIQ&#10;Ke2STxVLTtRg+1mOSX93szlRXSaDoOh67p2o6TqkEdzp+oo0PzLyc9wexB5B9qRaemhgvrFhf6bb&#10;FzGLu1bynkj6nj7w9RXWWfid9PtRYLbx3mjXMX788ZJ7nHrXmWgfC+b4ZXU+lf2nJq+mIT9j+1YM&#10;qR/3S3eurGm3UU8U9tKIoYsExkcEH3oCN0mmi7/wj2jTRpLp8rGBG4Ck7ovbP1rWS5Aimj8oncm1&#10;HZskN2NZ/gmS3N7qEV7OtnLI2YwgypFXr+1n0a8lSaYajFIpIKJ5ZUf1qHe5tDofnN/wUaikX4r6&#10;DNOEknn00ubgcMyh8AEfSvlBfvL0GSBzX07/AMFDZZv+F8R27KRZR2EZtWbnKnrg/WvmIHHIOPcj&#10;NWeS+p9x/sNao6zwacbm5EVxGxa0iJ5Aydx7ds19329lYSxmGaJrmBfuEth1NfA37Dtre3XiNrrS&#10;1P2iCJFxuG0qT82c+2a+97rUyt00ixJvRsOg+nasOrOnB60zMFnBp1xNHEoyTkbzkgfWnMDwY5P3&#10;nbHTNSXkn22dp4sIOhXvRChjkVPvxN95l6ikdolw9rqFv5OpxtHFnaTGM5b147VVGlT6fPthDXdp&#10;tARj1A+hqdi1lNKI2PlHr3Iq1YXnl4WNmBJ5zzmkNWK8XlxxEbACx6U2a1l8vIkKt1Ug1Nf6ppum&#10;M93qUjR2a/6xkjLYHrgc10en6P4f8bQLJ4S8QWGsSRANLaQTgypn1XqPxpq4m0cv5kskMbyOonTI&#10;kLdx2p0csFxEsU9srkdHV8VPq2mPYXssRhK+W2xjJxk/j1qqqxyBexHZR1qritZkk58uMhNk6AYj&#10;THf0BqktzBdwCGW2bT7pDkJuyDVswzyqViGVT5tq9QKrCO3kYNG/71uCW6igfURnKyKdscvmqUZH&#10;4HTrUkfkohhUEOBtVGB5Psai8p1YNKmY1P8ArF5x71a1G2kgMDqxms58YkzgEjn+YouO5HFefZFI&#10;lAb+EE9AaibdG3Cs6sOfLPFXrdY7pJLRgDE3IB/vfWmGCTSNkcq/u8/K6nOfagOhJpgK/u/LPQlX&#10;PTNJMkdxI7kgEHG3GO3OKItWWW4MLoUPUL6CodqsX819wYn5/wC574qWiuhFZXkulPiGHzo1bMlu&#10;8mNynr/jVe3+zL4gubiwuHe2nGPJmO0wn0HtRZC3hhe3lla4uUcskjLg7T3+lOe1MiSQXNuS6ruj&#10;mLUiWzYgsDawQxXUpEzOSsfnKwcYPTH9cVVYvH5gHmDDfdbgj8qoQ6e40gS7FkcNgFBhgc9amS7l&#10;SwG1DNKTkyMcFfaqJuRzyuqs0hJ46deK0bSKGS3jZpVXI/iYCsiV2kVJo1MMo5dS2Q1WLSVGjPnR&#10;wl89JByB6UMSZ8NTx33lKVjWeFM5I5IrKtHAlFmt9It1u8wxEFQo9z0rWs7+bTZI1kaOGDnzUzkt&#10;kY/nRJrV1qlsdLnS1WyhcyR3CKFlI6hSa6LM+TvYhZla4ZZGAlYY31Zt5RYRtDJMzKvKzLzj61CZ&#10;4poh9kQMcYdmHIqCRgj7JJVBHOz170iixPqF1qOySaOURxH5ZAmARUz6lDIVitlKsPvHHBpl14v1&#10;C7t1t7e3DKONgHbvWab9PNaNCNx+8AehoDmsa1xcW18qiZchOGx2rRudOOlrF9ntn+yHAEw9xXOK&#10;6x+XuHy7vmycbhXV+FNaj/si8tL+XdCcmIlt3fjFBsnzE8EyWk8EE8avbMQGlHJwfX6V3HhC3Twb&#10;rthr+n3MSy212JrK4kI2twQy8+qlh+Nef24ELzKLktAEyqkc9eeta2i6auu2Y0WTVIYLackwW8/D&#10;huoK+4OD+FA4ySaOy/4KqeJovFfwk8FX5ikt/MnLxwuAcMQCxH4EV+e3wUv20r4xeDbwO6eVqcDb&#10;om2sPmA4PrX1t+3xrXiDVvhz4E0fXfLmXRg0dvexghrhdoX94MYBGOxNfF3gdzH428NsH8tl1O2+&#10;b0/erQdl7yZ+xHiHxbqN3fXtnfqLq3aUiNpxl48HnB9O9YE4giQwW9r9oBH/AB8LwVJ/zitHxlcx&#10;Q+J9SRMmdWVpDjIcEdvxrA07WbRLidWlbcoyARgCg1m1exz+o2V1Fb3DpbsrxHKmQdOexrMt4L/V&#10;FMnDRxLvfHGD612XiZ5nsbe1jBmMw3jHBIrmmkuI7E200HkxD5TJH1I9xWsXocslZmppjtBfx+Tb&#10;gpLGN7uc5qq/ha3bxDcxiaONGXcCW4B9KbZRmCGG+gvlvbRR5TqB9zHb65qKM2GvadMrW/kX0Mpd&#10;JhJjK0K1w0Yx9Nkiu47QXCpJvwXfoFrTm0i6itDcQtBJZ7jH5attfgdfpXP6jqMNzqhtbl8usGVm&#10;Xsa3NK1HSLqyaHUHkVlhCqygjnPWqexKsyfw34Zg8XPetJPDa29rHwZWG5T3I9a4m58Ef2LqcxOo&#10;rdWk2TDcoPmJ9CK6JvA+pywNdafFJdwAE7kOGA/CsqbRrj7DbSyLNAoOC5B59RisAmnZOxHb6ZbT&#10;eVaPMrSvlRv6AjnI/Kp9JiutKh1K1ubhZLedfJRHbO0/3h6Gqs2lpdX9lHYP5cj5fMh54Brci0jw&#10;7q2mlmlkj8QW0h8xw/yydulBMUULzwnYadbW0X9vDVDNEFS3AAMbD5uT+FYx0W8md/LiUleN6vVu&#10;5stLtZPswkaCSU5dm459jVaKxhsPMkiuneH+L5s0xOxl6hptzapEXT5g3JyCKzVM63AYw7WD9AOq&#10;10kksElrveXMT8qTVBLxGDpcQskoGIjjAZfXNIhpFfTvCep+OI5J9Nt40j3FS8jhOnb8axvs174c&#10;u5LGd1t5YyS0Kvv6c9K6Kz8S22kXsrwzmBo/mCH7o45NT6Z4k0K6ZLjVrN7maRy7SxffKYOOPc4F&#10;AuVdCKwupdctkLKiv/yxcKMg+9KdI1GyAl1W0jjlL/ubpT1H/wCqrqaDpk9zLqXhq5a2eTO61un4&#10;T8KrvrF54j0GLStQiSS6tLgtvhk+8vtQX0HaXBp80WomSRraaX5Q5+YfhmqNn4a1K9vGs9G0SPUb&#10;+SImK3Z/9YByW9jgGpbu1gtgqOkr28nDluPLrS0K8v8AwhPFq+lXxtpYVMQdk3kJ6/rQHqZ2n+I0&#10;HmQXmnz2axP5UtsePIcDDfXmriy2JGycs9q+VTA+Y59RWebw6tdXVzPdOLmVyXuCvE5PfB6UumON&#10;IIuizXtxC3yoyfKBQJbklp4cnu/PubO4kgsYyE2EbRkHPeug8CX2neHtSu47p4Ga7GIxMm5Wc8AA&#10;+tU/GviS91DyLmWWG1hO2N7SMBVJIzuqjqmhW8OlWdzI5UK3mxywScq3rTGtH7rO4vPhB4m8RzZt&#10;fCoe5wVtiLhW25Hf0z0/GsiP4ceL/DOmz3uraRDa265gcCQMYXHOf0pPB/jbXr+Fbaz8SXDGB/Nk&#10;aNwHZfQ5rn9c8U+IoPE2oR3d7f3VtqS7EWSQFE9Dj60GknTa5luzR8Ji5UwWkh+0XF5cbnuFG4Sg&#10;9vbA9fStbX/hnqmjzXerXNlb28OPLt5k53g+ornNFhvvDLj+15jp7hcwXELgGf0BA6Vvy+JdUvfC&#10;32O+uhKIJlZdpxuGfWkEXHls9zAOuyQRR2Ulg0bKDltuQ/50jWa6/Lbm3YaeYPleU8jGOmKkuL28&#10;1jUFgmmWwtxz9oZScDH079PxpbjTriLNvp95Fdu/JdR1/Squ3oZEGteC5/D6rImo/bBJ84lA27c9&#10;hWdYa7/ZLk3tsr44w/fPH9a2ribWryzWO+eOSS3HyxqOfxrJMSXapL5Hn34bmN+gxSasHUhOLq4D&#10;6bdSWETPucHkL68VqTxwzWUe/UFe3ll8prnGEz71Z03WtNNtIJNBefyW3STvlAD3wO9Wddurfxzo&#10;UL2VpDZ2UB+WBPX1IHekdCtYZrHgjTLvT4pLe9bU4rZcBLdyMnvXIy6ZbWFg1wdOkiIYAs75KjOM&#10;1r6Rfan4WWIWsDMpbe8JXhvoa2dV8QTeIlluPsdtbgptljBBx6fmcClcVluZfh/w7pviXwNrGpvr&#10;Edvq2n3AhGlSH97coejpnqB/Sq7La2ul2sJ0toLiL5nlByfxrCXbDcW+bDZcxMQrvn7vs1bia7ND&#10;fXcjxgxTqFUHkZxihk8yMq6tG1mKeUyjcSNhXgrg1efSoljsxPMbqXbgyyk5xjpWbBcfZJpWfMRj&#10;G4D+8c9q07uNrjVIr1pCnm2+VhHIBHtSiY9To/Duhx3U0cX2tYmyQkIx0x6/rXoPxU8PR6R+xT8R&#10;IAnnMIWlROu35lywry/Sng1m4sJoVNpeQPh+wYdDXsGu2M8/7HXxSivrl7vy7Wd4pRjgY+761Mzs&#10;oNck/Q/IDRLUXmo6dbyNgzTxRFvTJC1+rOi6kt1pVnoOoag8K29jFbRT4zxgc/gK/Lz4bNbL498N&#10;m+j8y2N/Crp/ezIB/Miv1H8ReExbSRmyMluh+R2UFgvQ4JPtVSLSfNdEvjnR10NZdMtL+PUdOFqs&#10;0N1Dj7+Od1ec6c90IbdkkLOynfntXb6xKmmodPk8qVZoMKyoVx71ydrHo5nNrcy3AuY1+WWI/uxz&#10;k5/DNNO5FW13Y43xAA9yYpZgtynRyMg809tFsNRgt7iS5aC8jIBjRvkbnvVvxFottbakk9tqH2yK&#10;c4aNBuK/4U7RdEN/Pcwywf2YnVZfvb/8KZwtXM37DNbajIIL3ZbElQ+ccEHj86qRqmnYSJZEkiBy&#10;y9ST0q9FpavqJ0u8uMQscwkD5mNM0/Ubd5EA2v5EzB3U5bA45H60EWtuzIvvGGtWFlc6ZfyMzRsJ&#10;I4ZkOOfSu/m0q01PTNJvoo5IiI1eWOU7lPrgfWofiboEOsJpmurILuwhjES3kZwHk/un6CsG4vL+&#10;XSElt5ZIbg/IqE/Lj/8AVQX8L1O1XSbM65rN5eX39q3t7ZhhIJPuAD5QfcDiuLvdNeL7BEJwhwWA&#10;K8H8aseDRBd3OstqDCO8NsEh8o7RuHPNXpXji0LTL6/L7o5CkkA5+Ud6B6PUk0TwTN4rvXktpRA8&#10;S4mhBxIBj7/0/Gsye7n02B5bO8IaKVoGmRsZAB5PvU9t4hjXUprvRLxrO8kyjO4+Ux46Yre0H4eD&#10;UrN7m6u4ZC7GQmNwFkP0oBK/wmBdeKR4q0aPTrxZNSd33JGfl5A6g/hSp4WvLWxF9pUb3A08B5YH&#10;J3wDPJwevWs/xHos+g6nFbTTLYqXElvIvPPYZ+uK67QPEGnppt39skuItcmzFcT7gUkXHA60C1bs&#10;zH0Wa31XV2t7qRoTJCZfPJyrEjOB/Khr6xsra5XU4kmgZstFAcOcdMUXmmWUFmWVpJ5VbdGc4KD/&#10;AArnDps9/FNepdRpdR5d/MHzFR7fSgJWWxDc6zZ6ZAuoW0D3FnOGSS2QZeEdmP0610F5ZNcPpupw&#10;SrPbXFuIxjklff3qHSdHju0lu7a8ikWe3ZWjGPmBBDYH0zWgnhaHQrrSpdPimXTZIlXa77huzknF&#10;AJXWomk3MehyLJBbTBnbEQCn932Jz9M1Q8eW8ur69FfQRARbER8NglgRk1uWPii6HxEs9FazM0U8&#10;TPEW+UcZ/wAKj17WZrC3lil01Y4bidvJmxk7wfu/jTsPpYoyWKXFs0Vu0wyD8jMR8+OCPxrttJ/s&#10;r4raRa6Nq1nFp/jCwsnC38Y3GSBf72O+Aa5i4eR2sjcwSWLpGGmyMkCq2keIF8IeKbC+2mC2MbRX&#10;IHytPGxOD7jJFIuLSdmU/DZ8Q/Dy21rwteA3/hjUZRMkbNnbIejKMce9aOqeDVa4TU/Cl+bi2e3D&#10;SWlz0V1HIBPFW/inftYwaXFpsJSV5RcMWJyYmP8ACfTBq1oTpcaFf6VccWQPmW8oOGjJ5bJFLcrS&#10;7Rx+jw+QTKoEV4j7vL+8M9Tj0rrLvVtb8WO1rK8Wy1wcDl34zjPeqGh+G7jXtDnuYJfNjsLtQPKG&#10;WkXODj14Jrb8H+G7TWTDq1rqJh+zXpS5t5hskxnHQ0yYxa905G+t7q60C9lnn3+VKFUKeFG4DGKN&#10;C1HWNM8M/YS8a24m81GRckj3FX/EM8WlJramBp9k7M7RrxIpPGPp1/CoHt9Sn+H9jrWmQxzpHPtn&#10;RfvqmetBNmpD/m1FZrmK3SZnI8wynkAD+GoLa4hurGS3WJoyWwAT0/xq/JZSXFtFfxXCNhd2xOeD&#10;xk4+tZY1O2tZkudRkU2+7C+WeSaVxzvY1/B72S+D7+2mvXguoZ/uJLgt8w6093+0Qv8AaJ1hkAyh&#10;XgMPf1yKrBNIe2lay2NLM27LAE/jWZqJXyRb3YfKDh4jii6K5vdOltrCY+NrT+xJEe9KRm3tiwAD&#10;dT/Wt/X31PUfEF89zCiXySD7QIjtMOOO3vXBWEcUurWU1pIUmjdSsznDDHv61sz6xd2et3lwLjzr&#10;lwyscnEhx3pm8JKx0t7B/aVp5UU/2W4jOXu1XcxHofT0/GslbWwu2EbRrBfD5VlZvmlNYMfie90i&#10;J5XXypGOJUTDAg9+cVLM6XwtZoDxneJtvQ+9BPMmzXuNGurSRLpJ/KaIlHUfxZGOfzrPshIupzRO&#10;rOXGMjtW2uppDrMS3VxAx8oYhY48zj734dfwqS6sJvmkt7ZnkJ3AxDJ2noeO1S3YEuxiXFnc6zaP&#10;pdvlLuA745M7eevWrOi6Hqx8Sfb7/wAye6lgEbSK/AC9qZNAujalZX90Z5PNO1vZsdMV2ml3kwuI&#10;pbURtauMbJDhi1S3ctR11OJ0W1S41i/e4tZIEjkIRyeT9K6/wh4ejvXu55H2S7hsEnLEZHStpfD8&#10;3iW8SFAluyNnzV42k+v8vxrU0TwVbaZe3Ivr2RrkIzRbOQSPpUmihbU4fxjocGl+H9XmnVZ02OrP&#10;Iu5hkY4PbrX5d3yRIxkWXdvaQuhH3RuOP0Nfqb4wv4v+EJv3uCSh3LMpxnB6cV+WGrIYdQvEQBiJ&#10;XwMcEg4FVHzJlb2uh93/APBMWeSLR/HNk0bxT3DRSxllOJEAxuHY9cV9pz38lpb7HQrJG4VuMcYr&#10;5r/Ym1zwTP8ACq003w3qM3m6Sitqdzcpho7iQ8AHqVBr6L8SxX8rkySrc3jMrqy8CZccAUua72O+&#10;l/CRdvnSSIYUMhK7lY4zzmuftvDsr6+Z9Lmea4mBH2Y/Lk47H6VvSSJrbwWaW40zVigJgkOQSByD&#10;74yax281NRiMhmsZ7WUqJVBJJ9fpQ3c1krs7LS7DTLC8tpTmz1OZDHLFIfvPjp6VSlmks7+8M0Aj&#10;SVCC/QntWzpd7Y6vBbi7jiuJ1DMkpzlm9frWY3iL7KNVtpoItQtZVLQPj5kI6ipR0N7GXqWqTeH/&#10;AIXX2rWsTTXFvdBRbDlpRkcDNVvhz8StC8bsrafb3elazAu+706+Uja3QkHp3qxq8aaz8OLuNZRB&#10;PDOsqxkfI5449a870aW40/V5Z7mBbdm4Yg9Qcc59KdjJyakd94sXUbqeQRTI8spLiVjwF/uiudtZ&#10;bWS6t4rx1SKY/Z5JW6D6Gn2GoXBuIzd3kD2TqxtXY8E5xg1seDvBmm+KZ9St5L5TdKhlNrICEVvU&#10;GqjorkvXY5vXPD0OiLJNHMgsC5LS7x8oHA/nXJaD4/8AAHhXWhNqNxc3N5PKI0igQiM5ONxHfrWh&#10;4klWVZNK1MEyRF0xGDtbsCp78ViaF4T0yKxQzxB4gSsTZAYH3J6UWbOaTalpqb3jH4k6pDrs1lpf&#10;huW1iI3W2pCTAYY6nB4rirbxn8WrrxKyaj45vIrRVX7MluibVOe4xk/jXovhz4i+ArKa10zxLff2&#10;bbGf7MtxcghIXxwSe4JwPxqp8aPhlZ6fdxS6Rqov5b5N0d5p8ilEjHIPBxmhRE7tXT1Ok8Na9Jqv&#10;h3UZfE/iO2k1rT5MTbgY3lh68iuA8SpaXF15+mzpc6VIvnJcRsCFPdcdayN8unapbahqluNaeKy+&#10;zzhRhmx0Y+prlbu/Gm3Nxc28k8VrLIE+zPgKm729qLWJnJ8tmdRcyva/Z7mzWNp4z5qpOMqwHOMV&#10;f1bxlq/igJJdRxWjTIFVEwoBHashIRcWkKS4u1H3JlbGKu6l4ZurfRhdJby+bGpeNyMpxznNabmD&#10;vZ2KFg15ciXTY2kMMx2vED94g9ayPE2oPZzR6XPqZ3QhmVDHtZTkYH6V0Hw9vbbxbb6hZqZLTVLe&#10;JrixuogeWAywI/A1x3iC61fxpb2mrarDavfQxtE08TAGXDYyR2NIWtkdboF5eXUFvA12WD9HccdO&#10;9V9S1gafqoi/siK5tAwjmnibLA+o/Gk0NmtYdPWQtHJtJEbIdrcHvU2oQ3Udy1xHYCBwd7LFyG+t&#10;MoW6axvLdgq3EaK4KuxwFGR+tTz6pcW12rRrb6pY7MCGYAhuOhFWtS1JZ/DFtqF5ptylvI/lyi3G&#10;COwP54qlHc6HZQrbWyXheRdyedg8+lBbjYmh1aOwhU6foMWmNOcNHB90e+K0LdU1SK7jeLeJhtZs&#10;fc461hPrKJd2z6e4WWMhZYnPU+laOpeKz5gKWn2Iv/rI8/K2PpQUpLqTpYaJoUMMFxbT3VoV2yMg&#10;J2/7WRWJremR6dewXViN9mzYiBbJK/jXTReNYtPvoXvtOlljniCRGAgRj0LDvWfq+sQ6isMmqRwC&#10;aOYhDBxlDwBgccZoFJp7DrTddxvdRxlyvDQg8LT5oPt2m/aLZDHexnhG5DU2e2MaTraSeQhXKtng&#10;/WtXSNPlGmW920hMIyHZBnkU0zM3nhN3pNlclkW+8oLIMck9/wBM1hX0d74Wvre5kukvtLlYExKu&#10;WiNWY2s9TeC3y4EjZimR9pB9z2rC1jVbywvo7C+hKxRudl5GMlxjgNimNs09YnDaqbi0uFaKVdxh&#10;K4JHXGa1PD0OnatDPM0kQO07oI2/eAgcZ/Gs9H02e6tVuEFvcSrhVJ5Ix1zWFoEFh4a8Q3P2WCS3&#10;lklIYynhgRzjNOyIbSZr3kEMtrZrdyeVuuFMUJ53YYcE13nirQfDGrTtqFjcS2WuRQBJLaSTMT9u&#10;M9K88vG/4SmxW2jlEE1lcbg8fJIzmug1Kw0jVdORhqRnvY1w4I+6ccfWkzVS91ly51KWHwzHDdac&#10;7pgxukTbgvvmubigvn0wssiz6VyuH/1mfT1GK6Twlba7p/h+4a4igk0aUEQyNJiRH/z71iPBexCf&#10;7HPFaNNHtcOm7PqfaqWxU9l6HH292ItRubG7sTZ6dJHhL6OTlT64+vH41LIj6XqtjFaT/arVCAZn&#10;H3s+9UG0SPzxbXF00U5f5Sh3Bz/StG4s7lbtbNYZJPLAXaOx9aZzps39dEWrie3+0RW88bB4n64U&#10;DJFcp4Z1hrW7liZIVmjcujOcI7D1q8bSfTdRj3ZQdFdo9xJI6VX13wpeS6XLf2+hEzI25vLf5ZF7&#10;8fSsi3dlLxf4rttd1SS/udNXSblAIpWhY+XLjuPWut03UbXXLGwW0vf9KiUbVcfKK8/17w5dPptv&#10;NEjQRyyLmGRjiM4zx6+lbmmTtp9raFiiYYJLtXkD1oM1NqWqPcvDs3mXflu2JjFtdV6Djr6V5R+0&#10;x4R0Xxn4w8IWPiDxPqXhfw8sMr28lgCGhutpxIz54Bxj8a73QbmITxSXDyCJ8C3lB2j/AOvXmP7b&#10;9/BNpPhnRz4Z1vXr+78yWG50aUwmBVUlvMOMHjP4Vw4qLnBqJ7lCel2j4P8AglarJ+0rYWb6rLqS&#10;LqUsa6gzb2uNrEBmb3HrX6uRm01/S7iFJ2t7i3j2/I3yuBkcZ71+TX7OUGP2g9BzHKqwXbS+Wyks&#10;uN33iBz71+pcclpJaJeNbhpZMsu1iMZJ5x6V1roeXSerMKG+utP1iOCRHWLZtBZD8w+tR+K7DUNO&#10;VNT0kjcp3yx7fmYewrXi8TTXs6W/nx/aIjgJKoK49u5qfVL2eMu0DxwzYGS/zA/T0qzVxT6mBoPj&#10;S1ureOHVS8Uj5UyBcbSavus9vDGlxd+bbLIRFsHJXH3vrVSSK3uJp2NrtjYAu4HAboeKW6uYYEgj&#10;iusx5xgDtQHkU9UgW1d5mZxbNkhwCwz6ketS+HdWa8svLlDSwKeSw2nFbaW4FlJPtllVEJWM9OlZ&#10;0Fx5sUShViLrkg8UE2LFrbWlsPKsVki3vkndkflUs7262zTTtGgV9vzkZNUN0ensLj7RsKMCe/fp&#10;WtqkOha7bLeC3WK4Y4ILfLnpnFBRmxXLRSy/ZYfMlCbwyjqPrWho+rpq1utwEaC8QlXUflzVK2t3&#10;058W9ywCnbx0IPFNkspkczWk+1c/OQPvH/8AXQNaHTTtcXNi6IgDKuW35IIrP0PU77S7eW3dZLpX&#10;P7tZ2yE5/h9Kzk8XalpF3YS3EH2m2WQJJDjG4dOauavqcUuqXBitjAsjb1y33fYUFXNd559QJMkf&#10;ltGudpHJp9lHJKAIH2u/3hWDp3jK4meS3uFSEx9JACSR+XpVi18YQNcL5Nm77mwJQMYqWrgmjbQo&#10;SUIabLbfu4Cn1yadoN7cPql3ZXdoFlQ/upQ33xUTeI7iUyQpsIKgIjLnJrPvPEV5qd3FG9vFZ3Vs&#10;AHaHJyB9RzU2ZRpXqW8N/ho3RmONqjg0n9ny6bMlxaSACQ4dH6D6Uj+IJ7wFJbUSqBkOjbTULMSg&#10;uIJftFueMSNhozTv3FddRlxbqGXz9Nkmt5ZCJJYSRgVLptzfaHfSQR7n0hxkJOd0h/OjTtd1OHU5&#10;RCVNjImwRtwS3tmmyz3F5bys0HnSRvtZWOGU1V0FvMit7KO112G8DEM5IdlG047A+orotdhnuLOR&#10;LqOVonx5M+wMqGsX+ydQghtZJYJMOcqXUlf5Vdu5GWzPmarPDKW2taAZj/Wpe5d9LWMi2+0Ww+yy&#10;JPKx6SjlH/DPFYmoeAdLvriafbcWNwTllJ+VjW3bxm2eZB5gUjKgScH39qnj099d2QP5qlRw6SZz&#10;+NXcya5uhl2+kwGyg08RuzgEsydx3/Suc1bSbixfboQe2diRIsjnhe/41seKNN1rw5fWcaefboHy&#10;LvqmPQ/y/Gmal4mk1WaCO5WG2uHU4kHAcDvTSM5pdTL0PVtT0CPyYFMrbvkknG/De49KtGNNYvTc&#10;Xu21uZHCzCJ/lc+oHaob2V7W1BMchToXj6fWud8RapDNbW1tKoglf7k6KVPrk1VkY/Dueh+DvD8W&#10;hatPY6nfXlxZTI37mQ7eDyMGuX1zwR9jlu4WvLxrLzfNtmeYhgufubgc1o2nim71bRrWFxi9sB/r&#10;Zvm81R0xXL6b8TL2PVJ7fUvD8uqW9w5DNGf+Pf3xn6UrI0c1ZJm4PjN8TPhRcWpg+z+LvDUo2Nom&#10;ohRJFF38qUAZJ9H69O9d/wCE9L+Hf7QtmdW8G31xoGq2Z/07w/MfKnt3PBHlk8DnIIyDivOvFev2&#10;r/ZPLm+0QldoVU2FB6Hrn8at6b4f0e5tbLVobVo9UtmzHqETFJk7YyuARzjGO9JqxKvzabFPxl4F&#10;vdC8QS2rX8mo+VKF3yp84B7UTx3IMNva3EsUlu+5WCkHPv7Vu3viC+1C/lW6ZJZ8hxPIcF+Kztb8&#10;UzaTDayXVms6M3LxkZ+uatbFNJO5qWcq+ILU29w8kM5P7yQrtUt6giuNl8PeINP8UtZ6nH59nLny&#10;LlJN64xxmuhtPEsiSQ3ENo4tGbnPI54/rVe91y+t9bxKqvp+QVdBgj86Ynytblq0n1TRrsWsV95U&#10;OCDtTPJFL9gdComk895GILHjFXNV1fS7S+huriWSC0cDc7DPPsO9Nv8AV7Jo1lgLS228OJtuMisj&#10;dK9tSnqHhXWbPVUS1SN4JYwQocZrS0vTbjTUeO6L2uMEbXzg1rzeMbGSGBxatvKgebnp+FJNfz3k&#10;DXFvbrcKPvZIyP1oLsorcyl0cO8klxNJcED5JJJD8pzWf47vda8Fy2FzfPLcaTcyqrXEce+OJMe3&#10;5VdGuWl1I0KW3mxsP3rbsFW9q6vTPHsWkaSugappgv8AS3BjD9dpI9O/FDGnfW5zdjbpPL9rgbNu&#10;43RurYLJjrWrby3KaTEsmpG4iSbegYZZB6E/pVS2WztRJHp1qYbSMlVZ2/h9B7CrNqY3CrFIs0ZP&#10;J7D1oKjvc+Cv+CkFpNH8SPDV3ImIptPPltjgjd0FfIygkjHFfWf/AAUI8VWGv+MdDs7G7WcafC0T&#10;oAflbcRjke1fJi9OoHHU0HmPVyPuH9g62ttW1u6tCZ3uzDuEkAIUKp/XnFfcVokclyyxThnQnzI3&#10;GCOMV8T/ALCliLq5jv40u7a7tH8tJIvlVkbuex5r7kura5vLqQXJAdAXjnji27j6EjrWJ14P+Gyg&#10;QzsyhQCeg9al+xjVLYrBdCO4iGCpO0g/1qORpRhZ4jER92T1qrcJDPMhaMC6A+WU8Ln1OKR2l2Oy&#10;kktFE3yXC/ePrVWIzQjcp4JwDWjDe3N7ClrqIj+0R9LiLgOPQiqM+I5NofcPQdBSAnW8njTyXWKS&#10;PcCQw6ivPPFnwptLnxLa+IfDd+3hPXrdvNN3po8uSZuyyY4K9j7E13qtGybnYuD1wOlVboDajIRj&#10;uT1/GmRy825sX2q3viTT7O41hIZNSEYinktCUSU/3iPXPeqqWnk4SBWQLz8zZqCzclGDuphI+Up6&#10;1PCEZVzINx4G48GkWyGUQ/aPOimMVwRt+Ruffj6U11wFYqoUdTj5jUxi8mVd6IjrnlRntUTGF5ox&#10;LclFLc4HSgQ8yRG3PlsynOSG6Ut1dvDYKgTzSRzzyvpgVfukit5VRzHcBl/dzLzj8KoXFowiLhl8&#10;xeS2P50CGW1uL4IQwEqphkzg59aGvZ0hWF1MyoSMHrUEtnLYXEN/FJvSUYYDoasQmO6uiBeLayjJ&#10;AYZB46UwvpYrTpsjR7QNb3LNyZOQafazefKwlC/aE4Y5ODU+ZJGfzQHUdVBxn3xTI4FkWV4Gw4Q4&#10;hJw0h9AaZa2C9N55Rmig+0Mpw+3kovpjvUNrf26q003mOmcMkgIZO3SkkKm2t5ra8n0q/j5ePbnb&#10;6jPfI4/GrVyqX90suGlmCZYuQqscd6kCeOWG3jdLRmeJ13dOhqh++lij8xckk7e1TpMyRSSNthwu&#10;GVcHH0qUxf2hpSvEUlKqTu3YpkFItbC4tvMj2I7eW79ce9V9S8Fzw3kjwak88Uhyp24wOwqKS3le&#10;CO3mlkV8bi23BT0x61YsdRvNKh+zyXK3ijlJJV5oEtT4SNrp+tSrDdW7xXacY3dfeobvSraKNUeZ&#10;2VG271X5h9TUtto1zNZi+gmUFV6s3zGo9Mj1RBKqOkcL8yb+c1ufJMli05rKNdl0XaRh8ydhTNQs&#10;vKvo2hzjq7EZJpssRSVQZWWHPz7fX/8AXVqBcypKj+bCp+bJ5NAxLDUFUMVjkUyuUEwXGOPWkmit&#10;7Nvs8aK7HnzMZY/jWvc+Jvtca2VtZnyEILxhOuDkkfzrDkuwJZZ4wPLZyqIfvA0DI50W4k8i5yts&#10;QAXGQRVmNofPWGcgQxLsheEbSPdvWoVledBhWSdeqy9CKSzib5tpQlmyy5zQO9joPtjRW8EX2uO4&#10;cZG4pkgehra0TX5NG16wne1trrbgCSaPd5eeMg9utcfNYl3jzcm3U8HYuSK09MsEaW5tpbxp1SFi&#10;G6Hoec+3WkVH4kz1L/gpH8MrHQPgR4R8T2V1MJJp0jlgdtykOu7I9Oa/ODwmRH4u0Jz9wahbkkdx&#10;5q5xX61/teeCR8Sf2ALDVdNuyy6FaQ6hvYbjLGm1X/HBNfkRolyltqel3TgFYriKU/NgcODnH4Uz&#10;1ZfEz9o/E+kQpMLyxvLeRyUHlsxzgr9Oa4vWrO0gvYnmg2Sk7iFPXHNaerTWN1ZWN28MjRyW0UiP&#10;GccMpOa5XUoJdyyJJK8QGVZzkn2oW4TfUvTSRagvljcbyQ/ukV8bQOcVz2pPHp8IeW78+5R8SW46&#10;p7GsddTvNK1iK6QO8ivlQ44ArLm1KG81HULhbh4rqV977o/lP0NUzllO5ux60YbIxWsEcVvdks6J&#10;wFOeprKs5RprTIyGdWP3wehqvp5uL2Z5NKjTUUfrE7hSPXA9e9SzC/uLj+zAiWSD5pDkb0pJ2M3J&#10;lhbpJHBuUUSvwh4UgfWkgvwkslvJdEBxhdxOPzxWbqmkWthDsGoNerkDzCOh9KVUbyU2Pgp93dgA&#10;mnzMWxo6N411bwzrJ/sbWHCtEdkEnzKzjtzWvp3xN1vULueXVraG6Mo2SjZs2H1Fcva2Md3OZYwf&#10;tyybgFXIXjmrheeUsk0xlkyS2yL7v1pxGm0LrmsX1jLbPDYIFVyqSHn5SakttQtrfUFS4tfOjkw0&#10;0qttK1A0wMGRObhV+XyyuCp9ar2unxXupLpwuRd3Mi7nTP3R2BIpS3DVGx4httGNlLcaLfLfqpDv&#10;BO5Zxg5wpxWVq06ahHE1qFgs3t9xAPzB/cVSlsINHjmS4tWgaKRlC4wHOOufSooItKl0/wA6IP8A&#10;bCf3qg/Kw+lK4m7mOXu7WCNZHDRqeFPIrZ8P6ssu6xvsyMuZIn9sfdqjdpH5OR/q1Gfm6Vm2V/LB&#10;fRmNVypI+b0wRSMi1fWYluJbhgv2f+Id8VLp94tj++tAHJGI2HYentWrLoVrq0arc3v2V5BwYzwD&#10;6mud03RNQtIZ5Fl+2WsUpRri2Thh7igGnudJ9ta4tF3wxk3RCSyKPmAz61iXQk8O6+ttEypax7W8&#10;zGWYZ9a09PMJQRpdOik5yV5Heull8Gza/wCCZp7qLzdThlzBNa8I6EgYb1PNM0Sk1qc7feJLG+S9&#10;D+bGjqADJzj0I/GsuHXtSXQ5LRoUY7jFHKG5bBHH401tHYyfZ7hZUkQBXAHNdt8OPhlofxB1yxh1&#10;PUptPtkSSWRYzh/MB+U/TgVNwinJnO+G7u61S2uP7RsRayhcIN2QoXvj3rO1jU0lRBBcSxqnD+We&#10;T+FdTcW403W73RPLF1dW9y8Yv4clJIsHGT0Jq3p/hbTNcuE0tZwsrEqZSvl4JB7mmU4SexyH26xu&#10;LVItSLS2zDKTcEs3pnNW7fWrrwtqUUul2kWqWIUebZXHIwR15rs9N/Zvsk8Dtaaz4r+z6tYTyTRW&#10;QTHmc5Hzdxiuaj8JBdWjYTSLIuC5fmNjjGPpTYnTkrGbrZ0TUbxl8OifSb6Qie6gJPIPZT2Ga2tC&#10;1PUtXhMN3DAptxsRXxvK+ua7XV/gH4XtPD0Os/2hfp4oibzHhgffHJC3b8M5/CvMPEWjXukSQNDb&#10;Tl5JAy3CknC5wQ2OnGaRUoTpu8uolxbrLfyeczyhZDsVjuA+lWNP1S5stWaCSNbkPAcbvug//WFO&#10;l1aL7Okaw+SqPhsDJY+9W9V8H6hFYRXhRkEuGEo6BT0FBCT3Q1JJr6Z/Om8+32bW2HGw/SqE+rXO&#10;mxzWls4SIqRHORzn61n3K3vh6fdKonVhkKvp707T7iXXJN0qpHYZwD6H/wDXTJbZo+GLXUTZ6hqD&#10;3W+5DAqJG68dh9aoHVry+lWW5AguskNHH39DV1tIke1muvtCtK0m2MI2Aq460w6JqEdsss0ARF5F&#10;wTyaQO/Qlstau30+W0vxIxRt0Z38msBLqKfVi8U0tmACrrG21XOO4reiincK0g3HoCarX+lNdW5E&#10;Fri5LcNjg+v6ZoFr1ItV1XV9HhgnkuWNvKMKN3OPrWpaajba08dpOy6eTD5i3US8OeuGqpBNq2nW&#10;wtbzTI3hUYRpF3daiks9QuYkYRRqYj/qh8p2/SlY0TaNi81G3uNNW1mj8u5jB2Sq3En1/CudiM8c&#10;wlbL24GMN2NWNO05rm6mXeVZfm55wK6TTvD+oTQo15br/ZrNtWVRyaXKjS1znlnW5kZfLErOO/YV&#10;NZaj9leJ5ofOiRtvzela0PhEWs7XiXqxB7gRIjf3c4zVPXPCl7peqSwi5F3BK3yZGCOKOVBaS2LV&#10;1ewXuoQPYnyNxHyAfLn3Nerzam99+yf8Y7e4HlzCzkZWA4K7f8a8U0vw/qDXy26ztGqt8yMnb617&#10;fPp/2z9lX4p26TmO6NjNGGA9Fz098Y/Gpka0m7u/Zn5MeDGk/wCEq0RY03ym9iWJWOMt5gx9Oa/U&#10;jwN401DwJDqWl67Og0G9lM949wDNLaygD7hx93pX5X+GrpdP17S7knCw3ccgPUth85/Sv1WsLzTt&#10;d8JR3sluTN5fmZB4JZRgn19DTmUtJlj4l+Frjy38QaJbyahohtQRqts++NwRnGOx9q8l0y6j1OWK&#10;1iuCtwysWbG1SAMkN61veFtf8WaHFrWlaNeyLoeoIWurNV3RIw5yg7dB0rnrBpDti8yLh35cbWfj&#10;kUR2Mqzu+Yg13S00O+SJiH81N6yW7bRz610uiQrYQNbXl4s7zQgwhHxg+9ctHbX2ptvgj2KcqIn5&#10;IGcVPpTWhj1OC5tZP7Qto/lXPOc9qswLuoa5a2N2tq+nq+pQ3SGKbPIGOmffp+Nc5qssaeMryKO2&#10;NnKT58kUcWO2Tz3qz5b3VqkjxkXEjgk5+YY96tNqUi3DxTv5jxx4V3A3dO/rQQ7staRqWmx6e9nN&#10;ceXaTEyGBmyvmZyCB26VhS3KpAqPMVl88+WjH5SO3FUx4WXU5odR3HzgxAhVvbripdVtPLkhVlMo&#10;HLccr9KCb3JhB5eoyho2UzY3OpwFau2GkWms+G4IBMy3bEgKWB3GuAttR1C5vxGIBGjDbG79/f61&#10;otYX/hu1sprm+SRlmLbU5YZ9aCos3tD8FC5d5rm4Fq6AxeSAPmx3qLSPhp431O9vZ9FNreaJakmV&#10;RNgqAMkkGrmhSR614x0u7uZZJbZDiXyvlIJBx+fArrv7b8JeFfEMUGn6hepf30rLcW0v+qXngH69&#10;KC4wTtqeaa6P7MvLSLWriN7eZh5U4O9Y+e49q1/GHgXUPBWpWfiGK7t9U0K48uKUKwAw3RlXsckV&#10;D4+8FalYeKbyxmtljjuB56o/GFPTHtWn4eg0HUPAqaHrN49te2eogq2SwAIwOfbOfwoBL3nFmLfW&#10;Vne3V48gnnijcBFRip2kdR9KzLe2TQr2F4pzh22nzlLAIexrqfEfh/UfCHiW406a8OoRx7XtbqNf&#10;9bCRnB9xWck0QtNQYDdJKp2o/IHp9KCHGxnavfaBp80motYyJfxBlSS2OI9hBBbbnjgmtKPUtQut&#10;A08aRcRXMcWJfNP3mQ8H8s1kaPq8trPBdvYwSXdsgFxZS/cvIs/Mvtxk/hW3rd1olhfaffeEbc6Z&#10;ol+25rFm3/Z26uqn060DTH6pfaZ9utbxrmRJLUBvNHDgfxL9OtaHimzsToem3OkXcl9p88/nxxy8&#10;+RJ1JPtmsjV7DSLh49StLhri1M2LmAL8yL3bH61pW3h2/wDDkMVpbvJe2uoRNcW07r+6dOu0HscA&#10;incpajNfa+mWG81GGa9iMW0y25+QnHT3rE1Hw9PrdgpN20xkjMcUrJhoB6V3nw9svEmu27aRokP2&#10;uwfcWs5gFa1fqdpPXOP1rC1PVL3QNfliv7pYJY2+zNC0Xyoe+T60inHS5o3uoaZrngfwlbPuHiTw&#10;/cC0kZ1+W4gPqe9ZGl+Mbfw54h1MizhnSUlGtJBkZzxitDxBqlrp1vGZY1Z5WDQmE7gfckVj6jov&#10;9p63butv5rzoAXQ4Kn1qtthS0sR2uoT6d9vjs2fSxPcC6i8qTaFYc7fpxVfUdQ1G81iHUbiWPz5z&#10;icwnAPvWtpOizSTasJQl/LbJ5bRy8bAP4gawJtOupBHBZvGkobmNxnP4+1QGt7ms+oTS6dfRWUpN&#10;9ISiqyfJtPXn6ZrE8MXk2jLcWEdw8LSoWkgY9R3x9f5V1Wl6w1hpN9YX0aYVcqQBkkc9R9Kra9aa&#10;brN/aanbxGK78lY8EbQOOc0ynHmdyDT54t5igX7Oki7GVOBisi+8Oy2cc8cyrNbEkxFF6H3rckSS&#10;x1a01CHZdDGx4egzjBpJNXgbUbtW3QFWx9nI4yRUSLcdDmY7dLHT4JCSo5XfjjNa6XDG2gBVZGA3&#10;LJ1B+oqPxVF9hg0+SAMY3PzqOQDUcMKbY3jJXccMoPAFQQ9ySO7hsfEyO3EMiA7ZBuw3tV+W7Jiv&#10;BPCHeRj5MqnaVrI1G1Ww1RZmkJ27Shfkda7fXfBttYapLM04vobqGOZBCcqMryParTY4ptMx/Aej&#10;aV4h1i+tNZvU0ySGPeftDkrKMc4PrVqLxs2g6DqOhWNjDq2mszm2vlT5gvfn1FYt1PaPdR2j2YV4&#10;DuXcPu455Pek0S5bT9UHy+ZZOrKB0XJB7fWrGpWOenvo7tLfzI3kurdOJMdicYP51u2nifV4JI5L&#10;W7dE27cxPjA9KivbWaO6JmjWBi3yNjHy07TwseoG3a38zfzlenrWctyS9Hrs2o6nAb5so7iNY3bb&#10;hv71dzrOh6jp1kYYIgFVd6sDnHpXDeJPBE994YXUrI7n87aoVuQw/wAK6/wn4g1LUtLj0me5ja5i&#10;g+aTOSfapRrEr2iaxrlpH5NzLa38aHJR8DPuKt6G2uQahCNSvppr0P8AuZIzsGMHIPrVXSLXUL66&#10;ngt5v7PZPleWT+IjmtjSNLTULQDUNVkS+tpTsXorimaWuiXx/pU+ueDNzQKtwr+XLsXAb3OPzr8s&#10;9aKjXNRxwv2hiM9hmv148HKNRsdY06W4X95GwRpPXFfkRr0Mket6lGx3Os7gt6nkD8KuPcqUf3nN&#10;3PtD/glvpFt4o8Y+MtBu75rCO7so8Mfm3HeBtHbOPWv0Bj0JfDTGxlkF0dKkwdx3cA8c+uK+E/8A&#10;gmYfM0XxskcaJcR30EwuQPmUY+6DX21qNlJrk17LFM0e4bpAH5kYdGP40nudtDWNyx8QdKTxPdr4&#10;s0vWobGOMKtxawKDIJOADj05pmm3sr3EdzczLMjERSEqMZx97HpXK31ohv43T/RZygEhx/rOMdK0&#10;PC8tvq17b6bcW0rXjEqwU7eOxqDVP3mj0XQEjvNGgSOJC8FxIEkVQNw9q4I2F3a+IDM8avaNKS8Y&#10;fkDPOBXV6fpGoaDpNtaNIXKai4+Y8qjdK56+uLNr29W6LQopcLMnY0kbvY3tS0jTbfRbmZ5BBAx/&#10;1fUgnpxXJtHo94GgmuUt3xtGVDbhtPJ5q5aXNnc6JPa3Fy73KYe3T/np25Ned+J7dpphDMGju4pR&#10;IHh+X6qfUYpoiTuin4v0VrHTRFp6tMlsxcBSfunqQK5j4c+Ldbtfirp1/DPK9i0Mtvdae/A2/wAJ&#10;Pqa9D16Rorex1CGUyW9xbnMgH+rI4K15xoXk2HxE0+4tLl7hZkebcw79MVaOWekkztfifJFcanOF&#10;3QxSkeXGpx5f4+tcZplxeQzeRGrXcGdnlMNx3dj+ddR8QNS8nVbVL5V8i6bcGHXPT+dc/eQS6TrM&#10;TW4kKQ4eK4XgE+hqyJ/GZfijQrLXZDFqUMM6yvsMFyN3zY5GPbr+FW/DGgR6e6W1tI0BhXZ5MZIi&#10;B7Y/CtS6FxLKt3Pb27y3hYiFeTwpJOexwDV6xlgn0yKO1haxlVv9U68k+pPpQSoa3Zy+ox6hNrMi&#10;XEvkkDaArYJHrXP6vDPPILKdxNGrbizDkeldxqOiLrqyTG5S11G14kt3OPMXsQa47U9Jvk12NkkC&#10;RumOmQeOtBlJdjTi0x1tVW1cGJlwFJAwa0vDvj/xJ4GsZtG8ShPEfhy6O23MYHmWjnt9M4q14DtL&#10;bU9VlsNRkW3Ywl4ZSdoJHfNRXl9crcna0ZstxicFQTwcZBx1NAJ21KXwd1GbSPG+63kjiPmuWhcb&#10;gyYOBUnxG0/wZdazqbWVtPofiBZTI0KkmGVOpwOmc1zlnjwv8RLKbzgul7h8mfnIPXJ/Gug+JNtf&#10;Q30l7pyDVNJuJQVAwJLZT1wT1FAKX7v5kPhyDUNS0hUJNxEDvDsdzL6AegqK0vGvNY8uO4msruNT&#10;uSXOxh34o8DTadJrptLq/ubQceQbVdy7j/eFO1K8W18UXumXty011BybpkxuUngfypCX8xpXHiO4&#10;sfDs9hcX4dXZjEmMKxAz/SsXzobrSZbyZ382GVNpQ9BjmrfiKyiv7Cwms2SedcnyWGBx15+map22&#10;pWoDJG4t3VN0iSLhS3TAplSJfDGnadqc8ha9V5JG3KzryDVXxQY9L1m+g+1PPKNrLGQdoXHP9az9&#10;HJPieRoI/KMKCSSPPykHj+tTeK7iC5v5biQvhkxjd1+tBmndG5N5bGydWZ98IaNScAfSmRpFPcra&#10;fLHNuBwo688/pmo7ZWFlYtIxuIfLAAQfNHT9Rs59NmgmQSTxuRiQ43DNBSNyeNFUwWgBkQner8gj&#10;FWdMW6isTbwSvBJks9vn9249jXMNqSpaPc2900V7HJh4pE5ZfpXVQ332fR7ad2WWyk+fMbfNG3p9&#10;Ka3C4+60S1EtpcKzwOciWz3deOo/nWhp19NYXrLdWon0txmRNuSMDjk/hVe4ijvFtri0EmG+/gZy&#10;KUeJJdMvDYTWqS2snAUn7nvmrsWtFci1TSZo5fPt5FFgzCaPKhmjGegPWs25vEuNSMrzeefR0zjt&#10;Whq2sXOjPGIRDcadN8jRoMvGD3+lRWifaEYZjJB+Rn4+X1pLRamK1kYl9BFYad9ssPM+3yTbXjBI&#10;+XPoKk1rxHZaXdrb30LWrtAGVwDlj71Y1u6Phy2026uLcNBJcbJZlb7q+tbPxIFjeaZHDPClzKQH&#10;tbhBtBUjIOe4qX5Ca6h8O/EaLc3Fm8nnaXcw5WKbnD+o/GpJboRXskM1pPFCCQjn5VP19q5zwrCb&#10;rRYn+0rbarbv87bfvL2Ga3Y/E9vqY+xa1dpbsM5klIGAeB+OcU02aQk5x1II9M03U9ZeFSYLkRht&#10;mMK568HvUcsd5pGopLEwmCEgxE84wcn3rLF9ceHddGn3BjvZFPmWd9CwIMZ7H3xS+Lbpo9YtZgJU&#10;RAMSIMhs9c1ZSdjSj1nVmt50ZozbyNuiJXLKK2vCNlPq+galZGeR50kAUrJjkn9BXPXdvcwlL6VJ&#10;khlXMZjXMY470nhf7Qus6j5KSPFdxZZgcAYGazehUXrqRfEnw54m0KcR3yxrY7VZSrhscYHI98Vg&#10;pBH/AGWUm3bpkIZgeeR2rfinstRi+xNJLLtfaYpGLkHPbNP1Xw7bwWUyYkDKONuflFIzlHmZp+BN&#10;TittM03RJPNuysgVGnJdgDzwawv2vPj94y/Z78Q+FbfQLS31211a2lW5stRj3IMqQoV8ZGOv4U7S&#10;Ir+fUbWGwjAdAssVw7YGR61V/bu+DHxC+LHw78O+N9A+zXVl4atJJdT0xVKS/KMtKjHrxk9R0rmr&#10;Was0vmdUJSjRaW58Kfs7zz3X7SejzzI1nPdX0jSRRMQE37iVHXiv1JnmjihDSwARKCq7OMj04+tf&#10;ld+zDL/aH7Q/hRlkMLzXwLSH5iDg8fiK/VfVLT7OsvlRhVJKFCcljxz/AFre1jKirpv+tjnZrSzu&#10;0SaK1EUjNhXP3qqXksthI6z7CijKnqWrbx9mgPynAXaDtOM/jVGzsbPzbu0uw5iEW9Zeu5j2qjVF&#10;HTbiFZQ0c4lVzl4s85NJdjT31OSPa0RQZ284FYqQ2qbWWFsK5jDoeSa2tYIms7RHfa68bv4m9jQS&#10;Qpp15CrywX8hhfopfH4VBZzxreRF7gNIDsKPzzV630x7mzmiDb5mA+RD93nOaXwn4UfxVq91pun+&#10;RLrdsmTas4RpExkMueSaBNND9Vuhpl15stmtxZKMttXcC3ce1VL3SNPe2/tDSRKkdwNxjmfIU+3p&#10;XV+HI42t7/TrqzmMsDGOe3Axhh13A9a5/VntPDrFnfyNPfPlk5Kr7EUFyi07lbTbyNbeJbk+Uin7&#10;7n71alxsRim8ooXfFIvbNYOp6Yuo2sF3bo95E3zKI2wuPWtHR9ejMQtryAQygbVdzkCmhJ2J57h5&#10;LFYLhkkCnd5w6j60rXcElnb3f2gsqtsHyZyaksbW3YSyTzRg5ICjr+VXLPTlkgWzRC8btwFH8qpl&#10;WKdndW97qDwzRBcrkSDgdKV4bZcxxyMv/TNKyF0/SDezQtLPatbTbX8xzkn6elbrxQSlZ2cbA2El&#10;XqBUCRk3vixPDt9ZNBYzS3ysfKEv3ScH73PStuy/aD8R3c81h4k8A6REo+WO7snyXX16cGqepLFc&#10;SxySqswjICPn145/Oql2YtD1JLaaLesx+WRRjGaBamsmsWdzdyW6RGFJkyEjBLLn0NYtiltohuVt&#10;Lua7Rid32vJCH0FWbzTZXije1uGhaGTO4dWFW0szdRmVYzNL0O7p9cdzQOze4uneKdOEkEN5A7SN&#10;nZKcnYcZyK2f7WtEvDdXcZezRcyFTgMPX61x2tXDeELeDVb3S7u70q5fyzNAu4RH0Ppzx+NdBpEN&#10;l4i05orG6NhJMN6pMM8dcHPrSshxbbJp7ew8K6omoaHr2p6xpWpJ5v2Cefetm3oPQVpW2t2ussPK&#10;iLP/ABM655+tc7DFFp0zRySQwADy28v7pP8ASptTkm0rSb3UYLeV47KIzSLbqWLADtik1cfNvY0X&#10;iR5W2Q43Kxzu9Kz77ToNRtYJF1GXT5oc/uo8orn39ai8OeIY/F2gwajYOYvtKbhHOm1lwOQc9DxV&#10;8udSZbZyJrhY+IyNhz9O9UJ7Ghpvi+8bT4LO+lhnQnZH5nzfTNYniO0ttfurzTWs2gv7NRPFLt2x&#10;49FArQ0qysT8sFu1tdrlWgkw25vxNU477WNRe5XRZY9NvrZihTUI9wcjsCR6UEdBnh+2vdQ8PPKl&#10;3bb4gVeB+2KxdQubPW9MjtzpxM0OQ0seCpNaEb3N0pGo20aXLnEphXYrN7CobvTbbw9d2tjdznRF&#10;vTmCZz8hftmglrQx3u3t7aFYovs8sYwJGHJ/2al0XwzF4jv3voNSbTb1P9cUPzAdPu+/T8af4qj8&#10;SeGNeTTtft4LrTpEDwaxZYIJ9GA74rH1nRZLS/tr2GRxBPgmWFiC/sRV76krfUm8TaS+nag0ct5F&#10;qMGPlCrsKn3Hen6R4kuG0v7JNDsiiOUZeCRVqSSG/nje7j+dQNu7A3fjmrMwtorhEkzbu4+6FyAP&#10;rQwtd+4Vxr1hPNBFcbUi+6ZSuSM8VuonhuKaO2vro28mMQR7dySVjvoT2ySi+ijuIGcNFMnYdan1&#10;zSNPv7S3nt7k20sYyVBBJI6U0WlJaskv7uC3la2hJijHJhYZz34PaqNzqmn3kghvVwSMKzcDHtij&#10;Ufs8GmAq7zT8B5XJJLelUbC8W8vUF5bpJAgwVH09aZLb6o6jWPCuman4MuFs9RaVYoyQrcvn/ZPa&#10;ud0e2ktNEt9MkmLS2yhgX53ZGa3tGGlOtxAJ3to2PCHv7VDJaC5Y27IUlU/K/QsO36VFtTWSWhDY&#10;RPLZiZpB5ob5kHYD0roPDmnWutxy2b6ollLPkRqwwc9Qc/hWM11YWGq/2fLA4uniwMdMkVes9OgY&#10;orSRxtGNsZY4+bvz9M00tAS7nOaLY6j4JvdQstevIb9jcErcIow6dhmume4t0uraXzAYmQso3YOf&#10;/wBVW9T8MSSXVvaajbqUnUNFcLwB7n1rmPFt7B4P1fTdO1J1VLsEW1y0ZKDtjPqagrY7Owks2u4J&#10;Li4jgt3ON0pGwE8DJ+tEmjan4T1t4mmtNS0e5bzEmtSG8v27cVmWtgbmzktLq1WaBR8jqPlPocVv&#10;6DbQRWkcMbN5QODGT1P0pFx1PzJ/bpt4bP47ajb2oZYPKR9jjnJAy34nP5189x43qDjBIByM5Gel&#10;fRv7fljc2X7Qt+07rIk9ukkW052JjG0184g4Zc9MgcUzz11PvL9hbUPKubWBJpooVJiltny6bsEj&#10;Br7qn1C6BKo+yFAVKEe9fEX7B/h7UTpkfiGDULGa3aTy7jSmi/0iIjpIGz0xX2nfXSzCOdDu8wtk&#10;g8VgzqwX8Mo3CiRvNE7spPMbCmEKr5xnPf0qyuXBUYK/3CetUW3ZGYzGVPOaDvsPicxxyBRkrye+&#10;agG8S7xFuAy5DemP51YgnjScLuAEikjPepY2cEl14zgD2pCK0F6pQSLA00bcbW+Uikd4yceWEz/C&#10;w3Cp5WWWUlX3DpsxjbVKWUi5ET8A96BD7O2jmkMSJnr/AKvtx6VBHE3MVxC6Ih4LjGasNAYbgRyS&#10;G2AGVkQ/e4qWS5laECaPfs6OW60AOH3ARwvqRzTI7VXldioO0cbhwaa8LowYMGjIzwelIZcgIxIV&#10;eoXqKAIpreSO0NzHZu0G7DIjHcvPWrGnQS3NtLcwQmaHG11ZskL/AI1JbXBspBLDMxikBVkY+3pR&#10;bwx2u+W1vFjE2cxNxzQIz7RGIkiLsEDbljPapph57KZYI0zwrYz9Kju54reRSxJLcN5YyR9aQySW&#10;7qRF9ojPIYHJFUIZPHNAG+0RE47g7mx7elXn0lJ1zBcCaFo90bA4aN/eqyMn2iKaJpFBbLE9vrU0&#10;VvI87yWrR2zLIW8s/MHoGRG4mktR9v8AmuISACg+Vxngn3qQxGa0czusrv8AMuOg9qnaSa7Sd/Ij&#10;+XiWNDz164qlCyRKY1G4Z4PpSZZZtxbx2aOLPzJgclc8Ed+KimtImtpVtIjHDLmRgx+VT6U7zSoO&#10;Dt9T6VVvbxYIFS5YlHP7tl4FNEjbRZJVhDmSdgD8+/gAVZVreeNUuJBblM7QyZyD3qFI3hhjSSYT&#10;QSnIEZ+6OtLFIrBljnS5RTgbxgr7UmTE+H/ENtZy6iZ9LaWOxbcojY9D271iNPPZSBBKsgIx8pqW&#10;wvZ/DgSxCDVIpQSG67cjpmn2aWlmZHaz80uThWb7prc+VaGpK4uIi6b4XOCPepbuyZrYLbB4y0uF&#10;2g4q88sYt45Y0VYx1QHOapTzTXdwsVsZUK5kCg9OPSlcQltcanpGWfCkHbx3qCS7lvZ3E0aRKOV2&#10;jkH1zVhHu54WF5IjbTwMfMfxoBBZZJF+Y8YFMCJHleRUO7PeRueK1NJ0Pz3lmBBRvlUAc5qwRGIj&#10;9nXLlcZYdKv6TqSWESRz2T3QII2xcHJ4z/Wg15UJ5sGgxh5Ak5ceWVPY+tR6KZZr4Q+UBAWyZ2zy&#10;DU8Vuk0pkewaZHOwRu3zx98mtvQHtjcrbgYbeNy7vl454PXtSNIwTaO++OPxsn8NfsE6r4Sht44d&#10;X3LpMzY+SSB2JLg+uCBjFfli6+XbgIDgLx64zxX6I/ttadJa/sy6Be28yta3OoqJIwoV0YDofUV+&#10;d90dltIQfm28ZoR6Elqfr/oOuWll4H8KNcOCr6XaI/GSp8tT/jVa61a1vtWkgiuUdP4UUdKl0fw3&#10;ZXngXwm73BElzoVm5jHIH7tefrxXKXmjjw/qqi2cShTufPWqSuzObaimzZ1F9Pit5orpQwIxkD5g&#10;e2PxrjJtkRijncQjkBiP4cHGRVu61H7bqTSx4MgPCN0PFVvFFlZWVrbXUzMXm/1kS5OK0smc8pcy&#10;KsepvDbW1rbaXZWzqSUvImIkYZ+lUY9OlbVbuW9nfzHAO4jsDkVpxRWtosM7sGhjXGPvEE1cu/Es&#10;kWqWt1bW0d9FEA0tpIu0Sxjllz64zUtWRGnUbY6Fo32iaTU5Ln7KIvMiTBUPJ2x681jXkUAuI4Wd&#10;pAB5gXZ932J+ld/4h+IvhP4gaStta+HLrRb+P5rU+YHjiA6qefQGuW8291C3htbcRyToMtlcMw9f&#10;oBz+FQOSjpZjLS8g0HUoo1iceYN4K9eRV9poYr57qOR0lP34mOAaxtJ1k2l/FdxJ9puMMNsy9Mcc&#10;VlXus6hq+sTvcokOD0XjIpp2EbyLa397cx/aPsdx5ZaPK5UsBnk1DP4lsbvSrG3TSo7DxCj7JL+2&#10;UhJgD+vHqBUGnyQXWmSrHcJbuMjzCu4mn2kr2bx2llOLpkj3uCvehu4XLiWEOqWmoWk1zPPcMAwa&#10;UYUNkGuZtNOazKmaQS7n8o7OMGtS08WqLhTcMVd2KyJj2NZ6BLue88oklTvUe9ImWuoKJ5luLcCO&#10;IxSHCSrkutU/ENtBY3dnPFcJ5UiAtbBMFD35ouzdb9xJE2AVI6k5rNu0uxqr29xGVdFEqsw60EM2&#10;YdRsL2SSOG2aNwuMN3PrVnQNe1TRsJbeTLaxSZkhZcA54IrEeKbymvYxsdvkLAc+nAq74S1yKG1u&#10;Ibm0bzIiS0j9TnpQCfc09Q8VWdzmSDRnglSbe4UgBh3A5qw/j7xH4p0wjTFeCzgfYlpBCEZPcnPN&#10;YlyftHm3KRN5OMjb69qo+FfF9x4b1+Yzi4njdQ3kquCOfyNBSbb1NUapdm6je9V4bmMYkD9WPvVP&#10;U72bVr6OSzebTmQcyRtt3juOK29cvdM1KcXlpC0M1wfnSVufyrKuliW1knXJ+XbtH8JoE79Dbtvi&#10;DYx6fJZNEY7mDDI8QGCw6nGec1Sk8T6lfOLyaKK7i2k+Xt2YwODxWHoVvYxSMxUu7LlsjvW5aWeo&#10;6jqYtbULDvUogYjaeKCuZs6nw7rUnjueGS9mZHjjCxxgfKAD3Oa3fEV/p5sLizsIklugcO0fO3jG&#10;celeR3nhzxJ4c1KSBk8g5AcRudjDPYgVrx6ff6LM99p92guJ4ykqB92BjrQaKZ0GkeNdS8Potrbz&#10;+ReOcCWX5g6gfd5qlf63rN3eEyyotzN1t4R8mOuSKwNP0yG4tGa9uiZFJZGL96l8N+JV8LXkkV4F&#10;umuztinf5sHqBmglSezLXnXGnr+7jCxBt8pZM16JpvjO08R6E9sIwXEeGifHGORx9QK4XVrXxFbS&#10;qmsCGOO7+e3jiIyVPTPpXPI1/wCHNYF3CRFckEGOQfKU6fnQWpuL8jrdQtrbyI5Y1U3wONknYf8A&#10;6qypNOjvo0SEwwXbNxayMVU/TimSarHr0itc/uwOkkQ+YH/a9vpmq9/pS3rkCR1lj/1czHO49ird&#10;qDN2epZ1m0vNC2xXFiI5mADxA8KOxplvdAWhW9leZFGY1B+7+FRxJqEVlm8vTdyA4cuctjtTGgHl&#10;pJlSh6DPNBGvQsTQJJaRSxsSueFJwabJfXv2eSKSQqAN0ThelVBey3REDYjT+HHfmprSOfV3eCN/&#10;LuLA7xG/Bf296CimfEl+7W8s8pcRfJnb8uenNaVxq1vKomuN0bAfPKgzgfSr1h/aHiOC4spdGjNg&#10;qGR5EwGVwO/p0rA0BJNVtpRHNHDNbMYyknSRenHrjr+FAJyWiOoS1t5NOjvNOjaRGQ7pFwAfUYqe&#10;21vUJtMj0+J0ihX5yCT0rCfZoqpZ2t2LqNgZHSM8IazLy7vnnVI1Nws67FSPqtBfO0jpNahNxe28&#10;yEtAsYzzwrev506a11SaOG+gukvbbBy6/ejPSmxSHR9PgluomvYIQBNAv3sdxTf7Zs5/Jt9Ntzb2&#10;nzSQxMxGzPUH1z0oHzPcvaD4hu7SKVr0q77hwRnKA8Zr2/wnfi5+Bvj6ae2WIGymmjjRM+YuwjNf&#10;PlsLoaioisy7rlyz/dIwcr+Wa+hPBn2g/BzxxbtOiCHTJp/Ml4VPkJCZ9M1ErHTQu5P0PxZs3Vnt&#10;842F13H2Jyfxya/U/wAG27+H/B+n20igrPZRNGScnGzPPp6V+V64EgJYZMmBtPB57fiK/Xd/D6XX&#10;w58NXRUPKmlQBZIWwN2zO1veifQIq7v5HM+G5re01F5bSFraJ8oY88eZg8j2rmJdFl1+4urdHisb&#10;9Lri4kGN3POPbGavWtzc6raAOn2O8t3OdrfK3uKpa9dS3djJEHUTQr5hmUdxVR2MpNWsyMQ32i6j&#10;dIzo/lPiOYLw3HNNu7eRZ5NWtkErOm2VgOcnjp+NTxeJrzxtHp9tcxQ2iQQbPtUfHncYBYetZUVr&#10;qGmarcwwTieCJcFV754/rTOfckl8q1uYGeUFTHnaOpNF9fWttJhoI3Sb5Xm25K/Q1Vv9Ou5xG6SR&#10;SeSQzR8bgCf/AK9Hh0DV72TRL6z8tFt3lSdG+Zm64/IUEvsQeI/C+qDR9P1bRNSjktIpzHKgTDAH&#10;j5j261VstZj0y+iS+betzwsoXIBB5qxoupXNto2vabaI6+acv54OEI6YzVB0CWFvb3qo5t1Eqle/&#10;qKBPTYvatqP9paz5UcEZgUbUmXIAIGayo5o57RvMuSJkmKguvQirtqLVJku3LCOYEGMHhTjg/niq&#10;q3s2rRtJJBGvkuUCqMEj+8aCblrT5Jprzz7LUmju4CrzgLhZRnpir/jrTJZvGrIN6wzRRyRSDoJC&#10;uQfzxWBa3CS+W9vE8Uhl8tjnBYd69F8Qw3Ou6ZaafHdw2M0gWKK9lx8j5G0k/XFBUVfQpa34l1zX&#10;NcsrDWXe5u9NgWKWV4wDIuOAMHntXmF7Lq8balprWDxM0pkidsgjnI9zxXqmn+BfH3/CR+IUvYoN&#10;R1vTbdN9zDKojlQDhgO3H51NdeJtV1bRfNi0e11C6hj2TSZCyxsOfx6YoLava/Qux317eQ6beBUv&#10;bgWiRyDgCPA5BrE1+Tzpiba2isTIuGbPGR6VHpfiOPVrxLrUrT7KFjEYFm20E9yR3NT3cNlquq/u&#10;ZWuYlXClxjYcfrWllYe5jweHdX1bN5ZwQOI12yBm+Y/hWPqGiyWwtFto5Li7eU+akPAjP0q15H9k&#10;6sLy31B5XgmAaONiOCdpBH41taxr8/mGXTYBbzM/+sA6+tQ/IzSRseGLez02CWC+iUfbIimxgA1V&#10;tQ8Wa9Noem+Fr26VNL0+dvsLRx7XIJ4Vj6VDBeX+oeXczW0ciTHajsvzoQOvtzVq88ZaXb6bayap&#10;p4uNRWf7OW3cRD++R+n40jRMqXWqzfYFudO1W403VDNtuRET95em1hW7pGh3Xj2wa01GWKRnOfOc&#10;/vJG9Tmk8SnwnBpVzd6czpqPmpus0PySLjll9PX8K5/UoZ7rT1nsbglCADIjlTET05oC192NtPA2&#10;raBqepaVqrm2ntPnt1OMNGehA71b06a/0hxNbRC6XpJL1Cj1qa+8eS6yum3501L290dAjjdue6Ve&#10;uefx/CoLXxEmqa3b3hsWtND1ObY+ePJB+9x6Zp3G0tLG1dW4nmkvI7qO3vnQbkZcK468/hWNrEQj&#10;sPthiEFxckfu4TwyjqRW/wCI/BkFjeW+o2ckFzEd29fNIxGOAfyrB1TVrV9GGl/Z/sl1HmaGYknc&#10;pPQE+2aQ5Pl3MVJESOVbKRgWUEWswzuOeQD71oRXS6jo322xP2aSO4W3uLSY5MfqV9qx5dX+zQWs&#10;gJWZHG1niO1mB459M1p6qlnOPP0rl5HD3W45w+OTj0zQCk+pFqdveR3kunwgPFtDxyxjoevJqlHe&#10;zXMzIRuvUcDzWXjjr+ma3E1CWRreMDZkbTInQ0vhnwpe6j4klRLmPGSVQjO8YNJop62sR+JyrPp3&#10;ljy0UbpVYcFsc1mb4I3jZOQX3N6gVLrVlcQ6nMs8hdnkIC5wFK9sfStOKC0stPku5Y8MYzn5dwFJ&#10;eZVtWjj761vdYhuLiNkmkhlYeWpJwmOK6u30qJvDOgG01iT7fPGZJk+6sLbsBSK5ZZ722n83TrhY&#10;xMu8/JjcD1H5ZrU8MXy6lqMumzxPDcS8xTBeGbsKlbkRaTsTXiXt1eSWtzIizQna0g/5afQ1NZ2Z&#10;uC1u8m0RkcLVbU7O5g822nhe2uIJNshYYYml0Y2rRtA0xFwzY3E8mtBuw3UZmF80UzPIIsbCx/nU&#10;d7diKJWQ7Hx1XrU+pWkdpd+R5heReS7Vk6ktukDSSq8iYxlD68VnLclmzoi32n3RUTs9veRkKgfI&#10;ibB5x79Pxrpvh/p2n6pezWyL9l1W0b5pNx2y1zug3rXmnQWEtjsWzUypMD88gxwCfrVqyS/vU+1w&#10;QyQzW8gLEHBPpmpNY7Hqtrp0hmltr9hEwJcSMMAHFVWt4tQsllkjC3cWcqpwNvQE1leEL248UTXZ&#10;v7k27KNq+ZyCcYxXe6n4fg8La/JpN2qSw39kl3FIjcKcYwPWhs6UuZaGB8OJLN9Sld5ACCylWPfB&#10;r8sdT8J61feIb6KOwnlDajJa+dsPliQyEAM3QfjX6ieGbvSrG6vYLpXSUBhBLGuSXwa/OHUfi14g&#10;8MaT4v8AB1rcD7FqWqtcSvIAzBgx4B6jnFW7290zbtZdj60/4JuLfeEG8d6PeoBdR3scdxCg37QB&#10;1yOMdK+z5Ee31l3gyVkG1SB8pFfIX/BIrWYbC8+IS6mFawkij/fTYZixIyMnk19ga87/ANoybFMF&#10;nHIWgA/jXryand6nZQvyGb4m8N3erQxalbzuLq2cRmFBwQTjJ+mc/hSabpQ+325e6lsNSaNtlyTj&#10;efQVa1vXk03Rlmkn+wx3fyiX+HPbJ7c1lalPdaidFuL+BreK0PnwXAbO4Drn69aN9jeSSZ0+i+I7&#10;mztFttXl8+dbgtFOVyX+tc/4g8r/AISa+SOZTBN+8ChgB05GKuvJHrenpNp93Et01zgySkBGUkHG&#10;TwDXNa1oNxaeKJ4by22TMNwK8o/ptPc96aTBydjVj1Z9G0e6ih0xdQcJuhY/eiP+FZdlq66xeJJe&#10;20TahKoVgDjbx1HvUHiPUdX8ItawajF5NlqaFLW+VuHYfwEDoeKxontZbKOa9SUzhgwkQ4KnOB+v&#10;6UNWE3fQ0LmcwXV1p1pdRQaao2kTL8zN36jjn0rjLzTrjz4NQt4/sltbymMmJQcD39M11l14Ug+0&#10;fbBqTeddLmTz/mxnjj0rnNbuotOsZdPneaG6uXMZVVJSTHce+KEYTfczfHlymoajYwNmWTYBuQ5C&#10;knjOagu9YmsmS1vmDxgCLanJ/wB41k31vJcAwgsJNw+c8E4/+tVqSCG9SONmMN4oAEp5/Omm7mLd&#10;3cva7f6Hp0NpPDLMk1hhwFY/MW+U/hgmtXWdTuV0CLV7PN1FKuSynO32Nch4h0RbzSluRKLq4BMb&#10;SrwFPp/SrmoyqfCmlhJWgSMbJoYflGffHWrDmYokl1zTlvpkFzIq48uNtpX61ZXUYY/stuUfYEwq&#10;zLtOD6Z681m+H7yPRruVWCLbXS7V8w9/UVoCe8jR4NYtft0ERJtbl2AdfYY7UCvcfqWmjy9PmuJ9&#10;jOrW7xocbQehz7dao3thfWGmyRQXH2p2lGyLplR/FmtPRLPRvENzFpeoXEttdSMAil8H8zVXXYf+&#10;EK1ubS01S4u7RZBhp1HAz90GglmXoNzJq/iW3tL3SEluEO0hjz9a2/iJd2umX0Nre28zWp+4IH2l&#10;T71z0unXEGtxXVvc5m89ZkdDyR/dNbPirW7WLxReWmoh3S7hX7KHXOGxls+nSgUVaLRT8Gzix16S&#10;a1UmEAbY0wGXPGffrWx4/wBVW+1u3khUbJYdq/uwHLj+961z3hCzkj1p/kbAATfEeQPU1c1mzay8&#10;RXDpcNqMcUisny/6vueTQKL91mnqccdnJp2n3sLIXxIkiDALY5BNJqlnJe2DIII54opCXDgKfbBp&#10;/ifxBHr/AIes/tRNnNbz71mCchR1/Sq0k39r+Frswq8v8UcinBfB60GjewnhPSRHqWoAhnkeHcoA&#10;zvX0z7Vj69Y292R8jxYba284z9BV34da9f28sNxAy+ZbZQAjIxzkE+tTeML1L6dSQHmkYmNgMMoP&#10;J4oIbSjoZtzeJaJZDz/s6KwQOThTnjk/jXT+IfAfiPwfeact4jR213JG6Slt0bocHKt3rnbvQP7c&#10;8Nta3lt50WCpU8Z/GqGj+IPFPh7Rm8G3WvS6v4ZmmBsbe7QvNYPtztSQ87cjH0pkxktmdD4ws3mu&#10;dssLLdM+Ymj4yo9frUq3JsdFjSW3QJnDbRgBvTNVbrVX8QW0KyzPa31rhGyvXbxx65qLXNYtbMWV&#10;lI+/7Tw8L8bmx1z61VhX6nTaZr97JbW4ihKRL/Ci5yPWl1CRbjWIoseZdXAwsa881gagdW0fSre8&#10;02YRAKVa3fripZLJD9jvLbVTZXt1F88pPMLdiPx4/GmvMd22kzo7KCXS9YNtc2+Lkja0R5GMZ/lU&#10;Vxp0Osfbk3i3kiH7oBtu72qTRNWl1DW0g1WYXNzDCU89PlLtjqfWqV//AKTcX4l2iLaUTPBDdiDS&#10;a1Kskrobo+nR+J7W30W9s2EO8xybpOST3Hv3rNvLXU/DsEnhzXVuL+OxlZLS6ZNqxxkfKrevFRtY&#10;3un2GnTrdq8xfDAE7uDnPTrXpWt/EPQvHuj26myaO8cCKYTDYSy8bsUWQKCa13PNdNaS0sSdrTWs&#10;Ss0iIfmAx29axpL2PUEgEMam22kxeauXGexrtt9h4dZ7KWF41kB2yp8xbPY1xGvJHI+zTpds8ZyI&#10;wuOM+tNENNbG54XubeaUxXaPDcQ8AHkEV09x5h1CKOLdPCeCuzOM8V5Zbazc21yVuiwdxgS+4ruv&#10;Dms3Wo2kJFwIbiNwFG7Bk9qTdjWGu50/h+0vIodThZ2gijY4glOcD6GuT0vW7zR9Uu4UjURNnYx7&#10;100eqwavdXUUl1tv4lz9nA69ic96xtU0L+0bHbhoJ4juRhwfbNQ9TWS6oxbYO1808waO4D7gyLjH&#10;pXeprjajHbiKMWd0PlmZ13Bx9K4BHuNP8R2Flq0hZ5BjzQfkXjjJr0WSy8u8g/spWaRgVcORtfjq&#10;p9KQQOa8SJ5GoWyW5MM6jKtHyp5zyK6z4l+GPH/xP03QR4T1cW+nXNi8V9ZPIUiuAqnKMAP4sY/G&#10;sbUUms9dgV7Aoo/1s78qPx+vFXvjd8brv4LaRpMOm6Q93eSIXQIuYyu0k9Pxrzsek6d2dlG0W09m&#10;fm/8FrW48JftU6Va6larZXVhqrRzW8BysZyenr6V+pWo+Q9mt09yqI0m5pZlPyDjnB69K/Kb4Y+I&#10;JPEX7Tmk6vIWtpr/AFgztsTcVck5HP5V+s2tmx1bSllui4C4UpJ0POK7ot2XoclPXmMK/wBOutOj&#10;MsepWeq2Vz+8guIyef8AZI7GqltdSTXaW8kRDODtZPug496uGO10yWLytggKgqqLgAZ9Khvv9ChV&#10;vMR0ml3xuOR9K0LZFBpZ0l5FkhEwkOFKLuCt6/WjWPCkqzrq9nIUi8nbJC44D461pWuoi3s5rSVm&#10;MUwyGUgMreoqeC2le3RVvGEONhJ+bJ9aBpXRyfhy5lkubgysLadU+7jiQ1y3iPwstz4mtLuO4utK&#10;vofmttVtnIljc9Bx1Ge3pmusvtJ1DSbuUSMLiEcpMnLde9Q2+qyFglzGrxI25ZD94fhQZNO2puw+&#10;M/Eut28cPivTbVPENr+7TXdOfat9H2MiYGGxVPUreO+ieC7XergkiXufp6Vdjnt76xdIwVLcjaMU&#10;kccly4gu4RGoj4lJyaDbdWMLSJoLK1awyBEudroOnt9KoSQ27ZdSZX3FQPetkraQZjOnvKAfllV8&#10;A06eC3uBsWI2jDnB55+tBny6kGmtDJNFBf4dgMlwuGX05rTXU5ba4SSydo44j1J5/CqM2hW93ci5&#10;e5kjdE2hVbAc+4q3JbO0SOOwwUx1/GnctXKGtaXDeXS6kSbiaQ7nbOAD9KXTvmk8okANnah/pU1v&#10;HLeScJ9nKnBRuhqHc0V8GuiIRv2sVGCinjIppIhbstvp8Mq+W0iq8Z5G7ofpT5dt+qrOm9o/uORz&#10;VXU7WwRmmtr7c27buC5OMdaq3GpPZ2sTAmbHccGm0irpaGraLavGwluDG6np71U1a1ntzIkuoOtu&#10;yb4pIuzfhVmyt4tZtIZHhMJbjzFaspb7UdOMthcyQ3NvHIRHhQMqR3qBtJI6vwvrep6barpGUu7K&#10;4Ulll+becZJ6cGsu7t4VvJGi3ReUCFgVc7fqay4NU+w6zG8IZwCSIQecf071f1PUTPPd38cLRRMA&#10;rID15Ao3G3oU9O0q2jjaS2k+0ecxMqs24K30rZ8N+J7TR9SuLZ57qAupV1K/u346VgeJtOvZFstW&#10;0cBdkeySGP5Qfcjualg16bxLpscbWTJNDxnoW9c1dkZJ8prXlnbXkk81sHt0kcYKnA/AUyPw++oT&#10;Rh9R+zyRHEUsjfO/sD+lQWcN3aIn2i3lt4Sd245cMOvB7VT1bwdHqmq6NrNjrb232KNlOmOdyEk5&#10;3EetQD1aRqSTS6fr1pbSX8VvqgYvFNPwrjB6etaWp3k3iLUnfUYTbXEI274Wykhx96snXZNMvZ7W&#10;LUbEXN2qARzKd68nJBPY1ZuLjRo7GeeSDUBBCAv2aBCXQgjkDuD9aCktCjdRy6fIy/bpUCqXEmN5&#10;yR056VJc+IrDVtHuvDXimyj1BIpEmspZQcpxn734VVi1jRbuJZbPUbuLecNbX0BQn2Ge9WZQt4sk&#10;E0G9inDZBb24pid1sUItQi1G3t7d5GjiWTCxp91ccA8+1QeItGv9HmiuZlkNtv4vVYGMDHp+lSWl&#10;rJYw+W8OQMnkcmtHQJNPu5vst5Lc21vMSvkSKWQ5H6VfTQUU5MqapaWtzY2fl6hapLJ0WXgyfQ1Z&#10;vprjTdMjgkgjuLgjljzgelO8RfB3Qby6WVb03Mtou+3s/M2hT9aq2kN3LceTPD5saICVUjIx71L3&#10;Ka6F+CSfxDZH7Ta/Y2jACIjZVgPUVmalYLaQJGdiySHAYjpVrixc38Hnop4kt2HGOmRz+NX7+10y&#10;906ETuXB/eI69foad7blWuVLB1hV4LqBCVwdrfdYY5P1rNk8PJZak0+nP5mnXHzGNxzG3fFSSzIG&#10;VA5dc/Kw5Jx2NXIRDNKqLlBgnap43YpXJavuVZdHvLedZoWt2tFG75nAbPpVm4vbq/to5IkiE0LZ&#10;8wnjHvS+KvCj3vg1J7VcTRyEsqA7znj+tZOj20mlQRWM0hkZodx3r3PUH3FJvqNxszobi8utT8ie&#10;4tbZHI2/aojkrx3GKzbvSxJqHmeelzBIvlkNwA39761XtbpdJiS3kIeENkM2efaui0SzTUrG+2t9&#10;mnKkxBlyue1F2MxLix1mIpAmozSxhPLHnHeEX2Paulk1OfW/D9vo+rWcF7FERJBLIo3x7e9cxpsu&#10;qx3UceoRR/u+0UgJfnuK07s29neKVd5JXXcI1OcZ7UjSK1uathNeWr7EiE8bcK27GK1bJZJb5SYF&#10;iTgkg8+/NZ1jp1tqkIEl3JYXB+UCP5gpPGTijQ/CviLQNdkF7dLe6dKpVSDznt+uKhuxolvY/O7/&#10;AIKDxSRfGtZJggMsAMZQYyv9a+Y04kAzj1I7DvX1P/wUhgv7P4/w293AYLRNOjNoT/GpxuP518rx&#10;EGUA5IYgcHFWeW1a5+hH/BPe70LSodRGtXsmlPJtWCRYTIs+e2R0P1r7K+z/ADv5KiWJCSuF6A9D&#10;Xx1+wC5K6jG8Zlt5bPefQSA4AH4V9Y/Zb17jyre6cqiErCn8THsfWsWduF0pIuSk+Wvmp5bD5qhu&#10;5nktVurZw/IEij0zWXbXl1KzRzRPJJGdrrJxUzXMQk28o7cAAYApHXfQmDxMI5TH5xjB49Kki1FL&#10;gBsNE54C4qu0UjxF1GxM4O09aZG0mxtpyy8hW5Bp2IuTWNorag7mTfCBllB5qpcyhbl3Rwy7sKMd&#10;qvQOWiFwkawz8gle9UjtkkyfklznGOKVirj5fueYPkxg881YfdLsLrs3AZA5BFV5ZWeQ93x2HFWY&#10;JdxV/niIGGGOtFguTeTHEoCOWU8nC9KyNX1az0WOOa8mcRsfmZVPT3rT+0SFnIY7GGBVTV7eDU4P&#10;ss5zEE6e9UN6GhqWmx29paavZXC3lhdRhh0ylVJDGUjIRUzzlu1RaMjxW8dmXRYIhiJVGBipbiGM&#10;tJAwBZj8pY46c/0qRXQ6VSgBV+G744NV2PkFZUJRgfmVeQakEknlhZEGBxsHao5BInzxgmMdRjNU&#10;SWWdJWEkaEFhjGetMiubvT7oTQxQ3CN8jpLwyj1BGapNE0e25hkxI38L9B+FXV2Xjo7WrW0y4y0b&#10;8MfpSsBHdzTXN07soinGczwjbvXHAI780kM8l1ZIHjVJ92Nh4zSatbnUsyxCSOROG8tuKhsbn+0Y&#10;xAxUTw8E5G4fWh6hdlt3e1txO0ZdN22RQMj6VXvfKfR5RFCAp+ZY5PvKM1Iomt7aRBI/lyNtxjkE&#10;HOTU09yISrOWdFXDq6D5x7GkMyNNUJbRIG3oBnI7VqWNzJPG27ypVU/KfK7UxbS18sCEFYnG4KD8&#10;y/WoYLmez3IyO4zx7UPRCWh8JpYPAXlDGe3Eh37BtGfp3pyWLyF5IIWeMnPOa67xDbxx+CLe6RQt&#10;w8uDIOpGRXKQ6jc201vHFMyIzAFR3rc+bsSjT5CoyyK20kQqaTSHiu41EEu27TcHcDoOetN8QsU8&#10;RWjL8hB/h47e1ZEECQ67dtHuTeh3BWIB/CgLI073akS/aflbdw396pLXULaAHzYt0p4THNV9QOL2&#10;zj/gMWdtX1tIYZYSkYGTz3oFylm0uUvVZYV+YffGPuir0dzJBNHFYS+a8XJO3PNVr4/2ZdRG1xCZ&#10;seZtH3vrWvJ+5RZIxscgZK8ZpPQ2tZFW5L3s25yYbxuuDgGul8IaSl1qaRTbHnwdhJwAcHJz9Kw3&#10;gQR277fndzuJPXg1qaL8mrWzDgiRaVyoqzRD+2Tcf8Y2wQTKHnn1SN0k3fdCj07V+e08ZaB04yyk&#10;Z+vFfoB+2PEjfs/WEpH7yTUQGPqMV8AbQqEgdMfzoidTbcj9Yfg/qU+sfBH4fXlvBtL6QEAc5I8t&#10;mQ/yrM1OyujPI93J5aueueTTfgddyn9nb4aDeQPsMo+Xj/lu/pW74xjVtLilKgyB+GPWtYozqO8E&#10;jjJbOMsUt4GLDkFuCasxWkjNG806ysP+WC4Yfie1N08mTUrXczEZIxk4PBrq/E2nW2naZutYEgLA&#10;Figxk5FaI50rGHZ3nh2PT7xLXTZkuS5aXz8gHjtWdol9ol/fTW1+Hgh8o7DyMnHrU0E8k1spdi5J&#10;wS3NZV5bxtd6flRj7SFx7Z6UnqG+xW0/VtF0Jr6zvdLl1VLlGWGeCUp5PoSO/NW9PuSIbWaENb/Z&#10;FwLgHc0w9DVySxgV73ES/wCsZfwrmdSuZdPht4reRooy33VNRYm7TszbhuLW+uW3GVSrl42SPbyR&#10;gj9aevhUzXLS3rlFYHaRycYrHuNQuFQYmYfStrw5m/jR7hnlbOMsxqA0J38KWb6f5cF0IQikr6sa&#10;5vT5GsbhWkDNKmQxXgkVvD5L65hBPlK/C56VFpdpDLfSB0DAkjn6UBozLn8Pw3nnXEP7qVwSjMeM&#10;4pLOKWytIbWWPdKVy8gHLVt6gxCmIf6uMjavpyKyYrmWTWbgM5IVcAelXyiasMv4onUMJQrDjaet&#10;c7dO73X7xi5Ubd7HnFb2rIp0mWTA3g/e79a5m8kY6dCSec9agzka2kajFazShgrYHyRtzzVK28Sw&#10;z6u4ubRZSz7ZIkOMj1/rVG/+W+sivBKjkVT1m3jg8SCeNdkuz7ynHUYP6Ggm53zXkFhH5mnSAW0z&#10;4NvIAxx7VLqHirStWs4rG50g28luMi4iIDKPesfSTlIFIUjHcA1nPcyQ+JXhRsRBsbcDFBpe5ek0&#10;vTXvobu0vDPbx/M4OSM1Zh1LTFv5orsGC2f50PrVm+xbXLxxKkaMnKqoAPFY9xBG1tHlAee9Amx+&#10;prYPIz2C4UDO4sAcDnpWtoFxDdJbXkCyShG+aNc5eubktIUkRwgDA4z9eDXRxsbHU4orcmGPYp2p&#10;wKBx7mtc+IvsEktiwE2nlvtHlE7pA3dc+lUrm50XWtQF7olkbGQoBPGX3KT+fFV9UAGo2qBQFeX5&#10;sDBPHc01rOCzvp0gjWJHJLBOM8d6CpTaWppWWjya+00MHkR7cKGKYUEnuao65pNzoU8dlc2CJOCA&#10;yIMqRnIcGo9Dvpxa6jGJDs2nipPEes3rQaShuXKiIDn0oEpJxuiWHUTqeoxx6qCsMIAE2ceWK3de&#10;8M2Oj6JH9rabXlmyY5tpUoDyOfSuD8REx6fcBSQJEDNz1ORX0Z4+tYovgdZ3qIFumsIsyjr2oTub&#10;xtKJ8/2unacsHlSzyW0b5IwP0zV0m1k02OKIOGt/ugn74rNhleWwiDndgrjP0qR7iT7Uq7uAOlBh&#10;cv30C6nBBe21t9klQYmUtwe2ap2sUF1cbIh5hXrk4Gasl2dkjJJRwdy+uBms5h5csuz5cA9OKBGs&#10;dF0m3lg1C5uXLQj95aKcZ9Oahv7vRpdVF1oaXMYK5dZFPyP9e9Kka/2DHIVBds5Y8k1BoVzLHqCw&#10;hz5bj5lPIP50DLuiaxbafrVxdW15NFczpsu4GXMb8dRTde03w29gGsJza3uS7oW5YnrirVzGlzqr&#10;W0iKYEG5VAAwcZ6jmuTWCO61yd5VEjROAhP8IyB/I0D6Bbi1tod02Y2f5SEOWI9a9H8MReE472Fr&#10;Kdo7iCDzLieQ5B49K8yswIrm/C8ATEDvjiorhjbzsYyUMkZV8fxCnbQiM3B3PZdU0PQxqCXNnrS3&#10;VrdRmV1RuAcHg1z95ptvbeIbT7KkRcR5UFxg8VxuhWsRsnTbhQnABIxWxpWn28rQTPHvlQja7Ekj&#10;mkbcylrY9X+HPhpNY8Uot09tLpMpJvMt80ZAJUAY/vba9803wHZN4W8V2EbrfW11YSwBMYXBU4GO&#10;+BXzl8JnaS8vmY5InOK+n/h1cyzeFtbkdyzpG+1vT5TUSPUoJJWP5+vLMSMmwKyNjaO2CQK/RLwd&#10;41u9d+GWiXVhqbFXs1W5tDyqug2j+VfnmiB58sMlpWB9wZDX3r+zzDHJ4Lv7Fo1NpHArJHtHykgH&#10;r1pvVHC3ZpI6Kwux9l825R/PKblUNwxroIrbDQiW2QNLECshPy5PUH8M1m2dtFbYEaBQYznvViyt&#10;0udGnilBePrgseMHI5qloYyi4uzHaxotta6il7ZwGNXQQuFPyk+w+tU71Z7SQW1pD+/l+85GCe9W&#10;9LuZJfMhdt8ccWVVgDg10WiRq1tbzMoaXcRvbk9PeglJNnnciql0RLCUlcYYD7zc/Wo7a3vNKuzM&#10;kbxTBTt81clR14H0rp/ElvEqG5EaiePJWQDkHdXH3OrXmrX7Ld3DzBY8DPH8qCWrM3LPxXpk1vDD&#10;qlncLdTyBHkZQFwTgE89MkVS1fRrvw7clWjguYElLRMrbg6Y6Zre8RaDYL4WiuhbJ9oFtxJk5qpr&#10;cKW3ga2aJQjMoBI7/LQLdHIPYi81NZp0MMcmWWMPhQMelMjxZ38zW+WQ8HPTFY+kzyTmNpJGkZG2&#10;qWOcD0FbWojEAA4BbtxQZEMgntbqVGVdwHmxoO9dj/wj1v4rms4pr57NJrbcqE4AkH/6q8/1aR1t&#10;dOuA7ecJim/POMdK6Hw3fTyXNuWlLFD8ue3NBUX0NPwRda9a6hq0Da0Y4b+zkgmnkbf5uw/Ko75G&#10;M/hUPg3VoVuLmOzkF9OIyic4+Yddw7GmahI1rrVukR2r5hfHXknk1futCsNJ8Z6fJZ2yW73cRacp&#10;kbzg8mg0KXgrw7e6zrNylrstpTuJVjncep4+tWhc3K61HY3EY8yNj5w27Qg6ZNUdbdtFg+1WLta3&#10;AuBiSNiD94CrniyV21q5mLZlmtF8xj/Fx3oFsSa78OLXwzexXNtrUervfP5rJG3EY64zVi60drQW&#10;E0cTbp5AyKTwSDWHfWkVjpenPAnls0fJBJzXOrdTx6jbAXE21VLKDKxAOe2TxQC1PRLm9aLxIYNU&#10;V9OklURjC/LyeuKyde8MWPh4XVq98L6Uz7jJg8qeetXvG17Pdafp8sshkkMOd7deBxzVHxGT/YOm&#10;tk7pipkPdvrQOSvoZ9uipCsI/eLjKN1289B6jGat+G9Uj0PUrd9XtGv9Kd/LuIUbbtB4DfgSD+FW&#10;NYgjg2tGoRltgQR2NZ/h+Rrn7Qsp8xWiOQ3OaCNmdtefC2HwpBfeI/D2t22s6Z5pV0VgrWpYZAOP&#10;riuX1LUtS8X21nc6c8Vv9lPky2Kr/rgOc/XitL4Y2UE3iHX7J4wbS48tpYOiOcdSK2Piho9n4U+I&#10;Gix6TAtjHLLGXWMnB+U+tBo/e1XQp/ZbDU7G1ukD+fKnl3UaklIyDjH5VN4i0Fl8OWkkCSy+Q+P3&#10;iZ+QnAwT2BIP4VIYUt7jWUiXy0Zy5VTgbs9a09d1y/i+HDW63LCJ4sEEAnGR36igrdXZy1h4+07R&#10;In0nXrPzrq1YSxz7OJVPbiq/iKPw2/iW11XRJJQ15GPOgU/Ipx0IqbxJp1tJ4esp2iBmigiKSc7h&#10;lgDz9Ca4+dRDGWjARvNHK8UEPQ6rVpY9NmCqGQldyo44qfwv4o0zRfFeiy+IZ30rT/tClbyLklyC&#10;AuPQkgfjWVrFzLN5Jdyx2J1+opvxPsoB4Djk8pd8c6Mjd1ORzQaRd7HTfFmzsrbx1fDT5WCTMZN8&#10;i43Z5HH+FR6FqAi04fbUEiE7SrfdIrrPjZp9vHL4au1iX7RcaTG8sh5LNtHNc74fgjn0qNZEDjBO&#10;D6gZpGnW5h6tpy6jdyDT4sRJxtxjaK5Z9Lv9FvLSNpZoXE4milDc5HPFeh6g5g0yaSP5HC/eXg1g&#10;6bPJqCWzXDGZkPylu1K2pDVtSz4r8R6jq0yzTJ9ouCgEkm3nGOp96wNV8N3L2VlcWbEyE+YJU6cc&#10;kE12viCFFkstq7fM4bHGRip0ASIWqgLb/wDPMDAqgtc86uLnUblIZZUDs7bWZe+B/wDWq5YXItJW&#10;VYhObgbfLYZ2mrzIItSeFBiISDC9hzUfiO0it9ct2iTy2BBBUkVle4rGrpVnJpql2h2v6E9fatzw&#10;/KNSOvPfu+miOJZbXavEzAjI/LNO1qNW8HwTEfvfNHz9+vrTPC17Nqdtdx3T+ckKfuwwHy0jRdjQ&#10;8KWzz6Ve3USsskMDXMioMk46cV6b4zmvvE/wi+G3i22gVmtrYW9zKq5y23aQx7c5/SuB+BV/OvxQ&#10;u7TzM200OySNgCGGDxzXZC/uNPsdY0O3mePSDdbvsYOYweTwD0p9Tppt8mhx3hPTLfxRrEtvLeSR&#10;zRy+enl9CeuOK/MP4hxmP4g+JAIxG41CYFe4IcjvX6j/AAht47TxvcrCgQGcAgfWvzY/aAhjg+PX&#10;j+ONFVF1icBQOgyK1M7dT6a/4Jm6Bf67rHjCOxtnuDFDC/lq+0Fs9a+5v7WV5Lnw7qTf2fqEP74i&#10;Rs7R/QYr4b/4Jh6/qGieIPE62Vy0AkWMPgA56+oNfpT4n0DTr/TdC1W4s4pdRuroRT3BX5pE/ut6&#10;ipv7x10k3HTueOeItcuPDll/ZepafHfaBe/ug5+Yq/VWB7DIBpum3DWmlLFmSazXMis3zbAB05rU&#10;8TQJHZ67bqo8mFyY0PIXDADH4V5z+z3rl/L4w1XTJbl5rGSGTdBLhx0PTOcfhTRVS8ZpM7e0OkeI&#10;fC954bhs7uK5urgXKG2YqSw+bcG5x06VzP8AwlGveDpre0h1GfVbNZNhtNUi3TQsPSQdBXTeC76f&#10;TZke2lMTi7ZARzwDwOa9N06xttX1GwkvLeK4eeZxIXQfNwTzTNL3Vjznw74wsfGehXa3DRyfYHbd&#10;p86H93J/eQms288I6jqPhk3+lTW9rMWUeXI45Ufe/EjNbXinRrLTvEWp2ltbpBblydiZHP161wWj&#10;2MMHiRokDiL5jsMjFc7SehNRLcOboU/G1lrj+CtbfTHF4tmVkMkfLQdMj861PBniuy8U+CxDrgit&#10;3tXDwXe8bn4Gc/jXUeDI1h8XTWyALb3lri4iH3ZOe4rita8K6TpuvSabbWUcViIGfyBnbkscnrSR&#10;m6biudFnxN4LudHtRrun31vq2j3qjcYvnMbZ6dOK5TUfCmrNYW93FcobST7qYG6OtrwHK66/Npas&#10;V05BlbZeEH4Cte9tIrG9lhgTZEZPuZJH61dkJpOPMedWnh+4WRraK6X5suVlbCsRz+fFamn6Ml1b&#10;tDLqtpFAxINup+ZG79RTo7GC48SpDJGGiNx90k1zXiWCOy8aagkCLGgbG0DjpVM5normvrXgpLTR&#10;jc2shuLiJ8LExzlc9RVJr42d3B9rcusO0sJDgA+ldx4yiXTtI0ia2HkyyWg3sp68Vz+h2NvfaqkN&#10;xEs8Vxp8ryLIN25ghIPPQ5A6Uga0uYHii6k1lrGSPYlyA2JkIVkOflzUeu399qP2VL+4PmRRbflU&#10;MzH1NZWixLLqk8DjfEOzc9Acc9asLbR2viGwaIFS7kN8xORg0GTetje8AaVDdeI7Jp3eLLcTY3AH&#10;HAI9zx+NdF8T4rfUdXnvrK2iubm2xHLAGCsp7sB6Yqi0S2Hi/T/s48oNMgIU9eRWz8SdDsbX4g69&#10;NDbrHIlosispIwxwCevvQa392xwWkXE1vq0V3Z3v2KGZcTRFc4P/AOvFaGu662n3UkK3KSTzkFJn&#10;TCg+h96Z4diS7guTMocmZRkjnGM1S+LFpDBJCsaBVNuzED1Ckg0ERVotnWa5Y3Gr6Hps0cMR1WMY&#10;dd21J1xyAPpmueSTGlsDA+i3AdkManch9q39QmeXwP4SuGbMy2ow44NdFoEUeoaddQ3MaTR/ZmfD&#10;IOuOuetBT2ucT8OIY7jUtSs4SsM8sBAU/cdsZBX3OKw9Rug1jLdCORZLNzFKvLNvDYwPSqVrNJBH&#10;Y3cbtHcw3bKkinBA5GK6W4GzxrIq8LLYNO69mfB+Yj1ppXMdkb66fPL4astSmgmjgnjy00TBlQ+/&#10;PBrS8N6XZ3HnNcy7rUgOkyR7sjvj3rD+DusXk1xd2Mk5ks5id9u4BQ/geB+FeseCtPt7D4gxWsES&#10;pbPE2Yuq/dJ6HpVtG8FGVjxrxNpV9Y6tHdabcRaho5beC3yujZ9MelZPxEjg8QaJZ3zSx2t/byht&#10;sfpXqGpWFvc+J9USSFWRZ2AXGAK868UadbEQr5K488jHtQncipG1y5eede+CtKiumWS8HzCUHBKk&#10;0kdhZXlykc8jsUQD5VzitDTIkvfCUrTosjQSFYiRyo9Ky7BBH4r01FyqSD5lBODwaZK6F6wuX0/W&#10;FlEsUy5xIp4deCB/OtNdmoS3jR4kEY3e2a5a7to4/GGqlVwQ4xzXReEhxqK9m6/nUXLRbkWX+x7a&#10;5W3S7vEfKKnBX/IpdZlsvE0kDW0bwajkbxjLHjnp0rT0dFSUFRghwB+JwagH/Et8ftHbARRy/fUD&#10;OePelcJRTWpkjdo9w0dwPMyPl3/Mc1i67p5miWeIEyscYjGT+Nd54ssoFtZJBGFk3n5hwelcJBPJ&#10;HprMrkMHJyOvHShMVraI56fTy4KrdSTPF96KeIJtPpk1Np+rjQPEGmx3IEUMjD9+yfKpoM8l94of&#10;7Q5mDW+4hzkE464qvq/7/S18z95sfC7ucc9qcgj8R6c8+nWl+z28qi5fKC6RPvButJqPiS6s3ijS&#10;JZXYeUkkicSew9a4jQJGubmJJWLqq4Ck8DivUUneX4Zzh9rGzlzASozGcjoetSdUXdHnvia2v3vI&#10;EmQKTgyQL/yz9Ofrir7a7LYXWlRrM5APlFWXAz6k1Et7PrXhGG6vZPPuIrghZcBW9OSMZ/Gm3lzJ&#10;N9hV23qHHBApMzV0etHRb3xPoxhsbhJLt1A2t0wCM8d6Z4z8B3/iq/0G03fPaBY2hZQfMwOQc1w2&#10;g65f6f8AHLR7C3upI7Oe3HmQg5VuCe/0rP8A2z/Hmv8AgHxZ8OpfD+qT6W9zcymYw4xIQrEZBBHB&#10;ArhxUPbQ5F1OtV40oe0krnwpdaUngv8AbOnsCP7Pg0/XipUDhe5I9skCv01mNtfaXEzT+bBMu4TB&#10;s4J9q/L/AOG+tXvi/wDakj1HWZzqV7e6hMbiWcBjJw3UYx2FfpGFFnEyQjy0BTCjoOD2rtS5Ekzj&#10;oyU3Jo0PDt5YwSz6fqUbTW6g7ZR94A1S8Q+Hm0Jrd9D1D7fpkp3SR3CkvF9PxxVDUrqVXlkV9snl&#10;/eAwag8KandTWkskkzO6tgE/XFUb3WxY1B3mWG5hdpHBxIgXBFXodQm05VdUMqyHsfu1natcyxST&#10;MjlTsA44rJ0q7mka8VpGZRCSAT0NBmpWZ2lnfSQXUi3EGA65SZTgL9fWua1TyItXgLTCO3dsGYDO&#10;K5rw9r2oXWnsJrqSQJNhd3YZrsYbeOePMiByo3DI6H1oLk7o2bW0Om3L+RMtzbsoK7+CaAsi+Y8z&#10;CIOfkGMhqo2P7yyTdyQ2AfTmpbu6lN20Rc+Wg+VfSjbUtFrU7y4sdJWWG1EhjBMiEc7e+KyBfJdQ&#10;RT2wKxsu7y34MZrp4HaQRBmLBo+c96xdbAikyihSBgYFBMloSWIN7ZushHnLyAO/pWhbxmOy84Dz&#10;LhFw0XvXKWEjbmk3MHz94HBre0CeT5yXJJbPPNOwosppeG/uGimVrZxyG75qvJFJJfSRTbpBt4YD&#10;Oan8WKPtSSjh89VOKjaR2s4GLHcTyc0hLe40wsi7giq6fdXH3qlbTp9Rga1WOOPVGG94ZTtGz29a&#10;USsIoznnfjOOavP/AKX4XtryX57qC7KRyn7wX0z3/Gq5h3Keg38umsbCSKONkPLOcEfT1q7qFnZ3&#10;aSSmD7Ow53ZzuNQXkEd2EupkElwrcSN1FVrW7llmMbuWQRtxUl3uiNSbe2jvjBBZXCNt/wBZkun0&#10;q3OJb2AGK4iiklUsO6jjvTtP0WxvdMkee2SV9v3mzmqr20dtBAkS7FzjANNEtEmm6teW5Fk8CzMF&#10;++vGae95d6XJLc29ob3TpBsuRsw0Z9umecVHdsYrgMmFYIcED2rW8EXs8120ckhkQrkq3I54NNu5&#10;CXNoLDpl9e+G5L/R42mjIz5ckmFU56dTiq+mxnUZ7eOfTYtLuduxmhYt5h9ycVShuprPWNYtYJGi&#10;t8sfKU/L0J6VzejajdXuqLHNcSOiliBuxjAJ7VIOag7NHXahodxpGqNHFAzouHyOAx+nenreaqUl&#10;u9KuJrSdT+8jKeYT68HHak0PWr7UNXt47m4aZI2wofBwMGui8SSvpOrFLRjAssfzhT149+lPQqFp&#10;ptHFvHc3kTXDiK6uJSSGnHKN7DtUqy3q28IlSE30YwzRcMfQVJtAuYzgZyTz61b1tFa0guCMTD+M&#10;cGndCitDLk1SQxyxyRNbavt/1R5U+mKj0fxNrB0tF1bT8Okm04GOOxr2fUdFsLnwHomoy2kT32OZ&#10;yvzHj1ryXxPM5udhY7T1GaEylBp6MjkvrI6lG1y7wbiMyyJkfjirurmbQLOW9ntvtMDgmCW3G4dO&#10;AwHrUemwpcaOTKokI4+bmu48JosdvPGqqE27tuMjOKGdCp39Tzzwt4gi8U2rO9pc21xtw0M6EA/T&#10;NXbW0e5862dfKjj6DjgV0MtxJPK7yNudCQpIHArlvETNFdxOjFXY4JB61IOPLuU2sbm2mLBENqhy&#10;JieKNIWe/uZ4YS0ZQ71cgZI7fWuh8H28d3q/2eZRLASAY25HNcVrcj6b4v1CC2dooobkLGoY/KPQ&#10;UGUo2Oph1LWLCb7Ms6kscNG2Mj3qA2/nTjzMwyStsLvwC341X1yBIXa6QbZzHkvk5JxWrpn+lXUY&#10;m/ehTGwD84OOtBdudaHPW2oabf6pc6WblWurR8PGy4P1GeorelkmtI0ZC4C9Hj4P41reOPCekW3i&#10;m21aKxjj1FohmdcgnIx0zjoarRSNJp90WOSGx+GaCeRxKKXf2m8VlaPzpBjAQAH3Jp2phNMuY5Jf&#10;3M1wuxDswAfY/SmaAxF7cdPlUgcdODXqkNvF4h+FuotqMUdy9vhonZAGQgjGCOaDRKyPM7e2vbO1&#10;FxZyMkrH96CuMir1hrt1fTtJPIY5lxlHBHI9Pwq34cvJrvTpllfeI3UKMDgY/WqFqMXt0/JcNgEn&#10;OO1Jq4k+h+f/APwUV8Xt4r+K2ixTRCK503T/ALO5zktlsivlSM7ZFPdeR9R0/WvbP2y3Zvj5rxZi&#10;eUHJ/wBmvFIf9atM81vmufoh+wVeNHpd7aPIqThBNsUZJB7V9fadbNcJO0Nz5cwyxI++p+lfHf8A&#10;wT9t4xBcS7R5jWZJbuea+vNNjUXrzAYl6bweawudmF1pJFMme9V3aTz5IiVdiNpJ9TUsXl3VmjXG&#10;GAPXGDWikKR6nMFUAPy3vVV41iln2AKFxgenNCOyyK0biSHEWdnmHg1C6fM+Dip7bmSX25pjAGZc&#10;985/KmKxGGIaNYRkA8kmn3pBkAljHOMFaluYUSKMquM+lVZQCATyRTEyS3WSOZioDKBnFWDLHe3J&#10;8qcI4jy0ZGBUCyMi5UkH1FNZApeQDDkckVL3BDkbcCFGWGeaddxvLChAUgjBPpTwo3wjsy8+9UtS&#10;nkt7yBI2KqTyKoe24pt4oU3by0a8Er1BoI+0RqCxBYnbkVenAaAZVeevArPY7XXHGCMfnQSNZLkw&#10;vGSok7N3NRaTd3ADR3TiMq3IB5IqpYXMr61qe5yQqcA9qsH50Mh/1m0fMOD1oAu36RG4P9nzGWE4&#10;+8mWU0irDPHkLIl5gkFG+U49ahsbiQrgsev9atzxqLONgMMQcnPvQBVtNUezu0dYmkyD5qE4DcdQ&#10;fbr+FZ+oWEF1fC7sblWYnPmKuxoz/tetaFs5F0Uz8u3pRI2+8KkDaOgAApATWuqTva5ubcvMpw9w&#10;o/1g+lT3gElpCy8ksThzjis2eR1uHlDsHZMHngj6dK0tTUTWemlxnIGfegCjHeTPK6SWYhAACyr3&#10;qw7faACxKkcYqtbktNICSQr4AzwKiv5GW7cBiAMcUPXQD//ZUEsDBAoAAAAAAAAAIQDtj85zZQAZ&#10;AGUAGQAUAAAAZHJzL21lZGlhL2ltYWdlNi5wbmeJUE5HDQoaCgAAAA1JSERSAAAEdwAAAj8IBgAA&#10;AYpzBbYAAAABc1JHQgCuzhzpAAAABGdBTUEAALGPC/xhBQAAAAlwSFlzAAAh1QAAIdUBBJy0nQAA&#10;/6VJREFUeF58/WmM5Vma3oeNbQk2YUg2DBiG4Q+CAcP2JwMybAP6QBD6IJgGLFqyZdLSiDItE2Nu&#10;Q2o45Czd02t1rVlZlXtEZkZGxr7v+3rjxo277/u+39i3zKyqnhkt3a9/z4kkmqWqZgCJrMqIuPd/&#10;z3nP8z7Pu53f0Vctl7BaIWO1UtxuTsp2Ujm0bnHPKuEp6xT27bRyYMfFAzsv+aye3bOzetgu6yFr&#10;53atU9q3WnrXrnpJOy157bqbtDenRbtpR9x/F72T9oa/L5ox++q8bme83mUrZX9+XbbTctBu+N5p&#10;NWhf9aLWTqxZJ71uhaMpq/vH+XevtQITVvIM8L0VqwYnreCftst2wurxRTvnua5P83bVTVs5uW1n&#10;jYBdt5NWOhrj/dPWiK9YLbZkJf+YlSMzvO6YxbafWjUyZentF7Y3+ZEVvKO2N33Psp5By+w8syI/&#10;005tWu5o3LK+Metmt6wenbe/8ju/Y5XIgnX4/FqLcmjaWplNnmnKTnM71k3tWDu9YU2es5PcYP20&#10;bn5r8nkuGlHLHQzZWfnA8geTrNOeVQOTVgvN8vszVvSN20V+z7IHY5bZHzb/yhNL7w1ZYPmBHcx9&#10;ZmX/oh3MfGZnyTlrxhZZwwM7qwWtxedoRpd4f57XN2W93L4dF7y8fsCuamH3/5ese53fSW+9smrq&#10;gM85wxplrbA/xPvO2NHsAwutPLNuetsia8/4TAeW845YIzxrZ5UQ/79uaf+6+bYXzRnLf/vr+eMH&#10;v26WctbIhywd3mJzkvbVTcN6ZZ+VjyYs7R2wDoYS3x20bt7rFqTJAn19XrITjOi46Lez0hFGhzGw&#10;sWf823k9YOcYyUWND9JIYjARuz0t25teCoNJ220nz++G7aLqszcnRauEZiyz2289NiS89LkVDkes&#10;4Btiseb53iwGMWHdwo7772Zsjs3x8G8j1oov2XF+x85rR7xHzHrZVTZxi02ZtUZi3c6KOxbeeIoh&#10;LVmGDawG+d38Ie+zYSVeK+sZwoAGrRactmZkltdbtnpyGaNbwUDnrZXacEbYTGzaCQbR4f+P2egO&#10;z5nYecXmsZmZVbuqHloFI71shviZbTbwwC5rEWtjbL3Mtt10MnbOz1xWjqzLWrYSG/z8pF2VD90z&#10;+hYfWWZvxA4XvrAsBp3c62fDn1t49TEb/dpy+xPWym7zmiG3RudpjJjN1aFtsEY3vbxlvONsNgea&#10;96yHlnjPFJ9j2b4+zrAvMTvOeTnw21Y8HOcz6wANWGxz0HpJn5U45GdFL//OehzNWgZj63BA88EF&#10;K/In5ln5fuPZ39746qRVta9u23bRK9nby7q1PPMW3F23WmSZEzdn4c1+u20lLHsky8UYONm9/AGL&#10;dMSH8PH/cTZr1X55AeqwiQU2op5cBR389paH159uye9OYT25xs8krMJGNuNs4uEoH2jEjtmYKhva&#10;4qRXDoesxwbctKP2loV5d1a2xPZru6r7OBERTvo2BhOwE05XYf8FhjTKSQep2OTABkYCYpUD01Zk&#10;Q2Vg4eUv2YABS20OsNE+Tt2Qxde/sConLLPTZ93knaG0QI63rTAGAGoFJzCSDQ7Grl3wb90kaAca&#10;noMgJyDuZdWPgYOs9SAGscUhCVovvWnH/E4xMGelwJRd817nIFmXz5nZe44hroKuWzzzK74/a3kM&#10;5mjhEWi1ZqG1PkvvDll4BYPxDmNoASt4WBvWpBhct2p8x3qFLYvvDVsjg1FiDKmDRWtkMaYqh7Sd&#10;YT03Lbo5YleVqHUw0FMMosRaNqOrrNGqNTlUoaXHznDynkmLgHKZAx3CdctyGMrhBUvtDPBvE5bx&#10;jIPYWxbYfGXRvTHzrQ78+r3J/Obr+Rcf2PTQUyvnglbNHNo1SHDZzfLfARaRE1fYs1p43pI7z+2c&#10;01dmMypYZ54Fqh4tWSEwbw1+7hQjOil52PAULotN7+IKgcwW7ui8EbMz3NO7k5QdZ+8gvgBMdzkp&#10;52x6ZvsVxrNrFU5PeesJkD5n2f0+NnDS0hsvrBUasmtO72UryeKvcQL9VueZepzicyC6zOJoMRt8&#10;+FKQ50kusenA9O6AVQ6G+dkpXMIra0eA8J1+a/D3MYt+Uty0Oot8WY3gCgJ8hqA12fy3PP9JM24t&#10;ueSmz64bXg5PlM1ZsTfNMC5IKLTuPm8X5KnE1jCadXcguiBDK7Fs7eQWBswp56THQZEynzfPf1dw&#10;h2VclW/6U+thsOntISvze6fZXb4/jSGt8xrbbPY0bigEAq5z4DgsHKQs7kwHsBqZh0Ycsu77dtOM&#10;8NwBa/NskcNt+/PzInuFIURWLbL8iM8Okvo4CByUOu+zP/6R3XL4D+c+sbSHtQGddBgbcVDpaI7D&#10;EeTfX/NZZ63M2hSiGxb3LNj401/86mD6yf/qvdncfWXCHpse6bNiClfTK/LLuKEGrqcc4ERt8LfX&#10;ghuD8I0xC67AGYLLPLxO4SGGA1SywN3UFta7bW9ApZoWsLhhteg0G7oNWoRwNSssOG6F/+/iq6uh&#10;eav5Ry0Pkh0n9zBKoBykKvmGQZM9+/qrWzb0yN6eVOyak30JUpV0muE8705LoJ0fownBpQIO3i/g&#10;Ww49eM/URh+LvstmceLCM3bL86c3n7CJcKf0vFUTi1Znc4pHgyAeiAWa9FLLbBowvTuOYQZBpjEM&#10;EKMHcVq4pm5mB2PkEIHEqb2XcJIXvKfHmvxcEZeaw7WUDl9Y2fsarjTO+y5YfPUB7znFZxrigAR4&#10;rkec9lHLeXBJ609xLYuW3Opj81bgPLuWXYceYLinuPNachPELYBm7AUGrQNSA6marNVNM8oBzWK4&#10;hxgIyFgMwk8XWZ8ZjHKC9Z+yCyhHjfUqcBijK32OY0WXQbQdofI86PYlLhtuGWQtolu4e2iAeFya&#10;g+3c3gIIHeQ5MOjgmo08+pkNf/ni3sCzn/9v3pvN3dfy9Kh51iYtH/NiaVt2ClfJ86JtTvK705wd&#10;c4L1AcosYgdyWPRN31n1ziB/z1t0/ZkjevK9x5ye204CFFnHGDYgn8t3HCV3wANuczq34BZz/Ows&#10;JxOoXv7EuZUHP/oHbN4K0BuFjAfhT34+xI7dcsq/Oi3gh0cdNJ9C2mvxNWeQQsF3EObY+gsMqI/3&#10;WgKtQCl8dXr3JQsK+mCUvTwupn6ECzlyi9hNAfWcKrnfXla8CMNDIFzyOb8+SdtbeNsVKHSMW14f&#10;f+g4xikcq4Fxn7G5vfyWRde+xGXgEnm9EhtUBCUaoUm7bfisERxyBnPCa8fXnuKuXmOUz3kvkAg3&#10;lwMJ2xhMYqMfpAKZcdM91uK4cGSnBY/jQ+eIlk5qzRFjofMx7y8+KVTt5Dwgppc/Pox00R3IBmgV&#10;mL3nSHDpcMJWXt+HO41ZFNQ+KwUtPPOFJWUs0WUMdphnGGHPhsy7PAxQQKqjGGuXvYaMn5bE27ag&#10;FkLaTfZ926KHK+aZf/Vdt5WKHP46erRpuysL1irgXtjANkby9XmVhfXZ12c1DGjXvmpi4UDcKchQ&#10;Ci5x6lERkL4iG9vENRWxfCmSrAeye/DaubrIygOge4ZNfY3BQFpRNPnDYU4kXGP7sZ0C9a3wnDtx&#10;PQhxFBRpJjwgBJuHoemDdVETZzVcIqcpuf0SEg4nYbELB4OgEpyLUyuO1Ent8R4LPAO8CTeqzTqH&#10;oB5L+WBAb+AEl6dVCCUb0Yi47+s1O3mPHWOY17iuC9DsGoUi5OqhQGTwTVCqEQf1MJBTjKyOSxUx&#10;rXLKzwpwET+iguc+4XUy+yPOlaa2+/l51BBCoHQ0wAbsm3fq5/zOKC55EQU1CnovODV3yjO8RVB0&#10;OHjnGKxO/5n+hvC3OXhXuKkO6F5nndoFn7VBtWPeI4NB1jYnLAt/OZz7wkLz980/96lFVx9ZYBHl&#10;lIabZQEEOFMVziWXWgMcWhhGLbzCnoJqtZhD01bGA8rscfAxoCrrm8WI5J5rCZQsBl0I2MHy1F++&#10;N5nffM2PPrfA7pz59xctG0EyhpCX+PszFv6yAVHEgL46zXLi9pw8b2sx+YCCuSb+uHA4Brd4hW+e&#10;Y2Hxk6Epy2thOcmS1kVOptSO4L/Oxlb4+WoAZQJH6maW3Sk7qbDBkNAriPe1QgUoqNPyEWjDSWYT&#10;u3J/wKiUVAsX0kqivCCV4gaSwR0UkmTrMUjXw3AkT1twjmsZCQdB6se9XjPJAmUxgl2rwRdq8IQT&#10;DOQUVKqgKlqpVYdsx4V9DAeDxm3X2OQWyqsSHMNtjjqUqPlxU7jxbgYjRuaXfXJXLx2yFTj5NU54&#10;F+QoQ5obMV6TZ+twGGqsWRukkcE3Yyg5OM8la33CWp9htBeQ8Bbv2wapGyK50RU+36TbcP1eBDXW&#10;1Frymqf8bh50qeKay7i0FMQ/MPsx6DPhxEwWb5Dcn2Q/ZqAJfAY8gTsIkXUM5xBD3LfoNsaOV7ng&#10;zy3CJLkzbFkO9gXInuWzXKHYchH4HUa0MNb/XcUVP9qxiHfJBvu/sERw1yK+FcvDac6KbCIP2Mmy&#10;qaCMpHmLjRBh63ECdWokaU8KSDw/vv1oEle0YZHNPvz6iCN1xaMhSOy05byQ1SQEm0XuZdfgNaCF&#10;3Bx/n2AUVTbsmoXrYOVvOzEWaJW/cX+8h/xvW76YU1hH0Z2z2eUjSCdkuugdYbNxT8D9OUZ+2zzi&#10;eXGNvO4FfOESRHnLArzpZTAeOB3vVT6CbOIOhDoiwXXc2x2/28dIlq0BmpZZwG7a41zpCZsuFSXD&#10;6EC862xUj8+Z2niKMcw4rhZdued+N7X1jM+5ymZNIyomeQ+FFIb5+WU7lqFKqWEIXVDmBPf3FbxG&#10;LkRG3ohMg3wxDBnlCgHvZPY5IGu8t/jbhF3yjE0ORn5XbvqF5fcHWVfexz+DwY46qZ9EeJwh/7ui&#10;GaxbN+O1xOYzDg8uH4Oqc6DegC7tHAiGgXZBmEYMZAF5eqzhN2eIJRA4ujXIs0LW+fleNWGhvUUr&#10;JkPfNZ7dtVnLJg5saeKZeTdnrJYLWAUrz+KbKxFIIxtwwsbWkYd/cd3jZCA1FZTCcrucoHqUh1Qw&#10;DGJaQQoq2FXCZZ3mN/HP+44rdJG+bYiqOMgFfOaUzbusR+0vr5r4WlwlaHPOZmYO5izP5nUhbXnP&#10;mPVY8DqbdiwFg0HFWYgoRFQI1+QZ6/j8amiCE3sIl1rAMCQ7gff0Ku+DTIa7KKApRHvTSts7FKAM&#10;6EL8SUE8pHkDQ2hhHBeg0zkbWtx/CXrxN0RYru1SwUoMXUFGoVsbRBG3OmZTteBVnuGEv2Xgcqed&#10;KPDPe3RxlU0IbQN0PtN78fwXlbDjL1+fIwQw3K96CXgShoNbucRdXHIwT9KcdIxLbqrKH6nDY1Db&#10;N//QQgv3IbmzEN6nTlxE+P8qCq4Imj/6x/9XVN0zuB5uNboGeuDyQZo2ryXUu0GpnoG6Vb739rSN&#10;2Fljn1ByiR3c2AZ/b1l6nzVPex0fzOyMsm5pa+VD1q2mLOXfsfjh2rcNqFlNW6+esQSIsz4/YLmj&#10;FQfvIqmlIH6e03KpTcA4TlBiCvhddUK4rx3rlfdADRnPtnNTDSSqeEaRU3HZi6PMRq0DMmgTFIFW&#10;zOYKQvwG8terhPDtoNpxHFiftWNeW8h1C3w3UGEnuJk2i5bYGwCGd60Ex2kgO4+jc3eqjddsYZBt&#10;0KENQS8fIPchy3VgfLH/Pi5s0y2kIqo3cKd352W7Bk0vRbS7SaciT3CLCjJKdtcjS7ijYSvyPj0I&#10;fQMuIJVYh+DncZFZ/v0kvQafecKmQpBBPv1uIzyOMY2CNON8zn1ONO4OdNRziOCXUXEiwwqIXiOr&#10;r7t5R3jf9LIOcVI+kAwS3ONnrupxZ0B5DkENl3f3mXF7vH905jPn6hXRbsfWIcUfgrrrGIYMYB3k&#10;9VsJ9CvDqc55/Tpu8RRjreMBulk+J1wvDRp2KnE414Jz13n/nO2NPsRApyy+O4qrxOUjzYt89pte&#10;yop+QCS6a8H9VesUIdaZkK1Ovfg/vzed3/mdXitr592aBfbwqR5cSS1pCdxBFdkbW0fmQRBrqCsv&#10;bP64gLGwKQn8apWNPsYgRLxOYOnXuIcLBQ85WW8xiNQ//H02CX4B3Eo1XCBBtUGn1Sju74ANjdrt&#10;cdEK4VlgVypoxcqc4kZI8n+Z0zBlSZRUB+TKQq5FglO7fU5liUR3cGPHLNJpccvedThVvL74RS+H&#10;amskHOq9Oc5gXIqaY6xs/BWGf9EIgUYBnicCOkJWMaTrVhAZDIHG3RW9cBY+c5kTLZfWQCTIfQpJ&#10;6gncRHAGZFpyrudth9cAgW9wsa0EnwHXcNstcID0eeMY0h5/sy71hHVx75ct/g2+1sMltEEbpRA6&#10;RVQWv3fC5ytzaGKQ7xbIGlt9zPvw2REberYS/CaxjuFC0CvI8SSb3QLhFdBr8YwnGJYkfLd05IxD&#10;mYAG/PXdacvOqjG4zJjVUzsW20btcdAl++/94P/Hz+1bbm/YYpsjUIFF9mLBRaCrGFAn70eFb7BH&#10;uNla0XYWJ76NPF2s8+qkam18WyG+g1xHJkKO9UJNOEYd5KiBLgoE5jkNbZSG/shdXbMoJxjLLZvT&#10;AAHeAI3vzosYEyonuckmhfHT2/y/3y7gJD3Q5ZTFOsNtdIH9Gwi5XqcNt2qCIgVHflcsKDiGeJ+j&#10;wDKbuAjcgtILJwow8v0SG3teOwTB4rgbiDALJ/l+3UrgHjhVLM4FBluCi0mxdVB6pyCeVOQJGyXX&#10;VcMtKUBZC8MneA4FLjP7KCNOW2rrJe+zCtoeYIghJ/ej289ZC5CVz1HhNCuPpGi6pH07MokRYSig&#10;6TGbcYUb7iEGkjuc9CynFjesZ9K6fXVac0j9FtfVAb2POUjNJMoO1LzEdWc3n1pq+QEIswGajmKk&#10;+y6geVWT6toG9VYssDDsUj9RuM8xKJzYfO4UWRvFGcMQrkE1udFWGgHkm8RtJti7NduZ/Nyim4MW&#10;2x2y2MYrC62/tMLeBAi7ZdH1QavAkxI7IxZa6sOY4FYYbGBzHCWGkSP550dffNt4lBN6e1yBJMPe&#10;40eWiWxbis1511VycdXSe/1Whk80WcxjpF8D5SH23sBHVpWYg7nLtYlPNPlw31xXMTwgH2M743Rf&#10;NuIsNP50/ZVzAz0suseidRUQcyTXx2a9cGF0ydwscj6z+9oii5+BAJOW3+qzYnDE5b+Os+sY4h4u&#10;MoCRKYC5z0nPQWbhPbi7Cgv7luduY7gNeEyNk1fje3KZxcNh++qkBAqGWaBBjHbZsrjEYwzqjNdU&#10;aEBGoRSIuIYM7VIRZFDnquoBxdJsOkIhBwqBeDXQQDkl54pAGcWFzjksVzzHSeGQ74HoIJB3aRR3&#10;nXSf9xqkirIpMhqpuGrwbi1zKCOpyOTGXWqiERy33cE/s6PFl7gt+CPuT8nh/N5rFz6pRBASrKOi&#10;9meIl4t2xsWFenyGC1CmBIk+KYYsfTjjDnjCM+nWJh/etrRHahgOdzAO0uM9MDrP7APzr/bz9xdO&#10;UBQ4QCGes4THiaH2kr41210ctX/vr/6fvm08v7yo/bonbV+GoUOeznizet7jLDvDye2yCYmdl5ZH&#10;gUhyKjFYBSZjmy9ZAIyBhbzgw1X5WXEbScm3rYCD8jYkuwUvELE+L4BAwLCkdIONq0F4FXHNHw6a&#10;b+pHbBh+d+0hhjDiAnnnnNQa6Nfld1pRFiO/7lzUW7hUg+dQ0Exk+Bhy3EKZnPAeyp91QZAsqFLe&#10;f4UvB0lQR8olXWJoWd8MhrXm3ICMQhtxWT9wgbQ2KKug4UXFw+bvglQxECrslNk5CuYK0nuBoXx9&#10;VrabZhDUCTmyq7iTFKVI8TFu8Giin98LuWDf9Qn8hrW8rvkd+TwFgYrwjCIKTO5QSdI6m/p1/RCC&#10;+pqfRWBgVAVFuDlowYUH/Pydi0yBQsoJKl2hioULDCeHAdzWk3aD+Phv3nWsUwhacH3IuSf/wiPc&#10;DfzlaBrONmVZqMjRzJfsz66tDPzUUvsTrM+w+yMDXnzxY8v5luxg4lPrJDCy3WE7mv6CAxA2/9aU&#10;jb98YHN/829923hOivu/aqu0All3XEtxYj3W5GGVKFRQsBpFnkIaK37xEJg8vKIeXeH/p0CUA0tv&#10;DzpE6GIUiqlkkePXKJSs4PO44BRJBXd3gcsqwCcqfnwriqoZXOJvPphnENQZs+TWQ+vGQAsRT1xd&#10;OzXn4F2qRMlIEcNTNlMbWMM1dHkvIUqTzXmDEXVyuFuQQ4GxFpylHZ1AkcxYBU5wjMqrg2JCh25s&#10;2qo+oBhCmz14CWqihFBTjeAYm4yyFEJ0Uy6Lf8afG1TaKW7WGavLmrNWwHgXwl2DD0hpnTn0xUDg&#10;NPH1x44vKL2h6PQbuJ3EhohrD1fXYA2VT2rBW86zR3aCy8p6MHLU3Ck8pR6Ew4AyxYBCHVO4jlE+&#10;C69VDCBiMP48n5PPqvcWlyl5VyDGcSvyMycFeCQoVPBNsw9zlkC6uxITJP3OyEfwmVU7GP8YmT9p&#10;O2OfWXi531LsifJs4pszj37Ic9ypuYOpz/i3dcuAVBuzT2z8+SffjTCXAivfnDfDLNYRm+Jx3OC0&#10;ErmTtI2gk5Y1jEWZ4jQyXIuukglFSU/bRTYIg2BBKnzYbvpOnZSRkVdssgyshZK5qrL5uL0mZDOH&#10;G6ocjkIE+0CAdTbwFUT4lflnP+WEjHD6tq0FsVZQ7JRF78BhbqsgCqe0g/TUqb5gs67YYEWEj0uK&#10;BLM5AWXQV62Em7oEPVouCj3KAiy703oJ9zktiguF2LBVO4drXLPZSuR2QM/bbtzeHaeQsRDeGhKa&#10;/7+FU4k7/MVtxf6rq5pDmVtIeJF1uADlqvCJHget/Z5Hvemp9GEXtw1Cg4AnINY1a3tVCYAk6xZe&#10;vOc4YB4XfYrya/KsxYMB1m6aQ/gEdzHHmsAtQQuVuXQVAgC9r5pQAv793WXVUYdOETSEEpQgxtfN&#10;BAiE4TezfC/gUPW4GrFDpH2OwxPbgL8l4GxrL3CFH3DId2zwk7/ncpAZz7R5Zx5ZCgMJLj+3yPaY&#10;xZHoedYtvNYHzxt2RutZemUrww++jTr6yue3/icqf6hzynt8yFpqF17AKYI7fHVWdPkjRUSLftXS&#10;LGH9IAOurId7Un1Mg8XIIc27GEI1MI4BjMJZXsCNkKCcpMQ65BeDSmw+tuj85y7Wk9h46KTsiQwL&#10;uFc0tgKUK0F6jmu6hCB2IcZl3kvxIyknxXpUqKbXP2Xhrup+OMm+I7PZ3Ze4jSPHF66aSFE2TyRc&#10;SdYGbk3kV+jQSMzbDeqvHJllQdc4CGw+P3ONWjtFxZ3Dz65BCpHvWz5/B4J7iuE24XdvMKYzjK+d&#10;PmA99ByTnO4pF9z76ixvJVDhK9yJFr4Ih8nsDOEiFh2KHUN6lc64QeWlWJsSxtKBqNfhHr0Ea4qi&#10;qgZQcY6nTYBgqLfUXYD0opkErRZwlWGX6rnETXVBHqF+g88QWn9uhZCCils8zxLKadBxug5qyjP8&#10;C5d7y2+/hE9BkFeemw9eIzJ8OHff5SnDKNrUzhgGNGERVTBwWGJbry0pznM4jRt8bfGDWUscLHzX&#10;eDYePvzvyw2ds2gXbIAKq/TwktfV6CoyE1+O2ygElnmDcfgGix6btQwPqRxVaB4/muB7619aTguj&#10;+BBIdMHG1lUGwAfP7TxxORappQRKphqcZtGl3DbtpgoEwzf0Go3EjHNHimK/PSvZL6/qkPk8PCfr&#10;3v8CIqp4xUXZ49ROm+dW5PdYKQMMt4FRlDyvcD3LPBuLCvFXwO2y5nM/32Fz6pBUVQ4op9Vmwd9U&#10;4DZN3BWKS3VJN500nGkZA8WIUHFt0OwKUaH4lKr/pO4UMBTiCEEVMD2FB9420nYJee0hKG5B3aLn&#10;Nei2x3pMYwioJAi7PmOGjSzixpV8PMPA5bKPM2ug5pKrs2mBrnlVJig2BKpcS3CUoxbdHcCAUiA7&#10;B66RcmUYeZVUJPZcRL+eOoQqjIPAC7ijR/x5YEl4TXR1ACOZs9whHGd/jD3dcGKnElyFi3rgQhMc&#10;IIQBCJOBQykR20zuunojIVEWjnSwMmqbUy+/67YODn7yr3Ugtcqi6kVVQXjWSNibDgt5XHSJxW5h&#10;HyLNwwKDIr8qB5Bk3v+Df+hcjMo4yyCT5PT5e1ldDo7CN8ZczUgzCRIoSsvGilDX8K+nENibRsBJ&#10;3+7+DCdFCTqlQpScjNo3JxkWdd3Oyip82nULfFn3Wjexzu+JKG9hBB5nwFIvqvG5RL4r+KegmQjp&#10;WR7FV1Dy88BVGr5B7ej120IC/2v3b0K2b/RZcdEiwZcgoVyFwghSYTLwHJ9BSdgOn+OKA3aF63RV&#10;iSryUn1QbM2FHETWW8hlhRm6GZ9zGXqWCoZdjy6yYXchDwVEuxykOgakWE8VRVWLLNotbrSAUj0H&#10;+STbT3G1yUOQ6XDS1f04tVoKcXhXketP3GeLrz4FNf0WWnxmWdxMlgMuRRcFaZKo2Abon8QoffMP&#10;cFWrIN+wpfYUx0MBH0y5Q9mGIN8KfTFIKegsiqsNr6tgRBHPgh3tzn0Xdf7FVwMJes7il8Q1sPgy&#10;J7rHpha8c05xCLpVbFTjFOr0tuEhcmONBIvBvxf948hHlBGoITJ8AuFrxiHbIXw33EJ/l8NSUUtw&#10;mj0Xr7hQvQ7K6aoaB65X7FJJUEigNkt5JsVrFD9S6abiKSK79RDKgIWWND+F2IronvKa4mTbYw+s&#10;yffqoTE7R5nV/agOSKmy/lcNr0usKu4kdajSEUl1VRsqN6c8kGS1S1UkNi219sC8kx8C449BzZeo&#10;jy0MHpcHGjdxMzW4m7LrFRBIG1EAVRqoq1IQZYcg0JooGZzdn2I9ZjAM1gKOmAGBlThVfU4bCqDE&#10;aB2lpjjQldIJ/H8nJ6QPsDYF/i3sSm8vQaAiG6p4UHLrOS7a5wKonsmHjhgfTX3kKv9qoSXbfPET&#10;l/PbfP1j1mMVz/AAI990st0z8QFrhdoEXeJbQ9bOHbEeh1AW1VwjBjiEZyCu8mpKS+UxrCJIlQ3u&#10;2Ed/+Hu/em8u3/4qRtdxNctW4u8Qi9Hgzc45oWUWTGRPBtRBhorfXKgOBt9/zYZedjNwCS9Qn8Sg&#10;OOmolXMgu8SHUIFWTekE/SxS9A3KS3VBt5wqBeeaWjDcY5lT+waSquq7ZmSNjY47laXIdRn3964l&#10;sriNEW65sL42vMlmqJxUErPOqS55IYUqdofzdECNBq6sDMrVIsAwxupKYtn4Dqe9hxiQQvqqFeF7&#10;XpfQPZN6wRCOEzsYAT8LaVd9TwX+0oC4ZzEgIVti9wmEGCPhuUqIhtzukFW8r53Bn4GOJUXjvaAw&#10;xi1kuiijpnjPc3iZYi+VowlrCp0wUj1DK7bFQcKFsMlCLzUFRJef2denNTstIBwgyWc5L+S1H7L9&#10;zBWPSQhUcF1SYtGVL50RNEHSOlSgG1PA8AWubcVCq8+sw/+3pDBxS5eVKAoxZEX4USWIcgUkIhsj&#10;KMcjjDOP+10EtaMAyF2eS+4wG0QAFcJWz0cseP/+X3lvLt/+KsJLyhhGXOoEniOy2WFh85AtVfhL&#10;srtILovRwDqPgdQ4nEfyObPX59xYkw2rR5WnwcBQaCp/VOS3weLdIB8VsValoci4YjxSeMqGi6iq&#10;/kdVizqxqtK7UU0NLkJpj8qBKv4GreafsODCp6DGOmR6FchX2oAPqsw+7ynCeAGhvmoGHTmWK75s&#10;RHitBCc4chdEYxM7uN3bXsLFe1Q/E4GDyPCvcVvaeHUzqD4mp4J8VFoTid0EpdqxBVd3oyh4bp/f&#10;UbyKdVO5hlRkK7zNCV/jNPv4fKpP4lTjsi74DG3QrAjiSFq3MRIFTpUmuGmleD42Ne+3tyd5yOtz&#10;yPw6azBiEQxGFZDVlX72YBE1+pGrjMzgdsQ3y6x3avu15dcec1im4WELoNqMlXFxNQ5hC5ldi4Mk&#10;HPysD+Ldy+D6XoOUKEVERdKDh5BiC/LMKLhuhj3T52RN8hyCK1xmK3to3vUJO2lW7Pnz3/vXt0fu&#10;/Q/fm8xvvtTRoMq4Am/qW+/nw69bfBcFEOFks3g5n1pStjmFK6BMFIK7zkZ43Wa4rDunWi0h31ye&#10;wBViDoGUa1J3QTu9y8Mi+0XCq0qOpt3DnyOn1cVwVvJwunYcB1Ctj3JcSUi1gn6SsHWeoYv6Enc6&#10;QcG1U5B4+NIVfKSMcUu1iW8opHCuICFIdyVFxak+BRGUcU/tIY1BwpJvxMlv8bI2Sui2HbatoV/A&#10;ZdZxN5MgHAuJAhQBzaKmkusPLbU/5DhaG2S8KOziMqc4VJBMPpfyXO0sRoPLOkYiRxcessGgYp3P&#10;ChltghrHuIVKSNzL74h1F8IvDtMGXYVu5TBuELeumm7//CPc7SSGvuGeR6GH/OGUHUz81GJLUkfs&#10;Q2IXFTqNqlJN0SJ7smrJnRFnoKo0VPqlgRGrnFaqUDXmLRR0JwPaJ0FBDKbBz6Y9Clbi1nlekWel&#10;ViphhAdurYsw6fDsV9CGMjJ/8OEnVkoFzbM2/13SLLfQ5OT6tyYtB+9J7E86peXKCjAU/V08GMYo&#10;5BeRto0k8LkCiT20+Pogp0xlBLgauITqaRSVVkRXRWOuuJvN7GmDFSSDh2iTpLi0GZldXAxwHgUB&#10;VOMTF8fgtUSuZZAqr1CbzU0dFOJ3hVS3HQy0zAdU+QKEsJdWPQ/qpBwGBQMutnQpFFJ6AcO8bkdc&#10;qao2Thyop8z8v8jbYQBlIR//rzhTAwktY1ELTUvJVwi16rT1vg5VOSwyehVudTDCSngLWR9BaHjt&#10;ohbFrakmGxGgikUOi+pmXJeJqgB5zRPcv8oihLp1DEFlIcWjWdZuG2OY49n3LXswaXk/bojPH119&#10;aLntSSuyjkUQSOUbRSS0iuVrgTHndpXkbbGH1SiGzJp3MeQe+1QBfdr5AM9yYCfKsOMuG1JS/Htk&#10;47XlcF8lFwaIWwZldlmO8LoLLh2inro2XPjZ/Z/Z2uwrmx9/aUtLS//Ge5P5zVcusfXrcgy08S6a&#10;Z/kJyLJj/uWnLuAXWX9i8e1+XhAD4sOd4bpUpdeILXKq/C6jW8VHnvDf35yXeOB5++aixqni1LGx&#10;l5x8BekkmWsgUQNucY6kbcMblPhMbz/H/24Bs4ucrLsgoQKJWrgeqCc3pU1pp5cxFE4Or3vCRq0O&#10;/hykKwH3KTgVCxNaZpGUhN2zP78s2A1EWzVE8bUnjhsoyq1cmWqP8p4B3uOhXWQxYh8ICym9rRzw&#10;XIdOMstI26CJa7JTGgMXdFxN2Fe4QKHHqeJOPKekvDhaT01/GI1rvMNwlJRNe3BTbJg29QZuKOM5&#10;xZiPIaTBRdxRcImNGnFCoIFh7L76U/hKP4bS5/6/4JvAgHdcrXN+5xlGwLqzjpkDSX9eh7UIzD1k&#10;vfyW2niO28FQ2RcFF7++qODK/YiLDaf4LnjPX950nGtS7iq09gJUSWF4sxjpsh2t9pl35qEdTN6D&#10;Bqxblc+tYrlsYM7Wp/stuDNvc89ffBd19JULLv6qAalqZ2HYwJiCcR0+bBoJnsN9aSEz+GwVVSf2&#10;ka2ohQqk7LiET5XUZLE7qJAKCJGe7HMkssPmK//SZAFUlK7UwymkMr39DDSatVOIYgO4VmigdKD6&#10;lRFQ7EvLuv6mBcieAnmrjs+ol0pBQ9XFtCHO10hqpQxOi6or2nWG2OCEn8CBBLuqrZEBKDqtwnQl&#10;RVvBcX4eQqyoLosmZFWeTkFCxbgUajiv+3CBMxgNaAu364FmSq8oT3UF2T/FDdwc5+yyk4MbgqQQ&#10;0HMgXlWL1aMZx18uahGr4gbvKg9UIrLPgcNw4B7iMz0kcN4/z59hV/FXR6UWed78wbh1Imo1GrAq&#10;LlPNdiLTPZCoCV2og6bKCSrim/bghiH+HZCrFFhw4kMSW4cova7DwL8hv1ObrzjMG07xXdYSd4nO&#10;5X47nH1iod1BuNWYy6XF4VoxyPPG6H0rYLi1CG5tl3Xi9QO7U/b7f+/v2PT0q//pe3P59lc2tJov&#10;s8me1TEHpVIPrlQTHqLosKRwiQ8jblHBr37wT38XV7GF5eKC+PB7k6AVJFjuporx1UMQb7XlgEI6&#10;QarROaujdljUSmCQxTyw4NInjj+oMc+5C0e2UUoYoGqaVTMt96TFV8L1uhHCqHClIItO8CUGrFKN&#10;yOIXoNM+r3sXC3HdnyBJZkdBwmELLz2x4Mx9Nue1ZVYHHQJJyqaR4ULW4OJD3Jua+OBluMIzjOEc&#10;o7jitKoXTO7xEgV501Jdd4g1kASHO7laoXU4XI6NWrOvMaomB0rG0FVYAyNVUFFJUIU31ABQRYW2&#10;WGf/HPKZ343Mfu5SDEr0ZrZe2NHCF7g21hzOqT+pnSF+n4MR38X9imMeghwLcFAVeB2COl47XH7B&#10;a4scg6j8rJRcNbZj3ul7Flzus72xj9nDNVf/E15+absTH7H2j1GXc7Y1+qlrNwos9dvGyCcY1UOL&#10;wZ/EkfyLHOLYKjRi0sKeZZt+9WDxvbl8+yu4O//X12YGrJT2uuhqW5VtKCnBsiKeqnUJbz13yJMF&#10;JdoisC6kPmmF/UEeeNnyviHX96xTnlh5DHEUud0EevlgKCL1P5f941b0vLACm6cC9vg68hNIFjE+&#10;Rg01Q1OQ3SNIecopJQXbxAm+UrFX2Q8K8Idnq6PEikdCRF5XKRMUkjLPmb1ndgZHU3ynzHsKYVqg&#10;l0pHzzG4K15T2W+Vc4iQK9mpgv5uVZV+cJlSECNScZui46gr1woko+VgQGJVf9yB/0mdqYHwohJw&#10;6kwF58cglcIdbSBfPe+KPAspmqBNDSSohVSKC7ldfgi/GOS/4TBIdClaNQFWQRCV1erZ1OVQ5PeF&#10;ZnJRrqcsLCExategXmpnFB6m/vyEM5jo7hx7cmBvOhlrsPEq7MpDpgNzX/I6c7b5+meW9YxaaPFL&#10;2x75wCIrzy2MO8txCDIuSfohSq/fPNOfW+5gCmN6xvOv4GXGee1pmxz4nrzWv/yVCe5YzLdlCR+M&#10;mxN+0QjbFQ8j+L5hAZXYTHASVGKp3qMExpTbG8B/Pob0jnPSB6wdnTb/5E9RNeMueyxFUAMywysP&#10;MIJFjEhqBncVRNZzKsVf1CN13WRD4SKqDKwEVjEcUA8X56oOcRlpFE8DAz7HaNWmo8izgo1Cv9Tq&#10;l1bCYKOLKnQas9Dcx05JFXYew2seY6yDvPaaffaDf8AmIwxAAQUgFdE+QZl1kKmqgznDaNQn9uak&#10;aqe4MZWOKF2jAvdz3vuUU36OkYmwdqRIUFNFlJDjCMExR1AVCa8cvnZViBkUYyO5yf+DHhhIjTVR&#10;T5UOW16xIRTRGciexwWlEQkqb6lhLHKZhSNQKr4FmnNID5DKlZglN4Z5/oAlIc8NkLaJ+0sezOKG&#10;V3HPPGs7h8sftfG//TcQB0N2OHmf1x0xH4YQmr5v60Mf2u7oRxz+adsa+CHvt2pR3FVyb9KO1vow&#10;rOcW3Rg0z9wTp+b2xj7Ce6xgE8u2OvXMXr9+/T94byrf/TqFDDZyPkvy4Gq1VZRX7usK9/WmFWGj&#10;8dssZinEyVLJA6c5f9DvcjhFFiCx12/x5S9YjKdW8uIyvC9ZpBkMDQNC3ahBUE1wkuKqUMwrwSpf&#10;zSl1RU01Tjx8Ridf0zRaIIyMS4lSlZmKCMtNvS0H7ZyNkzpSslQnXdxJJa7b06/cKZXxVpDDRSR3&#10;BbepMlKlH1zdDUagBKXanq/5XPocHUWZ/RBcUE/xJXWj9tjcyNIDy+H+NAThwc/+BE7wwuXTGiCi&#10;Z+iPnAsL42rqoFI3suyi7ko25jhYrv137RnvCTFmfZT4VLuOKytFden7UoYqjFc7j5KQ4pEixDUZ&#10;KEryupXHoNMYMG4VV5/DWK/rSYg2dOBQLnHRUqC33FhkvQ9kDVls/anFlx46xEmojDi2YamtV444&#10;57YHzL/w2CLbQibcOxQlDac9mMVTgHbxHVVIrNghiCXBlD+cs+35Fzb18p599MN/+tvRp4PyKcfx&#10;t6k9KwCxb09KjsMoKnyFhLuoqpTyTjHkXHR1ACie481ZKMhsGmldj+gkor5wZwmgVSF8teAoKqvX&#10;Ek9Rre0VyuaS13UnGSO4xkC/Oc/bVTXCYjwFieKmpvsLZ1Dq2UJ2g37Ki6kbIQfZU3eEqvFca3Bs&#10;Bq6F/AZRlDRV9PmiirRHyiqxqWz4SYKDAKFUhl1TNi4rqDaMT0X9ue0XnGr1ncMbDnAp/IxGvWgQ&#10;goKTcmP5wLbV0xE7xeg+/+kfW4rTqgrAGs+ZBznEuXIgpLLqqi5Qn3ibtZDkl2pSqEOlEx2M8orP&#10;rSL1Ds+mfGIruce6YVBI7SZ8peidsq8vq3AtjUqRukRC7w3xc+rYxSWDNooQR1FiDahGGZenCHUW&#10;l7M78SFucMq2Rn7iapPLGFEpsIinGHIuyo/rarLPmd0xF8nfm/rSTnn9anQHFFJuDKIc3HBKbG/u&#10;c5Bn1Z598kMb6fviX5Xf8lomvG0xWHYdS1fLxgUnUzEZEbrLZsqyWP5Xx1lXgReEtdfZrJLKG/hZ&#10;tbxewOjfNgJsIG4IrlONTJvaYyW3j0GQYxTI25MimwScs/GnKJNTTstXxwXcCd+Hc6i9WRtyg4H1&#10;WJB3GJKKv9N7fa4mJYELlIqRpG2FxyCmMyizZVQDC4prVCxGBWRNpGyP06oYTycPrGMApxiINtRl&#10;xzGe3G6fJTeRxiifzMYTlyKRey7C6wpAdxvE1OQK1ScpDpPY6nOHIKefRTyEQNrQGugLEmlkSnz7&#10;Jaf8NagAekCiT3KQb6ksx334g/G3kqgwDoCIuAKE+tmzSpLPN+m4plCkh9wW8hTCqjzYt5vSHu/d&#10;j1sacXXLec+MHUw/gnA/NN8oRsKGH0K+d17/0NVQ+ZceuR716PoTy3gRLKBPfH/CkkjyE1R0DTdX&#10;DkHIcXspULEUXLGcf9V1ljbkDqEggZWX/MyyHSy9sMGnn9jv/+f/r99uPC2IYMyrNAVSF0hVp2Jc&#10;UV3c13Xdj6XvWhVYvgYB1FF4BuFUlb9ac0WglXo4ddV3uB5Of9OlOHz27LM/cbW+N1Xkdf3ATcxQ&#10;GFxBq1NUjTZFmeAKBuHKMDnB5+qOQH0pb5Zd/5yTNeEIr3JX4lznFc3I2UF6H4AO03YNIqpuWKWz&#10;GmikykO95y2GI86i11FTnspLFfk9gVyeo7AaYRQaC3wcRxnxmcsgauVgCGEAzC99zoYjqXEz9YA6&#10;RSHeGHMdTqOyjhaHRYFDKa2WFj2o7P4eUK+RMdMuMNdUWS8KssIm5HGjylUpalwE2UV4T4pHTrGp&#10;1LQAv+igoFRDVMRg1U+lbgslas/4fHFQRXEc/b8qBVU96Z+/Zyl4ZYXfDUz9wlK4oB0Q5xA15wKO&#10;GGqR7yXhQu2sx41m2VvoZ8+UvvGhgFPWUf4NdGtnQLAw7hM+el4KW47fa/N8Uc+S9X/+M4sf7drc&#10;2JN/6725fPtreerJg0rCYzGgN+1VqH7ZjtnMTnbD1Sur/0nZXeWJTotALEZVxudmYeQ1XN0pvEFd&#10;EW97KWdwVQzksig5qYlVypKvoJb2MMpRYDuAQUxZIbgOYsAxUCttXF6DzSrvD9wFDtWVCp+JLn/u&#10;kEDjUurwowTfU5BRkzmUKP3mrOCKufQ+V7hFBfGUU4svPsAdIr1Lh27jq7E5+A+uFEVUxAhVBSjj&#10;UCdGEy5yobBEcNTFk0q4QjctjI1RQ10Pw1PMpauCK8hvBuVyg2tUHdRpAdKdu3PDQl8JAm2GDOGE&#10;fxeRbkKwr1sZR9BzRyALhtXOYDj+FVx5zKUNYqsYJcpRh1bPr7afIGiy1PdH5p255/hjenfEIptD&#10;LhDpnfkUhGCvcC9p3E3ag1hA7YaXn8HflvEIm6hVhMMhSAvSKM+VxYCVtlEMqJfz48bGcYnqSY/b&#10;9swTjDWDUIrZba9oWT+8CndXTx/ZwfqCjby8/69WXDOvvnD5mCInSw1sFUiV6mAzLHCLjVQou8Hi&#10;XDTibnPrrqMU3oKCOSvfNQUeA7F3MjjC4ipYhjvC0t/1YrgqZd5Dplk1ivloVIuCYGq3SawrGzxn&#10;Bc9zZLzKHIBbxZd8QC1qR8E+dS0U8O9q99HIExFqhdZrPO+bDoYDt/rqJMPioNhwe+pxl+qLr96H&#10;M8BrQC11KOT3+y2zdt8R+9xOH39D+Fcf8h6qORq0klTkzEdOJTVxv+fwvXMMX270RNIeQ2vJ7eIC&#10;XCEdhF8HQuWx6t3S55G7Ue2PSwewEYrCX3bL/Pym1TO4LEl3Dt2bXtoVXlXZ1KwXxIImdGKacLbn&#10;qhNU8qHi9QqSXD3lbZAhoLgVB1dtSXk4mY+Nz0KKpcg6SPXc/ijoemhhDE1DC5TjErp3c1KL2xgV&#10;6AUyFUA8GZaGIqh/q8P3j0EbpTXS3kX2NAaV2bF6PmGVlN+uTst//72pfPdrtO8X5sXXJXBXxeC0&#10;BZa/5KGeAe0DFlt74AKGJcUt2HTJatWpqBblGmuVsby9rGFYQfz9pjs9ykCrrLWEf1U3xNfHcm1e&#10;fD7wj3yugjoteIX6uevBEYuvsCi7T5H9z1BTwDicSk1wClbJRaXhORcyTozmuBnEwIbd87i0AsZ9&#10;2UyCYEqS8n0kfTU0am+PUxiL5hqqUu+5K13QWJOi3A+EWDU5UjtZ3E0KNSK3ppiOItBCy1IA9VmO&#10;WtunJO4d0a3x3Cp77fD9M8imkpWqg1GPlTiXOGEpqOkfuw6x1LYjFSNukZcKghfJONpssIrl1bgn&#10;Mi2JnkcMxDcGXJrHN3XPAnNf2NHEZ/C9J841hhYe8PtjVuLnGwkZ2CrPvuAOusuqc2CVSwyiqJoY&#10;sNyTy28VQnA9PifuqAk5/+a64zqD2/Chkm/WZfYjkOoyn+0NvLZdgLdqegYI2cxHrBD3Wbec+f4U&#10;hb7Cu1NYGoojOMPCbZhv4ROgfJwFn+EDfMSibuFDdUo2URgoDeBY4XIVUQmSe8C0Fl5xk4YKxDgV&#10;KhFVXYtKIpoQ5ZpIImpCJR5NUOG4xIMh28uhcYjgC6tBTuVmVMRe9Q+59IDajBVgO69EXLznTAFE&#10;IFUJx/DcByDHlOMTmpWoCsA4pLoS5RSDiCpPVU1xG0KrbHwnpZk4nLojDCo2DykGQVKoHsW24GHK&#10;vYnbFf0jHIxdkEbIwwaENlzSswXqHOfV8QnitBIs7K4TE20+vzpqzztp3A/cRNFyuI76uuTOaxyG&#10;Fq48tvaUZ5/FbfPevPZdEx8cxTfj5HZNiKDUwXo/Rg8l4KAW/Av8LkQdLlXcG7OcdxRXNWHtUtRS&#10;h1AHEXQ+f53fzUCAs6gqBQur4VXWD4KcDZh3c9Z88324tAU3c3D5xQfwo4e2N3nPklsDLpKcRqUV&#10;g7g8DkynKHrCeoBKiUPoBMazvzZloYOl73dfwZ1pXgQ/H1yyCDJQwcAsEvxw9hMWcwZihlGl7gyg&#10;x8lWY72SmQU+eB6eoD7rLjCf3XpqPTZZxeoK9qnvWqqtwybVlXcKIbE9L3m4Q4jgDJuxA5k9AIo1&#10;v0ajUjR0ad/edlPOXahMQiUG6mW6Rs2pPMLlpPiTWH9sGrBwmlq+CyYq54TxNlF68fWHvP+WxTb6&#10;cBfTLpOe5/Ool0kVfKogzP38R/h6FW0B3yr3gNirY0ItwCqVPVa2Gnd2iXFocogqCDSgSk18mnOj&#10;duO0kA3YFzKoWE0Z92qQ50BtKXAYXhniGTXvTwHB52zg3QiYGuimPne5xxQIq+cVn0orgswBrbP5&#10;m8MfYtib7Aevwfupp1wqLa/KQlBLUt6/IqTC1eGSFOVWeYViQWrqOwGFFJ0XJ4tvvsLwpnjecafA&#10;lBeLQ86lrNS5Knke2xq1rbGP3TCoDMaoWFBoB34a2TPf5rQtDD+zn/zkJ//d9ybzm68MG6laDhUy&#10;lZCfSmCqMKmJvM0fwfaR7OILUkuStXVOqDiNQvSFwJw7VccQRI0UUW4rsfHUCnuvWHwW0qUS5uAn&#10;UxjlKxYOA8TAcvssJsZVBw1OQJJTTrJyakpEnmBU160wRNjvyjFPcFmaYNFDeTVAQ7Xy9jCsYzhG&#10;WRwJwqtyz/TeoGV3+l2MR+S4hXtSqkWSX7U9akNW+kCyPP7jH6IgUYC40nZ8C3Wk8bmaPhY1TRNV&#10;8ZsaFkWE86gcZZvbaSk/jVfZgeSzNiBMBXLqRToXjyClGJBcrWpsZDQajZvmUCpNkUG9yTXmcBXn&#10;uR1Q8hlrjetSFl5lH7yPiHp45Tkb+dJyIIy4pdZXnEg1Nw0Ib3xrEMT3YIh8RoxAY3qrGJnqhFb6&#10;fggxn0Wmz3LYVfoBWmZU5LXuitBUfqH24uj6S9se/cSCK/0Y7ksLrT43//JL86+9sNDGC15DaZFl&#10;SwbWrRA9sEJs3/69f+fftr77P/hfvDeZ33wlxcwV1AICk9tPcS0Hlj0aQZmMsLBroI8UEYux9ci5&#10;Jo2szXKSVJ7pOhe8LyFxz0AZuTX+DdmtxKma81UeIRWj7gp1l6pFRGNETiTLcxgAm9vKsDCQUrUE&#10;v+1EQQRIcMnvAnZSTZrgUMBgNT1CY1kU2dZsQ/WS5TwDLkDnpLYMB0IuQ22yiVdloZS6Lo7c5ty2&#10;IPOqjZEMhuxqbJyGINw0kPRwJyVlNXtHZaEqmKpw+pT0VHG7ZglKcSlRrPG5LU6wZL7yeBXgvoyx&#10;hteem4ZPKkmqctQWiNmF+8gtaahlHo5TgqxKdie3B50bT4I4MdxJic8gV6XgolxpGTGgwaEtuEsF&#10;KiE1plbngh9asYTshtSK9EoNn3AIImtwVtBJYQUlYcOro/ClfpDSZ77J++zhrCVX+/n353iUL5H1&#10;D21z/Es7WuxzyBiC326NQVdAxzjUpJAAfavwOuR7u5iztamX3++2wp5VK6UOOFEbDk3KbHIVhXWm&#10;0gTcjnhNeP0RUPeMBYBUC3GQsk1cgAJLeU+/teJwImBeHaBKXUQ3nzjUyIBAHQXHcEOaH1PD8M5B&#10;GrmcbmmfhdwBSZCQoM1d1DnE9zjpIJFqcnP8vnqt1Mddw20UOcFF3JSmgB3hVsVdlJTtQDQ1Tye5&#10;iaQHJY7VKFi4m7qqOJHaiNRbr9JS8S61M6vGV4jXyejfVMymfBFohtt1AwOAdB2OMq9fBlmKGoHC&#10;2uSDGAHPU+WEJiHB3unP7BhETS4/4t9YB3iZYj8V4F9SW90MmrOsA1KC8+RwH2W+p5iQCtrquB0h&#10;vfq6Mnu4VfiJCLYqFUTW86CVFFovixjBiFOeaRfYE1dT2XAHFysjUNBQ7xlafoLBvnIGv/n6JxjD&#10;iJt8EgNlIstPbev1hxbdm7WtkU8wfFwWhpz1TGJsr1xHqep8FE8rKX+X8FjiaAvZPmf7q4ul9ybz&#10;m6/4wfKvAvAeRYWvu2lTqYP+KDnaQUWoK1TJvsjaQwxs3SrKIYEkmgUYWPoCQxp1ZE45muTua4zp&#10;Jfxplod+xmKqRAFXE52FTI+6YiZ1M6gPXJ0JlyojxVVl519ASvWeIqpH7hQ2ojO4n5cYxGPXBqMT&#10;r04JBePKqm/GmHL7Ms55t+klCLJIsaoV63AfldmeFIBuBQtBCJVDqB5GqKCxdlIu6kbNelcstfEM&#10;w54BJcdBRWQqiJvYeOWCezpMedyjBmHXWIv87gDuB1fCYVFQrqTetnU+K5uVwwhEmEU+ZSxqBuih&#10;sIqoIg3RVBvTKWoogbxWw10jssHhQKygnMQ1ZAjqfZeykwpTReJxDVca37UohlpFaWUUjxN6wZE0&#10;ycwNosDVHs7hhrZZY4ysCD8Kr7zAIAbsaP6+S1F4Jj+zwPxDDHXc1od/wu+/Nv8i/JXPdLT8zLaG&#10;fu4QW31cStAqsx7DcCZfPcZoV78feWaH7v9KMu6YTVRH4k0nj5rycbo5ifl9F19psFE3NU2z0sy9&#10;SbjMJv8NOwdmRUTV495D4mmMv4rFFE+QHFXLi1pvTlFReh1JU1XhHZd3cQsbEE+/nVSR3GyikKEV&#10;nsRYJ+26vGklDCS/2YdBvsQgBxxJFY8q47aamuuDkai2SAVieq4a8v0UlfMGwq2OibOG8mgBF6xU&#10;UExuSi63neV9Fez0jLmBVOldThrPqqhtCqQLLHzGxs3w/JDtNIqPz5jafmEd3FAG6VzlPY9m74Oa&#10;WxjxawvNfsh/r9noR3/A88FRPDMuTSFjkgtIQ2JVZ6yJazpoQh+NID4vqV8Ko2YNNGJPxthK++Eq&#10;65bZmTFNm1fNeJs9uChHUD56jj4QSclpdXhs8ewzrvtT4YDQYr8LEkZBndWXf+omXviXH1vxYMpF&#10;odMYn/q3whBtlW+ENgYwnDt0PFp6BOKv2NbwR3YEH9uefmRlDLUQ3bG5149teeTR7Xtz+e7X3uqY&#10;tavwjWbGbno5O8V9iImfN2NO+rU5Eefq8eHDqK1GEVaNvRWcqx1W/+a6DXBBx1n8bnYdjhG2Aot2&#10;gt9Uuao6Nm97ZRZuxeqcRoXpVf6pFIICZG5EHFK/HsS/BzRdDB6C21SRuAJw5cMhJPWd+8ofDvA3&#10;yKVWHOXEOkFO5rgjwyoiU2WAxq8ojSFeoiECKhpXwlUlqG25QF4vs/PCkesiSrGTmLfwwkegwgun&#10;Ilt8LpV/qPdd9dRZ3GV8AyTcfcVhWnTtu0IW1x3Ks0h+X6vPnUXX4AUvJ73MiW2C4FpLTexS+4yi&#10;0C2ktCLUpRDqFBRr8Tvd1CEbPsR6YVQo39t2zprxPYwRqc7GKq8ocVPYn+YQSiGPYxiQdMdx+i2N&#10;0cb4ngKwweVhCy48tNDaM0uAPopf5b2Lrp6ncMRn94PgGHEbaf8X5yV414D55p7C25DzL39qZSiG&#10;QgGf/tkfWCUdtJ2podfvTeW7X1sLYxb3LXBCg3bVzWHxPte33UN2Kvh0UY8gm4/sq9OcY/eK+ior&#10;rpD5ZVM/p2FPIVfMdY5k1Wk5QVJfH+dcF8UtaKBBk2rjua4E7JdneeB3ylqa2hkYw+rnQJxxIHvD&#10;MmxkXmoNXqHWFY12UaGXq1hUealvFOWy5mTzGUapuxmUs3p3moZo43KB8mpoB0hno3BVUocap1bV&#10;tI6nP7PUptpuNIoOIwTFZKzibcnVL/ieeusfmubjNOEDOZSaRuQpWqyukKyIbWiJ34UTolBV4qEB&#10;2XkUkSa753EJkv36GbmwZkTZ/bsOhpn+n9ttM2VNuI6SvG0UUc4zzrMrQo+aU61xSEby1FGFNbhJ&#10;GdKuqsMK/573Ldo25FcVBm5qPH/7MJCjhaeWAl2Gnt5HPQ2CLqNIfHWL3nOTMsSrFGbR8G81MsZ3&#10;xyDXwxjdHugDzcA9JlBjoeU+V5bhA5kCq4O40TWbePSRzby6b7vzL373val8+6vvsz+yZHjPhcTP&#10;OMmC91MWQJHTK5TXRUNDisQdgubnVB7DMWQkuuziXD1ZZdAIA1NMRnW7gnlV84vLqCZa9TddOFM3&#10;v+UQSmUQx6WQ3bRUH+zBL49yul84dVUFWRRcK/teoUieOAPR5FMlIxUXUu2KyjtdOkDpEQxVG6VS&#10;0red0F29MK/ZS+HG+PdzkEaEu3Tw2qUo3i6PuDKJBie7IS6WwF0B6bHVJ7Y7fs8iKw/5NwSEykR5&#10;X835UeY8dwgRFic6RHmmkLBwMFUjajRuDZd/mvO695ZSu2uNWeP5PE4Y6CBq3mL6UIg5b+pDP80H&#10;LMpm1eP7uCLIrdwXKJDcFXFeM/8SPINN9S/18Vyf8x5bINk9fh4D4OdqHGDlzmRQGsqkctSsH0RP&#10;akzONr8LIoa3cO/7TurH93DRfCZN8s/xvWJsB+N6jofw2tenJV53D7TZxF2BPlsvrZ45AnmWbfbV&#10;PRvp/1eUZejr8x/9gdWVA0Fd6CSrFfmUDVEQrKWidJClhs9Vgbfm7KmiT3NrVPV2BpJo5t9VK8nC&#10;+C3HSdcM5DcyDlzVVVXuY8WFA1ps6m075pSFui/jbKiGYSu+5AZUOxTosxoS9hjj6CHpNZH8ohND&#10;UntcQPIaBFRdtRZJhvnVWc6u4U3KmUltCBXUIlSAJ+nWmmpYxBRZD3fKYJBSfIr9XIKCXbfYuDn4&#10;jK4qkDJSbZBCEyK36jVXkFD1NzEUiSaAaJSbiua0kQW5bZVmgJwncJUzUETGr2i8WoKlnpKccvG/&#10;JgRaRnXBQcvsDWNIUjrPXf4rC+9IQHZVFLY39AHEfwN3rl4qyO/RPIjy3EKjuuZI+akFZP44JFeX&#10;sryE46Cktkc4gCBrYMGyqMDAlIrV7lCriOs8xztEdlhj0P6rkyJy/7md1ZNwJRXr4z7hY2GMOIrb&#10;VBQ8hSsVYfZvT1n/vR9+f8vxv/wV2R/6lbo2Fdq/wXcrWHcsdwQaiRBrYnpOMv4QjuMUDCQZKayg&#10;YlvpBBZTsl7Nb67FF1ivpTdQPmMOpmucdk2MV12zuE6P36tCIBX+VwBPxV2660JDARQX0s8eYzxK&#10;bKqi7hQirqy6yjl0u4si17fdGND/3NwkCVyU8l3tDBIbKX8BcqqwS3K+Ghi2owcf8PrjbDi8gkNQ&#10;BTFkaEI0FZoLoa47CbeZTRZUhqOqQZ3sJkT9CsHgkqPJLec61IVRg7TmcFXqyRLi3nKAlIUv8Xmb&#10;bJqmlKY8c5Bz+CDkM+tbhthCXF2V3wuMZcQSW5B23I6MJ7D23MlpzdHJH/HZeS+5LAUcaxE+N+8b&#10;gSDnD1TZoKg0CpNDX5V7gzc2giAvXFIy/m2nhOFycDKa5XzXJXNz3HHFY+1S0tUQtXLsqVAYSd7N&#10;onJTXoyrbE3AQ9n1ez/4fft//7W/9ttLUfXlXx/59TGuSvKtx+lR0ZZcVTW2BIG7u/fgihNZBepb&#10;/JsUVxE4b+LCdJmJLlFLo1zU9J87GAARMB4UUXzpHtb8EnXyEfIS37qiCVoyHt0Ww0YC/+k95KJL&#10;iWi+Dy6G11WqQXcyiJgK7VTuUeP3VF+sJKTKOJRa6EB8e5D3DBsgNNJlHNGlL1jUV7zOa3fSVQyv&#10;a4407lcFa5qQoThQDqNQpNxNuU+v2tvjLG4xykJjPAgEzVsshjdMVwsUcSWK/Xjm+yDFabvqFewd&#10;f+v5hERJOIPWq8uhUPpAcl2piiSfS7XcrbSX51uz0Eqf7U9+4UbHHS30u+CeSlHlFjWMOwkfUZeG&#10;CuQjSw8tg6Gkdgat6p+xPCjShKe4+h6epRhYhdOAonyO6DbckNcXIReSKBaUBj2U+W+AKvoMSicp&#10;OauRcUezD6EYYZ5xnufed21FIciyWnmEuC14WTqImsPA3pvI938Vw77/eubZTyzDAuv2uLJj/7iX&#10;VhRpOcGisZj8aWPZiiwXcQex5Qf8HP4cjqPpF0XvEKfpqfmm8c8ionAM5aKkbFRYXeWBUqiT9MEk&#10;f1ApLIbSHy3UkJryNDS7h4tU1lodHEp0ylVcqieqHuW0b7pE5F0Gew/UUapEgb5dNgp15tcsvY8d&#10;AVbwUsaoK4HUatxQ0X1ui5/B4ArbdtVJ21skvQrenRJjM7oYnYJyMj6NHOlw8py74jOrB1yxH9X7&#10;arCSKijVLBBlY5XJV8GXqvMSoEAVtFIprgraE3BIz9jHILgP9NAdZhxEEDMw/yXGPX4nn3cmcX9b&#10;Fll9zRpNWx13J7ekoQOdDBsfBWmQ1RVVGrLZOVxhDi6U2deYFIwfKqF8WCvHocANVTHSc811xmg6&#10;RVAFF1bH4GR4l/UUz64aq02rgVSR1VdWBM1KqjjcXWSPIexIfd0vEt+bgipkEVCx3248s0//2f8u&#10;gwWL9BaAr+mH/8zBteIqCsXrwo1KQNc2sjCgytzzux5vJfp0HaMCXKfAfml/wL5uxUAUTWRH5iZR&#10;TZvP7GjipyiqeUus3neBxZAq9UAIoY6Sr5p62kbWq/9L6CbD0JhYRZyvMSD1WCslcVoP8X0fm8IG&#10;8DOC9ePMnTHryqAyrkiVf6pPTm1oqsUWG7Hscl9vIPLqcFWCVVFdyVbxEqHfFe/RysDv5KJBpXxg&#10;iYXXWP8lXGECBBLiLTuxoHEtHYxLykWKUoOUZKiuRgYOo6CjApD5gyGLoNiiq31wmxHXQyUim9gc&#10;YB2+tNgCioZDlocb5lFbkuIl/4QryYiu4rLCqzzvmhVCckFBSHy/K6CTK9SldYqTqR5Z6qzAIWxo&#10;uEJ2j8/jc3N8TjCaZiECj9nBAI8cqt00UpY6XDD/8nMLoqRUsdArKY8Hungh3KBW6gCOh3tTmYZm&#10;BORx1V0EwHtT+e7Xw4c/+Tc1zlVwrn4iRVZDK095uFXgS5nYYVf4nmBxRPoU84iiSHIiZ3JbbIhc&#10;jxY4uiZCpwFLWDunXfckaOppTekL/i22/pCffQ3ZG4YHYZgglGbGqKBdtb1q832DtH/TSbKhGkMC&#10;JxEJrbHBGE0FEqm6ZV1r6HJFe4NA7qadpoHlusfUdaqiLt1wp3lBKvnUPCDlhhqJFXvTjlg1jhHp&#10;/3k99XxVUGR5Xk8zGYUgunPjGCTQlZBKdq6//tTUa59iY+uJbZ5hnbVBbWGwobn7djj1gA1/hlKd&#10;sMDyE4vyc8n1pyDOz1Ers+ab/AXop+K6IYut9bsUgvJHR0ugsDLrwU3TtY3BhccYl8bDsIkqJcEt&#10;pXfGLLz60kJbI45bqRIwxwY7g1LPufq7QAvl1MTZdu9zUHGhSpx6kNwpjxQiRB7kVoFYCeK9MfEQ&#10;eT4IT11zhF9pCVUjbk/cd3GdPOpS1RXl0JzNfPlPLQe6vTeV736d1nb+tu5qUCllNbmDjwZlIJmq&#10;UVYwThFdnSxljBOuCBv3BHm7GyWHMtofcsaQRSnpUg7FW0r7EOS4uid1L9XdaP4GD1NRNLggZPHY&#10;eSPIJoAioIdSBTK6W+BSc5dV76IisCInWJK/lVxA8sPDDsdM0zurEEg1C97w3JpRqDk4ymGJIJ8U&#10;Aigy1CJGdwl8t5D6MrBbjOMMwt3Bzeq0alyM5kIrqqu6ohoqRb1iQk7FctT9qYFSut1QSkokVZM5&#10;XDkFRiuuszv6M5u89w9sb/ITXDYIyhrGN/qR4E/gMRN2tPiETVp0h6+AweRYF3WCBkAkuTRVIyq3&#10;VwspUcpnlQtKKti6aiGUlLonNJblrOhxk83i2+NWwR2e1hKOzCq9EV4f4A8HJrJiRYwrsA6JZg8l&#10;0WPbrxEXms4xg8GMAgZq1Xlu3sXntjP8CUarep5hPMuSeTgESmE0kPCh1QEXCtibe8Tr9Vmj0fif&#10;vTeXb3/p7qUufi1+uASUx1xFoMaa3Z4W3YlTpVwtusup20RdHHIaBlhM4AwY75U0us0LerBx8ITr&#10;UthxEA3ILocn4RP7bIxGp63hjjQ3J41xHUHeQBY27ZvTlJ23EywOLB/V44Y0YUS6Ia+AfFc+TNcD&#10;SX7L11f2+3nNJVCL15SBi+8k4AIYm1qCS8EZfPbMnSHhVjollJ+KsjAypTbcaF4kvDoohB43Nc1i&#10;VmpDqghZvfvKkWVdINvieZQ0jKxiNMFpy24plM/7BidZZGXQH5tv5mMM5Qs7BF0ybIpafnQnqkpH&#10;/bg0IbgudBGqJhWZBpXibLbKWpW2EeKLR2nAUi3hcyqoeKQyGJC4FncpB83luYSca5xKjn9XZ0Ye&#10;klzGUNRtmkZ6S/LXk17njhVVPpi5b3vTj+BkCBX+PwgyBkC2ndc/M12Esjf9qWU2XuFSxzDkF6Db&#10;M5Tfa1eaobofZfl1cV96f8IO55/Zlz/4o/X35vKbr8zeVrIU99jEIAriogdUbrhTq7C+4heuXFQB&#10;Nhj5LdygzOZUQSCVccbhFYqCKvtbgbBq0oNSFYrKKjGpKjzxCVXun7CJNw0/G61+qSM4xZFTMr0S&#10;Ko1FPEX5iJhq7k0OtyMlFVp65Ai2m8cHIqjPvbDfZ7ntJ9YAgXSxqqru5J6kIlR5qHD/haZe1BPI&#10;epAF8n1aBulAJMWrJKE1FUQZfj3vV/Ap9UWpxkexHwX0jkGsLsakIeFxcRpJ9LwEwSCu6yEIrTqm&#10;URdMVDolBspkt/tdTZOSmRqQldjsc1WNagQ8h+TWVNsDQh8uDTjirzvIorsgAYdCCVH1wZ3ATeSO&#10;KhDbFoe0gsrTzEFl3DXBVONRFOzzY4DipsqQN/AUURSZpsIfo0YTqgxETe1PfWLrgx+bH14lgyyg&#10;3rxzX4AyQ7jhnzn37OV7AdY4ixvcGuUQwKuioF/6YNy8sw9Mg8AroODM/3Pmv/feXL79tbc0ZCeQ&#10;wz/9p3/fUqEtXhSmH1x2G6uLQk6R5jqpOZ+GKalRTXdFoDiwcDXkueL1ECQur9IGcYUl/PmcQ48q&#10;G6yJX0oDtIFU1d7c1vwOLVTw1YyN4wrlBlSmqXH6GqywYKeS4RhMePFzl3TN7L+0GmpNlYuVQ9wJ&#10;XEWLFV8bcT1JivnUcC2aUiqDuQU1FUjTtd4i2jcNUC00DfHlfTCKU4i0Nthxij3VM2P8qEwNFdfU&#10;CvWdlbYgqEC8nlkX5eZZfM/4T3jmZdBwCU7Tx88PuzIH1e8oe600hlTMwhd/aF1QQQRZ+SlNG1Vk&#10;t+hXUdwmBxJOyPfVHSrC28FAdJOQZkDrfg4ZhOS2ZiXrUjWN+9fvCEUiGypxGbfE7ggcZswW+/4E&#10;JHvBWogE95tn5qGtvvyRbQ19aGuDPwf5njgFqC6YLLxmb0phk0Hc6TN+fxjXCU9b6ncZ9e2Jz0E5&#10;XB4otjH8ocvcZ0K79os//gffrV/+yU/+2r/2k//i71m3GrWDTfT/ERIUSDyDs+iStst6zEWHVcyk&#10;Ydm9ih9OoxC8JoDyB+jVUMhaDHcDGinQp0IxoZemoGuwdUjlAQrkoXbUq6U6m5suCgYEUoF4Aheo&#10;LlONvNVolCYuyMV71JrLpqqFVtWGkblP7sgtLiPFQvXgFuoPayd0Yf6mKzR/14Mb4GKv67pryw9S&#10;qctDkdgRh4SlQ6QwnEv9ZfWjCee6NF3U3d3Os6T3XjqCXMXQNepO115GMJgsKKKLzzSUoMCCqmxE&#10;SKzwQxJ+k8TQFAFW6a1uztHh0bzE9NYgrlLlqErr+DGyMUvCUU4qcQx7341k0f+f4v5V8admvsKh&#10;ishQuhha0TeLMfK7KEyhQWjlpe3PgfaIhgCvvT36qZPxe5M6ZEpQrzi1pgjy9vDHFll+4Ro5S+E1&#10;q0GiU5DuEEoutoUq5cAqbKD3150UHshyCj4WRontj31mHlyVd+GJxQ/WbWt57qv3JvPtL3UD7m/r&#10;auU1PqBG6Ybxt9O4rQinTMVGbAL8Q5lyBdgUjBOp1QlLbj+3M4hvBrelDoULNq2Hbz/DGI85UarQ&#10;052kkrhqvXF9TSXNRJaKAuFYbF28ppuSde+Wio+ykPA6blLTvap+ThyGo9v1dHNOJ7OGixo1lZ/q&#10;0hTVN4t8q2xEzYaqLRJ6aaKZ66iohljUNQx51TUsdkC1BL48ijHUZ57ZCSRcsl8FY7N9fwyZHbG8&#10;hjZgmJpYVvNPs5Gzpp7uzO5LEFaTs1CEPJ+mrSsOpCizppEqkq65hLptuJFAaLCpmvSlC/HfnZSc&#10;EhJ/vDzOOw7Y4DDqVhp1iNZU0oq603gUFcPXdtXnD4+BYKt0wzP1sWvmCy5qHsC4bbnJF+Nwmyd2&#10;OH3fvEsYxNoj8y0+xl19bjsgiA8ll+LziL8owBjbGIJsq+tCMR4h7z7EexNDm7GkkGih38JwHt/C&#10;MwwYQr/cz9qs2ur4fXvw4Z9+f+fE8lz/r37vP/ublsRV9eAkituc1OA8EMxbEOKUv3XbsYJGirxu&#10;TOpGvRU3u7dTZIMxjhPg/9/6n/+PUE+6zypumuqu0khd9Kobi+ssiu5zcA1xLPpXx0k4yREnQrEF&#10;1QAjDSGaKrQq4RYUVKzgQnLe55DVz53iK3HiddnJLZv0Bpdag7dokqozxjKknr+rIJHKRCoROBlG&#10;pCssG0h4/Z76szReLrbxJcR41to8t0oxdKV1URfU43oyuCBNb0/uP2cTh1GMbCDKUiUL/sVHjt9J&#10;fWUONFdQ95SuoU5xT2pzwWA6BdVcx10QrlcOgtAboOIBzwVq447qbFwOfqOb+MS32hheK4Zb9s65&#10;xOnG8C/gSS/cHlR4bV0jOfngD62Aiwuvodogxxn4zB6IU+C5AtMPQJZx88OHRKr3pvrZdI3DmUIx&#10;g3y6SI73CIA2ilbXINkqjznOolr9SxwmvTdEXYMtcbFlaImuekqhwETOl4Y+tcXX9+yn/+Sf/K33&#10;5vLdr//8H//1Jw0+uO6faCKH1finTdfYeo0RUVZbNTIKyaseVtMzLhp3t77cdLMuiKf6nx5GpOo/&#10;ZbtPQBcNF1A3RAlyqRSA6n2LKCy1JmuUSpeN1aR2GU5k/TEotMzJPnIIpKFKl7yfLji57sSstD6B&#10;wWLAmqujxCTEWJNYNbTyq24UdHiFWzzEXUza4tBnltt7bupZjy7d5zR+aB1QqYjPl3tVxDy99dLF&#10;q9I7uAEI9+/+u/+2i5i7+zYSmmLhc0nSLJJXF9zqKmuNaVFgUYRZ1ZEN3FsPpaaKQc3+0bVG/lWk&#10;Ma5fVz+K8GY8k7jPkEuQakCl4kQitDX+TrFBNTikEGZ/5OeuanFv8mNTw19o7jHGA/fAnaw9/yFG&#10;P4yQwKUqT7Y/B0d56niKu5+eZ1BObWXwQ9zRBiSZAxLhsIL4PtatlT7kGeGQa4OWxWiqoQ2AQHG0&#10;XSfzpS7VeaFWHQ14inlmLbAGUuFmV4Y/td/7T/7D396zdTg3Xvzkp//cCjFV9mljoygir2nestpi&#10;Lksh53cr+MnrTtyppY4Kq1zGe4+fV1/4MuiUsKrUjqoCOX0yumPIoqBe9yxIWZUhrioIU3ziLkfG&#10;puKalD0Oolp00duJXhfXUdx97gKDp6Vd+7oDT4K8atazGzHn6qpxWX5k/CGkn99JrN1zhWRH8x/D&#10;0ZRM3YGIz9na8CdW2HvhUCOtOqGD53AFFA78Rh0HZxnQaq/PIYk6OF0ujeessKBlJLdKNjT6Vs8o&#10;d6tTLlnvX2UzUEDNrAejUscHSIwxqOFPJbtCOFVjllXPnEYpsnFx1GMctFCLjbohVGsT5d8UcFUU&#10;Wh2fNfjgPv9dOJyHBD/k+6AJhu7KKaJqJV6DMA9ZjdetQx9ycCyN8K0llVyex/0ofqT/1gW+EPCs&#10;D9nNgajEMBivizqrEiKGMWlfNfhAE1ALGK26WHIBTcQdhpzj4vdnbXN64LcHCT//4IfBP/79v2ve&#10;Tfw8LkflFG0Uz92UTS3YHmjiAWFikEmQBQ5y20vzhh677Kad/79o4OKQ37otN8vJ1sb1UHEqO9D0&#10;BuXEMuvP4AvbzoW0MRy14ag5sML7FVFRymlp9Icy5arKO8dwXcISqX/VEJcKWQveoNvvNK5FRVjq&#10;ytAtOf7hH7LYEFLVOiOpG5Btx4swclXYZbfgAMhQGZ1KUkWiVVcspFIOSpfSaUqH2nqFCm2F/kGQ&#10;TmqF9404SO9yUHRbcLcEL0RZuVFuCdUkK4QfcsZXUO0yiBRA9mYVFIS7JFFHUqhHcJSsj41f67Pb&#10;dhKX/Ny2X/+UA7Jl2xiLKgTd7cX8rdpkP4RXbv2uLZmNrYTsivepYiS9csSKPHceuqHgbh0Ok2Cj&#10;02pFhnTrpr9G6gCkx4gx8HoEowe5uvDXPOq4wv/Xkx5LgG4noFAxqgoIOK+K7fEOmyOfOM7kWXxi&#10;r558ZpX0kTWLYcsk9v/Ge7P5zVf0cNlSWKcmeZ4341j6sF2gVvKcTg2EVBBNG60F06h79a7LRSlw&#10;KERxo/WjQLsCX8CgpnhJ6WhMnKvjRXbn9l+4WpkzyG1G3QCoMuWbargH16KSUSpC1xTAU5DeUkGn&#10;GIkqD785yWPMa0hgzToOgygrbjSc5uspSi0ir4a85G6/5UAsTfaogEJxJKpcX0O5OjiERqyoZEQp&#10;CtcpoQY/TfjAcOV61K2hQU8qCUkd4GI5MCofrYHIqp68QU5r0IOePQ9qaMi5aqFFqlVbdNv03839&#10;Q2xEeO8UMtnV4azAp+AiBxOfuAixd+JDN8HCP6fs+hNkODxjf9IF6VRVkMF16LAqKFgOwo04qDm4&#10;WxG0UR10Epl9ARpqJkA3fzcws6DAbSVi0b0ZDj17kEfhQcDlcrdHv3BFX1kfqhBCrElt4kZVDEgN&#10;gJedrMtvqTRDIYLYLgdxe8AC60Pm216ysWf/imEHs4P3fr00wQfk4Y7zm8jiTXwz0pEN1G25GiCg&#10;wUgdFi26/doN5JbvF0KcKKbDz53gqrRJF5xU/dwFfj+8KbKma3geIxVfctpXQSGUF8YogxMSKOai&#10;cg5V/p3gAlXyqrspdI1Bg3/TuBFltM/ZXHWv5nE9IpwatF3jlOha6ujCx7z3HHL3Fw5FFK+R1Bdv&#10;KfL+VRBK73eGa5HkL4I4eZ5Z86A16VRtLZrNrOseT3mWEmgoJFFg8rgMf2GBdRuOCuLU/yR3LNWo&#10;8TAil5rhpysQgktfOKP3znxhp1nctE/9bjrlu7Yz9HM2W+s65Hih0jW6qkj3guV96joZg29MOM4k&#10;pFN7U3gJYs2J1wafl0F+CLZyaHXcoOJup6WIKUkrVSW3GNwcwcg1Vtjn3JxqhzyTX9jufL+L75RQ&#10;djoEuvFPcafQ2nM4l7L9q6he+KnCMIiBHEgXAiEVYgjsLNrLez+0F/d/i+rSVxEilWMzdDIravbD&#10;dye3nlgrPArUe+BDoE+GxdpWAfWYUzY6JQezn7kTr1oUyX2VkkoxqBWkm1jEuPaQmRqX8trCC5+Z&#10;Lrt3l38A8WXQ4raTh6hD8KRQxH9SyHsMRUXsiiUph6aURFxjT0BETePKbH/pjLno7WdzZnGdG5Zc&#10;fcQzQcwxGjUIqo5HhLKMoeoGZhWhX3NadaeG4ixqxYltDGKUEH7ckRRgkY2+wj1osv2+7t3c6EPe&#10;91udDVXNiwrROqCQgm+6oii1Pewix+oaye6qrmbGInMYNQaRwjC8M5/zmb+0jZd/ar6ZR04NaXCS&#10;Pvfg3/q/sW5TlgVdlKAUap80UrjURQ4MSCu0AQlv4JnHiBPdCRHbHHJuS2RcZD2NihKapdZf4IJA&#10;HL5XTekmxKDpeoDMzisMYcFKGFRie9DCi4pGa5LYrI0//hGHe9QOkeVKagtxkkh3XYNQxL1e9UpO&#10;KYb25m2i/7GNP3357r2pfPdrF/jcWVDIW0Rr2yJLX7pB2JqpLNT45qIAcmy6Gp12HoIFt5FbEfxp&#10;aKUSkYq8qn5YTXiX+M+CanngMyK+ac9L0AlyVtznw7Op8BF3CwxGqsSom1uM5I7gAjR0soQht4RO&#10;8A7/7Ifud0qHzy28fN/FdDLrD+waBaSZf1kkuG7YcYlV4PsU7pI7VBwF5aNLUqJLjtArClxLee5O&#10;+xEqkM+hlIL4RBfinFW/GW5OsSe1tuiuK+WzNCJP4sA3+7kdZ1CNHnUwDLMWO7jFWTiZ3yLTP7Xt&#10;gR+44OHh9OeOLyoqHMQ1Bebv2eEMkhpkiawNuJLT5b/z/8E1TqBs4H68Rym8gksOgkJIddzQcTGE&#10;K1pxteEluIsQOAdK6NbhAEavxGgTXqNeOd3Sl8To1BwoUq/SU12JdLT4GOS5bysjH1kM1xiYfcwz&#10;9dvW4M8stjUMUj+w7P60Ha28MP/6IIQ5ADruuvSHS9lkjuz2rGXbM69sZezL70ee5x/94a/XYdXr&#10;U/2Wxii8sygWTramhyZwPVJO4aVnWKyawVZZ5GHg/oDv9TllVgIxJKE1SVUVfO4yWuXE5GZwGSfw&#10;BtXFKm/mclVFeBKu4qYVdsamvNSfXzTYINQDcC0pL5RR9Fjtz6e4NgX0lNeKYdAyIJVOaDxKZqcP&#10;CJeUxsXgSq7ZgBPcjYYC6M5URV91m7ILQTQDvNcuhjHp7lXvoQzFQVwJaRJXAelObzx3nC648tRC&#10;cLQ0xPEW5amkY4zvqQoytfPCbZpmA4aRzaoiUNNjYOkhCKTu0mmLgzw5z5gFcQ3htWec+pe4L11I&#10;l7Q2rlAJ6RIIcuU6T/zWLQR4bfgbiFPg2TNwqhPchrLeKqcQ7zrEGJQTi+5Kti/BX3if3RFXrxOH&#10;TqgysgySqftUkzUWnvyJRTESldXsT37ursTefPkzVzEYXH3lqg19i/22O/a5i1yr5TjH4VN6SAdK&#10;behZv6oTF21v7rH9/u//7r/53mTuvpbHHv9FiV/04F8PgL8sC6jLxCqQZU37PMkHHEcQV4gpCuub&#10;sGv4SGT5C0jyCqdm2kVgVSCW3X5gHWWvQRTdHyHCqeq2UvCue/PdWdrFhf78qm6XNV2s73VVeQpK&#10;KiuuoJ/mH8Y0HwjjkdRW0DHN65cPXmKMwDzG2clt2LtW0lTmqc5TFeyXQRXdIKPpqLc1TsxxFpTQ&#10;Ndoey3NKFVNR3bXUk8pFXfG6krgYThmfn1DHp+qzg7O42c8so1KTw1fwBxCRP0U+t3rxdflIYn8K&#10;BHligZlP2MAZi2Jo6iTZHfsQvjXh8kiqN6ohx9UztcXJL4OkF0rv8G/hrQGM7gUcY4vX0nUDGA9I&#10;HYfgqmjdN/UxvCiAy91w3ES5LN88HBTOtI/7U8RatULKnkfhUOvDH7LxrywGyc3Dc3SrnwYmaNzK&#10;wbwCjEoFDYKcDzCcl+Zd6LfDpecYxBNLgqLF8KYdLjyzEG5MY+zEq3bGHyBsOLCHK+ZbRzTlAt8l&#10;zX/wd/+Dr/MKTG0M2d7sIx4WSAZOxQF0l9RlO2vv2JQSi3ZSDfDQqAwWPbU76MiikpQamp2G8yjw&#10;5wY87i24btAWr6vh3O5WGt3Y1ytiXBgVyHBSZfPfE3HdZa5OigKuR4VeuoBEd0wpN+Sd/pD3eoxq&#10;eWrR1S8dV9LYliIfUL1jajxUvEYRcYUN9IxSZgqCKTGbA8JPQUSXi2ODVIOk2I1Un6S6it9lnBox&#10;o8rCI3hKevMFm/vA1G3qhlQKgXGnX/zZ7+J6RpHgKtPdcUMIFEnX5a8FXEY9q3TJupuif86hES9J&#10;7oLWsV2rZf12fVzBSAK2OvEYaT5rGaR1AQLbyx05hJKCi7PJ3vF7zuWEILlSi3uvfwyvGbGjpQGM&#10;9oV5cIMx3I+QRlHmzdc/t43BD/gcQ5D2ftfLpYtqw6ugH3ukPFdKZavs7fro5+ZZeOru8FCBWsKD&#10;KvXoeyt2AHWR8UoklUQH8EKBtdcW8qxaaGfMAtv/rcKwajbxopU5tDwnQhX6GtKtQQMa56omPW2s&#10;mu50lc8F8K32lcLhkKk5LrsPeXVjTQZQUEh9yK3cxe4/+ntW2Otnk4Df7ecuNdHm9N5d5yPVtuMy&#10;1srSn+DC3NBv3lMJ2AKuyTv12Xs5POyKvk6rXtM9DBdKKuLKNGNYUySUqlAQsVv0Q+qR3KCKu1YS&#10;YqyYUhXeogjq4dQnKLMFq6G8InMfO2M5mPiFM6Ts/jNOJkbrm4SffMSCsjkjP7UYxiTDaYJ++l5o&#10;5kPWpg/Z+wsnFCq4tiKuSoXo0YUH1lRZLMaukhW5NE1VFS9K8NliuDKhcacYdK00We8cbhgXHZV7&#10;5WdDi86tRzefwTP7zDv3iANwgOENY0T9yP4+CPd9+A6uScYMsQ+zqTIAzSo8mALxIcVeDOZICLLc&#10;ZweTn6Hshi2AoRxB1HN8hvBCn/kxUmX1s6EVF5HWsKg0aLUzcR/weGprr36O2NgFEV+DbF9YEjcY&#10;3IEDwoP+3f/9//bbxjMwMPBvxICuEH60i/Qru/gNUjq2aOddNgEucAbpbLPJxcAEG7+Ki1pxC5/Y&#10;feUW71+MyNUo/jeKTMODVI+seyf0PV3apoFJKhhTTEbDB9TGXGfB1e6S2MbQMBJxqdyeUGAQvvAa&#10;Q1h36CFZq0J7dZS6qajliDVwWUUWRN0UiVVUYUYDAHBpII5aYjT8SSW1GvOiWuaDsV+49uCCb8gC&#10;ix+5KPfB1C8suqPhAJrErrtA5yG7qJc9NeHBH3BhmpaeUYZd1X87Q5zGcUsJfYOLLsC3N3HP9UVp&#10;OoaCgd2M16GKiyxDetWN0uVQnIHgIr8at5fkkFaiat/ZhDdiEAdjTjYrk+6Z+NSVn6qycBN5rzFx&#10;GyOfurEqhyBKO+vDrT51zYCFwIptjsBlQCN1YcThX6l93ChG4114bEm4mMauZD2zkOIBjHHMqSrV&#10;8CT3Zp37Vcvy4dJL20fO704/xvWNWi25a+uvfupI+eokiI8q3Jrus09//M9//TvFVH05l4hYMYlr&#10;AkrP1KOlFmGMJu8f5wH3WJBFu+3lTSPUxBG+uWq6Qqp3JwXUzJFLjGq2jvy17jq/7WXsqpOw83bY&#10;rjAW9T51+P5JOeQUz80xfAc15GpuOmV7e5wx3e/gbuIrHmA0A5DAObvIIc93nttFcQ93gbLTPaQn&#10;OdDrbkr8Fa9zyntq2PXbkwzGrLacPVdKohqdHCdes3Uk3zXoW4XlKrdQeiK69tgVruXgdkneQ5NP&#10;I2ufgJq6LUbZ/H0XNEzsTbnL83XVtm6/021AarKrwesUilCL0SlrpKL5ixLCAoRV5l95sRoHTIHM&#10;rj4//15HOaozRMMbGqCtuJNKVDWtTD360U1IKsQ/DOfSNJGdyQ/ZtCUOgdf2xz6wC5BWA8XPa0h2&#10;/ttNg81uOUGT3hvlkO5DHVTCq6J4NSOoNUdXkz/DexT4jCMIB4wX1FebTSUw59DxCiqh8TCBpafO&#10;iIOzn4KKKjeZc8VoGug+P9QXeI8x3/5KRQJ22srbaa9mLRUhgRTncIPLVoRTgVxvHLHQS5wWRSan&#10;3GTUY2S7kmq687tb4OTANwThF5Bhyfarbp5NLTvUedtLYki6cjrGa0Xtl2z2Wd2P8SCPVYIB6VVH&#10;6DHGohnAKtxqg0rqhqhFp131fiM0Bpn2u9hPKQzqgWK6nlETUdss4FcncVyVOM6ivTtOuvhTAfeX&#10;A11iqDR1YWQ8/fa2E4fAjnII1Bq8BBd4DFmHSEPKC7ruCffmBj1VFdEOgqaqeQ7B3SYQDLroXx0V&#10;8CX/qH1zHELdaUAAKo310SRVlZ+UMUp1kWoMsTpBrtoxXOaOU3+6+LcpQYGbkwTOqRKS99SUtSJc&#10;L7D6zHGpo8WHuEKeyfPC9Vu5Oy1wZyrR1TAs3f9+0UrjdlbsRm1DKDTNOzzFWOMoQw1S0NzDk1rE&#10;3nCYG+Ep0HvP0QJFzYVwKnb3jN23Iuur2Fds87njjKccwMjaUz7HCuruNe+fh+NMfX9kORtD3XQK&#10;1qjE7M1t1yVCG+mQBTZ0D/gqH2aMk7SOH2dDOWlfnZUxqmW7wCBUvyLrVPP+CWrnOH/nKnStUYcP&#10;qV4ozZXRFZHqkVJGWpfZ6urEhnJduKNqYMS5ocz+ADxmh1M+ygbr2qQj+/osw2sd2X/1dceh3Juz&#10;LAsXxZBBPF63hYs5KSmzfmAhDEFuUI2FebiYEOwCI0gg4WOLX6KEcCsYVSU8Z4eQYc1b1Pg79Yo1&#10;FJ9KQdrVgcozaUxwW3eY1jRLWUY96qLcQksVoZ/n1+yX5xkWGwRILvB+Uw6VFce64bOW5Mpw32oZ&#10;0jDQawxAg791T5lQRS1Hqr9OaFYi66CGAClFNUqqdKLLRmdxWVKMBdSjYks93HBX6RLcnxKZmi57&#10;jQHp4hepP1U0DD/+mZsJcI78b6VV6bnoxu6qmSAFsVaEXAHDEgqtCzqFIeMaIZNTKQrIpAOV3Bjk&#10;v+F2axgyRF4GpFt13rxp/Y/fm8zdl3d19r+uZgJWzR7ZcStrby4q/Cm7Hmb1ocuy1fJSEORrNjJv&#10;lD/EGllEd3ksJ6mEe9MVieomUI5IA7WP4TRnuBgN21Y5gyoS1X+kEL+6SnsYWQxrbsU0hHEB8v3M&#10;KixSbBWCqHtEY7PW8A3zAWetdjTAwmrIAu/J6yk5eolbVBBT8Y+L4o51eB53Lyfcp+bVnRizpsHf&#10;Gvh9Vt6FsGq+31MLzKKgMCbNQ2zEFzkQ2/Zfyu2x4Uq4XgslQCUVwWm6hwz0phblmQ9wOxvwmRme&#10;HVWXRTWFUHKxeVdbo6kdkuR11ksdJMe4MjfFDONWy3Ac8q3nVU5PSjSjgeQYjVqnJU4uMXq5wyqc&#10;KQe5ViGb+rwuy5q8vw9yq71Zk8t2MSSVicxar5FxaQNdoq975pXE7lRSFt2QWpsFtV7ZWTbgIspZ&#10;1sG//MqCyw8xrKjrnFAfmwZKxVFy6tXSbcsKWyjKrEoHJcLj8K2o65tHnU0NfrtP3bs5/+tc3GvV&#10;YsSaZU50Mwd/SNvXb1umaVaKuzRjUkNrDo41MUslCSK/3dSeq7SL+1Q+sOpUWB05qWmoSUiuorrq&#10;XDjJH7nYhmBQ+SAVkenehjqn7Jrv67ITpTByKAlNZL9FOd12Uk6NfX2KEcODvrnCpWY3cAtROyto&#10;sVBrQLkUVhTyqv++6URcXqyLMSruoyL1Oq7oPLPkjLGbWEBO3wURb5q6YW/eNCZXidFj+IICk6Xw&#10;NN8LuRiN7uaq8dk1I9rl3HCPqmeKrjxyPWMp3KpcWN33ijWa5nd1DRQKSJ2pEQ1ZmHAIHF392H0W&#10;HbIS7so7+mM+/yLcSzOVla4ZsvjKU35eQ7HUMgRny7F29ajjixe4Yd2Sc9WK2zs8hJ79HEPXsExd&#10;K6Bh6z3xyXYK+f2JdfM+uNikmykUAnEza7q5ZwC1hdIMr5oGSmjAuHr0lWTVemgYp4aAShTpUjrV&#10;f6tFqMQhkweKe1ec29pZGCs4w9HX9upUcG9pyqLeZWsWNNApbTWVQ3C6vr5g44DGyzrch1N6yuKp&#10;60HxizwPpv4l5WY07UsX0avVJIEi+Aofq5N3CoFVuqKldAKbeQNkK8qsm/00B7CEXM6jitRXLoKs&#10;wnX1Xl1hGB1OYrewbl8dp+APO44/qHVGN90IntWRocJ8FbMnN56x2dMYI24Q7qAC9jo+XtM7VFgm&#10;N3pRAi2Q2rXIjHMzGvjU4d91G4561dxFbhj7ORum67UVBlDphVp3KqjNtit9Heb5x4F4Vf8tQmbh&#10;IPAnVQLqbowcSNGD1CfWHlqTkxvjlKu5sQrvKoPa6mOLrzyESMsgVVoLUoFMmuWj6PRJVl0fiq0I&#10;sVYxzEMXtGxDCW7aSdy4ZhkVrFuNmH/2kUt8tkCqt9CH7BZKcU1J4j4Lrzx2zXpH05/iVlGbUob7&#10;KE0MMeuddIiiXjpNV21G4XGAgbp66xpjB/oorufamyDM1fiuFWN7NjP0yBnPt0boGv8TPtyxw505&#10;DIjFBRIVz7nsVfggGNBZ9W7ag5g+p0VdAzrVSjiK9KodOciD65J6XSArSa3or2prSpLzqAjV1daD&#10;E244ZGTxvgvc6cKQIhxHLTaK/soF6tolpQZ0HeRtO4EKQ1lxKjRI6vYsd7fRIo/wjEvdBRqZxaAV&#10;xJq2/P4rV2CvawROirvO4DWw4KoRcAsvNXR1VnOveYqL/WXvru7ouh3FmCcdyVcsSxFzldmWcQsi&#10;3eptv4D0a1qI6qlVEdnlM2mKvVykMvaafqpY1UlxCzn/jPcF+kHpkxxoc/jKMtuTroMkt/2IzYEL&#10;8jlVaK/7wy74bJrSftYEaXE7mukThvP0VFPE95RX66VxUyDhaSUEwVZL0IZTRZpmr3vVNVVWc53z&#10;uDv/9CeQ3UeWhe/1lM3HaLVH7UIYUr51F1bg+ZQ/O2vGOCRqvORzlcJWjOC6akk8xDo8KoHhsB9F&#10;REo+aPd++kffT5hnhx/a/sqoZWNeK8W2UU6oHTjJLVbewTXJbQieFdJv8MHVF6SLTnW/lS7MENHt&#10;QjwVRKtjWHkWtQ2Bc1clHuC+cBeaxlnnNL4BVUQAz9jMHpJbU0/fdFAL/N1IqZxT08f27AbJL1d5&#10;gXpQt4bqazTTRpL3hGcTD3A1QLxXCd+u8ShqYFMzny78UFnGMSf9VBFefv4NxiI1eFzS3Qr7kNJX&#10;vI4y6qovvrsVWS7AcTwW+5znU/mqrqiswWt6kObi/lOeG96DWyp7dQ0B6OEbsBLPUAV5j0GIOupR&#10;n1fdtQqcHrNRZ6CXetF0AZyUmZTlJcpREferVohN1Rhh+BauWpF0KTWVcGgedpNNTmuIFGsRWfrC&#10;NDdQt/uo1FfXCyiQ28SY1NacgOBGtwcsBfHVeDuR8QwS3l2Ai9FoYEQtgTdgb05LIfZJo1xm2L9x&#10;K/A+J6yzJme8aWehGzwXaNRMHlo2vG+Z0N53jcezOvW7i+MvbXl62MJH2xaP+CzHC6meR4VUigAf&#10;57327jTvrlKWfJfqqcc0dmXbUli2rhRQHkpuRwE1FYurzEH3VqgRrxlQyzHkVPMJQQf1dkkpaKO1&#10;OVIpbfl2td3AjdQjphySCrPe8n6dzBaGo2Hfulx23qq4O51auUtNUZXiUW6tqqKzJgoQA9RsoXMk&#10;dhcjUL3RiRBLLdBs2LvTjOlWQxVt6RIV1QfdqlaIw6GEqutSBSm6bGqH99CgcSGc7hlVIVxmo9/e&#10;gVAZeJ0aBBWzaUOCixhwNTDq2pJruGbdLqh8XwWE1GUk6p1XLMtNmc1t8J5ZPtNL9/w38CuVp2js&#10;nIKUqkVuwBF7nPrq4TCu+YlLlipgqrF4ahIQj5ESjcx/wtpD2H0gsKbEykAkZDiwItZnGIraiIT8&#10;KotRnEj33Xdzd1dOfgWv1GDy6Nagm2NYg5qoPkgVB9lDuFk6YOnAviX2dsPvzeY3X81S3g7WJ+1o&#10;e9rSYR4awqULX6UqWjyUKuZOIbYqMVUwT1chXXeT7nSdA60aiXtR3UdJPHcZZ43XV19QS7wHLqFL&#10;+lWCobYXqRRxmCt+71KxpBokF2RrwT+ucEX6N5e20Mbif9/AedwFuPElq4gvwTGq/iXTZatqxZHk&#10;1U3G+jvnY3OS66AbpwbjVrxGsZ9zGSXPpWL+d6c5NhwyqXwb76EhDjUWWKUjN4rrgBDqHK3Djcr7&#10;nFp+TzfuqLyhFcVIQN4OCjCqaxOQ160sh0soqMY90KET23LP2OXzqh9Mo++uXWGb7tHadrNxanCo&#10;6y7GCoKoxfm2W0BySzmFrJHxOnRyA50OheSQbg6kRr8Elp44PqRwSeFg2PXrx+BXilzHVx86F9fk&#10;cxe8E/AoiQlN/9B0DD2jn330uvjPm3bJXQdaCSzbBZQkxVpWcFW16LYb5q3LSlJ8dj1P8mDKDlZR&#10;2XGfhffXber+h933ZvM7v3PWrfyqW01ZLqq8ENaP4eTxfeqNrgHLLU5UI4kRcGIV9lfs4AoX0IQY&#10;StY25P/5XgO3pZIKN4QJVyBeoVYZRULdGFv+/wooPEdJdVmIS1STi8zWA5x4UAYC3OG0SDV1MaQS&#10;qk1+ObXdz2uvOjmqqajnSPY06uEEBFMHpmI29fiMO9WKx5zgVprBadwBmxSacn+fNeIOgS4hmjqB&#10;1/UEPEj3nycw5F3QAgWpeFRkAh4QcTMLdSWACLdGzikgKcUlktxkM4sHuIrUPK5RI/P4zMVDuwTV&#10;enC3VnSCDVMLjefOvfC3bh1Ww4CqBcRpNJJFddW3pyUOih+acIDLSCEsMBL+W+0xTVBGl7wpUnye&#10;37Tw1MeuJlrtSSLozTBubLXPtWerjUkXyolWqDbqTSuBIcBBMfTrLryxErSLbtm5RHWDaGxKbEdC&#10;RT3oyiJ42GvdyCyJrn1XiW8SVIKTZo8ssL9ovi08ShTFWfyXZvSEPGO/OutULOhBTaQPrZLRBwlA&#10;njjdLFweGa7Gvq3BD+5C6nCav/O7f9OdFMm6CzZGkWf1gN9AriXtT3EBf3kK4VZrBx9E93Mp8Cj3&#10;cFzaRn6XWSQ4FaiiaKuKzDQBTDEhdWAqySh4z2094sONgAbTnDyMFIMteAcwOhYFt1E9HHKJxwpG&#10;UuA543xYyWkZq0pgxZuEjCqeV5RX7swtHov8ppOwNydFEAg3CioolK+qwroQl2dSaiG9/cIumr47&#10;JVjU4CqQBSkuad9NLSKNkyDHATxshXVQDc6M3XTSuKMwaKuGP/4dQ7m9bDr01UQwXZGkS2aV8Vcy&#10;uFcOYJwQZ1UWsGlql5YSjK1/brpQP7T6wEWudcV2erMfwi41tuJUk4aYq4Mju3cXd+sWccm9PAi4&#10;YeWjGbs8rjg0OUM8KOP/jnUPrg+wv7itpA4jgoKfT+6NuTSJ8mkp/rviV133NmuFd2gXrBzbt7U5&#10;OHHo4Nu8J7Dy/P/YVlN9LmwH23PAmd8l7GoQU6klxWfc5Ry4CMnINIsrH62xKxc87Fkj5YKIUi4a&#10;XHmFjBZBvGhHMIZtNlN5Jg0F9yC7IWK4LslsQb0CdFoUDYUS93CSHZ99yuINfP4D94F0h0QlPG2N&#10;gAZFSpltgRYawhAErbxOniuqrP6o6yZ/OspxbeIqEo6sqv34EnRQlaDiF1/1ovxMDNfA95C4reiS&#10;e191Hqi7o6eUCYRbSU9lyxWNrfD/xyiiX16UeB8fzwpyKLqeRRmKA8LRdB2CRIKGWWkKmVTjDZzu&#10;is+lNMwlPEPu/O1xGYTUCUYt4uoUsjgF7VVrremviiIn115zaGetDALmOUwOhUDOrpPyukgPhObn&#10;6rjbNr+v59ZU1C7cVIdRAxVU7lIM6R4vTRhbc4LjqpUGQVFlR+Krm67cJrQ2wOdfs/CGbjb6wgqR&#10;dduYeITLnIRMD6C4NOhp2sopn/k3Zmx5eXz8vencfV2onKGGPE3FrJjysKlItyLKAf8fWVMfkyLM&#10;U6a2WJE5TTF1d2DJZWkRIFjqTz+tA82cAFUR6k6uG1BJ5QfqbergfzVtVPJf6FSEeDp1Bsntsehy&#10;SWrYy2ti1tp9PtigHS585tDmAlckLqOb9PS3Zh9+hZEqJvHLi6KT+gocKqimmc0K7smVylj0bzeg&#10;j/JKijhL1Ymgi6+lkffNhNzTrpUxQs2SvlSCl2c8gdyfYhy6oOS2E3YH5puTgovyqphNg8B/edEG&#10;cXcdAVfsSRNhL+EQNUjpBdJb/VEqYOsq1eFyXV6Hgu9AxHfdvDNczdJRuaw4iss3YaxN/j2z3+/4&#10;pg5M5VC3Dql3fcYhskb86R71XiHolJZ6sBqRHSfVT+A2b9q6jlL12T67hiq4khDPpHseDTTwr7yC&#10;M47b4eRnkP4pCyw+RTWPOI619PxncCD2moOry1SkttO+FfOsjNlf+Z3fgdR7U+/N5u6rgP8spA4g&#10;yhhNJeqChA2QR5fUSt2kWORqeBHD0V0PcAD4gWIDejjN6NGFIpLqStoJOhWFVU5MBWRF4PXrkzyn&#10;g4cXJ8JF9Fgw9Zar10q39mquYS08aV1ev4Rb0miVivcVJ3vD3uIaehlkenyakzkGUukmYJ+94+S/&#10;6SacQlMg76te2jLr/RgA7uNIkM6z4M52F8aB/Rl337vahhSDUg7upKTKukcYv9e5oQYk+LS4y6J7&#10;IP34fwxNh0JZdHVHKNCo3N7Xp1mrawNBNKHkGQdGBnfNH4UBNMw7NysVpoJ1no+DpKEPzTQElrX5&#10;6gxXifGqV0094LoxpyuXhitSmYgi0wopaKSKsvtqgXJ9YLjlJPykyzPIzZ3BnXRXqWJE35xnXf9W&#10;F3fUhew2NO0UY393lnc5RCm+1O6Ic0vd/JHFNl7Y7uhnrOWKq13W/RNHyw9wp/M8y45tDH3AfqxY&#10;ePmJK4QPbE5Y7GDJdhanbWlh7Ol7s7n7kgR/gxQ/raXYmKiLL8gNlVRdB/Q3eZAqm19lM7q4Gl3o&#10;oQKsyNIj3myfzZpyVyMdc8JcsMzBsRKLi8An8ArJKyvrrFOOz68ejSADZ1AHLy2tvnDUg26T0XR1&#10;KZoKpPO6CImWoSnGhDI5xi29VS0Q6KALX1WZp/s7pfrUE64qxzdsTNYNkJrj+Sbc4miUnIrTapxe&#10;SWt3R0ZsHrcag9iCooExU3/XMYRXwybFx9wI4E7WBQ2Pq1HgPsB7rmMch2wKyNPL4pIhwc2MfY0R&#10;/cVNh9OexF343Vh/HSLNdVQhWp4TrVZqBRZVJnIKIugWQ10yEl35HBd8N9xb41wqOkRy2yCf+tLq&#10;qR1QaNtNd5Wh6dK1NsbuJpfiSjWxVch+CepdQB/UCdHjmVWCIrKuVI5v8p4rN02ALhlAIL09bN5p&#10;9dvPme7XUv9WeOXlHeppbhAHKrs7Zr65+xbZeumGHmR8ixbdX7X/+P/+13/83mR+8+U+gHqy4D6l&#10;+C4EWGPXIJXHGmOm5Kgmqe/jK6ftaOkxD7eCAU3Z17dXjlhqYrpiLIp5qKFNY251qdqVjAk0Oc7D&#10;fVicPA8YXf7S0luvLLFynz+f4xo1+vUJiwX3gABrXJu7BSf0+o78Kk2BAauD87aZsL+4qsF3Iq67&#10;QNNHT1Fzt/y/stAKDL7FVaXVnozBpzeeYhD7jov1QBFdma0rvru4FSVWxc008fRdB6UD2rY0Hwdy&#10;f4syugLRbuBPKntQ3/wvT+t2mfWCGh67KIBWIIC7JBdXdNnNcriQ1CCrEPoS9FOcSd2yHdy5CK7a&#10;gVUML9RMqwlw67mrHFSRme42Uz1PfOupSzRLfLgJrBwOiZUbFKBubRb3VGgjxeZqjqJaq28wYGXq&#10;NThB97d30z5ecwH5Pgx1UMuTpqs+Y19mLIkhHM0+4WfvhiLkPdNu6oY4TxESH98ecXXckQ01Jz63&#10;+ed/Bv8FJV1/+6htzw7+5XuT+c2XSFcXl6WAk26Nkeu5Pcm6GImuST6GE7TZJI0N0bVAQXhQGct1&#10;ConF6EG+qiEWj80OrzzEyCYtCQQraqsMdjny2joYV2TlHmRxByObxJ/280F3nSxVt0UXuS330YqO&#10;ozgmTHeBalSLApGStkoWyu2JLLtgHidL76vLRGQg5/ys4kNxFEkKf64iKNUPN+FFHaSzSyLmOL2Q&#10;2Wskc08SF+Sp+Hk2DPdS74WRvzvOObS7Bkm+AVFkmLcQbKVPVB2pCWCKX7leNPjOBUasWJHu5lAg&#10;UDcDSiLLxWmcjO4/l2pRG4/kfxVEDC0/hgy/sjKuKLYxgLoCpWMa86Ia8NcQYbgNhqzxLGodckVl&#10;GLjCEop9taAYGkhwzj6pzuqyGnNu7G/81f8Dxrfp8lsa75vEGJYxACnItYEf2+7UM9dqHV19zkGe&#10;NP8ihoRRpRWRRhgJfdQWHd0YNt/CY1MfvHf+iSW8CxbcGrelkSffjTJr5P327DPLQSLrSU47m6U2&#10;kEssWperqhxBp0ppCmXFJV0zB0OgiYqKhqzJ/yvqW+DEK8eUdd/jgyvq6R22wMzPIWi6r2qFxRl2&#10;aFPDD+vuUXUoSIXICBUS7+T5PSBfReuqZdZV28qw63uS/erc1DhfKQt3kx+v04VflXwoM919tYMr&#10;3Fb8A/XBoZB70RUAJ7l1DBM1p6AfhveGzdb977rR57odci3LajCUi1aeqQphfAeiKBl724iCwiUM&#10;XBPRtkxDqKRuNCFEHEH5tI3Xd/1knZiixLg3DKuFSjrlM8ZW1HGLkgJFy9saf6dSiFl34pVQ1ZxD&#10;9zpStryuks8qU1VRvdqSWhyWLuRY8rqT9XMgX7Nu65aFIGsYhVqKVEnYju1acOZTJ/EVOMxiuEL+&#10;1ObdfMFVXUWAoZb8Ky6pqqIzBTqr0Ap1lt7WYxiRRt2sgq5HrhVck1KP1oathFx/by7f/hIxVl6p&#10;KwmJSrnggZTyf3eCilCYv6qbapL8QeHgihRYU0riDbLxGPVVj3MaQ7p3XSN3gUtkXhp+oaKlBoai&#10;lIVGtmUhofLHbf4oV+MmxoMOKoC6KEN86z5XkqpEpqZoyVDOkNnX8BadsosKsh+Vo8i3suv16CQG&#10;qZgLyMW/6epHl7xkk5QqUTlqD+5U5rnONWhK4QGIr3rGziR7ddcW/6/OCEXOm7FZeyupjzGK76hs&#10;9goVKuO75lncgHI+Xx4UOUHhKS7kRqpA5FWgFt964lRe5RBpCwK46Ry4LCFOic+uQKTmEMoANdNa&#10;k0JOIbAKIyhvp3VWdFcBWs3u0Y3NQiAlWy+kZEGzekBXVE5ZeOELPv8mh3LMMrioCr8fhlKUQHJx&#10;GYVW4iuP4TEQ7Y0R25+6hwGLey5YiefRvKAsqkr3cQlRKwkNTcBgUGVqvtR9GfH9GSvEtiy4PWWe&#10;9YnvNx41lUlCK0x9CtrUgfZzcRZO+jmwfINUlas4Z4P1PU3IyCHFpagSe89dPESMXoMfNRKu4Bux&#10;N60QPl29T8MOjmv8t2SyVI74lFyR3lMF6ZpQLg6jG2Au8fMaA6fieXVY6IIyKTPFi67YQJFJpRNS&#10;289AAFBQJze14UIFcbhXfrcP9HkKcgyy0CMuC65blHXbnwr2Ndj7Ao4nY1G14luVy6JKzqsRNnXH&#10;IYIORtk76NqhK/4ZF5hTr7tv/kuMZxJyr7mMs7gfuBoGJYKcAfEUyGzzRxfhqjHx7n5RkDUL6rEu&#10;bsIZ/y8ynMNlab6h4koir6rB0cxqxYAUFVcZr0bACV1UWKd7Jy5KcLL0gfln75tn8nM4Sh+CxAsS&#10;DWMoAy4hvPbqByDLIsT3vnnHP4Tj3LOD8Q+ckanm+mheF7wtWXClz7X+qFOmGF4H3VXAF+X5UZxw&#10;pw6Hq4iLzsCb8tFd212Z+X7jSRwM/yqItWbCqxbcGXKdk0XNdMF96PQ2VZjUBHmAdhdBxsA0K9lx&#10;EqmeXhLJKCkrXuKDyMEdQI8qi6TcTZMF02xAEdYur6maW80vVFzElVjAqUQ+xXMuFXRMa2pW0E5U&#10;PA8a6JJVXZzvSCiuqMkJcpMy4C29zIHFXn6M65y2wt4zlB2SP6bict2Us87r+V15heNOQpF6xDr1&#10;AwjkyJ0Bw+WuOdWNFOoGSa+0QScGksAtKgeD1oV/1WNqZnyCEW1bdltDzTdMMwffNAIgyoBlttWI&#10;KNcDsvE6StrqGsuqd4zNwDWBBqqZLuKeRIR1ss9UQpvex0XM8wy78MIVp6Z6cM8WG1jjQORxb+rH&#10;UnG6LtRXgja4+MghV2jqIw6OKgAwxN3XlsNVSZAU4UCalKoRd0WMKIMX0CVx57hYXeekawQUnb6s&#10;R0033TRwR7pbo675QhwaCQTdD3tWlWiI4jJjFvGu2t7a9Pe3GLcz239ZA1JD25woYFX1PDcYxl0q&#10;n03hxUpYq273U/b1qol0zsulsOnKXSFjFZHVoEgpHjdLB4Wmi2NVA6SM8TmLogZ+DW8UtziDR71B&#10;FguuCxBoJR/LwHcZbqAgnuYU+yZ+Dj+YBUleQLjnOWEvLbl6D37zGv6yiIxFaTVRhrhSTRBTPcwb&#10;BdDYDN14c9NOsehCUBFKXRHJM3NSa5LOGIfe520348bIupDE0Yj55z/BAPQco9aNTpnuLf3D/+z/&#10;4oZYNpUdhyxXjuB08Dn9v0pBVM9TX53GkDAop9x0iLyOhOo+0hLvJ8TR0M/SEesjegCncNyCA6Jm&#10;PhFjBQBVj9xO7vF746ikJ1YUh/Tosw+60lWh3uarP3M5qYK7FVlhk0kLTX8MwQUAlLOKcKhwd6k9&#10;lcVuOaN4+OFPrBLHXcL53NjdjX5+hn0pBZ0q09xEXY112cuyfwF4zmvINxwtsmFTrx9Z1H/w/cZT&#10;z2/+HV1nlPItWWx/ArmqX5pyxFfTN1Xhr6kXum3lDEhTkE0V+EpXqNb2K5VqYMlqg1HuSFcAKBF4&#10;zM+dsSg3arMRcQWxToth+/OLsgt7C8nacCK1ASufpUhvA370/IN/5GJJvzyJuZoY3ToshXYG98kC&#10;1ccQU9Xc6roluaGbThbXprmHSgHsOaPR0E2pP8nYK7jS2y6oldvi5G/aSc1rORSGyjN0cu/CEhnc&#10;4aJzi3LLKpySCisdvmRT103DHLogchfE1MjeOlxLhVZV3JE2v8uGqC5HZbS6uFe1y2dsjAZGBaZ1&#10;1/yGQ1nJbZWaKuKuthyX7uAgzj77EUYw79IviulUkOjhxS/gP/AnXE56dwQEemrxtUeOUyrEoNE1&#10;yj/KbXqGf+i4o5oIG7g75SBVuqGeMTUGKvygyRrHVeXjRCnW7JvzOgJixxLbqGNeX3k3FZnppptu&#10;TnOref4cSBVUaKNqU4N93++6oh5OSHLf/LxQA1jNANcieAnFTHBJinZW47qA7MidoJYGERxN21cd&#10;DIANd4pMkeX0jrN0ZXt1Y0zufT+7XKAy2htjnzty3MU9aBPO+JnQ4ufO7aitNbjwGa7qjmSWcQ0q&#10;J1Ce6JaFPlNNTWwDFYNaA7FEnlViUcWYLnBFCuFrjK7ag8TBrrsJpDlSHuNQv1N+D9eDcYVnP+BZ&#10;NEn+7vJYRbg18tZd0gYPkgRXUVjRj4JR3TbGIWXXwWD02YRwEhfqSNClH4UjlYXMYAhhFye5xRDV&#10;rlM8VJJzF+4WcqWtIvUqwHp7WrQWik8GrlKO+Oojx0lEZnNCEhB1+fmP+Rx312YrIdti7S5xJRFI&#10;sUpUVSqiArMOSN8EqS5wR7rzXf3m6QP+Daqhu8Zc56yMJQLCI8ub8DfNFEruDpqGHMhQD2Ywyl3Q&#10;mM+t2UOaxprhM6lDRTcox/14gsCmBXaWv2s8Zvbf0Yix5w9+bu181N2o4qz4QF2bg+ZfeMAiLeF/&#10;p+wclq62X/Wlp4DIt6gwzQgW4ZIqkTvQoMuO/ptTrJZd3SGlNl71PSvo93UX5ZNZc/ygBDFV2qEZ&#10;nHHyX+PbJLkPZnWh/zhGqEFR6kDF7UF0r9sYUR7yXBPh3odUcpL5kEIRRXnVH6VwvoKK5QDKCChP&#10;bDxGkWki2CAbqqu7x9yUsx4ocgKJFlfKow4T61O2Of4AbrFux3G4C0ilFiMhlgq3GoEFjFnDqkAN&#10;BIGi1+qnUs2Om1PIYbvgs1+DqCqk0lUIkt5CXnf4jjjRyHChsO6hSK0/xUAnea5xC899hqt+Csq8&#10;tuD8AwxKkn7O/Is8D8rHlWLAgzRcQXeRagi4hj7pKs7QyiuQZo4/d/1jKuM4BuHdoHUM6hAyrcn4&#10;IV7z9qzKvs7wfnxmzUbcnXTyXPN5Chj79JM/scAyYkSDNjGgQ9xX2r9hTz/54PtRR1/Kt4T2kdSQ&#10;3V4ljBHtuDiJbgsWeewg/Vpp1MP+3UUdagZUKYUioJpKfooxZA5GrbglJbLgeM81clOKqZ1TncuC&#10;QyhZepW/FVvQzMEapzuNxM3BNXQJbWjpM2AdGR8WEo0Ao8hpNqgH2kmNfdXWnZweIBmZXFDwEHWC&#10;oag4X0Xbqh+STG+FxkCfKfdal2VcShTXwv8rH9WNqt74wC75UwtOOC7k6rPVRIhh/PK86GI4Gs/i&#10;qhqFvHzfXe7GZ1LHqyLGUmzXIMg1qKiBVCKyKo3QMEmVgLzBVci4bnp5FznWxWqaHaT73EVyNYlV&#10;ZS2RmU+R9Kqlmbf45gBEG3eI61fTgJRoDQJchkS7OT9LKCw4VS+torlDV3ohblLEWGsYVA1OVtP9&#10;7LyuisMquC0V1mc5xBqCuTb0C0hz2ApuPtDruyEKiCX//BMMtc/8Ky/MM3PPtkbum2Yb6t4JIc8v&#10;fvwnv914iuj5VIBTm/Y4n6k6Wt3sJ5+qsR4ZmLw+TAOj0WBsP2/qZvqKIGdXLLN/1yarbK8q3eT3&#10;CwevXNSywgnXEG410ukCfXWRZnQ3llflAGp863codw0XUbBQ946quU7y9S0LrzZiBesUo5ERnfN3&#10;30d/xOZJQay49EELZFHLTJMNUPdCwTdmqc1nrnBKhLuwoxtoHriiqZgungVxopuPMaZRDgYHAQNU&#10;bY4MU3U6V2y81I8Q7w1SXgdFnEvRYiGg3KVOvabjv+nGOQigKqh0J7c1KPM1r6c2YBmCaqqRvKyR&#10;fje7N8zPqdXoFesy4xC5gdtT16gOS0sqC4Lshj+A3vEd3DCfSxfsS4bnj1hvUEPBQV0ao0SpoutK&#10;UejSN016P+cA5fYmWIcpDuGsa4TcHkKy74/YYv9PbfL+P7Pw6nPnHnUXhQ/voquX8ttDtj//pask&#10;PJzTRSdDFud1F6Ze/3bjOdyctcDuvIV3h5C3nGRkt+ITisOoMlANe2qUU6+TIFDBPw2OlJ+M4rNV&#10;tvp7/+nfcGROUUvdC5HYHOQDqMltgw+H34Ts5dg8ZdMVps/u8N+eQVeoVMYlisNclHdduuICnqCU&#10;gkasaM7yGX/kJtSC45r94C4xEEvheUV8GyDRCadOXZoqt9AJF8xflvZZOFQghi+DFirJxSnD/tVp&#10;id/ZsW9O8y6nVeV9NQpXCdxWSAMj5zCMnHtduavjrNcpUN2uLBTR64vgK9enU620gu4hU8xHcSp1&#10;eQiNZDDaiNzhnIWXlN1fc8G8PKQ9vT/mkDy1P+liSnnPS/eZ1DOn99CgykZURfqQbNxiF9QohlZQ&#10;qKvsERSiqoBuFFeZd0avYjplxK/gX+E1Do3eE3kfnPrcXSLnnfzYcbj48gtbffljOFSfBZeeQS0m&#10;7XD2AaR8yEWnl5/9xFIgV5J/nxn6kj/fk5r4F1/Z4Pavk8FdCx1gKJBBtV1oSIESgL2CerXUHbHC&#10;B7xzDaHl+w5adTdEA76iO6nUqenKIVBGrhBe+Ru4ju6VUMJTRVeS3u6ectSc6og1sl85K5HaS13P&#10;JOndCNu74zzvrZOtk6UqPAg4Bqik4zmG41/oc7K/hpH0MCb1T+k+9CIQn9p4YMW9fmvCmcRPCmxI&#10;NYwqOtQ9FvNsFoQSoxQRdWjD5rvxuCBNhYXXvEJtlsooeqClCLL65OXahH4N+IWeWz/bhhuonNY/&#10;9zkoJ/I9aLpeoOYfx4jgWHsDFly8j9TnsLBW6gbN773kWcV17oxaQTtNgtV9Fhr5JoWkyPUxyFvR&#10;VHZktK5/lOwu+dTTPgenWuf9lnGJZYxZE/jXMdiU7U984hSe4jyqZAziITb7fmiRlfs2/uBPLbql&#10;q8fHzD+m6ylHHL9RW7E6gavBFfPOfmnbE5/Z2uAHbsJ8ZGvSonuzdrT9WyLM+qqm9/+bWgbNj/sK&#10;4+uqWL0mPly34Bic+ktgvaox+Gy0bk8ROqQPBly8JbvbD5RyYnwDLNhj/gxbfONLTuk0igwydwR3&#10;YdMkaxUv0nVFTdUD8/rK1p/mvXbTSnKCjtzGqWzishW2a2SshjeJsKrNRx0VylKrq6HBa2umsk56&#10;JzFrb9saMLDMgtzN2CliuDqBCiaq4OwCtNC9XGq20+Vs+jelKdRn9hWuUcXqGmIg+D8vYqR1PwiH&#10;ysHtaSrZ7MBj212asPSG6mImrKj34QRrcECF10xBzIMLH/N550DTIYx6wZWNasydxuKlNlV5gJQH&#10;TdXloIEKznWhKIVkatJTi3Ac5NfMnP/ypo5BwWHgOqqnumikeV82mMOrQGACF6MbioMoptgar4+7&#10;2Xv1IwusPHcjWYJzn1po/qHtvvpTW3n+Z3aIys14FiwDBTmaVaXgHIjzFFSWMU1bhvfu5nwY7zPX&#10;fuPndQ7nn5pv5aUdbU3bq8f3bGbkpfe9uXz7qxha+JXup9S4Mk1/V8WgK5zmBLxV1Z42GBJ5DAJI&#10;EckV6bJanWJdkZSBy0QXPncQLy6ktlsZloJYbcWDFBdCal/WNR3sToEoTqTBBroXSxnyr3uK1xzY&#10;jUaz8F4K/okQN0CptydRNn8KFNANxCo233T8KMdGKaXQAO10H1gzqog0iIBLqUO6xbM0+uQUI9GE&#10;1eUxlIdH8xN9Ft96xgkP48q2UD3Trvyki1HLPZRxrbonI77ZB5qNwa28NvHkvvmW4H/bz+0NxqVk&#10;rLL6un4gsnrfcbMkClT3u5dx3TkRVohselczmJ+5WmQhr6LO7m55XIyGSEj2uww66kxTLm7O0o5g&#10;312XNI7s3rNMYB61y+9wuNUponG5OgjbM33WTR66G/7iuOfA4hN4Egps4aH55u/DYwbgWJPu9psa&#10;hyurgeNJ5cR4Pv5dqFWP76POQvDbeV5zElRbdbOYwxsvnfFGDlZte3Hc/u5/+h/9L9+by7e/SrGZ&#10;X5cgn+G9GWdAujW3BuHSLMFOBhcGGW3AA5TVrSUhakC0NlLE9i3kUROtTooYGyjVSC7i6g4cP1Bk&#10;VXdbNoK4Fza0o0JyFqOEG7su39UKVdl4lXtoIxQTESlXDY5GfyRWvuT0L7uec5WYNtnUzNyXDlkk&#10;VV2XAm5U9bxqxVEvvVyLDFqVAJ2kx257Sful63nfdaUMGlIp49atyMGZD6x6CHJsPIGHTDv3kV19&#10;aqcYomqoa8FR+y/+9v/jzt2ClIpyFyHaQlLNL5LLrqLyNC1W1z5mt4dxhT5rQ4LlfkSWs5xktQ1r&#10;snoTd+jQCDXo7kxl81o5XT+FYeRRb90MhsXPNpD7IsDI56xfo+9UBLdtm4//mSU3hzDuacuz5ine&#10;1zv9Gfzvpe2P/9Sy4i5IfVU6LD375/CYzy21M2HtyDaiZ5ZDAvroisgNjG1j2KUrdHVBO69KioQb&#10;tytulkD0xDAe7/JLi+wtYDyT9vTTD77/Qv5iZPfXntVXFtYM3qNZpy7qyDlN9nLTUDkpSuIpz9Tm&#10;Q2h+oFpVr5soANyBJK4GQSlGouEDMh4RON3rqXTGdTsHmqjmBo5Rg+TBXTQRVAMzT2phKyFD5aI6&#10;bJpqe48LaphDYRS24QlwKQyxlVh0VYEKtl2w6CKal6CF5g/eVr0uOivuJKO5wo1dsxhXuD9do6Tb&#10;cS54TRV+O/eX2sYAh+APIy6B2uV9Kxhjev0Rn3XWMhvPTUlV5cpqfr6vABzooeGeBVU9Yvwaq6IJ&#10;HCLhQpA6hqcsv+7u0n3vyqmJ5+hqpDruTwrWXVrCz5xy0NogS01tTiCC7v9U7knjfW9AVIkF8R8N&#10;G2jAeaK6WhLFdJY7tNjSY8c9fYM/x42BEItf4KpQkxDkildFXf0YhOJmExjisuu90lVXeh3Fb8Tn&#10;qmlcN+93Us25fGJiV4VqugZ00eqARcHdQ3FgZc18Ptq0rZUlG3zw2W/nPQOPP7L18S+Q1iughmpm&#10;dh2pUq+4KvV6lUNTZ6XKPuWy1D6i+TddFM0bVdwpm8wiqBFOpaxSZF+doAKaAXuLnFVHg1Ifmtmj&#10;lmXFUJpxFIVyRriVFKe6cTjNaR6y0j7/nZKMf+TyXfl93cUwxKkAgeBYiq5qBrOq7NSRoQkZCtBd&#10;QbbdHVcYYFeTMTBoXSugzZPUFnHX9Ui1wBhujxOPm4suP8Ywl9z0ixTvK1KtAjm9XwOUqrLBd0pT&#10;F4/gkvj+dUJ9WfuW8404SZ8Lbznyfc6hOmZdjlMHdlWPc9g2XIwovzPEoVLvWoTnFtrivtgcXY8g&#10;TlnVM3MIdMmcJlaoAjAHp6sE1lCpcCcMTBH6o6nPXGohuTXA+kilLtrB6E/sSFc/rvc5JG/y+8p9&#10;afZgKQjSQoTvUjdeq8SVHOXA83q620vjWFr8m/isYkU3J1Ur8D55FJ3caepoxaK+TfNuLFnEvzvx&#10;3lS++/V7v/d7/7pn9bUdAFWqv3FjVeA0dTZbuSeVBpSPIJoYiZKbutRUVXdyQyoR1eg5lVy2+f8G&#10;myZ00mucwx1uegUrAeGq41WAUN0MShzqegF1BfSQ9jq9keV7GAhkErd40827Zr6c95WpR/ymiisC&#10;fQTfkttqYnvXSTuVobZoqTBFhbugku7FUOeC2zxcVBlJnN0UyZ2wg1c/ZFPG7dGf/if4/X67yHHK&#10;V3GP8IwyKKcbdDSVrBHU1K5h99+K3aglR4al6V8uJwYqu0PE5z0vhXFf8K6Mxz2frhfoZFBJGEQp&#10;tI1h4aI5OMr9KWl5hcErz1Vhc+XurqpqxGM9S8r073Foh3AlcFCQxV2Gy9rpiiVxFU1w7bA+cl1x&#10;3WUBQmn0v+Yv676v5OYYa7zCOs7Yu14JY1CkfMNRDBW4dZLbGO2Mc2FVd9+61+WxhHK6n0vNlJqp&#10;qHVtplHe2bDtL47axvz4b782YH/j1d/3r6Me4pBbkEbBNY1dU7VeHR4TWfnckpxMlTEoc624SRN+&#10;8aZXdElRjWzTcO8ahExDGhVoa6oYTPyIn9eoW0Gk1IW7NETGxGtk94c4mY9dXqlywEnAX5c1MX73&#10;OSRvhvdRbktzgpZde0w9tcT7Yyz1pE18/o9QZnGecYH3VNRbCm3F3nSTcKJhNkPIyGfZRZn5VYGH&#10;ZAfJkjt3gzOLLLrmDmn0bCe97Aytxe+rV8t1MeACFYi8ZdETM494vSMnClSQ7xoFOf26GSe4Oc3z&#10;qFz1EFQ9cNWH6lxwsZiCx8oQXcVuepBipSa6rKeUbHoXBFRsSbkqN05l3XzT95DyYxDgl7ye1wX2&#10;AnOfQHp/av7JT0wdIAXcXwWjkGtSlry0f5deUOdnJ7nP93bcbceayNbLBdkn3a/K58NVqeNChfiB&#10;pZcY9roL/rqLUECgCAYqqX+OC9M1ErpGIbQDj9pZtZ2FF/bRn/zD//V7c/n21+Lsg1/tTj+yGJBX&#10;jc+5m3CzuIsmkFpS7AJiK2USXX/qgmDKR6lsswM5VU7pog5koziCqyP4T2VlWTT/sDtxp3wITXxX&#10;iYQmaYmvBFef84E1rg2/rvrowMTdKH7NIfQiifmexrTd9oBcTrM2tccGn+aRsEj1syInCLeh5v4a&#10;76EWmQKvoXSGmugcWoAwtdC4i+WUMR7VSHciavPBXbBRSii6e1FRcDVQ7bQSQ/3BOXB1XdShGvNK&#10;yknBp+IrY7gzdVLeNfKlkbfqOlGP+pnUioZP4spUXnFST7GBKCJF5WMIEFyJ1JmuUNDo3GZ43QIo&#10;osDiQ5AVMo7hqMZn6cXPOESzSHs2Fheu0o4saKl7Q5VoDS4/4/d32JcZvq85PwsW2RlG+qPaYnu8&#10;p+5EHXI5rUbaAykHiZDouiCmzWdV9eHe2KdwTOUAMSbcq65wOpj+Es40YNG9EfNvjDleetXO4q53&#10;LLI/acngngUPNi3l3bZ0cPu7hfBh7+KvN2ce44b28d1blvLo2h6gbBuiGFrCdY0Ah4K7OYjYLKRt&#10;ysV4joFqwXlXJBGOoNoXXamo3m7lzMRPNHigi4Qugy4aeeu+B0FWkbzGp9XZXLXr6uYaqSUVTyme&#10;c4k7VDDyFKWiUfYqNVUHgm5N1qQILZTGt1QOQEwU3TmKSpNP6xhdCkntZvccDPIZXtg5xqBx/z0M&#10;Q8pPN86c1mJ2Hd5zv3MGImqG303jrnxDNTuKQymnpaEIqgTQtA5dhHJWuxvzptdXvOeGzyRXpgMi&#10;VZPfUfeHqhFWcNcqjF+15O5rDG0dvjLs0g3Lz38OqV526qYKKmiMr4aGx7cGWcMJp87UO6bB2hVV&#10;APDeuu1G1ZVKQejnZJgqIGsrxxhGBKhhT5fkwqUOF/scP8odQPIh0HnclIi33KR4l3fxBa4SLpY9&#10;wP3uOeQSQlb1OxhuCdenq5YCKMhcEIPPBaxRjNgf/81//xfvTeY3X91S4Nczr76A/LFAEFiVVR4t&#10;P3KGopSDbs1L47Y0c+dCKgypW8SABKOaUdxOzKBGQA9OajOq7tJZC688wJDWUT4xjG/YisEJS2w/&#10;cButWJHm4Om1L0CR48K6K0c9AVlOUEYXivjCj9TZID5y2RABBfm2Jt2lsnovIVYVlVNDLheR29mD&#10;fv5/3D2TapE1GUzTO8rwEamx0OpLZDTGg5E14rwGz9Ad6HezASOrjzDaVfieqvtwf6gTd10kmy8E&#10;1Gi3QkARaOQ0rlUXrFyj6lQ3k4eXKNp8hVuLrQ/yWTQYAvfM72T3VNXHeoDgWR/uUPm3TZ7pCGWr&#10;oCBokPaMO5RTSsFd18B7KhShsW9R3V1xOGG61bgU5DMh7d0ATXiVrge4wu0VD+ZMt/jddPKgYpDP&#10;vnFXkgGaJVHQcc+I4zQajh7nPTQFXlK8gJGGVp7Z7uR9SDcURaR85RWGDJXwLkFTJsyLCq9lAlaM&#10;71vct2OLk0PfVV07y4O/1iQoXbcjdZHxDtrW5GfuwZVLUvGVxplowHbW88KSe4NwiGkXsCscQNp2&#10;+1AtIIj/lest1xR4ZeaVujiY+BgusOMMr4Y0Lh++cj+rwjF3XxULqXyWfLwGMSnn9EZyW7yJ06ob&#10;gdViowpH9YSLDCvdkYToniQ1aFIViArYvbLYwieg4iQEdsRKcIcL1KDmH0puq2+rgXu5bKbY0Fl8&#10;ewCD1Q3Oq44vXbcCdtsJmEb+6mpt/wqnG5Sq83xyWYqCV5VsdPm9VZv5j/5DF9s6KSCz+f8KJFaF&#10;Y3JlyuWlFAXHwN3J98FLnNSftDguW3dnFeElFR9chcNR5HX3xj5xyKAAYZXPXeNvEV/dWa+bF3WJ&#10;bU4FX0kN6Zy7M9hKxMLrr6AQ+xjjKOujuzRAeT5nBWPbHf8FSjmAHOfgbrA3uMzt1x9ysPtdk5/K&#10;R45WntuWLsbdmzTf0jNL8nqH849dNDsTWLWEd9UCnnXbnB/5frmei/l/Ffau80YsZmaZxdIlX9MQ&#10;Kcge5FEz6xRES25pyPSCa4RXa4dqfmQIGy//yOJI69QOvlMjYgM6bQu2O/IRG70InGPpbKr6mvR7&#10;GqYtDiRX8QZ3pMlZV52kU1ia7qmMti7rV2xI2eozDEqTtzSFq4ACK2w+xWVALOfvOZldQBnVMFqN&#10;chPKqbVZnRFqkFPZhWI8dQ6F+rnljt6dwEv4PJoWKmPtsvkNjFKlGbq0TKNlc8C/m22IMUTmP3UH&#10;oM06KIuuXF8TxIvxmd3ABk1whUcc43qbuLPS4TDP9QCi+wvcCbwM16T5yrrwvojKymwN4ZIhuJDZ&#10;HoRZikguJoHBZVyGHPemyRkgVv5A94+x/iCDSiUko4VuKo67beaR2WsoW/Xhg5YZKa4hOOUz2xv6&#10;OWR4wZV/pHYnXZXg2vM/M8/IL2xz7CMLLvVheC/dZSiaPL81fs98C49sB4OL8e/iu37UW2RzwvaX&#10;4aKBLYsdeb7fgCow9UxwHV6BZIT8XdePIMJK0nHy4TZuno0GHcJtNPBQLbOqy0nCW8rqZ1LSdOML&#10;IH4LvzvsugtU2qFa4CIEWyPe5C5a8BuNHzmHeCrNoOy0rpJ0E0qR4TU2T/dgaYKY6nxEkpUCOEGl&#10;qPFOKKi+eV38VmSj5Bb+7O/+dfc6FUi64igaYiAEuqooBL+BP9eFJXcI9suLAvwp7OJMKsCXEtLi&#10;S9motVo9V5qOWga9dC+VZgIWPBBuUER1QqqF1gT2dmya53rqRvWqVUbpCLlL3XCsFIdeN+Mddxt6&#10;llM355JDIrUgic+45C6ftYrh6u75FG6iCarISDRT8Bxyrnk66l9rJz3WQjrrrq5jVJueXQ2OMVBi&#10;H8TqYYQJXGQ+CLc7wFVtvoJmTELG+TnvAgbxmfkXvrRDDGPiiz9w6YyDxS8dWu1O3ENZv7IwRD0K&#10;OoVW+8zd3cXrBbYnoDLblor6MJwNWxp5dPTeXL79FdhfhWWnXPb6sp2xy07O6hBDdUpcNgLW98kf&#10;u1yLEpJK36u/Sp0UGm6gawQ06FLIUNRAR7XiANPKPZ3XfI63nBXfF9Dz80Iz3WnZZpNUslEM36Un&#10;NKXiaPIHwDqbgYpQ9rgTm7HyHr56GaXg2mKQ094BO0fd1eAfiiVpaIEue1MznaZiqUZHA50UU1F0&#10;94qDoDbkm7M8z8FG4P5iO7qyEvcAvxBhL/O8KsfoptVrHrHoAmgDKe1G5C6mkfwvTVn1qncUxHqK&#10;y5mA5Co52Q9feQpHAS2U19JY2r0JO1x66qoMmxxKXTnpRuDBj/xT9zgoK3ClNQxnE1Qex+0oaq9O&#10;CniR23DxTC+f5Yj3XuJ1dlBEz5wYKUJoO0mesR6z9cGfgjJP4E2seTmCgXK4MMQixHnx6Z+CWuOu&#10;7FS8VPVAgdkvnWrLoqpVoB/k+XUfqe4x9Uw/MN18dDjzpUu2ptVBujNmQVBLAcPQ3tJvjzJ/+Gd/&#10;+Ot2NYb7yNjNSckNPLjtZVEWkC8Nl0SFKOckIulGpUHaFJJX6aPaj+8uOpmzC9yOhiIcZxYd4XUu&#10;A4Prlfbsm7MiyBaym2rcKRUN/r4btb/MyVYDIUph+gNLbTy2KxCn44ZEquoQniTUCYI4bF4nrWkb&#10;h24Mi9yoJozW2eSLctQuMKZ3vSSkXvIeUqzAHTJeua8LvSabdCajRZ6rxyq9oRG387i+59Z1sn7K&#10;NHiyFQZdlx/g0pbZ8I8wXA0EeGm3FVA4jZEvP8G41+znf/8/cKGBHuoyvY2qUiQdZFAbTBPiqvZs&#10;td1kvZPOMMuxXWiAGg4jfD5IenzXDXL45WXbKhiTBlWeiH8KGQtqSkzxGuPOoGqoJlUytnDFB9MP&#10;LYnU9059zl5FXPRf0eLUBsiHKl794R+BaItwmj6406TtjX9ksc1+UGXEIqi15N4Uf+sSuEH4zhSc&#10;SBfKgbT+eReD8s09sCyu82D+ha3O8HOexd9uPEsTA7+OeNRBqpZXYBOU8K2P25vjPD5WzfdBOy5p&#10;VNqOk4iuwBqZ6irpamHQKgbLV/twkJ/Rz3OaIGg3Ld3RjuSFL1wfZ0wTUK9bSf49gtLSrcFIweic&#10;/eVVzkr7mreHhAQR8rgDzZdJbz1kMYY5kRBsDOwSI5TKum5oSLjuDI2DWneDLBUGUJOgjLkWhKuB&#10;FMp0CznvrmSatbn/73/M7yNrt3SBmYq4pq0FR0lzQv1Tn1pHXbS4Q034yCOxg7MfObmc0uR2uRkM&#10;XQMKNJWsLe6DGyohczVFQ+Wkmm2jLLVuwRHBV5uQRpzIgFT6oGi1yG4RMqyBB3VQt6u5geU4CPES&#10;FPWB7IOgKIQZYrz14kOLgfSadS2Z3uM1Itu4FUjwISiWAh1025/mFGrej+6wyOPSdobgWAcInmLY&#10;lVgEdCcq75fzaRjCDHznNd9XN+8UnkCJY9GFKceNVDOURqkpObq7Nm39n/3ANmd/y93qa/tj/9bH&#10;P/qnNtL/KYuzar88ywGZEE24j0oYNOBaMZjj8j586AhXhNGwWLqMLbyCqpGk5uRp0JGbHNaQ7Nbw&#10;bd3VdcAH3ravencj19QDpglamohRADU0cl/97SmVi6594Qq8kqsPMModK3sGTN2ZTYyhyKk/BmFU&#10;I31e0B0LyjZrkqpafJD2/hkI8SHGgjGXwrgpDYYCfXiuzNoT3pMTCy/y3fuxi2RLvuv38zvPcT99&#10;VtiDm/EaivvIUI9wO5oxpJHBukGwCuGWkjrhsMhdCq3UeqxIcgn3oKz4RSUMidWlL+umNmn1jekG&#10;Yl1lrVHDahcuh+FTgVk4kqoNcflZDhlqKQvnCOFSfHNfIEL2MJ6Nu7zV2oC7FTl1oMEEuvvrrsJQ&#10;0zAyGE7BxW627wrrd5H4/Fw76+f78DTWUMFEBRxboKA6L6TMFM85c0lq1Qot8vNHeA4pbY0w5rDz&#10;80meVbcOehZwy7vztjTx5LenKH76h3/r1ezAp7yISkEDzi2IHyjJ18RFKWejjPh1M+gYvhKg5+oh&#10;B7qlbKoipWXkL6hSV7Ue6HPXl77uUv6ayOmIscLxfCj1o2topbK5pyld6PbCfNMQ48yqHYNEkSX+&#10;G5RTSabKMNRXVPBr0OYWMB20U9yoxsO8Bcm2xj7DnXqB3ecY6j4LOMwpmoA8Y3QgiDo689vAt3cI&#10;pfMYUjuAka5hMKAJm6qMvQJ9V7gLxaAUqNPMQo24FfFVvU8HDqImuTOQTCTY3TRT8jlBof5+1cPU&#10;cEnKUHdSBy7Wo/H8YVBEnZndbBAEXeBzDmIEU6bpa+IwedyE5lcrTeBfgICHVlzTXgKXorac/aGf&#10;2a7U0Wq/Q6NznkNK62jmC8v4WV/WU1cDJEHtBO91NPmJ+Zb7TRfb1kHEE0i33k/PI5mf0yyfohLJ&#10;UVzjjjXYF2Xi5TJVeCY0jqLYMhyYyNYI7mrWtmaf/3aX9S9/3bR1/4ImL6gOxe+MSYii2X11hfHL&#10;Kr9Qw13SkcBbXSSCoulxClspj705STt00YQr3fOky9nUw90pacF1KcaWaWK75vIUUGVq4z1zsaR5&#10;EEjXUnMKkL4Vx2Uw0gRkm9+peV6yiXfTui6L+zzLtpWEIFUIudqb3UVwajFG6WXUubrC33COo3FO&#10;dZ9Dnal/8nugCsYbW4HDjIAQes91h6jKRylvdgZSCdV0cDRmRRfu69oBuQtdyKv2HvEsPYcK1Yv8&#10;f0XxGA6JZgK6UfyQdimt7ua8I8s9eGOHz6j0g4rYlK0Xd1HhVWR9EPR7ZTuDP7Fd/hQV9Ayt3akp&#10;FXStD8C/4GLwD8WMdP21uiN24DxSeLpsTVWKUpR5fqYRxChzohNwqxToj9uSiLjsFC0bWIUcL7Nv&#10;B3BDXCUqTfyngAGqNOYEEt7Kh0HRlIu9Kci4NvXMvvizf/yvNp69lfE3p7W4Wxjf0l2qQuN01TUg&#10;qJRPL6NGNFrfqYLYAv+O8glNO5KlhVSbh4ZYauC1lJLiOTk2SUoktvrYdHF/Xo12fF8TVnXflAKB&#10;uqe9y+s08LlZL4QP61eWXAMRXEE5z6KrBc6Q8lleT+8lfqPLT7JqRd4bsTZSv4QLVI5Ll/U32Ew1&#10;IGYPXlh2F+RSzEeGkN12CvEGAylD5HU4FIYQd7tsRkHaxF3mHrQSsmgi2VUj7ObkKJApd6xAYR03&#10;Ibegike1Ed920giIJfNOf447QXXC1zTNXVceuZuOcT8i6ImNZy7vVYZr5HGLZf+Sbbz6ke2M3XOu&#10;qM6aFvyQ9PkHFsFlp/n5GgpKd3rkMLbA6muLoLzSEONSaAsupBnV8/CXUYxKGYFlV/Slwy3E0SBM&#10;De0qYGhqK9Zty5ccbl2/fYpAqoE+R7OPXVuQLkHRhW+6DSeJYuxV4razNGJ+7+JvL8nQ18boIyB0&#10;xiXNlPWWsnATyTlZ4hkd1IxKBHKQsGO4hAYQqIZXF9UqNyQXUToYhBtoMrvyJBgDauw4zmk7GMLX&#10;azj1a0jnLITwscuhqENUwT1N0TjOggBIVo0mUbxHl3ZocJKKxNTZoIldOt3XnQg/oy5Ojc5/5p5N&#10;k1F9059YaAY573llGWR1Bg6ltmAFDXWhh4YfdFFZNX5WnRkqHFOhmIrvdQiu+FvdEypf1b0X6m69&#10;rEfc84oHnsP1NHFUsr/JRqhGRoakSkEV6uuzyiWXIMdxNlb95oo810Lrtj+lzokN2x//wDIeDg1S&#10;+FwjVTDC7BpIFJyHFPdDeJdA2g3TVdcZDKKZPHDPphod1eqojEL3sSd3hji0yH3cXTMPCef3Wsqo&#10;x9V8GbRz3I8umdUcapWHqBgsh4DYePkjENCP9xDqBDGSEdydXKaEALwpumUxkK2bVZXjoZUiiI12&#10;2kJH33OFwL/4OliBleNeRI5LIEA1jM/lFCh/pbl5NQhrdlPFWagQfL1mIGswkUjzKWRYF3XkQZcq&#10;8luyucHpV8dmBgSo+0Yhuy9AnRFO5rL5Jn7mgmhq7lOxlAylqegsiKBJpJpIVgovukCi5gqrtEA3&#10;0yjq3AGaa7E5FITHdMNymZ/L7j+FKD7jtZHWi58719iOcQiOUFIYrBKpitLK/cjQNMxJ8lTdm6qX&#10;VgOdOECRTbrpxB0S1XEbiklpAqsGip+jgMR59Hk7SgvA/XTvqa6MVD5MBFOXq0VXHlpqa8AOhj/A&#10;1SzxbEMOlZUCmX/yY1ekrrFuuV02H3eWZ6OSa4MWW3rmWphEwmugkq4w0KWx8gK6cVgpixTrq7uv&#10;xGGuWRPV5HTSeq5dDjyHIophLb3G9SQttDlmNxhQE+J8c1q1+NaYbY9/yiGeszCuUDf4KI2RCypJ&#10;7LcI6/GmU3CF+DmM/+1ZxaVK5h/8c7topyzimb19byrf/TpceIKFwuLhCAomKYiX2R9BRuvy/XHI&#10;M8QOX63qM6FSng+n8gKVaGheTkbT2lksTbgSGgm+XecAjF/St4zrkAzXmBAZolpy3MZyYiW3dT2k&#10;SjmO87sucPe2LdK56oi7eI7KIESI72YnLwL1Q/CmTdP9WnJ1eh0NQjrlb5WXVgMa1QZPgYe5/nkR&#10;/xoLqeJ6hR2kIgseNhzpj7rQcCpdsivSq6snNadH3aJKxiqN0FCyEperYjhVFCpupQ6INO8p/pJc&#10;6WdNRuEbs3CUlxBOPh9rpEI1FXKlt57DgabNP/uF6cZkJSY1fCkGAum+CBW3lw5RYoE5+NsG38Nw&#10;IN9yi5pmqmle6qCQGpKkTuyNcejCEP8RUAbuCeqkQSSFRIKInjKIob6xUw6GPEMCWS5pH1l5alkM&#10;RjcXq9hM8yW3cJd53FwcNFPNj677znom4Z1r7udreIDjSjz/3lS++xX0TFgRoqW+9eOyx/Znn0Ik&#10;Nc4VLgGBFNqoOU5+9WjhIRu8bcFlXb/ISdNtKyyiZtGkt/owAhBDZaBwCC10eucFJwp43n0Bcixy&#10;cpftHepLKYDT0j78Qi04ujZJl7WCOJWgtQKTpisK0shnjaBTXkmZZPEBXWeonJdyVLqZTlcO6G4H&#10;JSnFWeR2zjlNipeoYVCZfd3jdZenWnH3ngrlMhizapDlmi/gNurgbKfgJ6gzLWo+iJvlwKhkQcio&#10;dh6VO2R3B9lINc996fJgB2M/tcDUL1wjY3DhgbtrS5fb6/DpngwpvSiHJgGvi2A0MgDNFlTFn4xH&#10;MxzL0IUOG62hoEX/OobtcypMbrqt+Ty8xsEGUh8D0+TVeiFiIQyiwfMqWOvj9dVFcTD52JLwHtX8&#10;CMGlmMuhJUjxhIsc64KSKCij3KR37jGu/nPz8qwCjAxkPrM3aUfLL11YQPxOr63ylxjE+b2pfPur&#10;EF741RvU1O7iiJVZJLX3ali1YPu0quBfnhOs63bUcyWY22PxUUX1ACos4wrC2qkVTi4KB/mraLFy&#10;LyK3ykGJF0ihNPmgintoSOR5MwAiYdFZ3BLvdaYWnNKBcxmFPeQ2bkcF6KdJ1Iynzw6nPgJSUWZ7&#10;r3ltSVPUFQTyNI2y4I/ks7tjohJ2BPYYoq8bbxTwPFfxPe74mNe+aihNoeEFQeC8CMJo7vTduPzr&#10;Oq4nMO5IfpwN1YV0ibU+Fyo41SLiestsqEpKshyIIAdHd1zp7s7q3qBFFu7xMwOg0GMLrfQ5Mlzw&#10;jsJR2BQMSZltbUpJFYxHShZLec2hmFBr8QOroOY07LwKClVCGgcj971qhQMN/kQNQsqzPhWthVBM&#10;d8G+8OZzREOK39nh9cQx9+0IF5jmIJe9cNQjCLymiU18agdzuphEE8dG3VWRa8//lL9fmQ/jiW29&#10;svEv/sihXA4g8bthm9AJ1sa/2mfrI33fH+Np4O/VyvrmrG6dctQuu0k2HhIGlH9zzEkG3hVMi+1A&#10;rPwwe3iQerE1cUK5LG2qIqgib4J/9Wg1Ic05IFXzbU7yykSrcGnPLlAyZ7gi3cqnuX+6y1TVd7rY&#10;tcgCK19W2kNd4PvfNHyurCG1/cSaQYh5aJkP9srllrpuyimGqhIGONXb0xQGLGK/jwH57byOMgJN&#10;Orz3Ce5KoQIV6ZfgCecVDbrGHSlr/j5ec43xxuAqcieK84QW74Egjyy9248ByA2vWkrt0gevLQGv&#10;0h0SqiGWgJCB+SDqNZ7NM/KBC+1rYoWKvNREUIRvyXVVIaxp0O4UA1cxl8bhKZWh4vZaAgW3N2O/&#10;vKrbL8/LkNc1DD4MFUCVYUAy2uNc2JXIbo78wnZmnrjBVLp5UaXDKtjL4p62Bn/MZr+EM02hxl6a&#10;F7TZm/jcfGoCHNOIuRnQZdw8U5+hCu/Z6sCPeaZZV00oI1Ub1Pb45xaF73qX+y24N2Xh/fnvR51S&#10;YvdnVax9fgTCWYrbVbfi2Lia8e7m42yy8XuugF3DIxWtVE5Kc/pU0iCiXAlNQOAijkCqmlB+upuB&#10;B0CYNcpEtw1fg2CqZXbZd5SaBhuptNQZFQZUCIyaZu+0VMTO++jaAjXqqTtVxlOCTyQ2H7N54lED&#10;+GVOLi5BF30IATWBVNJcLlPlHeIzb05SKCZN4Zq7k+LJbTvFLea9Ey71oJk7MUWWFVFWvTToqDqb&#10;uf4fu/SFB2Wk24YTG095PzgPXCq69KVpfnJg5iPQZ8Bl1XXJvZKRGlQpxFJ0OQHnUfCwiSEWA2su&#10;aZyEO56zTnHHJ+AcgWkMc9pFfvW7Z0W4FwiTB1F6KKijJYwApZbdG+V1NHexDxWnW3d2bPbpH+Li&#10;hGzTFl7WZ1iynZGPoRQvcF2qw8Igpj53NwcechA09V0VDom1ATuaf2pejMczhRvbmbDd8XumPveF&#10;Fz93rdx7/F4KJA1tov6SUIVs8PuN58f/5G//+m/9+3/Vnn3xc5sYAmr5ULqtWFxAG3KJm7kogwyg&#10;kaZtKSGoyVR5FleQel1TDAhSzQZrSpVclBZao/U1tqwaXXDT029Bm8ta1MU8FFh0LSfwH80qzPCg&#10;MiLdEpzhdCvbm9rR8EXQjNNc9gPBhwOgxiRcS7fmBVh83UsBgvAaSlnUgFeNONEoFl1GJuQUWV0d&#10;vQ+CIv1xY+o/b0O2117/hGdW+y18Q3UzIskqwcSgFJdRDUxiTTVCI1bQODc3KngQ9TTDv41yUsdc&#10;tV1k7Tmuc9+5UnEItSKrvyq5Mwaa4cY5DIJ9RcYl41X5pxv9rtRvhthQwZYmfMUxAB1gpUauWpps&#10;FmRtly2F2/FMfcr/R3j9UfjPlnOHS30/4P1Hzc9/tzGyOApOk0wVdwqvvnBTwEIYma7XLv//Ofuv&#10;GEu3ND0T04w0EiRAupCgiwEE6IIjXQgUIGAwgDQXHEIChBEIDIQhRXFAcYZuOHTdbHaTzarurj51&#10;6vg8J723kRGRkeG99z6237F9eO8jI905Vd00XWfpeVZkS+R0V7sAAmlix97/v/61vu99P/N+iaFQ&#10;98UvhfJCB+4K4J0cjbEkC8hUQFtPWR/O+qUsWxlik3eHoWefxkqBudaboZLkIC/P/+GbJzXd8339&#10;g6thYQaGsZKJD9oM+vlWLjILtQSdrKteoZL+b/ZtybDgPYlLsEzTtlV1kbEAO0lAWjr2/9icv8aD&#10;2oZKOrnlMLKUEdzJYrBU1QFisie1/UpYJiX6DTYugBvs4UrFPM/tuKDirSoL5XzzA3CLlYUXByVO&#10;NpiJn52u5XjwHVHZ3b6zV1sAdlzYGgC4zGdZa+zGiN+YZQf6p0yKsiHUiLaKb82orjgB15sdsvCf&#10;U8qBsD5nl8Mhe7MGWNNuPbd6yGKhg+JMDAbuwcz2yguhAlA1qmsZiE181gG/Axc6ME5wfX5Q5aHx&#10;wADEG7kp/j4OdnFumFpCCdYCkI4lKwLIp9pvhLQBQKxWdbY1lJX4B7eMPP9JmG+/zuZ02vI9MMt1&#10;LM71MIZbsuXYmJAilQL+WYD0XMfN+L7rWMdtrknB0iqbyZhOYbqZDT4c8qMc2sXusNQJXht6Bp57&#10;EDdYahwX19ca/p3htP/2V8vT22FxErywno5KnM6PutgvRWB8YCMaINgAmkoSasLs8r2aEsuwMaCV&#10;Vh8Otd0PmzxIM/Cn4BcnI++XZwGj3WEfH3+yjuXh/W2xkbktT6kywa6G7qahg2btd1MdIU65m3zI&#10;AqoQdgvL8xh8oJjjYzbBC8ztZ1GRTPyyb5E5G3lDVxh7jxp5yM7J6IyhAy2I4L2Cm1FgfBVTvoYV&#10;y0/AJkZvhanG3+Dfz2NZrLXUxqXKk4+5vg4szzUW7nHovfOjyOhkjY6wVpK2hMUydfB+z0nLi7ET&#10;8xRLWwFzKJB1ysE63c6HKg9wsLUh1h3PdV7jeucAyh241lRUOlUbucIDja3KMwYA+0JupCmkex9F&#10;/FiYehGGn/4gWpyoatFzN6zNdoaJ5z/GQrfGXFcR11nl/2ZwQSUw5jKbITXwHCBtPdH96Nr38rC4&#10;qRbYM2ya615f7GVtFFXvimzNoKLewNeUsDzWNeewhiaE18Bevc3XfnGA0K+G+9dDcXEk7EAX7TC0&#10;y0HpEaVOXCDbjS09eI0b2wKTuEBRQXMzBXNhs0CdNblbmGrFKi2b1M1cfJDONY5RGK8DL6jQ1QGl&#10;t3dqODjAxNTHdrIl4glxh52P4i3nX6rddwS7OGPBncvgkA7LStXMceKxdNzmQ3NgUvKj6jj4y9C7&#10;+axH0NHrWLBbXPtASA7cxp0AtPndZPdVHs7zGKeyPz7XezWURyyflU11hbHnP+Qhc1h4zz1LRrhX&#10;i+/3cNlz/U8gDKwJFtA0Ro2DJLu0V2qFDaHu3wrvs81GstxB/cIcD0bRSjeVSWVx4RZsc/z5J6Hp&#10;9m/gnr6ELbWE+Q439WchP9IQ5gG7FoolrBbk5wJxqf+GVj3WN3fHtExq4FFkqcZ5SliP7FgTrxmK&#10;WGoZ/LTLpr3YKuHC1DtaiD+zyXCvNBvDCNb6FDhYu8Wp+BoHuC0NPIuC3372WNezP3rztDZ+HmbH&#10;OLELWBnAprMxjaI6x+AEExxlcKW7LJ7FYDH+wP8rbaLbEjifbsyFEzaSzWsKfitmaT7mDOpvhtq+&#10;rzLmuIj5tai+DJYwXbCd7woZfLWys2Ub8kxowqYU0KwuvAxHuZ5wXoVF8fnWrTjewJLSi+1scGqN&#10;0reqRjja8nR1IszDhhzj6ATgKpZOXebF9q9xc1MwkGsAzGv834sIpLcA0YLr7PTHIdvxRbxuB3nY&#10;R+boRctQ4jhKrl8tIctGTVtYiupixyTtdi7SfqsObJ5bS3WzQYYuZ88nPJDTcWMcYoHM2e2wGQ0C&#10;jr34Mo5Kmm/7EqJxWQRvzU2JDZMduhcWsEDiqwqWSVekRbXIq4KlSQ1e5vd0Q7YML7J+a7hRAbcg&#10;+qA2y3PQAEDvVRKrchBgb7tYGUUz9yoLWM8OvEYSL3JZ7ZjERS0MPA3T3U9iIZrtOAY7xzufh4b7&#10;V6Y+bJU/+NVRdz3MjgD4FnnInOTCBECUvxuf2RfTwGosuhLrmNexOm8HcPz2oICvn46diFswGqPE&#10;52wgQeoqmOcd7k8roCUx9WApqJK0S91fxAjzMkxGkaZTHoYhfOm8cRrTD+WRp+EC9+dYx0NApANL&#10;zveU0p8Kx2xsGwujxjF4aWX6ORigA0xi31MdD7UXNtMSWU+FjbJvz7puTFYlwB+DtXAtEVhjUe1f&#10;sv/chsN0LxsSnGYd8RH3c7FbYk3Upub9MflrWBSFLJXFjSMk2TQ+NBPHFayPm2j05TUY0GUTgapb&#10;ic57Yabz6zA3DAZbGgyT9Z+FNBR/8sWnuKT6MAtmqQKgxVXLAPEaWM1GP0dXr2KZy7CpnYKds4Bm&#10;ntPpNvAAD2Fsx+BpavgpG2AsFBb6Y9nFFgDYKsHMRCsW82WouOk46EU2oPNKVTNbTY+GeQvdy3Ph&#10;aD0VMqPNMd5lE6WJ0zwb16z6eHd9GOsFeyXH2VyNfzDeszjT+3up6V7YQhM0DQocuxVs+gdIl4bD&#10;9MvPo083CqyQpepaZzXA3mw9aH2Qm2iMuSdzRE6Q0coo/W+aQim63VQbruUy4bpmcfvqAn7eOaFd&#10;8RTHQvap+kjj7ZE6ZcPaXmxP+OoSABsKryVy0P/bg3xMhJobUwzqIIOr4/+Pi5wwPsOmunSfOsYt&#10;gEmz631cA3gKN6qql6O918BG57uwP6yJRWP22NtBYBbdROQum2aHA3J+UIuBs+Tgw5g/sjtz1+g2&#10;G/iI020C0SZCW33NU2UA2+b6DBtsYRHsoHDaoROBDAPMt90AjDrMpJUNdQ0cdQ+3czc22QnGrQ1P&#10;W/wmSZjrxNo7QsqDOBTl6Yq4JrPkW1iK11iSUzxCgc9VS0d3ZB2zHS/nWxzqyjwW6XFMcFqDfbFb&#10;CDmwU1SJn+mKeMt6n43cBNfTFXZKM2x2CMdO8ZIELM/EGWLTQ+2hs+5e+H//5//pHy6z4tdo93PM&#10;2kJ0LZ0Pf4yJhLZy2jTZm8ZwMP/S90N2uovjyS1MPIHGF8E3rZh3h5teRqBNkpouWEtYBI//x4IV&#10;RsEXiaZ4wi3TcF6CBduCaS2W2jbWTb/GDfz0VSXWSfsZ1ur89MhosOWczbioF2zCDsAuDASLc1wb&#10;xRWBZ6DtikotD97k87rZ2A3xNWbnZVh2Ppg1tzPVwftlTrUDQcRn5ysJFs8+766wmpuJ7O1wLRst&#10;5es1sA3YTkxlNNrSTgN95vk89cs8jGXout2aujyZZAWaX4G6O3po2QH5ANnMqGSB60j0hAc/+Ycx&#10;taNC1wobooqbWwUnKQZR4wGa7VdyzqDgKZ+1W1rifnp576WwNOTs+rGQGQTQmijGdZmL3GGzlOe7&#10;odx9YKPWeAjtnJjrvRfyXKPhhTTWXJcZo9BGu3lmizBZ3dYmn326XQwJDIj9e7Ot1yIDG+tpDrMD&#10;raHh7qe/GPv0tzz4vsBNGy/RcqQmLDp6zq5sDAoibZs9x1XFvqZZ1T0tXXAgmYHDFzwg3c5MzMKb&#10;fHRgvOkKi8hKA+o5A2JhB/ahO0qxyOIaOHTD7GIBTMTlRi8z8zHDznUIxJWkXVsyjoEFyndH1Yw4&#10;AISNWx7iJHd/FdZmWEiYWq73Wdji960Tcmi/zXnrUN11sM1b+94LYLPdZRZ/Mrw7KvHnQHi7CYaq&#10;jmHKsTi4ycQwNJyNVMUybjz+OFJZ228cKWXxmWmYHfCZAbj86DMsWjfWCisz+IC/X7Yg1wDhKzPg&#10;mqe/ERa77oYp3FOJfy9wrZPgryx0eOFX/j4PfSSWemxwPUrdKeufGnqJa4SMcJ1nhXksaG8Ybboe&#10;HGa7hoU5B+vt8HAXu+9DZBajJIoaiVuVZDiDtKQn28Jk551QW3JOaScuKMshb4whiAVc8mTLzRgL&#10;So/UxTxXNTUaeus+ZqM34t54lqxDHmCumv7ZUTVM9rwMj299/YsjzX5d+eE//HkJtG3PVs5SArCK&#10;IowqTyz2346Zbc27oXnrlWfavokuZT07xA22clrYVNP1sKQSFwvtnXjKDc/Adq7EuMs+VN/eJzGB&#10;TMVB/Bd7VcxkhoVzUD2YCfYigzutGdSz3DQRdsEpm+kRqD2YxU1htHbkdlhq/SRk+78GNHOaRu4G&#10;x0ArVxKL82FKqnLsFkfiprE/zCnKlq2Kx2RJG2Auy0G0PPbAO180N/Us7LPR1Mkx6qol1YqUAbMG&#10;QY3baJ1s/pto/pQNcydaovTw/ejiF5otln8Bc7RjVFmUlyHV/XWMHy123cZlO+jOmWUvQ3m0NbLI&#10;im4EImBUOcNDlhQIYk9gZsdsLBmRViTJpt6vJdjE06y7zFKNny42iUlNLCVuVApus+BkFxgL5jbZ&#10;divksFhjdZ+F9fJ8SLRdDa0PPgpjTV+Fhb7HsWer/9lnbOy2MGewcaE3VkImhp5E+LIAEN+opENH&#10;4+MYv/qwVf7g17PbPw49jXehd80AyFFOHkBr9kVY6PyGxWTx8MGLnBxP9A4gNY7B3kxwyutDDsqY&#10;s1oPpmR3gaMHdF9RCYNT5AwodWGOwVJWtfkgrKWxjVeA/d1xBbcxHpsD7XB4vZfhd5tji4yb2OFt&#10;cd7V9FM2BBhr/HFI8oBsd15o+UnYBf9oFZzHdb4xExO7JkrFYMandsFtMrQV3M42GEX1MgfIWodd&#10;mWkElyivgutYaOP37crgkPCg0/0PIjOz0VH9aXu7bDIcef5ZWB6t45t7H4JKv7wSiqNPY7oi1XMn&#10;pLpuhf6HvxFmmlkvNsIUPz/AvWwXuDYsh71Tin9fbGSwHnaWTGDJ7ocNc20wWtVoL47WYv3PHgew&#10;Oq+0jIlRGDEH2vrk7se/ETeKIwMUL9AtmrXPYA0ncTlrGTbB4P0w0nQtYrWJBgB7z30s6xPANFZn&#10;5HGYbbvDc27HGt4AA4EX0wPRs8yBzWa7HoR5XOQW17wDtrPAfnqw4Q8C5qHWW6Hl/o9D3nJGMI+0&#10;MelQ+Ewni5+O0eKKAFcQ2nIFmpwM+Yl6HuzLaGXysBdLJTTZYoPjUpITPYJVsjHQfNVIpPjfnmBp&#10;4uD8TNgDAP/L1xuwsOFIq49XnAbs3PQ0WOYxvzMAdnoRdXP8088QfFZnbDVxFKW1w2wsXKOTCbUi&#10;b53gh7VSxsWEopUAGzmrBkcxyQ4jA3jzWgUrLT4/tLwByjvfbXeFot9PY1lEsucKFu1+7EqV9iew&#10;GtYTO7RN0fIV1ijRez/Md1zlMyZCwfqdeQfbNwGEr8fApjQ3zwMy624aYR5XYRpjiQ2xg/VY5sAV&#10;wTdasSx/LwOYTZyebuSg0S95DRYHIpBjnYvz5gFHOAwLbOReNunDkLWtmPfyoSd7n4QFNoAhAYOJ&#10;Mz2PYuenLHCy/T5g+w6/NxhG6j/H1eKycFEl2JyFZtPd98JUx4MwyxrM9wNTYNmWe2TYOEbGV3O4&#10;8rGm8PIR9zXd+Qc3Tx5amfYUTTXFnI2BvENO/duDKpall1PdjT+tRlBpH7eBtQPcjDIdLk5x4jmv&#10;e4Gbe8YGa8fcXSYQdzH7ZzCndwLekuUemTggI8/rrZ/dkZVxyv/GX/1LoaI4AqcsagGVtVSKTJpE&#10;hLKycXZhanksmmmGI9xnbsBxiO3h/VGek9iB9apFCmoPl8zCMtMqC2v5iMDSWJXdrv11n7C5uri/&#10;Scy10/E48YmXYarlMyysZr+JjdYS7KqcqPso4oWZti/DMv+u8PlnWC0LxuzEPMRqVMEJijyJ91I8&#10;0I0EOAsXnhkDD2Hqj3A1Z1sSgAWsemcYa/4mDmPT5azn2MxsCDPh0y9vhBWuvwS4drqxLLX9wW+G&#10;ue7HEdTOtXyDBfsiTLR8Ce1/EPoe/Fb8MwEIHnzxdRhv+CwMPfuIz20Ioy+4Xj6/MNnAn+pCN4Th&#10;51+EpcEnEVeaC5vk/YbreK+O26Hv+dehwAZdYFMuDT6F0LSFEVyadd/z4LP0XH/ofXE7jHc9DQOt&#10;9f/OBvr3cnN93y+NtoXxztucmEcxXS9IPMPEHmD2T7EWG5zUV0fFsLNqEvEl1qkx4o1DAHEWRmFq&#10;oQYTMv2Qf3yTi/rysvQ01xPW5y6Lul7vK5I9Ho425rFEczGu8Gp7IQLPQyyCmjtWJCbaP48XbilI&#10;bcpRBE1YsxHMfj+YxPiMHZVSUzABGO1sPxvzZErtOnW4gGWwEMpSEYN2zn6Po5lgXnMsvhWPy7bi&#10;WB+EyV/qvs7pvRnvJ9dzHRP/myz6UyzcZbKzAEaxlViQnBy6x8O8EbPiqb4HYX97GRoOFuLfgsyo&#10;bcwmsXrxZMPZGKMxcp7EIrh5LZ0Vu9QWOqHdXCP3a+CvCB6zdsYArBgqx3PYhS7PQpdLs21hpv0b&#10;LOQtDkxHGGFzCKQVJ0iP1EdsMvL4I6z/cOh69FEYrr/G/T0Lc+Ce0lRPmHhxJUx13ufQNnGoe8OR&#10;uttL/SE/rejEaNjIjmLVB0Jx0ZxgVxh8+nGY7XkQ3Zz5r8TYyxhfKnJQ/ul/8zf+2w/75vJrozbz&#10;fX6uJ4LaSsqBJPrWF2GXB3yOizI5aVPbMTjH4i/7wo3NxKgrNH6Th3ESxS8vm/pigTV/NxprHupi&#10;Jx2OWShLMg5XrQIc5XVL3EgHZrs3ZHqvh+rkIzYJgFFh8Amn1PCwOj8Pf/5/+7/GZT2GBU5Hl2SO&#10;Swr9Zi8d1Oez29T4kdMD7ZPaTit4DTZhA20Zl8IlZntvhPP1WdjeUx7OMNjtavzsWQDkbNfVkObz&#10;x5p+Emyqs5zUwvoq1DkPjomyMmxec1EOm9X1VAGmYgvnt3uK07gCW2yMBqv8ZcDO3N7bA9XDRsK3&#10;rh2WbwsXYIGdI6ct2bATVFzkuM3p+i9jMrjv7q/z4BtCuut66L7zg5AbfMg13gpLfC/gYlS6GH95&#10;NbTc+SHX1YaLa+bf19kYjbHWZ7bbklcOMuun7k6GzaX4gaMHStyD0//Sw/WxsyIzDuwwog6GkrpP&#10;g/GUV5nD7U2AmxZhZ4uDuDJ+x4F+w60P/l3QPNQD2CylQjm3EPY3CmG1OBsWRxrCOn++Pl0Lx3ul&#10;sF2yo4F/H5fDz97shzfHa+E78MW7043ws7eH4buLVVxFGSwD2OQk2stl498OD+oUADqLudw3IqwU&#10;CYBVldLDylKsE5rsgYVkcI1s2Ki4hbtLw/aUgK2xKQsmNcE9q4BixxWtsWE2Mx082Ae4nNtxIP8x&#10;G1xwn3E+uYlSNtfR+gyUvgNrcg9mx8bCDRuCcJCuRWtnbPIaFsOi+t2SrUUT4Ww3G944FnMnH2ub&#10;46hswPsFv2/f/rGVj2tTMfL907P1cLrD6/crbJSxeF+/83qL++VQcHqtJXr++d9jUzWxoWCZy/0c&#10;joZI/TMclNo0NHmuDixpeYRqaZ2xwqA8W8dheQCNBwjDNPO4c0XHi1jglaWGsMJ6WD25mZXp2u0J&#10;Q7bgzvyeFZTgVOvRD6tDXJdqH/UxrVSefcK1Qxhyl4r8O7zONMxJbQT2ORlm26/iPVoillzHGteS&#10;7VwTDHrySdhmo1sTVY6epZ/rBrrgcazKLICFt3iO04Bsmy2r6mZjBGZtSlSgYvguxuARWNWQj2qt&#10;3CPQR3igOLulwXHs06LzY9n4E5CU2UuPtaG25PIwXuAez60Bj9GKl7jGmnJYl16GPbD4ylQdn/V5&#10;SHSL0ZW7GQKOPI3v4Rw2YY45zQTe0dCFQqpCqyP22vnmbAw/xSYFS5rBlc6tNfaoIP3SgMp4BrgH&#10;OaiKXjWH11uLvAfP0iYCuMFefhzr3RxOjRNyj+WZet5jgvMCoVyZDStjdTHsU5qybl9vOhbv0Zqx&#10;6uRjfv6UP59g0L4BW3+BxzcP2os3vx0W2n4S5vGERgeMBmRGMbDsDTtzFGxdbLmLZ2Y9x4VLHeDT&#10;wbCJ8TdslRmBKXNPJtzN5zruNf4dY2Ys8hTC9na/GrNF7s89cPnRyhSfbUjOGrMu9oIzTlLhu0OY&#10;P+TudCsT9lfmwimELjXdxbkrcWYq4Wyvir3Ih81K5hcHkv/7X5399b+bS0yGpZnhGGc63CqGcnaG&#10;N02D5wZwy5ASMw/lS7W1OFlgrxzeH2/EUaEy7nO80r/66TG/k49ipLJLUz7Ha/N4pwV+1xLbJjZt&#10;N5v3JfgbA5TH2+DeV2HhNnAWpziILLpzQjb9XDakzFORMIPcxhaV3FnougIBeR4NmofHg7o6W89i&#10;jcUSH+FNYUI1XDcF2NU85exTDu9dDqR1aHM8iKnwbmcZ0phiE/WEd2eb4btXm7wnC1ub5HsuDNZ/&#10;BvG7zAAcsIH2wMkO8nvNvcoVbEQ93+Rhccj3+bfDhlW1K2AQnUunTnhVMsh1qIarqouKv7vL3Xia&#10;Z9H42iR7uJHmfRKsLcQQGHeMEbmcrDnL+zrXZSIabEnq+8MS99CPsZhh8/iZbAyu7YKfbXKvP8UJ&#10;vIWbGKE4BUIKn17xPF7tVkMR+KaXjWJmHIo9jLBdQwblyxwYxUysWTNfbbDe5mCT9Ys9NyKHKWME&#10;TBY4xkONTGv5KiOQVA6SaGS2FYxuEw2OwdJ1+xxWgMULGAQHGlVnGjhMt0Jm8CZw7hbG6DHv1RYW&#10;27/iNaAIDrLCJM6/EY4WMEJW0DjEOse/MwPXId0q79Vz/+NwgHtxLyy1f4YTehxKfHZp8iE86jqH&#10;19l//axvG797L6T7b/K7ODOIuRm2XYzvXr4LZPPysp0vz4HkftSXMNBgGXuUMvjgLMzrn25kI7dx&#10;D3uAve/TnUw42spyb1ZJY1SA8Js4sD0MYC4qAlqp3R4cE2vuO9nxdUhyzRquQ37ffP4C158euB0p&#10;hLHyVYzUAob0tDwSYesKFKII6c9iBI0maYgPcXwmWvJmvUzSxKonnTK0gP1u/v4ViOkNe8FkiDFk&#10;p1bYyPz6qBoON3Mx2rNf4FxzHk62CpH0G7N2gqkzpw9Wkjyf7ph/VzngFc74u9PdoDK0bYzVJZze&#10;ClSjip0oLcIBk6Fmpiu7+O0H0/JHf/3S3/nrvxfRzmaJN5gLAx2PQwJrtm/XN4dhr6yU42UM9HAd&#10;XpFdBBo7dT2Ht+JB4i3fna6H1xxKIes5VvC789UYkjtaMdf8oSg0z6Kw2B5SCx+205fpTD2J8wHX&#10;QDTLGJT81GM2y2M2uTnstpg2NGlyUhvjsOLdIbkaKzXKRBc2zJyBPEw0OF/5eEelGmv1JmLkaLsA&#10;WoOPbXPw34Fa3oJQXMQTSPbbsxo8LRO+Bdmpd2pvwSYo4lCrDuS3aNTCD+UZTkF4JlNMWa6wOZT7&#10;NgNmkUd57GEoAfHPygrLYBR4UBt4aBuC5GgzrT/GGN7nXp/g9btChoO3I/oTyvdfyn7q/R0UuZnt&#10;DDkQgZLgsaIJeH2G8bC8zo33er8cnKN8tIlxgYp4kGLD0RrGDsOsLOcrjNYO6Mx+24OS0ldj0fhX&#10;Uy0Y8uVQi1qxLXyuOrTWSAzj9TAoenue2X4FdAgycACCRSdKRqhn62xE08gmolbmG0Ou/yrPEd7K&#10;decnVDzs4qA1xR6S7URzRKEr049DCm++stgYDqAyKgmker7iEEITWCPrMld53wX4dZ7ryg1Cl6BH&#10;zsvWuOSHOZSglyqGT2Nvn/Iq33G92AcF9oufUeZ3tjOtsSi4AvKKSC3F9WA0zzYdtTeDF29jHwzG&#10;mo3X+yV4fgInZHtBK959AsNexGnMsn8w6gVQZGmGex2MeY8VnEJlth26p1zYfKRmZkctQHoDKyhz&#10;beZgqqAPG7deb0KPUm18Znsoc18lk2nj9Rjdh7FZqzxRz31J66yMvwXiNJwsyrOyvT403vyt0Pr4&#10;q5Bh7VS6VBrEUYrSUWt9bf08ArmoZWNj1vLUZc3pPobPUk4ryXSwJtWcWue0YANupsv3ABFqycnN&#10;l3pvhWTfHdYAxiHqqc5jbOHVfKZado6+2QFFqlDpmTmE1eyU4OoYuLOtcsyoXuxvxmKfk81MyM4M&#10;/tHVX6/PXv2Lcmr2+57mZyHBi5dTkyG3yAZcyYWVwhzoBy4ODRFa2em/U8HzYu1X0z1h1dRz0qJc&#10;LozF28M6X0BTfvd8LZYdWuxyzJ9HVdPl3KQbGyPlrO2zdTvxZqAvl5PYDivj4d0hN4BhsGZUUR7r&#10;LCpstlU2yimHaBMKIe1KDd8DKQ3EwyF093UapaMqCAnk4YAIYaXUZRUor3C016XhewNSsQhbuTBr&#10;RRQ73EjYtN7FZuzFIC1zH+MsvqJC8Gq81xtQUUQXHGLjCVbea+y2P5QYbONRI8pibaQ/qlhanmgZ&#10;ZoxkVhzXpzavbazSlD4e+BhU6gnrssDBvcG1gvrYEErcR4FovOv7o3KMb7zbzcSRzfH6DwqxYV+J&#10;EmmP1PfdLoeHQ6XAoXot3x1beDTGRsH7YmiiugPIw5IIaYgFzqpKOH0m9oWzlo5j1Ihuc0i25+s4&#10;CPVRZlZtvCoHujLzCGpQzwG4CuUBcYBKFOc2sFde4Bnwe86h2oRuKFRgvc0O67o8ciPkMMhrOAPn&#10;VzoMJDv8gPe1ELyeNeSesxgG0JJzx6O2MQblGOq3l23nWUJFpHZcr6LdUfyb97UFxB5wJ8s4YuAU&#10;RKhYtgNMVNYwpaBeshTCdTqB4mugVbGwyU/apGC2moBbOI7XrK2ybqpavAbhvsU5mZ+yclDFB9fS&#10;GmljQw7NtXhdxS+jxNIbW4HVa17GoNjl+gpHvD76PJbKLnRCk9jfVh2uzIHW26/xrDsxqBhL+/hN&#10;gnZdjUFASz3c/wo8NFz759DbJc6gAlQgK6X23JsYj3Ooj8bfvWT/2IZJ39ICzmcZNJ4P73A2Zzii&#10;9weicxwsZ9DOi/XsMM8SRrGZDt9y3tTo2UqbesFwFWciBbO5QMUOxxk4o3UDaui5NIlqf7tJZVuD&#10;1vnd9cIkDr8SDlR4W02GIrZjrZgI2Wz2P9C+pCbafy8amj/sK59Y+PnC5GjIzI+Hpen+UMniVVeW&#10;w2pxAdg0GeLISBNlcuTxe/GAiVIseajgrVV9cOCsuagjHu4qEGwTq2xcRMEAIZnR4li2CT804Chi&#10;OIEaOAH4dDsTtXzUJdTLvD5Y+f9FnT1sUji7Euwn17OcbYNCOGiHGLEzW3swBJfUB2+WGWMDqYPI&#10;g+YQHuC54oZjA6lSZtfG0QaIDHQkVRJSqvauLqAP3PISZ3KZmXY85Q4P2mq61BDoACOSbv9xSHdf&#10;iTGbXQ6Fhfz5YXNfz4H3tzEit8IKXm2LjSPKOa0ase2MXF553ioH7CDXBQURtQ2E4yJQt2Rpq7TH&#10;MtCJ8GYVWsm67hW6w2s8iwFGW5+sxnRN3x1XMKS5CKu3l3tjWatZf8doetC8j3O8s+XDlQUFHsag&#10;GHUcsOaw1H+bawe5YNgszRVt2YypXM1E48exmdJEeHWqEQNSF7bnLufB2h+/YnwC45SGxmRBa6qh&#10;HeS7QXt3gt0nR6BKBwKbtC5N3MOw3OWZYXhrQHYM7R4I6jXPwNycBtN2q/fmOPer0QH97nGW68HY&#10;sHbSZ6cJeOBr0L51BxmnWsNcy+egRZX6zZP2s46XdPw9iNXRpFspc6xPWA8MLZ8tEtPBnfN5Il6V&#10;7OIQHtZFuZ5jjIwJ6gOuSVHR9PALDts2njsdKnNqIbRxPcNB7aSN+Vae7dPQ9PBKnD4turG9fOjO&#10;D6Bxd8Nu+vK5mkDPsA+MZZlIr4EacgabjVPGADP3h7NUd9zxoYqaHvKMDgwos0/tXq5ANc/XQRFb&#10;eZwJ+0eUgmEQ3ahzZdm3KTFLhqRRyhSKSGwNt+S4tjTAvk9jNAAHi87EtbxqKigcZn39KsjFQgHV&#10;6YqTL0OS/W1+9BRUtMF5tVtZNmKtmDNqNwAfSX5uLnV54Bk/x+gDSiw3OixgkA7Xwno5FVYyMyE/&#10;3w+CavjdD+blf9Bw5aPvf2HXzfRw7/fz05OhVsqEg82VsLNeCmcHG+Hd2VqcgvT2dBW+h9XEI1Xk&#10;q2y0PA84zwMwKSsULwnLOGSWwQrVzjgkbjI5p0NfHJZsb79jxI/ZaO8uNqEKGBfFL/BW9vfLKyNF&#10;AVVZGaqEs02nUXGWz/np2QrGYy5yWuNGpxvpiAKMAdnVayzG+JDjzN/tliN3Xc/Phu9erWIEPaxL&#10;Mabzszdb4TVI4ZiDvYzn3TTug4F5uw2ywsCdVoe5n1YQQA/8uivSv4udpVAcuBYu1rHyHHplbIyD&#10;pHpvx9iAqSv1qoxDvYJq5caehzfx0IFmoAxx4lTOACYIqQa65ECVDfCCpAzmnq7boQQS20hGz/wW&#10;6vrmaJ2/c7hcC4yisotqQZzyvlb9fovBPYMqSA00IKdVIfU0/8YIs2Yq4Vlrr0GyGaUGwlvuV8gE&#10;lMJ9GUwtcpgKoK9XoAanWeYG7uCF60Jp6EE44Z7KHJDS5B0MiZJKbUGxuOzYLejhnZghUszkIOdB&#10;suzrCQerkUPC+k2ZtWGvQENPa9NxwsFxFcexk2Q/GNtoDXsgoGMMr05EOag1rskkgIUXh6vcS22S&#10;jW0VzRTPzkwXntmpD7xOB6jy4GbSOFJ9DKK+cqI56FYk4qhWnY+NPz5H+yJSw4+gV9WIBB3mLCXd&#10;ymv8ofAGpdmbFmt4D4m+RzzXgbg+6Z7bUXmoONGCAW8Jmb5boWZ8CiMuEisM3A1Z6Mps+xUQCPcI&#10;wuq7+w9CouGTkGzntdDBfZ5XsvtmWOz8JmqNScffHIDyRaY4jiiDMAsaAamcYhAvcKpvVrORTr85&#10;3g7bJUeycb8YhR3Qq8MO1Go9Yk0UVDlk/26AajTY2Z57ITECC6gtgtqXMLwzYXnyBQhf9OI0L9O9&#10;HWG2FQRrS6CxNaizs4lNne5mHPbYGpxgZtXQYq8SUwMYIbvX6sIENPH1XpmzZUU2aHbKIljn2bCu&#10;Wc5neelPFmB+9uDm950vn4RShs1fzYN2MrFubLMCbLIZdj8XtjEQe2zsqI8BonCDG9U3prJs2z4b&#10;36CbMPwQI6OmujEVaw2rGCRplhxb2nWEBbahRQkp+xJsL1SLw/6AMw7eBl7JMScWbpyAUnwY9iec&#10;1uw26orGRSisjur7fWgID+f1HjRkdSmUE9AwUI1KenaSvT3Khd95s8l1jGCsktHYnHJ9BmQ1XGfO&#10;J+QgWx7vVNL3B7Y1KgU+j4eGCxtwFQ2V4PkcILU7TisiDKuLO0EJDmHqYQOwNmwuR5JsQ/PO+X1V&#10;FBXFU7n6LShLZSDLyzTIr7inc67lEGRnHMjqIiH+e9Df+93lmFk7AZWdY7TNzFQ4KCUOxX4JuM8h&#10;NmW9j5dzkxiQ9+AYf4o1DRgJqYhrtGK75OCtmIU75gArqWn5V270FhsVhMG17/CeK4km0MIDjKet&#10;DKCxVRuFGoIj7eym24NmVkaf4FyaQXsGLznw/GyL/19ZaotxBkfdnkEzXIdDDrxddOcr43jSGZxD&#10;IlyAws5AGg6nUhnJw1Na6OLZgY5BLWfb9sYYD5yNh/5bKIN0wYNzjOG1PuF8fQpKbJBXJDPH7xZx&#10;BNARPj85BvXHKR0pRgNadbSOdETa7/dbHJ10cy/jMHYcLSjWiSVKwpuCt3g4iQExQ5TtexCmGz6L&#10;VfYOZDDQPfzko/gsli2PBAWuLjRg1DrC5hyvwUhruDZBMxYyn9nghOM8wJE6wEsDHR3GMuiPfWwP&#10;kg75PQj23V4+sgb7mM/X2fNc29udMq8psZcwMjiiOFF2sSN8y+sLc+28LhUrsFRgOscRqjiVwVnY&#10;tqG+idTR/WlWWcbiQNALzlkN9J3ldSugn/KM6f26y87AKZ4/960Uann6RezjyQ2xd4YegXYexBbX&#10;6dav4v/ZSC+zKbNeC313Y/1qYgxHVpwKK7mZ8H/+P/7v/mC113//C4r1rL3hYdjbKIVdvqeGOkEr&#10;a6GQmgk7a/nQ3dwYVktzoIL5sM1GskB5JYHXZpN7GByNk598Fgp4dGMMFTxsgcO44qE0O8AGFfJL&#10;MzLjeEEOpbJV0icHmR+BXHZKGLEl5b/moRTF+BBjHzHe3TSrBihOH4H6vYGexRkBmykWOx2Njqnu&#10;2Cj/gf++AQG5+aUcRxhAtWEOMRrGFOT7ToeVTimZdcYBsX9nH89q1ZkZLwO0tVk8HnDdqW1OVSmN&#10;38Xa38drgOpAIYnBBzEIrbf0wDlVTdVP1R3exBYL62ChhMYTWKMLDI3fBvm8zwMO+1s2wqljdqAg&#10;34EqNUoWeRvUNLv0DnSmRKsxCZW1NBrGt1YN9EKXjnxvjNiWdKDrbnydws77y+MclMexgc1pMDHV&#10;jxOoQpWWJ5VSE6VYWoDBw2FYqnmBwTiFDjm4ozL3nGvmULL2UpQTvKhrIOqyxuQYw3Gxz/pzP9Lk&#10;VyAvpwEfA/9dcw2jihgiQ+t8bStW4u3NHgZ1P8n/Y2T3Kzz7FJQrF53MKc/l7XGJ94Na4hBEwY47&#10;2oMiXPisee6u3el6GjTEZ2CYd/mZwd9NnqNO5cDnjSF/i7Gy/+h3Xm1exjww6PZwnbEPzthHZvps&#10;HXaAh0jQNVE6ZbL5ixiDsemvMmt8sDVkhm+AdPj3tHJwi3j9xjDX9TkU+1YULzBVHifqQf3Mvjmf&#10;a9MgPfvP4L394iqSKUbgc32DoXTOeg06pfF5s1WI9UGKIcSUNWtXXOgPuzh4VSy+O9vBOS6zvhoh&#10;DDXXfAiKsah9KzcWUiBrBbXf71YwpAOh6fNfCYtO3uu4FcMEiaE69kJdLFbPTjSyB5yC2BLGm78J&#10;ysS4bpW53lAFDSVBsTNd96NAhEFvM2O5yaZY5eiamVq3MG669YuwCHJWgkVN6eHGK2G2/1k4gN7t&#10;VDLh5eM74b/9m/+f//SDifnFX5N9LSE514+hyYZNKNVQx5NQTIyE1QIec9nMFp4Z9GCQdseoOhsh&#10;VvJVJ0ItNRIX+bA4GHLjdbGyTn6tYEBxXiHJ9ugdNSQukNF3A5tREJuNYr+W3skuUINiigoZUL7Y&#10;Bt14uIzRYEktgrd4zPFLjt02lnMMqjGlucKm2E234u2MrTRHQYE8VvsQ76ihXAeZHQCr7UrdybRA&#10;j66G7QW8NdD2hEPkOMid+fpQGLwWZ0yYKrZX3emAy/32frWB1FQS47Mwomt4IQPGxo++PTRexAHA&#10;gIq4DMKfcH0/PeQQbWXxdpPhZ6+24MHZ8NOLLbwgFIHXqn3k/duqfbbBe3A/IkDlZZbg3Cc1p/50&#10;BkcsaTy3El0xK2J5gGrxZ6xFRCN4WysSTxxzzZ9laKESK2r3rALjt5LNoTByO+yxiWqs6+rsi8v4&#10;DKjtGHq1xrNS18i6lXeggh2Mlt0rB4WW8Jrr28h2wOk7+Yyu8N1JDdSWD9sYagfkib6s51Cz+s02&#10;CBHU5sFansew4d0tRbCNeaT5YXh1WsNYWbMONeT+//XrDdCD+tstEQG/2i+FIxEohsrRo2pfH7Ce&#10;u/kJntFSeLVXAt3wDdVWblBUrVDD6bprx/+B5tQEX0n28PzHwn4KJ8kh20k1xe7miGgL7Ol5UBzU&#10;7Ix7N4Nn0HQbqqhRdnq08jvqOulQjnBkKwpCQL1MIJTnGsMJe3evPBxeHeQvjTR73AP+ejPHdaXD&#10;Bns1xk9wYmdbefZILoYI3O8rqUGc1Hw4xdiuQZHeYiyyY88woHPhHQayzAE/FA1hcHcxlN9ibCzh&#10;FnVY+6UwqvNgRDOlkUc8K9YAhJFWw6Dpa4zDMHuAawLJSJ0moVIlq1QxrtaVHWGMFXxX26mw0B57&#10;9vz7+PMfh8wAaBZHIwrS0KSglV6PMaAqz8P6pVkMs2PYaxmMNXvRatcEVGtxsAFUNRJSKt7NtIdS&#10;cio8vvGT7/NzE7/zwcT8wa+j3cRaITHOG0AnNliQUibUlhP8uRgyC1CHymJYL2Fd4YXWqZzako6X&#10;dKZ7bHXKf6AdHBJRzTZ/t2Z8pv0m0A0kZDUpCGKv3A8cHopoyYdt6lLPONdz8xJtWClqLTqHTPEL&#10;jZGvESGdeiCzvfHBltkgFruZut7CoG2xEfbxMs7EtZYkqqqNPwjpoZsxw1HBu9her0ctDN4GhmJM&#10;Ru/HDS/vXoenF/quhDWs/0EWbjuppiOooADFlBZw0K0Zsc5jK9fJxu6L6UWnSysy75DCDYyZSOwt&#10;KEAx17eHy6ADaUEqvDusxLXZSEI77GkENbw2GM696fX2MeAGPx1u/HonGWNMCpBE/Qa8fg6PujH3&#10;ko3UiddPAO/NFj3ks3Kx5Nn0cpXrNbCrN7dZxNqUpR4cwJLpXQ+uhgSKx70Iv63XsAXsAippLZRF&#10;kUe1kXDOAc0vqF++HHZBF8YH3hwsc+Dz4Xcvtrkng5kOYcQAbDtCfwEDY3YyGQPeUjtRz+ujWoyn&#10;qeynB9dx7JQX4vWdrvN61uoyNbvE/ukBjYCicHhvTTZwz6Zk3eDGzSxw22U/vBHZ8gxrOBTrkzzI&#10;1sHUlppBKDie5dH4u9bPWAxng7BI1PH9TohYX2wIRR0P653AOZoMWOr6FEfVENIDt6JkQRlEW4Zi&#10;HOKIHLlfE/mleji4Q9FwnYB4dA422uTjwcdpFaHDu4XwDqTmPD2VEc+PqpHaO73qAGO3mcRR7BTD&#10;4UYq7p8oIAz6eX9ci0jO8SslKLwGdR/EpgS6CYvKVGOkjs4TNqWv2FxtUnQ1CuMAiSc7wlzTj8NS&#10;3yPQWReOiL0Pehqu/y0cLMAAxmBD92L3rVgrtQ69Wp5qZd8MRNWiqY7rGKsh9iAGmc8Ztwo6ZUe7&#10;cdnZ4HByq8E1Tma7lCywWTszApXn3OWmoaZD9WG85W5YGmkJG/mpkMaOLI52h/q7X4bZgZbw7Pon&#10;fzjtWpzs+H53JR2WlwbDaA+wLDEfCo4OM6VtNokDfbbHAh2WuZD+8JqN6OQsvcL5gQFc6xlmwnt+&#10;rvCK3FmNUqmRAT7nraTH68O3J9mYhXFiaRy3z0FewcMI99dYtBwcugosVf5xbaKV1zQBgR9FGhI9&#10;2awCKepctYXjOTxUqwVXT2OF7DZe2nS+iMdK2cLwbR7MFA8GWlQaCLWJunCUu0xV2yRjDUhh7AEP&#10;k83EBtnH+6u3Wpx6BLT0YUMXuXbjURYAOhH0cmbOcOws2+Zz4iFj451t2YXPIeIAWhviZn+1m+Tf&#10;02Gm5xoHqIXDs4wnm4eiwIH5t4Vt9sI6db048jSs8xlW8drl73i8nWRL2OUAiTykAsYwYqEff38N&#10;KrHWyLiRNTWmcvcxNsWRu8D/67zX87A+8xxDOYRhe8ahwWuxHhuLdaDDYe53kEOBIYVeRX17DTzf&#10;xrW2pNAYRg3ka6iRrZCmkc9Abm+hwKdbPHuu5Zxna52T/SFKUJgYODBWx++9wyML0dV3M4bx7dla&#10;zCwpUKNReANqlqL5p2I8VkHbDyt1V8HJbr0zXv/e0gFjPRzQQza5GnD28xobjDOLeP/31lXh/Bzt&#10;t8beMDV9AWoSgW5BOUvjT8K2SYJEB/RyKB5OMz1WTr/mWkVaVrirG2cW0vkGidZrcZ9YlmEm10mt&#10;zgUQneosVGcyeRGHeoK61jAKUsmTdZyFlb2sjxNrFTr+7mQ9Ij7ppwFthRhXE308mykMejGqA1g9&#10;7blKDd7h+XeCAnHklpVg8KR4xclncZL+VqI7zLR8E6ogsIX2KyE9+oSzNh9fL72ebuH/+u7HLFoc&#10;7ME9pYdgLlN1ILVm6F1LRMHrps9xPDlVmTjblbmWsAmyMQ4kIlPWxGyyU/rLc6Cn2Tb2oBR/JKgZ&#10;ZzVzCfRjv4/SGbXkIEinJaQ5s21Pvwkj7Y/CWnY2JCb6wvRgWxjpeI5NGf/lD+bm//9VWuhoUwEy&#10;jTVbxJPnoFyVNHB/oiNsVxejquVGYQnYPsoFLbLgk3yrGVeNhURmGyxQszdYA+KDlV6pf+9keGM+&#10;G3ke/DqHiM2+4jQ0LOxKwpuCc0IVrOB1NnNlui5Wr9qo1P/0o5ACiVRY+CIeywPvgbVxa/yf/1LI&#10;9V0L+xkHfTbHDsEsHmxl7kmoYtg2OWzWUJRH78Z6o+LYo1AZfRDyeLq8SEh0xnuWJ+yvbQYyi5Sg&#10;aWacjC+tz3JY8J6mdEsGhj/ElSp4tCo/ZyMdQ+c0Ph5CY1/fHlfjWsRGewPteJxv98tR0kMZ1DWQ&#10;mgjJiSB6Ib2lOnlvDnIx/mA5vYhkI80BwMAc28aKN1L+9bhs4SDoDINZwohYJWtripXhXu9y362w&#10;PHA90qqNVAfPCWqKAd3gMzWG66A+p8dYLnDMGiqQpERJNCA1nin3uLfcF454zzc71l5d1sVYK2Wm&#10;UC0742enlWT47nwjXJjp3OMwYlwtobd4USNvE72V5W8MnLJH3mGY7Ag1tvH+cCU6o3Pezyrz+brf&#10;DNv5bj53goM+ijFoihrHTt47Al1vQO+cUHwAhdo3M8oauLdc+w0OjnG7Vej3Jl7f4kI/X2Rngan1&#10;R9bJWARXNQML0qmyRzSydlYaR9tcqA+5wVt85mKkrT6zC5CWcx/sNjUc4MQ/Y4jvoZhboLaT7WxE&#10;dq/20iA40PBqAtqUDDsV69L45sBa4azWjlL8OooahkLBqsPyPBSlB0fUFZMRZkCjCJWojb2vaIKa&#10;OqpxrXGo8/33wlDdb8ViShsVleHPQvuLky0RlSiwqX616vnLoDUNzm7eAf9QqI6r0Qg7ucakzFZu&#10;AkOlUux4KEG5RIwWpdqcpxLtBsbD6Yt7MBuR6jb3pkiB/WEmiESsSsQZi63w+yLmNX5P41bDyJUX&#10;ekMJ57sC9U2Mt4W++lvhJ//s74X2+gehu6/pL38wNX/wa4ONkZnvwsgMhnyCD+JwJKeHQhmjk4Oz&#10;bTikgw2qodnHoyuyZPbJ5jprCt7s58O5hXabCnFfatvFMUNsGqXo5OM2mNlno85xZvhxjAe58HZr&#10;WqVZm30WWu/8CA/IjUzVx3RteeQO3qoFBHMv1MbuxwpOY0CKKfiAKxzE/OgtUIme4VEoTT4J2ZHb&#10;vP4BhxbICA1Js+mOONDbGJsjDt5hkcUWWS3aJ4NBMxZhzQQbLGo3c3/28hgIPYRW6OXe4tHctAZ/&#10;FSPYwkMd8BBtc3DQx/Ea1ADa47yu3zlei3Gn97tLHL5pNjgoZn06BjM9JKZiK35uCePC5wiX/TaD&#10;ZszAwbe18Ych1fkZlKEpogarsEUwxSnQDHTQWWJmyFSd3UlZL+SglLboGPbxTD6jfRCf/TZW0ppi&#10;VfrYCu8jjMWxsSde4zM6wMB9e1qLsQPpzy7vZUpaA3q+LV0aZ20fcvBGwqudQni1mWZTQhsxoga2&#10;pVMarlOMlB5UlCg9O4K+7XHYdvm5g1ciVY2B107ut4s1GuKZtHEPomMD0gnWa5KD2cqaTnE9BqdB&#10;JLHX7n68JxGPE4r2oN+RHpoZw2AY/La1wjiYcj5KAx7wvhUcTm3kFtcBmmIdXHOHD2vcRFEaqqiY&#10;Uh2JqMy6HYfVSfW3WXMD41IsC+5i3x6H0/3nTFjT3TsW3XHPNoBaV7NmmzlGx4Evthr4fKQsGnEH&#10;0EhpDMgegHyOWLMaiGwrZpwuz9HyyOMw9fy3uaf5KEO4xj6dffqDmJUsgtQTGJ786KMw8eInYbHr&#10;K85NQ0j1g/xB/U6hNKDs5CSLPFVi2cTJzH/5G+F0xgJSDCJn2DqfVYyWpS0KrkYpwkoCCpnkWc6B&#10;bm23AYnPdPIaELKapOs5jIsGefxDaMXnAHjIWP9kZrInZpPTE51RNa64NBYWRrrC0nhT+Gf/3d/+&#10;xRmuteXx7zcK0IBUL7ytmTcZChscqJLjL7OjYYXvHF72iM2xH+t5eoOD6gyeqfhvs+AaH2xRlvUa&#10;74/LsR5lG+Pg3Np3eHXrTaQ2PlSLoC42oChsQGs1PCR6VVu8rWyNGpYF3hOvNN/xNdz7IQ/nUpNy&#10;p2CMxQbLJ2zi7rDPJizPN4IM1Pd+EbMOq9CK2ixeAMqxxuGVCm1MNoczPmsn3Y7XdRNDL9h0cYYJ&#10;h++IzWBQzziHcNmhzOoreY/vDgsYuj4eEDCVB+eGNOaiF7YVwYrV94cGF82wzfDAOCx49XWQnGl5&#10;DZn9NbF9gp9J1ZyPsq4RBpkZazIWsI/Xs4BMTXHRiClle9RUlBEen9YMfF7W8rg+ZqqONRQYfjuv&#10;NSpvWGeTAOqi70JtndVirYj0yoyd7f4rHLBXGI7TrRzXNobRcEOB2jjsjpiPKX4LHPmcQ5zOFii1&#10;MoaHxuDGrJDogs+Kja0GuuNnQUH5/xr3vbXstASMA89qJ2fKuoFnOhCDuOfVYZDovbA6eSv2JMVK&#10;79H7GKOBGKeKc/6gthY6lkYf83xSoeqegBI5lPGUdfKzVxYaY7+V6oD2DopYHMakPrsZqQ2Mi93e&#10;UrQjHIHj246hGlb6WrPlt5PNj3iGW+wFn6sGOYq54ETU8NjWga6n2cPs3cpS+O5sO9K1A/ZReeJB&#10;jJuZ6VkYecH+HIDuNvK8QcYryfDmcBVEcFlAuL6oxBJ7l/e27yvSeOipAd9Vfm7sKdF9n32qqK20&#10;uzOMPvsIg3Mf5wztmmuPr1kGtS1132FP90Zj51AkteeVFl/quRUKQy84g/MxnW42eVOdDpz7HobY&#10;DnLHmxyuYkj2SrG+yREmKiY7Z9k6PSdqnW7mw4aDlwzq42QV8TsACSmPoJqA67aenWT/YvjZTyZ/&#10;LkCza4X5sLwAnc3PhoHmJ+Haj34tfPqDX/6jWydqqZ5/M9x+E0sOByxiEdn8RYxOjTd3DIYXod5U&#10;ekKZSutvrJ4c4Oa5UbxUGYOxmRsLeyuJCIMNqu6YOWGD7LLZooKzcQU2wbv9XPy7xXDWLnjgVNQx&#10;m2Odxjso3EZuOAw1fMZm7gvrSw0xaGwdjbENU9ZmHExD28luQZTZkXWonkHoMzafWTWL8YwFqP8u&#10;8tKjWansQTQYKuTXcivZYLxBSP2KDex1u1nthzH746E9x9Ao32Arh0VYIiglDo4KVmV3451uR++9&#10;zmF4symdmA/tV/9F2E0bK3rIeklZlJFUwOV2mG35IqINS/LVN1tl4xg3e7UGQgQVeq1SH9/HGIfo&#10;xOv2ABnPeGdNkClorlfjIlLTYF7s5cJb/t84yJlBbijRt6and3AE0K/3JysxMPwt1OFstxA5/x50&#10;Zx8v/xbEY7pYjZBdnq8UzWCtXc7WS6nXZqZJJccatFwjL1p5xfUoZWoc7wA65qCEXQyQElw7IGJj&#10;N7aOVGectfiMNWdTg/AMFKcHr3CAocF4bmMptgo4l9HEgWUJ0oZjEOfawlQotTy+NG7G5TB+9sit&#10;sJ7Ka2g893lGIk0FfDSA1ghJbXe4fvsAredx2pgG7BjDscuaOZPxDTTRwe1nUmvfh4OrII9DSPdz&#10;k3Fim/EOqbMzk2x7eb/H2qUHw8+g16W5ljDX9wjDnwPJc904aeVK00P3uIdxrs+p9I/5v9thofs6&#10;7zcWciN1YaL5GwzE87DQ9U3IT74E3T+K/17qug7ad5AptItvq7iXOr+EMr4IWSiXfVibOKbJ5k8x&#10;mlNhuPEq121mbhDEz2swYBdeH/vmCOd/wj6WgexhaKqcWZ18ariO59qNYcnye5MRMGxh4GwA36tK&#10;uaYxmv1xjSvQKOXXDKofr6Yio3lzVA6OFjK0YL2WwerNEj/fLoXF8aGQmGgPf/+v/Rff53qn/6MP&#10;JuYP/9os9P8bU9Dnu/Bvq4RBCMUknpEHU1nojoEkayFMFSe0vKNPsM6d0ejY12SqVTlzA8UqdMvD&#10;3Qgagu0KcJx/yx31NgYZlY83u/Hu/ACjZVp+MR4IYfkrjQQ/8zDGQjYg6bHpSwzFiZWswL0jUEac&#10;miIsNmAKVDZFGsV8MBRmTdSSE1Xt5nvYVNPQhzTWPB2NjqJAFxs5UEqBhbPGZwzP0Mf1j2HRDZYC&#10;pdl48l6LtezR0dDooVRIsrerNnaTA1gX0Y09XI5Kfr+9iAd6ihd/EcrD19l0wH+8svJp8XDxGssC&#10;3DDbud6wNmurAesDKtiYtSm2C0owCQwfB+10x/UUHVmkZuzmqASC4sBuQj9PXceS3cbcJ2su/dUQ&#10;fHuqqKP1MaloEKTDDrMXpZ2wHpYI2G9jYZ7xG439xRpIkHt0uu9rftdYQHXqISjNxlUcB4d0hXst&#10;KfT4oXfJzZ8duB425lkDkJeFdTnocN/DH/IZzWGPn2/MNYZDDs7abF2kOdYMxa7xdCvrBCrl2jZZ&#10;l61MW1ibvB12Flq4J2NDGZwMjm2mMdKp8VYMOw7GzKF06DLgPAI9NT7FAcPBGRS3eM6DtYfz1JBs&#10;zHfHUgV7Bm3JcbDbz46K7E8FKnM896XYB/Y7bzdjxbQtO8Z4ztmD7/crGJsx9iIUhIMrmjI2crbJ&#10;4eMzVud5ppyLA5ytMSETKqnOaxjyCQyo88oHQ3byaWj74pci8rGexrog09DLIDhnh2YGHsb9lO7+&#10;Ksw2fRzX2tnrq3NdMWlSw9is+zlQN9Ue/Ez7Ig/Y9yZUbBPaAzlXWZPVJQx1wqK+l1zLUDy3p9zf&#10;d4cV1svmZ5wmrMKM5enGcoxLZaFCid5H4dtXu7EQcY1vKd9i/1N+rxbWczgfEJ8pctuRVkVBoDnb&#10;drYjzeTsrMFsyrzXdCcMaSzUsjOhue7O99PTH/2PPpiXX/x1tFlpMf17xuHc4UFXYrn9ZYpNnnqx&#10;Ph1jC4u9t0IFr3SONz2CNuxwUOwlsdHwZF2phSReCgrB71hJqmS9Wa91Z1TOdPDAgfp4JGt0jrdX&#10;IlRVH+ek5jRepf6nY7BqvzyIlZ2IMQYpglmzV1vcMGjJoJ9aLq8PlzFWq5dxBw6ZAc7vTjaAw+vh&#10;dLsA6uLfUIfDTTYxm/Ld9hyGtIuHMR2L2zSGBhmdKHiyo9yHw2jT0ei8AzXYO+NQ+tegC7Weq8D2&#10;XTyms9lXnf0+ciu8xkhI3URXyjGk+q7zYMbDNqgg3ftl2JL2cdDfc+D32Zg7yQYg9Sd49DvRGDp+&#10;8gxqZrXzd4cZNg6fYewIlOZYqBjEtuGT9bRYTnplvZTeR3mOdydsqhEo6Ki1KhkOWTq8xqCmW++G&#10;TOdTrr3EJrNILYPxG4x01vFXURph83Lqos9ZMfQVjIui6evT0ppJkF1LOMy2cc3NYQsjdJTvjN8r&#10;c88wrM+4jhkQHpt86SVG6THUxmxdFz97BOJpj98rMw8xOlAvDJBd6em2n3APGEOQzNbSCwzwZZPx&#10;a9Delsq27Ldj9sRh2czWHOgBKgfNswTC6dlx/j1G3niFtVdmCrc5rBfQS2elbaeg0zgh41LHPMOI&#10;xnj2VnO7tw+NYWCAVJFTR+ftYYkDirHfL4es+pIrttyk4qFW79qxnXaub2ZxSHh7qWCm9y5G1nn2&#10;L0B/rcG5sHl+196zdRzCFghndc7SDGjO/EvQjtXfzSE/fCesgHw8Kw7NUTrFrFvJSYrjjazhUxzA&#10;LIanl/e/1C23GPG8yl7gS86iRgAA//RJREFU+k+qGEbRHo5TqRkTEM432U5zbdtV1gxqLiJcnuXZ&#10;QJUri6GWY28Zh4MuX+yVQ2q0JRQmmkIFWrhXS7GWnOvUYHBshDNLFJVfB6Wt8562WGR1olC6tcx4&#10;WHVaVQ4HD7q52K/FaZ+vNGplY1tQyMQESDkTUpO9YWG4NSTnxr7//OMf/V8+mJg//GtlYeF/vlka&#10;ApKz8MZiuFg1YqL+tp6Mg27R1wWH3/FXS8DGEodqaeARF4nFnQPuQkuWeACmv63a1QqbprXiUW0Z&#10;JQJq8GPjBBqyU7yrbfx+hjrahyzUGRTNimZTpFvpofCv3m7jiXLhZyflKKZuOlh1Xft0DO7ahPd+&#10;zyrYy3SvlCnGHNg8Z1t4pgirbe14EQ+tPWXGlN5i0Bb6OEx4gdJUXaQ1BR60TYzrbBzTqdupgXj4&#10;DeL6u1YfHxR6oQsP+b+5cAjNsiFRyQVT9sY+VqAQikY5LiNCdTa4SMPgrofh1W4OnmyBHj/3IJSk&#10;ghrUTPjuqADdAYHweiUfHZToiI3vDgpQKtaGzfYtEFfJ6tdsvtzos/D2KAMiXAo24JrK3kg2QfWg&#10;DlBl9VnMoFiH8gaa5J/+fxyWDK3xWQrDzQ6pCRPTx/xMZWOzUB6Q6tSTGMw8KoIGbbzkXhUGOwS5&#10;bMw/jV5+g8NnoePrnaXgtPJTDJt08C1ruQMaebOdBJVAX0Fm9uvt8zw8UCszIKWFDgylVcjZ4My7&#10;Y9Ym1fV5RF9mU45ZV+l2zevCYBTVRx17jMEai/16ymu7ByxD8DkbnHbv7rKuK4uKkT3HyVTYD4vh&#10;d98fxfsS1R3XFnBOy2HfiQr8n/RyD+d3wTpqwGxqXgUVqrmTHLwHUu2JsZk9nJHVyGal1MGx8rfC&#10;2TBxsQVLsHYmM3CNA8pBxZmYDi+AbIzDlGeV2saZ8BxNUTstyzGwohAD4urRx0QL97gBcsuMQbOy&#10;VpJzLTiBbRzPIWjDiayidrvD7Z+yW93Rb8py7qhHv5rFWM5wPttB85f1YUp2WPg603UDg4KzSMkA&#10;VqCDz9nbo+x/EF1lKeShgDavrif7w9udfERR8z13wxKoyIbSc+jVzrLxWRwZ12XBou0S2YmWqPue&#10;nzXrmAn7a/kw2tn0izvTf/9raOjm/8Qu720eWGHezAdUAONRYvFXMRz2Ne3BA6da8eJ4oBSL6fSH&#10;XKQ2WH+8mnUwJTzhZrYXj44Vt4UAb2qTmRXOlsArcqV8g8ppxyzk2D/4u2ENT/dqn8NlXMPsCFbf&#10;PqdXUCWHFkq/TkBCZjqEuMJs2yG+xVs5wsM4z+tdA64gJKC4/SLCfjU+XwHFLzjUceAkni9n4yN8&#10;1TnIZaiDgVTjEHs8tD2QW+mXfilssrE0to+++FU2lj1Nd6A1I2EnATqAIqxzr8sDN8N081dhE3qn&#10;WFOi4ydsmOehMHQLZIP3GLwV/qv/6/8+/qlOjKX62wv1Mb1dACmVph/Fgkh1Yh16oHiYjZJen3TB&#10;Xp8tq6l5uIeFPh40Bxk0dlAYYLM8wFBlY7XxjvfF+hl0N44WR9biAPKW4GNcTIGbCj3l80uTj0AR&#10;U/GwqlB9Dp3dA1EYK3K6qvIhpcnnoTJ+G5TbyfW+CLUZaNmiY/Ge89n9GI6h4ICG6sjtsJmEFlXZ&#10;tJnL8S+1iYcc/LGwzeGRHjtcImYC1/CEoOULqJ0V21I7g+xWNR+D0tZwUM6dtv/LwsmNRVDinAJh&#10;oMG1S0Om+NhOHsNtlovnv1vCOGMg7cw/B0FLia3/0UCcYYDi+mD4Y60Qe9eamkMQwzlI2ANlVb1F&#10;e450ObDjm9eo+ieytMyjlgS1YwiUoDfW5HRbWwPWl+rDdNNPuPd+1nuK+1bWwoLOJ/zd+hb+PmZv&#10;F3tt3AbaoZAZfMJ+nQBdjGBYLhXDj0XasIFljNbmIus+hUHiebrHDfjODzzlvq2lyvOccuxtHHGq&#10;F3RVj+MBpXAuinOKg7XyOvY+dHAzPRCOoX2WWVxsFkJ2ynaPO2G48cexElm0bgxHmdP0YB1nVlkb&#10;yzbmQe8NEdEnuFaRYKrvcZxKN999j9e1RfAw03knRDHlF19h8Nhjs92wGagqdmK8zUn7nM/aYrj2&#10;ya+G8Zamrz+Ylj/6K4SP/v1tNsM+3v392SoWD69vfAZuu8qCZbGeeRDBGht1g8OXhpe6CPMv72L5&#10;8JRLl5WiZm70Rk4U0ftbAKf1XTEolsPjWq/D66octHMWbD3diVHAw2C87F16hffz4Jl9kcu/3l6M&#10;m1WIadn3cW34MnZkhzLeyGrW9wcpFn8x1qjI82uLz2I8RdnQQyVK1ydiPMnAqGhsDzj+KhYMtmKg&#10;FKx6EIvNnKVtx7vBVIsGDzAICbj3Kp74ZBmvM/U0VDhw20mFm4H6/N/a3HM8EAYJ+K/h3AVtvbHX&#10;zOA5CEgk4tDUCzaQbSb7GIkdg8a85vWBSoIj4bg4G43oMQfi1XoivALVpUfaYsBTxbhTNqgxnnfb&#10;+WhU7dqXGhyw8d38W7zfKs/moACnxzDvFedYg1Y+P4Gh7OBeR+JmXEs0xeD3AZRFJPqzs61YRXuw&#10;ylpy4Ewvqz1zCpqx0tsYmkjrwIO+1BgNh+trFbP0+e2expBr3klwsAz6Y3TYhCKVcw7yGdct/X2D&#10;YVO97myTNYD+vgJpWM18yvU580rt4IuDFQw4RrJ6uVbvd0G+HDxbHVagKTGTBFo1YKyH3lyCqmV6&#10;oJFL0OCOaGRNSFg/swtCfothVWrCYLMxIhHE2iy0Z/guBg5jzec4JroE4s6PPQqvMVyx1SJrXYut&#10;Kc/jdUkzaiAr9Xfmuq2TwkDiYHfYrw5rS/ddxYBhVPgdNXH8fA3RG88N12grhWn11RlV5y+TLQ4W&#10;2eW90323QAqgbJ67Fc1Wqu+AsrOjdTwvEfAa520oOA/rW9ZEOZmdwkzIgbyMd/3Li52wwee9OaxG&#10;42lm7nynENuFVkFfa4n+sNDMfrX2Zo5zxp7MDz+B+tnJ3w8afBmSAw/CxIsv4r1nhqB/3Ld6TYud&#10;tzA+j0Juohnj1AHDuRPmu+5wXi8bxEearoQF1s/ao8yU89cHw2p6Miwv9Iee1sehONra/8G0/PFf&#10;a9mB71dZeBXLTregFyzE8hzWGIi2wYMVER3xoBWhtuRfDZgSEH0Zrx+7b/NWdk5jWJrCdIcjsfHW&#10;bOacqnAcAJs9jzAYTuy1GM7u5LVUCxvRCln46OzjeGDW8L6m3dX5Wcf4qEJo4FQ+r8fYxLsqf29s&#10;5v1+Hu/jjK2O8NbRAKCI8yrwFU9kDY8iURpFOXK683PowcugHIJT//7yX/g/xQLG5eFbLC50CaNp&#10;LYzxo+oEXByaYHHeFhs/Gk08X6wj4TOkJuneK6COBYxCd1geugpauRmWOq/D7QfZ5M85fByq5W48&#10;WiNoyCC0A88yHIRpNr9K9FADa6NYh1PnemFYRYZqDNmweLbHQeeaLmuF7P+ZgzYU2LgJnkOKA5oD&#10;NWTCCQfW1pBzEKXIzc5mZSOkN7Y0KHJe4wCVpkFBeNo4Xx7nYJ3LKtdllsrBK6WJBzwf3gskISr0&#10;OpUV0XDa5GgiwVTxGUjUHiflTUVZb49XYizPOJJUKmpZb/FMWZuoNMDzVDzLWi8V5YX/jsOKSGO7&#10;GN4dlPHWPSCUPNRxjXvCsGFAHZtpUFgFARGERZFSjJ+erMS4kM5JZ5SfZg/hMF/zewqkWWSoxpPG&#10;6fXKQiiPP+P5WISnhAuGZvJZLDw08/V+LwsiecgBs5rdlp2OWBPlCC8lMBxReoHhLvBnDCbPPQ1j&#10;jT/gZ0/ZJ8Zv7oUTUKSKggaa13RgHGqL8sxQeQ8Oj/FZ2zjqxCQdqnPT9suLoH32CA5RAfjdNPs2&#10;UjQHNUOtOHOO8bT4cBJ0nXRmLPd2sF7g2RfC8ujzMNf5LCSHX8TnpYSFhZNzPTznymKY63saNpaG&#10;w2zrzTDZ+EXcA0v9dps/jqLuQ48/gna1XrZONF8NIw2fhNm2G3EAoQWI6mU7p3YZ5Jbm27aLhc4b&#10;8TU7i50xM+as2QLva1Z6eqAxrBcWQmIC4/Py2R/fnf77X8XZF9+70VbgnJvcdHqmA46OR4U3bgH/&#10;9MDGSNRu9YbcbFtwcYfHGIgrznFxvXehUr0RwaRHeJhw8xW+jXOIJJyapLZNnMaMESiDItwQTh3M&#10;jjm5kfeBD+vVplo+50G+5NA+CHc/hgLxGUcgFbWZheEemCobIDVaH5QITQ9e5yA9jhWhx0B+2y8K&#10;4/f5Ex4ODXi9vYDHcO7bHbjsLQydNAKjBfQVklp3I7Ly4J1ivOyjUoTqfHMeY8wGAb3tZEEi1tiw&#10;2bYcJQq9M35wxKGIadxsP9y5wCGrxtJ6O8pPOYSm7d/tr2AYxkKuF+pm4J3P0ZiZoTrEyBqzeoXx&#10;MOC9A1qzm/tYIXJo0iqUx650g+vWBZlJs5bJeJQVxK/VI8KzWuFte4lyEMap9kF3Gl/1jtURlpop&#10;32HbyRsMkD1iFt/ZXyeaUdLCaecKuFkwd4GhVMJjh0OyuYy3Ftbz/TtntfDdm/1Y5BfvHYTzanc5&#10;ZoBsLdDhOJdY/epXSpPwui32jrVd70A8xvF0Xm5YjaOfeQZS2cmBUHIg1Ooc74uRw/mtQ/3t4bIR&#10;1eegSLv0zLolC/O2uSebIjfZX1GFAMpVGG/E4DfFEn8N4B77TgVAp0M40eKA68sOK5zfxoG1VGMy&#10;6ktJZ4wVbWBARJu2LeQxClYIV6ZfROq7keiOQVaRvOl4KY4jaw8wIEfWwuA0rMWyzWA9c9nTONvD&#10;WVjCEUNNjmp27pcjtXPYtf1qyutaE+bAxR3On+jxfB0kz3om+p+F3RWbsnEoSe5jvvNDTHWWs6YD&#10;GAad3AOBPOT5TvO8+8NS17XQfuOXw/QLR7U4cGEgzLXfCDPtV0LCgUhQr+Wx52G2/VrouvebMT6U&#10;6H8Ukpzf4frPowyGLRWpkccgnZvQtc/DIn86CeP5178SJl5+DWW7wjoMh/xcfxT/mh9vD8PtT0Ny&#10;/A8ZgPRHfZ1uZlcL8NgVDo8FR0axq9AZdTcqS4P830L47mw/XBwtx4DVd6fV8OZkNaix4qbw0JmK&#10;9KHaLLrHYbJQzfoJYedS7zU2TVscs2aBlAZItBKrT9mU1ZmnLGInXqYxGggrZy0w1MjEwdEZHgif&#10;E2MMU8+gP0MgkqmwAt1ZT0EFex5EmB/bHDLtITNwm82HlwFJ7YJoqpP3QwVDpNHbw8BZoHZgwV4G&#10;g7jUEs4ql31MpmeVyTAGso6HNIayzecfQDOP8PhWssbOeAyRCOIy4wBFAI3YcCcC0TOryOgULAPK&#10;Cnv/7HQrIhSHRUVkoc4vsH27aOA9EQ5Yi9zw/XBiMBbkoxiYHnePe7PAcScPncWL2kISNasx7tmu&#10;qzFrtDr7JFZDR4PLz9eTLTiHdlDbRIja0KCuMgZ3bbEOiuahgKZup0BGnZEyWPTphDR1cjZUAASR&#10;rS48j4FwZ1ErfWLF8NbyDAZjmcOcCEp8XMqMaHinQ2bkBZt+OCIfM5u7/O47KILGThqsE1PgaosD&#10;aA+YKdldkNTpGmvCAfopxuwIiiHiWYealCYcGqr2D+gXA746XY8DwThgrB0dt6GT4t9K0jqFVcS3&#10;OtsSSkP3QNigJd7bnr1VnMcy/2cSxFmJNuGavVvBsdi6oYDcZhTI6ocmKYXbyXqBvNmjySELHDFq&#10;oFj1dxSqc3aTjZvGOXahHoq55zigSpEqJWq6/Qgj4eS56nRzjD9tc38n67mYGBAVvTkqhdOdIsYE&#10;Q8l1OiY59gOWVBIc5/2ewRA6QUOK5ClbYWHtkzD01PlFhjK6IlIbffjDeD2KcZV4ftkRKOGLL0E2&#10;j0J5vhsa2RIGn/6A3/shLAHjOcP5AqGoJNj/8LcAC+0Y1eYwCYqZaPwMmscaz5ipHgqJgcdhhv/P&#10;DT8Lznu0HGCu43oYa/4ao/QyZKCo0+03Y23ffH9zyM4PhO5GDFd3Y3h++4tQ/+DG9//ob/1Xf+uD&#10;efnFX5nZzv/QzbWRsiKWB43nsYLVJtGIfPB86x5UDv+3x2vhjANl0Nn0uHDRtLgb1VJ4tWONRVgA&#10;lo8IBM+6uQS0ewIluRVT8AccLuM0zlrO9F8Lie4rEc4mur8I8+2O+fgqxmGEv9aDKGVhwZnGShlJ&#10;pQoUp1Ka06IzjUdJLd8ZRxfzEDEiu2zQ/Ng9YOkDXtuFgbJcH97OJt6Abh1xL6Y6LZCzzsGDum8w&#10;dw3qgJc1uxLrhkAZjgZRdd82CAPVTsLfr85HSPyWjaRw1gmQ35jMBd7f+MhhCUoBilQv97UGGk+m&#10;N1S2IqbDdy5HDyqlamxlP80Gn4GHjzxis6l213eZsk63h0Tr5+HbvSSeytdyABYbohbMBe8vsvJa&#10;HTBmi4S1K1FWlgOuROguz20fqmoF9gXoyIZFi8OkZq9AF07JU1xNCixteXVQ40CMx29lNc/U2wEF&#10;xboR3u+cz7BR0s72890ixsrmRq6VAyqKi8JpGmCRCtcm9VNk3fHXoqiNhWc4j+dhbQKqUgE5LGkQ&#10;OjEIHHTQiq0YIg8P8arNweMPwwYHpMb9JruvxZHVGyChtXkOyWRHKA6BXk0S8P7lKRxX6iW/18h7&#10;gywNxrKWjpdRCUDhr3No44qfBSp2LI8ZmpWZVlCwGT+zjtZSsUYYHdtkLIJURN1q4Cq0XmkTe8yU&#10;N7VCvDzWEPY4A/slEBjnpcS+t29qFUQwM9wTsuMvQVzOnurC2aiemQol0E1u+B6obY49NImh53WO&#10;rpntDqluK5bHQ3oAtAVqM81dnngZUV0So9F175+zhx349ogzcT9mzrJ9dzgbvWGy9aMwDzWTik03&#10;fQUDUOyrPix03Y6xqhWQjo2qIy8+CYWpBqjYDZzrGFTcXsveiACXx5u4l0kQD6io+w6GymDzA8BC&#10;Qxwslxp4EIaef8lzx/lxT6mJjjDd8zz0ND8LHY0Pw/Tgy/Ds9qdhtKvuj65c/v2v1cTA9+sYnfXi&#10;eJgcaQ2pyc6Q4Y0Tk02xKc6GT1sNLFKK4tOgA+tlFNkyA3UCzXh1UGRz5YDP6Ri0fMUmNd6zxoE3&#10;Q2AArwpNUnw8aytEvofFe8Bm7GaxHnHIeiMtUPt1Be9dAAXY1e6cTwvZsn1XMVAKVUFR+Mza5GNe&#10;c5ON9YxNIvKyWhajl2jnAUNdePinNVAVFHAHQ7eDsTI7tMfhO9vEw0B1jjamuK8xDkoeeL8YsxWm&#10;uhWpciDsJcwXNoN02MyxxcIiLhDavo2O3MsBKMT6GoXe7QEysH7KhtUgK4fqQTypiTaGWAcO6bxS&#10;lC1hl2/1hK2PUdN4v9gXjousUwK0w2utxD7VKIJU7Ifa57Ms13/FoYyKhtC2Uw7cDtenJEfMHEGZ&#10;pIZKqlr9fMJrrIxWclaad76jTnUetIqhBCkYV4qFkxyiE2hrnApiV/WWMT0MKgjniP83SG3LxfuT&#10;rQ/peIvrJkBMHFSc1AGHzjJ65SqsFlcdsThyJ1QwpHGW1QKHG8N6zH1pLK3CNeBbnXgWf2bB27oT&#10;FqDGkx9Gdrq2qu8tD96LvVfWAZm1NB5nu4EU3rjhLq/dwQCWp17wfy3hhOuyJ0kZ3ny/k6ahX6Ce&#10;PVt7ivP8/2KsUnc+2wboUcRiTFERsqhjLZV2LywNsN9BtTiUPWiRAf1NzoWFfycY7X1QrdW8y2P1&#10;rH0SA56LhtRMmHEfKffpaoJrxnFjuEQre7x+OzsWDqGLZQ65s3mlzVFGg89M9t8O+UGcKI53Iw1y&#10;m2oJc503+f0ens14KEIt59uuhPmWL8LUy8+iIXaIoGUFWYcZYxATPTdDcexJZBoj9R/zuX2xls4C&#10;x/JkI4boDgZokGvtAnE7kdL2DZxdfirUMEDW8mRAXhYfFkBug/XXIiKagnLluU5n0TpzeBKDNNhy&#10;D7rVEzqf3QoDLx+GH/zK3/rT0a2N6tT3DvhfhzatsVD5WbtNQRIsvtXMdnrHWU4csA0etpkbvf/7&#10;vQoPxlqAsaDK2WlNcWk2FqjnnUFfrKfaIEcfov0an6gfbIyBwyzqUOJRDmkbgpkXZzLZJKeKnt3u&#10;xiUspY/D30BAK/NQjNivA0zOsaF+38DkR4C8pkOtYzCrMcYBTQZHm29j2d8dKM40g6HA++7Z/Mdh&#10;XJ0ADdQ+ZPLMnmCUdvDwH1LPpnGtXXE0qc2lp2vTEfo7rsdrcqrCGsaqyv+pXneBUbDZszxyj008&#10;cvk6qJ8j3rO9X2MIePjTjzlMt8La9BOowK1wBvXy7wakHQpnkZ0V0XZeby5ymDhkB+Vu7q8vSlZY&#10;3uDhPuRgmU07Kts7Mx/rRI7x6O+sNF/H6Bhs5mCJoF5DrxSB9/6isFphkHu5jCO938uwriAPKIco&#10;QUpoBbYTKlRhjHUtIAPHrBhbU0rVmJiOIIEX1An1Pfg4ir87cM5Mm89qG4QqDVTH2XqUFb7VpHbs&#10;vONbtzhcZpFsK8h34lQ4VKcYr1WuVxH6bD9rBIK1Pmud/efMNBGV62PTq7TYgO0ah6aGQyxgeCzI&#10;nOt9zB5QNM7SELOYZitBTRwqe+qcMLHHZ9vvZ++TneyqLqxzvQcW54FMHVStIbfA1QbYrUQ/hs/4&#10;VYJD6wBGBwP2RyXBzRyIFaO0yjnJDj8M534GlEUat+vzn8HJFKZ5nfFC1QhYx/EXITV0H+PxZTSg&#10;auksdd3CeIJSeI+F7luh/8GPQqrjTqhhGMZffBwe/PCvh/7b/wxjcycsdt0DsVwLM63fhPab/ySU&#10;JhvCZMOX0SAp0zrd9EUoTNSHGf7UOCV67kQ24WdvcB1mGzez9vAtRnpm0+cJQMJ6r21oddn4LE7c&#10;TnUF8i2FiTVGTiftuc/5mAnzAw1hYbQt9DY9Cj/5wa+Epie3/2Qo59/+Ki32/Zul0Wdhqv9JGOx8&#10;FubM7yf7QhLLt84my2Mplb8wSKzAtLRBdXu1UUQFqtx7sGN3MZt+LcMD5CG+2l7COyobMBM9nZx1&#10;Ha9gm8MFqMONaA1FVYpUAq7zQN1oxjEUxq6OtobDhA8RmMpBUt/XgjkPulXQBjL38DDv9lLxANmq&#10;cYSHctHWgd07eN5Y3Yq3FjmIDKQRSga4IY9FEqVp6JXjbaY5kHhkEJDl+xfbyzF2s1cDOgO9nQ5q&#10;rUcOGFoCkVXH7nNYHnNo1e6V5l3Odrai1gCnOkKxAMzSAQPxGMRN0EwM/kI/jrkeh8y94hoMph/z&#10;/8c1q00xJBh1jYm1SmZbTNXbKW0biOt7wd/t7D6W8mDsDvDialer6aNK3avVdCw58ECcgHDUoLaE&#10;wZIFC8WqoBGRndrOa0tcN1T3ABRgFbIZG+dWGfBXr0anYi2R1c4HULKp+h+G4gAwHZogjRFlKJ5+&#10;VuY5jj9hzTnQrEmy/VMO1P1QGsdRSIuhiNZCSb/yY3cwHi8iFfaAnoEeRIW2YzgE0R68XY3M3HOe&#10;byfo6X7IDdzl4EJ12BsnOIntVD8OZyJSbGeTKU+hptNbEJ71NmbnYh2Xjbjsy8v2ikkO1kBEIDWe&#10;x/pSL2u1iEN0XMwgh8s5zh2s+0isnHdW9MoiP4NOHUOf92EFmf4H4TXPoygFAkmbebPC3eB7auRF&#10;RJYZkPwBRkd1PqugNRY2QYsuLAfY/ZCKL2C4RULGlDQeZYx7ovs2+99rtNKZdewCcfC7OlbF5yoY&#10;POOnFsI6PcJgeKzlWU9C11tiHZFB+vOtQjhcScBQFKcDEPCt/EVx3kZSnP18R9xTm8Vpfk+6Vx9j&#10;aIZHTDC82SvEuJIJHBME6k2v8bkp2IlMp7w0FMFJbmEwDLQ2hvb6R+Hpw5sXH0zKn+xrsOXh/3Nx&#10;rDkkxzpD29PPw+Iwhic1BI8Dsg3CI/EY6xicIt7PrmkndG7igcyIHIEGnLlsjch5FERKRm8Rmy1r&#10;HFagnqOHd/AMdqerXrgNpP92Lws0Bz7jITQ4RyyS8YP4PjxE4y7GLWy0/HaHg8chO8TIfXu0woHT&#10;CDmfO8M1DMeCq9iYmmrnEDoXLIEFL8Y+MLMtjkm+2CmH785XQDSJ8PqwGn7K3504Ye2KTatWcRq4&#10;rM228a2CnFW3i2GXDWLTpwirPPkoLDRfZ8M1h8X2j0Ou+yvoj02MbBIP4cxDvPnXoTYFHGXTuAkt&#10;07ec/4yDbbPhLhDf1PM7DGcNj23Bm1Ki1hsd8oANWMeBbdzfd+c1NnkyHn4V9JRgsClUY7XH79hG&#10;cY7xVqricpIqhhNj9Q6aaFZJmqORtrHWOJzp3crUU+6lN7xnbbYVemIzxxFGHV9w4AfCmxWoAEhy&#10;eegGP28DESipyv2A8DLA+Vfck6imOvEoFPHOOhH7p1bnQGg4kGXQndMfNkGzKxwmYytmo7agwAd5&#10;3g+K7PheixdNOqyCGi1CXB68DeWpjxKjCru9AhlXMUIaGzWSvC+bhO2NO2Wt1hzFw0E2jrXNQXL0&#10;inEt61qM06gL5UwvJXPVkDF4r0TJyjyHH/Ror5+U8NgMbdYq5mHul2/2QBlUtAIlWmz5KmRxvlb/&#10;SnUcK1Nb4PehPhZ9JkCzVolraNIDD8Posx+H2Zdfh2lF1Pns4vBj/u9H/Iw/n38WRbuipGkvP59t&#10;Z22h1VB+ew0zY07pcOpuA/ujNyY2nMmuYJoxuSRrXxi3kRbEDWpJDT+L+3V1tgcUg6Plda5THLZp&#10;jxZ7V/XAnRIUciUTyhgOReY2CyDftTROFNSGITmqLoVXB9VQy40Hq78zoxgYjFk5zdkEqZ0CKHYx&#10;WjvGtvi5DrnCmTYWPNzxCKbTFh5/86PQ2XgvXP3or/wvP5iUP/nXX/qL/0moZGbCcFdjFATLzvWE&#10;weZvYmGVqEZ9HQPIFnStYDVtz3fIvQE3+b51J1aLHkJ77JDVACnbIHp4tZuIsNYJEE5YeGM6lg1s&#10;XYNC18ZQvlXLxfoWjICNpU6YMIBXg7//7lk5ZgtsTPX/3kA5Yms+xspOWQvK1DfRgtvh7eZUNdAK&#10;4e8Oini5YQyaaclLOQ6bEf39/WU8IYsaG0a5ZrNWdhmXF5q4V71qFwjnZkj2fMoGtfXCehk8M4gl&#10;A4d+tW4tRl30yiKabL/FZmrNdOLN73II74UCXl9EtMtGknoVum7E9xaxWJmt3IB1L9Y07YHU/tXF&#10;BpthPsZy3u3l8JDD4Wenpei1TdM6I8xYjIdPPegYrF9w5tQsaKaFDf8ImqqOsBmu1rDY+kVs/NzL&#10;ONXybjQiTvFc7PgSeH8Vh9ATlqeeRJF4Z7QvdXyNcaqLQeCV+YaQ5z4da2RWxtqYbQ7rKuguN/aI&#10;92oNp1I91kU0dQ4CsQJcg2eiwcxPfvherIeS5pqZq3Gw1iYdKezhd80nIgLRyxuE1jhYJ2RszeCu&#10;4ldH1QVQWHekyeogHYhKQUn2oG2wrj5L98VrvLt1Ufb+adDdj4rC233/032djA5mBAT/PBa06txO&#10;ImXlHpbZa+zp1+zRFeiP2UXbGA75LLM9BoOtG+t/8MOILJZBd4leni+vWQSVmOgwaG2xXnHURAGI&#10;hM9YXTQwrbhZY0hjiEoz7dFIGZtRGnh54BGU9SHr7wjldt7zNms3FVIYq/TgDda8ISIi6WWW/7NB&#10;cwe06V5YmccAjj1n32d41qARmMrKfCeOsT/kZ5RYScSgdG68IziVQwkL53GpemBq/WQjFVZSIG9j&#10;haKs5GB4v78Wykmc8SrrAPiY7XkcBdGcLGPDqkZNw2OjdmK0KRyuZsJ4T1NYmBz801Mtv4qJgd8r&#10;LQ6El8+uh5nhjlDjAPow83PdUWP1smcKL9DNRjSOwQayVsZUeqzZ4WALD6Vdau+Y1l0FgWyyqU7Y&#10;MMVpNiQHTkU3DdUOh9CuX2Mw72PrRCJs8///+mItvN1x/DAbD8QUBeHZyBoPU/f2AynwZNGaw8dE&#10;K0pyaFhO1ybZ0PYUYeygYa83VQpcwJjYQa68w2RI993m39ZqtACfJ8My3vf3TqCJxpf4nNrs87jJ&#10;nWl9Xh7kXh/AvR9G2G8NzULbZ8HiOONTxgcUczqEutUWujFkZmUm+czZ2G5xmHUkz2Is5TdjsoLH&#10;sU3ijAd4wbW5RucbGJ8SEBdKJ+zWqBQT0MWCcFnpiWkOJ+vGgXp75ETReTwYP9uYiRmg37FhFKNo&#10;Sle1Q5tZHUN8BiraNDOI8bAM3zoTCz7tlK6BXgxgW+y2DqIRFTnLPIq0Y6D8d3X0Tsj1XeG+64Jz&#10;zX3flZl6Dj0HG/R1gdETBexzXSJTaZpowebic+jLZWxtGAOLAViejrKnGvd/9XozImEpuwjmBGP7&#10;7rAYDZNxEg+EwepXW0o3jHCfah0lcHwgPAzRhYZXulUbC6ugEp2VRalRK0iqb6KD3yljRAoYByu9&#10;89MdkfLbk2Sjp7SrMNkadaiWh0Bu7E1HBGu8D7nupc6rIQ/aSI1gpKHOi504Hwy1QeMch1sN48nW&#10;m7FJ1ufl6w3u5gZBAN03QmWCNWVtlaatTDmV1aSJNUWd8ayURS6iMQyT1f07OdCvFGjOjnScBtdV&#10;moZleObic5sMF8buaioIzMRMlHVAGmX3hUjMHq03u5Uw0A5ar1lntQiVxAGDbtYwUmuAiZXZTtZx&#10;BtawCk0zCN4TFnruhfEXH8WROamR+hhnSg5iINnPWzy3f3l+EPZqS1C0S+H/BGyoMNcFkpoN/a2P&#10;wwbGrJQcCf0tT0Ld3ZtjvZ9f/eN7tf7tr638xO8drEyEVSxqYqo7lDPT/GlpdHuY6L6DN+RBTtuh&#10;3MxNT3IhjrXp4kH24WEvZzspuGVg1ICn1cHCM1OWh0D97HhjrMVY5WE4odOg5EllHqRko+McVnc4&#10;0jg9w0/PNjFMykO6eQfDTnks1n6YNjU1qic15mJVrxIQjnEpTz4Ne2m8FJ5hC++rcciO2qM1E6tK&#10;12JAGiieMLgKl8fbbIFsrBEpjd1gM/HvJHCUjeas8MrsU7yJ8847+PNeyA/c4kAMxA2iuFRl+jEw&#10;9xHGAnoGgrCgUroRRddn6nhtX4ybrEI7rPbezvbGgxaLC2N9Tm/YNRMFMvz2dB0qWGQDqimMAd3K&#10;c3+TwZnrBsmdCyVC2uDaXV8Nsc/gDLQjmtpMvGRTjnGfAzFuY6f4xtyTcMa62MhoCl0tZLWDXkM1&#10;pYBOtlyxw5w/Fb/SwF8A1a2SPcFwiW5teD1m40Zky/MwIye/V3PYeMPlHK3ZaORe3vhxWBhsCXc/&#10;+43Q3fCUv1+u026Fz4K+/r6wvYFZJR+M5cXpJXmMB4d9C4SzV+Pz2OR2qIs6bA62SfZsKwfiG8PT&#10;OgAAZwLcz/Q/ipW/rter/VTsvjZmY7OurS/O47Iw0ImaKxgz4x4WLzpZVqOQHbgXK41NJVf4do67&#10;00gqGH+bmO2DS0Cbi8ZmoDGTz3+AYewIC63fhMmGT+O+L1tbZSzH1D8oqDjmVBPWkn29PtMEinka&#10;Ey7SJDO7ib6boNL2UJqEJnKOlG0tDj+NMZskSFj5Vg9/CaNXtqkTyquQ/JZOGIduN8AGz8rEgsW9&#10;TvtUXmWLNc0MN+F8RkPjjV9n7zqAk72eHgtzbV/GALehDmni4OPfDKN1Pwlp0JqqiEt9IF1e63Ut&#10;Q/cU/pppvxGmmr7hjHRj3HtBYKPQyiesF2gqb5nNQqxDs4Ynt9AXlhfHw8PbV+NorL/6//jPPv1g&#10;Uv5kX4W5+t/bYkMvYuXnh+pCerorJCebeSj9oQCPrJrd4qGorFaerQt5UE9q6CkL49QAEAye8kB5&#10;Ufh8bLpb4Ga5aDfHOt60OA7lmHsRtpNsYjaUxVVOiHCOlTIDFujFMn0grvEEmy+lNmZWHJJv/1G6&#10;/yZoKBfe7+Z5fzbMosJUPGCgsyLme+l2NgC0YB5YKP/lWlbwIEXozmXals3NwTUFn+q9iYEE1vs6&#10;kIzUaUVBeIOOHPDq2O14oH1fJU9tjl3n2nNsJjeK0pmmln96cjn3yNoWDeyrvWWg6WY44XCcKttx&#10;DIJzrhTUSQ5vpuwE6G/s52KLg55qDjvqIO94CG3IHIcWWdimOiGGiI23m2nDyHeD5GycneVAjmL0&#10;8N7JJtZ+inuCAnONG2xM791DbTDRzngPrGl11Q5V61Md0cpje3lsgXgFIjQbtgGSMWN2VDHbNRGz&#10;kbZkrLJZTWUbpD/eSoVNrmmdaznCSMWBhBihSw2bETb2WFhPT+FkQBIzoAy88tl6NsyPjUSDo86w&#10;SMZ6Iw2I2UNjdRraV1BpZS/ULLIY9RRDeLqqlnAbcD7B+0PFONDWj2lYVDYUOVt7ZbbLlLoGVDpo&#10;gmEHA1qe0OhDnSdfgHTvsVc7QnYYKsN1OLZleeIlNPo6Hv5BLP3YYh9qiLNQoZmmT+MEkmTf/ZjJ&#10;ShkIxtlWMGRrc61c4zjv6/uPxIC08S/VChe67nPPrJXGIa/iwhLGD0MAYtCwRDVIDGwlgfODKq5o&#10;WDAKG/xd9HbKz/JzPbGNYoPft25ImdKL3SLvAQrhueUs3mu/GZZ6H+Js1K1ujQ57quUaBmEmzHc/&#10;5LrvhckW6HQfaB3kU2QNbEiuivQwOEkQfd/jj0DxdaHzzg9BbXdCZuRJGK7/KqRBhsaQctxfAeNm&#10;Sl4xsdn2O2EXlGSXv//OzfeHVSjqYGddmB3pCj0tdeHulc/mP5iUP9nXbi31e+tuDt50YQxIuQiE&#10;HGsPORZhi0042/5NSA3eDUtXfsDBbOMA4vHx8EpP2GbgIDoDeXapS8UUnV73IY48YuFbg6NZnG6w&#10;iadwIoUNo26YVX4nTqPkUFipnGj7PNhv499Vu6vM1mM8bNDjgQNVjzBYq1M2g1qcZkHi9KW40tCd&#10;y1gPB8vJmDU2YH7oXmyFOCzxgKGF1blnEX4r5bGXHQh57kHJVLvq9bAaF0WoRD8iBKt3N0FBFQxV&#10;buh+PKC72RaMIUYGNHYCyjPlf7Yi9RuBOhnH6cdYYTDx7sZoFEBTIja+JxTLFpA30K/tfEdEiCIU&#10;M33W8FTn7UKGQiy+DEcgwsPl/jDz8pMYNxKyx2F7GMXC2FMMUjcwH4TI9U+3Oa4FL41HtjLXgjxH&#10;pJhBKo48jzEdA69WM1vDJK1UFfIthjEOOTQ9vyyaMAWNkeWAKCpu9bFxAmd9aXisspXqqQlj+lnD&#10;5QF0gqsVwj5nM55qGW1mQEPGIziYq9yzygNRfQDK5TPZg8ZqXKUeUcxL+sq3RZZvMXAqTPoexmw2&#10;lvo5ONAaEaslFlAM19GWB1Un7bfSWNlZboYuO3LZc7cFkrEDPMO+lT5qvCzx2Aal2O2/ajsETiM/&#10;+iwU8fTpnrvQox6MzM14kB0HXZiykNPRSc+4DvYDa2KweRV0aRB2HTRtyYFjfjO9t2P8TjkPx/TY&#10;5rCbcsKJMqUW6TVFNGOTpYWFinApTibyt7L4BGRnltWxNVY/72h4qqAL9rwz6tLD0F5+LopTRrX/&#10;yceh//kn8bUW/amdPdl6PSx13QadDIQF3seU+hJn13iT6XKbRedAV8me21C2pqjHs8x1jTZ+gbG6&#10;G2bbvglzvffDVAevAeVMQyNTow2s11PuC3TPWudn2sNWNRnGejifqYkwM94X/u5//ddDJbsUnt28&#10;FVKprv/VB7Pyx3/N9jf/fLznURhofcCbjYXx7ucxyLtl4AnubAezkp37LEKNTVkxPgBUdxGtMjaY&#10;WebQ+pAMwpUwPm70xZ5roTx9Oe63Ot0QA5jW9dh/47D4NQ6VZe7WiJTZ2LmhG9HgrEw+4KAPhw0O&#10;4TJGxfiFervr8w0s/kgoQaOqcGWvQU+UHrgRlgevYSQec8AnQnHoWlgevgl8dG7SQ6jCAB6Dh8nn&#10;iYqsgN5a5Jq5TptQrcJVwkNaZ4GYxXOvdsvh7WE+2ILx3XEltv9bnWxryeuDcrDX5ggobUbKDJvU&#10;zziGqUhTtOqWnIIMjDPErE9a6QjT50qAzkTvVwOSVyYexyC5a7ifg9pB66QDOxhXxwiLtLL8n6OH&#10;dzic1Tnnad0JBb7tyTLw6OFVFyfGrqpDfDYOw5oTEIozr8wYbkEVz9amwwUIxXiUciRn67PhQtnL&#10;sgcdZIXxVaXvrTOyOcgaU0fWWmho4N4prMY13mzaFnE5E3+f57hbgKJy+M0GGtNzHzgHzYMo8rWt&#10;xTqrVwrk8xmby8a0OmO63f6rNPR+C+9vZbhSDdvQph0HOPJZVqOLFhQy39UYZdtBxRhUaK2Nm1uz&#10;eHzW0SyNekpKPKxG8XMMEGhNOud9OJNLI2TTb26CQzN1qQ1k64UxMA2LxmY9Y/1TR0yYeI3q7Kjb&#10;Y2d3SQOWGIwhBN/PBEUVpyUKE7nrVDVGK1Ysz3XHnxmvsXfK31/lfUWCzjHfgK7Y+e3ssTXudzU1&#10;gkPH0fL+towcgPRqqUEMF44RI5eFCknnimP1Ma2/MtcbhuqvYNj5WffVMN0BleOZZzC8NoiON3yO&#10;kbkFSusPQ48/Dcm2W2H40W+GyaavQgKEtjLbEkYbeF3jZ2G+90EYeXENSsV5Ga+Lf2rginPsT5MJ&#10;trLkpkLFcwJ6L2LUbRCtJMbCWN/L8Plv/2oY6X9pgPnfu7Qof4qvpatX/6cvm+p/vjDewwd4cIbg&#10;vL0xoxV1QabwyCygLQDGXtYz/WFb6I0X2ooHoDnWWZjxqMzUc7Cd+T0Q+6xcmCjqDuLYwEvpgZwS&#10;UcEIqMpWcSSN3NzGRaiYBsbMkMbLGpTa0mWWRkEux9msYOSckKkFz/TBLzFYZsqWx55ABZ9Cm/Qa&#10;T2ObxTYowTqUGhvt1YbSDVBDDsPBcm+kNiICA9DGBTQArzkIh471TfZGMS2Nix3pSou+2lmI4vci&#10;LTm4GTkbCk1R28B6YiD4Q/GjzY4GSi1MW50DWXFNCm0dcsitL8mzJlY7Lw/dDqmer4DCQPIxvDPX&#10;WsXwJju/DqVYw3KfNeuMhYA2ryoJe8I9vFq3itrZ9OoWmXa2VWAYo7CIEVRmdoGN0cWB7omU1Xqc&#10;c9CEhXVqL11sL2GUQDsGn6UrGMio1QsyM6tkLZFpeNO2qhNYImFHtAHkvayd7oMxFayX3oceKoJl&#10;xlMhMNtw9oHhSuPusc7boOb8+MNQATmYATTmZVGmXeUV4L51LFKd0tizsMmBsNDPMUZbvNaCUmd3&#10;W8Fc5RDYQiAqdmrmct/tSHXXMNprODabIG041gAWTUezb4tQrtVY2aw8S3s4L8/grJpxire55q6Y&#10;mbIRWgeUB+2c6xBATrZw5CaaQMNdoCo72HGYyzNQ0cWIpGogBqUmbAJV3UHtneoCxgvnbF3YTmEC&#10;I9oZSxs2Cj6byVCaA7WCHHZNX0P5rK1JDXHQe+6xVt38vJtnh8HhOhe6H7Dm6VCE3ltRPd74JWel&#10;jmvls5IqL3aHeQyLig7lmZaQ7L0X73kEo5ODBcy234jTTmZBQQP1n4VUn7PtOHugK5tAp6CTZsBU&#10;NEwM1scerCkQzyzrMs/3LIZsvvNWWOy8jTF3kAGobvBxSPDeFQxrOe04LNBXcixM9LeH219/GZYX&#10;Rr8P4c9gfD76tb//59fLKbxQIZQS0CcWdM+DxsMQ/p7BxW2EVKvWzJHwVcoT5z/Z/4I3X8u0s/Dz&#10;McZi4NXOYbNHtemHeBh1hltAQN5IM4eQg4ph0BgZkC6PXKKUCpso138Ng1EXymy4IptTw2PxlUHS&#10;zPDdOMd5a0ndFj4H6qYqnofMql9rd0rAacce70AttjJmS4ajuJYVyxYiWptj2t7Gx9PtfPj2dCUe&#10;2Df7y+H0sBhew6utuzFoGwcZQiE2uE/5+24FqsUG2YGaHEKzPGgHbNTXm0vhIIsHnLYorD6me2OD&#10;4kxDbKVQtmOLz5U2WEG8magPRe7lACNmXYtFlasLzaEyWRfpzxaIR0Pl+BfbMAxYm+Y3oB5lQPk/&#10;u7NNSb+CRkW1PwzLLtd1gWc62Zji882OSAEtplOiZCgGOu34N+5yYGzB69YI87lRLH8TZCICwIOq&#10;Gf12K4FTAQ2A/iL9wSiYMre7Oj53UIYKfhqnLe+LQ7HJ4V6GskjJ4iTKgQccWA65e4ZnlR18iKGp&#10;i8YzO/aAz7Oo7lZc85LUkvfzs6Tp3pOCZwscJjWUjAMqDraGwZN62fag/ITXUlCMjtfrOHR2uxgo&#10;1QgiQuJnGhudqWNl1Bu2D0vFgiJGy0OsMbH8Qw2arQSoRlS7nsRwXJZ37GZGo+E4WlsMqzjiEu/9&#10;CpS4Mj8QEaFqga6DBZxrIBqH/ik1egGDsNtcRPeqNh3X1tCDwm22NdSW+kKy/XYoY5B3oFjSsczA&#10;YwzKs5DH0C0Oun5Oi70Tmr7422Gq8dOwzDrYWjJZ91F4+uk/AAU/iqGHRQzSYue10HnvhyE36Did&#10;MajUszDW/BnGH+o0/Izzcy8sYFyKUKkC3xWMooFvUZDxW1s5xkBBY/VfhrGmK2G2W8PG5w88hZLd&#10;DKMvb4bkRFdYHGkOM6MdYWG0KyxNDny/MDn55z6Ykz/5V+eLKz/vrL8aS7ytXtZy5yZbYkm9Eqlv&#10;tuYjXLeD3OI1Ib0i1c7xtgDOILFc3b4aK1DNQFVnXnLwmoOpZr2ClZ6pnuvAvVv8HfjJa6wGjgPK&#10;MFROI9BAbUItsiMPomiX3ei1Bfh6zzdY84chNXA9oqutOfWDP0DulKJkGEs+35G/ehDrf+x0P1lZ&#10;BLJjIEAmei5plsp1Fv/ZNW7wc9eM0pr9PKAK6IPI5fVRgY14SSMc0Cf9O8boGpdaghPb86MRubDn&#10;yUA0RlE1QrN8ekpT3SKquY4vI9Va52CrC9Pz4NfC1LOPonbxKh5IpGCNjPq51pCYNRExuQaXNIXr&#10;rIxhWEAiIAo739UoVpFQw+kwPYsvNTwXGNGobw3sN3h+jjFVnEtRLxUQHSNUnXwer8/eOQ9+buhe&#10;zMxJWVa5lsro43iwDZ5Kf2oeXBCsio/SHGtcoqbwqLU9/dDeZ+HBP//vQrL1Dsa0LZTY2EJ5W0kU&#10;NIuNlvyOz9EZ7MscEAPXItGl9msh2XEjZIfuhpLxlZl2/r85pHuvx2ya2SFRzJKp6ohc+tgfUFAM&#10;yCqeXmNWYQ0dTlCAhthEK0KrLnFdky9ZIzvEQSsgEaUlFjvvYOQMCXDQ8OTKkVpj5egWM2BWG9u3&#10;pc5UYfQlhmssBmSNDyWGXrCX5nnuQ1Gp0EDrfsWxSRMxSBzFxEDOpWlbP1oj7ckMPQ+7Jd6P9zSb&#10;ONnyDYh6JvaJOYm25LQJDrwyqaoTGg9yLnrjx3835KbaQu/TH4UCr0n0PwY1gvBFJ23X4wTRmbZr&#10;/P1amO+4FWM5ma47rJUITkG5gRhXWoNKJjqv87lXODv1QdkLDcjKbFdYwKj5WRa8JgcfhRL/Z2Jo&#10;metxBM5C7xMM0ZXohOa7bofRF1+Bnr4MyZHGkOYeM1NdYa7/eVgc7wzTUK1nNz4Jv/Z3/svwf/uP&#10;/lxITvd/H46O/mcfTMsf/TXc+SgMdTwKs9xcgQdT4eKdNKkKoRMXjFkcb+cuq4atMeGAGtv49iAH&#10;TbI+oxtqZF8RqGFDvZgeNh2HEZ5u4+YeB9GDbOtClUU1SBmhuBwcT67n2lioZxNCL/i/CpRsHUO1&#10;vgByKvTgaYXZvB8Hb4P3XZt/flntCiKw/sfDZ/NgVK2DPu2l7etpZQPqGayNaIzZr8LYvTAHrBS6&#10;v9qcZQNMgrgaOFijYb7ldtgCSRytmnXCw3E/Hvw9vJWUqjKJgZx6EtGY0yjMvqkBJD04h9JszreF&#10;KjQxD/1bh04e5KET04143Xq8DdSPz7fW6fV2FtTkrC4OUkRzIBKuX1pk5kUjYwD+dEvqNI9xWQzO&#10;3fLnIk6zfabnVVhUd0gpBSmh8iIaUuucTHc7tdR4ThX6upZ4ySZyuNxAeAeS+12Qn+JYBqP38z14&#10;R+gtz9mYhYhtFXq6yQE3LhJjJ7ynXfXOoK9ywEVix9DJysjdcAqa8n12MHZmfCqTrbE6V/UBY0qZ&#10;gZvBEThmnoocoKWur0EUPCOo+zLe3JiShqxq8gDnsQUKsSViB1S7DCrUSK3O4sQ4oI7vtTLX67Q7&#10;ewfHt5Vm7/HspUiHGARHsVjfYuB7Wc2bZT4HKlNcsoWlNzjiN05OZf9a6LeJ4bHGZzuBcbbeDERr&#10;79aGU3UV7MpOhOTAQ5xOAuPUE5s+N0BMiz13Y9ZoNc0+mG4NK0kn6YISOSNOrD3G6CQHn4X57vvs&#10;l94wUvcFv3c5lmap7SpoHaQzxH6a78WxPogVzna850EuxncmQRfWGhWnm6MwWAq6swSasQdrylhO&#10;449DEQedh5IXxl5gxG9H8a4qhkNtIoP0C1xjTQfCe2R5bmNtV0Lv49/m3GCcjeVMvMDxK/IFjcKY&#10;Owa5NNoSsjynkgoB/N9U89dhsvlKpIALGL3hxm/C/EB9qKXHw2Qfjiw9EmPDEz314c4Xvxluffrr&#10;rPfQ9//xf/znH30wL7/4azkx+PND6yRmVPHPAKMwAlzUuYeahxkbCXkYFqnt8ZA0PmcbaiAPYyGb&#10;gesgBtCF1n2HbwWxVKV/yyHbYAPYRGpLgN5DLeCd4jAPdiDOtPYwSgdseHS21XayLZw5bYGNvAYV&#10;2wL6WvX8ejcXC9MsKBS92K9kzGS/hJVnkTWKF+vL4c1xBTg8y2aaibGbLTyRDXJm0sw0nazPhX2u&#10;4Tj2cDlCR5GzCYzXZSuIBV4beQXGOzkoTyMqGWv4POznWjE89RwOvKvxiVGNDtSQh7U2XxfmWj+P&#10;cSXbOTbn6yONcojdqu+HEdtgUx5AU9TcOcRomX0yo7RhwNf4iUFV1vX9QZm1FsWMs55T4bujFRCZ&#10;kq8iMmeAOb2zHGtfHDa3B3Izm3a8NhllRPer0DHWzIyMSEMd7ET7lRjfEF3M/K2/EXJ1nwOxWzH8&#10;TpKABmIYLKCsxvvTaJghA4UudsXBctJJh8+tT14qCmShs0pBHGPIlkcuG2cdNigtMsDsnHfbJ85B&#10;TwcgQ4OztpcYPNUgrYFsNjD+9ncdiA7nOyNdcXS0M8EU3doSAYMWjZ9JXUUgpslP2I/251lnYkGq&#10;zcBSUBGj9S87PEM7+U1rG+/a5B4svTi2PSYPusUwOSHVWeY6SOVDRcabSShteQ5E0MHv+n6qOYKm&#10;phUQa4ptP8aBEl33MFg9YbH3UTQ2u9mRmCZXyD0P8rI+yMzaIihkbV4HrAaQ89IfYrBBv6x1erCR&#10;PTsS0v1PQ3kYJAJyzw3xfiCyRVCgww3zEzCOJEYNlDL84J/z84cgkZugsYdhJzMcljEu+RnDD49B&#10;ebAUUK2ZPkXHCpxdqaj0zvqigjE41so2I+njWoLft++MtdsBJdqJoBKFWjxlUE5m/AkoiWsDvRmH&#10;W+y9E0YbPwPlPApFjLhD/HqbroXRzoehnOwPQ+1cG9RrrO1JaHv4TfiVv/qX/2Qd69P9db+n6lxx&#10;wSrSjlgXYLftEQdU7+yUA2USdpQGYGNbGXzMAX67vxyhrtZTOvV+Nxt7pVQ1FBFZf+IET2mK40qM&#10;F+iZT/DwemkzaK9BUsYaLDQ7XZ/FUvfHAN2r2jA/96ABcUFNxnS2+FZc/LwGQsC4veb73VEtUicr&#10;aN8cXIpRvdnLQpGMwYxgcKBMeTg1B0WaZvOfkz0VL7MloATHr841wuHxDLOWqTeFypB6JxyQmWf8&#10;6QwpNsbIHQ6DRkPv38k1drGxsPwcKlGbo3aNgWhYHVdi6n8Nr70N+jrDsFrtbeWtwe03W8koXm9h&#10;m0V7SjhYtW1VsnGz8/WpaCwtTHNC6+nKRLxmm09tclXiwvoUi/IMOh/x/vm+O9DMDpARB2RVYyv6&#10;Y+OBAA9ZHxsEbR+xh6oA7BZtvt5ShrUfpAIVYuNaBW5VdXlGQXPn2zdgfJ9BcaFDYw+iA4mSnhit&#10;MvSx0HcbJzARyhwcVSRjG4FoBTQXqfUA78v75/m8DShXYfRJUJNng2uQkpRBU/kx/g+DuoyXrYCY&#10;yhj1Q+7d576DkTMmIvKzd+jVXpn7muJZYqxZL2VB3S8GgR0MIPVRY8cMXM3/g0aamrZ+x5BAFYSz&#10;s8zvG1BfNas3E+MaFutp5BXU0skuDz9nf2ZAJZ04x4Vwxn2LPtZAgSryLY9Ce+o+4n1fhCrPNdEH&#10;cuP5mBCoznREQ+XhNxg8AXKZAXl4jW23fg2E3QpawUmxpydeXgPt4Bi6boUZkIUVxJUJWAeUx1jp&#10;UuctUPdgyIJ4YjyI67Fux59nO2+DuJ6HhY6rYQIaV9JgFowvjWAsmsIJTj432cYajoRNHNERBts1&#10;cTDDSlrd6omwJhsBmR1Xpjh7aYy/sa/uSL32C4ANaKfAIs165MYsmB0J84M4s8EXYQPE2/zk65Ce&#10;6oyFo4PNt8PSRE/oe3E3jLXWf//9xcX/4oN5+cVfLXVXvy/MA7+AkEU8hGOMd6Atr/dTQYEmU59q&#10;3oh0LDJb4QLtK7Ie4+2hOjZZIB1GBc9j1/d+aShKPips7ogaU5RmOjQ0ohcL2GwAlNZc4L3f7OXC&#10;u/1ipBA7bAC1dg3OWrL/02M1fzKxHNxiNzVjfnrsDClH5IDI4MwOzLNozhL8n52U4gIarH23n+fv&#10;GEEQmbINZQ7MKzu4+Ww7vp0H5VwkA9yOnnX8jdMW7HNyIsXKHIfLbmsOltmPgzxQfeI+h1hFO4Xg&#10;ORSgLymfcZ780O3o0c5NKVcmwxuMotx/n88+5oB+y3W/2c9FAyQ9Od12HMxIcBSx00BtQfDnbw6X&#10;2Qxm0NQT6gdROqwQxIkh3U20YjBBXzgIY1Buvv1cZzRiS923WANpXDeeGxjNJr5UdYS2AMtzUBsN&#10;p5MPbKvI9N8KjVf/aaxOd77XFrTLUcT5ySfc+6W3UxZBA60olL1wzq0qJkdDOjkXi86MT60v9IWL&#10;zTIozimvxtaUFG2J7QlHIJFX0O9T0PHoL/+98FO87iIo0eyUkroaWDup3+2UY73PFsjBAX1+ls7D&#10;rmq7723HUNLDQHKsPrZ3iPe2kflsFQSTGg2OQLZI0wklFnM6DdZpp84vl/If6zgxfBrP9DDPGBpt&#10;PctEMxRlHvrMe+nlE1CkAjRDydSiTa+gL4W0StMvQwoEeZgZ4yC+AHF0hGzfvQ/KfS2hvNAVFtvv&#10;YJTV6X6AoQK1cy6yYxgU0EgVSubvxyEH7I8V/j3b/BVr5rSSJ2GZz/K+RH8akhUovV33TlGJZSFp&#10;K5O7eR49vP5ppGUqMJpdM1iegIrNtak+CeosCAxWo8FZ4zWbnO3dog3MiyAaqHcS9F2ciHGyFaj0&#10;Fmu1BQJS93q3MhevwWZVJY+dymvMsTrXBhqFLs6DIqG8fc+/DImx5jDe0xB66q+Gzue3Q2KiK7Q+&#10;/Lr2wbT80V9L4y3bX/zGL4dZoF9itCEsjbcFtXPVMzHoaN3Gm4NiOOGwO+zPQr9XeG3Hn1o8lui/&#10;F/U8DJ694sJP2QAq2FnZvMbms6ZErdc4E32pK/zOaSW8Py6Eww02AhvvDcjl28NqNGBW5R7WMHxs&#10;FicZRG1dLPKJhgW0Yn/WMg/Z35OTv2aDOVx/Ff5esGLZhsmSessPogGwFN8KXhURlWAoDNyK2SPT&#10;+DbjFUbvhRUoRG36AQZhmM0MbIXu5QaB1NN1bEYFqvoxstaN4OHmnoTzymXxm+jjiM2sFpCFXBYP&#10;OsFUT6vGrwfR4YfWyJg92sUIqU18jrG18ngz3RpTt8ar3sT6IGgCaDCOEsYQqSW9sQgCtPByoZ41&#10;sTWFwwiSUhN6jWsRAf4UB5EYfMzvtUQks4ZRPMh0cU8ciAmpkHIhIoPWGD/b5N6N32zjwZU0tQ3C&#10;PrLvTnMx7X645uGdYNO3YTjYcFbggsxcf1O+Vd5vA5ohuixyGHUu/t4J6MJmzSPgvQjE+ImxoLKl&#10;C3y+0rDR0ezk4+HbBf2tcJBOd5Z5/zmeI3SUTX+xU+DPhXDEe+illbUwO+Uhcr3mrd6NejkKhYF2&#10;8erLIAwrq6OI/voia6UUSRcGPRGNRqqnHooDneHAWBmsMV3nXsrjD0Fd7Pn+xxGpW02cHoFS8LPE&#10;wNMw3XoVY+eU3csxyrZPZM2u9t69bMaEapZmujFkj4NiW5acFG1fsC8Lo2MNnHExDdsO6GUjDXo1&#10;/oiB2+V8pXpucm/Q0al2jADUDuOzbKgDpLnIfebHDdY3g6BwjhgPA+EG+ssYrZUsTg8Dsro4GB2y&#10;RmGrxH7cLEDRqxis1nC+W+JeLAFRNXE8TDZf5f5ALxlHehs2mY+fu1viTyjjt/zeRnGe81iJE05+&#10;xr5UpqU41xlDHQdrybBRctTNYpjoaw+zo52hu/lxeHT9x6H53jehq+5W+G/+i7/4fVtb2//4g3n5&#10;o7+mehp/npxsDzWseXLsWajwYOKYDB5o6UORYJkN7USKGpA9KuPrMTjorzE2ryy552G/Vu+DTeWc&#10;JSd51vC2cdOADJQSVV5yxxRtylqHbBwmGMv2+f31RFPUoXGgoGNVbFDdEwZyCK0xMXi8PPmUzf8k&#10;QnkzU/Yw2bS5j5E6WO7isHSwAdhUcFVjKHtc62zTj8Ju6iWe6QFeS8mDF6ECvZKKOK3CHqTSDA8T&#10;ijRX91lEC2bCFNjewFjuYCAUpfKej9cWY6e75f6nIDmlYH92VOHf83ixBdCL0qLz4RU0VDExs4F2&#10;Zavq9x0GV1qh0JhBU+mqImkiQru2TWG7Ds6XssbExkyRwbn0kPsy9V5b8BB3g7xAZhj77MDtUBr3&#10;vp6DvNTYcc4T0B7EVwSS70MhnfxhDZVI7QjkIZK0FUO0ZtfyKutgN7gFg+pRO+zOinGD2Rusw8X2&#10;UsxoWmB5CKI4hALa5rACuvEZWRTqZApnzsfucO7b7NIJjmk9MRTFsw4MgmNgHHejIJwZRJGcld1W&#10;8losF2NV3Kso5wwqauBdIa8LDJVoZQsadYpRsRdsO6Pu8SD3we/yp02M9iVZBHjMIXy1mY1B7mT3&#10;A6jTw4g2nKHu/Zo0WGUtHesbR/ZmMaAzUFCcrop/zqLK4clroCGVE0tTCo81xdcpmle26h1DlB7C&#10;2LNHtlIDoEPoD0gu2XMn0roS17MB0lBwy16o1Zjm74pOcxG6YgA6jYGxSNL7KGD8rBI+qiYxUhY1&#10;Ot/L5+QI49Fo1Fyjb082+BnoBMPhkL5Ef0PMQlv6scJ1JOxqh0qdqai5VQAoQBPneqFwLbE+b6nv&#10;SUiNgORYj/RwPXTMFpxERE0ac8+NgX+RmlNbzKZ9e7oFos5HI1eeVakUI5ybDtWsdG0mDLbXhU2M&#10;0dJ4fxhpvf+nUyTEQv0PR9of8Ka+cXfsD3FzqGqmTKkHIWOAq/9+KOI1LovpeBCgjVjPA6R3Ts85&#10;G9HGz1jbgwf296yk3cTbOoHBDJJxCIPLq3hU61TU3RFyLwMv9Va7HI5z4PkuG1QKtZEFtuMNX287&#10;TbIlrAP5avNNPPyXPGT5ORbfwG1xECPUzcFSLQ5OPvU4rINatpfw8BxqRawUDVefxkI2KZYaMbZ4&#10;OFL30GwP9+LmNBZzDkoxKHfE5ncaQ5T94JBYqr+FB4+6O6C2VxhGZ3U7MfQUWLqP4dC7nGAo9bhx&#10;WmtsGVDWoAnEU8EbdmJAHAN8OUzPRs0KxmMPumM3udKWGgoNjIWaeaiSCMkaFSdcKr9Rsexgtj6U&#10;Ru4EizdzI3e5t+cRWS51fsNnQFdT0oT6aLTVzd1ljQzEWruino9aLiegDJ/DFs9Nwynycqa7XeqH&#10;GHdjS4Xpllgbs5sABXEv1jOZUXSGt8JYJh8utpZxHIVw80f/MMakhPXO6jpbWeIQGTtQRH08HkJr&#10;gAxG2/el0PlReTYcghYOS7ZEdMfXx5oY7lWKY42OnfGiwS0RLnvwDO9rgsEJJxXW0bqZ2kJPqGH0&#10;FHczG7a7jCEDjVpJXObzl3rvcG2OlcGhzjaHRDdrBvqw+dK0u7GZEsbHuVoZDIup6BV+z+8EKMcA&#10;ciZO2+RzphuhpRr0bg52I8jBXsEuEF5XWOAslKYwXhzeHIaqxIHVgEklN3PqDDmkcTzSxo3caDRG&#10;3pPGx6ELBsdtM+l/4ihonHVxJqQ7HocN9mMJmr7OZ357XI3yqfulmZAfbeRMjXBml8LRehqHOhTm&#10;e57wXkPxW7RYxNjZLiLFcmBfGsRvhbdyq/mJ5pCRPvKnQXfjX4c8Pymrzz49+iLWNjlkcGN5MghS&#10;EmN9oZqagnpPh5V8OqxXsn82mYyOhts/b352LTy99sMwB/TUUxfY0MYtkgPXuajG6NEUGHJCgV3B&#10;PnCzHtaw2PB4qezWj9fhBpf7eW19pBsnqxkWGdjMRjlbw4pz6KRAUiqRkL1KGgN7olT+P8gMcyCf&#10;hl3QjF4uinsrJsXP7HNy0L9FgusGeDEwpxyiWrqZDfIc/nsd6HyDAwvHjpMZGjBGdloradENZOaw&#10;TtSxudgIGbw91Kwy+gSI/DSszbBJHOYHwtsrYwDxylKXY4ybBmEj+TKcbmcjWjDmYvboLZD0Nd56&#10;VyXBqhW1bbzGwjGbCZ2y8TTSMg+Ug+ts6qzN1+FpRHkv+ByQHEZdDeITUOK25QMYjOLgTQyCejI8&#10;YA6fhYO5/lv8eyQGg61lsr5nO2NrwKVU6W5CIS0ocNpgNTQPo+lIGZ1IrEoGUZkxO92xWBC0Z2Ab&#10;A+XYYau0benYzXWEjTk+b9UqZoP7A9AQDDDOyOzfDgZAKhSDviJRDUKK9cJhOMnhmGdlets4jajR&#10;oGg0LtWlGFtIdF4FIfBc8OAarWiEEt1c9wyfARUxxsEh2bVCGyRmz11x/EnI2zWOARAhWANjjdBS&#10;3/2Y/Mj2PwjP71gndjtkTQ/Pgd5ZT4PWpplXeL5+RnrgHnuoO+QHbJsZCMVRHCs0tTjbEjIqMuBo&#10;81Aj66zOMKRWyRtLsVbH0gIrfsuWFfD6NOjGDJcxJe/b/4t1NFy7qfr82Eue/3BY7n+Ekx4Hgb7k&#10;mkFWM5da4RqBlYXLToGDWor3NpMJImOtZ7twQhxkqU11pp/zMB5Gv/o07BkUx5kprSoTcTqEBYt7&#10;/l52KmR7zSC2xaxZVZrO8+q9fyXMt92KRkPD7/A+53k5uG+2Gzo3Uhem+Ll1PtYQ7VXnMdJcI/tl&#10;F/oqLVvPsz+2siEPraxlJsPBVjG8ePBF+Cd/478MT259HdqePwy1fCLkElN/+YM5+ZN9/fCLv/ei&#10;teFe+OE/+tuh7vYnWLLBUMXyGdtw4oSNhMp6pofuhKzqcVh+u9QtHhTGFycfsYHMVLBhKtzc6FOs&#10;PxCVTZPzQWD5rS62Alfk4QQKD1Gim83S/k0Ullqbfwa9wOBAh7LDd9j0WF1QgmltCw6VYjXd7eFY&#10;AR2ku7+Khm8DOpfjuhSgqk49AGVZ9DcWN4vtFonua2Gfa7VGaLn/KhsQTpu3J6oTDu5BwSiYAcFw&#10;Rn1jjJ/pU5sO9zEKpm/PNzMgokU2YwpqIUKYiop+J1AlZUYt0NMYWR19zOEp4zVtJHWqhVkWU7FH&#10;GK8ya+BamMla5npXMYIaywL3UxyCImFUrXhWesFMXWVmCOjdx1oPhHOoyhYGXyGvzQWro6FmIExb&#10;EKSaxlGsv7GtYa86FnK/9I9D5u/9d+EAj6pY/SYeXti+y88rMc0PtMcgbWNcreeJ88hAFtYNqc1r&#10;oFrJEQvj7ArfV+KEQ6chUEHSuiMzaQ7ps33DcgkVKTVwpnxtPBWux653jMVBfjge3Dx7w/dQTyfL&#10;89+Mf7dimd+x+py1E0kYj3Nw4kLTpzx/rtesFK85wviIZmyjsJO/MPkszLZ/HR598WuXyAAqIXKY&#10;brsZ5lSP5LlbG1NlL5uhK0M7csO+BnQ/8ACUyOdhYJLtX0GbekMS716Y1Hh0xHoag7PGZ5yDrkaV&#10;xZUq9RnPKXFdjjwuzbG+xofGFczj70uqHOJ4Qefq+6QHH0aUL1083MwHhcJMENgPtbzQHd7ulcJa&#10;djTM9/E6XlPNzkLf8zGr5PrbtFtbwLFjwBQRS2I4za6K5JYnmjhD3BfPapNzuwOCtd5nrEHhN6VW&#10;cSTJwTDf+ywMvPg6lMebuSYzWF1RDmOu8z7v0wqbeRqSww2RbmViSY2SGSAw1kRdImNMO6JQDOTC&#10;8Avsw1iYHeN9oVgzIz1hbqj5T0eznt3+9O9ulhavJUbavp8dAVJvlEJOaI2XMhtkZauTOR12JkT3&#10;gCobYQPoZOdtYNxknDEVawmkCHOOXh0A4ci7X8C1HU7PYWFTxeF+UXcXj8QhMU1tClutlG28tY2l&#10;2yALMxa2VNifpXLcIYdFneISyMBU7x50YnX6adgApSiQ7kFegaPbr1OSTsFd86MOJsObgopKHHCr&#10;m33wVjrHOprKFEZqkMOyGAaf3gxvD5c5NNOX6A3vrcj9xX4uvN0uBQfnqc53vp7C8qfZeBaY9eBJ&#10;vgDucnANHMeiNK5rvjEGtcsLFu3B82edioFB43AeYMyqUL1NrmfVrBCHU+RkDY9i9yraKesp4rHJ&#10;1aD8BV7uEEislMQ2SM97NU6jYTL+46yx3ZxZwCGQ5VQ42UoAty/F+TeWOqMxvRTBnwgXjoo2tiOt&#10;BAUaL9JBiFikkI6JcdaVz6SW4GBAsy3EM5vlgDxVCTTiisr7e9WFxpDh0DppQ8P+9//q/z0kRh5D&#10;G1+EzOCjWGxoBs9WCKmcVckVXq+wVr7vXkh3WlDYGkaefRRyfbdDDVTgbKzJ5z+KAvpWmotUi4N3&#10;QqLregzyStk2QQk2NK4tmK0ZD2Wocl/bM/YGzmR5GCNhdTPrwvpvGUhP9bO2XSHVez82c5p6d5Km&#10;KMhapzXQj1M0zXhtcd9WGy913Qf5YsRxrvaDSXmWp62UfhGKPDvVDYx3rnMmNnk/40ubGI9daNJO&#10;nueJAbCMwdS1hurVTj7W+5T5nBqfV0tpiDSUOO6ZFpxPM+eD55EagtaxdhiRVVBLLN8A+c523MLQ&#10;D0L9EyA0xcpuYyAawlzrjViNnex9EIsxJ5u+jt3quTEQPXtrru3rMPTkY66lPfQ8+TTMYMwd9rfI&#10;64uwl7nOW2EaAzT58ssw/OwTjH5zmGm9FsYav4qyGPOdd0HVOLbl6VDmmvPQ2flhaObcYMjPD4S5&#10;wZZQd++bcLy//tsfTMqf7uuTX/2lxtRQ51R7/b1caaHre3mhEXjTakdsfoWojDeUPvBzIbiB1CjE&#10;ZHMmm8zMxGa6Db74IKiXUhio4//aY+CzqAwmdMnBZsaATDGOtd8OC723Ip3b4LBVJx0p+yissFGk&#10;c9tQkb/6F/4PYa7jatjE2xanGiLaiTopIC+9fNSvdV5XlzOGnoSzyiibBbTGZ1rNmx7m/bg2ZSLs&#10;q4oTKrgnD7RG9HzTIknQCejGQPUBaEEFvPVkb6QmTtvQOO3ymm02mVWxWRDbAa9X+7iAxzRNLVqw&#10;lF+pUmdoK/tpla3xE2tpFNXK9lwDCTjCB3rHfSgRug1iOwYluka2MmylWjCs3WEdirc29TDSIOVO&#10;bUswaFyefhKNhx3V9qPZf+UEztfQp/M1g7YjYYtnpNha7E8r9oM2occ4AdXt4sSBBKgFjy0a8yCs&#10;4Ln3MQweLiUeNJSvoWjq72xzv6ITZ66VJuugsg85YP1xmoH1WTaAxiphqOTm0ijr0RZGGm6xD0Ao&#10;3I9SFCJPG4etG/IQa5jsErcnb5d7nX7xVSycm2/7hp814rA40NDkAsZrqflKNBAOp1NjeKn+Wsh3&#10;345rKzVa47Ueqir3IMJS8sR5/waAHUhntsr5Ve5ji+3WExjcnAFUESU0EGNbxpAZX1xNQslBiOug&#10;HHWZTV9Ld23H2NLj47iUIbUU4Ah6ZDJlJ4tTWE/itIz55UA5xul6w9Czu7EXy0JDa3FmO26EDTvb&#10;QWNmkpwIugYylGLqFPKz7SE19IzfHeSzxvk2mdIcklC1PIhkdZH3mrMB9kXof/wvwsLQy7DEfVUW&#10;eqOuztjTjzkXzWHCNonhOozsnTgp1FHJ4y+uYExuhu4HH4Xxxi9icDvOSe+4GyZb+RlGzLT9Qv8T&#10;qCnsgX1sTU9xuh0HNRSWWHsF2HTcc/3P4j2uZiZCZnYw3Pzqkz8d0vnDvmqzw//hZNetw3JSCYt5&#10;OF1LNDoXO2mgeCrEIje8yBFGyODXJgsn7Laq1OH5jnH14JYM6nIglPo8AD1cVhBfxoL2Y5bGOgwO&#10;o/IUbNB9g84bUJgY/MSrzz0PW0sWlT3i9UB+6Fd5/H44znZHb3vCex7gyc64xjhRAtjvPKtXGMLX&#10;1sfwPspHHLGpTBVf7Ja4rik8j3Gl0Yg8LKBzA3gvNiuKDCw1t3vcmFAVD34O/fDBmcI2Ve24Xaus&#10;bYC0ytpD4v2uAKN9z/zIjZAeuBYN8w6oquZBhVI5TcAK5jg+x0Au972WbAnf7aZiRkuapt6PDYRS&#10;F2nMXnkO467A+0hEcsZUDDyuYFSkLxc7S1wPVM4+M34WA9is/+jf/4fhTXImGiRLCPbyzu8aAepf&#10;No2eYFBUGFi11kZjPsGzAjWJZgx6x8F3oMMSRl5joTxnduAqXvQLnjNUGMqyz7MW3VmNnR5vigfe&#10;rnIplPEne9PMghamnnFIPobOsl5C/gXQbc+N4GRL9aKtKk7jeJLtX2Js7dF6AP14zOc+BRlj4Ljf&#10;VN/dmOlyWobo6TV010kLxiRsOs4Omx3id0EMx9DzymwH6zUBOuiCJoEoRafs0/wwjmDJglL260oq&#10;0oftgkMGMZAYFwO6W8uX2j07oBTrWUyv6+1Nw787LIdZDMgma6gs6Cavebe3HDJDIEQMVRUksJWG&#10;nrPHrYTeA+UolWsdTzUxhHGBJg08uywWBLX5rEzJb2I4M2bDoLcp0JQTPnPjjSGHwTHmM4tRGKr7&#10;JDhQoPvBb7PXJ8NE6/WQ738eep/8MIzWfRyWeu6G8YZPwsjzT0PbzV8JQ09/Kzrbwbs/hE5dDdPN&#10;DtK8G5I993HOL0Ext8PYi6th/OVXvPdPwkIXqKfl6zD67OOwCBqaAeVMQ19HQUHtt/9FSAw/CHPd&#10;N0MGo56aABH114fZYXV6usM3v/lLv/TBfPzZvoqL46EC7C2zsS7TnbY/5GL0XQF3x3lYRHjB4VEz&#10;5XRzNi6WwumKKb1eW2ThB3nNTOzytgv8/dFabHtQEMxRtm/2ah+qm32dXnUJCG6XewdIaC4KVTki&#10;57ia4gGPxHohRatsiLRWRPU5KYhGMGbVOMwOzdvJQce4tkMelBIDMQ29ng4Hoho8k3DbkSCHVSc8&#10;TMJTu8IqEPoViMUBeHs2/fE+dpJvZ4ehLHgwqFhehT9gu4H2LaihnitvFgk0c5jrhWre4kDAsVt+&#10;HNTfOSy2g9zaOITQgbmn0TjtsXbSENPDSnvWeL8sh2qvYCX3MAecz8RAKPglGtQAasRr8PA3GEfr&#10;XnweioRZPbthD126I+xVzfSAUDhwzrDSgOzbApGGpnJIo3AX3sr4icWEjuM54fPf7qRifc58x80Y&#10;ixKBSd9qZivzHB4MUue9XwsHoEori9cxFsY1lrnvdO+1kO27GVI9VzgIL0ESN2IGTZlYe7DsgPfz&#10;RBwiYZMN6xgj50hlOr7kM6BNfGah/3ZYHvTwgGRBcYWZhpDGO4tW8gMPoVNNIKqboefRR2FlsjEG&#10;k6Wk0ntT0CYlVpODICyR5mT49nCV9+7kwL4MinAdsw80MlZNKzSWG2+IHeZn66A49lsSY7DGPZui&#10;triuCmqw76g808q1tIfT7SIGaCLW96xAeTITjVDpxZilqmDszGo5Dmezlo5Zn6neOtZQx8F1SUfG&#10;6kArZiatKJ4Nduw7xqY0+iIsgkZsEs0OPQ3L/N2CvzIH2OzS+IsvQwaEbkpcA7oC0ksO1YV55TJU&#10;MZzrDsuz0MonPwmTIKbiWGPsRTNu1o9RMlCc7b3BHpqKGej2W78OEsVQTprZHQwdTz4KU/Wf8IxM&#10;7bdH4z3a8ClG6AuM4L0w2nwrjOAo+h/8GCp3N5TGcSAYxnno6NDzz6FhLznPIMC1ZCiL5Pjs9sEb&#10;fzbEUxxK/m966m9+P+Pi8XBNd7/DOLze0zMCzaEY7w+rGACgJN7SSREKYb2CtliRa6p2JdXJa/Lh&#10;p8fVGP22bF4IqYe34MxYh+JfSixYBT3W9GNQRCuHD6TC72soohh4cYi/KyExEBGS3e3q0kg3toH6&#10;Uc0Ow2aaWj1jK33tL7PI8A1IR/0Zr8PJAY4dvtjMxkI8UZkI4M3GQjxo71Ti08NzPYdFPmu5L5xx&#10;T6KNbN9tPL9BOz2uNRW90TBIE0ugF7vETc+vzMDzJx+GZOcVNkk9h8sisg5gLxvHlDgHT+NtbEe9&#10;5wqHywC5khExMG/AFSNjub0zya3MNS1tivh3Dythi+t8A1qz1UMK69wohfUtUdjmmsyYWQvluoou&#10;nYEuunGKqhrLceoG12iRoBkwhfrn21h3DIspctP1GqeKZQdTTzjYQzE7KArKsAk1nqm+e7Fr3emc&#10;SQyMQWblK4rc78yLz6PDSA49jrEijZN0yJhEecr5+IMxq5TAc+uQbLxV42Wu+Sc4ibGIrLY5WGUN&#10;8dBDPvMOBqAtquEZWzSz5Xstc2j2cH42fDrpINLRzBB/WsPVBy3r5KCqOIBh4BCrDVycxZBgAHYw&#10;Hkcc2HUoZnIICjaP4YbWZIZaQuLFs7D0678eC0TLXFdtvodnZVZpOKzwPk4DqS5AU+216rkdqZkT&#10;VfNcT4VDO9+GEcZ4THdhkEEqZjhzGE1LDGqz3bHGpzjdFkY56NblDD76NKSMYY2p7qdGUTd7kWc0&#10;1xYmm7/iPaHSoOsdJTicXfX0JzGlP9dxJywNPmUd74dZUMl83+MYF7K40sCvmanCFIiV/aBioRIf&#10;E88+YX90RepWkvq+vIHx4jkUZyMVrmBw5ltFOdehfPehXfci+um8/9tcQ1eYwwks9N4F5YB8fA3P&#10;xEB7//MvcM4854mO8PZoNcwOtYbF7oZ3H0zJn/xrvTD/8+RUZyhwkftsYMcXG7lf4QAJ4a0T8LA7&#10;VsXyfyc+WMMhtHegmtXDdrIrRaG4927MboxGw3VmFTOvMapvTYejdBUNf+sIHKjE210QCa8/3s7y&#10;s1REFW9AO6f7pYh8DqBfUrv3u1VeuxwN2SG/H7M50KPDVftu+Dy+dzEeJ6CZo5qVxI4+gabwfnbL&#10;21nswRZZqS90yPU5GdNxw0pzWKuyi9csQCtq8/U8OGU/lGhQwsPUd1OkSnGQn8HHZHs8rJd1SkNs&#10;3A4OXTeHQ52eSTYOEF9NHZCVKMpqY9GO9THGV0R5jiRRmOvdQZ4/1WlRRRBaxXVf+/xfRKMv3VtN&#10;6l3NZuDtjRfxGdY2mcVS1VGZVWeui6QsYbAAT+Gt9ZkX3MMLvDdoYYpNyu/mh+7H61jF4JyzfpmB&#10;+1zbOK9p5oC8wGveC8WhO9Gbl/h3yV4tDkpl4lmkxoWhe7ynanhPQsFizEmDzq1xMJyxtw2RTpSw&#10;6Alm16ozpnabQ5W18jDkhzkgGGV7+2KWzPhRYZJ9M4Vhbo3OScrsPTnRc77rPs8GFLybY21HeQbK&#10;VDj4EOfBoTZ4LDU+xxm+3s2G5EgrKLEXg4fh4BrONvOxlMCUvpNF16Fb69nxiITmOGzuX9PYjnKy&#10;ItiU8xH0Kgc9cgaWxswKZaUyHLEjuhR9GDdZjpklDJeD+Sw+nObaYgd7dxh7eS1MvPgszDZ8Du2G&#10;onRcD6nBBxjlB3yOyLKLtW0Oc13XQIx3QWgvuNe7GJUvcXYvw0jj56HlL/+1sDVtnddLHEoHh/9q&#10;7Ha3ctxROfMvr4TZxp/wno/CUvc9nkUDRhKj3nU7JoNs8hXlKn8horYtI8nP0g7wxCgtYcQsQJzv&#10;uhcyg0947zqQjVImIxjSOgzOgzDZcZt92h4bUZPslVkMraUJw89/HLOCiqlZGHqyWvrTI55s9uF/&#10;cGxQchd0wwF2xtPxOvTJjI8xGZCG/RpreA6LzazcXQemiQQO1pZiXMNGwdj5jSdWGvSE11iKvQKE&#10;fbuP0TioxrEkioCbjnt/UAjv9gsYhnEM12Wh4hHIyNT0GShKA2NNiBMCnFRqf43zr8y6HFc5dHym&#10;aMD4kJq/MdAHZTINbrr47VExHGEgTcXHUvV8L5vb4OtiWFObecb4kRkPkRZIgcNUcqrE4M3oaRWK&#10;r4yyUdq+CtnBO9EAqOxvoV9x5HZQqlKB+E0zTqCt0ypUNM99YHjfHJUwJFBU7sWA8I7iYZuJsIGB&#10;UhxN4+e8LOt+NvHUCtGXoTSHeFIrfNdBgzU+P8dhPcNYn+IIjGOVQF9OmzD1byHiTgrjNqvcBn+m&#10;WqF0eHgMp5NLRR9OZbXeJzUAegMt2cdkM6A0U61sNXlsoD3mvZ3aanGeNEKkJC0VIYo0VznE3vvZ&#10;ei7ssh80AApPnXBYLXfIQqFOWf9NDNMbJ0iATE6Kkxy+K6BnKCvUWLS2rxgZn2d2UPF2Ffmc8bSV&#10;YX12K9DddDSuxWkLQzugQQMYx4WIkEQSBakC92PcZgPDkRl+Hj9LgbMqlCvHQXMOvwfHyZlnUFSR&#10;rkMbT1aSGIrHGMVGDuID0GFXTLsXMKCZvvshhQHYzSueNhRmQAEVU/WglpVFKBmIQ0mJkfpPw+zL&#10;L4INw1bwJvrvhqlWFTatuTIO9SxM9/WE6YZPQm4QBAkSs1g0M/A0pDBeKwuiPRyWxYxm+uYdZ2Pd&#10;TGtYBd3XoIyOl6lxb8t9zzGQo/y9F4poYWFHNDCKmKn/k8B4eP8GxDWIO6W5qNOTkrax1iZmnGiq&#10;xpTNpcYxbR7Nzxrzw6ivgvZzOPAibESHENHS5TVU0yDLgtKu/dA6E0nNUcvIax9q/AajyZ/Qwadf&#10;/KOQ4PMc9re1Ov+nMzwhhH+/OPXi52uL9TyggWhcHG2jYtvK/IvY3OehtkEv1sCMPYoyDAd8q7Wz&#10;Bvx2bK+iSlZMmlZcSXOQxhtjkaAGYq/CRgdiS51ERR5OvbWyDEp5Wv5u5miDw7OrIh8LcVBeiN7Q&#10;Q7HPwXX2k8VPVszGOAUHwFoT64W8Dgvu1LA5BmrL/+2CXx55Hs7xlnbIW92rjs5s88eguJlYcOb/&#10;FW01wHObglzlsFoqYEYntmoUFAkfjQfU67SGxaCqdTzvTjbZAENRodHyAcvXneLgYH6N5NuDFQww&#10;iG9d6Y1hPPyLSJkOQJT2MLmxV0ERrvkBCMV5WWoR1UBfeyASMyk7HHopTbbnq7A6CyxnnTe598oU&#10;nmrgGkYe+gcl3ZirjzrM9pwdgLIczWPVqpM7c/0Y0vxAUPVwHZqXxwiJQmylOMOAV4zv8FlboEDH&#10;LNsk6TyoFYPGXKfV6OebisMPs8bdkUpa9WoaeQuEuQvd0cv6fB2vsgt6qeHxbZ1xfHSktxhn4zrH&#10;G3kMwBIUOBVR6FbG9ge8Jc943UyimTYQyce/9rcu6QafX2bji3TNrqr/rSTHQq+z2htjdugVxtsg&#10;80FUUzDY3RvjO9IClQWVybCVYe7lNyE1onzoMAbsZUR4loaU+XMzPRwSoBiVC21j0TCZzXTkjI2y&#10;1qs5ONLeKlUGVQNMQgndQ2mMwWTT58H56en+W9AfUMb4U9ADaGC2EzRxC3rWHzJd37DfoVGg5cTQ&#10;I9ZyNAw3fBrKoy9xOp0h2X2Dax0CYfAcxxugR40hMfoiLGOUKhgjA+TzgyDx3Dj77jJovc79vsKZ&#10;bqT7WXfAQXUW2jUSfvWXfzlSVzWlD8pW4k+CYEdwJpzbapLz2Y9h7g4DjbdDy8MrYXHwBWdrEcfN&#10;z5YGYTq9XCdsB0pWw6CvJlVxgEaDulPdpu+5N4xQgvW8/9Hf5Bobwlz/07C3kvqTGZ/5/mf/JId3&#10;WZ5u5YCNh5a6m+Hx9Y/C/EgbFhNDwUGPmsrQCWU71bhx82VBBevJ1pDovcHGGmSx6+LIV2tJ9jAi&#10;attEj8XBcaqDshqbWMna9GO86TiQ/DkbSL3mXh7QI7yFXe94QFCUs71NPW+y4Y3z/L3/11+MMROz&#10;X/ZoOR1SQazy7HMO3w02Kh5i0SmeA5HyrPP/MQujEcn0Y6TqOBhNIdH2CagH3tr6SdgG3dgAKlJQ&#10;fN5grteu5IM0xxlLhxg0JV7PoYbCelsF3h4WMISOt8mArGbDSWUWBJiJxkTRLuUbOr/4m0FxKmMv&#10;xsmE6/sceqdKGLuySlhpzX99DHrAmKvx7BgSA33HIER7sfJDt9hQs7FQcIs1MAZkCt3KZIvcNLCq&#10;GlYx+nbWOyHDze6wRedtx1nurK1NrAqsKWVZGH8EUmTTgjic+iDCU0nQTKSH2QNsf5EHTEGobVCC&#10;Bv1AZAUKHm+/Dt1WpYDNbVwo5YTYpYiMFZW6lPF8yfrNQxHL/N4c9wfaYe1EXZt4+Tfck1mycyn6&#10;6gIe2XE+Zo8cRHgZj1O1wObadyBw0Yz0zarzHJ5+DYRn57Q0XSqXH28C+l+NzsL7sPnYZsp9qH9m&#10;tCEkBh6BVJ6H4ToOOI40imJxYBa7boTp5q/iNV92nzeF6ZdfxziHBadLPSAeEIbV+VYQz3d8w89u&#10;x6K92eYvMDBWPGNMQEJpPiPV9zAsQT+UE03zmmUc99IgTgJjvs4+MEvmwU1ZxYxBa779k5AcVZir&#10;KWYQpYA2qdq6YA1PxqD0BAgY1Gg3eRljKjU1PmVaXrpopnOD9dGwmgCJ2bjcGGe5A6PaAYqeYJ0T&#10;GLl6jLc9Y0ORCloeYW3afnWO97E4djYiPyUxiiDLHWuNtrLRWQgAqly/iNF5Xkc4jdJMJ9cHjQMN&#10;zQ00hJm+R6Gr6d61Dyblj/+a72v4vYnuu9+nx54B79qjdc7M9oT0VE8oJy71ZNf08Fh4J3/q5ZWc&#10;tKpTr18GDR0AyY/YxDYvWuthP46GyCZF40CKgSlatWrQFa5ZnLjLa1vxnt4MBkatH5DOGfBcQbGt&#10;5V4stwPwFFIHMuLdjX1sYcBsQtxiwWrTT/kMvDyGwtiCKXtThls8pHWu1WLADGjAtgWzKXnlF7Dw&#10;vld6CB48eh90cA9PVh8WWr8IywN3QqL1y7A5Z0blalgevgVaY2MtNsasWW3yYSgPY2CTju1pZjMY&#10;H7IZ1c5sC/mgKhwWxdIVjT8Fdp5jsGzAzHPgTeVLQ5UYcdDdK5CbafG2x19GBOioG0fRaiQOQAdC&#10;c4svRVOprivxmjN9d6CAd6BDtmtAfTiIxcl7lzQT9GKA3vuSssVBcxpUDmIRtLSGUVZ1UIWBExsy&#10;MfA7bCaNjCNsFG8TkR6ywWtL3B9o0NomY1Gn69OgjQz/N41R5hAUjP+BUI1X8Yx3+N6A7m6AGCyP&#10;yM72s3ENANv0OMSzB6XyLKVKKaiZsH8ND7oBTbFwcR1DIs3Y48BJW71m60hOKyAdEI0BdEsVrJ43&#10;5qS3r8w2hfnOK+wV9gLvq2dPx16rS6GrPT63AC1LDd8N3Xf+CXvhUUSzNfZfx+1/FiYav8ZxPgTp&#10;NuPIGsJs+zX2emuY73HOW3eYfvLbYeTxb4Rkx7WQ6LgBlWiMqfoyxmAjOxayo08xMLdATc1hofte&#10;pB9W+G5gWE2Lez2yBRuVncVl/9dk501Q8DTPrIV1m4HeYiQTAxjYXtbWwtNp0La07DLDVEqCLkEg&#10;NShoeaY9HEGLjFEerEDpN5djP+NWORFWShnWNM17jgVHF2vsV61NygyCOvvCYs8Dnu1CKEPnDy0e&#10;xeHpCA2sW2VdBBzotA3Y22R6wGfacCvdOjJugzE638rHrLApdA1j7CNbYp9mJkItOxMG2p7+6ShW&#10;w/0bv/df/6W/EEbav2aBhsLzm1+EyYHG0Pb0auhruIaFmwl71UkuVEkMN3s9yKONDTnG4tpoZlq3&#10;Aw8nfeC1eBmFmdTjWceoGBDzANiBvm9PCofKIiQ1nA0qu6mkUhbMbYKosoO3o7KhQ/8siJNCqBus&#10;qJYC5jaTmm0wnmRdkDVF2xw0acWRY4DnQWUYxjKH1LE0xlJEAxfqQ6uTEw8m3LjvHr9jYBh0oIoe&#10;xin2nOH9V5WdAEmYIjX7Y5zkjEPnhAcNq8JmcmcRgu0Lu6IBDuwG1+EY3U3TuxjB/SooIg/8l2LB&#10;jw/wPjv8/v4yh5B1rEw/i8Fxiw1XpvCYPddDtv8K19IVZVJrGMWqU0lZd5UB44igWYsln0Btn4Wz&#10;1SkQTlM0RrtZYXgvxldRe2gbz2wP5GQ26BzUtofRtcrVCRE7oEL7xc4wqCrRbfGc7AY/X5uMpfmW&#10;5FdAbaKrXdCiQuYWESrs78C/PZ7j+SYbcm0pRPlRDsm5I4cxRvafmUI/3XS2liUPqQjZLbTcqUij&#10;u3je0xFZazz2KmNc01CYa/mKtVAkjW8oxCH7LgNFFtktYzA8LGaaiuMtYbb1q4iSJpo+jYdUmQgF&#10;twwuSzc89Go6K0da5nAaV0n03glL3d/w3O+Dyp+EVP/t0Pf0R2G+7euYEZtpvcreeBzGX34R1jBk&#10;qx52qJriWY4wFv2JAnMgHuM2C113olGtsG9tshRB2fxsLKQGusxi0EzOiJgMGO9xbQqYjVv9y+9a&#10;rpDj3qR4KVBREfq1ghHKjj5nn09h0DowSLCKYYXZJjC6Bsk11iAQ65Cm/Hl/zLaJfKy+PsRIKOJn&#10;QF065NwuEYpTardYV1Umdvn5nj13vh5nY0xHsX/H7VgCkBqtB6UZuGYPVUD6oNMKezc1/ASQwXnb&#10;LsfPsPpdGZhqYjjMjnaFmZHO8PDab/z8g1n547/ufPZPf/7xP/1H4Sc/+Meh6dFn4eZnv44Rehwm&#10;+xtAQB14USwjVtgxGXoSU+dVqFKq93aoggjSw/c54C+D84rsE3Lkq1Dffp3CuOJZjzE03SxqK7C/&#10;n99nYXIgJgyWqU9nMBlYVGpUhGOAd7+IF+PA5XhvqZ0ZDrmmesF6VlsL8lCKopkdaJNd1xqi9Znn&#10;GDrrPJ5HBCISkg6UoSzreExjU7Yo7EDvHC2sAbEfyKyMMQUDpFIHJS+ipgxUwEbVYyhi3ZVfZqPx&#10;2cu8Lw/QILtFgKfWK3FwNzjMfscBfmx+qaXZKdPm/rkGcjLdW4b+VEeUr7jDoeH/uT6nYqZBX84J&#10;L9v7NnwH1HUzZAe+BKI3h6oBbhCePWrbPA8plsV6SohWeX9pyBpr4qRWFRY1eupcu2FOMXLn0JlV&#10;PJxFoNaCbHEwDmugUiiXVGy+17leGbwdFIh197lIG5XG2OM1ZgcPpEpstNeH0CcMmcqDsXufNTpi&#10;DXY5vAbeDVbb22Ww3VT3bNc9HAVeVHlWKRMH1CCk/ULrxhigeo59PoK6SpH2QEoFDMYyaEXDONd1&#10;l2fZF2mPlNRMpMYmx8+zA3ehDS+hkE3cb39IDTyIw/zUxZlv/SZ2lzvrPtN7i0OWCJMtX0flwyXo&#10;9Wzz5+wVU/Q2aprluRWKGhCoW9Y0NJ9ZxKivcJ3bSyBm/m4nub1OohcDugW+7Sg/wuEas1lfYp+m&#10;hlgf5/t7wC04dfaYpR/FsA8TWOjHYHGP7w5rYRMDvCZ6w4BEBIhxPVxPYWT6QxLqd76Rj2EO+7Zs&#10;r1jBAPnvIpRpNTUK7XsaxjCUBtvTk22x8zw/DXXOqcWjPjgIiL2hXKnI2QC196qGUffjH3FOXsT1&#10;nWj+hjPrRN7m8IpnvpITCGDYWFPv07IFm3VToMVE9wMMuoxnEKPTG3IgrJFOznxiKqhq8cGs/Mm+&#10;Pv7Vv/vzpzc+DWNdDeHKj341FJZGo6aqENgAol5aTRZlPK29URZi2+5yDvDaEkZn4DqbAUqGpzMY&#10;a6vBOjdv8NiAbJyZDrrYxhBYxu8cadsirHxVCkLJBgN0KuwpLGYWywI4PdAaPzM1fVQTPVgk1s5h&#10;w2P1fc1mwhpPPo2FZEpcCBWLM3i/abykTaEYxjIGR8NnHCfvmBy4flHJCBCFMYX9Ul+MFdloKGW6&#10;ANWc4KUtKLO3yIpjKdTbAwWVylGz9s1OAkoH1YKGxLL/iad4vpfxXt9vw39BVWWMgjRlM9cXxuuv&#10;sD4KOAHjRXYYnNi3xXWL1FyL6vhDNvRTDDUwnc/YTon0WDsMbXH6OYZV9bcF1tiA+yWqLBvXwaNK&#10;f4wj5TkQyn8aq3q9fSlDYVe6a2hdziHP8v0x9/CjX8NrYhyhpQZ1zSAZbPXzfnpcifGISKcwZgqw&#10;nYNeFOfft7IXw2zT7C4OQ2VIU/A9T34c6agtKD7rpf4HIQqCce8WLWaHG6JGdUahrKkXMSuTwNiJ&#10;As1i2kcmasl679MvIrJQSiOPl80O3AwN134lHi5nh+dZQ/uIFFPPgEhq831hrP63w1TT58GGUAW6&#10;skPPLtsDQCB2eWt4FMwaf/F5mGn6DIQwEj9bquczUJ7C1gWzqlYgHyvzgjOxNMABeaJalfp0TjVo&#10;s6hsDWNhq8VmgXWQ1vB/G6nLCmnbQHKjjeyPBHt2LNhakB/DSUJVpjsehcXBRtbJLBxIBQSp0dkB&#10;odpSsWNJCkbeyRV75YU4dGEtcVldbd2NUh8LfY+5/36MCEg4BpmHw2Tz16z5bBisvxoD6xZPLo+8&#10;jEbNqaCzHdfDZNM3rN0Xocy1rcz3hrnOG3GCRBaKKMpMdj+OKG4ORLY8jqPkukWxaV6/KPICsW2L&#10;4hYs45iKQfdN9scWn5uaHQuTg61/+lT6r/6dv/Zl3fWPvu9+9lWYAu2YblOs3a7U2kI33vNlXFzj&#10;KKKNRR7m2mIDENJOc41Hexit/3GkYvbb2HGex3PHhtKpNhBTN4ZA2Ghcxp6YmRgjEeVYNKjCnV7D&#10;IkEbSD3QBhcNaAubI3JINkXqo76t3cJOfkz0XecwN18GUWMmpjEKxds46agcr1cNZTuKrdCNc7N2&#10;MnhwvVQbdIhNA1IzZWtcRtivhMU5UPLVxiLemgOIYajMOtnTClUOaclUbjsH1JoZWxPUUgFNKaWh&#10;QiCfJUKrYoxVqFseexAN37Izwwa/gU7eYONC6USB0LvciF3RtoTwJ/fmlNR1+91ARdugvBoIztR6&#10;iddJVVR/TLbdZs36YoxsO90KHVrCUdhVno+BQg3FFqjo3W420qcta3Y4RI4scVKE9Sq7rJOFjbY8&#10;bPA+K7y3UzLcSErJiv5Mp8eZU3jOdejxCkbMpECi91qMoaxCv8w6mf0x1Ss9iN4VAyIam+u4Futz&#10;tlhX19vy+6xi5rynw+lMJJjKtkO7stgVY0v50Yeh9/EPwyJ0yCbO5ZG6MPfyM9bpyaURGH54SYta&#10;vghFs1eTdRyqz1jnRyE5dD/MW0FuKnryGQ7AXqafhKkXX2HUeEYgNUsJbCo15qTBy0uLqnj65FBE&#10;63sY98M1C1GT7O02Pv9pPODbJcc4W8A5eGmUUgOglhn20DSUqom934UhkpJnQpV1sObGYsfd/DRO&#10;Mgn66ORMPA3qmO/x3oqWqaKYxFDtVkGUUJ4dPmcf9L/QASqGMiowv5KU8isBYi+XsZoeDNroZZ1P&#10;01cxLruSdHRyd5ho+Zz7Z89NKljG5020heTAPYwPa5LGkRQmQqL/aRh6/hkG1Iwd7Kbpy1itvDzR&#10;gOH6imtqjkjHrN1MN84yM8q1t4ZpWI6d7L6vGUtLFizMLPO56fG2P5v+zu9//ZW/8p+HJzc+Dunp&#10;vpCd7QnVWPqN5023wJG/DlN4F/WRRSnSAucxmUU6X18KE3U/wuNc1hSohGek/rgCV558wuZyzpL1&#10;FiMhi9FSDmOx80se6p2IWDbm67CydyMPL/C7Bj5Lph2B1ft8voZI0SqFxezW3uTgOuxNOC+CKfM7&#10;m3iww2p/2K9NhJGW2xEh2At1tIInA4WJlqy1OcmaURqMdTHSKTM2Bnz767+I9UMnWyl+Nx3jEFYw&#10;O0bGys8S1++c7DJe15E7ewsNbIwGDrSSCtegA99AnV6E8sB9DM69kO65BvQFFfJ7tYkHl71HUFJF&#10;us4wuJX+u2EVoxLH+hjrSfCeUKW9FEirYjZpNEpaxA2chyrhfZy+4NysPdCklNI58Io1vd5Oh9Uc&#10;h990NIbEjFXZ2qmzSkgO3sdoduHF2dSVJYw0MBln4ZruQImkcFYt50Buh8abOr4M2ZefhEL/zTAL&#10;OlEOw1oVM4jzbVdChsOd6LsTy+pXeA7Tnd/Euh7TzTbjFqfroIYOiGsKeTZrDcQ2iQGqTj6Eyr3k&#10;M0bCYvd1ft4Qg9BpYybdN8N021dQbFFmJwfYKl4oBHQq2c/nQReMnSz1XA+zz38M8oBC4LGd6a/h&#10;Tklh8iMhM9kQK3+N64mYDFobKkj2eZCbOZw4pGmoKHTVcTQ7oIviNP8/382zBC3PYjCs2wGJur72&#10;Jq5jiFcyxjlxwBieg9VszDpZ+KdDtphPpUxHQanUqb5NbKOw3m0jFSuhlxQDs1UlyXOHbuanGjF+&#10;/axHR5iz+5zzVBh9HuZ6bkSKOPoShwoVVUTs5dVfi/S1BvIpT3eFSVjJ+kQrz6ONe2oP06zBeBNn&#10;07nplmJw/uxIt0p6secehq05LAxgYDoBFbzO31vsrwsTbbcwND+Oa5gHvUi7ptuhXi+vhf4nn4Ts&#10;eENY5j7Hmm5Azx7F4PkmTmS+534sE8jPcc4XBjhvs2F2pCM0Pbj+ZzM+/8mf/3PN7fWPwm/86j8O&#10;C2MsfApLm2bjZ/DqHL6oIAjdsYkw1XctphxX8PqmZuX89sAYLJMG2MOSGHzEA8VA+JDxbHmssNmn&#10;xf6vWRyHAGJcgNd2J9vbY8GgWjx7Oatln/IZX4aTyuilceDz9XbGEJRP3Y/tEx14Nqtim/EIDeFs&#10;dRo0Y+R/Nlp8u8BP1+fD75yvYUiKUBizbhPhp2erHBSMzqbTQVN42tZIX1Sq00Nu2p6wBUwGdqsl&#10;rLi788IsfDPgHHuoMLYbIJb3hznecwzvAIXDU6+DvkyZH1UwxtDDeYWuoIHGl5zzfsA1WT0spToC&#10;PTmyRaOn9Gp1rh4q0x0OrDniPZwQ8e1+FtQxFgOAtkaY2rftQqRj39oBr9vh9533dbauUUqHV/tF&#10;DlhLOMVI/QyKWLMdASMz330tJEefRDQUJ22yfgarjZtZM2TrRnX6CXT0cThkrY2xWZmcxbmYphfN&#10;jLeYYbt0OAUM1QrrFWNwrH+y7yaG6St+/ggK2RXS3ZeGwTKCHO9jbEykYpxlfb4tTPRafNkXjdBi&#10;z60YCDfoK+qbafs0IrkMe8pCNT1wgsOkCl/RMn+epch47PlvQwsnQm4SY5IbDSUokxXS9kwZkzRI&#10;bNA1i1E0vrQBNbI52YDsKvu7MNPGfY9EJCD6sY8qM9YQ11s9ZuUoqqC5OWjIEShw04zOAoe/DUPZ&#10;8g2G0okh85c1TDhBdcGN8SWGnwVHGWdGoc/sxTRUK4Mh9NqsFDb97TRO6aHGxZlW1qiN1H8eptpZ&#10;R6iRKf4jjJ5iZttcx3DDZ2Gg7hMMhIjvOQj5eWj85ldjCcsUKM8KYun1fM/dcAHqGnz4m6Hn6Y/D&#10;cNMnYRZq68SIqZZbYWngWeh9+lkU/CpjTGfarseCw6HGL8Nw41dhafBhpM+T7bejkujI88+hiHdD&#10;35PPARWdYQI0pjZQNQVFZU/s1ZbC/5ezP4uRdFvT8zDaAmzrwrANgjeCDQOCfWNf2HcyYEMwYMOA&#10;AYmAYUiCJVO0aYs0JXbT6gHdzT5Tn3P2XLVrnoesOSsr53meMyMzImMeMzIycp6Hmvbe3WySZy8/&#10;z8rdAkj26T50AYmqysyI+P/1r/V97/sN77c02RvWi8thNX9Rw2NdIH/FUcaljo6/499/5Z+x3vbv&#10;88tw3HIyVFZm+ACtWheeaZbFexgWui6zwefY7FAkrLz9RBoEJRdsAdgwNiD8ZzOfAP/1AG5oLbze&#10;VTrk1FF1a+0n2eI18mtF5E1769WsWFWNrvPWn8TAobRKPd6tosaBA8fBidQC6rOeNkjZE46hH5u8&#10;l9Tgu4Nq7CY+2yrFDbWDoTjFkDhe56ypbOl0NEhCzSYH8M9PG8DhETah3dR9HLA2kIs8vC9mLUw9&#10;1jmkx7WJGLy2cdP30QAbH1KhUHTzbieDwX0BisM7DN4I6f4rrJ+D/1pDDZTUWFIg/kFw9PAqtGx1&#10;xsbLW9zbOAcQ44sRd+02RWcGslPdsUbG5lENTI4DafuA92TQ3xR5hY3gTC3jcao+elAUyI/tE0s9&#10;sYduO9fDWr8ELU1HfZsmqMomVPuhEkNcI9eZHwLBAMnzww9CUmE2NnUFFJmCFm5ykKzjqi88x5B8&#10;HpYV7OIeRMALXVdD7+0/BJ28As3dA/lBpQbvQqtBuDgFqYqjatK9n4fxZz8DuVmH5UA/50fd4f0u&#10;hxzGaC8L0ph/HWY7r3GoOIxtICSgfFEqBLWy/eBib7TinZ/wGQ/4zDcgw5lwsLaCQ5jDAM3Ghk8b&#10;OU/Wi6zDfNxf1r+sgt4f373BGqTZN3PQh5Fo4A+apXB+sB7Wc47VecXPF6NRsj1otku9ni6eTwIj&#10;1Y+xaw9vrv4+BuEx9AxnBWUz6zb67PMQFShBB2pXqTpoK4Q1RCtDLWH8+S+5JxUV7oWxlj8J0y8+&#10;hYJ+Cd35GcbuZaT1i6CIDPtmoOXnoevuj+I+Tg49DM7smmy7yv5gj3Hf4y+/jrVKkxgCW0KkRxnY&#10;xGTr16Hv9o8w6L04mGthEMPRdf+fhOEnv8BIXoXiXg3Pvv5pGHt9JYyAaKxNsjVmquNm6Lj944iM&#10;lnrvhiWQURaKNQmVXxloCc7U67z78xjj6sOITbVdFGAmhjDOOOu8VJS1nR7tCv/47/+d8J//7f9T&#10;aL37Veh+8vWvFief/3lysnv+B9PyV/+Zv3//fzPS+SrkFqZCJT0WmnDW4818DHbtVZzmMMbDSsFT&#10;J0FBkzzAPg75DF7FCmO+B4XZ4GFb5Wx/ixx+LdUeloYeY+3b8ER4SA6KBXGm6A/rubDBITeWY/DY&#10;aZK7/CzttIcFft/+KQzHOgfHlHfsx1lPcvimwoGFa3zO6VaKvxcwfrPh3UEl7G8WgwVXO2y89wer&#10;4cPpZowd7EE/jjCayguIiv7sqByvJdbjWIsEulKFMHaKr/SHD/vlcI4XsiUh2XuZwz8a9vl8A+IJ&#10;DHCBB77D7zrnKw5Pg0oYi5EamZZdm2kBkUHNQBBKnVrzo8zCewzjdm0GXt4XFHzfwlNvimhSfRHe&#10;f7OVC+92/WzQFAbc2iZlTTWs7w7LGCKeC983w7i/qprhTAw0m9naAolZEyRqs7WkBhJrYCydcVXA&#10;0Jcxdmr1KikRK4QxXOmhq2xu2z/uhDw0sDLxIKz0XQ1FrkVxeKVYV0AiVnaPv/wU2gj9Gr0f5l7+&#10;KCyA6OY6v47vtzIInRi9Fa9NJT8DvdMvP4sGzsmgCthPtv4ixmI20xh6DJJxAlPVi323oSEW673h&#10;MELVONAVUOEK+0ZBrVWMqP2CGpWlgaegVAtZofzZqUjfU87R5/7sx8pOQLNAOCoCHjZUj7RIDqeX&#10;ZQ0zI+F0Oxe+e7sT1guzPHfXj31dXYl1ahYPTkALi9MXaosXInb98XC/3S+wFk9AVs4Pe4ZjecAZ&#10;mIGSOAniWajPgdReXeKz+nGY7VDaiTD46CfReB418hzuW7FVY6nnWlh49QkG+WWY7bbh8nKYwDgt&#10;9tyMaWvnVs2CQjru/Tgit4GnX4Thp5+HkedfhjfXfw9GMBqneioQNgP6SEJ7GwmcgxSW67P3bAUq&#10;JT1rwFjqGN4FEE8UZx94hBMdC/N9d/k9Z3RhZLjm9MRrEM71MNp6hT08FMbb74B8nkC7vgyzXLeq&#10;jYXJNxjjqxhNm0xBpjAF5VaNQ411Yozn+8PcaG+4d/tamOxrCx1Pbv3pD2blN/sz2N32q6fwtcmh&#10;9ijNWFoyM2WMZTCcrZoJUfNlMabGndAZawg4uB2PPo91HPJ24xb7HCpTps6EUubSCQpOYxAxHAIF&#10;ayAfq0+j3gyHf50FPdkuxJoCg6AHGLMzPLb0Zof3Nwhqmjvqz/B7R81ChNNqo5zzvrZAONzPQrdD&#10;Z4BhXDagVA4I1ABKr2KRFIfz/W4h1LknMzRKfopUDObZDW5BWgGqlxtXX/chhsGqaGVIW0Ky47NQ&#10;mbrPZ4wFRwI7UsUajOMq8B3qGIsB6xiR7FBEdU0PDIfuhOu3yrnh71bY7CASDfZBfTmuh0oAGiGr&#10;lkf/k/8szH/+hyDM5+FsJ49BXeR9+0Ex0zEu4/2rdCg1jSUMHFQLvQzgGu8pjFjC0M86Ov8bOhF7&#10;z77meanr2xbUhSlyD8bWnMHlmqoGuNBzKcZG1LvxmsrzL8JS31c8ww42dAeQHqQB/RLRqbVT4qDV&#10;MB7WGqUG8cC8t/ElDYrp2QU8poc2gXGKQWlQzmk9FXLzIEr2RQVvaS2LwmRKf+rMnL5g8FrEoGaS&#10;GTVL9aXw9jNZ/XywlsQxXEh8GLMRpeytpUChGZ7LXCxYPAL+n2yWMUSZGADfK+t0lmNLRHbsUZji&#10;oPd98fuxa9wK3AvtJZBiaT70P/0ldOR6yOH9l3pucC0cuParIQEqyAzfB6n8nPUdDHapW+A69vzn&#10;YQYksME5yI6DEkAqYy++iKhBUa/Zrhthoe9+GHv6CeveGsXScxxWYyq9d/5JmO9/BE0HBXIvIpih&#10;F6bIQZATF9MfZqBRqgualnfQYKL/YUQxy6C+pDIZPXdxOtM8jx7WdSgaTdP4FrMm+SzpYZQN4Xw5&#10;pFCBN7Nxa9A9h/jlF3hGA/d4LY63ZivFUFgef81z6oUuQkkBEAsY2cEnrMvQI/bC44iulTQxaJ0H&#10;CS5AdfcaubAw0RcGu56G1PTw/3/xnonB7u/XgVLNymJ4u9fAu4BmMA7GeBzEd7KxDNTri31S5xsO&#10;58vEZjwng5rS3TGOoKHIQnXyI9EzyGGt0DyEnhiMVPBLCrGNN7cWZtM+E7y2B8hYhRMkpVwKOjkX&#10;3G5kWyLUdrbwzIMnFbES1k5wp0ucr8+F081M2DcwKx3kOtRTqfOaebj1+lIvm7sz0j0lMOw2bywp&#10;xI2HkwJwaBI99ssYa5nGk3TF2I4NggZOlS+wM9yArap7ypNaFrADndkEtdlCIjWy/UHU981e4aLF&#10;AHSozINaMTZB/vPzBoeCe+TfZ9t5aCGGNI5l7ouNptauOFrG7vgdaNcZaE4EY0d5HZq0nmzlM9o4&#10;dI5v4UANXuNa23jvWbwdnL3/Mw7FLZDLV/GZ2e2vIckM344yFWahnNCQGr4Z4wVS2MqSiGk0lDEa&#10;yQEMjAJcIE/XKoXXVm/Ye1JVcp8N7CjlyUu/F1bYfBo4Ew72dynpUQDdmhQwc/Rut8p+wJDNtLM2&#10;gxiRthjr2ATJnIOmRbCmnq2ZamBQ1PS22G4jZ9/fPNc/BqJ2EoMxlwGogCJj0Cz2lnG4RTx3Zd6W&#10;EgXtjc0NgYJX4mHLgK6sW1nj39JzEVtq5EUY+/v/n5C4fT0svPgqDN/7w2CPWZJ1yA7djbpCC1DK&#10;cqKDvy+H4Ud/EIZbfhImWn4R55b3Pv5JmHzxi/DgT/4fYfrVL3FOIBcQTKL7Vhi+/yMQCGiwA0rz&#10;7BOQBf9+jVHC+DkcMDX8JBqRReuGoDRT7TdicNpeLlsvYrc8hmqx907sFrcqugQC8d8ZkFxq4GEM&#10;xk9jtPaKODIMuPtbeQ4p0hqGwroq9Z1tDl3ltScbeRwcZ5a1rmWcFIqzLy/yLFOg6JmgELzNrTt8&#10;72KKcHdIT6lpNQeteh6mO+9G5DXvoEHudb7vRozfjr/4JAq7TfU/CaMgnqH2h+Hlo+vh9hc/DUNQ&#10;wbaWn/1XP5iT3+zPxEDnxFDH65CaGwoLQ69DZ8vXoYmhsHbD2g/jCQZi9+1yrmIUgKsWDG5kOjAA&#10;ehZlLGYxTCCF9BCophRLrk82oFVZqExtIbyHxhxurPA6jBKvkS9bsGYn+fFWno0yjDfj/dhw6xgc&#10;aZ606JDN857Du7eWBuqx0AtWN4NcMDLOQXeut0Zky/lQoDErbaVxtg0044ZW63g4LHWysYYuUvEV&#10;KEVNsSxQT3maf5sqhxodgxg8tI5dWWNj6pHTYxxm9XlBM3O90ooeUEcr1A/Kxu9tgQ72a+Mxy7GK&#10;AbY1Qc2dE4yMxXYaSgXBrfw+quG9MS5R3xi0Y0DaaurN7EXdkS0RR/xeYeppyA2DKKagQJ2fhjnj&#10;LL1X+EzlIaAUGJMjNskSP6tOt4T8+C0o0Bd4uMGYITKbmBm4FrK8h4HeShzx04Uhsjali/u4yeG9&#10;F1JD3NvAFVAF6yQt5DkrJ7qaaIXi9IQSX45fNttnWb7ZwO0s992A+hamYpOnMT/HTh9yX2oVr+fG&#10;OSATMfVs17ui4s5n28XjWhVvi8WuqWS8+S4H5mQzjUMphobNqMl29gSGh/esgnpiwSnrJ6Ksp0FH&#10;id5YV2bNTQ20YIVwrJ0B8SrNqdyIRYeVaSej3MSw9oAiQbY4lzkowzKIZaFfo+RE0h7oyM2Q4fBm&#10;QR1mflKgG5UWMpMvwhBoxUkS9mGNt/woahfbgqBkyORr62Sugup6MfTXw9yry7GL28rq7PhzPrc3&#10;pEEembGWiHLmNCJDrewd0AY0c4Xrlq5ZG+R4m5KZt+WBMPL6Ou/JcygtROTYwNAmeh5FZJWf6QK9&#10;QZcx6HUAwGbBGKtTeROsO84xOco+TIX6CuyDdS7iMEszOLDtCnt5OH7GYsftYMHjRnE6lBdYP5DS&#10;yoTFpQ7onA8TPQ9CYRa0Cy1LQwFn+ewklCsNyht5fS0OOJzkvhMgRpUIc3N9oe/lNRDd65CF1o10&#10;3A+f//T3D34wK7/+T2aip/Sm5cqvrn3+u6GO5cunJkIttxDWcvPh/U4xbAj1QRDnGIbsQjteeiW2&#10;N6yMvuRiZ6MExTnIx/qPXTyz2if7ePEGKOYQOCzVOt0tQt9WMFhzsc/j/V6Z1xTDSSMdobXSpscg&#10;o1OokLoqNr45Yvb9luhggQ1xIadpM6eNh5ZtK+plfEjK4MiOTeNMKyq24X3LfXj7dozL3Zh1ykEJ&#10;mktv4ld59GZIdX8ZJvBoybafxVKA5fZPOciXQwbaUYDb7mLUiuNWE9+CPkBpOEQOIVTdUENj97Za&#10;0yIxY1/WcMSueqiVcrDH3NveaiKiN+noUZRjBZFBWXehZ2oTb0FtVvEo9l+psVOE4hk83snaXjAU&#10;kUx25BYGtY1rvBMyfVfDTqYLA/MoNPn80vSDiNZmoQKW6VtzY3DaAG+e+7WbPdkNjcIoi9o2MMQR&#10;gWHIMmN3o9Sl8QfFvkQI1uXoAQ95dpbVG4gVqcbpptxjGertRFQbDnPjb+K9WV/kHlBy1uB/HcS3&#10;ibNykJw9RdZqWcfVUJisuQJaWg5rICyN8Nv9WkS0pziTPQ6Pmb2TzQL7BrQLgqlyKLZqipxZWGfD&#10;bXew+dcJmZb+q80jFZPmHEPlTKmXgP4V1may9Wqk7rNxaiZogz3QffePMLB3QCufh1T/LQyHwltO&#10;nbgPnW4NS62fh64rv88BegBNuhzS/Y/DzJsvQt/d34nV0hl+b+LZT6EZX4ZlvL1IxDnolisMP/8E&#10;+mMcxRn+I1znCOs0GhzqV070cSbGonHRmGmEl40Tsd5rID11om0YzYM2nCKhJIUaOhZ0Ko2qnIbS&#10;q6KOwiL7hrXYW02GKq91cqjTTp1qsQZt3MjMsP9N13ex19QiyrMflbWZAhm1ASKgp6z5Xkajg4GG&#10;WexitPdqiZCZ7sLZG0+DiRRw3NnpaKx8nXVVGZDP6NNPw2wbyBqKmII+TmDERt7cDNXkCOvxEkPX&#10;Fya674Sepze+/+lP/6O/epLoTN/972d6n+IxFkJ6sgu0MhEyM6bLbBtQV1nDgGUtjYV3e9Vwtpvm&#10;kE9FGLnHRlAV0GyS9Q3J7msc7gt9GSeBHgMH7QfawCg0VibDew7kYWOZ92AD6xUxRFtFkFMFLwjF&#10;c2Ko8qUxFjPfERxmd8jGnuv8ikMFl/Vweyiz0JrFlyxMZ3DOltMO9PD2eVnouLHEYePgzXd+jZeF&#10;9+Z6Q77/cpxukRu9zkFoDymgY2mEA42Bq/C767MtIdHxi5AfvhbrkSox22TH+kx4D0qT3tiQJz0x&#10;rW8rQpP/nzjoD4pop/YhXx9ON4JNgiIo+6PW0xzOOiiKTWRpQm2pM1b0NnMD4QREVwNFxdT04hMM&#10;yYOQ7vkKQ/gn/P9pvK7NZejg2MOoulibe44BuhSSIJ+iBog1yYw+ZO0d9P+S32+JRjEJOvPQDz/C&#10;sGKQnPrZzPRyzWZqoJORAr0KTsB8t5mL12bcSAF5aZdFlLvw+ToGo8n3T2pLcdCf41sMvDq54a1j&#10;mHn2jm7OYwT08HvQP2VddUJSdBuFd23dmFe8CuPGep7rdHYNlk+CMh5GlHNoTAaDtM712CVtBXV6&#10;AmqGwbCkwvnwUm+Rt3G5AofAdgprb9TRSWEoFjEoSo0W9M5mfTiQ4y8+i5TNloIi15AZfnERv8HQ&#10;THVeAcXeCbOdamSDZjnoK6arWRebRkWcjnmpc8+rKYstQRATXWENh2rHtu+r2JjOz2DxKshlAxpp&#10;+cYWdEjpCNP6Z9vlGByvcK1VjNF+s8xeyYTiUkecMmEIwBqgQxjD6tJI1OSxyz8iF4xVASNS4nvG&#10;uA4wsFYS73MeRWe7pWUQsO1IsJLSPNc2jGFZigZpNcVn8rrsGBSd91G4XoNkEDnNXjlmzVNTF+e3&#10;MM/5mOoImxim2sroRXMs62/bxPxwC2t1B0rdF8ZefRWVCqc7bkDLWkNqhmufbg/L463h5md/EBLj&#10;naHM6/tar4Vf/PHv/Op/9+/9r//yPq5Hn3zyt/7mv/3f+T7qxXoBicFQhl4cNlJRT/VgbZlDjcVb&#10;fM2NjbBxLuIBM1AWawbs1dpnkzo+1+Y/+2CywPsloHt67BoPzw0zGb49WQ07QGVLy4+NDWF4hHbK&#10;IyjBkRjmEGFETJue1ucwKF1QgLtxJpWeOAP1+4j3c6SMAeQ9Nn8VQ7OX7wt5J2rOA1nnXwIN8eCp&#10;9jDf/knYxjCO3P9dqMaF0JNqfApALXV9Gpbb/iQsgwYs6jMrUYWSlfnb1LGHKjt2j4PmXKlEUGhd&#10;WVarra2wNouwJdTF2xubOVU6A+NqsHp14aJNQGmBsw2DoWasbO24j1fGUIEGt0Al1vJ4f1b9alj1&#10;nEVT7xjsqMHL315fovdr0M/wDzUwin+zptyjAu7KZMbCPQ6Z9VOKo9uKcYQTcHKG9R5mWqy23sdp&#10;eEBMFpjlOeKaTzdApQtvOHA9ES05xnavnoxOQMplrcbpdjVSnpP1BDQWY7OVwxPaUZ8O2+VR3rsD&#10;xIIxWxmOaed99scG93bcWMFIgXw5DJtQs49HxWAPkX1vTkNYUdGQDTr55nqozHXiLV/z2XrjJGig&#10;BZRq2v1BbHdwoqXjZ6ZbPwvzbV+EqSc/A43cDPNvLoNW7oWZFz8NQ/f/KPTeBtHg+BY6b4TeG78T&#10;JqEEprGneI9lDkui6xp78hH//2WcOTXAz+bar4AyeqBMX4e2X/6DMPDop2G+4yZrfzeoF22qfLbr&#10;ZpjrgXaMvmKvcd3zb+KXVcW2HxiXUiPHZsp1DrsH3UkTMb4FupGiWPm7DhXdKy/E2ErR2jIcrxpC&#10;+Tkc9UxHzB6dNbOcvQx7a5C9iFPhe2tQrfWcFNX2im6MFAbB9D+IpI5hqSetOeOsNnKshw7oCc6N&#10;146BpjPjIYVRUFHR55PiHtYw/mmpJ3suCRq04r2I0RdlrmJclkeecd4HMLhTGKuRSHUNzjfZUzlH&#10;nC/iVGE+Bp6lVuPtt0IWZDfZ+xBj1BG6nnwVtYP+b//Bvx9abv/i2x9MzV/+J1ua/tU/+Uf/9zDa&#10;DjXhAnPAWjtisxyi400WIqWgNqiFjVvycAGpVzjQ1bkWLhxj0GQT8/OKD8sK1rlXMaaQ4zCpWxwz&#10;PdIAIKEeLDP5OpadR9kGO5UrUBFolSlu+bmbrYEhyeCR0v0cyJVOUMwgh1t684P+CoblYnQusNbg&#10;bgK+OfU8eqQmBiQJbZJ7ry04nA0POAzHxigmuj6PRkJhsCJUzMbR1am70eCc1aeDmj/vmkmozH0O&#10;43iEo2bOTvD4hxgexbscm3zQWODBgGhid3sb6OozPNEMSG+BjeKwO3WcMQAzeA+bGIfv83UrJKFM&#10;aaB+BaOXHboUhu7+XhSEt9DQcS9zrz8LS28+x5g8DQem8jH45Uke/EobRnmeZ2GbCWgF5ORnWHbw&#10;FmP88aAWP1952qMqKJRrVGx/35ognIoo891OITjqRR1oN7i04Bx0ebyRixmes410aPA6+39EP5Wl&#10;LqhkMhqqbb6nYNcO3tOWGocbmoF0PpcNsfb7uPaOBq74f9DAR2i48g5660a2h42Nh2dze50evjjC&#10;iNdU2GsWouahOUpBqGVcg0bucN0ZaEgOihIL88ZfxPaLGkY2at1keC1oKzMEagUprfO5isSvcpDH&#10;n38Kpf4a53g3jL+6EhX6rLGZavsqJMeexQDuAc9q8r/4B+yFjohWkjhAKWYzD3rAIUphpPKq961y&#10;jSIfDbXB4fMdjHIF6ojxsObLtLejg5tlBeqcBjIaDus4S2uFpkEWGdaT95nDONirpW6P95ud7cKZ&#10;zYTUZGuUdzGwPtFxPaK0VSilkysW+qB64y8xDtBVUE8RY+AMrxqGTuOylrXrvz0s9j2MxZFmuMZe&#10;34gGcRKjmey9FxbtycJ45ed7MDisQ+dtaNHtsDzwMNKkmS5QPoZsqzAXEaw9ZKLQmG1etItgDDr7&#10;AiAww72XYx1eJdEbJrsfct/LYaTzQRQvG3lzO4x13A1Xf/574T/66xpIk3NPfyVc6nz8RZjkAlYx&#10;IhZl6b322VhnW0sYnDcRRgobZ7vxVFYepywAaw3T7Z9FWGx152EZjosRKEw+xGt0xubJJptu39Qw&#10;m1rBrAYe28DZXnEoIo1FPNciD9Mhe8LfknIHGKUcyEOdGelCyhqTqRYMycsYwG5M3I1VsZWxlrAL&#10;ddqG3iiolRJx9WNwoCW1mfthHaRg9qGIlzXdXBy/D43ojbB+e+ER1zAeqdvR2kLYgL7NtH4Sy+0d&#10;UmhK3vHLGeB9bbk3vN0pYjAtThyOm1KjYkC6aaAYdGaKODP0GISghhEbECO11P9F6Pn87+Pxh4D4&#10;zzHmd/DAX2NshsNuY47raI+fccS/N5dfh80luDjGQ4Nu35UK/9lpEEFZMXvQHuijmmiDJvXHSaax&#10;mA6K6tQOhfOlCgdbhZhVVLhrD2Ty4Ww9rGPga6yvBZ/WGR1u59iI9s1NQfVwAnjxHYxN7MMq4hzY&#10;+BrXRWjNJg7Fcon8+PNwbvofZFSZaA3KYqyy8beh6cY3VpeGw9LgbagCVAMDUlvsxSvjyDhUW9C8&#10;LMY3xeGusi8MOhv7KeAULKBUPE39pw0MrWqAKhyIMNQplg4XpUvjD8PUq8+CKoEFU9jsldQQhp3n&#10;ncHpzL3+MlbdTj79BCdzF+RirUtnWOxXEkPBuudhspW9m2AvTz7lwD3n8D/BkF/IhdrmYBNpcbYv&#10;Fgwe75TCwTo0uq4zGeX+X+GEEhgKs7j2oo2FCSjeJpSnIdXJTIT0HPSL/x+u56CVNYwlZ4H3e3e0&#10;hRHPs8bLYYf1WR6wGx6nCRLarEGjNvNcl5KsPoMRHPabMNF5L9YYNTAYNfvMeG5OM80am4I2LmBo&#10;loefhNzIi3BQmg6LQ+ou9/A7vTjC62EGNCL9LPIsstJLs2WcYQ1peb4/zPp6EFmF55SF7jlLK23A&#10;eKozJGcMmfSGtIJr3ffiOlgmo3bzXOfNMNrKeWQNkuOvYxxrous+7/UqFNivU4OPwr/77/6P/gc/&#10;mJe/8Tfyy/Pf14vpkJxzyHoi1AsLYXerEg43DP7mws7qfHi7ncdLCrcdIQLMn3rAwiuwbSwGD8Th&#10;Nw5zxCGIM8SFyM1lNvlc+O6wEDZY1PdHDaC4rf2DeNmVWMSnWLzv8c1xObzbz+Npcxy4uZjhMbD8&#10;/qAI/03HwPMhh/aomeBml8M7vm+R4He859FmDpi/FL45qnAoDFqnMQYlIKqi8TNRfvR0K8/78xr+&#10;LQX4aGrb99+vhOl+PDEP1qpqK6wVRlfd0IyXWRJTu9vZbiD4JQ4jyImD6rjgbWhgZuBmyA8Z7H2B&#10;seD1XJPNdtXFx9yHMh8LoAruvwBKYpOa+neahvfxjus9Am2841p2WYfz/bW4ftahNPmc47WliE48&#10;TPkxUCY0z9oojUeULsUIKdq+j6FWG0iUV12w5sPsTAcby5KAh6GGkbWnrTxtJz9ekutVwmR1iU33&#10;6BeRsqU50ItdX/F7bbE2ycGEmZHrILzHGPyLFpQyxt3sl1XIR/xfumcGTkfi51pu4OgdW1cUXbNr&#10;fB/DqXKdQdPKQmuwSvqU+7CWytibDb8WRqr0qDaRqWzpirKyF3P3+/hbWgvsN57Dv93MDpHcSXeH&#10;s81Fnm8eozYddnMcbg6h7TNqPDnzqjLzGiM6EhzFXOMafY2V1Qbu1VaS8q6BTDOD98Nm0hqzPlBE&#10;C4byHgfV+JgB3qdhGcM5AaVzCkd56kmku5MgUNduF5q6geeXBi7hPKpqJLHmuxhrVSG3l1XTXGT/&#10;pqPjqE4/j7G4Q+7HxIH3cgKqfruV5Fpeh/ebS/ybcyj9jiUmM+GMA26pgfVnVtlLbUzeWNN2vr4Q&#10;UdJy+1fh24MS61GGHbAfWPMNEOlJs8i5SMVm1uVBKDlG1PnzBRBeBnoqMl+dw3iBrDWsJe5vQdlV&#10;fs8U+waINh/jjF+zrr2cJc4o5zMr+iyDlqBg6/k59vVQ+PRHv/Obd6WP9rd/n5wfD4WVOYwPXnq7&#10;FPLA311FxfcqYQeOaXXtRh6Pz8H+cNKM1Z6nGJi3HNxDLsQ5WW8PVmN69ZDD8RZDoShWgw3goP5D&#10;jJYGaqs0BIRuj2n3RronxhtiehZvo0FrWKC31MGhAM7XMWpQBjV7clOPoVNASF5jN/kOdEdqURq+&#10;ErM9RxulWIfjAXMEjQbEQj4fvAduLQk6UEOGBVtNeoDw3HiDY+iF9Q92tBtbssFVQSzbIN7h/d9u&#10;ZUA5cxjhJbwPRnWdjd5ciGJkZl6OQBHfnlZjjMTg4tv9UgyQq6ToYME8iOqg1Mem99B1RgNlP9nZ&#10;9jKe+0E85KXpR2HDw5LmPjno0tIkxsEY1YXMhz0+D6IR0ZjUEs9Ck423nhFdPWYz9HD/i6xDPwbI&#10;cn675znMZeNxHMg8f4NStzEUG0klO6AQIKrStNXCLzAKfawzawuq2uYaitBN5Sksi2hwOPdAG45f&#10;3q5Mx4yVcqkOJrQnTEmNEuh2K++Bfg56e8paOoIGas2BzY7cDStDVjHfDdmxx/GQr/Ms7MHSoKX5&#10;+SpITVE4PesyKCXL7xYmHnDI2R/QdtsnCqCa7bTyKT0h1Y+HhvIqv7KqwWNNO6/8XljpvwbicGop&#10;BhDjkh27zfu0xLVQNSGOTcJxmnTQocSBiYqgrbGf+Pc56NQGYFse3u3kY4wrNXQfw9qG8eP3+VJa&#10;xSkgUi3F65zYcFTCUbPG9ikeVJSBfcFeHY6OwKLXNWtqoHsl9rCDBvYyA9xbN5T+YahO3YMCPglL&#10;HZfDUvdX/N6rMPLoD3lvHBXoL9f9ZXCWfo3vm4Sw6G/RREPPFQyjigjj0PMWrrsd9P6EffYm1rRt&#10;Z4Y5Dw4NZH+wt53qYrGgZ2cddrG+Al3HGCriZTIgPwLKrwAC+J7P4hQ62AR5WkNmjM/zrK7QIQ58&#10;Cwr3/qAetlZx0tC8zWoybNhwvFoM5ZXFMDvZ/0c/mJa/+k9icuIku7wY6qVcyC1NhROMzfZ6Iexv&#10;4okxPlbMfjgohz99vx1OdnKxLWFPmMkGc6pExcI7LOGJgdOURV9YwExfiFKnDathB4BjWHZpSmMR&#10;ZNLA+nMzOzXetwqCMShpC4ZWeoL3t4cqgYd8g5FbD4ebGRBXGo48Gj4elsL7w3r4eFIDreTDLofB&#10;zMoGh+psO4VBgmtyrUebqeB0zzMMRxOqcL6/DgflnvCk51AR70lheet+imxss087CrnzZT3P6rLi&#10;Vj6gLhDNNQ7E17Ea1lliaj/P4O1S/ZegLFCDFeVWMSjzjzEqT8MOxvNgY5mDD/9PaAzZdGoBccAV&#10;t9qxEZSvteVXYV9jAHoRPRgPcwLDEWuj8NUmXlkRL7vny1ATiy2bqY7gJE4rlxtsqKYGZPYJB+Qa&#10;h2gonK2tAL9VvcNjs6Gdgf2W+3bGWXXWnpo5fvYkBsGdiZUeuQ+yucMhw0BCnxOKunHgmisGnwfZ&#10;sOOxBeMAQ67Reb+biYfbWe1qM6mdbZHecR3Px2dZTXzohsQTu7a7/F5usgWDjlGvz0REaDuINVzH&#10;azyLOocYlNXAIKmrbcBbAXTbKlRZFNGo7SMNlBLbB2gvnqUTTjqwwHQnMxj70N6CHN9zrzHA/8Mh&#10;NXDu75zYU4ixcL9moWJxJBBrkrMVhGesIsAKlM8gt9QuB/V2tLYIYQVUYy+TQw4n33zBob8aHAlk&#10;j1gBpLHSb6W2geEx6K4qfpPhQAQH1fQzLf40NHDOHtsrz4ZDjLp71Bq1I1iDc+B0ZCe7nLPtGsbH&#10;CSH9Ua3gbL8RdqqJeNZMQBzjHK3liRNTuaYtqLaTSCxAPObe7WWMkq8gmr3cFE6mNxaANu2Qh6o6&#10;tXTq5c+DOtc5kNnaookYi1CHQhJUZ+FlDC6zDxe7nJbhAMhe3rcr9potdKvO+AgnhZPDyCbHHsaC&#10;RZtnMwtDYWW6x3R67gfT8tf/KaXmvl+eGwmLkz0hvYC1zC2ERnUhbFXZKByK3fosD6efhVricIzx&#10;/+Xwzckmh70QOev++lxUTPtwvBbeHdbYxE4XtUPaCRJOhRiNAWMnDcR0N5DX8aduNmmN87Td/PZj&#10;HfAQFFxXJGxp4BaHoC9u5IKl+XjR8sQzOPslDJkFd2NhvutLOO+VmMESclvbU5x6iOdRrAyjgoey&#10;fqUMujisDANZneVlwWOC68twf2OREr49XMOim9m5SIPbOGiD5e7qJOinwkOe5P1tJkzHeh0PgkHl&#10;KoZqR51oXvMOiGxgOj92Hy9oINnpFt3R855gUKQjseJ4+TVGdiDssx4aT4vjbDmxCFNVwU1QjLEb&#10;BxNayV3HwOxWh/mcOQ5/ngNlatpMka0hCdbW3rhxjHo1fHx7wPtMR0RqBlBJkI9HdVDNVEQXClo5&#10;MsfaGq/fRlTRwBb0TmkNW1xEPuodvef3bDR1+obDDWsJEA1U06TALptbcX+D/9IvDYjlC45bKYKk&#10;NNCNxVYQJzQc1GRXuvS0YNvGABsYVNNkHdQWSuLF86AaJU7qs62ROuShgzVea7lAg+8v9lwKKaiM&#10;s8sU+y+DBI2LiZBWRbULzgCDRg5cgzJ8HQ2lfXEakRRoSAkTpUbUgbIMIzt+MXBQwbED1kIdKcsE&#10;tjB4ucmn8R6lXiIk+5hsUj5pONfMejBF1iZA94lwBDJ+77wz0J962u59g/wKkEknGyJCDNsudL7C&#10;+6T7roZEx6VoJETFGVB7jes32eJ8MRUzk9DehBXTOIdDHJjCdCJf0bkSMFsiq6U3YbHDeeisW1p0&#10;m4zOXoqlHo+V/0eb+VhrZ/zt0CRDeS6yFpG6us52BVgGc360xn6yiXic87EUwxCxALMwjWNzb3BO&#10;+cyPZ5v83OwcaJhncCwr2GNv1UBOa7mo+1xYmPrN6dbc2MD31Xw6HO6vcQAboZRZDFvW1uxvhvdn&#10;GzGIZNraOo3k9HCY7GuNEFtR7FVogun1xAAbgE3pKBerIG0cTQLhHFNsYaD1PsZtomg4iGkX3qkO&#10;ipXNO0Be61788qAIfS9aCJbx7HrXSbzea4yeXk/tnGm8WIpD7MC+aawvNKpppTO077DC4qZi/GYT&#10;o1Kb74D3cgilgBgahbAOOPQKk6cMWs85xvZNaCwAmzEgct48h0JqY6tEGk9wgOHMjV5Iu541Lfgz&#10;mDrP4V4KH/fL4bujWvjzt00O/iqb29lSI+EDqOobfqZxs8iuvsimYaOpM2zLSNy0xdEYHLW+RRkN&#10;x94YD1rPW//Rx8YcDpkpBb85HGxAr6s2DyIxZoPHEhVsCN1BFzagvrr0jzjA92IJwQoG2Yrn8sRt&#10;6BNUj2tPj9wM021fxgPsfTqqZhGYn5/ACfBZcVwy91yeex03+x7Owhn00qvT+jTP+2ksnCxB8bZL&#10;3aBc21dGMIxQXNCZqG0r1cYecEpHV/i4x8Y2IyYqgtIc8XUMinLe1T4HuLHSET40Vy4MIMZWZGSt&#10;kHVdeneNl3IhtuAY43Cg4yZGV7F/J6W616oYjMokhi6m8W1I7oio0/ILxdms5jUuprZTQeoLSq1C&#10;Teb6HmAkWSvQS3nyGa8HXULn1Q8yQ1sFEVegM0Wc3SKoJjGAwRxTe7kHA8Wag0xMcBhHtCG4NvM8&#10;7HL90s9zkP6po5ww5Ma3RB5rGIMPe6WYIT3fzoLkcMqg2DPOlCjRTKl1NtXkIA4QdL6aDOPtIFeQ&#10;3V49iwOfwelUYzmHRqVhOQdnLDd6DxR2nX16n2f9NJzWFmMhZQ6auMf92ESaV5KDr/TwAxwha8KZ&#10;iH1nVlTz/YqUFaPmSOhZywmmn1wU7I49iog12X09NvtaPmGZRnrkWVxXuxh2y4tR+mMGJJib6Yyl&#10;FYNPr//1mss//9H/93/58t6V73fWWYCteigs9YT+Ny0hu9ATtoGJ+4qjcwPq7axn8ZoZK5htAxjm&#10;8KyERqYrxnne7VfDLtZyl4f8p6frcbPIaU9AB1ERv+o0yEkMGBQEb2IgWDqlLOYKXmvDmAWoxb6g&#10;1NjduAHsBFb+s2hP0QpQmdcdYonthi3MwEuhVjb82Ye1i/FaxcNaI6LERZxOCjqwKvgMlGMjq5W1&#10;bzWC+/UYND7fZjOD0M73+d5hIRpEh9dZ9He+tRIbVU+5zm/4HYfynWDQ4tRODNdG4hXe+wGw+1rY&#10;Xm4NM62fYtgu4PU7EOJRRWW4u3h5KBQ/z/Zdxps/xEBoMNSwthP/TVibf4EhuB69r1o2taUXMagq&#10;AjqFhnq4j6Cbx1Bc4wtmez5CUT8Y8OfZqIm8W8aYgnyOakqTYJRYx/0CG7MyFo6q8zFwLgoy82Zr&#10;ytYydMaWBwzcfhXDwjqKLjzkh7ynXl1hepFPGgoiupPCbaR574UWDjaHP2vRI4hk/klQtKsKinCs&#10;i0JlDdDHunVUCe4lDY3p/Zpn8wJkBGWZVJ9b3ZmHcbTQLoYzPw51GVI+5CqHmPfisKnTnR1iM6tL&#10;LYLlcBiTqnCdBdDKqo4oI1p7Hor9N2MWyzWMgVMMzHryFT8DWfI9RcpONle4fvfPBB5cWsqhN3aH&#10;E3OEkPGMQzOWyqrgIHSAxmk0gJZ72G+oIxNlb6bVMcJQzLfHzJ/z0xv2/IEipLSZ3pugIg4lhmeB&#10;A2lmtf3LfxgF54xzLeMUciYlrBFjP1k7lR2+HaVmUgPQt4GrsQL78k/+KwwDe8zBB7lp3gc0bIU+&#10;jthK6J3KIqgKo20WlvWxnUg1S6ubpVUWM8o8lIJxvl2czMEZcuDfRV/jQlgeehhUE1BBwPu06DAa&#10;GJyPsVb37yav/QvEpLzI8Xo+HG9k+YzRsF2bDZsgnv31ctTsMlTT9+zyxx/My1/+J4Twb3W03Pi+&#10;teV2GOl5gdEZDnsbhTA/ZcVplkM8G9OHJ3t47sMqHr3OAc+GdWDXCXy7jlexT+e0cSHQnp9+ikF4&#10;FmmTkpYG8GosuilmebWiQYdeKAf3lAcqRWkAHa2psYXA1gLjNFGgCcphA6kVy/btbICMzP6o5Oas&#10;do3D6twbPOEc9AFqgBeoZoahRDNQmIkY7Ht3VApOET1dVb92Km68KFqPV/nIYZZOGVi25uSUDZhl&#10;81pUaIrfQj+H1SU5NIWBGxicIXiyY0rgtNC2wtg9XoeXBE4Xei+zUe5GmG8sZh8jcIZRM8a1w8Y6&#10;gcufNmfD22YKJAjKK4DUOACHrKG9W3U8pqjGwGB1rjN84J53ODDGXKKOEYbEqaEH0CG9p9espEQZ&#10;A12Cnq5DWSpcdxPKtNx/A898P9KxuY4vQgH6szr3hANigdgzEAOGswg0xzBa0rDH33sVm2yXoVZ4&#10;4h9iZWYmXeMdNpxU2XS9QvDfna2GU6iq1+qUUGmnntt4lxK1jp92DHANmqPnV1v6Hb+viH8DNGBt&#10;1JqlD1K6Avez+DIsdd/EEPbye0vRcEuJUr3XIrWVAhoIt19si70iwt0H6htX2833YRimwmGR9cSI&#10;5jBIiuLHcdHQnRLe2okljvIxM1dnv6zyXhm1goas8u7D87eDNttwEuxRDp9SIoke1hW0s2F5RRbE&#10;wp5xConxLGVS7IZ3NJCNqI6etiDWNVFe9oBDfoYj1tisL1tXxZ5mn1krdcQzd6+qa3xuLJWDrKyw&#10;c+Rdb5+BcT33Q2Z+KDy9dwNDmOU5jYAyHuAoxnnuPu/uUGSvWad0wBk9MhGAsV5oB92A4rZAIyK2&#10;7Jjzz7/GOYDS8tM4/VGM3tfsUwtOO0OFdfGsla04xgDJYNSb3oOW6+Ccw76R4d+gXhU3lZNVHcHe&#10;uyPudWkEJ8A1WHGeGrfTvjMMvrr+fdfjq98vj3b+ix/MzL/+Z2Fy/FddL7F4c3jn5YlQg+ctjLJ5&#10;Z1lgrKkHuZoaAJ0k+P8MC+BoDLwDf68A6xQH9xBsCsnxvB9YzEhp4Lzb/P6mdSZ4Gjm+esbWtxix&#10;P2nqzS02Y2MBrZWkOLXGhY1lB7gZBKuWK2x2g6xNDNg6i7aI5TfNaMDVeiE7rRWPb6TaYxarxt92&#10;kzt1whE2WwaIeR97vaJBwPs748qNeejUTCClXnG32B+91hFW/KiBN+CwOaH0PYbL9o5DNtYmG1mD&#10;aRzliINpNmUTiiY6MAaVBu7v8H89tvy5oM4Nh8asig2cfp4i9vamWUy5WwF5ZDqiNo1TPUVjR9y7&#10;9+W1fNjPgcocdDcXr+kAT3wKbTsVxossMdrGaizUjHOuKlPQOxsrkxhYdZWdVQbyKzl6xflbbHiM&#10;sZMsLv/x73LoOPQcKD3wYsfneGq1glugaJ+BGB6Epa7PY3uK9FIqusGzczqp2cPU4DV+/3GYwziY&#10;At/nUBUm7nCwn8a6I1tXrJfKjtzGIEk3jIf1hYU3n4W+u78X1lkjM2s+4zWoYx0E5lRW56D5WVvZ&#10;Ljw4HrjUyxpMxeCv8SJjVOo1O0lkL2bpoFPuLfakBaRHUC0D+BZLSh2MPZ2x18yemrHchr6a9XRE&#10;jyORHJdkZfeBxgEDo9qkpRdv94oxIHuiugGHUOG3/VVDBLMYvGc4o1vco4MZ7Tt7HOuLlrsuxfS8&#10;maVVm0txwBHJclDt4reytzpzIbli7FF9I8XkiiD81ZnXUBj2D4ddKpnlPXtb74SDjTz0FdQaM0g4&#10;Sa6xvtzPc8/F/dLAORtoPwGpf3u0GY6a7nMM32aRvWJ9EOeqgYPNTUU0EzWsNtKctTRoeRmUBXrN&#10;z7JfrCAfBZV2Bief7nJOjnid6gJ7xemIbKxPUqs5N4oxzw6Hmk7ePi8MYyPLvoVyHTYLYWrg4Z9r&#10;W4bavu7Y2Wn7t6Oh+Vf/3Llz9X8+0f8mGp4shmduvD3s7dTDTiMXDoTyG1hl3lzDc7KZCnsYEbNK&#10;7zASZ3hDA5Smm/fKAzGQZtVolY1RMdAHPzQwtwesbfAQ19gEZhnW4fVR8U0dGz0UXqEGTFe3xnG5&#10;dlJbOKcezQb0qgjk3oHi6QUsyIupWmClmbAjDuUp17EPGqqzUbeMr+iJMH5VO5ILeA6F0ZeUvnDe&#10;9zDX0s4Gecimu+hk3+eQy+2rHEw7zY9XJzlAlrQ7UK47rLFZPoD43h3kwz99t8d1Dke0d87D/3C8&#10;weHAQ3Bd73ez0DF7btgkq6MYUFCOaGAtC0fHUEAH1S4537hoHVCoykGHGkGbXo3h1KE/Pvy9qv/u&#10;gJo9j2nnIghmC+pjJeo2my0/8nUojT6E6+ORVli/mcdhN819GbCFHtmXpo7QWsqGxaGY5Xm7k4Ia&#10;mxEBHfE+NZCVHes6BWNl6xx2s3iHULu9Ql84wRs7LcPeMje5NVfbDljEEag6uce+OAHFObu9MHE7&#10;xmkMeFtUurrcgaFls7LRDfor59pYfBL2eK3xMdPhO9IkDIZ7opF4GVX5TDtnHOEDjU6POWzxbjyE&#10;xpoUXdvhdxMYu/zozZhmFz0U+V3jXeUpDBb7LDl4B0NwNyx1XuZ1BnRbQq73y1gVvtJ3K+zgSM/X&#10;Zjj4b6Bn10CN9zBus1wbewDju9D2VayIN7a4qtoAlMUJsTtVq44XQGWFcLZfibE4M7HWiR1zNo52&#10;MVZJ6K0JA2i/s8g/whYOa2azEvGcGP94v8d+0Lli0KR1GykOMU7CeJATIRoc6HWonIhr5ulPIn01&#10;NGFoYG2Jv3Ey6hmJuozhrfDzlf7LrInlEc+hzE/Ccs/lsNBxOZyB3qRJm+xtm4tVU6gtgASn28Ie&#10;56w0zV7AsZQWoWDQKx1dnGTKOVCOw2Jhe/G8/qguCvW39cU2itUVgAq0trjYHaa77oSJ7ochNdER&#10;ntz6JAaXu1uu/A8HXz7659HQ/GV/avmVsDAxEvLLCzGj1axgCZcmQi7BApQWsHSjXBwbwhJ9oK0i&#10;644EUVJAr+IDMmNy2FDYa5yDPBfecQjNDL3by8W6iD34sYbkxBSikx34vRpoSd3bDQ7u++M6vw/6&#10;Mdi2mQ/vdzLAeKD/rhotSyArU/edvA6vxgOMVIHPtK6myeE1Cu8sbTfD+00OhIaL97Ly2ArTM95r&#10;n/+fb1nqn8ETzIBklqMneb+V5asA9O+O1MJDak2RKnT2NzVTzvoGGcw9ComXfxw2ll+FydbP4sRO&#10;Jyc0E2Yt4Oh9V8IqtKfEQTE+VYcjG5SWUjjm2XHJ9blnbBg1bDB4dpyDAg6lgBi+Y4zXDjxeLl3E&#10;cCtEdtZMxrYGvbANlx+guwZerSL29x1F46x42z3iYLyIEqCpbIZ1NoUjaS04y43dirGHWkL5C3uz&#10;QANQM0fSiCKatrIM3YqCZyKLLdZig/cqz2K82Ki2dky8/DTSy+U+FRgnoqriKl81aPVuvicavVWM&#10;TJXXLPd9icF8iBOA81dBExihD5s8N7yumbZDntfH3XSMFYpO3u/leb5dYTPZxjVdVHOb1TQjWMQQ&#10;2YNXAkGVxu+z5zCYGDKdlKqFJivy0yBc7sFM5ipoaxfD6cgdkUoTVHO+aW1Zkc/ojmngHE7RpICJ&#10;jTP2lwqZxh6bmUUQRgoEMM2z4B5NT7PXq1PQa9DMfM+NGNdp2qSLsc303Az5/tugNlCUcRaMv8WD&#10;Dq/U2Sk01+RnIsULtMVruSfRn8Fu39MkivRtj2s1A2zWMRZO4rTebixhKBSlYx+tjMTfPWDv7hQn&#10;QS559usCxmAlxpx2MJC2q+yyN043MIIYFquvbVx1DphNoRZV7uA4V8ZfRme9W5wKK8M8Yz6zCEor&#10;YIhif1aiL6g3lR8D7XI+p15/FSui59uusm+toLdqWipp4yn/bxRDNZcIyxNdoZwc/ZeyWv0v7//l&#10;Wa4nd69/P9zdFsrLXMQkC52dD3kMT6O4EP9/itXeALIdc9PGYM6hUX/+dj18PKzEdO9hgxvg4R9w&#10;iI8wPkLhKILODe7Bq+1vUfN3qzAZva9QNTfzKszhfTb14vDMhZ5r0Zpn4Kc1Nn4RmHrMAVyGh8dU&#10;Md7XDutdNrJC2lbtqg0Tp0xkuvFqj6IXWTODZasABvGt9UEYLHWN63yGQeuNDIcf2mHlbHnqDtz6&#10;Mw5iOwfoGQ+2K0y03Qr70Dgj+mbWrLBWbvR8OxcN6n5pgPVYiQHzo/okn4mBUzKChyidOF2bhvMv&#10;xoNkN7fjbszkOLbXxk/lN80OCV8Pmhk2ux3gHaGCl7LZ04O7CYLZKtge4MZ8hBEcCWUMWh1j5GGW&#10;Plrpa6xkj2uN6VUguvUgopNdvqfBOyhYnXoXZ8CGrbBBoFHGX86lZ7E63Nqp4XAW62Kmw8fjYqwi&#10;l44dlWdijOoEinfIxjuwJYR7UV7W1KqZKjVoHEdt9s2s16aevgwC9gsaKQ01TnPO4ZFqbGP0Dspm&#10;jVqgG2187nzYAuFETWtQ2Dv2kVTWqaqNhVbok0Ji4xghmzBZHwOsoGU1gssGqPuuggbYNwmzktCY&#10;qQehxvdXYye8hx4kNuyIm8scesXrob4c6ErMBkJDNb4YEdd/E6TpmuVHHsZre7dR4PUcdlCxB/gY&#10;Q6tkrkhXZGfQ+HTDzJUHHwoHVRaN28JyyvpWF02tz4GUpkLNDG8Np4vDW51VOkRJD4wHlLAwycFm&#10;DygXXF5UDxpjD7pNKWGKUV0ZdBxSX5hu+5Mw3f41z0vlwfawMuBM9hv/DcJfSw6HjAJigyBJ3ltK&#10;tINRsSaoxmc4S954jb2VZkEX+++CWkCfgIxzzqzzwxTl3y1Mc3/qmK/EoLQtQbFR2OLC2jTr1Rkp&#10;l+zE8c5mrxvKvyYGQqMwH5LTveHupR+F/MLof4N0CoXp//EP//yX/6xXsiM//v1/HOrlfChll8Pi&#10;5FBMp9eKpqeLfBVAJYuhCidVNW51sS2khtRZdSoBm44bFVpnJ59jUJ6Gt8eNGFORTzoqw2mJPhSL&#10;wOp43xMe2LujcjjZhc6tLoUVOKP1BHts4qFXNzmUo/FAHPOwjNds8ZpDEM4ZBm8Dy/2ejWxtgV7q&#10;3cFqfL+3oBzL0k0rn0MV3m5XuK4ESAeEhUc7hjZKFVWes2Hzz98fsEGgPDygfWiNmaFvdnLReFjn&#10;ESt/eRjWtaiTo1BXnF+e5nqgCNmpXjyMPSpcB4dEyYt91qYy+zAath0M3rdAag2fHeSrsxdVq4dZ&#10;qA3veaj41+oI1EfJjwtjbpm7dEaef7axgIGrYcTYpHgXUYwaN04r/cj3RDonBtHh4O+24evGnLgO&#10;D1wcG8N7GQjd4j6MH6nJbJB2tvtmSA/c4JpEBcMxYyW9dNyz8TJFxRL910MeVKMQ2TaHbr+A4U52&#10;xufewNMrzbHGcy6NAvFH7XHrwYizF6B3iskrL7JfYU2hZUelnrCf6+J6JuN1HddGYzmE1702+5Q1&#10;646p7OaSXdjQVxCspQZnG3MxfhGzljgviwatnLX+ahujrGSHY3oiZYIa2BtoJueYdbRv0Hs1Xe2k&#10;UnvVttLQBwxerHMxK4NBU+LCWioHBGg4t/g863lyI1AM/n2Ic3Aem/KuhXmH/IEq2F/2H670XMGo&#10;Q395r6pZSZuP+VKxQdqUZw1zo7fCxJ0/ihTKsILpeotJi1Bkn+PpRok9BoVJ9EQKt1vGuYPC3aff&#10;Hq2FTQ6zGdt9qM0u57COASrN9YGYMGQ4lY0sTg1nsDpvTdcEhnyZvb0YRh7/NPZWxf4uDJKDBJ1f&#10;Z7X5TmEWR9/GmkyEOL655zqOeziCg5k310Dyl6NBs/erDliwnEAd5zyob53zNtdxPSQ6vgjT/L2O&#10;o0tPqaH+LJRSkyEx/CLUsgshtzgaJnse/u0fzMuv//PyzvWP27VcSM7iWdOzITHVH6YHgd/lBazY&#10;bNiAItkpnoJqfXfa4LDXoUxF4DMweg0ee7geD/qZtSlYxT0eojUNBqCtYE5PQRuwsj6QxNA9Hhb8&#10;d2OFTZGMCm8WgynUZdYkP8PmBWob2XcSpWNiraMQbuqZssM2nb6JtQWzrV/Ewiyrclfxiks9t2NN&#10;gzUucSInh8L07HLv1/EgnIBYKjGj8XWc1ilF8j23LcbT2GSdr9SN4RsBrcxwYPsi7D8ya1BPR40a&#10;a3ec7mhw9yO053QrE4sCN6wNEhFZiHhgYC8VmmxCpSPMCulRlNIwPmNwXYqjsROlmbYUZRj7qkFd&#10;tjkMWyt9eGSlMgZjzYo1Nbsgl52qvTnGDKwQnrvwwuugqLWVcAz6NJh8upYK352ASM+3YzmBnebq&#10;JrvZ9VonIMi3jsrhQIrMmnh2jZ1oUuO+zyGwZOFCDH8iIlVno+tMzN6YALAI0qbPI16zvzoFfYE2&#10;Q5XWl6ByrOEOHlFj6H1rfB3YZzV4jAFiJA5ATRo6yxIaPNu1heesAxuY53dsLQ+fucV6FHFmduJr&#10;eO3qj5QL5CIViQP2RqE7I9egC9fCk7vXeK/ekOUwJTo/jbElKa6BaLNL7gs/W6E2+/CUOJG6R2Nv&#10;uhw0YQZ1x145g+WjOFGQrr1gDSjgAfvWwrljjJfNwpYXOCnjDKq+H43GEvupNyR6b8W4iAV3KieY&#10;bndy7p8dVeL3bWquTTwJc1//iP3QH7OocyD+Wei7RYumtUtQY4XJTKMr4VLAWBmQTvZehca9BDkn&#10;WcuJSOmUSZVOKq+yA8oyRV5btFTCgZh8j2d/EQ7ReU3H0MnhehaKDiJr2OSpjvoY+wmaCWU75P6P&#10;GwAHDNI/fcceOqjx7Hg9hthpEpaWlHBUi6MXNTs1rkN10frKYlgcbgu18vJvVkD44z/4r/+vyfmJ&#10;kE9Oh9IK3rReBPWMhtXcHIaID2Oh353UouhUBUOg9ITe1Boch4Z5eItshjoG5JTFN0B4ymFQICtn&#10;BzUPyYzIthHyWEsCdBd6glykYsokWDNjLObdjlmlRbz4Cl85flYMR00+nw1hVa/xDw/zew6OWTGD&#10;n7ZFnINW3rEBPCB2Zjui97CZ4me8z242wl+zOh4eaZIGwIbVj3sV3gsvyX3ZxqBQl7ElN6PeNWZU&#10;zHqw4fSKDQxqcew6xg6DYECaB+CcLIPTFxTPWhxlPoHoy8D/uefhbJ37rXDwgdPH8f4Vqoeyrc3y&#10;WdI2DAmf58yvY9sloIiHGDv5uoE+54KVZl9w/5OhwsGxPsk4SQMPtpt2ekRL2ON5fMBTeuDNtjWh&#10;NUodqCRYnYe7xwAtGxEj4EHMjDsf6zrXPIkn7WFNp/gcg7m3Q2UR+soBWE12hdzYRcFiaVRRK4fg&#10;vQzLHVaNT3EYWyNadI6ZafJ97k2D9BbkYr2Lovsa83XQjEFLlSjNlmiAnQlmC4XZQaVPjnimUjsR&#10;pjU2Ghazid/ug4x5rc9+C7RhY/DZpg7OkgsQDmv0fr8a19YamoWJTtCvAxhBknyO8hq2S4huHalk&#10;0dwJP9tMT4HendiBoa4MxXHGKjcqrmahXbL3Zpht+zKOmLarW4c2zu/YSW92zPjZ8sBdUAzGDORm&#10;/ZApZgPL6m6vLvXyfjgSDNE59MyWmB3uyWegDrgtR0cVrysXdjgLiuEdrZnlnWVt2O9QndNmNdIz&#10;q6kNYhtIX89Cm6sYjFWuAaNl5risPGqij2eyENZwYhWoZnLI531R99PMjMYSBQsUk44sUo5l7Ekc&#10;X2MD7GLX3di17px6p1tUF9rDxOuvw2z7V+zl1oiKx15cCnNQvR32Sn4U2s+6qr296MDKcTW4R0Il&#10;yfnIz0KzhsP/5G/9zYc/mJdf/2dy8PVw5/MHYbz3WZjoeRpWbP9fGMPwcJBKCSzjYliagkqwAdQu&#10;dhTLOd71gI1lpD5WHrOIuyyaHs5KzugtWVDnNomAYuYJa6m0Q325O6Th4moYq11jMDMLOsmp+sch&#10;KlrzAz2RxlgtaSDbzIvexUCtG9MYjB3jcvKmtTVSnoTCZKNRhNvenzoHZRPDtMEDUv7CYrctqM6x&#10;SIHDb6HdttSnbFBvNgbqTkA6Gg+zT7u18Vhp7RiUI/i/fUL2UV3IdRoA7oppdA3lNgdjTa8CxI8D&#10;9vDoxlyU+DjEIIkGhfweDrvbq7MPYlzMjJ+NoOXxB6EyeT82c9bxYqIe07EX6XjoLJD6LQazvvgK&#10;w2UMZSoeACmqJfAKe5lt0niLNIzFaViF2xozx5vUlmzGHMWr5+LmtWFXz25hZZn1johnndfzjKwT&#10;OeV+jaHZYW/Jg02JKkya+jYAqiMxtnFQsqS/j+8Z2zPz9hg6B6qcuBuNnql9hxYe5Dp4vnfCLute&#10;5/uNxAu8+Iuwlbi4zyYOqzz1MKKYGJNifZtLXBe0wvL8ua4vYnGniEXaayGiBY/bIMJTrtHCvlh/&#10;hXG1vGATIybNlG46ycND5PN628yEs9pU/LeGzmGOZiKdFqHkxzfHzfAuqiFYlc068nW6VYiH/S1U&#10;3aTKW2hcs2ifmZo01laxPjicMwyF66R0reLveZCNcRaHT+7muXZrzebexASETc9p7rVpGw3/FuUW&#10;Ru7F9g5nmpXnQHdTUDfjk9yrcb1Ez414vmpQXcs11jASMgad/hYGKgr384yNG9lA6viiqhmrFGeG&#10;PXpQ4zxjsKVtytWkxkCAJpBAYlsrPdH4OQ30qJkLJd67PA3VGn7MXmAPrS7huKCtULzFvjvhrVm8&#10;4lxYx9hM9DwJmcRYKK/MQLWGw9L0wMQP5uXX/xnqfPqrq5/9LNQKy+E//D/8b0MJnlbLL4fCymzY&#10;bhRCf/tLkA+bEasbKyPx5H4dcnhFHKa5V/CMxhd8ePbpmAHLsehW2jpZUQ9aggsXZp+HDaiMYu4W&#10;KJltsnDqw14B6H5R4GRdglML4gJozDgYBrq+s/mzvhQ9mrUZJxwSpRo/HlTgsaP8DK+KBzA16L8N&#10;tHqIvjm4yKy5+aypsIr3myPL1DEkbFDjBKa0RRP2idmQl+z7lIfXHRGHcFy6V5lWQqAzNgDqKSsY&#10;THvODCiWpl5hdGfCuw08OtDWDIMxIuUO7IWy09piu/fb2YiotvCAahEb+/ru0NlZ9dguclybA7kB&#10;9aVa9sSBTtTzEUF6UEQVlqxbENdYUI+3FcMxy+a9qH4102evVwmvZ7D6UKMgHVj3PUExPKuahpxD&#10;ajbpgOdpGcK+QW4O/r7NqyknPzyMNE86vIPRkVIZu9kA2XiIdnAmaxhDSwiOjMlsp2PQ2pqh9zsl&#10;jLFGMRsc2/xxL4MRn4olCSK8I/79fq+KoReNFmOn8zH3dsZzPbGAcacQPlhxXp8Lx1DyQ/aHLQJS&#10;2/j8QcK2HNieYsbTnj370nRq0p4PokgMw7td9gV04aC+HP7ssMQ94zzYF1HkHyfgYVdw38+2dMLS&#10;D7vaF9u/vKivkeKzzsnB68F+RaubVZ2sQgvN7BWhRMXBx/xuS1RZNIajLveByYg1ESH7kHXTaVpI&#10;KUI7b6ZjrZL0M2Zj1/Phm81iSIGeLCtw8OA+Z0OE5gBJK9f//P0RdJi9yuEXsSkb8s1OGaMyjbMF&#10;qeNcdstLII4LRLcB+nEaq5rMzl9Pg24W+m6Abp7z/NUVAhFhTAZbFKC3oZjXQDMTOOzBZ5/HvWM8&#10;bwejFfWg5ztj3Y4joJupYd77Wuhv+RmGTyc4DYJ6GGZ774fy8mDYKC+HNy13Q2/rk7++ZSKXmPrV&#10;9FBHeHrnyzDU/TR0v24J44PtoV5Jhom+tpBOTIfMAlYT77iHp5eCrCZ64foX2SW7wz9AkTwY9kcp&#10;6v4BY3CMcTDVe8zvuxGt0t3moWichPzGcAozDkUzAwHCwmpXuGGL64wjGGA2flMEypYwZMZnrEZ2&#10;pE1RES5Tp2aBeC+zP3mzJTPqCo9yiC60X0xd1xZecGDHIl1y09uhvlcdj8jLbnSNjbz9pGmmB4Ol&#10;/gmezej9GR4gFvbxZbOpsafvttWMhg8n+3kPRaK6w9mqbRkJKMcQXhsPDsWwBcEO6B1QXRMPWILe&#10;mOL1Z0U2tNNJGzOP8Kp6o0kOvZuULwzkOw6SQwXt+De4qkE9gWIoLSLSMZPmAbO2wxT1+2Y5/LOz&#10;DX4fiL7GobOMgWdjCYNtAXv5cahrmmtUhB9KWsOpFM3UYNy5d6c1eECsxI1NohxKe7SUY93muZ9w&#10;fbuWzfOczIytYuR22YzrFsFhgK00Xl28OLx+T/2bJutuXKL3wU+C0g/vMfAe/m0McRnqZjZqA/Rs&#10;nMtDbfNnaeIhXvtNpBYGrE2fa2ilMLW5l6E0/SRsYCCPcAY2HbuGNeiFlc3qAKn8uJ4yw2Uzq93c&#10;okruyzUEgesAj0E1Nueex8zVIPTpVgxO2zz8bisXs3SK668t9mIgWa9mPrwzQypVxNiK8M1mHRbM&#10;2Fo4uwiVbQGpvgzVSdPodtrjcDD4xpgiih9/FJ1ojetc7Lwc2yiq0y8i1fT55UH7qYErITvVGlZG&#10;WqKDtN4mC/JRpkIEW8JoKDaWHQLRJ3sx8lApkIqCaAkQiIHqKKOLk72omu7CIYPWcc7H9QwIGOqO&#10;IS4tgmYxgOoqryUGMWRd7D/Yi8oGSc40lK3AmhfmemLZxm4Jw95Yhun0cF4xSLVkdAaGS/IYwQ0Q&#10;T7O0EioZEGR1JQx3tIT5oc6/Ps6zMDHw/dJoe9hZz4a259fC/ERXKLGgWSzYWj4VDjbKYdeHhNe0&#10;5b9iNmkbL4bXs/NVHq28gwbDjIgiUwpl1dkUJbyDQbgG6MZ+EmdvuWG0oBqhcqKbQ9nDIYESQFmE&#10;gtYMWeF7jIU/XMUrQ9s2ecgOoDOLVmaTlqw1MSjKexhEq89KrWzqex4PnAbxz44yeIZFjNajsMnB&#10;37XPaOJezKDkhq+G5c6rbHCoAxvGLE/dGAffX1t4BR3oxnuwYTgg5Yn7PPABrptNh/c3u3EGJduu&#10;OGIHrs51n+zhUVmPbR6UrRCin3/+bosNyMHNGG9KhD9/tw2KmwzvlRsBpYiI7N53VM673RKbIct9&#10;2n4CHWCtRZDWP5l9qkxjYKEMhYlb8WCIhHY5HFb57nNNOWd8g/pmO66x+Z9zUKBfMy148EexJqbE&#10;vZkyr1mXg3GvcjiqHPDT9Vm81Q3WS2SQiG0hh6uKTfWEE+7PTJGCYVI7CyK/PduKwW7p2QbGxiZe&#10;UY6i4UJ741NHjZXI+a2hegfSkOqd7jdwQAvcv3sgxaEvRkWDXaiOIloWYJ7vlzHkpmdFms7gqoQ9&#10;6S2HopmbDt+cbkKFl2OV7hr7R1UD5XDfbpWgTiBjDqfUXiNaGOOZp3FmPG81ivY4ZGYC93ldcfxG&#10;WMVxbUZ0iIEtD8X9KgKyR8uMjjVcOei/vXxN1msT9FtPsS8xJnu5ntgXJ2Ups9Y+x0P2rVo2sckV&#10;R7bGOhpnPNqsYuyzUcDdmIytBQerIL3DelQtdPxzbvRR+BYEWFmEkuEg1DP67vwgbCz2gxbrMeOo&#10;4uKG/VVV6B57JtV7J8x1XgPhKWiXCYmuW6yL00K7w2LvbRzOHEb7KSisM1aEuz/GX16J874mn3/C&#10;fZiZbb2Yh/70Z2G5l/fHgZb5LCeAFBehfVHiVX2nPozhg5AavAGyh97BKIwLjjz/NCyNPgm1lZEw&#10;04MxTEPBhp6FuWEQUmEpdL+8/88amYVfX0CYT0x8/+2741CFXs2NtIau53dCarY3TA1ywzNY3txM&#10;yMwPRImMEtzcqZn7bFTraypcrAVGNTh/7FXZw5viOSx0eru3BoqwHkCq5KF0M85HGL0GRanjGRsr&#10;cFvgvsVWBiztLBbpWF3sNAWRjxF5O9PVIMlMtGCAnkPjXnFI9dhmXdhQXNsmG3YPqrDNor7fMjC8&#10;zAHqjNkLH4TyEWaA7Kf5ICKocJ01fqZkANflwTJrsRGRx0U7ggFO61ysnLXB8qJ9YgLY+pBD34uB&#10;AbJjLFbxsFbwWh/kAXfKhVW3p/y8OPMgBpUdx2uJvUP0LujORdxKZCY6eru9FLm6cZ/VxWfw60e8&#10;JwYvj3fDwBpU1hMrCOV9SzOsLbIB0KC6VC42tq7n8PDLGPLloBLjHofBvjhjCKcc0A+7OA0MvQjO&#10;7JitBtbr7ODRpV1WCNtRX5p+FjOIeVBHdfIZBxvajCfcBsGZfTJGV8OIm9reKZhlehENoh5ag6d8&#10;hpo2h7UJjPkLNnZrSOLVRT0XVeajeMsL7+wEiUPQtNTTYj9R6xbPUbWAtcUB0G1HOGAtRHinOCL7&#10;845sXs6MxM88Bqm+B3XHeinu1d6oY9bkOK5DItIRa53e7dViul7FSjOtJ+xZJ9AeNtIxI7RbUtK3&#10;GA3JQc3WgmX2pZ9pqh/Hy95w0KPJlA0OXHLobsjznK1FWh2/G2wFKU2xZh7U3qs4uPtQEijZxOOQ&#10;6L3OM30aFQjTdoTzvbnXvwgZg73DOAzWerHz61j7NP3iF7HjvKqQGcbUHjiHAHhOzgAB5/aCpYYi&#10;ylNqViRmbNKEhIjFTKTtE2ZjDXQbp/zueDscbuZj/2V5AkQz086ey0fDoa50avQx5w7EbkYMg65Q&#10;XmGyLUx33GQNoH+NbLwO1SCrC93hhL2VUOx+vicsjChJAzrfqoR6biGUU9Oh99WD0INB+sHM/Mt/&#10;Qvgb/63s4vD3H442w1phIajJU04vh3xyKlSz86GWnwmV9GRY44Hk+LDz/UI8pEfWYrAJ6g4X4wAa&#10;8FV8XQNUwwunuYmZ9iuhocHg8K+m8Mw1NlkWQ5WfCG83efDWReBJhcXyYQfL7QIT68u9/O5scKKB&#10;jX7GePbxbuoTSw8s3PMzy+MPMX4XXmuD11gVfAy33sYAWTdjpbP1NVZTC6mboCRbCw6LzkM3AzfD&#10;AYCKTRvUVh3vDQeshcW+c8FzpXPjKvTZFd8FolNYG6+Ox17lMGhUD0Ewyiw4eM9RzhaVGYc5h6Of&#10;YxDON/IR7luZfAiktjT/7V4+Ij8lJY0tSUdPzcjxe+8wknrmXbynRV/nipnxGVbkRmW4xjyH/jYb&#10;rh1vjAFhUx5W+sNK/9UoRyHM3gZ+e/A3k68xjH2xjmmh70H8PFUQjXdta7RZl30MjsZvCy++UxkO&#10;351WQteT+zFm48A85WKNqR1zH/tlDAOG2+9/e7CFoSvgke0nw8uzUT3g7/cy7A0QDehFuiRiMsht&#10;j9z7rQwen0POM3fss6UAoiQD8vaxved+3puRMvVfw3CsTcfA69udfGiugMgw+LuiPd5Xp+d1iQ4U&#10;xRddaEzt4K5Dt3IYhO8OajinMe4ZYwBqLUw+wHAPcHA6OdyXQx1EmOj6MjjwMTngeJtHITdyO2Rf&#10;fxnpchWHYTHmEetknK68AIUE1b7fK+Isx0Nx6hXPFNS/mw0fj9dAolBmqOt3oMIaKE70IQoz+Kyj&#10;2wf5xGbRJd4LlH26wf9XoUegLI20geFTaXwjFRs9k/1QQPanlG8rP8UeaAuJdtBMFkPPGbKlpTB2&#10;J8w+/0WY7b7LnryYt5/o/iqkBx9hHNu4nplQnnkZNaknX30C++hkX41xrnrDXPe1kJ14ApDoCFXQ&#10;ljEl63SMozWz3DPoPYOBWui8wr0+jzR1PTkclofvhsL0q5CDZjlRdvjVF6Gn5avQLC5hiNrDdH9b&#10;SE72h4meF2Fx+E14effSP/zB3PzLf/a3a6ECNFrNL4ZDrH1mbiiM9dwLxeQ4vG04rAKjS4l+Fg4o&#10;xwUZUM6O+eHwbTb+ltkDDo3Vu/sVvEOsj5jgwsdYRDzwhkHCpfD+rMrGsB4Ar8SGP4KmrON1pFWW&#10;4FufYvzGQKI6I3U4ujzZFHosICuz4YB+JwdZOOUkG+keFronIhwrXNXoMa1pFkIpibOdAlZ5hc3O&#10;w8eru5lVNzxYN0K/ECpA0Q+Ha/z7otPeeJLp5bMtD9oyVAWvxmG3biGWrPNZitYfGCzEU6qfbIPn&#10;28Zc2M+DRPiZxibGSDj0jcQrvM1rvOc8Bu1hLCTcs1kSWG8dkOlUD78Vs8p8bIACFXm3beC0xsZN&#10;PIWzd7ChOsIxiOcIZNfZcoWNn2cjglRihTIeH9Tm9R/t10MOYyn/dvLEduZCDsS2FqUxTqCuZjYM&#10;QEoF3eTSuKgrBD1Q8F7q52C8VVBZff5JNMYHxaGw5f2AUqpjD+OB06DvgIBEbmajYnkBRrSOwa/N&#10;/VCLhEHZWHwVtV0qU/cw9FDVfA+fqUJAGwbhJc/NzOdF/9cu67YPRanjIHb43gEoeQsnsQHFUSSr&#10;MgetwfjE7J3GjENuu8O3e4VIWRwRfbiZu0CAICCrb0VUati8P9lgL6QxdpZyLITvTtZwnNYq2YS7&#10;HFHW231oEcbzaC0f67rqGLVaHHeciihPWY5TEKbSprWZ1yHd/XXYxNHqgE1hq0m13PZZSHd8ifGD&#10;2kOljJst9dkr2MV99EN9+uL5sSrd2JWDCZTPWAehlOba+P4D7vUV+3+cc8eacrYq7ENbX1QbtFr9&#10;lH0sOjIRo9xwcuBRWLU7IAXya5iqZ8/DUvLQwBKG5tuTRkRByp0aEK4t8hzn7Jrn/7NOQrkBYpqG&#10;DvZDs9TZwqDALpRxdS7bFoZug58t9Fv4iLNdTbHPuNbxV2ES6ra5mgzJWZzf3ECorMyG4gLMBoo5&#10;3vMqFJdhB7Mj/3qg+d6Vf/L3Fie6QDezYXmmKyzOdIfhLihBdTkUsLQVLmCjDNUAQsUbl882knil&#10;sfDtEYYEw9LEOJ1t4rHXlDRgEaFGVTxVncVWHGhl/EE4gQJsAsdLU6r63w1pLK3voXfTE5dYXPWE&#10;1fJJdT3g8PK7UI0Snj2OleVANZdfxZqZdYzR2B//bpQjbSSEn60YD2A3Frk66xQJ9Xmx4EBZN0x5&#10;HOs/ivfKwFfZMG7givo+yY4Ik/Wam/xbiYvtXBfoqztyeutmopTCPDCSjSAVOatPxUyF2Y1djJKU&#10;bKvQzwFQr9mgtLRHWreMJ2bzgZYMwtpd/s0u8Bj0t232gtdF41wYCInO61Gf58gOaA6W1678phME&#10;jIdpMM6UHcn0wePnMGSqDi6zHhc6vrsYP6ebpvsuRxRY494sTnR2u+th/1Vp4k6kstYqbbJOSmGY&#10;ija4aRB7h+e6lVNiYpbPx8tvpKLxVufnHXDczOGfv9+GzlSiIbW/7AOoJkp5chCcKGEMz+pZe+1s&#10;QZE6nW0XI/qzsXYfwyRtdRjke1CMchr2XZnpemfGb7/C2oJmeRaiFzMmJ2sq+4HGWLNYwGgQXJSL&#10;kd4B/Zq9ssJW5HHRvQ6FBS2btfO5OSMtPXiF+38cSkP3MXZdHGTQI2vp+3i9FdbaGhuVB6X2U88+&#10;j6hV9GimSWdicZ1ZVAcfWnahFO/ZXol9MoOBmeJ54GAxemc7RYzGND9PgrhHoDXQPhzDMV+m9i0e&#10;lRLVlqC3PEP353p6mGu8HbYwxkqxOJBRZ1CF6lZYx0UM3FL7pYhy3e+m6aV4zaQZSNaB64xz/ruu&#10;gtKgUFMvMCLs7ckXQT2rFHuj6vfmO0McHw3COuJMK/BeTQzG7N3aUt9FcypG0Gpswxg2x1r7ZluQ&#10;iZTMBO832sJ+egpKUsaF9Z1ypPVQSEMvh9tuhw4cowNAZwahm4nxsDjeHe5+8dO/PNC8tQ4tgGpt&#10;N0pA5DpWajYsjXNAU+NwteGwBXcz2OyYk/TMkyhELhqxuGyu+3Kw3d/ms6n2W2EbDzD74ucxCOe4&#10;EK2m4ugPbl4J355d9HadbCXxJJ1svIXQ5GC+3a2AkjBmptfX9TgcNDb7+9PNiEwOQBTbbDjFulRo&#10;6/vxPw49f/c/DQcgGitz91dBU3izRqY3RtyduHiIR1dqo4mnNs27U7PSuML3ZjlMHAj4+ndv1/jd&#10;uZhm9Humou35ss5Gj+eQPo2PejtW1xp38jAb3C2O3wnTT37E9yweNPU9EAXBClMPIhVV8qHKpkkO&#10;XMPLvY6IcLdoCTzIinXcBCVY/HZgMLKkUDyHx7oa3jtmtup42RwGgn83oQbSxR2MzlsOtbEbC+4c&#10;GLiD97aHSu/vYDiN2UFEEbwfh1ykuMMBc6rFFof1PVT5yIwYRsN0tml7yxrURNplg9lLF6ut+Z4B&#10;5WzfDdawA+Rj+QRGlveoTj8Nq9CWKGli7InDZBxC9GX20v4tNX3s1ypAC232tMj0uDoRihjAt+sY&#10;N67R1Lf1N6b0jzFStsBYSBn7x8oDEYnaO3Zu207duIztFIsYqnw493UaoCxGv5mL1fPO4LcQ0kEC&#10;SoO8OyhhADLh7cZKWBl5FBttV6FAaxzYsxromANohtCY0J+Dxk/YNycgg/1aIry89F9HimQVcQ6n&#10;dVifDvZtZYZuhtk3n4TCyAOovZIeHsJXIJUWPldKPcpatUXNn0Tn1/y8IyZPFHgzVW/DqRKplXmz&#10;f9CrOaUweA1GZR0qb6wuUk3WUIG6/Yad8KsxjijasiYqx2e9PeB6ObdHGL6NkhK5lfBxtx6bpHNW&#10;e0N3d2sZkNIgRgPHNPGK90oGBz3u8txLU70hP/GSvaBiQSoaZNGNweZ1wIaZtck3V3DKgxi15yDY&#10;UZBtf3AmvdewAQoyHHKwVgiNwlzIOiOslADxTIflaa51Zz1M9b8J7U/uNn4wM//6n93q3PcWnm1g&#10;6QpLWMCliZAC+SyPA/s5AIdNx4co3K4O8QwPEyrCTZ/yUD1kUSeYDalKnepvDtLT0kqj1ji0udln&#10;cFkoG5tTfR1LtJWHzI9YDfuKw+xcICA5Rq0MLC9OPuLmekEsLWG+/RcYA+dc32Fx3mDxu0Ki/0bo&#10;+e2/E2rTj3mPRzzAjpDq49APXo9oZX3lTUQaFV5jc6IPfan7i5Dhd0rD14GTd9hQz/ECD/GkvSAQ&#10;rhMatJHrjIjAqtp3IDgPrBKexqJslDMOEeUhNlOx/uQUb7tnat6WCg6CdPKtEglsZgOtwnm73vVe&#10;yoKaSn8PvTHNe8Chblr1iveV/ljyvg6d8PcsUzA2cAwaUclPca8zS+R5/ZoKhsp8KJq1W8J7DfDz&#10;NyHT9QWo5xr3MxgOea01VgU1jvl3LO/nfkVibvQ4dULaWlLuYhmjvxwDuWYZ4/Pkcz0UR2wsq7qt&#10;8XESgXGVky0OMpTE9gxreszOvcchVOfbYvZK4ywsv6jFMrhrqj8BoslwP8n4etPzhTHgPchOQ2s9&#10;k7o866DcU9bikI0cU+wLeG/udasMYlzPhPUlDDA0Xcogzdi01B9qXZ/h8EKnNxZfcz+zGP9HOIuO&#10;iA63dCKpttCEvmR6vuYZK1cyzkF/w976jOfkyGuLAAdi3EvDe4RRlGapkW1synHDHw9XMVDzrHkO&#10;qr4AfSnzvHhmmYs+Oo35BhTViSk624MN0BkUrgLSMHgtGnLony0VVrYrO+uYaadarLKOmcFbrCd0&#10;bvpFjAGVxp+H6Wc/43k9i+nyVdiHBjAz1AIlU9a1Pwa4l/rvhsnWn4PkrZ7GoCW6QTDPQCAPonHz&#10;852oUYIGqibYAHlWLXqEWu1zfTs5Y1CgX6+ZvWBluW0UZa7hCONtZXQO4xtREPdh8sVxRRYlri0P&#10;hZQISKmW0nzU50kBWPIzvaH36bWwMNYZht60/Pq0eqM488+34bvHW0DH1UJILQyFXBIjlJoK+QUO&#10;cnEhDiXTgx41ZuINWOmqZbW+wgZCmz+NrK+ygQwo7uNRTD/biSs81YtJydwY8nSV/T4e1EPsAs6o&#10;gjfBe1/IYBhsNeBoJ/RbNWbVLGYxFMBaw7h9OGjwcEdDGZ57LmrAw3l41UfWK7213gVjcL6ZidDc&#10;vilRhR7U9gozRKIb+6tOLB7DmG1z/erwGHOxQln6tQp0z47ewwhikLJY+aW2kOi9iZFUCvTCOFTx&#10;UonuL0O2/2bsfbKJUENpdqoy9xR4PRwDkwc1DpJ6QtAbe9z2nKWEsdo2UwYCsvv5TLjOGp8DwT24&#10;xmq8f728aU1R1VsMopkWK6dN9xqTONPYsQ7qDBsoPWPDaBQv6o9moAMXcRxrQ8xkHXH/pqLVg9nh&#10;4DvexlExZh1tojWlL/1tYgQVJze2ppSCFM06EXum1A4yuyT8F906ydXS/mMOux3z+3WL5XieW6w/&#10;12iQ95g9tpWBbtkWw/2vg6K2uYY9jLDIact6Ln6+q1QIa6Ke9RpOxEpthbps3tUoZi1WxWh7EHz2&#10;Tuaw1EC9JSuzz3CI0jhL/+36PmzYTsP3cCRbOJFvjtbDyX4p5Kbb4r7YTY/w3qNhefRJRMlmmzzk&#10;IgAbIzdTrWGu89OQH7ApFATM/iyyL1L9VzAUryJyl+5pCO2od5yw0zyNQ5XmuB/oaHO5n/Xk+jA8&#10;Vr7nxlui/rHGYwu67diZLGjKYK9B/NghDgW10TU5cg/DpgoC+xgDZxuGWUAD+kWM2PYPcVdRyNlW&#10;OSwNPmN9QNVZECp0dWtlgj3bHtKgFUs0bOZe7r8f2yMM9hfHX4JEncz6BmPSB4u5HpL8PMplYOAO&#10;yvMYs9d8/15wsusS65AbfxyWhx+HuZ6HIQ+FKyyqfsCewVZsgxif3vk0PLgCJZwY/vWGp7DQXq9k&#10;RkLXk8/C1mo6NIGblfRMSM6PQLHwjhiE081i2MYaqi5oj5K9OVpHb0TOf7qTiwuqZu23hyUMgG0N&#10;s1CyLryCfU0KfEG/QAJxVhEeR+VCIaYzgdKgH2siLDWXA+eHFXL6Kqz0XAbSPg/Jjs9DaQzLD3oy&#10;iByL76AAKtyZjVhbfA5SspHuRVgZuIn3a8Or3g/ObVcGwRaAXQ6g3tauZpXrrM5VRtTNLF0xPqNO&#10;jn1Vm8ZtQCdOKTjWCLAZzCrtFKb4fCA1157h/TcqyyGqLjaWoBwKms+zKWYwOq8ivfLA1vDoosHV&#10;hEV1L2PqvL74Erhr3IlDzj17mKVT0rMinLwOGiuOXOM9RzFSdqFjrNgkdaijsbHY6+R18z0NmwbM&#10;TmsL20zBa4gde6JxUyxth/syfuB9Omf+yGeGQVCD1x4pZTEdqui4YqmwPUJWz37YXsEwqE7XH042&#10;ivxuHoOoNATXwGdJjaPh4N5FcfbxaYAtFRAhOUZIpCodjdXYZve4FofYHUHNlCyxxcM4iYZqHZQT&#10;JzhgMGxI9Lrz0DUzi+dcm9TM5l1nRjV5NlvQV/ePCoSOxBHhSJ+V3W2qI9T/RaiCvt2nq+wjm3Fr&#10;oAqfi5lUVTEdUKDqQmYUGsI1H0MBlTMxNrM8dI9rmODeV/hdBdUsC5kK7/YcGJkBmU3HL8s19vly&#10;zQ8wCIYfjAMmBlpANJYGDPG8oTaiWwz6HofZosMcxufDXg0nqgEfDCugcgPOZktt+1l6/XlIdn/N&#10;vn8Fxbof5ruuxMrhudZfRvnWKmhkZeA2e/k5RoC/QTjFiac4djV2OuOM9uV/9I/jebSVwjqz1dRQ&#10;RF7NIrS6meLL6bHTGBDocp1zvJ7nOapjNBoqMKB3O1A+EJGhh+piZ7wXkzV70HxF9NYw3N5jFiS2&#10;NN4VBt7ARBJjYWWmK3Q8ue3XXz7uppDq/b60iAeDJ26yAQpsxv0GfLicCc0S3pcF1tLb97OA0Yip&#10;YTybXqkKhDMwlnQyJahB7yTNUPm/ileSG5r7t9mywQE5tlmPTeuMZR+6FcsnPCxhrp3XemRFqp1m&#10;sV93ciLemYP/zXGVm58CabEx+Z4e/QRuusehUunN6k8RwfmGMZ6lsDKosmE3r7FGaADu2wtayAHf&#10;n0d05riZI2t/IjV8Ew2LmZo6RqEChUt0OzCNjQIKKI7djqjm3s//Lg+6JVT5nTJwvjD9IOT674V1&#10;6KITKuxZsubmBOS0le/ncANn/R6G4i9S7tIaJx8c1sZi8+A3Fh6uLoE+7OLuwpD0s6k54FsXNSQV&#10;DNAh939qj5h0mMNrXZTd5vs5vBk0qIkxNhu0wbpqRG1OrahhA+VRNMySAwOeDvrT8BqIteG1Mg1N&#10;xXgr22B61Ot6twvt4jl5AKO+cM6+tQtILZ1sLrXGwHR5VjXBgbhuSnCcN+fjMz5S/xjH4Nx1hdkc&#10;j7MLfVXe4a2yIxjXs/X5cA4C+afvdmP8zfuyJsnyBIXOYraNZy0a+ua4xjU5NHEdRzYe18og9Pke&#10;9J9Nv4lH3kldUB3XUpRkkkON7jipYgP0qgDbQlc0pl6TzZIbHP5YDMi673F/FQtQF2yZUFEgGfJT&#10;OI6VrtgNrpi8P1dRU/Gu3NBVjNSduB9ViXRs9w7Gy7aY2tzjsM85sUo+O674V28cUKk0xQlrIJXc&#10;ckgCht+MrwfauV4qUh5z5j6AcE0sKOBlzZAZXeeTK5UhvVHz6sx7ZM9Lq8qKkkH3zCabaVP2w8GJ&#10;1UQ/KBYDXknyXKcxWj57HCJGLdl7N8y2XQ7LfY845ymMpCOAXvD9WyEBdUuPP+UausNC983Q3/IF&#10;VO5zaFsvXzKd12H45ZdBdUSlPOxXzICGBCEb+bmwMt0b2h9dDy13vgzzo/3hf/Hv/M1fj3jqhcl/&#10;X+u1gXEpcbGVBIimOBvS0x1hq86FYfnqQLktIS8PxSyTNGYdqnIKbPYC7OexTmOdzW4n+MfDcqy+&#10;tffIYO/ZTio4b914hVogzty2ZcG4goE0va9IyoPQxABIC6xhyI9ej4d9eQBPkDYb8CqUJtwAt2Ma&#10;d4/NU4PS1E3pmq5UcxkqVBgxSPYGT9ASsznbWPlc9414sKUPqhGagv+GDXwxVQGvxGZ5e1jhYIMm&#10;OGS7a44MtnMaGiq9WbPqVPmDxZhRkeaYZjb9uc3hMiZkQ6hoaI/rPzbNjuc6tHgSjy1CM3goqjKO&#10;5ejj/MT1WMPhLPMtYS2etggSM7vnvCrnNKl2p5bwQueF59+ELuwbgLTLHqR6bBf+TjF6XtfSojBL&#10;AlQZPKlNhV0+19Sp120dlGNhTGebrbLVRUEuheGtqVEwTRkNa6ei5g/IQ/VHhcoOuTZH2ziNwdID&#10;U/I5g+kVrlGPCqqIejUgUDNA2bEWNjs0FfpXmXoOZbvIBG4kWkO668uwv8Lzw9jGGpvxeyDUJ9y3&#10;6GA4qHFUG38QNnFgu6CiQ6k6SLgBMjAuYuC3vgR1mHsSYw4KbmloVxdesI69sRzgoGb8jYNrHAyD&#10;XcdBRBlQDO3ZTpnPAslBkZoZ5SKgMhi+I2N5PC8PfQ2DpkqhIYa5ofaI9raLaoSPRXWDMgZHZNaA&#10;QpmmNy5plk8Kv8q1vDteY1/14Zg6MCQOiGQPsiaVWcfiqOYAPUr2hcLoXdD8I5zlnZhh0lEmh1tC&#10;143fhY61YFxBYyChzODNkBq4yplQpB6jyZooAF/CaVjsWZxyMseboI5RE0RtO4W9kdYK1ZKdkSWo&#10;9/PxZCdsgrhMua+CfLKqEeKED5pQdtFPzlAJRtLhiDxraaiCdc6Qf4fzaOanOB+puA/ViNqszHNW&#10;kmE1Ox+WJ6ByiyPh8z/4rTDd0xo6H9z89YZnvznynxWW+kPVA9PMh102cpHF3MHoeEBFHxtxoydi&#10;7YperWY1MRuiNN8WA8o2TDogzcWXHhgltwanyf/tLi85fwvouL4yBpd8Gj3afmkhVmba12MXrw97&#10;ZfQFG4Tfxeqb0bEqdQvPZ+WyQ/5sutxfX+EgQeW4JtPflbE3XItQPImXtEWBa2ADRwSAcbH8Pw5b&#10;c9OnMW7GLzBuezkOlEPpzbyk4OZ9X4Xa5O1wVsfQzrXEPqFVjJj/XgUp7aloNyaNex7lVavzz0FR&#10;eGwMm3O7zeysgyqcJrE638JnAHWHb8SsnIFKWznM4u2CLKyK/gtZVnvU4jRUKISSCFGC0wA0qGMf&#10;jyz1s03BLnz1dpzFXVWrevFpSPU/DJd+9FsxlhQPMMbMIjKV5lYTrA2eyT6q4zVlYDlUUonGTDgo&#10;DGJYQKd4VmuKDqOaIhsJw6IWscWAUrf4utUZPLR9bqKgAf6e5b1MqUPhMHZnpsstFOS5i1y87nMc&#10;lCUOjjBSEtfet1OQnAjUg2x/mvKfse8Jivtuq8jrhjHaUPfSHJ9v/1g6liBsA9u7f/EHICFQDAj3&#10;RCTMdXwUBfH/b3YyPxg/nB+/Y5zsiINRX+iAYnG9kbZxf6CH1cVHsYhOIXyDyq5nZRZnx2snXn3O&#10;Xja9jFGAEudn7D1rj3tzn3urzFiZ7cga5Wx74rUquWp17y7rJhLVMO+X3WM4EdDnIQfSeEwNAyct&#10;MY65D4WLXf5Llm2MR4QrhVMiQ+NxDuL77u02zruOA1gMyZ5brO8cZ282BoYt67Di/5Rz6d86wfzE&#10;s0jDRKfz3bci1VNx0IC9dThVaFT/o5+F4Uc/CZnh5yGFQTPJIcpZGXzIPrcBdBAUdDXMdlwNk21X&#10;OSs4NdY6OXwXo3c3zHXe4Honwmy7Awkvh6nXoJre2zGVLk2b6XsaFkbaoFotYaK3Ndz63f8yvP7y&#10;57++WbS20PPfX554DcLhcLMofjXggvnFbqDU65CZ4QGCCOyKneq5Hh/2WhrvuPgai8ghzrKBWVjl&#10;Sd/iQd20zsAy6Kmol6X1B/zMkvWYHmVTaWTccCICpR03QT5W0Oq1z3egWRiQtSTeDiShVvDmCv8G&#10;FajHElPAwNk9kQzc/KIZj40AIrKUXrGnDTyt6VY/93x7JcYgTDWfY1QNgJqGf7+1EjdMbBLdTrFJ&#10;eLhsprdbUB8OltKtBjGlMQZgY/qae8lP+dAslsO7xqwYBmzmSQzsOhPbxtHNWa5HISr+vZ5UDW4k&#10;BgrzQHR7qITgGhmH4Vk06LRQD2oDY2Y9UEy1l1TSE6KrNeOkg4VIS6RE58bT6iAyjMkR1M5U859G&#10;tDaPV1JTeiwW1O2B0E7wZHs8U0cUu+kTY21sWpt5eU5WjHN/a8ugkbwSmgOgDZwQh+KfndQxVHjy&#10;jKUPCQ7rRVuLEyhy1p3A+dPDDyMKM8iubo4D5BqLHaDQV3jfR9w/68RBdyZbZvA+KAHawv+NeZUm&#10;70fRLuVM1C0y+G7rQdphgwlVDC9UAQ8LiXCyNMvP1Q+Wkiywh+Y5QNJ7hcnZt9yDrSbKjUqZrdWS&#10;jth/ZbXzIUbUuiCLVC/uYxrDIxWf5fdYFyijzctn0B8D+EdbWdAsXn66LXxkHaU+xs2cXXUAQjZ+&#10;ebKZ5/XT4c29X4ZV0KolGbuFRdbnaZjv+JJ9+JLz0xu7w5dsg3j1Kc6iIyoumpauzbWHxc5LoF+o&#10;Gnu6MHw7zL/5gq+vg2JfzkJfA4E6b2vu1RcxPlUGdYi0M/03Ii3UoTuqSVSi8TF0sA06EVkrCNYs&#10;gko916AUCxVPLRCGNucnX7FPB8PhJqAiO85zH4yB4ve75VCc6wkfQTu5yZfxrO3ZPgJS8j01flbo&#10;HzUXWZcq3zMcMhWTT9urK6GSXgilpbHw2//P/yQM3bs9O9j+9OAHM/Ov/zndzvw7posdX3OO9W1w&#10;sWayDjaA3I0kVuxVHC+zUZgJ6ZmX4R18U1mMzQh/Lx78KnRAhcE6G7A628pmuphgUFlqC4psxdEp&#10;oIYYmHIBge5pu3DZFFbe+jA2OYDq7ZRGH4QirzcgvOYDmb4LlJuDprWz+FClubZQnQL6s/lOjEsZ&#10;ixBd4eGdAR3lTDl4SlY479oZ0/X5xxyAVjZyW9x020sv2civQmP6afxcX7MKP7fupwjs3ypwjaoU&#10;glo2Fh7H4LV9QKb8t9McRGjXmUZ0AyNttumAQw6V+e6wwEGfh9JNQ2WKGGLH41hlOx1jIxZfKgRl&#10;5fEh72e5fRQuY1P7pcTD++1yjO+IFNyA9s1YGWxbiGULm4mnsVHRlLnxCRGnhvADh8rNvp2x0Q+U&#10;xhqebGTZaNdD8vWfYLy7MWhQCqjEBpS0Bp1pLoOOMNoW++UHLmPwMbJLb0AzIFLW0Nfb+3WGwXeQ&#10;3Fto2OlmgY2H88j3RDr47VED1LTC95cjEo7SrqaiMZbf7lwYdydyfNzHgxsox3jFdTAex98aNQXV&#10;LNE44ss12OCAO1PtnM1tA+95fSTURYt8ngL5Dg3Yl+bMvObQ8XlVs6KJ6Aw3QDpHIIXTLYXFMJQc&#10;vMWOS9HIO75GVctVHQBrawBbIx+D4cqgYMgMzpeH7mAYofDz1m61Rw0eKaCB89zUw3C2kYgFi+5n&#10;+6dsxyhjXNVi0gApV2pWUU0btaiPMf4ahB1QfgmU9O6wyvWvYPwzGKu5cLoGUuNwb2Qmw3cnqxFZ&#10;7kCFPPRbTqiojYfUKHue+zIzZwrcGfELIBMpmzPGbDUqjj8N7Tf/GOT0Mky3X8YhOkzxephrvYTR&#10;6gu58Sdhse9hmG67EmJbBUYxO90aRp59Bdq5HxI4ggrXvMLvZYYexu9p0KRzqYH7oMLPwsybS6xL&#10;VyjAZIowHo1YYRpkCOqZH26NdOvnv/9fxhE3f+2fChZPVTRLx+M43dxEWBqHM86+CWU4p/PSm4UL&#10;VUEb3ZyiUDM4zCFWfD0LZdJ7qvinHKhztaKnBnUoGPXuaBWj0MvDH4veydT16VYlvN1fx4Jy2PZK&#10;4WgHuM1mF2nYU6OIVpQi4Cvq5ALxYx9TBQ8tJOfgOwrmEM+ox2zE6QIX6XRbBSyn9/XSPz2dwU21&#10;TqJcKBvjbD0TGvD1fejjWzaps5bUb9nmmqV5zh0SlVmXYdbImehKcab6n/LQrobpl1+EjaVWaBcI&#10;MPGDsWUziHoqY1cu5lFxOA0eZiceBgW/drgWC+Ya0kmopwFn/12becR9dkaYb4lCbD+wAJN7Nnhs&#10;Fmtt8RnrOcZGx+vVWKeIVDq4l4v+MNdGNPAeI2gQ35ocA7+iPfvDznfTsbRBKZBjkEEN1LoParI+&#10;SUr8bi8bA+Hf7FfCDs9KUXaN/ClGKTN0O5Rn78ViSiVUT0AJaxjpwpi1Uxgg9k5t8QX09F5wnLDj&#10;fZ1/voPzac49icFcJSE2OMROg1jnXnZYazV/ahjz/Sy/P3QV2rQSn7PB6jLUZi8jOuEAFqEi0FFR&#10;j3UztpGY1bNcwKydmUYreJvsUzOPlhRsQjOOoQYiX4fmGThXhVBJCEfOaOgsD1BeQiosHbNyvAKS&#10;+AZErOrBx8NaRJH2bK1MvYISOehuEqc2GMZefAbySrO3MM7sFSdxbFgikJ0Iqb47Ubol3QdN4ftK&#10;kBqcXR68yRo9DMn+m7GYb/L5FxHRJ9o/ZQ8bC7oo1rQIMT/+mDV7yfPuw8FzBnkmKjRY9nAI+rWS&#10;u4qRVdy+lmAfpdm7MIGI0nESoqptzux+GWaBAatimBQq26mmMXop7mshLA88gL6NsrZ8j/sUhZfn&#10;3/BshziXac6xWs+cw4ItUDPh7UaO13G2tnJxDXdLs2EVtKMWTwF0Nz34OjQrqdDz+uHcD6blr/4D&#10;P/3e7vIt04gGKXk464XZUIgtEzPRS++tWpWKJ9lwVAxea30hBmTtHrdIqZHu4ssO4oueK29gSZ2R&#10;IUeSGPPpA8XgaWefRs/2/v159CKl2echO/QIr2c2THT0Gpj3LCIU6ZfaIGoRGzjczIBq2HymdDc5&#10;4LYNRFFzNpx9R05qFOVYfGcrwXLHF6E4jBUfe8im6Ah7UDbH1BTH8RRSRZXweI86B8GxLGYj0oN3&#10;Qrb3q1Cdvs9DFCHpqaRbvRyaZ0Dwbq6rn826gOebATI7IG4kFDkoKjBqCE6sPDY+VcTAQouUclX7&#10;xsCmXdMioSLU9QhDLnWyPMG4SJQ2iDGcu/z+RPiwzbpz0IpT0JKxB/GgiU4UqHLWlil2a1ZMsVs3&#10;5fwkOb/Xscnfpq132DRqEG0ug2xYl497ZQ6yciNWBqu6aCc268khPWMP7PNcpXJvOXyxqpjf+bDv&#10;LO8ljFIDIzwRvgW9nFkQuJHhWWq8poHppfCnx5sY8XRY7n8ePnKYVTtUs9h53rF2CkRhfZZqlkcG&#10;3dM9/D0HkhkN3x03Qwak5kA+91icT4bBdUieCQxp6wkbX5Rhds/xRbugp9NVkIL0m70Uu+5xLAbp&#10;86CWNAd8K81B1aBMPw7Jnkux2dJptIr412PF7mOM3EV63tYZs6OVadAu+8r4ZB7UYMzEQXbSMZuc&#10;PQeWOah3Y62PxuuYM9Pg2s2wSiWdl28/2Dmo0RicfV/WHEmfNUTl2TbWKsPaQ5e5L51OceoF+01F&#10;xBR7ChpYvZDAiIkYDOt6djR2vNtQKsWyD29NytZxGWNxUbJhP9Zyf0sYfvCzkB98yP+VQ+0I86CZ&#10;0Re/ZI1fhsnXl2KBoWJmyQGTHKI3ED17cmW4JaSVu8DgeZ3Gp+a7bkYZjgoI0xqepX7oH98zs7Y0&#10;/jwUFgdCHtQz2XE/lKa6w1T/k7+8K/1f/XO0nvq+CYTbhb/VWXj7R7TYxWlTzTw04LdC7QaR9awG&#10;B+0J0Vunx5QUZREyIAUDumyqLdDDNl87zmHGcAlnT3hv4bg/OwJ6ruVt/OSgruOxOFwWDUpBNoDS&#10;7/dWMIC8F/QlNvbx8PYjz5yPaMbK1XMQ0pHaJgcO0VOEbJUHnQ5/etrk/XOgptF4CNz4jk2x+11l&#10;OS22BVvq4B5wfYpibVVZdB6m0pdRA7k4zCbs55DbYzP8w6FXoH4lrPSDZhaehNSbTzG09vxA7/Di&#10;yT4MHIZsk8NUm7wZcng3Bbz1bqsGMJfwTDN3QmXi61jLku6+HN7tLIYPHDL1ftXevei8HsVogLgK&#10;0EcM3FsMksP8LMy0ydQ6l0ORGJtW3p38g9+LjsGD/25/LewkhjFcQPzSXPj2YI3PsMVAiD4G6qnF&#10;gLLlEFZCV4DZFlXawHjMc3bKxGLrpzyrREydq0VTwwCra1OF8+fG2HzTD8NxwQLLDtaoDXr9NDQw&#10;2rX5VjbdfQw+zgCvmwEVWhGe7v2S6+4N9bFboKG74QyEUh66iQHrjVKibnhjN2WF3fjMnSL0m33g&#10;IdxY6Qjrsy1RwcDYwgaOybqaA3vOONy2Q6iodwiiOS7j/NinGzicY2ic8hGNxV7QMagT6mLM5wCH&#10;YNq+muiFApvlGw1qdTt4sAoiOT/ZjtW+tgOU+b89gyoJqEkjArLC2JIORy0pOl+MqevuSPfUm86O&#10;Pg3bqZ5YhJgZVgvpYnrH1kpbSPZeCrmBR3EahbK8Vldn+65B3V5hMJ7GlL3Nn9WRlhhmqEy2hPpC&#10;T6h65jCujl82ObIl3WLN8tApx9Ecg0yOmwWMPwjfpErWWenpsAZt2+F3p7sfgFgUk4MeQ9tWQUnN&#10;ArSU31NszCB7BZBgwWUa45GbaoeW9cJ2XoeZziucvwVeB0UHLORn2vjsSRB0Lexupnn/FMYUtJsc&#10;D4cb5bCanQv5xaHw2R/9Vhgd7UmN9D77n/1gYv7yP8W57u/XVnrxIBxCkI4Q3FnlTpewpsTS+g+H&#10;pbCOp/zudCNufNXZrLvwy3ScgWZT0+uZnrAy9hToa5EWCGfxDRzwWaRjDaiRzW/J3nssqtmrtnjT&#10;cU4zXic9cgs0AfzmAdgNnB1ys3IoK5MxPpPBi1nUpcawD18pjJXBKyE59DXwtBWL/AgqBMxlk+e7&#10;vw5bbORqQvmCGTxDC5vlHu/TykYfwIOAkDJ44JoNgRhTDMw+Rq8B+nGM7MWYG7uwTQMDdxOvMV54&#10;xBVfo1iWc6UU/roYMXOhFMhXAchvahxDss/3DApq+KJUxmaOzW4RGhQSI2IWxGyQgcuNGKtpxxAv&#10;4029JjzYlBS2M3pZvbleXSpgutts01sO8QmUpTH/mN/hcIFQpLh+OdngjOd4GJsC5zC0BuxtUIXu&#10;gk6tEK4vPOPzjdVghHECsZeLe9tnva2Teg89tZDwI1T4wMpux9Ryfd+e78Xh/AamowaQSAmkYaHa&#10;qf12OAi9fQMjJzU8BC1dUJkZDMpL9th4vF/lN1RwNEVsilYva22XjbQeEMsZSlAxi/F20t04Ct9j&#10;DIf4KiJtJS+cSFGB7lnEpz5UefpJRCG5kQc8I+Mfj0FN0Bb2l9mq4uh99lhfWOPeD3B4mSEoIc9A&#10;BcUS12G8yeC/wViHHjrZtDByP37uB5ycKfAayGd1sSuWmBytqfY4xv6yLYb7xSiYcJEGL7LP/3Qv&#10;A5JUPgTDADJylIwDJd3zjoBytlZ10S73BEYAhLHcH1agYctjHeyhxZAeehxmX3+FIVOHmX3P4d9M&#10;4yQ6roJqfhJr1hLO1Oq6FubbL3O2boeWz34/LEPz1Ez2tYu9N0NjoSvMdtyAwj2LNLH33o8xMiCY&#10;iedhjp/PdF/lffn8RFdQGjU/8RS69pTrxMjNtofM6PMw/upSmGz7Ggf0mM99FMdX5bj+zEwXX92h&#10;lOgL2Zk34dWdr8KTm5/++U9/+tP/9g8m5i//s5VP/Erq9JaNJ3w1sLkOn60twfXZwJmJJ8DTFVDO&#10;05DouRpSUCibK5UjcCyNCvumKBMsklRCD2aNQPQGLHCRh9n3/BKL3svBxQMYKOShH67NhMIcsLnq&#10;RIFipB3y5eI8G4mDYMW01O8UaByRQIxjzHMIZiMtMqtk1/ypaf8d6ICxDg52coIHZJCZRVMawQpP&#10;D4l0RE0cJQkcUC9ts9dJAbFHn/9WLOpT7nMnA6z1EHCNipifA/mFwuoaq7jnprLqdiuNd5h5GmMM&#10;axwO9aadC2aqPFbBYqCPMU5W4Nr8ajmA0gYWgVnxK22xKdNKWIP19hdZmCayM+5gr9O3eBdRn7o3&#10;St/5aycAAP/0SURBVGL82UEx0gH5/ynPRMOmnKkV2QbrFfHSgRjzWOW+o3A7yGCXtfg7f/vfY7Nj&#10;3GzKtakTFKdmUnn2GffIxrd9RKTFwbe5dSOpvIepVu5z8gGU9BUGkTVNKi37ki/oK/drTEqKI1rc&#10;Flnxt3UjBsnNGlr97FQJRcdsmbGx8rQ6wto9u6Ab3LMIZ4vPKQzdiIb10ELFKQyGToZ9ZD2OhXrS&#10;X6uwHVp3yjor9G/QWkVKCyuVbG3i/KROSr/GAsS3u2F/i/3BM1FVYUvVQ1Bx3WmhOIl/elLGyC1x&#10;fY5mehXf/xw0ZtDZRIr1ZcuDite3R6SXHrwfh+opu6pRciBgYepZXEcDsSo0ZCdBxX03YyWxrSnW&#10;1dQjvTNW08n6z0dDFGNXvOdS15V42M18eQ6UF85OvMDwcvgx0s3CTLy//Nhr9hKoBwOtUWjwftYL&#10;mbmyTqe0MITjuUBxxm02Y0ZrLCZZFrpvcyaVZSlxTqa5hwf8Hs5swYbkaRAbKAu0WgHhVZcGQ2kW&#10;ptN3D+r2MDrNk7qi96oNKHDXFrN2OVhRfhHKlwFB8Zn1wnyY7G///smdry/9YF5+/Z96euh7hcBV&#10;K7Pgz4kRUdKUi6ks4xG5YTVqvjuqY5Scnwz/ZqMtj73g33aHs9k51OrqNDJuAHVmTH1f1CvYBFkB&#10;SmfxPE4ckDsf4MUd6bo0AEXBC9nolxm9G4oj1+M862zfZX4O1FfjBU+l0dvI9vIgXkVPZR2Fim/b&#10;oJImFCfd/3kojavlCxLi+04XcFjdRaq7E0/aj0EExqetuxjivaR2XfFwn2CMDIS/5d/KgNpS4MNd&#10;Bx0dN3nIGK1YewOCsPhMlOJoHMsHbKo73XScrNXUTh6dgrJdZGfW8Ipq4ewXJqAhBomXOPTQTe5d&#10;1LXFPWg8D1gfs3CxXofDZU3UFshqj5+l+y5xX3ZDt7Cm0NRsJwjM3rJRDl17+GY3E86jQNki79kf&#10;zjCSUgQzVHpy0Y/XomExk2Q2yJ6sdTatdSR76Yt6GyeeijDeQnOP1jmwGDmNuM/0n56thwPWYRt0&#10;dVAA9Z6s46GtCraWaoi1Gw3fnkDrdsvhrMlBwoBtgTouuu1ZW5BdHsp2yN8eKrvqmxxWExVRCwlq&#10;KeKojCs4NRoPgTGOMs9czWLjOrZ3qDujts3qjBINz3iP3hgfU+3PKRJSMzN/xiGiTAr7bR2nWBq7&#10;D6p4wdp2BnWdnZiwCtI2w5kHEdmqIlVcBZ2vY+CM5Zj+X118HXYMpINElgYfcqg7YnzIbn+pcWEO&#10;Aw1KMGZ3wLmwmtpO/3cYetUR43yqpLVrrREdnDSykU2YGc7aApQYYC/iREGSJZxhCeprvGih/ynX&#10;aSr9flho+4x7srH2UUSLCz2cj5nnMJFsmOu+EosSkwP32P8P+PfTkIKqZYcfRvH2LGgkTqpYMGM3&#10;HiuNN4tzXMszrkspVpwIxkL5C2vfYnyW6ymDukpTzqez3GKYzx/FYGEbiomIMBf67/PeUHEMUIO9&#10;nBp/Eya67oUSxio/PxQGX97+Zz+Ylr/6z2p6+nu1jaUGJbMzGIEaF1bjEKxy0yr/5+B8Vfj8RqY7&#10;3P7lP4zl4ulx6QsPbVbDALRbwKAA0816OUt6zZ4ovIJZBbMTBj5X06rht4bp61+EjUklKfC8WH29&#10;tRqu9oOp+2vq100fx+1CPRyjahPgVmEwxnmM6semRA7jKpvYwOseB0dxKbNQpo/fYySkH8YBztjg&#10;RxhHGwut+bFf66gO6sC7W5+z1no9rI89iaLr3x4WYu1FafpBfB+/nCJgEd9K96cYuudh9sVPMHCd&#10;ca5VqvsSG+M2cPtJFJ5f7vglB+ZZyPR+iWHh4fIAKyM3eA/o5gywHcSn5EJsgQANGQsRYZj1ir1R&#10;MU3bEQ+DGQ4nMJjlW+d732JobCiNQwO5B6uxDWI3LIhj0ytPYXOrhX6NlPIWcxHVaOTebVosaFZq&#10;gZ9B4fCkVkcrM2s2JNn/dUj2fIHDcPyww+Nuh42lp9GAK3lpZXidQ7zFOpyDkJ2t9Y5nUFt8HltJ&#10;3vE9CzM1eDob22oc+2wN0TcHVZBZEhQyFRGhFddmGK2WtsteLZ7DGht88l6sAxJpSu+s6bLaO2au&#10;oiFV7gPDATLYMK2MAXdfWE9llbDtJSIDR/m+hSaWJkFIli+wN3bKXJ97kH0qOjBbE5UAQZu5kSdx&#10;74pKpFs2njqm1zjjahIjmhwMKz2fQwufsGcv+sF8xhWMgXPLNByVuQ7WdhY68yQsjyiP24eRaGfN&#10;k6ES+8lgCBhbKcweBzgPmnHdnYuuREp10ec/zf95/nxZPXwCUttYdhROC+ftRewhM2Fhk+teFtZg&#10;PAdqV57ujHS3ojGrpcJ055Uwz74cefZlRNvGMKuzHbE4cO71LYAAtNB+Nu47M/oyrPC3ypt5UJZt&#10;IKb9E/13uM8eGM/zMNr6dchMYch4D9tZdsyU4SQmu25ibAZCcrwjjPe08P4vfn218r/6Z2ns0a+s&#10;Uznm0O+UBoOl0PY0CVXX8YplPI2e/duDCsbAwDFeci0dPh7V8HJOO8BrsYHPrS7FsxoriFSCQy3V&#10;cvOfWDkrJQG6mgUa+O1/EGY/+eOwNvs8HFd5CHii7DiwNaIVdXax+BOPYpbHcn01bpSNSA7fwFOY&#10;kn3DQ3sDDBfyt4MigHvQjo2UXg9uP/UEfq9ify8HiQ2E53KagNWvCnAZ8DyBoqiyp9bJGRvxrDoR&#10;0+luBoOYhxs5PAs0D6O5BTS1ZshGxZj+rw5DOR8B91kL6MMZiMCgrTGqgyoHxdJ77tO54wcYcidH&#10;WAgoxbQ/LAYdWfPDyggw/kEsG7B50YI2iyOtGjZQbUOmBvb9TgqPOc/rBiPy2sSYnEDlpGVuVqd7&#10;eKhOnfPO85OSasR9rRkgp1ccY8A2MBpnqyOxzMHPso9MuuoUWIXUz9jI9i1JX6sYTOUurHhWNEyK&#10;Frvnjdnw/xqHSqp4ts3/MR7WRO2yXwzaqkJoTEyUIaJ02qkxF8sNNE56U1t1atxHccKUs/cqlV4K&#10;ySEowezTCyfBmlipnBt6GDOlO6VF1gfHpCPDCTqOaA1D7ViZHJ4+PXArUp0YK2Kt7B3L4vWNv0hP&#10;jM3oyDYxojugKnW38yANVQPVzDYNbb1QIzsR0Yzid6sYDHWYzVTtcCY2LEJcS4B8UnGsTHGmNaSh&#10;iMYS3Sc1kIWozyLA/epyzD5pBDV448//hGc4ymtAtxiXhY6vwnLvrZhFE0Eawxl/8UlY6b+L4x4K&#10;KdBMHaqpvk9x3ubi9jD29Jc4xltheeB2yGn4MAa2cCxibBJ9tyJzyRhn5XNSQ/cABS9xvm3cn6qG&#10;UxEBibjLGB9LFax3WsOxqOpQ4XcsON1lb1gYbB1eEaOqROs2aD459hJUBGqtGgeeCfkE9CozHpKT&#10;HVGF8O/+X/6PlR/Myl//J78wdih8PLaRrw7XZTNKsZoYk+w8kCtC5j5uEA6LQfCrMg7lMUgI1LXh&#10;c5PFdfOoaGc1rt3oFhXaR2OLQg6o6Hx00+dmuSyfd3xrIz2G5X8RPmC0jA9pCKxM1kBZ9Rxvdvhx&#10;rO58v1vE6HSzmHfwVDkQlJ4sCd/HO2EohYUKpW9gbAwWmyHbBiE18WjGABRkt+/IcSPGaOxers+/&#10;wDDAaacfhQ9QJkW55OyKnBfGb3HdcHs8VMUg4+hDXqssw+uwz6ZvLLCx8Oi2AcQDhSe0Ye5CAiTB&#10;dfXHw26ltLGNg/JQRBzvrJo2llYZBTmkwjfHDYy+8Yqu0EwAqxdVG5zmUGAQ2QDnjdnwp/sV1gok&#10;x8F2HayjaALnbTFJvQaF/UB7dkF8p8a6uGfnYFvNq9SIPVKWDbxrXqTL63jLDeMzbjyer3Uxdpxv&#10;53swVAmM9xj3g0HDoJjCV+rDLN82TkRhLie9buYVOJOe2hiK09H4QaXUTfrAXtKIOI/pm4Mi6w8F&#10;rVtouBQRsHTWKZ/Hm6VwvluNCFeaZpuB2c6dCtfC38pxODvM3iSNsHVDu6CRONbY/Ye3t3t7j+va&#10;wyk4ay2OO543UD0VKZrFl6uzb+KzOwQdlkGKRa6rBOJe6b8cKabjlc2keoAVLpPWbrKnyuxhJzAo&#10;iLW6ZJvNC9DGK97rNrRK9N4bChgup7/W5jpD0QQFDqBe+kEfh72z75qAyBSoc7qELUNWCxtu2C6l&#10;wirPUdkV6bg1a4f1HPezHNagQdKcGsjO59ooDoRCAoeVg8Zt5cJWCaO/U4zG4O2GU3HVf1oMC70P&#10;oEZ97An2QWkOw/PiAtFCH0tQpibouIFRybEe1hlJO8vcw0zH1bDUdTckum6E2a7bMJhOqNsdUIwz&#10;9R+EEvvS6vOVUYPKz0Ia1FWFStZSo2FxqCMsT/eAlAZ/c8Tz7NIfJ4xGK9AVv1hwmwOdq10Brgvv&#10;ajysOofLAKfdxcYNVHBz5IgaxMY71Eq2fN+Mhe0NaxiEUw5UjGfg0dUhdqCeg/dtLVDrxi5wZQu2&#10;Mnzfik2MQxXjUwHeG5isaeXngPIzLWyyfg7SFA9SWN2G4WqJnsxg5U7OvrAXUDtRDu+XhU5le8IJ&#10;KMaskQFLC/LegkxsArU2xFoSe8A+8vDsw7Gfqo6Hlso4RN/ObTM6u0XHpnCAQS9SPbNgpurtvXEN&#10;1KIxa6OekDEtWw0UFa/MQh2hTgbstqF3xqSsLzGgabraA6KWsXEoM4KijgYeefTFlzH9nh26Fupz&#10;jzg0ID/ojHTuQr+5Bc/4HI+qeP0wa9AGfevnoF1Uk3sffp1gQMxQ2SphFsvDbozFjJntIUcgF6nL&#10;N4eVGIQ1HvSWDW3DpWOAbbTd5LqdAb4OHUy2/zxkBm9EROQ4Y9sULOkvTTzgvZdi/E1qq4iXI4dN&#10;AESxdRyLKo5Ki6pb46TMHMa/xIFwVv2WyJjrVufGTKXrboLCIHHNrGQJD4vBcArJFmjGZ26xn1IS&#10;VhibsbN9xniFVNeZ4nUQk+9lhsrZ6RugHd9DWdYNrl16tm6tznwb19bK57P/DAmsOmwSpKMjYb+I&#10;cM62SqCdLIZH9YAKTmUlfLvf4DlPgHRuhfdbZZycCgSjYRWan7GWbDfHGeHcYISzFg5ynbH5GeSR&#10;hsaPP/2UvdoZ5nq5Tihdmesev/djzgIOEZTjPPOlnhthvOXHITvyOCZCClOPwzQUf6HzUlgDVSV7&#10;b0TnMvbkx2Hx9ZcRWWWhRSLVzNDdMPvqEwwO94Vzcf/XrcuBIjbS7PWq+ujZsOJoJIz2nx5XcYYL&#10;fN9EDfeDg2vi6N7tl1mPidg8urrMM8XJaiNqGLAdjKGhk7X8dEhND4TlyX7O6kgY6Xz2v/rBtPzV&#10;fyYTb7prGAnbF6zhkVbZy5OefBGcgWWcx0H/+2zSHSxoyUwHhmij4MZoi5Y8OcDm58AVoDimP/e4&#10;UBvMHLKmRIZpWjvQ7YK2HF+IbRDa0Rsq3lUtdwepRE1ioJxTJY5KF2p5fyGOZNDQ+gmL6wyCy/93&#10;OEAqqDXhxzugFbvFbTisQLM0hIqqZ4euhg0OuPUgbsTVxRdhDou+Ov0sCpRX5l5izKxNwlOAiBrL&#10;wG08qUWKW1ZEcw3qEdfg/kL6Cr+nHIbatFU2Q2HsVmjMw5UH7sdDWZoBoRU83DbrtYQmr1Nj19iG&#10;tRrSqr0qlNSesc1C9OJVjNeZKALj+2GnguFOgE4w6ltZnstFj4yyp2YjTqGI8TBAp6JRy7O2ZhTY&#10;ZB7SVda2aU0Ua2i6P3b6D90MSoGqGeSEVHl8FYpjp7eaRlGAy1YJaQzXKb1UXzimyEEmima5FyxK&#10;VOqkmRqKXvcECmFXvNk4vfYHr21zmXuAlgDPjyoXBYGOF1K2NE5q2OG+uUeDslHZkPf4s9Mm62F2&#10;aQWHZOtLJwhc3ZtkjA1auXuyDprRqEKRHJR4YkkBjiROoOXAlHi+UlRT7VOtX/FcobRLXiv3i6HO&#10;cMhWoHGpvsex3mYNr+9BdYa4zmOmEy+vR+c5JvsfsxdsWn7DenWDfO9xDS2hOHYTgzqGIWkBFd8G&#10;9Q0GhdUbOsv5dp7PJA4W6rPQfhFHEbWA2vzePteuU1YzaKOAc8KJ2su1z/XbD7WP0bPFxAyZ0hbH&#10;OHP3ppXjNoeupnlNASeAAXAy6XZWiZUERmUmFv+loVrNjGOajJdZfNkaum/+fqykVoPZAPdM+6Uw&#10;+PBnYa79eozvqOEz03ElTLz4JcinK0y/vhRGn/08JLpvhjxrYyIlM9Uahp78PEy3fh0RnzU/8733&#10;wiIoKDHSEmYHHofRHhzTFPS6kQ/Xrv3Wf/cH0/JX/5luv/Qf1HgQqdFnoYB3UgbV3HyJBc/zIVZM&#10;GiPxZgt4h1Vg+vHahRphjB1wiCxE01Kem+mBrpmSN1uhIpwdt85ad6aVHe8KTplJOXMOD4bHMbhv&#10;D8q8jkXk/cxYGdSTwqxxuGvwSCt4rQ+xkVFeb3m/iOUUg+iEB7MYIiepwPl+PhYK2mhoZ/txsxit&#10;vn1COxilfbyzRvZ4i00NGrOK1760s8MaKGAqeibbCE6hOPHgA/utXhauHm9mQDpLF4cTimYbg4Fe&#10;vd8+RtVSf1PfGgiFugyc2uO1hXGJ87lW4PZsvnqqPZzhTU1R559fDkcgKeeB2+GdHb7MRm4JZWie&#10;msYGjTcS9mGBmhaeh0OQ3GHeMUAYaNEABld9oRrPw+yb7RLq6sTK4L0a8H0IVOo0zAE2PgbRIC3X&#10;bHB1O2NA1vu5KEDbAWmtY2ytmzF+JFpUK2gN4+R9Sq0VJLdYLztwhc2Ps8j2QTPMxHC9IBUnd6os&#10;WRi9Hvb4uesp+vRzRUP2A3kA9fIFEGCy/0pYm22F2r7mXkRKkxEx1UeugCQGuR4cHX83l0FSXGN9&#10;7hVol+tkn+xh3OLMevZEU6QLGnUcUXbwFofRES9ToQFFi32CONXSvPo47IE6FAenWddzFwdjfFPH&#10;KAIyZrKet1Vjkp93Y5TZx1B7r8sQQkoJC65XWmg2UieV6rkSmcIW3n8jNRid5MoADinRzvPm+XGG&#10;rKFJvvkM4zkZu8It0stxcO1vVHfHYPlCJ/Sf+02qfbUyFWNmJRyHKofF8RdhuusmDnk+DD+9GlJD&#10;0H6ci4MAVyZAeSCZapJ7wwg3VkCEtRVoNkhnSWUG7j/HnsRhO/1zD8MX64KSoHj2qnGntSSIDYpm&#10;20kdR+7M+M3KIvf7OAbeT9b5P6/TuNm31sQB7DayYWLgRcgsjIXZ0a7Q33H3N+vT+os/dlAXlwZC&#10;kwOeneuAt43wwFTKN2DGRsAYKaWwlZ0Jx9y4MYk4AI+HuDL2OORBDwpGKYVqQEpubXOoo1uVAVAJ&#10;30NUAGY7PcHqzSQPq7akIr41Ii+iIbMupTLDz7o+i98rGldZdDTwE4zPMJsHmgZNMT6UGb8Zrn/y&#10;u/Da8VCbehhKUBG1bJ2JLlVZmwMhQQPK/K400a7l0uSdYNOoGSSrbiu8rxMtjC1pKFUMdIyO6MZB&#10;fMq1xmbQ5BvgbVukKEpt7IEOrLu5kCu1KXIi6tvECmKQywb8/eO+cHsqBt2/BaJ7aJ0HJfy2NcDD&#10;KSTeXYBCGiwt8uChNB8wPurq2M1v9rAwcgtjN39BD6FjtpdsLquFa53SWMxSSYmkK/YmSZPN1Gw7&#10;xwyjYWZQWYxjJ1koOi/0BiVac2LQegua6nWeci9SyEMQik24auCcc70e0pN1DDNe+QCn8g3oRDoq&#10;OjGIaynENyYeYpDa/qmZSN+cfW785wj0JoI23X4AnNe42tT5js92nrwz07+D7jYsA4gU90ImwskM&#10;rqvSFsYEdQaNeTOnFyqA9p45wbU8zuHFyBi0z40/j8+2PNWCceT3QfJ2pBs/yY48iP+vs8+KYw/D&#10;ZPu1aEykbaUJi+Uu2jGsZ5IWOjLbkg9bd3LD93g+OCWMiLUx0hXPjFRGQS6NkHQkalthiOxjaojm&#10;Mwqwg0BB7CeNNEhnNhxhDKQ8yoLYXqPYXWH0SciDQLZzMxg1qCTfN0a6Bc0x3jXf9xDjBOLkfZzi&#10;UoX2SYHciwOPfo7zXcTpdcRxNfOvfxk6rv4u6OVGSI68DGnT8l1X+YwWUF53pFfSt96HPw5LvXcx&#10;NjAXjKATSydfXY4jeQogqNnOq2EKBDTywgp8+84ehfmu66CmqzHOY+Zwozgf5sbbwvJMf5jqexGm&#10;nt/L/mBSfrM/RbxQFf7dxCvZNLqAgUgLx7XieFV1Yhz8ZVaoNPMazwWE5eCkR6EdbNDygtxR+YEx&#10;aMkim1gICJLAayqv+AHOa63Jt1tASrNYvPcmBqmRNKj2CC8wGh92wcCvadtFNhCGZgvvtQ8KOQVx&#10;qYtizEea5/A3azosvLOuyAChxsDhbko17IFKnIl0wJeaMcZ3lvBAjhF+e1iNHs5GOeH6Lp9zUFXo&#10;e5zr6QxrbNwPeyAC634yFhl24ClmwnuzOmtjYaX3akQ4bswD0EbOLAyUK07M5HfrMw/D+PNfwrt/&#10;wuHowpi85Lqfhy3g/CrQ3aCqyHIPFHVmQJT7Mwb2cTcd1jH26kKL6o7MOok0uUZTwlJO5TOlvXGg&#10;4DrUtzLK//Mc1HQMzsZ2D+kqxneDTRn1mlnn2BnO+r/dWIifKQ0z02bJgqlk0ZuZKTV9t0GPs62f&#10;cv9QBlDLKtftHPTMyJ2w2PaLkOv9FA/axdpw6DjAGusah8/pqg5CNGul1xZFKS6/w3unQUfKoKpf&#10;dIDxM71vltFYX34UGgNFrg69DIWB17EAcQ0ncQIitPx/lwNv/CUaMZE0ztGC1SZf6s40oAhSGUsO&#10;XGMNh6OPRRlHUDkNozRVo2mAWBlSM7ZW5388Xuc9RD6K2GWjo3V+nLTfONQ26MGqXTV7yrNPQWlP&#10;MXBdYaWfQz1wMyxBb/aXR8LKMI5vqi1MvfplmH39C+7tFajmDmv2OCx2fB0W25XK6AhZZ5NNPuN1&#10;X8cs1xZIZqnr67ABfUr3X+VZ8HPOkuegaGf4yD3WeQTj5SyyPhD9Iu/dEbZAHnHeFg6uCu1N4/z/&#10;4Lf+PjS8CniAeuH4zXDZWiHK1SBWAAKOl6ouD7JXCiHP+iuDUV3oiQkfs1rVhV4Qu0P9hnHWnGfW&#10;aQcnVZgHEIDeHJvsqHFFzxzfM9X7JEwPvwpjvW3h8Z3r4dqXf3KqPZl88fB/Gg3LX/dnXejFzQvX&#10;HIVRTQ6FvCiAh22DqBMU3x+uR20eveIxF2DgSQ9sR7tVnsqNKmJl7U6kACyAFllRLSUdVzBme2x4&#10;A8wZoKgBQVvqbRVwgJ2Hcm25M1IAU9MOH1P3WLkM+1Q8kFUQjNW0tkgI12uTT8La5EOMFXAedNCE&#10;yqhjstz3dWgutgflOUoghpX+S2waIGNpJBqBvTyLmubAYAAM/DZBYD4gZy6JJKJushNC2YCbVuiW&#10;RzFUGAh+HjN3HKIoaI/3tYDSrvx9DTRwXi9tBij2QYHujO982K2Eo83loKaLza2OD7aU3sLDLYP5&#10;KxxcDnJMAW8monFdZ6NYFOjwRBtsLax0HrYjWXKD98IqFE6R8NXJu6AAnoFZPCiN9TVSVssS1uYe&#10;8n/7im5x76M4i/4Y6xApOOlB41abexJOQXYqTW5wbRr+fVtFeM91Pt+mR0fKlFcU6UrG6l+nWRoM&#10;V7I27pmCExecszUbFFd/i4EwpnFklTQIy7aKvfriBXUEQSsWp2HydeoDf8QZKNjvwa/jfa1fMvhZ&#10;53A4PaQ2eT+iulMcjI7GdpwKSDmm0xc6eTaTcZ8ZsHbCRWmEPTfxOFKuYlzH4RgnaYBksxxmEbPp&#10;8yhFCo0osrZmCGc6bsZKd2dQqefs/rOuygzXNu9r/5V0Sw3nowpGivc44mBKVSyubYB2TE2XcdLb&#10;xrhYt9M6lAdDaBVzgfc+3XG0dIrr6gfta8jUtZoKaymTHdM4VO43OR5pjQMHpbXTrV+y752ycgd0&#10;0homnn8Sxh/8OA4DrPFZdqovgkamXv4yVKBJ1h7Nd18OEy0/i7Gq8syb4DBG4zYLrZ/F4YGJAVuQ&#10;bsXXjT78CQi4nWdhmr0jTLVdDovdtzmT3P/KYFgafBDm+2+F8ZeXQExPwhL/Tg+/CMsjr8JaMRFu&#10;ffGHYXKkO/yT3/57offF3e+nBjv/xQ+m5a/+c7C+8L1qf6ay7ReZgYOmJtvDbP89oJ0VjKN8KV7e&#10;FouT1OGxD0tdYVGCQV1FqCwDt9LX8R5xGih8UdGkTSBiVKXDg6jmHyujPbjQCS2ssopCfCPp9o1Z&#10;IfztURPruoCHxHtDU4wF2dNztm9NzBzWngMBSjjfK4ezdZAYm+HdNgYAVOZoGVsytqA0FkC+A8p/&#10;PCxiLPQSoxhF7pUD1sSoCOOlkQqGG2MwFmScyeJI2wEsmbcnRlmC5pIxACUvWIs5kAyf6Vwvlf4d&#10;/m8jqpXRtneUxgyuvwq1ifsxA2Xh41tpB2jEIjlHB9cwCEpXRPH2tFoyE1GiwpE2zuw2DuVY2RPQ&#10;ybuNVNhlDU+ainaJaqBOvNeJKHS2hTUZi0HdLQy0chzOZVef+i0IIo65gVo6G8tiPUe4iIwaGOkm&#10;Bsieq2+hR0fVMTbeK65nGuPbBrIbj7Eps3QW6GlUjRWtLb6KlNXiPlsh9s1OsWY2eKaH7nAvPeFt&#10;fSY4XkZ940MoTWO5NToqx+q6FgZ9jxvTMaFhhkrDo+6S4nAG6Ytjd2Lc4y8mXGykrLTtCbPdd3jG&#10;ylwMxv2mtzau1uRzpDsagM20WtfQGvaaqFbdYGtRTrdyPMfXGEDpFXSV+/FQapQsF7EDW3ncNZ6P&#10;BqA89TwGnC0bEKnYyJwZvR3KIy2sDdfLtWUU63IO+hiGD1o18+YLjKGqC7cxFp28t9mkN5E2KXFh&#10;Z3ikUBjko+JEcHa5n2UltnusCrJx6qhG2nlcSrisgVotmsyOaYitWQPJck1mxOw419FVF7ow+mWM&#10;GcgGKnTSKET99J2idVxzF5k3HEZ+8g1Ibiamy8+b2ZAbfcH1+f6g0EWfSToGtysLJm5mouypjGa3&#10;koyNogb3Dckor7E00RmWpnvCp3/4O2G0H4OZTYT5sb4wOdARFka7h38wL7/+z1Z57F8UsF5SCouM&#10;1rnANQNOlkWn8fAYHYW5bAc4w0jISz3gFpJF/Ro25xobSb4ch7iBHoR6TnKwHcNGT2tiyjOPoWxs&#10;LrzxyNWfhMZMS7CT2UOfcXb1yHVg6BcRnVRmeNAcoCqvyfZf5iFepEk3+NvxLg3gv1IGdi3rJTPD&#10;V6Mx2ATVGMy0gE0pCydV7JZM5YJcQDB2WO+AuuxFihWxbIAzDNpWAbQDvbK72TiFxkFqZsD2LYZL&#10;6ijVtCE06sSw8azTsekx6itjGExPGyRXEOrtJoaYg2bVdfx9DsM61ENp0tiYCnVU5tWplxawKVta&#10;xxPXZp5yQEEiGAALJ9O9l8Mf/Of/+1j4Jb20MrzB7+2BvuLmz6rzY3+WQePl8H67HgvA9vnsNRyC&#10;BZ4G8fc5nA6HU44kjnvmus/XLpo89exS229OGlx3GkMMcmODvcMBbLH5TBZYdRzF4oXlPM/3ByVo&#10;tkLgKhCyLnwdgBZFuaesixXwrq01U9bFSJdWRu+GufbLYXP5TUR/lhRYsxX1Z0Yfs5esg8Jx8TxU&#10;sky0fRLraIoDD0Jl9CHP3Sbgxxh0DiqGd/QPfwukgsHmOfo529yH2kklvPsOTjSr1Abftyk5iyHL&#10;9uFI56C8PFvLN+yTUn/ZXrxta5dYN6UlNjAQPhczfaJQjXAdZOKwAptZDVSbabQtyHnwR/UUewB6&#10;lwd5zbZxsKHx28Uw0GY5BIaN/bAyaoZ0EaOeAFl9ze8pRmam06kpfSCPm2FlADrHQU+NPAuD934U&#10;EZy9VKXJFxj0R2H6zZUw9PhPIq1bAc2lBm+H8Wc/D/NvfO3NMPnsJ9zz87DYeT3Md1zjntWRehnR&#10;1nzHldg8u9h3O6RAPI65me+6AdI28K4DGeNsSH+hldCvxMD9sNR7D0r5MBql6TbQzuBdDOuVMMO1&#10;2tG/NNYWhl7eDDMDL8PMcGdouflFGOl6EVofXAqPr/zkr2+d2Fud+tUOi1zB6i6Nt/MmWP4lvMDi&#10;YGz+Mhu1gNe3PcGxIo69zeLFC6Zi2fSmim1f0DtZLbyLlxYSm9bLYtCO3dwcDGM5qt851D7/CurF&#10;a627sJnTUTjqJu8C7x2HfMhh3ioMh3ODnRx4vbioQjpnG8HHk0pEWx6I08Z8ON8uRehrbEZFNzM5&#10;FoTtcsisJTrDoKzrnQuDccMZA2mwwRz6twvtM5sTa1A40HrWraxpWIcTCoUH8fIdEUXMvfk8toTE&#10;Kt1Y2MaG99rzbBAMoO/v+BaL3nbYlAZpTX1u83cVj+597WEALCq0OO+gdjHqZUtvDae2PEANlkhb&#10;tq0pArmZ1cGI209j8aCynWuzTyI9PNsByrN+Njlm4fAlPLJ9blETCAqcxbAnuz8Pp81MXNv11BAU&#10;hQPHzx1K2Exw37OP2ZR3OXz2tY3H9oxNDHMU6Od5Gmg/WeV3M90YCg8rzwt6KkXbwIM7ItqSBCuS&#10;vSfvZ89MCM/F+pkCjuSi7iuBYccw11gDntP7vRzrN8Rznwgn1UXWaTzuG4XbbHEwVXwKOlLVb98+&#10;OPaTHt/R0GobO3rGeITV3JmxFvYh6yOiZh8oY2pxqr1RTp3YBOVaQa8cq8HpMs/TEoTSuGLrd+Mz&#10;sdTAuiATHGoZmf3ZhkIqWGdsyIZpR2ErwC99Sw89DGlond306onHMT44bSdr5EaUxrgQUzcjZYbM&#10;qmr3e3qE12E0bDdaW7owtL7OqSI7eUcF2QM3x95TJwdaucQ9goJFurIGhez3q6yjQeikkz5WQglD&#10;YAFhPdLHRRhLC8Z/MlQsOizMYOA0wBhdqNkHWEBz2SB8K/duaUAryAbj0n6N6xyAgj1ibyzx+rk4&#10;tG8txZpocFmTLZ0czzQHNXty69OwNDcY0rOjYXG8Mwx2Pgm3L/0yXPnkx79pv1b/r3J8sIqDG9VU&#10;GOluCVGfYx7rt4QxMcXJZmu4oawkFdmwQa1e3YbX6uH+9N1WzGQY+DSo7AGTIknLhIx6UaUklITQ&#10;4xuDEa0c8aBXoShboJd9DoMZlm084sC9P+Z1j6NHi6Jg43eBuTcwJi0xBrDte889CrnhGxxO0IR8&#10;m89UxW+nMoyBlNqZDu4Le2xusx2OYbEVYZcDZ+WzcaEz0+HWmtShcFh9Y0q7Fg8eVkMCGGumzWJG&#10;ayzKeOktjJQHbzXxPF6HSGGb9VA4y+ZM08nRUGDY1K6x6teGW2tH7GGSs6eHLkX0UJl6wnu8BuHd&#10;ZCN0h30Mbm7iAfeirAVrxaE3bqRwfWxhWYAeYGzMJkkRbeFQEuN8N4+hzYJCbbAc5vmMBts4ND7S&#10;GkW+ohhbdigiVQ+SDX9mnER0zlhy5LGxmS1g9Id9dYysj1mMxk7j5+QMD3Y9g0HCkL7jdRUOmzHA&#10;dQyOnf+WQJxgpCxt0JhZBGlXueu6Ov04LPdeD/kxEwh2SS+FMs8z0XuV59Afn3MFipLquhISHZ/F&#10;e5SqOEPKtLsNwHtQlBKodwcvvTLo3Cso5IJyESDdBFTFItUf2h8cuOcseqfOGuBXGmI3O8m6JUOD&#10;A6lRrlqewLO1vmoLVKj+jPGrbVCJiKmegAZiCDTSxp8O1lOhPPyE+xmNcU47/y0uLYOSGukJHAvG&#10;JQXNXmLPc24U+lpdwLlxf44NLs53hPdSWhzz5gqHt+8qzuIWRr4nZKBpGtOVnqvs6ecxxGEFcoHX&#10;pfpuYPTURHoaCwilfZNP/gSWcA+08xVG90lIjz3kZzdClmdSwQEu994NC12fc7Zesx4gOAyNjcjW&#10;4qz0P+De+kJ2uDUcYIyX++5AsbtDbob1An1pfEoYHHWwdKYrw8/CIsbZ7HV64lXIz7aGJNcy2fUg&#10;TGG4nt34ZXh649PQ1343XPnsj+/8YFb++j+rK4M/ts/KkR2l5eEw1QvkXxkNCeBhhYe/CaQX7aSG&#10;H0QKZS+UWr/FqUdhiYUq8X/FuuWhK3gFYzh6j+P1BAdUyUsWFV7qIYzTKEQMHKbNnDUDHEYe+oc9&#10;Z4Or7cLBNWC96uTE7ph5sXXCsnzV8PMs+rfNpbA2/wwjNcZBNMV5IdEoAtEjGCuKgWI+yzoQG0VF&#10;THGu+9Tj6Jk2ll/xQNn0oJgyNMch+sLOysRd6EJbDF7a5FlZfBZq3KcqfiegkJPqONTQmpPeGBh1&#10;Lvg6xsD+nSj/gGd93zR7xzXzf6u4rZHx8ClP4aH4eLYaMzax6x/k9p6DfsoGUAfGWNim2UHeQ0kR&#10;jfVc/0M8uRMT8HQYxbnuL1gTNmn/de7vOfdk+fsdXo9RglLuF0BfEy1B0Xg1edc5BLmRqxxAqOoC&#10;3pf3NQiv7lBp8BKv6wrHFdPDrcBy4wi2CAyw2R6FQ7N+pQv9Gzv9LSI8xrDvgk7VY7YUQHRmP9a7&#10;3dVwbsW0dSlQdQPxxqrebyzF+IbtOPa8WSrgaB3RxLf7lWCfmfGiONYHr++aOX/KqultPKyKhBpG&#10;K3utsFZjSKojyovIpKYBVslxiWc3gGHk+YJIpIXrrKmzw2KTMO9lzU+qG+qOgaoZyIUKnbHWiY5L&#10;Yez+H4b51k9i42xu6G5YZp2LAzc4iD0h3WMo4E5o4CSdUWZxYWnyIYbtVdT5UftHtOY5aSxZktHJ&#10;GQFt83/nl68mbXHpY//yvKTLIHGLIpXpMJBt97ntNjaANvi7AtLRqDfZdwqtbxSc7Z7kuYB6QHVn&#10;ayAg9ucyRmmznAijr9jLuRmYxRif9zT82bsdrqOPa2wNDt6bfXONPWwCaTRKbhRBdQtQO+uW8nzm&#10;EgZkvutOmOu5Ewpjz8JU65fRyCT67sf3M/RiacgG613AUGemX4f0DOd9siN0PLsVbn/xszD+5tlv&#10;3jLhn7a2T/5WnYOXgePF4Jb1OuvJkJtj0VQlw4MZtzneXA6rUB3rUdTFMRithrFUxkIsN6uSGWa1&#10;rNEwcLzKhnOhpAWmEM9BGAb64gha0NAGhzhSFuC6MZoMD1HFtRWsuRW2VuKu4emF/BW8nSlBhdib&#10;yVYMGIaH16UnXkckYdW0OsxKR5w0hPz98P/l+HsatDjnHA+uJo70Sh2Wd1s56EqVn83jhefDial/&#10;PJsBO1GO43RskjRWpXesg3RsRTAdnMUQxxgC1+3ETIODzoMyU2QV9HZKadXXYRMjmRu8gkdrx3hN&#10;4cGvsGGfxGxNCSRXHL+D8XjEesCxU23RYIl6NlfecDD4PZCfRk35iij9annDEl6d39Woq8ss/dz3&#10;fjmgHlT1lI9rDoaDOkGB1Qw2FnLM+mi8oiSI/VKgGOtXpHfG7ox56Cw8vJs5qBzPy+phZUks3rO2&#10;JTf+EI7fyv2CwKBfR6KGqZaQ7QeRTtwPTaiHaHDTxMP0Qwwaa4bzSg7zbwxfYRxUx+/U2PzOGXN2&#10;VH7w2g/BfAw6RrE0/oTfe4jR7ApZYzB8jhNhjU9Zm2N3uDPdRLh5+7BwOHm720EVlngYE1MnyaJO&#10;u/37nn0ZA6OlSWONr6AdbzjcL0A+KgIMxGdqMaDOszDbCc3C+bGXpTUOrKxjYEQuRyBCpTO2M8av&#10;rKWaiPGo2B0+w3tCX2xTEf2YAjfYG8XPoNK2Qihkb3asOv48Fk82MWqOz5l8bjyrL6SHQTFd18JS&#10;9/Uw9vBnvMdImHj9ZXjz1W+Hjsv/OCy8uYRTeR5Gn38WJl9+Fcae/zyMPPl5mHv5Rei9/UcRCc28&#10;vgT6uc7ZfR2WOi7H9ov59kshz5mqLdqBjxPmek3WaKi3MSonOELLDc4bmVAGPea5l3XrhqBmDaiW&#10;gmC2xaRsxh17FWpQ9joor+PxzXDzq5+GB9e/DDNDXaUfTMpv9uenP/3pf28HumBZvHAyPTUQqnDH&#10;prEIjMbhZi5W+Cp+reZrHtQgeimOPcfo2GsjmrGYCnTBITTeIdwef/l5sMXeGo8SHqDIwziEzzel&#10;XSACkclZDFpOsHnus8naYoo6Ow785DDc/H//xxzA3tju4ANRK0gx+SpI4wgvt8kmkE5sRD3m9vAW&#10;tKCyYeyBwniZlWjMO/MLaid/1zhwqDRwdq0XlLDkfTOj18JKL/x2DK/Gwdnm0E++/FlIYSwMMh7V&#10;QAN46g0ooO/jTO2LYDoIhM+XetkAaoGhhs1iOQ+0KEcBNEXoz7fyeHkoXWOWe1TXaCkW7dnoqqG0&#10;fkb52bZrP8fozYb3GMW36xgGaJFjhB3T7DwvO/BVS9wDcUkj1R9q8L2L4PvzkB92EOKLSO2cJ9Zc&#10;fBVT7XafW8n7FmpgJsyYlh30OoGonghyMcivcTqqY7zxtvs8K6tfFc4XZRhrM65zvF3B4PSEdWie&#10;wmNRygOjeQxCkcKZTVT8yibQTfbMu6NmjMdIx0QxIh6D7KLgtzguhw3uYQS3QD3Wu1i7clhJ4Pk9&#10;2FaNd4WTnYvfq0gbWFMLPuNYagzDUSMfkaTZv/dWz9tBjyExhbzFz9/jWOIooumnsf7GdbaQU+1i&#10;ZUaX+29x+B19bYZJp4bxGWPfsMczvZdjGYjxyAaI0dS5RYPb0DVFsfIjzzBAKkiaaVIrGXTH3tW4&#10;7fP81cApgjr2i7Z3zIHOFkF9YzjzDs6EQ/g43MZRWScRrYP09q3XYQ0aizj0leGwPAhtHX8KqjIm&#10;1MNnPgqJHs+I5SkjYTvZFaZAbGUMzWZxIcyDzmzhyGAk9nKzPAtQTtTqeRzmeu9xnTPs7bshO/oY&#10;pHM/9D79UWxozY+9ZC3uwWBaw/DLK7GQsIYDmWq/GdKDFwZHxLULUstx7QOt18PyZHcY6moPC9Mj&#10;4fn9W/9miOfNmzf/1uLIw5DEktYyE2FqCJ7IgZ/tu8uBu/Acev7iHPw+cyEdqqJbHQttrccaB+Ot&#10;HeYcFgOzNpupEaMEgQdQo2YdjN/TWzgLurFy0ctiObvFdP7frmNT9NbEmOLs++pHodTxGIjYFQ7x&#10;GkLrBt93wqSK+44aMUVrtatBRgPRSjXY0rAHJdCY2XN0DsKR4mm09qAI9g2JGsrARRtZD4CwjkSW&#10;AlqUqBSDqXxpUxQ5KwKBeVDHvM9bDshhwbTqzZDtuYz3scYEyjLxGAPSw/13h+nnn7IJHvKQQGKL&#10;L+K9OFPKjW+FseJep6xRRAUaMO5XzR972raLvRxKO7AxyNCWYw72GUbKoLIzs6RiKjVu5KCnxqfg&#10;4erQ2ND6VpTJz7f1rngrp0o4ieHbw3qkLjaxRilQDG5+5HY4wBA4kthUeRSFwohplHOgMEcAKRiV&#10;s8MauivEFmnarpEbg25P2KnfGbY4nKo4boI4Y1HgzFOM2utYTZ7uu8Lhw4lhNFUyTEINK+N6XaVv&#10;cV78bp330NPXeM026xCdAsbSGFMWp2B85ghaOf/6UwwWew7ndogxEp3sgqaNHzpPy0ykfVplDosp&#10;cZtAfZ4WelpjNtJmt/4k9MoeQ5AY35MqK35voiCOtlloB7E7OdOq+3me/zSOdQxakwj5uS7QyjT3&#10;9Yz1tcUABM/+SWJ4ioqwcwZM5YsgrJBOQ9U0gCXoyEznzZDovhpS/SAzULcTWVVJNAC92HmN62M/&#10;c7+GEbLjj0GAt2MQfT0amZY4eqaA8SphHE2lb2ZtB+oMBf6vhKrB7TWzzxjFBkjEbvPTtRQ01Qkb&#10;NRwJqDU3zXlJs66cIT7flgnDEhYJHq1fhDGUzxDtOR77bDPLGuLY86Bv3reGU/KZlHHsSmoUOJPT&#10;fU+gYFNhoONJuPrpT8Pos5Z/M8Pjn3p2/PvcYm9YnuINh9rCLpu9wWHeworLr23o2/Ww2MSX7IMj&#10;2kQ2AKIBVXAjRR62NQoGka3VSA5Z1XxxIC0Cy0/hhdkMZoBME9r93ABaH/E7eoenNz8PueE7EcaL&#10;RFSXs+PWQfZuPlHTbgXIN3IDeMrGxgja9Olm8kBUjeJzwM2Q2U9kjU1m5CYbH87NhnQWuBKeyl0Y&#10;zLbPx80uirD73ezKxkpr9IwWRb7bzERjpaH97qjMRh/EC08Bxds44Jnw8XQNA4YXBr6LApSyeOdk&#10;BZChhlB6dgTdM5OjkLtV1Rt83ypaMzx7xhwKUBmzXNyDlMh6mSIU7IDv1efauC5QzNwzaIgbD3jL&#10;OiT7rrImDsFri5o0Bain+tSqFcaWEmhZYdCGV+4LZLqZaI2/c1gciqnm1WnV6Z6Abl5FmrvB2kl1&#10;RWpKotoCIpqw+nxFOVuvdzMNPbMVYCLeu8L377cdk8Jmbtp3B5qzDEFDieGXWtuzd9qE9nGfitcv&#10;9d2PRYTvttIXtB0Edryei0jojNdIbWId0Ggrxrg/nLLWTvSwRcKq9i0MdJHnV5t9wXOYDqsYqzrG&#10;TRolArEp0x4ue5+UbTAFrBa4QdPpl5fCYsfnoQK9skPeMTPpgTvQMUXURzhM7J851gnaN9du2hna&#10;C11TI9lsX2bsYcyG2VlvTZohAp2m+9bRyru1Zfaizo99BvWKUqU8axHJ2tIgaAk0U1SgDKMD+tZY&#10;GH8ygxiffWkSw8VZ4jpUHDTlbsDb9PYGiGV50NYex3q3hIX2azE+kx55GlID0PQJkAq0LcF5K82A&#10;PN58HuY72A8glDEYx/jLy2G67QsM92XW63UYfvJ5WOy+GwZafhEmnn8VlM2YbbuKcbsXxlo/wxG1&#10;ByVPxx/8Msx03w4jrdBB1kgN6UEcqjRRRDXw9BLGezSk+X8xOR66Xj0ID659+m9ueLILvd/PDD4P&#10;A69vhUVuahlYtTz+KqQ50D7k1BQUik1UxtLGikbge4MD7jB5MwF+X1SzkVcvWUnQlQgfNQwGjf9C&#10;8FtRJDNjJ0pUYMh2m4mYDbFI8f2+Lfmj0cv44Cx4O9/6oR0Cr+tAQI2fm98syOluMQY3t/jykAu3&#10;j+0j4mB/e7wZmzxtLThp8BoPx04hHG0n+d5K2JHyuPmb9iPNx5jAQc2NMBJ2gPM5Nrk9QyW47jb3&#10;73ylJlBbcaXl9s85BDdDsuMXUavH+JKFk+XJe7Fa2O51G0Mdc2vg1AZJWxIq47fj+9tQatrfgKr3&#10;qAynmT4DyusYWg/7Kf8+5z4t9nrbnI8jcdaB9LaAnDehTVYqs+5qWB9UTc2Pc4BnoSnDrKE9YiUO&#10;djLSBnu3zGzF0TccYBs0V6EZFpU18HQepNwwBg0E4Jx3J6XWxm+ALp7iCd9EhCkNWwW5nPEsrKOp&#10;2/xq0gADrwi6ImPKlWRxHutLNrP2cng7w0rfLRAiiI41Kk484n1ACDgjY2CHGLhNke/8s5Dpvxxy&#10;A7cjPaxCkUV9GiiNrcZMcTkPq538zaWuUMO4HInqQDXWmphK1pj7HBqgDkcO7YCKLhpjbcKcwGv3&#10;x3adtTlQFojR56YwuoFc+8isp/F3Sx5su85FNTg8p6WK7kUcGjYNqDPhlVU1fa8Co1NErZ4ee/DT&#10;MN9rBfSrOApmBVQ89OgnMXQw9/qLWMG/zJpYaxMHJczjUHDiZdbctqPk6AOQxyvW6AlU6X5IYxgc&#10;sGdQ2gJV6dNSz1325/OI7FUfWBnl8M/3Qv0mw4fDdZ5tH07QOiuM41wPzz4fwyaWDYy33w3n+/Ww&#10;xzmxXqcG2GjkxuL3GklRos+3P+zjeOwBswh4FySXn4HKrqujvRiUiCkn+sLiwOMw290C8gG5jbwJ&#10;v/33/vavH1v86/6M9bz8fqznecgtDofVUjIsTbeHAny7xAE3neoDMR1cZbNt8DAU/o7xFbyUqfZN&#10;rGKWxVrox7uaBcOj2igq7FvsYRMDh1d50GbAMiMPMGZwUBX1ja3wnitjLSEDBfkv/tP/c4zyR8iP&#10;p1Gzx+zA/JvLoTyuqHYb1lylOXuEnmNsXuM9nQppvAW0haFc6f6Kwwb/X27FWLwIThhQwMvBf2UD&#10;lotvQrr/RtSA0XgasLRR1DSlVcylqZYYSzkx7ckmNh7j5AWD0rEaFrrWXFEcS4GrmfAeA2dA2s1p&#10;3Ykd4j4wK2+NdeyB1MyiKFglqlKjJtavYGy28MBKcsRMnin5suLn0CFQmOuw6iQCkKQjgaPGsQYY&#10;BHC+DhXA6Fg4aLxqWxRhnATEpuaQdSY2jXowpBwfNxNcz0Bw5M0hqOaMTSuFPIS22QOl/rEpboOl&#10;f3q8HjMqBw2QC4bmfGOBe0yy1iAqnpvv9w5at4shMB5lA2/skQMV7VvGgJOJSArqrDyJsbXF3tsY&#10;wV7uYQAjrjQulBxEk8eYWdzoVEylQgwmG/BVB9tRvfY9GbgWhe2BuETMxheroAM7sUvQHSts0wP3&#10;YruOZQVZjIBlEfNtn+NQHInMswD5WVhYwOhZvKm8QyzVYE3H8eR13s+JnQ2cagMj6ux5RwwXJl9i&#10;BKH+XHN1HhSyYKuFlO419zvLnh5gPz/huvrZIytQr8chN9Ea3nGwjT01C5wFA7QYehME9gh63Xtr&#10;OOM1415KnqTCt/s1DvpCRFlqH9tGIbWz/q2KoaziDPNTnbFyW7XBZe5XudT+ez+OEz5TNnC2OhPu&#10;VZh68VmYb/8qDD35EYjn05AFwfU9/AXI6WEYef5ZGHsBuxh9HOt4FkAy062XYwHjZNul4Gjq0Wef&#10;heGnn2GYodWcCXWdx1u/DG9u/DRUpH+s+Xz//ZAcfwlD6gx9r++Gy7/4g/D/+o//w60fzMlv/qfv&#10;+a1/kV+eDKu5hbA82RGy831htPN2yMAtc1An6YdSpopiW2Bl6lYPIc0RliuvYMu/Q/2jRKqBSQ6a&#10;xYVmTRTCfhu9eJYNvhw35ImHtAby4PV67aPVFJtoNpwB423B2ACeutmUWLX+JApmrSp/aZxDRbwZ&#10;rHkaFDSPZ+qP9RXOmbInydJ4MyPW+Jiu10jGMTEYzTg3m0Nm7OWwjJHA+6lVY9BTiH9ojAfK5AF3&#10;7lV54k5Y6f0aY9cR72+H9zfjZCOhXc0Ki2sErTYuDV/ngAL/Zx7z+RyGiXsxM7XYfx300IVhGQ75&#10;zquRWrlOH/bsal+JNMzJnfZ4fQCtqIskIlOqwP4oCyytIv/uSOEyJ0A6pncsHLORjSupH2Sq2s/O&#10;DCnY5UjpZ1xnF56ZTToNUsP7lkFdVa5HUa/C6P2w1PUVn2P5fWuog0Kc+aRRtn/NcT7F8ZuhNgGl&#10;WbBNopU1u0AAURUQg2KmRO9eNV4FtZh48Qn0dpB1hypB/UzDr80+5TmOYfxtAH4N/YNmJ0FSvIdZ&#10;tF3uw9onY3hKnlShTSdlDDMOTBVLM6AGde0O3zXAzdooW7EJpfFAW1Rq5sh9YcW1Mi8KmO+zNtbj&#10;7FYtLJwIH3arUUHBRIiFrHEKBj+3wfYbjEZ18jWfMxzSEy08n1mMyQBGSMQ3EpY4kPZ9idbGHv+U&#10;950Oky9/wfu0cTDvguxucsAfRF1mxyx1XPsdDvcTnEprdD5Wna+MPooH25iMo5FtBi0MP4rGYhGH&#10;ncIw2IXeAHE0MMQLz34Rs6TVxQ6+1x1WQBjlWYxQYgD0NhQciFjEsTvpdy2FU3Hvg3KkT67Dbm0p&#10;JAdbMPj93GMeYz4fVRC/4WxZgb2Fc/xmvxr74pRBtWr6290KyDIT3u0VoY0YPlCjAwmPKiAd/i3D&#10;sV1ji3Nr3Csx0YHheRiSM8NhdrSz8YM5+c3/rGUmH2xWLB58Hi5/8scgnsGwMjsYMjN4Lg74Kl7G&#10;6mbHtnx7uhFrJ0QCwtsqG8mCPL2eAbsS3sBuWFOTZjyyLLBNaykOn+immWwHCT2NsRv1dc0M5fAu&#10;K4O3Y0FgdvhWWGNjFPn32kILdOYBG2QgnHBQhei2TPjaWKDolAAOUmXmIV9POKBQJtCOlai2JHhd&#10;eZDT2jxUIAVnZtNZ77HK/+3aNpjolE+Dtn9h0PbreKP8MAZqPHxztHZR8bymzlAiGqOjtRQIB14v&#10;LcQYKxD2fms5ZmX01lYImzZf42C+gyoaq4hjV4D6FnNp9Jx8sTr9GKrFGi0+C6szT7mfzpDt/xID&#10;1gYkfxkyfddDbvBrrvlFFLUqjV6LOjiZ7i9j9sqxt80ljEB5kM8AuWV6QxpEZ+Wwao5N/m+8aI/P&#10;jhIlliQYuAUV7demY8WrWcSjIgZ4DaNnrApH4ZwnW0O+OaoD3bfCN4drGP6ZaNjUejaOEcspeN5C&#10;+D1QjKUIBmONdZmFMwsYjQmGWcF7Y1xqBOuspB02N56zf5xDpn5QzV4pDnwTlOgaqmWTHbgKHWeD&#10;j5iifwVifR1m8ODWuxiEdVTyUvsXsc1kDapiTFEDaVzRgH+On9tMWwc9VnCeHmAPvM5EeYoCSMDs&#10;a7JPQ+ucLul8X9hJD3Fgoc2LFiNaqPqCPd0GOlJoy76n0dD//GpESVbnK+j+bg+jNgMy5WcHFiJy&#10;qE9BzFsYAofqbbE2yn5UQUhR8B0D8BZD2FjoDyXQVXW6jfViz/DZZhKdkTXfhrNrvwVFux4pYQKq&#10;NN99CzQ7GuM7w88/D5PPPg2zTz8Pc88/ifHRqddfhdGnX3Ce1Gi2BWIgLHRdC6+v/25sB8mOPQkr&#10;Q/fD9JuvY7ZKw5llnWy4HWr5JCx0/v9I+88YSdc0TQ/DivojEQIl/RKkHxIgSpChHASRokCI0gIS&#10;gSEpaKUd7UpLkTskh9zdWTNmZ2emt7tPH3+q6pT3JjOrKr33PtJHRmSYzHAZkZHem/LndPfMkpC6&#10;X13Xm7XCQoJmuqkCElWVGRnxfe/3vs9z34+5nyfQ1C7o3OMw23MrTLbfCaugI7vl5zqvR83nscZv&#10;Q3GhP5SSQ2GiuxH69jAkBpvCn/z93/4nH83Jr/5naaz13y6lBkNmbiCM9rwIm8XlkBxvZsEWQh7j&#10;U5pr5eCtRGH21MDN+DBW1VLmgBo8ri4D97Gab8xiVR1mB8rB+1ax5gYDld2UOqhXErve+Z5ox81r&#10;GrFspaQCXiAaIX8U++JgvIfeOH1BSGwwUBnHfdEBtEJadFa1BmElZl32MHLnGwk2jGpwk9AJC9XY&#10;BByAPBDYNK/Nicv9dzicUhyzKo4faWQD9EW0cM5B1UOLXt5uTod9NrI9T+WE9TZwa4xhIQa4u2LA&#10;WzEx0/u19Hiwiz5WQ1s1zGeKCj2UcvGz4gwo6DIN/37XWicbJ5Wc6OJASBm7OXB2rS9HIfH1pLPM&#10;8UYgLKdHfLfv2JylmJnT678D8Rj4/nAM4pPSYADsbcvgbaVrBj/rs6AwJUBBFmcYBDvG1UvKjT/E&#10;mHWBTMbDFod2N9kCMnvKWvt8X1waSq5rZfBrnh/Ibfw2KAOaaYCajXoq2oHaqXho4Ne2lSpU2Qm0&#10;1YUuvHdjLJUw+xPLC0BxrzaWY+DUoPvSSDN/2yC8gNPqu7yvgwL3OY9BgNJjuH62l4/I1EyTxtH7&#10;MVAvFTELaOxH6ZP3x2UOO2gcxGfBqIjYDKAJhTSU3D4x55Rt8fsK16/PNMcpGWahvoMeL5sxAhnr&#10;RNXJ1rg6PdY95H4RSYkgpp79CSjxIYgJw8m+K0Iz8hiuTM+VGPgvjzxgrTvDcseVUB67H07ZFxUO&#10;ufPhbWXZhqZazJmfbo7Fic7ksn1iHSqza00QTGMNx/tmK8Xz6I60dG8JWmeBLOu2zzl8dQgKyeMg&#10;4jnkuULJ7I0TJUchN2juwlgHiG+O127w/B6G/FQz/14P6zo9rn3k5XUQYCYqGm5mxsJc78M45M9a&#10;oTr3X5jCAXgfGLaTDdY7D9jYcYCDCQNQIPtsi2dbWYYmL4+G5cnuUM0vhMn+F2Gqv/eXi7PzDzuG&#10;Phn4aFb+4j+1YubfOjQrcVAO61k26BoLnhoO6QQHjA89ENYJpwvTbKgR6MFqTLsJg005v1Gg214T&#10;ILDpN9PYu1AYtUKGGr9hc4zEYKpaKtUF6wuGYsl32fQqm8iK4grf9//54RuhPPEg5MeuRyRgi35p&#10;6i6vv4PneoLHNOPFYVlqAr4L8/GG2Z7o0VWWU+jJuIfNgWZ/HDyn7Ibxjy2g8ymH3spZ2xXsKYrd&#10;5GnuYS8X0+oOhvv+sBTT8w4XtGXBTuY3oBcrYm0ZMWi+k+8LPz3E6GHwTN8WMMrSvsJ0E8YnFdYn&#10;WzE4HCZ+d33OorkWDl9fLIQ00Os4Y6da1pPN8fAaYNZQzfZiiAziLyreZMe2wuFPw+rI3WgscsOP&#10;QQQdQT1hJUKOMCiOCPKganBNXb/dts9oMvzspMI94KkxUsbmjkA6ZuNs7LQGy07p70+qHLwkm7yX&#10;16nPYiofSquzwPAY03nP+5iOP+EgXFQTYSeNwZ4GiWDA/J2tZH9YTU6H6z/+w1Bamgrzg9wDh8zB&#10;e1a5m0bP9n4VcjgtZUoPQTlVDvxy51fhgsNdXbKw8EkMstZmlQR1siW0iL2x0P4NhxTUx2erEFAY&#10;e4gRb44xGOUiKjMGd+2ZwhniRKR0xmhsHVBGxYbVioiXNZPWWeVuO00F1OQ9GbBe57AZqFYi1MOl&#10;mJ0owAC+QfioW4NjLGMMTjdMeIhwZ+Iz894P10HDIJo9kI5Gxmuy98qssJS4lGiPWSoF3LfTEzFZ&#10;YPFrBaPl/41xVueaw2Lrl1BXEzn27PWF6Rc/CimQR2bwOvf2NL7HYue3Idl9LSR7boeVscYw3/YN&#10;dO9JLELMYpBWoXirILbUAAip9z6f3RKSA/y90BkWQUy1xQEM6mxYHnzEtfMZbbciyskANERlJSiU&#10;Bsj6oQzvpXGe670XpjpuBocvrk21hNTYizDZdS8kJztjk+hk38vw7NaXofP5o18vs5Wab/rNTSEu&#10;i78rJFzFK9fzEe3Yx1UA8eTZPPblyM2tbNV7H6jOB3/d5IDItTVKHkqV/fT6RZCRfSsqtjlK5RDo&#10;rOB4lY1kK8R5LRVe769g9YdBO1N4kcfh50cbMatj17YCUA5qO7eAEYurMHsJY3QB8nF+th7UxsQd&#10;rsdM0nktwcGBLnCNqgyqLyON2oTeveKAHuYvA9fWf9guYf+TGZWtJBtO0XRoja0RByv2Yr3k0HC4&#10;MW5mtERnb+sJPEJTvLbqzGNolt3mQ+GsokD5OF7tSXgFQlmHEropa7y/gWqzWnb4G09S48ZpHK+3&#10;QH6sydFWLvz0bCPS2J21mXDs1EZpCNeqYdGwn1hpbFCyOMQ698WxOa8xEBq4Y2UxSnhr7tkq8m3n&#10;uY/ejJzcw7vL4TR17rVsZaAUPANjBhprq8l3uJ4Ls3x4VQXaChgE5Sn2iqAM0IKDB1UMcMjeCQZO&#10;SuAEjxqH1opfU+mbeMCR59fCf/Q3fjM0fP1JeHTlqygM7sGtYTyMr73bW+I6vf/RaEBfQ1ctoDSb&#10;Zjzv/cEa31vltQk8vo23ZuwsbpTO2GJhFg+Eu52PKEmn4IhpnUWcn8VBN2C/zuGTQjmJYx+vLt20&#10;/cV+KiVHNzFMOgGDxBHVgKYdTlAYvQsFb2dvpVmrrpCH0q9N4vRwFBUcozPQTJgsd311ebinXmAI&#10;QGTlqVC33gnkvi3d4l6cdjqHIZCar3GA1RUvcV2mxKsL7dEwqIXsZNJVaJHGwX5CJWbrBsRBcfmx&#10;BxizCdAFyDg/gfG5D1LhjK0b57TObB5jbQC8OdaJnW8kY/ZLNLST47xxno0nxXvCkK3NOz/tUZh+&#10;/mUojXtvUNQVnnElyf11RjS22A+qBykne+6ERBvUfpZr5p4sXEwNPY1yxlF/m2dVX02E+fG2sDjZ&#10;ESYGO8JaZiH83f/wr/96ma2Vpd7/SQl6sQlaqVoEtTYbUtMgAm5GKdS1uZdRz+TV/lqkVHFkCxvC&#10;INT7Pec5XXqRt2wuZ66bBbB+xWC02ao0/NTydWtjLNYybWutiYJfUdkf47I6+yQuSGHsLg++PRow&#10;52cZwDYr5WG2ItPsk2ptCm+b5bFN4rzGRt62unYGw5MKdnYbGDOmcMQheQsFtLExVgtDX0RkBrTV&#10;Vj7h5177GRDWzJM07+cXdTY+tBB6oVynfTjSAOuUYuDR9C4oZSvTHinXCQbQAHFs4oxTLqwWFi0B&#10;abkHs3MGM5WPMAWu3s9y79UYSygmGoHuoMDKaFB976gEfYvxH4s1pSccOP4+3gDZFDQCz0Jl8Xls&#10;itXYnkIplaQ4wGvvYEyki7s8x7fcqxRuL9vJ5y5hJPDGrLv1PJYhWNrvs9xesS3FaacrEf3Ze6Zs&#10;aok1LsX5UM6LB1FihM9Yg5gswJA56dNMoRXN56DiKSh6h7Oz714Nwy8bIrJUeKvv8eccAKD5FIiG&#10;jRwrytM98fmoWlgA3a4M3uTnIDkc28ZSV9hceB5WRqCE7Jc1DKEOrcR72UaxZwCW3zcjaT2X6HAb&#10;auLIX+VFLIZ0BLKCXhpq+5/cS8aVDN5KiTYwrLtpS0JAqnP8PobC5teNNBQVZKC0qId7A4TiXHad&#10;qsWYlmJc1DMxyJscusd6zYOC+qOesZ9TnusIPz2tRvpV4TUZ9r3SrM48X7e2KNUfMlAtK4At/XiD&#10;EVVLPD8O4p/n961Q5m8riJf6roEunsWancTLz0NuoilMNX8Keu8O6SEM4jQGlvd0kuimxolzYmB+&#10;C0efB5WoL5Tuu816KdTHnuPcGEvaXuFMQIOlYdUk4AEDdso9vT8s8rsg6slm1t4aIZ7VYk9Ym+mO&#10;2btNjNQxxn6Je/JaLL9JTvWFoY6nobPhdvjB7/2d8PDKj349w/O+tvav25NSWOwOs0MYAG5ksv8p&#10;9Ko/LBvotGcLuOpgNTVuaiAAob5wVlFzx29UMAxSHRv3hLbGeA7siMXjrU4B6wySckiLFn7BJ+1A&#10;draVyESadMEBcnNs8z0DpaVEQ4yPmMXxwG+CJqxS1dv9lEXaTg1i2YXVrXwW1zf/kvd7jqe4y2um&#10;g0LgTqqoseFLk48wVBMsdDsbmw06jwcDAajLLJXJAmUr4zcxlmMxxmEPlfOwLZO3sM1yAFXqzHJ4&#10;8IypxAK6/VU8zRLGyYK4lXDK14dT50VtRBH7N7vlcHFQwvvaO4XHB3V5UF/t4rXrltgnuI/2cGL6&#10;m++LqOpLHfwtbcUIiOL4LKdTiPYstjNmprZyHg/tuqkGoMTFZs+3IdV/Gypkw2cXhniZ9Vvgs0Fb&#10;rjfXbY/ah+NsjCOdbUKP2YB21IvEDjicDr6zwM1eLjNTGmXH1jiu5bvjEshoGQSS4H3GgkWAPz+C&#10;tmGI48iYzGT49o//QaikptmYUMVMCmS0wBqU+N54RIAKfjkA8gMe05R9LE8wnsPfUiIRrMFnUc/q&#10;WAOGx/IAFRHmL68HR6hmTxmntY/hMmZoIsH2hjJGxw56095RvZI1sJ/OMSzO3xKVO0rbkUhx9jnG&#10;YXXsCVT+ZjTEHlIPp/GdVM9N9kcXqNZUuUJZUBFnnM80sC+62OcYEVCARs8AdG4Mmm2lc34sHLHH&#10;L0Cx6ZHGsMv9q99T0+jwevV6jkD5Pv8djKDqn96ba7JfUNHBtiU1r3AU9eVI0zdXxkF7oF1nl4ty&#10;+PzM0COol1NdzGSyN0A3S91XwvbqXBxlrLj8NmgnNwLFZR1z4w2xNGC06Ut+1hbrvYx15scfhuGG&#10;z0Ki+UpYHn4YCtEAdoSF/gchaxYOFLQ+B0jAECcHG0KBeyrNQxl5VkWcyVZpMZRXZsNwd0toe3In&#10;PPjm01+PahVSnf+NMnBZMaRXO8Wwlh4Lk92PQmIII1GYA+pNxkzF5kJfeM1hfndcjmX5OxyIjeU2&#10;ICKoANivjogqgs7aNnNypDj8QTpCtcOVETxyL5sdrwlF24YaKJ/59qQGCrpssTBofAGqUhpTxX6r&#10;kA9BNAaaDzkYxoK2870crrFYTWsQu857CuedehC1mNm4pvFNk2oErUWRyhlk9d9xMgQP30C4129q&#10;+t0+3udwDS/omFau47jGQ54B/vpZUB3o4TGGIztyGw7ejCFjowGp3Sg2dJpxKWC4thZfxhiGchA2&#10;gdb52gb+Sk01Yv48N4oXWua+gOH2fpk9e41xdfSwOs9SjxOuy6F/pqwtGbDA8g3r4+yyqAAHmrKa&#10;XOEy9ZRPMWIfTjdiPc5JbSI45lk5kT0OkUjQLOIG/1ZbyELHtaFroQZ1li4a5KxgtItjd/h6wGbn&#10;WX+MQWxBS51vv2XDZ6IpdumbcbTy2RICxcFrHARV9raB+3GcC6hLBUFF9vcW20N98mGognrtp6tD&#10;bw9FIZP3Ys+fc9ONTxVBusrMrk/hvZOgmGxH2AHdntkm4b7h4J5BLStclwLwptdVFnT6hxXEHnrj&#10;WxrSGihqm+s4gsrHKbDQ1Q0chsJ0m1ynMZdz0QwU1Of+arsQ0apjlF45euewEmMsu0UnQjTElgIr&#10;i52YYtZLsXbn79e5FvsXReCiOIf4KQ4mwpl58RkO71mM+51UUtz7UFjsuc3ad4YSzr0y+TjMtnwe&#10;xp7+CZTuPvQdZjAJM+i5Cqr5IftA9Qf2mdk72yhYn73sWEh3X4/SowtdV8IkKMi6p0Ou0/KCDAgk&#10;N+L4ZHV/WPfcNE65O3zYK4E8lbR4GRU97TzQsFmwWGONRUD1LGeyyHmtwgQ2U6Ew3xWyM+2hNIeR&#10;Yw0EBAuDD0IOUOLE1V3O8HDbzbCS6A2l5GjobHoQPv9Hfzfc/vrHYX5q6r/z0az8xX82ikv/9hmb&#10;2LTf/MjL0PTwetgsLITVxd6wvjIRD854yxch2XIl1Fpu8LBf4C2eQhPwAIsqpfFgswPRA/twM0M3&#10;Qgkop5i32Z1dEInay6ZhV9nAeuxNY0NsToOXLoJFX7sYkHTf1Sgyvs/hNSYgNVCg3PHEDvbbm7TK&#10;E6iOURJ5XHDN2eFb4fuD5YhMrJUpTDwMub4rMRUuf1cfx3hGabaB31XnuBcDZU1KS0j3X+PALoR1&#10;7sWZ6JtWovL7O9mu4GSGPQ7BPsbFClV7bMyyeZg32BhOZpTeOLZXWdHX1ctiOmmGnfjSF19b5YBZ&#10;++LEzpN1u/lBGBjKOEUBanVeHo0ZpHfSxS3rV0Q5zvF6jpG7H+MLFhZuptpCnXsQ/ZTnMQTcS25I&#10;z8VrMB6HGC672W0AFG3+9v/pL7PJ7egHqbK2Bo41DBo7p386bfTN3iKH9SXXqdd1tHIivPJedhZZ&#10;d/vyLEgEVWS6Y9DZGqdasjPGeaRvFphq+Laz3bG3zHlpb6GnqtrZm2RpgkhEGc2fnZY56DZMfhze&#10;yP6y21z5iP0VNWyMAXINHBDX0IZL98k+jktDWMALb7MvjEFZfGm2UrVIUUWVa7rAWDu9QzqSG38O&#10;om0OBZDNUu8NnF8v/8cAg1DM3pl+PgRpOu/cETBmkhZar3B4H7F/7+BAlAXVmPKMOcz5gbsxBmd2&#10;SPnb/sc/gQHgKNirxm2cqLIGgjJuZyOrKgtFDqmCc1F0jjNiMaBOXIflOplqP64ux/iZ0ievQIdm&#10;P1UOtBXCSQ5mn8z87mEw1+0sx2mmBh+G7ChIfrYNQ+VUXDPGY2EVozTx4ouIchyts8p7LLR/HlJD&#10;dzG0g1CoBtDMPdbI33+K8xgI8323MGaPeZ+vw9TLL2IWL80azHZ9C43sDIluxelhPoMYnfEXYYWv&#10;/fJ8KKanQmYOp7E8GQa6WsN/+b/0z4eZwfZQzCT+Hx/Nyl/8Zz2T+a/V1uCksx1hZojNnhoNFRZv&#10;zT4Y/nazvNtPgnjwWvM8EL5ndaxD12L1Mg/6dCMVYwQqwlWBlKrgC5lPQTUfjvJA325uHi/IJrvY&#10;BDrXLoPUe2xgg8+2CigfadGflcdmok70+vzcgKQzotzQry8qESmc7a0Co0fDd2ebkd5EBXxQwQWH&#10;9/V2Bq82H6dKxH4YDry0KOrgQFf0cO/2VTdciB3ylgRU2GTO1hIZWYCmyp4tDI62iRB+uQVPNBxr&#10;U6zmzA7fDMn2TznsPeE9aE8Be6nmFge098EPOOTzXINpS4xVOYGhgRa4HuWpeFClk6e8334uEc4w&#10;MsqpiqL8HWuK3h7kwncnpfDTowyfvwgEXwnvj9cjktzjPdbx2ArBf9hPxfqbI7ywVbfGQ6wQN6hu&#10;B/gx1/ue+zaWZiWwRmwr1cpzfAlcfxBWR25wSKQYHfEQqfGiHlF14m44zvVBLZr4N9B+0G79toik&#10;NpNtHND78UDbKGuMLlYEz7VAVxqgX7MgpMZo0Mw+GUxWViM2mnp/m1BJrlOU8Jq1cFyNr3Oqh+0c&#10;IhiD2pWpy7FJxgUdGKgUaR0jFKU6QVoedtd2i0OsgTqxbQLjYD2XSRDpfGw+Zm9EfWcD9bH50RIN&#10;HCpOqTzfE9Tq2cMgOEvcNHUUQdsvhnICY83eqVp6Mc8eAR0aF1ocY/2gMu7xPd7P6RAGYXMYvXWz&#10;SEMKqjsw0lKM5vja/GQrRqUzpNqugFi+xRCCItq/DJW5dr7fEQYf/mGw89yM0iZUMMt654fvgCrN&#10;/vL5mWGQKUgGauWeUrJClUHncG3lWI80xg5UJFpzNt02CG43NxnWQC31fCIc1lej9M1hDYezkY+i&#10;8/aVFdXE4j09P5ugpCMMoVKvOl6ldSvQyUOYSwXUeYiT2betgtdk5/oxMjNheqQ9jPe1h+mhnjAz&#10;0hX+8v/if/Srx3lyub/9v83D5VSOnxluDdlENx+yGCqiBTZBpD7ciLEZJQAU1nII3RYoxVG0NthZ&#10;wVkFnezHrmEDli0s+mOog1AeysbGXoOimGL3oBzg5YWmxoKUPjDeUwBqW3lbXYBL4qlNxa4MXsfT&#10;PWJzA/cXQUt5kBHfX27/jE2PB5wzxtMaFru+DIXhezyYXuDkMKjlLg8SzzUPvwX6W/3rbCB1nNeh&#10;GVb1Gk9yrriZMw/p0dY8G20xvLPK+qAcfvpqD6gKzbO6GQj+eh9KCRU8AhVINw0QKot6jjE7Yr0c&#10;Nxt1l1kz0YQFhke8n4P91kE0oiKRjvKpBjqt47GA7rRiYR0UlQ1VhIbkRm9i0AZZAzYdyCYOzeN+&#10;LMCsJqFziaf87AGU5kF4b5FiAdTAwbc9YRV47/Wpl2MM6aS2GL/s/jaG9fpIMfw0sNsDOhjv9TWb&#10;0LKDY9CXVeXvjqsYX9AehmMHFGWQXINjdu7c13rAOaTrCx3sk5lI1ZRf0FvG3rM8KBd0qjKj0z8u&#10;ZUHHwhoG0daTUxyP3c6lae6NA2TvVAnvaVFoevAOm5vDg5G2WbMGElIbaEcqYyCZ/WXMUMWETfZf&#10;lYO55UF1hBHvaZd3FHXDQZqhswYlZndSAyCGFvbFc55BAqrWwWfdwusrVjcUM0N1g7M5kAjPxrni&#10;liCsz5sZFZW08QzbL5EUDtru8ahXzM8K7MMKCLisbg/UpbzYx9lgb/M+NqvmJp5haDAYGBjVDo1p&#10;HZaT0Yh6kP2ZAVxfX+PsVecdKQMy54Bb/7TAvj3mPpw0mhl+guGCdcx28jrF2AdAOI1htOFHUa85&#10;N9kUlgduhMzAPQx3Q2QLg42fh8nHX4alrrthBtZSGH/KWWwKcx03wnLf3TDVfo1r5MzNYkBAUEu9&#10;0ML55shEitBjUdJC/2PWMh02MLy1As4ao7cBG8rMDYe71z4JL+7dCL/xG/+bux9Nyq/3p6vhxi8m&#10;+l4EZ+b0NADRgLamw+t4fyuEj2umCg1S4t2W2lm0S7F3e2lU4//utBCOsKhqnuysToUPF7VIoc5Y&#10;NDNJFztA9eo8m/ZSPMmaCgvi9OQKJ73j5zZtnuHhrauJqmeFoZgNEjruQNEO8HqmXuXeth1EkXrr&#10;WNahCPx+RA4bs5EbK1xlc+XFBlbcgOumwc4U3sFDNM7GUjGODcbDOSmxYTBQTim1a7rorCMgqXUl&#10;u8nmOCrHwXt7GGMbLauzGFWD7Hh//29gW82eQyiHgWsbI63R2cDQWhQXg7SslRlAC/JEeFGbGu+k&#10;hs97ENy7zUv1QmVJo3DXhhXBquclIpooxQ7+xojgpEXHIEUlLNLDjkoxC/lRCgKjLxUt8dlWbp+s&#10;mlLvCucG2DmQ0lGD1yegtW1LC3IYPOMwy53xXsy6eXjrGvZYM6RE61No0EDYXW4FuajBBL1O2rTZ&#10;j+N5ESmtwVbrhhRRO7bRk2tRu8fq9J9ikNXQMUsYg+IYwiinwjo4t7zIIXoLqvvZcRFkMgEyA4FG&#10;qgZyZK+Y7v/+dCO+90llln3As+BQKs/p4VXbx/eKk0fXpmIxnkVx6uFIiRVkN5OmU3jH60y5q9pn&#10;86j6TisDTzFarCEI/pVyI+wrxwwrlGWmSbSiQZ1+/imH/3Y0YGujKvY1cIgf8zMp9lQoQSkX269G&#10;IyVaUrb2sDgXa282MICi98wga801pvtvhFz/t9DstpDkcCuiVoEerU0bFmgPtaiOOR4qGk6+lMQw&#10;QK0RLUzBPGAmUtNj0IqSqgqObXFOZAeORd4pJHBIxsZwxu7xOvtaBUKM6JKFntA4++scVGhwO8/P&#10;XssMDqvh+7M9fq8vZMbZHzi1OHWUZ2FsrAYq3QCpF1OTITU/Hoa7msNSYjh89oM/MLj8ly6tya/x&#10;Z3Zm9D8d6nwREiNAcjZHDTjoNNHspCNeesP64uVMIVX9TDvvAd+reO3iXFOEoUu9d2LkX3kHUcT6&#10;LJ4JD++YVzuYrSc5gt87a3t14nZEG9Iqe5y2eW81avQy0rL8OMgHj3hSHgkKjXs4lDSwinh/ERqU&#10;BSllOsNi2+dwzzuXhWygHa8rP3ojIpv86D2s+wMOXwMbuYVDYGBNJcFuDk5PeM1BVUHvbH04/lzD&#10;6IZVUfE1sFIjc2Y2Ci+ukTO+oba0qXc9buzVWsDLc1A2MDLKqyrwbozANTIl7wb2fhUoc9qFguK2&#10;E2yKJjCGFrKler+JtKRi+Tqv2U52hNLYrVAavRtOQAwiJYOwUfgetLcD/XDQnPTGjey1acQ89Mot&#10;vD9Y4XuXBswq5PfqKLNBTyzxxwFYChBF1neWIu31wNjh7ZdyFnvQFNtJPjgTq8bvQXnVsXa4o5Nl&#10;j0Fzqv0VJxtjRqW+2BqKoABrodS/VubUe5wfaA6rHEqhu/1R6w6rA/Uam3KmuVMz4hqAUs6g1FaE&#10;7ySB+Nzf5kJrWBvDMyuxwj3U5l5E+rEJVY9zqkBXZteshVFyYqzhjy6pCtdUZ3/YjnHCQVkzDsn7&#10;24piOYUxlGriJZTfpAT7jfUzRqPuUNn2nr6GiFB0cBo5s2cxa9R3Px7yw+ICSO0F6B6nZqodo2Ib&#10;jXVpe6y9wvRmqZzxv8fBT4024hyXMYJj0QCqeFBbMhHC4eXgW3S40n/38r1A6gaxFc7LjD7gzEAH&#10;VycxpDNck8Hjx1znIvfAmUtgnBLPoXRqPw3G63MCRGa8KbZF2MmeZ+3K0NWVwcex/WFjqY/zydnj&#10;+qdffsGzaAlzA7ABUMzywJMw13MzJAfuhKUh3gtUlQJdDT35SVgafIBjG4tSqCs4Muuhtry3BAZw&#10;eTKOMG56dDsMdbPOpex/8tGc/Hp//rV/6V/8RdeLa6Gavdxk63BAsxaXAUI4Ig/ETJaZJHnm6UYC&#10;C34vOF9rz34lPIpUJ86NNoaBx1CmQaW7N/UkN/sotjmU8Y4aATNNbw84NDyo9wer4T95tx2Uf1Cz&#10;V49nzEavb7rXdO5JbQo0MMPBh9cud/NwJ3iPFCjFh2+MaCLOdbLh9NWGmaf+WBVqK4HyqFsgklPe&#10;I2q2pDrjZnAGufOU7H7f4edKPKz0fQnFYYOCYkynWiCoVrRedLHvOpv/CWjoCcZTEfYhDo0GaJrP&#10;nQV1JcL7XUflzIJmChiFDFQKlAXFks/bFvIByvYe6naIETDO4VSGY7i0Ymjv6sbGlsLPzkoYO6ct&#10;pEAPbMwYC8LDYdTWODzqEJVn+ZqD6kIbjrJKN0AxJp9cBv0nbkbKurX0LI4SWum9hrEANY3exri3&#10;RYRn4H1r8XlYHbyBMXiOAe+PvU/FkRu8HwYiYQV1T8j04Zkx+kd8vhKnZzyT/QwHPNcDTWoH7Qxy&#10;QKcxGPafOXutE8MGmgFlivjM1in5YCe/aXszMY55EfVe8Do1l41TnfA8X4MIPbjWEFn74vq/2ctD&#10;eZKgHadUjGF0WevtLGthvdRC3As6yfdHVfZJln0xCp0dC4d1xexxFGvQHjz1AUijOgVC5OBYhLcO&#10;Vd/F+GyAIkQhR7xOHR/7ruY77nHQF6BRjexpkDPvW1r0Z1Mc4BYobxPr3MEeG+P++kN2+HE0Vlup&#10;YYwfjgTHacq+LI3R4HHwNYLrY4+hS2or4ZDYc+VEBwgGQ8x1bYJGDnk/Wyk0ROomr2IAbA59DUWT&#10;Es32P4llCtZi2T2/i4EV1RjzOtvKcA4UtjNmaJ+YY3XS0DD2Be8tmjMNLyN5u1vg9wY4PyBtUJ99&#10;eMZCjXVt5ngWfG87Pw1rGQ8rGLSfQtNtVVEve3N1NtKsejkTtkvpsJ6dD9n50ZBeGPz1dXn8MzXQ&#10;9ovH964GR6buY11PttLh/UkhekvLuLXsb6A6xi82kw7CAxYb8MNjHHGg9dim5U1l26W9ASWztqIy&#10;+yzUQCy+xwYGLAcSkQ4olp0dv4/3GodvXo3l4TaPRmF2xdjnOUQzjRxwIDXvbXm9NUHCf0fSxIxV&#10;yoZTNVSspLagaw6aIJcfYZH03qAMEJw1OFH4CiNqlsmaIGuF3u8Xwj95v4fHtw1kKbw72QhvnZZa&#10;X4F6WTY/ETvrz7dyoJqxaAAdx/Ph2G74ftbCsSsjQP4J6MswSK8JaKx6nnIioJvFFxgkO7S7IuLT&#10;WFtXVBy7xz31x0paG2EvQFmO7ZFSHWEk3fAGr82GGfy1O34/axAZI7kEeuQzLZo0Pa+Rk8bZk3UO&#10;ajleU4qD13PoN5YvR/fsgJZsXFWP2UDvOs7DTKNjkA9AOK/rQPnEU+61jIGzn6yTa1avZg6DZOPs&#10;XIzzRbXFIpTXXinWw8CxmSfjVrZfaKSlbjGWxTrb7iDiSA3cjq85BSnaw1TnMLpuW6CneqY7OB22&#10;bN0V9HZ18g6U3L0FcjZuhaExhlbX2GIwHa2kSL8I130otXbWl82gyr86fdTeNO+7gpE2LigS22YP&#10;WIeTtzCRa/FwXUqPKI9iHFGROoyPxXPQnQ08/fnmGq8DPbL2Ds9zJtZBjme9u4rR55mu2Y+4EONV&#10;9hI6TdRq6Z++2sLxTrFvMmG2FyqFQVEIv4JxzmNMHDOsMTJ174SKLQxedux++HC0gSEdAol1Y8wa&#10;QY6POCtO0uiDEt4Oo08/CW1f/4exwTU9BCocfRzav/17l1NBcWzZIVD++KM4Tnvy2T/mM/oxOi1Q&#10;woYw2fgZa/88irjneU1h+Bln7klIdN+LNUqrI49AOo9DousO1zQcZtpvhKnWKyHZ9yiMvryKAXoK&#10;YnoONXwUVuf6w1pyIsyNtoXlqf4w1P4s9LQ1/OpZrX/2z+Jkyy/nhx6FFWDYutktNpRNoDW8ngVZ&#10;hSmrJm3nbwJumvbDuOA16hz63Oi3wL5uNqd6NQmsaUc8DMJ25SIVCHtlVgaorYVVi/iknolc2ImW&#10;CoK/OV7nwMzFbI3q9vZOvebAq++yAWS3RqM633RZ5Aa62DIqz/Up51jl59YG6U2VuTjDqLhZFe7O&#10;w6PPti5TtIpjGR8xyyN6c8xvfe5xpESmsLMDV/n//ejhFXwqOhY57yhh+8kexc2s0PveGhsMg2n6&#10;WTRjxsvJmmc1rrmWijTxYgcqwyE5Yz3eHhUjHHcutm0djj9+LbqTLmG8jElpBN5AcRSdkjp5eOTr&#10;ZxgdK7g3ljhEGfh+nBWlhktXVMqr8jozSjvLPDcMt4WJlzrRTtjgEC69uOx5WjOmYUBTjZ/+oJqk&#10;RXNbPDMRnkWSCnwpa6GCoFozGiHrjFQXtFbqu73Lmi3X5B1I5DX3UWTjzTz+OgbIDcZeSrfiidkb&#10;9kG9AgG6PgcY8T0OZoxL4Gm32V8v734OokmFt4dFfncxbIOIRCFmTp3Hb8reES2xVgdUaMZSoSvr&#10;s6SOZmLM5NRXQFs4ouPaCkbrMqNqosNam7c7Sdbrco76ypj3h1PiHtSFsonZGItZo800DmEWtALS&#10;yAzchQbfDAfc02rCWN1YSLRd4RB3xOCv2jirww/C8P3fjwV8TqvQoJYmnoal1s9xHKoOGHPDOVqp&#10;b9od2rQ29xwHMsZ+NowwxfemeYYNQQ2oo/JCRMV7fP/Y+rnsBEjtUp5ieZxrKM6C1mZCLWe80GJE&#10;QAFUT1UFDVxWbeSkLTScM75sHlUm9biGw9mv8Ppy2ATZ1JcxZMsjl8Hv4QbQNO/LtS0OPsNQdYc8&#10;TuDtdi4U57pxzs4wUx9oNuw4nJJr2+c5HICk0mM4i+xCOKqXQj45HhYnun+5mhr8F1u//PSPP5qU&#10;v/jPyMyz/+YCFrbGmztYzIHt1h1U8CgGku0F0qs4W/vIA7eppbfepBNPxmGEihhoVqZSmdCYWcDS&#10;Xo6G7YnFSwoi2S5R4IGpA6PEhRmtdR7GqiNE8OYKZ/3k7/yVWDm6AY1YHbsDZ70f8iM32UjNQNNn&#10;HKoOkIKNgB3AUDwID9xendpCEx52IKKFd0DjikHwVdCJTZ55s3CTcUMfcnilDY55sXjRgkRjKHr1&#10;n5/UuN/xSMPe7uZicFPBsR1om7Tvwr6xko2MGAIO86lwvwLiA83E4DLIRgQXDxFooDRxOenUAK8F&#10;h8UJ7+VhaPni38ewNQY1bMz+mJa2utleoT2QhgVxtk0oMRqnZXIgldwwk2j7gx3bTouQgnyHoTVI&#10;buD6CFppHZFGw6kSFkue1Lg3npXUtzx5nwMxHNFKbJHgvWMRIAf3mOdo4aGtC69AQ16PcZhD1kJj&#10;pajWASjNjOIm92L1+obiaYt9Ye7xNxhnDgeOYBfjYn2KFegaNuNlxoVU6lvqvhGD2CWMutNBnZK5&#10;Og5d53XH0Na1mcfBoXfSR6nL+mxDjG8ke66z3xJQzGZQC8gGpLIuagDBGPM5AI1n277kPcZwdpmw&#10;PHAfY2W1+DIOCCcBGvF6bBlwj63jjJzJXvKgr4FsMQYFDMyJejYVG3ktCWENOKhOwNjHUK3NOCNt&#10;CuMOGpnEwINULHWwhch+LN9LY7sLRbHeSATlRBabqm3FyI5zyEFDNlw7p3wrORSzYg7v2wNF2bBZ&#10;TLSFqad/EpZHbHgeCElQyQrIZrHvPkapO4w8/zTGdPKTT8PE8y+iyFey63qsQbLoMDfhoMrZ2Dqx&#10;wntss6azrVcBDa2gnCdhc64jpIaehfToS9aoMaScGgqosJ5HQ7jQf4e15f5Gn4eJluuh4co/DDOd&#10;N2MZyWz33fh5uZmOkByHzWQmw9xwc1hbHAkTPU1hpPtJ+I3/4X8/dN69EeprS79avKfzy7//v+tr&#10;uhLSM6IHoD7Q00FwdTb5BV7vADhqqX5u8i6L/IgNBa3isK+OYyDYuLnuT+GnePlNxYlASovAOwyC&#10;cqRKIZQwGGvTL/FO6chX1R5R50Z1vO8O8xwOeG1hCM6pFGVHOP74unhAoCC2TuzjhevLzTwoEAEb&#10;w83hRnm7rwi6DahY9w0oE4hISO+wPEetHOMlnHKwygIbAFYj12zdLojB3irFsZQ/FTXkx29GGiLC&#10;u8AbGgDfAzUcFaEtC2aVHA6XABKL4FSi64204tWGqn7JYG/QdnEC+sP3oC3HNejRcmtEC3U8uWng&#10;+Zd/DL+HSkmXMHaKMZnVMxC7ZQZq15QrG94O/LkXGP+2aLQ1nFJGYwhbGNmdYl84A534LAqzDzBa&#10;rRxGqCkGOorNe2DyGOfEw7DPYTtftw6nO8bAFGMXfZ5zf1upTu6tmfscj573hMNxWhiJNGmLtbbd&#10;wsGKioEpaWLn+UGmM16vk06dgnmang6n1iuBZCpzLTyP6fBht8KhtD0DWlO0J071vRWe2XzMPims&#10;H5tD+UyNhPEgadQ+z92Zbtt49i2MwsVRAU8LwuH3ong9B0RaZZGm8re7POvjzDjrBR1f7MTw9cSa&#10;MZueTT0bV7I+ph4lP3swvs3B8TMOGtxMmrh4yWEzYTEWKcsWhnfNujWM2yYONN97i4P4EOf4KAbs&#10;T0EBzpHLDD2JNTM7KTOjCQwKqJq9b5e5c7t2c6OsDcaS94p9UqCQ3cxIKHFwj9jXxseML5UNR/Bc&#10;VDU4yFsE+xTD2Bkyo09DZqwhlGEfrss6KGUjZZAaQ7qGE9opsNcz4Yvf/x2ug724OBBWMThb+Rno&#10;nGOfm7jm59ybZRxzkZ3slJYwLrCawbs4xK4w0vAZ67oIemmGWuEEAAbGMrdTw6G8yNqkJ8MRz+m4&#10;bmN2PuQTXZzxlbAKZSxz7cXl8bCSGGQvLofS2mK48ckfh8XpQSjZQMg/fvxf/Ghe/n//WV0Y/MVv&#10;/ea/GWaxkntsguIiXhhL/mrH0TbtERX8J+92wnsog6JQpSQ0pmZg1HReMsYTzL44+cAMkT0wltEr&#10;mXmGNzLYp5KfnmoDo3TCA7MmqAblOVodjHGHOBxwoQFEw4Eqj4YLp1Dw8+rScwzXUxCDnqEPntzC&#10;Ij7FY8DjOYgW5tm6IQIz43QCYilNPMA798b0tnoyxclH8UCm+q6Com7zmdaQ9HOdsxyMYbyV12EA&#10;ki9Qzp6V0L4X73m+4QQHNgRUs774DDr2bfjpgdq0Zsmao8FSm1g0ZXZKYfqNOWja5AOojiNpMHQY&#10;kPWZh6zJUKQPeuIomm88pKRg2NhlHQyHxAZW++GkC8f1+RjojxM+oXVvj9Y4sJYGZMK73ctG11M8&#10;9NvDdYzAMN/LxEyNU0JPOZjeX6ws5xkqum9caROksApCqXCIzI5UMTrG0Wzs3HONeY5FjLHay69x&#10;GlYYmyXb4PBsJ1l70OYpSPIMw1zDY1e9T/bHPvdppukY9Pbv/R//cqzfspnRlHt1ynniHRgwYzn3&#10;oLJ4Y4yasRVjZ6oGbMRMl4iLg2uWE2TrbHAD59seeAyMMUUnRtivp8G1cvcI1KYRtF1G/SjH/r5l&#10;XzrTKw53BH282smEDVBFCcd6ynpaHR17wEyIZKE9oPwNaJX6w9ugmlNLNUBB73ZXQS3JSHM20j04&#10;l6WQHnjAAU5iHOw8b+I5GlroDRecByVCHZlcxaCtz4JyM6MYno6QHmnAAWpczXCNhZFnP+TZvwDZ&#10;vIDetfNe7WHkwQ/DCgjHdPpS99VI/1KD0HtQ2vLAPVDMyzDXfi3MtX6NQ2gL/ff/gD32OBRAiMvQ&#10;RQsWxxp+wH6EaWBARC7ua2UyslC1DIgrP/U0JDqvxe76lVHnlo3Hup5E5w3OVUeYavs2zHTfD6n+&#10;Z2F5+EnIjTeFhZ47YQx0ZZ2Vwx3mehQTux1yIJ2p/kaMVW8c8Jee7A4pvh5e+0lI9IGoshN/cbB5&#10;YbBptO3ptZBOtIfJrtugHVN+eGsedpVNsGbgjwNm1/NGug1kAPztuxZWBm7GoJPZjzVu3C7kmFbE&#10;65s+Vhs51svwfspy5oZuQo3uRToRBcfZMHp14y1nPDgbG/fZiMY8jjFUr6AXBgQN2O5acIhRsto4&#10;6hbzt1XGem4zawd45E0MVZYFsgVB2qKinpW0ogTjLRbbGacxsBlL/0UoUg4erjSpjrey1uho3eyL&#10;1b94LQyZMYpXO4vhpyfVcLa5GI3bMcZxE3RoTMHrNAPluJV3/G0VtjU4HqSLHZAQxuKQA13lOmwF&#10;8bNKM1BDjJ73oGZ0DOBy3xqQOsbZvjarbx3N49olu7+KgXr72+oYY6uUY7NtEsQy8yQGt+3S3oGy&#10;Om3jpKg28yjrwzqxbhb/nVXmw3dw9MKdK+H742KkWIqfnXC9r0AaGvejylT4HpRhIN3R0h7qSLW5&#10;fummxuhUg+rPQHLOEHNmvZksD5e05qy6yLVgVDngBvE1uKrsqU6pnK5G8GwjERHoDihQQ2lBnzTG&#10;jI4TOa0OtqHziM+1fuyY91Qrx5qcy2kM6oJ/RBkgnRx70gNso7IKe4cccAOuUiVrdqyH0tBEhQOM&#10;TnaMQz4BKpjCsbG3iyDmlV5oC2hhnb2cm2wEvXBwB+9hWC+1tK2l2YM+menZA1mscx0LHTeC3ekG&#10;prfzNiRDjXHe1hwp/Wv2qcj7ODU0O27rhuUY/C73WMDIFEFlOxhy2xg0CDaD1jDytkwoi1Fb6Isa&#10;OTlomDTQceG7a4ADEI3Vymo921Fvq0cZKrrG5+TH1Kzq51p6Was+zqN1QDhikKAtK/M9DzAixp2U&#10;d3V6ifrYTzEq97mPifj7KYzgfM/tMPTyVtThWZluDmVotE2uRVBUarIdozMC8pkMr3aL4c1+KdSL&#10;S6Hr5f3w1//1f/lXq2L+g7/z2//Ken4+rAIbi3BP04sb2b6YdnZKgw/dDRi9sDOwuHklRF9VJjls&#10;HCx58bbKgasszFL4cFzCC6vhuhbeSq3M6LDp326mIiVxFM7rvcteoDjOBBSgqqBq9/bgXJTta5oM&#10;NTj+GajLBjanTLypmy6Ek+dHggP6jaWYSlS8y1jOd4cVvBMUDNSimr+p6gu8ncJfZ9Afi8ecQHG2&#10;nwtHVvdiECypP7RQD6juaGULJFUlPCypgzPGIeNA4LXXZ5/ycJ9EQ1efaQzF8dvA9geggE4MwUu8&#10;uCN0mjicvB/8fBe6o+6Po5DN+Fg/cuTY4HU2KK8362Na/f3RZZe2OkZ25H93UoyNrlJZ+4MudnIY&#10;iQoG9zLudLGlPrXaPTbV4tnreG8PO3TMhkdrjNTEuZQNvRyHszaCl+aeFlo/DwN/8tuh+W/+jZDq&#10;+TTssJEsX8gNg9KSUA6RhiUTVk3PsrE1OBpkjIKV6yK0dQyeFFU0ZfpdqQrrcCwiVJpEp2JvW2Xy&#10;Ge/DpobmlKAspWkMA45JmmxK32xXffE5SBIqyD4wsOpAQmMgqhRWPXys3xGGs8p7FDEYsdG4MMt7&#10;gFSMPXKglAnRABkT00lVQHwa75MyewrU7piWIpRjG+Pk/jooWZeE0eS5H2AgNCinm8sxg7mbnwVh&#10;48BYv3qSfc6eXRi4E9P1ztKylkb6osSGTZkW+TnmxobWrVX3JeiNa7BdYeLFZ6CjpyEFZbItw4pn&#10;K4alQ44T9kwZOJ5+eSVYiZzqvxPsLk9Cg0owj51UX2j4/G+FOihpGYM41fDjsDwE8uFZGjutLONw&#10;MbR1jL/SG2bpnGZhLc5y/934OWeVRe4HlsHese7uCIPnTLbdIucZJ5AafR5Mkas46ky3KvvfWiTP&#10;+kz39TDbcTfM9T8Iq5MNIdF+JSyCdjbSgyE3C73HUA633g+TULdF1mYFNNn15NuwPNoWnnz+wzDb&#10;+vQvnqe+s75yPz1u92mCNxwM69nxUIdH2ttkYHUnD2/G8xTwDBU20z4Hy+bPAgfSgjxRkSlui+FU&#10;3VufZTOxIA6kr+PRFP9WbNyU+4Xp5bQBPh4gv6OBcSyJI36Nceyxaf9pBmov282DbI10xmbJ2lIT&#10;RuAJ/36BJ2Oxi+Ns8iHeuwVYfjciCPuJNpNY/qm7GBDL9m0qBUXh9UVlR8aDPtatnGvsbBcojuI9&#10;LJCzU96A7nisht620rY6Dr+1J8oszxTeZhSDmotxjPegmaM1YL7yGHs5DgKblQOhpIZeLEqJcID3&#10;M3hnDFIFquL9OdrE+Em8/iycmGvfnHuG93sYKv4NVaxjAJR0sADzRG1lDpOBUdUZYz9ZWqoC7cH4&#10;259k68U7aJpZqVcYE2mYgX5RXwXjZ0+Z1ONsZSKM/Y3/K9e+iiMwc2Rwui/SXWNlptIdP2PweRfv&#10;d7y+FA20M88UX5vtfcKazGEo2vlcPgMD4eRTvbz1MlLO15GiJFj/wWiILatwdK7o8JA1PMcR6KHV&#10;d1qHbp1ysKXOFgAqaiUCVfJWnR4FzG1KVT9mbdIJnqA46JNp8HwChxD3EYh7qpE1GWKdHOoIteO9&#10;VjnI1n3ZiS96MaVvxs854fZeaaBs/4gje3nmZjZtjHQ4ocWN7pnJ1uvxd60cN2lic2kh0cpXM59r&#10;s2tf7DdT/VCpjE0O5hb3uVecB3H0hOzIU87Jy7CZnWCfZEGpfRhSiyGbw57tEpw1Y5A6ewXqo3oh&#10;RiwLPVuNxha0ovAYyHFVzZwxkBsIx67y1Oiz2FZxxLl1kOAhxtbZ6lauO0pnYfAZ7ASUhaHMDjdF&#10;wb2sKoVDD2PMU2XCVN89fvaEnz3jWQ6GkRdXQGjdEY1luHa726c772Akh2OVuXTSHrUMSCsP3dpa&#10;WwqZ2eGQXxgKycRwuHflT8Jf/pf/59DLvl+trmc9PR52CnMxhrCLwclhtb2RHeiPVaMahXU+/MNJ&#10;AQM1AYqYDd+flvC4y7H7+HK0i+NWUvy/GDeY3slhd7s8CBszzziQVWCpMpp6tb1VDvpeBuuvlMFi&#10;PMAX6xMxZuOhvtgAuruh8S4GWK3bOcMLGxOxU9vUvAJM6tXsatS2FiO6+A4kcbG9wuYaAoWlo4e2&#10;1P6ATfczkNMph7FodbQ9PnDt4+IQG7CZw4d3X5B3c/jHbZtoiod9F+NZx+hVMHrO2FIe1DaO/Rwe&#10;mUNqxbXi7yosnm/McX0Yb4zLwSq/m+3is4HfHmR+x+zOPkbvle0h+yvQNA4+P1egzFaCKHGBoXyz&#10;m+QAYgDZcMcaSe7XyRC2dlyYZrdoM8qPtuG1rJkZxqh1R9Tw1gJFfr6LETnKQY85MJY2vOXZHmDo&#10;CtAS0+0G6s3grUO3pHnf7YJKD5dZd1HZZeynMGXmBRgP2slPPcbQTXAQVGnk96HgVd5LGpl2dFDC&#10;wGhTrCKW3ildIbXK4KXVzTGTFQP70Owz0IGU1EI8KbQHV21nY0QOfnwLUnWQnOUSZeiHxW1ne8Xw&#10;AXRrzEW94RM8ug2SZk2P2asRcbGPLCi1WzyO1uHnFio6nM99s54EfddSGEH3OvsG9KyxPCqZGBll&#10;/VMgwGdhDTplvZL1Ok6AmOu5BXroggX0QXNaQ33sXqhwX5XZrjD2/FPeH2Q214oDNLM7EOY5+Fb8&#10;rk21hXGMV3muE4PTyvp0hJXhexhYaNwEDpLPqbGei+3fhmTntRiYnm//BgM6CEL6FmNnucqT6GBV&#10;V5x3cF8C49d/L6R674YK/0723YrzzZ2C+6bGfaRBfhiO/FQn1LM3VFOg8PIcjhGUys80MOugtJ9x&#10;dpzKUWGNo7wxRs8QSJ37zU5Ac6vLrFdvjDt53zKNNMav/9m3YWWK+wDl5Gb7wmDL3TDYfBvkg43I&#10;zIfS4ni4+qPf+4sNz9zcJ/95Dch2gUMAHC2neGDGRHIWgNkuf5MbwwtzEZtsuAobcR3ObIbHDINV&#10;sWaDlG/Ug8ujHaNi+4Kduj5cC7nU+3XahApt6rSUZh6wqUExeOTteTYxHkdv3vvwB/BviwuhDSCo&#10;1cGrbMheNoQVpUBrvm95fWUUSwyqsEVB/p8euslm50Euqlb4AI9kCvte/Gy1ZYxJ7OfNCoxGZGNF&#10;siNYDJ6e4/2Nb5i2NhN3AYJxPLP9TRs8KAPtb6FFPzurcPgS8aDr5YX7UsUY0+LQ22ulpy6C0rxG&#10;6Z21I1IR+3MKoBvlOWJfVdoG2ofQtcvsUZ1DW2e9NxSZV6CMA7HGuu9Zab3SHpGmhnknJ2XD0HNf&#10;Ku85a9tg/6UGER4UQ/8GKhTHO2+BalivWN+CgTeecgSKcFKCldCn9rEdrMXU65ujVdayH3Q2glPA&#10;WJo9xJCqR2MhqVW9Y2wy94Cl8zl4/y7I5Lt96CIU+JCNfwgy2QPRlkAiQnsNqutufVKu8Wp4xcY+&#10;XjfICjqwjojPsRRDaQ2V9OwIr4CkPXiKtRkHKozcxmD1xNYLqZ36xgt4a5srbQ51XLaVwtbmWOMT&#10;xxnjLFU/1FEcZi0DgZpxoHKghKGnn/AeOAEzPavKSDSFxYFH7MfmeJC3UgPQQ+N90HM8vIJeG7Y2&#10;QNtEZ6L98mwHzw1DZJUxP1eprwBSqM13RjqylwPJp4ZYVyuAR3nOovRJzlcC9FcKOxiBZQyT+8fG&#10;UQ+4NW8rffdZt7FLOsZzyvN7xpBEU+UFPmd5lOtsDxPNn+E4p0J5WSH62ZDsuRfm2r7lGsdCZkhh&#10;vKdh/MknsRl0l/VS/rT15u+FRMd1kNPz2Hfl6GevYbHnJgbtVphs+ZY1bI3tF5O81/Tzz3kenFfQ&#10;l+iqxDN8tZcNBT5Tza0yBm2vkox1PBtrK2FhvDtMDbSJeoofTcuf/2dlund0fuB5FK6uAFftTLd1&#10;wkZL+31+dlaLgVPjC04sPNlMsnDAOjaOWZczO5ct4Kta/i9vhp7srsX+k4vNVAxE6m2UpHA0rpZZ&#10;CYgoA3HE+7+qh7d7q2zSJJ4+Fd6flKOnt2TeKQBvDvLhw1EB1LQYnJN+qnHYToMYNBYJNiAPeKWb&#10;Q7IQN9I/ebMBx/eAmpFxAsY8B2oM6Av6KGB0QEUiAmH3Pr+nxKfxLDNuSnsWpy6rq4X7ZsQUJC/h&#10;8TUoav4oGWG6MkJzPLUKi9bkVGaesQmgbmz+n2Gk4pSA4yqbfgxPvRwLA98fVfi3I46nuY4lrg90&#10;t7scEaHFf+opn3LvDqlzAqn6yYqV7QOhzZwUBu6BDl7G+JPvd1oeA0U1hLeWzGNQ9UoO27OHbBt+&#10;XwbN2OailtJCNxsTo7HLczPNX7KfCpRmcuC0NoHxtVZIGVfL+Z+DBi97f0y5K3lhUZxU0cO/tpoK&#10;y/Nj4YRDIgo7KaX5/VzsfXOSp7rRais5w/wY1Kyhm/7tvxlmfutv8n+lQiZBHIthG4OozMMOB/XP&#10;TrZjzPA7kMYJ62jR4ZZB24zKBz7feai3zb2XujZHrMkuP3cOVzkJlcToWdtksPQM6mFnd3qoASfZ&#10;hrOw1mwWJJWNMY/Zrus8824QwQBIhr8Xe2P2SM+eNw0tbVOFEMdp7CjH99Y4lFG6YsjRSzPRCDhv&#10;zg51M1zOrZLWbEHfouD6bCd7ph9E67rCADB2xSmcNjRTJ2280lny51xbbuIJ13nZSiLd8+9VKKEN&#10;uVJ/B2cu9T+ODsy6Kul8nGw6CzKBLstOpIKOO95mXf7TVzuckxJruRFjWoWZTlDyUliZbMeA9ITU&#10;mOoMOEQop6wmC4rbZC0tQLRgUME/m3zz3MMeBk7da6dtGOtS7jU/44C/Z2EeOpeb7Q3J0ZZw7+sf&#10;hPnhtvDiYRxr/Bc3jc4MtT1bnrbxayqc7ZdDZg5uzoMzFmPZvTGabb6che7BVnDpgIU3wi3Xd461&#10;WRnTwWZbsiP3WPgrocyiinjUzNWiKj+5i7e2bsS4Qx5vpLhUBQ+fGQQNTD3kwTwM9hDZMe20zwJe&#10;qw71qc41gL6agaUe+BY8Ev+GChjfKc7g/aAVoiF5uxkY04rGpaRJkQqBzs62nbIAQgB5RV1jDr4U&#10;5ASjesLBf7ufARGkgZ2DsaJYATLlP90gFjWa+bHkXIF2U8gecLNta5P32FgzbNRBPOo1OPZjvPUA&#10;6KU5bMw9i6JceaUYoifuAdE8DtWpZzHwbDOrqoSxPoef2RW/yfrUVS5cbmM91BseYa3HYgBU+Y44&#10;CVX6xyFxQKKxpyN70TSmGD2nQ8TRx9A1a3+i5rR1RnpwDK2oU8kPx8fYKLrPa2sYjHcHGQ43GzHd&#10;xqZ39PIch1jRNqmc3pbf4xk7SE41OideKrQWu/ZnHsXA7jn02M/RUNg2YzFj7HnzdziQRTyxqXrr&#10;XQzUS1tN/5a4zzjxFWRjK4CNqMnObyMdrnHo1n1NohFv38L1D0QDsLU4EOeDmwlb5eC69/agV+u8&#10;xl4vR2KbzjemVgMZbbFPVyec4zWF01uO2TVLOzagX9KjEwyXo3x3QPzO4qolh1gXZ3XxHEE+9aUe&#10;1mKWPTRxGecBKWkEa/xuEUqmzKmBZuvLtrN2u2c4oNB36N4Wn6NBVGK279lXOJZyKHCo34IgpFGZ&#10;IZxAGooz3sieb2aPiubaolCaMRmniI43fILRe8i19kX6U5hsChNNn4bJ5m9CbrIFevcgFlX6PVPv&#10;BYxlsvt6yMIwJpo+A/08ANG0xybVcV4z23kzKBmTZ02WQETjzVfCVOvVaOhXMNjznV+FRX6u5Gpm&#10;0nlkxrQGQ5V7XJ3nGhb7QWMDMbXe/OhuHLOTwxmNdbeGqd6ugGn5841P12/+5j9Xz83/MjnWFRJc&#10;/OzwCyAUh5TDZdbGgO2fXlTC9yclDmeWRb4UYDfGYkwnpkmhLVIYy6zfHhRiPYwDAd9szcbXKELu&#10;2Bn1kh2HY4uAM7uOgfLHwE1Fm443VEPkfSo94aDmBIIMiGkxluA7Cnlj/uklLdrwsCnQribvHHQC&#10;xAVFMJDsDLDTtd7wao2HnLH9YDacYTg0FMeVCQ6KkwGAtzzQ00IfGxgoC4rRuO36el5nTY/SB6vj&#10;j8L+MnSC+zhgw9Qwfk7SUAA9VvRyoF7tcLgxdufcp+jr56+3onc3S2UwPQpgbcywwfKRihxxX69A&#10;glYliy6cDX/AIXYEsDBWimSZwbsts1Qj3Dt0Fvqx0nWNe3uIwelgLRPhZA3kkrQQ0TKDthjIrGDo&#10;1ObZTXVEJOLI5wJUTsorItxcHgwHoBBHwtgF7tSOLVBWFcNs+vagOgF6vWw5sVivgqHZjA5gMPz0&#10;pIjBYc1AWdsgKKurpW62YVi3ZXxKRBSDyBgn9Xo0PqdW7vJ8DzCq2xy8NzsZPPQSz1OnYNxiOGaV&#10;Tvi+RXx6+td7a+HDYYUDPgky6+dzQa5QwoPiXKQ6js/2811nmzRtVJWmueZSAMf32ENoRXFsJmVv&#10;vWWfvWbP2H5yCN0TKRjgtVg0lh/w7FZxKmZ1rA53fpyfkxl+EJyH7hjhvSzXA8XaWGDPTDfyeh0o&#10;a5kewymbCudLBMLztDRANGRnuJTOAPUm1+i12lxqnO3nJ+uhMIYDAuFIpUx92zKRGbqH0xvDMTfg&#10;BHhmIJG1KT5zgTOQHI51NBZBylAMRu/nncoyGnKJjvjc1Opx2KDgQA2ig0o6Jgd2Vmeis3JUjej5&#10;ACpsT9l6mr3K7xvTeXdYDHulJc7zSni1XwjfnWxGmrvLszADbFasvroQNgtLsKKFUFmZCtMjneH6&#10;5/8oNN/8OnQ9uRn6mu6Hf/DX/s1fLaWe6H7wO+vcQG6+PxSXR+LXAVDrA7D3EPhqanoH/ljEewiR&#10;jW/U4LCH3JyxAntcrMN5s53h53ORimQ5uNbYOPbDYrXK1D1owX0Wr5WvrjCPBVaW1F4hszgr46Cb&#10;lV4ODFBO8XagtTVBCmKZyVozxQvFUOqhzgYSUXkYj4pDLDIHzXqVIg9wtjEcAUOLE49iAZ99P98f&#10;rcXNKiV0zvjbjQT3M8CmaLosjLT3CCO3dPur0PDtH4F87CWDpoEMFK7P49XtoI5jUUCBazENLAXA&#10;W3R9wf/vgsTsmYIHQz3sdDeTJ9o6zHVFamS8rMjrLPwyc+QGdwrHfMc3eHunMVgfMnjZlsCa2Bdm&#10;0DUiIqiRFM6YiZIjMaZjGlkYzH2JfN5DR+sgMOuT7OR31rm0TYphjMO54Ro8s1BqKBvs38GzWpeU&#10;Hm2Nm7uGUdrlHpRM3cGhiBiKXJdNpRZ8+hwNGkfNYf6+DJi2hJWBOzHWYnzP6RrKxl4GJaEaefvD&#10;hkPixac4sXZQx9OI/OogmOW+W2Gh5z4HrJ/njbECwRbGrMSGpnEddQ6t9UmKsBsnsqnSdK+HwcZL&#10;639WJ1uhKwsxblRPgRpGnnCAoXIYxE0MsjHAOhTlLE7YWIgGR3RhRtXWCKmNjZJpUMUlKsHAgFiM&#10;u5zhLBy5fMLrRFCeARFNTTF2DMxmfoJ7dCqIYllWZKcjiqlhdEytH1dTHNpEjN+sQYnNItq2kMeA&#10;rUJV0oNPMKoroJAJ1mkCBAJqweDvly7lYNdZh8XeexHR7OVsROV8zneF6Y577AmQGvdhv5nZqjHW&#10;Nws6meu4GQPUThMdefyjkOpjb02bhW4Ok+1fxvYHM4EroJw0vzvdcYNn2Mn5awwz3TfCROt1PvNO&#10;mG77JszwXs7ksvNgaeBBzFxmEp3xa5E9szjRHQorc3zNhMc3PgsL073h+Z1//IsQwn/uo2n58/+0&#10;Pv30JwMtd4CEbFK8xJoNh0BwqYgTJYTMHhTFnBTtUlNYKuKCKt79qrZ46d1BFVID51SVF+CVfC+m&#10;kDEKUY6yuhjnhR9gIE5rk+HtcTVmxmwKdQSMlabnvJci6/J1pylYMeqmNi3uoSrNybEvZzD5eed4&#10;ag9aUQ4O/TIAKwIwpW8Fa2H4RiiN3gQxNUUKZyGfjY566PJMUwyQH5aGYmq8NAb6MWsDJdzk8MSA&#10;qWiKez/G8JgmVt7CGVhKdxho/tOzGp4izwaa57CXQFeT4buLjYjIRDNm56zLeQMys9L7lOszEO1B&#10;s79KI6Io+QVrYh2OhXt+WYdzgCExTiDVUTv5qMDBSCmhYOEcB3vhJV7bEnjpGZRgCVQJFVkbu8d6&#10;jmLoMIYGuTnExcSlXrP1MQY8/Yw6FMiAeJmD/WY3BzpbjgjHZk3bKKw10gFZ1Gb87d0h6LKe4jps&#10;WZmKKPMCRyPVtuVCQa6fnhbD93jOHTz1O15rj5L1SMqkvLNBFqOuXIjP3Zokn7ONixZ4vtvNgwrx&#10;4hgRjXwF5KDujXEMPXgGGvIdBlWnUFuw057r5r2NQ2SnO2OQWhp2xoFXK8jKYbv5N3Fcpr+tbzGt&#10;bimIsZuOJ9/ELI4FixWVBI3rYTAVJCstdoW8fUzchxXhKhDu43TX7Lvi+q09EgUeOBWU/x+AKixA&#10;NItoU3B5TiYAAuG9LFDcgJKpFGgKXW1lBxPmp1twbD3sVwxtaoDn2Bt6XjwJ+dGGeG9m4OyjNLvn&#10;6J6d3MxlDddmNvZjmWo/xphGeRj20tpMZ5huvxmzuhb2nW1kY6rdceHbUD6F3POAAuNXrs82128z&#10;6g5GTYCwwee8Zo+mRprYx1NxLaSl7w/LPK8Mhq4v7IBiMwkoZHE+5BcGw1Db0zDS1RjWlmZDYrA9&#10;dD759vc/mpW/+M/U0It/fWFi4Jf7RbuEZ8LZNgdJxTw8qdTmzV45vGbjvD8qsagzGJ9FOP542GKD&#10;7uJRhJcH1nyUhlmImZhN2WKznuBtV/GStuaLag6BzetqkLA5qhwAVdGODFxyqEVBNTzTeX0unLPZ&#10;3fzOTa9y0I6x/qZklc20PscYhZ3hDp8/KAO9My0YIGgJtMj0qdA/TmsAfZxDb352XgmnHJzXUMVj&#10;DN4WaEI5UzVdfDgHGBg1kZXHOFbmg01UghtXph+AVqQYUzETVRx5EGy6lG4lO7/gYLwIpYHr0LYB&#10;NmtTmG39HIPbEBGNMZttjIB1IWvDt8NeEpgPHbXWx94rCxVFDfXll8HxxLHKF2NuP5SD6vz7iIf9&#10;7mgVZKIuEQdWWsrh+ukx184z8NCfQW8cHPgWuqLC41sLODngxqqiNjabzBHLavvs5Xv54tBgXGug&#10;OKVKlF5wKoRoQ2nYY+7dnqF9jJy01PlNTlBdG/2W17dBP0E6Zn14P2NSziwXTe5DnaoYcmNsdqsr&#10;h7vFzxUBs8l4OwnSADHvgVajkwGdFMZugVSdlPl52IHqmLkznrONM6tAQ6xjslas1POE+xgPS5Yz&#10;rCcxpnwG+2yLa1UjZ4t1m+m7E2N428aDOJBW4TqcYFeUhJFxlNPOygiIQgPPvsQov4ZOWOC3V1Ky&#10;lv0DmrIWZnPZAkboJ4euDj1aHrgbtrnHnbQSMBNhl/fZrqh4uMLrcbblNKipnXvsw5CmQn4StFuY&#10;jkgwy1purXC4C6oKDISF1s9i5k39IQ3sCXswjzFTD0gZ1v3SPGtom86LmCkzkG5yYaHtehh4+sch&#10;1XsrTDdfBSkq4HU3JHtv4uwVNuuKafvpVsW+TIA0xqxYbqwxFPzZuIMFu0IB45MCmS6BttYxdFk+&#10;x7T7Qs/dsNh/h6/bIZtQYbM5zLR9G9JDD3FanFnrmzCSxqZW+XkpNRJWZkBOM71hqq8pdDbe4z5H&#10;je38en9annzzi6c3fwhvG40FQRfbqQh5rc3wxhz0vobXrJgiL8L32OQ2um2DUlwoBdINzm5jPKyM&#10;VARdeQfTkAZbtzmsP91L8kB7QVWJiJgs3nu/mwzbLK7pSxGGTX5aVkXlrSvay7L4bNQDUM6WlaxA&#10;e7uJLWZ0lIgw2oZLO+VFAarx1fAW6jaXRu6GdV5rSb3ez5S1ge3V8YdsXjM0XSy+RWggpU3gNAd1&#10;31iBxmWVa4bWeNilZ9+dVcLZVioo8WHK82fHhXBm8SAG7xhj6Xhbs3avlDkAKaoUeLg2HV+nUTvk&#10;8KnWZzGYyM6RLgeZPmD5M9ZLj+pc948BaIywQfzs8H3QCg8c+lV05AwH0cJLZS1yw3c4VN2gm7uh&#10;NPUoOI1hL9sVjZ50aT/5gvV1mB0HPtuH5zfuw5pXQCAK6rP2OgwlLhR7E2F82F/GaaTD92ovYVjO&#10;KjgWftdaK5+nfVPeu+0HFphGUTgMYdTl5r2O183ezcakgokIpSxMxYvE7OdStuTtno29oxhkkDL/&#10;N/htptPsmrTHjOQmKC/2Trlv+EwDurGokTX0gFvcZpGmsQufdRzYBw0RZYnYDfIqb2HbhJlRM5J2&#10;1GcGH/D7bSGNUTMpIpVY6MIpsH8dlpcafgpKVwQMZ4Fhyg7fi2ujhlMONLxh3MY+LRCTAWj1kKV4&#10;JRBKnMow/CRSL1FqCmqiyJs0zhE9eQ54dUFpkEzIxoGCtiSxJ6BuZpQsuNyGQdT4nmnqSnosTL38&#10;OthqITU0JnOUc+bWIMa2OVK0o5qieSBCEJsaPwe8l1NfY8vJtLo/OH+cmFpCe2bKpnku3KulEZnR&#10;JxgRKGESeg/SsRTDRlQR3sLAk6AGtu9vZbNA4WIzE5mI0qqr872hnp8LM4O8XzEZ8kszYSmBYxhp&#10;/a98NCe/+p8/+Fu/tT7aAxRcT4dKfim8OS6H709roJwq/67yAVMYllw8XFr19aRTGcc5kOWIFISa&#10;Wzxgx9MI13ew0gagHWOs57U1YbfAhsWInENLjBs5OK00K4oxSAo0xYs4mG9F+U+QgTqyBpDPQCnK&#10;om5nO4HdU6ADqdgC/HsobpRXLL5ZKovrPEgq+dl6IET82ekGhw5Dhzc3dXkKtN9bsyyfz+MAKAGh&#10;7KleNrYfaFTNXEw7MqU1ZtmK0pmF1khd1O+p4NmNO2hkTSEXRUaF4YgedjVmM0/xDlA2jLGpYw9/&#10;rI3BkBVHrke0dlYZ/tjqYGc4tGyNwwZ6OAXqmkGwotsMlNRVumHrhkJi0RCvTQYF3033Hq10xXhQ&#10;jQN1XJCW8Qx4z+/8Oc/DJky1oLeTZgsdL9PK2iofeifWyFh24ASP9dknoTJ5O9Qm7uN5X2LwVNt7&#10;FI45/CIqm2dtvVBy1sZXx6qoKbMBcsrzb/uilBGtsl650YdhE2NTxOuWOfA7HDLT+nbIbyxxcGdb&#10;wipUYQN04r0Yv6nzep3DFkbVdLOU6JDn6GjjGmjAhk77hbZz7Kv18cs4E8ZDx2bA2rSxEzR3siAT&#10;UIkVvspS+HozTKbXrQ6WljnC5oL3tkD1tIYh5DBaTHcBjdnjYFlwZ3xPDaqDWvoyBsNhNlVtPOT7&#10;4xrvtxK+2y+yTxpiHMb4kO06GzjrZO/diCyLGKlzPncjPR5WJ5Ti7Q1OSU2OGR9rDxPPv8EBzGBI&#10;OkOV389PtIWVId4Lw1kDmdhUqlFQoGz8yidhueUxxqQ/ItKl/nthtuMb0F0Te2whzHfe4H2szAbx&#10;wSRiIDnBnoVC5qCYJeuBzKBhyMxQp8cwlhg0iwelf/7bTHMh8TI2h04038RQvYjnOj/6NIw+/xKq&#10;+DysQnHtUB9tvhFaH1wL7U/vxxn6W4WlkBh6+esrEc5N9v5Ljfe+DL0N34SuJ18CyVpYAPkpiGHs&#10;HtSoGW+OscA4mO1QNU8ZSyttlT01gCmct+fH6Z0GGQ0AOyXBnhDRjH02imjp/ayDMftl2tZJAVvp&#10;dh72CIinByTAgZk3JsFh5v38XQ/hFu+ZH3sCmoCPcpjO8I5qN4ti9EqiBXuoLCYsG+zleuyNsiJW&#10;g2BTapwOGj2kVK8RaIs3SXdwsNj8HMotDGFh+BaHdwx6Nh8NktW0NqKWQCXfQXPe7YPGMIw2ORrr&#10;Mdpv24SjVOyod3Sy4mRCfwv9jKuciHTyps4tPmuOFc0aowuMiTUvyo9sgYJEe282QQCLL0F30BSu&#10;TXmM8/UEhqSP94dGsN4qCx6xuQ2SvwLxXfhzkI5SrI7V2bamCGT5djcfXkPl7D1SSnYr3R2Rm1K0&#10;TpxwDc1IKq71ivvaYa00Xsa0FGS3sDLqTMemy/7LhlDe5w1UVZoSZ0NB+7agSQb5Y5yFNXt7WAiH&#10;IJoCKFkZjFjPVWJNln22DfzcAz8Z4X/dCQ35S+9v4ZwUym5uxbecN1UwWTFicsLZ39wzXt/DlR9+&#10;wO+3sm9Gw2/99X8rzI20hJW+e7w/BhaKZHPkDh59qfMrDPfzsIKBHH4GFZmwMx9jnB4N2UFo5tTL&#10;OKvMnjCr2bNQNCU8NKb5kcc4vQcYjmeX64Dx8zVR84bDbWzETO0GxnJ18iWowYJCCyQHwziHswzt&#10;24CeFKR9Uf9nAgNgEy9Gexk6isHZ5vtH5aXYL7UDqjF2WlmYCG+OihimBdY4E178nd8ClXBeoNzq&#10;4eShU44droG0rGG6wOFuF+dAeV38/mgoLFqLptOYDOMNV8N8+1XWeIY9l4j0Sj2epf4HGJMXYZE1&#10;K8+1h+QIwANDXucaDT9s4xS2Vh2EUAn11akIOHbKy6GWxVlzTf/w3/+rYbC9IXQ2PQrL00NhLbP0&#10;6xuevtYnhy8f3oC7TcHbBsImHiemt/EKP72oh+/PaxyyXAyGri0OhddOfTDGAoRT9MiqVbVZPYj7&#10;bFY7v9XgecX33JwXe1m8RCIiJzVgX2PEpGC+5ri+FIvr3uxnY0vG92aa+Kyfnq9HdGOA2ckUZmTe&#10;sInjhIhKInzQ8/BecawtFEiPY4xDvR+D1Id8mTKU/ggvhfl2DEd5BDNbHPaLzQSe9wVox25iqQlU&#10;Eq+9irF1yJ+TKsyqpXu+CpnhG+EISneCEdqYf345bwxjdZCzatUYBciN/4s8bOvwZ1KqOobDFoaD&#10;AhSL998CxRhYdgSyTZQGbqNGDWjn3c4c1zIefvqqjkEYiSl+4wt1vGYtba/THNfXgiGZwMNhnLm/&#10;vVUQCwjgADTkDG71eWa++Puh5z/8d8M5tHfTYjPomDU3VgPXoW8e2INVkATXVhx9wBrNhxIHbBP4&#10;XZrmvhdehrIUbxwqON8aVnq+jWjWuNvq6P0owp7uvoZDUB2ynUPcEea6rkUn5Hx0B9wp9G/Zv1Kl&#10;xZlG1kWqZADcjM8iXtk5aqBfnvGOMhl8z/oaaZdd6hugPCeAbqZZL5tDMUbOOXc00jaH9LiyiKOy&#10;HcXMH++5kY4IyAxTZXko0gRjfK82bWxejhRRJFPH4Chx67XYEnFRy8bg6fdnGzgx0NhkY0yE1DBy&#10;Uqm57qsxRFDlPY89jBibVM8tkPnLkBx4HAv67A1bA21Im7KjjezJGf7fCf3COHBtxlNMgDhGZq71&#10;Ks7Zkd3WJzWH+b7HIJ2HOBgoWaI9DLbcisFyRc1qXKNC9YY90j2Pg4WFlWkQDEb5wAro/vsg2OlQ&#10;BDGmQEEGs2d7H8UM3toMew8jV57vA0g0g7L6QD8mV1R75JpBMBqpzZWxWFhoB74zvxR6F90ox2F1&#10;s8WDteVR7qUxTLZdC4XlYZxKNjQ/vB4efv3HoafxRhhpux9Guxt+fcMz1tv6y//43/kr4fm9r+Nw&#10;9oowHapgVktPXmYj5icfXVIQPKu0pALNcBZTfvweiwoSWR3G4vex6PBXNrYSD2fV6fh/MwDznV/G&#10;VPM6ByPTC38duBnWJ5+ARmy9gJ5AUfZBF9XZpxiceRZoiPfrjfTGdoeoL8wi74GCFDR3FpXC7rvL&#10;0IlUS8j3XwmnJWUF8DoceJUCN3gvGy3VOFnouMLvWQwlumLDQh00QtYKWdVsYaEzk5RkPcCwmd52&#10;qsZbA9EYrwtQwknV2e5TfCUxmpeNlsJ0NYniqNyN+SjNYf2HWs8O/r+Ailof5ORNa2GU3dxlnZKs&#10;weqoQbnOsMdaWnukaLoH0hlYFkFupRNQFhCZsRney6C5hZh5IPk2EFxjeVGdjbVS6tYIjV9DZ0s9&#10;z8La3/mdsNfyMCIUVRtdZ2s4zOhJAfcwJM5P2+awl6RgkdZyOM1mus6mrDkMThkRYSimZUuD37ND&#10;PUqa4mDU1JYSx/FF5cVwgqOwCnjfpk4MgfTuiM9Q18Yix/pSO5u8Jcx3fRPWuA/Hr6j7pBEzU2bR&#10;Ym74dqhPN3Gft8MKr9sBQVRBG47ZSbXfAAli7KEPBmqLU4/DHLRDWuXBNAaW4fDPt34BdRsMa1AI&#10;9aoLoOz82GV63v1g7LI26+vb+f7TMPn0k5gYsQpZqiJ9tX7GXj9rcyp81jpoWWpi7Y16RdscYudm&#10;eXBtPl1P9kDHQHAYS5MlxkDVClrHMMQGT5CDiFU0Jw2q87vHOJxXO7mgbrM09ARD6RjrY2ieEhfr&#10;vLcxnl0NKtfRce+PYytDhnuZsywFg5bGQKixs5kxa9cRqdfAox/jENsi5dqBLtoS4etMAO3wXEQ5&#10;Uy3X+P02rpPr5b4X+x+Fme673HdbzGZKxSwNmOq6BxiwV24urK+YWOIsHqyHucmBMDvWF2aG20Nx&#10;cejDR3Pyq/2ZG3r0i4XRtjAx0By6G2+H0Tb4nd5UusCGsGRa+HvOgTKdqjiVTY5mVmyme3W4CtJZ&#10;5kGY4RgL3+OtrY+x5sffU4PmTX0hBozXFgZ5z7HwngP+Z6+3WNzFGIg8rYOYDnNxHrjU5bJaV3hn&#10;8+dyeM21nG0CxddAUiAoBbGMjxxVF6BqSkiYgQPmc4AtpPKwWdxmbZG6MQcYyJPqMtcJwuK69PzF&#10;iScYhZkYWFT7pQgqSA/h3ZZNu2L0QDUiBYsF1RBW8mED42gKW8H6XYyeRWzpobvQwEY+B/rDdSqB&#10;apbqvD4LillmY45xIDEcBlJ5nzMM0isO6gfWUNp4sOY8dgO3E6zRpeyIiMZ+Gq/fbNzlGBu8E4ZJ&#10;CY1XfM4pdMCq3/zoI4yC7QTStbZQxTmYWVr5d/+9sMemkdam+m6zuUY5EJfia4rpx5EyGHENu5XD&#10;qd4bIAoQUjTa7XjuJ2EP2myD60LvHWicKX32QqonxucMUluRbdGius5WiL8DvcTqYq7zMnb0koMG&#10;7MdI7CZNH0MHMWzvMeLShDcYTcf72prz4WidZy9qYY3YF1vZMVDQQsyyKKy1ixcXuSpdus19maK2&#10;utrewhN+Jg3zujWgai0rF7EjFQEVGuQ+XJ2JutWKkhmM3s7xTDlASm+k+29HJCFV0uhoDJdBj3Gy&#10;x5zFqe0hNf4yTDb8AKrVEofgFTFuK0MPwujjTznsbThiqA00pQRaWBsDKc6CKstz8fOtx7JZVYNV&#10;cIYWFNJg725+HGRh24YC+8vxvEQNoSVF8bje0kLYwehsgbykcpetGMOgme5o1C3+NCakk1DgzCzf&#10;rnGuNeiQqBKDPdfzgHVMhw2MpBk4e7WKXIP3vwUye7Wdh4YnI61zXpn7Sk3nba7NgPM691UEma9j&#10;TBfH20MO49fXcCV0Pv4yTPU+Cx3PbofUzCCo58nPPpqUX+3P4ljXh3Jutjre/SxU17j49Eyo48ns&#10;aRIZKGRtqnMDtPIe6uTAPvtTTMsON3wSN53Zl+ghsNjquChEro6LQTS92FnFaLoVmbdZfLg7D3Y3&#10;08kDVVayHVryMqIEK6UL0BxL7e3cVZ1O8SezHdW5J2FVlMShcRb0hods8nH8XZtat6BENVBFefoJ&#10;78+h4YBt8xmO7zUIaL2MgV1RlUFlZUFf76V56L0YgAWQTpYNanOkh2EwZune7hcwjgvhdAs6VJuK&#10;wlcXm3Y2W9tk9/C9GLS0x8xqV1Geo2/e7DhpVC/eHeNK0j2D71YL20qxw2E9Yc1OSs6wgq6CCOMM&#10;LoyttVFOyFAEax8vepB2tMtk+P6kwAYe5D6UYOgO5xheg8+bxqjyA1xPN9cyF97v4wwOVvFO/F71&#10;shHWYrkLBb9yQxhw0JFNpRgeA8YiIJHYpWTF5RRTpTeUJC1wiKzWNYWuOqBtFzZw7vM+FkU6jsZa&#10;IVtG7Mr//Pf/Ju/ZxyEDIYkQMDy2ZWzgXUVJpu2NwdVnnofqVGMojkFF+L3pph9hwKB+3Hu69wr/&#10;/yH74AnOoClUQVnLXWrCXOX+QQx44up8Z8hOtnHf0oaxMAU9sElTY6Ums42cxTn2GIfHgxprUFKs&#10;Gwhmt+jIodZIK0q8djePMcWIpcaagt3bySH2lNkyjJbd9Kke0CWHTkdoB7zd6A7aq86rN9SGI8xz&#10;+KHg6xxcrm99aRBHsxQPs4HciJJx2H7lp1hHaPN+EWNkh71BXYyb4uwFkJcV2sprrJp5S41eGjT2&#10;ZwUDIIWTMq4M40igeSnQSWEYWsx7rIxhBEefhWUczODTP2HPmbjpBhU9BVneCtONn4M0oXL2nUEJ&#10;p1q/5f66w/LI45Bo+zY2kI48+VGYbbcp/HkYffaTsNT/MPadpcefsLdA7KvT0NjZsMb9VTOTEUTM&#10;jnWF7NxwWJwY+tXHGP9//kmONv/yyh/9B6Hh5o/xPMvRYBhwVejrAC/94OqPIw+tpeXmNjeuBIul&#10;hhq/iAHSfelByTJtO5X5N4trLMMDYzFgHahoYZuxnHd8qQgYK6E5FCcfswxOE3XCgs2CF6Ci93sZ&#10;vg8d2lYqYjIiB+dk7+FFTOW+OyjE1N9roKrtBqoN7pSU2hCajvB5Kgg662mRB+g42b6wOnKPgwVs&#10;x3CYzjZdfeDoHAySernKfBqXkSI4ULA+2xBWRq6GbO/VcAB0NvYS5xlx6KKUg4FuaMZ3GB9niVnt&#10;bO3PxkwP95oD/SxDkYahdeMfCyKVz+C6uPdtjLQjhG0dkLpsSzcw7CI6O/lP+CzRSyHxHI80zKHv&#10;jmUAptKtvtXYmZnammsIJQx2RZRmzdPEw1Acv4ORfhrrbdSesSm2EvvhFKafjJo8UZMXCiVF9DAe&#10;Av3jVBDWOMpj4ig87MpX6EjKvL+SqhopiziPec5mC9VzOuW5Kzxvoakxly32hEqE1t0416kEwtzh&#10;epU6eX+YBVk4gz4dzvgdjZttFm95jvZNrYEwXrG/7Oo2mxRbAID97itLLzSUnd/+MWgXKgBl0bBr&#10;DMZeGmcaCtvc0wb3bCxDkS1rYZQA9VDHcdfzPSHL9ayZoYSezPU+wACNsgadIT/yJO7B8ryV9BhU&#10;UMRiF4gIoyXa2eH6k/33I2oxvliw6pmDPtUCteNzjTON3f4CxOpnDbBfJnGuncERwxoyPzv2Zimg&#10;Ljriea1NN/KMW6BDLSGH0Ul138ToYwgxODNdIGruzUxgmXvZwFD6ffe3/VNFaPAhSGWz4OSHLBQf&#10;6g+KrMxdis4bID6opKCqxh5hMZWlj+hnPlQXnM01xhpPgYQEG4vsx8WQGnmIw+/hulpAX5Z42Az6&#10;FEPlqBsn2C6H/MJAmOxrCJ3Prv/y7rU/+clHM/Lr/ymOdRWHupse/OQP/vbgLvBOCYDTkhRlPh5k&#10;B8YpRWA9SI2De4gXtu7FYjn1ez2QQl1rEvSGavls8uDsIcqNPwp56IkSm8Z7duD7i8NNcN2XwH91&#10;T9S2Ac4OXQ8pZ2mDjtTIWR26Hx7+5G+FNb7nlASphDrMiptvLDZxCFRjg8+3fw79ecqh5GDiOS3x&#10;j3rAtifw3nrqN3UrbKFrGIAoKAVKOARJvTvKXRb3YUikGf7t5r5YV7YAigQKsrJ3A3QgYlJ6Qw0g&#10;kYe0R31hUYMNpQbbTVtvYrSyo3d4j7lg68YexqQ8+zQGbe3rOgQlqMus/KhD4tTTsTnwDIRSX4CL&#10;D1zn0N8Jh/le0MkU19XJz9UbbgY9GjC3zkr5VwwfB+Z7qIrV4WYMDTQ7IPCdtA00pcFyTpWi/E7Z&#10;UCrDviUps/Dc+FbU58G4RNQG6nBKqZRFIyiCUQTLTJpUdqHzVqxzqc02s959IIKb8Z5Kts6wef+N&#10;f/V/wM9ZI56XxWxr44+htQ1cu/K5A6GWaMarPo3yuXbIr/PeZo2kvlFrmWtIQu3Usc523wpLXVd5&#10;xjiBxYFQGWsLY9f+GKMM4l0EJXAQlQdZm9K4drKe3REhaShXrTKGXuVB7B4iVQLLMxgj9raVu3a/&#10;1xZZvxLowwZQEI3Ns8f1NGvKv3muBrSN4UnbrCuLhbFQkX3ozCFIxszRq1oKJ6xywhKvyeKwusNi&#10;6yP2QpLPvSywzPI8Y00Nh1pjkB1vCuVFrolr0RAXMEYV/m+2zCzVvq0WGDCbRTVy5SX2NI6sgjGc&#10;efl16H/8kxiwzkO5rMgefPLjMN3yTchiMAxKr02/CPO9d3lW16HJ98PUi6/YZy38DZps/iosD94H&#10;Qd4Ps53XwnT7NzH1X4RmZ0ce8SyaQpL3MYZ1BmrLQ+en2m8FJZEdrWwsTTGy0Q4Q6cpsWJoePfho&#10;Qv7/+/N7v/dX/6vWudjwaTNgefpxTE17sLSIGiKzVlInA04u+BGeyO9FC8+DtCFSDR6/LAp0g5/t&#10;5WMF6V55FK84Gl6BeqJ0RXE8vv8WRuoCi+17nUML9DonWOh3e2sRrr7Bqwld4xxxHt77gyIPrRcu&#10;PMfvKsidDK9r03iKJ3hN2xVmwmf/4DdZ+Fts+rYY1LT9IIqaD94E/ts35bVhVK034TX2Q0kL34NU&#10;nGaxl3cEsTOi2DDWs/C7BtwXQT9WIZ9ibC/YtIqll8bvY6jHeF0fnz/L76k9g5Hjvl6xHlaCG6j3&#10;oNvWYfvJFsbmMNuLoWoHDYAc2PhnW3OgjKFYra23LIzxN0bAEgbjRVZrF6CTB9xjfb4Ro9LIAQeZ&#10;YcAPgM/Zn/wg7HNoNJxHdaepKmbmhFTrrKZCkc/eXcWgaZi9HwyEqNJnoVxJBmNvTES6qMOJ896h&#10;3efQzA9H+XCEoRMBX/BM7dLXiNtJfsJ7vN1IhddHBZyOWcKJ4Jxxy/p3QZrnVaA6hilKY4BMN0tL&#10;3AeGF4phj9IW9364zjWUOHigGyVKj3i/KHvKs7CQbX8VNMaBtK5HeuezOd1IYxChsdCh8vhlELzO&#10;4a+v8JrifNQttuasgGG0n8tg70LPbfbmRJT0zI+9CEs910MWumY2N84y5zBvQSkqGDL7zkqKdvH7&#10;hamnwUpekY9aysZACqNNEe1loDuOm3EaRgWDdlyY5dk4aQSkCc1JDz+L+2Ed9KqcbQHEJFXbXuF7&#10;0sAcRn+V+8S4OEtdtFZNjsA4LHOYCAfVJc4NDnFrjbVJ8JqGmMFTqfFspxQ+cF5TE9xjbjr87HyT&#10;31sN786Poqqgkho2jNoEatuDE0bLGLtdflfDW3ftWfezWgbD6xQPzt1hLabSf3qyFRGOtUw16N8K&#10;KM3r/Vu/+W+ET37vt0P346v/2Qb6/bN/Ngr9/63xtke/3K8a0/CAT7DZijHz4YNS9W8HT+1EzT0O&#10;nd+z90ZxawvynMFd5oCbbVLaQo95vjWPEbGqkk0HRK4t9kXo5msc+2KrwB6HVHSxX8AAgXzqoIPi&#10;xC0Wx/SfIucvgbMYj0UbJ4GZ/J66KK+3pWkcMDbgOqhAlTq7pvfXoArFoQjl3x2V44Gya9rsi7EI&#10;e1hsJDyAPljsZa+ZwWmzQ6Z7bRk4qEzEuMQehmaTQ7+BR9U4HPCVn2jE69lD4yBD9YoWQ2n6Ht79&#10;BoYWBMf11UE3Nq0qrG5NlGL2sY4JQyTSUapUavKK34/jgfm/4vEG6B2Qt501KDkU3tg1DnI5wtM6&#10;cE8lORtepbGOfH7NPce53zyrN8DtjQfXMVBzET05r/wC+newqlNgrb1XDIjGbxO0sp3qBEE6tRXa&#10;ifGL0hEYEnvzDLArNSHdKk3yBZJykKCd7SIdNW1EnHaKO/VhPWF1rvPUOjFGgxzw5yGHtzYTZHuG&#10;02IrVptbUsDvqvtjkd5K3/WwOvqAw9AMTXwW0VRh9FZM4ytZmx17Agrr4dA3sp5KamC4uFeFuhxt&#10;5M8WBx+HKtdqFXx5upVrG+DaRnFGqWgEd1mzfX5uIHkf42bsx73g6w1O7xYWI130+2acTIeLOirs&#10;U42j6fyznXyY6XcWWC/3AhLECDi/7L09UTWo/Hx/mOt7EvfVadkygLEoL1rHIFqgV102TvMkpKFY&#10;KixMtt8Mef6dHrgDvXqOs14CIfF5CWh+Qinh3piJKk2pE9UUlqBf5RlYAGjSCm4lM/rv/WEYevwj&#10;DOfNMNt6Leo3D93/w5AG0Tgrfb71Cijnahh6+hOcEwYD45kZNn0PzZx4zmffjTPTVTycbPwESnkT&#10;g9YclvptOL0Whp79BFRkDOhaWBi8F+uW0omOUFmZCFO9jWFuqPE/e2zHP1MDn/zXx7sf/sIgqvoh&#10;wnBlQ5f6rkUvt86DNHpeN7gI3XAutd7X/hOLzfSkx5vOPOeBcbDs4TGVFzV02WRbGBkzNxaXORnA&#10;YXZKRzh21nSzan1CWQva8qP3wtNv/oBDquaLQWjQSNqyftABB8yKWPV9sqCWasJGyD4g4oNQ5ICo&#10;97PO5vWgr43eDoXxhzEIXuWAOZWgunjZTuEsLw+6lbQepkv5iA5gfwMH6CXU8G4oxWbZ8VDlAB1j&#10;GBUIs3nuCCNh6bqpaQ+AmTI3m7o+oidL/mtQre8PQHR8bxeDYzDYwLBGVP2eNRCKolo2pZpet37I&#10;imPnlh+vKpdh+r2XDfk0LLR9xoF9CkqYi1TVbvX86PVImQz+n5d9/0tDK1Q2hRvF6jFMemKNtJ9h&#10;IPvNFugUpKZ+9D6U5s1OMhp8v+daGCB1AuibPdCutS88a+N90gWbXD2A3o9oVH3l2OZibdZmPkp7&#10;fHewFhRfK2AgLISzsPTNzgrvD83dK4U3Zq9Avh+O13keDlu8FF1/ixe3RCM/BiXEEVkXUzCBYAYt&#10;O8YBfBHy/Q9iDEUxeYv3ynPNrMdQTIkv997GEIBgeM2uKWX2yBwU4gB6leTAiGIW++5C4x+Ed+xx&#10;D6B7Yanjy9hVbxuCMUKVDFP9DyNVOcCZSptWpxtDdvgu1PB+zGLlhu5B/66FAnQkP46hnLR9pw1k&#10;1Ay9e879QDvnO2PsMT3k2BpHzmBExkBRGYwb9G/H1iSMicmY3ZVJPuNFSA484cxdtj84CmljCdSL&#10;k16xMJGDLtNwTavc+zoI5gRjF1HRkjU4DqtcwIFfFgk6usYeMAsU60vDPJt8VI2M1dQgRGUyshMv&#10;ozNZGW5i/y6F9zyTt2dbPE+uLz0RkyqiQ+M8ESiAvm34fX1UD0sT3WG2v5Fr6/r1a3f+2T+pqZaz&#10;1bmhsDb/gs2XAtVMslFyWHkuEorxhg88qiywqZwEsBRWJx9HGG/g9qIOPcFgqBJo64M38LOLKguT&#10;DHtwRKUyvj9ZCxf7BehbMR7SD4cWzdlQuoRnHYgwX8j4Fpj+9lDdlqkIAd87KYLff3uwEj1bbUmj&#10;Nc7v58Lv/rt/NY4S3l3DIFQu55tvpy/TiLEYD5i4pV7v5krUfj6CElm8uLUqYhjnPi/lT3cinVgK&#10;h1CVCijlzdal6qGbzwbDWHkspcBjrk8rZnWZbYs6waVRvvc4VCbuskZL/D4bmPdxumh14iHeqRHv&#10;P4DH7YzFbEpD2O9UT5uCHmCjYAxqIJvYnT7CvQzFfiljT8dsNGM570EoGtxj6Iad2UqSnlSHub80&#10;a44hwMieYqjWMZB1my1FcTw/BeU16KcY8CjKhXGzdsQszi4HOj0qhQb18PtOELUtwkxUYfIeqOFp&#10;RCFbM4+j41hTjXHifkjjiBzH7OtWBm+FVM9VDMSdOPtdQTPRZG1ZgbCWWMEuYtjnfVeHbuPt73I9&#10;gxiKF7z+ekh2fx0F0Q7LIs55jOvLkBm4FeUwLI5U9/rNxnxY7rkSA6lmjuydcpTNxkI/1238cD72&#10;EKnvtB1RyHjY5SDar7QN8o6CZPkpaFJL2Ieq6DztnXKyiPRlc1nEK2XjEK9hkFkrA8AmVDZ4nzIG&#10;xKriUxiAwVkN/BaG3Xq1i/0itG4w5BItGBFoLsZVJc4i97E8/JQDD4XGYWsglgaNSdkb2BLbFpRh&#10;dd77Ob+jtrMtHNYJDT3+QUiNNrAWHXzGQKwLmmz/NhRnje9wz9A45TNyo085lyO8J06Z7003fxPm&#10;u++AiMwaPg1rGMxk/02Q0J0YtLaDvpYeD+ONn4JyHoVx0JblCEX2y0zzFzGGtzTUEGY7bofJhi/D&#10;y2u/j2PnjOMUKqDYFVBn14MfxdjdxdFW2C7BHDLQvK3V8Dt/+/9w/NGM/Hp/lgZ7/5cL4y9/Odh4&#10;hQVQSrITq9rNw4BjG4i0HoMDuZPtjPGbS53j4UtrbfAYL29sx4yKhztrw2KE6MpMPI/wOjNwI1Tx&#10;VHoOqZBi1SrZSRl2MTxCVpGHo1XcyM5Kd+MYJ3BqpwP7LFR0wL/Nf9Wl5hhE3AddVJdeRC+5j4fa&#10;xnB6rR4CkYd9P0t9X7JhRFudMa5xisE59aAnm+OBdnjfTqYbQ3QZLH9rhoTX64GtIdoGranNYrD0&#10;HEN7ui5C0xgnMQq2SzhuZjm8w0jX+DwNxbmjebZTGBzoDRvVmJVZPLMb5bH70egdxSAjCIWDusqh&#10;rnHYK1Mc6sRj0Br3ynpYjbzB/exiqKw83ubfpralYHVo6MZiTwy4OwhQZGNtkQP0lNVwFpdGJZYJ&#10;1JMcHugkh0C1xg+n0E9jWBg6G0BPq1BMrkdEZFD5GOPo/HSzik6WsC3AmiTRqV7WoPomyMufSWcP&#10;oSnWxojojjAWrkfVamRRan40IiJpoQ2iUeoDw2o/n5+xplcFOVi7Y7ayzu8dQAmdkqCQ1l5mBIOm&#10;Ng8oCgSquLkxQfWS56EIlvkrK1Fe6I7p4tzwg1gLlh56DF2ahT7ciGn61QRGhNc6ssUA7AnIyEK8&#10;uul+ntsaCMRKcA92rO1ifRx2t87P1DP2c5xrVV50bUADxniW+6AsL2L8qAyicFro8XoG5zYVSoue&#10;GwsQ7YWSvo5Cj8wKOVpmnnUE7eUmMKQ2dA7Epsw3oMKzehYDOMs95MN3Z5sAgDUc1EJY5b1jlhQ0&#10;alDamNhm1p7IFD8HeZYx3lyTc7IuPr6mjOE3Q6jK4sV+JayMvAhLvQ8jfVwHCZnJEgFdsHdzE10h&#10;Na7xBjGBjOqsxQbGyg78s50s94IzxVBvZAEZvP9RbTkUkxNhcrTpTz+akl/rz1+68/kf/T9v/OTv&#10;hSKwztRo1D8BUlu0dFi91Ej+J2+3QQ7p8DNbJ/C4KgTaqKihctiY6OXD0SrIJBO213hAHFIL/Kzy&#10;NS1vKtnScv9dnMUigxDcpHpxg7abQEdrVaxstjbFdK3xELV6PCym398cFuLnvAE2Os3h7S6HXjmI&#10;DR7YNmisMhm+O64A93MxS3G2yQPkOjScZoKkbspnWEV6XkuEcxBGEeSitrAFhRq/9bnLOEQBI2dF&#10;rlmj2MSKEazx/RQe36moyrCWQQFVjStGzpEhTpFQtqPMe7hGBtA11A7iM75hVk2KaWGjTbBKjx6s&#10;G9sa51pBaBi5M4zyBxDaBfdsTMzu99hgyloqn2FMzULC3WRHRJ5O/FCH1xqgw3w3iKo7fAf1OwWZ&#10;Hq5eCmr5Pgbwy7MPY1OrigN25CvPUYeyroFEylN4WQy5Rtu/K5MK8IP4QEnbfH6q72Y0YqK1WIc1&#10;xRpxgNVEslvbOivjF07UsEjSOfYqBywbsMUgiR6cDuFs7tz4nYiibQq1XsYu9Nm2r2LvkWNYbImx&#10;78+MoF36xmo0hnaaW1g6338Xg9DNs5zjEHdgeEE1ILzaMvQZT1yFmhmTVKr056Bv0ZBrtLU2x0Eb&#10;iTGezHOMy0toHcjAuJd9Y5f9bLxmqTsWux5DOY5A7DrRRMvVSGMy1suMPA0jz6Fo0Bmr8seavgSB&#10;NEDFbrEvOnmWoCOQcoVDmrdjHeokElnqfYDR6g5zPbcjBSxiSJIDoOJJaORYQ3gNfY3azvxeCoQ0&#10;D9IxFiOCmodCTjZ/ybMxozqCo9RhDMSMVQ4jInrR+O3npjAgjRjRF2Gh5yF7EUeHAcxwfc7yUrLU&#10;LNhs282w3Hc/Ih1bJ6y3Gm36KiyAmta81oG7Yar9Whh78Q2Gnr2x0B7S3HfbrT8MhTRn76AcTjFk&#10;D77+yS9TnZ3/hY+25Ff/8/D6H/xidqQtzA4+C3Ws3x7cUl2SEvxZUS2pRQE4HBXngFxOhTB+Yj+N&#10;X36vZP3B1EO47y2ojrq+PTH+YIFVZqo9ogNVz7YX4c0cwm1Q0m4eC2+cQSqEsTMY61iZZP9tvPsA&#10;qIMHHlPh3aHIBrcWpc5B2OIAp7s/D1uLzWGh7XMORiPQ2iBuQ0j2fAlqeMzh6wlrI7d4cJ/F1yuJ&#10;WmCBbSB1vpTXtwUiMHhad2LGho2Q6uXaYKkOzWQ42wUlQI0u8PKOaz6v8b06vHuhNdYXXfBzxeqt&#10;krbXagfjZuWymSobEJWZED2JDDSIlfluvF4b3nA6HsjtdDNQ9hYI8EZENNIS+50KIzcur1Oq5qEH&#10;Vdgekud1FiaeVyejMVQU7BVGX0PuxIHvMcLnHhwMlHU2fo4Vvl6rBkZqYKOmh9BK8TMOmDEjacrR&#10;hlIVqk4mMIJ8DwdjvYzSs05feFNPR2ckLdzh8NvUe2I8j4NtYaKNq2ahnB21W5gMi33PgOiWBixh&#10;QCZBCmMRCTrexXHBTgARMdvSYje0aEXtH/uVFqNe8P2w0HUzGvhdkOcqlCHFAZ558UnIA//zoETj&#10;JsYX1T+W/nTc/mGMxzhNc228MdK26Sd/wPU/DSu9t8LUi88xli9D4iV/z/WExYF77A0zTfZD2Xg7&#10;xh5p5BrtuWK/8z5lqPaq4l6gGoXRrb425W4jphRovzDPXnbqyFgM6takbTiGorIXaZwn62Yl/lb2&#10;ctCkqp37azOs8SKv6eRa2/idvlDLgohy03G9RF3Df+tvh7d1EyIgka0M56+Nz1oI24VkOAEFqUO1&#10;lec9d4rcP+8zYTsTSGbwCY64EPaL0DeMunGjMmhKimdXu60X+ekuHHgpbFi1zbXkWJPMRBPP0WQS&#10;zzKpYuRlW4ciaSf1Fc7oQswcVnHYk21fYPRwACXQIH/PjDb+cm5i9N/6aE5+tT9b0yP79bW5X5om&#10;O+fwXACzlXx0wJg9ODZcngFZ99mQBo2NzVzq5CTjv4Xc9jVZBCglEZpaB2Ksw8kRSh7E1xUGYqGf&#10;8Pf1jq9dCQVu2GFxNnI6HH57bSQcrw3G4OPJdjbSAbuencAQU+wYqJ+dbkX6Z13NCXD+9V6KaxNZ&#10;DPN6NZhnMRKZcG4cxKkJIiWbWbmvN9CB2DPE78eeoGxfrNItWQ+0jFHE2DoHS7U5u5Pr0Bprcapw&#10;cgXr7R1LdN0GsuJB+JmtFA7qU+BcyYczDncc2YxBrbLZL4PDgxwKa38muGbuh00ktTBG824HdAOa&#10;eQUtMziu/rPxmsYH33Jf3AMUNLZ/gB7eYFSOWMsYr4hSIbPQNihoapADbLFeZ7wns4hmyqzmXtMz&#10;crjXQC7Kk4rOzK7Zwe/nmVWzV8egYWbkMdfaFvJDNziEvFZ6wcF2LWwANVGwjtGvTDXGFL+ZMiVJ&#10;YqwHI2JxozP0FZe38lpquYXR8H5yQw9CNdEYHVRunEOO93+1KfIzcwg9w3vqjQ/XVDP0INuQ6CBG&#10;y/+hFqDqQ5DHvugTg2lPkxXEq3h1my8drrjNAVoe59mZpfvY8W488sNJlfXBoCSao+H1e7XMRAwa&#10;l7h30bId2KokJu1qx3BJkx1gp8RGeaYtlgoYFFdnZxXD43pMt10Jy6CJ9Xkrvo3ptGCU56EnnUEJ&#10;CzN+/Td/LwajUxi4HKhvdexlULJCZJZovwNKwcA8+yTOVleJMNEKsoAiZqBirb/z74Tp/+g/xoH2&#10;g7AaQCSNfJ/P472liBYXTjV+FmZar+GUX0RUtDLyBADQzJqJXjA6o+wBjOd0+w2M2XPuoz9m0Mx8&#10;jb38KiZ48lx3HaOUHWuKpQpHULW2+19EFJno4Pe435lOnOPY4zDJ9Y022hryPDz/4ndi/DMx+CLs&#10;YkQ/mpNf78/c4JNfvN43yj0YA38Gco82MsEqXzeBNShlNT1GoRQcUA2LGZDeJz/B8gPTQRJCv0Ki&#10;AY/BDbApPeBFHmyV3ytyaBXeKrJRfH+rhmP3M9DOZsjCGN585C5UwUyMsZZhFs7q26ZgAWJMyfMV&#10;071zvNdEQzxEmxxCs1/qxuQHr4Z1Dpv9UwZLK3gux9IYUN2YV+YSjgu12AfNWAEtrLS6VkSjcJUZ&#10;KquQFWU/KA8DeWegIC3h9UERVFOOxqtihTEG5Gen+UgPNQw2WEoPHUx4YjsC3lx68qo+GSY7HoQL&#10;kI7vU5p+hFfsD47CURfaa9rEGNhasoFxOoEW7a70h9I86I0NkmO9qtbncPhPPqbgtzAUdr7vWhsE&#10;t5diWcfjHDCpsPVWypVaEf0aJ7CxApqzXyrGsOx9gt6BgjQ+R0VHP0MlKrMxO2Q2a9eyCF4ndRIx&#10;vaoaf+M9uYdj0MvOQh8OxrgU986axb6xxfaYzSwnurlG/s812k2t4oAe0wZWvaTlChexBmUgNmOO&#10;PP5BfJ6Oe1kdehx28foWDjqSWOW9LChjHmojnVOXJzN4N0pgJJ5/Fv8tzdrnPkVIk00/Zp2gDt33&#10;wii0wAzkJIdS6Yw6B1XEVsMQKVOh5Kk1Q6tQCSdIbIMaCgvur+GY2k9Bgfy5h7AwDaLKSU8djvcC&#10;Ayl1WwxlDKdru8ZnKi5WWrCOLBHlJSzoq0PlSjN25M9yz4u8T8ulY65n2D+LcZ+X2N/Gc3bWWP/M&#10;OM8d6g5qdHLoZm4yZvG6f/+3cQjO3pqJUiRtj65Deczy9QUFxOyniu0Qzd/wvCbD2nwvDobziJEp&#10;sa42iyp1GstfMqOx4lg6acmEEqur3F9uwnlfw6CeZs6xLUuPQ5bfzU6wN22JSLRFtFUziF+cjghT&#10;3e0pnkNhDmYDuq1AhT+akl/vT3axu3Bu/xX8dZebFMLtsaHtBK8Bq7cLTh9QH7cSy9yN2m9loA0s&#10;oIVNwvhDNvTC4ysRlrlISme82lwN35/UwquD9eCMrdc7q+FAiUk+5xxEEzk08H2HBfpwkA9ne8B7&#10;4zoFmzsxCKCU9yrhlUYjry9DO6RkahW72fdAR2+3Unw2aIzv2Sxqd7ip/ndHlXDA96y8NKh8waEz&#10;7XsOddxZuoxbHGOUDEZveDihAZWpp0BrU/PQsIWmUJm8GzbHn3EQJ3n4Y9DEDgzkrYh2PAzOHVfY&#10;23TwNsZOmqX2ra0hzkPXgDsI7mRzIbzGkFcxQPZq2XD509Myxg1aZIk+n3WxI9pMx6yKXfYb8w/C&#10;W1ChsZLDCuuNwdlRgAzYbLW0I25m2r4K+2kQkNdn4JlDugXS2oOiWUDphAMPZG2piWudw/Cw1jxP&#10;DZPFi9K/WPzJz+I0zs1UOAItHa8noQYYkaRZGsWwRF2m0vOxj8namTpIyC52a3c0KtumbDGgTvy0&#10;wTIG4qHcUsXj9dEYV5MC2q1tssDuaFPzO8WF8H4D5Md7G5NZxHOXQUcKc2lEVTR0EoND7TahslYf&#10;n7O37DWKc+8xlCpEariLC83xWryXExBykkNrS8Lxeoo1GMIAYNAmn4aFnlus2UJY4X0Xu74JQ4//&#10;mHXtxKAuhOX+RxiOobCBYThnb5qWr2K8rCMaevhHUPwbcc+I1vMc2uUeECLONzv+Mvzv/1f/0zDd&#10;ciXMNH3C+oJ6QaGOJ1rqvQtKeRQu1qfC0IvrOJQWaCtGGGPgeu6WRkJtdSSszkL3QF6mu7e5Xue8&#10;m32b7bwdZrruhKmXX3A9QyE5iONNdFwWJ6YnOK8i7h6MxiP212VWrwJSsmJ6ezXB89JIrUSqaDX2&#10;mm0cnHELNTehZDWepzVF+7z2kGd/6tQWDKbibZV5EJz1QoNPMaZtOLLesDDwIAw0gtQGQdCsRd2s&#10;V/uj//ZHc/Kr/3m1tfILN/5p3UHybDwerOnoYyhOjU1UALlYGGh0/6ikeBU3kO0FanNw9ZJWK2OE&#10;rPB0tpH1KnptGwGzg7cj/XAOdSnxJGwl4c9j92Oq2cZSkU2JzTDf+hnWmoPFwd/mNQtdV8IF1EiE&#10;5APcThpb4oBuprlGDjnw3gCpyKkOzTED5tTN4sTTCOmdoWSQ06CwQUwH3l2Ysvaw7UHDqsBrDm8B&#10;dHKGB/dQOhG0plHisNoJ/uGwyt/wcRDDYY73AXWIJKxcLn1sUlWs6gMU1azcUVmBM6trzS5hcDBM&#10;0i3LBd7uq27HweY99lm72KwJ5xalWHzoYf6A4RW9HG8ocZGFRnTi3frDW2joz19thygHwnqbFXqF&#10;gY/TQNnMr7cxqlLUHX7fgDKfoSSJEzt/flGHci5FGmjswNebgo8GDSRVnX8J/bXQDS/KgRfJaSxM&#10;xQvbbf4UtTo1IdN3B2/JHsDAOKtcul1OvIw/M7sZi0Oh7HH++EfUav9XTF1z2LJDtzGOTyO9dtbT&#10;+sTDMPvyh2ENBGP/11G+LyKcpY5rl2N5oRgiYWMX6d5boJc2aMtd3rctzHVDeUEWUYCLg+HAu+QQ&#10;vzPxJMaTYk8Ye2cLJGNhXj03gaFoiD1SNhzrACwGdUKDdUKxzSIJLQUtxJgLBm53ZQKUA+1LYYig&#10;fkpS5ED3+ckWzkgy1DF8B/UcewrkMc7abqRCakZhNmvbBkFJrGNhLqQnObDFJc7KVBTf2sWgrIw+&#10;5VnMRvQy3PBjPruT93iOge2Oqe496GAJ2qfeTo7fTw09wljNY5xARitjcb8uQw33MDpLIL0CqKwM&#10;sht68ZNQAr3O9dznPPaExd7bsfDPM+tMLaeGqtGc7Lwee8QsS7DPy7667DioZ7I5TLdej//P4AQO&#10;oF5mAjWyGh4D/Or7rICWrvzeX+c9HgfH6bw+rf56lct767N/aoFeNdUM9GoPb4FlNp1Z3n0I0rBU&#10;XqTgVEFbDo6KQC5QyTEw3OxMHegqr7fC+TDquk7FrIeGx6kLp3j9fVspss42T8aWBo3VAUbB7u4D&#10;aIpxGLurnT++iaFQXF6vGymDqn7GejhUXotaNdI54yQWPBl3UaFvK9nKYU2FN+rVFJwfNYi3eYFX&#10;nwORgCLSGKc5myX5XeiD9S6lmLK+H2c+SZFEWQ62c4qiI4n3bE/AS9tCId/f4tAZU3p/tM7hWY4e&#10;24ydwlXKe5zvZOOso1pqOPzsfCte38+Oimx+tWhGWE8NnJ3HVgQPhn02m8JkxkiiPKnri1GKNToY&#10;Zaue10ZugLQaIoWpYqCd316bewSvV2oV1LU2AFW5iTG/G3YxwIcK4xcd3P+Mr/u8BzTYYC7vn8aY&#10;V/l91fosLrR4cScJ7AaFOCn2AOOlzo/xlrhmOCHpmV9Oyzi07WLOgC6Ii+vftj6Fe7LR0wZQja5f&#10;Vei4M82Vr5AOqcMTK8P1pCANUVH0uBi/TdPsWzx/DQFf7gUPaw4DsAviMcvk3jrF0MaAPJ9l5jG2&#10;shjYtc0C+G8RoTVgR6IqEwuT0HqMuXPck45lsUcM43KGQ/WgbUIlLTcw2+Z+Fzmlum6BeO4ExbrS&#10;rMESXj4LKloeeBiffxGqp9CWAeiVkYcY3aYYPjCbmRt9HObbvonFhyvD/l4ThqeZPWiGEMPRfx0q&#10;wxnj/06McDBhwQrxlWEO9dO4p5XFsKTAbnRjRXXuSVEwD/baXA9nlD2BQaouSWFtwF7AMKrnbBp+&#10;OWogl0BKM2O9UCiLIZVhyYJeJ6GTgIKkEroroZoeBh32gghbY0W3Amjn23n2wShrLgLqD+sYra01&#10;nm2U38DJL/Vi3DpC/+MfhRKoZ6bvSZhsuxId0dzAnVBYGvzl+Xnxn/9oVv78P+XUwF8p8YZneHEp&#10;0241H8ug5/ruh5+/rsdDb+3HER743fEGVCkTvjvfiAG59xyYI6D5651C/L4yEs6RNk5gybdBZw9V&#10;nBGVEvFgiNhgxoyseTndyUOhFKKaigHYA2jS613oFhtPj3EANNfgKKegHo9UybjSAUhFofeYYucz&#10;nTah3KZC1Xq/dxiGNwc5rn2NTYwBq3LQsdBOangN9XLKpVIZDp074oDb9mFcw5Eq8tVXeGilSasJ&#10;jRReCaOjgJSSoOcc2OrMs1DDM+2v9obimB6nm4N/PexjpIrTeCooqpQty/fM3J14+DAiUY1woSUW&#10;ElrbpIqhWbSao2qK/XEckEbMMT7qK0tNrIC+EK34N0hGVUVF1w/5nob7dHsJtMSh3FWQDESFB93j&#10;0J9A615jBI9thsXQGZeRTh1B5aykjT1wrMsrUK4NgKaIaxiRnXwXtAWD47VJa+a57zqUiWd3DOqz&#10;l211/B4GOs3PWkMW42DsqMKhMOid7LkaO+L3MGhRcsRqbYyeDbzLfdfDKSjX2Mn6zIOQHbgB6uHA&#10;zbRj4KGEIKhU9+egnStREyjN60VVCy1fYmyGQTLPcBBDIdH8OYf+Ht79RUi1fgGdXwkZG4oxtime&#10;i4WbZooWBhqhrBhlDMAKaGF9sS86VtX2PERJvh/HzWAMdkAyopGD1dmwX02F0gIHnOvy51GKFAPp&#10;rK09K68PoPC5BAZ6FucslQLVgWgtzNtemwYp2L3fCWKcDrkZHFU9HfJKUwyKwGY5vN2hzDOy0/0Q&#10;dLibnQlrCyo9pEEPXAtOr8Z9FjQ0HPrZ9ivce0NMuVubZQzGwLEyH9OsjaUfvlei9fMYVJ5uvxrG&#10;Gz4Lw00/CfnRF1DChjjFNwMCHHj6J2Hm5Vfcczuo6iFIsClMd97iGTSHBRtxe+9gNBswuk9CBoO7&#10;0P2A98f5YSSXh+7zmQM8++UY08pMtsa410zL1yE/3RF+/Du/eTHy8vnvfTQtf/6fO1/8vV84ITCD&#10;ta3CZX/jL/+rYXmyC+s1xIEyBarmSSseuRnkArJg88Xg7uSj2FV8UASCAlffOO+pCCKAAllar7dz&#10;tpCe1WZKxcKsHclDsTY4eOeVUTYbXhjvlWNR7e0ymGmg2UNqkdlWqiU4P/xSxc/RN25QHuT+Kpun&#10;N6xNPA4nq/Z59caAZaxqNbA5/4IDPArSmeD/oJxZpzM8iDVDhysYwAU8FIvo2Fw9vDUs2/yuolZb&#10;GDzjM2a9zkFYcnmrsu2ZsjP9/V4ycuFdUR2e+M/OqtHTn++CfqCl07f/AfD0NtequHlvPPyKfBmb&#10;UCz9/TaHndfZzOnhN05j4P4Uo/T/TuXnuZel5lhBXEtJtUBDy+0YVajhiho9GCtopwbZIW4imzLP&#10;SGkNG0Ej3Vy4nK+l3vOh2SuVIPHuB6xTjE1hvAy0K016zBpaAGih5I4axXg6aYT0TPp8VgdamynK&#10;OgcLo7Up9dToL4S3B2sYQvYFNMYWihMcxRv1nXfWYl2MaFGZENsQlCp1LI3aTK+hvdayREkJkNS5&#10;yQoM6PdHpeiY8jMmHfC+GJMiFGq571vQx33WbBFKpYIhRgCK68wnjbtxLFsfLNfIY6ykjZvQI+tY&#10;lnu/BdU2xRhhCWOiisDkyx9zyK0sfgwS7I5tBfbdqfHj5NAstCLLz42DbaZHYwuH1zH28rMwcv8P&#10;QhnkZGe3yocp0NRK790w0vBJyI08CeVp9vkMxmWxHwPYHkpzoMT81OXI39lB3rMvrIzxvFgz9YTO&#10;oFJKqqoyaC+XWSvPnnT1QGS4iiGC7iWHDAyzP0B13uvRRjpSMYsaaxGpJHhP9gjP0UJOp29YCa4E&#10;iE2xZnlVVRB1F2Y7wynIRyNirMmm79w0+4WfCQqqCwPsg17W4DlnGkRUVc7GeFsqGuji0kCYG2wK&#10;WdBYy50/+vXbJWqF+V+e2AZRA34VFsJWaSV8eH0U3p7vxpqNIzaXMQIHutmD43SG4+Iomy4BfBuI&#10;9QH/VKdVtX8hbAaIp9qc0hnWdmRGb4d3HjIOQFnryQO0093ub6uI1UIx9akwvHU/l8JUXXz1ceMP&#10;40atYtWtDTrAm3nwjkAVr/HWFsa93QcFgAjMRNjMqWqfMQSzU5a1v95bjfEXGyi/Oy6E9wfVyMlt&#10;rbCx0mzDm700BmcO6G08SIkJ+4eA7Hxuuv0LjIdp7OZIGew6N/DotNCmn/zfeC8My7xTS+/HtKvz&#10;xi7jWXdjUZ4tBkWMkWOfx+/8YayL2lzgwGAUjzLcZ6YT2oOB5stqcAO+BnTl0la5mkH6nuv++fl2&#10;NLo26Ln2CkztY0Csw/FAlqZfxFoiSwwc7yOKtBr7rQP5YtUwFAdHUlFCAo+qguB06+2wyT3GxlAO&#10;qaqJB8ZZoAtlrlFD59x81Q2Vp1DISyF+ZRQWuj7ne4rxa1R6YnW4KfbY9T/xIKwO3wyZfufIP4tI&#10;tahz4yDmOLB2yJsNzfZLbW6H7ODdULQuB5qTGbgakl3f4qg6MXyDHNKmiCCMNxl01rHo5Q3QZ/DQ&#10;1qEo9lUeh/KDfLdSxn0mMBaPWcuFSE0OOPjq29gcWuRAGduy9WIVI2HWqroE4q7MxAzS1mIvzmYt&#10;XByVMcA2C49FKrXO4c+Nd4U6iLGIAXMGlodWRKSuzjyow8K/ExCOiD/GfUAOqSH2APdi2MBBAVbm&#10;W/ZR43dEq2ahVkce8dxSYRXkYYvEQv/jMAdyUcvHIkplP2barofFnmtx9rzDAOe6r4XlrhuseUdE&#10;JyZFppq/DNMvfhQGn/7jkARh+XvJwdsR3VigOPT8i7DUcwPD+1kYfPJDzmMnX11hpvNumGPNnZuu&#10;g89i5IqcbYsK57rvQPeaY5xoBaMsDS6DtrLGynLToePRH/7ZR3Pyq/0Z72v6xWjnt2Fx4H5I9HFh&#10;WLGOxm9DRUFxDs42Xl21PoezaR0dzKc2sVo1x+t4HNDA8dYCG38Bjyx3tqbnssLXsTM+dCufYyAP&#10;o7MyfJtFcgSxWRUOhdDfuh3L77mZ9XnoU3WKGxsMF1Cm+nIL/x8PagQfc7g3PAA8RBGYCoEKcxlb&#10;mOu+ES5AHDEGlVbH93k4AC2p2xPFskxX40UUYVcFcOjRH4bU8P3YV7XQ+iWIANjb+Qmb/csomrUx&#10;x2HifUrTjmvpCaXRa2F9+kFMkW/w2eoMKWFpsaDZLgPDrxz5swnVAaE5SlgjZ/D22GI9NqpruG78&#10;BYQoBbGw8AhobYbA8v86KMM6JEXJrHx+BWUqTD4OWyBN9YmMSxlYF2rbeFqefsYB742NpOoo2/tl&#10;FstiTgP7GkpR0oaZNksQQHVO7VAoTRF5aZSIRUkPA/hRtgTjFHV6oHTKkIj0NBivj4oxw2GBnDS6&#10;yqHaLy8GZV013DaOnpoNq6e4b2glz1WkaKr4rCos17gORcO0iYe+MJujl+a61pd1ItNs9l4QAteZ&#10;HuBZ3OYwYAhnlZvoD05SsJXBTGoN7z3z4ltey3MGUVhNXZiCFgw+4rUgCw6zjZFm45Z4ntPNX4By&#10;nscvZUMmn3+CoQHBjNrY+Twk2r6KqGMDhD7bdTMahvGHfxQSjZ/GHrUKFMMueGMxBtyXx55gAK7y&#10;vEA8/Y4A6uYZXmYOHR2z2Huf+wKNzyuSD6rJTkNJnkTkI4IQeRzw3K0zqnPP88MYy8pSlGi1sTQ3&#10;3oTxnAunO6thp2gzKPQNFGrW6vV+iWdVimxipzgX/spv/Jvh/KAE+uoNlaRiesvhzU4hPqNDzqlI&#10;SG3nC6jhXnGR570M5QMZplVZYP+y72xTWR5pAFU5AjsPGrJmLh26H30dDnlO59DYN/y+WW3nwu/l&#10;E2G87Vvo4GwopiZDYXkyPLvz6fJHk/Kr/Wm5+8kvU4lOFmEqZOeGwr/yP/vvhVJ2MQx1NYSLnVLY&#10;WJnCMoMEoE7HeF0Dxa+29Z4j0AJoWM72hqWgHske3scOdDMYeTVh3EhRD3aYQ/8y7LPg1ig4iK/K&#10;IbPMe5+DoOC7RXyZ8cZwtr0SYwqm5vetB+HnIqsaKMoeMEvm9zFg0pZtvqRRSkIo8hWlVfEOSjSI&#10;hnb5+xiaZ2e2aX+zPE4XOAR6Oo/JArzYyMn7vjngIWc1bpde2cOr5Kgl8vYYfW82amM2pr6VnFhP&#10;PGWzPo+0SPGztfF7MauWG74bkm1fAGObYqzHDFEJgxW7920BsfSA31GIS1p4DGJ6zeE11uLBVRT+&#10;NQZ7i41swaQ1Qq93s9EAfH+QD+935sMb0JRV0ab/rSiuryi/ORqLECOdw2Ec4/Wtb/J52IJhkN/M&#10;lHROWVqfndm8lcGbMZiueqL9bOMvvuR13aC1nmjcNV5jfM+6KNd3m2e11PF1NGTrOB/noRfxskXo&#10;no2ydn6LfvKjt8JCx+cgR2gFG1vpi+LIQwz4g3h9SjtYpZ0auBOSeFPVK20mtdFyqQOjgpc201LC&#10;yCpYbs3WDp+/B9Xbgj4lxzFIrOX6Ip819RLHZWf9LAdfnZ2hSAntj3OQnXU00kCph4e4Akqp8Pmm&#10;my80vKASi1ejA8hOQqXXeK9l6DBokv2iIdOYvtkvQF9xoNz7DkbA6ROGJsZefM1aQ1FY0/IyjoO9&#10;43ywZN+D0PX4a5z6Y/YRlBCUv9h7A6MwHlGQgwUWe2+G8Wc/4L77wsjTH4E4m8JsGyiGdTEOZiOm&#10;9z7b9jXnowHk3Bommj4LK6x32/Xf49y1hTmMoMWBKxjekYYvWI8WjFdDsBLceI01Sa7r+ItrITuO&#10;gYZyzvXcYx0wllC5leFnYeDZp9DMlyGBA7duabrzBsjpalAuQ6mMqY6bvL4rJNqvxB4w41AHONPd&#10;SiosT3F250as4flLl1blL/gz2tP41373t/7aL7/8h38jzA0/CoMvH4R20M5Y79Mw3vGAh9sWSslh&#10;DvYUFMj+jl68BgcKOmR8RZFx5STMIMgZ7ZZ2zKqb7WInAxrAANiWwAG2e1baZvpyB8+6C8opQYte&#10;c3BsTtxabAlOy7Tpz9jJMSjiww5oidea/l1hIavLbWwGRYg47Bw6KcmlaBRoBuhtPYRzqrYwALvq&#10;BOMpD7K9QGJQE0iiDJqKvwfyUM3PQrGVgevQp94YFDW2VJkBQS0Zl7psijUgfm6lNt5Do2sAOg4W&#10;hN4o6BVH5GzMBLWMHX+iIp3ZKdstNH7OurI6uLrUEbMw6is7i14atw0iewP9LOB5bQfYmHHszJNo&#10;IJPdV1g/Dh4GzmkSZY0hh9dG2+zQnVjEuYWh2FQqBFpoutjeLmnSPgjllR32lQTPZTLMtX4bFHLz&#10;AIoIDXAbq3Oet711pnPtYtf4vbPKnPX3d200fY+HtXXihDUw+HyKJ97gEH04rca4waGxIQ7tLshO&#10;mQQlUJWkeLu/HgO5jk9x30R9JQ5vgUNhbMYBiOomJbmPyhyIjk2tGHlUbRT9LUMtNDxQR+UY1B8+&#10;Ls6Cah5GY3UIelodvxtO2QPFmdZYkWwqesNMzHxLmHr+aZT1zHIYK+yppf4bsfbKotdE6xdxcoKl&#10;GonWaxFNzEMbrcvKDIBq5/sjZXIYYHGiJVYyr3NI7SLPwQyM55nWPyrOhE0olm0TJSiq1c2r6tPw&#10;/42sWlQ9IKqX3F9HOC2oQ5VmD1qECPLCoFqot4VRU3JUfegciEoJEBUOFQkztlJlXZzmcFTle5mp&#10;sDLVxp4fDHN9jbFuyXqcuYFHoKGpmDCwpWGNazAD5QiqMmjyFc/evVPhebw/3QwVDOxb6LqC9H6J&#10;aooLfaxzd8hjdKz72Wet3/Ma40jJoYdRveBSWTETa3xKvN5q8f1aLmQWxsLSeHt4fuvq//ijafnz&#10;//x3/4V/4RfXP/tB+ObHvxvmx1vCH//ufxCWpvvC7FhnyMxPho0c6AWIZVBRz6kxOCyCJIBc7w9X&#10;42B9NXsOQABvnTrBYXy7leMgKLq0yOEei9mY2KVcXmJDmsEZjTKcplAdd2uzpsbDzvbjYj/W3REs&#10;UxzgWQ7NpRaxdRiW37/Zz7NgueihDRLurIK6OFgGfa2TsWDtAgShcfpwWAElZEEXGAaDaeuJcAZq&#10;MLBm7YzBbhsr3x0X2NyP2DRmZsbDWyiHxX5qA+Unn4ZNNpFSm1sghrKZLFBOYQQqtgwiwFgaxN1Z&#10;Bk6vgABmlfV8gCG5D1IR1s7G76tJtAkddGOfsYEOShhh1sxu9ToIwobLY9DXm73l8N3FBmtbCif1&#10;xfD9WSm8Py7xsIG7GK0zKd0mxsEiT95zuPleDBRr6A1kF8Yfgc5szFR6VCP2mPVYDKsjd0Ga3APr&#10;fAiqM1vn8EUDuop8WY2+Nv70Moi9Aj0CaartU+Z7fs6qY58x4vbsWbx4vjmLgW5ig3aGVOunIdkJ&#10;Ipp+GrL9N0MG5yE9dMyyNTtbbPLs2MNYDLfKgTM2pxCZAmYmHpzLHRtRMazq7KzxfymSxXV70NnV&#10;UVAjB7iMwZLOKBOr0bUC2eC2Xf0WWypZUoWK2ah5sVuICn5rswq+D4RNDyWvOwDBOF0jBs55DrbY&#10;2Fdmo7Dd3M7eOqyl8ehQ1kRTWB5qiIf5qDADQuNaQesedg+rKf8dHEgUP9fIcJ/VBdaWw2hsxzS3&#10;8aUMB9aGShssRWTGG6V5Q0/+MYaNvZ8cCTMgiuXee6CMmxgkzh//VyTewryZjhucP85Nbgi6Zs3Y&#10;szD18gqf1ce/n8fmUyuik9b88DxzrGFpAaM9BqrpugMtVbMKp41xS3Tyf9DeQv89nICN16I5UD/r&#10;kQPtGEB25E0aqqf0qrEuRzg7RWO08Qsc3sPQ9+gTjOnjMI0zS2MkF0baQ25uOBSXJn/14PJAz+M/&#10;7n35OHzxJ78bBtoehc6Ga+HOV3/EG3EgctZhKMPQHD2lnuwdKKY4eR/r/jSke66yyUe4oRfhhIdg&#10;IM8aBpswlTfdZaEMNm4vNfLvkShBYXAz0jG8Tu1jDOKtFAfjcwjHt54kZngwIgWF1fH4NqG6WdVd&#10;VgTcWhNpiF5ESuAGr+O9nOggOnC88REoycO1hUFQ1LwMDTqBiqxPPmRTt8YAaQ3DEaubOXinthfA&#10;4a3hEQYr22qWRjGy95sgAFP0OWhbeRRjqhYOlGt3JRYXOgP8fEuB+UV+T7lWDCXr4fuakTsrcy25&#10;PlDaUHAmlV7XOVG76bawZ4ylJA1tYROKCOfC5vT9SB9TXT/Gs38VcoPfch9tIe1sKdbWGItxBoPb&#10;VmKvgH5cexUc91LKuUJdfWYYa7urHRmU6hc1KTuB5zQgjzFWXEoVRtPTTuy0B0n0WcLDOvH0NQb+&#10;mMN6zEFTT3gfOqJwvi0FNsoqRSEyOsEoqncj/I41WTgoa6bqOBUzbhqsMzzqm+0sz1UBq1mcUTpq&#10;C9ssusZBUZRtj89Q5F8qva5YPYfcWd51g8vsI3vA7MUSfYgazHIqyuV7xLnjOKI8RsC2jCroR90Z&#10;p4UuD0n5rvP9PgzzC/ZVQ5hu+TTW96T6H7APoescvtm2L9kD4xjCthgLdB5XEcThXPPidCtGfzEa&#10;KqUtaosgf5yRDZhVqIpZ2TVQl/IYTuvUqFmJX+d3D0VFuVmcyirGsS9kQe97OOHNtYU4hHKb9S1G&#10;bR3OwlE1Vo1XljDMoMoD42D8vllDU9f2N1p3s4PR2OXnGhyrpaVMSmGs4zhWMZpOQznAGBZmu0Ia&#10;JCZicaxzYQ70MvggZMZehr4nVmm3hQQUSiWA1UmcqJ3t/h6ISYkMi4aV0bBuyKJFUdpS6y32yQrX&#10;N8xnzsfSgcxMfxhoffiry2H8R//+X52YGW4L2UUWiAP25ac/CMnEYCgB6cyWOPrj7X4mvDvKx/Sy&#10;B81poAZCXwPVj7DgelTnH70/XAvn2/Mc3EskYmDZPp3zbXu/FAabZ+PMxN+REigzsZlsxNO14H0d&#10;w7ISI/4q81kUqJSDnbfn28mYirW25/tjZ7ObLcIwsEmVxHizlQ2vOPjW48QRuodZDIS9RaZ3B8PP&#10;z9cxWmq09PD6LEhnmutKhTNpFLRrL9cDb/02KABlH5f06ghjcL7JJkoPQMceQQHv8O9OoPJ8jF85&#10;8ljjYP+U5e+O31E2oaoWDgfQz91d6+M6EhggKAWGdZsH/+EwwwbAs/L+1rXsmeYGWV0AwUWS0ehy&#10;Hee7mYjknFAhmryoTbCRoXW8fsdiTQ0P62xPmSUGUjmbVI+rGCAOu4V0Vo5bxqC4vrPMFNw/znaE&#10;oT/4myDAEe7LlgQV8x5jaPDgoAwN5hqGaGOxncMONF/oDFmlOAfvxviNqgQWIRamHnGI72M8L9sP&#10;8pMN4Zx1rc695Jk6SfU5a84967igmCYgFKny+caCTIynyKOGwTBbZ7GdOksRDbDmb6SFbOgoTcHv&#10;aNxUQHQUsWjBTND22mzcS1LdnbU5qC6HDcMgqrCnydjFuyMbm9l/a9ZgacigGk6cZW+rkWPKurTI&#10;Mxah8IzUlFYm4ggjUwTprk5BAU0b80yb/95/wH2ajW2O1dYWR1ox7fUZFE+P3A7ZEdaTe1GsPg/q&#10;HX36wxiLEXHMKKrecyPMdV4PU23XYnC6NOXPnoXEi68wft1hvvtbUIbC61fDSNOPI+1SPdFCzuUh&#10;O/FfhBWon/U00rDk8MNoYG2TyAw/wuhPgTzbI+X3tcqsWrqwk1UKuDum/C1qNc5VTkLf5ztiuYDa&#10;SbXZ7lCYaIxZQzvXy3w5Bz4NtZV+TYOesmONYanvYZjvvR0/t8j6zQ89C5N9j8Jo14uwMNz984+m&#10;5S/+k1/oe5Hobw2Nd74IK4mBMDnUEhZGm8LS6N2wz2bPTZkaXGJTOW9aywnVYrGNhVSB98XEYxbH&#10;8RfOu1IDmM0EIjDOUAPBSKFMDxrkNSuxxYY0uPi6PhszQh6mytwLPA3ICaojNJavq/1rk6dNiMfQ&#10;ggO+7/x1G02rGAPbJMw4iMjKwP6LWgLagJdfU+9nmkPVxKLdCu+2LiduKpa1l+2MD9ug8MYikH6l&#10;AzoGjeEzdjjIZooUnVe2wPc9zGIEONwnGM/3+2t4lD6urzd2iJ9uJkNusolDP8AGfcgBMBU+Gerz&#10;Zpses2GHwtudVPjTgzJrp65wG9fZGOoGP/GmogrR4wWHaw2KVJ5+wANm80CFdvN9GAzQQWEQ46Pm&#10;Ch4dVPMdhusDFNe6GI3LKvTQLw3rfP+jsAAaUHpDdOpgNj9XjWUpkZtR6dO5q5+GrcnWGJR+D9p0&#10;4qWZN7NtoklRjlo5BuSta3p7tBqR4S5GSXnUOn+/Ar2IBPZXhiLS0RHZ1a3nNxhsvEkD46QRq4UN&#10;aouG4zz9hfawwXNfnWwGtY3GRIA1NAau0yMPMKCXUrB2nGdBecu9N2OcYcmqWOhciu/Z8rAFlTIV&#10;72yqiWc/DMt9t9hHLaGKMzBI7FSJLQzCdOtXYan7BvTk65g+VvNnrucuv9sdcurpDN3nuqErc50Y&#10;JFUJpR7d4YTnIp126J5z3vcKieB8LmUzRKe7HGb3zGHBpMAya4Sj4vvqPkuvzjbSrIk63ew/DKEF&#10;iyKgYnKA/y9AA+3YT2IIhniGnTj0dNz3UdiL19fSZqWSYabvAU4Qh4nx9Z4TffejUdnhczcwLJYR&#10;iBpt9DwDKBgIn+t9BKppwnmb5u/D2EGLBu+H2farGHtQF5TLTFaGNS5y1u2Xm+9RSnaUM9YW+8mc&#10;ZKFMTckapsxk2AQJKTC/buaslgzLGENjg3ugvBzApZxbDn3Nd0ofzcpf/OfatWv/fPfz+7+c6m8L&#10;3S+fhLV5vAk8d7fqFEcOk20CHBKDkW/wIEcYIesPbJf42avt8OGsBC+2G3okfH9Siot0sV9iwZdi&#10;Bmlhuj+8P9qIvU2ikPTwUyhbjgMNOuF7Zh+UZTjbZMH5vC9++AfhAHRl5uliLxe+j6preYygndcz&#10;eMM8D2kZdAIC4XUeQGexWxJub5M6MJbxvz4uhspUB8auNbwFEZlSjGli3kcKYJDVWFAZg6mMg20b&#10;tlBYoLeV7ggneGlrRayGdsjc5vwjDEZTrMitOHplwmLEBxiPB5eZoQrQdxI6tPgiKhpWZx6zFjNh&#10;ZeD2ZTqddTEbaCBWiYhXe5mYfndzr4Ng3h+lwzHoziD1hnEXaKVaQOeKj2vsdrjnZQcEAoEx1Aqk&#10;ZaG8eQy0ZQULbV+H/VRH7OxWVsM+tc3ZpziLmyHZ/zUb6mUoc7AdU1ReaMK7fsMhwsNN3YsaPysd&#10;X4VdUJLJgjpG3d66nGUL0EB1q1eGb0TRdbWsRWUHFu8tPA+nGPQd6I1Bajv7nQ6qlpJ9Wwpuxd6m&#10;LNQaxBObWjFcp1CtOgf8nPWPQnJQ+BPuu8brrJkxNrLDQX8L/VM7WAW+IvSmkoLmAvM3stBGu8PT&#10;GLtCKjiBQqoW+9c4fGtJA+VQFoyaPUYbafYxh9iCSBUUCqzL+vwIa2d2FSpsZTLe+xSkU+Z36xjE&#10;HKjOpEP/kysYwVa8+SMM1s2Qx4lKtVRdmO/8LIw3/hAHOsB63gQhdoWZ9uthse86690eEq3Xwy6G&#10;Zqnr2zBtTGelN7R+8/tcQ0NstnRQnsjKGriUEhdDdphfjdRyC/rnFNDUiLU7t6Lz2MRAGs8UReUx&#10;XOmRJ2F+5CnrPozza4vFf3bpm1XcBB3mBx/xd2+wkfYYhGj19Gz3bfaHBaJ97G2YR97ZZlBljK1I&#10;6JTzoSa0bRopKJnysGpSrwyDkHFkpvptJVGc3naSzExHyM91hJ/80d/5z6S3/JceXfvhLxeHmsKd&#10;r/8ozI28iNmsnfwkF9QepuGBBnst1ori22x4S6jduOscTmMzBmLHn38CFAe2s8nT/TciP1fdrwT8&#10;sxBwiwNmINV4TZmNeAp1s9JZVGTdj6nSi81ZHmwXhkUviFXmAKj/kp96AgoB0itDgQFR1tI2jA3o&#10;wgl055KCtIN0nkelPquRI7JJtoOWWGSMjcHeGJ/Awjvcz5laUYQMD39xmA/v4NcKa73dS8cvUdtB&#10;/jK+INXSCJnu3jP4CqKxvsf2jK3VPjYvB33pOffHfXK4RELFWRDMiiX3So+C1iZug+Tux7HC+/zO&#10;WXEoGjd7xapzDVCXlpiu3ph/FspjthNcC7sYG6nbfqo17Ge6wylGVAEvPavB1AMoi4PyDGC/AWF9&#10;d1jk9SIOB9+pPZ2HCme4JgvdZmKJw7Fp4uI4r+uL723R3CFraKPsxSYGEUppzYZV2Ep1FqEOezz3&#10;CtdqoHtl5G5Id32Nt72sKq7z/BUSP+YzY7oZ/p+Cnq1OPMaLQs2A9Aq+22NlaYUUrARlMFhvvMqs&#10;5TobfAfDoRj7fNcVDtd90LDNtuOhMPY0ThN1Dpd9d753dvpe+Lv/zm9gXHpDClS0NvoQOnIXA3Cd&#10;g9WJY7gU8lIkbLnnDms0HxJt1ui0h2ycoAky5boqUxhbnOwOxs3kxHzLlfBut8C6rYUTjJiTO41t&#10;nG2ugh6TIBzWetWi115esxJra8rcT541Ug7VGi7pmZTNXqvJ5uvhsJJyljhr4HW9hP5hPHPTYWW6&#10;JazOtoTF4cc41wJoYoDnw9oNP4PWPMUodbK2Y7GhVUO2OgPaWk1g5DWmA2GxH8dgK8eq2a1pKOCT&#10;MIuRU0toaQAQgYHIgOoGMHBrXIuzstQ3SmDIFkB9kWpxruY6roJ4RJRQO4xxCWOYY43sJ0tjdC1F&#10;yEDt0hgdM1+yEhNOFjlWQFgrU+1haaah9tGW/Pp/Zjqe/GJpCgqQnmJz50IG3lcFYr0H6ewDx62q&#10;/R6ob02P4lwXu2xSPJXIxabPPzsvgFTmOITdHIKV8BqYbvrVzIFl97Hfq7YQu6L93UO8mYr3708K&#10;GAToC2jq9U46fH+xw/vh+TFcKvG9BxnYnGe8RyNxkFOX2WbRNA+rF2rkTGobElXbS7Bh8Qy1KQxZ&#10;d4T3ceQxm/G44MRFA+HTMQBdXYTfmkbnS5GlqIKHp8tA0bZXeOjJNj4nyUYUSpsOHgddzIV3IDvn&#10;gr3ayUNHDJaPhZ+erccapFMnOKbwyBi/D94XG1ENW+NOb7ZBjVYV43ltzlS76LvDNTazMbFkRD4O&#10;19NY2zSrzo336sbXwJW5h9LEnbC3oh4QiKGKkZ5Rw+heSIFqLI4sqgrJ/Uh/f/jv/QYGpze+vwde&#10;CdflnqsxsCoyMahtG0J0IktswuF74fkXfzdke76C5g3hTID5GCtrTNahKMX5Rg5ic1BzSENm5e86&#10;yMoK6A/chxIoNpLug1wNjhrbsw9M6moW02CkUhZ7PMMtIPxWBqpQTGC4R6GxeFY+w0kUxgztZF/D&#10;eBxgjM7qluhbo6MUCEiL/RR7s8abORzN3AuGncMiRSlzsOz8z443RnkJBxUclGdjUZ8jeJ3NVYBm&#10;SRmyQ4/CTCcOEnSwyUGag64tQsvyIAoNe3rgMc7089Bz7w9xsK0xELs29iga4jUMgxId9k9JuRyW&#10;NwH6MaOlLrTJj9zYEw5xazQk1aWReOitabK3TRkMjXUBw2NQ21iLKWqR4A6IKzX0IAw1fBn7qbxW&#10;Z3dlBnEArKGG6KiC8wCx1FcmOVMZUP4M9C4b6dzaDMafc1tfASGCmJUDVrfIyuqDwmw4tGg158/H&#10;wspHxUKdjEMFnT+WmVaIDsYD6hSxWghqRtECw9x4S6hbtoIjL/Kei/33w2DzzbA41hWe3fzm9z+a&#10;kl/vz//lr/yrpes/+d2QGHwZFseB5FY3rqnj0YGX4TDi0VeBXNbPWAdTYiOXgecKPttmsLf0kgtU&#10;VvEF6AN6AoVa54FWZtjoc89jQNPA2+aiSKQFGvJtOC8P8dqmsAE1WR68GjbnnsSYz/HqWHjNJlYt&#10;rahQOVTuFC8cu7nz/M7sS4zKMA+F90/YxNYYrbA1Q/9Ux9hAaBQrWwelZHvCCQ/qDC99WmUzrvVF&#10;SVXjIVYLC0+LbPY3GBM3vn1LB0VHy2DwOPSXE0k7OPR9rMH1qLi3BdXQmBgAzI7ewLh2he2EUyFf&#10;QlW+DgcG0EEDa9yXwvZSoF0M2sbiE6ArNKn/VihjBHZBS1vLL8ObslNGu7juQQzFQDRe7zCuRxl7&#10;mUbigd7Jz8a520c8+AJr6IRLq6VPMWibuQ7WRAOpIL3yG/lIc7ayzdFwWtfh71v4p+6zafc6VLO2&#10;2BhqqS5geXt4UwCJgkZXGv5+pHNWANtBXZxpwCi2h8nHf8g9OB31El1mWQdbYOrLGLtpi/IG2BOP&#10;gxM983jy4tj9GLtID90Jxbn2GIcxAzTT8TUHrRmv2xnjOckB9WnYIwt49jHoLM9ScSuri5VvUHgu&#10;M3oPFHgrLLV8GQXbFRFL9mEMJtWl4R4rUyEz8iikem7EZl0Ng2tpP5rTMfbdQ+tLMZ7j+O0DDLcF&#10;gusYQVUc1xIYKju9k5ZS4IhyPA8o3XaJL2ieCQrHF5nVVARMBYUcDst0d2GpP8a6yvO9EY3Yg7UK&#10;OlA61JEwya6bMcBdAfVY1JgabYJGYbx4vdNEZrtuRRoofRKJGGMpshZTzd+w/h1hdWEgBsQnHn8W&#10;Hv61/3NYwjguDT0LC73fhiloz4BifBhLZ73nQSdODlX/WnSWBKmsjD8Lg89+xBl7GBQvc90tGZhs&#10;/yLSM5UTp3mf2e5bYb7jVhh+/k0Ya/026vks9D/idbdivDfqLpuZw/grVna+u4ataA/D7U+5xl8j&#10;pf7P/PlLib6uX/Y1Pwztzx+GOp57j81bBeqpx3GxsxyLjoTzcSAfKMLhfqIZMykW70UZh9oSRkI6&#10;YhEgtICH9IpD4UQGdXyF28cGbDcWY2f7h/0MB3wSC2vsCK/PYhuLEf5/d7EZf0/B7NfblzOgjqzw&#10;3V1hYw8BdzEUoC2rVh1V40Gxx8qqW2epH27Mx1T0Bl+qDNp5Lb2rYhT3c5bwq0bXHs6gJCVohAHl&#10;PzsvxkxVdRYDMnYv1r1YcGeWZx8DZYxF6rYO9N1Ot4bXG1ANu82hodalWM36bmcRzz8TY2Om59+x&#10;Top7vT/IQ2UwaCK243LYWcKDLzXj/aEdU87S7sfTAsX5vPLkXejlg0iHahi4cuJhjMu82VyIqO2i&#10;PgMcf4DRexozWMacHn31hyEDxTUob8q6MvM0pu6XMZTr0D4lN/Z4P7Nc28sdETIrRO6EiVe1Ubyq&#10;kp9cQ/9XUZ+6ygGyZCIOWcwOxt4773+fQ2tW0RKJY56zLSjKMlj6oCyu2jGKsaspZPbOlgcdwR5f&#10;ZswO+dv4jtMzzZw6OEDt372qekVFDjx7CQdgId0rnnWSA2pA3fqxGl7ckdeiT6t6z7ayGLBO0PMc&#10;z7WH59IHsl4BRUzEeIRNnMqPHvJcbFBVL2gZiqLEa5aDlMPw2xja//APcSygHiiIguaZkYegyDs4&#10;jsEw+eIraG0PxvEetOTKJV0btwiwKyz23eE6bDcYw/k84zOfYyCfxJihcq0aDfWXbfY8KtvY2RPf&#10;q4LDWBpq5ACD4NK2GFnVr8HDWUO5rD2yrsgivTzIyfHINrzuVRZxOuwv7tFaG5GNVMjZZq8wAnt8&#10;xvHGcvz3KXTxqLqM8+e5YTzXU2Os3zDrYND/Kc9hLhR4T+fklVk3a4+U5DU7VsKhp0FDju92moYq&#10;gzZrWwNkCUNpti2Mv/wKJwstm+0Ps4PPw3DLYw3Pr1a9/M/+qa8t/3KrkglTw21hp5wMNSP3pYUw&#10;PwIP5jCo9uehsuFxG5hu0doGB9fsibOrjdW4QRwY5yHNuGBAesWnrKx0OkJmHF7qOJo0FCDfB9y9&#10;x8O47GDXM1g4Zo1GYfo+XvJunOa5jSdRoNqNakGbntqWit38YDx0lYXWmH42Zf9e5T+g/SnGY399&#10;OlK3s+1i7IQ2Ff6OA288wzaLt4c5voeBLRi7kTsrrXmfB9Md/uzNBnRMlGFlKQYGymU03wZT5w9p&#10;2EQ6cYIBBzCHETA9b0bHAG4VvqyUQefdPwCNvYixiRr3acOl1Mb7FDm4ZtLJrUU3RxvGeRraksWg&#10;2f6gABTXxWdbA+TUjwsMp+UKrzadITUHghmKxva8zpqYZYBanEKPDACb5TMD92YvyablmjRyOedm&#10;zUdv7XVZYX2h5AXvY4bxINMZ9th0+0Dr2OA7K3JtjtdpEed5yS7tB2Gh5xuoYStGEWMGOlO4qzr9&#10;hIPP65fxphxmpW0d32LVthXFFh3ac5bnYG4tOXU1F9Px851XoUqtsd/OwKnTKFJQwEjZolYO6DrR&#10;Gpa6bsQsmgbNDJwI1/S2sQ8p9x7P0O85WsZU+epsV+h5/gDDgBHlsOsM46xzDtPi4AsOv/t1Kqpb&#10;WvqwDNVUFD2m35PSrwlQh2hpMKxA6Q5BvsqKKAE633MNqmg7xmVZifvecgTRlG0PrzeXwkz3zRjc&#10;1QErwq+28WzX3ZBkj1mAqIFSoGselFFhnZcGGqB7d8IkKEeBM43TYu9D7r8/IhWbM42xDD/7PMy0&#10;XWEdn4ahpi9Z8zY+ywD0QJiDOiY6eRYzbeH2D/7vYb7P/4O2oGtWLFtmkOi8HSZavmXtW1mHZ6w5&#10;n9t9N4w3f82/n8YpodMgnAVolFNHbaJVD3q2517sN0ty3QKOA7N6AItiaibU15Jhq7AcXjy+caIt&#10;SUyO/ZVoVDBEIYR/7uO//7//zAxM/q/nh1t/OdbbHLILw3wN8GYJLOR42OIDbAs4Ml4DdHu1jfUc&#10;sVdDEaZx4OdybMPXu8vf3ezW3Zh+U+zLXid58TvQiwZC6VOH4QtZS/DOE/V+MFbGf77DMLw7LIZX&#10;+ysxXWdlahzLi3EwkxW7rQvD3PBMOFRnBw9gGtxJE6+2ljACU9EwyMkP1nrZaHMYvulQY9MriJUf&#10;+jqcc4i38NDZESs5MYIgg2NQjwHa9wfpcMI1v9kzdmU7h0Zpms+ZisjMeFAWOC9X975EbrE8YL8Q&#10;aqvTMY5lMeQFxuPDyXo4lgZhLOocZpGcE0YdTnjAAT7lvW1xWJ93YuhkRGL5vmuhOHwLitCLIX4G&#10;peBgQePO+N3c5KPYILqaaIzxnkOMiK0gR0W8K7THVPX6lN52MFT5/8aC/WydrN1kDDbb5lJWqxej&#10;b1xK+QSna+yDkF4be8mOgKiWIj0+zF12URuHUSbE1LdyF8e2T5SXeF7z4fXBanwfWyHeca8H0BIn&#10;bow3fxXRpfGZGoj5AsT64VR1A6uMJ3BG3Rgd0C2GWjr4HajXviwnZYpuyzYvspes9hZJ2HM10/cw&#10;Zn9s0L0crDeP81LYrD3kRp7FdPE+hkA9ZOMqGjED3Vc//UcgyTEoXldYaL8au7WTPdCG8SfQ3wcR&#10;6fj/HZCNvU1WaVsCYA9XfhwKioGcfvGTWHyomLq6zWolby1bSfyMz2qJFKe0ZD2Qca8Znk83qN/+&#10;sHFQoQkN0Ec9w70kwgY/P9suRGawipHakT5nR3EiMAWdHEZmB4ThoMUTRzLx+9tmBaFHztsq8TtO&#10;Jl2bw5BbBrDA61cXwkzvozjwMBb28TyU41A+do/9r4i94342oZPpkUZej/Etzoc0BkWaboD4Yr8c&#10;TkCPp5uZUFociuqCIk6HPViImoZS2pxr2UNmEArN/rfRNDvRHHqbboTFyf4w1MkZy0yFXKKfz13m&#10;+ibD4ujzX2B4/nwU9OjmF9cmh7rCOhe2lpwMGyCe83o21DJ4QIzMdNdnEdnU8aSq7p3upuOmtiJV&#10;0a46G1ePsodhcKSK8qkWA/7TrvVTNv8bNtYuBsRshUPtvMmyUJkDKFJwMJrIqDTj5MVOuC7Xs9TG&#10;gU1BZzB69TngpP08fsZUWMdDvcFA/PysyM/x2BgzjdergyoG0NEfbHyQgel/my0jVQQtWKXr5NDD&#10;2nSkjg4qO+IQq4qXm1H97QX3YXtHMsShciCsKpTKmpq3R2uhBspTz8Zesl2MmLUqtmFkhu+yQeHp&#10;U3fDLkbjpDgY6dT62N2QGnaM7gCbGZq27AQA64mes1nYRIknoK+ZOG/LuWO+7ox1OINaSUsOiq5t&#10;gvu4HKLn2oh8RGvGf3ZWQTAcEqvNo/RodSHGNc6470LiccximW08rkDj+HtlkIPJZ1bmnoRMzxWM&#10;3JMwiRdcwzBtr4+EmU9/PyRaPon00xotKeA6xntlCCTCGiS7r4aFri9DbsgWiacxVVyHri52X48o&#10;VonOxe77oTT5nM+6GxIN/zAo4L4+B3rK2HPWHlYG7oa6cZLh+/y/IyIBDYhV1rvsCYs95zq/ggo1&#10;xTiR3eoiDiefVvi3xW5OJXkHPVOP2gJVq6nVKH5n/RQHU3pnlnF7NYnRy4W3e+scGA4QPzvaSIfT&#10;vc3wZ+8PMIZDIT3axPeHeN1lZbe9ZhqIybZrULVZjE1PlKTwYNuwqaTpci/oHKdqYaOBWrvPF3rv&#10;cvB7oU1K994Ooy+/DFMvPom1RqWxR2HixRd8fRVmO75l3yfCKP9O9kn/HoaWm7/PeveESVBKcuB+&#10;GGu+xnO5GjvJX3z7u6G/8SscEA4BY2WWyYGEZsBeXvudUBh+FGU/ZjuuxULFgWc/CFOtN/g/SNIW&#10;iu4HYeTFVYxXR5hT7Ivv9Td8EYYaPo/pctGk2bOB59+Epd7HoYaBM8hvHGuy7UZY6lMAvy0sDpvB&#10;A0wsdIeVyeaQmx8O+aWp8PDGl6Ht4beh9cFXv9wozqRKqZFfLebz+PO//691Pb/1y9Wl4ZAYesHB&#10;XGLxWoBajeFkx1nZSpf2cxAd9dIaPaCZBgN4h4WhkOr9hkM0AP1yNjQbGG9lk5sNlYqtVywkrDh1&#10;EjjPIY/jX8zkQGlEKyKFnRVQDZDfQKBCYPtsIj34CfTANKG/pzyms5fM2JwpoQENNPiowapxranu&#10;r/F+9prcw4vjFSbURO4LBRZSilQDWdSgFBZOGaBW08fano1UG6/jutjYxiSOyqOggoGIaiz9V9Tq&#10;+a1/xEO/FO06AiVtYgyN5RjzsoJZA2dBorPJT7m2YqIhvNlaDG93zNilgmp4qjCe2qHOIdnDoBxa&#10;ns6aqjZoOYGz4Ctz0JJ0D3TnEsEYq8oN3YyxmTprf15VqB2KK2Xj8/3sbbh3cRYKDLVx3beXnBBg&#10;ar8bY9fBWvGZGPtX6g5B5cw02RYixZJ+OTr3dMepIlBaPtven+PqIpwfBFebA83kove0kFCd5Z8e&#10;l8KbowooA4QEevOzo0EHiRp/UOP6pAg9Yf3MJFo5buzjrDYb1/NiKx8TAdb72JcVa2kwrmcYSQXJ&#10;NDLzXdfDEtBfobjM6EPQXYJnBq3B4ItUanPPY3/Y0tCDaBjj4YYOLPffCyob5oduhWTv9VABcZq2&#10;V4dmuvnLsNT5DQZ8PEw1fRqNyaKoB1qkiLo9SvmZFgzI49g8msIYGgcyKGsD2CPXAAD/9ElEQVTs&#10;qDzTjnHoD+srkxh8kaSa3qPQr3usD6iGvZ4DFRehO4rVayS2MUy+VkWG8lg3e7sIIi7HqmCbUY2t&#10;nKuJheN0pl1lSSmaSdBRCXaQ4ZCrgZ4Jb3GetWUQUn2Fz7HxuT2ola2eUAljbNWxGdStwlzsV0uP&#10;QXm5DvvFVsabOYcj0MHWkMR45KBaStDapaDMiRKt9qwd1tin+SnOA2gXVGxtnA3FNuNKWdWHKvGs&#10;E61XY9nA6jz3PtIZXj67FxpufBUab3/1y4Hn13/ro1n51f5s5lO/SCaGwsos/Bev+eEUCB297Fj0&#10;yKfc5Ku91XBm6nsX2sDD0wufbAgtQQxsJGVGpScOzjN2Y2bHCLuKalUOtbq3q4m2iBCUa5T315OW&#10;emPUFjk0s1CJpZc84CehCo0xTlRZBCJyYGOPEZv+nAOhzOf70w0+e4mN0B2DuNa4/PSsFr47KfAg&#10;U+Hd+XZ4tSu0ZYHxuI7T/elJieuzPwzqwMGwnkeE5jTL05LUxUA59HEV6MxmUeJh3dobPKEHxxnf&#10;jkw2ZlHjuqV1Uj1reYwZRNmO7AC051EosNlN1R5g+E5KCxy+XPzMLaiEhsz08Z+eV2MR3SvolDIc&#10;7w7Xw88OHeI2A/IZjF7tw6HUdR5kV8b4anRANusLGAA7x6fDJsjzmOdjbM1aIwPHFhoWQFqb843R&#10;MDr32mZD6262V0Ywik2glBY8GveGgbJhNdVxJcqRbsw/DasTrP8CRmj+eZiBbtgfZjGh44PmW34c&#10;Mp0aeAwc6MvMpc2yqcHbfD2IjbVxllTPV5EOrmMgNpdbwtrIzVCelaaz3lA568DSeN4t6LFDBKps&#10;6IVeXsNBXwddV+ZNl0MHpfWgUUv+bbc4hxKocBgLLkEwGvMtDrD0YIP7tPbKLOURe8P5aqr3paAZ&#10;b/cKoMhs+O71CfQ4i4HvCB+ON8KfvtrBOIxz+F5gCEZCbgpUiPO0xCMLEtrlMNZyI6D66Vg8Od74&#10;j6G/UBbROUaoMvcSY9MY0v13MSYvQQQLMa43/fIrHPEgBmE8Vtg7onj08Y+izIUtCCpSjjb8MIw0&#10;/Jj9wLkDvZhJnAaxRLF1DPQK75to+yIM8ntOv9jnOuZAS4sDz/jeT0IGdLnQ/yQaRlsqxl5cAYlP&#10;cXYmYiYtCzJKjyroDtPAQJZnOqFh98Ns34MwC7Ja7HqIU24PS/38v/tRRHy1ZT6j/06Y67oRJqGo&#10;xniMwc5juCeavgSQNIWsAXiQUg5qmRgCUY20h8XEaHh2+9uQTgz8eqNuWu/+4+Ox3mdhNTnCL3eG&#10;1YXh8Goba8cGELqf2BPEJl4dv8/mbwQqm983yGZZOLQDQ3Omxf2Y0dEwleHaFhDuYmhUzosKe7Uk&#10;3ttCsvvhLZ7YOdkbeG3Rg8PzjO+YvtRAWOT2bjfDJlu8LNTivQzYuahb6e5gK8b2EvCT39+EDm0n&#10;oS+LLXi6q3hK2znMSF0eNA+yiOSCQ74DmtHo2Dd2ZmW2M7E8vLZ1GPzG474/qYTvTstRo8XUfFT2&#10;gz4q3aEH3+bezep9d1zEUMxGD+77KecgwvHQFTlgWdBXZfbR/4u1P42ttd3W9KCEJhEgIQESjZD4&#10;gfhDUACRCAWEAAUVqQKiQEgpJKlKQkqJlGpCkXNOnXP2rt3vr+9W3/etl+3lvu97e9qenr097enp&#10;vm9W9+2GU6n9Da7r8VclISpV51RiyfJa9pzvfN/nGc8Y9+juAWTGbeV5VFQeRg97qgTOo9hx55wV&#10;v5MxVf0Aq4+QOBW1ARcXV0fS/eWJJ6x5I4IurWljmsxhE+5C723W8kZs4PY5HVW3sARy8kB6fyJE&#10;XZ3dLJ+NW2i/VgpMoxRt6K3oToEKVOIGWxMBu1kqs4hWg+eGwqFwko2db5pxAsVhpaVNnXj1ZRxt&#10;l9LoImNw1kxpgMwkbbLWHug1FJTZq13cG4m+fE0d9PR2E3cYlLGGpXYQndQkkvnrnhscX+jClUNR&#10;SRtRYP9kKpSfxpjgGAfHwKoMeamdB1fLbNsySnW69VKMoxidkGJKexHr3vv4UxTLK5DBs0TYLmXs&#10;LO+bbbnK57Um2VyeaQ8pJZxEmpELx8kKPc+RX1HWMC7kbfYcJT6McmGfMygF08p1jMr5VpX1cBw1&#10;7nF5Bpmyr1GEOBSLuObOptLF2+K1KyCY2Z5H/G2cczEWNoFKHTOTWhHGU+DbDJeos/v5p6z/GPuD&#10;Yeb+nGhbW+xGseAZsC/GVTOguyWURwH3UJJ2Z9XLJGhcyQZUJ1FMdtyJ4QaUGes61/uANWmIAus8&#10;+vJrvBoUPEjK91c5s7aRbJZwT4sT3IvlAVyH9ZX6xIC7rqH9YucYxJmB19H/+nn0tzyKjqfXo/3Z&#10;jfijv/ZvxKXP/uBPP1V0aXLg9ypLM9H87E4UFiZiDStjA52xFS23c8x3ECqbMrf4d3rwQl9yOWyT&#10;EJY5zsU0qtNELfV3KqS9Hqa9RR77tekoYqU8mFJU2Fgq1cN7oOc+wmxdhIVmpvKkrpD03ACcblDq&#10;bl6bA+KX2aCJRJvxDqTjKJ5EVsb//z+nK2lBRGlOtjAIfsLvz7FwafhebTFWQS5SnTqRoDIuPy9K&#10;bPwV0NaUJwLCQdelXOq+AsLA0rFB823GQC7FGmhM8i9rgCr49DZwrs81Rx3hTcF2K3/nGhCk15FH&#10;MZiCfrOZCdkQrQSWiU+6kA88rx3H+7o7uR7cMf89GcX/6G+wyW3x7dEy62npAMpCBDXVkLiBrFXa&#10;ZU1TxTduq3PrpWtYRWkflyyWfJiudbY+mzJCC92fg1RuJffQhlAzXGvTIBBgsx3xFoZajW7nvClz&#10;D5VrP9v9Ddb0a9BZX7Tc/Qao/ThmOPjSY85L/jX8CEV5M/KDd1GEj9ijDly6Vyj4x3xuMwdvIpqv&#10;/ijyKN3UIY1M2Aph57kuyFLfw5RxqiMLO6UBFGpHTLZdxrrewFhJXaH7PZrcZdGhhuqNE21Bo8aU&#10;DFLvFEfjEBfweCPP8/eDlDtTDGdv2XltxbAw0UJTm0xtn5hLGZn2GL3/89hi3Sc77iIDkygu56i1&#10;xyZy6t46Gjnfcyem2q8kt2IFY5jBXRHlrlrnBEo0GL00cC/6HoEGC0PptTMosonmy9Fx92cYPNy2&#10;XhDBwKMYaf4y2u/8FPcHmUFxNd36KDoffBzZrkdJ4Vu74yy72bZvWKtbqZ1jMzuSCiHnuu+BjEdR&#10;iro4LzG+j6Pz8S9TDEkOIIPNq2agE9fyMNdy1h2uPwpf907XVxfMTN1ZvRCPvvoj3COrmAECKMac&#10;WekpEHJGJoLxWBpviZzp++wgisiBfw3RfO9H0fP0s1jAnbtgBACUsM/WBy0vDMRw91PeMxo9LU9j&#10;oPVlPLl5+c9e0/Py7i/b+5rvsik32XCsN9bZOh77mLYXWoFkt6Kn6XoKXE61fIoWlle5IYq9NxBc&#10;3AcVEwIj9USGjTlYHQOmPYxt62Y4LNlBNgPhNvBcRYASXB28gcLB0ow/wrJfWDdJoTxQaQJmSRTy&#10;ig3oSRQRR0Urf1tjEWh/tovCQslVBm8C0e9Frv86C/kqnDte5XOyXVc4jC85aK24fPKOvEqKU4Uo&#10;MfjJ+hRKKI91H0nujBM9JTSzajnV1nDIdBn3yyAeDurJjulXpz2Ms5FzqepzmwOdw0VctXN99gnu&#10;VEdke67Fsj1So0B8XNFt/Obi0LUo9H6ZskkW7Um+Pt36i1Q3I0+0nMwiImNUK6zZ23o2lrnnzcyr&#10;5HJKp2qGzzStMS3dp13+7zSOLdzFwx371uTPngQRtsUBhiDFdCTiB73Iw+IQRZWuCsdg8wnK+B2I&#10;ZR8UaoWqLR7brEMZJfQWBa/ike9IoZR3OMXZcC/f4ipsPv8ShNmclNrWQmNCgU4FsTxfvprSyB3c&#10;lSnuBUPEfuaH78bACxAc7vU+imC+G7eM1y6PNIDaLihAW29+FhOvv8LleJRiJaLaNQ5ntvtaOlCl&#10;kRfJlSujHLru/nFCs8MPP46uOz+Ilst/LUZBCHIYjzV+yv3eRF6vgDptMWEvJ1qj+Y//w+j+K/92&#10;jH31c9bV+i75jDpCigerrbPW3tiaAGqxZ3FrBYQHejs2GI3R8h4lQze7uM0667ZuoKjtu7OAVjqL&#10;es7G4yEQj+OlQY7VuZjtl5tcUrjXyPZI7FWncbVAWCKwIRAHbp+FkBXuRTRjbKa6OBgVDrbZpcJk&#10;M56HYQfP2GyK2yyB5Jx+MtaJzE/YbnGLfeUZcPH9LqIcbJgdbb6BXA/wWs4k7lzvi8+i+fbfRpHh&#10;fhtHBVkZy7U6ewr3SbdU5sf5Ibmo8DAqUyg3kCSKusBanhkKWM3GWnY0xrsbYrIbF+/1w7h36fPo&#10;fsUetzz4s9f03Pnks58vzfTh147H0WaFh7Qb23EzHUlgneetpqymwqTe1C5x7gRQtK2jVXY5BHvc&#10;6DqLrg+rG6YCObS9Ahiv/ylPzBrXM2C9UxlIqMo2e4OKFg+qdMxiGTM5BAWYfk3jd3mt/V7VmRf4&#10;67hf9anYxFUTYR2vX8RQ7Kx2Uuam3DNbztceAl7iXnAw91Fc1uRs56XBQMDYdBFFIj7Hvaqj3KzC&#10;dSytyM2MWJVrb8wDhQ2cAzOt+MwPYDmNaX2f1ZL10NT8TM/teAPa2HKtQHHnmwtxioA5CNGYglQN&#10;KitdMxtGf3taYwOnUluA0yjyIw+Ta2ScYRlXqoTg2ND6YXcxlddL4yF9x8ZCE4KAQBdGU0pXNzJR&#10;q+ImLvVeBpl8HNOvP0n3mUcwbTit4t7Md36dqrQNfltFPY/LLJePPVpabQ+JY02mXn+NG/OAfezD&#10;UqKMcBHdvwLCKce1tBUrHfej3uQscBSQ98z6GNS2yTDFr9j7HVDP4dpicmX2MUbS53qv1tzI+WLs&#10;xsLRo1o21clIN6FrUp3n96tzyaVYGmXvqrMcxi72Y4Z9wp2zUhj4X51GgXNQjRnummLHwFgmoKKw&#10;xGCu6zb328azYb2ncAmcefXgRvT9rd+PqatfR+b1NzH09JepjkV0Md30RXTe/mMQx6MUO+m5+0cc&#10;xk+j6dJfS+hx7LX8Pp/gnhnr+DHK4mlk27+KTNtVUM6PYvDejzFWHTHw9JPEWDjefCWGn3+MCyp/&#10;zpN0cM16Gch11LKtHhlcrp7HHyflY0B8svVayrANPvscBW2dVlci6Jpqvx3zfNuHZtuE7lRlpheE&#10;15nOos2eKjoRvo2xVk/rLWzlMaxbKxj57mi48fPYQ3nam7aRwyXES1jof5bWTMRjvZ0xKydHFFjj&#10;hYFnMc/9LYF0sqAw778Ll7Xt/k+j9+FPY5z/97fci+m+lzEz3BbPbn0drx/j1g0kxfNn+5qaGvjn&#10;Xz/8PEY7HsQ+mn2jOIIgWNptSz+HbaEtJrFIbdd/L9GEOulyUQiKz5vY/4efpUzGMShpdYEFmBNp&#10;2GjZlJBQHbfEmVJ2UMtUaNe6VAyr+KaJE6fUmxbSupYsMD7VyeCWWUdjgLKsFcWNEh5KvlXkcBUG&#10;bwM7H6X/OzBQHuLKhIG6e1iLPg6Okx9sdO3h2i0oxc44MSuzkQOKT11kXspjoAEUI67jsocIQXXw&#10;nuyFJ6CEVVBHaUzScJ9vLP7kbB14bCVtA1bf+pqL4K39TwtOVeBv081fpAZPg7TDT4C4uF5zLV/E&#10;+POfolSuxRrrdg5as4q6iEXP91ziWe5igRAgkIUjnZ1xdWrGw1ga7qXzwiTXN4C9ipBLqWBg/aBm&#10;rQjuZaEDS8y/OcDO9La5cwcEY2pY6gb7rCpT8iAZt+hLMRsbPO02/vVZDaG9qPMRieqi2QKT0sco&#10;DOeaSVVr4WAikOe5VCRWRZttzIHOnOJgfEi6CDNdZt1yo0/iwxbuEHu5Mmp6/mk8++xvJHRnsNkh&#10;drIUyEeTR7HMvv4i+q7/zZh89XnMoAzSoUUZLnVeS2lop7Sugq7tzC703o7eO387oaPJ1quRA0UZ&#10;5J1uuQ46epWeS5Qkgprpuh/T/Y9j/grX+voTDprZ0dYYRvHIxGf26RiDICIpph41XCB+d4jbZ5Yn&#10;i6E62ypEnkNs2t54zAoK0cOvEl2Z7k3xSJHElnsA6rHvyX4pq643QZ2LIImU9Vvs4frK5Xw61Luc&#10;s3lQkc9Vz+FSYzAdHyxV6jaKPjXa4o7aDT/w8ivc1uHo4vAPv8Qd5h5Hn3+ObF2L/+e//q/FRMsN&#10;lNT1mHolV3JDzKAEM7iw7Xd/Gv1PP+estcUOSr35xh9H98OPYvjVleh9/DVGtiP6G75Ojb3zuFj2&#10;v8lzZPGhlKoGrzPczxxoy/0yJvT2cC2Wc1Pxsz/+fVCV9UG425zNq5/9Ucf3KuVP9zU61Pa7/nZg&#10;31R3NN77KpYR1k0O3251LFli6ys2scIKswVhZaBqFauZEALCv4kVXufgGD843CjH+f5aHO+upABy&#10;hQc7XJ2ND8erKUXuQamXB1KGZseiwlVnh88kLX/GoZPu1DE19RxwloN0tp2LtwcrsWqBGYrsEEtu&#10;w2qaRIpiWpuzTP1RgsxSaOiiOVpl6PXnWNShVBdjX1gF166AK6SQrlk/NHhRV7Od1dWQQrM3Ngy4&#10;TjZh3W3V6Od3bakHzbKA41U+k0NjR/pGvjfsE9oGSdhBfohruY2AeXgN0lr9bOzG2ifrblbnm7Dc&#10;KFyeS4I1C+1KYw+5V9AL9+M9rHII7G1zVtg6SsIBglpWM2UHKAzRiIHqmbYvEmoz01Eeuo/FtJvf&#10;EdE8D9bfTMpYE8hHFkb2x9laEsLPdl5NLpUuz27RqZr3OLgovqToJSTrjF3W0EB0Vp4g08Kp9aSP&#10;z7Vo0JT3KGg4g0K7YNxzJrdTDbZR4HLo2IqRSiCscgVxJFL6rIgVlMhB2VwcTjEcC+12QFwWH1pn&#10;cwpKnAWpuKe6MLL3OYlUqL+flKvsA6Og0icxj/WXE8eDXLeuqTSOrM6kWi+VlbKZRtqAxCQzE2lZ&#10;tS31qLENu9mXdClAciK9KgjCWqMZjMBC6mS/H0tjrxLzob11Yy8+TvVHRVxiFUGBe5gA/WR67uPm&#10;3I2+Oz9Btp6F8+y7H/4iFT0mUjGU3kTL1ZgBufSDFlazY/y+Jaa4t6WRRtb+DoqpPU359LBreMoo&#10;vt3lmVRbdARqlggttU7gejmU0PjqMKhJN2wfr2Rn2fjqdIy3PwRhsba4iXu+n+vWzQSi+LfyY6lJ&#10;dujllXR9mSVrKN/UyK0XM6cHk405XKzpvsYYb7Me65tU3TzYdD0ZkHF+DjVcAv1cRxE95HVPYw4l&#10;Ndz6OAabOVuzPZFlzXqaH/7pUc/v/5V/efonf/DvxuWP/gC/8Xl89Ed/FZ/tKnC7MSbxHzdxO0oK&#10;Pe6Fh3NWsu6Ru+E8HytwrTmxb2mZTXNDFtovpcOn+yUtQ3HcuiDQD9pW0vQCD5JL3L6tIKfX6QBX&#10;Rh/yeU/RvvjDWFWnYFpmXxi8E73PPgl5d2qLzdGHhnf6ZJo7zu82810gAVALVjkFa3GTdPW+3Sti&#10;hbK4FC3c34US+HYftINL5Jwpq0ZPNpzkMB8f9stp098cVmKbg1VGWCXXkmx9h2cwXrHB/2uTL2N1&#10;4gnPgVJewvdFATgU0ImNcx3XUnZnG6Xh4EObQ5dQhvn+2wjtjaQgijyjqEDaz6r8OC9/DpJsj8LQ&#10;PQ6QvVgWDqro23kWnqtkNTUHc7PA74XULaz/CEq9jILGnRMZFTmYrIVE7U4aPd/ymWbiYE0fHlcP&#10;N3kH9/UNr9f99VkMaFaNE7HGMgNu5qx8taq5Mw5wfeZbLvMsrezR5YRYJZo63wDJDD6O13f/43BM&#10;tXSim+yfTIipnIDncD6X926aXQU323UznGe/CdrM9d/nmwPbepn1MrPTh/txKdanG2LEUTO4OQs9&#10;d6IEkrW9ZPSlBW1XQUFXUo1V1kkJnTdT2n6K99lnZBFqBkMy03Ezplpvc4gcOT3N81tE2p8Qq9XA&#10;VoofyVzJXr/fLbG31rGAwvPjHGB+mqFCNuWMcrigbRZbuG0lDtIxSm9htDlOV0DyoJI8iku3Z692&#10;Mb6ngrHQVfVgy7Ygl9BU2+2Y7rweKasLcphHYUg5Mfry4xSfsa3CrOQKitosrVmrKVn9XnyZ6Gic&#10;vS5dqax/TjodfP4Zisr5da3p94tcu/XWjzAcL0NSsfm+mzEGyplsuhK2vMieOIdy67r3yxh/9hWG&#10;SaoQO+bvxOCTz1nfJtbsAZ/3DWfry9RtXpB/B+T1+sGnKNcLF2sFxWUD6rC9af1PkRHO6UxLDLTd&#10;RbGhB1A8uscirxLK1lq+Zrymv/S/+9/+o5VP5/Obvxtof/jd7EhDDHQ8ja21hVivLOLz9SRfvYZQ&#10;aclPsEiWsTs76t1RPt5tL7LIwMSRJg6TDWcXXDuH65lYcyOXHIPTld63gQbeK3PQcYfe7WndcvFm&#10;u8i15i4C2BwYGf8sZLNBbwfIaxp/i+tJPWrWZBthl1Bqp2BR40W9kOXmBqXNfJUnnuFSNMVZbRil&#10;AHyefhiVATvYgdhtl9NhXwZNTDT8IoYe/jCmnvwwst3XOWSfRr7r65h+9fPo+fyvpw7w0tADDsxt&#10;/n45wVAzXHL6XPAX9yGkthSoGIwhgNI2l1Kd0QZox5lTb/eXU/mAgVkpJCzIk1ZV9GPcKouSSvO3&#10;CsMhS6GuqgFpq3u9hunr1UmH4D2IJYRqpunTWLCTm2cpDjxJ5QNWIBuoVtlKhWq8yxKEJdCTc9ct&#10;stuaa0RZOEa6OQlrDYU61f4Nh8Wskq0ILxIthgFux/rsF3DLFs1k4kqi0EQmu3IFg3hU0OebWRTN&#10;Bfp1+qXBZ2u77N+RRsHJHm+wsG+3cQsxBPJZ7/A36T3M5BkYz4++TGjmoJZlLXF1l2dZY/unRuN4&#10;q5w+a38FFMzvnUNVRQ73WTcNUmmqGWQzkSqE5802IReWbWzJoTOJy88h7rz7I1DpQOKtsaEzTUxo&#10;u4Sr54geXLiWS6kfcLr9ajrgxmScjjtw5T+OQp/tEBqSu7hsV6Pt1u/FyOM/ThW+vn6u3X6nL/jM&#10;Jg4nrjZoz2GSundyFdsDJdpZz2JcxzWOUzFvpTXrmOl7DnKQcwqFDtoxlV3LdIIqVJj26HWDzMZA&#10;GxghXH5jn7ZXrM31oVxlP2jiLA7GinPnWRcbP72HTM/j5Ipt5z0zcjJhfDZy8fTqJxidfFp3icws&#10;ojU9vzzJPpnW73ucEhJ7rLVka8vzeAmT7G1BozyLXA2xVyBw1lqq4ommSzHReCkcYTUPqiyiZEZA&#10;P4vDLZFFKUou1tVwNcY67sbg66u/+169/IO/fvJP/BP/hdbHX33X8fxS3Pvmh/H6/sfR03gl2p9d&#10;xV9r5EHsEWGBsAarUw6Tf5ysT+K7wXpalHVgKk6YymYa8Kwkesm7IJ/LITO9VAS6QPZvOdFg9MWP&#10;E5JSYFamHuMzOsD+Fg8sJebrsAdpqQ93CPdih+tvLQFBF0f4uyXtwylI+34/jwWaYIEXkrU9TW4X&#10;cBHlZTbnVKvPz7e4aMZJnPdtx/NZXUZEA8ft8Y5DZOB5t9BxkeGqL8TbrSIKlcOFlT+3GNGKYhCO&#10;Acb6pMWCr1I2ZWUciz7yOK1Jy+2fpHjXPJa3Ms4hN/aF+6JFyyHQuX45cs0+vGDdUFKrzsRqxnqA&#10;/lBOPo9d+gagZeyz1ujN3nJiYjSAb8BarmuV1hYu5OGykzs6UTLOl3qaXB55UpZR1NZUbeLy+Iy6&#10;tLaLnPBc9kDVcW2ssTKreBGM5Bs31pS2ituA5xL7UOx/GHOvv0rWa1yXpPtKFHE9bJuwbsZG12zf&#10;DdyEK6nFRNItp0ps8zxZkF8dxaRBEH1o8SsYCJMIOdHf4D3cnC9j+vWXqfBtHpRTxwWcaPoCpMMB&#10;skASZWxwtvvBj0GEX6a2iXmst581D2pKhZvIiQkJuXYqYx3ca3O0P/wY16shFeKNPf+UvUApYzRW&#10;PdSsSwWL3/vikzgsT8VKBoW5ckHcb8e6Ram1+d6EvudB4hNt11CgqxiR2ZSZnWq9guFijeypAhFf&#10;lGzYOPqM+52MHEpGhTqJstpaGgQNyK8j2V0Hn9uQYj5z7aAgUI2kW113fhaTrXcTSXtxuDlluHof&#10;fRTOxVrA3ZFryCK+RZCK9DO2Tph+H+S5MiiMyY5HKbhu1qrt5g9SP1VhBFd9tpV7+CqGn3/BWoMu&#10;WR9rd2ZxiywUNAVfz2I0eNah5mt4M/ILNafyg8zAc9b9Mq7Vjcj0v8DoODL6ZYy138E9loMJZTvw&#10;LNUh5UB52bF2ztEQn4ucdD2N8e6n0dfyIoozPfHoyz/+wfcq5h/81dd5/3+2jv89N9oSSw4lK0xg&#10;bfAZcUOywNgdlIrUDmahttdAO6tAeA6A2tM56LYRqIV1v+RcKQCh1fw13JsDkNMOsNeZ1HIGy2my&#10;V55LM5wO1rCSWK79KhYvoYFpNrAvuQoH65PJ3dnlcDl3Pdt3HRj/OsV0rOexVyk3fO8iBjRvQ6gE&#10;4y9RYM+x2q9BArdjE0tfGL7PYX8aeRTY3OtvYqHpl2wkCKf7Ki7Ti1ibwCeefIKgXoujymBMNX0E&#10;3L+axtgsdH6DNdIXdoAbBxgIfbCOBcZ9dI6TlJ8qtpPNWXzoRe5/Nj2fUP54J58qlPdAIhYm1nEF&#10;DaLbm2WfmJk0M0ypHmjU9KVUC6+wRNwTimup5Zcx1/IZQn0/5I8u47YYqN7jHosDV2Km9dNY5ncG&#10;eG2OLQzc5MDjwk21Yrlv4+LKj21zYWPMovy3cSGN2VjZLEm+xXqWBdQQ0g3cjLN6hv8PpXv9gDv2&#10;pr6I4sW4TDWkhlR5pY3x2ShqADoNW6zOpDqabZ7TvqlUpgACloK0MnZxkHR/a7h02xidbVxxCyqP&#10;QbpHfEvncEEl2pAs8tEyaKhgd3hLosnVXZlN7Q8oOtwLi/7mQAzzuFu7rOfYyy+A9/2xgSsw/Oqz&#10;6L338xh58mmawmlcyOmeIy++Yu9BwRguRxc5jM7fdfNaydk1kqONn8WzL/56jLXeTNXBqTgQdGFT&#10;pQrIvjCbUrdKkwkBbWfHQNDPMZDtrEVPzOgagnCM+xjHsknWWGcV985WkJOt5eTWyurnZE5ZD8+2&#10;l2ON1+R1EweepmRBjfVfGETpYlTS+cmOxDLK5nB1MdZQFLY3bFdMtIxGDUTiSJ0ySmGvMhdFEHd9&#10;cTBWWY9N3m+votkp+Z2XcJ+cYLqWtRAUVAKqGgBY2E+5XeZssv8VPueiPw2Ug2cy1fWIZzPQzX5P&#10;t6XU+gKKyyychPWL3fej+9nnyWUf63Am2PPob74Trx9ejQpKPsu+3vrRH8T/8X/xz363spT9B484&#10;bmz8i//F7lfXYwKtWJpFgwJPLU8f60A7spjLoJG1iVdY+FfcOO7AdCMHEJTBwtgaX1uaSIHgbRTV&#10;B+MjuFc7Zgdy/QjScHLFzG6JmCQF3ywNhWN3lwYeoN05LFgYszabLNrqrG0IL6KEVSvhZhRBUTVr&#10;XjiQuhDWIjgPaouDZXWrDabboKhfn9Ti3UE1bFKtcigcdPdud5n7WUmHQqRwUMHHB1m82SmzST1x&#10;AsI4qAPnWbypLoORDXG8jFVu+zIhAeMPThtdHn0IUsOK4JNvL6P4EPp8741Eyi7ZdmXicUJmeWt3&#10;xh/yXHdx3T4H8YHYem4iMCOpDkhCM1PZZQ6CI0qO1kAwFlmi0FYcxYOb4H0eyacCWjlDgRkMto9t&#10;ozQWDk10LMnh6iTCNs7/JQxvigMMwC4Kad8iSjMtrJP9VcYvVChbGZRMrgvF9iyhgSKW9A2/N6M0&#10;3/p1UiRzfbhzKKycfNK91+KAz9sArdUQzqmWr2MNRWusw5olK6rbb9n53Z6yLA7ok650vuubkH7E&#10;uVeuwXDjpyBdkAmHdhmlY92UBYxWdq+MonBABNVMLzImR7MlDe24FJ1xjDEpoTTWcBsMfO7ajAyS&#10;OgPBGoMz/S/fjAfb0o0M7oou/PlWKQWLnUHuve3XceMwbIMNl+LEcTI8jyyJdt0bNigkrhyeB0Uh&#10;D84K8pTHcldwmyrcl0qlPNYQM503MBTKWwfKg71GEbXe+xnu3I+jNNeVXAyn6Tbd/GGMP/84zbSa&#10;B1kMv/g65g3AdlxJdB+zPTei8/aPYvDxRwmJSF06z1rMcO6M7VhBLhezjaTdD3+QMnVDzZcSCpXs&#10;q//JJxx+3D+QWLb/Adf/gms+5p6bYvwVRpV/W7VtvEYq1ilbOPoeRe/TL7kPY40gl5Zr0fng5/Hi&#10;6z+Mce5zmTOdxTVWEU3iIuYmOmKgyfPfHn0vv44+PmMfRTSH0rFPSybD6U4QMcguN/wwJnA/rZZe&#10;QNGsFabj2a3PEv/zKIZjvPtFjHW9iH/tL/yF0e9Vzf/v15/7X/1zv+tpuhOrueFYxD/WqksovbOK&#10;5QP6G2NZRwNXEHIF99vDUgy++CVWwG5e4Fk3G4PlHn6BtUHwch2XUrOmAeG8JOhYJF2I402DugtY&#10;2VexjrV9t1MC7junvR3Eg4VAwR0ujyAYbSzMH6C0pNEE5XDw7L968MlPEKSBRLvhnCOzTMWhu/jn&#10;WMXWrxAiNDLuTWqwHLrH3x/HLJZwqvnL1OaR5WAcg56mGn8RhZ6vOWA3YvLlz1CowP8eNgEltzrz&#10;IlZBES6qyss4xB5KQ94dWyYSN833wdsah1CSMbvvjznIb3ZLuGFOMn0FPJ9J6MGxx1NY7dKI3c+g&#10;BxCHdS9SdOYGboDGnBHWlp4rN8DGd11K8SXpKhY7v4oCCthRNDZ62vlurGcJNGYxnvUVZdsplrCw&#10;uEn2vC103Uj3bZ2QvEkq6n3QoO7ENgrQGfZSxOq+nWwtgVZt+wDRLNjOgnu3X0kV5KJKuWA+HNUS&#10;odsuxkLLWxh6gZFZSnKxw15Z1+N0AonIDS6avRHxHtdAQjbCopytMtZNWEGpzPffA4GA4nrMwoFq&#10;SlOpFeLxlU9ivOVGilOY2ZS+ZKrtmxhv+AIlaG1WB/KEu9B+Nbqu/0FMNHyciNQlj1vkmfsf/DDy&#10;3bdSAeECBnOm83b03PpDXIHn0Xn/RzH8+Bcx0vB5QiwTKIWx57+M/kegyh6Ubf8T5OVVDD/9Wcxz&#10;0B0j7NqabbKJczpRb9wAETSDiL+JAoc4j0JZxHCqLHUJlUdpK6TSMPj7f/oX/lkQ4Wxy7+RD1r2p&#10;LTp6aZ6DC5Ia4L5BX2mG+nx/MvRFlSYKdL+KW4wLadbOhlEr/9/sFDlb0yjegdRLJiPh3nou1blV&#10;QCqZbgPJT1DCTaz/s/QaydpX5noTChJVjbfdTpkqp8LODoKGeI7ZnrtpysQeRm6H6zs+yCZe6998&#10;r0irPIkHgXKVEN5RObp7Kl/H7rhf0924oaLDkcYYx/3rb+RzOu/HVO/L+Nkf/Lv/6X1bS0tDP5ge&#10;avlusPUOKOd5lIFiU/jIohMrZm0Q022Rvc5CNYm2bMA7KI3jYzYhZHMhMZXCaRbGymGLBHeB9KvA&#10;dAPEIhbpHmxRMD5QGgTCDqMMeh9j/bEy4y9CInS7rOVEtkx9ncO2bgYN+G3fU8e/8a9GHYgn/ehC&#10;763U2yR9hYe6OHSd1+F3z19wuNRxZ9TU5+tO4xzAJVgEWcizM5fiRKa791AmFj/aEX+EC1cZA9ng&#10;GonW7Ggfa/0ChWMa+kEKPBd6LiVaBl/joEGHyK2zLktd1zn0rAuuxm52OMpzzy5cCtxMe5Qyry8h&#10;IKMIlBmnYZBgX+rnebtXDadleHi/3S2mmVrGf4o8uw2SxmVUeue1qZQG3l9DCfIMokg7i7OsgRXD&#10;plvXQBQq4jy/cz0NMiYK0H4UFIZgZeQRVvFzEMyrmG//EgVxDQXXmvbKgHYehFIZs+ftBc95lWu9&#10;jFWs+EzTL9hjrGLnpcg0fxVL7d8kZTuPxRWZZjpuohAeoki7eA771J4m9Dfy9Ie4OvdwSR7EHKhw&#10;+OHf5tk0Xi9xIbp5De5kJ8hqZSgFQveNmXlosb6rrKnlDye4+xaSSvi/CuwvTTfHYU3U9wQEOhiL&#10;yKVFfJLPTbbfjL01kKuTPVCgdlTb7b1ikR1W3FS7cY3dyjRKlgOFRTd4erpX4Vlb0sE342RvkpNc&#10;SxzcOZTUBsq0/9knMfD4p8nFG3j+Ucxj5U2963bYFiEBV3na+MoLkI8lDF8mhTlrBTFozphaN0pO&#10;9DPSdD2WxptQFPfSyBkriYsorDKoX2WpuzjWfDmhl3UO+mjTpXjyze9Htu9ZmmLhNFGLDLvu/gTU&#10;9BR57+KMdMfQk5/HXKdn1uLKnqhxP87BsoHUlgljTot8pkTzOZ53GkWxkRtjDV/wLKDRFGtr4HfD&#10;oLNbuLr3U6Gw88iyIDLT6jNdGM8J0FXKtF1DcT7C0DZGDqRenAEN4l5P4jnM9WMQQZHND7+If+5/&#10;+N//h2e2fvJX/w9/frxX3t6ehGSyo60ojT606ANcEfxAK4k5qM7Lch72VlFSaxZWQTcGYNAXoXBG&#10;0zLCu43LU8ECr2dfI+hfIdxPsQ7NKAcJvPFVUSa/fbsFmhpLCsn6Bcnf5Ts2OPZudzG1acxhDZeB&#10;pfIDy+mzi49ro6ZD7ez7OVrHOi6j/Yu9CNATDthTXmN6lPsbvIlyuhHbGRv/nsXWfCvW4EosdXMQ&#10;UWoGYWsT91NcJdvzFdc3jtGe2gisTbEyeRUUZoDUrnvjTlr71FYA8vE+dkBBZot2+bza7DOEvi09&#10;n71pc50ILu6agdvNeaw+iGfo2acp0KwCWAdVDT/4/Zht+ihyvVc4dE9AGli69msx/uwn/O4arofx&#10;lQsEZAarxt6Up54hLM7N6o36XAvKDwuVlbBNmth5XDM+E1d0GeVhFk5FrGthkFR37HQri7synqgu&#10;LE7bqTlVA0NSncG9lLtoIdVRWbNTEoWirA/dG35/Il0JCNZqbieHGnc43pwFIaIEUJhWnVt0uTh8&#10;D9emF7fgZipZOMDFtTI5O/ooubkG0jdTPxCuM7JlgaNE5TbAGqQ23jX06Bep+G91aSRRU9iUnKqZ&#10;jTeAlmQJMIgvSX4V99EYkPGHLtyVkZdfohTvciB/AbL5BQf5Udz76K+nYLwUp3Zfp0Ap19pE6dSG&#10;/EwTJgai+2M9Pxl1vi0kzWMUtziQ0oNKPL9VZr0sPwDlbFWz4XRQSbyc5pDhIB9tVzAEg7x/NNXm&#10;7EnEjuJcmQXt2u7QDxLl/4fLGWSvEQQEau/H2ExwDorDMQYyWQblyEF9trMc6yhQGTgXUHJSu9aW&#10;bCR9jTs9gZJACaaAOMZ62rYGUDPIY2FIXucHScEsjTWlSump17dZl2tJMdinJvKaRqnoVhl/Slw/&#10;oKSNJfvaACCpiBKDhmKrIAt19IGFhGbn9vGG9qqZlEX0+rN9GKwZEG/nk+Qt9b66Fk0Pvoof/vV/&#10;9x+ueBbmhn63htAV0XBzg1xsHJ8XuLWaBZ4vgFSmQS1Sd86+jobLvx8rWKjT7aU4kTe5jFBXRxH2&#10;kXh/vJ5Syvv83/od54cb21jnABpYNf3897iLRULyxTj8TsgsinDSaOJlBj1JnH2yasOfPVFTQPAM&#10;Py/S8Wc7uThf4zMR8o57H7G5KAYU5CFW7CLT4yK2I+Bj4cx1GQV1RQ7Xx7DOo6ka2plK0ojul/Tn&#10;G2Po8c9Tzc7ukvPe++JsdSgOllpi6tUvI9d3jUPqYEJJy5/E2OMfIcyOYenj8waxDFgOPtMGyS2V&#10;p4cLdLMyawf19fjLf/5/ygEt4ZKVkju5iXu0s4AiRtAl+bLreAuEIqWD1dQnPHPNeh2+95f7E3qx&#10;a9/ZV1K+buQt2jR2Bsrg0Ge7rdq9xpqPxFwvKKf7ZlJ0h2uTkeWZpnFFRSBLKGNJ02QCkOJjht+r&#10;CCV7n22/EiOvPkJhoux5jvzwS5CbAxZxNZq+ihI/S3bIg0rn+26xFq+ToqjPYkGxkk5HkLLD1gWZ&#10;IZ1gIAG7gW5ZBLZLFs69iB0Ulu81OGuLiHEkaTcN/KZKeQyBPE+mxw2WO1NKLhrjWiKW+e4HqTVl&#10;bWkUA1VgHSbYU1H4TGzMdce7wxWUZn+836rEW/4uu+UKStDO6jlQhQyBIqkdrm8d2WTLFRDglRho&#10;+CYRrKfZ5hw6aUZnWr9JgwUdDCiTn4ZjkO+hhq+iD/fNAtWx5xfIZZrnnwSt6D5L6+EYmR5kqufO&#10;R7E49BKU+CS6Hn4UfU8/S1kt57DbyjDVcSf6Hn3Cc3bEsLU6g89jrPGbGHz6capNUqks2SnPNRZA&#10;TX3PPo/JNmldH7GeGLBMRyLvyvF3q7pN86+CYIatcxq1vaabn5YUNCfFZKDZuNRo250Yen0dJYT7&#10;y99FP9MgnTzvmUQpzaEgOx/8IkZBTjOseYpJ9T5MFdDGhxpu/Ail1REjrXcjM4oM9DxNI3Ea734a&#10;rY++juamO/GX/tKf+699r2L+wV9Pe57+10totYHm6/Hk6i9iHss0N+b85SccJJSPJfQgERs7Hcrm&#10;5EqnPhj8nQD6OblgnoNYX3iZhMw4jnzCacAcEN5xKkUW2RaDLHDUdgYVgu5ZeRLh5QAZrLXeRFfB&#10;QjSDlsXh21hIFMngPTYZBICrJ7/xphW8KIC86VygeKXzRmyiPJbx6UU3c80/T1QRIpD5jq+jjmUp&#10;4ULY0ColhYx8axO8fugBh3MiNqafprjHbqEt6uO4XNynrRUSeR1vWOeAhQZV2WFvhfUWaGcf90L2&#10;weVxUIHKERQhg9w6imCDvxs4PkZhLoBcLI7Lc7D3cQP2rH8xrsRBk0qhjKD6uQdrHJCxRxyIvqhP&#10;PU/oZXO+Md2HVbtO6HSMjqOlJZTfzHdy6FCsG/Nxvp/nQHelWpmdJdwU3LbN4hhWqxVk0hUnPMPB&#10;Tj5quKaSRx1V+hL6eX/gtFO5jySgenJhMFCMu6k9YjBWMg2gmP6YaPgIxYj1A1qriFbGuF/u5QCF&#10;abLgfL/CPvWH5OtSflYzzXG8nknlEstDwG8EVuvudEu7vKsiCxCn5fsimFncgDLWU+oGia08LIso&#10;hfmu2zHZaNPoxQiiQt/FWOBs+6WU3vbge3+TrZ/G9KtPo/fRD1jrz2Kq4VIMPPwpf5fLCdTdfSe+&#10;/MO/klCJqFG6DRtIJYNz0sJi393U0mPBq8pzEKWR0JhVwCDBHWR+vTgO2pTagtfxO/duefoCBdhr&#10;dbCdjXf75eSq74IIjjZKsV7AC+Cgr2PsdmvFON0BDeXNTk1FLdOVMkW2aKzh9hgAtzlUErEcn6PC&#10;mU8pbQABazPV/Zg1Yg0x2LkhDB3uVIXXGJgeen0jRppvhX1cMhsWQCHdTz5Ja6jLZkpcMry2J5/z&#10;bNf4vo6sTCZUOtt7n+9H7N1rlNDtFLNxPHRxym59kA73nsMImQSwSdZ6rQJ6oRNlucy1zbDl+TwL&#10;D7teXImx9gfR13g1/uCv/Jv//2gnyuV/qjg9/Lvs5GA8u38zRvqAaoXFyM1NRm5mMEZ6GuJkpxjl&#10;LOijjtvDISghWNscurO9Qpzur8X70+043KnGm6Nq6n3aswJ4Y4IFnwENLcSb3VzKKr3dz/F7p2cK&#10;+4Xmcwktne2WuGlbLKwtwTWbcVEb0bhYdJRQOribWR6uI0oIncyBqyCk0hhKDOXl73ZQBhUsbgnr&#10;6ehgD+kyCstqZsnhrdIViTkGWPQjZ459MW6O3+tY/yKC5ryvDwfyyizF+8My92rD6TCoSTdwMCmc&#10;TSCvzyFRvLUx8glvY71tobCvR9JvmRUln3Ly6ulmntcu4dpk4nyTZ1kFvoNY9riOrQHHrI+cRbuV&#10;sVRjc2KpAVZdWgt7qMzQ2eDp5xmLMp0vDYaZI7mKtnIXJO2m50/t2eJ6FeBwqtFBcW3OvUyIszLW&#10;kBDk3spEvGXvzG5c+vHfiGeXf4Zr2Ymi6o59jIiuoaRl9uSleJ3pcZTxMWjSWpwVjIwxPwnH9lF8&#10;b7ZAadzjbgF3gn3YzOLKGtMBfYlkzaSZsnfPd2q4W6y9c/V3rHRGoVZ5jXVXqakXhWxLy5udLLJR&#10;jF+fb8Sb/VKiS5GC9p2lGKyLDHvbKHzLG749Wonfnq6mnrY321YkZ0ICN11vEeT5rqR19ttJu/E6&#10;xfd0PY9Q8LbT2N6iAdEIqmxWcVdV7rZCOJ7Jqa+pP23hdaKFLQ7j3k06TPIRLjpGFURZ4nnHmj/F&#10;+DpF9JvoffoRaO8FRvgOSlM616sx23k9Rhu/iFFQo0mPua7LHGgMc6YR9+glruUr7uFuOOYn0/0N&#10;qMIhCE8xWNf56fy3F+E4IRt7l/pvgSTvYOCeoUysaxJ5YkRxvUXWpcSSYKwJBNb+Nb+7EdlevjHC&#10;ddbc4ZnOVqtqtHtvx4RxO65j58Hy2IPYzjaj0J6n11rA6nx/DeumDdSgWAGFk1s2sxge1nW3eDGJ&#10;5Jg9siVIuVidb0fZvkrru1PuufAC2F+9jLc7CxgdlHdpEFDAvsw46rwtcalXASAjryX1fxKnyIlt&#10;UXY3mKE0lGCx6gZKdwd58xzV8L4qvHZp4CbeCG4hxq7Kui72YFAADp6P3QqfAVKzdWlpWPoT1oBn&#10;2JJ5g/00Q253gllVY3TGM10jaVKc6LvhvXG+PJ+bGMrlpHvuh9Q50uHYOmU/Yrb3XryzKZ21qJmh&#10;xivpfvQ5eweIMiOLjhAYJOK+2WZ014sL0DL6PObb2NM+ExUv4xhA4P2cAXi8h9W5VmTgeYqbahyH&#10;Xn2Z5MFCaeXSFrE84MkyImlacsiyI9xNxHhWlcUy9+x3ol7m/zaM+xqHVOjRzGJsihjoOl6InNpv&#10;2UtLQw7wWK2NM5EwhUdj7Zwejp7NIXu/hEyWWCPvRw/Hvk2JHtUVxn8drmlLmnxiVcCi3RxOZamx&#10;h9bDHdg/iq5OLVh4zXZQvEHXWXZlHuEQGZACSDqhIt6Kxdbq5M3CcPzmeIUzjr60bIj1NpNu76kh&#10;ovcYf5MxMkzYNG1VQJX1cSDDbrkPL+zrkNPLbpBjdQq6XdK/PJ7hfhE5y+gNPknx/VQ9gP072cji&#10;xaLLqgCQeTxVZMiSlzr2w2SdXQ5yYzln0n5hWSJ20W3yzOUBTSnUiB3bznE/BV6/2M16YLQz7C+f&#10;Ndv6Jd62hIpNMYM3s52RouhZquVLwNokKrpEinBJCetcX/uTWtX0xPmcVGPIOR5t+GX0P/5ZSkzu&#10;WEaFR1mZtKJAJuDHeFOfx0z7N+gER/o/Qx5eAva1Xdhhw0zcWwEdk0cmPA/qZ2s8lVvbGV1/w5kS&#10;Zp6iTy2jKxvfRt/t8u+32PWKM//KEjfMp3rBRe5fQlBbyGq5cWzCIvZ8OKqL4zgkAyFbx0QnstXX&#10;GJ//4G9893v/9r96/j1U+c/va39z9XeZyZEoLs5EeWk2FmdGY2qkNyaHONi5ySguAHZq2ViXNH5h&#10;KPbXF2K1gJueATxs5WKzOhfH24VwMOjRBp4IwmjIxdiizekWAW9iWNYQdIX4zW4+5L2y9lDDm+b4&#10;c6AFVvubgqUchj7P+/AcAAoHXNeY6CmehWj+jNed75bjZKsQbw6r8e6ggBfRHTtVwA0C/NvzapxL&#10;GniwHL86WUNIMymuKaPDWz77aGMp3h2vxSEg6gRAcri1FG/2Ksmw2uGhpyQvuqyjhll8FnneZaAw&#10;GaPHYiN7uub6LB6nbVBWl9utgPCihP23ntsJnyFHvaPBDlmLaraFA9GGEsZ77MMjxWjUMcInZt0t&#10;ucHQbiFMGqvc0I1kdA4xzDuAJylwUtsV6+FYePnmHb5hq9lBeQRPi+dhrc+3+Mkzvj2sxa/ebOP9&#10;VOPXJ+sJCJ3xN7m5DJ0cs2/WOZ6xd98eVuLXx6zl3jL7xuHmfg3Z2ekgSDKs5WSfb/lcp7mkwR2A&#10;yT1ARZnDKf3y6ab8XBN4g6wJXrlKKtFrY5CM1W9gPCdbPuMQXUmhJQGn1NJVjNIpINQhGIcrjjzD&#10;iMw6OQlgpULHIMinv1PBQ59r4HA+iBrgoGAHDEaugOFx3mQNw7i72ITCwoAB8DR4lRHnR16LOkZE&#10;BpT1mScJEGT7r+Fp30Hh3wG43MFA3OAenT9giQ/raV6B5xZUbua743htFMU7zEFvZY+sF3yJocbj&#10;nHrBz04AkS1gerzsH0bb2ZF2nUgsaSRim/ccrUrWgFdaYz8xwJZsrcxhJAD3h3hlllEdLJsQxgt2&#10;CC7GPfH7lyQTwHPlp0DaVjOL171Pi8L1tHeLjvDCc+UZh5u+Zs1fsqYjvN+hGz5XO/eO7PGto2AS&#10;VqO/AiB2vTM9N5EJY/OAGa6Rx2jq0Qpu5HdzNoDdSNbg7im/Cxc8aVa+XHw/Atj6Ge140gAknnkL&#10;kFQYup8iGsXhB+zHbQzwhacsOFDxOR1LGnBDqxVA3/K0MzpZD+TZ/c+PPUryszb9jPsCZPCMSwPs&#10;G4CuBpD3nDhaTrBn+6jdLl13f5DCr8sYNmUiDaCxBBBju8aa2wxRAIjIUmwtstUuTiKv8YxOeZL4&#10;0iL0xT7A7Zhcd3d5Pow1QGx3ib0H5O6zTwLdZe5xHb1gvmxdgzspe6+01s2xwmeeVO1+aWDfrNm1&#10;o2gE3aHjhSGQCgvn7HClj/3pYJ/7klETxFn1cobzcoyxX59vi1Xk/8P+ErqAM4tecbq6XVcXk610&#10;nmxFxKHi/GsABfVy5Ukkao+1A3KMXDkhSxow22xtZzWHl+ZgoHcEdFYJXQxvbk7EFSb8bSARfC6w&#10;f5lOdBJefiI+HWJP7FrDmFo77NwOp84LnrIDtwE+zv9sBLDfTcl52ZsFOnYACZjne67iHHyOkWS9&#10;MMQSRDgq0IqZjVlDu1LYP4+FjmuxwR5mWi6l6VYOST5F565O6cQBIPjbJrKb7b8KUPsi8uhVu+Es&#10;iPCeLMdTj1nhtbGAszB4K8mJ3wXkSF1U5Hc2lmxlcZI51zozVd5XHEXmBjkLAIkyr13A+O8AnCx2&#10;cNKYMuB9WBpZRn7Mpxq23s2NAgD6AQKTfPYg+z2cQvpGlKwrP1pfjJ2VOcBxETDlYB50Ovr7V2fr&#10;F9GZ9Sx6Had6bTaFac2havdOtvKJEHcdXbnCOpn3sWrKvOY+oM7ijrVpHPwyuhcgmIhhWO80ApLr&#10;OI3dqNhWaSLVJe+WsLeree6bZ+LeVgHCciIIhq3Htt3Yzy4CzC0VLXAuBKorY8gpzoxRUOvnBTVp&#10;qPEMunIF/c/1DVWXAPLTLV/hnFnu2o+enOUZwBL5oZRLPJchqzQea0tgBWR3g/vZr/t8mdiqLMTM&#10;UMt3KzP9T76HKv/5fA13v/oXF2cnvhvva4/c/ERUcnOxXSvFznoxlgszsbmWw+Bmo5zFANZzseVc&#10;AOcVlibDwTA1Nv54d4kFHsMrn8PALsYZgOSQjXX6ud1bFse/OVwDVKxhiJfjdGcuRSPstvLw7xbw&#10;iBBOE/Z7bIhVLbY5WsmyhPcsaWaBQybRgS2JFwNiLwyK1SQaglU3YrIBZYiiRKGtcGiLCIKJXWuY&#10;sxwOq0JMAq4BPGxplJbLWZk75s+4D4eobKW+cJUSHh2HWVCxDmovmtzfv6BZt2igJroGEBmKNrz6&#10;ZnMmhUr3MWhGYVY5FBbY75RmuNdOlGprnG2yNoIbgSDCK4//CcJpu2SN+6hO4Bmh4I7XuS6o2LxY&#10;FYWv4VlGScl2nQgn5VVE4MxL7aF8neRlo0Om21mhz5LRL4zcS88k0esue6TXI3gxHzbZdiUpN9H6&#10;Ht65noaljB6e3fwIQotHheHeK3Oo+WwbLazvNsSu4bPzy5rub9nHXYDIdqkHoeczjDDV58Jxi4a1&#10;T1m797sAMKN0UrRtcjCWMOBTTRxQo28X8z3e7XGQ8frdd0sw7a4r8RxljMebjRnAE2vK2r0/XuU6&#10;gFIUydGmE9p6WC+MGPcqb95h1fmtI+mnrOCCAyNXRvY2sq0pOrKTbcLQNSVP1wjgu03Zl3rTa1JD&#10;iNFBjK+RgcNliz5QlHnAR5G/ZZowblKnX8Mrv8f6vUKOASsohpke1nwURYAn5DAkizMc7OwogBX2&#10;1TrzNYDQ0shDZNPIg/T0r7hfiT/kBDAyaRTEiIF0eP3xpp7n8+0cnEZRAbo4Yx9OluOM9bTM01ym&#10;QN1abTslf320kvLJb/mdDsI7PGWn0pvTdICTa5Nat9fkcbDk1T2XUk/GIe4H7/OcPfv1URng64Cg&#10;bOzy/joGe6vQxTrbg4CHinFW9m0b1qHRM7bh6XBtOp0NjYuOwvnmbHJIjnBcNNQH6IstQMPx2liq&#10;0xYAvGFfTwHJRuN2uK4doXZB2pC0yRqYwzV6ZKRNmkGHkhsRMKUjeCoBEhwV4SyYpaGHGOlOjNwT&#10;APH9FLFYxlirnMv9d9PEudLgbTzce+zfg1jh29RUGWAlkC6MYpDZm02LM2ZNc0m045m56By1uclx&#10;lQvd15EdCyucd9PMGUWeBJcA2OI41wIUbSHnW3r+PIMysetrkWlBfE5Qzj3rBMizWhh+yr/bYhHj&#10;msMLnu++ArgAlGNkCwN38fy/iYWuyymPbeeoqTUZ1R00JmBY5pzITO63r08DqTBeGuoa8iegz/c/&#10;iBnAg1GXTe7Hrk8Z7TWWRm3kFrGrNAvQsznLaKJRhjrPvdhrq7LDum/HZOulBDoXem9wr/fQt4C8&#10;1DhkifcAZ+J11HHOBFZGfRwlYX5ark6jPY4/WAVUbSLjziWS/1S5tGBF/eToCs+gHKs7Rnv2yvGb&#10;t7vonPl4f7CCDl6OtUVpJnHcMJq24VuYo97ZR7cOtT9JBUMytL/nHByjR60JMAIhKXdK+eCsWsFX&#10;B/QrJ5Zu9z38OfvZg7whZxjw+hwgAxBiaW4908lzPokl1iHXdRfgbdUgZ6E0wr8fXwBDQIBERbaW&#10;l/sf8ozPAbBPsWGvUiFSmrc0/iR1IjtKY7rZOoJHyNhFF2dZEiE+14xDfuhJzL7+PHI9lwF5n7Of&#10;z5EPwCgAR/slpaG606rX/MCT2JxrR44Bdvx+Pz/I3gPciuPxBod8BzDsfCdnwwhmEj0j926Do3tV&#10;HgNsTnPGMzw7OnnfmgGLo9ZzAFk5enGsBD8Lro18Kdh9fp5vG3mvxHvOtvQG23yukTc7fp2MeLwu&#10;98kkNmwCGyPo5to4/+s4zEeb2djh3xtcp5rFnvO9NN6ZKlRnRrpiqONlLE318vux73Izg3+yv7j4&#10;X/0ervzn81XIDL/crRe+21ipRCm7ECd723F0uBV7O7XY2V6Ng81K7AKAjraq8fa4lngTbdKqFifS&#10;TVsgcbQxHbtr41HseRr9X/00Gq/+IjoabsTCSCegpTOmJGXtwOPjAKaBWnzbMGWKxVLXIxTmMcpP&#10;omDR3y4K9WTngvHLKIWCL8PYAcbusGYfwiz3kI3fnNXjDQDL+TXvOQwnG7k4BkyIHuXisErOg/Lh&#10;oJbm9Bxyn4d1kO12Ls73iilSsYrAnRp94v3v+RyLRc74jFNeq/G1PFslu51r4/XORtbDe8UmS5Dj&#10;Pel5TSZvNT98H2VnNR9eCoe+hmdYGr3Fcz9CmT5NKZd9Nt9oxj4H3SaqfQyAYOkEr83wpgbqlGe3&#10;PNeqvz0Osqxp5qp31uZTCNHomWXihxzKo9oEhrw5eWrm1+XFOMZAaiQtv3W9jFicYwSNsDkT5tuj&#10;Wnw4Wo33hxXePwNAsSJzMP08Abiccl/e/1vAiAVTAqBT9tdqtbeOdcUIbHFoTDE453ll6gWenETT&#10;DpgCjOn1cigPuHeH2h9wHxrADV67imd8YRjwpDRWGJJ9jOF68m5t/ONQA5o2UVQOjZ9o/DiWh28n&#10;gCH571jDl1wbkMZrLeyS5Mly8COUp2lED5jTAR2uv8XvTAW+O6ikyN57DLAzsbdRqgLgKteTLvAd&#10;snCMTL/l/Q4IP0C+3m0X2IsZjLEFVezBgcRHeRTnxTyd9/x/v+aYkX5A4iSG7CJFkYA4npG8vkdr&#10;F9QAVqUK9uxmFhyotM6Rne084BnjugWYPQM0C6CX+b/GyvoTC4z0qDZm7d+5FXMYnIOioX+8ddbp&#10;ELBkr4577jrqsWrQs92X+HkHg3g3xho/YZ9eIr/d4WwpK0/XuN7KhKX+dzFo13mthvYaIM0521Zv&#10;omQzFxzAlbH7MdPyTTKEhthN81T4+wpASeKttemngO2rMdb8eYqs5fruRNV6irJD9XkODHV+0F6l&#10;q4kDxiK4GuAxnSGjJlMCBNaM+9vgpxGAyZYvogKoXB7Dw57is6ZexXHJsvbnAOEnKPtHF/cNSDEN&#10;uzbv0DuJwp4gj22s2dOUxlvgMysj99kjjAIgYXO6IY0N3gYAHwEg17mHVNWLTEr+tMpnLfMZAkFn&#10;ah9wJuRZPgDUO3RvlXvVEVibdIAcugPAc1ABmGHs9xNTYAf7OIcsceZ43Tr3ZRW16e7tvNG7QWQW&#10;8FkZ4ayOAuxGYofn3WcfjXynil6cGFO70mTo/Ph5W3y+NKMWFgrMPevqOCdapGiqDsy4c9AbAKlt&#10;rMsznBgbQR0Zg1cNaNzG2DlUz1Sb6VLH2zioTrBlRMXBhhecy+7pa9ammf02itWGh98chbGX6J6R&#10;FJHz2wY/gYCMeI6MsX7qGP0jRYhjk73GhiN80BM2C8qkN4pjMteBPgQk+TkrMzir7G2V9XEkcK77&#10;LrLahs5Br64CYirDkR+1UfZimmgN2V3s+iKmXn0UVWS3MvQYUDmQzpMUIBvoabvajVYW+m+x14AP&#10;wJoAVAIz5d+xvAfoz8PaAg4bDjAAUSCwMiV1iuRqnFWuZWHgr7Adzk87wRk3OiI3lBzeRj4qgMc9&#10;9u89ulQKkTd7VfRDkfXOhfPeTLkLlu0t0kbqCOyjv23KdfabU1JL3N8GIHupz3ofo8fso7UrWZyx&#10;nXICem/R0epjndo1bKUO1BHXWwcoSBth5M+10jatCmZZjzQFA90iiJLCdBdQYue6UzVq0wCgUXQp&#10;r9GR3SljU9ElMjz6bBZoCqStrLcxuzzCXgGaTL+5z7IQGFywMl2CuYnGz9DJn4Rz3KTfld9H4n6J&#10;zixf0AbVWNcU+RR4Ae5M1SaOKZzp3LiOvmlxObfGY2a4CcDTF4vjQ1HKjEVm5PXv5sda/+Xv4cp/&#10;9q/21te/Hehu+66rhcNSX47tGh5eHQR3sh7lhf5YL4zEzEBzGndxuLkQqzzI4WYelAY4ATl7sDdT&#10;2gFvDGN+Yv6Vjd+vVWJrrQJgWo+TXYAShtaUh1WkaRoliNrO6vf8/xg0KoDwEKS6FK5pWqiGYZMu&#10;03TRylxj5EYfAiruxZJRjgmb+ozKXExdyONNzKFspelctn4Fo2b+XeOhx1FjM/T+jTAsslGzKMr1&#10;TEMqhc+jDJ04oZduCF9FJRK2qnoB76eIZ6aAmmu2DUGvUyWoh+lQs4uZVI1cYwTDY2V2W1KoPoeR&#10;pLe7RTyYHhSk3DHWl4wBfqaTwV5GOKwrebub428cJIRJQ1FDmQpcUl8XxuNoHeE0GoWyq6BkJG3P&#10;j1xFUF+miJihWwVWL0BPYS/XdeF1oPD1EOTGeYMyrsy+TB6yilfaiEOUtd6e5Gg5Xn9YdW9QkIAk&#10;c9J6504HtRbHaNEp6Pxs04NdTKDBqMsph9wuez3xkzr3CfjbXe4DRHVjNDAE7K11SL99vx9/51dH&#10;8eHMdNsqgGo5RQL3UM4eNNdWsrh3R8uxtzqLDMxGLXWl9wLQKhyeKZTES0BVJx7YUvwKD8MaKkO3&#10;NsMudlpIiOc12IjM2KKCAsE4abQXei4l5WdEcE/jOteCAkUx9l1PaYkja33YO+tCrLMpjtzhgD6J&#10;Bbwym4ZLKliMoPUo9g7aFpQffgBosGZCQvkXyEQvioHr8nfrT/wsQYPRnDL7UMWTNTqm4VrHuG8V&#10;OpA5FAXKxtqPrYIsnI/4zKvJ2FuXU8cgO0TAEP9WhmdHJk1pJFpfwLeTXk6QkxJevaCmNm/xYBt7&#10;vYDCsT6uM0rjD2I31xLH1WHuqfXiG+NshMpUqpE77936lFQPgmGXEfTMeiqAsuldm3s1tnYDOD9O&#10;Y6oSl+rDuouTjZmk4E7qU1Hg/Vbfmz4xYlMBYBnlkuvIxun95WlktS9FUvT0ja4c4I2ecs2U/sO4&#10;G3XzWYyGWAwsELMWZD+do8YEqFSiZVNPnPnqJIoYEG0nwQbnevilSvheOqdrk5wD9mkTOdOAL/Y6&#10;6eVGLLMnuZ6bAOrHGJzXyCHPxx4bRZFmR5B0YahmAeRdySFx72uAPGuprJeyIb06/jJ2MW5FvHMb&#10;uJW5PSMdAJGsjBWDd5JsmZ6tjBiJ6uL99wCIV6PI67uv/60Yf/7zmGz4OMp9yBLPOdd+JdXhHaGH&#10;FozeAvImX3/Ge64l47+GTCwB+opD1paZMrqXDH3qf+1HD3Zd5znvxEHBYZqARPSa4GLZdM3gAwDI&#10;JT7jGvfzFMMtY8gr1sD6PRyHNQw8YMA1VlfIry6z5ir7dYhOMyKsM5T6XtlXU2Innn/009GKHScD&#10;ccrvU8QEx9ROg73KDMBkhG+cGdZBJ6duZBnDvA+gON1Y5L1G+DM4ujUc4nmA3mCqZzRt8h6n5UQn&#10;RFuBbnI6izrSVFp1ro17R6a5vw/oJc+5e+cAgwudOMB1JpNNaL76A3Qnuh8jboSryFoLDCzOtrk7&#10;1Vxhd6wLWuyRPZazztq5Bls4ceqev/Zv/kvx5Nov4sXlHwLAAPPoAacXGWlZnmiOkWeSI9znPU+T&#10;DvZzjJQblV0VAKE3bdwvy1ePHA0/+WkiMljotAsGkIQ8SVbgFONM5xX27iV7+yryfTgAk40x3Mj9&#10;LyDLAAdTi0aJJMe0fMC+affK9JqMLckWYBMsYreFz0Ea1pCalhPULyAjgmEb/9dnOznXMyELq61g&#10;x+yBQETOMesv7Zd2mEgeh1JaHacG7ZewT3xO4hwDVGnHtvi5OtuB/ADwucYhtv8Ndr7MGVtbNCPg&#10;GLzFi75q9sefeyuZqCMfjsmTXqs0Ix2P5Jrd0XD/0ne3b9/+L38PWf7xvm588ZP/9lDrk9OG+1e/&#10;u/H1RzHU2RRTgx2xMNEXcyN4ndxAaWk8lvN4njvVKCxgIPmdnNx6w0ZkLCg+4IH2MOBHeCMWgFYs&#10;+OJhJ9ofxNrSZAx3IFQZByly2CysWnDAAwLKtx67OXEFwIe0ir9u4a+dGQABG5ilf5FJ0ShP8pxY&#10;eMOdFTbVqcnnu5mkjHMISW1RYNSFcs2GtLppdiBK+JDDKDf9Kkhzz/A4h+icA+uhlXZXQ60SPV5h&#10;QwFHhqxV4scY7xOMgqm3Uw7MHgrAVFEKWfsTQ7Gd9/Uj8bbOgea+dzDwRo1M2dUBDLZSnQIO3x2W&#10;45xNtpZGdg/ZQAQn7/HSnHRjFOJP3m7G4UYOr6EYxwBHIzvSC73lb++PqvH+sBrfHm3Eu9ONVKdj&#10;/dQ7649qFwXRf7/+RMOLclf4zOfXs0MhAeNxbR7P0VqpGQSvm+utxCGgQQBnmsx7lpft7QH3WscL&#10;qo6lFIrr4yy+fXPOHJodw6ccGLtW5ts+j3XA3pvt+fQ8Dt0Q7ZdRxJsaht5bsdBxKbIAtLnmT/DK&#10;MAD9NzGENl6jlDDwOcDIZNNHMfbyZ5Hv+ioyHQC5WWWkI0XhLJIdxRikOhCUhwZ7GeO2ZREu3nld&#10;YDCDV8K/l/FgNXw22+/jie0gb3r9pr9W8RCNKuyVe5HZCZSwtUYW2jrFCMNW8d/y+rNeewvxfs+D&#10;mot9ZNw0p1E8o4hGVz4c4fkB/DwLFrDXAS1Ggw7xBK1nSnVO5T5kw7mUEnTKFCxrawMAp4U17wrZ&#10;Wh0ksgaIsj4gRVQw7NYuFTCURqJ2UhQEY89a2ptrxKNqJEbjhcfm6wsA4CXrDSYMf5sea00Eklt8&#10;jrUrawC3+a4rgEWLky1y1ZO29gkDOQJI5Fxo8KUQz3R+wzW5HkpcSmXBkPezw5odYQida+DQl/Lk&#10;Y5TshVOxx2sEC6ahpceqLwA4uQcVvQQQhtCNVFgfd8xPI4EVDPZ6xroBwUYr6wVYXpFF19kDPQmA&#10;HtdGAInPMD4v09mTw+0Ix2oV77SEgXdfjZyVJ40c42gArowaHq2y9niL1qiYitzhXFortrHYmCJX&#10;G8iCNTwWZU+1fInn+5q95nzwvuVJHB6eN82Q4Lm2eL4d9qg4Yv1TazoTRnHdW9PM/rRXWn2mEyF4&#10;sHhfx20ffWIdhw6ZU7l0JkzBGhnx7DgoWCfkGIduk3vZQ/eccg8W6WrA1JXbANNdrlXHuDvi0Hqk&#10;KsbXeh9Tt7LdvF23pufCSdHx8Yw7ynATfWjtjuk5WynPAMqHABn1rKwo6g2BqA5OojdDDjSedqfZ&#10;+OE5l7tvH+fBWpBVvHonnUtIur44yLOjGzF41uultBFGNT/8FLCLTLJepXGLw93TNpwz3lsYQ0Yx&#10;xujq3ADOAsBtpv1qAtjOaSiYAmItTA3ley4nnSGJxnzrF/z/bop+ytJjMfVhbRIjyxoL8jkT61xD&#10;PZQ683Ryxh8DQgEaC6buXiW9beupKbRk8Fkni4ddqzc6n5xbRwiebWgTypy1SXToRar/EBAo+5GG&#10;+sHVj+MP/+p/gBFfwD5xNgALRpNle1bOttE5ZhdOtsvo6fVUJylBRmWqDbtmw8Ug+ncBPb6Gw7GE&#10;fs3wN/bds8XZLePEK3/KzRoA6xjHb4P92C6hR3LYOz7X5gD/Zs2UYOh4cwl9PMFZcIA3Z5J9d8JY&#10;tl/GqCcx3Srn5W3uk3MHgEvEuXOWg6B7AIwOjZrrvMFeXAE4P0Q/OBDqNTqmNUWHjOSbftXBl/XZ&#10;ds8NbIopdyNDy1xTKjbrAU2dDj39OKabL6f9MMCQOgh57szAMz63I5F/ZMcb03DlCZzUzNCz2FzW&#10;jg/HRM/zWBpriHHwQ61gdGg0el/e/l3Loytz7U13/iffw5c//VdmfPx2bnrsuyu/+Nvf3f3652zg&#10;p7FdzUXDoyuAnhfR1/okBtsfR3EeBVyaiVWQeQaUVS1Px1pxKvbWMGwVFC+ITpCiR26Ka3d1Do/Q&#10;Itg1gIghXRROHdCwVcGj34xv3+3Et3j270828eDXk8H+cFxL79kHyGyzeOd4lBcARXQ5zvW72Fi+&#10;EQS9SwGNVFKiVhH1OoDJyE6WDSqM4+Gh3C2GLWJMN1AGEms45cn5DpMd10HI92ObDTCCY0Fp6sZA&#10;8e3jBTmUpgTi9ncZW+pQil7f6JDDfet4mzk8KYtCLXJ1roL91ypxvRar9J34rQI8rcn60n0hJKD8&#10;3WUUHmDCcKIpLb3e4vCdqPF+P2++6wb3djN54qkIks+qTzdh+K+nyILGyPx+YeRWZPvw/FDahpvP&#10;VKa8X8Zna3e2F1HuHnKURkpToSjXMKIzr7/Bc7yLB/lJjL/8ccy++GUUW7+MxY5vuKcXUeNzSzxb&#10;zXA+r98yQsG6yn5kGkauP6fhp+HMKEvTaKcbeHDVoThGgarwTPVZaLmZa4nzDdNA8+zrKK+TLXqM&#10;PXSehuuNsaj0I/RP8fbH4u3WhXK2QNvUTKq1QckIAHayGAiUuClIAdtJPR9SzDvf1ZC9Raem4iRZ&#10;OaxiEFk7Fae1Ns4IMU+tsthAjvYwprtcV9oxPT35JJ1/q0dVx5DZtryKkvDwq/hNjUnlphd5sgpg&#10;QWFW8MozLZ9F1nkiI7dTqN0C3QvKNYwD92RBqp04esv12Rdh4a8dbEl5sS7OqTB1YY2QHSEar31A&#10;s92EuyhKORzkaTio9KU9fMdzf7vHGQKYb7HeG4AFh+9sYFAEDUZB7JTaK3dzDZQpHvA++yPosj5M&#10;Jm+9quq8jsBUfAuYfbOTSyFnqejKEy+45z7WDuUGSNvnvoyQmuaSGFdSGmXAodTzfddQbs/S/e+X&#10;JT0e5TP6WEOAPkaxjtdqlNRxnLnBhxgYZ21MJJBqYa5pHdMxP/ub/1YcLdvh15/kYQd5Xeq+zFo2&#10;pbSaHBDLY/djQxCGQraLq9h7JU2cswh2Q1kEzJXG7qZ9kZ6wisE7WRngzN0K56HYPSe7lBymKzPI&#10;MjJgKk1gYhFykc+Ya/kqlnHQ8ni5AsCtRaM6DzEiT7luNx66HVRfcY3rKPBPUeZfANivsbeNSX5M&#10;CTqawaLlDKB+qedGzPdLFWcBq6F7nDuMV4ryoTcSC5mExoDTHYyl0ZTqOLpr5H4cFGRUasBAoHuH&#10;b8RCzxXk8SnnCWOI7ConR5w1O68qo1yj62r0P+QsA9h0KuTcSO36w9Y1tfA5T2Ox9wb/FtTe53lZ&#10;KxybQ/RiZVRHg71lLdR923xbT3ZQAuwjwzVT1ezn8cYcAF9Oj0xKxZ7u52KPfzuJ8AjnycHxp9bt&#10;IbfWK9mFVkPW7IRN3bDL2IvqSKKRs1zBfdrJDSOjMreNYQR7Yl0jXs+gBy3QtRCbdVgAoJqqXejm&#10;Pe3sFzpOMIuB1+mQr+INQMIRoeoedYsROOvBqqZteJ98IRI6r+I4VyZbYqHT4eMv4tBoDjpFOj8/&#10;U1q8EqDAM3DRTfUsdbg5J3mx49OYbfwihl/+PBb678STKz+PuYHWeHz9k7jz1c+j48lXiUIwg2ya&#10;QrWTTtrLNa5ht5sRNx2aCjYo2/018ns9xp/+OGaaPk4dVyUMvSkvB8Qdo/92OUue2y30ifN+rBm1&#10;VtOuMaMgH7ZLAPUB5ADAh751Kp/OiJ1cKwBUh4ZVp7oAcQ6EM7WaZV+nkSGLp+1EbGOPLckwwjsZ&#10;p6zhLoBvZV4SpKXEXraRHUCneJ6dtzMCqJnlbzp1fi9ix6YSgDEFvcrn2SV2xO/N7pzjuNvAktJ5&#10;uaGkI47Q2W/3ilFiXwRt1vQe8pq9zVIc8bOWH4tlgJp8KpvVTOzWiwCdxZgZao7R9gd/9+M/+qv/&#10;I3HLUMtX/8u+1zd+N9b36t9LQObP8jU68KIyPzb03f1rIOfZ4agsTsZAZ0MsTKHUlyZitZCJfIYN&#10;WMdoFOZSx9ZyfiKWsyhSp/Pt1WJzPR8Hm/nUuWU9zm7VziU5IUbZnF4Ut+mo5nS4c3KfokAdKq73&#10;WOaQS/xiW5y0gQWLD/Ew7NqykFUvWe91E+Vo6G81Y8dJe/JiloZtRVcJT4bjDc1hnnEwzzcxnBzK&#10;xCmq9zzRgJIDURcMv2cwjJOxNNESDhdPuVoOtB6RzORv2fi96kWF/Bs2oTiKYPAZO3rpHFxBTUpN&#10;7Zdin3uz9kiCWVvaU+6dNajy76P6bLw7ZNMx4qaiTvZYq10MNYfelJ+RoBO8vs0if+OeDfG/311G&#10;eUj4PISxvvDSLDL2uufbtmjnAX+5+O3xarwFyW/jKR6s4dXtzCN0eGbW03CIz6xD4bXymBox2gN8&#10;yCOrR2fNgCFjO+Ns1T6xkBTDmIp8MeYSJrl27/bzKKLJlDo63zBqhNJyvQBAJxywv1covsq3LcXn&#10;HNKtTGsCXFnZyqYeIegyW120ktpe64GXSOnNbiHe1KdR4q8wbrdQ3K8AGhck26byBAqHy3hcrhWK&#10;2QJNZwrtAhp25xs42E3x1hos1szxIL4mrRUgYgOFbSjdGibXWIDl6JF31j1V9dyyyMdcquk64vsU&#10;GVvBA3QO069PVgDpK+Ecni1AgFwjaQQu4NWhYo7atHjvOHW+AMiRN5W1Ht8Wz3q8ZgFlN+uCkt5w&#10;5s9SfLtfBsS5vhNJITskbRXFZCrnsILs4MEo40Yo6yhyU5gabIudDwA/jkJ1PSxOXey9mlIvSz3f&#10;pHSJg9BT2mTUlBdeLWu4gmEUvFWnnyVgvJDSLXdjkXXWK/8P/+JfSMDe9mbTKzPtl1LLvIbSdVgG&#10;fOdsgbeY1045U3CmQAClU68/Zx+uo7wfYiSfRxajLp1lru9qAnRbOAbWzEgiNd0GQO+5mviDtzMv&#10;+f0j7u05a2BhNsY/y3OXABITj2Nz/kVyPIx0HOTbYx9P0YkIp9VhAI5FwkZJOpFNgCrfdgUerHSz&#10;9w6053d8C5SMzHpNo38CbgHuYaWLtR8CBPJajLiOxnQr9z38EN3zkv1k3ZFfuzFl3LMJotB3h78/&#10;iD3W31ozjWhNoiz+LRB32N8OnyOBVoVn2qt0x0oG2d7CyUOGjG5bfyfonO19mAyMQNu6HaMA8tRY&#10;JK8MWePlGm8LBDBqRiPH267Ef3K2msL6ggXlw0aAbWtPAC+p9gmQ4iQKC0SPcaosIj3BAbWTco/n&#10;2cFYWYi7t9SO3NqNOZ5kfc26yAKOImu6rswYCcHI1ziDFu2aZhdQnQFUt2c7uB+pEpoBlA1hu7Ec&#10;LfKwWIy7jhNRGWevm68mbmEH4TmETsCh3rdDTYdhk89cwYs3zVMabYi59pvsOY4mIMtolWl064eU&#10;hapykqghnrCv/VEF9KwAjpKOX5ni+QBqnPW3GxnWE8MICNzgWyfD6R6WR+gUn/OsSa/VplJEXx0s&#10;SXsV4G0aW4B/jJ6TntZCXKO8pmVsbrnoNmIdAEt2Cb/ZqaBTq/H+fJtrTUVmFKfY6ZjVmQSWdtED&#10;Hw7r8SdvNuNgawUjnsPxt6vYuppZwEYmilPtgIbhVO/69mg1znar6O4sQHA2NjH+KwALi4PHmy7H&#10;5iwOUXXxIoiAbdARrGa6Eg/OyfJcitZIEeC9vQUgZpGxAqDMyLwjnWy5L4445aQxSgMANn5a2H6Q&#10;7+dsPGNPcdKH5e15nvZlqUf+bDvVbGW3O8+9wCFg3SXDH375GWf/SxzEe5zHrlgEnBXHmtFLg8j/&#10;S876Ve7JCabXEmWqIFQOHSM+shhK67GJvsj03Eq1YovoDEdYZ/qfRGkSnbHIPiP/hRmdtdEo8/wy&#10;CMrZXJ7jzBZnoqvhwXcPL3+18z1s+Sde37z8yetnl76bHXi8zn//yYvf/im/FqdGf9ff9iJGupuj&#10;t+VZLNmSPtQX7Y0swnImZkc6orMJLykzHK0Nd6K8hEHZKgJyRIW52AAN2lWlUbVAc9OIygJCuDYD&#10;+sbob2A8HUecDO5ojF76ZZRe3Y5fn60BimyfnEopFw3h6TbeAt7DPp7jHoDJDiW9Sudd7WNQjjBw&#10;GpkjDrnevMJ8wOcbNbEN1joUlZIpmX2EuGDOFIBzUJtONQh2AIn69UgTL096/VA4FnaF35fwvmsY&#10;JWssFA6VaQ2lsYhxMU8qZ4bFiycrzk5CUYPI5X+wiNGiyCwGyFqMxaEHGBY9lc5YSCkG2y4deH8d&#10;LwCjYXRoCXSNgfx7nWiSdhs10QtfyzRyDbyBvm9SGmOb39lVIYnTrw8WUwh6ned1VM/4q4+TgTOc&#10;bhTC8Lae9DGG33yvxsKxNmspVG1oUu+6FyD4MqVZ7HAwxGpo2EJt+W0shrOA/LQ+g+GWUPyiMDsV&#10;L3OA3+LtuYZOpnjjFFb25Yi/y71i544gx5y3tRm2dauwVfSDjd+ktIupPCM31lPJs+JkDqMfqyjy&#10;Mp6p4dzUJcchTaOGORCGTdNYbJ5LQLSGgt3jWS2Gs/1bjg0ZLdcxTrbUSthvl0Om8yqGoS8VgeqR&#10;W8CbZw/Mma+zDyr4tSkLUS9qGCbav8Zz4fcYeTtkKhg/uXcOWMciHrtdbcc8u0X2htQNg1uwajG1&#10;4OTEzhHOgYA/AT1AsrU2b1jH801rV8yj40ywH/vI12l1NKU8JPTXAJs6tCZC72gj3xXvTBEqY3Mq&#10;a/aGfRLUG+l6B3C1KH19iXvh3ucBLmvTbayBVLITyWCksH91LNWwbGO07dDTwJiKdG90GuQAEoAf&#10;em48U9yX++FAx128b+ssjMLJFV0Ybow6nuZiF4Cq7yL64+ADuahtFZYf5ADj7XDJ5VHnyZlCxPix&#10;16bibI12fUwZpyjQoi28dgxZb/A0naMVgNfa2H3WBGMIIEj1C+xbpvPrKAzdQM6Nwj1FedvibjH0&#10;7SgPXInFVj3xTwBjV/jdA+4LQwF4M3okR8oWz27302L3Nfb0amzriPVwZocfpfNjLaARodLQ7Zht&#10;+SxGX/ySzwEQ4JTlOLsL3V8BkDB4ppQAiEU+1xqZgYc/jsmXv4y18SepkHlt5jFA7zXe+7WYdnwW&#10;Xr/TZkwVbuO1r7Nmy7zWtJqdWBZ75wdw+vpvx2LL1zHHt2lXW7tlCV0dR4eMPeC5rgFG/T+yyfm1&#10;XXoN3SKLqLVXgs51jItpv32AgKDG5060x+gCgYZj4iUL3AcwWfOljArE9ssALIDFwcoM524QnWM9&#10;xnDy1J3Os7+ajdnuBvYbwzjxGp3cijGfjt8cYMA3sxj9tXi/U0rOp/q5NNaU9Nn8SFcCd/K3WKZw&#10;gq1IxemsTxoagbG3nTq10SvzgCZTNQfW7XFGUkSddZhr+5q1beQ13DOgJEVtpprYY0dnAQJZ08LQ&#10;I9a3I+nvMqDAziELZI2yyYVj55zDShOf1KJRT0BTqjvpwGhf4/3yl38SC8jbQtfXUQQ0bgKglGFp&#10;DowwSv+toXfQxjy6Yrb5l8jcp8jphUNuVOpoeSo5UZJiziADDkedbbuUdIdDM+xW2mIfnJxzQf1g&#10;s8fz9H0AINvg/DqdWF42OyZ35joTZXQRnVqyhg0Ao/7ZAlQcWKsJaLLMwKyB3bCmms7qi+gS1hRd&#10;VcYeyKN+WlvATuN8sX6e111so1z8e+hmbWjOmhzu/8O+Kfr5lLE5w1nfw05bv2OkXAdvtuce59xR&#10;bN5fFhsJQJzHruTRH4AWba6O39q0g1hyCQO82a1ghxdS843MsytT1ptyXfZom5+O/Hp7tBmH/Nxa&#10;zWOPx2JtaTxmAT6jPY3R8vja/+Z7yPL3v8ae/+wv9j96+ncft1z9b33/q3/010hP9+8Ge1/H1FhP&#10;tL9+FhMDHTE7OhhLs6CuDIcFJFqcH46FSTyu5cXYrCK8pYnofHUrzneLsb22EJt4rGlRimwkC5oK&#10;TjfslJlAAPpiDcUtxbHKdAXjvFNsx3PEW0WJqfRyGhYUixNbarPt8W5dxdjK5j6KAoqtjDIyJ6qn&#10;YTeLVf2J+AgFvMYGWE1/zELvIAAfOFzHq3ZMcXgw1MWpxyi4mwg8Ct8QOApcT3EfD1LCKkNoOZSH&#10;aZo9vPedPIqfQylJUh1QtMJBXQGAbJe6eD5Bl8R3dkjNpe40iRbP5PzZW0kEio7kMuJwuuMmLyTD&#10;touxdersezl/qkMIZx+Hvi0VSac2SARVY2+tgF0Kx5ITriPEe5k4q80mnhY5V0T8pxuzgL3+i2jE&#10;bjm+Pa5hVDGieJV6e9YY6VXuVwwPDuBxAji2EDprrVBAJ/69ZOEge4MHJvCwbqI4BhDAOz7gvkpD&#10;lwFLct7LLfEIA6OX8BLvHXCA8ndys2mu2vj1WOz8nH15EXvzF908Bxj41BI7/iCmWj/H6N3iwH8R&#10;ma4v01xCpw6ts9cHGA47wOoLr+Ko3BtnAAFrNjYALHsYcFMYbwC5eyhjlZh57fNtDjD3n7oBAUqC&#10;7JRaA2xZQ5LWgINqF94+h8zIidFB608O1zJJTj+crSfZkPL7gH20E0bQ/WH/onX+A2turc3+2lAU&#10;pp5zoAF/eNryJe3kWAOU9WGlB5B2h+d+ioeGF6JxmcOLwzupTqJsUcyOeVvLdLOmz1Ja8oi9KKAA&#10;39bx/DDwGnAjV4WhuwAPgBEyfWxdwRLgFGO4Nfsoppp/ErUJjP/Uw5hrvRpFjPQhINranSJGYJ91&#10;KmAk1zH6xcG7MYOynsZQV4Yw4kPXIzd0LRWCm+JZm7BV9gpG4xF7eg8wfRWlz33yPGuzpv9a481q&#10;LwbzaeoG25wDrHJu1/n3frEVsIDzYD3OrJ0yjwEKV5AbDSdrBSDyviTfW+F9RkAshpYM9HQVQI1x&#10;8aeAzmYGu2FqeVO/grfpeMtaJ1DFvwXepxvWh3VjIB3NP5PAm4X7e5wbAdYp+uHDUSadLff8DUD8&#10;sML5QCY2cFjW8eadcyDl9gke+NvtJa6dSd+/ctQen239zQZOzC4GxoJLa7C+PdsMp1TZ5SJQFIRJ&#10;HigXUp11qpr+mJfjxIhSAzLXiDd9L0rD7AF7tJ1qI5oiz/7MdF5mfZA9gKhp3zVBecFiUuR9GbnG&#10;0ZLITedgadjCdow88m9qaRUdacqrMHhRKO811llPI7k2Qsjsa5rVWia5+C0oLuM0WFBqeswBKnZ/&#10;npRxlABYRt6Kw0b+BEQNPC9nDRBsZ+Um52ak4euo9D1GrnDaeq/EWbU3JpuQj2mcp5HOmHj1AMM0&#10;HYs9TfFX/vf/PGe6BcDI/fXcBXRcFP3XAXOmP9dnniMfFvED0HAArd0wdbI88jil2kxV7xc9+/3s&#10;BToJmbCLa3fBGqsOnCmNcBtACOcMI/wB3eoe+pwyIMuo61Ce2aGXsYOePkFHnG/MJzmwdtI0j2Mg&#10;raWUH0wn92ANnYCxlVr9271qKm4WwMif9H7TbikcAouZl3GMcPp21mdjbz2fbJv8WNJ62DTzYRvA&#10;gK7dlwJiU842J4Hn0vUr068BqHfCQS5GeN6fH/OaYhw4EnHVMQSTId9MAaCQG8ee5Aa5Zi/6J8M1&#10;5tnfEeRlCn0/nqKxRsIERDoXTlTfWRoEjLSkTjEBXBmwPdfyTSwD0rP9OLwWFQNA1jPsOfY5O/go&#10;5jq+jvGmz2P69aUYef4pYP8q4P55FMdfhxPineRuTaZUA9PS6z/5BTLeEIWxxgRAbYH39dneRynN&#10;Xhl/FQ6NdiC4tVwpdV/SKeV50OWWYDhvo/Xuz6P91g9juuPLyHVcQycC8HGEBJ/LEy3cx92YevUV&#10;+uoWQPAm+wQQ5/xu5MejPNuXbJNEhN2v7sVEz4uY7H4SL+784neXPv3D/8H3sOXvf7W+vPXdvYe/&#10;/E9eXLr03/n+V//wr77W5v/766f3/+7kYHdMj/TFcEdTvHp4Pdpf3om5ke7ITPTF9GhPzI73xeQQ&#10;HtMih7c8F+XFgRjvwRPOAiIUChTZ2/0VNnc2xrpsH24AxFgX0JVy+EsshENZd0F4plVS8ebWQvzm&#10;rMrPRd43jeAPpU6m8+0Cr1lKUSBH+Es++A4h2sd4mx44FZhwaN8d+Vqr/0dQkP0IZI4DhGIFGRsO&#10;TuSBFgli4E43Z1O3iUZSivZ1DHst34HC7kf4RNV20rxC2RhRQIGMNyTQpcK7eBYZb2/HMBvlhuWc&#10;IsUhngNMzffeQeARQhC8BZ0qdzvNTFnYGpofBQhgGPzWu62hSO1i8kBbkFtBYcjLUgIE1mYkmAP1&#10;opRVVHrYyyB6i/+qUw9ipusaIO5l8vitR7BQ7gwDsJeUJcoPT896IPPghuiNGFif4hqJ7E9Yd/Oz&#10;3+6y5jk9eiMmrCnAyiJUIwbb1bnIoFjcq5O1cQ6i78ULA0ya5tLQ7QEYE2cOCH8Hr+7b/RKgd5aD&#10;MovADsWH3SUMjVPE2A8UiDNA9BZP0t4DMrgv67TMT8vTY+pOAjOLCk1xyfZbHHvI/lwQsJkqfady&#10;QqGfAlD2uWe9DQH0BspSINZy94coVYxCpg2D0BQ1lLusruXxF5FDQejZ2VWzNsF7ZjnsrJNRIjlF&#10;SiM38Z7Zx2E8qd5LF5EGPLnU/YDScT0TwR/rK52AkRHrulK3F+thNNC6gjPW68PWXNihIqg2Vejg&#10;bu9JGfV7j2cyR28KVZ6PA57NlIocJglEpDXmefcKKXVm5O10PYunvBh2VNleLH+N92DkxW4p62JM&#10;DTlIW0biXY0Ie+u+pUaAGh4bXrOtsEe83m64pKTwtAWXFhxbw5QK8ZE5i46lGSiPPOJ6TVGfaYil&#10;zusYOGQcUCJosF7D9leLho246SzsZOWd8TM4q+UR1vRJ7Fo0PfUMY8i6z72Ipb4bsQi4tlvJjpLq&#10;2GMMHp74KPttDQsOxlZWThcZdY1MWZz+lN/htc9zVkbvsU93Y2XoBgD6kxTVsL1a8GjnVH3mMaDb&#10;tN+NtI9F2Ykx+HJ3lYwGoHyXui7zPJfTYPLp5o8j23k18r2X2XPea5QGA7aHfNu4UEVebFufbr+U&#10;okmCDddN8LLLMxiJsKvTLkDnsdiJJ2ixVb+eeQkQsEX/ETLqEKbLMdX0y5hp+SSR5NWnHqUaowKg&#10;SXLFM87fETK2i/GwUNk9Ekga1TQya8fUGvJ0WEVWkLnElSWP1oJ1Z6/joNCRHI4ae7eDXjOaeIys&#10;HJRx/kZYA86AqSF1hGkk65MEPod8rlGCE86wqTK7R63H28mZsrbJQXbyeeSffVVG+T6pTSedbqR6&#10;m3N8hHxZ9HuIbAsMjtDXFpbXOZsro48S/8xoA4AcvabMGTXX0TMCLqFglTOfw5hme24CxqUYaE8N&#10;K0aG5GOqcxbnMN6L7bejJDuwKZup1uQUysNjBG998jmv+SqmGr+IhY7Lqettlvfk+uySumiAsLDX&#10;9Nva3PMYefHDGH31s5jvu8e5m0TXc855TZqzg/1aYU8Xu6/ElJ1x/cgX61rj/mVYNt2ujbDw3ch/&#10;0Sge58QI88ZsD2d6FFCKXeFcOTp0svmzFJWzCN05QHaCOpvZ0Rby3Kwv9iVnWxJdm2GWM3b49bJH&#10;tsr3pMYUdawZk32c+gRwWGdHiFYBlRccYl3YMWWBc5TvD3nfdirTyWE2mlUYbUCPXThjhdHX2EsB&#10;2WIi/nOu8jRrq4O5LEgBvEsiujj4OGUerMeR5LbE70sWPWNXVmdbOBPSZXD+2e9tP8fIHbYmO4Be&#10;mOuJTN/9cBzFisXm3OteyU6xTGxj2zeLE7EwgvNRHOe5MgAdG576Yq0yF5X8ZNSWMzzHbMyP9Xy3&#10;ONbe9D1s+c/2VV+Y/XPPH9z4LjOJYtysAmYmY2YU5V4vx/uTg+hqeR6ZKVBuYTamh1/HWgnPeHM5&#10;Nqty2YBiMWJVjNxBDSTLw/5q3zEKKGcAza+OK3FuLUMNj8uNBGRs5hACDPwyCmETtL+CsivgQZc5&#10;GNlhe/8RHmsIFpzHa3t2Gx4Kh8auBhYui/GfaLsS8x1XQZ+gTRTPPsZydYoDjxJ4vy3VOEo9eWcc&#10;BMFGfY575p4w9Oc7eHz1CxI2c/tGRBYG7ifjUASBV+cwhhhKO522LSjlfqwr2kRQZUmVjM2aHhGu&#10;xbGOkvDbzoYl7t/aoSrKVWMtR4cpkDRUnGsYXq4ZbkWZCWJ8n/VKAgvpzyXJO2etNBgKlFwICdGj&#10;OPYw8l5HOnyV4waG2NSEXs0OBst0lrlqUxVHGEzDxpKcrQPmMh1X0hzmDQ8pxv5Ag8hnO3VwmbV2&#10;Rs0uHlhl+BHPy2eVLjxNlaNgzkJLWYXlgylrWOYvogM17qGK0i6P3Y25rksx12tK6BEHmc/A2Nu9&#10;4eyXgwpeO3tiF5N8KioIQeZBiUMOcFtjzQ3FH+N5prQZYOAdsnXK2qjwjM69qVuoDKhiD95tZNIM&#10;7G9PlgFvFt/iTfPsRmlSoSTK5ph1Eei+RQ5tk7Y7wUiSVPVprARyYRHtGX8zcuaayYyqPDgiQMXv&#10;CA9nXL8FdJ3v2J5pi711TCgUwM46MrvPXqZRHBh2qf4Fn/UUkeJzeRbrlFyb3JApp5fpGQW/FkQL&#10;hryO9Qh78y1RGbyDnDuI/GEyYht6unkBE0AGwy9x3appjFT39ph9aEeWZ5KcW6N1BuDeQSZlIXZE&#10;QZn9zAJUdpbstEJG+dv7XVvVMUqsqcp9F7C0sXBRdO0zGxmV9M+/Hy1j8DZnUs2Y0QBTTFtZ5J19&#10;dRi/qU6B8Rk/BW4JiKKctzHCAgI5SDz3hzgWpkzOHK8CYD2pyeCNIUOWrbGwQeEUYGzLuAXOZ+sT&#10;GOfHKRUnJYID6bZMGSJTGn/TrXZfel6871XWpwKgWOb7mM96u5tB2dthZ/fiRLzjzJ/itb4RPHs+&#10;BTZT8rf0sl6d7J38RU0JZNlWL8+PBv9sfeGiUxOjmsa8FLqRJ3mZdL4w6DgJghDpKBLwTPVkKHN+&#10;OthP+TV1bMTlw16O30/GBxyvs9URwJ3ecUOsmyrFez7H2H3YzrNGEpJaMK8R7+MZ7fKcBEDgrJnK&#10;sJgY4+VoDAH3cuLdsVMOHYVeXWz9MqoWa/fdTd1UeZzNY5m7/fu8c51uA/IB9BPPceQakuyYji1i&#10;yKU1cPb58tiLcE5UrvdmZLuvp+aMZckZ+buAfpX7cLiiMqpMOUNsefAmhlcjiqGaa+c8oSPRx9a/&#10;OTbZNVYHGm0X7Hr+ZGh2nIxF9XJ9eV4E+KbU1W17vp+znVL1Y88SIF3PtSYdYEG81A/Khk0N5aT/&#10;R3keZJj1kOPqnP22c2+Hz+h/fgnD3h47GPZzPsOIoMPu1Kn77IuEp3azKofydpnecaSx3VzOV7fQ&#10;2UjgxiR6cvRFilyo60/XMvEGx6UouDNlzJnSAbGl3TWsAaDTIEeuL2mupIYnlfGYaPwGXfog7ccs&#10;+nmyDTA38DBlLXJ2s2VxKNhno3NL7MHoiy9jBkBim3+Ve5aoMTeIM40cFhxN0iOg/BzddT9FZgQm&#10;ReRqgvdkx9mnpeFYGnmBjr4XBYBvbvRplHHIXQOdgeqshevoNuQtpefQ1ZXpi3n8dobtoscvOrOU&#10;R0dVmzGRTPCiFGM3L7+UHVtyUo2yDtZj4qCxFjn0kDrLLuoi61fD6Z7oepAc6Ay2veP55Rhq0TFp&#10;iKmuJ/H60aUY7HgZE50vY7wNXZYZ/YdPAf2zfFWy03+ntfHJdzPDPVFaBC1XclFamIq5se5ofn49&#10;Ol494PtR/OwP/6OYBwgtTfXE4XohKgssjqGxRQyuBcE8XA7lvjCCdz7xMFY4bDIrytNjyFEun/Ul&#10;hB0lY/RFkjkH9q/jxTgp9HxLzpWLSaC7eBsHy7b5oqRVmkZxMEQSuKU2a5SXVd8W+h4i2Hqxpyye&#10;3oV/P1m9qPnwsFhn4wwf+WI2ubZRGGspVBYqY7t1VkHFHv6TmgVuFihiYDedfso95xHqDeduO18E&#10;rx4l67UPOJC2u5YBDKaobOET3UunbitwIlNDcQmqPBiGxdc57FLbV6f0WOUbwrggZKl6HtBni+86&#10;xuqiBbUFxTqSDIDr5nWTYmCdj9fxPqt48BgNgYOMxsd2SqBYLcR0oJ9zjeRQ2OO5bRdNnBoqYjxw&#10;D/zppkzOFugCAgEKpxszSXgFKe92DcfaWSW/BsaK/ZM/6Wx7HiWGojLlwFp4OGuZBu4TQ8TnJUNa&#10;QUmZfgDYyXScxkrgsTkjJxVTmyPm8y3qE9zZ7mpkSrI5Q82H3O9RZZK1AUTzWXZbFQZux2LfN7zm&#10;ok5iY+qitkLv1444r3OCN65yyfXejhqKeYP1NDp3yN8N5csZo9E3xSnzaxXvZZd9M1Im+NWD3mSP&#10;dot6gabXUOp6a8oJnpTz1B1bLMuoZJHvUXJnVY3hQpJFGWB/e74RtoemEc98nhGw80PJyEqsHa85&#10;rAAEJ5B1B0JOpM4VZ6e9AbwZFdOQS0rmjH+JxgSvpjE8Fw53NKJytoERRub1yPXa7HJS0QsKT+uT&#10;XDuTwLGpVIvVT9hDCRprgDCnldoVZn1OYt3mXLzDgOnhC3KUpyTTAzdjuvkLQM0QnuyFV7uNsTIF&#10;45gEW7+tO1pkrdemL2pT1qZeJoAsGZmh9jXWd677Ukq/Cb43M5yNyUfcM4Yv04hivpFGis/3XEvO&#10;xNqcbdZNKDfkvGitWVesDN+MtdE7UbIubqYZOeVco+CdbWdH09rYAzz+LwF2N2N5BEPe8zWG/AHy&#10;Mwg44zMBkav8f2XkZpQHb6Qi6/zQzZBbSxZaU6WOdxAIWDR9gHLeXPL5nkfX3T/i/ArEpQpoAnAM&#10;c24vIoNbvN6o4hEASUdHAy0RnfPd7AI7KHPuuZ5n2QiAqYMtnIND9sgo4DHPIAi0qNrapn31FJ+9&#10;xXubnt2PS19ejfIce+K94RAK0iwk3ZzvwqAAjjl/FvN67qW8sP5qh2v6bYfeKnv17X4WuZmKd5uA&#10;Uoz22+1FZHARmcykxgp50BxTs8M5lOZDAsSTus6cwHUMA3wzpUQtXD6tziL3liUgD9M+izqsBZAy&#10;y/0vpoig5706ehGxkt/GgmTBVmp75lzKYWY6TvlaNLrWeTVmmz+N6bYb4Zw/ZznleK/p0sWOr2Ly&#10;5c/Y268i8/qLWB97mOyAXUdbnJkLlmXONTZGYslZXpNp+zqlVLI9d1IDzA5A1JIBdcFS91Wu/zgW&#10;B2/FcMMX7BX7BhAqAhYlMK2hwysAukL/zfSZcy1fhOSMNhfoKBkJqy00ACxwCGef4TS2pIioM8Uc&#10;VaMz4xgKQbmUHcfVeUCtsjrFPaBbKtPhaPflWZw3gIPOlcGBd3vl+NXJRmyUZniNzh32j7NfA+iW&#10;ZzqiVpiK377ZSYM9f3teS1HaHc56Hd1YnQPkch635m3UmIsjdI1TqdfzAE2dZz7PPS1MORLiOSCp&#10;N/ZTPY4M4cOAGfTBmESuHZEBAMv2PdZ8KWUZauydRc3rKXpkkMKUmXxsCwDLtpjuBAgPPErPXAQc&#10;y88mj9EhtqPMNUsj7CcOfb73aWzOcaYAoetLAzHV35QwRL0gBw8O4YbdW1V0J8+2tRw765VYA38s&#10;jLZGeRqHf2EiuhuexH/vv/JP/e5f+Gf+mf/m95DlP9tX96sn/2LDo5vf3bv6RXQ03I/Fyd7ITfdH&#10;0+PrsV6cjWd3vomOpoexvDQX+cxo1IrTMd6P8uJndrI1qjzINodk2zxpEW9Ghc3CJg+MBbAgd4PN&#10;9bA5/+nDQR6lP5a8bL3lVYRH4ijDzUcYAZG/3Dzz3Q9jafBBFED2joZIxXcK2nxnajOf6b4GIgQh&#10;85qcleoYTI2WhaLyyzhvxtCrQm1Kwfy7HoZoOLUps4EWdBUAOgU9G4vleL0jJwwLmtoyVLiBUTWC&#10;4oGrZbrZXASY51mbN1WkgVlEGfB/hPDdTg6vcJb7uyio04tdRRlI2ifr8DqGIqXQ+OxTPksv33Ct&#10;VOgyhTpPy885QwnqITlozty0NOJygFSMDvEaa5kMJVuUpsLNdN5KnuYJa7eJwMoUm9I7KTTOcyvE&#10;AgU8pEo3SqTxp3gXT1hTx3SYZ3d+EcYT42oXhkV8Fmw6Ht/aC4HC37sX2aBN2eh16W1bOLeVEL5k&#10;ej6ryhx5YI0d4bCTwxPCIJ4D3GRzNaVjZOhUZmRrqfC0LM6TeNHi5DQWAiNzwt8cWGohnADu/dFy&#10;fOvsNMCCvEUaF4s1TVHKUn2EYV/J9OOR5wASdvAhg3jXdmwZMTP9Y2jeQa7bXNMo0CmHzsLNnXwH&#10;SgrQAKDQQ5ETysGscuToxdiNZhvvXOcd9hZ5Y32cX3WA5yzpYGUY4A6IXWj/AuN8FwX5KBXt2qJa&#10;y7xi79uRW6OEjVEYlOztU0DcdTzjpylsbPHpBnu0jrztsUZG5izE3+fZ7MK66MRqjLdyIXHGHMzn&#10;vuxhVPdW7ARqZ//kS+nlmeSMAkTyfLul8fiwl48P+wWeHwCVChWdDSbLr2lWQBHXsRvt10drAN0y&#10;64jCXh/nmS9SXrYSyzB9ugl4A9j92tEWGFHBmbxLiRUcsLuJrMlt9OFgiX1kre3wc8+RP8cYnAPS&#10;NbzHdcDbsqCYNUZeHT5q/ZndPcqz6RQLa99tTXON2TjgPNlK/6vdRa6DsjQ6COhy/IfF1YbK9Sj1&#10;dO0qNGJlV6ADSR00aaTWDs7Ex8M5sjDfzq0jnt+CVB0d/3+yNZ/mBVWRzVX0j86HPDop8sVrC2Oc&#10;F86uANfC8KMUeRhKEUt5kuRLKg4+RA5epWhFKjznd3rMR6ZLOGPOgHNO0zZnXKZynY/yaEP8mv0x&#10;NSxYMZJmRMbzZZrUeWlNt7+M/CigjGewvsnxN848M4LnENgaxlfHTqfrGDBrfYpF+HbvODuqPHwn&#10;xhs/4pnUY6YaAJY4A3b6LXZdRibvpInwSx2XYwcZFYAJQtXNTtReAXAcFfowZI0XBbgYfnWZLeye&#10;LZnfjZzKJ2QnpABSJl45i6yNtIbOzqdDbIJO0Ul9OjU/2Dxit5r7apeO85R+fVJL3VFruYlkFK0P&#10;dR6inEoCKecASgCo7rLAfxMAsVUyFYxsIwcWz55w7pcA929xJuy6lDVdAjuBwvqc3VxGmKZTEfLy&#10;XEfkJ5pwSNE1y9MJGPzq2KYaHEg7jfhMI0kVB+uiQ80c1Of7OA+LKYpvsbHUI3mcd4cJO6BVp3as&#10;+ZtU0pAdeArg4zWD91k7iW4Bisizhbty24wCMrQ5C31co+9uTL/8InI9t3A4LiXHoZRoMBwr8jTG&#10;m69FpvdRzLZfj4nmKzHfZerfLi3A5nQLn/UkFgEiI3z2Qh/7iTzOdN3k/1/F+OtL7Pe9yAMG5e6R&#10;Fbvp5s/jJ//Bvx5DT77iWrcTgClN2J0J+Bx6ik19HVNdgKGRF5HpduDxjZQtcOyI32ZYckOPk+5f&#10;nQYItdsZ+jRmu67HbMedBAqlR3D4raMzKpzdLOBrvv8+z2Gk8RlyPpi6sbMjTVEEd4x2P4/l7FB0&#10;N96JP/yr/1a8fvhlZIbb4qMf/r93v4cs//hfPT09//Tz+5e/e3H/Wnz6kz+Kl09uxtHeShzursRo&#10;x6t4fudyTA93RNfrJ1HOgnZXFgA+4zELSmt6ejM6LSzqRzlUATkgzE1Q6jpGozxjpXxjlKZesCEP&#10;Y77vVqzgZZv31Uu0NVAP04e9ABojCL6V6YNJeXooNGTOiVJ5GyFZwUty3pLjJd5t44lwQEwHGTa2&#10;ziNNzF1s53od6T1FwQGK7C2K0lqSY14n3bfzfhzJcGx7NCDIkKZpC99jR4sGwA4ivS9HFuhJrXOP&#10;preMajj7RQUpi6jhedtabXO3JkUUa677/a4Ef5l4uwW4w2A4D0jivhSq5rpSwmuYUyplTa9Foigj&#10;C/2pC8z0wJvdAtdy2Cdev8j++w60N9uZ1CHl2lnTosd2njp3JFrMoNzlAbIIDiUAOLHY+dujykUn&#10;HIfUwl5b1r89qMTf+Hf+r7xmIilWOSBcE9MOdhYJHJ247mfKebKDMRXsWX+V6k0wVoaqJVQzEqKC&#10;lAPiPUrqnPt/y3ofo3hUiCpkhzge5Fs5aHh7k09Z90bWFIDC/a3OdcW3ABHrtBKpHOB18MVnScFZ&#10;8GuY/QN7bCj/Lc9nvtoIWXn0Md/Pw4nsifMGQ2QkyxoogZLtwb7WcH5h/D7/B1zWL2j/N3MANvb6&#10;0Ogixlj2X2UpUQywt2/Zo7NktOXDGWWvLzqktl0DPDeBn1PuLXIV5L4HWPwKw6Whs2XeGWAOsDQl&#10;Ii2C6Tg7YM5YP0O/GrcDZFHHwFEXxyj/XPftOAHECQwPdSLYA9mH9wuCP4uau2Nl+D6K6T774Uyq&#10;STxt6eEB6nq8GJoKxs2i6AoKyQhWbvAxa5tB+XA2VIxT8oK0JKVkF9Aa3m0CaCMPojrmzKTGcIaZ&#10;XV/O/rFrKd93LeZbP0tKfW3yRUjvLwPw+ox1Pvdjvh3lDrgz8mbB+k7xIvqTaO7ZG1NEhU4UeTev&#10;wyN2LIEM0GuG7FGwdisqCw7edTK6AG/D6BsyX0cGTFlv5awXuQAisivL6mv0xZou69V2AdsCD2c+&#10;Obx1efwxXuvlKEtOCFA3miObtRFNHTKNc5qzxln2XK+jr6ybMV1gfaFnIDGMr6OPkJE8nuu5gIT7&#10;VEbSjDNTiJxD9YepmC102kZBLhj2A6fm2M/ZtpvughZB4H6GDBmZMXWyAyD1mkZ5E8swn/Xrk9X4&#10;gNFPLOO835SCRHNr84PxKwD/KWf3AnAucFYdGJxBjjjzVYt40XGpNViHb4Fr5nFGp9Bjk9wnjoTX&#10;Qw4/7BbTZ5/Ws3FYW+QZ1Qn826gEZ/uiTm4q3lgzgux+OCgCLJDhdHYm0z6tzgA4F7pwjNo44zOx&#10;hW61My6LodwE2JoeW0UWlIlM++ex0H01nVlB9lzHtSh23I5s89fIluNGrqZ6qomXv4iFtm8i23M9&#10;nCtotHCR9y3iSIzyt+Enfzt67/x+DD/62zHV/CUg4kGKCjsAdxEnJNt3Gbm7nAjwZENO5H+A8Cpg&#10;Ndt5LTm+1hCuZXDy5gBkmYaYbrUu807SwQ73NB0mQ7MM56Z8/bYDVn6hTeS0luUb5+UDNnIXIKeO&#10;lhvMwdPOUFQ31HGaZDg2WuawavmK9is6seybtCL5oVT8q1NqIbOFznurCxcdcRZZ1xfR10WAhJER&#10;9MJwA85XS5KHY+RE1u9zbMt2mf0GlNVm2pJztr3krEnrVsdjBWC3jz1ONa5JF1oo3wFQecZa3Y/l&#10;KWvB1PVG++2cHUnAqzDyJIZefB6jjVfTfcqsXOccatNtFqrj6BcBRJ5BU3Cu/3wvQArgvm99Ed/K&#10;u3VDVdazCMCxuH/01Wfs2Vc4GC3gAp6ZZyiNS1CMQ4RTWZruTF1ZtcJkwhk7tWLqGt8oLUbz47vR&#10;2/z0734PW/7xvzIDbf/+cFfj77qbn8Zf/yv/VrQAYsZ7XsVo1/Poan4EyJmL7tYXsVEtxPwUD17F&#10;gG+vxMxoT8yPD8SNy9/EVx//PBanu2OTjdoAzddB2SsKNsrAMOibAzzzExCzDMMOiMSLEzBYv7KH&#10;krd9zsJVB7EJgrYAOo6UOOAQbSwBJNiw0lRDCtNaeb8y/Ry0yKHCy7HrqaTCx6OycM7IQRrbz8Ez&#10;T1niIFgM6+GzUHJx8C7vR2Ej8EZv3BSjNPtGo3jdCihU0rP6AgpTzgu8iQKI1aLMA4Bcqt8ADEk7&#10;rodmSDOlrnheJ3LboWBYuorh0WivTmGQJx+mazp4cXexB29JCvquZDQcb1HGgMjvcbqGAcALtBXS&#10;ug8L+gzr26G22HcFoUaB8NzznZ9jdOyWAXkPYNgQUAspnQ1kp4O8LRUEbKH9s1iwUr7PadKPeV6e&#10;odiZriNt/noGJI+nVh6WjOsRB1uwaMpCNG43FkABo2pnmx0WFjc6JuC3+6U4w9jomZknT4BArw2j&#10;rdESdG6jaASQziPzQDpSw73+zX4xpcWScq47cJb9LmN0MOq9L75AFvQG5R5BcaxMYND5CXjy+uco&#10;BdtJd/jcd1uzCSBK229bpWk7WU4N+1sfZO7b+9rn2yiUIzaMEJaGH0Zl0PTGnVQjYueRqSvTLNaP&#10;GC0zoqeCXOEgb88b/WLdygI85B8wIB9RYehBispUh1lXrrXU+XUqulXh2/JvW/1hGRDGviS54LMc&#10;Hmv6TE4WmXHTGAn3nec6X8/xHp57tYiysJYFwJPW1LoGDVsOI5xFafUAbFWaMj2zDoAsDartnx8O&#10;6nF2UgfgFuPDcZnXA6i3JAgdZv0A8ijLI86aPERe84Nz5fidSvrcNJmtrBjkXZSVHXEyjJ9u2k7P&#10;/QHgnccmeDHKkAwsSlSyOItG3+6Vknf+AVAt8HfekN73IXtjpMe0malSuz+MkGg4N9mPeqGb982g&#10;vHEQrK8BSFgXdMhafNjGUcHYm9Y27WxUREBqt6E6wfoMU0lGDQSNFnLLFSJQPOdZjtE370+qgJsp&#10;1s3UME4C4F15t9DfAluZ3E2TnOKsJV2ADMgJJGv3NnJgu7Zn3qiYUSQB8G7FyDX6LtsFqJ3iOTAG&#10;nCXZatVlksNJBie5mxEda+QcrWKNninJNLE9pcL4bABavv8hRvdKSum84b4sXF7Ewzd9dMRnmkKT&#10;UuAEvWla9YRn3+A6dVMx6ApTwGuT6Juhu+gVzivyuQ+Qk2ld8khHSdjafVDoTMbJOXfbeVMVDamI&#10;2pTjGoB3Y/rpBbWHINC04zx/772aojtldIwjEkr8+70NF9yDxevH7Nv73Uqqk9spjqUoaQl9tpYd&#10;wTktxvv9SnKuTIlY1+M08RJrIueXYNC9+pa/n2yUcWLznD3TgjYEtKXolE0Dljts8TpB6tkOn3Ww&#10;HufoIK8hKayF9oJ6o+VvdhYBXhcdumuLAA5+J+eXBcJOY3cQskXCgkuBjZw7OnU6FqXRF5Htvh+z&#10;ACAbRU4l7gMcafBNQy2P2eWGbWyUMPCbGH7+UbIvtpDLDq3Tqy3RuUv1Tw5iBdjtZl4nzpyLUQvO&#10;CjSSbHnBcEyx75MAgZnmL7AHDoe2Loz7AnQvdlyPAg7QTPPlmG25jFNxOb3Wmq3FXgAL91I2yjfb&#10;ggN50X6vjZsHhBh5tDtOskK7vNKsNZw2z0mdMzndg92a7AGQtPN6HFHOwMk6Z0B9K2hmvwpjDZED&#10;rNRmdcZxYPofAVZeozMA4rw2EU+iuypz3WkKguN/djn3tqhLdfIG/WJxtQGCTZ511b3FWaxmegGN&#10;6L+CjRrjgOfByE6gNzP9YIrWWMfpzU51RmWR12YnUgnN3SufxbVPfvTdn/8f/89/8z10+cf/mhnu&#10;+q6z8XEUM3ji5fk42qrEYPfLmJ/sjgWATH5uNJ7dvRTZ6QFuBk8RRNjZ/ICb6o38IodzZjiyM30x&#10;0PEw5kYw1CiobRa3zMYfb0zisT3FCD+PPBshAZldSaafrBcwzGxtjlwIRQff4aX7t2UEdAWA47Rx&#10;q91rCxhiPBcjJTts3iGG8QQPbR8Bc87HMofJoaKGPkWO1ovYoi0St031EA9si42uG9Ll+5jXWkir&#10;UNtW6DwvPaJdAJsRAJW1+XDDsxb1yWsjr84xRl3mUMP8fo6GREZhZxH5DBbeplSPAsYmSwp24VGa&#10;s8SA8Z4zhOQYhW66L6WHCr3JyJxw4N/gwe2Dbi0Q20RQ7Q4yRWEKUG93H+T+AfCoV/oWo5Qbe5FC&#10;/ImTJikrno/D4tRrifMMA8v9cFIbwTA59HOeA4fCRIBNSSTUz/tlVJU7Qk4VUwWm/uTO+KBh3Mkn&#10;EKEB0Ogs9d9NLeOGrHfwuk1L1QFEts/XFi3exVNnD1cADUYD1lDkZb0PwNQW92coNT0z4KCMks0O&#10;3IwlPDOHz5k2Mkxurl+jLyFbBbCYmGy5fmns2UVEToO1Nsl9OoUaQ7KkLI0kxXa0zL9RvNY1HLNO&#10;rndi7q4Mcqin49vDcjr8FqW+215iH/G+93Mo5iJ/N/UxlozuCXKwg/IUjAsIVGby/vj9ht9Zj2Mb&#10;q0bauqTfHC0jQ5wP5NT3//oQoL+38r1x19uzvgmjzD3vY+zTN/Ji8btrWBhqRC5U1oOstxONByPT&#10;+wTlx791DlCoedbSSJ/1EtYvWbhqQfKOEQ0M3pb8HVxPwHoi6ECuJIC0iLqW6suakicrKHMYpM5C&#10;AoT5zhSiXmfvC+yHg0Ud+eDEfUkknWkl943TryXBs1tFEki7uCx+FehbpJnquqYf4dHdjuLwLe4R&#10;Q4wxcD9WnA008Szdr6SCplb0cPPDd8JZQ7bhSnlvjYvdbKmhABmQsdqUt/VEdshJlHiA3PleI5OL&#10;A495Vs48RkuGbOXYgnXHQdTwSiWnPMSJOuW9prZ0tvTWrclRho2qCvQ963bGqSsSuSb3mDimAFLO&#10;P5KFWFDvHhvR2cq1pDoh5SxRH6DLzgF/pmGN2NlVZ+TEtunE14VsHrL/toULao0InqWieIvOjd5K&#10;jsrfkE1rd9Y4M+drnD9lCFB77vgbDLXpEFnOLUiWCd5GjTTcdnMhTgAZpnbSgFrTfQAZaT/erl90&#10;X8n5VGOPjKQb9VZXFdgr64Q08tvKSYZ1LQK0JEQsmB7S2D9NURnrY7bQLWneFTrW1NoJ8mVN1VLv&#10;nZgDCFyMkbmS5oQZ/VXXGHG2ZsXU8VL/9Rh5/qO49jf/L1Huvo7TIK3C45htv5pa2fODV5CFm5Hp&#10;+hqA9yTNRStJkGhZwiQy4qT7yUb0fk9Ki+pwpsnkgw+QEwAha++aOBDURowDjL9nyYidjODqCgvv&#10;LZA92ZIrDp24UYpT1nnPNnLkw+i5++DYGR1c5d660c2yLOW1BA42F6Qd6OcekO0ZdCPn1rpDyQhP&#10;9irxq+M6ayyPFrqce/WaFs0vjTamjmJTamebEsrOYis74u2OA0encIQualgFD0b2LfaXsf6gOsN6&#10;NCbgJVCUC6c63clPwVwXNhOQN9eP/HcBYh6ner38yAVZpCkp29DzQxa64wxy7To2Ndv7IAaefhQv&#10;v/z9eHX5h6y5rPHDkekBD4y9Qv88SEXOi4M4xpMvYyGRDN5KZ870WXW6NfqfXUrt+JITTrZdjYmW&#10;S9H98Md8ls0tPdx7gbU0QzHMNZ8BwOSnszkJ25yzYWEuKpmeWJ4fjcr8YKwXxiM/2RW1pfFofXwj&#10;xrqbYnKgN2b6Or8ba+49Xbvc80+Pjv7kv5Tp6vrvfg9h/mxfrS8f/K6j4UFM9L2OsZ6GmB56HSNd&#10;z2Kk80H0NN1KvfD+f2t5JnIAoOnhZkDQIK/riNU8xn8tF+XFsZgHpe3gva2Vx0F8eLcIm0W5FrFa&#10;SyOIsEPqDMMu++0BYOMdRkHP1WrtNAcKRWJ3iymH1MWRa480m0eB4RDLXPkO5Hhaz4eMjQ79LIFs&#10;a3ye3p0hSQdxOihzeVLOhl5Q6auL4iqAV4bNqy02x9LY8+Q5Fq1XGb4NYr6DYX2OF/OKzbyTRkGs&#10;mbe1mn1IUsE7sTz6CG9dlkqp4VEkIF5J+vQA7WAypaIHYDujnoc1F7bj7uUBD/OOkXiYntHWa4s+&#10;V2eexzweVKb3EkL7MEUhDMVLUOZQwO35xljq+AJj4v1dQ2AfXXgq0+awn/KZTwFe/dzfHX7Poccz&#10;LeCBFUYxPpmXCC5eJ0bulHWbsJ2z7xZgk2ssvuTZmxNSN+Rq2kd0bk2VJH6ynJq+kyHWlmDrCVTi&#10;on5rEdzPoxogjuvKfHtYwUsCbLzZXsZgLCfF8NvTOgqYvd4pxLuDFZT7cgJpJ9aXIPjm2bdRJgcY&#10;j3OMjCnJNxz+t8iH6YOLOTcobQ67nynB3z6GfBmjKfu1SlYOFTvUtnOtKAg8Rg6O9SQ1APAmn+Ew&#10;0w+S8wEijN6coggtaj8D7JpaNOUg4VwFGUqdO+yhzMQWptu9I4OohbZbAPeVCRQA+yAx3UzbF7Gz&#10;KMV/HzKHoh+ST+cm+/YwqhgGa1kSY/EYnjMg7XQNr439XsdTtxbAImiNkaMH9JytlzDyoKE9wvhZ&#10;z2RHR6o74d4PrD3amo3NZQ3iFOsAgK/ZWWaNy0xKRSTlXLLQF2MFOHYyc53z4XR7DYAkZhqoVZSN&#10;aRp5iORisc7NqIve+MkGIM6zhbdu9E5CQFvPBarbS4NxjvH+9nwjGYYjvPJ3rO+bOucfQCEfisRm&#10;pprdf9M9KtU9ja+AAO/WFOgRhu9sC4MggDd9iwF3dIHA77DQjdxJf4+RNWoEYDhcwSiXJ2K45RFg&#10;IoMMdmNo2pBtmZTH400th3xeUCropcthUnZA6Cxnf5Z9LPcA8vFIkU/Bl1FBJ/0flXAMAGgWr8v8&#10;7h6ccM8aZoGHqcI95YPzI2DwM4+4R6MEthILQAXQB8habaIt8n0v02fm0R3WaqUp/jyjnah7gDOJ&#10;P/OD95CvR5z1xvj9f+dfQSYB3azRQZX9Ri9oKIwI+pqlfs4073GY7z5rkpon+LecY+Xpx+gCZM3G&#10;EGTWyLfT2TVkh3ZjZY2YAvDTvEPkhXtxir5Dag/4HIGR3rXF8R8A7efbGXQS8mcUhfOmw3cIoJH/&#10;xvTLu8NVvPW1eLO3CujiLO8upYjcJq83TXuAR56A3Cr7yx4Z8TnZKibvP0XxFnUycQIw8u8PN7nX&#10;EmsMiAWo7HPOBIJGjp25JmCRP+l8Zzn2aoBBgMU+n7PNWp3xf0n3sn33LyIwRhnl0ElOL7LEeltP&#10;43UE+PI9CTQce2OdlrWCJ+iV8uCTKLNPy6OSB34TM03O6LqO03ULvdQbpUk5p9oj0/JNZAFd2bav&#10;Y77lKrLVFDnsQKbhi5R2c9jsdOMvY7bty5hq+Twmmz9F9+IIoNvyA09x0NoACa9xHBxL9DDNBpxu&#10;/jIWOtEVgBSjWaXR19go1gIgl+2+FpONn8dU45cx3XIl5AuqYaM28g5JveAg8nq2oRcH7sWUtT59&#10;d1M0ZWm0CTkQAE5EGRu4U+kHHFurOIkczMQmslEctrgYMF+w03gRGUHWAV11gK0g3OJ2u7NklC8j&#10;0+vzyrh1l8g5+7q3Osf9XJxPHRGdhM0i+rkmaFxK8vbhYB19NRfVRQlvu5Ne2i1y1nlGSzd21xaT&#10;fl5HP+8C4PZxNmUVX5nrjTXAz0bJ/0+DJ0aikAFArsxHZQF9tpKNWfBG16sH8flP/iC6m57E868+&#10;/m4oM/Nnq+uZGXz95188v/d3N+srsVIuRC47E7XVYmxvrMQ2oKKUm47WxqcxNtAUFW5IMLMw5U+8&#10;lo1ivD1cj/16MVYLMzEx0MLNITBs1DIL5+DBhf5rHN7bsTSIURi5n9qhyxzSgkylGmfTCqD+GoYn&#10;x0E3dGtnkzObdkF6colsmJcHpRuOswBQY2W0Q49X6nLzipJDeYhk6bTA8GBtCDDUkEKJH/CODEfb&#10;dr6RB4ShWBM/CR6DAyNT1Xu2J95vz8ffPS2zgRPJ+LzdKqUDLMhypEQdJWHqyUmyuyBxPbM1vEx5&#10;ZuwSWwfcWSNzts2Bx9BbbGkb8yben6MfjDQkpujqRPz6dCOlKd4fVRCqGe5LzoR53rsU1aKFnXh9&#10;KAOJ3aSrrxulQVlZn3NQtQUYAMLzWmNkrVCqZ+K6Ggxff4zXImOm3SFF0Pk5RtMojgXDFnIeYMhs&#10;59Q7PUehvEHZG4naNKWoErf9GEW6mwUIcWjkrrB9V8bYNUFg1zW8/FexC3gwUmc+33qQ2fZPEziw&#10;ZsZwvW3baa4XQCuLcplvQbkADsabPorVccBFxgJJDvPg1ch1fs178MjzLRghAOfMKxS8ESO7YEYw&#10;Hg0AlMbU2ZMduMLr2lEEDbGdeRXzXZejCqi1psZBtKuZptjR+y31sYcOtAXA5VGAPMM+4E1AY5pS&#10;5umTLRTsZo7vfCqGNmrw1sjeYn+KSL639oK/n6LEZRX/7XEFgyhQ4DrLvchSP8BqPn51WIxTPf8S&#10;njRAw+GRdkOpRN6wr6bqnNosSDtGDiwqPjTkKyAoWYzbFmcAGr27VIC+PAiovscaNqSullU5gvCE&#10;JQXc5zkOU40IZ0TggqHL43Wtoqx3F/ACOWvbGUAwIFmG3VNTP8hQIlpDqW/hSDhEtAJYXuF8Vodu&#10;pRSeYXVpD/7OzjzGqAOvUY/QVITArCcpNbtDdEaMThqNc9TB6qgdc02xyPUKGPYTozEYwp2FbkD2&#10;y6jMIR98W1tkka9dHlUAgvU4tUVANfJpZ5CdN4L0nHU3ixZgC+hySfFaXG4XmJEai5t/xT1qnO0+&#10;SlGOqjQCi/Enb3bi2+M1vpfj7fEKcsLrAYkHAMS3+9U0gPhsp8TZW4vjnTL76QDHXPwaw368Mofx&#10;7QLIIROAt/dGVzAEOhaHgIdvj5Zx/Cy0BuADDowOfMDAH+P0/eZolXOpbhBsGlUajG8BhG+4zvne&#10;WiImfQOgzw89wfi4Di/QY5xX5MWi8IP1Ja6XA3RW4/yglgYJHyYAghOAUbFQ/f35JmBAkOdnl+P9&#10;2VaKbu/nXmOkHXPSk1qETZdYJ7meec6+XIBBGdNlwK6MOJZEviD31GhiZzKippIkxcz1yez8NJYA&#10;ejtTOJs4fOtzz6IAmDRiXMBpzDjsk3O+Pf0yFdea7s52XUV+5CxCl3c79PPzNHNupvkXqTanajkB&#10;MrwJ6BZ4lwYBkry2hhxYP6UxLw/cjyKOxpG6nOewTdqGCMkNS2MXtmJpjPUbfZjsy8HKQKzMtEZl&#10;oiU1qqwv4pwBkoy6WNcmu3JlQk4nDDTroX2wyFm+OFM3OqiC5xLXVxeUR57HCvfiiIcS346dsC6w&#10;wlpYZpCY+qvTcSqrdNl6R/ZlfxknAN2A7FVYy9xYYxQl9cN5dIC2HFrnO6voHet7APGOlcAebfJc&#10;c13XsYEN8eFkK7492UzpoWOcQouqy+OvAWVOa7+dipTr6KP17BCfzxn+Pm0ntUkt47iYZzHXcSVa&#10;rv0gRpu/iAJnLBXscwZ3V9BV6C0HiK4MPYyuuz+NTNc9QM3rJBNjLTjTtqhbfI1Tnum5Fm23/zhG&#10;n33F/z3X3bEEgKtOsk9z0hrciuLIQ3S2TP9fx+DDj+PJJ38Tu+Csx4cx1X4tRf7qOPyl1DWHnkHW&#10;Mt132L8+AFdf5MabOPc2DfXGEvdezSC32J38mHPsWqI03opc90dxbjA6X9yLKx/9MLKjPTHU2hBd&#10;Lx/G5V/+ODL9Td89v/rJh4j4042X8IXvd3fPi/NDUVoYTVPSC3zAxvJczAy3RXa6M4a7nsdQ18tY&#10;msXwri5GHfS9UZ5KubZVDqsGoJzpjsxIU9Q5hMsI3Aloz9knB/VFEN0CCgIFjhHRYzFkLy+L02NP&#10;NrOxMPgsGWlTP0aAzHGbyrCI2RzxAZ6jRbXbeGS2QltUqEA6sFMuB3kwbI02HVZGeA9Xh9hkvFcU&#10;rq3SJRbTAjujGCoXu2+sA8qZYkNYFvtuhu2ihvpTF9TY9+P/p1+nCEoeBW7Vvflnow4qMmeXePCk&#10;fpefxr+nwzDxPNXSSFyW7bmVwsB2kejJL6Pc5qSGF9ShPKpTT/jGK1xqjTrexyrgbwaPItN5Aw/v&#10;QWR7b6X6GkGGkZtEhmaH1fh9hIHPM+WHJ6PnqpeYohVZwCLgQAVnV8AOBtcIxBpCWl9oDztYBJKS&#10;x1l07JR3DZfEcebv7UixvsD0hW3eEnmdGXUA8Vtka0jW+ii9H+fZbM0DNDE+8mWkqAReuS3053Kt&#10;ABL0lCWKPFufT+DhqLYU/4//278UuUmjSQAK7sV7EoTZmWcBuh7mOzxBjb4daxaym3IxQlgDvNkV&#10;ITOykYd6DkVewSgCPpQNGXHlslk3bZMX+F542YadjXAIiB0zkO+9ibIGHKEo3EdrN5atseLfO9YO&#10;jL9I3vhc+xdRA5BbS5A6mlgHKQAEYHa4bbDf4y8+ioLkk22XACF2pjgHq4uDb7G+wM3i2Ycp4rOI&#10;F2kaaMtowtpIum6qDQMwWdj87sChuwVAXEeaw2XrqPN+rFkx3G1k9NdHJWR8mjWWH8bi11mebTil&#10;WVw3h/y92TFVssR7CnznWa/5OK/bPj+XUniCAp0Hw/U7nEdlKLU9zyvjo/Hrg5X49ck6Bt79GItH&#10;137O55X5PAsbjb4NAnBfx9HGImBAriF5egAb9Szn8CmADh2Cd2fht8W1OwD4PTw6ge0psuHZlujS&#10;My9QN4LnIFJpHwTwypvdZg7jlCfJ7kpTxG8AF+937fDE4KxP8zpAP2BpHyOdZJ0zkWZvIQPWpDkw&#10;swZQK/bdZh1x2BwbMXKb896cPGAHUa6o6BP30QPAn/VwD3ndU97HPqEH7FrcW0If4QhscF1TLHIh&#10;1dhnZcazZXrW6O4aRsZBshZzL/bcAHTiHCAjplZsxZbOwojdMcA3tWcjSxbyL+D5r5kexukyFWrk&#10;WgBny/EG95ob4lkWLEa/H/WZRp6lFX2I1z/rc95Fj7xinThDnCejlT7/NoBWZ9GonkDGv+s8vWfP&#10;Dkvj30egWV/OhpGPdRsI8MpP15UTCS7R2wBki8vtlhTAW8u2jh6TuDIRE6J3HB8kyZwcUBX05wZO&#10;5CbPcVidT/pcPi0jrQ6WtBh3edqiZev8BPhyi43FW4DdKfK6ZoQCY26tX5r2z36aXrbQXPLEb378&#10;HyW5qQGE/bbORf4fdbZswA7fNFpmY4VF4JYfmN7UmI81fZr0qiNHqlOtF2z9ACSpMazTtBV7oumr&#10;mG+/BEi7lsos7Na0HqfCOba+swDwc67UyLOfRd+dP4zSwJ2YB4zkkK8V7I+jX4yWrCA7C323Itt9&#10;I2bacPJ6b4Rdv9bZOCpjps1ovUXIL9Ex12Ly1Vcx8PQX4UxJ52TZOSZQkW5iYeBlkpMqcmbkSs4c&#10;GwFMea8CjmQUlwLjLeewhtysY4vLgDyjRwYGrIGy5V/yXht2dpYvaEcsv7AWyNd55i1Q16nzWkZl&#10;JaCszwOAOWsrjquZ746FfuzjVDvONIAb5/AMO5+c+Bw2BJtdAXgakHDtZX7eKRs4MBI9Eyt8TsE6&#10;MyOkyj6vq2VtLMI+ZUcAq+Mx3d8ew+0vAD4OEp2K9eJ0/PT3/v0Y73sdx9vLMd7fEkvjfTHU9iIm&#10;eppivJuzUJj87tInv//t95DmH/2VnRn4XU/rsxjjYoV5HnynGtXyfJwcrMfJ8UbUq4XEtlyYGozp&#10;gYaYwoucAqQU53p4CBQlSm5rlUPCDZUyo7FeQImhdBMj7+pMTPU+TUrS+g6L9AQptqUt8+Dy8Bje&#10;TwMYOZQ7GEe9OAnLLEqWQ8Wi4D2EzUNm3vzD3hLIFgWDQjXsXEDY54dA+vxbbok3+9k43c3gFY2z&#10;2c3JC0gMvobvOJgnbFAK265foF49IQem2XJr6HFl9HkCWipxC7GsrlfwrHmoIXjtj77k0DbFDt6v&#10;9ToHVuBvLiYFZv2LdT7beQ6zhhGja+rB4krXYAfl8+5wPb49W8XoFDDEQyHp3Q4GzzCx5Ix73Jc1&#10;JRe1Ayh0lJR1D2XA1SGH/h1KXyVm+HkHRZ9y2nhszn3ZtzU26xqjCAzp64ULQhC6xf6HqaPB4Y56&#10;5Dt4On9yXE73nZThMkATBbODd7+vQsEQr3Ig7NiSUdjCRmnzTzHmxYFrke/4PBY7v45tCQa5H4tI&#10;1wCF1iKs4+lXxu7G5MuPogjIK/ffSDwtklwZonc45BpgbnnsduK8WOq6gtcIGJh5kQjRDpbNjQ+k&#10;SIK1EHqtttiakhT81fAqJbSzaLSEJ/XusArwZu/3cmnel0rUAuMPabBqD9cTPHOgOfTne5U0KdyO&#10;mRP2ReM9P/AkGU9TBna1fTit4+3rtVs4PZU8KD0WeaWk89/WcNvVhSf2ZscIIIBiax6AIpPpy3T4&#10;F4YBPqy7++pnSdK3BeDeRTakDNgrXMxkuiDhbEKhY5gEiIABWY/LA6/iKDcYmzPsMYpO/hmV/zJ7&#10;eIq8qPyWMdRro/fjONuM19qHTHFuUXybKERbXxOPEOu8wt5pqBbxumX8lXdml/O2xeusE5PTxRZ4&#10;J7qvTj7CsGKse6+mkQUWeu973vg8C+YdYSFwMIK0OnQjTOvYym+axm6WA8CcbKtGORIfiWlP5MtI&#10;bIH99yw4XfsQ+f710RIyPZzOcTqPGxhZUzzJwRlCSS+ypxhM1u8de+may2lzsmxkC2AtsHNYLs9s&#10;t5JF006At1FCSoIPR9U4xQC+4Xy+3S9i3NRJE7EJsNrm/vTU1VOm8359tMz7F+P9fgmjakrO6dIX&#10;XZtOhDZy++3xShxh4E3LO4BXmo2U4uX5peXYN8WG4dboGqk52Syik7ifii3znBH0j9xJzvBzBM25&#10;Bd7IzkYBMLfv0FrTs72AnWHOUltK7acCUYDjm02JMcdxQBx/A2CwsB79Jjt8jX08WcuyxjigGP19&#10;u2D5Tqlq/mYtngDF4n8bNazlUCfaku88vs3sK8BOaxoEuT7bjDzwPAUcqfxQjD75JiZfSPJ6A2B/&#10;PVqv/M00XsDhlNY1uYamLazvq2uQh59wrp/EOn+3tmSbs2eqTWCVBwxWMdj7yOoycifL+xl61tpM&#10;az0c4JxSQHy+vFDWeBX6H8QqIK4KsJGvzREO5/Wl2Cw7v28hpU83ixbk2nnVxfubo5YHNG+4T4D0&#10;3Qr6weHNldjjPAtGlFWj2wIryfVM7R1vl+P9cT2O1pewGU2c2SL6gHXkdWuAs33tGqDAjlvJ9Byb&#10;tFMQKAL+5zrS3p5jC/eWp2MDEJ8bZX14xjxgdQXn2nlyG1xvfR5QZsccgEZ2detw5PbS2Vieakp7&#10;tTotwz/gxQjzuMO1H7I+3akWKBEEss4Ct8W+O8lp1nFfQfdaj1MaYe0BqVMWObNfAn9LL6zhsR2/&#10;OIoeGHgWS733YgaAN/r00+i+8YO4/nt/OY16sDawBBgbbfgq1VQ5XHiy9Vpkuu7E+OvL6OcHIWO3&#10;KbocgN5aKoulZ9qvxxJO/lznleh/9jGf+QSnEtvcDSDkPWOtl1KAYL7zmzSdYI57XZnFSQUclQA9&#10;c4Apa5usqzI9tzjRGuO9z6Ph/hcx1AgQnO2LkdYn7Pt8zA13Ru/rJ2GH+NJYd3Q9v/vdcHfDp99D&#10;mv/0r+fPn/83qgujv9tdK8VacSrmJ15HBjQ72v0sWp5dje62xzE71hqzQywCaHKWhzBlVZhsjZG2&#10;e/xsi3ppLMqZ/kQolFrTMdY1Dq2LUAK4SNKWung4tKLHCptlaHGZB7Kg8nSzFO/2N1KOcGVxCM9y&#10;FwVXQNGtIHSrCOFWEibrMLblU+DQvt1b5m+55O2nugcOjcV89fJUlECKuwCDrWIPSgDhy+EpYGyz&#10;/Srqh1HF03MO1ioH3mJOeUq2yhxA7jfHRhqJkfXXGpZtw6Ag0yobIEOx80kUBovAqiD1/TVp/Ydj&#10;ZR7vDHBxYE0HRsyi34up1y+5FsKJ0Hb+e385Ov/SvxmDP/u9WAUI6TnKWuxh3kXIZSXW6G6A0I8A&#10;Zyo+29cTiygG1GJfydfks7GITv4ZFcjpZoXnzCSkvbWEl2ehIYrjiHWRkVMvR6bZY0drbGPk9fx3&#10;yxw2I0Moc4CjXuhFq62pHQDcDh6etTQoCNG+5HTWPlS4X1MtbwCd+yn1AgiV7A8gUGM95BzZ5bkM&#10;n9te62BMeUYO8SBcP1uALWA0B3y2bn2GYfkFlOYU4CMDoMTrwCNfX7jozrAg1KnVgj+7m+yq2lpo&#10;jkOMqgzAepx1vPhcy89iG7BkIazPYuGqtQGbs3h/I3dZ4wd4W5djofMShl+SPAFBG+s9nCJuw09/&#10;Gksdn6X22HzvlURgV8MD1nhr7C3grY7fi03kudh/E+B2j/UfS51ktopvuh/IgTVKRq0s3C2PPUUJ&#10;AVpqyv8syhCPhfs6SbPUJPi7IJ2zI28HZV8bQ5EZOZCzB8B5Up+J08pYJG4k1sAolwWWEkAatbLo&#10;VkNoB9UFw/Fg+hZAyAVlQb3pnhM87HcHyykEf7IF0LMwfkOiQXmwWH/OpnVOpxqGXc4Viv/DsekU&#10;u64A16mGxtqrpUSSpsdm/t8uuwMMvt1b1mPt8tl2vJjqM5q2U5ZafzhOt2cxaHb54ZGinH2OEkBa&#10;AtFtnvMcJV4xQmpx9FJbAnySkqZ29IwUBugQwNiRqQtk6GKMiIXwz5CPVykKY9q2NHgDZ+U2P69H&#10;oe+LGHv+g5h49oNYHr3L31/yPtmJe9OZlRNrF1l0bMyapIqyfCMvUh6sskdHGPAav3e4rFG/KvIw&#10;8eonaZyB8wBNiVprtcc91WaN7gIEUf5GDT1PRq32ygBBAIN8WtYqmWaXyVnuHMFjbZpnAHweKgeC&#10;Ku7HYnTlt2bqCF0mt4mkcHb/pCgc4P0YB+XYBgTPD2ttI0YVY2dESOqMvSXbhtEn7I8Aap9ryyGW&#10;x/BpCFe4dhpxgo5J6TpAgUStiX8Kx04DlAY9I1M6YO8AjXb07Qi6rM+qoi95FouFZaDfq1zsc2qN&#10;r15w4phiP0Tm9039rwAcWVM5WvbzAAX07U7+oijd2Uo2i5iSc46i5K92FtkxuwJg33cN/Df6tIbO&#10;dWhqrvdOOFx4se8JoGM0gZEj7E6Fv8+0f5nA+AJGNdP6Da81tcr62JkJ0PL8FSS67L4U409+GrMN&#10;v4ipxs+jMPSUfWxMhInzHVcSgeFcy5cx3/plTDd8xv8vYaiv4BwAxmaQQe7Njjrv34ibIGOu7TOA&#10;4S8BfHdSitbhr6Vh5fop4O9FAnlLA/eSDhVsJIctN5K6ldwLoy7W1Oj0VHG8lmewrYvyuI2hFwU/&#10;7Ct7bVGz5JA2U6wAtNJcOvbbzq76Ak43++3ZPOY1h4BtAZyF0w66rs72YN+M7Jmqxsk+3ABwLwKk&#10;JNREJo2wWUYCuMuPNbNePYlpea8kD1I+DgDnm2VsuUEAbPEuQN0RFc4CO8EOHaFfHEjqAFmjt/VF&#10;6/Yc44GDxr395ng9DtApOiM76PxNXqPDUVsajfxkT8wDNAszOKg4CyuLk7GSm4taJRcV/r2an41J&#10;R1UsLQKI52NmsD16mm9/d/erT7999M3PK99Dmn/k1z9ZKwz92oGfPsTOCsqpMhOFOQR/eTZWlwaj&#10;kgVpryzFanEW0MNh26nGTq0Um6t8MMpw2wVbz6fBoqV5CQZHUyHldtXiKOts9FqHUq5wd3kuSiJU&#10;Dr7tdIWJJzHTeTWF/xwvP/766xSRsSBVivLC0OM0bNKw7cr0RY5xsf9OqsYvjj+LNZSYxWkVvP61&#10;peYY6bwVBTY1ASE+VyN5XJnkb2wkhtq0xyZI2Va9t1uZ1IYoOLFzaZdNKk0AxgQa1ipgDO3kMr1g&#10;ZEdFLhiw88VOoTd4m44hcHSEpHR2oukN68kJEPTqLPyU6Gmt7X5k/+b/Kx78K/9nwJMkTQPxYTcb&#10;+wiz3lEiReSAnGIMLABMOVkUvZEfQVBxoon7wTDwGc6OqmeNllmr0RyZ7ispGpNSCChXpyKn+Tj8&#10;rczhl867zj3uGXnhuhvTjWngpG3VK2OP8JwepkLL+Q7n+gAauI/iyAOAy+tYQVGU5bYALNhFszyB&#10;Z8jnyDI63Xo5rVMafsq3NTySIVqvJQ/L6hTgDI9sjf3eR4kmcjkNNV6ntT0WA69MPmT9JH57gdJi&#10;vfH+Na6ngClnnNkev8fPTYDVWwCY0SoNvLPR9kuSPFrwyt4V8MLwMGU/PjE6t8HreP2vTqopCmC4&#10;XMNvKsQBnab1bGF3fIFcQbYQm3pxCv17wJyRmX3k1xSWNTnWTvzmqJ6ig6brTA2YnzdtYD2YAMQ2&#10;UCMJB6tz8a2FoADwfWRIz9yiy1UUsvue2j4Ben6n+xUg8Cx7GHn33Tq3ujUESzw/AE5gf2qrcwZj&#10;iQFOHDMAKjmTrD27GGMAeMUQS6Rn51c5ceE8BrzdSetk7Y4pB4uGayjsNExy6H6KDFo/YaRwdQZw&#10;xjk1pbkx18C9NKQ6CV+3gHeW67/O+elF5pExAMsm5+agZJF9O2tkQbnrCpjBk7QbQ2OlB3sCqDqp&#10;LwCWMK5bACgAxB5G0/o3ga7F2b/aL0c1Oxy/2lvkedEnnP/UDcfPNDhUh8n0GV63AF7lbQ2GkaKL&#10;wu3ZlFqx1fikzvc2+81emLpLNXAodGf0/Z03tXjP3wXZiQTVomsMvs6CpIWmVqVKsKPvFKP97clq&#10;SqU5SkZ5sJ7BqIqp1vJMe7zdXOE6MmxX41fIxznPaHG+JHt22GwZUebZ08BhjRT//7BXjF8drKRI&#10;3BHgN49RXJtqRR4H4jcnNeR7ERAH+MmxbzhsFpjvAlgkTLR+RmdFcsiky5CXkim4YQnvHqY0ep0z&#10;XUd32EyxMCCxKOAR2TLip8d9jI5xlli+7w7/R08UcZDQzUag59CfpvQy6GTTr8WeGwmc2X0oeEvk&#10;hH4e75dTTYBXGn6OzDxHVp32PxaLfKYdora26wiYAtZxWeq/nz6/BuiVl6s8+xoga81NE/Kv43nh&#10;pBk9EXg50sMUtPt/kf6+qN10XIH1RlJ2SFWg0ZXDSTqSOgD6kL2t4pSvc7/KwtvNQrJbRswkpHyL&#10;0RacuafSKVhLU53pvnCOWXf1ZI39OESGHeshGaHn/1fIgvWBEvItdN/CBglu+yM/+AS5Z1+2q3GG&#10;Y7HO70wPG61KHEpGO1Nk1z1si7meiwaTzOsbsdCG44TuLLBmjk8qTQKQZLEG6CxzDzbbCKaM5Iy/&#10;/pL7bIjZLmzcyHPkUS4kHCXOX6b7evQ+/TgmXl+JiTYAv3VIk80ALLuiG0ICQeXs4Wd/KyYar8Z4&#10;67XIDz2L6mQLn9EMEGpPtXMr483s+yMA4d0YeP5liupY5lEyioNt1DEZavgqlgbvxWznzRhu+DqG&#10;X30Z/c8+TdkRS0tmeY8szQYY5nlWIz857mOq9Wv0RjM6E0wB6FoBoLlPeVvfR1/yszGGmq7EEOtS&#10;YA2GWu7FIk6gJTF7tSV+LkW9MhfzY+2xkp2IrldPovvZ7V4xzAWU+VN+rSy8/Ol6ceC7VRb+ZAtE&#10;hVAUpYJezkZ+diAGOp7Hs7vfRPurO4AfK6cHYmGiNRYnX0dVI1qciLKFygCPhdHGlMvfKPXF2W6B&#10;h3iZwuSSHEkxbqGo/BG2jNuiuIthOd4EaHEAEkW6ufsKwIRrvOP9NXOyeBYqG4t4reVRWco8alqr&#10;msHoYHTtBnOi8EldRYnXzOE4thMFg7sMcvcwmSY6wXhosPTEazzvNtfXu9CIOIJCha4RVEmtWR+0&#10;1ILxwOMyDYMh8VBZNOkcrJXpJ2xwYwIRAgq7cNK8rRyHGOO7JWDCMFtgusv1ZWlVcc13X+VAtEWR&#10;tVmddhL5qwTQ7JCyNVSSLmtwHPZ3anQAz87xAAKhsy1nIOGZc+1TvC3rHSywNW2mcd4tgvbxOM5W&#10;BuON7xVBozTebGK8BVMYtM28oy4EonbILPDeeRQ23r91M3hnUoObX7cI3K6VcwCtCml13sGkdkoY&#10;wu/lPtxD1pn1MudvJG+b56gBZlVGG3OtvB9lMq43zsHm8zVccoYkD1fAizFN05w5lHawrWKkHfRp&#10;WvAUALSCYV0efZ7ScHasWcPggETZSwVNu3xb41AFoJWMvDg6oBuPrfebyHZ+hVK6zr4aWWgAOH8c&#10;2fbPojJwBeCIgQDcrU81xhqG+1C55H6t91ibvh+rE48xQnhwKHQL72R0fo/x3MFDtWtICoJUIAtY&#10;cuzGhVyoNCcvInPs8/HyIPtk1AXAlsdYIT92TNk1aCTOqf5vNLQYiTemLwGERi+2cx0ARM6AsjB/&#10;kQLWk39zYEpm7vsIil40hhDwaFG858G0paBNoL0vAMFgmz6y+0ejtsr53OSsWBvwwUn7fP/mbIPz&#10;kE/5dtOx1hfYon3GflqMKYAwrG4tlPsnAaS0B9ZSCUYNw9cxDNYOXBA9CnQknMNDHQYccz7tGjNK&#10;Upl8ntajPo/cT91jr25GcQAQNfcM77uB1/SllOsG+mcF8HxQ4AzNo2PG77Eft5ERW8/HElA6QP7l&#10;lir130it+F/+x3+RfcI4AOSUbUGcPDK7GHJTtTsAUz3vxa4vItf+ceS6LrG2r/l7V4qwVSed7v8U&#10;QCPRoiAPg9Z7hbPtAOEmjCC6kXO0s4jxztgWrNf+ku+HrB2yWsvyXMr5kxTN2FhqxSF7CBi4icze&#10;5PUPk1PgGbVb0C7MLdbaDtRt1md9+kUsdCGXGDdTchaGOvZE5yB1NPJMFt9buyOAsEnDglyBzEFZ&#10;QMRZXZlOkbwtuchwBi0B0EBbg6E+M2XoXDmBi87dCb+vL/F+5FlHQqN3Dig82iwmEHgEKNjmmnrq&#10;pvQcO2JjRXHqdbw/KMc+oM408lYenVuyjd9i8654h2NhSvOtMxZXcUZyFhHPJBBjx5TlCjuceduZ&#10;bXFWdx2uGHGcZu9GUgSi0Hs3Jl99niItpm4FFod29KCTjF6nblGciFkAmpHUOg5jGaM538/6o9MX&#10;+h8hLy8j13MzSgP3kg3KYYCr6JIyemIVIO//rUlU98+2fhkzTZ+mhoo5R1Rw3bmOmzHVcjWGH/7i&#10;glOHPVyUPViSwo6vYgXgZ43O1uyrkKCzgCNe4qdlDE7C31gYwNA/BujhVMy08mw4KEXsHIBLx67O&#10;Pth9tZ0fZo+HUqSmDmiwm8q61NriAIDd4voCuj6fWrVPANOSO1o6YDG0dY6bFRsyOOP8FGTXuVbq&#10;0OTa5al2zmYvcoaNQHesLSHDvN/yjbfo+4HXANjZbmRghjMN6EWWBHcO8dxY0onsjYWhlzjc6Fn+&#10;XwQQzfU8wO5Kz4K9rsi75jBRAO2w7e8tsTgCgF3mnpCJ93sVbPocTgzXrIzxvOgI7nGffZ7uuo3M&#10;tSFjc4lbaaOUidXF8ciPY0MBmUaJyrO9sbw4FJlRzmgO2w/wKc3PRNuTu/FH/8FfjqE2bEhHc+57&#10;KPOn+yqXG/+p2sLg7ywk3kNprrFQ090PYomH2FpZiq0qih6UtZwdD4ubZ0ZAoiCs7HRPzI00poK0&#10;jcpsYkasc/PLCOcqgu2YhJTGErCwMQKUo9XRBEZ2MeJGR5Lnyu+tNk/TvDGQRlgs3JKMT6/G0Gd1&#10;loPOoZM/whb0Ep5JfuwBSLExhaDrKJ1NFKV1H+bHDR8nojx+Z4eJr5MMrzT+EoVlKqk95brlm5Bq&#10;fTWFytsRNhfbAZBsGgueRj7oBeg5Y8BklnSOjVwhVv7b3aBSqSKo1h4t4RnJF2Nro7xDXncbpWVI&#10;344MjaRei9faKQHUMKYrk484rI8x8IOR2GJZB70t0zuG6qsYYflsyqDkfRSuIW+9cbt8VHpFjLN8&#10;I2m6d5o5dP/iHqebEoiwq8nQvCSFdhoUBm7FfNfXeGr3k5EwzWeLZrkb5dCnor+RiqEvZvhY1Cuv&#10;EPeMQd7E87fjp25agfeahnCKtobPCIOpLYub3zuWAAMpqd70wGuAF+CT+zDtZ8jbKIxspIbxHSeR&#10;0m+AJUGOr/WgWzRnB5I1F2fbGO/Eh6RRxfNlTffL8u4YOeyON/so17WpFGmR6dZp+RaPCpwEGicr&#10;k6mT7g0H7xBQ7/paCKwBsmvAaxqdu6hl4jMBFUbndoqAzVVklPUVgC4NWXf0jPvyfsfSe/wpkLvg&#10;dtH7xIthv42mmPqwLdj6sjrraUeSnTG5nsuJzt8I2i7g5k1d5SGPymJa33XAlkWl1iulSeCcB+ee&#10;yet0VJ0FqMoyjqcEWFNhr+I526qfiss5w47EcHxJYgPmvrYBjGvIkB2SKlW9f1mgbcW2NknDa+Gz&#10;n2HNjKCjjgwZzVkFTAkwjEKZ/jrdwBHhjKZoXKU3FUt6LzuszxGK8u+cbvAcS6y3nY2ZeCOpHOup&#10;gXqzl4/DHQzq7lKq1zHKIe/Nn5zXORee/YtCZ0kV3x+sXnDK1LPx7fFqqrOQcmAPHWG0+N2W/DYW&#10;vMuYno33dlqhi2RFdy2rGbtpRlGoGFTOsPVVx4JWnKvEycTe1DHCFmYLCs8wAoesqz8tnt7MNsUp&#10;5/RUo8/apFo8AMHp7jJ6iz3gmSQPXOVcbwGMnBqehtJuzabIkRGjZKCREeeDbeZaUnpXx0oG7/Pt&#10;MnszgEz3I+POTuoBaI6nOimdKmueEp8Oe+V+Wn9iNDPxgFlwzRlNKSB0zEHuQletAXac0SQnl236&#10;e3jtC50XBbUWkx4AUjayniEbRzqSo1Zx3EHTR7GMUZegT32rR76BzCWmXK6jU2AhdgaDL5GhNWHq&#10;VR1KU4ur/F3d6Qy6wvADPu9J1AC46lRpFI5MhWDsT+S4Qi7cjyNkftsIBTqwbjrGqBCGWV41O+CO&#10;1mYwlBj6HOcZp+wcA53m060uIjPVOD9ci2p2DJmY5/czybi777tOQl/owbngM/NGGGdThP94jX0t&#10;DgNAH4bz0Ey/Wvag/bG5wuHCm0U+89BOuzmuAYgafMo1dFimWbvFVOtVt1MZ2TJq4+RxIxvWuei4&#10;rggwMr2RHbSupiGl7j2PtnUvdN+Nvge/SGmzieYvuYcXqZ7GyJedUToERnKmmgF5UxLIYuh7nwG0&#10;noUEgwtGS1o+5/tSzLShw9uuxTR7N/bpj2P+Zz/B6WtMabbFnocx181r+27H4MvPYvz1N8kOyJC+&#10;CJA09Vc2qjL4mM+7F90PfhJDLz9PQQnlaZ29WJ2yDMTC4r7I8/r8yPMYeX01+l7gMAw9B0ACNIbR&#10;Y6yPrMsFnnW2TZB6Pdpu/TJ6H30eE01XUibEgvv5vrvYucZY6L0X4y1fs143Y7LtekrX2na/yPsz&#10;g8gVnykDs8SQs11PYqDxVkz2ALhm0ZuZnhhqfxADLQ+j6SHP3t8Wn//ojyIz1rP9PZT5039Vl3rf&#10;baNI3x9vxl69GFVQ1d56PmqlqVgHPa5XxqMCOlwtTEb7y8fx8vGNmBtri+HOR9wghnWmJaqG4Fkg&#10;W6LXMUgO58uyqM6tcvp23dwyglcCvDjWwZY5Q5Ly4+iRWfzk/KV3KkQUhkBDo29KR24dPSPTFmnQ&#10;KIbuDOWkV+CU3GS4EMCLYma8NgCHOWaVo9Ecjaa8GJK+WYBsCNTpuFaPWyjtRGWRtykGlek5CrA6&#10;05m8mhrX06DpIdkVY9rITgtZcy0ctMNMZXNoXhsDr+GzmNkBm96/9Qca5SOMg11EHnQ7Vex6cDyE&#10;IMdwqqRYjs8wUmTK4HQNtG1RZN2wqAMAUaIo99O9Moa5l+8e1kvvSg9K4DjEawzla0yySWH4nEYm&#10;3rOm7w/lx1lIA0ElaDzj+vLImN7TMB4DKGyLd5aZRbhvtrKADsAq6yabq4BHb9Bia6NyiWkVwyCv&#10;ium9RBaY1ZvvZl3xDlG+8tnIfbI835CUcGVMUCY79GW848fRdedjwJtEZ014tI9iA5lZRxYEA8WB&#10;q7HUy+vwhDUSZcCqxt3Omyre8+rI3VjqNlrzMHYAU0bNjKxowGW0tgBZIOAwwurUo1jquQTou46S&#10;BTTOWtDLumPIla9DveH5zgQOC4DPfdallsWYATasCzEUbqeKKVKHWjoo1siL6RgjY2fIj17MOeuu&#10;QXKUydvtpXhrtyIOQJqjxXuNVL7Z53VbK8gkXnd9Me2hhdAHa8gPZ+IMObCG7ZA9tR3a7iW7nlxT&#10;1zyl7DDKsiIfrWYAg3mUdOUiSocx8QxKWV8XLLFvypCt0zIyfzhYTgCkMg2o52zumpJb4hvQ71iN&#10;ydc3I405KA6liEbT9Z8hkzgErOU5Z0VvXy4sCzqNtB4uC9T6ON84R4JFzuDKqHVmXShOdAJKvTJ0&#10;M2Sa3uQaS703U/v79qLRFcAhRtsidskTZZBew2hWMPgV9mBdgznfFFu81vStXE+mTJxLVxp/Ect4&#10;8/t4nX+PHVlm5HWMjvQWu1mHlJrWZY/L/SnNJxP72YbpxeFU9Gn0TIoCnSR5jqQWMMK1bh0Y7ztk&#10;nY3GHawOcR4ynDNpIJB5AKy1Z3XA67mpU87bISC/jiMiz9KpNQrWzqFzrItx/0ylmt7YXUE/CITQ&#10;j8eAIevjrJlJLNKCVGTB8249h/WFCYjzbI4Q2SoMA1IBWeyVIMLI4saiRcKP2GtTIk1Jvkx7+R7T&#10;yHYvpnll7EsaILzYnSIfxeHHcSI4qLCn6HcjWE4/lxbBwnPpByTGk1vlzFQk+qA4zHpyriwwN81U&#10;GLifmgfS2UWnn9YWUwTI5gUZonUk5SpSl1lDY/HtxqKF1EPoPM4acuUe1Dj/AiyBSJ5rVicbQq6t&#10;8tir5GytIlvOqptq+DgK/RjApk8i2/1VisbYYm86SHZ1qTIKPdcTz43cNIv9d5NhlgLCsgOJOLfN&#10;RIzbEPMK2XR24xOM60MMtpHc15HtvZaG5Gr4LYkoTTxKQGGy5Sv+jkxjC+TzWcEh2dJxRg7t5luf&#10;eR2z3deiyP+NlKmTa6lmrCeVAdgUY2H7BusroaugsmgtDYBPxyIVmAOOjLRtV2y+2MHWrHCtlpQ6&#10;tG09gUQAq0XaW8ibndKbBeQWudgccm7jCK/tRtayqS7nhHO+PKk+Vt4mcBJHAN4DgG3tyAw2Uns1&#10;mgqEHWCsbdhcGsGODAKwWmPk1TeR6X6QwN1WYRx51xGfSM1G0z0PuG877frSPWykonGAJtdZned3&#10;ecDawDPkbiSWASt+y7zugOS3uxXsTJ6/jbKO6GzkcIv3L42yh4s2Ls1EfXkW56MYudmRWJgZjtYX&#10;j2PDgaITw9H14mlM9LyO14+vgyUGv+trvPdd15Pr/+vvocyf7mthsuff2apMfmcKycFpFtktDN7h&#10;QVAOCEkB5JqbbI+laTaoshArS3gIK/MAIFvHUNgWylatth/hwfVK8GpRGGtspGMEpJhOBZQcVJW7&#10;UQ5rDwQPpnPemtbicNuSbgjX7gi7sNIQUBC0BEyJ7h9FpcDoudvZ4qC/1K3CIW5/8NNUR2Ntj0Ki&#10;gdR7Fr07mM42c1FmyY4mlITV61bQWzthQVkNwasCEAQr1qbotah4bfO+iAK95qA8QRhQbLONoGVQ&#10;9uC9pJREu3OtXyG0GNxCd7qOIVxnRq1a4IqnuMJ7y31XuNenPBfXxNtW4GdAuqvD91AigEC9cn6/&#10;ynNszGEsOHzFsQcx79gCjHW571Lker7hEF6LpYFbcVw1JArowLs3AlTFWNTGHmMM7iQgIJHVUs+1&#10;2MWQyI4r2eHyCM+OZ2A7pykb2TDzcrBkXqZn3OKgGu53uvUW7zP1s2cKjvfk+q+ijJ7FQZHDNd8V&#10;ZwCGfQs+JbyzNoOf+znz9hxqQIKpHudAqYAtQnW+1FndiAhgsz6bUlsHpllWHBOQQUEDIJCTY4y0&#10;3riRhe2cwLIlrE+Rndp5RSeAPwv3VAJOEDeNcyq/DMrWGqBDPOU3u4Ukd06Dlxo+DRbVE0Vu9jAg&#10;Rk8c/vntTo6DivHlM2xZd6CitTLygtjFIjA/XrkYYSDvjJ5o14OPYmvea2BgAXF11txiUAtf9axN&#10;P5iWOSxIhtmRgIypjj3215b2PRThOsqshkzKO6U3LGO1NQ12JFr7YKuwBtMogVPzbeHVoC8PcC55&#10;vQWcCexr0DDcctMcYbRPqxI2mu7oihWexVSVRe7u7d+LeBqBTIW7GF4jUbLtWmitEZWNW++1jkJ0&#10;JIRz2Owm3MT4mLKzvsnuKcFean/fKMW3+8vx9sBQuBPeZRWXZVgGYUA7Su7b/QqgYQFnJsv+8XcU&#10;mnOcLPz9jWzVaR+nEyHZDkry2CibAApwZVOA6WkJ0owOGBJ3/IXpuirrvjXLWrCvqdsLY/BmN8f5&#10;nUozp95KasrzyGeV5A9grlMkeHSvBCzOJFKmBPOmHTbwOK0NkjPHQZQ6XhIgGslKHVGcabscHdSq&#10;h/r/pe0/Y2zdtvQ8jJItWQBhw/YfWX8MWAYMGxYM2zIcZNiwIBuOgiWAhGSBpNg2SZuhSanZ7MDu&#10;m+/J5+ycc6qcc855Va1VVSvUqlU5h12147m32S33PcPPM9dpwb8Mmry9gcJOK3zfN+cc4x1jvOMd&#10;PusKTuFbAKXg63xrJr3Os2vEbXbI55Gy0Dh8S3LupSKO0xb3Iveg9IORrlnsooAe5/oRIHvCOqyn&#10;iBzHzFnewfap0CywtY34uDzD52GHCQR2lpoAPwobVpW5JRqbUXKPCdjdU2ojVTiTZojXsBUGbdob&#10;s5JmAcz4GlS4nySMW1pTDdemkX0CRPlplkCTYCJBnzbArKKgRGA82XoPkFGHnQWsmBVnD5tZsvQm&#10;D8RS+dudZdbdLCtBI+fCYGPHkiggIA17TcEB78EhKl6rQr2dYM5nOttg/2AjHHx5oLPNcI4Wutgj&#10;o+zR0ZSdO1bZuEQgsOtwXUvO06yTAESqAWt7yJ4AyDlfTEK+/650iGXVRQdZSrrFD1YW3YvDgOBu&#10;AJGyInaltcdc67VU0rRbao/zuiNQ5GzvASYyvS/wC0+SXXDIpm3oRzyrnQWA0vBzntEAAGE0SoAt&#10;O5oW2q7HePNt7JKyKgBHPstp5dPNn2O7b8diz9OYabkek81fprb1ubav0t7K9atV9DSGX30WK/33&#10;Y6bjKkDwmxh/9QXgUZHch8nHrQy/TLyZtcnWBFRceyVNzCoVxhRC7Y9MHz5tqjWm2vAZ04BBOT8m&#10;KQhECti/MmB2g2dkFcbJBHaplWbb+WmJpaGnMdZ8JRYMsAA6W4v9kR/TvozwGfKGXsby8Av8IyBy&#10;wezdeKIsyH8zeDCwMsu1zPOd638ZSxNcI6Brc3kqJVOUummruRH1j6/Hs1tfROPjG3HjZ38Q9776&#10;Wfwb//q/Fv/W/+R/+Ksf/eg3/yvfw5h/+l8H5an/e36+/TtrstYVjxycx+ZRyvwNSHHDg5cbi9Li&#10;UKq57XHjq9NtMdRyM/2+wgNbGAGV88AsZRwQNTv3RIOw2Pc4tdA5QyUnIa7/buQ4XOvzneF8JMsU&#10;6iHY5VPCiC/2K1rXhcNoiFUOpZ0LsvGNMuSSmCaUt+Dgv91lvis3lDRjLFFIFjQNnAaDYvzesLHt&#10;KrDsYHr+AieoPsnHwyKf0ceGVcOFA8XrVXxV0O8/u9gGXS6kUfxnHE4/1zr9IZ/jDCGduA7dSN4x&#10;BToMa+p2VGlcHddgmtzILg0iBcg4eE/tmNeb4xih7pRVOQRYqeHx/hDgh1Mxtf+Ls1KK+iRKqgNh&#10;CUxOhUZolyj4ZK0nLvYXuCYdmgYU8LjSARCQ/OxrJWsLDCZSJGs63S4IybQ6CpWLbRNW2+bbozzP&#10;0/qxiJwIv8IBx0me8p7V/icYEjUyJohgF1kfSY8dfMcgn6Gib1/i5ky1OgoCwwlwMoJXyVjnuS6x&#10;GlBoeU0dGp+PWbjjYj8OnsifQ7fm+wBhCk+uTz6JyZqfxlL3N+yDmigCSgWLkvSKcmkwEGXr8D1X&#10;oyzAWDJi6sCIPE0lRDvj7MQzkhcAOzvI7qvdBL4wmsuSCAEuqQzG8wWU6rS2MfR2Bh0C1AQ7SZMI&#10;4/xevSKiKMnOKjzLfXLcgQ7i42EuZSFfYyw1iAJeybl29G2zHidEUs5jewNwk1OTOFebC0Q2OFGA&#10;vTOlBBpmVJwtt7EwEqX5DhwvDoXvTG3Q3J/dHPJm7KBRAE/+1gUgw3EERtkX7C+5HfLXHP2ghMG3&#10;tl5vT6UMgFnDM1t1MUxG7JZPJUFXh6TOEE3pFCe5Z8nszawZETgOb7n3Tsp82Z6/u9zFdTzFIXK2&#10;WacdQdccIJ51sYT7bneOe8cpaPinn8X66MNYczI3EfmKM+JUPMYRmklcm3rButTFmmT5/nuhls0y&#10;tiDP673nJPTHszZQMbgRuJlF2wW0rfbfTp1Zxyp6s8Yb01wvDkj9IsXiBHIFrm978jnX15L4SpaJ&#10;bbVWT8np35ZfZ9quRnHgdpr2bIfW63I1q2PG8ADAILjemK4nIHgQK33XWcNJPvcF3/2Kc2uXGKCW&#10;82izwfpsZwKG2qWtpdE0u+qESHa7NBCbE+wrHLDZXxV1nfyebAH7X6duxkwbpWDnacX27wHO5WSy&#10;Z2eJF6PsQEMcAI4vK+OsVQ/2Z5IzXB3oaybVZgGzkLbCuy8EgypWS+o3SyuoMrNzUpAcPgtY4Qfg&#10;IIfLbJ3ZX0H4BnbYGW5VHZbVtFfXJQRnsWmSibHPqkSrMaTGz4WBK7bStmrth+UiO+uc0r5B0KRz&#10;nG67mRybgo9myyy9ruHUbf6Y77weM02f8lkvsAU9BDLsU2yj3Txm+fOcaYnYzggcq/k8Mp032bsd&#10;PAMC7hGzfp4NAjvWTx2kiQY+i33muBuf1z7BstxGqwY6fe2M+zYP4MgTmKaxKuNmm7pS4GrpeJt7&#10;dSp4ZexBZDvvEhhK8Db7yHPnHtZmzc7OA8ixHTwnuYU2Pdhxapt/0ndbHkmBTrWxYj5JWCipYrZp&#10;a7om0SA28Gtq6LzBfkjAfwOo3WatHbcgydgypoTsjYX+eMv32a6+t2o3KKCW5yoAtz29ShC2O0vq&#10;CGuQ6YsyINnsnu3pApPiNAHVHK9ZMLAe4mcgUQU2VkYBHJzrqbpYtXUc+7w0KMkZEILtku9VWRqJ&#10;6a57ke1TRPBhLANsptvv8cwJnOaVXeHMAwptwTdzOdf/LKZb77I2nYk0XfJ8AvL2OANmfswq50Yc&#10;HXIL8KUidDsgqC4FT3IAzTBtr05Efk7R4oFYmemNuZHOmB9tj476uwChvtguzMeNz34Q96/8PBb6&#10;WqPhk59Ednzwu/b2R//l72HMP/2vldm2fzefqf9umWjAMfsSbNc5fFug01UeTl5W/MpQIifv8FD3&#10;QdqbBcAKkfUhEdIyB33ftG1So80lR3mAMd83zQUytPvFri9lyT+ebcVBZQFQQRRIxGc2ZyPHwcaR&#10;nO6vYrBnuYbRRFq2Dc7PO2ETma5NtXccjylsCYpK+me6HZlwP6VPTQ87LsLMgHXPyY47sYKDXAQt&#10;r2HwFkG/yrB70NZxqBo3a8jO7rIbZdmp0KP8DN2OLYxcefIZhorPJOJwTo/ttIpMrWCwt/m/5a4b&#10;Ka1ql5Sll2OcpxoUjqOwK8L5U0ZQx4CHpGrKdTm4dCcrem6IMlG1Uds2B2OfCMzPKY4CDjEWkhrt&#10;3No1g4JBV7DpgIO5OVMDKKpqSDhTSlGtwtjjyA3eBSzeCbUwdHA6/vOShggnJcdgGqStoi4RZFX0&#10;i4NOZGZ0IrdJwyl/JrXJFgY5zAACrttSgtGXGTrl7T3Qxxi4xOnJ9nIdlrrGktGz9GTq9tsjomsA&#10;3BGOVScuodaI0XU54ueC16fZXxsjrOd4yha8Y711jmYkdMICIyUFVLa2m0eDflSaJUJcxIDiDPKC&#10;R4AC13u2MYqjGMcwtcXlAfsP0KiWkkrMOpxD7lFDaOeW3B/Bp6J76uKYJZKELQirYAzVajHyU+RR&#10;gLUyUuU6mRXbZX3WeIY7ADpLIEcCOK5hN9eRIv5LnlWFg33K9SsUdsIzlYCc5z37PEvVfiWhSzS3&#10;DdYWWmdONdz5MfejMQNw8hkHuTaMhF18OE9Av2R2RSJ3MOQbGCo7oxK/aY0zIYjlms1EqumjQ3M+&#10;nJkHOSKnW3OpzPl2H4DLv6lVdWp5aicDqD/guW8AyDfiw/FGvOd3B3ueb1SJ7GcGPUel+Ph+Pz6+&#10;2Yl3J+ucyzJGDqeHAzfwENDLhznDcQsMX28Ckg+WkjK6vCozuHapvdnLcw9VTlwiUGZH4yPfUcIw&#10;yqOyrHbKax2D4f0om2B79QccuMBSLoQONg2XZZ86y+jj90rEzi96u8938ozUMbGUpu5T2gc72VBD&#10;p5oBmOX8ce7Yi4vdAC2ChMu9areWnVdZwNhbnpVlPTlQ+5zPZZ2kDRGAzrc8qxO+t8Daua8vd1bS&#10;+nZe+3lcZKaj0t0ZfX/77/DePp61GSyuDUflujpfqjx4L/bYFwIby2QVy/vsQW2bHCPthR2SZlUc&#10;dOq/ORhTO2VZxvJ4ZeoVgYTtzS9Z847UKn8iMGRPFL6fZG/guIstX5Wgiz1yzpQCjf6+MVmbztgO&#10;wNHPVzRuGwevwnYF22Tw4Pmz/KWz0imZgTPDJ7i2MUNCqtcvx82OQSUZBGTnG6tpTMw693uyOpay&#10;8FICFByVyKxi9FtA//nRWuqaPMaR+77x9lpsVE86k4es5wH77wgf4R4RuOWxT859srS+w7464nwm&#10;SsJ2Ht+Qxe+oQp3n+pTueIotfBWOVHCOWXkGxwtwOLRrsLKITxI09sdSzz3sA2dzooXXAhQmHSDc&#10;F5mWGzH86kvW61moRKxT32e9zEKpkL0hWRi/6NraNTwPiO5/8IfR+/D3Y7zuSigrkgVIbLG2ZlSU&#10;VbCra771anTf//1ov/XbSRG9hF1ynFGBzxxtuBYLPXd43Z2YbLkSmfZvUjZwHyAw/PIb9kx7zLbd&#10;Avg/jsFXX6SkgFpKm3yHncaKgC4CTjZmW1NHVmHiWerKynQ9jJmOu/y9NtnYVYIM36c+ku3nUjB2&#10;c8OsU3tkeb3KzxKcFTy1/GQ7eQLLPG+B2SrvLc90JI6S5baFXvwj9uYEH2k20LEe8j3liZ1WMpGG&#10;3Vri4/w7CzNvt5iVBc7gUs+TlCWSrJ0ZeJUEFpeGGyM31pIGm7a/vBKDzQ9jurchipmxaHhyK378&#10;j/5u/OZ/9O/Hj/+df/tXdf+v/0c0PfnJr+78/Af/++9hzD/9r5WVsX9juzj63ZEtYPIKMHSnGInS&#10;0iBAZTr2uelDIlJH4W8XuPkSB7moaBcbJdsKIsTBLg0TQd1hU3bEZO/DaH38k1gAGCywqHmi1RyH&#10;tAiqd/FF4wINQYkkqrQpcNbqFMiLsY482XqTTXKNB8lhTC261qx1/Ir+mcrXsMttyaSoZyNDhMaG&#10;d7K5goNmjeQqeKhPcY5bIGA1HlIZgEN8BFDbYXE0eAds6pOtecBWJv1u2i5FWoWJyODA9gq9GDtb&#10;WTWMUxwegAEGSTa6c1ze8r53e0TeRvSAQCM0r1mlUTUpzGRJlDXrc4lBVQjr8mSVSKlayrOmb2bE&#10;jNEBwFEWvd/lQX6DUXVW0tmmA1QBATo2jKDlwY9E+4nAyuGTO2DpxanP8m4OjBZm5WcM8Jzm+e7Z&#10;BFyc0u0zTN0ElioAWmtjTwF6j/gM1pTnk6bNE6Hs4qTNIlnr3ss6+uNJ6lSpSJDmz5VxHPbgzcj2&#10;Xk1ZlNIEkT9GUTCzNafOCMaW1yz2fJZmgq323QQgPgX81MQbwI5RktkYsw+7CwBPonTJ1zv83QnN&#10;BSIuM4MHK0TFs9VRE6/X2ZOAjKOV7jgEIFnqWRu6xjNpwbgSpRjBAQJPcfZ2Rb3DyQnKDuzqwtCb&#10;5bKEYDnjgAPpSIh3PO93uwWAWoHDPcv/8UyJkiWeKg5nRPZn3CjBu2UzS3WWS+1m+XBcjF+eysuZ&#10;4XWC9Hwa62FdXof8DmfpPky6N3usJWshxydF3TgLNUJ2MF5JMJF/E3Soxuw+tYxQxkA5y+yYtbGN&#10;Xk7XO77jnHvIjtanEpB7zfKgKuUl1ktAfOJIgjJ734wC62MmZA4Dfb6MIcYoFgDJZZ634Fw+Vmm4&#10;JvZxaJIoK3N1gGtAffvnke+/hjN8EpfymDhXhTFAN2cuTX/H2apdZdlXfoYickm9l/tK0+XZs6oc&#10;lyefxu7UCz6zAaBoZqYvdmfrYwdgnsAv6yk5Ntd3BwePgcbp2lK+bUbVMgt24c2mmczBFABssy+K&#10;gw9DdeULAORs9xM+dxSg2Ra7gOoTrtUg4whQlgamEoysDKkjheO1lAVQMWtTmmJfzXBdGfYgwGYX&#10;Q56GkHIPu4BYBfDMTJhhyrR/xfs6AVT1KdiQq3LMmRp8/Hk0ffo7cf+v/nux8vIqjuABay9ZuTud&#10;RXla8nyqfB8BmvzFDva5k8+HiPxxWtgsZ0EpVucoEp274Ng9vkGg5TwyM9UfABTvTzdjedrSW4mg&#10;BuDO95RwJGsTzfFL9qLz7CxZZgZeppKTe7kMAFqfakhO3UGnqamEfaMjMtuYQP5MUyqz5Sce4uxf&#10;8cwE9aP8vZm9w/fzXgd5Trd8FrOtn7GXPov5+p+mcrccooLllL6HXE9nyp4ofTHb8nWMvPgB57IH&#10;WzcWy/y/pZxs1x2uWTXsej7zTiKyTrdeiS31YDgLjphwpIq8MDMpKqvv8GzMJLvm+RGA4Qy2iWtT&#10;LHEN2+O+M0ur2J1jLwyybHJxvpVip+rirGNnDJosjTkB3446sz2qT6sG7pBR26v3OYt2927YmALY&#10;sQPRqeEb+BDJvmsAH33AQRnHbklSgIN9qp5bldDzrE8ZHwlA3zQ7B6gFYEmkt/klN+R4jMb4gJ1/&#10;f7rB6wDsuTEAoSVDJVUAGHxPrr8mtpaxYydrscw+KAIscuM8hxX3ipzFvlB1Pztcm4BI4vkAFjue&#10;X4vOp3e4VgnlDmy1OUaS9DP8E+cD/1acZW9lLDfKW+tKWZfSRFNMtNyNTMetGGuQQI2f5ns985Kh&#10;bSZa6Lkbcx2sWc9j/EZdKsdpb2w338+NxNpUB+ejL5YGn6WOuSlem+QKCGCKrK9gLD9mi/1DfArg&#10;h2tXdyg/iZ3CF685QDQ/G/OjbTHaXRMLI+0x1VdrSeu7/9O/8989A7L8i1Xk8s/4KyL+xa1C759u&#10;8xDPiGAkTO6tDadIyFrsFoZsF1RvtLTCjWzmbQ+3S4PfucDt/DQAw2hygQXnALJgykYbBeVAl6YL&#10;7cBQdMwoRhEtOQpOCn6D005aI0SeH2wZxzHI0tfxpnH2vHYfA2nnhCMijCQt9+h0jDA9qKdml3AU&#10;djoUpyRAN6ToMMnBs5Bqvhgta0gdDrk4zKEbqgVQ5GO3xH2wEd0Uci0kUSpQp/rv+sjD1Apt1sZO&#10;lhV1SzBS1iZXTL1yYFf6b8ds8+ex1HmFBecQztfyf7c57HcjKxjovwHqJrqbsWOqFWPQkjao09b3&#10;VtWYUHipC7AHMFTi3snRQxh9DLEiV5azVNMsTcqOf8Hr7qesjpoY5Wlb3YnQMkQiPl8OqIZdI16c&#10;eh7lWSI7DrWRk3wKBR8/7C+kA5dmVC3LjVJMq541a2NN5E8RRQEaXm+Mc5CV/WedtgV5/TidlkSg&#10;tVxiBKoI3Vs+TwVcSxspYiBitCtKnRPLPbYJv91aTMb+PcDiPQBBQrTOzKGaZlnMfMlf+PbEEuR0&#10;OADPwZnOo3Gd7a6Q76ODc/qvtV+5GDp3h1buqWzN3rC0Z7eYJTCNmGRQu5Ts5FGYTSO5huOSmCz5&#10;cIvIyexUduBJlPk3s2c+f/kNiz23AAm9PB+iYB0gxl5uV1KhZa/s4YjzGPRForHtqWd8l0Jp6tj4&#10;PGuj9/EfpJJNkT1UGLgduR5AWUZ9FAXo2ljPZ6ytYow4dg01TiiNLLCUYSZoczo5J1PwAoczgJaZ&#10;KHlVZYnauU7ui3tf7uJeic7ZJ695z8Wa5MKqhIKl18TnwXhuTAMCWQuze5Zx5U4YyUtalshqViFN&#10;HzdzxX2eFPu4H0AWhlrOjEDRgMJncsyzNPK2tdUGg2NswDvW1OjuFDth2cH2bTkmBg12OVpmEaRb&#10;at3i2gWg4803OUOAEJ6vP/KilIaQT2R2qsw1l3BcR3zu6625BLDsLBP8FQefxNZMfSqtrnMeBUiC&#10;MEFGaUJOj906ODKAfZ7/d12MhlUxdj+sjT0BZAK2sRWViRr2w6tYwumO13+OY5dsbGvtBI4rR1Cx&#10;GBs6cZ6xgMyzo9q6Iy98Js6DMk0v4f50rRq8OPndjJXz0iyHqvCrRss+gFCnKdBPA4S5BzuB5JII&#10;GAXskl199u5rs4LrIwBRg74UOc9xXwRvk01RxJkccQ72edbupR0DSAIMO2P8DEnCG+P17KnWBJTt&#10;lpVA70+Z6NrMjaV/Gyby0/Iq5NfNRRLBY5+7DmaWdfhmBVLWEsD24TDPMwSMEwjrxA2kks0lEFuZ&#10;bOR5WaZfDIdCn++oRk2wzP2YgSkThB4ReBxit+XSmGl0FIRZQEUJG+/9CDvK2ZRUPApQxTkrBWG3&#10;1Sn7TC6P7espi49dXMdhmp0+5P0GnxVASSq78+dDgvIP2Bw5aAJPGySO1ZrjuZi18PysDllCewYo&#10;+1lMN10laL/HWWrHET/D1t6Lud4bqX3e7rQ8e64w9AygdzOBhwrXaJC3BmDYZf2yAMxl/n+2+UpM&#10;1X0aE81fp6Yc1aGd1bg2Z0dxf5TxIQvdd9JYmtk6wGPz9bCRQuK4Qfn2fAfA5Gks9j0AQN6N2cav&#10;Y67lSuQJ5ov85Hruse4qw7Mn2VNqFAnS5KTOd97BbjbgM8cB7AQ77Jlznr+6VZaYHOSaB7ysjBBI&#10;ss/li0lYtmqzV5oFdLRhc7BFUwIdwOdCN+/BTtjFvUbQzGcYRNv+rz7c5qLNRI7xwT5gp1cImjak&#10;P3BGFVe1aclnpEaSXV/7rI3ZutVxQBKvV49nvOMhoKcuVqc7IztOYA3wWZxsiRUA2WB7bfQ0Pon7&#10;V3/2qx/97t//b34PWf75f+2XRv70T94SpWJY3xzmiFyJfM+cjpvnQYFKMTYbWS6Yh7L3PVP8gM1v&#10;fe50fwWkqz6OraBEzqDVDdCyM6u2Mg5lk/TbnFJZ8323WHhAwWRdqL2TZmBhtBQ8U+ZcHoSzquzT&#10;93enrV+y2VUadh6J3AXrkabzD3j452tL/FuGw2JdvZrR2V0d5nplgI8k5GoHyQmO1mzK5X4lfvnu&#10;XZycbEdldTH+yckq1z6eDPcOgO9Csh+gzZEK6gGpV2FE7iTXlMZlIR0GKuiyvdOp799ebMXH15tx&#10;YLcHn7UPONjIdsepnVCge9OJpxsazgUcNUBQw5PY7BhpuxrYLIcVBfMAbbzPrgwzK+vzalY0p01j&#10;ndt5KHbJVLIjKatmqeh1uZ8oxTbiPg76dLzfX0uGS3CYRgaw6eRYbLKJ5/vup06E09IAAAgkPdMV&#10;HwGdOlkVjbfZqEbDa0ZWOLzUkcSam2FYxmmom5S0K0D9pt4Xem7y/9VymVmZyqQdEE9jbeRWlIYA&#10;Dc0/j5naP4xZDrYETtVt7fbYIoIsjd3n0N0B3N2MRcCiJcfs0EOcvdEWh4nDuy0ZdYUIjmh+AzBi&#10;t57D/jxIOh+f0THXmNqBN2wzbmetRnieOiw7XTR88rMyVbVhnKZgXn2QSx07ILA6d4d9XVCPApCH&#10;IVVKQUVqeUfbOCDLVWWiFwUSzwGBH45zcem4CJz4AQ7sF/zZMsbqKPfO9bmeDq78o8sN9oytxLZz&#10;z8c6huFSTZT1ed47Hn9kZxX7zHEYCtO9l8PFd6u/cg6wdAq5PxJ6LY2mTof9RYIPjD1npdB/J/Yz&#10;zTwvAENpMByV8Q7wKSHU8qRlJ7MJRdau6cvfiTesn0BUJ5OykuxHM56CIIGUPLEz9q7diSc7q3Gx&#10;y76fxYHxbORVfdgB5GyaMWrhrCgKKbgCsPKc1VNan34EKH7O8xuPI4DH5hznl2d7yb3ZmbjH+dvF&#10;+ehoPxwuAvQdEIjznlBdu50zg/3Aqblmb/ckQMvNmwlHPawDDCyn2NovD+79LqBNAIUNcoirQGYH&#10;469+iSDtFxcbnM1V9sZCyvTuLKq51AbgtrMT48t1nMqjIgI/N/siydoSIfthEwCxSVBSJoIW1MuT&#10;kOfmSJqPR6XqGRekcb4qgIIz1nS8+W5csrec9aVQns/GzK6ZHst0qziPlP1c6U7kaaUKbO1PYyf4&#10;PNV0LdkZnLxmPx/zfWqinAEKnDUl3+tIzR0Aho0VRe7FoGN/hUDGNmy++59c7vOsC4loavfPgWV2&#10;1tf3OcbBLiGBjNlvBVIPHfZKYGfHkdmvE8CmhP5dS3bcn0FWBdC5vfAylnquEgg+4DNwsgDEDc56&#10;YaKVayXYnevEhgDiCcay3bdSxsexJTs47rVxgB1B6DogdN1ONjkrA/cJEuTusXdZ360lAAnPViVg&#10;BWfTNHr22EbKLjQAyFk71mOh43Zq604Dog2C2A8KnR5jkw2IzwE+lbmeFBgogqrAobwWdabUS1vt&#10;u5Gyzs7ZU+l+c7KWdZWQz9nFea+xT5w7Zdm4xP9tmM0myFuZfJI+/6A0A7ACeOfG4lTy/cZCbK3y&#10;HZxnOT7vWS8rJEojaHOLEwDilbEo4MjXua6KfJrsUEoWOI+qsDiUaCM2+Vg6spR0yZ53T6utc1ha&#10;SLSA4+JsfDjQlmQjO4YfxnesDrIG09hoAGF5hHVmX9gVK8F6vPkGwO1W9ADiJjsAcOyPNNtr5BXB&#10;y1KsjLWwng9SsDbw7LMYfvVVjDVIxsYXj6k91YV9muLZvuB5SePA1hAgrky8ivmuhzHVCaiWszvR&#10;lLI3CgSb8ZEjNfLy6ygMvuTv96MEGLWN3VL2BqApN9IYM+1PY3mC/TYJwAaUFmc6YmmEPSJdZmWW&#10;a5XMPh3LM0NRyhCMTgKSMzZRTH43M9D4q+bm21vfQ5Z/vl9LE892Z3qefCfi2gCJ7bFZ1JkQ6Fii&#10;8WFnhhtAY/djru8pvz9IqM2an4x1yWnqHthHvwx6UwshqZcSSUrKNaNRYRNYEjCz48GWoCXyNqVq&#10;V4EseyeMv2XjfDgp4yRWed0Mjo2DCPhQdVQDKxHUsQhmR3aWu3lAOIUyUT+HPM9G3WKjmubdzrQS&#10;QYLgnQg9/SreHK3Ft+/fx7cf3+BYAGVEL+vjz3DeoGlZ8V03OYzXcOIYp3wXRqgVxPo8kehmO66l&#10;LEy2F8AmgZPvSJOiOUhG9IqZKY7m1G6jLDNAAg5fd4SR3sJxzPc+5u9V0vKeomMcttcYqte7OMHy&#10;KP/eAtiSrAwSx9GuzTSHwloOGBxvvopBHArbqhXU2gak7M7X8T4iPwnNpuMxVmYq3rBuKeLHoFpy&#10;+cVpOQmCqYhreceuDTk4bwAJB0URPIaL77c86KDJ97sYeY2KpbiUmm/HwBC1Z1tTee1UEi2O/M9+&#10;jLB0nPI55Pr84qwc56ylApOpDIfx2sKhmn06LmDYMfIqylYAd0a1Rj0CMlVsHSxoFkR5f9P/imgl&#10;3RyMmsJmp0SKZiLOAIsn/HQ8/pRrI+LguabsC9GHXSaqTJcnHmEYHsRyn9pEqnziDHFE890Pk5Pf&#10;mTNV+zTpjziNecf2aYyGJVO7qTSa50Tpldkqodd1drSEnWv+u6WNQ9bWsuDhKntwje8GYKwDznK8&#10;Ti6VmQp5Dsr7J5ItDk9wuc4+tW16s+d5XBJFXfJ5GkqdsCUwAdqH081wEvchTu28yF5fxLhN9cYv&#10;3mwDutZ5TZmzUhUnsyvKzj85IY4zMKP3kYDl40mFz1mPy+MyazXH8x1NQMiMjbypj+eV+CM+byuv&#10;CnAp3h6v8VkY2jXXk2fP81Tu4P3ZdlXp2NIpgOUCIFDBMaj2a6ZLRW3VplXKNfNYmgTELNh5UocD&#10;vB+Zti8xkPdTJs/J2pZ0LPGt5xzBMIijwujNveJeB+ICwCD5MinfEsDoKIvjj/mu+sirFdVzN50T&#10;eWOvBRXLw4AZJ0bXpZlPgw9/L5bbPou14bspMyk37IBI14G5yzhjBQbXnNo+/ipl6zZxdNs4WgUq&#10;t11r1rc8+Bzn+ihmWn4ex+wbuYZKTtjAYLt6KgvlDBDqY6rmx7HU/iV25iHO4R72o4M90x5LRPxm&#10;RVL33jR7DNBm8Of51sFLEj3Drh1iNxVkPWGfq7Ol1kpx+HF6rodZgIQEbL5Xp+/Qx0P2d2H4fuQ6&#10;r6dALwn74dRtE3fgr2U894BBS3H8YbwF2B6zLgauu1xLBVu0t+R8tnnAHvYYQGl52fKVgZBrmGZp&#10;lbG9gD2zripZH+CEj0vT2PBMyjSZcbrcK3Ded+INe/AScObsMG2C/BWHGcuTsXPPH9+vDtdbbMM5&#10;YEFFdbOnafo/QZpZGscL7RV8neVdCeEDPMPOBJwX+59iIw1wZnGWBCM5O3tHE/DazfThsGuw4/dT&#10;lqyqrIyTJShY7rubgkZLt9mBx6Fg4EzDp7GQZoLxfGfaY6GvJlawA7ayW0ZdwsnnBp/FPH5hlc8w&#10;cBYQpa6igafhBPNFAr7ptq9isvanMfrqkwTOBO6LvY+4zuocOvXYJC5nes3WPMYmNfBceiOPj1Q8&#10;cG2iDVtCIILdtHSUuJWL2AwCTUtAqlbbQp9GWQj8CEizXJtz6SQJq9LtOpTwu2rHWfHQD/vcJdeX&#10;x+X42N7eCkDkHAjU2XtqGZ0SiDiDb7ZfYcXGVI5ew/+vZ3oS/+kUn3whrWJ3Na3bhlMKZh1nMZha&#10;zQUpR4AxwZtZImcUCmLk4Pr884Bd5T6OCCL0+Wap82awuIYy9+XaOmZiHeA30/8qzd10hNX0YH1k&#10;AEcTHc9itutlZIaaY7DlcUz21sbS7NA//aDQ/1+/VjK1/6PD9dHvttgstqNKbrT995jDoO6KfBc7&#10;D45MUwNW3h4QAWOcrct6g3scVrMdynavcbNbOJTXWxyUwxzAJZcIymZM1lmklA7GEJRNM3OIq9oa&#10;tjcPs8DtoaiWugmy62Xb+2cNxwaIXjCTFJJB/862MoJygKjEY9uf7S6Qu2HkLShSpVjDfqii414R&#10;Q03kiDFYHHqBY8Vg6uSNtjZA7gCrPcsIGLKtRdN5zRh8nNHmZLoueS9GFxsYRadcK/p1sTWWeEYC&#10;mQMi2wNLChhjN6lqu5JTnXvlQE3LYVsYSzun9iXS4UxUCc0DauyoMWqxRdCUoNGtnVjOa7GtcWnw&#10;cZKD3wUULLVciwrG2ghmk2dt6ttshuMOCirY9t2KPRz4ga2IktvY7Ha1fNxbSodNp2satzzxMnE4&#10;5DyZoiyzGS07bvM5ljSmWq8mgGca3x+jvcNcC8bFgymRlyih8+tYHbodma5vYqHlM153F4PwOIoj&#10;NRggnhMOYaXnCtHZlVQqXOHa1LYRYJ7wvAQeOiQdsfX/dUDjNtH40apdfO6rwXAiuy3ZcgQcu2Dp&#10;0Y4vMzzFkSdJ68cSWOIi8HrbpwUAiTjK/XjNzkdzxELqGsF5Shx33d3HEhDf8Lyt2e8DdtzDdqzZ&#10;Mn6AAbnclQM1E2923CvVzqYN1jWVL9jTDgi9BLQKEDL9z1P2Ri0nDa/zuOyg+8XxcgK3iu9J5rU0&#10;YLCw3dcanb/xl6LQdA0Hd58ouyoeZ/fbOsbxhHXZJULOtN6JslmzzhtRf+W3AVCWOORXPWN/2Ml0&#10;g+fBGSh0sk5EXwC5EkZexyf/Q4KuJbPS2DP2UAMO9UGs9F6Pqbof877WFFAoLqex32dPvmVfCw4u&#10;Smrc1GGYa3Cao+wLnAznwIyCmRvJ4gLUbc70Ka9Vo8pAyTEilm+OAKp2DlmGtJQmp0o1c6UJDktD&#10;CdS+O8hgc+SfzafIWPB6zvVcYj/MKCZRxD2+b8syKgERnyFgslxqydX1tgRlNG92aD/bxzWpXN3J&#10;Ty+giPNdBuAlLaHJBCo/nGCrVBTm3NvlmYj5mwvJ8ciD2NZhlC3jL30f1LUAdHq5JwVULc3ZMs/+&#10;kqhdxqlj/w5Xu1PJ1zL6+21ew7V/2J9nnWzf/p4kz/fb4alDOily7QBT78vp02bLpQhI7E0Dc3FG&#10;coUEOkmQE3CbbBnvVa/E157l+R5ASXJ+OBdfJ3go2hU015YifrN0y5w3ZSuUm0iaOzgrA4UM4HFd&#10;Wf+az1Op3tEGjoBY7bfL7jnnro3rGGI/vSCYMxuL7WEfzbReiSWCvBmA7ELXdQKLJ0kpO4tjz+Hg&#10;/bPt29IJ5PNYsjlO5VWCadZYu+dwW2fPOXi1wvVY+tHG2+ZvO3MaRSEBmj1ndt/Ae7H/Cddvyb6e&#10;93fzvU9jvvMe9rUnEeBTRo79o7yG9tZSkoRuuaKusTQHAaa2e88yIn/eBSwKuh1B4hTv94f52ARw&#10;vQbEXRw4t3GV59kcc0P12JW1ePTVD7ARqssboDhKZgMbUIgsIERtGe1oHvDkelUAI4oIHrJOh3n5&#10;f6zP+lzkpghKFw2AxtlfE+Hkczu55ttZp5FXKSu7OvI8ppquYzsfxKZ+YU4V8p7oegDAqvs6ep/+&#10;PFYAX2P1X6asTnkKf8rrVOWf6bgdc10PAbz1gDzB+6sYa7we49iZFTkzlkQBd7bI+yyHm67EUM0n&#10;MVr/KTb8YYzUYNf5/gq+Y77PzDX+mj+vYNe7X/C6xi/TkFA78ma7HhHYdsXi4AvWCd/Jmsmbcj9N&#10;twMuO+7GUO1XMddpU1B98s36OUnhgnDXu8zfcxMA28I04KchcpMdUVzoj7nhxpgdqostgr6Rjrr4&#10;5kf/6Lt//Hf/xnePb9/4k666J9/9q3/hL/zF7yHM/3+/dpfb/qvF6dpflXFQdsFUcAw5jGNprhkE&#10;BrJjIxRBdYXZLi6wkwdlB1LVEPiTSxNbW1Kk4tA4hx+uzRHFGaWzkXQYO0ZzODc32GuihDMWfntR&#10;SWu7R2yDl3U/D8hyuNhUfHBwHQZHlVO7dGTYK6J2Wp7D8WhwM8lxfDwCTKXMD4YXEJEmjWMETfWu&#10;zXYkMvIRxuyCz3+9ZZlCp1LNHDi8LAm6YcDVCTAaesO1JcLaAs+BaE+GvgRfhQtNRZt2dGipBLmt&#10;ZeuVIuq+OOFA7mFkE+EvC8jA0Djl2pr+nhkAong7m2y5lYhpi6t6KWY+bFlVsOxip8CzMRrjoKzw&#10;3Oc52EShAhEVVg/LRDjFAQ76/dgiovOa5K5o/L/lYH44JZLfcw7NCM91pBqNYjztNlPT4tvzjbjE&#10;0Dvz5yMRu+qr1r4lNcrNOLSrDEOfmPk4DlteD4n4FDeUYJt0MwAcTkH+cFrkuREFSOb2eeDckkHj&#10;/63D7+BIBRXOepKXlZwE0ZlA7WBZ8rWChkR4AMwkgMfzs9Zv+dLW+j0cxTqRsbwqyfCCT5+p9Xuz&#10;RKrtmkFR+6dMxL4ydI/nhfPmvpUjcE0uNjxQkp6bMJCAJUs3RMt+rorNjnRI5Qk+z/KphNhT1lQw&#10;tdx3L0XZ7l21VBz/IfhKIxQ4tDs8/+OsU5AbkvN7y96UZyLR9DXrIk9JiQF5L4mbZrYIMGst3SG7&#10;TryvzFfX7c3ealofM6KCtmOA1cX+UlzurwLKs/ERwGTgYWfTtwQPZlNcH7u1BBLuGbNybzgDllTW&#10;FojmSnbJ8fxZ14/H7A0+4xLwYbeSCsrfHtu9ZIl1OAH215zbVEJiPZ08bqrdiN/PfgfgkKMhd8Fz&#10;dVoZxZEBfHGykugLU82ACpxN1qizFkB7l/sGVLJv9/lsn/dM02dRADjvS+4EWDm77QDbUSXStwBM&#10;1F3CGWF/tudr+a5nOEazxS18TzOR7Z3ULZc6iwA8x6xRfsCs7E3W9wX7po01tJTwHCePoyVg8owU&#10;hh7F+uhTnB0gkf1jFjTTjIPn87ZnAOZTzoGrjcLAvThfciRGe/zw7/77iQsjITuJWbI/zVZJ5t6Y&#10;rGZ9T0tV0F2Z0bFzTzpX7j8NuzTL13svqkNzceaAT/WwzIg5W+qMPeQYln3sxNb0cz67PgGQI0dh&#10;rFbByAHg6aw8AHB4ElsEOJak3q6zT3kWjuqRw2Em5o08lcIU99uRAsRdW+xX+sMxM2o8nXPe7KZR&#10;5t9zZNffhc6dZ7/P372WM0s0rHUaAcDzNdqXk6kisWBF+RBLpQc2amAPbJI4YJ9dYHuUI8kOO7cJ&#10;m8b5VdtItfLN3DC2iKCZPSh/x640ldzXuKbEv8QW7Of5zFX5HgZsgAD8zerIs+Tw1wH92cGX1UxO&#10;kT2L79nHJlg+877yAKsNgMzefDf3JKGav880J+BQwfc4fXyRNVAk0RlPab4VdmGZQOwUwJiU+vm+&#10;5cFHkem7nUDc8POf4fD5bj53sesGYO5GIr8v48wna76Iptt/F6D3ENDXyL87nLgGQPJFLLZ/FtsA&#10;nvzI4xgCEPQ9/klMNn7OvlZ/qJ/7eJaAq3bPwdrLgw9iAfA4XvezWMXOFIcNotsBIs2pHLgNKJWI&#10;Lc9wrPlW6szqf3knprprUmm8DEDSb8rhMVur6KMlrQprYNYqz/UZvHmezegoI6Ft3VEXCNtRxN6v&#10;8hwUC7QJwmDBrPy7o/XITcsl6mAfdwDc6hOX0jb44nS1BX+T+ymDBfx+m3AMEPbzk/h79vmsXJ1R&#10;fLbBBUAOUFpi3RUztIt2leAtP0bw6n0uY3u/98FyvsoZgE+ml9f3xMIgoIx13S9MxMJIfUz21MZ0&#10;b3PM9jd/1/Xq9j9/lmds7Om/Ulkd/K46TwtAsrsUB5X52MAAmcWx5mvLuqBB8rKaPRLejMyqk9AB&#10;GLzPtsJfnJdxivJsAEQs+GFe1U1lt5v4O4eRyCWJdlX4TAyuC2UHkAZlZeRpmk0imVHRPVnhzk7Z&#10;W1K0TSXixsSlEKHL+7EsZZu5ej06TjteKoAEhd8EHkYmix3fYORwXHlr1wABnJplFo2o0VhpvDmW&#10;Oh6meuZC991kSOQCneMM1VywfdBymXX9TQ73GtequFZSeTXVvdqDMVZ90hLfQHrvFj9p1AVgx5q7&#10;G84ylRkZFXsFAxrOnflmDjvGDcOS6wbdc8+SbS2ByDU4lOCJQ3ZTp4Gjpcn4cLDM/49iVEHIRPnO&#10;atI5TDV9yiH02moAVGz6cQ/ks9jiWZSJ7uyAuv3Dv4ZDwnhiFJf7rkZxSLK0gmVP+QwiAf5cniBq&#10;wniY4rctfgXD4niL1aGbvM6arZ1ZN3j/rRTVOv/JMpOOWhG4pOuS0q+WCWow3A6OZWMLqCzt4ATl&#10;2bzZNTqXeNtP5J8hsqo6/USa5HkpQ5AIsxjWN0eA1T3A4O5yAgoqgl6yR53r80evS+zBaYyiwzRn&#10;4o9fV1K33Rl7dmWiOb3G4X+CZwX1BAFnAJIPhzh2DptZvY2M09Ft0+zm2oj6MCAOGPzW8hzXJDnc&#10;LJrjFSzDmQl1D18q/sa5WB3lvtmLZvVS5od7fbM5l8Cyeidyp9bZt5LQVwZuE3URteGgFKKTTKsy&#10;sCRbv0e+wfrkUxz1w8h23uRctHBWAFwAUcmodqvZHeTIiGNAjmdDgGj7tWRXdWouUoalLxxeaqnL&#10;GWqeFV8nP8aAY7DpEQECr2Fvndv5CHCvyF/hXKUZbayTAMLOE7NblpSTtgsAScNdBVlE4LxP3o7z&#10;vSTAmuU5xzG/U+eHdXyzbUv3SiqRmjlUVdqusovdxXgHgPP5nprN4xypWfVPLnfjPc/dErQzvXTG&#10;Hy1xb7F+nLEizmyvABDbywEIAXGAQge2JqImdkCpA3VvFLj7eLqWgiX5c2/359iL3BNnJocRNYPo&#10;nLILwOZb9tUfvdmvdj5uzfI92Aq+762gfofv4PptfX9HAGCXjyWmw5V2bIjlobYExlXtNpP0YY9n&#10;DmBQLV0Stg5eTpoZBjvxfBaWIVTJlYDr97nfywYJgHtL12fs3/R+gkr//2x9kb01yx5TP0ZuJHuE&#10;fWOmRqBjyWOTs57rvR+v16rt5soXlHEwjpkxU7Y23R6rnOVtwL+cnTVs7cSrP4jZxp9ie64DrF5x&#10;ljkLAByd/3wL9mHkReLr2cnp/CmzO/LKlnofxBHP0a61EmAtAwhw2v9I3ec48puARQAc9sByeQnH&#10;aobGZ7NLIL0yAoDjPs0+GWCosOy/W86UM6jekNoxO4A2waOvNTPjfjYDdLnJ+srb4dz6Hju5/N2R&#10;MrOdT+IXB2pVLYTq5yfb+VBOwantAh5F/uy8Mrvwet//K6c2eDXcJDqnyd48L8X9tjlXdloWZ8w8&#10;sK+3MtiEQrzHFp1uLiafqOislAM7eyW3yx91SKzSDfKu5Gat83mL/c+igjNXn066yEzvi3hdWeCa&#10;CIiwO2Vs9WzbtVgdeMxzIYhKnJeGyAw2YY+qJbw1gMysJduXn8Rsx73UIbWVG+TPD9jvs/jKtsjw&#10;PQt9j2K0+Qq2uobrqwXYtcV0+61YAPyNNsvXuZE4NuONN6Lv5ef8fIUNkvBeH/Ndd1Ob/Gz7nZho&#10;vpHKZ4M1vKf1PmCYgCw/gQ9UY8igpANAeCemmwFuDd/EWP1XMVj7NdcJkF4ejnmuRTAsJ3S260EM&#10;N15L+j4znY8iy/lTWTk39DKWhuqqGbOSnbOzsTLdFbMAnqm+54Af9tDqbPQ1PY7pwaZf3bvx6X/w&#10;PWT55/tVbGz8l7fZOBkOpiqLBxhsD2iOh2aJZYfNZZpOGflFO5Ss3ws0OJwFDGwZR16ebU9IPs/m&#10;1mgPN37DAjwGDeJMWORUyuEzlX+vzGFYcQR5u6rYEAohpbQnSP90bT7+6HwzIcR9omHbhN3Mb3Yc&#10;bYDRsT1Yo2o6GOclcnU2j4bEoWlGGTpSlX1Nw6sbY71fTZCDnfn4pcPMUuYHg3ZYwpDj+JIYF86b&#10;BU2quBj8LQ6Yz0GDryM3+yH42MUxKfFu6UfOhilrIxaJjdXaudemgJg1Zg0bERvPySyROil2ZNhS&#10;bxQnD8hujgMMkkJrx6vKzFv/5XCUBrk+7l1HUdCxKCw4isPzEEzhDLJxebCEk8cYAj7POEyv9xb5&#10;PztquojKFwFJHFCJqmUcIM/+mOhMRP6GyOtwY4rPdFjqbIoS/R5T8ucY4WMOySXP+3XJzi0+63Ap&#10;jrZyOLkcjnwq3pt54xpU11z3UHNNOvR9ANoJz99OBGvmZrrkFTjIVKN3DOCxM0YyZR5DqObQJWvk&#10;kM5L1vv9fi6KOHidrgZUgbJ1HMYZz9Yod7zxevwSx74JoFrpuZX4UhsZAN0MB70HAz1wJ3IdXwFK&#10;HxPt1ALMbsdC+1fxdhPHgpE0kyavSh7J5izAeeJVLPY9jLlWDurQ/UTgnO64C8h7HIsY7t1p2+Ex&#10;2Pw+1fY1kdkdHEwD/0bkBvBw4rwzxt5tGyWZwWznc19x/TjUVJapCskdrg3wPA0OJqO80Md9Llc7&#10;m4iuzaBKpnZekiDg2yOjpimAbY4/r6Z18azpFI5wAkeuD+t4zHlSiHAT0G3Jyv2VCMSc43/yukyk&#10;PV+NwgArElzPlZ3g7yn7iWOzDCeYeMNn7S50cr7m0pm74F62s7Zis3achYt151YVADBZ1kt9qhrA&#10;2NPYZc33WKtjBdoINnTWKfBgny0NvEgcmALAePbVjyPLGjgnSgFLtZUkIJv9WO65nsqvS61X+f9n&#10;qVPR71ZQ0PKUnKRc791EerVLURXs5f4HvLYK6tdZA/k4i+3X2VMDOMk+HCuAGYCn8rfdampN+aMN&#10;c6yAPK2kOk6QYFZHsTs5XOprFYjotyZeRmH4OU7/y0S6d9SJs+dsjber0VKzshq7gB3Xv+B8OlVw&#10;eZ+t3BKzLQEcceZ9Hq8BVmsGaQZg2FenS+tE17FBFc7ADntGh30gDaDYg6N6mco1BkGeJcsttmMn&#10;gVEAeiK58u8GFeoN7eWIujlv2lWn8Ass5V8YHZsBcF9Y9ltjbyfNIuzFyhjX594g0DADYxnG7I8d&#10;XJaXnd4uWfxIewHYrpb65rinEZ6p9pvAkus3uDODhnHukAAA//RJREFUbub9/Gg9TgDS2vsNI/hp&#10;7HkOgLebT+N7DEqUaTBDJMfFNnNbxwUNc523Y3WsCTu0hINsTwroZ4AUy0Fr3Odky7WYS/OX5BZO&#10;sNd6ACTqgJktHuVZtqcOTjk6trjLxdma64pFHKx/N2hb7btPMGAAextAcy+WO66n71VkcI1rthus&#10;RFBrlUOaQcGSEsAviSqaVZlp472PI8vnOWtsdao+gaJVgMI6fmxjikCP/bXKftqYcdQJa8Y9mxVz&#10;5NIa58l29AKgawtA44wqM6Ol1D3GuvJahSD37bxa5RkBZudx/Jbqt3KsoV1tAClt9Tk+6xfHGzz/&#10;qVSikgy9B1jYWR0jmKg2DR3gyxz5obRJcbyd/cczGmuM0mQbflSFecByxrKpWTz2I0DQjKFE6/U5&#10;fBp7QNkCydRyjkw+zHQ9Zq+ORm6YvTxpFl8V/WECp0GwQT+2I5f4vmo1lWYBs0OWJaW32LhDAHJe&#10;iYMyAcXqeGznx2OH9ctOCIr4vgJ+5bgU7wlS1jJ2hhMIAIL6O2q/e3L/2p98D1V+Pb82eq//lzaX&#10;Rr4TuEgQsxPpGKd2sDENGFhJ0bMkNi9akqpAxEN7uDET2/xfhYhbEUI7FiyT2OXle5SQVjtgB6fv&#10;TCk7k5zzJEEzkZoWMT5ERw4Vdb6K8vq20zqo0amxdnGp3JifqOGhqMEDeMGQyG3ZmDGLUBOZHhni&#10;OL6FpsgO3mdBX/H5RIwaEYyFAlhqAFWmXsZs/52Ye3YtJv6Tfxi9//Dv8H1EIHPP04bdYrNJbk7G&#10;MNWfG5KSp05Rgqbt20WMpLXwqdbrgCBex6aX0e/MJrVnJA6qr2G2xAnMSaqd+7IFcG/xe00JriuN&#10;ECBC0jGuYrCd27RpVorP38sBFpaIyuQ0gaKNktcBABr7PYysxNnFzqt8T2Oqv64NP4giRtcxFks4&#10;EFueS0P3YgGDLeHToZa2QgvaFClc6bkWyxz6jSmiE95b6L+N4ZCU14BzHYsdD+1/+rdjmzXY5Jmr&#10;lpzaq0fusyZmIho4+Per2QqFGLn3wvATXgtqBww4GNUp4fsAxR0zcjzzygzPHyNZGLqFg7gRuZ6b&#10;ccFr7IpSj2NnwRlK95Jab5GfNf7tLJGAiepwapW5Z7E8+oBn4iwr+QqsvcCDta2207fwf93pucm9&#10;MrKujhSwQ02Bq6a43FDfQiKs0bjcIICyzp8IS06KIEy1ZjOAdow5bfuPz8sYmEUAC4ARo5W6XHCe&#10;trbvsSY7OFSBq92D1ZlCtl9PpfS8pOby+PM07sPWZcu7Kjo7PVvNoR32bmniEfukml2TyOx+OF0b&#10;ARjwrEYec+8YFcCOWSM7obbnjarZOzjE5OzmmhMwsMNGHRuJvU6dV1KhzB6w5CBo2eLZ5yz5cUbO&#10;1lUAdhCsuhmWD5WX4HzjyN1TkmxtCBB4b8zVsO9f8Pz4XsDaNudXscbLA5WfFd/D+O7mUhfk6dYM&#10;RnmSZzqJwRuKy/1spCGOgABnxgnwbD12X5/xXsHfx9PteE8A8gtBns+Z9xnJ20qsc04qtjjgNZzj&#10;+/1F/g1gB9B2SO2+WRLWxC48FchteND+XB7nY4/PPjRrxPlPvJ0y34stcsDot0clov8VXleJcwIe&#10;y+G2+RsQpCGhXPcJAPHd8Sr3McbzAwjw3PYFTa65jQh85sX+ajjd/C1Bh+ROy38HOMADnLgl1A8A&#10;i48YcLsr94uASoI2Db+dYNqXpHfkfZ1UUjZA22hZ3dKkDQxn2GDBjxltJ2S/5zvs8vM699jDZrnt&#10;Wpxs/JoI/jqvBXxLLBVMAp4sryZ+Hp+Vporz5wzAssTZ9Rp0rpvsH8UMt9IZkz/TnnRmlnH2AhvH&#10;9DgZf6nvbhQ5E87uWpvgTAPUzEo4l6tstjzbiUN16vvD2OcaBL3Hq2rbjHP2zVgAToozBI3Yl2TD&#10;2cOc7dT1iePdnOvgelpSmcl2dCUZ5BvaNn2MgxR8qXuzlRthTQbYD5wFAikFZwULbw/WY38tw2sy&#10;ALQpbGoNtrwpFgY5ewSeZ1vLcayS9PYKgcAy+47Xsz6W3w4ABysAJEdmOLlbEUMd9hGfd7AGOBxg&#10;zQkAHWORH7M83ss9zLI/1mK26Urscu27kqm5N2dnLfaqV2OAPMJ6juB7BFlqz3VwBmsB0I9jtvVG&#10;LHTcwVZzfvGFRdbRqsH6uN183Yn/MgXI63z0sxhvkCPlbKpB/NsTQNq1WGq+zlpei5nmr2Ko7vNo&#10;e/CD1HlVVl2Z71nseVrlVGGfJ9uvAN5vxkTd1+kny2e7Hkt9L2OhF/uN7V6brGPtngIsb0T/y0/T&#10;dWX7nqRSrKrNKmWbLVIYcab9Row230iinGrxqPysOORcr+Ts+/zbfYLP+wSI+NpOgOWg5ebeWMZv&#10;zg/gUwB0Zfbe/MDzWBp6HtM9j/jzyzQpfbjlQfQ33E7TGxZHGmK0/VF8+cXPflXz+Mq//j1U+fX8&#10;ioh/YWns+Z/IoBZ8bBNRF0G99tpbx7ZGKNdFmXPT+W5WyzerAA/rdAUJTThfW7EtcXkzIsClgSfV&#10;cpB1Sd472fYAI4ozylZbwO0wsBySlETZ/PJyzFRYHjvAkNulY2QgZ0POjSPmbWW0lfPMrA1OxIjm&#10;w/EK0dAUBs5Jwb0gWKfjAjD4btWDk8InG/z1PtEuaPSYCP98ZyaOtiyhAKA4lMdrfTg321aHMF4T&#10;KSO0y8HyJ81X4UDKx3m7Q7SDYXyH0T9cG8XoL6QslPo0dgHp8IyylRhXTFAdmhMOkMM4LyVrYqwk&#10;iMp1udzVeSyltLXkTkl33usFEdVBaQC0u5oMb+LmYKRNdQsYnQ6/s2xJRL4PwIHPNYtj5sAUv5/1&#10;4SAb20R/tshKjkzdIcX+eMczEJXbJeKMILMvpxhAu412FiWfDuHAqqUbI7uTzVkMbCdAoZdrq+ra&#10;XJpSJnJxntKHA8AtBi7NyuL6LNtVxp3B1c969BKVWs7CARF92GKtrorfIYfH1lIJ4fKi3uAMzF7o&#10;TJKis7wfDvkanyUBWJK5BPWDPM+PPWdpLLUQL9Sw5kRZs68SyH1HlGgZx5Kn/Cc7YZzWLffG0o6q&#10;xJYY1YqwfOnaq23iPrKzTc0XJe8dGHhgOZL9c5gydRrOufhFKp/MxC/frLMX57i/Gb4PMMT+lHhr&#10;UKBDlZfwhqDBrrUPJwVAixlHHO/KSHWkBt/98XAF5+ZwWSPhhfjjiy3WupSioI84SsXljHoSsOBc&#10;uNfslDvCgacBr9yrhNgkiGi2ztLgUT5+8XqdfVNkzSdSCcIxC3YxOfzy9Z6ZzRXudSGtsYBYXZgK&#10;Dt0StQMG0zgEInGBwqYaGpn21N2y2PYFoL6RMzqejLnCb28rYzHb8g0Auso5UOU7ZTdYP3lBp1xX&#10;amEHTBUG78TGeJXQui3XgjX7BXvWAMqMoGBHuf+kbUOgsYz9sHSxxvWpnVQth5tBBtgm0ItTxmH7&#10;f6oSH3NmCoK9qadE6gC1TAf7sTXU6DnlGXhd7znjRzhZ95qBgODAif1H7PEDwPxxwVIgz0YbBEBT&#10;t+UcEGo7+SH7dhug6WwyS5CCxUOcx8bkC14P0Ofz30lKBjTq6C2JX24uAmxbAQgvIw8oESBLoFct&#10;flfATIAgr0zNJMvjAuVUMlP3yZI458VWZDl/SVEeAOleOFnXdgCC9gCLgIFjHIl8O5+DzQDKVLzd&#10;Xo5fsn/+iMh6nz2lSGbij3GmHVWwmzUDZTekgpbYiAQMhzhHgE5sjFIijj5QD8uS8wdVuU/W4i17&#10;08zD5uJgKLuwyxleGyPQTOeP9WSPr3BWbV5Rq6UIQFKl3gDSkpfZCzus9gEJ6uE4zDI5xaHHMY+D&#10;zihLAjgQjNjJYznXEt1U220AKJ+HI55o+Irg7ynnX7AqWVyS9oskeGdp2kB0xsaLnnup+SLbczfO&#10;uTebKSzBFXD8lq4MCv2z6svTTZK3DUJaYr77Qcx13Y6GG7/Hc2K/sB+SUCtgZqLpa8DCY/aYQK0z&#10;nWszb6lzGSCWJ0iUP6n6/0TzI9ZwnOc7xlnqwq5XydGC6RLv1WcVZ9s4L/iHLc426yDv54CAa5Uz&#10;kigSBFDq1ggY/Z73gvVtGy4WEhjZWSKoWCCQZk8kDh//ZjbtfHMpxrrrkpSJfEspEQoFWrVZnahN&#10;hGTlOtIAaq5VQcLt5TH2N/vP/bE8FDNdnFc+76g4kdrLHRBqB51NTF7f8ugrACPBG2B1duAV9s+5&#10;mraSY29Z4w0Ckwq2VOFW9fqm2x5zz6x92WQJ52wjG8Wl4RhofxKTfQ4jH4uJgbYY6WmKYnYysrNj&#10;f7J0//6/9D1U+fX9Wh15tJG6iDB6Oxhgx0IY1bpARh1Oi5VzkwaRcciNqFZncdo42L3iNMhNzo5i&#10;VRgYFtdoTTBjXV3Cpzo4aSJwiehsQW2EvihZ2sKYesCKHPTc2BMeXi0/r/hO09p8Bt/tpNzCyBMQ&#10;8mMQ6TM2cw2olAOFcUxgpaRQGU7PmiEb0vZQDYr1cztWFOwzda3Ams7OzqDlnpv82wMOSkdyCGlE&#10;BNdjTb5gpoXN7dTp0sjdWJ96RIRTbWfN9lvWYEMT6Zna3pyrj0U7FYbuR3nicSy0fcXhfxwHbGQB&#10;l23PivZtT7+I9VFeQzSv9sxUo8S2nxA11gGAWvg8u6nqI9t9FaT/IP2ukTzg+Sj9btrdz7UzSaOe&#10;673J9fEshs2KPOEedBTtRL7yC3pA2ne59kexwr3bzVOxhDNbz3X1cjgwZEOPUgdOeeZlrPM5K6N3&#10;MW63eWZPWWsOzPo4198euZH7YZfZ2uxTEPndpJqdA/0XRh+F+jiSkBVj85pKEzyj8Uext1CdSO33&#10;5nn+ttMbMb7eAMTglASGlxhKna4Rjq3YtrbLg6jyHFSiVrAwm5y80fMFhtof95V7UbK6wyIVwNsm&#10;8rOV8g0OQHDudUsWPpQzhPM25X6QVwfGWWM4cr7fbo6KooEzr2Ku4YuUURKA2/q+x0FXxG+m9VYM&#10;Pvs02u5/Hot9NWkkgUMrbR+246zAnsiwlvn+6zHR+DPWh0hutqr2rTHOS5rsuxmFPvZHP7+z3wRw&#10;Agzr43aYneTaUnlOfaKFrs+jMGCn24NYZV137UAzKAAcqzQu8DCzJjdqN9MUc01fxB7rmoApgNps&#10;WJH32323u1CX1tqOLjsX5f0cA8rOAChq7DjCQX6cwYBaVBcGBWYgbFUGeOsAPduHpQxONc+zLgBw&#10;SxjP8djjfNvFdsIzMiBxptTbwzWA+lLsYXCPWC9nqAkAkz4Q4Pvb8y3Wmj0FUBAYv9uRa4GBxuFu&#10;LPakgaBKU7w7rUR+GjCBcX63k8OJAygBJ87a0rEpBqgGivPt1CUyA2Bmx7XVSWwtcF0lZ98pwzDN&#10;5wvE2Us4E8nezu3zOdnFpA5TmoTOe39xtJxKzc6O2pqvjYJdkdiANIuPwGAdh+vsNe9VjSb5Srus&#10;iTOGPvL/gl+dlWVsOUxmSwU3GwBNZ0PZzWlGygzZMY7gA2tmlvEEkLM29oK99DgW+zk77G25XwqK&#10;mqXZm2tKY2Hsclxin/Q+/L0Ye/WHscr5l1ArJ6fCd+QHH+C8X8Qmtk07UuA9K503IseetWy0MvQA&#10;m3EH519VIlaodA37Ntv2NTbkOfYU+/c96LSxQ7E5yzyWAzN8hvw+ZTo867mhJ9iMxtiZ45zzel+7&#10;l7OdmuB1zrZ87Bl7zVLOFufQIOBsczUu9vPsr4VUAlGIzwyj+l/brIPn12zMnqW2I/cdDheQkR+p&#10;j1d//a/EHx+U014wS6gQ4SV71XVTHTkPiFkdecWZqQmFVZ1Pl5T5JTp7bXyf3EjL1NtLQ9gWAuRN&#10;gP1WLurvfx3FebvyDPImqlUHgExpoiHtlwrvtUx0sDLGus5HZWEoHOFgN+pi5+0YffV5TNffBjDz&#10;Xju+LPFkerDnClw2pm6pvkd/GENP/zCyXawR4MGuryyAabzhCs//ZkzUfhXDz38cHXd+J42TsLtw&#10;faYVMNXGunCmARSZjttpvtjA0x/H4KPfjcGXn8dJfiJme16m0u8MAG2q5Ub6vLG6L2O2405M1H+Z&#10;skVqqVkmzY3URXb4RWT6X8TySFXnSN7OTB8BmN1xAPP8VBtAzuGgvG7gWeq0kgM03XEvna3cqEDp&#10;OUAHv8XamTHKDD4FGD1Mn5sFqAr0XMvSTFvM9Dzg/VdjoOaT6Hzyoxiu/xq/ILeoOYkN5ibaY26w&#10;PgZa7kVnzc3obbgfg63PYnVuMJbnhqKv48l3r5589avhrrr/1fdQ5dfza2d5dLKU6Yo9nMGf/WSG&#10;Qe2g4hKIfJuHmwdNT/e9SqDHcQ6y+PdxVIIjo055QAqjrRulmUUpA3JwUMr2S362VbQ8URNZnMHu&#10;IlE2yFfNHqOEj6dlIo0ZotpKfDzbxFCWMGwakJFUJlPYST0IJzgfY2SNVqqRO4aHjWb9eYNIw/bx&#10;zSxAiOhP0qbKkFsYWbUhtpZa2JCANwzsWye52+aJMX2rwQR1HtiFA3iSjGk09/GkiNFeSgRZO5be&#10;8/22g2rczPLooM2eyJfx+l4frCUk/f6IKFptFBZdp2tKX9LnOVHi2UE+kb7PUmQ2xzPg/nZscZT0&#10;OMZzKKYMgerRavSc7S1gFDHkuX4O+XRSbr3ASVwQqe4sN+PA7ITrT8Jxb0D851tLsY/hPeb6VcO+&#10;IMJ0EKIE1Y8HGykaUdn6uGR2a5DrneE54EQEAmZj8j5TU+vd6XN83imDQ9R7zDM4Jro3Pa/jPF7p&#10;5Fl3AEAcY+E05DmeBw4RB+1nK+qVOs5YwzS7bOIJ4LabPYUxBCxebE0A4F7F1pSdEUTqAKTiyONY&#10;IsJbV6Icw6voVeJOzdRGvg9ANnAnAYiV3qs4gpspirYUUxp5EKV+B0NiiOcbAHKm319y8L8AoN3m&#10;M3BOGj4/Kw8oLHXxDKu15SOc09pCF4bPzjEcnCl0I+FCJ1H3ZHwEkO2y7mnQIT+29wouLY39GffK&#10;TJBgbtdMQdEMUlWm3nWotrcrQ88ZsW02R2BRIOpj7wmM5Z04KT5NL+e5++/vCCicTG8HRRqIyHlK&#10;40p2V+L92U6c7OZS6+w5oOQXZxt8/zRO3ZLSPGBwLd7sE4kfEIlvAhRZYwHiEeuo7omgbXXwUeKc&#10;vd/L4igbAGPPYhnwtjp4LTZGH0QFcL01VwcAriUyxnHxPkd2KD64x/k2y+KAxk3O8xaft4PztLRm&#10;8KDkwQ7gWvJ1cfh++iz5TZZHD3ND7BWcvKR7W+hZ762p5wC+pzhqIvbZRr4D52MLOtcmb8Psh0MM&#10;7X7aNkBYsAvFErkcnQZ+lIZwptko73dtWghEalKWUfC5k7IVEmn7Uknc9UsDJnEkdk7u4QzlwblW&#10;DhZW1FCdmsttABCfLRE67WOewzqfp6aSpHyzKI6O0Cnbar0CADllfyd1brNRRPxmusxaOm9IQT21&#10;WNJwV77D7hcJnYI594cAUeBmF5R71XNX5PmadTbrtI4ddnTB+6OdeHuyFmdJI6XKj1QJ1xljhyVs&#10;6Vkl3h5V4ngTm7W3mrJ0eYImy3pyHiXrbhDJO+Vdfs0Zjt528hzgfLbjm3jDtZnJ1W6uT3P/KxPs&#10;y5GUYXX8QA6n6aBibUgBJ7gxy5kmcLHkdlkmEO6pieWu+/HNb/6Hsdr9iAD0WQJ3OX5f6X0YY7Y2&#10;3/u9WO59FPPtn8Zsy6eJo6VMQa7/KeuB/cBuF9hf6br4mW76MsbrP+M7CSQznZHH8a5Nm7Ubj1WD&#10;2r4bOPhPklaTE+DNGDnvan38BcAQBwpYs6vQtmuBYAYAOdd9N4Fjwd4EYMGyv80oKQPOOli6y+L0&#10;y5yPbQJblZTnup/gu3qxbwM8i9oYqftJDL38Scy3fM1e6kk+yOxfBdClorS6Vdpuua5rc62s+0I4&#10;oPOAPW0V45xgzGyJujzOvdqabU2t9oWxpjhZGgRIDYeq1tqpE362WAe5PCuTzqB6nEpH0iRWxhvZ&#10;Z1P/+Y+8H3lDVllWxxsi4+wr/PM5gPN8dzlmB16yzxZjuOl2epar7LOxlqsxVMczxgZuLY7ESNv1&#10;NKdrf3E0lvoBTgl8CS5fxIJZOABmdqQ5ymaX1pxBN8x5mAT0dgN8XgGYnifJGctse+y93dWJdP+O&#10;ZSpn+gFZg2FX1lTPU+xvPxhjKjLjfbE40RmjXQ0x0tkUk4Mt8dmPfus7IMq/UEUqv6ZfRLBfLQw+&#10;/a5ExLABqldVuAJA2cGRVduvq3oJm5aWODQuUgmUbn19S6TOw1Q59IjIS40eF1rOjeUZ2w/VVFEn&#10;xwj7jMNtatR0ve3mlnRU7TxewaCwSG9Mt5v+5yFV5ttTNGHa2nShtVQ7s9ZwoBKFbZdV0EzA41Az&#10;owwjk8S34M8KzvkZpvCWhx+DLp9j7NjAtvFZ8+b7rAcbaahh4kyval3zFc6ok4PTgdF/lVoJzQJt&#10;TDXE5lQd0dadWFGMsP8+GxwgxeetDjxMhtcygYTbpZ4bybGkGrrPFGBiOl8CXEFxPLtzML5G89n+&#10;W2yqa5FXPIvXWnpRT8K2VMX51rjmDId51+nPfHYS9uLHWTvrfJ6E212i/ZTxIRpzLpKtuWoBSRwW&#10;iJjqtmVVoCbBeDtTBwjFeRSq5adts1o8W0dFSPhWU8i28NMCTqfQzXPFocwRLeC0Ffo7J9I/Amwa&#10;iWQxTurIWDpSgNBRAlUxOg2yBGlAdL43CT1aZhFQWG5wIrSdXpYM3gNQzUZcAEAkDZriV1DRTIic&#10;lS3u8d3+UsrEmKmT2FxOYzhwgjhZS0+WCST6CjbVjDjldXa2mHbf5eCZwZKE7AyvNZzPLvvJ9V6s&#10;vRqVDrNlGN48QI1n++3r9So/Z7ImXavdbBszfOeMB/8JkSVGA/D7GueolpHPynVWl0Jyueq6jgI5&#10;sxRIYJC0WwAZ8l8Uf1zDeNj5lwY8sh7uXUn2lvkskSiY5vtca8nj1TlMndwPezaVa9rY0y+4l674&#10;sLfE8zUV3s51vsBQ9iQSsiUbRRTtMtOhmHLekP+zxDm3Yy9xkfgz92W3lK9xRtuHo3w1y7PJGmP8&#10;LQd5TfKe1LGxc8tp7heAQdtflXJQI+loBfBXHMaQAyYB1uemzHHSH+W6WO7hfuSonLJXLrgWM0pJ&#10;EgKnr+G2DGmQcMp71C0x/Z10a7gXS+YquOvQVMqtTL5Iz9vUu6XmDfav2SC1kXawR17Tbo59YwkK&#10;G2V5TW7QITbHcmYFm+AzUFzOUtUJezeV4LB1WaJ4SbpnGPC1MRXF7XaUJ9Merwnu/JxNP8PyBWdN&#10;QUDtilPilwbucR88/7LSANhKPnsbYCBP0MxApvM2zhSgCNhyOG5y9DgPgz/5X0VsjJk87UYOp2Yn&#10;o6UqOXWLbVcj23UrVgYe4cyr86gKOCtHhORH1U5pYF8D5AhOVwGxyjUcs3dSqzPfabZYMvPmAjZo&#10;5Gnas5biPO872pmpauu8WUiJ0dmeB8nBlfj33GhzjHcBNOacRG8H14NYaL0WfU8+4YxKXO8EQIyz&#10;TgSQy9obO8h4PddjF9iuZHheI4nejOJOlnU7dO7cWFpjMwa5/gfcM9fFey2jlOSKAsgs1ShwuQMQ&#10;qhJs2WPskbcEpM6cs0xnttGAczsHIOVsCHgkV2sLLs0+sp5mHjYXetjz7dj0Jymb79gGtdOclL6J&#10;PahqyTTEaP0VAJINEGbCrmLvn/J5rdi3pThkX6fyDftgGtCaZZ3MhE23Aqb4fWGwIZbHW1M3lDMe&#10;zY6sjDRFZbwtllrvRM/9P2DvNQK6ARATgKFZBRDxPYAq/cF43ZeR7bgRUzWfR7YNUMJ+nGm/G4u9&#10;jyMLgJPXutBzPWYavorx2i8BlY95PpbczKxr25xiwN7gO+Z77ibQONt6PWbbb8VMt0CyJn2WY0PU&#10;oDPLqmCg/KccQMVJ8Ga6S4nW0pD2s6Mv5HptCnLdz9g5wZQ/7o8C96JAYp7PyA/Xcx/1fBbrPucI&#10;ip6kf5cbq43F4Vcx1Q3w7bwfcwCvzBAB16wzOSeip4nANzMVrS/vx2h3XXQ+u/Xdb/3Wb/zpL4oL&#10;/43vocqv51fE2H+xOFP33fZyb6zzALbZZMcuKlH7FlHPRpYoYb6bKAPkzYOd54DmZ7qivNjPhQ6G&#10;U3JNVZrJWWaBnYzqppWQlpOc1MlD5/ciB6CM8dAZe0gtSe1g7M3AmI6UMGe6Pzf6hAfOQeVByd9J&#10;EQ4bPU1TxjCpL2MGwBKIQ9okUZfY3LbHOjW7skSEjWO2jdYuMbMwbzHkhyp+rqgpARgjSj7fzXN/&#10;YzivBiKd3pSCNWVtRucthv3ykCiaSHMfI3iCI7fbpjrAlEhALgHX7GTpi4NiyjR5fWc45HeHvIcI&#10;6LUMdRy+k97f7C8nELdGtGCJ5XK3EAebKxzI6mj/TTuYlvuSoXEUg89KUTjbsD3MRp/7OAVr/id5&#10;wCPRti3nhb67SWNk26wMhl5tBbNf6xjjbYyXM2OyfXd47i+SYXotoFEwDWdu182WgIzXytvYxniX&#10;ppowSjMpqn2/O8thxcFyzY4yUGl4GwdtlG9Hh+2naXgk0WgqB2FINrimvVmJt4AWnKQzoWz3tG6t&#10;05SMq6MpAj6dAn3MPb3BkaqjIYhzrpqRswrUgiz5X2moKwbmlLV+f5xPZFAJpqkDZL06200uhiD9&#10;fIu1MZLdAUgDMJxz5Z9tAT1l3dTvcaTG7lJLAoJnleVYbq+JyxXAyO4SYA2jLeeJ56TjlFCvsVYu&#10;QMdwsTMZjrWQN+DwQjNMEvcknsqB8DpM5++YmeN5K/ZYxlml0itOao17P+c77NiS51ON4AADZsRw&#10;dIoQei7kbL0HyJjat+VeB364IpHdluhWnmk966CwoiB7MPHFzIoIuMrsB9Wk7R5SGE7dLIGFnYJm&#10;GP74OJccsQrSAsbZjlucyY64XB+Ppb7rAFwCDT5D0rNZp305JZyPveW2BNbcxwK5DUEnADINYcTx&#10;CEw0hA6btJVXIqmzfAQ+lubk3h2wD8xmmd0yw7iJbVEo1HLsmx05JayPpPR5szIj8W6bKJh9srvC&#10;tXANZjrP2ONmK3fYT2ZTEumYz7AD7A3gWaVbu/7sMpLzp61Ywmb5Grlead4Pa3XEOhtlX0pgliOx&#10;StSdyiucsyUJqmZqsCPc2zH7xPlQFa7XAazrA3d47koPWMbBEfLsjvlcFWYdmGm2qjrbr529Xpuy&#10;S5b61KBxRIVBnSROidXyIl0jya5KJ7gf3u7lACfc/94qoLw2JnCClvMFKJZ0Dvkc5UIs/9hxqRq0&#10;QGaVwEgwbKu1rf4GoO6lk/XFBAwud6e53vY45/+35vs4G3OALAIp3mNZ0Y6sCvec7CsBwwyOyfEq&#10;x9gHy/46280EzNTNqSoc63CTfg5OdoN9bedUoio4+2/4KXuRoJX3FRLXxwxOH+99yXuep26/LZyq&#10;wqrOqLLkvKfWlTxM1qE0VgVc8pkk3O7xk2RMAAaCuOXx5ljPjXDtS4CKWl6jnRyO9QV8BIGKzjk3&#10;Wg+Q1ZZ1xELbFYBYHXZJ+Q9B9VACnGZXNhUEZM8IVgVZSQMO23PEPi4DlCxjbvP647KDOnNpJuMv&#10;jtcJ2LN8DsF1djj2KxnsWxegQ3FQMzttAHH80q6yB5y7PPs0p5xDBn8zkUQNBU/asdPtHL5mPvKz&#10;Pam8pPji8hABN74zA0Dxz675n1zuhtP7zzcyPBszcV3sjbqU8ZkEUE113Maf4j/xbWZJM0N1MdTC&#10;Og0BAmdaUlnOuXFvAJ87OYKsJfmvnQA3QUl9CqTyBE4LAF75TLNdDzl7I2kdFvtfpMyk/mVh4AV7&#10;FmDEuktSLmAH5f6uEohXAI87PA8FQ23tz08b1HnfVgoWIzPRlX5e7xfiaGs1KivzMTfaHyuzg7G3&#10;lonN/OyvNjbnf/Y9RPn1/yrO1Pyp6HEr2xZrGK2V6ebYNbIjsspONIIWW2O692kUWcAySN3sjjLR&#10;kpmLsxo81ZedSDwdW2wKxaeOS6DvdYw6Cy5h1q4NtQE8PJI9L4kCJesmbR+JxdbDOZx2xqQWRB7m&#10;2aaGrS8ZfIehifhTCx1RrGRiox+jJAGSk41nWSQXYJXFm6pX9v1+ckryhGz5dk5Xtk/EfisJQI28&#10;/HHMddiCiOHOEJmv9sUJBtahoIl3waFdaP865lo/jfGa34/SwK1YH3tKhKU2xbPoefrzePbl78RM&#10;K0h88G7q2lJ4zTLN+uTzxCMwYtqew7nwu3L7ayPPOLjtKTXq4TLDsjHP63Fittcrdmar9rtdCcwS&#10;3XCGGNfqEFJJaaM8IwlmOLbFOiL6/mQoBYMqDOsk5GQ49ylxqoj+LytEm3xukh3ACPuj8T3fBLBt&#10;84PBcLyE7fLOj3Fel2BtHwP0+jATb45X2AsLiXsjydy0tv93iVE1PfpmHyByXEjRVFojwKqO95zP&#10;Mq1+JsDcXEpES4eHKvR4hoN+p04O4EVHUhV4HEmdDma4VJzdw0AesC4KZX3+w38cw02AN4ynKWhb&#10;9CU3VwDZawPPooJxtPOp4oBV9rJTjN/IA8IZqYEkETSVZFibzRnAty3sIwIMwKXObR7HBOA94bXl&#10;4cdxlu9MXWVbk09x+DhKwMwBwMHBhsnpAxpPLW1lW3A2auZYNiD6ZH3MSNp1t8dZkTytaOIb/t82&#10;fkXmHPchr8yy6zkO1Yyl/IRzwLWq4KaIddiWfKs/6smo2pxJ2RD1Rk525uMdoE8S6cWJxHZ1ReRH&#10;4eA2PUeWYRTAU3UYkCDgw9lagk4k+O3ZeAuAfH+kNDzrbKRsxg+HJFH1j18fArqWw87NC7k4GHcB&#10;g1kmHZPkSL/zjL3j3jrh/rYygwQPVQ7LGs5uG1Bo1vAwXx1XopK1nZbKSrwuD7MGj9jTAO0ZQCT3&#10;fEHAoEM85Hy7VjszBFeDDwgwAEGcYdfTidZmhk9X2YNci2DNrKXcqummrxO52o4zdVCUvFBGQlVg&#10;J/BbwigMPUmgXhFRu1QqgO8S673QcS3m2r6O2p/9vRi68bNYHwXATzRh815FvvdaHGAXzRilrDOR&#10;7Cb38Zr1tgSSiM6cU0vujsBZ4zOdQ1YCFJwR4Dh/6NQsQ4b7xBE7xNTvFQCXx54BHoms2deHWYJI&#10;zrUt+Nv8e4ko2MzlesYMM8+CAEX+oVkgn5vK3xJr1Ymya8mBnUb7e4Ir7KwgYZs9uEkgs5/t5Jnz&#10;3LhGu2IV0cv1PAGIY9+nHDbawH4BpAPGnJ8oUF2bUg9sJNZ8xtyjYCKJ3pXYkwBWh6hWeK77gNCd&#10;FEwIwrk2AsMjCdbsR8ssybawXzbM0pfwD9i6dceS4ABP9qpE/wKgS+rC5U6e+yPw5v8TkJKYjs2X&#10;f7O3Ku8vjx3jc4vTcfNHfy9xTeQkadvyY7aU30kcEjO4M63XWfu7kbGjrenLNDaiNM6+WhljfSx7&#10;dfBcqwOBzbBMNl+Npe7bsTT4KGXi1LTJ9pipfxVOJV9svxUTL38W3bf/QbTc+G0CyhqezxjOvC9x&#10;ZNaweanLafh5jL78NGbab8Zc7338Xl26H8n+lu0s3S92342l/juAilsx33oP0KJorXpFtXyfbe41&#10;6T1ls19c22jNJzHZ+E0CJlsEOYoAGxAWWMf8ZAM2qD2GGq6yh+9yL9hEwI3ZxfS67GSSDVAnbm8J&#10;kMNeTs8C/+ZQ25JBPzZ9fbYTO8k5XiTQ46zblFTi/6e7zQjJ5wREYtsVEzS48d+UfFhNWe8XKUu0&#10;OeueY18QMC0N3ks6QFOs0crAc/7Pqk1HzPXXRmmuL3JT3VHIjMf8eFd0NNyPnsZn0df8MmYG2797&#10;/vBa/nt48uv/VV7q/2OJxWugytQfzyHJc3NHGmGM2s7yaCprqYIoQcuBfwIeD4Ly8UZcEihFnYol&#10;WbvWEKsVoxDcDg/adkOjIQ2RhKqU6cFxGQFnhx7xsJ6knxKRkaTnFLEMP8NhjcYbnTcLkiK2BABM&#10;i6uaPJgOtMZ0g/dYipGUaopS8nGFSFcBri0cqNmRTX73YGiU5DfYdmtreB7HZ3nFzWMqVga95aRD&#10;DnGSOJ9r4trNQhGxrFSF3IzM3h6oc0LUz2vkKVm6Uv34qAho2BhNAzcv1kfYuOrNzBA1Oi8L57k+&#10;FrN9EhWVW+8gCmqLP73YBq0TfW060kLl3g4iDzU+OjkAGj6iIAyuBt1BfQdcx8YsaHzkXiIHr9vd&#10;0n+b96kZwjPiOZV4n7wKjXx+8D6H+xWGrj5ynbdij2uyFLU8WOVsrLIGpaHbAMErGMJbURiRvNkA&#10;oPJ5mga9mXgUijnmuq+lun+x/5twerUg4nRdnRWQPRt9i+h/vvtqVasEwJjvvR6Zjm94ThhLwMMa&#10;EUQiV/beSgbmkGefppD3XCcSa4r3uwtcP86T9VQP55y1PsehHhSJ4ADlae4Wjs9OpXc4frsN3gD0&#10;lIx3RIMRid1pdgnJnZG4+xaw9u2xgzozMd9jl8J8imrdtxfbRNY4jDd7Au+l+Pa8zNoKMDSsptAd&#10;JaKEAY6LtbcLyeG2aq1I8vYz/M7UUbU9nfalZ0J+iGW9dfaObdG+z2vX+a1NPcc54eQAdd/ynWbL&#10;5MtUdXfYFwB4gfLmzKuw+8cskwrSrr/Od7HnRow+/2nMtdyIqVf/OJY6vk7ZswtAo1IO7qHXAOC5&#10;juuxzHNeBbxZdjkCAEkYNmgYffJVFHqeA8pfAcAxdgCS8YYvkorxyKPf4TuJyNmHO5YPZwQwZo6e&#10;4LQBnfzb8sDddP9veU5mjSxZLY91AChYA4BGGZCvAxQYquxtB6XlTjNOR5afAfyXAI+5HoBBeTI+&#10;SEbm+R5gbC2zSgD2R8ApWPS8rLNv7R6UlP1HAOaLg1We6SjXZJawB9DorD27SgyGJhOIenNcTGub&#10;Bvo6+4nvODfrotMFdErmVn7j26MK55rIu+FprAxj/zivh8tDoWqxZRTLcBd7llaXAJcEAPwut0og&#10;cIoN0pHvchblKhyuAUR3HEsyk9ZdgJ4yP4CspINFQLMHADoFHKzjdJ0jl7pNMyrbDrDvFLwEmHI/&#10;iRi8OMD+n0wZMrPLNlAYiSvs5+f7XT5vO/ByOFbt4FyHk/tfcl3ym2xr7+X5tcVY4w3O5vPUdbQ8&#10;/DCmmr5KLdPasPmex1ynBG8+H5uQ6WLfYPeyvP75l/8gpuo+j0zn19hdu8JwyNikHKBirv0bvr8u&#10;xps/i1zv7SiPPMYePUrnr8R15gER6yNPABpPUjlyju988o/+SpS7X/EaAA6fV5pq5v8I7rC9qYuX&#10;/Wb5LdvLdThKYqYhFrsceQPoIxCSdrGO/dSpW8qxY0hQZaZ8e7EZX9MZmd569vY0waSNN91xsD4X&#10;in6amUwjGAZfYuOlagjmtPcEI3MAPEDF9iIBIvvD9ns7GA85366t41Uks6fr5HXZYYImzrwBmllb&#10;OU2OT3h/spGkCQTqtbd/in8jQF2tdiWbJDiRyM7+cLxFebY7/s5/+H+IZ1d/GmMEdoohvmZvCTC9&#10;bmUZlgHAS9hd9cLMmDm4c76LoG0Cm0AAcLg2BwCxLNmUwN5o/ecxCZhyJFOJf3cm2lD9ZwlsTbfd&#10;SqWv6eabMVZ/NQ0TLQF+1SfK8UzM4sx1P0yzIBVQnGi+HgOvvuTvj/DbADf830JqMVd/zGnsTQCc&#10;5zFS/1UM1X4TM51c44TdkH0x1Yl/5YwIyDdzo4CorpgbYG3nByI3MxijvQ0xS4CxMNYXdY9vx9/+&#10;j/+DqHl087tPf/sf/L//+m/8h5W/9n/9d7/8rf/kry9/D1f++X8VM113i5me7xQFKhINlBICb0vp&#10;yx0Wo7I8BqAgIuPQlBf6Y1lgwMYUAdrGbpeXJaEdFt1uBPkKOhCZ9dYJ7diyNPPmcDneEJVaK9f4&#10;acjNcMgF+rPhoKpSOqxQifM0aycRbR0qN51QrNH1h/Ot+PbNVrw+ynPgZeNbQ8aRpLKShkkiru2Y&#10;/P+u2iEYKCLp1OoIKLNccYDjsfUvja6QLIzRMCLSOZr+tcYuMdtShhkTM1C7bGLT6EVb9p36jDM2&#10;Pa8mgaUZD6ktr3JMisMYGw63Sr4ngCKj243JZxz6RziHaueGnIUT+RlERmtEjBK9j1bNVtWnktYR&#10;1/H2uJAia6epJ60ZAJBDKyUXSkz9oDYKhlFuhdHbn2XH5EIoTGV6X2N4RMSXWud51gK2NzrjLV8/&#10;ngCsnU8a8wszL7xHA/2RSN8Uutk508nbPGc7ZBwaeMr7j7i3XcCg9+Gk8m2HmWIInBHmoVfO3LXY&#10;wmik2UjbMynr5JpbBrI9Xu6FJM83ewt8p+Rpo5B2npH3OZjATJK7F1AutSYAJxlRwrBR9HTTNX6/&#10;j/F6xrOXSN0ZxxieLSLi8tDD2Bx7hEE2csOITL9MwLWCIaxYwx++lxz4NlFqrv9mLLV/lQQM1WIy&#10;23XEdR9rBLlPOR4OVTxaMUp5xT4dTnIGclzS+ALW/WC1A0OM0+E1Bb7/gtfIOZIAfsZ9FQWqrJ9T&#10;0Z26vW7WYeIR11QLeALArbEv2SdqviTeDs/bvbYO8NGAHxcBb2UB9TCgUCFOMxVmFSa4xq7ESzgp&#10;2MralwyTxOpTXmu509ESng3J24nHxV5SLXbXURCAAoGeQzltdbaMaPfgYc51cAyEQYI8PUswXFeu&#10;O2UOz8ojCeTbMKBcf3FKsTYAAmfU0RJmFQYf/SSR0+1iO3VtzYRY3sXx73OGzgwW+EyV1xcHn6Zu&#10;M5+Ln1+Z4r5nG3hPL2uBneCZLmLI1ZWZbgSsAZJ9jRkhuRjlxPezPCHXxFbnq7EK2M5z5k4AXUvd&#10;3wD+bsRsy9c8d7O9jxKAXAR0F4mij9hj8haSXAOAcalD8A9gZG+UOcuFPhw5QYSZnsUOAf/dVFbe&#10;IEiSnCxgMKg7Tnoz3VyHrcMdXB8Oiz2pXVU7zNZ1eTxJXJCIeR2nYVB2tjnCv3VHvu9ObLCWhd6H&#10;PCPOPudILo73tIO93QT8Hcrt4Zlv4nwGX10BqN5OZ0lwmLLKBnqcByUlKlmBVHUAqudInoYlNDlN&#10;2gWlDeQfqia/PlHL2vXGVNtNHH9zCioE/gWcmuNObIFWF0mR1QP8hVmDHZzZCbZVyZISUbxzCyVw&#10;J9V31sd7Vf3ZNvtjAMM612Dji5pNitDtmOEZqRJ3LS054sRWabkjKzjbVRzrFqAmqUHj4M0w7HKv&#10;OzznhYEHaS8ZLO4DQAQVzn5a5sdp6HbbOUojjW9YGQk1jjJyYFq+4ozcS59nd9V+RsDaGrmBhzFw&#10;57cj0/0glbsm6r/g57NYG3oJ8HH2F2cix3rMAawAlmaIzD5ONX4d47WfsSZcGyBZNWE718r4SgGI&#10;HVdLfmbnbeyRYoqAL/bZQv+LWDXLBgiwWqKtdTbWHMBTbR/H81hOMht8UnHsB0EPrzkiuLMd3/va&#10;4vpXRhtDEcez4gT3jG3fX4+9tXmup3oNK6MNsTZjO30XIEypBWxSZTVe7xdTEG5WMCU2lEIgOJGL&#10;pLL06fZynO1X54zts1aWwKSvbIID/NlLGknYLuzGHvvhZCPLfllmH/Syx8wmVc/2ZqYvKeCPt9+P&#10;0Y4nMdHzKhaGAMuTHTHZ9TLufPI7Md3fHMO9bTHQXhcdtY9isO1V1D26EU0vHsTy7Nh3NQ9v/Ge1&#10;D27997+HLf/sv/JTjf/mUXnkT3e4wKTauzWXeDvTvS8Sd2cXZLjqhuKAyPORae2crXVQskx0+T+H&#10;GGs+B8QtwUztFomDg1EhGl0eqwNhOnem2tVSNkLhISjtX5URFx0+ZFGexrSKlhhqZ3nYUpgUL1OW&#10;BtRt6YHDssEGVuRLhyfxLOnYCCAwkoXxV6DgB1Vy8dDz1MGh3o+k5cLoYzYEB3e/6uyXOCwbRBFm&#10;DeQKGBVLVPb9Rkumq8t87zbAzIhUvQvFsfaKOEKifjNLAqs1DFgirs7L7eE5YdxSay6RbpqkPaWi&#10;dFt0Pb+SeDEqTJ/xfCRfHmMYbEXdxDDKl9BQamjme+7HKQfaTo1zQJc8F9vxS2Pcs9mR/lsYvoZU&#10;wnOAqGWUtUlr449SOS4/dBv0/nMiufuxyYFUP8Xn7xDN3blXqQRQwoAXMNrL3O/WTA0H3pSk4l3W&#10;teuiwPMxO1QacRDd45RZskX/tNzHdbmhuT7AmHV8J4g70NQITZ7Et2fLVYY+hvmi1B8O+jzbB8Du&#10;LvA+HLsp9oqlOByyPBF5HfzdAZMngF5b1p1PlcaJLHQTHYxjrAUirB9g7vWh3UhG1/K5dJpysEZS&#10;tk3wbMr9dcUyz2S8PQIcsHc1+EdF9ivPzenRCho6hsAZQO+PAHFEW2ocmT2Us2C2MXUbnm6kMo9R&#10;s9OlLbvo4CpTTwFKtzDs7C2MyjuA5WvA/ClGRxLh4gCACpC1wu9q1uyzj9/gDM7ZV2/Zs+qfqBWT&#10;skeZ2ijxfJfa7+BwOFc4iRMARpW0axu3RoYIdvp5LBN5H3IWbN9PZFs+T5BjN5WOJs17Yx3tgDph&#10;XeQWObTVMS9myhTodHad7ahbOLilrmsYro5UolFN2nKVIPaYAOI163W0CnAr8Gz5HOePJYl/AgOV&#10;xy2n2KjgSJWkBcNzScMyfab7Kymzpaq4JY/qgMyh+AiorrY0Kzrawfkdx7jOEH279jwf1kySfVL/&#10;5VmrZSK49z4k3pslk/ckp0UOmd0xJxvD35Opl/h31tw5YDjFN8er8e5omfOlvpLOQDFVIvos/ydo&#10;Zz2Vz7Cj0s4uP0v+oLya95ZqAYKW/Oys0aHu4GwtWQlkze5oDwyM5L8cFBw2q8qtJZxJzpvdYawN&#10;DkIhy8TLIzg6M+rHnuziNAs4azlOBiMCi4NVzsX2PK/rSR08Zph2+F0OipmpUwKxAwCM5dfznTx7&#10;Y5Fn6agbQAM2cxkQKCBTnmG86at4w7NfZx9bGpJAvNh5C7twJcpjL+OCdV7CwTvV3fK7wMrMh2ud&#10;x0EWRgnsOM9yXraxWyu9tyPTeS3mcdh5BRSx3Us9N/ncZ+zxx9jZVmw9ET/g35KvgZodZ5X5Tpz8&#10;E67bMgi2jgBPLRyFMO2I0tn6uwTd0rjz1F7xTAgQsHlF7M8Ra2KZZT1jcNzHdz6KcQCZAbklTSek&#10;qxljWdbS6DnAoDynejXXwvO+4BkdEzSVABk7y1xXkWe4bulX7a6xBKw2COYXAcAzTZY/AfvyDgH+&#10;Zzj97Rx2aWuR7wZkDDzFXj5lfbqxBwP4I7Npdgv3JiFDuT8G+QawmcEa9skke6+He2mNyXbs6Wh9&#10;ZHqfECARzIw1Jn5Ops/s9nP2HYEKz7b7zj+K/gc/xt5ZYh6MvldfJw2hubY7MVLH9U3aPu6oIEA0&#10;YMguQUVxB57/JKaavo7BJz+O0brPsUHNMdl8O7Ld2PDJVkD+yxh+9WW03f7HVRHErqeAP+6Z69qa&#10;7YzZjrv4vscpM9h6+w9irP56LAk4h19Flt8Xue7RxmuJRC1JWQVp29bnux4SbNXEPEHlYN3XMdd9&#10;PyZZn+GmqzHViS8a4/mapQQQrS0MRna8LTIjPB9+Vqbwd/n5KK4uxtVPfhQ1D2/H9c9/En0tz6On&#10;+VHUPLgWPQ1P4jf+8v85BlpeRkf9k198D1v+2X8pQJgdf/XdIQdOQUHJenkWbFvAwmLODjXG0ngz&#10;CAxUNlIfs4MvY3EU554bZUOP83o2NUZieRzHinNWMEnJejsk9vIYGoCCtT+d0g5GUaKnrbYSUK2n&#10;y8CXi+NE4s1FUT7ggWsQFescjT7PzQwlLoLEZQ4hB0mDfM5BlYB8yuY1UrX0ZdeL7chVZzqWyGa2&#10;5X27V4yRH/1+fMDgJqIohztJ42eJWHmthqmMg9VJSZxUN2BtUlDl3KlnVUeDw5WMJaJ9jaEU2Fku&#10;Sa2/GC7LGma4FO5yQrR6JJe83s4Xsx0aPctygqH1marmg63wiVNxuBSnALENrksH8po/m3XREKY0&#10;/IbZr0UceCnxbhz2+Q5nc8jrlZ0XADi4L4kVbjuNeiE9oyM+57w8g+MBgfNZZnFE8e+OeW6AB5+T&#10;asOvieY0HmYWHCbo0E9LBmbO5EWYdThifVYGFPnqTNGknSTbOCRr9Zc8h61Vr521XmrHWAEcxyQu&#10;YnB5ppd8zk6mGccDWAa8CbAc6WEWwZk9eys4XYmnRr8A27Q+Cy1RnHDuTkP6s+RqScCKSG4Jeom4&#10;1zG8B4AtVawz7V/wHY2xDwjSAOr8j7mnAwBB6jhaJTrles2yqXxcARSclmz7xQFzTY4qUBDRyd9e&#10;m91MZhUNBPZx2g5kPVglugZ8qP9iyVOBSjvhDvkuBfz+wW/85VR+2MVJvgdsuX6JYGpmMb3HSKqL&#10;ZzaeuA5vAVtqCR3hJOT8SBIWvEj8VpPF+7oEwAl8ztcm2EsAYPasn5MmUM+3ARAXq8BGDhzX9H53&#10;PmUQXE/J2gIiQY3dmE4lP8ZJO7R0w/XAMR0BcKzDb869TCWJpZ67fN54IrRaonX9XZNtAgLVe+V7&#10;mCU93xzjrDhFfjSBLZ+Zc9lWhx4m0rSdg2pebU9qoNtSq3qu5YtwNEdpiqh5qSWOCH62CQhsHxbA&#10;2Olmh52K1gJLdbbSGAX/brBkhgRgZgkvP/wIO/EEQP6E8/oYp9EWF1vZxJHyOs3KrPTd4fPtpOL+&#10;CDYOcFKWSlVX3+J7zV6Zbfa7jtj3awQUAneHQFqGdY0TqRjbYtncjsRjQPoWz1NJggucnMONneJt&#10;cCGhW+6N5bJ17ShrlJ6xRGNsqjo0GzjxN5xn243tgFGjqoLT1GHaZSSYTAruPDslNHYJpNZxdI5d&#10;sOtPRfGUeV2wkcFrkvCcSQHoJb+735KaMHbL7KO8GpWk91fMAgEwsR3y9Cz/Ha/YQUfgwH3JVRtp&#10;uBaH2HBLr+lauT65PLvz7SnAMvgzW35AIOw4BMGrvEI5KI4acmjk6w3LuY7u6cP2SNaeAODY6dMJ&#10;QKpP2Q6bAnyudr4VcNwnXLNAp8oV47sAlpbW1MfZ5LkZiPY9+Vk8+uKH2JmZxCPME9QWeO4rg8+x&#10;EzbGKBXQgZPGuTfdimwXgW/37ZjrvArQ+yzm6j6NFQD+Yvs3kbXjbaY+VgF/S4CdHPZqeZjvlK8y&#10;2QQYbUrE7MnmOwlQFMcbAHz3Izdcx+fXh2MX5NE4aqd6363s++dpbpSdfqsDfHf/nQRWtpYM3tpj&#10;tht7gx+T2yiHc3kCP8r/HeJHHcSZI4Cf77sfWYCHnJgtnrujRSQx64+cQmBlZYd/r/C9ShbYjGDp&#10;bB8QJyjLjzYn31CYbuc77RLs4ZmORnmmGyDGZwzXpDXdXRqKub7nsTRYh3+UYDyOv1K7bAzwAkji&#10;/Qqs7uErHAuhhMvWonIv2BUH10pMLs9jV0bjA8HXZobgnr3u3jboVaDRjK7Ppcz3ucY+q+XJzpjs&#10;qYmZ/rooLQzHaAf3PNQci5N9/PRGZqInhjtr487XfxgjnQ3R+pyAcbDtuwdXf/6LqYG27u9hyz/f&#10;r7VM+3dtzz6JTQ6pJFLTnOvZwSgsTMTy3EgsTvQCdnBis/2RnWyPhdGWWOUmLFuowWN7ehIpJPJM&#10;dX2crQe1qvy4gPHEWFt62ctVOwIScXI+SXpLzLS75tuztQSUdEyp7RPj44M6Y0EFOmv+GwZV5O6M&#10;m/zIyyj03kuiTE5AdqxBCUOoHo9pcklk1pUVOZwDSa8T+ZQlwhG9bwCm1jG4zj85tDzFQZEvIwdF&#10;/oCZA1vYbalXX8YJzqbGnehc6OMgdV8joutLmQfbVP3ZwODm+kHgOPdDHImOozB8m4Nem5ypLdI6&#10;DEcp5CdeRAlDvTr6lMjsVTK2HrjS5JOUIt2a4f9HbqW0usAh13eXTaQuS28sGk1NvUjp+cLArSRu&#10;t9J3Mxbavoz1MYd+vkz8HFPUW2leEAeo6yaR/A2iNFB7x1epfGMr8S73dZxV7KwllSCcX6SCrAKH&#10;OV67yXWZohdAWrqxzfz98QqHjCiJNRdEKQoob8V1P+Tf3xyUkkq0gx73AB4STdMEdgyUAxPNcqnk&#10;/AbA5T6w5Kju0QkgUBBgeUv9ojTRHkBnic3OCUFBKs/xXWbUdNJpUvdSa7zn/xTJMxp9e7TCZ8zj&#10;hAG/OECBkqXNXx6v8d3dgK0WPlP+1XwCekoEHGUBXjhfdXAEjwrs+UwzLZ+w1l+H4oIHfFYaUcE9&#10;Wh6y9r6RU4wOIAfIdvim+9VZYcoLvDnKpWuyXPqWvW5WpDppm8jTMpVTuHn+lrLkoWyyR1StVUzS&#10;0sbF+iD7ppHo6SmOoSccnfFn4pt2a50ULf8p/giwGH7IfTbHGWvkAFBLT3abOV/JdvJLAFAF8KJY&#10;2Zud+fRsvc89/m42zJ+TDZwmwHptmu/nXDuPy6DkcsdZOZ5Xu98yyQA7jf11AvFTcXG8mgD42/0s&#10;gQfgmu+82F+Jj+cH8eHYeUq8D3ug/pRO1u6gt6y5+iKXWys4cZx3ymBoKzDenDc5OYWRF+nZOgj2&#10;I6BQTmDFMq2q0tgKlazfAch18F63nVgJjKwZNPRiq1rYB8vpp6o4yz3jeFP5OiswcN4czps9bADj&#10;NasjdSbAJYDyu9MsOnV8iPYlJW9z3xLHK2YBAJOWggVCAhOBr2Rzo/03GHw7lcy6LgPKXLPyJGCL&#10;dbGDVLsiUCkTGDlfrMS9bgPkUrkKoHqOI1EF12u1lCrH0m6v9TF1q17EfOfXMVbz05jtvMs+HGbv&#10;dKTWd0HpfMfDmGu6QYRfRwRdg01sxc4WeUYLBFs9OMGWlAnXLgnOVCU2oymnTKFB+Y+2TiclckE1&#10;96Oath1glg59Pker8uqmAUDYYGypYMbJ6nKIPINq1RSHsa2AKcmzy6O13AfrquM1c8U92sixPteB&#10;DxkDGLVX75X3mwVSDXorgw3D5h+vsT9ZY+c7qQa8vQDI4DNtYDkCdDlo0xK8pTWVpA3i9nHQyhts&#10;LQ2n6oSZmveH6wSEq+yB6roqd+HAWNvlDwG923ye4yqc1C4vyAnndjDlJwBjBH8HgKy9FV7HtVl6&#10;OylMYA8GWd9XPGt5ngA6gMw2AM7uttR8wPfu5qciO/Qkxpq+ivm2O9hhW/AfxEjdF4Cw6zHffitm&#10;26/HQvcdAJalLP0CYGBG0Pcqxms/j8LQy8h03Y6Fjpsx3vBltNz5RzHK+3O9j3juE7ECiFEMUZ/o&#10;8Nds190Y4e8T9V+n321932RdsoBDx1Hk+wjgB6rjkoZffRJd938/uh7+hPXHNgHeFnseRv+LL9Iw&#10;0SE+o+vxD6Ph9h+yl7S3w4C97phuuR9tD36enlVhEjA48CR6nn8S0x23Yrj+qxhpvB75sdrIqOmz&#10;Cpbgmcz3P49ZrnV2pC1ePrwTo71N0VF3Pzprb8VoZ00MtDyLpYmuWAFzzI70xFhP+69ymbHvnt6/&#10;8jvfQ5Vfz6/l+YbsXnH4u+XJ1mh8/EUsjeMIMWyF+cEYaONhdjfEwnhHFBeHYrqvNgabb8Zcz4tY&#10;BEnvsUl3OQQOLbTUtDLwIGY6brNhO5IewELfw7TgW0tEekTCeQ6tqdel/occztugeqIZHNh8z+3U&#10;2m4LrY7NycaS/94dlzAsqymy0PD4u04wcRgAUUUMhnwcAYopao3rh1M29yEOcn+JTaceDNEzBlUj&#10;76Hc5FB7XWaa3uOc3xzgfK0bg1I1oslob8+ljIAicL88L6RrcFLz+yOMnHwGNpCjHJwZJinyMHGE&#10;nL5bJZ+qeHuxw/XiGCQCmmb+9nwTwOAEcKMtjF/ZidwTRDs9ibR5iNGQqG30rYruBZ9rd9O33I9l&#10;Hoc/ChD38hJ0J5IzMLLX4Au6dIRm0c5xPCn6n+PvS93pfceA2FQK2Z6Jf/K6xP3hqInKTznsOqW3&#10;3JekT6NQu4a8vtQOy7UoIGfUrqrrxc5M4nglMh8OVv7J3gKOue9GzDZ/iRG+zTURsc68TOTWI55H&#10;ZeReFHuuxLYlmd6rURq+m/gzggzHBBzJ/+F5mipXXTrnXgDMCmrMPCkYZ9nMuVQn5QGuczxF4+rZ&#10;CBDTHCj2gNk6R0z4rN0rtmhuznfhjIiw1CrBwFs+s5PI/Wk5VUAn8DmTfI/RPcBwSoC+8Yd/h+eA&#10;EwU42Ua9Q0Tt5PZLwFnqikvlFdaJvfDxROl9nDfgX4mCVGqyxAe4ct/LV3jjJGee64cDU+l2Ymms&#10;x1KGza6INABXx8t3+J2SOyUSWx51XpfZJzMdtodfbCmKN5CUh9XEccRF6mrDqbjGzpxL5SJec4RR&#10;tzNotf92bE4p8vgQ59aIUwI0998DKNnF0xYOYrTlXA7IPkb9kL10xrMZbbjCPqhPwPb5N7/He9WL&#10;6iKyfhZrGNeKLcL9d3FgL2MRYK2ekereDnqUX7E6eI/XPonlvjuAwRe8F8c5UZO66eTdyDOS/6Zc&#10;RSrFAQrtUJRrUh59HpvsCec+ydVbHydAGL7Dd3TFgVwnnq3ZWjktKUMjB2bkMd/D9xEQrPKdZQIK&#10;B63q4LwPz4WTx/cB+tnum3wmwc9EA4DW2UiDPBfnnREMzTXEEZ+7Oa2a7yOeSyN/d7+zbnnAEz92&#10;Izp89wRQZHehQOqMaPkdQZ2O0fKq6yvPz1Z7myz22Hdmv83GSay3DJ5GqpTUAnKIo/o9ACjOl4De&#10;gMuyj8DhDOfmjD71ayS6u3/kNkp4N9K3E8iS3DZRfXFcp91JYFUXo02fJ56lGewiZ+CQs2ZbtoMk&#10;D7iPvWx18rggx/lOucFXKeOibVEcUW6nHEftQ3msPha6bhGEPWIv1bNn5wHuXMNCWyy0P4zlwbr0&#10;OWoZVVRCHrDk0QwANePQwrOtjxIOPYfvEKQtdd+KybrPou/JTwE+7FUAUVJ95nr1B5KzV7ge5335&#10;ZwNeJQUET7kehUabsEOAjJm6mFerqI/Akc/fyUiNaIjswP2YabvGfrgbCy3XItsJsOi+F823/2HK&#10;LNvIYaeltsuGjZVBu+EMhgE8M9yrU8QVNxxy/l9HAmQroxKqAZ/zBsTSN3pSN5XCe85821gcZG/I&#10;zWxhPbGT+JHKdHMCkksE3xX2gQC8SEDu2h+V51K2z3E8W0tWChYAFgOxIwBkPSxXqk/k7C+7t7yu&#10;Crbd7JidnpUc54VrS/zXIjaG4G6fdU1ZqoHnrHV/ysCtzXCGACxr7I8d1twxEHbZbZdm0n61lK5e&#10;TnZIKYeFeANI/Hi2nYBjDoBkFnaPayzzd6VplkYU1MRX8xllwKs2VTXtIjZX2QCvQTkKxV0FtvsA&#10;VMuJa5nByI7wHKfaY264MeqeXIkXd76M3//N34h73/wohhoBenXPf/U/+Ff/wl/8HqL8en+B6P6X&#10;xcWOX60v9Se9nWNRMgdVUtl2cTqWJ0xDsUEBRCvzfZEZ64zh9gexCrKTlLrJAdxeHkrGeQs0d0w0&#10;l2ZxERHtY2x2+X0XYyJZ1ZZyjYr1/jVncuDYChgU55lYU3aImWUf07QS/EqgVqMVy0oejnI/hnmn&#10;WusvY5Stc67yf5VFDtXEs8h0s7kx8HZXqYJpfV6tD8lrdkSpE7M6/JiNzfXzfasAr8NFNjdGWpl3&#10;mfDLg7dx1nUJVc82fpo4Mba+qwHhOIXC0P1Y1aAOXcOZPE5zW4oY4p35eoyw+itEqGN8z9DdUERw&#10;4tlniTOz2PMlxopDYOqf1+5jsCvjj2IDQ66DL6VD1UwkaLdCd3LSjmpYGrjDJsexcM0rAI/Eu8HY&#10;2rmm804OHodoW7uZHbk2Re7BcQiSbo8xrqJsW1K3OIinvE7y72FWrZ2GOF3BCONQLL9YOjguAw5Z&#10;+yxI/y3GWz2Sd+flON+dj2PBqKVINrIgyfLR6bYZmHwiGNuOKgCU31Re6ErZlhMirlOjquXaUAPF&#10;2VWSyk9tbQZAqKxtS7ZRvAMg3+6v8p1mDZajgmM7LHI45znQAAGjY7uwBLJHfNf28njsAJJWe68l&#10;p2cG52yNCJLnJY+l0Hs9ip03Y77lauJTlQFtkkeVDzBTKDlXfldx7AHOUSLr89QO7XuPcl0JJOl8&#10;zH5JatxV0Zk128Y553Co6zzv3ie/j5GXtNvJfRPV5oiE5jFSK+oT4dgHb6T2Z4HjGf+vcq8lMEcE&#10;2Aq/xzNXpdiOO8nGZp2UVNidw0EDEg7YExJs7cA75nk7TPFiZw5wPMYzGeKz+jGqPXGMwz+wNMR5&#10;25x8Cth4lN6jqKfaJBKHk6qzoLoMWONH8LbFnjW75lw9n/XlZiY+vt5KGlSCuA+HrP12LpVCx9sV&#10;QavD0M4lAbjDvCUSO92mkrEXuEmWvdzNETHn4+NBGYek4cOpsmaqzVqWSZPAcZZG55Zv7bQUvO34&#10;Wq5JUKX+VBLMxBGmtn0CEcnBOwsN8YudCRxIQ8qubGN8LwGL8nIsQepQ5A7piNN+4XlsZftSICDH&#10;6IS/rwNCHGVi1sOup1XOVBrCyetesxflKp1yBiyJClT8XgGIpQUzgGpL2SElZyMpw/O9AiXL4A65&#10;LbJfnCtl1jvNb8OuWoay0cJSitnH/NgLwMULbF4TALGPNe/ltV3YB+3UU0BXUyor2pGzxuepXXWA&#10;nTXjYlbWsn9hGNvRczfGXvwUG/IwZYLMikvm1vnnsRcKlZbZT7ZbG5AVcKLbOEz5QFkCPwci281T&#10;GH/JNWKbsA1pbAVnxLKYmTk7qTZxvBXJ6dgly5COGFjnPTucc7MhG1M4da45CWTmhlJ5ZB9AIMDc&#10;mGknmCyl9TbA28860d1mkmm+k73HfRb4XDWQ1vms/exQGhfhHj21yw/nLGH4DNuzyTPIjzWmcURm&#10;Wg9KBmyVON1ZwX7YKanIZE/SdnNEgryUbe65PGuQyV5jHd7w+n1AhGDHMpvq73ZjXews83mT+EEC&#10;9nFJ83JP5BD18X0Ncf0HfxMg0Rxv7PrksxSrfP7N7/Cca6I4w1oROCyyDrOtV2JO8rfdZwCjyebr&#10;35eT2BMAwtzg8xht/BrweI9r7eMaGmL4yY+j9/EPY6H1TvQ/+km6rqnaT2Po6R9E29V/ABhVpmCQ&#10;7wDcAdxGa34SC43fxEzzNdb/x9Fx6x9G363fi9FnP481AI7Ea7vStrmX8abrMVz3JaDwcUy0PQSM&#10;jAMS22KqBfDq9XY8jKn22/zftRh4+bPovPuHAENniz3g3+/FMms903k3Rhq+5vd7MdZ4PQZefBq9&#10;XGemB7/EtS4LZIdexDjXNFj3RXrtCH9exPZZfVkc5v9YiwyAcX60NQabn8RYV13UP7kVrS9ux5Pr&#10;X0XT48dR2/Lgw4MHn/53vocnv/5fEfEvFWfavxOkWCNUY2dhpC4me1/E05s/icbH30R/0102oHMw&#10;WmLeIW8YrTybeIvDvsXGXgA4WG4xMk2k5EVFkWpTql+kbjS0zMM3fVnkwJeJLA8xPrayO/hS+fPL&#10;PUsfKjSPx7vtxRRtH0jKwwBKJDvAccqqXxkjMidCVnJ9d5XXGB3bjSWnxbIIUfTl/lLiUqi5Ydvp&#10;WWURQy+xMAO6VlNlMEX+vzxzVlA/G2CAf+vDYU+nzho/V6O+k3SFJuP9wXLsYCj3uOY3GPMdDu6l&#10;0v049l+ebMQhxi+RJjEOZpPUs7FN+m1SCZ7hcCjw154OuyUb/88fr2OXA6oh0OlXiJScJ2aJzjlE&#10;zhVLQxLN+PCc5CoJ9gREdqddWvIj6t9dJqLHAZoRciyH6rbnJZV9VYptSeDIVLIpZzMZm1yHk3F1&#10;sM64OjDiM3pPBt4SHJE/xrGsANjg4zQ7zDldapZsTj+P2bZvAIySopsAUda17yXV5+2Re7HafSO1&#10;ws8QNW0ADpaIpE9xtMuq0c7Xxp4cDl7naAhbWkdrf5Y+c3sBp59rJqr6MqZrfsCh/oJrwqByPc44&#10;OwQQlCfszMEZfl9qEywoYXCZJqMDEgV5PBe7/iztqJ6cOpyIqN7uWcZQsK1KOvf/LalUO+p6ef7s&#10;ne2Z9H73hqRNgZyllgMcgZytC56/raZG52bizCxVRyjwLPkuuUXyhIxAVS52ZIhKxSmqZ30UQnQs&#10;wskqn727mNbjCEfq5Po0h22uGdDcw+sGcNwK/nnd7F3W2en5qm4r3rjSV52fZYu/znMDB67eiVlO&#10;Z3F5f2qTHK7Y9v8YAPQcBwn4Ggf0YdwLQwAwnKAdgL62jGG2Td572Zh+CRhswknVprlgK703Y4v1&#10;OVoCiMkJYY9c4hzcv2YvN7n2VcC6XYebAMQ1y7OsteM99nMtrJPtwg0A9busPZ85TNRp6zCfqb7M&#10;cXkgZeokgm/Ovkjfu893jTZ9zbPg+wCQRsOWrSoY6R2+08h+D5Cg5L9lyyNeU+0yAlQWevkcuV19&#10;Yeffa577geCD/bU2zDWxTk6VdwJ9EupkD+2xJp4VQdRJAeDIetl9KfdC0VHLlpbCvV/3jGKCH46w&#10;A5wpn7tRrhm647VJgJPZT4Av62iGxzK90bNCqnI2nC1lZL632JcyLGYE1+VL4YQcCqlukgBJlWoz&#10;Q86T2+d8Jq6P+4OAUCL+a+yTCuN2PsqjTNwdvrc01ZhK+pmuG1zfEHZEwGJjhgrLgOXKRMoga4uK&#10;BJ2KjW5iZxwqaSel2bVtrsX3qQIteMx030llOvlRBlnqnTlKoYSjW+kDWNR/kdrYJ5q+SJpD8onM&#10;uvh+OZkq3wtAnKytKni2j2c9L/dtMlbH6jm/ZmnZBwuq37ek4K6k35hwNAk+Bn/iPTivrgjIKAO8&#10;DgCns5JoAaElPuN4eZTPFgT3AOJaeVZtSX9Nfo/iiGoczbVeTY0EWWyU5Z1VAuBjnpE2ZGPqRcw1&#10;f8J5eRoOas4PVrNQcsUclGqpNcffR2t+jI27zXc2JqA6WvNpzNb+OIr992Ou8atYaPkmqefneI3t&#10;/Qc8C9vdl3jv+lQtAPY5YKoG/1gTozy3gec/D0dYTDdfiWme31TzNwCVl+wV930r62X5fSCyg89S&#10;CXG6x33aAvDtC4Vura4UPA886/WZlpQ9s6tMlee1KYLnVfYXe00hYbvzKiY27FadseLSGMMN19M+&#10;qSwORHEWe7SxFGuLluzZm2absoP8mT3G3n23X8C3FvF7C/h/cAIAx7LxDuu46X7GT0tfsenHAbG/&#10;PCvH++MN9nwmjZLIDNdFX+PdWJkBQBcykc/ORj6Xifnx0ShmM7G+kouvfvbTD8CSX+9Yif/vX8Xi&#10;X/6Xd1fHfmXkXeCBrWCc1kHt8yM1MdUPMpskigLU2BJXsqbLxrI7q8xGto3blu1LjLKku/eHywl1&#10;+1lG+JLTdDJGV4mPI4oGmPzZtO2kp4MxeLdbHfYooXMDY1LByVlTNgWr6qwHR4n9ZQldRD9zvbcA&#10;WGxEopNNDlMaOGonAoZcJc8/UwJd7L8H4vw8DeJ7XXGcfwOHlOgLQ+c4fQeNOu6hOP4ilViyRvFE&#10;67b5ZomQzJgstH4Vs82fJ8dd7H0QCzd+HOVONv7DL5LC6VL39Vjp/CoyHZ/weQ+JtO4kJ6OxNios&#10;jYKAuSb1bhzAWZl+Frl+rp3rTZkaouodDMkmz13D4PwlD7gE7tShhkEzwrTterH3duziqOT5FMaf&#10;cnhUHn1BFCHBr9q1Jc9F6fk9AJZAzhLbxizGeq4m1gAtZ3yf3UFyBlI2AUd1vDYUF9vVThhJqLav&#10;q1Ej+dGU/MFyZ4rK3xOFa5B14m93cayALXViVCVW08VJ7JIUHUjr5v8F+0Hexglg4awynIy3NXD5&#10;D3ZmXfA58lvklTicUed2aL3fZyfHpDwbxxh4AeOHw1WM7zg/o1x/I05ZfYlqSlk9jffsoV0Op5G0&#10;xGp5SY4FyQ8+icro8+TEdIqp8wTHVgEEFFjf7UxzqD79el1iquNJFPWym66fSOw+RoE1m6pjne9W&#10;syg4Uonkuxg7iZ1m1yQalzFiZ/xuB90Bjl6wL9dDroiAU0CanitO5dhZWgBXuSJqxJiVsWz0erPa&#10;VSVpWLAvsV/OlGWvNKOLfX7MTyqp8XOhoCPvN8OhuJxcH4HYIevw9lhhwUkANd9rxuW4wO9L6bMr&#10;rKndigY5VW7dEgBsOYErM0dmhgTVDmI8M8N3UCQi7sdw2aq8wFpYAiUSxuElHg5r5Hqnzjg/g+ux&#10;dVo9IMmnErYt23qtdkal/UCE7T2lieFKCbiP2efvDzL8W3cSMJQIrByBcg8SeScavuCMvUh7V0K1&#10;3Il3BDtpbh77fA+At8z7LHk5YkXxQ7MOtvZ+3MuzxvMAKoDPhNIEz3hNawqULEWaZXCmlc0Ediyp&#10;U7XK+i8Q+e5yHlMZEkChXlem40bKrhT5UR9moRPbgJNaxxHZRp/lfNthuoaDyhAlz3Vei6m2zzir&#10;BCCAqLL/h/Mzi207vNnBdUCnvB9nxblH7c5S5XeDvScvxbKc3TnL/U9Se7PZJsmtluosXdsVo520&#10;o9NgQE6iWZsj9lYqaWMX5OGY7RN4C3AFvAvYSp/VRNOtJIAq38MOKUfiOFhzH8Ant2tTLbVxztOI&#10;w5ybABTYJs6aCs6WyOTVnEpoNrMjj3CqiX3L88+wP/jdwa6WbQR9aVq37+VZTHXcSvbba1zP9LP/&#10;XQM+a2M+1vl/u3Udk7DB+lew36frcwSly9gJFfWn8T3ZFBB7TUs92N2cnEIlShYIMmbZa3bN9RKw&#10;OwtvGMDzMLof/Shlu5N4JMFmnmtVU2YD/1YmkFenx/K8pUzJ7UfcU368MXHhHEVRHH4Vk3VfxWTj&#10;FwnkOZF9NzvAcx/G9tpg4agK57Z1xEz7rRiv/4Z1syz3invsTnwYS2PKOTh41U5m5STG7YTqwOaM&#10;N3HvPkN8AK8tz3Tw+oYEsHLDtfinhphzLA7Abg+74byrHPtClWQnHFiGnOq8F4ON38R4Emjk2Qw9&#10;j7meR5HldzMxjhSZ5+8LPXzORB3+VF/YiA/EXnLPTlkvz7Ty/7zGjrJ+fCL3LT93jbXPSqzGjsjT&#10;mWi9yffciLGmKzHw8rNqx1f3/eiv+zoKnInZ3meh6vlIu4NC78dA84OY6quL2eHWuPX1j2OwsymG&#10;upriX/uv/cX49O/9P7/7B//x//Hf+x6e/Pn8ygxMfqwsjHw30/syxrvuxRpR0ORAS3S3PonsNEhu&#10;FAAyCUofq42e2p/HZNudVNIy8lgcrEsH1SniFSIrJ1evzzXwYB/z8zD9W2W+DkDyLL0uN6ABuAoo&#10;cZJtB5HFdNp41vMrGCClzW0VVrjQ9PebA0sbdjdhlDBcdqy8w5hbr14C9R7mqyl5uSgONFsnwjBD&#10;43t3WRwzRNaE7fray2NkKxhIDNq3xyscbkdGTMbyqGqSHThqDPZBDiPIodN5c3CtlUuyTAx7wNcf&#10;EfVfbOWi1FUb54V5PovNjZF5f1KMN4cZHDJOESPu689w0mccUDtB3h5n42xnMd6ldl2QNtf/ei8T&#10;3+rIMbqvDzi43q/gESC5j1OoCJgAQxIqJYlXwYE8jboUpXrtOmnBXJozhqM6Ls0QMfGdOKzSyGPW&#10;o4+DPwFoBTgB6pz/4+RkW5VXcOZZIhiBhnyZs3IvhpzovOtLDO/zKHNA14YxsAN3Mb7VAbEKmh0A&#10;SLJ996KA8VjHeZjhKU08SI4o8W0AVEZH8jz2Wftd9oClGSP9bYm3AC0duRHzMc/GLNEBAMaMhIRe&#10;+T+78xgMjPPJ2khqT1X88N02Bu4A57y3miJSNX5MuUsYfQs40NCdbS3FBc/4LZHHPkbILjU1Muzs&#10;+NaMixwonPgHBymeFOJ0Wy6WRroPo+fwTEs2gHGFyFK9fRDHqahmhvUthy2tqUVdoiqffbmViQtA&#10;3jF7JbUpY7jt5nqD4z5g/y0BeBVOVCDR16wOPAPoEUAstoUzvSyPWWZZ5WxJOv64M8Xz5gyO3Y+N&#10;iccxVf9VTNReifXBmljofsY9zsZrgILSC2b8zEwerHQAKpriGEdfkMjegSF++eNY7PgawPA4CkMP&#10;Itt1JYo9VwHWLzFi92K545tYG7wNiHNm2JOwu0hpgoIlPV4j2C8A3nfUA5ILAzgym1MBbJ/kWol4&#10;GwBHOLSZWgwm68VetdQin8O5a+UpQOuknSkDRJ6ClOfxjoj0NedqHXAub+cYsG02xLZ1S1iefTWB&#10;quKZlodaAGISpqfiPWfFjsgqR6qN89+bomfLQG928vHurMLzH+IZjhNs9HKfr1KW9JRn5JTpVOKe&#10;k2zsQGBsgeCAM6jI5SkAzRKYxPR0FtkTb3dX4+02P4dr8eFgFdDjc8bWsH9OJNNKCj8qJGe+Pl2H&#10;E3wUZQKKk41xIuqeULQwqWZbepVjqBNnv5ZxVgKeMwCkJXc1qiz1ne9IJahmgx2+qDPZ5zkUJuqT&#10;Fo1cNTs+Nxb7Uxbc8vEW353HIe6xz1ThTWRnzoAt2v5oNzL9T1NJbKlfVWc/CyCIPRRMCGgPBFOJ&#10;X0mgyB7JDz4E1DhXsCri+IZzZcliw4won9f5xD1VFwuCz2FAHiClAlgYayDw6wYksNdWuwVldwAF&#10;P47Zls9inr2W7f6K9+EDDFJx8rONX8da7814y7lc7bMMfw/70MReamavATwmGgCYAqlBAjfAPmfE&#10;QaZ77MHiWD37hgDJDib8zOtCXywNvOCezVTYGWQAyJkXIHIvOcDhG2yqg0JVbzY4t6NsH1BooLkx&#10;04ljrk9BcwkftM6+yvN85LbNtd1ONIVM/8soTQHy2CeWmxZ7nwI4m/Ers5xxzgWAVeKxrdyCr8O1&#10;+fh4ussayA8FvHA964CuyXbHMTTymexh9ml5UV/FOWa9FgZecX0j6T4ECLa4C2J2sTPb/PsSn60M&#10;xspkW2ytAiArCwDwLgJ99t8oa8L3lwC1AltJyJYSzd7P9TxL11+ebo/Z1ruRBxyZVZpquxez7Y84&#10;TyMx23U/pp3l1Xw16m7+bhWUc99mf8QFZhTn+2pS9SY7YrWmLy73V1MnV37e5Ia8IM7p8SZnKMu5&#10;XYpxnp17f26wId6f78Xb/VJsZEfwaT0J8CyO8761TAz2tsS9W1/F1Fhv/PY/+lvfjbS+zH0PTf58&#10;fmUm2u5MD9Z+V5jvYaG7Y4LFXBprjfyMaa6RmOh+FStskArouTjbx8L1RdbNVxzHEVS7PCQ6v9tf&#10;CVun35+U0wTf90dlDokaEtWWWqNYtXacZ2Q3l6WfC35MG5vWdXyCJR1JmbYpGw2m+VoZNhmR0DZA&#10;TBVky2aiUfVRbG3fBnXLDVoZuJ/SfkmsjI1rlG/KWn0byZTF8Scx3/1NvPrNvxL1f++vxmuQv6MA&#10;VgdfxpOvfxg/+a2/mlLk6hYoLuiPqp9GYpseIDaiJNodoni/K9d3hc3/IPYAD+vTOPdlh601VB3H&#10;wG3+D6cx9Ajn8SJlZgQhZrzkMtmVo5DdFq93wm+m4yp/JtIgqlL3xJR2ivRw+mvcyxbPIAnXAXw2&#10;MHJ2jFzi9OVGObbAWVDVyH80gZc3prx55goVpi6aspHeWOIuvD8tprKfmQc5MRoWW1EvNuwYksw7&#10;HCqBSgy/JJqyQ8fOHWf9+H+Svx0vIM9mtzCVBs+6toqKyT065To3MaIvr/4QYw5w5X5sWywZpRFh&#10;2xliZktSptpKZkOM9pVFUFdpG0eQJ6o/Bij4GoXMVHa1w+qggJHDwdg+fqIDzPcl57sKwBp68Vls&#10;Tj7D+asGi3PCkehA5TaY9ZGwm+1kzbqIPHqv8RrbL9mX7Ddl9rfMqrE2yvlXxp7iBInscTQ7GCy7&#10;YMo4DEsiqnef47B2Abo7OPYf/o3/W7zfXsYI21pLZL7YyHuc3cW+YT+5Z+yMkZSulHsa7si/q1Js&#10;Oe0g0wbQlCNUx3OUSN2PscYZ4mBKOAAnnB9uqkTMdQAo5Ckd5Tow+E3fl+MA5QDDfT7bNR1suMHe&#10;auC5ql3k+VMmwSzrVMqyvAfUv8UgKYGwaRkBw+ZPVaxS0U8F4BwJYIZR9Vu7FSUs9yQw4plTg+eI&#10;CPuN5eTyVAKWcvZOuHZJ4K+J4o9x0JZrbe82mDHilXDrj/PbDvj3y51sctaWfwx+FMqT1GtDg89C&#10;tepLrtushBnMwtjjVALd4jyrsCwPz8ntmwRTlfn6VDI082RwZcRp9sIJ7aody8cRKFmOUSJDJeGF&#10;9qsx3/plEjVcbLvC70TsjpEBgC52ys1r5Cw/ilzHnSRPsTL8DOdSkziAEqftYDJD67BRh83K9cv0&#10;3MCG4PR7b6WyhtyxeT7f6f87dklNWdp7Fsv85C1fmKH9PktrFkjujR2XjihRjmEr08zewtZxpiyj&#10;CoJ2cDIS9w9x+uoDzbZ+E2X2T7ZbDShsDXt6uetxrANKKthG3+sgYFv/0+R6HJSlOc+WpXSjebVt&#10;lOtQRNSp4f6fNsuW5g2zzQXJ9QSVfPfb3Tx2dpLrsVvV12CncPp2WZ07w5Ag4aDEHlm3dZ9AxPeZ&#10;HcGJ20Cyw5p79kuADUXsLisZziNnnWtdxtkbTEjgdb6hoKo6U7CffTCNDWmNhQ5V4QHSfJ8z95yr&#10;ONHxkGvU1vSwb5p4xvgCM1T4NPevWSTF/ZYA/NPtNtd0xrKq8AAuM0NWFwxm1M6Z6Qa8cg/FyQ6A&#10;zatY5DXDrz5PpGcHWiu8aBBlx9XqoGKXt2Ks5rMYefnTGH32BzFb92mMv/x5LPc9SnwY9czkt+SH&#10;n8fAkx9F78MfENg8Yy+0pKyQGbz5rrv8POK6X8RM80325q3o57WTfK9jKcykumemOq5Hx+NPovbG&#10;D2IMgGLZTl2dhba7MVXrd+CvAYDlcX0R4Jk9auZG0L45bxaU9ZTb0/IggS4zW7av61+XLFfi6+bA&#10;ABKRV7jelSHOSdeDBDg3FwdjYfBVLAw/xs58AQirxQ5Msd9rY4lnJFHcrNBEy62Y7XzImtyP0ZZ7&#10;2PeJWOh7EZ1PP4/R5rvR9uzzaOan5uHPo/bel9Hd+CSmh9qjr77pT8eePv1Xvocmfz6/MmP1/9uB&#10;thff9TQ9ifGehpRqGu58FeO99eki8rP9SW05wwbKgq6neokaZzigbFDlr8s4ZYXiJlqvgW5BoUQL&#10;KzyQxZ6qHLjEJuvF1u8dUKgEvp0+chsswdjVolx/nocmebAIQk0RF45VrYdNFwRD6gER7KiDIwo2&#10;U2EN2o4mu5ecMm0KVOO4CzJ1OOkp0ZyCWJZMjI6tu1tTd6bXJUj/CKNsFGFbq2jYVO0lxvrN65P4&#10;t/8X/zMA2gifp0PnkOJEHZ6ZAJjlJzt4cAgnAgSAiNGrh+FIjY6def6vDwfZjwOZ5ZACiiZrQ0E1&#10;0/+K5r0FRJwaBdpNxv0nfRuei0bajhWVhx2W50ZcUSyOzVrEkGf7b6dBpnaHaMhPCz1sejcqIBDH&#10;7BiBDaIou5IUcVTXxczJYufNBMB8j8q7dkI53sGyjtkVf6wt71miAtSZqXEI4AqR3wpGPNW+B25G&#10;to91Hr3F82gCXDmscShF57bxWt5yLtY6RtIp75Kot+ZqiDDlnTxI7fQJEPA6I17T7zoNu+0uN8eJ&#10;ajv5XMAJ4Mg29rd7CzjC+WTUjL7lKdky/SdvN+LjcYUoez1+ebaduFMStNPQ1q0lQLRzyZbj22Nn&#10;feF87TzRMVtK4lmnDBPfY/blo5o5e0txjKOXHyYAPwMAJpVaDL7ARD0bh1ja9edYAAfyvbcFnn3j&#10;2AyByGHWsR/N8csTZ11NpYn9x6vyfLpZy84EQgQ6To93zzg5PrU+p6yd3ULtqRSR7X+QMhSCFUn8&#10;Rv1GbqobS1w2ZW0ZM2ViJl4lp6gYpPILcjrsVkv8C4OD74G2atTK5r/dnknnUGKwZVIB+EF+lH32&#10;NJHy7aba4vOS2rgZHCI6gbWE5grXviEx3GyDPBi+xxKjJSvv8TXruUWkLPhKU+J3lgCpS6wvYInX&#10;KEonr03tEsG416pj/niQ4dwCtFcBgos9KShSz2RzoTsuvT7O3QVrlobolizHEBAByMziKlLpM/7A&#10;2giydFgCrNOyY0bYT5zpdM7NBnIu5fAlLhfP8dDXsDfktRgkGGS4z7wfVWq3Wcs0FgPArIqw7dPu&#10;MVWILcNIihaEmj3YWAQEbrFHAZfydqrPRHAHQOd5m2UR7AoeD7BndoHurcgRVLdEFW/OH8+8wvk1&#10;k1OYq7bEq3ElT8gO1l3evzwJqOCeLHNafnRdXd8PhyvYMJ8H1z5txt0yB0AP0Oo1rREgWhJVM8ly&#10;myX/2bbrySapTmx5VQKtg3ztyFEeRFHTTNfVmGm5wmuvxEz7dUB5Wyx13U6Z3j32hhwcAb3qvw4k&#10;lTcj2VpQN1r3FTbjbuS67wBAX6WzsS0pGSfr8Nt1fIeCjMv4ilT6JIApT7fwWYqeAh77HwEk7rD3&#10;FQQciVVnRfEczbyaHVsZeRZz7YB7QKOEZKe7O6pmofsh68Lns39UNhZIrQ0+qpaVALIpgwa48Rle&#10;bBr4zUZ2tCnqbv6IQKsl8nxfdtTn8jxKc+0EdOwJHPb5eiYudrOxlhki4MtxvgmmeWaChWOCwqO1&#10;Gc4ha1AksMDXWPZOemKjL1OmSbB9gr3czY+k+zxhTeUvzQFyNgCC+eG6BLysVggsHDPhfCqBxACg&#10;R/6TZPe57lvhTCztxPIge2tMcVqeCXvDzJjjNuZ4btNNVlKeYO8BeQAYy6GWTgU0+bGGRD7ufPTT&#10;aH/4wwSy5GSN8R6n5dsRlx+pxSbUxmTr7RhquM77qvt0Z6k/FEDsr/mK199IAEeOVe+zKzwnguT9&#10;PPdqVm4UPz0OgCRQYX2tauTGG2Oi60nMOL2dZz47WBe1j67FQNvLmBpoidG+pj/6y3/5L/wXvocm&#10;fz6/fvAHf+u3bn/+e9911d2Jib66WJrqjs38ZCxOdsUwF7fCTU7318W0YkVGPiygWheOhnDqt6WY&#10;MwyQ0aWAxUjZGruOXkEjW7GPMSbvDgspXXzEhrDF11KLBOj3tmzv839sGknMuznAAwcwiWzhlLeX&#10;MYIABRWXzzFOaZo1/7aPYbDmaheIBMV9HSUHXCPkAVLp0khfZ1HAgRjl5HEQRQCZ2jq7GRzz+AsQ&#10;+J3IE52Vpp4lboz6Ge2Pvo6xlscpil+fVk0SsDBBdDcpwbYJw0K0JbGXyM5hjbZYF/jMdRzG5izf&#10;xUaXc2Jr6y7AyzS/xNukksyBdkK23WLbOP4NHLtcFHkTqUuL+/BaK3zv3qIHvBqdJAVaAIjcFwd3&#10;mt4/xQG/twxWmeN52okiB8g2RF4H6DK7Yzu7TkjErtR9ysLgQEzRJ32UfaUA1NeYwag7hmAwHOh6&#10;zLOuKFCHoTXjc8z3vt6c4LkCCrd5Pfd3RkS1t6Q6rYMsuY4dR1AQ4WFkTZXbVaLw3dYin4Mj+HC8&#10;ykEfxRH1pDU75vAnkjUH3+sUrGqEBQiXfFcilVpqKLCmU5JnG8MZUQvtV4iEHwM0mgFxz9gPdr3V&#10;xD770lKJHIQyRm4HoLWD8T8uScC0DdfyGOBBUT8c3glO+xDHX8EgO8cqcZJwVpsYRLkEjXd+HOcA&#10;B7lQAhanzl/uVEGRz+wtz04Sc9In4j4kx787zMW7A352V+J0eymVzhThfC1p3hIcztN6/9uduXQ9&#10;EkPNVs223UtgQnKpDlvdljQ0lu93/eXGWe60BORa20VlQOAgydTBxLok/gZg+aKCUeUsbLKnHFi7&#10;xe9VJerJWB6vzjFSFTm1TvPsFMhz3IHO7oBzpoO0XHyKEZd3tw7Q1lFK5rbEZYv72vDDWO1Tvfd+&#10;lPm7WYljnqcSBtnu62H34qGyBZwpCbfel7O2LEMUBh9yDh6nbIplNomqArfNqYbUYVT71d+Jpc6r&#10;gGQ1sOTePUvnRSdnJtKy2DLRpA5OXo4lWsUN1zhXEzU/Zs1rv+/EfMT3vWBPEDwME3y1fc01X498&#10;/43UbSlHSFCf47MMIEpT6nL1cfawGRJnuR7FF82MqJJrO/0iDme15z5OyvZlsyZcH+ffLKwK60kh&#10;fl5+BnvTbAx7WEedBDWXAbqunU5/ti62AYgGJYesWQK97AczNFM4wcqcCus6Kkn+jxM40kkWxswg&#10;Kn6IowUMbWBvLUHLvdhd7iI6BzCz9mbJXFfb5+WeOTxS4chz7eZsF+uh7APPBSe4IQhlf5hROxVc&#10;5Qhi+H1Tu1uaij1stppJezhty5bOz/P/VUE+riywvwg8LbPxHeNNNxNAceyDpZCL3XzK2BRxyDuZ&#10;HvbxYrI1cqtK+JNsP/Z36GksKdQHCJInYjnPeVHqmJndmG65zT4di1+e78X59mpsr4xxL1yLqscA&#10;m3UA6nzbrVgEyNkmbZnIQHV5tJ4gjj0IWJhs+Io9+ST6nv0sFrseYos7k8qy3E7LRztZs8t9CQyU&#10;AChLOHuFGZ04nsP3jdZ9Estt1yLT/GVk2Zvq5Ay++HFM138WmcbPI9NhRy1BKXt0ZUDl+2epe26p&#10;6x7gE/8yASAcqeN+n8VC240YffGTxE8yUyVAybYDDtXjAUAoq2EmzvUoAC5zA88BK5brCIYJqpe4&#10;z405AFRxkrNMcA+QzPa8in32g+WvNf5u+askLxcgo/6QIzrm+56ybtj+0mRKGqiRY1BjoCHZ2xlj&#10;KwAvSeUqWvt/Ati5Pmys7ezsiwrPu8h1+cwMCjexPwZ3c523CYi5Tzlf7D3LfnkAsVyt0ZY70VN/&#10;JTpeXImJzueRnemJ0Z7aaHpxO1pf3Y2epqfx4Pon0d3wePV7WPLn+2tlbmBveX4kSstzsVPKpp+p&#10;QSL+xfEY6a6P5pf3or+9NnJTPTHezeK342w4cDtEaD6QJAVv5IRTNHNjNkZtCg2kbZJmRzQIRg2K&#10;XplOFkkqfZ6zboxB8LDKE5GEKKCxbdQMkGWa5LAx0kbrBzh5Zf6dgrwB4LDWLFhwArZaIrZjG1Gu&#10;T9ZEFmcoNyJ1S62NAZ76UzlN8SwjpSOclilM9YByow/ZGDggwICpQxVd5VqoSSHPyFqyKf7321Pf&#10;bzyj8UepK+HtXib2deSrQ6k+m4SzAApyLNSEcB5WItjiuLaWAD9FZ0vhALiGDZ6ffKaycvPceyL2&#10;2cZr5okfO3fUnimAwjfSayQdv0gg6oIoz4hdZyCJ2c4Y9ZCOiD59FqsS1HiPBydxmbiedd6bG75H&#10;dIaBWVTsy9lLGDkMmqlj0/POH9p0WvMsEYSlqOla/g9wgNOabbqNER2M2Y4HRJd2Qw1yfRhOvmdn&#10;EeOCEVNbRyVhgZAdSQ5tdRCqJcTSjFoPo6EUfr7vLkaIiAyn6wBGwYht+LZWH7AfKgCNk9VO/k8d&#10;mv4UmVuGk3OTHGieKHqlE0OsIJwgBVCM4X7Nmr0FpFlGshy3Awhe58D7DATOKlsL7BZxdEb/7wEu&#10;+xgKyaBmdVZwdqaCVbi1m0FF712CgCP3Mc5PUq6kRqN8s1qCNInoS333kiSAc5oqat/0XCXCvZ6y&#10;dr5HgqKAvUBUu9J3H5DRAIDgLAHAPENvNiaiBbDtDK3VNIj1DtHZjVhjbVcAb+vjT0LtlzdbE6kt&#10;XnHKHdZpbaYqKKeW0TaAuzT2COdp2YzAZK6BaxbQ4ZS5NrvedPb5/ls8A0A2n7e1ZMcSPwDlxFUB&#10;ZJa5pzJnNbXj82fVrU/yaoUAyjCYlhWPV0fj3dESoIo9zblL3YjsYbOoCh3asGApUh6UnWp2TlrX&#10;lzQrJ+eMc6DysEN7BRpm6iR6K55ot51lBcsU5zu5VApZwWGkrJR7kf2hWrNZtipZeg4wuJjO97eH&#10;+XiN8ResHHC2lEjYL1jSU2RwOt4fuDeX+V55cXZ7Ooduis+R2L3A3ye4bvYtn2cp0EDGLLagxTEZ&#10;OxLkcQhFnMpxfpxn18neZW+P1yV+YwrkDgo4l8mo4MR1FAro2aSxAeiQ2Gmb+iZ2Un6hZ9VMS5pW&#10;TkScFOd53s4XK3KuzDy7P5awS5KX3Xfav+VBANGg0go17EGCM96rnpZdTurXGKSppL0EaJrruJZK&#10;X0o07ODIlnHoqzj2PPZiodX5YTc401/gmF8kQCUYWhkgOAOMOGFbzkvSeeJ8ZDm329g4y/U2BMhH&#10;W+X6tSFmHwVa7hk79ww+ncO1i3Nc6b+dOvYk+R9qD9ewczkctLwW9u9hrjOSUjf3KWm7NN0RH/Yl&#10;pldnQ9mJZBv32jgAZbE/OV9LbZavHdCpjdbear/NUplJ3eF5bC8RELP+Kk6bLTtwSgCgQjtkxjTN&#10;wOLZCcwMvBOXhvfsAr4utpbxIdPYvLE43M7FP9lRL2sBsMF+HGrAjo9V5wOyl8pTtQTHgHT2h0Dw&#10;kn3mHitMtWGDsHkAxPxIPWshmHMvTQCq+jmjbelZO2Nrqe9lzLbfiqlWfgB6J+z/EkAqDyDJOEkf&#10;P7jkQNFexwMpNnmLczgRuRGV7VsT2Ht+/UesfXMaB6GIYKaH1/U8SQrLea5FQvRs9+MYb3Wy+4OY&#10;636QMjljgJLep59Hz9PPUve1o58GJF1zzTO9SsD0xvxgTQw03quWtgZqIj/dlojT8wDWyda70fvs&#10;Ez6/BX/aGr8gwE3imfjtrQWA0WRbSqKU5gditIO9OdMV04NN0Vr7IEb6WqKvvabwPST58/01P1z7&#10;l8rZoT+tqDbJhS3P9sYEFzI11BbjfSC5/FwUMiNcXGNkRltiaYyNx+tMSzmOwrZ0uyLs3NrAcOWJ&#10;etShyHkQMQaWf/wR2av58nqbyBGjbRbHkQ9GL2+2QeUJJAzxo1bDTIpk1ddI04LZwOqxnJYVbFNZ&#10;dZyNWE2Nm941Mj1cNVWJU8KJG1Vb6jIrYfnB1LlcIjMNltWO+A6nOX/1e387OmuuxUDD3SrvBcNt&#10;a3gS6BL5YozUsJDToaDbvEgex2yd2BLXKgZBaX1LNEY2Hk67FE5S+txU+QTGmmvGMHzE+J8Anpzt&#10;JBG7KkJmNwzGmOfj1G2v304ewZVTpf03u2t8vnYCWS5Rodqpvc4BsyPMsQwX60bj6uhgXIn4Tan7&#10;/efr8zgVZ+b0p+yDkb3kPL9TNV2NvzOBzCB4PRIVLQvIHXiNQbjcmUmcHMtWaZYQ17A+6qRtwCig&#10;V4Cyl9XY1vLd3axTTVJ3diCkPIZDwIxZrUNBEcZWjpXZODkvtscKchd5hhmiA/kolxtjKVNgK+n6&#10;2LPvU++qFPvMG1J7vAZcQ6oWi5F03q47DIb6QYJbgZndd4rdLXXeSh0zu7MAkfZvYvzVj1LmTRVj&#10;1Y+N0FM2baGBdeoLJ8MLKEuTz7jG0Zgf4Aw0EXFP4MxNYbPWexh1r+0go3F9mpzrIXvZCH8/xz5Z&#10;w4GyhnuADnklctPUpLLMeYjjMjuj2JxdWhesg/vDjrzXZbu7+uL1+mBcbrk+DrC1XDOTOrSOAXc7&#10;OAUBoO3dqZTI99hGnGQVzB7x7M4r7Df2hU5H7oqluEMAsgZRDsS5KXizgnz3Hutsi3aaqs3vWxho&#10;99B/Xvo0azMLOMX4ZXBWdlVZ9jLTkZ4F77MV1nJktvd+Atxmp9wrOp9tALPyCPLbXAO7G+WtKF1h&#10;Oar/1Tfxltcv876CmYyVLgzoU34eA9RqE1gX4Pp5EvQ98wIMHdrWLGs14XiJZ5xVOTXYpr4HocaU&#10;7fpy7xw2KiBVZViJDMnQanW9+Pq3QwKuAN+oXIHGDRXQ1Xjh7AgM/L/KVGPszOvsHW/RgNN+mDIV&#10;Sj2UJ3gWnCXLSnblna9Psp9Yc8B8jv1sBs8I1+81y1DiemyEcFzLJnbT+WlyaxRQlNRe4npK/Lt8&#10;DbOMSXRueTDZrFPeZ+ajPAkQkpeTeFW9UeY+Le8dAUId2miwkcZasC42NRRwSPKyHAdQf/fzJBFi&#10;pqwAQEnjddiPeUCEpN7dPA7ebjXti+CM+13susWZ9awOpM8XnKYZSdhHMweSiKfrPo8558bxmvMt&#10;7CxANekLpQBQsNLMWrREptfRI48AN9jf0jTBKvsLe2Kr+RnXWxl5Hpm2O5zlhzHT+HWUuU5bxTOd&#10;N1PH5TafIYfK8vzQy5+lzxMw7hIkduOkBXGSjVdHXgLKHsbQs58A4m7HSO2XSSNH+Yj5FuxH5+0Y&#10;fv7zyA5YHnoUQ3WfRc+D34vZ5m8I1nsSMdeSzuDzn8VE41fsjfsxUvNpDL76SUy9+FmS3fD/8zzD&#10;lUECyM5rBB/qtD3kPT8EsHwTw3WfAP7auRaCeq5nHoDhRPI5ANFc261wFtU6e8NWcjvmBLDFySae&#10;M2dhtC1+62/8NcBvb8zU3QCg9SexXondAhV5c458ONnIAGyaUtOD0gbypErjrVGc7SRIKPIafND6&#10;HIE+ZwafqcihisnqpylMON1ygzOsKO1KHK4tsqbYLNa2MO7MLLmTkrcdBtsSG9kqYf4Cn3GxvYp/&#10;zaYREVnAk77OzjO5lqVpAjCCQe9FDtQBgeL+2lzMDzWmcmB2mn2exTevZWJuuDUeX/tJtL+6GX1N&#10;96Lh8de/+kt/6X/+XxeT9Bam/9uN9Q/+WgIov+5f22u5/93ydNev1nmIpSVARDkbldX5WFuajq28&#10;v4/FAuCmACoe63wSy9Od3LAdBrPpx/Si2jV7HBQzLvIJHJ8gl8M272XT3yNPQeY1qb3QqdTyGTbV&#10;ZSHqNBKqlhJacRBt/HtrQvhGcmZSzBI5a0hOQnniOcaCyAaHavu6hlSBK8l1u3ymEaapZzUdNmfY&#10;DGZhWIAjCVp8VxHDVxx/jNO8xWdjnAANGxi1DRyBsvkneaL6/scx+PQPY6HzKxzb4zjB0RjFaOjV&#10;uFHwbofDV/F7MApJ2Iv/sx1ccqtRT2n6URoGakdGBUdjtkbjcsg9FkeeYEQxAgu2pqof08vGM6NA&#10;hIPxrkw8wgETTUmsBRicEYWvcvDXRp9zPU9joe0KThwjD7jYmSPS4znsZJoAOm2AlWpHVmXKTisO&#10;WZ/G4jYG4EZkO7+I1Z67OKAGro2D33Ul5vmsLOi8AKiQWLwNMHH6ut1mR4CVHcDMIYZiDyexhsNa&#10;5tptqV8n8nfmkMMDVfm1lJhGUfBvqtVKLLV7zJKPgw6tV6uUekn0bWfMESDs9e58IkB/8ru/iREF&#10;7PB3O+uMtBXNk4cjZ8d5aknVmmehtsu+90lEf2F5pzIdl5vZeHuU5/nhJLiG43Wn3c8CBJz/A9AG&#10;7L5OZVRAAddxWeH+AIBFHIcdhh+OVzAEGF8iQkGeTtyOn+VxIshilvuYTK2Wck18tqWJV4kP47Va&#10;mtMxHkpa5/lVOVDVTEmOqEzQKTG55HObepH0ifKDdxM42LIUM88zX2IvsH6WjtannrEX6nHkzhJr&#10;5ZolFBIN8nlelwGDxN+1CSJvIvl9HJMCkmYz7EjTwZrBkgTs2sgh2DVzJkCXRA74UoNJULjH3rzc&#10;HMH5PWXfvkilX3k6ghfJ/p5J590JSuV0CXbU/rErywzMMcDLSN1yhmt6xvM+W1UHinvmWcqV0NGl&#10;QaBbjqtYiA8Hufh4uBJvdxZTRkcnaqS+uWQJZSKWRlpjZRzHuV2OjpcPYqGXa5936vkL7pVIHRBw&#10;wJpu4ngPCAjM7jpmwxS9zm7ZAIRzKFHWLJ56WYe8R6NsRkGCrsRw1d9PMMRnB8vJSRuEKUtQmWtk&#10;j7/kvA4Q+IzExX4+zvdWU8nVDGhq2wdcqUskf8SzYEZGsGMWw7lfaq7Mdd1hnQA02KDSmK3Atp03&#10;sD8BLdimdTNqnO/CRG0qoWxjl+zyWcaxK6Fg95O2xXEEgnKdp6TmJMKKHTOTucZzM7iyTD/e8Gmo&#10;SGxpV1Xh3ODjBBIUCCxikwzkzL4kkjrXZIv5ktmWmUbWqZPPMcuCvQQA7PEMHDQqITZLMOvcKUum&#10;871PEqhxGnqG/VuR4L+oRhMBD/truuUqtptga2UsiQNu5AwS+D4cpmTn4kIvn6eW1APskcOaa9Ow&#10;0yS0iX3WMZcnWnkm2vSOUPTP9Vpfcq8aiE0DLLgX9n+B+7b7adngaxmQjmPd5vXbS9wnfqzM/lDq&#10;oMTZtLPJ9VseEcTWJ8cuz+/A7tf8WMq+mQFSlkBaxGy7A6axx+yPo/IigDLDPQMsS7Px4bTEtUit&#10;INgF8Ew33+DnG/zMwwRgK4t9nIXF9LmCm2WA7+CLn8Z045X4uJeLPQLcDP5lrParmOLflLwwqzX6&#10;8ovI8OeF/qcJXP5f/q3/cUy3PSZA+yQWWq8Dxq7ERN3XAK9PUhlfJW27FM0olvC3C73PY6HrZjRd&#10;+53offzTqL/2u9H15AuCGJXGWwBcBBE8q/mOmzEAEByr/4LPvxZzltIGsDsA4/lEVlY3rQag+SL6&#10;XwBkCSJn8WP9NV/zDJw11hgj3PPAi2+i85GAUD/aHuMtt2KoHn/Szz0AWKe7eIZ8piM4JKI7GX5x&#10;oi1G+wCkU1z3dE/MDjXHcNujmB5oiic3uZ7h1u9G+hq+m5no+672+Z1T531+D1F+vb+ONpf+8lTP&#10;iz91jpZtZiqhLoy2xhoGZpOFK2QGY7TrWcyPNMZUf00y5L6uyIHrb+HQsEmmex+BjB9jwBRD60hR&#10;X5roa2oa56bMvrwSo0aNjUYyD6pdw4nIiVDg7zWGRQKdjs8aotkPI4okIggYeS2Jb8NOkyz/NhuX&#10;21WOitkJ5+UcYXQu9zJsODNJCyE7/DX/LqnqpNT3PYhSr6IzOWDLVWZbJPBeyGEpKQPfzvf240wd&#10;SirXpZ/oTTEyHDbXYPnHlL6lkTe8/9xOFJCvnVHHhbFwerb3I3HO7qCU+cHYvt3NxYf9NYDhRHKC&#10;kmCrM8gsbzlqguieSP/tHs8JY61Bc4r6+gRGFWCWyjE4PttvFWo85/5UKBYIXOBInOzsuAujLktD&#10;J8We+OPzYtJrcYaV4zEkaEr2tk6+qToon60gpCP+XS8N/kl5OBkw2zElCMpr2U+clTGAYQv3W42y&#10;JUMXMOTbOGqdvGW4s+2qronz0DwEtpwXAWZmfWxfd/5XeUTtD6IHHICjA9TGWB18GJsAtMoUQLTP&#10;yeE4FJyyKtuSWR0UKphY6b8ay33XYqH7m8j3OB7gOcDRzourkeu5krJN2wAtyfNlAbcckZlanG4T&#10;zxQnLMcFkHEMONHZXO6xT9hPRtTyl8wkJr0bXre+0B+lefbDinOmqty0ykId12VEM5QA7gHrK9A7&#10;KgJkASQHgO3KpKl5ImfW4ZD7EKw7iV2Cuu3VKQPHd6iNkta9qB7NAL/L62E/q/ZbYU+tyR1qSd1b&#10;CuftAIBPWD/LepKXba8XWJ3lnZ/FZ6VyUktyZGbP5BjJr5M8aBnFPbSKMXJwamniSeQB8hs43cTx&#10;EngscC98xgYg3jVR5FBdF/ehoNG9plimhPYVCew4Xtdgj3XbHHsUq5bXcFyWXY94tms8d7Mtm4C8&#10;mbav+PeXAK021vB+4k+ZhTF6X8ZRNF7/QfTV3YuBxsdEjaPxP/3v/bfiB7/5N+Laj3832p89iC//&#10;8X8amZ7nUezDvuB8LaUKyMz85frupzU3Qk8q00N3owhISKAM0O7YGzMxlXHBgG32/JnX6/STk2Kt&#10;JI7LnZH0WZ5UjoBId6k+gRl5aHL9FHXUCb9RBgJHKjlZAnPB0jqvMYNmJ6eE8ZTlYV+mTCZrbeeT&#10;+i7p3zkX/i7xXV6QPx93V1nPLGs5Fe/M6nKeLWE5A+0gL0FaJyp3i8iYPVMYl2dhcNjJvuwCXDpy&#10;xK4pxRAd7CxABtiqdL6eCRW199iv0gocYWBpTW6eEh4n2CxV6+U6LvZYItU2Esjymc4nU5nXMs8F&#10;59oON8FRFqfsnnJy//vDEsGgbdovIzPwgrPdylrdi9bbf481+QOAFCDPoHhO4j6BZcZMYgvPozYG&#10;X/0oJluvEOQ9B7x0psaYiearPGvPCYAOIDjXdS8m6z+N4Sc/xFnfiHfYu/VF59cJLgH4OHPVoycb&#10;vox5Pmus7svYnnGQKHtr5BHf8UOAwhcpM7cCUFgAnHTd+ocpEN7Fucu5Gq7/Ms2hspsu0361KlLI&#10;Hh98+QnA4Euur469/BiA8HUqBY89/yGA0DI2dgxgN2dLd9MV7quV138TswA/NW4sWVp+NBu0zX41&#10;uM5PsKcAKkU+cwUwYBnSYdhnRc49a6GqsoKC6T65P8dUSJUwC+8cQEtsZseScjfBjfpje7lh/GQf&#10;9iMXW4A2gdhE3TfcH8GYfCA7ewF1ttYrmeKU+IO8Y4nkB07F0pBZW54F/tzhocWZLoLRQrw5KBJU&#10;sPYHawSmS/gmAhWCUKcrmFVKsyEBv2p72fxzzt49XGU/AQbNsAqQ/Lwzu/Cy+CUAbXYC2w64LC4M&#10;RGG+H1xRH50NL2KouyP62hrjh//w78ZA86vvXt1v3AWa/PkAnpmRZ//r9YXuPy1zUNSA2TUqx8it&#10;LfZHbpooIkMkSxR9TJS2zwESQVdLWs04BTurGoh454mynditVkqew4bRIMqTO2NZSsFB+QsCBfv8&#10;tzB+JWvUOF07e04KoGwOuZGCEajGJT/xnA1AVIkDN6Nhmt0xCY57sH3ckQqmqFUdPcNxOR9JY10t&#10;dTRiUJ9gxBtTSUVOjxOmbVOV1GrWyXS5EaFkSmcFme43RT3b9El03P77Md36DY6xOaWA9zEWjmXI&#10;Dd6OFcc3zBCtT1fn7xip2FZqGUH9B/kqWxjfnennURi4AyIX7bKpuA9LHpZnNPYSbxc5WGkkBI4o&#10;N/QoTozU5xsBEa1xsTaeSki2rDs80LbufaL50mhVSddyihktnaGtzflB6+04hhGAgAbODBaO2o41&#10;U/q7RFvb8o9wWoeAlCPAqaJuAgLJobbE75cBcQIXHKop9ES+tgSGk02dXXb34Jx1vpJgj3BeZoBO&#10;WVfn7siHsMXzmAN5CDA43wY4Aiac5C6YNc1uicJ6e+JpcOCOcfKWyN5szfB/didUW66tia+NPIiD&#10;pRb2Ed8P+P4WsKuI33FBZ8Z98DztdlLvyEGmlgYVB7S8aJnTKHvHrAWgYT9TTbueAECSXgfPeUOC&#10;K4CryFqkwYoCTPaz7z8BGKZxHnM8I58TP+Vx9g0G2j+rYWQnjy353q+8rJOS4o4NsdxzPbLtn8Vy&#10;7/X0d1P38oP2cT6Oy3B8xcYswGzsCSCDCAvnrUG0lXYJwywPwg4250SZRXIw45bZFQIAPyfbgUFj&#10;z1X1iCYAtD7fCa5BYilRMcZSYqjBhyBbbYxfnJVxnHOxg/G70Knw7O1QsuX7fEPtGD8DowpoT7PB&#10;eI52SF4AxrNEobZPW7Z7w/44TUR5o+QB9j0BDvvNOV4H7CuzOnJfXrOubw9WMZJLCWS/21bB2M9Q&#10;AdturhnAqTomAuzBGG5+Gr/7N/+j+P2/9dejvx4nOD8RDfdvxPUf/YBzOMk1L3AuCJZYZ0H1Kfbl&#10;orKEgyYKB4CYTpfzZmCgoFoiHBPhqwElqJRHZ3nOz/B1XusG3+/+WBNws+5qgBkY7S/1J7skt2zf&#10;zDMAbZU9Imnb8TjrfJequM5Nm+64DnBT4+R+yqoKlOQk+Yy3CAztsLTEo0aKM76yqhebyeV1lnwc&#10;E5LHbikg52R3nXOFPaZGzSIRuTYrP1oD2J1IHDm5VDtc17rXAcC25TlxZvi75PM9rt0J4HY7SS4X&#10;BNsxa5Bj152Zq93l4SQouz4LSOeZmAG0SUMn7nl3xtLe4kDSuDHjsoGzUmZEhetDHOJqJ9fLfWzi&#10;1OwMVQTRcv4eAeA+1ylYMlNmS3YCOKyHpNb8JM+GIMKhnfulGZwe5xN/csx7Ns3wTAFiFghycMqV&#10;RTvpcgRy4zhYAmOeqeTbHM/CsqOSIj5bB3buZZ2FByDkup2ibrnLbL50A+kIaiaZmdkXHK6MANBa&#10;cPg96f7Gm25g61hzAP0x4MNs04GSJ4C/P5v3NtVyHd/ymM9sjfe7RfbuCnYfYDWEH+C+LUXKp1zq&#10;9eza5Yk9BEQs9j6OmY67+KTOGK69kjJwM81XYrRGGY1XiWPjCIy51jvJng+++lnM8F2zbTeqA0a7&#10;b/IcX6Xgfab9elJjHq/7JJGEJ+q/ivGaz6P/0c+i/8nP2DePkh8ba7gas83XUkOOY5LaAZ69j3+S&#10;pDsWu+8n0JoDbBXHm/HFAKLxJj73VgzWfhOjdVcBbdei5+kniVQ9oaAg7xtvAEzWfBPTTdfSvw2+&#10;/IJ93poCJe1ViTM22XEnhrgeNYcyvY9iimtc6H+eiNNOdM9OsGeXx2KrMB2D7c9jEfCTGe2MmeHO&#10;GOhsjLrn9+Pv/82/Ere+/NF3wJI/v26tqa6n/5vd5aFf7WFsPeTWmEtTzTHMIqhjUJrpidVZIgMQ&#10;6OxwbZS5IdPF8/08tEnb0ju4ubsYFQW+2jiMfVWgg1POYdAP82Z1emMTlOcsphPQqg9FUrIpYnkl&#10;drhI2lO7pDglOY8IHCcp10QBMruXjLKVejd6OQQM7PMdRyBaN/Z0G5tpzk6RnnQICizoxQbOG5Cm&#10;AJgRi10SR2uTHOaeUF3XttWdEo5qk8Ni5oLv/7PWZA2kXJnjnaUqUMNxOsH40nboU4dwmhnoTeTH&#10;dD04VxH7m+3FuNgr4jQcebGQSilHOA81aSRin205tZdIDBB4bor/NA+azsQBzkfynZmSP1OrNtJX&#10;Pfd8b47nMBe73IOD4g4wJocYrRM+T8B1gSP5cFTifRh/InYF8N7ijIyC1dPZxRnYibGvZHj5/8Pc&#10;f/9Gum57fhgkS4D9i2EZsOEE2RZgW5YgWQLkUYBsw5AVDQiWpZEEjcfWpGvd0Wjmju7VveeGk8+O&#10;vXt3zrnZZJPNZs45F1ksVmCxWFXMOXXce58zV5rR7F7+fB721R+gOVdyAwSbZNVb7/s861nru9J3&#10;8TPgbbcIiKlYWI7QYnz2SnirKMcDgMQJoFcDZhhbsq/9JQ2oHDsaXoAXBtr98ZnfADaPMPoro4DI&#10;vrsoZzwrhP2sCNjAQEuN7jA7laJ/204EfwLOO1EYusqhugxgs5gXxYe3Yq2GIM22bQvOT5YxuksW&#10;eFvAzrPz/RiPRxl1kOppnedlvZJcsTZv91b5Oc96TiewpmKXM8g6BiMeW+yr3Qt1IycWQ9dG4gQZ&#10;eo0MKqfWAB2xhmfrE5wBDR6eeAHAtDIU7wFbEpftrWJ8AQUSICr7jrlYy7k+gjl5ZcYw8gs8D3KD&#10;fBv1dNaas89MlZzWrOHCKFigW0PmkcH9bF8UOgFd4xYYP8eQW7smmBriDD2PP/uv/PMYF+uNANg4&#10;Autzzzg/Gr5ugBlenSCJfXXfjgudsdx/Ea/4P03FzQIxO7zs2DEde8i9Lo/cxEjejWrf51Hpv5RS&#10;rU5u1/M29L2DMjuwLgaHY7H7IsDgAc/SkaIdRon8rE0Ag2tmp9kp92JdnM0HAtVdHIUq57g4AggA&#10;hEsEqYwY7bC2Ru4l6SH21nJ8X2I/RqP59qUY6e6IBzevRfeDG/H53/xNPFz0TO/LVFOgV7oJYLY2&#10;r2a9Q7Er/upf/kusUYYz3xZHgL0EWpCDV9vLiRPG85MoLTCU1hAaidED1qmyPmZ3eTpFwaS1EMzL&#10;hiuFxUnd+V2DqVlCBmJnih3XF/B459APzqg7b2JYX0CX8Lf91Wz88ck6MjaTuLNMzTsU144yaRjK&#10;ePTq1/PhsdMAAEH9KOegCQBy7qGn4m1k3y6bKs6XNTzONbR4fwuDoRNp3Yv1GzoGFuwfAva2q/Px&#10;/mQNeZlBttv52wCOVkOKEKlHEnhRZh0FgPft+tQWAJ187urCADKdA/gauZ1CpvPhYMg9DJNRMKN0&#10;RYlGcQrq/Jy19oRzodPa0/Blqk/KA/TyXV9hyC9EeYIzvozNYM8l4dsGxDhgc5+znQWEDDd9hd14&#10;HOXZtkROWwdoOgdxtuM6a9ISM533IycRXsvFyLVfjuXe2zHXfjdKfZLk9YUksXJBLU/g5M1YEM5e&#10;cMbLNnTYBQigWLWBAt0nJ89aBoMOKEs1X7Mv4mw1g8M+y7kZBDQ8jP/cdLb1Srx+F7Bop9UqulIO&#10;Gxtw0mDTOSesD6YIvIXzWxON2KiXyR6UAAxGw41yGCVexlY6osNCYd/ja4pj6OG1bCIu/fZ4I3bK&#10;pkelUHCEx2iSsRJ2dLrjWuJKO16Ty2gWAAjgS1GWDJ9jLds0r2tO+iA30cG+LSUZT7PpcFYOajnO&#10;EXoEgLG9NBXL833I7Cz346Ba60lxFtfzgDrsYQXnEuBhcOLvvNtOsn3KvlcWBtFPC/HLgwrrMhqO&#10;lTAqlel/mLq63qj/kP9v3+zFfr0Yh5vleLOzEis4LDK8f/dqPd4dV9G/lidMcxaGIj8DuCxMRCU7&#10;GrOjnTHcjSNbmI387Hg8ufd1LEyNREfL4xjtbI7bVz6LG5/95Pvs1NgPPsKTX/+/1cLl/011vvv7&#10;dQ0UHvnpLh7ZepbNG2KhQdKZ3licaE8t6gvjzaD94bDA2XlDr/YqILZpgMN0Knaz60XumB3QsQWY&#10;DiN1sKBdXIIV88midMPpFTzqTYyOQ/xUks4aMbzpmH2JBQUuycvV2wcNL/bd4sDdiLmOSyDIm5HH&#10;QFfnzqMsG3MfW0ZH7sZS33UO0lMMKodo/BEHG+/KXLW5Zj7LSIuG2+Gl1rh4oM0p6yGt4InooVo1&#10;b3Rmqe8qQn4+xqE2YxSgAa+xhWfDk8KoGya2Pd3REc6JqqDgV40ezZ3XL9nWXuQ6yxbI9Vzkcx3u&#10;eBfP7QqGSz4LvCvWYQPFWOP1awDEJedXjd6N8vBtwIUsvBMpqmX4UAI965asW/D1uYEb3OeNqE0+&#10;BDjYwWUUTKOikXiAQujhcAFEWZ81rmGr8qlcQXjgMrNusi6n5d6kIA5W8N4wWKnw1lollO8x3qe1&#10;CwKpg9p5m7QTrDUYsgQLdqyLSaR2tp1z8N4B+L47XMcQAK7wxCUQtLbHNvkDDoIkhlvI0Lf7uRTV&#10;sS7FLgtrsU7XNSaOrfDgAdA4iKYn7Yaz9st0hHO8DvMDSUkLmgVfFsuWnf2UeQxgABQ4foPn38PY&#10;JNI+Ps+i9PN6lDb2kbXruYqivhpbeN3nEbqu9OymvgQnDrnd556UvTR8k2eX30YDb72UKRPrnvYt&#10;wF58gWwja6soshS5Oh8RIehW5oxqeN3zdVPJYWCrYwng+boTzs8yCvgV65kKngF0RkWNghgNcfxB&#10;hXvU0FpcLr/KewyY625Hkem4Uwy3kSb/nsAEBs1amnfbC/Htns6DqeGJ84go9/duWx6oaZSdUVjA&#10;JSDzray/GADbejWAbwHoprWsvTKVpPw7QDKF6BeQHdbU2WGGyo8B6+8OK1wnkygmjOBtYayNrkqv&#10;4PVNl2baL6Wzscy52wdkyJ9ltE3OrOWRpphtv41X2IYR05BILPoST/xe/Gv/zD+Gx9wQrwCU2a4b&#10;MdFmhwr3xPWtp3Mul4R8RniOy6Zdzzl17Cp0n6zLSgM7TTdhjORo2UI+Mzhr6iT35Jw3B91hLULP&#10;NfaUM7fQFaXhh6mAd33BsRCmp+Q9aY7xpi9S2sPnMu2cJoizfsvTbbE4wPnH+C6PoNM0QjllQMfI&#10;tForXrbcZK0JrNqZ49gZR8yYurIQ2hlVpUQeKK8OOoXntN5KpnNHFZjqMo3iPa8ITEbuA+aepo6Z&#10;stFo5N8aGieIl4bxwgXTPIvPvwVINzVm5OGcC2uYZ30RpUGnzrcAqsYwjhhSQJfdpK9qOIXocUfO&#10;LGP0Td9bE4WjnECB85Qcq6A+zI88SpEWSSAdSuzrnMNm1EOiPZl615ZGkM2JVOx6xplx2vaqXWbl&#10;SQyyXXUYbEBAcaIZvf8QsDofEqGaUnm1XYg69mcTkFiyTR/wkrphrZ+pGeGdSwW2poO2MNrWCTrn&#10;SSqPtUXkBYfHIdWOW3EK+FEVmQdcyIjtxPf88KMYevSLNO9K3Wvk2tZtO58cDWHzhfuU6dZuWMx/&#10;TlRaHH8RY8++TBGzZe6nzrPbhdx/5wepDd3J7dqjXO8t9swuyNaQS8eOPGt0hp99EkMPfxIjD37O&#10;ugIOum7H7POLMftCPqSrMdN2mdf8gvffByTeiCnes9QPIAQoLWAXR59/GhMAxakXN2O+83YMN3wW&#10;Czihgu15XweAXGgDYKDzxhq/iP6HP4+Rpk8jBzirTr6IsunskYaYfAbYBJxOcd0RPn+czx9uvBCT&#10;7Vcj03snZO6e5H6mWy7xWZdiuutO9D79HCflZ9H14CfR+fXvxlLHDUApNpR1sPh5njVaGH4Wk72P&#10;YqL3cQy8vBuTfU3R1nAtBtsb48qnfxB//S/+BzHe/zIu/vgH8df+w//gjz/Ck1//v8f3PvknJ3rv&#10;fV8H/Zte2ETAa7n+WBzviKZ7F+PF0xvRcPeTeHT9h5EdfRY5vBPBj+PiV3McJpRCcewxCP5WGja3&#10;2Ho1dtvvxV7Xw9iclKeimcPQCbh4gKK6gsA1JuOlJ1+efBzOkzGlYQ3JFsbJTpSU1kHp+z6BUB1D&#10;Lz/NazziylRHvMNLMVojgj03LkOxzWF2VsibzSkM4RAKTe4JvHOue8JrpWG3XVza9zc7GF8OnM+6&#10;ze80sLbDW1uxaRsoh8dIy9vdUqp/sW7Iw60RMjee+FQwUq84SK/3l1P9kLUyFvweAQTe8X9H+huy&#10;T4R1eHaSXFnAmYb4CRb4coKy9P5vN7gXFObZbhajcz7MT0/WwtXi6FMO4xDPcE6N7sgN65r0SgWR&#10;phnsMLJmSP4UW6UdVGrEyjyy7MfHlUEE0IGNY7wWoJbSYHbFsE4WbgO6VNqG+a0Fsjg356wwQOZr&#10;Ptd6KrsMvtmaC0dOHKBIy8MySVtE/UUcFy3oZY8AXJszeLaSDs6ZXrN48laUAHE5PLnl0Zt8fm8C&#10;baYra7NPAW03E9fKfNelqHBIZE8WAOp1aehtYc8jOxZvJ6M215K8+00AymvWwfSBSltvR+MsiDDK&#10;YmprF5BhYasT889J9frZf/aJPRGMv+I1Fvq+ZT8FAxKSpWJrI1e+n/VwCrqEcKfsnwRc+xhKI4mH&#10;5e40m6uKYdkFGB0CYF5Vh/ASLY60c2Ik/vPjIsp6Fo+4mftydhlAs9CRQtKpg8/iYUCQfzNEXGWP&#10;BNcWt27OP8XofQ0wuJUK8i3iP1sbS3Uo9Ym7ke+7ERtTj6MGwLZLpDSIIUTBSigpN1S+7wr7qUHF&#10;CcB4OjJCcL/BvTnM0bZ+64Qs3N4AyEw1/yLWJx9EDTC90nsVBc1rMeACmzzG1En/hviN0uxhNK2n&#10;sWNtTx6ZhQaA/B1ksT9Fie1sNDJWwqmoTHHN2Yecd9ZoGecFwJrauzlj75Fnu+G20Td2Fjo3zxSI&#10;nTeHZc5laZjvw2lfDuvyGC2wxwACAKRpBLsWzwDWb/ZXE7u7PC2HKxleo+EbZ/9YV5wrGwac0XY+&#10;8BPwjlF1OOwW926hcpXnF+z+8mT5PHq3V+L/G8lYb2d5XvSDbcxGh18jZ3uchz32e3cVkOh4DK7t&#10;MznPze7OGs6ao2pG2m8hcwL3bIokyiFj1LViATMA1Rq8Q+TKzqdTwP8hIGN51vUEKOq0TOCk4FgZ&#10;/XEenWnWXQzzKUZ/qzrPGRjhb0Oxinzv43i+2i5xJhbQY46NsK5i4aOxbk51Np4nUzdGWBYxbqaY&#10;Zd5V51lIv9hxFX3UnPho8v2P+bqNPD7DSegAcNkSjmOKI9Z++/dTmtwaLOXENPtaxk45J6j3xkjj&#10;LwCMtwFoePOmzLiHpf6HUR7AIURv+H0Dh2+i6XNk8wZ/t2awMwFZf/Yc2AwyjZHOD96MTPNnMfWU&#10;a3ZdS1EzU3HWwTjXzHMtUWth4HqKMlWU1YlnyEcb9uAZ15In7QkO0OMEguRYyrwERHReBUy2JI6e&#10;HJ+Z+HPGnwKckGFk1AhvKvAGNEuct9B7Fznt4blZB9M5Rgjr86meyM4u+YostDZt5u8cgXGwilOx&#10;nmVNODcA1MwAjvM89g3Zf41tOQPEGZ1ZK503ARmhc0CuhdXOy5LryY49o8rfsOffIeOv9mopRbQ4&#10;wr0BEtdmJBOUvHE8VqY7Yq7rPgCXZ2Z9TI1Pdtw6B22LnKHlacBwc+oOSzQZSwO8pw373RJn6MTB&#10;psu8T56dLmR/DvuBXUQ2pVd4t7cc3x3Vo45jYF2SYPiPX29FDQBbQyc4/mkXR2k3P5RAjqDzDU7Z&#10;Znk6dpD/g818VIuTUV+ej9XCbFSWpuPOlU+j4d616G1tiqWZ0bj+5c/ix7/zV+PFg6cfZgZ6/3RA&#10;z/b28v/uYG3h+4MtjPE23jQgYJUHzM9w4FzMzEAco0h2a9lzUsKJtqjM90U95yHNokhA7BjQehbP&#10;AKGt48FM3/xZbGMgLfjygElB/hqvU/K1bw6cLm7XDu9FYegdnhf8DaI4HDj6kW/HTg+M3VZWFmU9&#10;dQ1193k9C0q7gIDKQSPvia3Jdb07jL9cHYmNGeWmV2IUw04GCc7MnVsMK4GgufhUeAZgs5NCT9G6&#10;H6fklsfu8PobUccALHPgDlHgTteeePEpB55D2XuJQ/J1zHd8CZL+Mc/dAqq/y2ajuHkO+WuGfvQ3&#10;Itt8OYX0jTipcGbwUN8CaixCk+hKY61n6JwZwZTFx9bIqITXMfw7hS4UIwKXsxaJ97+8CrjoT237&#10;DoA8sqsIQ6FxNR1mu7NkfQ4gFUQ6hFLSOQFQYpzFWLzdwUDg9e8uOfKDPQQAWJi8X+qMMwDByRoK&#10;mq+6isQUxbxtpKYfR1K9k+trKs9C3Pe7ef7G9QEHqVOLQ20qLKXG+N37IwknF7iPTDKeb7hHD4Kd&#10;MpsYWu/JmiGLiG07t0D8kM/Yw8BbzyD4MfIi6dp5jcV4eiaZezcwoJtZI3z3AZcY9rG7fC5eNAc0&#10;dcewl0bTjKrJiyOfyioecAlwsIXxrg65X51R6r+MknnAa/TEBVxNqXjZIjxHXhjlkuvH+g15eOQL&#10;EZBZpCt4kOjOWUHbKO01DKiEme82ZwACpg7P65leWfdSHU21aPLsJKNtvRPPaLtz/aNR2cfbtePO&#10;+jRr0tLIFQGnANfOPT7bDrY6a2JE7BgAaxToFa9xXMQx+3yAJ2ttj8zkdkNay2V61nXT0/72pJrk&#10;wGcwRbWMvMvnY1TrEGAn628qmOVc13iN5J5b7MkqAPVMIFllr3EWTtEFJ+uzqVariudsy/Q65yqx&#10;nVdnE0hWWTvVX74fC+7P1iWvNHUgu/IA56I5TpdNBY5j9DtSekCwt815l1PrmOcWfMpttcmZKuNR&#10;bwFAdJaW2T+L0zdnAYDIjpE4+YqWui+zz+5nI3qnBX3GHq4OprMt+KmxhxbrOzbG8REC1Or4g0SY&#10;aD2VNVx7AI6V8cY0CXuH11fHmgHvz5BJ1mzW2sLmWJtojKcXfgtDezs5cgU8ZWfQ1a09RJc4B8wh&#10;u3ZCraTuq6eJSLA2+SSynddijT2vIY+e1XkMeaHnMoDjAp91P5YAsyWAhSBkXQ4a0zQ4htbH7SQH&#10;4CpA9h73eD8Bo2WZd3EKvK8CemJ9rgO5f5EiursYR+vfHETpa6UfkHF4bRojiYws9d9PxaWbBTv2&#10;ADH9DyLTfiNFrnXIZPg94B4l9TNCcliUU2aQfeQMoxMy7ImjKIzUr2FUV2eRBYDYYb0Y+84TBKw5&#10;fsSW6E2AwBbXMGq8ATjYLNomvRj7ADNTclvYkE3OjdGd7Tz3zD7ZuWpxdY1n0nCvzr6ITNedlJaR&#10;H8smkhIgwahUFbtkhOi745VUq7Qy8TxFmYygFicditnBPusY2O5+i+9yTbWx/tdTncxeNZdArmso&#10;QagcQtPW2bR9hQNxK2ZeXEzkmTq9dj8V2QP52KzLWeq2e+ln8fzyb/Ger9FxU4B97AbysNTv1IHb&#10;2Iz7yImt6Zej/9bvxkTDz7FjdwFfXHfUsRCPowyIzHbdTJG2whg2ie9lAKt1WXOAl0z79XQ9OZiM&#10;PNolluvlPgYaeNYeXvcsst1PUnpQtuly/7NE++E1BNpyFwlKnNU19uJylNSJRgYBrhNtl2Oy/Qqv&#10;59rs+8LAw+RYlJDVAvKY7bsWwy2f83vWAnCc7eKZerHDXH8JJ8p19Gvs+Zcx2vRF6uxzftZmKRPz&#10;o80x3v0s5oZMybXFzMCzaH9yLf6V/9M/G//df+AfjH/u//CPxXhfW7xsuBN/9Nt/HTC5/H1Pz+P/&#10;+UeY8uv7Vy4/+EcQmO838hnQ40qc7ZZju2Ltx3yUEN6lqY5YmngRufEmfn6BQp1B0AAVeBrW4tRY&#10;1GO8k/cHpZT62EWgjziYFnZm8RQXB27EfJ+LcxGD/QULCQBAWe/j1XpITcuUUTj1ucaYQ1npHR6h&#10;wNdzo2mOke3ATjk3hHyCoVzCk5RiexNlliiw2ZiNeRAtQmr6xLSCh9oiv3f7pYR8bUG0eNOui4W+&#10;m3g8DzHSInE8F0DUPkj8b53UAAe2sY6n12rA9Tjlb7A401EHhzKPclg1uObRLVjeWHwZb7ZQzCiX&#10;hZ6rSYHKLWQ64RAvQMLBV+t4ZTyTaYHEEYOnsA2Q0wNNPB58OS9LpabXuZ61/RcAoQemt4HXIkGi&#10;hZNGVeRkOcaY7qAQ5OcR7PmVRhdg7OoZ1mUcRYQxS0XUGC5Bn/egUtRQLLPum/zfFv8soNE6mbmP&#10;fBWG+O0g2gbwyKGT67mEAn2C1w5Aw9sRKGg8DO9b/2TE7c1aNlHtv99dSKSUxwAiOWIsHDSid4px&#10;tlZniUP0Xm4QXi9b9Dbes5PC7VrT65XP6buTlThazySP9leHduVZX5DBa0Jp8sx7y30fo1iL8X7f&#10;IawzfC+hIEfwXuVOMjVnjn8wvkuFs9bcCLwW4u024AuP3xqNU4yw0TcLg/WG1k2jIg8CLwGPhb+m&#10;Rr7by4UjDWxbt25GJmhHokikp+G2bTjx6eDleT2nRss2naJU8+dt+olHB7lXwe4utSZwLli1oysN&#10;l5xpSenQFQyiHVeplmnDe+hN0RvryPaK3cgPBor92xEA5XtSWjExb6+ioI1YKJMY7sRojGcrQZys&#10;tabGJEDUQy/zOaZL9/m9hJemOCQnFGDvWrcEKBMsKQumMG2NrrL/AglpFc5WB/j/Q9aMZ0Q+M214&#10;6Zx7jYsklIJVU22pHRoDJq3E+/1c6sAU1BvddI/OR4xYS3bOku4EaFOauwJn5N+o7mlVIjjOCM95&#10;wH5YMC1z9VucLVNvDl+0XsuUiumb8wLtauow2cPovDlY5vUzCagJ7O0u0rM9Wp3lnspxgmwcYiRX&#10;ZtxHi9zPiTBNDR5vSkaI01DFcOOxS0JqPaJ1FzIyO15BQL/O2XmDTFtrtw9YXMeL3y/IAs/55/4F&#10;uAJXnQ9H4piyd9q8XXvbnKflSVnUZ1OxrNHEAwz0+nxv5IYtinVsiJHAvhT1kG5gD3CyxmfIOWZH&#10;kPpYY5f4hgBWUnA44dy0ZCrWRs/VMm0YfAtVZRbu5XXojCnZ1Gc5U70AX7x29JuprP3KdEx23OUz&#10;BEk4I4Auu30czyFLtpPAazjEzi+cBgxU0cGl/seAgHYAEgYXQzff+XVMP/8i6siq41KMFlncLQvx&#10;Kp8tQZ8pRqe2F+22mwf8Z2RydqzFjch1X0HWnuAoGq1x6jfOzSxAiLXTSZ1puxjlaSNIFvNz7tkL&#10;B35OPv15tF/5nVgZengeoZloiDXuPREVAsSlL3B8iekpa7gsaK7xf9MvDoNdAmTWZ3tSTen60lBU&#10;Mj04GHJBAfRy7D1fspBX5x1tJG2FDjZyhQ7cXJ6KX+JQWLu5hUzovG/kx9hz9NfWEvqB/Vi2Q47f&#10;AZp2AY9GZZYBbAXuc3HoWRysL+K4sAcAE1Nq2lhTZI6vWET/v+Vv24JYHEfrHrsfXons0IuoLSAj&#10;3IcpRWkJbDmfbLoO0MFZ4f0yUZdYT2eebRgZRE6dQ7YM8DULkWd9K4C4Tc7xNoBoE0ArbYSsz04E&#10;cNaZc9VO0bV2HufHceqfX4qVDGeVZ9lBV+8hS0aCrCfdQiZ3eN7iDPaDz1/JjMbiOI7EwkjMDL6M&#10;3CQytzARkwOd0dbwMDqbnsREf3v89Pd/60NH4/0PTQ8uf7j2xQ/+zY8w5df379Vu9X+ane3+2y/v&#10;f8HXl99/+tt/5YMtolMDIMzpbgxId/S+AKFOtscqi7DOYqw6Up+NtENFr7GC4bRjSpZUGY0t4LLI&#10;88SQ9fo8/y/E6Q7KwBQCAr2J8t5M0RgJ1mwtd6yBoGQ2VudfJM9fLgOFS3CxysGzqNcCw2NQvd6o&#10;YxzkMqmZ4gAo2MYtUJDEbRvjsjR6F6PRhFchA+kAwEBCwzyHoAfFgUEAIEn4JGiyen4Tj1Cq+ur4&#10;Y7yfxwCEuxgGu3Q47Bys1N1hNAsBtMBTb2QF8LWugsHIOHhSav3qxP3YmsObw/MTBFkrYMTAOhrr&#10;KizMXpt5yiFDwZTxfDHKNVD0Psr9FV69nTa2YlenHgMAppIQy/tjFOG0PhbHGEEH+amILerWIxdc&#10;lBFelbJMs6b60t/xsCQptBVeBf6OdU6pQhU6Rvt4Ixvfva5xWPWIHPw4gxDfjF/uIbAYc2cXpRA6&#10;By+Lh7PCOmzz/oMqe1WXNM8UIMCH+3P8hYVvHvLlGWQFj0RPXqBW5bA4ZG4/1wF4bU5RjfVJO5Se&#10;pDbwUwCCRc0ySctVszb1INVR1KdNi+E5T93Ho+Fg917i/0/YL4unWfOk0B4gD20o34f87SHrbGGv&#10;BdJ2pAEsTMFwuN/W8RLdc4zCoZGrFN1rwPhYJwaglfyyhGE1/AuY2Mb4C5rfAqyM2qWhhsjydt62&#10;ZAn62Avk0YG4B9y//CsHgHD32Wibg0vlrdkvoZCtZ0N2VvGwzyM1AAveY5eZ9U3WVP0Xr3bi9XYO&#10;b+icB0iizTQI1wgJBujNZjFeYazlM9rHgP7qeDm+OcineqhVQJ51VxI3SsVgEfZqppf9x4giH6Zr&#10;TV+uDrHenBNnO22gyDWMGsQ0zsWIVL4jgVnTYta0aVDtYNnmXBkB3ULutzFeAreNWc4JZyORfAr+&#10;p5+lSKWgyWhGoRPvUWDGz2vzvJ51LrKXRsvOkEc5YrYc1zL7DMemNQHLE575mL1Qprb5/FQrxDkx&#10;MrIGiBIgmvJetOh6ook9xNAO34rFzq/4+SHPxn3PNYXdkgIoOaHWbZf3O/dU52xX8KgFnZvzneiH&#10;PrxmPPRh5A7HaBOwVkTO9dbnW79IJHeCxjVT7wCINQDxKt/30YEHABq5bIroADspTdctY+w9Nxpt&#10;i9U96xbSWg+XWsORRzm4ynZaLrCmAB2pAOqjDxOvj/cpWNaJSCSDPPNWph2QiPPFuuwhc7Y6a/jP&#10;Zy9lWVfkCqPkXu0AhDSERsztCnNP1Vc2MgiQ1riWNSymZv1ZoCV4O9qYjTo6dBvjfbyRj8PNPIat&#10;lNJ7ptRkyzYV6aRxQYJn3IL6g7JcSs4sHOEaEhzOpPRzYeQJOm8wRXN+ebSFE+20bCN9jqgp8Lol&#10;rtWT2HmN4gskdwB7hTGcMYEkBvLMFF59LorjLazr8wRoztB3VeRW7pyDlWmM80ByDDPddxMP0DKA&#10;fJc1Mq1YmWmLPCDu9U6Rc5CJpcEGjHoDQOkaIALZn+vm9zOpU1fwKnu21AtGnvLsx2TrV4AgC51n&#10;EoCba5UL58uYb7sShe6byMelyLZdPs8eDNkhK/+S2YZ7OIjWht6IGWRo+MmPY7L508i0X04ptK7b&#10;P4upFgu1b3GuZN7G2N/8/ZhuuZiiSYWhp6nLKdPN+186y8zo0p0YafiM930djRf/0zQWozii49wX&#10;M108u3U83ZeQfWRr8nkibHUf6ti3xd47CQDlhpycLtfTI977MBZ6rUF6EJnOmzHTzn3zrPN9jwDH&#10;gKCJF5EfxjYCalYMdIzjMGOjjIzWkN+NhXO7O93BOvTcTDU98+zBFPu5PN7KOX8aYy+uYOOQcWRg&#10;fvBJTPc8jJHWO9H17GYU54ZiZqQrslODMTXYES2Pb8adCz+J1ieX4/Of/M5/M4zL/vvxj3/894O+&#10;vm+/dys6Gu5HeWEYdNYe/c2X8P5vxnQnm2DBLYivhEAZ9trNv0TpPGDDQfIY/kUWINd3nUPFQZ57&#10;kcCJfAySA+YwYmnAHR5kHUTvrJ0tFJTKzby9xYUW2jo5PA0E5bCar90GDEn5rnKoTj5AKXJAULa5&#10;wfvJmMroqkds3YttuYZXDZeb2rA19BREqvdztGqtzrlBkZnWboO8hXoY8jMMm0R2RnI28TDtuNAr&#10;0yDY9moBakq74cVv8jsZgi2sTcpNEAewkOfizPeY3wXsGBVZMdWCAkpF3bZx4+Hl8dwkfxOcGaJd&#10;6LuW7s1p8c7p2eX5axy8ZTxxjZCKw/ETtrSbUtnJNnN4H/ActmOyvqx9YeBKFLu+wqjdwEBcQ+l1&#10;oRww3BhoC+2crLwyeidFAIySOGXeIZS20VYAadLLOwW6DliTO2cDgKLS3QDYaRDXTOk4csN2+8l7&#10;GM0e7u8xRsmUzvkASgvMEwjldYnpGa/V2hg9W5lyE6kkis2Im11eEuTJKiyJ4f6yqavzERKv1uRB&#10;wgtCmcnMewJQO02DRGeTUUzRINbPkLupG8GEAOKVtRu85o08SnjbRgPe6VmxNwLDMz9vr5j+ZlTn&#10;zW4heW7fbi+wNxqFzjhE8dn5lUDk0L0EFF2vXIqyWLDNfvOMtv47Qd1onbUwMtOadtleMP1xN4Fq&#10;C6TfblmYfc527c8aeueACfycwTb09BfJABsJ22Ivjtjv9WxTvLJTA6NousniU2eKec8WeBtZabr0&#10;w9RJpTG1tdw293Xk+JR1kcG5MPYwXfcoRRRs37dLcRzjOZwibeezokYB9Q3xzloYwJR1J9bEbRu9&#10;Y18lKtwXeHGWjUrIoivweL2J0atZ0Mx6yhtlyg0wIui1GNv6GzmIdtnL4+18fHewwvkcSufWGoX3&#10;B6vsxVKcbZ1HzRwvIK+WE9RNd0gboHNhoXWaqM49ud8a/FWuI839NmsuIaOps7+DV3k005HIQ5U7&#10;Fe225949XcSos6YHprrxrPU+j/RAS67jAN54ljM9keohdBQsBE9pXjzW19Y0IqtypPj8Nc5mHY/Y&#10;kRI6I3a3WC9j2qnGM5hCKfFl7cJxPYtzgMNgxAfdlnQCX3LSODdKULoLADi0o2WpPdbHAEbZvsTD&#10;cyigyI+iG9B3GLHpDgCfxgNdqBOSaiIFSfx9vPFrPPOXqejYiHZ+tDGtiV2kh6VxgN7zVLNlobPt&#10;8Rb22j1loa41jVKArHDdLAZr+PbvxtijnwD0TB2OxATgoDzhFHNrPpDXSc76BEAXGbDgWk4z2Zb3&#10;F+1y60tptsqoTl9TqvcpDklnIAB+HrPNF2IBw7g85MDMRtbeCNgk4KYxZjouIYcAVT6zzloZOTO9&#10;JruyetvXWBBuca2AbR/96BBLO4d87bEAnt/ZCp8fku7jNu+xHb4dAGAH4p/MnpL+xEjNAHvQjv7H&#10;sHOPs0as5tRNOG3WW6EfyrM4JTiB1pQt9d5MYMjuWNvZz9aWYq0wzVmyAxcQNtMZb5E9o0jajX1A&#10;kmkbB1DnhgD0yNebnQKgAT2C7k+fhd5ZWxqKE+RgvYDd4v/LE9jJLPtbQu6RT1N61Xlkt8L/WceN&#10;wnhUcr0x1XE1xp99Bbh4HuMt7BFr7TDTd7s6rjwnTrKOshEaO8qWASyDTy/wHPfQZd2cxQHuC0eA&#10;+7Xoe3W2I92XreUzrMV489dR+Bixm+5ALhqvAGCuI1vP0SHT2H50wVoxKgsORV2IlTn0IM9jmtM6&#10;pm2chwLyWJhsTXb71d5qvD3ejK1aMfLTQzE73Bnzo92Rm5+IzPRYjA/1x/Qo531/P2rLix+mh3u+&#10;315fu/4Rlvzp/8v0d/4sM9n3YXoEBb+2HNWlkciOYSjzeK1spp0zGzkMNIogefwAktfbs0khyblh&#10;qDrNqwJoqEBTd8j6Qhoi+u3Rahyvn0d1HC8gxf3rzQwKDC/UtIAKrmw90cJ5usGwLMJsiE/Sphpe&#10;2k6pL3WpHGOYrAsyTGzbpHU/FoHKj2JkJQ2C5HpO6D2pAnYwoHpgFYz+dh4PEgNWN+qA92lo3Xoh&#10;2UhNhyRyQTxuvTpTRfuFzqhMPsRQj3KIW1E2jecHjUMvL8g2Btf72kZ57VjUiXfnzxqhmkAO5bMy&#10;KenWk+h7cAGD9Ucod+4thblR5gAxC0JP6mOAEo3lC65ham40GQMJ8pzeLA/Nd7Y9Y8wsMj5Zn0wc&#10;SHYvvLIIcmUYAPo4Ke4jPXw8ersnNB47rPGh6QTTYXz2XqE9ChN3k8GU88Vp8d8eVFhH9qwiV4Z8&#10;OsMpmmG6SdI7i3gNCZvmM1WngpaR13Efevqb/N3iYAtNJTTUK7RgsDJ6O8qDlyPxDgEIsi8/RQF+&#10;BYDr4rltC30OwHqKgm6ONIJgphGFdR8v+G6sjNxJfCh2nxltspvMVN02YLk63YgSbE7XkYBvl31a&#10;mUHpoqTWRx/EMkBd4GYEb9OiRL7bKWXqJfP80yj1XeZ3fM6cM3UsVGxJRZiCPwHp1mID9387KVnH&#10;iZyuAr5ZP7vhBKa7ePqn9QkA61hKa6ToGgDiCNk83cqgHM+7k77hfOgVvz9Yjl+9qqVwuPVrpths&#10;j/f9AhOBlHPj3u0YxZuONyhEu6oETEYKZbuVAyjXjVLquZjA6R4y6Gwr0z7v95dQ3JwlW2J5XiNi&#10;0g/sFzv4/9PEOZRSHsjvCgY8338jqiNOtH8MmLWbT5mbQBlaWA7IncPwcEZWrZNjfQQJlYE7qVC6&#10;BtBeY8/qAFy/Fnqvs8/32ateAOxgWERtjYPDO+1sExC6D/Otn2Mcb6XPypta5V525T1BGZuycBBx&#10;dRYnBoXv0F0bF0yBWXe3hKe6MvYY+Xf45F3k1j3qiSWcriPuzZEEee5vxRRcivRxfgGmsuwqXwu9&#10;VzCuj/n/+fw9eVbs8nKQY7b7GveIRzt8l7V4wTM/QQYbU/2S6To5emRW3sOJ0FHYQo9UWOMKRkkS&#10;QhlsMy1yotxJ6SoBq5FhO9HsnEqjLHASbTs3NWrbt2Coku0IZyPJ9eVZGW24gP7pYZ8xdKaUAJzn&#10;6W9lBEcKQ7QHINJoWsu3jeFfnZDXqYHrDaR19Xn2AFZFPO43OxL2cSYxqpIJbnEdC1NN+a6xdina&#10;iFN2XLO+cDEBylX2xBlTewVb+Z9yptCvGPODtVxKW6RZYTyD/Duui51njjPYA1AJKI82luIUHW3N&#10;iHWJgh8Ns63xmxju06pT2nVqjaqwt9x3dvBZAg1GjWzD3sLeyEadR/YEPKbRLHC3EHn6+Zfh4MyU&#10;/sPQLs/2pucyzZM663qux+j9H7HG95MMGtEvAwZL7GkJZzXbdiUmn30eZcDgYuftyODMO/ndxohc&#10;57XItVzE6D8EPN2NXP/dWGi/Fks9t9LXXNt1QE5rZNEx2fZbaXhptvsGn2NtEKCh+atUPJwbaeR1&#10;OObIrKUcOfRyHZkoT1pioEPpTDRkkT02muTojHMndRg9P5eKruUK8rN0FgucuYmmr7EN7DG2zMiX&#10;2YmJlgsx13k3Zl/eTjKzzR6fbhgtZp3R6bKN1zOmpgH17I21suuZHsAQjgFO/Gtss2MjNgqj50Bx&#10;ujWWAZoV5DWHPJo2NUorg/YyADAPOM+pD1j/V+yzBfNrgEqHzZZxaBa6byXwlB18yHs4W9YyzXRH&#10;abonDSafG2mLka6nMcj9OlcrM/gixnpaYwnw093yKOaHW2Ni4OX3OEv/y4+Q5E/332DLxf/hF7//&#10;n3xoe3gpShyMuSEMPMJXnu+JxXEUgYVIHJA1DJqT0y2IMictb49zfazYz3RdT8XAy4MPItNxgY29&#10;xs8YFozROpuqItvH0DnHZhUjWJt+CIIHUKzYZeLAQhYcpeXQvuPlPgQWwZh5grfgWIUm0H8LAOIh&#10;SsQ2Y+n521NB6jYbozF0oKbdM3K/JLZVBM+iSedSrZrHBmw53sLZSbt4zKYFagCZ11uzUWFTE7GX&#10;4AeF6mEWgKzy2YVhhH2KzeYeJRKzdsbUzro1M8MOj7OuYigWeq5hSAGJeJhyZhjmLWEABGQCA2sU&#10;ZE41nWKthyMLJKCTaFEOD7lNjHg4cqBqYWny9s9HbdjeKKHdROOnUZ98nIrkJA+z5sJOGus2qmPn&#10;k6yzLy7G6pDK1PEGKH0UiJwWziwybSZDcZr4zvqOc3DWUL5pNhn3ZWrRzpZUdAqQEGhIkZ/pv8fv&#10;RlJhcprsXT/npnm7X4ijLZQdnvq7Y1D9FsrTglL20tboA4CRKcyTNVui51PkZx9leMahFDSa9kjT&#10;9wFcJ4DeE7zjV4CCo5rcKNMpzK2BcKK66U3JKgVuAmM7r3z+VzW8Vp7BtvtX3MsbvX8+T0/qbCOb&#10;PKEZPGbbdCXRk5/nleADwGb6xb00RerUcakMBDdvjUQYXaoPonhfpNTtEcDRSKURuFUAXGHwWpI3&#10;569p2NdnbAWWTK45pTzcW1tTqyMAgDHkB+OrQd41DYZBKwA8djDi9clHUei7kqJxFqVKfLhnJKM6&#10;lqKh6+ybc8FWhu6gfC3QvcV6tKOopY4HvLGf6WfkyBSJRbK5wevJgDr0UM921zQG6/vK8RsAo3PC&#10;PetvnqWvV4KsjWn2s4RDspAidUZcbds1rWTH4DH3JPmhjoI1NTo77wHiEtj5rAJro1aV0WdxVjMV&#10;OJhqbVIqVCCNs5E4hXi98+v2cZR+ebKa/n7C3lqTY1rvkP09wDALfkznnAH+3+7WkCX5dnJ87nDs&#10;Vngeo1dF26mncT4AfqZ2bVPGuTLym2bp8d2p4dbhyGp9jCfv8MUD1kCA75wuI4urcwAtgK81Uhpa&#10;nSRrmXQ6jGT5zJJIGgUVbL1C3ncBnKY4rWVyPID1L/s88z5AzsiW5yilUCZM2QM6uAejNQ4CtovK&#10;6Kg1cs4UtA7RQmcdi01eZ1Gwxa1SJTi01LEfcgZlRlowNOgQruccNOcYSYDXc+cPOXdtqUZDihDH&#10;fJSNyA83ADw0/qZhMMIYLaOOGtSlIckXW5OztCudAEa4hs7cBBD62d6fsxPrgJbSIOAN0KahNn1k&#10;W3bZ9/Ic8o0ZaXES+QoG23Z0jbCkhQ5YtS6yYjrZa830x8LAzZSeWctaNJ8FGCK/2BWjD0ZvqrOd&#10;7Nsk62ZLez+fgdzM9rD+Q7zPYm7ua6IlZmzj7gHgWv/FXjjvy5q8Gp9ZHHgYu+jPffRZ2dojvkzP&#10;1Nm7A/SKAFsQub80GvnehzhSbakDTG6prUWdDTv60DcANet7zovAAazDzclJdSyD3YYS+dWMdgD8&#10;rI1aBVBk0DUL3XdT5GN/9XwUk/PFSmPPYo7f+31RUOUXwCKlGZFDR404Z2yi9UZ6vlXWVpJE00+m&#10;6BODcnkqMr2A3AWABMCoAJDP992Ormv/WXRc+pupwNnOuTX2dw5QNvr8i5gFuHlfm0tjMfz865iT&#10;96jzFp9zDZB2m687MfL8cgw0fJU+d8nObECP0SLlemnUNnccR64713GH15h56OQ5mgCA93iGB9ia&#10;plgBbJ9tFsEK/cimXHfzsZobBTdMRXGWPVpdjNeHG7E4B7jdrERmcihKizNRKy3yupkPmYnusY9w&#10;5E//33D7vf/9aP/LD9V8JjZKoLfSTOxUZhLD8nppLHHx7NkRxMK7+LaWy9OyvzoUiyBq2RytuZGi&#10;fwc0uYNS2sdI7OIZ7WGMUl4Rr82U0CYewj4erEPNVFYroMq9lcE4rFsTgqHBaP7yuJ5aRd+drsSr&#10;w0ocYrj++GwVIzfNpg/HISDAzitHH7zCuNmRYu2C3UMy8FoX4VRXJ2lLaCialY/E9m/bj9c5NBrU&#10;TRTO0Uo/ynMYpWpaIxNv9ovxXmONMjO68s32PIZQ7x9gUz0vGJVvRv4UQcAvT8tcP4uCs/4Gb5zP&#10;thDwdL2Uct8WdpteeMcz9DZhJFHiptKMaKWU2kEpfvlmM747LKVZUkcYHkOkRoBecWC/PVxKitxB&#10;n5IqfnvAa7iHV3Iocc3vjpZT7ZSEYkYQrOMwB++kYFskNQy/PCph5IuJCdf6KsGGz7e9LN08IGJJ&#10;Eq9nCOl4fHNSS3VBtkPvYZysv9GI1vAAlwE+DkvUWy7jwTi8sowxt6the14v+nEyoIWh26nbwtoN&#10;6fD1cuSlsb07geLRBxwalCUgbh3wlUZqABZ3Mx383nbYh1zrAR7UlZSaW8XjFLRZ0FvE8K/ZIcTr&#10;rdsw4rXLfi71Gdl5kqJCKrdTnl8a/EPAp/wvTqG33qM2cgslbV0LcsT7BY6+x2iKYyEEPRYZW2Sf&#10;5/1vN6ZQfM6jGg7nfn0HKHjDviobdikKjiUudI+VEYeiyhB9PlAWea1Ox+kOAKw2nMCV0aFt1u1b&#10;XpMMHMruzSaeMkbVtmzbtY1KOfRSkG6ayYL7xYGGlIpbm28HCAhwmjGgg+wvnj+v2+cMCQKVQ3mv&#10;NhyWCsCV4VVg9sbapAKg3mgnz6jna9pyxTl1g1ej2Hslsq0XAVnWmbxALkZTpMS1qQrO2W+Hw24D&#10;BExLldmHvaKDK40oolCz7WlPKxMYWa5twaMjHGyRlz7C1KTheqNRPuvyYFMs4/VtDuFYAAosqhWU&#10;aozreOdrgItEnsh1dBpMgwqqLHSuo4zl8XHo7EIHThpgQZ4sZccuTTvO5NgqYOTXuZ48Olvs7wGA&#10;RN6aue7bPFc752sC2XqcnAbPgDOF0qgO5EI22XMqCIvN+WwMnOMdnIavwbaT0AJPnQWL9AsDDsQ1&#10;io2OMD1uJEIwxLPKzmtK3fNm+7LT4I1IW1cjAPTeSxMtkWWP93m/RdBy3yRWYdNU6FC9dSM2RkAE&#10;WvvOMjMFl3OkAEaXazgNPLWo46we83epOOS6MV1mV5N8LxbFGp1aHjWShXMGABMA2jBgCkPH9lt0&#10;oeR1W3ZA8vpNAI5RBruY6jjBJfZKDi5BnUX/8pwJXGqAlW9xfCSdtVM3z/pvCTBZD5nc7SazSLiI&#10;sd5dGkkR7BygZYtnkPbDrr1su/OqrqYZXEZrF7rvxA4GVmZqZzvJ92MKLdNm3QpOM+siKC+OP0fn&#10;NMfx9izPgIEFoFaRo8Qd03qJewIo85yr3P9cx43kkOYBDPWJZ5F5cSEmmy/GRPNnMd38VZQmn+LA&#10;3kt6ZBOQt81+7AFENfJ9DVei496lyA0/iSXkYIT3yX691HeLNWhIHEqTz73O54kBOjF5s46mqJx+&#10;vjrZinM3yec3JeqPypicVABs9mef/RHECOp2AHHSHjjny6iRg0vVjztLgwCQhjhAx+9wnYO1LOfi&#10;fCSMBIerU+3J2ZPV2yiSdvHtTiHOkHXnuiUOHr6fbeSQCxsxRtI+S+prsf0Gz6kT+o2jJWwzB7zY&#10;PWb0xlIVJ7GbQbHtvjQFUAQ4bi70Ib9NMQk4s0jejrHpnifR9exavLj/RepWXsn0pUkO3a0PYjkn&#10;qXFHjHQ9iZesZ/fTG/Hp7//1Dz3P777/CEn+dP81Pfz8TuuDL2Kw+WY8vfJ7MfTs0xh8/lUssqF1&#10;BN1cZIXFlidiNeOCIdwc/BLep9Oyi0PXUAJ3EfB7GDzbyA2hP49S//WYaf0UpQMaHbgdm1wv03Kd&#10;Q22YtiHVMKSCXgTMNIRdT/M9X4PQr+PBNqRIxELHV+k1htcdEGmuenUcRcn92NJqK7VhZFNctvpa&#10;SFnhWvMobzuXbPe2bsZUkRGXNYxAaqfXM+f1b1BwekAH1lzkz6dI72akSb8Va3jNB4AclW1hQKZQ&#10;7mP6OUL7lPc8TQXP5YFbCO/9dH/yzdS5VnlYQi8VQHN6hgKvSVO5ubd8ajHk5/lnCOfDVKTbffNv&#10;soZ3Y+DhD6LGIdcrWux/ELsoSutVJFPz7/L0rGHAVgwven3e72BJ0wr59L6ONAh1rvkXUei6yKH7&#10;cawO38WoXY8iP/vsUvA7Hd25PY6LOObaqVYEI6yBs7jYuqv6LM825igOlD5G7i2A1wiPHu45UGhJ&#10;4GoHQHMsoACcyWtyBNhLA0MrU2mmlYfIVvxDIzvrs4AeCQ1tT0chYzglg7PexllsR4VuPPVsvAaU&#10;vdvxwOXCEQN2PFhcZ6TQezEN+H7HLropPGpbtjH+GuhlPC7W2Nk5FkHbNi+gOOb5UpoHQyNIqLFH&#10;DryVvM1uqncYIyMCFoLK6KwCOljqRJ7vx0LXVzwjoLwMSAI0CBYN98ql43R0ZaI8fB0ZdWQEgAsv&#10;7bSGZ5PrZG2HEug7rDk6wgJfgUhTbCKfG5MNcWwhKAbK0Rpyppy6Dmlv8DQxpgfLzn0bT+kV57AJ&#10;MN9sAvI3MxhQC0n7EthwpIf8NEYpHVj47mQtvj2tAqDLSRGqwNYwNoKhDfazjKzqlBgJ2cUQbOGF&#10;ndTmUy1VKtIWDLrfgDUjYUa4TFU7qkDG2OSY7JbjzE69/TJ/Zx84l69M7aF837NfRi8OK0b2Frk2&#10;ABFAflCXu2qOvZ6K1ZGOqAB6ii3sVdNt3m8R8zT7gbE2Ose+W09S5QyZYkvhfwyeilkwKQHeN3t5&#10;9rgLwMTaA5pt7T0C1JxynR33nGc9AAiccH/VyUcY/H4MSlv8B//qvxhLAHVr3eyS2phlfdl/h/5u&#10;mSbjZ0cLGKGTnmAf0LWBsreg2kjaCv+3GaA83ZhSaxbevt/JY7SGEghSfuwgk/G3bE0KgGwJgyHA&#10;MBVZM6LE2bZDxpSG4GB5FKMw0hBLeN92mskub+SyagQbOa6gVy26r1i3MniNZ/VejB4748uaRkAv&#10;gGQFuXJG1FLHl0k3S2ZoHYolBI4/sOFEsOj/U9Er17OguzRpwTcyD4iQ9M50v17+FoZqfaY9yuhu&#10;O4KsR7TGcBvgsMGZNMJiY8tY69VEdifYFQSlGUyAyWLvVT4D4Ml+KWuCggqORHkcPcN1N+baATU4&#10;K9x3ZcrIvevWjJ4aTLU56jonei+PtXKurSeSTFYiSYkI0fUYdTukNth3mYJ3kGVrcawFk8jSSKOp&#10;vPV5QHK2n3sYwT5x3wAH2ZHXsW/HpVE+dzhe1RdxIGbRmzdiru12Ksw+3lxFRpxfmEEuc6kN3jlR&#10;a1muk+mJgSdfRbbvCTqqAHjtj8WhRuzkS+xlN7L7MuZ778Zg49chh5Jsx6fW9iCvY8+/Zk2bYmGE&#10;11sMDNBbRG9VJiXmbE9g3cn2VcCWe7M4gJ4ZbY75zquJQLD9wR/FUONnqb52AbCV5fdTrdexbYPc&#10;gyS192Pw6afRdfsHMfr4p9F9/9PIdt2LZa4z2nQp+h5+kqI93U8+i7nO28g5TiyAX2dAYOMg1uzg&#10;A/b1OuAO5wEw3H77pykiZI3XLO+RLHRLcJYbiKWJ5ynV6xiiKvtaAMgVJtsj46DT0daoGS3jq7Qw&#10;FIuz/TEzOhhLczjdtXwsTQ5HdpL7nhn68G/9C//091/+jb/8d3/jX/2XP0z0tv7tnsbGP/MRpvx6&#10;/j259+knxbZnH8Y67kQbm5cZBQiUzwd5OjTM0LXpBEOqTmutZ0GH62Mpl2oxqPUGdQ7Ke7zYIkKr&#10;F+4gPTs7Un3F5PNwbIJU6/soszM8CT1XB/6Z06zhico/koxb4u7B20Xxq1Sdz2VRr5ww72R6NpKB&#10;MhT9yrCp17WP4pZp1sGIR4bHN7gG3uQeQux96R3bOSRLq+mtE6771qGjGN/3eyW+yqn17gij9Jrv&#10;r40WcVhP6uPxejvD37PJ23XOlaDMeWBrC4CiEsoK0PSO567Ov0yjLxwCqULeytul0prC2HpzvzqU&#10;kG4GYeDagLZ3e4VU7yL6//ZYFD0Q0913AQBzCSyc2fLKc9gBt4WBNrLznnvW0H1ztJKiMI5UODGS&#10;hBFKZGy7+XjjHCMO5XeH5Xh7wOsO6ijOKUBEHpCBwcQYpUgQnnLqagIgyehq4bippjVAWKb3MgfO&#10;AlY8ZoCrHTRHGG5rSWQers+3x+t19/wF99+eUmWJD6XvWipoFvSdAUiMZiSAN3KbAwgoHLyTonKS&#10;Jp5zLHXFHwNuNvnMfdbKmV8yQJ8uY5CH73NtQCmKT44TQcUb9vEU4Gldxw7v3UbZmvZQ8R8qZ3xO&#10;vvtaTDf9BND3g+i797sx8OhHqa6kwrUFKjIBO5H8EBAhEZ1yua2Ha9QQb9PXOLH+my1nOUlytxhr&#10;5tc3Z1H+XawD8ots+ZrNVETblYrbjbDY3aSnb6RIoGjtljVCyxhW6QFsi7bO7RV7WceYbGEw1zBU&#10;2zyjQ16PkOVj6xx4vtLYA66HceK9snEv4zhY+LnDPZy4j3xGHgBcZw+3Zp9EibWvjN+NQv/lqI3d&#10;SnVTW6yrnXB73Odr9jLxz2B4sp1XUjrtqIC3CGArApQ3pTWQ1A2nYQvjXR1viirKr4yBM7TuYFkB&#10;dR7jtdT1Nf/Hu+63U+QzDNZz1qYzpZVN+co1JE9SbfIBnvQXsdD5OXtzPnPKQbGLPMt+wTRYa4w/&#10;vhwjdy7EAUrTlK2Oh1O+7a7azag/UKasqwZUNnTBh519adYYe2p90sb4s8h1YjyQQdN3pqVSKhhQ&#10;frAKiAVIrth1hbxahLxu1FrHzTEYOCPK024GQ9J7I0Vt1CtnGD4HiMqxtJVvZ9/6OHuz4aDOTTz1&#10;owLyveJU+Cy6apqzNZ3oOmwz9+86XT6rKVj10g5estFeR6KYdjUyc1abQbabWNMHqTathmGX18fB&#10;o9JpZHtNI70MSfwq45LvtaGj5tBtc9wXBp01Wezn7I3i+CBHS4OPkhNnt5SDQrcx+rtlC/5H+Xky&#10;XgPsrONItRyTrXH5j34DsIhuL8h63pnqdop48kbof4n+OEht+ZPJOTnk7BsdEGTaxWMbuFGd3HBD&#10;vNkuxcqsNZem90xVTvHc6AmASWHYYmWdmXEcBrz6Pod84ujq0AEAc0OPYqzxQpoFVZtRX/biPD5m&#10;/7pjda4bXdKTQGyR1862Ad767yTQuMbZKI41A+J03vqiyPosj5l6e5iMeBryCli0c226BZvWdTOc&#10;Uq8M2VKfefFFTAIanBa/l0PH8myy4S/3AnA5B0tdN5LTPfbwd2Po/u/FTPNn6DfOF4B0ruMqco7u&#10;Y19MCdoEsAZAcO2tIV2ePJ9Pdt5xi7PM+gtWHEEhzYLPmRtDNwAk6zOdsQtI2OVaO9bLlky3L8fp&#10;biXmhl7yMwCBZ5OA085NHf5jbcOOU//z8d1xhWftiun2aynFZ+T5sJ4FrHSmURF7OBqvDlfRcwvs&#10;l1FYnQEHZyN7rHEqT5ntiNp8LzZYR8SoIg5YZYH7tih7MBxl4ZlwT+V6Ws8NR2UOGV9gjzjDxzhN&#10;fl/mbC5PcfYBonbVrQAql3nd7GBj5MZbIzNkVqAjRl7ejp6myzHa9Tic6DDZ9yz6cHgWxtvi3/6/&#10;/lPxb/wf/+n4R/+h/0H0tzyJ5ntfxnj3kw+H20uVj3Dl7/3fQn/X2VR/y4eF0faYG26OootVGI7B&#10;l2w6wmXeU6V/spVnMZ0LMsADPsPotyWvSFKrRFfNpktCZ/jfdk2/9FDlE9FTs4tJFuDETMv7F7qv&#10;xyrCsj6L54AC3rBAMHmFFqL1RQGlt9D/ILIq2kEFFmGftqbmAUqqK4rDtxHCyzH38ueRaf8SxfEV&#10;gvsUjwlPBcVkl1h95lFYzLjCd4siLQoujj7EWHJYOBDmI99gvD2A1iE4WmKx5zJeDl99N/BuzqNF&#10;Fg4KbjbwtlS2ayioVZTtkgZmxnznC54fzwcvfivTiIJnPfBgKihwJ/FakyNql2dEw2jNjwYtTULO&#10;WHPk6IMrGGSMk6mxAt7BVGMMP/4JHt/FqA7dOe+EQ0GvWzTKvTpHaQnPscbnLLz8ks+5Eisc0izf&#10;l7odOvcpQjsYFuOmtmsM0HzLTyL74hdRxECWhm7yPM9iD4Cxz5fRE6kGLGhWYb/amEaZD8UOz2Rd&#10;kdG0PVN2KNRv95fOC6QFwwBJmbKd1WUqQTB7kNeYtqYoxMn6VNQx1Bofo0kOSq2xVqsAGTuM3mzg&#10;9WwucEj0wlCqcy1xABDbWnQ+UyNrhnFk73zeNEUeoPC6zsHkc6ztMdpkhM/6J2XP7j3TVK7X6vjt&#10;JF+bC89RjBgPnqPoKBKuJ2iR3EuZlYfIVKNdKXakyJ+koTXErtI0emFkTFZr98VhtM5McvSGKYH3&#10;OwDo1TGANCC0No2CwCEoWxdl5AzABCha53obFj4D5EwLv9/LY0RRLBg+h+l6PqybkFxSJnFHRzi1&#10;/HhjMYFwJ/5b9G7EzJoPSSz3i4bJrT86T/XKYePayEIuD5L1KBbT2/r83XEp3m3Ps94z6foCN8kh&#10;lW3TXgLbxEeFkl7HCLxFqRrRMUVk9OkMxWb3mKlW08PWcr1Zm4jqNHoA50ejL4uvoxPO+L3NDN6D&#10;88pchzSwMYeS5Ews4M1upagrso5uqU+z3+gcz72kmqb1rNkTBN797HeTkVU+BMqHfJdoMVFGcM+p&#10;xRjdkTho8hKB9gK2ABIAXbsxnVYu+7rt0EcY/S277PDE91enUpuwNS+2Ci+ij6pcyyiv9TyZ9q9T&#10;ZEHZsMNRorVldEdRxnHranBYjFrnOXOOuJCo0DEdacCle43nbZTEjqWCYI3ntcW9OtGaXjvbfm7k&#10;dQIFwhXbgLlXu0id9J3SI7xv+sUlAOq9WEfvFIceAEwb+Dz0EO911IQpQEcW2G7u6ITtBXQfAEj+&#10;L18vt01i6+Z3UjRMNn6BLm1Cr7l2gECvY22OZQLsvbwt5VFru2xL70pR/TzAxploBxhgu4vqrJ/M&#10;ziktDqjTealy5uSnqQJ+TOuZQjK6KIv/Jr+rjEls2I5MdqU0SO/Tr/msIX7uYa2wMRpQ7kfeIR1t&#10;gZ/1SykaNtcRGzNdyWCb7tPmOMLD68lSbArH+VSpfd9uNAy6NCf7GG87+IzkeN+7q5Ku4rwbvVri&#10;Wtxbmug+g+M2go0CsLwBcMiQXWHvTYuWxp/i5HovLVFGX0t7UuGzjpH51Qw2s+ceRn+WZ5bXqyvV&#10;xZRSpATwxH1bm9bz8GeJAHHqxWXAyQ3s3a14/MVfj8ef/zZ66m7MtWPbkPG+W38Qo02fxcizT2JB&#10;ckrs6iRga8bBoc0XU73VdMeVmGi5gn7/ktfxtzTw8xfR9+CnMdnyKcAQuZ14Er0PfxKj/H36xdcp&#10;grYMQHS46QKgbtKW/lTI3xLdDz6L0eZLMd12JaZaL0X/k19E643fj3nuy845CTm7HvwCuXwcEy+u&#10;xuCzz2O24yZft6P7/s9irOlidN79Scz23E7R0uLUuTyZ7lub74/CWGssjrJ2GWuDWyI30RX1panI&#10;T/XFz373N2NnJRNzYz0x2NkY2an+KM6Px62vfhpNt7+KiZ7mGGp/FDe/+KMPPb2P/+5Ex6P/1UfY&#10;8l//XyHT+v1I593IchAf3wA8DHMgF0CqbNYaysOhhxuiO4TBA2yBmWyM8wAD01jbi7IY81C911Ck&#10;GFcMUAXDmcOYLAw8QAB78fKf4tFMIOgtScht9zPUaORCIkA7AA7X5lL+0HylP7/ZmksoeV0Fh3Je&#10;HH6E8MqlYG5cw8Yh0IBgRCUDs/7EcHmNA7+OR5Vm6QBYXks0hrGwiv1kPYfXMx1vMTRGTzTCKlJb&#10;W21NPMH72uFQSCT1zcEK73E8hIIN2MGwvN1fjrcHxXi1t4ixxyByCHfwxgQJeua2xauI7WSTsTaF&#10;+zFmvzoqpijWGkbbL1vsLci0hudkx/qaAuuGkcTD3CiA+jGiJzs5FPREWBO0X3W2jVPoR9kPXoNS&#10;sPaogjHSYBrFMXL1GoN2tjLCZ/D5AJHjpRYElYO3+ALP4zZGG2OFsdgEyTtoMDuA4S5KMvUk8oKq&#10;jutxaE0BXvYmRtDCTll4t4tyidxDwV/nQF9MEaCq4X2AjFPw36xrjAA/yIY1W3uFjtjPNnNAr2FQ&#10;OsLBm5K1fXtciz8+rbOHth0Phu39Z8u2TTrlm3XmuVQiGjpTFU4ZX0VJq6xtB7eI1tSVqbVt9w2A&#10;IJHeCc9lfYbDGg+si8Kor6Mc3zrpeFtgkQcg4K3y7K8rrAtA4Zj9WMYYCH6dBWW6zQiceyFTtCMq&#10;9O6lW9iebw2HVZ5tGqWbQg4B76yz9TUpdbMKAAPoHPMsduXIUKyR1ctdw2Ael3oApvfS/sqevFdm&#10;fwC9eviS+5kitaNI9mgHhVYnbmOAPwXoXkbx4rkDEJ2ebvpzGZC/yu8c6rk2cYc9uYZBlk26I6V6&#10;TcUUUFaH7Q9i+q/+pcj8h/9hLFz/OZ/XG2uTDYla384pW+RLw3cA7Tg2Q7f4TIzpyK3YyTxJ16xO&#10;P0ldeU6eF2jbUbRrysB9EbzyjImoEwBk4fIKYGBnsSkOc3ikAEHZdg8AVFt65Dg/r41McS53ssgI&#10;+74yZNH/I4yYNWGmriTM7Io3yLwUBhLMOfPu7lc/wqAg+8jbDgCnPmM3JDoD+ZFIUmBll6HDMm0F&#10;PmYvjJztsl4yCzuLy3SoHZ+pzqE8mWrITrimw32PjBwiL3ZSWYtoAbuUE7K/S3HxZreUIjIWrhoN&#10;OUTO3yHP1ldsZY3y9qTIq3V2x/UcTuF527EpqXUjXwCDbWR/eaYDAJtP0WhBcarZAOR5bk55Tz03&#10;gE4SAHDPdrju5KM8jW5ZmUIPs258X0cm7SKTzd3UrJ2wK7kRvGl0Yc5aI3m9BlLNXHboaQLMNQCG&#10;0US5brIYrd0Kjgrn33VyZILr7Pk44tzMPPsici1fR2XwfhQBWbIBSzUyi5E2QqITudhzKxY7b/B/&#10;RxQABpBhuwMnWz6P6cefRqYHRwNw5gymxT7A4dwAehJHE5CVYz/7Hv4wFtu+AlQhv4BQHVsjlWMY&#10;YR3KDXR8ZbyV611H3lsAZThkrM0MANGhssvjL/gMa2N6kjE2AzDXeiG1zxeRqVHkO9sP6Bh7lKKy&#10;UoUsdV2PBX5vUXB5EoOMU58fenJOgggQ2LLehftdYX3k3EkEu+ybBIgTLV8moGP01iJxHZalYRmz&#10;AU3sc81zJ/AGUAl6BGqCfrvFptuuptSShdTrMy2pfsyaxhVAnC3c89yDRIBbedPpfl5XTL/8Cn05&#10;lyI4h9Vc4jOyfnMDQPsOh8rPXRy8h55xSGpnsl1V1uI3//1/jTPhTL2RGG+/GQt9jwA4j6OaBsYu&#10;xzryW88N4ay1cG6QeWRH/qeS0SrO5Wk1y+fNY+uRNezuBnK5C/CrL5oalvhwCrtt9zUyXsX54lxV&#10;eXa/bLCw9qjOOq5zf9voSofKphowZFqAPD8AcJ7qSYX3FUCgFA4LQwDwrvvR23A17l/4g3h27WfR&#10;evfLGHzxID75g9+KT3/3/xvXf/770dv88MNQy8Pjmb6X33+ELf/1/33587/5r1Xz498PdT0DabXF&#10;Lge3PN8Xtv6ZdqmA1sznH9ipgqKT02OvghfI5toiaUrJFIfjA1RUHjaBxhqHfUuvGIW4hlEpTz0G&#10;LT+IbPdlftfJz00oDBlXB0H1XSDCx2zS7dQ5pLCoCPX4DHOez0xyJkwLC3uPQ2ALKx4/97Kea8Mg&#10;gvYxGDuAr0TVjmHOD99K35eHboa06Xp/kqDZqutk3tqwU4Fv4T1djQoGZY1Dp5deApwZ1SiP3omF&#10;Dg4J91zov8nh4wBhaFaGbnNvrQigShRwwgGocE0HiFoXUs9wHYyiEQcF31C+JGQVPLY6hiN1SmXO&#10;o02upcrbAtltgI4RhG0M+AECLFuuA1mNNlikqFFJvDCssR1VRotkyTWl4JDMLfeljNJkzRzeuo9A&#10;/uq4ktJjW4BMUznOL7NYe8+OLK75fmcp3h46Pyyf0nfWxkhY598O6xgOU5UHi/Hu0LRfLoXnLb50&#10;svdRBSBmXQ7gw1BtYt3FuNlOu7MoYSMKATmwTd+oiaMc1mafcQhvp6jK6do4BxtlbpEpRtRQ8w5A&#10;S6/TKIIpDpXpPkZNcJAbuBMvr/4W+/woGV+7JSwI3kBG5bqxqLY+/ix1AZaGbmD0L0Wu8/Mo9aHA&#10;kYnazCOU9kMMmkWI1lLdRKE/wPvFO8aYJpZvQOs+8lRGgbv2ttduZvS8jXLYndeXQKipig08Wg3M&#10;e8C2zMxv6nq6gnX+xrW859M1AKt8OiiEN4BRoxAyMhuFVH6O6njUrJvptFfsy9sN1tpoEfIudYHD&#10;dq2DsiZEHh8Hgx4ZtuYe7Er59lCStWnuaSq1vUsK6M9pdEvn09j64rNo/53/OA4mAMaczx1AuKkR&#10;nQVrgiy+T8R5nLH9ylACkkaYbJmXbTX9nvOtzHnfiXqAvbZuy0Jguw1lYfVLOolVPOUSa5ofuMIe&#10;Nabp+vIqJToHI4GAPVMaiVWZPZYXyw7K4mRjUo7OrTpKkSKMyuBDjLTF8q0YtVZAmsXtAK8Jxzhk&#10;wllx+T5rBx9wVh9EceA2YLElnZ8anrkF4KYWTLPtcU5tC7eLzvEx+R7lAzAJCLCw1+eRCsPQvCzo&#10;RrvsBLXdvYS8WvyqXM53XI2TImCi83IiK1xFDhe7bbPXaKjHehMbsLU9jrs5H9J5Xlu4hbzuAWak&#10;HjDVbkTc2UlV7lX2+AKfZc3KNvesA1mdfMx6NvBZX3Jm7sQ51cZMig5K/pqKsgGMZVvIub/BJz9B&#10;xhtTtE1jZqRGcr0UBdE4cw+S0BlVtmNKriqLaI2+l1jDIkDKKK8RTX9vV9bmfAcGGt3BGhmBrMhx&#10;Y6E1QMlI69r8ILpkCmchF/urMmKXAE7IeT2D7ODYYjiNYFk8K0eNESDr7kznJZoTzq6RKXnXtgFh&#10;dmU6e0rjulXCqeEZ7HBdFOhMvsQOIes4JQcARIu1nfskt4/1ecpLidcp+2m22vpibCIDpoX2VmTU&#10;53W+nu9lrnWwavlDLoGMLMCsMAgA49lN2wgWMh1fA5weJEB6PpdRMtbHvE9mdc4f914FQPU9+ll0&#10;3/shzkoj9wQABlxn+h4Aym6lepjVKTuvLsdo05cx+vxr7Cpry+fYRTX2/KuY6byTPtMoZkESTGRz&#10;kGtm+25yT3djogkQ2nM75gGZ01zHgaFDDV/E8LOLgJemJOOzALo8NnP42Zfp3DmIdKrtOuDvcmS7&#10;biE/TxN4k9+pNAlA7APc8ZlT7bdjqOli9D/9JHr4TKNmc523uK4ZmudpXYaefhoTLy7HMJ/ZfuMP&#10;ItPGmRt6lK6fxkpwf46VmO+9Exnkt4QsLs9wBpDv3EhDFAHti6Ntscw6D7fdjqXxzpjofhLFmb6o&#10;LHA+FkZSaquCgzre8zTaG+9FZqwn5ka7Y7ijMf65/8X/7MO/8Y/+o90f4crf+79advjrmf6nH2ps&#10;xJbKhu/djdeis+ESAoOnhUcmp8NQG5vB4VqXwwYFnRAuCFo23ioPqCGpoyiq1l1g6P6kUNXp0LZJ&#10;rnHgzmoiRQ4CQGjfaIPGAyWqAjSU7e/kvflbx3WU4UCcVecSV4JpiyKoWgN3tgUSrc8k42tUwEiJ&#10;xm99EQDBZ+6qoMu2qy5w8Gb5PInRRjD4Egn2o+zPGYXtBjvedKr0VEyAxPV4vtkrAhZmQcBj8RaP&#10;X/RspMbUxXFtNHWn6NVaGLgDuNjACFjDpDdnaFdyQdMrTiw/rnOIUaSprReF7zwrSfLsZjOSILGV&#10;KSdTJa7Tu50s77HtG8+LNXzDfQlqbP+XtMv6ArtF5LYwhO/E6yNeY4u39T/Oc/LznB1UGLiJIr6S&#10;amoKw/c5rNacGKV5lIo3bXN31phgSW4Sh7pa1C1DsPQAFmsu9VmMh7IdvI6xBZyyv3b1OMZib6kl&#10;Zl9+FktDl1AykpXdjLKdWcMPU/1WDQWeuq3wCE0l2aqf5kXxHHr38g6dSD7IGgjEbHG3rdxUgKkr&#10;if7SaAFArrJjJPDd3hKeylyc+Fq+nPKv7DgQ1PbhQxTRLw+rfNVCfqF3vEbw8Ib3HJUFHaMARBQ4&#10;yv7t+hQAjv3lu7UVp7zWyJDdgw5g/E66dPbIAXumHt9vWYBtAe9YAvV2DunFJkU11ZyAq8W+FskK&#10;AAXCgikn+5sOOTW1xWucknwIaBWwCpTL7IWpvRPry7iu19d4brJ2pths8TfCJG3DxjTXGnVQouyo&#10;z1HK5yB8dfQ2+3I/KgD0+Q65RK6nfRr5nb8Wk3/h/xMv/+Kfj+U7X8cxz2F6U/r9RGnA/7cW2wCZ&#10;fAb3cMzZE8ju8DtTuSvOJcOJeF0b4z1NkTiJkF07cU4qM7wXAMNzOupiVw/ReiiuKZNtHcNrY8Kr&#10;nVnOImcPI5eiWwAjI3Pvt+bjm/3l9B5r9az/MJK8a/EoRunVZo73eFbk+gKY89pv7dZkf3S61Atp&#10;QC+6wvEmRmxPMJavdwthXZ7G1ei0rdGCOmuQrOl5g8ykgueFHsA+5231vKvqEIOehv5yD3Ir2QGj&#10;7jDl+G67iKM0ksaf7PNe3/+G+2u49KNUM+G0+Feb8pSp7ya5xgwgTvbalwl8GOnaWx6LyizAA/2k&#10;w2FK0fZk+VdqWUA0slYYtj1c/i9ew3MaCRDs2Q68ZC2VAMkOqdHGtFarGWVmBP0zlwDiFs/ooMvs&#10;oAX5DZxLmw88ezic3I9f6o4iAMcRLzo1K5lezp9DSQG7yF6Fv480fhYLzq4CUBxg1Ccav0zpFj9b&#10;x3Hq5eXItF+JgYc/TTUzFj2bfktFss8+j0WMnuk/p7ovaaSbv+SeABN4/7bbCypTzYdGlWf2GlMv&#10;LuIQtaZONYkadZr9WYNcAyS+3ZwPi8BlEha0lSfkVHqJcW2KlVkcXp5fsOEE9NygvEw4p9M4KQAs&#10;xwnNdt2M0vATgHFjZFtuRc/ln2DckVPOrq3wqzMvY3GAdcPIr2f72ctRgEs/tk2w2o9z7gR/59/1&#10;hINJLdhdHrd0Aqd23Db4+zEPOLD2ygGqdmeZjpPk1Hlf7/crsV9HRorjyb5KKVACIMmLI3P6mi3w&#10;tfnYwf5uSpS4NMLzGI1p5Dw/jGzvw3P9drIa73eXOXcDkR14jBz3s1Y9OAzNOFHYX/6/x2c6s8yI&#10;4DE27hXym+rW2H9lwXRcGQeogqzIdefMM0FjgfWRJNZUp4zVm/xOYss662ENbQ2Q6z5me+6ltLHZ&#10;mnnWzJloFnvbsCDot+lDp7sI0Dvkmdby47G6iP3hDGwuc263CpGb6oiZAWSt/UHCF4Ot9875eYZa&#10;Yry3CUD0LO5e/EG8QG+NdTbEdF/bh89+53f+7qNLn/29p7TW19f/R3s7+e+riyMx29sA0mKxyjOg&#10;tC7QGIifRdhfy8Z6cSre7BRRLFluvC+lkU6S0ZhJ9QH+/HbPQloUj+kYDqWhOY3oBiBAssBXGH1n&#10;66xzkJw67IwioxEafIc2msfVOMsbYMvmBj8XNdIctNzQfYy/+emWyIMwHSCoQbANeg0DZPeE87ck&#10;Acxb8zN1l0OO1zKDoA/pzd9FWdxLBtUNsebkMBU4dseS3v7g1VTDk4pf+68m0KDxPsVQqoTsdpBd&#10;Os/vC1yv2I+xN3qEITL1UZ54zOerbOwE87BfSQZKw5YGbAKCVLry4lhDYmpADh/HDiyP3AHdy8Xy&#10;CBAAyOQZ7KQwJG7xrIWuendJWRrtWRnAy5VLxVQaggtoSoSOgkGLIQvjfD9nPZZCYM2oESDu9cZi&#10;CpXucbDeYhhM31hYp4KV1v3tbhFQsZjI8vTaBXm2EJuWS4W7+Y6U2nm/m4s3B5UUyXJI5HHdfPl5&#10;8a8cKxZ0p0gQ93CGMk/dMhh0B9BtAnbKKIj6xP1UXGvLu6kK63Y0rHLJaOy3AT0aftve61PIwDSv&#10;K3RyUJ/gFdtZgsKZfsB6AizY2zLeVB1PdRsjvbsISODaRcHazP0Evg4WLH7vjaP6GD93srdtURq4&#10;HvWxy1wfgJY9r0kzzbSX0iEAtDKGgv3Vg5QzyCLv44r8Kb1RB3TKK5TmJ7E+O4u9CRyd1YaR+d7U&#10;Ui2XzzEgX26nV7xWQKusO09LBWEx4S77+ZqzY/pQuoXd1TG8W+tfJtO+W2ugItGrN9JZA6A6dX3F&#10;hgKM4hlAxIJ4jbGcNrJkW0i4YV0L1329txCOWtH4n6AEtw29AzqOMHQWbm+XTA3c4rw84VkAYoJ2&#10;o1IV5LXo85rqaU2pusNiL4C5GcXJGVKulFO5mti/FfbIM2O34jqgVgNl9Mh9dQBmDQDodHbrauxS&#10;OcUJsNbIkSF2D27NN2LEnsUiXq5UBJmOLyPTbZ2LA2U595xj2+NXxx32ex8dIfHeU4wmn4lsrLMu&#10;i703OUt8Bn/bABQW+wSDT9lnjHD3NWTUVukH6AA5ZSSIu8W9PElRoHwbYLHjq6j0Xwnbni3ml2Sx&#10;89YfJB6lGmc50/ZFzLZeTORwOiwOYZQA0OJ55xHpbWuMV6ef8zmPU/pYw7dmLcjQQ873wxTVFpjI&#10;FWZNkF71a/ZOfiRBjfQNQw1fAwoxVMigzlV9DkOKbrNzR66wyeefoENYF3Szhf6yHBuJzPc/QLZk&#10;pT7XnalLiTU21WCruOBMXirTOtZ02OKt5y9dgLOuTI+v8ToB5G5xIhlWxzlsavQEhhUBLDKMnAkU&#10;rWNyrEd+8Cm6WKJGAICcL1zD+VEWMJ9i4HR6nZG1BsCywNj6I7uhbI6xU+sUAO217Bqz7sQWdInz&#10;TmuZkC3bFGNlBlBXQg8h62meW8fXKQKX6o8A3JZB5AFenpdvdvOxhQ5cBUDlAD8CGSNOFo2vYWBX&#10;AO07PIupluKoLeh3WbuHvPZhApiVud5wNIXkiRX0fubllSghS5ONn8fAgx9GefB+yLVjBHv6xRXk&#10;DiDQe4ezPw3gb4iOmz8GqDxJUaPl8ccxjdy0XfubMdPyRYw9/TSGnn0S3Xd+EIMPf4Z8/X7MvPwy&#10;hrh2cRyAI1Dsv4s9cPr8UwCon/mTGH30EwBbQwI6puYKrPncyxvIz9M0asJW+7kOpx7cjxxObja1&#10;/99PNT/TXTdiqhPQZ21RqjEycqoD3Jie3WCCNnGyHds2+jz6nl6IsaYLPNe9FBXKj0gG2cg5b4tc&#10;//2YfGktz4Xovf/T6Lz9h+zZJ6zXgxh7Yf0QGGKuLRa511nO2kDjBT77VhTY97Gue9H26GKMdTyJ&#10;lexwLE52xcI4gHQYQDndG3OjL6Or5UkMd3KWJ3tjqvdF/EP/4D8Q//g//A/H2OTo9/cv/uGf/Qhb&#10;/t7+zQ03/V1HKDhUU6SVm2iNUdC1uUA5LyziKkyjtDgYtp1u6snhAS4CFBwrUBy+hRCitFCEWVDf&#10;oys/QJhaozDxAGWNB2O+D891aRCvkYOR5mXx3XZJkfoZnqMtqXo1jlNwpoxFfnZnGDqUvdbCyy28&#10;aNvg/G7HlfUsW2XQeKYthc0lWtNYWohph4MFyYlkDBRqa61TwHcM9+NpWZD7Hs/ea2+w2Yd8vjNe&#10;7BDbwWBYlC2PkN6plfdStR/Z3cT1/Tw5JIwYmXO3aDUxw+Idf7M5kTrCLO52dldquRbwYBgSvb0H&#10;OMczrUvE58gDGYp7WFOUlKmy7EuU0HOUAl69EZiZp6wxoG0cgwRoKODVL/Zcx0C0pNSE9UPyqliA&#10;uY73VsewnAAMZFLe4H408htZwBPr4UgE70Mum2W7pgCLpuGOlp26C3AYuxUbsw8TEFnsPJ9CvQN4&#10;2JVwD+Amn80WwKGG0bHLyxoaUxtympywdnYAHFXn2StTa+fcNfvsz2u88D2U1d86Wo1fHq/FL4/K&#10;7NW54U8gDsAgl5IcNvKanAKaHcxo1MfI3CH7+u3uAsrI58EQ2569MQmwsBj1JUqvmddnUlGuBbLW&#10;lR0W2lO91Lf78zw/nuyK4XfTMwDvdYt89ezlxhkF8AEeBZ8YROuK3qU6C1vwu1EOkmfaMdOUAIfj&#10;GYyKOX7BNXG6fiWxENsBgpEDSB+V7BBp4pooaWTaziGnlJcBtqZctwFRx8iHbMAacSeFG+10ovZi&#10;z1X2uznW+b3vd2itEZmz6nk0zC43eXaWPxbGO6/MNE5iynZ/2Gvb2+UhsWNHgK2BcD6YRqmCTBoV&#10;PawMAcasH5nCQOCIsGcWfTv80ujk6foIADgbb7ZmWGtkGNmUikD6gsR1xV5IJ+H6G9U0LSc4PlsD&#10;uFmvswwAqwm85frgXmwn55y/2lnC4y2lyKvF+6azJc/z7Gjsv2O/UsE3zy1ZnhOjbVm3DdwOyH3A&#10;4MYC+7h6PmNOcCeZXyp05t6OWKNMwxXklDOH4/ZqKx8HOAtyhRjVkPPL4mTTWKZL7IA5A1w4p+pX&#10;J7Xk1HmeBBR2kVbnWqI02Rbv+L2dqUYVLRgXhNbRXUa08ty/bNXW4ViE6zw7wYSdOdaV2TX11igi&#10;utM6H1MrUvA7T1DjkBiyMegW667Pn9/nKd65a2Z3pfxnpseMQGVN3WHwNMymmU0F7rHPFozbFVqb&#10;BegAcKpypIxbdGvh/0AyXCsAADlh/Fl9NvrsFwCHqwCgZvZqFqexnft2EDHAku8DDZ+HU8YLOCgy&#10;QjsmZHW+JzHvnhdBoxd59v6GC4BQAObww8j23E7p+PkuGYmvxFjjp7GKUbaj1iJwi6GLg49jWad1&#10;gfOBLOcH7uFoAmjn0P2s2fpce6wOP475juspWmJqqTrzEpBxO71/Ozl0OdZvmmftwAl6nhxKO+eW&#10;jE6jHy0yrrAORg3db/fKvTlCz5uy8+cNgNdM570UwbFT1mnjdmM54maVtRPIuh5VHCRrKCU9Pa5m&#10;OBvZZGucxm5doaMjbHOX/2jf6CN/P1hh3420sPd2q+3y89vDWrzeX0sDudeRFekI5GoSBBqdtzDZ&#10;+V/WD8mxY4p0z3lkOKnWvgp4902bzZ5TbNgRtZkbiaVRAMloY8z23Eu1WhayC6on2wBA/N5hqNbl&#10;1oy0FAw4eK/K1kwCvKbXBOrLrIN8TUZi7d6SkNOUo5w+pfEXrBM2sYgtBvTurJgx8cw7X3AeWR0G&#10;1DRxL5JP9nPmMnG4WYw95H2442kUp/sBMW1Rz4/F7CA2ZGksDtdyaZxVZWEoqtnxmBkA8PY8i8oi&#10;/x9sj4XRjihnhj4sjnd+uPKLP3j4Ea78vf2b7m/6J+uT/R9m+x7HZE9DLIxhQEG/myuTse2Dz/em&#10;Sahn2zlQMoYadH+M9/4GIy952rl3iSICDCwjlBLBHVZZiKTcFpPXIMneKcbdQj+H6emt2O6uV6S3&#10;fMDBttj5jOua+7bwynEUFvfZfnmAt2wRssZoC2E0WqG3LJGX13fz5VEx7G6+VcXqTBop101HpQ4h&#10;/r6GF7+FITQtVeOwrSLIgp31BTzZVSNNRiq4JwylERhTdjKf1gAX5tMl/bLV2i8FZAtDY42Onq6F&#10;t3reBxidbbyeHe7DVMsRIMsw35u9QgJptup7L85LSWuVCkA5GIIiXuskdnPQxxr9FO63dso2WNN+&#10;vfHNHgcuESpmUgTNqJqRHQtyLb5VqVrj4LrYSWUa0KibresWaJpi0JsyPXZW5b64jjUhAg875CTG&#10;c5yE7bp7GPSloXNeBiN4Po9DSu2sOqn0Y6geA6BA6X03ksd8AGCwY0SguJ9vw0N+CFhwxtOL2Fto&#10;5f966Lax3+H/zzms3cmbLjj7Z/gO3vYzFOfNmGr+JO2VnXHy6tjpYodVGiIKiLbrzWsakREErs9J&#10;locXB1DY555NzxmGLaOU5Ts5L5IHcKZW+p4kS7sa7ioHH/nyd8fsx1kNMGOUDmDuTDiJMh05Ylv5&#10;JgbZ6IQROMctHKxI3jjJmudSuvI9e/AGmfV8vGftd/D2t7n22YaRufOp1Hvch/U23x0UUC4AKMDF&#10;LgrvNcZGcrB3B+WkkJWHbw4BBciGs+VMDzmqYRaFryyk+Us8o0bZVIRjDbx/n1WA5UDOOt5YGuKJ&#10;knd6soWuK+MP2FOMNM6KYEt+IhW2fFP7yledNdiYCLl+tgC5m5nnnAfXWcJI97IlAV27u2QIrwKS&#10;05gJQI9cKBaxW/uzyjqtYOQcsGv00ihHbn44ZmdR2vODCSAfmL7UwGJIBYd19IJOyDfHpZR2OWC/&#10;PGeuuymy8vCNJCOZtsusJ+vGeamOAZS4xioGpzjwIHKAxad/7t+M3n/3z0bzX/pzsQ/I2UAut3ht&#10;mg2FoV5sw+N8/guudQv54r4BSzXkuoxsVgC1azgFgsUNnDunhjt5u4LRkKAwj0G3A0ZnLNUxzTiX&#10;Tn6g5lTPoF6RqM8v2+BlGLat38+3JV6eE7tMTUE5omGNzzDFYV3OKwCXjNfH6DzrpGyq2OH3axg3&#10;nTxZh3ethxHsYPROAXFGanS6TGXIieKMJCM4FpdWASameUwP6Wxal7EwaA3Ps3Bm0xrn32i79CPy&#10;+ajr3FfHpyz23cO4Pkr3u86+HdfQNY7dQReaxjDV7rR163Os0zmr5TkrWe7J4uf5BABmWi+jrzui&#10;NNbMepy3Ku9gbK3FMY3nnDG7reSpWRp6yD2o/xxZAADA4T7k9asTyi+GGvl17wQiacg0z7gKSLNr&#10;1LRk1VEGE83R1/DzyHQbRevjzJzX9yyP2R33IqW9nNU40PBlTDZ+FgMPfxi57vvsDYZ68EmMW2PT&#10;eDkqY09jvPnLmHt5JQaefhKjz78MuX58pomXNwCO16Pz3s/QbRZzX4tpXjfbbnfsDb6uJ5kZa76S&#10;HMFM55UYfvrzpE/Gnv0spvhc32d3sKm3ldHnkQfsKC921C20XYnB+z+J/rs/ivLgU2RNO9MMOGwA&#10;iN3HAcZmTXOmcKzmeq4gPz08l2UMrGM/e7WAPgVAl1i/xcFGnOOW9H4nxbc++jr9zijSbO8j5MOu&#10;uDZ094PI9D5IQGnVtBg6azUFN5BPdEdm4GlMOcbCoaXt6OYXdjHjdPc/RqZfxhTPPtt1I0ZffB3D&#10;zRdikHWUq8fZZ1mA3kzvvZjnWUdeXo8ZgKvcfo+//r2Y6WHPAYmL7PHLx9ei7dHVREA48PJJZEbY&#10;q+JcZIZaP8wNNG99hCq/vn+rmaG/u7U8F7NDL+PRjc/CoWULIy2pMLmUQbg5EBkEztH7enmFqacc&#10;KpTgtMruBUpRpts7qb5Ao2YNisLudGU5Xqz9eYUh3QSEaDxSJwRK0sOvh2eXkSBghUP7HuNxsNKL&#10;EnmWDuAqwmE4XXbcV2tTIUPmJl6Bnq+suE6r1jPIY0QXOi7iKaJMy/18vlGOPhTq/VjsuITHiDKW&#10;vZaDbURBxWINjtOYq5NO1TZk/iRFEGRzdZbRawyACt30zAEKvb4gvwMgCoPiaw2lS55ou6aGRi/J&#10;VILvNzVjG77cIKZg9visc8PF56NQy0N3I9v+Bd53I0rbAYUDGC08Z0BdrudC7GQbY7L1c4T+Pkb+&#10;flQkL8TbWEPhLo84+8fBnhgto0k5gRcHA7BhcebWYise2Y2o80wWXB8XUDy9V/j7bQzDDby2Syi1&#10;S8mTlR04DW3lfncBKQ4q1Pt2vU3hbHCtJd5rHcwGz2hEzjb342W8doxF2jc8Cmu4TNmdYbAlMrRO&#10;6xhl+G6vBCC19gLPAYD6fnseQz6WPAK9J4Hfd4cVwHE2gYPTBAKt7zGcrreKsplpwjgDRgFrgps1&#10;DKrMzBptFYvsnhbH7hf7uK+hOAEYGhVx6OYqRllqgDU8nvV5U4kd7MsQxvm8DV3maPmFqnPPuV/b&#10;mgG5rO06ANdCZeeplVn/FdZy3c40fr/L751PJZmj0TPTWqng2SgEz73Lem9MS/t+GcN6FTlBCbOO&#10;a3indvI50TsBEj5TCoN8z+XEkWOxsxE/jeMyXquREcnsBOAWRFvMqmKUmE2eKEkEvXeN+UnVYuJ2&#10;ztS9yOExnwOhYT7XaIBkiFMAg47oeXohnOwukBPACqiV5d3CS87XZLw/XopvTjBcguMicjH9AKNq&#10;9AWgnIwkoCjxRFmTZiG2Z2MEJQggwpjqgdvuK3CzRsCagtXSTFQrC1HIjkU1Nw6AbmcdW9j781ls&#10;ktotdFwNiR51fkznmRZ0/20zPqkvxJl1Q4A+ObHkZ0rT0THA63j4Ok4nqzNRbL0TLwE7vX/u/xXZ&#10;qz9nHS2uNZI4gKJv4pqDABBTK4A59I7s74JEUzESoVokr+PihO46YCS1WrMnRnGtxauMq5NwaDC0&#10;3+wVAbc4hhhSo2Y6WUYMc4OcMYCRr3MosZ161ol4puRH2ctPIVNNOACd7Jd0GC3ohoGUgpDM1c7T&#10;IqDGhgF1UqH/bgJY3uc+wMM251yPuu5Kar9f5n1Tzz+LPOu3Msy54H2L1tFghJzE7ayqVdZorvtm&#10;6gCyG1M6kP1MW2RxVIwkG8lMre04f3kAqNFgAcQ2sm0tznyXRegYaPSk3Dd2eanXVnBQbHu3Tm1j&#10;cQgDb6SzKQEEiQZ1Zha6bifgVOd6FhY7fdzZWDoxS/3307P52Qkc8twCISefC7jyAK/VVCPUHMWR&#10;ppTKsdyhxjPW0Tm23y903onh1luxi7NqIXSOtV80fcjfahjuAmBhpyS7OU5w1ojyYkqBrXAWrHtZ&#10;XxqJHMDRaI0RDGXJzq0dnSTed1Jb5KyY3uuLqTZ0sLVagKwjO/L4vgFgsg4wZUj4jBKGXt6gFYCd&#10;0aA3m3kAZy8AVj1psTprO9YU84Atn+WNxKqbzkYsJSBnjZyt7ys2AABySuzh2w0H0+K4bhYBth0x&#10;DcjQFs9130FPsMaA/eGnXwJGruNA9bOf/QmQKOM2EuS5RhozIuBmv2wht3bKBh0nz7v/OiWm/pb5&#10;blfhHuDzBBC+v4yzh57IT7wEwDyLidZLUQA8C1rLnHXnh1US0AYPsIbWYDkTbZNzW8bhGO/EyQU0&#10;l+cA4jzrTmUu1vOTsTgNyMP5KWdHIz87EOO9z2NqoClmBl/EL37w12Ok83lkxjtjfKAlJnqef9gs&#10;5d98de3T/+1HyPJf/1/vg7sP+puvfT/eA4pe4OGWnYExGQfrS7G6hKdcn4ul6e7YA8FbVGWRotOI&#10;d1BUGx9TKjsYP9t1jyzg215K0R9JAE0XyUGSCkPxcE/d3L1yfHNUiW/3bfecTdGZ93sKj23XwyjK&#10;ifRlt4lpjjd7c6DOlwkAGc43cpOmM2NU3zmIcW0m3u0uAGDwhjmE5xw351w3tg3/6qQYByh76yns&#10;NjFlsoYhl/3WjiI5NNLARSNNGF+9enlwnNVlmF8m5w08XVsmJSMzqvBuey7VYGzlUIiLLQCQ27GD&#10;MaoYfZi4i3IbjPebGu9zuu5dwI7X/nZvnsPXx5p1cvAsnJ2P97sr8Xo9Dzib5doTSWka8jxZz8R/&#10;8bqWipK/O66GU5/fG41ZPU8NvAUYmtKTB8Zol1EGiRtNAe3z9zTrivXTg0+F1QjwPq/z9Xorss8a&#10;kTIUbxTK2pKk/AEazhdzOKopD4Gj4x8kIXQ6vqAxrS9G7tzQy7apAWsIyejKAEyBgh1xW4soHdbO&#10;yMAWRsbojvQFKlJrZda5ngR1S/234/RjdO2cIBAjMnEnjQ5wJtja7GPAol1UrQDBZpSCYfqOBDC+&#10;3WJvK4OxwWfsYazcO+u7bMu3G833bS51ck9NsWu9A4p7g3s9lkKBezdCZFRLoH3e8XSe4jJK98ud&#10;XPxqL4uccKB5bsG7XViHAiPAlJPfS6OP4836BAfev43Gd/vIMmA67QOfbxHra2RPIJrtkRzPLinu&#10;M+9EczxkwJ9s06ZcC3iIKT3JuTrg+hboGp2zJVYyTb+8ZpotxrkT8FmXYtrXVLNpDiMTuznTGQ8w&#10;SHhRs4Btft7n8+wqS4XtGBvnvq1w72mw6Jy1I0YVOuPt/gLn0VEtvI6/OaE/P4jH338lFnuu4dk/&#10;5foYi8mn6efK6MM0yNX2ZWulcuyZc+gEYgv957Pk5KOyFkfuHpsAXGOjd85wOgVI2xJvF2Jp6B5K&#10;+D4ePyDQ+gkAlMRtOgIakhoK9hDQIn+I9SpzrVcworci03UtdbsdzQNwcJKsR7Bw3AaL4shD7vkR&#10;QNC1aOW+xlLBqAzOgqdbn/61BFhWvWYfjgQOhR2igkjXqj6DAUAWjCYY1bFWxtoKu512+KwUnRx7&#10;xJkSwE2kTrszdIS8PnmMdYXPTPPVeJ/X28wLasd5L2AWAFn7WEyaxg4YpcFIC+Jtg7egVd0pcDJS&#10;Z3dUqtspjaXIs+kSRw8ccbZNswhGdvLDGBtThehsDNfRijO9FgEE1gIWWHPPNPICIJUN1wjNKwCs&#10;7epH/N9rl63DUfcD0tbmAKQ6uikCh/7FILt++9y7xd77ZZl1O5JcCCq3BCNznclQWgxsd6zkeXVA&#10;0Gzr14AjgQtryHM6cdt6H0GxwCwDKHMczGwnTlnfQ4wnoFfQsTYfc133eNbeFNUwklHovRUD9/8w&#10;Ksimz2xDiEXMggjr1CQ8lMhy9tnPouPCfxwdd36CfLYjS6Mx0nghst23Y7Txq8jKd4OzMdJ0IWaQ&#10;JwkFnTwu/8/4869iounTmL5RNFUAAP/0SURBVGi+kFrMjWbMt12KaV5bFdSMPMLRv8HfP8e5fJzq&#10;z+a53mjD5zHx/ELqHJwFmFrWkaJmADtTjwUAj45jGYA/12ZUqYV1xik1+pVShpIY9kWN58yhMzJ8&#10;dhaQWwJoWBRd4XON1CwDApVNgarkn6ZRy4A1C72rc+ijZWwKgMs5XwIuCXuletnKnUftHCi7sYBz&#10;CHgxcr/Mngj6rJeye03KAuezWY+X638Wy9xXYeIpIOdRojSx6yzTeYt7uxvz/Q9Td1oOYLUMMJ3s&#10;uBs9jy5E9/OLMdR2O/KTZmfGYqbrUQw3oUckIwTgLIy1Rceze/H8PuvY1xyTPbJPt0Znw5UYfPkI&#10;kDoZ0/0dsTQx+KGwkvn1pLV+/OMf//2zAy3fjnU8/fCf/IV/J7qfXUt00EvjbVGcxYDkRwFCpgFc&#10;tEEEfxwvricpppzMqcXuKBmGXjasDsIzyqDRwiOwKLDAxlqbs4vHKqFdGXRutOAYr9RWaxWlSj61&#10;eI8/ZQPtfppNBssJu7bSqpS3AT62ny9hWNdRqtbNmCLw/UaWHMS4AyDaM6qiZzB8PxkFow8TL68l&#10;pWTodIvP0RDaol7C41nD8DodfZND7WA5i3x3uS/rNgynSzS2n+e5AQtGBgQJpqCMDmzgSaxlfM39&#10;yPVe4h7ucY/NKDMOJ0ZfgLK+1A66vs31JbdCgWAk1jOyxvJ+lJgRoLXpJ7G36ATdB6zXzRRyn2n5&#10;RSxzTQs2s20XYnHgchS7L0Wm9dNY6vw85l/YSnj7/P16gfNNXE8A94zPuJsKOgusf2nsfhRtp2ed&#10;0n2jUPMYClMOtoD7ZZ57G4OpYaplmuJs1/TYCMZ8PiyYNZJzjAF2NpfROutF9ld62SMOG4bl9Zap&#10;s/n4DrBrXYWRNqN/AlSNqREbu/DSAE+uI3/KGxTZNyh0OwhMMx06tBQDrhK3VVV+mz+p9XCCvR1L&#10;UgJokPSOj1YcMWB7P163+XlAjvsqQZ6DXwUGRi1M4znQ04nQCRDNIU8YWYtsHWei8d1fNHz8CDDX&#10;yxq2so9PY4NrVFjfCmt5uIRnhgL1M5KhrmAAeb4ya5zt+CKyrT+NhbZPU13NBvKwM9/I9W9jeDCY&#10;AkIAgREDZ1xVLXTnOQX2mzyXheMyg78G5NrFZ52IjoVRGO//FAD2mi8nO8vLpMyb7ny3tYSxm0jv&#10;Nx2yiSIz3WvK0xoknQDPkCFzgYJRzdeAbNt9jao6Vfv1zlKcAIwPa6Y85/E2/ZqOCs9wzDM6gFdn&#10;RtDs/QjIzfunAnXu8xBnRzJDU9HbfjaGx7o1O7CsFTDNYy2EYxJ+tZsB6GmEcVi4H1uljRI6j8x9&#10;85nkvnJcgpFBi2ft5LMQV2dmF8PxivvQGTBKm3iZKqb92C8AnDUaDu+0s1MHRV4UZ6h5DUfSlAEp&#10;4w2fpI42yTsF/cdVnKrtIs8/zzmVL+d5qocyDZTYmQE8FqU7fNWoTwUQuI0c5rsBr8iNc7zUA9VJ&#10;dBDGvMpnmMoUyFh3YV3iDk6REWjT39YXyplkZMThoMUBQWdb1MafY4RvpcYF92sTQyTnjpHbJYyJ&#10;62Y0y1b4mZZPY7L1C2TKaGFPqjF0ltkhnrUAxXZ7615sdTbF4r04xyqPwV0F7ArijARZO2NKxrmD&#10;gq0EhpFTryUA3MWYCi6MEqSp5cow+sG25DQAs9/J5A/QPRKytqCHWpK+djq5IC/z4nIsDzitvyXd&#10;kwDofBxESywOPgbE3MXIA2RZF8+g79thT+0kUj8IrlYwwH7+AfsoSZ9gq2wtSBZgx/PWMdabgBwJ&#10;MAVRDtUUeGrgq+gz62gOlgGiewVej+zaks5+nrfNz6XWdGtXD+sLgExsCddzerj1YhKwCsA2keOt&#10;5Rl0V57ziCO5VYg3/H8fMLnFdWyF9zOty1mbt+wjG28OynGInO5yHTMXtewAcuksqifI21L0Pr8V&#10;74+qnCnLE7gH7mm242pKoWVkeh4FGC70x1z3g/T/TPc9ZMtI13nkK9txk7WxNo9nmjLSDTBZkhbG&#10;FHVvLPQ+jN5H2AjA4xJ7tTxsq/1NbNQ9fncTkHYREPYAnfccAPgVcgeoBXRWkJ8S92sBs5QKpiSN&#10;TI69MJX385houxEZrr04+Cz9TZAlP591XXO9OK84Jt6DnWJih1oe57GSidmh1pDceLs8H9nJgShl&#10;APO7q7FVzcfi/GQsL81EbmYo7l78WdSWJqOt8Xa8uHcxLv/0d+Lqz3/nw4NPfuc3P8KVX8+/2uLL&#10;u8Ntjz/UFvu4uUaQF8I5OxCbhr9RoGt49NumalAiUu47Kduag/dHq4mkTxIrvRdbe1dROrYRv9kr&#10;85pKnO5k43R7PkV0VGoKjFX1tsxJpf2a17w9WIu3u7z+bBNDuAiwGjmntUYBW0ws4DhBMNaLY3GG&#10;wKhYzfubAnizt8AiDcavTmso50wqPHy7s5yiBYITQ3LWtMgkKl9Iai9dd05KLg1fO9vEA1KBI5yS&#10;++3Vp3iuGuiYZ3izGe9O1+PdDs+661DIKZTfaDI6b6yL4VoWd0ridLZpfQ2eFsbLkQW7BTZ1NRNv&#10;11grOVP4u8NLrdUxffGa/59VRxL5lDU2v3y1Gb882oyztVxsYUzsgFtGmfyt3fnoufqD+IZ7+9Wr&#10;jZCvxFZqR2HsAdBs9bZ93ec425ln3eTEWI53u4vpS2I0ay625u2G6uVgWGSnQsbLRJGpZGSkXbXm&#10;ZhpvdexO5O79NOb+xm9EPdeWQMhOEcUKYLAYWhLJatZ6mydxzN9WhiXOuxerE3fDcQTW/micTAcI&#10;KvOD1znsd2J56FYcYPxldTVCqBLdw8OXFO+I9Rc4WrCbama4Jw2ZAy8lFatggExNrAB467NPYmuO&#10;+wQ4OB5AxuHtIgZn6UXsriInrKtgOM3QAgAuopgtxpUPZYdrHAIi7AaUvdhivJd3f86zN8ZJ2WJO&#10;J0rbRYJhtR5nN4esYlxZN6N7Gn7n/bxnnY+Q5/OxHgAP1uSAv+0gF7t6RCgl040HyyhdDKhF7kfI&#10;stxVFsRb/7HJ862MPcJzespacK64L6NlmxgaB8Pa0m8RpekxwaNF7Y7u2Ftsw5DcjpN8WyqqTtxD&#10;vZdjdUiytntxVhGUWSfTFTWcAA3JAcC8PgLw7bkWBwsanebUcbdpWhpv7qg4AXgGpOKkpKngs88x&#10;oC/jBBBqmqHAfViMusN6ShhoenSh+0uU8f1Uy7aPl2kqLdt1JVa4n8r4fZ7tfC6TUS0dFl9nR4eR&#10;veWRhyhuvEM84hIOkXIjI/Ch9TaTN2Np+DpAaholbB3Z4wQiTG1soFzt2jF1bKus4X+nXNtOLIPu&#10;+qLsv0YxbO+eSYYz0f1jNB1VY1ruhHO/UQLAFeWP6sHACWYfI2sYr+WpeIX+cGK/joCRIydl6yVb&#10;aJxqD9GFErCpI17vVFJ430jGJuDDJgnbir87qSQyxMP6YuzzWmu0XOcDPsPamuQ05k0poouq1u7M&#10;8TuJ3ayRW+D+eUa/MNwn1QwgCcBqhxQA7XDdbswc+g/QrbzhIJoWsh5lbxWdwNd+Fe+e67h31iGZ&#10;9jVVqkE3xZxmm+F46MBJdJiGTWK8jJ5tWVMy0hLvt8qAQgdSCuyRkwxgjXOQx4iWemxYAbCyFo4J&#10;2VlgDRaGU9qtOo+DgmGzfsTIhOslABfomN5yHaUKsSg903khppp/FlPPf4oMPEGuHgPCrrHXgDA+&#10;tzLXnmpDbXkX+Dm/ysnfOqGpIQAnfNdaUHSJHUbWj3jel5ApU8Djz6/hZLyIFQfUzrYDCDv5rE+j&#10;48bvxETjJ8lRN4VWxTg7B2uV6x/wDKZLFwaexVjr7ehp+CwWuy7FcNu1WOS5lwbsGj1v77aQuYxs&#10;rUxwVseepwLohd7HnOkm1tBuKBtqpjmPANZ5ZXQIpz+H/D+PlS47sVq5b893B7qtJaUJJ5svcI17&#10;scF+FXpvx2zblZgEPNp0IA/Q0mhzSq9Zw2XEyyJ0GfCrAEFTXlvYToktt5FDwc9OgX1eGOE5uyIv&#10;8SCOzSlgzLElDqddQb6LvE9CwCLOYHZEUAng5XxsIa911sRokENqs4MNyF03a4POytrckMWuDESG&#10;NXeg6kT7jZjvfxIzDn3lvWWuXZjqYO3uxWjbw2h//FX0NH0dnc9uRH4Kh6W6lIqUr3/5w+h98TD6&#10;Xz6JuVH0WqYv5sZufOh/ce/lR4jy6/3X33Dlv99y66vv14pTsTTVHfnpTpQCAGDlvA2xxsHQg9vi&#10;UDrzSTSZZpbgwdoubBGmbMgaDjuNLPA9Mp3D4lvJL1lgZeoZQurBa2UBm9kgjAsKfBOl5uDLUv/N&#10;NC/FWTj5gVt4PY95jR6PiFvPcCRFDDx0tjlvLb7AyGL0Unvq3ZhAkEujDzkojXgEhib1CuyMsbao&#10;kS8pyzUuFhhPoDxAn7xmM6VCzgeQrs46pO16bGXMATfxHn7m/RLRyZIrSZfdOBKeORvK6JJtx2ms&#10;AorHGo1c/y1edzM9s9EWW2XtaNFjPsRoppwp91zCaFgjI2N1ro9DPowXiGFbmXqMYjRSAQhJBugJ&#10;BkekLtnZfTy0ljhAwZYH7iQixHVrQcbsouDZMJLWhsgBYwHpIYY9gQsjA/XJVHzs4NDSpEWHeDnW&#10;WbBHWwCUHQyk6/FuL49HpBEHHLLO56kcFO8a70UGfnlciPeHK3xfx1vJpVTfK8HXivxAw3G6Oop3&#10;jhdeGU1pMUGnwyclJ3SGmtPe7eJwzIMFzHYZ2SrtIa3PN+CBXELRjrC2yMkUhhCZcu7LGsCuPtuQ&#10;QM8uQMI6Mckc8z1XojRgezne9kJL2DFk2sh5RtbeGO2qTt6P1bH77KNdMOw9gHQR79N6njUOuWu4&#10;wbpu6Y2yX7usxWHZjogm5MjOMMAr63fANeW50VjvYbAkXTwGkNtt5bWVJeuTjMwY0VoDJBiBs+vI&#10;7jW5bs4LpCVwNJUGSOZ37pMRGFv6TQ/ZCXYG4H21lY39OiB/YzYZCeduJQ4Z1tboifd1zPn87ric&#10;wL7cQzJZp2431t5atHR++EyjOTYDvD8oxuu1qZSGk37ASJlfRiRkFnfUQWIwZk/03ndRcDYmGJ2S&#10;dHQHI1MFUEg/ITB1bpHjSSxo9lnXkXu5Zkzd6F07QsKvd9s4A4VezixyymsdM2CXnJFTo3kaD6df&#10;H/CzBfHKhYW9rwD327I0Y9TqGKhV9q2K13ts7RzAds0Qvt48DsYK66asWtcnIaf3ts016ugYAY0c&#10;XKvW2YzYGfUSIC6HGCBKQDUmN8yjFMI3JbNmxCOB0sdperft0svDeNy8X4K4wuB99NRd5A5nArAl&#10;oBD0lTiXNidYN2OkZB4dJFGfn2NERloEIzkTT34R0y2XkdN+QFNndD65GF//+Lfw5s8nb1vXMtqI&#10;sfXnIYwnxt8IpBGxTCfyDlCWLdz1XOG+6zIuA1Zsm7cotgqotW078ZxxttYBLIl4EHlvvfdpAlRy&#10;BKVJ3uyVNVdGVBc6ryZAavrJKJr3PdN2MwFLh3SaLjKSY9TC68u8v8hnlo3iSLSIbNjmbpePAEbe&#10;nfygU9HtcLWuBECFoyH4cgJ6blDOKgCCxeG8VjCTZ48FRPJm2R22hx3atRjbz/PvOFk+p/JRy+rk&#10;LCBDGe6hG5lUr41zPga4JrqC56+xP4foM+/fuV463PIPCWaXJwFWOCBrXFuAYMdncbwFwz4Qs/0t&#10;YfGvoyZsRZcHqDLdhrOJk7s2FxUMswB32cLpyZfofQlmW/nexLO1In+dyJX8RpeiwB6m7j/2Ndd7&#10;nz28k7qynFi+DBgzOnLgOWAfrOGSDXq08UJ03PlRzAAkEnsyYGue76aadACM7Mz3PIipl1fQg6wj&#10;n+n6S4tg9DFjt1zvrZhq/zqlCue6bsZQ45cx2vQ5Z6U55vofs2bNqWZwrvdOTHdci/7Hn8bQ089j&#10;qvUqzgo6lzWWpdu01cDTLyILGLO93Sji9IsbCeTJdr4IEDMdKqVANWNtJfpXKgJrlxZxVlnbKntT&#10;y43FzCD2f3Es5oc7wRTzsV6ajYne5hjtAswNtMbiZLft6tmI+Ps+QpRf77/f+I3f+AdvXvjJfzk/&#10;3vVhrTCJ9zHKQUHxsammtCpZEGoRTwqBsWgvpQnw4C3gtfBQIjdHJeilnPAew/UWCWroTF1p+NKA&#10;y61MMm4OpVOw/NoqoMgrcyioofhmuxB/7S//v+P9q6043iiioPAaVg2Bm6ed57O4D7zJCsrKNli9&#10;QKNBqWV+xftCwaOw/fsu3sm3+5V4tVvl/nLxanMRI13k/lDwGBfD8CJd5wZ9e1yN9yfV+IavX56u&#10;xbd4b0aBTjfyHKQxFP0gRr4cvzqtx9vdZQy8xIZ6ZWPxev/ckORQ0u92z4eX+hmyFZsCcp2sszEq&#10;5Tp9e7QCqFhJhFTfHBXj7fZ8iqBYdCpwssD3BKVte6tTw395UktRtU2UklGubw5s6wasAQAsanUG&#10;lXxGtq6+kmiPNZfg8e0mnh5rZMGlJGUWF/sc66J+PORiqq3Ac5OvKGNhsK2d5wR4FUDXMd69yn+u&#10;9WKsAxyWB+QruhWzz38U+d5Lsc17rOUoa8By8iPJbq3Hfj3ltLcBg9aKbGAA9bL2AKqbGYd/vkyf&#10;t9x/A2DZgDHoAjhZHHheCF/jvQIR25QFAttGZUzRIFeS/NnhZX3SGTKmPBnV2kNRvLaTDGUsm6sc&#10;QW/35pPMnQjKMLZ2ktghZbGsoMiam6GWL7juKCCgFG92yvHtQSV+hXf+brfA1xIeCEoeY/XHp9X4&#10;/pstZFSArJIbiLeAEVOvhxx2iQWNgMjLss16G62RiNI0kN2Fruk2e2yq13EbFjtbH6PB/m6/wH5z&#10;3kx5LFiIfz7KQYN1WgXka3QnHsY+YLZozUiKoqFURh9EhS9BtU6GU5MdpJoiMLxmlXWU1XvVtDLg&#10;8oC/rUzc47qPkwNR4nXlQVMTt6PszLfxe8hJPwbpOfcjqRrKmGcyxVHFuBYx7uWRewBHrmd91cQj&#10;DOGXfEZLAkam6krDN2MDQHqQt0YKT22Ie8QpOcYAWRth1GSh5zb3r2cqZYVRlo54DbiT6FFgZq2I&#10;HFQCzdIEgBPgIZPsK9ZLMKQhTZ2QrOur1RlkFWcKOTa1Jx2CnaOCeIG49S/7y5N4vfIULfI8UmRY&#10;hDyAkcL4A7peAyClipBpeKrt6xQJtd4jdbABhBw/YzfTAaDBDiBrDeUkscDTmrdDnL8djKPRGnmw&#10;jPzVBOs4Z6fomQ2uvelruD9rcHaK48lBcHZWapk2+gKQM625X5vn3M5xz+fFu6/qs3zGGKBPJm1k&#10;rTKZwMOuzQW8xi6dlFbgnDoBfd/6k/kuDO5DnsGuOcsI5mLd5wUwHaAnSgCTwlgjoF0+LACfgAfQ&#10;JalhIhnMAlgwTGsLfeiWzhjGOOZ67kVl1g5I72EGoOXQzHbk4EFKwTjTadDJ2y8ucQ1r7HpCMkV1&#10;k6DDaI3OzeDDP4zx1q8wrvdSoeti35PIdiPT6E6jP2X09lw/8jv6DDmUddnhvDonD5Gb8zoW3ydo&#10;LAIalwRUjvgBrKvXVidwgjG6MiknSgD2zai940WqczgT7F/RVOI4OsmoFLL1an0uOfarAAh5keRH&#10;2sD2GTWyO8wBxZuAa4d71mf7EjvxAg65Dn91GgAGyDL9Zg2dBeq2zy8ANGzRl59H4GraU5BtWk+i&#10;2A2c3jlAj6Bb4J8dfJrSXdWPdUvbPPcutlR287WCDgbOADK2NIyzBbBwmKg1OWs59eN4lOfZM+TK&#10;+qwqDkpxso3nn081Qeu89/tvDgBS1gviXNTnebaRtG5lwMja0jD2qBj/5bc7aXbfVpnPLpvByLF2&#10;k9gYwMwwZwxZ1VZLzLnJd22sI0OsLbOmrDyH44P8j7TdAvzwe343N/A0ep5dAlT3xjLgMD/VFRM9&#10;AL7JLuRxIGYGWuLxjc+j5eG1aH5wPS787A9iarD9Q/PtT78fbrv7d55e/cP/9UeI8uv/t7aW/z8P&#10;vGj8fms1H8db5cjPcUhXF2KNB64XZlPHltXu2yzs4tAzvEc5ZfoBPZN4qkscUrwFlLMFg3LlbBe7&#10;WWwQNwJXwhCsoQTWHavP7+oouV1Aj4XEhruXUZ6LvddTAWMywCgdp8najrtjB9IonvrA7RThWJnC&#10;ixpDOevxguyNVsj5spXH60C4TKNMvPgMg/AIgb0fuY5LCOaTpIQtCJQjaIWfiyjnkWc/jGzn13gS&#10;bpxEd3LePELInUJ9CyP0MuY7v4rK8G0UpN4f708CjNHCmKxMINQ9lxPJ4DpGyvuT58bBlwt9zm8B&#10;1WNAHGEgr41DSQu9l6PUfwWla/Hno7j0B/8eRhKgyHpuZdswTAixaQDet+M6AQSk5DftswIgsB5A&#10;r0juGDtbfCY9VHmQHJNxWtO7Bigi4BbgOjjRVnHJv+zQ2a/NoTDktMEgV6bi9TYAbmchRRPkCzlD&#10;qR3LncN7BFK2r7+uZ+IIr/1obRqD4t/z8Wq/BFhwfABADaD53WEhXc+aiHc7K7xXI8ahZd2dBSUA&#10;kFbAMLmF2a8AIdL+Wydld5ypHJlxNTKC5zQ3DKOmcbQrxHvetEMLA7xRAlRwTzsofXmgquO3w7ET&#10;a4CF9QW8MwygwMnOulc8j5w0tl9XJu4DHKRyf5gUsHu8M+tAVotxub6DRhea0nWOlpHhnGMGmljn&#10;m/Hn/vX/W2QHniVDowdcHb4XK04tB/Q5uHaxHxDInkph8G5zAQXpHCHbafEuMfimK6xnsUVc5uS1&#10;7PMo43FVAA9HRr7sMJNKQIBvhAtFKMnfBve1s9TGc7WyzgNxujWfopNGkixy1lBbSG7kboXP9jWC&#10;X8e6OEfpABCbhsMiJ9YfOe5jruHzWEOZm9Y5QoEpL04id0SKvEvyAc22fAZgbWCfzklGDzcA5kud&#10;sYehLgF8rMk7BcTZEWdL+l7+fC81GFuZDgDS/VjkHOa6vuYcPuK9PA/7uA34PQSIOHJFfqkV1rIG&#10;KNoSANVnMCB4rrymzmfbkZgDGJcnG9IZSNxIyLHPm5iI8cqti3HIZxWQN9t2IeSk0gAJJsuAQSPF&#10;tblmzrkznG7HrgXAgBUbFpRRyUcFonazbVjYjrdrbd9440+5d4vsjfaNpsiCM9IcOJqKtOdaEwB1&#10;IKqRFzmCPJ/z3VfiDNAg2V8VION8pqnWn6fC6VV0h6ne5P1jBKz/0FivTbfEkmRxqXUcWSyMYTAA&#10;WjyDqRAHa6ZBmAvII0Z7aRSdwjk5qWKUAAQFjSD6d33OWVzZqMw5GLMrlgbvs4emq9uj7+Fn6bky&#10;GNqJDow6utvxE9bjWLthCqU0yHUBE8sTzj2UZ6wHOXQdedYxOdcepy4kI9xp+DHgw+nrtTmcKACB&#10;EQfTRkabrFe0HmZzZZbvLzg7RkeQMQzkBjIkDUVxuBFQgM4XtCwNpZZ0xzPs5Ia5d8A6+1ieak8E&#10;eUbg7AArJlDTylkbinpuFIMMGFkajVlAhh1cgrz1hf7YzztX7SUgtBALYxjkGfQle2C7t51mW8Wp&#10;VKxt55DRP1NAW4sC8IHU5u+YhAPAxtEqThUObZl1PACI2O6+XrA2cIwz/yCynGFrjTaKgOnexuj/&#10;7MfReekTbEIbn9USU+1XY/DpT6Pz3g+RgQZsQ3eK8DgaZDuDTuRejbrNt38Zc+2XE5NzbQo7wzoN&#10;P7EO5w6yeztmXlxNw2RtoR949PNENLgGiDPqtQQgyQ04hPpuqgVzekCm9Ro26H5yXLI4K1lsRt/j&#10;nwPIrrO2j2K640aMNV/iOhZX307fpQDIIg+9Dz6J0caLfN7lmG67lgaMLvTovHSwvn0xP9IQOWuS&#10;BnB+hp9w39xbx/XExbMNGJPCwDKXAuuyjDzkxl8Acpr5uTNKM4OxMPEyMsjw4hjAeG4kjZPYqxcB&#10;evlYXZz6MD3U9u1HWPKn++/xnQv/+tVP//DDhR//Fl7zbEx0o0QsMEP4dkB9a3gR73fky8FzRelY&#10;m2D7qFEMlaft4g7PfAs6lE3TSM4rvPC3hyvJy17LtSQPyaGL8sGcouCsV9CDsejVELszg+Ti8est&#10;7xVhqyAOMa7O9NJwvtmew7BPprTCmtfRmysN460VMJZ4SXsFEC7IHY/RbiwnTlfwpM42p+LdcQWj&#10;kU1RGQ3vLt71m+1ZjK6cGHZy9fEM/VxzIb47XUm1RWlUxepwUrS2kerBO7bAUP2vrPfhOfRSrRvR&#10;W7fjx24RPUBTDEaELJo7XJXvBm8XYKPHageRkZDy5F0QvdXzspkadh0ATUuOBqA0DD/VEJsZlCVK&#10;7JR7tiZleew571VRYPQwhgIBJ9ym1meUl0DE1n67txzBoPI08mNbeQWQKbdKDWVdHLwaDqO0FqQ6&#10;cjtW+q7Fyugdro/39uIXMd/0s8h1yjHRkL525p6gXC5GvvtiFPsv876rALhLURm7C1BrRslg5Hk+&#10;QaP3piduq/pZXe+6LV6zL8cl1jlndwBghGdd4fmcrZQI85bxljH6+8iWaUBnnHnvZ/WJ5K0qY6aL&#10;DlmD0y3rFABR1fEUXfvmwOGfgLc1uxEEzC9Rmo+RTaMr7XgaL5CPmXh/uMSeTYWjAhxWqkeZCp4B&#10;6XbWfYscvd7E22H/5DNaL5yz6ToRX6B7UjXS8xIZmAaYoRA3ZRcfTUYz1d3MA6AFaOytqadUCDsj&#10;27M8KZwRjImspKbsNgH4ttWfIlNnAJ1U5DyvUkZxAyAKKCjTtI6vELy8spCYdbE9XaZuwYydSCWB&#10;H45D4jjCoFjkvDoBCLf4FXBsKjiNKMBYC/gs5LY4WjAoAaE1HWn9uUfrixJvkkCeexNsWl8jkZtn&#10;Ps0r2pgA8AwCYrrT+bKjyC87f4xQCqBNK5tC3EYByjf0Cg/SeoMErndMm06mCKqprcRAnVh+B9hz&#10;Oav6Eli0Bd2OS+d/Gd1RL1hfYHH0URUZqQGyN/MpVXe65vXRQxgjJ7gfrADcV2bO78fUGJ6707q3&#10;lmZiC6N3yGfKSXIMSDhlD40Ev98vpijGftG25OkULfIZTPcZ1bOYum4n0BpOAGdRx8LruPca4WP0&#10;gM7d8XBTHB/kU63jPtezQ6c+A5hjLZ0TKNARrFg8/X5vOemx7eWplJ6ztsRxEKYnsgAMi2Pr833x&#10;7eEqMm3Nhvczl/bV6Im8OEY9LJK2pdsogwWzaQr5aAN64QnG62JKQe0apeEzlzCQiWOG59/lmkYs&#10;Jhs/SUBVcsA0GwqgMtOOQZ94zvUcewNIBegsozeMEBolsm1fEDj87HPOMc6p3FroIQHe1Isv+Rng&#10;igG3tdsB0AUMpSSEqwAPHdkM8i15YHnE8Q1dOHOPAF8dgALA33gz5wVwXwFk8CznUbfeGH1pulDS&#10;Qkc9PES2cujS0aTn7HQzerHBc1VY85muuzHdfi0VbcsQbopuqe9h5AVa2BWLgz3bsx1SAEg6aa2M&#10;MwenU7quyPoVR+zU7Y3CYANnEmeUvfCeNtDpJQBZfvhZjD36OuZuXIqTYYBmu40kgs4hnvk8xbfh&#10;/iK7BgNm2y7zbKwpzq3cQhv58UQ2aOrW9nTb/AUUpgizvQBlwG6J/d0VcElYi407wtk3FTrVfg+Z&#10;4F5y2KLjHc5JkX3izOCkbORGcPoAVMiUe19b6EsjI043S/G3Xm3xuaOAH5+P/RptSXVvJfbaKfqm&#10;N8+wy2fYY1muLe7etch/Jx+V2S70NWCY67/dKXPGJCJE3ljzEutv3dUca1yZ53ORrexYSwy/vBuT&#10;XY9isPV2/NU/+6/Gkyufx0D7gxjqbAIA9cfSzHC0PLwZnY13o/XJjQ+Xfv77P/sIS/70/v34P/vz&#10;/8yTmxe+z031gcA6QF8DsQpSXsmNxSZCIBnhBpu0iUezVejHIDvriN/z87b1Bxg3Q1lVNsKho4be&#10;UjQHIKGSPNuYijKeWY3fiWo1ZB5+c36+3zoHeSosPCuMyE2CobH1lq/UIo0Rl+gvhdH5su20hleq&#10;B2fdh6FqDf02X0Y1rBnJDTnz5Wnk8Obt3HLmk3VCEr8dGuVAwaqEN1H2qRUPYGSUwUhGqvfBQL2q&#10;Wr/Rneo3rBcafn4RgX3KwWxCUVsnIR+LCsyWxufcl9PF78Ymxmcbj1qgYY3PYcUWcAy17K9cz9TB&#10;BuDgyOJQriNXTRXw4qEQCBzgtcuxYmeZHUYSEOq5y3ZrLY8EbHbWqMAMNb4R5OEZHiGgptMMLa8B&#10;buyAcp8OMd4CUP+WoirzjYA0i4YHo4yi3MRTTuMP6s4IcmpzNt7g2a/g2W2zNjvFdvZwOtX5OJri&#10;3X4BYz/Ptc07t7LmKt12lLEH2bqhmWTMJGw7BEjq1csiXBl6HHXXj307lnNl/rxuxboph6KmDrrB&#10;W7Ex9YD7uoZn/DQBSkFMGY/9gNdIEpjrucb1ngK6bqZ0izVVm+6hqbZxAJjRI0CKwGJj9glgpRlP&#10;FSCGURc02Rlo4blRrLdGldwnlKLdKIadXf/Ulo4xk/vGLiqJCuWJqfK8a5lnKL9GrgXAEJTy+a75&#10;AUY229UYi50YBOT8aBXgJtAVnGM8pTUQeAmqnYmm4bdT7YTzYerWNKsdS786zANkO/g/Rpt1NpLp&#10;TCmZ0GvI+B5r+/pgmevkU9rPVF0i9uS8mJ4yamP9mPVQAhxJ8Jx07HBJz8DyqDOzHHDLuuK1OxbB&#10;jifX35EdpiKVvardkT1XMZxPMQQAc2t5BJRGbYy4zcttY4TgNmehlWd0DpkFpq0YLse2XAnJIm2F&#10;z7RfjHW8e0GZNWrWaBlhWuZ365xlqQgE48p2hfux9ssz7RkuDT9INXKm6lbGHwG4z0ks7cjzPCwN&#10;3uGZ27mP67HYcSHyHV+Fk9mlQzBFaKfUUu9NDPunKVJaNEo3JkPwJe7tAWf7EdcCGGJMjT7aGWNU&#10;xpqifN/tmHj801jtuho7/M4i+FS3gtEUbJiWMVq10HkN/XWXNbMF25TiM/TOw6iPAbyX+gCi1nu0&#10;hFT/djY5JmQf2cqP3I9ZvPMShrCEZyxvU5okDxCxGHRxtD0m+wQopsdGWRvrW15yzsYwajg+6GXT&#10;W3K9CBQXAd4ZjL3dPKXhxlQw7f8tHnZdi+jZojw7nVdY+2bAlvU8g/wdoA44sT5mhzVwFIEgah1j&#10;5tDOSsYRLXYgmUKxK6gz8jybReSm7BzvsGVbOq/bxYjbTSURYuKWsSWbtcqPvOCsZZIhXZpADjDE&#10;RobsGhL8VHk2CRfl1pHNV/B5uIwOFhxkB9CvzYCM87qfXR1ugI3A0TRPpgf5GWftucZk642oTLSk&#10;96U6IAzzes4SC2yRIBdHtgz4Wup/gBN3D7vUDzAuYNsAgDNGV3keQOlwx8O4d/nz+DP/xD8eP/wb&#10;f5F1bANQ82zZPvYdhxVwYnv5YsPVGL5sEfb1yPbLXQQ4AuRlBx7G6Iuvkp1STsexH/2OjGj4gs++&#10;H1k7pqawt4AFu6NMW86/vM7rAFHIRG7kCffdExaKjzRdShEii6cdPjry8GJMNl2OMQDnVPPnvPcx&#10;YPNZqiGTVLHMGjkU1LqboaefxXjThZji2paJKGuZntuATMBp27UYb/46uu799L9qOe979Gnivut5&#10;+Anvu5he42iJbN+9mGq5EH33f4JeuMO+PmNP7QhuiAz3leF5F4efptRaGTmwCNmOrc3lmWi482Xc&#10;v/iT+MPf/PNx8ae/HU13L8XieE9c+/yPouHKpzHc+iRmBju+v/7pD//Zj7DkT+ffv/j//Jf+kY6O&#10;h993NN6O3+NmHnz988iOvPyvhomugFQVmB2M9BEH1GnoTlk+xAgLXAQwHrgU3sW70PPZQekWJ1uj&#10;99kljPEMiLIrhSxtxztby2LYUSqzFhSjWKaaQNS2hVqD4awVr4Fhro6i4Gw/xkvFU3fGk5+V5jXx&#10;usN1vDcZb/fKkcY14ImlWhYMydmWXn89driOvCaGaZORwfDbrWVe3UGizoZS0AVsRngk4DNFpHcn&#10;0LIe4hDFf4gHq5HRk1KZe0+OznBUgfU0zjo6qZmqG0re31FtIdYnUZ4YLQ2S5GLOh7I11wiYozuc&#10;Si3A0bOVAfoQz9X1eAVglLwqjWYA5Fjc7WgLPfSU6uJeJXzUkJ23c3emCNOpxggwuslap+gQRsXu&#10;I6NEgh9rK47xqldQ9qWBW7HYdSUZIUcy2PFkK7Vt6GlkANfdx5gY2VifexZLQ3Zb8ZkzgIac5Hkv&#10;4gwQZwpSckKJ+6xBcUCo3w8ExOyTYM1UjRGAEyME7IHTkTXQrzHyRqysK5I7xPCx871e8z4jhK+R&#10;mzP25s1mNg6K3ckwpnZtgJcRQbvW3uB5Gz2xCNwCbMkp32yzduzttydrKW3z/iAHOFyIZWTUtJpF&#10;ufIEbQM4a5PPYsN0GUpbFuA1UzmAlAMjbK49xs2aGyMVFjOvGOlSljFK63PIS2EWsCx77AjGwfTo&#10;eSu2HpzD9t6sDifvvjZ0A+MEuOO8OGLFUH8Fud/FSFcwKvmB6zHf8WWU+i7FQvuXcZB7kQz8NqDK&#10;eqnWP/9vx8x/9Fci+xu/Edm/+ptR//SPUP63YwsZkLuoNnE7iigjC9dNF1lPYb3PKs9XBqiX2PNd&#10;7nt90WiEET+Lw18gM6bfvG9+b5pM4MbrlEGjQK/YA+u7BKxGjbYWX3J22C9kzXqy4+WJeOvIiOXh&#10;FKl1jpIt7HJOKacHrLXjX4ziGEEyemP00Ro4I8NbAO01ZMjIqp6r51jiN3lejjmrAvRdzoqppVfI&#10;wbfHq/HmsMr5X4ptzqNnQi4jp7obWd1jvc82Fvl7Jk73VuI1ANJ5cSfrDgzOpSipDsLffrsZb/bL&#10;yMYq+iSH/OCFL+mcnHvGGmH5bQ7W0BG7JeQHAIp3X3J+FI6R4wh8/QpevhFjo9Xv9osptWukyXTS&#10;Hq85Yl0M8Tt9W94YoztG3gQ9Fs0LmpQFz4Dsuzsl9FNtFm/7BeuorI4CeHAI8Ly77/wQI/QUpxNH&#10;bK+UHERZfq29sfjWrr/C4D2AFUAHg5ZavAEcevnWi5huUk9l2zFqL033n3c82YZtIfZo2w2AFPcD&#10;cFrL9cYCBqysczJtl1UD8mp7NOAYMLeGjFvo6xzD+dZLrMv9yA894HxwTxjCscafR7EXueQzBRGm&#10;+uU7srjXEQlrfIbzqvK91rV0IhNez8JXU7hcl/t2PSystRPNVIyt53tGHABCRnJ8fruhthY5z/MC&#10;DIDDiEOWWWft0pRjjR5jW9rTaAxrpma7bwBIbqWaHms5LTq2U83i3BUASR2g4xBYQaVRnip7/ujS&#10;V9i5GeRCjhzZnZsAwg2sGe9hnVewczbzmPLZLA7zWeojO6W4H0CjlC222G8ALE+2lrBZ5dh2RiJy&#10;I5hcEMTwfF6zJkjj+ZxrWZs3womzlx/layCR/VkovJG1PglHk+c0urIDAMsNnnMRWeujLGhjTqqc&#10;Ja6zWQA4VqY5c0am+qIw/owvHBWAZW7oWbw7XInvXq/H6XYZx3iRMzzN/Uvi25fWztTZNsDz26PV&#10;eMt58Rxt5MdSPc8253QfW7VXneM6tdRJaBZlj8/eKE1FGZBeYI2dybm/Xoz18kLMj/RF3/O7cevC&#10;j6PlwZXoa3kYhdlBwE9n3Lnw+9833L7wf/8ITX69/6yEnh9v/zvP7l7/8NV/9Fc+PL1/LR7evBjP&#10;71+Pq1/8EHTGzc5ZdISAFgACSanNJYSbRg1sL8aBBquEICBMAh5/PsSLPd3KxTGKJHF8oAw80Obc&#10;DRPu1DAoKJ40KwajWQepW9Ql34S1GxLC6UUerfGd17jZ9SwCy5cFt9t42RsoyITGJ56m1sGhO38Q&#10;ywN3YwF0u4SXJz/NGoDK9Ippny2UuENFc/038fQfpUhQaUBSK3k3WuPASAqepW3bKgWVlcV/1pe8&#10;X58E2d5BkfWm6IiHLnWOGY1AAchi6jTxusR7GEW5YRyHYMRDkjGLTPW21xA0W7VN6ZmmMJ2hV+2s&#10;qhRxKPVHffQhiPxrFB3rDbAQEBmVsGjWYlq/DFfLeSPjtLw/FiifAHgsuNSYH630pdSaIXZTPo5Y&#10;SMy17J3A6e1BGZAHiACIHdSm08/uhWmVN5uzqeZH/pvXvObdrq3+TqJG+WuwcnhVRg/wPlfxyOzI&#10;0vM/quH1oVTtTrAgMI9iWZ9rQHk0xULbhZhr/Zr7BZyxtra4yyK8iJfuTB0Hde5gSI0EWYxs946A&#10;ZxeQsdR9hb+hxDTUyITEkyeAHQvXrRur8N4qBkT2aRm9rT1wKKmdbmt2+rFGzsEyWrdqNxcK9dQC&#10;8WUjWgPsfWd89Xt/Bc/pelRG7sQKYO3VpoXQi+epF6Mi7KOpOT9/G0UgYDeSo1wLoC3Qty5KjzsV&#10;rVdHzuueALBnUgUkgzvPfsyxpnqY7I2pu2VAKn8/2yzEH7+pA8AtfAdE1CdRdirRjhQRSf/nXIz8&#10;tb8Sxb/xN2LpL/+VWK+PAMSRNZ5TTho7v04E94CQLQx1ov8HJJhGO60OpwiH7OOm03IDD8KJ2Kl7&#10;kvW3w/IQ2XP8gLU8NQCyzM4lgdjg7Zhux8i51jglmyhoC9Rl+1UWVOqmUh2OuWENHA6CpIR56xv4&#10;2Vo8u4uqXNvOSQGK6TU7JwucxcqkBrQpgaeUdkA+N2RuBZzO4VWqvEsYzqW2rwDcD+IVwHz88U+i&#10;yrk36iD7svPM5jvwFruvpqjMJkDCDshC75VUV1fheRY6L0cGGcwBJmdbvuIeH4VswkaTjZ5tprqV&#10;zkQgV+zD8M9aj9IeuQ5b/p8AfB25AagYNt2CBztyL2ZbHUXwVYrkWP9QAWQKHO3g2+e8bQLuZDOv&#10;ASKW0AECRQugS3Z/8dnWLBUAADonFrGaXjL9qYGrTSFrvLcwbK2efF52wbLeGHaLga2FsTBbcFDh&#10;dX6XAfhAQ1MYTYbKgma7tpwfJWAvTJjitMh6CkAzwJ52o7cA+ujSxV4AM/dU6ldXNfH8XdHx+BJ6&#10;vJCKYuVwmuu+nYxy1ZqWJOvzyRHewBgeVDLoGHQiIMq0nGk86722WIfXuxX0UBbnZQU9M4sjs8j9&#10;WUiPnmXdDyqz2JNsOMHb9usqzyJ4LXOdLPrcriVHxmhgHaZs6qcyzdlYQmYw+gX0+NiTH0fHrT/k&#10;3trjSAdWI7s0kKLVgo3+p18gT5di9uWV6L33ixQpswZ1CTC5Ot0T5Unbw9tSGtGOpclWozLYCPYh&#10;M8x+jTWlAmo78moAAIGHNUMC5bXccEhRYK2T0bklXldErkwnjjej+9qv4aB69jxrbTGvY4JMKkvZ&#10;bmuUBMDPUjTGazsfS94498MoSz7J3PnfJ19cQdbuxeLgg3C0yzwgMttplMj3WcTfdl6YPsJ5G8DZ&#10;AQTZ0l8cew5gauB5XiaAVxQcT8l7NhGPL/4+z9oVM9zL4tDjRAcx1XYljdKwhmro2YWYaL4cS/2P&#10;uZbvFVy94PMeRabnRuoG63zwkxQJsk5qFYC9MGQkEaDJZw+13Y3hF7djCj2yOIaTtV2JySGA1OJ4&#10;DLU/jZ7m+5Gd6GadX0ZXw/UPH+HJr/9fe0vjP/+7f/nf/v7RpR9/6Gq4+eEv/D/+LzHIjQ2134vR&#10;nsYY5QYlLRp9fgFBuJO6D9bxipfwInaXXrJRD/CuMLSGlS2gzeHR4WEl9ku9RgDOMQdjB+/EuVUa&#10;K1/jYmmwZFuuYHC+2ysmReecKhlwVYimpcoIhekzJ4VXzeOiSCyiS8WcGPrzuUEqW4AD92bNTJpD&#10;A4AqoZTS8E4UvqDGsPqungVI37qbTZSBIMJaIAGK5InW2Bxy72/28qk+oIrAm9rSG7ZexGe3lscw&#10;uwMvX4FmNYiHy3J6PMXbM9xtOmQsFUyuA7aOTZWwPrK6WjsiN5AAwQ4QiwstTLaz6ATv1bbHQzzA&#10;QxTvfkZ2TUO0eFkovdn2Sym956ydigaDezBsbjdNSpsBUHxeaf41+KsoC39vYamGoNB5IfKdX0b2&#10;xU8j1/0VSs6i0xcYjmexyb1VOAw7KNRNDJ4svdUpOwksbu1hf7v4nPP0jgDLyehGnfZRVq8x3vIY&#10;Scm+l0DRcBrCKWeD3TIW2W6ydrYrO6zOGhHz8alNHiDwGu9CzqUdrmEti0XQGgaLNf290YN3x1U+&#10;ZzFsX9e4y4FjhEClaETOdKbRMMn4LI42dWh3nIbMtd+Ya0lG2TZrO+wEIXZMmU5JtSbs7wHr5+s0&#10;egIXIzUHyJ7RIwnSTBFVJ84nvAtWrSs6rZ63dW+g+OwispjeNKWF07sA4J0s7wPI7bFH28igDNJb&#10;s03sJ8Bq9FZUBqVjuMH/7/MMptN4LQZdQPS6zj3w2hpyfFBAMRk1Qtmc8gwbvMZp/gLQ8zZwvd7h&#10;lIpV9rwXO/Q8Y6YpT6pTAJqRNGXdSJw1QO59mo/FfZku3EauJTqUssA6sFTwbrSTvVexbvIaQfYb&#10;nJh9jI71OpuCnLnnCQxba7DGmdpdnuLszCcj5uT+NPxzuTfVxNgibgv6+x0ngrPugPI99tMarspY&#10;Q2zOtsbQk8/jH/6f/I/jv/ff+ftSVMbIT5ohVVvgOQCDvN6aDsdnpCJ3U6dc2xlKcmTZ/qsDUwcA&#10;5wAh0hMIPO18MbpoXcEmAMEifmv8BO3z3XdwhB4Ahq2BQ7cAmASoduSt6fSgT5QLa2ZOls9b7uUm&#10;qWFM9jivMoXLY7PYdT1xkliELQ/O9ry6oheQwVnnOs5TqmEEawCjysdOuKpePdcpYnTnBqzf6YyS&#10;qYnua+heR0CgE5anOe/qu3YMmEAYR2CwASB6MU3gNqVmVMpJ6TPtt6KOHklT0/lMjdQURnes5YtY&#10;HHZcSA/g8Brg9zEGFTkt4NQON4SsuUadTHPqUDk+oADAVBdnu24kB1KP32iUs7Dk2ikDWDZnLPrm&#10;9QBd63dMRQnMnMjtGIlM+9folvsxbU3PIHqs+WJKL6+x55Ih2tKtkTZFVuXZ8xhE54LV+TIttjgs&#10;AG/hnm+l9GF+BCOLwXfsg69LqS/3g3ub7ZW3Cz2FLbJ1Xf6gGsDQyMfxymxMdgEevfY8zsvSYLIF&#10;hbFmzs8E121G9sdSAfI2gFAeJIdn1wUzi54JmwvQ06sLyDX6B2DmYNCz9SX0xSx2DIcB2bEuJzsx&#10;GAdr5Vjlc/aWJ9FjxShO9aD7AFWs2fJEawJJ353WY6syH/urnA2eo5rt57PljxuMIusrU/VhPROv&#10;j+uJdX8tD8jcWIptnrdu9AXHoMD17KqTfHQZ22gtmTOzvJdC/yN0DCB2pDHJrhxHg01Xk40UVFmc&#10;vNgrca4kksjKyEuu0RKZ/qeAYgMay9gb2bzzacTE2tIQzyxYRv/ncersiEMfnHFPm8XJBKB3bVOf&#10;aI/NUia1otuRtQsIX110XTOsy1Isz3SnuqHcWGc8v3c5Btufxexk54fmR1//3R//+Mf/wEd48uv/&#10;19X0+J/8+N/0b7jtzt8eaL714d5XP4yh1jvR/4JDkOGm2bizvUK82i+m/K3RGVtyswAji0UlIPwG&#10;wyTx15mt2ygWjZ8soacobkGQaQyLl19jrN7xpach06uTlSsYVmso/mSYpYDJAlRb3RNHBMZQz8aJ&#10;zYavVzksZ4AEFaY03Hpj1sUk3glerxE777y6jwHxMDYg4BgwjIStr+b6D0t4IACKEwCR5GYy+KpM&#10;9CiNJtgqfbSKIawMYRDORwJYF2QRZ2kcxYGysqvLademUmTj3XdeUxnFxOHf1kDOOI0YA80ayB1T&#10;m3bApgAKI1Sfjfd7FnMbVepNERkL5myN1UC93bHocTmtxVHiuMGgrvSyTigUPnu3JBHgOOBgiMM5&#10;giEZwss3v/+c65gSA7yxpqfrrCnAzFDqu908wCHH5/XE8vQD3m8bLIeSNfgW0Pl6c4br9HPgOvEW&#10;MRAbM1zvPBW2vogCHDGNZis0hgGlUpt8gTK8irf+jGdVWWPMAcFVPETTIvvco6FlO4RMoxk5WAdU&#10;2M2zPHQvlsecUMy1BREYVEdGWHPiZ5XxiC2C3l9qT63ada5pt5WMoxrowzKeobU4GHcVrJ6x+2Vq&#10;46iCpwngPlsdStEZPXNrUkxhHWCkTwE6qdMEr92ImV6s41GMupgalMzx/eYchkuj9jzebp2Tz71B&#10;rm11dcJ/GlkC4PhmfSGOkfU32/MA1xzyvZSiPt8eLKFYjGSyb9xjHQVkgbRAzLodCSvTMFjOgGMP&#10;ZCkX5Jk+WzelCPgwWrpn6gng4RrNt1+P+sTTqIzeAzTdTFESa1gcZGldTmolx2jXkAG7n4o4JuWx&#10;x8iBXZXsBTJuzY2T1SUF3JwQTD/AYAFEkGHBgiSA3scKIHuTc7Y2jZeIwVqbfYJT0QIgxzDxvn2A&#10;kLVrm7PPI99zKfJ919Peyw3jZzpWJLFWs/amHrzOYtflWB25jZf8JNXdpUJ7ZKJmFAsDm2pb+P8q&#10;3qdMsbkBPM7uK1zreawB/CqDN1DQl2Lq+c/xom/ymmshm6+M4IKvlDo0OoEhzXVdibnWz1HmN5BV&#10;fs+z+Xl2Te5mMdbI3zprNNvyeQw9xMPleYtD9zFqIzH74gJy2pYaA2ozrNHQrVQXZIH4IXvusFz5&#10;l1YALYImwaagextgZkQzDwARcMrertO0h8zoXP0Ko2VKa79oKncWA8fZwMiWeYYcAOav/oV/F5Ce&#10;YS9lzgYwrqBn7SYCPBlV8Z4q6CjlUhkX3NvscIheNQ3ldUybOSndVI0txs6R2sFQW6NiN5ddSUYr&#10;TKVsY7hsG97g/oxWWueTwA7fy9PWT+kUcR2ArMasggzLJyRvlDQle8uzkR96lAaGHmMIT1bn0B+S&#10;NJo2nD0vT8DoFXrvRGHgUVoTO5ws0l3lc635TIW1XHsfACLj8Ez7FWSIcyCJYmU6lidb47BgdHoh&#10;ijPyhY3EEjI78PinaS2sI7IWdOrFpRh99iW//zSBU4eFjvFzHwC6OGrKdITP6Yj5nnuJZXq67Xqi&#10;Sei4/7uA7B8D+G4CClpioc+6Ljsw7bq7y/63Rs+jz6L92m9H3+3fS6+zXV4OnIkXX7OWjdiBJu7p&#10;UZQG7sc89zHT/FUstCu/TyI/+JDnuoH8dXBO5XZ6GtMtl2Ly+WepmNwRNaYc52Ux7rufwKwdbdbz&#10;2NY+zZrIoWO6LQt4mey4Fw5KnQMQl6x1xfEdb76EPn0Sw00XuKfLMffyOq9BvnHE9gDodrPpaFj0&#10;bUH2XmXyHBBx3qY6LkeGZ5rlM2Y7r4fdbH43Cmwa1AjTHOdssvVrrn0puu7/IsZbLsdw41fJUbBW&#10;zLlxRUDzggSRyPTyTHv0Pb8aCyNGedBdyMACAGdpuiMmehtirPtJTA80xfxYS7Q9vR5XP/nRh57W&#10;p99/hCH/zf27++V/9svuZ19/+OQHf+HD3Yt/+P1XP/udD88fXf1QyY18sDtLAj5rWuZffhbLPSiF&#10;+ZZEanaKR1rAQ3Msg5X51n1o5GSWregBstgyHa/pqa1jVNkkuRVk1HWkhPOOVN4a0dc1veuXyfDl&#10;+u+msLupLusipI43P73DRjiI0yF1jkQQnEgJr7erwGgAT7inXQyYqRpnUBkq3JjB+1pojCoeShZj&#10;sIZhtb4gTQFftRsAj8vBfd0OSnMQHQpZcLGst3EODDSaheHbeFh3Uq73P/p3/qUYbrgQq4MWAeNJ&#10;YqSq885EwoDwTPvOH5qws8HW+o/8N/MopPGHyQu1RmQFA6YH74wfladt6HKQSAVvMbd1DNY9LCJg&#10;Nda5NHw3EkEja5HIG1nnOoaniBLPo+DzGoaeryPXcxFjdCNm275EaQAGWRuHiK6lz25EuL3GU4xk&#10;MwbkCgbueYoEbCxgMIZuxjbekam2jRxKFgCZulEweKZvNMBGgARigs/vDvKge+u6huMtyrzAoTzF&#10;0NoBss/vDiWtRAGbVttfHQe4AchQ2s5TM+JlF55psdM1wHBlIia77wP6FpEXOY94LQbDGULf7JQT&#10;WDwToAA81pfaUP6jyUg4XsOW/sNST3y3t5TSJG94v+kWawMEb6tDeP1jtsk2xkr/7TjIWUArX0hT&#10;isbtLXXEknURgNOxhp8BVvTWeeYEcDGWyHjJcDJyXp94GIW+q3iQz1mf57wXEIGBt3bFNXPmnJFB&#10;FbLT3ze5P4noBPeJtJL9PuVcWOgrENaQOjTV3LpOgQRtRipN2x4WOjB05wNPNRyrfg7n0eJvwbVt&#10;29ZB2cFkF+EZMu/rEtM067+hoa7aJcnnst52fLkXRsp0MvT6jIwZOdmc4ywri/xuD+P0anM+Aa/q&#10;vNw8ktiZ1jjvBny1X449PF5Tc/J0pVl0ST6Q349n0nETdk6dbhfi9W4JgwE4r2vQbPEF+AEST7dL&#10;6JIyyh+QyL7Jn7KCQvzRX/+t+Iv//r+D4hQQdsUrZGJbAFGSmj+fIkWJ5h8jdMr509EyAqWeOeB7&#10;atlGfwjojMRI/JmANzKxszLNOhlFOu/uskjaDqIC3rDtvBaxO5DRs5njHAnkbc8W7JRH74fEossY&#10;PAGjBcEpYsK6S+y4hCGYuv5JLKH4TaUUOjmbg9ZZCazsoLPQXyCj129a/hbvR79h/KxRMY1my6/c&#10;ShbzlhyMiTGqjj5JUVS7ejYALRNNn2PsHI4LUDaVwPme67jGfUkeOBgORB1uBWTyWqNEG/N9sYgR&#10;1thVJluiOt2dIlmm9s47sQC7Ah6cyBTRSfcJsF2exCmY4zXd6TlzfVyTNdzNjyUws4QBrnh/AlaB&#10;CQ7twoC0AIAN1xbdYVGtpQte31Sahd9pDfjZdnLJENezg6kTyHqjyjhAFzmabrgWg5d/HtUhGbcH&#10;AEGOa7Ft3tE43ENhJEX7jIZlACzKh6mTcqYvpns458jq+hzPU2SNjOxglJ0Ybju6z7g2i8OLDMkp&#10;Y7SrMN6carGs9ZJ/Zg8nf4/vdmxtAr6kNPDelliDFdbwdHMxgTzrf6y93M2PI7+9AP+m1LG0WQJQ&#10;7lViqO1Jurc0Fb6+iE3MsCd97N+jGHz2Vcz2PEygyC69NdZ/nXO0Xc7GJusnL9BC7+1Y7L+FvI8h&#10;40uxyX0YEdsBeJ5uVVLUsQpAy3RdBzgCkj4yMld4bwYHouvOj2LwwSc4DXdSlsaU2cCzi+xFN3po&#10;hv1o44xMIwOdkQG8jHXcjtLk+UgQmZo3F3m+Siad37wjMFJqD50KEE9Dd2fbkf1+7PxQbEloWUVe&#10;FkdSIMQI1jbrOd7zNBWCO9Fhd3055qcHv//ik9+78hGC/P/Hv+p8z9/e5EB9i3KzNscIj5EXC1FT&#10;BGZ1ggPVgZJrj1SfsJGJEzyG8wKmxWTgbC01PG2KSgAi6dOfRCKclWX3x5vdxUQG5pf1B7u24m4v&#10;xjf7Tih2mKIFUhPxjr8f4imvLZ0Xu1oI/Ca9R08Po2NqQTIvCxdRtmW81v1luYGsvAfxolDfbunB&#10;90SZA2rUxHZfafyt4TmtjWAMJAtEiaP0DeMbvrPw1RSWtTkCrjM89V/uL3C4UYw8g51XpwA203aG&#10;1WWeNcpybGTJ+hy8TItunVWlYRI02Ma8yeFzKOd3u3mMi9wPeHUIexkjrLFMEYUNR0XkODjFeHdy&#10;3l6vwfzj1ysYfzmSLNrsQWlI4DZ+XgeC128k4XVl/NzjxuhbmGw9ioP+HDxpHt7UkN0d1lc4+V6P&#10;fgNP1RZhGYJlbpZJWcNvJGdz3vbnJsBFA4oWIMVn7LDmgh1TXgJVCfCsnzrIvwTo3YvKyK1YHr6X&#10;AEGN/bD41chQsQvvpOdyFHpkeb3P3x6xHygz/m59Tn3iHkboXlTHZSgFZM/KeH2f+8UwYMyN8LhW&#10;RrrWkL9D9xHv7ASZsHbHVmJTJqfe28pAkkNTXdaJOZ9Ko2bNTmJDRqYshtc4m0pT1qzZer0+gTf/&#10;BKVzP45LXVEEMB4Ast6ixF5hwLfwbFWgdlPIWG1qzpShaU/bh4+QCVuq/9ZRhe8DrH8fa43CADjU&#10;2GM7HNbsbDGdyX07ZNP06Jul7tjlugudtyLPMwk0jSTslXgtwEtCQafnr009xJBeiWL/jQRsnQEl&#10;vb2pK6M+Rl3kLJK63poSR4uYqrM+rA5oVj7lfzIyJBXEPtco4YkKwjZ0PgDmu8hNBQ/WlKmFsTok&#10;MiIL0l4BeguAR6NMiXV84WU4R0/P9+of/eX0O+uISmN3ua/bsQ5ANF1rDc8S3uOaqWCe5YT1msPz&#10;diadHDmC5eL4nch2XIraqHV3pgufAzZ4Ns7bXr6D99pFdTP6Hv4wfc+i7C3UNprlM64BXqwNMoWp&#10;N30+SgWDg9w4V8rUnZO+LYiXcd06RNvHq3PnHU1pcrvdqRhU0+Y6Rd9so/fYa0ciSJFhSknHS/I8&#10;IyQWFa+Od8RiZ2N0/vx3I9N+OXnYUvrXAQnyCa1wX3b6rGeGU1TQUREHOASCGAHzQud9HBuALvLn&#10;+TTKszLdlbqgBJPytVhH5wTrXx1U0Gsj8Xp7KZbnjNhMIkd48bxG422ayrrB4lR70sv1xd5YGmkM&#10;51uZFjGikGNvLQreRQ/t2NlUngHgPef6TxIosxbR6y1KgMn6rs0Pxrd7K4CvyXh28Q9jHwMug7Gz&#10;xWRDLnD+fZZX+yvoqmLieklcNxq/hUH0Szsg6S6Oke3tGEnWwvqPBcBanmfaWAKk8/qFvgcx3Y6D&#10;19/EZ7FGy9MpLbSB/pItW1I/B7TON/8M+b+dIkJ7nD+bUAqDjzgD3DOAzKhWmetOv7waC103Yx6H&#10;W26suc7bsc/3NZzgTZ59HcPsrLBsx1WuZ42nRHkA2N6HkQW0WhNllNmUmCSN1vUoG+fg8GXkALru&#10;TWnc1PcgegFgx/kbfvKTGHt5kfuxXqstloYauU5TSinVZuya7Y7JF1+nWhuL+eVDkttGoLotKASs&#10;pmYLAFIGwOywV4ksZV/2DDvRX7D0Bptrx92b9QXWtZf9bQf4fKyb05lCdtYAlxZDb2RtAhpE7s4L&#10;o9dkrq6xvoCmJWTbBiEBvV91QNgeINtp9I62qCKLuaEnyBagrvtmNFz+T2OeZ6oAniRRdNTFVBfg&#10;nueY7bsXI+23ouf5lehouBMTfS+j5endGO15GT/67b/25iPM+G//35/9l/+Ff+rf+jP/xPezvfc/&#10;rHGgaiBjK8sNie2iVI+t39Hz5QBIyJWmkAMiNLbW3XiwVKamDqwZsMLfFuJd0xwo7sPVSRa/M9UO&#10;SIRlqmkjq4fbjffBNVFwcnU4B0mD5CDEIxSA4XiLuFbwtExdOHvIOiJ5FgyNm4YwklIcAckOXec7&#10;Qohh2LD4FE9VYGC3lUPxTHXlhm6DThsARQPJqKeuFbw6Q9SOrFhqvxiLKN3i8F2Mx5PkqdvBJFtz&#10;Yp9O9T14pCMIP4qygCfnyAILdAUS1u/YnVJzHTAcqwCBGmBhdVpl8hTFjXLmepsAoE2LUDHEW0YJ&#10;FlpjefRB9D34YSwP3gIg4E3yGg/8Jt5cDUBlPY1t1CpnU0h6Uivcv2kzgdfp5nRKnVnn8GZnPn29&#10;lWxwYzYO16b47PMiYEPszv3RW/nmsAzozAMMhgBo06wLhwGlcgJ4fHe4DOjKozjlDZLk0HRNMwfF&#10;0Rl6JryuDtjg904OFzgaZVhlLUxFGY2TFNF6K7mMTut2uDjxXW6joThCNtY5cALAvRU7d6bi26Nq&#10;HNQdt5BJYNEDLtGdQMpxH1mUtfw9pjIN9/t1APhclSV68GZILKgRlsxPvqU/2S/rk4zCVcfxUHtR&#10;NkM3UgpmxWgl+29qxFEOjnqw08x0mYMV9SatjZIA0mJ8W3XlldrnjFhT5iTz42UjKSOpEN0p2nYi&#10;ySZthOWcn0kenwnWdzaB4xNAt6lDQfEb9ioz2hU7/W2x+/JprDbeiePyHO+zQHo0VpE/eYycdv16&#10;bzGtp5FKmYZN71i7Y+rXmXHfnW3GHp6VEQwjma/Yk33OXmXsGa9V3qU7sFg8C3gcS1QHGj2jbVXu&#10;x6jHngCIdTYFbc2NtUXWkZkKNiIqOWUNr/4AD1pveB2AYHFu4jvCudn/mJYz7awMGC4X+Lv/diJ5&#10;72nGGEDDCM0GRsqxALbpywbsoERHb6hHPE+2+DtSwbllgtd1rm3ESUbvNc5amuHF/lQnG2Mv15HS&#10;dIJ5Ab8dU46BmOu4kmqnioN3Ii/YNg0HALLmKdt7I+ZaL6SxEtu8fwNZG37yR7HA7xzpMttxExkb&#10;xoNHBwEIMj2cTSOsXMualTyGUl4ZIxfykzipWmbl8gRe+oCvuRTzGF2L8q1ntMBVEGmL9BY6p4Bx&#10;Lw8YRXnEfTVgzHAmASbZvrupLsnBpoITeWt0Lnru/4j3PEBX4Egg1w4HdbyAQzc1wtbyVEafpnZj&#10;C3M1VqZrMl23k4E1Il7n2YuAIHWL0RWjTQ4VVQeu87PRAtNz8spYL2PdVtkiWZ8RkFeZbOba7A+y&#10;k0bXLE+krkh/5yzDdQkKAfSOljCFtW59U6YPPToMcHkOIDGCLIGmI1o4F8i6BbJ1C9iN9liEbHcS&#10;ny/QkSHa9nUjKbbLV7mmhti08Tqymem8yTqwJuhkn18uGVOLx6vzscb7HFy8JhEggEUumRMc8538&#10;WIoC7a1O49Tb7YsTzd4Ztch0uJbIZy0DsLR93UhRd2SH0ME8qwDI/bYYewdQd1rzXGYij+NQYk2d&#10;w+egTvXAXNetmHlpSqoxXuPIvuFr4uXdGHt+LVZYJwuiMwCyQYuFm76O8ReXU0rdtNycxIIdDm99&#10;ytpaR9XMGnUiEzgbPJepM4eObgsYF3D+kENpA+aRm/4nn0bXrR/xOReRn0cx1nKZe7keQw2fphEV&#10;C8jQypiDU5tZazML89heO7sA8OyVEbu57nuxMNwQ4+23Y7T5WhSG0QWZjsgD3ib5nWssA7RDXncA&#10;3dN2NeYAVrnxqOWn0xyt2UFZln/x4e5Xf/Thwh/8Zukj3Phv59/6+sLs8Mij7/MTrR/2lnIfpocf&#10;fzjdL8QGium8Y6gPJYXyxDD+6nUtzhygiJJ8w2t2V2fDgaG7eHw7KH27djS0cru8PVqJk+3FFJK2&#10;INAaiFcYgtrECwwECrI+Hr88WY/3x5V4d7KJItfDnk6fZe3GFkpc+usUCl/FO+d+FKyjjUJ892Yf&#10;Q11KxahGjKRdf4fR/u7NRpxhuLcxuIebMwCwfrz56RRlWhx6mA6wOeUTrmGroO113+KRnFQ5HBrk&#10;9UUMMUZltxxvDcWvAMwwfPsYXVtsVcZnKGtDeWW8KFMVrsPR2lJqB5XjRu9a/h/rA6T2r88jUKBi&#10;C3JlsrUA95yTxZTPOMh9AONqG+FkquGRI2Mfg2VRcBrqhpG1g8kUY13jyvpYFGl0K6VJ+DoqW2CH&#10;AQWMergl1DvkvSt41xuzj2N/sSl25wGXAICD8kBUR67EeOMf4W1cjG2McmXwbsgeLVdJZRJPfeIW&#10;h+MXHNAbKCiMSOUcMMj7U5t6GLWxWyi/WxgOax8aEO42QNIwnv9Iit7VZhtjaeBGbPE3J5BbP2FB&#10;79Y8RsooVAkgwnvkLtI4vLEAGYV6gHHbL3aiBJ9gzOXjABRbX8V9H3PfGn9rX04qgE6A63lxuREQ&#10;18MwN4BEj7XUkziD/s77HfZ4PoGs3aWBRJegQpOwcm8FeazNc40hAJj07ueF6ifstQXmggajjScW&#10;4qLQbfO3UN/I186Cs4taAI4j8Z5zkTrDAAbOTbKuTANglKEKmDKC6FiFAwCR4LAAIKuPNyT5WZkB&#10;uFvQzedmMKx7XY/iABk93ZgCLGA8+N1yP4rc/L0z2Ph5n9fbTSU1gIX8TnxPxHAjDXHIOTvcnMMZ&#10;0EM3TfCM12AYkEnTmCs4Hy+v/fY5XxGARobqPNffZy+2uU5dRZ0KUp+gqNt4Bqn7kVE+Z6uIV4tX&#10;bgHwDgpvA5B6COA45Ow7BmZV+gI5k/ASD0vOYzMF+SdprPE4wgPd42dZfx0a62w3C66tGbHzz4aH&#10;DWR9e9HxDHjfFkmW/3+8/VeMrWuSpoeJggRBFCBBN4IuRAEEBhDAi4GgC0mABF6IpCSAgIihDDRD&#10;sqUWZ3qGw+6Z5rSpqq6q48323vv03nvv10qzMpdL733mtuecqmrOUJzaoef58vS9IFXNBhJ778yV&#10;a/3/939fxBsRb7wBiCcat+tynWDmYA6gXe5iPxKMcRYlM6uXJEC340kgqGPSVuh0depmcZSEcD6b&#10;2liOfBHIri8N8HzacWaz6T7N2MjNc5+c7WE7/HsrH+e7Dky2DORzHeWzAaLYh+8UBiyNY2/mUynE&#10;eWJL460AQ0m0bTEPKJfsuzTIuvNMLV3nB6p4JpZn+Dxs00FpOo6I0I+xoztE04nQDegw4pY/I1Bw&#10;VlKeiFvtnXWVgTP98f2Zg4WXeE07IKENoNEQKzwbS3sbOQAyQMHOWsGoDRuro60A/ZakVG9Z3v1t&#10;F57KwzODTbFdYK9j++ZwZtsEojrAAzNMU62pfLVCsDnf/ZCAagjQVRnDtdeSFowzx2w7V4V4qP5y&#10;OLm7mLrkKmKiBudd9W3kOu5Hrv0+129HWn04fqSIs3S8RLb9TrQ/+El0P/6r2MQO5QBuBiR2AZmV&#10;PMT5bsxeZGAyTTexWVdTlk0y8BIOfbbzcdoDm0XlSWaxtw2J12T21QzFCjZZ/uVc+71ouvuTWLK8&#10;yPlb4v3HK76NJXzCXnkCOz7MfT6L+Y672CiCNICQ3ZwrSTjxYhCn+mvKC0y33QOUViSAKHdqpu0O&#10;dqyGtXiFre5NROEcIDcHMF0DMNkWbrbFkuB8p1IUtyI3RMCFTVQUdJjrmAWs2Ywx230vlrrus/5q&#10;7wDMef95gLG/U2ANyr0V2NfeH7MwfD5AZ3XCgLqRM06Ax3O303iNfXG+PpuAxzrnKD9Rn/hLY613&#10;4z22ViBll6LZXLvwtB0lgPE6dnaFc+8UdEVfs70X87nGG24mHtLgi29iuuVu4i9lWAf5SfLwVPSe&#10;AWxmAEZTAwQLLY9jvKcqJgcaor/hUdQ++DIq735qN9bvZ17W/zd/muuu5xfG2j+OdXDRExg2In6n&#10;f1tKse4oFyZ147DxT3Gm+f77RKwXsvFu3j2ifev8dlKY5prvf5TqwnZvOOtliajHVLuH3lRzEnoz&#10;iubAF4YqiQ57McoKWwlwVOk1g9GUnIfZiyWch51Quxi8I67LNlwjU0W+5rofYDweXmRypqowxG1c&#10;l0RWhclA8jNmfOw8UlnyOeiY1/GezjkxqtRJOCzSVulFa+UYfrMwC53XY77rGpv5djz84k+55tFY&#10;IXo837BTg407+pT7uh95NkIRgOCU3nWuZxuHoaM8x/DJY7HFULVnpfLdGOsTz2J3uiIRRr0GMySO&#10;JZjuvgtouIEzux0lDkji3QAczVCkDrE8IKooELDO35O6IHYBLg6S3AbQSLaV/+EzsMx1nPRkXCsM&#10;8PJk1Nz7gp+NJodnGe8ckHlKJH8g+Vc+iABqiXUnGnaquOJr3+PkzUhIEFcEL+kcWWLDMTh01PLf&#10;qe+z4cBRn/94KvuZpTLLomq0n+kMpCMc4RIHwO4ms3EbAk5LDzkJks2pi0eNGrNzArHviLrUGXJK&#10;uq3QxeF7iRxrGUvRRwULtxZwXMXuUHPIDJh6Myoiv14dTClrdVBWxl5Gue92LDR9GSVVpUcAXYMO&#10;f6zm/ftSO7jtzaW+ezjuqsS7sqTn5HG7acza2f7tM70gv9bEKXtYCQTv0+zMeRkABujUeUhsXwNQ&#10;7PO85JQZxZ3hbIzkVjMt8ZujPM+G/bE6kNbmBMd0hDF/rTPivJgxsRtpf83M0kVrucNnTwD0b/aW&#10;CA5mkxO39KkqrirUlkwEv78+BPgTnZo5UQXZzJOZFKfACwB18OpUbXOdDol1RIjT+eXaSIKX+Otz&#10;t+X7bAcHDMCvvPtJVNz5NHL9FbyXXXf9KUv0fm088ekcrroz15qykakbk2dj5kIhRAmkdnjpbAWX&#10;G7zes2fkrTPTyEtkd3K/2jkOi/X8mhFRnXuTPWLEvj2NI+25xToTzePQJWBayrCd284UCadJC6b7&#10;Ds+wmmdejeOvS6Ta6aY7SeRtse8Bz+xKTDVd5j0wwC1mfxUBrI+qG79MInBp+jhRuNPcp2u/iYKk&#10;aezHQs+DGKn8JKbqP4tMy7eR7bgRY5VfxPDLL2KsRmf5mL33BPDYEpP1Vy/ub7wm5lpv8v1X2Bl5&#10;Xc4pqyHaxjGbdWGtHV/iGIjhuks48G9Yj9pYszTE2RaELuHEbSt21M149Zdcwy8i13kfZ826AdAm&#10;iNYLXXdjHae7zLU7WVsekm3QatwUBjhLnLtFQIgDMG0z1n6sYOcK2GTLf+Ux7Ww/QOUF9wHoxVn5&#10;nMxK+BlmTnI4L8dr2OpuJt8siyWUo9IkgRpgimfgUMukiwNIS4Tb5lus78XgzPIYII2zaGnNTIiT&#10;7FenCVyWVb4eTFkEO+lObQJYs8X9wteYncnzWYJVsyiWm7fkbBUsZw+nzkC7h23v3xhTvNIKwUAQ&#10;sHNOspEdaImJDu5xEtAMCF5i/Y+KowBWg3LOWJ7g2RlSfE+lazlHY+yXgteN3ZbD43wrNXHMdjg4&#10;1d+VQ2XpZhWAtcO1Jv4ZgKI0A0hOJcERbL66V9hpM2AExetzF3wgicCSpyVuSxpf6qlk3WzT5vXK&#10;Bfi+fKnnc7w8B2DrANDUJtHC7ie/TAG0RHJBjeM9ZntfxXTns/Q8JCgLwLpffBnjrU/jbDsP8G7h&#10;GTakZ+nkAkdCyFmc4vkMvPomel9+CUADCALAFSZ0rEQWIDPRdC/mOp9GDgAz+PJrnifnhfV1rMtI&#10;I7bS/YGvlg822/OU80RAjB0yGNjgWZ3vleP4cCfyM4NpMnppFsDFGi1OtkZ2qOVj08tvP37583/2&#10;b/wIQf7V/Xm3uflv9Tc9/+3BaibG2h5HV8U30QPS1ADuAEJUAnYI6H95tkQkMZei5bc4Qmvb1vCN&#10;vE1fH2KYD0rdKYr4529W+dsuKgziti3DGG4c4a9OCvFuR/G52RTlfXdUwvBisNnclmYUNLRkImfH&#10;qETFXkseRuGCsD02YBFHZb3bQ6CmxcZ0ZeLjfNgvcLA0si04gL54u5MJh/r9+qTI7y8kIbpfn63H&#10;PodmFcOsIbYk85br8RosT2nglds3A2XaVkegBoSOw3RdamO2TIHDP2ct3h0sJGdklkVC72FBjZzB&#10;OClcKFCnrhwcgoDQMp7zVCyTKK5nuvxoqSU+8FmqCR8TPe/ruDBQllU255uJEjpSpkPRL4HMDj/b&#10;4sCZzt0HrR9zUI/NArH2h4utRErPWBvblDEgi50cbtPH9YAnCactRHeqTbekKNHSoRwFu28sEZVH&#10;TAE/xXE949A84/DjkAB/TnG3Cy1DBOaIidUJFaxfJF7Q3rx8CDka4zwPFVe5JvaFkvvyX44BpXZq&#10;Wd6xu+Oc9S3jnOQZGU1/OJiLTfaYkeQ6zm2HdfqwO4ODIAqWV4Oz/v6omNbYZ7WnyCGRt0Z7ByNr&#10;OcQDJgFX4Gc5ywzPOxz5OZHaO6J8y6HOeTML5GuKk82sscKKXdynoxZqY6HvYSzz71Xu3XV4DRiR&#10;jGrG8LutScAs4Iz19Jmp1GyGz8NtGcqy1R7A3LVbB1TncGiSC/dygH2+zObk1abpf8jvd7JHK5KG&#10;jrO11kZf4hifpwGhAmAHdebab8Xm+MvYmcFQ4ziTivGkAwstb+CgAaTKBKzjLFUJLgP2C104l647&#10;4WiPPQyRoEthQ5/DMpH5CgBCsrH8F6/V52fdX56PpRw7cyz5zHbZ/XUh/S94vxBZvACSF9nKl4l3&#10;ZBekmRAzVnbYuX8k9tra7zBVeS0HfF/dEjO4Pk91WVbHWG+ct1pNBiOCn0WM7Q52ItvJ34Adx1os&#10;9j1Kz8yZYCfsZSUEjHod82JZQNHSMkGB+y+JUfKcLRvbSekecL8IJt0rKymTUZ/2gZy4Ze4rNSIQ&#10;dCnzoEKwQm7v93MAxTFArDxEbAKBgoDSLlHnSpnJ9XuKI8qnU8/GIaHyouxQUVbA7HMSRcVWSb6W&#10;kL0P0FO9V55Ztv8l+wqQz7k9Bdi+3S0QSfckwKEzkrso4VeistzAYj/2jdebPZJHYwbLQMHuprzt&#10;xDjwtyn4wpEDGnaxj6sTPHt5GwLXbCMB4aM4Yk12sjiobA/XPRz9dfexU9OxhU2yLXuk9mr0VV/i&#10;DNodBABaZL2xaRJT1aMpDV8MHTUgVC5EZ+f0ccnuSm2szvYkwD7vZHD208IAawwosB18Z344gRZn&#10;d0k2XpN6MNGYurv6X33+47gIh45WRk4Ayn5V503eaK6/MjIdD2K0/lZMtj0MRyDYvq79WuN1kqzl&#10;x8k9cx9Z9vO9Ldku9D5OgE41YHWKknwCa7ICOFrDT5QBEWYotSO2gDtuY2lYRWizmmZbDSAFODyb&#10;DOd2mue0aHXBYNLh1yOcmQ5+h4B8xGxSR8yrfcNZyo+1pPlRPrcN2815H/ksrqmilQoamsU78r3Y&#10;JxuALeUX3IuJND5cxXl6mPbdpkrFhfG0X+Q6bfPsC2NVPAtAzLzDcLW7w/HhcCPOABmb3g8A1XU8&#10;9f3Z05YuLU+eri8AgpbSQGz9mRlBx2vIEZIvNNlZEUMtz+Of/OF/mIJks4iSjuUjGZjJE1vmPsvj&#10;nn2efQEQwzWq8SMfarrlDv5XHSV1n7DhK9k43snHwcpMTHa9iIGm+9Hf+CAGGp/EFCDtH/9Hf+e/&#10;+hGG/Kv501T31cho99OPrS8fxljrq7j8s38cm9yIbbHviBZ/9WYnpaHTPCwW+4zNpZCVKXrnCem8&#10;z1nUQ2vrOFKFxtQokRyaWm3VWgBxmoa2q2djqjLUI9FYHwEK5NJscCitoa9N18e0ras4V0lvysmv&#10;WzLRyPMeqzzkZRzxCs5jouFbNiXG3s4Zo5HJSjY4qNMN3nM/VjDo65NE8ACDPIdgfehe5FqvcJ0X&#10;IEcys8xyW8V9vxJR1lIiz96IufYrURy4CzjA+RO1TdR8yvtxeIgySwoKWrbBIcnXcCiipRlJjs6q&#10;Whl7htF4ATK+xj06LRyQwe+sTihl/5T7J1oBoMmDECzaSbMx7aF8igNV18OMiG3PWcCBYIYDl8EI&#10;TTZy2CcST0MDe4axPsz1xWsM8OutTLy37fxwJb4/XgYgznOgcM6sv5yO14pE7i9i0C23dKSo6Iej&#10;pVTuKU+1s5HHUtnsbHsecGZ79cVcpAPWKQlLypPwdUT0bw8Bo4ALicp+buJ+APIEegr/Kahl996h&#10;4ocbpoeHEpl7i7U7yHCfPNcye6I4VpfAj+rLFyMKmlLGrDhi+6pZgSbWgn0GEEj3AdBRcNKZbpYU&#10;1fIwYyfJepnn57N+w/vJjbDMVh68l8przuran+d6JLjiKNWVMVv5FieZSoAldY2MtKvYB0+J4C9F&#10;w92/4Pcq2AO8149TxvdmAWlck9o1Pu+VUQXanmFE2zFKzWGn1jIO+cNxLoHgHZ6N6sKnOCNBwQHn&#10;ZQ+nLjleAPxhb5FodhJDMB5vdhdSNtVsiw7zQA7AlhpESwDJ6Xi/tZBAoCBGkrtlKcGG6fEdQJeR&#10;ro73zWYmRZWnPLsjgKedW3KvLEPZInxOEJHGUPAZZt6UCljsvc/6vYoT3sOy0jF7zyhxESfhJH9T&#10;2dvuGfa3woYSsb3Xfa+F5y2nT1V0iapmSjfm2tNnLOMkJYWbgncUjOUL97zP6UTekKAE0DjV9gDQ&#10;YoeN3TsNOF/OA/tTIGIH2SbAsJAyFy04Nu8VJ8xnm8Uwu7MBCDkV7BOpyytawYbksRtOk9eYy3kz&#10;C7XG9Sv0twN4WJl0NM0r3gPAyXMeq/48Rp7/JAmYmkGe7SNarbsE8LzJ13XW6UFSv55u/BqQcS+m&#10;m27yvWcJ4GU7HwCEu0NFYm3F0PO/ilknry8owFcdbQ9/wueqg+JMPJw6AHam4VKM116KTMvNlAk7&#10;XZ4mWq9L2REzGms4dDt9lnltcdC5VxelaUfgrHBvQ0Tbm0T92zhSiezLST6gnnWqSc5JcGVG2W7R&#10;tTkd1XRkXtyM9j/+o8hf/za6f/5nsQdgyLTcToBUvRpnOlkSG2gACAGqLPcLUswKFAEDljV22Bc7&#10;xan47mCNZz7NsxjEkcr5EQx2pM85kAzLNUiuXcIpNr+4EfNDXAtOsTjZhmOVyzUcJ1vYjeUpAkgC&#10;pQVb1Ydxoo3pa2e2Dz8jZwUgSxBrd+eOHZ6ATO2SAoeqKmszBKGWO3cAb0dr83GsQ7eUB4BwTXfM&#10;NrBOdvW95jMFCGa09rh+G1GWAAJyhZK2Ep+75SglScI8B4UczQzpDwVYuYFqAhdAxsIg53WINQYM&#10;Zh1/ZLanlzNTm0ZJzPW94n4JbLfn0j0vYzsd4mo1wz04XHsjifnNdDxm7bh+wJAgToHd6R9J+3Pd&#10;L2Ko8quY4Rn1PfsqcgQgToif6yWoIniQUDxNcOIoieHam9H1/Ct8ocrUraltXZVotaXmzAYSGFhu&#10;tBTV/eiTGK5UruFujNRdS40FiwP4OMCnRGpLf5OtD/Gv7E0AuF1o8sWGay7HQNXlxCdaZl8tZ1pj&#10;tr8Cv+QEftY5j6/AdwjaVlhPBR2d8D87XB97q9id7VwcbC7GZF9dVDy4FNWP70R+svfj1uzI+x+h&#10;yO/vT82Dn/4Pu6vv/rbuype/XZrs+rgIEh3pfBkPL/85CNCsisqapvda2CBsBhCoZQuHJK4YnWFo&#10;j3CkZQzfm01T8TMg/ZEkrb7HoXDekHV3S11GVEbcEljdJCmNLhGUz5EHckiks0ZU6uDRAshW4uQm&#10;0Y4j7Q9XphNz3jKBooPyXHaIhn5zWsZZEGGBQM00nfDettHaNSVpz64iNU7MRJ2Bis8x4jLf13FI&#10;Zmy+B7x9sFwCElb/xqyVQngeCEt4Tg53UrJRqCWat7v51CnmBHEzEfJsNL62GL9nU2uYC0QH3x3m&#10;OJSzccB16aRXMbY6/SPr/Lxui8NnhsFIVEJx4oDgcM1S7OqQ2URHJSf7WpYxw2HmwE4ZgCTrebSE&#10;UZH7gTHLtt8DrNlO7cyUl4kIWRx4FOsApzWAwyYg6rjcn/gdC9bAWWOBnXORMo2XMaQY645rRHMK&#10;jj0mircLyRJlZ4rWN6bUvrEufgMD8QIQU5sA6eYcX7NOYe9OYEKStVHUBhHWVpaf4VjsxCr03Ys3&#10;KvwaCVqqJDI/XrHVmWhaAMB7KHB4ssweKfSkrMEZ4OqHnek0xPFNWleHu2YBVTxHonXHkfgatYnk&#10;Pv1wWkqzvZIDxxmoYXO6NpTAuUNldfI/APTSsEn23PudqVQ6ec1e3s4TTRc64s3GaCJw75UsLV0Q&#10;aS1dnpYxQuMvYn+hJkaavkkZszSPCgAjALDDzuj5OG8JAUDP2ix1PYt3XN8qDsg2aDWodnJt7MmW&#10;JP7oOI4kupnD6PMeCgEesZ/WAbPbAOF8/730DFUEt5Npd9r084WmSypF8hpLqQYVac5U6rpgDwGK&#10;BV3rgFwJ6Hb5nABoBGZqUaXZV+y38qik1vYEpN3Xjh7wLFrOE6ykwaa8Jg0X5WdvALSel0Sin21O&#10;nCwzXSqD62xOOKvW/s3uOejV63y9PcO50MHYcn3RZbhPkCQf5oy9rxjlFiBGvlV53AjboKOe6JPn&#10;AphXviIN5eRLBeJ9vj9HMGLXn4q552sAQACiX/LvfGarWcUnB7gmmyRm+P5E/Op0GcCMzVjOsL/G&#10;eR6K/7WkMprZE2dGvSWocJyJX3KJBFUCdLtulOBQEE/ekZ8jd1Bi/zqOVLKq86bk+Tg6w5ECtr+v&#10;E9mWcMT7hbHY5f0VIHTP6MxscJDbtAew1ZbJqVjj9WZus233ouflt9jbnlTSMGtiSUQ+iV2AZotU&#10;wl0erwJ03ebMN+DYAAa5fpwRQJ1/Wwbc4X4XcTBKeJjx2OLzTtayCZCU+wGb2f4odlbHPOBHYvNQ&#10;hUM/baToTqBHtV+zLAuOlJjkXBOY2DChirQ6K5ZFLHdZ8ljqxtZwHVIVnCE2qeo0fy8MSP7ujqHG&#10;ezHloExszkL3YxzvbYLKpzjdG9gH3huHXAYEz2LHppuuxQYB70LvIwKiF5Hhe46naH3wCYDyGfda&#10;E/M9T9O9Ws56vzXLvpEULmXBbFgDP3/CPdr5B4gfrsFHAZiX2Hc8K4nJzrGS2G4nsWsuGEh7nf28&#10;yP4yu+OYEEd6zHQ/S2Rjp9JvTePr3EOAKtvFF3pVwn/E2hCE8jvu7xVAoZpCSiTYzu41qq8kEFI8&#10;0cnhVhq2ciP8fDqVyL47LGGrCCz5ufIBKsTbwKMvO7XjzXEQgDh/X+XxM3yK2klzavvwjHbYO4sD&#10;7OVpnjsA8JS9rJihAoir8wPs+bH4juB3C6CnUvbbTfzPbC/X3MzfUiKGEkl5DR9kRstMpplymwty&#10;Ay9ikmeQGwLgjQLE+fwl1tRMsKT6Q8CNWeNZgNAu58rgbh7g5Z5X8iDPs7T01vLgF1Hmnt56VvHl&#10;eyvZ+P71bmSG2qK94uZvX1z/6o9/hCS/vz9jn3763+quvvHX9c+ufSzPj4HGx9NEU43Sv/iwk6JN&#10;283V11H3xGhYoTq7l17vzeJEZLuzoDhGN88Oju814MLoIxHw2FTKzcs72MAor2GQNaR21+zl+3i/&#10;gSRalR+vT6Up0+zlcTsOnkZp6BHO+zkHT5JkMwtt5qSRxVUX42UUrOUCBGyFtpvD97Vzw6yARjPb&#10;9YjDCWqerEqR5ZFGkyjEjMg64M25LNZl89b6u+7Fct9DHIyR4EUmYXO6Joo9jhh4EssAh6KlhLHK&#10;lF709yUK2wnl3C+zUmtE/muTCktd5pB+zcG5nrISpqwdm7A8ymElOswPPmJdiABHOGRjCr1Vx5v1&#10;MaK9ZwCreoz2heF+Q1S/j4M0y+NcLDt43m5kUjRfGHqcPu/12kjK9BwCkix/qWRrKdCWeaNrHd9b&#10;QINjPy4cVl96FmeAAkuMkk/NMm0Cml7b2q6z2pxJJTY1WCRCLxOJO3PK1u9pa/4Ahi2cszo1Gghn&#10;jslP2WDtLXe8kxCOY8oDvOykstRn94w8HFWHl7lvSz9mm+ze06HZ6p1j/QVJkuUSaGL9TwrOmsJB&#10;4SjWeE5zzUTC3bcxahfChpblLOeYNdnHqR+WunGCaqh0JwAtsV6AbSlWEG3pwmcn+HLswf6caWAc&#10;Geu/CLjYnKqIldEXMUU0vzPPM8UIyx379J/+XYyBKrd20phNqsHRqzvSlpSkd9jjXqe8tTebkykA&#10;kIfml8S/ZcDI600iU6I2J/9LHHdkhkrPH/YB6YBnuw4F4mZoBLdOfJZzZTAgYBJAyNnSQTgd/IA1&#10;fsdzdoioYpiveUYqhFsqtTPIyFBu2/cHuVhjT0i6dr9uTNbyu+2pq8i2U1POlmgFo86VS0YL4/7a&#10;wIboXN0oO5/O2B/OiTrjfNutt8J5FTwJQjwrZc6H6sRnlmyGAd8Adbkre9mGKBBV5okihys+Tevr&#10;XnHgb57v66gsNSkWaGnMfeMQX9Pgns/NFHFzvvmcXwF41aNSh+aAe95c6EwGdZHodqblcixwjg1O&#10;PNOOeXB4qI76wPIA9zTWyPdYG8sbdi6NVF/Gid4hkACw8JyV9ZfwuZ06Is0iE0l334/Zjpsx03oj&#10;tTrLb1BATqFD7Y5t5Qu23fO+M/WXeP2dBBh3cCSWj3w/AeMy12HmR/6PP98jkLMUvYaztxSjmF9y&#10;JjiWT/7x34tMVw1nr5m9wLlmH8hBEpx59mwd38EpagMvOr4courIDAKfUaek3+d8cLZ5T0vzF2Mn&#10;enjvGta3FiBTlTpsHC1ge7rrOI/zdMyAgKc42sA5MuPRkLK+OnBHOdiZK/Hbcod8FPkbjiIRAEkQ&#10;VstIDovBp9wZnaf0hBIO0eaUwzJ7NTcax4uj2KdBApkiDh9bg7NfGsW2T7ckm2AGa5ff28Z5q3Rc&#10;4hoc9GmmWumQTPPt2GFtRptYS9bZMtJ6pos93xwLgOENeSEdD9h/1VyvVIQhrleyrXMM1QVqj345&#10;ULU8/+a7rIl6aJ0ETWXOGnue67VVfYVrKvDefc8+5/m+iro//I+j+y9+Gp1/+qeR68d/zPXFhOMg&#10;eLYK/3W/+ARgdx/f1869dwFqzPZY2mIf9VZw3fej7d4vovHWz6L72dcEGlM8//boePpZEi6cbr2T&#10;nt1AxVfR//Lz6Hz0E0Dm5+yhuhhvuokPqeP97ySemPpKgpGh6ispW+OZWOFMD1Vd4RxYcq4joH0S&#10;U/ys4+Fn0QuIHm24jc0yE1ef9pCAOGkNcR4GKr7B51YmccaVSYH6CH4Zm86eKPB3fqA6ZrsAuO2P&#10;0tpkevBfBAHlcfw+wFwNHn3OEJ8hnUOOUV7QCSjO9T+M/qe/iK7n3+Lz8AF8trwsRV5X5nk2S/i/&#10;mY6PM1zoj9Dk9/enXJ74N8b7qn472vIwZjFUqTOhiIPIAVZSmrCZjTKcIpBNnKpdHnZcaOzk4Zip&#10;sLPCIXc6L3/HbILlkou2UQ4LB86sy4c90/vdLFBnEtSTFyGz3tb0w9IwxnKWDdLGAVPoSg4PIIvf&#10;OyTiNtpWFOvd/lK8P1jC0M/gZDI4mdHY4jPKky64zq8fIDBJlD6Z0p47GHr5KeoXOCF6FwftoXFy&#10;uATNtzisEyJSSzYnHDZrtEb5RtGKrwn6fn2+xrWMxQec+THvbblhk3tLBllDDXBIwAOgaAv4Wwyz&#10;wm6bgBOzWGaOBIaKEb7D8Zl5kPR9SCTqIEKzSkbXWzMYr/7HiSy7P++QwFoMj4PhenFcC4nE6RT1&#10;4xUcAE7CSMDWXu9Po5oiZECjU50lTe8sAFhwLEayknhf5zFAGXVPOBA4nuWxVzi65ljnb8GirbcS&#10;hy2XpGwEhuGg1IvB1eiqcdQfe4CospwKwInlLZ9Binhx2PIbJCnKNXJEhqMV/FzF/+waOuL3BZzW&#10;0S0H+XVqKY99ZebmLU71/VEh3rBP1GUSFKllI3nQjNDRykB8+8v/Ihqe34+zrXkcsB0wGEf2iyTu&#10;/UUJ3RxAHKZtoOcbvOe2/K/RZJTStG2cjmBOACyQUxTygPuUr+X1CYR2MjjwUQARPzvfJQorjkaG&#10;A3+yziFd53csJ4xU4GCu4zzvxBH7zxlZrzdHiWw6cPiPuZbWWOU99hbMtuDsBh8D4CQzD2IcLbmZ&#10;ORpJWZl1wOtC+60kWCiQesO9q3+jlo3Rq63UC123k66MvBmBl/v9THI0+8zMi0RhOTOCryTWyd8C&#10;IbM/qUwoMGTPHJr52gREcS0STlWZTg7an89dyDjYWXShM8WeAig4l855UwYDTpBPWbo11oF7MFsh&#10;eVm5gf1leVMqX/PedgritBwAqwDbuTIHu5xbnyPA0IyH4O0t+8Ssyvtds28TnLuJlMVVsM/95DoU&#10;MdBGnF6PQ0y9RwMBdab8XUc3mC09wBk7o+x0w8GjAHzW0eyrmSIjT9uideSKo6ohdrYh767I+46n&#10;jKryDma/FgEwjjvIGdnzfx2bn68KertGm/dxYKxKvE7mPtpQj2yOYA8AalZILgR7zaG+ZQCZxFC7&#10;X5zIr1Cb9kensTHtjDCd3OOY7X6e7IT8Ccmckn8HWwiycCaZToI3Xl/AeagzJXF1ESBdxEEt9Tmv&#10;rA4ACeDpeggg42xPmVUcBFh2xRgOuDTWxB4Z5u+a6Kv8KkZqrvB1nWctiJ/g/tRaqksqwAuAtEmA&#10;2zCvG3j2V9H+8Gcx12uAWZVKNNprwbJzshZ71Ki5F1P112OqVTmPlhSErvEzCeB2K3l/lv3GARfT&#10;zVej9/FPAYz3o7/iWxzg19Hx7IvoefVlzPXgSNtuAhKfJsLsNmDbwEWirI0oygM4a6uMI98C5C04&#10;Q4rA15L4KutocGjGRR2fNYUIWacyYELH7XoJvsyu7cmVwTfs8X2/t8izkS+14vypwfrIdLDOliQB&#10;u3O9rjdnlN9Ri2b4+i+i+4/+MGa//JS1foVdtWuUoG9ZmYxcOPrBf5enAaMTjYmQnrquWIci4Mng&#10;4m9GZ1hKlTPp5xcBHjuWCef1lR3ce18c4E/PAIKnm0v4tT6AxkPOxsVstE3Ap2MufP1+YTJNP9DH&#10;FnjO+dH6WAQI2xAkmEoz5tiPJiMOCgSWPLsMz82smr4zlUfZY2WemVIXG7xnjjUucJ2bC5y1/AR7&#10;cZrvcR7XlTRRIsCAkvMgt4tAMsu+ULlaf6pd9R5NTuRZx7m+x6njLdN6O6ov/3HKwBUA+PmRKj6j&#10;M8ozXVEGVM2P1b/+9NNP/5s/wpLfzx8Hhm6UJr5bXxz6eLIxGu/3F3lgQ/HDvrL4FxmcAmjZgZ4K&#10;DJ5t5+L7U3VQpjEaCxibyYTqjlbHcYjd8eFQJzOdSL4aoiMMjcbQYY1GJ5IeNbo/HOWTk7fV0t89&#10;xEgoYS/ZWL2UbdCiRtoUm23jRaKIdRyyjlTg8DflMbtX5P2obWPNXgKiwwEVIFRW3TZESz45lVGJ&#10;SHWGko73AQmOg3iPsZUzYGeUc4ScBC5gcEDbFo7f+qjt3HZP7eF8Dpa6cFg9vKek0RoeajPXbd26&#10;PvF5TpYdnMrPhp+nzp/5nnug9ssg68ug3edxgIM/L3bx+0QkgBDLQIt9d9hApvPrMTrPMJZ16f1P&#10;cR7OY7KFeGWqEsPUQ4Qv+dhSFp/D56qNc17GWJkdMZuzNUbUdAHILBUYdZnxOBSk4XhOSjoRQOPW&#10;TFpzFWiPeV5m8bxXtU4ES6cCGzbyO9v4cSzzvffjJM91TNSGre6SdY8ASmZaLLNsEn27wVd5DwXc&#10;djPqn7im9YBheTFNKVvhbLHvDuYT30Qe1vLg06RQbIRtBsPskalco9iU6eD+fb5pthXvKxCT6yVY&#10;neu7F4o5bs3zPUCPE+gvFJ+rcQL3AeUK4fXw1YdjeJaer+MqzAwsY4SOM+onWUZ14F879/VjxonP&#10;VGbBriY71hxHklSTeSZm4E5Zw7P1IZz9UOLevN/OAmKz8RogoSL2MvtAAGHZrIDhljAtAV0hTUt4&#10;6i/ZTWYK39lsAgK5T07rV006jalgzS0nWj7KD75IrzlanUwAW+E59WHsSjOzsgFIebNupwjf53Ps&#10;fjEAUBfJ11py9JrsRLJ7zRKXbbUSXpO2DWDB7Ifkdcttal4ZlCSpAdZOQv4uhtGMqWRnS1zLAwBj&#10;AKaZJ+/TEpXK4I5fkDi92HkrZrouY0QrOZNmQDmbQ085Azh5Swmsvc9yofNuZFtuJHL3CuBiEcMp&#10;CLPdvEjEnOP8jNsdBQBROVf+oNdrOl1AZCkw2/kwpuouEdl+w5kARPO90ghnkv3oWRLMz7bdiuHq&#10;r2K+43b6UlhQkdRVDG+u42FsYm8ktyq41w8YUJRNTt9U+2MAfjvO9QFnsoHz6n5/wfs9IOr/Msbq&#10;Lidy+T7PZb77HkEE4GOkJgEmz5Hk4b2FFoCGmZhWzhLACWcn98z26FXsk4DIqFdAbolAsr5dVZnO&#10;B9xzA7avAad7QYxPJFvHZbDv1bwxK/aO57PG+yqRoEM7LI7zfC9sok7FzJjkeB2cQNZAYX0eYLhi&#10;o4R/4/yxu2ZuLHdITt3G6Sli6P4wCyhfxCDF6eyq98qFsXziCBZlBeRZHfL7i/x8vPVOKokdFgHB&#10;K1NJx8smk/nR5lTmsdSxyrOf4x4FRQZYCt/tlSYSKJBzZBu/XXIOjJ1svk/wIWn7gigrcTrb9SwB&#10;TgUHFwF8Yw032U9tPFeCAEDBJk480/EiOXKFaCUjWwabaHb8AzYecKHI6gWfhj0/ZQVBe9+S3k9+&#10;jhPCLSHJV7LUN81nLgG8vbfs4AV5egK7KDHbEqraQUM11+Lrf/p3Y7D6ZhrPMFJ/jXuyq7g2iuw1&#10;uzRne16yhnwmz0NulLZxouFW4qb1VV2L/KQgpTe6X32d9mJ/xZdJ22mg+nL0V30ZU023ARCsG8/Z&#10;Cf1TbQ9jku/N91fFWNP9aGdfTrbe/VHZ2oxdb/JnC32AY67byfNz/Huo/jbv+yyVJiUxm20ca3mQ&#10;soZWPwS3w1z/UO1VwNaDmO2txDYD0NhTcuVsfxeIT7FPO19+FZ0A1+G66zEOwC1yTg4KBPDsczPj&#10;lqFnex7EWOOVePTp/4s9Zjectmo4Zgn+uvm93uZXv/oRlvz+/xQmmxcO13CAAAAJqDsYOuv0Lpy1&#10;zV2cgJwZp+Fa1tpLkXdPcoZyV8o4QrtArBfb2usAw9Q9gMHRkdjBlUoxoxUc4loOTHvscLMHciUA&#10;Q6rfuhEtPxT4txHSIQ77BCO/ifGWK7G71Ilxb0mGz3q1oEdpeD/blLt6Gsd2khGVL9k+jMPwK4cR&#10;W8ag6IQEMwlE6Hx5vV0QKSID1BjR28rqrC3bhVfZ5I7EULCwOK4CKA4cULELADkQ4HGPTkA24nq/&#10;k01OyFZ6DfmH/SzGYhrAkEv8EUtFB0btZpu4h0PAgw7GuUd27EjoVismgTp+LgDQya+AkO1cOcLx&#10;Fker4xgg92Z9JGUzBCBFrq08piKxKeWL8QWHOGS5NIURIvJpWzPN5HjIWN9FuR5G9LwnDtE2QjMe&#10;65MvY6Lxi5jt+BoHdAUj3wpQ7cfwN8Quz0QwtMJ7mQVQGHF7HnAz+SJWxi44Js7tWsNg+/V2Ewe+&#10;lwEUTCUQ8zcdRP7t645UBeb6BRT7HAqdvUKLZqScOL8yBlgcU0ODa5Bg7TBZOVusoYbZQaxO3M4D&#10;mOT/vNsjogd4S5pWMdnsmkZacLHHei4PPOaZXyh6n64D9IjAjjA853nVSo24qjA+6sS0pXUzy+O+&#10;k4xtF4hK1Or/bAJQ7E4zy/GOzxOM2zmTMncbU3w+18HrN7km19bMyvstnAn712yKANOMoY6nNIaD&#10;xxE7QdyzcM6aFQDkkng13Dpyu51Uod6UIM2eU8BQnosBgCM2zDzasfhuP5OyLY46cWK8nVjyQ74j&#10;MHlzUIoPJ+X44aRIwCK3jT3I68xo2tl4wvW+28+lkvUJ6yeo2ud35StYrrEcZMT+mgBnC4fzms9M&#10;WkWspTwEMzj7gCNLMZZJHQEhz+W4SNCzRXB0nE8R4xlO1Xt3TU/MhO3mcbyzPKNBzs4S64bz5Sza&#10;3eiaHwDcvj8u82wLsYthV0fF1l+7pxyMe9HubjaxOzlB50xZivHZONxUYdOl/idJWfaYe3IwrYrH&#10;dogdcqbXcADOUFoFBOexbx0PfpH4ZoLFTdZ9suNebAGeFnsf41RrUlu6uiJqJZmNXJ0RrHB22YN+&#10;5gZO2Mh1DbtjM4U2QF6Pz1Bi6nzvywTyBEIOL5b7Y2bALkY5JU5Wlyi6PNrEWbgANksDL3GUFfF6&#10;LUPk7nvcT/oyq7bxD79Mc5wmm67Gn/3Bv5NK0s4RVMhytPZbzlsDdrIRZ/QQIPhVjBNwLQE2FQ+0&#10;XDnOa6brvgLI3QUcWma7y+s+S9eyPcd+BgytAxIy7TjXvidp1pLChvM43lz/A9aMM2qHJoChaCcs&#10;TrQgKRhwaGnN0RijtZYYH6T3V4NNsGBLu6D5qDjCmcBmsA4lgIbDPQsAAwHfbPfj+LN/9H+Nf/pH&#10;fxil6e4EsswqzVmmwfbrsM1e2X7tPQ433GX9WwkMpA2YOSaAmetmDxPcsFeXpgnAeK57ONkV7u39&#10;/lLaRwbbRQDT6nwf56kQvz7diQ9H29jqaeyJ52qJ15Y5I1kAAHviwY2Yr3vJnp/id4bwAdMATTtF&#10;RwgsVOaXAM9+GtYnYSsUSeS9d4ueO2keg+zv4YvvZ7GL7MfdJfczAWl+JN7vLrGHHczcmUCdqsy7&#10;i2Pxq6MNzvpymliQWv6XCcRWZrArA9j/qpjufILtwucNAzK4lvW5/vjr4zXWVtBaE2+4ToGvbeST&#10;TXfZh5Kc27B5nAOub5PfNaMmwHOcRHG8jcArj70g+J3iPKdKSpazOspzJ2jk2QkIkyxAyS7GId7L&#10;ruhl7K/SF9PptT4rS1d2mcl5WgV8TRBAjDRcj+df/3EMAlKHOINOcN/OD0d5aeTjzkz28EdI8vv5&#10;8+HDzv/gZGv+t//lu62Pe8sXBNHX2wtEm0uxxab47s1mHGKAdksYFW5kBSS/U8YoLAIweMDHOCSH&#10;VarEKxHXBbftTeVLHYVtpQoAvt3Pp2ghDZrjYK5gsESJJxiPI5G7DyqljEHZZlzYDNb5dSqKTG1j&#10;zI5AoAqqKdQ222tKTrE3og2M2NE6Ro3NkEjUvKfgxqgpRUMZUflFBse6vJmhOQ6YNfEch8xuIxU8&#10;BUXbgJoVomb1QiTlytdIwn5E8ZsY3qn2uxzeBu5jBCeXwRkXMO5Ey0RgJ5sZNuIkGzPLvWE8cc5m&#10;J5IcPA7MdLt15Pc4eMstRsTbGMVkSLk+ybobRMSbGFhJkh/UPWGz2oZ9uAIoy7dxuDpiA4d6tj0W&#10;54AKhRsFVvJBLGtJgE5quRgTR3fs8XuOPVAmwIhfMPoO5yrvQeLyGuBieegOhqaDjTpxQfAlApRv&#10;clDgmuc5uAMPY63vXhSJCo65pxM+3y4TywJmokp9GuI7vO4RTvwJa8n6EdXaiXNi2bBse79Tgnlf&#10;7t1SiR09OuA0HgEgdCxg5GcSTBNPhDV0vx3v46iJONcXxuJspxQ/nG/GMdf3ZpfIkntzrzpv62gN&#10;gM5zV8jRDMrx2nCsApi+P8wBAgfTWiRNH8s8GPx3HODXh6V4d7gcr/f4LDNnAPkj1n1/rjEBBx2L&#10;XXFv1sdZDxyyGaCy/87wc7s25B09iuLgI5zTI4wwES8RtPpQhwBjAablsmPuUbFFM0VmbU5WB7lu&#10;DOrhfLoWSeFFh2gaWACSnDknN+oYALYy9CyRgt8CFFx71cQXWOuZlm9iuvaTmGu7ihNjX8g5wZnK&#10;BTMwsVS8MvwksoDYwuDDBK79uR2RrwHEljO3eU6LbddjzU44ztgmUW5x4EUSNJztusv+aAs7qRaI&#10;4OQsmZ7e4LOWhp8RCPDc+x9GiffMdl7ls17GumWA/qexw15e6CTK67XDxDELFTFd/3nkAdJzjdcj&#10;U2fn402CGsmigHUiSlvK55uuRbaJaLbx6zQCYp/zfsSZsYQmCbeIE9nnXArgL8pET8P5dpbOzIhI&#10;ipYjJc9kGUBidsQ5Qlm+FKh0iKfBhOftQuuqLaZ77aJ5wvNpxmZg21h7JfML7F1LSZbdVFk3o3SC&#10;Ed/DiRaGq9J6lXCuaTQF6zbV/jCm25+z3ydxHJLGL7KRgkZLaXJQ9rFzSkRIXr0gpXandmU7xRRo&#10;K49gy/i3RNYDO5Zydh+xH7BbAjdpAAYNW9yXWi6SmBXmfH9QjL9+t4udLSTAvcB7qZOzZkY0N4wD&#10;z8b+OufuZDVWFxTQvCgnnjjCYuWiRGKruV2aq5nuWJ3mc+ZYR5zyEfejPo3XZdl0lcByiftexRFa&#10;ijWTlh+UA+jcxEY+bxB7QtCCrVgBeDhrLQkmZpsi232P92+Obc6Z3WlKNZxI6OY5b7OvHNEy3fEY&#10;YHWfc/WUdRqNTM/TGKn5JqZaHrBXnqdMu7yQ6Ub2Uq9nbgCHPQDIqIsRQNxMK99vu5nKeg4e7X31&#10;Fba1gWC8OmY678VY3fW0f/Ls8/zwU8Dcw5isvRQ9z7+Irgc/jdLgq1jsfgpYuxrZtjsx9PKzGKr4&#10;GjB4KUarvo0JMzZSBAjIB+sBzABBOVd21M10cN46H8VY420AgfIBHWktZwGKdtXO9T2PbPst9uPd&#10;GJOH03aD84w9ZX2WBgGQ+KocAMWuwkJ/VUzUXo+huivx//z7/2n0tL1M5ciVCbNY1TH88mvszoso&#10;yHe1i5BrnWi5lcD7TNdznmdnLAw85TMfxyLXO8yZs1zZV3k5Ol9dTdPOc3w5GX1t3HEbkp8rYrj+&#10;Vgw33uE8WSqtitlOznfH/RhruBZ9z7E5SRGaYKHm2wR+nQPmMPDp7kcx0ngtFi3hDr1KxPvBim9S&#10;YFJkbx1iQ0ucsRlA6wjv0f70k+h++leRwUaU8ZWl6bboqrgG1sh8/OHt9pMf4cnv9s/e2njX8cr4&#10;x0PLF0SgkhWTgicPSi2DN1sLsZobJRLpCNvO5PCUeYCqklpyeLs5T7QzkEonggxT5Ea7Zlzm2JQ6&#10;YAljIlOdrfyTfcCSpZIs0cYExm+OTbg9WcsGfJWyQsfryldLaDNF6kauiBmikOL4q9jlgKm9YQS/&#10;y+dK1JXIbCbKeU+loccx330r9jFaKjr7ZSfYgVwcIkbTsIIdpzVLMNOQvcNxSrA1ZWzNVm0T9UEc&#10;G6HmzHz/MzbmI4xYO5vrBdFrX+IY2Qpc4MCsYHiNEuWnWHZw3eS6+G9RvkKGy6O8F06igLORD5MU&#10;W7muQ9bCzE6JiEiRsvLAAz77OSAA8OT1r2dS5GAmZCvn+IznHPr7HP5v2ITXAGh2QLQk7o+cjQu+&#10;R2v6t5/jZ+aM4EYrUiu4U9Z1nBJCLePIlzEdbrS6QTRrO6+8JQnp2xh0MxbHG+Oxz4GU9Z+idECa&#10;XA3LRLZWWwpz1tk5gOUNYEn15yQCyXO3/Key8pHEXp6ZGTHbvm2r38HhmJWSrCrZfbHrVmopl3di&#10;+7by55ZU7H6QHGm3xkTz5bQG6r/YLryZtbzwFBDLoZ0wW/IEpw3YslyCY3jDM3Dcg1m54gDRfhoZ&#10;cT8KHDIF5GZwwKXRp7wW0GFpyPb5IiAeQCBHbZ7o1Anf8izkrBjd78w2xlmxm71pBFYbS6qNAjqW&#10;eu/yHjjSGTM0gBXOk1w2dXdUXXZP6aTPAEC7fP8IJ5hA1hIRnRk9gI4ClRKB182UAiSP+Uwdq5md&#10;NYydgnMKJ77bnuaMGCQMpExgKlWms3fRzWPGZh/gdbQ2gZMkMEn74QL0+iUfT2Dm0FUJ1P7MLkY5&#10;bKmUuNiLE+wmkBhOiuZ7efYATtKREpbG7OpSoM3hjls857PNXMr6eG7f7cqZI2rkfsyqOb/sRHAJ&#10;CDtfV6m8BPAt8DvYBGyGUX1S/sZRO3bkiD32jkhXDo974A0g1cyoHZHy2Wz7VeIiSSdw/u0aFVSr&#10;HfJ6TW5Pa6jrZfbHDjzJvLajm31RkNGSgmRfM5aqzjoo1uxjyVIU+9HxE93Pfh7r2J0izsIOqNxg&#10;fRJSsxtO/podTyUiZktuaWSDDm20IZVgnEJfnmjnTF1oOy3ilJXKuOjia2cPedYIBkY5A37+ZH0S&#10;5DPVb5eT3URqqJSJ3G0B9vot8Zlpk6w6XP0tzlyJDlWwccz1V3BC19JgW+U3xusuR6aVMz+klEcF&#10;69sYmS5sC3t/pM7ffZq6nsyiTDcDDACcivMdlUZT2WKm/X44vkKejNnaIu/hyA55eYrdZduwsf2A&#10;YACDPB25aIpBbrHGCg0qwqk4n40adv1sZfuwq01pr+xg8xRYVFOsOIG9woZ7HbsziggCjgCY+gyz&#10;NTk5IQShdjgujRC4Enzk+dthpa8JnA7WCJ5XpgEUPH98hp1xzphTFiB1224SVAHkLFspr2A2zWDH&#10;kTMLPLPiAKC1MI59ZY/zJXnY/SDgK/BsHIaZOJKAMXV2Snz/wI7j0lis84w2ALXLXIsjHg65lvcE&#10;T5t8nvtXTqOE3BIAcKG/IiZa72HnseN7eQJVgpz8hUhi4vGwdmZFN/WxPO9FwOo6+8bkgJ1xlnCH&#10;au+nfb84UB3TnQ8Tn03OlbPK7GC2xOYcL8dHuE/NlslFk+/6Fvt8vjbL2eb8sEZlrrnx2aWYBZBa&#10;xpvpfZl0exzVoxr3KrbWe8ryPp0vbvD+I0mnrMC1JckYzo6SGYuTamKNsFe1GQrajoajSCzdKSCp&#10;H5A/ZqCgHEMSi5zvjYVRABD7f7rrcdTe/vOoufHPou3p5zHeej+G2x/HVG/Nx9xox8ejjdzzH2HK&#10;7+YPiOpf5ifrPtry6CbYLQFacNblWR5ycSq6m6tiuA0gMt0Vw51PYo6IYZsoeRXk/91hMd4eleL9&#10;+XoyTJa21okwbe91YvWvjnmwG9MpDWoL+w+HS2nx5XnIQ7Fb53x7BsM1CzDAyLGBdlm015sLRC1j&#10;aaMa3TvP5Exi4e5Fyv2AjWeZ5JgNZSrcid2W1E4whh+cIbSdSwNKd9gkbzdUi8XYrk5wUJwDI0ej&#10;N77DGQjCLEVJbkyDQ/lduxQkdf316+X4wL2tsnnOth1KOs214tS3AX88eIeMKhf/5nglsqOdbER5&#10;Lk59LrJJMwkk7OKMUinhcA1wNs/vcw+Al9PlyZQtsjtKDotS9vIfLPOc48S+O1rCSU2nEpuH/jXf&#10;XwHMnW0MxalkaQ7lLk7yeHWIw4jRxCnqEPdwRBI4T1LNXOIsoBFjYleWn+VE5cmmmxj65jgFqB3n&#10;uVecqyQ/O8/kEikyp6z6CtFVefAhB1BOkVo7GCl+bzOrUJXRJcZq4HHkWoimmi5dEKFxSk7cnm69&#10;ifMEVPH/7cmamOsiopPzwSGyo8h0usJ9e0S2b6zfsp+UPTADdb5hCzlACnAlb2Si1lr1tyljYynk&#10;CKf+3cFy4pWZYn1/ZEkEo4Ahe8taK055uDkRbwBf8sp0hBJVnff1ems6fnNcTqUaSeOWTQV8x6kF&#10;fig+7OukeRY6VhzzxiL7c2sygTzTzk7KtwtMwOwIi6OC5L0JgMUCeyeXNHGMvi1B2iXnezue4Pu9&#10;WYzqRel1A2Dr3K6L+WKWJ3CmrNFapg4Hb2t1js+/yMpZGlWp+8QW99FnXC/ROIDAEt0CAGubiGgX&#10;43GOcU0gFOOygLPbn7fzR6kFSyLVPG9nSjXjYKoByHdiof1KLHXdTORps46LOM6FgefpPDq2wQxJ&#10;aeRlImxvTmMIhwGQrL8lG0G8ZF5ns2V5n8mazxJ/SGVzS4+LgwpTYiMAb86bm+m4xd+S73FSilby&#10;d7HvEZHjIz7jVawoOghQzRMRbuhgei23DkQOELHQ51BRORpGu5UxTuTqM9gSEAI6PR+JY4QDU+RM&#10;9V41utzjjmwpA1oUkVRPRJ6Lcv6WCTcn5Z70x/QAIAKwJaCz8SFHZGsJwQxsskGLOuwL1Vi7TO3e&#10;yg+ouNzBmuAIC5zhjTnOIEFSAkzVsTTwEJDwMmWKElkYh1TCSU31NmGvZgEcDbGAQyhhQ+S+7GVs&#10;++3HSWoXhxJ3ZTvHucf+qp2SSgDYFu2So3FOsEPKWzgyYhfHq8BdGqhKlL4128daA5q5LksnOhxH&#10;4CiE59wn10awsKNY3U4x3mAnDSQswzmAUj2YIoA6qWALFrjevcIEwcRLziigOmX37STMpKyYmmju&#10;Sffq6rzgsSt+OF3n+anJ1MwzJDDre0ow+wibcI9gjaCDfT8PSBO06wSd3aTadbbjYSJjzwLa7M5c&#10;6K9KGZzxmsuxQDCchoHic/bzKsArReHMsqpULlsWcAJcJlseJtG6/vqbUXPnp1H/4Jd8Rg/PpoZr&#10;a4sRS14AULlXGUcfdD8h2L7N+SOYynam8uUO624HlHy5xb6XXPeDVALawm8Vxgm+sGHDtVdinv07&#10;23Wf66+I8aZbAMyr6WtFsvBQfYw23WC/3ow5zqn7ViKvXJ6ORz8DuFxKIGYJ4GhZR7DrXjWD6SiJ&#10;aQCnQ0PVMloDyDm1XLBn23lpuIb7cYCyyYGXidMjkdzPLI+pnYONb8Nu87xX2GN2Xs328T3b+Mft&#10;tFVYl8BxDFBdUiG6HyCDfWAPzLOGlv+WWYPO6hspS2Q5tsCenep4wdfzyHY/TyMiLNnJ7ep48S3X&#10;8DSVG5f5/3jTnZiRWM95llPnbLa+qsvJ3pZHve7GxIeTM5TprWAvVMUIe2Nh+GX0VF/9WHHjZ9uP&#10;bvz85Ed48rv7c75e+tt7W/nfzo11fjzewmAfF2JZlAsCVyFzG6fZ9OR2XP3pn3BhtTE/QXRRwOEf&#10;beBglmKpE0OloeagO7E6P2Eb94Wa6k6mNumYqGB5BKDYwiDOtdyIbPPXMV7/OQb2YeT77sd0w1dE&#10;UpWJt6HRWuhVDROny8OUjPs3KUhnrqxMuuEbI0s0s4gjXui6ywK/SC2JJYyscusrOF0Bl+3sub4H&#10;Md95iw1iKzkPaNQW0vvpK8/vm8GxrXVrpi6W+qxfP8EYGkW8jF6ipwWiOidOOzhyL1sV8+3Xo9TL&#10;+w04q4hICWeR7+Z7wxycEUXoKpOw2Nr4Cw4g0dzQw1jsvs0B/iZxW5TttyNFQuIhYGOk8vPUar/M&#10;+xf6bsbyWAWgxAh9LEVRki4PACIF7qPYczdmW6+FSrPqV7i+ljs2cDy7GP81h2GOmL7kMLC2S913&#10;ubfqlK2yfd0yodHhDlHAd3sO+CQyAgyeby6lstUxwGAH5+g8NEtObwCLygU4Vf6HsxLOYCLpQ7zb&#10;W04dCBJJjcw/nKxg/MYxtI1xWujGuApAtnhtOUU3aUgk4MW2YluM5Q05R8zW0EUOs6NI1CxxtIKA&#10;2yxFypRNVgMglZ3H8PD8XFuzTXJ75tuuEY0SBVT+PKZqP09dTRu8frH3ZjgewHs/X8GBACD2AQQb&#10;I85y4dnz/e2JlzH15GexOvQigZo8Bk1tIInga6MvcL5E5uw9Z0f5+28A0IeAgO1cCwazMbXtLw8C&#10;DMdwxP33Yp3X2d6dyM5zrQABlaUBbZsEDuz9w7JzmNhjWX4m0CFiO8YZpcG5vPbN1ly8wyFZ6r3o&#10;2uHnAG/X1IGmdiVacvhuN0t0pvKqui+TSSjynUrkOD8zOnZvnfHaM87xPtGWXUlJ9TV1JHUnTo3C&#10;fB+OFuOUz1QV9f1eKfET1If6cJTj3KqIO534QEeJL1WM70824i3P0iBji/dZB4jYsOD/X+8uprKk&#10;nCo753xmWzi5lTm78kY5/3LZ7HwDvAGQ1U6y48Sg5EKl16HC7M+dLCCyn3/zPgBghS5VUV8DZFvG&#10;XuN8qp6sqKHT4yX3pgGyrKFcJbkbR6VeHHJ32mvOmLIsuwrocLCp+l9JhRrglwd47VnKWcTp9j6K&#10;BWcScb4sLaxN8/59Kjk/DUnOmxj60sjjWMJZZZsvR/fzn7DXsEPDr5JujM7GDKLEboGEZStBoNpX&#10;CqIWeX91ZKbVnBmtvuDAWO7lnLvvipzZ0cbLMVb7LeBPe0RgMd0eYw1fXIgb9jj+wUnc9yOLrVu0&#10;Vdws00hFTLfdiRzXPNt+C9CMk8M5q9I91XI5Ct6XYyD6n8dwzSXsQF0qqSvhsdCDY+m4zXXd4kvb&#10;5UiJBwCSx6xtTRRwkPI4bBbIcy7NupjNtIOpp/JrzllNAlXHgCkHc6bp5gvymGzQAOAAMts5XwlY&#10;AkCdG1iYAazzZWu8ZTXLeo6fUEQxB6ixecFnrbr+Til7QaHgPZ3qbcecYn8HZQLSIsGhWZa1yThn&#10;byrod1CaSPyTXL9DqiVOS9omYGL/b6auoRFeM5lA42xPRRwuE1CcbiXVYUnZe8UJQOM459ISJdc1&#10;oKZYC2eX/Ugg5lgXVbM3CHrt3pKDsmg7fz+B86J6SBeCnlsA1NfrOfZuBhAxmvznbA92DDCrSKHD&#10;l/OTHZydbMpKuR5zBN8ObF0G+E31Eyxwjbb7W+4xIJonAHEoqYKT8+y1nmdfAC4HEuDYY30SYHBu&#10;GYDdKoHl5by+q+oqwO1Oeq6CyAxfiwBCM0Kz+M6h2huAtVfYRMeGXJT/i1N21Ck14ow/QPd4S/rM&#10;WfbQtIRy7PAs72HLvuU52+xVzFYnqMi6LAGelGZRsPGoPMX1TGNjStyrwSjA3OCcdVDAcpNn9np/&#10;OXaXF2K9MBWLEx0x1PwE4PTF709o8OGf/cN/a7Kj9m9P1F75Fy9u/uXHNNAQxO5srEMinaVML5tv&#10;MjobWRjQ+sl2MbZ5uNulTDivx5bJUx7c2bYbNJta0Exp2R1lJK/Wi1GGgwHllVgyksdhWtvMhtyR&#10;gfrbKapO5RIM7YejIo5yMX596rgHFoz3NoujunCa0L0+kzJKCnodYuDsMnizm4/fnO7Ed0fLcY6h&#10;Nio3m2E3wPdE+n7WByJ93+s7nIRRtiWmTSIiBx3qeB26aVZCR/LGDNK+A0MXU2RklCNnw6ja97Yc&#10;pgDU6y1ex2tPie7sgjJNaMfFDof49YqDB7Ncs62umTjm3+c7Cph18LezjogmARPO6fE9jtdwMjgH&#10;IwDLPB92Hd+vCNxQvN3ycydjD2doKc32btfTadYnrNE+BsExG4n4xyGzRKWMu9m1E0sCODNLU+oc&#10;Sdp2CrMkRh31KgAw13sDx/AsRWgpG4BBO1oiqpxrJlI0Cr8LgLofpb47OIb7sT/bjLEGgA0QgQC6&#10;9hYBZE6Cbvwy5hu/iZEXfwkQvRyr/Xcj33UjAcRy/51U/nE+1fpYdZr9I8gtjb4EFD4GQDyIFUCi&#10;8gHLGAA1dBJXYZwDP6rKNGty4MRiolgiIbNhpkmPit1cA1H+sm3g07yOZ8m67WUkgHbF6coAkYzD&#10;DS198OzKI/EWALafSnozGGQ+a0E+hYR7R1BgjHiuPlPJsNajP7CPT+0iMAOVgAz7kWdii7PP4c0O&#10;68yzXMHYp/EhcpqI1CwfKQXvfLEdQOcpr1F5VFBvxmUR0GT7vET5E4EATka+S34AcGbJk59vjD4m&#10;AOD/OLI9gKI6P7ZxW25ZHn6K47oek01XMGxEpZwvOyBXxwlMOu9jzHD2gDqJ7s5zy3bcDKeDrw7b&#10;VXGRDbVV1U4yNXqc6L0G6DMIWMTpq18j2ddAQ1LsSbk3lnhmdhtJnl6fBIQQHNghVHCUCM4+lWum&#10;mlKEaInP7iZ1gI44QwtEezr0Y8ChJG3HS2TabsTuTAPvScDD3t7huSm0aEZTMUAzHN/++f8jgRyz&#10;YZIxE+9m1ECFiBzHJO9J4rV8nuOimbkJgEc77wFYwQhbVl7AiL8F+K3pzLkvu4LkzmwB8FyDHcvS&#10;Ni1gmwbq7JJsZg0eEyk/5vq5jolG9qoZAp+xnT48M97XUQ1/M3hzC2cp8LTjygDC0p2E7Q2iaTNr&#10;8wCS5VEchlperJPA2O45M0iWMdQ9MvOQlI0BfQZiaVQAIHAF5yLJdw877FBShQUd7imQtkxrlnqD&#10;618BUJQAnaURfsYeFGCnLkdsnSVCpf79nEVVcAEJZlDlJmZxjH62mjybcwNpyvfSWA3gAKDAuk8B&#10;riRb91V/TRDJuvQ8jfHGm/yO2QcdcnsMN9xhLzQngGS5bLrtNnamPmXpRuqupIi+4enlmGx9wplt&#10;SyViO+Jyfa84WxL4J3HYF11vaRREL+/D5w1XfREzrban43QHK2Oy0cDvIUHzjZRlcaBm75PPYqTm&#10;26RQbcloof/VBUG74Safz/7l3Jkdme1+lKQc8oAx7aut/PIc5/tf8hn3U1lOvtNsz/NYAjAmfpfa&#10;RK4nACUH0JkD6NjqPVpLcNX+KMbqbrBuFTFmB1nb/ZjpfpDAppkSW7XNtmQBk/6tYKxka/lHSgXM&#10;cx3z3S9ivoN7rbkS07yf+kt555MNVbPPWYe+Wtaea+D/NtzMqN/T8yKcD2ZWx0y52Tn5YpvYMRsM&#10;1A66KI/xrLnHGQCwe0KpA7vqVOEWtBQBMdneV7HA3pI8vcS+EFQbZFo+LI3XhWKGiVw+CWBlHy32&#10;4x84O/MD1fw+AHqwJiY7X3C99ey9VoKEjgSKJtqctwWo5u8hnlP788/ZT1MEwyuxxh5bBTRP8tnz&#10;gK78VHf0trz82P7i8c6P8OR3/2eg5dnx/Gjzx9bK67FG1L8BUst0VxGddUVb5a0YaiU66GqMq1/8&#10;Vdy/9lUUMoMxNQC6VZkz251Q6XSfLX0dHHRVbyeJJtXemSbKAqlz8JdMKePUFIVTpt3W7A0MqhGR&#10;XUgOjbT7QcNvt5a6Hw71lJR4gpN29ILZHt9juvUam+MGhhGjNcPB4L0dZriBI11JmZpKIparsUyE&#10;vsnvbOK418df8pkP0vs6K8m0tAj5AKNbnsR4D3JtkkS5rlkQsRwbsyrfb49Fmd/dnnlFNPcgtiad&#10;QvsNzlkhr8e854tw1pHRXonvF3qux9bY8ygCCBQ8K6lOPI6R5trsHFsZM0r7NgpdVxMQMDNU4l4K&#10;XTd5/+ds2lbeF2MoGXjwbvrelvem8KF/Z+pSJ5DlpNWJl6mVNt/tqIs7sci/14aeslGfAtww2jjn&#10;bTbrToYD4/TxoSccmCqcnlO0byeSq8NA1XfRqY43XollnKOjGGb7n+FEzGR9g+MhGgJ8+fv7krcB&#10;RwIi1WEd7mrZRl6J2gtqPrimu/NN6V4OSz0AwH6Q/kUruc/a9neN8ruDpTgF4J6ujBCROceoAaBD&#10;BIVx3M3h1AuKwgHs+N5bZRFwCrY8rgMU1FVax8hLunW8g2KAO2leF4ADY2XLsw5Inso6z1eRyaJ8&#10;GdbToY867Z0iDo51shutTFReBDg4HmKZ571iVkkHjoPfm62NmY4bsYSDupgWzvPmmR+wbnb2yXcy&#10;G7jG7zjgdJ99aabQDFRp7CX3Vpl4Jh82bINVE0cFX0DJ+niclwcTr0ewY3nOzIedhSdrZnbGAFoj&#10;8Z0BAw7VtL3ZHocOptZy9rGCgPtES8erF9pTb/aLAGPnM11k0kxBv9mZJvrEMVs+Jeo9lxy/edFp&#10;Zvu7Mgzbsy1EYEac2UgT3wH0gmU7L+SWCB7V9tHpn6mGyt9G53bSnW1dqIMvA2x0uoJ1n7Nftoib&#10;5bJJwAyFWbs0N4x7LoxLJPf1OEqeqWU/OyINYGzJLbHPPPt2xn3xT/8w/vQP/oNwfIGdm+5/S0Y5&#10;ALa8lV3sVuK++HwEXDg25S722SfLvM8qz1jdHh2HKuuCD7WpFGizHFsA0FRe+ccx0nyL+zZ7MIzD&#10;5bxONHDtfCb7RxXgaUDlWNVXsUzEu5Ft5Zw+Sy308uGW5IOxN2Y5V2ZzC83XY93yGXsoTQ8fb8Tg&#10;X2cf8m+c1njDVZxCY+SxUT7fGYmgRN2W3C0fLOGcZvnMTPt1HJzZbvkz7O3xhgQE13kutj7Pj9ip&#10;9CgUVbTcZJlqrhfHw8/siHUIp2DFzk9bsB3G7LiNs/I4jpkzvWhJaJzvA0AFBThEsyeKLcoV2sQf&#10;GATYemyGsIjj2+UZC1Ccmq96sc0jln6cw2TAlUbPbLLXNuc4twBKPtMM9DzvuVsYjE0CAPkrAqkT&#10;guajFQIz9qPZvg2cYO39b9ifWcDoUGxYxss5xqErlf7KOF1HN6xMYKOznQCTOoBmhtfx3JYuqA+t&#10;Ty/xusbor7sU4wCLxCMFjDqVfoVAtDBGcLSxEKUMwJnXK5Tne7mPbUCwAUIujny2Pa5RyZLZLssy&#10;lq4epwzIh72lWJ93ZuNFQCM4sRxmFkU+lSVOx11sLQlMBVUEOQAMeVFKD4y1PYvvD1cI8Bej7smd&#10;KEwJwAm+WWuDppxzp5xWDoCa6ngQoy032RsA09kB9ppCto7FUbemEjD4bYwAJLLNgE32h2Wulzd+&#10;AljpjCx7T1FMQVKm/T5Azw656gQGS/iUCe5pieCzxLXPA9Ay3J/8s3mer+UrFcqd7+V5LU85C0wx&#10;YF7br69txU9xNuyUG6snEGrFro7Hu8MyzzYDuG+IbGq3B5izr+QvOT3A821r/OJYayxNdcXy/Ehk&#10;httjoK2K//dFZ92Lj7VPb72O+D3o7xRmOv53l375J/+yv5WbHGmMQxzMqYO82HATfY1strEozAxH&#10;MYMRLc3FSE9drIMcB1qfxRwPcX0BwFIgwt3OY+DMuGDoUo258aLjCMe4le8Iu4eOMLjWivdwoJIh&#10;3WwKztlOrBNYB0B9D/I743VnOHbVYs1qHGOEnWslKfPdZoaF74q3e0RPbOSk8owB3iV6liQpl8Us&#10;jRmVX59tpHKFGi9GP858WufaNkHzCoadKjB4UI73+xImOaRbtvJOYoBw3BgeD6HEyV+92YrXB4U4&#10;JFKTZLa/PJwi9u8PF2OqpyJlkg7ZyB/OtuLN4XLKBLhxnfgup0anfbqlYF5vKFAnUHi/P5fKRabf&#10;nW8kH+JwWU5EV+LRKAKn4/rO7FlpOqXK9wETkogl4LlmiUzLGniPjsZwQKLOq8hrnRO2MvIUZ9yI&#10;01yI93tzvG6Qa+rFoHUS0WO8eI2da/McBMtJkkBVud5ZamXNVWkmMpyujFK/A0ElQzuEbwDHZslg&#10;EmdOpEv0WDTTAEBaw7kUBp9xfby/JbEC0WumFiON8wD4qXkk8VaexhZASs6KTt3M2TLA9LDYHZtc&#10;TxpWKSmY99gETBQUNCTCVTF3ovYzjH0N+2I4raHjTFw3ha4kTyfwILBif8kdOhI8OEJiM8eeyEYi&#10;ZfsseV5pajtr93obcI6j28NwnQIYJFgruLidxUhlGi72hNwYQIqCh+ri/CBXrTyBI/U+e3E2FVzj&#10;RZZBjRPF8azHq6ArD0YApXifAzZtc78Q42tNv3vKOq/yrPYX21NmRXFHS1py0iwjOE9Nld/C8DOA&#10;FEaI9V7suYMDrGJvmKmcxLFecFLMFgp2CiPOxsERAr7l/BwB8iQYOu1fLpGgyahWZ1oefYrxqsaJ&#10;VOOgcHxEqoI1y0jZtpuA44tMkVG9vDe5UII4M4RmgGbanwIKnDr+MK2d0669doGxz/ww10KA0sXZ&#10;neGzHfI5zP7SQQ3FCWd2nffwjB9iLJ2Mfcq+N0tjtugQwOyeNCOxx+/aKVdmr3zYXiRCJWAhCNoi&#10;IDH7dMZ7JNG1xX7W64IfJUl6b76PdTBKx/ACkOZ7n2DMX6ZnJUAyI3Zczib7ZAvtXlmF6QstmjSg&#10;GLDos7ZMYkblgMjW1uDz3UXsjkKL7JndfDL052Z7ceDbODDPVAJGoy08w5F4j+07x07KhVHY7XiZ&#10;9eC+7IYyo7Bihodrt6NMIvUqAELtMHmK8oyMspcm2lh/bMvGPHZvOJXpLgQCq7lHNVbUAGtOjkun&#10;uILTO950DIEyG72pBKgDlneT7X6SNIPUHXIwaeKDjBIUyZEB0C6N4HQ77gPE7uEMCbpmCUL4vgTY&#10;LQD4Ov8uAIrGG64TyN1OmcB17kdFfYX/ymPq/XAP7AczE6pST7XejNGmm5yv7gQcxoj8neGUMidd&#10;DyNTfzX6Hv40Rp/9HIB5g+fZmbIUlmXsprUkaElSdeyppmupW3CmyS6hysSvmW17yLloYA1bIwsw&#10;XQHotTz+SUx33OVs1WHzAAh112Ks/nJMt9xIWaNM+60YrnUi+GfRX32ZoNHArymt3wwAIQ3CJXBX&#10;jbk0YBDdmrJBc6xJb+U3CYyYeVOs00n3s4BAu8Wa738CcAWQdj9PM6mW+H4GEOMzlYwuLylN8Aec&#10;qtOk1s0ia6uyuiT14ijB05wlMYLWaYA+djvH69TbcTTFDmBkn32ogOcGz2Mzgx3hfuV+yZ0y8+I0&#10;gl1ArXtU8LZrBaA4CRgFsPEMLFkVAY+KH1qeSo0IADXLdLakK1boOBT5nwvDNdhWpT0m2WddMd/9&#10;CnAkzaQpcYoM1hRTtGKyAqAx0M3zvARHEr4NlNRuGm+7n7LcU50A8OJETA8TrACMM6MdMdRZD+C5&#10;H63Pn3/8EaL87v589md/1PF6b+VjxePbMTc5HLUPr8Y+hz830xYLEx0x1d8EsKmKkW4uerwzZoZb&#10;orn6cdS/uIOxmgCVYjBBabMY23WiZctFpxidbPej1IFiB9IcUUDS3MHI2sZq6tvp2Cp3qn9jjdyH&#10;kkjEbFKdrul+S1921ahho/FyM82wuV3UY5Dutqm66caLdC1Rn/oy5clnLOgzPtt5QmpndOJomjg0&#10;6pX0AKiaQJdsSg6Mku7DNdejPPQI598Wi0SLpu3VsjHbszVnt4FdC1/FZP0XoNxqwBLGvesWzqEW&#10;B/CUg/qQiE2dBzMERH1jAAhAQZqztKL4oYKIREsYybUpDbOaEoA/HLDiiBvZ+pS9EnwozGRWq0wE&#10;uOw4iUXHEkymDIpDDc9YQzMgbzHCTitOsvuz3BeHRx6QIxfkP9kmmqY1q0PCZyjpb/Qs2Gt68i2H&#10;DcOGo9ThvsNgC/LWMJiCRnVYXpspwJge4iB1xoIzwcOe5SMciP93DpJAyzVVVfftjp02uXi9o8TA&#10;WAJVCxjKI502AMGo1dbbX+1b2jNz4BgLADQGU8NuyWEPZz8/IBmX6A+nq1O1xJikBAafYBBVG25J&#10;z/IAJ79bUhEY4wp4UI9mh78FQnM9OGec9coEABEA8n4re1EiwgDNt1+K1UEiMPakfCm1eNbHMTrj&#10;z7kn1pn9mBOMsR83BR4zlRijhxjzO6kdXL6HAEy9IDlUah6p2Pwa4JxmO7HWCgS6hzYnOeBzOGxA&#10;qte26795TuvsOxWd5dyMdjfEf/EP/u+xAzB+B9DSgUqKfrMtt8ZsyyAO/kLoz9Ka41meXvkzAD8g&#10;qDQO8FpIWTKVonU2g48+jfe7BhZ2LBG5s68dh2I26gQQoT6Q7fnu36RqTkAhOXydyNo9IjFao/R6&#10;zeaCZgKFPNHuLPteTS2i8yXlHzhXnGFBaZomz7mXaC5PybZqhfQkQbov12frLtZL7hCfZWn2kGva&#10;0HgLSHjN6mRlTDV8HSuA2jwA2IGhnntBl2TmJORJJLoLMBH0Sxy1DDZc+QnP4Cn/JoIlenTArGBb&#10;m5MU0wFeJcDBDE40aYblelJqXm0tScaCdYnEdq6UsVXdD36SzrPDgWeab0Sm805Mtd3CUStO2ZZa&#10;cy3nZDvvs9b17LMH7I0nMV73dUxz/eN13/Ce9THd+TgO59p5zrZp18Zg1VeRbfo6+h/9RUzXXwKU&#10;EA2PVsRovZL9rxKJ13boWUmd7fewi9iUwRc8q/6kpzPW+jDd/1yPQnLXov/FL8NBppOtt3De3A/r&#10;KNnYUttsu9mHCxL3XO8zIvnKmOY9i2m9WxJxVKLwMcDfrJpDKS1fOIDSjq9sj+WXngR0y0TsqvHK&#10;t7C93IjcjEt5ui2Bl1VeZyeTQnfnWxcyEHuAOst7diPZVr7J+yfaAYDthIBjc56flTgvOyWuwwwu&#10;gcJoZTjDaXO6nXOUiwOctxWCLT57ZVpB1Ink9P18/z4CEG/nx9iT/em8nPDZXofdPxMJeFvyxY4B&#10;PJVQ2SawOeEeJMyafbTLrzzlPEa7dCdTIOX1bQD4bOywFLc4AIBmT2V7XwBy+B2+5M+tc0YMdj2j&#10;hXF9Tl3M9zhO4RHXq9imOkVcl6VwgMEG9q042cj19STOiqT19cnO+Gd/9//A51y0sSfdHa7Bz5to&#10;vME+u4MvxNaVxrB5bWnemKU3y2U59r++1exbhnOwkVOAdTCRhHsrPsc/3mf/VwKq7gNGHkTfq6/w&#10;cVdSacoOxFkAYK73eYw3XuceH6XymYKF0013IjdUl87DKqBpGXtQmuB8cP1ysFJ5kt/RR2Xdn+zb&#10;8ea7Mdv/ivON7+T/PVVfRwab31/9bXS9+Dy6Hv0c4PiM51vDOirOiG0dErADivF3G3yZVdrOj8bq&#10;4mRMDfbEUmYkRnsbY6av/eNwV+XHx59++q//CFV+N3/G655MtVde/djX8iL+w3/nfxVD7TVx59LP&#10;or/tRXTVP43cRG/Mj/XFeG99FDL9MdBWES8eXoqWqoexw4Y5xABvY2jO97JRYnPLi7EMoUz92Zbq&#10;nVNsguEERhQHdBbXh71i/Pp8O379Zis+HCyxMZfiw6FdBkQC8ml0aKb5Mc6bc53xZp/IiajclKRD&#10;8xRYk+F/qoQ9wMJo1pZ2h3rKgzFTI6Pd37XTSR2fLYz4IUDO9r8DgMAR1y03SN2Tcxz+OocvCafx&#10;/XPex06tLYy4JSD1GfYFEiDcYz5PIa/X+3zOzmwSdzvEsfgeOnIHhDoy4jUO61BNHhxh0prhfe1S&#10;ktwrwHizawdYb5q35FR5ncIpTlDiplIAx7znfnKgZquGQNggcAy0cv7W+e0W8f10UnZklTEayxg3&#10;I2IdjzwQicZLOAbFBC0f7gKu1HZZAXitz9bjCNtCnSCjHjkVt/7i/xzLg87iIrLna2uGiHNS6f7u&#10;lGmy9GPG5qINF6M6RhRoSn7QaeEPeV7DMVh7PXFhJE9vT1cnPZ98H0Bu8hWg4iVO3+m4A6nMt9By&#10;nQilAcdQxfs18OybYqZNfonTvusj1/+I92kCsNbgWIl4BY+sjZmwNJMKIGnZTIDxQZ0gOV48e0X3&#10;FLF7s7fE2g0nZ7+Va+WAPwMkjPF7QxhYQMXWfMoEnQEEbZc+ZP1tu/fvY0EdP5OjJUdjpuseewnA&#10;gdM2Q7LUdy9y3Te59/uptb/Evc3hLJ2G70gHy3pO8C/13ua5PE2ZFYGc3SG2cSvH7+T4zUw1BuhB&#10;7AB0BcJrOHc75MyQbQLw5ETpjJcBV7sZIkuBNs5yvu16bAjaAWvZ5kupZOk0/am227E2QrTMa3zW&#10;CsFZ/vFZlwEHuzz3JQCdJRq1XNRYUSbA69nFATrCZBVQ4FwpJ32XAHtmKTzbyt0nlWKu085K54/t&#10;Arjlg3lfbzedkyQfSK5KE+s2mByIJQ4HfO7gwF+vZ4hAedaAWzM1zlczc+uojZU+ghn2t+DODKIS&#10;+0oTmH05B9TJlbIjTZ0t92UJR7LFdRxarlvj2fPMzeo6e0nemrbBMquzotTQEcg5CuRQrp1lCn62&#10;k+XzAOLakDR2QecsT2t5HKesyNos69GEY1Giw9JHPe87RPAAqOcznHTtqJrTtWzKiNi9ZNfeOuti&#10;u69ljaO1mdjD4ZqJsdXXYESA7P05IFRNLb8Ue9vB4ehonOsm8faQnwtmFJOTTLs1O8A9uy9zrDXO&#10;joi8AHiTZKwTnx2o5WdzfP7FeA31aOy4UXtsse9hzHfcitHKL3G6jT8C0/qUWdHx2KFmKU3yq+Wi&#10;9Rl+b7wB5/k0gQmHssr5Weh+AvBykvsXvN8DXoP9ApQPvbqCE34IAK3mGRF48D7OtlL3pgCAsOS1&#10;Os65Zm8tDTwniLzBflUkEXDZdIXvsZ8BU+4TdWfM9s33Y0MAOs5kyvUpttqC832e1uYAu+TssiRw&#10;ONuent0qe9rAWQ7Psp/l2oxyj1zf9tIIgW5DjDXfS7+nTMfq5IVunPsiN1yfSrZrfG9vwXXGl7FH&#10;NvhsS3DyUiRfTwI0VtQWwkkf2KW2vkDgz+dyTuZ4DysDOe7FkRQO4bQLaovn53sIeDYAj8URuWAE&#10;+aNNscDvrM2Z3eesrPDssKOK7qnjM8v9m82Tw7UKsDkoZxKo3MjwnvNem3PJ+gBrA+nZOAaiJCcL&#10;0Li9kk3nIc9a2vp9zH4t87OxjiesRX8sAKqch7Y0pjDtAD42hy3FL/G+TpZXhNGAeCM3go+bjpXZ&#10;Xs6gJciZxJF1jEWJ5+B7vsGvCnjVl9JHmQFc5txs8jyXLTly7Ucrs7HCdRdH1PZ5EePtd6Mw3RhZ&#10;7nOeZ5TleqbZv0NtL6Pu2YP3Ef+Nf+1HmPK7+5PJ1u7kp/s/5ib6Ijvck7g6E/04wq1ybC/PgbhY&#10;/IXx6GutBnnVR5EHs8lGLLKBVgE2B0Tph2lWjsrEGnqi+ZRinwDRAyBWHHlg7Z9FwCHMETHlQKHq&#10;XEhITaWedRA8Tv8AZ23aXseUOBTjGOyhxzgVo37T8TiueVAyB9SUa2FEFP4ipTgtAzl+QqNsCjkN&#10;zGu7GyuDL5PBz2PknQit+rMjEzYmKnEAksRupOuSRJjrtfZKFECUplCh5RCJ12q6LPVySLrvJB6L&#10;YnDLQ8rFPwOs1MeFWnMzxr8hOSNLIWtEgAlsaPg4DGeboHUMtWMm1LNYncCYz9TymhcYuQ7WrDeV&#10;UsyeJJFADPvm1Ktw6KJt416TwEanb2dT0qnxZ/JR1kfYmAvx/f5iml12lOe5LHZxYF7xNwZ9yZZk&#10;ibg4gRUdwyQAQOVboh+AkZkdSY9+jsDvN2824h2gVMNsNGUqdxNgYpbJktaeBFtLcADERETn/Y4T&#10;38Nym9O/h/kcnAL3cL4tsJhKhGk5LeuTj/mcBtab58J7+rx+dSyhXG4P4JSDue2zNp0/4TDDJxi2&#10;dt63P72H6XZF9HyPk5IdGewlwNlct/Xsiynh26y/ZRp5NdsYCjOEAoNi/4NY5nUa/Y0pnhnXc8Te&#10;3J4GTAryAGFyMbw/5fAlAaqOKrCSJC3XRQ6VYpXb2RrA3NNE9n6zhsPlc70nNXOOceAqEx/iIC2N&#10;7iy2cjb4m727Q/R9VO7GOIyyxopD+lqeA8b6jDVIRHPWNk1SzqtX1BnviH5/ZUAA8HqzAWATjOn4&#10;Md5mUdTueE9QIDl2pzAWf32+moxSugbef4c9uMVZ+6/O8qlM5Cyy49J4AnueV0tnni1JxYrS6ThO&#10;iHgFE1uAV7v1jPoLck0ATman5GoJdI69fv/P2dWpOpy3jKNRh8t5PIJvv8wu7SywjwFsBc6FRFQz&#10;LodrOHTOs69RqytljyZwjINEszxD2/6NBrf5XectSWqW8Lk4ACAbe5kysnO991OmSd2gIp/9Petq&#10;uUGbs2jmBJsjcddylkBZfoRnU8J3njOsCKHndrH/aWT52gAkCE4LGGazzGtzXIOlDBxraVSCcMuF&#10;0e57zFnridmOu+yJGvYazmPwFbaJvYZtmul4GI4FKPFa9+1C16NY7FERmbMEwM2234kZO7csmUw5&#10;VqOdoG0hchj+4x8Jya7nRPP1dD+LRMeWieTVrIzVArgfJWAkz+SU52oWwsYLic7KE2S7n3EmnFN3&#10;MQbBKe46LDvZzCgJSm1g8P48b3s4OAdyHhCgOd0+zdjCYS8DfPZyPGNBAGDk3U4pdnG6e4XxmAaw&#10;pHlTvGa+X+V9OwXZc4BAGzCOVxcBhZkkqrprlmYa28S9LY21ATTZh7x2RUJtIgi/SGfO0pzjGZwF&#10;tsPPnFMmx2TWeVhc50rilDhyw45HwBD3sM1+ky/m2IPmh79IlYDx1jus2YsYUYOo437iweyWLibF&#10;9726BIjrjgzPw+sfa74VIw0Ar7Z7oeilYEP1XzPzjsVQ0NaM2WjD9aRT1HjrT7E5T9P6+HN5U5Zu&#10;VKTOdD6O/uprfM/xLgQD3NMSYM/7mu97lrIls+yN0ZqrMWcbed/T1Knm6BDXQMVpn3fBtnKAWd+r&#10;b2Oo8kpk0+ww1oj7HKj8FmBZeUFYZl9NtdyN7pdfEXDeSlywVcCZpd3+qkspS/Xs6z8GWN6O0frr&#10;ce8XfxCDLz7jZ9dT+c3rNVvTW/FlzLAnmx/8LFru/iwab/4kZlru4xefJRmBwdqb3IPZnieR7QL0&#10;8jv9FV8nQnn7k09Zzw5scXP0Vl7HBndjo7vSvs4Bbue59uGqK5xF7DTPTLJ3CbsrT2oR0CeoXCQQ&#10;mgMIZga7ourRzY+1L24eP378+L/9I1T5Hf0BRTW8vNb+5Nbnv+1tfvmxp/llNFc9ANw0RE/zq+is&#10;fx6dDc8T4CnODcVmaSo2MKonGlIck5vabIYS0HZn2YKn8JeG3+GWTj01ze/wPI2yaUZF/pzyLZnR&#10;YaAChEMjRqIbszSK1ikQZXnMWUZOrN7nPe2E2TFSJMJSc8euLDUg7IKyxdUyz2vAl50VkkNF7r8+&#10;WUkpeTuiTMuX2FQeEEtKewuWgWoBZTgBovRjoshzHMsbBxkavfFlZqiIc7RzKV3b3gJGGkeCs3jN&#10;e37YL6VrNaN1gmNUzO71JmsBAJDrsrFgVAAwwXmZIVrhAOYGb2I42nB4rAXXcpDH4OS5FhypMvo7&#10;y9yjHA+MmFHX2fZ0vDtaiPe7IOjEfcBBzuF8iTYPfH/u1XS02YL9ORwuRnqx/xHgpBYw9pTDfj1y&#10;PUT+w48xyPf43TrAC457jAh+8FEUBAL8TGef7xTU3Qe8AU54zRaGWSLm8rTEUMAiBlWNCtPjChqu&#10;2SGC45hvux3H+UEMfwNryfWzN/bZK+dGDGxsdXZOWM+zDdvcWRsdr9kX1iSVuOwMlPQKMEhZN/bU&#10;0fpo7AAGdnpfxR5RlyUNeTdvBNPrmVDLSKB9sgGQI8J/v19k3R1YCYDGKJpVcO2PceDnfD+JIbL/&#10;5JUIrDccxMqzd6yBnC+dV2m8OlYBYma0DrkP9YbMgHi/cqMULVRT5BzHbHbrIGeJFPBj2WVMkcMX&#10;gBn5IIO8TsFCAYWp/xbWvBYj5cBWgHCWZ837zmPQ1IEyU+d0fUn3dsMtdN6OA4ylAEM+ghmfNZ6n&#10;AEVwvgLwNvOTx/HLu0lz2gATZryc4l/ma2u6KrZxkiuF9uj7w/8k+v/0H+JIewCVAEHufxNneb56&#10;AXzsODLrkPhwrJsg386bbcmxnCuf60TzM55nJq1Naqm3LCmwEnSV1XoZSQ5R/SVBtS3lio9eCBtO&#10;sh/kxM3w/BcAXGOsdU3aT85q8udyV3yGPsud8lhs8P8EpuY7Qpn+g2WcaYHrA4C/lojNM/NLRXVL&#10;22Z0tgDQ8wQt8uv2NxZS6SGBLfampT+7xiS8rnFm1lhfR1e83s7Fsh1MBXWoeA4AV8ssudSF08hz&#10;GkqcL1uizZY4EsQ2/y3soEBhH2PtYM8j7IAdppY2FoerYwZAInl+rvc5TuhxyqSYebFN+pwgID/O&#10;OSRosdtt/Mc5SHmcQ1/NtzyHEQKODM97JJWPFJczYnasjRk4SyG+lyRkn+FM2/3ItOK0axW7fBFZ&#10;QJ7DOwcqP4nB55/wvAk4Bf2D2LLFUaJz1cXdf88ToFrsf4bN6U7BpGMrDISWAXYqeCu4OFLxWSx1&#10;PYiJBuzDFIEGgHXgyc9isv4q4PVJzHbidLmH/opPY7kDW9LhbCbWoUcHj41hPQUf0822SD9JACeV&#10;bdhrqhJL9pXUKtAQkKllsz3dAUhUdJXr4foLAL0p7mkDwLjBz/Z4fgJKxQ7LPH8HU9qJpoCs3Yb+&#10;bAhQoR+wS3hhlLUzE8PfOcCHpOstzrog2nEHm4C24ZpbAAsASc/L9HvzA7X8jKB1RiAGaMaJO0FA&#10;UvzSkOC9IWXJRlsecMY552X2/Tp+SxVqeVqsse3rZovM9pSwYycbOfzkBLZfm9cBOLkA05LMBT6L&#10;fI6lN6eMl8dqEhfmdLvAHiyxh7FfqRHIoZ6AvaWxOCDQOcZenu5wrvAN8rqOyuzDOQI9ieqsg7QG&#10;93153PFGxViz9R67I3hcAnyssK/Vc3JumWWy9dxwfHe0hp3l8wClZfWhAFDycDb004fLcUZQLLl7&#10;tzgemwuDfLYUimkADPvcMSRbBLKWOQHZxfFOMAG2FFCt1tIEYGmy8Q6f3xZL3OccwG0IUDUAwOqs&#10;exqT/S2xON4dDY8v//bST/7of/ojWvmd/vnXJgef/9cLk1OxlBmLLBc4P94TrdVPore5Ml7c+ywK&#10;2d744Ww3/svXuwAd29DnASX8zYI7m8Q2UY3v2epgvNsaTyRHJbrl7JzjpFI2Z20kPshfwRieAxzK&#10;HCoNY6qnYtRUyjXq3ufwHQsiADCHGD2HURYnKzlsDSxSJwbGVuFxDmgjhtOUZXtU3Ps2+qpvJB0e&#10;U3uy0v3+ItHVHoBiGeNSGnkReYx5tpOoDEMuMdbSjLOm1AdZmSRK59CYgRpv+pr3wdgQTeyVATzb&#10;DpC0zMVDx8GYli8KIgAXc133cYCqyEqw7I3fHOdTdkjibpKFJ1K1rONcqyTUN2tdtxXngcEmwrI7&#10;R8d3mGvDgA2ljNUPGO1UQuJ3i9zD6w2NIGvCfb/HeL/bnIy3rLNaPs5MkpSs09LY271jm78E8b/9&#10;t/7NWCG6ShwYQJgCfM48c+6KejppjpKlSV5vZ1NKtQu8ioDAsrOqcDZcn6rJx5J27XYZsfMJAzWg&#10;eBzry/d+OC6zzhdlJjkOY3Vfxmz7FRz49Rir/MuYbrmCQwHIWbLjMxVJ07Hakp5KLFNmam4nUOAz&#10;8nuWZsoDj1M7e74L4NZ1NTLt3xAVXeE9ujhkRPU+P0CzWZzloYc8//upE01Bux2ubX3sZQItqQNu&#10;piaSFg3ARUd8xHocC3YAYGcAdNvE97J1sQNoFtS85nu2/+t4zVooJrmzOMRaL8YPgGn3v/OjFCm0&#10;7GLLb5r6XezBILL/ss2s8RJGks/hda/5zAsyu/L8FyRiVWGVC3iHIfrA8zgBJP7P/2f/ZvyP//v/&#10;egxUAz4XB1hfDArP5kKqYD4GW5/+SFAH3PN++aHn7C/XwUyDnVc98RbnWyY6yw4+ieXOF3HnP/h3&#10;Yx9HUBx8nMC1mSmzSJZTjewklzt/rTz2JIYrv4hcy+3YyzRinAcSeXOh6QoGnmh0xI7L57HYdxNQ&#10;AFjmPJQBczYdzHTcZF9cdAIqauj8tanGb2K66RJGvDHtm7nOi7LlHsGMwwvnW+/GbPMNHPT1WOi+&#10;wTniXHJubZffIIBw3IBq1CM1X3Mmr/J5Dh51zxEhTtTEfq6fnz/nd51r9Tx6nvxVqCxsN1R5HDBO&#10;FF3AKau2XeJ3B6sux0TtNfbHgyj2cj84BbkzkmO3BETyHLqcIfUFgYDquxLx+X3sheXVJUDmCUDW&#10;Ek3O1uaeO7HU/YB9/oz9Y8u4g2Krk41Qafi4MExEjAOdvHCqOh95F3a/WLq4f/tmVDy9kzTKHPOx&#10;acmOM20WWwKyXYmWJewiyhO5W5pRQ2Zfjki2K84ILBwZIC9K4JBKajgXh87KE3MUh852lc9K/B6A&#10;sZnB1wC00zXVsAkcitgEMzwArUWcokKnzmbayBG0bufjvY0YWwuxx7WvyEMhQNXBS7xWCHErZzPI&#10;cPzweod9jE0BYGzjlAVpR+xfycmHOFM/05EPaSK50T1gRVVmhf2c5WSGal2xv4lGQK3SIlkCiAsV&#10;+NmehzHScIXXSbC16aQ/Fvpe8hl1KeNgt9hky83offFJdL/4FGA5hQ3kzOGwZ7texFDdDUDowxhr&#10;la9CYP/ks1RCU35C1eHlaTOaQxfZpL7HMdFyPXqe/zx6qy6xvwHEACxb6gVrch0tAzqKaGmoLo1o&#10;qLn5T2KuR7K371GPXSeYBdjvEQiY3Zlovg1gvJYyf2qrDTfcToM8t+a7LrJIgNfZrkcx0Xglup59&#10;xl4miMUXZbofxyjnI9t2N6aaHXZ7Ofr4+eDDX0T3g58mDpi8Mu99i8BrouES37sWg5XfRNvDn0b7&#10;o7+Mgedfxmr38+i/88uY5vPNZE623InRRkBqpSrcDwCHN1jPSq6tHzBai529l9rjFwB/o46QePVl&#10;tPKZZpdGuHafkRmmNMh2tIZzdQ3AfSMGq7+NpvucwYabKZtp5ssJC+PYEMvRSewREPj9m60oAuZe&#10;O8NsfRbw14udnIz8zEB8/cmff/z3/+3/9W+3V3N/50d88rv9U1l59b/305/+gytNdU+6v/3Zn398&#10;eP3TeMJXR9XdqH92KbLDGMpMd2zmx2Oim0Xtroo1IhtRvJyTNRy58t+KRpWJxN9YnjE1mpOYyKHA&#10;WCjJbdZDDo5Zntk+jAg/P1+diUyP9ftGfr85ZVPMZFhLP1kBZOT7OJgXjsKUrim2OYzbMVGvzsiD&#10;59DB13slwNEEUSOR5CoONQGai3k7GxwS09lKc0vCc6ijon5GExIprXcrxW9k4+dZgzfqHGl6FM3P&#10;rxIdtSX1UDuXJAKLiNOMJf4tbykpIJuOx8Gp++KgyV0AkdL0ggadlM7wzQaGhNcrYHeyIfcH9Dxk&#10;6UveARFyro/Nr/7ByxQ5WboSCNnWVx4h0sFp2KEg1+QtDu98eTjOVgZwMA9j0+GaRP3qm1gecRKy&#10;hF4BlcNJ5V/s4szLOGJHKawBwHTKcliKI09SxkOwMV7xdeLSyB9J88PMwHHNjrvQQX/YzsYp0bSd&#10;TY75uBjw+jxpu8hvyQ084hq6MDSDAAK75ngeklU16ES+tpMv9twHnDzmfqoAg22so50Go9wLa4nD&#10;s6y0hgNfxvmuAEL9/t/wMtxD77b4N85/CxDzxnKaXBSjeJ6BWbOkV8TPF4dfhmM3DgG8x/n22Jh4&#10;Fe92Zoj6iSyn6nC6PFeMxDqgfAunvcZn2VW0PPYqNuYVD2xJa57BeZsxWR8FiA3ci5GXP4nmW38/&#10;8v2343SpLd3/KWDYDJtl0WzrDcA+0Slg2NLnMu//muft8NCZuuusX196JrZV51iLhc4bONVHRK/1&#10;acREceBhuobtOZwYgFD12H2iIdWEL8Z8KNj2gjVtAyQP8Ixa0xpbnkqDeQHJ2zpLnrn72cnQH/Zz&#10;BAAApBmiaMChztssoERvHXRSjSbiPeN9HAfyBoDlzCrHXKzJ4eEcWVK1k00RRWUFjgla5L84x0fA&#10;YyasjEO1m/BvytuCYaPNPUCn7yGBONt+O4FIM686NjN2OugEFrlWO5IS6OHzJcV7Np0TZZltFRsg&#10;98yymtkh9W7e7xbiDYbTDjBtgAGV2SOnkevkBTWqujpGwizVXtGs80za0ztmUosXgokCgXPAqx2q&#10;RruWd1aJ6gXnTrfemGpK586WXrk5x2sZAqoG7IdgVBI/0T+OwMBkebqR+24PNVKUSvD3iz9ejzpQ&#10;ucGGePXwXmQmCCw25tL3hxuv4fzN5gAiWccSeyDbeYf3agj1wlZxvGYDzIYoOjeHk1fnZgog2Ikz&#10;mmq6wxn2uXZF18vLKWtUAMCVLCu03YkZnL3gyQ4tlXcnmm7FQNU3/N5N7Etlui91dYaqvmaP1OCE&#10;WrBh1TFZczmVXhzrsMh7pYxO460YrPg0JixrcU3TgOb8wIVmzDLvbSOE/BUDSK/Xko2lsK1MJ870&#10;Bnu9jj1eB+BvTg4712fjR3VsYducrXSwoIYMe497UUxPLTGzZ2Y+zAodEiDPD2DfpzpisvkB9iHL&#10;cyQgYz9qj/3cshkJgFVhpInfn45N9stKFrsAqJMPqpaOQMvPkSfjnLTdvEOy5fBNJlD6NyMsLJfN&#10;97COXJtT0hUZ3F7CtqlyvTLHfh8HNF9Mi7cMaFl6bZ4A0yG4GwuxuWip307jcb6G2c/dAK8qAuPm&#10;i6BzdRogoE5SkX09yDXXxDwAxEYOVb9L7OGyVAh9FPduKdsv38d2fp+rnC0bHtTPO93IXWRfltyT&#10;lpuaADTP0j04jNRmiEVAlZ1nCgbK6bOkJk9JCQJb1OV07ZrRsWS+Je8UuzPeyPfr8A2toXaP4zR2&#10;C2OpE/BkdRZ7n4n8REuov5eG+oIZyuPqA42xHxyPMZ/WegaQOt78MJbAFnOD9THeybXx75YX1z8+&#10;/Pbn4z9Ck9//H+tmU/1tjZNjA7893l/7ODdDNDI/EgtsksG2xzHSVhGFKWuT/TE1VBNnPPADIoU3&#10;AA4zBNaFJYk5J0UwtIyhTi2wfNnFYbbHurLpZ52z7esaUJ3ZiSAHJ75fJIKYfsXhfZJq/yJqjZOp&#10;a43rIRtNhy5Z1EzDWrYv3vOQ16c7iWwtn82zYS0rOLeolQdelZx/YayKqH2Uh22LsG3YHBA2je+n&#10;oyiNPwFQ3eewNGCUegFdQ0TdhTg2Db0xy31xOECtdkfpDBx1nybAcwBF429xxG92bGW3W2cKwzuc&#10;Ir11opDTnCnpSn6vM04LHIQNNkO6d7kbZhO4jsS/ASSWelJq/8NxOb4/XY4DSzI4hB0iBjVpVDh2&#10;er0ZFUdPHAIGHHUhCfxX55vx4Wid54ETAJw4GmR/VU7V3MXGBXQphndStqSIEZ1jfTBGjv34jt8/&#10;Y1ObVdrL2Tnn7Jq6tIZ2oChqJ8gy87UrhwhQp4NUPVpgsIbjL/TeSPO/9jPVocKtDnWF729kaqM4&#10;UZGc8AYO2tlYb9azXDsGZl6dIifWYxBxjs6DslS2A0BTCE9BwHfrRMZEuys879355rSOdqXZom83&#10;wbnpXO71jOcrwbo08Dh2ADGr4xU8Zxw3kfchjnSPNd9n76S2cZ3SfHu8B5i9sSTBe7zemI8Pe7M4&#10;t1rArbL+OEK+r96MfKQDnpG8KJW8T8vdGAT+Dzg6yBFtE5F+7+DRnXys5NgbloBwbmb65I7YplnE&#10;CSmNcALo3gYY2k7vbKNj9o7k2wJ7RV2Q35yWAB4LGIxhnIClYtu87ehQHLGHdVTsrwbD6PyfgcQX&#10;cDbZm70chlZlW8XnXiWu0Vzr5ZSR/ADAUBTTkpvCblt2MPLc5rpvxDSvcTq7peQCEdkKazcPMB6t&#10;+yqu/OQP4u/9n/6XRIPfpI7CDQIcyxy7ZnbkSrE/VsdfxVT9l5Ft+jRN4Va8b5fzPYUzc7SDM6Oc&#10;GK76d6YVQN1zJ4pdRIE4dfWvnC9V5Lk5GkHugtma/AgAfrmXczWTnK9ge4ZIWQXzXPfNGK3+NLLN&#10;37L3XmBbunEEo9y3QpMEPLx+m326ZHdT/ZXIE1SZsdnifkuDT/lbRVmMPteWWpObARuA1WI/e1be&#10;yGgV7zeErehKvI7t6fqY4H1U7zYjkeu8zX7EHuDgzOS1PPo8DuY74hxgv65WzhRrgkPXzlge0Ukd&#10;FkYAvWMENTWAjLvsbUA4wMBSgfuwDDCQU3jEXlWvZQfnaxnDLhi1URQElLcj6XV3zizNfOwtZ+Jw&#10;Ix+HW0qJmLXJcL77eN79AJ4KzhOBKGtz5DxChWJ3FlPJoTQqmAAs551CP4cTVmzVlvlxnDDAis+R&#10;b7WDXUu8J8s8OGdbm9dShqoXEDYSizjl1dkeQERb5AFqK+NmHYcICrtYy+fsXwnfAwDDusRhKbIH&#10;Vu3uHazhe418tmRaxezwBfgHJ8hPtV2L2pt/EpVf/4M4ZF0ceuuaaQcsA08AmMcavonhqs/5+2bM&#10;Ati6AHxn7Ovp7qf4EMAKoM7OtVFe11fxCSDuk+ir+YY1VCivKg0gzXQ/4mdfAPxuRsfTT1NXU2fl&#10;1cj2ANo4g1nAnZ1S29xrrvsB++Qer78SPYDJTOcLnHVDjLSyd7sJzMYIVCZbUolttPFq9D79LGbb&#10;H6Q1e4ttEayqUm0pT780XH89+qq+jPGmazHe9gig1MpeIygca+BvgddQrAKmZzseRH/FpZhouMUZ&#10;kSN2sQfm7CDjfRzpIYc02/qIfa0UwW1+9pg1rYtZBQQBETkDTe5jfUL5g+qY6OC5sBeXx1rTGo00&#10;XY+xZs4iNk9um1nM/qrL7LmKGAWUGHzM9Tm6AvDV+5x9WgVAfcFaXIr+l1/HXPvDcOBoFsA0xhr1&#10;112NqQ6uBWA8AqgebLgbkx2PIs+6LxBkL/Q/5X0AjmZuAdi2qk92s25tz2K6t/rj83tXf/unf/p3&#10;dp/eu/e3foQl/2r+3P36L37b9OpWjPXUxPO7X8XMYFN01z+JzGBj5CaIbEHP82xw2dWmNyVamS60&#10;fU4eSRGDZW35YKErAQtJmiqcSuTLc5jk/VhWsLtIufMD6+1EqbM8MPUfBDdJMj4DksehmK3Yz/Fa&#10;ImGzMlvW7zkM6pQYaQoetjEWStvvAAbeHy1yGG2pbMG4KEZWiQFoAZhZJsDh4nTMupgR2MRAyD2x&#10;HfTceUs4Kw2oLeqZ5kt8dnMi4cpFMPN0ANJ2irJZgL2FprTp9hYlAHYnx+jAVZVHdcASZ225V3K+&#10;OGIHVEsCd9usme3ajjNYaL+eDLQDSvPD9zFatv5KJgYMTHA/OBpLhokwO1WB42okgnmIwblPBF7F&#10;lwKKj2KfCH6p617ieCz03sVQ3Y5ZRRBHnmF4elknrnEOJ2VkP6og1T0236NQUl9woFif0YQtzZYV&#10;BFVqqjiRPpUAcQS7S60pGra12bln67nBNPl+G6P5mzeb8e6wFP/83R7Aq8y/lRO3u0qQN8WajgHw&#10;JBl2AyJMWQOSuS41l+xOc/3M0sjpeLO3ABgajN0RIpS+ahzZJD/rTiUNx2k4kNDWd8uY041fJ1Cb&#10;2sABjesAFUdQHJX7wtZJAbLcE2c4KbHv4Z4HnJUmWaehhzyTusi2XMdoOnjvQuvGNufZzhtEs19F&#10;ue8mr2E/AuKNHuX9qDCdG7ifnLZk6DxOWAFDZ8OVhgANYxU4cPYua22JV5BkFsWhrBfZwSHWkOgM&#10;J2d3lR1rtq/nibQ3JoiAOUtykRSdK488YZ/hFGZwoIBPeW/Fniocu7X5WvbsIPuEcwgYMRPkHk2K&#10;22ZCODfufctABYCEINTOw8Sv2ZhIQcBC7wP2VwXGTX2nwRQlq9Ys2bzYeTM2AURbgJTdoUdxOlsV&#10;K4N32O8CZ1uOZ+OA82KZ+695/okPxD6TWP0WMD7c8AQwNw1oU76fAIHrkVtjGXEjKxmcM8RzP+VM&#10;7xNEWFqy2zFJH3BOVG7fAcQpmtdXfSveH+Z/7JCaYY+OErXLa2lijViziRrufYggBRC7t8hrxrAh&#10;GHeAsvvNkqQdj76fkbGDeD2Hdi0dlL2+4QQQbBOeBSRJujQ7rc0R8Eu2tWNLJWk1iTyjcm90Po4S&#10;0G4URhRIbI3JtlsxVHsZ4PgIcHY5OcZV3kenPgHgmcDYawsXsHeWUx3SqTzGOhG3fJYFnPtUxz2c&#10;vKV2InDAY1ZC78DL9Fo1lxTFWx6tTuTpOT4n2yPJVMHCu+lv29JLADuJ8fM4K4nVRvra157Hv4yR&#10;l1/EwMtP2esvAd4EJaP1Md3xNHFJdPpmZxShW+K9BZsOP3awse9viUbydJn3TNO8cfYzODjJsrZt&#10;rwM6djL4iaEKzqnl+y7OYF+yi9uzF6U2MxOrvMash91S62b3CGDKPBvbrS2DuB/cx/Jh5P6tAED2&#10;Sw6mHeL82tTRFuPtlpAtg3ZjC38MuMtjcbTKPuGz1ZJR+foQ2272bs2p7QZLRV8zlZ6dHErnWtkq&#10;bmdVEUA6B1iwAcB5jIp8ytOxJf+AfZkDnEi2LXKvKhDb5CFVwPlk6/zusiXI+X6CwunI4jfn+CqN&#10;NiX7eAZY1W5uFwhitxYJNkv4M66BACc3wvsBGM82l1gHB/Eu8AwqYmkMf8D1mq2UCJ/mWGW7QxKw&#10;2bkFs4gTJgVqsT8ASrOFPEP/LuCnfa1aS4vDdYDNGvZ2DaCNfcZ+mu18EoM1lwgAePas+0T7I15X&#10;GTO283MvDlodbbsXQ833WI8Z9hNn0/EZ/ptrsuPLphMJyCs8h12+9w6f4CzLw+W5+NXZVvz6zW68&#10;OyaAX8Vn8FrB2Alrq86UbeqF6a7IjrRHf/Or+Nmf/KeAoOaHP0KRfzV/uhuqfvXs1uVoenUvRrob&#10;Y3K4Kx7dvhTvjtZjlgsrzvTG2tJ4FOedGTIUtbf+HAOPM8fgfEeUbFuw7Pk90KqbxnZsBcYsW9nd&#10;k6a2YnDf7y4SyU2mbIUT1s/MumDkbMf8zUmZ95tMZQ/LIwIkeT0HGHQn3gpQXqfSl8JzQ6nryw4h&#10;eRoaS1n+dvysAp4SwRdHJ4dBALADCLGNTsNysIijJEKzm0aHuIljsQusxEFWR8TMi51gluQk2f76&#10;bDne8vAUJDzdno23e0WuCycD8BKcqQHkBPQfuP4PB/n41Wk53nKfKfK1IwpDmXR2Zjvi+10nlGd5&#10;XTHe2IKPk1YQbdOumFWH/XWldODxyngi377ZVn9FEnUufc+ON9uE7cayXGNJTSXd7/bmU9ZJ3opr&#10;o7CdisQSaI/yDtLE6eK41SQ6KxP14aALo84YsmWzPvpefsOBZi1yvKdryb2VxhW4a2BdcdQ992O+&#10;7Uos9lxNfA+VWheJhJxxtTJqBx1OXzAx9RInb50eB0o0vIMRmyUKyvfeBgxcjJaYbLwcc/xeDiex&#10;OVOJQ/ZQA/RwZEbmkqvzfXfTfCsFCPNdGHXbsDn4khRVfj4odMW7JBGAs8TJOTdMkrHPRO7UKg5d&#10;XsPZxo88J+7p9W4hfvN6PdLIh3HnDt0FqBXiV2/34ofTjXi3owos78UzVxV5GycnZ+i42MWzcvZU&#10;MckvCNxOlzHmZoRYy12MpkRzp5NvE5majnf6sno7amKsmRnhmow2ve599pUZQTOF2zn1cwApRHgb&#10;kxUA2acpw+AcJMs1exhGZfLTPCmexzYATdXu0YYvAMB3U3lM5eeLbJCjDgDo7BGnuMvhcUSIwOt4&#10;uR+AIVdrkDXnXADIysMVib8y13kXg3gnlkZvh2NAss/+Way3fRsFP6Pu85iu/MsYffEXMdXwVUwB&#10;ho4KTgO/mCdll5KZzWmCHTWsZmq/BJzdSfdg1lDdLLVyFIGz7Djb/ZC949BDM4qcyRz7jGd68V4V&#10;ycHa2ZLKf32PU1lZ0LzCe9Td/atUTnUu1XjTFc4yEahdV9yrIMT3XLaUhJNQPd22ZcGdeiZmzJTg&#10;tzRmxtS1MrVvy7Kl8CzAxNKZ06DNwlpW2yTQ0dlaSrXl/jUBkwq6GnCJyXaKrfIM1TNRQNDMsGRt&#10;NaGmGq8B6gBPOCEJ8iojH+IwFCo1O64+jiDVrjXBsF+LgCfHmaRJ0zhaS0W2uCclX4BBKm+O47gA&#10;SH722pzOCZCBE872V4VaRDv5iVidxxFxTZZLVOXWcZox3pDfN9vDlwHjGGcE0AjQtfPIUtA2Tlmn&#10;uDhUlTSGzC5MEsWvAyzn+57g0HuwTz2JT2PZZivndTmTqRVQdjf6X32WeFNFHLC8D7MGafI+a2MZ&#10;L9P7JKYAZQ7OHGsCxM0AlLMdMZ7AVUNkux4Bru6HM8MctDlQdyUUYNzAeWe6ebaAQzNgOumZjkfR&#10;/fzLGK+7ljIjk20PEpDLtGOTuh4ngDDccDNNou94+Fe85nEqY1mmneD7SbsI0GDn7WgNfu/ez6IX&#10;MNj78iuu5x4OuT7xUSYBhE41N+s0UHMlhgAKbQ9+xv1iowCKC4N1BFEEQzy7yZZHMfbgUrz4g/84&#10;av+zfxTTNY9ijp+VR10LbB/rPQ9IHam7znm5nwi9izzLVUtNABmFG0tjBPnTbYC07uRnJcnPDTi2&#10;4TF7T+V6bPicWbTGVJ6ztCvY0gZZvpSsPddLMMv3SpNtMdb6imc0ha3yvevwzfhwPmtV0DKD7wJs&#10;yUdyxpmt/AuDVWkPjLfcizGub7DhNkC0OcbaHkbLi0sx0/MigfKBmqvR9eKr6OQZ9AP0zfAoazDW&#10;dDt6Kr+KkcYrSdF/RoI9z0gZjZEWAkUC7BXuKTfeEjP9DbE02R7jPTXRXnHvX9658cf/7o9w5Pf7&#10;p/n5rXx79aWPt774Z/H09ldR++IegKcjJgYakwDhJsi0MAO6nGiN+cHaWMPhbGG0VzhYZmVShAlg&#10;OSB6ss1weRIEOvAA43aHB3st9nAMW1MsZu8dDsOTlJ1Iow2IRM2cqNxaxPmmqFhyJ8bLWUgHdr5g&#10;PCTGWuay28OOEjeIHTGKltl++W57ho0sQ5+HOllFlK9keksqV5hiNRskGdhyhC21kuF0/Ot89hER&#10;76HDOzFCdn2dYsx35+uSw9SIOonWCdD+zDKbDtcS0KEOkchWUS+zH7b7HuLMjrgGI95jHOe6HVY4&#10;/OLEi1Ah1myC3JcjQKHdVw5SdB6Kn7M6VomTepT4IJnWG4C0VzhaInbAxR5OcQ3gpJicHCC5NmZn&#10;FHjcIoI+xxBbJkyzwdbsOrvoHnLwpB10GvcN1l8pfcnTtoarXC3HQc6U97IJeM1hoE4BEY6DkIPy&#10;htfbNSOA9Xr3OVRmxPa4LtvRnRxvSl1hQ6fF2zHw4WgjdbltWYoiivN35U+p3yDT/5j3tI5d4HCl&#10;zBIG3kndG5MasbtxtpOJ19tLCagc8Wxfcz12NiUVZiIs5+F4//slgB7Ow5b9zbl6DmVNyvqUR5/h&#10;yJ/F5kQlYBYwxbocs1ckRef6VCzGqQ5g0PofYSBfsN4cQkCB5TpLNQ6OLeM4lwYfsFfZy0NEP103&#10;EolagG/26AxH5kDUNEZk6Ckg4QFO/B6REwAO46DqrOq+67Neb1uKzM22KegnEJWgu7d0AdosKQrU&#10;zTAK4OR37emcs/UA6ZYE/C/Go6iASuS6gsMkUDgAMCWAn0C9k9GbiLTY6zxzOWR2Fh7hqM1onupg&#10;+b01HPXr3QWiV0AdP3vj0FF+ZrtyIq2XjQod7orDnMY4ltSZIXDg3Mn72TOrxh4447wrd6AOj+2o&#10;ZjwlAu8AtDbZa445+ettwN7ixZyrQ5y6TkmA6GToVQEJ111kjXYWWmOo7io2gzOOc3S4bcEsEMGC&#10;5F2d2w7XUJxwzfo578MJsNjmbGdjmjdFgLArkEvO+CmO6mIEzRpnt4zNMiDa4zkc+wxw8KtZlYcf&#10;EkVjTwCKOmb5drY/O9dNHuJkB465/kYq20halotXYk0KgC0zY3JR8v22HcuXsfRWxR55HGsCO67J&#10;yFzJiLzTvJtvxGz7TRztVzGLs3DO1nTTXa63L5V7dDDaGZWCF3Ac0zgXuxp3Od857n9h8FWykc6/&#10;sjwyCpiS35jBGedxXLlBPpN7VixOyY1cD46n9lpkcFjj/t2loGJPzNk1BVhxjIrlPTl+85w5QWhO&#10;/Rz27qIkXABfiUh/JYv9zY9w5nGYk8qNvMQe96fn4lT+Oa5tTfE6guF9HK9irWadLINk5Y/wuvle&#10;ybpDBI5T2EO5PkNRmAAE45BzI5LgW2Ki4z72zABzOHFlCjwHO+vkzhTZX8VJbB/Of8HpANgYs8uH&#10;mwv4IZ95f/o6XJ6JTQLyff7OWzLiGW8B+PbXplN57xh7ssZ+TbpS5XGCtNqY5nltASR3ljPsdbWl&#10;Lq7P7NPmXH8sAQIKMwTX/P6unXR2RC0MpD1lpslMhzwyp9NPtjxJAOOgMI2vcl4Z1896Khy45vPm&#10;Geg7VzKcsQklIMY4b7wuS4ArXWJllv3YmiaJL7EHTQwoAbDMXnLWla31dke53yUYjzRcZc/Yscvv&#10;A8wVBjTbc8DzUm+nyBrYSm9L+XDVN+wVgp/pjlgCKM+zBxzKm8cnGqzPsr8mASubrEWJezHj7mgO&#10;77MwYRdVUzhsdKD+VvTVE7hiA04B9xu54VgFfL3bX469Ze4bYG32a5299t1+Ob47Xk/d2+c76qDp&#10;D3ujCI7YWByNjurHMd7FGc1nwBg9sTg9Fm217R///n/0d/4nP8KS38+f69ev/3e/+PmfnbdUP/04&#10;1seGzwxHa+2rGO4FcY9i0BZxmGwIN9PybH/MAIIc0ZAdaU4cEwmjtqcqJCYqlWl/tjUb785W48Nh&#10;GeM5RqQ6mlLfkl8PiNjkn5iGfm2XERHpd3sLLJIdNbLtMZI4Y1tmT4nQzYL8cFwgAl/BOfMeRmdL&#10;oF8cn+3mthg75+icn33PIr9ngQ9LF+3QWzg6OS8657ONMb7Xy+Ed5d/TABKMJp+R2uYx/t/tzqXs&#10;kWlUs1G/OS7Gh32ucwUwUTTlrpEdjbc4k5O12fj1yWq8k0C9pegTxleHwXva5XSGk0libLscToy4&#10;/A7bXRVePOewWVZwzEJ+9GKe0zHgzpZrxfSUBZfwljJm3OMG9/d+ZZBNgmPkegUCaug4mXtx5DmO&#10;piEci6Dz1WHZYu4zcKzCHmD0/b6TsScxYl0cCCc9V8frsvNzngME2nHAOF3eV8VrAehw5S+JIB/G&#10;KoY7qfQCSN5tK7bWmUoTKXMmyXH4Bc7lQUjINSJ9v53hNQBQnR4gT6KioMI68WLfxUBS1WDlN1ia&#10;lGwtUDRb50yqlMWp/SzNHVsFdNjCb5nzdHUofr2XTc/4zcYwoMBxHUbnjYAPHDXXvjZVzXO1Xdou&#10;qtzFSAkzjGvDgF5AhOVP7s/xEvJW3IsSzcvjytxXxq8PC7zvMkDQEkxXfAdYOFweTsDQESFveY9f&#10;ny6lSN3S2a8Ocxz0i1T6awCgZVWjejlp6oWccS2OptARvUt7/oJkrVN1H8lrSjX0sedEPjdxZhhF&#10;ALhEeSUDJGm7Vy1tOBNsdeIRkeGNmGj5IoHt3ABBw2hl2G5uCdVsy2I/kW03kWvHzVTfl5Bt1+Qq&#10;a+NsscLAw1hgjVUtHqn+IiYbr/L6xzyvzgTQdggGnBe1wbXkeW6L/Xdwinf52WOeU0cSlVsF8Kuc&#10;rsPM8Uxn2+5j4Jo47xkAxyhO7gmO/WHK5iicuEpQs9gLMJBDxL1I7DXDuqaastlT9qe6UH6+GTx5&#10;Na6NLf4FInlnXJkFMqtjS7cZN0GAAMey2IqgBruzjXOzhHkkeAbYXHwpYtfLOrTEUBN7Hafl3Kc0&#10;3HNWDa92rqMJx93BmWkG6NVGnucrQJO8aWnszcYiDg0bVQCE4cTNVr1nbyiOKonUSddy7BxvIQl3&#10;DmcvSVTydmpR5pya0nc6fSKXrtuiz3NPkbnCgy3YTlV6h9izi/H9cTlF7KXxRuyb+9Wzwr2P18XK&#10;wkgUshPR09YQ04MdPHMCQQCsP09CgpZULPty/TqpqW5AH4GLJYQtnLflajNeqgWPN93h/pWc6GEN&#10;LoY/6gDlgxh0mIlMw01z/TyvagCY+2SE89JIdO+QzWcECk9jnue/NEQAMdUS97/4R+l5SeQ2IyJ/&#10;JtenYvRV9tvnCYjucN/jrffZR5amiPDtIgJ0DAMs+5M2DHsNEOi4kqn2B6kNfLrjRSggOFZ7Kbqf&#10;fcK+vRlTTXYMCrj5nP4qQBXX0mvJviZmcdzOuJobNIPdmHR1ZswuNFwnIMK5dz6IJcDhlJ1UAESJ&#10;0Ys4fHVlJpsAky3X2a9VgNj7kbXdv+KbGKm5FMMAVMtJZpHXud+xRu1ZQ8oQTTTdTp1K0y2CR/Xd&#10;+Dn/t1tMzooz5OS8OCjV/TwLqBEkmemd4/sC6ommG5yDGvYi+5+9UcC/qnO0zXNYUuGZ6z5fWyCo&#10;nGVfFpKOkmT6s405wMgoYGOYNeP8sMZm3U7xIxs8d8nE5+z7E8tRBKdlm3K4Pku5O4UR7JPcwaEk&#10;3LjGNQlYHCrqWAvXv+3ptwDmi8Glis2qx6QukcDJM9P94vMYZX0KwxUxxdpPEtgM1l5OHLiZ5uup&#10;9NpbfT11U1u21DYIRid66qKbc9n04nbUPLoaNz//i2h4eSeK2bGPNc/u/LqUHft+f3XpX7ZUPfm4&#10;sTD5X3W2Vv6L6em2zbGO+tdzQ53/cqy//q9/hDD/v/15cu3T//dAW9XHwbba+Pf+N387Kh5e5mJu&#10;RHc9hm24KXIg/E0O/kk5w+FqSA5+OdNKBOYDlYFekdpCdziAG6D/bQloRH4n+T4M+VCK4ufZfGWM&#10;Sp7fEZAofGaX1BucxgGRltL4GrQCQGC2zw13M2VEPhwuJEdk63mac0I0lQTtjBIly2Vb2IQa477E&#10;p3EDqB2znqnFATWl1k9LSwKvoiS9DEapPIJxAKFixNXoWcTYyimxhCURUul9I/OtWcABh8f2Wjt8&#10;vC9HXyh2dgKYepsmohupE/UQwdp5U8Y4p2wURssuqzOAnaUOdTZ2cE7bRPqL/Q/T2qWOGb5Ubj7G&#10;4Tpvx5S6HVu2qhfHn2N0iNwAArYn29poBsdy39Zca9IEkl+hgrClujUcuATQQyJl51apWLuZqcMh&#10;dLLxx9P8H1Vxk9Iz4EQVatutBR+v1wB9WzkOdV/85vVOfH+wHq/3FjlcgEzWQtC4yvOyNfv93hLg&#10;YY571/AQ+fM5Es59rgnk+Z5GfRgID4ZgwFR4mcMkJyvNSyLyl6PhYMElDtr7gxyg1u4L1YoluatP&#10;8RKjXJOeo7oykoudJ2X24pDnadRmu/IZ7/9+IwuA6kpZQMsjY3WfR773Zix2YqwAZ8sjD3iWD1Jm&#10;amOOCBzAZ2Yp2/RtLHTfjiWccwngMNPoKIDnaX2VeT9gD25n6vlqijkMj6NUUtnMLqiZmrQX1Mex&#10;9GfZw8yZmUfnRCWwzz1ZrjzfnCDCs2uEdXd+HMBLrtvrLZ7BGo4WB5UmcrMPTwwIAPyvAfICTiXx&#10;twFM2xhJRQIdR6Kjcwr/JvtebpT8E0vMak0pgClPTf6c08XrH92MlbnRFCGf8TuWNN4D2t9sTxHV&#10;NaeONvWAlGJI2k0YZSfU7yyzD4l4D3Gm6xOsg9lOnKXcK+dt5XB+Zj/N2KTREIC/DQzqCQY4D0gw&#10;e6AidTmLEwcQC/S2Mg3sC7t2GrEblrz43Skdjzo29wEhRNDTlfz/Met3MaMvC5CSz3LG/pKI7liX&#10;6ZavYhGb47VYflrA4SZAoRp2910A3t1YAtRlWq+mDIuDTNXykdtS4Pmuc5YlLqsGbPZE4q48Este&#10;S5P1sTr4MorYLDNZOk7LjYOVP4vxxq95bWUCe0v8bauumdw8jncKQz/bcjumcLDztsAD7iVmT3fc&#10;xugTCGDH5JnMcD+LROUFrnmhD4BhKaIHW4Z9c/3MRBVxkI6DGMe5zvVhU6Y7Y7IfJz5ok0E9tgSw&#10;y75cBBTbrj0MGHCUjrIA8mWc5O29Fs0EAI6caVXi/xkAzxpO21ELNn8oerk84XiJzuSI5TstDdel&#10;aL/EdVmyWZ7pSlH+6RbR+spMqM10vIIjTYM/h/k5Nh+QuWAXKc/SzMXp6nzi0gji1rHRamYVcO6K&#10;hG7Y9VsaBRDitG2GWQWMbi8m3ozz7Nb5nUN+/5D3t6vPst7SWHNku19Fd8UlfE87z2ko5ofqsD0E&#10;zQDR77YAs6ydwCsHGClwT6rqO/Jhqvt5WBI7ASQcrWUSiJSvpC3P9jzCGUsSrohZwIVNARKwzUCp&#10;UF7m3vc5z3v5sTRlfKYPAMDetmy4tTicymntTz8FTD0n2MzGnvwk1rqITTNbJH9oHmevIKKZtWnA&#10;XJH1tQQ0UPNtjNZei5HKW+ypGgKSS1F/+6eJCzUPMEtgjDPT9vyTJBhouXGQ59zz8qsYbriSSrFz&#10;vbaMN8U0tsnPsCuvPNYS4+yxGfbUZOeTmHHeGkBwFHAmByjT+ZRn3ZJA9xTXPdryMIaa7/PvZ6lE&#10;mhdsdj5KXDYzQnKDVvD307yXmUU7EQ2+l0Yb0lDSBe5P8G21Z4L32OXZHm9lYznbjT/jOStsy1qZ&#10;6dvIT8TMcGuMdNeG4sf5zEjUvbgfj699ES/vfhMdNQ9juFkS/PjHzeXJjwcrcx/32Scr8/2/bal8&#10;+X/8EbL8//dnrK/1LxanRj/uLM/HwlR/zI51x/byQmyWsrFecGbQeOzPsnF5+B6UMkbO0QyvjxRJ&#10;mktG1rZ0HbVS/W+V+18eSwJwbw+KcWo2iJt9s7MAALiY4WRX1A5R8moipXbhQGeIckrxmqjpHOR5&#10;frBKVMRBYIMmNU+cvEMj3x2U481eEWdZ5t/52Aah6gSPcSoy4M/WAQ8Y9Ld7uXh3vJKcqrLZf40T&#10;N4tix5VtvUb0ys0fsUl9H7swFLN7f7CU9FckbH04Xo5z/i3x7HRzMdYW2MAAPwGF3VGnzpXC8b/b&#10;xAjg7N7szaeIV3QuKVPQZAv/MRvB9TgF2Jzze293F/i9ydgyw7Gs4eEw4syt3avN49DHs/25OMTp&#10;ne9Nx8nWeMqOJR4CIMNMgw7f0oRt9XKI0vBWfvZ2eyxeO4hRITccgfoVGqjdJYzZNA4JZ2NL+DHO&#10;Uz0kO8jKACvbn/d5vfN/TnkeBTb3Yo818VtRHHiUsgXHvK9DPFM7fhqIqTquekMtKdJa6HnIl/ov&#10;lunqYrr5RlKmFsytY8wTLwYjXcCZbUwAXAGGztFytIfO1DKjQ1ZTezkgyhEVAlJBhZ0bJ6WuBGqS&#10;9sjmHAZsOt5tTLHnBIk9rDGggJ8fbwI09oiGdmcTqW6/pPAjQIpnYLlSXpPqu5ayzBr+sG/XylC8&#10;353joI3Ee0CI5ZbtbD2O6xagp5X7ngLg8rlE0ZZwBD0+h33A8IklJxyoZUZLV0u9d7keW4ufA5Rs&#10;yQfw4/wlLe8AQB0HsQGwWOi7k0ZStD/4SewIACwzdN2M2Q4M4MBD1kSQ5VDQ54nfUhy2zbwy5gbu&#10;x3jtL2Nl5Fnax2luFEHCJmulE5TXkx/EYPbw/kOPwuGjdkqUcOKWjrzeWQCBXUtzHffi23/ydwkQ&#10;DFa6cAy1OEy7qDB2tbcAOk0JZNh5Y6eIGalNnxXPbt8gAeeQshkEQYsj/ryetZab0ptKJWYRC0R2&#10;J5z1Y0D5HnvPwOQYo6hzcRzILBG62dXUYICTdKChZ0feiCl/W8kdLWC6fXdpNJXjzKQqyGiUbUlI&#10;MVK5NZak7GYTWLzZWWSvs7+wW/K8kiT/eCUOnb3H7zmU0XLJEaBbocASEfA5+2Ezw37h9y21nAJg&#10;v8MOKHPxYXeRazADBPDiWlWtToKK2LRDOyyxS+fbdo46KLWfzzNTMhQLSQSxE+cnSJ1JpZCjrXy8&#10;OVhO9uEAx7iWkcQLIGJdLOsmx2kmhohd8nwqXQDUCjhLM1RyI9fmB2OoU42Yar5wXK13sVXjUcAB&#10;zicAWJ/KD3ulqVjsreTsOy7lVYw0XEv7yUGclqV2nInFOieVZcCR89XMUE6z94aJ4oeqPov+l7+I&#10;0epvQjXrvhe/wEl/DthiX/E+ozjukcpv0l6yhd4AdANbnMWpm2mxVVlgMYxzH8Rxj9V8DdB8wX20&#10;cc2PAKiPUxZosuEWzvl+9L38JBqu/0m8+vY/izEcvHQCyzMj/P54/TXe52pMca9mEnpffRGDddfT&#10;ei8MyOmqiLXR5hituwKofAS4aYjxVpw9wNFrmR+oATi94P7rAXrNKVtm99wqIFDQOS1Q4OcCGsud&#10;Ey23krbOYn8V19vLXgJ4djxJgECF/fJkS+RZ5+neF7xekVDOCedMMNBb/4BnrrxJ9wWfa5JnrWjh&#10;aiYF5vODVYnPkwWslAAapTGeGwDYbOG8SsqsoSKFqjZfZBC7Y2m8OWYH+L3uJwCT2sgOcB+zgNHt&#10;AsDRbOtEbHPWNjg7Du0U3JkNOlydxWcvpUqJ5TjJzTMAQT9DQUZ5spvs7dJsX6i1tDyjSKrgVLmL&#10;yRhpU+uLwK48lUq/U50VCUyN1BOQs6cseQoaxxtvEWC+iEXua6T6K57NJZ7X5ZhuA7jjI3qqrsR0&#10;X2MMdjSAMzpjargtpkc647O/+M/DSeqt1Q/j4aWff2x9fjX7Izz5/fwZ6a7/t8d66j521D2K/AzG&#10;arInRruJ2qyVciBWpttjFWdcYgMtYTxtITyyREQEallE7oBgpzRexQN/yMbBUQ49ZgEu4QAxwhh4&#10;06XqtJgeHm+9FWUMVqFfXZmHiay6QnSu01bjRge70HEtcl23Y3nYOS9GPlVEJ2xojLJj6pWpt7yl&#10;WJhifyqGlvjSYdoFURhw4CcHi98Zb7qEwX+EkW7jc3D8XNOBxMKZxlQKsuwyz+dNNX+D876PY8LB&#10;cB8LXXfYNE8wgBfy5xIjCziX/spfYmif41ieJDKpc77MdMg9knjs8LqlEbklTpatSDXTbYCWLfvv&#10;jnI4TkAaEcj3B4ArgJD3toGhUCNnj/dzGJ+pQtu1bfVNYwIwzImoy30rivZuQ7Z/D5t4LDnz041M&#10;/Iu3W0TsZUDbcnw4KCUg+APgUhBnOc9W8Nc7cwlcqlf0JikQq447noCJpFx1XCR1q5D6bg9Q64DL&#10;oq27Lay/uiONRHFNvB9IvjyUiJ0OotzEYOuA8xNKAUxx7x0AA5zQZCW/b2u2QO3iM5aJXDYBW85b&#10;cW3Niqnvot6ShM+km6TjBMjleY4rrLVZNDul1O5JewXw4MTyNAF9kdcNPgAgXCWq/4Lo/W7S3LGc&#10;opS9HSJpMnu+BcP0kL3yEoemGnVDus7tuWauqS45MDMyttObDbF8IWF+n/d4xz2pgps4L8uDAF2F&#10;NUdTqXQXZ76CcREAW1oQwMmPercDWF+344e9ke/FIWYAZRdlhl0iWUtjZs1eA/JPEsnUmWqAM57r&#10;Fg5VMLnGnk4NAmcb8e5kmSBkJH51XIzvTorpWs0uLQ2/TBklh5s6uO/7w4XIDNYmQrXrqLbNm81J&#10;nHQHz30yOVDHPpgtcoikXYX7lv/Yo3LJbFkViKe5WZaQObdrABU7utRfUVl3ou5b7nUkNhcAJiUJ&#10;yHU4QFPXGEAcWOo648wLbGeaL6cRHWsKCo4BCgHHzg4za2sH20zzVUDY/XjPmtqybzbTUqTluaNi&#10;L47hZgw8+UVkmx9wPR0xg8MxEncas+UYAaQOztKY08HNwKq2Lpl1GZtll5tfkmPtNFJiQhKxdsvB&#10;w7bSC9jNCI3j2MeqiL6rL3FdOOGWOwD06pRVViNsm3Mwhf0aqrkMGPgmXZullDOAkBL+SlqUuIeJ&#10;tvtJZG6w4quYwQ5mWm5yfTgDHOPwq0/53pUYxzEvdN4j0v8mMnyW3DI5Rhk5O1Vf4ZRrALw16fsL&#10;Hc9T5shOS/VwzHqtsK8depomfGObLB1vTjVjRySO1xH1P0w2e1UicQpGWpIz3AFQHsohlGuDw7Kc&#10;0l/5dUxzrxmc1RLAQNVqAd/51iLnYAJH2Zb2pmURnZsgcVOBRDMxu3lsUIb1dIr8RKgaPdkMCOf8&#10;vAPY+Ro735xEr5aLFAjFE53HtIKzH6y/TfA5ns6Pdkl9Gz/P4bNygbwXM0Rer2UY2+Zti5cPpMNW&#10;SHLDfdmJL+m5F0O1X0QpcVXq0xyrlEkeARzzbOTgjDbd4r4rAMfYMALU6W7HevDzWQVDh/j9G5GE&#10;BbH5ST2Y6y9MdQMGulNwWwKE/4Dtluw+3HQ/EayzPRXxbnuRs2jJ7oL0vDhUy7N6HO2PfxHd7N8e&#10;AKQcLLuhzKBJPlaGQD2eUYBV59PPY7D2EsCsinUrA3wnuUc1dBrT9PGFfvV6XqUS4Bz7wfE4zjWz&#10;nX0eACP3bLzpJoCrInoqLvOzumTH5cNNAqzmAFRq6zincYTfmWgBmNTdiIHqa5z9wViRvzTRljhJ&#10;y+yJBcuTrNsMgKuv5moqBY6xpyTULwxrv3nf9gcx0nQjFjhXk5YU2U8GkN8TSBpgWerVx7nOJkpm&#10;BwE5fTyXkbZoq3oYa4tTMTPYFf2tdWn0VU9jVcz0N8fDyz/72NP67PaPEOV3+6c/0/G3Sotjv91f&#10;n//Y11oZbdVP0iDRHIs9zoNcZiE2lnCqqs5imOWvODTTlvHDNSIagJFclDdE1vJ07MKSy3KC0zha&#10;4/uJuzOVUuCmLRNvZUtuz0K831/kZ5PJEbso1iEl4cp50JlZelH8zN9LG5ADO9dfwyYeje+Oirx3&#10;keh7Ib4/WYkTDqdlFcsC59uWcOycAESZDifK+4CjP+JwOsJCJ69miiRpje4OTukDTuSMyPD9UTne&#10;AhLcBO/2sslRy2mxDCGx9GT1YnCq5Nokac8ayB05Wr8QPJSTpA6R2RydqA5DvY83OMD3XLNjFVSr&#10;tZvmbIVrwDBIet4ThOEUNojkVSu2zu8cLtPFErvVXXFNHImwhgOXd2Gn03YSl7OMp/5MVyilvqfq&#10;MNGRHA35GqsTGttHyYlIPLckpOz9OfdWHK0GZNYA7pxGr54Rxgbn5nWrfH3ROYfz51pSCYXIPYFe&#10;1uztjnViDAf3LRHZDNLpssABQMy1enDS+pX62S92iQzxPv28ny3qEzwzDeVsAoGCULtVFgZrUmSd&#10;Mi6socTy79lDik8eYxDfAxIkpm9OVgPURuPDaTm+PysnY+oYkO8PChhpwSfrwboLytNQW4Wy2LNp&#10;wj3rK5F4cYColHXYAHSW+x4lMvRurjMJ+yk3oIDcMtHsxnhFAl657tuArWpAywX52LLk0QqRf74V&#10;4IqDHXsWU41fA+SfJb7SewCj2Qz/bdu6E+9XJxxRQVQE+Bqv+wrQXp06jpYBGhcZmZeptJZt/TZl&#10;2fLsE0GZ2lB2PtmtVBh8irMg0moVqF/mffhMfu98bYj3t1uGvVHo5JmyF+aJpjCo021qZ9zkuV4M&#10;ABUoqYQseC/hVNfGcCpmeQafsYecI2eKvC45yguhtmHupQPH18Y+sV3/SZyW+7l+Ik3A+gbOxLLF&#10;Xs7MTH26vtUR5fkFHuz3kYqL8hJn1IyZcgdmOCTz6rAlo6sHIhckSegX5NVlUmo9kdQJJOyaOjPN&#10;bbCiGCrgSGKkIyY8G2q9FMYB5gBVtV8cq3G0PMNZxvmyf2xPdjxOAcOsnXEvWo7UkSs1cUxQYTre&#10;somcHLsyLTWrL2J5N800M/PM+bYM5jonUVJs4uYCwJZoeY/7kIhqp835ppy6sZTlTEEDrzUTYPPB&#10;znw/+3wl9ldYh3VeR4QumdbsjEAucZTMsBensRlF1sruPflmBI68j+MmRuuusb61nLdMrPH5lm/s&#10;UNrl2S30uEeqEkDLtN+Mjic/Y9+pG9QZme5XMT9EoGH2la/iMOARsOjnut7ybcwe5YYJMqbq0+eM&#10;1N6M5hs/jaabPwHAPQj1eSRgy49Z5H3lMc73PU7cjsFnn0b99T+Klkc/417bE3he6H3O6xpigfcV&#10;wNgOPVB/BVDzIBru/jmfV5HAh+J0xSmzgRdfkxJveaa5EZ4rIGs1R1CxlGHvSvDvxXaPYc/snuyN&#10;pV4CWgDEsvIFOG4HzW7jj/bKClLOp0yP62VH2bSDUHnfMoHMkto50xfjPGx9XwaQlAFjuV7OPuta&#10;BIDlRqVJEGwtDiQw5yy5+f5KXtcQi6zfOs8zC1ic6XkJOFMOATu3ahVkHptiMIkt5x4lHK9wbSpV&#10;n+EDvztaIQhd5z7YmwA5x5bYnVcYa4o5AhdLQtuck/2VTDjkNj/enEDFltpysz28DvAxVEXQia8x&#10;aJLQDDg7yI/ia2dimc81EzXRfCcKgKlz/NSHw2KiMazPD3I/2C/23mq2D3A3gz8fYu06sMnTcYg9&#10;3VxwpMxIlDKOrZGzmuU5dsbsEMHSlLPwAK+AKnlabYC2xpt/mdSiFwl87JqzA3kWmz7Z9SS6au9E&#10;zePLUf/428j218VA49OouvdtDLdXR9WjazHYXsnzHY6Fidaoe3btY0vlg//RjzDld/un7cUXc5MD&#10;dR+bX16JW5/+WfzFP/qP04yticHG2F22PDBLdDqWSjSWJzay1THU8GXKxhTU/eAwr2Dw7BIyCjJL&#10;YNalOGT3wL3Ym2tIIxpMK9uBJbPcuT9qkmxOs9mIBHOWUTqU2L6VgEgR9C7Slh/i3KnXODfJT+r0&#10;lIetvz7BqBOhE2FL1FRTJQ31xLAelCTjPmczWttui7dE5fvzLQCNV7Ezy4ZyqnQifN4nOutNzsou&#10;IEHJtsYIg6qWx7vV/sQd0hEZPak1YdfMZqYzTjWm3EOx7xbXY1TciDGSRNiTAN3bnUK8JtpcHa2K&#10;LWW12RjLchQ4+CnqzDRgqEbCCdN2mp2tmMlxovtsvLfEh4N+qyKus6cAgAcY53c4iu/OVuN4SzI0&#10;h4XXvdktpFLiO6IOQaD1atPuGu/XRPl+/9gsD5tcp3VaUFeoDRQOIMsPx3tHSpQGEqjTGbyToLmn&#10;7Lt6E8OJB/Drw3y8PVy9AKArvdy7uims5+izWOy4ylrbfWdWqj6+2/d6R+PN+kj885M8BuY564Zz&#10;Aihsz0hsJmImKv9+ZyJmmy/4B9s8710d58hdnPwVAFcF+8Gp4t1pEOxE/WcAEpx2/RexNvqYNbyb&#10;RO1a7/5xFAduxjpOexVjMtd+I7bZk4nvBThY7Hoc++zHLcnBZjEwvBIsJXufAt4sw3zPYd8s9cX8&#10;i29S6UeBSPk779gzTrO2O+H13nx8f1hIDkwVbmfJma63i2yfffPagaoA3d+cLOMsiaL52jTLBdgw&#10;/S0Z9C2//+ZwOT7gxBWRNNPjKI7C0AOcLyBz0S4lO6541uuAvLf7cQiIP9pciLc8i6SsnW1OvKQD&#10;wGdZXgiGUFL70apRcW0ydFtExpJpzwCZ8o/2ibo1WBqwE/aX85QUc1yfqeE+Wzhz93hmc/GdHKfJ&#10;Ohz/dHL2loRUAl7B2ec6cKKsXWmmN/74H/wnqTyzx9mTV7QwcD9JERSGXhDhmykC0LBP5IjZWalC&#10;dlKInqhNA3ozbRi7tivhgFc70Q7l3hHMKHY52XItcXCc0q169BvWyq6V3dJcbOBothYV/XvG86tL&#10;YG5ruYczNI3jcVgp94QjWcX5TLZcidn2azFey77hZwKm1H4+rp3AiXP+Nvl8RQYHX/wCsFeVQJ9B&#10;RBZw+B3AUX2dLQCN4H+68XLM1H8Vo7VfAgBqQoK0HWHqbkmilqA92fRNNN75k5jvvBvjLVfD2XO5&#10;frtHVSPmunGa8n4mWnHgIzhz9p4ZNHXLVnG4Pp/3Z1uRx/HKiXAIsdyv8rTlNzvkAN9mawAVBzi/&#10;47VZ9uYYzwSnvtAH+Jxir3fGZOM1nkdL/FqhWKLq9/Jl9vIEdJvYhFwUuO91tb8APmdSB7A3KwCG&#10;twQK350fxrujzdRRY/ZhrPE2gDAbvzrbw7aUef08z4lzAyh8C4A4wElnuisAz6ojd3BO+Iz12Zjr&#10;uBsz7dh97I3EfrM+ggwlESyHqFC8OtMdI3Xsq2wvz80GjKYEnpzjNd1+PwWuOQC36+tMsfzQy5hq&#10;v5vKRwONV6Pj+WeR7bYl+mY4BkJe1fn2VCqFPbv68xgDlCkU2P3457EzUh8ZHK7Z01OCrfIYznoI&#10;4AP4nGq5Gd2vPo8uQJfjQQ7xd0tD2IgF+WGvAI5PYlxic8NlQMOlJI1wBEhYVL8Ie1EYq4w57Iwk&#10;5tGGIB5JAAD/9ElEQVT6G3y+JN9bgJq6VPad7ngC4HyUuKyr2EfHOOQJFhpv/2n0Pv8aQHqfM9sa&#10;GX5v3qwc7zvVcCuabv9FdD7+afQ8+QVn5i62qoFzXXMhUljHa7sBl/XXov3xJ9Hx9OfR/+qXUewm&#10;eJloSmMtbIUX4MgRsuIw3/ck+l98HgPPPokc/7Z8mQewWMJyaKiEa786nn6ROh4NKi7Ull9gWxoB&#10;o09jhnM5UH2VNbgXTU8+BcQ8JkBoT6A+dZ4BnpU8yHSq0cf+Zb9meN4LBBgraietLMRIb1NUP7sX&#10;XU0VUfn0Jj5+IPobX0WmvylGuioBPdUx3tP88f7X//CzH+HJ7/7PwkLmf9HT+Oq/Li1MffyjP/i/&#10;fPz0z/8oJnpwND22rj2PPIh8mUOuMrFiYpY5Dq3FEynu5yTQ9uKszWJgmMtO0uVAynnAYSh+ZslL&#10;0LKJozW7YB36HV8OJzR996uzTRz3EtGyqeYp/pb7MpKyMEZh6tmYBZL7o9bPD6fL6Xdfr6t27PUQ&#10;+cnTIYI7XM3FPpv2hINn7X8LR7GbSgw6Ga+hI3EWjOzm5SYAzr7Toe/lQL6LgChQ73wP0d14QsOW&#10;n+zy2Pf+iOTsHHqbdFmmkzF4f7gSv7KbjPuxRHLO/ZqVcn18LwGZDiHJhbNO8nQEMqJ7wZjTxw94&#10;nSl5AZqkznWiO7VCSkRYB0Tqpzhhh1FOtd2IfO99jPldwBaGh41YBFBk2m5GHxt+lgi+jJOypLIG&#10;mLzoOAL8YHScAaQWyxYAotx7L5baLrEZr+IAiSLkG3FfkgxXAWKrRPCSUXMYlzkdUOvlWOq5AziV&#10;SNzGc+caed1xGeeea+MZcJ+ssx1dgqqkVQQQ0HEqMPerI0BZ0mSaSk7uzcZoIhE7hNWZNqfL3Tjt&#10;wXjPMzBjZ0tjAl2rE+n6bXc/sGONtTxaHk48JrvSFJZUzuAUoL0135Qyi786zmOcBWj5lPY/cX9w&#10;bxsKAmYbU/ZB7osOXDCyD1C3k7D1P//Hkf30L+IcUC0ImVUeHyDtiBEnViucecazsoxUwFBmiZzn&#10;ujRsOBDW5Xh5gH9j1KcaUhZMTSe7kRxbMdXwDSDtHpHxjbTHjeIlk++V1V6RaFmBgamJAk7cTJ68&#10;LflpjhmQ27XBvtLJCsot4QkuzALauu8UYydfu9clrKsRpTinZZ+VGUAS/15nL+zyHmnUCvvUmWkn&#10;K1OJcGhZx32mNsxGthWwblZzPM4c57BXTnt5h3v2fc83BTpjRK8T8d1BnrM2kbJqdl4J9JOaMEDT&#10;DNgaYGEPo3kCYH4NqNlkj+/mJefb9sy1bs3g7HtCeQnJjvLlFGCz29Osrx1TRvAKzckf2GdN1CcS&#10;2NgybbZni0jwkPs2qywn5XxjPn5zth3fnzpRHhtEwCGwsKNUe3IMuHW23wf2xzmAQFmFiwyBulq9&#10;7Be7tzgLvLaAE5W3aObGrrB/cb6ejHrKNmPXzBa699QTk6C7a2YL4CBvYotoWCL4FudeInNxuIpn&#10;NARIa0pdLRL6zYjlBuzieZ6GbnY+/eRCTLTvIc7RTqZ7icPhPCr5MTqp2d6niZRri73Py64a299H&#10;AWfOXxq7/sto+M//IF783/5OdP1Hfy/WGl/ipB6nUp9Ku9lu9iBB5WDVJ0Thn8cE4MjurWyHyriP&#10;ou/5pzHddDWygIBpR0u8+iqGKnDK3INEZ+cGZtsfYKfq2Tetob5NccSGFEnYL7hGAg/AkOrFatCs&#10;soYOhTUrkhsFaLIf5TGdYKvNCixPWj4fi++2y7Gl6vSGAV4uZWucLeewyjPsuG38qamjPMr3xmIj&#10;pyp/KzaIa+Ia1haGCDJGeM+XqRKhsnSa1O7zITA5lTtTtNN3BCBHQJuTD6bNN4jJpEyS51INNId+&#10;yr0pcG3udeeaHQOqJeuWZzhrBg2cBUcvmQ2R8+n3LNspumqgYGknAS78prZ1FtAgKXh1tp/9nY/3&#10;B8vsb2wXa6p/MStYmnLMRQNrWcs+agfEtbCvBlPmervgzEk5iRMALEvzVZyL/nStguH9Zc8LwTq+&#10;OGWBxizfOTqHtWGNtgD7Kl4r+phVYoZztz7fF5m+qpjoAIgB7jYJbk+2WDvu55xzuMV+du+fEeQV&#10;p7sBn20Epp4fpQCGOLvdKRsnV9L5b2uAejk+G5YbZ1wfPquvJkZbn8ZkB/fP9xYnumKCzxzpfBFt&#10;1feipeJuVD68Gn/nf/+/jZqnd2OovT7uX/0sPvvJf/bx9u0/+e/8CE9+f3+qKu5+0tNc8TE7jOOb&#10;64u58fZor30UhcwA4EfBrZ6UhbC9fJOozJq7UZ3zlmzfNZ08ys0MtT3hYDroDmON4y5PyDqvxhC0&#10;pMg7P/QkpfTnmq+niG4fQ6miqR0ylkXsXBHZywGRZKfa7Vq2nsNxQe49Wh8DhL0g2nXgGge0637M&#10;t99MPAENri27a1N1iYB5SvRuR0Km8x6O4lEs4XhS+QHjLz9CkGEL4PLgIwDDjVjsfxD9lZ/FTNv1&#10;hKrtgnIgmrLmdn6p7+JMLVN2ZcmEAJAFIuC1kWexOfkyMs2XY45rWey5lcobKyOPUkkir4iXXWMA&#10;xr08G3rieaiyvG65BCNmNGAa+8yyGUZVoLSn0CCg6/1hgQjNst1SvN9Xr4bNC5rex1GcEwm/XecA&#10;AxLeHm/F9ycbOJ5BjHJ//HC8yGH0NbY8vuRz+xIg+15yub8LqFAYUtKrGaoFouHFgQdEb1Pxw0kx&#10;tSiqGippehewKqfmYFF11hds/KGUxtYJpo4KnrWtq3sLRGuZqnCIpMMoFfvbX7Cjpz5lCE/4PNPX&#10;GvDlfsm1DwAejTxnjKWZNpx+afBJHBe7YxsQUGafSJTME43vs1657oesGQ5E8jCGwAzChaCkxMwf&#10;h0iyZ2xzfk/Et2s2ZxUnbSRNhPXGNvWtae6nPbU+G2W/3ZlMHXxKDVjy/M2J6zMS3+/nAN0YFACF&#10;3IJT1tL5QYIuszG7BcncgAf24xrX8N2hrcsODh1OROi3e7McfJ7hRgZwoFQCQL7UDzAcA4izlwHz&#10;dm5tAchWzYzm+jBa6nrgOHGQdkGdllrjO4CgzjxxIQCxdjy9AWDZ5j0/8Iiz8goD1Mb7Wyoc53mZ&#10;pmfd2atqqEjclSCaMrJEzRrvEg5jt9hPhFfL5+Kg+p6x3hfjJuxOK3j+pjBO1Z/GythLwN0dno/t&#10;5VVE2tc5Z1XsxRxGcDB1KG7Nc7b5zBkc61wrYJHzOfrJfxrFK38aGzjNPSJDBT4t70623AW4P4hF&#10;nqn8FknQpclG9lUlzx1ARFAiMblEJDxV820ULQOaYcWJLWNP1AnymTv7apXXzXbcjtk2Z059GzMt&#10;13B+lnZrU3nZ7rKFwceR6b0bfS8/S2WaskRiAPoZTu4wj6FfM/ghkmVf5QAdi+xbwabjAlaxExJl&#10;1cuRuL6EDVBfaQunq1CnvCYDndSyjhP0/3I59hcVg8R5Asq2sJvHxXEcZmcq4w3W3k6vs9NTAOhg&#10;YtVuN+cGogjosttvF8dxWmbf5Efih90SoG0+OWIlM86wAycbCzhxgXhT/HMCxpPVpRj66q8i/5d/&#10;Fp1//w9Z8ycxcuPrlFmeZS0kgdvosamTXp7i+i0vK5NBwMB77i46o3AGcD2IXVghEF2LdSL0sYZb&#10;iackGdpnPVp/J5FzN7n++T45kc3Ry7NtefJF5AdfYWsGYqn/BQDs59F84x/F+PPPk92XQ9Vx/6cp&#10;E+FATLlGWYBB1+NPYujZJwCtW9jhpzFU+Q17Cd8yqshlY8z2PE8t7BO1Fy3Pcn9SNxn72NEac10P&#10;2E/8LrZnrOEKfsAhmY8BNtWs8w1sQS0/v51KvV1cSw97sf3hX0XXw5+k8SHqG003XY7u51/x8y9j&#10;nM+axlfU3fmzGK75iusAnGY7uFZs1lB14r6UAHntj7+Iyfqb0f34U/bc7STKp9CfgGBlqhU/V48P&#10;wYlXX46BqutJHDHbxTpyz07876++kvbVWNP1mO18FuONN5KCtRSDvcWe9DobCsyyKHfgfhS8WsLK&#10;TzTH7GAd/riPs9GauqwkyutzFQ7sq74UrU8cxns7RrhGsz1ej+W86fYnMc49uDa9FZdiIF3flVQW&#10;y/Tiv/iSFD3Wdj/6XXfOVT9nsLviy0RCdqK97eqjzffSPUy33mGNKhIYX+JsCa6t4Lj+y+CCWdZq&#10;nwBCcKiWUgksMdr+MgbbXsXCZHc8uX0pfvrHfz/aKp+CHWpiGSC2PN/9sebx5dUfYcnv78/jm1//&#10;w676Fx/nJkCRGDzb7HbK07FeyiYNnkOc7xYHe40NeUIUJiq2Q8JIXl0WJcLNTujUHSWgUq0ouUS0&#10;o5M0I2K0vI6BkFtjhuZM5IqDMOvhVHad/TsM6R6o+u3hCu9RjA87pfR5Rp46+cMyIAYnfoiD+v5k&#10;GQMAMi2Dcv1dorc3Bzh6y0BmArYzRBQziYi3jRM5ISrVUZg9sN1yt4zDwgEom//hZDVlbN4S3eqk&#10;nAB/vruYskryY344LqVU59nuAqBPsSl1RYbiu93Z9O8DDMrGrIJ4GNvt2fjhtBTnO3YADaVW4GMM&#10;mdPi16caUjbgDY7PCGaTyEHO0Yct7g/HkSa6E73liZjsVEozs5YGQOuq1HbFHgZylYgphxEvAPqK&#10;AIe9bB2AgOvBMUuiPeR1qqYuA8rWADIrg6qMOi23E+DTmzgLCjDKX1K9+kDjz5r6eZYy7G4yOsl1&#10;3uF3uuI1IOn9MetzkOMZjSS+hkJpC0Sv8qB8/RsM5nc8jw9nKykDc0jUJpF3FxDgvKnSWAWH6UWc&#10;bwG6ztYxqgX2AWsC2DjZHucaNMYejF7ABMCCrxPW9u2eXXbdAOXHKTN0AMDYIsJYwtnrtNJIkOVB&#10;DKmicVUAk8F4t0OEr0MfBsS13YiD+Z74jqhxN9cc7wBzb4+I7iWGAyrGiHbLfbdSScXnoCbHTsbS&#10;2KvYm2vhcx7imM1yKVj4CNDXBaBinVnPd4DNgwWMEoB3bRzD0gM4B7ztLgH48wqpOWNrNO15VY8V&#10;/SrKMcCYH7IPzwBR71grx2kUeZbLGIhtrnGv3INhq4gi16A68DtAqHsvac+UOC/s1x+OV4jsAKwY&#10;CTM6gk6nw9sG/dY9b4aMCNXBhZYafCapQ49ITbBqRPurszWebYHnN8C+X4x3e4sp67ECOJR4L+Fa&#10;rtTxxmy8O92Io61ivDnMxzv2wlsiVeX9zaAKRMzqvl5f4JkLHNWqysR3O4usCyAOoLuC3bBMI2gT&#10;iNlmbTlmh0jWkqB8NkGg6uBO3nbPmTmS/7LQcRPH05wywafYIUut2wXWbtd2aYAgQO+YKPd8PRNH&#10;XKvkeSeJK8dgeXaPfbI4Xp+czTTPeWkUcG72dd62/4uS3/ka0T5nMwPos2S+is3yDCwTJS8OVnCd&#10;XgvPWtn+7kcxR6AzD9gafP7Jhf4Ur1+UfzNv8wUAdqGbQKIZ21cTQ4CtseovcNrfxASOOQfgyw89&#10;Yw0IBtkL890PCJBuJkFDCa7dzz+L0Ypv2HeCLaJyCdGctfzAK5ykzvJ6yvhOAS4t0+0B6Psu/Vnk&#10;rn4V+Sd3YvAv/0lkL38Sk0TQ0zjkkRocc5Mlw8eAq5aY4n0dIjpWjZOv/iT6n/xZ9HIf07ynZZzV&#10;8SbWoiZlmmb4Xu+zz3Dw15MkyEUWiM/tfQiYa8cpErhMNgGqFTJsJdgDMNz9yUVGirXSUR8ADtVk&#10;WQY0SBvYyDQm+oGZoc2pTkBCF0BHjorK0zbLNMfcgB1SPYBrycD3Y64XZzrZErsAfwdWqt7vnLG1&#10;0oXtP1yfS5xS1Zw3sLNFAOY+/msHwL8HWD7eBqCnbjvsEnbfrIWdvOVMbzjZvmx2aoFAY3EM34Ct&#10;BxiuzPD5UwTk2I9Cmk8GsDBDN6eyNUCWsyXvS16o5GhHNugfHU9iR+kGe2sDAL4MyJbgbadhabop&#10;CpOAdmzfTgH7yPVbjh1vvYoP9N7l2FXzbB8A0L5hj9Rib8ZTADrR9gxw0sxr7EJkLRZVm+d89D5L&#10;Qp1maBxnsbpAkDuqEKEiuABezlWJ526J3jFBr3eLSRbgkPOxUxonGGxPUgTrCwMpQ2Tp/ggfJzd2&#10;f3UuNvOu9cXg3QPOk9lPO9rKXKuE5FXscRmANsn9O6l9uPpbwO2nAKyHSbzYafXjHVUx2dsQVQ8u&#10;RcOzW/HiNq9pr46e+gdRdeeXMdpREYtgj56GOx/7ah/8dra74d//EZr8fv4sLY3XDbRW/NYMz9xY&#10;a4x2v4yepvvRWceBaXvCppDA6FC5NhaIhSTq2cKQiwg1DPJzlidBdMWuRIDNtF1l8ylw1sEDVcDJ&#10;un1LcsRJDRnQI5qdxakucOAXiAKUGzdyUu03CWSxeXZwLkZQ8nok2zl8UeEwlUgdmriMQdzgQTqr&#10;y/bgLQCHEvSi5eSMcXznOEm7uxQ5NNPh58wNELkSGZQkH2IwLJVs4lD8PFvQnXae45Cpy2IpLvEU&#10;VkeIWJrD+U12xkg8tkwjj8np5AccqCU2juWdRHplkymUuJlr5/1mUxeQXKd1jPfOHL83yWbGGEuw&#10;TKTw/aUE8r4/KAIQVVMeJgK+IAqbCRIE2Hb99nA53h9txF+/3cB5jeF4xwEUEpYVFpQ3gGPBMSSR&#10;tDkOmwCQ91L7R47VGuBjpvkKjrca0EXExzMVbAhUdczjjbfjINOUShObGCf5I167xHCzIftmvCzD&#10;DKpR8wgDWUnk4ywZDt6I09XruXdHWDSEwnkr/Fyi9urws1gZVpROIi6faVYj8bgqAQ1PMc6XI9tx&#10;g+uqiJOyJcl2gBP3Lk9nyvbcJ5ED4I0TleXaiZT5PNvu1XxyftRmlsh8gmh96GGcFHpDLZ89jNXr&#10;TQH4HOsDiHKUBA7yg/ym1Ume4RSAwtEfc2kPODTVduK3AHZJtmriOFxUbSgzOk6Xl+ti1m5DAvL/&#10;h7X/irF12/L7MFHQgwAbMvxgA7IgwLZg+82SCdjwgwTqgQ+CBBsGbAO2JUEyIYqiRbZIdnLfvn3P&#10;vSennXPOu2rvyjnnsFatUCtXrVQ5px3OObcvSfXd07/frN0EBFsi2e0CCrV31Vrf+r45xxzjP9J/&#10;DNyM92991xrGWp4mgY11LILIVZ5VY+2ZseDXyM0OYMhC89o8Sn3haRh4/GWMTMlBlMeDknNpBafD&#10;4Z1OurZ4uTx9B+/aiCHnByBgtE4jIi2E92kt1iqyv56S8OseZ6QFcDMQVthHO6jiNzLimtW5tkSS&#10;k49/Fq8nyDCK0UygFJHv/BBnkWukei+HBOd4dfIe+3Y7plBzGr0ua2Q+Y7++Q9naQdUV6zX08ixQ&#10;1qA5G876C+d8+T7HB1gkLuiWiiAzBqCbes7zPorefZGzmMU7F/ytLLRiONAjdhotsE6snykYo7kz&#10;GG7HY4zheTqd2xSK5HoCEbm6Zl9/GQbu/xzjjNcJQLBDx0ntjoOwDkbQIF2A0SxBrtGqGbxtSS2d&#10;zJ/GUMu/k+NeCtxbw3oG7lOqByPZskbL0BtZmtFRdvC838O5waDuVVOAsHR4t20Dh510AHeM4mZh&#10;Ehk1tdrJ/V2LTs7mMme+ssBzjkXn8hSQZyRGB0xSuabpP+sGU6MRSNjp6WypJgbyZLsQNjE+FmNL&#10;Pmhbu8821HIR2esPv3m3GU6ttcKoen2nfUteahuyRcnysti6bVRwHb2gLnfQpCUAyWEcI4CDEQbr&#10;Qeo8vwbayfCp3lvoX5msAbc4nOmB+6zf41ibuNhzO+qovUaGZ54FzODFAwwlOTTFYhrMEQVGwuoA&#10;jcJM2zlPzRDywZ6MPP08LADEhh9/GqZ4Dl+7jG1JDxtlGQgDT78PvQ9+Fed5OXm+79Gvwu0//hvo&#10;Z+t7rofJF9+GRQysz3b7078TRp9/F3oBj0vIlsXxPteMEQnOk3w31hktAqSMtPhckVxv/EV8bf8z&#10;ziNA1JlZOihGTqbbL8XXOgXe9vbxV1djS/s495rsuhfmsJVGQYYBtxIXLvTcQ1YBn8+/CbPcs5Gm&#10;Ga/RfuM88vP025DqA8SNPOF9V8ONS1+Ebz75I/bTNKmEga+R6W7kV/43Ge6HATstYa73bkybyRdn&#10;u/fE66ucjcvYsifIJMBz+FmY7roD4ESXcO/THTfDyIvLYYj1k09HAGoEdKGDszkD0JlqDwuDRm3u&#10;hHFf13IpvLjxSfi9/+T/EKY6rofhF9/Hn733P4+t+iOCmZffspY30WPKdA8ADMyAXljGMbDTcgX9&#10;ac1dgjVfsPkJ8DnHPiYBYZN9L8PSZF9of3IbcMNZW8DBRVbnuW8zS+XFofDs1tcfLn/+u//oIzT5&#10;/+/X60ff/6f/8f/pr/+29/XjD+mZgTA9+DqM974Ir5/cDPNjXeEqnsLkAMoaoGJL794qBnplPCyD&#10;HKXMry2+Ak3i4cw9iwqhnrBqfzTOLPpzdlU7cA5kD0aB20ouV0l1sTVGG6zvsfbDnzsoHA+IIKIA&#10;KMlPS1z3PHqoZ3iYIlg5dNZYaAd9Ov9mqzQU8ny2Yx/Mp+5WjULYLi1wAmBwODXSJ+uJGMq2pdaI&#10;kt1VawAvU3IadT/T1EBxFqOAETVtIUCIxIQAnTUUop0ZhzyH6TWZUc01r+Mdx6gWxtKaogIKQMNl&#10;K7WcEpXZe7xXz3YqHNct/B1HGHrD7jLPiVFamcbQAQTkbilN3A5bAAGjYkfrMxjp6QgiZRa2EG4d&#10;ZH20mowcCa7p2jLPY9oKtK7hPkDR7JqG4b5sFZfV+Bjv2rSUgw/f7RfDu908B2gKAGbXHd9NC6ft&#10;oMEzQcm+2cpE0LWD8pZEzMjWG7wCSQf1FPZr03j36XC6mee7iCxMRaBg0XN55lEs1t3AICyjQC1i&#10;fbOzjLeeiXloFW6TtTMl5prKsnuALJmCix12sYbLCeQOBTXs38UhB+zMYNgBIh6itxt47TzjGgrc&#10;byMQtl47VNSxJ4K2Bnvy57OaqvMWqd9gjR3iiUJs+zTMvPhFWMGorSuLvRdCZfhaWOr8OiTavg5V&#10;KQ1mUeJDVwDpT1lPydkM378GZD8JybYvURZf4eVfCrnByyEHWDfVYzdYk+utAfCsXdtkPeW32cgI&#10;0J8h74A/wPcm+xQZhFkHR1OUTYfOPeF5rS3is+Zeh4bpH86QwMmQsLUNbzYK4TR2PS6Gs60choWz&#10;AFjNj78KZxjLHbzHH8/WI1fUId6Z+2LRcn7egalj8Sw1OV9v99dDaWksRh9tcRf0baJkNVIbrKvA&#10;0FTnTum8/k76AaNFcQAsINx93efvB9yD6VYjOqYXdRoE9psAVedMOW7k/fFGOMSb3BD8cX1z/o6S&#10;sIPTongHJlrU7aypjcIEZxg54Lw2kCHbWiWvNJXgGTPyG50GzvY6Hu9+Az3Az91aKjoG6pCD1QXu&#10;fRGvdJFrcv9ctwEg8D12Pnbf/yrWDwkqrAtsoEckm7P7qcT+ml6z/ibRe509/iY6avWF7rDYf5c9&#10;RFZL3GdqMEZop1q/CtOvvo4dcsWxx2Gp53zEwzLGX1biwuh9wCEAf/ol58IUWWdIDj1EZ+EATD4J&#10;fQ/+BBm6H3mr5KCpWHjL/bt2S/0PAWjtYaL1e8DgzTDH54w++ixMYeC8nqClgMOW6jNS9Jgz1x0S&#10;fPaoLfMAwZn2C0EOJTvypmwTx3Es4T1nR19yJl6F2c5bMc2RHUG+y6bQhmM6ooLBL44+C/LP5DGg&#10;eQy76a+VFLoWkJLmfgVfaRxPHbpdvP/d8hw6rw3g0QroS6GvnX0G2OU60mYcAsp2jSbgKJSmZQof&#10;40w7zmIsLLP26ZFnOBLyohWR7SUcUzvWRjlHzorinvmsPfZ6g7UxamJ9meMk1IW2Ume55vIMQJJn&#10;kkbF1GE1NYE8L4QKoOBoLY0MTIYHlz7jtZ3BlnX5cA7X1F/LoYIOcS6WURyBxnp6hHtqifUyRlXs&#10;hjKdul1e5LrjUe8dbZVjSqkC+HEm2npxGn2dC438OYu25ISbyF+NdTWlJOmk4MMIpEXfBe47w74J&#10;nh0lkex/BIgDFPXgzHXeALw8DvPI0SygIgHAsZh5mmskABS2plfZS2uibFyozAmKdCCwEQAPOzpH&#10;n10IiaHn6O5SWBh5FbKTbWG+z9ISQD/g0aiUZLwlHPfs8HN0nbbFOjRkG2BVSAyGqQFsE/tQBowb&#10;bMgJ8HlPnX2THiAB+Mpyfl3DPEDcezYtu19ZRL/xGs760Xo2VJdnYvTMz3WvBFip8XauNcI1noXF&#10;4YdhvOMq4AjnAjC8sjAQ5gYAwB0PwsOrX3749/53/9b/5SNU+ct9Pbj69e88vvTFp6Nt93/74ubn&#10;HwZAma/ufgPquhO6n99EOc6E1fQUCnMkyNOzi1BKTa0izk+3hhxega2IJ02UK4Jdwzj5N9NS8lzs&#10;4QFI668H9JafAobIuYKyd8imhHcydMq4KmuxkQwL4EwXOApgLWtNA146r5Msy5SRIyRkgT3a0LMZ&#10;RDlI8IdSQ0j1rEx57QA+7OqwS8l0lmzKGlBDkUanZA892Ugj4BwMlLSFnQKhI4uRMcwbldlYkHm6&#10;XgpOuTXa9P54JRyj3E92ShEE+IymdCxwFMioTJ0FtGYaBoUtT9GbbcCAqThes2PkBMO8x70aSm/g&#10;6a4DVg4BXXJe2NZuatCZRkaA9rjffa7/wx6GbtNaGwAc4EBCvqQpmgwgLcHBXWrDsxf49EXQYYut&#10;JH81DtIR13UGkl0yRbygiWe/Coutn3KA9ExuAq4esB7dXPM5B+o63n0L6F8OpJuhPGih5J1QWXiK&#10;x8uBw7ufbDGP+zMU4TVAwZOo9OVuEYxsZS1qG441MRqAlDxGo9eDgy6dFL2VwbvjM22pl93W1u1I&#10;Zoc8uI97AAGjfqsWFtvxhrI3WmCKY4u/W8S9a/pNUAmYsGjzjH0W+J2ybw7utKDecRimFyP4WbGY&#10;dCDO6nq7x97t5lhLySVnwxlG7w17slc4N3A7BWc6Idt445FcEmMtBbudcYaZrQmqAX6OG3i2gMQt&#10;wITgS+LB+iTgqPcKgOkbDFsLCuwRgGc6zskyirkKcNsuAygAurZOT+MNGolM9l7i/iQydGwIZw3w&#10;u8E6GdEyWqojUeLaphTsTLK9eO71Vxi6e2FjqTNGVIwEmfIx2lThc5sf2+3X+N3KgqFvax34P9eW&#10;Xt9xCaaRjAClB67j6d3CO/w2rEw+D/lBW4DP2+LrRiazAC5+pgdvhDzvTXRdCJPIzxIgLdV3HUCJ&#10;wgacLY3djXP07MqoABCc7TTd8lVY4vXDj/44ZDHEq9OSXtrGjtxaYwcQVK6Sfbdi95KRQyOx5v/t&#10;uJF11ojNdPu3sespj0Ngl6bRIWvAnGBuZG2ee8/0OAKjAycD2ZmxA+dxaBr16b+NIr8dQ+2ynhei&#10;Z47M8l7TRDI0L+HtOkjXESDvAO8q6E2A1zZ6xAG12/zbaIfRHBnij5rITzUb1svz4e3OCmf3nFvr&#10;jPOZHnKwKc4S4Ebj4YgHHS3ZxVenX2FI+9irHsDbOIBN8KeTMAyQ5Gxzf9ZIWr/jaIBacoT76kN2&#10;01xrIr6vwn46yLQ014PBARgBxArImyR1jhxpAFqNTOZGMHxz7ezJYwD3a+SgJ3bbpDhP66b164mQ&#10;AOicsyu/BNTw+tHnYWepP0a17ACyq6mIcTRSXrRwuudy5CqzWH/k8aeRS2jm+aeAwNfITFtw9EKi&#10;43L8u23eycGbYaH3WvwpaaCRQ+d7KR+mYkqCP/Z/qf9G7EIyTebolDL3vcc95gA5kVgRWVgcuBUG&#10;n3waZjsuRS6azJCs2g/C9T/5f0UAZSeUYM16mu6bvx/JEO0OWuhF7iy5yI2Gzht/EIaffgaguI8O&#10;uxA6rv1+kCDT6EROAzz6KF7DSMnUq6uh+/YvwpOv/k6YeP51jBqVcb79nGUAawn5Gnn+ZRyQafRm&#10;ip/Try5G4DkFWLHezHENDhaVOHCu63aw02vi5Vdhqu1akBV6if1YHH4CqO2PUVj3KcVaj776nnu4&#10;DgjmM1nHybbrAETOjRGfSXmeXof5gYcxelSa4hzNdYbCLE6bKTJkrjzfw0+j7+ep82wfn4PtzABG&#10;Lbp3hISDiUdavg0Tdma9vhHGWq4Aim9ztsx+TIeZvkchiXxkOWdT3MtYy+Uw9PwC93WLZ7kXuy8F&#10;ZUZ9Jtqu4hjcYI8vALK+iGNAjF4t9QI+WbPEIA7iyIuwOPoiDLRcQ1Y6wlTPo1gULpN3atQOPwMp&#10;yLZlG5zvIvrS7Mt034Mw0tMSWj///XD3m4tffoQtf7Gvlzd/vjPaeu3Df/l///e4odfh0ZVPwt3v&#10;/zB0Pf429LUiqCDCPAclOcHmpUbDLDe9AnBJIoR6nYIFwUZdpl+8CAskd1dGMUZTMdz5tgmqw4Mu&#10;4unUUdzOkJLpVIVlXldywEbiFQoZ73QdUMRBtSNGL9fhlxo/wU6M+hhlATyZ+hEE1fAiTQkdg7T3&#10;G9b7mF90VpLGTuK/h1ybA89n9z/5HFAyDmCYRol0RWNcmzaX/DAWrnpgfZ8gw6GLEtUJzGpzrWGb&#10;z6nMPA7JgUth8PbfDYXBKyhejcGrmHvWGOv95djM+jwKtteZLTLkPomKwplPK3MtKCnDoo8ACQ8w&#10;Gt+jzFEmpp8ERyuToQEIsGjYGVWxe8jaifIwHogcRBMALAz76hBg4jVGoz8cmKoBqNnJ4zC6H2x5&#10;ls0akCkhXnoQcLqCkgSI2NVTl7Bv8hFGsi2MPv45zwrAqIxiaPvCTtrn78LgW5Pjs/eHfLctxnLp&#10;aIRfAGLP64hO8bLsWDNFo0d9upUGECb43GQEVs5HM1p0trscaoDA90d1DPkSn3We3vvzFKZ1K3ZH&#10;2LbqiADXKIvysa7L9IWDaCXK22Svjd6o+LYBidbMWJRujY6jM2ZffxFyE7cAyh2hxn2mR1A643a7&#10;PUFB3Y/jJZJ9F0O68+twPl37WSgN32W/7kajKxGmKS8L3gv9V8NWqo334aUsvmQvb7AX7RhIAMDU&#10;k3OgnBsBSLSHfZ6hwWtyAIOdXD9r14txehlkYtaDe7NTCc7b2gWgr+OtO3pFUG9X2BFeX4xKsT+7&#10;tSnke4R10GOy40IADXhmH08A2tbUHNRYc0BzHKiK8ZUk0cidNQJbpbFwAHCT6Vu+i5hGZS8il1Vp&#10;iNcBdot62MucleVY++D1nUd3wnXlljF9KUv4u+NV7mcBcDnOmR6JtW9HjXSMCEny+ZuD1fB2v4yB&#10;HsMzs/aBMwKIsnOsmeLe2ccyANwzLBC0TscOKQfY2lFoCk4wbrehrNqCUwtujdxYwB0VHkZR3h8B&#10;UJ0zabRJZ+NoVeAo8OjndXqwnQDph2EG47GNkbcr1OilvE37eJ6mKuqmTwbusu4C7Edhr8G64GxY&#10;n5DEYFogbpF6Hu+6OIV3/fKzUBk7p6ewqNkUZS6mxJE7FLzMtTIKrwJm6onusABQy3J9FbtRRFmf&#10;7bCaBZxKSJpC0TsfKid5Hh6snXBGcwYf4zS0fRNmWzDwGO+cIAwjZj3L4POLIQ+AmTAtcuePwqvv&#10;/m6YePBJbMywI9P0S6r/ITrmXhh/iuPSdweDdBFH5DtAyBch0e4k/fv8/+tYImAbuGm4NAbWQc8W&#10;GVcAUWlATom1t/hXnhxBQQaAk+a8mPaSP0tQKcmrRlw+po3ydHi3U2MNk6wRe88+WBNYmpY1fRgQ&#10;whrMcJ5YL53Cnarp4WQ4WsvFlncdZVMtshwX7a4rysOVjtGVauq822ndbj5kTx4kmbDtkNqpAfgs&#10;si7inEjngM6w1mQDo74yjyO3BEhEljfKyEhpLkYiEiOcX8nxAE2jT7/CGRvjXGQibYfRTCN++2YJ&#10;loYikK2h7wVWgsV99NV2ZT6UAA5OIjfiY+FzFjA7x/pnkU27HM9HJjjs2PT1+aR6I4VLw/KZoUf4&#10;v2SLO6tLnKvl4Ey33HRnrIFxoO/Qs+/D5NPLwZET1niu56c5W+OA3r4IVme7Te22AfQ+4bXfcGZH&#10;w+jLy9E+ye6cA0AXeZ3ULdO2848/j78zemS0VG4gr5uflTerK0z34LB23Qxjr68AuJ5H8LM81RGy&#10;E6+5/+EY9TICaS1TzlQaAHuV+znZyIV6DgC+PBGaAPjS4gBrxt+Whrl2D/ds/Rv6v+osQmsDp/hc&#10;+enYO+zZGIBJagU7vdYBU7XESJjrf8rn9ERAvcX6DLffCaPtAGQwRu8LwN7QqzABoOt99l24++Xf&#10;+zD6uv3Tj7DlL/aVrCf/lcH2+79d5ibmR9sQuvEw2vkkZKZRMmxOaqoryNo6O4CAsoCLIy1hpAtv&#10;H8WdsYocJXnSnIs/1/Be/NZD8oDb0ubE1Lc7xVgXcLyxhOFOhk2UzUEzg8HEAPIZb46afNcjP4zd&#10;D+Z3G6BPB0R6aN5v56KHlMbAmcuWDdaUQQMvxNC5dPFyWNi1UGSj1vHAjzeywYF9OwiV/CSmZ7YA&#10;X5sf0xyxgDbek0Y6Ec62sng7gAbu7dCCSxT+W35nPtwiyrOdfHi7XeZZ07Ho+N1OJmxX52I6zHCl&#10;3peFaBbgvj2q8VzZOFy1joIX1Em0F4u7qwvh10dVvMc8in+Ue3+FwrW9uyteywMr67FFpPt8S/Bn&#10;K+1uGaW8MgbQmAkn9Znw673l4NiIPcCGNT9HK+MRAMT6GDtLUECyYJsyq848CHu5zgg2BQRlC2An&#10;8GzH7uCx3Yngp4YiW8HjL2AQigLSMfPxT1CMtzHOTnlvj/UXlRE70S7ElI6AbD1ryyMAINkWxxQU&#10;Rq6E5OvPYyrIAt4tni3Vd97t00zgYQL0ciN4EAk8tmGHXL4IcmJIyieDqwDZtKdG0RSGRlgDGAGb&#10;aUUMuXtvpEyjdtzIIlOsNXLlPDGLovdMywGYJBo7Zk0FYVIknCF/+2t8Y+iNENZRKM5H07vXYz4S&#10;NHLd5anHGPm5CC4sAF1B0ddZC+cvmRa0tdtIoLOmdgGHZVsyAefVeYuNr/C73gi05A8qT+gJ3sQw&#10;2nlk2Bpngf2ResColoXHi32A0iJyAvA1KlZLdof0wA081+8xNHimc47W6Avb6Q72rwvgDQgAnFkH&#10;t4RhdfzEGu+zEzGCBdbRNFlpFsMzjUFPmf9/HDuIbEl3htsRzojRBkGaA0vnui9j0O6G7DDXS7wE&#10;wLwOxVhPcys4f2xtHgXeeykkLJJttfvwGrL2Ikw9+yw0JcOUhZj3LKPkl/CCa6ypozJkR5dB20iu&#10;LdR2TC4baQFoyoEjq7YROoGbUZtZ3munkMRvmRHkr9/BkICLedvwxzgrnHuMyirXXcdAFgApedt3&#10;pwErE89R7k+RTZyZaesFWQeMVKSkwGGyyFQAZQfRwsAdQD6fy/mWCsKBonsRaGJoMABOfHbkgJGS&#10;OkpbsGgdnPU3OmrWCmnc9rhXid0ciLvCnpxiiI/WiuF4ayUcbVbC3noxOEbA9mHPu23AOwDhw80y&#10;Rt6UpKB0lr3qxOHrCmV06tyr70LP3V9xLzLe2s3K+iYsuh3DGXgSFrqux/oQo7NRfxh9aiyFKobX&#10;GU8WPU+9/C5UjbpLJYGsZXAwTUk6j9CzJk2Gxa3Wismgu9h+MYw9/EXUk0Z7nJ1kg8J853Wcie/i&#10;+BmLsBc6r8YITJ73JjqvnQMb1sfocCQrHLgZo4SyQK+l+mMNhxG4hbZLEdiNyzjdcQUgdiFyvUjV&#10;4BR3n3Hg6ec4lDdC972fI4d3wkTrt2H0+aexQ2ry9eW4R46AWBzgep03wnQ769BmROJq5LQZfnkp&#10;di6ZHlvoexhTk+VFzpcRLVMlry6EsZffAgwvh80l1mKumzV8EBYBFJE9HDCYwDFO8ew+12L3/ZhN&#10;iCM4AIxGkwQ8dWyM6y/fzhwGuspnWG/ilHznbuUcT9K0CQanOcn5AjRo05xvZr1pAgc4zT0ZTS4j&#10;t8k+PwOdsuQ64pA3sA2lhdAA+DgcVAqGmmkgQFIduazZ6s15sODcIni7i00FH6wmw5byBGC06afJ&#10;+wRsVYuWseM7RSPfCc4Dz859WR8kqefi8AtAmhEWWaxxJJJD8TlSgOBx9l9wNAOYz7FGeaNbrP8E&#10;azbRiZyxD/MAfoHY0JOvsBcPQmb0EfKOE9JxI8g67pw350hqp7Pssykq01rFBE4AgGl5wmfpDTkA&#10;lutowfIXf/i3wye//1+E0tJkmOh7Fsa7H4TifM+Hx7e+/PA3/rP/23/x1/7aX/uX/vf/i3/zX3v9&#10;9df/g49Q5p/t6+Yn/8X/uPf5N7/t54B0g4A7Hn3Bw3bHKuoSyD0x9jBk2fyE+VwOnX33G4ISlIq8&#10;EAKd/fVMjFxItielul1Mmxgru3705GOUAsWaxtDlR+7GWomR55/FkRGOTNgH3Zt6sA5BmmzbpvXe&#10;PDxzrZ+Fsee/iMDHSM2qXjaGwrHzNRSOUQSLTtdRnKsYHZmU8yi+NIfMSnkVqcWuDqK0EFd+FjlI&#10;LKwUiBiNipOV+X/8Tg9yEJ5yjfvn3iVKvLnQihLGi8Y4WaxcwugX+V7uv4wwP0KQOSQYHjt2Gtb/&#10;4PHPtH6OUbNY9ClKF+ODAbTYNDN0KaxicDQqgggByAaGbAWDsgoQWZ16EBxoaRpoI/kSozoYlcDq&#10;3OOwsQDgw8g1k60x1bSCAS3ybQRE4saNeQ5Px0WU/12M0e0IHFQ6KwChM8DcNp5V9Oaztm53hreC&#10;NOs/+JujBX71x/8V3s8Ca4SHzv2uzDrJ3ZZu05JT7CVApHDecSBlv638NTzx2L59WMb7AqzEVFQH&#10;BqYnvNmyQwYPCDDndPKVRZloz3mZ7DR7u+7g1Z4YCTRaUJjFexKILbYBaGS+nQoF0wcY6f3aJOv3&#10;EOV4IVQAEYILCSGNuCx2XwEYPADYteIJIafISH7kFuDK1N3XoclBS3fcii3TW4AR51/JoeOwPb14&#10;9684cSemCJ3S7f4bDdgRJAMwchjH5d7bcTaZ08kl8TvvcjMlYdpyMtZt2am4vcKz5HpYK2sAAO7s&#10;cT2JvPHtZ+7z2i1eK0nkNp6ewNv0zVrabqwRzoDGMI9RTAGss1Fm1/DIdwHvb3dLrDkKcS0Vfjis&#10;h7d7pdD9+LvwfjcfO+v2G87/ApAhB6bdTMntV+djOnOvkog1NbvurYR2GD+nyv90uIrnlo21RBpy&#10;02L7fKZndpe93sqNh3f7+Zi+MYooz5EFvf6smUYFxJjSkqhwk2evoYhN40nGd8DzGEUVKM2+/pRz&#10;1slZxTmQTyR67TYPjIUECjQ5dDfWyqQw4nZFqTecLeR8HtOg7q1F78qWTQMrGFKNyi7OyAZnfD1l&#10;vt+oUT/grpVrXkI/3Qf4dUWQbKi8sjQY9YMGfbrzQjS2WUCpXSZn6LCt/AwOm91hfPZESyhNWMyP&#10;UQYMTD//IoJa+U/kR8lz/iYe/YK/fxcSXVfCLK/T6MpO7n2kR5C9V98iTwIUzirGojB8k89Dbwxw&#10;PpUvzmNm9BmOlxxTyBCgykJ466VOq+mwzzqd7FZCFoMpV43NCTurqVi3t2+HTHku1qRU8cqtOclN&#10;O45jKLzZrnJN/4aOzExwPnkPoF996dlzDpdF284DU6/6zFNtkuENBElKbYPPjXi+1E2DEYBuIqsr&#10;KfVANhpKwd4aQEdeHYdIH6ET1lnbZdZ+eX4IWbe5ZCrKjbQO0oHsImM/HdSR02WeLcdaznN27IR8&#10;HJ0dowubBZ5/ZTa83ymFH/dqOMYyWs/GFKSjJWzmMMqjYdThncFZsM5pmTWa677BegLaOcPOgnOk&#10;xljrpTDxGkdsFp2Un8Nxngl5/m29pvOoHOsw34+jAuDUViwOPQwjLy7GlndTSAI22+InO69Ewz3T&#10;czf8+SDS4rTpl4FzOQUsLTg3DECmfFlDswhYT48+icXlRtZy/DsP+E8CCiymTnTfRf6nWKvRGNU2&#10;HZkDsKW5vgXNw0+/je3sZgiMFs333g8Zi+gBSaZ7S7OtMVW5xLVmu++F8lxPWODnJCBkCV232I++&#10;HHoaf3Y/+Jz1uRVTd8qAabG5gSexe9LonozXRjsXuGejttnp7pCb7eE1D2LaVC6gkZarsT4rMyZP&#10;GDYL0JIDNDoj0xlcDpB1tlpl3nE0vWG+52bMmujwLLGueYDjkuCbdRgDrNZw2AusTS05GIrs5/Is&#10;umSyMwy3PQrdL24Aqh6x1k/AIK1hfuhZ6H1+M3z3ye+Gl3cBub1t4cHVbz8M9bz8zUco88/29W//&#10;G//a33x47avf1iUS4jAlJzpDfkEvhANVmQ3zw6DeMR4Az+agkeHApRF4PCYMlsRGEv3lxh+Anr/m&#10;wID2TQmh1I7XrY9YjK3mhknXEabjg2KwxVu2WFtMmxZLchDt1DrezIUmB2OHA2d3g63cdpTUFp6h&#10;4FrYzNcxcmQBp5N+DScvozT215fjmIaTTcdTZMLRFsofRWok5nQDRb2WR6EN4R0ORMW+vSKCtki5&#10;EIs/RdDeqyF9p9pqRN7vr0QiMoswNS6Gv209lzZeBW0rbCzm5P9GYo65XvxekYQwGxbGhxEAiZnG&#10;wsHKZHi7X4mdPRK3aRTrS4DCMkrBrh+MVD2Fd4nyebOxxLpjpPhMn0mD2MyZzhPMtXPA2zlgfZF/&#10;xzk0b+TOAWycAvrOqfwtcm3hHsZ5Pd71zLPgXK7Swqsw/exPQrrrEh4kh3sUxdDzXUh2fh3TQcUJ&#10;Cc1uhrvf/b9DouNCKA5f4ftGJCYUpO3mAXIoycrs47C++DwUhm6GVcBQkesstn8ZlgEhuaGrgL2n&#10;GBs8a4x7fQHggVeUHbwB4LrH659xb84bA9nPGInCa7WonT2OBdfFPmRLXiLWLqZGOjC2PTGl5eiG&#10;OAYEMLCF5xM7npCV4tyLuL4nKFBrhgQPR5vJcLLugE/ABIZEIrpYvMzPFespMLoW4W4CMiTQU36N&#10;fBixmum8jWeLdzLqQcUjBxz8sFMJmxiAA15vMbkpMFvcN5faQmXyYayRWs9Loqkxfg1AHUER4cFM&#10;oigAsAkMnGmS3SZGAw/dfVyZeBqWWeOJl5+FbP+tsLOMcpl8HFNkOQC1hemZ/vOp4fJWOcV9+vkv&#10;w/iDP4wFq0W8eNMSmbEHAI6XMdLjHLgl9td9KU09jZEVPUjTunG4K2BeTpvG/CvWHQMz5dgI3p/s&#10;DnsAWb3WGPEpjrMfw3EmlNEY62VyQ+6h6Zse/g+Y4px4rncrFgNPAI5xcNgP65uceC3T7lvOmsWn&#10;FhK/daDmylJYxrhbj2RNlUWzf06t0MwDnpF70xhSO6yqBAEXa8hzM9HHfQ9wVrg39JEp6RpGeosz&#10;WZ7HybJzk7MtgJYt/HAtEx0ou5ccvGtL80Zxms/yHqfQK+iJvdVYUGqKzhb6ItfJ4GE3MnjS6REA&#10;aZIzW4tUGIIGGYit/TDlJhA93ShzLevxFjD0uXAIWJIQ0onUpqXigFLOwfjLr8LI41/FbhYbBfYK&#10;MwC4FwCdEc6xNXfyenUBvK6E3ge/jMW9dlfJRJwfehJm276PURS7qyyYHX30x3jRfwLgmQH8AeoA&#10;bNaMFDAgq6al9J7bvsXRus3n4BEjZ4KwiaefRtbfidbvuDcnjt8Psy9+FYYff4HOsNi3Pcy13wpt&#10;V/4AmfwkTLUavbgY0r1SLxj1exTTkfPt34bhB5+GJQyZKbJE1w1A3BPe8zXvvxoZe53DZJH1eOuF&#10;sNB5OSxwP9OPfxlGeF/rF/9Z6LnzSZh9dYHnuxdGcLBdt5GXvKb1+zD24vPQcfN3Y9H2yJPPMfx3&#10;Ym3M1MtvYu2XhdOLXVdj51bHjT/muZ+z5rdjq3YO51R+msj9MtnGfXN/3bfDzOtrkRnY0Q9GfQRN&#10;uYkXYRHQaeu2IMHoh11k1tgYpZpouRAjTnYq1uZ60WNtcb1nXl9Ehh9HkCEB4nSno0GMBKI/2F8N&#10;uXVFKevKALh2SqWReUFoMystimUXNnYk0T/j6MZH6P7zYbjKxVoK2bM9nT0xc+Fwz/3ydKhaPJwc&#10;5tqy03fynADvkmUdC9HG1penYzt5ViDH2Z3uvBlmAT1JZMDuxxT31P0QwAMAzAFIEgPomLn2CKAE&#10;MHIxCTQlJrTQOwPAq6ZxegDCpjQt1HY0h1HIZc7/XO9DgNg9AA3fgDPnnU2jO5XBpeGHYbLjWhi1&#10;JqjjKnv7XQQ9JXRvdkzQdiNGq7b8vKWRWKQcmao5M6Y6k2OvQ//L22G8G0dh8AX33homeu6EAeup&#10;+h6Hyb4nof3xlfDi7oXQ/vT2f/27v/sf/fc+Qpl/+td6NfEytzQdfv9v/adh6NWN8PruF6DsvjDV&#10;fSeMtd3gYR6HgReXQMIoXTxap6E70t7OjDLCHYuV8cZqAJI8nvYwh6g0+4S/KXzPY13M6uIrHvQ+&#10;huQWHiRezbItuO08JALFIaqgUJMo9zyGRE4M20PNS8choRhZvcWN1OtQRjlrVFw8PcUV0HAjMQzS&#10;51r9soF+jqAb8XgeIyLliQfh7dps5BuQbbiBgVqeuAeCvRWVqXTpaxhbyeiqGPbYDosHlmz7NCRe&#10;fRI25h7GUH0V0GCkxqLO7LhU8PdDfvg6h/5KbFE1LB+HW2Ios0+vhoU//Pth5m/952G162JI9l5B&#10;gb0ITts1/eHco0Tbl9zvlWioHEqaG7wWku1fhwQecHnsWtjEONUWWjHAeMzLkhTexjv+Gi/6Mobg&#10;eUwzmCqpTd4P5ZGbGLDnYT9nOkODZVgeQ4UhMWe7g4E1srDJujunyVlHFmzvAxLcZ3lVJNA7AChY&#10;E3W2Xwonx81wgmdlIbgAUUCnJ+gEZmtjNpa5dnY42CFktOeoMQFy12NlvVIv+R4IR7VJDjgggLVz&#10;mrrRPceCSPqXG8OjBf1nx+7Emprc2G3+xn1XbBXuwrPneguAtjKoH6OcA1StYNirRm64/6PmHACu&#10;Cw+llz18GOqACweGLvZc4PmeAk449Bhx24ttdXccQmXiMYoLRYccLvZeY33sqDvvJJJdWKMr47bz&#10;sFxHIzirKIoGwMGojnU3uzzHJsAkFgcDvG1nPQLQ+lMD5ugJ25id/L3L7zcxkCeNBdZ7JKYRYkcD&#10;wNW1tNXVqJ+cQgc6BnjHdp1YTOv+uWZVQKpT5E3jWfx+srnE+o3FKIxs3bYR60UZzpagb7dhtGM2&#10;etj7eMibAJyEtUfIRJw9lx8H7M/EonjTD7atG04/LJsWegiI6QPUANqMfkocOOtMoL5QwZP3vTYi&#10;+CxrOCeZYSc33wn73LPEY0X+L6+Ms730WAsjeMCjXJPXL+NtyyJsZCyLcrNlfAn59YwqT3Ndl/n7&#10;I9ajH+X8FADJmURnLMf6Ks7d4FXk/QYAEm+0Msm5uxqWh26FZPflMI3htL1+qfcqxg1PmH8LcOrs&#10;qS3mcV7ZNJ5++8WYllnqvRC6rv8OBu1LFL4DEZ9GslNb09uu/jzWxQw9+WV4ffXv8fpvw2zrtyjq&#10;l4CXVyGJoc3w92W+F9suhCzgcvrxz8PUs1+wHvfQbyhowImpW0fjLDlYFXCa7b4YJp99GovIJ7me&#10;53nBLiuAi+SIQ1xjgmvMtHwRpl9wXzzn/GtACvexxGdNY+xnAU6Dd/4wjD34WRh9+gU6wzRzD8b5&#10;AeDhEoD4Hs4Ha5joCjNddznLs9w3MoIOriN7id7bkRW5YdoYOZSZ3u6hyiygHccjb73HfG+Uhxz6&#10;0/c4oFMHLzfxOmRHXvJ/Z5WNhyk8c4tdzzaKOIa1sIljkZmU7XkSI9kbUuhVU4I5QLlDfR1QaRpF&#10;Dps9DLQkdNaBWSdjzaYRC2dFnW4VuKfRUMEYbgKmZRtOj7WEZe5NsFIBqFkvZLftImBwlX9btyJ4&#10;8Vozpl7argE+cMy8xrKT83tj5McusMTAozDw7LuYout79BV6qh9w+vIcDLF3MWUIWDA7MGWre8t3&#10;ESwWIyjqxZA/A7Ta3dbG35E3QMNM122cV9YUR2Cq61pMhxkp8bmNiKxgv6ac7M6eCS6N9gn657sE&#10;VZe4FuDDovBe7BJga+CZcvFFePjt74VtnGHb/G1VH37yWRzmOvzkyzDx+npc6+3CJGCqBVCDHA8+&#10;xTa8DpMAstGWb7Hdl0N68nnszKpyfu2CrKXsJp7l3qRr6Qa03AqzANdp04oAQ+u47ILLACJXkr0h&#10;AViLVC0CmPYbYa77PrYUfbPQBx54GVO3phgzw+hfzoedYUaynK9VAyzNDwEwAb5FgI71b0aW0gDn&#10;SdbOoa15HAOdgFpqjHUa4ux2hAJgq4y8TMm+/ORSGOu4F2d0zQBUjcoZlZJp+j/4d/5qGGxp/fD7&#10;f/tvT32EMv/8X+Xlnt/NZhY+LElkxMYq0AdGRGoLYRVBGH2FkuGGJ7qusJD32SA2O90eIxIHhth3&#10;c+HdTiFGLbY0HHyfrCdjp4O1MhuFPoBQC15NBwdgGkNre7ThZoxEbiCcbWfC6W4xfl5dTxMlrgde&#10;mpP0rB00qGc+yWbguaIQTSmlei+yoM/C7jrGgMMkP4fh+A0OhdEV25pPN0wNJGPXlsRjtqFaoHi2&#10;nkcB9IUjjLAFnccYgrfWEMUCTgs95cXAQCAs26XRcITBsUbnRA8SD8tojK3nx9acYAANUVs0fAYQ&#10;ON4ucU2jSGmebyTytJg/lytFnpSD+myM4lgsuVsaDkdVwMSiHsXjUOd5tvXEF9rYg1k+MxMJ/lYQ&#10;DqdmOwzUwaIaRdma5dHZ5Zkd5SGZ297qFJ6kxF7WfnzkJpq2oPacHNDi8dToHYz+y1AG4JWt8UjY&#10;VfFNGH/w+2Gu9dOwnUFZTj6KdSWSR2owz7vJzmeXOSFbQkTJAdelHQBEmYIwcrGRAKzNPInFlXry&#10;plRMf1nQeLAygTwkYgTGuqg4OsTaJhSpKRZHPuSnHrGmc6zVQjjdzsfiRAtp7d7aMXWJx6Ncyikk&#10;8Pr14Qr7Mx7e7ZViyqVh1JFDYXqgmeoFbA2Fs4Y1V3kUmjOWVO7co6MxUNBxzAKgqIzxlbBPw+5Q&#10;2A0AyUYCYA+gXx6+FkFqotOamgcAGEAyZ8R7t/7Iuqki6z2B0U/w3Kk+63jklhr5WCuCh4bxEXQ5&#10;jNMI2crUQ7zK6xggAQTeuN1QyG8TOZeXKNV/jevcDKt4isv8fQ8ZNNInF4yRMQHgMvuYGrgVQYQF&#10;qm8bsxgGWcMnYz1KrBEAhDhvTJ4luXCqpo5ZJ2WjzHPbGt8E7DSRq7rFp3i1Nh64nzoGvqbJWZZj&#10;yyiK3VJGaQS0jvjYwziVkKVtZE5uISN4ArA4ywtd4PmpA4JXkVXTm3aNWGt3tr6MVzkTTvc4866j&#10;61XGo5zhGsipBKTHjprg91vI9Yafn7PgHdCD7rE4X91jO3scOcKZkXRxgz0WXGt8bWvexHs9JydE&#10;/gtj4f1eNRbZN7iWtV0SFu6YPlrNhDfrxZhisTFCZ6DJmfs1crWmMbdGAt1kt6XFm0Z7pNmwxkcA&#10;YReXIf1N7kdySNO3rrPR5DiGA1m13d9UiNQX2wB2uXkcl2FEzI65UUCPNR4bnGHXXvC2iqI3ki4g&#10;FzBYl6JXLc1BFrlIsxayohvpNNVnTUt2HOeN60nzYMRBfhuLjU21yOictGZnCC9/GqcVR3b2ws9w&#10;Pu7EIZqVeRsF+jiHrQCJZwAYU4ntyOjTWNeTxIgtOrG739q0B7yPa2PkLQZPYfDlwJnquBLGX+KE&#10;dpvSkWn3Je9FFmd6Yr2Sjo2Fxs5klPzPiIZAPTP+AkOGk7iE3smyB6vWeybCRgmDDSARzMh1JEAy&#10;6lBLDsconp1mGwX0Av+2BmV5sg09AKBbRAb5uWs6Fn1h9E4wpsNjREfHXeBkUW50PJroWf/Onkgs&#10;WZzWXiF77JvFtWebxbBhS33JUSXOHesPBRwA2Y6NjMx1Cw6u8vcR9Jv7LnHnNJ/hENJX3G83Z/Ux&#10;3zI1s64Y+jfoMgd9rgNMjGKnh55xrl+GKjKxMsuZTI9Gp72ZHceBSgHSkCvOj4Nr7cIynWahuOdg&#10;t5pAvktxLtbZdi4CDyOR9YwyaUfoHewUOgaZP9rM8SyLvGb4HCTOsyecicw4jhZ/r/KeU17zhmdu&#10;ZnCQudcGoMkRF5nxljAPyLKuVttqutjp81PIjxG0c06qjjjtXSqDlXlluTtMIw9zfQ/4Bggh147Y&#10;SBqdZL+LswNhbrglLI695vtVXO8lAK9jXWaR90lA2dzgozD0+m648Mt/EL7/9Pc/XPm7f/d/9BG+&#10;/PN/LT6/NNH5+v6HOQQ6NzMYsiA501zP734TCghRcgLkLnJF8PpBohMd13gwW8j78bwm8Gxex+6f&#10;Al53TqKzeRTt0DW8pssYXxQ2wEKhkydnNWH744MwiofjFG5DtKYyyhxQW5ItMDwFfMiAu+9E8bQE&#10;dwAZvhsYML3cGhssX4wtvYUZPEcOeG4CwzEtI2dbWAE42HUTQ5MOmRy4inF+FjKd33B/D8PSxN0I&#10;MGLdzIKtqIMoKwQHgJCfuIPXdx3PjveN3UIJtbAWbQifAxAxmhi4reTrULDwVIZjri1pXG4c7xXl&#10;U7N4FGUlk60EeOXRu6HB/Sw5SA6QsQrwi4SBgKyB599EULHFWssnYxHpGsbHsQeG+Q9RmkYgjICY&#10;NjMU6lrKHmzdiF04J7XZaKjrGBWnqQvAdsqjUdEK7jarHIbaYkz5qXCco7XNOh8CkvYa+dg1dbiy&#10;EH7ayYX9zeVYoGlRo9QAjhIwtXi0keQQnLc5OmU7gyGszjt8FSWGYUsN3g07NQ4ihjYL8NlfOedb&#10;MiVpO7A1SWertk23YFBfs/+PUYKPYxFuafIu+8VhxLvVcBeHndX1iNc+R1m0YfxGwp6syoDHmec/&#10;x4NWoX4WVsavo6S/xZh1ArC+xQCZsmkJFZTvFDKa62cPARfLfPYqMtiQiBDj3OSAF9inzWw7Rkgy&#10;wg6MFWALMLH7EcAccZh/45y25jzAdQmZFWx2h4OynYGdMa3lQX6zkYlpEoGye/Nmpxw2ABzW0xyt&#10;pCJwlmtlX+AL4D0A6O/WlsL7g9WwVV8KJwBkjb11VtYY7XOWLFZ38ncdhSqXkiBaAjnB0Q6fa7r3&#10;CI84N8/fOR/Wzsgv5dqbaioDnA7r0zgIOALIjO3HGmRD0s74kX1Yz1Xv1DoQU9CmQQU/h7btH5QB&#10;tK85F69wMLpYG+e/WUvEGcXDdb2WB68AcPFMOy+F5ZGnnJFzMjm98DTrb4v+OnJdRh+sGmXp+Cqs&#10;zz3nTD0KGWt8BG1jeLf83vbkI9bL6OXk41+FkUc/jzJT4/PnOq9yXiX6e4Z8PEV5s3ejD8PUq08x&#10;stZR9WEQOkMNveD8HgkUMzhkzoiaf/V5LLDO4kWbnrAVfwWQYCu6Ud3pV9+F3ns/D7Otn8caHGdB&#10;ZTTQeOJSN0xKt//0k7DQ/U2YfPZ5mHnxVVhsvxASPdfCGmtioX+BZ5fY01qe2VdfhTm+rUdx3IvR&#10;h+0sZ4jzsGS7NWuV5r3zL77hPgADGLcjwFJuxtqjkZiWrqLPsr33QwLgMPTg05DquAE44lqjAI6h&#10;Fr6fBae/x4JrdFZ6+An6w+iuo07GuCZnGwO9V08jZyn2P4uTUQwVDLldV1ulOYz5KIYG4/ziWtjd&#10;qoS3m7WwWVtmDyUl5OwbrUQmC5PoUIyglCTW6xxwvq3vlO7DGqxYvzMNuJt/GeZ7b0VnZHt1HrAy&#10;Gll1IyGeuiHWkTgxG6PVehWQJK/MrZDovRLTZJm+y8GuojyGcqzteuh78Hm48Pv/jzD78uuY0rNW&#10;psgapQEJBX6mhpxO3xNmu24iD+q6iTDbcz0kWAtHGklwV/1YW7TI75PIUGyPxmDOD+Ic4EQ422vM&#10;URkAvWTf7TD58qsw8PJCBJmjz7/mb1ewTexr97UwiC4ZfPFdGHv0ZRi79znX+jZMvvo2dN/5VZht&#10;uxUBnlxF0y3XQu+1T0L/7V+F4edfhtlu69GehimeaabzCt/XYsZkpOVycLDpYt8NrnMJ24H+6rwT&#10;mZmXB1mbXsCnaZynfMajP8bGveZaN4OEh6OSMAJWJ59/HiZtJ+c6A48+Qd6/BYA+R8ZuhiTv73/4&#10;ZRwnMcX3wOMvwuDLb8NwyyW+Wf/ep0G+o2k+L8UezXBdXzvJtabar4RR1iHD77Osp7bYtvTkIOAa&#10;/WTadLrnPs9wMdblTPFMEx23YnTH4b6NJcC5hdV8T766ESZYx8Xem7FjrooDmuBzbSTIAXYEPQ1k&#10;xVb1DMCozHtz871hdugFa48TgL4qAKYWeK6RttthtP1OmOp5En71e//5h6//8G//1x+hy1/sa7D1&#10;8r+fnx357fTA05AHRctinJntxcjNhDzoUM/QrierwNdB3Y3iDD9nw3qRw4Ex3hb0YCx29Y75XYZN&#10;iu1sIGQ95yMJ6jaXQhPFadutQxHl5rHo2PC9qZ86Hr7MwFOvruPJ9IFoE/HnCgfaKegrAI/K7MuQ&#10;GbkTFgAPeivLesATj/H+8dhU7ijvzNj9GPVYQ4nIAmw7s/VFkuu92S2AXKW8n4o5f9MAomPziBYM&#10;GjH4YRdPD7BwulOM7e4ypzY5WEaBJHE72eD3jlfA2zsDxNWzU4CzlagsnHdiaNTo0T4HMTv6Ihq3&#10;I5CyLL21j900RsBsXbaAODt4L2wKVuZbUSag3emHCO/lkOn+Co8egIThT/P//SwADvC0x3tMFeZl&#10;yQVALHRfjj/TI/djZMAUQNn0FYrLVtSFvmsAoWcccgzGzP1YwzP54mdh+vkfcp8toWqRNkBsHdC2&#10;B1Bd5e9Tz/8kTKLsE50XMcaSmXUAipyV9joCnlTn9yHVhZEYQthHboU8wKI6dQ/gOoDi5dnxOJ3s&#10;7nw1i6d38I736jOxVia2cwPWLNaUfPAIT94aLmupZLWWaM6IUh4Pcx8v3RoMZ7Y1MLi7puNYO+Um&#10;N8O9J1uD86SSKNP86INQAKBJhLm9CjBE+dq5YBrPCJxpznz/jbCFLDeWhmKNjkbGfZJJtgG4soC8&#10;OHonzLX8CZ9/J8qz5G6H5WGAFQBh2aJgjNLgJbze6yitK6xNd7AOKItBdfK/rdIW79vJtNR9JWQG&#10;bwSHNa6lbG3Hu0PZ2wln2s3Jycq0xdb5kXtxHbdN++IV2rUkW/CoRHScDyMKGnzrP2yfbSJjMiFX&#10;Z85HX7hH3scRa9RMAETZ/+g95kfCVhHDUBgKRxU74Hr5TICnnWO877A+G8FcefA2AOU2n29Ez1qe&#10;Cd4zxRnujmFux6HIKmw9y6FrW53jp/xFzlxKx0ncR9srnKcxzhdGtwK4WzkfGNmLohcU1jkjTmi3&#10;7VcOD6M7p2sJZGEynKxbHyidBddmfw/rnK2UxfEz4QgD/gbjfMI5egPYc7r3Ca8RYDnTrDD5PDKS&#10;H/P97qgZW4r1frfQVe+2jO6NBSc9ez4bqUHOvqNlJJCb5v1OC5/lOQG7yUGMOueSZzBlZ8GvtYw6&#10;AXayGEVQj5gOMvIh2dshgNdiZoc/6gGv8QxVa95MnfJ8GixrS8ZefIsj9QCw5P/vxdSkOqo09gzD&#10;iZF9AohH4W/YUo0BmHzxKXLGuULeLAw3RT4FoFK25jFWdgxZgGyxqRG40ryjMDgHtr3jgJiqUA5M&#10;QxmxEIBNYSR77vxJmHl9Icy1fR8G7/8JgO87gMf3oevOzwF6j0Oq93pII7cLpkce8VoAgLU0dsxN&#10;tmKwH/4ijD7+Eh11n++7sVZnRs6Y9tsA9Vnu61WMdMx3XGYdOpDj1piuTGHETWsYxbPDU6oJDavN&#10;IsfNEt+rgHP3wY66XvbvdciMv8T2DGFf5j+Cc+wFZ6O60BXb/Y2CHFQXed90TM0b1Vuz5TmNjHHG&#10;N0szMS1iJKOAXVsae42MTQCSceiR8XX+bsH+Ho6F0ZAT9H3NiE7PrVhobGu8FA7zGuFZa7NawwY2&#10;rbbYHY12hfs8aWbQbQDLjVKw9tWolQM1C9bC8DqjW1sCRJ7LmsHt8ixA1G5fZ+JhC3GubENvpEcB&#10;GKOAuh7Oz0Jo8kzqPkGnP7dK82HSwuPR5zGSIt/cYcOoFDonOwZI6OW8GE0SHOIkmKbj2rb5ew5K&#10;SQAvjlF69FW898xkS8jws2B3IH9zDa0L8rr5SafEnxfDWyuXAGhneZ7sZFcs/pcbyQhOArDizwJ7&#10;NdF+M5TlzrLeR+A5aGfc5TD87KvQc9c6MoAnAM+p8HI+ZXldGjD78vaXYfj1rTDbD6CabucZ74fB&#10;VkBi3yOAzi3+fS30Pb8UWh9+Ey7//t/78L/9q//Llx9hy1/8q/vVpf8VB+S32ZmOD1ZEP7r6C5TU&#10;5fD42q9C7/Mbofv5hdAPMp0ffhy6n10McyC+Koq+yCGzG8X6mQG8M6dPq6id/D2Fwrd1zkiH+WTZ&#10;QuXIcCJ5//0vwrFdWSjNPRTSrtEflMkZStGZOyfNbHizXYqhTKc5vzuohz89XQs/HtdjC3kF9K4n&#10;lgSx5zB0hnZl4tUQVNgYWSYdZLYMQFgauBrz9yOPfwaCvhX2SnjpeJ/rgIzSOB4fBqk4ejvM4+lN&#10;P/1FSLR8EjK9lxFqQAiGQe98BWQr4Zo083qOGkUNlekDazv2iwhTTBv5PYjxwviO340KpMYaWaEu&#10;k/RuSZJFZ2g9i+mms/VZPDgQ8SLGFiO/iVGyoFayRUkUf9grh5Mt567MxUGe+4baAYCHtkxjyGVX&#10;PmE93gPO3m8shfeHpajM5Y3Y1fNX4fIMhxzEd1srfKfDD9bqYOTerM2ioEbw/gEIeYwcxtQQ9X51&#10;IvwAON0EWI20YpAxFJFUDA+8sfCczzRkuhyjB5sSBZpCAfCaSjgAGKyn2kK27wJr0sc9TASr8R0D&#10;sVfm2QAtDZSg08cXOi8AEqR/vx9Tfob6VdwaMdNvFfZIrpEtFNDRWgqlkopAcx/guMl1NSy27TsA&#10;dAvQqnHWMzWiYo2OEag1QOJBVW6YKZ53MU5el1PGtIQRR41eerwlvN9OA2zLKBrTj9Mcfgx2eSpS&#10;FJytpWPtjR2ERytOzp/FEAKYAQZG0CwUXOdeHLdhDYqdUO7jfh1DDriyS8qInJE1OxVlHxf4uA7W&#10;1EiLYLG3KT7r26z3ai52RBC7gwPgEFLHL0gKZ4eZ77WjbAcQY3H3xMvPUICPAA+A8rW5GIn03sqA&#10;vAwGKYP8yz3UTLSyz3aVzUWZqHNezifhe4buxahGPQF4Ym8sLC/zGj1zZ1XZIWX0zcjP1OtvQwGQ&#10;68DbNcCdNXiJtm9C8vXFaLgTGL+FV19wn8gOQM2atOXRh8Ehu9ZwqSOKduSx7wsYxQkMa2nK1Elb&#10;cPzEJn/PABBtXTeakrRuJ0ZEHgKexqJnvDr3CmWPs7LQEVZxeBbwuIvImHWBkSWd9bJF3wn/vt8C&#10;4MWuC2H0KaCC9RPk7BXnQnb8CQZoBmfKlvVW9MiDMPjki9hWne66zj0/jEauMPEstnFbJ7PJnnoW&#10;PCtpQOp8320cl5EwiaebtCC460osfpW5eBnDoPNjfYTkepI6SrBo3Yx1DXMxOvCIPbh3XljP/cca&#10;RX5aC1IHNPltt2UTx9PJ30Z+LbS200qjFIvD+QxTFYU5zjM69e2m5zMTZx9tYVQTQ0/RjQMxlWFb&#10;fJV/V5zoDuCLYyUAxqa81LfWtexxjaxDH63tiKm1c74xC3uT6Nqce5Hpi91YmXEcpikLze3EfQ64&#10;ecbzolutK2m/Eap47kZiCvzOyGU0xuzbCvKftrAXwDbdcS04SHa+6xrOrOR+HcjMKxxEgA/OaN+d&#10;X7FW11knyQafhzu/+Ac4WDjmAEHHG9gdtDRgWk0eJEcdtQAqH4b8BIa372EYcrhlL9fn9bPW2wBo&#10;TNsvsafTbRhqgGb/0+/i3tsBNdZ+OXTe+0WYasOxGXsc8nPdYWHwUZA+xIJga3Nm+dvg489D27U/&#10;BDj+KkaQRlqtT7H9vCOm8R2waRF0642fxeioabiRlkthnPsxdbUK2EizzmOvLoSBp1/F8R1DLy9G&#10;EOvPX/3e3wkjr++zJw9533dh6MU3oQ3A2vXgl2HiNWvW6X48w7GVdPFe7Naa7robeh5/G5YAI+nx&#10;F9z3gxg9muA5BV0bgLxYDNxxO3Q//jp0PfyS1z4FMHfESNsiIFSOKp93hnWa7r4Z+p9dCAu92NOJ&#10;9gjK5PMZe30jyojcVEn2xc7EIbCBYMYCdgvwpZbIs3/qLiNUM6ydOkXyw9K888rGQ5Z9XJ50CCqO&#10;pHsHMF0ARKXcuzHAM8803v0o9D278eF3/+bf+PARsvw3v7a23v0PN9fyv50fH/qwWSuFkV4EspQL&#10;mcXZ8PZwJ4z2vApbtUxYLSyE9XounB6uh/31UjjbXQ079eVwwIHZW0viKU9jHJbD291c2ChjrCug&#10;YoyM85YaGO51hyLOPmQhBEDtGCa7F/D6QJJ2Pcl5I29JYeZJ9DaNBGmIfziohHe7KwCeGbzwuZhz&#10;PNkrhoZpHXln8FLfbCbD253lSEX/9nAl/HSyCQLH+GPw5BHw0Mq34uTpHw/srMqGLQyhnCyGX50W&#10;fWw0h8PrSAOBQWTZ3ZYjJ4VimI6RBlM/cq6c4GkeYRDPdnLhDa+zVuR0txR28eBsCT7dzmBsed1G&#10;MhyuJ/k/Hu1GKo5o8D1HG4sAgIFQRxn5bBLGHeK1yq/jrCbH5P94WI6dX75vG9Dxjvv+4aDGa1hv&#10;5+ygRKwxkDzQ18nb8+NBlfvBc+Vz3h+U4kBOxzPEQah4ofsoMOsUTnnuo2Yy1rM4PfnB5a/DzMDL&#10;cNBIhEgkhxdjvc3peiKm1GRs3mdPrR1x4KfAzsJdGYodveH4B0PnGtjDQm9ULtaqxLQbRsmi9IPm&#10;HN4FIAXjvAVg2gP8lkbuhuWB6yEHkFzF6NXmnwB+BmNKx2je4apezigyYzGiHVsY8KRzvOSNALAA&#10;kB3KenZcZf+yYQdZcn+syfF+1nPd8RnkDKlgTN/tpMI+z/7+ZDXKydFOgbWz5ioVU6N6NWe7hfB2&#10;v876Fc8BImv5p2cbkWJhDeBgh5Jy6LT3Iz5T+VnlwDrlXSZgC6GPAacCFOvbHDFS5lDL+LzJeZDl&#10;1uiWUZjVRBsG5i7r0wWI7ATMmkJETgF1Gg8Hyq6nVej3WAMHV3aj+F5i5J4CXJwPdl5bJSllfuoh&#10;e2LXmhwtetS3Yr3PQvfFkAN0WOgvh47tuJtZQBIgJGX65NGXMfUzh/edtfgXUJPsvwoQvwloaeX6&#10;j4PdY/lRlNbgtTjrLjWAEh7DS887i8z5bm3sqxO0x2MNkVw6Ze6z5u8BtY4B6Xr4OaDSfTFSJjHo&#10;MIDQbquJYHGqBIKOj2nOtQBOXoWrn/298L/+N/5V/j6Jc2PEyLoSHIaVkVAD3G2jI9ZMXSOnFmyb&#10;dnPvq4Bhx66sLDps9znOAmCxhgdsvZDAszIWgVQt8Rrg9Byj9yQ6YUarjqtTMYp3UJqIUYVd9kJK&#10;ASMl8j1tcY1TwJNnQWfFqOuh6VdAvsXdW9yXLLynnLEt9NcRr7XbbpV7q+Bdx1o0I3vzL3g9DgDO&#10;nrpE0PF+v8zZd+7aVKyjq8w+DdvozD3OW2TSLthlpqNzLje2gsupJFiT9sGozQ6vkcKivtgaGxcc&#10;KrydQf/y+ibgXqJLo4LWZRnlszlh1Q497jE38QS5kVyVM8j1tjhDu8i7573C6y0ql8V8sv1KbDSR&#10;OFGQ6jVLgGEdSkn2EoDaqfbvARU34t/l3pIfSr6cOYDkQrcG+5eAiQsh0X2JveiJoMUapF2jYIAy&#10;65YGHv0qLPZYRP5tSPVeCXXkvLn4Ap3JMwDwJD313Pg8zqYrCvLz1ltl0GPpODPMuYY7JeRl8XV0&#10;WB3H0mSd3Fu73pbHH8b9sD5S8tVt9JVccbKy60zK4mwHm7MPdUAlfD3EFuxhO/IzNh1ITTCI/tN2&#10;DcYIko7RTnk2OPT61DEk3Ks8T9Z/6mRZiqGDo50RcFY/Rlr3a1M4Qa2x3GOm9atQwPFYQ27MDuw3&#10;C+jPZWyqtVnuY0uQpNB7UOevAo7OtkyrZ7huIUZE5xy7AHBbHsMR5Hkb/G5tqYfnsUD/Ffv8LMy0&#10;fIOz/TjqLXnVciOsB06w/GM2Am0C9pf61TN3YwmKTsVcxyX00TP2yojSZATJ1pjqEJXQFZW5x+iV&#10;70Nx+DZrZuZkOLzRZm9jz2qL0UGVzyzHGa1bCgEAdxi3PH7aIgGjRIb15ZlQTEx++KP/8m/8tuXG&#10;9//6R7jyl//ayM0X2p/e/rAwMRg6W5+F9dViSC9MheTMaKhxA+XMRFjNT4WaobL6EsZ3MeSSAzF/&#10;b1j67dFGODtYD2f7K+F4ByNhUWjD2gRZLjGuW8nwA397t1+KIEJCQfP/u0YiMCgWnMokWcMrrtkl&#10;ghIpzeMpsQmrKNEzgIXg5AijVETxrKIsLITUGCzjPRnyrwGUtjHCRRCf9OM7/FuCOA2yBcySfR1i&#10;pIx0GEmQDVgisV0MtR6Xwp2bkX9nIpxixN5zr870OuN5jJ5so+xq6cGY3pITRGAkELJGwiJXaxaM&#10;YBRA6odc31obD8IPeythz2Loda4JENkGWMmI6+wslZah9rcAkzXuQ0DmYNEtgJxK3sNyBmhTadZR&#10;To46eLOTBdypFGdQks6PGYlGXYZc63dMObi+u9yXhZAyJptGsnjZNustFKYG+O02oKmRDLnJ1+F/&#10;8i//Fe6dNeAZD1HC1lFkEVaNq0bJAlJngxnKN02zhuIscIi8tqDI9bTDRyNiKkuCvZUFBBqDXJh8&#10;eK5o5zvZx0TYaQAuMVKCBYn5VlHqjkaIBH2x2FLStpmoqN4Bao3W/XBUi8Ds7dZyOLNuZCsXa1H0&#10;zjU6PwIWf3MCQOFQ/bQr6WM2Rm0aqVestcXc6XAK0GmYfjFqwWd48Fx70zdGnGTLNvoX5wvxTAKp&#10;ZTx6DUKVtT8DODf4PKN2FYCFzMx275TteMHgFFGkqQG8ko5v8KQuhpEXX6Hwb8XIXrLvRuwOclii&#10;Cqj3wS9i51Fq6AZG4w6GWk9dqn2JIPWMr+Np4v2M3QR8WMf1jNfdB3jII3Q9VDFkVdZtafAm93gv&#10;RoGWxwE3UwDGBeenPcITxluOqUn/7fXwJkcdlAkQQh7kOrJry5qRDdZ/7PkXsesxrzMitxDXanJf&#10;XnsjjbfJWZOJW9LI9cSrWPe2psHkviU63MEIryEPBwCLXUCMBkEeoVq6E7n23IywZk+QjREMho0A&#10;yChyZVH+BsrSsyNoMEJYZ11rGmwUp5EcC0K3Pna9mdp1vxycaATJaJYApzbP+9ALGUDZmoCPeyxM&#10;WeB9A0XfiqExxefYDf4294JrOrvNQn7eC8i0EcDWdrmJTEEpW3EWHaDT6G155nk0/tvI7laKawE2&#10;isi2s+pSGHrruZrcn9FjWZaNfAqG1FUpvObMkMNe22JE7nQVEAUw2kHO1Bc2UMjJleq9G2bx2p3l&#10;tlfs4zM6AY9jUZ84A8uZghnbyNnbzPB9vu9hwNp5frt9Otm7h6HKPiX7b/LelpDhvkp2HQIeBRx/&#10;Dk5MxzoDsDbXhhzJIeT8t9t41nj47ZfDDmc80XEzjqmxWF+epSrrYZvyyEvlEjkF7Cz03ojXcd9s&#10;CBFIR6MHgLQw2fZsSSlX/Wnkl/VUjkyPej/eizxNFrO7/4JICRTlZPtHJ5Xwp0c4jg35l4ZwXLEX&#10;xfNp6E3eYwpc0lUN6Y86mA0cOWcuWpc338WZx/nbr8TorI6vhbwCXvXYCgDPyEweOZcCQ+LYN+iM&#10;9YI8ROfdkifskWS2FvOXJp6FNza7AGBiSrJsE4Uz/kaRQWdmdePEnEeYBK8OW1aX1zKD6Bl0Zk4m&#10;/N74uel+dAJ2KTahYE9l8t8QvLHP1rLppCwPACgBnTYh+B7b/K0ZW0F+pATJ9l0NRRwUCU1zgLY9&#10;ALL2wukCdpNlxwCjALX5zm/CKMBy8sU3ABdTz4MxmiZjvRFjgUsSvZA0smkLOOeisdDNeQS4aw+4&#10;pmNW1PWug/VfdvxpJ8r8X9b2SP8AwDtGnx5gJwXk+UGc2J7rrBc2qJoMxYU+1ss60oWYKp7tuRDP&#10;rOlIp6o3C7OhnBwP1QxrZet8djTMD7aGwZY74conv/fhs9/9W//uR6jyl//q6bj298YGOj+M9HFw&#10;SgCK7FxYW10O44Mg7vxC2NdDbWRCJcNNDNu5MRxWsmN4xqDJ7RI/K2F/sxBBSwPvYgPv3hSLnvYR&#10;Bur90Vr4zfvd8OPpRvjhdDNGMt5uZDB+2fDT2WY45v8/vgEw7dTDT4fV8O6khnFaiXwVaxyCY4z3&#10;Dgv17qgKcJLnYj7W/0hRL9Ga7Y9GbfZA3SUUR2aqJWyvAkhWxxEAW+MwpiBogYQKpoIhVsAlQRT8&#10;WPOzzGGdRVHV8B6dZ7JVHMLo9XL4RriHAUAUhxRhTo8DGkp4p1V5QAY4GOO8/iXK09CoQ/sQTruj&#10;eM8KCnsPxW90pJrGkAO66ijAGgdkZfZJsHU8P3QlZEfuhXe72cjjccqa1vWM7ZDxvhfwLjA8DhS1&#10;UPMY4OM4i+OtJYRxmMOGIsPAlTCMlZkHMZpmSmWbdTnQkLM2m8VuDsrTUALw6D3v87u98kw4BriK&#10;9mUcdqZPE0OwhVHYLg/G+gIF+AzAZSTs7VaeNVsK79jjN3iifp/wOZsAMxXRGQDs7d5yrDs6XE8E&#10;J7cbJdGT1pM3fWJKpb7YGU5RFE5q/vG4wXvKPHM2/MjeHjvIkdc6yFFW4+P1xfDusBlrNc6jgHPs&#10;Ty8eK4CFvZSgUGqANZ5Lg6UC3WJttk3rYIA16K6thlBSQD3rjfJQWLQoGeBRArBUAQYVAIGRCoGN&#10;dTPbBd677PA/2yR5HYZRtuksYMH6moJRqJRe8bP4rbdpZKc4iVGTLJPr2hElcKgvvcCgPQC0AyAw&#10;ALusbzOHgUYG6kkVP6ABOdtdQRaL/WGvDrAuDYZNvHoL4vcrwxgbFAPG2BTinlE1QSh7dNA0wjWK&#10;0hzCO3fa91OMwHSscVnh9SuzeHVFZKWucUVRAQAaixhBvGwN0irKLY3XtgGQMEKxlfc8IVMAvYnW&#10;LzAEz6O3aYSghFEw7SYQf7eVAjj0cM77wgaevyMfCnhqAill34iX5H3n3VoA3cVX4ZizWZw8N7Kr&#10;nD8LnuXIMs2hQ1PiXhy6u8a+GyHcBzDLsJuVyTkSfDot+0YExjFdJbkjBr8MoCmM3Y1AszLh8M3r&#10;MX3mpHjBq2no7eUeDPX9MPD4a0AJwAxgLgFnhTNYYM+aqdcYn24+AzCETNX4vNzUiwgayvw91X8d&#10;EHwr5MfuhAreq+NhbJtfA0QVBZU2JSBzGzx7qv9KcFZdExDYACxuZDsioFzowiNGVlODV1h3ZAG5&#10;kfFa5vAGxmwVOZt4+kW49nv/IR70hZiic2ZcjGgtdoQtjJW8JXFkybScSE6SfxLB9DbPFLmoONuy&#10;cctrVY3OxuMY/fF3ezgx6+gkSUfdX7scLVTfX8W5W59DrsbDO2kPdCJ0FpeHYmrItKwM7VtGNHFA&#10;dL7q6N4yIM29lInYxg/3xVT9hnKhXkbOpQAwCrGNDj+IBnkkHKCT12Nqq4/z4fpLLdAX3q1lwqF1&#10;kp4/5N+0/U5uNNS5dk1OLr7tDo0zxAAKghn1ubwzElbmum5ylnE+ONeObikgC0bEdgAkjXnWDZAs&#10;2Wysyxu/E0GONCHJ7u+D43NWJx+FAkCkiYOw0Pk9MnSTs8ye81rrExc7L0T931jijPKZK3zWUvs3&#10;odD7XciyV9ZBNpYE1Tqq2oTWaNwFZuOvvgrOMMz2Xwtz7d8ji9Ih4Eggb2+qC2Hu6QXWE/0MgNnA&#10;TqS7lCHr8ky14iywV8772wSw1dCfJWxDMUZcHYMDuEMufE4beZzvKBA0+r+Pw2vHawRTNs84sqJi&#10;tMuBvvM4ezjTW6vo8Sw6ALvIngqi7Gy0PV3eKCPXdlLaqr+zvBiffScvqGQvuP/60gB7mwzbfB9t&#10;5tH5ZWwHe8K1D3HwTYlKYrlfmuazrJkrx4h6NTcFwDGdmg7NUiLsNfNhi3/vNZfD2spyqOYzoVHM&#10;htXlxQ+13Pz/77TUX+Tr7dvDv9+o5D8kZyfCcnIuZJPToaPlcVicGg6puZFQWZ7BI8+GvbXlkE8M&#10;h1phhn9nQmK6KxYdWpR8yINYfHW0CQKv8Xq8L0nT9NLfOLOq6gwSlCrI+Qjw8havfR1lZ0Gw3A3m&#10;//dY2OPdSthtJEHa5WjkYovmeiqss9m7XMOiZWc+vdtfDQfcz/uDWnizV+H38sKwCWzu2U4mRpGO&#10;MdC/OWvG2hGLBi02tnvlRGO9txJTT3Z1nfHT6ziV9/1BhQPpLK5z7/6oOc+Gc22UgQM2KxiMIkrZ&#10;DifJBU0f7ddNpyGIgAa9WIFSiYN0UJsKhyJ9U0g8h2MyNioYcgzPVsHcN2idQ+n4hG3vW1BniJx/&#10;W1gqaZ9e+bapnc3MuRdkFAJw8e5olefzWVKsn0zHYwAhhCp2VgGcTO/sVgGa6+Ht8Vr4EdDwgwy5&#10;WwKNNGs/gOI/D72aAjwG0P7ENX8EbBoSNc3lPm1XeHYO7xrK6T3gw9bv2KoPUrew/N1mgp8AE4DE&#10;2UYeQeeZea8h2i0AqIR9TpA3PbCJQWkmn6NgPuewYCB4v2mCAgfXGik7hgw7GyFYAwTYGl9Fca2x&#10;PobijeJsY7wrGihAhCHf/LB1E5diBELjvcYeGPUwtWI0KzdyI6ZkKpN6wdY8tWFAr2G48JBGnG30&#10;MORHb+G93UOhPgZk9LB/eN92eOEpmQIzdaCnvi94NjWHHDcy7QCXPoyc9RKtAA6UM0Df7/3KCAZU&#10;Iwt4RGaMeFlwbpTMddWL3OF6TUPwvK6e9tlGAIFyj7ShMIfCmzWUG+tjdHAHEOS8rfWMg3NR4Pzd&#10;Tsf3yIRDM42E7hb7UEgYR4CRxa6Coy2uvwMwl0hwg+eSksD0jSzORkW875jyQJ79NtpUnX8WDgDx&#10;1TnAuxFTAKTRphrGcw/gVUZJSz64GeeEPYzGJXLXmH4GAGp4m0YC5lH2yK1g3OGjfsuLI1DJDt3h&#10;/rtipMHGg3W8QUeg5FDeTpcvsicrANQmZy3N3sSoIfddWwCg8frsKNcC/FfYX9M9Rrji/iNTy6MO&#10;XLwWEl2XkauXUWcIAiz2tv7N9XMNrGPK81zun6kBUzd261UBDw7LNZohOarRodK0XVwALcDRPvtb&#10;xQBb77SZtz1chu3nMcpZmcbgZ9sjCKnLYs7e60hsA2aN3G0iDxbH7ypHyLlpP1O8m9zTcR3nkd9L&#10;lroBILGzzu6781ozIwM9nMskRh49ggwdo5d0KO24NCKlA2Q7/xscxEPk6LCWiMZWNugfD0s4CoAY&#10;wMJBNFbDyJLr0BPe4oiZOjVl7HVOAECyGDuk1aL0oxV+j1EzXZYeBOwDjmWOt+W/NPmSfbGZoj/q&#10;L/WW9ANGRBf778R9MvpkpEoDn+bfAqAy+yIPmU7EbOe3sWaqiRE3ghbnGRqBtb4o6TrYoHE7lEfv&#10;hyRAoQKALY09ip+5h/NUAjAZKVpDBnVa8iNXwnzH1wBMB94asWsH1OgQdkYbYL3fypz34pR4Z6Xh&#10;ACJnss7nATd1nAaZ7A/yfcE5ZyUjKkZcY3TD9m8AvXsmaEZ/GtUqjD/jLBh9fRyyprM5I7J4mzmQ&#10;ViTKCjo0di2iR+1aPW6mY72Us8LeYEudZyc57NlOCbuEDZSsEvt2iE2V2sHRL8rD6bZNMbnIHK19&#10;LS10IDPoGmRkBdAT5SFl6vOcNV0qD2tTHZ4s/YRO5AqAzYGzEujWUzMAn2z8thmjwbmz9s51XUsa&#10;6ZRrDH2Q6ORc2ihhtKsFwI/DzhmUTqYmOMZZ9tsi/sNVbC0YYcP5WfLuIDfp/qtRDpxrJ9iyA9gC&#10;aWXWWXb1Zc4FtmWvhk4rpcJuHXxQSofC4liYGmn98Mknn/yLH+HKX+5rauqTf6mz5cVvh3o6w/7m&#10;WsinuNm1Wlgt4LnXcuFsvxZ2QVzV/Hw4PVgPe1uVkF/CA+cw1XITLD6b4iFj8/TSt0F1v/lxJ5wd&#10;Gp1hE7ey50AFkHKAAbWraYXFshhTDgiL7VS2WQxSnBvFgXuLItfra8jiaCunbchzKBOUxBFGVy//&#10;oOaMGtmBQZkoaD1jyc/khFCo3mwkWcTR8OvjZni7u4KxB8igBN5te1/W5VRiek0BEt16GGyhFujI&#10;gWN0Yw1v5BRAsQUiNsJk51aNjTf9IYHW8Z6AqRjB2wlgxmLUwwbvQynaMfLjUS2c7VXjrCy7t872&#10;CvE+/vy1esB2cLwBNArGBE5Ggn44AOmay5WZGfDy09larCE6BazIEySgONvKxUjX7noiRtHe7dfD&#10;n55snqd8dlbDrimh2iRgrxAOrL3ZyAB28hzQNgyX4M1Q6mBIo9RNf70Fldspt4Xh1FCabz+tT2IQ&#10;+jB6eDzdFzBKeP4Yum2Mu7luQWodhZ8fuoa3fSVGzd5uA24BOhoMB1M6PqS6iNcFeJlt+4bXXozg&#10;QqPtpO/6ksSDElihWPByMxi4upEJQ7jzjyNnzw6fd2AdFHsR7x0lqEdeBKDoRWqMz43ac+Sm7Ryc&#10;GMnxGcvDITN2D4XQE6M9m2kOPdfUGAte9DZNbwkyTDPUULgNQIYMwDvswRnrfoSRMY26h8yZtjMa&#10;sg0AsV3en3pWhnD1Xt0j2b010KuACdMhRRTmZt723ZGQn3nE8/BZpvtQoJGAE+Cw0HcVRXIfeXbW&#10;3Hna9YgzZr2G3VimrNIAtBKefY3zE5Uq9+l6261hek66hSqgz/WUF8YCc8PfZV4fo3Z8bhyZMm8b&#10;9QMU4PMYGUkPXgeIsO4AQoupD5BhZ4At9TvJHs+a+6/xrDslwOByB174cExDNgByDmu1xX/fehb2&#10;20iTZ1I+HM+g+7wGqMhi3CRVNI3l2bYY/2xtHhlwMCiyADjwmfWKy3jju6yXaQv5ak641t4qzhPP&#10;eFqb5vkMpwMEAZyusdE4mbSPOFPvt1J8xiT7OhGq6BdBtmmneuIlAGE8/LiLfhNcC2K5V+VmBwdk&#10;bRFAwvm3BkZZeMu9RccjRkeeYRDbAFstcXCw9Runm0l0QJ7zakRkmnWRR6iN7w7OHmcXgCEVhGfL&#10;+W2Her88uzImUNoqTsRImMDDmi5ZoW31f7ObA6Cgr3Do5PcxAiAIMNXubEHn9h3wut3yWExdSwGg&#10;k2RKZBu9FLmJjFoDXkz1S74qc7pUDjaBmI6zq7W60IosWSgM+MB4e6YdhWCENDXkHKOHUZ6sa7GQ&#10;1voOwaRp29SQKVYHnV4C2NziuuiAyacAnEcR7BQAl0s4alO24/ddD1nTL4Dp0sR9vp9i/G5HEGN0&#10;NQfwyCBn8gPJxn/MGXNivYNjrV+ztGDT7tn0II5PJ+vA+ctPsdfzsZh+HxtwvDoZjnB2XcsTAMaR&#10;HVT50diZZ1o/Ag903/ujCnowjy5m37bSOBvsO2DEuYNNAI8z+SILPjrzdMMOsCKyjC5ELoqznA2M&#10;//qiNVAdMQrxhj064XrqYyNnpjXVmxvITJSJ4hS2T92xzPpyPqfMAqDbsGkGBHS8jzay6HL0fc5a&#10;yAEc/tWwjRPqEN0ar5M7S7byI+RHgLqZGeF5F+O+W5qQiR12jwCfcl2hx5DZ88n6ODpLvYC/i2G+&#10;7ULk4TKVrK5xfyszbWG+9VJY6AD0TTvjb5H3oYvQlSWutwUoc2aWzsg5u/9CdDpnuFZuSNqVl+gS&#10;9LA1UIuOXGqJ9UcFfsofZkp0sfdKjLDagCMRa8OORoCt5LOpscdhaeR+TL0tDDwIieGH6O00IC0X&#10;lia7Q3K8M+Tm+kJxruO/vvP1//Wfb/bVf9fXyIunBx1drR8KKQ5MsxLqZQzr/nrYqudCc4UbaORC&#10;dnE4NCoAjY0CwlAGfaUwDCBcDtk+gnOi54Gnv4vSe7Nf5dCWMRizCMhAJBY84H1ngI43e7VwugeK&#10;teYFReAB3tLw4NHE9JPREgR5z6LlZHvI4Skl8c4Tg/dDnUXfMUqU4rAmu2OoXK/Z/LjEa1UW1dBp&#10;Cu9R4LOFYinNd3GIEIClrvhtKM+6DOsPjBI5SyhS1GPEJE6Tt0MPxfZop1DHWUMcmCJgSzK7HYuj&#10;JSAzxItSswbmNBY1l/j9GPfYz2FaQpil134FAGCNQL0i45PqVHgHkPPZjjCi5oF3ObyLvfejoDj4&#10;1E4q26EtLF4F1WtwRcUrXEslqYFJD19HqB7FMHc9xcFhvQRNywiWIXqFf3XOEQXP8NbkuLF4b56D&#10;n0LBjwS5bwQLqxwmu6wEMBb2OkZgE6/mCORvgZkpFAV8g99v5SdQ2LMc4nE+izXgsJpP38QYx9RX&#10;/D1KmPX6AdBr4a8jNKwxslD4ZH2Be3C9xlFQGF725EDgAAB4C0Aw/259l4MWBTUbAIj82K1zo4jR&#10;dDyErKqGS49rs/x7CdBjy2YbYKoleoySpBkhOh+aOhkLZn2mM2SyhjxYo7GR8uBhuHO9KCABgNxE&#10;iWjk/KxYQIxxllCvgeGyAN58/4bRmzzgLGEqAQ917DZG5EFcrzqGVwOeGLyH99SBwnGe03PAhIV7&#10;z/h+jmFGeSEbxSkOv+nHRCtG3gnzyEcZ742ztMc6VhaMeuGlAThjLnzlnPTyECAsMNMYKm8aUj1+&#10;uX6OOJ9vt0vI01L48WQjvD8EXCNfB6yT4HgNWT3bBrRz1uS+Ot5wNpDPDrA18oAMuY6y/uqNHiF7&#10;Oilx/hDyuYdRsbZohzUyRbhf5XoCGRS6e2w04d0uitt1REYiYGIPIojexnON0VX21U6wpXaMyCxe&#10;qXn7TvbK+in2nTNiakVAZmTMlniJOuVjOcYRaLLO+yX21RQ27/3zaecW4arILeiVx8q6EKMt6QEH&#10;kT4PsglvoEfWkeNs7zWM/91Qm30UCnZLAiD1UEsTnpfzlLH1O3X2zRqKbeRhS0oDgJdkglUMnfPL&#10;ErKlA2aNSOX5jPMOS+SAM1VZeIa3LYMsssgZ2mYtDtET8g1tY4wFjuVJIxxPwjryKJiUSXcPGVse&#10;cTzIk1hjZVRS1mjpBRyaOt36ZcgCMqyDUUeZqnNUSJXPqgA2ChipdD+gldc2XANT4QC4Js6fEUy7&#10;7VIADOcY6r0bmbCDTGdGb12jVBq5d96dBvDODN7k33dwZnAqxp/GKI1DhDNDvMbGAkCy0cAYAQPA&#10;1ACU5/PSAFnck2tiqktjvfrxLKS8huB74nmsD7QW6wAQK3N5HE+C/tQJM4JtFGYNPWjTxJ9a7gCo&#10;OGgikzjVZ1tFdI3jeiY451PIFEAZWdRRFChIQSA3mQ0ZR2sZfk6xFq3oHwc1pwHzydAwTQZwK7P/&#10;TcD1Fnp1+OmXMdqwDThqWJfKex36KtWD+sUap+mW7yPgU3cK6M87FC0G7+Y1OBBTj0POMRU2FgAY&#10;ozOewxlBzh3f434udV8OyfZv2a877B9yhM4U3EndcFhL8rqOOPMw3w+Y7PwWOb+Hs3kjHKLHrWvS&#10;ntRT/Tg8ADDrqUae4JDK39YXTgHUzjGTgPCdtZHoeylNVhcl+TOFLlu8HF92QAO8cCjqC/2hMt0B&#10;qBuJINK00/nstQT2wTTaDDpL0tCxcIxuMKovyPvRzAp6R+oGKSe2ADGCNgMRtsM7R9HOvgbr6VBw&#10;79uOwL3mUgySNHlNMYnuLEyhG8fD0kR3WCslQ3p2KHS9uBMO1vKhXpr5UEzM3vsIVf7yX3/vs7/9&#10;18uTw79dSk+FxZmh+J1NgL5mB0Jyqi80K0sAn+WQmGZRcqBVBGabRWlwYCyQkpnUmohdlJmKzlkX&#10;77ZyoZ4RHY6iFBEgvJRDAM/pzmr49ek2StCQXCG8O2xgCGUhXgzbeFOGs348aYZ3pxsxpHeEYJ8C&#10;nETP21wnpkjwivb56QRr84oW4x41/OwBjIBo1Dy2XlNPqKKUrBtoYLxMkaRG8S5QbBbu6aGZo5f8&#10;qoZCNGRrvl3uCsPkUv9L128Y2Dk80vc3MVimgDRi8qOUZ1rj306aizEqVEWBW21uGN5crOHfmdff&#10;hRSCm+i+gveKIJUBO9yvBb8WlRYm70YjqILZ4vMFLNbnRC9NQJGVf6c1prUs3JT4rIFnZjpA47OL&#10;clC5NRPPopIsTZyDmS2AjPd+hkG06yzOlKpISGg9Tia8A2BILGdYXOBorc0PZzuAUTuWqnhDy3g4&#10;yxzUOdYewGQhIILshGo7IBocqn0M2i4G0tljFncLqvZ9PUroCKG20+kU4GMk6xTAI9Dz+ZyxpccW&#10;60Qw/M5TsstKOXJIZLwGAFhW4eaCCvMR73sCAJjCw3vF+znsKBLHd2jgdnM9YbbjUvTOdvB+N5RJ&#10;jLuRBUHietY6nEcYoxYUqykojCcKWUK+t6ZTm+eG2q44B8rKwBxnafGs63jJ+2XbcDnkGPdT5FQw&#10;aq2SkUpZozdjYXYr/0bxWpy/ajQwHXmZXAeBk11iFoPvs5bWJ52tG2p2ICZrZsSOdbQgXOVvp+Lb&#10;w3r4hz+dhLcHa1xrKdZJ7ehwoEAsmjTSEZmiD85r5t4fNOJz2JGhsTXHb1GwntfJup0qC5FjKE6O&#10;F8BxHjTqdlOZAnR9fVYLz03tOEbCf8uy3Ei+DJuAawtcJec8XZuK9+BzLAMWTC25j+7rCuenPPcI&#10;AGVIn3OH12yXls7EAZ9tsbBdUBmMuqNMrBnxZ7w2HqPRphpntDrzOBpwh3G6vqZGTH+597HwfeZJ&#10;TKUt8ZqdHF53DjDJvSQHbkYZ2eDs50cxGjhLRh6tkUsNAnh4n5GsWOQ89yIkOjif3RfCYtf3nFde&#10;P2YtEMCHv9VZRw1hGZn1fDpOojByJ5T4+4qpNECLz22tjHV7S3xOhrOeGbgM0LoCuHkEuHrCz4cA&#10;TIw5913kswXy06+/BFBcCim+Z1p+xbUeRd1j5DNvATuvyXHvyd6LgJWLnP9L0aM2IumQXjurvIfc&#10;2J1YLyRLd1YGbutc2DPX3HoeIyCmjHcLPTGqGfeK3zvF27b/Tf4mH9ShUSeMdhw1k+7iPgBTGGGd&#10;Hakx7MpqsJeO27FuSf3ldaIzZsoTL30F462TcbK2zFk8L1w1MmKnoLU6GkMpMs67Wu1qBCTjxLzd&#10;kb2+CxA0wjUxehnAOPre8oZNdMk6srOD7o3gC8BWNdIPUF9hv2s4ktv8bc2zzbnfWB4DPLwKC+iD&#10;6ujtsNj+TZhv+yps4AyXZ7lHDLw8U4KU0qQAzwn+36FjHoaZ9u94ri5A3W2epRX5Ho98QZKQzr/6&#10;IsyzZ44isYtNJvFV1l92ZAcB15PnaeH59kshN+k+sU5GB63h4Tk2OK/Sn6zZZYmMTz/9JBSxR/JA&#10;ydMlsNrBuXGwreUd1s9ICiqw2kVnGf2TokCy3bf7q3HdrPM8qOPwNNPI1/lgbh0rAYhcYmYlDuV9&#10;21sJ+9hZ600dtOr4oHf83yGtAr/jg9XwZr/G65fYX2urTE2OYVvQ7egev6XbkJvnqJEFoKCn5DRC&#10;Ps7r7wYAVmOshfWyC+HXJ7Xw/ngDJ6iGzjp3PuXFW2VvY9MBe7u/boRthfsr4bBnWJ9EWOPzazl0&#10;cSMfVrKTAMCpkJ6f/7PlidZ/8yNc+ct/VVcTH/Y2V8PM6HBYW62Ew52NcHa6H7Y2a2GtVgjbjWJY&#10;X10Ox9z8Zj0TdkHJe5u5UGOx9tmY6NWvn6PKnl/8g3D79/9WWBp9FbLTAyEz1RtSY11htvtxSA7d&#10;x7DiVZvfxyM+weA6UXYTo3K8IesshgFBjKMU8PgNKb5H6Z/sVDCmOQy2Xv48G5xkYxbCDxhlv08B&#10;RSeAKRHnewXBAikUfwNk+v6gHH59BICKM56SLHCKb65t3Q6Aaas0zIGawGsuhZ+O69FIGVLXM93F&#10;O/a1otYmoGkHoyf61SjYbXGKN2Fu1PZnQ9dOVV9bQugBU4YUNzGy1dmHbPDdWDhqmN/JwOblj/Fk&#10;FQC9793ViQimVCKGRJ38bs3PLkbfnO7bg5X47dgJR1ZI2nbKsxgKtX5nK2f31Cj3AGhAYQjSbN0+&#10;BIAeAU7XWFM7Ht7aMs+anqybUqvH4uAzFI2GXvCxDxqP19WQIZACoQhi8E69pgVwh/z+hM93svUO&#10;e2jXyhbAxNlUtkfrsVkDEdlyWX9rBw6tyEdGjITF7h4UfmUGAIOCb6TbWVO8fpTsOS8R92pUAVCp&#10;claBz7R+Fr3xhsoY4Cqnh6DGzqsf93LsIcCEvRFUuSZNPODa7GuABfuGcn4HoHmHnLzdL3NYAQvs&#10;rYfa0L9RPXmIzJs7cuJPOfgHeFgyDZ8YDeNZJTc0WvIOpRHb/VEoco3s1FM84wTXwGvB27IWySJC&#10;66gayIhF40cNp1kDmjAUgsvY3gpIsa7JtlRTJaZVdlbwogA+cSK3QI51ygKWHcAo4CvNPAip3ks8&#10;V2tcL6NndYDREfK3BTBT6RqJW0PpLg9dw+u8g5F9gLG8HItabdddywLU52QTt6j7MZ6ofE9O4b+O&#10;cZP35mnsWKqhtB3guo+BtJjXPVjqvHZ+LzgSmfHbGCQACiDJjqLS5IM4fyrP7zW8pfGnGM7zOWjW&#10;/lSm7gI6HBZ7AeX+JNjNVeM8+e1QW9MpcmBZF6RBTQNK/MwK91/gmrYbWwxuHVAdcFECZMhTZRSi&#10;xDNMtV9EZxiFsS7jRYz4ZPoBCwKLkdsRLPs564uvQ5lnWFsEIJcdrMse8ftmEuAAWKnyrNZ7Wb8l&#10;n5DpOg21qV3rpixylQFcUGCKdKc4yDponAEgFaPU/ZwhyQUdFmw93WAElabuLTo12mPn0BF6RQNg&#10;lNgxDws4RHZ+Gi0w4nngWYugQALFWeRRZ0AZx0vmnkybHiIDP+wVMY44iuiMTa6/OoXTA4A5J5Hk&#10;HldGwxvOr06GdRi22RuVsvXeGhyjYIJcR+psc5ZM3ZkGMwpg2sgojJGMAk5dHiMl79Z2aQCnoRXd&#10;xe/Hn7FeRi8fA2owyIANI2KClUpk0peNW0D8PCyPOOH7VljovAFQ4Lrcr52rRrZWAZWSbipjpfHn&#10;OHnnw6YjhchCW0ytJLqvxoLw3MjFUBi+EtKd34eq8+oiwHECez9npi1scXYcr2JxcwmwI1i31GEd&#10;ICB3lDOYThvWzXDGG0vo3T7k/VU0xEbOHEi6hV5z2v82AOJ0CzvRRIcBHtRLDr62pk/yxwbr9Abb&#10;82avGn7EuJ9ZbyrXF9c12r6xPIz8y/Y+hY4ajxmRPXSLJJxSeFSRMaM9zn9LDz5EXiY4n9x/Wmeo&#10;gENfiHxfJ+hoAYoEp0bm9nmdIzUc3LlR1DlMYovS8dmMvJhyqyewCUXbw63TGmaPZ2L0p8b113CI&#10;qlNGMPtimvWgOIWMdsXIjXsna3md9bBAPu4P+38I+Gqib0xX6iDZlWXpgPQARqv86egdi9prSYlx&#10;B6Nj7f7boRZT6oDN4tS5I2btqMSE0s04Qd6swA73WMuNh/wiDnViMkwP9Yb0dO+HuZFXhx+hyl/u&#10;69alS//TYibxYaNaDOXlVHhzuBOO9tbD/k4VQFOK3VLba6WQS02FJl7lHoDizcFGOD5cDz+82Q5v&#10;ARI/HK7EUJ1GLXn3u/CbvRL/z3LToyEzMx5mhjrCbP+zUDQnP/eKhWVDWbg4wTtr7t9w7MuQGn4Q&#10;88DZsXtcazqys+rVugjNLMoFg90AFDge38VWIVlPYx2OaY5/eLqBMbJ41xkkw7xniIMOiuQ7Aoed&#10;AqhyLjgcTrIwR9vLgrqJJ3u6zabzWbs8g8XTfqZevhEgu3/MxVt/9HanFP70pBK2qxNsLMothvMt&#10;HEzESvv1dFvYQCGYmjANZZpuuyTImYlRKaMqXtO6ll2Moqj5xwNb9hPhGEPs+IY3u3Is2OVU5rnw&#10;knjPfgPQs1uOoFBD5+HcxYspsA6HKMnIGcN7j7iec8Fs21/BgFg3Y6eSbLoicYuYHYYpQV0FxWfx&#10;p+H1neU2hPtJrMPRU3Ymjy3ThxgFixJtga44eXvkbkxbWYCuZ2hYXkO6U+yJhmcZL6gBENTrtMjQ&#10;6JKK1MiCqRX5ec42ARLWJ+0jX4DTN1t5lPlcrEX6x++3Aair4Qe+XZeuO59FELkfu9tYE57TQ/mP&#10;3q4jnwBtDrocRBbd7ZZneS7bOccjqHAtjg1tm7sHkAhMNUKxSwTj6CiKpZ5LKFejlDPIZBeKmINX&#10;kBFXJu1RAIq1W/MAgpscVA0hipB1X/OZSxNBkk0HV2ZH7vM3a566owKLHT+smSkSAZrdW9YuVGae&#10;YFRQqOyfRdC27EtOqdEQoEhs2XHj98LA3Z+h1G+HHAq7iLefHb6Kd/kpBuFiWMeLNV1px4jFzNYJ&#10;VThDpkUaAES9fQFM7/1PImjQOBjNULk6BuXPi3Ud25DsuYwxOQefevSmbewYtAZF4206V8Np7YYk&#10;laaNjy20BcBZN2Jk03ZqC12PquM8z2hwEHATwPGWvZYV3I43PdrNPB4+nrPOkRQUAnMHnFozYkpU&#10;oLa7OoaMpwE/AJtFDBXATM6Xvdp0BEKCmqPmLEb8I88T/7fjy2+Hjfp3OVNOAfru4ymgQedANndn&#10;zu2k8Mox8qbvBI1vNXrI8zYOg169VBZG2ORXsfD4mM+NZxNQYZG+KROfKdZuIDeSa57iNHluzzB0&#10;KnULSncxNBYrrwKwrE/b4N+OiXmjA+FZqOOMoQMPAOqV0Wc8e2eMGOwim4fF8dhSbb2EqTHpDewE&#10;M/1U57Nd71OdTByfxNCj8H7r3IFKDwIkcArs5qojDzYIWOS8KmDhd3KoOLLGNIt1M6a3IsP4CA4Z&#10;Rsxi3B0A0SFrZe2JXToWq0+0X0ZWcQwwXvLPaOQsGbCuZ/nP019cLzlwK4IoC9Jtw7eMwVqTQ3Tu&#10;2mIP9/U8sqQXOCsbAGWJCveQJaPQtuCXkNvZzjtRf++vzMS6TlvGjXJsA+h1unZXRyLQ3NIxNM2I&#10;MU1jnI2AGI0SBKzx+vfoaYHMWdTNNomgG1eRO/RBPT2OzgBEbOAk43A3cQYFIEatzUYYXa5iezzf&#10;685r2ylj89RHNZ65M8z1PIyzmnIABtvyt4o6pTlkzJo+HOzdGvrEaMgUemYsAgcj9ZsAVovCjdgY&#10;IXOu4Qr6JjdyB0fgYkgL6ABHDvKscjalWzgqL7JnGP3B+yHXdyNGt6ozNmW8Rm+0hW7ZrXn+wuiD&#10;ENvbWfvYNo7DsYYu3EOH5ZGvH5A7Z7Qts886HVMvvmX/74ZEn8OwXwfJEY2+6bQ1eF2R/zvXTMqL&#10;1alHMVNRA/xEupZ8bwxcVACXFm8nuq6Gmi3vHTciQLKovTCBfEy3cj5svX8dSQNXJMvNTYU6gLGC&#10;HFcWB3AKR8JUz81IJjnTcyNMcq2lsWdhYeBFqCyNh/REaxhpuf5haaK//hGy/MW/EnNT//bLpw9/&#10;e/vqhbC2mg87aytho1YMm/VcDH8VkiijlUSYH24NdQ7wblOyuzQGOR/qCIlI0vywnqXkbIKKHcPm&#10;m3jIW/XQrAB8Nmphf60c9kC8JwidERpDX+a9HXz2BkVxgAGLhhlv0MJMi/9sKzcna1uohsQOltzk&#10;QwzLLYzSfQ7cMwTGyn1rTJyMi/eLJ5fF6zN8aior1vOARI2qNLnX3aJMpM+CbLV5W4QRKOfyWDuh&#10;EVjou4k3ds6VY+3K0vD9UORzqnjNDtIzfWDO06LJfZTpvIyoCKHF0XZz7KK85NE5rE2hOAFrGwlA&#10;CutZMjVlh4yRrGGeW/6B2Xg9O2sEdaZIjArJmKxh2kGZ2tVkGmkLBXSIkl8HDUdkPXk/pAYvIKgP&#10;zg2JVf96ftYYZMYQModNWjx459yrBWnLolzG81nLtsbCPnOtxwC92OLL2jtEtLlskeVgVEC7ABU9&#10;TD1RjapFgyqMU8DFm+0KXkEqHlyjR28AMAKSCIS49lbFcSFDMe1g0WgTQ3QEgP7Hvz4O//CH/fDT&#10;2VY4lVgR8LyJUlpl/ZyHZLpMsCdrtmSIFhlaO2WkTrZoOSVk1N3H07L4zy4TPRmVfYqDeSigRFk2&#10;lzBEGAfrBuy2sgPLduP1GKoHKOIh+zcVrOFo65Gsg5L8yxRBafoB9ySHCAAE8F0GcJgm0XtcQznY&#10;4aRRN72RHb6JErnB3g9xPxZTAl5sDebZVSQWAzdtkRdQcE+SyjlHaw/FvbLwAvl8iVK2IBWPNPWS&#10;1z/gmtdREnh9gA7J/dbsgkKudzKd0cOO3X7st0bgkH1StkzbGUXYZ/+sWXBPHH3RyJr2ecgz2vk1&#10;Ee9pK+eYh1HkfpQ15b7tJENuNzkvkaAuKTfMCIDbcR2AFu7bglEL1S06l9TTGqydFbsT5UfCk+Vs&#10;GYkwWmoBu23JsfuJz17jXJv6M8pwIh1+QVLBnhj5sM3fc3zaAKAY3WNP95F755o1F1uQ93OQtjKN&#10;QubevPd1QKVRCOvWBInZkRvs8wOeQX6jq3j8591j0i5YxGxXnhGkOrJioWbVGgv2tQh4z3rmBSPs&#10;fxPAIWeMxtcIifUjb3A4IsMwz2rL90YK4zB0KxYvz3ddwlg9CNtpHAp5egC3EtltsH5reLi2/ecm&#10;bkeHQnAkoLZo2AnXpriWei+HxVffhBzGbvH112G592pocm41gPIO7bI+DgFOAZSXR2+GqdYvgyNA&#10;LD5WnkzVCYhLAGzpBYrj9wEvd84H/NpSzV47NsVUm4ztpoTk00r334xzuQQ5yrudhtYAyaVihPUY&#10;PW6KURlwYK2tzrK4K2OetT1kUGdFj9zIor8TWCmbpj/VF9sFQDEOiNGRvZXFsLrE73AiBcoWzW+h&#10;X7eVIwCkIxLO7Fx1DMdqOkboN5Q3HEyjqLvogthQwtlWH0gfYrejIFxah6rRBADPTkwVzwNE7oet&#10;NNdHloyqSMkhz1cWR7kx04pufMb+OpH9SQRKMk07msQp77IsH6FvZbDeYl8tuq1MY4w12POd4dnV&#10;X4RLv/yd8OLqJ4CNXyBv16O8pAcfBBm1lzqvRkBXR/7L04AC7RT6WGeh6KR3gKCkmtY3GcFdaPsm&#10;zL38PKTbvgs2IDggVDqJGnIow3eMKHIfywCewhDyOvIYO2Zkejzeu8DJaJRRYsk7HfpqOlD+MiPY&#10;MsjvFtkn9sJ01zbPecB7l0efAFbQP+heu+ucx2WZheOSHFWh8+nZlobFhgjLIda57+WJl+GrP/h/&#10;hh82l/nM864tyT4PLaoHvKzjhAiKfE6Bv0774VoOh30xFNCfkjHatm5Uysnl64BK/72Hw7rGfeXn&#10;sb9FR3sMhhKAKDHWAdgZvv4RsvzFv7755R+uXvnikw+FhfFQzi2EfUDKVqMUtmq5UEoNhewcaHBx&#10;JPS0ohiWBsKqyE5kymFoYngMU2mMbb82BF4B1Tm3ZgeB3aykwtLkcMgtjIXt1VzY4CHNEzoPyg4k&#10;hbWKN3VkkfMeyPm4CdLOh32M6KHeEkpWz+eno2ZMuZiSkgTOCI8dFxZuWtTmHCU7N+L/MZwKgnUP&#10;Fo9uY8SqKFLvcwvEroG3w8HaHgHSCofYtlfrCCzWrWKoapKqAShs6XU4acI2ZgROpXbOZCuyltK6&#10;Nb5GgyexlxToCkcTD1kBLM+2YxwW4tBEu1KcbWWB6w7rJoiwnsXUh22SGyp/0yN2kqCgLGBsGi7X&#10;M0XxOzDNKMlucybssAby3wgGN+2OArCYC1dJmTuVf2iLNXm3W8bDKYdT1vvtfiMWgzoJXKBwsp0O&#10;v5bjyNzvbi6myd4f1dmbpWiQ9HqdRm/R6EEVQcazNTpjQa954lM8px928jyHk3XLfJadaQJbxy1k&#10;z4vZBKJ61RhB0xB6CLsZjBNGRtIyjUWq56tQx9hV8XBmX32NErfQtx3PazEcCa4AeKcY0lOefc86&#10;H1ODKHlnXZ02MygBvJGEIwduhrlXn2K8nK+CcZnFwCYxlDPW9GDgMIgFjM5W1tqQ1uCYkhUUnhwt&#10;ifZv2VOMGHKhLGwvI5dTj7lHZaEVJTkYi1HLeC1Gi0w5vN3C22Pdfo1MvkFmfzytsY75cMz6GdGL&#10;UYsMoB2ZtK3f6NXpWjoCMbmS7CwzwmdUQbZp6QpMGW4Cot9sTLMGtkkrj3roRlmGwp6FxTgCm3lZ&#10;ea2BsgPKtngUKffuCAvpEzQk0hxUMfhGDuWkWhm6EdaVQ6NMAGoBwxYgwOta+xPrhQDY7oPhfAnR&#10;LPaWIND21mOA0h7f24AqwaKt2o5EcN6Sbal2u+kQxFogZF2ennryOeCN58DwS2q5W8LTd5Dr9DP2&#10;6SYG9B6G5SH7h9GySw/nZ4dnTPZex8CaXjIlwzkADFrHU5u6FzZj/dBr9t9J33zmoumKW2Fl4g6y&#10;dBFFfI97AXQstYQG76kAtKyLy49eD0s9F8JMx+Ww8PoLvNHvwjrApsk5FyxI9yBrdKL7+zD98jMA&#10;y13eB7hFDoxmWLsxD5i23b6gjAFGI18WILcwYQfT3Qgo8vzbWh4jKwIP+XlKgCvb19Ud7qVpuCK6&#10;oy4AXpBQ8m6Ye/ArgIfz5O6ENfSoKXALmfXM5YHSqdrM4EnbZg3QccK8kTjXeQ1ArCH98aCA/sHh&#10;YL+tvTFNJ/CI5wbQINAyynGKA2a6Wv6u/VVTDABJjJ4pKCM4phaksIgEpFX0DbpJXXPQ0DmbjBEQ&#10;uy63CsqvNXIyENv2DuAF+NSyRv0APjg4RkycLeUwSAtwd1dw2DCOeUcJTFtDhFPA59k9ZTG68q6+&#10;sKBVGS3ZOTh0OxSGH7Aer/j8uUhnsYMjoewI5BypIUFiouXLMPP4V8jYa0B7P7rkbgQhKQDkQtuX&#10;Idn5bZgDVBbHzvmOTLOt8nnWOK1O4gD3XImRTjtH7UYsTaMTBIfIQeljKthhmU+u/Dz8/Hf+ozgn&#10;aw6dtYQsOXqoNN3BWZrhMznPrEsDkLGP/jf9tQGIMBCwPIETsWphfhb9MITzqGNoStM04mh0qCzx&#10;MJVtZ5tnbyM9id5xiGsSGTBFBbDDDm8APEyzG4mqs96m6B02axlIaQ5Z4bxLEFjH+V3LqZOsGUX/&#10;A+ykJzByGAlVcfyXh89JBE1N2jlqrc1awfb0BfTLeHwma7KygDAjhQYDnPO1toCTbEACx8WJ8O6l&#10;GZWNvOS4SWxfJ4B3jv1dCbk5dJdF5doFnH+zFw6Kddr6Tr0QznbWwkZFwIPNsEAaGdxcSYeuJ1fD&#10;5z/7m//qR8jyF/r6K9nFyb/14s7FDz0tD0Pnywfh9ZM7ITk1EGaH2wE6o6GyzIbxYY2VTKiX8cZq&#10;mbBeWYw5yb06gtvgwKxnADbTKPzz8QoV0TaLXJ7tCpnp7jDVh3FbmgnZaQ45G1BDIVgQrBGNhcEc&#10;UtlXJYza1UACBJw0brRjBXRaROk5It4iZ4usLIjdBtnXWVCLc3d57w4Ck5t9FWeqOBRSQbKGxzSV&#10;nDgHGJzTjcWwgpfma20lduzDKYf5h90VDPZiBChGmiLVNV7om63Mea3GJgYFw2Raw1RUpL3HI5Y0&#10;KtbaZLowQhx2PFo7hUTAFjJrQCygjqSHeODvMTp2pp2wdu8wij/sg3bxYvRcqoBIc70/HWMwtysA&#10;u9WwB6h4d1iJNUvvbJMHXMgRdLaxEn56ux3ODurhYPO8ldJaJ7k3BCd63yo3uUXebFnslkQpgdIR&#10;LPP3pn2OuAfrXFQ8v367E7ZYUyMCh0arBDqsTZyTgyf0BsAZiSJRmnZR7SG4J7UFFGx/PKgWWOYG&#10;r8cUgQovFsBmB2LkzeGizkxK9V4L2f7LIdv9bSgZscDLLvIt4+9W9hUe9o2Q7MK7af88zL/+NGQw&#10;WqbRJAWLBpDDZxeIU6QjYy7A2nqeOoaisfACL+hh2MSoNhaece1HACvbZe+FQ0DBEc+5BniUaKzK&#10;a7cAAbbdSzzp89t5t4ZhsYbKjidD5NY7Ha2ZClwKPx2aky+gsBIogb4YgdvHK5HD6YfDBvIh07X7&#10;aPH2SASwKrc1U6hcx5lfpicN155uZJClERSZbb19AH89YYwLwM+QtYXi1nxZ1LuBkTfitAe42OTe&#10;NdjWc8nRokF0Grv70+C5ixjkFAbBjh3rqIwIWuBrobyDYU1N5jCkqf6rrPvDaJhNp1mHVp0/n6Vl&#10;R01sh5d52UJejPMCIF7wZFu2XEVbyJWUD1UAU5n3VOafxTqz7eW+cFB2fEJrLFB1bpYszKaZBV4C&#10;W9t8raGKvDE1AZQFtDIAt4QFwI15fbviJNyTKDJ2jjWc3yZx4kueHaXK8xvNsXA8N3QPgPMQ5Wp9&#10;BcaXdW4CpBvJV+yl9Wvu5wx7xtms2rKLh8+5bvJ5W5kOPtdoZ0esVcoCZN5vIvMYf6OkAhWjBabP&#10;TOOWJs9rTPIYXMcGeM1z8sqeqCu2AZobyJVAQd4l/70HsLPWxroZvx0ZsmcR/qoEm6aPXwXrZ3zm&#10;fXRFeehO2EYfWrtiasZOrsiwjL7cVyb5LEGjUTnfKyC1gSEW0JcAEjicRq3k87HWzE7IZlJSORwG&#10;jOE6xtNxFEanTjdwskwNYZB1Oh3GbJegRceec9MQFnynR5+hE3Eul62HwjACbE2hCFwthj3lc86H&#10;uk7x7DhFrLfOpBO4i1Mv4nyvTYyynXT+bo9r1RIYcvS5897krrGjaWngTnQ+JcKzS8ii40Snk+kv&#10;cea/CgsdX4aljouAG9OPyBPg2MhfLA4GeO/w3Zjnb9iA+uzzGAnM4VAdlAFEOKMVwLUAKDqg2CDB&#10;lJEVZ3FJhmpdi7o7tqs3MuGng2oEhTadCBCtX9rnnEohUUgMhP6WJ2F2EDAy3xEj72YeTBFZ6yQP&#10;kHMQTWO9QXers41UCgzWAQBGeGR8f6ODKIEuuuII8LGa6OPnHOsBQMfx9rPdgw327wDDr03cLs2F&#10;I+fz6RizXstTOnnoUBweI+TbXN9Mi7VCDhq1sys/aqMMDl3vzZhys64qB9A0PShAqfFse4Dc4jjP&#10;1HEprrEpyoUeXj8B8OSZBbuVaUH5oyBZq7xJ7qNAyjEZPrscTSn0xWLf9ZDsvxXarv1ByPTfDXvY&#10;ieIEewIYM3DiFHSHpBq9KSFDSe5vCfBpZ1YzvxhqALscr5sfeBTWSjaDpHEyhz/c++5nH3qfX//7&#10;yeTgv/IRv/yzf00Pd0+Pd7f89uHVL8OLe1fCJJu3sjwbul7eDf1tD0IdVHcMENhsLIfV4kJILQyH&#10;/c1i2GDhq9nxSCa4zwKfHayGdxjpd8cYZX6+PbIQdAVvfwXvoIghLoVSGkVWPZ9FZY2LhWIqdllY&#10;dxC8k4ZKSTR4Hgq1Er6E0Moxkh55EMnDnFiu4hZdumEWxNkBIOtwnsOhV2adhO2Nkl6Jkt+uS56E&#10;549gRISJMcqNtaAMFkKN91tJLgo17Jfl4NldE9vhMSI1jMYWit6CaD0JvRELxAyHbqOg5P2Ru+dH&#10;QQvG7sRUHIbQeR97gAOHmEY2yfr56Ic3AJ3T3QJGcACFi2Lkvk6aEjKh6DiA2bEnIYsiEWg0i1Og&#10;6gmua3V+gkOLEkm7Lhjt3Ej4zVsjMNnwBqUVu3eKeN3cq9GQNb18lPixnD88Q4HncpJwZb4XxaMn&#10;ZqQFMGTRNZ74WdNwNeASA+ME+Y0UBxfvooLhTAA6jJycYcg3OfQqIQuPVyaehGX2ZK7927A6diuU&#10;+q5wGO6fTwDnwDupfQ3lqZGqJx4BRjCuY3dQRFwXY7uT64kdKkfF/rDC4cq1f811bK29z97dwiN/&#10;EJX8AQDEbqY3O5WwZ4RnYyEc2RZdtyXblIfFeNYLmRJ1KvY44AzlgQclsFxn3yzeNnISIyLI2xGg&#10;1T22M0FQIgA5z1UDdjFsglXTgTsYAT0V6wVUSI4L2eKzoscMEJO+PdLcY6Slv19BuVYn72DgATKA&#10;4U0Ai1QB1pAcAAojWRcAoRBTJ7dDnfVyNEdhBO8TWZezx0iePEMxCoZXn5UDh9cWJvBqJ/nG49ew&#10;1QF1RsGMGGR4jUXBS+yBqbZ1jLJ1JHpfsrAeIqt67scaXo1iDS8P4LCR70Gho6h9bjzNtwBnu8d+&#10;BNj5/x+2cCzwAuOcN2RQSgCjWJKSqbTtJNuL3TITAJVB1nISJdYWFbRUApsYwXf7eGt7xVjcbau6&#10;XXYNzpu1UK6/YPOoac0bSnw1GTu8BIMadztXHJdyzGdsoVRPcIQ8s4tDDzDY4+G0Ph9rTU7rUjqk&#10;orEVVOxjeI3uWpypE+VMqxwGZBUFuo7XK7VAvF/AkZHFHeTDrqKlrpuAHmSTs28kzI5Ii9dNh1vw&#10;arQx3X0ppqwdBaCzZoRNltl1nKg8exS7hFjbmOrJm15Eflknw/wWrdvmLRv21jLyiJNn7ZjR7W3u&#10;qTD2IPL95GKHziMMxg0Mz2OMbB/g4EVMwW0AkO0SLcc0130AvoW4z5EtzhWffdrAOcXQb+AkxtTL&#10;+MOwPHALwPA9MseZMtUOqLaGxHSVgHJ56BFn0CLyZ9EY2slkK7Ss0KY3rFmqY9SXRx4FB8cKYix+&#10;3cI53TFlzvXWALAr1vcg43Jk2T5uLZd8SEbm69ZxCDIAqTEaq23hTLmnjoHxtb/ezcQyg6OmzQns&#10;I86eI2bMIPyEbTHF5DkV5Dn7zaiEnEtGNjYtHkavGbWomrJnz2RwFzg5b+8fn1SCU/PfH6/FVMmq&#10;55r3bKFXpbuwdkodajTDYuITHBbBjrxUAngj7yvsjU7y6vJ8eHr3euhtQ3ZqyzH6YT2XzPfTbRdD&#10;og89ttSLnnUMDXsFmJBt2NqnfP/1kOu9HJb67wAgsRO816LwKqBEGZKdusZ3ATAx9vSXsfOvzLMe&#10;IivLo3bYDcZ9KU/hiHRfDHOdFyMtQbL7JrptKtYIbRRn47PlZ1pjFEtndLbju0jDkBq+H8HyMqCl&#10;MosNYg8PkPE1wIdt8PkxQJbpNmyTdbWrALstrunaxm4rdJ31iUblBFQGKPZKBgOmQhU51mGSaqOE&#10;I+VA2DWeSVoVW//zk684p8thF8fPmpwM9m6x/0HIz3VhH5f5f0tYYr1SAKylkVdhceBZWOh7FIZb&#10;bnx4evWzD6MdLz6Mdzz9MNP9qBT+hX/hr3yEMf/0r5Vs6qzz6b0Pf/c//j9/+MXf/5uh7cmtMNbL&#10;h0z3he7Wu2FqsCUszw9Efp21aipkEsMhnxkP9fJi2MSr3UYZbq/OhcJib2jkxvFwVxHOTGwlPNks&#10;h/eCpAKoD6O/W3dsxHp4/2YjvD/ZCD+dbIUfjtfDG4cuHjVjMaqkd9sokD2M2JttvF8U4xGKeAvl&#10;1cBACUrK8+3RO3KCtCE8vWhpx8sY6GUOf2r0LkL2KkhMdljDs8Vzc/yDOc0CG5BHsWVHH2KQngMs&#10;HsdOC9szN/KAABSU3oDXMwcsZ08O5WVhqQfK8LODGWMRKaDKtlo932UUiBEeC2+tLI9zXPCiZMwV&#10;xFkQ6CGwFmOnAhJG6UmLb+dWceohSuZRLBqWzCsasykQs4KBct7mumUUW7LnCspOBG/uF+PW933I&#10;jpuO0dsGfPGzbhh29imARbDyOtL8G5VSUXk9lUOuH/DSdiEs4TFNPv9ZWGr5PJQ5CBrMJsazMn43&#10;VBdaULitkSm2AIJvsA7y9Oyy10ZzYlEdQm+XiEDkdNs0ijOx7DIBAOtJF1DsGJJYFF6fjUDPInE5&#10;NSyelfxrz2jNiu3CvQC+hRh1c66S67KWAVAkTF9IcQ745IAfrM+HM8HiejacbAGiG8kINOx22QVI&#10;VDTqGKcqnq/dKhbOvd9zBhj3WUIpGoXDiGpoasiHbadb7L2prgxrc8znWFS5g7e+x7c1Eh5SQcd2&#10;NF48k4WUvC/TfTmkO78FEN4MDQ71Ic+qAonpG+QzdqzoxWM09zBOpskEn9EoAuatP9AjPqqN8zoj&#10;BxhN62Tw0AVWkr7JBRU7xbhnC81/2CmFH/EC163RWUX2AYvTT78Je1zXSOl+xVby7vj6d4DByA/l&#10;fuG5mpqwy+fBpT9inU1fZGOtxXYFoM3Z9b5LGKj3m4mYpts1Fcwe5UbPwekOz3JscSMgxYGhtcVn&#10;4RiwoUevVydYkkfDgt71ZG/kD1H+VaIWXlufYYotMuSyD8qkOf+BZ1fCbwBXEhP6t8r4zbCVsl2d&#10;MzvxEE8ToyH4BjQXOSPO5apP4jl2XUTGMLTcw2bmVchzZnYxohbcG820KDwzcDHkjU4h28uDt8MO&#10;wLNilxZ7IH+UYLBo4ffAlThaocp7lwfuxBo8z48dWRusremjyvidsOjcs9YvUMY3eN33ANGHoTxu&#10;e/pTzst5y7Wt46meqyhpANHwrejdmwqXm8m0t23lUkgs4xyUZ51bBZjHIzeKV+V6uyvoLPTAWtKo&#10;5C2uJ8+OYy8seGY9jTRxJtxPi//tNOq99QeAtIuxqF0QFskqAT9r6J04j2ngeoxwms4tc55XJ5+i&#10;G5Bnnl8wtA6As3PNtKOpap3IA4Cew03t3LFBYwew4Qwqux/tPj3AqTu0O6nGWbTZAtC6BrDbSA8A&#10;xJX9PpwJuxGVG5w1AMuGEcEyP7M4s5xngYTNHpJ3xtKG4jSGVAoCdJfOmkbU2htAz+o0jhOGWTlM&#10;9lznbBg5A6xghxwZYX2LToIUE9s4iNYPNQC1sato1gJaHeSOeBayg+cDL+2sMvJhMe7y+AtARgvr&#10;oHz2Izt2MaIPjTwNXA7zrZ+GRPt3YRa92fv02zDQgpMy0xd+/jt/I0z3PArLONYSLVrKMNMmL86d&#10;UODfW3aajT6KNmllui1k+i+zp09C63d/K6S7uF7LZ+htifyeRV0pbYvF9puskYB9FTm23dxUuPw4&#10;dpsdN5dZY3SutVCswT76QH3hQE/rSQVOW5zpzfxU7Cw9qKXZpyV0jyzwpsYF7kaR+0J2ohddUAx7&#10;psdWUqGOI7xRciSR0WIjXTrOk1HnHhu5tp5K+ovVBUDaFI5Xa7BpyI7izRK6oJGJTs3RBoCGz3Wc&#10;UmyUafL+jVzsjK4gv9ZeOQHheLca1lfToQHgy85z7jgLTWuL1gvc02qY6G0N84MvPnQ+vTb5n/y1&#10;v/YvT72+/t8f67yaHO15/I8/wph/tq/N1dq78f7OD6M9L8PkQHuY6G8L6dmRUM7OhFxyIuSXQGP5&#10;+Qh4qrm5sJwYD/kUgrmSCGug5zqLvYJwO7nUOpM6D3KAYDscUwNnu6/5Ysf0N1Bk/rS2xjlUjorf&#10;BLDYcu5rJAmrGGJFycpqaRu0lfM/7FXCT4eV6GHLcPxuZznIFXPuUVovhBeP4t4DQdsxYjhb2nO9&#10;WVNRIkcjMRbaqaxtU3a0wQn/PsZrOG7OAZjYKA6PgmaO+t1uKhpcuzochrfJodeAW6hnO6qHzE6V&#10;FUBBBcNasRh0dQJBQSD57AM8q2qaz0aBzvVe4pABdHh+u86MPFjEd674WmIovMY1rJ+INTrZjuht&#10;Wki9ZXcK3qkdB5GhFkObx/OySLWOMqwBGmyHNT1h7t3oRCSfw5CesFaOdbBmyQJjUyl6e6Zo7Jgx&#10;xK5CjbN++L1RFkcxSFXvGmqIjULtcEgifxIHzzqAUwRWz0mqdlmZHTFhoan5YrskHJWwhTGzy6IO&#10;SLRI2e4w+TIkqjO9sbEEsGP9mtz/xtJrgAQeFfdnmtDWe6fhbgsU8xxKDIJREnlbrF1xvIWMnssA&#10;VouMjXA4hb2K0TAKVJl7Fguh44BEDJtGxqGrtncbRczgCUtAaM3X240FQCP7M/WAdTQHjgGMsjAa&#10;C5SLk/K5nAMOCzyd3WPO/P1uHjCeBqh4DQ4/a22qUOJE18i0l2M5zlQQyJOprVj7hIF3Jpv1MUYN&#10;7SB8zxrHg488Ol353VaatU+wFtZsdYcfdnESdjn4VevRJpAbuZteYugBQTyTVPh6ePJH2bLtM2oQ&#10;GnYJcd+5YSMNGg+HTnaF/+O/82+FFb1CwL5dP9u83pEF8rLYFp7pvxLbluVdceDpTqol5Fij8pgj&#10;GWxnvxHS3XiIQ9djMa4T1deRoxUUuC3ipgrqOBbWmyy2fcV1n4Ss7c1c0y691OBVnIMbQZ4o+WyW&#10;8FojnwcyEGn9J29h2O4jH4/ZF8EERnqB8zOPowLIMl3ZYI+L45LnXUEOMEqyZ2Os/Y7pHc5jHBcC&#10;cC8PXQsJvN/y6PnspF1Aq3IhiNEgW7tkK3uNvxnRdAjmBh55BK1pJ8gLDEwVmUrAmGY4e55nwM1m&#10;zjTYeUrJNEYTfRA5VSKweQmoljHW9txnvNf0zADn+jxdafTQWU/WkriuDis2EmFq63yEAwaOfTHa&#10;arrIrtADa8C4hjUkFnFbL5EceYw+1LmQxPG8YNcaCWdcxRZwnsM5UabqYheaOpJnFORsolNc8y2j&#10;TICCPfTdewCxZHUW+MZavRy/Q/7OdqX9WI663bSeKUR5Y2Rkt5Yj1vkA2ORmiszR6J0G923NngDG&#10;eWem/xIdV1knz6l1N+PowPP5YCtTH4eRssfWvjiLyihEPYEDwHMYXXKmWeLFhbDO+3PITrrvaphp&#10;/QaQzplnbazdklvM4bGyi5vakV24/+6fYBN6+LsjPZBzHEYdD+9B/SMxqESMY0++YE960A/tOKHP&#10;YzRKECGgiN2LGfaLvX5567Nw9Zs/DmulRZz7PA56ApvVFyNUDraWysRUnE0ngj3TTfuc98PGckyR&#10;Wsxv5NguOSOIrpEprMbSYCyleLtdDWfbK1HXvLXWkp9mD04BLpY5WJx9UF8OsV4z1sHIWL+IDp8C&#10;ACkD59w41SR2Y7Ez6jPb0q3RebddwIaW0a/T6LTumGLcAWjsVpAnAM7msoXMkihi4+ZMn3axlgBx&#10;WaQFLpasrGWxkSvBGYw22jSX+rEps8ijrPo+20iMxG/YEs/zF9iH5RG5iCaw/8PYBYA6AGmHZ9qr&#10;Z3FgV8PmSpLXA/YAaLbml5Oj2Pb5sL9eCqWl4Q/jPY+vfIQt8Ssx0fvb5OiLv/Pxv//0r5mZln/9&#10;q0/+8M+++NkfhszcaCgkp0ItnwgDnQjEEh5Zdi4UU7NhtZAKm/UiIGgurOQAOWzyTsOhX/VwtF8P&#10;jVWUO16nVdbW25xz7sg7MhEaLEAk2UNpGIZPDlyNCsIBl85GOZ/L8yI4z8bZRnZ0afitjdGblVdA&#10;QTJdtDzRglIXzNhGaXgNTxljtAWy38G7fKOgYSgs0DKnbv5XbzDObGEDnM5qPnYtjyEBKUs+6IG0&#10;SFjUbOHudgVDw2LLRntYTYXl/gcR7Ngq7bj+HQzpW+dnWeTL52yVpwAgeP6AKAHY+/1iHDHx0+EK&#10;gp/GoDlZm/fvyPg5Hb0eJ3EfATjs2PrzNMA7/87nOuDufBimSiYHGFvks5fCO9vPt8tctxYR9pvN&#10;FEKHgrTuJIb7UWwWv/G3s71SOOBQ/IZ7sIDVsLB8D1bqO4bjLQbW+UxnOwgt96txtmZEZWlq573I&#10;fD3FWsycR4ZQpofsx7r1FihVybvMfRtOl8LeWpoTlE0DAJfDc7Rw05qYSHgHCDa65ZydPbx+OX7e&#10;Acz0HPPDRqlaIzuv/DMaaSc7q2xO5aUBeBjm14gU8JqaGNM9u8QAiM6u8r41HkZt4kR1gKR1JCpc&#10;6w8ET66T4zNk897AK323AwiR0XmvyAGbDm8ayMIiSg+F9H6/EokubR1+w97pxQoejSDt6S0hQ4cV&#10;o1PzcSK+bdMOJo31GRgZZdZ0ovl/Ad4J+/kjsrKBvFnMvJHjWbg/w+KyBsc0QKoLRTSHousItQmL&#10;V3lWDINkdxYNGhWRwE+a/jRAJD8sA/AtPEg7bx6H0titWJdjO3Ju7BFGpzMWwDsaIY9XOI/hqM0+&#10;DQ74a735q/A7/+G/zz52YmAexzb6FF5/soezN4NTMPcEL/ZasEhYMC+5X/xebI2gZhmgUrAIOHb/&#10;uM/nVP+VybthN9MZAcMOhnOx+0aMypTk+eF9zjIznXm0Osb5VfkafTEiiWHiWjJNbwra+aw9gM8R&#10;3p1gwEjDHmsrw7QdOw2BPz8Pqp5lPNLmdFxz09OCeGvmBH5Gf+y4sbV/r4SRY2/ebS2F4gwGC8fH&#10;7pj0ICANx8RaOo2PDQFrGHGjKrZje28OXa3qoHEfTlf3jGxzXdN/B6vWJD3ns3kG/qbHe4b8nCI3&#10;RjROACP56db4ekeRGOWKBhewcYxBe7+Zj+Df1Nh29rxL0pqfLEbcFOtb9JQNCPItxRE66Ar32w4x&#10;OWOcSRRb2/m2pvGtnjTna8+aJ2RZkLaGXEtgqNMW00QaX3SxxI3ONqsbTf5YG2MEw1obo5n7AJzq&#10;eAvr2M16vkCubDNvCYneu1F3CRTWuYaGdL7rYVhouxJyQ/IWAZJ5r7WKDXSFZ1u+FUcW2EZdYT3k&#10;2ckNn9MbOK7FCKtklrt5U3h3Q9EiZOTWESBxSjlybWTJusqTxhTP0w2wQS+xJgJCu/CM8Omw6txa&#10;zyYFg3Pj5CmT8FS9JvhwcrsT8ZvoeokNj3GaHV8Qu1cxxNaR2G1njWcOwKRut57yPTbOAdby6BQW&#10;R8JUP06jhIlG79GRNvH86ckawKcQCXCdFamjLvO4qSSHalo3tbo8GQ74+9EmepnXWhe0J8gBYKhr&#10;y5MtIdV3LxSHcZ5tWUeObITITjpZXbAxhqPD2Z19xdq2R720g25fS3SFLI51ye66QfZhqRtwid6Q&#10;FmBc8lzJI2Xabg/pgYeA6MGQHsZpZl+Wum+Ghc6rEVDXORt2uDb42VgAZLJOWXT0ZMvnYaLlW8BR&#10;D/qtO8xxj9Zw2f2aGrrDPTsH7X5IWMzNvRrttXu6yVquAlZ3sfdmJpY4V0sDt3AYukOB9TXiVl7s&#10;DquZEb5HP1LBOMwbED/WFmb6noft1VRYGOv48Iv/6m87DPSfpK36n9z47WDr/d/ODD38qx9/9U//&#10;+vZXn/zZNIubnR9jMxZCOT0bel4/DOn54TA59DpMj+GllJdCBiAkG2KtuAD4mYl1O7trpbDRMNyU&#10;RwkBLkqTGAGEUgI+FMihBhkF8MPRGkYGA4zC11N5B4gx121rqq2r556vURfDYS+jR28KosFiqbQE&#10;LE1Qu+25Djgs49lNd1zhUNiqel4/cVQGkaIoG2y8mygnjorKVmLnGOlZSTZXXejnMKA48bjWAVoa&#10;Url66skhlAZeEApC5WinlOFl0bfU9vvFybCGh+LQS70rR9efAniq8114GXcwOJKdeYBRNCgkozGH&#10;HM4VC9YWn3MvL0POdBVKwpDutl4DB1mP/42khCp46xdKs+Gd3CAY9GYS5c5n6aU10pLNJVi3Ka4n&#10;x4mG9gUKzMhQe2hinAxHW1xo67igytypIMOohKyr5fE7HJJnkRrdZ1B524JvkeJ6iYO7zL/1fuYs&#10;ekVxYMBi22tMR8gT0R5W8ZZt061hvFbwuE39bWGMJbl7a/3QToVvQNTJevj16W748bAew96Oj5BX&#10;xe/3KPIz5Ee5+NOTBgolGd7KgYMnaYTKNlQJGq358tvBd0ZmtjFqawAGuZciSzdG5HRT7gznrwFA&#10;UR6xvZ9nE2Q22OdDjKDs0afrGZQnSoV93QewHH9sf94GrJkys+bBcLr8TbFtm3+7NsqffD2mEXzW&#10;CHABoo6dWAek12xB5r7yw3ciH47DB41u2erteIE4YmAO7531KY7KdWMht2DgMWuN0eBb4jMJ5Db0&#10;KjH+m0utYeTJJ2F98RkGwgGErjMe8DQeqV0qgJW1zGvODgoqyecDFCRTbObOa8/e7ma4zzlk1PWe&#10;jUa7yeuKM/d5DuQfxWZtiER6u8s9cYSJQMLZY6b4Nh06WpRRFyOMHDuAcg/n5bAEoC70h3fs5+1f&#10;/k7YNj+PTMgMLcHaDxikYwyMXr2evoNQPWcCGa+jAdxlzU+a6VikeLQua3dnKPDMPr9Mw5IbyvJr&#10;9DOmqwXC7GcKIOfZMzoqKd8eMrmBgrS2z0hO3ZQO799YehUSnZd4PqfYt4RT9l+l/NN+4bzmZcbO&#10;HQAl4G+Le9MBMIVa4G928zXmABQT0hBglMfuA7Zkejai9BBgdg8FLuHhC8AeYHP0Dp9t+uMpztyT&#10;6CDUcdiUgZXpl6wvwC7dg4G/F+SdSvVcwJjc5Xc4ajMWF7cDMNQrRhHvxUjatgAQcKi37WT4A2RP&#10;mgKZnfMAyxWA60K3BG7XkDvWFJ0z33mZe38e8gMXw1L7FyHV8W3I918LmV4JGV+EYztjMF4WWyvr&#10;e0X2f5zP4ywvdnwfMn04oIs4bICKgzwyi/6ocn9yo+SH7oWp51+FOYxdov1WmGy7gwyiX1M9nA0c&#10;WT63NMs1a+w7Tu6Z54P9WQOgbgIgnNlm99V79IKzCGXytUbONvCTxixO1CyOp3bgnLj0GPvRrC3h&#10;0WeRNfYuxx4jW6kBdA737pBpUzJvOfN7FZwOQMP7rXKU8+M6OoNrGBl+uw7wWM9xLpB/nNwNPk+d&#10;e4ADbjrLaIsRamuDNrJG8K3zs4lD2ohp7I/s84LbqSAHm+UTznA75pqrOL2OLsp0XQiDD/4kzHXd&#10;iuDy2MirqR+Ar/xAOoGl6VfoEoD0vCAF+wVgNY3k3kv+6HT1MrKd6XXA6Z0w8/KXYerxLzl73cjf&#10;XWTuObrjaXCq+kL7xTDz+vMw+/pLrvM8lEfRIdjIGBnl3gQ9q1NPkYfvcIau4pzcRFZ747ik3Dif&#10;zXM7mHPH2jH0p9Pt5b6xA9n9FOgZDbIusZqwptSotl2AABPkyDIMSWPTyEQcegsYXMNOmWKTl8ju&#10;3h+265xTdBmfIVh6t4VTqH3fAORh34wQ2bQkIfCKWR3Ob5ZrrSQHuM/uMNRyJYx33gsTnQ9CzxNA&#10;9Fx/GGh/FO58+9l/Y/L5g4uf/M+fXrvwVfeTG/94erDtf/Px1/+dX39lbKDr89uXf/VhsOPZeRpr&#10;Ds9grRpGel6HzOJQbDe/f/2rkJodDHMT3WFs4EXYbjjsczm8PWyEegGDUV3EO0LB4a2rNJsYXKMV&#10;5vbONgsYv3JEqBqS3cRYGPv8D8KP2wW8l2UU4yyedJLX2LIs5b3RjSXeP4MBHkZgkzHlZR3EEQZs&#10;Z3XqXJGjJDYw1k0UgaRadgnoGZkmabLQ5onr/K2IdyLR3gEAwyneVqlvIoR2Kx3Vz7sHrP3RCBta&#10;c/Gd8JofBVUKevBGSwsa9tcRLcs7YkGh4Ts7xPS6HDtQwpO1u2h5BKM3haKcltgKQcNTLKiIJ50Q&#10;/YhDeyOk8XbXMFgbGA7zw5IpFjCGRhFs9zQCICKWV6U0fReDiSeiMOPtx/QW9y7pmu2Zi90XQe33&#10;omER+NmN4fgDgUzTtKDpOQCMM6BMA20gsI5bMLogsaOH0jZ0533ZubENqDvDY7Yg1IiXwEzOFNmX&#10;nY7+BoN2nh6bjWHb9zv5YGecAMc9Nz1kgbfFiK6La2h31hpAygLE7NhDjGoivscCxrUUoNDiOIys&#10;AMxC5aWeawDWjphy1JMzAlZPGQUb5cAAjgGwcYQG3q1geYt7MX0j9468N7ajCvDmO6SI/ybI0Gvn&#10;nGtRm3+GF3o9Gg6jGRZnG8pvoOwtUE1jxJxOnZ9EmWGgTMNYt7ICODFtZgTGiICHucrr364l4v3s&#10;sJd1AOA+Cn7bOgM+z7CtwMsI0xkev6MhjgBquwBH5UfiOltTVcB2zq0vsH/It5FJo0/nhIYoEtZe&#10;oj5D/qZgz9mtU+HXR1V+OreLM8e9WEdm/Za1M7b8GsUSvBg6FyBE7irWIM59Y02twzrCu5UDx6nc&#10;R9yLv5dJd5d9E/Qpb0YDvG9bjU2RruJVWkdWm25D1p/wGb0YUgwJ+xvn1OH97aA8Ja1bYx8cK2Ka&#10;2hRfTLGx5mt44pFLCkAisDeC5wiDBgC6Ofc0LKGwJRfcBgzmR2VevhWKsYZFNtyHca0lznN6vmSL&#10;tm0v93wTFlo/C4lX6CuMvUM+BZNlwKSdTZ793Pj9CIRKY87Lao3EmsqB9XIlDJbRZbvQ8sPXw+SL&#10;TyMj7HamI0bGSqPXWGNAVxqvl/UqYYzyANyUbcovPwuzrV8CdLgmAFXG6pWJ5xix72Oru1G2CiDK&#10;9K7pI+uQZKc2GuaoizyGLj98K2T7roUcn2mEJzJEG+WYfhCqgCSjaEXu3QJ0O7HkRhHkyS9kHdwu&#10;MmiKzwn5RwBuU5OmbgTrcpctYxx13I4wPkZ6pO2QE8y0tgW8Rh/fbC7zWouOR7juaxxESwmq6PJ8&#10;2CwmQgJvW51huq7Je99s5dDjjnoohp+OttAV6G6utQXALiEnhwDbamYu6hNBm5F601dGC62HO0bf&#10;bGFUf9wrxgio5QI19Jrkn0attnM97O9D9v92WOq1eaEj1qOtGBGw0BtZt9jaCJR7qNNlFEk2fqNQ&#10;1gc51sdOPTs7nSXl1HbPyX5pDj2ivuxCB59TD5hmne/+CrBwJaZqV52HBfBxir9Oh/rRGtA8ALYo&#10;OGn5FfL2BUDzZkx3rQAg9orYQmtT5qyxfBjB6Bx6yHpLqSgEWs7Cso5I7iJBeAHA4zkTWNRxjlYX&#10;AJSsi11yFtSfACBKyFbKMRlG7LBrduptoVd3ClPo3EX06BzXHuOnc7Y6cTDNJvg73jvLmnJf+6vy&#10;1s3HSKJOnymrA37Gejsc7prOUMm6rEzYZy+Pt7iG6So+3wYXnX+ZsJND1rIawbTkYyG2uguU1tPD&#10;yJBkvhPIOLq4uIBjCQYAfDrbzO7tHUCPDrvgZ4M9cJzFQTMfzvYa4exgLew0cVgr6dDIzWHDp8Ae&#10;w6H35a3ffsQs/+TLSegDd7744eW9a2sff/Xf/fXqwd0b5fzih+zCTCimFsPEYE/YqlXC7Fhf6H4l&#10;p854/DZUV0jNhGphIeQSI6GcHg+VzERYt0OoMBkkB8zh4RhWLKPAFkavhhyGQnK5OgrQRTKEqNJr&#10;zLwMS+MYcjbVtJQV3dKmy4QZa01sZazNRRSvMTMsHCn2AQPnBjfDwllbk4uGM464B4BsA6Y0Ngds&#10;ujOEbFfbY8M2ODiHAKiYR8VYODSzymeeSk7HRtsxIpCSY8aN3cHj0FDtN+fD+8MmCw5KX0FBYFic&#10;V2KqTJp22VIFaMemtAQMCIsCax2A+WO7ItYBHftNUzLnBtCQeHOxM+ZhVQR+rtEC6cfP8FaMPpm3&#10;fbOGl2MBHwbkCO/0Dd6nUQZrWiwM1hjqlXhPhkBlbxVonG0J7HgtSuN0HQ8KxSQ539GG3v4iazmO&#10;EpmM3RACRocv/ul+KVbIHzXSAJhkLPaOHRQqqOIUymuSe5qP4V4ZaCV/lC16AyOlUrQALTPyBOOI&#10;oi0Poxieh3QXBqf1T0Km88uYaqnhNdspJ4FaZeJB2EJOShOPwly782gAEig4W4GdputMoIWWz8IW&#10;v6thMCsoOyMvDmhsADqdmmytiTUNpqxUoqbVjip8Np7/hmkaXhsjehi0DSMUyJ5evNPGZcnd5TW+&#10;fj0rF8ZI+Amwphyerdu91hcP8ebyZOh7dInnn+OZ2mMUQs/e9IpdNjL0vtn0kBbDu71ckFdIBWFd&#10;kdxOTsI3NWZbuvLqOTH3HjsSMb5G+SyiNLJmtMj0oIA3dnGs6l1iEAFE2wVpEEZiAbXdJwKeCkq/&#10;mR0FtKqk5C/SyNo+fSNG46Turzr+gPW2w1FP0k6JCGwAdlL124J8bMss6yzwWMX4Tr/8InaJZTC4&#10;jvOw1kIWXZmf7eJZA8Tqaa4BEFKdAEnAiYX8qwKfsaexlqIC+HYGnO3czmmbwhvNjV5nT9pwNIZi&#10;jYQt9TsZPMXB6yHbezW2y9umvokMbPK3BvdtLYd8I7X5J7GeKD92HWDwHcb+Fkr1vNPPwnTPx36R&#10;teOcWRt42JjEsweIYxSdXm9kVG/VKKA1FbZcezY2VwGNWyusOfoGQCDYf4duMRq4Y8MC99NYeBlB&#10;hFxE6zgb6jDBd6yJiiDNrkN5iZwUDehYbEFGWnguoy+XQnPhKaAfgIwDs5vvjnrB6KtRaLtNjZ4c&#10;CzZ0zgCIXr8y+QhZUGZbcJ7Ou/COVgVundH4W1xtZ6F0BKaI9wHPkSYDHWf6NhJvckbtRpMM0doI&#10;B6pK15CdeMZnpcLZDroT0PMWmT1UJgucHcD2mrUU6Fzlq4Gje7xe48znw1rBlvw89+RnAVjQIzqX&#10;scZlASA1BtBO9gH2kDMAgpQAi52XQv/Li6GWnkBmkLmxBwDp4ZAFVCy0fxkKOH4T938VGoCPRNcV&#10;nhuZNU3HNQRCTo+30LqM81ibfRzlT1AjsZ7rppMQ07xTz0IVOS0gr0mcP2cGrseI6itkyk5EDC8A&#10;e6903kRgOtBZY+eA1+HQyA7rYEpoI4UNQec55NjZflJHSJiXB7Ab1dR5U2e/d2Yj62bE2y4ja4Qs&#10;zt4FSDTlvslJAKsdQh9jG0wxmooy6nm8XmSNje6PI4voeW0O9mUrP826TnLfOHqCQBsLTH8DnGwn&#10;N712ynvtjNJZtZ5J9n7JaU0dbRWno07w34XZDu5J9nvr0M73Nj/Vii02WmPqcwB5GwYk94b00KOw&#10;NCiANtLjoNeHETRZuF2edVi2NmY2VBYtajbjcN4VVhgBbJv6A7iYzptqvxL3car9Bk7Bq5DtvxXS&#10;PXc4G4DmEtiBdTxbW2J/e1jnbs40ejw3id3oBxA5/7IOvkiGrXo+FKwZnh8Kc8OvQgn5qSz2/Xam&#10;49n/V8rql7/3N9puXfjlb4sLo//Bx1/9t379lfaHjz/d3a9/aHl6J6SdQzHWE9JzkyE5PRJWlgEy&#10;K6mwkp0ONW7icLMWFib7w0ZlMSyMvQ65+T5QGEaimkRxYGBFbBlBRDb8sFkKp4CN9QyLZhdLDaOJ&#10;ADXxPLYMkS+1hpyzcvDmDAHnp+6zuG2xaOwA5W9NhwWjq8kXIYv3Ui+yOYkuFt9RDHZ1DGEIEHqM&#10;rXlEx/kfAVCOADbvMOzmeY3W1PFsjXyscoiMtBh5EoCZD7a4SyWzChCzA2AVtCvSjd0uGKYtjQuH&#10;er82ERJ4Vf7ewqxtBFbv22m8FqcdYsx+Omrg4VTCgekShEnPaQ/QYsplAwUVO3BW58OfHlYBht0Y&#10;GcAiXqT/luOlgmA6zkH21l2UbWQgRnm/B6hYwB0p+TG61pLoOR0BVt5x4Kx+P6qhxFVwGF/D4tYx&#10;WWPjs+vdb3Gw7HA74H5+2l0OTVB6A28rkt6ZpgFQOQumMHkfY2bK5VlYmXZIIl6uM4SWUBRGBFCw&#10;UtarsCQT20w+D7mBrxD8e9HDPCwAlLlX61BiB8yILdPXME43Q2b4MsJ9LeyhwIuspSDEYr+dQidK&#10;hjUAhMRiTIzCHtexpsCDfAQIOOB+zUNb5PdmJxU5lZywL9A19eVUbGuNjL6pxM9scfZvzQK/R4Fh&#10;1GPRpOu0U4qGYBODtcV7ndItwDjbTMZCY8nznCZezeH51QHqKFyL+XYsxFvEyKcxdhjWCoCigKeu&#10;gVoHcDmFen0J+eGeV+aQp2Qn9zUcClMaTDuLnsaoh5wpDnCs4rWn+6+GGgZ9M8ca4CXvYCwiCyzK&#10;+yADMEg+BHiolC3ofRIyPddCZex+2ORcHOZd4wdhh3VSyWf6boVU34XYgTT08I8wvAKVmzHc/XZt&#10;jr1DaQxheGZMyTzjvXfOUzqS7nGO9pB3i9a3M6/ZP1uOMfKclaMS532Jf/N5mxjtSDgIqI0zhyau&#10;RzmP7MsY2wPvHTBk27nEg4dVzruhagyIESyf7T3yt2+tCsrUKK3FtT+t2QzQx++nOVsobMBr5BrK&#10;9+AAzGOM52NKITKPA2D3jSI10E1loxYj8UzIM2Utxw9biVhobDekE67Paz1S4f1ePjK7n20X2BdT&#10;GCp69gIgKaGjXSM/HNXDb940Y1Gpjtgb9t+0r3K5XkSucTSq8xbdo3PQVVsAnSpgrzhxlzPDWiJ/&#10;W8hiHUApyDyucc++16J/AE0TkFxfQuZ5lupCH7LQHc4asqVbZzYb2cwFbXb+FTmL1TlAPnslAaFd&#10;hDVkz+YN9cM+hrs09TR64jZjOIeuiTHRq9c4GmU1WraPgXaAqdPhrY1p4ohYaC8FwJv6FNd4DsDs&#10;De0XfxYatguP34hA2dRbsutBWJnoxWi9ij8PGsuh99rXYfz2t/z9WUj3ohMxjkariqN3QhmAIzGd&#10;9BUO55VSQYdGAGFa788HF2+k29jvQZxPnQ0MHefZ+WtGuX7cQqeW+wCQ7ayFw0Sl1lhmD2bCbN+j&#10;UJjpiE6JtADZBE7J2gJ6TwLUGb4BJwJGZCc79QTdMoZOR17QkXaONTCszgQULFgbWpx0lI2zm+YA&#10;NTq308iIP9ORy83aml0Ahs0t1kxpa97h2O7VUuFoezU0S4nwD8+2QrNo6nYu0qMstN/G6W8N70+2&#10;wtHOKvYhg77Jh+0Vud5wsgEYRVuz5zqRH/T8agJnx4g4z8BrJPC0XKA89iRMtV6Me2ZEdw+bmBl8&#10;EaOr24BNeaTmXn8NmLgKsLaDtjumDLeLM5y/yVBa7MYxuBqJETMDt8LUy+/CdNu3IQfgbCbRWQV0&#10;GnrNOVbOBJvvvhoSrV+H/PA9zg9AmzWS26fM/pYmXoZYrzPfBRh6GWY7pBh5HtfaOrgK50i7Zdaj&#10;gF4bfPRlGG+5GMYf/yrM85krjqCwPABw7/kpT7dz3zfD2OOvwkTLFWzD4+iUbwL4qoBpz+dKaiLM&#10;D7eHtkeXw3T/89B699MPV7/5o9RH3PJPvtKDk0+fP/nqz57f/DvjH3/13/7V0/P0f/bq8Y3ffvqz&#10;3wup2fHQ/vxBmBvqCvMjHWGy92mYHXgJspoKueRkWETg18pLYY1N3lyZC8mx1lDLTAJuShj5XNiq&#10;piIgsDBLL8kaGEnrdjDO5vfe75XCu/1ynKF1DKJ9v1dACCUnRJgUspgCMW2SQMllMUIOBAVZWwVv&#10;cRket2FwUySG4Dcxfho+iQcL5hAxSOtpkCeAy3a4dd5bWWxHmbO4I/cBLA85yC/DdOfVkBl/zOfh&#10;PaAQynMvEfxHkZ20wOG0qFZytxRCkkPpWCsUKeYRsLTdLQifvBmSKC0O3OUzBXNz0SjqJRrqb6Ql&#10;JMPrBuDtLmsMEFIUq0Mb63KfpMwJW+grUygKK8V9JuxqeYTh4zlZL8OKaQThhANgpMXK9p0Cik6Q&#10;hlIzJOvAyThMEc/e1I3dCCpoCebOO7s0QAojig6lJjdHbe5RSPVfCOmB7xG0S/y9hXs7L9y0hslh&#10;jJW5tnDv6z8IM123UcIoDQ6EHUtvN5JRcOVJemuxrx1IAJJD9sG0pCDQ7q3jdcBD1YLBHjxqAcUM&#10;zzSJBzACAEHByV+iggeUvLFoGdmQFdWohYrdQtFtvGvD37Zvx8JzXmteX9kyxRWvB1B7v2ko9Rzk&#10;Wbj8DsMnGNOrkghRwjYN2j5r2gTQ/oDhcxK7dAm+zxSa7aEWV2ecsC146HeO1B0MRl/0LgU41rI0&#10;WJ8tgMhij11ceJMjd3l2FIzrm3iFd/oQRfAkVFh/U5uRvVlgZ12LBptvU1US61l3YrGeoE4P3TSL&#10;AN5onkD9LYZbQ2srsTJwyrfAs44naXt0bvgGAAvvlc/eyXcD9AF92fawze8cCxHHQGAU7aR7Hwfe&#10;mj7Ua1UpyjdkCmOSfZqNYMSuNYHF2XY6MmvLlLsb5RD5Zo8lojuQkZs9P2Pvf9jO4ZUKslPhDPl/&#10;Y81GfR5HYoQ1B9zwXsG3BavulyDSkLr/br39eRhru8F+OSMKb7cq2OqLHXxyEskNtY/cKQtOO3cN&#10;nIjv8NKNTGsEBHZ9pfsuRxk4Yr2agDW7uBrI9+oEDs68E9wtOjZVdDNU031hifNkYa81QdaeCdJl&#10;xpVI0Tqedc7PMXK4PC55I/tSGuCM3MYoPAVQYGxQ7I5feIdhlEdnG3C+ifFemRLwPwR4AhZiETdA&#10;BcdOwkanpq9xprYASMsD12PULNFxAS/4UnBmWQ6nwDS3qYzq3OOQG7oRVuwk8zrj92M9iDUSpm7l&#10;TbK20VSgKbi5V1/x+psh2XcjpmTtsHMchPUbOh4WKFenHsaIqbVFa+iY8wGh6CHrGwEDduM1pHnA&#10;sL5V1yAX0gqUJgQ/D0Jq6D77grOTm+Yc4dwhP0Y8lGOdMB0N5fYAZ9MaNaP02xhn98X0mB1NplBt&#10;OLDr8i2OivrBIlfrTXTU5KOxjtP6j230nmUGRkIk8bQLTA6W+gJ6BwfTqMk6wGMNXapBNgLeXB6J&#10;dUDNisN687F+yms1AK1Z7v8Y2bR2x9eZUjfN5ZwxI5JbaRwiHFQH8zrb8RgbtMb1V/h7EWcvz9rN&#10;AgSKsShfclTrwTqDc6qskUlH5uYX8Tw6tNcuw467nwUJAgWjRmqdDZYbvRun68+3XwyL3VdiBCfS&#10;QhTVB7Os6SS6ojcscY2ZJ1+EmVcXsDXoFABCHZvWSHbH69nRucZzOEizMvuafW1FXzkuyLXTce4K&#10;iT4A0GJblOFdgKHNC5nRByE7/hR71hVSoy04+RIVZgH8nP0q64YtPkRvxrTgLGATO+P+2OhzaI0q&#10;Nl46GG2rUX+zMqbLzxn756O+fbORidFWO/mMiBWnsEncu81GypBBDHmmBOZex6LkLQDa6hK2OjkI&#10;EETOKomQWxgKs8Ovw0T/y3Dl6z8Kw623wnjnkw+7u4d//SN0+Sdfz65c+VdCCP9MnDt/ZWFy9M9e&#10;P73/YWKwO2TmJkJivD9MD7aF1HR/WJoeDAm+K7nF0PbifihmWAAWqMYNJsbbwtIEhhuvaBsjt2cd&#10;z14llAE5zqKxONH6CRdLtts0ymSFTbIdVzrtAxTl+4Mi4KeCV2c9jt7aRPg1HpZDHX99VEPpFvG+&#10;bb/FQPGaJoJpMfMewOKEBTxzZg9oW+V4gqL9wYGZKFq/DRNGMjdAzT7G+IfDYkzlyBEjyKmb5sDz&#10;Mb1kZMHRDwIRO4zk5dniIFtsbNrCOhw927abf4RiuQPKfoByehyVTBqlaZvjKs/onCA7bUw5qUzy&#10;UpIvvIpgx+m+b9cXOcQAHZSo6SRbECWdy3P9MsrZIZu2u+9z/9Lnez9GNeSEqUzfQXjuheLci0gI&#10;pXdnpEB+Hws1rX2wtd222XoShYaHY1eaLcoWsVrgvM+6SRKnorFjZDNtPcgs95zA4I5xP32RRFGF&#10;0eQgnrCeMcUioKnPhkae37FvuysO9QSYVKU8l8fB9CMGkj2K1OV60Si0t1u2nc8ASgVA1vck2YuZ&#10;2N1malLW0XdbHBJet4FSjDN5rC8B/KWHr6OUOXQcHHPXcZ7aiqk3gEyTA290D4C3toTXmGjh9bdD&#10;pNBn/Xz+qkXHGE+7R/SCJWrbygBQMTLrvG8boGEoOE7dXsSgmIoYuxk5jORfkWxOr1eCRQ2Cgyql&#10;AzhnWAaccK+2zZtGs9POFnU7jt4DKuxgM91xgPd8VEf+VlCyKF/lwm/lxAnF73edwO4EZAs5JwB3&#10;koH5rcIFyOkgAN70cJ26bNfZGobDdI0t7BJSSrpnEfkGe6eCs/YmDiMFWDkZO3q97O9+nbXnunGM&#10;CPe+austa2BKwCL9t6Zbkfk6BlDCPWt7shajcwYEcqYhVvluoAzdv9VFI6znnEKSH8ofJcGc1zgV&#10;/KA8q5wp50MJFpqLtjvLmfMyjLZ+G0Zav2efMLiLL2NRr9GuHcCDreDWoFkAK8jc4dtIoJHf7Yzj&#10;Hx6HFZyQGmdlqf1zgM2dWK9Wtdan7yqf9Zj7ucv+3eLfj87Tar2ADLzUFbxqz+o6gLEA0CgKNgau&#10;hMX2b0KVayZ7v0UWbB1/whpMALDtYkSfTXJNQFOC68vMLTiynkkOncjbxJk23VbiGrF4GfAi0BX0&#10;OA1eTh5Tdyvcz3TrZ2Gp6yvAzjesqWlb7oH31OYfh6MyZ7jMeUNuNz9SS1SmXkQQYq2de2PEbIX9&#10;sBBeoCijt8zgexJS8nvTe03Wc5U9VQaUVVPq0jBIcikztDrCe3GuoHpuGwDlOTTaLW+LuskzZp3G&#10;MTJztHJeJ2Z6XYMcmdrRGxajCmYtArcT7MiUPud/185QSSeXAfTcs63l1nAt9V6LNSym81YAIjZy&#10;yMYrIHRArrO8bDuPA4SLgHeuuQqoEfyso6uWhwAT3Tf4eTeyKa9ID1GcjoWvOsAbnOsC4CTbDZBE&#10;NwsGx+//LJQBgAJGDbBgaiuH7kU/pgYuhoGH/4B9vRij2z5PBBA2k8w+ienb/Ag6Aecn2XctFAGY&#10;kjTWORM2LZgeN9rtCAntXQYdY4rVSIht1tql6lIXn/8sRnInnn8W5bi60IaueoxDZ23T6/hdS7L3&#10;AC2DBeucP1NpNlXkx1vQ+w67FvhZunE+MmIdG1zLAkoX+wFmHTFlaerSSGHOYaucRyN8hzgjghmd&#10;D0s+5OqpG21bwHlLqHeWed0S9gd7g+1eHsGJA2AbkVsewybNvw7LyKBdYzqRsmZX/DzskmSSefYg&#10;N+oIlIGYNTBKs2UqEFtTnkXPcD/5Sa7DuTK9pcO0XV4I2/Vs2KxnQn6+L1SW0F/+rroU0lNdYWM1&#10;GRorS2Elj42qpEKzkAzzI51/Bqj5Fz/ilr/4Vzm7+GcvHt4OianRkJidDO9O9/mwXNhursbBoMm5&#10;sVAtscjrK6G5ko0tdCfbpRjV2UMJv9lfBbjUwmY5ET2oWqYd9I2yZCGc7ZFHSOxqyCCsCTwX63lM&#10;4RRnOZygQ71KScfs7ihMv4hdF3mLw9jAd4eNsIvxdTDZ0UYqnAB8rHC3za0wjiIG3VtPYrTBdIXd&#10;BDWAhSE/c5trevx4qsfb2fD2pBHendTOWTlLTuAWQGEk2FhrUY7wEtaNxnCQFZDVeQvBML4WtyK0&#10;gofzqMsEhnciRoU0FusIyTHGPxYFs8lne+e5cCMxhxsLHMTxCHb8LNmPBQxSe9uSbh1SHLSJ4nI6&#10;s1wHxygV58t4yH/YzUYA8W6vGiSAOkAIBIb7gJc32+VYU/LjYTnsAxAt7raIWA/lLcrLeicr4k/5&#10;jPfH6+E3p9vBMRWmxDYR3AoKp5piDwBKptwkbnTQnh75Zp79scsMMHZQAQDO82+BF4fFNKIdXzJX&#10;W6dU0SACTI7W5vD4xgAMFzl8eKEAsv3S+fC4PRB7BcTusEcVr9GQOoDE0KkeqGnLI4Cn9QN60bV5&#10;lDFeeqTI53ONbtkaG70/oxCAC1mTK5Kl4ck3MDZLeM0WZR6gvJsYvZ3068jofFi1C8vBlM/wkDmk&#10;2U7WjwMJcHEa/WbBNCEgmT20VdWom4X2Trq2WNeIorPHzpzOvu84j1r0TjUa1g5YoO+og8h/w97o&#10;+fhte3GM/FmozHo104BO5OsN3tkZxsRi7uONZMxl76EEBJwabllxNaLKWwNj1EThH5niQX70olU4&#10;Utdbk+BoAQGe0SGjQu5hI9MWn7U59RLDeiUsdH8X9pctjDUywj3wOY4/kHPEuhiBXWzb1rsH9Mhd&#10;ksOrXej8Ng4dlCOnZN0M11kHHO4AuLY4ZwWUsNxMpcnbAC25n9rwci1eNMUjczYAAxCyMv8wNOef&#10;xblodqNZ+7QTU0OcT96zaju1UR2M9jrARtBwbhQAsrFWBmO+MoasYcgBT3aKWXu1kUCJAlB3ykMx&#10;QnVmlCACOkDeR+DwdgfPP8PZZW8tDC/hKKzNPYtgZCcHqEJPRcZpzrejBTQKpYXnAIS5aPCtpXu/&#10;g4OGV3pQl4xuAl2AI8Hf3wk0AXsH1XN+pfecM9tnY8Eoe3/YnENWB1mHFoweRptzYDrdz1VG902j&#10;ccZ3WQcjuyX05bmRksbjnK+pioNnt4tDhZ3jJ5/JOQlninOF86azieyV0bMWTkty6J7G12EcjYha&#10;62d00/orZ3zJG2M7vHV3ph13S0a7zkfkyLysc2VTQyQ7nX4aa1zyGEDTDo4VOLRFGAfC4brliYch&#10;DbDI9t5AjwAQcSiXx019jgB2AGs2byATgpClju9DefRujIgKxBytYfqjDtCdev6rkOm5FHmdFju/&#10;w148Oq9NAVDIg7a52BkmH/1+mHjx85B6/V3ov/hfhZW+2xhUZWkQ+9EVn2HD9MrYebeddX6rY37e&#10;Q+TDDkXOJXrzh/0mZ/uck6wBYN3OmMo8b6aoA5y0H96/VBSHnE1pVd7tV9jzdHjbWAq7y+j4Rgbg&#10;kQyHgMC3Bw1soiUOGGb0u0OiN5YnsWfy6QzEqIyg1JpBG3W2sgAZz3RlFsAMWExZe6cTPsaeFzkf&#10;gzjEOB/I8nTbpbACIFzsvBEKNgcs9AA8RtHtU9xvmjXUAdTBGQipYdNU/x/S/ivG1nVLz8NMygJs&#10;STB4K1/IMCxeyIAhGAoQYAE2BFiGYF1YtmgbpChQlimIMkRSaqZudrN5zulz9tlxrb1XzjlVWJVz&#10;zmFWzRyqatasnKtW3Hufw2527+Hn+eZuA74gu0ktoFC1qub85/9/3/jGeEd6R2cs9fH8q+q8mUR4&#10;aJrNCEp5ivdjXzN9N9mPOzH5/BJnYwDw0sr9oT9YvzJnegngOfzM1NelWMZR8DzW57sSsKlMA5i5&#10;d+unlvvvxFT7FYDctZjtuRGNgsSm7AWgcqbdwbfPAIrXYurFT6Pn7m+H1Cf769jGxnzMDzozbyAW&#10;B57G6ujLWAHkrOemIjfVEQsjbbGex5FmTZfGOmN/q/TDzEjrOVDlT8+a/E/6N9nbcTYxgvLZKMYW&#10;IKe8Oh3ZRZTy6X7sN9ZioBsPe2c9xvtfRsP8Y70A6FgHGIA2DxwYOh8NNseuK4sB/S7XyDsM6/vj&#10;ShzZcohX7mHa1digyG3hbOTa4xAFUsC4leZAsPMvooTHWeHnCp5gGW/K0Kitc/mhhxhHu5texTyL&#10;PNv5daz0XUXYAUXzKNeplqZXiQIyyuPmmz8/BADtaBy3M3GMYbGo2CIzQ+hp2ByetsRksi6vo2gs&#10;Ct1cMTesZ2GdQHdUOZCS5akALM69AFRYbKl3Zd7ZsKhergyWKiTb3jVOcjukIlMPNb+TQNBWX6m9&#10;V/EwnSsl0aLKS8BTnmlPaYJDlM8bvMpa6i54geJ3Bpe1CyMIUkdiRbXw1kiIXDOneHt69gIyn8nX&#10;icIlYVtfbI9MP0ph1MhGd5MPA8Nimk3FpSe9Mf8k7PDQY1nD6B2ioJ3CvQ1YUNFU2J/6PJ4O4CTb&#10;j3FZbcOb0yDbRvk8KlN38Zivx0zXpxjAWygL9xZvCyCgh3xYdq0BEYBE32NaTBBlmuIYIKGXZJry&#10;iNdfoIRU0nZ5vN/Jp6iJfDbvthfinfwWPNcZIOXjQQEAW4jvz0pxDnh11MM7QSNfcooYRv+IoTvd&#10;mkvFmx932TPkQwLIBDIwVkbETClpzORZstPE2WdHKKal/nspNP5ubwnDhGLhMwRCdpMIWpzRZJ2L&#10;3DIWa9pSLFFiHZkzZG/hsPVDThvODwEqJu5GZuA6r7UoWnBuxE0ljWJkrez0OmAd1hwiOXoD48dZ&#10;Y49NW20BXuqst4a57nqP6ynfRa6M3Eymvbd+xXTO3qoMrMga+ydoWem6Cgj8BoNoK63t9MMA4Awy&#10;3sf7AUlGcTAqptWaRd8oTmRb7qg0Aw6Zlyhzh+9bgE1Tb0ZXbef9HiCuMfjVmw0A/CJrPolxn8Q4&#10;9+C0PGmmYFHuTn7XsNiVZgTByfjOvErt/PzeOWSOOVnn8+0SkvTzqMRZnH2KPnHKvmB5JC42J1g7&#10;vdHJFF0yannMfVk3tLb0kmdqZS0BLsjsJut/Zkp8x2GWmbANWRJIC1a32Ss7oEzhHvI6W8QFVdaL&#10;2RJt27uNBo6beY/zIFhPxeXViSQ/77btZppI0RZBrF1NpgcdX6K8S32w7edv+jpTqUZKZmJjdSS+&#10;d9juPrLG+3YAprKw73NuN+zGwzhdIONyh5k2TmvHeyTx2+f8XPD5xcEHCawamVgDtOg4WPCZaCaQ&#10;lSLO5C7nOdt3PeRasWvLs22Ho+feuqt5gIkDH3Ojj9gDwI4pJN5vdKKC928Thandyui9WOr6OtYB&#10;I/POLgNMSW66hrfuGahasA5ATkzxgJ/V/htpT45KyDZOrCle08tGMARbGwBlZ9LpIBoxPkSGlgYe&#10;JgDo+w7KnD0cgROdAc6b0VPTMKlmhrPr7CvJVAVyiYR1iWfXgWBdnLvkCIxj1tCoiMDnI+DTOV+e&#10;j40F1hOZXxy4GxcVHJKtDM+L/kJHr6ObnWdnFGQn1yzDcIjymVFXi4YBP+XJlvj+pIqcDKAnpYJ4&#10;id1wPRxSvBK58ZYfC5ntEB5hndFxgP3C0C32fzqkZfH5rP2xYNc07OyrL6LKuk22XkY3XI3pzm+w&#10;Abxn8gUOjWMqAF6z7QmgZzq/itGnOBs4TzUAVAGQl+oDZ7SnvbEC0CmM3I2p1q9SkXEJe2ih+XTX&#10;rVgYeow9BTAizz7/6tgj7ldQ/JjnepEinjVAXmMFgIqcrQGKazjwtt7Ll2MN615+AhnSfptaNp2F&#10;LbIQm2c5wt6abjOVKXtzbb4nXctaI3VxAV20gvM0Dyh2QOy6UbrJ1siMs4bLfTHRcz9a738aS8NP&#10;Y67/SczyNfQa53WiN55c/iRm+lr/aGN++C/+CFf++f999n/7f362PDX8R7llkN/idKzMjUY1N8f3&#10;QcBNSyxM9sTC+GCUlqf58NexOIFXtbYaO9WlWC9MRb00HfsJ4WZjDZS4jbe9Cur7eFRMiNfxELaf&#10;OzDRbqM63rDtsBcIkvwLv367H98e8bpDPOadUrxBCI0yHFQRChRLmrODYttfRaFb7Ifwy0aqcZSD&#10;R8KvldEnKWTaWHQYm6Cikw19zO/xWtk0vZsT2WwBOHrkKv3VYedooSA55Hk8jwweRwXlV5h6lACL&#10;wKFiHQyfuWnYF+Gtr7Qkj8jQpCkkBwPakrhmrYu1MyiVzOBdPE+Vxe2kfGSQdPBhDm/L2V5Oc872&#10;XsU7aI4rcOaKhlFvLNsPih57CIi7FVNtXzSvgdHby/Vwf/KIvA4J21b7v4nSyM2Yb/88sQCvoOCk&#10;9/dZ5O+RE8IJvmkiMF7sYvvP8bBux7oeM8bSNnbD8wIwic0Mlx/yGRscXvP41rGY6rO937ZoOz5O&#10;UdYna/LP9PC81jE9S0bMeT8H+UmM8Vh8Z3daXe/a7g27B/BOGxg31kzwZe79HeD47X6B/QDlY0QO&#10;8ChseU6syQAUGUUPLVrE6JzucI3DEu9BUfh+u5q4vw32yJoJ02aydjrfxuiIxchyvMge7HOoCD/s&#10;LyeP2Y4kScrsqpBl+RRDlVKBeHZp9ABgIO2xChSPcLHjq8gN3orSJF4S4NE8s+u/zzolxl9rcZA1&#10;a6wsQq8ttCaDnOpkWDPnyKSicuTO9NZhqqHpTykIu9uaRZWm++ZSWlCGbzmIHDgqD5AGREVsOujd&#10;di7e4vF9e7ET370/iDenjbCb8MNhMT7qTGBQU2EqSl8gIteHbeVGBE+Ko3EBwE4dewBBC9x9rRHF&#10;U8+aQNHoJcbGrjbHULjWh+yDE7Sbo0HsWJrG8NvO2rxv5wkZ5ZMuwc8xHWe9nd0+Hw/RDwAGuWDS&#10;0E/J3QAHGtNNDJ0Dc6UaEKhIo7CHcdoyLbfG7zFOFuWa0sr2X8NYCTzvJI91H3BmaslaOCOr5+vT&#10;sW1UEKBrt84e8u+IlSPAv7Kyw+89W7I4v7VzZqYl7bfRR+tt9Oqtq1mfAdgvvUqFtnnrZIxAcUYt&#10;xLYI/YLPPASASERqVKYI2Ez8I7zWdIQAyahcAonIsWMjTF+lVAjXdiyEny2w3sfgFAAZ5XHAxMTt&#10;qE3d5xpXAcM38LzvxNc/+Vsx0CkBn+k9DB33vtz+Zcy2/Twy3V9wjh3h8SQZUlOnfln0vAdoEfhI&#10;silIlJPHtTcSZTes1P7K5dvGTIpGChpNQb3baw47dg8dcGvnjWmoj4BSmZP3NpZxEvPo1dfpOR0Q&#10;eYy82MJuDeZWkb3dXEpny8hSEV18xHk0XZqmpKPzbSkXHL3dWUzAxpojz7H1ReqXN9vcA7JT0yCn&#10;iMUCn4ceYm+X+2+x3o84q6PIncXAcyE7r3w91u3ZQWS79i52wPT0B88bwGUPvbKeCP26Yq7rEoDh&#10;LsD/ZtS6b0XL3/2v0WHo9wkpByTUfJoI7xyFstjxTUy9AlQgO2usv7xtpnCLg+hm/p4duIN+vhLL&#10;3Zdj8tnPEk2A/59t+xJgYirTGp4naRbZLPtm9LS+jJNhKtlIHGD4oIgdXOxu1ovhFORGHvIaO3nN&#10;JPRHZvQ5sob+M/W8gRyz3hZUS2za4JkckSEzskXucjFJT9HsajZCNcC1egAwOC6suxmCCp91jg6x&#10;/ftgbSH2qnM4MJxp9K81r0ZqnF6/uTLMOZ1LkWqJerftEFtb4ue52GFPDyqLkRl7mqJa357W2X9s&#10;9m45JLJdB9zUAUMlwNfGsq3/8zwvOuSw1ixdQQ7L2MdJ64vyOkvoHQBUdWUktiuzkZ9nPeTOqqzE&#10;TmUp6tnxuPTTvxO93c+jmp39o2c3Lv/5HyHLP/+/w1L2vxzofPVH9fJqtD2+G41qIQqZmSivzEb7&#10;sxuAna6YH+2JL372m9H57E4sTwAkZvCIN1ejlAHx1TNRXkUQUbDZmdYooTxy4wgVht7BazU8TQdf&#10;KqROWV1DyN2U/fJQIvOyMt6UgRwQUuo7YNPokK93vodFcHv5McANn4mROvJgcjDkdjh1LgtKec+0&#10;E5sj546o3ENrKuaAzzD9oWfgVNgNPucQBXkO6EmU8Bw8ifvsokgFknjlB2W7sn6c81Rng9mkPQyV&#10;Xkodb8o6GyNUsiBvZxSqpxxkiZcep4iFHtaOOVwOqsXMJwijuVQjREa0djGGgg27HqxP0bCYlvG9&#10;Dvwz5ysfjvUAtlbvYIidNF2ZfpqiImd4Em938VC9N55vf6WDZx/HK7EugzUruX540Si1IwylNTqG&#10;T207PEbxG/WSf8JxBrbzG4WTXvwEI2bo3XlntrMLSpxz5rVtU0/DNwEwKka9bWsH5FwwXXVUxWix&#10;Nydc73BtEgPZn6JW5uUtaDSML6CwY896ID2oN1zvLQbptALgwcuz7dgiawHjURHPi2cwEnQgCJnC&#10;a+zD65m6GXKxWCjcmH2SCog3500vTsQ7nlW+mwqgsYIS3UXx77qWhrcx4I7ekDLAgZ2F4XsYq5cY&#10;tccpzWW0w9oGa5v22QMLu/2yQ25ryXsfY3/wfDjEtpZbjH7BWryr8wwNJ85nEsv1rwH2aX4Xz2jt&#10;jaHyN4fVOGYt3+wB2pxyfFxG8QAMWEfnV61nBlOUyvcbCXi/Z9oSwIiic3SEdWd17utsy+jYaIqg&#10;GA62/kZmcBXhKZ9lytPzYxRGNvFt1tSC7xPXF6VmbU15ugW5MtLYkyISuxho1+7t9jx7PJqiOUar&#10;1lkb61lsEzeyplLeRj7PAQmmLWU9N+L4bmMcg/EAoNyeIgV222hgJUzbxMg7VT0/fCMxLNtZ0ph/&#10;Cjh8zX07k+xxqmNY7LsEIJCI05EPrQA8jDgAZ9f9WHweWQy8hspOwTrGxzU1tSegNR1SHLjC/dkR&#10;da9ZBzN6LQ7zXWGnlV1sOgtrk7eiMnw1lru41thNnIC7PD/n2/UHiJxXhzGKLTgg3dzzE4zc06iM&#10;3Iml7kucUVOQgzyXw3AnYwXgZVTVgn6N5FGhj+fBAAHmBLvlmRchP5B8N0bYZGNuaIh5/ncCbPbQ&#10;lmUjSidrI+yxHT/IO2dGHVCcbo/nT57F3at3Oft606YNkUvk9xBQY2Gq7fBG6s63cSSQaVMg6lYb&#10;JS4EyugF065GmKxlsfjUkS5O6TfCIDuzEUFr6YzKG/kWlMjoq1GzlbjO8y738azs5yE6z24ho3ab&#10;7MEmQOEII7oJ2HWMQXEaY8k5WzOKhF7LIQt7K70AONZR0sfkCP4xA35XApGL7V/F3KtfxHLPlZQ6&#10;WUdXLnZfSzVZix2fxXLnZ4CJn7D/pra+BoziHJat10Sm0f8W9Voga9p0tRew0fJJSqktdNq9KJEr&#10;51+9D+iu4mQqhwKb7OidWB26jz5Ud3NfGPrqLAYagChH0lLnl5Hp+CKmWj5lX/vS2RL4FPibDSDq&#10;bedQ2QIvlYo1O8UJ68YkKwSsYTu+tdbUCGJe7ppBbBEgkvXbynEOMexyGWmnrKN7Dxj4cLwVFQDR&#10;KTbVQmXpVyQD3MyOJfLVUwDF+9NNnKDV1CUs75kDoGsLXTzPC2R9BntYip3qAucjx14KqsbDYb0b&#10;rLlDrotTOOc5wKd7nOwqAGq2DQe/g896hUNxNwpjjxOwLOMcrqErnHNXGNcOGV3vDYl1TwFfkirO&#10;drGeU+jScW0ADpKlHQA6O66a3VvtUR5mH8atFTNdOprYkYc6ngJqJtB/qwkov92rYGsATfvrsbfJ&#10;M2yUo7Q8EbmpzlhfnYy5kZ74C//hf/DD//3//H8a+xGy/A/7d//mpW+nR/uir+NFDHW/jLO9tViZ&#10;HYmlKZRbCWFenonJQVDbCt5caT5yCyii2nJsWeEOytzHmz/azcb7s0o0ODiNYm9Io27+zip3q+et&#10;rtdzT0MaUQhLVrcDEJwRZbvdYv9tgInhfJQt7xUIqETM29uN0ZxAbGvwWEK1VYn3ZhRoPBSE0jof&#10;p6Bv8p5EWudhxtO1pVih00iccuiPMfYaGaMHzo0y9/3xKMvizycPw8r8dYCBs1+cmu3UcT3idK1N&#10;2YCLbFAuJF5yHtXZtgI2n1qapQk3Z2/+04LqxBybkZRtFuF2iu58fNjLoHzmUoh2F4X3DgUkD4td&#10;SW9+vK4dBs78OuH7VN/jdO0LvXQ9aFDy2fpiNHl+LFwFoCBkvn8fA5gbe4RX1uTp8Zk1qu8aGFaU&#10;lwMu9/HINN6/frOFB15LnVBGHExZWMPTJMmzMwivcH0kvj1w5tYshxQPEeWiVy/zs1Pq7fBKwx0B&#10;sHqXqVDWSByft62Cw8PND36T0l/WKJiDT50UeJS2IhbH76dQtIWsMvseWf/Ampzi+adr83pbtwWQ&#10;FqyqvARPtk/LyWGn026u2ZasMZcvx0iKE7AdS5G64Pi9LZ12sljMrZKwI8joysejAs8zjXzgGRtl&#10;cs8PigALZNnv20u8psb9LAOmMnEuFXzD9Z9K+yd3icXwzqzKjuKhe/CRX6fNp6hcAvbDSX4kbjRS&#10;U0P57+J5OQxxF0V4iJHP4r0rK0Y7jFhIuHWODMsVIphVoW/MPEH5tIZ8FcqMJIlrAA2LX4vD18KB&#10;shbXCug0vIJkU3OpcJM9WgUErA7xNXgJA+TEYu4NwOCA1A2+DgCvdWc/LT1DhvBiR2+m8RF2YlXZ&#10;Az3GhvfIudSgSxG/jFe7tfyKM2za5CpGUJ6UFwCdZzH96gvkpRVDdDWqgEvbjU1HWd9VX3rJ53ew&#10;7j04BYAGZMUokCmiVCjLWhlNTMYGEG0kwjWXvOzcqBXPtwU4liTxvDYcZwBTSS7txkvt6OgKowMW&#10;zTtMVi4eh9DqwLzR0dF4o4sEk4LLNNuMvZaHy/P8dl8wKdeJ9VxcGx2g3rJ2q4wHerw+hxxlMRxL&#10;8aujMrI3gvOAQUMWz7k32+xNn7/VgUMWLMA/tZgcWZNlWMNgquftTg7vuMbf81zD6J48TUbBFmOk&#10;C1lZsgNTULPKGsyjN3gmwKl7IiFq+kLHvrMjkXsygm0njAXo6k/lbz8zjLEZRH+Ypp3E825lbdCP&#10;gCujQ8pfAyO+3Cm7940oACyzQ4BLdLDRifmuK7H0+mos9VhMfSee/vI3ACmfRbH3Ju9vDYuTz7h2&#10;g3O/wvvnOi7H+MtfxkL7ZeQXQ8yZLWI4jXhtsBd2tBbG7wEScEgAPuUJWasFsy+Q/WZ6rgyQdubd&#10;HufaBhcdXpsJjFhWZ9AdGGgjp2tL3alLUd0jqaV1MTabHCEX7p8FzmcY/qP6cuwCjhwhIaOvaWnr&#10;qU6cNwWAMBLkoF1pPLQJZhLMDhjlkqn5kNcbqXqLg3i6UWC9y6leVTuTivDRVTpsdmWt40w4zkgd&#10;9/tv6tirmQQqTAnt5HFGAJ3WvtSRlTVAT3muh98bVcHB5h6PAJpy3Cz3cJ7muwDhHbEy8CABQtN0&#10;a6n4eSil2ZW3xjKOZnkc+wfYXOyKlbFXfPZg0neOYlkZvh9z3VcSALXzc773DuBMWpG76Qxn+h/E&#10;cvftNObFCJPzslI7esfVmOu0TKQ5j2+h61rM99yKgcc/xfG8maJy1onNdlyJiVdfocMexOzrG7GK&#10;HZ9u+5KfOf+sjd1rpVELndvRg9Px4uZPYx25XBwwrXU91Rllx9EBi72RneyOhRHAEutRWuiLYxzJ&#10;xZGOaHt084d/+c/+2X8MVPkXmojlf8C/wdcvTh7f/jr+33/p/xpzoyxodioyU/2xNNGT8mbD3U+j&#10;HyBUWZ0H/CwAfsZifhyhzAxEcQEFhHHdd0jkJmCBzXU+ll6HHCgOsauvDiFUmXh3ZEoCg45COeHA&#10;GXFJ03VFyYCVNB/JYk++V1CAmX4MyMSjKEwhUAj0Bq+rIEgVNmDJuRxDNyMPYFpGmZYxIjsIe0rj&#10;8CX9v0W6ZQRNVuREib3QHiUOUgoX4gltcFCLGCwJ13Js6AnG0Fladv1kR6TxR4jwZDTiFjfaCr3O&#10;81qkvIGQma+VQfLcFAqo1xk571FstvJKQ27BqoRkFhCqXOU0MWJj+/Y5wCcR3fF7I1m23Zsy8B6s&#10;/zEP3SSjstjNaNBrlMSzSPw4gJYqnpCvcaikbZR2Dvm+HZRUbeoxn29l/iuU4xBeKMZkoQUPGI8G&#10;z7bQ+fNY7fqU6/Rz33iLgIbEtlsdYm2fJ3K62vSD5CGZjtBg2zpfnLLVudnOqFE535jisPWmgkVZ&#10;dHf0qAE1Fxge52U1MM47Ky14wihU1vzM9AX3ay3TSWUYIwKA5HdGlcyZ24ouk6vA1vC7BaanADzT&#10;YRcAwg8ntfj+qBLvnSHGdbZWuSbKyWew5dlZQmeAEl9r4XpKoQl6ea2GzsGvEnkZYZLNda84mQzI&#10;EfdstO4NxlJvyZSFytSZY5t4Y3tFlBH3vDb5AuXxEI/3G577JXvnWIg2AIcdJcjp8PUoDdldc5vX&#10;2k58G0Uh+7Izq54nL79JtvdVLOK5rk3dxWAYAXyRyPx2l2wZ7uOz7CZ7ngq2rR1ZxxDoGR/ne1P0&#10;8vffbaeCWCM0x5UBngvwhjFPRaGVJhWAUaDaHHsDEBaUv+OMHlfw8Pn9YbXZpWNtjOMkjApZm/KP&#10;LraSV+ia7QKAjYgJhs53JPPMh63/352thbw1RxjlC4yChbpGGp1VdYis28n1jy7KeJQYHPbVVuk3&#10;GzgoyKz1WBKFXnD2HSuwh0FKox9Ye1PX1t6YJnP0hL9/twOo52f333NhrUwCv6znOiDJgugEJpEB&#10;Q/bWYdkdp5GUcmERD1RwsM9Z15NWBwiATaN5pk4B9q+u/RaK+FV8OHC2ntFkvXPp8juQiyYRXers&#10;LPRy/h5xnxIPzgEsX3MtZAi9ZKrqEHB5yHPkB+4mw5v4gQQjgERrNUy9W99li7kTx2VF30lftrAP&#10;AY5mk6GzJuKkZCoCxwDDnwp5CyPR8/gbrvNjO7/1N4A9x4csdl9P3XSC/TQ4E7Bt5Mcop5xDm0tO&#10;1b4Vi11fpsie62pR8KYpJ0CHZ3255+vEc5PTwM485P46EkgpjN1Hd3YDfu4DmFgHdN6Lb/5B1CbQ&#10;y/03AaqtMd5yJRWG13kO6+W+PcymM26qSp3kdO0aYMtaR9vUTbMqM+q/fc6VXaE2JcjJZMfX6VYh&#10;8ZYd11cxepPsfz62AQqOgnH8gl1fG4Ao6xjd81QzgsxaHG1jiWd1l30RGOysck+VGWS/CEjF0TNi&#10;BahIRHiA6I0VrrUyiA14HdmJdmRvmXtHjnEmTfsIjGzVNvpnlFLuIFOx1el29te0rXxGvfwe8Ma+&#10;biJHzvty0PN8/y3O+V32xFlTLwGCNxNtwTqOwEbin+rlup2xAkhwZINdjvNd13EOrkcWgDkPaMz1&#10;3o4KIMUmgUwXwAP9XwBQTXfeBlRe5Xqyhz/jnHNP2LnV4SfI0kDi/Fn08wGU051XIjN8JybbLwFM&#10;vkkdY4WJp6yltVt34jf+0n8cMy0304ysxR731Dqglljsu5teY0DB+p/J9itRSkXJVyPLtasAqcXu&#10;G+izx8nZkwetOP6Kr6fc04OY4f5N3folYWqRa9l0VMEOZEYfc0/3YhYAZXmAtBvNPWANhl7H7HBL&#10;DHc8iAff/F50ProUbfe/itHOZz90dFz6cz9Cln/+f09uffVHty7/Im5d/iT62+7FRN9zPItHceWT&#10;vxeL4x2xOt8fi5O9UcpMR2VlEsCDEGQnAUXDUcuMRKMwGQW8EG/SwuRD84EAnkOMYeISADQYundY&#10;3pnt4RwOBUkyre1VScJsXV6KXYSxgTC/lwuF69gW3eyysqV5EuGaSS3Lpmyaoyk6wvk5qfAShW2K&#10;xtbJrayEXnjSmT6EuzehXGdqrbIJephbGBR5eCwGcxKuRXvWzKxgcEp46Esg4dLIvZQ+keiuirHZ&#10;zLBx1rug/Ax12xlUBBBJJ56USqYVr1i6cDYOoTB61cBYWlBmCkcCNlH51jJgB2WdZcPlsdict5XV&#10;1AyAJdOGEn2RlIg8KTuAsQKv08M3kqHBs6Om4WehTPRwDTE69G8Sb0t+oA3+nh24wd+fJWNo59q7&#10;HTwWhNG8ehofUejCkLch9NYb2CqKV8H6OorAyJfK6BgDpUdtWiLNx8I7tpbnaB3QsD3H13JSLgI+&#10;lYpMsKe8R482pVNQZmdGpOTfYb/MD9vWX2dv9F5ViNa0mHqT8VlwamfDFgpRAGeXlF6Sc8q8d9te&#10;nUS+ozeD52oxs0pdw5Ba/lU8FsTxWgvjLJRL5IfIiSFwa5ZsKRYEeC+mxw5WWS/TWij1dZRZCZBS&#10;m7AO416c+exLXbE9z74DkI0iLPRcTgPv1lhj6xMSiAL4Sbgo2Z0e955rkTpnpF5wYCOyiEx4L9bm&#10;mGYSYH13WEwKestCyK3FFBGyFdfoTuKY4R7f7TlFeSGdH7/KeOVGI3bKrDvnx/oGu+/eH5QBHMUE&#10;wg/5PLuP3iJvBTwm6xqOAOEOoNzPsyZr5vgNK3MOBLt8GXEROMi6vA94cv9ThyAy4fkTpKeOEgD/&#10;H4+42OZcOAFboFnXWFcAn8iKBtqifZ9XwLuTZQ2znRgfOxUB9oJPwJbRRCNOGhIpKozurGNIdvP8&#10;bv4lRq2PM8Da5do4X0+jwr6s9tjNYxTrfjLWzvw64XN3syMo3QcY7uvNtvKR65yJB1GfuRNV522Z&#10;NuM8SMR4lO9gj9o4r20YzYexAVC1/k0Oo/eb05wvnCajVbatT6gD7keJ62wuPQsnYTvl2ciN87NS&#10;yi2lq6y9a0k1b6bJcuNPeL5hnktHrplS87yWuZ4jLqyxM2pp96aGwLS3Z1TAkgYoc47rXPOYs2sa&#10;xjoySVkdTmsEusZaHbL+OjTKd3OQrqDJGhWdMwAssin4eL9TwKGcSvfwDp1sFMrzaaGwn3UuszTn&#10;TlCxg24VgBlxllBvi2c43ynFyU4x/d2Ip46sc6++3cOx5fM8T845PGs0Qce6zg8Oh23czjzz7Jju&#10;senCeYIy1isv1pvUppBnwG0NuXauYV6DOPo8OXI6PtYIladfppSzspobuhULHV/GYtunsQwgcMyD&#10;0XxJYdMoH2yN4xP2cVASbQQATIfR0QUOPV1D1xspkrfN2WdSfeQABvXZdvanLQFXnVqvmQe8GO3K&#10;9HyTohRZwMoigKCKnlju/hx98jjyAA8bORzXUsFWuMc61Dv5EXSKjNA8y9xrdDvOth2mAMpsPwAB&#10;ADHZdpX/Y0O4r3WcQTnTbDgxim13oJGl6hTAHhlKE8MBd3LsOMBUwkT1ZHWpD7A2xPPg/M4Y7RqL&#10;7DhrlR/mXFrov8p7nT/WC9g22mPLeLNVPTv2Mjrvfon8qoOX0Kum6l+zJy+4f8tMcD446zX20wip&#10;g6htUbebzCaiwuiTVAidHXqYyhm2s6PsrxHMZsYj6XT0k92RUsassJ4OMVVebJ033V+al9x3PjaL&#10;MzHW/TSWJ3qinJmM8ioyUpoHTzQ7tOZHO2Kk+8UPKysr/+KPkOWf719/+/O/+ezeNz+0Pr4dd775&#10;PDaqS1FcnY7VuZH4rb/+VyMzMxSToK0iN1FYnuD3QzE9/DpePLwS/e33o/vFPQAQxsViqkYOgDOf&#10;oi/l+dY0zyMxco7cSUXADTbBFIggQKMlMGkW9jW7Yvz+Bu/N2oFkRDESqeXTNARCdIxHZs2NfA6G&#10;lt140fU7vLZUVInRSx1Y1RE+H08cAdGAy5R7vgNqN+qEwBh+3NWrRJmv4w0dVWUeHUrdFDJ6mg9P&#10;s2O4n31DmSkiYTeLXpFzreyOQJkgEHbvyMi7g+JIeXM299uDEt5oBsOCV93AS62iCPi8xDZbxAPk&#10;eb4/XktpJtNoGmlDztYPWeuiJ2rx6TaCeFZfwSvlGih1Q/BpZhXP8Qalp6E6UilwDYfgWYT9br+5&#10;Fkmp8ZwnvOe7k0oqZFXAzhrLKDejHysx8Oo2e4Rx3cAw2YUk4GGd7HRp5rsH05oY2m1gHC0mtgBZ&#10;hlqjX3YVNbuTujhsz+MA5beDt/Qd1/4guK3PpuiYRaIWNsoBkrqMMFTW8aS6KpS44Vu92w+7OcBg&#10;H4dSJYCxMZLF5xpVec/nSgNv2F5aASMFeriSATo4z44aXyeNgbUsMuomsIMRcF0dZ7GBEVOubNdP&#10;PBgYmhThqE8hSygS1lJ5srPGeiKjJ3bzCI7OWJtfnRjCNsXBa/m/JHkaCDsWjBykAmz2wgnSyoXG&#10;wLXbRLYuABwqQe/PNJV09O8PeD1gxY6FVMSJEtkFTKuok1Jg7TR2RmPeGRXRAwZYSz4pS63t0QIu&#10;PTVrc+x4adgCPq0Cf8p+YEAAAUa/5PBJvCQY0TKK2dbePCDPAbF27cm7Up8yXH6X89mZijUl2XT4&#10;nymtlZ4vI9P5aWxypqUGyMprxGtMsdVZW9uF1zDm1lwI/GWblhHdNKJdVwKVYv9Xke27HKXpp8kB&#10;MMVtge0sHurFpgWR/QC6lz+munwvr9GY4yQcY8DrCeS3NIEhr1VmTdOZutnB+J9UTC3aBYPxXHyJ&#10;kX0auYFvooGxSxPS8ajT4GGMsWNZ3MNzzrvdJ9ZnyQxrgbSAQnJM9Y6F4xazG42t4OWbjpIrShkS&#10;+Ams329ZEI7DhoxuAtws5LfwVvkTiF5srcb7/WYb+MeDfJKpX50UY7LrPvphlf0HQAIU3nE+vz0u&#10;xoeT9fjuTYNzvZrk9YSvC+5ZfhKvZ5er59BznKgr+NmBlc6UMtUtX5ZnX92xZ61kWdLT6dgoNoGv&#10;9XoHvN772q8tIIMO5zWdB4AxQsOa2Il0bgdafjydi2P+32xhlvnXiLcg5DlOAsCEzziVWRh5tHbR&#10;s2Xhq8BgtfdS1MZvxkLn54DQe6wZe47jMPPiyyh334wMQCLffz1Wu76O1e6vYv7lZ7EEoHGkiU0k&#10;0iJYwyOB5EL7L6P31m/EyN2/GzMvf5G6EqXEqAIiVkduxWznL3Fab8RC95cp+m83k+l3B/amIZzy&#10;QXGGjCoqG0ZMVwevx0p/c2hq0hNz7ZEHrOZ0RAFQds0lHh0cGqOwGwDPldG7yB9rueFg08V4v+dY&#10;mHx8ZB0lR7X7yvZ1aw5PGyvxBkfEGrzTmvokm5wVIx7Wu+iYrwPWpRp4u1sJB506/PhY0LCbR+aH&#10;OBfWxr1kjW2dd5YkAHTTNncBCXufHQa8PUn6RuJUSy7WADX7yMu6w0mNoqFL7D4rjao/pIR5xvU8&#10;B5lmBA1ZsvxC0D7V+mUMPf2MdXiVeH8MQFg3KkGi2QMHYDscNAfgWx15iO54FstDD9Cvven+bF6w&#10;VKSe6WUP2lK0x1mD4y8+iQL6Oo2j4J4tai5O4rSsalunIzvVGStT3bEJAForgCNWZ6O0hN7KzMZf&#10;/3/9Zz/sbWz873+ELf/s/0BK/9JabvoPH9388oe/8V/959Hy6E6sl5Zjez0PyBmJq5//LOYnB6JR&#10;y0Y1txC5BQ792mqsFRejwffd9WJc+uRnaUp61SJiFnerNMnm9CS0v4Oic9aSAMRZP4IKw10q88Ik&#10;iBgDJbGcym+Fg5BDAdsWZ5rEuUHVebw6lFsWQZV4r8Ci1kDB8723WBw8JwRZb9fWQEculFF0shOv&#10;osQXUx1EV1SMgFizAjCR9dW8ZkodofyMNkm8JACwYnyHe9fgO39KwGCx33k9k5SpHq4TvAVsFmoZ&#10;Uraupc4zCFqsbrd+6A1e0rttyfimUDgyS/IZGF5TBn4JbgzhniNkb/dRWvzf5xeysAAA//RJREFU&#10;2iAjNLtc9xyjZjrG1JYpCFv8RPZy8ximl0nVNItRLwGNRYhv+JuMy86uUjFaaKuR0MOzUNFakffW&#10;IfCcgk0NqcRSB3zeIV8OgjQiZAuqbbQaT0GCa6E3rvGTAj83dAmwhyECtGyxroKhxC/EGhiNKo3a&#10;XXI9Mr0oMJC/3prttQcoXyeqWxRewINpFoIPpOiCgOGEdVqfR9D77sZ8z30+V0CgnNgu2Zc696xz&#10;OODgGcFxAKv7L1maDM8OHTX6JUdME6Q4eBPQwXVNtTgLyaiKA1LrSw7LFOQAZvls//7dUZa9LsfH&#10;o43kwb7bstjdMQZN3hxblg2LJ44U3vMuraN1DxhgZFTQZTG5IEmCQGsFNGCF6Zb0HlttZYXewuve&#10;8jp2AfEe10Fld4gHtLnQH5nuu5HrvxNy6KR2Y0CSEUJnvsmRURjFE7UGBvk+wajKBuyZ2imyRnrN&#10;eua2di6g6OdfJoOk1+koA8HqIYDySOeCn1MUwXsGiBgl8TPeIhv+nDh+KoBEzo/t707tlydrfeY+&#10;e2rKtCvVV6VZUjopGAPBiCF9izcTwSLgSp4pCzatL3LsynEDY4kRFhTIX/NRw36Eod3D6GKkT0yL&#10;YVg9P/tVW1cluwOg46BIUJkiiZzH9+zRdM/DBBj/eNyHIP1iay5+H1D/DiNhLc4Z+y5/lefX8SqO&#10;e7EI9GI7z3U4dzglH46qAAYACWfSPbRjSIftzX4xzrlOKirHiDnPzlTrAY7PruAXGUudh9zbuUAA&#10;+bSm8A2GyOHGdsidJgPGvehkoDs+HteaXi3PJJvvtwcFZGY2KX+dMF+3VwYko5+MiJr6sXVdAG2t&#10;mF10RsTPtrkfgJA1WefWkQCEPljzhx5oMl2PJM4u+Ve2kEXlMfH3sFfWhtlldAy4dzSGc9hkmi4A&#10;oJUdo4uznZcSXcJCz42Yeo6BGr6OgXwMkHyB8/qUs250+2kqLF8dsh7kVop2Wi5gh5tRI4Gere1G&#10;o3OjN2K6/RcAlkuJkdri7JlXV6Ix8SJ2cH7kxmnwXkGqhc1Ok0/T7HFYneGm7ngDgLSr0y7MVPeW&#10;a0ZoJNC028z5gceAOqOX6kL14LudYgKB1fHHKb1nZMG6oQPWUKfl416VdUJOAAxzr7/mrLSnyIwR&#10;r11kKxGZbi5FdrqLfVPHGqnsTY5pZbYrfn2+FR9PDpCRNT4HA52T/DSHvM7j2HVG3si/0RtA1xv2&#10;7HTNmYKT2BCj8Z3YNXSkhb+r7JFND5uApfJsoijIjQsmsWmD8mE9jamXn0ffo99DF+PsOfKkMMFr&#10;WiI/2ZxnlR28G2OtX8RS363IDD/CTowmmpZV9kA+o7neu+zr9ei+89NY7L2RojjOkNzKolt4PouH&#10;LcVYGXsa8wDP7vs/iZmumzHXfTuyI48TyDOCWEWn1QFSXnuBz7UeS4boOg7fVmEoDe6WPXorixOM&#10;DV8ZuBNzyNPws5/H8gDXGn2MI2ukbihkV17FToy1XELvc//tN2J57FVUMoCh0lzUVqdjqr8jxnva&#10;4s7lT3/ovP/g/2/6+T/TPyeH9ry688Pze1fjr//VvxzTQ50x0PYwZodao/XxN2lG1uM712Nhaihq&#10;haXILU0BcnJRyEzH9HB3LM5MxKVPP4nhnleR4wZPOejrgJ41jO1m8pDwPlAo7w6rKJVanO8vg4YR&#10;SAyNno9583OVRWMpKbPUlsfv7cSw/W0nZ1h+slmgpqeIYclPvwC1P8FTf45QOdcJ48VmasQTI6t8&#10;J6sdsZ55jTA94P/d6Ss79hAUegck6dDK5ymXLHnTUdVW1uak2m0Ez0Ncxmt2PIQgyjx4ZeJJ7HAg&#10;jVIYvjfPXmeDywhaaRJEjfJvYPDtGmnSynOo+PyyCmT5OQjZdvRurs/7UDRbXNMhdCv911A8IG2e&#10;S8NzhoG3JdPOBEPchsk1eBb4lictUgWRD19LrY6beCbF4dsg5bupFqCOcZOkTW/EVFcOwGFHgy2T&#10;kn8V8br3CxYl4o3xdwXXPLTts5WxO826HkPqKF5BiRX2gikjbqfr481rI/CS4r1jv5rRLzvbFpMH&#10;84H9syjcIlaVZ7OOogkSd3Kd7PcQhxnjAPA09SL78mEd0FIznz/Jvhv9cIRE00O20FbvUo/X6d56&#10;uB/5jOpMe3y/u5QAlpOM3+KFGsWxPiLx36AABTQWDp/icZs2sZvFSIBKqjYOqO77Jo12WGM9HT2Q&#10;Oq9Mx3BNvTv3MA0vHJPYUG+/J9UwJNZU1sAJ2eszD2MLpbs2cj/yvV/inV6JA+QukbGhNFOkcsXX&#10;A8ZZ/w0MhIXcXsthk4keHxBk8bet5XuFOZ7D4upKbHAuTFdpvATGF3iDx3aw7chBMpaicntVC59Z&#10;L4xemjp9VI/v3uzz2rXUEiz79ZmFq0ZDMcJGkCyslQhNT96vU64pe/Zb0xiN1RT1cG/Od/EsAQlv&#10;dgHYW02A/gZgbnhcwGhHnukIz+Z7HAKBhcDB4noBiVHUQ0DpGYba9O33Jzmex44v7heQYZuxIfLd&#10;CmuKATvhd7Koy9dhxCXtP0A1ReeqRioAp+yvaVrpBuSSSvUSyKoEl1IDHAKQBVnOHDozIlGdBzxI&#10;tikoseNpPhk469h2lp7xuybtvg0Jkngqa/IU2XnTwACXxx8lniA92VTMrc7inh3+alpSIkpTu6lp&#10;gnNrWsmuKPmwEohQ7jHctqHbEZj4ePgs0yjbdh5yTefDOSnd4l9bkA+yfc1IEwB3b6UtzWIyBWMa&#10;7lQD7LOis87VoYAJ25ctUj1hHUr9N5vAQRCNgT22UNc29LnXgOR7UcZZNB0kQJEAVCezMv0g5to/&#10;5ZnRlb2XkWnTghOsIfobea0vP43xV79I0UIHs1amH2PsuR+jxqzfR/T5e3T7dwBGW5+dIm7Ru909&#10;F8j0R37/4bDCmV5k3R1rIj8M1+J8qDNMcbxD9iT5O1oHtBkRyGH4PYOcM7mHZI125JAAVLB4vFWO&#10;070i8o8tUu9ZOgAAKo8/ZR+NQDW7c+3UslbULrdEjohOlU4kO4RO5j53StKgGP0YRy8OpfXIAxKK&#10;w1J/XOc+rPHLJF4Y27F3VoYAgI8Sx9li1xcx9uQnkRm4ibPdgXHvjBzOll2ZGn1rKPM4JdZAzbd9&#10;yfMModvncOisTZUs1CjtFPrrZUy1fB6D9347tbdbw2kH3rp1QshACWCY7bke06++jKkXn8ZK9zeJ&#10;5M+1XOy9nUoSCgDQdc6FIE3utgUAhQSJ7od8b5L0minRebbjzskF26XxaL/7JTbLlDdrN29ZAM5S&#10;CV3BOdlnfdSnK6bqRqUp0ekS4L5KpIZSydgSf8Z53wYUJsLCxR72ZCIRHq4v6XzN81mARc6pKWPn&#10;TDaHHuOclSbS6y1pcPxHeXEoVqZ6orQ0ENXsSBSXB2NlBlBZckj2ZCxO9MXNr34ef/5f/V/98K/+&#10;uf/pf/sjfPln+yfYKWZH/mB1diQ6nt+LhfHeGGh/FF0vbkVv252YGu6IZ/euxd1rn8ejO1/H9GgP&#10;AIeDvpGLntaHIRHh80d3EwlhZvp16pWvAiJqeLO1TE/sqCAQVKeZK8QKrkbDcfjOSdHbsGvJzgk9&#10;YQ2nEQ5TNQ5HM2RrakaG4F+db6SwnoRz+7XxaOBZysWiR+jwUWt+9PidsWWn1SEev4Rtssva+m4R&#10;pIDCIkXz6c7ZWR1DCQBMEhkaqNZcqK2RMgfbuugEXgtS00gBBMci3KToUEoae69dmcO7ATDI02Px&#10;mW3NciuYtjEysAGAMuVSQpEIvmoz0nFbA+BQxecoEFmYO+Iox0EcuJYiKHkMcmH8Nqj5IUKLsuWe&#10;9lAytmY7kbnq8EE7agQlCxJQvUAZGyHA8+Pw6t1Z+JvI6wAnDj7cLTUPtgZdJl4LcNNgSwyOKbYD&#10;DJPplI94tvsY6toSyjsBzeE4qE7HB7xuIz1GQ/RQ9vAIHPFgQejb7SX+Zs4ecMpnCohS0TPP/Yb9&#10;NcWTOkbYH9MtdnBYb3CMsvNQHaCwJSdM7eG1ZkpJkqttZOaE+3ROmcR9hrR3M84Yus7zYigBVdaF&#10;nJoO4e919qkyKnPnXdbnJfuJAkbBCu4kdFxHgdrxJyOvM4XSrCvuUaVhe73FpMeV0fRcRyoIjKqp&#10;0UPW5RwlIN2AhaPS9J9u4x3u5Vlju+T4fOt3jOTh1Xvot7hvAdo7gIojHUylHgLwzrabXTXvAGKG&#10;fR0BYRv5xeZqvEFZegY+HFgE3Oz6c0ac7e4f+b8pFOXPCOOZaWP2xc9wv3dRsof8/+NBkX2YYU8w&#10;yrzm/ZFdIwLH2VRPocH2PUYlUorEiAHKeI+1Nz0sAd5xRWC6xLl18r4RRDvo+uINZyrR2AM+JBe0&#10;RsQBmUess3OjjIadAILWpwHvKDJnNdlZ+e3BKjLcnerbDgHvkiFay2MESlI96yWSB8+5EsDu8V0K&#10;Aj16+XCc+C3LsqDZ1MXm1EOeF2di4hHG605qe9/k9XaE7Xsf3E9jsYt7GY8LZHYT8Foaup6INSsz&#10;jzF+99JYFnmSjBCYspZjyWjCGjJWHLoa61PoBs6z6Ysq39VbMhELHpx95kgRB91uzrckfeZ8O50f&#10;maU3AbjWAHpGtzifFvpbpH+KbJnWOzb1zXe72oyWOLfKc5+iGaxXajZAPzhZXbJJZ57Zzm/LtqSg&#10;pn+NVtq5lzrqMKDnnNk3nDFBsfrWFG2qIUQm32zN8BnPAKVl5AK54suIoDP0soB060V0qOQgMrWv&#10;Pral3GhWarZA/+xyD5Ja6oyd1jgLW9lmpMmf67l45+gT5M/osPrR7rmkUzFwpsyMtJwYDZ8FoGDI&#10;ShOs0wpGtQgoBvwaMSiN3GVdcRhn2IcJjP3wrVjs+Zq1B0SWAI+AbaNHRsqNVhuFdEads78qvLbO&#10;3/zcOnYl39ecFyaQlBxxzllkvGam9RJri1xxLdPxpucswLW7SBlZav8kpbaMQDiSxm6kVQCSLfg6&#10;UTrJK4P3kUOBwP2kn41O69w5QmVtCZAFYLH4WaK9Itcp8CzWAqXIFyBsr6jT7LDNwXBu1WLn11xL&#10;G/KUs76CHnHmIDaOPRRsGyFJMxvZH50w64DU1Y1l1hn940ilN1sF3osjsYnDUZ2LDYCeYN4O2hIA&#10;xSiOf98ATOzznvriYCz3WiYwHCtDLwFZk8iltVvoGc69E9QtyzhG19dXBlPq0tb0xcHH6Bd0D4DN&#10;qQbleccSLcZ3B4X0edoNB4SagtwC+BzyPHu8XsdKfW4nnVFP7WJhGmcQsLORYx+2SlFLaStsB//P&#10;TPaim8rx9MZnsbuejwfXvoql5eE/nGnp/td+hC//7P9G+5/3tD+988P8WG+s5xdiq4r3nJuOrpa7&#10;kV0ciKHup5GdH4vZEdDrAugMwZ4HhfW0omBAdxn+tjw7GEtTFhE9iDyodJNDsI5i2MKbKbI5hUkj&#10;E8/CcRGGxUu20aLsUugfg5LaCxEmC4alwC9w8Mz5luZaUwpnA2/GIWhGYDw8toie4907NuEEI5Sd&#10;bGEzAEkNOXjwEPFgLZS1EyPNrELJWNxXM7qCkjH/qKd3UMYo4KlZI2MNkG3dKerAZkgrnjwFgJMK&#10;xUJUO5DkKdB7sy1RPhOBgoV01hsI4IwgmGoyjOu920liEe7F3kLUUaxvrZnBkPgccpg4BNFQ/1uE&#10;5YR7kXL8GJS9jwHSCxXEHG+ggHhmW+zfHWv0LCJGmXA/djyZU3YtJaQSAOghyAC6w4GxK0QSvYvG&#10;RIq+HAPsrF0w/SD6dsZJKnBkH4yAyY1jGsy92GEP3ps7RnnW8Ozk+XBatMMEL1hfc96HZQ43n2/7&#10;d2n2cTqcFnLu472uue9jcls84TONmgygNKy16UwtohuZ51GeehRTKBiLRIsoO42C7KoaFtONm3i2&#10;G7PNVnMNi/OfBJqmLgz/b+vtcogEWJITHhYx+hULwtlP05WsrfVTzqvSaFv87lw1jbqgytTE24Ms&#10;AKOCQlhJkQiVoKDDrq73e/wdsGbb6zmgLskc17az0IGiciR9OC6ntMK3AA3XfAsl/6uTEsCjEt/i&#10;2cpBZDrBKJXkebbKSpK2hedvl5hy5b1VZ16nCOUWCmkrMxCjr64BBACdKEUBmEDHER1GMOXLEQxs&#10;4M07dbjkZH7WxzSbHUS2mSpnRshcA9tKTY/ZLu/ellDien4W8JseMI0pm+s6Rtc6nsbyC+4HAzB5&#10;H0WIxwnoMErYADA678rol4R8FQx1GQAiCJFbypRoFTCRH7uR6iLs2kidS5xxI2Ly3hwCvC1EtjMy&#10;g6GqLzzhPU/TGsh55P7a2i/AaoJ1lPa8c9JGAEwvooDHa5TRjj3Pps8h+7CArTbZZNhNDoJgScNb&#10;1QkYiPcCSwC3BlmqA9OkMkT7+maBvvud5Tz2p/Se3+UgeoMBNYxveuPtninSJfQHhhrgfYYcec+n&#10;GxPx7X6Oa49wfuUuWkrpVEGDNVwpagqgMx0ryP/2qAJYznG95QSmt/ib6TBToTopNkPsIgMfdirx&#10;3dE6MgpQOUTmdoxCNeuIJE20I1HgcoG8yotlBM66QZ0O2dELk/c4p+3oGZ7b1m6eaZvnP/gxwm7x&#10;dwnHSjb4GkbKVNaOEa8Vu0lxXtBhEnIa5VwGOAgq9/m70Rqj84mVHCdK8DH3+lLMW28z9jCxdrvO&#10;RkxSqz9r4LnOjdyOOc775MPfipHbfy+W2r5KNSTznVf5/iiW+r4MJ/bnpUrov5M6yfzc5SHAh1Er&#10;gG5hzPo79ofPt1h8sfd6ApbOcdKB/vYwl8DxQaYJHPcBNu6BHGQ2jKjrtt37deQB/eZYlzeHrPHR&#10;WuxvLHEukRnWK0UMXSPOi4X4EvJ9ZC+OdUzqGG/Wyki0nDgS/R2hc2UVPt0txvvjOgCwis1yTAlO&#10;BuvotUxbu/9HlTn0ShGZW4k6+kBusxN0jNEVu0RNZx5gx3SgrBu1GaHK56xNyUIthYtzvCyMR+b5&#10;fWWuj3M6Hdmx1gQolhxQyn5aRF32+7i1TRZCtyNffEYe3QpQmW67FIMPfi9av/nt6HvweXJiK9Ov&#10;IzPImZxpjbmeWyk65Fm1k2sF4DfTeTNde5U9WR54zDWsk7odueFHMdd9NYae/l4MPvxdHHvOepVn&#10;4uuEtbN+p4wdsTZoVY427M1BbQ55nIil0dcAMYA1Nrm2PBzlBWzN6lS8uns5hjpbIjPBGd7b+GFy&#10;ZukvxF9o+RdOT8v/yp92AOj/7192euyvjfe2/dBy/xs+YDjyy3j1oO3MXH8M9TyKRnUhxvpeRG5+&#10;IArcwNTwyyhmRiIzDZBZZnMrmTjaLkcZgHQs98DWKgYbQADQsF20jGFtcMCt6Hbi9UFVxDjExgJK&#10;WIQ1gIz1NhpDUxAa7ixo16/M4I0Yb/0MJSqLsMPjQMh6ThzY7AQe2PR9FD+KV3prNlgmWAuY0xTb&#10;gtwcgBLBFEbWDiALuSzSsiakBDrOT9j1waJyYM2dqsS2ELxvMYjm2zWI1gGV5zT0KsVuhBsjyuHI&#10;cKAFM6YJEuW9ioFDv9B9DcG1AEvE3x+58Ucc8gFQL4ez1JciK3bamGLx7weAHtNiBQRH1L6LF2ua&#10;TSNWxHNwYvAmwmEkxsiD3TRvT7MgdjwcjMDOEkZr6klsA0KMWqQaDMDB1szTlGt3IrbMn6v9X+E1&#10;3cAo3onFdhQRa2bdjOHSIwzDNp5yHeDRmJBplDWfuBkLbb9IxadbejR8rem5rnSgbG7i3d6PXN+V&#10;KAxciwpe8AEAY5ODbGGu9U6GlWscTAs7N/OsL4bItvRtFJStvOeAFYHeO4yLSvcCJb3NYXca/Q5g&#10;wcMhP9LpFoCT+xT4yJL8jy7q8as3W4DGhXizOYNMdKcoxtmuRH6j8f6kEh9OJODiuhjKcxlga4v8&#10;TWXfVByyin4E4BhitQDvGM/jeLPAvVu0iQwgP/tGS1DOtiobkTPUvVcEBPmeFWQRxWp4124bwYp1&#10;Q7UJ63Kanr0s2bXZh6kuan0J+cUom6I1vdXA2zedKPnd1jzvQaalVlgdfB4XFQARe+N6d9z6nVRv&#10;sK0xR9YsRFUmTst9eJzy6uCNs88OxswNXU5gRQ96x9w5IKXGe424WLy9X8FhwNFwevt2vtkhaEpK&#10;zh2ZyFMRvakxDO4bPueCtXhTn+EsoYTZJ+XWyIQMwt+yD4K1BrK5tvg8JJYUEOnhGg39/riA0a3E&#10;+/0NPkNqhOcoZyM3PwJhntUmgrdHRa7N+UwFtRaNc29Zu9kEoVnez9/rmTgFSPa9uI3+sFByDJlZ&#10;iQ/7hTjAcXjDvi+iZA/XVuP4cC3OMHQXe/O8R493Mizct/jx+yPOdH0VIz+L581ZXuWz+HIkg90n&#10;xwCIXZycj6drGKpqItcTcDoXT0PvEE0jT9+fbsZ3x2spmnyMLH27U4jFPmkIFmLTCdJb+VQH9Ha3&#10;ANicSWDtLV5tZYHzhsE1naXRfgsQ/e6khgznMXoF9BCOCeBdp6rJAj6UGj1MFdqJVwTsO66jIfUF&#10;4FXyvuroDd7XgVyPpxSQAFEKBaNWh8itYG+1/0vkw4GuyAp6wsi3ellywuaEb9vsX6cv67G22V/r&#10;Qoxk2x1r67VRN7uznPdm+7o6Q+dwi/NcGX0cO4vW/D3hfE5yvxgySR4B3Bc4gnuCDWUOR/DiMIuj&#10;usCaGnmzhVu6EHXbOOfZln4jADLcz8Q77MUBzvSGOg/Avou9kJNlfZb7ZF+O8PrPd6rIqKNl8uE4&#10;IOuPUgMDX3IUaQMOqlIjlOLYFOtmMdmmc/bovJFHVl+ydzpZD9D9ee5riust8vuOyE+1pZqdCnai&#10;NItDWV2Jby82cdyexwf288P+OoBzEQPvOWyNqdbLaSaXnGeCie3lwZTusdPN/69Nt0YGQGdUsMLP&#10;541sVBaHkW+pMKZi8uXlmG79JvID95AZ6yBNTbUC5G4mW2idnJmHXX6/3HU9RYzWJXhkn60P8mep&#10;SXLDnOehp7GGbZtFz48//SRm2i+n4nCZxnOTLbE0YGv41ZBUda7j6xh5/JMYevzLyA7i3IwCfm0S&#10;4MtGkUz39ZgHyBQASiusSRFglZ/CmULH5LHBpVEcHM6s9bb5scfNsRCvP4/Ftq9DlvHqZCv6ZyDy&#10;6IUSQGfs1acx9OyXMQOIWhp5FqsAtvx0R0x03o0CIEvuobWlvlgAbC2P4tjMD4E7RmMHnDHa/eiH&#10;9ic3fihnpn5Vy8/+4fh0+1//Ecb86f6N93T87L//a3/lh6n+tpgbfg04GY15HmCg/U50v7gSQ+13&#10;Y7D9XhQW8f4KU5EFQebZpKWp/igtj8d2FYRbW4780kiUVzFUbLbFwBsctE0MgOzDTVbfCRTQUuJL&#10;uFAR7HHI8XxPUGSS6cnwa/eJgxEtNlTATUN5CC1udhbPIYfNavaz1OE0y6K8TorabgoRvS2yttXV&#10;+LJVT895E3DjxklmtdR3D4T6mIOA8Ap8UOArY82uE73OIhtdQIk4ydzDuoGn7N+cqL2GB2srqi3n&#10;Sxh5Jx/XpeQuT6B8+vBGAF78zW4Vac6dtm1qxtZyw9DpZ7zeRCiI0NnyXpsFFXd+ihDcSlESeVXM&#10;ra9zjwe8pzriVOZL3NctDtkt7kewgUJD8DN911BMInvACB6mBbAFPKPV0Tsc+FYOG+uCZ33Igfcw&#10;Trd/iVf8BCH7CmPXDvo3rM1epHoYDD6enumJ4xKKxBQgBihR+6/jtVovkMMjwSDa5t1sT19GeRuG&#10;7k1G8iNe59lWCQXkSIgyRqHG91IiTXu/v4ZiLwMsMGSCvCweIfdlpOTtEe9rzPO1gpergZhDYZrP&#10;n8Mw+FkoQGslAJmpwBcQoLcuR5Bem9wytlqn9lmAds10jmmhHbzqNGPLNliJ4TB+yI+RE9tyEyEb&#10;66jhsT7KWV1VAEKJNTTaYlpDxtVTvChrsJxMLevv6iDgbvwmRrybvR9ONWC5kesoM8CFLdGAoJoy&#10;NnITz+ZBKsa0ENlCYeup1rjuQbGPfWtBPvHMrV/gXiTTE0Q7ZsN6FqMMzWJsnIbGTOr2S+3+rKEg&#10;990+r2/M8tx2JcqUCxizDRpDLnO2PEJ63kaqBHAW6aZ5WDzPDnvo4FML9/VM3+5KJa+XmU1RqiMA&#10;q9G3GkZNQ2u0yEhoHSfn4/lWnO6V44J9M1KoZ237t6mTN+4h4EIj4Uwwjbs1STJ2JyJHQPAJTodA&#10;yhlLEjkeN+xmWY639UmMsCkIQBNg02YC62jk6aqib1LKQ2em0Is8t6Vol7T1F4bJc3q6OFKszUoP&#10;e8FZPUY+jlYGua9JvvCkkdEG+uKd6R+Mi5EeI5pGDHdwHE4AtzYH6HlbZ6YXLvljYtqefMq5cCzD&#10;QEoTlwHxRteO8a53Map7y0MJ6Gb6r6dzvc2em2bYK3mvTwDChvYfYRhMTz9OQPMv/0f/u6TP7BzU&#10;IBuhMhJmWq6I4bDTyTRzShXyrILlLXSafGRVrllzCOfEg2QQBYGmHS08tw6saeQBfJwZWbRTlAwn&#10;KDWIAFL2AXXWUHwrKNvPpajEBb93fp31MY7+EDw5+sOI0jnA9XyvhgNRiW9P6hg6HC6A6C6g1H0+&#10;5zlsk5co73hdvbCErs+is1lDwJ11IdbovTmoxvvDzXT9/QLnFNmxjlDaAZn0jUBtoJdTu/tWjnPA&#10;ddAz+0VkdWM1Fddn0ePy7Dhh32jeQRFZYv20MaZHN9EP0hnYvr8GwHSWntFkDf1bANQ6xr40fC9q&#10;TsPv+Dzy/ddw2K7HcuflBCp0KtcX0AXjDxObcq73UhR6rkV5+EnkRwAqw7dj5vnPEv+NDs1M+6ex&#10;1HMpplp+kaKYBaMv2IVs/4P03bbw7OijWJFEDx288PpyzL2+GquAkm1A5QEAuTTDPQ3dAsRcjlmc&#10;+5lXX3Avj5KTbrOKttF5WNYDWbO4hWOe7b2O0/p10iPVhR6cjh6c8m7srWzHACMA7Sn60CJ3O8ca&#10;CzYb4PCssm4ATmvjrFs6qDT5ncxEKCsbBicyAIzJduQCWeAMS7Zrh9gW95rmZS0bccWJ4/4vtss4&#10;Cln09BK6W3JeR1JMRz5lCAYToN7ketYpvd0rAQaXkRP0PwDwCJl11IiT2xv5CQDxLOB2OhqJy4/r&#10;F2aitDTO7+YS719udih6Xt2PW1/9PJ4+vfxD/+unf1hea/z7P0KZP/nfWPerkbnRnh/ODjbj/dlh&#10;jPR2RHF1KpZneqL14deRnemPe1d/Aap6HEuTnTE11BqjvS9iYQKvYa4/yiihWm4yqnzPzffFvouI&#10;V1LDezUnXMGgL6ews1XuKFoQoZ57EfTcMFrCz3YGWKdj+Nr6glMUoKmq1PbLdwsX91k0Dax8Iu84&#10;MNY12CppysG01D4K17EMKvtNjJhFvx/xMFXkFjw6g0fgI0fFNgfNaeuSGdmxcVIZSrly56io9CQV&#10;k0Rsr4TCRCkbVTBnX0K5OJRtc5lrYDj06jUghmqzzsDic23NtEW6BliaBjVbZyIvjp5adhjFigLY&#10;4TVGN+zcSR0SOcdJGH2yILJZxGpR5Il8JPzsFGlbZyVls61RA2b4XY/7XJZWDFciYsMg2i77Bs/X&#10;LpWzTT2VBQxQs339zY4FpyiNDbkQABkAiQ8orR2EzNcbatbzk+fG6/jcW/yc2KhVXHhkDs2Uhlzu&#10;hA8HOQwU+80+Vjl0Fn3WASDOe5JJWl4IhwBu443O93zN4VFxo5Dk0dBAArRMCQk4zNMXB5ATAIHP&#10;v8d6GLWzbd2IgeFzafpX+65HY+YxgLIFL6cLY/Is8sPX47jQk+pQlvvucj2AhJFCvrLDd/AG8Wp5&#10;v9GSBJJWDStzTfbc4uWN+ecospuJ9dmUahoGyv1Vppydg+eKstzNAhDn8FyGrkcJgCxXUkoX8v79&#10;rHO3ujAQetgokCqyyP1pRLdYD42rAM79kTBRD9nRGqZUBDdGCy2iFRzY1mwbsDxTUhLYkXfKfn20&#10;K4lz4gyjDzgKTs3/9qSGwljE6+Y67IPpKGsJ5NuwJqiBUny/82P7PEpQIy7FgsBAhmJrlUyXSnqZ&#10;6rFYc4G6/z+uDkXdtCRrfsh5sDbpPUZvy3qvvCDRkSgAomnO+Sje8dBdDMlzPPyWOOc5bKuVL8dO&#10;NCkBTI/l+26kKJayJPGfJGP7GKwbn/73Se6dVbQJMLd+RF1gg4DpSVOz9UXp/O+x1u55a/JmqzNP&#10;ACV2ZZoe7YjC0E0MniRuT2Kl/woOgCkcwGUyjON8tk5QD/vBHtUmkGtpCtBhOEzKmLVLRgcsVJb3&#10;yQ61BHo4r/7NNKn7norMTTfx+5PCRDTmAU548oJDnZ2z6jjg7Y9TUoAZAJKg1fZ6z6r1HVvLnHc7&#10;iJABR9o0KQlmkAXA3+5q0ot6zzoWpj2sn5M7LA3VXFsAmC03U2ScMZnBjbQ0u1vbkZ1sfH/WSIXm&#10;6j7ZodNZA7yccm/WHr4FLO+UmvVx1tqsLQ7Er99sIyt2iiEHnG8jTicASiMhDoOU7+zCKFRlAUAn&#10;ZxMOCM9/XEYnIR/Wt5nCe7fp2IP+xFWVGXDkRAeO3cvUobk2i2PKHpiGrKIb13Au3bci4GOH894Y&#10;vxE7OG4SJhanObOsk91Gqz02WjyLhU7J8b6KqRef8LfuVDgriHWm4HzXN7z2Rky1fRmLXVcBsk+5&#10;LnqZs7iIc1ic5B64nwX+PvXsZzH96ueJ9XlvpTPKY3djoffrsPGkNCFlwe0EgBY6LkfXld+Iwet/&#10;K2baLuHs3E3ObhG9ssF9rgk20d9+d+ZZdUpntys2sAE7POdxjfUHKOjM+XXCWpvSMgW7JaFeVqdP&#10;hwxAiIxab6QdESybZnNskkX9/iyItZX9wroazv/H/XKUAdtSX2wAdk7ZjzfbNfTCbnw43Uq1MvUc&#10;QAcgUZ5sQ08+Q9YNHnSyx2MphbfHntoJNtt9I9Up2Upemurg3EpKaq0p4BFwY6ewYyYs3G4AvDKD&#10;BgGexeDzL2Ou6x562tQpdhoA9S2g1sLlJYBpahCys3qKdUJWtkqz8fawEjuc+5WJllgZx4F3NtZs&#10;b0z1PgYk9SVQfdgopq/S4ngsjHVHfn4kqpmZeHHvSiyMdkZxZjBav/nZHw63v/z3foQyf/K/5ZmX&#10;vz83M/LD3k49Mktzkc8uxMYaAr2/HgVAz/hQVzy++3UUMqNRyYHey8uxMj8Wm1UO2+F67G3kWNhG&#10;LE6ivBY49CiH0mJvFGZeJe6D7CBfw7I53sbgNEmUtvPdLOydWHWuCAIv22dx6kmU9LIwRLa12snw&#10;BtRX4T2H1YGUK7doNeUaeY1FxoaIVdBSeTtvy99rqHbLgynErhB8awQJRK+S30JJb8tojLchM3Id&#10;tP8GsGM7ujwkGiS9IbuDtvIoJcCAyNji5z0UoEDAlufDNX6Pp+K97AJW9thk65RUTLa4XuytpTbv&#10;PYTXyeki7SbD61IS5t8/XweQ1JIy+nhUBkQ0iRf3AHS7gMVjPHh5biSWsqNpj889QjF5GL4/RhD4&#10;nTl5oyyCOQtcjTCZCjFCs8PPqZ4EpbbDIdzgWY94rcjdZ5ex+sxUkt49n7u7NAACB+yA+E95dj3Y&#10;gukS1rWxaBE5zw/AseNrbephrI3htRja5/POduYBjh2ximdSn70Xi91fpYJLB4uqZCRwK/VdjvIg&#10;3kzXpahM34ujQgvKBCA4fx9jK6h5FoXuLzGWdox14vFJ+nWH+8AzBjRaH+F+72QxaMhUbfwWsnWT&#10;/UfmZm4DQG9HDoW5MeUgy0HWQbBo1KQFYDiXcvs1AJVdZUZ1bKvfwdAfZAE9gGB5ig5rGdbGNBXr&#10;B2CWO0TA5Pp/a3FwA4UFuHbAreBRA7OD595Alt80phMIfA/4O6sBUDAux2sjAE0LEa09suMHgwOI&#10;13DK72KdWCpUZv82s6wVRjq1uhvV2VpmTQBKy69R2CjUqcd4lNeixppf8CzrGIFDgIzTr03rlMYe&#10;xTbgYxt5qQMEdxZfpiiTheyb87auC9ZH8dIwmJwXoxxrFu2yluvj96KCd5tlPzY0LgttcVoZjCrn&#10;1OLhKuCnzBmtzDxMhtJiaZ2KPZ5bTiqjLPsAmtrkE874HTx0IyUdgHvOxgqABWB7wD6tCjjnOePj&#10;zhh6zfO1oSAdenifNQaMsJ7WswlusiMCp5bkVaYaOjz78/WZZCBkKXb9XKeP1rsgs7Kwy99ysWXK&#10;ooIhr8Y//rAb8kq9YX33TW0gC79+Wwdc87uDQnw8rcfpXiU+HK1jtG1bz8X3KOkjPV0jO5x367gc&#10;grgOEEvdadzLyS4ghnVooOPcz8TY3QB84tVa/2fhpqlzB0h+3JyP99zTGUbp43E9jrbtOJpKnV6m&#10;INWFUiTI2eMg5cPNXGpLf3+8GedHfOFRb2bRbeum9KrcdznO7GpFbiRwO9vj3jF+OkOmCk8BsOoE&#10;C18T8Ry/zw3eSVEpI5m1yQcY76vIxt2Y77wSF5yH+lIvRruF9UeHsfeVsaepoHpj5in6mH3vuhK7&#10;qx3JWdlBVxyg87K9N1NkeR1QuQAAkNrAc9yY433IlbWZi68/4XVfxNLrz2Lm5U8i8/qr9HOe+1Fv&#10;Ws+xl7GA91FsARBlGs4NPcSRecF9PksRNAG4YMeRDDYTrC+8jOpSa8jdZkPIpizSuX7ASQs/47AC&#10;Lhxcqe498b3oXUG5Dqy1fh8550c4x/VVwAbnUedNMLQ6BrhCZusARTuy9rE9jy79/dipYRN4vbQW&#10;gilT2RZlb+Ec1gs2xzRnWx2wB+fHZYDDdFSwUfkJbd/9BP7s9n13sAPgzAPy7UYtoGMznCccAGyb&#10;41IuAJO/encM+MigJ6QbkSnd0Sqcf8DT+MvP2I9XKcJ1UHFQp9kTU5uvUmRPUtvc8N2YePFpdN76&#10;rUTVYtZDtnsBlhP7rdOsoCcWXn8Tw08+Yz/vpW6o1ELecxMg+igkQixwPnsf/k703/ldgDsgkHO4&#10;uzKAo+Ee9yaWZdcsPyb79u0Ye/pZvPjsN2KpA0djuT+WHNw68TjKyJDjbZaRlZIEhP2SunIN9JUp&#10;3RKAaxvwkxl/FquTvJafi3POKQNsTvLci4Mx0WNwYCnm7RJvQTbyRoGsvZ2JZ9d+HjM9z394dv2z&#10;v/YjlPmn/zvamf5f10rjP+QXOSSAlsXxviivTMRBPZuYkstWR6/MR3F5ju9sZHY6qtmZ8PWF1As/&#10;y+sAHCD9uhw7KobscGwYCsZDeXNSATwYlsezqQ2h6G3NtANkMSSe8lAWJl6gHCQM6wJxtiYPrypH&#10;CF+OcjhaH2ExHsRM13W870cx2XKJBb+eUL7FinbYOGyuwusbGIyjtUEWqJvPHcVzxAig3K2tkU30&#10;zRb3CQBKk6FRJFm84NX+myjKsRS6lGHSIsc0cZmDJ0eN4XdHCBhtMiJjMaPfnfWROkfKAxysZkGg&#10;HkKzvVjyxMU0wqKRbQdkgIgN12LA6igRC/gS+OLwOCvqSAPEoV3uvR8nGIDKxCMOIgKPB2hYVq+j&#10;ihBWJu/EMp6LkRDbQ1UY54A1a3lsmbZGxXkzzppZQ6GZdjPKUeVnay1so7ZQ8hwv06JD26gr43ej&#10;PHo1ykPXeP2TpGwsBN5EeS6+/jqqk4CJSUDp5P2U2jsARJRGQOADj2JDT1wQsQYY4fm8Lw20Ub11&#10;FK3FkGmK7ko/h0jGYY1RAQNh63gfiqCPQ9iN4bdzBGWN8jWV4oT1i+15gKYTvPHCMRAqJ7vmUjt2&#10;fQ4gbCv1CgaogBLAq+bQq8j04i94n0XfEhZe7GZSod8bFR3ekvUi8nOssTdGkVJ3Ex62NWVGVIxO&#10;OWbk24Msa9XD/rM/evt4xZJa2qFh19ERnq5jO0yp7ZgGA1SszT5METwjdO8xiobSt1HQMy9/hhF4&#10;AZgex7gWU3jfezgBeLs/B8WOWB6+noadapCOir0p0nDC/av0bfmUoM1BhRIKShhYm3uc1s39l/tD&#10;ZvDpjlspNZe+ALSpmJzvO5zJVCSbG2b97HiUn2mOMwqwBkAIlE44n05vP1oDVAJ2UnceIPrf+Tf+&#10;9fgOL3ELRWs06s3+KnI7Hr8+xvjuW2/CHrC2bwEWpjjc38RkKzCqWycF8GZd3+1tANQbIYmZLOhS&#10;S1i3Z0RCLhnTMEYkErndzlLqWnOenCRtpzvFeGedzH6JvW5G+nQeGjyPEV9bWi3ureLlyqVjWs+I&#10;iUXuskBLPnrQmE81MOoCoyR299hMoJEz2mjHpBGnPzhb4zUWGwtMTAENAUTskGG9uG+7F40mbS91&#10;AoZqyClginswupGiM8jKMTJjd9SGKfbpF2EnomkcCQudjWc7s86cHrz8YasAAGtoTioWpwJMyzhW&#10;rP0WxsN0uQND84N3Y7n7GgDaKfjZlO6zsFkZtbBfMse1qQcpvbX4+lP+/xyAi141GoqzWRi6gU64&#10;E5XRu7HU9TnOhumUL7iP9lifup/StHOvv8TAAXam78cCrykP3o6115djDaN2hD6S6b2GvlAP2b5u&#10;15XF59sYUlMr6wBfI3KCFB2/RmEAkObgX/YT3esgZFPwTqvX2ZSnLEWeAKROWP94ug6Ankn6djvH&#10;Od42GgWIPF6PQwBCnf2WWd0C6lRrxRrqmFhO8AZ7I93CUQKzyAn75dRzOYasDcqO3EujGZTp7wG6&#10;21XTPEapkXd0huSljnmRhdvaS/mLjtAJRkUOK1P87V5ibS6O3uPrIaDoIUAAkLQoi/UQugunSpvG&#10;ebOkoA44mHl1Fd3bjvPRk86xLMW7GZwObIolBfMtv4yxe78Z3df/Pg5FW2QGH6LTjWb1s48vAX+3&#10;2atvADs/jclXv4h1wMLGPGvI80vEpx7Mjj9PYyZm2y/F6OOfxlzbpzwD8sSarIw8xZZajjAcNe5h&#10;ZehRzHVdi7FXX8QyMreJHNbMsGQcitqR9iM1DSAvy4Ca8tQLztYkrxvBlqGncaJNj8v8XpzCLgHE&#10;5liTLOB2qbepe6xllAFbmo+97Ag2oy36nvwsvVauMmd4LXFfpuUK0x0x23MrOu//IvqffB39zwHi&#10;KzgShdlYmeiKMjgjM9EXs4OvY2G0K0Y7n8TTm5/FUPujGGl/GCNtD354duPzP/wRzvzT/53v5P+D&#10;ysLyDxUATjkzFXOjoL/VydgoCm5GY3m6KwY7H0cmtZuvxqazdTZXIz/fFznb7FCi2xgg52PVWIDC&#10;Ih5UaTqODaFz+M8MeYJWZVM09Gshsbl929m+O99IIXzDYKai/NnwvuG8Pbxv5/tYW3CB4ttDcaZZ&#10;PUZJQMMbGBdz15vLbhAoEcFwEOgm3ro8JBaqOsVZILRu6BpFpqExH58KQTHqVqfLkmkniW3iFnH6&#10;3dlVFsEV+X3BCAICl7hbQLdWkUvI5XDPkjl4vGJnH1UnMe54JyXQvC2nstNaEKbh1whJxJUDCWdQ&#10;KDWASGP2EQLWmlpbj4p9AAy8bA5a2/W/m9ppN+efx/irTxNwsW7I1vQK79+YfQDaB2RgnIx42d3h&#10;pHK9XLmIVNrWA+0ANJzILPiw/dT2ausE7CyzgNZCSwsl5YQxqrYHgLFwTgr/07JKlPVmrfz9GUZF&#10;Ph3J0ywkrc09j7cSCeLBHGF4NJxORj9nzwWGtsR+OMqn73ZLmV75jr9t58Zjfqw7/g//zv8GI2hI&#10;FyMHKLhoAEwAfXZXmcZxnpVtkhLGmQZw/QSSFgwnQkV+FgTZEtzId2A4eS7TAlnTI6bMkANkwvSg&#10;cmT0yc4Yi8K3AIiOADFSYv2TReCJWZfXS5RmnZXvNxy9OvBNastdA8Tss04aSQvUD1D668hbHZCe&#10;672SQuLZnm+iPHIndpdf4V3jtXKwV8faMHoTKOROFCVAffBGSmkeAmROAL8p9I23ahTE6KJg+i0G&#10;Vs/HGpNvD0vx7V6O9bWWZQ7D2uzEsf4mrbVrtSUPEecMQy5XlSlJAYNzrIxoyMgrS65F2qZH7A5y&#10;RpYgw+5EQcKRRbTsY5rWz57bbv5rZxOp6NmX6Z4HsTzanjzY706KrCcGhzOqkZX4Tg6eQ/bGULu5&#10;fDlkjBha8G8BuFEIeTv2kZ0TwKIcPYKRA/SG6SSNmgCzSX8wiTzMh9091so47iQVL7O/iUUYQHOx&#10;J8idSZFYQcU6To9EcxYRv2Ev1xac2PyMPWCPMdylkWZxbmOVMzyPoyHfFIC/bpH5lOcO4zV0M3L9&#10;1yM3yPmcfBwNjHYNY2X6TiZf2b2tB2pGNp+kzrMa53SNM6gzooNjdMOBh3WcBHVCGtnCPZjWqnK2&#10;HGtjbZbpa4cMW4NTQd8IIOYwVIKnM2TU1KYeuSkzO8ZkHK8C5E3HbhhpmXyWIrTqMXVF3g5GQTmy&#10;LiGgaUhTrnbv2Ylng0BKS7KGOxjIbwFngo2tZfQK+sJajd2itUkvEri7aPD3FA3AiSrhRPB76zPU&#10;p9YcHaBjjU5ZT2a00jZmo5Q7OGxVjL98YhY4e46VuQ/7lZANuFGciu8AyN6nOsnUU4Vz9P6wmCJW&#10;1qbYlWO002tJC6BuFwCm0RLzFsHybEbTAaNGKNdZvyUM+y5GOjP4GEDZTPnUBI7IlPdl15DRxNzw&#10;jbTW8uxsYmitY0os2KyRadFM/40YefyzGH/6eymNJUja4jnyoy8BQtiSuVex1HMlpgEofTd/I+Zb&#10;f8nzImPIQ2FIvf+cc7zKWmOgh3BKO68AKG/GbMcl/o/TuYyNnH2VoiKCExmWi+xftudGzONULnZ/&#10;DSB4BvgVYKCTsDfVVIwtuS7PAAiSFdoInXOkipNtnCGcCUC0NTg245SnAfP83ZlWdool8DIuLQn7&#10;hbPma9M6I8+C6xoAyyibDulB7cc0J3tqI8Sh+3VQ4D4BS6yD3/NjzqjkLG7h5OyV0lqb3k5R6CzO&#10;PM8oc7POf1X7wH64D3YPG/EqTbemYIG8PxWuZ+dqie/rBlYWxqP35f3Izw7E/jqOZjUTU/0v46/9&#10;lf80dvn/0mRfDL9+GhM9r2J+uDOm+9viCEySmez+o47rX/9bP0Kaf/K/Smk5c76/8UO1wGId1qNe&#10;XYnDrXKqWj/YzMdafiqqIK3cTH/0tVwD1IDkQV0T/S9ieQrP3QcFrVb5/SqLX17sjU08k/d4YYlR&#10;GCVn1KGIkFVnHgMATGUZHm+O/j+syl1hQd1A0zgmg4ZXgKdnFEjyMflbzhscKBSvi5So/vHa32MI&#10;GhjQozXAzTrvQxm+18ge5eL9eREjZjskm4kn4EiDC4zpCYfvCEPSsCUScGO0xXD66YYtmQACjTWH&#10;2Lyzh8GUl0W7Flge4gG7iZv+Hy/AeSyJV4T7Exyc4yXXjdBwL5u5bhTig+QByv3z5qQQO3zfQtHV&#10;QPS1mft8f5a8blM1EvYdYNT1iDQG3q+zc/ScLKy1nmef+9YrlyL+4956SpW8PS5hJKaTQXmD4dPL&#10;sphXb/ntvm2oGKNdmZNX+OwJ1pHnXwU8sObOI7M4/JS1ldzrGIE0jbfDevls64uv4rt9u10QaF4r&#10;062piW0UgwSEKkmLwW3rtptJj9NiVK+hB2JU4ZBrub6HHESBrIplHXBl3YYcIqt4lyq9PVufZ+4B&#10;OAAq7MP6clcCQj6HdTFGRbbnn2BoHiaAubfqoe6NMsbLbrhEOAf41MAVBq6iWDh87NEB1zoGTDqz&#10;RvBsm6eH1Vlfe3y+nra8SnLxCIjXljjMuQ72FKAFsN4FNEoyWcdb3ucz5e3ZXHoa24soJOWl0GRj&#10;tjbFLrUTwGdDtuHhl/HV3/ubgHX2YmcFDxJAoJJHKTTmnqA8AGkY29PaSFJAkq9ZD2PU8+KoFgdb&#10;xXAI5kEVDxZZf7dfwlNmjTUuxcn4gBxbvG2nk8pVb/ktoNfJ2JIDmjsXAFtU6LlJZwflbRr17V41&#10;DgEU1tUZlhZk2VYrG/WmhZko8DLnVNAhsFIuNTBHyLRpiJ3lFxj2x5EdvJY6nHRkNjnbG9OPY539&#10;qQMw9pzxhhHYwBgVcSoO+HxBu3O/jFxoiG0ll85A3hiJFw8sjAcoOvk6sTBnAAIAkxrXLo5cA6xw&#10;HnAytgFA3vce58OU3fYihgAjXBq9wZm7xfoCRACox6Ve7h0gsgIg4TVy7ZgS9fwdVwAFeMeCJ50o&#10;C/k35p+lFPAh8tZAvjN99+NCp4l9dgimaT/5hwQGTe6YYda9BefhKWtt2qib/X2Fobyf0idGi9Vh&#10;6o4t1uMYcGKEwK/mmRXwTaRos1Gwzbw1Sy0Ac6OLUgagkwGsAloJJgXBJwCQJv/NcopINIfnAmZ3&#10;SnF6YGo8hzw5U82UrDViAkoNzlJ8d7oeH0zdbduFuMDfkb0qTszaMvsP2AXwWuT75ngdOZQQEh1Y&#10;4F43CuiNLGcSEANwc2SJUQxJ6GqLXem1pvoFPcrPKoa92YzhvDjrF9virMKaGv1cRNdzFmsjt5CZ&#10;F6ld2SibLdtby+hadR5OWwNZWW7/PKaf/DQyrZ9FGaeiNmuqSj6sBWQFnW9aW10BCLBOxojt6tBD&#10;9rEjAdBtC3rnu2J7uT8qM63x+tbvxELnLxN4NQ1a9V7YpxSRWuhCd6MX0e/lMfaZv0vSd7DyGl33&#10;HHA4hY3iWTiLdvxuajeQwZpNOOx5fgw5zLEf60sJLCTwznosAsS8px3+JgCzTslaJp2MN7tlbG0e&#10;OzMWS11X0/MYqdzIj6EfpKlwEn8xTvdq8RFHp4q9PdtYSjpXGgmdvOxUa/zqBN1xshnbFc600eYS&#10;QHh1CL0FgBu8n5pWZFK3xnRtznqdtuQAmr5aY31mO6/F5Muvcf4tF5nGto5EfvgVuo/XOKcM514A&#10;VpjEwWNN1+YB1oDSDdbM1vR9bPDaQi//BzADwgrjL2N+4EHsIf92uMn/c4Cs2HRkTdBi9zVAXWsa&#10;EVNZ6o7djUysF2ciM90bc+MdkV8axinuiuLieMyNdMbiCIAvh0MGJikvTcRkf2vk59Cl4JDJXhyi&#10;0iKvaT0DzvzT29DXS3OZl49v/rC7kYvS6lQaBbEO4DnaW4vTo83Y312Lwsps+uDC/GAsghJzbNoW&#10;hzQP0t5eQ8g3s7G3kY1KZiaqGbyHMsaag7rPIZDYqIa3J6vuJl7zGt5PKuZl4eSV0KiajpFPIw0v&#10;wzgYtbE6vzLzhEV5gjFUyTkFfDyFtR2OWFvEC8Kwmgqa678daxgP2Zo/nOTjdAdDf7iEUgXh8n4P&#10;Scr3I8imT6ws17s14pDC1Aj7LsZBL1OmTcmT7HCxqn23AuLFs7DLa3n4dsz1Kjyt6f4u6igTXnMK&#10;wjUknxQcgEjyuoOUluHAoUTsOBKICNAOuY83h9X4eFrFkDtzyfb8CcAWgGgnE/sCLYyPbbAaZwm+&#10;7K4ojdwBZHWF87A0eBYKegAlQDO0XcZbsLhvZ7mV9cQIYOx9ve3vcq0YAVMJ1VgPRzeYqtNDcAyC&#10;3y3KVDntAFBUVPuCMIz35gxeegNUjgHcnEGpY9gb04+iMHgpKkOyEN9NQMGIjoa3jLBvoQAKY7ej&#10;0H8lMg7ta/8sFjjMBQ7oBQBUgqxd93jyblRHr8VK11d41dfwjq6mIuQKn+P8Grsi9kD+R+naFkxa&#10;XMr1URg7y6D6VIcyjJEZTvUOMgN/f15NgNb0qIRrzflU/azlFMrFwr5Cqqn6Vo6cnSWMxlx6fmuj&#10;LIjeBwTZAv8HF3X2LBNv+RLkyg1l4ecanpLzzawfEjwLFBOxIEBDL1rPpZ7qfAS8cmdMJBoDiznT&#10;Gllvo4FGiTo88hAgpsK21TMVdwLwjFIYedixxRhFbQrQ8O/HXeQDGXMwqRxFxcFbsaFhBYjZdaUj&#10;8P4gn86KtUYXOAEOiK0N34pt9nR74THK/kvkxOGVw8gAa4phEGxbBC8BW5nrVcZuRqb709R1Ikhy&#10;bYw6OD7AFJtpNAdqFgFEWwAE08N2Jjll3HSaERd5hpRTCSJ1CPTU0wgSwPt7zp4RrHcHGc5jM9Vk&#10;x5z7t2k3kECA82dHxzs8y4uDIo6N9U6cCWt28k4u70tRqnP2891xGb0xFY57+f03ddagwH5gdLZy&#10;SS4swk8T21kbo2FGi02v7aHY7Qr59fkaeiXH9bKJidoZVonbpDSJ3OHRs5bWqnzP687sFuScOpvK&#10;LiaLyO32MVKjY+fEbMc6vNlGD5l+OVhLnU9p8C3yfFxF3tADDQDbOcBEZyN9AVqOAJfbphsFPgAL&#10;60nsMLSz0Gnsb7elapgBbIymvwv6JAG00/Qdz35QwonD2VyXqA3DZm2aLdh6+s4hdM6bNVDOIpKB&#10;VzLICmCzPGXdXHdKpdl9aOeSkVyLVrdnO2Kl/U7Mt1znjN6IbOdXMfvi5wC6Zxh5i1h7UvrRehtJ&#10;D+XLkVDVL4dc6qRtcx86YI7+kJTOOjnZyo08bCHbjsGx9d+0tkzDNe5Z4HVWn0An3EtfFd63hhzm&#10;p57HRirszuLgAvitMWS9d9l/i3eNwOlQHdWVMXRBI5dSq2+QIWvu1rifNFiUe3eunDrfrqTvAAxy&#10;7Hw43sAJHgFArLHuOp3o3+Ig9+daSrDXZOJOYERwkXPm3EzIoiwh6GltMfYAl8q/4zocnzL7Gj3J&#10;OtcXOEe8b5P7t47HbEV1DvCTGYoygMKzsTYva75dkDhzgJ7SDEZ/xPqXluY98HwW7Zcmjfx/kToT&#10;p9u/CcfSCOisj9HpkoR1dYD9QkfIO5UbfZJSbbkRwAtn3nTefPvlmAPkTD/9JAZu/E60XvsHACr0&#10;BfdkCmvk6S9juu2LmOu8Hku9t2Pm9dU0ZiI7fD9Fvso4JFnszho6f7HvViz1XIvp1s9j7MUvY7bD&#10;FvtXySm2oHuu82os9NkufztW+r6JRWx2adpo0GjqNLPNf6b3Ad/bo8haVtF7Q6/vxr0r/zCWBp7H&#10;ZOdDft8XQx3okGompgfb4/Wzm1FaGMH+t8bcYOsf/Ahp/sn/2h599kN2eSJaH+M5lRciM9MLqmqL&#10;4a4HMT7wLKr5+ehrexojnfdiq2gR7iRorIfNNAIwnmpzNgsoqDrCt4tncbQOcJiODYzlyuQrvIjm&#10;/Bkp3k0/WL9jkd8HhGt3Ey8ERWSbqWEyqeZT+H0nmxB2Ku5FMSSeHMFQAkQiawwGHvJo21exike3&#10;Mnwnlobx9gEObw9Mj2C4MfhynRRG77LRIEi8TnkqSrMvkkemlyLTo62YeptpMi3G3rktmSE2BTSs&#10;wXDgpDwBS6/sJrP7A6/E0PgEBxovVsWsh52mjWvAp+U9sSUdrxY07WDBzYVXHPDBWL75ecz+5Ldi&#10;DQFc6L+EoXmeogZOUE/V9wAm+XmsIbGYTq83h6GqTt7D074Ri11fppSSnUFORt/mM215N4xaHrkf&#10;ix1fYyA5FDxHc05Rf9z//G9yX3i1FvWN38dg3QiZWmUBdrbVtobP4k0Mr2kgW3a38VZz1vzgvRtm&#10;NfcqyDDF47VSXr6CB45Rc8K7oWE7dpwBdcz9J94ZDPYhBtmCyRPWew/PeA9Qa+ea4fkDvsv2vA8o&#10;2MZTNsLiJO73yMu5HWRbDhacSZEdi7IFf2eAE+sADjACFsNurQLGrDtaeJHGV9iWbSpErzeBWD0Z&#10;1rEB0JNp2tbeNKMMr8sUinU95YknMfbsU9bvQexzf9srvD7zOibbvmbNOpKH59Ry98o1NMKkt7oH&#10;CDCVIBC1O07G0TTTTAOE8TFiJ3ixE8rn8Bk0iI5KSayvyOOm3YrIr6mJU559HUMhX85Sx+dRGLgc&#10;Kz1fR3Hodqq/qgIs7OzSALqeOWeQzT5JwNSaHwFjefgGCuY2n9v0eiXtVNkeAWScb7bGHgqCjbjt&#10;lwYwUtN8Bzzw8wFgyW5IAZrFwkZGTgB11sUcsDdngGGHY54CVJzxZOpKokyL743+vNnJp5TZxyML&#10;fvnCWLzZLbGXkjmatrZezg69UYyO0cICgALAjrFqoOycYVbPYfAkwcTo6wTId2LHkVw7ssJatGqk&#10;zSG8zRlxtsE30C9FPsOiYqPCcrbgRY8/ifebc2mmVBr4iRw5KqKZyuO6mxItCiI1KiPx4bDU1FOu&#10;HYboV2foMdbCaIERPtNyh6yhz3KCx21tnKM11GtGvrzWIU7EJmDY9I2dnkYsHIjo/Vhs6hnaWLHh&#10;AJnHg/9wKBP8dEoZWFP1DvCWOtE4z9vsqYBBsOka7LLnduekGVKzrUlurC3ZnHnOvt9i3wEFvN50&#10;ewFvXqZq6wk9i6uAFAn2TJGcmyoEwDm09Iz1N8pmmtACYLs7rWOTpVeeJyOq+aGHMcf5aDIOO+Ec&#10;3cm1BCsNzp9p/UTYhyy4hqZbEzWFheucgRrXMX2i7Hx/ojwsxjvk45RndaioUaHV8VesA7qvKpFr&#10;hu8LAEociAaAeGc1pTqM8Ns4YnNFBSBwuukEdoB9mWtscN5ZQyOnZziQDbvlkClnK8r+vLbQhc6S&#10;IkR5WuW6gDP/jpPrDDHpDNYAiabUpls/ZQ1fAhLupzRZHVCkk1Oc4tyzV4LW4vjjsFvQqemliYeR&#10;Radq5Pvv/P3EbyMNg23mdgFuYldy6vv2z0PCxWUMf2Ec5wRgasebtS073ItF/PIa6RTOtnwZc21y&#10;9jzChrRjk+5FfuI5wKcVu9WJ0/AMwCFzOE4HsjLTcRmwhR2ZfpX23kJi6wrXF81KDPOFw8IabMwj&#10;7/O97DV6jPXYBUwZ7cmPPgznkjVn6nWlWrCNDGCU8+WEcyOKZleUv00AkzU7RYuLBcszr5AxwfsI&#10;uhb9jk3NAXLk+8kDhNLIo7kWHG3vlfXAZslWnUGuloYec/2BWBoBjE29TmmtxaHnMdJ+OyZ7Hsb9&#10;y/8wXt7+LMY7HkZlfjjKy+OxMj0Qs0MdMdr1IuZGAHXj3fH64bUfxroe/upHSPNP/jfQfvf9Qa34&#10;Q3UV7311NJam22Jpoj26XlyLvtf3or/zEf/vjOxsT6yyiLaKra8MxuLwc75exAaIvLSEwcuMxeos&#10;BxwFpWHaXu5hA16E4+E/7hUR7Am8oSxIXyZkvfO+5D3sV/BYDtYR3Eo0AE/H9VK8PVxPHDzyMXw8&#10;3kbwK3i3GHWE4hRw5LC/94eVpECdTdOc0zMd25XZeCtrpX/b0Iu2c8TcJ14HwEMOjNLso3BYp5PC&#10;bdM8wzuQUXlt/nUamFaZ45kAJ6n9u2wRXH/sLg9hcAABGDbZJEsIvjNWNgAHpogk98vPcF2MoLwp&#10;VbsGFltCxmip3m1JzN79Ksb/678aQ//Ffx7nKgiUV2WKQzPxOBooJbvPTPcp+Fa+HyJoRgHMb3uI&#10;VXoeGqnljYT5ew2mkaoPjtDA2B6VUZx5w8Gu7QSKxflAdoDNp7oM5yQ55NLUhi38Ne7RvHCDw7yJ&#10;wX2DYfj2oBLfyXuzt5q6XIxayPli0aGpkhSNQPFf8PfEe6SRrMrC+oJnt9USYJHpbHrhVZQeB8W6&#10;lS1AmOMcjKJprI7wcM/ZSwnEjvCUUnoRhbfGPdUWHrJ+rXFguHj+aTLcdqbtZ+XPeMbve+KMz5WD&#10;ZHelPTKAguXWn2EgWnn/CwCb3EKS16GQAWw1wKLFmbn+KygQPB9Am7TyFm/uAQgWzKl3fZa6w/KD&#10;tpReA8BwqAWgpscwsPXFR6m7aRPPcq7jEwCPadflFMXYxyPbzfF5yJopBMeRONdHgrZ15MFiZwdX&#10;2tJ+ApA4rWIc1uwKaw7iFLTuLvZHecjWePaE5zKyIM3AOaByv4THy33KwXOxh4EEOKX0KPuShmCy&#10;b9ZTnNUnMTLjUcdbck3l6TnDaJzb3XNUwxGp8zt+3pZ2AO+Xe7Xl3RZ1pyi/Pdlk/+VGanq5J/ze&#10;tJ+hcYkYv7VrCXmT7uHdfi5FUs4PcjzLHDI5jPNjYbZzvlZxSvo5P+zzxhTgZpZnB8xhmE0nSpu/&#10;xf45KHRroRtgOhlLnZdTysm8v3QMngXrceRRso7OOiCBlbVrjZU2zoGpRcHeq9SRtgVor01YhHsF&#10;4HqNvf40Rh78rSj3fZHSTEcFgchr1miaewLAAoqW+u6k2jpBoylRW+plarZY3XZ5u/72eZ91WKt9&#10;AOKhqzgxfN4G+4xDl0Y+rL7EUOFs4ByVuVaKUkutz3VsaRfMHQP4E9OvqfPZZ+x3e0rpGBk7zeMg&#10;ACTPOJ81DKsy0uAs2bp8uO6IjV4MST/vFzCNcr74PQ6O9TK7xZkUKRYYpq5NDJLjDE5Sgby0E5wv&#10;QGFi507NAzKROwleJurJeLuVQ89W06BTRyzYHm/NhUzMnnlb3+1auzgoI2/c477kjDw7MmYHqjVI&#10;AurtvF1pS+iLec4p1zEFBsBZxzBamKyBrM20cJYA1kXWzU4iHVbWwDZ604nZsUcp8ic/2nYW+Uan&#10;yBtzCLAsTNuGzp4DspyYXXQcj2mc5cFUO+S4AXlccjgKU68+SQ7i5JPfidXeW2m9jJZsqBMAqJmB&#10;WzHd/mksd38VN37jP42pZ/8wnIjuOq8O3k41WxW7hPu+iSxf0y9/HkvtTupHpqzd5D5K2II9gKt1&#10;MU4ud1RHdvBqTL34aZRwUtY49wWcxBrgY6btm0Rn0QAsFgHgttpnum8ClB5wprnv1eH0/Clqg85P&#10;Navo+gogpzj9OvbZYwGLwMyyCkc9CP5t/6+vDvLcpuA6foyoS0lgiYbdwYBPzvxezcLwHGfTOp0x&#10;dPIM94xuWh4AYK6kLIMjbKyJki3aFHkDW27Xcx4n3yLoXQu0awDxEnp/txxbJZzQnWyKau2ga3Q6&#10;fvVmG11j+t35evPIsrQtfKadhMiEn+f8uTd7JRymTCoe3wHsSlOzmRuP4txAVBaHYnbwReytIUv1&#10;fFRXZmOjtBKNyirYYiTyC+OAm7EozE/FVP/rKM7M//AP/vZf/uHT3/zbF1///Df/5Gnoy1MPrtdW&#10;Rn443MF7AnSc7NdjZwNP6aARO+v5OGoUY3VmJObHe2Nu6EUsA4T21hDAhYGYHwX8AIK2qnhu5h4r&#10;8yHVc4r24C0scpiLKIfxli9AxiBlPAcr8C0Ktpp9rOWTWOq/BojoSCE+PY8qYKsy3Z5eZ3FWpvtW&#10;DN773Zh9/rMUKUmFwnjEHjQP+X5xgsPwCiMzHne+/p34d/+3/2b89Lf/BhsyECUAjBwRhpx3MRBb&#10;KFCLmA9QPBbHyuRsV4yzQHYFCngHp3iVRkRMjSSCNz7DOR5n2xZici0E6OxoAwVQ5XerXMucNgYP&#10;cPHxyHTeQrw/rSBERe5pio1fiDcbuej+K385Mn/zb8SL/+z/Eef7pj1WUvhVr9Q5I4bdm+MdRkC4&#10;bQjgBIpiBfC3wL0KCPBSUV6S+llYaoeIQyzLKE/D+ebkD9c1ROXkldq55HgCC1f11s3b6yW93VLA&#10;8/GR15yx5xbGGpFJbaCsiyDEQt4aB0LumVUOsenHvRwe6xoec0q3jKTUg3NbfG/Ksy+3hOMDsgN3&#10;Upqpznsk3asDQAx1y8tSm3oYeQBFsevTWB+9n6IqFoMbeUnpKa51WHSkAHIz9A0eqcXBzzhoY2n/&#10;BChHXMcRBQ5NnG7/DC/mLsrmCXLhvtqiO8PnWQOEQdicTNEKwVlKL+L9rE08SLVC5tRV6ClyIZjE&#10;MB/w2UZvNKz7HFC9wh1TghhJo5KCRFOqNQCXKUvniyUghjFaX8KgWn9jyoI1NYX7fhcAsQ0YWFfW&#10;moW51j5ZV2Fhr2Rae7w+DelDQW2iICwcFKD63jR1GTDiRGs9MMdy7GDwrGsz/61iPE/1Ntw/7/l4&#10;lE/Gz4JWCQaNvCjTgjJJ3N4Cio2oyHFxjlza0SEHhh1jGrgGjkuF/bDj4qgmvwfrzpmRskCAZaTD&#10;Alh/FqDIYVTCQOwDgEvs5frsq5AnZ9/zA0h0lIVs3obS04T8hedRxZDYAbXmCBC81PNt2agBBxho&#10;o7XNSIvT+K1fM9QPOOG7c9BMB58BVOz828pKJnovNicxeuyPBe7WBCmrp9XBFNmUVLM2dRsQ0572&#10;SefnkLPmuTUKIcWAuiDNqsK4KgdnPLOOxSYGxi4++b08F5srzwEzyDZybhebNBGH3JtGxSnXH3HQ&#10;LtA1pj4FLhp70ymH3Kug/qyRizf8ToAtw6/zw5zGnp4ZAyZh3rsDB7jirJ1sAJDzXNuRMtb5jCcd&#10;VMVBFDTL2WJE/NyoBwYo/Y59tvnDOXtGIASvzjw7NPoGsHAi+34WZwpwoYzJEi9BXypadY2RRWsB&#10;Heh6iNPpAFfTZWcYOe/da+4AxsaefpEipwImo1DZgdtRGH4YCz1X2Dd0AXvbyJlCG0oDK1f6L8fM&#10;69+Lpa5LAJXbsdh5FXAhVYFUAK8SF1Ih1eB1xFLvDYAEgGC+h+vIxN3J+siV1QnQuIfD+QAgew+b&#10;cJXrfRElAM9hDpmdRrY4j2UbONCdFjWvTQme0BFdNzhbAAqvg6zrIDlKRdqJPcCWXa+rQ4+QkQHu&#10;42nSIylqjCwZLbR21FSX/GN2FaZuUGRHwy17sySqJ/tryaGwDMMp7TZ2yGPkgNqUbuR+1NPnyNMp&#10;e/xuv4Jewz52PIrimK3Y8/HhZDu+P95BH+CkeEbR45aAbCO3cjDN995M922n4Ts+TzbhBvu4MPAw&#10;6aKlgbuRH3P+FnYLcGOXped6eRCHGNvl6InqTD9g1+gOjv3IM9bmUTTKc0lWTJVK6FgwgjT5kn29&#10;F/Md11L6sMi6yNEjGF0Zcobbq0S+6BibtbkOrsVaj2K7Z3GGcQJrUwDBce7F1CbgVUBr1GgD+bVe&#10;0hpQSTT3Kp7FauwD6uuArNxMZyyPtiG3+SjMDQKIMjHa2xJDHS0AH/RRvRobucXIAXwkFXz17LMf&#10;hp8N//kfocyf/G9x7MV/WMuM/iAV+NHGMiBhNkrLoO58M1JSXRmNYmYi9hrlKC2C5rnBk92N2NsE&#10;IHBQtlEeqWanXojtajPnLovmCQus95Zaq/VW8MadHVQDjVcwKJsrKCs8otL04xhv/RzQcz3mexDi&#10;Pscb2FJobvVZrPRej1zv5RQFkWE4y8HKDIG++ZskdiXAlJTWtrWX8OrvXvmdqGWaeepjPt9UiYVl&#10;OwiNbM71BWuHOlBUoxyU4bRpjgO4ACzUl/uiPCMfDd4lYMl6D4W7uogBwKB8f7qRCnltNZTw7w3G&#10;y+fSGOys9Ecez9+amvcYItNfpi5seVzicE7/1m/EyH/5X8Tob/x/kuf+j1BY5/srKBb5VoZTONJ0&#10;1zsUqYfS4m15Ei42EUK8AmuaCqOPARvP8XieRWH2MYa/G4XjdG6Lv18mL9/OJQvwto2QcODzAE5Z&#10;WVVOppTsOCoO3kF53OBagAYUjd7MUu+VyHR9FbWxhwCCezzjq0QtvwPgyfZ/nWpzaoAFgaDpvem2&#10;r+OsMsja9SLIeHgYFBmCbbks8dqVgatJoThp2CnK1tbIyZLqCDDGFpfurrZi3Ng7gIYjNYwY7JRG&#10;w4LsBGQtMDX1tIFx1WCjlE2fWNnvrDDXxjqns50VZMxIwjCAzk6SeZTQUnw8lr25OUjW0LmcRnrt&#10;psGsV9DAWQ+0OPAoKTO5iawH06g6wNaaMA3NG373/ckm1y4AVprkl7a6m1ayaPZ4XaIt00KSN2b5&#10;XD4LUJkKUfGCrZXQ20mzmAAUFzuA78IYrwXwWuhpukM5Zd8FW+6bPB+JHRrQ8hYwriyb9vIc2KFk&#10;Z50AxdSn936BrOr5X+Chb2Dki4CA1b6byHoPz2k7tB4wSljAj5drd1ARw7E29TxFI+pG0vJe1yLG&#10;5zgWnDfAiazgym8GY7UGyDNyk+qbkOEzgKdDOk/ZXzs6jorjKMCOpOBPcICOjLZi+D7sZVnTfPzq&#10;bYP9RH5QztbLWSQrgeh3GOuNnEW1FtNbDA8Q5X7lI7KbS0B6ZJTxeC0BFc+lwMwREkYUJMp0grt8&#10;N6bAbRk2AubgVIFeYhfGUXFi9u/L6s3r7Nr59cV6Wttz670Encim92RKxo4omyzeIZNGkI0EC0iL&#10;ePN2ja6vSF46zTVlBG4aoDeHa/H2oMa+FgCkk2FnkTxdysQBzo0ASND5Yb8cv0aXWMDp2hvNssX8&#10;FP37jvebWjK17Ny+j4fZBBwEcW/RDcqRhKAfD3KJ2d3zJuVBfeYRhvtB1EyLjj9MNYqZEYyUaYYs&#10;jgn3K3N3DjBhh6f6IQNAkbBTIK0cGQHJ9N1IHUeLXd8k56Q4cIPPxZGqIffI4NrkfRzVJ7FmoTef&#10;nR+5k/SCBd7vGyvJwJqmsCbIWkkdBSNqRo9Nl8hVo5y7txLr2emoDrGeSQfKfTCqd1FfjpXRl+wd&#10;ehgbk+bK4XA4EsgavB0+R1Zro2hG1NeQX7vAjC5Z1C2bvvU8ZwDQ840s1xyPAz7HtLN1VZZSlGe6&#10;0K19gG8Zwo3IGt3rBRDg7GB/zjm/B/lJzreT3cvoFOwd96ijvoQTvo6x93xtzjsY2NKMOoZ7IZ0B&#10;yxq2cZhM1UnD4BBcQXxu/ElaB6NUrz7/zQQqjnnewvBj1lQA/wSgNMuz4ezjcFaxA6tDd2Ou+wo2&#10;8kqsGNUCgHh9oy6CV0Gas8HGW77i6zIAB2CI3jUtJ9Ftba4VsHQrJttuxkzrzZho+wYb+iAyACUD&#10;Craebyz1xAmAY7HHrrVHMf7qUix0YRd6cDxnX6Q0oGmz5f47Mdt5heve4bV3YvDJL1Mww5EZdlBa&#10;KpKTloRnXOi9xmsBvIN3AXWPY6H7BjoQ/Q/wMRJlpqbEdXMSPU61xlzvvRhuvRLLAKXMWGtMdj+O&#10;jTx6q7ocewCi1CG+NBzruZmYGeyIwZedf9hy9b/5V36EMn/yv43F/v/ZVnb8D01NSaxmYVXZKAsb&#10;PznwOOZGWji4SylNVVwAYYK8FoZbY211PI5R2rXcOMBoCpDDIVxfQglZwW+OT+4XvFCMhh6DOWfr&#10;dd45uybNMdHzwaPwa2Ma5aghHOSwGBXoSD9bvCUKNTWkorV920V0LL7dEOtsUH76UdQwsuuZ1qhn&#10;21BKLCZgZRMlWwQArKAQ6hhdD5KtmlUPCWg+j5dRxHBITqWh1oBYdKVnUEfJp5ZylIeEboaeM/1X&#10;ATNPUf4IwotPEovvbNtPojAA8OIaRbwK31MHJGjUJGOTf6WMcFfGr0fx5ZWY+bt/I3K3fjc2px9G&#10;Y+5F7PKcHhwNnOmZ/MB1PJ/LsTZ2l+s3jcvuKgpo8AYHvNmZtb38Ola6LkcRAGKnisP7CqO3Y4dr&#10;zLZ+EiXTNX0cjNdfRrH3Uix3fJa6VFRc26xTcVQ+jsdRTp0r16I+1x7O/FrncKwDoNIMowLKqKAi&#10;aE01OHrFggsLDY0MWTRsWtKhpKZuXFe5bywE1YiplJzM3iQ6HIpU8C3QQWGa4nDEv6ytByh7Qacj&#10;Bqwd2cTYfkSpfDCNlgDNHF4AHrHGAkCZurbYJzuWvpUdtp7BeG2kcLx5ZYGHDNdOktdj1yi92ys1&#10;lYLAAQWb6quQG4nPTFPIwyNZpSFc63AcSmq91QUARrlzQvY+IMEUhyDJ1nPTdkY5dlDgpbFbrOM9&#10;gF0PRhSwJmjJojAB4RszT2K158s0jbkyJIusa9rVBFRpHYfj7SbriHdfG8OI9H4TWfbL6Fd28Apg&#10;thkh2co4HHQigTPnDC2jNBoAEnmp9tgb60/2BJp4pJUJQDAAzeicIwrkWrFVXqNm1OkwL3EaoMXo&#10;Eeu6VwS4ASJdvzPTE4AX2/N3OX8abFvFz+tTfD5nHA/7ELBiFMFia1NwbwBs5zo9OArvAJ7S1psm&#10;PihMpdoWa/McCSOHyikG5hg58VonyMgJgMLZSxYEn+4gFzgUub5rvJ9rc692cMmQvInxSVw9yIn7&#10;mmjnATTS3KdBubzOWVFvAbhn7MH7vTVeYys/IIjP1aHw3GQ5w/MvfhpVHCtTyxpI63UOLIJHNiQz&#10;lXrfllz39wKQo9xYyL2P0TPiIVWD6WmjhMXh2ynqtMMZ1Lk6wEAfrS0CJuROwhghP467WOdnZ3Nt&#10;YKQ1zN6r3r6Rkf1iH+f4aYomqN9MRTtk9RjDaGQhdUCx7hk7DHESKgAZC8ktri2OoWMyTkN/kFJt&#10;WZ+Ln3M93yRDp6ynCJSpfGRBPqzK2G3O/i2cHEDK1APki/PJeguGHDVhlFJm7T32T5An07as8nbU&#10;WJxvRCjRByAD7r1Try/Q53b4mfI6aaymKKM1Nrt47wIEB+/us+enRiMB/iVb+gvsP+DOCKgdYJsA&#10;DlOvgmmvKe2ELO5Gfm18UO8csrf76BidcuW17+EnsTHJOWB9BS2SswoEjzDaOrZZ26+XejHMT2Jr&#10;ERDOGdGptHZR+hJrf4zAyHTsMNwCBtzapnUAj6keSfykICiO2X0IgMEwN2wd77saMy0/j9n2z1Na&#10;Ldt/MxXhFjDSPtsKAMaGEmddbWNH1xflS2tSMdg4UWKvrY2a674ec6+vxETLzwAWl5Ar7AL3aIpu&#10;YxGZYY2qS9gI5G2+85tY6bma7EoFeZntu80zdSZgVS/hbPBVnhM4POacWrbRgaw6pQCd6Vljv5pt&#10;4EaKV5ArZRZdiMNv+qs2i41MjUR2hNnYITg3esR521zF3g83i7u5rnVq++zVZrLz0zxfRzO7guyW&#10;5ppAV9vv3kqgW+NZLMqvcX9rqf38daqRXeE5rUOydnZphH1cGU38U3nOn7K3NPQsFoYEQjjX3Y9i&#10;tO1udD+5Glc++a0Y6ngWT25+9sPL+9d2f/d3f/fP/ghn/un/YuXWv4i3+cMOSv+wjhBvz6cPO9ku&#10;xnphIbpf3U1VzwOvH8XEAB+8iAICnS1OtEaWG15PYyKGIwdAKvIwVdsH8UQchmcIeOr11whBE+mt&#10;oZjsSNIgpBZyFu0Ag3aM15TIyjgMphbWsz0sFIh6w9SMCpHNwiP3787SaSCgKvkK92lnjO3r2wUE&#10;an2EzxzjvR4WgBbe97KFpyhu/3+GQn2fBtFNpohTCuuiYBNlPfdsBOoMo3LO5tq1sYbnbg2IHWMa&#10;C70UvzS4FoauL8jdgTJaauMgcXimnOaKwOC52Illx8cR162ajx69nyJRHl7nJqXUDd5xYdwiREdS&#10;4AWqZJxnhcGVe+fNpiDQFAeGCkVrMWMq8G7Mpo4hlbmdXMcpbI5ywds/xDOXW+dibSTVYthlpbE6&#10;WjOPjwHHG3dQn1/WeHyLZyq3gjlYmTb3HOuP4l5HGTvp/D3KyvC7h0lvzOGbgh9Byjbr60BVFZ/d&#10;LJvsrSM2JB6sTRlSxXCirAVxerCGpg9RYtYUeKBVLNLrb690cthYZwBjmitkqoQ1sbjWFna5NPYA&#10;pI4bMFXmcEO7EfasHwIg2UHiXJnKyA0M0JXI9X8eud6vMJyXYzNjaoN9nLgfC60/A3R8HZXR66mj&#10;aJv7dJbNAfe2g0Gxtbw+dx+Dcivtl8XIibUV0KdxOceQGQG0tsF9P7XmjGexjd1ohTUadibtIh/W&#10;mxhJc26Y0RKNpHURAiojiducofeNDMCoWehtZOakDIDKoqQA6kZgfD7rxCy8lbn5jV1CAEbTV2nA&#10;KYBQoClR3ilKx/Zkz4lEYUY95NKRHE1gYupip9KP3GPE2ef3ZxspcvHd2SbXGE+RHwvPbZ8+wVh9&#10;u1cJyQG38451QKmhME9rYyla1+waacEwG13Ck+XzjO7VMAZGNnOTFnIDmOYBd5z5VEhuKhQv3Zqv&#10;tVnWGLBdGr6WSO6UA2XcFKlOUZV9sVVcjiqHzW4tPMDg3OQsmf6xa3EZEPSM996OLMDeVNrSa4Di&#10;yD2uI0fUCIbjcZp0fgYgcibUBo5DYRBjMYwD0PYzrvksnZNTwJPkbTWup8PijDPHhmwtPE4jAfY5&#10;L6bjDtjbE6N5KYL5MjZR6hUMWn7iZrzfLaczb62XnY7Ki3VFOZ6xOqajcY/PAGBa4wboT+cDR+WQ&#10;53F4rm32yz3ILU5Ng720XX2HZxfcNzBEOgJHju4AFCvLcuq8Ye+b6Tdkiv0zLXkM+LdWxxoUAbSg&#10;V7AjZYFpcNvqremwjshCa3Wi5KhGs6xZMbVgCu20UUipsn1kyrSfhfbrgH11tsOTz4yOrpvyRyYB&#10;Og2MlDOUdrnXXety+NsRr/nWSBw63No7wbdgSQfWNLfz7fJj6E9kPUX4qkatZpPBrU89j4X2SzHf&#10;9nkUjVIjWwJc09FrGE5Tcmc8b83oAI7vBtesY/RXBh9yn02SUsGeZ9hZU2XsT0nes6F70QDArOGc&#10;LHd/wxpzH4A8aQvmWn8ZmY4v0BF85z0r/Ua/0RnI1Ur3tUTkmsVBXgWMW8sjwLQ7rTqKbOI8W1Iw&#10;14ZjAxiyBMLWbB3IZit8O/vIGkkHgTxalrDHvq3jhEkeqePuYFOjzZs4YkY/7DxzWrh0FIeAu4N1&#10;U97s8XYOwNGV0sC7gHRrVXdYO+te5DyqZ+34bXZBC1Qa6PPidEequdvn848B3w3k5e1eLpVulBas&#10;CfOMYxMBP04gF7BaN1Vb4JxzPwsD6FrAr88gr1RuHNsHiEujQnLWxI5GYQLbviIXD2d+BV2TyjsW&#10;k7N5UF2I76wfQvfblWqtkTWvC6zxVnYEsFxC1lZiq7gUmbEO1gkZXnI490jUuX5+wYHjYymr1KgU&#10;497XX8R/8xf/k2i/dzMGXz38o6Petv/Fj3DmT/7XWJn4bp2HPcHg+bXrLA+LEXeqUcsvRGl1MspZ&#10;kGllITJzgzHW38qHj0QRL66SsVVwPLa5kdw0CBvgc8jBEizsY6jreIoWbDm3w4LldcBDaldDsVpX&#10;sLbQnmo1HJSosTaNpGE3R7+21BJFELARoAM8wIbekygVz8JojcWE64v9KPsWQIvFnhohDi0HvL7c&#10;n9CktNtGISTwciL0NodFkqs3O6U4yk7geTbYMDaH99uenAgNEYxUn4Mnag3PIb+XCVTPSP4Vo1XO&#10;N7GF+cPZFgc70yzy23Vwod0aABCERiDlpF9ZZh1qeaqyL/mML5oGbhPjCSC0/sb2y82VQZT1GNdH&#10;Kab38zNATs/M7iIZYuXfsHXeNl0F95yDc4a3dJKUksM8WSue17qKY5SRIEgjozHZT0ZtAuXfE2+3&#10;UXgqQNNKKAcn5kqsJYuz3qQG2vfoXSYgZfQHJa1RlwtHj7uAsi+N3sX7NS8LyGUfnfx9BOApjtxC&#10;MVyOS7/z30Tn/Z9hQG5xLfYB5WbRtwRtTrdPefyuzxPxW7EXsDJ2h3sfTXVGRoi2rWmY5rMwRFXT&#10;K/zfVFx98XkzTWlXyLKF0+aLBbzjrCPAGwV3DGAy3XQMUDGddLhmREr5meL5ra0ANGDMnJekgdfL&#10;c4yCxZ9vt+cAE02uDLtq7JTxZyORRozSJGWLevdq4fR6iQTXkVcJ4wR2TktPZH94UWfslaMHBAZ2&#10;tJwDxvMYZmc1fW8B6G5zEK6zYi50AADMeysdeIXSMtjZNoZRWUn1SG/Z+0TSx3vtPHsvdxQGdK/Q&#10;9OLNh8t0q2GyYFVwJaOz16vh0fpsRmYSE7SpRAzq2y0nYOOVCjyMOLL3AuMPeORGaaTd9zNqtpaz&#10;zqYvrJtbwTibWtFR2geoyf5qB49RMAFMDgdHYKynecK6GjWyYN9iZaMO7p1eqkX6nj1HNNTxLO3e&#10;sB5qG+DiObN7z+nM24XOJPcpIsXvTjbsjmpyXGks7ECxZf0IJ8M0ciPjTK+eVEP3j85rycjvcA8W&#10;gR8iX0YgTDE6esUpy57XDcClzpFcSXWcGaeH73G/8is5xsKU9SGf65T9NA9u7AFG4SVnCRC2znnl&#10;HpxYbmRT3imbHGoY7+rsI17PvnBGrAO0Q2YrA/BEdiSs81nltdrD4L3FmTF9u4Uxs3bsvTUV7Jvg&#10;xKLyXc6lZHHb6IpUg7VXTXJ4jpGS4G0fb10nKXU+ojdONwvx7elmHANMZFwWMKhzNLKmkHdZa+dg&#10;bWMYP+AQbqA7V8efse/oJNZL5vY6OkvyVQkTnbp/yP7ZNm5633ls5dGbUeq/ljrCst33I9tzNbVB&#10;b3IvRstljl9DZ+h01GcfxPzrr2LdGhmcjDo615SvXXly5KwDqA6NoiKfpmysrZK9V+e5jiG1ddv2&#10;a7lr3NNdDTnOWG5M3jIcMIx6x7VfABz7AN3WxMiOvpyATQFg435sSwo7/TQqPNcejqWjXZxD5tqW&#10;7XSzmcU2fPbeIanqZblkLNS2Fk7qDz9TZ3IVHSjbv47H5rJyqfOIs7+1wtmYig3WSXks81yb/GzB&#10;trrdIl55eLxnQYJ6Wgb/aopsoFOc0M4eOApjuvshwHQauUEHASKK4w6DtUi3M84ttZh+HYv9d9Fl&#10;llO8AqDci6VBHAX08frC61jouY2+BsDLbcNZGnv1FXKLMzHTGrOdN1MdlUOwtwCL1dkOzm4rTs1w&#10;5E0p4UxMtl2Jxd57sdj5TcwAAO1Sy44BejLIgAAbALYy9CBGXlyL4VdX+Jy7MfHyEjahJ6ZeAxCH&#10;H6W29eV+nFJ0w1zvrVgGCOYn2qIw254anorz/fys7rY0pR+bOx1VsMc+tk1btjzZET/5jb8abQ+u&#10;xCe//d/F4Msn0d/x8ocfYcyf7t92eXSyMN31Qw0h2uNw1ERzg49i04modcnwMiCqBT54KmZGWLjJ&#10;vsgtjiQW5QO8Xbks1osYbV63weGscciM0FgBLtPtMcLn4TIXu8uGOmPKyIDGXgWTWHJBfIKIXbxH&#10;841SVmtcVdaGyXYBLg6YNBy7NAxKn3wEYn2M0UWA+N06CtUOFz/DlIfkZIkGHgNo66CRFruozFvv&#10;cWCOUtudhrKHQ6ACx8tH8CscACmyBQYbbLxtqxotu11k/dSrMpy/Ovws9hAGi6mNVNlJoZJb6b2S&#10;jFXV2gUUu/llDZP3cFCQMdJIQNOo2vG1gYdpK7jezhEGw7RKCuOjEM15S6im0auNPYoD7nMLT7lu&#10;Gk9jiuLaxhhKznZS7ImMtU0AEJmcbf0voZy2lm1pfB61yYchyWEFxbXQ9UXMd34W23zm+uwTFPb9&#10;yPWiqHquRd5D7kA+89uAAOtS7HhwH4xY+B4Zfze5p/UZPJpJQ+E9rNcgqL+N+5+OE9b/zPERpd7I&#10;zfXGJl7CcbkfAPoqgTrTjv/opMJemYIBAOh9JiWOogIMphbgCgCO3xlROAKsvN9fScYwRSpQSIdG&#10;sVgvW1HtijkHDGyzDxppQ6AajbpdNgAeoxaHKCZTYu+PKoAGhx/azaKcAMAwZLs8n4WAGoMU8q2O&#10;JO+l6fViHJQRjPAGHnoCdHyGcuY1LDpO94/xs63btbOwV4NwZhRu2wJ0a6/aw/Z2ZxWt9n2NZ3g9&#10;GhgP6yv0avXAU7ib3zmuw04x0xvreI0CeMPHFpu+27OofRbwpxPB/nJfu9yjhbWpQwtl7DwgZUjC&#10;y1SrgFzL5GzdhSmnBC4AunaVGYWQct8CagkQBc87OYAFYMqRGTuss52Bpp1SRACDusffTDukujaM&#10;5hpy8Y8vaoDCEl7cGgBwBQ8RMM++mMY2omCR65uTWpwB/mWCPpfrir99d1pP9TXWpVknJXOvbM0f&#10;z+o4X/l4ayeZXR5Ggfk81zMZfQBeGnzLHn3gM787r6d7S6zQNbxo9t0UqmlRmZk/AAxtO5YEUYDj&#10;kFt/TrPweC75bmT6dQr8nsX1AMDqZCvyZscnMnhUiPO9cgJ+byz+NeoKgJHoMnUgVubisD7Jc+E0&#10;GmljPU3NJUcgJ3OsUTPOLMb9w36Nz+dcsTeSAhp5kUZfgyzBotEM67u8l42MtV44RFxX3p2U3uHz&#10;rLFRJtdnOuKCNatx5k2rba30Alh0SNCjIwAMdKlkck6jNwKoIdkyaoqe2MRTLw9ci/mXnwJEpJ1A&#10;5nEMquNP4gAP3I5LZy9tsBYywttunZ94kHSGEWa7JlcGbibwoD6TFd4oivxfzkszZamnf87aSifi&#10;2XrDvh+pVwEC8q4ZhWoAwBzzIoeO9SOJsZ193bI2q+6Mwdl0fver8ziqOJaHa6lGZqfMa7hHi6xr&#10;873sU4b1NQIBwMZpdySRqVpB0m7etFxX5IbuojtGo4oD3sg2W6tda6MaDqA83srhWM5HFVC02A0Y&#10;SVET9n47xzPozHIOuW55upW16cSJfhSZgesp/bm+YCpwFAD0HN0gwR9nkLOan3gSC6+btVDTbZ+n&#10;KNEaAEkSSRmwG6zjPDrYjrASgHGb+63ryLO3k51XY3Xofsy0fR2TLz+JhU7Aw+DjVKMjiBn5r/6r&#10;2O18EsVJ9PzE81jqvxPz/TdjvO0rwMen7JmcWI6ZeRoLgIz6YmeUE/fOw5hu+Sym2y+llJpz2vzb&#10;5qKRW8CG0SH0usNTR1u/jvH2K7wHGzJlPdEL7vUB9sWSDQuSX8VMy/WYenEl2q7+bky9+iby/H1l&#10;COA4fD81H2UG7sesoyWGb8d8N7bGFvoJzhh7vwpAKxs84bMrs69jvudBzADw+l9cj+xUR1QBhGNd&#10;96Ov5Xa8un8pFoY748m1z2Kw7eUfvXzy9Z9+EGhLS8u/kJ99/Ud1DuY8i19a7IqW+78A5CzG3sYq&#10;v8O7Lk3HwWY2podex+RQRxTteZ/piuWxF3ggE6maejOPR7xfjjpAYRevyU4AU1QqSiMmHvItDtC7&#10;g2IKj5XxEE2Z7GTtjpL4KxfONJEsyhTXkUaEL1toLWS09kLF6kHYAmho6CTOS1PU2RS/DJVu6Klg&#10;nAwvylKcH3sYS323Uruf4fQ/zvOnWokZOVGk1HY+zU0O7rVYYkOqLH7afACOhk7irjx/zw3cAN1+&#10;HZXhGzHz8ucYkfsYpMcYraex3PFlrI00a2ZsVXTAoq22EvvVMx0IxVMO5VjyqPWgHTdRGLnO534N&#10;qr7TJOIbvYWhQhCHbTN/GoXx26nY1wm7swjuMYDAQuYqCnaH65hqkYNlj+eSF8aUjOMiUtE0XqZE&#10;XttZ9g+QZ5GgX9a1yN2zC5h0+rsAQSDRZKyewdNfALRMJIMtf8hblT+AwIiJofBUMIuRsn1+A+/g&#10;nMP8LUbyLYrMELJpmhRRQLE7VNFxAPt8mZJJXQpLT5MXk0KzlRlA8Uy8k02UPbeo2yJ0qfwd/XFh&#10;q/N2Ie23YOIM0OkaHvCZ2ygcGVB3AU/SCFhzkCI5fK4e4ibKxLoKvxy1IRHeXraTdWkH9D4FIHov&#10;KGgAyjb77FRmWYQ18hbSnsisyx7NtfwyishFZfhm5Hs+Y58/ifWpOynioGdnl4/kkaZUD/CUJfWz&#10;Tb8EIK8DJA4BTkYZnZ6fxkIAfCxIlsejuR4t4QRtWU83Fls4DwBnDNpbDJteutwqVZTqhwMnT9t5&#10;hdEwNcFzGn1yzU43JmPNVBxn4sPeMvv7LHlVpjIEZokpmzWzxdXrHmEcdCAk9rzYVskDSFDmGovT&#10;XbsFBWDuzXScAhIELWcAGIurpSOQwNNZR4JDHRfb4+XV8Fx/kP5fRt8GxrmxmoxDcmi49wM8WuXF&#10;92nAXQ/PdCJhzPawfvwOYCG5XOLU4uy4tnYfmc6RrEyOF4HCd8cOwVxELnF2ZizCf5nSuPLFWH8j&#10;L5Z8T9bdCI4l4HN9TG9tW6e32uRfciisLdoCIIGSfDyyRws4BffpPPG3BLbsoLPGByBlZG0vna0n&#10;idbAriTBmN13vl75lyTyECfHaKQs26bOEi+PZwT52cBx0OvfZx/UReokawr3dGwAPzoyqVgfYOC5&#10;ShxX7Os235defxqlga8i33U5RZ+2cbJ2V/vjmGe18Fe+lx30QXnkIc/SlrrkzrmfbcCTowsOy84I&#10;nAqZeHVs3m3NAPAduTLOOl9LZ1hHZG9jKZxz6Dwyo0t2CEkZYWdrBVDT1MN2y2X5G2Cb5z92knZ5&#10;Ej2s4WznGexcm8WRASxyvf2yMjDN2uvoOtWe1yHjRkHtBjTtcrBmum2J+5lCb1lPhe7GETYTIFjz&#10;PdbDmDbz81O6j3uuYMjtmpSAUYdw3zpUwIaEjgJj19QRIRUBx/RLgOkC8l2ODPvXECgudKXf1yYe&#10;xkLbp5z3y6y912/OE8xhvFcH7uIg3oh8++dRGryFk/t1impZq2fUdqHnm1jsuco6Xk7AZmXoRvTf&#10;+c3ov/+bkeluvlYakcrY41juvQootZnkXqrjcsK7FCfWJBWG7diy01HeGoAQoMUIvBExI6ZVQM/y&#10;b/zNyH/xCc/N75ElI/N28ZqhOAT8G0lKjQPYRrmHtnEot3SW0be7pq/yyGzdOsJVgKn6ZQ69NZgy&#10;IAc1HZMyYHw12ffKDDYHQFJf6o/SHA4Wrz3bzvPaNXSRQHMQZ7aZ8lSu5AUzSqvsCiod1yQA3VhF&#10;7xXADXxvYP9Ls12Rn+6INUBeLTMU071PY7TjUUz0vYyuF3diZbo/8ezM9HfG+uok/2+P6f5X8c0v&#10;fvLDpZ/+1h/NPn/+P/8RzvzT/6103/qXdmszP8it8eaoEWvZyfQA9ZJgZznWpaBmYUosxER/e3S+&#10;fBhdLfdicqCJzHLTLam3v77cLE7cEjWD2G1JM5pSXXyFEmxPmyCT8upMG0I9zeLbBWI1uDnzlyie&#10;wSTc73aLyQtI3jNK31kaKaydIiYeHLsm5uJiC68TATcqpEersRapp3wnBtw0ml6Q3CemEVL6SQXO&#10;dfSUd1EGR3jVMqdK3PUBz8GCK4nyzLn6WvlCjNxY//B2dzlFqqyLMIXS5ImwDkLDPobyaNYSpcGK&#10;egwVvqOE7Fhx5pScHaZSbGl1NIMcJEYHLDwVwBlCtc7DYaenKFINmSy/ekPveNa3GEujaIZzrSU6&#10;4L5MBwgE9QwPini9uwW85dXUtSLDqgbmW4yXnShv94u8NxNvTZ1szXJfgym1kIYl4vHq0b/dxsCi&#10;zD/scx2ueeZ6sFabeo0YNVuSPxxW8ew5IKzBMYdGokNTSUc8v7VGRrKM5MmNY1vwbr4TYDAO8OoB&#10;3N3Ey/gmcoOXoo5sLPXKUYIRsFYJBWBkZODBPwCgXI+V/i9DvotEAslaNxY5DBi1bcBgCeCx2ns5&#10;RaEaCy8SK7CfnR9/CojoSx60oHZzwbk4d6I8disyvZ+jTJ6gEAeT4jRiIyg8RVYSEV9O5tJnCYRb&#10;F2L+3dZ2Z7A5W8xUlcZjGw/WVny9Uwv13luEu1eKjyjyC+uftlGerOMHIxg4DCpQ61vkc0reOQ7B&#10;8YbAQg93kWu6VhiMvPn6Hj57iXNYjcM664/RvagjJ6xpSruY4uBsfMffj9kLW2DfOkPrZI1rCgh8&#10;7vYo4L06wdoum4+H+RRdOd8pxne8TieiiNe1hrdlAbY1UkYi5OexEyVxqbC3/rw2h/OwbOu93Wlz&#10;rFWzaDx50ChNB6/uINdnm3wHSNVZswNb/5F7vT+L6Ctjd/i/6aPWyLNnFuDLAK3RsWjbwlHns8lX&#10;JaeRhG0ygjuHqggwT4zeP6ZVTSnUkKk1ZKbts7/NPSGvGGHr5g6yAPmpx8ib0RZ0D57rLnIpgHAY&#10;sFFFU5cC99wogILX+eymxveV7cpgiuw2ANqeXdOOTToBWXJxvDijRogcyWEKPUW7+L0FurvW6U0/&#10;SHrF37meKvcEkgBSkk6qfw7WOK88g3JkF14DQ7+HI1BBh+pgJBC5LbAwIjTMmRlO3UvqR9ffwm6f&#10;14hdIgJdbsUBuwa4fQTImsTIWMgu2H+ddJiAUfAijcIB1zzEIbB7ah9da83N6To6jfsy9Wjdi6Ma&#10;ZEC3fuRwDV3Bs1nSUJvEMcV5EvCoU5PhRHaMvq/iRErBcWLdBUbNzkgLvtdxhCRaFbgtd11FHtpY&#10;wykcvybJpU6f8/U25nCeceZKo86Xehz1udY45rktYhWMS8KX5xkt0FUfzLV/ErnuL2Pq+S+iwnmv&#10;TrWm8TfZ3muRFUgALqbbv05RhTrARfbzilFQ7udgdSTVDUnApzPrDCtlQXCUtcsXh3NrtgUbMMoz&#10;vo7MoM7ojdSFZOeSwNpUaH7YYbw4JgCOPQDEioAH/ZWf5HesgcR/fwwwnKW4ifxJzFi1AxbAZorR&#10;YmCbDLzmqV127JuBAzvy/uDdBX8fS865dAyFGfQVoM/6SnXOljp3FVkwtTfcGrvzPSkqtpObinf7&#10;1Tjgdab3ytPdOGQ4q8jYOfp8r4iM4FxKiSKdgfMed/jMzTzObUE28ybvz0LndZzvpzw/QCuDLlgx&#10;TS6J6nCMsLa5iTYAj1ExwTIOH2BWYGVnWx2wIiOy9rhmpAYdItg9qi9ybyXsh1P7VyI71gJgNeNj&#10;Af1oiurs4vyuF6Zib32F7/OxVlyMldnxaH/2gN+VYnagN17cvhZ5eXfmhgE7v/lDz+Nr736EMn/y&#10;v8LK9X+vURn7Ya9itXY2jgE6355sJsNoRb3t5EVQ90ZuIvbWilFYmY9yjgO5lo1KdjwaoDvHRmyy&#10;SIcoBAeN2ZI92XODB2iL8uxzjHWTMdOq/yMOl1X/1u0Uxhy4eDuydiL1XQmLgZ0dUgBZ7+ChWQha&#10;ssIcT0VPvzD1vOlRsPnSaTuEcgMgVQH5Whtk+mEDATRPvI/y0IjrJTq8UJIqQUji91ifYBNeo8Qw&#10;HghR4l1BKVjIaWGeLdASkCXqdjx1C8ne6ZVgXIxIqOzlwzkSUAEGrbn4/l0jheZTAR+KsMSBsoW8&#10;YRgaACUIeNNYTgWikm1pzFJ1/I9dHDK3+j4BoF0akqv5uh2U605mIIaffYKhbxaxmYKw9sEaFKNo&#10;pcFnKTLRyPUC3pytswAAaIs1vE4nyfvc1trYbXWxMckzOcoAhcNa2HYsD47ptQM8rTQQdarZbVKf&#10;xNjMPELZPYgcymAZhaNno3d1yrPrYRYHATDD11C6V2Kx85cx+fJn0XLlb+EdPUrv1fMtDn6VWl1l&#10;G61iFAqT92IDY7uCd2SIfAOjVpu4m4CLhnAn1xHrS89Q0EanrPdgDbMOeQV4Y1RNT/p/C4Gt/dBj&#10;F7QY3fG91lYd1hZZ60x8RGFbK3NsITtA9xygnIq/N2bi9y82Uoj9lH09xyBJ4GixudwwRoEslNZj&#10;dX/PtjMY+jwAgz3cnMcIt0QNICUosEDbGWEXtukKPpE9jYdg3S4oa6WOMEaeDfdnYw4QjGKw80RW&#10;22L/NbxQuWIA8xjMj/u2HAuCNa6jKTWwMf8UT+82Xh7KmDNnnZhEadYveH9GHowCVGcfoOSkapBB&#10;t5u1a7JWmxKU7DCfunHkOfpjg+/es46cSwG7owWkwP+4v5xq7nYxFgITu2LS2AOMpkq6jrHScXAk&#10;RAOQZpt5av8VgCNbdsUZPdkCxByzb/IfyTgrk7ZzwS5Qvrbuln0eC+alE9gxrYlRZi1OUlra7iA7&#10;Ouc4W4V4D6g0pSUFxAmgwTNrmntHHijAiZ0mtokLCGVgN2r5BrBo2k6yU3lK/uDdEQB1jfNc4nNY&#10;X/bK2hnr7S4cBbGfa+7nTj7eAyoTMSOK2rRrmlsHcBB4Oqn7GD3wXt6VrZVEZnq2V0wGX+BnHd0R&#10;9yNf1ndn63GOk7EOoJQQ7nBjOt5ytit2E2H8cyOAvOXh+PYAWeQ+vk/0BfPIsM0FplzRvTyPFCE+&#10;s/QIb9mffbmQ0BVlAMxK/4MUNTNFmEaT8LpTdLhGSEfUrs8KRtg6JEc9OPV9n/vcNhqO3OkAVGec&#10;9zcaeUDAyogDc52cPo0DtZD0su/bQO4dWjzV8nPO/K0UKS6O301t8HJh2RJeY+9LgNyN+cex3Hcp&#10;FloAKMi4xeKyKpcwhk7Hlo/Lxg4jKRYbryVyxoesnVGE5zyXqbVmnd971sMuN8dbVEalTXgGWMZh&#10;zgCulc3KLDain/dq1E1dT8YRYG+/gDG1PZzz7kgNW8ndG9OlRhrspHQ2oTOgtFFGkk82TXnX4sN2&#10;BWDUBnBrghQjN557o6baBifyW7e0V7SWD72wleOaGG7W0SjhYaXJ3n1Wlw26gI3UsA+kSO3qmHWH&#10;Y8guzoX1eo1CSuHlxh5w3l8AjjmviwPoovsx1nKZ82EL/kSsLQ0DDOV7yiP7gykdJPBwBp37kx/n&#10;ObgfC4m1scupXucRzt7txM7cceMnaf0lltUJlS/HIaqm4UxNTbdcioEnv4zp11diylEUEy9jafAO&#10;Xw/Zr/5Y6rsbM+2XY+j5FzH89FL0P/xpsgmVqQ4A3wvk5hn2xYaFDvbvZcz13IyBZ5+zvlyH954a&#10;aOBzi7P83aameew6OtTmpjpgtL46xs+jsTLZHVN9L6Lj4bUYbn8ckwMt8a/9uX85/q1/48/HxEBn&#10;/E/+7J+J/+Tf/7f/6PLv/t1/7Uco86f7t12d+24br8C0lNGO1bGHqSuiDEAwHLmGcbRGp5zBUJYX&#10;Yj3PASrJgjifurEaHAiZLLcAIIbYbXfbQ/Fu4zl/OKunWgA9lz0ecm2pA+WB94sHa43KBV5hqo3A&#10;890ueEjxTFIkBzScQpUcEBbO4lQ9hU2UrDw4a4ANf3aDM3LHKCQcAFs49eoNn+oBibTTIeX/JSvz&#10;ebYCnqPvseDSA2MovoJgqFwNfdstZa1ECaOvsZB/YRMvqoCy3kZp5wfv4tHcSRT8Rm8WOr+J8vB1&#10;jDDv5fDU9WQFahiWPQcj4rUXBq9FZeBrBPMVh8PwvANSX8bC60uJBv8tCl3m1gOARGprzUsN/gBl&#10;8U3Uxq5HZehy5Pq+iNLINYDh1xw4PBUMw062JyrDgAp5ifquRe3HwuH1ySdpavc6YHHPcDmGToWU&#10;H7jJswEaEUQ7UAyPVibvYFSGMFZdKa2yk+lI3vKWdUeLGHVTdQAR02y21lsvoYLZB0D59+OKNTT9&#10;6TMM1Zs+k6DNNmwjZRYAGtI33eI4COnjVaoO/JPc0XD5+y3THnbgzcSJ0YOG6TMUUa7ZleTIAr2G&#10;bzFAb4yOYIBO8NRPuJ5daka8jPTJqbTvZ6F47EraQuasyajjYVqc6lTzXYytOXMN9RuMo6MqNBqp&#10;mJ7n3GVfXR/5LOxEsHDT55UzKDcs+MazWcQrBchtTd5HmdzH+ErLbqQSRQdIUE722Jskf6ZEWFvr&#10;ufxan2WdAClHhnlNr6zqKbVyzaZ3rQefxk9gYK2j2MK7M325gTHYnHqYyNUcn2JxroMZnXUma7Qc&#10;VedGFgBX1idYA2KBsqDHTh5l2T0R+CTwwhk9RIYSFxavdTCunWcXACfrgk4AhW92syn1ZmpHj7zJ&#10;dbSYai/OUbgf8URNXdntaEu9E+vt0LMI37ls7wEA7wAqFrqbptCrc9ilnV4S1L3ROKeoyUzyTk8x&#10;7sfso8X3GnyjqwJRuXoEJ3aRyN3jvWd7L4eDR6Xmd86bfDun6JVv9ytxwedeAERSGh2ZPTXyURzG&#10;4AzyWegF1s+2dwex2ip9jJFs4Gla8ySIkR9H7/u7w0Ka/myEbo8zJ52EgNz1/7Bt5G4APWak05Sh&#10;M7WG0mukrdhHv2xxv9YYGTGUesFomGlNo1BSQhhJch8FYwJD5VAHzKaGXfSfOqs28yR2OWeCbB0t&#10;PXDTZXaOGgWyGHttusmd5DDgY0sBuCeZom2zNoLmeUzDbm27B4zI4WJxsREWI6YC0TQDDz2bwBDr&#10;bupPw3VQnmUvsslACig/HkgJgfFF56vvrEczElOebAIBa5EaBZs+BBjIKCC6ArjZxGn77qASOxht&#10;gVxqCBGQIFepPpN7baj3cQIky9xCRi3E1qYcrtttluHa2AnuaQMjaa2PdZBG5I0y6Iwe47BvFW0i&#10;WGR/jP4LapQBdC5AxPZ0nZtjZMqOJVMt1iPmx9GfY6+4Z6kVptkjHIeZ15ydvljsv8c5xtDjwM+1&#10;fcXZspi4IxV3b6auLiNmXehqQR/PyVl27Q5N1cz3Rh074pgGoyhSEZhWW+28HBMAi9Jks8PJbsbM&#10;4L2Y63Sy+s9j8tVX6JWXMdX6RQw9+d0YefqLVGqR+HP6b8Vc69eJhy6LPl/gWtOvvojlLiNRd/i6&#10;zX66py/YU8Aan2mKMj/+KI0hyaYusd6wtqk60x5Tr29FEXnN2TCAfsxI7oitrWGrN5bRUTrWphZZ&#10;F8tJBGtVnm8RsDsvDxdA6AyHPQ8wPEJWHBq6Mno/lSSUJp6ncRE7OHeWOVQ5BwZGJMdd4760gRkA&#10;0uzA06hm3PO5KAHiBl/fiTnA09Obn8eDK7+Mx9c/iweXfhlXfv4P4m/9tb8S/+M/82d+aH90wwGg&#10;f/p/Ef+jP1Nc6juU86Ky2I+RwKMDfdpCajiqCOrKTvBwgJrt2kJUQJHzbMIBQl9BOW2gEBzctYGR&#10;zk294L09aXKrUQ6Hou1lx7jOs+SZnNYzUcOwe1Btn3ZSuR0upqUEVxpbO5ksaDQMfICgOyLiI16T&#10;w9rOUyfSUhJche+cQ71V4DB5HZSFIeDjxlwKTVvP4oEVQFkcaa5dpWe+11DmXhkhRzGl+UfV6aRI&#10;VUS2tDs7qo6ByQzc4EBhjFASaTI2BtNcaR3lWh6/GYsdnyI8gAu8GNlCC2N3+QwOAWDMsfy7xc7I&#10;jiNAkw8RsGuAixsADYADysHQqaMPnKZsl5q8P1aq10DSTneWPXgD8LCBJ1MauRp1ORbGr3MAbsXO&#10;EkBlXPKox9xrdwrx7yGEWws9kXn5VRxynynnDlDQA3JwYupqw4BZq3FQHUkRhjd4tA4ZPNKLZk0b&#10;7O0WAm44/QIF/4Z1Nxqh4THsaV3DkekM3mckwW6QC4yCHE1GqSz8e7vF69aGkwJK7NNcS4ZpPRzD&#10;uAIXuXUkN5ORtw4Q8/Du2BaPQk7T2AUrGO3TejMVaA2N9SwlAK1GPKV/MMxpPhdya2TCZ7QN3PCz&#10;jMh66imiVhJgOOPsEZ//LKoomtLQXYzk41jAWDoexPZjDb0REA3MIfe1jzEzHF+dvY/i0ovswljh&#10;vfH8Dg09xCs2xSmI2FoEGPE8du7t4ilJFe+crARGWAOLhy2UtoPHwZ/yxjiTpzzekqIGJ9sOtVxF&#10;Wa8kYGY00plaRnc+YJDlGjLqYPeQtWl1zxDPmuZu8dyHGJfm7K9mgbbpSOtKTC/uG9UCWMotZIrP&#10;6KL8M0a07MizAPdtY5rn534xSoKIVFfDPcuALN28BG0ytgqirKvxHkwpndXsHMITm3uB4X6ME3A7&#10;jrkX60IkGbOA23MsgaXswXZLGvXSIMqqbm2JkRXrK5KH7DoZLcUASw0h2C6O34kKe3Vcl+unG8CJ&#10;vsGh2WAv85P3eD6AuZ16fL4Ty+UlqpnWZC+38ZSt59ng/I0//oeR7f4sOQy+1ujWHg5MFYfC9GoN&#10;0GoKeRPnyinUphTri13IHWAbsOqUblvId21jx8DYRXaEwTRSvc3abk6/SPu8nXQFcoExNPJ5wHNo&#10;0AXLFfRjdvQma9sdNg54pjXw6q89DIlkeRYnm8Iy6rGBDjlCLk3hWjNYEcxwP44kkRvqmPV3ur/7&#10;6mBcZf/A6esYsB2MtJ1M1gt6bi2+9ktg5oiSHQyNwGEHYKHRFywI+oxaHQBsPN9H5bn0PEbrdB5t&#10;KHH4qazvtk+fbzmjajksZLZbqLzIdTB6zkd7u1fhHoeTk+nIFOvpdtmXTJ+Eo32pLkTwe6BzC8gU&#10;XAvAjU5XMZA7FukCJI3oq59lRnZ21sXRGvqVewbA/3Haa429caL9FmfLzi+jUA781LG148hUWWHY&#10;cS+cc4BPbbYj/d70o1Es02R5HUVAam7gfhTRwXUc/cXeaymSXkev5gEO8x1Xov/2b8bAg9+NLMBE&#10;h0fW/13sXwWHxwhtpuvrmO+6HIs9n0Wm1xpProssGIFNxeOACNPyFhRrO+qsT3bU+3weKwCVlb4b&#10;yCLgcdTGAWvbRtE/RuVxskce8HycL9bOVNw6MuLAaodHbyCvxVnWAlkpp1QZ8rG+HG8P6vH2aIMz&#10;bOoZ/VSQtHUWcNN02GY6biMHptTQp+iivRo2tWiEsJj20Ai58yit7REAqqOOtgDttfkEdLcBsEap&#10;d9n/NXTnGqBNTp00BNjAR6rL5HNLzTSXzSKyTQt2LcC3rne7CsCs45hW5mMtNxPlpbFYGGkHa4xG&#10;dn4IvNERn//2fxc3fv7bMdX1IgZaHsS/+6//L3+49JO/0/gRxvzp/zXKI3+wxaF1sNoWi3eGp2ZL&#10;9U4FLwtve3UGo5kdj+rqGMIMIgZgjHfejNx0exQQHOdmrbJh5tOdBn0sNwvKrjD5LLUgVqefsrhP&#10;YmnwVqwCDNbxgE0VGRa31U3P2gGbVsBLzGTXk10AAiCV4zELZmjS8Jeo8nTDzpA5BAQDxIExaqBR&#10;tTZBHh5ra1I6xzQWBkMkbl3Lm4M8B6/I6zHY5QmUp/UKeECCL15/0cCo7Gfjw3EpPp6sJXB1hGd4&#10;tjXLazAeKGk7L0z5GEp2eq4HNBU5bkrzv4jXgMLQWAC4DJ+nVuddFA2e5fnmJO/hkFm8hUdu9Occ&#10;gCaj57fHZYQrm4QgjT7AqOgR6Wlt8Z6dlVc8nzwNeC2AKUcZOOF8A8WVan8wrJKEnbM2pjdMJVjr&#10;4fRpvUYZlk9QqmeAO4no9MhTu6QGyMJfQIFRrhMU2hpK3VyyOXs93uTFaFRZC0cFWNS90P0VyuQ2&#10;h/xRItuypTalNFb0Mp/EuqkUAKdzxwSzRhMkcLQmo4qsGMlYxyuSayg/eDUWX/48ChPXUUx2zfEa&#10;vtZRjlkUkAW3MjyXR64ncLiDZ13jMyqjRvPwUriWEYvqrKkbDjsejN1nbxsYUYxNBbmya+zN2gT7&#10;OYpyQuYW29j/NpR5J55PG4af/WIdTgF+thJryNJk7c1pfgdgNvLIc393XAkZgk2BChyPWOd9i17t&#10;ulmVGdraK+TDlBfrLFBUFi20d/r9KYYnDa5E5s62cylatSUoQ6ELSAVdDqK10FYGYcedKNe+326c&#10;d3srSeYElXphpnxqyMeHvVy8x+NO3V+Ah7PUEvo67al1Y5JUntSG49fHhQSibI8/A0AYwjfK5ZBX&#10;ayd2AJWCMeXVAn9pBCpyHPF3OwHtHhSwWn+hHHkd6wpqo3IdAQLYz2z/9dSx43BDR0Fsso96u6v9&#10;tijfwBg/57N4nYXfOFOJDwrDbEG8M4fSNHvA0T7AVlJGeU3kp3E9Ldw1lWfjgA6IKU5T2Vs4DDuz&#10;GEnea9TXLhkLkCX9XJ9+mOSnMHQTGbrJfdmkYBEzhhAw5PT2vZzRTGRS0DZwBS/4IWByJBwkfIJO&#10;3ARECTJ3VkdjtOUG582W/6H4/qQOqJQXaiDes386fU5Md1K6hcBS5jsKRtBpxK8yJ0WBOgpwg0zu&#10;clathxE8ftwvxgbGwzS/c8DOBX7ImG318mxZ17eH7jAt65zBJgGjKRT1jiNB7HwzjYpOYw/3CpMp&#10;VarROcVJtObC6JAR4Qb6VYLDQw0RzqlpGOk05EAxstscMzHJOTWy/gK9MJhS80bqbCaxRd0mAWua&#10;UoMAMqG3L3Hc2PNfoJssQ8AoI08aXwFIfuJhzLd/xtfnib3+IzJtC7ZM9YLepZ6bAA1Zmu+lGp3B&#10;B7+Ns/aqCe5Y6yIgyCipIFliPoki51oBsNgVKRHOsCnrrJ8OkkXhpTE7RtEjMy9Tg0oJPeL8MCd7&#10;JxDLczqzrJZ07MvI915BRp7gOLLGPJssyerMjcxI1POWaMykSGuTkb7pINa4jgzMTvbXUZHZ3PKC&#10;NIAYR0geH4FZeboF/YluMbq5J21FAR2zjD18BMh1nIVp4F6ejX0HYOxn2fvqDDZER3M6cQjtsU5G&#10;l2sANdd5nT1IRIDW/wAOtwAtqbMM4Jofx2nmd7U51gIgc1pfAchgDwEyxRn2ZOIZ+9qKfNuCLy+T&#10;5RxLsQ1osd5y5PkXsTpkt/CzcI6caTLrzEpTptqRZz5Dag0DIxNtVzlvr1LnlnPOilMtCUB7v9K4&#10;SCi7OnQvpeRMhSUiwkl0dnUSADaRyIiL8wOJST03CxDOz8X0QEt0vbwZc8M4w7NDMdD2GJDzMIb5&#10;/vlf/6+j9/bNHxamBy5+hDB/+n/vT7K/3i2D6HhIZ0ptsSmHGP6d9UzUJUJCuAuLfVFaHoydGkiM&#10;363xkHoKKbwMatQj3+Z9siBeHOYBR708rEa9H8XM3/DyKoAhyeis5RGBJ1prFsh2YsOpBQyX1NiL&#10;fddRsE8xRrYz4gmj3J2aaju2hGa2km9xuFRyDlhLB2sFIwEiVxEXp56mKI2EV4af9chkQPbA74BQ&#10;rfcpS70Nki6OPWDRZ7gfx+nfYyNeoySGEU5TP2wICrPOZxp1aQ72fI03bu2CHWYYpIb1O85E6UJY&#10;8ayMMnAwJSiUS0iOn5Mtwc4URgqhM4WAktpYxgvBsG/NdSVqcpW03p2G0fCvUQmv6SF2dtQha2Rx&#10;ot0/J3hvtmmbBkweOErLToUDvJBz1kpmZKM9tlPbVaWi1uN1fpGV/aZFdljDBgfLAXfF8Vusw51E&#10;tlYcuhGzL3838v1fJONlEeRp1TDtk+RBb82/iuUei4OvR12CODzvnaUXsWL75azT3i1mfB2VsRuR&#10;6fkKQHKLPcFLx/t0PXZyzqR5ltbg/U4BMMbBZl1sy95ZxTgC8LZW2rn246iN3eSwCA444PN68w8T&#10;EHtnBCWH/EzexdijZFLB91wzncLPRua2MYaCBw+oE86tZdArFRRfAFQtgJe91WiSxJfKi+maI4BN&#10;eU4lNxMfdrOcB6OAeKys8/rInSigNBPba2U6KULBn/dsFNFBkRvTzznIdpRZ6Nkbx3mMMcCvnGqg&#10;HkbD+orBa1znIfL3JCa6nkfH3V+mfTYVVZl8ECu938Rq79VY7XYg4XWAD4oQD1vKARWnBfsLOBES&#10;z1lDkKZuc49y68he7nwt22OtezsDYEudILhLxZjc1zberX+3vi0VVQMKT+oCWZU0ssb6pk46ZH83&#10;25rOgWA1pahLyFQBxVu0TRkwDygyDSxgNk1i19xRhfXgHBi5lMk5Rf0AMzYK2H0jIZmt0Bb8Nsky&#10;F3EomhFbjbsRQutoLPC1CF+wcY4hMZ3lwFFT4Hqzptjc93c4KEa/7OjaqYw0W+g5fw4N9roWfV80&#10;5jCArbGHbP362O60OXTWMn9f4fNNsa2kqNcJZ0qQlQWMpVlZCQjwWj5ffqXzjRzPP40BGUxO1znA&#10;t4Ri7vz0t2Pwk98BRAyk+gqdnm10UmKT5nmdJm4tivQH50frKfIt2d6ZRevInRQPMue6j+qfxFIN&#10;oPS8v7OpoZ5JxshZYs562gFIKIfvDwr8znS/jNpGsW3pfsGzPgJQXONvPegtdBig5ZC1LU29TI6Y&#10;gEnKiKqzCKXQMJKGPjNCstJzPY7ZA6NcW5yllSHO+ZiT+h0k2uRCs7V9E71nzY3F6FIbyDxtU8oO&#10;YNJIhY6qbfp+lp9v6m8Tw648yRaclVgQA19R1/I8iW1a8Meey1jtc1RweuRhK/N5fslCbl2TtTW7&#10;dn+xdjULkQUefE9A33SqXXU4CWYKbCu3SNuhnXYB5kY5j5559sPIlPOjztabTuFb9sOmFbu45B/a&#10;x969QU99f7Edp0Y6NlYTKNzA8T9lX9exK4s9t9ETPbGZm4htozHJgDd5e7QXFVM6I34eTt9mJo6w&#10;rXLKra8ActkvgdxSLzoYW+bXfNcVnr0zgUhTQLPdtrazpthAi9mHX1yO/LDdnsgCQGsNQNNwYPX0&#10;6xRcePrVfxet3/ytGHn885hquYpueY2+uJNshNcooX9lb57ruB7znTd4zy109Z3YzfTGcj+OFmfS&#10;0SGLvV/HVNs3Kd3Wfe8nsTIs1xlgb8FCdvX3aiwD5ha439lXX8Zc5zcx/PRTzk+Tt8n29aU+QM7A&#10;3Shgb+fbv0rF3v1ca6b1MuC4PbKTLYkvyCLlzFhbzA2+iPHuRzEz8CIyE50xO/Q6rnz6D6Ln1f1Y&#10;Gh6MsfZncfUv/Cdx9y/9tzE2/PQHM1M/wpg/3b/ZoftvqxioTTbKXF0RBdqozKM4ZqLOpufnu2KD&#10;76VlhLWyAAhaik1bMBtLsYbnUOXBdjdW4q0TctdmYxMEecimSkctgdk+vzvazKVai/dHG/xtLnbZ&#10;ZJGwaYh9PKgL/nZ60Byg+Q5w9UaOjX2BFK/hywhNCv+b/+WAWYTpvJBlDINFc3q7CvsZStXQ6zxo&#10;dAFPMpda9owu4bFNPUnKxLyh0ZKqBxVvcBOP1TlSMqgWRm9wGDmEi89RGAAx7sfJsom7ZuJxFAcB&#10;YuP3U5u5qQEp+Y1gmL7a5pA7pNLojzUf0uvbyZNFcDQAKmon4lrcua7HjfEvoUjWMEL7eIRez9Br&#10;ijqgWDbxxpNi4PV1gIxMwmmkBofEcPe2XgoAQIK3ZbwcSdo2ATKChyP2y6iQbaU+i+kvw+aH1UG8&#10;2EGub9TFKFo3SllOjFkUKIAEY2XnWF1Pmc+1UNROElOE1jMIxFLHWTJMpk5MNUp4ZRcURgqlvIvs&#10;fHdWA4TwHvb+nREE00z83dZuoyQOSZTsz+4lh6KebgG2OdymYhy4eFIbwmtAifEZVvyfNExvLaeo&#10;VT1jBw/KEWAlsZjtr4JVI4VO6zayd4DRMxW5uww44DnfI1P7XPt8Ay8SEOSsKGVVFlk9MKMzDnnU&#10;MB+X+2L59aeAlIcpKiHHyJZyImjuvozyxiixn/uJIdnICevNuh1wv6d8+TeLv88wRnrQtbHbcZC1&#10;i6uP3yHv+T7ApWkUPE4UYW6s2Y0jONUgX9QtLsXDWukA9CFPyNYphlveIAeZGg4/wLtqTrWfS9Gr&#10;deRFtuzDKmAOUG/08WRrgXVbxosshu3LHw6ycbG3HHuckY8n6/HxeDs+YHg/HtXj/f4GewxY3Fji&#10;dVXABOf5qBoXKPaP73bi4/km57GCIfA13AvPbAq4GcG0G9LarHHW2bTGOOdmhmeYQomxNmtL8f1x&#10;PoEX6/PWMuiMJYw15/oNjsPZ2kS6X4t/jWZpwHZQvAf54XhnpNToLnurbJz92N10tlVMgMXuJjm7&#10;8rPIBHvYbNe3oBoQvJvj+coAGWuFAFjbOGnsh85J2Q4jdIp1XY7LEfi9QcYc5mm6Tu4i01p2ku5y&#10;fxcYuo/Hm1FeRDdivI/RgXZ0bk12xPKLh7E9Ox3Df+/vR/beZWTCzqp57mUopQWNZFfRK3sYLIfs&#10;WvviOUpRLAyLey+IlVHccTiCiX3BJvKwzX2pU+xIs26rlGgUmmNuTFFv+DfudRN9Yyqlho6rTztG&#10;4nGKrll7ONHyeeygB3J9t5CV3uSMpaGggKQKDuKeAEQHFH3jGJjE4g2YFwzsqZ8BeYLdKp+v82S9&#10;nJ69DoLpKfWyDRe7Vc6wjjKA1siJFBKp24f1sPxAkLtvK/sOMrSbj7qvWxkBINkx5+Bi7AZyt2Na&#10;o7bInmDAcTZMIcnj5f47ODURbW5iG9bQG3vYjW07aefQGx2x2IkTxjUdjiwbb2PZlOAQOibLPWZT&#10;LZC6OTd4O0Vu7D5MLML5kcgOPohC1zWckAcAwDaAFvoni/0bc0bVQwDwY8CwLfpGtfpSujMPEJl8&#10;8pMYe/IJ9uQ1YOVl2A1nNGsRI58dAgxg5Pvv/P1oufQ3YurFZzjuLdiaJ7E6cANn83HMAhJK7NVC&#10;1zcx2fJZGqK6tTIW69MAvBEcUICNg0+X08R0gBoytDL4iM97lWqBBFLW5/i51q5Ku7LQfQcwA2AB&#10;XFhDV8fxsmDYjlWnmyfuq+psAi5lzk5hjPPAHlgM7wQFSxBMo51jx+3q9P1GkzJDyByARwLE1eEX&#10;ydlroPN0uhw1Y0OPKTQHfSaHKgP4N+Oy1Mu9P+TstWNjrQ3rRJ4sYgbg9D2K1bFWzlp/zPU/ifHO&#10;u/H64Zd85xkzk1FcGIu/+H/5P8Yvfu/vxH/+b/+bP3z1H/9Hf/T45//wh1f3fv7PRirov8zk8xer&#10;4+0x2AFCc8NBgg7L2+Bh5bhYy43ENoqonBmKFW4ujxDIf5GfFZ0ORm66M6FW6cQrLFx1vju6nvwi&#10;sRtbr6HnZKjq/8vaf8XYuq75fpCEBdwYX4GwkbjzBQLEBRJIWMjICFnCVya0CQLMgWPLB53gpu0O&#10;u3v33nvtsNKca+ZcM9RMNSvnnHPVqJFzjRqVc5xhrbW7T5/e6+X3e8c6EhdccHb3lEpVs2qMb3zf&#10;+z7v8/yf9H8qS4MInwVaCBOGyCJkPRfpyDMcXAvTrEzfys+FjyhjlabtlHZaqEBsX7/cwpvaWePz&#10;OWR4mY5dcMCkXo35QNtMrRPY5SDpHV5yyE7ZuNgZwzNYnOhEYrk/HMK5j9LexPjUUQLW8MjJoUG0&#10;3sJq+08nGyjfFQz+SFhgfVLj1uVguHIYHb5nx+7j1Uh8iMHECFpgaFTGjhaN8Aav0bPSq4sU/hh7&#10;Z8wYFRIwOGBQBeykZ0kP5eNQoUiwdobx0DDWVwE/qY5gDY9dM4KpQ8CmIevzHTzzLYnQMB56bIA+&#10;37tfmEO5r2IAF6ISt3bJGhsLzSx+9fnNqXs9I1VX1ozsrrInMsQmorE5TOP5by4g8IuxUNBOF7sc&#10;DFlv88zehzUFMtLqBVuE2RhOySGyLiqNsuKAOUfKYk1Dy0Y5LMjWqDsmwsiUHR2p0UexUHI7Abhb&#10;5eDOvwIYAUwAt9YdfNrPhLe//sOww/U24gwrxzlIC38/SCBpOF0gq2e3jvzZYpvovxWKk02xPddC&#10;PlN91gIpcx/3VjnorewNxgtDoDw5NPIS8OUYjGNAzPrcK+TR0D+KwbQF4NRI18UmSh55sxW3ISfc&#10;pzKmrAq07J4B5F7hvUvp/x4QJShznpA56mh8UeySpglgMlNvuC/TFJOsfTKmMwSKVyiJb3lu04AS&#10;5J3YsQSAkc7f8LDRKgdPfjysAWosxpyIEaCjeiLu9UecB9tKtwqz4XS3gENRip6lnXiyLq9j4Ezp&#10;bKHo5TIynXBSWwvnFtWWTTEDlvG26ynWFZnQSLgPH01vsjdyBdnhJZeTqWRTbaZsPGsCBrluTElu&#10;ItMpjELBOW4oRFO4a5E91hq6QdZ2PDiWITH2Ip5lh6oecD520AtH7EkFL9yxIQKBEorcYbebKMtN&#10;wLyplC2+z3TdDpmxh3ikN6JhWOHzHC3iXjuH5xBgGqerAyjWBq6H1a6vQwFnKHYHYiAcsmqkzDSH&#10;LfCCXFvYMzgRqaEHsS7EqK9zlxyF4r2ZFj21JXdlFrmdD5nmx6EyZrpQXWeUV8OME4D+8gzZ4u0Y&#10;gzzr4CiELYBrebYlevCm1G1rNqplunQLo3yJDAiaLah3dpKtyMqR0QrrerZXrAvyXjs5q/1h8t03&#10;Ud4cwirrr9HdDYCMjpHdQ2fsqbOW9rgvZc0atDjVO9bXyao9gsOCYUPPnlaWub8p5FFm+ETsSpPX&#10;yChQbZGzkjSti47gHBSX1IXy+0g10ajXi3PGOD+mFN9bzC74QJ/v4Lh8OCyFKxwcU2YJDHnX089D&#10;bs4OoyTyagrmDfvFecsAbpZ6wmpsO78FEPgyJEcf48AMY1s0qnaitUfiutX+mzHCkOi7EyZe/gIg&#10;6RgHABwyq+wYYeh/+XXksXGY6RKvX+m9ARh5zHM00qfJ/gch1Wv7+pOYcp1v/RLd8TgMNf0S2W3m&#10;fcgJ+7bOGjp+YjfZFetuFjq+COn+22Hq9VfoPcA0AC12DJvK4WwdVMa5/wdhru3zsMT1izPt0U5l&#10;xl+Hxb6n6HUBJqBhzeeRLuMNDnRHBDBrA89YLweRWs+HHkYutnjtDnspyaGFvznb7wGlgjxT5LJk&#10;15znBri07iwxzH0DnJzfJcDbZW2P6s4cBFBnGvpLsCmIzE63h+xMJ/bc6GQmFBaQdWyvdT4n1ZWQ&#10;mkA3s6cl1rS0ICfYbHB8yCF61c+z1MSSEJmr97GfAmWdyveHdrIuo3cL4dvDArrUSPpajIJt8Nml&#10;5YFQWB4Ol4DX9RzPkFkMa3N2ZbFO8/2h6eZn4d//H/z3fpjoevYvHv3Zjf+w9entf9rZ8vjpjxDm&#10;//9/O7WF9f0Kgr+bDPt6TfvZsMVN7rKY66DeOgZuk0O9X0PhAUj28GrMw20VBvky1MfPCLqbVMaL&#10;+fN/9L8Ny0P3wyyIVXBgjjUx8jDWUiQGHoBsX2LAukIO78rQplNUE/JFzOFl4FVUF9rCGoh0BXAh&#10;s2iVxZB0zfSE+WOVgMRkGghBhdwadk7Z+prH01EZ2VouydERi+nMJ1lEIxuzAIpn08sXTJk7jeMX&#10;rG3BC7Yl01kscpgUMQYVvMSL7flYX2EtkvU+8h3UETLrLs75utrCqNnSiEITzR7g0VroZ62FxVkl&#10;BMzKc4tbr/ZzrHMqnOFl6zmp+OWsscXWkL4o+ADgeGW4eysXvkPQ32OYdwBSImijQio0Bx8awj7E&#10;uFrL4fBDi0kjeywAyryzRbB2nziIUA/Y4rWNBAqba1jjYvHdPoq0DCCwcNbD5AgJ2TWP84Cv+WZA&#10;DQBWEJJUqWIc5SKxWHrySdhclIXzF3iNeHxJjAAK7hhwIKhxQOY2e5UdvRFWOn4VMgM3Yqt2afYx&#10;92cBNffHPlmEaZfU7hpKa/h+yI8/jnU7xalHHLQXKAv3HAM3+yLO/NrkPrbzgE08DQ2iLNOlqQcc&#10;LkklUTAofQs1jTx83FlmXdh/wKMdIoIdh85+ANDE1mRTjcjBJw7Yh71sbGtWsUvz/u1+KswPvQzO&#10;prHLQ2ZnwerF1gqyiBHGoAkA3x/mw18BzD9wZpzYLc/Rx/0ygGaJfZoLH9hrvUzHnMShm+yT4XeL&#10;AW11Fdha0Pzhx9ouu4D0Ui0c3/CsAWpN5Zqrv4wAeAFj1xgTktGrk9gTpWVB7hmAqCqYtH4pYZpF&#10;8raJCFIu6vMAyqawLkM2a11fbA5ZDLkAU16T4pjcO/ze4nv2eCuB0h25HZIdn4XK9AM8zXYMu9dq&#10;sN5KUmdnmYBVsKiHp6wJAJ311UjHCDDwCNmj2kwT8vA2AmUJ+TaXMYYzr3n+Qe57IkReHTsDpzHq&#10;gBoBu11ipsIsGHdW2qWkj4IB9rcAOLZo2KaGLAbJSEUcrrq9GOoAyA0cCGvDrNcywmo0zjoMDW+c&#10;UYURte7Hlv7aMnoo3RPlZhPPMxIXco/y78j6Xpx7G1IDt8PeWms4KQ43vFgjT4CnylRraP/yT0L7&#10;H/0/w+3/038QttFhR6bCuBcjM4IOnS15SmJ0EUAqP5dEgn6WBJTFxVcAnUZ60Jo7o9PW1kk+uI3O&#10;k+k4RlHQW3aKHdTsIgPsbqBfMPgSJyaHObMYEDu0vkN2jQRbPH6OnjBlvo5evkD2pA2QK0c2bLsq&#10;tzNj6K0kfwcURSP2DINm+lo+nAYRXJm1OuVMJIceh+zkw8h1s9j5G4DFl2Gp9fOYfnVNigA505aC&#10;UEkepaqYfcvZx9Ew5VtEzld7ACTYhaWeW1H2pECwg8hp61kARKQK4f12GtVlOWadBWoOVq5br4X8&#10;WTcmiKmvshdGw2x8QPcbPTd9Zj1fZuwx7+0DNAI2kRnvyXSKDSofneVnrRx7vol+Uw/aOSVJodQL&#10;60lAHOC9jk6rJ0wRT3GmJCzsAKi8iQBrHWBoOks7pMNoEX7VKDp7Zlbi4/4GNsR9kjcGe8Nayrdj&#10;jVkRoCBQlKTvt2e1sM1e7uXlcpICAWcEm1VlrTL99zgfM+EM/SR5Ymr2TchYEJ1bjiDFlnOjc45u&#10;sO5mg/U4KLPH6cnQ9uhamO54HqNI1rhZLpKffB3KizreBh+mkAu7hyUCxGkHxBiVqgDSRl98FuY7&#10;brInj3ifhfmtITHUxHM3xj2ZZksMPAEwAgonjPRwtpAlAe9hfhYQZ1erNZRtOCH3wnTnHdZ7IKwY&#10;jULmM4DN5OjLsDL0jPvpAQegx6baIjhyHlZ+GbuVXwwdzXfCePfrMDv4Jox1vfhhoKnpd//+v/vv&#10;/Hs/wpbf79/7w6XlvezMD0YJLMzc5EDadXMuWyrK+6Bm2mou7FUTbAyAoG6KqRQBwbEACMUqj4it&#10;Z4ZfRW1JFFkJAYuhZg5/HY/OIkir6+tZxws4lsGohaEsozqNepiYkkBRFaZQegu8np/l+dhE8PUW&#10;ZB52jEFu7k3YRfHkF/FMPcAYBCcBK+gqOnPVFhebn1VhbAFaqo5MAAxZG+BUa7uzjEht4xmtDTwM&#10;kqKZPjot47VgNLcABeVxPFBrI8wnVyb5bA4gB08P1CGMztBJjKEIAX5S0O8sdCK0AB6U3VbSNnaU&#10;BQdhD3AnP4QzcqTTP90tcQjsppAwzXqHodhhU3LQGooiRkbwkuReOMzjnavwUSrbeH8FBFOyLVse&#10;bVeW18L6FdNUFaMeKxzGmWcI4TsOCZ6FZFoAzcr4A9bvWXy9h7YCEC2MPwU46IFzIPCE6kuskezP&#10;pm1WOFyA1OTQLQDJK9YE4DHzMuxgqA4QbFmKJezbwVhsAmyqvNdi2fdbSxGEOGDzxFRexqJspycD&#10;plDARgQiEaNMqwWACPJxarfRYSZ+NwL37T5yZu0D4OK4NsF6YqiQN1l5r3bzQR6Us8102LdmBMMQ&#10;U2YAEA1VjILguTiQLk5Nx3u1kFagc4BRvEABKd/fnjo+Ag8EZbSBUo/pEn7eXBuO4MJUxbf7DRIs&#10;FVBMieCZyO1Tx8iXUbwVlOE+B9QCbaMcjmrYtjaAdbDDqbb4MmzONjr2LmsShSFHAHw7xLzOh+0V&#10;ZKMvbEyjNDAYuyhaOUXqa3hNa3jRAM5dgIaRrCW8VmkV9J5lPTVNnJezCJBXG8dYSLTIWVmfZa/4&#10;nAMAvJ0y1mxpWOQOstDX9F8BALO3ioIbxbCxJqaXHGJZGLoZatNGYHowsAAI9kcqhN00ZyB6/jJu&#10;T2CUV1DoAPLNLIAuF0GMfzvH+z/bTob3APHz3Qx6ohI+HeZY48awQrutKpzPY/fdFJQTs3fy4duD&#10;YjjfWQibgn8joOyP9VNy9VxyXo6s++Hapxp9I3OHKZRpJ15iFgPLegLoP9kFdFgCeJZi6N4UWyQj&#10;XJ8NZZTtLt6mzo01Sc5LkiNHPhojYtYHWhPz7UkNh8YxHwBf9v2C3+067whDWpwGOPHspp5Mw5wj&#10;b068jumISRl534btIgAIx89aQSM8vl4ah+PNpXB1UMFxwZFk/zbYp5pnfakdj3qK9VzCGcFgcp6N&#10;PlcwiH7to9t21IsYWwdgOrpCehC7G/dyM8gC3jjGo4xu28ZpyEyZqh/DcOMQ8DdBlDV6JfY5M3Sb&#10;s/0krM91RW8+shXz/EfZ8ZgK1VERXG6vmdZ/Ep1LU9OuTQknJNt7i3P9HOPZGg7QgdsrgkU8fOsZ&#10;554DQgC+6GEBw5ZRe0C0fFvq83XT8OyHo3OkwNjkuRzsWpnvjtGr/MyLmFrKAz49Q3voNkH4GWe1&#10;ghE/xJHb/zFyoKNaQqduohftttw0mgRIiEW4gJYjHEyjH5vJMdZGfcf5sHFgt8BeLyDrae7F7tSV&#10;EEdJpC3Ux5nYwfFl3404bOfm0dXT4dujxvw707EZQMUeIGMrOQNg1wlCLpCDvZIgxWn8yyE/1xZm&#10;u+9zJkc5J6b/ZkMOvWoRu0Mwr9BnOo+mD6de/CKmzkwd2amXn3oDCEBPL8hJ9TbIyt1z7y/Cu9t/&#10;FtYAiI5rWBm4ExZ77rLu3M+oMwqfh4W2r8P4i1/z9Tl70MP57g8DT3/J9dgX5GCu826YfvdNWOm9&#10;zzWbwyIApIBdLACQykvdkddurgNQ0spnAELGX34WZlq/DolBwA52yOibEUKLyq0p6rj7F2H81bWw&#10;3PcoLPY/YA8BoLOtrLWdx++4zvWwAnidbPkyTLddAxzdDgsdd8J8z6Ow5iwxgLUF7ouA5zRgSS6f&#10;HEBrpucpOm0qLE+8DfMjr0PPq/thdUK+nbdh4N3jH/7kz/+k8D/9t//tf+NH2PL7/auu9fzhdnH2&#10;d1WESs/hcMNU0nDIYQD31+diAe8hym0bjzO5YJjcUDhCs76EMnXqKqgYL1TWRqcoWzlua9o2isbW&#10;a0GFaRa7VFw0vWLJ3c728GQ5/HaYKATm7TX8BzElZU2HFfAS4Hl48GBy3J81JBguO4ksANM7Fqmq&#10;OCsYmUgrzuJbtBzbMVHuRosc0Fiw82fqcVhBiNYzs+EEwGEYUE9YPhjbAgt4NYudX4VK5J95GjtU&#10;DvL9GJkWUPJbXtMVK8vzeKAFAIXh8ET31yE/ggCuvkEYmtj4h2F18Abg6wEe1y0E+Slg4hWG3qiH&#10;XBJ4fShni0lNKVQsChy8H7IjHJJZAcgDjBXgDLBXRoFaKxQ9VQBEbtKQ7R0++0ms5bB4Ve9VxWC3&#10;Rw2FV0TBFOZeYLB6McSypSYwRv0htnTXZuJzHPJaC4HtSDGtZO2JBHYHRV4HWLAu56IuV8o84ENm&#10;aGshOsOVRqhit5sdQg6inI2pLvdiB0Nli7UdCdGDRYa+B8DYAfceb8oU2HfHZa7ZGC5aWxvCE19h&#10;j4cwhEYzJFecxxtVCQGEMdiS/60vAiAwBLZymj41fB2Zn2uyCzfmltkVZbuznDICQFMoKlFTeNaK&#10;OIG7YCqAZ13iOo4UkM/JZ13FizTttS5wYO2SQ3dYewcGCiY7IvBROVssK9g9YC1V2M63SvdcRyZa&#10;osem3FqgvYZCWuu7wcF/HqrTTSE/7KTkJ3jeeOoAiw2epSSIMaWDEj0py0oL0ETG7CazW8a2elvG&#10;ld04sdrIEEC5voBnOfkcz3yZNZ7EeACMMTiu/VXd0PEkoHQA4CW5GJ5ecQ5HoT2mG+3Mijw6fMkn&#10;ZRo4zjVKYlD5v5xNDu10TpudhzKualgdhipQ9NktlDd15x6+F8wAJk9xhs7t8sG7ix4ya2f04rC6&#10;yrn0vGJoAPamukwL2not75Ckonrch3jDsnHbAWgXlvdfBLAVZ58j38OxCDmOg8GztHBUeoSqqadp&#10;HBfAwgH/lzHaIlgLddUjFmtbL2dUxM6YPDKvTFwiZw5RdMBsHaO9zftNYbn/I89/xtpaH2PNDOvG&#10;s8gdJNu5XDLWVaxG2emNKRgjI6Y1TFU5aV2+FmtYChgE24UttjatYPSmEu/LYtJugCtrzn7b+GDn&#10;k/K8nnC9x/m9bORTvHY6fs4+61TEIz7ImwKajucjkuuNvQQIo9t4vx10FkBHiguAqVQKFvxuxM+S&#10;pmAyRhmNppoy03Fy4PAFz6ZsWc9lavU754jhGMSZhciTpJF1QJupGBnS5QaTOE9SSyOgpjZq6nqu&#10;ZTlATI0jG9voYiOeci9dIB+2yNtRVkvwuZxbozex4Nq/AfIEfycAmflezgqA34njp6b3ZdV1L1g3&#10;iVX/6qwWgaaR7XoaIw0wcPil4xFsfY4DTQFtZgtsUz/nM+zYVe4KOOLO39oBAO5nAes48TXsha3e&#10;WWTJ4tmxV1+hb9uRFR2ZV2FtBAPddzvWNmZjQ4sp8ScxqmGUqQhYTY9LSzEUJB9MAQqMfs23fA7A&#10;+DrMdt5A9jDsAG33f4O1tIRBPp2l7pth4e2vwtyr30RQa12oxcdGDE1hJYflQHsKSLgeZnhNGqdT&#10;oJEdZY1GccB57uxM6497gG1DvlcAHnZO6QwI5gpLfVFPWKB94B4AmLVx3ufGch/70Bjb4My3Tey4&#10;1DASDm5hQ40U1gww8Dq5dqytcoJ5ZPfOTPIsfYAkzlZqNALn3ZxOTH9MlRnZ1JmV0LY0iw2baYm6&#10;3ialdfRdlfuy0L5iuQHvyVikvNAdy2ESkwCn5HBY4rvjIsZ7X4fB9mc/dLy8twZU+VcrRv7/9W+j&#10;MP5/KK4O/O1elQOG4FtX4ATlQ0CJVe5u0jqerymt2eHXcTqpc6hy06BRblhwk5nFaBpG3c6EOgti&#10;vUIJ5e34e+d+2PVkONjpyRoZw6gbbLyRC7sAbFPXQ7DTxNy4jLhGmiQv22ej3tu+jeIwlx2p1asc&#10;Xg6x3Re7KGLTB+d4bRoTW8KtX5FQzJ/t+rAF/BCDLW31dxf74a8+nkWgdqwS5uD6pWd4LEvrQTYK&#10;kAMt7T44wThodOzwkdpeRd7gf7HGpxHOVykfIGB2H2hInJIch0yaQrGtm/erPIw86JUZQpS18gjl&#10;LgiMbbALIHHbrk3zWUuCIrND5v3eGsZPYjeLNK07mQx2m9g5c1QajQdKjzdysZgis8iS+zgH5BiC&#10;1TOR/fcU43O5mW4YKPbYWg3TD4IF23qNqEgfYB2EHVSXGLBtlKxdCmUMhQWpRgCOMG7mYR2+qTFz&#10;mq/sxpt2jwEWJMozDKvXu9CJMuF5igDD9MD1UEcGJji867PNfK71Hqa0nA0EGGSdPPi2Hmv8THtW&#10;TZMgD6kRrjPwFe+3pRkwm0OJrMpng7EAGNqundYbXTTn/SKclUwPybUEAAOQye6qYTfV5RoLRPRa&#10;LdjcWn2HR4s3NX4/bC6/ivts/dQGz+EemBa0wNqCYb1ajaidMKZQ7LDaQMYt9FZOsuMP47X2+Iqp&#10;LgCCYzCOAczOZbKrS+N4UBhAvvBCUcTyHdlhcrohbcBE9Khta/6AHDo133292k/jZMjym0D5Ax4A&#10;o7HjiS8dgfeASrvNLvbd+wX2EhDoWrE28rTs48EajbHeZw9j5f1LxGioX6Bmt55gw2dwFpZT2U0l&#10;fTxwdAgg1HSG3uDkowieXFfl17TShesLMM+PPg5FPLfCOJ4jP9sKLSeSCvwcI7UHqKkn2aux+yHR&#10;f43X3kfO8ew5S5sqUdbVlJhNBbmRR2G+/YuQxrvUa9zkszbw5h2Our38DqegORwL2N1L1tzi/gvO&#10;t/slG6/g/hBnYCsBQEq1A2xexWnWG3iqsXaLc2Vzwca0keJ29qktbMw+4RkBupNP2UOMvVQORlHQ&#10;Vd/u2/KPnBeG2eNnMfIpMJPewe4pQbYUDXb5vWfP/L0yJGD33ESeGtZXlu7LOs7CFsYFnWSU2FSq&#10;QMdxE85Ls67RWjbPp7UYdQyDdTrONdvVQK30hc1FzjwO55k1aIBwR09s2TQCKP50lEX3oRsxbs6i&#10;Mj1rbcUJxkzOMmcaCZRt6d5DtgU7EhXavWRpgGDHmh7vw3OjgZQH6TveK1nf+jL7CVD6cFhGjyTQ&#10;36aXhwAU74I8ZVs8gx1Nu3ymn22RqvVs8rIs9dzBUXzDvSE3mzJG25WmLp9lHe26bQmlsaYw+fLX&#10;rCn3XzLSii4YfxnOWXudgczUUxyXV6Hjqz8Mqd67sc5F9nvTS079ls5kZeA213Jk0cuw2n07psXs&#10;PLULa22oKcy33QC8oJNwXNUHcy2fAVJ+GdLRkWyNAM77FFivx9of27VNj9mBChCffBkBpkX0eT7T&#10;mVquv2MSTKtZVyYAia38ACyL+m0LF9xpc9SZNc5MTSCgk22kyt+tytFmk4O8XNZBGuFD3yELzhlc&#10;GXwRu+rOAXNy4Dhl/chiYBwTW9BtvLBswlT5p8PGXKvj9Qzfk5x7dBavsy5zvudhWO6+H5Jjb8LV&#10;YRUntBJLLurJMT5XnT4aAYxTC5YHXW+etQTIrWfQ+zZ2LIS/Oq2h45ZDavIdGKGxx5dbaQBLR9hf&#10;Xw4ba+PYoFT4nmvb8LBf0bnX6WEtALHWDhVXcWJSOPzssUM/I4Hx4mCYGngbcsvjoZJZDAvjvT/0&#10;tjz92+E3qf/Zj5Dl9/+XWuj6v2xmxn+3g3E/R0E5GFDgcOGIBITZ8fc1AE9xZSjsAQqM8BygnA03&#10;n/I6W9PNb5ZAgidb2XBolAblplCWOfAaf78bVZFnJzn1LFa0W1TqGP4CBrDBnfA68lCsWXkOurfG&#10;JpITgV6dM6KyVLHKsuxGWPR2tWHEACPBQmcBX7byea+yc1pBbjHeHoZZJmg9zX/+4Soc7W+Hnfom&#10;ismC3FEOeYqfjQ7Nh0vD1hz0yFeCorsAmNgVZgeFRFq1mFvHi0HBHHEQv7/cCh/Z9MsDlAgARN6M&#10;vSIeEa+72jUFYypFOn8Hmipo3A8bvQHYcfCmwE0Cr0sATZnn1Qu1sHI3iyFdfBPD+HrSH/YLkbuj&#10;gjCsW8sAsLTWwVofuXY8PFdbpfgsNTybvaTEThg8frZ7R7Ay3/E5XmFrox6Ae/fZNMb7eEmm7IyG&#10;reDpOI4hsjxbL4FSXB1GuWOAvU+NxT5GP473WHCG0Uu822fhGINbwgDUFjQYj0N+4Jsw++pPQ9+d&#10;f4pX9AwQYZtqa0j2foURbsKD4mvyTlju+jyUxh8hAw3Sv0MUmqRyJYDOUaor7GKsTOFYW+H9Ocpi&#10;n3WzVuSo4HDD8XC2Oc8BBFAWMBJy3NRZZwy40RH5Ry5j9NABl4thbz0RPtaRX/bQtIXRml2uo8d1&#10;wlqagjswbbG9xqEfQXYl8Rri89pQXF3hI2DiPcbEtbNrxhZZ68b05EuzKCL26uNhDpCSj4BzF7mL&#10;Bd/Ip+ndWFyKNyUh4AUy8YFrxc4nvKuL/Qyvb4BkCx1lQRUw2RF3CHA34uVsK4kMi6P3AAT3Y7Tt&#10;085clC1rPWQFjqMCMKCnyKIThxfe3gBYvItG+7vLKnKh4dTz5Vxwto0CSSBoUXYE54DeT6dVZAsw&#10;j/zsp3pY/7bw2/0VPHhHdfB/QIses5E9C3GrC3iLS038rSN8u8O5ApBurLWzF+oCwBf3t5U3pWTB&#10;O0p6A08QmazNPmdfeyIh2mlN0jv5hqbjmuls2RxgMfwesmjb/IdNroNsx5QLeuhyB0Ce7QtXgHdr&#10;7aRvOGPvTjlzgndb62UwH3z503CJPMRi6ALrKxBgLd9b6A3Y1Ik6M63K88lxZGeY0eIq59Qhrw5Z&#10;/ICu0wFzQOkJToacWVvsqdcwkiKzs/VZtqpbL2V91wVOwBb6RFZiyUIvbH7gud7vA0D4jO9O8tFQ&#10;6/kLQEx7WDd3gvN0uZdHjgrxWdRN1h+aAjayLUCQ/2UvMwHQdsBykb3fQC801lrA50R8ieDkUNnD&#10;aZVvzNZtC+53AF/VGYwYZ3OdtZfcbh99WRx7Ek45SxpgJ3IXec3K4HXO7Ev0xwPAYw8AszVY31EG&#10;9JTmAEOLyOPkW0DFNzFCfZzrD9sWtgP+tniuwsRrXtMaUyKy+FaxATmAhkBLo1zF67eDR2PvKJvY&#10;XebrZ99Fh8J6HUcNVOwuM9LK++Q5Wuy9wesHGnLE/VaXbC5pTDc/5Rxus8dGzx3JYS1gqvfLGE3b&#10;Y/12cSbjGBX2KQt4MStQsbkm1qi85X5sh+beF19iq6zRGY0psI/o+a28aXCcivpayGOYnfl0gNE/&#10;xVF2dtWe4HPVcgyeBxBZXACUW0qwNIAOWo3Efbt8bQE6bbneRob2C9oCO5TR60bii4thMwsoxfYd&#10;FRM4KRvx8wvzfWFt7F2ozlq36HiYzrC11B91vGUgs113w2LPvTDVei30PPuM/R8DdL0OC333sONG&#10;ZCZCYvhFHFY92PTLsNR1L4w2fxGWuh8ABFvCSn9TjKgJbkrY0wJgcHXwcVgeex6ckF6a7QqLQ09x&#10;SN7FYMcyzsh85+2wDtBd6X0Qpl5fBzx2hOn224A+HEgAaE1nBqA22fYAp7UlpGZwXAC7tulXVgdZ&#10;22HOhPY3ETKzw6GwPAngGY9gJz3bHxaG33HmZn6YHl752y9/9pP/8Y+w5ff7t5lv/x/VE9O/2y1j&#10;PDAOFlqaYzZEuZNzTtRKyLFhVuRv5GbDFuAiD7ApJcYigjvQWIPkRfs7KhsAT2My8xSHf45D7/yn&#10;WRSFFP8oAq5ttMXiLg+qKYvIg8GGFUDpZQSytKCwDeIFLaOAxqO3K0q2qLmEIUhOsPh9d9jcWxy8&#10;5kaIH6VoZ460/zGPzHU0jtZLGJb/9uIwvL+6CB8uj1g8lBWHdmetkwPbDOp/HrLDT2IawuGkGVB8&#10;Y85Wo/BaunM7izbtKOL6pgj8W5kvD2ABD9HIjMYxM/qAA4oQoqBNB9qiraGN1OQpvSUEAAO+ySFq&#10;sDobLsbDwzjJAtxgGZ6LEQSLS7N4EaZILGTODD0ODrNcbr8WEj3XMXp3wkrXtbDWi3DNcDBnnNj7&#10;MrLD2vJcGb+DwmoK+Ym7IT30VcgNP0AZAAy4toRr+4UBlOIrwGRLWBu9y/ri/Uw/5bACfjgopiRW&#10;+26HlGkZQMzGnOM2HsW0i9wwFus6rFKApLHV+93BOG6xRpsrgKHF1yG20fPMMRrhcEUMsQNdTZvJ&#10;iLvOdfbzMs8CUBMdGPD+mKuP3WaACqeyG6X7/qCM8TfMjoeH4tb4OJg0ghYUxacDa3pWY5hb1lpr&#10;xTTwZ/XV+Dpl0hTGJWD+PXJlLdYR4EKOmHWUapwkjqyfA3ach/YBg2uqx3qX+pwFvM9ZLwGQIf5R&#10;7gdDhAE1DVRecHL+fUDcC9alhc+d4TUayvHYRegcqjzGY+z5TwFygsQOZEgvn7OGcZJnxVSU4V8L&#10;SmPBNwp8l/NxtZPk/AASBG67yWiIveczFKOFn9YWCYrkEjlkz3btzimg6DnH3wJaTk07CLIwEjsY&#10;7jjqAbATicGMbK4vhsN1nlsHBuPgtYwG2prtnjq89hKDfsZrTHPbVWbaynoY19r5S9+eVnAQHLPQ&#10;qOP767Ot8GEXwFGaiMWe3zsAcBuwsOEAygV0wGqcPxQjVRgmC5sFT458+HBUwMEohH9+dsA10uyr&#10;RI6LoWZKAl3wW+uBuB8p549qgBx0Txw9wRo56d26p+Ikss3Zs5PT4baR7RmdYxrXFmUpAeRB+gAg&#10;tZBXYyFR6LenGzHK6745uVonwEis0TfXw9lZ3rOAQqPmUEhToq690TIdiSL7G2ddHZUi0BAYba30&#10;xPvR+XLGVmMA6RRGAKCC3lRWt1e6osGSUdrBjRI31vGY4xcy4VRvB5zOt30RpNOwG3IToGCKcRNd&#10;uW7KgM/OAAoyw3dDsu8WRsioA+CQ6+nExaGfOpeL6Ke1XgBCayhPP0bHPQeQAXbRC9be2PK+hy6V&#10;20meskTfNb4/Cxsr6FMNmHoPnegcMI25ANKiaBtBHPxZnG/j/iVj5N5To8Fp8kaBI7M6X0aPagAi&#10;nQ2LZHVenWvl2bSw124gz7V0F9Fgz7xhjXUSVsLH840YyT8DOFjof2aUg73REbPYddsaR+xQ1N86&#10;Z8i58i7gVK+tDj6LTsqn/SJyzH4iOxem2gGXFvwu9T3E2WjDrrzFbtiNmUV2sGF8nk7CQX4BHbAQ&#10;Pzcn4d70u3hmnfZdmm0D7OJEAuIcoSHT8nzXTe7faw2h39Any72xrssREbusmWMmHDnkKIqUM8kA&#10;RduAEudeWc9iu7kAJjXCd0BE2/U/DAst18MKACU7ClBb6GZf+kMKUJlB7gee/zy8+Pofh5WeW4CY&#10;e7Hry4jU2uDTaEscEZGZfMN7m8NU21eAmFthovUu9giHda6DPcPpHWqMenBQc2LoGWvyKLan+/us&#10;Iyj4vPg8gJUM97gKAHKW1iJ7n7CQHftcBAwt9ZlaexjWhh+HiXdfh96nPw+LXCs58QaA3xfyrIPZ&#10;ITuwy6vDITEOgBp5HWZ7n/O65jD26i7XeBmm+56HlcmuH7pf3fknP8KW3+9fsTj9r5eXWn/Iz3WH&#10;Ehuhx7GLIZLKf2OtjwM5GQpLg2Gs4z438jxMdz8ECZv7NdQFYkXwFdR1Hxxh21gZQHk3uExOATHO&#10;Idng5wN+p6ct0dcOB9gqboXdeg4ZPOXPOEeZX4KQz+Lv0hhlw9ujHFY8SJSDnqizZlT4TiaWi0XS&#10;ND35LAdCRC59uu2b5uFtDSxq9DlYv/1wGb779lM4P9hAULlfeVNA/BLqFVEQxXEFA4O+2sqztMdo&#10;lCmTsde/jB1jJUDAWv+NaJAFOxbj2W6+tYTA8d7i1NOQG7dg6yVrICFhH4cCJQRgMW8/+u5WVKpS&#10;we/ibTrSIK4Hz6FHKSOstU3WHORByvu8JofwFgEvRoHsoFqXbBFjZmeLXSQSeB3jidmWKsioxo4I&#10;9gOv3bEPRqW+P6zGVk/n98RaitwQa7cQrPE5rA7HNNzlxjwAi/V3RpVdLxgeAdoJAGUzgZe+8hZF&#10;Y37XmVMSsBkZWGUdQeQoGouzzy3C3M2yfzne64iBQRSqbcnjPJ8F6m2hzu+cCB7TkSh+gYy55MjC&#10;ylpaK2QKUOAhgFFmjKIZ1bEz4tM2e77aCZjrj17IJsrCvzll+BTwHJX50jvWnEM5dp89e4nCaeL6&#10;ziACNAE4zelbiyMFgnuTH3eKsUW97AtyKtuy3TIaw7rglrXeWkEW5ptDaaIxxduUhENDY1cNQNzZ&#10;YLHmYg1FENnAn0Vw5zA+eZKMRFiQfwDo2WctKrNvYvHpwVRb2JpujX9T0euxa8g/YXQ/HFQAGGvh&#10;FC/vhK/q3FDsuPuEsnc6smMfPp0IMlIRVMQBqKzBZW2Oa6XDd6eb4fvTWvirD3uAlUS8v2OAjJQH&#10;diV9f77O59QiP5bFmt8dr4f3DrYsWTMkYASAFKfj788kwuMaesrW63h2j7hnOWDSo00x+mUdnrVN&#10;GwDnKk6DLdwbrN1C++co819zpjgHGdaJ9dsT+ANcY5omGt3X8bwc5pS9ef7fE1M6dl6lxu5h6K2R&#10;eBZKw49iI4I1TEberBGz+NPi4fUFlG73nbD45hch04MXv9CMbAI0cNoOM5LUtXKOH3HPjzHwL9hv&#10;HKgFzulqb3R87ETbWmrBgXiKPniDsfgyOEW7gF40HWxhtt1BDWLHrhjtXNPhGLqJg4Mx4Nq7dgsi&#10;X4s9TRFA+0zWE1Vn5RbpCDYZRF4ijOEZsm1nm7U/pp02l3oBMc9CcuAen32T533B+1iXeLb7gmMG&#10;1G0brO0G8uVYBUGwqTM/w/pEmznctw87nJOVFs5Og0Xd111wdgTr1oLElENdh5Q9ANBY62Jhtnrc&#10;GhtTHbYT61zIh2Q9h12dcrMISNeNeAGePh3WwseDdRzgKYAwQJfXHQJcZIGurfQiv4vIWhZgahRx&#10;husvhY97ci4h5zy/oH+Ts+znbgNQLAy2SNWou/Vm1nVYSpGbesU+oD8AH6bQN1Jj3M8szotRHdPf&#10;bTh7OKVT0hLYddqPI9uDg3crJIfYFx0pnF9J9xbbvw6zr37OuTdlPRprTyzFKADQKjMW8LeFlYFH&#10;AIPmkBqSv6w5/j0L+DHa5PWWcQDzk4/C6LOfhJnXnwUHWudxwq1Dc8K7GQPLHEzFZ9HhRkcsRnZs&#10;xCaAKj1h5/F42F0bi3rUiLBz0ByLIUmgZQSVOLuqA8DWHjaN0mFDcoCV5b77rFkv+836FmdCfrYT&#10;eXQALYCZL9OBh/x+B1tj95pA2REOG9hA02wW3nvu5elaHn0W0jMtITPL52CTrZ2pZ9Dl6BQji1fb&#10;hZgqc72rTn5n3+0EqwB2rCE7rVrjm8QJyKP/dQJwShJ87lJnbHgxmPFBu2JtJnYiL8DDVmQATNvg&#10;CiNiK+OtITndHpIznWGs62lMg832vQjJ0dawNNQSx1XNDb4N4z3vfmh+cuc//hG2/P7/dkurv6sa&#10;YciMxnZmU1l7COM6QruG4bW4qDiP8Ey+YtEkL2rBA+hgM1D4ePMloxWAoxzGWCbFVZTSOsrOdmmp&#10;wDWaTsvWMCgwR9Z3LLTwepTl+ItYP7GLt+6sj4PKalzwdTYo5pTxEGJ9CAKhl7iPgTRHaZud6Snn&#10;YxlyFmzJfCtHiAymh3jd9vHrLeuVne9thP2NYqgm8DQO8g0vf8vXW8E/BYptRkF0ooSmMByGsE2H&#10;mVMfDOc7HHheK9+OjL1Gv5xCbJW+abUYPTgxp433KJ8NStg0iu2wVYRVvpjYHYRXqqE6redQICl+&#10;LvDlpF1eC5gzAnG1V+Z31bC/jod8tR2OUCJyHsTuNxTAQX4W8IInjkGTelzSxuN1AAf3fQDYs/ZD&#10;5SpnkJwbdsVIcmba0DSJUTBZSo+4n+N1nrWIIqqMhTrgykJk5yDtsWdXMVLiQM7JOBxSELID6pd/&#10;RW/NEQWnKK0tlEtmDCHF6Jly3Myi1DjAx/zN0RGJoft4rW9DZepBKPZ/GVsqJdfbBKwdFgZY39HI&#10;w2PXlzwk469/HiNC1eUWDOsMCuh12EauSuO38BqvhVT/nTD75jdhueNayI4AUMeaotd7gtGws2k3&#10;YZfYfbzb6yEz9AUG62u8VPdggmsZ9WKPAXQHklkC+j7UAZK2z5u24573MAjWF+jx23os744dPRY3&#10;70loiCwKwHZyGGfW5CPAbx0v8gAZjyzDGGnHMFhfYMu7KTNTvp4pU1Xn+6ZD0iiSVKg+uhXS134Z&#10;yhgzaf0tnLwAcF7sFgGOpXCcnQ3V0ZaQaH8camMopKWh8P0ZQGhPkNPg0nkPAPqI57xlnp391WM+&#10;qSUjxYF8TrEzCXlUzqNhW2sPJQxDAS9K2ghrNexQTOIZ7vD+dPd9vD5A/2xTWOv9PNYoxI40lKFA&#10;csvuu8U3QRLN9Vkn2D8J9ekngMEXrH0XvwdAJCTIfIBBforCbQ71hRex7sc1tZtycwVveB4nYRbA&#10;yVcVh6TudU1HLAgu0Q1jdwH1jXSm3CZHGOQSBkaqgfLMw3CY7gmFMWRq9EY4SKGkuWZ96nnI9X0d&#10;lts+4//Iz7o8OChYDEV++B5AoIv1sB5Hh2weo2jqjrOJ7jHtm7ZbiWesci92zZlCOUNOBCnOEDrn&#10;jBlRqQF+N3F6LDwvAHKc07SLgyS5pSlmDalp1k33H90i1YZgxO6rY8CkkXBnUx3xdx0FHZ/6Yn8E&#10;gsd5o7+vAcb9EVBH52RnJRwIOnjfR1OkOi544oIKC4+N4NgQIkXCMQBS0CEthlEquY+cMB3TWjgG&#10;pkkcB5LFa9/ASEoi58iJrOR0gLzcfF+4Ot0KF8cbjZqUiVfISWNchSMbNlYFMn3oSxwAjK5Gy0jo&#10;Zhr9U5wHHLyLaRIjPBb16jTqZEnSmMfwNzh43oT0MM4h1ytPv+H3r1kHnFjWSv4rgWF2BJnB4Vif&#10;c4DxA+TE2XZ4/t232FMZ1N9hQxwx9Ibz1o7MvAVUfx2WOj4PhUEcHPSUNAplHFgj/Xbq2q1a5XfJ&#10;oQchN/I4GvCVUe5p/k1IDN5Cjnk9AEF7ZEfbBkCgNNaoMTK9lY5g2w5faRE8a9Y0AZKwPce1FHI2&#10;wrXsEO7HHg4B4LAZ2C1HNkgFsg4oVX9aynDC397X0+jmTLg4qANW5rE7a8jXeHQALErfLywDMJCP&#10;smcYB9IOPPR1DVC4i4629CGFw1RbG4l6wy7U3Hw/v7fLbBIQ3hxyyFxxdTRc7pbRM5y/wlKQyNGI&#10;nBEm+XIKrKWF2ZYsuCYb3LtlK0UAV2Gul7UYw+a/ik54mj2b6boWO0MLOmrY4RqgzbKOPZwzgbwD&#10;ZI38VJawNRn2dQMbtFXAwVkLl47c2coCfEaRxcY0eOuA15PToZLEua1nQyU9G1Kzg9z7SFiZ6Arv&#10;nlwHiyR+eHDv2g8db978s85nz/4nbW1t/9qP8OVf7V8l2f/PiyjyTYTSkf4qZdt7Leh1ivQ2YMEw&#10;7TYg48RUgbl4kKG1OY6IsBX9A4dwA4XkOAe5HK72LJLNoLStWRHZm79s54B0x9qc4nJXKCwDfgBM&#10;ztMwt2rrpB0N6YmXCLTV3G/ZbEdJ4MWgjDQ+dl0sDSCo/N1CYavlnXGiEjmVHwNUbTttpJvHc9m1&#10;sMqhdRgTUyN6CpuAmvd7hvP1elD4gAe7IDRoZ9WxkAP4SIBml48ptjyAzG6DA8COaRnTVof87Jyq&#10;2PHAGp1s2Vng/SGo1j7gwTu1W24YC47Nt58CJO1K2kqMoEiH8VhQkihVCb8MA+s9nNlVU8Sgoght&#10;uT/hc+dav4xh5XTfg5Do/CbIQmwUwpZ9WYktaC1M4F1i/MtjD8POAuuJt7OPF2F3xglrIyW6owVk&#10;fLbzJxcLelEUXMtiTL0f01s+t90lE29/E1b7b0WDJQOzvDtlDNPWqoNQ8QiGbkeDlBkB3HZ9GRJ9&#10;N6IyqKAg6otydkgC18Tf74TU4O3Y5ZafuI/Beohx7Y1ra31KNDishW2q+3jwRlEcB2L+2kJb5xj5&#10;eTkjNBzcC4CoHUMSv+0knJ9mQXySZ8AYAUokTTTtYIHtgZE3J80DWo0iyrxdW3oTAXAjnWOoXFZo&#10;h+4ZNZzH48XDBKjEQZaAGQdwmsp1tpWRJ2tGTGk6JsJi0E/72ZgC2eaAa7g+OdFfwMhaunfWxshh&#10;ZAHxoWF3ZC12x+A9D/3R/yuM/OQfhs0ZnAj24pxns7DUugWjC5sLeEhjL0N+6FmosSfF0Sdh4Pmv&#10;Y7TMsRTWYFVnHmBIHmCs2VsUdRx+uej9yVjNeeWaTqe3i0u6AIde5kbvhkQ3wHPwJkp0GoXNGZx0&#10;ajbyhDF/D8iUvXvbtQOcmK40sqrD4lppcE3vOMpDfqsDZH0vzxqzFwcl9nQNMGE63M4vQJZ7Ecd2&#10;ACwtxrar0rX1NVe7RhRX2AeAPHojngd+9r51Fg4B7x8P0CGVhZiaM6pq84CTzO12OgWwX203iviN&#10;MjrywVEXFkXbIXZUxANFV9mNaFrLwu/z/QKAMhsjYabjjBSfodPsUPoIGLV+RickeqroG9PNsgKb&#10;2je1Inh0HQ4Lg+E993GKk+DAWmdgmWb+qA41BVjHOfN8sad+hnWApmXs1Lpk/c6RcRnEL0zf7Vs/&#10;tMa+NSKwApl1dKRF3J8O8bIPijgZOFt2n2L4DvM4dRg+gY8dMDZ72MJuREHGYVNNvreAzJg63UIG&#10;7O5cR+fuYrxz/M7J+6Y7Ygs9oMaGDLmOshIuco4PYk1Xb0iPPgqrPTdC1Y5WgLBzqZY6v0A/3EDv&#10;PA3lqdfoAnQC18k7J1GQgbwqh6bEbEdXxzjyRvZci/blWDpkPSQvtCjX9JjdOfLeZNG36mlJaq1h&#10;sis3EvEho7sAW8Gp9UC5scc4U1Je9MXUUSyNAIAZxbOA3qiZtBpSAeiY7gK4TR8XAdonMWJsm75l&#10;BMPYLNYRGyc9wfujchyZ9OGwghMNaMmOA1yxJ4WVCAYt2bDY1tTsb88243szE5xFQOUKIE3gUy84&#10;UgZdjnNaXbJrVJLZiUicWE7aOaqtHI/P79rMddxh3R+HdcCE6dEVo1A4HoLHzPAr7OBomO9+Epbb&#10;b4Y5vmbefRNm226E8TdfxsnjGZmeuQdTaY5lsEZyZdDmoLdhqedhmO+8G1ZZq7olKLxmtutBBKuz&#10;PXe53o0w8vJnYbpVsHifz70d7Gp2gnkWgOn3HcDLZOvNMPr28zDG12zHN3z216xfL+vZEb8qgBYj&#10;mwv9j8JCz32e4XFY7HvIdW8ib28BU83ItcAJxyRhrRayyt4nuW+pRJZG20IBh86i5eXxtrA22wng&#10;GQil1cnQ8uSb8P/+B//nHzqam3748md/+jdPrv9q/0f48q/2r7o2fmgXlMW3ssmKRht0+jNsMgqs&#10;CrIHvUuKtmlUBaFQEcidcRDDn7aZ8hrBBd7hNgrmeCsR/upiL3w8qoSTnUQMVZo7/fbE8Lthcbxb&#10;gND3l/VoCFRGkZvBtBje9G4RL5QDYWrKA+cofLu1DOWaay6o/NkEh4aWQObLgwhH/33e3xEBiN5+&#10;ZD6dfxuqoFbTQZnxZ9Ezs6ujwfQ6E8ocLo1UbNlFSSzhkWgQsxOya3bFyFRJUML1DlDozpcyZZUa&#10;RDg5bBphSfli19qSn8XhR2E4oM4wdBGPouEJAiRQhoaubTm1lig9cjckB6/jVVzj+fA8086A4RoY&#10;PpXOPh7pwNO/jHOq0sM3Q6Lrq5DqvYkBfBi91XWMUQ2Db2Ge6awNWyZRQFm86sK005wfcvhRfHy+&#10;tQvWDUnGtw+YqADYvB/BnIXgroejDgSXO3joFxit/VQbBvJ1jMLEae0JZ+OgaFA4J8VejJ/snY6n&#10;GIwG1TTbIYbmAOBsRMMo0hFgRfAiO7GTv08cs5Dpj6kz7ycSsKkIBc/sg7nvf8l5I4CVIND6Asdc&#10;WMMlQ/MuYKWKV2W3gtE4ycT2BHT1pQjGjZzs42kYqrW24giQojevoTRlJCgyleLBtO7Gdk0jHwK+&#10;He7dzp1zDJWMxs7T0tBHY6ohQfZqAAdZUVW+pgoM9SbxEDdRpjKhHv1YB2K7s6RcetSOPJBY8NyU&#10;Ift1yDMfoPAkxdyRk2f+OfdkkTUGn3utr/bFdLAGXbBg51rkOQJ8GGmT6G2fzzpmX8/LAIkqxpNr&#10;W7vmsFnPSoPOAfC/inHh93IqSTlQxsPdXHrFNfX25YSZY9/b2VPnWs0H24ZNgwq8DwDe1hMJPqy3&#10;MtUZIwwYBc+v3VumKiJ43G7U3n3L34xUWVPz4SAfzveq4W8+nYQPpxvRAFhDJxC7jHOfdEYAGnaA&#10;8rwXgKH11YEICnx2a4Qs5JeU8wD9Y2GxzoqDRk0zG4ExUuKoD1vlTa2f8jpTAxa4ylllXY3NC7GY&#10;GkAX63cAup4bPfMSzo2kps5qs37JGV7rKOJj9JwRUqd3WwSrTjFNoB6TW8WBtkkAvtc0XSn4WbeQ&#10;FkPxQXCLTFqvUY21hp3oJpwfjK48Y967hidG1oozUZ51Hi1SNvxfxEjbjWitl+Rusiyrx5x4LRiT&#10;ddouRtPm6wsvMVA3kY/X6JFXgPE3YX32RQS4W/zNyIVM02mcoS0cTWdSWWy80HkncnBJ2ihQtH7G&#10;Ybv5kSd8FvKBHrB2xAn0drgJ5qyHO+S8Gz3O4ATZzZYafRgdKNfKfZVLzAJ9C3St4zHqZClDebGb&#10;89AegY7R0l1bngEMzkczfbQHcI7DPxeRRaOfOBI6ILZY61zUVoysjgRbrI2QeB8XG844S7NusqNb&#10;hD7POtrxMx4yGGr1tvVd+xV+zzm3+099U08MxjTRGgAgOQZA4T3W8ZgpiC3VnFXTbhIFOrCzo+la&#10;uPHzPw4JSfNwVs/rq9iKJxHcORLISJFcQcsD/Dz1LuodwaPFvqelJYAAoABAuPDu6zDa9Jdh4PHP&#10;wnzHDd7/JiR67+EEvogjP3K8P8P1xl7+EkBzLcy13QxTb78J/U+vhaX+Z4BOU2tyq7WEFYBE/5O/&#10;DHOdN8NS3/0w1XILuWLPuN+Z9tuAmnfYlgf8fD30NQFmWr6MBcU6yil5erCpS/2Pw5z1PQKT/nsx&#10;ylaYUmexx7bEAzjTOF7y6ug4W5Mj8eyajStLPTGoYJovN9eBDnwdgZft9TPtt8IUYMxaHtmnU6PP&#10;wtroc+yYMw7bgjPFpjoAYCPNIQuosRtrl/2b7nWKQ3fIs16TvY/D7MCLMN3zErBzM9z99R//8Oja&#10;Z/9MzPIHf/AHv19kp57u3CotPwddg/wxxEUEL4WBTyIsG3gltjYWlwcicaBERBqo+pq8Lt3xaxkk&#10;eYABkhPDTgSL0Tw4jdoLBA1h1QOUaM88sTTkTuG13/5i1/qCWpDm/pD3W/CswfoAupb0Tw6WQ4DV&#10;JQr4/V4ao7GMElrmc/CeUJJ6phq6UzxyjZLDIOsoy9oyhoNrXdiJI1kUXqXGIBb78roa96dyabT9&#10;LnIoJsIZHpPpF2tMNhMCJaNGKBY8Ej1yaxk0qJEUT6NtCoYDbmTFdtWa7crJDg5SB8bcAlKfH2/C&#10;IkWQ8RHK1roNR0w4GFMWTxleVSKnAEYLQeMgvBIeyTIKC4VotEoQsFXo5/dO8W5GeT6PRuwI70Gi&#10;Qo3C+W4xEqU5+NAvPWUjJ3aAWCtziWG6OlrHcymFD3tFvNwUz5TEUFpYLMgEoABk5C5yyJyD/M4c&#10;t4EiOlThYPT0tI062RVkl9MFRuYCI2cKLioVvryOrfT7PN8pa+XMp0gVgHH+yF7La2R0ZBfD7qTw&#10;yzp7VuWagJg47JTnt9DTDiejI0UOrJ8rnf9xxfQR94bhkp7AawnwcmP3QwWAKmW9nU7y87gvhwWU&#10;N/cjqaQztySxlL9E4jKHd9r6H9OYpkYFPgU7KDCQXNMRE45RcBq9AP60JrU6wAlws4Phk0zRQlHB&#10;icR3gga5bE7dY7xQaQLkyrG93TEA7pc1BnH4pUWMKMxv8WY+WpAbWzqtY5KTBqCHPF7t42EeFiOI&#10;sCj2Yi/D5yR4rXPCMBS83sJmHYNzZN7o1fudXAQDUslLE2CDgKlfu4g+HNhE4NnCICDH1rpFQJB0&#10;sOwU79WAA+y2UjHl+q1dZTozPIeDKXe4/gbKz5/ryK3F80bkigutgMelCMDW7ZzDWFoXYs3ZGedE&#10;Q2okINF9LRRwAJzFZLfWJkBVAjyjiXGSOsbFdmdrpGR5LgD2nf7tWdKo5wD4dbx/CUMPuJfiOEp3&#10;6AaesLxXz2K0x6nRgggjwrUVO/nehl0jgHx3ltwW95cZehQL7qU/0OnZzfRGQF8avR8yGBoJSgX2&#10;C304PVwr3gNAvr7aFso4KOXp5416JIyKKcHtxDtex7UBeU7gN5K4IWAYbQKII2/8fgeHzHl8dloa&#10;6ThAhssLr5CNPu4Rrx0wf8K50rmzNihGiKo4YFy/yrNtA9iMFtv16Pw8WXhla7e49hxQoY7yfmSn&#10;Vw6tFdPxsHhZ5uhT9OUW+jZO+tep1eBzbxrM3aqF73Z8TbMfUkggu+jYfcB9DSfTjk2Zlg/Q4Sfo&#10;i9OaDgXydFIONo5IGlg0Mgk4t419zxZjdIqzFaUesCbPSJb8Q2s4ETJj60Cfoe+ty5FUT6DlkFA5&#10;jxyS68iPKkbWLjcL3i+riVgwvM39yDtW53WlSRxWdOomdskSiJnW6/E9glt5fUxvpTjDRq0kBLSU&#10;wa5hO9/O11M4SK3IVUtIAlDmOq+FyVe/CtNvvohOiDU4pSneN4ozO/ESMMJr2n4Vlnuv8/sWjDWA&#10;B1nUsVzq/EWoTjxiDV6ExIDpu3th+uVnYa7rGvtql1Qb9yLpaltw4rqkscmhe2Gx9Yuw2PFlKI83&#10;h7p8M+PoL2tmeIbMmBxCrAegwHEPE623Q1fTN9hiwPMigFl2dQCyzPgCOJsgTBeWAFbrK3Lj9MW/&#10;2Wlo/ZLg2PfYGVhLDgKI7TgDPK4ZKQS0o7edjXdYA8ABQnb4HIGiAN0obYnPtLDaNL8dc1WAYrTB&#10;2JBTa3qSE+hNOyyxg4DGQ+yRYFNZkqbGa+SwpXbO2e5ugbM1v+qqU3TaOnpWgtaVsXchM9sV5gfN&#10;pJhRmg6JyfbQ++phyC5MhJGWB3/79MYv/tc/wpbf7189M5qV92Yb5XOGobRQ+BggIQOrHQQOrnMh&#10;NrLTweFuVvanphFwlFROgUG5yRnhgYgkYxjapV7DbV+BCO+G5f77wdERtsElQIQlNsZWXgtHPbjr&#10;KCmpu+PvMSQJEKAFzu+312JOWCrqMgtvOsvNdfGsAteLUPnGUQj8brobj4QFFWRIlb3FzzLVCsgu&#10;tlDk5k8Rog0UrKDC7pONZbyxleHw3UEpnGPUr3YyKE7AGcbpFG/hACWsh1da0jgPY3DWIjeBk3cd&#10;wS/4sabBcKepuAOAjYbNbrJIbub6YXw1GoZRVXTW8Zyi1A41VBoZhOP7fYwZxsqw9sc9QA8KXQIw&#10;QYDDMAV7BwCRAkBUY2qBn+3wBdZfBWpOPE6fRpEJSGIB5zrvk1gPo5saex7Wxl7iYXSGQ/7mpGI9&#10;vkNeb3GznWQzXbdizjp26aCgaqy5Sla22Npib6zZcdqxHXMWiJs+NLL2fhP54HVyi0gI52iB/FhT&#10;jELYlWeqyfZlO6AMbdumvbHcivJn3zEkEhdat+Ce7wK41hOdXBfvImkNhCRxM6yxk68bBXCC2F3k&#10;wNdXUN6Xtp+zXqYYYlSHdZcU0fSDIM2iUFNdFsdb46B3KCD/wDo7fNLQ9XfHRUDIfNwvxzW8R/5l&#10;4RYQH7oe7KEdR6Y6TDeZnvrrkw3um9exLxIeWqTriIhPgE7f95GfNeKxS8co39QbDBAghfvYTuAc&#10;ACoEEX8FqPn2KMe9jkYwazu2hupyKwMgmUWZKEsWbQKgAH577LcpPetRXBP5cKT8t2DbAtXFIZlj&#10;5SJ6hxFGSfH5TilWPmQM/nbf+jIdEPYDcOHk6tLcq+CEcSNdjYnXffG70QlrekqLrdHDN41hVMhu&#10;PskVt9grC7P92kt14pm/4N5aUL5veXYNKHJeAAjMO6gSPcF1jbRUZo1W4FSgA4z07ZXsyALw8ny2&#10;qEedw9k2Ff1+exUZs9tpOuQxUjoeRlbeb6+gi+xyAhywxzsCUQyfxvWQ57RrylqzzaUGKaD1RtbB&#10;CIjk5LnSqWLtrFnZxQhb1Or5lESvPPUQgPZFmBt4yGcZccF4WOvFOXF6ehwEi6NRQ/4EGA5ItPhd&#10;+XKcgWBOItMGmBxFz/GZ6A/HjMSp6wBB61fkbzFiqI7QS5Z3J+u8IwC9ZzhODMf5WreOCeBjJ+cG&#10;n3m1kw+/Pd+Icvb+qBp+++EwfLrcjhFE60Ncu0sA8/fH7DU6u5oB1G/h+O0U+LLIeCDqzmMjVcjt&#10;b89K6PspZCPFGslwjK5HzhqcUzyjIBX95pkzbSbtv3QTpgwP2EfrYua772CYv+GZre1rC1kcZsde&#10;VGbehuXOWyEzeDusAUBMkcg4Pd9+nX15GderhpFfAwxLrLiNbpp889OYvi4vYCDHX3Ov4zHKvzJw&#10;P6z23wtLHTdDeuQZYMb0q3VoUo/MhwTGVOJUIyt7/D8LOKksdkVHajs7wzmdiTUm8rxYXxLHtmC7&#10;1E1pgLD8OUZk5dTKOEbFSCDr4h7ncbx2MMxGa3x+ZSHPeZUlfwvDbDdyLd2I9EpEWeZ1djQLEJ2F&#10;Z+S3hp2y0UaGayMjPrdNFtbCHlhgLCcSQKIxjwp9U09h0+zUXIqpIhne/2XUyfs/4rMsADdz4GTz&#10;FZ5hvuce6/yc/TEiJycbjqYjLACYdluZ1hp5eyN85FytLwHIAEiOpvCrzF7Nd90FhFtG4lT7NmR7&#10;kPNkMGEBPTPEno+FVXTM5LvrYQoglh57hVxy/9yHBezWKh0UE5zPInuyylnBucL25tgj062F+R5A&#10;jfYcp2LgRShjO3OLpqvQNbnZsDIOOC2hv0vLYbO4Esqp+fD64Z0fBt48//5HyPL7/8usvm4/qo5i&#10;KFbDLgt5hEdfVxhQtNY01DmkeyC2i30OCuhe5H61m0DBzMd6HItx7bCxU8dhix4i+WYs7DvIOb8F&#10;IIORc7aTB3gHhWZBpwM4M1N4KvMvUQZ4Q3hzy6BjFa9CFLtwWAgVr4fOieUaV72JSM/PATTNYSeT&#10;Gy3NvpGVmvlpjO5qzzdhGY/yMNNQ2tGT5DXSnMtpIxtpaew1B/FeGHrxKwS+OyqL6JEZvhx6jLCb&#10;grL63YLEV3HWi3O3dvFO/GyVZ5y1gyALvi7qDs5EcVemQnb6LUoSsMZhci6N3ovKwfVIDz+IXDmO&#10;ijBcnOq38A7PS+X4Y61KJEfjoKkAY12BXhV7sw8qrnCg19dQQigAw9O5oQcocYAEXpaEYc6dkurf&#10;Z93i99Nvfx3a7/0X4SjPM8/ZWfQg1PD+ChPPULgvAEtNKJ3XwbEEuWm7hVgnwJChcO81N8Hv+cqO&#10;81lj92Kxn11ltlUbwXCOlqzP1n/kpqz1cE0wxoDM2EXH2kvwJ3g5rdnWjJLeAtnzO1mWLeKVDVXQ&#10;YnTOmi8P9IWF2LtGOcooJnPgvLe+Ajgoho9HpSBBotESvQTBy0eAg9QJxbl2ZHM5OPbEDjEPj6lZ&#10;U5emRDT+MnbHKfR4XJF9mXWzrf0CJWBxp9e07sY6iOjRIu+b7LmdOHKcXHI/1hhY4GebsvObNNaC&#10;Jdl+9erLFgNPYPRQfrI4S01gyH4fpWn60P0yBRBlgzXbS3eHPJ7iWr8phpecF9dtMRqfugoU5+A4&#10;g6Hl8y4w/gIeFfYFhruucuM53I8PgGijPlu81giaBkgyO8F5ZqYP0GA35Fi4xBB6LnYx3pHrCNBq&#10;GkziPZ97D7DyAaDoINJIoMc9npaMQNg119hLwaRDbk1VmqJyHT4YQUJ//PasGmXWzzisWJSIIgfM&#10;2GIuyL/iPXWcJqkprJGwU8R5QLYDW7D96Wide7blfoHXDYTiEqAWEBi7AjHmtrBbEG8HzDmfaW3d&#10;twcZ7mklRsdMkV9hwCVM3M0PxVbgOIQY5StHih2E7/eL4fuzWqzjiyR9GMQzZCbKzmE+2NCgXvvr&#10;k3KUGR2D6tIb9AS6ASNlF6VDNHWyTLUa5XTtLUy2MNa0W0yVCppZiy28Y0k7Y2qNs23quIaesYvF&#10;uqJLOXu41qHgB5l9D0hZx9kQCKzzOo17da4j1gKpF9MAgE32rooOlc1YB8Uoh1PDJTKVKLQ62RwZ&#10;owUHjiaYe/uLkBv4Kqx2fhkK40/QtYA49lfSxMWOr0JxnHM/+pSv+zE9Y6TI1FYVwy4P1g46ZVOQ&#10;iz7ruPWTsMY9TL37KhIHnvNcVWRcJ8oUoBFA5c//l7hHo0Wm8x13YHpD/epkbAem7mHA99B5+1k7&#10;k3B42HMjmNZOrY428TepSOyIHIrvMb19im7cNRox3gIIZD/5Ot7MhvPDerg6KMSohrUhhTnOz0I3&#10;+wUAMQq6nQ1nyJkOrvUjZh7sitIZ1cGQyK+eNiKCPB9guGumXSX0w+jzXBIXRkoRnBZTsJvZcZyS&#10;5SjHWzn0PsDGNPZC/1NsJrKJPllPjYTkWAtnMcfaydfUhZ5+GpaQyzpgpsYzGdFaGUaPr02ET8iw&#10;0ZzU6Msw1/FNWAQ0GjAw1Vtcss6zLd5jEXmwwDgx/CQs9t4LRYCFzrm1k9O8b6rzephsuRFW+h7H&#10;r8m266H/+a/Dcv+TsCn78cRLgMuNMNN2MywCdpZ7H3JWbmMPnuAkYy8zAL7V4ZAF2OxnLFx/GVZ6&#10;boeFzpth/PUXYfLtl4Ce5gj6rU9aHXmBzW8L8/33w6I1PH1cr/d+mOt9AvCTd6iP3zdxBhYA2eKI&#10;ZBwGmprtDnNDL0JiqiNsZBZCcmYgjPc0h563jwNQ5e/Oorwy9vLVXgYDieEuAxrMbZcWQfWJoZh3&#10;3+Ugb3KAbeE2Z31UBCGjhA1V7SA41imY/tFz/rCfj+mNvzrfDGfbFvktx/y/rWnyKcSWSwS0MUsL&#10;MKVBQREZjt0rDofYZl4BmHDQnf9TR4i3rG/g8Jvf1oMtcuAM48ZcOYjW6a5xlhUHvrKEB43RdgZJ&#10;Yeop3sHzkJ14ETZBnpELYqYx0E0j41C55Z67IQ9QWJ9+CahqzL2SLlyW1tLYg5CObK8PQxmDtdr9&#10;ZUj2foOhagAmu0ZsXc+MP41snVmAWx5ApAeix2qLsoDl1OhG3ugGCiopyAKYoShVhM6jUYnkhhGc&#10;tl+E0vidkB+9Fw1eid+L+PdyeE/WUxnu1uPj+jtrekfNCN8zPv8Jf0OpoMzt+thEqTgi4UjCwMQb&#10;PqsNUIL3i0cW50cZaeHzPwAqjKpc4LnK97LDs+/gQcXuMe5bht79PF4PysmOCw2qr68saYS7wwYg&#10;7higa72X9T+XplsAEUY/VOLWWFwelDEm6eiNXmK05DI5R7mcADh2S/OxpuO7kw0AC6/FMH17WOKA&#10;N1oeI6UBe1LjKxKsWZeBDO0jD3HQH8DirLrI2hrxcCBfY9jkyfo0wKdB3GZnXgrwZSGdEZ2N5R4O&#10;LcAMz9K2e+u6csOPwi5AVwUtf4jjFWRgtqZna0UA+RyAh9fJzwLVHeugeH9m8FbID98JsrCu9Vmw&#10;/YC/OQwS4ItxO2cdtxbscGiOQNoJ4Vu8X3BrzZXRmw+7ct7IOTQSI6KmVB2r4Lqfr5s+w+MvObyy&#10;HcWOnGNcTJlIEqe3dJTuB9w0OIJsFbczyzoHuWzsvInt++ypfD3+roZMGh2zyeCCM7e9MBrX/Wrf&#10;0QjTrN1sBAcSoLlH748yMbW8Cag1ovb+IIsyB5wiLxvIiAbq2+MyvyvHOj0/Q+p+2/o3AF97eHUf&#10;jyt4luzrYQ5ZtplAL7ERjdPQGUHzfHx3XI2ztfRAPxyYcs3HtREU6WyoZOsamYW3GMMxPt86ukax&#10;t51mZSMfy3iFRkT1elk3U9AC3FN0h47MYjegnfNqHZnRGiMnGwBGa7gEvZFoc60/zMmyO9ECyGFd&#10;SuwJ19/CqMgBZTrKdFV5Bh0x+QywgkxwbxaaxpobvluALVBNoOzri29xlJx/Jr3BKOdR3QBg1dFB&#10;xjIjTbHTUMfDwlq7d0qAi3XOrSl1U6qbnPlyPGeDyCPO4RA6YvARa9yGvnjEs2to3mEE2zmfFuX3&#10;hhxApYxTZEuynEj56RacEMdyCLDwrB1pgs4s8d5N3iMQkXpBdnb3Rb1cxam0XslU/QY6JT/2PKZ+&#10;nOekcT8GtEkpIDCwEFgDl8XA280qH46kkmfbCbx9bEZhNsrdYXUF24FMc663ASIfAByWMxxvAKrr&#10;6Vg3dVxLB4efptHTTuWWAVy25u2spQSWJSR5XlNz2CVsVWrMFJjnbIi/5TgbS+jxzggWPx1mQwmH&#10;1G7PjHQkU69ZR2wRIHk3PR3SU40OKVNx2gojOtaeyMpsPaoTxTMTHbGWxYLh3ERzdEaW23/Nub/P&#10;Wo/iBPOefgdeO0PqDTr5ZeSYkQk8yf45KbwoEABUJdA3EvJFHrWxFwCG+7H2K9V3D5lqC7uAlOWe&#10;+yFrdxz3aq1SFmD4+tYfxwJoo4R5J6tz3leHXyInA+i1fnSf5SNjOME4LvyutDLMnkyEtcGXyIH2&#10;BnnCZpvVsGnGbmpTgMqjBKRVbL+p+13WRlstbUxxZYRzv8w1kckZ7NpKH8/WSFsaHTTqa+RL4GZn&#10;l8XeZn/WFx1kix5kD5OAoPQU+nIaYD7JOgDeHANSBPCUuN8y97gw+CrMDTwP411NYW26C1A4FXJc&#10;YyM988N4x7PfvXt1786PcOXv9q+20v9kbeoZCLI1Rlusg1lh82wRltbckQ5llM3SMKgQdK1wWzsh&#10;m2iBA2wOTu4dF9mR+6JLZxCtIRTWW0RlxaJIJGcxcVVPB8O6MmJaxWmrrVGBH5fxuLfx6vBkNJby&#10;Q1gPYefD+70Eyg/Uvg2yRpGYRrDTQi9RWn0PRgRTGAfrJYywWLeisjSVYsfVFsAq3/cqFkfbAXFS&#10;z4ZdlJfhY3PHTvt26KRTjy1oPcA7S4G6DVc73FOFc4JRdbaT6arJ9psYcFN3KG8+x7oFu6323GyQ&#10;txEuDewBijx6fjyP4dXd6AlO8Vpb9hqRH2clyfZ6AODbK7BWXPfjfoaDNMi64vHxvDHcilI9xTu8&#10;NO1lSgWBtD7DugyntzsP6wivXD4Lvz7tJRFAPfEphBzA4ns2HSuxFMPXR5uLsRDX4vCzKkYXj+k7&#10;nmdPzxwFbwTuCgN3uJ6O3u37rcXwHetdWZaleCG0PvmMPWyJCth5ZNbAFFCEpmJswZYOwCGR1smc&#10;s6Y1FJMcKtZA7Kns1wBkq53hu71MVEyFGYcBtgP2nqJkW1Dm78IJ8rbceZv/AxSX8JbwLCuAzOhd&#10;Ay7kYnEOWR7AWBi9w/Xao9KZa/s8Fv5eAH5MnciRZK2OBeLV6RfRc60AUjvv/JNwwO/0wqSCT6Gk&#10;jJR5HYkmLcAszzwJucmmGHGT4dWI1zZg96zAgcbwW5cVZ2w59wqDZBrM7r+d/DD7Y/2Thc4TcQaR&#10;qdBLW4AxvpU12XLT7Id0/tkot8rqt46LADxYGOyQPessBDXyBZlatZPMqIXTzu2asd3Tv5ly/e6k&#10;FM+ONR3HAMbzDVNYdhGxDpy7q+0lZMX9XAxnOXmqTAHO83nOGXI2lh0zrBGA7sN2gevkwllxHqXY&#10;jrJHuaoYp9knFO4Ze2mXj9Eko2K2cucnX8Up95mea2G2+S9CeuhOjG6oR0yHyU+Uw0AXWc/CwL2w&#10;ju5J8FqHHbqOEojq8Zn6XOm4xfXREXPOsGq0/1pTYwTRQv78wJ0g9b7RYqkiLO62TiKOIwHQ1Phc&#10;535Ftl089sjBhVHPjWCAACoyRCf6cDAG74YKgHYTWXZky+K7n4fpl38BEOH3yKQgoMD7dtOmczpY&#10;m9cRZKz13MDgXY/pCDtUNfi29Ea9wDmsoTfjCAvuya4XwUcJj9ywv5PZBV1OLz8rAuABN7nJ1+hC&#10;zmvUHba9j8eUt2nSyHnDlzOcnIsl6FfnJEYeRR1plNPicQnw9kwDYKBi+70GDQB6zFncdywAMqfj&#10;oiNgWkOjbprGz7VL5gr9ovyYLtHBkEzPnzWKnvUC+7+XRi/gUOyyTw7BPAfManxtr65Ovg0bM53h&#10;w2YmfH9URVZNtRj1XomG2fOv4dUBWOi5CXh6EXVZg5hUYIa3z/WdJVZk7edbnVvVge7ivnBsLNZu&#10;jPNYAVgPY0TfAgx+jEqPNgMY+3BqWe93n4f8+LOw1ns31HEsBacr/bf53dOQGrgb0oCa0nRbLEw3&#10;rZ3DNtmRK1FtBjsXnc2Ec6CcffUyrPTeY7/vxxZ8p/dXOCPOg1q3loy1KQFojYyV0X/nOIHWmppS&#10;1/bFYuDhJgz8QEwxJQBD1rU6jHRHmwHwXp9Vz7t3C9EeGgxwTls9NY5Dko1OwLeHhfB+p4QcpLEb&#10;s2Ft9HUEj1t57B/vc2DqBgDSUQ5X2FFrQdPDgFxAxdDLa2GTdbVuNj8rJ9M0a9wX8nM4EPOceYDj&#10;Du81zaQNq646y2ySZ38R5nsfsveepwHOQUuUcceI7LIflRXtkuk7OwrTYALTroOhALhW711gX2T5&#10;3seBrfOZsYWePc66v4DQ4jI6EGdWh0l26RrPlZztDxuFpfDq6e3fDQ62/93qdP6//2Xnul+/P7Sl&#10;nMXCuFXWekIBD2odL0dvItafVBzFMBQyCGkJBVIDfVY9HAjdB2euIPQeqqXeWwjRYx4UhIuwSBHe&#10;9+I3ITctMRToDiWRGNVQ4YGgIJyb5Kh/UzjVBQzQ5APAEChUTw5ja9ui3Aa2aRtmNHRr7UsSEGII&#10;tKYnBliRU8dwu6DLe60s93FvGFXe7wE8skuGRR78p/8orDz7PBrY/cpo9ETfO9GaTTlXqeCt1vjS&#10;O3SWSWw91ruujIVv99cw6NPRWzxan4rdJJHgDCVuhMO8rN7CJgIcuQZYN42HhG4fee0V3ovesq81&#10;XK6RtF39fHOBA94AUZc7q+HQ4j2AhPnbHeslWI8tgIEew3auN84bsbZHr1AQZu2D87wiOykKxOJO&#10;Ix4Wke1woAyTF1j39MiTcLkhq7V8MADYmZZGFIF9OwBsmZqa+c/+QRj/03+MsXoe9q1tAtSW2Jv/&#10;8j/538RWQuc/5adkyXwQo1sfN2fD97uLgJLm2JFl589epjMWhxqtSvZexyi+CIWxpjD4+I8iAaMd&#10;Wjk8ti2um8RQZAauYXwecd2noTh2NxTHHwBqXnMNvE5AzVLHl+HuT/4gDL/8Iix1Xo/XLHMdmapt&#10;Ly6gXA9QDtXJh2Hb0QWApMKkg1WfhOzI7VC3/gcP/oDnSSN7pgIOMYxGA6oYorNCb6yDMV9vSL+G&#10;UXXY3zHgTwNdi510yAX3azTI6I/TrGNNUp59NN0GSFEWBG+mIXMovX3W+MNOGhlKRONyYpoLpW8x&#10;qkBCAkjTsvL+bKM4BKXbPMeRhpv7lZTSga4OgLXAUwNosXdx0fECyA5e2DZnQkqB7PijcMg9Cpqv&#10;ALCm+qRiFzC/x1jZeSSQlv+njAGJ9wNIjqlY9lHFbprM6EZqBEdl4HpYn36EEdcgW2v1kj18zNq8&#10;DMu9N1Dsd8PW8vNQnm5iray7Y00BzJ7rg4KEmn1hE3mqjmIcRh+Hw3RXjLoZua0nASBJiTeHYs2Y&#10;E7uLE7bdPg35mTfI5EQ4QLatobEr0KhCHFWw1hZ1grOj9op4+1vTYS/ZEaSBOBZA7mYA587gmQ4n&#10;m861msOYDAAcBfgyQMtPlUHhTvLcTq9vRYYBX+zTIftqPdo5jllMPa8BdOeeA3a+YQ1eR8K446LO&#10;kONFhtAH0zElaxTErixBic0Y1ig5c87ouIZb0LBXmo/nv4JOlbtH71um5EPes5EdRc6WMA7dEagZ&#10;wXPIZw1j8tE6M4CHxbV2J8pDZsrSVnsj4upDGYHleXLekAWj+9UEhgWwq7Hjma2RavDMtON0AF7q&#10;6DAM6w6OocbpEn1k6lVCyDxAYVcZRMfaDVZZbsxt2koPx6iIEaw0ci1T7x4GeAMdd4FsJ0ZfcJ7b&#10;OU8AERzf9PCNMPnyz8Ny9010+zveb6QLB8ro9mIbMgNwRQalqJAM0P8v93LmeQ47diTCSwIIbHiI&#10;4zQAIcXZ1kgc6yws66uO0JuOOCjOYXTtwMJRrmCXHKopD09kVJ5oAhR2xUh+LA8oAiiwD8lJi9pf&#10;xroUa+bmeuSFGwr76zMYWonzHFqNU4Q+z83yGgB8DcPv7zfTE+HTCUa5hON3VGE/VtBnUjAAYkae&#10;Y9OsW5RKBeDPfRUw5o6NUS7lJxI41Zd6OZM4mNzzYd25UdYKTobVviZswDRrmgppHBy7SXeyzlzM&#10;h+08wAbQMdn6ZZjvvhYm3v06TLV9AVDEdiYb88iKPJvNJZuJEYBfE6+9Fea6HwDsjDo1R8BWAohs&#10;8SyVZWtHu3EIb3Ote9xzB45ma1h2HATAcQc5XRp4CDh8CkjXpr8Iy/1ca+Ql17wVMuPNyJXzCXFu&#10;Zt+F1ZFnYabzbpjuuB/K811cpwnZbAorowBf04PL/TGyJyDb4rvzsFKAoYmOO3w9DhvpqUbbeXIi&#10;rE51hqn+l3x+Z2j+5qsffoQpfz//1ueHXhbWNKQAgyRgQePOgTJnbY5S5Hm+meTAcTCikp0IxSgc&#10;tgHPhSr/j+2GGGnD0JL9HZhuKWBMOETy92g0I/8NB9tZRHonWyiZmh4FCtdIjwpNpZkExFi1vybh&#10;E0ogx2FthMvs2OiPHrhG1XlaicH7ESxJBLaGkpZNOU7gBZBsolzTeIty4+RQpNY7jP7Zfxmm/9E/&#10;Cpm3tzEaL6NXKEtzeuxZBFz+38JdCevSQ/cisVVltsEdsYEBlkFTFlfZLDMTzbyvCeMnc+e7GOat&#10;zXfw/7f8vx3F0YOCnESp4X1nUMw8t3VCKusdDEh5vhkhe84z45kYWk+gNLPdCKLfTdX081woSAde&#10;YpA0NAUARHr4PsaiN7ak57nP4uiDkEfB2AoqL05x6HbI4E3HzicUiOMdqoug8enHAIVrCClCP/GE&#10;99yP16jjqTq7xmnyqS//PKR++V+ESon3oTRyrt+CM4xaOcDWFQCaeGaHu2bwjg2fp/S2uXfbno14&#10;ub8q9XWMdGbkFkq8NxZr5se494EbePTP8FYxKKsooukn7MtDQM59AADAVwVl+7TRBvYxPfGQzzT/&#10;a9cKHod1APLL8DxHBYFkP/vcGNqpUVZpO89Itti6KacsIKcwEE4rdrf0hDNAq9G2i80l5H0UY7IU&#10;PmwvBwdEWle0lWmPBZMWdb4HnEZeHM6D0UIjIPIQOTX7ABASRwVg3KzvMq1mZETqeo2aNQ51W4PH&#10;m+KzWqiYGkM+Aa52e8mLVOZ5Y/swwG8/xdrleWaMaGr4Afv9lufp5d4x7BmcDrxFazGsIXKcRJX3&#10;XNZmY6TiuMA5AlzaKbTFOq1PPuY9GBgAsoXMhSn2GjnbNSXJGgh2rPtwvII1OQIQB2eaHj3B2TEF&#10;s5XqADRy7tjzCNjxMq1LiAX1cuMAlkw7HNRWY+TvuD6H8ZzhfHv2UdAobMdU2Fhg8fkFRnbPOiYU&#10;+K7dk+iTs91SLOJ22Knt9XbTxSJdjIRU9HZzGHJ3tEKc8VScjQDNNTYCITPrxZa8KOkIdkx7HaN/&#10;TrbZ20gOOQLYTMS0kO3i7/cc8eH9lsPF0TqGZi0CDA3hPutu7dfRxnJ4f5iLnEhGQ5XrSPCHkbaw&#10;2SisnYifjsoxmnoBwJJHKY5tWMCBAyjbPPAx1o3oDNnZZF3ZbLj083i/aaMSesZxKFf7lRj2ly/I&#10;tJszwE4qyC77Y5pDgPFBIAeQKa+w1xXkELlQRm1XHnn5Swzeg2jcHXcQqSM491Iy2AFmWrvEfpsy&#10;X+v4Ch3wNjqCsXOJe63gRMbibICIAFyDluf1MqzbDWrNYnLwbnRGTP9urhoZM8LWFKNnVc6drOZO&#10;K3do5jb7doCNOCos8HscEO7rQOO2DEBE91sv4zmLE9X52fSLEVv13MYSn8mXHURSLziV+wRH4hBA&#10;tp2fRy6nY9diccmiWc4LcnDG/p9tFsMeIE8ZFYAZWbb+bnkEnQp4OKznwolNA+spHPP1GNU/NF3K&#10;HqfG7dwbjLJ8sVdkX0sAyRROZwnZKYZELwAGwCOHzE6Kc5FBRrby/DwSMvLGmGaf7+V++2N6bGXw&#10;Ec/ch23pYh0btsQRFPIEzWhzsBs9D/4MG2dkB+cD5zk270xyzzMNfjJ5hsZe/yZy76z2N+HAYoMA&#10;4nOd34TkwK2w2v5NWOu5GaZbfhP6nv6M136BHkU/sB6CkwJgJT3yGH3zMFKpLHbeiZHx/DTnnnUp&#10;z3WGaQCM7M42ThQmWsJK76Mw2fJ15MDJmWqafBUkGrXWKc3f14aeAK6+jJw5830PeM4m5Bh7h1Mm&#10;r05i7Dl24WlYHXgUplq/AZAZbcdJ8zXonEUc7TxAz8idJ28AAP/0SURBVHodWatnAbeLg4/5ehqW&#10;hl+F/HxPmO5uCgtDAGFkyI6svoFXPwz1tGZ/hCl/P/9Ky6++KSyCvPCabFN2fosKsIJH7OA4ox6G&#10;1ExTSQ5oh8gBnomtbHYE7aoU+Nn6nPOdfCz8U9mpNKV/18u0+PnMFMpWIVyBjO0gib/fXoxekh6r&#10;YGoTI2+howrQ7hdDoL73o9GX7SwGB0CGMREYOexTUjwLpC2CNZ1knYeHwtoWw9geVokMLRpevvtF&#10;mPzDfxyG/vF/FspdTxCijrDLYd3BeOxgUOyEsegsOWrHwMvYXrwH4LC6P04i5rV5FFV26jngCW9m&#10;Gu8dIHeAh+bwOwt0y4IiPNUaAMvwsgNQbY015G6uX1bRKsokdrGkOkMawy9PjIpl21QWhrmw0BI/&#10;y9lediyZp6+gbB0fkQVY5AEOtlRbY2Jxtm2NeyhJJ99KrLWFovOe9TTPN+YwGByqrORv3RgKGVlZ&#10;151UjEht8rkOUpTE7Lg8Ft4X50KJA3O8MdXwJgGh69y7c4U2eNaYRqmuBGelxXZ8jJTEcd8eF+Je&#10;GcX4gNH3UFlT8v1Rir0uRQ/Q8Rq2JAtM5G+waPV8Q4ZiFD1G7XJTSgGLmAGI7J8gUQLBQ4ztUdn8&#10;L96zLe28xzZ52/iPUX7beK/ngG7rR4xiRDlAnvx8vdY95MQ6rAOHXSLfphwPULTyAFkTZQG8fCjW&#10;WEkmKHOs3DgOrYwF6ylr0pzivBI+7K2g6GRHRnkXlbMZ/jbDd4d9jsb13y/rkdr2Px9BkF6+vCsn&#10;Zdf7XXi/sxSOuLYt4M6kkgxuwzSva1lZACwBkssLGNU8e5WO0QFHCngmbTP/cJTnd3Px2Tyrtpfb&#10;MGDa2ULYE9bxWMcAg1AH0G+v2uY9iDEwFbIco6By1wic7FaKBITcR+ws5CxJeGcxfOxg4/V2Ewmm&#10;5CmyM+poXaJA9r7G2dxaZS0BSAAx18QoqOkUdYZrZrTVtOteiXPONQ/LgrWBcMbzyY1jB5PXOyiy&#10;t1zfiNn63MtwjCMkOV9MzcU2eaMlePl4zp4JSfJkPXe+mmfdln2pMz45nkC9ZErN848DYqt6BHGs&#10;jXUz+7nJGNHVydL7LwEGk6MAduTS7j35SRq6KRllVCbeFYxMeuR+TOXZZRbrPZBZaxXc+xKGLY9z&#10;Vl18zZnHicL4naqv0upNOyMFKTwfsmYa7RDgWUepr2MsttAtFdZBOY1EmGttYbkLh8U6jqEHUYZ0&#10;3iwJkBzTBgpBk2ku03f5uUYkwa4jR9BoUIyaGc3RYZIqY5u1ldFcvWFLr4NTt1NO0+azl9AxvN46&#10;w1IEWDgUy406Jr/rQFjr4Ugfow6y1G9g5GMkG3moLvZyrkx/WuOHjKLnbRk/A+zZAm09Vn6smf2V&#10;tgKZASBaB1JmXdJzgCfAl5GzLM5AZvQJAKi38VnoGKP4BfbDMgDTbDLr28GWwtju4UAerq+xflMx&#10;auGz2LFaWeqI6WnTWPMd19DJAq5pQOA41+pi7WfY4/ZYVG0DiwXCRpaMVFgjmAe8mMJxonkJg9/7&#10;+KdhHoCRBMik+h/GiFpxprXBEI3eMF2zztovdd4Ii923wmI/4JB1rK30Ax7eAFpuhdEXPwfEPAsJ&#10;yzuG7kdH2UYQHaPUjGkm1gjwlJt4ERL9AIX+O2H0zRdhrovrAVjcIxmnkyPP0FOuNXYJYGTZSAq5&#10;s/asBCBKAZQc1eFEAeuDjBpWl7BvrOMK4KNuzR62yu41Z6QZtaqsDodPe5lYg+O8NQMa0sXY6l5J&#10;NAqwreE7MAhSWwlVAZNgjufOASyNABqc0O5aS1RB9rVFRqArADVrCAvc09LAK/ACjggykQPk5gGZ&#10;S+PtIYUMTPTg6C4Ph9HuF2FtbiAsTXaH11/+6b/4P/6v/p3/zo8w5e/n3/LUo39WWvBmObwoLVND&#10;oi9DytbX2ELt6H5TJcfVaRalMfgsy2uKbEIFwy1IsiZAzoS5vscRoa7z3khnjvAa6lrse47BmedA&#10;z+EROd5/hgP6LhpdQZFETRpou79Ultt6giguO5Fs2/O7s3msC2koerywvRS/x7ih8KRrlxxK0OQ1&#10;nR59gfG84rM28DiPCxgCDvX7nZWwuy4b9AKv6Qw1vLdDDL1dGnaWxBA1z2u9SCws5rqCIY2XRGsf&#10;9vBE+a5XbOG1o+0jWNOrZQ0lLTMaYB74uLgQCzL12kwh2a6bn3qBUV4CFMqquxBz0e938Xwxzoan&#10;XVtrad4fAQhRDKco8HML+PAgDQU76dmBmBq/2JbNa1UGssJGBlCeL7as8zwXGDCN7XHVeqaZCFBs&#10;LdWQWxsSeYf4kv5+M/GONZ2PxvKMe7AmxFkmMZqCArRI3HW3VucMI6xx9Hm/P0yj1AAp7JUh+CMO&#10;kBEK24Sd+K2SMffvgVP5XtXxwPAGG3wjHeyh0+tZc95jTYJU/irGAwCHc6RO2Av3UzDoXglmLOCt&#10;S6oIIK1giLeSLez9HEYIwJzhsJu65LllxrY9W0JDUxB1gK/1SRZsyrUhJ0kc78G6y9TrDCBbQHfw&#10;xDSQDZZnQBV/l8l2pzAfPp2W8MizGGmBg6mKxl5LsvnpsBRBi2DAQn1TvJ8O8uG3vPcA2dJwzw/e&#10;Y1+s2QHEYHgvAJXf4wBcOZyQtZAc7RP7+Om4FqMVziKzi8n044d9nQhklPUUaOx575yDfeTPNM5f&#10;X2zEziL3XXmzPikWN+MUWEzqWJOr/QwyY71DH/I9DBjq4DpO13c2mhEYa+IWOZ/TsVXWeqz8yIOQ&#10;HrjLPrmX7t9AeM/1jHgm+u6G+pKF1xa39iKfozFNpqGzXu8CkFKaeBTWp59gUF6EnWiMXrM/U6z3&#10;TLym5y46JY5WWMDbBNhLHOg5tG5OubHwfzvN1xrvX3rHZ3Wj6O+jZ4zo9bDXoxj054AFPNN5PHL2&#10;12jYriACgOU+SlB5KKDlM8vIliNRBDR1QEoNUG+E+T37ZyQph2F0npoT8R286uiIAk6ERZ0CxHMM&#10;6yb6K3ZYxkJxzi/P0RiL8wb56gy7WZyu1e7YSGDk7Iz3CCbSRnItlk/3st6j4Yq9tF7NUQmm+84A&#10;R0Y3rEmxM8gxNjumLPNyIkmvYLG4ox4S4apsLY66x8Jj7oX1dx/fb2fC35w3GgI+HZZja7S8WbEV&#10;GmPk8MdzAJk1FRZ5KyN7nA3HjPhMRoeMLMX6nrpRkVqsB3qPo2THlCA8TlOfYt0AXycYyNONZCxU&#10;jfP9WGedGoug1wbuhJmW3/CMLbEGxfbqyjI2g/doM3TuUrxmqfMma2V9FqC0JJngLGCiLSxIvDcr&#10;0WJHWAJQrPbcQ9cYbeZeWR/XLjP5MiQx9oIII9KNjsZnAJBvQom/OUPNwc5SQEQ+n6nmxhdAS5b6&#10;5OAtwHRbaL37M66H48t79lJSEUwFO+GsO8wCxmbab0SbZoeZwNpho7HGDLAh/5xDNOXB2stOYQe1&#10;G5xddPQ2TpulIEY+TTFXBQXIZYV9OAW0WR+jzbPEwWd1Grt1cGWue4I8bmUmsGVON7BZI8nnznMf&#10;nAsAyV5uFvvhes3gQLfG9ZXdue35zVBLo2Mse2DPnVYgGExa0M3P8tXtcc6t8XK6vgDc8+8ctPTU&#10;uzDbC/jk/vaLi9yH1Cp2BCdiAXqslQLsmV5LTbwMZXSCZRo2FskMbR1tFUDrz0ZyU+OmHRvkgUaE&#10;D+UXKy+HUpIzPt8fsosTYW60O0wNd4S1hdGwlp7/of3t05s/wpS/n3/V6b7/eXLpzQ/yUmzx4Icc&#10;vKsjFO9+nhvFq2OT5eow6mI+XMbPwkpfKHIYs4CdNEAmJXMnRqeOt5yZfQWytO6mLRYkLg05UO8V&#10;4AE03f00lCffseB41Cge6040ePLr5CZeoZwRBoCTKYtzjLOI0Xk1Mgubm5ZHxjZu8+oWJG96HZS5&#10;haOOQlgbesg9jnOvIxjBVg7dyxgavkQpaESdRi7Lrx1K6wiw+fo0Qm0UyI4WW2HjtG2MtIPl9Fgt&#10;pooeaBYPv4owaoitE+D1GvATi1BRdIYPr7ivT4Ch/QrXQGGdofxWh1D0CxhtC3xRPEYUvj/C2MWo&#10;WTJGy+QpiiAOZStPSHryISDrdShiHBzeaBQoep4YmuOaXEMYKAz+UWWcz8I7531GRFR0J3UOE+9z&#10;Xowe8AFgxby4hFZnpeGwNnwNxfI1Cp494XeRW0L+DozMMX+/2EzheSO0FvTmOLysg/UMNV7jcDzr&#10;OTIYP0Pj1dnmsIFi38CTqkw8CRMvfxpqoH29tPKMOXOUQlTg3eGYtd8xjTNrbQb3xzPs5/s4bHgM&#10;yJfAeAs5sGNPcqoL1kqwa+TM4YGCWgt7ZaG1G9Ap+u8BHRau27Z+ghKPdSEFC+naWCcMwLpA0uhS&#10;BhBnVALAUXJ+1Vi44sBZ13SBwv8oZ8626YI1AAByhayeIl/j7x6zPzPxgO5itE1b2UUieP1oUThy&#10;JoniXx3lwz8/Xg9/+34r5GJNjXs0HJXJ9xicQ5TJhYbfiILAnTO0XxhiPR+FNGAhgUKW6G8vY03P&#10;BDJg8R/GBPkz6qQnLmGnaV5TXNuciR2cAmtB7LhaB7AcJAFyyEllHqDAvp7ynJfW72wI0rPhgDNg&#10;14xDIQ+tEyoAdKIibxDdWSt0bpSINT7HqZGa3w7NK9M1Wxg49wG5iENs11GO1k6kumJ32iVA6Yjf&#10;GTnzWaUGkBvK7rwDFKUg9GLbaNY8a+4+SFrHeWLvXScZW23LjozJeKPut12A+xhhz5Zpmu8Pi6zR&#10;PNdsFMxaaBmHXW6vYrTT4bCWjPd3UF4JH4+qMZJ0sQPoqqyE8spQ9F53UpLcDbGWOAisx2+v9sLl&#10;QbUBPDk7Ghs7xT7sy+ybRFamObc4MoDDSLbH35SzjURbNNASSRoBNbVm7ZupzlhYzDoL0CX7k7VY&#10;UGmnq/WE0nUIhLYxGDoLV8ikM6BcVwcsasT2MCgne0VAEOsHCDnwbCRGMeQNolPBmKkguwwdglu3&#10;jsyWac6h7O4VdPIVe+vQzz2ciOnO+zhZ7YCFzlAcbw529yQHMYQzrchGgufC28Z5lZDO5gkZ7FdN&#10;Vc2b1niBfhmNBs8p3/umF3ldcakzLA8/Aey8Cqsy/47beYhzjPHPozOSPTfDJs9vS7SEnutzzSE/&#10;ehfw+hy5XAFMDQapE2z1rq6Yqu2IzqoAL45JwX6k0C37+bmwgeOzlTWtqyM0jW3pxo68jjo60oIs&#10;yD4+xf4NxmtlMPj1zCwGWDbkWb4mY41nablBvWFN4+F6EsCB44Qs1NEnVUBzYfx1dPRimh5jLrfM&#10;XmEZB7eCg2gjDGeNfRMo1LhPAZ7F/3Wcte+OSwA57BLO3PJYE/axB2doAZkbjDUp1kht8fpjPvcQ&#10;MOp0AQtznVO1NOyA2xUcmALgNM054nyyjjr4AkbTe9mZ9uBk8Mwoe4B9WU+OhA84wStDZg7QsZkR&#10;bOjLmAab67odbWx6qhVgbRrTTlOLr9mX0UdhvvNW6H/y0xgdUkbXhp7iKLRF9uUEOmns7ZcAQPZq&#10;4ElYtTC7n+8DTWHozTXOz0RIjPI6O4HHHscI1EKvTM23ORfYa9ZFLj6j5muDD8NUx62QGGkOCz1P&#10;kBeH5PaF9FwXQMjI0XhITeMcLA3jHI+E1YmukJgGVC6PhcXhrh9Wht/9UBsa+q//CFX+7v/mWh/8&#10;9wuzLX+7zqbsVqyUthhZkkC8cmttUESmiYz4rONh6a2foVwqSQ2tRn0Fpfzj8LS0dTkWVvHAeAkO&#10;kNNr2xE9IqRnRYQn0Sj8LOmRc+06YGTReSwo8BIKITP9vOEhAWzszHD0QgpEvTbyhE17G+z+MOwp&#10;GZldBAKj5OhTDpS54yex1S/S+mMUMmOPEAA2EjRr6E9ukezQfTbvZgxJb1tcCBjQ+3AKsqDELhAL&#10;VPVGSzOPQnniIT8/DhXrYTDukt05VVh6/wIG3tZ0mVCdTZXqvx49YbtoDMnXl1FAsZUd4fdeRh/z&#10;mmth/OWfhvz4fcBAX/Qw7fwp8BlVvN/Bp38KiLDr5W044vms86gtcPj5+0GmMyQGbuGpPMbbdtaU&#10;NUONNmonOWu4THlZT1NwqrtddqynRbuOSrA7pLyE18Ka7CZRMkuvQdx3UaL38YpuIvzN7J9KcgIv&#10;AKOZeMf62u77LKT5/DWENRtrdp7wmUMcZAtMW1nzb9ibJyE39gTFPgqwakGp4GkBdI8wqnb42Gkj&#10;35HjCWyLNk0pd05kRMagWGytXJnuNFwu1YARKEGqYwR8jQDVyNu3xz/ynwBYtrPTgNQUxghQijxt&#10;Y/QFPQLAU2RT7hIHnDrjRmboUwF9lgM21RQq4094nsfhu0M70qzLGQfozbL+78Jy53X2yfkz93iO&#10;pyHRfzey/5annoTqzNOQHLgZ0oM3+P/9MN/xOcr8ObLTguJFhvsfoLAfhwx/T/Vdi/vlfDHJ9Ky3&#10;qKJkDtLIGJ9fGL4XKlP3kI3bfOY37DNyDvBsDHocZe0aRHx2IEnGaNozyiaAUi/wxJQY61plfzZm&#10;G1PcJdPUy3cm1a6F5gCj7/YSnN2xGDnUoDgzylENRxsofDzTDwBHUw+CTblrTnay4f2ekSCAC47P&#10;6WY2bGRYv21HeUzEiJig5WqvEC53C4BJlDjvN8rlZziA1iHCF7u8H6Chcbam4pPcJhjxOJ6B/RA8&#10;yi3iGBkjYSWM3iWfH0kV2VPHNxhVdSSNe77Pnu5jvL495Gc8TWf4STzqvCTHANjtVo8DKi1SXgYQ&#10;5nkmO4/wzmU/BnwbdbA7yaJTU4nvt6XGMErQGeqcgRz6xDScNYgST1ocewIIixErnRJArqmf2CGH&#10;4RQA7WHwBOym5OSGcdDnmiNsppujIbK2R0C9sYhh5nwdr0/H+qkMeq2EcTUabrr8DAPX6EBrARw8&#10;4e/3MTjfhETvrdBz959FeUoN3OM66IV5ebRa40BSu6RssIiz5AbuhPpUc1jqRUfMvIrpmqQFp313&#10;ACroL75sCEh0S+f/MoKR2DnKmRFA7eQ4kzxDcrQpOPMqhQ7eWbMGsAPnTf4xdCTOp1EK25udCK8e&#10;L81jxLADdhdtcy0zAid1x4/kePYczoupVuVPyhDAALKi0yjJX+QishNMp2V9FpCLAzTSHpJPn4Qz&#10;9n0PwCAY0im1s1Wja52XbMllwIddUpLVCly3uZ8DbI31Q3LhyC+UBBRcGRXBmTveyoX0wnCYbOO8&#10;cF27wRKjbyIwkMPHiP8R+24x7QGA5YhrbSP7ZQDD2iD6D2C3gH4YfvJLwKwM9ckIlK1x2c9x/wnr&#10;rnrDzNuv2LM/DJMvf8WZ70DWB2Kty/S765H2ZLbtm9D/8Cdh8MmfhaHHf4nj2aB3qQI8Y2oKPbTS&#10;/zDMvPs6DD/9WRhu+ssw8vSnODRd3Et/yM04hqQ7LPU9CIvdd8Mc15vruBkWOr5hr+9jr3D4Z7Cr&#10;gGujXqvDz1mvjrj2q+ioZZ6lgHOWnAIsp52514Kj/Tq+ZwWgM8c1J1qvs7aSRL4LCwCe/Gx7yAJ6&#10;tdWrAB7TY66box9Mixk1LC70cGZa+F1TGHn9yzDe8kVovfcnEXBGwkmukV8cCCvjbWGim9e0Pwzd&#10;r26Hvjfo0pG2sDjBs6emwosnn//Q/urBHjDl786x47+7X/3Bvzn44ld/szb+BiUxFtZAg3ZWlVmQ&#10;s81GQXEO79K0lKPwBUKbABdnYdUyE+F8Nxvrd2INDYfY3KFpH9NHemHOzzLtYdjziPdtrg6BqvF0&#10;68sYImss7HpaCZ+O0nhThuanUKR4VCg4634MD1pDYXus4Cvmubm/LRbW1JFV+0Z7ZBy2ZXwTcGAB&#10;q/NmLHCOQ0PtdOBwWlSnR1bC8OQAAUatpD33y4JXadzlQjF9IcmeofWKkY9EZ1hAMewXQfMoAVNJ&#10;Gp4Na4L4crick5YNo8cZTGXbzVHkGGejTubyLV40jSVvTnH6cUzBSOdu3Y+GzEJUlbFzv8p89jp/&#10;Ly2aj20FCAxHMGeXiAXFdoed4H0ZYjei4z35pUGJHSGmPTBi1rG4bnr3pt0uUbZGPGTWNRUmcDir&#10;ydS5yusWw3FRJd4XD/o29yXrrmm2q7h/GC+MiB6roMW6hZhuzPQCbAXHsoU6bHWYv62gmJARDHqj&#10;FmkyRliUCfdctlND737uGQbY9Ic8M3t5mY0zEfDIOdKIJuBZ84wOXJRLJDf5iDWT0BAvnX2VKt2U&#10;xg57aPuus81KM89Csv8WQBNQinw4c81iQWdfuZf76Z74f8cb7K64zq2xZk0Fb7up3+vLnWG69R4e&#10;y92w1HEDA/gQgDKAZ3wfrxJAPWN9gQDmOeDxTigCaOTi2ePa/s1xEuszL/C6X/A5zQAoi+ABS+yv&#10;Bcl6+0f5xkw1gewmMnK5YSpkOspoBDxGDgF7NdN+7I0RDxXzCeth1NE1dkDvxcZy/Nw49FWwwpmS&#10;BNFOvZiy4Tk3MFDHhYEI+P7qZAMvElnAKF3iHX46KuKZljE8qzGtZGj+u+NKDJsbqjet6H45kLOk&#10;rLp+y46M6IuGx5oaC1hr089CdgDD2nsNgP8izLd/hVG40aiHyvShNHEcML4y8trxZ5pBI36AThFM&#10;XNUBZDglAkbTbIKHDc6vTOy2bdtFdYEHLNCWE2UdcKljY8eRM+wk1vOzNNymHawPkgcrNfgoRn0z&#10;gHw/38nUDoU0YhLnV/F5ezyLs6GKkzg1Exh5nCb5RJyZJoGmKVz1iey4hwB4B/1WnNCPR/xhc5Fz&#10;Nx1lx30qcp0t3ut8N6NuO+gnh4lKOJgZfYXcdMb0oh2gPqe1X/t5U7UDyMACjs8rnKwm9gy9i5ya&#10;zl2ffxk7xNbnnsVntcjczkBHq2yyJ3G0DPJhSsU6m1Tf7bhGW6yPaSQZkE2JWbfj1GwdA1ntN3E6&#10;1bF2SgkMNnPok3XkqaD+kP7AOWCCRAwrQF1d0nBU5gHCgJiK/FqZ2PLsEEwH8ZqiOt8pAmCrgNIq&#10;9mQqfH+6ET4BntVR1oFV0ZkW0R4BYmWPN81oikQ7YS2SoGmzzJm30Bf9r/6JnWTZSeRwKZSXewBs&#10;Lzlnj8L0m8/ZN8dMoAvQC0V+L7hxInyccI5TOI8jMfL0NzhmgDuccjncpjuczN4FWHgc5CBKDtwO&#10;My9+Efpv/3msxXFvMsNPgwOO7fw6AGCZgRh79cvQ++CPwkzzL8NE8+esX3+sYbEgWGclj7M63fKr&#10;MPv2N7z2s7Dc8XUE0KXZLoDSi7DIvTiE1VTbYse1MPHqZ2Gh7VpYNEW2MshnvQkJPrcAiCstdeOg&#10;mvl4EYaf/wwA9csw1vxrAFk/MgS4Arjb3h6LvgGMNRtuJrAfix2ACxzbeQn6JviajN1QpxtrkVF7&#10;eeQlwNG1Rk+bBsWeG1U9xRH13OsIWQ91BjgUqFowXk1wDtDJRp51IC5wgqQ0EXg6L1OgWQDUOX5J&#10;IGsRfz09HDu7S8i8be7bXNP7yZnuBNyVk9icynJYHHc4+HhYmegNE/2A14WJMNv18oeXd7+s/AhV&#10;/u7/NvO9/+38yuDfHGKoCqLt0lRIc4DrHAbrSHIIrmG6BZDv2gTGho0QDJniEpRs8vCGZqsg4jwK&#10;VWBhOHsPT9623KudFA+IsV5sRwG0YfT7OHi2k2KsQP7fn5bx1pIsaiZ8d7obdjloJ/xcx6i+3y6g&#10;gBPh26MSSjnLYQAgcdBsNzxhcyQws+7EmhKLr7Y1ggCSWNPCwbAF3OhQFcCwA+gwHbXPQTvZcvAg&#10;QEAAVnb8wCQCZZshh3RD3oMF7qsSixRNpfzVSYmNXG0U3+EJ2rF2gXF2FlPkojjgGWrpOG3ZolHb&#10;Lc8QHEdgyBr9fg9AsZ8JB3VJ3/DwECbrRoxwnW4v4uUuREF5v4d3zfMa1TjG2zwA7BmVUOCv6gvh&#10;EgXjjJLLHbxO0z08owZzPzURc/RGRlSadrcYhq+vWoc0HiTuutoqxBTfGfdZWekLH/cBMXzOh1jD&#10;0UjxnbH2KnUna1sHYpTOUPtHi2INPbPv59sWliInGC+7MaylkLju/dZyVLgfdk0dWTeEQuWAyf1T&#10;woDImxPbswWXAKSjwhieq9PMW/B2BASvQ3b4AUYGgLAyzp52YUDGeD4UXjSit0Nx+G6MjC12/Abl&#10;cTcqeQtaiwCLmlGN5bawt/YOxfM0Kp2Vvi8BGBhlDHjNdCCyeVofj+nWQ2Qzdslsr0blv4+x+sgz&#10;avCPBKuV1fAdQCCm2TBKB9ax2AGWlAKB+y+NxejMEfJmiuuwOIR3hOGyxZzXWe9me7Lszdax2M5p&#10;O7SMr0cobPP+rteVnEass3UZJ6yJEZf3yPkFgMW938TYyqItODnHWFxK4Mc+W8tlgebH/TJGUqC2&#10;GL7nnHw6WI8RCYs1rYUz+uJoBbvRNuZYa0CG6UUdEdMtTq5O4+UVR26E1MTtUJ16EoGXXDLWvZ0i&#10;gzJkO4nfaxz8mAaWa6eCh7uDQXbOk911gsiYEjVFCsCrz7GvXEtuHLse5V6yDkgaAFvOBYOVCTtY&#10;UOxTT8M5CtJQv+lJuz5NVx0iW3YrymFknZbydlgeZn1fI1PsbXQS+sMlYF2yRjsd6wDYTZ0i7quO&#10;zFp7YtRDUG2jgEbRNNnlutw46CrBIzJiJMp6JiMx55sAX57Z9Y9DUUvoGoCMgHIXxS9tvlPHtwDl&#10;srdnMGZGNWX91RnbL/4Y3chzHWR0F0CenzA14pmSi8sGio4GKNVYIIvOoTOt5IBiayuObHVHbnU4&#10;SvzuarccdsrsPeDiBCOkwb6ws62ewtnEoQC0xo6j3QLAosDnoJd55hr3uol+/nRcDHucfw3b9ydF&#10;5D0bLGTOjjzA0/8q5KY4e+jlsw3uhbU4s5YjCbjADmQBRnrwyukpgMpooJ23ix2PkfmVWCpwUpgH&#10;6D4JD/7sPw6ZHsDabGs85zmAwHzbLc7wwzD/7Kdhpe0mAOxuSPZ9FRKca0FWefotPzc1RuGwx5uc&#10;5VmMf7L/HmDmM+7tGWDDTl6bNXDMeV5Tg9JhFMbuhQWAtV1jgnWjPKa3Ssh2baElAks7lpKAkWTn&#10;NZ65OTLcS7iYm3wVptq+iTIah6yi71M8Z2KwKQKbus7slI0ryN9KP38fDWWA4drQzTDf8UWYa/08&#10;5AFDcuMU57GbK+it9cVYCL6F0ZePzrZ4i3XX1ybjXm8iXzqUu+h8nQVLOXLTL8Ni131AYDtnZijs&#10;rw3HhgsBioN1T5WLxAjXAchyhmVSdmZYcZ6zhe6KTPLojTpAQiA63XUnrs8aoMZo0j662JSu5Ib1&#10;rHPQxsJE223suXU3TXGauVHjrdRMWJtsCXPd3+BAjvHenggGBcuuexqd7SBPQftuYYHn4wxkZ4Iz&#10;8px4UJrvDsmxV8EBonI4xTXlHJeXhsJvTyohO69zPBcKC4MhM9sR5gebQ2FpOGQWxsLyZE9Yne4L&#10;bx7fDomRrjA11f23pYWx/+BHqPJ3/1dZaPpvVFO9v6vyMNbfaMhdMBcjDtcEGLjQW4WpUFkbYiF4&#10;4JlWFh1wAVjZwPvcMlxtbv/ASvtFjCoHmgeUPlsDW+Wg221g/Ux5FaSeREhRAHbaWGV/VV/hsLXx&#10;s6MmJsMGiDo/8xwvDHDFhhp2kzzNSnTD8kuDd/j9czbAWpYuPClBFt7h+hRAqFEDI7OzFOhGIqxB&#10;cOhgrCviXqxzUMjkVtAo2wYuFb41CipGwVp++k2QTTh6l3hsjgDYQ0HqIW8svcNLtmBQxYDnnbA+&#10;w83uR9g7UPjv8O7xvjDGGmzHIljT8GHPYt5G+2g80BzCAwzhBQb2vLKIIeLQJDpRGkYteuPPEi9q&#10;bNbnX4fyDMYlxxqwFico0fcowcQg3sTA12G166tQnuQQ48kY4taz1fCUF56FJ1/80/CT/+Q/wgts&#10;5asNYMDh7b8B2HiM8cAz5LVH3IcRkw3AQRqPy2fMjz/Gy33Mcw6wNn3hA89q2/su91XC89xcfIPR&#10;B9SWLebl/QWHZbKnAJpjn4E1L7KP6aFboT7/gvUEFLD2G3gqPntu+BZe05OQ6MfT6b3G/eCB991H&#10;eeHZIou5cTyvqUcYyU4UrrUdvTFttoMM1TCkVb6KeDzHdgMgN+cARJm8vz/ON6IzKLBd1s66D4kj&#10;HZIZQQPPcYhH+RGPxYiS89mMHjp7LHarARwFZnZoCCI/ntYjkFQGBbEW8FqY7jiMTSOMAF5rAyJv&#10;02EBcCTZJMDcFFMd0ARYNoJyupkGCErjgCJEpmz7dX+3UlzXaBfXOjM9FNdxPK61UcpdgToyGWeC&#10;cZ/OPpJcsy7AQHEK8jZmn7DvbzkDjUJU04OmUz1j7q/cUrYrb8w9B2A0cc2hqLwEmjJ215fexAii&#10;ow4shNcgy2RuMbVjMgROEdjvpVgbI38aUOTe1DfrYuemFBM6QhJzytSt4TeFKei30FOn5AiFHKn6&#10;refhmvJOfdjmmhhPo067gCCndB8XZ2M9lo0IDjGN3XC7KdaA++O6joyxe6xRvJ1gXfkbilXizNOa&#10;Iya4FrrAaOKngwJOVx5gX8LbdBQFe8GZM9Wnw3XMM35/Wgu/Pd+KtRxGGi53sshHMuqmOM0+1x/P&#10;np2IOl6+31SY3FuCGzlbrMUSrNiBaMOFIy5suVc+jEQe8Rp1idFPW6/VCwJhmbQ/7uaQ4YlQQ16N&#10;VDnTzk47u9ac12TqpOfRZwDKMYChaW5A5ALGjj21w8tZZ2PvvuJee0NiFEM4+QSD/IjzZZr5WThn&#10;bx3dYMnBav+jWIuX4poaOAkdaxjGDQBCdvJ5GHl7l9eiAyefcc7ehIWuB2F9oZf/v4mRyZqAg/c4&#10;xy43i/PL/aVGnkT9lJ18gE4CeIzd5N6eAJjZexwWuaLSgKrM2N0YuTQqKe+VxIF57nGDs2e0Ko6T&#10;SI1E+WoUL/cHR1bIc2WkQx1r1Nw5XaaFbM5wPFANGbO20BmFcmjF1n0ASCzIBtRsZWYw9gshxb3b&#10;RWqWIjPBswDoz629yc0BKpbDegpHD/tlV6SgV8JC29kldN3N42Cyr9b5OIalyFrMd3yDvnwRU4+m&#10;IjeS2Mk0AKWewb6sRT2zKYPz7FtsSmeY7XRqO9fOWcTLddiPOvfcKNNoxZm7EzIRqMhzh64vLYfV&#10;0dfxPJaXpB0AEPQ9ClNvvg7d9/4EEPlNBIpGopb6nkQSUou8HY1iNGv4xWeh5Zs/DJOvvghL/U0h&#10;M/4WYHON/bI77FEYf3ctTLddCyPNvwjjr38dlnrYE553mt8vd98JY68/C6PNv4mkiqu998PK4BM+&#10;C/u20BUy2OdlQGABsDbE58y2X+d1d3md7NG3sQ8d2LmBkBhrjpxQK3wtWv8z8iIs8lXFzos5+t7e&#10;DmM9zWFtbjAUVifDVH9ryGTnw9J43+/GBjte/AhV/u7/2tra/rXE5NPf2Q+/jjKKHVkIupOrZe89&#10;QHG5MWU8gxoHd4NNN5VVAoAIeCzu0jPeRjCNung4raKXH8PWt11Akh61E7DP8DCdVeTMEtsQ4/wh&#10;lSjASDKmy7p59kSjMBWFrkdgnYktp45MmOm4x/+lXe+PBctGcDYxqHpB1jaY9pAMyiKoyLXDQpui&#10;SnKoCtPNCCTeKgbf2Th6OnkAhJ6AIXL/pvDaLeXE432Umy3hjgswlOycI+tociBb5x0lh+4j3K9i&#10;lMOK/hLvUyD1EDzUqcGb8X3+P3YBWbzNobAI0DZ3a4b8zByGZqH7S4wQhsi8O/sgT01NT5YDvom3&#10;XLYGhvdkh++gzHqiQiiNPUOJTHBfKIAFPGm8lQrezybAT86M2N4K2DKUbh2B6b+YKsIwCWh20rIY&#10;96AM8EDTrBOKwm6Mi01bnQG7fIaptZPiEMDBNltThN0YY5QGCvoAObBbbarzVjjMDcaUgEbwfN2C&#10;bn7G2Br5MlS6zd4VokLivlx75Mr0o0DJoZ1XW7zPjhdBKc+nV3cIWDK1YJF1HNKIPMg2LKgxhedA&#10;xkjbj3I+wkDIOXOA0dHLzKDIS6yBXSIONNzlUFmXVVloRmmbzkLZJAbjvq9zEF/8yT+I300pumbf&#10;HmYbHj5K2VlWGgRTAZLlGRmRVVnjJVGkdR+x0wxjY55dvqI6gFKupR2BM+dJ78YhkCpZZ0+ZRrRt&#10;VXbdDfZ2j/NxYq1U2by/k+MdkCnItiiTa/N6J7kLEp1/ZPuxE+EreE6XKGgH3UauIz+T1/7LQZp2&#10;ItlCbHrxmH0xzVx3WreRGeRLMsni9FNkpZ9zjnfG6+zoc7yEhGHWuGlMZIWWLM8OPfm3nA9kUfJH&#10;QKVGx31zTpRpZOeaORnfCKisuVeAlI/8zv3TK7YF9xDjZxeQhmjPWirWx9Z1HQ4jHO6hHCmu6y5n&#10;2nUzDZtHCTtDbJ2zbDu8QMI0p8Wpm8jwp4NG16LPaoRzg+fcQ1fJ2ePrYkQmjfybFhh7GnmJJK8U&#10;qJhKiiNKVuy0Abigt+qL7ANylR17gmxhhAGNDnHUoEpgFx0bjGd0uAAdiaG7UVdFJmD2ZR+AYXpI&#10;/ebcsiyfmUV/ZKfesIYymq+ythjmWGBqG3hjILIsvvLjWDMj6FH3rQ08CDl0TnFCAIIeQ/cIJCTI&#10;k/ZC3hSZy9eNEkzytwUM8ExzOFSXLHbifKG/liW5MxWDTkNGrcOJNAwA56214bCMBy+ppmmtvIXM&#10;I02cI+QKJzMz0xMyc90YYUCJtSuchxkMbnb8VQQ7+4JGnnOvaLoJAML+rM/brNDoRLMMIhaUC5al&#10;CCnOh487aZ4b/YQOdo1N89vZthVJC0e4zjxO9hKA2uvZOWtkfjpe/6wq/YFkuI2Cdwt8t3ONSF0Z&#10;ICO4MrVod+MHZNqW6BIg4yCPLZtriWuQN5UqQMHZKTqqgT2QoVkeHEkHBd3zHdd5Vhww9uyAez6R&#10;VgU9Z3TMtOAawNKC7xlAx0KX/G29GPKWkAZUTHfe5Fz2sU84fZPtIdn3LMw0fxbHhxg5SrN2+fnu&#10;UECGbCPPs4dL3d+E1e77YfL5L8J08+chxc95AJevN6Ii75wNHpOtn4WJ5l/FWqz06HP2YAAbga1k&#10;v+wIsyU8jW50eKqy4ww1h3Yu9D7DiXzZiFQB4k0z1RIAK8EfOtCWdOtyqtyz3Yc6BKbDq4td8Wtj&#10;1W69YXQsNpH/W8vjVHTrixxLoTxkxx2l9A5Q/QyZHAtpa4F4/croi7A28SpM9dwPi8MAHjl2Foy+&#10;zobkzEhITI+GueGu0PL0Vhjtf/XD7c/+6Hf/6P/xv+//Ear8/fybnbj9NwUOTJHDkOTmBRmLEiRZ&#10;98KGrqP4iqs8IMKeRChWEaTENIeRxbANzRlZ9tlbaKgwbbDwaesVVPSAHxWiXtFpbZrNakFoxhDE&#10;8dih4kTV/RyAxy6Lqh6cbKgFlGmmMc7Bjhm8NUnFZKN0VpZ1KYKqMwTv/WER5QraNiS4ucT7E1Fo&#10;L7aWwgFKX6V6aTs2n3XEda72q7zOGSySJILi8RIkRrvAI/94XOLQcL8cSmtgHNdgUZ6AyblFR3Vb&#10;7/huKgthP5R3BMXvpHTD206VNnJjemg3Zz3RRDQ2AjFrYAQcFndK497oJJKEcQwl1B5B3Rkev8DD&#10;yFQdJXC1n8eTWAkXGPlzvd/NZARxu7zH0RsafUOTH3cyAAuMGcbE7hCB6hZgQADqUDo93SMMxtF6&#10;gutgsPAkLQ6VmPFk03bB4WhoD1nHj2e1cHWyjmc6j+Jxho95WmsUBgEf8qk0qAEcjqcXq4dbS2PU&#10;ixrW4Rg+FlC5J+6PdV8n29w/7zESpgHS29+3fgRF9OmowFpz78iYRIgqRAGbPCrypJxgcOU9iXUo&#10;emmA5j1eZ5dXpKdnHXJjj8OOxgdjYffKppGeHNdC+TuSQ9Ar6WEZoHtk2rW4yL0OoSQehkLH3bDd&#10;8TDMPP0NyvkpSulxIyqHzMq6mh6+G3KAzPVZvFQAQllvePpJvAfJAs2Zy3O0tYR3vYQHuAQIAVBZ&#10;Y2F6wBTGuSmQ/Eis78lMN/EcGG/uy8ipEZtoeDDsFsUK4GMqsYKS5gwYudgpWRRsYexQ2I0pmaHw&#10;3cVm2KtnY33D4QZAgnNkC7Ps2LXV9lBEoRvZNOrmxH9TdraY6nycmipg/SucUYGtKdRPe/loRD5x&#10;frbY881sT6TZt/trc6UFAOqA1/5w4dohV/+SEkKAUpp5Ggrjd8ORQ3c5T+6hgMbolABaYs6t5ZZQ&#10;RBEm+3ECxp9gBJxtZ3oLRZp4y/0C9pHHwgQKcejrWJhvZMOIm5P6HYArxUBqDOU/fIs9ehEOAUgV&#10;1s4OogPk3In81ubZFRKdE/eBazpHzxlcJTznCuCgLFv3OPoN56A2b2SL+0H/XeDYqchPcODSw89i&#10;BOmYZxC4b2CITYduzD0LZe7BaJcdiSXu9/2GpIc4gq47cuveR1nmd0WJR+f5XIyr4zScgl8CBNhl&#10;uMV9KodrttcvtYdT7lHi1OMKZ4Hfm944qxjFGwHcvoo1TpEheLkvyodpbsGhQNq0mHIuaNtKDMWu&#10;RTusLj1/7P9OaQm5movA3Q4oifkcGZADVAmopJww+mmDg/UwpvytB1obE5g1ov27ZRsKcGa0CauA&#10;SEBR+80/Qnf1o2MS6O08OkyG9uFQBtxZMqDjKKt7VpZuQKJ63DbqZdZXgFWa7UR+2Nde00LXMaAd&#10;6Hb14iLGE2DOa2QWN0rrjLpE/53IRSMY1EmIk+GRDQvZbef23ufefR0WXv4lZ/VJqFiawTmoznci&#10;hy957/X4noLzmkYAA/1PQhlbVgDcmWK0/nR9riPMtnweFruuIwPOg3oRgaWDMPeSdlpy5soLERBN&#10;d9xkn+Q2AwSu9IU8QCk34aQAu6K+BFACJlak0egE6LbhsN8BoAJY2Bt187a1XrymDOiRz6iWRMeW&#10;0AOmEDnTpxUAMTZ1h73aTCHntbVgs4CF3CXbwdGhEv9J8Oc+bKxy7irLwanvzh6z+HuvvBLtbGkO&#10;wDrZgt4c4W9zobA4io1Q5zSc/+OtEj9jD7hfh6Y65b04ixPDNSJ3WmYGG+gQ3gI6B5tcWQKoCXyb&#10;ODecFWRPR+MUvWT01EaU9QS2n3vfsHSF56um0AdpnIHtQih7D6xnanEoTA0CtpYnQik1H3rePQvv&#10;2u/+bv7xw5YfIcrf37/CxLvf5ubf/lBQyK1gryxioEDNNW4G1FtHqWcWGrnf/GJ3BD2FJfPZFi0h&#10;iAibfCN6dit4AxHFpxx69hyP42UcCW+BWwakKaW+7YwVDryvt1bGw1FE2Sz1ywbazvv1lqz9GQtX&#10;2ypfPDyMinw2GlK9QAXDgrxt7nedw20h9Rke7gGHzbHx1vAYJrbbwrTCSXUZIJQKMrh+wHM/qhsS&#10;b0ShVocwZLzeGiSLQG27vwJERd4TDMHpNgK2k0BgJlFg0yjycRTPc4zwUnh/7GTnNRQJih0DYHFw&#10;JNRC4HYQ0tMNPJgDp8QvRTZJmX3/+flGuNhfR9AbOVY9uwNrCjDYep0WqEXSPQBCJG7kM20r13Do&#10;vccZQny3w6uEMrXd33ktdhPZPl1dsli3K4bNB579As/uJUrlVXhvZIfPOVc5Y0TSsiDjldi+qsDr&#10;0VljFFtk8datS4nzqzB0jfb0N2HfqAyv0Rvzu0btnDXSS7S7zblTTky3wFegEYc4AgIdJ2D0wxod&#10;PSpnYB2wj0ZIIrEjgPKEZ3Ai9Bl7cMhnW0QZO6gAtipZUwMSIhphMBXZWOfF+HsjPo4RkDxP8r33&#10;gF1/53ejEjHaxP6YqhMEbae7Y7H0cXImzL28H/4a8CZpoWsjtYHr7joYWdnNqbjH2VsAbhYjxjXk&#10;UzEqY5u3ClZSQbmqLPS2PmhdZW+aNtWLIsE7Qr4sYNZwKWd6nH7+PkBG4LmNkd7CGy5hxO34sVhf&#10;LiTb8q2JMlJxVMSgsYZ2DO4IFjAeTt2/wCGw9dUzYtH9PuDTvUoOPgi2vrqGks3FeVs80yH7YWqw&#10;vijnyNN4Rvc5Y4d8RnoU8OdIBwCP9VUSOO7x+x2AjOlMB47arWe9lGzY5YW3gLfFBujFUMuN49yt&#10;Q50UPHdTOEZ1IjcWjoRpGw1pJI7kqy5gQlFLNXG0Psn99uNJyqPTxX3iSZtmZl0EANYDWqR6znUi&#10;ZQN7IWWDht1ndAK5KTU7+JzlZsu7gFJ+EdOaRhUbPEALnDvugfNgkeV3p1W84DYMUA8GO4ExMjoz&#10;Hurci102xxvp8GEvG/aqS9xbV1h7+9NwXhzm/pBdvN44QBlZj8WbnCtb5U1tyNtiUa+RWg12LOZm&#10;bayFtLDTPZE1ugAIEwjZKi7vlGmU7exM+P6oAnhYxRhznlhnC/Kv0C/ye7m+cptIMGla1Uhpcfwx&#10;4O5d1APfnRRjStaxN+cbWYxQgufg/OMI5qfauE/PZIN4U4oPC0qNgOjcurZ686YzVoeex/pHB3Gm&#10;0DV7PHMW79+BlKsDdqkCwri/wo8poc1IegeQZg3ksdkE7BjBzE44qFPKkb6oZxy4WQPk1AGCBf62&#10;rwPDZ5re0/na5t50ZlaGpN/AAeCe9rkHByrbYLK/1hVe3fpJqNk0wVmy5dyiXEc91PjyXMUOrQRO&#10;GnrKyeZG8+Zafhn1zm52MhSXhkNiTIqPVgBkd2NvAAl2cTpNXPLDel6HeyXaoNgwk9SpxXEDcDjw&#10;ei/bAH+OxLDQdg8glB7BOVgZDgX2XmDn/KqzusY/FW2TXYTHgJbEVHechK5tcFJ/A0Ash9QM9nWh&#10;K+6VUSbHM5iiEvB/f1JF961FoFFLjGNjWwDk0+xTUxzZMN9zP+6NReK76PTsTEcYaXUSunVLRg2x&#10;Lcjd1tpI+P6gECNRso0L1lb4LGuZ3KvU6HM++2nkOHJshozrK0MvI3tyjms4ENTxF+vs5Urfw5Ad&#10;dyhpN3a8MyQnXsXSjIsN9DO2Nwd22M4JeMbCt8h0Zn4wLIx1YIMz4Ix82CwmQi2XCJP9yMIq+1le&#10;w+at/f2OiviX//KzL7czs69/8BCup8cjsKmLwjRgCNnCKMiXxbM625lYbk7jZxCi3m3JuS1stkKK&#10;92+u86KWQjAREAvczHFq8DCgKnpn1hg+Mxduu9sa3nJuDjQ8/Biv7nFs9dxBkdlJZTeUXDh2Rtnd&#10;VDL1gBDZqmwUw/y3w/SyHDZfu41QyrKcHXkSqrw2FpWisIt4YQU8owLednLwPl5GD4r+dVjFIKQn&#10;7uN9NGEA7N7qAoW/Dsnhp9EbtLBybfBhmH73WciP3EEJ4CGM38cruBd6Hv4sdD77Gu9hCI/hAai/&#10;QfsveFNZmJvewEMt4+nFri0ZkyebYhrn6Y0/DyvjHDIO3mYS74drrs80ARYAL1w7i+KKkQ3XFWUp&#10;WMnz9/Tw7eihyP7quIgcXqkjEk5q7B2K2KnHGVvTfabJB2HZzpj554CcTtatPaZYSni2erLpYQ+B&#10;xq4plPCA6wBSozMx5ZCzfRkAghHXqzItZNrNoY4O/zvA4zwSEEWAOMUz2x79FoWEdzX7JqZIYkcW&#10;ilRyOVOje6ynqZI4HBMj6IRy61rO2EfrVGSJtRjS+T6ydkqG9vGgEuSTsEXSgkJbyQ9QSnb4OeBR&#10;2fp0bEFmOTgccJuDu8W6yb9klM7iR+UmKitk2Q4i63jyk09Zh1dhd64vXOC5OFdNckM9Y+tZ4iDQ&#10;pddRMR6VR8N3h6UYBTupA05MS/Cc0v5XJh6wfs/5vSzgc+HjHvcFSL+s2902gTJ4x2c1hQrrrOI3&#10;2nISIwFybwDUjNxwb3a8SJg333kDxduoR3Et9KhMTR2bquE87AFkBCNbyJCUAh/3E/E1Aj8jTbah&#10;S6an12tqaxcAcsr5dDaSYN26IykKjCIertuaKy2AkQTuqzoeI0EfJRjEMbAWxiigjo+dfEZaNPoa&#10;K6NF1j/ZWiywt4jS9dazt5vH+igpBD6dVMK3V3vh29NarNc5QgGqKwSesfaIe7Io/D2g4yPK16iR&#10;XwIVIzrRuWEd5cxRUZ4K2OoJjMcqzzrL61ZQqHiUtdmwiU6ytfi3Z/V4H/vWaQGC1BOmjLx/GZtd&#10;82MbFLjffe7zeDMZfsu1T/B+szPIzspAOAVoXfg31k2i09MtBxEnAfZT4VBAxhoYXRGIy7QdSfm4&#10;T+uSjNRuYJQdGyK48hmvANM2Jwj8Hax8hgwbQZMcryooYE8kMDX14hTqyNEj4ABIONjWqE4BOTNl&#10;1FgjwBjGxXpGvWprVKp2wHVej6kzoxeeZWXDCdfJgQdcC3lHLpq+/M+RDUA7583RG8qytBF2lsl/&#10;ZiT+lLNt15idZPLrqFct8BasVObb0AVvYrrtrDKODnmLvnmObnvG9bEJ6EwJRj1vzmuSIqKOo2zk&#10;ZYd1qnJvMj5vxOugF/lZ+RFUSDEgi7JRSJmPrR/zfXYD2g1ajkXCyDnGfqjlLsa5I2QmXmNIATC8&#10;9wRQF1vnawkcFpyAozJr9waZ7YzRLNOGkXwWmT1bBzRgjLVhEolax7LGV9kOsCUbGiZZPyN0M+HD&#10;foF7B6yi02Z75BlDV3J9mbJjrQ+gqo6eMcpzzP2VAZTbgNHcNDozjV4D8GQAVVVeV5NPjrVPj74I&#10;I82/DDNt6PR5nNNqgv0AJE20xFTUYtfNIG/SwKM/Ds2//k9jC3v3/b8A1PVip3rjGUrgqI+9+YJ9&#10;v8V1vgoLvMc2dCev6wQ49mG5/xEy9Dos9dyNoyjGXvwmjDZ/yedrM3vD6vCLGI3KAm7WBh6GyZZr&#10;YeLtNWzeDf7/ONbp2I2W4lkWeu6Euc6bYabjZhh5xXX47EUAUQrbLY+PNbbTbTf42xeh58nPeP3d&#10;MNPeuCcjrgYLTF3JxC/Yy7LO08Nvw/J0T5gfaQ/zw61hbbo3DA08/xdvm5r+fhmU/Veb7/0VYOOH&#10;PB65xEwJi4IBLnt4lVI9F+KE0m4QJ14s/8+AAq3XybOxhiUd+LUJgt1B0dqd5XCz7SReLh7FUVHy&#10;NzwMlLdU2/KdyJRsfUtkRBbVolhPUEaSkO2gwEwt+WUboYdDY27qy5DdHoZJpsjIfoshlpNHI7mX&#10;6Y1DyiQojPwEnXdC2fD08puwDIAS3Ohhp0auh5X+a3gjTWG546sw8+7XeGH3w5at4NnB2ClSQ7nk&#10;x+7F2pf0wK2w1Pl5WO76TVho/YuwgUKpOAARALHSeye0P/jL0PzVH2PM5K+5hzLCSwNYyPdjqkOv&#10;6CAlj46tkK953bM4T8rOL0Gi3ATOcNrCmzU1YPdFDbCmgrSS38JmOYcsRt0GzFjnolJVKZaXXvBZ&#10;PWEXAxXZMPPD4YKD7MRrIyDHGgz+Jrus6Qa71fbLeI0AgU/OhNothCu+NJTumZGMfQy9RtB0hBQB&#10;++sYlL0EHnCWg52K4ETaej3fI4zgBcbvHK/lw3ElHNet2VoFIKCgLHhEARt9MHV2tWVnkwyu8yiZ&#10;+aggLvFSzmw1x5CaItgpAXgKgwAsZIlnVSFIJmZ9y8JId/jiL/8CxfoOsAJwW+0ADCAHeJ+H/Fwa&#10;fRY2l+zCeBWS3TdjkfinXRSa6Uee33ZX63qcbG3UYxugkB/mAC7b4m0NRivyqucOuODn7UQbwNDp&#10;1vdjlEPP/ZD7PrdbblOOGIDX1gLGGBAGAM7zrDLtWh9i1MwJ2fv87YTnMgomOBS0WGMWCQQx4hbP&#10;Oxle49UYlQGQssUbA7uXly230Q3ofjqCRXAhAWBMYeCxXwHArrac6yPDbT44Pd0QuAXW7l091RuO&#10;AAymwEwFOurAdKyddnLYnCADZ7v5CFKcFXYJiFBOjE5ZpPvdQS3KwVENGYrPnULJer4A4VzDTstP&#10;pxX2dTryZinPlxgsa3CKAMkjZDM93cyayY2yyDrKUYXHyrmWWmKL/arOvcTrxptPoTswko69iISC&#10;nJ1tW69nm2O00I4+nQ+jyzZRGE08wFvfxXBq7O3YqgDi05x1a7RiqpPv7nty5FEoTT/nXl5zztlX&#10;dISjFaKxR05M16UG74YF9MFCy1dh+MZfhFxPc8j3O4agD6/5FgCa8wewsNumMo3nbheWEVn2y8Ge&#10;1rHtcn927VlXZA2fBmYHQy1R5To69BCjuq3hxilyFpxjaUp8VcaexmfcwhgfZieQ8VeAaJ5n9HHY&#10;RsfupHtCJs73c8K3oKcJfWE7uK3ndi1K1QEww4A4i8oRCVWMpmzndgkd4gDYvq7jZppGnbOH4RFQ&#10;VadxuFjvqJ9YFzuFdgoNhmQjyscW5fK9lsKYa6T5WV1vyss0XX0BACEgBeCmZ5y15dRrfsd9SOTp&#10;OqvjTWnIxmvnq0X5yeGmsL+diEzhZwe5sGWUTGejluQ+pzhTQ+joljhiQXnayjouBR1SXOL8rMb/&#10;dz+7Fua7n4S10ScNR89IJ+e7BBCxm3ht4AlG9mZY7X0clt59GSfcZyffsSYTGPm+UOKZD5C7As60&#10;+jo1/CTMt10DFNwKMnc7DHm1F9lBlpMAk8zQszD98tdhFPDRdesPQ6IXADljDelYyGAzZRM2PZbj&#10;tdZUznfcCLMCFkChMpObbAHgjvG5zbHY13b0hd7rOJ04uIPNIQtAKnLvdoPZdVbBztbmO2Ix9Yuv&#10;/0mYb/2c+3zCWUN+kkOhMNceigsdAPR3EdT6+V2Pfh7TbUar9vgsIzXOlUxPaNMBtraQY7tLi+3Y&#10;vaess0DZWXjYx7Vh7A96EjmxnV0QWsHe252V5rlMA1tGYkdlyRoqwTafaxeavGym+5z/uLU6Ehxj&#10;ssZzJ8ceYZexxaaQYwSNz17oCQtDr0Nmns9OzYWV6YEwM/Iu9L59HOaGO8PCaE94dO2zv50bav1v&#10;/QhR/v7+bWdG/r3M7LsfzEOvgAjrKMiqhwSl4twrW8Rm+x+HqR4QHApDckHBTo5FsqJa42u43Toc&#10;i62sqVGZR8TL68wDa2gM75aWWlFsPbGV0ZY+O5bsILCiu8RhU0g9fHGSNyjavKGpGZW9IEeGYw1B&#10;bN3DO97DMFyhsOVn0bjL0irvx26sHxoKXc8/41By2Pkcvw4AW5K07XAP5bnHCLoezRuMDAcZz0/k&#10;Ly+LvDhygRykujG2ttDKf4MCL4/w/AIPhRzUbxEnhsoog+mXYyMUKAxRvrNMJLhaQ9nGAk8Mjm3M&#10;G6YaONx7GHfBjL83L36C12vLouHlCkrEQ15BKDWEMlfLe/F+106hlXB1VEWx8h7ea8RBhSLVewnQ&#10;VePejmozAJuZcLqbDheAiu9O1mMI3OcXXW+gJOU6csjcUUWvqzUc5ns5XC0xumEawWnfW4DfDTxZ&#10;C9fdD0GjdPi7awj7ooWQb8I+nq+Fj3rsFomajjPNccF16xjBqeafxzbST/sY5vo8e4MiziNjGKDM&#10;EEBz8XVIY2yqKP6tVYymBcQr7byXw77wEtDUHMbffhFWO66HRPeXoQRgLU7c53lNJ3UgRwCd1RbW&#10;GkOK/OybNtIoL7Zyz+OxLVkFEgtgkYkIPtgnyS9jqz7evim7yF3EM+qt77Nf1sNYmH3snnGo5Rcy&#10;RC7YsPDWeWBGdASQFshKE++aNqIozvaa4gzMBWfBGbZ2pIRjHpzUf+gIj80l1sQpyrwGsCJQtKvo&#10;FHAgyLCeQ4Ae0y8oGSNkRmx2cBo0NPu1Kc7aZKihSPZ4HoHM1X4qcmTogZ5WTVOY1pnl+YyyAST5&#10;rE+7DlCUzG0QUCrJ2TXk/RUy24189MeuOc+rKRI7X/Io5XT/nbDU/lXYAQBuskf50TthfepRmO68&#10;3XAkrOnhTC313sTTfhJWeq6F7OCNsDP/KBSGcUKQg00cpuOcRbuAV7zQ1KDTrnvD6OtbYbmvif23&#10;yNrZV50YB3VDW7yfHcCBHEWeWzmFTPOYirNDx9SpMpAfvY3BfhRruEzLmUL12S2yNqpq56ZDU02f&#10;mFo14mhdlzU98upsL+PNo5OOkc1M65OQbnsecoOtgKpGhEneoE3k6ZR9dXq4w5HP/A6gMG0kG7dU&#10;+0YYLoxkWytXd4YWDqPF5DhnRnxLFo9auIvus717Ywlwyft3WHtnLO2mrYNCV+KQ7ACsvFfTJKc4&#10;Mbb6OiKijN6VETcS/fFlAfzxuqzj1sglYnTEtI6lABbtF2YsMub8Gm3bbdRaXB1WARcNuZBdfWtV&#10;0keBJGcUkL3LGvtlJM4OP7vfnPu1OvQQJ+AdYHgt7ODomiK09mYbI+l9r+HI2SnrwNqV/geAMnT9&#10;xIsw13EtrM88D8s9EnE+i+Suyc7rYeSbv0CPAo5NhbE2Fraa7prjrM+0/Cosd/4mrPXdRA+8iwXe&#10;o69+E3Ljz2JRbg7QsDb4OIw3yz/z6zjWxAYOJ3o7PsI9lxFYWc4ga3YnbcZiWoAfNizZ/yTWCtmR&#10;6LPtYKsK409iqmu160Ys6N3AjqQBrqmRh8gtThZOnGSQ1vTkRp5EMFJPjPG5gADWPDf1Dr1iu/US&#10;f+vhvrti12N2DgCIo+64DFvFnQauPZPbprQCALBonucf72wO/9c/+N+F8hprXpgPl8eFsFOeZ68m&#10;Q3LiTYzOZCaRHXRLCludnngVcjOtwYJpnVadLQHRIsBuDVl3AKczqT7syM6cDyWecY99N2iw0N8M&#10;2JZLro8zjE62yDtr5+os+41O5zkce3EIkHYdjCYJeEyNHjr7jbOgDqxjU0zvFbEpqxPPwyzgcoPn&#10;NCp/zhmprfF3ZMtr73MvmwDV+cFXYW7obRjsaApTfG97+TCszU+G18/QKaMDYajj5e8+/8Wf/8GP&#10;ECX+S053/99//PH3/1dLjP0v9itzP+RtbbNLiZv2Szp5Q8weHjcpPvDqYCizOZVEX4zwWNRVi6HK&#10;JZSQ+eQkD9MgN3PxZb89sEgS5WzutYYiy+Hx2LVQReltYJgtjk7LJguokM46Fukm+xBAuTQ6wm9P&#10;sqGKQjjFcGxwgP1+YIrJVldAmWkeC9H8HFNptitKRe7wSa9vK6acG5t4urb9yu5shME6iug1jUl2&#10;1hwBWnbcKvVuDASeJ8bGUKwKswAgsrAvPf2M9bBmxSJpgBWgwujJBuBGyngLCwUyksNpcD/xd1Nw&#10;JxjOfYUMBXIB6JB7qIwCNHpR1Vhlp8NEC/fB4ZGdUv4WO2Zcr3UUnykQU37x/3h41WULlFmjccCC&#10;KQ3XU3Q9ei/WlJh+tL7HDgdrNxwiamuo7L0VFG2Cw3yYYd24Viy0RBGVp5oiC3RiCMNhGo3P30m1&#10;A2ZYI/4vuMmxT1mLdlmz3PD1UBi9G9ZRFsdFu15kLh3H22vl/Y8iSZcT2DMDNwAoNzFeGB2U4DZ7&#10;KieGNUfOXNILtg4lb9Eo4MbCVjmQ9HLlZnLauO3HpggFyjuAGiMLFgcL4JwF5SRu24Ql/rJYW5LJ&#10;RkQQ7xNZFYh+C+h4f1CISmZ58EWMTPzWIbMbgFQAQQH5t6NQPhILpwUEdpS5v0b9NJoCvjOM2Ycd&#10;eZWkLuAeuI61JN/uZwDmCZSFxIoN7iTTdY5FMaX5YTeLcZkKV8jEcYGzBIDeTLTGOVNGKqxR2MOb&#10;lNwxUhwsvuHrNR48e8A1TwFIRve2TQPg/Q/c/8Mw1/oNCvubMP/256HK/jqGYys7EOsF5H2xI0c+&#10;m0SXQw8xPoBQ11UQdgh4+OIf/kchO/KUte1FoQ5GB8Q0aqr/a/btDsBuKg7FLYwBLhO2qr/GUAhs&#10;2sMqf5fUz1EWkRqC82WTQmVlmLWZwDC08LtBzmQv50KCxJmYfpF0zC5Mh53Kclyc70cxy6g+EtNl&#10;1m1Y4+K6+/l+HbEm1n0JlGvIhOdMQy3zsi3/x9y79X4y4B6grKvoqNqaXaVTkSfKLlALs892Mhhw&#10;HAQcjSuNOGDjcgvlzf28xxjICF2fZ/1nhwDJCc60E/Nt98dZQbGbXnHu2VFV7hOcsCOcCPbVUTf7&#10;nKdNgIAg2cYBidbOAZ5xvhTOiKmcjQW5TNBhpt8AqvKpOCfMAbTqLhnnawBAZduBrPKXmF6VHXqP&#10;5zJCpj6I3DEY3QpO4iVnwHWzi8/5TA6WNZ1yyjMKovIYx3WM2jZrYxR8dehZWO59GFY6b4WF3lux&#10;6Hel8yae99voFBTYY69vJ+Jan0NJHwQnab+5/adh7MUvQ47Xmy5xPVOcYYt3Ez28f+4ZRvYWAORm&#10;SPK+4vjTGKU2HW5ZQQmwItuzYKOAUSwDIMa+/AnybeTajiDAK/IiEDCabReXqTsnuKcGm2Inm1QT&#10;RZ5nud+0COcFJ6XOc9nZVJ5FP3LWY6Ew79OpPMzNY1Pck9lYj1RYsIRiBD37LkbOdUp9fWWRs88+&#10;1RKm6/x7B0B/nvsZxx5xT9gdweQGAEDAebm9FB10z72pQIe/OtrhaN0ZjwuxRujDUT2ma7SRRt5H&#10;W9Crky3RsfWz1A9yvllgbrZjE0Bw/9d/HKa7ADHjLZxRwPL6GoDFtLE2eCwCvdQIQHHAIaBy7byK&#10;JRzKvYDDwmk76ARkI69/ESbRD7npFl77gjMzzT22hYnXAEb2wvet9DwICx13wvirL2N7uFGeAoDN&#10;2h47tBaQk6WBp/Gzhpt/zWuagrW42t0S4Nw0md/L873Y65aw2P8wJAbY17ffAH5dy2GexQ6ytziN&#10;kts6M2ssLI1wTzM9oZycDnNjXWG0F8c5uxTGe9+FX/7ZH4an33z+w9N7X//uj/7T/9vZv/Vv/Ten&#10;3jU/+OLh53/+7/4IWX7/fxuF2f/uYW3ldzIii9aty8kBdiKnBUZin0PvhFoRXBrDXOZQyWC8kUTQ&#10;MkZZbP9bwVuoh8v9jXB5WIwbqMerl2yIXaZlCdHOdgsYiMXYNu04CY2H33ciaBnAc7W1ze8Ye9Eu&#10;St3hlcd4ShYMWogna6xK1G4BIzArfTc4dNKY29WEEh58BNjpRgH14zVIdISyZvNzoHfBguFwU2ob&#10;CKjjHwqOgph+iNCjiDhgTgje5bupphqG9UzvBkNq2NspyNamHOVB/OMvUIQ9vA9gZX53FdDBvWsU&#10;c3gZRTzcmLfn97v+jc+Wp6WM9ymYkPtkf609JNoRyJHmsDrcHFaG8DJRmtYZOXbB9+XHmlAgtwEz&#10;rwAKjTkzKpgdSRqnAB8jt4PjBjJDN1Ewdhe8xLhPxG4V76UGMNJgHuVY22ULXN9E70xui0OA0X6a&#10;vbWehGe1i8TIh+24esz+XgVshEFuoDoGbJvfH/Ae783amD2fj78dmqrhvRY3G82TNM+oiOkaZyiZ&#10;37fQ18JOQY/pFYGfxugcY2TLtKy10uYbHdPAaBT0lA/wRgXQKpwPjg1AhrbzKu/hmEr5VqOz8+Oc&#10;rPpiBHqbgIcjvHknt9tdtpWylX8wRll27HTAkChPu8jRfrITGRAsPua6IxhzZBCwcL6HUipPcb99&#10;MZpXmnT8x0sMCe/jszeTDbZjAZkApMxeVSZR6nidBzyDEVK7kyzOr9o2DFiWF6TC9+LEIwzJbTzS&#10;u8gP1xegAVTkMZIJfDvFXq22xD3cQ95tw3Zwqy2967PPQn22mT16g5FpAnQ+RJHe41yY1hjHkDaG&#10;OgpADLPLByWPTo1rHfCac86d0QBHo9htJV/PKftXYS9r7PW2xHzL79jzDs4DyhRws8e9vd9exlkY&#10;4fxbZGx0DJlCVuK5xCEprakzEuzXIuu8GL4FOH57WGANpgFzstL2cC94mgDDGu875r4u2IfuJ18A&#10;mFD6OAQCxjN+57UFsBvoEqOo5+ghCUwNnxuFPd5OYJwaNRwWlx5uLAaHDNvxoVER9DrXymnvdr5s&#10;rjRI/M7rKWQKpwzHzboYU3iOorDLxBRZJP7kNZvz6BOcA1OltYVulPidCFYtlK2iT1xna7AihcEU&#10;+zn5EIDniBVkHZ24yX1Y22TB+bq1e1xLNm2jnUYBjwFzMSXIvkr0qVOVG34WVruvxy4uwYmTxAU9&#10;GYxNdQoDNXQ3OILCCEQSR0FdItmhhlb9aVF0lFXT+ei7kq/lXqXV2Fyya6crgn/blLf5TMde2Clb&#10;QB4FNqYb6ugVC3YtjBVoWBTsmi/iIBipdripKTVBm06VAKM4jROl88tay8Jcned5eTY7UC1d2EUO&#10;a3PsCY6zMhBpPZBfOzytLXHWYXG2nbWaZ12QMUBEdZk14bv8SZY92A5vGjs2ndRW0JFjOAYAkhxg&#10;u5oIJ9uZkOczy55D7t/I+QU2R86kA4dt8tocRllOJ2d0naGbHLga+XF4pr38HPtgU4GUBovxvFmE&#10;HelO8uzh2kioAeYFTg7FlOakhGxUeK6Fztthof06e3IPnSBNgpxAAO7FDkDaszjAdOzZz0LvjX8W&#10;eWgcpbGZngyrI+h0dFIWnR15aGw7f/NlGH/+8zDZ8gVABVC72BNKSwC4+S7uuznMtP0qTL/9ZRhu&#10;+gmg83pjnwC51QXWlddG/izWITnyIsy2fBn67/9JmHv3myAZYgr9VZhqD0nka6n/Pte6Afj5PLI9&#10;C2wEO5nxVuSmMxzmp2JHn23mjo6YfPslIPlBmAMc+VyyM9t2nrdDe+R5mAM8W9ox3vYNIOsGPz8C&#10;PL8JSzjbS85VHH4SplpNJbaGlbHXYX7gDXgCYJ6eCR0vb4cXtz8LCxN9YbDnbfjmsz8OP/3P/2Ho&#10;ar73w9e/+PMfciuzv3v1+NZaW1vbf+1H2PL7/Xv06NF/Nbfc+7viKh+MAsjbUo5hLgF4KgmMH0Am&#10;M28//BSbNAMiw3MHzcm3s8ZCxNSTKBnPe4sFsrZBj20rbbeBw/5MdU3GEOoZoEeGV/PCdk/YKuzc&#10;GsPuvkY2WbkTzPfGLwxXHGUAcDJkbz5fY/f95Xb4cFoNh/Vlfo8AZvpRYouxZdi8sIemMXpgLZKT&#10;NVIEFpNZuDaH4MsdMxQsErXu5MTPxLurA1z2QNmfjnK8bhaBt9UaQ7uV5IAtcXAtMAT5YrD28Sbt&#10;1DFvLvOn3q1DRZ3dpQdXnHwUQ/LHeJcW8crmu66xm37OPY8FGZT15PdZH4GJ6QoNaHLoIcZjiM/k&#10;nuI9Y8DxYEy16UnHlJtpCZS83/Uc7UiytmOXa1ivYYpvM2130AoeaxplIDvrEs8MkOKgNVIts3gY&#10;eIqAQlv1I1W4tTmsWVw7gMYle6URs9PEvbLj6cMBXjLrceg6JjCW1hOx/nUM9iEKV4V4yT2ZRrPd&#10;0PbYSPrHZ1m7ZWt8jMzpvXJPyoIt0UZDHJ4qAJXjwnqDWNCM92M9iB0pchdZxLuPwS7Pvg6rfc6V&#10;ehrkK4opURSvaZXDFKDVrj8AZ3XycVjp/iYk+29zv+1cfxSw8I73OTvoCXvVqKXKDd3B27wVjYqA&#10;TGK1mh4xzyiNvx7ZQY7fOX+qMsK+aJhtYx8G2Bi9MfVnKsgZZS2xFVrwomwfIGe7rtNyK3IzEoGn&#10;HWnbyXYUzHMMlRPhF3m9nTsCFKNYGKMsCnO1FXl7wZ4hE3U8Te7BdI4K2Yiqa+ooCI2UAFnZGX77&#10;VYxGnZbHMJi2ik+zv8uAR71OrmvdCID3MNcfo1Puvets+/qmoWudkRQOA1/yMXlWI9Pz1gr3gtGS&#10;FwhZkEcozubCIGYm2Y+xt0HSNI1YBM7sYwalmpWocrE9Aln5PUw3OhZFck7b7QVMnrUi4C9SCbhu&#10;/F9eK42SZ8tJ1HYfrrRdQzl/HtKD91lPjDv7YxRDI69hN7oVSegmm0Jq4HZY7nItetmPdyHRd43/&#10;f83+OwnbaMAbris5JedyCscE0L6FzrO2pjbdFIrIiJxZyYH7YXPmeUg65R1Dmh/DCx5vCjkHb04+&#10;A5C2s/62hSO77J9p0Tiihi+fw3MuaNhgj4pTL9CJ/RivjvCBPbE4VXncygkeACw4W7UJAOxwE0Dr&#10;HXIg4ecoz/MSOeX50FGeOQFECY+5BND4X/4P/00crdEYobSjU7BjIbrlAM47jIWxdsuhZ9RxpQVl&#10;1SiFHaEA4wIGevxpbKBw2KckdTp/RopMk9k5to5x/ogju1viHOgsVJdj6sszXuNMWfRr44kpV9P2&#10;NorYZl9YcOSNz6DOQxdyjxlA1fuDTCisDAWJNxNDL8JxjMo7Ggg5Rb+YXtlaAnQNO5JFDjJA1UxL&#10;WOx7hH6b+7Hcogcg6OiWbtZ2JEaGZrvuY4BbY/u3KXtpPAoAADu1qomRkBl7AnC9Gebbvg4zDs0E&#10;KNZM5Sygy+eREcDm9KtfI89vQ3r4aVjtARA0/yqkuYdYHI6N21oeiLqhxt4J/OTYmXz1K+T1Gbao&#10;MWNsafB5jLBZzG66OGdXVacsztf5+SXrBpgAKJR4jfdbZQ0tZvZ3yzi+CfZfMslN1qS8aHH1WIwo&#10;2v0s6aJOdgqHuwLAyc+0cy7Z84SpeXT7Ri4c75SjDbaOyLEY6QlkCSd/Pcl+5+fD5VYxnO1XsGsJ&#10;1q+R3jKAYWF2DWBXWh7CZufDXh37Ucc5MGIKPpAnqaKjkOQ5eY2R1IZzsxyqa6PYnxR/B+ByH1IC&#10;5Cx857xXWbMlAPN07+MwN/gKwNMWFobRwwsDoffFrTDS+iQ8u3c9TA73hHEAT0vT7TDU0Rye3wM8&#10;DXSGsZ7WH6YG2nd/hC2/378Qwn+lmh34/gxPaR8Peg9P1u6Z4qLzsEBw3OQaQrYw0hxKKwOxYHlu&#10;sCnM9D9gUzmcVs+rHC1eiv93AzHsKJxphCAx9CAaaWtmnN5tBMaoiXOkqqDNOKLfVAZehIWihn4F&#10;HKbDrKExgnOAZ6eQSaimN2irn2RSDmE7NuqCMbUzy0JS53rt8F6NseFpvTnbBi26iu2pHJJYZIsx&#10;jqmGdY3AagRGR7EWI8V7eZ/GOoInPIiNtfDt2Xb47uQg2NIpH5DKwvCiYCbPM0geZi3RMQBMlk1n&#10;Sp05edmWZbwJpy7XE3qXjnxIs9YY+O0UBxtPk2ey7uVsi0PMoXZQ4sVuGjC2EEOep+ursQ3/sDrB&#10;+/FsADWmZb4H8H17XA7fn1QAbGvh40kxeqdGMGxRN41jDZNj/gU6FzX2dtFowNvwsc76YCQs8jYK&#10;YEpNEjUjCwIHW6dtQzX9ELl2UCxVjIMtqBp999KI0VLPo9D7+LPoSVov4cG2Jds2br2Cc67//VEq&#10;LPYD/lad2SJJFwYCw2yq6AIjL51/ZN0FMNWQAb1fib/KiyhK1v+kvhDTgeszKuTHkSclEj8CgDLd&#10;X2NwXgB0unjOBYz3TPRKTpEJo0FGTHzd1rL1PXiTApnlN6EMQNLj1tA7okODuz4PkMljaHn299tL&#10;wfbk93iG5p7f8zq7eARkp4CCIzuzlC8UUIxccg2jFFcCPcEo58j26oMSShzZdMbXZY292E2wf6Yk&#10;+OJePwA0K3jdzkMzlWWXm2MsZNaVO0lSRlmUHZcg1f0WQMWWawna3ptqQ3bqpvqQOeuWpHawPsVU&#10;mCSal8ijLL964aaEBOT7OCfLnTcj6FhHJjUwOimOX/n+fD3WbchYLQ2CXCxGVwU1fllnI0ut05ad&#10;iK2z4gy0nWQXSv8Oxh0gizJ2dlsZgGNET8K0EoBH5u7y7JPIhitZpqDOlJJRCeVtl2eTpE1Zk3F8&#10;J9HKNe/hEEhyiVeOLO8hd1IgCFCreNXx/Tyf91jlmqYH4zDeJIASA1cG1FgcLn1/GeMrI/kBe3xW&#10;t4YC48/z7AKU6ss9EZDLiH6ILtvEodPwG7UyglcDWKT67/LdSeCCQfQIYM/1kATSouCL2hqfD6jl&#10;/o1ObwEyMoCRg7J1YLadIxeA+L0MZ529K2NkLQzdxNgU53sBPymMdlesHSutcL2tDHpqMeoz9atT&#10;z48BGxoR04Fym9jZdIq+MqpjzWSjWzEX6/hMIb1Hj3xgP2vo6eKYRcQAamRBZ8uZXY4TkETSCKJc&#10;VNbdmNLIcZatlTHyoe5YQ9+vcIa3cXItbq6hQxxWanu9aTYn3psCs85wk3uTnyw7+RRgcSsURp7g&#10;gAjk7Yo0at8aMhPs1QLyxTWWe74GUPwkzLR9EQkG5d+Zb7vO3l/D+bsHoHkQcpxdI1WJ3hsR4Mhe&#10;rd3JT/B75ECQWZnrwBbMA1b7AILvQgGwYPODHVhOQ98FKJjKsQD+EGfQluu89UI4+JurvWGw+Yvg&#10;CBoj7450WV/F3i3okOCYcP+OQHDgqWl3Sxe8buTFYT+s29xhPSsAfCfUCz6t7atYX4XN0Wm0QNgo&#10;XnHK4ZuNIuPkWEtw2Kjt/RL6WeRrquyvTzawwY1aLguOS9zrTla6hqXw/qiKPGkPcPDXjLBOA1BY&#10;V+7X+qw6ny3XW3r8HfqOc10H0FjPhH7Jz/cARpMxWpUffxOSw6+wwZy7yXZkw9lar+LXHo79RT0V&#10;AwRlQE1xDscWPVaYdxSOqWV5mjjHC918B0ghn2aCDsurUa7lyHJtNgFPlsI0yEatXcyF7OJwmB95&#10;F9ILgyG7PB7ufv7z8PVf/FHoeoPOz6yF091q2C6nwtr8WGi683Uop5bC9FBXmOp6/rfF6el//Ufo&#10;8vv9Ky2/Pd7KTv5gVbwEf5sI0oaV4wCdEmg4583jfW+4IYuDocLBlpdHj8HUhUWsehEZQNE2CqCq&#10;B83D23pp9XZqXKbNxnRduUCsqZC00FZpB1wa5jdFNNkO6p3B25pvIF6Voa2NcfxBsj8eUFvX9Zhi&#10;oR/eiJ1BDS4aFU9P9NhW8cBsh6vhGThnSS82h9eSXsBr555O91YRHjw7vEtJ4Kzdcf6Hnsg+n7Os&#10;J8d9v3vyGzZpJnKnKFi2mUr8tb/OBqL4rSuQSlxwZ+rFvLE8PJt4xO/3NFYABhSpTMrOKbGIzYOp&#10;x22d0IkcJnye96hnW8cQRUAICHRCs+tneNtCv8ZAPgzYbDNK5m5w6rrdIYaF/YpFuVNNeBsvY1t5&#10;dkT2z5shP4InFMEPgBAQsj7/HEX1PGQdNYFnutZ3J+bQ5cAxalHH6G6xf2v990IOxbex0BKSgw8x&#10;Lm8AG80otCaMI8oewBPrpvDgXPOa6S0MQ6M4fTbUOCyRSj9lXUQiXB0D8Pj91V4m2MJ+ajQvhvMl&#10;1+sPF4BFmXwtqD0HDMqc6vBNi6jPa0scViMNHQCY6Tg35sNxFTABUMPQRqAEKDhlr5xBZRfWx70s&#10;h3IGUNBgWRUgRsJBPGLTDbJf2wl26cRvgUoEl0YRJ8OR9V6sv+DY+VMfVC7cq8DZ+3M9y7MvMOL3&#10;Y+prB5B2jLLXCB7hIUkoaQ1CHoO8sfQmZCQYnMEIo/TsMlxHYVqAbt2DhcGmGktzz8I2a72lseD6&#10;KnKBsZ1T1sXssd52mxXcYxwGZ7VZE2TU89jUFfLjLKLDsj/3her009jWLOHl6dYyygtAwjqbtpBk&#10;8gCQv8n5lXzNurUzPss6CVOPMpnL73MmVwu/l0l5x+ffBAAaTQRgyedh5C0SRhp5S9jWL78QSn47&#10;GY3O+XY+WKxtF9qnwzTGAccDJWtxr9exds9J+7EtnOvIqi7DualUI5DxbLNe53UAPvJgDZX7L3eK&#10;91nBIRNo+NnSAnw4KITzA5wWZOmY///2YoO94x54BjtLjM4ZTdRD/2CHIPt0pPyx3lucPdvqNXJ2&#10;jMlN46gJOcSMzPnZRlF2Upyz6Zexy1ADKNGn4PYIJf9xL4+OWEIOeQ4+w7SjHFkSccZuOY0eDuH3&#10;yNwexqmI1y1TveDGlI2ArMYaWudhwayT4qtz3BOeuYXKpgBN70rb4QDXoxpnCqBjqjIWm1o/M/QI&#10;eQAUotNsCbeWSL1kR5a1e/Pt10Jq8D4y7p71hJl3X0SHT6fIlJIpER3FRP9jPlPgL3jFBow9DatO&#10;ULcQGCdBB8Ivo3Z2c8nSbG1ZeuoVazUddZcGXWB1kB4JeYBWCZkxIlGaeo3+k3yzleczOueA5Lc4&#10;Tg/5/iIa/HVe5zDUHc5DdaEDWVvGBlnM3BKpPoo4wQ6ltGjYmh/XO46HwLgeAS5zgLgKz72JzTpB&#10;nqvYI1Ng9dR0+HhUDokZwAqgQp1sOtOUzNDzX+JoIVNc14G4RixON9JcA/mxyDYxELuwbE8/zE5h&#10;p1gHgECMFvN+OX/k1rFEQpb/PQCHkTlB9UJ/U5jtBPCPAs4ALgKo/FRLmO64xXccROQij/3se/wn&#10;YeLpz8LU62/CFjrU51hgXdYGn4TBp7+J9WGJoZcx7VcBDCWxrYv99+Mk9oGnPw1z774KI89/Djh8&#10;xeuehZHmr9ELc+zb01jg3PfgZ6H/8U8BmA9Deux5mO24+/+h7b9iLM+2PD1MlIEkQHoQIAdSAvgg&#10;EBJAiCAoSgBlKEKCRqIISCRnQIkiNTNNMxQ5nJked9vdW1W36lZVVmZWeh9pIiIzvPfe+zgmTpw4&#10;4b2PzEhXdbun2erOpe/bp1pP0gvndgKBzIw48Td7r73Wb7nf4n0aI9dnp99L7ObT6Hn6ZbQ9/Bz9&#10;VpOuYaRvut2BuhXRW/Ut+gLnBQDmjK6Rxtthq7ty1/fy65jpehjTHfejp/rbmOwAIPOsa9NdqeB9&#10;IzsU+YnOyIy2xvxQU/p7Z3k6SoXZWJgajuf3b0RHfVUMtNXFWE9t1FTcjJH22qh+cC1u/PJ3jPh8&#10;+q1/99/8n/0EW/7z/dla6l7ayfV9Ml2y2F2V+Aw2EVDzlFtsqoVZm4Af2wMFQc7JWuewlmbs1GFz&#10;2UxrO9asAUBx/PpiFYOXi1+fr8XZbjYVBaoQ7UQx8mDOPeVjUYymDEzr6MFbK7JuESWKdhtQ4WHU&#10;GG7ipRXxMJaGQfY9HC49cNDlPkjdyIvKW16eTL8FUjc5EM4gAWChvLdQHgIwpzdf8l6rnS9ivu8h&#10;B+4hAsLG9WHsR5/jXTVjSPhZy3ds+Pcx33kLwfkmJuo5ALaIjlt/05RywhbJSrZn8acFnYsd1yPT&#10;9h3CYiGndRzOx3oBqLCb6GVKXS2hECyatmvF6cv7eup4KnqntlobTs/yLBLLeX0ViSSIeu3b/P+U&#10;Q2QtiWBkbfwpHs+dFAHZnqsDZXez7u28Q5lw7oDP72GsZa9dGriX2njPACFGUIwO6JHbPWXY2wjD&#10;ByNQKshib+wtOwW+hy9nQWFgUNRGGVSERgWsn9jDqJa7iqaSgZE99e1BISlMi/ZsUX3LNV13Pf8L&#10;3kMG7DO8Tlsk7US62M+m9mo9r9MNDdxIXB4hK5tzAIeRlEKTluAQmUsKS491Y55rzGBo8FRQoqkw&#10;mc/Ia2NUYhc5OVs2HTiQgKbg99jIFMpbY36J7NnVY/Rpw7QGSv98xdqb9njN8xUGHNNRi2w8B9xV&#10;xhIepKNGLJ61xsOBmIksjd91iv4qAHoW+bjzs/8bCgAZyvVGYQhAqXHi3pLkOQxze+ZFFLnWPiDW&#10;4t0L6+EAM3ZV7S11pSJrSeccG6AH/3p3hvXj/TfzgIQSXtxkihjKBq7DYE3S2jj7bqG86VXeeZ9r&#10;fjw2JSvbNO/J2ss7pCe9OoksYZgdD+Ccq7P8KHs3l1IJzrXzsxakmlI6AYj/APD7w8s9AAhrC3C0&#10;w9KRL6crdjmxx+vz8YfnEmOOAoDsCLRgt0z257BIwfdbnkEwdsi+vttzyOpEikZdAggsQC5hKCR3&#10;1JERNEu9YFrWui73zfo9i26d8K7svOd3D5Av0zES6e2y1joRpg/9O0VruZet9EbvZjiTM03fRBZ9&#10;kQqDOQNSSZxyDiRXtE7CLiPJFOWNWfUs2uHTdBvjrMPCfXkfDdUJRlG5tCXb6GURZ2K+6QpnHaPM&#10;PrTe/t3YGK6OxdbbgMcKdMdNHIR73PtRrGJ0UkoJx2sPh8j0y+CVX0TfN/8Q3YR+wmhsYtxTBx7v&#10;uYKe2cGQ77IfRq8WkdENdIS/73gNW/nXZ1pSIWh5HATPPl7Fmlq3YWoOxxHDdoLz5vDKRFaJM7mB&#10;zOtYOXLEzjdJ9zyf+5YuKNOs9eaUUbvyOd1eHo5samNuSA6e8raKDtvL4KyyJrJBC0gkEHR8iSUG&#10;jnWQbuLPOVWsxdHLFzwUhmpSRNPSBkFstutpokawUNhByydGv1amsRM4ZbkhbI/Fyh2x2FuV6mTs&#10;cCvMdsaPlwcx1tWEEXzB2hth6eC+7egRqTsGMf7oW9bufGMxfthfQq47E3+MxdMzzdeQ4QH0DrJU&#10;nGbdsWFGLAAamf5nAILHMdfxNKbbnqLbG2IwFdoOcA/0GPeZargRs4030NMVCYClIbycvWyv4zlq&#10;0tyxmbb76Oan0f7od6Pryc9TDY5zHec6HuGEm+m4z1o8Tbpnsv56jNUAEJpuAhit/8HIv/oihmp+&#10;EWNVv0zRV9vQZ1rvpWaEDCBvoesx79SUQEjixwFoOJYj2+tIifuRA2DMAKBMpTmQc7LtZgw1XUsF&#10;3XLhjNfdTqDOKJjpxaKptHEH2hqtZ80BaksAslXWdmWc8yFIme+K/GhDzHMPOzD9mu90rqGy/iTm&#10;e4yuNQDcbsdM+52Y73qQvmYBPX1VV6K/6loCcl47b80QIGdhuCm6au5Gb+39mBtoioHWl9HdVBWZ&#10;ycG4/c0vorP+cYx218VwR3U0vbgVz+/+Krqrn3/69rO/9i/9BFv+8/0pTFTV7ZfGPh1tO/X0FQAG&#10;5a6Cx8AugcpmBmpjsOVxTCeCwbYYanscKyDarcwQwupX//83qiPY8VD/eCQZXG2qwTEvvIUhsvh4&#10;C+PnNHILlz1UifgLw6vnZh3KOkZ6XdCEJ2NoVsr8N0eFOMfbP90Y5/sABpTyHgfGVl6pqY9B306y&#10;TkMKuf8BBsTPqDzXuK8e3dutbAz//t+Pk4H2ON3BU+ZZbJHUKG3jeR5qJDHi5tT3sw0ALdAnhyRv&#10;l5AkWhg2I0B2dTlV3Fbfi80RvvBgeQ/rG5LXiwHeWrLF2QiHrfF44BikBC54vi2Mjh67jLAqCNmg&#10;/dz7Y1NyU6zJBEAQo4KBsd7o1DXCEFhTZBvzxV4eT72cUrkURPL8FnzrURqluNzPp8jIJYDAlJuz&#10;ywSD53gdZz7vXnk0h+Ht91xPpWI0RvbbMxSN9PIqYam///D1Rto/0wIabskCF9ruoTD6MZCsMd7b&#10;xS7GztEZfH7DzpuVnhRBmKi/Eg733EHZrgzdCfP4AiWjXnscMqdWLw9Z7NsHEKzg/7Wsf285HYPi&#10;dZ6QBtpW5YNsXYrESZh2UtQw4tFhLJ1llcAIBs95YEUAikDQFJ5r+W4XpT3fgsFEoaZiab4vIANM&#10;O1x1e+oFBqsegDYYjqA4xTNNRdSsgQzfAlyZot8APHZYH6NH8hUtj1UBIgA/KHFZkt9uSZzWhnLv&#10;i29//29GaY79B2C9O8nFB85BeZ7PBCDUiI18MpOpm0/Qf8leuQ/bAhYBKefDFnk9cp/bsQpH/P8d&#10;e7mFYUokjKylqSwLTPWKjTh9ALQYYRDQSV73nj0xNH/M8+tMmPZbGnuJnFhzgOEEHCqDdrhZT2Fx&#10;8waAwG6akrw1dnQBaC1qtQbFWWNyy2xPStIGmON3pDhwr30+R6EIBtdxRBwiK1C0UH+Xc7Q908i5&#10;bE/ddUsdNwD5L2KLfd0A8L9mTaWlSCzcGD7f27ZiyRVPlozsvsJoG+20zZfzN8PZnK5PnWW7AFPB&#10;e2n0Gef0CSCA90OGj1HQEkhqPNZ4FtvLZfLd4P8yfMu7swLYsZ5G4yxXjGstB00qJB9HByqnPLM1&#10;We8siNXbRzYSNcBPqcXdfCtnpZP1Z/8BEI59SPpjDiDHvhzhCPoMB+gygeb6dEf8ICjkHS845xuz&#10;XQBZozWAgcmmpM8SK/RcM8aqFQD9FCPFOcDBdKDkzpzdbZ71cur5lGeSN0hAuo+HrD7d47PvD+cw&#10;Xn3o0RbAOWCBdT3hfCaguurfjvfpRxcBcgHmsu0KTOwQU/c//OI/RHY4e+j6LYzmBQ6nwCnNdEOm&#10;3h2gg34aF/PGeg70uxFLwbVpHp2dN/zMmhGjG4JVoyrea3WyAcNe9RPY7UWe8eynBLw2RpgJaAdQ&#10;SVFg1KQR2WgFvLCXvMvywKNouv9lzA+ie9ZM03XEyuBzdHMVawUIxYkUKAtE7AISEIxXfpaoLSZb&#10;rsQczu141Repg7Hh5t9MTkCRM26HsB1cS8PPUpeSdTYCvDGM93jTHX73XiwAaNbG6gBCj+JgYTAc&#10;JJoD4JYmcEYXemMNMDoP0Fjods+6Yqn3QQy+/EUstN+Lda61zloK3LQD1r4YfVwDZFnTYnprcx7b&#10;AzDMI6vWfS7hFC5j/3TuLFI2imNdnJ1h2dH6FGzYXcJJLFkHOZ5qa892FlnXdvZ7CLmU4HGAPbQz&#10;1U4s9o91cT1zOHVb7OfiwEvkzKYUQCj3SXQxmX7ORh33qks28Wh9Nk422Us+s73YzzWwm0vIT866&#10;PSPOEzgPM0kuBUyWv5ysGdkzi4OzB0j0y4JmuZqKPJ9gZ7gNgMg6zgB0pvrqY6y7PnVmZaf6orHy&#10;YRoO+vUf/O1YWxyLgeaXnzpqKj7VVdxZu3fzu//pT7DlP9+fo43xKxtz3Z+kuc+x+Osc4AILbb1O&#10;fqo7hrtexpQFRX01MTfSEItj7THHYtiq7jBQyQRnQHdOQp3ueRx5BMiWwHU8rkSVD/gxTG19zmI/&#10;inC0Ikp4vIaI9zhgHpZEardSpjDX+7Z4cG1CBkoEG2Of5i3hQSY6fQ6IM1H0FNbwRuR9KDOr2gmC&#10;0cBoyYSbhvShhPKj1ekwnUx0xflULwZ/PvJ9lSg+vCeedZ1DY1eGUQYZfmX3dYCprZonKHND6Wko&#10;H/83raShMOXkAdYjE6RpcKSTt+jyYAGljTG0FkHlq9drd5qj+N8fLWAsq1MRuMroteMNnN/Fz17v&#10;ypOCYPH+dj8VMarOVVKQNGJO7pXLww4Qlb0zey74vTcYTdM8cjjYybDPWqYOAxS23D4phWiOHo9R&#10;71zSL2fSaGSmW6/G3oykY3ipU854wlPkvsuACHP41pGYDzfVVuTnJfdu9ElMteONYDic7yTATQNY&#10;WZNdBNx0yArKYxalkust5/llBbbw1QPx56krO47sGBJIrfE8x8ttqfjWgXSS/Z0Uu+NyDYXJszlw&#10;1L+tM7CN8QCDLkdO4v3JsM543W8PZpNinux6kvbflNYu8nfEv83xW9h3zl4IBAVM+4UOgFx/Ui6v&#10;ueYRillDInur7e/y0jiF3ufbQ4EIIt5sz6RUiC3nexz6NYySPCoaMKMuGbwsxwa82c1jxIxwAT4l&#10;1mT/NdLrI7J1d/P+pkZH4tcXS8k5ENxbl2UdTcHUUt9DFOa92Bh9CNiWnRblxpepUyOiq+zF8tDj&#10;yHZ8F9PNX6eZTdaPCcZMZ1gs7prLfro+y5nmKzGKC2y5rwDGNt61UZTzBJ7/mEW6z9iHF8ie+Xtk&#10;RvCFwUokf+y/BdCbqaAbgzCDNw9YEUR61t8L1AHBZ+yXXE+CJCM468iT0TMpEV6XestzrVjPN3tz&#10;KXVs4fIRsuvML8GNcpoKY9UZ7K8R2dQtCBgxFWv0SKPsmXnPejkWxqJpO9pS6gtQL+uthtw0p1Ee&#10;KShOrQ0T3CHPrzH8e+y1bd0Cdutf5Lw6QXkf8WyngFZrruTt8lp2dGng7TpNs7IWymM4nKBvh867&#10;0xLfn0zXe4NOM1JnjYZ6aqT+bkpblLsMe1JESlZnB57uoZNMo6VRHsibxIqCOqkVrBv03tYhmk61&#10;Bkij5r3lkJJMzpotGzYcrmzZgE6RIw+MbqkbTQcJKt7jLApOdOYsht3nmU3dGSFc5BxnJdXrf4bh&#10;4/wCFkwvyqCsrNhNuTxutNJxDF3h/CYB0PEyDhtgayvLmeLM2ogw0/E4JgAIGn3LEayXs4PItJZG&#10;XjBpE4G8OqbPlpDzZfSvpICrw/JqSaOhnAHA2G+7ac9WHf2xiMNsFKIuHFCa7X6YIh6WEFg7Iu+Q&#10;xH3Wx6SOMWTJOVsbyFa+72myJ7bPC5bsak3OK4B6DQN8vioViEbdFCq6E3k/BxAuj5sylwzT4dLd&#10;kRtpwjEYQifaAegcQ2f9AWCwe0clyUvLEZDtpEMAnlxLHWJTi3K1PoteXLJDeR5gMh9HvNMh37cm&#10;RjqDc+6/hr1NQQaubZraomCLyXfRmVK7bCy2ARReYStm+YxdfNyP9T8BbFhcvDqNw2fH9ERtAmcy&#10;Q48232P9rcmbS7LjNPhN3lvQuTJcG2MNshzf5zmHef4eZKs9paFMW23MWI/rMzQgD13cdy72eeYL&#10;HLTdhaFY7KuOFa5pfdA7nOgN5ENbngEjmMrVlm3z/sesg5mD7LCcYKOxMNoSv/u3fyvGATdDPQ1R&#10;mB2NoY6aGOnC2cJGlzKj0VZbERV3vovh7pa48dXvfZro63z+E1z5x/tzsj1zd6j5/qfx7gcY5HGU&#10;sAVF07E8MxC56eE0t2Kyvzn2izMplJgZb4/5kfrUrbWBUrngcDt9WC/HThuVtkV1vqCEW6/ZYAtr&#10;ZYF9e5BLB8+2UFtF3x8Vk2J6d2hBL18YdfkPyrNWulBu1mNYANaZjLbhWD2M1BLqprbcjEK/dSls&#10;zIqpt2YQL8+lR4mSc4xE4u3h8K3PAxD43SWNOSje/HDi2EEJOk1dXh/bLDVcHlTTPhrXI5SfSt6U&#10;hJ5kvuM6BwUhZ63MZ+t9panFwyiNgXv8vzmKdmv03wMYPAjJzyTLOuI5lnvuRXH4MYe+KTKgfwGN&#10;Bj+PN10ce4pXYttvLe/3OLbHKlIrqnU6GrDXO9MANw7q8BM85wexgoGz9XyV+9p1IrmaLe9yqGwD&#10;VDbHnuNpS5D4NEZefhklfrbYfjUW264kUrhjDITEiXZh7OHh72m4ub6T1NfGnvCcjwAoveHkZf92&#10;DpBpD6NtzrG6REYsgjYicY7ROdudZA+X0niAD8frcYaB2cYwu/cqxvOtiaRgjQC+PVmOP2dYfX9Y&#10;/vcBgFIgYig71YpsAmASc3OZRbgc0UI2kTH3yqjNDvtsN5nkkqYaDLtuccAsVnZit50yshu/UaGs&#10;ApLZ5/OtsfhwCLA0UmjkAkO8CqBQKZ7x+0YYiiPPo9h7M3JdN1De3yFzlXEw35RAxzHPfLkzEUuT&#10;KLCSnrmt3twLr1R5kefCa78zErcj+zGfsXbFKCJev+3eRkCO84A95Pbj3jTKpzHVPJ2xXgKNs1WM&#10;Y64N4GhNAvLDs811P0YBoeQxDkYvjWZtzdRGvvduqrk6sBMI8JHSQkZzMKofbb89ynEe2UP2yiJX&#10;U4zWOFhbdMZ5S9FEgEHi3xEweR5xIC62WU+Msuc1kRXyOffCCKtkmkasztmvd+zlj6fFpAfep+5H&#10;U2TriRLAyJXptbeHzn3y96fjHYrXfb/cKwAMZhPotobpNNXGjKcI3h5yIthyRtGPJyvolGwy4ufy&#10;d3nNk2L8cLYajga4XHdgInu+BVjBYUmdifz9hj2yC1PAKdv7211AAEDHGr9325lUUFzQqPGeyocd&#10;a66d7cl2OCanxsgpwCOxChvpmtVxQB/gqeuAvdEB43dMc9iunN6RNdzFkTGaVJqQ4K6FfceQI4sW&#10;bgvKHOlgOnXFFnG+NgDtZ+icdYyQdV+HhXIBfCKtRJ4F2ZucPykfLNidaPgqxuuv4nBY48XzcN6t&#10;hVmx82ioOiYadUbsxKlLUe+L7SxrIHswIAAZSsSp1i0CcKXROMy3RgGdsMH9d3h2/7bQXCdReZAZ&#10;XOK/DRwR+azebmPcAKXrkhKatgLcWTi9KW8Nz6QjeYwhtihZJ2cd3WLn1rbRBuyGtBWO1dBYOzLI&#10;MQo6tdZr2c6+YSQJcG104RgwYQ0YDnmKcsm3JI+LTSICIbltNLIW+TorcWOxlzNs7Q76JwMgS3U7&#10;2JqDtZS+dR6U0TRBtRQBiZRVJxBAsbs0lXSIrMlLwy8Bi6048UY3OTPLdjPKN2ejC8+FXTICtDRc&#10;ExYRe4atoVqZ4l15ho2FfmxcEYexJSbbbsRs252YAlwUBp+n/5uamm+/xz5ej/muuzHf+QC9XhVz&#10;Xc6Y7MC5bE31krPNt9DFtbHYdS/Vo7Y//v1ovv8PYwFQYhTmBNmeAmSO1F5L3EpFGZy55kjNFezH&#10;nTS6QdLgJWyfjR/57gp0RiX3eRBDtVei59nPo/3hL2Kxs4I9ruczyE/znRitvxHDDd/zmavR+uB3&#10;YqT5EbI2FJu5EYBqY7Q9/GXMdr1ITM7Wao223o7h+msx1nQjJvl3brAKQMT9uN4SgF9uIiee97c+&#10;jYGOhmiorogJcMVg2/NoqrwdnbWPozDdF4W54VgYN8Lz5NNacfHTQFfdp0zm0X/lJ7jyj/dnZqzm&#10;m4353j9zHMTiaGOsIjBbCOZqdjhWcuM8WFX0NldEbqI1ZobqEtXzzGBtLIE6je4opKsoJ4uUpZS2&#10;sG5t3pdrxODpSSNEAAdTPlbtH4BwbR+0dXXfwi9TKHuZeIuRfIcCe40XJRAS3Tr4LikeFEgiJzNM&#10;zef1/iUULE7UpChAYsc18oInqDG1jdsiVEPRghGZMFd5prWRVzxbYwpb2mr4GiE3CmHO3vlVFp/a&#10;5ujfctHohaXiX8DLEmDQgl/D9JtzNQi2Q9XKkQm5dxwxke+9FQtt1/DmKgBS8qpgJDMcagT+mIO6&#10;i1JaHnrA959EpvN7FNc91q0JpT+Bp1CuP7COybB56lLBGy/NNSQvXY4hQ8RWw9vJc4KS3eGdpDY/&#10;xJtxoKbty8fFcufZaQGwiBGWfOtiizXnus66OlzQeHYCOD3YKHIUsOBTrpo3WzkMOooL42pRo0DH&#10;L2tMNpCHM4zEHnvnLLXXm2Mcfvd1goPdjoEejQs8S70yi9D3ub8jM5zP5HNtYORdi62ZOgCgrKJ2&#10;hvTgMYxiwOZRiOwV4MMWXes+PgISLNw+Xy9TFVhrcG4kAXC4O6uS5bO8s6mvNEtqtj7eYiz1nk+K&#10;vRgkw+Cmy2x/fpDW6xjDUxx4gkKuZt/aMBIWEAMYAZZH1iTlAIB4VheABdM6zvzZnn0Z5/zfAuBj&#10;QYORQ2TiDOW+xzVT5xrfLw8znYsj9lNwJGg9Rllr/BOLsXLOu5zxjJdGDXhOI2NneEG2/CvrbyWt&#10;MxVlYfGGKRk8ZzxjU0V2zr3dta6hzFIuu7YG3AiW0/uV+1Qgj2E6dM34XbsCBQkWVjtrTcqBVHSL&#10;9/rhsIghnE7FtnIUvWEPBHvv1/RU8V553gPO2ykOy5u9+djiea3B+cD5fAeA0KM/4v0uuYapaAHv&#10;Jc/is304XeWaeKg7kvyxZniu1lX4OVOvprRkaV7PWlCtUcR7FTQLZt1PI2zcT6CqjBmlla9pZVCA&#10;fwdn4l4s9z7mrHLGkRGHma6gyEuDD8MJ2cfs5cYY+4+RNXoj8aat1spVvvM6oP8Gn3uSOnvk5HrD&#10;81mQ65gCaQHyfXdT11/VV38jJuu+SA0B5Yir0Si8fM7zqnoD+VjuexjFPrxjzqkg5oB3kgtsHRm1&#10;qN7U3DpGU8MlN4vGT64dU2SJqwVHzG7BbTzowkA133sZxfEXyF99SkNKlOpgzi3BTrbcBCBI2Z54&#10;EQWeQQ4xifJszd6awOnCOO8u2oUEMC2oazHSOmWscZrJxTmU1NSUv7QY6gIbQbZxMKWrOAEkOJxy&#10;z6hBqoXpj1PAjREQUxFbMz1h95hs8kcYfFMsptVMeaROWfbvR0D+Wg9Grv8pe40DmbEWDdnmOjol&#10;b/ezAJhRwEIHxvcJOs2CYCNEi8iJ0QScNQCPQDPHeixz9o3qOXzaCINTwHcBNLvzOAeAnnXWyEiN&#10;VCBGtIwEnXOmTnYygW3j/UdiHxC7N9cX2c770V/xM3T1vVjsseC6I/HSbMx3JhldYg1tgOl/8Xks&#10;YLRnW/hMppV7dqTIjhEYu5AdlCrHzHTTdYy/M6YAmtayTjSkdNw8+z1R9ysc2ZeR67kfQ88+i6Hq&#10;L2Km9UZkkTt/b6TmG+zAXX4HPTVaFZPttwE/3+Mko3u4jp2Mi1ynON4Yc+0PADv3Y6r125housL/&#10;7wGcbLCxE7ozEfwJCKV+sJPOqKncOJkOfq+nEuAOkECOsr0vOXOTabit6UvBTabzEY58UzqrK1MG&#10;C/ibtZTkcT83GkvYTeVWFvkDQN+mkTauNdR0L7J9khA2AxCfxxiAbq4P2wbgctbcXH9lzEgfwJlZ&#10;Gq+LgYbb0Vd7Jwabn8REb3VMDdRET93DaKy4Gbd++Q+jq+ZxvHxyJSofffvpV7/4O3/82Wef/dd+&#10;gim/uT8r+a4/ywJghtsqYgAEZ9GjAjI10BKD7SD6/ERkADkdrx7GJJvcV3eLl3rGgrSmYuZD0LU1&#10;K7b3OjBsBcMvqVQOBbQggybCYydIwVa/seo0m8PZJ/KkGBXyczMdt1B2YykSVG7dncDbAvigyF8j&#10;tA4ZNDRsvYkAKLGnbk1EYaIWY4rCZJPtZHh3VIz3eIPWsFxgHOR2sObFIljDvd7jAK855du5rkWT&#10;7w8LKRJlbtsUhPUutjCb/zfa8MN5EQAmTxAGyVoYwKDgyvqJM4yQs2l8nkQKWDDMixHEQP7heS4V&#10;88mT8eujfHw4KZUnr/O9vSUM6wqKJIXbB1KLqGkyjZjzwd4eZlLHkIPoPvK77w8xXFt4K0ZJ+Lkj&#10;CD4eLqLUHNVfZk22iNhoi2mTQxT7FvujkbUl1e4nPacfj3kOvtJIDvZEI5UmvGOoj1Eg71lbQ+Lr&#10;U7UYmg72FeWdaY6s4x0ACHbmyHIqoLGgNs3EGX0aa0MPY+DllyjxLhSIacjKRNi3OY4R6v0+NkZQ&#10;9oN4Nhir1eFHGAK5SepRULWAgaGQ1Kw0/iy1jKqIVjmEpl4ueFdB4/ZcE+/mHtv224/xAxyx93bt&#10;OdDPVMEKSsM2S70tPfTCSAP3sVNPorSn8W5rFEPQkVriS5Mv+d2O5G2bgpD2PsvhM0LTfP/reM2+&#10;XPBl63uagQRouNxbShEn1/EN65aYb1mvD0crKeLlXhh9EpCaWrF1eyffGe+QL+XqGNBqFOLjUTZF&#10;NE3x2rHj71nvJbAwXZtqzwBeysUP7LGFxqa4HK9yDggSBAg+bOn0vns8h3VGniU7vCx8t5ZJwGDB&#10;u7xCklA6bHad914DBC5w3iQP3F80/F9OO1kzJD/UMfeysNWOi8JwNUa8PZYnGqPxwRexhtG1q7A0&#10;VMXe4vT0PgFoPMEzvBMnyIIEfqYgnAnlmbZA36ncK8NP2d9q5KUzcnip+0Y7eXeLkK2RWxmy+BI9&#10;wdl5B7jSyZhruR5rib+kIzkhkjCujDwGjA5GHoV6xj4k4kcjuUZmcVAK3Guh82aM1fwyAVtrxVxj&#10;C2ll9dU5Ol9x4CsGhp/voIiLcrlg7Jati0Am16aqE/h1fpZR3FTjw14pBzJya+RtgLCQ3zSpa6yD&#10;dLg8CvhGLwH63VvT3EYKT9AX5+jHNQzYHk6NekjSwY2FToyJ6UnOILrGc6xRkTsmpYX5MpVkevgE&#10;sLG/2JfSlQIe6yKMEhl9KmKoytF062u6kAHAN8CjONqCQb+f5pRZgF6cYC9ZA7vtLLxNfGMAmxP0&#10;5zvAwSyGcWn4VQJVFvXbbWdzSp7vGeVxdMUyhn2u4w6A8Dnninfj2e3sWR0D7E20pTNn6/LBfHes&#10;oPvluSlNd6QIgNEhjetinySBrzDed5Kx7wcI2OGTA6CuorNMs20gc5LCLg+9xKA+5T2eABKecm3k&#10;HxC/0GHtFeeb9TOdvIyczbbhuOjYYmiNuqxisGfab0Wu92FMNVyNUn9FjLz6Nr7/2f8jyUkRMCGz&#10;/N5cXcw0fhtTLbeQL3QAYFAyRlnDR15+HTkc3RxnQVBu0XVROyY5Yw7Hg3U3XWjUb3PelPo0/29M&#10;HYvW6pgKSw468pfp5hxYx4WOtulGYlTJI+WwW501PTpR5ilbKafVSrM42vyevENOD9+RjwcQY02d&#10;Ka73uxmA3Wiq4ZGAMZFvAgalN9lg/Rf6OaPIR0pfIRN7K9ORH28HtCqb4+ztUKoDtTxCMDzd8yyy&#10;7Ncmz3J5sBLvz3ZwWJZ45rbI8DOdnV1TmCumcAcAfTjaRZwz9KdBDstGbChyoLhptiJ/22DiXDan&#10;9a8BwvdL07EOSM2NNsd0f03kp7ui+uHV+E/+6r8ZAy2V8eXf/1vR0fjizz7/7X+/+Sd48pv9U8z1&#10;/tlYN8ZpdSLk0zF8upbpixwozwdZGGmL+WE81sWxFGqaRtDnQXLZkdoU2bFYylSFk8Nte3MAmGzG&#10;OQyXHQayfUqbbzeT3S6LfQ8Q3nsx3Xydg90Qcyg/5+osD9mNZBFUF4vfEROdD+Jyy1y19RqmHDB2&#10;LKyzsCyA0rg7GM88pfUotoDLm2D9jGmOTZRnEa/Fbh6ZXz8cLKRoxj4G0WKyIl6QE6P1BAxjmy7R&#10;69DoSMhmaFxeIEHOO0CRLXR2EBgONvVl7cAWAvhRb/eoFCfbM7G90sehABlzeJ1l8hal8Q6lJ1fI&#10;Qvddnq0p3mxZKCutPtfheq6bHUVGd2R6tj7hAIVhGNfZJRK3GfWwm0B+jT3rJ1BcGl2BwoZFpxgE&#10;CePs+DrjcEnZLtncOkBTg2C31nGuifWXgfVW+n07utwP010WHud6X8RrwI01AgttdxKLbnFCFlYU&#10;iAMJE8EdXjfXPyxgzNkz6zAKybNFiduhIRcD662yOs7ZicK1eS672exMsMtGQFQe0tnHYa4JiQ8t&#10;NhfkvtuZZu2d2lyPURiOD6z9GYfM4k1rK44BGc4/MqL0hv05SMZiOKVkBL2mYuY6HocDB7c5wH90&#10;uRY/vjGtUoo9PLdz9tnC6n/E993X1xhWCfUsJDc1I9+KURdTk5coj/fHWQ5sN+AT75b9WEUBORfN&#10;SMr5+mgyNB8ALxd2kP2UnxaUnxeH0rvnjSwNV/B93j2PAW+7mdZsffQZHlhl5AEidvXNd9zE2L9E&#10;PppZfww0cmJ0aDWxGANIABFGB9zjN3awYWTleNqYamP/MNyD9xOJ4ilguzTyIDaMVM7Vcx28Ugz4&#10;kUW3AOLU3bfcFctd1yLT9i1767NZI8FZmm8M+YZel/oALe3x6Mu/lUgetxZ0KGZjFeUld4zyZkGy&#10;nEtnAFDlbBdguzVdzxlFMWfa2Z+x5BCZbrNuJ51VQLIde6apdRb2uKcT8q1xkNn49UYmfjhai/OD&#10;taREL40MoizfYmQdBiyo25xvTilu5cS0mODQVInTvP3bYbbSEVwCbD1H1tMZoTXF5TkQWJ5wPdNb&#10;joFQrmxfllnaaLFRY5m009BidMA2zywLtUNgrTmwHsHomDV4KR2Hk2JX6iUyZWTbd7SY1PMtgLD2&#10;Q5Z1OZ0OkB/J3fTGN2Z591SXM5HSf4frptFMN0pLMIPBH4xtDP/GFAAJHSS4OTMagmGyxqRcC4E8&#10;Aj7XOUNFQSn74sBJr2ukQcbvpc7byNijBKIEO4n+g7X3GZx95sgfC7WnGr+P8ZqvYqH5agxX/H6M&#10;VH0GQPgWPVGJLr+PTL2I5d5HaQxMtuv7yPO9bPvtNKsqGfzBSn7+lLN3F/BTkYCEDOsy5Etsp+4a&#10;b76Jk3s3RTeWB/k9dL1zx/Ldt3Gm7uJsVCSgc2JhLPtkraB63XqcA6N3442x2IWcsy7+exu9aMrJ&#10;7qNNh8pmZLpv4fyUo//SeCz2PEpO9ToOpyS3Os2HpTlkbS4yfTY+2F3bmJzvLEAsRfAAlhr27Egj&#10;ezoIULPTjPewzmd7IUU1TfPpIJgWsxzjzU4hXfd4bZ7zKVcVYBa52sAWGLna5/kEw+73Cns/Xncl&#10;pjpwQhaQy+1MFCdbY7TxLu+GM7ZXjIPtbEpTOu9qov1h/Gdvt+PHy3102BR25EVMtwHUrbNivxfZ&#10;697qK5FB7821Pop3Bzk+h60CtC70PAcI4riid+f6HPHQEQsD6JXptpjtdfp5W8z0PIyhxtvYZVmP&#10;n8fwq+95tgcx2ymfVWNMNN6J3he/jN7Kr2K86Tb7IjFoU3S/+Cbmex6nM7kyU897cY7QpQJ3eXay&#10;gNdNnLpl9sHCar/mBmtidrAhxrqqo+jk866aaH31MKruX4t//n/0P4zRkbZPD659/Wf3Gqv+8Tqv&#10;/n/9if/Cf+GfWJ6q/cN9Do4Pa3v5HkrDiM0WaHJ9cTjmB0HcIMN1w5bZMcCPJD93QW9tscUBt0Aq&#10;dROoWDjgFoKKJo9QIIeGSjlcu3hXRgNWRaV6nhj1ZQ6KXC9yKixyIM0f54ZAyXh/5n/L4xccxGlx&#10;7IsymylK7WDd/HAbgtibPJENPNSdbBOg6VZkBh6Cel+xmY0pKmGxrlOFD3meFZB6CcS+NMgBGHgc&#10;s614nniUexgFUzzy8+QH7gDKXqQcqh0lCy0YhHEnD1fj5ZbTWE7EXsW4FAZZg7HKmGj6OtZGn+Ah&#10;dXEwMfpZPOFhR0Y8jTwCvdhwgwN9DaNUgcLrTIKR0mwYodLQo3DMwDJexyagw0JcU1hyvRimlijt&#10;KNeSAIc8F4aG9V70+M5QIHKsSIR3WsRA4zl7rcWuG7GJEXvN2ltzZNGbXTR6x5ID7gBgysZUr6YR&#10;QyYCNxVoWzSHD2W6PtGcoioWt13s5eKNdS4Hi/H2RMUs6MDQ7M0AHmbi49kK/86Gg+OO8Wp/OCyg&#10;nMs1IW+3ARLFCRRRPWCxP6U1bRt3VpWRtf0SShtl+YF7pLz9+nh8PF7HOGRTXdR2TnA0gLGWjFIw&#10;w/Np0AA+l8d5PN6hWO6+hWG37VQiwt4U1Sq5TyjRhfpvYw0lnUGZ7S049+cVnuJD9rgmzpYNyztD&#10;7BZ7fwdD/zwOAOWbFu4iczvWDSx1Agol96pEKcp1hOIE9DlvbGXkaWTab6Y0mZHFVBO0OZKK83e4&#10;l/OtNv1c3x0UM17oUltscn07xtb4v4XoJznO3FRdAoZ7/Eyg7hiPDeRtbwrww9+nAAsJ7M4AdaZt&#10;5ByxuF0AYXv/m3WcDX73iHNl7YRpuk085xK/+8a6EsCaAP+U3329MRg7yMTZqvV1czyTnRPtscXf&#10;RyXOMUD8cn8pPp5vJDD3djdbVr6r0uiPRsvz71IaRlI1W6FPcR782xS14Nw0m3V/Z5tzOBclvM9c&#10;Ah9SArzexYnASBdwBMr0B4AOQQLA8c1hLkWqJKWz624HWTVKaRRve7o9PiJ3e5lBAGRdnAPWnJdk&#10;8bSRDYcWXnAt+VhkipYLyA4rgYBnxNSwfEU2QgiQbVF2jMQq3r9EeEUNL3tnyswWdmufLGp/bQq2&#10;YJF6ueFAvXXIWiayU37m2ACNzSUyXhhxFEstxqoGHWBEyHoaPWrTpThVyLhs5P5bQCuVxvKopG7o&#10;QxwEi+w3AJM6eZsAU3lydLSs01saqmT/ZEEeANC0p7SqhfXWf0hvMfri85iqv5r0nN2W2+hI9UQO&#10;uVzH+dxHTraQYbm6VjHsRvfszNHZSiMskIcNdM+mTglyqw5ZAYw72FNwbAH2EY7DzkQD74hDNoW+&#10;nEFnIOeLHY9wujinPFcan4FTI8+O6SgHfZrac6q67eVndq5p/K15STQGdrXmU7RMZ26ZZ5Obbd1C&#10;YMHm2jBgh88hY6tTHfGPTotxxN5aO+MelAB3lkS8PUT/7JfC8UV2oO7lh1IKMxnnRp0LnDpHK+SG&#10;kjNvTer5dg6ZBSziDOYB5esAmoutReR2AadkAGDwIsnb0gTnDrkyhTPR+gBwB4hT9g+WsH+yE1dj&#10;KypiFiBhV5bRwfmOWzH4EpvAGdzHNi72PMPJuYsNYS0AFzJZD9Vdi6m229g1zj6ylgVc9D38WSy2&#10;34/ZprsxCRhaxHaMV38W3U9+FiMvrwBesGc803jz3Wh/+DsxDCBdaL0Tkw3fRd/j34m27/9OjD79&#10;IiZa2Hf2Q4d7C1CT76+M0Ybvo+v5N9z3Tjniwj44x2q84WZMtz8B6Dzj/W7HYAOfqfxV9L/4Fc93&#10;P9XezPH8E9YXcS8/M1x3M4ZqrkXfi69iiOdamaiPBSN4yPxky50Yqf0u+l99G2OAW0dFFKdqYhm7&#10;P9XFv6ebYnEMp2+4JUY7X0V/S1U0vrgT030tce/bX8Vsc8OnnuaKnzX8lb/yjzce4v/fn+XF5qHl&#10;qY5POfNsA9WpQ8np5ht4ESszIjMOeKY/Cgjc/FBD5MZbY6Gfg43gOF6/gPCvAyocB3CGR3eEMCXv&#10;ASNsq3VShutj8RblaiveJQr0YiOL8E+z6HiBgBe9eesxRJv7+ZFwrIGRC4ueVex6Vn90VuJaC0k4&#10;5D/ZB5S9wVO30v/IEDAASoZOoyN+zyF5sjuqAOWxsO6nBMKXi2Edr8dOjy3uaSGzIfELPFwLC42G&#10;yEJrAfOutSSTFm49RzECEjjg0oRvABIEYQKM4uDTBB6cr7XGwZZLQXCSGzAXimK1uDXbgHLAw06h&#10;yz6u1ZBqkFYm8SwwlDKvqsjKefo23lsl3ce9XsWKn8Wb38fzk1TO2iQ5ZhxYZx7e2hC7hd7uLYQM&#10;v/6uyt1ZQxaTWpTqAddYmm5LhaKAjl+fbcSvLzZSR8f5Dmu8N48R6GONJ7kG3g3g5WJHcjlADV9p&#10;fg2K6S2/f8aena4CtjBkkp25V6YxXX/3ZReAtgSAlQb/NYrcbhQHDzp8UjBZGnNdmlP6TcDoXvje&#10;RjpMO+oNy2Uk9f/GVFVKhVinY6rQ/bE4fKbteqz0PoiVflOi99K07SV+/wjA83ZzgjVtAeRcj0Kv&#10;hdxPU/fRCgag0Hc3RUJsEz7OIDMjT9LPLEJ3qvsRz7Q5VwcAfZYiAnYv2d0m6+vWrEC9FiX1DEPx&#10;KoHHtZlneHPlgtaPu9wXMGLK0boU681MFxohkI/qnPNhPcclPzMqaVfZuXU3B4BF02UYxDPOTmG8&#10;IdJ4DtZfwr3Xm8PsM4ABACufjbVRnh07n/bzeJeH+bSvpkXlTxLgmPqys8Z1E9zIDG2Nj6lN29N/&#10;fQqAyDlGAEOIUVJ29+1gwiNM5GoJCMnkajs168S5cjyIUSo5U0xdyyRsV5HpPyNSqzYDjOkYPEuy&#10;fIzBTrPYlvvZ24cpbSlgsThfOgpTKpsWOfY67PFR5JGRIg7L2khF6l7bGjfVZtq5jTOGvPAs1sfl&#10;eu+GY1k2Jl7gELxM4Ohya561lT1aDp1BAEMFxulhKu5cATAcA2YKA8+QuxY841uczaqUUlsCsM41&#10;flPmkmEP5dkRmMhNss29LADO9fF8MkF3m0qrRGbrcJCsV8GJQv8JNgUK1vAJTBPYQjZM05ma2URm&#10;5dOSpVw5t2DdbscyM/nj9Px62Q5EziKf7zm3z6/9Q2SPtcVwr+NEJS4mZODYaG7STwBy9sS0iiUC&#10;glBLC84x2j7PJrpJEjhrEtfQVXYu2cEorYfpBqMY1rjsC0bZd2vPfLa9uV7OGOsMmFB/2uFkO716&#10;xqi6tVrWdx0AKpQ1o6DrGO3CAHuK3t0CLBhR87mVL1l2P+rx2/Uz08WaDaeomvpfG2L3mgR81uht&#10;zjp2pyrNkdpb6OYMzSCDPBcya/3LCk6YbMhGi5zELcCws82CYCNngtDE88NaONDZWqZt3nttpBYd&#10;YcHsk2i7//ci1/MUgOfacc2Rqsh03EsprhKfM9qTwfHN6CRJxoiBn++8F/3PfxkTGPKhp79Exjkr&#10;PFNm4Hm0PvqdGHr2ebz65j+K+7/zb0fnrd+O4cpfxnTzjeRAmyYdfHUlOh5/lsDBYtejGHr1TXQA&#10;WHqe/C7AsjqyPU+i78Hv8v/PYwygNNt0FZm8FmM136X6nJ5nX3B+nsecBcb8PVz5RczhrAuiFo1K&#10;9TyMweqvYgyQpFwUseXW3GzMdGCXcIgB+o6FuMB5NTixnxkG4KBf+ZzA8hBA6SwxI14GKjbm7GjN&#10;sZ8jsQSIsQPQdJfdwfJ6SSfjXLZ1QK91UUWzDzgFpvRMa5p2NA2+NCpO6ESvjER+ojWWxpH77HD0&#10;Nb2I+orb8ezulai4fSVqn96Pa1/+fnz/q8/+ZGKi57/zEzT5zf/Zyg78cjPX+2nVPOksB5FNHOl4&#10;Go3Pv49XD7+J2idXYnYQo2shFF/LoEW7pDYR0B0EbKb7IejvceRRAubaX6N053ufJqO+AqIr4hGt&#10;4GVZyFZAQLOjz/HMh5O3KFix1kZuF43tBhtjztF2vlMMhQdOb0t+iO1Fhasmfd66GkdLrHEgJGEz&#10;TGwkwLEN7w6zSfnbaaIHKReGqSkPVyJwAywZipdkbYN3EAxZh1L+3UzscGD32WR5KfTepNR3lMUO&#10;YO4tBsj846EdKxzg9wfL8WF3JXmmx3a3cC2Nta2Hsv8mriA8WouLVe560m/5vTPAnJOiE502Ho68&#10;ORahbqAEza/b3bKN8EjTb4pNwrj3R1kAjCm28myiSzl8VoZ5dg48B9v0ox045nvtLDnKdaSaiTOV&#10;2SoCCnBLRHEIdhHUf8ZnjgUsrG9xFLDB/ttxpKIUpDnWYbnvSfpK09DH8PQEHsNPUth5E6UpE3Rh&#10;6DGfx4OceJa61WRxzvfeR4Hc5PfuJ7p56x92ZivDAajr48+SYXMa95TFdoCW/UUNRhMGoiJm6n8Z&#10;U69+jrG6h4HDQ8YQG1WRD8d8uu3wgh7f7xiwJ8A6WpaXpwFFyPd412QQMN4Xayg9PmOawSiC6QDr&#10;lUwNnAAQrTE5BPDaOv1xf5Zr20Y+gNLHEK/PxuVhIaXbDgFQplwE7pc75tRt4x9MgMJxDqaAzhPg&#10;exnvkQ3ToRbyWmgvtYGpNn/H0RdngOqPOxMJkFoMbvrHmU56t9YXOf1dwKrsOzD1h7MCxlBgiOLm&#10;6yTTFPme+1HCmKeOGIy4cmodiJw7RueO8njaAm1+L9d5C1DgOI+6OEQGZppvxS6gw/lSsizbIWNt&#10;QDLY7M/2DGB+6iWGsiLVyeTZa+uodgSyFrdzn9OCrdusE4DVgbdGjc6XOgEn1bEKyF9FRnbmOKvL&#10;druVi8WdiG97c1/113zPmgtkpiDNAMAAObV4/yADmF9CvyAL1oqZrluZrEHGkQF0w47evM6M/57v&#10;5P7dyEBH4rnRgzeNKzCV6VfiNM+PYyWMom1OALRHKxII07lx4ngBT/wwK40/oBo9dQyYO/CcGklE&#10;Pg6sk2CPjwBzckO537Inqw/2AbU6YToVTp22uFfguYqxlDxPBySNqEGerOWSXsN6OIvDd7nuNobI&#10;9KngypZyI1TOcVLfWQNhStZUmqlcp6FbqL8BMLWTzvlUpruMTsix5JfG15qc1BnI/gqYnTNozZK8&#10;NEa5z1aGEkiV98uOMEdJ7Lk+fL0HcBdNm2EMD9GViY8J2bI1fRovXfAib88uAGmuzbEKLTHf8TB2&#10;AHIzTddiovFqLHY/AIjgrHG97OBz1t+UfF/Md1sQ/gwnwWHI1YDQl6nmZbG/GtnmrAFYBO92WykX&#10;OUCCdTJGuywLWMZurLBXe5z/ZUCPEX471PzMKtd8gz5dn3BUxCvOY3dKczmjyzO1zjstDVSmlP1c&#10;642YRS/lAAemuu2MNf1nlNt6QqP5RQDh0nA1MvGKZ34cBZxZR49IRTJa/1XMAozXhgGa8su4Buiw&#10;AqA52w74AKCMVn2TZrnluu/hEMsJht2cqENH8u4AK2vAjBJKktvz/POYBbAsA7pmADjDL38F0DT9&#10;jdOP3rBex1Z/yQRnWGu5gAoAiCNsh1w31vJYK2RHoPZlGXDnMFL5i4xMrc0PYBemsdXqMAAPXxaS&#10;O07ClvLZrqeRGalLdlLAWJwHSC6OIBPyNyGz2Ir1ReSOcy+r9B+ebcc7bMwO950b4J2sU9rEFvOz&#10;7EhD/PpkmWuVO9dstf+j15txuDrP/XGAke+hlscx3lMdmwVs7mou9rdWY2ZsOLIz2KTF+dheXv70&#10;1/6tv/xv/wRNfvN/xpuqHi8tNn+yvXkDwdvVCAAIjjfnY6D5BYhtPFZm+2KNn/lVRDjMRVqncHFQ&#10;wAhbMAzix+tMRXl2W3EgTVlJjLaEIrEwywLLHB7WCgK+NoViAihJfnbG/WxhNHds67ngSH6cLRT1&#10;Tg5ljUe0wvf83cGqr1LoURCl95F4QDBQidJ9GqTOs+ndWLhmaFggs4Zne4lHa/53D6/jEKB2jiK0&#10;eNVBa3YLlQ2JBh/jihFQyarUFjHIy4MPkkG0HqXhS1D7tV/EWu/LONUozlvgWJHScRqCTZ7F9lbb&#10;dRN441BadHy2NsMXIAiwscFnVEzlwZgoz1y5wNJUx7nRMBScbNIWjkqAZ6vru20EiLXR8NtJsmJH&#10;Cl6t6RNTO3LVOLfFYs59vXSByDqe1JRRKowca6lHXRp5BjIvd4wstd9gre0ae47nU8UBfhTFtqux&#10;y3X9nmR/Tr5eA+TsAlTm2q/idd7CCN6LA4yihlQCNut3dlHQHtgDwMlhti4uAAgarK0ZC0l7ULD9&#10;KaRvEd4BBkED9GYdJY0ilEfIupl0GPn/Uda6mL5UrG7xuEPpjCy90xtEqcn6WwIcqBjTnCkjUetj&#10;cW54WaC5PZ9SNW9Q6CcFgGJpAQCSQ5a4Jt+zwPyNhI+2VSOz+1zL7rw3awKSyTjBgHVV3YypFhQ5&#10;XqRRkY8YDdvDLzeHE8DUmEmVIIurY0FMa21MVqVIg7UoFrqmER8AxnMM+mEGIMP/rXOx7d8hpA6p&#10;tFZGziGJKy2a3V9oSIBwZ/JFnPHvtRHOH2DiEOO3OydgbADsYOznG1IK44xrS18gQ6lgJxEOIlvW&#10;SrzbGMcIWMw+k0DgxshTQB7KEwCQoqEaSIyojOaptR+w7Zw6ZdGi5HWuuZ8HJHD9Hc7LYYrsOaJi&#10;IJYBTg6P1YjbOeIgwkv20BSl0dw1lG0aNArY+3i+jjGz3q4X/cGZBpgLFN7iwEjqZxRxx9QIayYB&#10;n47CDgrWQmA9dZ2C/ZznZSLe7BfibHc5LnBw3p+tpNb3i8PVeH+8klJT7q3pI/fA50lt48iV4MRp&#10;9M5FEsScca3LLQs6J9Pz7nEmjHqmaJzRZkCB9Rh7vIfcPHrETutXfyQZWR9JEdCirccY4CPlEEdJ&#10;ugzHXiQi1RXWlfPuDC7rDu2iFIhaGCxfi00Pl4cl7g9A5YzIveVcwDPkMo0EQVbtjDN9KJuzBfsr&#10;1iRipGzbPgJgvTtgDXjPImBV0JztfIiexBkBcM43X+McDacOV89dASNuGknDaZ3jSvcddPHTmGi7&#10;BUjAuGKgNLSrGHpBqczMTv4uDj9HJhtwiDDSYy9jzXKAwcqYb7meot7bM22cHc4uestyAzvK5JnS&#10;cXAaue9+qgOGvrdjSLK7oZo7sYfuFdib1rHGZhldadpc0srdLMa09xUy0A/okLUckMuX3XASMp5v&#10;ZxPgWxlrQj/Vx1TX4/iwvcrezqBHTGcuoveRIetkltAz2bKj4XiDvSIgYloyWeQMOyWFimzk3tdO&#10;JMFgifu4hwdLY5z/KeQQMABoPFmejJWBV7EBmMpg7EebHmKbGpKtk6NIPjNrc9ZZk3XA1ioAq9D3&#10;ApB1G70p630nerEb2cJJXQRIA8wKA88Tq3em7x6AvCal/45KdkAOJ1mxU2sNG2CB93DdtZhvux+v&#10;rv0uPxOMTAPYa3EoZTV+XOaPw3bM9D6N5odfIiec9Xw/DmlVjDbeiImW2ynysoRemWh7yNfNmGzC&#10;DmBbi0PVMdZoU0ELn+HnzYA1gNNowz3e80G0VHyV3nUDAOysrUVkZ6HHkTnDkQPoTLc8iEHTZBNt&#10;sTRYExMdz3EIOVvYvjc4YWvo/0WedaD1ScyPNMdIF4BvYijaG2tipK89Ht65Gr/3238rGl9VZD77&#10;7LP/4k/w5Df7Z3648ubZ5uwnIx0l0LsDNX2h5dlukN5ArCA0exizkm3loEUL8kocYCfmnqAIPNSJ&#10;Dh7wYyQjRRYASxYUmsO3mNQ8vl6QnS8XKg+LdDFcdkU59VqlI+X+JqAnta/jCdpJYOpGz8Qwr50c&#10;TpnNeJD77nPAX6bwrQyupqJsMXcYooXQcx0yXz6McQ684xVK043xZmOUTZTyvwUBe5FSUHLbyOi7&#10;C8LXMB3YJWSYfaQyhb+Xes2hfgOYuYnXcjdaPv+PY+7hr2Ls8ddR7H6aWGeLeANzzV/iPdxE4F8m&#10;AVd5GMI/yCIU3h+lYFfRCp6l9TyL3Y+SR2xtjuy9dgVoTB3oJxmhbeN6cf7tOItdPCq9e5VQIv+b&#10;kNYbT0k+HUPtvJ/Fz5Ih2rqptyro0bCt4+GXpnyfO8lAaqg3MZqmkOxyOkSJXu5MJvBl4acGyJSH&#10;IyX0po1sHPOMrzen+ZzDSafCNmjTlF7/sNDFczzFgMino2DPJ8/R/X2/C9hwppFMu4a88dR+/XoN&#10;b5XrIBN+6YkaUUtt3Dk9uTbWoC/eWfw535tqWpQt+T0sdPRZnDtl949s2Xq9GkZTnzKHGhG09fwU&#10;o7qEN7mGst5mTY4wYlvs/XkRpWZ7L2u4zF45Rf2Md7QNdwewZSHjZPs9wG1NLPbdxUOsjUwnBx+5&#10;OuGabwAPKhCjC/Ks+EwaBsn8LDLfB5RIre86ngleOVc6ASernAUMoUXV57sq0JFUYGuNm6zZdgoe&#10;sobHdogBqPTajewccs6O+b4ROon33rO+lwBoCQ4/HOXZj5l4u2n9DEaCn6cI5XEJb91ow2QcrAMU&#10;T4rxQQI87mW9lzV6qQuQ37db7AzDcY5zI4+ONSvOubLmTSV/uZuLD4CJNBOOd/l4tMyZncGovkIe&#10;AU+AK4u7BU/Wadk9aH1VarsGdOs5O+/MESH+nrJQ/h074XCiWOctI4mcYeU3pbb4/ybG2bO4ZOEq&#10;ToiDItdHAd7skw6KqfMz62YAJdvWLHHNNT7vMNHXACvJCK3D0ZO2k+j9dh6HAYctTT63g6gmChMW&#10;nbL+7J3G2vSco1J0Fpypt9DurD27gAZTitC0VLb7QUhQZx1Yvg8jg6NjjY2RjAt0oXxgxZFXKcpn&#10;ymGJr6m272IeXWE01FqZFZyQA5ywomk/QI48OKbHTZnp+FkAqhNnAf8+RteaqBP2y0hUoa8izTPK&#10;A0pMpQlMHdfg0E7n69k8YZH4HqA4P1LNeo6UUxOCqTkLvGV17k+g1vst4+hYA5QfqI01DL/MzPne&#10;RymNJ9uzsm63lOzmkgKaQjsueMY6kvE+Yd1cu+MVqSxm0OMS+9Wj81q4N2CVM2mr+NudTNIJCZRi&#10;B3RG+mq+iSyGNtWB8Y5beeQIIPp6J5s6iqwDse3eCIuUFZYVHG9wndJ4Ak4Wwx5wTbtnHd2wMvSS&#10;90N2MbDWnpliSRFBa0BxpgVz7pfRFAf0OkSzaE0e630IqLRhJY3k6HkSOYy56TtTQeoXhxubwiuN&#10;YdgBBc6iGnz5OfblYSz0vUyAXOqO9em28p6Y0hl8hi26H8MvTS+ph5t4/ineGZDMPW3dt8PRdFt3&#10;9ZXE2uzUddPI1ilZRG26zWiVz2BhcR7AkOvHxnU+S46Key/YkXl5BrCbZQ1me57GWOudGG25GwXk&#10;fBYZnut+EqPNdwHMdZHpx04h+5PtzrDCJnF/OXEWe5H53mdJRowY5bjWAr83o60bqEprY8rRtnJb&#10;7AsjTqPHzjr9vfF6StdNAqrmAZ/DjTdjnOtnR2pirq8q5geqY4av3oaHMdULQBtrj8nBlqirfBhj&#10;fW3xD/7Wfxj/9P/kfxDf/+Lv/PFP0OQ3/6cwX/9XMyMtfzYr4psAJfc9j2WEeC03EqOg67HeKoBP&#10;a+LWWeQA2GWxjuE1YmJxoYsped8ah8de/hJKy3ywXQ6mRfTknU4u58UuC6gSL2FoVfAywq4jiLbc&#10;vU/pp2wSYA+nqQVrH47X8B5nEHSuaTFlqgMyNYQB0Ti83sazByDY7uk9pFs3SmTXj7nXTWnsJ6ox&#10;Pj3cZxqF2IxhtPuCZ1sSpYKGOfSpGBbl68E7wJuVvE6W2FQfwcaahz8YxwvvQDk0V8ZWb11sI6yG&#10;9z2EF3gzdl+ljgme59BCR4zdGspW4sMTC+7WZNbFsOBFy6brMxidSOtjWBwP1HokU10yK+tpOprA&#10;jpLjEt4fYMoogJwt5sU1fLaPG26WvVZvVgI42WPPVgcSODnFczxa1atqwfOSZ0HaeY0vBhMD9+Fw&#10;ORUWnwM6PeyvecY0qJG/T3gmPVO97/UFOXvmk/dqOu58dxLvw8LJztgGdF1gqAS7Fjwa7jYdsMiB&#10;lLPHtvLCwP0odN6MXOf3aVjl8pAdYxZKy+j5DOOD1wVgMwTvQFIjJp2PPo+1NHCwgp+/SEbP4a7O&#10;D9ubk2cJRcS+yLHh+1nUbnGvHESmR6zBWsFIniOnKrc0Uwm5Nd1xhHzI3bOXMYpmtKQc5nfw5n6h&#10;PC7gYIl3x3CqMO2QMRrkXr1h7eUQEqzZxWdHRZrfhTHfzlhb1Jn27AQD7OR5C1TfApIE++/Zo03W&#10;6gLw9nprDvDk9PVsChNLoqeXqUxYaGu90wHn0M/Ztq4BN2cuAZ+jLM4x4D+elLiH6Su5pzCiyJRR&#10;Jovs5SdaBbAtdd1OIEwwcrJmRBUFuqCnyXoCsPVCSyjfddZ+E0Ps+ggSFntuo7Qref5WPO2Hqc7M&#10;Ivz8IIaFsy7JoxEOz6lpQyOJOwI+AEeu4/uYavwqSr13I9dzM6XKrFUarL3C3jl3iWfj88c89zZ/&#10;n3DmHBexOQEAYL8dG6BsGPExrTpV/1VkWq9g1O7zmapUtFvoe4wsvUiRtLVZfi+RYtrt9hzZu8/+&#10;dScdsDZRwfs84aziTXbeTjUsshufC7owYIJmHQCjURs4AEfsn/f0Or6ToCl1OQIMbFV2JpUyqjyu&#10;cR5N2ea4rqMudpCbHXRQItczhYqMGWk7AjQoDxrQ1xvDqRbDLkX1jEBfYOE582xZXGprvmdPQOk4&#10;BtuDjTKpM6wLsljaxgMjlv5sFfBhi7i8TkZ8NxfbIgsg8iwKoIs4RIkVfQFQhPG0/dzOLTmGLHY3&#10;9b0GGNIAJ8oKnQLA2TL7kVJyy4BZ5HF5wlQZjgGgwnobSwPsMNrBEd7PjiTw7VDNXPdD1qARgIyT&#10;tLuIc2p9nvVfRvA7ElPxEfuWt60cQ/vGukDO0FbWkQw1OFllQlnTV9NtN5EFnt2akYKzuQCEU63J&#10;+Eq4qWPqLLF59jzT8yLpqFWA27J1TZxdow+Ct6JpoAEASPONcLaU73oKUMuP4PDi5OQBrO6HnVx2&#10;j/ls1gY5e89OKfdxg3cq8rszzVditvVmquvJYMwFpRYgLw29SBGtlRkAz2wX6y/wL3PwJMDAu6/P&#10;4rTyfHnAgmlenbRzdOvOEoCG85XFxk60W6+IYw7gEKzv5KRHWUycdxe7UqEsYwfz7BWAb0kG6JF4&#10;IycSgHE3DxhFf1quYE2VM8vyg5wNnk/uLwHiFp85Yb135u1e60DmGhLgEYQVAFiCK1ONTlZ/jQ77&#10;eLwMUB3FXst0boZknHug65GNTfbJVGyJe9mZbdlKXv2B7pUlfiOHfCKjU+CJkXbWfxCdg6xkJnui&#10;8sH38eTmlah+eDu+/fnP4uHVrz6NfvbZf/knePKb/TM58uJf2F3q+tOV6e6YAMHNsllzIy3x9P6V&#10;GOx8GRv5sciNt4HMXsVw642YxrMZa3vACwNoFvtAgxYeAngMu2OITKXkR2ShlKGzggMrfwKeDgqi&#10;MIRH0v8I5Ccz5LMEdiysTLU0qf4Br8zaCDxeCx9T6JzN2WUBBTnvDzIpNO6i29cvUHGgokZWz9R8&#10;obTmB8WR1FWWSAst6tSAI6zvD1dQ+A6ytE7IydEYFA5Z98tbLD7AheeR1+cEb09yMztjTv2/RmcJ&#10;Y64HvTEXR/OjsdBUiQc+ExsYt9eH5Snah+sKAd4OgM7C3vdHKyiAMjncuxMEdD+P4nF45WhKF+oF&#10;m6LZB3jkxpt5tmm87VzqRNjGsK0tIJyOTQDBy6VwgDLWYzsAfDmXyTCnHTRyvpysWzw2Fm/W53jf&#10;MTw11hrP8+NxgXXuxLiWOWv2AQhGPtyX+d47rOPLuNy0rdWD2RTZruux1H0teasb5sAxILZRv1lH&#10;+FEIO/yuFOx5PBqNTq7/HoflMXuLYPO8TnZ3ENweitNiU3/fNuh19nYPo5rtug9o4p1RwvKZmFc/&#10;wICkuVvIkIzVtkA7wPE9siFhpWMFDnKt8XGPvWD9f32ymoBpqp8RZO4CGDC451sL8fFsHSAmDfs0&#10;yty2T5Q9RlmZeY83KePrH56vpALg1/In7WRT+nFtukwqd1IEmPD7huLl7bFW56A0k+gFTndNqVlv&#10;1ZPArfVgb6XM50ALpp2ebgu0o0cOzYMDgg+KgH7AzeXWYhoU6FiCfTvBMKqFwSf83zqMXtbBsD7K&#10;YxFQOvI4tiafxtb4i5jHG2u58buxOeY4AQzHJt4262G0T6N0umrkk/XLA+7Y32LP9zH24hex2Ho1&#10;1sceJ1Bpy3Cx91asADoEOjMo6ZXuG3GabcCotiWAY6RxbfJZnOUkzbPr71mscFa38YYtrDXCaCfP&#10;QcY5U/LvNLHX/ShmQATPbN2UINnUtPVuB6znEdeXdmJ9+mlizn27lUmgKKU2AQKmMJxUrzGV5dnU&#10;5mlpCll6wc8AC+iAN9tTrPN4/NFxDgPfF07PNwp7uoIjwJl9vT7DXm7GvmzIiRdpgusPc+464oT9&#10;3sqxPij7d+zT2SpO1ZFkc83pc+/QBUYfrQM0smRE7e1hITkAHw8AnrtF5COfDPHZqqDXDjiACUbF&#10;jjN1hWlEi4CtuTgWJFsELrjhjDsQ9QKZEFC8RjelLkzAyxp6yyn8RuKS4wYw3i2MoN8KCSxZU2j6&#10;WrBzwj7LteMzpog5crwrQDNKAgBZwujbQWTNnlQYyoigYJWzKPmnqRWnbNuRtToip1ALcgaoW+hi&#10;De00Mq3SGXMAtsLAvch0PeGd0BfoSHXpZNujxJi8YTH2pI6CqaVnsdR5D50OYFmbjYXe6phuuoUz&#10;A5DsR28Mv4q5lqsJoI7zVRyQ4f1+ckYcRDrbejeKXXdifQQgYVpNOwGwcgzBqSDPTjHWwOyA72LN&#10;mwWypYGnsQHIdqaXERRHP2yO2a1mdKuV5+xPRtb6IqM5sj+X0DnTPJORCpmXbbSQ/0VuLouWf/43&#10;/o0UhdpCj8sttoxjvYP8TPfwHgDWLMDe+rnJds5R73P0Whv3s7NY4kpHyUzyOfQmPysMAspb7yFT&#10;2bjYwQlBfrazOAizOM/8jjYrC1BK3VIACuuyTjadOjDCOj9JNtZO1sywtrQ1RVmMwJ0ga+r/hb4X&#10;UZri/ivoGRyd9eneKI40o8eNUtfyt3QvtTjE2NsxbCMgWVC5xloVcdRT23rTHWz245iWqBBndGu2&#10;Bzv9KjIDFdFV8Xm0P/k81QYZ8TlB9xUBshsAnLWZrlgabY7CRF0sDtagF2fiFH27hjyY9SlNd8bH&#10;k40431vj+aYAzu1cF30EYNtYmor3Z3ucRe1cK/tRG+PdNal2Z2K4M1obK+MJoKfy2e2ouPX1p5+g&#10;yW/+z+HMzH+9NN/+6QAh2JDfgYOUA+nNjXTEzFBbDLZXxzIve7aTiyIC5GT0nfwoQoPhwAib/rDj&#10;xFC9XD1nFrdhCNbxoLeSB+IskaZwPpYD3mxPlCHUgjWRu1+mbxZ6n6baHIvDUh0KKDEHqjdsmkeo&#10;U74ag+CXId91vDMVjbwbf/ev/SWMOwKNYB9giOzGMO1lCNoUzwrenwM77aJaBpAd8Tlbv7d8Ru7z&#10;l//3/4vEHj2HEcg67mHkeeRApZLRSRBoKmYVL2qNQ2GR6wnelAp5Zew5hs4Cz8oUOXBUhXU40rrb&#10;BbQ+wUHkfR2IaN5UAjRrayShOsSoui77i41Rwrg4WsKwtt1TH1DIKzyjHqcFqHYgbQMYTVstYsx2&#10;52u4jyzGAAbW6gDjubNQl0Ls2R7pyb9DuT3Dkymny9anX7EPjn3A08GAb8zWYqQe4TU5TO8ZitgI&#10;jnTvVayvhZpdePG+N54mAPBicyYVYgocLSY9znHgeP4/ugAAYPwt3pMryOnnclmYikpAbC8Xb/fm&#10;4+N5KX443cA4AErsGuIz8tE4bdciUlMmdib9cLoCABSoIEfcy1SQKQTBirUQgs4jPGWneyc2YBTj&#10;Scni3CHWrjWNFvB5nNci2NTLtJ7LlJFpG8P8hwCqbWtOAMgWjpv+MrV3UuoFCLXjTSFbtuRiQDzs&#10;FhGvj9XGLkZaPiHbKXcxxM6wmm/9LvKANxVsrr8KGUUZ4Qlnuu/EVPNVjMdDlFEF+wwIUJkCAE3H&#10;2OnlsNQC18jilU7WfZ3GeRh5MLVgndRSH4ZH4rVW9rT7SRorsAJwMdKwy/UWOzAswxWJHC9FGFCK&#10;1kkdzNVGruMW+/4y+mu/Yd+dSfQCgFKVfs+arwIyLig95Z2NBpRJMsuRJ4GFoF4nRGZsO9ISyRxG&#10;W4V6xlqZRrjcz8WHsxV+bw5ZwRADTC4x3KY53+AJOjjTCfZvpaMwdb05nqIQpubsBjvmsz+cbwAc&#10;ZEq38Nsi/ekUPTSFKaGj3WwSaDoaQtlRBoxSaIzl0bGmZwlQ/uTr/zSd49NtaQ2W4w9fr2Mk7TIa&#10;SPUXieGb57FTSRJI72kKz7q6N4CTdYCA50PG4g+HOTzp2ZhsuY/uaGFtO5IBPluxJR655sv2bmt4&#10;lHkdD1mQT5Cd5WFBP4bbdBpOhaNVDgHSksg5eNFBpMsWagMOZWwu4QGXhx93Jn1ngXFq7ebMFkeq&#10;cQirE5eM9S8bUoOg6zwTzlOaateRqIv7v/gbMVrzFfLHdQF4Rn2MLK1i+NRx2fY7KR0nj5mdWyna&#10;DgCUeNCIkPc2DWvNzwY6VWoGRw2s2UqOvI7UfRdZZCYVOQuQeG9nLc2334oS13SOnlEKIzD57kfo&#10;5gZ0xgjGvTulfe1es27Hjk3Tg87osrhY5msNvfOe9jODrK21Vpw1QIngz86t1/x8ByDgaAed681p&#10;da21cICHhV4+y5kF9DrWQiBjfZbXW5tDr2CbTHEaBTL9tM/nBIfq3vmBqgQ+5MKRl8cifSMuzl6z&#10;nGJ5XODLfWX5x36tAHoyfawnBnwZwGhacX9lMhVYO7IhC1gwYrU+VhczzehfwNxkwy3WTCCBTmCv&#10;jZpoAzKskR1UpngFJ4voDVNpC704FjgKS8N1Md/zJPqffx7TzbfRM1UxWn8r5jofYZOeRduTP4ih&#10;2u+i98WVaLj7sxi3sPmV4yHuxVDV1dieaEygbKrlXkw03Yvh2ptp7EPbo58DPG8AZp8m8DPGc042&#10;3eT3bwGCnseobegA3uGG62k+Vn7UzirTZY9i4MXX0XPvF4CtipjgZ3Ncv7PqSoocXnJ2c6N1STcM&#10;1X8fg3VXY4F7OHZiqu1uYlce5Tl2WYu2Fzf5LGCH+80N14IxmmNxrDN6mivj3vdfxZM71+PeN7/3&#10;Fwd2/JMZa/iz3GRbYj/sa36It9AWiyMiZecA9cbsYF0szbRHAWHbXBgA9CBsCivGxPEBdkZJT2+t&#10;gF8f8K5/ONtKZG4ObUvMvhgOvdEjDLNRmx8wah/3EHZ+1/lBToU276wSk/clsftixNIwSg7dKsJh&#10;l4rEU6lgjc+KkB3MtjT0Ml589zcT94QTzVfH60DuPYCE+lQ3YSTDFFAOz2W24pto/k/+n5F5cR3U&#10;bRFwTcy0P4/P/u5vYcgATBg7I1S2CJv+2hGsYOi2eH/rQ2yV3pyoR2hucMBtgS1z9ezM1yFEdRw8&#10;FNUQHnWfPDwaLZla6xP/i2F/w8PyBAl6bEd3llW2+17ywPf1djlsGozUpYCXt46HJuhRUSRCP5D0&#10;KofxqMi6GfHh/U7WjXzJFj2aQJfh6Q94ndZeaPhPLdBeMx02Fe9Q8hqElCJkrc8wHp2V36UUg8XG&#10;ssNaJHqCcdNztSVRb8gBmG8SoVZfus7bA8cGZDBysgnjfWIQDIUbBi5NN8RQw73Yw4ieofB38Mit&#10;Uyig+A4yKHdAn2ki05LOqXFgoK2nDvm0G8rWXIeNSrQmYN5m7ST3c9ZUCUAg+2giiePdj3/ipSlx&#10;8BZR6hYJe227oEwzmbK0rkZDZYpjo/9uzLz6A9YdQFPEi+T+5aGHtXi8/cnzXe53lIDX4PkBQ9sY&#10;IYvANWymNa0ZsevnUI93iPeZtRZH+gP2uWD7MfJjS/QChsCoFB699SdvtwCGvKf1P0ZY5FU6412M&#10;lGxPVycgY22O7dZ2AJmq2WW/Xx/M4fmz7qZFMYbHSxgE7m99ysWq4yUshgXYbdkJ0RW91VdZt4aU&#10;LkkkhxiPN7vTZXoC9lCDLmt37YOfh909srJeChLZa0nTLnczKPOBFH0TCJXwXDenm5NsmSq2DkTw&#10;YMeZyt4J1jo5rs05Z936nBPW7WRtsgwK2AvHGng9xwSkNS/2pGuY5jB1YzrMSG9qe0cO9LJtZ/f+&#10;8ik55sD6uq1Z0xFP2Ccdh9bY5Wyd5QHwOBxHdn8he6axh+q/S+upo7CC82JUchuDJL1+YridtrDz&#10;TppBlwc4zjVdi+XeOzENgF3DMVvFMLnHG+MvI9txv8xzNYQDMfIyVgafAGK4t7UxyKrOjNExiTeX&#10;OPuLRkwBuXYxutcZzvci4GB7ArA6UsV618RSbwU6yTb8atYHIw5I3lbn8DsZnBYLpS0mlutpH+fi&#10;rMTaoBvSYFiMtHV+Z8itYKIgcB55GqOvvkEfOUQYJwBAcjQN6DH6MY++SZG5enRaHTLVg5wOsye1&#10;yAnya70ZutQp84I0IwNyEK0ia4foJDviTLN/QAdYtG8KfHXasTQW/I+znkYPcAb5EuAaYd0FfGxk&#10;TX3NxWtA6C576FgYi9Bfb8+iI9pwIE2HAaYBKDpK6o3CCOcSUHK5AcjdBXhuLiIL6EH2/2R1LhUc&#10;y6ps0a+OrgDGaEh+tIHfR59nOIcAlx0c2cVeZWIUnWp9GHI+3xMzzoGytpO1cOzBXBrZ0JjkTsBz&#10;yPNp6F0ju+ZM7yxyP+t85M8pmYrjs4c4bHnWeqbtFutf7lgbrf4qJl59FiMvfj8mXxnRqkB+AC8d&#10;D3BKnuIECwJuxXj1lzFQ+U0qLl4G3EhiK4HgWKMkkOUpAyX2zdlYfc9+EeM13wGE2tChTTGLczQL&#10;WLrz+X8MMLkZc4CnNd7FgagTNde5T2UiVrWNXp4dCUKN9sx1VyLzgCm+L7/TTNcLnr8upZ4OlnFE&#10;AIxryJt1Rab3JIZ1KrzPu4iztTwEUHadx5ojw/dTlqfrYRQm5NsbBNjcS+djuh0ABdAZeHWdez6L&#10;KdZ7hnvnRxqj79WN6K/hq+529ALgqh98Hi8ffh1jXbUx3Fkbo70vo/7h41ogyT9RRiZ/AX9yE82f&#10;Gl5ci8x4S8wONMZ4Z3W0v7oZbShNR0RM91bHCoh7fqgxFoYrIzOMZzrBAjr+PutwUFD9ZCNC1R3b&#10;HMAchkFukdxwTVnB4V1uo/Clz5cOX2HZNdfIIkkctcomGEGQ48eaCOcEmWbS20wkUD8VckpEdrpW&#10;Ln7VwyjwvD+cFPisNQ4WjmLQ+dnHg2zyFCU6tO3uzb7DSGfjo+kOgNU+AO38MFtmLkWZSi1uS7Yz&#10;Wl7vyQM0kZC/xaoOljOKYnRB3ogjFNP5rm3F3K/Yx8Etc084gNLujzWAkG3Fjsf/cFyMN3vTvGsn&#10;gtLH4V2MS4CGNTJeT14Tox/nXGPPGiaMgl7dGh6F6TvntWwuT8bRRjb+5N0xoGUyXnNvR0lYMOzM&#10;I68jD8XHo3WeKQ/QLMXFwWK8P/O68/F6fzleH+b53kL8+mw15dvf7GGk1pxd1JwMoB6oBbcWI1pA&#10;aiv+EUBjZ7aNQ6NCfoGRwKiw9pcYOIsDFzofYmjwRjlotgmf4vluTlXHUs9tjFQrgAG5qfpFSMK3&#10;Nvk0Fjq+iYWWr2Kh6VeRwaBY57A5+RKl0pGMpAR5y8Mc3NFHsT76gPs+Qik9iYOFJq71IoHYLZ5H&#10;+dGAaqTt+jsrWXfRBTDg9/s55KNPMe6jeP8YCMCBoNj6LWt75HQybbaBYbEt9i0yImeQhJdpiKZp&#10;StMFGNp3rK0FtU5fNrJlikoK/R8uVhMB3lvW83Qdow/okgzOFvdtwMeHfcAlcmqxtk6AIymMQJoK&#10;UpGa5iqMvEjRyzdbdupZk2O3ikXcdnr1sZ56tROptTMNQ1xfiB9OV1PqxM8LiudReM5nM/JoNNAR&#10;Fm+3pTzAAPH7R9mmxFYrIaZFi7/m9z8AUJfGMBrIs+31hwAxuWyM5mXav0VRPgRAtODpY0Tsisu0&#10;xK6R0MWWchqM/dlbBKAD5uQcsuZkG1BnwbjFr65/rhPgDvD86LPg4Bzz3iuAx62JSkBCRWqZd87c&#10;zkwljkZdiqgIKpQFmwZ2cQKWMRJ5wMXmFAqZZzpZakcmKvm5nDooZwCOJKOSQgoIre8x0mt09CBT&#10;H0s4NY6WMC1qgfPKsBP7K1Ok4VxnAwdDXhz5krYmHJB4I9aGH6bnWhq8mzh9TgAW2wCD9bFXAIKm&#10;BBqlG5AY0nEaRuls0kiygZ4x4rjvWIdlZ/RxdtAdhzyrzlwasAl4kldnC0fSNLeREus/VjBSJ6Zu&#10;ALW2rut8SAlQZqWX1Zn7ccasb3uDrFXf+BmGuiGdG52g0oxR1MFECGv6cAcjncUIr80iw8jyLs7C&#10;Ft8TGAiibYG28zPX+5Q9AyTOdeDUWPw/zj0sTXAu1RhOG/dmnWSlt7tNpl7brW0Y6Lz399CZzSHD&#10;9uacXaCs1aKpDiMu3axXV4qEWNMhG3FhULZwuZNeYPhvpIjWh935FCW24zPbVxGzMp8bme64E0PP&#10;voj+x5/HRNMtDObDGK7/PjmYsz13kGk5te7GRO3XMVz9yxh48UWZAgIwNNP4fayw362Pfx6Oa5GQ&#10;cab5+xit+jzmuyvSmhZk9gVUWYRd6HVWobxQyNmItZ0NCWg7X3Go8XrqYDOybsu4HGsCUZ/TFNRM&#10;D2vM2bEYPTtgRLeGnzti5TkA4SbXfZUc6X3WJQ+AcxL7OusttYkzAA8zPbHQbj3UZOp2zo+4pzgz&#10;sz3IGeBsI8Pf2DhsqQOTfzxfjSJgTUchy15Md+OcbeTCMTbW++kUC4CNHFlQvDqPDdldTumui/0C&#10;8obzIr3BosSYzeiJxShOYQuwRz++3oud0myyw9aFGe21QHp3sY/3rYgfT3GCsIsbS5PopHIBuJ2X&#10;h1sC0nzK8KzNdONYZ5CRQTCAo5BmeX4cGN6lMIFjuDIZ+fGmGGl5BMaoR366wBnPo/IOe9j8LNpr&#10;HsWD699++g/+rX9pCkjyFwd25kbqP7W8fBBj3SC+wZYYZSGbq+/F9FBbZCa7ozTfB4BBQMYbY6zz&#10;MS/cGkWUojndEgJvu5ucH/MI6wbKUdIww6pWqlsouTJak9JMcihoYB25cLLiolkrYg60JUVuZD1d&#10;4WDreVlk91qwwoLLObBtfUfyrHsBNoAKvDo//w7DLseOIMlCS9sZPfBOLz+0rRwhOMXDtdNCMLIw&#10;VJ3AiEXAzoSyHugAZaOR2BTZAxze7BTj//Kv/qsx3WdeXU6DifS3npXRFusBdjjgtuvr/X/YmcUA&#10;2eqI54sCerOt8ptISNzaAIt/VTISnjnLyaiDowksIBZ0vAEoCVos9N6ynkaF7kRuDkxGlI/i2pov&#10;R7SyAw8ABM9StECytz08GNuXLfYsj8mQO6IljlAA1jgY1j7FizZ9sYgXY6Gq62L6JxX66qGqlIvW&#10;TJVbyt1LOSj0Vkt4sQVZhjtvJSK/nCzTgJE8RuFyw646gYUFj3bdlLvB0nw0jNfOVCXG5j5KVaoA&#10;PNCeWyjLymRIL9ZNAxgJak41Cs4Ms9jZQZ565977/Z78S3Lk6C3OxvuTpVRr88NpMf7wYg0jX4o/&#10;utiND0dryBVKmrW03VdG5qPlifgjwN1bUyocYD3Ht6mAuj8BEgGypIcOGnx/mIk3EvPto2DYQ2s+&#10;BDZ6OaaBZL01pee15T45RIEZpbtEZi4ATXZ+CRxMg51i7EyR5FFSps1MBzqIVK95HaNsik/G6zfr&#10;4wm0yOuRADQK1r20PXRj4mXYiWPdxIeDTALjFslK/HZpkb2Kc7wqRQ2Ul3ItSTvnsDlFqU5WB9L5&#10;cS+NSprSNUVjPYfzodbxVnfzDmsdYV1sE+5IAEFg5Bk1unas3G6OpUijnV8byJYs0bLwHvM7tqrb&#10;UbWfPGA7pPrjTLlC/nd5FxX1JQryDZ81kpmG+QIAZW62PielvzlLFlvL2eMUdws5t37qZPMsOWXc&#10;WVjHCbAajehNUTq9dMG+kSNbci/RIz/uWb8FaOR3//BwIUU57eS8RG7KoLXMG2Na00iYNV+OC7EJ&#10;wO62d7yjOsHIwxbP67pZKC7FgKk86weNnpnqMFJtF5XdZJeAUvWDqfuU1ufZzllXz94e6+7+bmCE&#10;jA5aK+M4kuUhzlcOgwAYsfNFQCNrs51MgiYdvbUFI5O2xuNEAby99jbvY3u6cq6Os6bH+i11lzMD&#10;NzFQie4DcLc08IxrOpy5i7+NzjlVvSyLkj9OYZCNWhmJNXVj515hpB7nsDuBbaNKtpE7ayzTeT/G&#10;6n+V9E0R4GJNl23g1lwJoiQrXMS5cRaTQx8FSNMtN2MRz3+x427IvyNYMxJnutFIndPL5aCxtToP&#10;SNhBHl0Lyx0sIl/qe5w6e7IDleh/IzODiQxQ+g0J7Gz3tuu2AMC2ZsYxE87oMopiKYOFwQIvQZiz&#10;pAqAG7lznM0lkHMCgKSJJzgztmi3Pb/K+WlPvDNF9mO+D72LLTrmupeOEZJFvDQROxbm5nBCsUsr&#10;0x1hrcqZTOFc56Q0xfnoRb/k4jXr6XqvcUZl2C4IajH4x+ydaSvryN7sZACb2M+JRp77CY6EdXgj&#10;6T5b7L+FwzvotanWOzHedBNZr46cgAuHYmOmERvrPhtB7uaM9LA3L1PHXpGvwepvYrLZYZ3OAGuK&#10;vhe/Yp0aWH8Lu9tivudZdFT8MjqefQaYBNjhEFmgbSdatv8pv9OI/bZs4lmMNN3h8y/YVwAu7708&#10;2sD37kZX5dfoKzu8cJZ6K2O44Ukcb+XRDzOsfW/scJZ288ORlZQQe2zr+Wwf78B1xruqosD7NVff&#10;TXM4exoBiW11n+oaHv+dn2DJX8yfyb7aT+21T2Kw7WUMdbyKhhco3Px4FBY4gGsLkWVD54crYx6g&#10;sDrXFUuGQlFeKpETDuO7/YVyPlkPGg91H6Vo+NVcsEbBWgDTT1saBJSFxt5BeFZx66mqyHbwKqx8&#10;H2u5FVN4bY6ON8LggV6W8RiPUg/ODTefPVyPARZAgZ6PSgjGbH26ZwkPz1obi+EMV25O2yGGV8Lz&#10;mZ+28yeFlbtuJ1CmIcuD3J3r5SyvjdkaBLYh/vV/9V+O4WbHQrxIk2ptVV1CGOzEWELgJIJbx0My&#10;vzpZ913y2qRMd46Rh780IeNrHQJWm7wb28Wzvfc4aI4FQMFgiEzTGFXQqKqcNTp2shhG1wveHK3g&#10;IOD9cE07xPQcNif1RitRnnW8G886Vhm20G/Ncq/pV2kAYq77fvKyJUorjVQmwi+J/rbwosy1CzY0&#10;KCcpJN6cvJJ9w+YAlQ2AhqFrQ+EWgm7jwUu65dq+wdhLzZ8OJcrJrrM3e4vx69MS/0bpc5Bf7+Il&#10;YoRMITmBemcObzvXilFEJlC+to4fY5ze7s/xuelwWvib7QUMYx5gMBJytzitW6P+bn8+KXnnGWlg&#10;9YjtGEucHnjI8sacrPUDWGr4XTxrgIZT2PezePdDj1BsD1EE8i5JBoeMKXMYbT1pJzJbozTddgfZ&#10;aU7G/Xh1kMOJ94+Rc+qz4HR/0Vqo24AZ9htlcYJBX+p6CsDBCzPUz9pJeuj37ehJk4g9C8tlEjgH&#10;Yzq2wwGkFiI7ekCQ58DSBDr5tynKDYC7RalOo7aI1yGnpnttL/V5yt2DALXDbDp3AjdrRgQmaSq7&#10;ipXntdjUgbU/nq8DDpdT5NAC7gvWzs/IVJ4iVCfFNEfHmpjDNYAL17K+SuMqUEmTzXEO3h+thqNA&#10;nF4uueUxn/3A3hm9kD/p48EcXwvIYytnWGCIR8g9VpFPAZj1UD8c5vAOHSuS4fedNTWbWpaVMVOn&#10;Gie9aWuw0mw0FPz7LYfjjrDOGGhAgOdeYlLvb9ei+sazY+fU5foQBuAh+qabfQVYYXQlqUugjWuc&#10;I5d2Ikmc6JDbLGfDYbS7nAHf026bDfSPHE122u2hl/SSBQF+WfP1BtAjYPCMuOfFkRcpnWXU0zEf&#10;pnhtarCV2EGepoUuAFjrGCW7q6xrOVgGMANcdjHyRollHDY1WMTzn227xztirDCMtmtbi5K3vZ81&#10;1CGww3C66bvYsm6vG4cTsGEkyIaDZfSdHC0TTQ+jHeMlK7Oz1KzRMb2sw+d1Nd4r1k7yTMpkrucR&#10;+qQ26ckt9LqjPPbRuXsLXTyTBfs4T+i4ldE63vlVLKBXrGHyXKyjs2za8CymGYOAKtOdjjMQLMr/&#10;o4yXI7JNOGN8Pid/kVxIABGctx1tydCLBHbKc8jmQ9LXRfR66kRjP7eRBWslJch7d7DKHuVT/ajd&#10;TqZe8hhpOdCcSi4AUUZc58OSugqgiu64OFiOow1ke28pShmflTPJ+qa07eY895bJPBtvD4rIPmCG&#10;d/Q5JBXdKXBuudZEB2ce3acT68ynLRzQDEBjFT0/P4gNSkB7DF3tPDDAkmMWmm/HTNP3gA5sDXu7&#10;Oon8zbXHWMOt6Hv6eUy33o2R2ivYj2uRbbsb04COqZY7CTw4bmKi7nqMvvw6Fjpux0DlF9Ff+Xl0&#10;P/95DNd8mwIJdtfOtt3nOvdjse1xrCAv41xzoPZqDPGZ9iefpetZHztR9z16zJq/lpTKGsF+jnD9&#10;pvu/w2evRK7vecx1PWD/sL88i6BxuPYa97oagzXfxVDtdcA0thJAVcSRk/dOYDTJ/Qb53EDVt1H7&#10;/e/EdEdFFCdaI4cTIh1DYaw+RZpmub5jJfIAncmemuhufJy+qh5+F1d+8Xfju8//fty5982f/vV/&#10;5V/5536CJX8xf775+7/1Zw3PrkXD8+9jaaYnJgcaYjU7EsNdlVFa7E2DQCd78NIR5pG2ByDTplSh&#10;v4py3gF1a+Q+6h1vIwgYF717RxU4M0vCstPt6bg8yMbH0zWEcAqlMINxyyXAJP/HxfEav4v3vuH3&#10;y8WrelMq5pO1IYQL5YBiEhhZme9U9QILbyGcnzvB2zO/nwZN8jn5TvSSHAaZ6MwFMFMSG7bFrkXK&#10;AJ6VsaexDyAyJC2IKI5XcFhfoOia8Lwq4//4P/9n+TdeBO9qlErunaWRJxy+Bg5pUwIJhzkOpMqI&#10;ay6p+IYs/kSRZpqSR3qOcZck7hTFYsj3CK9VxeLnVrn/Evcu2R6tEtXT4Fp6g+eAASMc27OvOPQY&#10;YpStrcdHXiPfwbpm4xKDlQqCMdK2L+u1W7Rrsa/XkC/lQ2KS5rBv2wli/QOKO0VP+gCAzg76czI4&#10;ybiGUTaGHjEw7KdFgkcY/4NCd+oSO8ALfYv3LMPz8Wp/vNFALlvAa33FQEgAeGaXCgbxnGvKyrqH&#10;0nANdzEs3tsBiu8xeNYS7QGo3vD8phEvtiZ5Towg77QEoN4EsH7YnUoAaQ1lLHfI2VJb7M+9jC32&#10;aL7tOqDtRuywdmsYwQ0UvbOuJDtzLEAaMTCBEuy8E7ujz7i3ETs5cSSwbAl5kKx3OeIZDGmX8L4s&#10;DhacaEAFEXbMVd74Pfb9Veq2Mlq2w/4dsiZ60imttetgyIlUwGvo3y4/Qdtr3v/cbp3Nxfjjt1up&#10;LkWm7zey4ZqCE9TxecG3oHFdLxnP30nyFlsblTTyZQTCFJlM40YxrHVwZIfnxFo405zOArLoUtk2&#10;lWjUaBsZ9qxscp3UycI1jKT4vKvIrlEaydIckiuoEuQ5e8khloJCIzW2ihuB+eFgKQGbJc6I3S0W&#10;86ZCaed+9d/j/ODZDT6IXYC2xlH+q1UjC3232ZsnKO7nnEfWGEMrICzhWAjITQmU+JzpK5lr9fyX&#10;h3E+2NOOh7+LAfgmlnutwariupJ3cq3RF2UHAb3gv62Jk0fKImWdj+LAg8i0XYv5pm/jxGgnZ22p&#10;pyK20EcS4800odS7bkSx/26UHDHSy30x5rLrWlPlaAyJIm1DtoA0w+8KogUHpkoSJwogZwMDbU2F&#10;nDmO5LBl3+YKU5ACgVTbxdrPGYkAdDmQtTy6w7T4II6R+gPngmvtA0Tk1krdWayfxcVGOuf7K5F9&#10;gHYPzwlolxPL+sQNvX1+N7WMAzLkVVphjeSLOkLfOJhRICN4tN3bNKGUAaY/TGHvZZAPvO7DZWSL&#10;dzUCJbu6IymWMLI++x6gxNS9ZQGb3PMAne0cKknmEgkgevOQe1s4LO+akYjj0jj7Uo5g9lRfjdxw&#10;HfrFwvBFwG2Oe3YDTMpdPNZqnaFPjnN9nC/kSG4y9KsEgkXAQ6rdZC0t1rbOaKpBAtQmzkEJGXa8&#10;DWBnGucV0LTNPVcBQ0acrINyXuIKwOd0YzE5RJmBqtTVJCvzQtvtmGi4jqP7CABQFVPtAARAhYDJ&#10;yJrzswqjDej/l6l+00nssjHvAWCMUs00XI2sTNHtgJK6qzHbciOGqr6ImerPEomjMwVzfU+Qa4BA&#10;+70U0ZttuZ1qXvIDcqM1xUwXz9j/PIYALrNN1xOozhhNAcDm+VkmjYTAqZ3vBCxUAy5wZvnMJvuz&#10;Cwi1htE29gLvebkxx+fKBLqHi+iOAqAN5+VgxXQVuhP7nAPYWMOkDC8DUoxo7aM3TENZC7WMTZeM&#10;MwdgWwbUZvqrkQfkBJC8Mt2cnMclAEuqYwJMCiqtjVpBb7pPq4B60+22+c913kcWG1PWQy6eDd5X&#10;mgHTbm2VV6Llxbcx0PgwpvvrY2G8PRqq7kRNxY3oaXoetU9vRfvLB3/S9er+f+snWPIX8+cf/LV/&#10;c/zxjV9+qn9xL/raamJjaToyU308wI2YA+jIeLgw1hbjAJ5hUORAw73IsNgbKFijM3qjdgVt+G+U&#10;w9ac5FUYOT0EFI48DhvmrWf4PB61xsl5PNLvy+b6fn82RYf0Yrc5XFLumx+3gLQw2cjmDKaf71u4&#10;hjd6hKExnKxS9t52gjhjyqIyUxQfZXfVKCAE1vRcALa8nqkLeWwssEwgIRXTyWHQwe+A7AERZ2t2&#10;kkygFAYAYnb3zCT+n7cH8xjy+fLhxlvVEOyieP/knR0l5bH8GqXUxQLosL7IXL7G0PcxnC4pmy2m&#10;doOcYmj8smtIRlk9S7s/Uh3O+iyGbQ7gwlqiWCT+SuF73ne8+XvWrIv1yAFQxhA61hUFJX+KbdjW&#10;tDiPyBlaFi3/o7NiSoFcWPcEiJJA7XjZcRwY6OIEvzOcDLVfiS0WD9bC2bcCThUJYMI5MyessfUn&#10;KnHTHXPd11HEt2J54FYsduBx4vlZFJiKdwVOm1wT4CkolJMk3/F96mCy1mAfA293xnTj94Clckuz&#10;FP+JzG3wUWQ7r8dy/wMOttfD8EhdMPqU+91JdSXOwCrwtdT/MKVztqZRooBA25tTobNgahYlWfEZ&#10;Ro7DjfLX67Zt3DZwh9TKa2Gb/8ejAsphjK/hOEeGJfzawiB9OF6KP3mzyztbM5ZJEStz/hb4WvOy&#10;l+lLHWoyCV8CJpWpLb7nPBk9QOkQZHJOYx8ElAAd3znxOBltQC7sPrHOxCidtW0XAJr3rFu29wke&#10;dS2A7mZsTD7H0waUSxsAiMn2PEiElct470W+yutwF/Amm+zzmG/FS2T9HFqahpECQlYACqM1X6Z6&#10;CWtfRl79MoEI12qH/XDQaa7vaQIUzpSycH4TQLjYcQvP8SbX0dPk8wtGt6zR4Wdt38VC01VAO144&#10;n7fT0Iir9VDLnnmAofxFJe/j+RdM4OHrIFjkb82MnYIOsNxcbElp0DMA/bvduVRP4WwnaQ5Mi2m8&#10;7fZUltan7Vp8mZ7DaKX7bCrG6eS2/xtJHH71dXJI7FZaA5gIiFLk14ilEU0MtZO0rdsSBFsAb6TF&#10;CI/8IuUutHLkU/ZieVdOAJJGlJxY7twm+YaMuJm+sAg2TU0H/MgfZjRSg3K2Ns8e9yNXdhbytSLA&#10;LMvP6mQz617DNcZSVNG6mtR9pi7hXFowa2Rb2bVjTMdNviXH1xhNOcTR212yVR/AjUMoW/KPp+vo&#10;kwzGqDnpAcHzEt7/Evsh8eIq6+Q5//Egk0DTh4M8nxnA6eCd0fm7M4DRYRs0mlNdnEzWtsnbMu04&#10;C0GgAMwUmSMQTpc8MyOJV8YUvISeRi+dxD+H7Dbd+NsxVn+NtRniOV7FVMu1GKmV1qIKIFKXounT&#10;rTdjpuX7mGl2DtTt9LMlDKXRuXxfRYouZ9rvxADgYKrlbshBUzasL1LUzpSTYF/CRiecryB/sgUX&#10;LdRmn0tjNbEAuDGdJO2Fad+p1rsADcA415luvYcuQ+7Ts9xFbnQ4+9I7St54uAQonOvG8cR2dT+K&#10;6aZv+Nmj2GOvi1xbck1r3ATKDt3MdKKfACkH3Ns5YII7J7Lnx1tZyzLY3Of6ZiWyfP5sJ590ikDE&#10;GtajlfHkaGzwXgI3C6lLk7zfQh+yZup2hs82xBqAxxTVEfuyMtHN3q+x99jT1bmYH+UditgebIkO&#10;pDxfS4AVAewhwPRHqTtK2J7NheTEGumV2dlRE4fYN/frj872cJbXYhkcsIutkNnb69sBV7QbjrOS&#10;G64FfGbix9ebqajZIMdeZgg7qFMnceosMtcVhZl2fn8WUNQdC0N1kZ8ES/QCrMa7Y6C1OnqbOeul&#10;bHQ2Pv9/11be+Wd+giV/MX9y04P/4vLC6Kf8/FisLc1FYXYsBtrqozAn8U9vZHnhgQ6Mx0BLTPXV&#10;xUDzo1gEhe9hODQecqFoTC5QBtaweEjX8T4UGoszVeSmaAzpOsum2I9wIYzrE9xjmE3HCKYOK5SV&#10;LbQWi+nV2r1lhOJiHUMCwrTGRcVgB5j1OYaU9Vy8t4fHsN4+n7O2Ri8pi8CqRCUgtFNF0LSLAjCM&#10;brje8L1hXhFsceo5f8saivDgwRn9KY6/SBEic+tJUAQQGHzZYU1BlDkNpMUeRgjH09fKVHMCF6lr&#10;h7UxYmMHhKFuDVxqiUXxOaspdZMZqsVQ6BHaWWGaQ0ZVPXLTOnYTmWdPazXwlAP6EgMhe213SsvY&#10;ir+E0cvqHc+h1DH85uKd/ZOGmorC5Z4AXBqi9mt5rAIP5gkHVfDRFubDDzDwGgI7mewmKww/4pDL&#10;n1THe3J4jWLxsy0O+RKHzDEfWTwUn+Ewx15w2PczLVy/O0VnHPZ3uZONH44LCQRKGufIhKOiclFu&#10;RS0NPkscMId44UeFbgy8rM6m0qp4z+esg55EA8bS+ogewBrr71gHwIygOnHzAHKOl7tQxC08P/Km&#10;J2uazDoGUx7cWxBtvcu6aSXe4Wh9NO2Z3SYWxltHkmq6uJ7y4qRsCxdP8HjsFJSJ9WQzC9joie3p&#10;pnDQpgZ2jX0943kEaipXeaRy/YaTn2GoX6Es76Zi7NLIU54R2UZxabitN7PWIBXlTlWhqAEEXNN6&#10;Gwcf/mv/y38GoPF9mq5fZI8WOpze/Dy1stvN9sPBLICjNk1Vlwn6sGA9UDnluDmpR1W+v6kaU4hO&#10;5N5Btvf43gpK1ijMTMOvOIstsY1Mb1qfNSv7MGcVJ0XDLu+JdWamSWXeTpEF1tip/kYA04iPPIYY&#10;JXa66biAgSQ7dieZSvCcCfZl29ZI2zloIb31Lu6/XCjWRl3iACSem0XbuU2LOpCQM4782xV4sAxo&#10;AJgaCS6isOWvKfPWsO4YLme87eIg/fHlRtrDH4/y6WxdbnJP9s/uqQs+e47z8Hozg8JWaUumWeDz&#10;U5zZ0RSl1hFyePCb7SyAYp7nnUwFl6eAC2vhrDU0TS0IMCpia7KpIccWpNQl53ePd8ph6LbQP4er&#10;DjDO47DYqi2oxFkpTQJCepEDvGLWyTom08lrGOsSukRgVcI4CEAEdepG6+cyAAA5gIyaCxqcJaX+&#10;0+svIafyWi0DUqzF2OFejrEw3SCL/Bp7vSTXEvI2Vv9tIsEzSpmGaQJi7BCab70R+W5ktftmZHq+&#10;T1EAJ7evTTQDMG6lFP0O59CuMyM3GYy0k9UtGt5Fbux8XeyTAsG0tTxKA8gewHOqNkVULnFO7RCV&#10;j0gnxlICi9OdA3aB8TZNtQyYLgPhcipewGTnnC3lDqbOO6QaPS05nqMJ1qfaEzC1xm5P0IUMqS9t&#10;gzZVbXfb0jDnyy5agKfzyzTApqflPnPshiDA8oqsreicyUOuc1Qcx64BQAGw0gUoL5fIhLV6v94D&#10;UBzn44+3C/yu+rUNfYEjZdQV51CQ4pDYma5nkR1Fp/G7psWKANu1Oc4GOta27/lOHAuezWjMdmYk&#10;pXRl3F7ofopOrovhmpvs6YMYb7wdM60Pka/hVLc5z74agdma64iFnqeAw7s4jLfRoS/Zy46QYXmi&#10;ozLqn3wXsz1VgLr7MVRzPea7nsRsV0VMtj+Juf5X6G2BZn25Lbz5Virmnmx7yLreie5nX0df5Xcx&#10;0/MoJjvuxkjztZhofRwz3c/TPszjDC6Nt0R/Az/vfBaLQ7UAms7I9D2PsaY7OOP3Y7AW3TXtdARn&#10;Aw5js3FESoBGANtAy6NYGG2O7Fh7THQDQMc7YmqwOQa76qOj4emf3L373X//J1jyF/NnZbThv7Ew&#10;1vFnm/nJ2C5MJ1CzONEbc6PdMdhZH2N9LVGYH+d7/ZEBRS6M4F3xgrK5bnNg9VBXOQh7pf5ULJyK&#10;Sg/z8QFP44fX2ynff1gCMPCzBDJQUPJlWHNhLY2dABYfa5AceJfo4E2VzXgoG1NdjGFgw8ZGc2Tp&#10;dRhkai/seRxzXSB1DMIMnoMMq0UUtMDJQl85RZbkzsEAmb5QqTuRvDSCt4NiN5QqB8LaOPebqIlV&#10;AEeu737sCn76HwEU8LKnahLD7vrYi5is/Ty2J8opqwO8xdRVhNdq+6jFiPKy7JnW6nsUc3jGepWp&#10;LVXvEgVmd4TdHhaZOSE9B0gpDj/mwL/i/czrAmbyprQwLHicAixZqA0fq7RSpwwAzHC3hG7y7+xj&#10;xL3mzvwr3g90zlpuczgslvy4Pw8QbEzhadN9cprYbaZx8kDbUWYky8hQmbhMQDfI50xBZgADdr6h&#10;BCwmxahJE3+xPp9IFHcxVhc7M6D2uVQbIso3cmboXw4U+Vrk0rArzHD7291ZFJhF5g6mG0xAzRoh&#10;W3gNgysTfv8EcJueDzmwaNdQvwBmm2uvAKosjJVp+NiUGiBi1ygCYLr+9s/jFI/KglcB5fujQnpX&#10;i4StObJ7pzTwACP5MkWMrL1y5lQR+dhh/Te5ToE9H3v5i8h2fx9HgIEZDnSut5bP1iEbVYCEbwAM&#10;d2Ou9ZtYG3nMmqvs8fSHKvj+nRTlWh28F9uAjh2A59qAbcfXUPSPeZbJOAJcLiN/B/O2RWPEVgFs&#10;KPkdZ2LxdYByUImsjMj4a1uqaYdmAJbjKBzvgdFclQME2WBt7FSys8u1Mz1lAfThsvxVLSmKZlrT&#10;9FqKVKw6tmWRawD+uY7RMKMu1oudbwv2AOE7pj1n4g3rZuTzUgCwOZEiH2le2TFn+uKAvzfi4/FK&#10;vN4vpEJfoxLylZgysbbLWUOm3tIYDIyaLN6Xu3i5PLeRN6MRpipMO/qMFunv4HjYUeT9TMPs8zND&#10;5XIn6ZSYJkokk/w7MTVjWC2kPMRbtjvPOg9rIooofdm/bXO/4L2XRqyPYh0wYu935iKNB/BMATKs&#10;dXOmk3rDAn7rVZwlZVGrTLwWsZoet/PMyefZ7ltpfp0RjXyv6ehXKW1xtAA4sOYPHZDtfBA9Fb+f&#10;aqnW8YCl9JfqoNBzH+BQGXPoqcFnvwcotkvMmVPIHsbZKISsyAWcwR10i6SgOjin6DI/42ftQktp&#10;LXSFre055FlgbhOIBeqS3enoSWWR5BuAJKfO2jgOnAR56EYLjwWIcj7l0FO+/wG/Y/RiJ1NuanCO&#10;1Ann1OGrq0bSOKfyzDguwa4tC7mNbIy3fp/Om5F1o1kLAzXslefXKDoyBmDNYS9WpzojzbICFAps&#10;BX9HK84Zm0f2pELIAaqbojTEe+KgOZvNztrztUySowu7ZZEj636m23D6HF68iFO7NBp72KF1p6Nn&#10;fA4jrKbzekKOmBN04FYWh5l7/HC+gxzOxQFGdwcHRlBsSrDEtSabTRX2xuVBIXYBZtuZQQw1gAcb&#10;lO2piNHa79j7J9Hx1X8aXX/7rybHdbzhbqzyvFmAgaOIlowiARjmACqLGP8dU8OAA1NgBUeKIC85&#10;QU3nw3j6i78eEy+uxFjl15FrvR2TL79OdaTOm7KWZqjmWlz/2V+PvmdfpvELzr+TdHGJ+0mQWBip&#10;iwWu21/5RTTe/e3ofPCLyHUBSAC8RoTmO/kdbHK2tyK1jw/VXYuRhlup0FiixBRVa78TOWxiFvld&#10;Qn5m2u/F4MtrMQsgyfSVC5/zI7Ux2XgnZtsfxWjj1Zhovw9oehzPrv5OGhMhm7qdsKN130f381/F&#10;aMP1GH71TUzU8/+nXwHgAKkAy02A3fwAtneqI8Z7amO6tz5G2cfWyhvRXf8g5pCR2sfXP9357svv&#10;foIlf3F/Jvsq//R8Z/FTCSFYzw5GZqo7hrrqYqAdL2FmMJYXR2KyX1K+nlgYbojl6Y5Y4SVm2cw5&#10;0Lt1BicqKYDLqgfnp4p388CmNRQsi0/1Cv23dSSCJAstfzjIp64H58+U61P03m0Nnuca1p9giPGA&#10;JA18t41hNvy8PFLu1kIR6eUbSbFmQePn3I4Dr4WS38XTf7dXLng11G1tiINEjXxITrc+3RP3v/l7&#10;8e/8n//XCRzIq3BQRHmapsrjGfL8Rg+2UGZ6XFuGaFFmyygAC/9sMTXClAwvQMEiWpWrnR+y+jpv&#10;Su/flk5TX2+MTAEc7O6x5sb6GA+OXvAPh4vcEw8fBa1BTxOTMfKm6t5iDORkeY3xMILk3CJpwE/4&#10;noNKL/EsJMoTmDibyLbWc37v3C6SdQAH1zsDrMji7D4so7zk4BF9OyjTsQfyZzi3SiJIW7rtEnIY&#10;nylKnznV2gC21vEuJUp7szWVPKi9jLlZlWBDvC6hmIfxJPEUNfqmY0yDHGOU5ZbRuBoZSfN7rMXh&#10;njLaWlgrb8W7LVNs1ibU4QU+SpGFTPf9SLNqACNGL/b4WpX7A5krD+BrRIlXpaiFysl6MbtSVsac&#10;oPwIsCH4eIUyuJ1qNbKdN/m5BZN4ZnPObyqzAu/yvtYL2TEmEFkerUYmZvBwUOr1jwBdAwmAyvy8&#10;mQybxJLPeIchns0CYrxFPEXrZs415qzbbsYaBLwcZO1idzrJ6jFGW/Zjh3SaxtRrF4g6pf3Cmivk&#10;199/t7cA4JhDAS+wJnyG9ZJjKHXrWeiOorad/mhVsOJcOmVqCNlhnwBVRmk2purSvQTMu7adTuPB&#10;YpisezjC4zpEXkx7mo42RWnkxWLwFRS3XXHy31jUm+YK4VS4XqaR0hw6jOQZeyUlvNFc13uu406K&#10;Up4hb0Y2NQRp6j3rfcxabNjujfPgZ11Law/28KqNWBYGHifHYBc5spbDlKYRuz8fX2DaTZmWb0pn&#10;SMBTGnmYuhM3FtlHzmN5Pp5RAusbOtnPBs6Cc6fKzQTW85lOs5DW33eOnBFhnRcZvx0nYNRk28/x&#10;nGn4pR77lNdBTpB3AYAU/xKWro4hj0ZpWD9BnmfHjiG72lxDI51Gd7ODdrk8T6DtGLmQS2qX66Rn&#10;QA86HqUwXB2OmBGM2ZmkjhO0C0wSuSPnVpJV2+g3rIHibJp2FlieI0em7iU8NK1jlEFdYKuxdZWe&#10;77Znt3AohwAe7Af3tZhbB1JHyvpLa4AOcDpMpXhPC+YFXAK4vSxgmZ850Voy09IcThf7LgjOAQJG&#10;MLpyyVzqJG3NsW/ltFxptp3z1ZHqfeygmu+4i+FHbtBf2wAT7cQG4MZxM7s4m2uS8HGdRNbJl++Z&#10;ASRmu3QKnWknQesLHJJfpRSZHGwWlW8DxGYBN+ucf9NSmb6nUX/r70Xno9+LyTbZgh+wvgBLricf&#10;0VTDtSgA9DI4tjMd96K38rPofvSzWOyu4P16Y6LtSYxhwEdrvolcz4OYaLgaIy1XYrb+SmRbbwAS&#10;OfvoebuYlrpuAWTvoveece0vAU5XAGTXYqaN71n3M2HNiw0uL2MRUJTp4XO11xI30DqybyG58rI0&#10;gmyxzsXprvji7/6NuP3VH3AGauNgpiOB+tmWWwAZZBngI1WBqSgjVgJTxxSdrExwr9YYb6vACc3F&#10;dn6Uz1hKMRObfN7u49W5vvhwVgQA9vKuRpiQ38wQumgFXWTjgQSz3YAuu6+w98iixJbSq2ygNy62&#10;sCXYDDtgTzbyOLGLscPPfCbb5E1nmmZMHY187yA/ktJlu8XJmB9qijz2dn6sK7aLc1GY6Yue+op4&#10;fP3n0fHqbox3vvr0s7/1f58GjjgI9J/oGHr179e0z/73EkD5Tf6Z6K37k9xk66ciQpxnsYe7a+Jl&#10;xa3obcFgAHY2C2ORGWuO7Gh9KkgrgNBWAUZy8zgkTRbkXTxGD50FbHpKE01X2dh7KEfZZasxHpWR&#10;G+TAc9DteDC1ZQeWBlQ2T4GOhVGGN80tv0fZ683r3aX0i/UjKHFTVioUq/WdJmxXwqregAoQQyFT&#10;q+2b6wtsDgo9TbDVS+PvH+Ur2ZBjxrDlQApnS4N+kHcY43wcozD2UDCOWfjxtBgfDzJJ0aSZT3gQ&#10;8vDoYRgxOEIBpzw44EQwY+he8GPk5Y25dz5vLl5P9gKQ4nvsoIx874vNUYChgjAde4I7/p3me2HM&#10;jkt9gBOAFZ6aoMeU3o5GFOUleHJuksWlidJ9lgODl3fG2tsRkkYI8DwZB6HWXw0LfDU68s4sDT8p&#10;R0sUyNGnCGRtvMbI7ltbBWi1pkHWVO8puDNtIleILKAauo1p23w5ZBgjeUz0CBf5/upoBb//CKWI&#10;ZzHxAnByO6Yav4npxi/T72xh/EoTDi60U60OBVHN2vMcKHmN7Y5zXQC2KirD30Z/fBZTj293OKwA&#10;ACfRS6YnsNsGPBk9Ot+civcHRh5mMAJ27dXxTuwrBnhp5DlArR1gBRhEwVvzISGiXWdOOnfI6jrv&#10;YT2RUR5rzI54byOHRk8MW59oPJZnozg7FmvTffHro/X4eOK0b0Aj++nUdgG2rcYf9pFV5PjjfiHe&#10;2TFldIS9cmxEueV6gT23ZbUTcDkfvz5bTt+zZsZIp11Le3i850UAZg7jj+L3eZ2jptE2XWxxuV55&#10;GUC+RGbLrK9nOBkaotTxg+xJ0Gm6aYEzuIJHuTr8HPnAyHIutmcbuUZl7IxXxQZrtDMD8ACcOhHf&#10;WVKuqXPRrO2RKdrIgF1HfrbQe4O91Ug416k+FtquJnoBU5qSDVrrJWO49Q8CtlRvs9gcr7n3JWt2&#10;xh5amG0B+CFrZXpbnqqV/mfIlFEJlWQz+9+K52nRL4Z4we5Oa2swhsiGdTUWjxvZkx/mbGUq3q3P&#10;IvvzyP5woqX4oGPA+djK2wE3ynkaR9Y8gxpygDv7K+uus8ectu8wVFOtcnc5RkEgYnTJgmIB4hEG&#10;QILNw+I415hIcqjTpP7RYVnHmMvGvZMbTOk9C39lCjct6bXsgMoNPUuAd433eYMOeX+yEh8OcinK&#10;YUTqgDMpF4tpIruFTNvJhyV4sB7HItMF1mkOJ6IMJjnvGK/SDGeWzztaw46oNcCLBa1eS2fJmWxS&#10;hcgNM9fFvvMudrD+/r/3l2K+DeCfDJl1RjhA6EEjNHvIiel16/vS3KlOQK4pc0DAypQ0CJYbcA55&#10;bodPjgMIpmq/SHU3zqCS+0eiPoHzvCMOMOqznRXc/1EsI2srPbdTdMNC6enW2zFddwXAcD8Bx0zv&#10;0yjIKs41F5qvx1TTNWSoPfIAIAHPFvZiGxCaxpkALpyJtQUYKIzWJUBhOjAPgN5m30yFlYzqDz4D&#10;KNxMdTjW5a0BLjZZoxJ/7y/pfM6yJuwT5yTTcZ/91lagz1ln9YcprkQ8ON0ea8OsLWtwKADFfshP&#10;JsvzGxz2s70ldHUG0DHHzy1ZUM4ALzoO/s6KsxnRT8iy2YTT1OTgXLuhmAV4OHfMVviPAIl//S/9&#10;y7GyMB1/8no99tfycb6HnWJvLXa2u6+Evnt3shGbS+NcV9kT2Pal1ONY471YGGiIU54lda9t5bCP&#10;7llv2MbfX383pruexFTbneh7/jsAs+9jsOF7bHprLAFKFwfKdVMGF2a5n1GgwaY7PG85LSeHz+Vu&#10;ATA1g+3iHO5mYnnKwdOmhE099kYJp2p5AmeE51yd4xzwfMsz3THUUR2TfcjDILhhGoeB558ZQjaH&#10;2+LF3Tsx2tPxpw1VVX99dDnzRzW1t/5ss6fnv/oTRPnN/cnN9P2jjfzgp93SbCzPDcfeWi52VjJR&#10;mOUQFREGgM3cMAh1sjUG257HkoRE+2zCTh6lnYvx9ufhLJp1UKEKXeNmPtm/5X0o6KmNSFtfj3A2&#10;cxD72XCHQVp8idHFUK/oPaFgE3MnQmbozgiJHU/ygxyi7CUPW8Ooro5VgJptl7sfJ0UEe6YORY6H&#10;Oi2bMV79aC1GsRlvA09vBMWNkO0gvPNsnuCgNP4UcFQumpT0yzDxYdZDjnHknpnWWzFe93mKAuzz&#10;jLsYSMGWKR7DxHb77Hh9uzMAX+tGGLjWKgfuGCVnAZ+AwsiDBGTOU5FH5BgFsomySayumRYQMWAP&#10;42ZBpd1RxQmA4dC9OJivSaFs3/u4gOLJt8cehkrCtRU8Xj2uTQHEVDXradcCQHBB0GaYH+O92Bib&#10;rJOAZa7zKsJ7Lw1kXGz6ZZzgYTucc6gOBdXyXbTc/91UbyBIXZlCAbCephW2XE/W1ZlNFgzaqZbB&#10;8C32PuKZJRRr4uD2coAlFRSQyGxsekq+H1A+BteaGItyNxH6j4e5OMYoeWjOADenzrZaG4/Jnrpo&#10;fHoXT2ESQDARP+wt4okuxPs0amAxdfKdSd6GcvCe8n1csFY/4KH4/Xf7i4Ce5WSwrGmRkdkiZFMw&#10;FiK/O8mjjDIoFmsyACEAFUn4LIDeXwBUAI4uuYbcJX7f6MzF2hAHFlnOml6ZT90gdm5sKa/s/WsZ&#10;bTFCRlKMiJhO2ppDnvC8ZU1OdR7sl23gRms28Y5NW9jFtDpUnismZcAGe7yTaUIOGlCcrciS1AYY&#10;gsnnscXeWuMjwaApqfN1vC4AgvUigsgT9uMQo30uqABISJzYcO+zeA3wMm0k47h1QqZn7QgSZMum&#10;LdOw75i6sDaGeN5mPLynCfgtjVaxBsMYiBesD4BFcIIylVvKoZymY1NdxtpIiqZuTzcgc3qN5ZEO&#10;exjCj1saeoA/z+a07HcO65WQkv04wAu0FsY0qWfewnyB50mprOSXZ7tjphsvdqArNjIz0VvzlHVB&#10;mS8Mxml2AEfLERKLyArghHc8255KgF9yQ50QeUYcPqvhTw0AyJfOmUSkdhCdr/EsyOQu4Nao5xle&#10;6htAx6UNEEaP0T8CRVM5Th9/dwQQOnIsBsCI6yfHy6gRayDNhPt6gCNmQfE5oE8KAdfHduq8xdHI&#10;g92d+QHb1AEbnLPk3AFelA9JLgXyiel4vCZ509bH2AHoPCJT78VRGaB5HoCuRfmZngc8v2fLyHNj&#10;ksslz3n3I4BObeT4W7byXF9F0n2mrzSytoCnexvV4Txne+6jv2RYtr0d44TuWgYAGKGw8DtxxMhM&#10;3gvY5V1T5AxQ4UysrbnGyPaZBka/IT9Gima5b6a3gn0YQ647I8vzltAf8tvo5Ek4lxupw2ADelgf&#10;o8KWIBjRM7qxbhEuTrVzsCRnFTT5XLkRzsiy4y0Aqlm+AFoWYUvSVwCEKMuHAOLzFUfVsIeLgH2M&#10;8j5gS2dvqvcBcgdAxvHw+V2L19t2hVqHOZzW+dTaIWRPgGZ3mnUuRsGOSnPoEh3eae7ZiwM0m2rI&#10;TJWlFvOOxzHVejOmG66xN884SzizxQnedQQA1ZCiLrOAio4nv4OubkFeM4nrzdbuhZa70f/iS/TC&#10;ixQFmudrqP4az9ER3/7s/xXNj2/GcN2NGAP4zTTz76pfxWjNt2kAaQFAUrQ+CRCax36uAHIEirIu&#10;V1/5W1F38x/EH/wH/1d0ZTfvXA+wse3cuXi3Y7LBie2/in6+JhpusY+V2Og6AFFT6pxaA7isjzUB&#10;gu7GSP3NmOt7GoP13/O56uSQOt9rqPFWdFT8KoZeXUce0Vm8U/+razHecofze5/rVMZo8z3sMDYF&#10;cGbxsxMaFsbbYrQbuZjri8ne+uiqvx+jXdWpUFl+v+XFoU+DvU2fOlq7PtVW3/s//ARPfrN/FsZ7&#10;/rPjjelPByiRN4fF2FtdAFkOxzqI7HB9OhwnUQKJ+7fAZ2G0hb/7YtUwFcjuFMVVQlGsodycXC5r&#10;rd6yfxuuN4Rm7Y5zdSQEM/RuJEPiso+g4mOE1ZqAhJBXx1E63RhQuU/GkpEzCmLtwSrCL6GXxVVj&#10;Tfeis+o7lJBhdLt8LPKUSMpBa5WRGbgfxZGHHHInOYP+8XLX8FhXRzE4ABHBmKytJbyu1Wk8ijGU&#10;xOhjvu/nnLT9KFbwYgU8ue47CJhthNcxHnyu/ylKCQ90qIproYC69Xq/RyFJ9HQPQPSSg8ezIuAC&#10;nrUZQJeMsEOPAT8AIYyLTJpbGG4ZWgUqGsqjIiCP79m9Ui7oexiLPY+SR7qFt2Y3gVEaQYbFtsd4&#10;zXqPGk0VsGBR42VtklEuvVdTCtZ5WCuzhVd/ajqMNbXgVuO/tgBS31+N94dL7At7Z1oEg3WxJaEa&#10;e4SB+LBfREHMA0LYI393ybXu4mflyIIpQ6d+n244fBGlAAhIIwBMg+FhOqldnqVDQMGbTRmv9bYN&#10;/c+nkLk1OnmA3Cog6bX1OHgJgkQBmJEUv+ym2hgBQKxOs58Yc+4jiZ/MyqsTL1IkYgcAoczZxZHr&#10;fYgXLiU9QJPPKRcW4To5fgUZsFNpF9lQZkwHmB6VS8XPGD2cxwMZaKyMhb6XPNtjjJHRsDrW3z01&#10;tYGyYc8k91Oecj0c7sHHaSjnWXGQPeHMDFfFgakYAKZRJ2s8rOMS3BqtM70qmJdrSi6X1zgM1rlI&#10;SPjnKbbjFUA4e6pxlJL/nbxEALfXq0OpNsXC3lRUirMgqeYJ62stlWlJAcYle2xUUCDs4FxTQ+9w&#10;Uj5wzq2XcEaU8mEq2oG+djTpFZsOM8ojhYTXOi4AjpC5XYDWIcDINN0e3usx5/rjSSEZzQvTYKy3&#10;xa/KneMRsj13WQ/THy3hzC/TXysYcQvaL9fZP9Zxobch+ltqYri9Np7f+DrqnuCJTw8Dvoei6/kD&#10;znJ9FCReA0xYs2PKeGXkKQq/KvFHLffei7mmb2Li1R9EofObsJ3cdM3SwFOMYHli+RqfXeH/8y3X&#10;wiL8Q86N/EJ2HJlmUh628MLlYHIw5lJnmR9FxllTMrOOk5nlbLE20h7kux/EYuv3ked82nZvvY9O&#10;zQ6/vz35Mhba0Rcdd8qFwoAQR25IqueXXrM1WZ7xPKBhaeBBeqaT5a4kI1voOeuQjIg7q08j6ggZ&#10;id9Whl2/GvbLzsPhpBNNzafZaryzTQMCKPfD4cg6G7Yh6yAZjbEGyXSgae0c8rmNflqf60jRo82F&#10;DgBSDQbMjjr2jHsa1TEyZOQ0NVxguPTYHdMgCFwFlKi7dWLeSIgoN45ke4CPt/sr6P8lwIeM4Mp7&#10;Pi6QF/dmFUN4aDowM4RecZDyQoqUnQIILCx2zpZRM2cpml40vfJ2R+LP6RStNwo124OuxojmBwCC&#10;fc/R3QByHHJTOqcAlfnuamwJ78VaWFDuPjm09BCwMl7/AMDVligCTIE5i0wb4b4NPf2DmMPhFdxe&#10;7vM8PMd8v0zJr2L01VcpMjMDWJmqvxqDtV/GXMu3MVL7DboagIvOX+VajpDIIRsLHfdivOaL6H38&#10;u1ynNfJjjTH46mr0PP59rnELUOr9H8fYyytpJEWm9wW2qBHZMxVflWaVObR0js/MtT+KCYDGcM2N&#10;VMAs+Jjpesx7Po3MUE04cHke0NNb+S1rUss5bGPNFwDFzQCexzyfdWKsESA521cFOLmXokqFsYY0&#10;7FTQbjTqsDiFYzUQ2VFrZnkeALNR/BIAz5qqeZ7HetmxputpzEVfzfWY6uDZ2h6k51zoecY7PWEP&#10;m3CgGmK46UGMtDyIrto7gBzka5z9xYHpqX8Ujc9vRDtOzS/+7t+IR9e/jJ4mwOBE65/eufLZP/kT&#10;PPnN/lme6fvT4nTXpwyoXRIxgcwC6O5AoDPVicfVFXPDDdHb9CimB/BS8cjWs32gsReRsw0Or2AB&#10;Re9gOHlwJOPyAGmknNr9Fq/+HcZ0D09VLhxrcBRevX+7l5zVc76NYj4q4aE7KmEo9vDAEomcaS09&#10;NA62qNrC0x9P7aZQoU8mMGRXiC29dmu9xUs729TzM0Q5iHHCQ0eB6/2erZa7RixcOzNkrweMgrnw&#10;OjynnrQC/eG4bIStwZEY7g2G5R3rclJASayYYltM6ZVTQ8CFUUDFdLzXu7V9G3Dg1GwjHseAF0Pa&#10;ht1/fbIWtrfrPeitO2KiXH/EM/FsAgTf5XxjJhk900m2CDvjR0NkbYBFmsfro5FmVSHEGrO3+zMY&#10;v/koAQJPME56plL9f9ybZp1W4mx/kXVb4HPZuOT9X7Mnhq7tpnBmVUqBLI2hEByaJ+GXrcCCMBA+&#10;ituQvl0leoUqdIuFzzAggjO7v/QOT0sD7C9eMnuXBuotGgmwW+0pBwvPYcguDCn576CcKhPgMzpR&#10;EtABcox0lIYfcUAxhoAHOXYcHLs5gecJkJPdeVkjOXgHT+kKxuhaFAAX1nhs8RzZru/T71tf4vTy&#10;lTG8WYyhKRqjfRa+u8Y+qwNanR7v+JJ3B8gRe2X69JS99rmPTK9hBItTfbGZszaqIxn6lYlqZNu5&#10;ZGWQuYnBM+LhEFMZr+X6cabSwaK0C23IFfIBKDxBjo2ESEFgEXBKjxjhw/CUa3gczIiM/1TUXR6K&#10;6UwpaQQkq2S9pl+y7oMphWlxr0SB/r7DG4282ZXkPCU77wQVpl0FroJWFazcS17HIlvJKLM4Ahtz&#10;tdyT9zZqwfslUj68/9IIZxoDLWBU9t8jW0ecDyeUW0uSiDkBA9luvPLu27ExjIMwZG2HwJ99xDBZ&#10;UySPVBpCOfgwtRfv5ABDxU72vCpOrIPD2MtLsoh3XHsHgzHQGN2vnsTLRzfin/2n/tsox5dRdftK&#10;XP29vx8Nj65hlBsj13ovDgCNgn25r2SbFjz2V2GAJArlXnneTSfmtZ2V3Muaum3kYllj77+RKyOm&#10;KeIx7mBHnAAcDAnwcj01nGdbqDtizZbtORluJY2zfsb0YGfaW1OYpszK4KGc0nGWUmJg5ufycxnF&#10;OeU5BU+mb60rkfHZ1Eji2UE/mHZ8t4WzUMTJ3MzGHnpWRvbULGBqkH10LlRqGNiaQ/aG2IMOzl1j&#10;ij5Zs2gEzbqMpOuWBpDrXv6WPbkPEO9Yk6mUkjJ6rT6zZOBsDV23LsAf47m6UpRyuuMBHr2dl/2A&#10;CqODTgi3GWAutambJrVubwpgYPmBjuilbMHoqlkM+hzAw5pHCSCnWq5Gb8XPou/FVzi1g9iBaQAl&#10;+8W91PtF1sNi777qz1MkYGHwVSoT6K6+ktZRxmJZgecx/GP1V2Kq9utUD5OGPa9MxgaOt4XS1mTt&#10;YmfyvRWAmKupxibP7+zM9ST5G276Nnqe/k6M1Hyb0lkS4Y1VfRGjVV/GNIbeDrIsANixIs7Wm0VO&#10;s70PYrb5asxyvb4XX/BeT1LdzSxO73j915HvvAEwRY+MCwqfRJ77mG4zsmJacLzONvp76FA77nqS&#10;3rSg2rETsombjrVOyqLy5ZG6uMRWOdz1vDSVykHsFpNTa76/Oha53sYsoJV9cvi23F1nawvJNh0j&#10;C3Z3WVAv4DStqe124nhf5TecLZyqeZnHcRpGAWAAO0sddrLYnw2j1ejonESsXZFh/U0Pr07hOE63&#10;xw6A8sPJRmo7vzhcjTcHyyld9cevN7G5U/xOD+CxGjBVnZwsAbV634aaNJQVfbI4AHgERB2XkKOl&#10;UeRuIE1jmB9uieJcX8wONsV4T31061BODEdudiKGOpqi+uGNyM91/1lHdce/+BM8+c3+KU63/CmL&#10;+Wkf5XuIt75s7c5sd6zlhgA9nbE0OxiF+eHITvfHdN+rKICmF0ebIs/mNFZ8kaq2HaA5iUDoFW+b&#10;f8YLsm3cUQ9FJ27nTdsYQgVEzZuiARDZdYUXaCpgn8OkR2u4XYN9kG+Pt9tOJX7FAarg5+1sCM82&#10;AeIFVC2B4o32GNoWuTuRXe/fDjFTaVsYHYdzWuxqakzAJNHVUQFAhEF5eyDPDoDDGhWe0YGaFqla&#10;tzHKAXtdHIs/eXscJygZW5nD97tTAAD/9ElEQVQ3UYiSc0nQ5/gGc/LHxR7uj4IzlMp1BHYW7m6Y&#10;AuI9F1CwRhreYijeorDKYyvwvFnj1xvWEAjmeF67qlS4hns5HKlTDCCUaP4FVXxG5uTN2VepDkqS&#10;xcTp4WdYNwkPpeuXjdb0yMkyShqFLwmh6UMN8REGyPqLLYz2Dmua7bqDwrlejlYhtBbsWki6N1MV&#10;x/xtl4uFzcfZRozYY5QL+yCImMSrNBKFMZSFuGiasgcvwxQYeyQI8u+1STzSTCPP14Gyl8flYRQB&#10;MztzKN3CQPIY16eqy8DDKCB7I/fI8qB06DWJp8frm6JLvCwY8ZMiypy/C6OmMisTILDlXE9WUkB5&#10;SSxKt/7LOiojJrLs2vpvqvP1rlTm1qZMR4ED9/H1dvyjd7vhXLHXgHGBuER9pnPeHqymuWTOIzsB&#10;YB6x12tTcn9Up6LeM7mE2Ju3/Mxo2H5+IC7ZXwtszzGgErxZeOqsqj8G6CQwy5fjDXyuTOuN2B2x&#10;Y6Y+yfuxYx6sA+DLKNQh8r/NXmzNyylzI4HejfFaDOoAyrc2fsAzX+UMmL4tmb5lXVy3g3wTyrAT&#10;j9qWb8dyDCI35bTaJmCtKNjjHK7xDha/C8QPrd2S54N3LxfR96TogVEg113G3hMA7cFKf3IsXuOY&#10;OBdKcLlsq73gGIdC0r1lDI/pZ1u5Bd9pT1gH92RprI578j2MsSk+AeYF53KssSLaHn8TYx3P8Paq&#10;4h/+zf8A7/RedFVVROW9OzHd3ZLAm7xQpn5Mne9geC1ytihXwkSjFSkauYJx557WDpRTjDJoO5l/&#10;KKW2HIYrcPCdrJWRkNP9k/Ty7dFKnGwYYZgG6NslZwFtuR5Mw6VuMKJgJDDNxNqQLNL3GEqFwtv8&#10;zMim9YE/HBbQLxnWKovMd0T/81+hFwQ+gHkAr11Gb/bnY8cUMHK9hte8MdcLqK8LB8IKzPX619hb&#10;/y8g1fDt6ySm9B86gevalfRRzrANuaBw3nDg1tEJ6jXpA9ZxEuRkWh19mVJEUmkYqTA6bofgqQYS&#10;nSF3k4DRji9BrgXLjnVwFM2mqaPJ2pjvvB1jtV8kR2Kh4w5GzCh6XUzU/yqybd8leVCuVoYrY6L2&#10;qxgGzOSQBw2igKGk/hD4cf9TjLBg3YGZdp3Zwn+8NBT5NpwiQMA250n2fetEnNGUbb0VUw3XAbfl&#10;YaHbPNN8833kWaNbz31bYr77IV93Y3VYxn3s0yDge+RVSht5X/WpUYqJhhspFaSuFaAsCPQAaQJQ&#10;gdkWuq/I2coDAhZ7KlnzrhgFcMm+vY6eti1egDE/9Co5SgLDVd4vdfqiF1eRE4t39wrjyBKgEgdW&#10;lnkZpC2xMKW0Nd2K3uJ3cSTne56xt+gl7r0GCJnpfIyDWBVTHQ9TpGplSnmZYi9s9OiNgZdfh3xV&#10;TmFf4l11wI2oLY03pQjWRP01wObnMVF3NUZefhsLMnRzPQeh7mSGAWg4PN3osfwouq4ZBwTHYxjg&#10;wprNtj8GgD5Ltm6q62F0Yt/n2+6n4aVLA7at1/A8/A3QLE7g/AGYHC7qdPNl3s3Gn23k0Ij46225&#10;fOZjH1nfyo9EdrIz8jM9MTVQH1ODDYCdhlic6Iua5w9ierw/5iYH4/73X8X/+J/8b35q+Ct/5b/0&#10;Ezz5zf5ZmWn59dpcx6c9lJmAZ7s4EqsgzPxUZyyOs9BbWb43HXurc7GD57M0CQJk0fMAjxxCooch&#10;Hfw5Huc5h9tUhIdfendRqR5FCUEykuKC2na8gsE1/WJdiB61QCRNuAbwSJmfZmUhyLIeO5DPMLRs&#10;xEX+bf2IXyn9gwKxDsCuJlMhgptdrqNXt45i2Zl5iQGtwAg1x1LfgxQ+zvY/SgZFcidrXvZRTusK&#10;4GwbxvtJzNR/ES13fhtBeopxNMJQlwzEosR2ow4pfI4Rrkq1Nz6/BsG0g/UZeoj7/M7OJOAEkLbc&#10;dy9FGNbwQDXOphyMRhQGn4ZEe3l+nsMbXZ3AK7cmhfffnK3hWgN47OXRBhK1SfC3n8dr5HmNPq2h&#10;WFREdlXIqyIJl5ESu0/S0EQ9zDlTWhZutyWAIgA69Fl5ZgcwWuxn0e8xANHi6EN5TwCMHzH8klzp&#10;XTpeodzm3Zc6wk4wIn+eWroAjFqLtK8XA9Ba5gAINPdT6moY4wIgwJs4d4wEMiETtJQDRrfKNS9O&#10;7J6NPYmrkDs77I5WuMdyJ4fag4s31nETQ9PFc42l8RLvdmbS56y5sihWQjsLhY1mpDETu2UPWLBo&#10;qs12bHlpDuQN4poXfGYL4ycjsoSFjtkwkuGaSlK4y3UTsZoRD4xhDpnana+LLeRxY8IoFAob2RKk&#10;mUp0XpFG3Qiexemb3GPLbi55S9q+RUYqeDe8eQ0un7fleQ/PTt6hbJ9cOhZ4PwVclLl9Ssjhxk+1&#10;HXavGZGU0dd6JUPyFsxvcv2pmq8wBqaCp9LAXIGcoMUOPc9E6trA+xfAfcCovj8qphoUCyPP1qbD&#10;onDrpIwsHQDy7SaSg8aIoZPtjWZoME/WkAPAU2bgWeyx3oIKO/gEDuXJ+RhhZFrAdphtiwue9zVA&#10;7MNhBu+wCKgBSLLH77aRGWTaOrkz9Izke3qDGuESOqYw0RMDtY/i6ZVfxkBdVQw1O0unPcbb6+Lv&#10;/9Zf5Zln+Tye5mq5INr04xEK9HxtkWvbUq7Bcyp8uS3a9JW1LssY3kM+q0MkUNTBshvTtd0BKFpD&#10;WBoHEADUrLM4Q1dpiI06O8/M2X17FuXjwVvHYs2eaT6/UqoMHTCH47DUez/NktsBnNv2LnmgE6Wd&#10;R2Shs8DB6IpUB6bOreFRF+pRy1uz7LBMZMzoilxNgoClHlPmj1MazmjsWIuzn8rPtc462plkS3Nh&#10;0BSbqcxG9MZ4igYZ+XJsTCIC5LkKA6wDet06FfmKrGVKkSDOq6l29Y6RLlN3rpPMuIWhulgeA+zM&#10;c84K7BfrYgpkCwOba78fuZ77OFl9rEX53vtcf+cnXhsj+8N117ieNTs6XehhQPo2duWwCAAADBxi&#10;BNcW7OrCscIZlIvFSOT8QC2AQ46W+dTJk8ex3sU58kwImpYwznZ4bWBkJT/cl0l8TmLOmQQATNc4&#10;isJOTYvsTYcJ6jXCktPapr4x05nSYKa+LJg3EpvOPHIvgE5z3wRHgAAZxB3tsMZnT4sA663lBIjd&#10;W8+YIN6Gkpk2o144XdxH/hyJJscbbqU1dG+zgJpM572YbLiaam8WnR3Jz6abbiBfL2Ok8WrMtX0f&#10;k003Y6TGz9yJcUCe9nMDB7v7+RcxWvM1YO1bHPJrMddyKwaffRXt9/8gFjvuo9/aAYaPU/H5rHWn&#10;3Geg+qvoffYFX7+MicYbAHfrrNpTWksQZWRvoeNJjDXfjYFX12IK0NJbeSURLk63AW7rHXlxK7qf&#10;fRlDVd9Gpvtx9Fb/it95jO7ElrBWC33P2JOXMce691R/Gw4/Xeh8lOp7pgCqkvrODzfELo5Ibron&#10;ZoaaYnrQodcjMdbTGHOjvVFb+ShuX/1ltNc9/fTP/dP/3cxP0OQ3/2d2pPbD+lzjp6JeOUZnHUM3&#10;P9KAcAzF8nRXbANwfNhVD+xcdyr2FOwc8vAlDpnzpRwT8Hq3gKeDR7OTCcf6H9uWi4I3qpI6C1AA&#10;FyhTx0TYCfUGL+otHokKXMZjO5fsRjI0+mEvG+8OMsnbVRCNBKXaA4yagGgFw5TDUOQtqENxrU43&#10;JgBhmNzrpG4IjLxRFluRnVNli7HcFNL0y+liyPkIQ7o2+zIyw3g2YxgePaoOO4q+RulYqKZhauYg&#10;WSjalYyZ9SS2MgpEjHDsL7JxADPZOW25s9PIUQTm372vNPm2W+vhCgz1QE1fmUY4W+1jfQCYFjr6&#10;/kZsMPh2j5TJzazRmElrcAR4tLNkiwP8ZmsUQ9YV77amAAGz8f4gh6E3gsAaA1hO1gEaG6YyWFfW&#10;LY3WwDiaAni/O51C0noWHwCKFhLbkv7+1NqcuXiP5/x+n7UHyHzASF7yGfekBOgytWIX1Q8n+VR4&#10;eqxRxHPxea3HkQPJ1M4bDKbpLxmsZZjWsBn+3wVk7SygzDAUtm1b2/PucJFnHEz3tlBUULK7aE7f&#10;LpB2wEcjzzeUQIAtuHqBMknLAWJe3BlYJ1zLyJ7MttIYmCJ0LIUFrM4zkj9JAsb+mispCmEx84qR&#10;o6lXKXVjPY78LrYcH2S60/UvACny5Qgu7OQyfaWH79+OLfiwh8EHtMlYe6z3DTBwZpTF3bIayzBc&#10;mgCAApakG7AbpIRyc9iixdhnvLskeaYZ9nnHA5TnKXshyHfG3Gv27t3uZMwO4LWiHOymO0NW9pw8&#10;DuA+BjQcssYCmEMAnvw4tu4vcSaWhyQhNJ02kKIiFlfqHdoBaJTpqIB3ynvppZvikhpBgrT9Ap/n&#10;XRwUalR2O+2XPFQaagA6Rtg0kG3HvpPRFSMIgnBbgTVqp2ue054kb86rs7FAYrvNqZc896vY5cuO&#10;yMQ4btozMxrTeHlzA+3x6t630fz4TmRHe2IjOx2FmdH47D/59znHgEUMvt1GFuquABD+jf/tPx9D&#10;La8Asi3ctxJg8DAynMFUpGyEgXNnFM4uJ7tgjIYkPYBxVxass1rqfYRi/w4lfjt1wskpI9u7s7oc&#10;xqtDYpRlHi83N2Bjg3VDvexxC9d/yrUbkhGWDM9RGvPoDmstTNVsLQCyAKp7nO1V9lZwbAHsCk6J&#10;IMu0RpoyPV6L7noSiwAe+bd8PglBNbbqI9uu7USTOHB56DnyY/piBABqVx5nAd1onZQUBRrqbZ5N&#10;4jodLyNWjt6RcdeIzjkOjX/vAhDsdLOteH0G3ZQfSDrdwl2N4MZ8T+R7KnkGnBC7Sz3rxXGujR5G&#10;J+0hHwLI+a6KVL+1xb2cufb2uJT01sGSrOVz6IMBrtGV3s0UjqBVJnn10docum9zPlZN67C/yzyz&#10;pIhr05KYOkMvH4u9PgPvPtudIhIS0jqvUCLHFUDGCkD5AHCRxlXwtZ+ztZ+9YQ/kkvGzDgrOAJhk&#10;Fj4o4hys4DA5mZs9nm5n/40mjdXjyAL60M8zbQ61bsG+SNBYnbqgJlu+i4nm7wACX7Juo6xZB3vz&#10;MmaMONXbbn4vJpquRH/V59Ff/XmKNq0C7mbb7qbol0XPqzbOsPa2pOf7X8YCa3fI+ghEs33IFoBp&#10;tvURANWOL2v1TBfVRWbQqFx39L/8Fvm6wxpVs/9j6DbsGO/ubLNc/wvk+CGy497XRs7fAXBKh7C5&#10;iJOF/EwDUKa7HqX1Wp7qilPA5JEs3Njh17tZdJ7dzY4S6Y2ZrhcJVC70GmXC2eaMLyUiSxwvgHAW&#10;IJwbwqnPjkZpGvsLeMwM1fOs7BGyONl6O/pYl8l2OwhxGsdbATZcY7Y/spM4Nm3V0fjsVlTd/Saa&#10;Ku/Hgxvfxjc//wfRWVPx6d/7y//an/0ETX7zfxYGnvzR1vz4p70l88AWhrakkRDjoDIJlrLj7TE3&#10;3JhqdTYRakN3VqvL+Ki3KXFWFiX4dmMkLcbx5mQKvZamqxFomU9NW3RFw/OryaM4WJ1AwbERRgvw&#10;HmXa3cVr2OPg2fGyOV+bigcTL8/eHIocTwxFbxrMQltb0t/owafUR0MsdD9IdQhHBcELxghjpTds&#10;Ua0Mrl7H8RTmPfVqnHwr/bn02durA9xjNqWg7BKyeFfFcrk+GseAtn0OrjN0rKF5d8hhPt2MjyfL&#10;KYytEjvVgKyORgFkazvqj2frcbZrpxBe8m4mgbs9AIHEb2latCDG8P3WTFwC5l7v45keL8Wx3jTf&#10;NxQuODCt88MewihwQLnY7fL2IJuAxQ5eQ3lIooXZHelaH4/XQ24fPXSByS4KRM97r8S7pQhRb1I0&#10;Go2zomCvA4XdyP06Yn1lnMNlyL6K38GY/hRRkIPk0LDtTB2Gy44fDjiG1AJqmYatOXBY38pIbZxh&#10;sCVE28NoL/U+T3USP2Cod+xgYe+dDK5xSOACTzo3+AAAch1D+LwMDlB+idQsa3eXEYp+lF5jvFmd&#10;Rrnz7Bi6M4uTAWAWGCpTEo+945C6Hjvsq6RgH0/WkgI9QJbMV19sAt4Ol1h72/xtQ7cwU7ZqjAnr&#10;IBGexGvOIzvkGWwXd4SJ8mYacHO+BlnvDGeI2f3l6Aj34pDrrOPxngESdhbwIAutyJ3F2SNp/Y0u&#10;KasCo22A1RsAgNwobywOXRsIB52mDhNk0wL8ogRcA4AAlLREheeAN/fPFN8Xf++3ouLbf8A6omim&#10;XyYyyZVJQAWOgbxOdoDJf3SxAphEYe5x7pa6vo7hZ78fEhLus7+CFw3nJeB9F3C/NHAXhXsrFhs+&#10;i00LtgERTmJP3C+cjT2us48u0EPM9dzAOAOMAH6yMVtjdYy8bFssz3k7ATjp5QrITX2Zcjtebou5&#10;3nspsmok64jzXsDTO8TgFfDO37Oep1usoy3dODz50a7ob34VsxMY27mJaLh1JR599Xsx2wvwnR8E&#10;ZHQjsxhaANIWRnZzoiG6Gx/Fv/OX/y2MOmee/dIpsevo9V6ec5dPZ2uPPTDqYEpWSguZeE2rGE2Q&#10;0n9N5217qhzdYH822UPnOR1jbDcxIqXZtnhzUERuZnHiFrh3fyqA3ee6Ghn38PJgGZkpxvnmQjhE&#10;0iickd6NBOostAUszraiM+RGmeCd8dQBLnLZOLrC9JyUGRYJ24AhHb8gxsnxG6yXk+91FNe4n/Is&#10;300avYJuOtyYj9Nd3teOIozKDufwjN+3APi9+oM9MXp6ebAEGAacm3LJoo9Zh23O0QW/a8ed599z&#10;80ena+wzZzY3jJGrjFkAw+qIUa2XKf2yy1oaMRG4FdiDAsDNIaVTdV8BGO9hlJujhMMgqV25RqcD&#10;4GHBbT2GsyK1PWs/LAqfarOx406Kvk0BMBZ6ASjNd2Kw8uso9T2JfMv1yHQ+Te+z0HE/OQaOc5Ga&#10;YBnjeVAAvAA8JNMzfWRUykj2Mn87Q2p1pju2Jsug0jTWoc7v/DByNI2sGNl/xRljv3hGma1XRnlO&#10;gIY2zY5Cm2iUGbsGZ3ufcrZHY7Lhdjik1Vb89cwA1yhHBNUFh2vzqQ17qu0+upS9ZV2XAFnZ0VbA&#10;InZsfRGZX0I3sA8Avr2sgFMmZ2SJM+e09dO9ldgBcOwDOh3TcLSdQU+NxBoy77T8IrK7NMEZd/wI&#10;P9svmQ5lD7n2xsIg929KwPBgdSaVmghy5O95w96eb2TjDy9KsY3cb3OP19v5+M8ud+L90TL7PYIe&#10;HUfee1NNj0NS91cmY6YHx2kC28910/xFbOgl9/34ep9n4P5bBWQeAAuI/OFiPS4OlxPgPd9cRD/w&#10;3Av9scH7WZC8PDcYxcxYZKYB1rmZWGIvelpro7etITJjvdFe9zz+9b/0v4mWl88//QRNfvN/OGB/&#10;uL7Q8knhtcBtfvBVDDTdj/Gup+FAtLXFwZjqBy2CGjOg0yzfmxfZjTnhlIMM6iyxCRJy2bJZGCuz&#10;gkqHbwu26SDZgS1ssy3bGgI9dknRPLR2nRgZ8e9DDKrhaL0B6yBWuabssAqxSt3UlW2P69aM8Pkl&#10;ORccrDn4MNU/SAR2VugAkfN/vFLD+XpP/r0+1Z7C23ZMbU48Sx6nbMWGffV2jYacYKRMzcg6XBp+&#10;ksLuGuMNnt/iOz0hvV+VnVwoGrfUPcOzOBTRYjdbl00VvNtZjI8I4hsU1DqHwNTS+lwta1ENUn7J&#10;2pQLKGWNNs22BzDcAnBs8+UsqFzXvRT9Kbfec3AxRDLPCjyKvU9ie+IFAOM+ig0jgiI4LfWyZhyK&#10;DOuLkl0Zq+B6tXgQeJt4nrb6H+fxouxAYy8cLZFtv4ZBM7f781hzhMR0U4p8pZoOi24BJoW+O3i4&#10;91Nx6+5sOR0kINFLdf9S6hFAWDLFM/2KZ/xpcCLyZG2S7dIp2rQ2hlFYil+fFlNR9X5uICkbO0Ms&#10;phXUnWxh/PazHJhCfDhdiV+/3kts3AcoiyNA3eu9HAp5P354u5cUuCMFpIS30M8RJXIvSQPv2IEf&#10;jnJlQw9AlL3bGifJF5OMTVpv9DAxCR+yp4Jn632sN7LLzLVWCR8hg3LpGKE84LqmQYy+HKEMrYUq&#10;jjzGMJqmAlzyWYkyTwG/vq9gx+JyozSLKHVTpBuTXLPYh6Ix7WW6bzQBu22UaaH+u1gCuEuMd+w+&#10;opzPlgGTKDdrZF5vTfD5MYyzkUHTTwMYtDm89eGUSrRw3EGomzz7LjL1VhZpwNkx7y/DrUXG1iVI&#10;2un0cpmVLVg/wDPfQL7OtgDugD07gezMcKSJDMsWHgq+jaqeAbAMl9v1I1nhJU6Ec8OMyv3h63XA&#10;oN4iZwKwfMQ50PAbhXBWj6kx76cRNnr2IyDUlmB5rlYmNPyTUXnj66j6/qtYz41Hfqw7JlpepW6s&#10;0swQinMcMD+PcZ4GkGA0Ngpx79q3nKk21tgORc4G4NOC3pM0S8jZP+VWd50SayuUA+uHpCw4QaHb&#10;JXqxXe5ec9SFURKJ6iwkth7MiNAGcr4HWFmdrOUsj2Joa1hD1hfFvmVahn0XmMrpc77Oehjtw6CX&#10;MBB2E5nK2cOgypljBMK19dqSdkrAZheVUSgjmQJqnbECxl5Da33TtjrIaA9fGTxzIzebRh9xtgSQ&#10;S31Gt9tDwknngC123QCoVKSIozOe9PodeLmOozPZCqjocDzEvUTdYS2ORnRVdt+2O1zPzsaWZPwL&#10;ePLTTTdjpvF62ZFh3/OdDwG/jxMo9iyYElHn5noexnzrzZQWNhK7OCA4auI6OAI8q7w0RiTkt3EK&#10;ulEeW8EzdrmNV6W6lYttZJW1cU6g0RXX6XQD+d5Y4DralSbWZza2luWxGUypc4c9Sw1htMF0mx1j&#10;fu2ZruJzFvUKSkyf2eV1ADgwfWZN0irg0AJu/12aBujnytHN7bkeHJo8juVcOdqF7MiIbBosjaDg&#10;7+0FAAqG/KAwlrrJ3h+v8r1urjUcB8iU7fY2jQzX3WQvn8byUHXqtHKulVPfBSZGh+zazPGzyabr&#10;idPIGqETQNPSGI5G+/1Y5HcWe9Ab1skMvYi+qi9jruNhTAKoBKjT7Q9Tfc9iL/YM2+pYj9k2aQCq&#10;I9v/EjvWHZm+R6ynXVxXYqb9JrayIkbqr0fLvd+N7oovYrz2+5gBTI613kY23N/nMdF8Pxb6nqdn&#10;m+58nLqtZFsuYRfGuL7Rt9JYS6qV3WKtZ7rZwy7AccsjZOR5ZDufod/605quWB4yg/3NDscKWOIM&#10;gF1cGI3Z0baoeXY3+gA8FZz7pbnRqHp4M2589dmfvnhw/Z/6CZ78Zv/kRqveLk/WfDpASb8+yCY+&#10;lN3lmchP9cQigGaityaKCEBKbeEdbyJoIsvLw9U4wpvx8xcoVHk5nJKcoiapdkMwUE4rGJ0R5Fj7&#10;IbGdnUB6PVscUMPt8jmss6GOXTDfuQp4kmdBBV4cBxxgAGY4jHMc1NmO25HDM1i15kKQYQg70Z8/&#10;ACTcQzgeIhyVHHKAwGQdh60Nb6AawR/hcMuoWocHXYNneze1xqY275EXHBKAlS2i03glHOD51isA&#10;Bqm++czYC4TkbhygtKwTSYMxUUTWxawBXha6buL18hyAAkdLCO6Koy/wcGp4tvsAIadEP0SBPE61&#10;Q6kQEFBiR5GdPQ5adBK0ACsjOBkC0AFWpLY3BebYAJ/d9IOFwrL4+nee+66PVqQuIztNDjHepm1M&#10;o9kpYFrHAl1rlUqAz/0CQGB1MH44XkpK1e/7O468MC1mV4/pBzuNjO5oVM8xGoKS0w0NXw9KtPwZ&#10;01K2TFuU9v4IUIcQX+4V4seTzTRo88fjHAbbWhWLx8fjEqDjMDs9TYek2jZta/QlIOcAmbF2RNDj&#10;8EHrPiwgvEC25N05EzzkUA6s18Z4Q7z3/xgka0jkqJlqvBLrw4+QgduxPv48xuqusB5yNmFAMG4y&#10;FVt0J4PwJntSHij6EA/ycerqSVEN9lWOHNNMR9nOWMNDtAB3l7U3PeSgQ7/OAAfy/ezgxR4WLVaX&#10;8O85wIt14QzJ75IYwYt4M+O1KTJkvYsgMk2f5/vbKKoz1lPjemYkb74nTgTmGFxnxTk+5fUOHihr&#10;bDrDuiW7HFKtFOv9djeHwbZ1fI61HAV8sR9c13sLuDyLh5xVI0w/HmcBOhh71sDn+ri3mKJ9UgA4&#10;LsSIlsXKgikJMB0LYJjcFJ3deM6WMqp4lGlOMraP0TPdd4IsuJd2/TlM9e1hNt4DQI2iCWwtTrYL&#10;JYeSdqadKVTP8XTXgyTrad0x2BYd73IWHGEyXHsT0Ozk75exhodtUa2K/tXtX8Qvf/uvAf5G+D2M&#10;fieGmr+d77SNc2T01bTmMXLrHlsD6H4esc47Oj382zSYNRp24dhh53gJu6vkBzHdp5G3Q2zdLkhA&#10;qekmeXUEOXMttxPwV084F82OqqnmG5HtttvsJjLgvrVhAE0RDXBWcfzwiEs4SHmMxi4K37OsM7iG&#10;jilN1CZdp34ab7yBznrMdWtYM/YMcFnAaZJ2wiJ0282tx7PzbBpAsTQo9w7G3aJUwM4OemG0CaeF&#10;NfHZptGRdi/KibU6pX4CfHQ9RiewDqbPMIjWCwl8dUosSheIWY+xDMDRaNvhZSeNwNeaRnXFvpF3&#10;jL2dUDp9pkU32R/TJBq2pRF0OrrTfXHcgNGVROrJ3tsFZgu07dDbWVP1EmbqwAFAAJTut80BRiTU&#10;Ec6kW5psAZzd5/mmANOyvRcAudk4R/b3iqORGalJgEFOtgxG+RD50Q6d8txGY3KDtfHxaBVAO8u5&#10;mcLxXEgAawPH8w3XeX+ynCIoG7OCXOkpulOUZqLxZuLAmQeIXW5O8X1kAEC1y2eygkbAVGG0JqWu&#10;LILOD2vLOmOq4WYsyOWG3dLRW0Mmh6u/jL4nvxsTtd+kqO0CILPIsxYGrBdsYo8qACaPE0vzROPV&#10;aLr2d1JUzhlUY3XXYvjF15EH7Ewhf/3VX2ED76YWdCNuC5wjRzQsdD2McfZ/8NWvovvZt9i0SsDT&#10;jRhrdNYZIBFbMdF8E3t2C5m9nsZf9Dz7Mvpf/jLNP1t27AWAaZpnX2h9yGe4NvccqLsOKLoRgzU4&#10;ww03Yrz1bkrPznY9jUk+M1F3I6ZYg77aG9H5nHs//zK6Hn0W/Q8+512+DycNpJqegap01obbHsdY&#10;d2WMdL6I7obH0dP0OF7c/y4qH1yP/9P/6l+Ip/euxlB7ffz8b/+NT3/zt/7d//gnePKb/ZOfqz6f&#10;H6hJ4yL2ixN4w8OxAQpbz4zG4mRnZCc7YrLnZXmQGId4eqA2Vhf7U15VYdnLW4DcBkBCYBZ6YnsU&#10;rx5PVc9OttBzBOsAAbbeYhVPz/bpg6VWDlwdSqYfIzmbvvQs7fRw0KXzqAztyWD5ujTB9S2S6wdM&#10;GeIbxyubTL9juHETdH8w18UmPShHf3IoNr0rFJ0dLXJzHGKEtrIACsDJ++N8XBxv8Fx4EoAvPXrD&#10;3aZSDvFcPcjnDiXUK+TZTT+d8D15XdKYCMDTNp73GwnceLY3+1kUaieHdDTVDMlFYveWc4rW7ZAB&#10;HFg0bYTDQ2++32sI9Az7O1V6d74RJcD3LSrN9fCZcpGqhdd2tnjv9yel5IloWDRwpkiskdnF2K4B&#10;HFUadqG94YAa2XiNMTwzfYdXX6bbR4EBOlYxDtaU/KOLtXi3lw+HpabIykEGhYxRTSlG0ygAivWF&#10;dN8LrulAt9Qpx5cFeUaZnNwtsZpT3c+4jx1WJ7kmFDOADGUvLf5y66/4vMyvE/GB/TX1aHuvM4cs&#10;rN6ZbYjdyecc5G8AiFVxzLOdL3ehCB4DPBtiZeBZrPY/iqXu27E2hIfRwUHmYF3wvs5kMo3kAMzl&#10;QTwOjWiqE3mZPFwLPh3oecRn9UZLw1WJSsDurbcllKv7acqGd5HGfofntBg91Rcpn6yv3Dt2PR2Z&#10;XlsRCLYmoGGRrl1PRg4v2PvEYGz0AgC3y/dOnYgOiDgHVLgHpjLf7mdSR9C5LcYAC4u80+DU/WJ8&#10;QI5er2JE+P7xark+yMn763iCuWGJ89hvI28WWNsxw99y8Bi9s0B1m/8bfdngnXbna6I08iQW269G&#10;tu1blO2XAHj2BJBiBFKSTYeYlhzhACgs9d7is99HEQDosN7X1vVw/yyGdQaDcw7Yc+9NFW2zRwUM&#10;qvUuFnZrQG05t5jX57fY0hETOzP1KSLqnDgBprVt1ibc+IOfxX/0l/93qW5GRWxaaROjK6gz4mHt&#10;j6k/I6By0ORxDraQFQvfE3s6gGO+5evItl6PjZGniSnX+hq7geQ+2lxoQC90JOcg13enXOMD6LAW&#10;SgW8g74wjSNItb5nvv0W7wLwnWQdhgFPPI+DPxNB6ST6AwAzVH01Drj3DufDRgujiUZlZAQ/RufZ&#10;HSm1xg7yIqCxDuZEeUJPCnyMZBuFNIoo3YIdqxK5vdmTsM7p/AP8zDoNzpJAAIBhAb7gWr1k9EE6&#10;jR0AgWzPO1P1KQrtXMHVWYw+gFD9IxmkU9KtfSvyHHt41tbx2bXpiIM0imLV2q05Pp9N8uUYCxsS&#10;NlJ0YzA+vD1G76GHC8rnbOJkOrI9Gnmf77VuA/2BDj4ERBgRO+B5311s8TvoD7lzACmFIe4F8LRT&#10;0AHRAhLTbwKkbYDRHvrd1m2jp85PUq/NAhzt8NFBsi5qxa4hZKzz1m/HUMVnqUi8ZOTKOWaLA8jD&#10;VJxmANDjTYnmIN//gv2uRJ+iD9CdWcDKskW2NV/HUs/9GKn+ZfQ9+ocAkK8ABA4UrQW81iZHuIie&#10;mDZl23UXI/5VdFXwuapfxHjdN8hjY4w1ISOA9nx/RUzIyDz0PMYBEAsWiKOnrJUpcZ3x2qsxUPFz&#10;wNALnPI7MdV0FUDxfYzUcgYBJNYGWaNzzLNvc67VTSkiNNebykJyY9b3OAS2nXd6lICOUS3Bm0NK&#10;jc7ZlXdYwFlcm02pP7vX5gHUazPW4bUDeK0lLafjTBOfbmViHUBa5H2N1GxgU61P2jTS11mJTiog&#10;A9pwaw+nUkQrzTRkvwuAvGUAs+m9ZWR6Y64vnL+V6Zd0soq1r0pAaRjgP9QIAGq6h7P+JEZYG9nw&#10;C+xNnq+R9scx0Hgv5gbrYnGkLZane2O481Xc+NXvRUfdi+isfRrf/sHfjXvffREPv7kTPa0v/ugn&#10;ePKb/dNQ+eWH/ETHpz0OkfNRbPvbX5lIkZ38bP//h7b/jrF03fLzMFKGDMOQIViEDAOSJVkCDMMW&#10;BEGQAZMWBEkwIFs2DUsyLSsYEmUGiDMUzSE5+Ya559yT+3TOubqruyvnnHPtUDtU7V27cs4dzz13&#10;hhCl28vP8+5DwP9qONNAoaqr9v72973vetf6rfRbcfOb342OF1ejrwnBcZgYi7mKsM0jjGWU1AKb&#10;vYIgLvbdSnwFxRfX46TzQSy3WOjVwqK2oawbItd9G6PRmDx9xxpsYiiL4w/qYEMlB7jZWxlIoVhZ&#10;gz3oDkA0ciPN+Sn3lh9sir9/tBzyChxwiA2P67VbM+DwQA2A0Qc5Kjz4tiCe8VwHHEiLKg0Nv9nJ&#10;YziszB8HhAFWMEZynwgILPKrjpvjl7MnnwTheGsu3u/m8RpkUpUHIZM81Q0A4XfHKIJ1uTHGEJIZ&#10;wIlFXhxelJOdN+eAEoHCKcrCfL3zroxoOG3c9NXy+CME+yXPMYrymIw/OiunKIYMqdaMOGLDTiVr&#10;Sxxh8Mvz1Xi3n+VaYykCYDu2UYPjSj+vM+33AlA5lsCLOWO7sOyYSYXV/HzAup9W6yMlDHkeqBgx&#10;LCodu8FMUbl+lYmHMdfyRbzD6Frsu4U3bBTCiEd15CGGU6I2PN1BAMiE05Sfx1tAhG3ta3KvjN+K&#10;TYxVmqIOOMliSItD1zmoAMEMBgkFsor3bOpLskULNA2xmipb5vqHKnqMbZXDb5Gn0TbnQxnu37dG&#10;hftM5GiAC8ePOGbEcR4CXEP/7rP3bcpIQrfUtQbANI1hqFqAZ43J7hLgnPefsPbWUpjKEFRf7GYx&#10;EFyXdXX+0xFOwH5pmDXqSh0oB2WMGTK6k9KBDYDE+rgFo3UOZzwsdCZZ2rZoEjkzpWpR7jmKxI6c&#10;FYzpL4/zyApgFRDheIXy8BOuZcdcTwIGchPN4e3J2C1Y3FkxHdCbIn9yMFlAv+oXAM86mkWMtrOo&#10;SpyXjZknrN0TwBseaPslXvMQI3s/ipxV0w7F0afss3tvtOZVOBuqMnwr1pDHZQzMUidAceYHIjmN&#10;DPsq6aNR2WPWuMK9HrMPBwL/bBOg4SFAyPOsN2eqrBsQ2ox8P4iFnsvoAFtkB1k/dMdsR7zdXOBs&#10;96bUj7VapgsFOYJ9u3cc2eGUcY1kii6yb/KInGGcTStaZO64BUkRX3NO//6bvfhwvBbfnayzV7P1&#10;eqraCI6T0WGMLNezI0euK2s25A0RXKibdEjW5l/G+c4i7y8BQArxR+8O0UvIEKB1hT020ii30VFt&#10;MaWaLPo/4JwalaxTQFh/OJ2Mke3pkrLJ5DvZc5+zKsUFzhzPulOZSTV8RiUFAbvI3MnGAs7lYPzi&#10;tJzIWytzUnBIn9GFkUIWdNxw6s7Qdzpi1vKcbBeQK2uHcEx5zXZeaoD5+MVRhefGSE11oIvmAOaA&#10;HsBJ0dbiSevlmlNKZwW9XbRgls85Lo9Fkf1c6rNg+2ECPisYNB2N2fbLCTQY7SxhpNdT5OPrmAYY&#10;2Om4JaA0AmXXFsZwj+dYxNhNtXwTmcTJ8yrVPa3xTIXe20m2VgF7S723ojx4DzDxZZQnH0ZWeSz0&#10;ADxvINfIG+A0w+vtyJx6+fOYevIHkeu8iuxiYI3iAQCqAFULtk3bWku4APiVZFKiR0Gohdi5/kfI&#10;/7U0ODbffw+w8SI5WHmjX5Lldd8J2+gFUrJOS94om3p+uN7hZsG9cib4TzxJAG5HmmwBHq19kr9M&#10;ThnJdHfYm/W8tT6jKVJ0xF6n2VCCPPa5NN4US3xVZ9ENgD5rvexKO7RQeC2PzNRlzQnm58iEBdh2&#10;dNlBdriKMwpo+f5sO063ipEba438uKDa6B77mBnABkwBRp3L1hy5wSfxZmMacMOeA1YMQmxnhnhd&#10;TypedhbXupFTnEVZqi1sl215zuHHIwDUAjJdFDzXuXqcB/fL03VAUBb7/xww1Rnf4wTv1bKpc6+K&#10;rTsEM+wjj47HqLBGFqzvyotUmoo3x6uxwbnc31iKw61yFOZHY7j7ZfzG3/jLMTnYlQqUx/va4zd/&#10;7b+MhZGRWJ4p/Gpu9Nb/6weI8if3b6s69Q+2yvMfN1C4tVxfvN0vxNIUSG6hP+XWRvtAo4ujsZod&#10;jdJ8Z2SM3GTwIPFujAI596r38U9jHlQ8i5CPfvlbUbzyo1jncEjylsOwli1s5bAZCi5hWCsqcAyW&#10;BHYabSMmGpctIzPW8eQ6YwWk7EDApYFrifFU1uIVhHuh6xoHrQPB7AT1vghpy/McnNQaywZrlEoo&#10;dL13c/irC/IA2WJuASBGH+NyqOeNwbNgWNCxx3sNp6/hqVYHbsdM889SS7Atg+t4rIbSbUE8LHYm&#10;AOe4ioMsQGwC7x/gsm+RKtc3FWYnygaezQ6Cphew5zgBgIZ1IHKQ2PJ5imBu4WEuj9xLaTIJ+kxP&#10;OMy0MvOS+x7kMDvb5Q4GiEPZ/lX6mu68ifIbTcWB1pbsoejsDnMdVgx1z5m+w9vg52P+nijwWafD&#10;gm37eOTsg0XCkm7le2+yDnqjvRjT5vTsqeOM69muv4sRLOIBObzxBEO7isE6W5OGvQHFZo0VXjkG&#10;dZ3/a3ztiLOWRbR/WJF+3SGmdmoh5KztJqDFWqx9vV+7ngAvAi+HYB7bWZSKmesjP+QXEqy8ZU2+&#10;P1iK7w6LaZ6QXWJpcjf7nOpoMIR2X9hO7ywpu/psG7UuR3I+o2mOSHDel59lx5qt61t8xhGvEdzt&#10;ur94/WVAmhPSjwCNjlbYBaCYzjOC5TUT4SDymUvto59i4B9jTPXoHgDC6utam5UU0a6kR6zv9aTA&#10;ZUuWo2Mrh3JCCVjf5PpON38eS4M3kCv2a/BOpPlX7KP0Cetzjj6Q2K4lpTd2ud/q5KMYaLwa3/7W&#10;/ycxAcubdAAoMjXm65yqLTvzIWDAyJDtxNIGmELMTbSHxfp6+MecWzmlTgH5qXh2GlmRXHNDPiEA&#10;gvVIAFc7IK090JNz6r1rrWOxb2oCJSYJoukuJ4S7RkZzpBQwGnAEqDeiam2XIFviyTXBDEbzBPkV&#10;BH5/upK8R6NU6+yD1AoWvu9hMGwvl0j0FycryVA4y87onAzrhzgQplXsBpIA8oT9TBFeFLnF4VIn&#10;2HW2U7LWCPkuo1NYW3WKZ1XjnwZ+cnYsmN7mPB8jkzLoJsoCntuw+3vAj9FKGxYEXtaErS+083cA&#10;Ks8hp8nOosXAj9PZlgxTw5vvv8N6WD+HEQBcmM7aASjZgm5dSQkwb9TSidF2TGlgre0y6qSBtSbP&#10;oab77K1jJ0yFWpi/Mm4XI7oXo+u8JlNbi90yu9/EsagbLGtt7ErS0Msptcb/5Z9Z5DUFvm/x3EaN&#10;SsPPU4rRaefqS6OtOhYO4sx33UopvS10kgXEq+hru6AEPPWusDZkuB1ZR38DTEtjz6PQA0gBMEkK&#10;6FxCnT9TaKt8vpEjja6fYUeZjMyulzWMjgtaB7gUx1/hNDUmAGTXj2lXa35MhTpyYA0wJft0KnbG&#10;yZZfaBWgKhWJz2t0x3EhRmo2AZwadyfg23ovSBRgb9pMMdcD4M1jJySORUbRizpQzkuTJPHd4SrA&#10;ZSE9p4NqrSmyRqoMoCmOvsQRXYy9KiASACIokW3Yuht1urUzRm6qc13hsF3TXiXel+m7BwCUA+he&#10;6uxa6H8YT7/+tQQia3aBsTZl1n5lpgWHvzfGXn4VY03fRu/9349c790ojFlXNRxzvQ8AKS9iuvV6&#10;LLR+FYOP+Du6KD+E86SMsQ5V1lKwmWcvFgCLGf7uvk82f4tdMP3pXrfEbPetWBx8Cgh+HhN81sDT&#10;T1PnWPfDnwIuv8BBuQ0IeoFN571tV2Os5duYbL2CLNo1qR76LLqefMYaGEVq47PuIU+AuSGbHxqi&#10;NPU81VhtIA9mdqr5ychM9cZ478vIT+HkL6Jnavn4L/+zvxS/8Wt/Lf61f/Vfid/9u//fKM6NxvPr&#10;L6Pjxb2P85Ndgz9AlD+5f7vrmXd4KR/XMfpGddZyHIa59lSQnJsEMIDEaoUpkKwcO12xxO/Wcigl&#10;Nt1OEmstqosY69oQAvsyVjvuxHLjNbx857/oddiui2e1vYDXlEmh/pNNPLSdTOzigR9VJpN356GT&#10;hCkV6fEaw7y2Ah7gacgyq8dnyHsLcLM8jrE29Mx3c+caA1NFFinqoVsrZCTmEGNTnXzGRiBYMxxK&#10;jIw1O/8wfeHsGr2FNB159iUC/oDXmZvnGfB2axMPYxVjpsdt+3Km55tYHrqBkH0bMy2fxXzHVyjJ&#10;uyBpvGJAVRokl+uO/PPLMfn176Rwp0boFOMv38NWEZS/hkeI4UlcKLxWzg+VqNOH3/A3eYi2MYz7&#10;JZWzxXV4UDz3+tQrvPfbGOuFON+cA3zWn1cFLrPxIcDNbipn8uwAuCRwM6Xid0GghGMWqb7fczDl&#10;HMCL9eZ3b3eLyRDIbHyCcTw2ygT4WGNNt/nsbYCgtSKCJo2/+yPwkJxNFmeja0ZELuxEAZDKSmsE&#10;4Puzarw/Kodt8daSHHJPFygBi2o1rg4HdS6VRrTK3jgx3BoOU09S8m9i5GVPNqoks62Mtu9Nd+rl&#10;Y4y3ck0ov7spGiRD6m7+Zaql2kShOpRygz2T9HB57C5GAk8Pb9GxEpsZr/0MOcFLm3oU8+1foPCQ&#10;ixk91ycAoA6Mm3wyyOqKUYF+jASAedop1/KuOHftQewA/va4v50FFC7AUCLAA8GbXXcW/bIPtmFf&#10;IPepW6PQhWF9kaKOdsA48d1ITCrmx9BZ22C7t/Uwpo0k5RR0HK3NYOwd4mrEkXXE8BqJEFRbL/UO&#10;MONcrzTZPwGNyRRBdKSFwFFAdoiSfs19XWxn4g/PVtP1NmYdF+BE5ns4H08xuAPs7SwACVCDB5uK&#10;1Fc5Txhur2X33gXXFgztF5AR9mSTfd/jfjTyacgooFZKArsurfWScv8CEGVaRTk03eNwWDlwNPSS&#10;2X3AWzzddC5SF58LeAUQyqB7zjNZR2jbrUW6awD0Dc5A4oZhzVZ1oPjMtUm+OLvudan/ZpQ4izV+&#10;LwBeBzAI5m3Htx051QcV+rkv9BLAUIC/YYfgKE4HgGBHHisLadF9RYzFLusjA24Np6Zi2/MAuiaP&#10;bux7wF62AQbuxB5770TvVYywRf+rOCcS86kbN0wzYZDXAAyOylgGoDqXSgBRAvC8VrbYI0k+515h&#10;cFq/TPVMTtt20KXGrga4SbPZskb8eJYhZd76wBushbP9nuOUPEhpoUQeice+gmGuAIyMMBzgbdsM&#10;YI2OkQ2jZzuZ/qgB1mxUkHjPOhk9ePXMEsZyE5Ciw2BLf4213UVPVU2hIMdNNz9Nxb1GLG0ukDnf&#10;yGPipylPI+tDcbSOB48xs5ZHlvJNuW1mrXeUnBF7AFioyfCLrBzvZJGZBYDRK5y4Z7EwwL7iTG8X&#10;J2JpwnPdhyxNYmgBeACl2S7Wega9VFlM6bTUNr/Qwc/ydlmQz++xKbaOK0uCSWdg2elqofC6UaPu&#10;O7ENGLP+b77jGjq/iTVY5DwtYaiRddZor8j+LXTFJMZ/9PlnMYedWey6niIYtuHPAgrtAHPW1xxO&#10;/lzbJRyYr2Km9RvAFU5HcSoyODlLgw+wG9ZrPo6eez/HCboTU81fxMCd307s4nYyz3ZciUPWZQEQ&#10;UuDvxWH2F+AmoLf+x/STk/PXAEVyUwnM5Viy9d3C4wpgsTqjc9bHe3WYsEGAJAGILe2OkagiD5uA&#10;u5PVWezbi8ggL9MdN3jGVn6+F3OOtmi/Gtmhh/W6OvZ9EUBmtNbfZfquxkz3lZjjnDgGZfzVJc4N&#10;9wK4UfYW2BfriKytzfEMIy++SUSH1Sw2rDwZQ+33Y7wb0AiGyE60xlDrg2h/dif+R//Yn4k/90/8&#10;j6O7qSG++eR34u6Vb2Kku/VjeXEiAzz5s3WU8if0rzQ/clKcbf24hrI+xRPvaMRQ9zfERO/TqJhL&#10;BBUXEIwNu05QglnznKC55TlZjFGsa3OpPkeeleFnl2KThdxjg5bx8KuLnRheBB7FZcrAGhRTUDIP&#10;Wxhp2/Yah1nvXx4E0xDmqF9jEPfYmMLg43rHSHk0ee1+lzzOwsvE24Mx/+6okKIFJ3iXdkDYbWG4&#10;0fZZ620utizErHfUaCRXUQibGPB9vb5Sb0iwZkvmMdc35KxHaduh3WK2AEt2KM+KikXDJ9fJEUZt&#10;h2v4OX6e7eLbdlNwr6+5pyPTXoclAOAsIIz34alUc6OJAM6hqaebS/HLi814fVCO78+3+OwMr50L&#10;C3c1YEac9lb7eL45jNgCnvEY9zgV319sxPvTNYwqh5z72swPJEAjK/AbQItjN/Y4iLZZvwNkbC6h&#10;wDjkqTMFoJCug/E83wfg6ClNY6RZtxpA0lSi9+8QSVN6stCmidP87QSDIUmjxaACRYdL1qbYNwCP&#10;YfyDFRQjSvisLMNrZ+rkctKzHq10BUY7lnoAht1fY5CuozwxeHmUCsBCA26Nhik5O9wcjmr7qpGQ&#10;fB+HjsOtsrV7xQJaO+F2uB+NvSm6NKUcgCuPivxFet6CJj13iQztrrGAV5bodYCU6VGLGLczfXG6&#10;PJJSSGlIJGBNkGxR/CmgSe/S6IBTrgWHdjaZMnmzt5QiHe9359N3UynvDgs4BYvs6Va8O1hmXbLs&#10;S71QV2p9Ae4G62YkU1mSHVxQpPybdjNScWYaEtBtCkw5kwtJ4GMR/A7G0+Jlh22e8R5nY2kEbCl9&#10;i+NguslI1j7g1MLaHcCQbeoSItYAMmtTeNYAi5XBOyjfWxjcK7E9cx9D/yQVWztU1BSwxZdGCZ3Z&#10;5GT7xU7rWfDaAfiVgWtRRsm9XxtNBY8VgKFRoSWUWw0nYvbVZwCNOynNaKSnZkQiLw/PsxQdlCPE&#10;FKW1VRuzGP/Jhyjj+8mRkdnXieLy4KyMPEnpT+tmTtlba6bsOFznfkzdSUa6ltJ0OBfstTxFG3ZW&#10;6sCwjkZqnVydJsabSkSu7VL0+WzjttU3FazzdyNZaTQKxn0Zz3zdCAlgzCJrW7NNV1hDZ1TYdvIi&#10;z6DDtYfsWTws34sUCQL+N9ucPeTJTk4LYa17U64kpkuT6vlc+VPW8YbVbRr9Ch65nVU6CxaTSqia&#10;mK/RJ6YQNnl2AYyFv0a/U3E7z2Ztls+xC5CxFdgRNY6O2Mw7n6s3duYsdscRxYG0fshCYwnwBDzb&#10;3N8aYGIZQyhRY3WmnWcAaCL/1iJtAUwO0SHWhDiJez0LeEGez3fyOG/P47Xytz6N594Sqxhd12wT&#10;MLGXr0cFVwBfpkrsnFIfyasjX4wdfN6jtYCm2Bxp4dnI9NzC6AJQAWmF4fsYzruRT+zBvalLS9Zg&#10;OwNNudhm7vDQfPdt5A9wNNbI2e5PhcyH8sLxOQMNX8X0E4GjRbufAOYaEki0NsdI2MyrnycwLChY&#10;AzTZ5TT24tOYbJR1+EtkD9lkb5eGH3GGmpNBN1U83/51ZDq/jfFWawsbY6pVFvq7ANGX6Jr6+VSf&#10;CSYrKerF+QWsOOHfKJdcSPnRlqiw1hXk0OGt1sLYam7nlkXU1kyt59TXs7GxxD4gV4krydQiz14E&#10;eB8CHMrTOEpL6I3yRKwsDsWH083YLOF0cl5me3EK0PsXuyVsQDXe7m+llvcd1v0UHXVYswFpMlam&#10;2rGbdkz2ITc4zOsZ5GmCa0xjf/h5eSZFcuy0NtWug2WJyen6WKyjoyxMP60uAlpxVgHC1UWeFRk6&#10;MGsBuN5kP3YB0cfI51p+NKb6cKzmh6KwMByLU73R2nAzepqfxFB3Wwy0N8XUQFdM9LfFZFdb/MV/&#10;838fN774cQF48icLdsoLj1+vzA58PFwrxHcsmnwAZyzOanYsRXaWQGcT3fdTfY4Myrb1HXGITRHl&#10;8WYsFrZeQjKpCyM1LJ5pJ5VsdvAmm3oNob0RC21fJm6FDYz/ll4uSjzTcROFJ4Psk7CNvIZSkNBN&#10;ACF5nC3Zdi5U8UicAWQhYmbgFsrESeqGYdtTlEeGYj1ywYfdB9LDO0JfkiwBkl6zqFeSpMrUY5TL&#10;AL8fSso9P9kZvzytpVlJpl70ii1GtaVYAVZJnGHU0vwReV94n4BLSnm7wd5sW+8xiJHB8xu6nZSv&#10;BHeGvg8RUgFWvcW+K0V6VN67eqt4SRpalavfP+ygWFBsWwAJ0z2HvG8f5VDBIzDCs87Bk3HXkRCS&#10;4gk6ZKNdBbA4O8siRcGZNSblMcmpGlDgHFheb9TKsLgdcY6mmHjOgWfdqnhuxZFbHNCOcOrtazxs&#10;a2VSOzTPLaAz4pHrvZqiPxpbIzymEa2n0pi4LhdrC0nZfLefTWtljYXgQBk5YU8u1uxS4mdAyoWR&#10;IA6V5JQq+SPWchcDZR3SKUDMiebfn1XikMPvqI1fHObDKcZvdxZZM+6JZzViYo3Uu8PlVCQskHuz&#10;U4wsHq1UBXYEOvRQj84Cb+/R8LVyIIvy/MDTOELpC7JtgxUoCcYTJT9GMdX+lAFSyIl8R+cYv7c8&#10;l39zbUzPyMVzZOSH76YZnJd0CjC1w2m3KEdPewISjrZInWEAEcGIaVcZmCX9sm7oAtCTuEAm63U4&#10;qR6FL2ehOQTWegKZxC3m31hsBIQ8ZE+epesl3iFTLQDawxLGfBqjj0yucT4EpsvWHky/iIuq3SY9&#10;KU2wOmnaDZDD/R1kWSu+m1ZwYKmFvaYlVWzKgaziW5IKzr1Elu7HKmfU6FiV9/tM8lkttAFeMdiS&#10;kFk3Vxp6kNbqDWfAlIfpynd72Xh/kENRci6Ua64tV4t8MnL1WDuzzx5bqGtLu+3qthXbDWWkydRS&#10;GrGCMndSua891ZHAILzGqKZ6KkC5Ru0dQF6undOtAuDUFnVAN3L3FqcgjbFAGVuDcA5QfO1U/a1s&#10;TPcKnEZSysmOvFU8aOsTXqPXLuTPwcBYIHxiig/dpwGziSBRJyB/gmLb3I1a7xc9q51xBgBxD+1Y&#10;tKU/1Ynxtc3zSaZordkpesqBrka/BSynAmP0qCy8pl5WONtb1knxvFJQrKDnklFHLxtVKQMsKhhS&#10;i3xX0XvqhqKRH4yx92Cdot2NpqdNoVsLZGrJupPqmDoT+anMxNo0zgfG89SJ8mvzKd0jCDLttLGg&#10;ozGSUhJyzFSRZ7uQTMtVuZ98P+C57z4Aoo3zI1huSp1A8u/kAMIWvBvtWhmx2+tBKiTOj/F56HeL&#10;XI2kScC5ws/qLmVqruVScnTsLnMNLKyuARIFPDp58u7Mdl8GvJoaFQz1pbSQn1eyY61Pgj0H9gJQ&#10;ASu2eyfCUvZGh8qGmgMnlBfGcH67eA5LAV4h+408B3auqHM5jUMPUASIO6rBwnGjJ9Zmna1lo4qR&#10;16nZA3BYJ3W+vYSjU8YeOsuM/28tYOfGWDcAMJ/1dq/A/72HEb5w9p3mDuArTbTUOYsA9/mR5tSR&#10;Jl1Gne2avWb/1jM93M9YZIefcOZxkn6Q/dxQc7Q/uAzwMYo4khoZcpzxxZ47MfXqGvsqnxAOCe9z&#10;HI/nURC2i86Q8FE6iJXZdsDpC+xpE2DY4mfJJo0eK2/NOFIdkRvBjhjVxk45omllviPG2wGoNkys&#10;zCT+o03OxgmAySidtUpOVbAGuGhx80J/ZEa7ozQ7wNdgjPe8jOmh9hjrxaGdGY2epueAnwfx+U9+&#10;62N/6/OPUwOtH+9d/uQPf4Aof3L/srMP/zAz0PBxcaI1+l5e5+A/i/62R7E41s4NtgJ2uuNnv/lX&#10;MTiTsY5x2uHg7YDgdjikh2z8G5SCUQf5NhwKZiX4NobcgWfmoA0nK+QqaaMctmiaolJoJTpz/pHd&#10;LvIJOOVXjpgdhNOZMtbMFPH0VO5+ZXuuoXTvxmzXZYRTrhppqw1FW8j6IhVTFvAcDVub19boyi67&#10;gYdpoaN5TZl17SIxr27XzSqgaX0CwDTHfXI/ixyiQt+l5CHXMPSOc6iO3uE5AAx43A6XtIsl0/kN&#10;B/huUi77S7aaPkOB4Rkmg/QEw41AV4c4PNw3XsESXoHthxX+toUHa3u7LcvVqUeR67uKcvh5VPrv&#10;RXnoJoeKNVniYGH8N2cNU1/lPu/gZV+LnK3weLZF65l6v2WtWng2yalYc4xrKuCdeoLxfIQCuRfb&#10;s1yLPdgDYB7y9zL3W8Or9p6t98gBoBJdAJ6oaaU3h9lUpCtYs1D7tWAi5bOryYN4fbCUirePEG4V&#10;/htB4GYe0LEcTkB/s58DNK/FFl7n+QbGbVvyRLkoKvHdodPVnVxeBwiJNDIVcFvkLScOhlsvh8+V&#10;d8PWc71I62U0Nhp1gY41GQd81g7Kb2UMsAxgluvI6Ehim2ZfBXDSzJ8hrxpju1KShy6gnAdMsG5y&#10;Eb3Znk7RwyIyuq/xZ4025wF4PVdiafByklvHdeyXe5DB57E2cp9rN6MAMTSsszU72a5LsTZ6G2PS&#10;gcJ8kSJITt/fnHcis9wVKGGAv1ES69DWAeYqM43FwXIvMqpiA1wBnKrIkaMs1hZfoTj4PYDWGrdj&#10;zp4cP0cAoFR8iuOh4vS7USQjlaYqrWU7N2V8sJq4YFxX566l2oVMcwKYaRI+n//WadMAvt2SYXtr&#10;2uzYAdBZL4Wy+nBYwTOssAfzyA8gYOBBSgPagr4KaJPfJg2bBKRc1MbZ0zqR3PlWPVJZH8JqlAyA&#10;grNiXZ3pTFOXpqqtmVlbwOiyPz6/6TAJ6XxGo3iVGfSEoJEze8jemn6yhV0gnjq0AEPusRFI6Sqs&#10;vTNi8nprCf3UnxwGo2p2MxlB0yMvCwBR+g5UPeaepweex1DTQwwjQBQD7iR609dTbVdTbcZuppcz&#10;2AG4Rn44/wIhU9Cu0zYerl1ye7xv3bQRsrODwTCKo6yW5Vaae4HRfomRwTnhfkwr7HH+l9tv86w2&#10;YDyLOYz0GvLie3QobLgojjYgZ3U9qrNnOt66QQH/kd6zHbF8rtEHDZKzvEw9zqMrdtBRazPcCx71&#10;0ijyiGNZAVTY3VYFVEjrYVeVX6c84yagKDckW7MRGBwt1jNx+bC+q5M4nHj4Arz1AsbXNRx/xWcP&#10;ICecTcDZNmBIVmg7vkxHmcLNDz6vv5d1saVbx22XdTkASOxz3jWOy+jGNM0dXegaCU5SCkjQCIC1&#10;U81oqyms1QWAGuCshoxU5rALrIn2wbqdDYzpGnbHtdyclAvLcTGyqsul5BgInK/1PDLby/3g9OUB&#10;1ACV6vwAezcYtsWvLeLYYrS937zREf5/Vp1jzXgm9tRI1SmAxjTtsjOrWDtrRbOAN4uSt3PDIc1C&#10;cdgIEmd+4FEs9T+MfDfnfqgB2WuN+Y6HadZXrg/wwPoZ2ZM+YPjRj2Ps5dfYRTsAW2OR98pXN2C7&#10;efu3Mfz405ho/DJx4yxbVzX0OCQLnO9/Et33bW//eYzwPd99P4af/jyGnvw8xp5/GWONX6VOM2W5&#10;BOBxjEP/45+nMRC2u1sfNPgCO8b6TyOPZfZ/DqC02H0bwHk1paQmW64Awp5yZgDT890AwFdR0Uav&#10;9ESGZ5MM0VRbfhib6kgpdNIS1zMKvlOVxHIkygDmNb5P9T5njSf4/3DMjXbF8/uX49a3P4sf/+1f&#10;j/bn9+LOrW/+mx9gyZ9sROcf/ivPTRWnJp/8Nw++/v3/7rf+yl/62Hz7y5gdao3MeEdkx9piAOBT&#10;XgDRsckqUSvOZUbcRhh3MCrWnUizLtfEPl68AMjUkJ0KpztLePhZvC2M46YTUK3NGYgNvD25QCTc&#10;O0LhyBpqhbrjEtYxOEZjtvkcWStF5Ad6QnzeAb8/WR7nIL9AyVl/Ya4YDwbPRWWix3iwMsAhAali&#10;yCxAs53T0fuHIOZfHFRQHigSlcZiK4bPSv4XUcEb3Tf/rccKOKiM30M47yfQss7h9bVOzpbJ0s9Y&#10;w9NdnQYM4elayFcGZFnkKuneyhjGbNrRChgrntW6BVvibSXXOCQCQgucMS6220q6ZRTihOtLGGfI&#10;UHp9uUJkfXZw5vasHT8dAIrZ+MBanq47IX0OAMChBqQ42qM+NX0hvtsvo8itN7FbDa+X9Xu3s5C+&#10;5FexcPLQdJye7uFKfDivsLZ2KBm9mkWR1/lrDKlLL69RtCh7bb4Jz+Jx7AgSuTdTAbKSakBM+7zd&#10;KXFvpRTSNC9uPVRKHeBRWLdgIfUWIE5jtgHoO8g6TqMxRX6OMRoliQ+tswDAyjdUAVAaZXA9a1P3&#10;AAk32B+nmeMFWqOTAWBybQepbmVsI5VvyP0CZACAvZbzrfSaLYrd4fNNk+yxF4dL3QCYpxgi2X5Z&#10;dxUZxtQc/+FSZzg+wvoSWY8dHXBh1BLP3XoPp5xLo2D0wQiiQzLlchLU76TrYejYE5/duVh7RUkB&#10;TQuwpihqOw3dYwnqrHGxlubd7lICFsdGPmqTXH8yycQ66ytJ3+utAnuP55iIAh0hkknpW4GoURGH&#10;gyYgwRl5+0PX0oXPBIir4Fg4WmIL47eOYTlj3yRvO0D5OObBcyjYM5pksbc1PoleAEAhu2xFriDW&#10;enuhKSp9d1nL7tSNZ8eetWCS6Jmes27GIaSu6RrOxmz3dWTJ2g/kvwAYYE3X5lB2ABzr1Datq8HY&#10;eVZOkX2jbq6F4MYIroXZzpGrcg4Tc/d0E+BJ9mzuaQ5nxogATkoR50CuqeLg3Tji8xN9gOkco4/c&#10;sw7WXq41VkcBrSOAmrGnccIZtqNnF+PXfO/LKGHYdgUe6IFS/+1Y7rsRhZ7r9dqxuYbUWn/CmlkA&#10;vI3iPsK4mWJcGrzFvT5DZuoRB6PS9RqRVoxnK8D1RVjnJo+Tc+g06N7fGsbgAEBjt00NB2sFo2la&#10;WFZs0/jrRmCmnifdc4Q+2+G6psh0akwtLI2+TGlrIxC2mq8B3DV+1pLolRvFzvRyTQCI9S7y3dT5&#10;fZoAYv3J4K8AINQ9jhzZ4TMLpqh2jEzk4zjxOK3EDrpHfW7EszDcgD5x8r5z2PDukavTVXWK+h4Q&#10;sDaPnnDv5NtpxYC2xNvNIk7OZpxtF2NltifpozdbRe5xmvUHcE0iM9y3+t55WmmWFs++zN6YElnL&#10;8hwDTxOwsCaoPvrAqKoklxMhoeDKxCtAx+M0wPl4FQesPBkFdLrEhtJCGGXY5n3W8o014cjyHOqo&#10;NPx2ZThmO66liGSKqgHejI7MdF7GqUTm5qVDGI1FXpPpkOj1No4rP7deiRnASQ5ZsSbHZzYFPdtx&#10;BVlFD+FojjV+wten0X3vt2K25euQKLLCvg09+QrH9Tn3/AQ75miFmzHy9NMYk8+G+1vsuZ94bsaa&#10;vgGMfBaLXYCN3vsx8uyLGATEONjU57A+0jWe774bBRxYgUeiQ0C+J5svR77vPjrVerbGGH55Ke13&#10;Yegh176bXlMCMC0NPIwJXlsCvNqNZYeWRfSV6faYbLuP3n4RhRHO6KKpz04AZ1sUOPvLAKh5dEFx&#10;9BlrdR2gdCOGnl9KrfDe06yF0YB1I1MlPneq635Mdz+Jgaa7MTvI/wdbo7/teYz1tkR2ajCeXPsy&#10;el7eiad3vvw4P9j0T/0ATf70/s3Odv5Ppvsb/9vLn/zWx9bntyM32R2Fqa74nf/qP4ye59/EMAhv&#10;vAuDwwMLclY4qHmU50GxPdamEAyUnMMIDzASWxwoowN2UXigK7a6AUz2Ea4zvFBJ0xyxIC/GPzyM&#10;byUn3MljgDPJEL+WA4YDlIZIGqpHwaS2y61sElLJ7ey+SAV4KAG7Mg5WJ+IEA5A6NPIDKHnz2nr1&#10;EyhnIy8oDr1QOy02AQDWzJxtcw8a+R6UrfnKSf42iyKfT15hYlbGk36/v4S3m03RixTOw9M3RG0L&#10;/H6l3gLvGAyHCArCTOl9x/06ruDtfjGFJr2213MNbF+1xsB6GjuxVEwHq8PxZjufmGLl1jnZ4LUY&#10;FNMfCqpdU5sApE3raPDObWW2AFCgaXhZg50ACt6mIfupLgBYwe6vcZ7/JdepFwZL/W89jYWLdgtV&#10;UMpGeuy+sBDbgkPD5tYOWA+zPfkkdQBszz6PlVEUPCAvFVwO343jfHMaeHqgJ41w+11qeTlqjIQU&#10;B23tdOjp9Sh2X+JvKLR5DNnsqwQm5TaR1XoLQ2hdkM+xn8OTw5BVMHISSFqs7UTxFX+HItnkfXsA&#10;1R3BJIpKr1OAoJGzPVsOlVSYbToNEGhI+sNROf7ovMo+zLIf+Xh3xH5K9S8h4tYSa45cLg0iY4Xk&#10;8buOcuD4+nPk4QSD8Jrf2f5rTZddTtb1mOoUSKlssnhhexj1TUCvIygsxjaHba2arLqJSZq9cf2d&#10;6F9BwaxOdybDbF3JBvvsFG/TrILlbYCcBdjKkzUPdvAUB+6kdXVa/UG+jbW7kwD3Dnsm8Z9s4Gle&#10;3EQDe9jFnrAfWcAKzsD2IsaFtVfx7vF6Z1UJ4iXBlHPmlHtcGridPkNDvj5vF8qDBIScUbTDGfK+&#10;N1Du1l35PoGzxJrLRjF+SNGV2TO5dSyc3EIpez8bgHz5fSxatYV/F+BnPY9pDx0VozsW9hqpSIX5&#10;yLjjE5yrpixuLdgqDdBg/QSNpbEnKUqk83JqXQl7p6HU+Uq1ZzXODTJo7ddGtjXkQjKdZoH9Frpk&#10;B51jOkta/PJcN+swnobNOrNrEy9dDpmV2SYMbBfXlozSEQWcr10NdjbO8WJNWV3UFuMY4Pias/gm&#10;1UmssM8yevcmvSJJoCncNLeKL9NTAlTBx/aie9qDnDfGL083w3lQfq4kj5tGP5E162reb+dYC4Ck&#10;kSfupYqRdzyEqS/rhpwwfViZ5z31FMkevz8EFBxZtIvsjeKlpxrH9Xq5geN+7GISILkGcz0PY7rx&#10;CvLYwlrjEKG3re+RSuN41bQMTu5sCw5kUzj5WufxnPv0vK8CovfRtdsYWh0XW9xHn34Si23fxtSr&#10;T7AL6v/mGG+s13RlMI6V0SdRGLiXAMq2jRqAKVP7Ro0cB+L5cgK8xbhzr74IGZWn2m+xvzizgLnt&#10;peEU6bVm0Mn0c+3fxGLnlZhsvcQzj3Nmp1Mxdn4QgIvx9Tk32asswGS04UcAlU8SwZ7NINkUyZBR&#10;2jq1V6kOx4YBB3JWeF7X2/ou02vSpyz1GgEGeAmYsHEl9OoKa7Ku/JanUm2Ok8CNnpmedmSD9VFV&#10;znp1thfZRU+Wx/i5PcqznYkJ/hQAuYweWJ1HXgvu4VBkAJ9y42hry3OcPcDdNraumunDfjh3bJS1&#10;6osaa+dIB9vFz3GKNvLsLefLiKCFyDbnWKBs7dQe67bv9bMD2NoytqteO7UHeFzL9MYUQGt5Ggel&#10;OpUi+e+OVuM9cnl+uBZ/dLEbFQBjjefO8zwn1cW44O+mZdWv1g/JCWaUvsJZsbFgjXVynqYpv/Wl&#10;iciOc6+LY1FclMNvJIa7mmOivyNmR/viyd1L0dX0+OP1y598nO5v+qd/gCV/ev8Gul5UX9689PHV&#10;vZuRm+iLib5n0dHwTUwiDBIFjTV/GUsomRqbb9V8ZfYZRtj26Zshi/H2XBOCA7rFKDmEcxNFpGeo&#10;EC9jpIqgXuty1jFc+wUnid9A4dbH3luj42wuIz+GtC3aTOFPFtOZUGeAB0coWH+wj1GTBMo6hcLA&#10;XQwhShRFKQgygmB9izlYp6efccjNUR8lzpTe5JGnsD9C5EwcO3n2AEQCnLfbCxyMQZQGYAYvyUJk&#10;0yIpdQJgks9iZ3msPuqfg2Jth5Eb+XSS58W9nnIPtQXACd5gpvdanK1IVGhH1BRAwHBnb8qdqrht&#10;15ZnZgUv1wGMaSYUHp4hd6NMRiuSApl5mUK9CUDYWYSRWsMA7XGfx6XuyPVcxXO9GQsc4mU83eOi&#10;XBDdrPcjwGB/YukUYNTTPdZ/4KUCLOS7UPGu6j1j1AQJG/POP8KzRtFsY7g1hufshxOY9zCWtWmA&#10;TupaasE4SgfwIOwyqU+/tmPLWT71Al87cmyFtlPo7SbGh/Uy3el+fHeYQ5lOsC/udSdrZD2Ma42H&#10;b8QP4Gx0w7TFPqD2+5NlFJyptTEM+gh7y71xv3bxnLI/W8jE+x2uaepMMOs8MYHj2mwCoqf8/jUA&#10;8HyvwN6OpXoMFb90/9sAOrlMZMb1+mf8rTQCoOLZrZGwk0d53i1w2AEhS8MPMVIYVfbGrqKaEaoy&#10;xmMeoANAyPdfS0bbkQyvt+eSA6DhlTvJbrNd9sDamgW8NkGSnYGvkbVdPqM285h1wAgja7t5wEOu&#10;GWDqiI4BZAtgv2QnEZ46QMLusGNkyrlw1mdJ4vce0CYhp+ky04UXGxg/FI/DWq11OXZSOWdkD7C7&#10;yzk+4dxcGCmUZBMDpqFxlIqkmMqrBbJp3hVrpGzLr+L5sYvSFOYFYNB9Nu1wvsWZ4Zxai7KNM3AO&#10;qDzHabEN13oHDdoRQMDCSUd0yPC9bR0Zf//F8SqKcpZ760CBAloBbRZkWtBvdFJ6Aose14t2F5li&#10;6Uq/N8q5OvAiLvKDaR6WgGRPYIbyPsTZqSHDtjA7SLeIQTkxCgEwcZK4tTYSYhp6X56R34TfA04v&#10;7BrFsAh0pYkwBWPh6R5er2ke9YB1E6frWcCcUckGQGsTxvZW7GNs3+yV2ZPJpEvUC85ScjSGrfqF&#10;sVfokmnORBajxb1wv1ONn8cpBtmhie8OCkl2q0ZikHH31xofa3Lq87RwbGZeYJQwhiNPE6AsOleJ&#10;dbCoegXjb/G7aaZsB7Kljhl+nEDWHkb2BGPkuIPzmoNoMUisd3GqKeaefRF9t/4OYOBzwLPcT+Mx&#10;33sbXdOa2suNai0NSt75EH3yIAHOiq3TI8gKa52Ky0cfA8SRYXSYaRNZlOUbW2i/GvPNl1OnkXpN&#10;yoPkpKKD80O3UtpkfZr1RY7W0Y/yo21MNaczVBpvCNuyBUFOXdeI20a9wXrJG1Obs+asO6WflnhO&#10;+XJKo8+iNNnOPeGIY5yV1XWM7nFFRmT0ewKdtko/jglAjbxT8t84F8rIlTWpqxkcZeTCtKepQAuo&#10;5fOyZuZko4izOhe77OMma26XmfVnm8jg7or1WVMp+1GbAXQUsAnI/MVmPnLIiWR7pqt0kNcBHzrS&#10;FiPLRi2L8zpgZW9lNlY5w5JUWhtaQw9avHxQm4sFgOJk0+WYbr6BI9iYirNNfTlC5c2OI3Sm6jxL&#10;yJvdc7bMj768Ej0PPsHONKE/hrA/vbHijC1sbhpqCni2DX2m+1ZiaZ5sugogfZXa3ocar8b4qxuJ&#10;g0cwI+jaXUbHLHH9go0s2kkHzvL86cuObpwmAJ9A53wrH28AS2cH61Fdmo38lISCTZGZHo784lTk&#10;F2ZjbkIqm3JsrS7H1EDnx81K8b/9AZL86f1bmRjpK1byv3r+4NbHke5XMd7PIRh+FTMAG4fM2dK8&#10;knKeGEA8pEUEyyp3eUjKAJoSHrcGQ7SuAjVt48ZaKJcKgv0bCrgIAJJPxtZiSb1OUErm6zfmAEZj&#10;DakLawnwZOGyLeZlvFSNa777WxSPbdl2Bz2PfM/1WAFoFeWa4ACZorDup8Z1LKzczbwCpVsAB9Aa&#10;wSPGEK1OPU7gxflU6+Mg2f6rsTbxkC+7JvDkOAR+t5AttYVP29rs4MobHB6UxvhTPuslytLD0J2+&#10;KrMvUFq9KBWMvsRWQxbXAR4yjbE335zu3dfZZSTfTeft346lHkf734lc11eAC7xUrmctQ0GG1Yws&#10;y9KJAxwBL3rvtgp7XZlwd+fxrLkH60NWUB624q5PAjB5bqM754AL6zfsgvFafplOkMvlzYYF1TJP&#10;g+BtZ15DQNkDifwEAScbM3i3eK94TXZvWVNyipHUgGjcBQXHKAOjHtuAMkcQ+PV6J4OSx1jYMo0R&#10;tMBYdulUi8Pfy6yvufw08JT7kR11L4Ecyd1MQz3EOANGrfMwHcFrrJOSgbRe5G2XTS9GF7CLEbHe&#10;w+iAz+joAWn+/TrkGTWGjkOwPsIuL2tMqoO3Y4W1PRaUYOyXB28lYFjsv5yiSUdOvUZ+K33fsDaN&#10;KEOjT02APhT8EIeftZ9r/iIKPVdSy3MVcHGyhMFFxgVCGiRTia79KWvsQE/TQevI0jGATgLBVPjs&#10;61HYes0CM0nhjjH63x1IdimTLh6964p3/osjwELaS8H0EK+3tsm6JpQlgNup9q6tBt7ut9Q4gIF2&#10;zpi1ORp5528ZZRV0CTzlIzJa4XfbU4sYTDvdHG7q1xl77/7aGWgR7zbORxrdwf2+BQQoE4LNs3UH&#10;abaixHlmQIKtv5vsn3JhCvWQ5z0RTJZMiXbyOZ4vw+7XMLJd7Lu/N7qEjGIAShOA/ARebQl+yeeM&#10;pChvInfUYUBm53peRQZ9ZG2etTCmCqtzHdzrBAbufhT4sgjbvXF9rL8xqiQdg3WBqeaFe5ZN2zos&#10;WW8969vIx4GNE/ycOr8AGZuTXJ91NuXk1PdtrmGkwfcccv92jdmqbSRjBQOUdco2z5ZHH+2iJ3X0&#10;JMdbm34JeHyVgL6Ayc4q29r9u/wp1saoW+ZbPkfOnKP0NCZbriY9ZDQ6Fc7OWwfZy8/dyVjZFlzE&#10;mVpDNy1jsB10KfBILO3ZPhxL7heP/5RnP0Fve53Ens2zqKftVNNZK/J7wZrlA86achzGUg9GtOtb&#10;9GN3ilrmcWR0Oizkt7bMlJafY0G6DqP1PIWhpwAHI20CuyH2ljOwusC5Ys3YyyWMvN15ghi5YOwY&#10;laH5yGLctfkEGIwiyzxen16OTsJm7ACgJYRNXUnVKe57IKWysgNP0FU4SgA32fzXHapZHk3nxqjK&#10;GvJWRra35rvQLXaIYpQxwtKSTHU3IMclZJ/XAVB7H/w02RubQmozkkyyHque4xyfBfAHjEtZMtd1&#10;i+exINri5bnI9mMzjCgChgWSS/33o//xp1ECeFocboeTretec52/ywXkPky3XUWPW5OD3GFH7TST&#10;QHC2TcblK7HYb/NNc0zzeUPPPk+vXTT61GNbN3YOAKjszrRejbn2mykNNfLqcnTc/Qx5A/AJPgHx&#10;KfoHAJSccfj5Z9H/6Mcx33obW4a8mj7rfsj+jaSU1dDzy5HpexijTd/GVNvlmGi5FOPNl2K6x0Lw&#10;W7EAGHWsyWTbtdSOPvDk5zHy/KuY73CqeRtrjc1cHIjcUEPqUrP5YabvdhSRwyXOtUzdWcBnNT8e&#10;C2MOFu+K+THOR34yJgfbo6nhbvzo7/1GTA/3xkw/Z6o496tqKfNf/wBL/vT+9T979s+O9LZ8P9bf&#10;9vF4dzWqOQSbzVscQSkheBd7+YQyt2xtRDnbPruJcTIVYwu2h1pK871liys5fBxm2yltyXUytTOS&#10;3qvYMXqmX1TYFhUmrw8vyDBkPf1jMRieH563h0uvxDC+BHypqwNFfLaNB8/PkhHKwGwRpMbwH6Z5&#10;3qxjaDkUhhT9DHP+VTxzqeglMavzyTQlr7suIPUKfmt5LnbmeY0tqnikKE7D9hYfi8wtILbewQ4R&#10;DUGK8AAm9DZ38ryW96RuHJT39g9FoRuZkZTXl4X45o9+PY7wUuVMsS1fT9xaj02uc1TuRjG/4n40&#10;jnhpGNC3W6wRh9/IhlGKDxjADYDOYXUw3u5l4mKfNWVtTY8VOISJct0aKK7vTClbslOYlfvYF1QB&#10;LuuTywE8FQsqWS/W7RdHVZA4hpK1OGHtD/CuTTkaLk+fvcrv+a6S07OzXqieJppKIGbdPeDaqd6F&#10;/wuMjwApTVd/I3LdXwEUvk2RKQHc5LOfhMy+bzfGMT6Ggu8nI17D2Fj4vcleVCfuxhqAMLW9z7fg&#10;jdqmPIECASxj0ORYkWdEFmh5bOx0k+/oYBGvjUO7PvowMgBio1hrY09inc+z2NnCyxV+P//q81Tk&#10;bSFxnScGBWHkBTBk3dLGohxNt1NBuQSMAuBz5Oq4xPoiM2mOFmvgME4jH6/xyJV5O8gS2JNUcX0C&#10;7+pJSi/JvC3/0HcnK+EoD2urHBmRZAcQZJrRtIccP294r+3wdhGdAPYOAU/OdJLHqTLxIFaHLXg2&#10;/fcyzjgzFsVax/F6B4+dsyRvThkAaevtTgEljRxuYyRX7e7i52VAs3Of1sfupREcRpWMiqYRLpuT&#10;KX21ze/2l6xxexxVjJ7kd+5RsesqHv29OMiyzgO3MZI4J6nwvT4K4Zg1sdXdotrC4F32Rgbeh7E5&#10;0xiFjivIwjes9zPu7xHP4Jw4DAxyIs3BNmuwzL5a6CogcO8sQvXsyjdjpLgicSafb5TS+pRVDIB1&#10;QxUMWG3CWXdGMgDXRtcwntYBCXZsCChwX0YhtngOh1NaTya9QcVotGm1KUAzYGfVokxkcANZSmAJ&#10;gOp4ElNuzuJypl0F8Fyd49rcs07MbMtXsdjyGWvdwfnmnPHcpnHsIJT003lVdo7apCGIsU5QOg/v&#10;vwZ4cTZXruc+YAr54nmNeK0LztAb1ioaFdaIabytcZTjyFlfRlCcl2fawuJ8z8fK6PPksNiJuIts&#10;OtNqdV628AXWCgCbIgnoLoCuBd9GLI5rnH089wr63ij7dPt99G07stDA78dig79JmOd8KyMma4I3&#10;dKuEfuWJ5hSpOt8rpsG9p06PB8iYEnNKfm7gYdTmbbpYQA9NI0vsS3441ddsAL62ADGlCQHAEDIw&#10;DjCZTUCgwBmuzJoybUFP2AGLLQIw5AAAZxbOL09EanVe4v6yOs19CYguNH4W089xToYfA46fJoOd&#10;QzcuA1aN/mwAGHIdAtTbkXHquukr1k1wO/74Exybq6muRVA50/wtX5fTV7ZTEtjWlCKbfoksd92J&#10;hY5rsTT4BMfsRiy0Xo7FDvRXAp3II0DVlNpCPw6rqaUpzgx7I3miJI8yTa+xLpZ7rLCORvTsbrWO&#10;aQkQabu/XXCSjU42fY1T28ZzmtYajDIAc6ETAMI1RhuvIAt92EEc2aWJWAWIOQjZLtTEtM2ebjkt&#10;3Q4y5KoEoHIPpRz4xdEqdnQxdVUtA1AFxMsGE9h3i6EtgVgBtJcAh8vIg78voFesvTpdywBosHnc&#10;bypO5p6nWKfFgQeRcfjpLM8M0KnM90dpti/mR9ticaIzzcgaar0fU72NMTuM85Gbj5mh7nh176tY&#10;mu77uLNezEfEn06h8v//v//7v/MXfu/GZz/62Nl4PYY77sciC7OJhyafxHTvo6hl8AxQuvIKVKYa&#10;Udi2VyKcbJ78LNZR2Fpph1Jtng3n4FjIZ0GTobOzzWner2fRgMdkB1MzCNPOFEAPBsEDqSE1xLo6&#10;rSCAjvlMpz4LZtI8olRzU0ntx3q0tum+3Zjl4HckUi698h0OqERpe7znNNXXjPNaPWE8Z7zBw9oY&#10;hqkYb7ZyP9RpzAGy5L7ZjO+OZGK1bmc2eYeOdDheH0/ehwBlD7AgiNDIr2JcBB3WCl3sIKiAKD1R&#10;h/WlqdRF86JDeMLWZmBsTdVhFCVRvNgpp66Z19sL4fBM0wibKP9ERY63sIliPMVzd56NXr5MxHZR&#10;yXJqClC2YUP5csvIoaExdBK587l28WYc/mlbtV0HyXuZbQz5SVIL94o1PCgYDNQyh3od5W443shY&#10;Iq4DBDmbKNv1eeR7vsHQNcZppR+j0xAOK5RjQ2Rvy6i1GTJVv97NxxbP58iGDQxMvu9qMiDL47f4&#10;jJscHBToPAcFQ+CcJyM5RlJ2ABx7PHfivVkdinccSqMGr9cAXIAQUwDWspzUhjnA1kdkE9CUGdgQ&#10;8oftGfbVjo/6NG+J9hw0+osD2ZfZY673fs/CXQwAoOQd+59mr61Nx3cA69eADjmNPmyzloL32ki6&#10;xws+z+sLJpUlaQqMXlmfZpfQ+Rp7wl7YGur9pRSsrePsvwAnTWFmvSXuSt2HrN3BEgoQMJHrv4rX&#10;9yLWUBzrGOLFzsuxPHgHbx2DB5iypqUIyNDjtutvfZK9aP401UplASiloesYCT3GB7zvShR7ruC9&#10;fZ0o8JdHjVpdjXzXpdjO4s3PPo+F9s9YSwAAwNmRHdZLWdxb6L8S2Y5vuG9AAMZdcCDI2eHea2OP&#10;MOq3ogQoNE1ttMN6qnWpIji/0hpkuW87DmeaPgM8XkE+MdbIQBmgUwF4GIHzzEm8mEZS+Lm2tPN7&#10;09WOjjjm9UbHTIetjltbhBwjT3vci6SGdhtaJ3Kxk8Uzr5NlWtejcRfEGzk4BTSu+Vk4ZTpDib+L&#10;vdOoW3exiROSHBv1B2fbhgsLz+v0/oD5FRy0fHeKVMjN9B4waprLGh9bidUxqQ3cKMgUQIj7E5zZ&#10;vq6u2EffGM63kSINoOXcnvDctq7bCXroXKptx4RMIl9T6DUpBkznDEQNByuNeOH/u2WA8+FqnGzX&#10;a/2kM7CDzpoyGaz3VvndbgkdpLGZY13tPsTQyZrMuh1i3Bz7UBVgmLrgvkwfOv3+nNcLSG3sSNFk&#10;1kLgYWrHjiM7j6TFMH1lekMyVFMTAqoECqcAHezRFp68VBozgNe1GdNS6CGLlPMWWI/g6Ej0N4bx&#10;7kxApYThrwA6BAkJeCE3hRHTwxg61qFOmPgo8gAS03VGctYxxtuAFw2vBe12ztptalnEbNPnUeyT&#10;SgEn3AgKoGJlCnsBEHGgqZH6pe4bqaB4vu069/4So8t56n8Qxe670XX7p+iszphoBZjIroxtqvE+&#10;mfttjz/gd5uz7ewxjmhlJulS02YHgInaVGtkezHm7dd5jTaPPQGgnaLPTUWZRrO7bWkM5zg3jH5Z&#10;C9vPiwAV6073AB1yH1kqsV0y0tqfolVLg5wVSxOwpdu8frrnWfz9szVkagz5sBbR2q9+9JS1hE6J&#10;xw6h77JDODSco/wIQI7PPFmdS9GyNdZ+B+Czi9Muv89hVQerkGqDsiPN6Lwcesp0rO3ucziryOEc&#10;OhE9eIy82B5va36OfbNQ/Ygv62cPqthUZDSNoeBzihOvojjeiBxNxAfArvb03V4ZHVmvj5O7Z3t5&#10;NjIT3TE9CFhbycb+5grgeTEKU/0x2P4sKtlJwA57uzATE4PNH4u50Y8/wJE/3X+/9h/9X/uu/sHf&#10;/Zgdq7ee5ye7opLByCEAKwhgaaYjVhBYyetsA7QQ0hCj9SybvM7q+CWUdkUEy/e59s8xjHjiKPSt&#10;+Rd4WCh4wI3zeqrj91B+dxHwBoQJr3wZZYNhcDS9aa4zvBIHbG7MgTZH7+FtItygXP+v52YIXCI7&#10;W3YNQR8uOX7+cWzOvcBI3Edxo7zxWFMtSAJZeBEIlN0rXm8zB9DSaGsEjGQAYFZA19bTWHCsN6sR&#10;1ls01VIavRW7eLR27VQ4PAemK1C4i+0YC17nUNEKh7OEQZJl11EFdqtZAZ9o4FFsdlXIe5IUJ++3&#10;PdAws4avzsnSkT5bKvANDvk6isYakdTdhGduQeg+a+OYgZs/+S8wmnglHHIJ82zBNb1XtRUaA7eN&#10;cbULqiwhG+t+AHBz1piFvmt4v66j6UNTOQPPPsNAo/wwCBpq27VNUe2XulKaTkI8x/zv8TkW9Mqf&#10;YxTP2oaz7UwaPnqyW4h3Z6vx/ekazzeS2IpT4TQeppPT5aB4x2tM4ZhWsZ5FL9UpwftVAQKfh8F4&#10;x+9ONEocuhMMl8CnHkGaYM2H2SdrpDBcgEaBopFCo1UaWaMjieGZgydIVIkf1Xg/yqgyJXM2z43x&#10;e2eNBwf4rTNsWBfHdGg8nS9mHZGAXQ838aTwN2XldNVIo8AGY1wwRI0BAMTlB2+miIDjETaU8zlb&#10;fR/EMXtmDYyzxAp9NxN4kDl4J6sMP0OZYwQAD5uzDTHX9k0CH6bXpEDwrBhZMLp25tgL9nFt7H4i&#10;9yvzeYW+yyhq6xiQ35kGroHCnsYLt+DZ+ql8G4qbczj7JMmaUSgLYndR2NbLnGN8Tzhf1kNImiez&#10;9V6+nf2ciTf7EskVAQX1jj7Pgdewoy+lNXm93VIX7GsaBIucGDET2KaJ4xjS6vhzjBNril4wYmvq&#10;SoVpJEGwV+PenUgux9LZjtPZAR/cl0bdeXCnyOIRXrvRC1Oc7sP5zjKvA3gCUgSfdipJDuqz/QK5&#10;2mb/NCjnKHUHG9o5KCWGaT5B+TIG3I5GGXzfbubY5xHA9VQ4Ld0i8EQJkCgxXrGOGFuM8BrP6vM7&#10;2sLnF1ysYfgPcPYcTKyhEIQol+voQYtSja7Jy+MwXMdrmKbZBlQ4ysGUi/UypwBjx3KszddT804f&#10;V46lgnCe2xsAlpEVU9tlnBEjN7LqWsBqCmdu6CWvycTp5nyS58Iwnn7LN6nOJNVjADAc/Gg3a2kI&#10;gzKGzkV/pFEF0y+SA2pXmtGxHMY212vnm1Fro0m9rAM6d/B+cpDW2aeykYiuO+juFnQvYBg9KjeZ&#10;QKkMqNI5dQK56ZPlkefoJDvUMHYYc2vNjJpb6FtCj55XMK6ADSMulclWAN40n9uWzt8GtkUwaZ3Z&#10;4gC6DnBQBTytARxyQ3aU4QjPdEZprCnyw88BCk+TkTeqo34VLFonZT1PinTzPGdcd81n4ndpUjrP&#10;Jst1yYgR+7wxh+wvApox3PJTySV0VgUgFiSaxbgXJnlmZLA6zd4NxXyvkTopPIwsSoo6hQ0CdPGa&#10;g+o8azPKfjTGQgdOxxiyZBRkPcM9N3NGmmNR1mv2K4etnOc1grYyYMsMhJ1ay9jOGmAr0/8EwNUZ&#10;M+03ov/p5zijzYCVzjhDnxWwz7W57rCTaqLjRoqkzrz6Olq++rVYbLkcefb0grOa7bkXUzYYpQ4y&#10;dBNgdKr9Zkp/ZVifocZv0nWLww0x1nw9+p5+lVKPdrSZXs6POktvFADbHrmRxhQNWuh5gH6zYQFb&#10;iQzlB6UukNrhWRxxPg5r82nKwgryvl3k3K9nY2VxOIoz/VGcH4mNai5K2ako56ZjbTkXhcWpyMyM&#10;ImNTMT/W/bG5ufl/8AMc+dP9d+Xz31vPzWC02ej1pTkOUzFWUVpb5YnYRJCcgnuCQjlM0ZUlhKie&#10;n9dTO97AcwDlp+JFPOpzvjsuwAJdCcI2Mcr7JQ6raQEMjCE9C9VWEPQdjJfjCQ446OvZZhSXhcMZ&#10;FJYKspuD8iKKGG2BjQBE9kwVdMYZLpP3UUD3U67dvLiRjzVAjEWchtgFAdZwCBiGn/w0VvCY80O3&#10;ozB6N13HynznVOW6L0WxF+8Yw6QR8ssQfG38QVTwpAUIpdE7AA7+z704Q0sQY1jbQs5UaIonX8MI&#10;2mZeBnA5/0jgYi2KhaTS3/vzCoZhK4diwBDqJVq/JKiQS8OBmmcbGHYAwS5eS7nHmiFbm1HKy3hw&#10;XMNOGAtX9wq2tqOoeY5zDMdrvMzTtWEU0RBG33SIxc/1FEzKRx9kQPXzqeX53U6JPcsmHhyJ1C62&#10;plHGIxiEpfjgxPODlXh9tBzfndaSF5w3BLxgDZI1S4OptuMYZf/2EC+htpA8YCMDByD65AkAeNYw&#10;uhrFE+RF7h07j4ziJQJJ67X0uHN14i4Bp8NbHQdQGrqX0iC2kVu/Y6TFWgTb4k3VGfFJIxgAHka4&#10;nDdmfZQRxVUU9C7XP1sd4XftcQ7g2gcULHR+zb4ALNlPic522CPHFwgqbDO3kFrFbM3XCoq+5NTt&#10;JE8oYsDNGnuwvdgIsKzXD2kkBd8WPOr5W5jtUMxDvH/rSrYzLwALADBArfUipqqsQ7EOyWnJdhEd&#10;ce9na6Z8AVw8v1EBlfbRup7UMPcn4Jpkr5bibFNmaqMcAEmvBwCVM0q5kPDxDefs9fZsSl9YOH9S&#10;6QMEvcCA1iMbpnsEqIe8X4ZbU8FyI+1x72meE8BML9oJ9G/cL/bcVKXcK055dhp34tJCBozKSbJ3&#10;blEyZ9uuM8+SxlvSsnPkTy4V51nZUeZ1jCxY0JzYrrkXaxCk7VcvCC6tI/iA3rA+UKNup533oqNk&#10;IbcpYZ2MXQCgqT95doxC2E022fRNUvimrd8h9xrlI57J1FEBgGjnjVEN627cBzl0iiMPMdK2iGO0&#10;JhqjOnQfA/UtDhYAFMfDVEO2/1vOJ/vOZ/uZgiKZph3zUOe5GuN3XI/7d8Bksc/0K4BiEmPWcy0B&#10;mUQSxxrWpgWvA6mg1onW1rToCJlCtXDfLi7/ZirYddTBsMbJolxbi00nSNRoRFUAWB0z7fYSfdDC&#10;ucWgG43jHBjh2MQRtHvTSfjOuUvRL8CfKQ7rLhf70Zkz6EW+nDy/jo60m0hA5nuNplu3Yp1Oqu+Y&#10;wSuf7+aLc7gsNcYCslbGicHxQZY2Fu02AoQAsrb4+QgDf+hIhyz3xbXO9kpxhPOxMT+I3m3g+Tvi&#10;NaBUPpy1BdOuL1nfIWR+PD2TowrsInMQr92AllCcbC6lny0kPkFv6cBYM2M7/UllKqUIHTBrt5M8&#10;NjZx6CyOPf8qMvLXYLztfDXyLCiSLFEGabuM1hd6o9DzCL3+KMa7voktQNWHo7VUtuGIjOpUS6qh&#10;mWq5HkMNl2Om90ECeA7WtDxiuos1Bogs9eqs3MTuPIqWb/5mvPjiL8fQ3d+J0eefxryT2NuvYhOe&#10;p9q06ZffxMC9342OW78TDd/87Rh58jMcU4k9AYKdNwBC16OIHsp0XuUZfh6vrv6dGHz4o9TxJt9R&#10;dUbyPwExoK/vYcx3X4+um78d48+/5Mw04Ug3pUjTDNcyhTsBGCoDeAp92DUAymLnXd5vATj6gS9T&#10;VgWA2GzzpTQSY6zpCqDuccwBbgSPfk233YxJgNLQ409jjOuNvboSs+13ovvxZzHJ35ZZ40VAlDU8&#10;MkUPPfs6Zjv57PYHMdP/MkpzAzHd/wKw3hTz412RmeiN8Z6m9JWbHI7p4Y6PPe2vhn+AI3+6/5YW&#10;hmu7tVLkp0HHxelYyaCY8E4EOxIKrqHgNxE484pbhqGtB6nV88tpkKUhff62kTNUNx57K/VWXRWB&#10;w880GNLn7+Kx6XW9Oy6E08jlFdnCcG+j4I5rE6nQ0pTWL05q8fqwGG9PK/EWA/z2oBBv8coTtToH&#10;3Hym0QNncDll3PZRWYwTeynGy84nC830lL6TdReDZMTCAjjb4xzP4Pu2MUKmUExvWYP0BqVry7lK&#10;3FqR16m+SA9T42R7Kp4Y3oHzg/R+3x3k4g3g7x33rZf2GsN0jpf8YW+F61T4eS7eATKOWRtDi3Og&#10;dnlOzvidM5Rsjf3+zWZ8f14DpGRjG2P6/nCJdUTZoLSspzDldYEn/YHPsKMlfRbX+HCEZ7y1xO8W&#10;4sNJFUU0k4rEbdHUY37Nl/wspu/+6HQVz3cp/sG7zVjBM9C4GiFxcrcdTs5LqQIU97nGL8/WUbh9&#10;KIwXCXRsAyIEckXAmyBAD1jF7z3W5jhcAIjSoHwTdxNAseaiADgUDKRxFTyTxbrHKxYOangaUlTJ&#10;om8jFGsTKH6VNwbuhNdtLnI4HFkwcScyvZcxVnhG3IvgRgXvFHGjCRvch91A1pDVUJpL/TcBHfWB&#10;qeuLGkRD5a1xYlovy3oCtqwHsrW7XhTtQFSNL0AOOTSqcAbws4XaWqxdAJpGy6JX7/8N+/Ve+dhh&#10;zzGsRpM0FtZenTmEdGWIezEdp3FXfpAxIyC873wHQAVoMIp2CqA1PfluN5M8XcFZmomFJ2U6xPoh&#10;61uMGDp9W76ed3jzhrst4l11XhSOgVFFeZoEA4maAYBlVKYG0DNyVxq6Fdvsk+mscwC5XvPqtFGY&#10;tljGqDh1fWvmeWQ6vmG9r0a2/VLsABzWMa4ySe9ZV8e6CdgcJ3HA+/YBmU4DPy3htAAKBUJ7Sxrn&#10;znRtwV51sjFygAsbFZYAHEZhTc3KyZXSruiPw6Uh9qIttgYBo004EoAVo8JryIwTtZUJa2asgTEN&#10;5ey11CDAedhdGU21YtZbZLquhlPi3esKAEh6gzPWwu4uwcEGe+sU/S3Ag1GYc86o9TUb3FuKCgg2&#10;WC+ZsY1ymGZ1TtQ562z0VyZii2C/20EvmaKcR34nG5Bt1oD9la3YPdnEIBzx2jc4au+2synq7QDb&#10;dUCS4FXSRs+bTuEF4C+1N6NXEscMBtC0Un7kRUzJdYIhcz6g5Iz75UkACOeMZ7sAaFgDIkDaKJlm&#10;y/B3HCMMtPJuWsPuoBrP5fiHFFnCsB+voMf5bgu3OmiZsyT/joNG3Ys0hgLjbgreKd1GZC2kvVhf&#10;RKZsbHCYLXqyarRFziMMIMBIPW3EQUdo+OWXIefToWl6x2hwfxkMZ2UeYL6RSfd8UBhG5uq1NOUx&#10;zyn3mO1DjgCi3JucUyvWiiEHEy++iGVkZ+rFZ5zRXvTLo1QPszTSwP/bU/prrvUqwLUxEQea3raA&#10;2v3YZZ/cK6MQFg8vdsraD4gCENnRVZzAyDY75PIFTjPOjVw6HVcx6N/E5IvP+X4lykPPoowTre6X&#10;NHLLKBPgaoT3vbrxFbqyI+3fWOu1GAW85HpupmJ4I1mLnd8CUj7lGT4DfEmrYPZDSoRe1rIL/YdT&#10;n+0HUDxNMlrjunIOmX4qjb1IKTvHOig/liEsASAEzBsAL2vUHAfy07/9/077aerLFJORTXmIZI5e&#10;B6zaOGFtlAXyOrTahHXO4OpkM4AS3V0Ywx6yv3l0Zc5oHToJ+6htkxfrA87Q250i9zCNPumL7NBT&#10;dDpOBWBc/h6BviNQBIyVKclcATNdd1JUaJ2zPPDiekx2PYm2J99G1/OrUZjuAlsAcia7YqinMSrZ&#10;8RjubIgRXjPw4m48ufJp3L30s48jI+1/7gdI8qf3r7/9ZhQ4wO1Pv44JkN8iCzzcejPmBl4ADgA6&#10;PNgCXvci3kbyWFA8y/MOZnyWivYK/bdiosVK8oegzdtRHL6LAr2dJjWvs+BZkK/dBsVO/q9XnHEi&#10;blNkei7xt68QyltstvnGzlhEsW7n8WIQksJEM5v2jMPjMDm9vj5+tj5mNAEuRweoxA23a1ST4sJj&#10;1ntN1O7r8/F2fwVPs05rLQ+GtR+ywFoQvVOqd/JI/f3hYiNeH5SS5yVxnB614OsQ4OPQTmn+z7je&#10;h/0yh70bcCGjrR0L1vRwUFmLAs8sw7M1NIK6xAXEd5lLTzhs2YHnSYDTFGcUxirgT34Np0bbGbPP&#10;On/QG+J6bzbwZHi/KQO7xEwZOPvJ2h95RbLjTwGVfD6GTOX1lvs1j2q05w33alGd4CIRIJoyW+Ag&#10;jeCJjN+N8iBGYu5Jilg4tsBIgBGNsec/ilL/FQzPjVTvsTn9MPZQZhKhVcbuxergNbzYawg7z4Nx&#10;tytlByNXs4AWr3Y7RR46ASoYTQFR9lVKFzoMM3UEARYvWDf5kiToM9+tQTtif039bWVe4eFj1CuA&#10;Bfb/cFlFBkgGKF1g2OUkMTXgUM8DAOjFQT5x50gktgpgq4w+iKWua2lYrMrFKOEF4ESwfCLFO3Li&#10;sFl5jGQItZOrOt+cwK9DS99xvTeAEAvIZbzW+MlbsomhtyjVjhAVi51op6y3gzftLCsM3QGk4fk7&#10;TJa9cM8ueM0RoGef5zyuDaN877PWRq/uJIr3LZ7rAKDvOIf1GYtlnd9zDwDZiIy04sXjsU9JB9CS&#10;AICjVHbZz8rkQzzBe+wpRhfQt4esJebb6ca4qDlWYTLmuh+n961NP+NMSSgHeMLgp8nbfFVQ/kZg&#10;BCdOcD8sOzZCGbifZGEvyzliH5xjZepQLqM0yRtZfbdj/YxGuDtFEfXM5TuSzVfZO0E+7ToyzC9d&#10;QI119vUpp1+dju/OVjkLmSh2v4ps0/1YbrkTVYzSBaDVWXWunTV58l4Z8bvAKAoKjW4JWFTMZwAK&#10;92BTLx45d+SLDQoHpoM4m6bbjzHWZ2t8ARLskJHlPTfyKn7nv/rPorrQl3iYLnYLKWrtjEC5UCS1&#10;O2SPPWfW5lxsCFqNNEwlECNlv5P0baBINQusjelV9YKsvaY73+J4KddyjtXJT9uTDLzFifoFztt2&#10;CSPFZ8npZb1RGsvCc2hE9kqTOHVl9Eo9qqKusy6sxH65d8spLfUkOVXqx3M+95C1erObT2nbUday&#10;NiOz8MsUdbc2xEjKugCBaxhB2is6k60pdfv4O8HMIb/bXRqLDB59YQyjDRjUgch0fJuAx0zLN8nJ&#10;cEaeqRe7GxcG7vFsnB/A4UTzpRh8/LOwuFbgZVRkvuNazLdfThEPQbURjYmnfxAjT38cue7LgMvr&#10;UcQujD77JKaav0SHOFS1IRY5uzPPfxrzLV/HtB1C7VdTwfoSMrI2beG3BK8v0WE4PfzeNNnB8hRr&#10;NcGZGkl1oaaDarx2jXvZLlhDNRor03LBWMztsz3HOXvKfg6GXEiO+RGs2dnl/K2tTD/vGQd0SDUx&#10;wv+NVPUn0FidsyxhKua0kW03AIjPUqGv86yMip0hH6dbOUCXM/YysVOcjPe7FfbJOVUAjNV5bCf2&#10;DNncr5qOHIisqau8HHVmM3r4PGyu9TpGy7FZgljpTGTNrgJ2dKQPHPd0vhu5Uc55bjJe76EHd/Kx&#10;MoNN4Zo1nneHPV1yNMT0q8gP2wjSiC2yfEOWaUl/x2ONZxIwDr26xhpho5HrjKk2dJRR2Yu1HCCq&#10;G1vVH7/URuJg1xZx7GqZqHHPNdbmCNlfAQC6vtuA750yNnkzH9vVhVhZHIzpnkecSUD3ymJkprAb&#10;2ZnYqxViGdBTnG6NPhyejfL8x2xmaBo48o//B3/hX/vJaE/PP1NHJ3/C/4babv2qs+FytNz9eXQ/&#10;+HF0PvwpwmxVvMRWg2kQWXm6BfCBwcTTl9+giHcu02m+/xJf15O3b42Lxl7jWhi4G7muSwgpAtF3&#10;M1aHH8X0/Z/HCQfb+gg7RCxmtDNGb9IixsnWL1Hm99iUu7HGAbEewTZt00Py6ii0GqBV7iOFpQs9&#10;SYnr+fn7Cqh4rvdWKtic7fi6fi8YYItJPSDLGiWMovOlKiD3czsjUB6G+1XkejkWSVqgKRmerbZ7&#10;Kwi3oXwMeGXiCb+3FVYWTe4PQzHf8iXCyYHD25X/Z2+hOaVbTDmYqnIY3caMs0oAQ6zbSmILfsBz&#10;1wnbBh/+VqrHyA1djWrvldgANG0Dbha7AX3ZTgwl956MWjtez+PY59qGXTfx3gtDN1N9k9EVIxaS&#10;BU48+0mUei5HpvWLVMdTQqHkur6MdQxk4icC3BmNSx0/eKXymRzj2cr5szL8kC/WKAP6xqgaxTlZ&#10;w2NDqUtUKLuoofsdDKwepAXiFjsLRu1Ekrvl7aF8Ngso1QGuK0/OZPKSjCIJ+E743ekWHgnPdSaA&#10;waBu401YqK3nfLQ5m4zQBUBFAsb3KH89Ugcw7lrbxF7UI2izcQbwdiikqbGTVYnR8MYxfk4itqj6&#10;AnBkIbfep8DYdJ0U/7bsG1WS/v1cUMw9uM6mZKz5kBfHTrrp1q9RwrcxskYkMf7cm56L6Z9t7sUa&#10;s5KyMnkn1dvssOfHKEc766ztSrO0bKMv4tkumaKw7spZRk9jV7CFUbXY9rgMaEX+dhdl0B1GRrsw&#10;fi+4Ti8AwtoOPD0cDAksX2/PsCaFVGtmnY61aafbmQSoTzcn4vXhSpyyZu+OllnzIsqy3qouk7KG&#10;eQEZ3Cmzh3jtFgdbW+OcsXM89XPAmdEXGwNsjzdaaVTCZzBKKgmfxb5HKPGt0jSK3W6wOndMSk2j&#10;J0ypymp+YcHwZg6QUOQ+MjgOSzyDBbk4DSsLkW29H/so5k/+w38vtqftcBqIU9uTkbO3B+XkDFSR&#10;U6eELwM8j4z+8tm26Fsvk3h/ACClEev1mlIk8hBjsAdg8TnLU9bg6FSwF1IGACxLOE//z3/nzwPA&#10;uiOLNy4wTDOlkH0LlE03pQjH4KMoDgLCjDqyT9aAWNxtY0XqpAIgyNWlwU+0+gvIB16wnUoOH03F&#10;x+xnaQxAil4UWKxwBuzw04A6KNLGAqPPRg0FRhKxVkbQd3z+e4CYtUKSzMnh5dDQtZmGlJJzar3t&#10;xY6WWMco2vmzxmfaor7Cejm7Ktf5TWT5WgK82qov4arEgMrV6kIT69ID6OV3vH4dsFIYBCDwTA65&#10;tCOpih7V4BtVWuoDKAMg1V3zPXdZgx70MkBqtiMBtB2M/ETnvbQPtkqvcr31TC+Aj/f24BzhABoJ&#10;EigKrJYHn+DgXmfdHeNSB0+FgfvosGcJJM1130pRHAubpRvJ9QHsHe0wC9BhfbYWcFCXJiM/8jyl&#10;rSykNtK9biSSfZcHppbt56uX+wDsAGjcn+0s5yc3lFJsAgFng23y/32M/cZ8T2T6X6EDACLjzTGH&#10;4V/nGud7VWS+ADCYi43iBPrSWWILgFHr1UZjrvMB+vwljk0xdgEOmf4GPo/zyzVNheV4htmuuzHT&#10;eZffc872S7HG63J999MIiZXRpljouhcLr75Nz21kx3qmZWyNjSPFcXTUmN1cjQBJ9rbvQXTd//3o&#10;evTjGHnxGTLeGGNtV6I0cCcmX13CLklkKP/Qkxh7JSPzl9Hy7a/H1EtBIzLDvi0NPI2RZ1+nKeVj&#10;bddi9NWVNOaiiqxmsflyLGkfPXODL76N2W5kaKYzeh59Cei9HvmhJzHVhk0BGAucTV+uszcVZL9o&#10;PRTnyDShnYCjrXcTD1RmDMfb81Ecj6X5wTQMdGFyJLZXC1GZn4qFUc7K4sTHn/7aX/n4d/6Tv/ir&#10;v/rv/lsfG59c/9VGfr7vB4jyJ/Nv4tn10st7P/tVf9ONKM1ZXAR65VDsoejy4y14T3gXpbE0vr2M&#10;cIsSNZiSfyX2YQc+pvx/f7zdmU05zVRPwsF2MvqxXSwobIscy8PWqJgOGsHwGj4eBl0aLq+TyTmv&#10;SBCQ5hxhUJ3hUUXgTYnY7iiYMTRdHdUQAJr4zBSGRVEaIdjGI7FFdqbpaw6nXg6ABGXjMMNVjN8G&#10;AMYZWIbcy6MPUUKgWQDLNoZvFU85FdXNvYorv/2X2cAmEC3eJ0ox238zVlAixX5ndd1Lxb+2Ltvq&#10;O9/8KeDjPsIIAMSQVfHUF7u/TV7QPl/r8vRgkJ3BJHiRhdaaojSbSa9YkJZab18m42V77fJYXYnK&#10;Mm1HhdwpdrlZZ3TOgZTh19SdqRff6/rLnaIyNcxraD/VWABktgCEJ6ytwNDrnG3N4sVgjFD0DnlN&#10;hcAYe9mHD5dn4w+PV/hMhJj7PeQ9+3rlhwAOPCTbV9NUcQzv270FDrXzudqT5y/ztdQBRrxkvV3j&#10;/ouAp7Ma8gTQS1GfwgDKI4sBt023D1AluWR7Kuw+wRhZTOkMLQ/RtoWZvN5iaOu1KiMAMUDmYseX&#10;kUeByht0VGLtrMFgTx1LIWniaMPvJ0O1Mf4kph/9fmTav0lRGgt197lfIx4bfN4h4NTuMTmhDgEO&#10;0gooK4bEt/B8HWVgIauAZScn+aVher4ABxaUHha6+BvrroItd7H2RqRkr7bbpZ7aOakOxS8OBH8T&#10;icBSlutUy8Q1XgMmXCu9f1mDP9hBtp3nteMpxWq00nN0Ltki8qt8mz6TJFHg+PagxNpOxglrbz3T&#10;LgbNNv9cxyWMWAugTGKygXRWDWH7nKYTdByWORueHSdqH+YxlOyh+5OMH/Iq/4thaqM4b4wiIFvW&#10;jzgEVY6nHa5Tb+3G6TDSipw4vNTuHSkDNpC/ejEs55VztNh7l+sBsjGIOgjLKMpKH3/rxTPva4hM&#10;260E4O32S+RyGHDZz+WsqbKPnrk0iNQiYuRCgOgMPXlnnF3nLLJqKsh/HmONX0QJEGt9y/psK4Yc&#10;8A64LfZhEFquxuRLQEDvjdS1JqBcHn4QM22X4ggjpbOwDOgoc595XrPUezU9h2lt64xyfXKvNGCc&#10;H6EXJGS7EjmAjCkOdeTGXDuOkt1HrCcyos6SnG8ZI63usouvwj3lABSmBEz3WGicwWAttV6KXa4j&#10;u/zhCh71Ri6KY88SeN8HtJ2sLXJWTeVPcw50lHCojErggBgptLZkB/m20009U8Fj3mA9bXOWzuN8&#10;3dlQdT4auVZqAIhNgIPplMT8i26RfM6OKluXrckUUDrwc2fR6L7diqOAMvYIAGWNiR1ppq52MOSr&#10;czhERiGyA+w7z4khXugH0HJ/Di5dA3Tu4ujIbmxEyi42I0l5W8BncRCRI2UkEQhmbc/vTM9YBbSW&#10;RnFIMZ5lQNBeZTql7/ys7SVLKfpTimWsCWPP68w8HHhGC8Os31NkAHkEFDoHKk0exzk0AiXgrM12&#10;J2Bl9kAA7H2b/sp14vh//tej7cbvxPJMFw70w5jpuBZz/RLlvki1MrOdtwEQyED33TSLanm0Nc08&#10;m0cucv3oKYuEASCTbZdjpOHzGHvxFcDiUkx1OK/sacyz34Wua1EC+Myl1u272KxnAIt2zhvPwB6U&#10;J5G5QQujbVJpYW+GE6icbfomJpu/ifmuOzxfewKLcjFluZZR/hLgaL7zYVrrlzf+AHvXhS5+FuOv&#10;rrJ3bVzzQSxwJj2Xmb7HscoaqpPnDRQAeOrEko5FegkYexCDzy/j+N2Ml5d/k/fg4AN6pwG2U3L/&#10;dN2Kvic/j/5nX8XQC0AVz+fIiAJAdG6oMWb6G2N5rjcKk+0x3vkoZoaaY3qgKeaH26Kv+UEMvXoU&#10;jfe+jpZHl+LP/7P/TPxb//z/Iv6Nf/Gfi2pmPPo7Gj4erCx+8QNU+Uf7d/ev/bV//N7LK7/K9z+P&#10;qZ5HsTiGoinjOVUnowTK17M2VOz3dTwJSYN28QoNob5GOcutI2p+u43Hi+GSqdVaCCd7W0SrZyY3&#10;ibUjGssjU2As6vnGBOCjsa448ZDf7tpemkmesx07phX8shNBYX9/WApHPSSSNYT8AIE/q9VTRKZ1&#10;7Pg5tk5CDxIFbaRA4iw9VL015/wIDLz2u32nvM9hrLPx/dF6vAdt72K8nbPyDu9Vhl+9KwdGWoin&#10;IZQ1V54OCxjt6iqhjPXwLngOO5VMRTmV+BAPXeO4Ot+IoRtGaEfiu/08oM+aIYzb2mzIa6PCshZg&#10;A4Oi5700/qJ+iFEc7zBihqQ1issI3etNp69Pcp/1qczfnVbj4rACCLBryWjKQlofi4EvMKZyG8mh&#10;8N35Fs+Z5/O4lhNpUQCmdQ5W5wCXgsk2rqu31ZSe2YjJ8uR9FNB1lC0AoNgRcpgclE279QPEBAUW&#10;oL7i73iU/C1F5wAghYGbKFZA1zJgEWNn3YyRCAeobmSN2j1gr/HOlzWwHQCNoTirjoYjFnYzpk1a&#10;UqQsddZhbOU/EUBZyClbsSmc12sosKyDIjviAJnSkAl8Nbpr0yhsQN988xcx1fhTlMfPI9d9NdbH&#10;HqHUGvGQkWsMjamJg1XkwtqulCKUCRh5NJJhKpR7Pq0MxvvdWdZqNpxP5dBD62eMXjmbzPSdxcrb&#10;rN+ZaSOAzDKKXfDtM5mHF4A6o8bokjUy1lLtFMa4ji3QcykvbppI5uoDQJGpTes9jJpJkinoTdPT&#10;ZwHGsmWzjs6HO0BerHWQBXwbkGLHY3UI5TKMRw3wznZ/FUUNNIB73zVlLd8ANk1/abTz3fUo63Ji&#10;WwawABirQ7fSZ5kSsJNoeZj1Z49XMDo2FBihK40/wwu9H913/h5gBEXe+S2Oy40EmnRM0ngLruXI&#10;C9uNJcBc6jON8TnXuc/vniRAVBp9wH4A7AEZ7znHI3e/jvmXd5NjU53EUAlGBaDojVMMtMWnVYt6&#10;MUzKhVFXuxjT/DVAUAHlbORybbw+aTsVniN/6qBzwKtRKYFt0eJhzqve+iZG1MhabVpOkFepFmnF&#10;KCaG1VTBh51yvNvOoVcwpBnbuHHUAL5vdhcx5OwVRvtsRXZ0ZAajbQjfs/XG0RTLo4Cw5xhmgbhs&#10;s0NhW/zZGjoJA+3UdaMHjmxYxUjJ07KnvOD4VDFi1Qk7V3G8ABjVSSOmQxjnJq7XkQprzzy/K3Um&#10;ZM+kxI2ypZcx9su2iWO4BUDH8t1UBQUyRuPMYDi3MzgXgA5T5fPdnkfA0gJ6j9e4fzKr50YA+8UJ&#10;HKlMVOdwDrhnu/eM4jg3zTlIcy1Xou/e76dIjzVFr7cL6K/mFGWrWMicxyHAMZBgcDPTyzOMplRH&#10;AcfZ/bQWKotszfcC0IYbou/+T5GPOt+M4N4iXzvntvKD7EknjotyfSemW75NqS5HE2zhPEvEpz3Z&#10;yvZFfqghRfsznTciNyxjszVZyNR4Q4w8+4z1BOCPcCY5pyVAxUTjpzHfJgdYaxyzHlJBLAI+SgCV&#10;ZdazhNOaw6nqvvE3o++us66+SdcYffEFz/UCfVMvNDcaZ6en6ed1nMwN9JI8YHbUyWxsOtNBrwWc&#10;c4vcLfS3Lb8w/hIZmo4cwGGfdfUZ3mC7Nk15nazH0VYxJrsBXaMv0b+j8W5vCRuDU6Xd23G6fxl9&#10;L/v3LGfzFcCFe+b7u90ioGUkHEWxW5mLs8NqvD9e5T6G+Ds6FLtwgfxtc6btYlznfucHXiDDUzi7&#10;UnoYvZ/hnnGE86PJzu5js46R9U3sfHWS85cbxC5hGzLSFeAEgg+Mrm16hvm/Ea8KIHIVeZsdbIz8&#10;ZBvA5iWA8VnMdD+JkbY70d9yN5am5N5piPG2p7EAUOx6djX+0r/9b8T/9s/9k/Hbf/2/iPHup9H+&#10;9MrHpZnuX/3kJz/5x36ALH/8f/Fn/syfbX9+6b979vCT6Hj6TYx2PQaxgVQ5DOaVy6Bi27JzY9z0&#10;WAPeQAsP2RTnggMOQaJ+R4AzKNFc3+WY7QGtOjV8AkEeNRX1EgM2kOZGaaREoJW0YJ0xBspdbPo0&#10;lrq+QtGD0q0BwPjIjWP3imkLO5ByCJ6dUqY4rNR3MriDR/cAJKZdynj2FkWWAWev90ocbr0HDNNa&#10;JoGHU4z9Du+zrsYiaYGaNODvUU6SDDrZ+PW2Bbsj6fCecH0LM8tTj+L7g2WM40x8Z4FoeTiWRhsQ&#10;iumQe2cfw2shqHU1uwIijJde5H6RQ22RK0Jsl4iFqskDx3t3ou+xIw1QevL41KezD6Zc8WaxL927&#10;5FHS/Cc2Y0DUJs/1FiNqq/kaaydoOKtYvAYItQsBhZKX0wUj4zR4CeFM55zvmLbhfUasBDWLvBdD&#10;sgWg2GBfymN3Y3/FVvsuPt+5VPfxqq4BNJ6gcCUpexAOgDQN93YVAIhiMDRt67wpHO//Yo1nsHMK&#10;mbCrbV/iRq5nwa1RBXlv9gESpihkQDa/f2z3GsragmjTNBu8982OQ2czCQRaEHxc6owjDMxOURIs&#10;i9eRi80lXmNLuHNrnnM/L1Hi5tzbeV1v/OIIkGgtBcpmsf3LmHr2O5Ft/wpFc5c9ACQYweE+XJN3&#10;qUZjmIMprX+dNFFqAKMfgpTtZdbW9BNGye4Wp5Nb7+QAR0FDBQC2bWSn0p+iP4kskz2yIFDveoe1&#10;1njvZZtTNGq3ZJqmLQ5RCJvTyAzX20chlwdvo6ivowBtQe3k9yjEGfZiHOM3o9FEKZY7MYhdAAjT&#10;os9T9OMkp6K9neqwzjGIDhvdB0SapjREf1IByJVtg2bPraXh80zLHbOeFkSbgnEsiPdqBGOd+3J0&#10;wzEK0sLEiw0M19CTmG76Go9f9ufpcB7Q4NPPOaetPKudYS1RBBg7A+u4yvqxp9amWOgvc61dgkes&#10;kcMxNXBGryykXuH/pjcvcE7GnlxDvrmXeT1LziHOht1g1mEIjD2zRg7O1i0KL3FWZlLEwT0xCiDY&#10;1emxJf2tJJs4A8c4EyllBgh1ZITjZ2T6fbvDmdvIc64WcHSKsYtMeW6VB+sZjDIrZxYUb/L6M5y5&#10;U+5nByDzdrfAPuG4oRO3ywBhPut8Lxc11rTKPSQmY4DEDkZLBmDBue9THjWCaao/jskpTtYJ91rF&#10;EG8D/nZ5/Rae/Dr7ZOF0HSg/jx2cxcro0xh5+RWvwbnE6MiAbOfM5nx32BEnN45Ri2z3FZyJF+wz&#10;hmZpOIGfLN72OsbG9mKLX6fssOm7EY6bWMdo7S46cw255EyuI1ty9pgKs7C288pvIrONyC56ARCi&#10;wa6hn+zMs5Fgj31fbL8exa6bsdR/B2PPNQHi062XYxsddc4+2zpu/VLVOs3JZ3EMiKlMyL/WwzoZ&#10;yR9CH3i+kJEigG6qnfvsTB09dlKuAD4c/LoOKNjg/rd4/Tqfa91YDRBWxSk36uCkdzumTK3ZGbq+&#10;vMAZkaGYv4++ipkuO4pakh2zTCHNKePZba2uoZ+NYJvm3JlFh/Y4WBjwz2u2ptFnfbejAqjODtxh&#10;zbnGaGOKJtp2XjMlVsAJAgxuLFlDOIuMd6TPLE51YLcc7MqZ2lhElvviCCe9uoQsr2XD7tiGb38c&#10;l376u1Gyy2xrCbs2Hct9z2Oh5yH3CBgHnGzyzGsArIW2K2koqO3xNvwUAHnWdi1gp9eQHQfFWq/X&#10;9/Az7qEXW1ZKtWkTLTIuX47h55+Hk9bLdpU1X47Rxi+jPGEadSimux6FhfFzrddirucx69SIrW/A&#10;5gP8qxM8+zM+g/vheRf7Tcmiw7CrAmkHFL/eW8G2LMb7oxoO4goyV08NnrIXW+ytZ2CmH/nIYxun&#10;22INIJzlvM8Nd/K7KfYsH/Mj/TE31R/L+YkYbH7Gfk0AjtBL1gMtjMTCYOuvytnxaz9Alj/+v+XJ&#10;zJ//yW/8tY+jPOjiWFtkQN8r8z2RHW+KmYHHIHaUOih9G5R6splLFf7WopgblofCLgq5GWrTtsSB&#10;QjFeghI9wTSyACPk9w0OsakTp82aB7cd2ynUVTy+8vBtPDauh9Bbt5FqOFAiRTw5B5plPKRjGnMM&#10;DR6/bZOSteUHbgCyvuRgX8aLBPWP34ul4QcsMveVhFMelOcg/Tsc8DqJod83ZhpSuFMPSm9OpSxz&#10;a3nkDte7jCdxMwG3HV6rN2uxsWj8AEOk0CtY3kd5wAr8mzzfKw7iy1Qf5PwjIx3m940mVXn/Yqut&#10;zxbfdqJ4rX2RLwYPE+VlAbFFpHraFUCGrfrej502TkIfb/hpLHXggUw9iVw/CmwCIDPVwH2YmzWi&#10;0ZgI3jYn+Ew89Dwed773Siy0fs66PmK9rWXqDFMA6yM3EgBY6jCMfy0yvVcR+gcoHKd+W8fk/qkQ&#10;mlJq0khV4lNiDY2emIY0LfkG8HiybqRKz3EwRSFswz+p1LuHzlAgTiI3WiIRpGSMjjxIbNe20AO+&#10;BBSy9zrK4YORr50MiqwTr+5xZHuQB0CkzNm2YFfZN/ls/iE54wnXV5aMsOjJy5BsK/Y+323RdYhk&#10;Yeh+6kZyT+W3KY1LKcDnOiaE9bO1VxlzfIHpBlvbU60B62ka0ShN6h5EXg37mlrzMxwpYRp0mf2w&#10;cNRxHxZbnwEUDJ9/OMTjwuDbDWJ0y3TeKfvpAFM7/kzbraSIqYA9i6eOAWRt3HeJDT/s1zlubJ+1&#10;o0vyune7GGiMpoXAsitbW2RK7QwAuyeA4R7sGjS1433bim4ay/Z2O6E0Ek63lxfJIl6LeVP6jbWv&#10;P3s7xg+Dzbq+ASDbOXJccxBuKa11BeV3ujySUlhFa8YAiQ44lXNpD0Oo52/Rrt6hEQbBqh05plWl&#10;n3DP/CxnJpWGHkQRYF7qBYAiT87QyvU8itPqXKxp1Dm70hvYcu4IiFs//w32HkABAPDedYjOLD7m&#10;Z/cssYUDUOWI0QM2dXdgdGDwfsx2XYsT9sziaTuyzgE/Rntt/9ZJWGdfNZ7eV77nJvqFcwWI8jNW&#10;pSlAh+ms2Km3hKGfab/C8z2K+c7rKSXjQNPy0B1kTX4tC80buZ/60FNTjrZyOzFdZ6wAcDTFZUSg&#10;NoluwiHxPLvPOl4SuTkXUPk36uqcNqdry5/T/+hngBRr/exsbQTkIoMYOFMNps9ShFwZtR6uhKxl&#10;ujjLz9Epj1NkQ/Zg2/Sti/Rzhx78jD3q5xqveMbnAB5pLbqTp+9+2PqvB2/XTwFQUZRNF6Di/R/I&#10;MA+g2sOI7ZdMFQ2mdJY1RUZNBSJ2gFnnqbE7Wp/jvTzzBPcLKDFCZ0qrt+EycungVEe8OEgZMMR6&#10;WlRt+3lKo/Cc0o/IErw+KdAf4PeWAVgO0A3AwxngOew2Muq1BPjxXLg3yqL3V8KeGXlN87G4HzuM&#10;TRFJpCgrsV8p7Sfgwxak+WfYOT8jsVSjo+z0M+WeHbTcASd4/FW6RnmqK2a6b3N/ksdi12bbAcTY&#10;rL77Md99J/K83msv9NxLQNCusPFXl1PtTNe934/bP/nrMfzkUky8uoLNeR6Tzd9GL7+f67gSM812&#10;eN2NubarANUvYujJpzHTdj0W++7EcOPXKfo68fJLQNDPUxH34OPPYh47Mdd+KcZbvolF5Lnj9u9y&#10;nauR4Wc5hDK9yPTE8xh59XXqnpOdfKzpavQ9+SKm2q7V020Aoc57P+aeLqVUVaH/UUoRjr68HHOm&#10;7dpupO4zJ7VPt92JnoefRDfyNNuOzRx5hjMwDn6wNu5Fam83mmR6d36oMQozXbEw2hbFGXRrYTrm&#10;hlqj5+W9KC+Ox+xoV4z0YDvzMzE91B6Ndy5FZ+M98EhXNN796uNGduZX/Z2PMj/Alv/+/yL+zJ/t&#10;7/j59cr8+MfPfufvRm6iKyZ65RsAiFhghvBbmFwCPW4UR1HWKOgdmY4RHLxxuWLMyzo40ZZcW6hl&#10;MTUNY7rE6IQpGkNmdh6IFC/wlE752VC+aZ1Tw2MY/G2888SOWuE1KE69fNuzPTB2NbngO7l2jMhA&#10;LHFgrTe5wFtSyTkoz/qSDUPpggoUuF6sTJe1SXPn8rQ4IkIPoRVwdCOlSzS21imoCJ1nVJt8GPvZ&#10;l6ngVA/ZOSoHeOPyP8iAa6eXERGBmSzDu0t2xtgi+wJD1JleZ91CKqI1xcC9bPO3KiBNZWMr+TFr&#10;avRFL85olp1hplMEAkaj9LhNlySeFgz3Aeu8PYdCWrRe4QWKzc6nJ7HH7yUhS63hePtOszZ1YK1E&#10;ZRRwN/2IQ/AJoO4hhh1lAwizaFQW2g97GYzPQEwg3JsZ7tG2XA7zKkptG0FdZ70O7A5LaUIL+jQK&#10;HWnw5RlArcK6mB6wgNjUpGzTO4uAl/mnKGcP1t1YBcAu9V3HsNeN1D5eni2Y7lNh5BZK9iGg90mq&#10;adIgm4YUbByyxjUAYmXgKgbnbuT7rvC89/kCxC68QOG9TJ6vXCqGpGvjgFaBM0B3jWc2ZeQ0bTvx&#10;pBCwDsaoxH7ZSN8Ea/8iNme4p1J3Ymp2Ary0B9bryHptt5c1FHbhnK1j4Fkz0yKOYjjbmInzXcHb&#10;GGBgGrCiDOO981nWNljsKj3CAd7c2+1FPg9AgJy7vwKPD3vzGBIVPMYCwHC6apqswGdabD0Vtke/&#10;RuYtWnaYqwR9J+zBmWlMwMP7oxKv9Tx1J1CZJqmzFtvIrIbflJMcPAKgXeTrBKO+1nYv1lvuAiD6&#10;eIY+DKadNC2JcGwnixLPa1gfphon2/ktgq9gIC361yOuARJXBm5xNpyBhzHAMAvqLEa2DdiuJWs8&#10;jJbO9QIskTOLZzd5/yqftYGR9Iw5MmU3y1lFjndmnsVS56UoDDxgfUcA7hgV7t90kdOx8/3s95RN&#10;C8/jP/o//uvc+0RMNv0c2bceqJ37QDcJUAALBQewIgf5Pvf/Fd/vJuerMIjj03c1RT2Uk32M6Dpy&#10;a9pDAtMNDL+NCo5wWJl4lmrqykMP09mU/XkXPWHEQuqB4sgj1uQx77ERACXf8nVyiHY5O6aArRmy&#10;O2lvsZtrdqfzIeAzLSMB2xbOo7VNdpNtAgwSvxBybiefa2xBs/VyaSArTqHTo01Rv97OI7cy6PYl&#10;4Gvdo9E465h0Ho1Kmkoz5bOaAQjgCeutS7yXIjXWYAFk0wDQkg4Hcoqs7vAaSRzX2Y8jjLZgY4sz&#10;YOR4n/ftlHhNYTSBg/eHFfayH33B/zHcp2uLnOOZFB0728inz3UC9yJg0OJ/R0/4HHYkrqJL9lcX&#10;+P9komMYb7oW8pMZZUhElQAhoySOnRDs7C9Pcq22WDYKw7OY1v2wu4ReaMXw30fP1+9heaIJu9OU&#10;AKSdUxNtt9D9rB33MfXiG5xKgOic6U/5Ya6kFvBs+3Vkhj1hL+a6H0SO9y6N4FDNAlIBVZPWmzz+&#10;WSry9bONmuvAu9eSAMoRlB14FEO8ThAk0/R2fiDmAe1znTeiCNCyxsVanZ57vxcDj34Svfd/FItd&#10;N9FPj+PxJ389Bh7+XswDRpYG78ZSD8AF/Zvn707AXxl9GVnOz9izTwAuP+Zn5RgZBWBaB2Qdmd15&#10;FpHP90jJAUiYehlL2EUdDIuKx1uuAbYexGTnlZjruRHPL/9tzs11dDpgcY7zn2TJ9L+UEI9SunCy&#10;9UqMA3QKo89ZL/aR68qz4ziK+a6H0XX7M4Bsd5qinwN4uw4CJyOvRo4Gnn4a/XwtYFOHn3+ZQHGW&#10;cz3Xzf/lE3r2dYw2X4/hziextjSROrO6X96Mia7HkZ/AFkx11MdHDDTF3GBTzA+0RM+Lu3H989+L&#10;P/g7fzWGmh/GwlBbLC6PffxP/v3/8z8Atvzxx0lMjz7/rYWxho/TA89joPVezAy+4oNRFghdDeO8&#10;tugsq4VYxtspIhx2LhzjuS5ihGY7v+V399NBlzelPHwHcMPhAWzkJxoRpqcJpVsY62RjByhaDGbY&#10;2dlLcpDoYck+up3H48QwiAgTCZtGFE9W3hBB1/nGZGSHUcYlOUkmUQr16NJeZTDVwdhZsocidhqs&#10;ufE1EHtlviEd4mMO2ptdR0HkMLr8vF5vnd1F0RpF2rV+BGPz9mAlNkpTcbFXiu+OVvDSlwFeKAru&#10;uzL3Eg9sIt4eluLDSTm2AGDOPDnI4w2hNI0oGPXRMG6h2B28KTX990fFuhEEJJpqWccIOeMq1UKg&#10;HLar8/H+ZDX2qjPcB4Y238kajsTZXiHeYDgNrRsReIORNYVn14Ge8haG52BFAR4CQGZS6s/J1Ibl&#10;K3iOAku7g2zpN+qUQ1kLzqTnVxGvmw9Pe9IVb7btdNLza4w1vNttFP5xDkWNpyVn0F5JAj676yRd&#10;lAcEw1doQ3Gy14JFrr+ZdUI3e8ha7pY7Yx9DYD2JrMK/ANDVkImTrXz84fl6/PK4irLrw5CgrNlb&#10;p4IbzXAOlvIjCDyt8qzIjRGsdQySa2uKyNC4kQVrtYwMWFircX8LoLJAV2ZZifUcM7CZm4hfXqwn&#10;nqJD9t2w6/kqSrRi5AKlbDEnYPHM2h3W1e8H64use32O20bOfcVoY3gP+JzztfE4NLWG9ygj8T6A&#10;1hZ4ZwGldmX23FojIy4XpmI5Mxo4C1Edy2Bqy+ddBrAqz5I+TjZ9VWfGBpSuTDxkbRt4XpT40JXI&#10;NP0otmaeosjupyie89PK/TdS+lECvMPss1Tzkx/4lr8he5wHvX8JMQst16P7r/9nMfQf/6Vo/L/9&#10;X5KxF7QW+m4ncChINL0m27IdZ3YIbkwBFmefAmzuowxv8uwdcezcttnnPEtzipgYgXLWmudGegMj&#10;CjoTruNi//UEOi14fmdKiX3aBsDWxh7X0xuc9YvKLPfJvQAQ5pq+SYXnsoMbZTGisDeHwyPw57M0&#10;liN4vev5ydgXVEw9Tfewim7aBxiZNpTYsD4GIhcnm9l4g6Nkgf4OAMpUoR1cDme0blCW3ovtEsYK&#10;sDDbxM8A0U3b3CcSeMsMcn1kcte0jTppaQBjPRe/QA+84Ywd4vBtAyz8bkp7G4O4w/8dLSDYu1gv&#10;4KDlY7M4xpe8R4b0jaxORRmjegioPayifwDCNYz2Ou/9JbLmCJkaoGFlXuJNWa8tDp7jnpBRwIPP&#10;9p572EXet9Abzn3S0NsSL3dWeZrnRV/K3VNBThxbIn/ObknCzkmu24r8qC9b0AWdcbpVTBGoneUJ&#10;zi9OIs9h6kNgNn7vRxjgW2l+lOMUVjFeDn7OYvwqGLpErwGwzHXjiAw/Rad04iT0xHTH5Ri4//tR&#10;AvRYZ7eMoZ5pvxwy/sosPNvzCJDSCHj4JrJtX8VRrgXA8SiK1k7hFGaH6w0eGwC/6pQs4PJAvUAW&#10;rdEbwvA/i8zAHYwsssZ+Lk/WAd98523A7MuYeoWhRa5nADeDjZ9jcGXot+nE2XB8NuBhpvlKZAeR&#10;ZWyDnU1z3Xe4Dk77OOfSyJKM0xhqu7+2l2fqqRfOkt1ukuYd4fgVAMQWU68Y9QF8CSBM01ku4Swx&#10;yXQtIBbgz3VcByhxdnlvcYAzzfrptFuHtWoJBvK9iqNn8fRpbRGZHsGOvoxM/23kbjbe7VX4O04R&#10;eslUonQp1obZgVXAtkrQKDfXaqYrWh/I/TMYrwGIdkxnBp/Ey+s/imXA5C9Pt2J1aTzV+zgZfhvA&#10;JyGkUfdlzmV5sg19a1p/vh7UWJvD0cWmAj5rACVtU20eeV3oQwdiOwG8BkMcybSKXpHYcgtHarL9&#10;Fnp9HGdMclAcm8pwknvXcZX3Z0b4LMdWAG59fuuRFoefx9Cr29H24Ot4fPlHMdJ0J0bbHsWrB1fj&#10;0eUfxze//7fixa1LH7u7Hv/Rja9/+q50mP0Pf4Au//3/DQ7e/6fGOx/+qjDbF82PvwXsNIK0Hsbz&#10;Wz9mwVC+HAYBg4RYy3j+cmDUMO4nqyMI64NwxEMOT31p5E7ypuTOcR7JDh5jBcUp23CW10iFP4uQ&#10;z7R+xc8IKF5QdvB2isCYkjIyYejXcLEh9RWE0Hz3kXUQKDg9FNMD8nYYjUjsxSi0RDTGNYx6lFXe&#10;fdcxFLcwHPejMP4oXXcHQbb6f3EATw0lIFmaHRh24tgqfyizr6BBEj4M87rRkiXrGQxp23ViiyRe&#10;AN6tnDSON6ihmKz5sDZmw8gLxlCj6H1Z+2EEpaxnrkJO4fcOULoeoBGZeiTL6I3rtAqQMrrlAFIN&#10;kh6tDJq10QcppP1+N5OiDoaK9c5sEzf1JWNrddzhjQA89ujttszTgAA+2zk45r595t5HP0vPslfq&#10;iQ8OO8UjdKK9pFi2bycPkHuwPdsUjczBR+yvRHCmNoysHS6bfgM4lqyt6EMpc+8IuMDColprbizg&#10;FMg4i+UUhe5gTe/V9JPPtg5Ak2jugr2wTkKl/34XAMp1TjCeFppbVCgQ+e64wOus1QCEpCJwyfqm&#10;44T7MMpkKifxIAEorbOx5fsNisYOP9NflQk8N4DBEjJpWF+wZOQtdQYiX7ar7y42x2ueSRCXBs9y&#10;nw5vPAKIGTkxxeUYBvcjyQSv9xzYPWXnoBEtqRE2AYrWlE03/xygcQclLL26LcaANbx3i7MdlZLv&#10;RwHzWukaTD+a/qsCMLaQ0WOA3R4yssvrjbQscTac2C8HzhGAS+AptYLkj4eAbwt69wq24j5M++NZ&#10;SfPp8NhP8LytXen/rf86yl99GtWnt+N1bSFFZe2CVEb3ADKnRvpYD2d7udYScjrqxBqo9HwAgA/7&#10;BeQql4pP09BfZF5jKlCVeM7iZdPZRxbzInOJXBGgLRB9UwN8s/anK+ybDQfKpvLEdZMCZ0/eIbOv&#10;AaFOub4AtEimJl2AE7cd+JtqtUydIIuJ7gEjc4RClVfGaKgtuu6/YGMHR6ioh4pHbuG40UfPaCpi&#10;N+JV6k7F36ZjTSdLiXCAIve9Go1N1ti6JMkKt9BP0lms403bEbOzxBng3gXEs3jQGljr6ZzpdMb5&#10;trbL4mG7FVfRS362TpSdfUatjjFS7bc+TREV90p9JrGjKS/T/nmMqh1HFsHacmyXnAXwY4Bhwdtk&#10;0w3OmV1OAAEM5uZCvfbEKFthECDQcSMcmCpfjqkon0Oj6/R0B246i8rUmNErAcwmQDzXdzfKIw/w&#10;8AEo6Gz19mTjT2Om6dvI9dzCkX2SznrJgnXucYn7Syk07jvXf4d7bULecD41jH7HGbO7Su4d5xwa&#10;NSuPIcOzbTHV8QTHzX3tw2Y0xBLgozTUkECENSeS4ZW9ryxrmne22WCKlnjfdoyaMpepeJN12cih&#10;T5YAQBjSOoiTCoQzys8WaBvR2fSZMc5GqKQ7cH8EDFOd9/i7vFOm1FhDjLbDLatTXawroKc4EnPt&#10;ADnb2mfb+ay+mOOZTDXa9XUIKNA2VKdMqwny7rF+DRhuAEgqKJ9gzwfQn9MA3wxg1dEs6BgJWQGa&#10;yoj3boTPGp8jAMhhFRAyBhBsvprOueteAhg5a8sOKmudTKcaNTF9mQZRA2wdSeF8svywgYWXKZpl&#10;VkPGbbvLpPswhVYcaUrpUlNsZkKygMg8a2stqSM2vK7Rs7kugSrPMcHrAfDF0Vc8m3xprVEcfxVT&#10;7dej7c7vAsYeJAqHpntfxFyfNUTYNeR6uu9hrHP9BT5HDi4L06uAmxzXnwHszfQ/i/xEF6CnM8pz&#10;g7GaHecLJ2GnBKAvprESmSl0cI41W1mIlw+vxf/hf/3PxV/9d/9NZ2aliI41xn7/4/77s4sTnf9g&#10;rTgdxfnByE4hQAhalQ2yC6vCpshZIafHa4yTs49S2ziHV+VnjltPz/oEQYedAOsoyyrgYBuFuYGC&#10;tk5nFQ+/CLDIj9xLoKQMODEfqqGT/E3lNtdzO2Y7ruFpfsthRnBQogquhbpna/XPKk/JVXMPzwzA&#10;gALczBlyBmCNPUwdPWsToPiRuygSPAWAwHz7VxxyXo8nJZgq87rK8OMo91zFw70Xpf6rCCKgq2C7&#10;fFdSnKYG1qalfb8S5YFrqVU213szpYTK/TfxXAFj3L+RGjlATB04zqI6heeDsbRwV5AmKZy1QSn9&#10;hSdp51mRezEKpvG042kdcLOBUjNKs8l3QZAdKes85ynr6j074O8C4HBYRJgFaxiLNM3cyMfCy3BQ&#10;nkrANJVpGaelayjsbHuzV8BznasrdgybQMKQuYbM1ItRoXMAh8bmfNNowxDevOlHjBZGwbqU98dl&#10;XlPAKOE9c0Cs+TirSZg4maI7ZwAw79MWenPpKxx8p8cndtDJR7HPPkmY50yp+S7WE8PvmBANY4qC&#10;ARoci+GQySOeaQvAYxvkFqCkZnqmMoZSArjx3lVrm1Jn0qs4sm4FgCpAWht/kgp+bUN3EGlJ8sPe&#10;S5Fp/5Q9volhbeS99wBr1m+8xEt9yH0CQpxDNmtasD09uy3K7pNFvRqxXZSHPCspAgGwEXiZjtvm&#10;MxPA2pQheyE+AEi3FgFEeTynQhdKpDts87eO4Rh5OJcXaMOiTWf4KLeAFUC2xdpGRuzMcwaPUQqH&#10;nsoLJYOz/EFvt2aiDGg7BUC9k91b0Mf+Oufn9dZ8ikI5ouXYzjy+LMb9HoCS+fFvx8jv/b3I3/kK&#10;QIVjYE0PcilnknO+HE9whEzYDGCEyo4jp7LbcbaZlUEa2WNN9NyMJmrEDt0LjKx7JE3DGj/7XAJV&#10;lbfh7Wyv1PiPwuGjJ74fA3a0DuAHqNoxZDTI6zjQVMW9ALBfwQPVQFicvLHQw/k1ZdmUzruG3bqU&#10;vYVXAMWnXNcak84EMB18KpB0zIh7ecT+eh6twXNNE7nl9It0r+l6QzdjBf2R7cLL78eDR8cdAxhW&#10;jGLMtKQaMuvbNOTKWLH3VmrD1wFYHmtIBftO3i/0XEvcJiujMv4+5rXWSJkKlesGQAvgSgRrGMs0&#10;y4/1NBJxip7TWJYtNMYrdr0sxhWU5wEQpi8O1CeA9dqM9TbXY6nvBjLahm7izHH+3DfBn7UhAgoN&#10;/nTz1ziKt1Oq8ByDeoIsuYd+zqF1NQAm63M8Z4IKR4nsAQCq06bi63rJ+Xm1qRcYSs4KBs5RKhI2&#10;budZE/a+PN6Ike7hM3GO+EyHQm7mkKeKUQiH5uYBJkbK5lJbe5V93EV3OXpCsj+5smxpd70v1hdY&#10;GwAJ+554cHKm2aYTeLOA+nyrhA3pBSj0xLq2oY99L4/FgaUPAORdAL2FvK+5jh1EpdGnsdjzIN5v&#10;zHE+J7BVOfTGbGxjcG3X37eAmNcbGXHUwgb27c1uET3EezH8trubetsGkDgzbKHzMrrqBuvDcwIo&#10;TP8JKpbnWLeyrO2sL/eW7XsQHbd/Owaefhly/jgio8r6zHTeitnu65EdaOAsvIihxs9i+NmXAIXH&#10;iexysedOzAFQTZvJwWMdn1PUF9pNu30R442fp3TXbMu3qfvNie/TzZdTMGDkxVfR9+izGH15jb1r&#10;4pr3I9N7J/IDD5CXJ4DJJzHWfC3NwppvuxIzrTZBAGY5U3YA5gFJAr4ZgJ8pveEXX0bb3d/nnm7z&#10;PPdjxtZxdLjTzKdbr3Hfn8dE02We80fRc/fHscizuV7y7TiuZbTxi5jiPm1lN8VW4syVkTNnaM4D&#10;xGVPLgAmswAmZ29O2GU20ZlGSKxmR/kajsriQEz2NcZEf2u8eoytzYynGp7/zf/8n4p/+1/4X/7q&#10;X/yf/pl/8ge88o/2r7fj0R9lprojC7La38jGbnUu5kdaEBanns5wg6BvlP8qwi1JUo1DeoQAneM9&#10;yptwxMHSy1OJHfOzNT17KwgFSvXNcREljJHEQNoGbuTB4lsJAo8RGlv0nDx+igCcbzuTZ5GDsJgi&#10;FRLO2Ur+3WmFayzEu+OV+O6sioFejO+dtC03BMZFoywTpq171g8530duFhXDDuDBlvMdDIUG3BSY&#10;NO/OqVKpa/BNLVgf82ZnLpx4bsjbgaN7gI9jQJB8KucarA2eE0W4l2uOTZTqLgr7aA3PkGd+DWB4&#10;jxfsNO23AAgP1TEg0ciI4fnU0rpfSsZExWhNhgzCiam1MJBSUEfrzq4qxYedFd7HAdu0q4RDy33a&#10;lq8Cc1yF92FE44CDvst6OoX9dA0jWjCkqPECPAJOjzj4B9zfIeslseIbJ0djJBNvjSlCnvVs3Wee&#10;BvyMcC966QOAlK5UiFwZtxgcrwlFK9umHqJgxhoLp6GfVQeTUcsh5Is9l1Gm9/gb3trA9bQ3OzmU&#10;x+yj2EOh57q+xmjcjrm2rzBaDSnHKweIrc8bcw0YjNtRG70ee6n2x7SJ3q1RARQte3EIoN2adXxF&#10;UwKCtlnXJh7HLw4yPDNGm/UUgEj4eLHKs2OodzMOAxRo2r6J4QGMrM631oEHAOVwDaXl2IeKhbY9&#10;gAhlw6LZAdZpKn6RZoM5iwcDg9I+AxhsCDYxkM7n+e50jX0pxR+erPJ/ZBjw/0tZeXmPBkmqBgFn&#10;IkjUe9kqsP9LCYger43FIQBAJ+IAWZE3x3ZaQZPemjU8MmMfVOvpkBPkXO4YI0K1aYk4X2DcX2D8&#10;G2Ku6YsE3qxBy6Fg55t+DvBrialf+8uR++lvx+jv/UYs938bi62fAPZQLMPP45izabTNlvPq6H3e&#10;Kw296VXWGwCfolmTGgA7/FhvQKvNBGkQ77xnQhr7u/X2Y7uwWDPbsp1TVcCRcEq7VA0Ot61xbzYv&#10;ODrFCfASNsqr5f4UHQMwfB8jDHg1Nbk6i6Gtgyajb6mofwmjPSI3iZHMp6mu6BQQbkqr/c5PMOTN&#10;GOBnKfVmYabtwNuLgDl0jMN7C4AI6/IscrfhYE35mTRK8YRzJpdRP/Jsiscuv9YUwblA3xhBkHZC&#10;QsctzotdXTXWyxTaXtZZd0Z3MeoT1k41xjpATtZoU7Ly2DgM9ESOLORrG+Bwwrk9BDgYSRKIeZbk&#10;QTHsb7rL9ROI6LHbai4hnmlrW77l3pFderfoEF2Letk/QMEGBjY7wj7hoB1zbbsTrbVxEOOx0Tjn&#10;SSGrtsjLgl/COOo8bM7jJJaRQ+Rf/X1QGk9RjrVZAfEc9zLE3rPPyPoaXvrrtQxnEjldnUtg1CjB&#10;VAeOH/qzgt436l+cbE5RHifKLwMgqgDIpV5lS1bg9hSl8LmWJzmDO0We3bUdj5lenA3WqbLg4Fkj&#10;4o3hjKWiXUbszepUa6yytuMvjJzy/eUNZMe2/r5YGgWgAYo2ADKSFDrYONONEysPW3E4tbh7vw7r&#10;LEjWN9PJ+jbF6PNvogBAWMDgO0xVdvOFjusJVDskdw7ndr7reixg7Au9N6L/0SeAhVex2PZNPP78&#10;73IdnGNkvjj8KAYf/k70XP+7vPZylHFuS+il6bZvUxu8MxIFoE5PL7Amjq/YZD2qrIPpQQvp13UG&#10;sLMHACgB9dLAw8R/s4zzJ4DJAWbK1gMNIvvIi52MzuZy/WQql3F+cegB+rknMgPPUnOA9CYX7L9p&#10;2D322bUQdE+030GvYp+XJ5HJMWRyETlHrlmjD3s5nJeemO99lECo8rKG7FlaMtV5LWbR2dk+nPUp&#10;dEsnQN+C+kEjgw9ivPkSIOyL1PkleDKaJ9OzU9+H25/G3GBzTPU94ucHMdL+MEZY9zzyMgMY6mu+&#10;k7rA81MdMdh0L2b7XsbL219G/4s7Md7yJP7aX/w/fXz08PKvfvI3/tI/8QNk+eP9u3v37j++MNn6&#10;q9m+J7FWGI09Fr043RndjVdBWyiq7CDIeigybFRx8hWIzWGL/SysERlQLAK2u4Q3i+LUe9pECaxM&#10;PceYomxQXrZcr7PI63gWDi60VdfUk0rCULIG39ZfPTVz9b5Ojou/jyGxz786jaHFCFjfMNFxJxWA&#10;bhSGUuhbMjxD4s5xMiXlkMlNlLDG/6CCIUO5CngEHSkED7BIkRsQ/GuAgFOXJUb0PlbxuuRCcRRA&#10;imxgFD7sLqKY5FjhnvWAeZ0eo1OxreVwFpHdHZsoxVMVGa8xfXSOwfQgylBsmFsSxUQACMhIIAWh&#10;TgY0RVEAOoBAQ97ngLt6F8EAgG2K5we0sMbyM6gwT/mbEQcP4xsNJoDkCKBygiJLrL56vDzHYt9t&#10;wMB9QIhTcetF5HrwMrlKoCj3jYdbpe8cK/l2VudfoUwN1eIBjj1KjM4zbT/D47iTZk558CzEPK64&#10;1o140jdjofsrlMp1vm5EvucKv3M2Vgve84PYBGDYOWCEb0NDOu0gVzw9Dr0F3jJOy8gsAJbz5u1O&#10;PkUdJEMzumWq8t32HMayLiMqVWugXu9lEh37Gft/BmCxddbIkoDBMR5pJhngQhD7AaAomJOfR3JF&#10;i5dtvTWV+dbuIZ5XEPn+eDneHBRigz232/C73XKq0TgDKLqmpnu+P/T/thLzGuRU+vpt1ip1arDX&#10;pnZN59RlfioZfdNTtpPv2daN7NsZs4gCNZ0jCaCt5cXRR6wrYI73CoytMSmgAMu81plTpkl3ATrS&#10;7Vsga5RxA7Dt+i2ikEt4/tbYFPme772Gwr4E8Lkf/wAgPP1X/0r0/Zf/abT8B/8PnBLOW4brcM+y&#10;+jps0us7WX15SJD6Kt7wfHad7bJOTq73syyiPVnu5x4wfMixYf5NDM0hivJIoMaZ2Me4fQfQN5pV&#10;BbQ4QmbLIlPWZYvr6ZE7p22P/ZamwS6lA0CBg0vr9VIT/H6O82VL/HAyzMfV2USembrWcBC+O1zl&#10;/Czw+kl0C2u85msmAECAW86w+6hOsOV8M8c6oseU5zc1DAhKWRJIZ90loI/+OMLIfrdXYs+MoAko&#10;PaML6J0qnyEAkHcE/SE7dEFWZ87aJvoAHSKD7n5+mH2cBhiPxPuDYjIS1hjaEu6IhrVFgMN8X7wW&#10;ZGQAU3yG7bxGV53TZ5relJwU+4602cJwmsKyUUAOHWtuVqZwFkyLWTjaL49Lb1QmAPuAkt2KZx69&#10;gLzKf2VXlimOdXT2PADDupkljOROfgD56uLv3ciSIyMwpuhy17wIsHIyt/T+KVKBg7LYfSsW2q/G&#10;AZ+7n5VK40msDD/FCDexrgOpBsVutAW+5iXS4zxJU7E6/SIR5uUHAA0YRcfILGPYF1u/TTUw5THA&#10;JLrJOk6nfMtFJD/NfPtt9MYDZPdeGveyiUNt95cNFIvdD9LU7dQAUB5JUaZMD6CXzzOtI3meReA1&#10;9KERixPWQv6ixb6HqUZmZ6ZO2qgTbgpmZQIQ1f0our/9SdQATYMNnwMYu7inRgBYU2R5VssT1gF6&#10;qwtD6C47v9qxTZxVwOs26256L9Nzh+d5xWd3AMhaY7bteirctbt3n2crOZYB/SCLsN1esohfbJej&#10;msU+AFblppOc16habXGAvecec2OxY0oVsLg8i46ULJHPleBwuuVautZ/83Ybu2B0fQ7ZMLXE++e5&#10;N4CTk8mNKinL28UxZGoxKuzX24Mq5xIb5TMga34VRl/itKtjAWHcz5qjK7B5S4OPObPSMDxLrMd2&#10;X7/jXAuo7HJz9pURSwvM1YsWSBv1OzayhyMntYS20FoyU2E+1+6KQ8Knosx9bvL9aGMJnDEeCyNN&#10;MTv4MuaHmhK78kDLvRjvehr5me4YamuIl3e/iIk2QFbPi5geaI1Xd699bL59beUH2PLH+1epNP8P&#10;zw63Ptay/R8HDYuBkGuZkfj0t/56VBf7WDCEbw6vo2xhJh4JB3wb4LGz1M1XJ69/zgN3sOhOUe1i&#10;MRFgjKzFZFJO66GpYGV3FBBZ3GVrs/wF1jMYzteDd2SBXQZGDfJDdzjUD6M8fAujieHFq3PAn+2Q&#10;DmZLLaso2TQFvIT3AxiyFkIPXhBiLYPhclNJ5jCt7VkZ10s1n98Yzu+yxdrZWmv8zTEPazMg6I5v&#10;EFheg2FPYXP+LoqWG0YQYceLtUHH5c5UT1ESOODpHeT5GwZcluXErjzm5O6bHHg8jGFztTwnHqpj&#10;C3x+I1PW/TijyblVephz7d9GYeQOxrsLwUJoAY22udptlR34BgOFApm4g1DiQbNudny53vLeHGGM&#10;NcBOfred3TVKIwcAJ85QyqOgTPVIyGdUzdc7Od16IQ3e0QoAhu9GSExxWWT3Ds/Alk09Rbvg0mTy&#10;NRl/rQkAyPIeFbmzU/xyqrv3Zsu6xdPWdVxszQMibK+e5SCMpyK1N4BCi6RNNWjIrQ1x8KAh5SMM&#10;n+3edjgZobI2xTk4g88vcS8zeLkTqVPMVngLgY9YA7t27IBzjx0XsbbYxN6wXzP1bjWjATJhW9e0&#10;gUIWWEhI6Lrp3TrzK9fyBcrvdmzP2mqMMRjhHEw/ZF8eAY7uxQaAcZPrrrDX1ny4/vIrmTaxE84u&#10;Jes7NFS2wltHsg9g25l3oF8HRsyC0rvcZ1O9ywhAINgQLJgqM8Li7DPBpPujnBj9q0+Sr4/msMVa&#10;ssM1XnOwOlI3mhYITz3mjDVGGbk2umV7vLVamytjMXfp05j8q38tsv/5X4l3eHBnB+X4TlCJ4jJ1&#10;Jl+V7fqVaQwWz3bC/di5k2rYOENHJSNryBuORJ1wD+CP4lvFiB+jcN/glKTWeYy/nC4WcMvKvI+D&#10;sDyBk6KRshYLILqOQjaa6iyoM4DXBWDd9LUAxMiJNR510roXUcLDs0hXJ+UtyvbdfiU1Fqh0LYC0&#10;E0fqgBXAwREKuw4OcBxWATIoawGNzQcCNwvEjXSaFncoo2BFhWw0QgdBsLzPdR18KllcFqP72hoU&#10;XiMoTGy8eLhbGIcCQMF6HjmEbGu2S0oQpWfuZx/y5dgFJ9sbwdjifGrgMxjfPV5nzYycVBX0lESZ&#10;puFMByRyUR1L9OVRcRAZNO1vSzT6dOpJ0kXORruojrFvtjLfTmtnKjDTJ+O8LNEWxXKeAYKyITs/&#10;a2X4UZ1vZ7YrGSUjNzqp1slotIpjz8M0l1F5O7N0BpVLC9itIdlnTVeRVeVbZuwcgKuK4yRHVmag&#10;IbUs6zgaXTxhT7P9d1M6ScLH4vBjQAxyldJkL2Kk6VvOjumzXtakhb17icx0pqiFel1D67BJAZ51&#10;QDZ/VKbQc6z1No7LMUB3a2mM9whOngG6HsXSwGOexS4lQCJ6ehlD+WYbp2UJGTVVBVDZzVtv6AT+&#10;XvQr5xKgWxl5lQB6fXI6uo3ra+SNbtvZ9m5/BUCbRY5NtdpJvJDsQNedH8fAk0/qUWCcaMGrmYn3&#10;nIN9nFGLxF2XNUBWbYZ1xJaeb+VSJCW1xa/MAG7bUifYVCc2sucB54VzACCqSfYIMLBeyaGoRqKk&#10;I1A+MgDQfEp73Ur3mx/ChgFYMj2AOoCVcjXTJgWCbe93AMayRD+LmXZHQVyK2Q6AqR1jgBQ7rSYA&#10;T+MvvklRVdvZ59pvYmOfpM6sTJ8ksEZtn8YAenfRwurJFmz648jxWTOmqbiOxI3T3XdSJ9dM5wPO&#10;GuCZ15m6zQxhQ41cca8bgPgFmZu77scKwG5xApu3iLO3vAD4m4jMeE9slXFIAJe5ye4Y7m2K6cHu&#10;mOh7Fb/+n/+l+Ff/pX8+/tN//y/G0vxw/OjX/6PiD7Dlj/+vWimUd2pzHxeHOADTXVGaxZMrg8Zm&#10;vDGUL4d/kxuyJfxkPR/7KjA8AQcmGpqVvE4FY0GWTMkacw3YO71vDGS9qAxjYOEi3pJpE0Nkicm4&#10;hiCDBDXOVribktrAazUMvIm3tIGSWei7DUh4mYyuhb7O/SjgOQiyHENQ43cbGJd1Q9WJOwKEPv2I&#10;g9oAaGjCc72FoXsK8BCAPU+HOs0u4v0aPg1IyTEQQ5Jk3cAjuZ46yyTKsgJf42MIcHkcxDv2IIXL&#10;c7y+NHSNg/qIe0MBFDhYOdD2MB6KBH14y7mOyxhkn6POB2LER4WaOG8w9EYE5FYpDt+vt2njkUu8&#10;aJ2MbfR2SsjObOrL9KCK18GLErftlPsSwDkoAkQXXgJCJpIH7NrWODCH6xm8PutrJPTrxujUvU6n&#10;pB85jG7Z7rNSHNbm0muqC914z8v8HS8Eg/jhsJTC6/sYUAvDNVon6ximJacfj8V3J5Ww9fqA/ZKM&#10;0Ty8SluAaS1SqgliX83RX2xgVAFwM3gGy6nrBy9o+CFKlf2YMAQPcAEsbGMIBI2pFgnFbUHwYUGi&#10;PNNdz1FcGihkY0KmXMDLHMp6xAGzT6LYw4FFKWwARo6WUM7ypAAei71fAzJQbjl5M17wDHLU9CNH&#10;r5CJ5+zT1diabkiAyciEAFdunx1TMDnkEYO/w16tpb9zFngOAaIpjn0jYVmAOsDsDfIv38sxQOGw&#10;3FMHlBhcz4XF/KZ05R1yXV5zZpR3UyWGk3fxWk2lGfE5QkYuODfFCflBAJfsu/UwplOs1TL6o+wK&#10;LK2b8T5fs38yi9up5lwqgcRrz5St8oDWN1y/UuqNU7lB8LDfbtkZOBC/OF5Je1cDhBUBewICa/Ls&#10;pLjYdD/li7Fg+UVyIlJn3GxLOpOOwXCI5A7PayeGU+IL1tAg/9ZuTbfeSM+ZgCbAYmPyeZR6r3NO&#10;ulMthLUxx4bWrbOyEH8R54f9XGFvLZLP9sq+/CUG8gnrbZQDowYg80yujN7GyOEE8dp17mF59C6/&#10;b+RaLbwPORh9iLEAAOJoOKS4zD05HHaLc57mbGEIpEAo4ggUALNGN3Mt30Su9asodV/i+jhOgGWj&#10;kQWAxXz7lch2XElt7pMvPk11Nes4ge6hxd4OVjVaYXeVQFOmbtMRtijLMPuGfXBKt12HyrgRW1uJ&#10;7X60BskC0CNAysqUTpXgQDAkEJwBGPGaCcfE9KSWfKM8eQxapus6II7ziVxleu7iAAAgHCGx6Ew+&#10;QLzsyOz71oK1ZoAG612MTlVnkWsjkzgItmejM5d4n00ocqQYDd9X5jC4jn+w/sW5SNb3WGRtfc4G&#10;QGEN0GQnrey5dh0KWARBJeTWwZtO0pbG4SLNRVtEx74EvHAu0et5DKugbH/FCOhLzpsko4M4JD2p&#10;9mOx4waA9yWAog4g9wE8KwCXfWdTcU3JFI0o5XqcxyhppnU0gCIM60TnNe55MnUlredGAQh3Qn6c&#10;NAMO/bdtJIN9koBQJnlHaWT7H8ZE8xX2u5mfHydwLljPDzxiz+/HAqBhka8F7q33/u/G4MMfR8na&#10;GCkJAIaz7XdjuuUy54K15hkGHn0Sc613UrQqN/AQYHY7Bht+P7E2O1V9tvnbGH3+adz/6V+O1uu/&#10;F0NPfsrffxYLvfejiI2xnmdBJmhkz0hW78OfxsSzT2IJ/bYE4LDuZ7HnUcy33Ypc933k4gFnCjnt&#10;vB0L6Ng88u/oidn26wAcP/9BzMr7g5Pvs8oBZP3OJvc71XqdPXgF8GuNzMjzxAE01no7kQ+ONH6d&#10;6ncsILeLrQQwXuD90wCkcf4++Pyr6Lr74+jj/uba5A+qU42kTjHs2MzAgxjkdZOANNNndl4NNN+M&#10;tsdXYmYImzs/ELPDLTHe+zLyM3189cRg18toabgf2cmBmOl/Gf/6/+pfin/hn/5zMd3RGx3t976T&#10;LucH2PLH+9ffeff3VhcHP84DdnLjbWna6kz/k9R5sa7hKYymwqzyTDPABc8ewbF2xOJF89uLCJNk&#10;Vx7iX54up+Lm+vwelB2ewgmev0Rhtoe/O8yGrJLfn6zE6eZiyj+foqhV5lsoP5H7282p+G5/Kd7u&#10;LmFQ83iO1jiMRw2v/4L3KNhvt+udOhZpniXQZR0Kxh9gtYU3dW76CUCwjvKRgM4Q22uue8JhP6rN&#10;pyiByl4jc4wReo2BdxKsYMFaoQs+z24ZB8u93tKAzAF8nCaON742xjXGWQOnNE8k8PQGw29UxnZH&#10;J0nbXXNs0S6GIBk5wJhjG17v5nn/HMCiFL84WY0/Ol3h2lMpyiKBn8Wi5w7U5Hk2Wc/z2gQKYwEj&#10;vcA6YVBZb59Fz0KmV59PA2JYUWr3rfnuOAQUnmOI7X7YA3x4D3pXRtMOi/WiQ+tPdgUU/GyaxCGl&#10;em3WQ0jEKGAzcrFfaOOQXY3q0F2MitO5uc6wJGp4yShI26olmpObaMPuu/F7GJvHeBkPQg6Xcwyx&#10;xcZ6dFtF7rXYEoVhFPUCXh5rtcxhtMhSj1JCOUkWrS+yCD6tG7+rYlAEI/mh+8kA7+b1qDysGIFs&#10;M0YcxctaWbi6ivK27V/jZ71VDQP6ftuZX4Ay9wp5kdb/zDQHIM76CzsC/Rxl2vqrNCsMEGfdjIbL&#10;dvUT9vxiyzEleol1Bltz5RbEHgEE5JQ6FEDzO1vQj6zr4P/WV6UaMgCiKcs1u/Uwyo5VMHX0egM5&#10;A0TJdjzW+FUipHRKtvUmx5wJ9/7dDgqfzzEldLaKYQD8HTtYlHWwTsGUoVxGaV8xDKd8vrOrUqia&#10;32W7rmLwH2GUutI5lXQwMQVzva1cR0xbiKkh9nOXJSUcw5GZidPtKdZgNIG+6uTDWDeSBQC1cNwO&#10;yhwepB1u7sNS/+004LTC/hfHAY+AinPO50Ifr7Hw08gaBq8K8CiZXsWBMZKrM2ENllFSJ8dPt36J&#10;gbqcUqICYQtqjZjJAeOzKm+SX8oXYnRX5yeL8Tf1Vx/gCwhC9gRMknNqoG2pLvbLlYNhBeiaqjVS&#10;W8JQWZybIqFcy+vaCWMKxtEXjriwoUFg+QbnzZSxnYxrE42pM8i0kOdqHydun8+x60ca/9f71TjG&#10;2RAomKKyhddomq30dtG837N+K5ciTKbhTT/ZDi2njlFVC5EPMPI6nEbSjEZJuSGYMBIjiF4b43PL&#10;9envEiM668nuMPWntT5VU1c2ZSxbrwPAKaKzqjOAaX8GtKyMpdZxW72Nop5szgKu52IFo7c83ZF0&#10;lGDG1NUKRtAhnXIcvT8oYw+Gw/lJAh1rQSSWlJel+/HnCdxZbKuzYoRcsFEZfxWH6JMZDPr8yy8i&#10;g/EvDiFvPI+Tz+XCsVbKqJ+R0TxgMutYE5l3AWQWedu8Ysp42igEz74y3oxsPUoRo8m2u8hxTzhv&#10;ToAy2PBpLAIWTEFp6CeavoyZVhxTQGWBe1me5L1dd5ET9BZ/lwtn8sVXaY7VYutlPlvZbEE3NaQC&#10;XwvBlTtnhy3wN4uGp1quceameNZXgOFryGF9lIZEiRLtug6jL66kmhZbxTNd92L0wU9jC3krsnYT&#10;LZcAUrc5m9di5MWXAJ07qQZKksTNRNo4iVzK3t4P2DVS1pBSZMfseXW2G/Bg9KYF3YWMY8922F/r&#10;XXWOjKIW2DNJGU1VWiO2bi0eAFNn9wR7K3fSCe/TyXVciFEunS/byk25KkdbfLbpNtOzhdGWFG16&#10;jz02jWvKrDyF/kYeU70W8mdE0cJ2iSNXF7tjYeh5jLbdi8Ybn8RMT0NUWJvFsaZoevgNeMIurXbA&#10;z93obbwdQy33o6fxWgy0P4rJ/qZYHO+N6d4GnMrxaH98O7obrvyqmpma+AGy/PH/TY4++3Fxuvvj&#10;TnkyVU2PdVtIdIeb+DbmOfwOgHO8ewbvRI4cW1Wr03hfA7eSF6WiWjblhLdscWtmqIHrvIwcHlcV&#10;D8vDK2GRSrIwdI8NGUuRHrs8JDP6DiMi5475+k2Mt9OojaIYBlaIZXs9qtjuisLP9mBQeB3GMeXv&#10;q3rX3bHBgU8hcaMRKRLTwaI3YRxQCBxc874HFilj7LbY+A3e/27X9miUvjVECIkRJg/+MQbaGSfe&#10;r96b+XOLyRwsaM2P91TGC0hjBAAeHloVkoZD2v43GAi977W55qTMjFZJ5JY889XpcDK096Sw/f0j&#10;QBafv56VXOsJgoxXmWlFsPQA8YhN2WCw9UANhR8s9wAW7qd5Q05xNrol7fymRp57XuHQbE81xLu1&#10;YRQyRoa/W+ejd5za6AUTeLimgdb0jDEKkkP6WWU+Y23qHl4tQGf8YSrMW5tyyvtzDlp7yKBrO/W6&#10;v5t8kgydBuKINT/hQFygSA0jH6foDmCK37/fyWD06uzC+6WJ+OVJLb473kjebhqfwdrs6nWx9gn4&#10;IhuJk8i6KQCJ4OJcLhRBysZECpcbmTEq9npLMNKGYsK7Zm3f8VkaclvHJV00nXZcYz+5pqlP66+U&#10;FWs5HMCayA6RwQuub/2UUTYZk93XNwBOQ95G5FbG63w0R2WUDfJkJGV5zJZxPKLJhij3XY8D656s&#10;cWGf3wOqBQUydnufKZ3BfpYw9Gso/U1Aw5ZpJz5PYGhK72INOczjscr6PPY4dfEJOqUIOBY8FVH6&#10;GGRb/p2Ib0RT9l7rhgQ7qa5JsG96GcWr42GLtbUNqxPsNQpoB49ejiUjMzWMveMw7HI0smexvt2P&#10;J5wRZ8IdVgdwNuzQm8GxYA+q/bEGgDStZoryuDqCYbFGCxn3M1m3E88Ysuw1j/Gc327MhS3U1jrZ&#10;iiq5o2NbjBC/2y2EA0zdA5W5suQsNMGWqb1TZEggtKISRXnvFzi7yJTRyrPqHHs5nfi1TC8csvc+&#10;u6/fVk+gI/YnWgGiY8gWAIWzbX3NXt7OsoGkO2zfFswaNTjZyMaHxKu1ghO2CmAcAtw1ApgaMV4A&#10;vbl25NDuN0eVTGJ8u7mX8ZQik9CtjAyYdkkF2JnexPWlYbFoe5v7FgjVIx0SVc6ltF/i7NovxBqg&#10;zZSSNR+12fYEZixGtg7P6Lh6xSJeazHO1rMpdW+KaHMOXVOZSdERwYAgytrIrcwA4KmdPe7mjLfH&#10;JJ67bfWVySa8f1v3W3EKR5MhlDNGY2u0WfCWalIAizonC3j/j7/6WwDUlljqu8eZfwEAfYyBQzfx&#10;uvmee4Du9hRVkj9mh+cwMmI6xPtzQOti53WM/BWM+332vy8kJnTOlwXtOa4vg7PFrU7ntthejiDl&#10;0pRedcjIzS2ACMAI0KnxdpTEXKcEgn3ohoUoz1rjCXhFnwlIpISozvSkZ8r13k4FsqY+7e5KKX7W&#10;J1E08DuL0pUTi6Z7nn4N0EKGAZSmC00nbrBO7m0qw2Bta/y9noGYxjbgDGxnWEN0NH+zO1GgY7v8&#10;IYByf9XUbob7RK8hrwLLNYDJ4cZSfHe2HUeby7HH/lvnVWMfBcGJWRrAJ0NxdQH5xTaszHayVzi2&#10;G3mASCatQb31X1mb5TmQrdJ4iiZZ0G3tUQEg6HOWAfam7fz/Kv+3e7oMcDxk3Wzll4dtLYNTxDPL&#10;qm00xlZ3HeaN/GDiiarIkcNer7J+JcClLNtG5I5MKRcnEm+PtUVy73x/UEzgRxZlSSZlYD9az8X5&#10;3kosGbWZwG5Nd0cthw5emoypARxc7uVIYsrsaCxN9kRpdihy0z0x2I5NWrSupy0WRzs+ZsY6Pt7+&#10;8rdtP/9Hn4813PNweKLnyUfb//YsKLI+B2R5jLKqoKQK053J0zCtcgIKTG3PKAx5LzK937KgjxLw&#10;cWjeCcgzM/AAUICAZfEAp1EEk3gGHCg7STZnnqCohn8wLnhs/M5uDzdaDh05MozMqPgdymjBXJpq&#10;jHF3sGB1/D6K3pzyw1QDpAJcx1MuW0CLIjB/K0/IHsZ5ZRhvc+Q+hwxjjEJcxmgVRq5jdO7yuY/D&#10;Dg5ZZE13rAyCqmfu4c3d5/Ob8DA6MTx3o8RzLfG1PHwjail1hhFBITtle31CL/XbWO67zD1ivPjM&#10;MvdpVMGuHgnK9NptaXe9dgFDMmcuD96J2dZLKHEPSz+vrRvdxAA7cBPjeh9vtT7qooJhtHNkHQBi&#10;ON5Qdw2gkuu5hFdyNxlRa4lqGh2BiJ4mYMABh0fl7lTol4wERlrDsgUYsyjUe5JR+NBIFgr43V4e&#10;bwIvsiKBI8YO0GdtxLut+XiN4U/svSB/i4IFpmlNa/XIlp7k6cZkfH9ajItdwA2g47uTcnzgACSi&#10;QV5j6NkixhqG1vqMRJDI3yTSsjjSga8Hy/0pNG9N0HnNaMwIe+m6dXOAW+spxN6bALdunrXOhWMn&#10;nQrZGg7rhnId30ap72rkOy+xFo9Qfk8T8/MJa7MCQDBFZXpi1bSm6Q9+dk8dfWCEadk1Rj5WJh6x&#10;vw1RBQAusdarQ9ci0/EVQNBp8h2pbmgvpcf4XOTIom5J/5RVx1jYri4fUJruXsSIFwcASRMAg/p9&#10;6iUnjwoleWy9AErk/R7KAQDvl8Ddgu4DANcZRmLfwnf2SkbmdwfVFIk8A+ir4A3lGzk9QKGZJtvH&#10;yH93UEhgQO4oDaIt7YKN1+u2JHenovgLQOWHo3Icb2YS4NsFmJ0B1N8fL/F6FPScdP2t/M2amj5A&#10;0RhAgXXfzaIPJjHmPBefv4PRcMyEAEflacrg3/vz/zKy2cl+2knUl5oKbIBYxzjII7OKUjRla/Gy&#10;xKGG1E0fOCPIif6CY7k+9nBaNnFa9MLlohH0bC4AWPw9ciGYs3PRKMtepi1Fd1a++oOY+elvxhnX&#10;MDK3aV0asqS+WWWt5EA6qY2gzB0b4doPoFNshLDWo43Pa0VHOIfoAfoGBwTQU+TsrwIYnJhdr8Ez&#10;vdoWzobKIReC3jVk2LSUkTS7ApVLhxivYdCcA2d6ytofuZCcOWUxt+SMG8iJqXdnMS2NIHec52WM&#10;v59hPcYaz+99r3OdZYCwaaylwdspFbG9WDe20gIYPTry2qONUeNzywBFCSYnX15KMi7QkAvMKGuN&#10;9ZPMNcvfa64vxs4uKFO91nWU+b3kp0523wbISIaXiC25zi7yar1SBa/feh9rVRw1UZ+sz3eM+Ha2&#10;P86REbnBrHmc6wIwzXQAIlqiOOKaWAdoOcNQlNB7chlZ4yGQyo+yTvOOfHkCgOiN4oRzsFrQEQMh&#10;Sd56vj7Pah0wsVvAiAMQPUdTAAWv6+R2gcReyhoU4s0WuovPsh7HSf5GwRwrcoqRPqjUoxnLM9wP&#10;gMJU17JpQ3SfHVvaI2u/rCUygrGzNIQj3w4oxGYBapX9AiDDmWTSGEjCa43LIY7d0mAzAPNJ6qzq&#10;vPP3YqbtcgIrF3b8AoK2ltCDZQHDcMx33k1pr977P41sN/oH+dBGrgCoVkZbUlSyYPqy7WoMP/wk&#10;Rp99mUY8LI85oqgjhp99kWpRZ9uvxvMrfy9mO27GeNNl7Ag2jTV3ptusNT48g4XF06a8euTJexTD&#10;DT+PwYbPYgmgOw+YlPE4D6ByXpylB4JMJ5pPtV2Prgd/EGMNX2AnLXLuAyg3gwEexgD344Do7PAT&#10;wA7ONWd5m/NbZs9q1lBl0UvVWfDEUAI260vjcQAg3F3NRG5uOIoLE7y+GFn+NjXYGuO9zTE50Gr3&#10;1n/389/5r//lH6DKP/q/mYm2g5EXtz4uTbTFzCAHGiE6tP0bgySj4hZob70wgrHDw0aBHCFEb00z&#10;oZwlvDvEiB6joNcwTKa41jDq51vT8YevV8N5LdLhG849Be05MNF89ime7BZKXKWuwnmLUrbF1jyv&#10;hvAMpX7K7+Qy0FN0xo45UcPIO3jlfqYEbw7t9MCkVFdlBNQ6llJTMuxqFG05Tp4892UBa21Bjx9F&#10;icJfQUFuoLxVmhLEHVascannhM29y9Jsi7ze6co0yg6jZsGe0SejJV5HpWYLrW2jeuDOW9IIyI5s&#10;0ZypAu9Bw2+K7BgwYTTDaIP1EjI5p7olFLDrYPRJ1mLZkw/1YjFOPu/brSmexzZ9WTrxCjEub7Yw&#10;fHYcbWVSNMoiYlubNR52umjo5GXZZp2tsUoTvvlMfy9Fu9w7DnO1Fbo+woN94tp+Rh5lf1zu4yA/&#10;SOF+gZCjPvZWRlNI3zSfJHe23/oaOTos9jZVY4RAcsT9XFOsjd/hdc2xPSNrrUr4aWzNvQRUPEDJ&#10;2kE3lOa3OLF6JQ2OfQbA/SJWRwGzGCmJ0iQyNE2xbLHwxLOURrMN/Zy1rHPhoOwBGXY77fG5Mhg7&#10;K0ojtgroSHsvMFisFy+/3UQOUSRna3bUoDAx2BrC18iwtUA1QJXsu0anVDhGPQSNuznkhesZaRRQ&#10;WifmSAon6BsBebe9yDXsIpqOA9MsGNrXyKfdN2nIJufAsRimyRLQ5Jq2SEuid87ZkA1XUGk61ujW&#10;h0NbQQ3j1+ebnVWHkzxJo//+MFuPdLmf3LdzqHRCUtSBvRIoWeztHDkNki2yjjpIJIgLDlB8Fkfs&#10;k4XzdrSYKjzbGEeWjKQptxYnG92UILGeDtRbPwa4WaCto7EFqDfiJWeUxIa7yLlr5ly8I4yi3rr7&#10;LZFdGYCygFKbnAKIY4isMXFMicMeUyoTkGLq0o68HcCw6ywvTSoG58xaxO/4B2cG7QM21vlKkbXR&#10;xxg8uyQ7MRY34wx5KfytX4+l3/nNeD3TG+WBp8nxEjCXAVgrA3fTZPyx5z/FeOFoYUy30RnzOCCF&#10;yafIBf9HHqTfr1lDI1vvqHV/Mulad9JQP/PoDeuXjHh4HcGRAzKNYAvALOi2g9HOoUN0liy8FhAb&#10;HTElkqIXvgaP3uil1Bm7RfQZxtYZYWmWHGfN4ZwS0O1iMCyENn2Q7hnHVCb4MgBGYGjExdEtW3l0&#10;EK+1RV1PXLAg3cIS92dNZAHHUwCmE6thl3l9FVBqS7NcSvIBVTGIFqEKmByIfLRi3cx0rHHt9Zz1&#10;U83J8G9zLwKd13jnxyvz6DUpP3IJDBWHnwLcHqeo29Lwq3S/uwXktaq+HuUeAa2sgWmgaVNO3JvM&#10;9w5RFSzYZXRSkKtLXdLL3j9EpnWGcN64xtKAHU8AEYy440TWAFKTGPqp9q+jMPwi9nKO2zGjIEN3&#10;O8/TyLU6AVrPYgTDPPz0D2Kk4XPWtpf1aI+pZudTPeX7dfTPzfS3mZbLMfT881jofcTzvoo5wMFk&#10;+w3OTxv7+CQyAImplisAixsx0877dGRHee7BhsgBECzWHnj80+TYzrZ+G/MtX8fsq2/TntpGnu2T&#10;E+4FIM4GmaY0THvqxZfRfu3vxaSjFwA4RcDMfCdAkfVZ7LaNHadx9iX3ci2NipBryELo4aabrDfO&#10;spGVyVb2voe/47wBrtzfzGhzDL9E9nkWyQeLrEkFYOg1rAGqd2C1sr9GGj17to03p264ec7QWPON&#10;RFAoGJL8cBtg75q4npMWKXfdjAmAWNfjT/gZwNR0DfnujPI0gKXlekx23Y1J3p8bfx4vbv4oxttu&#10;x3w/DgJyMd77Ip7f+Sr6X9yN9md3Y7TrBRhkPLIT/XZs/art0c3/3Q9Q5R/tX2lu6H/W03T7V5M9&#10;DR838qNp5Pp6fiRyEy2xhZEQ7KzmB+uAB+Om8r3Yno03R4U4wWh+f1yJ8918KlZOHRtVDDM/a1ST&#10;944i314ZQ6FYLzEDmu3j0LclQ7SLobXN9O1+Kc62zSMKZOSemeSwW2w5hwe7xAY+5TP5+aASbw6W&#10;U62NI+8ND1s4a12D0QKVnqFGP18AYG2QRua7ffOMcsmYLsFj5nO/O15Oo/I/nFTxbpdTZMMUi6Hh&#10;gzKGCECyVxnj76X4w4v1VDt0YXoCJS+IMpIgSPj+xJESOQxTkfvIoKwwsnzOawyfxanOBXu7hxG0&#10;XXpzvr528l8ArARnFnIJLrYwpLslwANGI3WwYFCNqFgD9T3XTqzHGNfNxeb0nN+fVvgOkALw7Rsq&#10;BdDYESeQMhQs+LJ+REAkoJI7xrRfKmzFcOkFWzfiVGqNVQ2wYuRpdQoDgEfvENKNmQYMxB2M5A08&#10;IdvFO3gNynOagyFp4/CtxD68Zkv0FEocEGOqTG4jZwlVAC8Ob12bB+RgEAoYGgngBDv7AETbzO3E&#10;SWM28C4lU3NcwurE/ajyXsGOdTBy5mjQHbb5hrU8xBN7cwyQTl0SDrvsQPEDALdsK+4DWObjPXLy&#10;/rCc0mgCmlPTNMhdIk1EFhwfooy+350HGNaLtF0rC223eP6361Px7nAp8Rw5+frdYSl+idwl8kSM&#10;pxOone9zALB4fYgsVWWtxpsF6Gh09vDg1yyOBbSt87x7AjLOjilQI3kCwhTlYe2dRn2B3H44cGr7&#10;KOtaryUR4FvcbMRudVYKfofnAvYACDUMq1657fQ1gJ/DUlMh7sCdmGz+KtYwrqfVQfYQQ4OxOy1z&#10;34C9VaNjfJ6DLvXazytDCVDul7vjZN1xHROshwSerfXIYAEFuPg8soAB2+Ot7SnyXHbgFGwt7r6N&#10;TDjp3knWgCblx/PN8wp8a9MvuVfAanYqsrmZKC0XUy7eFJFpHukaTnndQQGgvZrn/3zhJGwDXus8&#10;Ox3JMdgy4md616Le8afJUUjkiHyW1A4CfOeZ9f3m34jpv/U3IvO3/2ZMXPmU9/Szdq0pRWI0KEUl&#10;dULYb9OmduA4uTrR4FckiFyOc87um51sHFhc79m2RR25tw7LCFGqCcsZScNoA0xsZddwOyjTuWrK&#10;kedNMGdExc4ZI3IrU4A0DNMxAN86IQdmmhY3inm2no+/f76OTE5x5ldS+kPdZfvxEXpuC2fzzUEV&#10;vbYUpoSqAgKMknVaRineAahtJLAbJjGp84yCa+svagDaIsa5/9nPAdLIEoBsf3kKw3cvFgft5muL&#10;gYavuZfB+vBH9lcOINc1N2jdEkDNiBzgSa/dGXaVCQvD7bZqApw0piiwBet2SpUxsE7mt/ZptvUG&#10;4LQ3PmwBggArAhGzBrIfZzCKRuyXR3nfIDIFeKlMI8+A4RX0wWLHHQC1BewN/P1pLAA0lgAIGm+f&#10;22jL6hy6uIBtYv1l2jcitsPP1gRZL1Tof5Beu8u+2G0oqaedWruLrTEL+JhuuZp+v4ozVuS1Rdaj&#10;ZMG26akMQAvQtG+0Ev26AbhTlua7Wbeue6yPk/8BnwCDHCC2MPY4FUMb8dlnf52HVkOOXV/HjAgi&#10;E/cQ59ZoYXnMaJHs99hHAODp2hx/c+oA1+m8FvuA5lSzpHNf1uHH5lWkYdjEnlT4f4b9HWNfkAfA&#10;i3WI1tQ4L83fO7vQe88DemQ5rs32o4vVQThyRt0AWbM8y+vdRcA+wMM11I4gX1IqnG1mo7rguKhs&#10;7LJngljXRAdzg2vkxl7FDmBWdmvJTJ3xZimKYMmaJedq5gBzNeRmidcujjyPDPIx2nIDcHYjFoca&#10;Y6jV0RzzqRi5+f4X8fT659Fw84tofQyA6muK4a6nH+9f/tGvelse/YUfIMs/2r/yeO/vreYnP768&#10;fzlmDCF1P4v8ZEdsgozLPOwywpqZbIqcLYmg9TWLFPVy+W6VvZ6QOe4anrUFqqZWKk6HRtHaQeXI&#10;iUQ/j6I3vK+3bBrFoXtWq7tYWygAa1qsxzG0K89K6sBSgDlUdmOco/z1ws3Rej2jRBppu2jKKMBs&#10;99UoyNy63I9w9scvdmZS2HapVyr1hjiroPgMS+LByN9hVGGTa+jtH6CwC4O3MK6yxCLEKKHXKH8V&#10;uOy9GlqLPTUC1mHY9i1jqWmN77gvPUDTNYcAJTl3DBWqHKXH935NY1lL5BRyDYN086X+G6zHy9jN&#10;tPC7nnhtVAsvrTTiELh6saeTyS0OrY3cjjXWYQ8PWDI929olQrM4Vy/YYl9D6VscRrldTNPler5K&#10;HUe+vjpmWuZh6jbLdHwTDth0FpOKIKW95vC0fTaMvdED00lbGOODMooH4CF4SaMW9CoxOnv5NgxE&#10;fXhmKj7HA3TcRKq3YB1OKuwlytPOrrd7hfQaCcNMWaU0DUbVyIOfa3TKgZhn7JdFwnaPHWOojVZY&#10;QyM7tWmgfQ6brMQSjDlkch+Db+pP4jnrs/YAIRJCHgpGXHPW1DVaYV9L/TyDBHkYfNfHDqi3WxgD&#10;wStG3Fb81blG7nEorePOrJPWn7H/rSiluzw315l4Cgh5hKzo0aMQrVkaf4jhHWN9eK17y1rKCbWT&#10;ecVnXkd5XovapHUND+IIualNWnArp5StsE8ALihJXmdqs5xanTGEyKKRw9Q6jdF0htdhyfRXE8DQ&#10;LiEZqgFNrOM+6yMg2EnAkLMy5iDN2ynKI1+TQ3LTIFf2zYJTjVYNo6yCd48tkrVObWvxZbxeG2ZN&#10;nNXGnh1IjDnMGljE2pBk/sI6ARTvAXLq4F87K9+gCKUgOOEau6aQMExp9MTWYnJGUs3EylwsF6Zj&#10;tTwXteI8Hh+AeQqAzR5J5GjhfKb9FmDtQdoPUwVpDAyfKTiRAdcalv0la44A3FmcLwEVMrXB71Tg&#10;1ja8xlhUrn0dPf/xfxKjv/5fxQWKORGosYaC/13WwxSU08xdlwLrXUF+HOFgIbKA0RTShkMlMWJG&#10;BS2KdviiNS2J0BFDppGwENQGilTwj5LX0Gqs5LJaRN/sAEB0XDQgeuUWtVvwaf3ijtfn/O8tAoZS&#10;ms7REdbtPGE/OmLJaBDg2brFVWvqOPfliRc4X4B59EsRAGI9Xa4PR2T4ScgePdHwsyj03Ee+Wnkf&#10;4LTzOgb1VYogrfG5Rgim2y+nydgO0l2Rvv/V1xhJHBfW34JvWZaXrAmZtBDdqKAt1KaybuLRm4J5&#10;mlqSL2pG3PvCkQaC39UJDCVGeXmyDYfGeqI6580Oz+cAT1Nk+W50GmBGBuAq676iTh/jPnhGRz04&#10;gmJ5ArtiOz8ykwc8GPUT4Mhm7d8q2CC7uWro2hpr7iiKJQC3LeZZgMMxgHVzcSABnoX++yn6V51A&#10;JrmvzdJE6kA928ih3wEVgAwHrlYESzjio+13eJ8zxDybY5EFoB4DQo9WkO3aPPtYH0AqMeDqAs7X&#10;VgEAak3YeIrgv9kt87MRupGYfPVNAkTWiTkw9Wh5hn0YTIBGFmbP81SrZQqmue1WzeBsV2OX/ZWT&#10;yRmUmwCoAns033KN9XZUhk4zDi7XmgFoSea52Hs/tbEvOtSz70GMPrvE2TDK2YuOGWJ92Ff2XhZo&#10;o0glgIbrOtd3L2ZarrC+z8Pp5UbpnDJvgXGB360iu5ucCbvVzjeyUUQmBECFca7DNRYAyQ4ltVu7&#10;yJpkhjk3nDWjSaYwpVXZyA1Ffqqdr67IT2CfAVpbrMcxoHejANhlLUqcg0puLJb428xQe7Q9v8H3&#10;5pgdao0bX/w4RXwmh1tjsP3px6meto99fS13foAsf7x/T69f/3PZ+dFf7dRyH8d6XsX0QFuUFsYi&#10;P8uNLI1FcW4gpbW8yT0M99osBgbjLBGdRGOCi61cczKU8rjoJcrf4JBJ87u2eR7gcVhw6tA08/Lm&#10;ig3lWRhnSFDyJpmL6xGNsaTgZTx1LMRMx6WYt8ht6BbAyIr6p0mpW18hFXzKYQ/c4yBfTfn0D9sS&#10;7yHggByHuHlAHRBnd5EU7CmyALjxIMh2qQFcbPsiFtu/4VBaz3OL691GodxIin4ra3rkIffZkpS5&#10;hmh5/Ane2gNedx1jdSs2uO4mhtHWcZlnrQ3ZwBDXph6iMBp5n8VuTzDIdgI8Z60QpgV/9xDP5iqH&#10;+AFK0qGOFjQP4d1j5PFaHZNhvY0Flc4R2uaQ653a9WXr7DZrZ5TMrw2uaYu3hc97q7IA11MaGnyB&#10;pQblpCZrr7U7kxiRSbyQBsDHbMgmfIrnaQrhdB2P0jTVbjZFFuxWEtCp6BMxH4b6DSBBkrgPu3mu&#10;NZU8783pFykqY+TC7hfzv4nIbb1OoGjhqsRVAotNAQay4wRy2XNXAGO/2MaLAHhJIGnHkUXvG7MA&#10;NOtrWJ8TQJeyUuFebFGuTlhPgdfG2he6Ltc5ktgTp2Y78kHuGaM0uwsob/Yp2/4tnuSl/x9xfxoj&#10;65al52GmIMHwL8KwJNuCDZiCfxgUDBuQBdvwoD+0DUmmAROUSZOiKXWT3exmk2xWs6q7qqu66tad&#10;hzPP5+SZ8uQ8z/OcGZGRmTFHZkRmRM5z5pnuvVXNNkXes/08O07rv+3q5gESZ4rh+/a391rvWutd&#10;7wrrAEnHBWwC9GoJu9OGoxquE78VWywD1FXTVqOkxN7eAFRlR2/zfLm3lDLrcsxsGX4a+RoCe9vv&#10;zUS6rnKQLOmoV6RYprIFOlD5KZbGzCyZzZLj4rwos3uWfk5ZZwnOdvzFEhkA2yzp5X4aIJiO7d2u&#10;sxpEcdxHBDGC0anw7VGW6GyVvTIXXgEOBB7x3HFOfPaeD8s4kmrViDlijzlqxRJYVJbm/9xfagId&#10;rwP82CNmes4rdn+YtcGJsbcr7HFLeEZvtlpniUKjXhX7z/Oxm2yLwYXBjDwur81ODkGVNmAHJyJ3&#10;x7Z326MdVKvejKAwz9nO8ZwsRXo9BjMOi3XdTgozBE+d0fnbcl6VnMt1S5BVtkBeiMDQEpIdgN8U&#10;p0INB6mu1mbiRXx+KkULOhxhIVnVbsXXlTnOZxs/LXEvLnVfY4/cxAEKNIfDtjwb9zGvt5NtY+xB&#10;mG/+BGD6iPOADeE6Vnpv8Toi9jnlLrCNi47LYL/J28FpWJJ2QGuy52bM7lmuKeMgkt0EMZGP0xOD&#10;ArXIVofu4ZAehzXAqqNitKXy3BTfk8RtNiiO4yFSTvD+SHwH5O8IxgAQNa53A2cUeTIK7gGsHQsg&#10;Z0teiuUfdYocfVGZE4AZ6HG++d2suiURMwJmKwrqwvBvWwDsFZyqkgD1LrjBsDbBe1dHAD6Ain5s&#10;HPe9IcEWO67Ccdl14BoVvvN6LaNu47wl4zo5fM3OOF5jZszXrQNW3Cf+m0Tv1MjTWFYTUNnhtrli&#10;OZrAJaMg41oEmnJ7MqyjZbWqgnzcl8K3OnszMFFMkd8Tw0+5h1FsXDH88WklKOLoT5RAIeA1I2LZ&#10;1+4y+TcChV0AspzAsWZ8AoBBLteJlQMCAzvAvD8zO44xsTyYHLjDa7+IujYqCE89/WnIDT8A2D2O&#10;vjDJewoANd+fA5xmRhpiq3b//R+FhbbPWcOHfE8nr+P1U83YZYIqvsMM2VLX1dB79w/iRPZEN2dk&#10;ohFfdSvMvPgotqanh+6HKUDrpLybZx+F4Scfh+U+grvJ5pCe6oijnzJ85hLXNvzkozDR/GWYaPkq&#10;LHbhLwGLefaWIy+cgykISvbfDwOPPwojjZ9FMrjT81cmXoSF7jvYyK6o2zPZ8iF/vxrGmupdbmr1&#10;SEoXYK5NPo1gU26U3dx2faVnO0NirDnkFvALgNYs97o+14cPHg8bq5MAouHQ9vheWJsbC1P9AOHU&#10;ZCgkAY0jXWGyn2ecWw1zc+MhMz31buTx43/nPXT5//7XYTL535ntuvddcqT7XcPNT0GXq6GcXgil&#10;1alQyRJdcBCyicFwup2JoyRMb+msTeUb7QkanA59XnM6Lyh2KxXeHBKlY5Bt8X1ZnYtkxoutZTbc&#10;SnSiX59shF+clHDOGnzHFyyGrw8zIONxjPlcjNh0IC/fk2P3cACSkNUvcVijmQNHMJjpUbjOieWv&#10;thWuw3FICsbBOCJCZ2M56u1RGgcKqgRMWZd2cvN2XkIkDyQzHI4cfmh2hffLm/H/near2JtOWmDh&#10;8EhT0i+rdo7hVGpqURBpputG9ShTL91szD7CwXQGyZxvtudByBwgojqNt1mJS95n15Z/V0359W4h&#10;vNnJhzfVXCyLHRKR23Z+Amj5k4ty+OVpCUSfY83K4a1dLPu2GY7WnSVrpROJxFPWwcGakXzMwbRN&#10;9lIVYNZKmXujW8tdJ8oBYHQOPMACS5xhLG+t1zenAmy2Tl9uL3DtOrxpHIX6IK1hC6BhVsLslArT&#10;MdUtWdtsw7x8nCc4rHusaSeRCQ4jAzgBMFrOKHII1FtZGbwOcJCg6ABVjGeiOawN3YgZir00QA+g&#10;oKEx+6JAo1mWMqBRYT6B5lHRaFhSNiADgHAGAHuzORUzc1Gsj2s+LhKx4cAuqkRzlsu4RzM6hzjH&#10;Ks54j/fvOBEex+K9qHT9emcp6s+cbdY7BX3OZ+yX4zwADfCznTLT2ME6mXnEEZec2m6LbweOCQeK&#10;45EXZLbLgZqCRzMjDoKVkGiXWYFo1gyQfDDF5s4BSLs8G0HPFiBRQLfB/arVY0QdB6TyXruGJGOb&#10;cXR/OqDULJFrLAFeDR95G2UcyinPdI/9tg64L8/rTBvD4SrBCOfUjiW5JhUccux+mRakt0Yyqhkp&#10;B9OebI6GX55l+F6eb9qMEBE+QEi+1OoAYGDwbvxuQbwcGaeo24lmKdLyh9kRxRcjd42zmrJLhrMr&#10;T89zaebO+7BtvMKeUQTxaEWdD8A++8L9IzE6iSFXi8bBjsc4vEqqPxp6uQICljL/lx/D8Uw1huWB&#10;WxGMS2TeAIBdcObtzlwF+Dp7TjCzMvQgtpfHjBZrLZ/Ec2FAkTILADDREanLoyCb+8KySsUMDNcd&#10;hf94jRkP54zFci324JTzYJbCuXiec8/gSxzpNs94eeBuPKtmbCyhbluWIMiTT+a+WhlqiHbJUpXd&#10;U07tt+S1DlCpEPWbNZBXI49Hxy2Qsq14Jychm8/jDBsc+sydBWUnjVmvXQC3wnCWuy2BnW04VsYO&#10;u2VsUoF9MB0/w26bbSJw29EtLR1XloIKwpYtFLbz+/d4PpZf5YlkJxvj/ZhlkdOkmrbvtwTosEqz&#10;5lPtN2K2S8AgAHK/lQBWsdNr4B6O/iEgzqnhOHOAhtk/NaXUZ0sBENz3CjeuDDrbEBuRsZxCoM13&#10;KaK3BejZ5rN8f6L9izDX9BHBzgN8xgTndiiMN34JiLdLE7C6CgCebAgT974f+m/8Hs/jQXiJ7ZYo&#10;rnik/KmFjqthqe9mSAIaFjqus89f8L5h1mwhLAFCZls/D/OACbNoGV4/AegwI7bccY1gSJ7h0zDf&#10;/nmYafkoBtOLvTciEPVnpuXLMPz4p6xBX+xUSgMq7IaT2O3eyQEw1szAsZeLUzaryLPj7LMfFMe0&#10;k8+OtcX2L/m8W9gPA/gXBHT8YEdyE/KQegGM2D58iiKbK0OAc55RiWdbnOsP3wDwXL9qmmeVkyO7&#10;xOtZmyyBNOtkpmwz4Xy7RMzmZGc6sJ298afMv5d4hjWewTrPUEBmCdNWes/MKqBtljVL9N1jre4B&#10;6NrCbPdd9m9XWAX0Djz7Moy2XgtTfQCyvsehlBwO+bneMNp0I6THWvgMgOB4e5gaaAotD28DdNrC&#10;2nR/mO5tDDP9z0LnU9ZxvDtM97WF5MRAWJof+pfvYcv/77+uXPnb/5uh5kffXf/wh++6ntwMk133&#10;wgKLNt17H2Rl3zsGLDUCGl6Jkb/18wOMmcZKPQu7n0yH/6s/PgxntZWo6+AIgBNem8fgChrkIBj1&#10;XtR0yEkMeJKFX8TwDEVDpPqxuiUOtatP2gbA7GT4WYvaNKbOdSC2223huF5VMZg6tg0JlTh1DuoF&#10;f44GWiE/AIwpPjt6VIr95ngjvAR8/cmrzXB5kIqCcJKgVU99sw1w4FrsJnm5Vwhfn24CFlQLngk7&#10;bMC9fA9OAKCEU43ielzLGztSABpvagkMI4aQezSbo57OadGW9FkMiFG+pEM2GAdUeXs1eY6ItBxL&#10;oGT+Pz/bwuhinIigLPGYRrTFvrJkivdxBBCnrIvZnFPuS67MCY5WEGOW7DVOWQKkGQNb3Qtzj/g8&#10;IjXAwDqvPcIRxXbOmYZwhpNwWOr2cjPAg/+ffsiBY3NO3I8/tQUdZAOv51kRhRZwXCc4flV/q7Y6&#10;E9ma0bBLpTKrzobZJaJpXusYiNjlwfMuTquPAYgZuxkzLEap+0RNR6scSp6znXYXgAvJ5XsZQK1i&#10;hYCWIwnkOLX6NPQ0B7XMs0vGTIIAyJKXAEcg5OyuOCldPR5AykUtExxYa2lHDZltnLd8m4NKIrw5&#10;36pzuAQCOjGAk1mBM5xu7Abj318BHDcwMicAcEn1jiB4w//vA+gse1rOcA6XnULp8SexjCKHap97&#10;Lo6zdgDCLNH8JsDsIGcnnGvSgWNjj/PcnHZ/WlQ4sZF1vImz6wp285yURogu7aCzq4YInX1gK/NO&#10;iv8HRMpdcXK/87gO+b6j3EAsTa4N34yZqXXAtXo07rsSDlcHdMh+2AUQma2wk89ndmw0D5hwJtpZ&#10;CdCUHeIzjXIxsuwvZ8YpSOhzeHvsUFH2KMHCNoDgiOf0ej/NNU7zfNznXdy3IzDGYmeirewK6h1s&#10;+PzqkfI5ANLgYgPgoJyCz8+zppKvfL2zygz7hTXi8+UkqCFlu3+Nf/ua30/LXANn0uaBVzy7wwL2&#10;YHeZMy0QsXQ7yHfP4CRaI7CxDFfBaRzyfwrinQn0dzPhsJJiH9s2vBjPTNWSF3Zjhz3kmVUv60KN&#10;rRio6eTncHRj8cz4nvpcs7qK88udbNyX64sEXjwPxf4EAps8xzMzpuwhJRDOKwR1fF45YYu/ZTlV&#10;g/kzDshSm3bAJghLroKAbR1zCjBARG/mxz2zx/063FVl6EttJfbI5yQ1QA6L3T/aUOewaRtynLn1&#10;6Y5wkpvFRth1xfnD/h2yfkf8WxyvgDNSePWMa1QYMQvwyI0DKnlvbbkfUNsbEgoUYtsVGTzERlmG&#10;tPV7eegu4ANbTnCoo+55+EGYbb+Cs7sSs07eq+WVnVUneveG1d67YQfwk+i8GrlkAmqJv4rbmfFI&#10;A4KLlqEmAT7z6rMM4Afu46BbWc9hQIMAFFAPgLMbzG6pjVj6aozcKMcISe4345YeJcicZO1wxGXu&#10;szCJfcMevcWObHM9Zi828FPL/XdwxIADnG6NdbZJwuyGGjPygCpLfYA4gCZ/3gQoCSLUC0v13A65&#10;GfYXe2KL7xh68mmY6QBgswcPWZ/CZBNASMIyAIB7kze1BaBIj6k/84Lr4zNcvynPOQFOxW5Gx50s&#10;RrCxn52N5R9nTTlzy7EpNXmyAJJaxkqHHZKV8DU+zNKp5O70RGt4dVAIu6Vk5NgqPSHJ/YB9s876&#10;CwZHX3zB9z6JYFPgKDk8N2PSACDLdfs9ai7JqZOLVB8zsRLKK2Ohxv//ycsaezAT1pexv2XOUzUd&#10;fnG8Ht7wc4GfPAc4C7QtCe+lJyLPSUKyZT1FaU8BzdU8triYiGrJ24VkqOaSYWV2NCQmekJ2aSTM&#10;jnaGef7c39YQ/t7f/M/Co0//KFz98ffC3Y9/FNoefBbaH14Pj776Sbj1B9/77t//K//+1feQ5f+/&#10;Xx/9/m/91anuZ999/pPfBeg0hdH2+2FpuBmnMRsKbI5NnJIzQ/ZwqpJi7boqLrSA6q7ywF5gzAbZ&#10;SM6gYeFUTMWZmN7OTxuV4yyJ4o3wnYdkOl65diPfOBrBkthqFwsHquWQKk1uScbOqPJyXdbdKFHy&#10;o/olRvyWuDRYsfQFOBB07RKtb2AIqkSt1rLLGHmjV1t9/d65npuxPlld64kAzTKY4wCKkwAEDL/X&#10;Uca5bHLtZq2iQCCGWqdk26apTCXaBVzW4iX0VjnQOziR7RWFru5hiO6FLTs2EmwejJBZkwxGeD/X&#10;EzITGABLgHx+Xs5Nqi2cs0nLRI8l1ukkz6GP5bbHQeJvnE/V+kEojd4PlYVnoTLXEApE16s9X4Rk&#10;9ych0/Mh0dKXGEhBisrMCqXheLkHPyc/fjc4zTg/1xRLBGZmzATo5OWK+D2bRFHRmePEjBJk7+dZ&#10;s+MqRpPDrSaSOh1RxwUn6SyrOKRS5wWoOyj4AwBh/S53U+HNzmr4JUDQFK8CesoVVFdwMGaWsoMx&#10;2/Zmz+GdfBag4q3tnhy6U8ChfKWzDUGb3CFejzNTEMtsicJytp/HOVErREfq+/AZcYAiz02ekXo/&#10;Z47BYH1VSM5NPuF9Q0QtavrYmfGC34djFqMKiNyaJ1Jr+jBMdt6OpORdHGYkxBbZw6zZ5lQDIEbh&#10;sduhphq3z45rsJumLoKo5lAjz+ArDOLnIdn+s1Dkma3Lj+J5qanjyI9dALi8MKP9ahJj7rMEyJh1&#10;3GXtzah1PvwklgYFakbrrpeZpVgKw5iYzfS5mgl5iRGJ3V+AuXrpDGBBlGakdhTVYxciSdX7NoNi&#10;aVHHelGp64PY8u/MJSfGv8J5vz6UXI8B3sCp4kDNlFqqrmVwNqVxvmc57nv3gORq/82sgaMLPHtR&#10;jZxnpeyAyuh2krlHHJKr869PSOf7AUAvAZ91te2xmMVU3E+Stxm4fZ6L2WDLC+cYXQXzzJKYHfCs&#10;K6AZxRkBtXYG5gEbb8zobkxyPhtZn44IPo165Y/ZiWS5zQykmRnLqzXO63TTz3Hy99mXanMtAFII&#10;dgC5R9y/gw+jkF9hPGYHc9gT2+JtpZavZBOA/L91nNo2e9DIXgdsS/l2ohcwaymrC8fbGbMLctp0&#10;kipLS642G6d69MZMU3TeW/JRiNa35rv4vTGK3FkSsJPIMlWR/aOw4jbO8NBSz2xzWOz4PEy1fIi9&#10;eRbsVPL5ZiefRu7Kzkp9kO8qACA/3QKgeRw/y9dJNlYEMQ8wsIxZ4qzPtH7O91mWF1A7ogIbgF1c&#10;x7YrOChx3pKQpS15PZ47OTgSbFMDD+J77UqrcL92D+lYy/w9O/oorI89CcnOG5F7Y0nOERSO9vA6&#10;HCSqEF0B37DBvt4w28tnb/E5u/J2AHOrjh1YciwIe5FgSb5bzP6wzrZ421AjUTx2qc1ZurOrkHOZ&#10;N3M4HTMJggbHT7wF0JotN9Nl4JDnOp14vl9cIihfAdTP8n8LsbRns4ddwJZTzUCXsUdVgIdg94Q9&#10;8nqX81JdAwwnQ5zmzrUavG7yvAUmOyvqJHH+cPgCRrOuZrkEjkt9Dwmezaxh28oOI2aP19JxP2dY&#10;P6VW5ruuhyS/G0DID5rrusN927TQFsUbXf/1ycaYGazy/+f4NlvAnddlVkhemN22401XYnZpg/2Z&#10;7L0dUv33AXz34niIVN8d9tCVCBCXeI5LXc7f4j5Zz7yZGbNIPh+za3yHYzD6Gz4O063XwkL/A85t&#10;PwCKZ873CpKjMjZ7aHEQALnIOWPdS8v48zQBUprrW50KMwPY1Mxc1NCZHWoLR1uZcHFQCVuVQlhb&#10;ng2ZZblSAPelsVDOLoQn134aHl/5WfjoB7/5rr3pyn/9Hqr8an6Vlvr/laI+FTaRU8+XpzpDBtQt&#10;2PFHvF7rnQAA//RJREFUqXDbw814yCN4tZ8Px0RQTt4+xAipA3ImMxuHuIMxlFzquAAJuycYbaO4&#10;1dHnGGWibxydqTpJgxfleUCMmjsYKIxNjR8VQ1Wp3ef75DSYTs4M3yUiuR0jVNPlpteNkuzvt54s&#10;UMqP3gjLvZ+H9BAgTA4GQEyS9AEHuYBxMIU/S9SRn3kO6nWg3XW+9wWfJWuew4VBKmOQHGJY4NCX&#10;iY7XJu5xQK/jwAAxHAKNeZENYV08jqbAaeZwcLbzOkZCIq+OwfECGxgMRQkFT5lJjMMMm4HvLkw9&#10;iNdnJ42G3AxSZkLQRbRLpOocpCMAxE4CgEc0Jhl2jShJsrEzm45z/URxPIvCdMyUfXvE8yDKkzui&#10;MxGU2Hlmh0psKffvOBPLVoclNhP3LLhzzIHdaK/2s6D6FMg9x6En2sZwvB7pCj/8J389OgTZ9nbW&#10;qckj98PI1Gi9tlrn0RTnH3PA+XeMkvPIJI9L2lRkT6AruCvOPsLQ9PM81ekAdCaeh7XhawCxmxzy&#10;L7n/WzgOQCyg1ayG3Jsa7zdLIKdEHZs42HTmaTggKpecfF60Dv4wSAA/xaFpfDcxoEWnZM8+APA+&#10;jODINHyOZzXNGsap3oJanvVE489D09UfhIW2z6Li8ubC8/+G7yNgs5V9Y+oRYFJn0hT22HtO7NZp&#10;WBYR8JpJ2874mba8Auy8f4CQoyUOswA0nq2gxGgnDsRkLzqHTBB4WZ3jXJmhMkNp6TcDACFaL6j0&#10;2x/3jmUxW/9P+LdLsywHeaK61dhtpgFVn8fnrpKtXLBzQJSlDzMhlmYlHStGV5UPg1N2zEgkJ+N4&#10;bLdXW0XC4WjzPRxSN+eirt+k1lN+7F5w1EZ9ppelIhWrx2OGQBL4jo0EPKdDzqhK4HKEHDZbGOM5&#10;CkS5xwx/LvHdSvzX+H6DFgMk94dznaI2zcDNeiaK9XWvyoVRh2YbcJnn/wUzljSN0i2/KgppG+42&#10;BtpsnaVng5PsoONe6jpJBlzypXLjPD+BBs+96ndz9sxoznbfIhoHtCR4HffisF07HOWPqGuzDlgu&#10;jNyOAVNVUiyvyzj2ATuwz/fa8ZYbF+w4w04lazuk2rlegz8cMQBBR2AgUeC1EXSadSMCF8BKvDWz&#10;U57vCRfrnFGA6h4g1AypGQi/Lwr0yZNM9uFILYVLMgeoApC3iMYlFSuwaIldULa1No6tTcSMz66O&#10;C2AhaHGQpAJ4ZqUsrduldVRaCkUcpODIDh2DHbV2zOQIKEpRnNCREYBf7LMt7TX2Y1FVXQBQCYcq&#10;adeSVewW4nsVbD1SeG91LBRxzq7nq+10ULV+i38TSLwGpNuNWk4NAQjNggDmHfzKvpZIvF+yaxcA&#10;nF8g4NFvmD0BHE1iXyfq/uOQ9drNzwFSpgGo7GXWMZKWWeeVsUcEQCNBnlJuupWA/EEk6EpIlmuz&#10;0HYVZ3+XexhjrZY4W6wp4ENi+imf7VmQp2QZtYjf8d5f7xcBZ50RSElWl2ckHyqB47cdOwOwNKN4&#10;XEywR23QYU9xvgTPZQDb6kgzAKaB9da/DIU8a2sAney9F+Y6rgFwbsRxIJ13fxBm278IC11X4mtX&#10;h5/G7NjE05+GhfYvw2L39TDX/lXouvmD0HvnD8L48y9CGp+6NvgUgNkI6H0RVvAj091fhdGmD0L/&#10;Y/VzPDdNfJ9db0+iCrScsdTA/TAFeJmX4zPGubCDbqEjJLmOab5nupPAevQJAI175D0zrV+GwUc/&#10;CSpe23a/PPCQ/THA53bXR11wNld8PWvi1PRtbJMk5uXJ1jA3+Jzrag3L461RXDAx0R1W54ZDYmYo&#10;bBRWQmJ2JKwujIaup7cAQjyzWc5bajwMNl1/13Lnk9Ps7ND/8z1M+dX8muh++F16tjf0t94I+cRA&#10;mOx7HqoYxjOMZplNvMGD2yGatqR0gDH99rwcXu7nML7rHK5UROeWf6rWwq1Ls8H/+au98AZH+vV5&#10;IXJJFE8T6NjOGRUpQbZfn22Gy6N1jHwptpafHVXYNPXI8HhrmQ0zjCEyRUx0uZmMaWfry9U1h37i&#10;SKpE/nyvonevD0DJ/L/pN9uS7bhSNVNnfYzTvsDZ7OL0bUs/IUJW2EjnEZUvjVgFYBjOl4dZItV6&#10;+/Kl18dmf7Odj87eUQ3Kgzuz6rLG9VQxLqyR9+73yJXZ4VBY7rP2e1pMcm/ZyGU6Y12OdN5eN9Hy&#10;663Z6HAqRE3nrNMvz3fCH59UYxnw1V4qHPAau9Q2p5vC9mhDeGM686TM962F813+X/CCU5Foa0bg&#10;9VGRZzNLtG4LrS36q4CYRQ4+BpFo13EaRmJHRaJxnLRKm0eSRgEpjsfIAhK2F5+GyuT9MPz3/2b4&#10;DgNwXDHSxcjhjFRtdjbWASAjtqwDMg+JQHeWn3NYr0agEr8nN8SzGY4OLD1yh4j0QVgbxcAstxDF&#10;94d1QIxZFDs79nJ9EQzaxru71hWdpFww16WEg6smm0N24gkGEkOzBEjh7zupppjp6mv4CUbLtC0R&#10;5hoAZHOU9Z0BKBOR+jlGjnMvOMjOuZJwibPfJKoqsN4VMwxTofH6H0Une5wbiODT8pACjJY/fb5O&#10;w97PjcYsi8RgyzBKMJiRUEDRPXfG6wQsb46yRCyJuMbFqUaurSc6F4FizHLkJ3BQACQc9BZgTaVk&#10;W9NNu0vovaiMY5T7WPN5otEZHB1Ol+h+eQQAkupgTXF6ru9KJ4DUtWnDEQCceW6VidthcwaQwRqf&#10;8XzVBbJ767wI+MLpZ5o/DTmChR1A+RaAUS0eCd1qGh1liGYTljmJVAH7VVvf7czjeUj+VWNjH+Ch&#10;OOP6JO8BOK4MfgWIeAZArwM8Z9YVJh9zLfXyiOWLoiRv+UH8qL6cHblLZKnY2T2Cl/sYaaPMm3Ed&#10;8uMOzARwzj0Ny8Of8cxwIJxFh0aaTcuOv4gRt+Ww3HwHTp79wFoeYpts61abRVXYnexcJEaexnJk&#10;EoclR4mAAfBhuV3tqSqOMjMl6ZfnCQiws1KBNbtpLg9yONwlQCZnnWu2A2mP1yt4WFgEAFuexiGf&#10;Et2/Oa4Q6Bn8dBBMTAPICQIKalcprpmO4yNOq5nw8qCA3QBcTLVHErl6YnJubNzYyRI8bnGesV9l&#10;rtGMpirHlwQxNf7veCMJOBwIL3n/9hqgF9u1ReT7DXb3qLwYnXwtQWA6AUi34wWbKQdnB+BglmwX&#10;J++aqQZupB6zfrUVPmcl2pYYzNhxBNhJDTWwL+XTsQcLznBbBdC0BVW5l3sfAKokhveGyYYPQpHn&#10;7UgMOYAX2Nh91v4Sm2pnZWV5MoKggkMjeW5mPnx2dmCVFQfkeVlW2+AML3Z+HBJdH4fJpi94vfvg&#10;SXTaW4A9s3ElgKYdR9NtX2JLOFPs1UpqgqCnmXPfFdaXLcmOxzKU3U4+rzgPqv8WwbFNI104eeeK&#10;Afr4WXOWVNdXYanji1g6M8MnOXtx4EnIzxEYA6SqgDkzRkuAiOcPfh56730/BqOJnuux/Gb33MY8&#10;YBOgWMXOVxacKN8e5z85xiHD796DWWqJ2o4pKs9r5wRo8ihZL8DS3KMPeL2iima4BnhPY1gCiDim&#10;Iranq1E1+igMsd4SieM4ifREaLn1R/F5x+8362bmmz/LaSoCer85zvKsJtgbyh8ozjoNALE1vweg&#10;xnWwf6uAMekbcnnSM52As7GQYy8lufY0fsHMrSWzDT7TeWpbrLOZL4FeetIAqQcfu4Q9nAkHy6Nx&#10;MOhU180wC4BbBAhZ+isA2kuAu8R4S5joagiDzbfDSPvNMNr1IEz2PmePJsLu+nKYHmwNnc/vBHnD&#10;mcWRMD/WGtY5mwNtH/3Ljgef/cX3EOVX92tm4Mm/mux+Eoba74ZCghvLmaGZAqV2c/MYOBxQCSMu&#10;i/41TjsL8qyt4mxxErYBWpJRjMyOlU2MsIMkL3G2ghIFxyToGoHYXm6assihss2xXsIAHAGSXhKh&#10;2q0l8dWsxBGH1jSiSrTOWfJAGiE5psHMiRmZ4xIPhMNuRkgHZHlM6XYHIp7gIM/5KWE4ndJeWcYo&#10;ATDeHm8ALvL8OQn4kbiFM+I7vbetlS4OWkvMmJxhsNS1eEU0cojhsGtMkGY6VgcmX0RCsal/1WuV&#10;4FdpVKVaI/rS/FOM6h3AhFGcxFTuhbU4r0xFoucJTsnyhh1KpqkP0taYcUQYfWco2Rkk58NavarG&#10;2xhVy1USlfe5ruq0ku9fhtXuT6LD28XRWRLTyVRmW0Dm9zjIOImUrb7NbHqzHGakAA8xi2SJaZg1&#10;bsMoPYxgw6g+TzS8Pngv7OP05HzItbGdfCdtp0UXBn8KEKrmTzdG1G4cMxtOZsZ4Wz4AZAqK5RW8&#10;3VsNEs3PifBebi+FM7WGAJ2WJ9+e5MMvj0rh7YFAUHE+2+9nwr84q7GuK7GU+fXeUtS8eXPGMwNc&#10;2KGhfkQkqrOGRwAx13Uf43SB0TaD8jWgo14qUxjQ58pBxuBJPLXLzFKsz00C8AEHNnZTsU8kG6uE&#10;LRHeziO5JQotOtTSEo7716zTMXtpj72knIIcMzlThzgTSzqOR7Dktsl6K8bnDCzHOER1X6LmU67J&#10;vaDIX3r4ZlgdvIaRBxhIcMfRCxDN4tgtZ1lYjlEpgodHPD/LjSowd8b2ezuu4tgOQJ1E+XWAnWVI&#10;S8hqFPm7ukmWZS4JECwhK2Ip8FIPykG92+zlY0BWVadYBJzzzFRoFuwpKeHYCQUoLTnF8w6oVoTS&#10;7NM+Z08xyyhqyd9tEjhVNBH7YMOCn2W0bPnASdPnrKcRpHtwNzMc3jhMlr2iErdnz6zxtqUE9prP&#10;T80kdW+qBEkq7tqVs5kcADAk6totqtDy7+pxyYM4q6UJUAi+uP437Cm/3wGpxwBdQY3nuCYPxmAB&#10;cLFr5hlbcVhgTXJyJFiz7GjkJnjODwACyhRI0DSjJOjdI1CJ3B/2YOT17BBYcT2HBGgHhWmCjrlY&#10;XqnhBN2HewXsHtdvKSyLg3IshHZMG3a87t5bCEXAherTSvU7X8kREAIx27KdeXW2oRAmwAV7rEO0&#10;xJUbNavcBgB4GMqTOELW1XKUHArJ1WYPBdCOs9nBBtsJahZMe7vO9y0Mm6ke4rmPxKyNQzwtGTlJ&#10;3XKS6sGqmadGngCg+9mjBB04dL871X07kmUFlDp9HXti4G7dDvDag8pCqLGmTj0vz7yI5Q4zR2ZL&#10;89gms/KRlA8IOABg7nsNKf5fXgw+Zrn3Vuw2yo08Cpvcl9nNLIAiO9nKZ9oeDlggQHXoaOxcAszq&#10;p5zpJLgw2+/AUTWvvC/HJuTNcLB2EvXNmgkSfa/rIwF8lfu0HGSJd2VAraHxMNsPgJlkLWZbWZcn&#10;7JEhfE09m+a9y7HJzina2Mj32nSwHDYIqMwG2XhytgvYLaewK0puEFzHLFUjgMy2eYLHtLpygNIt&#10;wPVeOhyxbhvypwh+FwcBeAADP9vS1xlA8mRzFZ+Tx2bZTUYQxt6qAB7X+EyfT42zIdFY8nlmsikG&#10;SWuAxxgwpCxv2ukFAOOnyPOtrY2GKvd5Wk7gAxzDMR8y04BdQRNg8gL762iK2KkHADSzZZDuZxXn&#10;2gHPXeEXZ1vY5y2uSxue5vtnImcozTV5fWu8JgvoySxwbgDQW/n5UAGAFQiucoujYWoAINT7Ioz1&#10;cJ/r2dD57EGYHmgP7U8+eDfU2PAns7P/8b/5HqL86n4Ntz8+XeCLN9PW1DCeHADnZR0ZHWCINnBi&#10;exwUN5n6AKa8nAZdxejrrAtsylUcikTd9QV5KkbZ8/xZDgmfB+CwnBCFltjUloi2cc62kSuIZVS4&#10;0nM11mZ1nHaAOH5hfdbJx4M8jO74mf7Ecknkv3Tg1IkWAGPLakHgGDT8dn+Y6bDUlCaKdCidInqm&#10;wo3ez4g0NFYqiFZjehknRkSt5kRhzhlRDhbs4JA+Jzq4FcsVO7yusiCYUDCvgUixncNr+nsEI6yg&#10;H04MoyK3wq4jZypZKlH7pMw9HADOLMnZcSThNetwzXmi8+XWmP3IDF8PSrQ7+VuekJG56f/yFGsw&#10;8SBkuI61oascfh0oTo9rdUCnrdAS6XSqu0b8/KgJswMYUTVaHtIegFQy5qkaKER2hzqmktpGgAGe&#10;6QHOUG0i29ydrC6H4+Uer+N6LX05ziJGieyJl7uJ8O1JMXx9vBm+BTQaPZvd0mHaLm3GSDCs+vM+&#10;n+koAsuNAlFLkIJejVCq+1pYGyCqx/jFkg7O0QNYmiWCjFwiO4fsPKiTFR2EaQbGFugtnvsu92Sn&#10;3OrgzVCZuc++eRC5SvJD5A0o17/JWlrSKFiKHLgWdlOAXQm6glr2oKVKo0KlFGK5AmNvh4QZmV1+&#10;1MMRuAt0FGwUNPiMBDqCnhOciT9HGLEa/2ZGSh6R/CaBmCMw1KOy5CM4swvPLj6NiHPmVHP+mvW0&#10;bHYBCFewTtDgmZDYasrfbGDsWuQaFEi0A/Ht3jL7TjAHsMIpKj4ZM5o8u1f8fxxXwvecbkxyJgG2&#10;gGbBh6rkqp87WV0iscJ6glIBZuxYxFHbnm72VfK/3StyUdyzxwUzb90ECPIciMiI6nXYRsYCyh3J&#10;1YLsec/+SAQHapYoqCevyEyoookSuyucB0tpsYUeZ+512LK/xbl2xpbPxqyUWi5xFAXARLJudakr&#10;7JrtGnvKmWd/l+YjALV8EtPmGFlVzx386swpB+uuA/ojL83SK07StmBbygUFqsc6e8v7sz1/mz2j&#10;SOLOqpwxuYUd7JFGnO599qnyBHWya3pADSXs0+TTkOq/G8vwe5Z4cOx2rDlOxsxUcvB+tEHqhFnS&#10;M3t5jN3JTzwL8+1fhpnGT/gcmzyGwjpA4IPf+7WwOm4mk/tjDzhiYLb1C+yNGmaAZu5tjWh/Zfh2&#10;WOr4KuTHbG/GRrB3Szh0ichmYuTEmPlw8rplM0XenJul5ook6MV+7AXAytKTmkLawB0cqs8pavNg&#10;J6MGzgx2m/dW+bFl3kyOQow7BFrSEMyEOIfNThxlMuQJScS2q0gAaAed4EUHb2CgTo2dPmYjzDqY&#10;mbOLSI2pHO+1U0uAtDb8iPt5gU2/x34CYMmZwhfJSdGRqq7tvTl4Un7fKY7/kKDFn+qKdk35jXEc&#10;vt1Vqo9L8J7ChrCHuG/HR2wkFGwELCT6Y+AetWbsistxdnidBOSx9keRN7QFiIjChgCwDXlWAJuX&#10;gGk1etbNmCzasaYsiR1R+EAAUZXPLXOdfq4Ch9tmqIYehhx7Zrb9asiMPg3JXoIcwJJJhVXWWi6o&#10;FY1V9rZ7Za7jRhh99nHouvvjMNNxk/vtZE818Ll92Br2NuAsP90WVYyXe+6yR01AmOnsCAv8m9+3&#10;NvqI/78aFntvhwR71Ynls21fhjzB1Srg2KYYBRrV0xlq/DROUB97/mkcQSHgcdxJHrCX4nqnu9h3&#10;vfdYi6dhsedOmOfvqQHAsFlK1q0oyZs9YRu9gVFpkZ/kUMjO88z5/zxrVc3OhuWprpCeHwhbGQnM&#10;ybCVWwzphZGQmh4JvU2PQj45HorJ1LuRkRv/7ffw5Ff7a3Lg2X/d3/Lg3co8G4Ivd6T+PobwoLwU&#10;szznREMaS9vK7bSSExIN9mEppmrfHpbDaxnjJ5Vwvl8A6aUwvs7MwUliFJU/1zAdY0APiDBrOC+5&#10;PnZ9ODW6RpThZPC5weboGB2P4GybTUCWYwoc+uf3Re0InbQADGNUYqNG0hwgp2YZhehFQutJYSJs&#10;svl2Qdo6U+dH6Xg0Iqbw5fEcEdEf45TXQfN2h9jqJ69AYCU5Wgdjm/NprofvTmKsHbymjDagaQE0&#10;DRg6LA3FrJaEyK21ruA0aPV97I4S1MkZEUzVIwgcg+MMdtZiXb1GlOhMG0mtithdOLiS77Aldguw&#10;c856qC2hYvS+zqNIlAYQOseJxm4eHJqZLkcSnBNhGimd7afDK57J+Q7PUPDBj995sD4evj0thuMq&#10;js6oEsf2Zicb1qZ7cKZECkT5Phu7pN7yfbax7xDJqOei7Lsg5YJNnWj9aUh0fhC2k6oty2/BiMtR&#10;IQqU0L2PcdkRgM4+5jm4NhiOJQAxry/PPAz54Ws4Q6K4xIuw1vp5WB+9HctbDsWsLD4PxbEboeOL&#10;/5LoTgIdwHJJfSSnWGNk2T8nRYBuimiB557B8K8O3ggrvV+GPfV3MCRHGImq+iWABlu/d7ke27gl&#10;TDtkdQfgus5ekcugxo8jMyQRnnDfds6pqCxXzMxhXeagDioO8zPhFcDtNUBQztqpRMWDtdipFLlp&#10;W6mYEXl7YInWWVOsPQ7Atlodp9kwB9cqMaBDj51gTv43C4gztizzmn0h6d73veR5OkLi8jAPuFyP&#10;Z+OgAIBirc2s6NjiXCz28S+Pc3wW0a6dfOy7+b6rwS633TX1jUYjEDNjtDUHeJSQz97enH8RAZvj&#10;CubaPg25/ithWTK2mSvAkeT1Uz67hoEtY4jNSq1NPA6Kh+n0lFCIo1+wBzt5Xsf650avA2I/CZnB&#10;O6zrBBHyvXCYsntTaQGzTABCAoDSxKOY9VIBemVEw2irtFyWMa4RgEqgs46jOi0NR0n7SwfsAtzi&#10;9GdeU8UZl/mMDAGOk7MNStRx2iAQUWTP8Q4VzqAS/JtcoxkNtaecGr065P81RDHHowzndex+WOz4&#10;AgDzBZ8n168xnLJ34ogHQLadTcoalHEqK523Ac13gnPR4hBXXlcAmLT97B+F7VmVY3EMrJWtzFvs&#10;H8VIN1Pj7DeCrnGvfZT9bPAgSHXUihkBgjvsnOWxya47IavtkItDgDH54lPWoz7qQH6MA0XlpRVw&#10;vJZmdKSeTXk+gpwNycy5SfZ5nVNjyUIirhyK6upE1DRTAbuMUz2spglEBefj2CHt8DL7PxFBZREb&#10;uyEQwWk70kKujx03e3z/7oot52MEwSlsoSByMJYAl3CkToB3LtJpaZHgow87a5eOAd58LNuuTcuJ&#10;G+Z7CQgAIDsAbPlIRzi8bc6DZP3s+JP66I/1Bc5OBvBRJ/g6jLmKT3KfpIcfhqWur8Js15d8FnY2&#10;gR0EoFrGutzJA/A4vyu9IdF9JbRd/R0AxrNwxhk0g2e5RUL3Ia/ZkisKCFEEcLH3Fs+OAFxSLSDK&#10;FntLl6rmW86xBDat1g0AeXGAAIzXrUeA08p6D+N/Ovk+AEDTF6HtxvcAKN8L408/CCpJy32ZbWev&#10;EtAvdVwFNN0BiNwNs51XQ7KPPZrsioKOzl+zNX2bzxPYzHddCTOtn4Qs+6k04egVm24A23yeGTi1&#10;lOTO2IHlMNA1rmt1tCGCwex4U1idaI06OSvs0VXOUXKIoHmG88we1JbOq2INsLL9X55RavBhmGq9&#10;yvfe4rV3w2T7FxEUZSwD4yML04ArnvV08xdhsOHnYbzxM0DbE85IW+SqzXMvSwQTPq+loYbIZVoZ&#10;x84DwopLA6GGDZ0bxsYvj4TEOPs5OxNmB56F5HhHmOx5HvoaH4TE5EBYmQSsDT98N9X34i+/hye/&#10;2l/DXc+vdjfefXe+W3jnxFFrg9tEZlugzu38fFhXw4GNbIrNFK18GKdpO7Fb6f0LIko3sJvd1Gzs&#10;3ME5nPK7Tvr1/kp4fZSPxlzVVlu3beUUEZpGvcThKlZ1Wl4N25VM+OWrPa7BDhId/mL8/wMctOhc&#10;4q/cB0mRzpExS6OSs8q7MQvFBq4Wx/l8o9h1XrPMj+MXSkSYziaSX5PgIBGxAuYkW399Vg5v/Tnd&#10;CG+PHCNRBsQ5JmIFZ46x3UuGX/D/tgB6oFRMPeE+jwBrJzitWkaHNYSzW+bfcX5RG8WWwCEi/SnW&#10;ApBYmcMhrgI6yrGd9Rsi8ugMcXabOCNLD4qyKXMv4LE9/Q3A5dvT9dhKvbtRJ6i+4UdJfgdlaiBi&#10;m+YGQAWDebnDc8BxHgGInPZt54wlGstgaue82gfErHKYACBFyx4cwCPAh6J5l5tTfC9RLvdbXmyO&#10;JcAdDP1Kz/WQHb4TNji4qc5Pwmrvp6EGAIlk4UwvxrYDY4AzHL1FFPMZkeHjUJUU+j4Lsi3QSFhq&#10;spzTHfYBhZZsSgM3iWLvA36IMgF1TmnfXeX1yabY6XNcGgWYjQHYpmKWUBl/O5uctP01Eb8EyKMK&#10;68w+sH3ZuV+2fgoGXP/Xe6sAhrXwEkCyl10IvzgsRgJ9PcNiybGNQ9gcAce3pxWeXSn88Rm/H2bD&#10;N0eFWOraj98/w98Biu41rtXDGzln7PcL9sEZz0WxNvkM6mdUuU+1exSHjKUfnqndRpLRBV+WoszS&#10;rANWlDFw+v45wLVMBLWbasfJcl0AeDuZHCdSmCZaXGqKRPXo6HGQApXtRbOaAP25pmiUzOypaOv4&#10;Dcnzau0IvAXT2zwv1zanGjd7zQaCwujDUJ7CeKlXMnAVB/4Qx0SEhTORTJ6beh5/t9PJziOHVW6y&#10;Z3y2jqZIDwM05QERTFgCLDpIN9HID4aMazjkftUOKhA9HgEIJSVL7jbTe2qWgL1Z5ZolHKttJAg8&#10;LuN85QEBJPKzDuEEQBMkRAHNtYHYnWdmwA6z3VQf52AYR/iMde6q81c4Fztpon2ej2RjZfS3Maqm&#10;/Q/zi5wVAMeCZYyuUFhoj4GWXYQ6TbO1akKpaSOIMBsUy0Dssx1A7ybgQcn8GLEDSGIDgsEY0WuF&#10;KNZxD46jkWReXDCLwZ7HxuSJ3lUGtiRuy7E8GZsS7IaJU+gt6QNW5BIqkPft/mrMYEho1iHL+VPD&#10;bB97UMIhlufaYtmnjIP60ynXkfOG3TBrUQIgyYnRcRog7hI8rvAag6cqNjvHn9MAphLOszzrnDkA&#10;xbzimu2AR8AwTknekADf7NRk02dhx9IIzu58cznI2TDTZMZnsftGWJBk246TbP0q5EcV6OuPPz53&#10;Z4fZzu0zn2v9OIy++CAsARh1nmXWc74TsDrVGMvMdmiVuYc19l963KnzI5ydOmlYJ54GGG+o7Mzz&#10;LwEqY0s8DlU+iXpFljjTYy+wGfMxE2QQc4bdsMuxBhiqqDETM0xNcQ9E7SSeX+RLcf81gly7odT3&#10;McMjgMmP3osl393iImd4nrNhKagJZ34/loU2F4c5e5bp+iPYNZNqRirRezuOVFlTxynB5wBsI7jl&#10;uSRHnnBvfYAR/o39baCcnmxinQZCgX10QaCzAzA3GyWP1AGaW+kprn8wpEYb4140QLVcakYuvdAf&#10;Nu0M45rXDeIAYRLCpYTY1XVeWY3Z0TRrJXWjkiD4S5qNnIwlpgsC71/gY7452wg7xYWwATA+KSfC&#10;G8CmYHkzNRbysVTIuYhZspko1eH+E2TbjVfluw7wQTm+e36QgAIQrLrySOstvrc95AFYuSWA8Vx/&#10;mOh5ForJsVBIjIbhzsdhvKcxND+8EX7yvd8OzY/vhJ7GW+9e3PjsX/a3fJV+D09+9b+e3fp8qPHu&#10;z991PwNRDjwNiYkWLmoIRD0Xy1qn1SSLgLHhwNumuBbTuw/YtG045hkQJ5uUTSt3II1xzOAcjQAz&#10;IFB5G5ZM1PQwO2O61E6FP+3cyc00c2BB1BhYycKKb22wOXaz1kmNsNoj58Ko3NZI32dde4v3XmzO&#10;RmJdioigXiYZBnSZ/SCqxzlZXxUUqMlRwZE47sIWZH/e7KXYMHW1R1P31rE9TIIhuxYsTZgVMRsk&#10;EbteniFixkAICtSbOSIC3eOzjFxe7QqkptkcdQKpatBOL7aDrDirBo2px4bIp7D+aSSn+KIEWjVA&#10;7OKxlVVyriUX20ZV8lRKX1Xm7PCtsOVsKpyMCsKScPPj91gXHMPIg5j1kLRalvQ58ZBI1do+To+o&#10;V8KrQ08LROlyTNb5Dkt/Pi+vy9KGWbeXu8nIqdJZ2y0kn8IBmwfrIxGECKRM/QsqBG+KJb41y3GY&#10;CW+218IlwEwgKMh6CRBx7IdlAzv2BCwH7JWzncWY2jcNfi4nBhC69x6svT3KhFcADjtLFC3bxvHY&#10;/nxm5MhnqYtzzr9/bQaqomCa5RJAHOtmCceZUnWV74FwCUg5cd/yfFTM9ZmomHwoj2FKOft7OIbn&#10;ON+xmM2IGaYlu/h8PxGxYG0FQwi49hlaNthNdYZk77WYpdh+35GUG3uAcbsfNmaesK/6eH5NPGOz&#10;kx1huvMKDskRHjdDidflRh9EwGe3Uw7AkB12gvFjnuNTnk0DUdk9QCGROvvlgM/ye3IjPOPxu7GU&#10;Yqu95PQtAJAcr+pqd1DIUmXyA5yzAxPd60eAxVgaKxKRq9MjkOa5+xze7KYB0PnIn/Ic1fh/eVSC&#10;MksS8pRe86ycoG6Eq9N0/IkkdNWPzyqW9Zw638rr5c31ATRsfzabCUBirY6zZuEcH1DXmzILZsmq&#10;ZqYH5x9nOOGcY1YHYOJ1K89/vpkJh3ynpakTM5+LA2EZB7jLuXbenBkT958igY6ssBS5OvqI4Gcu&#10;FLA1jitw5IJz8hyRccB1GxA4o02tFPVBTjlbatocGSTwvhO+T82lC9cIAKF4XewoBZSYJajx3VFN&#10;l/vY5O+CQNvJ4yRz9rBzsXawVWYK7MyJWWLsm/PUVoctbXTF1vEDnJi8swiE+Zw64LEsQ/QLSLGT&#10;S0LoPvduEOhrzSCoASThtox9jDIM8f9meC8AG4dpSWedvWmJ31lYZrWUpHAkhuWrlbEGAp6pYIdR&#10;cuBBmGj6igj9K85MXXZCcbncxItYrrOzZr7nTgR8KuFHNec57CB/TvbfAuDc5DuexKyGYnvOhJNf&#10;JrBO9t/m9xch0e90duzeNPc18bhOe7C0PG+A9QSAYHac80jgtTHdGtb677GvuA4By7jnjH2OA7d7&#10;SQ6Tow4kMVtakTMpH6SEjXLsgs98DccqgdZsV04C7WxXuKg6pzEZMoCR+SHeh+NW4iLOF2O/RoHG&#10;NMGzjtsy0+gzrrEL/+C8Kc4+rzPjb7nqCOe/X0xglzJhsu1qcO7c4JNPeA7jOH0zZ2Pss8VQwmdu&#10;TWIvcjaXjHMfTdgU7IsBPvdzDnDdBkS+PsgFG24EuKecAcGdXLAS4EOOjsrXdrYdbyQ4wwsxo+n6&#10;rAw95T4VDpQLa8Z4BhDaQ3CV4T2zgPjumOURYDqXyoBe/pv8nFlAqZSLDKBS9WgBTwHQGvk3s7bZ&#10;9+G3AbJm9vj/4lwna2+Wsy3kAOwS4uM6ACYvd2ySyUQAJq/IQCPHHjnaWIrcI4GPw10ly5dZmxRA&#10;uQDIyi+Oh7mh9rA01s3/JUN+eSaszAHa1nMhm5gNG7lVS1rH7yHJn92v9saGP16cGHiXmB4Mldxi&#10;OK7mQ60wH063c2EWRLmPwbPLyg1qrde6qB0ML0GN/tiSbLnI6LdGxB87pqx/glydnh1b0uX7EKFq&#10;hHY4TCrUlgRH40ps3yUqfMHBFfgMxmjDCHYHg2o60BlCxZkHbPBn/H83hi7FQxzCgKhXwnfisOUN&#10;rM88DkutV6Kj38Chqeq7RTRriaWWtqzVETKTD8N0y49DevBqqCjgtyiHyBksL/j8Jv4dMKGDInpI&#10;9X1B5HubQ9CJAR8IRQ7enuBj4WlYHblKdN0QVnquhQIOSa6R5Zx01Lm5y7UA+Lh+xd/sRkkP3QiZ&#10;gSvBERN+1ujTP8QI8bCXAX2SmDEI+3y20bn3UyXKdfDkpd1AOuxl5e0BfoAiyzOWklx3JxY70K62&#10;2o4jGAvnGnEci3V+0/A6fo32KyJjU88HGnIOyy8cgMqhO1WfBZDic7zYNtsEOJH7wSE9NxrlUMXO&#10;I4DGCXvg7EDhqOUIVM3AmIF7SYTs4b2oqQid4r5URAZ0shd8RkbJ8jhUoT7me3Sqh3YsEVEf42j8&#10;/yJRgp1PZltqfPbFpl1JkoH7uVczF44gwbAAfi55/uqh7CSfATZuAVZYa55tNYoqPsGgSeIdw4nV&#10;AXB5sTEcrFpSawnpYQUVH4XSKMaZZ1ZLqmfSCiiQTC5vjM/1tYCVzcXnRJFPw1/5D/9n0WHYYu7z&#10;LLFny1FXpylkRm5gMHBq/J8TzeU/1ADDKvIKaiX8yo2q4NCqkdPRGFTeLhDlbmH4TyUR1wBlrK/8&#10;Koc7OtPpuAQoB1A7L07tJgeTngLs1EASwChX4M+hRFrOzW4WcATY8PsPea+ZLPloW6yT8gO27WcB&#10;xeXRJxjsLvaREeE4z3iCaBlDyrNQFmGl/xp7+iuMf0c0XBfsjQpn8sSAg7PseJjjNA6D877N5+8D&#10;dKLSNNewhXHckqTYez2s9X0JuLvDsyPIwFna1bVHRG0HkZpI8tLWJ53TxtkCoAisk/13cNBtOEYc&#10;L2u8wVrLr5LfoUKvIGQTp+ZcNFv5zSyZjXEOXrL/ZoyyHVOgLk5xqoH/43kToS/1fIp9UJ6gk/PM&#10;d2DUY4bPrkJAvL/XzNZgc2aaPwzpvhtRKdfoX7V1SwuqODsIc4v7zg0+iqUzW9fj6A2+Mzv1IDjn&#10;S17L7upImOn6Miy2fwrguYY9wLmbhQVQbdieiyORj6KoYE6NnfEGgDh2SB0vHPO2QEsSqfwMHJEt&#10;/2agtnB2W2ZJifZP1glEuV+z4gfpsfDaLqvCAu/BkREIWco3MJRDYjeRnKKUYGIG4IGDl1Ojorb3&#10;qDjfwdoiAVgrZ5CglDW2xGhZosjztDtKyoDjBnLYY8UEHbGwieN1IGd1eTgCDYdjWiZ2+nmZdTCL&#10;ocK0vA+74xIDD2N2UpJush+7P9bEPfu8BkKJ+5SHkgMwmEVxltramATcZzErUpiri+9J8hbwlFes&#10;DPgMe2LQUVJwECC4lZJHpnDjGIH6KmBHYnxPsLNTxWz5PdIzjrZW4/vNPG7jlJ3QXlrs4zva+L4O&#10;7ou9bwcc4LfqXCfu1W47sz8CBMc/JPsehHXuvYbf+/z//p+F1RcPw3LrY/bSYJjvvhXmCYz6H/4o&#10;cmj0aY61cA1X8SMbM73cr2DtWdxztqE7RsR9bVlp4tlnYaHjZlhovxGW+D9/eu/9GJ90C1siIXyY&#10;96oJ1RJVohOdPGOA/1TLV3xfA6D1Fr7oMSCmMSQG78XWdstqgtH57tthuvU639MQf9LDjvNoiO3p&#10;o88+D7Ot18J005dhorU+72up7xE2cSxORF8YeRzsWssCjAXxK8MPwmjr1ZDjbKnWX2U/OTW9wL5L&#10;AuQ2se1J9kYxMRrmR9vDMs84BUhbnOgPawvjoZCaDcdb62FlZjSsr859N97+8C+9hyV/Nr8qmcy/&#10;9x/95b/0XfeL+1xEZ6itr4XN4kIopWfDJqh1144H0Jzt5t+eboaLHSLD43J4g8N8dbQRHMZmyvS8&#10;ZuvlSlQytYzw5rAQoxCJYyJgUWbkPhDpfX1cAOHaVqmcvQdfKXbJp3U+y8Ga/A6MHIjcuSh2g8gr&#10;OQZlWiNWT0QdEqP7KpGkAMrNqbGxvGbJwm4w/19+kAP6VAEV+KTNfOCo7EBSiKyG8bU7ardglmea&#10;13IAiMBnOr/EKLwgaugk4pzioah9MhI/066Hk01F90xnsgGScgRwIgXT2kaVgMHIvVmMKrFqn8R2&#10;3dwQzlDi53g0ZKUlnJ1aOZuAAa7fdLclNMtWDl60Di8YMTPyepdou2p5ZiNOgb/cSHH9RpR1To/A&#10;4BwH66Y7LC/E1Prb/XyoRM4QABOnF0cr5IdZZ6d4E53imG1hL7NxnXisQzkHjNSIOI+IxH8BmFns&#10;ux6WcV6Shi2F6ISK4/fCat9XGOu74QhHKwA8t0NqEQOG8TkvEjWZgeL1Cjzu8nzVVzGTZWlif8Uo&#10;7H78LEGeXKTMaAMOgeeGAxUsyv+JP/NPMLiAVhzmznxzOGEN9wDLyvVLarczK0b17IHqchMO7fOw&#10;l3yBAcMYs6eiqKAaRWbSLLMC/Mzu6XwEXjuA2cM868FeONmaZh9LvE4AFuxowSEBhOWD/WlWzO4o&#10;n+kr9rjpXcnxjjA45jr8zgNAp0KOEnHVvrHtWa2UuuaR5Qs+g59DgEMkyKZ6ADYAF8Bh7HrjGZ3z&#10;TE9wVmYPBIRKHMgpcv6cn+1gxzhBHYC9Od8QDuI4jPbgRHC1jBzd4FyzXc6RYnob0ypm3w55AIhi&#10;nHus4TbRoIDAZ1acug/4vwdwvxYqY7fjnKcDyeDLtoDL01LT6nkojAEExgkk2D92Pcr1yWFU9+1m&#10;9Exx/Za1MoM3CBxuhX1BEUGO71EQUpK6Za5M/5WQIlCwA9DsoqXZ5e5rXJtBj1kM1bgJEgBoAoE9&#10;gI1BgIq4pwAUuzBdlzxO3XJWitfJ71CHxszuhpyYZQVOn8fMWcrWWByCYEn7omhmnNE3x32ZaSAQ&#10;KM22EogQ0PF5eRxHHqctNypyijhnOlNFDw9xtgIMuSz1uUq2+QIOBJG8RnG7i6IE/Tkc951Iri5x&#10;vlTLtjRj55WZAXkyWziOs2qS5yHnZiCoqG6ZYQ9As71qCVqC7Qw2Yg0HjA3jxwxFNc2+NYtABK3w&#10;a9X2dDMG2I5DIuwtnI1A0DlUuwQax2aWsKMF1vL1bj58e1gigFnhXCmmOoGtUsepzGdPAFwBWGaZ&#10;irN8rvYZEMFzTBO0SXjdK80FFaa3uTZHEkgJsLy/DmhRjG4naaDm4GW7iLLByd1fH5U5MznA1DKA&#10;RkHDR7EakBoEfHONCv7tcF7yOHIJ59vYRgeMpnjeZrgNpB3MqaikpaszfNIB91NN4PQHHkXdm9w4&#10;4GiimbVuCas8u8Xh5rAwYCDUH+dEjT3/JCR77nPezOCvcP2Tkc+0Bfi0K64w0x27r1YG74TMVDv3&#10;AHCc62QfNrN/7rK3ACiszQagLg8wlOQuKK0tDoW2v/drIfXkTljuxOYlcfiAG8tmEtIlJgsyptu/&#10;Aox8ErP66hq554qL/YD1h5GnNdn8CXvE0lxv1ARK9Nn9ZvDlANvmWPpSTmN5mLWbbAzLrE+UDhh5&#10;wnq2s7cEfj0E9K0hMfSYe2jknPQDzgBEvCdpC3+W/ckekkwuZ8fOWUGcmjyW7tZGH8ZOrtwM194l&#10;IHoYhp9+HrKTzUEO2nTnDfaWwQprPNzAut4KnXf+MAKl8abP+b5BAOFYSACsK6zrGp+7BKDqafic&#10;Z9ESbn/yh+F7v/F3QnJ6MKzMsXbFlVDLJ8JWbsGBoO9an955F37603/jPTT5M/n1F5ruffHNBz/4&#10;rXdjXY9DjgeQnmsPw+089DkiVjkqAggc/iYH0g6KyBvRcb3P4tTT5KqgEtkrAIWzf3uUBQwVcESg&#10;cAynYxM2MLC2sp3j2F/t52I3iSllhQlja2ueaJPo3jSi5Cd1TOTHyH84BRDIi7GrxhKUi6lDV7nS&#10;+rblNtvn1L8xm7SNIVFTwknKZ34X4MGOkleArUMAk6DIttg9nIqf78RvCbuvD/PhDdf9Jxc1vm8W&#10;Y9YfNSWOME62xjuXSt2KXxyX2CyAE67vgnvUicrTURTOeUbej0DN9KSpfNO5ryusnQRgnLudW2Ui&#10;d9WFz4no7aQRkFjCc4p0Tv7GMqiYiNt0sZ1mOuiT3EScC7WzJsLv4ID0ADTGo/jbEVGhKVk7oV7u&#10;pGLp44J7dJaSAns6Wx1Rhc/M4bjMbpQm7oXy+N2QGbjORm4iur8akm0/DRtsfstlAinVh9enH4Si&#10;Ao7dn4bcyPWQG7Yz5FaoLr7AyRKRzzXjkJq5LqPv7nDCNZ2XOVhEeEc8r1d28/D8X/Gc5HbtZnsw&#10;yO3cg2UfnfNU5HoJRE4VWORe3WOXm+wBAKZ/P2f9zrfrmRDLND4P9SXeAihslzRb5oDKivOhCn1c&#10;g2TKDgwyYLU6H94ersZnanlGlV4zDUeAITvm3gDSrVfbBWUJ5JsTgKLXtWG0KMG9m2fMPtwYiyDm&#10;FU5DEr0kbTMDi92KF1oy5HN5Lmo+WaKJz4PPi5o7GN7suJ1/GOEkYL5ke/gM12uXH9cJUHbqvsMC&#10;Lb2ZtTsqjeFAeY6btnILjroATjhXgF9mRPDSwDMAUMxg3JKd/F2VbEAmQEcStLw2MyhmBi3dSXCX&#10;F+Jw0HPA+D7rfkTgoEK0JRBBisNYLTfW+FxbuAXvck4uWG+H0e5jByyL/ekomPMtgg8AiJpWkrEP&#10;2KtmBy7Kc4DzYnSonq23nC01oCyB1jvVxtgjM9HhW3qx9GXm0n3uHDFlHcwGGzDZLm+G0c91RIiz&#10;915tK8ioE3XchLxA7EF5OewVl9jzk/Ecfc13Wkr/xdF6ONpcI0qXczMcgzFth3Ohzre1W/OxPOZg&#10;XUXstB/es2U3hSH9jktb27lnOxEdSyNYrfFMzTZe7i2Fat9DbNtc+LpWDFuAARs7zAwp7qachuKA&#10;GzhNx8W85D3aLIelyjUpcw4sLdlBJWnWsRO1xACgY4HzvBTB0fYa62B2PDVABO+cNwMXO+YGcPh3&#10;YqlwG2cmuJPzlJ94FDPSliJ2SvM4rK4I6qIAXBqbwecI4Adv/tOQJbp3sKrCrs7BsuwlOIyOkesx&#10;22c2y6yGgz3V3po2k77QGpJDRP9eA/+nOF5SHaWFLt7H66fawlzfY16jwnMze6wtBlDyWiqA1cp8&#10;Z1yj1aGGKHS3ZlcPoMlhpYc8k3hOucdVnLiZptWRZyHR84DACXtbWAoSvy1xFZ1qntJOzoS5/kc4&#10;6ztxlpOlRUv1OvQl/s3hy3J35I2mhp6FwlQr54KglzMmz9Pu0wxgaVNuUo9aPf2hNNnE+RKQcU4I&#10;4DeWLQV1AIwawuDVj8Otv/P/CP1XPwzzLQSEKXlCZuPxPbxeDk6NQFLhTjuenD+lNIPltb2CWm91&#10;gOukdju8lkefh+arPwSktIUN7lu9u11eYybe8pxz0BKAxMJ0P7ZzGj9Uw2dtcqYXwibg9AigbdlU&#10;HqMdWpZDa9kpfJoaeaXw9clmSI/KqWsF3DRynQBU9qXdrOonGcRd7HKmOBNV3lfLmn1R6X0prE2y&#10;D7j3rwHLl9i/TYH2yhBAjGfDvs6BG1IT2A58VI41Xhp5EdamO8NMX0O4+qN/EH7zr/+nYaqvKbQ8&#10;BsglpkJiaiDMj/SF6YGO0NfyIPQ03/t/v8ckf3a/Whquno31PHvX/OhK6Gz4JAw0Xgn3Pv1eGO+6&#10;HVNhamRspZx02wEyfRQPeHqiIawMXePfnnGzT+NBVQLbdHyR11uTNnuyZbcUhteugbTpRKKEOKuH&#10;h2YJw3ZVeQcKqykY6HfJr1GpV0VVx1I4dkBlXTsw0kSDNSJ2OSDnW6ugckldIyw60RdAQaBzDJBx&#10;BIRpastUtoUKjOwiMXOjFoV6Lhr4SuJFkEBqlKquT5xTQjRqS+ou1yXPI0dULIFWPkYZw3WStXY6&#10;xWEENHGQqoCELSJfnYNp6XUJo1zvyYaTW58BqDBaOB27Y2oztsHeDeqsOLzxLUbvbIs1WFaDiKhn&#10;9DZA4looTt4PQ89/xiF7yJo0c3A4YJNPQnlaRWacJZ91wv3Z1SEpWGDidQvOJIhWnJHEs7PEUFp4&#10;znuecP0+R8thA8GWfEt2ezjVWqoFcNUQiai5oTthexEjMHw9HPIMjnDetk4fVogAJeZi5I8ykm47&#10;g0NCjwtEMnP1AZubrIOco2/PN2K5S5CssXKWl/wd19juoMvdFQ7MOuBzAcCCwwSgVpabARFTGLTn&#10;3INzaXoiN+h4e45nB9jhs1ShtbxlpqcwbSsx0TAg5lxAhINUDNBusM0FM1CqaT+Jz/d8k2sGcOzn&#10;umNmQ/Bj55byBQ7ZO+LaNzDwF4AsW7CXAH4ngAyJu2ZSNgCEhdGbGBf5FWMRUNg96MwoZ/XEEQ+A&#10;AsUMC0OASaIf97WZgZpZN4D0kZm1tEKCOrwXXPtQBKOKVdoNeFLEYAMwDzkrtmafVGfCBUbLz9Dh&#10;Khngtb0B2L9V/doy8g5rzL52JMM+QYOgxGcl2BTIvDx0oGwhvtfZTjUzTgBita0O2Y8q9L7aX8Hp&#10;A3oEGn4GAGQ3jZNjX6igvJfqBXTMR2ATZ7wBjgRQR+sEHBhi24GPMW52sAg2zwC1FwQ9BkVmds9q&#10;GWyCoH+GNQHMma3lZ5/3+FlVydvsYYGf5cADnPpLAicVewXC6uRUWQfJ/jZPaB8UZKvz7RY5g4Ai&#10;Pv+wlOBM4kCIjjdnHAvjaIP7ANZegqNx3tMVwYulFTM6m3O9gEwABt+v7o+ZDztw5CoJfNSNKhIV&#10;SwY+AmzZMbTLdaj34uwjgWXaDBDgVVBhibSGM5ZvZ9ej31NhbSpzfAa20I6a+bYvOOPNMbuhfXRe&#10;3fCLq+HmFx9i7BtCcvRJnN+UJtpX90XOYnlZnqNny5lq7QAd9iPgY6b1o7DWezXkh+3s6cYuPg0z&#10;7Z9xHQ/DdPMN9n9zSPfdxx6Zbejn/e6zYYIdPrvvbqgQTFZwhk6sXmn7KBQAH2bp5Bp6jbbCq75r&#10;9ue4nACYrYT0GLZ+7DGAh9dOPIw/Wd5T4N58hrZ16/xiZqDzBkDCsRFtIdV9PXYVleWF4OzjvrDE&#10;y7OWoCzPSbK2z8OyVpHnY+lLLov8nOy4GZvOMNZ8C5/TEtb4rETnLc6T2c6xkBmWm8R5K8wDosy+&#10;8u+AjTL3LHHd/1Oh+iCndtRgzLAJCncABg5LPcCHqFNjBULtJEuGBjrFeRz4ZF9YHRsk6F4NB5yB&#10;A4Dndmqcc2vJeCEkn98Mk3/4g5Dtbw8HAOJ9zuLpzlrYyrFXeZ1lS8t/+siZ9mshO2onIgAOILTN&#10;mTjntXsA2sMcwG4V0DOu8ntrzHjVVkf5jNGQmVGChevNEsxxbgpTXaHz+s/CUsftMNX4aVgFuByW&#10;FsM693a6nvhvdIYU0ZzvuRecbG63lbPYlkf4Acj6M9txIywAjFXiFgzK0UmONRHwLYWt9ARr4lBr&#10;7AG+bo9nlp3vBrgBLrm3k/VFgvj1OHFBsrMUBkHgLveylZ0L+QRnvYz9rmV5TX/48se/E/72/+V/&#10;F7qf3gkf/fB7obXhTvjygx+F2eHOMNT1IuxU8mF1aezte0jyZ/brL/z1/+T/8HJhrOvd7HBbmGYz&#10;lVanQ2YJB1VbCTsY2Fp+ks3RFxHgLg42TjLGeZiF2MJA2WVlek9RQVnwEbXaZYTBN1Xmvxc4qDVf&#10;zyaypGRXjfVp270ry5KRJdHdw1EQQVjayNkR4cYU/PDZgJfNJdAuTr04a+0YRE40KPnZzzM6jrVx&#10;nQnRhjNuHHhXAXjEFDvvVRL+JRGm5QFbQi1byXUoEF1YIpA0aalNnstLgQ+bUm2b/ZWOMArwiGRf&#10;QRegw+hT/oDcDIeqSTIVQOQwgNtE3TscfiNX783J2XE+Eeun5ohO2knd8jFcI9fTVnk1QpzY7WBQ&#10;OTEXm2wynJ/tridErlGOn+hKQBGjSyIESynyU+QKvMbRnPJZarYoUHi8bkZsIbw9yvG7gzRNj1s2&#10;AcQAUiwh7LL+EorTRDe2RVsyVAFbaf4an7O13AoImQhq4rw6Ksasl38+5LO9fvVittPcU2EQZzzK&#10;dVouWgjOlLJMZhkrclYAAjWM2NaMHUI4ngLgDQNgdsesxu5KG07jAQDkEa8l6gNACQji3Bo+a4P3&#10;SQRen5Iz8TiCvpWBG3w+9wowmmm7xjW34eiehuM1eT5PiRavhQP+bBbE2WxmRySJR10ZgOob1tDR&#10;FLZq2yHjwE85NoJCOS9yj5zDpOMWsOwAaFQ1zgJWD0vOeAOgTj5mTbujAy8vjoaxhmuAxGHeK4Fd&#10;JduxcMr/OUD2oqrKOJE6QGQPsKSsgerPF9tJnPlqeHWQieunk5UQK/n77QEGg2f6y9MiEetD9u5g&#10;FFq82CsSfRFc8BlGtoKAI/aJAYM6TGZ3DBQcqyJvRiV0s06WFh1xYquqM5gKglzOhiBQwrVT4i3r&#10;Ol7FDGB25D77kjMPMDHjesgetWS6hbP3+VYXG3GKD3BcU+GiPBtKiy9CevBOWGPt5TbVEl1hsesr&#10;nPL9UMPx+V75PLZO6+S22KeS6uVbHQKyFJ+LAnTuG/aG6rp5eS18bnneyc84Wc6YZ1EAaYOEelMV&#10;AFCy67OQHbgWSoDGxa4vY1BQ5TM8r4vtX/BewMnko7AGMMmN32Z/3GCfNMasqNwbNX4kKstpsdst&#10;aup0XQ2plk9CrvtGOOBMS7qVHGzAV8OW2aW2MnAnFCbqTl9Olde2AeCyeeCEvV5P/ZtBwAaxBuq2&#10;qM1U5t4tgyrQpwZOYfr9+/zekYbQ8/hKaGsAuCzbTAGg5DXFmXZsFc8YUCFgjGRlHJvaOAWc6kL3&#10;ba7fbCmfj9OzFGvZRdDhHsmzt1KDd0OGoKbuPLExaUE1IB6w5p4X5Lj2XquBYRVQocqwdkEei2W7&#10;EgFFnsDP74kgsbwYSgkCujWAI2DRLloVieX+pGMHUhuvHY+lt8ISAE6gErk6rZybDmynwnZ1HtI+&#10;IMCREqeFhVgaVANJx788+Iyz0RHt9w4O2mnlijrabp+fFJj3AYa8drPLgwS0S5FPuA8oOSlz9iTS&#10;ApDNFDoTUAE/u6oONzybi3FdC47MyEyG4vJguPHJj8I/+0f/OPyP/+2/GEtb21mzzXax9bB/mtnD&#10;w+y3Z6Hrx/8o9F/7ALvQGNZGPT/DPL/GYNv34sBN1t6p6w/C2LOPw9iTD+K09bUR9gvXkJnnWnkO&#10;E83X8DVOPL8e5rtvEnDdA2x0xaxoVGcGqNg1t9j/ICS6HoTxJ1/w2hthsvGjMNtJYMozWB58FLV8&#10;ig4qHX0Whp99Fqbbrsbv1T46J9JKjFP5vbYVQKv/Pvr8szDW+FlY6AK4NX8Vry0/3RimW6+GicbP&#10;w1TbFUDTbT7/QRh9+kFIdt8KeYC5kgsFQHUCcJ7key1bZWaw4zwPx02VVggwy6mQnOoJvY13wm//&#10;zb8afv83/3b45If/OEz3t4Th9ieh9e7n4ZPv/8OQHO8LbQ+uHYpH6rDkz+DX03vX/ic7pZXvWh7d&#10;CM38TPQ0hoVR52T1hdLaKAiNTUU0Kxfl2LQuUd4+jt5hgl+fVTHca/yu0u1aUDpc5+vD+/KnvwvK&#10;syyUi3owX59shJPtNZx7vczlCAdf+/VhFuepnHkqastYNjuxu4rvMEsUX0sE7IC1N37ncSGm1MzA&#10;mFnZ3cBpHRZxSHIbcLJG1Py83FELRa0e/p3XHOEEjMaP2PSvObT1GvcyQKAcLnZ1NGk2fJJDDBjQ&#10;gfD5f3y6wT055HCV67SleTXYmmxXlqBOx/TmYA20j6HfmouRo991yT0eYDxjdJfsjaU5NVReH/J5&#10;+5bTlolCJvnzSrjcTcQsk8NGvznKhlNQ8qvjUmydPuLzbaN1Kvj59hKfwRoTEX0dW6RT4fV2KkSR&#10;O97/zVEmfqbdNBqu1xJa+fsWTnMTwCSpOwKgDE50eyZsCgDnHRBIZI5Dt0MtSYQU50Cx0bcAFHYS&#10;7aYcLngngoydDJEXjtFSiuMXSgCO5a5PowZJfuJWmG37FIDEYV+1DdXuFYl5OJJECxHrnWiMykuK&#10;juGMl54FFZ3NQlQAiZY4j3I6z+ZwKPeE12yvdcdyoA78OG+bLZ/Fj6TlCo5azk5ZDkzazhXHAPDs&#10;AB46b8sJL2szGN8BnvdaeH2wAmhLxvLDIUBSBey3PHP1cY7l1uylw+UG+03OFddlq7ucq68BGa95&#10;ZpK9LTWaOZF/VOB7NebF2R6Mt2JlC6G4MBIOsw6q5byY9eH6dljPN9tEi7ZmAy4F1Kpy7wEOXQcz&#10;SuuAvhogRO2NHZ7XEd9dnXuGg+sJG0Sw0z/4e2HhD74fhn7n74aTURxysgPgYDt3c8iP3Q9OVd/A&#10;iVfmngN8LZ1J2DYtzev4XRLnDs9CAnYF0LkNECoM3gZYPg1nRYG10fHdqMgtX6tCRD746PdjufIw&#10;xd8BTA7uTPVjkHm/Ay3L7JEERjvZ9nkUDDTrJpBZ7rsZh/IqwllQFwYQtdD2YUi0fRKSfTfi64qA&#10;im2ctNmRMvswO+GU6DthxeyI/BicqSUW29kdVihItJxqR10BsKEInXpYqrsLLMpLTcGGB8efCAYr&#10;C+673hgU6OTMTMnNkw/h+r/ay3BWZ2PpVEVi27XlqFgi02ms43jt1ItgG9tnmWOb72n6/B/HLIHd&#10;U1knjnPOHbRqeWMLZyy3x/KRGkWO3CjNNAOC1Hdh35ilY29Ygjq0bMA9OIYkO01AkTBQnAkOJxU4&#10;2K0mX2cVB7cw+DSWvgrY4TOnZ/P9lkaPizrylbC/kYy2RiVkO+zKgAszhkXF3FKjsYvmyHEaOG+d&#10;k/MI5W0o+3Dp6BzsxW5pObzENmlbNwAR6dHHsePKvVgDlMSZhbY4c53xO3gGqcFbOOhPYpZMTSA1&#10;b+L0fUDG+gzPDLsp12P0yc9DhT2bHgD4pidZa947/Jj9iS3A1po5Etilcc4OthTQbfKTxsGvDT3G&#10;4duM4tDNUZz6vbDQV89QSLDPADrlp0iNsCVckCOIn2+/Egbu/2HY5NosWa6ONQGGXkRCrbPNBHIz&#10;nXdipmoeoCBRvAAgyQIGSoucuUiKbgt3v/hJSIx0Rrto2S0/DrDnOuOMMkDp2iBAm+c913E/rI+2&#10;RUFAAYwEXoGFHWnTHV+wl9UTwsZnxqNqc5ZrMKPlc5VXleC6itgApxKYOZZEL1F6bRJgnDS5sBgU&#10;InQ8hFmxzBSAe6abHwIvicI8rzz7cZVrk6eTGlHzbShUeCZmhc3wmGVTUNM5X5t8plIDZUBnYb47&#10;lOUhAbqcRWaGx0G6dqDK0VoC5Hg/ijVarjQhoRqzWk2WQ5NDL9j3w2Gy/TbX2BEmWq+FSdZhjTNj&#10;1mczMx22ConQ8fxu6Hx4PTy/+kF4cv1nofPJ1fDZj347jLTeCYMtd8Kokxye3/rmPSz5s/n1yac/&#10;3R/qevJuvPtZ+N3/6j8PidH2MNnzOAy33Q6zg08AOnaKzIdTo2IO/0kF8LBuHRXDwcavtzm241jH&#10;cJqmf0c5uEPh1oe/yyEYiCWMIpGTaP284myWSRapORJlbQvOEUE6tsEShGn0GptYHoFET4320bqz&#10;rqwN2qUiiFFdFcOAIzpzHMFuFkNlNmkiOEH5GKD0xrlWR3IudEKT0Zmdbim3rWjeKMAkAaAohIud&#10;AlFLHcjFiBgna8lM3s1WEiOKw7FEcQSoUP05toinJRn28WciGMCTGSElxaNEPUBHgHe2jrHioOlY&#10;d3F8jnMwwnZqdRVjq2aR6XtbV+18Ejw5nfnU9m6Mk/cop8GOE7NBUSCPSEoit5FqZvAexng0RjjO&#10;uDog2tbBRhFDPtfXSUw1GpbLYTQuv8p0+n6iKRwBQDLDt8Phmp0mAAhbrnm2lhMt7R3z530iVEUB&#10;Kzhk5wgVJ+5joEw1txJx8Yx9/mam8kZZLYCiNn5acXD3IriTY3GIQ5cjdQEItBtL4rqtwo5XsG3a&#10;H/k8pmgVNZST4TgDHdH5VhLAl4ugrRxlB4b4tzkAoHyk1Ujs9nssdypwF8ujFZzbOgD0eB1wCLDe&#10;mgbQZNg37F3WxU6xmDHgHiTBH/i8+XcdkBPOVbx2IKtCfQeAJPlD8l4i+VleEnvCjM/a6AveQ8SZ&#10;sZV+mjWbwUE6Hbsdh1t/FnYdHfPnjYkHcRDlHvv5EsBqicr2491UT9jlXNjJlx0lUgJYFEYUMLvF&#10;tXQEyzDytbY774bVv/8bIfHbvxmSv/brYebX/iv2wrNwjOMSEBYmbwB8cK6AgUi8BwCp4aKz35h/&#10;ESoAGhW9zaBs8ZqTqKmEU+L5WqKzw1HVXEdQ7AOELd+dA/rku9imHdv355tjidRnsMuzd++fEqF/&#10;c7YZI0V5bIdE/i+3cby8Zp/7s2X5tGiwQYDBe+wQtFynirLl5H3OkFwi95ER8ymO1wnqOgW5brHM&#10;wfcc6PyxPwY6Ptdtyw6AVmfN2XHoeI8tDPxObhgHngRILhN4ZcP5Xp7zvRYj+2OiS/lY8l7sOnx7&#10;UgLEbkbuwQGRemEWMINjkOvgfCedmeWKY8DEWwIpeRCFsUbOcX0yuITWrcQAwGAAu1IfkSFfwuDL&#10;rqp1IusDggu7AiXeOpU6kpe1l4AyQcQGgEpHL18tj2M8Wk/wXRvsN16LLVNrJ/Jv7EoCMFkCkcS8&#10;Y7DINTvUuISNKbDnCjw/naXT2AUiDtKUa1MlWFWzxdftp0fD2viDsNDyaUjgwARFlr/s9pps/hyH&#10;1hzWZ9txrj04/C7+DpgnoChZiuL9eQng7P8sDjlqEQEMl3tuRVuU5/rMFqxzHzN8/nLv1bCNAzVg&#10;lHS/B6jdAPgJdCJ4FBCMYBN5/pa/BLRb7A2dpe33Ga5jHSCbmXwOSGmMxGFHHuwCvI7Zd3aVOcBU&#10;8u4eAMrMkdovaolFNWjPVSQrAyRXhmLmXvCWAkzHYaWsyQ6f5c+fjjnY1Hmz5gKQLZ5rjveujPeF&#10;8dbnYX0Rf4CdtSxps4Vlodw4gJ/3qqIsr2ebvbWZwY/VbCwZ5pqeYh85C9p7/r7Nc9srJwGnBF3Y&#10;LukU8oWcQWdGSNC4w/e6/53MLpiwO882b9vDI0gBwJyx93cFKovYfXyFQ1HV6hEM2fm26VlaFwiv&#10;4kMXw9baRLA93bb2dQC7AFSujRICNmJccK4uDorh28vdWAY0M2dXn8rOeZ6DgOYSP/stZ/2oKqdx&#10;lbMmOd6RFytxDMQ3p+Xw+mgj6kJZljsoL8dREWXO1Lo8qmouHO3kw9r8RBjvbAzLk32h8c4XYaTj&#10;SZgb5dksDIM3HrxrffDJ6/ew5Ff/67Pf+M//4nDDnXd97U/Cb/wXfy384Lf/bnh+5/PQ9vhq6G+5&#10;HdIsYAVkvJ7q52AYIdYJsbYH1zBmhxiyCtGixNfs9BOQ8l025k0Q6sPIS9DB7/KQTIHncLrVVZwB&#10;Rmo7hWOYecYGvMsD57VzT3Cu/TF6th3PrM4JRsxDFrVkJp8AjNjcRJdexzaG00FoSvlvJIj4iAAd&#10;ROjEYDtbdPKbGPHVEaLFvs/DcvdXYa0ftDkAisdxL0fZ9fsALjYo1yghszB1FyONkTMbM69w1DMO&#10;2l02czPfx/eA+E/koAAEohw/oMfOI4mmGzpPnJl6NmprvMLoKoCmoqvZkyIObKX3M6KDO6B8O2ba&#10;YjdOZf4JPyB6HGK658uwyrUeptvj9+icbQWPM5HmmuLvttSWZ4h2JtRk4TtxWFVAkhFoafJxWO29&#10;Foo8A4mT8h+qgI8jAIdDOiVF2/mkkJ0AQ3n0CMZYRx2UXVmWyhxeaqecvJpLQNfL3eWYWfNaqgAE&#10;ydxRMFFtnZ00P2tscAmaq4ATfrYzMTIV/EXggtP45WEZ0AP4AGw6QFPV1q8PcqzZXARXarlYapFY&#10;reM8BfScsWfqbcaAr0I9+2D27GVNDYopQOFMeInTPOPPlvpU3nVGm/pFyxIoAaknxWGcPoZg4gkG&#10;/sOw0n+ddXoUCgDBA3kpPAOzTmnWbSdBtJiVZ8Fa86MGit/vZGxniQnszAykxySHT2HM2nB8gxHM&#10;nm6rQYER0HED5Pcy8kCUV2iKnUj7y+2AfgwmBttsgrpAcrjOuV/vwYn5cmgueO4CFVvSN2abwkvA&#10;4AXAY+p7vxWK/+AfhsI//d2w9tu/Fc4xcJJcHdbq6BHBxS7nxEGn6ndI4pe06vUIUFQY9ydqG9kF&#10;qfMlsJC/YzfWHuBOgKkBlrAfR31wTSeA1LquB04Toy04d6842sEUvnpHdjZtsefllNlZJiivch4k&#10;O0vI9jkJ5u0ms0Ril5QdjtEJAiRPt+ZxFIKcuty/QzDr2Rg+m7W3JKPUgZkAnaWRr5mGdQDJHs9v&#10;m3/3HBuNOjX+AEcfOTHYBMvYefltrE+W57CKHSgM3QmL7V/hHFsiMLCtXGVr237Vz3GelFkg7YxZ&#10;QQU4MwNXw1qPekmP4iDTpfZPwnLrJ/z9DufQbGQvvw/EiFdwdrA2EqYe/jyUcaJFbEC0Mbawawu5&#10;1nk5LARADk4dff5BGG/6IvQ0fBbPg8RvCbLyG+vaJzixwUch1fVZePSzXw/5Yefe9YSyytHYuwLP&#10;vYxdLgFMZjo+j5mLzEgTNsNnYPnkIetXH+8gD2708c8iJyg7/iy29Tu2IT/xOAze+T624wnPBKBu&#10;uYbnoS6NWS/Jq2YoV4Y5OwCa3CzrhnNXg2iL16jcLKAqm63hOzJ8tsBjL457qHfPyYsS6K8npSfo&#10;N/q4dp4hn+H3SAhX90buTN4sywR+ZVluDEGvmSPOZlS5B6RZSszzfU6k9znbmi9JXM0by13yOA+2&#10;0vgcwBqAxKnt64sdgJoXsUpRBVAecQ4OAAVmuBRu3MUmro5benoUbJo52EjwmjQAfDIKul5i1wws&#10;zZ641yo8G/Vo1JKy5OaPXCGH01patJtpgT2z0G0TASCS60iaqeL35RGzOC3srSb8woOQAPDYgKPO&#10;kyDX6/d7U1zLXNtXYab1qzD85MMw+uTjkHdt2c/qAwmCqoCJ3HRHzBDO9twN0103wjqfvYHvPiYA&#10;yc5wRljbIuu1Nvo4TDR9Gpb69LlqwWHrOMeuj+vkjKwM/7ZmScqsYu/9YLdXGtBpV+/yRBOBznSs&#10;QlTXBgFE/WGG16QBbRL7LV1aOalmOMsE/UujCkaOhirB4B7AKLU4GTLJubA4ORiKqwthqKspLE32&#10;hql+1mGq+93si4f/o/fQ5Ff7a3iu5z9JpUe/+/W/9Tfe3f7q5+Hqp38U5kd7wpUPfximB1tCcQUg&#10;kJ4IRSLCHSIzuQZ2WSi8F8spO4mwnbfdVqOKwdEJYrgOtxKxbLUDSrT7QsfnhOdo4EDyRzgstRIO&#10;eL0t43kiHA2Neg5yStRmsTXW7I5G16mvCiU5JqJM9H4khwJDbFux86Xmn/0sNH/2D8NC57WQGPiM&#10;Q/I4RuiVBQwdBsESh+WCHE4uQ2SjiunWXEus2+sMJPnWzBwAwgQizrRxCJ4Te1V9Vu5evY9d/v9E&#10;p0RUsIvjK85YG2azEPGrxbMTOU1DYc+ywXwjAMEOqbZQA3jV2Oy50bsc8FYM9XT8HkstljbUbzHD&#10;tcM1FQB/WYnLvH/f1l9AjOlwy2XONrLFWmNvCcBRCjoTo2cnRJtOtcU+DsHESbzcX4lR9wGb85Lo&#10;0yyI4yBOiHq/Ps5y6CfC22Oj3xUA0XgEFxWB42I7kfdC7CB7s5+P9xFnnuGodlc7ic4lUjfjlAAb&#10;O06i15iZ3q4Tbrc0etzDQYkNDZCVRFkmShJUOWPKNlLbTo0a9wBreymiJYDpRWUyXFquyHq/s4A6&#10;sxIPMRzN4QSnro6QSqhmZ2ybrxBlFiWCy0/ix/q/3SnrOpa55wDfBpzxHI4QgLrWHZ+FLdNO9d7L&#10;E4mx7vc//KdEb49DFhC0vvicvdePUVsMbw8KEVQJIvd5r8RbCaVnGNOYeTCLUVsNzqUS0BnBK8QY&#10;SdTyq0qT4e3eGsBvhdcRyVXrOjl2eZkNjF1y/P2b41Kw+0/RMpWa7Ty0RBxnyaXaQ409odyBpOvy&#10;P/idkPwHvxlqj2/EjrztoiR5syoqjS/wfJRiACwSxalKbPYmdvgBwAVwm7PP3gvddQOo5Y518xzr&#10;3XaWnwqcFYf0ptQAAkCrbpvod5IxRhHAfkDUWiLat+Qm+VUl9SrnZgvnViaQKfOaXQB4fuRB/WwR&#10;0LjPLUVlRh9FzawSQM7Smjy6zNgt3kswxHdbahBcGAGX5ZdMvwhzAhK+L9d7M6x0fc71vwjJ9i9D&#10;ZexejKhtYy+yPxwhsNx7PWwAaszI2KqurlWe8yYfyZbp1f7bYaEFRwHQWQZoVPgsnaQ2yUyvTQby&#10;tdYGbgGQAGsrIyGLo7HDUO7ODsGcM6ncsxnsS6rvepzplyWwcCK2yr628ktAl1h9ROStLZD4uRXH&#10;M0jenSIa74t8HFvjLbn4/56bzNiLyNvxnqqJEcAH60oUruSBZRGz04IMx1mUeTY1rtloXhK1k79V&#10;HJZ3ckQQYUZHZd7tVB/39JzvIkDljGY9szh3s6I5eSLpsQhiYgfeiNPqeT4CIF63l8X2bqbCrro0&#10;GXwANlq+xj7nT92aOJjXM4At2VG3hj8LROMkb0CAPDyFFlWjPyglw8uDCoBhAyC3Gr+3NIcv4P5V&#10;uLdcp4bXFgGE2QL12XwuEsJXeG52NG5xT5F8zrWonGyGxwG2ZseWuq4CXgloBx4QRGDfuJYMTtaB&#10;rnbDTbbdCAsAgCmc/GLHDQLg5wD7Ra5jHCBsaVOtn0FAwQuAzKMw0YwPscxqpsesEPshztST0M09&#10;5QF2Zj1q/J+dSZtrZtHwTwCuJMBF4cQMNmVl4G4EFnJ1LMedcm8+4+zUc86CWm4PY0ksP8X3AihW&#10;hh+H5PBTrsdMkZpwz8Iy73Ush7PenL/V9+Bn8XdtnJp2M63XASzOp2zmGXWGtYkXAEaA0ABAeKYT&#10;+zXFZ/AdnKk8YHt9aQA7p5YQIBr/PtF2i+dJYIyvU+DXjkHB7wCAeKn3biQ1TzR/Ff9cBsj7HQJm&#10;G5VWxxrCbNc11vfLMNn8RZhuwc6zPpuAzWWuJz/fE+djDbfdCYmh52EGW7JdWAyFFWzceirMDLSE&#10;7ud3wsxwe0hN9YbF0fbvGh/d+j+9hye/2l9jHdczj6/+wbsNkPPzu1+EL3/+g7DAlyZGQIgj7aH5&#10;/sdhrOkKi27nCY4GoHOAgzsjct7Bgdh5peE26o+tsUSNhzgpxzCo9aJhlwCntL6t1Ur72/KtqN3h&#10;5grvT2Hk84AoIv1N/t30JqjdNtg8h/qXl+sxHa12hBkEJwlvEmknRhsil8XuF7tFnHeldkYcZFiZ&#10;wQDM8V1JrnGICKQ5XOLw1vpe1McG8H2mnV/ucpBxKrElVgcDyLKzRQ0gVSmd93XIdVnbt5MlTjev&#10;KOOtZDfgjX+TQ+MARmXvdV6q/b52nAHgz7EAXoNlM1OmptO9PyXI1cCRLGz0r8Cc7daOpbC9+rxM&#10;hEHEe1BivWXrY+wkasslOt004iVyr9h9lIyGyrq16X7Vg4/XiYTLavTkohG0Y81OG1u3jbhT/bdw&#10;9ESWrNMF92Knx8ZMO4bgXoyQ06O3MNoS3G4QFd7nAN7kO1pZo+GYGaoBGB38KBfD7FENQKacQP1Z&#10;jAO+5jkogJhZItJxHNIUDm6Ww49zGnrwY6IeRfK6wyrOwhZ0xf0sq8QWa3VeFhtx0oAFnv8Z66p6&#10;scMcbeOXxG27smM/1Kx5SVR2yj5ymKxET0c7OIJDXpelRMt5L9kL26zdKWsuz+kbwPm3J0RoNcdM&#10;zAMA5/nuXiIp1pEfybV7AOOvD3PRaEoAl9dzuT2P8xoKTjm3c0q9lVfba+Gb/RLPUp7WbDjjGvct&#10;1UhItjSk+jKALDnyOGofmXnQ2e1ruHGYxeE7Ya3/ZnQKh4BaFWB9704CUD72MKjWvKV+03xD5OG4&#10;H8rf/34Y/n/9DZxnZzhlX5gZlXibHlKUszXukR0M8LERtWcSEGG7eZn3S+jeAIAKrh0QKr/F55jj&#10;WUTxsQE1eIjieq8BziWm4gS5TtuZBx//nGfTzN5wSOOtOG7C8QrOd7K1fxZHMt2BocMYxmCAM3/I&#10;3hMECGCO2fdynNRPUgJhl6h0UxAHmLN7LXZspnoxxAQyrLFEbgeeun6WZ+UcWT45AjxUBSfLGNtZ&#10;nHks8Q7HDKpgWv5XgWAm6mcRFB3w+qjibAZQEA0IcdbeAb8fs2eOOMsOqHSg5DfHxThbztbzE7VH&#10;NpdxmgJv7ZuT8HWiMzHbZJu4diBNJO0Ynf2MGd3xGFD4WqN+eTKCCpsz5EeYETALYtu7QZqlIs+3&#10;recKtB4Bcozqne2XHW6IwYzAp8Z+idxEouQtXmf0nBsn8gacxO7XCKLlLxLwLBNBLw6wX9MRaJnJ&#10;yTgAlbVZnVB40szZbCxr1FbNVPdyPiW+PooaK5v82QyNmRjJ+qnB+7FctQFYK+D8EwAPnbBKyxGA&#10;LA1hIwiKZ7tioFHkdYmhhjDT9FGYev4B9/EwOLfKFm7LPlkcvlkJ98UYAepM46eh7+HPIk9kcaAh&#10;yIESgCjut5VSFLU7pHruhEWC2FqCdVPYbuxptN+bOGdLTXbJXRKEF6YBpdgzgbc0iQ3uY2NGMryz&#10;nQCI7BsdfhEn76TynTXAovO6+A5ngMU5YDmCldJcrFhoe6LaMNch/7Hg5HcAjuBnm3U8cABpORGB&#10;4B77W00dB73K93S8iJkSsylLgA7HlpRtdeda5D2VABdSFSLYTPTHPbHDv6usrA9JsoaSydU3shNK&#10;PTZLpJcETu5hFZc3kwP17N9kC3sRsMl7HdZd5rkebKTwmUWCqEKYbMHG8N05wPP64iC2MVH3RUX8&#10;UkHpiDR/11/MBXWTNhaHwy9OlE2Q1jEWS2RlQN8Z/leNOzN6ErVtqZcPm+G+EyP3YpbN1nMTHLml&#10;0TA98DhUOJsF9mPf0ythsvNuGGy8Eppuf4D/bgkLg/wAcq5+9KNY2locbw99zXe+K5dX/nvv4cmv&#10;9lfjzZ8f/5O/81ffPfrqp+9uf/h7725/9HsRhfU2342zK+Z7HoAQH4B277OoTzn4oF8QqdmMjVkM&#10;sR0r71Pk1l6dAG5nidFmIfECJwliB4hUeCiWfvyRuOokcUsVDmE0axD5FBg2O6tE9BoxpwfnY/ag&#10;PhfLmRvOmbEra0tHgrGSK6TxVrAr1kYFLmYEMLCSaE8wdPIENi1DTWFc2agVIkcNoCnVPR7oEZtH&#10;GXmBiJH129MCBsphd26oesQbB3QSoe4KTjDu8g4uAB0aQA1Xce4ZjqyeuTIyletRtKsFgyuPqcLa&#10;WBoQzJiRcoSFRtoy0+kGBq+2zL/Nxmi7QhS9A4gQWGRZ99LU45DBmWUmH0VH7rBAUbWZDQXYLCkI&#10;RKuAhqM0qHr6eTjimk3bOzJgC7Cy2vNVqIxcD6udPw8rnR8RLT8K5xscYGvKOKEKiH4Dg6hom+3q&#10;taT1Y35PqfsyFjlMOi2zWXbgmcWRj2Fp0nKWKV/r92cc1DO7nFhf9YfM/Ji52+ZeJWpreDXi1p7N&#10;dJxL1AbM2rlly7SaR6q+upfUlvE1L816HCmAVtc+ETBLkLdlWg5SVEoG/MSyC9GvWSFbkc8BM7sZ&#10;9sgMe4+1MupWEfrl7lrMlCmq6PWbsVLg0ezDUWEEA4RTYj+UMeiCbrvjNnG220lLRUTDrL2t46+q&#10;AEzvG6MpYLbMol6MLf+bgLbjtMNh7wG4iPoADXYKWWa0dJofuxNHQOSHb0XAkZlUTJFnFUGukgjs&#10;E/ZaZao5lkoteQoA1/sUr+wCWAkEzOzN1DlsrLVcEMcpWGpS9dcMmCrK7l21bnZZ/0vWWOK16s6W&#10;/Sw1KQnhwFrvtZ61ZF9MEvnyHEyVx73L8z/jbL/c4hkQiZumjh067O8i0awO0fKFRtdul7c817Pa&#10;GkBfJW/AF8/tEKBnyep8cw1QlqoHDEVLWwQ4880An14A1PPQ9NX3wr/5F/5CGOvGoeIAVAyO0gTl&#10;FN9pVG/3H+CJPRiFRoncnd6+DzAQQPwpMNpmnTKARsvi8vYMOrQ3KrSb/fOZy7+wbGUHVmbwNmBp&#10;OGyZZS4BguXxFSZjmcc1URDwWL4Pe2h9oZ/1ZL15/kXOq5mZKpH2YvuX2C1nW43zHhzHnLo67E/B&#10;CGtkiSg3RBAAqNBu2SxQmGiMTmh1ugcH2RMzU9nBO2Hi6YcxU3CYk0Q9z5mwVXoEZ8p5xUGvDN0K&#10;c51fxizEHq+JpGXeuzbyjN/Z72Y4cdDJ3tthpvmjsECgswMI1ykvdV4BcHANKfaYJSHO/8rAff4N&#10;YML5rHKWMzhup7mrlmw3XJzFNc93y/Ph3+THlC1dAfj0CWYzamuWw3lGPAfHT9iRpziltIE5wHBx&#10;pAEg3cL1sUZcS3qskXvuisBAh19dHQ0r4y0xmNjjGUj4lvuygg/SPtm1ZdbJobQOWhW81VWTRyKY&#10;W8WhWxKzy0quqDwpMx2OnllftFTpnCm7FglYFAMkKLATyyyR7eh+ZzU7zb6cB3yYuVrC2fN5k+3h&#10;RECRXwiKKe6vJ+olLn6/cLBqAh8DkImDV9PTIZvEHm3lWI9JAqu1WAqTZG0my64q/aIJgfPdfKjk&#10;FsK64NL74Dq08RlAmdIVikfKpXl7tklgnQ6bzowkkI28IgCQdlRw5b3JSVrn+62AFFhL56YVRwWW&#10;qlUTnLB2GdZnwxEknJvR55+H5f4HPL8mACS2aZ7PW3G9sF+AyqMNQH9F4UUC2eJS1MpxjI+lNae1&#10;77BOZ4DOV3t5bPw892CXtvO8RkN6Dp/Ee4uAb9vPt3n/0eZqqOaX4rxNR16MdTSE5YmeMNTxNDx9&#10;dCVslRbeXfnZ7/W/hya/+l89zXf+pJgc70rODjzIzPT9q9WZnncrsz1haaI1bJaIGHbLQTGo8mpv&#10;ONoyotFxDfKw7OpRQpzoDoOiwZRILLemkuqKmRyNsOqtAhcRcYko1CiuhPPZWGjBoeLUMYC2bu5w&#10;kE7yAAmM6gab2YjCOvnmQmMEG5uRIyRfwvpxM7+78Z+zIRSHEgGzyXBojlUQlWcn7xGhfhXys3YT&#10;cEABQ5sYTQX41nAwjnOQJ1RNtITc8L1YciovEOk6RwojVCVCMO0vj2Y/6aRsjJbtpDg80+9ZIttt&#10;iaoYUtVaL4nqJa06rmJz7kkoDt0OpfH7XD/GAtAgYCnh3BxpoLbOJg5ui2uTF2RGxbTgEQamOHAz&#10;OtOTTSLO6UbQ+L2YBSiMW5K5wec9I7JqZ715T6KJvz/HcT3FgNm+LT/Cqe06TDYiDtHOprOiBgiA&#10;V8Eg4gCd6Hy5sxSBnXX5zHgbBrItZo0udnRCZsd8v9wPwZkqvEZaPZFbcbKdjJmjt/tEwkfF+Bo1&#10;GSz11FbbcEyJGNGeEdG+3pM8vlrngpiFW7Wb5nlYaPkAsIGTxWka+aowrLikWkfyPirsjyLPXwVt&#10;tXnOLIPye1Qm5hnL8fHe1TZSB0cjJs9BoGQpzyGlAo4C65d3jMAioBCwdsC6H+EkI0lSUATgVZzO&#10;iPqYzzSLVeOZyUUx0t6Ijs7IvRdnLzgGFAhseFaXRPhO0z6zXIEDVedHQuDL3QSHnj3Ps4hDH9k7&#10;8mrMaEUFaUt0gA6HkTrEcnulMwYNzmxSLkEeixlRhRPf7lUA+tOs+TLfPxdOagA4gHRV0AnYNhBQ&#10;cfuMdbRUZvnCLOUWr4kihuyDSwnh2857U3wOY8h+ksckGdnzeczztYTj9ys+GRWDue6NafYaDiw7&#10;/oD9cZfnL8C2dKtKcQfrLxldTkwjz0G9pUEMJkEFz1h9qdoSUTY/zslzYKCyEZFvRxBkF5+6NyXO&#10;koDUAbaCu3Ectz//6f/2L3OOB0OO869NsFvLEnRl3o6w3pA1ra9zZU8KQqqWtAATKqYru2B5blPO&#10;x+idkB59EDY5/5n+O5FvU+ZcLnd9iaN+HoOF5d6bYbb5w7Dc9gn/1gww5axjZ5Q5WO2/FpY7Pw0T&#10;j38U5pt+BhB6ER1/bEvn/y3zrbNO2QECib4bYbrls5ACzChyV8UJWe7Zx6GuAwjMrsjvyM+ZoQD4&#10;5SaxpXIZhkKez+tuvh2So81cQ0t0YnIx4vdwH3FcwzR2iXXdxO4K+srYVAc+2rnmjCij/Y0ZnOko&#10;NpkgRn0ZpQu285xhswHYPpWFzUyuTb6I3I3sWEMEGAcEkRL0c3MScp9hU9uxdWZ6G3DS3QRzgAyc&#10;5jbOdG3MsTru74HY9rwKEKnhYPdw1LaM+3NcSbFfLG3j7MaeYiMVOuQ+caTyELX52ZmmWCZzlpSZ&#10;qzSgZBMnbsldToit5vtmoixxbSQjB+QQv2KmJTOGnTV7VqyXz/y/M5sVtglkyomYCZlsuR7X3XEW&#10;ZcCRzSsLQ88B1wvYGDV3usPS4MPYZSXAcw2dxaiScyWJvcQeev2CuczQI/xSR9S7Kc06U2yQ4L8R&#10;/9LGfY2Hl3tZApbGsNx3N3Z9+fk2T1RYk+Xh52Gm9yn+BjvL9yXkwAyrEeQYEYJMnlOG3y0TORpD&#10;rSQzbdMtX4SBhp+Esec/Z92asOXTYbrjXhyrIUhVtHGi6bMw+PCnYfzxh7GDyiDcUt74i5tRrTk1&#10;rBbS86ilk+i7x9ltZg8Chji7iz234kR229KnO66Fha5rYfjxH4XJ5x+H8eef4bfUsmoPoy8+D3Pt&#10;V/meP+I1t2M313TbdYCSk9KvAbQ400mf9XBsUNhiL2UXAXY8k+Rka0ixbzfULGLPD7fdDxUA4PRQ&#10;a+h/cSfMD7WFqf7W8Ie/81vv5sb63v30z1I5ubv77r/7/o//rbWpjr/Xcu/j76Z7noSOR5+HzqdX&#10;ia6ehrV5DKcprO2V8M1xDiMrwTQVcp2PoqbLL87XQbeZ8DUOy5v9GhRqq7ekJ/VRzras/da7i17v&#10;4fiIriQsKsl/sZMkEqp3uLwETFl+MOLbJ+JTodZoTIKikbhESjV9FB4T/FhCsiS2RdS2g8GUAGfa&#10;15SiUe/mYlN0XnUxQ6IJNshhZRLD2xIzFc5LskPJKMAsxR5AQBEpnZLzhKo6YyJ425nN5mzHQ6oI&#10;WSugyQGdfbEjSVKXc8EERy/L46EIsDEro1OR0OtQzLMNUPsSoGmZf8PpSBC9xJnpaOMkbO7DFvxd&#10;gNYu9/FmPx3eHq8DLgAO26wBTnxfQIdziQ4dY25LreRs2+BjZsgsBA7bdm/LYnY7WRZ5tSc7Phsu&#10;YqfTcmxjV1HY9TxdV4htLPziKBdBh2XBgxKOkPVzgKtdZnbL6JQ3AAyOATheHwJotdUNMQ5IbZRq&#10;EkMhKRVgmB9/zLM3WwAQBCRZwqjgBHMjan+04/BNLXdFAFgGvKnV4k8chqqTteMt1xPmWj+N2RaH&#10;YTqHyRbrMt/rwNhdosLz2FGkccTw40wdOqqWkZ1olgd16EaPjgcR4Flaqs62hrdmj3jWOlD5PHYT&#10;vDyoq/rGae+sv/pKajA5cuQwV1fkfmU2gv3o/lTtO4I8hQk55Cc62V1ng/HcDnOR26bC8/m2OiO9&#10;rMMQhgwjmOFMbFgGNn28FDNgX7POlsDUkjJDero1GyP44/IMv6vDJAekL0y9+CIUnKwukX5UOYDW&#10;eG2S+uvjDnCCMZP1ImayCqNOIm+LwNHz5hlyYnbVDB3PV5Au58SgxX0kl04y7z7PTn7NtuRs/s3n&#10;JMguGjjgFA4B/ev8myU9AU5m8FpImTmcJ5gBPAhC5NtIno0dXKy92lNFQFN26AbOAucIwLMklO6/&#10;FY75Pl8vIFruv8v3sSfmW8I4htzzu9R9LZxwnwn2g/PsJpp+GpIdn+IAHvI+giHuQw0gdYHcI2YN&#10;1ORJ9XyJ87kaSclb7DmzF95XdvRuUCYhDswduR9mATHJrs8BMg0AC8AE363uTX4cAJFoZk2ehMLI&#10;rbAEQDrKArbZZ3KcVgA1rpkaXxJOJU8LklM4KodZWl7dxrFEYjYRr7IGjlVQt8tRBzVslQMp68J5&#10;HaH53mchuzAS3nJWJfTLC1MkznEE2lMJo3WuRBf3y74Q9PP+VwdZbNwYnyNIAginumM2Y7+g1tVy&#10;/FlPqhUFMCC4dIaVLc22uu/Z7VPChuKgzvlOs2ZmjiQDO3fLe9KBKm63wf+ZtbLtPtoqhVy5B6d8&#10;q4B8WdFe2I2bDKuTgN/ibMxGVABQUzhMuUlm95w0bglInlR6qj2WwTcTSjB0hInmTyNYO+B+7IBb&#10;JeiWF3OQmY5Cdo7EsEtskX07y2tdN3XM5IGtDNwLMy1fhdXBe8E26bs//Y0w3PDzSHK2ZOd07v6n&#10;n0Xnv9R7J446mGRPdd37Hs78i0jWjsThwUcRwGUtEXEt/kw1fRI6r/5OHG+yNkWwzTpPNX8ZlnD4&#10;8qnkRm1y1pKAgjTfn+y6wfXwf9OtcVZVcrCBNTfT+DySjeedPdX8CQDkFudoNBKyVcNWlboCoFTD&#10;SP7M6sijkOC+EgMAJEDjaIsCgI+jNo6T33OcdSfMJ7rv8O+3+IwHUTl7CUC16kxL9ofimJL/Ba1m&#10;wxTMdJyDSQKn0C8A0uUEqaMjPygPeJcTZAecXWu22wusJFsPPfuE83cFIHklLPQYSMglIqDhvuSF&#10;5bGv6hQtAYineh6G2YHnMQOUm+8N6fmeMNx5P4z3NIS54SZwRWdITLSHgZaG8NlPf/xucajts/dQ&#10;5M/nV0fDx991PPoyfP/X/2/h/qf/LDz48ochMdUT24UPMe4aZI3XDk735eZ0RNLfHpdw3mx8nHDP&#10;46vhoJyKqekTHLkofo+oVv0c5zqdmAK3JQ6EXmTDbLPRF4msasttsaPGNHONg1cl4rHV3TbSdVD5&#10;QXGGA+IoAQ4ZCN2I1dKJ5Qz1U+QJHfLnQ6JcnZB1/0NHCeCA5ObYVaTejKUtI3M1enQ2ynR7cGOK&#10;mx9LKX6vXUWq077CQL0CJIjc3x4WwpuDQnR0qr5an3dad4WI6OWO3UPWYDUqM3yWsvVjRBQd4bJK&#10;tMw1K8/v0EaVXo0aXu1K/s0BfhaIyiV7r+KA6gbGNL1rqxbPNu8xtWnpS30SHeQBjtzo79uTQvy/&#10;HT7/5U6C9e5nE6u82RGJ2Laerw3e4nl1YUycSt2F82MzD14PNSLs01w/Gxl0jvOyg8iylURU+T+L&#10;nTdj14ljDdJjD3Ho9Q662KbO83eC9/r4w7C3zGEb+CxyQnJDV8Nq15VwwvM7zdfJj5KKBWiCM7vm&#10;LLltxOyZGQEAAHvkcgvwx88uh/Cbs1I43ZazIYfLUSR2pOHweZ5yglL9T8PXR/nY1XUOyHsVX6tY&#10;Xj8GdwrDD7hh/VwT19rhp7Etmr12AcgUVEdQMNsUOTsX28txWrvq2oJty0kKLBrxOaVZ3otlJY20&#10;ZTNHPdhVZelFovY+/7aOoxFQK3J5uj7G52KcFTrEqTu/y2nhkqnNito6L//L69llXWxn3158HjN/&#10;lamHrPV9DKcReAfX2BgzELnhO6w3RmnoWsiP3gY4Wd7kOgCNB84Rm2uJQCp25nEdBTk4gBCH6R6z&#10;7xQ1jLL/Pg+c1Tl7fnuFZ8KzsEOlTmoHLHMvCmHurQLwOEvnPAO7p8wImYk64XUSk53FtTHdAOCy&#10;TZazzvrbobmtzAOA2VlVe+y5ehmsK5b35OScCAAA6u6Hl4D9I7N2gB4d8UFRHRyCC/bAqWVKnp/l&#10;KQMbZ/jspyx/KzQ6EF4DMgUAEvUV9LQcbbbA+zbLdGLLPJ/vPpBIegzwVPNlk7O1DpA5IWByb5zv&#10;ErwRADkixTEfrpGZRDltpQWDqMk6MCbqN2V/ubXKHnIIrqVd9yfnXG0vXu8MKTMUXnfce4Ji7Jkj&#10;Ezyry6M4qcHHYez+x6yTGidKILCfJp7yOUphpDm/NghwHzhQHekeINlnJ39EEGuZb4szpJqyI2gm&#10;cDo6RjV/LB8V2AdLOD0zQceAGEX1nJ030XKdtZiIXa6pkbthefhuyPC9NpXEkQmSmSN3TaLqQEhP&#10;NgOungA0b0XwKbdkvzQXHBRaJ8Hi3Ng36/x9FeAwjwNP9N4NyYFH4Yg1KDkCAgDiCIEqz63Mn0fu&#10;/QCw3hBso1Y8UzJ4ovMq19HIPan/0wrYvREWAbdWDFyHGvvJjMFn/8VfC9sz6oQprTEaM+rleTlu&#10;ZkjZr+yZ7PCD+PlbnMsS62CppJh0RA4+a2WYgGEkzAMKCqxBFEzkffLkBLOKadr5NtZ8lfdi26Y5&#10;r4CBZUt7ACfnVBWwhSuAExsz5N/Y1TXRwvVPtYT1xACAcTpm15Zar4YEwMAOtQ2+v8LameUS5Noy&#10;vwV4dASIoMaRIHZ2bQLoyr4mj22vrNRbuNlnVdWUF4bi9een2iKx2s4ox6dI6D5Y59yYYDgq8/dE&#10;DMZyrGNy+Hm4wF45qfxiNx/28Lm2vR8AtrfTE9gkKSMEsAuW9mdj+cnvd0+ts9eci3ZJ4HbiaBX+&#10;voZ/yBIISdI2K26HlsAwy76xXBb1krAtKzzTVdZrhWe6yF5IT7aGlbHWqMS8mZkIc3YIAjwH2+6F&#10;9sdfhv6m2+HTH//jd89vfvwvfuM3/sN/6z0M+bP/NdJ+4z9uvP2T7wA8717c/fi7h9d+Gtqf3XpX&#10;yc2/U2HTdHNZrs7MwzD5+PdDsvsTwAvRQ3WeG2VjYsTMcGxYBsAJyBkoGh0asRcFFRKHHWw3ivGw&#10;ptrFa/rC2rAj/o3eu2O2JI4cWGLDseGdgq4zsQbskD8NmUq5RphnRDYa3npLrYYQA8Bnq1lxYvkl&#10;pvlng6rFkoJjO/ESD22miYjhWcgSqQqI3uwshwuAipwHo9ri2L2w1v05BmiAaKkp/gjm5NiYWrel&#10;PTf1AIPSHqY7H4Ynn30/SpWfEIGpobKDszQdalZBBWHVWau24M8854A2YiQcGNrJIcdZ4Ax0WpbT&#10;zCwJiOokWTY4n+FsIpVzLeE4e6nx039CNPuM6OVGdGoaSSN1/2zrqOq3qgrnJ+5xTdcBI6D93mtE&#10;5i/CGZGRvJH1yXtha5YoBlCTn65PancchfOV9jCcRusbi07ltUwGOATk2OIuv0C+VQXjZUnKDNkR&#10;IOQVz1++jMT1g6j4PB+KQ8/DK4ytpPGaDpjn8mq/ALBIhQvHG7CeOikdv4Cvrss0wgEFfOyuxoGr&#10;Iy+uRsKxI0F0fs7GUQhSnSaHJUrMdDSIwM8Ur0JiccI2QM9uLcGTbdGm4L1u9XIqAMAKjtjsXHWy&#10;gfV5FPeFhs0hnXJXyoA2HXll5knsXqqx/7bZ1xKGVXHetBQza+biCc/0MevGPsoBYhRPBHyoT7TL&#10;HqyuynFSQ0kiaAd7oC3uL/k+OlvbsAWul9zbid1WfIYZAzVejnHyF/Haea4YGbNhli7NlEmEP6/N&#10;crY4Q+zBWOr13OAUBcSWDO3ysnMqdshxXwes9/m2LeTD7HkcMefDn7OqHByBxhRBiCrMZji5dgIa&#10;u/k8O0aGBhdKTOhc1A+KXX+ca4OTl0TgEiPN2PqsowAg50mnIFCqSwTIteLZswfM9lrqVFRxi3uV&#10;bHpJEHFSzURugKMwJKNLeG27/pPww9/5nXDt459wf3w/oOLrkzz73plTa/HaBBg6e3kqB2mcGob7&#10;tIbhl8vD91pyLM63xkDDcvQGz83faxnWv7gWS4DaiU2uXfKrOi92mSghYYCkHEKVPSIxW2KtnVnZ&#10;CSLr/uuxnCKgEIxEnkiiByfFNXFGFnGcg1/8AeD/ZkgN3AoZomazvtmBx5FoXV60BDeM42yLE8lV&#10;xo2t7wA+pSvm2q/E7q80zs1zKN9ttYfP4e9yePYyc4C7BkCtM6lGWdc5nEu9e0nOlcDTctBYm/Oy&#10;xkJGgu0qtpcou6407+8AVJyPXKrsaEPknDhiIIIePlMujVw7h44e8ZxcT0nNeT5/Hdtuue5gleCF&#10;75WvZFY3Pa4MyVic3WSZsML6b7Jf1JBxLpafp5OV36kCtNyq9TmDoGm+n/3HWRYQbfBa5zTZhj10&#10;5adh+flN1ltuCeCe666uTES/Y3eW6yiwitPNp/mepd4w2vkglJKjITXeHO+1vERwzT5RMNAz4BRz&#10;wfUe11+ckQOqTldPWBkFyPH9BsEHRYAA+8tBq07dl0gufzSWsYbux6yPJORt/NuJLe9ce37CTs9p&#10;rqeFYPMZe9yxLyuADYdlE3yt8XcAyin7d5fXew8LXbfCkgRtAE1xup31bY2lrT3ec76d4347Qw6f&#10;Nd70Sfz34w0C4Z0cgI77WuYeSinA8wz/1xKKrLmfJylcALzUfZdrehZ6H/wk9N7+SVjuvs11PwDc&#10;PQ6LffcJVNmPPEezg3Ygrs8PAagaw1zfnbAKmDG745w0S1X72ZlwtrEMAKsDboGkJUClBtYBjlZZ&#10;XLs9140fdaqKS0pz8Pn8fZ39N9X/LCQnO0JudS7s1/LvOloefnv300//u+9hyJ/br3/j1/+vf+W4&#10;3Ne3uplf/GKs/0X2f/0//0u9i0NPLw9Ls++cjSLgUTckBcq1E0CUbalFLYVLDIwt3vJS7PQwnVwB&#10;xYpkjRTrhNwB0Gc96yEhOeecrCVQuM4FJyXvxnJRkajbDh3HGhhRro3fj8BBDZFU30MOGAuKc4jd&#10;PZZBcNgZIu41nH1tDieEk7KDqD54EeMtoTdFpMHD6XryeVgaNM3nXBcNhQdGPo/qsm2ADw799CMM&#10;2l1+7GR4Hh28r8vxf9WlppAbuRPu/Oi/DH/n//y/DHMdV+ok04E74ZIDLKdCLsLGzFOACQDE7hDA&#10;hurD5TnBhbo3RIHcm10yhbHb3NOXIdH9WSRJpocAI4kOjLQzcHQqRmcdMetizV7ir+3QGlyjsz8+&#10;TOIcdZa8NjcUXgEgXuLszFpYfpOEaVR8gcMzMj8p1UtrAouXe84xm4vZDFubbfuP/CjW+gjgYibC&#10;56qR04laxjvmvXJnHLrotPFXALyL2C23wvOVO8V6EnHbDbKZ6g7zHR/hDFq4Bz5zve7gBSuC08x4&#10;I+BA8icRNdd6tD4Vid+u4S5R0C4gT+Ln5rxO/UXIjt0P6hTZfXMWszBEnDyXUwCEALsI+LB1f9PS&#10;GmBMPRuzbs69spRymAEs8GO7+y7grcLzORJoEdXHrBXXK2hQ/0bwId/KURr5SZ6hZRqcVWb4Cu97&#10;xFpNhm9OCoAFo3mJ5c/4XN6/BjAnGt5fU+CsE8fM5+GAzQjaebafFbAMYFRaOT+KJC6Er4/Xw9uj&#10;QszOqbfjs9rl+23H37QFFud0uD4W3uyuhdc7qRhInLCWnpl91sp95BT6E4DqLg7E52uTwAlgJYKk&#10;VBv3LcnczAj/DsCRVKyWj5yXE65DETZLoBLq7bQRsMdsjWW97boukireAirboeMICv7f56jgo2fN&#10;M2cHV2laPlpTmH7xBQ61MwYvgvHs8H2egeutDlZ7XKflrqvsG6+th9c8J7BIAvQ1rKPhix/+g3D/&#10;098HLBDNEtAIsnZ5rSXLIlGkE9NXB4m2Wfv5jqs4VJwL1y3x3BZaReuKGPqCGbKFds7Z7bDWdz1m&#10;FS2NReBC9L7ce5uzynmdehKSPTfCUtfnsQOuAki1jGS3kK3rG5xzO9Ey2I9E02dhyfLHKMEaa7k6&#10;ICeilfMxzz1OhuXm+6H3038W5h/9HAByg73+KJYMLaMs8/46OdrS7QgRO8AbYGs7vY5Zzsz6jPwd&#10;29GfADDMkPTGbJldcqrVWn6K07MBKTF7smhwhEMHFMYJ7LPtOOyl6HhLEosBYnZuSm4tL1gSH4oZ&#10;tW3AZymJfQP82d4t+ddsii3W6qTsldy3BJYJBeYAPwYV8YzbBSnAnsO5KXJoqdSGhXlstrPgJthL&#10;AGg+Xx2Y1zWV760CJLFf4+wbMzTaoVS8Tn8/AOS/ig0LdpNNhxyO32xCheudfHIbkKIgLcFUJGkb&#10;5HLNi50h1X0zdpPpmDdSozEjvpHEhuDsFfoza5Qc0D+ovg1QArzYqu9stfxcZ8yCZfld0UCHb1qi&#10;qS70x+uxI6/C/Z8BVBTz2zQjAyCMOjSDANCRp7EjS/5jsv9pyA1J/HbsSEtI9t4NY4//KAw9/XFI&#10;9PE6rnfFjPEY+3RlFHDSyt+fxi638acfhd6bPwhJQHVm5GEYbfyY/7sfFrrlmL6IchBznVfDbOdN&#10;fMUN7P+zmBWTNzP69MMwz7+rr5Tg2mearoQh9t0CgFmF6AVAslyyBL8nex5GzZ7pti/CNPt3qu1z&#10;wP3z+KN+UWqiKSS5r8XOK2FlyOYJgmJslWU1p83bNBS7/rhHpWBmOS8zAPq4B9lTkspdV8t9a9xf&#10;DTDpejtwt+/F7bA6yz5KTYbU4kwY6W55Nzsw8G+/xx//+n/lF3v+9/mF3ne2Z75hs35zWowR95s9&#10;Z/gssrmJMDi4kjfj5G8id7toZKuf76ZjhKVWjfoj27xGh1afbm5rdgKjRgRiCQKnKSnz5d4Kmx9U&#10;iCNTc8QDolZJJD0bhXJ4aqJpjKGdN0bxEmv9TMmkOQ7CLlHpLsj8kvdJEC3hKH3f/EBTUEhKDRmn&#10;oUtwVi1WrstxEQMfeTYqVHKNXNsrr4XvVOLdVm/Vj41IBCrfVPn7zlJ4VcMp4+RfbxEtCwK4TzsG&#10;KkY+3JtZkDMcuKMHlLGXjGm0a/eOXWICkX2M0zc7jqFIRHARnRGO14nf6h9Y63fI2i9PN0KV9f7m&#10;fJ0oYhLk3YjBa4kZJ2cw+btgSB6PJFUdZNQvwQjohOR1OGDVDNifTl12c5otkEBqycR5Ujoru69e&#10;1eYjAN1c7QfcTMaoYWvpBU4d8LH4AmcuT4Z7W68D2DfbixjnpxzMezgS+RQYq/mnOKU7GIar4eXG&#10;RJ3TgfOxxFMCCOZ7r+BwrsWODcdXnBTkDTRxSLoiQVwuhaW3tUEl3TlUi4/53E7W0JLjbASi6tzo&#10;cLxG95IiguesoaCqyrOS1yE4sZNMUcLYUQbgOOK+TysScyVZqwa6wJrPANzW4rR+HbnZP0GVCtEO&#10;FlUT6KgEkMaon+8AUs4qoYzhdu6aEWxUeGaPWNrSKbzaXeQae8KfXGywH5dxEkSv6e7ooM32qM9S&#10;IcrcxnjEzAkARIE/5y2dsr6J9hsY2E6eWz//Z/fYMIYS4JgfAFA0AsaacMC3QwnQXJp6zhmcjQFG&#10;2TIbAM69mCUIyPCadfaL05+Nxo5ZA0tYgpvqChE01xLfY9aD9xtwSARXpDON0a3yzEpE7luSx01p&#10;8/ojALLZMIFCiX+L898AnpkxQAhOfW3wMUa2IWaYnDWWnbgTCfgxC8mzT3R+GQoY9n1A3S6AXXCV&#10;Gah37JXYs2k+Mwt4LY7cj108x5wneTmO0ojT/heJ9CceYsCvhgU+K5ZWeY+kXgFDDIrYC3ZryqE7&#10;4oxEvoolm4SEen6fU+vJriTAB+tg99YOgLjk8zNYI1o1SDBz43OwDGqpxlEdcjXMiqVHHvFZgD4A&#10;win7TluRbH8Ssvxs9jaE0soLbN9IBJhV1sJry08LQAW2trprL83WSBRm/+MoJQQ7xsLuSwGmmi81&#10;gEs5CUgDdMhtiZPycSaq4PoZ/lQACQYf++l6NsdxCrt8pxkvu31UuFXXTHVgy1WWeW0lV/zOURlO&#10;9N4pmF0ej2BUG2PpylKR4xjSYw2R07OTNthY4vm0YUMmw+uDQiTemo2ZE3xMN4c9ruvr02rMoFTm&#10;OBtel9kN1r4KSEl2AFTNzrCeRUDISs91zgXnISW52s67gcivKUwJDO3ks5QMqBh4RAAk/6w7On15&#10;fJLIBeyX26mwwTl0FMMua6cysYDEtnQzUkk+bxEAIWfHbHmi+zbnsIvrwq8A1tQISgImlgAW5VmH&#10;a87F9yY62YesV36yIV6/nV5q31j6LFi2Awj0PfoobAEK8tPyqszw93K99aBp8unP2N+c2QXA7ahl&#10;xObgeIw1z8cy/zbMmeBcqBLt6xQdtATr95QBt2bhyku9YXniRchzjQYfPpOUytJ8Z2VejafxSImw&#10;XKbEggKbcb9zntYIDuw83GG/CABPSuw5O8EWhgFq0wBX7MGSfmQipNkPEq7VBHK0iGDLrGCVs1BO&#10;sC+xV9nJtth8kBy8FwaffRgm2rDjc4DQlWHwQC+f0RYSwwQz7NPZ/gdhtON2eHT9wzDa/SI0NdwO&#10;8xPD4e//rb/2XcOtW//ee6jxr/9XdqkptZnue5fjgJ6ykKadXxPFbxMxavwta0lItWvK9P1LgJCc&#10;FFv3HLh2hkNyWKD6OIoI6hSd1WGv/8Vevs65ACQpZ12L2YA+Ps+SFL9jbOXlHGNgJG6qBKuxP8Fp&#10;nvOeHV7rHBoPqTO1jokOXh84m4tohoiyhkNwWKWR3imfcaIOCU7vHCf/p1ose3yHgEspdEcElLnO&#10;45rdLemI7NVzsKX95d5q2ONarP3HzMXqREy5CwIvqqvcl9mPJQylgz+dawLC1/kBYJzZpX7CG6IW&#10;eSal5VY+t4f7nuMeAA/ZrrC3PkqEJDEbcIXBPeNaNuYes76ClH4c8myMzB0cqEOJBiOBgwIY7OL8&#10;HIZ5IIkZg3xcwKjPP2cz9wQHHB7MvwhlnGF66CoO4WY4APQ4+NIMwaUlD0BVDkNwCBDys1wPJ5VH&#10;cAb4cMCr/Ik3gii+R55JbZXPJYo0WnS9d3nGKt3uAkSM0k9Zd4XYzO75+pn2j4LDMP1MB6A6Sf41&#10;juGU6E8i9dYcQGL2Uf0aLAUtt+O4Wbc8kSbXI99DQrLZKp2+JYb6iAwiOQDCt864AvB+vb/CHsKZ&#10;85ztbKqtWR7l2rgfwfTrgzrHa6fQGy5439bisygoaTbrWJC7lQYQLccMgvytwzL7pwJoSuo07Aaq&#10;67PYWiw5uoKR/uakxDXK47AW3x7s3DKqPd/CCXkdZkEAS5JIlWpwxIPk7tKEonWAxqXWyI2w46+2&#10;8BTnT7Ta8FUY+Y1fDzM//mdhf1ItHkApe2uPNd3btCRcn3+1zTXlptTlwTECVvYJBOTQKDbpPLTs&#10;IkCes7KdbgvHONOYjcGpXwLAa2s4LfZ7NWe7PdfLXj1mj1vCkkB6yFmzY8fs0ytAdBxmGufYpWIX&#10;iqWrS4Ie96bBwh7n/pj9fUKAo0r23ip7SLuQG4l7TGFRS1u+9rzC3uE+1zGQcqFeyzEoLcTOSdWH&#10;T3GKr3cW6tojMUMwyV7SyQ4DGAa5rsd8li3/UxjpdkCA3Ix62VB1VwOaaqIvOKtJsmyN+7H7z9Z4&#10;923BMgH2xvMlwb1EVFvjswUl1ewswZPl0iTPeQKbg+NdIVBjbZw1ZPbhmD1ixk7yuZ1xqsynBm6G&#10;JZzXJU59cx47MGZDwUQ4jjo7Zgt5zSjPKjsSz5NZETMYeZz5JmcsEskBDpkBHNqoIxraOA9TgLuJ&#10;SIhem26N2RdbmqsrnF8A1lTLrehoFZbUTmVHHuCAJaOOhSwOf3W0IaxImsXhOHpDAmnSsppdqAQm&#10;WZynZbTplo9jKaqekR/g359GlXn5HaVZ5T1sleffx3GCKi7jXD0DRUCt89HieAYAoWMgFKbUcWdG&#10;7+OgWR/AU+LFFwAIghUAgOUhZ2ltcj8KIpoxcIiuHCazXEnWsTTh3CheAyDMTTojCgDL86ws9EXn&#10;vtzzgD+3sHbOgFL5t4kAoz3YJXSYm2ZthqOgYmnSjOtgWB034zIQS092KZklrCTYj6XFcCg5m+cn&#10;YbziuuZnQ4m/11LsD0tpPLtNHHhxhqBjnsAE4FVeHmPvZwEeA5FX6mR2y32760vhgn1m5ka9psta&#10;kb3kjMMl7r0fgGAZ1UCfQBqf5/54fVgOZ7ul8OqgzP4zmJ8Ki0P4o/UFAMQAAX8FMDYfVJ4+3ymH&#10;b19dhqOtLPuIfTFWnzF3yhqfVxyjVMDWzXIPBF2VJdawN2ba5vsJQAHPVfbT7kYyFDlLu9jUTfa8&#10;HV6SlsvsjW33WymBbyvEGY7bnIXT9eWoOXexU+Ic2hCTDW+PN8IfX5Txu+vh29Ny9PWvCNi3CPws&#10;RZawO3N9D0JhviOC7hQ2rOP+Z+GrH/1OuPvxj8Lv/+bfCr2Pvnz30e/95t33UONf76//xf/w3z1t&#10;ufUH31XWxt5tsxEc8f76IBOFsI5wWIIceTpKs9sGug2SPCC6szRSxejKSxCcyCtxPpOlBEcnHHHo&#10;HHuvloUjBeqquJIoiaaIRnWWRqSSH+1KsaU8liwAAUZhptCrOOXCLBEmTtFZXUZMpoCLfI8lMNWN&#10;M5O3wxpOfmPhOYv+nGtxps8IThPHwe8losXNRCuH1wNi1kU1UowmhlOj6rC99NidKDGfkSQKqjdj&#10;4ciFU+5BZ7iNsbMjwBk9VUCF82mU37cDSadidGjEqvqy15yfJuKbBCCmcHCAxQPAllmVE5ygow68&#10;DlO3dqjJ1cgQBSQ6v8Apyt1oj2BhH2QeW/px5Ga46i24OGtAkBH5Fp/nGAif0cX2As4pGUGoDuDl&#10;bpKDxsbcw6FzDwrzHfJc3x7keK7OAcrzjPkz667TlDviGAnXzNlElzx/gZ+E9brwH0BNbgrP5zBD&#10;lOCfWY8LvkuneIIj1NGtY5gsc9oldul11BLxewUWLwHPCv0JjrYw8Ja2VAM+KU9xnZnw2jb3fYA2&#10;nyUQ2k51B6ejl6YACzxDtVjU+5EELTA0s+Ik9vSwnSIvIoAT1MaxGHmFvBzZMME+4prs1Jm4F5Z6&#10;PmGP2kHUBoDGoMaOGoBccQIwuxQzNhpIW3cdHaGonWskudCBsq8ByHZy7QDWTgH1dghdbM2HM8DZ&#10;G+7NbrUN9pYZzsvqAsCC/yuztpwRuTqeEfdCaaE5vKrlQnl+NEz9+A/C3PWfh4XHN1kv12gJo4ej&#10;LE0Qwa5hHNMYPzvspjF0i/yYEayPZnGQrYMddzFcMWDg769rABYJvZyhbYDSHs81koVr9RESL7fl&#10;QdklxFnjundYQ+9JUKX0w+vDNM4LpwaQF0TYCn5ENHyOUT4hmqwucxYAsDUMntncWAIt8X18j11l&#10;8p+cFyaHyv0ksbcutIjBnWrk//h3y1wECw7UPcCA1nCKzlVbT0rClkczwRkCoLD+gqQtfsxMWaba&#10;XOzgMyzRdONwOX8EBnusrSrRln6dnySgTCqON+uomoYoEbE6KM8F0Ml3OxXcSfpq3VjWthV8oeOT&#10;sNj2cUj3XScSxw44JgRgZZnJbIHZDrNbie4rwcGnkbMFeMngYM3WbGeIzgERTpHPTj6O7e6ZsWes&#10;l3zErjiIUqVmnbVquGWce3rwKd/TiJN1zUYAH89jx5HcDUtWZocEBlMtn4fZlq/CQuct1sAux2ec&#10;jacR4AjMs9Pt2KQW7vF+vH9LDSt8dhqwuDJoCaxOShYoWnopL3Zz3+z/BVV2AWEAjswo14HTN6hU&#10;12aT11vyWJ91dMc4r+0MCT5Lm26mebb7YQQXBT7PPWALuRkyhRcV0ZP7khx4Dugf5FyY8Wvm8wdi&#10;qUxBQyeVKwaYn7Ltvhcw3waoHGf/AOYmzLj1Ah6lQgxHcrAt4QVA8zrXmwe8lTi7qX6AFsBZMOQI&#10;g5PNBPae4LdgBm0sfvchv8sBUnVagu8W93bAXt7z9Vs2qaRi5qww0cr63gmK2p5vE1SzL83Sqdmz&#10;ybNxhlVUcu5vwL5MY8e0qYkYCM723uH+JY87p4s14Xdb0JO9DtPsiWMoLAmNN9+IQ05zKhuznr2P&#10;f47PaQj9D34Wn48Bul1dqd6HALrH2PmWmH0pAkJV5VbYUp6bzy8TieEK3U5FsLEsgOxXzfnzMPTw&#10;A0Dw8zDfdTtmzaYBuLadu5em2UMlgMk6a3JsCTPv3C3WCj9t+W86coH6wmQX7+vELw1wHQvY4vlO&#10;9lNT6HjwUSyj7gEWtwDkOV6bBZzuFhdDJTMXUtP9YWm8Mwy03g3P7v/0Xefdz//VP/71v/rffw83&#10;/vx/PXjwG//Wxsrif1BcbfsrvU+vfjfQdBMHV4qp0lc7a7FctI4zFqn6AL4lqi0SGTnYzy4rIzdb&#10;py92QYUZNjZR+6u9BA4yBdAAvBD1yl+QCCi5zxbNdZzPkdkdORqWDkC8exjbKs4xJxcibftu3TCY&#10;Zo/ts/zfGY7TUtcpUecJf94hspZAqZjaDk7kiI1XkcQloQ0A5TRoU/OKpNmiHJ3eFt8r/wGj6Nwg&#10;26/lolTXujDgo2zip2HbFul5U/iPMSZ3MWIP2MBDXCOOc6EpVBdfxAyBoxGOcwNx2rUdAQKBfQDh&#10;eUkgIK/GjBROjmu1nBIVdwElxwAHs0WOwpC7YjurpaFvj9NsOh1nLwcUwAS40TEp6ObwQ0HC25MK&#10;TspRA4AKnJxt/pJ9dV4bfL+lNCOAb0/WcbIYEev2GBD5LIJI+TFGuBI4L4nGlQyIAyBx1AIrOzb2&#10;8ta/6xmWI679HKcZW74BqXJQKgAG9YJqGC6BjhGFBL89HJlgNn6ODqxgN1MDBpzXO+sKMOPgT1ux&#10;LW/KS8iO3Qi5sWtEjDdw+LanA364Njk/+5a25D5EojxgduwBn60AJQAFAPIqXpd7bDICLFvZT3G0&#10;AhPbnXXwArKTdaMVgBxg5WxDhV25VkR5lkfksPB/Zhsjd4jnZrbt5a4ZnxU+cyZ+l+3dv+T5WNaU&#10;47PH3j1l/3sOor4JgEnCfY3Pta39lOd9zrOzLGqW0czAIQBFCYJX3H8944GBqgEWEkMh8+BWyP3g&#10;e2HmxiehMtZDFM0eYm+cVyYjYdqo1mv0+iULu36WYTwnOnZbhU+45pqlL94n/60qgOb+LMPa0i+v&#10;Ru2rAgDdUmwOR3nMesVggudlil4gvWvGkPcKdAQOtvNbIpKTVpwwS3AFB27b8D3WxkGXTRjipxGM&#10;yIE65tqVxLdt21EOlh9cl3JSPaBpvqMv7g+1cTZ57+ZiayxFmcWrsqfk5engSgDXPIA0M9UQDrmu&#10;tZHHOCNsDMGHz1bRxw1AjOWt1d7rIQMwEVhtLLZHIqxDMhVUNGDxWm2rn2/+ecgO3YoZJRsDLC+m&#10;+q5xfp/F79NhVmYfhVT3F7yO+wP8qba7MvSAffowfr9BlCWNOEoC4FOZaw0HADeF/iwXW/YpA8SW&#10;hxrYK5JAFUPtieUV/1yYbQ1zPXdx2spdEFTmie5x9rkJ9i3gROVds7pxjAAO7cyMIXvYYMHXGtlb&#10;qlad2IxbhdfKk9rJYx+raYAvzpn3Rl0egtC9IjYcsGLr+TavcdDzSSXNGZ8OBRxnJM4CSrQTdpJV&#10;VxRGTIUSzl1SshOyq2btAC/ylCxvmPHf21gK3xxnwtKws6U8sz18XkcEOlt8124Om7VtR9sCNlSh&#10;Tc4GfsTMm5mzbRxrab4XoNTKzwvukWvj3s+K2C3O3U7GMlNvWOg28wOome8OldQwtns8co1U5l8D&#10;LJZYz4WOa2FFjtb48/gZR4DxlXFVoO/FUtku9yCQTfXcCAvt13mO2F21cfhdkrLZNsd+ZNi3udGn&#10;YbnrJkCqORQVJARYZAEags+p5i9CZkTV+YbIGxt/9lEYbfySs8K+4/7HW65EhfLV0SdhA5A+DyDu&#10;uv27kcsz9eJjAPL1kOi9FWaaPwuTzz8K001fRPLzyNOfhZ6b3wtD938YJps+isH/6vCDMHb/D8Po&#10;/R/H9403fh4mG78Ig48+CPPtUgFUUxcMsU8BYQudt8Ny373YKTcPQFkZeMRnPOKa+a6mT/n7ncjf&#10;WXJ+l9fe+HEYefDjsNAGeO64HlKcL0nMs1132e8PAdafhLGnH4W+xz8NXXd+GF8/x/otDtwOs7xn&#10;EuA0w2c5Q0s15QTrlXBsBMAyOdUdehtvhdWpzrA4/Dy0PfgwvIcc/3p+dc7e/1/1jk7/i/G+J+/W&#10;xjrf7RdS71KzneGciL6Kk9gEELzEMH+9J6chF74+K4WzXRAw0eVuaR5HuBxOthciwLEEpUO0HVwd&#10;k5fHBRxzAdQ8DWhaiWUJyW6mk80A/eKiEF4frYdXxxvh8mgLcJThwMyyCXW2QzGbtMNmVsPE1k47&#10;MtR6+PZyL/zLt0c4EdUslzD4ODMc/ZszPmc/G3YlsnJNF1sZDjnRAMZmI8FBw7gqFX65lw5ntXzs&#10;AnKa69cHhXDJfZzvrfKZtjavhF9eVokyF4LT2HeI9OXdyPc4TA9jiFgXHEtUtMXZXu7nAWuquk4E&#10;Z++onluYeILhegDwwpBLYjXKNionkj7BcDl0M94f61bFIRxhyE5qTm/n3wAqRh6S7YxqK3yPZbHE&#10;6GMOHcBww7KXZQLAFM5BB3O+brkDcJLqiGuiQvQmkUdp0snlHIRlnAkG+bSCoUyaEv6Ig/Ehh/Fh&#10;2CRC3ZEMPPoAQwa4m3vAwQbF938JSGkIW2kic77XiM65RuWZ+wCPB2G1/9NQGL3FtQ9Fgy3fJY6m&#10;KGEUV3VErRio+8GZVbusv2MnJJ2r1HuYxZAvNoczwNQxUdXXRINbCx2ARcmYAJkCzpX7OwLM2mp9&#10;wjrt83MU27xncO5E/JZIeSaCDluSBVkbGOrDyK+ZCL84ZW8drPOMU4AbjDt7zjLiOUZ8x4zlTi46&#10;ol3+XekAwYmT5qOeEZ/l/DAzmxp7o16ze5ZcnXUm2LU8aweYwnFF1s9MkvPOVHeWu7MuZwQQLdH9&#10;cpPoj2hNoc3MsGKTgCwMhADgG7OiSzguDOjbkabY7Wi7tKTo9ckHkeeU7b/NOj4KlZkXcQ/K1dkH&#10;mEuwVpSzYGp/dYRzlAvr7IcdwLKNA4cZiaM4KjOfOPqOG/80kme32ZcveW7p4TuAyYdxz55y3itG&#10;y4CTAgBCvoudSWZaVycfRxK83JUL9vn6VBP7qpGzoG4KDgoAupvm+wDIx7xGUqqtsIcq1LI+55yp&#10;M4BYvb18Krzl3DjqQrE8W5ZLlkE367y9MoDLAMCp5fIfvP511jc3eBNg8xQwBUAgYLBbT70qyZFn&#10;lsk5Q5K9twFbO4KHjGW/rljO3FobYr17w+vDLOBf5VfO9epQ+OYoi52YDRuTL9gzgmUA7O5S2AIA&#10;fnO0Ec73S7x2kcidMxh1ZgAz2JWvz7bCm6NSFNFUEkFhPa9hl2BLwUqVcz2XZnvMUMgzc3yEmRcV&#10;mr02bdmxU6odQbCmvMZcvPYVnPUmQMXJ57ZBZ5x1xecdFuwgmwjfnGqbWLv1hfhdfp4lma0sgUZ5&#10;kYBkOpacjrBfdsVJPl7H4Zht3gAUqeabxennLKcWACELg9jEPGvOa1nLBA7UCf9n5fmwBvha7L7D&#10;dTwjMBgBxAzHAaUzzZ+HseefhNUhnOkIYHH4PvsGu9J9Fed6B1DYEKYAAf13fxQSOFWHm2ovJYhX&#10;5roBrU/xA8/CTNPHofvWPwtLHV+GNRy7zRz+nmM/18HdImC3A0cMuG6zxVu9qb6YjVjEOcsvEaSp&#10;76OkgWRwSzjycLzWDQCv7e3q4CS7b8fAaQnwkQIoLLReCTmAzGt8m+rSK73XwtrgfWw4AB37bsnb&#10;P1ueKcy2B+dHzXcTmGHbFciVW7UMSEn23ghFwI38pTxAzzb3JcCzrf2SgKsEYGrYOLpnovFDgPV1&#10;rtFONYBF15WoSbRBoKwq9RJ/j6T5/pvBCeo5gLedfXbcbQDcKpYYuXc5aRnAoZk9x2bkppoB11IR&#10;xkJq6ClrIUcWu7JqCWuW17WH5MiD4DiRQ86nflbqiPbK0p8deXZOlwggCqypxOrM9Auu/wHXci+M&#10;P/80zAPiZgBbkp/XeL5mDn2/2aYEICkx9iyOjEiMNYXJ3oawPNMdRlrvhc5Hn2M/Wt/1P7y18R52&#10;/Pn/anp49X7jvY++G22/8y5D5KKonS1zmxH5qwlBNGjkRJS0Onw7zPdcwVgNR+6NC+M4hz2cXM20&#10;6CpRNMbegYZmKOy8kPlvO+MxUXB9GjcOjIehg9K5nOHATYELhsxcGIX4nQq2OfDSNnTbYtc5lPU5&#10;RGw+I2eJvBj6mBXJEuUvNMVUdcxIYBxNwZcXWzA2TsttYQNIGpNTwwPV8AIGHKtgpihqveAszbw4&#10;ubngFPXJR/E7Pvn+r3E/8o1U0O3mQDhstAeHrK7DEwCGpRqcuqUyPkPyswfBYYhGxoUZFZEfctA+&#10;i+3hm0apGI0yG2QHp++hyw3eIBq9ykG4HpxWbBv0emx/JppYIZrs/ypkB26EtT6iaYCF7ahRIZqo&#10;2xKZHJ4d142D5QGwFLY6cgtnh/Oock+Ay0OAgaKJlk48cMWpB1zH3VBTZHGtzv2RQ1LDEO0mOmMZ&#10;yNb0/NRDQGJTBFE+S0tCqusqNbDF9b+qzuLMR6IzPxHs4CwVTVSTyDlNb3Ys9aTCG7Mv7A1BhETs&#10;VxiXOOvL7Bx/t/wlUfcAgCGR2ynkihZuJpoBKQAUDLiv8bWqZeus4qR5nr8gT/Kz7d2Cntfbyfh/&#10;Cn6lMBhmLBypscU9mbkwQv/2OBuzKgUMlPySAtGxysF203nvrpekdQnCeaJ9AaV6GnbtLXV8yLPg&#10;uY0Z8XfE+yjgOPa4Vrvo5DEc5tkrU3d4Xtd5LgpaSsTtY3/Z2l9/XewyEuQWJR/3hhzXIklYbovE&#10;SdcqdsBhlDT6/lj+srPMdRZYn5X5t8glGgknAA4zPc6rc5yDmcP1hJnL+rw6J9v7b45X8HWVWBId&#10;jBkhn43ZMXVl7LS82FmN0vaXO9mYQVQzy/EUcfp5aSY+I7OBOto4rgJb4f5wUKqfLW/p5S5Akmu/&#10;3M2ENcmbgAAdvK3kTtQ/Jqh4e1gKx3y2BNOXOP2v9wl2/Hzel8co265vCU4Cp91idbA6E8sApxJX&#10;+f6D7GScaffqtBwzZzr3bw5ysQxqmVbAYRmtNNPCmjlqY77+WevYgEoSmzLD505wFjpCmmBikz1l&#10;tse5b5M49BROJk8QYAZSGYD82AvWWs5NI+vbEZ3k5mwrz7kvOm8n7Sv3oECfytSemdTQnQjeLPkr&#10;cmh5XFE7p1mruSL3YQewJMnXc6wzUvl2mbOa7P4qzOPoCzgztW90iLPtgAfO+nos3zTHz7KjR6G4&#10;Y7O4RNgrOKjNJfVuumL5Y6H9qzD9/MfYnJtBYUaB1zSONZKeEz04brtuW2OnzxpgJoJn9o98KCdh&#10;e11+bmxLxoYZGC10mg24xto2YReexKzBApG+M9dSfTfCctdXkWieHbwb7bFAREedn2iI66bIoc9H&#10;uyxoWifI3rDsVFwADHQFZ2c52HIrrY8Z4jUNgDCexbLlNc47fifRdY/AbpE9yL4pJnDQ2MTVca6z&#10;J5bC0nynZGzJ73nWsGqr+9oYa0Lwhx1e6nsQSzOW6k5Y9+xkvQ3fjrZD9kaBz9vku81ICiBtY0/z&#10;bGxgOWL/nAPYBZOWBG3bd9RGmmdi5cMsj2dnm88+ZF9+DdDeWB6K9+48MkHFEWdY5Xk1vWoGubaz&#10;Lw/jC7jeyeeAwoa4to6D2U0T/GaxBSX5rAQSmZmQAvBkxp5GQGJDy6m8s0qK658naOYcAdLsJHMk&#10;id1ZUy+uxvsS8HqGBImvOYevT6rhZG8dXzzPfdQB1BFgXGHMHQKLEv5cHaYy66jujo0qZi2j71kd&#10;xddwPX7ePsHlTiGszQ+GloZrYXkMoDrEfuF5rPY/fffljY//8nv48ef36+ntv/s/WJ7p+S412f3O&#10;IWXV9FSd1Q4alji8B/gwrbpnRgODqu6KSqgFHIIzZuRvOLtHLR0HHq4RHYrsPQymJ2tLOHwMqilY&#10;wYsOwwGCFTa2QCjW2uXj4KSUFVdNVe0KyZ4qo+amn/Ognr13aNMYPTYFBlvjbNo4O3aHKO8xD+Au&#10;B1fehDOscBwYIFG3ysU6zFKs0z9k0zzEqdvGiVMn2vNzN3Hy1lRtGzeFnQfoZIcwLDP3AHf3MThc&#10;P59xUuGwrRkps9mJtNcBQ86w2sAxGomo1Gvnk5HFGcBNAqMRsYAo0XszdozU5htCyVEUpt+5DgGa&#10;87VyAJj1idshTVSxi3GRK2PK/YB7+VNVYscNOJTSMkyi83rsgDt8Dyg0UHHsw6agAbQOyJLf4wwv&#10;S4yLHGTnjykQeFbGERE9C/QiOODzLbtZuvtmP4GTH4xlt5dVJ9h7EOT92DY6EQXGajjpEwCe2aEj&#10;noXT1c9w9kbqFxuTXKsaOHKj/BnDCPRjQHDAGCbJgxp70+/OEZOrpRTBRY2DC6BxdIf8nFcA0f00&#10;kRnrlej7gud8i+fVjnHhe3H+RnxmSeTtFKef8jwtOzznXgB33Jct6k6kry48CZmeT0Nu6Abrey9K&#10;C5QmG3gdYEF+CgAgN3I3ZAauhX05HnzWWZ71SALal+woaw6vAXN2LlnqOQCYRD4IQPa0NMZ6Ynx4&#10;nwBLdVvHXFRXAL44txMMxgXr/8puQhy3hEHLiYd5S4BD4WUtyT0D4CpLEczsrAHkOWuSrS93JLfz&#10;vHnGe4C714c5ApDVUOW5CNIlpAosoqAlzvTNzko4L5tVnOb5L4ZfHNU1a+wQUgvJ16tcrhjmllkL&#10;QKMBShTs5AwfAZS2OI/ON5OovMkzNkv3V/+P/wGO+AUOr5d/5xrNSgCOjrlfSa92ITreRT6CGTid&#10;VlpiKIGNw0IlPzvWwhKKZWjLVIdxpIcE04Z6hlRSMc5gg7Vz3SzbODTVPeKQ08wwjpkz7hT0vWVL&#10;jiOxHCqpVU6DIyQ2uAafY4WAqAaY1SCnh4kq+zjLdogNXQvpoev83A5DTz7kvOKMADWpwSfh+dUf&#10;RFCh8KLlKdWlky0fAwDuxcza2JM/DHMtH4SVrk8w/g/DTPOHYfrpB2Hy+YdhtuVTbIwlkeuxBDDb&#10;8jmAoD2k++9E4TzF1zZx5vJ8tFcOpsziQBzBkZt8Eh1P153vE+jcj8DIsosdbRuTTznT3axBH6D6&#10;Zki0fxAyBESqaTuFXHXimcaP4qyrAvfpbCsn2meJqtPDAClAQxXH7OBYbZ73qr0rA3AWWyy/GMQI&#10;/EdwyN1cczfn7G4ce2DW0gyBM5UEmJbdVBX3x/lYzuc6ZW9vroxjZ8axK7aD82wB0JaEE+q0cE3a&#10;d0eMbACgyoBAidq5aQI4M5kpni/gUh0uS1DHqrgXtV3LsfRuZcBW8CLOPjaTYMvMYEn+NbNv95sB&#10;Sx6wp7bQDk48N9nOHgLUFhWaTYVPfv8fhsxUNwAV+8j1uVfsIHauliD3FDAgsI/Xx9pYlpvrIjBi&#10;LcyQxbb6wjyBwTDXNs+/Y9fyM/gACb0AEZ6pU9+d/6Suz8vttWhvCwusEb4vM4Mt4J7NDsVyG/u6&#10;OPM8pEafc8aTEUw5FV/1/jxrvG75kP3tZ7/ayWNPprn2AfZ9U2i/8f0wDegu+cwEh3z+fM/9mGma&#10;bbuBTZmJQNvSVM+DDzjX2BnOXQKAYfbYkqQigAXeL1CcafoijDd+FuZav4yAT9XjhY4bIdlzKywC&#10;ohfV6GEvzbddB0jeit9lG/48/y4NxdKo5bkc+0mVZ4GkY6Lk625y3f/yn78Os2ME+snJsFtaxubM&#10;hRygO7c4GKYGn71rvfnD795DkD+/X/2PrvxPJ/oa361MDYC8HnNDnWF1+nH4xXEeVIhzw3juYbBO&#10;I7E1H05qK7HOKiGygvGy+0AZakW+ztmwh7HjaQkHsYTxXYizpuTAHFoaKPt/KxjNOV7L69fZ1ERK&#10;lzoTgIyDDJ1ELdH1JUjy9UExtp/b8m6k+fZwPbw52iASW4hEaJ2iqfU/vizHWU2v94js9kvhn19u&#10;hT8+LRBFEkHyHabFFQdUX6buIGaCYk0qp5ruFtmebizE6NQJyZJxT3j9+T735r1yfdatN9h48pYO&#10;YkltOrzZXwvOgnJulMZdGX2zBpIkFSq0bv96d4WfpfCDv/83QsOXPw6X8kRwxrHFde4Rxs0hazgE&#10;id9c234GFI3ht03UqN11dpjdxdYa91cM+3bM8Odfnm9FQKrooM7J0tKF6Hw3G5+PbbE7eUHkIBuQ&#10;62Et5EioUeNaHLGGNVB9HF3BvVhuO+GaBIZ2ZJ2V5WllubYkkUgmltHWcDqKrinsKHhURVgwJqnX&#10;yHIPI5bqwfhOqj76IFQAH3Z+OEvocmMijDR9HjOCO6sKLj4FUF4PuUFnFT3CgTrkEjC0DGjBcMlT&#10;2lshkgeE2WK9pfjh+IN6+zHAQ/l8S12WtspLbawR68resy1ahWPHbGwmiKyXjL4EoU2sCw4acCif&#10;wCi/TOS9A9jb57ucMaYo3qttS6UD4RcnpQgcFKuLcgUYPTvPFEOTROk6+7wqOJiveY/zyCRvCugl&#10;5ar2Gwn2BXkQvewfADqfF7sRvQY7XwDIe4BeeTdxHhzOL4tjW8chxmGbCy38v0JsRldep7y2fgyN&#10;72GtUj04FAxqQr2pFwDofj5HoiRBCfvPbo8znrvKsfMd13G89WziaWkUw2j03Ma+GcJQKjjXEt5s&#10;TfE5AErWfHP+aQQIY89/GmqzT8Jq91WeO1GmgpWARhXJtzm79c4bdWgehuzwrbDSi8Nv/mlY5T5y&#10;I6rwPsEREc0R7dcWHBB5I3adFcZwrD2OwXj4XlG7G6ChhohKvEbdwxjSp1E/RPkAA6gFnKiZuPzk&#10;i5AbJuDiftKDt0Km/0pIdX1O5NqAs1XwrIlr64ozqzbGb7LPvgxrA1fCWu/nAJBPAbuOPhkLWfaw&#10;HXM1nLIcjHUibTk7G1xzAXBgQGfmMjsGYMJBrPYDuCMA6w5pSwpDX0XQpATGxoyOvTnsqIkF6H1d&#10;XeB6msO3Kn7riFJDRObPw25qjPOdrmfG1pMxa2bpehcHtjlXzx7kZ1uiU9tJ+cwn416QlG3HXXYc&#10;G80ZOMdp28Ju67XEVcXbHFIpgdbsxz77OzHyDDvHPud51gi8dNLuiQsAtoM7S0TmtRUDuMnIRxF0&#10;lhcI/tjjcnEUOTzbtuvUrrjp6NxWcYDuLUtvtsI7X8sshFk9318CgKh3ZAnJ9mfb8ovs9a+Pi+F8&#10;r8TenOb+OsJkx82wMt0RViY7QmaCoALQZFbmwnEaGQd8AriwSQk1cizT4Cjt+DITJTHX6fPr2IkV&#10;gax7gX2iKJ9DSDMGyPPdkdQrCBQsKKOQNZs2CmBeG+UzOrATvdyXWW9AJmdnZfBhGHr80zCp/sy4&#10;jhzfBRjJjQtO5T+OhBLfWQCAqaA80WZmrZNAQgkSzv9SXwQE3ouzuEaefhomm74MS923QxaA6oyt&#10;tETj4Sfv13siksl77vwoTDz/JGZlDP7NIi4RzFoW3xb0LXWEpf6boVMtHsDIGu+XKjDTeSueG0es&#10;yGtaHHwcZrimNc7qyKOfRyK6paVpgIrcVRWiHZ0y230tzLz4OEw3fRxlB2ysWQKszwB4ploB1M1f&#10;haH7fxTGn3wSRh9/BJi6FhZ5XmsDD8KO0w8IWHMAueTQg5AebwgzgKPOuz8OMx2ciZGnBDst+OPN&#10;cImvPgEAliXpr02H4jLvSwyH9EIh3L1267vHP/xH/857GPLn82uip/l4YbT9XX6hL8z33g2jLz4D&#10;AEj0tJOAB4xxsVsm6tkQiTqC4aU1diL2Iwm5RMYCl918P5t+InzD4X65v8qDJBIwu4EhOCE6tTZo&#10;B8lbAIJtdV+frAN8UjggU8oObOsOJ3zOq71sRO7qkuwraAeAso3P1LjaIIqxaThUprXryvKU6Fy+&#10;R2H2RWxFlVQqOJEQ+no/H14dV8Ifv9yOYEDOTx4noojesQAI8KVktun9A6JeO4WMso12zSDV2zon&#10;AUryX8bD291keAP4enssIKoDrkj+w7g4RuMAZ3TuPCyu0+jcOUl25wj8lECXoBcHMOKAL/m/t9tK&#10;fduqr04Mm4INKfpXHdhynDwGJfdtX982IgGUFTioql6+ri1jSO1oGQg7OHZLVJJCHeRXEyischBw&#10;9oeAHUmpRdudcYymf03Hr+PsBAwK0+UnHwJYHnNA7vH/klRbQ571lXycY0NXcFSbS0SbM48jSLDT&#10;ZT/dGcuKChpqII8xyqeWMtg7lmh0/EYzjmz49nAtptEFzz7bt4d2E3HvrGGF63m16eiOuViyOEwD&#10;FEqTUdvockeSpcTNkZhZk5tia3XUavL1gDYnVAsMfWYngDzX1VJHLKNlNdxdrGUP+2SRg8oz4LPL&#10;knQXGwErzWFl+A7r1xIW2z7hufQG29q/3mP/sMcveS7ygmxPV+3YzjpT+joNibWWfmJ2EIe9z2tm&#10;W6/yuT4H9Zskl3YAJHTmgJJlIiL23kWeqNDM6FoH79GgNhFxPwuFwduhOHI3ggJJs8WJB1Fjppxs&#10;rhNi+fwtvlNHbjZrY+pRKDhzavgGjpLvZ+8Z8amJFLvkcoJCIjocpSVHCfMbANDshMrdGD6cZ43X&#10;2yygFs0CRrA+4+oF71XQsi6pX5h6zL838u/qJCkaKkgiqjU7xj4oAHiKXL+iimpMlefMdAKEzf5k&#10;TcU77uBBUPFZ/oJgWoBm15RgxhKLwzKdxaYydXaiIZaxJbxv4jwP2BOOrTDzp0zE1nxTKAG6zyvj&#10;gIpFrmU0BhsGSZboPMd2mvl5ea7X5gWzmHaPbrJ2NiXYMWaZ0AGUxzhzQf8R0fspNkmJidgIQGAi&#10;kCkAZPy7QOJyO4NNnMYeJKLTN5shkdO1NgA7NOirrsQM6CmG3oyW9kN9mzUcjzOlzgmu3uwX46BO&#10;p7LXVoiGif4NRiwZ2bm3ybk3E7sLyFD075KzYAlUDR3btnNDDeGIs+D6l/m7JF1HUdS7cuwkrXcr&#10;yo1xKOYxtmOy7V4Yar4aLjfd26wTdteup/n2z+PMpQKfUwPAqJeiTTMjYNlM5WYJ0Ha7Fvg82+7V&#10;5JEDWea1gn6dqeBGXR5VjTeT2q9p7m0kTLd+znsNes3WAUb5rIGHOEeHTL64HcFHHoDqqAa7rMzg&#10;qNqb6LvNa67FUQ+2yVu+k8NkJsLusXrpZDACGec4ObzUgaNmetyrdqfGeVM8A3lZGYL5nMRwvsfW&#10;fisPihQ6Yd6usgJgpLxIIMG9uebqy5QAobk4FXwiTihXh6uW4ZmsjkQ7nHNY6EwnQNAgqzN2WeXm&#10;e0I1O0OQOY6NVayTIEyiNucsNnfg9BVgjLOrAJ3riz3Y9TneK8VCcVuCE1v107wWMHrMfrHMqoqx&#10;vCzLUb6/ZEs833eykQ4XB5sA0zXAiB2HdvwOBzXqNgEnZuk2lkfDS4Lls70M/lq/y2er5M01lrhG&#10;p9rP9DwJv/9bfyssKZvA91XtNGM/GNxf8llSW/IzXVyDWl2OaJoNaa7FTr85QJblSVv1lSuxI+t0&#10;B6BfXY37aaj1euh59lUYabsb5vsfhLm+p9+1Prr3O+9hyJ/9r1Jianl2sO3dTNejd4NcyO2f/RYH&#10;gsgNIFHBeRdxhg4zFIjooCt2Rqxwozgf057RYLGh1okCHa65qw4IhmcLI2i0qOHRwcgXkRhlJ5U8&#10;mkg6xElWiTbUT1EMrma6GkTunCqVXv1z5NaY8sTwmZ7Ojtz5//D2pz+Sblt6H2aasGh9sgT7gwF/&#10;kC3DBCFDsg3TgCxBtmHZAgyLMiyJokxCEtXNbptkd5Pd7OmO59wz1zxXZU1ZWZWZlfM8zxk5xRyZ&#10;kRGRU+Q8V2ZVnXPvbTabZN/a/v12VPsf6NsuIFHnVMbwvvvde61nrfWsZ7Fh70cHY7kgGsb+29FR&#10;V0Cnef57oR1UPlCrjUsENZ1rmttUqETj43WJpuPhhMhOMqWlGh2lqqmWpCRpOlLBSHV1/AGH5hnX&#10;3AKIIpJV8RljG+XuiQTk89jJElvhuRa5Laolyx2JUuvct9PSN+bqwzaGx8/f4mDZlbKJk7VsUGvf&#10;7o8gTYXZleEnRHFEb4AXpyw7d6rCtcUsgMRg1iLWb0duhNnOr9ioDRHArPOTHXoYDrgulagPAZ46&#10;AEdXVLl22/73Hc2Bsb9Yr5UtLOUo+Ha40s96yIkRTI3jPMYBYZZF5rne5qjOe86z3OB5Xe4kcQYf&#10;B4cWOQiAWgGYfK3YXbW+EC4P8uGMA6rRkINzjPMR+BwDTBwb8bOjXORwnBnV/hkPB4Bki7SRoKJu&#10;lmcuATrfHpXCMSD4DSBbsH2IAz3kvqoYVoGvJODztUQ4+whgHCC6OvaUKN7IqEZuNpPnfBontK/x&#10;e4Xs3G/+VGbr4zOrqevafv4ibPP8NybZCyP3Q7oX8MIzKAIC/ZFMLTlWxy1IVBcnN6woYkNtD1km&#10;5TU7ABtLi67zlvvHUQULAlKMI47aqeGHuZ5wsjxElI7zBag4bkLguO88MB3ZolpJ1v8BHZOPWWsM&#10;t91U/O5wFUd/TMCA8XUN1cNxRIacHbN6dvhdVud5TZEAQgOX5HmpQ2NptRfAQrAA2PF5HVcWoxFX&#10;3M6skIKSckwO+RxLwxLAlQ0Q4FkSk2NlydLXq7ej3L9jPXSCJwQoOny5Cf67MgiWutZYr6iWzWc4&#10;h24fp/9WwCB3rrIAqAB4mDXxmbFXzD7qjN8SWKm15b8pnBnFIQGxjmXQBr3BADuA0m7KXQMwfq8U&#10;haWS4hTAjTNW4yj1xeArzkArTYY8QCsnH4XnEQep8v0KrllKsJxkl5ipeb9jh8/Lj/K8eRZF9mZm&#10;ACARyzuW59tjZmH69VcAhR6cJA6diN3XmgW1/VdOk2BgceAuEfJNnP+1+NmSt3dx9F6rHA+Bqc55&#10;vvNmBCCWxAUSzjSyHLZGVH5YmIhl7lTPAxzM1QhASvwuKtyON7Mfh9l7A9gjheFehDk5PFzvUst9&#10;bI0l2AGcYR1nrA3nbdfYJADlFRE+oHkaAIEjzk/qUB0l08zZaIwA4oxgy8ykEb1jd1ax53Zs2dm1&#10;LBhcnYkNFZa1zARt4qSPSqlY6jrnfWYRy4CBDZ5bEbCStoogQXmiGRvfDwi2YYXPnTDI6sAvqIGT&#10;jGRryezODFsDKMmJSQ89j5mNLPdrC7hjF8w2qMxsC7pBlfO3HLliKdbuYcc5FPm+4xUCa0CCTRq+&#10;VjDgqARFBZ2a7kyoi+1lbFye/WJLOn4vo6RKOuzxOSfVXHh3tE4wXeOz7Tt7ankaX2nXpMNOF8Me&#10;+//iYIV9m+Z3U6wR1w3gku+zyXU61DROJeBabIuvqEjMj+dY4BW7o15+zRmcDJeAYktydtXt8Ow3&#10;AXiWyCp83wrrbtv57gpnbcNmmxz37kBTMzV1IdmH7xtrjP+fGmnCJyyGdYJkAVjMxhUJ1Hn+e4CZ&#10;8pxigT2sKXs6xb/z3TveF9deYA+vsNc3WKPCND6Pf99MOwNzCbtMMIqtj1kqO9kAenJ3zNidqS3H&#10;9Z9YcThYjryg9cx0yCxNh8mxnl8M9d/+zz5Ckb/wP3+p4fEPPswPt4Tme1+H8fZnYbjlYSxD/ex0&#10;Jbw/WQvf7ucjQ93ouULkJTnKGSI6+ksMooPEzjCutqY630oeh50wF9u1so5qugcpMwkS+BQhfM4B&#10;ehEjTFPpGrZVgIGzsLKjzht5xO85pOP1oNvn0UGXQbnqUKxOADqiM3nIQ3mIIXOAJcYTMGHUaDp8&#10;06zDdD3gRnEtgBfGY1n13e5vQhlAZKnhAKB2EA94Y1j39YCq/OCjUIgTnK+E9Unr/k+CehtlAFRl&#10;AoA19ggnzEEF0O2nAC1jjzFgtvNyKHGc6gMpHFeelRtwnet5gpPoi+2uB1kAzSKIdx6DtKAzVn21&#10;A2M/xO+ty79gfWzJbcPwgca3kuFS523GRC5TloiN6OUSkHAESLONVRVZOTCOD1C1+t3eSvj2dCN8&#10;i1MzKlLLRQP+lmj1cG0u/PwNTtEWZwCK4DPWyHFUUSzNLBbfeQral9jmoFQzLArLvd1b4rkSkWAU&#10;BRvKD0geNgr+7rCEUZuKAFeeyRbRtve3l+vk0BoVmx0bC0eF3shRMlthF4jznuKASO5vF8Ml4FKR&#10;uTJdx5pKbgf8LbOmrInkbluQNyWdAwrsUDGLJcHXDIVAcJ/3bEoGxhG6R+Q97SXNPjQB1BpY/45I&#10;NJbkLdlU4CXhWA0os0UVwI37csuREBPPw0jTF1wHEd7UwwiCDgq1ktubVdVrjRqdbP8qHGV5jjx7&#10;5wSZITnfWwzvDrNEYfPx3h3BYbZEjZ3dFAECIM1yoett+dOBlUb2Dpx9w3rKpbFzwrLpJWdOI3ax&#10;7ngIz5Qq0YB7SfaRmKymjSUyHYGgQcn9JM6yn3UlWMDh6aRPOGNGXw4JtLPwBABpJtYAxntbn3Vo&#10;Z08smzr5XtkH+XmrXLdT3Q1ELBHaPn65Yaq+N2wBHsoTjTWw4+t5hssTnGGcozO2BBPFObkKPcEZ&#10;cKs4FQME97r8G8dUmG1zZIIKt1HlGGOqvfAcGQDZAed97fDfu+wZh6dari3gfFdwYLOdD1hfla37&#10;a84fA15MsIcIKMyAyQe0lHLM9Vvmk8S7Fks2vZGnYrZjawnQQnA0/cISwvd53zOA2GCYB0CM1X8S&#10;VkcehOWhO/En0fpFyPRcD3Ot19hzGHTArRL+ZnHNmplRTXXdCNMvPwHQSiDuJMp1NIDdjOzFee5L&#10;sNN/KyyaRem5E1J9D9gnjk6ptTLXWsttMR9lP2JjBusItNo5x0NE5b1xEOXc6ysEYE3cU28EbHJr&#10;BDWWHVZ15KU5HCrACbt0sDoby/O2VXf8xq+EkX/8G2Hxyk/CxI1PoqCgbfXqstjltDRGgDDHOWbN&#10;/Uzl/82y+Htb5/fMKuBs94qAyg21Zmq2o0yEr0aOkb/0hI3cBHtoFlAySMA7Gl7d+5LnORqykx1h&#10;h7O3wnco/ipAMPLfLzorzw60oZhV2ga4VJfs0JwKJ1ucpZ0M75uNJf2Y3QBMOPzTTEVh4mWtvF/N&#10;hp3iAudoNZbczKIlB+s5t3LoAAJR4DaJbVvC13QCrqQNCPyn8DmNMUNjsHYGoNjjtTHTZlYGkFYE&#10;ANhpJS9mZYqfRF/MtlgdEDg5f2wDp2+mZm5AbmdrJBuvA2x2OYfpMWwEQKo8S8CC3VYuYajh66hz&#10;k+IaLziPEsKL/F6BwFwkITdEsrhAdrZFSgD/zr06xsExMzYzLA4+CXMfJ5zP8VmJ9rsEw30hM9IM&#10;UH2NTWuPE+lTdofhS+Uhjdd/xv7Fx7GP5ruu46fqgzOy5jpvhLkubF0CXwnw9PNWR01esIfZA/O9&#10;j8PYq6/D6CvLxABu9kdKccnpFr6rifvHhmOz/JGfNNMrWdnM6XRIz3TF2XdHPJcdwNWrum/C9CDA&#10;aaHvw0Zm/l8mOx/9Lz5ikb+4P5988sl/d6Dh8aOx9mcf2p9dDU0PPg+dz6+Gf/qGKBpD5EDK2DIK&#10;EnsPIrNdeifPprDrY30mOjuJjWqP/NPLKtH3aljhANqd9Xa/EN4fFokYaurF73ccg6BzBHlilBV+&#10;i5o7q0R4OG9TzD/FSdhGbQT6BqP87eEyTnUultEOly0dWBcmsuB9p5XpGN1aHjDiMrV9vo5hJsqX&#10;VHrO/6vymSYqX+i7zmYBvAA0TMlLqIxTsXmtBGffL3/D74itqvy/AEwBv6PicORvmNEwWqwCPIym&#10;FZNTD8ihl8ccEjkgb/cyIH7QN0BBfofjL94eFLjvDIbPa68NafR1cnz8MS34jvW93J6PmbLYVUP0&#10;7ET0n54uh3/xdj2Cmfe7yqwTTWNMTjmQbzYXMMpDgCWc/pKKxwAY7tnI8K1dT1tERPxegGn5S0eo&#10;eu82TusUY25rY+wQA8hJrK3yo6Lyd4AZwZTaNZn+e/zcxUm8CFVAQGbwNk5dvRrJ3wM4QA4+YNES&#10;2PsNHO7iqwgcVyWA916JmbBNfmfJyblWjo1w/MPG9LMIPvO9twCtd2M7ebwOnmVh+H5wFpltkAr+&#10;ORsmN/YUYwH44VlVs938DkPIPnAPmAmyVBcHrJphYa9YunAe1A73IAdM8rWjESyluWfMTOjsY5s+&#10;oMlyhpPtTzeUVEiy7xOsNwZ4bSK84Xv++GA1XGAk3/E8bRG93JwNP99P4bBHYuZlQ84QgEl+wRtA&#10;js9L3kLUl3HP4PAP+NllX9pNJO/s/UGONRwNat7EWWA484NcO2v9DOPcw57kWrnetxhLycLnnDdB&#10;qvcaATXBgrICh0VFEgGiXIdqujsZu86+CenurznDRJIEAZbpLH1lR57xjCV5DuB4eTbcS27obnwe&#10;8y1fRsApYFGrxi6v1ekGXtMRMgMPQ27AEp+6KI3BcQy2Flcwkpaw1d7JDj+OnUL+vqZTNRavUY7U&#10;OoCiAgg2a9Z2658ANAD27DdFBvNyT+ZacGwD0RbESdg99wCUr7kX9Z9GYoZvrPHTIE9LArj7Xc2P&#10;MgDKURTbKc4kz1TJ/7hmVfY6Dmey8SscwOex/GcnW5HXm2XdTUqMVmVcB9XDNbaEBVuk2Y9p7nNN&#10;IDdTk8H3nAuKHSSqGvc+EfUJ4NJytc8jCiACRA2calkt9hV7xlZdZSSKEme57v28s7q6Y4lKoG3J&#10;3hbq2JxhsMb7FZg0Q7Ga4DxmRqPt2+BzkqNtkSi7xXebgTkFZOzjkN9sGIAKFADM2LKf76dDepLP&#10;5HwUnIWFAz/F9hysLobKaGtYenI/pFtehvnPfhwqdbdjNlnpDXlvllU2ASfrgBaVrFX/3sKmrCba&#10;uF/sM4DBNva3u9mQn2gDsC8F+ToSZ9WYyfQ9DMk+HDFAzTZ4+RpO9DarVBjj2Q89D32Pvh9GG74M&#10;x3YIzgJsOT/djz8JRRyqXWjp/scAw4dh9MVPCFZexXKc3XpmHwQkKv2uSoAGOKT6n0ZpBnWZqkuD&#10;gNyOsNT9KMy33a215gPOdPZm3xwnUZanAlhRJFGejv+dGa5n/QEE3Xdx/HfYww2c2UkARxPX3so+&#10;sYQ3Eo5zKjg3sAe/CeOAlPmu29xrXRRklA8z03kvlOY647yzpd77YYjrl2+THeXzCRAFi2azFGEs&#10;8bd+L8U1DjdeD7lJwAL7oAwATLEGrrdZHUUzd7Osu6CG68s4dR1QUea6naVlhi89/BJgNh6mOrlv&#10;wIjgf5nP2i0mgk1Gu3nFN1s5w51RwHCm+RZr5NieJyHRdjuWOG0zX+x/GDlgc523w8Trq2Gw/ovQ&#10;++Qn3Od97gt7MlIf5vr8jnthuuNWmGq7ERJd98LIy2+w506LfwHwfBXmeU2RQGTg5dehH1A1VP8l&#10;wLAjJIYJBPIz+LPN2OE1O9oeehvrwmx29BdNdz/77Y9w5C/uz9VPf6s6fv0Hf/rg2g8+lFOjH4Y7&#10;Hof+ptthA1QmKVe1YiNvW549iJIszx3XwL9rwDOgTg/74eoQhnge5zGNk14M20V1cQYBKN1sUg2F&#10;9UnfY5txIkrq//xkhYdItMUhixomAAzFA21TrU1flrcxH7k6h0Y9HA7r746zlyx6gbP4o/MNPmsK&#10;wOD4ioU45VitjVNft2x90dZZa+tZHFieiH6IeyAKAmSpdHsu/4fP2sOInEcOUjr+/XYnHw+01/oG&#10;R2q7qB1GllK+O8hyT7Whj04JFpxYL476IYAhU5PvD3g/QG8tprL7+Lfe+F22x9qeb1mhxi2odeJU&#10;cBTHrJnRpIMOLWMVpp6xQdvYrBh7wFXsFrOcwY9lOw9DNPZTDTiOpzFrIsHN2VJq6CzrwGafR4dl&#10;VK4UvN1FCmhtEsUvtH8Tkh1XwnoC0DHmoVR5FYOAgZegeloaxrG8CKXJB6Ewcofvuku0/BLnY53W&#10;GSkYZz7XOWK7fMchDs/OJLlT8jU2dBaRmPyCCDDBoe0LtkMfluzcAv3HTBWR45yzw7pjpsOZZueA&#10;ktPqXPgWwCWR0f1zyvvjzDP2yNEq+w1nLffH5/V2Pxc5DG95fQQ17DNnmrl/nXF1trUYvt3LhW/l&#10;mQEy5UztZQDOPIcdtVnyTud2VhaOYzcTMysCakXOHB9wsCzh+hH//ZSz0IhzYS9a+pF8zo+ifltm&#10;WTJtsUV9FYN4hINW5XsdR3IEKD7mnmN5JFvr8LKUa5bhhHuV5HrKNW/wPCXo29m3PIqBmbHUBRhd&#10;tIPR6+S62YdqCin9sMVay9kxk+W6+ywkGqvc7LgF9Z+OuM9YpltS5O4hf3fFEqLG3Wg3csYIXhRt&#10;cwK4HYiOo7BDSOVv18mRMHLELEVHqQD26BGg5ID7c7L8KeDEiN+OqffbiomOhPNt13r6YzaoOQIE&#10;y2YH/Jtdfjp7M3OCCF9jhsUStcKR/puA0+empov3bKen5a919n0Jo3qxsRCcdv+d7eScU6PrY0Cv&#10;pR+jZ8cEvOWsytUzE+bIiRMi+hOAhBkis7BmjAVjcj9im/u2XIjJmAVz7c6wQ4c8Z0ulfoYDIr8F&#10;nCret5PjzHNdCoEKIM1yq53jCAb3a3mhJzhNXXATnyuARymBM0Cr749jEgBH8n60G5Z/ssNP4hiF&#10;UezvYdEJ9Gb+WC8zcfvF4OgCuRmCOwnTdmDZibVtJmvGVvLW6BC1U2YanCslN89ytxkIW49LE4Db&#10;OcHwZJi8/VnYw+FbSltl3bWD5TkA4JIZzrawCGiRBOzwTJV1x19+EktZtpynFdfD8WZ6H8TnscV+&#10;cm7aUvetMNH8FdfSDBgCGAJU5noe4Pz5DtZ7ZfxpmGu9GrL9jq14CMBjXwN2HKOSG3sU8ipKD9dx&#10;3hpidk2BPgmx+cF6rq0jzAAwnB21zV47wF5eAPA2Wbsy17idHOB6m7FtLSHLd6p/o5yAvsL5Xnmu&#10;O2sXGmcmcjyxg5bnHBvh+ATnwdmd5MRwAaico9QogRnP7YD37+XkkxKgc08lvk/nrtK1GRBpA+o7&#10;qVbuulsi3wJkmH2yfb3K+hukymlSbmF3ebZW8rJdPLaFL7FHsInsGYGOfsuy0lFZW8R9VgmKuI9D&#10;fq+sgg0vUkxU3jYblRkngCeQjpn87UzIz5r9xv7xuT87VWduJZai3mym8DecOUBrif18XJyKeyg/&#10;qYyAJeOJWscY/73C+mUBcf44ub0MwBSkCcAE9/p0aQk5f8d+l9clAd4ypnpvhcmGOGS07pO/x/UO&#10;hl338/piONxIhYPt5XB5uBHmBppDy5Ur//8RFRx69Pkf37j69z5M9beGzGwv0cBImBt6FQ+iJN3t&#10;VXUDbEvl4Er6ZVNIStPpJvsehLLlpIVXHJCmkMeIOxYhCWJ0CqtdN6WpxyBjeQY4AozpruAGB65R&#10;9m87ODQoas0ograMoU/jpKebPg1OFtaR11rDMfpG4zj+qFqbUYL9Veh/eYMNNREjEzMy5xgHMzqm&#10;5NdxFkU+w2jYrJCTWY3g5W7EadLcw1ZeAu0shlQuAdHYssYZtN//IGzN8v6xurDAAZRDsc9mfg8Q&#10;kqho9LmVbAvHOGf/rnCdpq8tT0k2NbVt14jXvJ2oD4nmH4fVkbt83uOwn2wFiNwPUw0/jO2vCvgd&#10;pl6HfYDRGlF0BZCzAvBIEpXbWeI8KbuAbEGVJ5LuuRr67v824ONm6H/yvbA6anT7kuegUrPlNElt&#10;T2PK/XDZtulONvUA/05EPtcYTnBau4AtI/QNXqfmTJwxtjUVnFbuEE0zcadr3COGXP2e07ItobxG&#10;krCdRzghxyYYxda69KZjucxuLEsX7/fZ0IDALRy6Krumvs8xwt8dLYfz3XwUl7wQTAKMzXLFjBbg&#10;1SyH4nUnavDgbI5weBKSLTsITiSoSyyVH6SOkRwYCe8KMEqE/nY3GSbbH2DkzIoABtK2l+KQcKS2&#10;DcsVyY/eDdU5yw8PQ37oHvvoHkbYafodOC8OLK/JjQLS5l/xPJ6ExdbPQqrnJnv0edhlbQ8EezMv&#10;YzZG4LcJAIwEbsBEpu8m0ejDoEqvQ2XNJqnbFAni/G0GzuzFhd2I/N5uMSd/7+OAlShwf50C9E+V&#10;eWD/WDJSR8rPccK4QO4c0CapUGd/WXU2XU2Jd31RUGv3FyDcctYeDhyAv4EztBRppktQIvkxzuqy&#10;DR2jvI8jP9vOhbcAB533Nq87YI+r22PWTK0PQeCZvC2bEQCckdCLYVRuPkskeo7RvtisdWLK97nY&#10;y3DPAiDJrQPxvNqG+9NTnDbPzazaPsb8mNef8HPEs5V/FjkHBfdiKoqT2i5r1sVshw79AhC0hdN7&#10;syZomOIz5zj7vazFQrx3QaQcNbNMZinshFJOwGnNW4uvcXIED1yPpSvJ9ZL/VRl2VpcleQnGzoJT&#10;z8RZSgWi9CQOPOVznSCy7bwbFoh8debaMJ9Jpu9umG34SVgZuR+UuHh99wdRqG6p7WpYGXwa8tjD&#10;5TGiZ2xCBQcS52+xnwXdyf4nUaJDTo/cvbY7fxBabn0/ZkDMokiaXsGBpwYAHtiYPNG1XUSJ578f&#10;sl1fc86fEI3XhxxBTqH/fkh3XwvOCjPSdqzEQtvXBCyveS9BiFmHkSfRiS0P1OPgXY+WkOq9GxS3&#10;c3BnAYCyh2NexpYvTwJO+LErbXVKLbDngJaHrFVvBAgKWEoXWOF6BM92bFnOsrQU5/gtcDb4txVA&#10;mOsp12inYIeqPLTZMNbxjGdIAMP+k6skEXuq6QpgwyCvl9fKC3Num6KoQwTglpLaw0VFxf4sgTV7&#10;Z5Mg17ZseSqr8zhUwAagR38gAVpQelpZ4rvlrkkAHonEX8tLGUnWEpMFhZyRNQCNmkylBTNbgwD0&#10;IfY3Dh8g2PEP/l7I1D1k3xU5O5wTAIrCuc61coaVnWl+9htAiV2rR2vpsJqaCge87nKvSABV4D4X&#10;QyUJwN/MhO/e7OBXM6E43cU6t2HL8R88H8FfavBxGH71Fes5BJgvc+2TgIuJ6H+dz+V1S8yf76mL&#10;WalIvGZPJQcc+QEQcxZVz9P4PIszAMGFIc4k4GK/FCppngFA2rlwu6yvRHmzW2lA4EL/MwLKFIFo&#10;lvvKsvastzwmARU2RpHG1Xkn8XcQuA2ABXi+3PtPzzbCLqDsEPBmGdEyngGTHDWf5XTTV2Hw2Rfc&#10;O74I+3WknQekut5pAFfTg+/9IjHcdbtcLv8rH2HJL//PQNPVX2t88NmHanHhQ2K4LWRnukOJBfqj&#10;y83w/mg1HK/Xyi9mUmxndjie5QG1VI5BaEZBAhjnOUkQs51RUqrpWCXeY1qUm94mArRmX+Hf5fCY&#10;EdmS6FghurNDBIdaAiSsmKHA2Wc4kAps2clhXdJUsZO3FWmzPrs0yCHRILGhTQV7oIz2TYvbzWFG&#10;QV6AkUQGhybQcRSFarq2MUt0VjG0xOelOehrE09DBRDh/ys3vy7xmH/L9d4gYm7jc+rCuofeQ83h&#10;iICNhy1oimCASHplUmNUh5G6GRZ7vwBY1McsjS2J26m2YDt1ceIR0caz6HAd2Lix4IBOszs6PUAI&#10;TttONiPpk1UiZzNTGMQjIlodidyMTa5tZaIuRuvqpzgjSRKkpTE7S855Zk7I1dHq7N/tpTl8HEzW&#10;2lEIRttxojEGVhC5Y2Ru6z/O7GKHw8smfFs1c+F8mhZeTwSLo4pDNvkMS40R6PHc97k+170KoJOD&#10;YQkx8ivS7XFfvDsq4IwXapk/1qKAMzDzYcZDuQGdpQQ+W6nXE+ptdAWVlo8KfTimZgyLJFEiAoDC&#10;BuBDAFhk7eTQ5IkQBQ2Cbr+3GtcDJ8wzVsTLLinHkej4HQTqHlCnQ0K8be27S3wn32vr+26c3I7T&#10;A9xK4F6Z0ni3sPYKqrWF5gef4pDcb60Y3S4cdzeOrg3QOxrO2Fd77H1HoBgcnACsLjkD6u/YOWcH&#10;3SHXYTnLTj7PhwNv9wDo8q7OVR8GzNjKb+nDMljkD/FMLaVesB/MqFgCO2cfyHNyVMbPAIoHKsny&#10;Wssw7+Re+X6+V86Z2RCFMY8ACbb/2oZfAdSuTrzgNUSevMdrstxmhnSZCF+OjlH7HvvjHftoN6mS&#10;aks4BmDIpXA4rdIHglEdpdmMKuspYXtj5hUR51QUr4uOF2C+Ayjd5v0SxMeefx9QcItghggSUGnT&#10;gM5dJ3ixMRs5NUWAh6Nc3GMSVyuLaiRNct2trLFgb5jz9TSWYAUHJc55boQzN6DEPc6B73JPqz5b&#10;IGDKcvbVcvG93rslqiKAJZbtcCgzrd9wlgCwPCOnlicBFOoy5QEPpSlA3ODDMN91Ncy0ABi0Tdgl&#10;r1N5/jgZnc9O8v1p3jff9DWffy1mNpTLcPK0c66O2I86reTQ42BnWxxxgvN4C5iTD5MjYLObVI6M&#10;dq297rOQ6AKkDOD8ANNmCaJjmX6NzZR/497rBRj2RF6UwMkus03uL9lzm++/DZiv557YQ8t2LcqX&#10;mOJ5dUTbaRll0VEBo00hN0XQmRkmEndulARjFakBKmq9LPVzjro5Q4mYMfB1Oa7BrqQVnJyCeYoG&#10;Op9LrpSZKjk6eyvTfK9E9GkAB3aBiF+dmO+wQ//0pBImW5/iJySOp8M7HPlWHn8BiJFbor6PFQXH&#10;rGyzt3ZW2Wu893htgb3AtXHfueHHIdV5n+ejOnBLmO3CFgIKd1hDwV1xiXUwIwUQK3N/BlJxzhnv&#10;NbPuwNtp9sc0QDQHkC0AUirznZHDY9ZewGIJZrFb5eeuMNdxJ8y23Qvj134Yxn/7d0LTf/N3w3Y3&#10;+xGAvgIQcISEWSFn73U8+D5ns9YBZ/lxLYUt4jUSn3PDDWHk+Zeh+/4PQydguIKTP+dMDdZ/A4C+&#10;E+a778Ysltyt8VdfhIHH3+fnh2G2/Q4AtDEsdD8MK+yVZPedsNB+I6TZT7Ptt8LU6+s89wcRkKqn&#10;NN54hf+2+aU+KklPvrwWhgAalqMKkwBOnptlMueHuX6WrXIDD3nfN+ybF1FM0VEdDlpN22KfHgIs&#10;9XJdz2LZLNH9iL3zgn2PvWZdizP65TaetX+3xD2ZGgLgcF1ROw8bm+y6EV5+/RuxNG6Thlnz061M&#10;2ARsHQMGExOtITPe/OEjLPnl/wntf/MvZ9q7PmQTAx/KmfFQWhoII0TEkirtVjnDyJ7hqCrcxDI3&#10;sYMRWwV5m4q3VPXtWRl0uxR5OfJTDogWL7eXYsRv18YJzlcnKxlSAqYS8EeAJgXQTJvbcqlGyTuc&#10;7Cn/dk5EbqnCUsQFzsCZVs5JUrJf+X3nP/k5Ro3OJjrFGBv5fMe/Kbu+hbOzJfW7w2L8iQJQpSle&#10;66BF08AFnHUCgNEZszpnXI+tyTvF6XC6nYkMcdPYJ+szce6T/BNVeG2bfwtyPd0txEnJcjgEawro&#10;OSX8DT/vAAk/O1znczM4nJkYOb81ewHC19kq/HcmORendwaQUJPncpeIGkP+Ztt6eyIa7gMAjuJ+&#10;lk8UZozDEzE2Tp72fm3TNkJ3lpS/N0Vva/4brt/S4XnV107HzSQIcISD3B85KXa96JQVDJQQbZZH&#10;DRZVki2LeE9OrNbomAGRsHmw3EXU0MDm7wN8ARxwuGu8Z3noIWAQBwcYUgRRRWuF+Yw8jeJtRTZ6&#10;nOUQClJr7eyvQnGyjsj2aVibfMo1AnhYD0t8dn+pOmyHhp1kApL9ZZVmMfRc84nTzheaMRCAWcCS&#10;fJqf8Vws98U5WTwvyeZyKiLpF8B1IWeKtVN24J3DT9nLb3HakugFEJZn7VhSFdh19r3yj9a53/z4&#10;I54jAA3gkp7pCf/Bv/u/ifoWjvU4wRCbsbB1vDBax7MdYA0HeaZ2yXCIORsnABnXWSK0gpOKAZ5U&#10;jFJNQY+ylgJv9iwgXYBbBXCuseYCVIHLEc/CdnLB7FmZiA6wJ1dqdegRjlrwLbAGqAEEJfj7XsG9&#10;St3rrPPy0D2cVwPACaDMOXTmlcRoAaydjjr4HM9QnZ4ItnODODm5O60AjVGe3ZMoapntvR62EjiQ&#10;GcnGAE/u29KAYEEirFOxJS6uEMHtpdXpAYjx/FXJrfD9llB8rR2TDsh0z+iU93JEswQz7gl5Ms7c&#10;cvigfC3Pp5kXAbaGUSKn3Cl5aWZezCaU+ZEMLm9H4uVGFOG8H7lQOn+7H5f67kReWG74Ofek8JtT&#10;/TlnGGD5B7HTD+esMTcd7/BGeTMGTAZ0rovBmArvllwFhnZz6vyNvnOAQnVlLJu7h+RFnFqiYr8q&#10;murnOnH/DCBplOzflh68PvVVNhYHYhZNG1hTj8amYZM2sGXlhbGwBBipcIYdumiZyu80AxWV59ex&#10;U9uF8DPAwzEA1VKXgWUM4lgvic2WM6rY2Gp+GkDB31yTZZssjsrMy3cHeWw2Qc3KbFjhmt5h++R9&#10;rCfaw1zbLUChcgUj2OdcLLvn8QHJUWwCAa4RvWDHEroZHyfKy0d8s53nPdhUM0Pco2DV2VSCQfVb&#10;nPe0z7/Ndd0P2ZEmnG4jTs7MgfIIdkMZpEyEw/VUWBOEsccNoGc7HsTfu0f6HvxeaPjkV0Oy8zbn&#10;D3DQ/xBQWodjB0jbbs4eE+yYgVublsdJMAPYzQw14Hg7w3TXPWxtc+iq+34spZkpUwtGxfslQOAC&#10;v59q/ipMNX4eQYxZj0U+OwEYaPvb/2WY/3//g3D7P/2PYxZR7lgagKEEgJ1+ViZmWq5FwrHAUpCl&#10;7EMGYJ3qfRiW2m+GiYbPw0zj16Hrzj8Js3J8OE+54XrABK/pJ8gffR6foeKJAsnpjpsEx80x06c+&#10;kG3omaEnXG9rmO99xDoShPNck/2PYyBxhg9McybyAA5b+nP9Zibvh/Hmq5FnYxYoOfAUn44dSRAA&#10;dD/mnGBbWOsFvj/NtSxz3qOCOPt5fuBl6Ht5OywONYfceBPBO0Cx425I8Fr5UBMtNyMHUBHeBEB7&#10;CiBmJWSi6RuCDoeKPib4vx3ab/0OIO0uz0y9osYwO/gqrCwOhf3KYjgp5kMxlbj7EZr8xf2ZGm1t&#10;b7z/yYf2Z59zIHHc+8mwk21jwRs5ZL0ceqNiDhsPbkNnabsrxtfW80vQuvVvU1K2yRnlb+J81EaR&#10;46NqreRfo5O3gJp3GAXHGcQyFP9uO2eZhTU7Y5R/sDzDAuKIia5tUZV7IxA4BTx4ECXGWfNz4KhI&#10;3C4AnbspS7syzBrpmN8DiN6I0vlMORORIEqEu44z2ccBOG383S5GCAeowrCcm0OcgpNhLYld8ruo&#10;0wJQs2VQkvQbgJcKuW93nYs0DghjTTAgfp/lDLMjcSwCn/f+IAU4HIzkV0sF8khM01ti0xkri++Y&#10;gX0i4S0MktmZaCTZ1Ckiw3Wcujo2OnsBoEq18lXWcIC7gIATgFMVIxlbajGIGs04eVruCJ+h7o3C&#10;eMtE3Na+JVivG3kn2wANjTi7RxwcCZ0YA4CPHUhxlszMi6hGbHp+b1mg0YNDMNKai47Fwan7GIr1&#10;yecxG2c9WiMuV8Oyl8ZRECPnRTK6kezhMnsIMPJu2xKX04vt0OqL5b6DTHfs/hFsqFNyuZ8L74+K&#10;ANMsz3WS+xvgOmqCd5bZMhzQrqb68Oz2l5GftR+5H2bGuFYAg0rEgiOJ4qdrgGscgeDaLKLZxm1B&#10;1xz7j890wOrZmroftcGzjrOoptvCNutjlkmwcrqTCBfs8Ynu+rAOGHrL/5sd3OF65juuh+pcbYSH&#10;ish2HllqstV9M/EkZl/2UhLbbXl+FvZZZ8/Dfg7nmsSBAsTlhbgOG9MAR4nGvPeSZ60isAKBvkbH&#10;6TiKEns2trGzn10TweT5utkggCrXdgCIWccA2vXn9Gi1sQSPZsvMjArmzJIdsf823WsFAY4ETQzb&#10;RwAsKHJOkWflW/a5HVarGNDiyJOYwYl8iKVO9tso+5L1w17YTn7BHrVrc1+SNPt+z5/IESGQAKQf&#10;8Kx0znH8C/tIXoDlVoGtpU1T6vJJLHPV7A1RPetk+3mVtXKv72AzzNqZYVQs0WcoL8Jyuw7RWVmx&#10;5LZtB+FS5N3FlvaiUvuAeKJdn7nZyfeHhXCOfbhUFBV7ItdiN2Obcht/c12soxk0Fdy3AESCGj9f&#10;Z1yYIjrODgGyHhH5NoY3BEFOk7d8oS6WPKg97JoRs6NGNPbrgAuv4ZigRdVsSa7ROXI+SpNE6zgO&#10;z45t/tXCJM8oGekEeUmlyZ5YOsriMNdZsz3bfSPZtD1G8KvjzWED+6emSbKfCB/Atu165MbCCg5o&#10;R0KzpQ0i+dWZl2HyNU6v6WpIdNyL53Yz5Xyu/rDQ+RCA0xAK8m46roXRZz8Mky8+iUDFEmmW+zG7&#10;ZIeQ1IM0zrTAz0zzlUh2jVPRAWPyYiqzBjuNkdOTxzGne+6F0aYvwmLbNyHddxPnXxczFi+v/ZMw&#10;9fpKSA08CrNtV+K4CzMH6rDYzpwelOOjlpNAWOkR51nVAa4bYqYjjaM/5syVsXuS2+O8MdbPtu4V&#10;1vxwBX8AULQN3xbsygLBEM61mlWkcDCSoQWADhRdnmwPzpSynCeQF8j5rCRfe27SPO+e3/yVMP6r&#10;fy+sdb0ITnKXhK0ujTP2jgj8t1emQ3G+L+Sm2nlGjQBigJQlReyWOjdm1Nc/dtk5qV4B0hlA2TpB&#10;gvpoa7y3zPna4PpPCGTPt/IA23TIjjcCRADhK4LTqWAnnG3nu+xNS2Fr6VFs3GDkzpiYkMspyHOC&#10;ulkv94RdldrGeSkm3KOk9Sq/c2SFvlrC+w7715b52FrOmlRzDpguhqUx/E7RYBpQz3WqlWTmT+Cr&#10;Jlpm7BU+fApQ7wR4AxXAawIgOPokZEafEnjcj6Wsxmu/He/dTHOWNVpLs8d5ptuVsQ/zQ6/+rx8h&#10;yV/MnxDCX+ppvNOSGnn+Ic7rIAI+IILfwPDZbWTNOx54DsXl/jKRcCpkJxvZPBhgNtg2B9toUeOm&#10;sJupNWcsrUy8YBM5j6mLiAcDiHHTuK7xcCUtyU4XpdvtoCNTzM6uGxHfGs4mtqhOveCASUprATkS&#10;aRJxaWh1upLjYosq0WxhTGE8Ik2cgXOkKvx94KZiUaOAEsYmS2S5MnqXqJFoFPRtOcX3SZjexMBL&#10;6PUQ5gYfhCOiyipAxFZhu0DsSPLeJK/Z5bM6WY+DwkHgJFXGjWJrRPm22dt+rpLsAc4jlmUWfQ8R&#10;zEAdjrEpLHbdwHnZno5zBpTMd1/DgAI0ZnF2kw/DbOOPQq7vRtjEKBVH6zCGRI84wPzwoxjNZgbu&#10;YHzuAEpehiOcl+J1K5KRATQlouTNRYwfjlEAZKngiGsyUlfBWv2fOKSOn/PNKZyQYz1wBpadVvoB&#10;onmM46v4nCR62nJupsshiGakznFcDoBcBuhYlrOT7OdnpXB5uMrnpwA4yfCtWhI464s1wVgPQG8q&#10;vNsDlPJvPztewdBI7CRarNpZYdvzNL+biiDV1LUDNh2eqFaLZS75X4dctwJ5J8VBAMxE6H15F6cl&#10;cZ69h1OJIznmWKfE87Ay5rA+25kBAIAECcCSs09jZoi14Zmvsa9OMj0AkmbABoCbKF5VXId9moE7&#10;AhhLXF1WLgBgaakuTubGMS/114CoXA+BiQqrhzkHlyqoyHnBGe+zjxUkPAR8HAA09gp9gKmaxpGR&#10;XiTYs6fUgFETyPERR6XJ8H43FTN3/t7UuwBWbpyATLCvbIDEU0G1nYgCFM9NCaen2J66Jw7PFBBE&#10;ccU1M3ycAzlB3K8/Pr/T9bk410Yn78gWuSqqSzsLrJzgLADM7FD0mRloSLi3I88p6o57iCrnRbNe&#10;dgti3DwDPNc9HOwlIGlvESC1SMCxJ6dGsi7OG9AhkdTsjFkouxgVWjzAIKsl5UDh3SWMMQ7B4MV5&#10;dWUzVCNPo5yEYnZ2cBrgmD0zQxI7zgCFptLNOB1rtzC8BizHgDQ7DC0vx0wYBnd58GEYfPx99gif&#10;CbhZx5jvs38SLTxTAMd+ivPEejopvTDB6zlvAhxT+1t8hkAzCRAYePpp6L33vbAy9ATAcycGLZWF&#10;Ds74w5Dpx65wViXspnvvEMV/Gkm96zhUuVJ29lj6Wp1VV+ZJjHwHH/8Br/lJyI88DnussRkjlX7V&#10;vemv/5Kz/TIsEjGPPP9JzJit8d44KX2uk/dw7rGzjpgocg+CnpVJM6OADmxwxc6eIaUsuoJcD0m0&#10;vnc1gS3IEgimx3CO6qhIrh7ifV01MIONyA89ZW3k/9Tzfsc+KEaHAwdg6KQl/kbwJv8F0CVHM0OE&#10;r8bNRooABLBiO7fPS0drZlTBQsn4S31mIZQUecn1dMTp6ptq5vBc9S1mnwoTzRGoSKxWfVmgc6jI&#10;qppHfJ5nqZIgoFOXh73g3hc0HwEO1IlSGLI8r+pzLQiwacCOsB3A9BHgZK8MCMcGmVU6Kc1zT4AU&#10;gIl8UwN0O+uqAOB9AMyxQTZgdWesPXT9zq+Fp7/+t0ISsGabtVQO2803zCDx2vwUQRIARJuy1H8n&#10;8mvMyBnYrgOatwAZZq/MwlgK9u+F1tvYlA5ssMA5EUf5WAq1Q8qfZfzgCmuVHeI9ADD1fypLg2Fh&#10;4Hls8X6zmeHZ9cX9lWNdJwGyAmfBTlRVx4favWX5USAssXkpdqcR2C3wb9znbE8da2F2sCU+Z5/B&#10;eMuNkOitizysEmtdGwuhHEJNQFGtqDT3J7gqzXB2uGYDJDPYVZ6JhHxL/+pOLXTeDG03fot92hS2&#10;OaNlnyPnt8L1bS1P/eJ4Z+WvfoQlfzF/8vP9f2N+vOVPM9OtHxRoe7O9GEsz3xJh2wEQxbDYfNbs&#10;7a56f7IVFUVle5/xWltGLcVo/I7Xx8K3R9kY5Tlm4byaDHtsQCN8O3BijRujqV6Gju3dfiY488eB&#10;Z84ecdChwypNw+9yaI1Go1AfTmIZJ+x7a10tbPhFgJmGmM8v8SDXeEiS2yTV2aKn4rKlJDsj9oj4&#10;5Ymsq7HCxtzHgKkkbEeKrZRRvA2Htjoj6ODwAX6K0+oF4AiyKha/jtkHnYEdQLbYRvVbrtVuHNPw&#10;ttPu5dmExX4OdH3YwGCaJUkO3A7zXdeIQu4Awvh+gM55aSiCJTtpVqcFJo4IMOPANeJI5eTIFdnD&#10;SLwBYFQWHA3wkTPDGul4jD7Njlh62ub3OvIjnP/l9hzR6hIo3MgFR43TMmNx5DoTjav8e7mViE5T&#10;btCxnJ/dbCjhnN9gHNRbOcZBmSmolRzn2fhO8q3VXi/WJ8PPjlLB0tfa9EsM/AMc1zhGhUgC4GDt&#10;2xbsrSXvr4Xv641O3lZsBbbkeJxVFwFlXWFnvhEnVAcwsPvH1nk7CUzHAxwAx/sAoV0Og2UcORV/&#10;JkJZaxnvIXK0fVrOEEaGNbGEE8tBrOHqTD0RjWUkwEuOSAUHpx7NKeu3A0ipmnHiPa7zQQRNnRg+&#10;QZfZmdnwLUBOtWWzgE4yt5PJ2Ve7mdZwXhnDwAzFcuu3BADvdzPh0vUFGG1z75b13goMAR2Xcmp0&#10;9HaJ8W9moRwSqe6JHDa7kBwforbOiQCP11suPANQ+AyO2Wt2W51zXowIFaRTcDGOiRBwc4/bDh1d&#10;4/V8nwBF8u8me1yw4/40mChJwuX5uW9tyZa8rP6P09DNzBjhu4dV35VgG7N4fI5ZkCPOsqTQIoGF&#10;2bEVgMNuxknbvPdjidks6G6qP4LuZQKGwvBtjOf1+EycabfF+c0N3mOftkWCt8DJjrSFtmtx5II6&#10;SUWMqxkD94qlEdvVs5wfp2VvCXhwfEb8do8JdLQZBlRL/bbSfgV4eMw+sEzrDLk2zmUzwcG9WHIt&#10;DteFhY5rYbbla5z3k5gxtItkH+ff9/jTSKSVFJqxdRpQI0cmtr8TVBXHn3Itr1ibboKlNgInB/je&#10;C72PfhyWuLYKjmGLvZkduhfUQBGMpFmDdcDKFjavxLo6T8oMiwHYBWdO/oico1XF+Hg28hJtR1aI&#10;szyLA8S5LfQ9BKDUgk7J9Z6ZSJpm70Z9Kr7XIOGIs+x8p8utFGvHHiDyr8zJn1AluzNywewYMhP3&#10;jv26w7lyvtP6AnufqF7Q4vDS4/UUkb/PchpQQGDAexX89DOyY3YdOQW7AdA8EEGyz+IMG28XnE5P&#10;oLTAs3DA5NHqLNcIiN3NE8Bkw1pmNFQAKBLo1eyx4yk9WNOQOQFEfHtUZq8O8Z0CePYAjjA/JH/l&#10;cSwJuTYHXJdCehJyzTBZJkq0P4gZIievW06VzqAch0R2p5L7HrNN8qxm2whmAWMSbgUlktvLOHDJ&#10;tnKV5H0u4/wHXlwBNLTh+1SzltBvKbo/LA2+4HXsO+xwHA3ReR2w8YTPw2fxGrlkIy+vhM4Hn4bF&#10;vid8zk9iicu5V1IDtGVbALoM/28GSh9md1Oe+1jsfsA+fhJGm25GQD/TdR/f8TCMNX4ZZjgjaupM&#10;tl4JQ/U/CY5pEDBtsqZZAOZ8191YtsuPNobeZ1+Eact5rI/Xe7A8FRMHcobme56wl8z2dYTZLs5M&#10;96NQ4LvzE0pCKKnQET/PbJlSAbM9D8Nky9Uw1XGb+3zMteKP2Yd59opl2PmeB7F8Nc8z73r0ozDw&#10;7POo35MlUDRxsc01Ku3i3kkOPQrJ/nth8tXnce3kd51hV1YAyvPDz0Pb/U8/LE71/1cfYclf3J+F&#10;maG//v4888GZFaeK0u1lw7rIFmCgNP8eB+NsKxn2jfAwEJZmzjdxRCA4SboetjipnOjMMQ1vOFDv&#10;9kvxParrmlLe5X0CmQONNw7hBCd6sV/g9ykWhEOBQ7YctIVz2k/2hYlrPyainQvnO7Z/40w4dKr0&#10;xu9fldwJIDsoxtlYlwfl8EdvtsNPT9a4lkWiaEDbVi6mlfdiGWOJf0vw+wqHNxcX+gDjYHeQQlsn&#10;ilSZYrb8xP2e7/P+3VzUcnh/kAU4ANY4NDqPfZylJS4Pucqx8kKqOKyzak2J1VkpewXAAiBQoqp1&#10;f9uZ5eFIjJZoKufJMqCdNzLW7SJSU+gEkGhaXpC4r9Pj80S+jrh4A4B5y/2+O1wJu0T6liIkAE+0&#10;3ceIAlBWVcHtD9+yXpebyzFL8e3eAobqdVibAFBEsNIYgYgdaAK8qFEEkIgdcYAw56k44iDZY4to&#10;HQ7rfgQDcm42F60VP45cmxUcWaHvZijawTF0Jzhk1cjWfbHO33sgf7uYylNPcGTXo0CfXXtxXhAG&#10;0VZzuVLfHuYjoL7YyUTtIoebXmxNY/DZU2XbqxfC28NC+O6kGJ2vJRMBwftD5wixnwBAcrSONqYA&#10;E0mcSCpq1pxtTeJAGqPjc0KypVhLPZfso+920nFKtwqtcmss+WxnJNe9YK37w0UEHYsRfLzby2Oc&#10;MM4Atw0A1MbkAwDWA/Yy+4KzYhuomlHunXd7BaJyvm8aoLvwMgIGuTFvcEaWLjUSJ2uAdLlM488B&#10;DA+jFpGCc85iKgNC1heIeHCORwDx9clnYZmocHO+gWtt5TNV3X4VzlhrnXkc24LTEWw6nNaZTScE&#10;HbZPm2Z+D1hzSK7aJ0akZjxcC9dxhzNWYe+8UTOKe7WbaS8vH8Wy6hjXmeDs18rBAkJLS3bFSHSN&#10;cvwx0wKgZf3dmw56NMMmsfiimuVcrsU9XGIvGDjJl8hLWB56EksElsAsM25YOpiSHIoj5iwIziVG&#10;m/mTN3e+4eTxSf69H+f1OuynCGwsjwC+HZpreVpi/8nWIkGNAG2Q++3lvCU4Y4q/AR4ARZEMCUCS&#10;9yZpNw6n5frkvWxmMMYDL7EXWWzIDiB2jvPImcRQz/Y8jp+5yp7f4ZnopC2t2ahRCwZS/F7ydDuA&#10;6nEoAdAUrbMsIt9iS9DFmhvVv8UWWr6dw8GUcY6H7D2lNQpE4hUAgKUEbZTPJo1zshvUsrYOZgNQ&#10;UgEwlvl+5+Wt81zcR5JRzX6sOXCSdd9IeS84ZLMYACIV3mfar+Mwv2IPce4Bp9rObWyQGcmF7uth&#10;EQCY59qHn38fQPgEMNKPjWI/ECwu9eEk1XOZJpjjWcrD2JiRvC7h2sALZzXVzDN5HQrjzZHcvYhN&#10;GKn/ceh7+Pthmb1pR6N8L4m8Ajn5UGa07C4bx/HJ48rwvguet1SEykR7SPQ9Df/hv/fvhXT/8zD4&#10;9IdhtO77Id19i+8dDs6TWmW/eP/as6VeJTFeATQehpEXXwK4HIXSjd0aCl1PuW/8hc5Z4VIFN7fz&#10;E+zzoZg9EzAXAGY5KxDYiDLrLfjPTLQA7ntCeqo17j9LUGP1V8Ph0hBAk+eRJDBYGmC9e2OJSl7P&#10;Nns/BTC2Vd9SnOrZlhnX5/sAF52AxEbA9HPAagcAiKA370BtfB5/b3ON28uzkd/q9IEcz2FZcT7O&#10;7C77ewd/IjE7z3UoWaAGklPON7PYW7lOs4IUbDvPbSvLuc2PhfQk55HXrCeHQzlD8JN3tMki4M2z&#10;kMYvLoQtnt864GcVm1wR0PE+u7i2vD+A4naBtXLKfAZAvDrPnrWhZIaAywwPARQ/dkPbFeZk+tUx&#10;u/8MiLpjKVJ+nTwrz8NU5+3QC/hruv3b4dmXvxGzgAXW3e64PZWb5+Y+bJdH/+lHSPIX96ey2Plv&#10;LI49+8UxG05Ssl07Dk60nTEifjMDGETJsApaqbNj6l+nvk8077gIo0dT/XIS5BMc81BUPt4hqlbk&#10;y2F9f6YsK+gx27DH4pVBdi6GTlJl3F1+1onuqiykNWzT+hJxVcyVRW+kEydFG5ViAHRq1iMFXXJb&#10;9nF+GkEl3HX+itFJ+LKzZmfhdZThV4QvtueaqsdBeA+WgGx9dxyDM6iqPHy1G0qzL1kDnPxiI0ar&#10;hWscZhNgMHEAkScDWNAwK65olB71UnD63x1kMKbzkT/ghHBLRTqaWAKw04jotjYLiGi6UOMnmR2x&#10;Eyi21/O3M5BMn5vR2M6wPkTj8h2qOZwQoNFSVmHsASj7RXSgcmWcbF7NOiqCTYYDtKy1MmFrOY4U&#10;QLOTYq0wEudl68fyXDDGRtUTD0Oq/5uQ5ac8+Ty8qYzHrIHk6l0zBTgT9U104CokqzWzPv88lgMl&#10;Bzu1Po4x4FmcrE3WiN44MFPI6sTYuq5GinpCh/luonPLaHO1LjGcsVyaXb4jzjZT82fqaXizthAn&#10;ex+uAXLYA7F9HBBRxtmZGrUj6JTrvNxbBNzN8b2zEQQJinQ6kkzNsGlgvwWg2ml0vJWOLcs7rL3Z&#10;RkmuqwmMD+vtNZohcv6W6XcjD8shp6yVZOF1npWcliOcvoRvszNmfiKpXnDB2ZFn5D51lprR9x5G&#10;1zEhjjWQy2UHnJ0eiiXmhx+y/kTBZT7v43pLeNTISc4122R2Yo19oLp4nAAP0BBUv1XnKfJSAMcx&#10;yOD7zH5heCXemq37o7c74QTwLkD2/NpiLg/EsQ8CNKN7wZEDdiXvn/nMcLiWPuSYyfvZ4Hlai5cf&#10;4H6Wu2YQYiZB4rxgXpVvgawEeEnabzCmb7cLMZulTo7fJbg1g6S+yAWA3LEgAtDzzSx7JRuNeAya&#10;+FzLHZ4bgxfJ++pnmT04ICiRbG62Vc6TBO8Izjacg+d161xwzJb2pl/imF5FgGYr8qGADXsi8XsX&#10;57xItFr2fPF89rE3k83fRMC84+/Z4yuj9cGZZUs9t2NXpnpDdrmZ5jczbWm6oEQE62O35G5WUPQq&#10;cps8s8cxqKmNp9AhFOXYcH4UTpT8bxlGkq+6JHJn5OToMI4L46y5c8Ecb/Acm+Fzn8duNgJuHvF8&#10;W6JNK3N/iwQlHQ/+EPCg9hMgj2BQW2fZTgBidJ3uB3y8+DQSbu10O2GdpREsNH0RVaAjcZ29mCIo&#10;mcFBm3nYzakTBiAaBoj03QtOYi8D2iZarhPw1If8xGPOzEt+2KvyL3Dgfr9ltx32vNwih1YudNzk&#10;2h7FazGbYplKQBBBI4GmM5Pkjdgy7TBRSdOShSe67oV/+6/+G+GgnImjI+Qz5QEAmeEX3NNQzK7U&#10;ZkaZbeQZDcglao5lwOKE4y3G8FPDoZIcwOljOwETO+wpKxM6/VNAtAGvnYUpfr9XBPRXHTC9w1kp&#10;xbbsS4KX94cVzkeBvT8V1toawtD1L8JBejq8iaWmudgpViOAj3H9zeyFWomwoPYODt/MV5Xvk38l&#10;sLEDbT01hJNXv4cgk/+Wp2ZwocaOhGA7PuV3KUzoKAnHa/z0eIvvXGYfG5CrNs2ZwjZaOlwBFEkq&#10;VsPGkpqZm/0VAvuDUuSTOQDWzLogbLbtbpCEbAbM5iCJ8Bus5/JsSyhMtUdQZpmtmrVpJheBzoZC&#10;igQmit7azm+nWs7xHexnuXV72AVLZQfFeYLXNeyGU+qXIiCzpO/AVvlSlqez41wrQU/zzd8NvU9/&#10;EoZfXwl5np/aQzGY2dz60+WZF//Tj7Dkl/8nhPa/XF0e+2fL820fnBx+saMBXYwdUj4UhfeqGBqH&#10;z8U5Ofyc4ky2MVSScUXZLtbAy2vREJi12TBzgbG2vfewjDMAHDk7Rel2a+iWE6wdi5odD2C2Q+Mu&#10;6NHQZydwpPztrB6dtFGN7d3qQchRyY08DFMtX8cWy5XxJxgGokWMgqJjpsxzI6D9sUchM+SE5acY&#10;ifuAmEdhCycvIdD5KJaRbI31sJfGOcBEIQVe59Rlhe5qxD/1LJxx5KC4pxi+WxilWzEiPsMYH2Lg&#10;renLV3JiuXyeKoZo3awCjlPjLqk4hxFUal/nay08O8y1AADk32zOS4S7xwFVmI6NOAPAHFUQ0Dbr&#10;J1w/kb1RrIRZ1lfhrX1AyrblM9bm2x0c0MZ0LBX+dG8Fw4jDwNkpYHcEsLN08mbXZ5pgI+ocBqJD&#10;V+Y/kmm5zgMA0inXajeGHBLblQ8x6DsZDIFATA4TkdQhB/EdwO27w3UAAQ6UPVFN4lz5Hp305txL&#10;3ue8obG4PraxX24740h+RgvRF8+B+1FSQG2iCAh4/pJGbT0WdNo9dLBCdAlgdJaS87QctnfIYY7i&#10;hZafAINyP1x3W3PVoDlnnR3CagT6BqfucNqoqgwoUdxQUHdCNH0KOHiLQz3WeQIw7cYy+3AEaLUj&#10;R7AeRfYAOctTLeEtDuS8ynVw31HpWrkFDLrXGl+P0fipM70wpH9yuhF+floBMGDgWL9vAU2WwozW&#10;netkO+4fHa8BTJIRuHn9Ap3jCNiSMRsoyViisx1+Rrs+S/lJMaDAicm/kYeloOfPTsvhYi8f9llH&#10;y01RO4nvsnTkdGjLwJLqj3ie8nhcDz/LGWIaQLMHBjWutYDcs6d+kTPYFHOzm9IShyKEOk55BtHZ&#10;fCyRyAFzmKrT4m1BdpRJlgCngIOT32ajgt1Ncm4ss9rybSfISdlsK8CCM7+Jg7D0o56QXU+SbF0X&#10;+V41wmZnePT5P+DZS6IFrAPo7CAsjpnxqg2UtayxTxBg6WubQGp14jlg5moocY4stVrq0bEZLaf6&#10;74RU57VQHLgbxp7/YWi5/v+JPJ6JFz8KGWxJxll1BAjr3E9+qC52GK5wP9PNXwMI7kbH7Tole+7G&#10;GWk59nIOgGPpZqrlRsgBDuJIGcCQXIz8CBGv/IchOYpPw3zP/egMd7kfGyEkcxb4vbzC1TFB/ouQ&#10;x2Yt9vM5AIqloWcx4rZktwL48fy7bnJYDEzVr1mf7+L8JIn82ZecBYNUBQH3AE5mfx0t4MRunbHl&#10;Cc/jmk6y+07MzKjRZPCwxWeWAWCCHSN9My22b8fW9hQAk/1uluogq74Y0f88wVJmNPJzbFSwG83y&#10;k45NDsgykbsyBDVSN9eNvRSgqwZtVuKoWgiOgLCx5QJQbCnMAEZysYTv/9P//t9l71oZmOG62wnO&#10;zNYNBOc6OfDyDcG3be6qLleWCCQPyuGEz6wuJ3DYOFcAlAKI+4ASB01bbhKQ2SEmeI6gFXsx3X4j&#10;dD/+Ad8BgAQ4pthPlnbyE60EOQPstyaAKAHlCPYZW2QJdKb3KUDVIHwklt5OADOWQeW52BUn8d3M&#10;yCoA/ACwGjv12Pc+b1WHc/3POIOsHddtOWup/zl+ryXk2f/6wURsd78eZrsfAoq7QoY9lZAQP9wQ&#10;QUOJMyjJ3Q63KV5nyctynCUxeTxmj5y3Ntd2M5bBkr3q1hHMsgfleC1wn3KA1AbKsj8kSDvcVurE&#10;Yt/zCDyXAbFzAPGRhm/wg4BUnq1igmZ0HCeRY31OeD4OeHV2Wp7fzfewBsPqjzkXcS7ucafgS4dZ&#10;J+ib53tb7n4vNF7/bdbKzrknIcVZrmZTYSXZ/uFwd2vyIzT55f853Ej1n+/mP/zsfAODZzZCYlcy&#10;lhbeq0yM81QQSaGltRwOBme4YWoNp3BklwVRnj+m/40ejVTObWck0tnGyVzy+ksVTg/yMU2rNLoa&#10;NXJt9lgQtXL2QYumdDcBLB7qIg/f7q6ouBojLV7Pa04x5jpDjfkUm8G/dXZVuQqVRYwCUQL/LxnL&#10;YX52ea2n29lwTQAvHh7GQmMp72GRjSnPR/a4k7k1TE5mzhK1qBmjE9PwbGGEo/Q7zlsdjJUJ6+gt&#10;8X01wnYiHOUxPDhs50nZyrmMwZDfY6unoO9ynYiWAyJpy44ya+uXEVCMhNJUU1D88LA0ykFsIvqT&#10;v6IzGgApE0FwiA7NGsl5yrQAADhcyZZwvIUD3ksHW1YdkKlEvA5JFeYTHLdA0tlRxwCdt3HSuu2p&#10;AFbWM0bGWcAV4GxjBrA4+TB8y+veAHLjRPnIHWGtcxhHgGXnzd8I5TGBXEc4MFux1Ew0ohDjWNhO&#10;vAjZPqJfHEtlqo61b8D4teEoRzl8rBPAxxKVTlnwcrqTxoD0hdPiUDjdzeFYbCsGFB7mY6R0vpGO&#10;JcLzbVOtOMXdAocBB79ZDOd7pXC4mQ4HgJmTrRmcvCq78r5mWHcd/RCgU02PzlDAKV1s84x4bqr2&#10;SpT2x8yTCqSWR//k7VF4c6CEgTIETqweCMc5DCFg0NKdUapZOiUQJEyXMWJO2t9VBwfjvg7gzPTe&#10;wLEBLFKtPNdJ9vVoOCnwGUR4ajWd8yyc2WRkHiffEwyYiVFqwechGLBMooNUgVbBTCfpm+naFuhP&#10;PgfIAFI8H5wHgXJ2EAP28nthuO4fA44AfhnOCaDVxoAzuXTsB1tgcz1f43yvcp2tOEqMK5/pCIet&#10;+UbeozT+zbAzWxsRouSAXVdmwlIA/lWu55SzZulMAbsMP3lAvHu/zP3mBzl/AFcDCVvYBflVnndu&#10;8GHYZF+NAx4Wuq5gQM3+3Q0LjT8Ki81fhmJfXZht/pzXNhKZYmRx1suDT8IiUV6G7011fhG2pthD&#10;GF91gyRPGxjJ4yrgBAT/eQBJfvg569sMQMJBsqaCO0tOjg/Q+VkalGxa4L7lKZlNESgqNmrjg6TY&#10;9STG96OUv+WPbc7VUXSCOnDHikzH8y+hU37PIc5N+6H2U+SvjGBPMOAKro00XcURcDY447aS2wEX&#10;SetyoRblHdrkYIeZIHuWz8ROYj83JZACng60l0sAUCJrSwzyxny9zt+MnfwpM21brLGv13lUM8Ox&#10;1Pr2sMTfG4DgRdbItn7LcH2R9LuzPBsHVR7aCbdml9oiTsvy73ScT7TP96xnhgBXT8I6AERe1MpU&#10;J8DaAG4S4KGzGoslCTvk9gxsFgC5KbWvukOyX9mDLvZbRygvminuDwtN1wFfS9je0VCcA6SxVvLY&#10;8mPsc2z+MWdiofcqn6H9V2AQkMs+ccr50vA9PvMu9nM4ZGZ6QnfdH8byYAHgssL+dF+blVPgs8z5&#10;U0fISdyCydn2KyHFeUwB4gTWziqTy6Me1hLBbJ69MN9xM2ayZjtucfYa+azrYfLV12Gi4bMw+fKL&#10;UAEcJdpuxddlum+FudYrYaLx6zDbxGcDLHIAXzlACkKmYyeX0gicS65v0TZw9uV8N4EzINIZZqmh&#10;ZkC0woVeg9m7B4CrmyHR+xBQ8pSAYYa93cb7nwVVky2rmd3KAX6SnXdC3Z0fhecvXoY0dmCux8nl&#10;g2G25XpYaMfmsqYSrpNcU9r27gECZK5npquOawN0sN6zrIXXNPLqSphqvRkGG66E9/j2Cs8mBfCY&#10;b38QMkOKgr6Ioy5mu5SIaOJ89oY4ubyN59F7L8zw3vGX30SS9xLrmgHsJx3cKthlH4y1Xg0LNiZx&#10;H0XOnddoS71TAqoGu9hWAZZk7YnWG+HhJ/8N/uFFyHFfBWxAdvRVaH3yFfa4+BejtXO0mfr1y+r8&#10;LyylFGeegTBFpQr49eOwu0K1NB+2S8qOt0ekV8IYlzGGGxgF1UoVgzsg8rQFOEr0cyAl8RkZFTHg&#10;1aQTlDESGNJjnGN0Sqt2XHREYPH0x78alrruBAdnmh47rJjKm8Ep6lBmcQbTYWdlFEdve67veY2T&#10;sZvElDjAgd/trki0BGTZmgpI2c6AsnFMXtu7PRzhuun2KcALkS0HVYKloy8sp7zZJML39xgdiZ17&#10;kaRcH04ce1HWMZnaex3JqieAqXMcq9GERFqJz29N6QN69nDccgBcB8GHP37eKddqyUWdEeu3diI5&#10;MsFSQfxejObZBg4SsORQSktOir1JKHxDpHbBep0QkcrJOWXT7ODsdjB0cRNhHN9w3XFop103vK8I&#10;UNvPtGF8QOuDHtQv45gLO+w0JGaxFOqzLFdJPOdQmc16EDamG2JErEK1PAfv57g0hRFyujPP0zIF&#10;/2+pTV2bk+WaQzabZKlwH+d/zjOR52CJZ9cM32IbxnIwlkbs8np7tB6+PVpjvUD7AEn5XnIoJCa7&#10;ZzZxCD89XAnvj0oRGJ3tZMOBzwXjrEE74++L/VJU6jzZygAO7V5KRmG2nXwnwNWp8l3hLeDTbIjc&#10;qdixxTU6akPdHrM7x1miTA7rsfwcnGksXXAPloEkPlteWsXw7gEQqolXOIbOyCeze8qsnIZ3n9c5&#10;dLY88zwstvww5AZuABI45BN13Htb2J1vCrs4V/k75Rm5HBja4Vs4/XvB6fXO/7J7RC2iI8BK3hEc&#10;vDfVcwMw8jyWTc759y3ef8Z5+f+1q+O0/Uz1b8z+bU7bzegICBw94PpC0UCAQnnsSch0Xo37Qe7V&#10;Jutr11mtLb239t989wqGS2VzNW4kmR/xPCw3ydNSg8jsj91p80SUanoIpiWnOpLAfaH4oWVICdYH&#10;gGvLVY6+cGyF3K8dQM8RZ1S+m5/l2S1z9g8JSmrdjuP8GyCV9V9mT28DbMzg7GCI1bKxTCZhtkz0&#10;XeW6baU3E5fhuv1Ms6pyiAw0BLHyOCTXfntc4fwtYaOcNZeOjtdRMzpfS3fb8m5Mze9m2Du1rKBE&#10;f+2C3afashJgy3Pa9eJa+NFv/bcxOo3q01yjWQP5dA69PF1bDD8/qfD3HLbGcrxP04EAAP/0SURB&#10;VDX2wKxNYSCCHYdTSq41W2eTg2BCMKNk/yZBncriZk0sV63Pmz2b5DtGQmG8JQIlx4NMddwNKRyW&#10;jr4kINUO89lJRy0AftRXSRP8reAkDf42ASOxpZ+gQGBjRstZYEVtKOfAjLDcELkVtombATKTodK4&#10;HKGt2daQbr8VFnFoM+03om3wuadx6BmCnu7nX8fSXGboaSQaz3Xfj9kP29vVsJoGPGzMNUfyqhow&#10;0hsWeu4E56hZmkv2K44nUH4ah5mqleMwXXl9qYF7YanzWljmu5w279w1ib8JviOJs7TzqjALsMex&#10;OxZHwUizSVFjZ+huSAO2lwFrZqyWCSTlhti5u8Pz20oO4dBvR+5Rph8QrH6RmTVel2i/Bji6H4Gr&#10;2UvFHRe777EG6vu8DkOvboSlIa55qgVQIk2ik+C3iwCgjQB7IO4XO9oqycGwNNoc/1t+zE5+Kqg9&#10;VU0Lou1Ixk6q7ZSbjHZwhTOyn8cvrsjPnMJW58JGYTpUCw5engwv6q6G7//+DwF+LQQcgqtWAKJ0&#10;AGxbZYEgLBXB6AH7epXnLuHX4HB3hd8RGG7gV8tL/SEz2crv+0IS8FV/48cAsI4wDNBRPFACuZwh&#10;p7pf7izHc7K5hL0pqP3m+BMCSNbYQHqD+zpdr01uX13o5VwOxbMRZ4xNt8b1k4Sf41pnADxjzVdC&#10;1uxgui9MdgEGeS7TXfdC081/HPeP3dYJ7PEiYLUA5iinxz+cH6wNf4Qov5w/S0tt/+pOaeoDRu7D&#10;FoZSzontxk4utdvjsEg0uZ0HPTtIDsOPgSjOc9PeDJHUCYfb9lbr4GZzTBPbLmtaMDuOI+BAxhk+&#10;vOYchxeF5TjQpvgtQeQwyOtsfoc2Or7elL3tbabFltnMcgCsg6dAqIWppxzw10Q0RGwAhB0cvyq9&#10;m0Rd6isInHQCuWEP1PPI85GQeEyE6yToExxgvE4+z46ByPPBeFu6EHSU+Dd5FhsSUXFUy+MSKZ8C&#10;EECh7XfC/EB9BIGHpb4IiOTmFPldsv92jBglkEnSlE8gR+C7gzRGeDA6SqOIEtdfnrKFvjkCN9fZ&#10;15mtUfivYrsvB7U8+Yx1I7rEQcuNcMaIgOrN1izXJZflVUh0fhPGXv2Q/5fR3wooktiNwQRcCJQO&#10;8hJXazpIuYE7Ydl15ns1voIPS0devy3clzu1OVLWvXWUZzg6s2g6fxWyT81AVAUEmThXSiMu+fMN&#10;9/lGsAPgUA/nDZ8jP8PMldGwBFCdpfOCdpPt4Zj7PF6X58HvcIabGNptrn2Te7Wzzk6X/MBtIr0O&#10;PrNWGtSxuockp1oeTbR9w708wuA3hHPA6OaidWOeE5GBz6o0La+igfV20GVXzCjK85FLJgBZZh/p&#10;gJdHH4Y0xjTdfYPP/DTY6WRJrwiI3y/UiN672S7WtzkSN71Gu2N01nIydlIOT7VDw3Tuq1AGMKZ7&#10;r3NdPJ+5Wnu8isp27Zg9c2RFnijTqfjKEewDyLZwOifs73U5PwVJuRhd1qoWBDSHHUDNHv9/wrqd&#10;sheOcr0AzLFwwfly7W0GkJN0CChxdITAz71nZlOuyynAe6/M2eS8SQa3hCafKZbGqosxK6XAp4Dh&#10;UNDJ++0OkldkBqHKGRdES+h0XMdxGafJvymQqGJ1ariR5zSPHQAkVp2Mb6lhnmdcy1bF+VcAKomt&#10;UYF9NwsYlpvgQN/1uLcjaZrvjFkT9oWZZM+ik/PfVOUF1UTyzFKect072CifiSKLxbk27mkB58H9&#10;EbScAM697nKC37Of3wPA5IXYgWRqP2aPOW/eq5ojZokqgAXb7bOjnA8+1wGzasNkBu7jOK8RVV+L&#10;ZSNHGJhFdpzKYY7nx3pG3gw/JezXn5Ftbfk2kLK9WCdmuc5sg+KNkUfkfrCbbrKZPdUZNjHsclXm&#10;cfzODlrovss55d/TH+drcY/lBM4FQOKcrmT/ozDbei3Md94FGLyMGQg1dWZ4b6L167AcQQJ7GnCS&#10;H7KMAdAlSFV5NzvyJHJ3HKq6Ml4fFnvvh0kckZkK2/73cFY6cYGGpTZbg1cAFSvjDSHlQEf+LuJs&#10;0wMS619hkxXdVH5BwMxZZm84bLXCa+SbCOhyvMehrI6FsPR0gQ+wHLMpUJuVJzMT6QSrXJ+dZgcr&#10;2HOe2Qb3bmZjOX52I9dlgNYVicDqs+wBEk4AsSebGWyI5W4FY9Pc74tYthG4H+RrYpG1jivVk3ke&#10;rPUWdmUNH2JH1lHewZq1zNUJgNVMkpIAlsccXCqxXJ8hH2ebz8mMtQC0l8IWwNDylATlOOGfz3+z&#10;m+fMZcIG66hcxxvOxOZif3A4p6AwCXASfFvhOCaIVZfHvWgpykSC+0W1bfdRhudjV7RZNVXwE311&#10;PGeBamtY6CNwYt/Fdny+SxK5ukF2XFUByIIyQbGlpqh1wz0K+E83FoNaVE6Yv/XZb4X5wRdhtvtR&#10;WMWuqhV0iC/fAEBVAKtV7k9O66ubvx9GWyxn4YPHLLs6NggwDmCrytMBlKuorT8xMFkDG0SyPM9I&#10;LSGDEEueZnJSBGMl9kVxYSDk8O0ZwGXf80/Dne//16H36adhrvdRmJKXxe+me1992FtN/vPDw6V/&#10;9SNU+fP9aW//m385Pf7qn5WXuj4cgg6dYfP+aDkivL3KYtitZMJmfjbMDr4OPU33wryLjDON3ABQ&#10;ne2LdltIgjSrolM8310K355shNO9VSI967ALcfL5u9P18LOztY+Zj8UYhZlJeXtcDu8P1on0M5Eg&#10;aeSjxP4JC+cCG2m5IdRosEaqzH8kGALC3mLQJVNvcU2RMCeRT0cPiFKkUF2QNzhp5zYdEG2dbuOQ&#10;JZydboa3h2w4vwdn6JgKM1P7Gl4+a4/IcZ/D46wT10UCrRGbWSfVVxVMPMDYnhIVqrCsMmgcDspn&#10;xQntbFK5A2Y5VFQ+4DqqONCNpdcxhStX5oID46RiRe6ckm4WTfL1IeDByMo6rpGFzsCyoN1S6s0c&#10;8Vo1bS52l7n/FYBKOhoMMxdGBbbv217+br/A61ln3uesoqivAui6ANyYufh2P8PnEkngTBwPoWr1&#10;ya6da3NEpZJ7a07QNZKILsG2zCE84VosbThPatUxF5OPwmlJR0NkFcEWgACnebnHs2dNbIdeT7yM&#10;YwRm6j8PVUl5ABQBQLbvTlgde0Akdy2W7iSOF4fuhD1AiU7EEQL50XtEUK9DbKEnat+axRlNA6LH&#10;7oVNPlOpA8nPdl2s8blmEARqCozJl1D6/wSnG1v0Wf80UZvlDLNTZqMkNm8k7ZjpYF8ReRcwknIF&#10;+J3DH13XvfI49zgby5WnqwusOc83j2EnwrFF/BLgYNlCov65kXu2LeoHRQFGfm92z339lr1wyLMx&#10;MyAwPTb7xP6UV/TdIc/LbBdO+oS9dcizNto8Zm8ecy3HRfZJNRdJfPIAbF9+y1lTn+Nky2n3IzU+&#10;0IpkR87Vpp16iXDB+bIEKNHalmU7Em1XN+v4bofvYb+q5Px+G6eBITuR1wMAsxwqB2uL5yf3ym5A&#10;y3WSp9UoKhLIJDpvRaDgGqrJ5fRvAZul4zMzgFyTWbTU0G3A5SMCJwz7+LNwmCXC5bMcaaLeVtWy&#10;Dq/b557OAFSW8DzTlsUKBi4Tj0MFsFCZUFOLdWMv2OquI/L9EomdMl+ZfBplHgojD0Oy907NJgze&#10;43yNBbW5HOGy1Pl1KAzeDYPPvsdeIFpnT9v2uzp8l732NBQAB1vsvTjjqvmTsNjxVSjxecWhOv7t&#10;fljqvsnet8MQ0Mw+cmRBthOQ0nEr2qYMAdEC77Wd/HyFKJ5AzGzVLCB9nv2u9IWt/eqPOb1/S7L7&#10;ouUunJBZjd677HeANOeutAAYk/CL83KwplplDnnMjL0OWZxCSjl/HNMu4ElhvXWue0NgBKiI5aR5&#10;HIuRdqITZ0wwg1PdwNHIDdoT8AnWASGRBAtAs0X4jc46NwNYEXCwxwATVZ7JTnER0Oz4GaJ9Pndd&#10;cMP+9LvsWKqmhtk3U6GUVI9sNuQnW8KOJd4ca1BOhmMC5sMVFafdy+xbdW8AuLbny2USUG0J0vEN&#10;ib4X4Xi3FKqriZAFcAhs5JE4uNPrrfAZKmHL/bCTdttRA9hAnbrq/3M9T8PIC57zNKBxyflXnQBG&#10;7kfHy56bAsSqQHyAjS3O9oTzSpa/u2J5tChoKKmMLgBuBKDUs/cJqrKs1+psSA614MTxDzzbdeyE&#10;vFJLYenuO/Hv1YVW7GRrmGm7xTNgn4y3hnVA3WTbjchZWmVdzPR4FkdffcUzvB0717IEYbMdN8Nw&#10;/RdhsunLMNdxJZbccmPPwtjrK8EZZ+MNX2HDuwEo98LAsx8QXD0K8zx3G4DUdhpq+CIC2BSgdo79&#10;P978RRh48odh7MVPwlwr3w8olCg88fpGzLgI6u0MW+ivC4ONV7g3NaWcs4Wv52w78HX45dfh1bXf&#10;BYhzPnhGK3yX+jvJgSexvbwg6X7yZVAmxWA5M/4yJAYecwbux9e5xsflxbCRHuR5sS8XeQ4ps4N2&#10;xtkWz7W2XQ/Nt34XgOa09LYPL258+uHlzR9MP/vxDx4PNjf/mx/hyp/vT2as9R9kp5o/nKzPfDjC&#10;6O2VhtmgXBSbPjvbG57fvxJm+jtCX3NdGOl8FNLjzYCdThyq0eNELDV8e7GFc1eJks2LEz9c6Yup&#10;XecwvcPhyTBf5ZBJdDadquaN6dp924urEkizsbyxC6K05mta93J3JWyCeiWwnW4tYqxzsZxxbmRo&#10;NCjnA2ccWzTT3dHx2C10ifF3IJut7HtmnCoSdAE8GHCRsERMDekuCNiIViBla/ceEaUK0Ea2qsue&#10;byXCH71ZjwDJMRgS54xCFbozRa8DlZx9cbQS3p9vh/kRCdgAjINVAGMxlrEcbXG5nw7fnW7FrhNH&#10;W9QiVTWJalkdI24ds1L///x8GRA5Gb47zsfvsjssTofNcqArOJ88zrpMVI9TquJYL/cWImBYnWuI&#10;Ub9aOzq8gxxAZrsAECJCZu2N5L/bz3GvRFkDj4hCG4jK++KsIjMop+VhDqcS+3UxGlrlv4uj9zH+&#10;gAIAzR7/5qyzw1WzC3IHjGx53fiTkO36JqQ6vuYwK7Heyv0txAyK4xripHrWujxlCvsZ+2OYz6ul&#10;OI3Cnau0veB+4TmvjgI6AZ6AKpWaJaWrTr2MQ51o+H44WekNWzxnOx4O1iYBx8vsnSSAbSX8ybtN&#10;DjH3g2H9k/c74ZDo/xxQcbG9xHNPsF+7I8hw7Ig8m8tNwCdRmmDHbIFt7u4jdZ5s97cdWu0nR54c&#10;4MTlSZ0Dku1g2QQUOajTspgqw4rlXXCdiiheWuLk83wOx1GAcIjzUBtLINfHLIeO2fEgZid09irq&#10;xtKxZR7OniNQ7LA6XZsKU133ef5c2zJrlHOeTl3Mxph53UrjtDCkO0TAb7j2M0C3w0LNZkl03wU4&#10;mO1Uh0mDazejJY/cEA6y70bI9l4har6Po/F3OLsJom/PEQBxLc36Y7hWeW7V+UbOJMCSfRAzlzgj&#10;FYbVOCpOPwM4fBln3aipI4BP8fkVvn8H4HhY6I28osI4+4q9dpiyVEdEP+NQ3po42hb7pjD4IAKZ&#10;tFL1o83hIDOOs2/B0RCZ8vzdj+XZZvbCqzDdeZO90xuznnY4mQ20s9HybXbSbN2TCD78sWtHAr8l&#10;HwMYZ0g5tXsDA79F1LmJvUlPtLAn1JBK8gyaY0ZhFwe2v+r093kClnHAAu8nSCgBQMq8X0fm/CfT&#10;9mcAgwOifYOUUgKjP/GUtXgayffyZczOaMfkoO2WlmK6v4LzNoqPAxV5LhWcrJIWW4B0swlOGq/Y&#10;JjxvtkuwiV2044z9o8qtMh57q/PYALMWluMBnzOdgBizuYpJKg46j70Yj91tWxKAK/Ocw1eR12GL&#10;8pu9ErZ7HSA6wJ7u43l3BcUBBWU2kNidKY3A+VAriYEI3Hawme8PywRRRdZ+BCfFs+M+fb2dbJYV&#10;N9NjgLRMBEryyuRBWeac67gbHBrtMyvNteFQ2+M623mjQOd81z325rOQAhBKZ3AkiIKGjnBINAE2&#10;eQYVANs+92cWYx/gJrDJ4OCz2LRs30PA3hPAQX2Y7X0SRpqvh36AgY7XdR5uvhpbsgcbrgIwbbW/&#10;G2Zw+MsjL9hXlo/GgkrCG/Nmf/tjJ5vZ27nO+yHRzrUDltYBlXYhWc4zM6bUg2rBCwCOOUDO2ItP&#10;AS6S2gfDDCDBzrUZ9mtq8CGf/TKqdo81fhFGed1s9/2g8nVqCKDRey+CCOe1qYQu58YuvA32ShRl&#10;BLxFtWiAyFqijTMhONd2d4bJlhtR7G9joTs4G9JSneMfCtPt7J3hmGVLDpu9qQsrgF5Lbrb+u88t&#10;odkh5jR2sz+CaOUPTHRYHkyOsBcAPiWAmqAvO97CMyd44Dss7aVHX8Tkh7PVFCVMDz8PiwCvJYDT&#10;TNddQBdBLIBcde05/n1tzpI/AcyYZOgXIcFzygKY5/ofh/anltNefPjqD/7uH3e8+vpfND/8+v8C&#10;PPlLNZTyS/hz5zd/869c/9Gv/0lCchIbS+S1xEO2lGXmJT/XH17W3Qy/+Sv/WRjtfBbGezBSGZA7&#10;kcYBjmUDxG4reJUo7QwHYaSimm55oTF854gEDq9ZAaeL7/LvpQmirf5bGJ3myHMYbfhROF4hsrYz&#10;iIjOeq1k3DgFnQPgsMPKgsMnZ2MU6hBD034aCNO3ElpjyzCO0WyOc38uJeBi/DYxXA5yLAw/wDmx&#10;MYi4N5eINPhvRxbEjo+kbX22gbaB9G9i7NXi6IoRtbweDWpN3NDBiePR2V5uzkSHto7x30y9DpdE&#10;1N/7h38nvr9A5KiD24+Zhi4Oshv4ZQRjPz0sxhKe11iea4rRXWboLgfdwX/cK2u4me6M92v3lLoP&#10;ziSTe7JFFCkHwXtxkvkeYFRS8O5yrTNpA7CzPmdpi43Ja9Ntn4elnm/YXA28jmhxCIQ9dp9I7HnY&#10;wWFl+01hc3BYI69z37EKGCbLJ5GvwH8rimg5Lur7ADB+eryMwZzGSLewNoMYeeXC58PbtXFAXE0e&#10;Xbb9GWDO7qU4p+ykBAhYwAg6M2yRe7e9WdE8ACT/LQA9xICeYZD9fzuszMS9P8qFn/KjHECZgz/w&#10;5X8dkq0/4Xm+4hptdW+JjlnNorNIfhwEuIyFt1t2ajSGiw3VWkejwVZ48cRuNH5ve/J5oT9csN/s&#10;xpIYL8gUoPu62tRy9jYO3UxB5KIBlnzu+4AOS4ero/fCOZ8tf+KkwL9xLRtJDYuAsJf7HgQUADYA&#10;DGpGmeWwNdi9JqiQPyFJ0tZ7Ha8Ov8w1myXRQUdxyRmVwBX/wvjy+WbBlkfr2NNEVIAPOxIlOc5i&#10;dM3WWZpxGKYljrUZQMLww3AACJY/5dmyzdkJ8Wc4EFvRzVi5V8wSeNZUNJcHJwCuZSOdWO7Yj2Gi&#10;P/Y0RlPgrbOICriFScDpdPjukOfOfTjeJXadAcJcM7lc0QFyViVzq6i8w/paTlUvRqFEAZPiiLa1&#10;Kky6Vyb4KNkgMMtnqMWlk/eMdmJDbKdPAnCLAMpV9lKWc6FcRK1hwfKt6fl3ezme00DNYRHxn/I9&#10;En/3l8dxPA4LFnjaZWiQM8Y6ev8+D+wMNs2OkQP2/LEipNvu6UU+1+zrbAS3KqRburabTdFN2+sF&#10;xD6PZWyfwGxtGjDBmZ9su8l6PYnZsSOAqFlYJ8ALondS6iMBGlNqzbSEhZ6HPOtG7OVYKPP8duVF&#10;AGC2sGt2PyluJyFXtVrLw4VJhQkJcmZfx0yHpG2Hjs60XIljDGJgYRaO+1PJVvVdZzoVcEaJ9m/C&#10;6MtPoybNLtfvWAFnK8mnsXRmO7LlMbNUycHHAFWAK45wrvN2KGHfJpu+jrwX94LlQbMAy3zHCfco&#10;JWCi6Us+r1Y6U2snDUAfeP6jMPL0e2Hw8Y8j71ERQu9ngWuwGUQuTEZiOn8vtvG9AJFkzx3AyHX2&#10;/XPA+UNAjYOSe+LohYXBl9ghQDPrWMTBC9TmASWx3JMB/OG8DcoTQwrCOoAaRw4ome/jjI0AONoe&#10;AV4AEnaZJVS7fsJ5cDwKgFYwy/1YuqtiV8xarQHclvhOQVrsfJpSWfw166oqsFWH2ZhZF1zauGL2&#10;QlJyGoBQma+NrFjndZaTBRnO3lIDbq80x/UOhmWeoxl8Qdkb9uDyjOOO7Cx1YrtyLiMAgZbIP11N&#10;qPE0HKkdUgSUfrBUZKmvxHc7EsOhniop23JvWewSQP6G8yz9ZNFOMj5DO11JAtbZ3xLVt7nGWAXY&#10;SPI9Kc73LM9KuomB3xJB2DJ2OoetYL/PEOgCxta5F5MYihZacnQS+/GqSvjYzFjic+xOms+aC849&#10;K/G9dnXLZcpMYr/6XvCcXoe5ofqw0H//Q9ODn/zFDf/cqi4fFJOTH94elcMWxmuLG9yxdMQhXGPx&#10;8zP94Yvf+fuh5cGXgKGWsJqdC9nESDjfX+PwdLIB6qLRNKW7lrZFnJsGgFRxsg4rO8bIedCU0jdC&#10;THVeDVNN3wdNPwjbAJ4swGf02e9HkqfCXM4HyQN4JH9aftjFgajnYpRk66VTuwuTAJjJZxyOO3zO&#10;o7BFtLCJA5afY7t3BA5pxZoeckgk1t2ImQVboZ0OLsCQPKrYm2USI84Kn5cfucNhb2Jz9LFZrEXL&#10;62gMqxNPQPiPwmbCCPRWWBu7h0F7Gh2P2Y/C0A1QO/fD+ypcW6b3Ns6lIeQGbofVsYf8/jb3eRNn&#10;XhvT4IExC7XGNXXe/z0+63koDFzDkODoBFM7SQzkEGvRGjtj5Jisjj6IXStpuw4mnxOZ1ojO+xjz&#10;PZz3GmuzMfOCDcjh4u/i8H1e50A6HBjPwIjfadGSc8/Vq9nLc9hso87isCqAFRzANpEgxvzd7gIA&#10;aT6W7OQ4vTteAaQt8Zp0+O54PZxu5QETzrUaD390XuNcHAImDgFHF1tmskq8bjMoAmeG4pLPFeiY&#10;LauwT84BR7at6licsmva3W6RU64nOjciuLUZwd1romXAJ0CiPPs8HANW5d9UeM65nms8izth4NE/&#10;CvneG+EwC0gkmp7r/CxszT6LoMh2fjsUVntu898vYxZqjdeUMPbTz34YAfIBxsWhfIfLPWGd51DB&#10;Ia5Z6hh/RuT+OjplnbkObou9Z4u/668w48r4/VhKO+QaJdvWNKYA/ax3bCNfsxbPvfKsdYZmzCRy&#10;20VzXp6JgNhZa98e5GNW4RyDItckqhCvyvUYYj05j+wFgUaceA643Abomym9OFzl+chVcZxEgnVs&#10;jZ/j0Fi5Atbezb6aaneQZiSVr0+G98flmBl4f7CKUZNjZaY0CRiZiM5E+fzLw0J4Z9lZzszOajjf&#10;zceShxmlEobqeGOB55xnz0jSX+L+5JK0RfCsxL/7SM6eJbVjDLZ6UHuuRQHQCZhVkMyypG3Tjp5x&#10;L1iK0XmZWTPTWiuZEYxwtnM8u62UnBVAJSByA+emRozDcy1jnZa4dkCR2UG5OwpzlqYbQqb/TuxI&#10;0oHknL/UcTWSuJXSd3aa6snZATMKD2vnCaCZw0kL+kvTONC+O2Gh7euw2HolLHZ8yRmVdN4Zxp5/&#10;Eg7Yq849UyesqJYKe9tsr0DXLqnlobpQIKhwKrVdY3ZrjQEylgk8zHiYOUhhvxa7b4RU791o79Qx&#10;Uj9n+vUnIUlknOVanCVlZ12WYNSyg3pO6ZGnYfb1Ffbp08jDUxW3MPYiNhmkerFRPA9BhF13S30P&#10;AICAEpxvavhRJMD7HUuWXfofhIIcMsCR3Bh5QTo3z7acEfXJ5jpus3cHwsoUUX/kVgJyAJqn7DOJ&#10;3vvLdhANc9bMSNlufJvXGeU3RG6HOkkb2cEYzZv1cd6SmSjHL1heU/k4akIBKqor8+xZ9qKilQRB&#10;h/wt2b28NMS+sZNSYMmzd+9upSMIOK7Mh8WBF7EdXH2mg/VU1IxRRM+Sk9mobUDQ8lRHcCTICfbr&#10;DP91vJXjMxWdtdlEFfgRznNnKE4CPAAPtvjvZPmMZa4FIGNWJPKIkr3sJZsARtnPgBzub5Pr2JFY&#10;XHb+2nytdAdwNBOynVd8FrAMiNiIBOBCPN9LQ8/ws92AorawzncdcB9mAEsAK/VmDMLTIwA8gKFc&#10;M0nZ6i15HUq0LE+0hjnAYgmgq3CozyqB70kCGmd77gdHhmSHn4Tp1pshyd/yxJLspf56/AjgYgOw&#10;d8R9melZ4/OSw+zb9BAAuhP/admvI8wPPuTf67mPV3wve3qmCb/O90XADXjmRzCYAkgKpPawXe6L&#10;3bz6OgXsyjIAKhMkR+fAC9u5yZCZbsenVML5XjksL02EcmYyJAZehZHWO7/of/r13/gITX75f/b2&#10;Zv77awujH4qZ8XBO1FQtzoet5QTGhoe2mQmV/EIY620N1RLG8Xw3/PHPLsPb871wdrAGMsziaAcj&#10;OfgIg/fzs2p4f7iMoZ0B5U9FXkDkgYAgFYxSOM5au4bfrIQRsOMldnFiklAd3uc8EUmWRpwCHyOZ&#10;2DnAj50VtnGKgNXncWyBUangwc6JIo4sN/oonGFU1RNRKdfU9RpGTFKoHSdTAAbBy/pMfeSRyOMQ&#10;VAjGlgE8q3yP4GyNjRpl5udfBUcqKA64a2kl0cR7BXK8jgMroHM21BrALZKMccbOuPLf9nJEZhhC&#10;eQdbbEQjJksq6mHIMYk8nZ1U7ftxmG935mJZTK6ELXre058JO+rkFJI7W6s5PBG26WUVm41Wt9ho&#10;Op9LQMzuyggOro/rHsBxjob3exKGsziRTPiTi30cDdEzjvDEMo1RPsbEQZ3Oe3GSszokOmDHd8SZ&#10;R0Sma0TpDhKVHKxoo//upHg7tMxKzLV9FRJNn4Tl4bsxqvd5OuzSMsYmzsisyhlgbxnjvD71AuAr&#10;MbM5vNuaD8NPfj/Uf/q3OQjtOGQMCK/fxGFsJOoxPk9Y+97IJ7G74/1+mj03VEvFzz3H2N8NpbEH&#10;YWWkDqBSH0rjD8ImoFFukMD3qDwY+r75TRyTYJr9kGgGuDYE5x7t4Dh3+P9tnleFaHxj0cnuZkc6&#10;wjkA4ILnIeCIGQj2rlP0nf3kuBK75vZ4ToK4DQyErciXRE7On7EM9x1A5HgjF94dACy2s+H90UqM&#10;on2PADAOtgWIvAdM7PEMDvhvRf5ONxyUORWzaXZKmQV5y/PzjJkhjWXjnUxM/8duKH4kf6vP82bL&#10;czsVjdH5GmeNfeAokGOelYB+c6495ImyS6zNMYDG2V2SjNeIkCWVmg1ZY20UwXtT4XymezGYijna&#10;idcd1OBR9FA9j0jqNxrN9AAKXgVnbBkkRN0Xzu48QU1+4C4AlWvkPK3gnAUTjruIAn9TtowTuTd/&#10;Flbsqhmt5+w1sS+IrgG7XrPaMAK4VK/gQM0PScatBDj3eO6PYxt+pv8G10wA03s9LPN9ZnkPAX6W&#10;Cp1lZSCm3o+S+s7Dmmu7Uivhcr6WceYK8tlll+27GwnoIy8+D4k2gPTwg7DYfiO25Rd674RM182Q&#10;7b3K99aFpe57Ye711yHVQ9Az28a+HWAvdoQMYKPEGm+yVjrFyAMCGCwAZpS9UNBtqulLAiRl+V/G&#10;DFSR77cDK90L2FoaiHpVZm4MIkuAgI0ZAiPuaQvbuLU0CFA2g9iLMxkIC3y/2k+FaZ3dDE4dwEuQ&#10;esweUwl8gc+M4Inr0p5qnyrp/pjJskNG0ugG16lyrRkaORRG3DtphUotgy1EWkKRs2YJa6mzjoBm&#10;DJuZCj87I5jhWk/kgfG6g/Ii9isPCAUAml3key3Pb+v0k1w/Dm1zxewHz0ZnPmbG20YQAX+N65YZ&#10;B1zZEZWr8RRdv1lbwdtucHYd6JoPm4CYKr8XJKtbtg0Q8T6TffcJYh+Gma47YQX7YcePQzB1yvlp&#10;mwoaAX13w0LXde6/G78zHgGc2UmHR+/xt99pK3kG4OlkfCsJ64BGM1EV7sm1UgdscfB56Hv4ByHR&#10;ejU4sFRukro/S0NPuQZA57jaOE0A4MbIxxl//VksseUH6uLPfHddzGCpaySInX35Fefgmzj53db1&#10;AtftiAezvBVs5VzHzagjN/j8+2G88bMw03EjTLdd57k2hbkePhegbRZqAYCT4P6mWq6HoRdfAGjw&#10;S+yXBPt1uuVK5N/Md97k50boe/KDMNLwWZgCxFsezI0RUIxxphMA6eGXYaLZMt2DMPzyM/77Wvxv&#10;95J6WUtcp2fTMnOac7vIfVumGnjxVSxVRQkOgO1MNwF65+0w1vRNtBl2d24BdiqZ4bCkhpANToBJ&#10;Z5KtgT86nz3/MNT85T/6CE1+eX8e//r/9r9347P/+/9qovX19yae3/qFdc2KteQlIn8i9fwCSJ7D&#10;lZzsDRODRKUlnOHWctirpMO+iNjuDjbyqZyInWRQkyVyZ/J2JjXGtNcZYMdWVLsvHP5XnGmMafaz&#10;sg4f440DnOp6FDV3TO2eY8QvDgqxJPLTIyLLfSJOHMg5DuYUR6zuj87c6DUaNaPd9aXws5Ot8NOT&#10;zfDtaTl2nqjfcrGbw0lk+X67PmbDz/g828+PAWECCbVUNtLtsdwSVYHzOHmcjHwamfROQH57YNrZ&#10;zpVEBHDqvbzdTeLoxyKAe7/vwEvWhSg6pu/5ty1Q+EmsXU8TdRL18v1Gwee7gBIjdiJQNVUs/W1j&#10;FCU9m06UW7OVNR3qtQGGMExyOmyHd3CmInYSro/LTmD3/o3uuSY+3wOrKNk51ylHQ0dpytKsgV0q&#10;lgTO4v3iPE3DYzgFbcsY9NUJuyvuxdbqcxytIoyWa7ZwTKorL+lMpjnAg7ejk9mYAYTMvgpl3pcl&#10;QozlQVuLZ56GfPeVkG75NCRafkj0eiOUeH2u91pY4/P3811EpY9DCUBysARowrGpayG/JN1jp8uD&#10;cF6uRYsKmilwWDTLMvMsdsccco8n1bloqDX+tsTr6Pdy3bFzzLb3c1VxAWY7vMZ2asHeTqkXoNkE&#10;MGQfyGsBWJxsALxi9GE2StEzIkXef+o6bdlNlI48L4dWfgu4esu/Ww4T8MSBmhtEaTtONZ/l+c+x&#10;z4jIiOij0B5AKLYEA27doz5Lu+nU4lFnaSuF4wc4bi+Z9n3N9QJIYws/z55nU55+ylpIMq2tcbrv&#10;BoaFdZrz7LSybyz/EEFPE23p4IfuhVT/3bAteMQYO2G7PAEIZO0s21gWXptuiCTwyhwgz2swgwCg&#10;O2TfV4jklbaXGCyvZw1wb7fehpysfH/8bmeOOR7BUl1pnshyzKyiukGONiC645kKJEt8rmVso20N&#10;3voiQII1US7BNnezs4KrKvslP/KC5/sE5/IgAoF3lmuJUBWy01EL9N9hD5zJVMAIr7KmZqcUt1RD&#10;x7KDM70c0mqp0JKlWZUz9r5ZIzMUlva2cO4XPLP8EM51ln0hcd3zzucccF3FaYf0DgA4BoKz9U54&#10;plPtgKkpBQDvxedl63aO96uubRDnOVURObbXr6gCLbgYYX+wT+LznIlNEI4ZMePm3CDBQpb7n239&#10;JoJA11/OhWW81SmVankuBFQ6Eec52allidNOG8G0ICY33g6gTmOneyJ5eRWgJAfRe981u4ATcSSE&#10;nJt1eVuA1tXZVgK9RmwTQBr7ZzAl0DDDsVe03EGgxfNI9T/mGffj2InU02NE++1xZIn3qK1wUrVl&#10;qen2qwCQ24AGgCXPMsP+2mD/qMFSkeCNs14AHC503YpEb4VjF3Holqv6Gq6HgZc32QsAUQDYZAPA&#10;j2uxHCdf004ghfgc5mxH7firL0MCULnYVRs+asbC8tg8zyfZfT9Mt+rUPw+jTz4Lk41f4ZS/CBNN&#10;X8eSykyb85vqcLi8dvgZ99IZ36+InjOcHFDpbEaBqZyUJQB3bhRQyP7Ljr0CoNxgT/TFPaZSszo6&#10;ZsuSQwAL1mh5pCEsdEpUfxhGm68GB54KPKYAEjn353A9e2EsdkIJBBIdD2K3XYn/T/bWRRCyQmCd&#10;Ym9n+55xzrnWtps82+6oVaMitECrAGiwglLkfQbLPsvctBkazvYENhxAbHAjUJYYvsZ+VZlZwGhJ&#10;aVlCN2fSzq0s9yGvZpfrqhHWBcKNsdQmD8zvkmgcu+wAmnYpZrhPuWArU7x+Vg5gH4HTAHsPgD7y&#10;KtipVphsAegRFAD4zAgpb7DYD6gDfM0BPsebrobRxm/CRNu9OPNsv7IUigv4oMxQmOzhPhJ9ITnV&#10;Ezoa7/7L0ea7f+0jRPnl/Wmq++oPpgeafzHQ9vAXnfU/+TBuSnP0OYelLYwSBVlXS062hZbn18L0&#10;IAi1ox7EPBSWZJXnh2MUpjiUZFqnoB8sOykaY4BhiYQ9nPSlJNqlThzXJEZ4BIOq3gMHaHUoOMdI&#10;3RrFrKryTziMZxxGJ8qqjmz6WrE12+isTW6kW2Lq19q0NUmnL18CyiSpHmNUHBh5AIBwArljBtyo&#10;K+PPQLtXcdqvOWCv+NwODCMPC6NlRuoUo3RA1CpAMGK1a2x/IwHYWsagcY04l1Wcz8nWLNdJ9M5P&#10;CUcs2DFF6fDDIk7eIZRn27PBtrtdrr2a1lDP4vhUFO3i4feAhq9jwAQQ3QAuQE8RAzZTj1N5Gdcu&#10;j+EvEKkmMCKm/lUcVr9DLY6NhaaYyZJEmx66Hdam6riHzpjlkVOhI5LfscOz22a9NSaOnthy/hXv&#10;dUyE9z/58kc4l3scvGts4Jcc1GuAketh9Nn3w1j9j4PT3ten6sNSy2dEn/f4bwWh7mCQ7nO42RND&#10;9wE1DWHXz8UZF0ZuRw7GOdexOQ94mcRxjd7mfY9wtkSVZgIwdmuAXJ2wLaVv1mrzv+S7+KO4o85H&#10;PZZT9pKgeb8yC4DIR3DyLUBagvXFYQWgmY8g0YySQm5O+37roFr2jpmPC0DnJT/KCdgVtMu66qCO&#10;ioMADkUEnUfGHuDZqzj7ye/8Six/OCH7pDQWneN+hSgVEF/CiMt1UYn7CPBXBfhZTiyMPojtxqaw&#10;1avJD6jncRsn5RwYOQU45UUiycmnoTCsEnYbgK4pnBSGYmlEbRwlBbLDd1iP5pgZOeI6LZe6hnGg&#10;LD9mFopjj2MZ02nutqbLZ5IXpCqy5a4dAJ2K1YIQo64q58OM425B4NHId9nmP8leNKsnoX80ZhH2&#10;uXczrIp5mqmSr3PBeXqzVww7xXEcK/vZPVrAgXKm9wqSlp0gPYNznuUzVV52Ev0CEfEYEa+vGQkX&#10;+/lwTJBjRlfCr6UAuXby67YBJSpslyUp83ztSrPcpaL4XikBaExw3cNcxzzfo8rzEsHUcJgeag3y&#10;IBwtoEO3NKcRFpwqT2/zQo1EPM16AEAIEhxXYTmlynl33tkp9ueQ7/J1Z7ze6xI4qROyxjlRtykt&#10;H4K9WU2xxmnLkXJmuqJxt4V/DSD5X/wf/5eRsKoOjQ65MIVTXhCoyB3BnnGmDgjAzFY7GkTpDEuz&#10;tiQLaidbr4Vs/8Mw33eT75zECakqPQgoBWRyHfJsFGWs8B2WvFYBgXFYpLwRy244P0tfeX63wjlM&#10;DdwO4w3fC223fzOUp1QHthuH4AVQtQqYsGtsDnAy1QoIePllBCSWjccaPmUv9rNvHaBpC/PdOD4i&#10;jSMUBJXmu6IA4ZxaNZM1/Z3M6MMwg42YeP6jMF7/ozBHtK7K/FgDtmKkHscrYVbh1MGYFVDjZxmb&#10;FAnY7A3LKCnufaLpCnb5Jd+D7RxviLxLx1voeHXeZUCAWT7by9UjUmRV/ZU8jliRPTNNqhAvsE4C&#10;ZjlJdmKVZnq494dhiYDKKd+x1Tk9EB1ylb0jwftoLYnvMlOe5LoG4lrMEGw7puGQAFwCudPDdy2z&#10;sYcWWY/SdAtAQ34pZ5V9qPLy0WYmnGzm2bcETKsJfJWVhhFeQ4CDI99mL6oNt1deiiWz6rLNEiX2&#10;5wz+lbOFn9tdXQg9zc/C3/mbfyvsrGfxlznuayA2/qhds7rANZv1WLHLMxczZ9JKlHpxRNMK/mcL&#10;sLDQ9wTb08nrpsO3J2vBOW52eVWLzlWURjAbllk3h48a+OdnLblPxCya+97zXgB0xSwNwLMIMHdo&#10;9iFnXR7PuYrWdqVlLJWzl1mjAuB8ebIjvDtYieUpqRC20lvytgNbXpLyNEXOoBwdM1+7ucmwNPw8&#10;kqS37WgrzYdKdiosjBEEJ4ZiUqWv+cmfNj/8+l//CFF+eX+Gu+v+5z2Nd3+RnMChLxFJEZl4AEsL&#10;vWGmvz60Pr0S2urvhx/9k98AdQ2H8V5Q93RfKKZGwzIHobTYH1KTGFo2lGncbRy7UfkJN31kCUyD&#10;wCKu4MTLGHKFBeXNVIgyYzpbMUHeG+fIEB1qsHezPGhHOMy3sMDjbMpEmO/CwapLMdsQ5rs9KI/C&#10;Hg62zGHPjTzFMNly6sRfDiqvWcCRVyY5BNMvccotRLz8jcPZFeBIOCWSUmZ8t9AXBbnUdHGmlFkK&#10;0+s6vnWu76wM8lwguh67h9O5G0YxKvmhGzj/u2Fl+H6ock2WAyQG57q+CJVxovFRyydPuI7nfNYT&#10;kPgLwI1pedBy//VQHL4eysO3wtrEY/77Xuxi8r+rOLc1riNyUWzPHSLys7xCNLvB5nNGk1L/Eh03&#10;l5TufxRWeF1G0Tmi95UBHCfgw9a/Mxy/jPw1QMsWUbrjMVbG5JdwcLn2FO9RN2gfB7uf6QiTr7/g&#10;9095rTwGeSUOMbyNsbrDBrVllWfH52xGPgKOQZBolxWRrZG/5Q+HsapWvL/MPppXw6cvAjqVfs3o&#10;2fHk2AOzfm9200S96ViSMZNh1sAuJRWl5Tp4n7bd68zONhfDXmWePSRHoBcj0BOdkOBOACd/ayfj&#10;vjHLMxCBsK+LDirdjrMnOhGUjT6JHCAzR2UArM7LiH2X+5FIurWIkZ1lvfjdDiBSwrxtzqXEc0De&#10;w5Dvt1zxMuz7XvaSPB5LVnJunH4u96PK7058H3upxM9OppWo6F7Mkpm5cCioI0NUbRY0XPC36tVm&#10;fuSsmF30dxLAnUZtNlPiofpWezFyZx0xIq6x5Snr+6cYQdvLnRflcEvXWv0YIz0zgMebM6yzJHI7&#10;xZSFUFcnCYhLcL9NrHmtNPv+II8xtetsDuA6B5gEMOIM3lQc/9HBWnbwDDF+pbl4Zs0aqua9hVNY&#10;x6mvsW/MmNhC/NODdLwGgxuzPeuzAuPXrBFrDdBU5M4shX+XARuWRXeWeG6ASQFrYfR+5KOYlfTe&#10;/8a//+8QWAEceJ3Bg/Or8oDAImdcUdETAh9HqxxkFK0cYO/LZ7Bc2ci/2znVHCN2JQkU7ZO0XMDJ&#10;WkJdGa2LmZb6K78Z94OCgCNNN2q8mxkcAHtsFWC6SKAy2/xlqHpG+c6K5NXhR4CDB7Esq22zhLLU&#10;dyNksD8rbdfCNqA3Q3S7PN4U+p58XusqGnoU/63E5zq7yWe2hi1NDSrgSiRPRFyyBM51RR5P/50I&#10;lKv8LjVgds09riZQZ5Q7UJNndfx5mGwBRAEuzECYXVBPaBub7tmUk6hWjjIAztSzUysKC45zPjKT&#10;fN4wNlJOXEtYxrHbEuxw1g0AgoRaia9xSnjSUpu2rS22ORewdanB+nAMgLWEJxhzPpo6bGbgFWu0&#10;E00dmw3sbYX3G7TYmRb38aogdzbqvWym5JPNhzs/+W3WRK7OeFjjdc6kUgYhqi5Lvp0FWOKf/Fme&#10;sdzCviokcfyDUf7EslPbw89DirWe7Lga8qyDWX6HPJuNU0/G6sMBoGd1Qb81FkcayLnxTAp2zOor&#10;Dqj6vdUJJ8kv9TonsA4g1o3tkwKwxPcTAPF+hVOrnAkVh82O5acdgAxw8qykxgAZ2HDOkgRpSfJy&#10;XwozvZzJ5TDVhw9ZmogAZSOFv2GdzbRJpJ7qvBOzUisAasUb9asSquf5NzmGjgCxNXyo7odhquEL&#10;9ug99u0gQOR1aL7/KWC4PUy13eQ5O2i1LoosDj7/nD3UH0c6zVlSm24C1HYCcmz1BjwPPQPU8t+j&#10;TTHzJbBKjeID2WtmoeLEffZDFgBp6/zKeGPMFpX4zm3O4T7n5wLAUwXYKKpY5AzFER2znv3uaLsd&#10;Z+JIjST7Lz8/GEqZqTA71BbS0/2hq/Hph+GOV/9iYqD52keY8sv5E0L4y6vzvf+it+F6WJzsDGc7&#10;6ZCeaIviQDur82G0syHc/OpHob3xaXh46yteMxDG+ppDFSCzt5wIZ3trGMcMUVOawzca3u0ug14t&#10;1UzykAEwRnrVmfAd0Z7dNyJMOxcu16dxlM7RwhjK11kh2q8uhTfrKSIZSygKT4FUcYTrOC3LOmtE&#10;g9tpyWyNwZZxow/nv5RFqaJtPs8WXh2SRstOh0OMm/9tpCA50EPvBGQ1UGxzVr/GzMIGRscJ0pIf&#10;N5PWz/keojbba+VQiG7tjNjG0Nhpc7wKCOPAuAHO1olUMeA7OOgtnO2a7H4MhgDOgYDyVIzMzC5s&#10;4RTtwKql6gFfOAknBusMJbGu4yyVuz9a7o/G3Fb5Uw7+OofaLI1lK6MPO4TkFzkQUjXbS7McAjgM&#10;/BGOUDKs7z0CTJ5b+uPHNnkj8COcsdF9GRCngOKeGx8QUJiwbX0iZlQkIh+x9g7DVHfGUqNlDVsc&#10;i1OvMG6WPpoxGGM4VCJtXqv6rfd8WhoNb8pj4S3R/w5R+jGA1flkavOsAwhcgyIAoABYM2t2qjOW&#10;i8PalQGN5ck6nMK9mCVRr8ExAJtcR6rrdsj3Xg/5iTqeUysHuC6s8t/Wsy2pVeebOHAC356wx2cd&#10;uUZ8n2UsOVmWu+xYquIwj/MYKA6xa+6wTTWb1DKxJV9pATV1orrt8hjXN8saOcpikv1NxCawA9gL&#10;3qIitiXCTWURlEkQwNUE81S7FnhcVucBCKP8TIR3RHPvj/JEdfMY+H72u9wcwExsz1fQDODPWtpu&#10;/nYbR8/zsMtIIHXIc1aJNj5jPs/uvG32rDIRThy3m8aMobV37/NwZYB/dwxGX8xC2l1mKSKWanmP&#10;XXIGIAkcQop1VcxQcc4iTlbJAgfwVjmHBgLDGNKq+zWriOAw+0WZfrvEAIY4kMIUkTlO/D/59//N&#10;Grdm7jXnWxDbwD4FQI89Ccn2q8ERIvPdN3G6tfLjNqBS+XpJ6GbKMoOS/htCpgvgjmN2btzFGs4T&#10;I2xGdh2Q477JDlwPk40/Cqnu6yEHGJCUvI6z3hYw8d+OLKhMNYWk99Z1LawO6xgc49AdMx1F9rod&#10;dZJ6F7pv48gMAABYRPHqWq2xTpJ19/3vpX4MdVtItN5gjftj6cISpa3Ath0L8hx4uY6jtxRTwU6s&#10;DuFEOu9HgrwjDdQXWXW4pMEf77M7xazBpt1wAIAKYEeAlp94jR3MhH2dcxlHyb5cw8Zov1am22J5&#10;w2ykjtOy9dGW5OAEwA2biV11+KwTyte55p0se4RI/GgVwEH0XsEuyTNTF8ssgN+vg97meiWy22mm&#10;kq9kY8viiuQpYrjKayUYy0s7KWc475bxi4BmrhPnZqedUXzN4XPGWYcq9nNneZrzkQxl1kaukerg&#10;ggFnqamT4z4003KAc0yNNYfZzntBscKK3Bj2sKVHy3srrI3gyxEc8x2OcwCwAZwFb0leP40zf/D1&#10;TwCZ2IEkdp97KIw2EmQ2hYnXV0LP4z/AgT+OXVPrrHV27EXktdhqfwLAyQ3Xh8H6T0Pnvd8Ok68+&#10;I9CraRnNvP4aX1J7JqsTLwASd8PYy68IDL+O2Tn5VrMdjwB7OPpYtgP0ssdGGz4LA4+/F6Z4TWm+&#10;I6yOtoS59nthoROg8ezTyLGa73sQOu/+QRh9+XlIdN7E1gNGBu7HrrNxgPcq/kMtqKnm64ATQEy3&#10;Yy1estd6AElNEdQuT74KM213wiLrZofc2KsvQpLXLU++jvtluu1enPie6LoVy2tTbXfjbK0c753u&#10;eAC4aQo5wEppoSdq2titNtVyKwy8+Jz7usvaPiXAaMPfNgMab3B/dbGVvfvJZ2GM6xx5+Q3r8U08&#10;M+o6FQlGlwDePYApuTorvFcbNf76mzDS+FWYA4jJrZ3jmcWOMfaxI6j211JheXEsrPBTWGA/bGXD&#10;TH/rn975+jf/Hx9hyi/tz19qfPTF+xcPvvywMMahzQ2HXZzp28NyTIe9ePBNSAJwFsY42OMgvNn+&#10;MNDxNOQSvWGih0jZ2lxkn2fCWgpHgYMV6Ng9oyZMbNvGWZ5uzYY3B5nw7ZGS7Yrt2YoqwpcgxuHF&#10;SPlzQeR5tpULzon6M5E/O5eMIiXWSTjey0ukzYDi0zGjZMmjtABQ25jDQTnriQOOo3q7txz+2XkJ&#10;Az4bEfu2HS52yOC4PYwe/O9OVolOVyPJ1+nN749XMLAOYVSYyvEONfG4N6yHXKI3/Pj36dZM5BLY&#10;oi+jXrVX5yq9PauGC8XmeL+KwwcfyzKOQ9grj8T/djK2juy7w2Vew7/hMH2/jk1Ur4M+35hkTSdq&#10;rb8V7h2gd7lF9ATgseymcN5O1rbC8bg+JwAZeSSWkmxhLk04XoDnM/0UR8zztITBNcvzEJxVcI5G&#10;9IeF7phtMLt1gVNXD8jyos9PXlM1zZ6QPzJyF6OI84mdRka/rDOO3BlflmDKAI2y2bup59FRnKxz&#10;/UVbr1/GrJb6KKpdqzy8hYPd4HUlQIoy9Rd7gGOexSZR/Q7O1NdZtvF9km4rONbS2CNA2khId10F&#10;HD7GSHYEu8accaWDvtieA+BJIOaZcV1xmrYga70mqvjdcSm83y+GbwEhFw7oZH8ZcTrc06yKarzb&#10;mSE+T/HEqVgajJlIgNkJYE4FbzOMZoPcg+8PV8LboxLAZCw6ZPkl/th1aGnJgaKSPQvjz2LWz9KV&#10;wMPOCIdKnrI+uyUVdZsBT0Tzsy8AaILZfs5BC/uiN2a19nB2Gm0J7uuWt/jdHvdemngAoBBIsH6c&#10;qw0iKMsbmf67cc+sLdZAYnGsLpLFLWnZBRdLwXKf2J9KI9j+XpxUR6Q2pFOQIHASMCuX4ABBh1pW&#10;AORmq2xdd20UnXP4rsDRTMkyUaidN/KelAmQMyNw9mxbwtvFCV1ylswWnfO3+11BxNMyjo4ocof3&#10;6NiOifQdjHi0YusqgJT3S7Q3G3iiVtPKJEa0pge0neH5AqicIeYIDLM2KhU7O8pna2OBQcEZIDPd&#10;z54jslRhODv4BIdQzz7uZJ1rzRFmxk63l2N3opOjTbk7ufltFfAKaD3dSsd0/Sb7UpmCi410nMe2&#10;lsFWCI53V3gOq5z9Iq9Nha15bB/Of5Wz4MyoA2X3K/PYqlx4d7RBxDzIfycB14BeHLBckORQfSzz&#10;bQMCLO3FbjZsntPldfaW3TI4XsHCZg5wXFHwcRowRpAAUBJUOeCy1sHZFkabrsTAcc/yHj+rcwAr&#10;wNgegeGaqrVjjcE2+Uz3vZixk79huUl5hLVFSdOWlF5GAu1sz80Y+W9yv2Z+HM65tTITVnn2tqXP&#10;tl2LJTTVrZUKELRnRp7HvbTHfciBseNrpv1amMX5GnDuZMfifQ8//xSg1xnJq7nee2Hm5Wdh+MHv&#10;heFnP+aeFAqdCOrYOE6iMCYp/lVQIX0KULDQQfAz8DjkBp5FgNL/9POwAnix09HZaIn+OgDPN2Gi&#10;5csISCw7OpzWTMc071/svgXAuhv6nnw/EnYd/OmYC2UW1HISFAmqfEYG3ZsAt8qk7ehNcbyB4ykW&#10;ASmqATsN3qylQzTneu4ANm6FoWdfca46uHau0c655qvx7OzbJTZXU5fWlpc54ypUqyzseinouCeQ&#10;TBlY2IkoyAHELHYBoNoJXEYiqDzA/1ysZ/BtU+ylCc5hQ9wHO4Bc32NZsMozU1Ha0ts+526H53a8&#10;lsYe1BSXzSYJaE1O6I+UkzgEIFfx50Wu0aai7ERbHOztVPiDFQeYTrI3WkIekFQYBwxyH9qSZeyZ&#10;vsVh02bmzLDLFVpUjJHPsft2nKDBDsw0+0PpmvXcTJgZAcAS1CenB0Nb/cOQnen5xc0f/dbVjxjl&#10;l/Onp+n+u4Z71z782/+Tfy189o/+qzDcciX0Nn0FQBkIcwOvQ/2tL0LdjR+H18/ZpMNNYbj9SWh/&#10;di1MdNSF7pe348KVlobC3HADTneOQ0z0FbMBjRxcNsfcSzYXzlfuAIZHkTgNvWUKSw7OTLK7QqPm&#10;6ILD4hSRtUZvAoBjrTHBAzAzUkvxx64tDn9U5MUJaaDNNpgq38kbhSm1P4zj7MfBswmIKOSI+F7H&#10;MOxi4ONEaT7fVlUJp3a0HGHALMtUMOYOL/Saq2yqVP9tDvut6Ph3NdAY3nOAm7wZBfiM2C83nMfT&#10;G5RcVzPFgyx/wSzGJmBBwqridUbTch4OCyqFNsVI+7sDhRaneX0nh7qfw+T6qXui6uwsjhIQyP/v&#10;cw86l+KQc2+ISmdexanj8kmOASASEc1QGY3LRTnI90agsTpjKc2IljUAxEkozY8+4f/bYoeMxsQU&#10;eZKI23k2DjzUgSka55A+y4Om8S3vbC42xTKNIEmNFh2QkfIea6Ekvyq5ciOiavAK66L6MtcjYJS8&#10;aVZPwT3bWXVWjrBwDwhGq5HPgdPR4WHEJYJvr/TyeVOxpCIxfX5Iif3X7C0M9gr3LnizBFrEuS2z&#10;L9hfcjQqEpsLI+FdbL+exVA5vLMXgJnE2FseZc8AFNdmn3OvrTwz9truIo6wMXbIKH5oK69SAfmB&#10;q7GzazvZzL7lvjLdIdtrWlg9DkuxPKv5VyE7LPHwJWvRFw4BKgraqTelKJhCgLa7F4YfxrKiZRMV&#10;nGMnHkZ0E8DipHs5Omo5xfNgFio6eBwbDsSzEQcuAgAOcN67JYUP53netbZ2y0c77J3x55+xVgtE&#10;5uwr1vuUZ7Hv+9j3KuTaPi9oi5k71lo182/38xEsWzazZVe5gc2lTj6HZ0bE/h2vecNa+poNwNeW&#10;ejEAGWd4WRJ5HwUdcfIbfCZn0wn4ZjIl1Kq5osih/B0/VwN+FrO/BDWATB245eINzpzikZfbBB0A&#10;oh3u6ZgAx/Zcwabcmi3O6yog4d1BCRC7HNVfdQanq4sxq2ArsoJ+qkY7mNKRNNH58kwsc2ncDQji&#10;v/E6gb9ljQOCkNrYAZwSTsop47v8u6BJ7o4lFwm68iwcOXBOMKhxF1Qow28pwYheZ+1YnMvdHI61&#10;C3syyx5jLwAEHekgb8buHBsE0jjumbYvsC3Xw0lxlD3UHstsuXEibJya3DbPhtIFzuWSC2T0L9F8&#10;kgh+sfsuQSVnBMeU6n8ShezK3EOuX22dRyHReS04/HK+/ToOz+xbX8gNPwqjDT/mjLzmWp/z/VeI&#10;zD+JU68toemcUr1PavOgbGXm3C/0ODPqNnv3OfuaIHFpBGDVzR7GpngOcdqb8z0h3Ud033UHgO34&#10;Gwmq6ta0xsGPSa5tZeQZZ603Zgcy3Lvquk5Aj4R+znBhvBkfYdYXu2W7tXweHLUCebY1C5zi/Kfs&#10;CA4Su4E92WD95ZZU5jpZFzlFEp4BM5OvsRlJ9sAcdgdAxue4tpKSLe2poeWUeoXvJHb7b0v99Zxf&#10;y3T4LK6nvNAXsw85wIMCg8Vpgkw5oZy7RC/ACnAgATrV/zws9NXFTJvzqFbmOP/lBfYh59EBqsnR&#10;kJvi+6cBkuxRhQgHG+9yFm3iwVZj4y3jVRb6Y+v3Ouuxzp4+XJPn42wq9ls1EyopwM0S9o21t4w2&#10;2fkYu0qQn8SnuQ+WZyLQdoCr3ZQrgA4HaTof62SniD0o8F2AZvazCQqz1wLcPGurTpHlRCcE6M8d&#10;hSHvaoN1ttxmlsbOs+yYPqGXZyt4SmATHDmxhC3n7M23xbJzjrOwwPPNsD/MYl7yvW+2V1kTAvai&#10;o5qWOIf4LM6QQpwr3PMO53dzZSlM9LeETGI4JAZ7Q+uLL8OL+1c3P8KUP/+f/91f+2v/w+XZgV9k&#10;E6MfcgtTof3l4zDV+yIcEbkmxl6H6cGm0PnqYRjurAdxgeCnusP0cEfob3sOuGnD6M2ElfnBsMBG&#10;W2GjGS1GReQlEHXXTQ46TmDkDovmbBiiLMsczhnCWOtYHABne3bRejRO086VaronGmMdqlyGdYxu&#10;LQKVEf6MDfokApj5rscctm6M/DBRgel1WeH32ZiPMcAd/FtX5LZIODV6PuKzLjYtNyks1c5GfYnT&#10;fxXFt2JJadHBiY/YLIMY1VZQKweDa0sNXid6+DJMNX+Gg5ng4BE1LLzi3hoxHrd5r6UTB9Y94Z4A&#10;BIkX0cEbQR/jEDZTDkaUtGbaXOfaHrt4nBm0h1P1/9VKiGRawIdaM0UicksEcQAjQMiDucOBtjPo&#10;kveZMbMFOBJ7idIiuMkRAUfQp7qxmQ1AA8DDrpFDHNhBaSQ6x3kOdSSbAiQUZowdR9tzYX6wgc07&#10;D0BcCO92FIyaINq2PDgQxRPtIopjMwR7RPaWe5yfZdStOvb7/ULsUnuzrWDgWLCtvOgMoQyHH0fh&#10;aA33xru92rBOHZjGVUNu9q82iPV1rBn7fvU2BIl2Mgn+1iYxlikzBO3xvo5wxAcAvQNeIzCzHKLA&#10;4CrPYIXXbgBCyrMvwk+dzYWjdOqu7c25XiIrntfyMNFY97XI5aoACNcAPdt89tpCM8+phT1ABL3U&#10;FBSjNLPhNG7Halg+jeVKXrcHADqujIdvDzL8jVHanAfgOWByNpaddpba4jMViJnZkYAcB6Gyt3X0&#10;auP8rf/4/xyKi/0AimT4qaNZ9gqske3udu9NR9K1/Bj30iXn0kh4qush6zYdifTvAMvOVLKMszL0&#10;BGeA4THztuVgS8EiwJ97MRthRm892YYx74lg+6BiC2iNI3BIVGgwIL8qlkN4Vmrh/LM31VDC2c/2&#10;PWKdX2MgMYQAW0Gv93LCXnfPxaGzGO/xtrsxinMg5XFpkOttDKd8rqRh5Q8sP2wu4NTY77tEsJam&#10;lnpxyABBO8r2AOUSo+0Cs+V2efwZ6w4o4YyWJl+xFwDmOkxe6/Pc5LnYleUQXruOzBauTtTXgALG&#10;Xefl5OjNhVpXi5lR557JTSnjFE6JdleI8rvv/HbMhFkWW2z7Buf4OMz33o7AwY4Zf+xekvSbA8gK&#10;FrKDD8ICoGL29edhuvEnOFoA7dQrvv9VOAbQrABss9zDeMMnIdX+WZh49gPAyL1YQnN8RWHkMeCq&#10;LhJ088PPwtgrvneIsw/Y2uY6BWRLvM75ZMVpbOnQI+zV12Hw8e9H/tBcz6NoOyqJDtaoj898HBx7&#10;YDZOwFTgvtZmG0Kaz18FlDps0xb7I2zIEWBSIr6l59m2G/FaCgCHHdWasd92TMqJMSOwvZLgvmtC&#10;dYJVy2jFWSL9RezOqtnvRWxLKjq/ncIETmwU2y0Y7o578ww7pvOODm9lNvzRWZXvZ5/xWlv091cX&#10;uA72UBn7s7/CuRYU2wIuyJPQPhNyE5w3eTuz+A+AjNkHx/kcVnOAgSzOti+o+pvjZxVwcQTgONlJ&#10;h6oZD65xKzkUnLtX5trzU82RT2Zm0UyF1+yPc63MbBWnGiMwSw2/CMkRu64IiKxWeFYIHN7u24Wc&#10;iIBHzaOF/vshK+9zYSDazvICfsehxJX5CGBc+8WhF6xLjQ/b8PXvh9n2R5EXo0rxli302MeFngdh&#10;vPErgNczAnxpBv2Rt2NGzWtWYDQDoJjpvIP9cgzJU55lOj6nseavwwx7QuBrCWqx726YfP0NP1fD&#10;Ut/juD/k5liySzpZHQBryWyq+WoYa/gKAPc0ru8Gz6FgBx7PztKs2dFFwNxo8zchAcCe67kXAzgz&#10;SBOtnI9Jta/Yz4N1YRqfrwJ0f/1PQtv9P4glR0tgiX72JUFobvJlSI7Wx/Lptt2U7CHLq6UUgUR2&#10;MSxMDIalaQDWzFCY7m/9UF/3dd9HqPLn//N/+z/8O7f+tb/yVz58e1gK/8H/+t8Kv/Or/6/Q+Phq&#10;qH/weVhmc/S2Pg7Nz2+Hoa4GQE57SM4MhNGB1jA51B2KSR/+eKiyeQ+3cmFvLY0BHiNqqTm37/bN&#10;ZIAAMZpyNb49WGZzKUk9jDFPxdKRoyDebCbD24Man0di2wkH4z2G/ghDaSnIQaKWls4qixjPmXhI&#10;nWy+T8SqLswxzvLPRkAYvcpNOJE1zkEx5Xe6ruPsie+TeGg7qES0WC7K9PNeU3ZEJyBegYEEWfkY&#10;dlLZxbO3xGbDQZqZckSCUZl8DmdCqT9iS7j3bXreiCECAYy/QkyOS3h3YG3bDJXcDKNmRzZgQABf&#10;Tns/1mHj3HPTLbHN/pjPtWPIgYlHxWGc6yhgYy78lDWRDOt09ff7RraWVZLhUAInQPICR/jG9SIi&#10;NOo+raptlA6Xh3nuk0gIw/aW69mze0cOxwpR7tpMzLQcV1MhjZFcGbcV0iwOYA6nIoH8n5/mIxdq&#10;i/fb2hrJwYAlyap2ro3jGKoYtEMjb0Cn86rWF3FmvNfyU2HsUcj334rcoiL/XZ59ybMhasAxySkp&#10;8Ro1Lxa6bvDeV5FMrB6S7dWK0yXVNJl4xN83Q2X8EeBSLZAu7sep1jhrQJFkaq+lCHiWU+MeWwNA&#10;LxPJ+r3n6zx3ANUhz/Mcp2y2JE7MJwrfw/HvZ7s55DiB5X7ui33Bs/dZWVa0FHO6kw9//HYj/PQC&#10;I80edQjmewDJ+8NMbbbaXj68P+WZ4DgdMrsDUFSvyLEdCgs6VsSSqeBVaQGfg23zJdbqv/iP/joO&#10;shGwV0sD2xFoV4/t2TpEQbV8KrN67j9lDUwBr5uhmnnKmjWGY/a0fIgKzjXRcQXH9Iz90wdAYA8D&#10;zI5Z521AxyYGZ2MOUAfAUAVcsLrGOTB7t8EZsXvFVv0sDlcNmgqg30yJEvXO0lJZWu0h19HuO0eK&#10;5Gz99hnwfidLq8gsr8VsU26ykc96gDPHkU6/wElNxKBE4b4qzzaL8xWYLPffCQuvfhDyfTfikNoi&#10;gUaR96W7b4ZVwIZB0bxjKCYNKBoAPbwHwOHATQMTS6OS150xlQdwqMWlGq0t1qmhp5FPJlAxeCpF&#10;vgPOhHUWdBxxXrYw7Ms4kcKIoqGOSjGrdx+wwtkffoqTeMk+cnTKa4BzLyACg813yt2q8F151kuO&#10;kkJvZYKS4ojNDq3xd3L8DnE0pVFHRzyL2d94RhL8HucjH2gzZVedoy5UoCdSZ29bDhEcygmUD2h2&#10;9M22BHKAAM8iDsQE1Eg8VyNLILpFRG6rsWDlcnc5HONwKwmfnwCS/YEDtyNUkT5LdXJzVNc931iM&#10;GjQlzqQKyGUibsuLO0XlGZaieOQekf9WivM6xRpPAALMzoyajcMuAGTKAh8AiDMMq5nhIGdGMqqq&#10;uo6KMVNSJaJfmSXQwtFtxPvDDvP8JjqucubM8o4BOlQStguph2fWFDM+DkCtsg/NmFs6MasjR3MJ&#10;xyv/JT34OCQ6b4e5/qeh69EPQ/e9341ZP8GG7eEOPl1JtBGYY08AL/LPxhoAp3y2hF8zI4sDtla/&#10;jsBzvuNO1JNZBODP4+jLABYzHY55cOyBXK2tpREA4auQceJA131+7kXHL4F6mb2oFk+ec+0AzzSf&#10;kx14HHof/xiAcYs95mDOxjDVdC1mk3by02FxxLb+lwAdu9XqsAmtrPksn9MfQcoKAcYmz1dezfIY&#10;39kOwBqq5xqfxy6tqc57BOucM8CEHXbp4QYC9edhsu0OvstAsCeo9qwwoHIbZlUUgTTz4+BT5Srm&#10;AE8qgivzkGPtnRq/Afgtci2zbTfDTOudqM9UsjGJ55rlu5b6OMvpwZAxu9h+O4y+/CoMPP00JNpv&#10;sY63sWH3AfT3Q/O974c496rzBkHC0zD86kpY4GxmWS9nj7U9B8DNsz8WzIbPfBgfbP5w95u/+xsf&#10;ocqf/8/KRPdfHR54/ovMdMeHz//wN8IXv/f3wz/8u/95mB5sDjNDr2MbWC4xGlLTHMjlREhN9YSX&#10;T66G3panoZwiIl8HGdtBA0iQLS/h6IgDulcaDxd7gBMiUzV2JPMpBraJk7NN/Kf7lfBH7/cAMfIo&#10;lIjPxNa3Y5VmQc8azCjxn+qOG/visMj7kjGq2AfgrJnRwQmd8d1mIFTdlSj6di8XU8imzq0/y3kQ&#10;QaoKKTjazHPIN5dwUETfOCDnFzlUU9Bx4gYgMn1nCzsA4pjP3sAJaHj3c5ZqLLEBtErTRCmz4S0A&#10;zNlbRtAOapRQqOKxU6Gdw3S8odOrkYnfAToUERRwvQd8HOD0XAf5TYqaRZl+S3hEp97LPoDNDMl2&#10;Xq0cSYNDGNc2NjGHDIPj3DDLE2Y+bEOWkFnEaThNPdbCMZZyR8yKGcmVcTRH+e4Qx3TMYqiTTRjF&#10;Pj6vm3vrjw4xSSRQGn1IVKnBV7tEsMMPa602z5+l/p2vFPV3Fltj6cHOpdzQtbBnxgoQqYPVIezz&#10;XdsLRN2jOA3WcGOBqFwww3sVG1wZvB+737Zx8mYA1ZtZFwgBZvZznfy/E6RxGjhzgcxB3shvguc9&#10;zrMXsIyxbi2R42J5yvbzSwnucnh4xo4dkCRsRnErg7Gaq6W5HQ3hj+ME5LZYvnTApQM+BXW2vws0&#10;ba12xIkt7DqSzSTXxe/OAAiKJJYn6sJC9zc4SzuZ1Bepw8A+41n1sV5EtcmOkGghaBi8FXYybRiY&#10;6ZgSVtzP7KVGXkDiGA+VmE94/vJbzFRsAdAsz9o5VxwjKhpX/PJF5GHJ3anyXAq9jyLgGW/8JKh/&#10;ZAfidrI1JImudnk2KvquLb4CGL2K97O50MzzqI0jWZmojaJweGgs8/GZDm1VBM7p0w5izGCktucU&#10;2bsVAa5qzRKfvUYzQKsLnYCokTiGwd8Lss3YyklTG0eyrUNrHTVhhPjdLmfDdt0VggGAUhTo5Ds9&#10;g2beSsMPYsbWfeZnuUarcgRc8y0nRtu6jVMHsCk9YVbUThEbCA45Rxc89zO+yxS8gMGBrHaCyLsx&#10;ojaL4JRrybBHG3LEcJhE02Y9DX6c07RKRGvLeJyPV7RNeIX3TYYtgLIlI9WhdWCOoXE0xCk2RN7M&#10;yTrfbQBDYOIIDTNIRsY72Ks3nPMNvutoK42T57vMSPDvjhBQ1+VkKxn2LWXg2MxWREE/gofSbCtr&#10;OwngsnXeM28rPdeC8/mWYKeaA+AqeyBhFecqRyaLE/2jszXufRZH8oLvMbs8hwN+zTOtxzHfD0NP&#10;vhedj4DK7Eye95g5kpRd5rPcwzYqHOa5Xxyac49iW/1iH068GYDdymc9D8P1fxjm274KecCDbfNr&#10;rN0qzjozwBnguUo6zw48jN0/M+03AZQAeT5PEqvgNMf+SgOUzT6NPP39OMRyMzkA2HK+H3tT4MZz&#10;XJ6qEZlL02041mfYQc+a1zfG++s4R3ZoOXQSkMGaCdgVkVzqvgsgBODwO4ndArzifD+f1xwyw8+x&#10;Oa/DDqBgfQH7J08K/+U6rPh9aYndIzxPVc/H8Vu139uZNtdTx7ls4MyMhN1SKpxuFnjOsyHLutjJ&#10;bFnGrOYG4K8yp5aWwBsAyz7zb0nRlYTBDNc21RGlXXJc31HF4DUXVhfxAeyDYsLRIK+C4oqOiTDI&#10;ck/uLs/iR6Y4B328Rx4Waz2JvWQvy6+Sw7rG9Z/vr4adEq9nP5YBZ5aQ7X5bHOEZ8cwtR8sDk7Oj&#10;3MJxeQF/SvAMqN1IjwBQZ6NPPF5L4UOnwzqfb6fVKQG2PycE3UU+t8KaOTfNGY0GYo4Vct9kJVOz&#10;FisjPO8ZqxL4RD5LLZ7M8JMw1XWbe7X7qjmkAO2z7Nccr58feR26G+79ov7urf/0I0z55fwJ4b/z&#10;l7obb/xiuP3Zh1/7L/+f4fv/8FfDP/xv/1Z4cvvz0PnyVuh+dTvc/uJ3w/M7PwmdDbdBdWPhdf3V&#10;0NP0ICTH2EREJ8vTDgck+uRnj4jZSEnuhKrIuxoTFmwnLXv+MQbYKdP3QOS3Q67nRixJmFIuTj8P&#10;ezgE1XLXp19x0F/irGeDsufZ/gc4jPs4SrVHMKAAAkspzkOSLKkzX8V476R0RiMYSbsidI7ySTCo&#10;PHy7Waq2JWMYY3ZC8ivGwS4hjZyqtQ7nPNpQ2yMR0/fyM3xNbLMGkBzgxCSNVvNsppnnbNb6sDb1&#10;hEMh7wfDBmiwrCT48EcWuuJtGzpZQRvRrofL7hSzRBLHHNwp4TQKy7F+VRygDtX5TUrXrznuAIeW&#10;wxFoOCTtWkY5IVItKRjG79YBMgd894at5TjWIpHwIY5iV94Hvy8N2/bchQHq4JC9imMQXEs5CJai&#10;7AayVX1tpiHkiJA0ahpJf6++ivdi9ssyhCUudWtsi458kA3rvInwdiMXLjgoggenqo83fYkjJbov&#10;DmPce/kbUMdzqWIszE7IuTrnvWbA5FDoqA4sa8k/4f0K5kkudq1rKsLTwTlL20Qfco8EVHaGySGq&#10;JF7gWB0nIhGSSJK9s5fnv+XxYCQdhpq3a2v4dlgeuAWYux8zIns8t1PWOir9ptqj07Y8pXq2JRBV&#10;VFWPLk43hPWJ+6GaeMbaPuB7NdRfY5y/IgL7EoN0P2YnVoZuADh4Hjxzs1lZXztVH3Z4BpGbxF6U&#10;o7XDM5eQLEj0OZiVKgFk1NbRicvVUcIhO/IkSiV4bTs899KMqfV29hIgiX2YxlkI4CWv2sb/fj8T&#10;3rL+qxNNkRx9YsRuqZRnbBZJUvDGtErSCYBcEoPK2dxUSFMVWqL/jHyFQQwXz2N3mfNQiMZRleo8&#10;e9Zumg07D8tjEdyf7RAo4EjjmeKZGSnq2NXKsTPnIDYhANQFF/y3attOfXcAp0MO43kBaJ7yb2Yz&#10;5enIC7I0IL/KLKmq0WZgzIpuRb6N8v+cP36/x3vlfWVGdTzd7DG7jjDQZnUJanZz4+z5oQjS1MZR&#10;R0h9pgMM9hp73C7Byryt9MMhM2Z5uStKA/jsLwDC7jFBkARggbBRrqUty5uLROnaDEuJDj40Cxc1&#10;fQBnakmps6SO0y4OWcFV+SmrAAg7utSZcXRJEfux1HOLABHwicGPWac5gCwO3pKcXW4OmXQSuhlL&#10;h0M6esLRDrZAW4KLmafem2Gh6xtshBPcb+AEuwgK5mO5o8S5djjm5rwOvyFMt30TFgAoGWyqujbe&#10;rxmMsiVCHLRZpgLOKdl1LQrBqetjRkjQmB1SiVzl3FojiQMzSxO2EvfEUpASI+fYjVUc946ZIRyx&#10;ZSLXXuDrEEpLrAIm+WBzrdiq6XZAgOVPRR+HeS5KCxBIadsBBRvOfWK/qha+u7IQ+R8b7AO1XxzF&#10;cI7dcAyDnE41YU7ZHwelxdgpdoDfcT86ADZvJpD1lB9zspnhd8lQyWBXtiwXr3AWxkNRoqxcGRy3&#10;nWcbXOs6++hki6CI/bAL8NzKyvPsiUTyNxtp9jPBFJ+5yx4RqG4BChy/UmAN/J58AiBA4C2fLDeJ&#10;r7JUJ7Gd79hkD5YAO/PdjnNQbPEhvhQgj88sLRGcZMd4LmZ1GgE87SE9hn8DhL/ZyYVNAIz6XnJ3&#10;zPBVC4Nhms+x80xhRwnsgpg8wM3vnu9/xF5pYp+2sKfuhK7HfxBGXn0ZeUxF/n2s+XoU/TNrtchz&#10;N5OjXpKvl7cTZ53xtzzeNcCZPtvrrACOizMtYa67jnuaZn0TYYVrkp/noFTLp9nB5yHd9Yh9+oJA&#10;Rj7pZDzjZvtWWQPHeTiZvpTsC4s8y+RET8jPDnyYGez+vY8w5ZfzZ7L30b81v5D808RIR5jobQkD&#10;bS/DwkR/SE7j4KrFUMnPh4PN5TA9xO8HWKiR1pCa6Q3JqfYoxb0hUXGDjbeGcWHBz3FMEoiNuveI&#10;wlRHFvD4/yvOaRpVzv1O1KaIBFz1RIj+9vicbQ76Jg5MOe/SzCsexFMiCNvx7oWTOG/IA2FWwI6C&#10;dh7GCx5gfXDCsilRS2V+jobPKcx5U9E4700chFwO27jtVDlSz4TPETgVBu5GoKThkdewnnBmVj3O&#10;HQeB41UgzUxGdgSHNvqA99+Ozszuls1pPhuQckhE7hRmjWWcwcT17+R62IQN0eBJQLU+vLNs5N5Z&#10;M0Iz8hbszMHQEMUfFgciaDjEqB6yfvsAMmc0OdrAdLlAy+4CpfMlW9a6XIhacVCnmzgBHMV3B4Vg&#10;B5vaNgd8v+U01+gc4KR6qdotZ1uLsQNE1Wj1kCQZ29rqeA5LN+ornO8Wwh9fVKPhODKLxWF2yrNO&#10;WWKjQPLQ7jGdE8bkcmuea9ChYWxKQ+GkPML1TOLge/kulVrnIpiRw1SZwQng/CVH2wHkgFPbslW0&#10;lpvzjuigtNgFaCaqw8jKiZAcrfCdLe37OC7bkzcADnYkbaeMEmqZo8zQo9gu7RpbznBgpi2kTvje&#10;TLaEMoC60Hs75PvYf+xDNY3e2DmFQY96TOw5SxF2euznWNOSoxF4pqkurm0ogkc1hny2G/y95ggL&#10;9o7jF95uzrCfMGYAxhN5Nip+41yNSOXr7PEsnVsWhTVx4OcbExjupQga5PsIHs1SKmwYdT4w3AIe&#10;y3x28DgWQgVxAwjPgW3pVfa5c4XsHLvAAKoU7iiQPzorRyFGwUMFp7NuxM7e8fkcC9q55zM+03EW&#10;An0Jzma2Dlh/ScVmL0rzAEGAyrZZP647SzRu9LvGOsaOM8CvkeGuAIPz5Np4b9usVYHI2uyi4p6C&#10;FPkdURma5yWPSVKzKtmqhktIVwtJHoWjSeQSyefJEuWXJl9xruy6IsrmnrM4BEtXlm6cHRU1dqYk&#10;rb7gpz5mTc2syN+zE6vA+/fYg+k+zhh7TU2dXRzvLjbCMpe8I+fq5bQLAAU5dc6V2gIESeQ0w2Gn&#10;4Cb3K5BTun9lqjl2pLgn7CxS8FSxzCx7UE7EKuChNNUYUsMPYxtyBqeYHVKt9wl731EqN9gnAAuc&#10;muWsRNvVsDxkS7GdeIPcW2t0IhJR93NTMULOAXptKMjgmBz2KdlYoJEffhpLkvuAKTOaEn0laG+p&#10;izNfA9a2INuddoAjWp3rCcd2iWUGsZl2MzWxJ3neOBlL22rFSE49WGNvcP/ahFWAjWrGpXlsEZ+j&#10;AvvlTppzXRvW+3Z7OU7qthSqBk4lORx2irUyvU5eIbo3O8uxnCj4VnF3G1DjTKz1NAHlxmKwbV3R&#10;wPneOtYfoMg1VxKvQ5I9cAhgVSx1GfsqICywbmZIMuMAL2yrTtNOJsvKksi114Mvv45jEuYIBqYB&#10;hg5NTvY7fqEpzAAIHNWyDnhzoGh+kmfSX4d96wkL7JP5rrt8r4NY2R9znWGw8TpgqgFw6/pbMnoY&#10;JQrGX/woTDcDMMd81vURYKRs5253uvcjvu9J5FO5hmWzZpyVHGfIjNkKwNXBq3Mdd8L06+s8WyeG&#10;P40ZqjjolT1mVsS9JtF7pv12GHnxVUi0YLtGsU185mx7rUXfZyhgEaDYUt7+4Ecx87TY5xDt8TDJ&#10;eyw1KUzZ/+zzMMTnOLKh/vNf5btv4IucWt7A2rtf74Vx7mm8+UroefiD0PPgh6Hzzvfje+c678bS&#10;mtPOJWxbBk503gszbbfCzOurYfTFZ2Ga15jlsezoXD2zV3JnHSUT1ao77sWyltdt4BCHh7IXi+yt&#10;wgxYgueXBWRlpvtD96v6DwPtTz/8g1/5O//hR6jy5//z8O//7X/9d//Rf/QvcnMDHwbb6sNgR0Pk&#10;5cyDrlYysyE5PxHmp0fC7CgGHmQ9OUgEsp4Nl6bIQORqihhdSnQ80ZHuZYiKsuGEw2f3kmk1Jxk7&#10;YNDuKZG4hl2Dc4qRtjvI0tTb7SWMRU3PxlLUxa4t6iuAJSJTDLHKmFGDhMPpj44iqrjynZLFHMVw&#10;Yts5/1YV9S6PRbKoJLdo+Dl4DkG05VsStc5e2fOt+XqM9+uwIVEqrUw8Bx3EeWmnCgfeqFCy7xlO&#10;3/lZOgVFzo4BdW+352IaW6b8BetwsIZxx8H9/M1W+O58F2CRYX0K4ecnZb5X1d4EzmYqZnRO+H7L&#10;XvJqjFaqWQwS63BsmcZsEgf4dH0Bo/NxjQEXcpF0TrEdmbVzFIS8m20csQ7OAZ5R+RUAod6IHA7B&#10;ijPK4gA7nNX5OvcC2DEDtS+ZGYDj5PQawBQ0tkYOhMNTbcutLDTiOOw6A3wArPYLvTiVQSKcXtbX&#10;CbtOlcbxDN+LxGwdkhwNW7Yt5VQxPjuAYLNCl5vWiW2xbuT1dbEdWTC7zGGz9Km4m7wVCW0nq6wl&#10;Rs3r2wFE5F9fC+fsJydD7+LAdvJEiStESThupyYrHndYUIGYaxU4EF05xNLPNUp/e7CKceZ6AYoO&#10;KnWUg3tBAGppUiBlF5Rr+hbj/JbnouMXANgFJc8klraqC+EUQOGYj+MKwASQWs3jLHgOluYk1V9W&#10;5TnMAVQAOuxVu2n2VyzN1kp/O4Ajwblg4j0AxUyOvK8TdXa4HkctCKgOVo1qeb4AXnkyimAeAYYk&#10;l0vINpt0Fju3ADOWiXHMVV63Lqcp2RpBQGXOOXANodhzOyz94W+FCzNtcjvmnTfWEEtfVYfw4pxV&#10;1j7mfu0GFBiclccBX5YKO7jm7ggmJf+q3HvAeui8FVozale4U+JtAXBqBnIVh29mRmBkd4YkZoUn&#10;syN1IT10Jyx0XAl5eTsYeLNeazjteA8EQKvTTRGA+kzjeAxLZwQMkRjMPlvqu48jV1UWAAo4ktCf&#10;k4OTHcAezOMkuC4JyzxTSdOWYQVQ27lah6ZlOzt41Aayu8wOrWNLBJYyeBZ5HJL8o6J8GgI63ydo&#10;NsvhdGoVb4/s8uGztEtrs5Z3zWL3xddallLt1i6VKg7H7Kk/UZwNI+97jjeT4T3ByWoCwAeQMhhS&#10;WsNMhkDirZm17QoANQkgVJRzJtowSbQ6a7VR1GY6r6bC5VE57FaWwruzdeyEdsvOnk7WkqCA79zF&#10;Vh1v5rh2x8kk+MzFOH9IRfc0jvIAYC2hVu5OFfCqKrGAV7VjM7C2v2cBVzoobdRWbgLQO0AE30FQ&#10;Nh+Vh80EbwBinNdl6WW+/kbo+OR3WJtO7rkbkNLMPumM3JoZHJ7q85aqBHWuiaMOLH842sMOuFnn&#10;j/GsRxq+5vNeciYIanjvfPdd9qBDTQEfBMFTr78MI88/BXA8Jrh9HrOuafbHUufNMNX4VVjk72T3&#10;7TDbdj2oxaPQou3nFUDT1OuvAay81uCbPZoExEw1fhPm2m8CAJ4DTgA5ANosgfk8n6EW1Vzn1Si+&#10;OvzqU+7jOsDsZZjA2ctfmm2/xXWrcdMUBfQMatUNitPTF3pDovdJWOp/GvIEunleYwZrieueB0DJ&#10;Xat1ifXxvgb2uJPfH0dQb2ZGELzspPCZNgJFAoSF7jAPqDGzI3C0e9Xy02YSsL84ABhsDHaHmRSY&#10;Zr1VoHcG2CbPaBdfZEeW/C4FLFdYD69HYrbEdjk7e4BWO9oEUXn2iO3+CkwmB2zOISDh7BWmnNBf&#10;x3pIbn8ewY8DXp2AvzLLeRa4TTQH2/Hnuu9F7lAa4D8F4NcHuleUL1gGUC8B4kYBcIMtgKdB/Mnc&#10;RBjrfvmho+H+L44q6fsf4cqf/09H3ZW/PjvU9C8fXv/kw0jXy3D36g/DUNeL0P36cUgBfL760W+H&#10;J3dAy0NtAJ5E2CzORgl3p2BLcDO63y8nYlo5Ahn+PiNyVf7/iANv1uGESPLtdjZcHKwENXbMUDhU&#10;0ChVZ1ETAmyPM7AEOwr4XQKQBDh7vNaDLYfFMtkBEeChB51o1gGkEvT2ASbyWiKxONXN5w9j9B2o&#10;iWPyB5Alz6YKCFKrx8GLanlITI0clGUiKYz7sR0wsujLcxzsyWhMHIGxlW3jGmwFBGTxY/eRI+2/&#10;O1/j/tK1koDdQRh0tWWO17xm1ToVD+uNuiCOfthhQzluYXXuKdediJkWOSxrOHVHZpgV2wEIbWXl&#10;PvEZXKeAb591/ZbvFMA5HNQOswpG/rjA2qU6cJ4at1YMf3044BBV+b4NovDVaaKG/hshNXAr7CeJ&#10;jpzFs/iS9VGzw/bRh6Ey9SSsjivk9SKW3Ebrfhcn+KLGDUlzuPh7ddZN/ppnxhoqua4jk2SMk5Ks&#10;urvQjMNrilkfS32HrGU1y37AWJ8B6uQeOc1agvob7sESlm2XArc4M4pIUHL5Ltf1dh/wyJ6K2aKt&#10;iSiiN3nnh+H9UYnvcrIxe2F1LDoLh12qtaOOjpPbbWs8k7ANsD3i888r4zGSer+dZP+lIwjyuciP&#10;Kk838Ny4Lq7HziidrhHldp4ImO88WTczacfIAOAB0IUDtPPLspttwgr/qe/iOgs+5B1tmfEBsJmh&#10;28d4qzKtYKagZ91SJeuUx8Dtpm0F7ollC/lplgUUjlPQUlG9bP8t1rMRo9YBQB4KdoepDh7b+AE4&#10;a9NEkzyv4vgTnMFz9oCZt474s8mzWxl5GLYAM7bHb2Y6w95QY0j++q+F/eFXoaqgJPv9wDInjujN&#10;RiICvhOCFrvxLN0I+KuA0ZiJAvQp4im37I8PN7gGSagTQa5XPCMAfN8fRURZc0nPl5zVQ86XwYdl&#10;DPdtld85rNaM4butQizbmDlzT3gmlR+4BGiqn7XPf59spnCskvTZS4CaY/7fMtU2TvwQ0HfIeVLP&#10;ZQ8boeKypG6zSQI1u9AsY1wcAQA8L5yfbYy8Zy47DtjDYRg0rRJVvttbxi5MsBdw+HzXekJORx3X&#10;1hPSI3bY9BLEeV3pCDIEPgYR8nB22If7BFdVgFCJ/X5O8CPQrcx3Bcv7dr7pqJencG5cn4BJoHAk&#10;D4z/VyojIXcFJ1DBQcx23MfZPY4znPaLCdY2yZ5wnEGNqGvErKKzWjoSYM2OGQDoKMuT9YDIWzj7&#10;uuB4EhWaZ1uvhM6bvx4yPU/5vvZQngAkT3diQ5OhkhxizXpCQjDgoFNLw4tq7OBgOd+q5jrXzKGZ&#10;4/U/DJMNPwkL7XfCaMN1bFVfSNr58/qrUBh6HBa7AQ18b1b16PbrYfTOj7kfeTtNsSMzO/IkAhJF&#10;HX2tGWTnTinqqtBfVq4PTt7sRnLoOffbEFJ9ans9AYQ8iGtTBoA5zylvC/sSNtmyE+dQ4cci58P2&#10;c0uqFf7Nc6xi9ujLbwA1N7G/AHYCzQz37vBRtdEyEy9CDuBuFUEQYUZprquO89kQ2+NrnKZunpnt&#10;8QYB3Zz1nrAN2DzHRkfS81RrXIsU4MaOrR3ApD+H+ooNAhlApcCzsqiG2GAsDx2spQDledZ2HN8w&#10;wX7k3mYMaLpjZkuO1AZ7TE6XUgz+27FZ9mox7JUXY1nNURTF6S5eN8qzJADDF55wbtxXDkd1ovxe&#10;YYqg4zXfaVDSBvgfD4UJaRJT4d3xWtjg/vRhZmPyZhoXOM/4Pdvg3dsKRp77naUEZ0Pe2iTPEaCZ&#10;6AqW9d4crsXGDcnpJe7PAEA/v8k9Lw2/xg/i36p5/GUylAFZW2lsMmujfINiiN2PPolEbrl/q+y9&#10;McDSBOBqeuBVGO9t5u/WMNL65MPza7+z8BGq/HL+TEz8wf+g78Wrn9/+6vc+tD65FZ7d+iy01d+J&#10;KaXFsa7w6snVsF6YC9P9LyNxKjPxDCPGAtoNYwSMQSkSmR0TfVr+qS5ys7nuKATlDBmjrjOi5VMM&#10;o90ucnPUJ5EYaap4bZ7IcPguaB2UOPoIx6JKaEc0dKan1WxYZ1FUUZYMpUDfYSRFD+EwcLhEpHYY&#10;2bVgitlZNyfL/SEJao6dIkRttjuf4fxsPbUU9sbsCtGfxk3hP0WjIgfIyHnK62sJeziqDa5Pw74i&#10;uMCJyzPJY5BqE5tfxM+3HHMuPwEHItA7WlMXxBLAIJHDbYCEgmtGxo/D6ti9kBq8GYGevKNlomo7&#10;TCTn2gEVZ3clAX47OAwcjE5ww3Va8N+JIvlcdXGKOLmlvttRWMvUpnVu25slnkoQljxs67Vy+oVh&#10;By3eDhtTNb5OcaoeZ9YaI9idfAfOy5SyAHAqsvidjKyzj9kI1uP9QQZQ4aiBDKBkFAMFUMCpn+F8&#10;bSWOisnVhXAmINvNxDllTj5WWfhNVeFIo0DLA4CbqtP0RyNw3DEaZv0km1oCUTpgmWt01pTPZG9l&#10;MIKjQ/aPJcnViUcYBjWbXkaHJxHTbJhtm5NN9wEBL2OK3ozQ6rSGrJ7X4+AFEmYPMHA+S5WhJUkW&#10;xx5E5eUdDr1ZIg3f7qLKuXd435OwMi1BuC5mrzZxFt6H741DKoluBIKuYYW13rBNnYhV1WCBm9ka&#10;OU7vbX3HmcpvkvsRxSAtt3KPRtdquyi0tcWeNzPg/crZaH74WZjpeYxBbWJ9hsLbSGzuj/v8Z0e1&#10;wbSXBAynrOkxQMNZY4Km0xJnxowWjt2MgQNq/xjjOvRrfye8/LX/nPMkSACQs3Y+s7e7ygz4rEe4&#10;LjNRIxEsmIkxyyiHyhZ3u9nOVkZjOcvypxyZXfadnW9mdt/uFyKYMaO7xf65IKiR8GnX2xb3p9yC&#10;+lkGRhebGfZzB+DRDJvCcq2x1KMtcRr8JZ8jcdh1sRvJUpc6HsOvvopBy7YZM7OTAFHHusiFyeIs&#10;5ZO4f1S7lUdj+7UZSZXPx15djUDIiHO2DbvE7yz12AFVk3AYAvBy3og4lXpYW2gKM503iMYfco8D&#10;gDOAM7YsO/4i/t5W8Uz/PZz3VYKGx6HvGYCg9Tr2wrEPDzHoz0N+DOc8DviYeBxGm50sfZXomUAk&#10;MxSdjIKDTqQuz/aEiearYbL+98N04+dh5vWVkB54iF205PciKkmroKsWjg7CFmUbFtbNeqVGuB6J&#10;6TcAyZyfsWdhwSh7qC5MtXwTkq1fxynuasfYyVPiOx0iqdOPQn6j9fy+Biiq2Ql+hmM79DpgR7n/&#10;sw1n85klnYrR/zLrJnjYz41hW7BZ2GWVjncywwQHizFrYFmyaBljHjvOZ/mzA8AwOyRBd5fP28mM&#10;8R29BLcZ9u1wzGpt8pnKUajifLQ6D0gAcLGeKjxv4/iXJwi6AI/rOFc5ZXKmtvMEr+xl9aHiPEU+&#10;Pz/aCMBeIghKAjL6AakEbEuCQikFNeK6zTR+lwH7elZxveF472tc57vDLHuWdQAc2sWqIKN8L8GJ&#10;XJpjQEetjX6O14+HQQBVcVZR2yU+D2ACMHeC9wEAoJTgu3Dmib7HrLsdV4C8yiJgcpi11AbIqePs&#10;pvVl7WGR/TbRciMoEHgIyFkebQq5MZ4z1zPf95z91RemOx3azB6dx27xnYWZjjA/UAeIrAvjzV/H&#10;DNhM640w33knlt1muh7G4G+p9U6Y63jG82vnM+6E1JiZ347w6pvf4Xuf8Hx7CTBGYrt8ov0egTKB&#10;MfbCcloqZqrus6fBAACxOHUeUGSmsghQywGsFgfqI5jPTDYTSGDTi9hnAvoyz2CFPX62voh9Axyx&#10;9nN9T2Jm6XxrAeClJtZSqGQmwuLUYEjOjoeZUcDtZNeHcrn8r3yEKb+8P5nMvf+kt2HgT/fWyyEx&#10;3h26mupCd9OTcOvLH4Qvvv/3w9bKVLjYL2NscGjbDt00XTsdjaVTfU31O3dK0bc3mzMcwk4ciYfh&#10;dTRMb3iNZFM5Hpc4QdP4Or81DI7Epqi7wAPZtVSzPIYj6SPS5N8rHECMTQmnVJxrjEZih02qarG1&#10;Ysf/2wZnvfj3fv1vEl08BaXzWhCtmZ4tnJsTgCUlr+LkFcpKDRhB1cc0uOJ8GwA3I+Zy4kUsCzga&#10;II/DW3AWEg5tXYNZxOES4Qo+7Epa18EBiAqjDwFqcgwaMADOPRnC6GvouyP3x+/1oMo/qKaIDHHE&#10;lobsMDoq2SUC6s0orEfkqRMq4thYP4nYp5ZcsmqgDOKA7PIxkk7E9XvHJjkBvEkWMyMk+dOsl6rU&#10;qk6fsqlsUV1JjITP/vAf8e/TkewqN0TlY0t5ltlk1suvckSEr3+Lo9GhmS2x6yY6biN+ov0oRGc5&#10;CdAl4MpiRBXbc6jr8docTnGR+xN0OcTvPpHl5wCtWxyy74Xu+78RTop9PGeJpkTuOD1Bl+DLjMfG&#10;nEClLnYgFcYeA0LVFbG99UnkS0kA3px6FJa6v2S9cSpL9TjpERyHXIlax1Z+9B6O516oTGJYBu4C&#10;bogOAc8nKzyXPGAWgGcZyLboN6zXW55THOWh0wU8na1NhP10e9hj78qdsnR2ATiTEC+/zHLs/uos&#10;758N3x4VAX/ZWAZwAv7FdhKAyNpWpsO77bmQHnzEXuiL2chDIq7jdSIfggPBe02qYBoD1s1+6gkX&#10;PM/3++nw87MNQGU2DHe+DP+z//H/KNz+9Pcx8G1cs/wdZ4vxXABMZr6UJ3A0hHwqS5GSz6spxegw&#10;zoAGjf7WYk9I9d5jf/WEvt/5eyFx+8ch1XM3Ot93CjKy7y2/yVfxXOQBduvz/n0vTL/6IqxjDCXF&#10;2z690HY1VIZYU8Gm/Kcx1WzvY4ifcn46gpO3VSV2WG1+8F5U7y4M3w+Jli/CQvvXYWnoEcFEJ9dD&#10;EDX4gP0tUOkOxcEnoYQhTXZeBzxcwTEqgNkfljnXXluOzzSwiJo27Vf4PgFgPdfUyTmv5yzpRAdi&#10;sJAduh/VcBc7rsdJ2X82wV2uzN6i3S9K7DdEfRF5gxkcgUKaquraYbOFwzFTYgt6zyPWflQFasBD&#10;1xX2p4MgG9hjzrrD4E82hTVT+46iGAEsYG8subiX7KRzlphliCrPwTKEKrMbc8oA8BxxEIKsxWFs&#10;0VhbuHnly5AcbwNoY8sITgwgdPACXRVoy2ZuI/jAXrD3tgAh79Wj+f/y9l8xlqbZmh7GEUVAgAQJ&#10;EgSCkgARECBB4AUveEMIvCBESYAgCqKo4VCUyOFo3Blz7BzTtrqry2RWZqV3kS4yvPfeR+ywOyL2&#10;jtjhvfeRvqq7zxmSc7qWnueLOrrShUj0UQKBqszY5v+///vWetda73oXIHcHoHCykLm6njGDx1bO&#10;+ixnmX26NgZg5Yzg3Nf5brXHCty/3BC5exdE7+cbBc44QBwHvOlrcfyWtJy4/fZgKZXtzrZw/guj&#10;2AgACKDADtYc62bJYyVlSgQpnKWtufjl6z3OwCQ2ZDABlQOA3dJwQ2pgMLtvsCo/6Gh+iH83Y1WG&#10;A76fSpnOUVMzZ76/EsALUMGZep3yjPx9tvNRTOPUlRvxM6Y7AX8D8jsBoOyXCfa25ane0k8BGdVJ&#10;9mMnPxStL67zzGqj9vFPohcguYi9GGl+GD01dwAwQ/Grs43Yn1d0kqBkYyKGGu8CSp7FSO21aCr6&#10;USoLOa9sEYc+1kLwQ3Bk9kVu23RXRfRW3I6+ii+is/RrQJxdyfoV+X7d4egkS1Y5wPF0+5PI1AKO&#10;M7Wc6/Loq7mXAhg7thSTnOUsGKAPVl2PoWr2rJw7zkx7yWcx2mLWroig7mYMlF+Lnqc/ja6HfwY4&#10;vk4QrdLzA8DNvSgAeOa6HqSsXseLT9jHP4z+ks+jYOYNsNP6/PNYYF86PqO7/KsYb+aMNjzgXu9H&#10;b+Wd9Mwsl8p7EnjN2yJfezfGOJ/tz3+efkb4nfPXLD+akZJPNdb4iGu+Gz2l11iLL6O56NNwcKtg&#10;arpXQcLSyPFjmdky8sHqeGpe2MZ+qkR+yp4tjGGzFiait706/sl/9h/9puTx3beffvrpf+t7iPLb&#10;+/Nv/9v/62fPbn/93UBrVfzw9/5+5HCSw11NUXT3Woy018ZoNxfJATjB0B5t5mMXRHzEZt/KEQHi&#10;FNZF9xi9UyLBy62xeE1Ee3k4Hx9PN+JiZ5YD42BBETGoXcexO8XvVuLj+XZcHCqhPo9TGI0dHNgh&#10;Rt2MzRucyzfHSziKqfT/rw/m42IPJ7M9DSK0JDGR0PTSzEA0Vb7E6azHn7/eifPtLE6kMYGgS9PP&#10;/RWpVv+ew+a8ItNtpuscBpcyB0SXq0QidsmYxv/zN0fxngfw7b7cjNGoeXU7/v3/w78bLx99GUcS&#10;iTnstp7KU/p4thIfTtbi3fFaqED5/ngxzvZzKS1/WMCJAi4uAAlvErCQ3DfNobJTTA2gsXCis0RU&#10;I2qJfMfc13scqXLdZzikczMm/Js6G8drtkP2xvvXa6nEtjZCVEXUZ9eXWjt23SRtjomGcDKtrf7b&#10;ALCtmauU/75AA2dpil7elHwkCa5beYyfekF8xinXcYiTcbSAE9Z9lnaw2WGnFs1hHrDg55pFm7L+&#10;XYmBNwWqWmhjOC5ibaiI6yrDAbxMTm++62Hk2x/EXDuO13Sw5ZzBx/w/oHRQsnBFZFtv4VwepGnQ&#10;Kh4fWt6UNzRClIxjFfycsp466HnAzCJOzxLR2mxjmpvlNZ1gAN8lWYE86zOHQyjEO0DEIeDOdvUd&#10;uWLrIzx3wMrpEoaIPccesOV8EyflGigsuAaIUFH5wnbp7asRIa6/HV529c3aaQXgtXy5CVg2U/iB&#10;PW7mUd7AxQbgEfBkdmA3W42jVSukKZw+vpEpZx9OxtpkPZFrLYbc9LhdWE1cs+3HRKY4WNP/puw3&#10;MmU436fJ8b5esjW9LgUEU4AGh85uAj62J8tjrvchIP5WTHY+4HokbjYTUeHgzJj2PGFN+TdA6kj1&#10;z2Oo9tNQJt+utO1sVSwPATL7HvLcHHiK4x55HnMAi7XUCfmEZwEwASTq8AsJgD7jv09int+nqezD&#10;xTh2DN+4KriA1qGXOCevn+fZfhvQqdbOE/6tGqfRkDgCJziy9YHS2Oyvim/YkynowGivZ2pSIKS6&#10;rsRgCc6qk9t1aZlVwU3Vh+UDGXFKvl7xu9nTDhN9j8NNJPZsM6Cyj6DDgZnuVcVKszxLInQcoCU2&#10;uTRGp+/3iCrZl3aUWLZSdM/ZUPs4fYM6y/br01eBmPPDJH1bqnh/sEFgMZl0lc5WnLqfIxic4Ew7&#10;GJU1A9Ac4Phf78+nMpwjR9Zme9gbGa63J7Uq3/z5nxDBAk4x8vLtLOnu8L17q0S8RM8Sa505dkAw&#10;uA/Qsc15hwj4dGUytua6U4bKrIvdS16/5a/XOwsx3l1DgMY9Lg3E8lgd+8V5TPdZF0BVbgjQShDH&#10;2uYBHPtzg7zfLlLVugFX2M35gSrshh1SgDVLXwSkTm1XeFC16ZHGryNTd4+15hmNtbHvFTV8GVOt&#10;V2TUNPiTs5Tvuwo+nQOneOg8tlhemsTV2a77OOVfRGvRHyeydkfx5wTVk+EMtvEuQDTXsjBYBZCp&#10;iqn2xzhfXt8EEOl6Hnmub1F+1URrrAAkd8ZbU7t5puqrGCn/LAZffZYAkoHAdOuLWHCsA+/XgUsc&#10;t4Oo79UX3MOtVF6TMGs5NRGyASOOv3By/Hjzkxitup2ItZbtBSQnCyM4bakD3bGSdWBnLe9pAGw8&#10;jvEmZ3CxT3kuljNtLz/Aljupf87yHGDN9m9J/5Yvfb521S1NNads7Zr3o+o2azbSeAsbN8CzKOee&#10;n3JWpSwoQcJeBZgWOs3Yv0gZ2B35cQBQOT1roy0EllZR5AEOxXS3vBmvH4A2XBcLPPvprjK+74pM&#10;vjptg0ovAUsHz4kgij0j4Nzn/82syqndk6vF/Rj4KGxqYGBZN3GuMgB7zs1km9UGzmcXQcJgNUC0&#10;lHVtjCzP0O7CibanfC7gtvVJdFfdiZGWonTu1NrJtBXHQGMROONVPH302Xd//z/8P1/cunXrv/s9&#10;PPnt/rn3p7/3D3uLH91tePXkn9c8v/+bqmc34+5nfxxPv/5RNJXfjvxoc2wQUeRH2qKh+A4L1A36&#10;zuF8+7ghdWJ6QPPdsc6iO8ZBeX/TmabpLefoEExxJ6E2nMHqGIZzpCKRgZ3iO4VDPMWpbuO0LIX5&#10;4OVOqN2hE7burzy3KN7p1XbgvANIKAiofsGbo1UAzF8NvJTw25c2kdHRsS3GIGTLaIpIafQOcfTq&#10;emg0k4ifBovIO5WpeDhq5rwG1Iy0vIziuz+P3EgzRkpNFp0moIL3S4Q2unJCrel0W8DTtO5lszUt&#10;oGQdU2MSkbOLQS0gZzHZzvtubxzDOJL4DwWc2+mKfBTWJR0QomsVTFk7SaJek4q3kkId/rk2w0HL&#10;tcWb9P4BIreaWB1Qj4WoA4fgOAqzaYIVeSCnHOKrElhr7HH4l/oVZythA1qGwxlw0NTWUYtDteIV&#10;vluisaJ86iNJNjXCuOS5nXLfr3FGzsaSU3TCIZZY7GT3U9bcDjVbwc1evdvhfrcBe4BbM2JmuJYw&#10;cstE6us4RFvHHScid8fn7b34Xktb+0TuAqENSbaAhTebRLOuIc/qmOfgusl3utjoS85RwqnDONPU&#10;dbM02xOpnXqW+1Bjxgnmql2frfbjlHgdgE6hPlWAbeveA2DZaSeomu9+yOv6Egh19lSm/jYGhIiY&#10;NVofLIrJms9iqOTPYqzu53G5wufy+a7TCXtXEcC8s3Ja7wFQnuK8SwBhDQCqrnR/arnsYbAkPNuV&#10;M07ENNt+LxzEuYsjclSFz0dVbkuNa4AHu8U2WTcHibpW/rjOG5aCeS6W0pwh5nDbvblGnklHMsyn&#10;7ENLLopSSr43G+pnpmGpM2a5FGJ8xf4CbLEWh3lLPo3sVUABTvyENbVE6945AmSbwbNLbQcH5/DW&#10;jycLKTgQWCR1ab7fLOqeJHLOgqXBNBLDzFTKYnJ9GGo7kI4LHekZOWPMOWUCgdN1Xm8mDMdux4xB&#10;wRZnVIKuHS07OHczY/sALwcMG1DILdFOJBE9gqm9Gc4RgYxlOdVfLX97/cujtcn+JM7gxmQ4g88S&#10;hSWx7fnuWGSdnN90ACi+PFA7RdVfAAhnfGnUGW1DgMaSZDN0otq98+0CTsx5dl0pYyHZ2QGXzgaS&#10;7+Lzlo+ylZWnANAjQBCcySuxK2mwqTzKXgFWl6cTj2Sur4TA5Uos0Blq84OvcMyA/cHilL3VnloG&#10;merEMdTcY99Wx3RnUYzjFCfq78RQxQ32b31ku8t5rxyUolgH6BR6imOx5zkBxQOc7XOetc+U9WRd&#10;BqtvAB6fpa4aR2CMNT9M/7bKd1vusr04U3cbMILN5/rXARX5XkBNy2P2/93oLPlFTHa8TBky25pX&#10;bHdmP5jdsPnE+5d8bMlMzlLiklgO5Lptf3fNnZs31faY++TsDNewB3oJUGvDAaLrcgR5jmZTHVxr&#10;SdRSintDfsrqKGcOB+5Yj7MNAkn+TdrE1egIwLO8mqkOnLENG+OR9XMBrmau1/h8OxpXAXC2hdtR&#10;ZpnLDtQL9pIiiDpjn8myaw0Am2nHzmY4Q+zPTcDqMYH4OwL6tWnsNH9fGCagYW2dV7Y00Z6ySyeW&#10;tiSPs5/2AUr6K0UvV/g+gagaSkcAD4HswfJUHK4KvpVC8HtreA5lrIc6YRK+WwGdw1znVaBq+c1y&#10;nO3wgknLeW+d/Uewt79kUD7O9ej/OtJ8LodxrrFHLO9JEre8uTzexDV0J36QqtFmkfVpdqKt8Ls0&#10;F/BwKZXx1GIyE2Wnnhma6W7sIljA+9wDgL/dnU+ddp4zExIqZm8BrgXTEtIV/xU4C1btHPO+Bhuf&#10;xiJrMdVbEZ1VD6Pmyf2//PSf/rv/ve+hyV/fn7/1t/7Wv/zw8z/5zbObP/3uj//e/zX66h7F7U9/&#10;P3qbXsZIZ3nMDjWzYTCSaQNxANkwC2PVgJq2dKh9MJuzOqFJDIhtoDhYAIA/dojYkWHnjyWMlRGN&#10;+isOoBoytmTi6DBkRoCmJPtB6Crr7mOgE4EUcLQ6KHMedN/xIFatz4MeTwpmHdoAQbZ+Ku2tZkpr&#10;ShuuT9SyCXBIfO4Khli+gWUJ08MOyJTX4CRx9W3soLHUY5t1chwY6TNQ7hGOxAGYlgcU1RKYqCGz&#10;zH3vE+kX+p7HGvehozO7ZTeS3AGjZrMWGttDjTUOUc6SYESDZinM1ve5zvuxO4HDBMTItxCAOHvL&#10;dPgan2k63FLWGd/5RoeA41xI62eLIREurzsgkldKXwOmCNkeB8NJ6JZhzjbG4uNRHpA3mbJRdm0l&#10;CX6+b5/7tExoyUBdobMVNiaO7e3pEhFiPi7XxjDOHEicsOWsNzseWsmkHErW5nJDx2KkYSs8nzWr&#10;savhPnHCgK0LSb6srbPJJHsnDgWRt6UlQYjPQeAkkdRW5BzgQP0heVzrY0R3/NdOI9s7HZDns/Iz&#10;Uglk9FXM9suvcf5XMWCqOmWE5N5Y1rCEtjLwMOZ67sbiwGNAzIMEWixnna/1xGL/yzjgWQtwlgZL&#10;iX6+5r8vMbqAGj57dViZddaT52bWI2Unhl/EKiBmDnCy1Hc/lvuf8myJcHj+DkK0ZXwnWxsHkxU8&#10;AzNhqncDnFhzFb+N7Dcw6HIdnKJuB5Bg1PZ6OVdJ44jXC/Dt1HJu1ccDOVBzPB/bw23vt2MQx86+&#10;FvyZMVRm3w5AuWySXwW7Omq7gNYAWGo9WaoUVBpw7HCdqk/v8dxWAcsCqYOCRhcDuqCCbQMRm9Pt&#10;O783UFOJ6K/CuVysLfaDc3wEEHKNDHZU0N7mvGkDHATrbLalTHkC+UosqFOzDNCarv8yspxruXV7&#10;XKOZEgMOeX+m9bc1xJwPW1dtqbZccMWx6Oc5AwAB1utcs0Aw1/kkza5zwrey+1NE484Qs6vP8qYO&#10;PK0FQNt0vxovEn43MNgTzfc4K0TLRMySdD1rlo90RDpYgZTOwxb2ab5ntutRdBX/OKba77NX7qZr&#10;22fNJM9u4BzkhWUb78dU7efYqPtJU8cMj5nUHCBDiQs7e0Yb70Q/rym59UdR/uRmzI+Z2WuNbNfj&#10;GK66DvC9H4Xup6Fej/yf4YbbV6BEET3Wwm4fCb+pWw1buQlgf/bZP+Z9vLZKXlB9vCFQyzTYDVSH&#10;E6vABgJWAWC2s68C3iQ72xWT7WHfDrL/eY2DnPdwtKriq46/MOKgVwUOWbfh6jjKKxa7DFg0c52L&#10;D/vLKUNk6U8xOzsrBTSHONm3h6uxuzAG+FPLSFFSeYXd6TsVR7Wr53h1NOxm3ZghOAZcSFRdYf+s&#10;jldyr9hPPmt7XjL6DOB0LpXXkv4Ne0HA4zNVQkFgvNBbyh51JEWWPTyZhPZWJ9rYT52c/1exQLD+&#10;Fod9sQ0IWJyIglyaaZtHzFSVsr8aYobrn+6vTCUVZ7KZ8TgCsO0CjtbtYGJfTLU+jZGGu+y/hsix&#10;ZnKb5odqATEZgEFrTHbiBzgHtmmr/eMcL0uE26zdGoBKgUABpBmPuf7SGG2+nzI38rgEDYujXHNe&#10;nRyCdYJ7u76G6wGxllHZt6uADEHSCEDWe5vtrUylp+mOp9FT/mV0lF5j371K5GMBp3o3giIJ2CN1&#10;D6OvzDLTDfyv0gtVMWWXG8HZSN3NGKy8HgOV12Ko/h5+uoTrk6xdxH5/nr53BmCS6y3Dd111nGlX&#10;nIKe7a4ArGBLltTTwt5wHjKtRTHTh80cbSLQAJByjfLl1gjgFc41CLOxxllfuwuD6bnOAtBzQw2R&#10;H+n6y9XZrn/te0jy1/tnoKn8/7SzMv/L1YWZ7xbnx2J7aTLmuOCWynvcVCcbpYMLZAHZbHOToFeQ&#10;7clWIdT7WJkE8eLQFSISSKzgpOyqkEuSpiFj+FJJaT8X3+wTfRPpvN627XoY5D2MMVWwzofdhLNS&#10;EI/FwSBp5EW2RuGbLKZaKPtzoHcMwmw3aHSBgwNi3GFjSnDUiMqHWbLMgPNU12cnp2osjh1nK/hK&#10;LcgrfB+H0vbWtUlFAK3HE1UDvuwUO8fQW6+2lLTPPe/NA5owuL7+NRGlwm2SRI8ksvF9OqoPxzPf&#10;Z3EyiX+jWucxYOQg6xTtOhwbCNfMyDIRi6CKdXGeknPDHB65a/loezzeHC3EN+er8e5kCUc1ljQw&#10;7PjwwBo1CSBsu7cE6KT6y51pnsF8mqr85mgdRD6Tsi8HayOpM+58Ox9nu7MYjkmAAyADR2W329ZC&#10;R+L5fHM8n7J15wsc7tTdVYnjevV9dodngOPfw1Cdr/XH5hj3xGcIZNQBmmp7GNsYxXz7rVgfehpb&#10;GUswrwBh9bFJ5LY7zWEdJYrFoaucKxfo3dpEIqyerffhwMpTROhhMVtkBsB29FPWxPq2ekUnXJck&#10;URWL1RJyAGoa+cBeOONAS2i3TCqJ28yY5a29KUmc9al9XiL3oZk3+WXsAzNIiSgu+Fqbjl9y/5eb&#10;js+YTpwd+QSnSxLNe+KdytqAhWOiThWR0wDWpfb49eEE/9bFvdbE+71JwMkiz6DAc+GZbWR5jhhf&#10;7kdQmfRMcKKWEk8B2nbuWA7znJghPGQ/+bzsLFKF++2BnRfjgED2OiBY0cykJ+O1AwrkIakW67lx&#10;TIvjThwAusdnWb5cBnAtAtgcZLoCqPb3l0Rc+3yOxHNHQhzxPstOmYbPWKc6QFOevd2OIavC2ZVE&#10;68M/jeZnP4k//vv/fjy4/nsxh1NRTXx1nMDD0QwD7I9sQzqLK/2m/H8cEw1f8P7aJHa24OfIrcGY&#10;H7Hv7SBz0ORw5ecx23ST75ZQDMDsV7dK58rnAFDme4swtk8x5JXp/iTGm9lpfPxp6jgbbrgZsy03&#10;YxzQsDn8jPfVAJgmCEDq05k2u7tFdDzb/jDGLUkAMuR/GTClDCmBjyUbdYHGAB+O5lDTa5Xgaban&#10;hDUiMifqdk6YJRfLteusV6bsp5Hrfs7nPuK/T/hezs7GSLIHBdbmkOufbXvOvXbFxdIw91bOPUiI&#10;bUuGX80aAe0qNmSWSNs5UkbnOgD3oWM0klgoziW1xC+zv7gvM4FvsRETfPYen20pRY7J+/2lON9Z&#10;jMvjjTjbW4jDlXHO5zivwXEO2lklCVsVefYte/tiv5BA8URzGTZznD3Sy7+tYLcmYrtgqWqcex/C&#10;XnYAGABArNc6oKEgGMKpK3B3uDYZSwS6lj32uH7Bzu7yWEz2EMSyVocApT2ubwlQr50we7bAc1lL&#10;HJennFcDlm5AQt3/J1tgGUmu4EqmKbIdj6Lu4R9Ex6M/Tm3k+9zDdJdSCoBfzsYMAfNA9bWYaLwR&#10;g1XXUolpsuwX7KVKnChgmIDP8UJ2G84CfrtKfxpDVZ/GWP0XOOlX7M06HLoaOiXRV/VV4pB1vvos&#10;8VQ6S7+Mp9f+JN5tz3D/5YCkGu6vm0CGQJ/gebD6TrQ++wzQ+jzG27Bv69kYqLrNGauMRQCUwogZ&#10;rrm/hNc03GffYMNc0/mBcL6XdIk5XjvBNQ/XAWJrr4eCfrZyOw9reRSw4GiN3BBBQCvfW8l5ucv1&#10;34upliLWVKG/tqRvZIZmccSGk4pYUFxTLk7Hw8TfKbBXl1j72b4K1quctWvCt9n11RqjNj5wHXuA&#10;2wP23oQdgYDnkca7rFk99vYlAcRDQPkj3l8ZQ4BmM2VDDY8TR3YeMLXEuVEQsavkWpo6P9H0iDNc&#10;GWoEDQCWRnn/GIBnHLA0RABg2Wq2vyQJlOYIMnPdL3j9q/Q9Y61P2P+d0V3zIKZ6qmKo5/F3xc+v&#10;/UXJs2dV30OSv94/n/6df/2/0152/y9fVnz9XXaoM/ITbNjpgVjPOXYhA/gBFU91xGwGUIDj3bJL&#10;CkP78WgJpytTXe5IPYfnCnzYbqwmjt0WCoi93VGUDmewh3MF1RshOejyfGsilIa3jPQBMPRu3za+&#10;cQzeAA8Co0rEq+Gz4+f98XL6TGd9XIDm1Ryw62qL6OxSIi6G/QiQ4PgHX/fL4zwgBFCBg7WUZZpN&#10;ye03R3kAwgoOTY7HXHx7WAAYTMe7gzygbiAuATzyNuQXfXu6jnFxDpgCgFdTvxXQ28SpnmFgf3W6&#10;nDIfO/le3sPnb/D9OOKk0JuyLg0Au4FE1ntLpPwGx2p5IZXZ1oa4T1DuDBsfh7o+jfEH8b4H4Jje&#10;d6ComZwDwJvEazVnzKA4w2hbng0/plvtWJC7Y7u0ZOHV4RLWYBSjbKnIjqC2pNFimWtFNejBJ6Ds&#10;2pRpEoBZVnQUw6YZCkDfGs5lvq8Io/Awpppu4SxKAT6tyTH5Y4r/w8FsfDxw1pmtzP38DCQn7rNy&#10;SvcFe+LdsUMuF+JyH1B1LGeG9d6f43W2S1qrruI6x+Lbs9UkkHe2Dbhjrd9KuMz2x2TV0zibHyFK&#10;amef8V3sn2P2xoeTVQDmUrwGQAtOzRQJZBX0e7M1wvNzL5iRmAqVdB2c6tgGU7d22djdJLfnw944&#10;oAMQszGJEwEorrrm3SFx3Hk05+sqbgNI1wEmK44YwQkX2tK8LdWO5a04fPYNe3a250r5VD6OnTkb&#10;mee8phZwpmK2GY0egMsIgKUrzQbLt9+JbMvtxM1RKmAa0CgR2E7DTT5blfFjnneh72UoYueg2Jc/&#10;/8exhtExe2nJahGHnLJn7A33U6H7UUw2fZ10bSabb8UGhjuvCjB7ZmGwNPG9zLbM9zxJSrwznfcT&#10;98t9tSqvAsNkSW6y9mZ89bv/cTz+yT+IvMNTJ82glmFY76b3byVFVPVX3G8K9zm6oCK25lpiupUo&#10;cuBZ4rF4HuVU6bQtK7kPVQR3XIrR8Cmv2Sb6Uybg49FcSoWrl6R8haMtUsaW87COo3XiuFklx66Y&#10;FfyrpoX5jPOd6tlPXZwJs4kAPEt4/L9l4UPWXC0mgZCcCsdKKJaXlHDZx/NE+qk8sZjBSaj6aga0&#10;HZviVOsprpcAhXOuKOkyzlBVabPKAu6FxG2Z4Mw6o2oIhwLQ53VmpHbnBtN9melxmv1OboA9UsV+&#10;uOom05EbNTtXzjMsYDjfmEocmXXAxAoOblPAz7lewKnr7CxFrPFdR6nltyeVX9RP8fw7vHEeByiY&#10;05Y5EDNl2gsO1+xNUbkTysfr7kbPq58BUuquaAdE2gP8m/Oolrj+obqvIlNzI0aqv+K1NxMtQNVq&#10;y1Z2ck02P04E496KL6Ll2Y+ir+RTXvc116q6L5F6V3GM4vyW+4pjrPZOzLQ+ju5Xn4dzrxyFobq0&#10;g1pt1V8h0rfMm+14yvddj/5Xn0Sm7lqM8x5bzdV58b8q65vNcTD0vIJ8U/WRIzARXNktbEfQKkBM&#10;grAZBddXFeoRnKoZJTvRZvkMM14GznN2ebE3FBKUjzLXB0Cdxc8sj8YsgNGslf5J4Ov7Hfw50/U8&#10;ir74p9FRfT9lZTYAhwbDiwBaS2OWDafqCAABw2v4SXWOnBiuKGICr+o1AUqdjr4ASJrua4jdRUDq&#10;iurDgFOAyMVWjr1p52U2Vjlb+zzrmR7sO/t/Cb9rK/vZuhles8HYRfag2XtJ6tvT2AEArgBrU2X0&#10;xVF85nLszg+lfezZ2C8M4YensVONKdvpXsn3lfJ5ao6N8DyaU2eeJT7HoOT4vVMTzlbZT/jaU4Jv&#10;RTC9llXAqplOy5XuZTvZzJ45mywP4NIezvax383Mce7n2EeJrzNYyXN8Fb2AyKbi69FSfj9mh9ui&#10;qexJvLh77dd/LQTl/29/iou+qvv803/23Wh3dTy987PoaSzmQtpjvKc2ZoabcEbTsZ7v4/85kBgX&#10;6+oSLwuKxdl6SXS2lDRBKvndVRZFZy4a1VirCGvtVG0c58TooIxgF/i9znce5L08rsYCC2nUY0TL&#10;IVLDR0JimmmDc1F3xtq8xm9PzgbG2gyCoMu2WNPgGqX1cdOAKhb3pJKAAMws08mGhOmZWM5yT/x9&#10;H8MhodXygHwZu0pm2+5gfEbZKDhT/ivSPTGbM9cWZ8vWwKuvAECu7ftSWX8iSO9y3zpWyy4ayJVM&#10;eYreDnnoZrGsQ9tOPIdjWsHR2To6200UinNU5G1zyrkvTszFCeHE5CqtZ17GYYE1A4BspJESZWyw&#10;ivQZkoKXWXdT4XNcd5brdj7TJFG0ooCK6dnabnv29gRIvMdU96vUBaJDX+P6nCSfHGfiYahM2pOA&#10;mOBIASkBVBJoBNDIp7jYwgkQ7Z1yOAUeH0/XAA+r8RdvdwGRi3G42p+yCb5W4vU5TswZNhLXbX+W&#10;WG2X1wFA9d2OM4ZwbDwHNV3kc4zVPo/DwbY4x/HtzFuCbOIQlRENXAm72Vqea7sX64NPeV5EzkTB&#10;mzPW322xNgPYkSLCv1JB9h4TgXf0Oev8lEN8Ve60e+vNio7IESZm+apjrvcRkZXRy+2Y77gFEJ4K&#10;Bz6ajbNEa1lrboBIv+1BLA8/xdB/yX6uTzoff8Ut28oaqWNAJ2u4BjNWavPUJwBol8fpQnvqGtse&#10;AyBM8NlmN0yRE1XLAzPt7zgJ1XftFrR0cQoI+4AxXscYWTayzHnA/a1xbtzfggG5YikLwHPazZoh&#10;rWNd5AGVAdItdXWy7jr/YRwG4AhQsg0gU09EQTr5QJsAoq3R8lhpvhlnrMVmx714m6+NwwnP96ME&#10;dN9Y0wecnuLMPxCA2GKexoXwzE9Zp5F6QKoBySagguelNomdPGkeGc/a73bMyyaOxrllzn6TUyep&#10;09bUwyX2Bs/dssVahu8msHpNgHJmFnIjj4PCuBMAKKQ532OpCuPL835/lCMgWkgAww4a5RXkTZiS&#10;F+y4fw0m/FkBsDm7yhEYAiIHaOqEZ3ue4cBqw+45S9DyDnSCw/WPOBudfA7OsfdFzBLdZnvKAPJz&#10;KViQp7TI85NcPN50P4aqv45s4wP2hSrBgCRA3UDFzRiuupmi6QJRr9PbzZAqQbHO9dihM9H2hGjZ&#10;7Bl7nuc82fIovVZxR9WZLWWcsJajAAzF8+YkhXKWs22PAMyPE0hRyyQJBGZbABmccz5nuvs5NuF+&#10;ytyN1QBk6gliAOf+ZJqKuHf5GqzTdDuvNfPGdzcoDVKayi957nm8EbDbxflpL8ImmVUoAtw+iv6y&#10;a0knZlV+T1dpnGMrzKaoSeSgZQHG6qjlYUt8BGg8d8dS7FsyslONQGJtBn+C055jTbzHI0uYAr9J&#10;3ofNdB6Z3Bf5k/JK1OuZVkOJf1Py4JTPsVPsVNuEzbHcZabUTLLE8LNNtYYAAQYcNoMIAPhcnbFc&#10;ntTJOtEWOe5DDmCaqbY1k3R0rmaZDQNA2nlPbyxwXTkc+fKkPDR8xvJ4KKjoXlkCAKfZUsPNMfT8&#10;XmwMAYDxme8OlhPhfNd2eUDSr0/W8UFzsQkAmR24moRuIG7JcMf354cBOtg8QPBcxtlaDtl9Edne&#10;8gQ4BOSDjY8TQFHZe2VIgrB0ilpAZQ32lh++2y45AdusgHWkIekdySGbBZT2sxenCW7shHQAao5n&#10;Ps9eFazY5j4JwO5vuMf6ENAsT3CWprnmeQDaeFpLx2wI4OZNgAC6HYBtE5JaPKcbc/Gry934cL4Z&#10;7wlmt+ct62GPeV6OA/H1ztpanOqJhcne6Kx9GcV3rv1X/38DO4Nb1f+Lv/lv/JvflT6+Fp//8B9F&#10;d8MLENejGO1yhkVjTLN4szzMVRCk2guOE9ickrdSk5QmV4eepW6RkdJfJGRslO88Kvk0KriaWl/q&#10;4wENl2AYOzE67clQ2lq40FMcWzjuA4zvNobe+qNzZNRaWejHMYDmdQSpzVNnpgMceJEcmZOPl4df&#10;JYKoRl8dj+WB4lgb4TMnlKEvjxki50ztF0SdRURX5aksspopBUwRYfQR6XbexdDdjfGWG7z3OQf6&#10;FgcTw8+1bOJg5CgcLg8QCZvGBRQAetS02Z9vxlm0g7T7+R2vAYxZKrFstGlmCke6M1HNPanIPAig&#10;EPm3cb3lONui2JWjMqGaMcBoXB0GIsfZhtgiYl/HIQikZuwIWB2ONwqr4VQUuLM8qCLwIU7QTM8h&#10;7/t2n82G8bXr6xIAqC7M6y2M3kxjXK4B9jiwb3G4tk3bgi23RJVl9Y9s27ejwLKQgMMSpSU05yqp&#10;0SJgOV0F3ScCKhEn1/VxNwuI4hryANtFopXuIp4rQIl1UnRvofcB94fTHa2Kg/HyOABszXY+waE5&#10;MoQDBLAar7sRO1OvMNR3ko6JpaKCek3t/AAEFwANk/U3YqL+i8TL2cMpuyZyvrLNN2J14DEGVqfC&#10;ZwCA9rI17Jfn7BOjweLUWi5RepZocQFAuNz9LPbZtxLpD81ijbl/q/ipjaNp1mudg5itS4NUDwEr&#10;2+7jxU6uy9LU1cDVbcuhHNjLjf7YGS+JNzsAgO2JeA+YlpD+hjV+v78Qr1lDJfuTiCHPcgnQsQrw&#10;dEzEx60JAIIDSAHTPI8LOVGrRKjsfwmPFzjpwwXWebmX556NNc7S2WaO182z7nMpMpvnvO07RsMy&#10;LWdIMv77A8AmUeRpIcM91uNUTI0XA6Ca+Lx+9ldXyhLYLXa1RuWpJLiEw/X6JIo7nPRomKi45jqg&#10;81XMVf0klhs+SbPtFnGOcgTkkamZtYSDX+A1sz1FGFpb1F/EYOlPU7lhk33fj/O1jKRzVKFVAv08&#10;gHCq81Es9j9jv2EEAYPqyMzj1J3fZBfcvJwpnqlnX1kGpfqN1ndHa2KD9000fJ0Ah6TaLPvFbFK2&#10;6QbXwLrgnA1EBDlyetwfud4nOIBiPpt1XM2krhvF6JTvn2z13N8BeNzl+0qJfK9EIAerb4S8soOV&#10;4RTUKf6XabqXSOZ2ngzXfh277BEHx5rhUnZjij02wz6cYl9P134VU4CKPTNrAJjRmhsx1XiL634M&#10;UHjEvZYDRCvYt49SGcugqsAZTOWIzqIY4722wpsZ3ODfVkfY29iihZFa7BzgirWaAnTb+CEfyoBk&#10;hyD0VzgcdXCWsSfaww078wB26qJtso9212cSADXCn5HvgWNT0kAAsZklcgdMbNmxBYiwWyiXgJnP&#10;AvsMWJBYuz0PQJwfjok+bNzCGH6gJzlYS5IKfZ4ZOPK6I0ECTs2Or6mO54CpRu7FLJ/AoI73DqRO&#10;15VsR8wONqSM4Y48N87sdA9BHwGvXVPZnmoCZ6sMQ/F6O5sAk9+nArdln96Sz/nMNoANAeKws7wq&#10;Y7qPfcc9SEbP9dXyTLsjw3Pfme3js8sjp3QAdnaWNbDEON7yJMYBn5be7CYy8+Y5m+pijzvAE8Ch&#10;tlZv+bVoefJJZBoec/Z6AR8DXAfBAmtcGKxP09gbfvSPouI/+0+i7+YnMdtrG7YEcAIiwIjPzz03&#10;6JiL1udp9MNg9a3oePUF11QSmZYHrBO2gKDd380AYvsrv4oMANeynNQCr6erlmfPfpk149b5IDrL&#10;P41+rm2kjv3H/ewLzIY5V4DCAmBooPYWZ+VxDDfe4HNvJvBa4B4TmPUz2p/GaONTgP39GAbojlQ/&#10;TKMr2p59hm2ojTF+3172VawC7Cc7itm3L7AlJXzvLYC+ysz4OUtzU51plIVT16fwXTbh2OC0Ajjc&#10;lFhOkHyOXbRS1F4HCO9vioaSRzEz3PWbwcGm//33cOSv989gR/3/5tGNT7+rffkg+lorktDPozs4&#10;mUWi29xIDLWVxfrccJztLaap6Dq1Bz/922Hb4TeHGnV5OwKcERzyEFHPLIgcRCgyxim/JxK8UtSd&#10;TARMO67MnKhMeWDamIN0CeJ+hzF39omOVyHBpHuSdGVw8CBCUf8FIMqI/nSd68F5GK36elPWpvQ9&#10;UEnFlENsZKzRdB6WgyVl229gXE2n2y5uh47S/hsY3aWhl7E2VBGv+byrAaf9XGMGRzMZbw8X4v35&#10;Worm7ExRWM3aozVpCaDO1VHPxknqlmY+niwn4rZ6PHs4isR34dqPAEw6RQW2RPfK3ktY3BWgGH1z&#10;P0qJy/1wmJ31cDVfHMYoMfVUYMWP3R+p7LLSH98czbJuM/F6ZxzAk2WDNeIwAQVEwE4A38Xpu17n&#10;fFcilJsds6sLx7Y8+oprbI22l5+l6H8fg/OW77JU5WDNXZ7vAQ5Vsb0cTmGu/UZS/d1kjdOQQRzJ&#10;RP1XAJB6AOfjOJgiUs08SyB4c1RlYP4dh+SYiaXehzxvHGj3E4z5VzFR92Vsp8wLABcQvA+QdG7V&#10;Ho5yqvlm6jjbwbAtdD+ORX7MyCxw4AVLe2bZAGCvt6f4cegka4YxN4tghmoRJ5xa/In23uzNsIc7&#10;Wcd5Ir6FNChTJ7Q0hFHgmbw/W4tfvtlLytUfDkw7s7YAV8nmai+ZGXOcwy/PN1jDSfbjWDKUgvbz&#10;NcXHOnimE/HxeC6OATcLmbpQtv01YNEy3zJrpTaNZHd1ala5D8s7lirXcWaKRKqoqzy+2SjXwMyO&#10;s6xemyHheSnPIJ/E7if5UmON14nM7gCczSi9YF/1JoNjxvUMUOYcL+fDLQDmbTE3U+Ge1omYXdxO&#10;pcxqgOaTyLbcTVyebPdN1pFrbbsZG9WfAnK+iM2OWzFd8dMYLfmTmKj5lOdyA1DzjO/jM9jXtokr&#10;6qfy83DVFzFa+WnMNH4Za6y/oN4uSXVQnPwut2AMYz7f+yKBJPWvJKYqKpomn6uxg+GV+zIlt4EA&#10;RqCh6JoO8ovf+7+lLJQz8ma7Hsd0x/0o4IjVDXKY7gqgKtejajVBBUHPEs5wmbW0vX9+kHXlXKnd&#10;9c1RHuOrDICq5K2cBQIM/zuNw2QfCQo9fykjiWHeITp39tkZwP8C4C/Z1k4gmxgkgJupcCii3Vrv&#10;FMBbGeJ8ACABCGawVQqWZH3BXjtZIRhh/20TdafhqQCSA95nxslynGrjtqXL67L0sIGDUOPMkpQd&#10;ZWaTeytvpQys+i92irmGHRV30nune+viYieXshbr2FXBwTdHi7G3OnaVFZiTJM57cfqqGk/jxGz5&#10;l9xtOc8mFDM+k50Ek9iRVdbREQmLAMOlkWrWZThxcoaan0V7tdPrB5MjszTWV/6LGKi4HoM1d1NW&#10;x04ms3navR2e3wyA0flM/Y5vsOTVWJRsnABaiQI/fxJQ7OwmB6P2VFyLyS4zsoBzrmumm6CZ67Ed&#10;Pt9fFsN1d6MboDNQ8VUaZTDXx74ABM92PMXGvIjuiq85I0+jp/TL6Hz5KftNgAM44Zx082+2aZt1&#10;M0s1WHmDz/qU1/4CR/6ce6oPx9/MAAgEKjpt50p1lX4RQ1VfRTufl+8lcACY9FTci/yQ1QnAKufr&#10;1T/829H+h38YNX/2R9jX5sh2AcBt3+6vAMzalSlH5kEqC+YBQ0sZbOQowf2oCvbYJTNEPMvUyWV5&#10;atjnURKzgH4HmO4vjcXsQH3ag0sTLQA5RUKlktg9hZ0wU9hbmWzbREcFn8kzWOb5s7+3AZCWnyQx&#10;y8FaGMIXTjgTErudynxVKVM32fY0hgA+mSaASAJsFdFfdz8Gm56kdZsGyAzV3YneihvRWfIlAAmQ&#10;xZ6Z7iqJPtayp/JLPoP319+MHEFmV+nnKTDJDwKwAEcKUm7k+sEVr2KVvdhZ8/y7zton8T0c+ev7&#10;M9ZR8m9lO/v+svjxp99VvrgRjpKoKX0SL57cjILcHUDO0RpR/uZM5IaaYmctm1Kezrt5J9CRdwMI&#10;SPX3wzwRcCap5wpSVF8928okDR3TgZZ8ZK4LEDxgtreemAYDJNn1c7ldAMSM896J2OFAO/VW3Rhr&#10;5wKnQw63U7E/nswDQsa4JgAU3ytP4Ko9nOhFh27LMY5bTs0xDsnSiaUsAVfieeAUT/z9qmKJs/F2&#10;N8c1OHPE1mv5My2JOGok//6oEO9PVuOb15vx7ngxjrm+E8moGCRblh0PYYu9InAaPIcmnhPhXzjD&#10;in8TROzlmuMEwOPAODUP1BNy8rrzvM75PLtI0sgBHPn5oiWsUqLuvnjPtclROLHVms82YpYgKsfG&#10;zglbweWpqFbpUFHb8CW3anwWbPnOqvtSHbs525SJCAF6lqbkppihsiXZQaYSw/sxLvJKUikQsCgv&#10;ZQ0Q4rWoAbM3gVPLlMT5Uk8CXfJhjuc64pQfs0Xyi8xoGY2rynvO8zpmjdaHcGq8V9L4UaElLlb7&#10;iWwreF8Lr2vn2fTjFAB8OPh3rJs8mrcACtfjcn2SNVb92k4EPpu9IPBNozyOltkzZrMmAdaT3wPo&#10;kTjl8y8Bg/Ic/vztLs8iGzsAjDWzHJOVgDCixskqAAGOuv9RzHXeS9kitZdWvi/7HGNszADOA+Cm&#10;JeFmnrK+OCGuZQmnbHfZRNvdcIZTgdfM8hlzvUWsn/V2U/HdPIMq7ov1McPJGklyNaPoe9fHKvg+&#10;1YRV4C2Jv/m//TcTGXCsDjBJpGaXonviw34OQOR4CMcEPOUzHgISv+KZ8D6AzHyPma1nyZnq1NOE&#10;dQ21nWU8C4cjrgAInCi+z/7TOUpUlwjskE/LO0oyvOUcLA5/xdq1xgEAdxWQs9v3IDYGn3M+caq8&#10;18jZaNsRHHLGNggmnP1ly7MK4I4Z8Xvt1ttkz8gJskXcWXGW8uRz6WDPOR+Wc9K18VwU5UujOrhG&#10;xwBYKjVLpcyAzzBlPTDCAhGzpxLA5Yvp/C3bpZZ89o7l0NRqC5AzCFAZV42qvvonrGFL+nwdwLpO&#10;f34wiUW+k3dIoGCJ/mAjy3lc5D35BES81zPAzh6gI81gw9GrZ6NNWePzLAEke8N1yPMRXGxhwG2Y&#10;UDlbCQnLduqXSBIv9FVhx7ALO7NcTzvOrBNwPJFer0q3mSq5LbYnn6tmPA/YyfKZ0108W8c/VLMO&#10;ZTHV+pD9ASjljFsaWcBByp2wPGdpS7K92SQzArmuZ/ydfbhgaeQlz8HOtZqY7SnDEX2dhCDHGm8D&#10;BIq5hy4cq/pJtTjmMoAnn0Xkn6kH8Lbej7Gmu3xPbSpzCCCcEbXFmsozmud9dsv5WZbT5PkIdpJy&#10;M0BgA3DpZ9qVk2m8BSgtSu39dsKpx7TMvSvUKIdmDmAlp6/AvWywzpZa1/hOMy1r8nTGmwkolBho&#10;Zl/zfpz8TG8163mloeb1DzXc5XkDevFTcqBcP0s7tkpLiXDS9w7XtEewKv/MqfX6IweV2knmLKr5&#10;TENs5AFq+isbVtgHOwAQ72UNm+m4DQewTgnCAGTSFJZyveyN3viwU4jl/nb8WZ7n18uzacSeuSf5&#10;foCuXWuny/gzZ7YtjcZZ2nPZWMPxL2e7UwlL3aYPZ+vsT0cxzONz5uJgZTKVVu1oWpu2HJjhfapZ&#10;A5ILgOKlK/2offazJSNHpmTqHyUgpjDqscET3215MA0uBTxtTnennyPHQ62qZ+e8wYFYYJ3nAGIF&#10;QJjlu9GOl6xhNXYW30Uwl+Mz5Sj5fXt892v2tWRoicor46w14MmyWoFnKxdrvOVRzBLgOBB0pL08&#10;EeYznRXRXfss6l/eBfBc+03Z0y//Z9/Dkr+eP8/ufvk/6W96/psuNnXV8zvx4v61aG8oj76OqshP&#10;dEZ+rCO2uJlFNpztbZNEXvsYTDMeKxgZ0/hGPpsszgY3uTBQDBIsAlU/YOMWxdLAy9jm3+VFjDV+&#10;RQQP+sy8wLnVJq0Ro1g7LApD8giIrqb4HIyEfBLLQhp+50HpOKyNL3JYJZcqnpbmcW0AjohmdQpG&#10;zoVhp/PW4Jx6kwO0DmtmxXZJHdkGxkd1x3W1cfiOy4OZUEtHQqQ6JDrCrakKDLctw4MpXZqk1/tV&#10;jSUK5EfwYlZpHYclQXid670qYbWHysgnyz3J8S4RbVoSWx0jipjCAOC07eaQKe8MJevLR0QbdoDY&#10;7ZKUXIlo53uepg6k7WQ0ykHtdqAAnHAkKsru5du5hnaut4N75P4BTgesiR0+aQaVZTf+/ob7N+19&#10;RISVWuEtSQH+LMnYRafo3oc9wIC/A1xotPdSlm08adlI3t0DpEpCfwu49HoFi0c4kyTMh7E6XlWD&#10;Qn2hhXh/usl/l1N2Qdly554ZcQpq7Q75cLKQsi1qVwiYnVR/zDqucH8FDKBA5WwvBziWDzLGGk5d&#10;fV/BbpCWFGGYDj9ddiJ4BkB4pf2zBIhIrcU8u6XBF+Hgy5WB56ns6WDNXZ6ZvKdCL45vCKDQ8ziW&#10;Xe/Bx3zv/cSvOgLg7k1X894KjBhOQhCThPJeRKHrdqwANmwjt0zi3lW6YJ3v3Rwp5jPu8r1XIy7s&#10;LhMQCewsETmh2fOhURdU+nO2hjHifvxxEGcCebbn8uwEzkoorE/VsD+72NvDPJ8Wft+X0vEq5drB&#10;ZynMMQjqFUkst738eAMj6nkgIHCw7B7rLqA5X5uILJGhpeNLnumR/B2M2qXCfLxmn70rl0YxsW3O&#10;yBFO4WIdg7sAQB7FOfa+jHPLauwdxcZStxn7z9EOzlraljshEZ5zJnA5F7QDSo8AB2qCHLJfN3hu&#10;dhqpQWP2NQ2l5TwoTCa3xM8TyG46SoI1sXVXg2mpyPEQxziGQ4CF3Z6SMzeJTC15y5XbxNk770qV&#10;13zKCKkxVBkHOGJthAD0mOcruHYCtkRX28V3uQ+JqpYtzIiqkuvQW7t3JlqIvonyTwEjcmnMYo+3&#10;P+L/SwCdL3jegNOGr5OarbIYDmxdxWFL2tVZqI2jmqyDK0friXZLfhYTrfdwDjgRouNFHK4aLYrp&#10;mU1RhTZPxLwIKJAYvMPZNrtiG7mgMt/7IgnuOTyzv+o6TuxhrOCsBDsjDfexE/WxOPQqXc9o7e2Y&#10;biYqb36courNqS72SH2kKezYb7V95B8p3OjrJanb/uxZFIAIwGzHts36NSDQ0srSkOClAUA/kICB&#10;wGuF52Or9d4cgR7PRn0e51DNcC+SgHurVA7u43NGsBmOk3EAKQCG56JQpENGp3l9ItbK8QJc+BwL&#10;ACXHGaSZW3yntmp+1D0gzy8TawTgO8tjsQkoWBk3q57FJykgm40VHPcB9kfuqA012+zB4+3ZWGLd&#10;LZ/rxJdxypYt8wMV7H8D48kEQPcAmtsF9aX6ubf2yA5xXvF9chSdc7Wb1JcBNQLCQTWYJMz38yyw&#10;Kaz/0oiltwl8mTzCgZgFvJkUkC/TX/8YINQZOUt2AAszdwsj9QncbwK2duZGYhYAkQfUOTxa7pv7&#10;wG4+OTe7XNvWbE8CEO2vPsO/PsOXSM6Wp9YG6HJIbh82vJt1bQaAXu1rRUtVYpbMXbC82/Gc66tg&#10;/Ws4PyqiA2TasW18zjLnaYt1t5Xf9noBpet+RDCkIGBribywVoKYyZSZWZ7qTlo/Tlo4YB3XAXvz&#10;g7XxFvD2/sCmotVwtqUyGKmRgPVyfQdbyqPu5f3IDnfGyc5yjPV3xHhf93dlJV+//x6W/LX9+ZcP&#10;1+e+GweJTg138NMTt778aRSmuPBJjCCbaGGSKH6DaGNxlJvHUYtgufgDo1YMnGlVo3sNyRbGXgeQ&#10;77wfm2MlOJjilNJ2rMQ6Ue0OxlTui+RM6/SLGAiJUxIdLUM5H+cCo+3kbzkJ1v8EObbNyRNQn+cM&#10;gKFWTKoLsymdvWFXkYYu348RGCvF4MmBaSdaqQSY9BBplcUi0XC+63kq46Tef0DGKsDDgZJGBAcz&#10;ramsI8F0uqsIQ1sS0x1f854bfK8RqGTQLI5FYi3Of0lHBEggOjBVftUZpE5DO2BwNBRPswykQrDO&#10;xMjf0pDZCqdQ78y1xbfHs3zWcMpsfTxwKJsOfoxrzkS+6QWHviV+ue9hBrzsTsfHo0L86vUeiD5P&#10;5L+SsmVypBwvIfnum4sNXgOo4O+KccmNeHvolHrHf3jtglaAonySJUAPAMmxEpZZGp/8CMfFwcIJ&#10;2w3y4Xg+vj1ZTg7LDIVaMQ5B1aGv4WTtNrOl2uyKgzs9BJbA7NzanqpOIExS8lzHQ+5pmMiZPYRR&#10;fLczkda7AJCwRVli7Fuc62Tro6RC7WiMfdbmZBnjwfOW6H3zD/9DwDJRYRf7YKgYZ1MCuL4CzMsj&#10;pYA5nC5ObB0HqnaTystLg8U8T0Ahz85ylFmJg4KAFAc5ifPPDSVnvTLxEsDbE293Ac9c88nGlYjl&#10;5ZrChEoFyKEaYJ0wtBpFQJ9t6/KaVDU9BQyq3eR4ijfsXSN7M23+2/sDwCT7ZpszcsZ+8Jnvqwdl&#10;a/wijoXr9/m9SaXeScBgNnUNCe4lIb9mbc1gvLH8CYB5t68on9PwMeScpdUxtVgeJSCdHy4B2Egk&#10;HkvfrT6PHDKzeWuZsrRGJ2bmHGYrWXyxNwUWPldLOdtmvsYrkuPeA/gc4MzOuD+d7OJwWcx3P4uZ&#10;9ieca5xEHkcAWLUzwzEOAiIJ2CrpqjMz3/s0Ruu+5Hw/T8DmkGdwlLd7RG0pDF9WovircASLWjWj&#10;NV+ksSHrk/VJZVcdqbmel/z/3ZjrfMh3P+XZFyXbIRE9h5PUPsgj27GcZunMfTCNUx90eGp5CrLm&#10;cRSj3Y5vUQiwNhwDMVRzPWY6HsdYy8P0fksSzhoyYzID+HKo7EjTtZhuucV92HbekjKmQ1yLLc+W&#10;xNUvUX1WIv9wxfXIEr0q5DfRWpSCAnkXrqslSNfWDM9Q7Q2eSV8625UPP8XWdQIW2JPYMRW+zWJb&#10;grezaQsnaYeYZSZL+2YoNvJDUfXiHv/emTIlgiGzKrZ07y6N8Tk4dmzZJmdsx1JItjt+8Dv/KRF3&#10;O3YER0mEfmFmGqBgh43NEAJoFX6TsKEkVhzg8fdk3kOccmGo/krGAOecJ7IXGI93EigMA0hwoJKM&#10;JQc7I+vN7gw+wAGs7DlAo+vZ+vRH2PUrIGl5V+Bi2d3Bmav8pPlx7MET9uuJZHXAg11aGzxnidZ2&#10;9Uocn+eZTnUAjAEDCjVKEs71OuSzLAWxKwAHs0VOCR9tuo0fKGPdu3D8dTHa8CC9dwz74jyp8aYH&#10;7JeyRPy1+9eMXE/5zTSFfLDuXgzX34tc59PIABYHa24lILw2AbBg3W1JL7C3jgF9aqjJ4xmpvxOj&#10;jXd5vve5/7roL7+R5ktNtT2JgcovE++qt+xatL/4RYwBQn2/e27Q7+kpTte3z7NQf04+2FRHCefg&#10;SjhwqvF+VH39u3H3J38boHsvequ/jM7yL9K1JYHE0ZYEbuQkjbQ859/aYrSlKFpefB7d3JPDTrPt&#10;z/meKj6zAxvK/TXwvazbaBPv4bt7K7+KtuLPI9NogqIE8POY19yN9uLPYqD2QQywJk5tH6y6GW3P&#10;LWc/SmdpuOER6/Ugfc4Ua2/jz1T3q9QNNwXglWRuULUFXpArpr/eZ7/sr0zH3BgYIj8aMyMmU/Ab&#10;F7sx2t/5m+bmon81IhJZeWZm5r8/OTnwP00o5fs/c8+f/yvNxU9++P1f/+v9qSkt+qOR7ubvlmZG&#10;oqu5PNYXpuNnP/i9GO8H9c0MxL7ptRwPFhTnYZNU9PFs/UrqHGN5sjoYDtezvfqMg/TtcSHena7G&#10;u4v1OF/Kxrsty0eqLF4pCTuw8K0DB4kuL3dUOM1ioK9mZpnec3M71diI08j+I5/3qws+73Ceg+rM&#10;oX4OcRNRfT9GvCXe8G+XfO+b7bn45nCZ78qlz5JDkz5jy1Zk0LnlrGXnP01dARG+S6NiBkQHfc53&#10;quz84SAf39qabsfJ4UKKWt4QOZz5eRxEO6u+tQX60JlJc/FubyYBlaPVfq5b0JLlO8YxYjhV3iMo&#10;SsM19wrxdms2pfxVRV7GkalyqxN21pIgx7T/AUbrSrOFiAgD49TePcCJE7ZdF7lQawCA3fkWQJ2p&#10;4WoASCuHhYh5qoa1GAJNf1/m23ANJwCqQ7E2RbSbKQUotqdU/9ZUZXI+kqct88ll2sy8wmh/jZOo&#10;imUiWDMTFzhZIwc7aiRry89Qw0QnplMwc2TJ4XITIDBaE2c4cMnkyzixpWGcDo5zUbI5UaSb3zKn&#10;yrNmJRLnCue7OoKRqv4sVjvvxOYQAG/GNKhkRhWDe5PgYwJkAJLDBUAx4MeupFP23xEAUw6Jglpq&#10;1Ryv4ug1qhsjABWHUQL6cDZm0xzW+RbAmOQNZgBbQ08AEcPxYXeZfTgJ6OiP1+4l/v8dP4kfxb75&#10;cJJPQMVoyPuUZ6GEf7ZL2XY5IlXx7aHPDODJv791zhbvlcd2wf47BoDIW3gjv4jXnwEsd7nHhqI/&#10;IxDw+TandLoq2puTtpk6FBeHIZiYeslrcPQ9d1jvV5w1W3EBcji5YxyP3K1lnttU683Em5prvwdY&#10;ecn6qgiroKXgBYDPazLVX+CYfx6DlZ8BanjGRHgF9lea78S9rQ7hQEfKopDa4u/GwsATrtMuwQp+&#10;DFjYZ4A06+9mxhRxc9q5XLUl9k/NvT9lPQgW+KxNwNf6yEue/Uv2Vl1yGJKI5VqsThndmjkCdPL/&#10;lnyWB16yjpVhh0m+R14P102E77k8BmzK//Fek04WwZEgxTOmwrIif3avuR46VjMlu6l7aTBaXn4d&#10;OSLtI8c5pAG3AIoZ91ALa9sYSkUsp0gdp1mQV2PpfDDeby/wHGaxGSq6VyVHJGdI3TBVbQ10TjYJ&#10;IDazrJHiiJV8p6VOsw1q5wwnZ6sq7ZsDx0hMp+yVJWY5C3s4y8QT4r1Gxcdcn/IMqjgb9Hk+BEtm&#10;1nz95GB77KwU4uc/+mPWvD9lIsyCW24z2jYAPVodBSyYKW2ISRVyOZdOpbaEIll5uuNJyrxI0lb5&#10;3unna/JFxurZ2zwDno9KzY5nMfuymGmMQZydo1/Wxq9mI+X7CWS71XQqTd1ZheGayHaXxhDP1RER&#10;EojNthlwDNVci67nP8SB34gtwJ+iegrcpRE/3JfvmQAkDlZ9wWtvsfcVHp1Mz34hU8v1cq1tr2Ko&#10;+kZ0vvwEsODevQGAeJiA3Dxgx2yVXJ9s+8sEeGwVL/SXp5Kc15IDfMsByrFXzXQ4mmUeEC2w0eHb&#10;rSQh26zaZOv9SJPacdgqmUse7n718xjg2qb75J/ZyVjFd/Bdw1edTRLWxwEJIwBheYxzluQGy6O/&#10;SpHA+zxPAvphQHQ3dtAW/T65kgRfc72sRwUBfx3n1gHZ7n/3cS+AroFnMJgI38us2TRraQbyBJBw&#10;torvXM3GCftpex7ftJMDPIymstTCYA12g6CK/bRXuCq9vdmexeZOs+8lgPfyTGvZHwBpy7wAEXXc&#10;tgBacwOWzvtSKXCe8+D6S1xvK75JAGO34SuA0iOAqGMiign6mpPoYl/FFwQkahmVhbPFOgF/DiXt&#10;Lfk05ggczCRNdV2pdLunJzufJa5WLtMRXbUvoqeuOJ7e/CRqX92N6eH278Z6W38zPzH4/nhj/r8Y&#10;aK/9brKr4bvscNevJidaf50daFntqS37F1NDrb8pffL1738PYf5//zPVP/Lo7uc//i7b3/DdcGdN&#10;8AXx+//g/x6jPTUxNdQYcyBa2dMFUO0aB2pxsiZWMEjquVje2CZyVh2xrfhBvOXgO1Ty7cEUkV93&#10;bLWUxmscj22DtpcqjmdrqGUjtWnk5CiwJndGscGtnGqbI4mzc6XBk08tfuf8vMEQ6CjNIpmuviCK&#10;3sBI2mp7AkB6zfXYgfL+ELByvAnImcTAGZ0M84NTxelvcB2vDwpxAZixdm5UI1l0f2WE6BvHxuZy&#10;XL1k4Eu+23lXR4CVb07nuLau5FBPMYYaldSxBKjQIO3gWBQ0NGsiqfoN4EqVZLkOqtk6ml+V4m+P&#10;V4iG2jl4z3C8gIgJCb3lCUg5wkIexQecs5GOzkqRLaNoeSbHK2YOAIIAOWv8pwXAp7Vjoug1nEqu&#10;kw3XcSPmO28RdVwJLRp5O2dlpvNBrAAi1gZfYJDreX0Jn/kylZFUKS5gAFUsNlugWvSJfBwiQ7uQ&#10;LAW+A8Cd4LB1yEbyqeWeNbWceADQ8rsEI4KnQ35suV4gOrtSvXYy+GSc4IzONxxEOIJDUN+Efz8A&#10;TC5x7wCpNIONtT4EbFgmc3r4B7lgJ/M808U4twx2usAzmYjzXQAr+yWRRImUJcHLDXMEwAUAWl7F&#10;5Y7cL3kpPewRVZ9biTTr2DeAgxHb6uvi0tQrB1t+jp1Ya6zRJGBguf3r2J2oZO/iVFgPsxUb/P04&#10;jzFtu8t9YSg7bqdMQsqUTVZgwOXotMUBzj4RYwEmy4AN2+vd72rZSNiWi2W509Ks5TNJ8hpMW78P&#10;+LeF7iLOSCOv6eL5VqVsxh5OaRHDuJz5vpsx15HKhK67M8As066NlcdK/7MEdFYBX0cCuvQ9nFUi&#10;9F2cq/vniH97s8K6CZQACoICfxzOe0YA4P2YnZSILTBXE0dCvOVCsxMSdZ0+7WDG2c6X8QGw7/l2&#10;6rlO9Zzzdix/wPQ/3ysYUGPrLUGE3TXOUVKs8PV2Pt6frqVzbQfQ6Tq2AyPozCgjdsnSZggEloIC&#10;eX3q61g6sLVdQTxny13sFFLbuVo97i8zBs7MsiSXFKHZp+qAOT9OsLM7P5oyKxcEPZKUnTQtuTPx&#10;KQTM61MEJzkAVSuvVTuKfQ8gk9O1NFqPnWDNsGXnO9OxAHCxS22d9fN3OZxgtul+AmK20Kvzcsya&#10;mnmxRV4pDkvhjngwI+QwSDNJlueW1HwZtXNzLHFVzCxL8jTr0vLqi8j21Ub5szvxyR/+A85tD/tR&#10;gnVPKokNVVyL3hc/TYJva9hqRef6yr5MdqaAMx9x2GPT3eh69dNof/ajGKtx3IRNGYC4jBpBilaW&#10;AnQex0D1dSL1B3xvMfurPyk020iyBDB2oOe25Z3mOzFRe5NrZv8DtCwzChA8X2kMxqC6QjhU/MIG&#10;IMnS3wz3KxnfTjKz4DkdM3ZqF+CoRpncD/lJ8kwUN9ydA6QtElAD1tRg2sT/yEXZYk0vcN6K3tqi&#10;/vZgMRbGW9mTBCebc7HL+h1vOOcOm7HldP6xGGx7jl1rxKZ2xQrPwpLOJmBRLpbT9Q2+5Cma2ZKU&#10;bru0mjbya2yrt8vIcoz8HVvltwEUuX6DkjGAsHywbp65dqUmZeEcCSIglye0W+DsATyWuCdLjiot&#10;b+eH+c6BlDUbapYPiP9JlQw5gQ3YRoJP9xRrK3/Irq5RQMMhZ/2Mfbc515dmVO4AjDa5li3W0Wyz&#10;4G3TewMMy2HaW8jw3SMJCGct2wE4Vrnv2WHOA/d2xHq9O1njv2b953gO2bTeW3mC7P7aVMZyEKsl&#10;NQfTCqRduyTdgK9cHG9KGbNVQLfgX3FMS6o9ZTcIYNnjw5WAKIIn/l+xTbN+49xHS8nN6Kl/CcZo&#10;iqHO+uhsKAsbo3rAC0dbuSiMqkY9G6vTBH1yiJZVph6KsfbS3/S11o5ubs79j7+HL//1//ziB3/w&#10;d7IDTd9NDrQHiCnKn34dZY++iOZyNj1R0cIED2FGUlNvzHHhyn2vcaBleNt2ujAiW78stkGmzlVy&#10;BIPiYWcYYec6Ha0NxAwHY74fB5AxAmpOzl0+xzYP+B0HynKPOjYSUeeI8qZ7HoGeS0Gu4xiYPgye&#10;5Rcdi+2YFelnWz7PWA0HEGNE1OU8GjVbbIuWzGtLqJtok0jTzIUGfxOjtsSGP98eTaUwU627WXVR&#10;2Pw42EvLGDrupT5AVCbeYNjH6r4mAqrksGEUzTbgXAsYLsGLk70lpHr9+0TIAjA7RrZnOOj8aCwv&#10;dye5tsZUsjsiwnJIZBYj56wjib5muy4sO+EEDtlQ8jEUYducrsYIEdV3W+vnsHK96gVZ6jPKPtdx&#10;ymfhujb5buXklzIv+J0p5VkcE6CL7ztfAQwQwcqvUndC8UMJ0zofyzYKsV2YXSNiuFifiY+Hivdt&#10;APqWMCCTgLYBnNAwB0jS3RTgbwkwMn3VLsp3ScCVpyOPxs+0y+xkYwqjZ5cHa4PTtDtO5C+Rz/q+&#10;fKP3h7lkRDTQjrewjTo5ZCJ+eSsLGbVCilN56hIAZCt44uqssla8VuCUSiKAsAvuSY5VYaAkzpa6&#10;U4fOTOtXGOQnsYPzN2O1PFjEvgMEbRD9sn8OAJQbQ88BLndjsf9FLPQWxVw7/9/9KK2/rdFyo8x0&#10;SUYfb7jH862MRZW3WdfViXLWzLbfpgQc5at8NPIHkF7szOAoLCf1JzAukf0YAJLGN/Dz7sihuWag&#10;RgHCgLcVnkl6raXhPv5NovZU4lTZqWhwkPhnthnnmnnuciEAtTxjM29yx8435N90xJs9eQj9GFvL&#10;TQDmmc7orMJ5GeFhNNQzOcaAvT3bxOF0pyyo5bGTeUsKzsF5Gts47yPW6WwbEI4x3psGnAIwzZpI&#10;PPee1ZYxI6QiskRry7+SYJ2p5jMZqPoqlQznOfPyzlZTpkmdKkXtalOmQw6CnW9mbibaHiWgZiZT&#10;vp/nzUyJGdyZtqc8M/YT12up1cnkQxW/ICBQYwXwRSRq6cI2ddWaZ9ofhJOhp231rfwFQByDTIBk&#10;2WiCSF9xOzkolkJHmx8AFnHCA69SwLHO+RIcbGOsNwHDy7wmb9cQ53Cg6pM0tkJtGDMwfobcpfnu&#10;57HY8yLGbTMn4l3i/2eaH/K6FhzAHV5XCZC0jCoHyBZzy31VMVRzl9eYuXJshpIVOGQAgYTkuZ4y&#10;ouknqXSjZsolgdhoRx3nvxdnAmiUMD9eGSMArMH6uzgXMydlke8tT9L/ZjPsgEqzx2b7CHgqiLaf&#10;x3z7U9YCJ5zrY617w9E4Ont1zuw8UqzOVne7fZbG5CMOYE+mY3m6g7XO83m98VFF933sH3ZAKoHt&#10;4COcD3V/nAh/sWHGu5BKvd63JHV1icwgnLGfVFQ+53fnONmDtWycAn6PdbpbjoIgoMPBHQKAU5C7&#10;MYkt7Y3RVp5rd1lkWp6EZFxLaYKSN9iwj5yPPfaC4yXUVprpr+SsdcdatiemektSlsfOtZONKwKu&#10;RG3Js3YLZlg/ydeWRqViaIPkVlmuOzIQBnwIINYFYzyLXF8JgU0f9zCEne+K/pqvo7P4S873WDhu&#10;wiaUtckW7KXz2ORBdaY2cbOoZkXNPOW6y1PZyDMyVnc1a2wMsNrx5McxXHsHEF6SzoRaUrbFNz3/&#10;SYy3PGb9KmOM/3aWfBa91V/z+64YbigCSFdybn3mJey1VvZFfXRV345ZzsRA3Z0Y5T1Tnc9S9k3C&#10;f7azGEDZQ1BWGyMtz2Kg/lEMq7vE/S3z3M1Qeb0KW5qZcmDsCvvTKejyiORd7uBPB2rvxSx7bAYw&#10;ZenesquzrwxKtwSpgLFtgJdZqKPViXBExwprOdheGb0tVVGYGoqSJ7ej8dWTKHl4IxpKH0RXzdPI&#10;dtfGm4OF7y53l767JKDZXhz5bqyn7cP3kOW/+Z/nz3/nX+lpqvwu09sWhSxOg008P9GHccxzwZIa&#10;C/F2G9ScwyCDoAtsEB+kHUUFU8ADT1no+yltZfrfjIDS4Uc4QJH10Zb6C1Opjqsx2cbY6iglcTnT&#10;xyje7gQdqQqO1oVP1hTjGyDCHAdpSn6TGzIatppbV3bWhxkGIz5JnHbv2PauE3jDohcATDsYeqPO&#10;pC2iYWKRZweIGDkUu3OOQxhK12SKXgEw22EX2GDWws8x7Jts5Mc//4M44TUeBnlEm0TVsxgync5b&#10;DqjKvwIsjbKf93rTQXZE3Nyz4mbrRIQHS0TSGNp1DLJp9jQL6SiPU5pOZFL5MA5+U036zU4+/uJy&#10;HXAxBereAgwsx4ejFT5rMtXhXVdHYQiO3u3PEA33874Z1gmQcjDH59qGDkjbI0J1vZIT7UvOdnue&#10;Nd7Nxq/OVnk2vaw/wIrrtiSk8/YeFHpT42Zt8kpHZQswI2g7A7Da+mqNfU4dC5yiZYS3W4BZgIFK&#10;u/KpJOSK+t8cLcUHDJdlGjuL3vK9Z9yn5GrHUUjwXB9+yXVxjeyjBV6n/oiaOav8/3yf2g9fxfLA&#10;41gFkEgUdqConKdtovedsbLYYN9tZ2yFvM3hvQFAabxykACllRGc7+hLQDGHkIjSNu21sWKikVru&#10;sw/jXgtoecmzrQX4qXszDtAAZPAMD/MtqdR1ucLe4d5P2Efn7LNT9uk+7/U5nwKaHH8h+DWz5F5+&#10;Z7ZwwUyiJEfJ9QKBeoyFba/fc7kAjSdyd/jMDa5hg9+frQIaOU+WDnYA3Y4ROVlRUI0on8hOHty3&#10;PFfJ1naEOf1ehWT/Xw0on4tZO0HH8Sr3NtMI6C3DMD0G7BVhXF/FTM99IrvHcTRTFRNVn0W28QYO&#10;+QlGlb3M83OY5Hj97Vjof8azwCESALzmzLX9yd9LulBTgkWew4HcM5yIw28FjOpcrQB0lK/P1H8Z&#10;ufY7gMoy1mggRqq+jOmW2zFc/XlkGm7HJABiuPJ6zHY8TqUrVckNVtY5f/PdT0I5/8nmewAVRTPt&#10;PHrMvdan0tVIzb2UEVBWf6rlYfqMTMWPou/ln/F9xenZrWDwU1Ay10xgURxbPOslHJjz7Ey1pzZ4&#10;rtv3Kv54bPDCmuV72UOdT7kO9Wt01p2x2EfQQEBjK7yk3XUi04nmO5HvegzwceSFZOhS7AZAbrwO&#10;cMK+AnzKg3F2WL7zRSzhANSfseSYOuJWMsnZqnBrx9X6rNlkHD4RtW3hZpK0dbv8/9GSGdWleH9Q&#10;4PeT/N4sk1o3jrLpIaBTAZ1gZjkf5UWP4len29ha5+IthCUN1X4VfjtYZj+vsrcBKa9PD+L18XZ8&#10;+3ovvjkH6OYHCfQAozi/dQKOY2y7TSgKwBkUvNnLpYxIHgfqEFAD1MPlCV7blhy+GW7lDhR6dSq3&#10;peoZJ+TLI5powylbssDhARIcf5HrKI5sy9PUHq7g4Cl20wzPQOPjWLDrJ9PAZ6vb9TwmW20Bb0vf&#10;P91FMI3DNXvUW/Jl9JR9BkB9zH7B77TcYU8ovPg06XSNVl2P/pJfpGaP9pc/5dlXx1D1V5yFYq6z&#10;BYCWjzScEoA7iw9xVpo2aqD6RjQ//2mU3PjdmGx7AnAZiinAYqblUUy2P0kgQR5OZ+l1Xvs156uW&#10;wHAC+0AQxH689+P/V3SU32Q/SDxv4T3PE0H5iMBHADEOwJTovjxSkfaa5bbW5z+Lyq9/l318K3Kt&#10;L9gj3THF/ncgcceLn7NWOP7Sz6PlxY+j49UnMVxzJ5Hmp9qKAEa2ez+L2sdfROOz6wDeJ9FTdSu6&#10;K9XwkTJQH0OAT4VIfXazPMPWV9dZk8+i9cUvYrDmNp/zNJVfzUjaOp72MqB0pPUp4OchIO4u9riY&#10;842P5/1Zfhz42vDkU15fHAMNTwBd16IfwDZU+3WMNd9P2kU5gJJ6RtO9lfEe3zQFaHf+XM4SYH91&#10;LE11Y18GYrCDIGFyMP6df+vfiDs//0H85Hf/blQ8uh62oRdd/8F3U/21H3cWe9fzY02/WZzq+i6b&#10;vfM/+h6y/Df/Mzf3/F/Znp/5zcZ89rv91Xx0NpTG/vp8nO2txNbSVGzkBlj4MgxIA2BHCWrnxABi&#10;tmfiw/l6ik5PMW4SB80wOBlV1J46pQBJ709X4vJoHgc7we/4XByLs4VMyammuUyUJyfikkN9uZuL&#10;t4dXc11e7ztJVnXJLBH9KNFkW7zDodsK/u54OenfmE5Ois1r6lUooQ96Z4OlDMTFOoBhIaWvzzjs&#10;tpnK6ZCnYq3fUtkOkYEcI0tYTk+WX/Pt2TL3M8H/856DhVA19iPfuTozFBvzw7FORHR1HRvxhmtV&#10;ivutpbdd/ntIZI8REORZszeqMXvlGqk7oWjfR9ZsD+O8DUCTU+QGkzhqJKJis5miE0CAZZ4jQMrZ&#10;7hiGkqgUsGMEL8lb4rFRvRwkQY0iaJKBVRO+2CTi1wljtFMHD9/js9nJ1+M8MWw4mP2Fq1Zeu+G2&#10;+LelEcAhTnKHCG+i8V5s4FSWcQJO6l7qJ6oevZqcLofFcqRE3yM+Y2O6AQPfkngZ005bbpdIThTL&#10;feQwagWcmK3qljFdhy3LIbZgA1aWiF62Z4zee3BURqCtKTqwlCaPxEyXQyC3Ff3b5Jnx+0sAhmMb&#10;zEy82csTYdl1Zo3a9uVm9g1gmP++O+GZAyQti8gVMwNmSWlxEIeNM9zNNfA+gfJgIm1ebEyla5S4&#10;mcaZeJ+5Jq6rNJYxnBeAFLNlOp43tiLjqFV4PmItHAq7NVkXR5Y0ASaSYO362pqu4f0v4/WKPJZa&#10;nPe92M8SKEzwM6ni6UuAyJMYrPwCp2xrfG3s2bU3XIzzx+nO1gMKARQDL/hMAB9g0NLZwsiLmGm9&#10;joG8yX5p4Nn3xUaGiG7wJQ6iFtDZmMqjDpic78AZAPwkHTtAdpVoTZFKCftTHY8SUMjU3o0f/Z3/&#10;C3uLKBRApsN3KOwmzn+9/VXs4IAEwwsAELOWEkLnel+m+zWKPyDSNxpe5j02I8i1stwsod85aGZP&#10;T5cyvJ6/Aww8p/LfHMVysNyZMhJnOBfLfUmaAaB/yDmzFHRAVKgdcWChmTx//37P+Xy5lAVO90U0&#10;ecKZsYRlMCVnJXG4VsbT85LH8GZziufRTnRam0jDOgHXVimMM575JcHCbo7/JziY7lRw8UpdWRuh&#10;gvOvzzdw4B0EGAvsI4MXACt71xKb5fhvzpeSTMclds3yixkNNWiWxyzJ9ANizGITyC2OxspUXxwA&#10;LC4P11Knj7oqyvurh2Lny+HKRMqKWB5RaFJyp9k45zcpsmj3m+t3yuvnxjpxJpX8uzOcHsUM97XB&#10;c3GEicM/z9ZGY391mnsnYByqARg0hErP0wSmlp02eJ3SG3uWJrRZfKfCsLM4d3kYGZxYpuTTyNR8&#10;Ef1ln8Zqf3HkOh9Hx/MfRKEXQIItmeF7B3HKQ+Vfst8VewUIYctyOLlpHOT2DGeEIFEC90jt7ehX&#10;z6a9KHFbBDMLvF4CrFmn/EBpDNV8FU0P/ziKP/97MVR1I5F5x5sexWj9fUAMgKf0S8AQwLj1YeLU&#10;OHsq241TJjCY7ngRi71VSS9HkVHVzSc6X3K/r/gp4XquODM6bUudyzzjuUGCDgFcb2ni48gvybNW&#10;ud6KBHwcDjvW/IT1MkvqGJO2yDTbmVeKfe3DqZvZMBNSwr0Xsy4AvxFANYH1wlg7z34wCiMN7J/G&#10;xKVRK+eAZ2x5bqzFafY8NwCdZaMsgHCR757vKY1NrtP2fcX/XDtLjoJI98QY9+kojCVHNUx0xeRA&#10;c7wFRAumVade5honu2zUacRv9RCoAaq3nAkIcGYfrvA5U50EAgDAxUxdyv5JiFbleWWGgIlr3phm&#10;z844usVyXlvMAUZXHJbKORHI5Li/HoDfaCNBE2un5MAUzzHPGi7x3McAQQM1XyYwNFx7iyC5GJtT&#10;xHXXxGh3UyxOD0Z/e3WszI1F+dPb8fDGJzHYXhWVRTfi7ie//5uKok//1e8hym/vT/xL/9LfGK5/&#10;mJub7vmuv5WFHWmJ2Ux7jHRVx0g3h4uDOFj9BEPr9FMegjyDofLYIiJ+DXi52JrCaA0kAyeiXBwp&#10;xsFaN6+L40VH7vfjgCd4UPXpcChwpmrv3oLKyFVEBI+jr+ynMQfiTe3mU0TuHI55No9kydPlq/Zu&#10;u3zcMLL2rbeb2bETSl7KFs7nEMCgANwxjs0Bj2YUbHV1hENhGIMvVwNDa7eCzt9OJgnStuzaurs5&#10;4TA4nDeR7jEAQmE3MxhG0EYxew4hBVxYijhe6k56QnZJOR/mEAOjgzRil5PiQNMDjL0RZ9I+wVGf&#10;LJnhmGajj6T3yMuw3f4tznOTiPN4tjFpm8w2Xue+i+Jgpg3n/AyHeMXjsBSmQNt8N5Ep4GMNh2Z7&#10;su3Klvk07JIsVUgtcNAXcWgn64pOdfGjPLqTob13wNd2NjkTFUPXR4l4s3as2DkGKGCdd7xm1u01&#10;a2OZ6nyNjY+TM4vhaI5D7kGjb4ZsN89344jWsxxMNrypUwlx73cmMRBXRFpbaZ20rUaRAoq7WSfT&#10;A5AlmBqF8rmOmpBz82vA5iXP9gwAImncNT1d68eQ2o3XEK9ZZ5/DL88WuBf5JVkcFevO9VrOtFvm&#10;CECjeKDrbVbMzp3NmaZ4xzXs4yx2MCIHheaUAXF/mP3anWvls+xSAcjM1OFoFai8EhbctZw1fQUK&#10;d2cBJewBOT0CiWzL12lMx1zX/XQfkmWdji6Pa328gj1ezr6v4pkWY+SJGgGKTuBedt1ZZwUVzQxI&#10;mlWpWvC3NV6D8Sjj/PQkQHI0xx6zBMb70qR5zpBlWmeNqTDrVPMDiezL6lPhuDhvF9vjfBZrzd5z&#10;hIectzRscwngyfsOBdD810zXUWEsLojCDEA8CzOAGZ+/c6oc6WCpTWcoeD5eVIq+JS7XhlNZ9aPB&#10;DeBD7pvRv89RKYQ0w8nAgN+9O9uMX73dA8Av8tx9PxF7x3PAieXsnhQdm+G0Y2MHh+Cz93xKWt3m&#10;Gcst8yy+xZh/ewSg4LU2M1hyPlzNAA5mMeKd2Aa7E3s4C2P8LgNIr+f7RuNoZTJdjxPc5Y3Y0bk0&#10;YBaom/vsBKRxNgoDqZQh7+qM/StfaZ9rO1keDecxmSHwWlfY05YZLL+ZHch3FoVqw4I3ycn+1xlK&#10;xwAm9YhmAP2TDXciC9h16r58lin2gR2jdpna+eOg41zXo1QGGseRC26y7U/DAcp2XmX5tyxR/3TL&#10;XaL/OzFQ9SXPn3PKebf0ou6P5ON8x0NAwa0YATDIrZlqvZ/AsGNNup//OCbqb4cK1nY1jjbcjkzd&#10;3egrv54cvxlJO4rGmh5yjUTdgBFFBPN9VfxbEUCpHPBzE2esTs8truM+56MpAT6fhd2fdkrNSebF&#10;MQsqlCjZwW4a6CbuzYzjNbA5Y9jyUbsDM1zr3VCMcwvgsKddwSYIJGYJnGZwnquZKtaDQGmmI5Wu&#10;zIIf4dCdfehkcPeMYC11rXGOlvur4/XiWHzDXjveWIiPZ6sEuvmwK0hBPbPXiyN2nQHA2Rdv9hfZ&#10;u2OcKUVbAblTBHHZdp79SCyONaSsxAG/v9xdiuPNq2qHfFCnl+dsQS+YsZvDzkyxP2zYYQ/jMx0n&#10;cZHA8SB7TskTAWQ5+1C1esdWDKaSsOVQRQd9BlMEFzZTKK9wtD4bO0v4HUnErFt35S3u0cGtNbHM&#10;PhsHKFmylPQ82YnNJXA362ZZW+qHujjT3SWpJLfOPVm2XM8ZJGMPAd0bUwQl7GcJyMoJSFR2nuHr&#10;gyXen4m1adW4rwDeBve6KZWF61jFvtpwI791G9BdGOR6eL9B+PJYHfuaIGDKQLs3VU0mmx9Ef8UN&#10;nnc911kMMGyIqYG2mB/rjvHe5uhqqor64ofx7OZnceMn/yyaSoviR//0P//u6Y0/27l1668B8Phn&#10;abr3dXfjy5gb7wTsdESmuzbmiU622FjWIufYpAs8XGvUyu6nYYk4EyMbOQWWpuzOKQwQ0Q9woHqK&#10;QHRfpPKDtf35gWKcAQ4eo34lHFUcEyD3dRzGWuZ5rAFGtjFqCTAAXBRtmyMyVR8lDbDMsvFwHo6B&#10;cG7RpocM5301W+pKqExewDqv3ZRIjcOZbn+IwSiPvopPOeSPYgenvj1rzd+IoxFnCyCa5nNxSNM4&#10;remWG2nO1A5RtdoqM+13Y3sCJ5tvSBGknCGndA+UfwIyvsd6EMWPOnqgKfFWdOBGmIoWOoDQdZI3&#10;Y9p3cawW0FVDdDgbf36+Eq8BOWaAXm/PcC8YDcBh6nqZwAjjAJ0RNNZ8N2nu2OFwwuE5xpkIQOTg&#10;nC504hQsLQ4mZ3aBo7okCv2Var8b8/HN8ToGYYpDSDS8X8ApzXEfV7yX96fLKTMiH8Qave+3lKMq&#10;7BoGTNDp1PhT3v/hZIUDB8LnYNgWLj9L52o2xYnv3ut7vluBNUnMdnd5bx5MP2PT+wF8bOeIwPme&#10;Q1upt0cBzBxs1l7dEzWJ5E3J2NfIqmptV5MDCSUP+wy25HxkKmNzzCyTw/yqUrZDEqo6RGaf8j0P&#10;MMJfYPS/Zl8Vp5KZg1kTF4Nnt6nK86R1aCIo7sPShqU1p9Cr+yLp2ineJzxHO/28J7tv5LPICzrD&#10;AfpzsTkc3x5OxwXfa9bHUpR73zZ9uw0tx6oRI4FYrogEb4X9/LtKzDpdI3bJiOcbE/HNyRJGN8/v&#10;FAnDUACYJIyv2XED4HIG3OvDlfjgsz2YC1XLHWhrKdRBpl67jkehNAcavt5VC0NV7BEcyhX53Hvx&#10;zLzdsUMsk8CVSuJmqCTFCor2AD6rOLpCb1F6Bu4zgbvZObOU8kmcm2TQMVJzLRx7cMK6bHNv+wAt&#10;daFWeEbuY4GZApMSsCfqr8Ue617odQRMcyp7OvohOTKAuErOCjN6juUCCoYUbfPeVzIViRvWX/rz&#10;aH/8Y86zcgHaISPlXgDHixis+zpOFto5u/eJjp9wT53JIbmvCr0lKWKXZDsrt8YIHGAgMVuQ5Joo&#10;wmj5Kdf54GpSe+ODGCy7FrOAkbH6e7EyWBbzXc8AFexDzreyBtOAmJ7yL5Oq7mDtVwBtomTAjHwQ&#10;FYHtRLGN2nb9ofJrrMENQPEDbF1t4gGO115LgzDlB3n//tsM36cGTrYLANT3Ijpf/Tx16azyvXOd&#10;L6MAuMq2PgQIeV130rUvjVpSlhDdwmezZgB5eRXLw/VJTNAuKnVv5L5liax19AruvWO/bc8NApaq&#10;AW6cPZxYAZC7ilMeq3/Ac+8DxCooO4kNybF/BtmHXTGPDXOelzPRLNvumsnaI+jdnSfonSDAyGPv&#10;m2Oy9VnMACIFuJd7CwnsbOHgP5wspzKw43McrprXWbc8j4XxOoKziZRBtaNSBytIEATIGcnhlJMS&#10;cA5An4jIU0mkzhb+fH8l91ybiPwqbGfqvuRzCZQJwiy3mNF3rlOuH9sCmBBcDDfcx4F3AcbzUchI&#10;jSiJlamOxOu0s26i81U6s2aMDriuw9Vs5IYbCHLzV006a8qLjMZw81M+rzKBwj3WaK8wCmgsikmA&#10;iyWhxaHa6K34KvpKP4v2pz9OZSq5cX63P/MAOIUhLYvKv2ov/kXKHKlTJaBYm+6NZTMxPa/SFHX3&#10;dH/tXUD0q1TmttFgpv1Z5AE2Y43ce+P96GRPjjQ5X60yEbmlPmTZO+NtxZwbA4fWlE0aabiaet5V&#10;eg2gwloDCLcBa5M9Cnl2JDs13vkiFkZrY5D1GuFcjAFelh0tAnCa6HLsRHkMN97lmp31WJXUly1H&#10;XuLXXuNf9Dlmjizp2SEoabu1vCiGWrABPQ1gja7ob62Ljrpy9ktP5Eb7o6+pIlrKHkRdyY1/ERF/&#10;43uI8tv7k+ttP91bzMXkoFPO+2OgtTYWpojKuUhbJ48tJ+0W+P8ZkOxVR4zRvXyQ5IA3RuPyIBdO&#10;FrdObCSlyvH5tpmAK+0Hb/aQjSoqt6PLMf0OGXSCs7wQJffTxHT+K5FMFOxUXXk38nI0zAcYtS3e&#10;5yyceaKeDZCkBLsFnMsWnyNI2JYszL/paMxa7BMtWqZyfIGDGM1SOChRfpClAEskcizO+Q5nWi0P&#10;EWkNPWMDVHHA7SqwfFCRiJ8SaNdVFc7WcO2AQaMbHIT1SbMMqi6rdCmQ8FBfAgjtOPtwvAJylqsz&#10;m0prqoMKGH95hqPD2X0AgFycbMabo+X4cFDAmdnFMpc61n55uZUi4/cXO0TgS3HGM9jHsR5iFMxC&#10;nbLGZs8u+E45ALbQSxa+arsfT4BHrshbXiN35t3uOM/Bg9nJ/QHKWLs3a8rg6wDbAaWmnnviVxfr&#10;sQ84SRoy3g8Ha32sGEBBhNf3GENQSfQ2HkcYCOeEST7fyNiWejcKPU9jh7VdxbkISk7YA2uphGM5&#10;rS79bkmOyOjLlFVbIYo9wnCe45wdlLiXu5oxtuxgyrEygGUpTqckDnieCq0lzSUA39Gc4zOGE1j7&#10;cLpK1DSTwJnieVt5W9MBLEQgr/m90fo5e+9Xl+scxCwG2wi+J0Zqv45trkuV7n/+ZhfDTUR4sBC/&#10;PlpNe/hsWVVloyNHA3THSaGD9bfzMM/PDM+MiOh4EYA5n5y3bdbyndRnseRxxDM4lfPgdbGvnU/m&#10;qIlNXqsMg0bVfxPsmRF03pHlls0ZjDlOqr/si5htBcAB4HcBfnNdGEMzo3yGe0hisC3fnq8NPmPV&#10;uVS2qxKoSIS/WOkF+D+LTQKFbPsd1q4FEIKTm5JvUpyIzNONt2JjAMPWXwQQuRlbY69ivvcxnwXY&#10;BwzYYm+nndmD6ZZ7keX1WV4n2E+BS9Od1G5uV9hq//OYrL8eIxU/iamazxJpeMWhwT3POF81CeT4&#10;PufYqS69NVEeS30PiXxLUoZCkcsNycGADMuhgxXXY7zmq1gkANomqHHW3FzPc66/hrNYHTmuM1P7&#10;ZYzXX5VSVrl3J50rBLnIZ873YOTHDbBe4airUnlFwTXLx2Z5dTZTLU8AYbbZs9d6n8cqjnNzmD3H&#10;2bCcMNp4Lz2z1QlApFxAbN/+cib2V+UuAsAm7cZUosCW8J7EsXl/iL0ELBytyOcaiV+eLuAkOiLr&#10;SAaAiZklR8RY9tdemo3Sps31Ks4HsMFBrQAOzSAf4ViPVyYIJPwsbSZOcEyg2s71NSaQcbad4zVT&#10;iWf54fI4TjbzSQH42/OFlIkQGL7ZnYu/eHsAKF/FVi0CePq5f9epLMZZa5/BoZkJrq25mMChT6HD&#10;YhxfeywDBmzBttsmP1QZ7wAuClXmcNR2UW3Psx6CIgCFGaiWRz9i7xA0YQdPsenqCMk7VNBO8q0c&#10;n2VA7QROd6LuTig0aLA42/UKW1pg7w6zPr0x2Xw7qm7/QUzgyCV9v+Y+V2dVzXaESHHKfl0BcRw4&#10;+6T72Y9juukWIAMwCeBwvS3RGnx2FP8sel/9LL1uqIbgFhDrHpDjIgBQksBsnP/eVvJ5OLtqtOUZ&#10;jlxl+uqkKzMLEGp7/tPE83T8RO3dP4rBqluR7y1jHSTn3wSUXg1pnWh5ERMAE8dMWMabIIBdA4iq&#10;7JztBcCxj+YAkLP83fJQf/Xt6ClTAsSsLUHJbB++c4TnUoNdkbwOQOgpjdZXX6XnvzIqFaERMP4K&#10;ezOCPbdbrDzGBMRtz6KvwZKbHD7b8AHV9Q8BYux/nsEkQcBY8+MEUIbqAUeDBhvdkQeAFQbqAJvN&#10;Md7+PLoqv0ylqAxAZ6a3mPWU21cTXRW3OW8NMdbyiCCVzwf0jNTcisHKm3xWGdenKOnzmG57EmpQ&#10;jbfxHPJ90VuPf800xXhvdQy2VcTG/ESMD3RERcmzaCh9Ef0tvC/TGf/w//kffNdUff9/+T1E+e39&#10;GRtrW+hqKfsuP94T4308sLaqWJzuAW3Vx1quLwoc8j0Om23ZOvXL3alwgvUujuTj6VLs4EheK453&#10;spg2t0b+Qn4MBv7d8VWLqA5YVGtruJv//eFM6u458++bo6kWf+iE2FmMBU5WAGX0atnEOUdmBdTe&#10;WGSBVVC93JmO12YtcDRvD+YT0Nq3dXCxl3+fTZkNVWrN4LzdmUkg660y3HyWXSiSo08xeJI0dfon&#10;RN1vACvvT9Zkg3PtwwlEnPFatYJ06F6TgwXVXFHPZp/rFTi85TNf25IutwMDp4CWfABVg70XZzeZ&#10;MfjmbCHeHC7h2NoBDM+S036zM8mB6wL8mVXpiCWc2jEOKq0hgGVhgA3T9QQDJwveaxiJVaNgnI8C&#10;b5s4QBWE5WtIurR9XYdytmTLZjtO3Y4IO8WI3AAeO7z3mGjfKP71xlC6FjtkHJq4xuckhWlAnBwe&#10;W/pP1gfjcNl2c5G/83uI6vjcU8Ci5cQkdsd9nqz77BRqlIw+kJ73Gc5cg33CNctVssSh3P8Zz8I2&#10;xrOdcdZ6LhnrRMLleagqvDZJ5IfhfMeavuF379kb3wJmXu+zfoCMX54VkpHyGl7zuzfssbfsvf/i&#10;3U68359nTbMAh7bkXIzwNLJn8sYAnxo+O+7MbDhx3nJDakEHAFs2ertt6aIM0NebwPyu6VvXZriE&#10;COpxbI6X8D6FEy2p2inXkUp8G64dwEwxusXeIt7XlPgofr/8Hp/JQQ7D1Pc8dXWl7GPrnUQMVtAv&#10;B8iToL2Kw13EMefbLRc4YwYnP+NIBqItjJTcq+UhDBYgYwbgM9VyJyab7Oz4GuCn+GNnymAc8KxW&#10;uc5t9tUWDnGB750fwKmPVaZS8dpYbYy3PkyfuWorPX93ZtAa11nod69cyfw7isFozVS3z25zto3I&#10;nDPI59gBdLnai3F/kLK2Zgk0mI4fWZsgshy6yvYIlpz4LfhURFQQqZ6Vmi/qzqim7Py4E8CggZTd&#10;mhJ2zXx55k2Ve70+C1uR7SZZywoIAZW8z9ZYwYfaP0tj3MNUWwqa1rhup5w7hVol3zOCgbMtOXoA&#10;Kq7X7JmS+Kdm4LRXnFVbopXWN2tgtksgIvjMDVWliPUN++tEfRzeszhawbOsYF1sTMjyeR3YA5y+&#10;ZbRJQDE25PX2HLYnE5I3dbhmqpZwBq6pTR8XewuAhrlYzHIuNib5d7u9zEQ6rLePfYu93SlgT2bY&#10;Z5wxAhFb3NXG6cIZT7YV8azlQI2lcsVw/V0A6eM4mG1P2jKZhq9T1mmi6QZ76Rnr6PT4/hjFAVm2&#10;kVjtbCRLbOrW+H5JxGY4hgAiZp6XAYIDlTdirOZ+NN35QXQ8+5SgpphrbUugcqjhAcFTX3rtWOOd&#10;GK74Mjqe/GHU3f+9NBurkGnAgZbjaAHUmXqcYBkAojamupzFhCOtv5mEHuXTyHdJc5QER5wtW5Zt&#10;XZYLkx/Cvs2PxuYia50dSB1e+4D6jVn1hBzL0xfznXLYKrGDZgm5P4KYbad1b0zzzOUOtqesx0Sz&#10;I1uuBnVaDpJPJnh0n1tyE7gW+msAYexrQOH6TBcARjX1thRoKuSq5pFdUoKRLfyWge6YnCG5MJyV&#10;BGI38uwP7B2gZY49ZMlfkcKlEfYC73Fu3y/Pt+J8eyERxTenFRXl3E20xDKgxxLcGXvrhADNMpTt&#10;9nP45WPsmVWXJcC253bOcqzJg5zEcCsf2GC/f30srec852+y8TE+oQebORffmLVP7fGDqfS2M6f6&#10;NPsf27wy5Vm3I3M2dtelbwzHCvtzTymLgo0YAJQuQNEYvmO2GyAsMHrGs7wXdQ9+GJ3Pfx5DgD6T&#10;EmlgqM+cZ9Jddz+6659GVdGX0Vn9KEbby6Ox+G48uvajGG6vipbKosgONUd+rC0yndXfNZQ9mP8e&#10;ovz2/pQ///R/Xv3k07/sbXrBlzVFf1tpDHVURG3xjZgDQW8XMpFnw6bWQBzMkl1ZszjnRfUBqkC/&#10;jzj8ghQ5AKa8TSneZTNxoLKlHHpTgjVEyZJ229gEttJaFyfKlS/Cv/m5ar44W2cRx2KZxijd6d92&#10;bOl45MRIJNzhsCehqpFKHkpnMkwJZCzjVHFikv3MFLkJdnDehfavY2+a6H22JUVclnz2Mfg6BEtN&#10;kjL3ZzhI3JfKvc4fUTDvgI2h8uuHXQHMMEamCYMjwXkSIzaT9GB2ifSTEeEzjOjlgFxipE/XdN6A&#10;Cu5bFWlHG8z2vcBJc5CIdPdnqnFYr5IjFAQaGTuhfXuiNPJdOCGcTq7zEYbxaYrAFQ5U3E9ugnOx&#10;9gEiag05pkPDKFHT35tiVtNlxRLbnAe+Id5ujQOkOvl/QBKRvZGnQneWKd4rrMjnSfR2nMSVptBg&#10;ysD4mj0AygcBJYD1nT8HhfgVUZ0aSDom26jldgheFVY063SigwfgmAW82HHoaRvr5HwjDgzrfr4+&#10;FL+83OA58V9AynsM/r6OWgDF92nM1ZK52M4mEralz9cbgzg9HD33lUi7Qy9joecBzg+gZ8kEB290&#10;p7M3AzBrdxcOe4Wf9XEcL9G0e9M1EQArWuhrndC9JKBsuh7rfQCLKZwqe8X3HnJNx3nLs69iaegF&#10;xg4AUv8loERSN84IkCMnSyK137HOex24uT5RncojS4PlqXV+uu0xgKKcvaBjxXBg6BcBUPM9T/i+&#10;6jie5zMswwIK5PXsTDdwnS0Atvb0zNSocbyIXSyeD0u4liQtjUkKPuQaDsxYstcFBfLItmbquBZL&#10;l8PcZ1+cL3el/W5WysBB3tY2wMT99A5AmfgvnCF5eCnzChhQzdmhpQ68VarAoGV6uIWz5Wy8Cdan&#10;F+N61WXnQE4lD5z18/4QQMB5sdPMPSVAEhzM4XzNnl5lOQvsuxx7axmHNRh2Xwl4JLkbXJwBWDWu&#10;r+USAXy2CRiS3k5e9ef6RJp2eruEdcX5lKO3C0lOoV0vdk1Z6jLgutycxr54fh0KyvUTpKkRs853&#10;mtVV22Z+uDJl4HRQcnskYG9wvgo4M4MEu8YmOx7ixAxcJjjvDUkGI9/7AqBQkzrOvL8s323ZXZ2x&#10;paF6IutXiaOlavwqAMVs02TTvdjANh1wzbbozgM2LrYM7Mx4d6bPGKwwo3cPgF2USsx7cz4zO/Cw&#10;HzhCxeqcdt316hfR8vx6yi6pojxcdzNmm++mTJVgRxE9eT+D9bcTf2KBf0s6ONgPgaFlntwIgAan&#10;voFDM4szzz37IxhQpE+RQQPJWUBBodcuM4DaAoHeYiYBAV9nhmljtgvHyGdgO/aUxOAcWjJ9uz2F&#10;LXsZjq6w9d3xJYfsk6O1+Xi7v8L+Yo8qUwGgOCgANueH4+PeEkEQdmfXvTSRxlgc8AxTe/RwTUz1&#10;ANBx6qt8vjyeuUxzym6pRTTbXsI9GoC0phZrxxbI0TnhO+XZOJFbzTIJyWZgLeMI2F7jM5xfKD9l&#10;faYDIFQfi2P4B0CNM6EkU0/xvAVPG+xD9XN2AUeCfNdIXRr1yWzIWJYEPQ4QyQPEspzH2V7s6UxM&#10;dL8A7L2KgWon3GOfWDfBYG6gLuZHpGQ08vydFt8WEzw3OW2WK/cAs4Lomd6K9NxV6lbvyW6q0eaH&#10;0fr8p1HA3mzaZSd/ktcZGCghoMLxLPtwChCcabifsl0rloQn9ceDnPGuxE9KY1g4i86XW51o578E&#10;/LsLcbg+zVkcSfo6dlUJ5HfzAGz2zgYAW16WwUSB63EkRceLT9P+y3a9SKVSkxsfjgqxDsjuaiiJ&#10;1qriGOtpjr6W8uisI2gbaIniWz+LP/md/0d01T6Pr37yj+PJzR9/V/zgh6fAk99uKavhb/2tfznT&#10;WfJd1csbce9nfxSf/fHvRFP5k5gA+KzNjeDQFoi0JV/ZeVGfjPtsr3U6UPR4Kej9OZvGFkoiL6IX&#10;O4J0KHJ3pltvEll6yF+muvrxUldKIduh5NwdW0av1HZLOJR3YmWwKDkGy1BbREzKYFsycyMepIjU&#10;lHoZxsMaZFXKuLzeGkntiNu5hpjuecnGwqmPvUrlKh3MFj9vVvsAB6bRX8TZAgcbQzXTcTspwxo5&#10;q+Jqx5GDRHfGa6+GXWrMs/Wpm2VPh6PAIMZzM2+E3RK/PpyOnAz83odcUw1r0cA14KgxTmYcJFTu&#10;EaGsEK2cLomY64jKy5MTtBX2ULJz6ggh+rTTgkhQQ/Ca95lFe3c4hzNYiA8HOYCXPJgrUbPT/WUi&#10;zOV4ezQX745WAR65+C8/7MQ3ZxgHIk/l2b/dxyHtTsV7XnNqNu4UgMI1ybsq4NwFcApFmQVRTTpx&#10;cHBMSdYesKYq8etdheMUKhyI33w8TI5sD9CkFo6gQTL0EoDjIFcXF0scjolaQOBofHuYwxF1A4oW&#10;U3Zpa7w8zhabY320PIFJZ4DpJOYHSmMKw785dyVotwqgmOu5Gcc5yetOUWftxuoSETjffjMWOok6&#10;h5/GWN21WOx9HAsdd4gwb8RE4xexP1mbdFSWuaad8SrAYFMcsw8Xul/G9qiDFgFSgDjnh50U5BPV&#10;sg8Amhj9d5YAcewHYwAYgNkbW8Rxgu43J5sngUMO62tAstOjl7imDUCKn5mUkAGU7/anwo7CD3YV&#10;7k5gxBpwjJ0JmBs52/H15x8O4penq+z/IZybrbz17LtXGMwajAb7lGdshsyOvDfn20kP5xRj/43g&#10;ASNkJtBxGAoIHq0ShXEeBa6OkThewXBZxsLI7iSydmvYkm2ZedcOEAzam51ZrrstLtnjF2sDXPur&#10;pGNjd4wOQYL/200Dmv44XxlKAGQWQFbgbDnNXiDwp7/3d6O+rIi93EKQIhir5Oy+jMOkoVOXAJha&#10;LG93pjDuOBj2tLX7Q86TXCp1jyabvwwnhDvTyfld8grSfuJ6Jhq/ToT9bPOj+ItzHJ5ZugWc/MJY&#10;zEuq55wsDTxlLerZmwAyALeE2Iu1jrjA+K4PN6R7mmy5lUpb8x33UmnK/S2vYz0J/NXjaIpjEdA8&#10;XPEZNsqW93L2b00cE9w4LXuDwGfLcjfOZ74TW1j9WeIfrQy/4H4A1xh1xTTlspn5UO6/t+zHAJmv&#10;Y66zCADE+c73YYMciNnB/fcBPuyeqsCJqdfUE1M4gzNshWXHd+vjaUTP/sY09sVmjUYcYGlqOnCm&#10;ki3p61OdrBm2A0dzjANSu2QLcK2427ZzzbDVUzg+S4ZvLHc7QBJn9OFiLfbXZ+Kbi71QHG8Bm205&#10;7hgHesHr7NjZAby8O12P9+dn2AvsPdcnOVuiq5mli/2NBFAPF7FPm3mce0v887MN9jbrM1gXk+2l&#10;7O1tAqIt9lhTZGoIHqZbeUZ8Hw5PleN8l3IRTwGn7rFMZBrv8CzrsYm1rFct9sTSJoEj4NJGjjWA&#10;hOWQcZ7PbOcz3vuM9SuODDYjiw0ZqPo6+uvvp+yRPEFHpJiFG65/iNN8kcB2R8n1qL72OzHV+BjQ&#10;0ZTasS/ZJ7sAkILt0jzb/qprMVL+ixgqvw7YysQldq7APa1yhscaH8Row138C6Cx/V70Vf2c/+f5&#10;8dkC5FkCIedtWQrsA0xaLuqrxD4RjJ1xznzeZrQyXKcSESPN92OiBd858CJai/40xgBZdsephzPf&#10;URQqJ2fbnkfHs5/HMNfV8exHkam+gV18lbp3e8tu4k/Kw6GsWYIoRzmUf/2HMVD5WfSwb82Kmm3q&#10;q7oNQAdMjdTxdxWuq2KC7+56+tNwLIucrgVsxR7nys60ydangKi70Vv+VVrXHKBc0rHE8Jm+Mp63&#10;6sqA+rYn0VtxK3VidbBey5yPBYBXIooDECVZO+9NnpxDXmfZP7bvT3eXYq8yiSpT9ux+jAB2bEPP&#10;D/fFcGtd4vA0Vz2MwfbyGO9r+a6zsfS/jPgtA52/+lNb/vwvD7aWI9PdEne+/CSqSx5FY3VpHGzN&#10;xzZo3AnBjjaQY2CnwrmEXFCp2iSWi97uyCKXuT6dUJ6dHpdGfxjbUzaXKVPLO+rAqEQqGcwugHcH&#10;Rnk4CKI9P9ts0V5ORWXVGkfDbqN3uxo8nZVlEL6/oPLqWOK/7CwMAi4ccMh3YtCUaBdx+lmWay63&#10;iTQxvok/gVPf4AAKLl4Twb4HTFiyOgNYHK9nMfhOagYF95ThsGYS8HjDPb/WaHNAL7en+bfxON0e&#10;wUCbru9JEYkk2aMVO0kcxEi0crTMoZfzkUuZEh3eL88AGzgbyzV2uKQp6gA4S1+W5Ly+X2Pcz3dw&#10;FAdz8fF4no3LekjYA2lfcg3pvgCRbyW7AkgsqxmJ/8XZQnKuHw8mMTjrqVRoNGjGRj0fU5lGFVtG&#10;/yMOXm3kIAtaW3FS7UTfjuowc6JUuF0BVTiuyrDd2ZlTc2aaACzK5juxWrDj9HCdV6HjbkwDRLKA&#10;2uVBPnuO6AAnvz1bx7USIXEYjgv9kRusYJ2I4HDapwUJyS0A5B6cHo5qYzhFf+8AZ5YT1FZSmdiu&#10;Jqdqb+FE5Zzscs2Wl96zH4yg0jBawIr6Oxc8n2Oc4hGR2mv+XVVc+RBOmP9wxDNmrcw8HbHOAjKH&#10;Wl5K9gVInu/PRubaz2PmH/6DyP3J78evdzOJr+AavzteCqdUm9l4x94+k+sBqL/cspvItue66K2+&#10;B8DLpwykc+D2uMc3gE1LJoJ/xSidM2Xn2Dv2h9elTsn+gp0mLQlU7/E5S8O29JYnsHjK3jPqd6ir&#10;gnOroxUYPEUQH8VK/4PYma2NxEkCRDgHbNEUOSB9a6om5vruY+SKAZaczXVJpNM4AoA7r1VY0fLT&#10;dOcjjB+Gc/B5SCi21GqWRmByyrrobGb7CFa6bsdM521e/5A9TgCCoy26/klybrZx23ww0/HoSjCz&#10;7RGvLQIwt6USxcF8G4ChMk3Ad2aW7fxzBEA2Mch1s4NTuYhdnqFjBNQlktxt+juN+rATB4c32vYy&#10;plsexWLP49gafAUoqkoZC4OoD45YWRqPAlHn3hLRNsBBg2+TwMpwdQJyKZLNVKXJ/GZ01NjaZD3U&#10;vJJkP9XxmMBM4bWXrKFzx4jIeY2imgd8tqWpQ/5rCWMZBydhW5Csk3J6vArOrw8XWDe7A3sASpwv&#10;7seRAKuAHbMVkk4t1749XIyjjZn4eLIGeBzn80cIIgGucguxhwqgOgLnYofAZW+F9xTS7+ShJQ4d&#10;ttVMhyMmLKPPD1YnJ6io4ibgMw84Ha+4HqMvP4vdcUAvdtGhj0r3W6Z5u5XjPhpZm6tS2caUmdYc&#10;Z702unHSjjlY46zPsr6brPNI1Y0Yb8LZp3bz2ii//c9w7q9S1maytSjsSjNYHW+UaH0H29GcMoI6&#10;6EXBGp8hOXyKQHeg4vPI8KO4ncJ865NXgpIzABwd7QyAJlN/N7qKf5G0YB59/rvsgf5w3EKm6XZM&#10;dj7nfisiAzDor74WvSVfABwfpyyHazhYdz/W8Q8T7cU45dLoeHWNz+I7K+0I4p7ZE+usVa67OAkn&#10;7rJ+2hqBjINWx3HkCjku8Rqnmu8AFOf7qyMLuMn1vkrEX4HVfH8ta0bgxz0sjbWm65sCRDkSY7rz&#10;ZXRXfBXDDZwbHL2/87/++wSgx8zZ7oJ+rZdAvA17h28FgG4v2mzQhJ9sA9B3Jh+6mesFDHBOpgku&#10;8XlSMRKPB3+wNkHANt2VSl1HS5zvwgjrKQWlJJRVUfBxsr2Ms3D1vsPVqZQ5sutQ4rSDTVe5hqO1&#10;GXxQPrYA4wVAz/xoc8wA9LZYT4er7gOI1wCGEtuXOBuzAPbu6pvRAbjqLr8WQw33k1KyU9KzrI3Z&#10;Y6s8ixk7BSu/FzV8Hs6qzI/gW0cBQ+MtMQCo2ZibjEJ2KAY766KjoSS66svj3pc/i+xQz2/am2v+&#10;ve+hyW//z/zk8Pz8xOB3nU2V39364gcx3FEW+dGmpIo40vI0FjGIEpt0RmqimJHw0KtanKYLAyTS&#10;XCJAy1pukEM6m9LT5wAL+RtmDEyfL3CYTGlL5nyLU5Yo9+u3+/GNfBpT1kTLvmcHR28a+nLz6v1J&#10;bVYOzNoor12+4urgfIx47Shy7oYaK28PllMmyshHhr+qw7vzRrUTCXRtAqScXyQB2nLJouU1nNnH&#10;kwWuHSeziZMhejSVZzre+zxh473eyqZ0nHoFRsVyMV7z///8Yj1+ebGVujsUpDJzoCKz3VYKzsnx&#10;Uatkmc1ghKrDORWsWAYDUNld4oDMbcnRw2UYmjrWtQMDVhcK6a3g5F5vEskBKBXEy3Xejwd/+p9w&#10;6EswtGbSaolM1aF4SpTwFRFSZTJipo+PVhyp0JcAhro656t9HOyHMdd2L/LNN2Kq7tPI9z7CsTiA&#10;0yyH5QYPkpkuHUUphukVUbaZldupfGOXjfo9KunqzOQZOeDywmwI1yPw2+PgHAIIrOfLSbLd8j2A&#10;8j2gQqLu+Wo/z0J11okUJW9NluP4LUWOpgGkgmqzJKq3+vwtx1jaMeOiUrdKzVfgg+iV/eIMLVut&#10;9wBavv5XgMZvL1bZQ71pH/lc9vnd5jTPYF7F7Sv1XlPZilcq5b9DZDH8p78bI5//URxkAXo4Vof5&#10;WYJ8DQBVLNARFPKpJATnAS8FHMtg7Zcpe+XzUL9nC5B2vMwzB9gIZApDpTHb8QDncZeo/1baCxsz&#10;dil0cB9jOPMmjFkNUZPaGFUYu/qUNXEyvcZZQLrBHjZr43OSc7RNFGyGTgKyQ2gtX9jKLSBX6HLT&#10;bCVnUmCncrWt9arkqm7u/jzg9crMv+E8WarZ5N8P+HwBolmdC4KPA0DIxd5yfHu6xh5WJoC1FUTi&#10;kOWPLE84/0le2nQiBBuceG0GKhszOFK7qXB2ZpkuMNAGOsooSMBWgPKQ539BcGALrORqOwTPNwkG&#10;9nD0PFc1ubwfRz/IjThRXoHrPl/jXC9n2G/sC7Ml3eX8fSjxEs7X2WcHK/Gri514D0g1WFEWw9Ku&#10;HAp5YpL21d361Zu9xM873bDEhWGfABjM97PGqrkreDqGo6nms8fSejlrKpVgCKzkEWqb5D6pQq4u&#10;jvPsVsYBDpvYMDVLiKgl2Wc7MPQSYXkeOq08UfdMb0k697bHp0GcAMF+ouRJxQu7nxBsFQEiXyQB&#10;OUXo5vtKkgZSvheHOoIzHgewsW62Ys90Am7siMEBtX/+ZzFfdD1K/9O/GU1/+z+Khr/ztwGbTZxh&#10;swt+rsMybxK5/yJGaj7lOz9Ls6nm+sqxCy+vOsP4exbHn+8oismGBzHZeC8GK67xbw94tj1R4Foc&#10;pGkJaYvn4iDLNDOKqH8Mx7cDMHdml+ML5vlceTMqQC+zr1Xn1UE7lsNp2tvTfQRXygrkCToW2HM8&#10;mx07RQGN8hN5VrvzKoX3JJKwtACHJbsvHPVQAIioEaM22uywWeAWvrs53hJovt1d4LnYzdoZjk0w&#10;MD7Glq+MAhKmlCjIYZfm+D72Os9Xjph+wEntlvYWx3XubdjyXAKb7/ANG1YWpgnQ8A2L3OMGgMEu&#10;NDW6fI8K6ocAjQJgYqLjRQI5dvIKghQanBtq4OzMEtAuYHdyPEsAM0DiDftxm6DdMROOMVGl22es&#10;v5LcfgSIFrBszBrIzSSOkGMd7JLbnOlNoOSEc2FwtMseP8AGjAOsjgsGfw5UbQK0sGf5kfMznwGM&#10;A6jM1E73AB4Bh/ucIRuR1IFytNIZ/nMt2wWgBjgJzPjJs8aHK1MEFZmUZLCbbJ3v9O+umyM2BGuu&#10;yzpnfj7TDHYojkxrcRpVkR0ETww0RGfdo2iuuBe1xXeSvs69L38c137yx9FeUxJt1cVR8vir3zz8&#10;6sc3vocmfz1/5O50Nz7/y+rnN2OsowIw0BLDTfeTc3CZHgWjAAD/9ElEQVSWyGTvs+SsFW375ek8&#10;DkDNml4OshkCFnC4NHqqiRj7K9kYlmhGUyrQVvLpdmX7X2AEq9iUVWy4hiTpv4+zXlJAjo0pyFH7&#10;RsKy7YqrWVtquzHIzaBAFnp9MG1MlTttpdzlvfP9L3BoHSBc0H/r9RR9OIfLNsNLovlzW6s37Oyq&#10;SsZJh6wSba7zHsapOoEJeRMrGVF4STLcElRVn9XhS1I+1pjjTNQp0YkpfOfUavUF9nFWdjkpUicv&#10;aa7zbsy1c+iJ/CTRmvVyyKKKtm/3na7tPJimeIcRXyLCFXRsDL6MpX6iaBziHE5WbtKW/IuRl7EI&#10;iFkCMa/avdRNxD78imvGKXKfl6vDcYqhXudgvFntjb0p1skhows9GGY2N2t3xdfhUHK9ls3UTFH9&#10;+f3hGgZASXbWmo1+uJ6JdUtOONY3rhsG5yNgb5e1lHCqk94Zc4o1BwendrRkpk41ZiXiAYQYoXMA&#10;nzoROkWd8OnGFZdHMp+cpzTlm+uR77CHwzaTsT/XEuOt9+JorhFwYMsxYAHDI8HYaHK1X9VdJQfs&#10;VLF8UZcyGc71OuPzXvN8d6YkFz9kfW7F9qjT9ksxZsMcyP44dL8NKG9gBArI67oThe5HCZTs5zFm&#10;7F0JwmbMBHFyPozYV3qJ8jofxxZ/Xx6USJ4F/BXFGfd+zF7cBKD5HCyJKLYnePFniUheHs2JGSb2&#10;fxpcyd/VflJsT0KrPK1NS1yLPRjY8bhwjQ5mARYbiVx/LrBnn6RWctbugn+73J2Pt4c4hbNtQAjG&#10;j3s7AjRb8jhfc4bNIJHqMMB7EyDN82BvmA1VkdnOO7Wo0jTpuYH48+O9ZMzs3kvzeXjuy0R97/gc&#10;ywZyqU74/hXOv2Wic4zxBU5oyaiTCM/MinwtAb6E8SzOzkaFb0/mcJwvAIHPU8S/3vk0Nl/+PI7K&#10;vorN5nuxnfHcY8gzkqEB1KMOQ5U3wlodLHL9Zns5RzgSgxFHLNiVJgBUkDERlgW42AZV051Avdxf&#10;EZuDkmBfRV+lE5xv8FxwqhO1cYAh3sYhq7JrWXNxoJo9UBsb3KtdZIJHS0qX+0vJ3iwNNsZo/ePo&#10;rfg0HKWQxlkMlBNMPAagPOe8DeHgBcqdMQeIWQCATAF4DZAO5vqxRWa3isLp6+7PfOvDmKi5HgOl&#10;n0TGFnUAu0Tdibp7MV79dQxxvQrt9b78SQyW/oR//zr6K7EHBJV1D34co3W3Y7zpK+wCIKivNJyc&#10;bau9SsB249jWq6qz3CAJ14WWVzH6g9+NoX/y92LkH//DGPnFD+IDAGIXe2O7/RwRu4GcJXXb1Rdx&#10;Tg4hFpzZ4aVAnnpMJ4Dgc8CBkiIbswRKS+MxN0WAu78SK1nLwEN8HnZ/1kaSqdhi331k724ATE62&#10;ZuOUH1unZ+zuAvw4H3CH56ojVK1dDpaaXQYFk4CCwmB17GKDLnGyRwCLs/UsoAU7ne2OtRmFGEex&#10;zYDn0RqePdexXWBvAja5bqsDWzPdnLHeGO8oTV1RDpI9XJ0AHI/gePvxRQBDy42c6wWCSDPmI7W3&#10;AXAPeW78bqIp8m1P2CcEkMuTXAu2kOsebXvBveTicI014rq2FYYEWKxMYSfZL8o4ZHv5TkC9e1aV&#10;6bUJA6KpxEma7SlnrzsQFBDDftjA1xyuDaWsS1/jbYAgAaYigABRx4R4nQa5jpJYGq7gmb+KTNND&#10;flcVc93PY7zhbgzW3ElKyQX2/QEgY2WiPWW6HObpJHi1jMYJxBqf/yKaX36SRlp4f2riFCRFFwjI&#10;eK0TEMy6jHAdPRXssc5XMdn5kqC8NpykPtH+kmdTnADtwlhjzHJ2UnYHv7MwLughQJ93ZlZrGvKp&#10;EOfqKGeVfXW6ORN//u4gPp5txfH+QmyxB/cWxwA8bdFZW8z7O2K0qyr6Wsrix//sn0ZdybN4cecG&#10;v3sRtS/vRKaz6ru2qsff/f3/9N/7B99Dk9/+H7k71z75o3/R08QDzHB4JrtiCjTW31oes0PtMT3A&#10;ocKAnBhts+mcVCz40amramqbm5mgobZigFF5IqvZTmvb8dLIqzjAsVjL287WsrgPkkKtMt970xi/&#10;cT4bx2Ga3fS8ooF2fOSSRLus+RdEWd0ADAwhjnO3oBF7FLMtyl8/jJl2nF3/01RrXx2v5TsaEsdB&#10;8uQJRlPtkIUhnJ4tqAAKSzlmqBTHcwzEFgAn33E38YYko1bd/X2MzH2cVk/ibsiZse35AMdwilN0&#10;1td6pgJHWIzhexDrQy9je6w0cUnGaomEuK757gcYyluJXyARVil7xdAktq5NOESyOjaJ6JXQt6vE&#10;KOBoTjStmJvjN4ieAVvOiflwQqRKRPAXb3aS0Tc7ZPR/jrFx6vgea/b+aDV+/e4YIzXJPQ8DaiyZ&#10;mVmZ4BDxXRhbia3fHM7hrPhcfmcJ8HINQIaDWLRlUIA1XHKVhcGQqGhtp4vt/yv8+850DZ9VznXJ&#10;4eomKjHjZQlQwUQFtCRAlsb2xJWY4xxgbV8+CkDQtmHB0A77xc6GVXlTTdeJKiW4d/G+ilgdKo49&#10;XivR0tbrQtfDNN5gsu5G7PF7+QjLRMOHswBGu+Rw1seLOPRZIopRQOsgBhbwYSu3YzVWRypTRkgO&#10;inpGF5b3NojCeK46wE2MlMNb1wAlljWUP/B9vsZ5aa6DJOmPrJnE8zOMsgrPb/ZYu6V+Xt8f2zyz&#10;Akbq47HSAsoAjKTSq4MzLZMZVekQBc2XW+qIOIYDkEaEaNbplOezXbDLBsDF3lAEUTXbpG3Eel5y&#10;Ld8erfBcLUcCZACttm+bKZTEPMm+lbQrGdguwJ2CU7PVOOJzcCwXPBuzFWrXbLHvjxczGGYct0RK&#10;IuSjJaI83pMjYjdoERzIKdubxxCzj2fabqeuQAUvfUYLnI8pzptOy2GEgjwzOXb9rQE018ZfxXz7&#10;o1iouhYLP/9HsVH8i9gF8Mx3PE3dVQJAxfYWCXYmG++mZ7o/35sCIDObbwGqGvuR2hsxwc8MDn6D&#10;6zbd74DdlUn2E2toS6sTuBe6bfO9F2P1X8VU89dc6ys+C3CDczcLZGlmHvvhyIdJbMXsEGsjvxCA&#10;YLvwxXYeu9aKMyhN5bfxjnvRV3ML59iM7WlLvJupFruUAAeA9VWA+vEKQAzQbSuw08MTgMcBLuCU&#10;dbYHcyMEDTPsr27upQGAPhDTXRWc08GY7i7Dpji3CtuJ43Vi/gzO5hjnvJXmCV3xsc5xmj6rt5uz&#10;8WF/kcBiNGWX3gLOTjfzcbIxC8hpSCXq93urMVv/Mnp+5+/G6i9+HrNf/Cy268s4N09jEWe3BtjZ&#10;Yr+4B09xxGY9VXxeHGnmmYyFIpBmsZTqUGzvzfEmAW4uZgEjnSVfEkAQLBZ60/2N1DoUt5LflbD/&#10;emO44WHKno02PUql1GPWZRiH3froD6L/2Q95Jo/Scx2ouAbA+4TndDMK+IlRnKkqyS8++TvY0EeJ&#10;zzhafSMG6x8lUCbPI99D4InP6C+9HpnqrxK4Kww2pJbwQ87hSP29mGx9lDSKlAjItgAMOx7GHABE&#10;8OnMqOVh/IcE3Tace/2dqH3wp9FW9EPA5Vfsh/sAyjsxUPlV9JRdj+5XX+DwK6Poi38QXSU/Z495&#10;FnDkOPG+mgfscZWoH+FvXsR43f2ovf3HMVjJtdXfTe3rPpNlAMgmr1/AH47U3Yqh6juA4GcJCP+V&#10;gnWG71wacnL7Q2zdHc5za/SWX+f7nrAnG8NWc8Vk7VyTBC0glPuUB+RImlaNOOeUdPaM4ypmegCM&#10;do2NN0UP99Jecg3wz/kB0CgW6RpM2EYPGBpuxG+yLn1Vt6K/6utElh4GgKsIPdFZzP5/GdN9JTGG&#10;jR5segAguhMdpZ8loD3GGvuczVz1Vt9lPfGZgH7tjyWyCYCWoMuMtANK5wB72/gmh5hum/2ZucoU&#10;9TbYDNUST+58Gc/uXY9bP/8hALAsAcudpaHoqrvzXVXVrX/9e2jy2//z6aef/rdz4yP/1aui21GY&#10;6oj1xf443p6O3dWZON1ZBOQUEs/Ezo0TnKadSSrUWrpwuOPHYw4hxtzMwQoofomNYVeNXQ6XWzhV&#10;HN23lov2ZnjNdCIfXuBcNDw6oz1e60wVsxKmMk3lWT6ybn9MhGq6Wj7BNlGIGi+KUKkO66iHCz7r&#10;HLTpFPXXuyBrogZ1Uezysg3VEpoGSqXhVMbCaOxinGTMO4rBFvE9HKA6NpYCdN5JjZXvtMvkEENx&#10;tqKmTZbrn0+AQ8N9uaaz7cYh2UUAKOLBrmOYL9b7cZD5VGo735UjJCi40rhR6dUOjTcH/A6g4Wsu&#10;9q6UOCVuy4U65hrl3KhFJGnVSdG2vNoyv4YzzGPQ07oB/Ow6M0vhAEm5P8uAn5PFdv5NEcdKPrMt&#10;VC625HXO+igVb1lLMT4JuWuANmdK+bPI/+9hrHwOb3YBJjjcpJi7ybXwXztV1oj+dYZmMDYBaIql&#10;mflJXUsj5USwHKjqa6mEcThHRNn3MgESMzJqrXzYIWIcKo1N+UADL5KztbtPVeVv92ZxDqUpK+f4&#10;jm+OARnswfcH+ZRp+hX/1bA6buJ0IxO/fr0ZvzzbBOgtcI2TvH4x/vxiLd7u5XgGEjCn4tvztfj1&#10;5Xa8laNl6/DaWHw4LMQWxsHhlYs4OVv0JfOaVZObdL48nDrD1FLy+4zWdUqqQn9w/hjPwe47QaDC&#10;exsAV0dRKEp5kG8gyqlI5a6j5d6Uen/LmbCEpyaFgpSOV9hgLVSoVmF60Wxiz6OY770d0x3XU3mx&#10;0P+YaO4L/v1xKjU5W60AGDyXOzODocOB5bufxULf45jnxy4yuwtPichfrw/jPHiuo6+IEItipvth&#10;rBOVLQGs33FW7ChyHdLZ4LqMmvM9ztIByLTcj1nAjPcxA+A/LrQAfOx6bAcQOCiyDsDRBNBjX+zM&#10;ANo1yoAO7sH9emwn3jznhuc5W/pFzD76WWxhHJsf/CBdm6D3kDOsY5SPtDRQwR7gTJpdGa0jOmzi&#10;+whsCICWhmrYv32p3H2JDTIbKY/PzIRZG0s5ZgicnK1SrZorKbrkrM7jTCwDyLNTcfiUe7Yc9eFw&#10;GYAgD9BMMdcDaLOMapQqMf+AKPSNpNxdQVBvAqWWw1SV3eK6L3bmsBEZnkFX2kMnKShgX3HvZlnl&#10;9ezlFHnErqxOxV4eYIQ9nMTZ7OdVr+5K5R7LCJfYBdV0nU+ktopAR/7E6qTBVXMClU7KH3RkAtH/&#10;1nQHz+2Koygwt6OzoejPUkZjbaw7Zj/5JN5XVcX83ZuxUFEeTZ/9s5jDAY1WfBldj/8Ep1nK3qxP&#10;pF9boR3/ocDhDGCuv+TT6Hj6wxhtuEX0jfMCfMx2FMVI1RfR8+LPouXpn8Qw4LPh/u9H64M/ihWc&#10;ubOgFLNrK/5ZdLz8KZ/1JUDni+gr+Vm0Pf2z6CkW3NxIwGQSpznTfCtGawEtnc+iD/AzWPZFdD7+&#10;sxgoxV4A/hzo61yojuJPcaKPUzt6r7OhGh8msCOB+agwwj5Rc0YuWEkiHSvul+16lWZfZQHA+gyB&#10;aN2Tn3G+a9Lv5AqZIesDDOikC/0lgEXFTKsTX2hWYi17KM2ZannKOtyPpqKfcjbqQ/kCs2kzALAp&#10;gIvzvJyHNcn/TwIe8rxXPRuzJXZ32QmVhD6xUxKAzzYdflxIJS1lB3yNM6d2ALVWQZxUrn/Qf6lj&#10;o1TGQqaZ99vR6Igc9j977GxdkFvAH2ywf8ZiNdsd/bUP2J/Y56352F2cSBSAlSx2h+/cmRuOAwC/&#10;3YizfVXps+2sEySpcH3Vfj6SugCn+yr5vPYYaXtBYNGZ/Ow89znHGRxrexnj7S/ZZ+Xp7C8B7qd5&#10;/s5Ds2NxnGfVUf4Fz6GcvXon6h//IJwpV3cXMAgonAUkD3eUxlBbeXTXPo1MZ2VUv7wTs+zZqhf3&#10;4sGXP43i+4Dh9tIYAwA3ld74i+9hyV/bn79R8+LRP28ofxgFoh6Nha1zk8OtMTPckmqt+45PWBzA&#10;EU8kTs7VELzOqwilcNUa6VTjNEl8R/0VAUOGxbqH8SSKAixI+JVTYB39gs875DssYemYkqge0fAJ&#10;jv8UY2O3kdO4nabrZkhzXPLtHPTeOMRQvzlcSKTg17z2FDD1GoBh15E1f1vQTce/JlI/5josv+1j&#10;WCQwpizDjsJwhVTLPMehSjJ8f74e7zCGFzs5DOxcqsVe7BeIfLrSZGv/fo7ze2uJByOsEVQ6/xiw&#10;pHOVhCr3wm6yb86d4+W1XfF5JDuf8f27RLZpThVOwvZ1U7fJ8ch7ACHbQr7ModjMOFDS6FTuD1EY&#10;hkqNkfMl1nq6jcjBeSRPYr6LyBvnuI7TvgTErWXqARrNOKme2OY7FjsxbDiwLSJvO2bMmr3dvgKG&#10;zt4yyvd5Wgqx5OfojC0cpyMLFGK0jfQt9/7NxQ5rCSgDhJ2zZkYclgvPAEZbsw2AhdF4DZD9cLER&#10;H04WYw9H8Y41PsLxWk5ZylTy2dzfSme8V3/pdDuR45yg7FiIXYDB+uwVcflMDSDAo6MLLuws2xxJ&#10;gMA9lPYVzzVPNHc415JAr6WfrelaDOQ91q8TcCEYtSRZElsK3uFEt0dwooAXAfkhTtMuIEnPy73P&#10;Yqz6U+6VzwO4qsu0M1kTcz04fMDe+ritxw8jaxaKqN8smADHLN++2TK72AB4cpoKvCdPdLmSKcbQ&#10;1GOc5Kd1pRS+w0Bt47acaqeLGQDJ6xcYrQNA4VLvfZ65GiGApZlGnJ6pd1tIm9PrBArysa5mvA2m&#10;6fRHq5PJiVvyklycpulzTtIYEYDcEWfPsoIdevLETjmzm4CeN5xl+UxO8FeI7myTAITPNVDxLJlF&#10;UUfoQL4UTuiSs/n6CJBwvMW5BIACLt+dbKTPtry7mvVeCYK4FktjNgboyNWQWR1sTOBil72/yr41&#10;G+zoiaMENHq4v27eh50ArKr6arnziPNil+HOonyrtsh1ERU3345DgItn0zZfeTvqfb0xwCIiVMzz&#10;CKBi48EWTkSOiWMM5FJYHtwVbI4ABHqeYbjv8t3NqdHAoZxOaDaYkEvmyIwlAoEcz3F9rDpximxT&#10;V/zSNZuToDtWl1rDVZyeqLsZ8633Y1Fhxj4cxQjPkPu8ZD0cQmkAM9ZwLzKlP0vct9HaL2MBx2hb&#10;uXvaUofKztNE+bO2iVdeT1mQxnt/EiOVN2OyWRoAzrjzRTrXUwDQccDJcD0RPWd7sPpG6vZZ7HgS&#10;vT/83aj4p38vxj75UQz++A9i5NpPY667Ik2AH6+/xufK68PRdpXEYBXvA+hkASON9/5R9Bf/KPqr&#10;b8YsNsX5YavDjZHvf4lzv5/E/Ya4rmXufYFzZ7dVru1B7LIfHbsyAuBZwFmqkaUasN21giDJqU7Q&#10;dijqxkRTLALKtnGUEqrlLam+u6hODWC1QKSvPMUOgFCtmwKgUaBgN1u+pyoGa2/GBMBmEdDprKm9&#10;mX5s+nSc7C7ELnvB0ucJ+1gb7fu19QsTnDeAhKW5E0UZOWtOMXfO3SbPXK2YnXkAxhhnzQCf7+5v&#10;fcXrF/iZi8VR7HmW85t1ZIUdsYM4f0DBFOd1nPPPdVgqOwKoOjJEhWmVpuW0yBGz9OV8tLxEdb7b&#10;rJwDVwtj9ezLiTgADJ/g2+yccw/MjbxK5TmzWpKaM+ybqY5nsTLmeJehmOkpxwYQUE8SFAOa1DrS&#10;71oezQEMlWuwhLfJ/lfbRx0edbGWea16N5bHT7YIrnfnCbaXU6lvD4C/Nq0gam3k8flLU10pw7PB&#10;2dCfWua1U/BMvSfetwcQO2H9llgzh7baEeqab+Ajp/vKADd32e93Y4bzIWhVDXuZtZoDQww79byh&#10;OEofXouW8qdRW/E0hjoqo/TeJ9FW+Thmhxpiqr8qKp5c+y7XW7PgsPLvsclv94/yzP/x//HfeVfx&#10;6LPvRlno3jocqHVvHtjcKAgVtHpqh0muCdRHtLfQwULWEoXUYGgGcLR9qRafJRqRa9Jd/JOYbrpJ&#10;dFYaG6PlsUZUup1rwdg3A3aaMVhyempA3i+TmJq6EBeSnwEx354uXhGGec2egCoZcrUTcN4pKuZ7&#10;AQwSpo3OlIg/W+riM4hMm+/h1GtTlCCfSNKznTh25BiZmf1QyE/ymqME1M/ZxFkd8n6F89anmtlY&#10;/Rw0D7KaHqUYO7thXuAcvm/lZh2sb9vdZSv33oyDLkuuODe51vjI4Vobb02ttw5LVM15d7oqxhqv&#10;RYEofBUnrPS813m62p/Kb3YSeR9en2TafD+IHSdnq/rmJL8XnAA0dQQHgJR9AMTlnkTxXg6W7apV&#10;OA31ctRKwDkC7r59vRvf4pSOcQaS7FyHd2xg19R19vs+mjWSBAeoOuX9+4usEcBLUu4WG9juNVPu&#10;J2av+Hc1QdZnmjEAdXxnZcpqKEegMqoT6w9YF42W2gon64DIA0dKcFjn1QbiMPU5PqQTY1eN41ZH&#10;x6zQy8g232Sdy0Il5zxrc7rCfeEYl3qe80xvAChK4yRxbFQhfUFE9UVMNXyReEyLIxUYi2c4na9j&#10;vPoXMVn3BeAOQ93yZawBCq2Xv1lkf7LO2xNXYwjmOp/gCB6xVx/HYvfdWO17BKgaTaBerRyv0U6p&#10;b48XExlawqSZRMn3H+SYAITe7eB893D+rImddcc4bLWIFFQ04yc53kGkEkoFae+P8gDBQipL+mOm&#10;7v3+NHsPZ7vWxX5X22I+GSSzjApJSqC2JCvwzeKIU2AAIDMLYNegAYe6Hk7eV1RyE9BXGC7m+9uv&#10;spIGFAWCA9b612eLCZiraTXTY9u7JblcfAtAtcNxnWeY9HnW2Lc4iwlAxn6+FvBtChxDTKTqNOo8&#10;UfHckPN36vg95ybXyJ6zJAZw4f1GzSpTr/F5WzyvtamaWB2tiqRyzI9gQCVxuzbXOAPq0TibLM81&#10;beM8JVlb8nxL4DPT/SJmFB7MKSiKo+aMS9bfzzcC7KbYp+plqeCtAm4R0f2teL3SE7n2J4BTni/2&#10;x2Ggcs+cbeW8PdV4nTe3RIAgMdgg4JBntk0Ao7p0rvl6jBb/IDJlP4t17NYwQGWi9qsosB6e2U0c&#10;92zX05hqVO7gReRaHwAerqfvd+K22SD1vzam2b84GTuGlhJI+BIQdStGK7+KiYbbsQYwWuR8z/U8&#10;jZm2uzHb9igydbfZl89iskWdrYrEezEbM9X+AptXnzqKnEbtVHKzwDNmOAaV+W+JAmBxtb4smv7J&#10;P4npP/mT6Hp0nX2Xxzm3Jt6iA4d9fr5HULlIEGBZ1dLiMXZyI8uZA6w6V8uzb4anABjTTir4qUjc&#10;JWdgf24AuyjPriccLWC0LzfnnL17RPDiQMldQITt7e+xO8pcONpiZ1a9rQEcKgGrZTP2vW3uZ2uT&#10;8UvOmaXRqdai1EG7z785e8oBmqs4dTk8Cu9JxlWwcXZAYTue42w3oGE4prgvB6BuZhW3bAfwdCTQ&#10;o1MWlOwUCNI4V95zbqCC+78i8Er49b4Wh+U7DsbMoMKG3zcmzCqW2MlPO/dbkUozDrd9sy33sjGG&#10;mx+nQMYxJUu834x5d8WNmGx7CrjOsI4D0fb0pzHB/hgHtE61so+xI44U6Xr5WXS//EX0vvocIP8w&#10;fu8//w/i4ddfRp5nmml4QID1MobZJ/NtUiPuso8rEz9HQUjnlM2yF8eabHX/OjqffxL9dkfVP+TZ&#10;lqb285l2grzhKn5/PVSDduZa+8vPo6dCwT87Gkui7dmXrC3njXvo5LpH+Pw8+9GmJCfTz/TV4D+d&#10;JTmb7I2kaRso1DdyD0x1vwKAPmMtWtM8sYmuF5yp6sj3Sc52TVmzAc59FvsHaHp3uhWLs9jG7aVY&#10;mB6Lhzc/B1v0xWh7TYx1AW4BkWZLs1zfz/7oP/8X1dVF/8Pv4clv989gQ8P/oLup7L+aHmz5bg7E&#10;O8nNtlbfi9mRupjoxkixiTaJSlcxDM7dyQ+U8f+NbCYe8ixom0jX8srJkq1y7SBTQE/vo1AgbZsF&#10;Uhl2m0h4H+OkgbwAZdr9oEqr7X8LGPIciyUHwG4ttT9WxhrZ2H0gUImWfUkpci3bmsSKnB0jwVEi&#10;tdLbkqgPeV2hT96JCq9ED0SxkqgVJTwGIDiKwhKVUdriqFLdGI1BIjX5R3zGCZ+xaeSZUsVTAJ5a&#10;rulpEnCSiHaKA3SgqMq0AqL0HgDaZtaOKwwO67GaaY5zAIsEYVt/d2fbE8/CqFAnaKZGsqrdNGp7&#10;WPry74K/d0TMkoe/PVmNNxw2SzsqvJ5xDx4oB/VJDn19OI+D2ov3p+vx7flyfMRhbnH43GBHONcL&#10;AMcbnJ/pf7VyTiX24cC8d8uFrtsCkeVk8904B8DIJVKHQkB4zOevE31tYhz3sqBywKWOy+yDNfoN&#10;ruNiN8shaOPQEc0OPuL3NYnX4fNeGwOcjfGsASY+Z8mgB+wBQcmM09R7n3E9OJ+FzlTqEtBN4aDW&#10;MmUxWk+k2YJT6Su6Kr+xF1S6dmL68qCaMBIyX0S+l2iz8RbO4T4HtwgQwnWxD8xKqSi9nlEIsIK1&#10;YF/y+YJeh43aTWdW8NK1wZHa4m/nh/o4H/enwun1copsoVfETnE8yxMa7Nd7gkSBZR+f28N19bJG&#10;pYAlnBCO3w61dYDzf/lhHYOAQ+W5qzLt56n2axu6M9YUR5QEf2iHGOsmT2pzoiqcFK74pL9bxXko&#10;siioX2EvK0K4OFiEg8O4jleyLoBZnI6AQUedCL1ck9PXdwA7EmnNah3M243Yg3EtSmvhrDr1Ppb9&#10;Hdc02Xo7Rel2K8rBUvzukHO8OV4bCzhgx1Oo9DzXZdYJ4zn0EuBYE81Pf0zkdjvG6q4ncOF+EZi6&#10;JsuWRTkLDlM1EzEPkPFadOhOh3aArMrTRvYKijo1ukCgs8iPbc4F7nVrxpbbJs5oI9cpr6o5ZgG9&#10;Sv1PdzyOYf5rySTfU8zZwUHhvC3bOWV+1jlX1Z/z48gAAAMGXyCQpnr3VaS/e6bNFmU7cCrYpTS1&#10;GVtgeVqdmKUhADT7NA8glvdlMGJ5ahW7sQxY2wbEqNCtbpFA4phznkqp2znARSFlthQ5FKxK/lWs&#10;zvPr2RppuB/vVjI8J4ChwombOfaukgaW0zMp03zCdWjTBEv7+f5UmpPn5Yy9AwKXs918ylS82QW8&#10;qqNE1C+pOtdflhzOxV6BvcnZymN/AAaXW3nWmzNAEGY2Sz6LQ5kFNLbWb3O2LU8LhN17S6PN2PYO&#10;1qScdSdInahP07QtGykYZ4b5vQr3870EGYDRTp9tOWDvWcpoHKyOp2y4LeWOxVCV2R99x1R3acrM&#10;SCq2LJ7vLY3pFrNiL/EBr2Kw8lp0vPw0TTBfxu5ke+xSbce+NkVD0SfRXfIL7EhREkqsvw8grb2d&#10;ssbOecrU3UkZkdonP+e51SZOj9emr7ATzrKLJZc5AuGpjqcxAciYalN4kYCnvzQyTU7+b4kx/m7p&#10;cHva5oyONKVcvtcQn28WZYnPnu+vjO5ybBDrPV7/KMZrnyReUG+Jmjc/TRyd4YZHV1ylmluJL+To&#10;hRE+Y6r5afSUfEow9iTpD21xfqqKvoof/rPfBcR1pH1YEIBJPp8gWAI8OhJC+YO+2vsx0f6Mf29j&#10;3wtMbN2/B6BytEUDz64xBhseY2uaWTO5NBUxWPMgRptYs9oH3IcBAaCc1w1VPAKQDcZoR1kMNz6P&#10;4fonMVB1J/oATV/80d+Oez/+x6xFUSItt5dd5x7ux0D1zeiv/orX3yM4bca3m/2VAA+w4QwpnLss&#10;T8yABhs41PQUjNCS2tonBwDP3M9IV230NMrvLY/58a5Yzw8nyY6JnkrAznAsZAeiofj2dwPtVV9/&#10;D09+e39aamv/VzNj/b+Zzgx819dKFDHUDsgYi0x7Rby88/MYbi2NtZluLsouEg4wh8KuD1PYptFU&#10;Gpb38hGHoJLyyTZRMM7aUsmxaS6MsQBmkwNgl84STvlwQTXl4XjHwXwtp2GZqBrkbYTp5Gb5LauA&#10;oZOdHFHwZrw9Xos3R6s4+tW4OFjCWc3F8ng119kdyyB4tUm+PV2JN4eLSZjvbNsy2hDfIdAYDFWV&#10;r6Y/D8XpZpbXT8Qxn/0WJ3d2qA5OLpUDnNwqF8N2ejVv/LHM5ayqs6QbxMZbkRPUHw6+VOjvG0DH&#10;N2db6Rr3V+QIOKW2JJWSjogoBXiCHPkv8kLseJEDYtuyBG51OZyyvTNdH7a7X3Dtb+y+waBd8YZw&#10;sgDFNTNk4xVsCBWtXVPuG9B4xn2aoVrqfRj5tlux0HUvFjucxVJClNMYczgIgZWzk9RVWee/S/0i&#10;/1IcRGXqKFriGnRE6uTIn7BUZlfRDhvWbNeFnTs8D+/9aqbPYCzgABcGnuJoXuEIdTaVvL6RA4SD&#10;l7/DfW9M4CRGJJj3ps4vNYkEHO+I3pYAmknd2q429sU3R1dDShV3PBGc4hRtD1fp9JJ7tFtHTSYd&#10;vdpDTkF/uzuJM2vnetiHc1wnz/liHbDHv18CyixpfgsYVBPJOVmqJK9NlCcQfLo5HDNN93DKgoCa&#10;NP5gdbQ6TqxXq6iMcT7fIPrEcS+PVABsimLTyfMjJbE6UJQyALP1n8Xq4LM4zjdxH90Y7Sdcg5ma&#10;cYxPBUbxSRR6HsRS33OcA6Ac55MjEFjm8xXXMyM4y/Na4POmABAzPLek88LaqfCro/W5u84OrbWL&#10;sdD9kGfhDK6uGG94CAhrwti8Sm34CwPPwmGra5yxAsDJwbfzQ8U833r2YiYJE0okF3xaBp3tvB8r&#10;mXLuvxljqqQAwJtnu8Mz3yWiteRwvIQznKjAgNXhDAHzrPHqGM9a4jB/3wXUqqV1gVO3bC2h+IDg&#10;xJlkHzlbZ7ucI2yD5Vg1RGwZlsPnxGwVaI84k1eaM+yRua4UTFzx/UavSgLYDiNxW8cFD2YdPasO&#10;enXkwQbfbQlsK9sZKqlfzYqbCdvJ91gTtWnsqPT3zog64O+v2UeWQV7vLMS7/fXExdvK9fFZZphe&#10;AA4aUxbVFntLj5baXu8tcP4a2Q+qfLNX2HfOSXt9iA3Dpmzk+L6VSc54hoi2HMBWj/N9njIwOn9H&#10;OrwBcKu5skWAZQngZH02ljhXR6mFOcveHyagIAiUv8T7zBLt2gVEoDcAgJPrtEgQuIddsYtn07II&#10;Ub9q2+uc8Uz9rWgt+iGArTxF23OANucVLZph4pkq/zFjear9CZE79oG1tNxna3q2FYALEOip+iJl&#10;EpbYD/OAG/fxFKDEjEEGh72EU5tpvh+ZKvk3RTFS+VmMAprNVk23PWCfqLeFv8CJqzw92f40Rpsf&#10;RE/ZF4k0O4mDXxxuTBPYZ5vvxUj59ZhrN4MLQKi5Fn3lnwFcbqQJ39OAHe/RYHGioxiwUc39lOO8&#10;H6R7yHa8iFkzDFx7pvougJQ9xDNYzLQnsOwg5nmAXba3PKkvK4znUNer4J19ZDlrlICZoHB/aThl&#10;x5KzJhDbBWjuzhMMbpid7g21Zswyqbuk6OF0pyrtDZwBhVGdyTcAOMNODNclorJ7Tu6pz9v3u8f3&#10;FxwCPcezn8IP4CPXpgm+O2NhBPDRUoKNtGqQxedgC3cLnG0zbSNcL36J/bg03hT707344PHkDy82&#10;Z1MGTT6qreXT3eXRX3YrgVqBuIrPdtw5zmI9S+DI9e98fy+z/bWsSSNnZSq+Od7kuyY4x90xAyhs&#10;r37EujmwtDYBvxyg1+AhD+AVBGfaXsYo95Vnf8wSxMhlUjxSoGkJc4LnLTdspOVR5Fj3cYDZHGuV&#10;7a+OyV7+3l0Tc+zjhuIbMdz8MrJ9rNlkB3uuJUbaS6KvqeS7xtInf/nZj/7w3/4epvx2/tz57E//&#10;sqep/LuSxzfj5YNrsTE/FvVlT2K0tylGuhtifLA95tgQOdD3Nofs25McSK2GRcO5rA9i0EH2w8+S&#10;U3BI5F6uObWlXghiFq5GSaQOCBy2onT+dwmH4YwiI2WdmLogatMoG6/cuwhRhco5It/dQne8P1sP&#10;R+fL09EwOIRPHQ6Jsxs4y4VRDgVG4lcXmxgmOTtGLBhuHJz6PPI8bAHWiUpwlvj6dn+G13Sl8ptl&#10;GJ29TmIFZ2g3ioBCZ3u+Ncb1Y4QBFBJLHRDptG7T+meAM0GfOkOmUb0nyb8LGBTF1hqL/pjDUJ4y&#10;KDpiszvnOFn1UhTYEyBY5rNFf8OMCIh+J9uE8XXYpyUp1iKHgZ0iggdgqY76ZoMNjoNQzl8S9tvt&#10;mXiH0T5fHQ27huRDqJvinKr9nCTOwdSmbGlQPo2t1KrcXvJfjblTyR1DYVRnNuPdPtHp3lJyAHI4&#10;fnW+xqHitfIkAG0XRHUKOH5U0wIgIWF9h+e2onI1DvyU52iWYYZDIWHcuWPqHp3jrLZ4Jm92cWK8&#10;/q+i/CTUJ49og/XjQAtgFlOrcn3KipkdkvgsV0YHpAK05Zu9WUEpDvVAYrnddR1cY4ZrtD22JXXN&#10;2Zk3g0PfnsQwDTxO4GSh/XosdD5IHJ11QMRsw5exPojhbPwqFruJ8ohWl/j79kQZxk7H28w1vOD7&#10;u2K6+esYq/hp5DruEIk+iNm2m+EE/8VR7hsnqzCg5RyB2O5sG/vKcmgdILCe/dkcCtq5XyzTLY+U&#10;AY6e8j04RqJP9Vi2cEiCWMGk5VtT/YLfD0dLOFaeB6DBc6Ugpy29byTxY+TeH3A2OCMfzzZw4Dmu&#10;NXPFZSpkojDWhxPgu7mOX14e4ezncAjsawDjx9NFnHwPQJz9xl52ArtdgOqayPUx2jfrYOlT4dBl&#10;9oilo9fHC3G6m7sq32FI3/A+y087Cx2xy5l3kvS3b/cJTNbi4/lKAi1H7E81fPwOu9RU9F3BIQt2&#10;rPtLJPZsWq4V9EhcNutoGdVrUm9HXtGFWQ21eQio9pbG4puTVewHa7GdZS/Ypr8Qm/MKfV4pga+x&#10;TwROTtFWSt9ZdhcEKZZxJeJucB2L43ZNEYDk2hKpfrrtRuS6HseB5RwAny32RrDHc0Op+89SaqaW&#10;fcS+mOl+mgaXrmWqkyz/0oACihh/AOXSUBmvxTYlHiS/73rB3q6IyZZ7OPabKbJ3xtkQQGaDZ7SH&#10;c3IWlKU+By9als+1qXfzeQxXfJWyGpJc5RH5Oz9fR7Q8Wpva0yX+ZmpvxnDdLcAJdmiwMumubLIG&#10;q2PNgJg6QAJAF/Bil46k6qPFEd6vsGVlrPD6HZykpQ6Jz5Zx5jItAMM5QA/ReeMj9npDAr0J3ALQ&#10;NnDECvet8V+zUgZUSyNVgJ6OxL08XptJIF8tHMm76zi1U7WTALd29tiFZjvztxdbBJMTgGVlLUZT&#10;RsvRBq77vjytPYAqjv1wXQkCwPEsgawaR+y1uUxTKuE4cFJnqjqwnJRNQIwK0bv8/eYnvw/QHoh5&#10;1vdsSwX6ZWzsRCyMESiyNjv5Xr6TgA9Q6r2q75PDOTu2RCC6kSMIW8sm/uIBIGWR5+nYjQPuLQXQ&#10;rNHqDACpwN83stjc3iR4aeYlx3qnrkiuz+63bA8AdaI+tZGfco05u6EEoIDTGcBbAYA2Ckic7rRr&#10;zan6dZEH3Dp/a6TmIWC4ib2i1o68N3wlYG5+pCbtMweWdlfdx44QkGPDlwE4i6z9RHtprM8CdLjH&#10;hYm2WJhqYi+1YsNe4c8IngFrC+NtqUGptbooVnPD3A+gCWA4z/c7Sy4JAmPHBVCDrc9TWd3ZcLbh&#10;b7JnLRkecyY3+R51p04BbYtKCfA5lqnmWeeZQe57rCPy7LkJwNNQ08MYJyhwvIXXYKdeBiBZ+vj6&#10;dz/53X/y/nuY8lv58zdu/uDvfveP/pP/XfQ2PYs/+Pv/YRTd/CQeXvthNJc9jLpXd6Ol4nE0ld4G&#10;nRWzwJ2huJW1PTV4bM1eGSphIa+GzlkjP1gEVMiRYTFnOPRmL06IDhcHn3Kw1Tt5llLye/kGNlcV&#10;h607Rf62jW8SgY6BJJXpnmqX7HSd99zHkQlUBlPqU4f8eseZHETdOBC/M3UI4TyNANQHULTQ9mwj&#10;sMLgi5jrcvjbKw4P71+1K8tJw1wrBnWDSFJ+zrJlkrEKNlAd12QK2jIAUZ38GAnOlpMwhg45VPdl&#10;ZfglG/MJG1WORB/ACIe9BpIWnBApd5fjRMctb+GouXY1Z5LYW+IStbKW3TiKYdZmhN+PAFpsp+6N&#10;9/xXIvNrDL2qwedbmfiQ1HezOJzJOOfa5bZYGtnEsNhS7iypD4fzAAmnsOOwEriQNN1NJHGVLXK+&#10;yi8viAZYG8XUVBf+9lSRxkIsEc0IWiSlfTzbBHAU2HhGR9XJedv1oljgFs9oCRC3v2CWTkKogEiO&#10;SSa16tuFlJRzea57UzWAXYzNXBv3bZaIAzbwPKY7bgMGnycOh/ojB4BjSZxmedIwTZ5xmmDP2kn8&#10;XR95HrsTr4jw7VBo5vA/iznWfXUEcDVSkQTRptvupChzvrcI50jUvNiTgKdE6/N1JzwT6fY8TDyy&#10;4epPY98SKHvhMF8fe3zm3rwjEFpTKcD2fAG4/KekGQTI2iESV33ZvaCAoHPF3nHvlzhX1/54tY9D&#10;zv4AJB+wXuoPvcU4K3C3IxgAIEr01sGavdqabeV5DuGEh1KmRKAsp0pyv6JpFwJs9oRKvt+c8uy3&#10;x1Km0rKYnYW+5w0g75v9WYAcjpqg4duLlZRNfc31pNliPHOjPSfCqz20xvncyMm368dZtYS6HNuz&#10;janMq6CgAxG3ARbuVXWc7JZK5YWe54BLZ9SNpyxYrvUOv2sG1NekveeeX+D/LYdZqlJdN9txL3pe&#10;uc4APoIEeQtpSCngXRCrTpVyE7t8x1uciRyJ6bZHRPOPcfSt3MdQyhg782yy5QG2xAgaI4mtsVTm&#10;mJqJxrtR6H4ZhwBrgeNcz8vIqZgsf6ADoEAUP93hPqtMJRE5f0uswWj9HQKMSuzQ02ghGMkDIBz7&#10;MYnNWeb3di0t9z8D7DwBEJSFw3jHGm/HVNOd9Pm5rucJdEzU3ooVbMg6jumAoKKn5BeJuDzPNdvh&#10;I09jpNohnM+xZc9Yb74fh+EeyzTfIVK+F5MY+hls0wjfvcLvDQjkf6zgbM/WCUhwFh+P5hMwNFvo&#10;79WxEdBanpHfk2QNCAQl/MutUBnerjEd7rkDJmcA2IBLg75TPvOUYOkcZ68wnRkFh5xu+RpFQnM8&#10;542Z+PZyNVZmOlPQuAwA115s2C3G81Kh2kG9ft/yNLaBYGlhsIpAczuOcXBmReTGCBDHsPeOMTED&#10;7nnZnlNmwTEq+g/5Lh0xhUM3w7QKsBL02j0kCV3gJ+dpuP4Bz/Mx5/4F+wEAyXovWkJZdOiqpcT2&#10;uPmT3+FziqLt+Q9ioPyLWOc7lZbIA25VR7ZTaGmkgX3i2lbjB/h/fI1kebuU7NjanulIHWbj7F9/&#10;BmpupT1jp55AxEn4csjS5PzliRjD2QtYHaLqqArBlcM7VRrO8OylNsz0PI3O5z+N1qc/Te3tCyou&#10;c7/yrAQa7ufp7gecl6fRx+8nah/ymbe5zkr23QvWuiGGGy23lsdoG9dUq/jjneh78RnnBTvYV811&#10;PsC3VXHN2DfeM9r8NLJNj/GjD8Pp64I7xQ5nusrY235ucTQ9+4x7KoqeypvsTcC6pGRAUXaghmfS&#10;jX+vib66h/jXTq7vFdf3nGu3w7E/lrM8s95XKWs5XA2oxh9KxJ8GpDi4VU6V3ZorAOKexqI0f00y&#10;uEB1ZboLYKpWzySfg72ck5Delr5brtUKID7LmR7jelor7sUf/87f/M3T61+NfI9V/pv9KX389b+2&#10;Nj38WX/9i5H2ige/aeeDe2ufRFfNk+htBFmOs/FXiFSzQ9FW+yyWsj1sRNPIXclJL3LQOjjcGzhc&#10;uTC2xqowawul07DfHRLxEU3tgt7loxxJdpZToFbOAhEUm36VyMKOFyXjnTejPkaKhjkAcnRUKlVB&#10;eUViHhGIk9HPV0YBDTNhx9YmwMPSkgh3jUPnyAYzA3sAiL8SaFPZ1ajf4XfrWSJsnJcRoZGzm3iL&#10;65YT8Bpn8kYiM0Zkjwf1egfw4OwpELvo9Y2k0rPVK6NCZCk4sVMlzQACwPhfwdCJ4xeIgM2g2I1l&#10;Gl2hRMGfZbw1NsAxTvhoAaeIQ3HytxGynWuWtS42huIM53pW6OH7WUfW8htASXKk2QYAVknMtN7C&#10;EWC8ceD/b+b+KzbWdUvXw9o+li4sX9iAARsyfGPAkiFYkAULsmFfCBAgWIABA4Z9IDjAgCzpSPLR&#10;yX26e3fvsHJec82cI2fmJCdzzrlYRVaRFUkWyWKOM6619u4Tutfw83xcW74wYJ+WAeNMoEBOkvXX&#10;/3/f+MZ4R3rHqQzLGHTbdaUBMN0ilX6Zg+x06fVZPAAU8WTzVxykj6Pn1i8ip+faiXcwLXV4G0rW&#10;WpjrURy+HfPdF2JlSCLEmzE/IO/Dk8j33YgiHuxsu/U056L/9i9Tp4qAz8/bmH3KPgEuOAiOgsj3&#10;X4+plq8ArJ9wiOTasZbpPqAUcALwc7J2bfx+bC/anWRYtTelTxwYaiv4loCaA2RnlcXkguYT1tWp&#10;2a+cug8QOSwNxusV9htPTVbVQ4yAHVx2BpqK26hYJCo1AvLYkJCvwP4tpYGmplaPjCQCOK3ncYSC&#10;c9acVH/SWI7DzRzAsRDHqyh93udg2nXW0BEab/fyKVK2VcEYc30nhWcwXHZ9zbd9ybo44RyDjgdk&#10;Uad1NTIQKxcCCmuEVHRna3cPIMX54FoJvCKftZmngN7xVLBrcb/gbRmwLrDLtH6VuIgEeBbYWhDu&#10;eayhhOUq2QBULHLNsukrFKly7dy3VQvsMQSC7lSfxpmYARw6N2qh71JqrS9hDPL9NxIo3GDPDwq2&#10;j2PckBG709YAntMyb7d/ldJwWYu7RzizgNKRlk8APnbcAL79O0CB5JozLz7l2rfwXHtTl6A0CQVJ&#10;2FgzJ6ELAnQ4NDwOGtawCIhTIwLKvTBwN/of/xpFK1fIA+T9GY6M7Ll38V6vxhwgN8+9mCKUE2ex&#10;n/uRWoHPWR58iAx+k9KzRjVlCPf+Jl9eipWxp8ng5QEdfk6R7233tcDW9LZjLI7QWUZKNxeHAEoA&#10;Q3SV+my/thinu2UM2zhAtgYonUf+RgDqnTyLE+Mf81mdnAcpOsYBH3jenHkjJqauLco3lWeXkGkN&#10;o08WBJcACOpXAY0pkaXBlqRnjKxKnHfW+u+sLfTjorVgGAl0qYBi+Nl5dNxYrHGd6Q7kEANvSlK5&#10;Ni1vp411HiXWbgcdWUdHZlkfjZdRolkM/Orws9jN9bLH56MPAygNgMBsDGA403w+hh/9Bqfiq1RQ&#10;O/nsy5h8/GmqmZMPZuCZa/o4pp9/DSi8BKh4ED1NH8UUv99ETicx1vLHmCKWqkAwJDml7NGmRmae&#10;f877vuVe2HfpBpCX/OCjBGosXu8HUNgSb1qkNPU81eP03v86+u5b4+WYm8fRce/T6Lz2C/Tbn6VW&#10;djl2xl9eQ7/1JNA59fzLGLJeBiM68ujLNJlbgGCqswfwsAS4sCZphLUce/pdNH3xt2O4iWcEEFiP&#10;ZIt6YdBUNo49zvfAI+/5QqoZGmK9LCjO4PQaXTIaNdcJiMH4C47GXlyMUT5/Si4gQS+fOwe4snB7&#10;BRBbnXMO1SMA3ZXoefgZ58dI4Z3I9Zg6fIT+6ElRLkeZLGELJSz0+mvI/PwAe41z75gJa2PkHltB&#10;XowC5bvkvWphzdpwbnDS+eokBB2BwadfxXS792Yq0LpKznqmP7JDLQCNu1HgjEy2XYmx5svIwzcx&#10;/PR8jD67nACadZvjL6+kERqDcvTIIYSjMvbsq1T/ZO3U0pDDQG8D0HBARp7HcNutGAV4TXfjqAw8&#10;TWm+hdGXfA7yAKCzGcpzWsMGOpdrnvfbov7w7tX4z/4v/5s//xm2/NX/1aYH/+W2u+f/4vntb//y&#10;6Z1vf2q68VkMddwG0PTEQNv91G6+XpmNvY3lKGRGo1GZj5VFq8vltZmL2gIKGjBQBkCk+orqJOCm&#10;yM/ZOF7vnPO0OsVhnYzTnSzGngM8250iHxqfREa3OnuWN+erIescSkeFpKEX6Rl29m9sSZWiWwAk&#10;/465+1S7gQE7wWs+3lqKg808hoXPKU1itEbCWSDOoXGq8uG63nUxXm8vAxpKeKdzeLrSxs+ke5TN&#10;8wRAIWHZ6z2vl+f/ORSPLeV494A3FYZjFDSIdsDYlXTacFLxUCq6k3NGEJcKQvF4PWDHK/MIHiCp&#10;Pp2Mrzl1vxqd8joaN9+/DqBbl+cDIGO9y0rmOQJwH/DkZ3fEUU2GUMBE9lHUxm5FdRgj2XspEcst&#10;ASpyHRcAIggrnrIpn+IgfzN0A0E/FwP3fsFXDvizj2Po5h/G1INfxGIH3iiAacahhRguJ3mvjVzl&#10;+y8ig3Eqt34Tg5f+KHaNwvQ/wFB1YDzvRNnuMQxuCVBU4h6Mhrk+FppbvPlmYy6sVbBK3/B0Q9Ze&#10;gIx1BQJSO7zWAXACPdf9YFNvVc6kuZ9fspfKigpoAshIUXBqK/t+NXmqdhPJyp34KFbMLb9gfQaS&#10;QTlx75HB7fJZdM3RE6Y9HCdRAxhsotBto25gMByoahROPp+U4lv0OW9gXG4CEJ6F3EOmlQ6q/bHJ&#10;PR9IZpmKbVWyrGv/Va7jiIUWDPjNWBo4F8sY/oUOPHN+Z6H12RwomZsfp/ZcWZotpHY4rUXHeUCC&#10;xZJbGMnNIkqGtVwB9DtiIs0tA2AIRBa72GevB0jcRCFaj7WAca/hMdZnnrC2djbh4SJbRZ5hHRky&#10;vVcbv4cXpzd4HePShHK8nCJudhQaKSnz+auAksXeq0kOHeGSnBKA1wHe13Ze8ro86whYxpu3JmCX&#10;PVwxfYWHfsLLeTxOTF+e0vj2pXoHU0xvAYnO/NkHUA48vBSvcSzssrHeyy4w07/W61ibZwrYeizr&#10;4+zM2inIaHvWxGCn2putUnzP/uskCAj8mdcwUmPdmXU9yuABe72/JkXB2TgJGXdX8PYFQNbSvAGc&#10;nHL2j+oLPM9w7C3LZj7PGcPRAGSVp52pNcDnLePMlNBJuSgDXrbLE8iq59jOUe6p4eDdRc7reNRG&#10;cFbSiINMen6LiWucX7t0rEly1IYOmdEJZ/rJBeMQSY2a0WGbKCzSdXr4PMa0CggVyBQw9rLGL7D/&#10;bTd+jexYWJzFUAHUXpzHeDUnI21KbqrzQmTRAWPPv4o5DI/gePjhpzH+9Escogs4ON9gdG5jGC9h&#10;bL9KwLI6hTPC2k21XkbmkceJpxj072Li5i9j+Mo/jBxgUICcQ+as1Rlp/iLx7eQBD1Mt30X//d/E&#10;i4t/K3pu/IMYf/RBqm+aBOBkOq/h5X/C536LkbsQTd/9vVQYW8bYWhyskXTmnMBLHhyjQ7NdV9Iw&#10;Syd3O63baKNFthbirsx2Jr42J3NvFqZSmqkGOHAelGmvia47UZh8ioM5jKOLfsXY2+Y823sHfW3q&#10;UUDLswEqdvgbh0LLru8IlRqfbWfeZPs19EgXQOZZ+sw6+mhxogN9hW1DruesB2LP1nC2jCTJS+UU&#10;9NLkS+4fxxQ7szz6hJfdv9z/XAc6zdSzwHMM2zITUpxIlufUcNvYl3gOOXpmAJimCu0ac1K6BfRb&#10;yFU9azqpPwEWQe6Og2BLyHUpEwvD2OUlyzI8P7xqOvwdKYUkIJKOog4IdwK89uf6R3+IM4Wu5BzI&#10;STWPDCpLew6S5eW4jL3qLAAIhwlZrC3gdFUz3COyDRjf4rMdIaE9NT1nJ90qoGRpvDUcF2EXljVz&#10;MpnnLNQGzPVLjoicSvY433czprpuxAxyZvu7nz/SDvADHA213IrK/CA/74ycUa5sL0CnL6b7H0Vb&#10;0zcxA6gcfgkwbb7307eXPv7oZ+jyV//3D/7v/9v/afvdz//i3/nX/wfxx3/jP4hLn2IIu+/H53/y&#10;H4Km7sQCAiWgmUEISqC9eRBjjk1yM201NDpi27XkfRbKmec+wht1+OMeIMFw/yYHfwOj0cDzq+da&#10;ojppYVlTaiF3oJvtwFlbaavDKTRqWN7CQ706C0kNmdfm2pOBM0x6iJesQtmroZwEHhgK26Yl/9rk&#10;93ZEJW944qwbxAFzGhZbqq1Hsb3X9t3FvuuxjqKv4nFY15HYlAs9qUNnY2kAb+dxHJZ4rp/TKLWp&#10;+zHw+Fcx++wDDNBVvLRnybhLwZ4dfIwn14yBM3JhSNmp7XeSF+oQQCMSRQ5knc+RLTmPEsj1XERh&#10;2VHzEkM9HNsYYQcW2sliR1viNllAsdZHU5Ht/sowQsnfLTnNujX2FrlXAIHdEHJ5WO/w/Z4zwfAw&#10;Mc5y08j7YsRGL/tghfVCcTXmMNi2iWMkZXHexMhbB2NLr6BhNfMMpdwWlf6ncYJ3YBv2uhGKDOux&#10;OsrnDPy/CqbZd+s3dqqjgJEKB2okRTEcivh2r5CGa54elgApgEy+lybe9/l1G3DnXCYViqlI21qt&#10;R7JGQcLHZYz7xoLArZ81ASAhE07gbgAmS6yrwy8df1EeuRlzADfHf1RZz4V+24yvpOiR3DizeBnz&#10;nedRvl/EJMrfLjGBQ67vSmxkmmO30I1x7U7gZJk92WR9qvxNYQTvfOheOKLAKIvAw3quDYCqXELb&#10;AJNNgLd/67wi97g2zZpyX4es/wkgwfqZdQ73K9ZofRYjZogb8GhaaGNe8NoJyOmPOsDPQnfrpjTo&#10;Elq6n6/sxmvkU1GvgC8No8VJWObMyAVjZMq5Z682cRow9A5/tRvrAMD4ensxAQpruewoOwW8H3o/&#10;KGCBSgMwlAanFscB/BMJrB7hOLw5WUmeobUVOiuved/p5gJnCoBTc34cgKGxgFHWqGOMOAemhQ8r&#10;5ud7Y23R1GwH59MZUsOpyF86CVO8DZwZn9lIWGpPx0EyOmZLttGuNUCoOsQp96ZtU4TH4n7Axk51&#10;BPkyHQ34RHeYHrZI13STjOONwkhyamxYMMVTnnjBmreGXFXql8X+Wyn69WonH5KlzeG9H+LAWPtl&#10;PYqt7/mB65FBCc9g2KVOcOyHUbHC2GPOJEYHA1lBp6jMt9g/UxZzAoAeU7JXkZPnKVqqkfdsOwl7&#10;FbCljrTGxQiVhfETGIHZrsvR/+QTgCzAeUjA45iRJzFrBKAN5wUwOvbok3jx3d+OsbsfRO+NP0X2&#10;O1M0a/zFhZQ6nHz2eQIeWYxJ190PY+L5t3Hvg/8cwHEl1QJlOi+ih9BBRk+4F2splkdbMK6sG4as&#10;ho6wS6c4bhkBZ3zyRSzx+U51tz5DsGXUzvEmdg86SPa4ngfA1ZOBNNK+yP3YOSh9QQHPvQIYWBp5&#10;gvzlMbY4sStZgKFUHeiCxmLy4FcAWpWpttgvT8bBeiHVcUm+uMn+7pTRBRh3xxqY5rUY3bqYLWtf&#10;8sOxC6hMTg7PssbflQEbpYnO2MUh3gNQFOcGOUN9qcBY4jqjGKZTc53XOUP52AOkHvK3zo8qAjp2&#10;OA+mdky/6rAaXaxkeuPdXpn1wRmyvmgekM3+O/vLgaZGo5xVp1wKEvYqmQRm5aUqApbmWWvb2OWo&#10;20CHWmS8sSzgkcRUskjOPwAiw9q33/ooxp7iqI4/4zzLyD6ent90ni3usifLMN18+Y9jtlMalX72&#10;27oc7nmM9QfMVdAtueEHMdl9g69nLMp2w21xhiWmtC7VmVwTrIH1P0MAYou5i5wR73dpHCeQv/f8&#10;VjiLGcDXMutWQiZMVdnxtwsoWlkYSdFE+XusxalMAxBHccxmrL9cAIhJaDvJuUff4TSYVt1F9ywi&#10;34PNV6IkVxFgqVGYiJleZJJ7cvbY3upC5Ke6ovf5pRhsBbR33Y/+5lsx3Hkvup99Fx33v4mHF/7W&#10;T9Li/Axd/ur/Hnz74f9jsuvBTyNtN6L5zucx7TTTZ5fj6dXfxAUOzfDLK9H74mLkOQTZkRfR/vSr&#10;NDtpESVg6qOCcSpwmFQ6duvoFVrLUxq6GTN4EYKRKgelwaF6tW7bN14bIEUv63AtDzq1PmUeg4sh&#10;m8OrWmgHHOBN9F5jU92AHpR3Pwf8HmDjcWoBXxy+H333P8KAoTyGUR6mw/DKVOhS30uiZjjTsPoi&#10;3sbE019Hrgvlg7drvUkFz8K8/tIwHjCfaXhebpYFvHEJ+WwdLvNeu1I0XCpdwZBKI99/IZZ68aom&#10;HgMyJEtzSvtg1OdQ2niJW3i+1q2YeqsvgLAx/G8x8vIT+PPTnUJi0ZXIzknWcrHoUW5zDb3ZDYFP&#10;6aw2R9I7mX5f7yzGO4CEBHxv9hbix5Mqin8o3m8XMIQ5DN0CoNCxDpPx2+O1FAGRB+kI46ghl7Pl&#10;h8NivD8oYyR64x8fYaxYc+tYrNGQMXp3mUMP0LFgWWLD3x3W4rAmHw9GjkNsK7+pkWP27nQHgyio&#10;sgAYoyNqr0zc42+GozpyNxYBFqaEGuyljMoawh0MmYR8m7lWQFVrlPrvYKBa+T2HbeJJtF37NUry&#10;aYpqSZBmWs65VVMtX0Zt7G4CqqaFlgb4rBk8ZgCHbcF2Qy0PoHwGr8Ta7N0oAqoFu9tLnXgebYCy&#10;WZ51Lo2E2OVnJbwvGZE3Ux1PDwZ3EOOYRTYXWAvWjHV7J+/Neha5Q3FhKNcx5oLkf/Rmkz0QuGUS&#10;sN7D8As+LMAWeO0g96/YM2vErIXSGbAY/t1BlT21ngX5RI4EvIKANA4CoGntlnU564Bb07yOTPBM&#10;ef/SOZgKNQVq514iA3PdUSIWdr6TibxeSGBZ8G+NjREOR06kyGehn2sKWHEakMEi5zgNwWUN/JmR&#10;NyOlqz9H3oyuGCGrY0iUd0nkcubxO67G2sT9VPDqCA7z97bUFocB7jgTOYu0ey/HZPNnGNxP04iU&#10;0lhTOJVcRu01DH91HG9+6Ho4H640cpt9eg44OKNu0GAvWtgIuDGFYQdSYeg+XjcAZQ7ghTGUkdy0&#10;ufes92vn4jpr73y48vDDdKbSuePr8PNvYpn3y/VlmrD/4Sepnmu25SuMUBOybkeKHZB8Hmtcx8jN&#10;tZ+PSd6X67jO/d9J4LQMmDFioNdtV1J/08cx8OCjmGn5BqDxTYqkmWa1jd17tYBUHpblUSc9n40r&#10;cISOTpcdQ/vsjRFP0zOmjKZbLvO6FUe1+SgBHid5T9e9j6P32YVY4JpGgaWSEPjkrDUceJyAcn7w&#10;LE1XB7QJDtbmkSE8fNNZZfSjoCU7AFh6/DXgqgP9sJAiClWMeGMZ4GiEjr1WX8913wqZhK2hOUVX&#10;7aE/E4hgXas89zoAxAJ/65fyOBlHnJXfHjbQ3TY/WJ7Qm+4vjXNALxs13MAgOxTV4ckbpan0OU4R&#10;l/W5zD1r2OfRAU7o3i0LFHRkp1KKTSBh4fsyZ6//0Wec2afI5BSACAdO4829bWMTTE2Pt16JwiAO&#10;bYef/ziRnVorIv/QjKmj3ibWsDUcUjrVeinGnnyNw/o1n9uZyPWMqmb7mtiDmynaNNx8Lnrufhyj&#10;j79KdV5G6TMDTXy1qYa1BRBL3ChnzWz7DWQM2cmPRNej89wPDjqg2ciTw3aHbS/nvMxzL/L8aD/n&#10;+5+wXxPIO3vTei0m2q5Fz8Mvo/v2h5FjT8sAi/yQ9BR27AE8rFvBzk28+Dr67n2a0mRSUDix3Ro0&#10;maBnurC1vXdiuude2KU223WLvXfYalvM9d4DDBnJ6gX0dcQUvxthzYaRuyHsem5IO9kDOEePjuMY&#10;AF4KgLtZHIHxlxcA1Rdjov1mDL64lsDnHPggO4jjhwzPC4hG7ap6ECMtV7hndAbgaQnw5VdHn8x2&#10;8HnNl3mv6yQtiGAQfDDXjx4aickObP3AsxhouRajHXdYo5aY7n0Yj659Gf2tj6O6MJ5a0tcWRyI7&#10;0fL/G9gZGXz2IjfREf0vEY7BVl54p7mR2G9UYmr4ZZrqahHRaAeLxmIMAIpmBx8mT9TaF2tg1lAu&#10;GnZranwZfpZ47cfDtfjxuI63hYepcangUXKYTBOdbi5x4Obih1fb8Zq/e3O8Go01idGGQipuFU3q&#10;zEmGQ/K6DhbpeeK9MepiB5I1GYZ03dRE257rS/NuDuzSwFg5vdVuIY2I9TsWMZvWkAV2x26ikoW5&#10;oHw8BRl/9zFop3jEeq+nABPTKRKx2THyKqW+AAmAAYsvX29h7Pi5AKbBs77aWQIAVOL7k7U4xiDu&#10;rQBuNrlvDFsDpeK0dmdLvcWQvt+vpU4RC+4s2PRgSCBoKk/+GkP6drbIGePgzIOaBqwX0MS9rYzi&#10;7QCCeKk4bb22ld0CzhLe1crUQ5TyzWQo7Y5yZITt3idcS8C2OvMYT8zWZwDd4I3YnHsaJYu6UTDr&#10;GJ85PEKLhS2mLo7hrWWaUxu20a+VsTspfbI0gicNaDLlkgANAKUACJnv/jayrZ+mSeF1QPC+3Thz&#10;z2MBD9Yao43ZJ2eF39zfyuT9s/tNBbUc6lmV3ihrJRu1Yzd4LvbHtnCHodanHgEAAQSsj/PAnFv1&#10;dmspyZGpRlOCTl1vVBxTMAnoZM0w2qZTDvDmDtnzbf4vELbGyq+2+FvgKng6i9aglHme6vwLPFAU&#10;sAX3Q49iA5C1gccud5FrXWHNEmkj8uQcqAaKzMifPDmbc49RjEb37qDQvg5HOFjnoue7xvpWxpui&#10;NGg9xwOMlt4txjTHGs6jaAB9pnGdkTYrbcDAxVQ7tSdAn0RJ2r2Yokty9NxHkRtJeMzP2QuewdZw&#10;uWa8Rg0QXwaAWndTRSZ0NuSYWZl8nOp75H7SU5Vw01bj/JA09xbh3ube7qLQz6UOQrvLKoBK67Qy&#10;kuA9/jTmXp5PEQpruQrdl6M24fVbY77rRqpbKPK7KgrZokxrrjZ4voYyCjAxIrcgxxJOitxRAie9&#10;P8d+LAIMihMSEk7y/46YbL2cPscOvG2ey1C+dTNydpRZA424RacWny6hcAVriXcEcGGEJTF7m4JC&#10;V0j4pqetAZ/DMz8bytqfIpHWDAqgbFOX30avuDTZhkwiv6ZG+NxEc2DXULaD+2hLBr6xZDp1OvYB&#10;TrWME8i74l2jGCdb1ThGf+6uFWILh0Fvuchn25Kvl/8aHSA1hWkI07brGA4NpEbZSGLblV/gIDyO&#10;wuRLAN7Zfcs9YtQr23MrpR8nnKk09iTJ+d56JhrVDPqZc8h+TjyXluBeSExoQfV42+V0rtayRqAf&#10;hXPVrM9Z7LuF8cWotVyI2ecY5Zffca9yBrUBdjvQw7cx1l9Fnms4jsKau777H6frVoaaYqb1IiDF&#10;kQODqZ5GOVrESR14/DEA9Bnriy1gvWcBcBlkJtP6XSLHswHB1Nnwky94lrsJiAjyHEY53XY+EeT5&#10;dRCg09/0mxh99kVk+h4ANFpj1tqVAUDJo29jlGuMtFwEEH0R483fAlQuJ6CWHRbEPE+1TAujrTEJ&#10;KLCbbQjw0Xr9z3iOe+jEdsD4C+7jWshKXeZ5MsjvPIBDvZztfRDzPL+AOq9cAooWBOPYm9m2q2dF&#10;9qxlkc8RPK4Dvo1QmAIqA1TkQDLqU5xCNkdw+KdaOLcvWW/ASe8t9KC1lI5msa6yi9+begOUri3E&#10;bs0o0CTy4ew67BSyXxrn7GCHracx/SgLdWn8OWADfWIUFFBph7JF4euFET57mq9n75/ufsTvkTV+&#10;ZrOKreurgFHrxBwCmwWwWd8z08NZQtarc4BXnmuq9z4g50LqjprovBbl6ZboB+iZKhtpux7dj75i&#10;3+/FELqi98HnMfT4m2QTjOBOInNzgrD2a+zlNRwbsMT408iPydXXlDq4itM9yONz5LuFZ0U/IEtL&#10;U51x85tfxv/u3/23YmqAa010RmakNfHuTPc8/OnC+Q9zjx7ddlbWv3T3yy//x2co5p/xX3fzxbfd&#10;Ty6kIqEpEJbdIjJW1hfkwOmOOT5or5pN7Xu2ix1tLAISxlD4rcmAyHsgI69Mr9ZQ6CnvAhpe7VdR&#10;BDOpC+SwMR/7XFdPeJtDqxFpLHTEVqYVZTAeDhHcNF0C2BG47AGg7HJQ2ebwsJx9U5t9AUK9y330&#10;xbv9UmxXpLp2jtTZTBm5WWxz3ULwjEy82ymcCQ5g6fudIoBllnufxtPGEBoSl+qaz3YGjmmUHd5j&#10;R9EJxtGWRA2tE6MN7Rt5Ocb4vcG4mg/Vo9rCUFXH76VIgHOjZtqkX3+MQtJT1WPqwVDjPVdHUr2K&#10;NUvrix14HJe5Np7pEh7qQhvXsMOJ/7Me1olsZp5EBiQvKV59/gkH5T4K+j5G9FHs5VtTjUZl6i6A&#10;xrz5l3iIeAAAitVJjdL9WOz8LgrtX0UZzzoLyCgNXucwf4NBwGBzz0XJ3KabeN1PQ0sdYCo3Tm3y&#10;HgCoI7Zz/E3f5TR6ItvxOX+PbPB/h6tKFLg0dJO9e4mhNO0ymKJPRrZscz9FNkw7moqRAHILA+f6&#10;rQLmNot6lENxBMg8ASBus9aCl0MA2WEjG1sAy1WZgFn/7w+WAXvOTTvjmDjeq8V6aQRF3I5HgQGb&#10;QskDto9Wx9i3gVjNsuaVIQ6ylf/DyQDo5dt9d1QDHOMJV/C29wRDrL3z2ZzVtQIQsI5hdfYp698S&#10;B8sjeFcYQgDF5gLGm3Wsjd2LXMvHMff8NzHX8hHvQTn3syajUgrciBX2xjSsXEWbgBmBywHA2Sn4&#10;FngXes9Fru2bKI9cAzBcjyULfwFYphitT7EQfbbjPPvzEGN/J3lyKyhNh59K42CUU7oF63gWhx8A&#10;tljXQk8qMnbG0EwLBgpgI2eLNSzr7M1O8az2RQoC+avKPJ8F/8q1kUpTQ+t67HhZrwWCGHHr26xx&#10;svvJ2WUW2EuE6Ywr57lZI6csSzK4lW0DjABSADJrgODtpa6zLkKAgm3qKYrFGbN7rTqLAefzbEXX&#10;gXCm1enOMgA1y72egTSbADQWcxgYa3ok0dtr5FIrsPOjbJluLJhOwGjMvUzpbNNU28iStTBVnJwy&#10;hn4r14mhPM/ZuMffPkXhT8bb/UocNQrppb5IRcdLoxgKU+l3MDDPcSYwAoLiSobPQ54AJ7vItEW5&#10;dpEYWREcmD6s894NAEEOg5/pdBZRN3I3kwyh9S0ljKJty/K62MbvvRihFqAuYnBHMMxLyMoO62Xq&#10;ZNeIJwZ2FmA8+uDjaP7278ajz/7zGH/OtWUO5hkkW7XGb6rjGjKJQeZle/vIk3N49XeQd4eins1M&#10;kz9H8F7CgCzgrc86YPLxVzH04AtAzMuYQa+OAWpqRh4ArjPoiBFAR/v1P00pkxLy50iHkaes4ygG&#10;mXW0DX0RBzc//ARDZrTtNs6V5QgAznmMtGBzEmNuTQ1GWllb6LkfG3NDyVm04WR/CZCKkZbVWNlY&#10;xaBakybYsm1cgDWXWLN7U/u6KdStwnAsAmDrplZ46QAa1SkA/lZNrZi2AlDKi7bB9U0zznTexH7N&#10;8H+c38J4bK9k4+3BOnqkgH7PJr2Ts84LMF2ebQcU4QyyXrkB9m66HVkcR1Ydd4Q9AcQujEto+Tys&#10;RS0JYpY5K9y/xnmvlklgZyXnmJQOvg6luq5GyblUdpvJ7cbfAjK2sTeC5+LIsxT5qAIw9qrYRUCq&#10;wQRTQbbYyyJtKss0lvQL2uNXW4Bm7Jpt8aZf86MycQN+AH+5vkecoU7u0WwE9o97LvK7bJ/F8aZ6&#10;uwFX6KrxZ0k2rE9z4K2RlQ3AtpmVZRwBmY0LYzp/RoEGkt7dr+diNT+SANF4m3xT1vvIBm5gw4HP&#10;Uqu0xGz/gwRCR19cxaHu5hrPE4miXYVTgp7O63y9Gl0AoskuHD3tOQ5FJqWwXrKfz2MSeRl6eSua&#10;73wbrXcvxexgaxofUQbc5QGMXWCUm9/9Mq589OufXt6/9pf/0r/wBz8Ndr78i59hzD/bv8eX/3Ty&#10;xd2PfxpsvRQdHMQMQj3Wfi/mBh+zCAgjgr4EKsvyANVcb6zwkM4aWRqR8v1e4tjQ6NX14FCkdQTd&#10;9IyzlvRKdosD/PyMs2Z55E6soLzzI/disvlz0PQdQNAEwoNQ6okjzB4MhxvOdN5KhbNDD/4MhH0l&#10;1dHk8Mg2MwAyw6cIhAJ+vG5LJYACr9FiZQnTbE2VMdni3wavxNZsOgcgZp7fl1Xfpink8DEqIOhw&#10;vlWNny+PsbFjjzm0KDnAxb4GBCBlx5DU8LmOb2Ou9ctY6DzHtZ/i0VzBi8TQodBlwJUvZWUcTxNA&#10;Up9/Fot4a+VxlARGUsr5PNfYW+rgM+7HQZF1y6pQndRtpMXZSgKQm9w/xoKfz/fgmQF8lvuvp+s5&#10;ZsHW4RLGUcDkfekxL7E+gpvSiB7/w3iDN7qNMd20+2z6ZTJqdklZm/RqBeNUnUURFJNH+vmv/mbM&#10;TdhSPIpiMkx+A6P3Mk5qRpY4tKyjrcXH69n43i4k1kz2bOnCHf76GjmQFM4oTRm52QOIvNqcTdGD&#10;VZ5pkX11enhqzS6OpVSP3rW8Sw7y1MjND1xP91Zm/9wvmZCln7cebKvcF8uAs4We8ykyIh+Sitj6&#10;myygYhtwoeGUFM+6C7uABALzL6/GMXKbaWOP5tlzAM8219bYOYtI2SiN3gbs3T/zmjFEtspvAshd&#10;hyqe07htp4P3MVB9qWhZmZCg0ZZ202ubPHMauYEB26kOcx5kEbcuBY8FQ7cweBsg2Za665wntoYi&#10;/+FoDQU4CVifRLE6NqUt9gHE8oe82Sun3L7FrbuctTUM/cEaxpj3O2riuLEUb49W8WCfxG8Piyka&#10;erI1jxHBCeH8GUWz0N7J2EYU5biw0HG31I2hl3yvO+3Tb49XWPvZxD2ywd8aUXuLQ6ABl8gwXbc+&#10;h5OQi7fWDXF/pnW+b8zy9RFgpztyGM8yxm8DcGRU12nniW1bbiT2aGnoVow/+xADeYf16k8Fm9t4&#10;mQ50NUVi4fh8350o4MjMWnvSfTGtWRpR0Y7HbUcTAMtaJwnkFpCj7TKGE0Ak146di9uVUYyfOuYF&#10;azySolTTAHw5XnYrw+ghO1R4HgyBxHyzPde4nxsxmqao2+3pPLs5DBl6iD205sS6HLtK5tsvRrb1&#10;u5h4/EUC9RU8zypgYLLp46SfZgEO0y8vpg4iR1mY0qphVEZenIuuu79C5zUBhG4Dip+yDp8BPD7H&#10;KQG0oouKY8qQxdB59sWBsxblD3HGJWXFWWssxzr6cRpjsYZ3/+5wDV03G++2lnH6bBDJ8XNkBOO7&#10;xLNL9KdTaq3YDs/zZqeUHL5TzuwezpyzwRx4aYF4mtdkVI39eI8xvfrhP8AQAtKRj1UMZMl1Zm+2&#10;cECOanOxWZ5jvR2eK1XFUAJyzlsz9WWHmvOerB0pTNhQcsa3Y2H7+91lQJEDYpviL95s48isINsA&#10;D57jhGd0jpTRWkdIbCxaYNwd//hklfud44xssrcafvZvopl9wjlIaTEdx0GcAWkE5FWznflJOF9L&#10;fSmPjfap9+FXaSTCdNfNWBxvBzxmUhG9tTwLo0+Szsni4DsKQSCrLptE5hw6quyNvrwCAGb9uyTf&#10;bAIo3sJYA/S4HyNN8u+szlnU/CiK408x6DcBiOg6wFim924Cb9Z9zrMvDiMtoEMy6G6LoTPdOJgY&#10;8V2A0Gzn2f3K05MdepLSw04+d6REhvPl/lvT5tRy6RiyAw+QQwAPwHTYVBTXrwJ4qgCH/sffxdzA&#10;XdZbmoS72MEXMfz8fAw8/gbbKshz2OggNp7PnweUT7xMmRRBnzQIXjuHXDpAdG7wSUxxjVX+TpDi&#10;lH5ZmZ3X5fDcvIXigJbd2kwCcqaqZE+2JEXKEIdcW5qQBdAajVscuhsT7Vdiykgba2wa0YLwTc5d&#10;UeAEWOt8cj1unPsgJnoe8dlOxAcvAKSHWm/H/cufxXR/a7y4ezW++eBPY3Lg5U8/w5h/tn+LE23/&#10;h6YrH/3U9+JazHKjZYsn9QZBh6MeYha+nhuIIgs5jTGYYxOz/XZ43MLwX0oe9jKLaHeLqSfZVs21&#10;11Hu9QzeJB69xF2vdhzkWUSJtIYkapJXLQy8TIfIFm67UTRConVrS15xSPZBzmsIs2MWtkqjHC7Z&#10;VfHgUXKylxp9sZDZCbIOupSp03REFWNr+mMfI6oCtEDa1mVz6obY9JQMeVsoWseTVVDrgDFbnndA&#10;susYKcO/5YlneOEIa8eVqE/hCQIAStN3UUw9KFJTOChYlKJ8D2Og2DJAR8WZH5W6/wWHQrKn7pCQ&#10;0AnngsFVfn5qtCFnUewgymssdYj8cLyWiLR+2C2GwyudL2Rr4PZybzLIeiRv8E7fH63HW4zh273S&#10;meeHsbQzYAODuJ5lTcoD/H+ca7J+qwsYUDxojJnrsY5hNqW2WR6MNwel5Mnvr0sp0BrP712MR7e+&#10;RCEKeFC6AIPl7vOpbXhnGaWHIrbouDABKGRvrZ+ya6kybgHm0/SsO4BUDe0moEBjejY7iEPUcS62&#10;2YMVDJbhVlvIq67VAl4Bv1vo+oZr2dJ+I3UyFUevpSLOZTx6027Z9m+jMnA5rb8sv4W+iwCOpgTS&#10;LMQ1PWI7uMDJ6M8BQEyuiGUUUm2Mw4RXaOpK8OSoCNfsZDPDS46SWZS3aVgUFyDA3PoBxtOiyH90&#10;upmiC68a8xjFNpR+Jh1yO8ksHhcAWtx6uJ7h0GMw1xfYbz1TwEZ1FMNg5xkeEN6vytSp55sFpyY/&#10;Sft6vIKhRqYl5zRiKbni0Sbenh1FKBBTtqYejKIZqTnhd07oTzQCyHnPnV/jKRqRc3o4oBbAVJMv&#10;iP9bWJpYogFnEm46ImS262rssS/Oq7OwVY6bt40Z1hFghuFz2n1tsilygPdM53cx2/ZNzLH/Rsi2&#10;NY44LyfIlrLt2Z5u+y4GMfrlQTt7OEPZjqhPPsFQcv4BXc5xW+Szhh59FP3X/4h9u8X6SJvgZz1B&#10;hp4B8ts4l7fRKVdi+sWXgNA7rJnkge2AgWdRSzUAKFlkbfr5Z9HT9EG8uPVnrGMHjpK8KA/Tc2yw&#10;ns7yMl1kS3ppoonPRqFjiOsZa+H6UnRAgJkbsVmgLaUrTAUJ0u1+kgzPeU+SLpoWf9vI4hixptOc&#10;BYy/6aw6esoW8TcbWXSe9YSAPPZOuUupU86igGESA7WLs6Kn//5gNbZWFpJ3v1OdTmnzjcUzGet4&#10;+DngqBPAU8ZhAAhYqMn9WXuUolAAVY2y8ie3zen+emxXM8mItVz7NY4BDmV9IdaNlszLAzYW8/0P&#10;kS/TrKMJZNgoUgOUyNK8hn5bHnsaR9UZwCnfz7SlzsdMD2cFp0gm6x08/umOu8gJhg+DvTh8LxHy&#10;FdDdtRnWgHtxcripqnGAoJ78ztI49zuR0lOOipDJ2fb+bO9NPP7vov3Oh9F84e+FoxJswa9hwGa5&#10;twXOuPQjOfaq9+EX0XPjj6Pv1p/G1JMvAAHyJ13FiXsY408/i+FHX8XkiyspsmM91HjL11xfDiVs&#10;V+cl7uNJDDV/EV1NH8XLK7+Ijuu/jNHHX6a036wT0fsB4IBbaUbygPERgIP1m0Yt5MkRzGTQ9b23&#10;P0jDWMeffxVdtz5MEbCXl/9h4k7yWrnBuzEk380wtsH29Wfnor/ps2i79stUp2OxuDZBricL0ac7&#10;ACh8P4WhH+IZyzjkMwAHiR3Lo82RawWw8NmLABQ766b5v0B8oOlrANzVVJ/mzLvOOx8lQG09qvVj&#10;rk/HXdaJe7BeqcJZkjTSdvLfj6Tovf9ptFz+VTy/8As+2zTh1RS5M0Vnei8DCBlquRI9j85F3+Pz&#10;nMOHUc50x9JUd8wOAuo7b2NPuwFwT7j2teh98g244HL6DB2oxvIU69nFmgBukAPB3xY20EjZ4LNv&#10;ATP3UymF6eri+EPAYFNMA+Cm+PxBZKUoeBp4HLmprsjP9KXxEL0td6Lr6bXofHQxpnofxcL4sxgB&#10;nLU2XYy5odbobb4Xzfe/++nZ3Tt/+TOM+Wf795u//ze+ry2M/TTa9QR0xc2XZ/DypEO3lmU2Clay&#10;g/D2VjN4eGe8JLZ/G2LTuzBCMpNo5p+kOpGDVZR8iQON13GIp2D3xSovU1mH24vhlFnb6xwtsbs0&#10;HesYC6+5s5bhvSiRnUIKA65ruGZkM34UJQxf8jTxglT8Y88vJpBV5xC/3sd72cydRRcAADIqyyJ8&#10;hJKR0t22dDsGUovrKgZbA4/RcnbNbmUWz/Cs7d3I0iaen50vFqFaEHzckLwPTxrvWIPmNaS+d96N&#10;pHB6p7IJ76HEJL7aXZ6M7GhflHNzKW1mp9NedTJ+xFORQM7vNzEsjUJ7ilQ5Gd5uFAkQX2GET/wM&#10;nwWg8lYen3XbAq0h6EIRYUxQvDIaSz3uzBRrj2Qb3mIvdjGCKv2tpW7uZyARtq0BCIoTFvo+jJ7L&#10;fyfsKrPVfKnvfMy++AzF8QVGAC927F48OM9hkDhqGOXSy37i+a5OnY19cHCi3vLK5L0oD91EAV4K&#10;RyGY5pm3w+n5J7E+Yw1Ke8qf+xl5APECHvRSHwI9fCuF83cwCuVpjNw0INL0nWSKPLsdMltVIw/j&#10;GAELwo24AV7y7RjtxzyvxblGlXI89yyARKXcAThpjROMgdT+Gge7Z97sSqaIJ4vHpMebIi/IzB6y&#10;43C+UvL+x/id0+czyShY77SMV6JhnOuRvRoPebEV+Z+PU2Q4sdnOtaTuOVMSdiXNvTwXawC+DYDx&#10;SlaKgCb2G5nMtqDEWOPB2xiaa5wNHAL2e5VnN9UqWaZzpaZbpde/DIi2XfU+huMxis9p8HidOBGr&#10;/L8y+SgKvVdj4sknMXr/z6Lr2h+myIntrY7ZyHRdTBHBwvCNWO65EvmBa1ECEO6WUI6jD1Lk0kGq&#10;ttdrsB2uW+b9S7ahj+iFcs/IoHJlV9k+4Ep5dHp/A+CSWJ25XgEHYRPDLjmbEZQtDKLs3aa+DpKR&#10;Ze8AU43KOMquM/EcOadJorm92hxgKwfoBXxVTRM6M0dW2udhR5aF9qaTD9ELGmMjYit4m3Zz1nB0&#10;HE0iGFE2nNa+yTrWsj0phbWW7WXvnZ93Fp0x+rVV5Tq+AIvJqAJe5blZ4f5fbXF20At7gANBxwbr&#10;UgWI6uFuosss4FxdRIb2HEkjzcEy5+usEN10jYzVB6umQ5zwLnhdSC2+m6yBBcnT3TdTpCGHAbGY&#10;/tmFvxsjj79IgMqW+A3WycJN01amkdYBTxn5R158jWyxHxj+5eEnsY4czmNYRh99ypnqQd8OJM6b&#10;/nt/lgpOnTFlvc3Qg0/T35UBL5X57lTr0nP3VxjBawlIGlUax/BbNGxNjfVUtjvPPP86Oq//IaDk&#10;LnJugXpP9N/9LHrv4FE3fx6DADCLupVDZ5XZtq2sd974BU5HU2Qw2ktGDyxc75RXRcK6q8lI2vat&#10;8Z9oASy3novph4CFex/H8J3fJEM//uybmHp+LhWCz/ffjyxAebL5O3TRN9Fx60+i/fof83efxBDg&#10;YaH3NmDjgzRkNdeDk22Ug2v2AJzGnpzjs+9Gpu9OSjc6DmUK0FN0LSY6Y+alIPvbKHC/izjDOSex&#10;47DLBWTqTCc4Jy/PaCv2wQJm63MwuuyDn2sbvkBkA5tY0JAP3WNdeUYAnrIrWeB0J+cWkLyKjFl+&#10;YQQjh3F3OLIRkrk+9CXyUMaQb+PUnzSM2C4DbAspirPCe7VFyp1zz+rZQeR4NIFWGwnq6DVTeXY6&#10;lWd7Y7JVGXmGPI8DrCexDdovp/hPxApA2GnjEjg6WsN1LeCoL+AMuC59j79JTr3F2wIRO+/s7DIV&#10;VeNzLUi33i8//DyKnPECa6jOzbBu6znAC2AqByjx9zNd9/mM6zzvg5Qes43caJgYQBA0DBAcAOhY&#10;J2Xtjl22DgWd7boGqHZawggAqTdmOScGT+ZHnsQCa22ZTPeTazHW/Tgywy9isutBaj/v43rj3Xdj&#10;pPNeDLffjytf/TIeXv/2p9bHF5t+hjH/3/9989UHrf/tP/iDn/7tf/1fjaarH/OhLVFHuczJFzDX&#10;ExuGfVF+hvzse3eoXGESZVfG2zWPCJKXabbC7w3VWxS5iie5g1It4sUbUrZl1tTEs4t/iwe7Ht/v&#10;lWN/eRgjfMbtUeYQWQxqNEZmUlsmjUI0+NzFblBozwWE/UsQ9DkE0uFlX6MQLsU8nqdeouBHEPLb&#10;16vxdq+aiADf7iwDjDBieNinW5nYExDgYUsod4iHtYEAyZ1jOM/aEgsY5QjS6Kjg7cKyo8W203eb&#10;MzGBsBiCPK6Poqytq3iEV25b7VgynHbeHONt//v/5r8Sb2v52FsY4rlnEMjx1GrpUE+p7otDKPrM&#10;s2T8bZFem8HAybz8/HO815tRmpT59SYgAyHtR2BRNEeVfoxDCwriMwDEBYwQ680B7rv+92Pi6Scp&#10;uiaxW8UZRwNXWafvYgfwYAov23UhJh/9Mha7vo4Cr4mmXyYFNt/2dcy9+JR1lI9FT/w2xvubFL1a&#10;BYhUBSR4+PWphxi4ZrzcnigAcpwwbQTg3V6BtciyluMAErxXC4ntbKqOouzaUu2IKZ6jVQDeinwo&#10;hjqn8DSH2ecXABGMzOzzNKTUeonjTdZnZRoAuYhBsTttEK/8ahxUulM6cAMQ7egPC7dPNvg7QMhZ&#10;XdfNxF5rS3Fx1JTei5TGOcR4GmExmiHTqVEUWYAd27EKgN6cbwUMdsY8a21kTf4j2+AtkK0DrtL4&#10;B1NjC+0AP9MykjG2AhBuoMA/43fKA15byxepELuEnEjVvw4or7OnptHc47nWbxLRnanFAv8X1MqS&#10;bf3GftFJ6ngzyJMRrDMSzdYkI3LplJBDWcnfsC6CNkeMOKm9PgGAHX2UjL4dK/ulfsDtWPKOjTIZ&#10;bTKCaHRprzKcfmcLqJ15x5yL0415nI2uBPC2AHASqB1yFnwGU78OSNXAHzcK4fDYrfJkiqa+Wp/i&#10;b4yEPGP/5aCqxalgZlnunRE+ZyR1BZr6EjyppI83bDfG4eEahwAeW8JtCnCwqWF408RGKPYBLo3i&#10;WEpreZ4NeRtRNRKo0bF26zXAQ2ehOtue9lceFlv3dXoKsy+To2DjQ3myDaXclICcNAEW3C8OPYjc&#10;yIPof/IF+2wt2VQsOVIAY11HEX/9Z387xjuaAOc3uQ8UMUb7ZB05xJFZ5zPSMM6pFxjQc5zBu5yV&#10;S5y9L1HcNwCG7E9tIqqs3zzKfJify2811fpdDN350+i++kcx2vRh5Dq+i2zHpTNm5fZLKTI8y9cp&#10;u2xu/0n03/4zXr8GiAAGnn0dA/xdFVnQy5e0bfDBRzFy58/iwRd/M+aRtYmXF/Dcv4i++x/E0L0P&#10;ARsX+f9XPNNl9OrdGEOX2vU32PRJjD/8KJUMyArd/+CT6AR4SJVgobARreLoi8j2YEiefBwdl/5+&#10;DF/9JYDlyzS93cjE2LMLKRo+03IZGXiYIm5bhRG8/ecYsFsx1nw+dQYZYagDuozuLAFCioCZbQCt&#10;rNIbyLepT4vHfb/daW03fpX20fpJm0uM0ltXUpxoRj+2IFPjKTI1+ORSfPIP/2a83Uavo1NrgF/1&#10;jIDBLIKkidbV7JUmkhzV0eum7/Ijzez941RrkgegpEhMbxP2BVCNwd2rzCQQIZeMPEd2Za3g3C+P&#10;WRc2hwO9hF630xEnF8BsJ1OJe7fVvTjJuvFyuKpyIrC3XuZs5htf0XmSChoMsIXb9O1BPRcblbmU&#10;2nOA7PLIc37fEbZfr0zpUDqs8yF2ajlmupvQzfwNusHoiFw2010OqubvRmwX78J2STsxkmZbSYg7&#10;23OHcw9QZt3H225zzvtiDUe4nNa1PUW3bPdfQH78W4n+ZgAQBxsS3nJ2MmZhclEHOMkhZB2VnWiC&#10;YZm3a7Po4yx2NS8pLv/nGdYBZlIOTKfokqUjQziUz/j7zpCGwPTbEvtvmm4JwDOXIkrYP5wH92Si&#10;41ZINjjRjWPFvZk6G2y5GaNtyGvvoxhqvQYAuhBjHbdjcawtpnqfxr/3v/w34osP/m9/efXrj//d&#10;n6HM/+d/5XLzv7i0OPYXL5vuxMf/8D+Na1/8fZDgszQgbbz9JujsWgw8xzCCUGd6rqNA3WB7+h8j&#10;WE/5vhlFhOeJkXYIp9wm053n+T1CLskXHnqaeJzBg5t7AhL8CoV9Nq1bVs0qm2LIvYYhWOyXcv08&#10;HsM5vEg8SQxAGSM1gVLREMtjUhqTLElaelD28IPEcdEA0Cxj5OdaPktGX2/JEOISxua4jMeC17cG&#10;4nYGVxUjJCulxk9luAGgOSo6VA+UjyK0BX2x69tYfPlRVAAVq6MYdw52lXv16zTKKj96i2vfiKX+&#10;K8lDdir0WSqLNcHTWbr8ZYz9p38jhv7O34iF1q9TkeocCjAPunZYY67925hp/iy1Uqe0DZ745JOP&#10;IouXn2n9BC/CFITXlPPnSWyxdmPPPo9c93m8jnso1IcpRTCN0q0OXUcBAwTw7J2r5XrvlDDwGkXW&#10;1g6XnSWEFMCykXmK4XiUOma2AHeJRwiv93RtAi/cVueB1Fn27vVGnJ5sYBTLccDhtSDQ0RhGEU5X&#10;RP234l2D/wMc3+8X+bmzWB7wc2uJHsU+n2m+dpt11ROUlfig7NyqdpQPRkFPGuE3TTjW+iVK+WKs&#10;8pxHa2dpPgHqPoZ9p9gLaABAjHM42d8qz+wIkN3qIJ85iNdhhOYZhooDZPoD2aqM3wE4nNX87AG2&#10;rBlx8vVi741kxOzoGW/9Nnk0aawB62Q4146qo9XJBERSV5RpOBUpgGZ96mlKiaWUZe4lRrozRbn2&#10;Mdj7AEBTo0apDgBtRjQ2ctbuWBPTFRb1GilxQrWt36mLsNCPEjnrMpRFWaLMRo2/Q8E4syYxfLOP&#10;i4N43NyPYGWJPX+9YxTSURIoegBQav3OWCSMB4nB/d2bjbAj0BEP1jzYKZfvBnBxvqy/UQHafWiU&#10;cjXvLC681WHOKH9fBkzuL3dzfozc6U2+RPnr+fE9RsOuCcG8KeJDwJRkhX143hYOW4w8h3EtAOgm&#10;m7/g/jvjiGvXhh0V4wy4gRhruYBsANDRGVXOnl1p1u4Vhm6lr4b2rRWyC2gBILHKmm+w9/NdV/j7&#10;+zHT8U06oxZDGxHKdV1KLeJrgPHCwJ1EUTHNWRt6zt4C3pyoPQUQmGn/DnlvAfBLVvcp1wMcPPxV&#10;io5ke66il1pDvhTp/ZfxTCdfXMTRuBLNF/4uAOTL6Lz0D9FLyB56bpG/m2k5zznl1XYhctbpPP4k&#10;Bm/+A+7lXNKL2S6JI5s4n3f5/jLXvRgTjz+K6aefoVcuxxq60tRIpvVc9N38RfQAhEYBF6NPP44x&#10;/+75F6noPI+8Dtz7DUD5XEw8+wadcRGw9FEM3f7TeHH+7yTi0JUpDS5nAHCew3sus9ZF9rP7AToW&#10;52EVA25Uz+6fAsa+OHAvZP51UKtpWNuG7XCVzmMRJ87UbSPXj45tQs/dYA3bUypVwDqLF18dx5iy&#10;3xXObg4g9coarp3azxOqAY4THXzuZExhQCX/sw7HrjXb6/cr08iF6fMxdLcpRmsmAT6AH0kIF9HF&#10;u6vzqXO2Nt/L9UYx4pZRWEDcxrVaAL/YGZ5jFQO55D3wvWBCe2Un0jjgytEIgp6F4Wc83wCgoCeB&#10;AAunc7x/8Nn59HdO+l7COZcrTNLBmd7bOAN96JoXrFkP+vo64Oqr6Lj9QWT6sDkY+fl+1nDqJesx&#10;xOfcSREN00WJIZmfF3iuMfZp5AWyxD3ZPWekzVSRpI5dgLr5zuvpDCz0NyGbnM0hAHla7+uR6bqb&#10;JonL3dR545d8/ncxCbB0HMkowHey+dsYe/Jt9N7/nPVoQ3/PoisB5YChEqB9kfsxijcImB9UZoab&#10;sHX3ABM2bowDhHBGC+M4NbwvP5WiKZOd12IUsDvBuswA4mytN2oowCmx7nalmbayjqf30Tns8UvO&#10;V0/qdFs04sWalQGl6lBLXqzXcm6e5JqOpRkDxCgHWWQsh4zNs9YZXmMtDoNFT6MjnWkmUaSRq/zk&#10;Sz4XHcA+3D3/6xh8YYrtaeT5vzVh1obt8CxXvviT+Lf+lf8h+1//q7WhT062/2uNjeWPSouTB8tz&#10;vT+Ng64MRW6XpuPpzW9AXwNRA8HNsHhjHGbDtHMcyAyGwOLV1ptfoIwun3m0GB5blhNPDMbX2Td+&#10;lVjM1u26CFiEzKFyCvkRh2OvLrsjBrcuE+54isBY7LmJgjZnb9u1rcHWvezV5+IYj9JJ5hZDbpS6&#10;UMbdyQN23MBm9jkH6XkCGOXx26m7xfuR4bcIMHCgYxEAszBg2yxCisA7R8iC1opDIlGUhZ6LUVeJ&#10;9t+JzYyHtQPvvpN7bsdgv+DaHHq8RD9LL1xOk0OeQ9rzHf6u52/9JzH5n/3HMfPpr6IOGJp6+QXA&#10;SXr720mxlwevoRDvhG3kFspKQGcKaQ5FXBu9mlJcr9bmACkYfa7dwON2JMFJYya2VybjdLOQ1u2o&#10;voQhmUZBYHTx5K2J2t/IA06m8MCzCG4rymjpLO0GwLDg0zlJ+xwSleS77cX48bAc63jYRqdSbQlr&#10;nMVwyG/j+y3+FvCYVlgHdJkGKU3c5hBdjabzfxw7gCXXvgLILfOM2ZdfRr7zq8RjYuhbcHeAQbdF&#10;WwCRRhmgpI3AGF2xDbsMKC2xThptW9Df2NmFktjnuQ8xskZqljG8RgocXGkt0vHaIuAoC6AaBQg1&#10;xQ57YlH1WXRhOHkWPpM1YFsAIzvjalO98XozG6eNQnxvdw4gbp/P2uFw7gLMfO/B1nwcb1nfNMJ6&#10;YDBmuD9krzT7gvVrT+zKh/Wp5PHv4+mfruLdzHahRADwPF8OQCt1gVEq058O5jRVewzAcCjlsXIy&#10;YRE6sjB41tFmp5TjLXQcLGZeRR7kglkZ4xxi4AX9GuwtI5B4nmtzpibZH2TUYvUS65d7+XVMYzQt&#10;5HV21TxgwM47U8CFXowzYGGo6UPAHueE/drmfAmmHMViy3V99mE4JkJjbVQqzZYzuse5WHY2WS/e&#10;/OijxFJc5FyUAfvzLz+NuWefpJ+VMOKmzsaffhhTzz6NbPuFGG/6DUARsMm6rM2/xIu8mZyXyiSG&#10;AKPs+TIip9NiQXgFUCb4cKCk97XA7yuj3MOE7cDfcb1fsi5fcgY7U+pOGXVshuy/w4CQ4Qe/4fM/&#10;SSlbx1+YSijzLBWMqpw71hdlMGLVoXuRAQipF9bwvu3akTB1ByBXRJYcHGn90ToguTr6kP2VwLKV&#10;z2tJOut0dREZm0RmnPrfEavjyDN6rjbenOoWjDo5uHXNGifOlOfIQaKCjGPO9arF0Ri9KjK/a7oW&#10;+TSlP9p6gb3ojNP12fTeQeds2ZpvizsAb8/0XHE4pUTeHRSRm2lAaW8CNUvjbSHPS31pAr09xTri&#10;aCwYAbMB4jm6BmOHsbDDbKdq48hMNKr5JJ8VjNX6rPxm7TitL1Jxbqp5ZJ01MlvIrC3rdsNJdio5&#10;65xzu3Bi5ccxZWEkfuLZl4kHZmFQ+oJbMWTUq9MhqPd5zyP2xMYQHAFkfT7VfOLJ99yNgcdf8T6c&#10;ZLlwAEkazzz6IYfzO912PoYw3pMt38bIo89j6OFnOI0PYpb7cHr4Mn9rdMf0yuTLK6k+xWnqRhcm&#10;2u/zLDdxLgZiqq8pcn0P0mDUvoefR8vVX0TXvU/4O2XXKNNzrvGIz7XT7E6MPr8Q3bc/Tqm3J5f+&#10;kLME+B96FrP9RlqRLYDF8PNzMQJQeHzxj2M4peyuRs66ouYLMSSvEbos1eygB/29M9G673yUaotW&#10;kQUdPqfl7wFAqqNGzC4AcD/iTNwCgNzAEcSBs+YQp86uXjs0qxPqSBxmfj7Ds81132O9WlLBrxw5&#10;9XlAA8BD8GiHcWHURo/ORAhoSkx+nHUJAQEsUhwUxwUvPA9rb1OP86syg84Zs+sQ21IcZz0eRd+j&#10;LwGIN7Bfz2IRECPJoLPDJC5NYyDarsTgwy/SyA0ZkwvD1scOA5xuxTi/syB7zKgja+NMryy6oIIu&#10;WABM6eAVjXAhq9P96CFkbp7PmR98niawL47hzA17Ty3pXjufnIuP/+hvxH/nr/1B/Hv/s3/lr1ac&#10;/Pt/Y2O/+W8sVIb/cmG0M3IsktwPHrCjxkJs4/Uu8gCdTd/GNDc6gtDkUAgLw3dC2nZHKthy/m6/&#10;nMKODZSLqRZTHBZbaljqGHZnAknWJy/LPl7FCgdMSn+VgobnYD0Tbw+rcZTC7J3Jy94AzDgoc2dJ&#10;sjAJ1+TYaMPbeoBy+whEew0QMMp9LoJIX6TuoC02YWOpN9IYCBSUQwVPN7JxwnVljbVo+fVmHqPo&#10;cMNOlNBMAlWSyr3dXeL3jqHoS90RDnDcwZuVUO7QIuvGcrzdsgi1P77fXUzKSYNhQeRxTc6b8fjx&#10;ZA0lKl19NgG9V5tT/H0f15pASfaHLNGO2bBQV4/WadvbBbu48KZHNTTNsftzesJ03Pv9ZZQUQBCj&#10;LadLbdqISXuKAMm9YlGoqZ3t8ijrOJkicLawS+TnsM6VGSePAzpRrE4Cl7BP4LCAsZTkTx6djenn&#10;0X3t78bs8w+jYv3HsGy3N3k2DHkGo4iXuIZicZTCTAuK7OXlxJytMdgG0Kp0trlnU07rGFo5WRbw&#10;3F0n0bgpyk2M2G51JLH6uhe2+h8DHtIsJP7OtNQC7zN6YgfE251C7AlK7N6q4O25J8jZoS3J8iLx&#10;8zdcR3ZfqRAcLuhcLdtHi3qi3JORJMcI/Paowj5ifHwGQIFpwsPyAN5dH0Cdg4RhllDR2TTrPJfd&#10;fcsjt/DIL2FUr0YBMDCLt18Z5WcYdjt69AaNoklqJ/nh6FMN/beszTfsEWvO59ltdlgFqPC3Jbx+&#10;o2t5ZLaGQl/mOvIV7SADcx1X2I/brDegCvDk9GynbC/0oPgwLran28m0zVmwI1E+pNKYw/cs2kap&#10;9lwFlONdA54kdpOYUJk0iuo8rbxDTzEePu8e4MtZN3X2xFSSLebyE1UAWvI9rcw0A/RaktETnFqA&#10;ryeucrOw2PvdASDKbH3E3jrOZQVHwXZ46SGMdFqLcwQ4F2zK4Op5bthmbzfNIg4CYPVA6ojNBQBo&#10;lmth+Fem0ucfJA6luRQF8+s2e7GDF7hXlC16JmReN2J5ullK9Xh2L8k/Y9hcCnuZld1DiRiPBKar&#10;AE1kRbD9dqeILlgAOIzGATrIzkKnU9v5dgyQEUTvArTlUipi/OTgkcvJtMrrjQxyOBU/Hq2ltIZF&#10;rjUAj8NvnbjviAnrg3a4ttEG2aBl+TWNv700zD07CqSTZ3yRUjnWjpguKKDc5TzSwM92XogN1mkD&#10;R8dOwWW85VPuvcoae32JAJ0ybuRA/SgtvxFv68D8mxxrM/riPPd7xgQsAaucQqYLFwceYvycQ/UY&#10;AHILA9iSouuLGO7Zu19ijM6nv3GW13ZhLF7e/Q1nqRW9jX7j+bO9ABeMqgBJA7fANZYAlTqNub67&#10;4bgH08JG2KYAHxMtDtx8zHPJvIwz0Od6ziVQYwR3tyr4UyYGUwpKwz4NAHI4ZAVwVMEwW095wB5W&#10;ZzpYNztKtSHd6JanyPIY98oZRke7lzslAV4X17L13iJkubtwnNDnjhHS5hg58rkFVWU+c1XAmuvh&#10;M3vivfuKM5iGipr2mQKwDD5Chw4knbI01pXSPaeby7G5PB1ryHEJG5bnvusA5uJ4C8D7WirncAio&#10;hLnb5ZnUaWSqdnlc8r4ObBbgYgSQmRvEEcX2cf+eDZ0eo2cFAIbRmlWeRaZrW80XAP4/4qSVpwHS&#10;8wPIqQSy48hIC8DxEffbF1WAuimoVIvG2mwBftcXcRjzo5zdoZjnupm++9wPTu8q+nOrmNJuSwAm&#10;72stizPFy5SfBH7y9LzdLYUT3ivT6MX5fmyNIyJ6YvTl9ZCrR1bmgxXOZOrkAqwM4Sxxr6auElcR&#10;z+r/HZFi7c9o6/XIDj6OaYCaabIyemWOv/EeFwGSY11NMdELYBtDLsEhRvDnhx4lTh+HgfY1X4+u&#10;J9fiD//G/zk++gf/+d5vfvOb//rPEOav9O+/NjPc9k+zU13R33o3Hl/9OLV9jXXcxWN9ihA+itWF&#10;Qb5v5iEMU7bE/MCdFFo62Vk6K1ZecqJ1D5vmguAN4altoFz1zNfzdhfIpQCK7rnMAb+DR38Hw3Gd&#10;jUCRATbqKAc7jrZQdsWppwAB554gePNORX4OkJEErY3FusXnonzzL1Hg32CYr+MtImCmuAAD69n2&#10;qKEIZJtVEF8BolRA5hedS2Jbr+R+Ag8LUU1JWFxZQ/i2UU7f75XioOYwScAJBthwvh6Y5IFby6Mo&#10;nfZUJCrHiV56pvUyxlOKdPlGULKLCAVezOuGEYCJFK4zSmPaIQ1NRcnJgvt2M5c63YzyOOl91REF&#10;eOwSutWGJduTFMtJ7grVRErnrI7fjXzPd1HEu873XuHzAQe5M4I5Z9fIB2IX02IfRrAXJA2YyXZ+&#10;HVMvvooTjE8D4KYxWxkHyEzjTRnFmWvmgGFYO79Kc6AMfzvhXAN7XBmOtzy3BJHWVbxem+Kg4nHg&#10;je8sdbIWGB2AZOr8MOK0Oc0aj8b3B5UUsasDcDV++8XeqGJgV1AuRwBEeXjqyIspFoeLjjz/ErDH&#10;uix34bGcY/2aUi2GoGivNo3RwBsFHMrGXcZ7308jK6wLkuvHVB3gpdjFPb9MgFCyQmshaqzXpHO/&#10;Bs7qoDKt38W2k7pffBxzLz5MXWATD3+TqATWAChb83In3UeWkWOM7QLGZL79u+i/84vIt38Z2bZz&#10;aW0dndEAfNuK7n3sch92nS0jmzJJu6anNcAXz7+B7K/n8KQwSrvLPD8AfwV5UZ69xj4gqyr/Bcru&#10;ZC0DoC6g2KoY3znkHMNTHOI5BwDTKEbuaxNnwkGze/xeIOg0dAuzBYJGuyQNO2oA7HUe7Ngr2gAw&#10;CPiYQhkCMjYXk+dWw4M7qEzHKQB/qzQVP/CZ1ihIYKZBsS7qNU7EFutuvZsdRA6t3MJQeQ43cUAs&#10;iJSVec/7BpgbqU0DKwGepuT2ue9D7sm9NfrpoEK5rLZYmzTJWg6f9RmMfg/g4gGA2AjiC2QLR4T3&#10;Lk+3JIfBWr9lZLPGem5xvjIdNwBWrSny6X3ZWCCRqLUSC3j/Kw6bTYBtMGZ7H+B46HCw7hjSHZS9&#10;U/09h3UBHOupkyKHylSXQx6fpFSHM+CMPBkdcXaTpGkWyuY7L4as7BZrVzA81XmckBE83F5bkjHG&#10;nJs64NYiU6daT1jI2YPzYIs+hrAO8NDQCjSV/7GnX8U2z28aPNdzDfl9njzpCbucBm4jyw/5/0UA&#10;xnXO+5M0pT3XeTkmnnwaY4+/ipEnn6fImzxDgxbkch92kDm923TLQNMn0f3gk3CUgIW8Dp7sb/qS&#10;z7aNeywGP/yjmP/sowTESsOAJgx76qYByCzjiGg4LV7dLmcwghOA0Ilk3KQMkKNorv8uOt80tB2f&#10;OBTyooyg+xc5oyVAiGkpwIPpn7kBnIoqzudOFeBQSF1lK9kzu6HDJOGcUWE7jGwO8G82V3Ip0rqE&#10;odcJX03t6UavRlMH20bB+hhHBOlQ+9kWt4/EehHwA7iZ17j2PkwA1c64ehZdDGh3ftcMoG22z5IK&#10;wDJ7acONwEUyPYvSjYjYBeWIkIy1Wr04O+z17gqOmDw06EZbrm35n0JmJtouxtCTb7g3QPfyJOC6&#10;DJgaS7VNNkbInOzYG2uWBLJZgK4T6H2eMrIpO/TSYDP6ymnk6C7kwO6xvMW9fLY1RfPc72irIzB4&#10;zsJQTPXci5HWqzzPrZhrv41sNkXnzc+QQQMD/anuxfb3LGdvsv1WTLbdZM/uRwF7NQz4EPBNtyOj&#10;AKEK50JG51Rrg36Q/6jOOleme2Kq4z7ASL6nPs6xqSudGut40JXonCzgxPEbqzyHL7uzSjNGr3lm&#10;HBvHOZ02lpGpdkAbth0dU+LrrCCo7U7kADilTG/MDD6P/ufXY7zzHq/bMcMz9z2/HP3NV6L3+bV4&#10;euOr+PRP/oufHn31cdvP2OWv9q/j00//e30vvvip5cEXMdkFYAC5ljKD8eL++RjtfhBzHBAHIS6B&#10;ygt4qF1NXyTugi2VHp6z6R5TSbWJJrxSq/ctsLwVEy8+56BfQ+lIV56NHYycXS6VORf/Kg9u6Bhj&#10;D9Apo7wqABVZke1k2gdFvzusJK89tQuj7FcsvMW41DFEGxhuax9KGL/cqFXwt9igh8noG8KXoXUX&#10;YyJ9fb7vYmxiQOee/irGUA6rAAQZgY1AWD+ylgFY5CSMkp77YWS6vo0VjNY8Hv3KrJ6tI/vbOSj8&#10;DQfTdIC1Mn7Nt3+D53MfZXMf5XIt1VicecUYb7zmFbysGoqzgiHMtWFUBRg8xxtQuO3ZJ2tjcbKa&#10;471P8JSdZdIRjawtpOMAhmnAmtPa9eyMMM3g7c6ivCcAZGMYo0wc4vnqieqRLmNQ9Xo1nLIMW7S5&#10;Ux7CEOWStyEfkpEO0xxvdhaigad6tLaYwNgbjIaFxzsYLA/RIQAwcdmMGxble/bQcRyHqf6EQzl6&#10;L9bnXsQRgm4x6TYGVW4Up9TaFrwrfxKAdW3mEV7d5ci0X8CoP2G9UfYAEsnMnAG2mZV9+TJ/d5be&#10;kHSxOHAJ8Ao4wvilYaB83sFmJiySzrV9FjN4wAvdeJDPP4565lkKeS8N42kim0XrvTAccz9P296c&#10;aop8x6VwDEgNoLM8/CJWMA57yOHy1F2e4Wmq87F2xRos6z2OlvrjwMgb65oKsVnrNL9ssRPFalEi&#10;SgDlbLrtCEMvD43txnLtOIRSUk0jWm/5+fKEc2o62Je+BBwtjvTgH+MkbKG8jXDtFjD2Q3cBSS3s&#10;7zzgHI8Mb00j8m5/OUUijAI6O23VeqAtU5b5mB9tjTpr7miQU4ev5p1Vw9rXrMth/xtLyZNL5JjV&#10;Ce6llXuc4mdjeOH3UiTLwvpD7rcMSN5B/r4/KcfW6myU2HdbkR34ucSemnJT0W3MY8ynH0Z56Gra&#10;q/mu65w3/o6XHrMDTBcG78Yhsp3r5vyMo2wlR+y7xv+v4HU/TRGnsYefRFFA3ns1gQ6bEuaefx0z&#10;zV9FFvBpCtFOt/leR7q8TDPMNvnqGI1C//XoffjHKQJlLZHEphWMQhox4ef0XInxJx/E1NNPoiqp&#10;35zdNjci+/JirJqaHDmrq2m/8YvoA8haFyd7bpW1syNPFuKpJ+ei/eqfJB029+KbGAU05AEZvm95&#10;8B5yBiBHZwkerAuba/06Bh/8BnD8beq8nGV95f6yTslJ8pnW8zgfV7nul1F4eSka3HsZxT+NUpdh&#10;2XoH52MVemWmvheDDz+LzIuLUcJIVTFMy0NPAe63ogBgMZpm1NUOOeuhahp6gddUJ+uG3qnnkIks&#10;spiLw80y8mqnWQtOKcATcOEcMNuh1xfH4u1pAxCxjI7BmbBsYQZZXZZBGicKY1/Jye20kNJadpRJ&#10;/miDhwWqGwBjI1VFzk6We3eKui/TkQ4odW6TtR4WLs8ALvKd1+PllY/QEc9jqu27mGCvF7uRAcCT&#10;+teUVB+2pfPWB/Hwq78dgzf/LIG45fGWyPQ9SlEbKVCKI50Y57PWZgF+jf0dZo+Kk60YToAxTm4a&#10;vdF+Bb1zKc0Ly/bcianOm4CXZ4AJbAH3NG1RtbUrT79M10pTxHFw2m59GDM9d1MKufvex6zVtei5&#10;83GM3/8i+m59HL1NH8bAwy9D4sThlnNpkOe8nUIPvozZxxdTWkdy0ik+WyBhp5eTxZ1IPwEoMaUz&#10;9JjPfMLzAzwWMehjLVdSimy2RTbzh6l7qhuA3SMJ5egz9OWNGOV9kvONPf2a1xcx3nI+eh58xD1+&#10;BIC1Y+0OoOcm94aD+xJALLs09zn84lz0Oibj2YXof3ARfYz+7eY+XlxJNVrT/K0RQdOK1tiNNV/C&#10;ftt0gZ0GAOe4nxnWZQGgtzDyOLoeno9x3uPP5AySHLSQBq/eRx7R6QtDnNvHPO9FXt8mgFjNdAK8&#10;7qHPsRHsYSJBnO6MGjI8jUNSNL2GbC5MtKfia+uu0mywIcA/YLWLdR0FcA223v3pweXP//KzP/1P&#10;fvEzfPmr/RvsfLJVr+X+cg3FuISwT3PT0qQvTfbESPv95PVI4CWj5HYFDwpELq9IaaYZRN8DQrON&#10;9CVCx4HC+1pd7A4n10r1nu1G0eHNrGE49k0p4Uke7ebxCGfxxmbwLkZSkaidOrLAGpp+e7IGKq5h&#10;RBbiAANxoCeLkXXUgxGjtblnKNVWPH7bT1+CHIcwQk5rdsjgSxbU8F1nqhux3sJC6n0OsMWjGi2L&#10;VVe5T7uFDB9q1JbxfEzVSBZnuscZW/t8XsMxF4VuPOMJro3i5wDvycy6tYx3OhG/OygmA3LIvUsO&#10;dqKnW8PT4X5MXUnN/mrrrIX9lJ+fbMxwXe4bw7QurwtKb3PZdM9oKvx7tVWMd05or7I2gMmDFTwr&#10;PNU0mdvUHgZHELQv2R/r8h6AssK9nmxMpkjBCsbkzQ4GE3C6szwRr9ckF2O9WT/nl0kUtm29QHUM&#10;4MP1WAc9UtNbow8/AkRcxhg9xZM8H4fLHfz+ZVqPowoKcAwghwLYzDyNBoB1FkNQBlTWJqzBOI/X&#10;jbeHJ+rQTGccWSciYFpoPxdTj34dc21fJ14YJ1n3PDof5z74E+7FtvEuvB2LLAGFI7cxbuxb1onY&#10;AKbqeIr6GQ16tZGJBmtiym8NkCOIMtLjfV356D9NXW9nJGp55CbLXswgA3iqAJQ04wzQISfQPmBG&#10;BmO7mSxWtgPJQmJTUtURQCveu4zXpkKduG/XnpxERiBLUw/4zCbAoCM0HmIIJlIUaiuD58ZzpGJn&#10;7t0aKD9j5uV3KMWLAJbu5BhYxC2ppQ6CER6HOq4CgK17yXeeT0Z+zT0y4ljsx/h/iQf/GUb8Jgoe&#10;z7Ifb4/7PAKQ5AYfoAjvoqAvAjrkHrId+BwK/As+GzAH0JAHpmJ3BPswZf0DezyHQR5/AagANFjU&#10;nQeMW++T4xpT3G+m11lSH/A3X7C2dwEoFi53Rgbl7hgDC6SlqV/sv5nqj0YBLjPN38TGzONUl1Rg&#10;D0tTgkgMk4XiiW/nBs/2LKWbt3JdsWh0EPDm/C1bfS1g1DgUua5t+IIYc/xy5eQTY6/dNHyP4p3G&#10;I5fIT1LJVdZ6kbXxOaWA2CwOJ+VsGsgp8NIOWCNhG7sFs9YMrmdQpsiFLfwWry8N3w9p7y0uHWu7&#10;wdkZR2H3pUaKTYuep5p5fyvr3plAY2q/x0nzWrWZLuRyMUWPbX/XUagDBEwVOHG9gNe/x+9+2C1w&#10;DkvhJOpTQKgT2U2T6Q3bqn7CftqSXC+MxA4/M/13urUU749Nm83iCQ+iB0a5hiNSFuL7/XIkFmo+&#10;z3SEUQG7mSY6rsZA06c8u+R+EvLZNYNeQOYk5pO9WFBo0bSkiXZxLfTdie6mzxLAfnzpFxjOzxOA&#10;G33waYyzr56hqVaMZM/16L7LmUeuBu79Ogbu/IZzfykG+TxTrpIk2sY91XIpycPYY4eUXgZc3Atb&#10;yNuu/2lqxR9+9HlYjN7Pz+y8m+8HDHVdxXACTFqvJCAx2XyOtbsXsxjUDIBAvp9xwN841x60C+3u&#10;hzHoPKnuJmzIZIxhrAVYU+03+NwvACwfROfdj9PP/QxHNnh/znfasE2bNZHjZ67zNmDoIvJ0LUVb&#10;cgMPYgxwNMc6zmMHlbdc7y0Aziesyyepo02WbifOC1QrU+1RnmrjaxvOO0B/yHsAcKEHJSm1CNhn&#10;EHzMA67sSrLJZw7AZTG9E9jtihpv5T2Ay00ckAoAUUDqRHiZibU51oPNA8JH2Yc6v1vmOersl4XV&#10;Rnym2qX3eJoijpIb1rBlNVNFU05CbwJcvEjZjZHWG4kYMcOa5OT06XImlk4K12R9prvuxQRraIu6&#10;Q0JNOw2+uIpc3Y6FsaeAu+sx8PRctN38IAEdAZSEtUabJBsUAJv2c9RLBwCxFyA2AGibZU1G2b9B&#10;gJTT5ue8Zz57pO12DANizGJM9QD2+gHJUgEMPon+58hys1Ge+9Hz5Ep0v7gV16589tPf/o/+g4s/&#10;Q5e/+r/m5uZ/MdP97PVIV9NP0nEbbsyM4EmVOGT5cT4YpcmBanDojrdKUcoOxjaHc6s8lDh0jupT&#10;KHMJhvpA2ngY/CyL4qjOd6e6F4tUt/n9PuCmbnShPJpeTjDfwuu0eNG5Q9uF9ui883naMMcwCBjM&#10;4UuVb32IabAsCtZOixWLXgt9bMr9BLL2qpNxhLKooogrs3ghFkZjLPdXZlBOrXz+YFjbc9JwKOcs&#10;92oRK/ehB7wxD5DpiNfbC2lchOH+t/sYTpSNoyleby2kyImFpobEJfVLrLK7VT53NvFxvD1cwygY&#10;2pMPaDChcamzBUKnO+V4b00TAEQFfVDqS5ETvTNrLfI8k9O+64CZ1XmL0e6ktFJl8BICeJsD4aRy&#10;9mD2cRT7rnP9PgT1Os/1BGNwDQNxl/dIMmX66jKH5SFr18PhdojcVTwvDi1GqcLX8vA1vNOvo+fW&#10;30ZRfZmiWqbEfJ+dcfXBq7HU9W0M3v1FTOHx6kXrVR9WAJPcX5qKPnon+m//MrFBLw9cRnFeTHOz&#10;jEBVZ1sAD+NxDNDbBWAer4wkT/eANTc9tAMAkHOhNt+Vwsp2hR1uGh1h7VnTNYyMdUimM0r8ncWY&#10;hpSlBpD3wVlsb7ac+yKRm+mRR4A4DCze83z3Fa7XjkcLKMY4H9Qy7NkZaV6ahg6IsYW4kZMNGhCF&#10;YjGsvM21yhhYIzx25eXbP42p5k84uBaI9gCSTE90p+jMOgC6MIQn346HPmKX1/X0c7tB9vnsxOUz&#10;/pTfPUozpFYmm+LWp/8xz3w3FbgvsNcLvdcBg09RfHjEGHoLdB0LURxgT7lPmXRtcZ1tvxhDd38d&#10;q/zOwuIa4KzM3q4COM2DCyZKow9jc4Y1AIBtA/A17lvc8zHy2uC+PH9bJcAdwOJ0BWAP2Bc0W2sl&#10;1cLpOoYdELYxcwZKbb03VaSHto8RcaDj71M9ktOpFB0Nss+emhrbYB/3Ad2v9pbjoFFkr92bM9qB&#10;V5w3a+bktprtfZQKgk2JGpnQCzd9YX2RI2Xkx9ouOf5jAmCJY2AtzOJ42u+TtSw/s6ZuNUW0TtcX&#10;cEB4loJgw/lRHSmSdVBHhnaL8Wq3wjMNRRUgcuI4DFMYOBMaN+9f9l0/S51hfZEdiiuJz+asS8ki&#10;TQHuia31K8rtCLoMAMq+2N5u/ZhypIKWgXobHaADtFuU7l/nrw1DIWUD75tpZX+fx9CTb8NuLQtX&#10;59qvhIzQcsJ4bWuuBgGXAw++wImxXmk4plu+w3v/DKOJA2DkpPtSjDz9lLONI4L3PoPhdGCmHDLy&#10;iDmOw3EidsI6x2q8+XwqrBZE2m5vWsFun36Mz9AjvP2HnwJYPojp518m5uqx518kMLE8dDfKQ4CP&#10;5q8AOx9G68W/y/e2uZ9Dbh0/gUePwc+0XwVoXI8lgKhgZ6rlIrIyyGsgsd8PAjiKqfMOOTfihuMz&#10;h1HP9nH9Ces4HNcCIOf+TzYAcBurrOUCsjOCbujm/DxLRcMVAGY1KyEidgT5kV/GPU98RQM4X3ye&#10;dViLYy3offZwYYz9Ua+zT0ujKaXkYEtZyLNDT7k2MsNrbWGItR8Luxgli9TRdJaUNsKatpEXFxLY&#10;qCsrAESLmK1FqQIaVgEeqQ4Po+54h2Pk7vVuLXblosN+lLED/o1dbQWevzjawh7YdIJ8WCjOGXGc&#10;hKBaGZQaQq4n65DsZHJshOm6HbmieJ/t9D6/nW6yOhewLYIhR0g4eLqEnK+x9mlYLTo/cfRwNhzU&#10;6prtVHHAVzKxbPRzujvK0wKg+5EB0CwjqxXPBGu2yfW2y1MJuJnOlCBQgOSUemturNNZyQ1Hnn2b&#10;6byTIsWFcc4fYGem+056FccB+OMt4ZRzR3f0PvgM2f4yZtquxRhAdejptynatTzRklJXfS9upDER&#10;nQ/PJ6AzCJjqb74KCLoVwy9vphRWR9O5eHjlg2h+fDH+vX/tf/JP/uB//gf/ws/Q5b/av76ep4Xt&#10;ldGfFrkJQ1cDILDhFgQZZDU3dDMm8J5q+T4epDX6X1xBOXTGGkriaGMmGhhxWWCP6pOxiGDvFs2V&#10;PmAzhqM425sKo/TQbLXbwFisjD9OURcBi0ZmBS/QLovJl1+mOpRlDPhOGVSqwsBbXsdIbC20pnoU&#10;ZxJVMKwOXnQm0AJereMZzPdvp+hLd7yqdsZpdSSl3EoIunlvDUqqa0Apyppp8W4a2Gj7Nu+pY6S3&#10;AGoNNn8RJK8nrPGz2Lc6JunbUwzhS9BzU9QmHBJ3IbYxbtYvLA/ejqW+a7EruVw/yHsKzxRPP4tR&#10;K/Ne+S4sIrYFrzH9EDAh4RYId4H3W6vTfTWqeqd8X0FBbPP3G3jvqc4EA17o+oY1vJI6uVZ5dgcr&#10;rs3i1fdfShwutuouIFijTb+KbUBRAQO4MPQgRXBWeL6FHpQra2/bsAP+JH/anb7P13vJE5bvxTW2&#10;zsORA/vVAQx8c2xMsG+deEy9V5Nh3QO0WpMlc62F2xZn7vC3pstqAJ0l9tHp3RUO+h5A5ggPtMFh&#10;FuRtsLaH5a54C5CUk8dIla3hOZ+ba1m/IUGiwFiwJI2AxGnTT8+zThjFdQtK5xLosRB7n/c0kIls&#10;z7co4YtR5R6zTR8m3pT9EgAaYOeAzurkEwAestfvfC+8k56mmHh5n2vMpDRaGrC51I5BRtEhvwcA&#10;d1ObtdHbPCfgDMBQRr727Hrj8+X52FqWiO8Z8oInz/4LmF/vLgEeHmFU8cg35+PHkxUMF9cD5O0C&#10;8vcrGt/nGHDAMMZHvhuLsC3Y3gI0nGzn4oBnty3cqFyjMICylGfDTguAGwp9H6Vq3ZNcNBs4D3bT&#10;2abvrLG99Wy8e92IjdpwbFWta2jhmVCmABNTUc5ys2D4iM87auQTcLQI2HSVZI0WnDvxXCLErWw/&#10;AGSc6/fxu+m0PxoLa2KMeM4j7yuLZ52WFrnOvnTwJPLP5xwBFpyFVcfBcLyHreSVkRes5USc7Cwj&#10;1z0oYcAm8uHYGVuNTbsc7xQ5u4AuAISvPEbioMS1cISKAMY659VnKWFILNJNM40Aw3ZOOT16vv9B&#10;SnnYneisLT3rkoYb478wzPnnfio4TTJWW5DpkNAify94FYw4PFX2YSNEYwCFKRwqdckmgN1JzdIJ&#10;VMYxvoCPEiDVdIc1NcOPrTd7htcPEBl7gK5oSun9ZdZxrvsGgOBqjD3+NBbazqEn7kbP/Y9TcXim&#10;7UIiXFvEYMx0Xkmz9TIt52Ki9XyMt52PkYe/AXB/k6IMuY4b0Xfro1jouJTa0R034ST+2Y5rKXrq&#10;IM/Jjutx49O/E1OtN9EzTTxHL/r0Brq2NRULFz0Hdgn13TgDRwBOGZBn2y5xLu6ntJbromMi3YQ1&#10;NJKZKpOFoeYUtTDtUOIaC/2POftVZGkZnTvL2cym+h8ZogW7tUwvoKuZdW3jnM2ndK31MxairpkW&#10;W83ird/CiLbGHHqr/8GvMfCTsbU2HzsWrwNmvZb1LA2AxuJ0V2yUMoBKHMz9NYAAsgSwfoWzmR3E&#10;Uc4APOaHsT04l41avD/ejHeyVjvTsYze2Cygp6ZwFhxN0hQF7JvsxRZfu/4Frl+aR68AunY2lpNj&#10;vwTgkT+miD30XqypEdxaNLw0Kp9Xe0zYho4c2NUlj9Us62IkZIdztoJcmfYRhDp9XZmt6YgAbDL8&#10;XY41HX+J49nflFrYJ9oAsBh926ytPzLVs40e8x7zrKUcN/O9D6Kv6TOc/Usp0lVlfZc4W0bTUhTR&#10;iB26feDF5Rh5eSkGBa/c24xdZlx/2zqmOaNBZmE6Y9hmI+zEInprHqBRNkoFyJF00bZz61UtJrZu&#10;VG6j6mx/zA1ilwTxyMIh4C6Nlfg5+uTk802A+vFmPq3XloALnFBDzhb77yHvV+PFjQ8ScKouoKdw&#10;Rlf4OtV1Lxa4f0dXOIC0+8lF5ONuTKOrrRme7L4bjvh49vzST//rf+NfnfgZsvxX//f49ieN2e57&#10;P9298Mvob7kWT299Ei/ufhUDLbditONmdD79LgZar0Tvs8sxhoAWAQd7tSGUDygTxT/NAbU10fRS&#10;XQ8Zz9EOE8mhiigHvX4NmTldawUOUTqN1InFYWkUUqTIURHH1Zl4y/+3itNxzGJaJHWEMvzdq834&#10;89ebcbq9lDxFCdBUEvlhC/tuhO20jeUe/v8oGdcFlECaDN19AQ/5m0QUl+24kKIUFgY6gsEQenn4&#10;diz2WKD7XUw8/iBmec08/XVqH6yixPaWQeJLPfwdh8Q0Qu+1BABUbM4JWkWYTR3Zou7Az72iUYIn&#10;GOrrPPdtDK4TagFp3K/G5BAjI7DyPvYr/fF6bQJlCVArdCNQgDrebz2Oxc1vGgup8PPVdjbkqTEV&#10;dwhQ0KBaz7EuyzCG6BhQ8QoP+gSj+v6owr2ZitMbGgRQnBn/1+tcZ6OIksKw1Gfj/YaeqF0ADufE&#10;sGVa2K9bKMn2eLed4T0O1huIrqbvuDcQ/TTCOHAT0InR5HpvD8oJOBrxOAF8vG3MxQnPY5pwsfcS&#10;gO8hivKs6HwZsNFYtKNHErjeZBzyrI+kfEak7CaxxbKAEreuyNbI1DKMAS7j4e1aII3HdLrlMMd5&#10;vp8F9IzgvXv/to8P8xqN45WZKHFt67oEb+XJ+4AKO2/m44TfJWO/ko33e2XASQn5OiswtHPGa0tq&#10;uINCkNDSomujUyd4V9Lg71qEjad0iuxZM7WeB4DYcQhosn34iL+pAJBNzUimecDLSIjvM+3goFfH&#10;MKznzugOVjBWqUMIkCSA2WJv91gvyQH3UBJSKEhUaLeezMx5FKeRP4kGTXVZ+C3LcLb3cmr1tYV+&#10;tzqEQu6MvcpgyOKql29DwLwF2LxvbfZpnHCfa3yunZHrUjdwL0bEnOm2kXmGrDYBGp6gvB7FXK9U&#10;8YbU23EyHqC0HqZU4/Cjj1FedoC1Y2zvRabjm5h99nXku66k+WyZF1/GdOuXPEtn2Dhgmmi27Tu8&#10;4mesEfoi64iWh5y76yj48yktZSGwI1/WTBnhyBQA6J61pcE7Md95KaVa7LCrTOOMcb9Gf2VVL6GY&#10;p5q/TmDLZ7EexFqZ4thj7pnn529z3JeU/7ILS7JXnQZIlVH8GCwN6hpybqdPputWDDz6ChBxOSZN&#10;hVz9JWf4KZ7oVa79OLXabgCSXB/J+6z3yA7cSobDsLzjNKp8viMU/BtbhMt2PRnp4fksJJ7jWeX9&#10;msC7XeSZ5ClyWn2J9VZX6lTZ7GCX0wFyuDTieJZeANZzdOM0+uGMtM5C2jyGVUbxeg55R+ZnB1pC&#10;5vtTnA+HPR6sF5IOHW+/zbkCRCPLu4CJNXSqkQ+7dVbnO8KBr/Kr2IklDUIeQ2+3kSzA65xD63ek&#10;DBBYOdRRoscsxtaZVtYmWUC/DKhatm6j+zbX72B/n6X35wE0iffGyBnXd3hlZUYSPP4GI2haZ+Ll&#10;5bS+XXc+ikmAm3OjHGCZH3qSZM8J561X/iyBzRLXvf3pH0V1oJXzdC/GkP1RwKmdXHLY5AcwpKzj&#10;TNdt3i/nTUuM4ZwPPDFteyMcTTIFwJsGMNjJOPL8YgLZQy+u8f130XX3s1SW0f3ws2i99utwxIoc&#10;UItjzwDNj5JcjQE4hx59ER23fgN4/TxaL/9xdN8F0A40pee3ycOSCDtax1s4n0++js57n/MsAHbW&#10;va/p8+Sc1mcd6glYB6h23vsk+h99E4M4d31PzqX6omfXPooXdy7FeAeg+sX56H/8VbTyme13P+L7&#10;r2Ok+Sp2z87b5ynllgBT190YeHYJAHE/RU+mWAdLSjoffMWetMTqwhCgvzuBmN7H30bb3c9jqPkS&#10;YOx5SqO5n3LtuZ4OEHWq/Ch2f6TlKqDmEXacvTY11iPX0C3e9xQA1Z5SscOs3ziOh1FNawslnDR9&#10;uJwK9a+kGik5drKA8dxwc0z1A7oBOzO9jxKocVaWtWEzyI0t6Jkhi5UvA7CexvJsT9z+1R//5af/&#10;4d/6d36GLP/v/yLir+2sbf1HW+X6P8mO9//F3Svf/vSi6VYsz0/FzGh/TI30RXEBL2ulEnPjI1Ep&#10;LERtaTHWy4WYGe6Kke7nUc1PJubHLQxFY3UhNnitVTLRWFuInc2l2OZQHW0XASwWIWfjFENysnP2&#10;erW/DtLejh9f7cQPJ9vxem8Nz7KC57sRP576u1ocb+O1bszE0dYcgMfOj3GMvQWfI6DRvuQVm5I6&#10;xvM3crBjWL7QzmFtxVCB+pe6OJwdKK4+EPxg1DEYqwt2ENgCCEhYmU4GUyZUW91TwS0KtzJrx9NL&#10;Xh1cD8+D963hzehF2i67yssuMzkIZIe1zqjBe08wthbrrQIoKqDessaKn29xvw5A3VjWCzZU3s+m&#10;YxAMLwOAHKdhCNwanU2Axl59KvbW5mLFwkEUj5GQ9/vy49i2i4eKMpE8y+c+rrMH3KOG1ajK4cpk&#10;SqnZtXAE0NlfdbLuKNc9+3zriXw5FymNyqi4pgConQXudSxFdBxH4YwoGWBf7y0noPT+sBKv94uA&#10;mRL7VUugZr/O3gPSrF8xrehIAb0OwY4cPYIBX3KRvNotxLujcrzZWwJQFPDEvG4tvj9eScDtCEBx&#10;tJHFu8ejB4AU8GCqKMKTDdaWe1+zC2v9rOBWrqD3BxVkCFni/nzv6TbXPyyne3tle7rsunuAQeTn&#10;GCBixMeBoJLBvUMm//xkLX6LnP3uzWa856sz16yfsnA3tb/jkTlzyvqHN1xbqoSTzVxKqZ0msJnH&#10;cxWIj4cT3uWMetXIp/v6geeSIdsW5jd8PcKDtW7puDYe37POr7muIXBfKSLFnlln5nPbkvwW4H7M&#10;30joeMTnvwL4HPKZWxgl27IdnfJmO8f+SrTYnyJrR+yVU/glONvBUFv7YQTVvX7dAMghP29Yd+XK&#10;Kcj3LnwSHU3X4t/8H/3348Inf4xCaUNZtYakk7Iry78kG3iaK4bjohOwA7iqAPbtIPEMbCKH1tSZ&#10;7rEFPnUw8vd6/bJn7wKarEGSfVtgv2ILOmfIAvzUwADIVO6PVgDHnDsJIuWYOir3xH4eB2HxZWxa&#10;KA5AXuwDnPRcwpheSa/C0G2cp+fRADRtAMircz3IPXu+Afhl7/UepQqQy2kLMLi/1BvrM8+jCAhZ&#10;NtrX+QXA6+OYav0E5+YqQBFnZcC6tDPSy9MVHAfO2gFr4bVsejioesZxtnAeTpGFV87IykrY2B4n&#10;a5NnZJxV1gMd5OiXHdZA/bS3MhYb6CDrY4oYgcPVMfZwMU7Y5/fH9XizX0nn4Lena0nGlMMfOGuv&#10;kN1d9vQ159F0Wx2HYafYyXno5x48vwBuzq+fYxPFAeto1G4HkLJtut6zwpl4i0z6erMPmPe6nMHT&#10;hhFE2as9IxkcJ+U5kwDxPs9wyrl7l85qMQ2YtQ5wzTovDHxl7oxCRM4z04pHyPkBcmXkp77YCdgx&#10;Mt2agIpDWhcBg9aTeX/brKEOy9qsEWqMHyB3dwGAOotzM3YHh+xebMwBfCceAQgfsb7NvPg9599i&#10;eCMaRjAlxFwYfIDhBGSlDMC16HrwMcb1Fj+Xtfdu2Mm6hvNoHZkDZ22DnwBczyE/FcC7jPf1zHOA&#10;qtEmIzu3U4ZA4kN5nWqAG7mDCoBOyyQKo7dwpu/xd7cA1dYp+r77qWHF1LVdrKbPBddGqOUNcyCx&#10;lCiVibtcG9njvaXRO3zPZ9nByv9zfVe5bxwCflYavwdwcvQLoIRXZewWjoQA+ErikJKGJC8dQfu3&#10;6TXXcS4ynecAm7z8vuvsjDgk2tEeks76bCWeVY6w4sDdGH3wRYzc/iQKHY7tuYlzcS0c4SO31XzP&#10;1cjwGm89l65T5l5tOFjh/ms8s/QZdgd7TdfA59uzs3T2EWfxadpDhycvDd3gnr/jdSGmXn4dWbMI&#10;nG0572yYcTCrY3+cnWd9qPQSTlg4RD4Oa8gxjv0eMn/I2ZFZf78iJciZgydxbNEsCTbaM/luK5Nq&#10;djdxorSpO5x1udzStbBLJ9jTZCt5OWBZ/WbJiulI52vayWqXsZkWqVsOyn0pE2ADgXxtcpU9uPCL&#10;+D/++/+r+NXf/T8B5FqSfjXgUgYMbiIvOip20urIe62D8iCfY6v+cHLSBblSklhHfIjetpyinu/B&#10;lluvORwOG7eT0TIWm6SknNjivBt5r3NPqzlrA+2GO5MlyXLtbpd78HgNu80zSxeyx9pZg+gIJjvQ&#10;V9Hby+PKpQPMn6Y9sJzFGZbWqdq0pQO9C16yJMWGF0tu9tE72/lB9uss9Sojthk1z4TzLq2xlKQ2&#10;0digY9XtZtt20XMGS9xDqXlOLG3QRvC3DXSDA8rX+bzcgPWUNrA8S+UTR9iMQ146RDqltcnncYoe&#10;e49+eo3tfWXQZHMaebDjujectJDHaZ3ouBkttz5jjVn/IlhLW4QcaWfMolmX7WdIgbIHBvRlcC3R&#10;nyybibI7dBxHcD7ZSoNFZkzq3Mc+19F+pUAOOmon7894Pq5lU5CzUFPghj3w89SJjpuSTsl6WPWX&#10;zrvyYzOJ9Wpm5g64rhQwdtsniiFepcmn6EXTxNi7WdaENVr5ea9W+b/Zy9WpJ4leZoM9/f3XrUXP&#10;EOfK7BCyakDRAfAHRXAr/5eOaMc6dX4uy/0mn1+3855ztzx8Rkjty5ppm3Xy0oYMN8V8uxQ3BrG6&#10;ooF9q+F8rbD/Dr5PQUGDeTyDwTpn3EkzIz2SNa6zXTfQxZ/HJA68Myqt5fx9zW1+8G4qLbLGW3mo&#10;Ik+FkftJZ8+hg8ZffhdT7edjDj023XEhnG0433sNvYQuGncdn6Jn2lijZq5zP13LEUwGQorobwNH&#10;OfSVJUXFsbvo0Dsx122a/POUlVkGN7iOOzie1uyaaahnDNqxLnMd2H38AnDZa2yaJQyvwdfep/Q/&#10;7s1GjvUttCV5kkLI86e8iWNs+juuKjPsP7h+a6EzBSZOtcXog31+/x5d9Wp9GpwyE2/WZ+IEeXlt&#10;cExdx98ZrFAuHbdlZ/px3Xr9QhyCjU+3FuLdbh4MmuHnc/EODCGWlEZldQG8A9ZolNA/4GXLcZRR&#10;abT2lgY5uy84H/3oToM9d2NvuTteoRelAtIXclrNPufNAJ9Byw3es5Y/G7VmRlE97DNbl72HvJqJ&#10;N2AqrhWfSOOTZnbyMjsqjvkteF8fZIV7q2WHUzDxLT6dumGf9dgBPxqAcaaxZ/A177Ez2Ykaa6mk&#10;CHyLf2az307ZIfGLqQQq+TXoFenBTnklTlbWzgCM2eEC8qusyGgg1+gha2V3vmWINhZ6f/vYF3Hd&#10;Ls/pSD6b8AyUixcXes28XY48Mpc1g8335cE7nIv7nBNrvh1TNha76McV/JTSqDOVn3FOpcDpSrZo&#10;FR25KT4YO5ts4vQCnXtpiKS0ccC+ddlmRreKs2B/MNSqPJ8Z/DV7Nwb5PXLFHpgFGWv+NorY/2w3&#10;56Ptq5ho+Tpm2qxeuJcy1UfoWPsh1jNt6KfedJ9irG3eu9hrz8ODKPRej5GHH8cc7x1vtoTkO7DD&#10;xdSYVwZrpIqBjkuxxBmuz7DPeXQy+nGH+3BIvOV9zm4ucd6nX3I220wYOPD+O84cWIKzZWDc3hfr&#10;6Wc6rvICW/DsNvit5/DPl5ClVXA6fo2lnPoqG+yb9sOxhjYS2xsgRdpkM/f56OPItn6VSunK6BCD&#10;8HuW3SHjhUl0JOv3aisPnl7G3wK/In/SMVXB2jK0jLZ+HbPdV8B86IMJ/AvL69h/M3ppD5bHE6VR&#10;cbYff3ME/3Man3YmVrjX+aEn+BWW+HRGcaYvep7fjonu5/Hk+jc//Rf/1//9Txd+8w/32m9f/Tf/&#10;4A/+4J+dxPj/n/86H//m1/0tD36aHer8aaTrRQx2vogHNy/Ho7vXYnK4J25dOReN1eUo52djfLAr&#10;hntaYqyvJUq50Vgvz8WOymevEpvVmagsIJAczj0OUmXBmmQEF+VhecI6YKGO43jgKCoO+BEO+qGv&#10;bZzz3VK8wrl5/3oz9jm8BxzuXRTGIYb9FAXm9Y43UIAbXhvHm/ef4qS8f7WKs8LGHuDUn27Gj6+2&#10;cZY24t3RWnx/Uuf7NRx+OQlR1FzztyeVeH9UjDeHfN6eQaZier05WOVna1xrBYcoj2ONEkGRJucZ&#10;R8cyCDMqAqg1jL1jouQ1tPv4Hc76Ec+nQ2XQys54+f62rMsGbNoktgBoL2BosgM3kuAuWs6DQUsj&#10;twAeiZwYg2zAahel50QLI4hVlIXp3dUcQoyhruIwVVEaZskSbREGuwyIsDFmDUBpXe96DiOzPIrz&#10;0xxVrr0CwJH/z/poD5egbefnjMyajqkZiYz8a2fXlZIk048y4LDZELW5hKFZERRzGLiGGaWzgMRs&#10;CmhsA5JsNNKYqRzXAMzy+Em35N8eoTjPAmlng9j3WDObzKwxtAu1BnCw9tiSoTWM5xZGfwmDLO3S&#10;Mk6SGQ4bP6wXlmBYwOqg8Hdm8nAszV5J+7KKvNVRiIcAeGvj3Tcpb8y8Gaiwi7kKSMrhTElRYrbT&#10;9Lng+60ytJfH2UWuNAYqH2TvlV387OtrjLEA1eCVGStZESRCNtDmjFX5Bx2+bolYXUOvU4+zrwGR&#10;rFrD82rboFAmBQfLACuB4lG5FyML6C/hYGQFZ9avS7fyGCU2GG8BAic46NbP20numh4Y6LLeWWCG&#10;XFWc0TpwMcZefAaIvA3QeQDwexYHSyh8nBvBqvxiyWhuL6bB94noeaYVIPcovv7j/zBF9MuAaZvF&#10;dgWqyEEF2XQqy/q0EySQN2TJ+mXr6I9wUI5qwynAlEqDUNIa3BPOmWuXZobqrGS74oR7eF0DIHDd&#10;Qwyo96TDdQpoMjB5vD7FWtttP5z+f7DC7w2ssG9mCmyAs6nwzbZBPp/DzMdz5MDpA5b4vUhGfN+A&#10;UIV7WxtBJsbiaAvDv5+LH9ET7wAV7w9X4t1Blc/ingUz3K8Z4Xd7xfgtuud0axngVIkf0AcNjK5B&#10;Sg2I2XHPt7J+zN87i/fVXi3eHm3Gb9/sxj9+v4s+Kka9OBk7tTkM8wxroBNiZnMOILcIoClw7UKc&#10;JNnh/tkfG8/mAcGvcTTNICeCb86L9dUNQI9D5W32e2v5FmdQXkTr7B3cvgHw15lIWVWAi7rqFbK7&#10;y7myZMzgd23uOUD7RgLBm5xziaZteNRZ2cRRtJFNCrK1eUGfpTM6XugQwPYmv0uAmfO4bYCcc2em&#10;VMd8EYPpVI+pl9/Gxqwjpu6nAEoD/bPLPZqJLSE79jYYdFgausZ1JERv4pxzTeRTho4VDPUWjsYa&#10;+7fEOZSoXUCf6b4Y461f4iB8C0C4mkoLnaJTGrmZAhxSWpUmHFX4FACHjAJUF/uvpuBQtvNyKoey&#10;2VenbgmAIE9qrl+AAfgYdmbmdd6j04KzBFCvZgBl6Ne9Si/6txvdi1wh7+qfswDGfYCx5O9O9zG7&#10;btDIGujm1MdhcKg0rsNyi2d/nMBh4t3EkZHlZA3AYinfJtfdX0bHL8tUgcPMuhuc2AVkO994eeQ6&#10;9+frJk7GE4A5Oo/XAXJtwMhmxiKfYwBJHVGfR4cstbE/rGFGHll0p9R1fF8ZlwHEstczirZ9Pm+L&#10;sys3qXRga9gE914mlk3uzf6HJfZVHlT7W7byBiJ6ubfO5PyvTjcBEC8jE03oAT4Lm7bBc8sQYoDL&#10;PgrLIA2MZHAIBX/KWh3bcsQ5PsDZ14GXEm17iTO9gv0oS8dzVj2ifUr8ozOWN7FHfM5OhTONPtjH&#10;fui0mLyxCXkf/eFAhTprs4Te3a0MxptNnIn6OLoBxx4ZdMThGfftWRDSgM4mdio5P5yPCvbEAMsp&#10;73OKks1vUn5pWza5rlUXDiywemDVgNakdroJcG7vzaWosqZ7BnP4/SG60MCOZY7adRuIU/Mx15OR&#10;Yx0H0IoUp7Nk2i6l7LmBaZ3ZKnretdMx3WRP6uxtvvcSsn6VNTaI8yAFZxpF8IcBU+TUYGJx2Ck0&#10;N3EscPxZA4NtlpQ6gGHkxcWYeHmNn9lzA/4wuDl2PxYNDCrPvMfgY433WcGwgn6vzdxPtscxl+KQ&#10;fXSxpWlWuuxh46zM0Q4bfC9xDfVXXSyCzZAzdA7nx2fyORrIsgEee6EM/jq/eAeHQOJ3HZ0Sclzm&#10;LBfQTeoCOXU9M9o050w7fMDqCcdIKo8G/rbAXVZYGATYZA2Uf/9mk2ero69GnnybJvsUU2AC2fds&#10;sYfryKYBLAMb6jZ1rw6v1Tf2SXheGzrrnB37gBbRH+MPP4+Ru5/G48/+TnKodFrkdZ3tkKQfh5Hn&#10;kh5xT/uMgy4v86oZeJ7Tnjfvd2noDmflHs92h3OFPuq9At64wNerkeu7HtM4RWK/ZZyqsz3QEXua&#10;1rDEXtmvVEGeHFLhz5b4uzznc/DJ54lA3t/Po+O8P8c8WoJqj5Hne6dgNZZrJAfpc/TcmTPuc1vl&#10;ss1ZS1Uxy+g79nprEVuPTCwP3UPWWjiXw1yrK+rqMHS0dHhb4MPVcc7ICPcoyfn42Qx+2UhkODIo&#10;azWWmMXgmhjTyoTaXFtysgwqGYTxNdNxJVUMpACPQfQU2HUWMWs16j1wbZxjHT3v1+/PAlfcJ3rF&#10;qgmTBgb/dGYNwImJ5DWWY3sPWbEB3mSOzfaO+9Q2uSYGJg0cbvB/J3wZsJRi71Ud3KeO4JmOaziO&#10;XMtxrTX+dovz7Uxyucili2vgDNayQ6xHUyp5185Iqbhf1qHkDOMAyx1tj5XsOeusu8w7VlXtWKW3&#10;jHOLzZb32gTsycZC2M+yjhNpQkRaSees5/uwaTy3wTUDZ6nvjn3YrZyNILbHSvYXAwKvcFSPcMIN&#10;PHr+DJpbIizTVxHZMfi3zB6YsM4qY8PoIOyhlXPi41QBx3Oq86xakUL0rUlVMFxu4G5Mt3wdG+zL&#10;JmdlA+ygn6DukpZzpuWb5OjbbrHDPjgRzR6uupRuWUv3s/F+t5ic+fzwE+z7tXA8bxZssMBL2bDS&#10;a77/FjIg8xHPyuvdlsHW0Xi9YQJ6OOFm92Mtpy+Gf4HsODzBKkkxiee+xrXyvdcj33OV+/o2VUPN&#10;cj5sszDgsc377J2T8MJA+9JAU+S77sR8B3Z31CDn46iou/Fl1jiTmbZvI9v+TTobaUY7+9tQHrF1&#10;tlE41tEKKqv2TLgbuNkEk8miJYFBjjM/x/rkOs6Dd2Qhux4z3F+O8zpvyTj7vWaLBudNnnbLYT1L&#10;Fi0YHFauZPFZHgV3jaCv2Vv1r0khK/6s5JrvuBTLrJ3DO0zwSsxRcHITX2WFshdxG5lLCTFZmbBH&#10;njlbW+rgyB3xB7LigBIDYurjEnisNiFRgefbIBj+k2W37OvpZh6MaQKimfvDziILh5z73SX8L/wM&#10;+cEPquxZ2YQ/NhvZMjgq7rAE3jJfS48rc12xwXUP8CMdAuQQGitT5fA+5lzICf0OX+wY+azjV9Y4&#10;899v8zebS/F2D79/B1/esdcrGc7UKJ83kYI77/Bv3jQKyee0dWQDfGQy2bHWTsqqzvfHxjL4fH2J&#10;3+eitjAe5fnRqOYMqM1GdWGK10TU8ugw+9YWRqLj8Y3ofGJvVFNM9zZH75Pb0dV07afhlvt/+fDi&#10;F5na4vS//HM45Z+vf7nM5N/bWiv/9Oqg8dNKMRevD7dirYxDcrwTW2vFON6rx0oxG4X5icjNjERx&#10;YTqKLEQpNxHVwjSvyagt4ZRtLUW9NBXLmf5YmuuJ+dGWmOp/HMtzCKgH3ea/1UxsVOdiH0fqdA9H&#10;6tVGet9mLRPHu6XYQ3DkXj3azMSWpPpFDBLApsJhNzttJmyXA2+Vjby7Vn/8wP3+cLQVf366Fd8f&#10;rOKkLcUJyk+u2Nc7y3GyuYgDV0oN429wgqyuMcr352+3UoWQVR87HIojs9z83Q/H6+n1el8Hbo17&#10;3Ip/+u4k/vL71/G7420c/nKKbFvGaFWHQwkso962qsLI8q5VJaX00qF7s72QKib+/HSFey2nhlqj&#10;hm/3rKQ4cyyPEEoB6IlBhFWbH4eihvFZ48AYFHi3v4RjmYvvjyvxu9cr8f3hMo56lsMg8LW/5swR&#10;tZfGqpkT7snKHMtlJR432OTz/8DzWBGyzaHb4dAnrl2cSl9rhcGYG3qSJpMYSNipTaavBm/MwG0C&#10;CKoaSEEkYEHFcZb9GkiBpWUA4DKHUFIAiekzA7djEsdsBtBkWbEVPI7sbKC8rPSxybJhnwxgZBdQ&#10;XsdRN7sskFnE6ZCK0eyc08Gcly5Q1zht44hKaGAwQBlw/SXht8rowMAOxqBRHuQ5XsQCjp99Oys4&#10;S6s4O8sYu2zPeRT6N1EGdJWGMKIDN1HczvYeZ11L4QCBxNW6Nsu6jabM1BLK3elJi/yt5b/5QWec&#10;X4ls36WUZd8qoORYEzl6dVLMTLziPsx27JRH2NeZsyo0ZO/t3mI4/97y/LV5Ob5ZMz5/CWffEnfB&#10;mZkgSz2PuIe3ianJiLRrNhLHa/OJ2/jtbhn5Rtbt2UIO/L0BCXuFbPReBdi4RwfVSQDLFArW6HsX&#10;oKaP/88kUGOGyACCAOPHw9V4i2y82cjE9zv5+PGgGN9bXcXLqWn2iUk3aL/dAfJuhsY+Has7vL/0&#10;OSvTcWS2iXt8xTX/4vV6vOes7VWmUbh5zp+N51a3Tf4sCwPcs32bfcgzZ3MTkLW9hA5AtmteZ5oz&#10;zhniZRuD1SGvdszcaDyGzjJqgCczsQZFDAg5VEVAa+XEHMZPSlPLoQ1Avt3K8Vzl9LxmkHQWd3AO&#10;7buzIixlbyuTSebNEL/amEoVBH6GwS3ZgdYwiFYPHrGniZULGRbQCm79KovWHkalUQBQIr8VWx54&#10;6XAIrN3rfL+yh9PQ/EUUAAAOHNFB0xGpAAzMTsqKtIkMr/O5lp8bDHRIjs7NInI38eILHCAcYd47&#10;9vzLWOjzGrwPQLzFGdlabo9c/+UYefZJzHV8h+Nzg7+/Hgu9FyLX8x0/k1bvAu8HbHVfSNebevkV&#10;Todl3/IhA9YAF/YCSlKwDQiwcsLs8jrrK5uZgU2rY/I4M55dM9UGZOvZF1znHqAKJzDbjEE3Y4WT&#10;tWBP3nPAA84kzuwBQHaTddGx2SkY5ORz8m0AeZ4bB86Xz2sAxYqRFZz/Ne7NfdDRNcC3ymf8/us+&#10;z+zEOts23AcDArsrI5xjZA07IrPVOs9VwpmpzlgVxPWXOtBtZt0F5IAEM6hrBhOVYYOAE4D/iTgx&#10;4Mi6+tyJBx4HQra1XZ+B52rkXS+DKHx+qTferE+ktbOC5P0WMs/XE+TMSkR7TPeRL4cdec0Ge3u4&#10;DODC0VYOjiq8LzHNoccmmtNsAnVYdaaJ9WgGyMtp38K94Hgt85m89sroZH6m3BswkJBCmbP6xyE0&#10;ypbTHK0GsOLNqqXajH2nvBc768tAUgNnb509kw/fdgKr3hq8b7r1qxh5+iXycicFq3w5uU+HXude&#10;elgDIwc80/HaBGdpJgUF5Od/VR9LAbMGazOfSsJxOpCTs/HWOGnIuHq/NHIrdhaaYxsnQkdMe+Za&#10;GSTQQTKgqX60yqSOY58C4ciC42qtYLDKSrKE0Wc4Do4PH7qZqpeOSji3vM+R3/N9d8KZ8UWA7NLo&#10;o6TflelN9qCEw1KaeoScd7CGnMMp9mOqCeCqTFmlg55GnziJrzAsl/UT9hodyz67J1ZoLY/cSEGg&#10;5LCz5rKJmdF0jLHjkq2OStMmea/0unOcf/vOF3G28n1X0A1XOKMOJbqGs3Gbs3oxhh99kqhLbeuy&#10;V73CmpaseuOrbUQGMXI4/Oq5s+wtsjFrC8F99IYZVxnuOKPj/J4z5FftludcLv9XG2CPNXQha6Rj&#10;vIHeSYEA7G4NB9BevAWrOQbuxcTLc6zxl2l659TLb2LSqizuN9N9nn2Q9e1qck53kKMUuEnB3kfs&#10;v9VA2HvPO05hvu8yuhGHfshM75ljYVBQylXnH1Qn73Gda3zvmZAl7UEKVNV5VmX2oNKbHGH1h0FH&#10;r+MaFpEhg7+LyFNZ2eBaZtEdXLTKOthuZaDI9dlHjqyMsmLOc2ewZb7rWpqTsNhzO0abP0+BGdup&#10;bB9TZ6m/HFFuxYZshPbt1ud0cHBqsBWp5Y5z+/sgpKyTG4sGg6wm4/l/bluz8smAmX30u6yz8un3&#10;Bk0M7O9r68Wl2HUrPE6tPludxNmdjffYrndWcWBPfzwo4PSji8EMBldMlLnOUl1bVbGR7UznZr8o&#10;uZFMj+PJEbVl7/vdXPywu5CqSN5uiglw0Ph7q6dO0J1WL0r2Y4DBlwEU+QcaOIoGtawO28Hm6dht&#10;ZLsS7nMIzvK4QUB0jYEVnsvBYNL9FrmWXw3MmMwr8nIdDLakYDCO5xrPcoQOsQXQ1j6TNwZmUjsX&#10;Dq2zLxwdbtWOLT9WRKkbrJh9g712fa0uttLGgLZDxw4NWHH/VgVkDa61I7vtON+cTauqDKxsLw5w&#10;XuzJNXFk0BxcgXypo2XnW59ri30rWRbAVvP8brE1nBwqEdM81ytyrQ10xxpy6hTNDWTjLGHJ/XNO&#10;TS6+3wYnISfSi5fGnrKmVtWwrshnue82mPQWz/qE9WyN7XnOwcTtKIJTl3mVsd1WGK/NmPS8FUtj&#10;nJmJe8l+Lw89QA5tb8QvYt/EoJ6p4giyDFaY6/wuVV9Wx+/FZuZZ0i9ikALYvAJGdurp6iT6sOdy&#10;LCHvU82O5L/C3qPH/IwOMPPL76Lj4h/Gky/+ZuTbL8f0i2+STVhSV3Et275swzSQLcapgEXcF9lQ&#10;6+A7z6MJljLntIhOnm35MmbRHSP3fxW51q/52eXIdZ6LqRefxUwr2MYAC/JgwCMNqGPdT/Fp7H+W&#10;4MiWJhPXea5rEsvqXNk11dsGc60UcxR2bRYsONGS2lwOwdNi2L3qTPzWggInPmb6kE9sn0lF/Cjb&#10;Bw1kOPRIP2rLSibpwcG7fk1kQ/zetiITawY6NvGd1nNWXoL/wLbvTaBu5tLnmRx81ZjHZxxOCbR1&#10;9OsSNsdZM15bzgBb/5TZ+f572KbH6VkTYZnkbMjLbgGbuoIvAJa28+G44eBB8Db4+A0+kAMRd1jj&#10;9Qxn3XtYnUlBGSe7GkCRiMfXwcoc9+Rgvmmw/Ua831vDTnOv6wX0ywLvcRJxJ3vOOR7AHg8/5Fx2&#10;pwobdYJMk/IibLs+VWTNKlF0nPM5Mr3OW2C/+Vz5NUzwWgFpNdM6+ycz5Qp76oC7BvtqG1pp3HOK&#10;P1ibTRVLh/Us/i5+BvfaKLveYq5xdFQRn6ecAjlOM3a4nNVcq/gzsl2qA2TzLE8/Tcl0fY93O2X8&#10;73Lyse12kC6/OIcPO291K3u7vhDHW8uxXuRzqhl87clYyet7owdrc3HUWI6d1XzUCvJaWPm+zbqv&#10;4W/V48eTnTjdWfmplp/6y2f3L/7U+ez2Rz+HU/75+ndwUP/3q4XcX25USz/l56ZjsBsANjUWCzMT&#10;MT85EkvZmaguZWNxbiLymUm+z/DAs7FRzcX22tmwEoM726v838El9XzsbrAw9UI01vKxzyId7ZSi&#10;vDgSC9MYgNxAqvDZZLHXZPJjYw82HCxilY5BC/7eMlwMz2sc4f3NDI5xPt7jeJ/gnDkASNay3RXb&#10;WmxDOHPQ1jDaK4Ds1UVAD0Bbp/UdhsvDdZaFd4gPhwtFqhG0esSXUz/NUJvhnedVwnjvcO1TDujx&#10;zkw0ajjLHDIZE3cA6Keb4xhDZwaYoT+jPz7EOG5yCJcxbvZQOlzLz9uw0mNLgVzCAdcJz+EsV+Mf&#10;vVqPHw5rsYuzuraEQ4rRdnR7TYcJsL+K0+qrjIGwVcsKkl2cZ51qKw3e46Cesk7vuMaPx6vx/UE1&#10;DaD6np/bu+z0VEvV/PmPR3XWrh5vDmrx5pC/O6nHqz3ej3I75KC85eev9yusVY33FDkMpVTptI3y&#10;OARIqGAM4FhufNYWNsz3rNvqOIdxKlWjHODUp2FYdddE9i6dIGdamKk+C9743vfcWwq4ce+u78lO&#10;IbUd7VoVwT47JCz1byeqYvaVNbVqylHjy4B92+YOuM4pcuAa2DJiu9/hRj7dty1kjoF+e4AM2W6C&#10;U3XK66Rh9RD7DRBv6LRg9DdZa7M8h2Wce/bJ2RY69t7n78GZWV8N5jF7fIzRlMTGbPtmXpY5gINg&#10;CefDIOM/fr8Vb47W0r1bnivpjG1dhxsZ7tEgRSm1tqloTgBlBupOkeu3B+wXCvqdQTwUW5ouu7/G&#10;87FfrJX76NcfDlfit8f1+OFoNX6L/LzlWlaKvWF/3x2hqPn64yu+Ig+v9/g5n/eKdbKVRZKeI4zs&#10;qVlsns0gjC1cBtrMZsuSqRJUsR1uLKY9es29mIExiFPGkJotkfXPdkCDrN9ztmwzs7xWMKQjaTbf&#10;bOMxMvDKKhz+bhvZMROso7qpQUPO7ZE3MLAL4LU6oCIDIufXLJtg0QyXAbJ3O7YooWuWbNOYAKR2&#10;8nNbKmZ4trMyYodPrc+/jG2uabZyHSc/g+Ox2H/pLJDR+XFkOz+L4tDV5JCeZQtxDgGM0m0L7G11&#10;sBrGMvvdZY1059kL+a3OGhS8CZDDUcLxrOOQ2Xpi9YcZdKtXNnBQzSxazWTFXgM5c1iYzKfOHUnZ&#10;dpyVlK0dvp3ea5CxMnY3auNNOF/PMNCtGHHOC7KpjrL6o2E2HYffGTiC1URLz1mQstsKilUZH9F5&#10;zlKRNrs0LDg0w47DOv8stnn/2gxgc+pecpYEgzqgq4DSRES2YKYZRxoHyHXbybelqo1dnX2DOoB5&#10;Hexj5NNZNIk+HBDh2TQzKbeF59HWxzNdYMtkLv3fKqIUjMfR2EIH7HBNq6usCDFw5D1ahWS7iEEr&#10;5Shl1n1xLq26M+AisZPypMPisDuJyKzYshJEB1SZMFueJtYCHNRVVhkm2mtllXN8vME11g32WLXY&#10;C0A5q85YnTcY1pL2SQBfmXIKcAuOu+X87Bd7s4ZMGdTasypsZRi5RvbQ28fou3TPZq+Sw/gCYHab&#10;9z/ieo8jz17IdWJ7WH7oHs6kGeiXgDXnGpnh6k2BpN+PAvBcyMArIC4BtK3sMJNtBZAOiQMhrbIy&#10;0KiuchCgZ2iNtXAGjWfp9YYzhdBjZa/fDgDWyTrLihaGHD55O331ZXBFZ6mCI7w0cju1humULwrA&#10;cQLW5nA+kP9d7st2mxXWvcT9WO0jRbml65J+WaVlW8fG3BlHhFUdBvryBpWGbvL7u8jgY2S5hf97&#10;bprYqycpYGcgymCm62QZdpF7kT9lizPoeuj0bQAEa1POKfLaDso7kw/33KyvFQDulZVTnueBJ59H&#10;4gdAHqycMWOrYyuJ2u8d6N+309iGZXufTKI6tTqnee6vyPq7BwbQClx7ibXKDjh7CbvAvSl/OhVZ&#10;A13oRKtPbc2xckJ5ShlN7l3OiC0ce3lPrHpRfg3+GUCzmsbgWkmGUHCH67H5cxDAl5lV32Pgz4Ba&#10;lTVVz4pdDFruYSvVAYfoGknM5KpwPQzcKdsGl7W9vv+gajVFH3YO/cZZ21N2PAPoGTOqlRmDqG0p&#10;cLHCNTannyALd7nOWYBHOVefH6+Moh+7U0WIGfxtPsMgoJWmVfbOfbYVoc7Ztspl0+piHGrbc1NL&#10;K3rhzTYOBo7Ufm2I88l9cLZO6+NxanCJzzoSO3FvctMkHVZgbfk7Aw87nA95ZGzpddyBQWcDcwa7&#10;Nlh/7YxVobbfvfmZn8ezZVvJybrt6hNn9p3ryIjsfqj31SWv1jg76AcDk68353CGzCjz4p7FJT/s&#10;F+K3YNDvwRi/PQQ/YddlIrZyRTk14FvOoJe49uutLHoQu40N3U84cRoHag78g21Fj3o/4qmTuvdj&#10;+yH2EcygbTPhIjmV+ssRET+YYNnF+QIT62yaRHHMh+0aZauudbrQ0wdgESvArXiRVdlqTQM8Tj93&#10;Ir560t+vzmkrPROD6BrOlqMEeL86zuc/xIa5z9qaNMyT91hdaWXe4sCdpI8kI7Q9R93gdWXG9rU0&#10;yFkZuJ0qslanmvj/rcjb9sn7PL++1yqKPHoj8X10XOfc44yLcxcMkuucdiFPtrRJX383Cjjontll&#10;HPcidtdEyOzPLVtLwzjDfF6m0zlVBkat7rwRBYPHOv2912Km/UrIU+P9F0dsMbWy04DHuZi2vaX5&#10;i9RWku+7hdwaLD2rwKrY0oKuVkfbklIaMSnjWb0Xc1xve9lqC2wx1zWpIv+Kc9JsZ7OSwoG2c21W&#10;e1nxjLxme3DgraZCB2izsCtFns2qotQqN8u5MWgOFjAJacWrVaZLgzdTdVCNtVuffBFHzm4rTnIe&#10;c7zAvvhROzr3VsnrN5nwA8+ZmHWor22g0kB4zgwurCLz2mFtvHrCs+WaG1iz2tM5a+qi45pnfhy8&#10;1xf7G/oCYEb0zqFdChVxOnJdm+ZZupNjXUdGDJ7PyizMszsQ1goWR2aoY3b8fMkLea/jHhzjYuWk&#10;w4mP8UNW8yMpwSyJ4yo4cWXWSlkTNsgmz7e1AB6RlDFncK2b5/KcZjlPC1wHf6XqOZUdfoS/wWeY&#10;sH1U3TGEXE/He3yNQ2e3cR53VzhHdXxD1s+q7oR38UfksZJmQ8zpBG2d/9NDMD1+0X59MfluUiak&#10;BOASsgG+2OKZPD/adefyWSGyVbbjYwrMYQLe9v0l/IFM1NFhK6zXLud9k/cZ3DTIZxJQn8QRK7Wp&#10;5rPnLaDX+Vv5i2rjyNmoCRmwXl7fdTJkWy+Mgvt6be3GBmIHbXFfB9eKo201roHb501kTDcjz23h&#10;LEbHitRzg2DkR2DGx3yVq0Ycxf3W8tieKWQSGzfLdfCLDaRaHZXX3g86AqeVfVFezsgmDbw59NUK&#10;XDHjJjLmqBbb8XP9tzl7N5NOsJ3cQcPznF0TL7b1GRgvjBiAl39IvGLSkPUB/1td31gYRJ8hszPo&#10;11n0DGuQ7eb82erVe4trYqvBXHPt52MF+2O1pHanLstz1sCwxIjqZOS4PIYvORBLfKbDRfOs/XJi&#10;Mufv+Ezbr1xTKRZsHdsqzSEr7NvqclQXJ6IwPRBzQx282mJppi+1ceWnun6aH235aWHkSbbzxo3/&#10;5s8hlX++/lXmZs61PLz/T/tbW3/KZ2ZiveaMp3IK7EyNYETy87G7sYIjuRtHO+uxuWLQphL7m6U4&#10;3KnwO6tvsrFWnImFmf6oLc3EVp1DsF2N7fUlvs/H7no+tlfmY6s6G1uV6ViaBXjpqG8vxDaHb29j&#10;Pr32Ac5WOEhA18B5PMTpfYMj/PZ0I3543Yi3RyuxW+d+OICvtnGSU1SvgsKocUgrKDe+7tZw7h18&#10;h3ONY7KLwdooSPNvKb2RYGnlMYQcJkseLX3ezGP4MhgABSTTHLY3SLzlrJW9mln9RYADh17lgUCb&#10;gVgefQhwvgHQux2LIwgxB8GWG0cS7ANgbM3Z4xm3UFqpd9LyZBS9wNWodA7BFyimrE7qBedwAKg3&#10;Fww8cHgAX6WU0XqMY2hLAI4kv69x3wZ+dgADRjmlG5cC/Bgl93YPILDlPCwzwwKLHACDdQcsrOPM&#10;1zBUewCEd4CUVPnR8L3TKH0d0iHWyQCImSlJvzDaKAyzIXKqpB51DokKegewVkNBvWL/3jsTTEVm&#10;BQcGIFUrobwdq1GZ5jDIQIrClkvk1fZy4srZRynvu+dpv+fZs6XYwWDY+mK7zyHrphN5ANg6AATt&#10;Af7kAnoFcPJlMMg+5AOU7g9H67xvKdY4lA6LtQrk/d5SvD+spuCIYwoEWMfyjOzLI7KcntvWrlMU&#10;/EFlBkXYC/ibS4HAWqaDPRpMQEqHdhcn89X2PJ9TSoGcN/vF2MEQHFkmyP06OV8G4AMcPoNijkKR&#10;w0ieAEGcTpsl8zqsiYfAqo81XknORzgXvJ/9klvp+6NV9rCaQKFr7TrYW3zI2pzN0gJ4I28byMjb&#10;zenE4SN/hIFHeaCsYnqTgmhLvG8SGULWzY4BhJ2cbuBNwG7VwQoAwx7smhlNnJY/P15LUW97ViVk&#10;3MC5sZripArgA+DrEJh5tXRcbg4BmASDZn3qOAQaA7Mmtlso0yerQzw3AFGHB+fiFEfdNgrL9usY&#10;fNsbS+O3UdpmXK8C1C5ypq5GfvBicrAEVgcAiCPO+hG6QGde4rvt0lCcysWwhZxwBpLjtsS5mH2a&#10;Kji8roOAZdW24kOukJR15azLo3PEe3T0BLsyYHvutq2UQKYPADX7nMXjNbkdAD5L7dyHgS3OPIDW&#10;8Sw+Y2XsNgZE56MNY9+Xnssg8AHOwBEy9/qgklpCU583jsLJpm1aVm54dqwk6QVISOYpP4RtUs+S&#10;02TGS2Z2Wcotw91hrcwengKuTnQ60GlyCpmB3WMdvB+dLyvcUisCTn0Cceg0OTbqOOl19FrK0rN3&#10;qZUEx9Z1s1rJjJQtaq9xJFJghOvKl+W8PPk71rn+CrKzyX1u8zkGW+3rt+/5CIdJtmBlzmrLI+5v&#10;x/cboEXODXQZjDAwpSNrr7/cLOvcjxl5A0mHOJ46d545xzCUAMCyXOt4mIU0qKfBr07hEI+YxbdV&#10;44wjZwHgu4hTbyWCATBByaGgz3sCQDluZ2HoMo76U9bYTCyyz9qoc3WA5LcxYy/XzpkOv42uMlhw&#10;g7V7gO6z8u8OoMh2U0A8TqxtP8eAq92lEe6/H9kbSBn8FasduHaZvylwP3nsQWnyHmuAwwJAtSTa&#10;LLKOoCXNgmnbPC1bl9V5t5xJ2abX6AC5P9zbQ+TRIJrB9DTMGTmy9FiOhROc7R32wXlwlqvr4Fld&#10;qRxr2wyqHStvvHz2Pc7fFo64Z8Sg2irA2WBIZfIBz8qa4ki7HosDN5LsWLHh4GnbLuVfS/Mrcby9&#10;pjK3gnzKo5Lu0SqGGfQF8uWZs4poG+fBkU4GxxxovVfmb9F1r7nmWUWjVYMT6OZp7tuAMfeK/Lza&#10;Vadi89HfJgusplKH+tLJPuVePPu2q561+eKUq0/RLVZtbhq8W+rh+iNJd1sd6Lo4yHibzzToaJWr&#10;FcBeT+BvplPuiRTER2d+v4PThKNga2WFfVvC/hqQ3kP+rSh07JDJI7O2tlzqEDhtwGC5ZK5niYkJ&#10;wD5nALtnVl2QbhWFZfZy1CiDB+jIfXSMLV221fyel0Mus12cBW2ufASS5QqeqzifcqLoTFrpssaZ&#10;quA8rXGPlq8bTHFgrZwfOgu2Z9h+pYzbPmcgbnkIeUYvbOeQEc5fnWuYubcNwWob2wet7pIPx9ZO&#10;q05WuV+DRw303yl7JnGoGW4zzGZzt3A4DGbpqFrhYUDOYKYBAKuLbNm25ccqllRhgsyccRyeMfdb&#10;dZlaxbmusmVloBV2NWTU6jT/b5WwCQYdbqu5DOA4RuwV5+FHsMzvDkrsyzz6zDmifA62zmHeqzid&#10;OZwLSXWr6BYz0FXWS14jA6AG22oTzawFetS2mUXuj6+2p6zwLOIZq4QLOIuZAc7NvGeoA/lvZx/R&#10;I9NWnp0Fx0wypDmRQ3dDYmvbhU/Qg2a/63NtrK2JCHAm92TlnwHeMvIgF4SY1GDa2SSRR7z/DjYW&#10;RxmnzSo72ztTYIWXlXnauZ0CWJF9W2d/16YepJY327kMFFitZxDF1iRl0OqUU/CM+i9NhcBW20Kb&#10;vmJ3DNJYqSk+tupvqs0EicHeG6mNTC6vuc6L2OZb3NeNyOJciUnPHFIDEmcExH62VWuOJDOZYQAj&#10;YzCl60JMtH4dEy+/jqn2b3EYL6aArvxeM11X2KNb6RqSd+sYOoHC9jEre1KlHfJXRD8tS2/Qh3OH&#10;nsr1X0eeb0eJl4P4dfQMKFlpVeRlq85iz80oYzd2tUGuDfp5jfWs2/I39yRVssg1sjr1JLUy2b52&#10;ig7QuZRH5hA8d1gRe5yd48rUc84FZwx5TNX2Ym7w77ujarw5rID7ivG6gZOMjZA/8XB9IV6D5xzE&#10;viaHZu4Mgyvz+gPaEYe922JtW80peC8lFX+v6zZz2ET5BLOcaQO52Mehh+i9STDeYsK0Ylvbup2L&#10;W8mi+8BLx+DsN/sr6NNq7KYh4AVe+DDoKtvOnKLgFI80N3T2ZZxyvdTKynqvTr+IpVF0xPJovN+1&#10;mr3EM+EvbCxzNtDRK+i8+nIc1hfSaCNxqS2cVpw18HV8njPyY7Bq751YAc/YXmeyVjxuQnZ/PRdb&#10;tanUHiX30Rrnw8q9ii2G6J3ftynaHm67ZVHevvFnKfgm75Mk3NpGeVMP1vA7wPHHrHeD9TRB4ygu&#10;Z7wa8FMebNVOs3ixUWJi8X1phv22nQ0MJFfLAXY2TdPhXBuQOzZ5v+rIwFyifDCQr1xKvG1bW7bz&#10;mzS8XIJ19dwma1+b7kCPdoFz8C/Tc3FG2XNJoE0ayz1oEMyAvVx3hd5rMdH8XUy8+C4FLBZ6eOax&#10;J+A013UkjngdoBfXZjhnk2JYfDGrl/i5Z2+m/WKMPPsiJlvOxWz7Je7tBufNAKhVbncjz7N7nj3X&#10;a8hOBT1mksm2wlzntVjqv8f5eRbznfy/6zFnto09wC8w6MK5cSasc3gX+mwJb0O/zmHzllPljIl+&#10;g1DqVKuQ1jJd4OHBcM7rIfdngMl1UZ8tmTCzSg650N4bhNvDp2ngX5usWuNMSGat3DnNRPkxMC0O&#10;Xhy0Kgsfku+XkSX5Cef75NERYyEr4EOT2FZsq2t30pliL/XV8wP4vfyO87yNzV8HG1hEYSGGY7JG&#10;26/HZPftGHGCxdCjGG3Dn+f5G8tgiSWesZKLwkx/DLU/jGFeU/3NsTzbH6v5sVia7v1pZb73L4aa&#10;r+623/n6f/FzOOWfr383vvn7/91rX33QMTDe+RfLuamfdiqFmMkNR3Yag1pbjNwsB3B5LgV1rNjZ&#10;qGRit16InbXFqOYB38XZaKw41qYS6/yuvDieXutVFqeeS+1Wr/bLKBwVDAe7LscG4ADwv2tLEUKv&#10;Q2AFzJvdLId+FKWFYt2cYRFRVjoaKMl9HM+dVMKFUwL4MsOhsTXTb5XEQX2eawMMD2rxj94exz95&#10;/yp+e3ocP5zso3y3UXY6zsWfX6VUrSAR7xEKVM6QV2ZrBM01gNWaAQXJcnF0+P5wE0C9yzNasWBQ&#10;AcVvW0ri1wEwriCM9hgXNdYzGP15CZ2H+LsZgJ/EtMOp1eas+gGnAMBgFi61daiscoAJAKhOjQPX&#10;zVQkAIJR0gmVmO+MJ8NMPocER3cW4Xa4cXYQIzbyABAq+GiOqgAeY2VGbhlFIvGg5eZlQHzF66Bo&#10;Hf9l5ZLZ+USGl2lJDqJOv0bVfn2VvBwuOmUqWzkmUpUToMEsotkmwZoBCLNcAukyxr1g9BngJvmb&#10;5Xuyplt2q1NjuaW9yTo8ci2oABwho6EUrO+kOZMjsWJJsCXm3IvjmY43phJgTAG1PsBF380EdCUp&#10;28yyfmZfcUoW+q6nTE4FJWyVyfutLAbTSoLxONAJwIFI5G8o8myvXBkOa5f0tAnjpHFvS6Xzlt8b&#10;tNhi7R2PZobmoCqw5D6514pKGwMt4E9VFQCkNUDCxjzA28oOXmtztpJIqIbz2C9fyFXuD4XOZ9pH&#10;rtNVZl82WXO5f1LfLgB0aRhwM2Rm3CzUtVSRIeeIHCSrMwYtLOmWD8W2K50/nUDAMufAAJM8LRLJ&#10;CQZO2Odd9qqGPNniU0VO1jHgayg3e7r3ALf7BRyPDDIzyVpkHvF8ANzVYc4cQKPBWeOcO+bGANyJ&#10;nDVb8/H9kRnFJT5/EkfU6RtWc+D4cS/Ha55Ps6YCHM6rgRnuVcf2bWMmOVpOqni7bQ/vHHKyyGuJ&#10;/xfj/d5q/LC3znleYN9n+LnVTJ7PWb4CpMxi8n8Nw66BH57zLeDez3pl8IPPO6qjS9YMTgylyo/9&#10;Cgan0JWAwwrrK0GcjqUvnWJLx4/YW/mU3m4DZjBe9sSbebEX+HhNUm35efLoKmQeAyFHUurNxlCe&#10;IFuvAVhrGN56Bn2FPKeWNwxK4t6pjcUBus5svBlricHtIbcPfp1z1cg28/vOOLR9BMcsx7mebruc&#10;nP9tq/9wrM1C6/BJXK6sr+CgOGTfSiTP1smqAFHH4wlgHQdg4n6SwzW+t9XprC2sjc+Qk8AMqSSo&#10;ADuA/sk6jih6bt2AXHUg/c0BTqeZfv9Wx8JMqABfZ/C4BCjlmm9XObfoMcGipPB1nUreZ5WLpNIG&#10;0CwrlijVM2KGv4hjqu6yNcGyfTPxezjE2gHn1JphtB1TvrCqgalFnET2zpY7AZkBKKdNbOT7k7wp&#10;/wYBHXXm57kmtkOY0TagqQ4tTt3n/08Acw/QgQ94r+1ML3nfWQvR2+0MoJw99rUNmMMWfb89l1pV&#10;5DnaLWGn5D3BAVdeHCL/w3E9/sn3R/HueCt+fL0bP77aTC3Bnjvba824/1bCeCvuTtfih6MK8mv2&#10;3SDtcAIhOpuCch2E0x3OEjbuiHNmcPf7IwnfG/HjqdV6K6mSzvZL+cTebGF7DLTzer0xl16H6E4d&#10;Ec+F5JHO197AzhjsObO1tsNKPowsISuHlYF4LTdVFdBqFg19YvBULg5fi9iUFfTEibaP9TD48h7b&#10;p400eGFQxv+r+wWztkptLrSwr83ooe6U/bcX31YfK1I20TO2v73m/L+1UpBn9po66gauKgA39YPZ&#10;Px06Kwes4tI5tvpPXjkHHZSR70XbBTIGkPtxxCTD1dk/0zXvsdGnXFPHWedbh1ouCkfi7aCrrXSy&#10;ZcFMogB9FUDquiViTs5/qhqsTvBzK3BsZ+kGVGOLsRFlnIMzBxSHmDMh0XZxzFa5jjgqjccr7mO7&#10;3M+92UbSyc+QWdbUCplNdLDfS6i7z3Wr2Goz8gZjbENaxAnJ4uimzywbtGtPZ0B+I1uuMjgCVkbV&#10;reZBj6xjh23JtC1kFce+PIKj3HEhlvnZfOuXMfn045jDkZ7DkR55/nksYkfMbvr7NQPe2rzx+zi8&#10;99OYvxxn22lZlZFb/Ow2TgDO0bAOuvwxTazXg2RDdEq2WMNt7q+BHtpdxD4jZ6/Qn7bwreg0piqN&#10;h9gqzhzrZctxrutiepVwNs4qKOVLAfyLVcYMMD7l+2foHKuKrKq0ogw7POqM7avYTisz+NqrHb2C&#10;PbyV7l+HLbW68XmuT5lrWRlhsMQKE9erNsbfsU7yFC2naoirrNuV1I6ax1GwmtJpSgvdl5JMuK7K&#10;R6aHzxywrY73DV5P73Hiku0o8x3neK6rOJ3XI8d1plq+iAnWfPL5x/zdeT7nrK1Fp0bsZlDGIJnV&#10;cKl6ZUDeDLlC7vJ5VsJdjomWL2Po8Ue8Po5xW8JSNSYODLZ/nfWxbdtKN8+a1Szqz1UwlWtu9as4&#10;TWzh9CG/d3b0HI7oDHjINiZb0RyTqqOtA2jbig6i/zcgJxdRdQL9LDYxCQr+KVthBkax6k751FHW&#10;HpSdPc3nLON06wSuTskPdC+cnCTHiwMYDOop+54Vg1p+jntiEtTZ5xKvWiXpuFoDRH6+DpwVDQa/&#10;PUNW0diqZWLMQMe7bXCISUEcyI1cD/fN+QJP2vpkS6FrK5+YJM9WOsiptYKNTi1kvE7BNGn0rclb&#10;9M5pShSClWx72S+mBKS8LkfoOMegGsC2msyKsBXwvY6sBL6+Vy6eNK2sCAZbzcRRo4C9G8MGK3/Y&#10;5kWczfwg9hH8gcO5AU79fgf9hH1QL9ved6wPgE2Rv2oj0478a3/BJ7z0BazScorVe3kD9yvo9vn4&#10;4aCEXTTYgO3k9yZs0v4P3+CMXUhEu7bX7GMXnV/vsBWdaqvQbTm30qeB/Gxzztam7yOvFyPfKznv&#10;VfDh7Zhp+SqGkUEDaFYwmrBuILfKbr4feR24nzCUFS4HrIWVK4u2lYERFjlDMy++TFP3lvh+4vEn&#10;aRzoBudQ/JXtucm9gRV4Zfvvx0Tz18iNbccvWCtsSK4tydgqdnqR8yb+XQLTL3ZdSbw1VmClKm30&#10;qddwjvgq++L67eHgixO1fU7FsrLVBIZk/nnO9XTr1zHy5OMYuv/rGHvwYSy0X4psl9PFeL6UfAcj&#10;4rtZ6Z5a9PE1t0rYBPyIRhb/DOxSQmaXwfHL6AuT7cqxvGNLg2B61knSZVuF3pi0+LmFT9J2+Wf2&#10;1qzkB7uCjyVNdpCP8maLlzbIVksTDetZ/IAZKwsNcIABubftPLLE9Tb43c4S9hcf+CQl0yXDtojB&#10;5Bo4mdce++LLZLkJCGfZr/t8vAysOKrXlifn4ttmJhfrIXjd6iaHfLwymCcf7SZY266IxnK8w14b&#10;PN9xPYomJbHLSyZdTAZiL3N9aWyqBNG7PKvBsDSYhnV8vVUAsyxxj2ecOe8PquwT1+Kzdwpy9Ewk&#10;HKTvYmLLQT/+X74giat3bIEDi6cKK14n+Arvj1fizd5ZQYetWlb3byOTJh0MMG7z3K8417tl/RMw&#10;RkX/YTl+d7rFextxsrOSuh1OfT+vowZnf4Pn3yrhz9tRMxWNWi7WK9lYLWZiJT8btYVpXpP8jr0t&#10;T0e9OBHLi+M/7e9v/FQt5X/KT/X/yR/8wT+H5Mp//a//9b82MNE2tVqc+alemP0pszwVcvD0d7ZE&#10;PjMRmcmhmBkDWJeysbmy+HNFzlLUDfbUFtNrh/9vry1FYyUfuenBtChbawuxu7nIIrEYbNJKYTjW&#10;2NQNNm1x0lmzHMxsN8LQl4IfaeLTBkJXR4EC7JzGUx1tjs2Rl1EbaI7Zl2ZhLN0ei+JsdyyMvYz8&#10;OIYpB5BiE1cXnHvbFjMDj2JuCCWPAdzjOnLUeAjeWM2D4BsgeouQ/XC6gZCgNPm/AnWEsjIDeIzj&#10;Kcj+4bAevz3eRCi247eA+D9/ux9vAe3vEK63R6vx/mQ9fgDYv+HvTjkQtpYZNBKMGzA6TAfZyo6z&#10;qhdJZ99goGR9f8vf/XhUjR+PayhueXrsESxw6CfSoTdDqYPrAdZRLM+2cw0dmSFAdEdMtF+L8Y5r&#10;sQa4ttRXRSuviK9XHEZbhuSaqOOI2e5l5j05v1xzB6fT+0rZdQEojosK1hGSXt+1MPtg8KaOAt3G&#10;EJl9s9zd8vgyxrw624LiwBHEyFkm7txvMxKW2SZjbsk371lKhtb3We101g7glBhLbi1VtT+7OAVg&#10;VAlybzoQqXd4qTeWMAjTXZdThn43b/QakASg2WBf/V7Qne28GKNPPonRZx/GVNsXMdeFYQEw+Tne&#10;t5F5Jw+kyQC2Chm8Ys00WEdVFCeOqCX4FRyH3NDtGGv9jvfeAFgLNgAyAHgDLt6PATGNh1mIXUte&#10;BQA4H35Njl9lMK3pimAJ4OR7djXkgOFDvsqlYUbPoJCE1WYf5X+RmNu/M8O6nXuOUyHnBc5yASd0&#10;2eDRU+T+Hk4L18EhOzAAWcTBtXoL598AiJUsZtrfIetyjkgMfrJrRmktvncG9OFm/Pmbg/j+1Q5y&#10;24g3RxtxelCLE0DDq0MU5QbyWptGPlGe+ys4sA3ew9+lKUvl+N2bjfgn77fSZKcT5PsNn+nksNRe&#10;tmewx2olnEcM21vu4dVmhu+tMsiE7Szz3VZZAOA500b6/dkOIKa++PIsMKATjWPjc/lKZISsm1+P&#10;0QdOTDor4e5OTr3BQ8+MpcinnKv96mSqPjNrbzn+7zP1goB5nKP1OYmsrbJ4nhywNH+ez5Vg2AoX&#10;K5UaVusUAc7swdpiC9eyLeHnLDXGzKlR6imrQXQ8CsMSoF7Gifoseu7+/Zh68ZtYQP4kRPS6qWpl&#10;2uzgo3jNtd7gWBuQkSy9jnMkABageo+Wo1u5Y/C0gNNi9lnukm32ZKNoJdFAyggtDTyIA8CLs93l&#10;GrBqyIk6BrHkCUpE8JXhBECtaLAdwoCygeRT+8oXcb4xzkelCUADa4Re/os3W/GjMqE87FbieJd1&#10;3a/F9+jH3/G7d3IyHbDvGn714vF6vOJr2kN0myTj9mBbneE0G9uzDLjvWwKNbn0DiP7+wKpC5AWZ&#10;+f7AFlCMPfu2ybMJtg0a2MrlBLgzbgpkogw4taKg0JGIc98pb8opekIQ4de3O+pSuaCGkRUBH+cO&#10;nWb/+4mBXGyPwMSqNF/yP32PnjYQY9WRfGAGi5z33tABQP8rN+pKp5EIfMwAqZPep1ZBOb64Ns8i&#10;Z9tmaTpWslYgDAL4nkcWoFsYfYQueZiqBMxANQDix6zFO9bBAM+bbe7Xz0ZW37BfnpVUlZgq0ji3&#10;3Oeu4GvprPpJx9A2JrPgk4BURyevIVfyOY0+/yZGnn6dsvy2Ga3M4XjzmUcmKFYA+Aa9UjC9I1UW&#10;6VCbXbfFSodYPhEdbis61nHKlFUDGrPo3bnuq8g5jj06X54bHXCdtzTCeN6WQBMPOBY4gcs43Dmc&#10;VPlhnO1vFl0S3VS5wf0v8TdLE/dSMFC9aHWgVRlW9djKNYMTMN91EUf3bDKYzrwBytTeNQZ4nn7E&#10;OZVsuiXxEh0h7w2cgcRVheObw/m0xSy1QuLsrHOPEoSvoXOUJTnOrGYxQGmgYaHzPLq4P47RpbvI&#10;rA6D07YWBtWzHclJlOvFgIOfPdX6zX/pzJck5saZ0uGX9Dtn6TrAXk4m3yfBvtVpZk2dULXO2hnA&#10;sLppPfMstcDNOGmk7Tue0RaSKzH89PNUxbDOZ8trJ+Glz2ELl5UY2iKJlyUOXey+zufyDHLyPHF0&#10;7hc4WDor51kvx4/fREbuxx425LTSy2fciyKfuYwdXc/YVvUS59MqMuyK1cfsm8GdQq+kz+ci086r&#10;4zzPe9biogMm79iG7YGsn4TGVjpYXm8rgDbSQI6VI/6909qyPehGHUSzx9hxq+6s8GxgZw0gKzuu&#10;j+1ge/KbGEjjfmxxbaiTuU9bZm1xtFJP4l9l18q9RO7KvRhkV687vtq2MNdS3byNPlE36gjuFdAl&#10;VomyjrZhuQ9WlVihZNtBaq0x8IWDO4nzd7ikbm5FXtpS8HMf7JTaYHnmTe7JyupD1vSoaqtfe6qi&#10;sc3U+9jOs89z7Pt0EzIObkKu5NsyOGH1lV/3EgawCmwU2wJeKJy1Kdvqs4P+2uX6BnMMii32Xk8V&#10;J1vZF7HDzzfncchZrzRtSxzD+0ysvDH5iG0y4aYdlSzZ1vNdn911RI4aBl+RQ6u6TBTKeeWeStDs&#10;PpqAMBjq4IN3jbk0Kco2bm2uAfpTPscqWTl0KmNP0D1Wv4CveS7tktjGKuGSHBh8NcDm89ky5hr4&#10;1f+7L7b8iIds+ZIfxSojZcw9Mlhw4tqIrfjeCZzqULk51OVbOLfbBasDcB7R3bZxmiQQk5r02P45&#10;megkPN8nj87SKBh06kUKAFjxYXvcoYEAHNBtnMgqjvQKLx17W8MNdi0NIS8GnHiWuhwvM6z/InoH&#10;p3mnilPO15T0Abtpm0s+M2d/mz3aA1fscsZsS5x9yZnkbC50XeC8XkgBC6cQznG+cu0XY7kP+R59&#10;yJkC+1nZb1AL3VjiZ2dYtx1d2JQCEQZzp55+FtOPP4rxO38UE3f+MIYffBAZdKd8U8rxBrKzA5a3&#10;atrzbXWZbUpOvpOTpb7YExLbmoy2UmwZHZvpPZ94cNQRqWIGWdcmWMkpNjbx6Vld4XoG/6rca22+&#10;B8yM/M93RsFR0KxRZfwR55vfsQ6ON5f42wqtma7r8Qr7uY9tl5zYYJzPKL/XK/wzcWJ9eRRbelaN&#10;s2dVJvukDZYfKlXdmRRcFB+OsAdTyBF/o6+yNBBl9LbBvPU8uFo8AUaXg1O/xCme4mRb/U00q4uc&#10;hFUevh3b6ANtqLZzxbVGtgsjTyI78JA9tXJ8JjYr+CPbJXy+dfxCfMVGOd4fbcY/ft3AP6wludzi&#10;M03kmbDY5nsHyxh4MwC5lnHdu3kWfLOEO0yWFlIQ5WSrCEZb4Jkz4LYFcEwpXfP7vWLIsbXFszkU&#10;xe9NJrtvVqrU2UerlBwJL4fMLvcg7YeVYod8tZJpp4pfgP/5DgwjFYNBxgY4ZrvAmi0OxQl+0S5+&#10;tNda52fVHPh7dT5OGvLe5NN9nqzj15dnOctd2FWrP59w/jlXrLukzRXbtLLoLXC31VtWo8kXZPVp&#10;qtAxsLRgQo51R/6W8Pkde748atsuWAXdu9B/OyVNnKTn9znwkzyoNTCy51WMKQazpUyfers6F43S&#10;HBiJNaov4iP0p2T7my35lNhnsH8VHJQfeQgO42XQU8J87FIJ2V0zgYIsHqzlojI/FAvjnVHNDsXe&#10;ahZslwmH8xiw3eP7+tJ4bNkV0yhGbXEiVnitFqZivTQbxbmhGH92F5va89N2cemnzNjQT89vX+oc&#10;+Prrf+nnsMo/H//K5fJ/Kzc1slacn/ipVsz8dLq5Eo5B36xVYmu1GgeN9Xh9sBuHu5uxuVmOrUY1&#10;DvfrsbeNM3AA0D9a52s9djbKsduoxcE2jgD/31JgT9biZK/CNUrx/cl2vDtqxCsciRNep0f1OMaJ&#10;eIXj8Aon8xhg67jtE51dI4wKx1xnDH3yx5G9ez7KfU9RRBy+4dZYmOiK4uxgzA93x3Rfe4y0PY3B&#10;1qYYbLkXkx0PYq7nXixy6BM4ZVMtufTwOsnCPnszvI50LmHgVnCqncIjkaOl9/sKL4rWChKnKs32&#10;4cgJssx25QCkqxwKDl4NAZec+IiD++PRWrzD4TlYyyZgbqmfh16yZtspJOBqFIc5TH0AOA4Ghsjq&#10;ErlRbEeSK0XH6d3+Kk6rGduN9PXN3iprto6j1cCx9ue1FBV1epXRXysq5NyRONqo6Fv7SL0Wju8J&#10;yuIYhZI4X3DQvz9awYlbi3/8bit+d1pPQagGCsIMhmPbN0oYcdb+x1M5geYTN4+jmo3opuvunk2p&#10;eoVj5PP4XBo4A2eOiPbQ2+u6atk+Rvnd3kL87qTG3yzzt/zdptOVcADL/SjOMQDJTNiL/uMR9889&#10;GjQwIGaPuhlu901egurkfd6DU1DsSa0IkirbU2zf/r4VDxgfSU23l9t5daIUzVwYWLFSIhenKLz9&#10;VBUE+AGs6YTKGaND5+hL2x2ON3OsbRmlluG+UXA8nxUTabqSFSKpJauMA1xNAQ4no3m/vuT/cZz6&#10;YUNOIQm4ziLDr/dYx3o+VZXJtSMBtO1zTueyVPAEx7eBc7wF6HEa3MH6KPLE9xi7I/+WdTgL7s2w&#10;JplwRKYTCXRs5Z3aSUqK33HPGrxVy8UxUlYGHeLQOdL7CMW4hdGsZ80UjQDCxgBvjtHMspa9KcBm&#10;gO8Iw2TbkgZYcOuUnnXAs5U9jpU9qhgcYM0xVPX5bhT9nZBTQgJEJ2xUxgDYXMtSTMeV+pJY0JfT&#10;VZwqYxmufEbrABjL9s26WT6tcbaySJJWR8FKgO0UIsH65jzgme8dBVkGeKwLPAAZcnHIn3JYw1hV&#10;J5GrqRTo2gUUWEH0Ok1csL3BTJwtDi2JA0USUSfD1KwEAGg4xvRwxRY81haj+LujakhEZ4WGfdo/&#10;IJfv3N8t9tnMhsTpyIpl07YNHXNu5jtvJGfSLHByQgF4ckB4JqwwcZxl36MvY7bnbtqLE867o8pf&#10;7eXiPWfVSQS7AEaDv56Ts7H7Zj3QC408QGYqAT8znLZ3yEFh8Moqsg0DD8iKQeV3nFW5uN5ICL+/&#10;kvSA5O0Gwt5Y5i3I4b1mI+UJEeSb3fK+NzNP05lLo1i5roFHS7W30JG/76FPAahpztnScAruec/7&#10;yiOyZ4BlD8MqIbzVOcfoyB/2lLNM2OplBuuQZ7edyYComRXJ/fKTnRhYpx/xXPxeXh+JBgeenmfP&#10;lBn27mdHcBkHOo8MpKk5ODw6LfLR2K6YWj6QXTOMkjraPneWrbYqBLm0bQgZtPTaySoGsAXzKeNj&#10;OwjOiGXvK8i+gFbZ1yGVN8Gscqbraow3fx1VHO2VkTtRkAi38wKA+HrK7JvJX8Q5dhpIYcgAx4WY&#10;fv5hTD7+MPKdV2IT56DBPSnz8r04PWoR0LEx4/huHCAAqVWcVjUp18qnDmiqmpx5xHm7FRK5l0Zv&#10;pEl5C91XosJ66FAU+q7hkH8bk08/jLGnH8dM23mubUm2LTEvUkBT0mOrLz3XlSkdB97XeyU58nNt&#10;38TE809isvmTmG79MhxfLg+d624Zu7K3vWg7231kRkepCae4KV3P1kGr0mxb02nO9VyLXPf1yFil&#10;yP99Vts+DHQ6GSyNw8bxMdiiAyjXyp4BvVxb2jv5iyS9tmJFPqglZLMwKA8Faz54m7XAUcm0IPc9&#10;nAvANPeWuAam+fwR1mbiDrpHp/9J5HGkcn0XUwuHVa8GeQzEG5i3hUvejHU+t4ETrGxYMfSugb7k&#10;d+oJ2zrXwAZWmu7VhpHPgSiif4rjVrZcS9nytWlbYpxw5D7qpANsubcGTrt8UvJN7OFwu06rfL4V&#10;tVbMSfKu01LBUTIolFpz+Jlkmz6XGeMd5PJo1daBs8828OlL/OK0OAM1Z5PVDI4MxAnn7winfN/g&#10;dgmsgd7dYA23uOcaZ8WR3hu86p7Puk4P2KXC34NL1P0mPeR2qsn1hbOYgmnof6uBbflMU0CXcaB0&#10;kiafpwrfw5+DzLZi2i6VuGrqZ8SuGzgijhxOTjU6J5EHu/+swxlprsmVbu4Jm57vSro7DUZAj++j&#10;f/bRK2li4fpMfL8vD1wG/Wsr8jz3MpjW1XV23/5LrjTw2a62hvW2ekxCXVttzAinEbzY3FN0uNMS&#10;zQ47crjBmjesABh5hL2z4m0k6VgrNtQPh5XReIMuf4+dTYEBrnWMbTBR9nZ7jjUHOy04Dh5ZYp3U&#10;m7vLw0mXWTFmpbZJs1RBwTO+4fO/3y0nSoE3W/KP2Io+A27hb3CWlOk0SRCZt0Kp0H8jamMPOLO2&#10;ZmGXeV6nu+2DY7SnXlN9vcf3dc5anfcaGLFqw5bmRI4Mjt1Cr1ndlOWMGtyVRyvXez3mOK9W3qj/&#10;VpHHCg7YOt9Xxh+zXxL/clasomGNtPVbfLY8M04YqiPPtj2ndhNeVpeaYLFCoIHzaKuVAWGrHAro&#10;q9K4Dtc9zukT9MmTdMatDnM6pxUWs93osp7rZxURvGcBPeb7/VuDytlenD/Oja0btpxZqWWb6AF7&#10;VJloialWznzXrZhuvhBTzedj8vl3MfvyYuLDqQzd5YX+5r6dziZBsk6qFAg5ML5VZAYqDUrn+2/F&#10;SNMHMfLws5h4cREsytnEQU5UD1YEYNNMRvw/ifuzWFu7LE0PsqDAKmGVEFcWSEhwBTdccIdByBJX&#10;gAQCk8IYZARYLpcr5XK5srIyKyscERkRf9+cvu/7/uy+75u119qr7/vd981p/vNHZFZlxZk8z1zn&#10;L4EECMkJeaSlvc/ee33r++Ycc4x3dO/wTLRZE1uFrDyyOi8zcpP1cXT9sxiQrS7djskgq7jl/alM&#10;oaP4uaPKJVkWF5mwtcIwJgsL4GPO1QGvQ87xKfb4dMOKDIMVOLESv8ZK7Ynwtr0Y5bOdHo5JZJOk&#10;68iRCSOrqnWw1wu2qXA2u4Ugz+UxWOZk02RyPRxvliL/pwk1q8e3wIdr2XHWVbzB/WOb2sixz6vD&#10;3qtG8bmnoiMsH+Rfvt0KH443wtt9fMBWFgxc5rryTDbxbazKzkWcUmMNW2DO4Ydnw+jjcyEzcScs&#10;g53W+N1xJwNOaYY3W/g8+Janu/hCtrqBq7erVi/ze7DNfjcTq1+k5dCfsi330CBdHhxdtLXedu65&#10;mIjdZN2a+mgVA0ViKzHLHM/nlNsn0V6tWPE4eTU0sGeeDUnVV4fAc+JY9nMd/FqVTH9KOQVbm6ie&#10;BZ/yfSs1gq7jeVt51seq3Sz7MArOxBbZXjiOvM2AB7nOyuuL2NYLsaLTqnplr7GMLuT6BiVXkRlJ&#10;uItT2OXJe7ysVJJH5yX3eZ/PlzjeSsWb6AFlB382abW31Vhj3L8tdZ5fzkbKSiPkjjOaZ43TPE9p&#10;/EZozyHb49iqiZshDSax5S1OyHU9eK+YybbR1Mh15P0F+g99glwaoDKo45pUOMP5MVsfeb6JWyHZ&#10;fyGORXfUeg2dUtPmI/fRJounuE7RgNnodWyG9CIS5N8LpXlsu/w86DarxpZefBVWXoJhHn0WVl99&#10;F7JD1yK5fRWd3OYaVhJbodXBx3EaZCSQ5vwbhJdDzQo/p14WrSpk3d1bOzKqi2KKcZ5vKDjRrIHu&#10;KvEc5aVXobQAHsmKV0dDmvWd67sYebWKc+Bi1qNhtSHYKTv7OCyPPgzFJc5YfjkkxuycGQylzHJo&#10;VxIhu/DqY2H+6cfk2P3frwzdS1z4+c//jU+hlb/5f8lk8r+TWln+0KgUPmaTSx/Hh16HTGI+NMvZ&#10;UMnh+G6vhXoxHTba1bC9UQtb3VLY3TBwUAkdFE1hBUWQmw7rtWRYQ8jXqiuhkBzhvTj75flYuSPv&#10;juSv7w7XwtFOL/Cwj5LZxkjqIEiU6zSAOPmGA2hGdh8Hx8x1cxaHIg8AaeJQbRTDAfew3SyG9UY+&#10;NPLpUM9nQrOYDY1CKrTLfH5lJTTcNBSTxruFcnIMYTczhlBhiOx959AIMHXuJJtqalQBVHFkm61V&#10;n7KwBYyiTpBZPJ0IJxEJoCRO3jBybJQYQ+Z7G0mrQHrl5bs4w05IkMOnyKGSn2fx9fdhBafALKfs&#10;9RpXy7wP5LBoArJ4biPTThOKoxQ18gCFOgJs61RNhwVgpEBbdh5Lc1EOZogLZlNQxjqSAkHvzclY&#10;u41l1nQSw/gypHiepD2UKAm/9vhRRmMLmaTODQB4E4AtCWkcYe7h5vOL0QlGkX0qgbfNzCxG5AbA&#10;uElqKLGnLV9djK0TtFxXDVXX0jsAlZUlBneOuLacRNEoo2Dt37bP2iobRwFqtDSalq1Gvp9YhozR&#10;NGCDMTtszwLwLO9fARCZnebvG7MxOCUvzymGxGeW50UH85jneGdGnN8JMM0iWTkjyaMRcSdEyWtj&#10;ZdX7nXyUOyunmmY5NNgAWLPNBoo0GlZI2W5mRN12EKupzDLI/+DktTV+7isGb9ZTyHUqnOB82yqg&#10;o2RFRxNnrYBBcZSrGXidZ1vibHM6avcy+N7HEfe2iWFax2A7zrydwaADxp2iETNlgh4cteqiE5me&#10;hB378NkDGe/ryMMOsn8MGInj4cvDGA8zsTgkK/I3oXzTGKvkfRTnTYAfTuwiwCe+bmFMLqIkzyH/&#10;GDrbzebvAhj7YjuHTpJOqI6HayzprdkrAb1TfVbHLvI+ZBzHx5dTWuREMdAkydybLQz+RiYGE+xj&#10;d43l1ehN0MIJYO8k4ZW/Q24BKwbkkpAPRMfQdpn1gkG+AeTrNUBavhUcNmTGsceRdFsCzOO1+Npd&#10;K4TjnVr48c1GONltRPJpJ+ZZlfIjv/9w2AUsAEgA8Cesl0E9pyCYjbGSoletZHCvCogRfNSCPexW&#10;AJ4CGCwtlaPEqo/jLu9x2tJWLhwB3A0GKV/v5AkBOG1aNeMaGIwxqGkLmGAFXXcilxOy6/eW9m4A&#10;zttLfeG4bpDIVphiOEUHvrdyajMdg0c7yKDVQNWlx9GJ75idZr1sg7IKYDe2zE3zc5xJdJpl0VaS&#10;mT2zVNpyaisZKpNXcIZG0cEASRw0+U4iYTH66x17voOT6lQinW85jjZLA5wt9p7zZ6VDCed5u4zT&#10;hyNZmbmOk38xOuUGGs0IbwCA1zD4sVVCQL/0KN5zcfZBSA07iQ4AMn0zVmxkRs4BTO7Ez5OPRPJn&#10;+RFqs7e53sPQG1V+H9lAX/msfJ+fuo7M3kR27/F3N2OQJfHqq5AXDAmyc6xFDRlFnzmaeUPHEGe8&#10;zfWb6uhPFRL2jus4SWhcxomvL97hHDjG+FyYf/F5eHnxH4bR238W0v3fBScc+XlWEDhWue5nL0hi&#10;zbUmLwFQzoSW17ANiPswMGEFY+SAAXhbPSHBbiRYLknQrLOqQzyEnn/JuXsJCJT3BB2R4jM4s83E&#10;g7jPtiYlx67wugRQAUQuW9WqQwTIWsBRW8FBQ9c4zW+/qhMtEaKyoYy8RBY5Yz7/p58ZqNU5XcNJ&#10;3a8M4fCzTquuvevVH6t8rJhwOpNEurtcU1lxsqJZ8FhBGB37RXSBrY89DhvbGG1rs8Jht+xkErOy&#10;s7G6To43ia91IAymZ2aexsCsmVbl1haKSLIfs7vzcb9qOEVd9tJgjGSxBgANQrlGZfRWjfWJlYBW&#10;CbTmuLd5dOo8TnmK81PgPJuVlK8NnR+De6y5FR7cYxXZWmFPS4D5beS9hc313FgJsmuQ3XJ9nslR&#10;7bafySdkZUSH99mq6D1YjSRpsBUZUc7R0a71MWfItrh3m8vhzdpiOPqUmW2Y2eW5fK9tPLZgCUyV&#10;C8mnrTTxPDuNzv9L2LxfQZfaHon8y89n9ZE8TXWciOrcnWDrWa9yYhJbMcWeCYD7wQiSsz/HcQSo&#10;I0NO5LNqoD6HI4o+6ALstzOcE65pgGQL+ZS82pa5SHqbZf+QW4NOdZMIvBz5L5eSFainTlVE32k/&#10;bQPRthpcsBrCwJ2VJ7FKkq+O8i3RvwAA//RJREFUI6+Ai+S/khzXihQxwCaOzxEy9QZ52HPqS6I/&#10;JIccKX6lF9jDZsqLcYi9MEh9DHaynU3erSrnziBbJKA1kIotlCxdPOf/dV7c7+K8/GZP4pk08GfQ&#10;ZBu9lnj6bZi+++tQxrFf7fs+JF99H/LsRwvdVsZhaOKoxcoZ1sogiNVLMTCBXipPc+7n5SZ6GZ1E&#10;AzO2mNjaZUuTgVrXU6fHdTNzLWGx7Umzz79hz2/FvTVrHSeG8TyOhK/aXosurE/fiBUHq4Pn48hn&#10;q3rk5elVVGHz0aVOVHP8sw6rwejBO7/hHu6HFveqs7k6cD4GhVdenwnzT78MC8+/Dsm+s5GbJsNL&#10;5zGOUbeCj+tqHwzgGPiWPNfKZ1tynDAkH4bOowEYE6hOrfOz0zh+6XEcqwTPhwOrzZGPp0fCbAs9&#10;8sRLXhmrEeTRE7d65qwyMaFnlbitorF1Gf1se63BHVvxlUVxwyG2Wb4OA6HiPSfuHHexyRV+nrd9&#10;eZT3gcXB01aWRn4jbI3Ppd4zwVRd0Q441ET8Jg/dMmd9Mshp57V3kMdDsFYtMYwvsRCDFW95HYDR&#10;1Hlt5Hqb94nXTAhJditeOLClu2s7OfhvHZyDzrCDwOm2h+hHp7NKyyBWt4pLvi0r59U3Ji9r3Fdu&#10;gv3HUd3EdxHz2SITqzS05dhF799k3251EYy3io60gttEK7iAcxeTSlYc834T3Zd++ffD/PNL7MMr&#10;nmk2HFkNYbKlCG7iPBsossU/Jpe6nuUC/sNC9Jkc777P952YDETmF22dtCLzBXuNkz+H3rDNhrVW&#10;v8dAI3haAuStgvpHkmTO8dj9MHDv+3Dx838cPvuT/zAM3EXuZ9lb8So4UN/LpJn8Z8pPFtk1kFeV&#10;GDc1EooTnF8w8Gkd7F+a5zxNIhfqvNtR76lH4lhz3mMAfB29YMDXKYJep4WPp841YNtEfm0D86zq&#10;hzk9t4ydTznF6/Z/Hkau/HEYv/anoYAuMOgp/5l8qwY1CyPX4hk1iJFH1svsU6LvYuTAMTBTmbqH&#10;3rjKtc6GDGeiEKuzwNzoIoMPji6v4Y/Vl1+FuednwvDdz6Jei8TcnDertopTdyMukhQ8Och5l0cI&#10;+TfQ42eUZ6xEH0dGwV/si8GiVqKP9Xwa7dpWDr/XCh/k2GqfPJ+7Ooz/x7XSgz0uKrmJ1BnyaJm8&#10;MxAr0XFNfqkF24nlGJznTKBj8UGsHKoty1Vm1SLrCPZUvmxXdD0N5mgXep0d+NfgV/l1uoXpuPZO&#10;XTQQu9B/DZtlyxQYE99Kva9dqSIHveogPsOgHBjcKv9IZ4Kc6hPLYeQ4e6dxtQ04oVfUCZETNsoz&#10;56xut8Zs5Ke1+r/N2vgMdu0cgLUtHPG8dnJijQRYbDaUWbscn5+bQxeBuasJ/V58ZvYhiR7Poo9n&#10;Bi+GRfzVFc5mahK7tYAfztpnZp+HpdH7YX7w/sexx9f+ZXp64q9uXf3m3/oUXvmb+9caGfnXJwZf&#10;nx1+9ez3D25c/piYHvmYmh8PYwMctkY+HGy14pSsViUTiunFsN7otV5tNldDPjEUkrPPItN5Zh5w&#10;k7VdaiISDq1MPwuZxdehzMHetjweY11eHQ0dNmAHoFRno+TUiQR7OKpyjxjAMKtUxyi3ARISwBZR&#10;/GWdEZw2p2wZQNpu5cNWsxgONxtht1Pjd9xPoxwq3F+9sMJnlcPbPVsJKjELbquJEebT7UrM2kSn&#10;CKUuW7wZQAkaP+yVcApRbI5SlwwVB8xMuuRljj+PI5hxeBw/fbK5ikHg54A+e3E9+L2Z/ThogEjL&#10;+h1LHUlJAXuO7bOHXsfHUb72nJvh6ZHYecgF7fIM6CA7yQChRSmpnHI4HQn7Riev48DcAsQ8jo61&#10;HD2SZ7bSKDHWzlc7fj/Y+z+Gx4CDzrKEVRsYEoF5FofLUsn0+DUMsYGVmyEzjvOBgXZiyfLQeZTq&#10;7WiMvU9LNHNTThW6zwEWZKpwJadmjwACvWkigAPubwVHIzl2GcX1KBILWtoqp4MTV6wO0SCofOuA&#10;o+hk4HxIGLgMwJh/9lWY42ULjaX+GnpHIWqgdLoj0aLZ3fxwBK0SfNq2ZxWTlQtWuJjps+pF4OAk&#10;GwlEs9y7LQGyyKvU5cSQ60EjIj+NpL1tlIWRcY3JOo6Gh//druR4yQjUbUsozEi+eou1ug7YxHHl&#10;+cxGH+DgOj55A8BhVZJtEA2VDTK9K/AEXFshVkOpqcjMUprlkhgzM3UeZ+Ib1u2bkJ8DRKYe8Xw9&#10;AsnIq8HzaXD9qiI1s2eJpW1Jb5HZbe5VoL1TGYsBvV6gMRF7XH/AOGuQrVjyehXW3HJ/OYgkIv/d&#10;UQcDXkPhZcI7+1FtEdyt8OLrTi2836yy7nkM/EQ4xSE5xJEz420W2aoUgx/Kls6ZEwDMIgqOJB9/&#10;y/Xeb5Xj9/uNVLBH+JjXYZvzxe/M6hyv5YMEsk4+MHAlMd4J5/TdXi282+Zss6cG6yRdlzjwiK+2&#10;8vRaV/hbA43N6XDUMhhoYGc4vN9YCT9ur7LPtqFwfszksF5vNtLc60xooIvk6toFnAm6zF6bmbCK&#10;woqhKk7Vvtw1yJ+l/AvPv41OiIE0R2LbbvbDXiHsGXQrzgCScGCRzTfbmVDHAMm8b7Z6jzU3q2ur&#10;ohk9z4ojUvPjto3cj1wiP+4WAUHoEgzRDufeDI6BXrOaTkgavfEnYfzWPws5DMpuzvLnXsY9PQAI&#10;wcmwpNqAlxVPbYCvGcIeQeQdgMB5nKHvONs4/oAeHdCNzKtYki9nwy561coqM5RNzrPVJ8svvwoT&#10;d38ZJu5/FkGwrTMGIizxl4TZrKlZ3hmcgtTgmdiWYguCDlVWYATAWsJ5sHXCjMnq6LUgd5iBayfQ&#10;GPw2g+UZPOB89TK8ZtVGcRwGIqC3ysrgta0FAmGrAMxYnq7bh42c4XDb3qCTGQPcnGmrdeReiSW5&#10;zfnYvvWGM35oNQFycVBDJ7R4P4D6aF0dbXsXOqLu+TJAbcvUBE4AwC//GnnqjRyOhK1yv3XYQ8es&#10;l9GH2WfIi5noezhpj3E+B9D9VoThTKMb/d5xzXESXGmE58WRwEnf5xlt2TyRx4rrW8Hn9Dx70g3m&#10;G9yR6NtWDZ9foG9bxx5n35/ZzrFVBCjHihKcdsCt2dD9WDmQjRUAOzVByihg9U5sr2kvmJXDQWcf&#10;DVwY0LE6xlHtVtDE6zfkEVNWJXpfDEecB1sB5Z475mwZWKsAfHd4Ltu2bINympGZMoMHBnEMYEuG&#10;LPmsesDAuS2ATuiwzc1gv8Edq3ycgCIQ0365jwYc3D8rKs3sftjJxfHOJhG8J7PiXsPzLeeZJOcV&#10;5L3OWXVtN7Jm8F+wb9hLrlVC7hzFbyuHwZNT9k+SYwcExKAZoNR2jR6/iESfz/h/rwLM9quDKuvH&#10;+TSQ5bh0A0oGmrZ5JjkhrFbpBeImox1ayxlYNmhhoONBDPDEiVGcATluWvO3+Ho7BiVtrYmEnink&#10;BwygI+fUrm2eqcjvbauKI495FcYu4LyfDeWJy5w/wPKcE4ec+mM70b2wW3wVHnzzh7znMvt9i99x&#10;ff5OEu/a3LWwOvhdmLz/87D8+vsoh65dl3uq83eJ11/HNpH6jEHHW6HJs/tqIDdWRjY+VQQJ9m1b&#10;ktfGzOzii29Cjs+zVcsqC1uV1CkGpVYGJMRHz4AxDFalR620VO9IMqwzchNdcxuHQtLQszhC34X0&#10;8DmudyF+Xen/PgZ1syOOdr7Be3kmgyWzD3nZgijpM7qG+22grxre2+Rt9BCOCo6WXHup4fMhw7pJ&#10;LOyYatda/biZ9wyAh1afxbY0MUuW98ol01q8D0a5HJZYk0X0X/LVN2H8yp+E+es/C4nnn4dM/7dh&#10;5v4vwuKTz0MBDNbkLFgB5TSoGITmZ7ap/BadcogukZdDHT8LjnFUvPeTG3ea05nIoZMdkadH0tQe&#10;h5OkvpvpZ6GA/jXpUpy6BrayYrbn6FsBJRGrHDtiDStobZexPUy+ttzEbfboLnuA/IFRrEA58Uw3&#10;Z8FIYzy/Ld0vgi1FJiCskvLlxDgrp7yuo8blqpEEWkxmFZ6BeoOT6k9J2a0IM5EnjrD66a3V23y1&#10;nbQ3IAIMZuLMShP0utPVPNO+TKK9ARdYGWaQzYqok/YiGGkcbLAc7fMRmO3DFtgAnSv3lfQI8tPE&#10;1hQ+U8Jt9YsvK8d0KK103K/OgmlMTPKZmyVwfhl8gm6vLnNurRj1ay/oYbWt19F2WJ2vXrRiwXNs&#10;4s6qFXWxFR5W6b7FVzhtg+X5mYFKk53vwE3Ha3Ly5WPb8Sn7rs2yWtqKJse8y+VYnn8eE1lOlYqE&#10;v7xsy5FTJE5FxHY5VUg7v9x/gX1lD9gnCY3l+okt1/oGyMnys29DlX2O465xkNXdJsuU//wY5zeJ&#10;bKCT9AusjJK/KzPWCyhmsNe2HbUNjk17xh/E8yGnZAEH1QoQOZG0X7ZgGThw1L1txI64NvFmpcjM&#10;k2/C5MOvOLcXgpP0rLraL41y7xfDzONvwza6t2VwbvpWrAQ1AClRtcEDA3urY/fC7Mur4fGlPw+/&#10;/If/5/DFP/2Pwmd/8nfDg3M/C8O3PwuvL/9pGLr2p+isX4T557aYOqZerjNsKTjTAJ1tPy106czj&#10;3/CMl0Nq5CL4GV8GfVVmLUvoCv0FAxBWGikX+o+2CtXxQw/AmZHDpYK9w1ezVch9ssXMKmYTBNNP&#10;vw6Tj76MuCiHXqni2GdtTQb3izdispq/dciNY9+bS4/RO/5e8udHkYNsB/mMQW3238ldEt5bKWbA&#10;JFawsBYGDjvZsZhENGFsFUll6WWQO88iAwNQJpCPsce9pL/tU8OR09XOiHWruPEXJSA2aGk1lNxM&#10;3Zz0HAn8DWSotoTcZ5E7x6CLdxKcVSsEObP44285u15L38/AsFWxTt4yYCVR/+qQfF8PkJP7MZhi&#10;G5xJSjsI9IudTiap9sm6iUbOQzvJeVfHTGJTwWfYATs5fA6LFAxY9qqdBkJmworQKc4vZ539aC2D&#10;wedYp4RDS8BlJvhjFbdJFHGdrXryFC3E/8v542ed4B9IQ3GCfjkFO9iN8ju5Cg+70c/olsRay6GO&#10;DJRjsMlK2hnemwidAvtTnO1RHohH7a4wMcE53azh9zd5pvVqkIfHKrcPe+2w08iEzUoy/Jbr7/J9&#10;aYXrro5FkuVqciokp16Gvgfn/2Jpou+/+Sm88jf779p3v/j7I09u/vPZoacf//7/5d/9+Cf/4D8M&#10;y5ODIb04GaaGXoTlqaHQLuMwNQphrboa8sujobAyFsoZDltpMXRrK6GUmQ3jg09DMT0fqrnlkF7m&#10;YNWzYaPhFK2F0C2zOThUuyg5+yqd0GS/a5uD65gyick2Jb1tCvjHccpGQo4DYZmn2ec8xiY1cRMn&#10;/WEU6gbCUF3sC4VlnPKl0ZCcRnjSibBWyYV2MRlKieFQWHjF+56FnIceo+WhNIIn2ZZkYz+N1GyZ&#10;TcFp2McgOUJTwZUh/d1eNfz2pBlOccIcwR7JkRsL3D/3iKDbGmNQyCkmRkftCXRCleOqf3eKgL3Z&#10;Ch9Ot4MTrATA2wioDPdOmFlHUZmRfLelk7kSMwfyY8ReUZxg2xw2dOo57G9xaN9u5WJfpOPNFay3&#10;OOC2sHktBd6x8JZib+MIdAG2ewDjLQCdI9zf7VrGOMd9c/hZZ9nDd3DwD3GSHS//bq/I4cihuGY5&#10;gL2gkkEUy7MtK9e5EzTo3LUBFzpiGskmQM7IqNN51gr9ocbfF3Ayy/ydIxetMiryfzMwkUCYa5oF&#10;NKghoDD72s33hTpApWgLDoq7gaNoZsVyxJgZ5EDKTWK2LY75rY5z6AEQAA57fDMoHhWumV0zILas&#10;xDYggE4XUKcj1EZpW/beApx3ka0dDruTqQ4kCta5tm2LvbW3U4Xr/q9XHV9ei0GAODJx1zHzpViN&#10;s4ecnGxisAE1O/x/F6V2uJ5jHeth30qN3XI42LRSBKWwU408JhIFv99rxb7d90fdWE0SeUtwyk74&#10;ux8OLY/Nsf/KFODJCieAjOW2vnYBVpbrt1ZxJHSsUMBmfqxQ8bO3m3KXLHJ25BZKYlyQDWTWAIP9&#10;zLEqBDDm5LCeo4wDBgj73WE1/OW7rXDI/Z0cVMKecooMGWQtYKwt1T3GMd0DwAg4LHmV1HgDWd+2&#10;Z7faa2eK1Uy8z0k4yqET4azCegsAsq3p1D7edpr7ScWslwRpsRWOe9vgPEZuCoD2Efv7hp/puL4x&#10;C2z2Cwf40BGyOJsSuxmt10mszNwIdRybDu8zOGK5axe5soR9tf9MWHr2WUg9/ywUh78PG8vI1ey1&#10;UBFEj18GZAJ0Evb640xMXwZYAWyXekSitQVLTq+G9NCZsADAn3nwyzB992dh/MafhpXnXwPGX8eW&#10;vg2MVAeDrQOzpTPPK7ai4XRKVFoDeKwvPwh7kUfhdQQCOk3txCOAPIYTIL+WfITTZUBGh4V7wjnd&#10;wPnrrjwMpYnzId3/TVjmGRae/CZmkityacxdwTm4Gqp8313qTaRocx9OKxNQyeshp4qZ7ArnSufS&#10;KVU6n04zchLOFk7sLudJGbJ8v7miM3eLdcGRwvkxCGlGdK82ARCVPBbn0alHcmXgMBhoMMhnBZ3V&#10;EZsA+C32XQO7BThfQ8fUAA5NeR9w+Pc0/Jy1NwBw9eqHQ+TNQPt2LZxsVaNei4TE64VYji1BsdVR&#10;PULiduxDjwTXyINyY9DMVro1dTqyKn/EUWsFWeP628jbZjGSEr/j/cfoyR2cj4YBMp69YwVLBlCP&#10;vGzhkDihy8CKo/ot893CLsSMsICCsxeDI2V5YgbCG8mnAbVWAaRtOwIMrQG6DMBYGbOJvrTCMw/I&#10;PW71gp29iV8GhtBDC06W62XH5PCx/dTg8kkbkMG6xpYlXm2r+9C18uyoK2MbXd4gyAR/j55LOoHi&#10;atjMmCRAt6Hj3CtH9bfQocquHA8N9j837sjzezFgYeDHjOMazqN8B61Fp8TYOvAAp/QS8nOXa+JE&#10;8pnrBizmbof1Jc4OZ6SDQ2sgsIvz10BHx0w8a2HwzgqaHXTENmtsYHQdOd9rSNQop9NkTETIK+L0&#10;JQNGVWQzN+HZu45c2j6F4z/zIOygo/eRrS57asWAdsN2zlP2z+ovq7Y6qXuh7Kjg0Us4Emd41guc&#10;WadCgQ0WHT2MA8S9RdJ/W6/cq2G5SyQwtlz8UQwoNK3y4aznOGe9YOj58M0f/x/CxIOvANrsU/pF&#10;DN7YltTizNoeo/NtptPydysZJIuucT3Jycs456uD37KO53E0bmH3bIXCCVh6GvlFDg1QAfzVUTX2&#10;YY1rdpewX1ZDsd/1yauhxZ4uP/1VaM5cDquvPgvZvi8A3QZO0UlzN9h/28n7QoNzZeu4CaHYSu59&#10;LNzlPm3ZsdoLWWftrAbJTV/BoTiHk3KONbsYeTWsGjZAEPcSvWFLplUiBvIcCa3cr+PQWqUsT5PO&#10;VGniYigqS8i3nEwGfaLjCLbaZY+sXEkOXI7vl0vBoMzKIPoW584AhUFcK0bbSyaO5MyxteAFcmPS&#10;B/nkcwxemHxyopv8clYxVFjrOvveWHnMmiJ/rNd+FQc0p97tcdVscz6P2lbSDqKvcJK5TotrW121&#10;V7ey2MoRHCicFnkDt5FFW3BsJbQKTW6cyJuHXjjE2Z+/86vQtQoHOV8zcMIaO3nKSZPtT46L5O29&#10;lrK+kMQR9MwaOLWCZeEFcsmz7xhU5HxuFweQeat1OX/gHwlte3w7wzEh53VjkLM8FnWrSZj3W6nw&#10;l8dgCTBGpzgJfpkEH+CE4JydbOhkzGBf0/F1ULc1ZxFctMw9oYvzI6E3ucxx9WN8hhNlZtCLWexq&#10;LrzfLWBXExE7iiH3xLCVKTCEgdQx7oX3ooekMJAfoxGxli0Oz8OHHRy6DRycg1LUkce8X64+W3WP&#10;wfXHYFerSQ06qK9sfzJxsY+8nuCoyjOmE2uAWjxgBn0b3CP5qxXQNTFOgbXh/+p6p9Ed8MzapOIs&#10;cgUuLIFNzPLrmPtsGzn2vgAGkeh0dRiZFV9aBWx1oGTIQ8i3lRMvYqtU2UqjGau87iDDYE8rN5Bn&#10;dYiVbg4KEJccYduqBoLRkyZRVl6djS0tTuOS1zHx+nte38WWkhS6aOXJn4X0s1+GxMNfhcUnX4bk&#10;oJw1A2BMMV2qF4hhb6wScnqPJPO5yV7V1xrXr45dD/kh7P7AdyE7cC6svjwbJm//eVh89CWfeYOz&#10;bQvcM+T4XgxOt9E7YiB1YW7kEveoM34NHXQtYiDvafbxV2EYec5O3AkF9lLbI66OU9RWrebsR257&#10;7VyOpXaPbHmz2sOAl/i+EzE+Zw4/qQq2lqrCyow6Lys25AqMVXXouzVkxlY9cb64XTqAhaHb4fmN&#10;b0Ji9FW4/MUvw9jz25FU2OEq2tY6Osgkslw92gPvzcCDnC6SHVeXelxy7vleZS78dl+/rBn2thvh&#10;YL8dKRD2wbyej3pqhPvj81Nj4O02PlsqNPiZ5MFxGqzBAnDzG3D3Ae/ZKNnq1uNzMiDYyXJ+xOHg&#10;ToOPVsFYKajc2OZtJeoea9Tk/K+h15zcayL4/Q4+WafIfqOzuFc5cA7aXD+/gHzO8XOTi2PII7gD&#10;n1fsXEuyzknPGvdXGI/JmgPwygb3spH1vHBGC5x71kPy6FN1QQrfdhb9mRnnnDpIhWsnRzmjg+hR&#10;K1gtNkAfc0bqrJtcS44v38yOo38H2XN05QbnjjNmEYItgJ4pq/CcbmdFtzosO349JAbOgzNuhvSI&#10;fE69gJ5k7P03/7yHe8FJJotNOHv2TXZKDB75ANGvvsQeXiuFfFpNrmztsU9v47leBhOMIWsOv8BX&#10;w/+0VbGJnpFnNYssRw47cFZiyMD3C+zHszD/7Cy2iDM8eT+ss9bbYDCDapJQG+iS4HkDv8TYgu2U&#10;bX5eWnodiotiwCn06XzsLHLCcon3N7HltrSKVTv4k7trWfy3Ttiol7C1y6G4PBnmRh6FpfGHIT37&#10;JCyP3UdWlsMp+PJkpxHq7PGLOxfCy9vnPn7+T//w461vf9Y/+/Of/61PIZb//5IsX//++//+3avn&#10;RicGnv2LyVf3Pv7yj//+x8/+7D8NL+5fDd9//rPw8ObFMDP8PLx+dCN+XZrs49UfXj64EoorKCcE&#10;V34Riaa2Ovmw1S2GTQS7VV0NG618JFzuNrL8Doe1jiBVl0O7tBDakqFhhPZxSN8C2Pdw+o62SvF7&#10;J2qd7NhylcEBrnIwnbDFgcVwbePw7XHYtjAiRsF1YvPzGI08Dm01Eyqp+bA8NRhW5wdDlc2TWDUG&#10;cgDqkZASpW5WQiNvVkLA4tfaMg4XRiz2e2NcY3YQx9TAQWX5VTBrEEe3YvjtR7cCxZGkVnJI3Oeo&#10;cEdCpydux7Lh2CssoSaAxsqdusrTABIGy0oTlbvZTh2JpqVnfJbl+ZId77XnuO8RDsBTANmd6FDF&#10;6VgcUg/sDgZ+H4XQTaNQMHYHHPyjdm8krISgBlsiF01TMlCrJFBMZYweB1A+FluDNOYSNu935Pfw&#10;//OxdU1FZuTVoE0sV120Oug5154BpEu8DEDgAGxhBKx6ERC8AyCoJLzWCUDk7dZqDJDsAQrN8sRx&#10;zQaoeI9tIQZgYkb2U4bXMn4nxRiR1ZD7HBKoxYyIMuBY9/VV9leC2PmeA4lRdLS0nDiRnNVsjMSj&#10;lUXeL3u/xIKr4UeDJgdr4cPRevhhu87PULTNlbhekWhVRWTpOOtiBVZsIeDVAridsC47VXt0Ddqk&#10;uUYD+bRCrNee8/5QbqBsDPz9eNyMRuIUh3KHz1XRdpG/dQCL62mLjdwk73Fif3fSDe9wVA8+kdX+&#10;9mQ9OKHB3mGnr31gPSUllnBVkOM6mxVzXTYAS66j8ufECx0YHcZIHoxcySPi+EGj6xIOHjQ5h0Vb&#10;vDLhHQ71kVVoHV+rkVFfHijH+e6a/QKgydck11KcmoSjKJm0ZIw6850SDq7VJfydnAeRI4hXBOLj&#10;N/n6MhzVMZzs69vuUgRHu4DeFgDfMtP1NA5zFtCI/OwBZlvIlplZp4ttRAfyVmhM4VjiZOX7vgm1&#10;MUdL4uiVB8Mh141tE4BuS5f3uG4TR66JI1OfxRnBcaniEJWmLoZE31dh+eUXYbXv65ABHJVw1koj&#10;58LSs88jeWpN/h4dhNnbvG7EIMpO7iX3xfPiPJR0YPq+DPnXX4RcP1+Hvwm5MTPMX4fVARy+8bP8&#10;zbmwKJAbuRqdx+j4K8vIpO2AJ2t51nAGMNQXs/O2U2wCiAzkKu8CddtW5HwyE2uVxxZ/G4lW+d6g&#10;jNlw2y2i84LjcYSDHAOb6Kfd0gTrKzjutVqpl3QIdooAsU+OmpUIthmp23Q+JQU9blnRJYj2/Fol&#10;hfxz9qxifLtVQPaKyIhnR3mybLnHh3HEs+zXxjkTkgxzDzzHMcDeYNvhBrLE+XH63O/2KzEYZ7vd&#10;+70qf8sZR/85LcnpS+oCuaKOkCNBs/pkAx3xfkdQVGL9Vrm/RT6b++RzlRF7txvzd5EvnDHW0Hs3&#10;GON9tSSvTADUcYwk1JRU+tj1RZc4UtPxmTELqhwmADkL93CSr8RKgerM9RiocG1t+ZNEOPJGANza&#10;fK5jvW35sdLGaimJzJ1SZ2BB4Onkj/UVgPgUjuvkZRxfs4w4y8hTfREwIz/UtCP9AducpVhlJADW&#10;2e37LvLzOLEoM4qTzbUKgBcJNi0tz+B8e58zTz9Hng3mXY8VF5s8p+10Ti+zctI1saXFSTM683Jk&#10;2Uohp4qyY6WE1YVZQL5Z3hqvlveHMyDnTp3zZQWDLVsS9yovOppH7Kej8TeLZsfYC5MGrLuVMP6N&#10;7WAGuXQA95BLOdDa2B5tjTrU1korYQ382bYQWxodFIBcqOO66A0DwVYzWpmzWRnnvQA97Mhhyyw8&#10;ugJ59nsrecusd4tn0smyqkinz5ZluUtsNZVv4Y0Zf3TsDp+3z33IO9EFkMu54GedIKvypmmTtEe2&#10;j2rTDWy6x7bqvd+2bVVyWvltZviaio6Ao7adqOYZNoBgcKrnjHuPOMbteezXDNdHl6KfXScTD1aq&#10;nXI+fjxyuIKtltwHfy9wFcDKhyBvgzxd+8ivBLLH2IETztAmtskA6YFVo+s4wAZZkXtHotsG2wsK&#10;yveCQ4KdkBtQWyC3kUMMjjhrJ+hqgbYTggyO7dpmFxMjBg94lhKOGs8ib1l19g73ZMKlR/xs+0DH&#10;qiuc5i74xfuWs8ZR5uobif/FSXEAALLta5tnsLrRe1Anyn9gq7VVhw0cPttGDfIdcu8mAUy07TXU&#10;Xw4FMJBqsBYboo5CvtbYc8f36qSo86w4s8pEO+d0sjj9iD2w5ctKO9tcrF4Q752IT1gz28gs2bcC&#10;xUCR7UbaNAmudTytarGlTB1nFZn8JIfIg1x1Vblupu6EQxza9+hOg40S45exaQZbPXO2qRowMjDu&#10;utlivcU1bWkzyHPY5HwUXBtHevM7PuuAnzuB00C/k6PksfPl91ZtFvhM29d2cKJszRSLmbwyoWZL&#10;k3u7mRllDZAj7G6PF4SvfHZTBxvs2Fp4gpMtAXSPr6Oz8hrciNxzTq0AsBJYrkcrBtSZTg71dyfI&#10;qJx62vOC3DTsm60SviRZllBZPZYZw3ajKw0WzL0433O4UrbdDkW5doJWCwfMAF9WHhurH8DETlqy&#10;Raw4bRXD85i9l4hVvrEu77W1I7Zn89yudR75KUzfR4fZanaVtX+Kw3cvLPJ9zoqC2UcRG9fmn7Lm&#10;4+hnZCSJfpy1CuFOWOq7xLq/4hyv9hx2HDod5i7OsZhE/iCDVsqUrWJWfsjrYfuK7UFW9kvIK062&#10;OrmLA+lo696I64fI4Cuuw96n5P+7FwPtsUI7oc14HGXUdTPJFYNkk3fCJvbA/baa13Mb2xzZmzhR&#10;M+I871Ocb0u0wVD23wQGWNykgcEnK0zq2A2Hk9hWtBftv9WEnu3xkBi5FTLTj9Aj6DBwqQMn1MPv&#10;tnPxM/bVG9jaXXwpgxi+TPq94W/W9CMSr7jHmYiB5fv73cEGOrQW3myCfXfa/KyOz7KMb8N+s2f7&#10;EtJrkznzGdvxFnu2RLldL5tUXg7pxZGQmh/FhxwJD69fCa8fsxbNLJhe+gye2WQhvo0ckBWc8DgR&#10;mD0pREoM5AuZNDGs7LbScgPNsFa9SU228cahHjyn/7eay8B7hf20cqhmAFo8ARaV/0un/Khr1bht&#10;+GA2cLE+UjcN1k2CL5f7In5wD5t2VFgRNXI9FMB8xTH59a5h8w123I3Tb51O5hjzFnvcYe020Zm2&#10;M1WX+tEtYHlkZwtdpD4tzz5AL15nna7EBJDVzcmhc2Hu2Zdh4dm3nP+H6ElbiMFRW2Xkbi4+p4UD&#10;Dv2xBUjbVwf7iL0d9e449eVXX8cJe4svvo4E3qmBnt6NEwNZO9fTamzJ49VFdnJEfk7uVz4usZRV&#10;gCuvL4fE60s8I1iE57Xya4nrOcEuroXBPL5WOHeeHdse6yv6zujIDPudm4jXrrBmvmLVJud/lX1I&#10;jV4PDizwTNre11qV99AWKnxVZHW3YrJuFF3yGr/6UayMkjvRSjGro1aGzofZ51/F0e+jd38Vnz0n&#10;GTPnqoq/bUVlaQpsjx6UF1IqkjX8sCr72uZMtbi2bZgF7iuFLloevBqLRYrolZWJ+2Fp7B64fTzK&#10;X26OM5YajYHC8qLv6QtTr26E1aknITP1iOd4HOZeXQ0Lg3dDaXnwY2ry6ceB++c/vr79/ce+22c+&#10;/uZP/t7H+5c+/9j34MJfJcYfdgqLr75rJUf+zqfwy1//v0Qi8bf7nz/9PxVXFsqTr598HH5y++Mv&#10;/tF//PH5rXNh8PGNsDD6Igw/vxcGnqGMl6fC2Ov7YXroSZgZeRpmR5+FZ3cvcDhfhuziYMgn2Byn&#10;U3Fwm+VEWGumQyk7G2qlpbAw8zokFobC9lohcl1s8rtOZTm0ENROcQ7lkgp7AKd9HIvdbhoFBLjf&#10;yMfXOzO6jv3jq5w8Bn4ODf7s8f+NcqymOEbwDziQHyS0XcuE9zjKG9XVyPXjNJcjHNUjDvoB1zMy&#10;61i3t7zsg93lsAkEnUplFsPeVBm4besxamqrjrwwOrmOOY/8Hyg6QatBGidENVGuZockRszPYXxQ&#10;HrkZBGsOg8NXy1qd8iQQWM/1eiuNQGvA7BOUQd2f2aLkZA6DRRWuleP9yfEbHPo7oQjQryygKAHh&#10;ZkktuS1h6Az2ZKducqAAPhiH2PeI8pAgzLJ0g1R1Pr+OUbetQmO8i5FJ9V0N9eleO1cs78fgaFhs&#10;a8gD5mz38HnsbbY6p4jiMepqf6Qkn2bIBRoVFFiSg5rjuZ0G5XQtwbzcCVaW2N+uoohcHYAxW6EM&#10;rMl3sQmgNJAmsaltanIFqQg80LGdCEDqFJktQSkv9+m9TidO6DaAVxBtwMyMuwEGx6Zb0quS0vBa&#10;jSUXkhVQB2vLgOMEhmuCNZTs7wH7ZiYPo8M6xfHmKOcYxMChMCtnWav94paiy0fQWMDI22YBMNQx&#10;frOe+lReaDQc51swiZGW+0iFpEO4B1CRAE9iPad5Fc0KsZdmUJ2ysVmxYkKZmua+cS7ZB6dRWNZr&#10;aa5O5i4A1HZBeUz2KmOAQ4AARtxJF1nkozSPQwBIPuI5dbx8n6Rk6WHbdez7t4LjOY4hChkQ1eX+&#10;Kshl2layMScu3MQg4JDi+FUmroYsijNOD0n0JuY0uF8z/k4f0Xns4hg3pvjc4QuhNHg2pJ7+Jkzf&#10;+Cch+fpbnNUzfCaONEZCYkKJfzVoB6zBFjLlmGTbxuypdQqEoFh+gAhQlh4i/7YI3ojtUJKxNZGr&#10;FuveTj4GuJidxhiz58pRdGRZgy3AuoAnOhisz07dMZ+21+B8FPkdTstPE4DMim8AjCKRKPsv0Bbo&#10;t1cfs6bPw2F9PHI2WBlxJBDjb7oJOWIsB7YywXYOe4lxjpfuAqQfYryfhwM+15YNgzaWbcdST8DS&#10;/loafYVu2UGX7eYBQzm+lsP7g1Z0cO3BN6gWOZs+BWZ0kmKAAlm1te6wbV++Rm8yNA0ACQCRfZ06&#10;S3TfIYcGko62ijEgd2BAxiCcVXScuV5VjQFje6Excpx5HQMrdASSXkOwr+Mkd5LZQzlF3nH2DjiH&#10;jmZ1f1x/gyOWm8c2NwEKZ3UfvehEO6eEGHBoIV+W70sKqbMl95D3u2m2SZCPTMpbYRYxN3A+pJCb&#10;/IgtGReRUYwjAMC+eKcqKb8d9y35NBwUOdc4nU4/KvEqc2YNqtubb2VJ5M9gLw1omem31VOg7nlW&#10;zqxuU9b26zjwrOsOZ82qPkuuyzM3ARwG4y/1StTHAR7DV0IZp04SWQMfVhtE3i+eUY6QBnpL/alM&#10;et0tA4MlR+NOcQ4F/6wTDqcVNo7QNUngmPfdphlp220NyD7FwbkeKqNXQxN5r83cRg8i68hbl9/5&#10;dR+Z09n2ex1Rwa2ZcAMTtidt4viZuDBgtsvP4vniPKzz+WaFDU6820jGlgGDGLYSx5Hl/K360zaj&#10;E3SjJc22QRiIseXIAIHZ9wMriUykALwMcMcsP19PLe+uoocBm1s5/q48Gw75G4Obb9aTgFAcwRY6&#10;fCsb9bWB5vfch7xCscIHmbDdzVY7OVneyhuFQ2FgdEPHGif9qM3Z4J5jmwcvAyZm/q2+OenMh788&#10;BANwjiIZt8EUdL52YLuBTHOPViPuN8EYVnLynGbj5H6rY2ckz06M3g1LQ3c5a7YFoqcacgQlQh7w&#10;a2baFi5bYNdwVHSMbV+MzoU6C9u1wZmwHa/jnqFT9vl7A9pHJi9wBKODxv5LNKwOWk8bvDXQcTMG&#10;XmyvM2FkMMjAZxc5t4opBnmR3QNk66SK3CFvVuE5oWmD+7c90moX7Yj8EGZGa+gpg3O2JMQx0pyN&#10;fe7XgKL60qmEVvfYvlnl7BhAUTfIY7VlQNs2J2SxxjUNdJ50ObstnHsdIUC4AVY/xwBGbB9XZ3Mf&#10;Bh7k2jppzcVKNq9pJY9Bc6f5GJDN67yMY1vGJdvU4fia30vA34esoesKTl+5FysixDRyGqpvrPCw&#10;sstJY7aceR6dHFXBeZYE32dT9x8Z3ObZdpBn9ZiyrzPtGd/1nKML5cZp8N7epC2dNYl40TXiAGy1&#10;emsD3CDGsfrPKV+OlDeI63641+oKx9YbvK2Dx3qBW7DUQq8ibmVAbpsLMejbNPgD7rPS2VYX25zE&#10;eAY+rEI2cGNbq+viSPr8yKWw+Axn5eFvQnboQiRFdzS6lZzeu3ZOp10dLY+QY+gN3jRxRrTnTqPz&#10;OlZuVNjHVe4lVpG8/CbMPfoyFHAc6+hW2+OcxKR8mRiKfEHczzo4KFYBiz34mdxLPVv+lH12wtS9&#10;kBjiumPgF5w5K7DEKl2xjRUU2C/XzvNiJcpuZRYbAMbHsRWXHsafcUY5kwZJrNI10WWL9kZ+Bhky&#10;6IpjB+6Tv9AzYeDVaVcbnHlH6xtU0+bbXqdj7xmzqsyAlHZMW7MJ5nISku2fBh+tCvJMy9tyzN93&#10;xdw4kvs19J3JLT7TCaoSdWuLvT9bwE+5t784rIa36/wNutVKAB2/JuvkZ8uraQu5unGvk4lDNN7g&#10;o7yX5HctG19v0JFvrKbalIdvKjqoVgtF3c85TA5eCVYfWal0uo4+5TmsBDPYFoeSdJ0EBKYDW+7y&#10;We+x85H/Dx1vMHqXtY42nPszkCMlhKO3xaKnJgWrs+G3MVGzgm7k+RoO7DBQPo0/4DNYjcoaRr1t&#10;8pXrlGf4nXp/gbV3rPlNzocYAP8gacv6w5DGRpoMtx3WIL9yoy11zPjKwLfBKX1WuZl4c5rdFra7&#10;hP7IzjwNqelXITHVH5Yn+8ODa2fCle9+HV49uB6GX9wNiXEDYjjeVqGAH6wKKvI5hckbYf7Ft2Hs&#10;wa9CirOx9Pr7GEhxmpKT2bZw2Jdf4vD3XYz221ZdE/JNHHOD06mBM6Ew5rQ+ztvA92HyllXXX0YM&#10;khninE3c6WHjlUFwIhiLdbRaSEyuj6b91tbLSeqYf8+PAWqDM4svvwvjt/8Zn3ub+7QNDqd/+Bpn&#10;9AG24XkMNnZSQ8iilc9L6Db5y8AF6BqHU1g1q64pgXV8v/5eHBYAhi+Mq2f0jbgP8LQE0W3brbLs&#10;Xc3kYDIG5uwUifQdVp2wHtp/KxLlpCpMm7yxRbMXsNQfk9TYSlt/XuYcd9PYhjI2uo4NbIEF7ADA&#10;97Xi3xHpJ/jEVuNEXlF8rUgOn9EXQY5yYMu8hN2sF/dmxZOyJmn3ob69rYjY90hg3U3Fl2dui9+3&#10;WV9bM/VXPes+Y3nBdcbfyWnPrUzkTOt7czaUUaeK6odbwBC5+rC1YmfJ7mMbJ+vxA9h1lzPhuTEB&#10;JD1CnXPVYB9aYHMn4m1y5psGn7h3O1e6/Hx5HJ3G2djhnGzzcgpeh/ssy7mj377cx//BWPzO0eub&#10;1XRoZRfDyONrYWHofhh9ciGMPr7w8dyv/uhf/K//7f/h6h/++//bC6/vXvpZ/6Mrd6f6bpeXhx/9&#10;1fDja78funf5YODh1f/Jv/av/f+oimerW/p9o5z8ODv28uPQi/sfr535+uPI8yfhwle/DH/4f/v3&#10;wmc/+6OQmhsNzcJKmB5+FhYmAbJrpZCcHw7LM4MhszweiumZUMnPhdTiYHh650wYeXE1DPGA2SUW&#10;tZENuZWpMDf+MqzMDfK3KLcCTkwzweLOA76WwwZOctusBCDGSVRZFF2Gw1hH6O2nrWfHUJzJT+0m&#10;q2EfANouTIbTPQNAVhwIDI1wj7ORg1E5G7lVOFWOB7z3t0f1OFHKVqgNgOcORuB3R43wF0ed8Lu9&#10;VpxS8KMtV/uVIKnrKQr1rcAQxdgFoO7YH7zOveLAyax9urESfthzxDmgEkD6w16dz+P/EqziYDnO&#10;V6JF70Pela6RWgzQIdexZWuPZ7AlS+6QE4Cvz+YEm50yYBahtxc6ls3yTPIYSK5ra1KsnMCxN9hi&#10;BNsghY6gf+O4SXtADQ7oqHUAN1mMcxZwUcIwW1Fk1krSQEcIagA6KK3ysq1qlrqjaFAIjgze4zMO&#10;AX4djGMLJ8vAQ0cnhcNTSQCOUOhxssskCik6RvdDns/J8NVKIUkct3PjgHAdZw37IAYZoDONQbCP&#10;EwBSnLgISLqBgQMEOokDsGWfb2r0SgSesb8bJ8lpIh0cjSSf1Ui/CPux4sCsbRIwMsV1h4MtW0bK&#10;M0O3ADYSu6EQuaZk10WA5TpO+X4DR5m10WnU6XVNBcxbGQHkE66FkwggrchPYSR99BJg7CJAW/4h&#10;yRsvxmyMpa/bAFLBmzxFbRww719iSDP9RoqXXp+NJYSSvCZxWCUTzk5ciQSsq8Pfs16XAXXfYQTs&#10;Q74XWwPagM6axI/TV1j/AZTfQlgvofyyRo4xUuy1L9sM5AKyZHIb8GrgRP4heTEc+afM2Aoi0abA&#10;02k9Zv4NnFgGbjRbDgU5FlZefBYKQ1+H2sT5sPr6y1DkZ9nh87zvdnQkG8sPAAkvMBQ6xhoFs1Mv&#10;AUgLgHiUm8p6LROOLFm0hYZ78GUw1EoxJ5o4IWMDp8/+9+PNGkp5iesZhBwBtMxy9jkXtlztVHhf&#10;Dgc0G95t5eN7GgCwd5HwFOcQfSEx8jpGfxdwcqj+iE6fQRSMgMGONUCYAVzO4lpdni1Hb6vsZ8Np&#10;YzocV/jMFVsxJLIEyOdfRwelytnalRDYIBCg0ZJ4iZAl+hZc/faAe0d32DrpBCjHJnb5myJgRX4J&#10;Aw6bSbOOnBWc+khezitWI3QWw7uDdizVPGGNBJq2I+4gkzs4gzu5vnBQYR+5P42UrQCC5J38MD/H&#10;KHFvBtoOa6PoJtYVB0qAL0mnMuMYZJ2ngxJntjzKz5Vv7oNzuF8dxaGzUuURss05wAHtcp+7FRwf&#10;PqM0L0DB8Vu8HVLsf374bFjt+y50kOc97stMz/rKI973JDpqsSUI3WNL4w4OyxbPYRuG2Wlbi3R+&#10;mpxRz53Oj0EWWyPfWtGDnrRt1PZS20O7yGh5ScI+dMLcNcAKe1AfRub7eQ2jf6yO0NgPxeDEiRwW&#10;rOWeVRPs9fG27aO9kfe2FwrEHVN+AoiXXFwS1hLy7nQDS4UtV45VmzpIVXSSbVWsr/ezjwzHdq2G&#10;fBGp8ONxLbaTaaOa8nsBRpwEIqiQv0u+JokidSyshPTnZj/f75axUfmwibOy5bnclHvGtke5IxIR&#10;CEk+uIlNWNPhZB8P+Ll8TE4haQP6bd2q8rVoEAd53LCyAodIIm9tk6X8Po8jTCUfNGDSTNq6NMU1&#10;lOkx9B3vwW4pvwbohh/cCP/T/8F/D8fkRWilrcZhLXEKTtGjm9iZ4iQgHVmQeyZOeEHnWsHhyHEz&#10;gOP3fhEc5a+M7RYAcOgjx806AluuFYknKxOXQn4IwP3qi5B6iXM6fI5nfQS4w3YAXlND58Ly08/D&#10;4uNfhZWXn4cajnUk07ZMPDrBVos8QKfxf+TaKqbi7DVsnc6wlRDYK+zWGvfrJLM6gD+nTp65wVl+&#10;jvMBiF/QCefvkEcrcGwhVX+n0bm5MRxuzkDbSjh09a5E8zj1OvtTz78NCT7PNqFDgKyfYVVHDXsQ&#10;22bmsbcjtjBdChsr2GEcmU3JNK0MWLqHg+Akj3OhvXg3OLVsAz3ZWbjNC1tiZdjkFdbncujIBcE1&#10;lp/9mjX4VUj3fx5KY2d4hithLWE7E7qZ69li2uBlC9txlz0q6mSohwfCcR05LL/GdlyIPDyZvm/C&#10;6OU/Cgt3fhYWX3zJZ10Mxf4vQ3vqYtwPWz2z49qAS+yX+2wVxeMQSfbZH4PcBrzd64zBeu5z9fVX&#10;rO15/o+NGOC5sXNOPWwvS6w8Hk6b6KDSSKgZdEBO1lnDDk5cafxqyHGNiq1q2BBbqxM4ealhW+W+&#10;5XrfxjawImtg8KG17GS7Rzikco9dxxF6GnZ+qp5LPQ8SRld4xsSr7+IIZR0e31fj+rbPWH3XI029&#10;HvXNZoY14lnW2dcW9t2qITkIY8tyznvHkUKWbPctgkXkFKpirxsmXabvco5w7rDt6ziiu/URzryt&#10;/lZbPguO2T+2xQmHYo3z4Th1OXx8mYxzgmcBZ2wT3biGI7FdtorAKiKcZ3SEMmuAwpYmA7G9aWFm&#10;t3sYyRajPc55g33uyFuUwjFmberIm/QDOZxIE2e76A6HQNi2oKMtN2NMBOEEN9kL2y/r87die47j&#10;4w1Geq63sZ3psdvsdy9gaKIlDm9g79bR2TXOU5WXgRPtk6SpR2JW9MS+wUd0qkF8bfuP27lYDSHu&#10;cHiE3B9yFBogkaPit6drYbtbwAFCL29WsMvo6U3wrcECkzroLp0vHby6DqKJVDDAVgPMju3+AT2q&#10;Q2cAxTYfK0d7HJJWAHJPHSsA07Eir8V+OCF2o6LzZ6W77VMmHwaQA/QF6+nkzdww8sXzSgZv8q2C&#10;Q2mFodMlrRI0uWLrlUHApsHMmQfoPkd3X42y/mZtPpTQybmRS2C0W3Hi3CaOu9w31fFbsZJ4B4y8&#10;DWau4pwnX53hTLCe/M06WG2Lfd81KDAr0TQ4j/PXwsepqP9WR5A7MExpKmJ7sbmEuE7/UXZtveqs&#10;SkvwlPc6SILnQ56thMoNX+NzwHrj4OqhS2Ho4j+JnCnqC512CXHl4qmAIWxXtSqvxXPEih90nBU/&#10;BiZLU1eiHnPiY4m/Szz+LIxd/Ufhwj/+g1B00tcMeph7cara8uszvM72gr1c/xB5chKY9sBEha2o&#10;k3f/aUg8+2VYRtfPPv11mH74i5j4O//nfzd888v/JNy5+Bvs62qoZefCKv5kdgE8tTwWsqzV/MCn&#10;tlrWyYqRMmuXxUcpLj6PfKsmlPV5nJAod5RVXwaebNvy/wuvr/D1eQw6tFKSVNvW+wwZxz/g2eXL&#10;mXn6VZh//jV+wwWe6UJsqZZb7ZAzuJYc4jWKPXmNzE0gp1bzW9mcxb5Xkb0Gcm/iIBG5IHtJOv3G&#10;DLKHfDb5XUUuGDEMegA80AXPyhG5xs9rmdnwz9/sgVPAQuCSN2BWW8X2u3l8wyyYQ9/PpM04svoi&#10;yElaYC8NUBjUsGrfgUC+2nnb5+ZicE8CZauv3uxUOYfFsFFLssbJsNvOBkesex636qmwhp8pyfA6&#10;vsU2WEGyYqtPGjzzbjXF+SpwH+nod3eyM6G0KLfPcPy+uToZCvPIHn5Xh7NbWngZstOPQ3LsLv77&#10;IBjLiXFLoSsxMfryRH5M8NmhVa/4x0fogpONMs+bjRw33cJcqKWGQx3M6uQ1icJ3ymAiBzHlHSTE&#10;ebYiq4wvgc55A/6JvFwGhxqJMD/K2SpMc24GObfoO9bmh41ceL9dAquXI/9PxN3tdGhmuR7rv8Nz&#10;vT3A1z9oxE6j7TbYdKvOPhV55nJocV/VDP5veTG08DWsIrN4RGx3ip+yxzO4tgXktZlbCM38Uiit&#10;zoVsYiosjj36OPL8zl+8unfhn2UyV/8rn0It/+pfefLP/u2hJ1/81dTos9/PDj0c//Tjv/5/J62T&#10;v7O32TqXmB3/F5e++/zjRi33ceTF3TA78jJ0K2kecDGUV+dDI58IxeRMWJzqC7X8Ylia7o+BnZ21&#10;Uiil50IhNR/a/H2Hl4GgZiEBYK5GkuVqbik0SyuhU02GRlHy49XQKbF5KP/9tSKA37F7aX43H2qF&#10;Wf52PmywaU7M2qgvB3l49gDU0SnAOBjc2eX/krVKutzF8TcAIIivo9Bys/c4CLxQDPkZSYEBGb5Q&#10;ao5qreG45CQQ4/8l/sbouU6ZGSQNuQGGIk55ib+RYG8dJ8YspsGnXQy8XD2Cxvc4FydW/OiYcjgj&#10;L4+l0Rg8DcYOjoGTjoyEC8rfrK+GdQxPR0IoDLQRx03LPPnqywleElJZeSSxq0Epr6kzoUO4jyNh&#10;Ca3loJahS2BrJY6ZP0uILUmtYuQ14vY8nvL+U3lVogO+Gu/TFiXZwdc4AN7n261MdFzfbtmes8x1&#10;rRiYiKWkGlI/cy0qD0k/bdeohx0UlURTElKf4IwftVIYkpHQmHkcx4yu47TI62PUVOMcS1nN4uOE&#10;W0Gzw77GqVs4aO6hlTU6bFsYbbPMApg4Ej061gn236lX8ygIJ54BdjcBAjjc+51VFNdEqOOkV1I4&#10;2dln7JHTmkbDMeDgGIVrJZZrdhgrMXrjR21/sZ3HbOMuRtuvZrLlwnBPD7lHCU7NBBtxjvwxgNk9&#10;nJTNKgbcKTMANbP4O1zLDFVLwMK+GJCT98O1lYvJEZm2IDha3jYyS+etSHI/7Vt2govVS/tNnTdA&#10;G/exjlNtlZXE1/vKALLwbqeEUnG0eim84dl+elleK+fIFkZik+vHdW1K+iqhGGvE9cwuSBrq2Nc4&#10;Hnsri3Fa5XkWkDfJnSdj4C6SnyKXBgtjmTlOv8+75XSqcq9V0MltkXhtm89FTg1g7suBw/caA98f&#10;q0nYT1tmojxxVuRE0uk+QW6M/FvpYDuZ7TibyrFZbn6vA+yZUYG/4VnMLJpBtBy+OnsLIHE3rCfu&#10;A6p00J5gzHqEuwfKEfJk2a/Z+xhAATCfdnCI15PsGesKENyszCIH/A1nWiBclshy5mbo4vQ1ATuC&#10;nj0rfdAn8oxYNm/rpW0FTp+xXN+KLDOnZuj3WBezLmsAcB3HKnpDgtHV/rM4dTie6hDAjmPaBUYG&#10;Ie1LjoSL7HFvzCigjrWVXLwX9BlkDdyHMT5HUj2A2Arvx2lxAp7n/YB7kfzS6jKz/f698hjbGNfU&#10;S07/QS6QoQ5yqXyrK51iF8fwNlnjnWI4ZR8dM+xnbQAedcq69vBz/gURH/YxZICFt8igY4I9D4fs&#10;odlO5Vwiy/pKH2DGVqzFXtBVHrLCBM7USHAksmP2dzHYh+hyeQYEPpL6ORnMgOAPey10CWC+toKc&#10;LLKui3y1SnIWOUV/uX9cN05Mwlky02vlXq/suhjeYT803m85D285I29tBUPfGlRUT0e9zbUMfFoB&#10;YgWUa+TLqWbqygOua8DSVsReYD6Brh4BrAIox26iU233mImOhhM3bBWwylCeDIPl/t9WEHWIesDK&#10;GTlTCsiWwWKdBQlSGwv8f/p6zCzG7DjX0DFzxK6OcXHsUkgNnMcmPQ4nzdnoaCz2nQ9L/eejwy/A&#10;t1XGKh4r2ZyKZ2DaQLatZcs4wfmxa7G6QkeyDdAdfXghfP5Hfxj+3v/+f875kB+B9/F7S8gN4hrQ&#10;1kmOI5Wxm3nurYzz0l7CceaatjkWRs6GwvDZGEhpL94LdRxZqxh1FAwWGPzbMCDB9co635OXYvDY&#10;7K1T0kqTV0Jx/CLPeAHn6GwE/5nhcyHZf4bPwW5pc8dx3vl9dfrqp0pByXMl6vX93gc2HCd38eVZ&#10;3neRM3s/VEa5Xv83MfBSlcCbV4qzFzkzvEcc1w0nTC1JrnkrOOUvO3kxlOdt2/Q52Q/2KMtnO5K4&#10;u4odcV9NaBSGWOence921QORG4Y1mb0RgxXFmSvsx4PQACPIqaVj4+h1x8MbSJfXzcpNz7CJCpMh&#10;MWmRe4XNMVP5iBf6ANvlWHEdFbPN8tPJY7GLfrHy0PaLOGgh34+TA6ZhDdRp++hMW3M66p6lu9wD&#10;+8DnGQCymnPNoC2OpS1Xe8hkBecsO8LP+Ry5lnaLYB50hxVm6menhx1Z5YpNOJJ7C9voqHa5Z9QP&#10;J5ydI86S71eXOeHRqkgz9iZM5JqxrdR73cVmGHg3GH26thQD0tEGo7esVt3AMbU9tMreF5W/5NPQ&#10;QrY3Cn0xiNEFC33Abh60xC7oi02TeNhO9Nth2yBngrON3VaX8XIMu1Vc3qeB51iNzPddMIzt7T1C&#10;cBwCbTl20ko029l7FSIGSq1y61UvyXm2L95AD52i1wyw25aZG+dcpQd7dtUgL+89Qk9ErGAS0epH&#10;9JRDKwz2ihtsR7bC0YSZSRmnXulsm2SLHDi5XmDHCmcTm1Yiq3fVtY5Df79VCj/uYGuxherVYxya&#10;U3ToMTp4AwewbqIOJ9YghrxGBtndg12eXXyo3jfTbUtirOLGlhlAjqPy0450fsGL/bASEduy4T1k&#10;sH983eZv34KF9sCKJmN20WkmDo7AYydg2sbMU3QBn4v+l5NszeoGnE2rVg2GrxXBd/ytFTW2FrVM&#10;6GB/nKxoxZGVRps8g0nUI2zCGo6jnHXpoRshO3wDPXENfYguURelkBf+1qpJA9224q6XrFJ4EaRC&#10;kAQ5jq7HuZWuwIoJOWtiRTKv9MDlkHiFPuozeHmbM/0EfXCf675kf7GLyK8tsgaZXRODvxJb58Yu&#10;xmrk3CA66+W3vaDHq8/DSt9X6Gn0IefcylH5w7TrTrpyBLpVgRslsFV9EZ3yCn3JtQauhc2Ea93P&#10;Zz8IHfRmGz1noLIxgz4aOxcTnmV8EPWFZ9OzuwYe9Kz4vUknWw+t0NkWO2Ffu8oR6+rof4cVlObk&#10;nOz9zgp7ZUH5s5pbjrHc+K14T1a2WWUlLUSb+zKhZCLG92xwttZ5baFf3PO9sq24Vg87NXQ5ympy&#10;7E4MLmr7JbnVT9CpN9FnEMSqpU18A6sj5HesJgbC85tfB5zekJwdDFkcYyeNyXXSNBDQzkRf8NTp&#10;yQdt8LPTYcvh/V4zvNmTi7ISOzuON/NcG19KjhpsvL6NuNZqJL+aFDTAZzvxe+z5h6O18Lt32+HD&#10;aSccgJf1Od/umOgv8N4cL67Jy+T/D04+dXAO2GmXs7aRn+bMGjCSr035mgpvOsXwu8ON8OOhw0eK&#10;+DPLYQtctIsPKxeUvpKcUZtldVWKa4sxCqxTGr2BH8t9WzFl8MfuEdvcjvCJnDzVXOkPR+DfLp9T&#10;WxriPKGbVsGBCdu6xBTgTda6K38M611b6gu2bZWnTPBZnW8b/osg72hmHB3PuZNzRjJs2/nW0shQ&#10;CRxUw7dCNh27Xpl9ynm8FxKvz4caclqZeRKq89gNdIZ+w1pqCNtogpGzYQVelvvhPk3wdBJ94Aix&#10;BHgE/bP46ixn42xMbif6L8e/k3dHndviHuQW2kAvdDJg5zp+fHWRz7BF0ZZO7DBn1am+1Xk5rZ5g&#10;r8ETYJLIm5e1rbU3sbbF82/iU+2wVvpVVger34qT+O22yY1dDiuvvwebYWOxT7EFDdn35TTWwuKL&#10;GCjrcXBJ7gz+5r626tjVThb/1ml2Eigno+9mFVmLdW9w33VehcRIyC0MhPz8QEhOvQKrroZ3e+3Q&#10;qaRCZm704+zAi9+/uHN5/+GVr/5Hn0It/0//Rh9c/NOhB1d/vzB67/e5+afHm+2X/34IP/8vffr1&#10;X++/6bEHZ/7kH/zdj68e3P79g6sXwu1L34bFif4wM4zyXJ0L+cR0KKfnQy2/FBan+kNqYSSsLo2F&#10;fHIqVDLzoZLFiahygPPLIbc6H96e7ITtbjVOqVqrZ/j5Aq/5sMmirXNo13itNzJho5kLu2uVcLzT&#10;Dvs7rbDBwTEItG7WnYU18ievhwGdIxzWWLmDMYgvHMjTjSROAmAfZ/UIp/XtPuB+twjYd+JOr8fa&#10;fmzLYqsAYXljnJgSe6NxDDvpZ4CB5yhkABeOmsEbhcRoqYZDAcsiMCvDl0Ia8F0ANNri4aje1Ym7&#10;MXsim/4Gzowl3i0UoYreaVW2KFnCJwN+0fYCBM05/lbQeN3UyHVA+6WQw3F1CsI6CtjSvw7GQTIt&#10;2eA9wBLjOfpNxnBJfp2IdMyamMGRqEtnw35WAw5+tQ1L51PA4xrEA/Apirxj1BLlEsdNAjAcIevk&#10;n5gVAzg2kzj0GAp5f45x4i3PNHIq2VeTQy25s8rzp0O6WUDpo8RUPLY22dZlBZVBK6c3OclJhzNO&#10;CMNYtQEzGggzM1Y4ObHAEkA/x/tyck4W42PJo3u3jQE3S3XSTsfS1vrK61iN5EhES38N8hjAMUp7&#10;aDBQBx4AauBC+RBgSuDqZCJb4yQMM5BmVtugkyPQrebx+XzOn55VzhmDYoIry1gtDbR31wlp+8iP&#10;LR5WRtgDbQAtgrG1lejgvt3AadwwEFbiGcvIYjEcojDidDYMlM+hAytAs9Ks5bQdXl3A+zFgSgfM&#10;0dW2EMVWD4x4235wlKPBCavJtllbwWOc4sU9/1SSG8ET+xpb4yxJBuhbTeE467dWPrAXvYybwJSz&#10;xfsk73a8ulPdBGVvNnvcRo4JtsXDsl/bAKwKE0AoXxJ7SyBndZHBIPfdiV8SQhp80Fnw5c+dcGZW&#10;uK6TC/ioIO+2xAlCJBOOBKVlDBmAxvGSaysvMTJymdiOMs65GAJcOOZ0Icq3pN5rrJVE1oeb8lf0&#10;1tjApWXScZoG8ms5fnEOQ7H8kv1JIXOFXvalmWDP2FtAQpzw0ZH/IsHLyqclvnJWDJAiJ8cNpyiY&#10;iQDgci/yQylTOhgGax31+069s5WJATOnKbmHtiPZFmFWezNp1Z1BYjOQ6BidKQCq2aAO58HAU2w9&#10;sWQdWTcIEQOnABnPx6nVfV67mwgnLWTX9WWdT9k39yjuA/fkfRmQ/LAHoNmvRrJvMyYCTOU5BmMk&#10;sHSPOXu7PjeyesK9v+XvrBxy6obtfjokvekhY9xLLhJmSx4vMHF9nEins2TrjQGdLudAEO/3TmOz&#10;nFl9sC6IRA7lBbHCzKCdnDw7PKd8XQX2Wb4YuYgkm1Ufd1afBcm0bc+IHBjIhVxOMQOKTpDroxcQ&#10;5oxzrQ2Mbiwh97roEcHCPuu/ph5l7avztkCiuyMXzqXg1I3WMveF7t7GqTO4b4WRVVs6PgZ7Tzpz&#10;4chgHrqkA9iweiE/ca1XjbRwL0hOacChOX8npIcBq4B+J4vY5hczqsuPY7CgsYguW7gZysh/Yfwy&#10;4P0yAOxOkDTYaRomDwox6GDA5zLXtR3yFjL+gnWcjGeqxv3FAEFhCH0rIDHwhqNk5QQ6rcV+SVZv&#10;O45VXoIhS7wN0CQHz4WX1//zcP3zPw4zzy/xbLaMPsW5eBiDO7a6SKrtV6serEg0uOiam/l2otU6&#10;Z62behaDOLb/VA2EJh+jQ/txjNBVyjfXXPfvcSTi2TfwWTVbCuhbuhecamRljXtrG4htwWN3v8TR&#10;4j6xrxI2Sp5pxWWcOsY1Y9DSADHnX54KObycGhMD65ztdXRjmT2QgLiTkE+Ez4hVKE6ZQXeyJlWD&#10;XDhEBjYN8smVc9LttZ1FjrcWuMWABA6U7c5F23QSZgIHw6661IAs69RcuoMjK6H0QDhFziR4f8c5&#10;0jE9aXNeu3LQYL+w+yaY1L0GFt5trSD76g/2ElkzIOF0r80ia8D6GJD4kfP3hrPtNLJ9/s52yU32&#10;PU6lmruDTNkOhAPJ+jQ4F22+WpGxU/QeDUroqIFfuGYcKQ0IjqT52FWnitmymBq8FAPXbeTDSo3i&#10;lFwnrPXsvXhGdewMSlq+blLKlg/tqHhIfh5lJk7UGbVV6AJy7Njf+1F+bVe0TVh5qXKOy8jHWvZF&#10;PCtlZDk6wAbZ+P0arwr7JbG7srCBzBkklHC7tfI4yCkoFrPl29Zs9fY+OnAbvWIwPBJFx4AUdgYn&#10;VKe+zPm0ReiwNh0DSDrBBo+2rcREHrKjgH3OgpPZrEjTKT7ABjpW3XHtJ9hCqxjlCPGM7VacnobT&#10;y1p1reSxHRvZ73BO8gYtWTfbKt6u9RJ6TtyrIxtWz4kPYiKBNZMM2oClbWnyaUkS7Z7F0ei2nHF2&#10;JSSV1+cEm+GERu8vP20106u4lwaOl199HxaefhFW+8+FVN+5kB28HNL9F0NuCF0xdhUd1CM0txJL&#10;viBbShxLbuWi+EmcI7eR2FPdtMUeWMlpxVPHalzWvsa652KbrCTbF0OFM1nlZxU+Xw4nr9EEv2ZH&#10;rsapZ5UpzioOZGse/crae34Nnsw8+jpMP/gyTNz9LEze/zwsPTvDdQxGKxuu/QTP/AR9gT7nWcUG&#10;BjqcFOpzF8bvo2etIHoaWzWcACQPpY51HH+cBkOKMcEzXWSuZnDC4IP3iP3R+YsJIjDpAQ6s9twK&#10;7yPOqq1HVnBYYdQLqHFexNxiFzCTNkO7ZsuJE6zE4cqhtjbqG7Grgc+1RPQ5rFB2Mpg23wCh9tsK&#10;ptiKyf1YneUwEqsBNw228XsDI04seruex6fReUQ/dO0wyMU2ELlDY1tMTOTOxKCkuES+RitFe8lP&#10;bGAnGX7crsRkhEkNuUcddy7/4YnBMnCxWHeT+5LbU0wo/46yb1WvuNXKT5/Ta8kjZhBwS0417Lc4&#10;yilSu1WcZnCnbay9tjDtO+cFmV1HR+hHWAkqN54Y/If9JmtTiUNHTOLugnEdlvFmw0SO91qPzyrG&#10;NmjruesuPw2Jl99j31+G01jl6mRE/Dz2S74fB+xss4cbNX3BZFgz+V+e494X+OyxnoMudufvvFf5&#10;Xkrz+K3TJqlsyRkLDbEA1zLR3uPiNAljsoa/nbMLQkoGA68GrYdigHDDIEYCnYP/tvK6R0S9xhmY&#10;uvMZ9gn54drZ6fshA57VTscWbGQpNWRV4cM4EGDpNbhg7CbnxqTf9cgNM/Xo80iXUMR/rM6ik1bw&#10;3/jMdateUuosA5V9UV/1qu3voEMuR1ue6D8fpwgvvPg+zD37hp9xVtFHBT7Dyl95oZxo1uLsFCa1&#10;h8Ox0tLAa21O0vDHIdF3Ncw85aw+PRdfJX4m909tBn0llw3nvzhzJ2ItW8mcHmZ1oVQfTsiS5FhK&#10;keqCFZHSbBg8eRpWx26FxIBcP2fCIvtpdZQ4X1/ZSZ/rYEu5ffy7PPrD99lqplzJ0WZrX3HmXqw6&#10;y7A2WfRBdsqR+tirWd9vMYBJxGXkBt+XZ3IMfWOR38kTBfZzeI7T3uTOsrXRtlGvlXLc+/B1/Hgw&#10;G3tqhaGFFsqubdwt7EiR95XwK3ML+P3om1bOIgeLOQa5B2SEdchyH/mFvlBcHuTnw6G8NBgqy8Oh&#10;lpoIlSQ2vrQcMvNT4Ytf/Acfz33xH3+8fe7LvX/4D/93f/tTmOVf/Xt98+IvHp7/bO3y+Z8f3fzu&#10;q4+3vv/N7++f+6r99PaV/+Uf/MEf/Jc//dlf37+Hd649m58Y+P2rB+c/jry8ExbGnodHN86E2eEn&#10;Ybzvfiyda5fTYb1eCiuzk2Hk1eMw8AJwu8TmVJJhcYJNz85Foqxabj6U0jMhm5jgNR7ySZy0ZopX&#10;MnQtC2tmIuny7nop7PA62Kry/2zo1FYib0+njCOCEtnGIbBqY0OlEqsYnFSUiN/H6VQoISsVdHze&#10;bK+GHw4K4d1BN/zg9Ki9WiSKPd5Mh98e1TjYKyF590I4GHsa3uamw7uTZtjatpxuJexiBGyf2gRc&#10;HQK4fM8biW23c+F0Nxc+HEnqjGJuzvN7lANKvo0hbQLmNgDa6yjiDZxBK1ZSk3fZcEAsQGEHB0EH&#10;rsHhN7hhi1N5+XnksimhKCIvD18FNLZAtVfN+uL4RMEFtPFz2y8EumbH7Es0oKRBc2pEE5BXARRl&#10;AFJ5DSTCl50ya2hFCMobI3EKeFxnDS1ZlHTP0tGY9UGYjfJayl7DuTGqqXKrItyJAQA3RrXBZ1hR&#10;U+f+nX61IdeILUJzTwEZN8Nq3zVAiqSeBpZseZJEcQZlglKxpM7yRhRWA2Dp9Avbyo4MDAA6VB6R&#10;dA+lYYWPGSv5gCQBtM9cYFSeuBgyZnlRbk0AySb3IM9FBTCzXZPYusfJIE+JJdxZ+2nNEk9eDKWp&#10;SyjUCyjnO9GBcLKBQbMYkOMzDYaYYbcqQyW+B5h3MpNOnj32KtheqxNAQQeal0rFFp9jA1bIqYRf&#10;TkmRp6a+cB0FixOQeBH2UBwnyOc+z7mJY7QWy82HUEAAFABLF2MUHbQyhgQHSOchP3YuNGevAiQl&#10;HLwMKLoWq0ragETLU/dxtI5qjp/GCCEzAjVLzbs4wV2cmPbyo+jQFXEq81ak4IRmAZYlAytzgLWp&#10;a8jU85hNlGNGHiaDnVaAGOyxRNxqG0GFFThmIDfL9n6jwJCVSpwCJeEgwBT5tMxcwKDDIj9Mh3sx&#10;4yzRacHoO0bG0aUSBkukulU16CLnw2z4ABCRMyQGMo2go0yVgW3e22D9NysjkZh7z+ogwI+VIwZn&#10;4vhQy74P6gCGYviwXYuTxw75/v1+I/a6v+fcxylmGPD3nG/Bmv33Bm9/3AaQ8Xt5vI53ipzzbJBX&#10;6y+Pq+FHgFLsiUantDB2ZrF9HbL/AiKDRRL72m8t2amkqO8lDQZcnW4VgnwhPXAiyCqhJyqxDHYP&#10;oLXTRhYA8LZoHViRtiZQmQunMVgjt85UeLsjoXwlHDryHUdWUHJkBQprJ49PbMXC6XZims7lLr+X&#10;gFoyXscj12ZvAgxehXfrVm4tx/cLBq06dAKMAabqHLIxdjG0Fu6EHRywmKleRQ8gO10M2wHnYgc9&#10;pPNWn9fpvhkdxz2c+MYKBjnpy2zIq3AIaHXKi62Iu+iHysRtZPFpqDpqffxiaE9z5vhcnTerH3U2&#10;DNLt4Si4lrHvm/d2044dtVoCg4xT3ljEmeaVH7kIUPgqLL34LFZB7aTRM+pFzpsBy9PWJPswgQ7p&#10;C5urL8IaTvkaAEEHyjJ6Kw46GeR2EcdxFaC0gn60ksYqF8CII2K7Vh/YSofcmn12NPJm3qqs8ZgE&#10;2AMEby73oRuQR/5/yL6fdHrZS0ujDeTL2WV1ledJB93KjzglK4cuS9j+cTNmxQ1MyDtk8M+glEBz&#10;Dxm1/cCWXVv4tmvop4xn53bMLBtsiyTc6K5j9M4e8mnv+wfkeofzZBuCQbddXk7osmJNPapzHicL&#10;4by1DJSZzcUmWDFnYPGnknbbcyXzl48mckWxPzrJOutmdw8NcHKPkVMH4K+zZEa6jKPmpBFHFQui&#10;dIy7GR0IQSDOFjZ0V46oDva5hbOAHrWF7rec1+3iLOszGsqzj1nXaRzTEezhq1CYfcIaYu/Qx9pC&#10;19Fz5whVA4k6LFZzbbLuW2YwkzgtOIlOuHEi2Dp7XWav3WP3vRvHob/mHC7xHvSaQSd0lQ7JLjZf&#10;Th5xgyTMe00D+rOcQ4McOAjYgzXuYTPfHyt/W6mnMcDi2O311BPA9GX0cm+sec1WLD7XCiFb1rTb&#10;RUC/7Qvy51SwP6nhC5yzJ5wb5d2KPatbcLC4plO+atiqzgLnjVcVXd1eeRgOqtjQ3Muw4oSbgfPo&#10;cOTBSoXJe9gy5GPyagxcqNO38n3hqIEdSz5k356iU2zfwb5hfwz2dHQSpq6E5Re/CqUxgPfQ95Fc&#10;vjBzJeS4jm1w8t2sjlziWXrtOa6rI9ytRjI4scb5aaA30kNnQ9Y2q4Fvw/T9n4XJuz8Li08/C5kh&#10;HIUpbKAVYbOuzcOwsXw/NGbQB5NnOVOsZwycPO4FXLFvMaA5dp7zfQ57j87BfmUGzob5h78OmVff&#10;hHz/96HFtZwu2ML5MjHg5B+fc+H1dxHId5f7+R0gfvD7MPPgn+GEfd2rChvkPnlG25y7PINrZ8vU&#10;noE77SY2OU4WwnlS52ykrdLiuadv8DlWnp0JuaHvQsNqrz4wyMuvQ2MUTBFbV87HgI+BMnVrBjub&#10;Rl81FuTMuhbyrE8Ze54ZOhOSvHf55Zd8/Sak+r8Ni88+D3OPv8BRs4LsUcREBo5a2O0ya1EaPxc/&#10;v84aGag0AFNBRhzBnmPNy6xbiTVxHeJEpIEzoTVnNYqVYU/ilDJHZpsgkYdM/rJ3nMNTXlYImdxp&#10;c3beYJNykwbfemfHfZdzUJzlpKLjmFQ0sCEJ9EQ4BCM0wXObmQnw4zB2An8AJ+8Qm95Y7Ec3Lgen&#10;dFX4Pjf1LKznJnGabJNa4vpzyNAI984eZAzQcl1k8w12ykC9VRhOIH2/WQvlBPi0sgSGb4cfjjbD&#10;yc46uqMZ2yFOsI1HYIrdNQeqqLN6mfW9Jvh/s4guxKdo5MD9eTBHknte5vxzxvEbTJgc1lfRNQO8&#10;rPBeDLb0HnQz+BrLOHlivWRoZ2eiTd/t5rHbGey0FSQlMEctBjHKnPkmtmgd3Wt2X1ugbu/pC7A5&#10;Nq3KWXVyXArnu4g/oG1xaIeTgKwKOVrPoafnom6zJdaqhDdrYAWew7+xOlrOHZMgR2IG9R7rbquW&#10;o6E90+K0HbCAie1qknOVm0Jvmex9yd+D+zv4NayrrUm2A1tRdYDuFI/bpreWAbsVFsNpt8rnWnVt&#10;4gv9jr9ixWoJzNy1qguMtosciJGlKyhg32tTVzlvyHPfb2IbaBVZbCJvTkVqLGBbJ3Dg5Zeau4sM&#10;gg/Ya5OkO9UV5G8hthBm0SNeI933VVh88udh6tafhMFL/yAMn/sHYfbmz9BRF/EfkCPsWC35kjN2&#10;PQYhDsDd6xlsHM8lJ1usrsVfkOg3xbnMomtr09fD0pPfhIUnn6MHziPXtmc7QZL7Y38MOETdAUZt&#10;GKCcuherrNU9qVffRTyfQe8uomPS+hRTjgS/GT/DwR+b+hGstfvnWHVtioE9g+nrnK2pm5+H5tjd&#10;MHzjl2HqxddhDhzTd9MEy6+wC+rPK2Ft2SptEyD9MZGoz9RODMTA8XY9gZ2VGF+7NYNMcaZmnnCe&#10;2H/8LYMYu+VZZH8hVFewaSbRwakGEFvZwUjDUWQ/MtxDfcnBKgZEDBiazOVsNJY53wv4FFPo5cWQ&#10;X8Cvwg5XFvVBx3gmsCX3Y5V9JPznHvdNEnJGrXiKbUmcl+12mvNZC6cH7bDH2V1vZcNaZZ77mo5t&#10;j5FkGb1UwrYUsClFbMIyz740hM1DLkzIrResCLOtPhe2eO5NXr2Ajz6BvggYvJXGx1gEl4PHkJ8t&#10;dM16eR68wJkDV75Fht9uNcKH043wBr3hYCf5cA66JfwHfHzuWf5eR5pbZSWHjsFen7GRRC8t65PN&#10;c++cETD8enUxNPPoySLYoZ7Gv0+Hem6R10JolxKhlJoJicm+sDDyPBSXx0Nqpi9k5vtDavplmB1+&#10;FSb6H4VrZ3/1+1/+6R/+jz+FV/7f/pu98OzfGHhw6/7q3Njvx17c+eejz395LoS/Zh6esYGXZ2ZG&#10;+n9fyS58LK8uh6mh1yG/shDq+VQo8NWfFVMLoZJZCa1SNuQSc7FN6/n9S/zdRFiafBW/jr6+x3sf&#10;h+TccMgnZ8Lk0NMw/OpuWF3k/6mJUEpPxXHom2xYl8O+3c6G7Q7KrrYU+28rlo/pBJoB4dBUMaAK&#10;RskML+DfssUMh7m2+jIGTSK/ju1RGwWcsWyMCtu/F4nYAGpmQSwtPEjiGL+8ERKXfx0Kzy6FLT5L&#10;RbouORKK1klJKtVIbooASHRqmZ3ZGQH4+x0cOIyL0ytONnM4aEkEYSUcrq/EzLoVD/ZAljm0bb5u&#10;ACgdveYEqd+d1GLV0WZ9jufEOQMUO/VpD8OziwEyeNVAYTiyUQUtMaAtTmaWJTC1x3YHBbnDz81Q&#10;vOez/sUpxu+gEd46kpuXZG6/O+2G3/I60kHEIbbiyUycAPYEZ7lTnAqt3HgMkn3Yt7IE5xag6738&#10;eFiJZMW22tgGJFfEGgasg6DLIbHLvW5aDmvpJveiM2FgRif3aDMZ3u3ncc7ncc6HMbJyIBndV0kA&#10;XmIWRGcLp7m5EN5zLwZYaijXDmtlaZ0BNjMejiC2PNTRtZbjCTTtB7fvvwTQNltooMjoshFyW4is&#10;KDFoVub7GjKhMa3haJqBNvpdBvzYly/YS+vc4sRt2V5Vm+Swz8Y12kbBbgF8nNhjpL+DQXNEqO1x&#10;cUw/ctXMjgMCMHQ4l/byT708H+WxiCNsxlJQ1JtSpRNrOTPyhxNl+a9ZICs/bIGzFcZybvlEIhkq&#10;9y+XSR7DUcHw6WRYem7b2n7DNi7JQHG+uEeVuH3uZmWslDA7Z3uTFRzusUEC5dKqJo3/Ls9nO4oE&#10;0AZeYoaYdbbHXEJWAzrbGJJer3AiHFtKiwNmqfQ+4MZ2vHdb1fAD8mWw63RNAt90eLeR4Xysfqou&#10;4TM5J+tcawcn8Zj7sHVGTp01XjucKWXtw3459ig7wjpOZ+CenXgTWwhR7icbFRR9OpwCzAyy9AJM&#10;o9wr58lsXR4DmLKH/iag4JuQfPabUAdEr77AiL/4CgB9NkhabbudAamYRU/3hT//T/+d2Oduttm1&#10;PmTfrd7rydeDMHT7V2Hu2bcxUHGEA7JhBQYv21RiwADnQgepPnu7N470lUD7DH/PZ+EorAEw2gCZ&#10;3HCPzG/hpVmRMzF4VkvYvoIMAyjsT9/LDcYJX+XpnnNg+9e+peE4tZY7dzg/tlRYQWNJqb8TMDpe&#10;WP6RvTKO77KZoV4gMzuKc4QzY7+8bS62m8ihsGfLYawC6IvXM/MvabCtKwaDIvcF13Ccsxn2BCBo&#10;dewq8muwdgCdYxmvgBXwkDWwCzBKcv+cG6szrEBYHfd9V9BVgJvlZ+EHHAaDwhKYbmc566zzfn0S&#10;fSjB+XN+J0lqXxyt6uSePfSurXS2fh13bRd04l0aAIw+2UbudrJRN8UW1U46/HavitHH1gzfxgl4&#10;hR5G/jbtJ7ev2/ZAM4bYFNsXbGNETuXC2eazPMNvOc8StJvdtM3Q8f41ZMSpfYJ0+c6siNtGBxnw&#10;OLKVBOBuwOQ98hvbLZBLid7lw3Kyg2fiww72RzvAdQ+5hjbIqsVTg6b83XraALZOCGDaaimeSZ1n&#10;NaDVfae+rCTjM6zosv3ATLzOne1EBgfM+BugsRUjOXwD/YtuQwcZCFnHmeva1pLv5xwB3Phcp+j8&#10;gB7wPOpAmYH27NhOYxWUWS+D7HvoAPk/rJyUD8MgeSQ1x9GOpL4GqjKvQhV9mx68hOPsCOybgPj7&#10;yIrJgXsxMOdEG6foHGK3Jbb2pQztqAMBpIXJhyHx6mLoCMbHroW1pUdh5Po/C8Vhrjl2IQbGrbSy&#10;FfMIO/PGpA3Xiq1rnKMy5yo/cgG5vRxW+y9w1i5x7uSEeohDfT3en1lW2zCqM5wtK794XgM7Thw0&#10;iKqjYftbWfJaHBUn4m0kH4c65yI3jG3o/w7n+2uez3awG6y1gcZ7vM+WLHmoOEezN3D4r4XiyNnI&#10;UVUcvxkrYAyi28ZmpZbJhcTrL0Nq4KuQG+Waz38ZFp7/PKzgDJWmzvOsrK2tdcvcI8601RRWjdga&#10;vp5xf+TSkj/OikfO+ciZsDrwdXTyKzhXJjEiBx/45piztIZeNGAUJzahJ9+sLYERkuhn7ADypINr&#10;9t1pY7ZaWSVpsNig5huwwXZ+MjgxqJvCUcH2WVls5Z7E8nF4AjrJNhFHwBsM3skZJOFMo/+6y+g1&#10;1qmGbmzzLNvIoM9g1ctm+ll8juXX38Qgpe0jP7Vw9Vo+wGbIiYTB7aUHMahsNVySv8/h/BVj6943&#10;sU3PvTIY00rISXQXOTjHfp0Jc4++iA6ZrS3liQus77VQmEY+V56gx0xGOVDgbkyUyUl2gO6SIH4L&#10;/bTG58s94kRC71fODR1zz9OaOtBKGPSD064k8q0gO3WuHce/ozMlWrcl0pHztjj62RVbF5ewGyn5&#10;zaxqQUbRe1bGGbSzRVBdLpmyVSsSA2+x77bOuC5On8vP3gErvQ6HMeBqIAT7LmG/1YQdp8MajJiJ&#10;lW1x8hm6frfaqwZ1UqdTQ0/RMSYDTTbJh2bw1grOt5sFdA7OThcbvZ5CdxXQYbaLW+ms7khyLRwd&#10;3vth29ZVcGojgd4C/26VYouCusxWscLMC5zVx6wXGHKzBTbu4HgVw8F6PWzUC+ClRXCZQdVlHDzk&#10;AqwtMaoVNCec7woYrVdVIq6dCz9a/QG+Nokm8Wkny9ndRI/bRoce7Y1FNnDOOi0hWzP3ceg5H7OP&#10;wkz/rXD52z8PC6M9MmGnczmZS044W+7EoFZ/2RbYTT4Iy2CG+ce/DPkhdNIMOg8s9+CXfy8sP/w6&#10;pLDfrpufc2hFj7Z56Wno8DMrmOXGscLFQLOcfQUrDpGByuzNf1Wh6YCA2Ue/DLVp5A9bnx6y5dk2&#10;lYXonGfHe4nAA2ynVSu5cVsu7yD32mZkeORySIM15KfKo/9NdhgEVLc1F56FLmvhJCrbweJ4e2Ta&#10;6xWn7oaF1+ciYbt4VO60OEURDJ0fvRqWwS5LL78Oib5vg8Tf1Vlb3Ps4G2Bh/K0GesCkQQv8W3H6&#10;KPquZGUpWCM/Ab6ZAnOM8/N4TTAFOlcdbfWaSV4JmA1wr47eAGujDxO2nD5n7x2wMhqq2G2DY7YM&#10;GcwwySzXVhndmRs7D475FoxyBZm14ktic3wHZM6OASt1mik+AzmSW8V2wVYMqsgzB+bHB4gToOZt&#10;kX3Cnjxhzw3yj0YMbSJvswq2bKQ4P4vgSbmcTASNB6fEGgzTdpokMdFhQMyBAtUF13gILDAdq22s&#10;KpLDz+CL9xSro/G1XDeTHu2E5w78A+aw8u10vQzGAVfzDAZKIx0BLyvTDA752XZlVBZM5qB3imKL&#10;+Yh1NvJWrRt448xbmcz7ywsv8TtehQN+bnCmyz1Y3WYgdhdbXp5/EbJTj1iroXjmtivgDvCFFBHv&#10;xBlg9upyfyjNv0LPjHH+U+BM8DbfO/2txl7WlsAKYIwa/mhxHlvOWlnRJKeR076sko7nlP2pLGG3&#10;wDtxCFHXlib5ZsXvEoHrA7qH+IXcmy8r+AyMVWZtFXyN7kQe8DkM/G3z7PqkTiWWSmHu9ZWw9Nrk&#10;5QP0o2uGXHLv4iurf2affAeeMMk4gh6dAoviY3Uy8SVm3K45OblX7WVrVZn3Flkfq3usmrLNbDM/&#10;g77Hv0uNxUBPM4Mv1JX2ohneHqyHH053w9ujzbDP/+1IWmvIJ5bDl14M1dQ0es7CjuU45S2zNBay&#10;iyMf5wfufpx7fvPcp/DK/8d/sz//o39z+tJntbtXvv79nW9+8y+zK/2//PSrv55/t86c+XV6cf73&#10;yeT0x/TSTGiUMmG9WQpdlPVo//Mw+OJhePXoVqhmk2GrVQvZ5Zlw7/r3YRLlnpxDcRYWw1otFVoq&#10;8tXp0Comw0ajGN4fbYWj7Vbk3WmVV0I14ygyNqY4xwJxIOoroV3ksCAQkqEauSuwAWUOvmSoBgm2&#10;zSYC+OwhNjq5DuCW1NeXEUA5d5zu5PSqJo5IB2PcQqH7M7OTRRSYBLcZHPwKACS/eDesorBKGGYJ&#10;dyXezKM0JQWWtyYScWKAVQwaIEtEHRFn36kvD5nBJ0uXzTbaFyt/itOtKoDyLZ3yriAdwcYY1S1f&#10;46vBEA+y7VK9UbGWCC7El1FKSyjrfI5Bgd0iwNuqA172PW4alOEwH9SNwurozwPcAXYchhZKoMb1&#10;swuPEM5nKBiVGQoiOv5OnjKyiyPFGnZRZA0ObdUIPkrPflMrInR+mhzuAs9atzQQg2awQG6O3520&#10;Yg+4jPsbKknAYpwUYKAK4Cyx9YeDTvjtUYcD7oFi37hv20YEEAbF3u9UY9bCiisroOKzs797KgSU&#10;i/wxjgE3KCUpn8pIZ+8DYEXy6lP77lsqDHtPzbbzXFzLyhDbviQe3QQAWUllhNr19KsjaH/qk39r&#10;BQlGy3V8i/I4BMwIKhy9agBEwOR9ORWmYpAOo2ernA5rE2UQyWE3MzHwt1/DULAPcs84DcnyX42+&#10;xH873IdBqv2qLTZGpXH6cALdA7ltBN1mkk7jy/HuWX6fAXQVw18cNnAUs6w3DgnPIPlqT/5nIrCL&#10;5G7sgcHDloGAAkoTR1RZcDx5HHPJelu1dsp96dxqdCy77WXoF+JIxbcblehQe23XSYNm5ubdBve7&#10;luIZZkJp4XFca3tv2yh2g2kVgGdZB8d2C5x92x+cmJKZ7E2FsyzecdRHZsKRYflKNuRFwmm01VGZ&#10;tIx2H/mxFL2Fc9BYuIHyvg5gsX8ecBHB2ROcht44USdU7bOmLT6nYTUIQNrMcbr/q5Ad+DIsPf1F&#10;WHn1GcDgC4DBBYDBLf72bkgOfBeDH4IFWwrM6DRx5GrTN7j2fQzLvdina5Y6N36JawvKLZVFrwDy&#10;5bgoGETk3m110fmInCJmT8cuhQJOqu0h9umvAaJ2AS076iHuvZN4xnWeR+AdOW2QV1slDeL8NDJY&#10;wK3TZaDBsm5BhobfKUZOotNZ07mOHDw1dEaUzQmMH7KwjiysWc2YZq2RD6tVPhFJHtTGw7u15Sjj&#10;tmHZ+ihnhUTu+y0ATHMKPYQuqtre5ZQr27swaFYYcQ6surIkWoffcvBYHs77rNAy4ObZsl3Mfnfl&#10;XoegOCeZHfpgE32CfoutlYC6bloy90/VD+hJq1EiYa9gGWAs2LY823ZNnZI97nOX+4gthukRztFK&#10;+O1uGbn0OZdjUPEdZ8qMpuT0lqPbOuboVltRJBw+RSc4PcdJTIISWzzk3TGgKW9G5HLy3rgng8Xy&#10;EZiljCSMnCcdJatRIm8Q6+BZNrh+jEw7YjM9fA05Yc+RfwHw8uuvQn7cLO21WP3QRn7WcQJyo2by&#10;AcCSwc8/jo6Ck8rMavb4bW7idNoqMRydFX8eCSSnkTnska1fBQB1evjbONZ/FYe3MuUUPBxfs/mA&#10;4fQ4Du0sTgzvaS67xkPxnFkW7ftXB88Cmi/x91eR8cs9oG5wg+/T3KvT+ySvteJGp9+KKskpJVq0&#10;fauMs72x+jhM3v9F6Lv8RyESrnONCteTPN57lbdHgnknmti6lef6nmWDpB3sqLxZBv9cK7mzbDVp&#10;GCgd/D6e27IONrrDNiqnK6p3K3MA8/knkfvDcyRHh8EZuWesljBI5USlvO1FnD259KyiWeH+cnx+&#10;deEOz3Yz2nJbO+S5i62Qtguiswx2yb920uZc1bGTOtjZVwDFq5xnzm+yN3nKNjjb3mwtNDDiWfOM&#10;uWZeR24lK9P2KrbBcD74e3lP1tIv+L1TMe8h/+yNXGEZbDPvMVjq9DpHx3dw+iX5tnrPbLzZaAPe&#10;Voqu4dBaRXy6JY8Ftgs793bHCgftmcHBhV6wvCtRptWktqfgYIBP1rFFVicdc1aifT6shx8PmpyZ&#10;dHi/bcXifHyPXBM/HrTC+90GuiTPOVqJQNw2cKsRf+T3VkZuAJBtaY73aYUza7eHDpEY3qomHbTY&#10;HsYaKEfdAhiOfY3E8JwdqwXiOY/raAaa97CGBoO6fHWMdJ39ay/fR5YN8ljJxPnhnLj/XidWxHHd&#10;0pxth1fDwouvcGavxcy6XC7bxQHW36rlkZgI6Bo0Q+ds8R4rpqw6tc3vAOdsX5uIDe1gg2zvigkl&#10;cNER+u+4vRqHa2gTU2O3wxzOfuQpWX0e78eAjcT0Vtx2k7191Y7FdiftU/IZ+MDKqeHo/JsMchpo&#10;i3sQGzgFUb62enSO7/N5TnMCi7BvtuYZyLEl1XHJkq1LSP/D1mps37P1RgfKJGHk1FEmrTjmWbXD&#10;OrIG5HzOqM+wI3L95CauI5P9sarDFvY9dGVH5wxs6svx47Yl6Wymx+6FiTtfhXWw6BrnsQauldTf&#10;tjunnJpkVX+vDNyIztlecYX1AX/kwfPZREgOvwyZ8QHuMY2tAjfWVkPi5Z1w9Wf/SWjNgm8zE+gq&#10;HFlJYucfhtyIPF1WUxjIfc7Xx+jBGyHZh7P/6gI67EIojl+PlapWsBWdEMrvc3Hk83dh4eW3YfLJ&#10;N2H8yTnkaijqDu9ZG18YRz6w8RJsOwDDaowkejQ1YGXVFfThXfQX+mP6ftiQPweMY4DE4K7Ty0ro&#10;NIPbJjyK8nmCBWzb2+DVZb3lyrOV3vNiwjJOv11FDll3J2Olx502JpbsVUBYjahTarC0uAwe4oye&#10;grMlc7bVUMfZwKotPrZoGpiyxU9eNgP8JnrkEDGhqYMagyr4O16vxv9NlFjRLtH/TxhYf8OfWV2l&#10;HbNa1el+FXSxQfo2crLGOZCTxbYmca0Y3nHbkoJLdLteFCeucP3VsIN+2sHe7rXB6dvVGFC06qiD&#10;va4synnF3nPvBu6slnGkvTpF38nEsfw5R5vgz018gjVJdnOsQY8TVEoAMar4w3a4PYOxnOW1FHKN&#10;I26Ft7IrSffRZj1Wbr/ZtUuD98uTgv+4zv07RcoEjGPdbcsTH+jkr/E7Aw+9YCb+h/4IzxoH4eC7&#10;7DZtJdOHATeXl3hedC1YXyzvvjl5yoqfzVXWnLMSx/6zdlW+OvLeIGIN2S6Bh3LT2iuLDYbBTSZp&#10;E+j+CbAS5xG7aYu4Vf1xWufUHeT7KXLrBED8LyuurErjs02Gema3C1Zy8Yy1JfzY/ljdavtuevgS&#10;8nENG387NBeecHb82Y3YIrbw6myYd8CL1Um8xyp5R5RvVXg2OWXy02DzF9htfEdepel74IobYYmz&#10;N/P8mzD76Muw/AIMMXKD+3Wil770/Rh8NQi8zj41luS1k8sNOz3/gmeXs9PWNac62i5uUuop+ONO&#10;SA5eB3fc5N4cWnMbGZSLjM+fZx04+1XORJnrlPh/hffYqiVZfWLgbFh49n0YuPmrMHD78zB054vw&#10;5Mw/Doln34bx+38epu//Jiw9lh8LjM/715E320pLrKcTxGzXbywbEH0Yn6E++yBUJ++G7NAN8NAD&#10;fAXuZdphNexBYohzuRLpYdZrSfzhOXzr4VBMTIRuOREadiatgOXKSfzumbAy+TKMveCZZl6FWmYq&#10;pGdffBx/dvH3r25/9fHO+V9f+/+m1er/+n/831y9e/aLjy+vX/59/817/3LwwcWJ2xe++jc//fq/&#10;2L/Z4Vd/OD349C9fPbzy+3vXL3y8du6bMDH4Moz2PQurC1NhZvh1uHv57KeyIwQoOR0mBx6H1VlL&#10;02fC4siDWJpUy3EIKqlQTs+F3NJ4WJkZCKXUNAuyGNu3tpuZ0MjOslCDoYAyLy72AaBmOIw6uvWw&#10;Xc+G9epqLIXaauXCVhMnnIO/AzDbBtBImPk2cm0Aatb4Ww5qHHlqWRqA38DDLodf0l9bNN5z+Pc4&#10;sDopvaxsr+3KCVgHOP1mbKMyBLQ44rCOQyWYM1gjmJOYTkXjWGdLSfcEYDjJJ90lft7LajVRtPnZ&#10;u6E4D2hP4DDOA+gAqg2ARs2WgSKKAKdBAkRn7pcxthL/CcINIGkgVOhNo5kIuv2bti1ZvWJGR14I&#10;K0IOcMSttjAYpOPfyegoOrt/JLZlFbl2r0zYzOTNGDGXR8f+4k1eLYxXhb+pYJhr3PMaz6fjZ2Za&#10;YrYaIMp7L+NUOwUrOXIlvgTQ9s3rAMhFI0GqPC8lHBb/rgCglzuiR1jtSNh+DjkygvH2WeUisIWh&#10;iXHrje+diyWxBosktmqiJF3/XZTXHg6ihsJ2nKNuDvCdBVCvomCT0dFTGcu50so9wZmUUG44dHCK&#10;NZK2KmxkWA8DBDihGpnI0YFzZoBiAwNhxmNDcO2oaJxxyW11MiMnD0DQ4FAjloIC5DD6jhy1dLuD&#10;87IB0NlmneIYYTM3FY3DEgpTOcAQCbCt/jETxVc5cdYATEdr3DfyabDv2OAMP9uXfA5j5vhAx/e5&#10;5xLmCmB0is0q7ksCbWUNBq6TQS6dqoXTUGMvnKIhkLWtRUfCMbxOPrJSSK6eSIps5hyZMWu9W0Jh&#10;8bxNHLYKTmQJsKAjYyY72Q9InrwSJBp0fczAWPHSAcA6ccvRqhuWyHI+GiuAl2VkHbCVeHExDF79&#10;VRi/9VlYHbgEMLoXs7A7OEmRXBQwfFC0UgXAAEiJYx+5J8cZx/YWgKrElD6jDo99xk7oslR8jWs4&#10;LtnyTANNViD5kjtj3YAWDtk6QLO1hHO6cpf3SsT5kj0ZDe2CJMiAI0CXnC8Sqzn1q5W6h/EAnHFf&#10;gm+rUhx1aeWQnEnuq8TOViNJJhwDb+0M572nJwyEHHXk6TAAK6/DAPc4HDkT7EU3s2CrlVV3+6z7&#10;cduy55VwtCEIKsTgRSQlZL89t7s89wH6xPJXdVMkqcaxMCBoZZbTwcwOyo/0fodr7DXDB3SaQQ6n&#10;JGnoDwE1VqyYzY2BzqoOK44buspM7butEs5BCTCzFAGNwMmApzpM3SB4tMpH8ta1kpxZ6jwdt9lw&#10;oG7FobPlUufM59LhcCy0Tvoa+yU5q8S/AtOuJcqsbQc5lVOjzaubMzskX8nrsKvDhWwbDDDTaQuE&#10;pNaO/XVyjfdhAFeOI6fZ6fw0DcLN4ORN3wxOynH6T01dM438Tl4LtoJUpyQjvhCqMwYJb8d70Bkx&#10;kGj7pb3o6gMJxv3/PjpIfWrWXnLg5sJt7uNSKPPeMvosVv2x7lZ2StwncbTv3TFApz6NgTvOHedv&#10;vz4C+BD0ACpw9pw8Yrazx2UDCMcRtCrFvnn5LZyWspF4ii55Glr8vzCEs/HyN8EW1N70IOwG62qr&#10;T3nWXnpsydxtQImkvzeDLTzpoW/Q5TeRcdYYue5yvgwmrrEPtl5ZjWGQ1Oy7rUlxWmDT1gqc8/ok&#10;oJff8fONyP1iFRa6kfUxGx9JZrGVviS21rk0o2+QuEdk3QvAbeOMblnZFAPOyV6Qj+83ubal/bav&#10;Ov64s2r75hxnFblEx29wT/LdeJbN/B2gMw1yWrlp9e6e5fvF2fCWM2kF7XYB+Vce0YGRHLvJPhiQ&#10;rvPZTWw5dlieqjV+ZzvYngFKKwxjVWoyckEctAD3vI6xKe+2cAo6ae41HSsD6slBzkOSaxrYNxgv&#10;nwb4AV3QQQ8alPf73QZOt4EJnG/vXTJdEzS2B7fRMRvI7l5jip9p2wyUs25t28tnYrt3lz2wNVCu&#10;on0rEXHGXCMDoZI2y8liha1EnpKFH3astJUDx0ED7JdBUXT+pm1XYgbkx6BIbHnE3pzwbLG1nPPb&#10;RDZnXyBXYzd5LrlEJvm80U/BYysv5Akc4wzfR/Yf8QLHDV6JDmud78UpG1nOIvdmJteKEeX/h40i&#10;9iuLDXgdMpzDNvbkoDaG/XGyotMUHwPmcditPFL+sQEVE144zE1sm5lSx7870ED+EqcD9vYem55+&#10;iePk2bHy6moojJ0N1emLcQKVPEM52y4GDCzaksbfgDVs97ZqMHKzYet3eMZdnlH+DYNbch1JTu57&#10;rLCq4Mi3sXENsJLjnZ0A5lh9cZHtA3I1ee6s2CpMYvMM/BiUYo0N+rdmr4Xc0JnYjreObWx77Xkc&#10;jxdfRTsauXTQjdpPJ2Y5lOKgzllCduUJMuFhhZZjxXWm110P1rs7dycUcF7W0XXb6lSrTbDjOmp5&#10;HKJNbPFOzjOO7bdaGfxm5YNT86zQswrL4INcX7WJy3EiW3HEysxr7DG2cdm27ftRf1jBIaaUT227&#10;OMk5y3HW2QPOufw/W+IiMGuB9bbCrss+lifQbdyjo5mr3KOBPIMycv8sPvk2PPz8PwuTN75Blz0I&#10;qT6nQYlLOOvi+mqCdR0NFRyfRP811t2WcWSgzO+QVzFuDNQmwY057Af6wfbvGo6egZ7OCn+rfgI7&#10;WFlidYWVQwYdmpyJKphV/G0wPvI0WjXK911whhx9scq00NNvsdqZs2zlfEwiRB3DOUbnqBvi1E/b&#10;t/A3evg0EekPnADbC5JYBec0oSR41XOe5J7HsfMGJSpctxTt97b8MA05Q1dC8vVN1gFZ5FwfbHFd&#10;cIBJODkUSzihDh+winU9P8s1yhF/tMD1Xe5X4uiNCmdWzI8tsuVbnpzCnAkTZBcZsKq1sYzdBoMW&#10;ph4ja1PhZMupP9lY0W+7m46q3D47LYmCU+iImXiGm8vgpfRgpIYwSKHMvuW5repaq6LrWLsdzqb3&#10;vlY2MQhmtbq1wTVb+miLsTJjG3mvTT8KhXGc5RHwoo66U4+HTTDc46uk+Pc51/gQ6ZFwiF05qKyw&#10;LviIE5KVcy7xl3KjV8ALVsmW2LuZiCdsHcxNSrZ/L6QGr4bU8NWwMnwtJPic3CzykWFtwDY65I7O&#10;PmVP9PU28SPqyb5QRP6dhpXqt82SczF6PWSHL4WV/vOhOOWUW84qsur671RM9vryOSUuz4W36wXu&#10;ZRob/zQG1lZ57+TZPw53/vG/F5L3PgvLj74Mc485/+gYg8dOKZb01zamxsKLUBrFJ4zTvAZikM+g&#10;g4FXeQlNLMpjlRy4iP69FJZeneE5b4YSz5bmrKSHbnLN1zEoIweS99FcAU+zx73puVYnye/HWeRc&#10;rXKt1MilsMr5X0GfTD/+Msw8+zokhq6E9AR6c8HKaasR+8PSwK3w7OoX+Hsm8rG97IVcQk3PHHrG&#10;ooX80kt8DXw3/l5s20qA65EZCbi3kSHbt9YdyV5d5tyO4wOi/7mvOu/ppqwici2xach3E3mvYmvt&#10;iOgWHLYyxffj+H5gQvxr+d78qs/Uzk4h+8vYeLsXxBdLMaHtBEwHJ+lby9dVnLkfsuO3edYzcdqZ&#10;vLFr2C3pH2x5N7FnUYX+oLZW/0q7GycbTt0Ki6/PhYmHX4f5504xZs0nDLo9DfmZZ5wv130Qfx7/&#10;YWU4pKdfhiQvp2RtNNIhtzgcx/ZPvboTpl7fDY+vfRO/n+i7FQYfnwujj8+G1ze/+Pjy9nd/Ofri&#10;7t18Pv9f/xRq+X/5b3Fy4L899+rxP3h1/+qtu3cvrDy/f+N/9ulX/8X//cEf/MF/9frFb38z+OLB&#10;xwc3L/3+m1///GN6cRqHYj3kV+bD/esXwn/w7/6vwovbF8P88NMw0/8wjL24FeaGHkYG9MGn10Ml&#10;g0PbyIYfTrbC8U4rVLILYWGiL6QXx0M5sxC6VQM2+U/9rKuhiGO1MILRWXYMHgrKSDGO/Y5lYjhY&#10;J3ulcLxV4QVAW0vHUsHsHAdsGiWGQcsgsBWAkVmgHYzSVnEoNDDGVvk4qafCYbLy58f9Unh33Aq/&#10;e7se/oLX250qf4NS72bDAZ9zqNPFSyfs2CzZ+ipKEIHCYZLjR94LHTNHnpvl+mGvgfPXxPkrh7fb&#10;1fDhqI2xyMTIcIyWo4yPVYo6+bxUmo6p3UVwtxG4Q57TnslYfmcFyzpgeU1AyfcIsQKZnjBo8jC+&#10;/8etPE7jSgTK3TRAoWxm275TDwNgBuNlyXWXl+BBgq8WjngHY+mUggbKxChomoOQQgnkADlFHIsK&#10;zkcxYbXRYwwKTkvOKPvLUOXg2I6ic1LiEBgV9qv8Gfnph7EcNI7fZN0tfV3uO8v9XsGZwymxEgMQ&#10;KxmkwMe+fcs/p1A0oyjDyYdfofgBIfNmV/i76Xsczoth6slXYWXoMte/g6IdjP3YVtPIWdQFnNqu&#10;YcTaiPaOewtodAT7JqDHyTK22qwDAFoGSJCBilFgDJZGbA950MEzOCGBq6PL6zzzXmOC9RpG+T6J&#10;AQCBp6SjW0XAXBbDVzAz+zhU5m/wLDhTOKn7yF3kLTLgh2ISVK4t22f9EEDyhL22RQEHB3DRxaG1&#10;bH3VHn3Ao4Ehybks6TVjuWVWMb4AKfP3+PtnABUDTiPR8ZQE01Lc9qJ92a+4Pus/5XSXa8jTwxhc&#10;6Gb5DBx0iT0Fj12Ut2A1cjUBSiKgB/Tq+Dm2tTJ/J6TGLobS7HWezcy8I2gf8OL+CqwVTr5TUA6b&#10;ZmeRMxRjk+dzbKaTvbo4MYdrGfYjG+5c/HVIz+HgAhwc9RgrHgSIgG0B7T4KtY2ybZtJ4W8iv5VV&#10;R6yfwcRtHKAD5P5ozTaudDjZQC+wx54LJw0ImD7sN+I5O+H3Tp2LwEonEP1xABiTwFIia6vEbNFR&#10;T+zi1O13E5xzgdRyzMrYRtnxvrgnx6bLc3LYEahwznlJVO3/f0DnOKFsk/d1cTIlFreNTQdJ8CkJ&#10;txO3NszKI98NWxMAmTF4wHpJpGj7jhUl3o9rc4o+ib35MeDXqyQ5ivfMOgKk3mzgHOPsGJjTGbGq&#10;5hBHUd4uWwOcgiFpq+2hBqLljhL4xCoozz6AQk6RSMiKfMZXHrlcBSAj2xrsGJTgTAt4ddQFr2bp&#10;NbyWC1tlteO1OANm8+R8yI9fAAidCVZDZQa+Dum+L0Km7/OQ7fssLDz9TUi8+prfX+Qc3wt73Ktl&#10;4QY9rILYQRc75aNtxpzPdSKTPFBWYjmJcGXoXJRFA9cdqzBnlX8cI4CLE8R0AH0ZiG1wrnRQbC+z&#10;nc713y5gtNMG2TwDr3gOnBK+ttFjdc7RLk6ngd23yJdfexnt0agLtgAJB+35GOSSGNspXrYjvl8H&#10;ELMuMdjP2qpTO1y/N9XGseXoZ2SlVcC+VJzUYSDAqrwe11Js520abJDPwQBCFgdBom0Da+Ocex1P&#10;zlYLQMoz6BwLPh1HG4ONOOZO97GNar+CQ1EClPDz/ar6xgqDvrCt02JiQEcUkGPgzbLtyBvTXoxn&#10;yZGd//ztdnh/0AlHm8U4Zc8JjDpFBlR01A18moGW98NqGavtHBEcJ4PFQBYyyNcDM8pRtjkD2DXJ&#10;8o+6y/EMye0TpzYiU1b8rBks5x5jGyrf7/E8sfKG626hm9tJHHDOnVw3Jlg8IxKIGkA8xN7arqaj&#10;tK4OQ4+/666ED9x3B3DVXrEtCIeH82PAyTL2E+TXSRwGoeL0F+TEyig5kqzE6uIkNuI6PYpfTVBY&#10;QTj17Jvwv/i3/rthvu9KuPzZf4IDbiWujsEicn8/tgQ4Kt3R71baRN4o15+XWXL1bSTnNWOPnO/X&#10;cdzZ020wSBMZ9fMMGraRe+2JpMiSa3eW74TarOTaF0Nr8V7Yxcbsqr8XbobV11/EdqQWOn6f67xV&#10;Pluc79xz9PajyE1TnLD68HJoTBkoxImfPMu5ccS5vDH3QnvBaqgzIT+i43IjEn5O9l0FrD4OCcBr&#10;DmemxV7bbuJ5qoxfipOAilY7+T7OZEceIT7DysTS+JVPE9KcLHYxSJLcAdg7UdCsv9/HiVFWpdZx&#10;kNh7z7lB2A64YifHWvB3Vlck+8+GpZffxgBBdoRn8DmRb9v5rAKx6swKOqveJFreyqELl++hX74P&#10;2aHvwmr/1yHZhxNl69XkxaibbOPoJNDBC7dCeeoq9tmgg8GM3ljmKvfrVMXWorx7l1hfnJ2HPw9z&#10;vBYe8fXRL9Bj2DB0W27Ycfbfhgq6Tnvo2OQsdjLLOjiNrLF0B9l+HfITOFE8y/KLLyNvUXcObDBj&#10;ldG9GNxpzOEwcha2wBq9SabgC7BSbpr1wDY61r7N81mBJD9YhfMfp+exHraP5Vm7GMTlerbfWhFn&#10;9Zv2XJuTH7c6jmcE99rSZpDFxInk3210/FYGxwtM4TnUZvvaQm538zi6sUr1LudoEPvRzz3dQ074&#10;vGn2HLmvgKdaS897elw+NnTfQWMOHZoOHwwY4MxbMabtMuAdR7GDsSVDrdiaBiaJU9OyPDf49AAc&#10;7xjh92BkpxpKDqztMpEndYItNdpd/9Yg+jq6JU4JNZjKz+O4eKvkwdRWxsS2Gc69AWgr1GxJaa+C&#10;R7Bhcog0Fj2r2jqDQr02O9dN7JXQgcaxd420lQ4jcarUCc9ywjM2eO7k0HUcv0ecV/wG8GKJPdOO&#10;Op6/w/s2wHrKqr93amYcXoJeM1HjM5igkfTVM6EuM5Gz46RZ7rPFWpVnnoAH+fsMTi26t8W+WqXk&#10;JDJJanfwH96u5cKH7d5a29YiZrAN2GmoHfyHDrjTda+AbRde9aqPTBTkhi6GwSt/ikx/xrMrBwZG&#10;OIvzz+JnO4kpBrjwoRxFv2ZlBfqxi732PhwSkEauF55xFpAxh7xI6i+/pxyRJlxtDergm5j8cPKf&#10;FXS2Ixp8tbW1rI7yvHJWp+780zBz/2ehwBlKD8kldTW0kO/i6JVQGr0aivy/gtxZGSUnZhfd3JpH&#10;Nz/6dXDiaLL/HHrCRMZ3YfTuPwkzTz4L6ZELYen1t8GpTE51aszj4yBrBgWsfK6tvAqrk5xV1tbJ&#10;USt953k/azT4Pfjl+x6Xzthl8PNVztht8NsD1kjies6SAVl8pcgdylcT0Tr3mann+GMjkcPIqjbb&#10;/Q3iSKNgS1pxxi4P9g680MVGtaxUWeF9M89il4IUDFbm7zTw71rJyAfpVzGsgTyrepzWtFO3ZTIb&#10;97y5+CkQ7hnhPpzA5mh0ObBqS6+R62eRJFgbJ7dgC32+VZsGLxuUdFIocseZceqp2NCpaPqTdoVY&#10;hSW+Li8NRDLgThb5qtuJkOfZpkI1Ae5vc52NIv4vPhfnrzBrFU0vQKWsas+zrHMLey6HpsHaLNd3&#10;EJHUGy39Ij7DKlGpHWyNcgqze1VCzuPIdNbZYgbXubzAXo3eDsnRO6E4j67LTnFtg7QL2OQMeBB/&#10;KcYG5OEF66ADbLGTA8vqocN6Flu8jL6VWNnqbAf3SFOxGvLzz0N+FlkxucB91/E7O8kJ9IgVrJVw&#10;slUJR3zdWy9yxqxwz4ZWfjaUEuDJAr54bibU05zDRor/z4fCMv6MX1OToZRFL4HxDndqYRf91qws&#10;87vlMN2HvZ4fAR8th6WRlx+Xx18fb21V/hufQi1/M//Gx8f/a9MjIyPV7Mrvc4m5j6n5yY8jr5+G&#10;R7cxyMtzoV0p8FBLoZxLhHY1E5rl1bA4Mxx2u/VwurseqrmVOBZdsuXUwmTIry6EscHnIZPAmepW&#10;Q6uaDR3et9bwtRKKqdEwO/ooLE+8CGlLmlbHY9/aFsK/bxvQtlH0Is6WvARVnDycNYS4gjEpLNzh&#10;EL5CYfXHgIT9lrGFBPCro17CaGYmroXU6KXIIZDDcNVR0FUc3y4ArcZ76gDQnzJxGpU4jhmgbkWJ&#10;gFwD4+hxq1zqvKzIsMol9gOjUATLkbQtkqTaWlQOPxx1w/uTbjg9qEenwUk872zbwUDaQnGyxUHn&#10;wBx+KgnUIdRpMDp5usUzm4XXicChlFPFe7BK54jPsUJAQtJYtokC6kWoPTSW/fH/8hhCiAHcSMWq&#10;JNsw3h14T7Xw4aQd3h7WWVMDaxw2s58t24TMltruYVXQJNfk0FmhgpMVwbxOH997nwautmxv+ORM&#10;O81CMP7s8q/C4ws/x8jiJHIfAnuNQxlQbJbK6S+OG40Tl5KOS0WprLzmkGlELWF1pLDEzo8AJhgT&#10;lITj/byPKi/JRa0EMpscMwcc6rc7TqBCkQH0NVQSfwmk1lB2BnQkntWJieWSyy9Z7znebwWMZfZ9&#10;cc91lnebKNwdJwvZbmVAaS46WbbNCPjtfe+kX+C89MoKO6kRrmsWhUPNvah4y/bO89nbygfrdchn&#10;v11ficbUcn4zr2YRdcaNIkenU64i9xNHUu4Oyy6P2ikUIffFzxwD/2Y7yz4m2c/V6FBZ1SAw8uV7&#10;5fmQL2TXDCj7Y8uK07gsyTVjfOSkI4mG91rht/utWMHxHkXkiElLPXvOKfsoMSDK0wCG1zOTvc/a&#10;uM+2CZjZV84MsJ1YVithIfLaACAVAJlbOHhWlpgxi1VCyJEOn7Lkmvve5uoQ92nbjr2w7CFybTbT&#10;CTYaZrmOnIqinJk1dmqBLYVd1tWMvb8zi2QgszDN2R65EtuzbK2I0xv4PEuArRKLWVIc94N2EpBV&#10;DI3VmZCdRT6KrPWnZ5R7yClTyoNZPoMLxSnJWTHmGAGDJlt5jNHsowgIJQHW0ZXnIpaTxyolweND&#10;5PghoE8ZfcTfTIcfNtizT9kG+4adxrFt5Z7nFpmIbU6ccZ1Y+9MdWWylSyv1OJRw0ORtcHR2h+u3&#10;lu7Ftpo2jo4A3ABkC3Bpy1Z76SGASicMoCSJNjrP4EoFwG8rmdUeZikMgqytyt9yM/bM1/kqOWok&#10;Ds/o2PO8Vs0gqxs4HFZQOdJZ8tMNq6BwwpwoZNtDm9852cbgQgs9bPWhbQBWDLm/OtdrnHNbACTr&#10;PmrNIE/Is4474MVRpqdbpThV43i9wBoh75yNmH3GMXAvzeR7FtXJ/v7Nuu1WZtOQR/UgZ8LWQV9O&#10;LDnmrKibbGu1VzyOsuZaTi1zqmDk8eKrJdOOfrXP2uCs1UmRKBBZl5/HNkb1uEE+AzzqGwP1O5+u&#10;Y6WXe2jFoKTa+zyz00ts95Hw2/YYQb0tu/bDvwHcvOFn7znrsYoLmTzhHDvK2jaxE+TgsIl+R7Z6&#10;1TMjrIU6YpD1FmiasDBbjY0yyMLnNgyQsEbHHfvynao4hq5bwLl8xv4/jpk8z0d2EuebfVV24yQQ&#10;HEzBns/hFDh5yQyg6MhZ6acTZPDP7zdwEK0KMTMogXuvjewhzqUVppwX9LsE0jpEcusUp3F4h84C&#10;0q/HqoPyHLLFeZCLpQggz7z+JpQGzsQqBasQ9mvqSIAR69kA7GnP3BuHANja1E2axT3HV88UdiDV&#10;q2xd956ssNA+sVYG9uWkUs5srbAlTF6pKo55YepyyEv2OXMtRMJx23dGL3BWLociDseq54b7lBPC&#10;s7RbHkW+WfNVnMJpgP+MpOOcNRzWrTSfy/WtgpDIVm6V8vT1yHll0EguGl8bOZ0+1wWHXEcfm2Eb&#10;i3xVBgrSw+fj9Q16OEHM9rXC+JUYeEi9/iwsPv5ZyA5+g155iGyORTne4hlNpBg8sxW5GytNTEbc&#10;AXDf4Oeuda9VSN1n9abtYFbPdbPqZ+4HEK1uNwFi1ZmO1AbPvZl6EivgIkE09yP/UIO1W3rxdcgO&#10;XQ7VKQA8DlAJXWRyQ04neZB2yhKsP+QsGYyd7jnjyLMtpupXq5YcEe3LkfBtdI88d+s8txV5Bmad&#10;AGfbhkHUThanafZhT2/wzJGcFrneq3t2kXue+6DBWfuk3x0lHocxcD5sTzHAZhWdn2F1lJVzBoZ2&#10;Cu6L3C3gQjCf+qqgjM7dDGvLBkjusqe9cfgd1mODe7UdUhvg93L8bGQkXsbGuRfofjGGa2kF9xsD&#10;x2ApbY3Y8ESbbbDLtQCTaPscA/9TJYmZ4yPsncF8J1p22Ns36AZxohM3329lwg87Gf4vmXGv0tsk&#10;Tpw6tnAvHFawoeDd0rTk+TgrOJjKhMGOA65xslmKgQUrwGLlWM2Am874E3RDr+JHkuUaNjtOMONa&#10;Vv8ahLd62XNttbDXFFNE8nd0sDpH/g4DLeIs24GsPJBD0DZhnV45SbZw3uQkyYzc5n6fxX1sYKus&#10;ei9MP8O+4kSL09C/tsZZTS0PjtNMM+grMZbcNjFxJyfdwpOwxV4fb+RjO484WuJhW9gM+OxX5tkb&#10;A2TYK+RiQz2mfZq/E2y9lh9JXqbc8IXQYI8NWKb6cPSHLoZt1q/J2pqsbOJEq2MN1jpt0EEUtYmb&#10;YenJl2H67s/DKvor+fIb/v8VZ/RXIfXqq17LFtfvtaU/RRfLMQn2BNOaWI12jPVvL73iM8+F5Se/&#10;CjN3/yyM3/6zMPPwN2H0yj8NyUefh+ef/0fh8a//bkg9/R4d9ZB7sG0Kn4Mzb9BAYvy2gU/utYte&#10;aVjBynmtoTdWX30fWth39crCiy8iufnyw1+FlRffhcKILeOvYyKyR4o9FZrKMDb6dB37u1EBw61E&#10;nsQ4hQudW5i4ENJD34aMHD9WlaD3xVQOD6g72ch2XfbskGuYLJJUfNvKQX0h9IDt5w5wMAkmb5U4&#10;xSRenCjGNSTitlpuLfEKHTgeeZSs4JJg22nDVkqKzdeK49hUWwedjpwOB9hmW689Y1ZRVTmfSWSs&#10;MvuczzIwv8i5H0TfqTOQV/bThJbj8K24k9R+1Uo0q3KRNyevmlyvzNlm+QjZxSdJm0yxorfHO+P5&#10;lb9G+V/PT4bINWUliRVLhUmuY/J8PPoQkmtblCB/3ezzM2Hm0Vfs+fmw+OI8WGMk4myTaU2u0c6h&#10;gwszvHcK35IzKvaWH6ZrpWma61kNNobvhHxq99A5VrCXOcP+P1bkct5K0+qkEeSkj5+Lz3scQFZz&#10;SbDs5ziO3SCLXQWeOSdp5dEDyryFA06+y43dCXNPz4SFZ1fAYCa8cuwZftNyXyjhc1WQX9vMbKur&#10;caY9103OqB0iJubzE56X22F1+EpIDV9CFq+Exdffh9QIMrqEnVrkfHAt8Yz60ECTwRxf+nTV2Hr1&#10;ILa7yb+Ux++zui83djMkBq4Gp1JbqLEDhuvkx6LfbbCtkxoGew7w949DcuguWAW7iH61VXwB+zX7&#10;+LPYyjX7/NuQnriDztDnWAoSprfZT/lTq6ujoZLinnLTMZDTkd5kZThkp1+E4gLPXAD/NfHJmpmw&#10;9olTR/Ly3Pxr3oOf2MyFzVYupBbQb8npsF7P4KPwauVDNbcUJoeffVyaevljcubFH8/+/Od/61OY&#10;5W/239LAi3/n0dXz7ycGnn2cmegPr57e6Y02z2fCwgQClbOyphE6FRzizUZoV3Nhe60Vjnd2w3qz&#10;FpKLk2F0EGWeXQpN/qaWT4TUPJtib24tFYppwPZ6LVYFHe+2wp6j8rbtnWxGpuvtDk7ATiUcbhXD&#10;Fodmo7rAokkiJ+eK5bYSxeLUs+lrHHZHr25VUQ4omiaKpQuAbQI0DOY0AC2N+V6FTwkDWV2+jzJ+&#10;yP+NPD9AKFCiKE8zR/YmS3Bn5tGRaTWEzQBDHWUib08GhVdZeoBwPedajsG7GfKAwPz0VRwnM8+S&#10;QS5hhG0PQuEhHBs4tScAc8t/bWVqI5wqn8wk7x+9GVZenwuLGI1M/7lQxpFU+B33qENsWfsm19ni&#10;sJpxjdkMruEEK8vY7HfstfNw74AmnQIDPJsA3m3Lni3z5nWynQlvDwrhzX4xvNuvhPf7Bssk9jWQ&#10;gTOBAfBllZMEp4Kt2NOL0hM4nKKcdOg3ymZKXocaYMeJJHUBLIZeZbldRYEAshz9aLa7zV5EsMyz&#10;bnI9gyvyf5zg0PkyuNCLvlr+Kb8G4IK/i/xErGNU9mmrSFCsKDUzLSWMvaXcNR0S/lZA836nGEtT&#10;1834m4EV1GD448hHFJJOgROx4ghVPk++JPmLtri+7UGW3Rpo0GmUQ0RyYDmAJHKVVNoJDU5q2LOk&#10;FSUeOZNQ4pI/m8kwG2VZ7w73GVtX2Bu5PXplvPb+9sp0d5Fjr3kIELRipSkQwSnRKTbzbxthE0Ml&#10;S779wW+5D4M9BrPe4xT3WpIAzrYD4HzaUrBVWwwHOrjrS6wHzjfXOt4ohD2MhUrekd4H3OtJK8Ha&#10;5zBeXB/DYO+wGYGYxa8vhAPu1fUwcOHEm66jdwHJKmTXyIoOx7a2OR9mJjXcVh4ICp200l7ujSI2&#10;SLfDz20T6WYBxwDo7rKjY5/F7KHZVLO/clrs5HnvymOu8YrPsBIFhxFAU1t4wPseAhKdgGCW9koE&#10;4U1+biWZrQnbANIt3me1k8GQzWI/az7Oc7I/GGQJG3cqGOJqAkOJLkjiPGIIzSq0F++FptldXmaY&#10;K1M3cHgeRfAvqMwOXw0dnkn+EAGP461tibBiRDkyyBMrlBoAJuRWx8HWPqu1dDzbOMNt3u+9SpS5&#10;yTmwrFzCwzU+X9mIAS7OwnvkIVZx1ZGhDXk1kA3k+xD9Zs+9lVxdnreDkewKigA/Bhsc3+vLkakG&#10;HvY480cdgC7PsAmgPLYKEFl/e1CJn7WHQ3bE33rePW9WKmho5fKRv+MUkC6IMChm4Msg4gHX3/eF&#10;fHv+rXARpNkCY4DilL+Tq+LtOs+xi1MBAD/CuThANuXbOqg4bthJUNwvuuZkG2BusJ4zewCAOXIM&#10;LOfmDYD9/XYaYNLP3j/CoR4Je+i2PWTT9gar7QwoSNprxln9FivDAKU+vy1uOleRB4wzZjDdSisz&#10;WvL9bOR0Zh7E4PEuIEmy52Pu3TLdOPmuaYXlRNR1TpgwG+v0PYMsBp10LF0Hq2kcnbuunAKoY5tV&#10;Aoerasshuiv1PLZvCBZ1Ds0cetZsAfOsme1VJtaVJ5xMib9zEzdi8KM4eiFO1ZOk0jbCHfR3JzoN&#10;z7BFfTGIdPwJkEaC4uUn2IqrgCIJLi+GrBVW8vGMXw7Lz74MmcELIYE9qXPerIYweGjCo4EceUb9&#10;DCv63L+VoV6rhBWY6cGLwUmFVlekcYAsk7eSxLU06G2g6ph9E7DqWNoytzrAZwPkYqvMzG30A2cL&#10;+1rDuS4vOTodJ2vqSmiMng/VSdZslrM8/wz5ENS7j4D8Is4DILC8+AKbgM0y6M3L4IFty+pKHUVL&#10;qk0SeN488+6vo2Kdsub50yGSg0Qn3tZLgwk6Spa0b/J5Xb53z3c9W0UclRqguCwx9SP2/zH7zbrk&#10;e4FidZuOlcE1CTRbOfazPMDZ6E2widVd6Bo51uSwULfZXhLXis+IrbYA8ZPOAudMR8/2N9tFh6Nc&#10;GdQ2KCknnVnGXWROvbGWfIyMCuqRNTBMtE0GirX9PINB/L0895lT15rMmYkBzlOzpNiRky3s6hoY&#10;ZAN7YyIJW2LwLyZUsOk7eexy1M0PcJxf8P+XyKiO28uoW3S6rYA1sKTOa7PPBnv3KkPI/6sYhLfy&#10;zza2Ks+sA+cY2mMck5NunjO4gv7BfnJPb9BpO9g+qy5jwqppO1sSO2XQ1ioHk2ecU9ZEri9xh4EN&#10;9ZKcSOqjvRbPbxCBz5NjTydJnfF2vxpOHQNtFelWIbw/qMUkzQ/oGKvoYpurwQltAnYyPWFb83Rs&#10;nXGIxf7aAtfCfqN7bft+g33UFpqI6cj3M8cLW2HVxkFdYlBbcKd4Jq5dX0L/o9v4usGz77Vnotzq&#10;nB20s9GWm2He4Blty94Gnx5iL7QlpcnbYQdH8hTn1TbydWy0es11juTIYiYcXCvettF9toKeotsl&#10;n17DFjgZqzx2MdSwW5KKS+a9y5lYQ0/YBmIbmRUZTjeSONq2Jsmj5QwyiGkFiu0lvmwtltvHZICV&#10;aFYMK7Nrvg9ZsTKhgUzaqlZbkphYWUHvipsWn4bCuFVe94KVl8puBn2RGrqEbrOq+k5MlkhsXpu+&#10;FSREj5XMVt+xjnWcRlvT/Fv1qYmazPCZyAuWQKdkRq+GlVdWk10INXRtFUdd3kMrALShVs5UcFB9&#10;RvGJSSV1QwM8v4Yj3OX5rSQo8r704PmQt1oMnGzi0Wf9iRLBgIzPa+ChA/Ycuv0FuutZ2C04JQqZ&#10;Z19iuztne6MEPkW36ze0ea/E2PmJ6zGpIl42KKbt2ESGXEvxwgb61+q45IvPwvKLX/P357m+5MsG&#10;ZB9FnZkZOh+KYzjG3GfOBBP3J841abYG5rPKWC5IKzS381PIB/oLnS5WsrLX9lSxny1BPmNq5Co6&#10;ehjbZIJC4me7BHCQTW6whsUl7BX4MPLOlJfZE7ANn2VVVq/yYSxUlq0wdaABNpvXGzDwyVqB3y9x&#10;FhNgFs75eg55F8ebEAEf8zP/b8WGyWyDHm+2KuHDwUY42mmHgw3ObCcfSiP4XiNPwn7O9ixHq2PH&#10;7ZzYBvNuOPWsEN7tdMPHD0exvayWZU3BxQ6+OdAftGsBPzC+wPJWkLQSPNcU8jr/JFbNWXF9IN5n&#10;3RyG4nus/opj4DPYAdZmnzVoL0tCfZ+9fM1a9HyDLj5Xdak/ZCbAoOMStN/BFr/g8/Hj/Gzkpc77&#10;DFAY2DLIYLuUAeDSlInHa8j/3WCrljgygY+38PJs7HiwEkofsM29r4tRuJbVKtIzyEXVXRnFTluk&#10;MIZNVH7vhTRnIcs1s/3XIjdVGd9RTp0yPqmTtNYlXuaapbnHYXHgEj7pba47GCtYnHAnKbWBGZM0&#10;tqjZspXk5dfl19/FtqbUADgCHBBbaDk7VWTE9r/C9P2Y4LSNXXxuotJpY8r9Iudz6fX5sNR3kWtc&#10;CQsvzoXM2C18AoeRgF0SJtmmOENWDd5hPazqNujsHk72fEl8OpP3hUnOKZ+fGbvJ39lu5Wj1K7Ga&#10;zkql9Qw4jP3ZYn9qiyYJ1F0j3N/jkJc4nXWyk0Mew/T4pbA89G2YvPurMHnnz8PMwy84Ezc5S+xd&#10;dRk7bFvnPH74cMjMPA4pfXG+VhKORO8LhcXXIT3zLGRmX/B6FQoLTrkeDLn5l2F57G6YG7oRFodu&#10;h4GH6KYs+LFTCu1iIsz23Q+jz26FTjkRyvm5j5nU5O8XZ1/NTw0+/W99Cq38zf57+g//4d+eHXj5&#10;ZSW1+FdzE/0fR/sBhI0Ci5ILG81iWKtlQ24Fh6m0HErp6TjyvJSZD5mEP0uF4irfL0/xmguVzGoo&#10;ZxIhOQuInHkZZkcQlBSbZMa2W8L4oRw48LsY1jWM7DZG0aqd9TrACIDeNFJbxXG1Z98qmdj/LkGV&#10;FTf2zhbCb49b4YfDZniz1whv91rhlNfbg3Z4f9Tldx0MfgVjbEuEFQ+jGG8OQxGAiIOgQTgAIG3z&#10;8+P1Fd6fD++OqjgpmXCyaaUNzldbIsMe+eBmUcdesDATHXNLV7t5STgNSNgG9CQqAUmczRAL8MsI&#10;tQz4craUZu5xYHBwMawljF6aw5ZHAZhdt9WmOIkRnMfBxCAZyTzBCVtD6Wio1rimmS0PVwTnglYO&#10;SI/vB8E2o8nvzHof2qKyleF5SgCgUqyC2haQ4vRZOeTkIgGTARmDQz1uhl6W2DLTSCK9dJ+f23uJ&#10;oQQEFHBGkgCTylKPMFDnQ7BtlN6pLS2MpsSQksttmXVkjR23WzfbgPPcTnNAixx29kFgKE/AT58l&#10;8ZXOj5l7n02DJQg2O2trxgkAT0BvC0EO5SmRo2XFZmvlmpCzwCyzI5ItyW3aE1roZT6NHptd6QJM&#10;LRvXKKZQSLMPP8OJuRLq85LoAlpsIdDI8YrOLkrXwJ9gyHaQ/HjPiO9x3TogqjhtG5PAgkOPY9NY&#10;uBc2cNDMBum4xQy3z4QDINB3koyl1I57bdqW8uqLUI3l9Th4gJcy+9/GWWouYEhwWJzsZNbOSglH&#10;8ja5bwNUvQkpKBRAzjrKu4Uxs7fekbolXo6QzziC9dXnIcVnJJ7/JlQAg40ZnCxenRjc4PrebyT9&#10;fAGQBNxH3oHHMeMc+QXkvhHELD3muZBp1rrLGsdXVkJSAzwj7CG/47l3yjiygPIDK2k4V5KMV3AM&#10;6wYCYxUAIA85N0tqcGU7+5x9HOZZzJj12o/MGsqhYEl5JJQUaCPTBkW6/P16HmeE90hKaYuGmUR7&#10;6HXuDcSZRbEEdNc++vocTpRVIb0gnFVWts0YGLNSzeohgbrBsi3+5mQ9Ed7gxL+xogu5O20CqOo4&#10;GBKH+jPOlUTYJ7Gyg/O1KQAphzfbnLEtCb8BQLsGpHM4p4J7jAgOhnrk3XY9vN+qAc4SyATADJld&#10;Z13UE+84iz8e1sIRuszKFivp4nSobiqcWrFlgIVn0UGLLUsGPfiqo+fLajEdfp/3dAPnzgARAK3N&#10;51SQQ6dpCIA1ohKe6ihEp4frRYJUXgZg4qho9s32HLPGVgketvgb5NdrGcS1hdEsdIe9+YmL4fWV&#10;PwWQXwdcabjNWMozYdsPYBED6h5YIWX10E9BPtsJrSSSENexvi1bMRwTrazgJEh0LS+PGbc4Zjrz&#10;Ir50Mj3LZlglrdWZt+z4ALtg1aOTXSRMrwI+rIjIT17lvh5wfeRw8S5n+TEOxhOeazEGhnQSzPTF&#10;F99LcruNbK1xptdsa1MfeeZWcLZwnuoAn7bnw7aKvG1Mlrwb/Otjna0msY3KljIDn4PYi7EYKDtS&#10;76KTncYX9xebogOsLFmp5uebcXeClgTzjuq2fckKICsonZDhSP/Y0oSjeoJsveGZj5oGM/kd8ioH&#10;zT66VeJmHSGrT7ZZ69NNK/ScfOe5sJUsGauMnP74wbbnWCnKXnMeDDYI8L2ffXSM+29QR/6uCgDM&#10;fnqfSafcyioHIDiZUXu5r8PMeyTylxD/HY73BxzwN/yNVYkHlorjFCqvZnnlb5AY09cGtthRy0dW&#10;KfJeOSMOwAQS6vuSu2LD0uwan9lZDbZSKrN7zWnszWgvaJuyogCdEfW+zqmBmpFeUJJ7s/JxR/4T&#10;38f5txx8i/s5tnIQGyMPyTr6Wvv501TITdbTikEHABwbnFePKCv83OC2k+OsxJFk3WD0PvpQfeFn&#10;yC0kD5VOgE6m50ueGYMYVh9KTO73p9zXO869E0xs397DCbPizAoY9b4B5lWcZu2AdnQbrKFeMghr&#10;2fk2z2KwRBkxaGo1sXZVm+4IZWXFccibgOyYwc/rCDt5iWdMPwlL/d+DNXC8eQ4TW7b0bmJb5Xax&#10;3dIqKgPxa5ybDZx7CfMNYNmiJqfOAbr7kDOjo+HwAasqrKzzPB2rY9fkLJO7ijNRGAqlBZyeOUA4&#10;WMjgohPltjmzVvRYAWtQITrG/L2TbFwnqyDEDTpCXT7DwI9VHpIRGxSJlYm8InbAqf2JHLmIU2Il&#10;kLxMG8iczuFJOxl20U3qRPnhnHrlhEGrfcozOAmz1zg/N3stVvM4GWMOD2ANSuzl4nBYHHwMFk2G&#10;SnIM/YODB2ZrL/C3EnfOPOIFPsLRqILtcuPYOmxqkWus9p0L5bGroYm+a/KctnKvYdOtmFMX2pJr&#10;8NjqpA66xsCHreupoSuRNNWqMcfMt7Hbi8++jKPt69yzVVf5MSe/Wb2CTIPBCuBBg9m2dEr0/a47&#10;B04xAPQyYqY4qQvn01YuHT6r8wz+KKcmF1138bLVO1bfiisPkF2TC+6lgUaxp4kfOY48c3KZ2Try&#10;Uxv4IefIgKXtOwZIJLxeHrwUKQHWOKdrnE9JnCXBP0QHbdTRB+hC+TisgDzF2Y8tHjqa7EmvIk9c&#10;NRqO+Nv9CvpMnwDdZWW7+tVq7m38BkcsH9R71WRWo9sqbsDW9riydhA5OULX77BW4l/PmkF0K2Wq&#10;y6/jmXLirWfJ4RY/bPemHR23C+y9/gD6iM93sIYBTCcSiX1sRY/XweaKp2NrOve2jhNqgN7PsQp5&#10;rYQTjwyuYcsdlOHUWP2FiA1MBLA2ktT61fHfYlArrqw4lZR3t5EMW01shMEI1lCuGYMfB/hNeziw&#10;JeTWyZbKrSS4qb4ryNyT0M69DM0p7OqTy2H6zJ9j14bDBnu5mx9HTvFfDBawX1VkND3qgAlkMj0Y&#10;q1NNpjaWwcET9zirryLPSxX/xqpYk7G22zkFSXmocO5s8Uu8PgvWtoXx25Dsv8xesi7ouBqOtIkB&#10;27VSA2fDKq+xOz8Ps49+A055jGyYCOF8cz9OHrVVvDcd9FrEBSZJbCvVkV95/X3IjVzEwZef61Io&#10;cN/i22YSPSdnIFjMwoB1OXwy6CB04XpOPigwj7wxyKKDMdKvvwUvfx0SL74O80++COlBHPc5/J35&#10;2yEzcTkknYSKTZVE37UoL73kOrbIgY2Sw5xbfZ45vo5y9qwIehiDr4tPPgvzz86FhecXeZYrrI3k&#10;8VPIhElQ3sPa25Jn29xmdpz1m+5RaSBHcqPKKbM67HM/DCtyB2ELDGBGTqrlXhVMjf2QTNv2o7Jt&#10;T0n0P3JwspnH13MSp0NpqtjolZj07ZrAQPY2ke81znGXfeusWsHuPuK3iXXYK197yNvbDbAu+Pa4&#10;Y1fAYgzYb9bAhtrDru3VuU/0CZJSg1kN9GGzt/Hdd2pgivoq2Dof7d6S0za5Z4N8H/Y64cNhN3w4&#10;WouFHQfrlfBmpxEONkthd80k+2qopYZDYvAOuh5dacVTdhK7mYjBRxPhfi//lUnDt9uV8IP3AbbZ&#10;BN9uN2cjd2oafJpmjy1GqHKOaqlJvmqPZmMVlcObyiuDnO2ZUEj0h9TM05Dm82aGboX+R9+F6dcX&#10;wtzA9bAwdDfMDzwIc30Pw+IIOCs1HhZGnoSZwUfhwZVvwtlf/2l4fudimHj94KPtWCOPbv6YHBn5&#10;O59CK3+z/0ZaI//6pdkHzSc3Ln1cmhr+/csnt8P8xEBYHB8Ir+/fCpODfWF5ejSk5idjAGd+oj9k&#10;liZCYro/fP2rfxTOfPHH/K4vzI+9CON9j8PDG+fC0LPb4exv/jQuQnauPyyOPQ7ZxaHIPL1eSYVu&#10;eTlkFvpDbhmHrZEO7w/bvJrhEMF0CpEs6DsAq2KiL2Q4MBUcgTSKPoEDW5GLxCxrC/C2jvDt1MMe&#10;f7+r4gMon6J4Pxy3wruDJgZecC2J0wiCsBgz2rv2PQIUDdhsoGy7eUtrVwHdGYxFD1xKcvZOzo62&#10;Y3UxbABkq2diywDA13KxoxYCLigH2PbKiecAa47cxZEEqB0A+N+uLQAWJ8N6DYD+6Tp+7Y367Y3R&#10;k6PEvuMmh76aNHAyGQ6qiz0DgSKJ07b8XF5my6zsMePs9AJbn3QonOzlAbV3tIUilbCqnRuPlTxW&#10;tdjyYzawhROXm7kTMuO3Yi9yauR6yGv0AfESVSUHL4dEf0+h6aAb5MkCetqZZxhds+g9g27QxdYN&#10;gztVAFoDAFEFNEjObLWNilBC50gGDJCRG0EiVyuNJDQ2oOPIdxW65eSOPM+MoQRx7By5aKmfQbHU&#10;cA/kOJJUsFDD0K+tWmbMvS08CE4tcmx8Cwfkp0CBEyQSQ5fC/OszIYVxSE/eDEn+b4baHnnJgncK&#10;r8MxQPdtzJ6q+B2NKIcCgBAAWOJ+qtOOpLU33SkzlzBa33GNc2Hx+dfh+fk/CksvvsPw3IjOqmAz&#10;trEAHOz9TaOMzbDEANSiU5R49rknoWkJOWC9vvyQ57qJEXaEpq0DFyPhm6O7jWwLinWwdBgkBDRY&#10;JKCxb1bCMNvYLEu3xDtmPFGgckbYOmDmXjC+zl5vAq4ac4BdgIetM+5DJGPker0pLThmOBtWZpxa&#10;bo5zb7BrX6cEubZa6Rh5th1r+xOgs73kGCAfZbfF7wAXth3FbBJr6kj2D8c1lL6ZHB1aDIWTXvhd&#10;04ARDst+FSOM/AieBV2CuX3Au0Srm1YaRcL0bAR8MaiCE2TmtJmxTzmBkUgiRzoblsAvxVckAI5V&#10;N2aj2Uud6Y1cVPx/9W4jBmTk7HkDaHu3W8WZ5tpWlXGtY7OyrKuOaJzYBPCWU8B2kdgCw5q945lP&#10;2INTzrwtbEesi2O73+3h6OJw2aZj5i2W1WOU13O2DlgthTOBw2TAbBM5Xl/GwUnZAsXesb5e+5i9&#10;OFlDP9Tm0U0JHPhl1qdXjbDJmrUBNlZPtZSp+QfIJaDfYAiOVpzGYja/NBrPRBMZjxM4quga7ld5&#10;0iGSz8mKjgj4WSMrlpwuYqWRHA0GUQ2eGuTxmc0oK9dN5ZtzLDn1ehLjBvhZWwG8L+MEjcjPAyBa&#10;uMHvbbcw8DTHeezjeZ+HbcCyk0AkA4ztTTyT4/nlFzo1y2a/M0Dgw6ZBGoN1vJAvAYlE03G63BZ7&#10;jw6TFP+QNd8GwPfGXE6hR1Pht06as+UQvf/+sBrbD+VxEoDIRXPQSWBz+EzeZ3DPFioDGzrHvj7s&#10;lsKPe+XwF4e18MNOkX1IA961A72JHpaJ21J2isy836vE7KDttbattgVH7LeVkPIuvNsu9No9sSM/&#10;cF/atONt3nfQitWpO51cOOL/vztqAYxqXJtn5Qw5MEAy7x+QUUlyDYJoK3ojrZcAbTg3yN/vDuqA&#10;o0oMymygt6yqOuJezPg5UvQHAI5r13WtuSe5cqwoOfEMbqyw1rbgWVFiYLOXaXUNDQ729A32wiBO&#10;qxdUNGDQNkAuEXMOfYLO7qLDrZrRMbXN0WtvYKuseOmuAFjVc3OcHZySN+yXNlE9YhKglpAnT6eI&#10;vbA1LjpBPX4p26jlbLIVzVZrnU2DRgYJI/k4oNQAohl4ge4uOue0OR2K2AyTJbahvGkbkJmLmXoD&#10;+KVJJ4qcx9l/BRhET4IbHMtvRdhhZTjs5Q3e3QVAGri2+gb5NUjHz5urPEeix7OgTq0aeEd3Wx1k&#10;JZlBEccfl7AN2gp5XyRrdLTxJs9ku0oH0HiCHlJ/OjExBjs497bN2M5p5dTa8oNQ5holriWHju1D&#10;naV7oTbruPUbYS0hH9BdnP9HPNsUazfL2VmKweLOwp3oaMnTZCAzNfBtbCep4vxvJ7EHXncSWySn&#10;zuJt7v0xZ9TWtlF03mLYRX86ft9KkDWut46+cWJQBdsU25f43gqM5OAZ8IET17gWPytz5qfu/Izr&#10;Xwi2h8l/eMw5s9rWLPkPyNYxZ0x7sCX/EOu4k+1nPWwDuRGcZuT0thQ2NY8NdPqamMC9tqrVqkNt&#10;jWO/3TPbQx0e4Hj6BvdVmMQmcy9WfOSx8ZkRyVLPsXYP+BycHOxJaeI2n/s8BhU2cUI3wUcOmNjX&#10;ycYeSu4u6XlsJcRpLGrvuXZ94XZIDZ0NK4Pf8f0t1vhJGLx/Pnz9xa/Dl198FV49fhyKS/OhkRhB&#10;12OD0L86lm304rqJjRn2DN3Y8bp8htUpZatYuDdbWqyKUw97Dm2Lb4OVJIFt4dTbsmQCx0SOlQJW&#10;Z9jO5RkziLqNzFpJ5TS3bSsMXSt1AC+DLzr9BtYN6NnmIeecAVi/qgv3DPYiO07ZdBrpmx0cwd1i&#10;bOE/Qgf1/h5doR5DF+m8+XoLHn6/i7No8FYdo80vg3etnuLv5NhZL1lhjg0DFxi0/IC+VJdtgq9t&#10;HW0vvgh73NMm2HQjg61yWhfOpk7kMXr2BCexjrMst8y65M+cFSccZnEMy1M62MoW6x2DHyYCR4Mt&#10;b0WThOA3SX4ljjUgYoJNW+yQgre8Ivm6QbTlx2ED/LGOXGwg74URWzhvhENwo/byg/oXh1HiWPnt&#10;8pO2PL9ALrh/ZNjA50rf2TD76PMYDFh69lVY7TsTv848/HVIIs9l5No2puaKFe2sRzPF51uxBT5o&#10;O6ESXYtvcxgrThcjr4kVPfJbWumUGTgXlp5+EVvCaui1jskM1sRqbO26gVirg0w+KT9W+hkcTfed&#10;C5n+78LC0z8Pi89+E9svV/suxsTh8tOvQvH1xfCWv33L2bIS2apOX62E2BqMMPsImb8W29hWOe+z&#10;z7/AF/g2VoeuPPsizD/4RZh98MswdOPPwvSjL9Anj8AJthNPgIH7Oc93Qqr/fFh48jnrZOXFtbDI&#10;M8w+/jIkXn0fktzbyisw9IBcPJx/MHKStVsBp6/0fR/yYxdCY+F6nBCZHhJXXEP/PsYvuB6q808i&#10;jthHxuqL7CP7IQedBM7yJNWXDfLaPjmL34OPVMXHUqY6WeziMrZyDptooBJdWQY/cK3YbvYpGdXz&#10;BdH97JEVgvIm7hqc5n3r+GM7fK48UbXUIP7OIDbSRJmcewYjpBDBJtv2tlOLcrxeWcTn5AxaqWOl&#10;ELKpT6aM7mPbI4bgzHrWDZ51TDrkprFn4JVPpNz6s2LVN5slPisVg4m2oPmc3awtbFZ/JpEB/Ef2&#10;oYQPlLeC2MphMSTPLn454XlsA9sGa+1brQiuOdVv5nd2DzhdzAE3njvpLGzdWhm+EWZeXAgLfZfD&#10;0gD7sPIqBoLqiyZssRfIbHr0HjrTRDiyWANzZG1nS2BDJdxmL3juzVjtZSt9ESw8y/VfhTIvKU70&#10;Za20lGRZ2hOxh1+b8kKx5icG6PADSvMvOCP4t/y8ytfi7DPWbSq84Uw7pn6bdTvm809ZD6ucDfLE&#10;idLqQta4XZgJLx9dCkNPb4etega9VmfPcuzRcpzYvdNymBPnsuPE4V4n0cFGOWx3i2GrXeB7A0+t&#10;0K0VYtyjmEQO2aN6cjSUEuNhaXIgjPQ9jl1K6dmx388NPP941K3+2afwyt/8v9nZ2b+VXJh6MT70&#10;8uPjezc+JhenQza5EPqfPwxTw89DamE8tlltdcqhXkyGbGI6VLLLYXrkZUgvTfL9UliaHooTtjKL&#10;c2FxcjxMDfbzd3OhVlgOxdRUyK9M8DsEocvid/KhVVwOaxyS1aXXIceBKaHwOxy0dcEqQHwHo1RH&#10;mVcADI4PrCBg9fTzUAWAGESIlSMYbrN3JYx5fgFggnBaZizbeH7KvloAJ0CrgUI0eFE3o4Aj0xvB&#10;Kmnuw+j4GL22IkXHXH4ey3GP2hgEfrZR4v0AOgMZKlJLAuOUnKLtShw0lIsZEPkJLA+0l1XSNlsI&#10;zITEbBsA/b2krZYqA+bleXiPQ+FI8n0OsY6BANBSzBYGTUO/l5sAgFqtoRMOSMbgmtm3msAMvF99&#10;6VT6fzPEKiCvY8bWg7IJiNeYW41k9Y4vv9+tcW/xZabGagW5SFA6HChbguQfMgNipY3BK7Mr8ltE&#10;Yi4Mss7Aj/tWLuCA4xxYZi5J7n4Xp6khaS2GjOc2GOb9SOIaRzML+FCaZvd86cx2AfRts5V5AEt9&#10;imuuRIdGMlpHr0fyaIylUxM06pGgEOD3/8ipYfbwp/HyKoxe1haDyv/3cDDkI3qzleQZp9irXsuG&#10;oF0n072J2Q+rP3w/1/W+LeGLbVIdx7EneGaDDCrHTCwBN+hnNt5MTBEZ7v2+93OzWd5znApjKWjN&#10;8tpEeIODdwqYMYBoUMDWuQ2UlBnV2K6GQ/vOMbR+Zb8lCjabHKewIe9v+bkK+mQzE37QGbRMHQdY&#10;kvATnChbulSuZm13uK9jPz9G2gE4rP0+5+09BuPtdiM6rG/3BHWV8HaXrzqVOLvH7K1VEbHkXNBo&#10;YBA52vfngDbJyI4xOJbUev89kuLe31tRY2tPnDTDfbieZszdE7+6RoItA0Y6W1EB8/x7yKJjay1V&#10;tyTdLIiAoY0xjROM4l5L2jyMg4jDhdGXhNMxtI6qtWVL7pDDhhMLABwGD7nmRnk8tMzWSnzIc9ii&#10;0TGQFwN6w7FtKoLGWIWBTlkS7OC48jJAY/DD6U1WhsWqMu5ZvojIp4CTqKPYtezbIN5sD8gXcKjM&#10;BNvLXpi8jG65yes24O0q1zNDjCOAHpJPwTHMXtfAlMG63YpcK+gOKyVwzM3CS9Yt34utRQK89fQI&#10;QGcC0Pc0jpu2esZnMLhj9YitoD+14ki2LPA/QBdJ0BmnusRKHMEshpG17lXKTSKjBvN07Htnx5d7&#10;bzD7eF0ZYi9x+q0s8hzYpmGPvJOIzJgKkPYANScACYnr9qtJnmsKmeT7dgaZkDeB93HOjnnfrj3s&#10;M0/DHqDld4CiNwCAg4b6rccFZuBlH5AjMHi3VQvvdjDKvF+uBFvmzDCr75xg5+Qwpw0dbNhmYTZY&#10;2RXg2RLJZ/IsVor0OIIs8/b36NsS55w9tS3LVjozsQbej3V00K1WKG4gc0ddnstn9v55nlhpwlmU&#10;eyy2bLI3yoyjhytzZsef4DQiS8iG0w5t/6wBTmwTMssd20PVYQXkFLlvYYvMuhuYc4JYB2fTdjUd&#10;3kPuSf1sS6i6umsbQgqwY3sFtkFiyUMDtOy93BG2Njg1TB6mLvJhlUF64Czg+VIMNAqYYzsIz2vr&#10;VuSyicmJKdZinDMyhE4zeG+LgXxDA8H2M/ldzKSmcXqLY+diheDSs8+R7btBHpwunydRbGxB40wa&#10;aNxBr29kDcY84nnu4+Q6KeRCyOAwZEfO47RxJmavc2Yuhsr0VRw3QDv3l8PBaXNm2lwjtiqmccbn&#10;boWmLW2vzob62DWe82JYHvoe4H8trDz9dZi58aehixMd34OMSwprW6LtRpIjr6UeYK8lWpYE0kzw&#10;nZCfcJQ953XyYqx8lAjYv3UKkS0vBk2tSrVi19YdK1O06Va/Gsxq2K69dJf3XwrdxduR18rJbrar&#10;Gty3iq7F58csI3bQoIVTU7ynXatdrXpj/zuu7fCFsLZwNwYkLPXf5fO2OcPqN8cyV3m2HfbctZZb&#10;zgq8dUEx2MPKSoMGa6xfd/Uhzs4dZHIg7rXj3TflBVrpcSb0hlBYiTMa7XQl2RecuOWZM5jgKwb7&#10;nUjGObElagMQfbqZRAfMh07RjH4/drdXTbdfNehv65wTCDlP/MyEh0HjA5wXyWTTEzdxZgzqTnJm&#10;sBXIszwqm5/witVjViTIdxXbidd6k8zq7EFMFhl0dk/AYDrtsYWUe1TnbYAbdutcl2exAq2nF5Bn&#10;zs0P2Cc5cTw7PwU9lGkrnEzGOTDjAAft/VErvD1sxumG/txEhhV0VnfKH2agoeZzzIyEC999F777&#10;6nxILc7gwM3jXI6EQ/SswXmrP5SRWCWIDZRfq4UTKR/fCWdUbrZTfvYGHWoVnxVskrU7dMBkhJWF&#10;2hf5BXXKDsB76mH1R2xNYv3khNM+SHzu91YsN3GYtAvy3GygTx1MIG5xipByZ/Wfes4KklbGKWDg&#10;9rEbIT1+K1h1bmuPHI41K4gM/KM/UoPoCzC31TpiLyvi1BUmZWztspVz+SVO+eT12MaS43qt+cex&#10;wkbSVCvaDYgWp25z1uV9c9T4/VCZMgFhxdhIaGdMQqKHcHx3SkusEbIG5reirIgdzQydQ39dCav9&#10;34XpB78MS8+/5HyC/+e4No59efY+OL/H26P+Ls/fQY/e43vkZuV1DGJq7yTRlVOnMHE55EfPh9W+&#10;70Jz5nYk+l18+nlYfP55WOY1/+hXkWBcomCrIONkRXR4Y577R1c0F5ymBi5AZxUnLnGPTifzdTkG&#10;KwzObKhT0XdWvHrut7CJThdqLpuMw64ji3E6EM8uwazJRKtXDTIb4ClgQyQ6trWnMi/Btrxid/j5&#10;zYgbrEpTpzh0RIzesw22Dzs4AFsEbrDK7QR77eRfaSskQ86NWkFtK+t4PA+e/TXkaIO/t8LNFiZt&#10;pvw/Bgm38r2Ky5jEFTOjlySJjxMrp673gvmcIx3tmOzgfNWtQkT2TSwctnqfESdviUE+VSXvN63c&#10;TPI9vgPvayxaSXaDfUNnLjso5wUy6uTaVxH3Gui3ek9Omd26ONNqKn0csIEBxO0Kv5tjHQ2koL/w&#10;YUwK9aaXrYR1HHj5aZoJ9By206o0yf23OW/HW+AFyYjb+kVVXg3OTY61BB/mPUerfLaVI/hJbRM9&#10;qeAocpPhDjGxq6OVBXO28S04cxU5YXhvhzPoUI840KDKOhfwO7K2foFtE/iRVs6wD5Ul9HnRqkvw&#10;V90222yw0nCNtTeh2+Y9O/UUfpFJrUTE8d2SVSd98TpyAPm1OP88rE7cD8sDyPjUnZCZ4KwtvIi6&#10;wLHwto/lp0zI9MfukOyEf3M7JqdXBm1dtO3w/07cn8VY2m55flCbNgJLYASICy4QXCCEQOIGIQbR&#10;whfGkiXLtA2mMW3ccjdWu5uysemqLpe7us45deZvyi8zv5znyDkzMiNjnudpx7Qj9hR7jHkec/rO&#10;qerh5OL3e3Z+Ntdu005pKyIjYr/7eZ/3WWv91/RfT2Ki40rMSUDN+3MjJqBtnbqfeIzKtnFaXfX5&#10;b62wWuwD1444GZH/82q2rTl9+WVYTbQy+gzdf49Xs4rGaiRfedYotp7vvhGjz7+OqdeXWFcL5/QF&#10;GLyV75+wxkfYVzB2piOdW6vHJDuf776Vgq0byLe0Bfn+B9hOk/GPojHZGnUTi2CtGj6QSeIFR5Y/&#10;uREzg2D0JfQYGLfOc8j0PYjBl+iCwQdRRUdX53vQ58Ngn8lErlzI9MbypK10YNVGITari7HKOcqz&#10;pmKmJ1am0bWr87E8M5SCPveufRN/66//W/HP/cW/+Lv/7n/zv7Hxz/6Fv/C/+Qt/4S/8M80Iy3/J&#10;/x4/uPJ/6Hz5eH+45/UnK3Tant2Poc7W6H39MJamB6K0OJ5uxK+jva/j4c3LOHyrOPeVWCssRncr&#10;Gz/Rz98O8XsUSnaOVybmJvr4GQe7yAF1pObKZBQWMNzLE1Hl8JUcrYbzW1UAUIaSVB0htLs4waf7&#10;pdhpoBAwwtsYwia/ir2mIwiMDhFCoRMAUNcpkKm+OULNrCc/4/86dQIXnbrVmVdRQGGsAISygOgS&#10;ysSxojr6Okm+DPZYEqixMGgjYfAeSk5iyrLvVdFiGMpTRhGfpF7HFYBoQUXMdSTASsR0dZwUnMgK&#10;4KnE5xqAsPRWIjl7bC1Xne9HUU4AtlHYmzmMJyBG8i9Hv1mB4LQUgWoq3QXk6qCkkds4u45KTmXn&#10;rM/RyY7iM/Ak4bKEwwZjrMxotpP1JeMt0Zl9uAIG98fyc7OugqxtFP42IKnCWioLKmlACA6TTOxp&#10;JHSqTphijazTklP2/MRy59IE10Sx4jgLDAVHh+z5++2lRParA7Wt0kUxGkDYq0ynsrgdQIAK0Qqt&#10;H0r6rbQwYr2H8t+Ro0Mnip8lEmCev3w2hTEAsUrL7BR7IqeBXAyOehXcCaxcg4Epx5A7QcDovpmY&#10;LQ0RRkGGesFhGicLkBRoJe4Cfp4IrlXKgC55n/a5RwHuHkpyG2XenB7B2eKroEwgZvTbzFjiJeDs&#10;mbW1P1QjadDmdAfDgHMoz43cIIm4mjNsEMvqFvfV0mLJ2gTUgj+j/ZZwWkGzxfO35NOWs3MMk2XS&#10;lnamcnXbmqo6qOzLUkcq1TYTa3VHbRwjhNO1mggycYg6LzUznDiOBwWnNFjSzH16BoqWizb5Yn54&#10;GViw9F1HUF4InbNVAZTnHWdjc/55OmMSSUuA67k3sOm6BC7yTHmfqxgjwW4aUb3QnDpjJu2Hl9l7&#10;J80JfgWrMvQbuLU6TW6MisEVrntqAIzncIiRrmNsykOAMEBWtvsrHM5vYqH7GkDXNpxWwIkZchwC&#10;zohyaIm2Pfe2usmhosMkT4jgycz3Hs7OLnLiOiTd9XVsMNLgAS/JzeXJMKPqtWwfsyXHNRuE8Vnb&#10;0nKE3B/zjE6tAtkpxOnGMmcFcA5odQqHrYO2JFqybkXBCU6PhOmSEtozbXWL1XyOjZfb5kxuMltY&#10;AQEbOED2bqfRrsqG4L8xm87MHu8xCGsGt3kuOOtcw4CynFLnnG0N2xYyVFNPWOW4nU+ZplOAlgEP&#10;91gnbQM9k9qeNuXN8Ppz8W67FL85qKTgoMDM6hedwjX3rWF7mdPNHLGLbgbkmWFdHZU4s5tn2A74&#10;sGLwBnrzAc/fdsN2dHdfvAOEeq6n38i1dDO2cMBzZuYFzAPXYwEHPgsgr+CU66ja5lcCYK6iv+sz&#10;TzinciOZheOZ8KrbtqhDVR5OlXC2Nci/Vhm9ndoUzdYuIAOO/S0BmCWltmVwG+Aqd4yVCns8lx15&#10;uQwsWKbMsz1zj9FxEnhaNbEKwCsO308l7VZT2RKW7bsGcLnNZ97n754nnhTH+cr5pa77zVE56RKr&#10;EQwAFbjfgq0WEzgS3N/GwhOA0u3YWuCM2qrCfZzwzM5wHN9uZpKMNfnKBH9WugHGC6OcGcGhE23k&#10;W8ChXrKMXDBr0ArHPvOYM3cf3d3K73XsuwHW6Cz51zjHtsTYTuA1DbYarLWVa8eAX0pQ6OACjHNW&#10;KRnsMVBoOx2yibylCUHco3bl3Y5tVdgMHUtecsC8S8TTZqybutnJJAYxrSKxssyWS0l0JSLeMBg0&#10;Bajk+demscWLrwBerziD8ku8QVZ16DuxI4OAaK5jkiKHk8F7j4oGzjj73ItVPgbXD5AH91s+MMnB&#10;5dVx9PNhYwLAjk7CZh2VDfZyXnFgbEew2tfKqET2jF0xIKEDZeBwJy9nE/IpgS1OhnpfEG8g3oy8&#10;WWLt1bvdFX43jxzPxzl2QUezqX90WJ4D9F8n3ZSqHXkZvJeXR+cnBeqtWMQOvN1eROZ7Ac5OZ2ni&#10;HZMeniMzt1YUWk2YdBUYSD2l/ThFL5gddkS4GV9/94FryZVn5tqqYJ1Bg5NWB1sFIpZIvDnaK96/&#10;hy2V3+cQJ02yfgn/93yG/Ewy2TSE4LPeOvCMoJt1EE1obeAUuqeHVpbioJiBPsF5kafnGNv+m50c&#10;6yny/XzS6QY8E5k0z3YdjNFsWeB8IH8H6KVDdRL7kzjHsJXqOQOnPmeDzuo1qzsNwjqqf5/ntss1&#10;5dXwOvvs3RH3eOreYbOdRHreaK7FEcq2cPj99zt5rqmNnY13G2IBeUXGE34QC27jBBemcHix8Z5j&#10;g0VWNFtxqjPYmB+P2tww8sTn8FxsSzBQqt2zvT5VF2O/TAykCW9WkOBASSwqLlAPi2NPbNlkzSay&#10;mrxvnh/JlA2EgMESRkR2+L5h6ySOV13SU5yu+tSL2MQ51jk32WmFi/wwu8VevtoO5jhuK0wfpABK&#10;VmL0Piub70Vp6EasdF+O6We/jJnnv0pVG9nub9HNTjq6h9w3pzLJq2NreQUskQiRcfLm0eHZzssh&#10;qbGBk7nXV2Lw3pfxb/0L/4vovvlHqQ1mvvWrWEb/SgpcBDuXwNuTbVdxGtvBNs1EmjauPP2ieb/Y&#10;WInPbYO1Yq+IDanwPvm+rIqWE0RyZys289PgApy6040M5xYcyrnwHJgElG/OZJ57UHA8NM/vhPOd&#10;CPLZR/dnm8/IS5Mw+ijpkYQf0b8nBvLBwVYNW7HxdstE60JqwTZo8Q5bL7ecGDIl0jhfdfwakxv7&#10;TrldRFfNyoNiBYT4FRxkEAu5drCGBLhy4Vjd48sghrhUOTOA4kAOgwny0bleK+SWRyTMF0cZeBvC&#10;jhfityfrKVEndt41gYIOeYu93sxxvh3Njq2QqLahza5Y2ZFHnsG2/j1yW0FPNFthbdfNx9mG+EX8&#10;7VRgk3dWbKNTuJ58OyYaD2u2YGYSJi+MPkVn49hjG1eGWvBzOItzrH3RpJgEy55rq3GL+HoTfF43&#10;1zBhBd6zlRUZkLzbpJucnfUJzsD4s3S28gYYpp4kW2+b3cIANjvhFSt2+vG9OqLE7zM9N9PEMPfY&#10;th5HxafWYq5pot/Aw/LY85jukgZDnw/s0XmbF+ebs2x7oZWiTnk0yViWZgOZWpX8d+RhSIcw33EZ&#10;LC2OuB6NCVsy73Peb3D2ryI71yPfd4u/uRK2dM913cRe2v7UE4VJA7FPI2vnRDcYZuwZr+d8z5nj&#10;TMo3p6zKL9rAF5TceNWABe83cGJAxm6LDJ8x3XGJ76/GQt+NmGi7wNfrsQzGH3v5VYy3fh0jz79K&#10;AVdb5eQRmkA2x15fCocuLIJ7HCE+8eZKFDhHnbd+HRf+4G/E60t/EqMtX8bUy69jjPdP83u5dypg&#10;8TKvqv7v4L2YfCV3z7VY/MzXY2tYRqLmwQeR4eet3/1hvLr2n3DvN2Ly9YUYff7LGEOfTHPduY6r&#10;rKkFvcze46sYNFrhvsZbv03rddhDfuhhTLddizmey2Qr99Z1NVV/Tbz8Ik1WG3j0k5hovZj4ggwU&#10;ScRe0Y/mmlZxSSKdAtbYpcpiW/S84HPZgwzPZRYfYYFnKBad677CPdxKwTp5dh3QlGPPl4aexGzv&#10;I+5L370/suNdkZ0AHyDTcyOtMTP4Iqb6nsfSeGf0vbofmf5nMdX9KCa6nkR/6/1P//q/9Jc+/Yv/&#10;u//lP/h//7X/0//oc3jlv9x/maGO/1fnywf/sOXGhU+Xfv2jeNlyPf4f/5d/OR7f/Do6nt5MPWY5&#10;bnRpojsyw20x3PkgWq7/MsZ7n8TUwIuYHX4Vwz2PorP1dsyOdkU1vxC5+ckoL8/ERnkhVjKDkRnr&#10;jKHOpzHeD8hZmYryAgKI0mug3Ix22ie5hdNcWhqK3GwPLxxylID99nJlmGVx5KtOv461mRVJmmRO&#10;L0wjQFxnC+N9tgvA3M/F0TagclvSTytMNPpGjQEAXOsDINQqEhWxSs9WCAHDVNfd1IOrYpffIo22&#10;w9ha8WKriaTExwDtY96zjYK2rFFDa4+vmVzBt60uAhyBsYA5vQyAcM0ixiiHM1CyPWfuCV9xEgCz&#10;i4MohP7bKO2HCDUOKg61kXeVe1I4vF+DUEtBGhnEMdSL3VHBASigMHLjLSgIr/WYrzgbGM8sguwU&#10;FUuCyzKvc/iddCIJcMWoJ0preeheKmvPjQD+MygWlQ8/a04VecKB51oDt2Op5waG7x6OFsoFxWXv&#10;ayKY4z1WRMmj0ZiT66Y1VnCqZlFCZhlSbzaK1gCZBHa7GkzuRzBjOaJkuLaa2Rplubol3vZJWtXR&#10;JERz7wTwGETWLRdIqpbipdEzYGAbnGWDVmNY0ny+ZpbUVpAeFPtTHGu5XDAgrFUFbjmqnEa2Edga&#10;JkAy+ygfimXEidco84bvMT6rZjKamSgrvn7IfDoK+xCnJPW0j7NPtrV4DriH6gzPYJQ9dV9R/P5c&#10;peXkFzluVIj216fAgIEo1m22vjF6N5beoAwf/Txx3sghUJ98CRB6Ehs+l97vYr6nOU56Y1Fj+CRl&#10;6G21MXNvoNLAhVlTSYhtTajjgJWGb6fRr4vtv8ap/RolehFgdhXH8g7P7BXnVm6pnhTEkaVfIlOf&#10;nU6RjpIZD9vpGrYrzT3m3l+wJ+38v9mznyaoABisfPCl42jlic/EoKbZJFtCdD7PAF5OCznbwCEB&#10;hFt1JmngIXJ+WJqIc4GtARbfU7GnvckJY7Y1OTcAbCeDnPp+nF4DZHJnGegU+DjmVEfX9shEroc+&#10;EIRJvmtVkY7xbnGQ3+MI4YSdbqFTkoPGi3Udch2DM1Z/6VzZKpScUpwigzcGsFK7gUFX9s7AlNku&#10;z4wO1QlO/KlBM9ayxbk8wfn6jVV6rMfgqm0/CXwC8jeWrZ5oxfEYYE/8HPlw0B/oKIOntr45Vt7P&#10;turN6SqJ7BiguV8xKMj9sScCRp+FbQe2hMj9ZIZVwmgz4gJmy4xTVRkORCJR5T62AMWSGW8BrtQL&#10;ZkxrOO4acUGIZ8vqKCe3OAZZskArABzD66SSBMgAYLZf1XA+JfT0LNqj7tjR+Y4L0Xr1D2Lg6S8j&#10;C/DI4kCY6SxPtrBuA8Q8S86KwXRJJm2ZTC0i7MleljMsBxRnt4ZucnKR/D3ykaQ2E15OL8ridOSs&#10;uJjFuKN7/tOKFGTdSi9H+Vc5tzWDEfOOtLVqxbHt/A7jb5DXZ53OiBVnnH8Dl9UpW9assED/oMOU&#10;CwMjTv+TkFPH/t3uIvZgMVU3WeHh5BCJka3yzAM27vz8b0ffvV8kR3I9zzNcW4nvj+qpVdDqHysX&#10;Db4L5N/trwDM5Z3hHHLuzHgaaLFqYEudg4OzzbVtnTTwZxC/Osu+z9uCaDChGO/2rOZbTef5PPXM&#10;N9sMtD1WauxXOPvoM4M1VmcYCLcScgfZt3LLoLxBQx0ZybLfHZQSJ5TB302c+T3et2lwifO/Xx5A&#10;3qwww1FApux/NxAo346tY7ZsvJObZzObSt0/HhRwirDbnO1jzqHVqwbTz3dX0j3vcUatvtK2O5HR&#10;arUzuXHQ4wYtrf5L1ak49u93sqy/ybFhFYu2spAy9gZtncL4FP1kJltCenGFNtygC3qGa9pW5chn&#10;A+ImUMqTz9E3ZtE7QpL2TRzf6gK6nPuzeme/gryzT9pzp0P5PisED9hPSZOPG8gpZ94kkRPlitjC&#10;3OBNzvr1lNW39aNJKC8/kEC/jfP7MFUJ7XOmDtEF8q6oh3fRl5VxnOXhh9gNzjD3tKbMLWFXh242&#10;g2ozj3jvvfSSkFv+KtuRJXFObbqs059Z1WAFz0FR3f4ambeiuDmSua6Tn2S5NY0sd31WB0jOauuk&#10;2fcz9OxS750Ewp2yt7kkAbiA+hYA/S62BVvA+/w+i3ORCPWRsersY+x7C44L94BeMAtekzwUe+3P&#10;lnuvJqJtyZltuXJ0fCPzAtv4BHsKBuFvbGOVoyPHdTtu/GG0Xfm7fL62BNyVHGFtBOvETtmWYnXJ&#10;EXhQMnO5xnLgqSL79cNrvv1CrI7can6GyQXkeA09s8szt8WjDiarTb/gGUgIP4ocDyMXtifjEKPr&#10;bHtWD66iF9Qn22busUmJ7Nvgw7IV3uCLKfYAnCMxaYOvVu94Fq02dMqaVS4LPY51v8a+3eOa4D3w&#10;Vhm9V+R5WbmXJiWBRZyquGnggTU32A+fozbYwPhxRb3UwRrR8+AUs94l7lvbv8tnOR1Njg4DZokn&#10;EP2Uzh46Ug4ydWFqdVM3ijU8Z/NOUOxNMpK4dbinzZnnafy6reBWEkpBsIX93MyBwfiZrR3nW9o3&#10;E3mcv1I/erIvybhJDXkyHXyhflTf7hukM9jC9R0yYQWXsqxdL+DsivPEiiYkTCIYsPMaJs6sdNox&#10;SYSuSpVInCcn/6xIjqszt4TsLoO7iw6bGOD/6CfOiZXovjdVj6A73pp0XBmKwjj3bXs358oKcNtk&#10;rHg+QNek4KkBnRq+Avr63d4qOku+PXQbutav+yXbwUfQwU5zajrA6ok9dKFYIyWLsV1WSEy0XUyV&#10;PSYEDB4lvh1wr/wnVjGL6W3Btxpf7JCC5dj797v5FEiyGmvXdp95OYlep0qUKp9Zxe/ZRb7WZm0F&#10;7Y/txV7ssDxar1JiQSoG93THe+Q9vt/KoRJ4c8UgDOevgL5xumydNVXmWLPBL4NG7FFVfhkTbiZ8&#10;wWlH4BcroXX4rcayKspqeCd1SodgYsGKxA05egbvJz2nzV4cwNHHyc68ucrawc48c4MoKyPyEPr+&#10;xwlfqEesNF2yggr5N/jXxCYdqZVvlXue6rwSg09+wd9ISn0jYW/PehmdWcTnkfdmofPbWOz+JiZe&#10;/DQlXhLGNwme7Y+Rl1dY93M++zG+Dp+B/s+DyYvYDSvZik5z0m9CLovo8blXX0Xm2a9j4fW3Md95&#10;NWY7JREHd/TdS8FUp/5JNr4FDrMLpDyGjuY5OHVKG5ST+2i2LZY4q45hXxy4Hwu+d+Il637FfvWC&#10;j/C38MnsOimM6ht1czaxSQbi0R9O8s2NP05BilzyD9GF6CgLHNQ3VsutsH4n2S5zvrIjLbHYhz85&#10;ZDWb2AfMhp9hVUxtphN89oK9fhRf/P5fj3tf/D3WgfxYaIFfmQYLsZ9OtFrq4/MGWCs+pJQfVgpb&#10;MSQurc13RxkfzuRdqr5DbqQbsSJSShRxgRMSLXzIodf0QVdZu5VAc+yhgSCT1iXOYQl/cGUcHca1&#10;dtHvFg1s5cA/K2COLBh3QfyFXeNMpwFEs7bYDvMaiQ1buTKsbY6XQetpicdNIDarIN+JvzcWwDCj&#10;vF++vh7O/+vIDj/j2uCC2iL6xKKD0RSTmBt+GRM9T2JxrDvmRntisONZLEz1xuIU+wfm6n11J4ba&#10;7sfFn/1+/OIP/714fuvXMdX3NF4+uBj3rvwq5sa6PxUXJqYXFxf/q5/DK//l/Ru9d++/Pj3S/v7V&#10;45u/+zt/+9+Jly03UtVO14uH8fz+xciMd0R+fjAWp3uiuDTMDXfEeNeLuPXNz2LozZMoLozG9HB7&#10;zE/0xMxoZ8yOdQXXi0puOmrF2Sgtjcbq0lhkeN/CRHdMDryKlcxAZKc6orQwGMU5AEkFsFtfDMmU&#10;N3Bg6oVJ3sPDQFlbWt/gkO+iEPZwcvZQ8Bs4neVFQB2KwZaqOga+xOHxtTr1PB2CI5SjD/Z8W4Z3&#10;+xBncIxmOTAeui4MowEAQepYyjrq4L3bdQRj0+EzCHS+Zclds10nOXwbZszky8H5BPyYJdNpsud4&#10;p2S/YXcSNrNtu4JSFKIs6ZurZgoxUDiKljA2s/OTGEecUH7+dnsJh7d5LY3ROxS63CISyDUzbc22&#10;kGbrEQaM1w+M+jp9qYoG4drFadsFcK4BJNN4xvQes/oTKdNvQEsD6VQtK4EsM5RY8gCAb1uMzmYp&#10;KUvL7JxMgrJCYUgAKO+NpLcNlK0TkwzoJFJRjHqavoUDUQNYOFXLMc9ONhLA5DRqow9QpjhpqeXg&#10;GcbITBOKjfsyw7zGdWsA5DrgZB3AUpl7GUsYj+luAC1/Y3bM4JgcFzpYlmsb6DHzqKFWAdoKl0gd&#10;2U9brWTA/4HYb6fQxf5oPM1wTidwJ7htmIUG8FiGXzczxHoF52bWBdUSMK4Lgg0w6EQnI4ezr8O8&#10;OolimAVkyIPUmTJBEp7WMZSSN1qubUa67p4AYs04N53E3gT4zCidGmzEoTELq+NjCbfcA4mgFgOf&#10;+JxWzfy9xtg9T0bC0ult23i4vpwalm2bLf+HZ3UcH3lDHK+awxHkDHPeUzWJzqjjmdeaZdolFORv&#10;jx01uhQfcSrPHaVfGwW44vTkzOAgk54twdCeLWIoa+7ZM61DapDDz3dPJHz2HPkMtvlZehmQZO22&#10;9b3bwVllDTsCFx1awRznXOLTJD86x8sGzXpTkMq2iD3uz9JmHbv3Wyu8cBSRCwNC75BniZJt/TLI&#10;a2ujAQxlScfX6hezfk6y2cThWOi/F0Mvv8WAAFQxkuqLNL6d85CCNcjDOQ62Jc5mudNkNK/Hc9kC&#10;XFr+LHBNZchF7hGHyXNva41M/gadDPaYmTdQeVrlWhjdbK+BPc4poMnAU5rQwVk3AGF1ka07cucU&#10;rYJiv3S0JbSTtLM5gtsMrYE2AagOQg+vbr7XEcXp57P8mzrPIE26A0zazz7T9quY7vhlLA1c4bNb&#10;E4hqtsc1yVwlqxb0y1elfPiSd0KCU+Vbp7MMqKqxvg3WuYWBThwfvEeS5w845WfstefXoKCZ2xTk&#10;5kwZkDSI99t9dGhVp1iAwt4IZtGNVjkd8TN5nfzbNA2Mn6XANYb9Hc/hLbpYUC7AVq9ZJWfLmOdW&#10;x1WZEKwd44RW+cw99tYgn+Xl7+VKq2U4izoUAHXWq/7zDJ2vG7gArO85OXCZ84wt8NqcJSvuBOQG&#10;8NRnh9gEp84YVNKx0UFyn9XBZulNKHh+5QoykC8BtnxJcszosNhGYRugVaa2URggtTrGtRx77njW&#10;qd0Vu2BlpHYjPy6x7Ah7xDXL2CvWflDByUSX5xxlP/2QvX6c1lJFd1ombwC/hN5ygtoJZ19gdFgY&#10;x/lEV7KfkpUfVgdxHCQ/x/EoWrGhEzaQ9JGBBqsIdpC/TcHpmBMuAF0jBiUEXzd5LnwmOstpZwYG&#10;PZt76NpjA2PIj1UsaYw058XM5tybbxOfygJf1VnrnE2D4I7qNmhmK4fOvZwwEljmsQ1W5ehk2q5o&#10;RdY2cru5AKjHEbUSahmALkl7ap/mfs3Ypeyf9t/nYwAM2Wxk21Nbw1IPTsSkEz7uAJYfsG/PAO0P&#10;UrLC0f8+M6uIrMowkG0g36/qB0lhbflJ7UvuEbbPtjIrHdYyT7EFON2sw+qVHR37Bds4AefYS4OH&#10;9TSa+xZrtBqC5/aZO6c62ZKC/rYFr2EjU6Ukn+H+fW+QmeduJaO/T9VWPPO1WUvQ2QenfQ6zbyO+&#10;DJReCls/Z1p/FHOtv4hS7w2cxzshb91uyQpOnHtkWOfykL2xlSYNGUD/pHvKPEfG78Zy96W0vjXW&#10;7DStDZ6RHDk1cJTBDts7PR/VGdaL7T3Aefce5fuqGNzhDG7wrJy22FhEn80+4jwC2A0Qo/usXFCn&#10;1ZD/swbYhb3dWrE9Aj3GWmy3TROysBn+3kDFmdWp2GnbhD2n2wUwx5IVT8oH6+f8e/5SKykynzLt&#10;6EWTaucb08g45z85c/5dL9fSYTfowBnn+rZ27aMzxtpuJIzwFj1jwGEPuTdb/9ZgPxjCCt1d1iSn&#10;mq3PBzgBqfUZDGoVsXJr4LRZdcR54KscWAb5d9ErBjwlHDXAeYx9NThr1Y4BqLc4G/K9JfJ85KhZ&#10;zWvbqMF472Eu6cDUVqv9AfvYKvZ+awEbL4+GAQsw6+ZK/IOT9fh+v4xtXEjyb3XWB/7udG2R/eCz&#10;0XliDPnAJFwVEzQHCzQrp0938vHn5+vxm6N6/NnJGvi3lK5tQtM2dDlH5CQ04LejzZU7jOuZOLFa&#10;yYlpHw4catKIj6zl/aFEqcuszSq+LO8bTVXQ2mo/21YbKzu20D0HOeyiARbsmThGjHC0Nc/1qvF2&#10;E126NpHsqhWZjsA24JDGNHMNbWiNc6j9lJ/GSZhWTy44yQ/HNLXvg6mkJzCIYgBo2cqFbuSn61Ys&#10;d9yMCs79Os6gHI8ONymmSoC7kUdHLXR/F1OvvoyJJ7+OpY7LOPaXcJZNiBkk6QWjgpVTMvQOjuql&#10;pPeWUgvs9ZhV/7VfiPm2L2PpzVex+PqLmH70o+j47j+MkYc/idnXF8Ca6CWwtYm/Es6zgYwcn53p&#10;uhzZ/htp+uFS3+cpTOyXFQ0Gj8Xks523Y66vhT1R7/FsuDf5eCSMXum/nSpLKui9VBFikg2s73qX&#10;5KrqvRQTbV9wjQuJT2vi5ZdpPb7HqUVOPrJTwQohnWBf4vWFrpvo91tJt690X0xcYdlugzHfpfvN&#10;OD7+zdcx7xTH4dvNVrXB29wTegnbNdPx65h582WsjhpgbWIafRWTCwZvNsDREhUncnrslPZPu2bb&#10;ujZenGAQoWTwBH0i/+Qe9vOQcy/PnVVQVlseajN59vs6/nNgJts6+f8an7fq/UiE7r6MPU/JKbGQ&#10;rV/b6JqdMrLMejyL8klZrSQ3o4MbrN4szThoBp+JM32IDKaEIZh2jf9Ly6D/UeV5Lg09Zf9socaG&#10;sK7ETwmWkW5kHd1xIr8sa363vxrb5QxnEyy3BJ7PjaD7O9Gj4HwxUaaLaz1LeMY2PweH1Pk7p5S9&#10;3y6hP7LcM5gFnzK10X/WTb43ESTji9RmHa7B9+DKebDweMeNyPQ/ijy+eG1e/xDdtJpJo7+35fdB&#10;ztaXhli/Lbb48ZwHq5dmuywWeAqefpSqWywsqLOnRe5zA70jp5RDR5xO6MQ1g6HfH5SSLpSM2q6W&#10;On7CD9X5RfbfgK5TvXL4eo5ZX+o3GGXQWRuM/kO3HDv1l+eQqsjRy6l6lL10XxONALhnK8+ZsdV/&#10;+kmS0bFX38R020XkGN8TmZan8dBquxJ2hfOyU1uIIve+kwe7FNC/Vn2y9sO1fFQWR2NlsjOWxjti&#10;bgTbt4xdKoPpakuxv1mMrfpK7K2XorA4HeWVuagtz0RlSX6f2Wh/eif+xv/tX/308t7V1Vqt9l/7&#10;HGL5p/9Prp2VzNi/PT/ae/7s3ne/++6rn3zqbn0Y/95f+yvxb/7lfzn+lX/xL8X0OMC0UYhtb4ab&#10;2ForRnZ2JAbbnkbLtW+i7/XjmBh4E9m50chmhiMz3ssNz0StMBezYz0xP9kfi9OD0SjNfQ72ZPj9&#10;dOTmR6O/40m8eHAt3jy5F7nMWOLhKS0NRwVBaRRxBquO1lPhTyVSTKOAsonnAdyJhwRgVwM0Lgt6&#10;AF6lyQeAYMAuICqRgKIUjB46tUgBrghYzAoDDPy5DkcCHhy6MoqxbPUEAEKQmRttSRMIFjl0lmub&#10;ERP4m/l2SoW9rGXBKGuwbLyqAwTItLqjwPpco5n6/RoAHgfXaKEGyuDSW4xmGqnKdXQkbWmyRNMo&#10;bYrAeuAxOGVAnSPIawCoxqK90fZZvkoRWvmBkuOEIqoBNHdrKBAct22M7wFCdoQjc9Qww28L1mxq&#10;varinErwvAW4sdrB4JQR2BR95SUJmIrKyT0aYluzUiQWsNXkouG5sE4zyk4XsdTekk37YJtgY4pr&#10;oIhRcImrYx1BBEBv4PxaASH/jwEyMzWS0u4DXlTeKnNbTST/2zegxWcnsluUZZqeYmtLFeHKTyHI&#10;lqzrpGX5TINvTn/JAsgWU9DGwFkCSFYF1AAlCPUZwMose5M81FYvQU4pzgExpzuOfDQjU+ZauXgn&#10;J0yDdQj8vRaAyr511+wIVHvk3+6u8P5sus6fH6/FB/lAagBA9vsAUFQHwK0CACRBVAEmDpHiSOxz&#10;lk9tT6tOJ8fcMlFL8zdZr5UlKi7L2o/9G0DTvtFv/p8y8VsSzM6nVh0JSdN9+kwAtGbSK14LAOO+&#10;vdvLsY/zceAZAOClrDrnwD5ky2zfcp/b7OVkJ/J342vO0DjPtYd7A2Da4oDDIQi3lDkZRX4niPCl&#10;8TQweWzAyMw/z9AAo4ED25bkcdoCVFcn7+McPAaYPUcOO/i5FVF8hoEbzqs8MY5a3OV6Vr1ZWaAD&#10;mXhjOOdWjlh5tALIcUyzRJ85AFcipcTY7LAWx7PKRaNj6sSZY95rGarkh3J/5HhPHmBRwWnRQfVr&#10;Hv3g92W+1zmzTdGXfegGEMwQmAlYx2CtDD6Jua57MfriCgDBai2nNZmVNqOB8zb4oJm1QSeZQXYM&#10;9k62Lw7yQ3FqMAVjYyZQsG1G2Myc5LsGsiRc92WViyNvzSLbLlfjWn7vz/Z5DklWDDxzNlyfbThm&#10;vWxTtJrHzHAiI+Z5WDVocNCAgM9gr6x+MVulg4/R5x4FAamtAWBu5Z8ymqY7AVI88+oD5eLdfiXO&#10;diQKtC99gbPUDHQLeo4NGvJ/v5dby9859l/ZkJTcKi3bFXR+dJDeG0jBqJ7UcRT4mgIhyPuR4A09&#10;aIZbQj/BnITdjpxW9zj9wfX6bJp8IAA5f8f/XevyOM59cuoMajtiuR+Q/iw9K/mm3qmf+J3/3zEg&#10;gYNiQEK58xzL02EbiuTYTknZXDYbrpOHPPL9Jues1H8nTcHZyrwCLNoSpFMqz81kpBH8gmCe1/r8&#10;G37PGcdJWctgB6aaE/1sHywC9rPtAOKei5znK7Hccx1w+ZizPtBss0Se5JaxYlLn3hYeg3ZyJu0V&#10;e6JiANBqiWHBtSSgrGnobtR1/BewgTjyZsOsGjxH76XWLcBqYxJHHRArgaicVImDBVtiUL4wdj85&#10;5tWJe5Hvu5y4LeoAcFuutJ1r3PvRCnKVNahsIOVROFVvb8XqmFbu7yHgzEA4zhIO1SIOw2Ifzkgv&#10;Dk7PN5EfuBjlkStRR14c57y9+Co2Ms+TM2YlgnxG3quBswbrcgpbEfkuIO+2e+R6ryYnwsypxLRV&#10;Pn9zpR09NsQZG0nVovucs2PshWdBZ8QAhhw19VmrMMwqs0dzZoax+3y2ekbbYIDY6rlDnztyYLa8&#10;inNuO7LBHsmPN5RT9IvVd+ucZR3FZhCX7/OSwVoVh61Drx8BDI9WkS85ptCH59hMCU+tdrLt1jYb&#10;+cZ0qD/sYDf43iRLcvBZg0HLlLjBDtrOaoLGtqajKvqYcyohsDrENrMTZNVR6wZOj3ntFK3CMeD0&#10;Jt5zlj6kwLdBOGVFziqc7I1cvD+o43TXsXMF1rScCHO13ftl1rEj2fdibGM/rRo85TMMvloJqM62&#10;GmGHz393UIyzg1Uc92xyqA6xLXK+OTlQO+PnSaopv5w8c/JwWcFxsmXFxTh2HV1l2zN2aU9uLvSI&#10;rW6SyxrANZAr51+aRMT+aPMO0X276hHsowE5MZjyb+XaNnK6j5PzdkcCfyfE2GaS4av3V0gVFpKK&#10;HuEg+P2RbaPYzoRxwBgSANsq5nQXsYMjoZs4BvzB3gj2U4uU7XWb4A6ue7JXirfH9aQXxVjae/Wh&#10;1SBnBomw3adc8xAnybWdsK/a2zM+/xSn5+Nhk99up8Qz/Fwdcv55/+T0OkwYQuxjlZvvz8Q55+WU&#10;PfC8yR8paaqBoSP2cLc0Gw1sjHtrEvMdutbKzmN+ty/G4nypS8UudRzqygw2tzQJjjTrblWobXTg&#10;+hx4gudVnccBS84wv2OfJX894GwaYHHiWZOEF/s8/QZZxvEZe4nMPohsz23k7jny0dM8s+hbdaMY&#10;W3zdTIrgLJpMwDY7+j8NQJhpCXnpDKg49MHqrj3uZw2bLCaogMmtUHYC1xG6LbV6pmoo5FXOK3DG&#10;St93YITLke29ENOvfxaZ9l/HYteFmHn9RSz2XGG9Zug74xB8sNx3O4bv/zKKEsV234rF519GoUtd&#10;dTWqo/dSa02+51qUwQ6OM7dFLdtxNRY7vouFjm9TFUhl/FGq0qhMvkxVr2IaebPyg9fQ7RdjqRs9&#10;yMtArBxcza83ojhwI421n3r5Vcx3fhcHuc6Ec6zo8uXUXLkHbdd2Sp0TTN0jg9x+NfBtwlU9pKyc&#10;GtTgq9wsqU2u33ag77AN95qBXmyELfAGLuR7kw/HqqwDW1kLYAjbzNBXtg01DCbM4l+NGERqEknv&#10;W6UFVinPsBbs3kGVa4AtrFwVO0ncb9ta0mfgh2qibOBnnBuTKjrzJRx3z0FjuTmBq24FRmkmfnO0&#10;gT7aiOPtShyur3J2a+iGasLlxxvIcR1HurYYGwVxi/Z5EpsxhM8wwR51sQ/YIfFVyUS3iWsHBNgK&#10;a8sc+LyxnF5y9tkGtt9A9stgYBz5+vTrZvUUGMvknhijiDzUlzlf6Mp36Mm3uzXsAE78KvLI+zYr&#10;c3HCdd4dlPmdumYZWzGdOMVOkKcTdN9WdhjM6DlgD7G7JuWbCcmF2Ab3nG6Cy9EJTp/aWBmNpZFX&#10;MT/4El+2kz1uw8aa8EbOHAtukFF/dQb5ARtZPVWYfI4/0caz6I/SVAf+YWfyK/MTL6O24Bh7iwus&#10;5rUltjtV3sx23ojpV5zdzuspmDjfcyMGnnwTLd/8ETqLfUJXbebxUzJg52kpB9gDdIsJLJ9vmTNh&#10;kn0OvDv9+ssYevLz6LzzkxhvRS4GHkd28Cmf38q9PI0sWHjZilRs8ET75fRZDu5YQwc0cVE3cvwy&#10;VRWtyLkDrloYvBeZXmSN+3Uognw+JXzfSsZza3U3e5wdiPwUe4D+kgvV5+0YeDmEivjKtlbN8HkG&#10;WCdf/TqGn/4seu7/KMZefBHjL77Cb7DC9XksDT7ic57w2S959vIKDqFf3qQuEotD8qx/sf8hOgsf&#10;fPwV+pH1zvXEskUo8/2Rm+2Lam4yioujUc/PxkpmJPKZsZjq74zBN8hobiHmRvqj58Xj3411tX1a&#10;z2YnI+Ivfg63/NP99+LFi784PvDq9ycHXnwa7Hz6u44X96L39aPofNES3/7yx9HxvCVy3MBoT2vM&#10;j/dGYW6EGxyOoc4XcfPiF9FyEyU2MxqZycGY5WUUq15cjIXJoVjmph2nnkaqIyTV4nwsca1CdipG&#10;Bt7E2GBHLM1OROujlrjwq19ET9vLGB98EyUOVw2HvJrDAUHADe7UAE01HmZx7lVUbD0oDWH0dYYN&#10;WownxWUAwZJt+QIkxLWUXNCuY65DcIAQWy3h6EN7NgXpRygrs0Z+bwbNUmzLFSVttdVpGWMmj44B&#10;JF/2QXoNgd4WB07CVzPpVijYt5vj7/MA7zxGQl6e1CqF0l3mIFcBzssA9AXAaxEwbimvQNWM1sro&#10;kyhy6BVgCdaOcEB+CD41x1RaMtfGgQd0L73m5wB0rl0CKNcRpMTJgwJNEwZ4FbiWr7KBsFEUDYps&#10;ba4NB8dKA5x01rvNfmzjEAnaHB3oCLomYACcGWBgb42Kq4xtiWkGImwR60Fpy1vQnyLF9qY3+23t&#10;l30DwMWBR+k6PtZKFgkNBcgSPFsma6YrjXJmnUuDGOZh+Yt4HlxbZ0nn1TJuA3eO0MyN2Wb2LO2J&#10;wNZ9t/JKA+ea5GswQ9fAsZHbyLJ5AWUa38n6jRrXAQz2slrGu28EfNEsHs8dgFAEOPhZgpE1nqVK&#10;Y9dSWRSo01yOAdQSczbHfAI6+EynlWn0Nrie52HNwCHnJGXBs28SyNMht0/abHN9lucEiDHI0cxa&#10;NoOOtpRZBinR2kkVZ5H/O0nDlqqqThHO1w6gZFvjyHksykXSezmRozpZxcyVJebel9nxLZ017se2&#10;Kp0Yn69rs3rDDKxtRLboCdAs7TdgsjH7IlZHHuJ44Sg7LQTHzxaZskpa4MGzsbff6TB+n+Ms2VqY&#10;eDN00vkcAZlZdJ00WxAqY7cBMt99dkTvprWdAsz3AAWO0XVSmufIdiM5KzRKVjWknuNUBcK1WJcj&#10;7y2NFfxVJ5EnHL3y6MPkrMsX4UsD6lkwiOK4TsmDlWmzuO8k0XYMOHpAZ+7DbhZHJ4PeaAYhm60W&#10;zdJWg62Sintu/H5PYMOe7bLmvqcXE0+NAPpoTccQQMxZ1CEwQOr3lqW/1cHYWOFnyFF5Mt7iFKxb&#10;Ks2Ztqro7Q4Owto0hqUzVQH9wANkW4Ythol4k+s5McjJKYLiNMqd61nFohPhS06PtzoaXD9xPAnc&#10;eK9BWCu5DOhIvmnAyUCXo/prE2Y4AW0znC/Or1xOZrAFboJ5z7EtUvKwOLLytCFAyqaqQHk8nLwk&#10;540BqHWNNetNk0k4N06xa8y+CsmZHc2t7B/xvG3lMFhgVZDPVO6oA/bVv7NyLvHXcMbq6LLq2P00&#10;JWMRYC0YPyz1xnldbhMcLp6lvGFpciD6XmfQrL3VMFYaGdyQg2eVc+t0pOLIDQDqzQTEqxNO0HnD&#10;OWcf+D5NTFmwDPxhCtQJfHWq5Vg60CF27GcW+7E4jPMCOB1+igPyBtlEh3lm0MU6O/ucN4M5thpY&#10;gZC4vtA1a2bf+Gr2fr9i0BLdPGsrzfMUgExjzbmfY56TwNjWQCeBKUuCb4O5Z5uF+O3xenzcr3Jm&#10;cFBtRbYt2TbEjSkcNrNPU9g8p3Ag66VBdBH6medoO1PSfxXOJUA4cYOhiyTTT9NtduVSwME2+Itj&#10;apWfPC/qC8+DHDWnOKZnEkcbZLdFg+sbGDnUKcbGqrusznpr4EI9D5A/qPPM13g2dQMV2Az0YMMW&#10;kGw759+zpfOIzWEf97mOPDXv9xwyMB8f9vPI1GI6zw4NkOvNjP8Hfi+fhfKofjZYuIETegColrjV&#10;Z1Kf9dmwHs6/WdMUdOa1zfl/v2PLHM4Az2q3OgXQXwonoRnslh9Dou0tg3R8b1LhGAe92cK9EKc7&#10;y/H2YAVAv5gSJgYkPuytsk4diNl0P8fIkIEcqyOsUrBd2wSGSYREYI8++Q3O/LudErJpKxnOejXD&#10;czI7PMj+o/cMVHj2tLvIuQETW+GOccxTJRk/+7DlPlTYpypfV1PWN2VId3Lx8aQetkqIcwwey/9m&#10;IOP9cYO158FBlrdzlgHCtiwbLDBg4edZqt5MomTjrWes7rAFW1CbwXoTWSnxks4qtk+dzxmxXfX9&#10;fo7PWWYfZ9PenrJ3tiq63/KAydeVKu9wugxSGISzDWWLM5A4vdAz3p97UMFOSuysLnUs/VFuIGVy&#10;6+gIg1/ylh2hk6xwtsy+qQc9t3OctQnWhH7lDB5zVq1WthpA59LP9Dk4kcVq0RQI5JxLQG7VoTK/&#10;y37tsD9WK9iKIP/GETrVYLrZ+rfIokGovfJQSq4ZkNSWpeoa/sa2C9uP1QWH2KMDg3Xcg1UuOsRW&#10;Gtv28xanU/tgoM1nIJeQbeo6m3JnHannK9xfQQJUq2GxG+hYgwcbGXCpvBKT8vRw7sQ1VtFgM3dL&#10;7Cl4SCxawqG0qqMy+QgdipPZfzsyOD2LOFkSnDtafwP8WF4Av/BeW8kSZh3DLpioxHmc7brE/2+i&#10;W8G7GXl5XvM+bMQMOGkCXKB9x6aXp+6Dz67HTNtXMdTyo8j1XGaN4BO+rjhBcVibLXH5IzCK7erc&#10;BzigmbiwdVwOGSvusT3ItpVPYlNtuM9Cbhi5RrZw6Lbnu/hZcyjKBo7XDjbV8dG7tmXwrHTOU2IJ&#10;m1Gbf56SvU5gNVhdmbgdSwM3k7OdqqzAf9UZdDI6fdOpPQucaX5uwMhKp6Oa5zWDjtSeLyVZsIJs&#10;mzNpy9nh6sDnQHIftrMVfI4TyvOV59LApG3ZaU3YfFunt1fR1erSLRx7ZLSxMhCr3JcJv3IKemFX&#10;sG2eIz9nfVE9iw1gLfK0GYS0UmGLs7Vb1Q6q32fi/XYBeVWXNauo5K1ZGXyQgmvaMyvBrKqQbsFA&#10;jAnbLYOvyM179MOGmEMMj/42oC1XXn2uNyUN5DhZ7MZPAWt5Jkrj8vu8wD9pawZtS8jGRoE9X4oK&#10;2LXK8zBQaoDy7bYtuflIJMJz2FZsprI8/vpiwpUGncZefJ2ep3w8dZzmjWI23h800H0LzSCk0x/L&#10;M7HTWIpD9KrJXnGO1WP5sadgwEex1HUjFjquxvjTL2Li2Zect/vgqjbWpkxjS3nZ5rTKc69Ps8/I&#10;jdw/Ei/vLjcpInx+ORx6qQXkbrK9zwouR5EXnMqUx78po7ew6YuDj7kWPhW+yErvrch1X4tc53fR&#10;9tXfiVyHU8buR6btSsy8uhAL7d/GdOuvYvLFr2Og5RfgEHQZayiPSUj8JpyQps6Q52VeXhxk08DG&#10;QvdN3vdtTL36NvHojLzi/U/+NMmkBOhVZKM0Kd63Fd/1v8QHlPfVCi0rJfGfDQ6NOcDAwSCsF30g&#10;b06m+1bM9d6JDOtcHn3FmZNQeyQRBG/nR/HFwNsZE5sSQmN30LdOe5MPyslWjlq3a0BuOH2y1PqF&#10;LzE3KPVEC78zOWnbrnjvDfgOOUVGlvpakMcnXGMw5OCsc160R+JsA0ipChp9tragXA2CeW0dNrky&#10;EiXOh0ORagZSuTeD0/Ke7haQ9SJ6nWdpZbsBb3XYnKPx0Tv6xtOcX4cbKWsV9spJXbbK6c+ahEzk&#10;1JyJGmc3O47e67sTo68uRd/jr2L45eUYfHkp2u79KnqfXYy5ocexyHnIzXRFeWk45kfbP1PU9Mbs&#10;UEd0Pr8brQ+uRc/LB/H64fXofnk/2h7f+vQf/Fv/5qf/4G/+24N/+X//v/qffA65/NP796Mf/eif&#10;zfS3/tH4wMtPE/1vPvW+fvxpuOtF/MHv/Y346X/yH0Xni/ss+kqMdj2NO5d/Hl0vbsQ8B7Tr5Y3o&#10;acPxnkOhbTViqOt19Lx+Ep2vcBxXZqNomVJhPuqr2djdKPMqxfFePcq52RjpfRVWB030tcXEcG88&#10;abkbX/78T+PyV7+M0b7WmB55FcUsD3ZlJKoKJADVlqaNIooPkFjEQJR44BIl29pRx9nfR6m82y8B&#10;OFbTaNyPgDAV9EEDALojyBC8mpl1FKkOuaXBTrywWkBjbxYN8AaQNPMhILHH1cis2SGz2mcbgK+G&#10;IE9OBMAnIO+oLnicbUYTUT46kRIPmw3+ofXEddb4HHv8bZ0o4+RYsmwwyAzk2ZYTl2TlxnAk59Fy&#10;XEA5yj8RqS12csBfc7gRHByEIkJUmccJxvk1MKFwS4hpkKmAcK1OO378deRwzh09rvFeQmHn/T/v&#10;dzS5U1XKODk6/QafrIbS2JvNtxWogfOcCG1RjMsDEpk9BpC+wig+Q1E8iCLXsm1LhaIi0ehKombr&#10;VR4lqwLcRbCPAE/2rdd5r/crseHGQheOoG0pAIdJR+9xPRytyszTFOiR7Mq12Z+80nc9EQGXFNiB&#10;W2l0otntnGuwHze9WlinVVuSErIOhFyCLNfeLPeTuEwCYLkCJDtV0ZrxaU5vKQM+zJrINSQPgdNu&#10;DKpMt30Tgy0/wWjcjKXeq2m8+VL/De7zDvd/D2V4LRaGbqSgTgrwcb/rZqVm3QNbGm7xGY9S73t5&#10;/A5O58WYf/N1ZM3qoKyXeq6kMbCW+joO3UDLdsrYtPFcXmKEJBnm7FUA1zhWEvjaLuDkGte00PVt&#10;zHV8gxG+yHW+SyX8jQV+B6Cx9aDBnjcdPs4K92prga1OjhyXK0ASYblHmvwjgI2sz+c1n4Fy5xlJ&#10;5uhUgsR3AbDwrO4BbMpyAXC/GlozCGkyDUBaB/UtztQ7HJwPTjwzwwog9mXQ4hh5tNXkPaD/LfJh&#10;UMZy28R5gqzY7ij4Nltri2KarLUtGTDOiO2LAHevI7dNcRpDxnnS6beSyeyiTuwRa5S3wkCgjp7B&#10;Gkka5dAxkGRWWlB+xmd97whzfmd7YgWHoIiBMOhYAfTZvrCMkU9OM+sU5KcMDO+1vVHgJoBz4puA&#10;XEJTgyMGYQ/LcvKMpOy35IBWKB3m0VvDD2ITebNiwSCxrTqWlpstk2dDIH0C0DrH2dFBbwCo7VGu&#10;sA5bXdJ58fw5VYCzbfYsOUKf24J2V3CQhu9i0J+xH1abjbEe+/OfAyru87tb4Yjl8iiAv+3rBMId&#10;+W9wpkn0LE9PO4a0Narcv1WJks/bv2yFlWXfjhmWDyI3cDdm31zh7F5L4MEWQbOytlBY7dUEq5wX&#10;fmZAcHXyKfrkZfPF+mpzTziPr1IgOHFXYLi3+bzG1L2ojOEUINdWMBkETAF1dJMl05Ln+qq7jvmX&#10;AI1nOCWvAdrySXQBxjjfVcf385xx6gQNiaC0gZ3iORtoPpVTqTEFgBjiLPO5AGFbuhKfADr/DCfs&#10;sGoWHmd8dSG+32vEx30c6LWl1Ev+Fqf/w14ugdD3e44MbhK+GzhIVYY43ufYkTO5EgzAsK5U7cbZ&#10;s+LvHT+3AlJ+JbmnDGg4WtXsvlMR15e57mY+VQO+O6rG+7dr8dujdT5rNb4/XI0/P6vFb4+r8fGg&#10;Ggc656xJ8lsdbIOWTT4qZAwZ0ia5TrnpJNA+tKz5/+eVsvZ8ZtOJbRLgn/teXk4ElH/HMfEGYtYL&#10;w3HGNT865Q/5sTVFeX1nJQp/a5uL5dGpopHXW+T4I39vskHZdd9tD3Ua3/vdpTjmrG/YZoiukbxS&#10;Z8kWVR0wy6u1Q005s8ycc56CHyYclPNm4uEIIK9N8Tk6MdPnaF/+e/ZVZ18yZKcQnRnMQfdYhakz&#10;ZQWAAfC8gb8iIHkOx2Wea4wb6OxNQFbH3AC2VWbqEvWVGdHS1Ku05i1+lxxSHFPbebTBBtCLOuHY&#10;xF30t9xXti0WcZCcfuYEPlsylV3bgOSQU9ZtbVUnnyOz8pWZnddG7+U645TzfqBjiVMoQbBVZSZT&#10;TgGnH2293cIZZd/FNwbaG+yDXHIb6Gmrt6yUEPDaxpXrv4wjbfLIIN041xlINkJdLSHse67nfrmH&#10;JjJ0vmvIr8FhJ4lJZL6k3cE2LvfeAMTrpLQnx09ejAP20j3QYTe4KD9UCbyyX5pEp9oOC1CffYqz&#10;+DBW0CG2RKsTjtHjBrptX94udKEvHoE11BfuD/LJeh2NX1Ungm9sAzWg3CRXv40+cuQ9zlaqZnvF&#10;M+FZZJut0vKgpDZu9Itk3ZvoiLVlnoHte+hLK0bkuVnG8VnoAm9gh8UKWdthcErFGlbm2XpsYMK2&#10;bZMg8n/tGLxB/xTQ0asSlk9LrHozFjuuxFLn9cjigC7jsG1MvYwNMKu2YcvEA2fTKszm/ndx7T6e&#10;LU6P9mIG3QvWWQUTbMy9Ys9MTL1qOmw42Tqg6rwDWxC5pzr6+8gAIfdcZz8T3x+Yyio+W9vkKNor&#10;4MDjMPm9zrmBIDGGlW1LPd/iIP80Zl99hS1oVtctd1vJdzPtp8lG296UJ4eEaK+blbY9vDqTzXAN&#10;tu1vgjm22Vd5pNTvVgqusL/VmSfsVX/SK+o/yccNOGvft1bB3laK7pRjv7aAzsJWo1tOquB2g84G&#10;lrlX8W6Z/ditZpIelLPMSmQn3Pj1sI4O4r22te7gAJ5iq+Xv22GP3efqbAfY8gn7gC+xwv5X5DWz&#10;ba7A56GDK+iMRg4dmeUzZ1g/jiGO6q4YCn0gnt3N6vyC43GgC8OP2KOW9Ox1JrfAZgZgEgWD7SL1&#10;DNcHL4B7bFExQH+efJRCSiytmLQEm4s3TXzsYYOryMVC15VU2ZPtv8O6sRvglhR8UV55+ex12k20&#10;Or3XIEm2xymGV1PrtAmT1MbFSx4bgx6ZN9/xLMWAJmhxntGnlWmc3QXODP5TIzuInrZidYBnyfvB&#10;z1mc48X2SzHz9Jex+PprMMOvUyBP2VVvGxBIZNDoL4NUVpOZrLTFTny/x9qssM6wrmlw+9Qb22S+&#10;ibl29MebCzHd+hXnGaydFT93cr6f4bOgD0xIGfRDR67OGBwd4PybANf3eJICLyvsTWEQXwH8sdJ3&#10;K8affRVL3dfRD50hxUaTNH6Q6+LM8xwrJuGXPbMj7Jl+FbZ/pj0ll4effxWDj3+exs+PPvxx+jrX&#10;AVbneqXxl0l3beXGU2BobVF+T7AVtk5uyz0wU5Nzx0RpS2TlJ1PXW8FiO/Cgo+0vs158gZnWKCHH&#10;BpIsMDBIInGyQ36ckKx/qx3dRL9XJN+ed+1OO8N35Pw6xMYJohvclxOy8vp6fLU7pcaZtOW9gYxt&#10;Y/MNXBwaqK81J20dWdF3UExnMdP3NEZa8YVGucYw/nbH3cQPlh15EfnJTp6pLe3cr0UW7NO73UIK&#10;Hm4ji8e8NjgvEkPP9NxnHfgL6LET5Oe3nG2TNq5pBT01xbNZ7LuD/uS52mYFrtmvg+u3itgrq6jA&#10;zKtT0dE0rM8AAP/0SURBVMgNs04pFsQic+ksVrHBDv+QwN8qStuvxAAGmZqcq9gwMImVk/u1eX7v&#10;UJtBsI4Vps33rGMjVzNdPHcTUbPs61isIZsFn7tniWdRnG7DdmHrl9TL+PqVxTjeXo29tUJUVqYT&#10;L3BRSpnsaKytzsTceHvMjWGr0RvrpUysLiKX6Iu1HD7+8niszA7zN/1x++Kv4sqvfvTp9/72v/a7&#10;3/s//wtHf/X/+D/9lz6HXP7p/ht8ceO/NTPR3liZHf3d1GDHp4WJ/vC1NDUYM8NdscyCC/OjMdz9&#10;LAZlg37zIJ7cvRDLmYFYnO6LrtcPYqT3Jd8PxVB3a9y99lU8vX81Bjqf8/8XaVrWam4mNhvLUS3M&#10;xvhgW7Q/uxOZ0a7YXAMkr+VjuA9DOzceC1O2cHXHWE9LZIafxxKHYm74SSxIAmXZNK9NORdQohsF&#10;hFdlhFGTYEqAISFWYeQJBvoRyrEZUdT4bi7gsKH0tgFcEkAmpwcwZ/+lxLy2Bhg1T8oSQdFxTUAw&#10;CTGGxfn8CK2cImalLOPdMtqIINqDbGR5AwNq3+FGAeES6APWNUS71SZj/QEHddfsbmMaQIbwrbMn&#10;ALJtwOuhwgjAXsf42pt8jgMhaHPMuC05+1zfDNmRZbY4uI5ytmy2WS30iPvHYcJRtHfbqL1g1woW&#10;M28aZQHqD9ktJ0Q5WloCO1vCjHQLms2WJkHFIArw0kQo7k2Q7XXMnHtdo6/uj3tjObyOpcBriz2V&#10;L+VIMIpBNrthaaClvbbt2DqRSPA0AFzLLGAzu4VjCSg8rjndqh0F84jPaYK+HUs5BVQYwo3Fdp4f&#10;1+S5Of1Kgy1ASg5KQzDfbMlyb3QAN/KdkQOUGulvjg/lc3mf1Ta2PKzhNKYRyIAn135WY084W455&#10;935d7zvJs3le7oeGwRF7stavcs5S1cwiZ8refhx1s96O4JZs8bTG94BcxzraZ28prES5TmbazgLy&#10;Vq1AsOy/jz3AGXZU7ZxR+Kfcg+0iZlgBYzmzgdwj59PvTzT03PMuCsyM/yFOi4o8BSkARDvKRlGe&#10;G+6fNakMDXAIzmwx876a2W2r2bgOMiTXi86nbXS2kR1wPc9xNUXY5aNC8fEcN3KW4PL3PDNb+NyT&#10;UwDae6eflAFqABgdMSueBJpONZEs2lYCnSIj7x9x+PY1lHO9yTGzFFLwbBtjAQBc5JWmQ/B5VlTY&#10;5mh7kWvccD08NzMcm4tOZGgGMqwE2eD6W8ip5fwCDluZUhCGtbsn71hrZbI1sgYq+SzHqPuysmCP&#10;s2dwy+oqpxY52ljCUEeSWvUiH5XA/sBgBWu2l9kWItsn1BEGKeuTLxK4ygBcDNJVAEDrODHbCy9j&#10;ofsKjsL1xCGSgn3sjdOPDFTpQMnuL59CdZJ7xxHZwgmybW0T8KAzuCTQThOV7kSVta3hiEoOrmOx&#10;7zMx0AFQOOI+z+qcD85PYfJpzAMuDKqe1AEjOFlWHakDlM2DAs9zttlKZiY7Tczhuf7QeqnDbnBA&#10;Z92KFCvXrHRzT5tT81g/v7PNJFWf+H/kz0omqyp8SabpFDUzNp6bNPLeM4aDcCa57kE5Pv5ALry5&#10;hG6bT9xOVk3YT/3xsAywKKazLmCR8HgTHZ2AAI6+bSFWUXy/X0ucE1akpGk+OKr+jZWItlaoP49Y&#10;h6BvD3lI2V6+N2u/JrhlD9RLDXSD591Ao+W66/PjnE2nH+Is88wk3Duur3APfIb3CdD5uJePbcCf&#10;ffU/ZJId52wW12DiyZrl1zqtgi+cOHTv+dpsfL+1jFzzOamSEbCNoyT/jaSMdavqJjgn6IIa8mD/&#10;uXbJIIkVkzXO2zFreL9RSO2ku1ZOIneb2g4+22BWM0BrAAzQzUvH2kRBna8SmXqfnmMzzvbxS176&#10;bmeJfUE/m9VHFxkoSITEyKGjhTfmsa84vaktoCABs0E8r2u2kLUiK7UMjgf6WQdkDfnamH7EmTGQ&#10;IlhtErZaEbhkdZZ8LnzWga2YvCTVXrUqECe9NHQHZ1cydj6bc+f1bGswMOlEn3VHmeOYVnGybVcw&#10;sLCLTTkxwIXzWsQJMAsqQbDVfzuscd/gH2BcYuEydqFiBRfOvjxTyv7qOE4DDm22/ybfs/9cU5tj&#10;5tqWOduUUiUcOt3EhtUIBs630OfeV05i43kDoTwjr73IHvBZtoTZWloeuhn5nkuxymcUbC9FF0iW&#10;vLNsReTjeHHlD2MOx648+jQqOAfuwUrP1SiynrVx7B/76muHvbT6znHpB8j/JudhMwNIBetY/Wbg&#10;f2PmfmygKzb5bIMQJiBs7ZZUfF3eIvZ9HX3sFJpsP3uKLkgEy9xH3fPOs3DSlZVxxxXOBOuU3DRv&#10;W+DAVT77Of+3Xf0ZtkZyXFtwXqfnqHOoPbUCULkyMXBaHkmVek5WcoR2fYq9mryHM+rY/0cpgCXh&#10;q3bd5IM20AC9bZQ605tc0/NkMEPd535v8EzThDyr5niP7Yi7yJqBLc+WwWErRHbR3U28gvOEzXQy&#10;pkk0sYJJiZOGOpPfc86caFWekVT1abp/A/SuJVWZgpVOWZMtw06laeDYmLx6a1UGGM/kxbkVVLar&#10;gacSl2JjEuCvjKE7eb/tkjvgBAMkVttKeCs3nK0ztvs1sGOSCb/fXkyt1ed7pTg7rMa7w0q83S+m&#10;tiu59ZyOKn6V4P1wFczKc9pExxpMVp/LY2Ewfg958GXixVaZFJDFZlsxpc03wOB4/BJnX6Jsk2VS&#10;ExyBH5rExs1hFeICK68TnxeY9ghn7h1O2oedVXQi+hosrK03UFXCYbeNc5WzqByUweYbnDW5T97W&#10;bV/LoRvn0JsT6IV+nk8PuqOd+5jBQSzHB3T+R4nccebc4+KYHDBWMvM85xzBLpG4A0KegousskaH&#10;IvupIpw1/hAYXsv28xxfRQm5XOq9mTjkVnpuRZUzv9xxLV5+83di+vmFyPXI1/M41nH0lnrvRgkd&#10;VEOfVbyP0TuJF2y67Wfoky9Dgt7Frgux0ncl8gPXP7dfXYzJ1l+lNiu5ZHb53MSHh1NuFbFyM/sG&#10;f4m/N5mzjx5RPlLVBfegLskN3onBx7+IoUd8TvvFyPV6fXCE94ycW+VupZm4w2qsbMfFyIMp1pE/&#10;J3xtqZdcM/tiQG6xDzkdvcf1H0cVrDrXfo19a0mcatWpVvab88Y58xnsVmaT876F/ZjvR8/gvzSw&#10;f04sc3R+AX2/NHwvVT8ZcLaDwaSuQQmrZyVdF19bKVIae5KCS2IM32vFrz6EgXWTJQbkxVAnnMXa&#10;lEEkKSdeJ5/LlmonwNpC7kvy3tVJgxdW3WHvba9EHg72VuNgvYB/VATbfa7OT/a6M7Xz/NBSKN2B&#10;ZOfyLxan0F8ZOTFNPK5gg5eQ+2bywgpbsapJqQq2wq4Nx7/bQlbhzB7XJQdewZ+wqtCkfdPXS9N+&#10;ea8VSuJO929dDMB6yvMGojtjqV8+RW0VehicZ1WsFSkGcEpTPMsR7SF+6Jh+lQksq8dWuC/5uaxO&#10;zHFdq5bm4r0VvKzZ0etF5KU814lP3B0lk/Cz0mpYPGDAb4Bn26xu2StILI5MsLbiNHucFc/zfOfl&#10;thyP32wsh0TErnP85Xcx8vS76HvwbbTd/iIyPY/4e+9nBp01y3kYY42ch6kOsAPPCjmr8oyWxp7z&#10;tYef4edzPrOjnAPskf6yw3ok7LYVyyllVdbnEAQDiXJbWlxhoGiy4y57z9oXB7Ef2AHWWZ5+g+/m&#10;2XsY8313Y7rreoy8vBCjL75OLVgGVS0UcNrix91anG5XolEySJuJRlZZsSiCPWEtBtRsEdYGOAJ9&#10;GTkt4cdV0Ce2phr4cUpcZWEwSvMDkZ9ljzPjfB2JlemBWJ7qi5WZvmjkJqO+PBH5mYFYGEHXzY3F&#10;/HBP3L7w07j61Y9jaqgr5ieGo+NpS9y7+MWnxdzgP15byc4U5uf/B5/DLf/0/w12PPi5gZ3+N08/&#10;9bx6FGO9r2Oivy3mxvpiaqQ7xgY4iIsTsZqbio3qYuxwANc5cOUczjRAvJrnEJUWY4a/7W97FNXl&#10;qSjMj0SFr2vFTKwsDEd2fjCmx9q5XltkZ/qjuMDG2aO4hNPLYV6vZGOzmo0Sh6jGIc9MdsTiTDcP&#10;TDIjFAjOg8RHaxyqMg/VMai79oDWJYG1kkXH0OlLKHyMvO0tkgtatVAB1OQBFMuAwVW+3wQgHGLA&#10;NOoGICxns21HZ9M2iR9ImSVgtefXzENu7E7MDVyL+cHbMTd4PxZQdolIrftGOAJOILphBQeAI413&#10;xunyq1U0Ej7WBaoo+ypKw8O/xvp1PvfYw43FvgTiq7NtzWCDYJ/72KtIrjfJ340l5aFikFdlQ9CD&#10;QTOoYhmminR71YzBYPq9gH0NhVNG0dUAP9uAp+3VAX7HnlWG035ZvmyU3CDZLiBnHfDhmG6dmwP2&#10;2syIRIDbcrXgzOiAvbWyyVL6jWapuqDBtQjA7ZG0hcwKhkSOm+ez+Nwm3wCOf92WGMm27PlfiQ8Y&#10;8u8BLs0JQE1nXELoNCELJyW1zOgUAoYkURUoGrwyyGUpuyXotq9IQuue7QFYnDJzaHAGZW3gTJ4m&#10;OWDM+rtHO6xHPgNbTA51EHECzVKm6iLWvjYHCAF0pRJv1m35ty1rNc7pjg4rDlsK5OAcVzhXy8P3&#10;UxDHlj6vv8ZL3iArwRJvCM728TZA6LgWv32/D1BbjV0DeRu2HmAoWJfkyPuclS0coy0+X0DjFLYD&#10;7m+X5+UELAlUBVwGhQSCjlP1fDlZzHvXOfT/cuVY9eQrtYssAH5RxPLHbGIM7BGvTr3gPl8lhW95&#10;uAbaaoza6IOoj9zBQWhJ1UYaaUunrdpQQdpaYh/4qgYemUgTwjDmazP8zYKAZgBFi+xiHO0/38ex&#10;2USpFgcexK7OT993gKNvkcl7gDWcqynHW97l/w+4/nP2TNJLnlG+i+8B2oDo0gyAZMWSWmSV87zP&#10;mS8CWpY6b8YWIL4BOFrosBz8VmzPP40cX1cnWrhflDmGXYdhCwc+ZXwBU57LH7LWTpHSMRHkSOSX&#10;Ai1Tz9ijFpzru4kccOTJL1I7U4V7dYyp2fzmKGru18CKZ5S17SMDBh73C2b0LUk1a84zLI4kh9Nq&#10;CKszbAdxxLgVN1Yw2EqRKo9wyCXqFGwYaJWPQz4bA42pt36tWTVoC4MBPYMaBlPMSsotI7mxY82P&#10;AM7yNTgWWb4Zgxj2eqfsIefOTGKTOC6bggKuR8BwipyfO9mIn58j3x/tOQe4yyNlEMMJZxIxm0EU&#10;sBnwTNw7vKyQObRayvXhBKTqQ2THahFbjJpB6bkUkPH7NAmK66QqjJK8HDg8OIVmg9U7BgxP+Vsz&#10;gNsAgCMdE2TU1loJER156nvOuR/77K0GMxizpg4oG9BEHxqMc1+4lk7iQXJWmlUFkt4aOLa9yoli&#10;ZtCaBK0GfzH2ADx50/KAkgNk5F19Kc4bi+gmdG+2PWXX93i2+cFH8eTCfxxLOAcLXbdx2A0IKCdt&#10;cWhAMVUPjaJj2znLnA2uL5GyjvkyDv7qhJPHbJ/AKccRr023cMbaQhJgHYgyjnQNp34fsHbGvuj4&#10;piqsKWVHrh0ceoCRwcWNFBBE3yKrdUCVXD86twJ/K0isADA7rH3TaXUt6pAUUGIvquxJyvLyvuYo&#10;auyhlY49l6OG3duYAaCN3or1zOM4RK+nFlD+Zo89T615vLQtx+tTOJ+z6G9s6tRD1o8+GbUy4l40&#10;WPcWekDybiespKqxmaepEqLAS/J6M//aSnWqa03E8csGp0xWYFdxHn22qR0Fh9nWSYO7NcBzY4J7&#10;wDFzOlqzikawyN4YbDFZgN23YmN9hefHeTg1wIo8pYSAEzZmHgOOH4EDnORmIAg9zxkyGeJETqsU&#10;JcnWBtiC4Mugui+5a97ieHs9+SCswtvkrFr1ZyXVJtfwjDtt6J0tndgqnexzCWPRDdpAq5FyOjO5&#10;OfawGGnSWOKZsS2k2VrqxL23W8gSdtHAk0kGKyOPsTOJeH5nOV3TyuOTjWx8OKrGx+NGmvTj1LR9&#10;dJ7ExQZzTWY5FeiHVmtB95ktcTo8W8txtpOP051ynOxU4vvjdX6GfuE+reKyhVoOK4MMW1zT1ieT&#10;BrYSWXFq2/hWvjPecRa8rwP25vyQ65xupFaxw3UAeIHnyB5LHuooZ51xA8zbJUD/SldU2cdE1ru5&#10;ErvotNSuhlN21FiKd7vlxB/0/mgt3h2usc5q4tVQj5l8k79QvojUcsLztdozOYBz2EMcHnn6muSf&#10;yzgF4JJEPtzkn1Df6aDJjWEF3x546QTd55SdNMDBhAy2bW3uQeRx/q3GthLH6imrtMUPO5yTg+Jo&#10;mpKXuJhWRqLIs5Vcfc8AOo6kemALGd5abgapPNNyPxkUaiZfwBo8I5OHJ1zbNlvbh/2d1VYGDdam&#10;H8bcmy+xVT+Ope5vEp+MSRC5c5xcY7vZPt9r3xo4YLYk+f+thE2sMmdPOZ9W/NZmcXq4hhMNrWKW&#10;n7Is6TF4xFb2TTCEBO0b88gQtjBNG+Q5GXg1gFMYehib4GirMNe5t5pJFAMXA/LNoEvAzE5wMsDt&#10;fjVbj3XAcMjBoxJNq9PUB0u9lz+3dF/nvZdj+vUvYnXkJvd4JbI93/H7aynQcIx+VS+nRNA8n4u8&#10;2y7qPjp8xeqZU/CbMikfkETkM1xrseOrWGq/EEtd36GHJIkF06B7d+Q64xmbIJZA1uCRwUpbeMRS&#10;BmcM9Fp9tzr1BL3J/SILDhexarwMJpTrb819SfjsRSz3W3V+J9bZU6tsquBMq0VPtxfjbC+HzUYu&#10;wRQHvAymphY4dSqfZeXhHlhXTJ8CB55NbIGOvBWxOwtci1fiL1yxwhDdATaQe+pwfTkFRDzPttZo&#10;W630swJZfrnSbGfCBZu2HRUNAuLEczZKOLuH8mHJy7W9ir6pxDsc5318sh0DP2A95XUP22jCUy5H&#10;q17VjVJDyEsoXcbpdin2GraqFllHHv9tETmtIMd5/m4Y2eGZcx31qoM77HJYZU2SBzfmepAvE7KO&#10;gpfbB/2JDtzjHpxcLAfPydpy/Bm67XQjD67Hf8Q33WaPqk6Zwp9aW8AZ98y7b+g7gxFONavNOxEK&#10;zFHibGzIw5Xjmouxy1lZR1dsy63Dz9/tlfm8TCILLmNL6pmuqMywz9pjA6Ssd119qm+KX+YUpuK0&#10;A2xsYR3FFi7zPKawjzyrCVuWWiM3whkca03nxuS0U4ANaslrWRq937TbyI5tmQZqbFuzLXK6/WaM&#10;vryIn9mk/FjouR7zXTfCEeJp1HmPnDNXYp6f24aXWjP1XcH6+eHH+Kj3kn/Z4JreQ4HvFwYex2z7&#10;tRh59mXMtH0T0y9/HUMPfhydV/8wem78cfTe/HGMP/46Zl9dj/Vp7Ci+eG3yFesEZw+2ND979CFr&#10;aRJ/+8p0Olr8Br+/G3Pd18PpadMdV2K26xr/v5F85Uwna0TerMCaarsW2YFHyNvzxOGz0H2bNV2N&#10;qdcXUwBnFmw/ITFy+8WYaP0yeu79/Wi/+YfRyWus7Qt06iN8HQsv8LMX9YvlzBzmGYHR2VuTTQt9&#10;7F3r1zHx5lYsDrSkyXDLw9h59sdkcn6GffYcctZWOXfa4Mwg/v98f5Tm+viqXzcSuZk3sTLl755G&#10;nv0ozfbEbP/zGHp9L17evRTj3a+iOD8dy7NT/N14ZAa6Pz3+9k8+Xf/ljz5NDbVXR9tv/2y8/+nf&#10;WC3M/+3V6tjDysxMf21i4r/3OQTz/79/A29e/rvPH1z/3U/+6D/81PvqYbxgsX0v78ZM/8tYcERa&#10;aSYKi8NRRoE45WqgsyUGu3g4bELHi+vR/+ZezI29iT5utOP5jSjMsTGLQ7E40RF5vp+baItlhG5h&#10;sitmRzpifqw3SgtTUc9r5DNRlYA5N5uCQQsTvbEyP8JnTcZ6ZSH2cVgOJfwDdDQrFXDeJW1NAK8Z&#10;qd9CwZuxrWZ1rmdTibH95IdOOgBkn2+b5bUEcyn19zty1lGG5yigE66fMscYVYMoVjeYHTUiLZfO&#10;waolqbZ4YJQBlE6MSWPbcExzI3c5KHdirhdh67uOAKHcAcc7RZxU1mcFgtNgXOex2WOcuXXWW8GJ&#10;z2P4sgDf+YHbiVtmSTZ8Dp5l3/YRCkpSqTWGWCVvEMVop+WGZqA9vH6V3NMxjmZ1nVhkRqeMw+L3&#10;dQS5OI6AjyEEGBoDOlbeWKJodLxJKP0yZcIsrXUc4HwfgIX3ClJszRIQek9mZOWaMftraadl6ho7&#10;37My0pL6Ru171Og2cBbM0KqI0rhZgJbE1Y4dtFJjDgXg++yptvpHsmHv0TLUqpHoSZwvAIUcQWZz&#10;rYpwpHhqEcGpNvjldBW5Y2wRq0w/wTCiMHMY3pV27us5CgyQXuiMNNEFQGVmSQCapr3gIJi5tR2r&#10;aObKTCzXE7SVrCThWdQtNZ/G2bftaxyFyb0VUcASgm4AhtK0ERwgnSCdlJSxxYkqsZ9mP3VMnORi&#10;4G8NQOTIbANtVhNlACfbOX62zLPAsVw1cNh5EeX+kNdnwlGcIAGEWdVEHDjzKHaWeIaWf5sZE+wI&#10;xFifGfBtrr+CIuu7/ycx9uJnKZCyBBDKD16Nyde/Su1b/l+CP6fPyPuTWp041xK7ypckcDHjelwd&#10;4TxYdXItFjsvpR76xe5LGJFLvP8Ge4KxGLnF9QBhA9cBRC9SQCWNmOV8yMq/xvPeAhBZoaNDsbks&#10;ERzOJsD2yICbThx76DhdK1oaPENHZupYvd+ZB4Ab6LByaiEZfqsybBuw9UVuJqeIHOFUnK3jHAHq&#10;U3/6usE4eRaanBtOaTqsAIitgKtPI8uC9mZ7ltwYOkVnAPt36AQrRuTq0lF5f1CJj2fr8f6kHm8P&#10;CgAdK9kASMjiGWAxTe4SGCGD214TnSM4OyoPx1ucxvONTDpnci2kqXwAIdtcUoVV3v1GbwHkUlAS&#10;B8l+cIl/UxsK1z9D39n+YzvpDs9o38/cLycHxp55OUIsa5cMdkMAbx98EeCVpijw/AwcGSRhb2wz&#10;tcJGQmf1SZqc9Vnm5M+wIsSKxBoA2M8/NCPFvfk3jlevzj5Lz899TmPazTojg1aEOCEsVepxzaMS&#10;+mneShOcenSNDqD37yj9g1I/wPcRoPUJcgOAQS7MuJqlTnIxK8DHIeA82JKxtYhDoSOOfFbQXZWJ&#10;Z4A9QRE6hvNWGba64jp/eycBYa9zwN6vZ9sAl3I4NB17A6G+7Mn282vIqbxBFWTMaoltzqSjVOvo&#10;Lsf+CtR1Pt5tAhYXDRDgnJtNM1uN82z1i9VaVkc6LtXJDo4rtvrDe3fUsFm/GrpkA8dAElgD1cXR&#10;lsQ3YOXIjgFF9JJVf+vomx0JzLUz7PE+39sSupZBJpB3g6hm91OVpE5LbTIFpnWqLAk/cfoVz0Di&#10;WyeVmX3UadrO63izfv5uh73fxh7ZyrbJs0hjjPk8CX+dZJdGHxtYtQWU9Z6u42zw/K1a/Hiwgizg&#10;NEsgyTn6YHWPQXP2aY8zIHeSVUpOhDTg4OfLTaFs2np5BhA/25uPHWRqC2f5fAdnYc/x6gDfiufR&#10;NimTAYLdTq49wLnErnO/tol9LzE8+25wxDZny63NMksKfI4snFk9sFtC3ubSGd3iLG0DxK0OtTJO&#10;DpRdbIiE1TpQjndW/+xyVg8akzj3S+ne9rl38cRBdSy+P8phs9g77PaR1Zy819J3S84NqMqnJjfN&#10;h918yv6+21rh+wL4YTGWxrvj6x/93Xh55zLPuFnJlnADnyd5tzpB0G4CRT1mAPXDbi3O15FrnAoJ&#10;Q3VKbPF7u1eMf/RhC92UiwY4wkqsFIgRT6AzrA6Q16vZMot+rM6yl2Ynmy2Zkjzbcv5uC6cKfaQO&#10;s/3bCilbcXWk/d5pPck55DP22R9JzSVpV/fYgm6FqCTIVpJY4eV0OR3mXfSO7Rebc7y0ndizPKC+&#10;MsHZTa2YyCxrds9P0ON7BplxdhLJus4cz0fuix2A9TG/21se472c/wwOz4LE51MpgWV1jUk9J83Y&#10;FnmEDnXKkzjNoRoFgxxgFzkF1TdyQonXlAEnmiU+PHCDE0DlIJxpvxuDT6+mPU7Vfjiy23JrrGVT&#10;MGnXZCJ7PN99Czv5iOu+So60e2XlkIFQv3cij2fOs2LCwIo8nUipAExsOVFt3wQDNrA6DR5Q3sEN&#10;JWx9cfhaFAcuocsuo8fYM+x7qnxCtyZ8i40wWSIXjYEPB3qIQ8Vk8s1ts28HPOsjcS/ys7P8mjWB&#10;R8APJkx8GTC1RSpVJmHr5JeS80WOLvfphOfg80jtqNoZ7RdnVd4idbaBkxPkIe0huEqZNGhkwMhg&#10;mQk5SablxdIuO1UrBSqRx+MtyayRS+xkss2cTXWFwWvPpTxfO7x/rTgU+2A+g+JWrDq90fH/SZ+i&#10;33bR6QYjbPE8tdKd87vJ2XefThueb6ut1KXqeoPBBm/7E4/kIWtRtt8f1ZChMuc/y7VmsG/YXvDS&#10;DE6kmOccufTM24Kubk8ciEvsqdUP3O/GEo7fKjZAWT1cR3eV43izkIh19+tcEzneR2+uofdMvlrJ&#10;dL4vaTZYhLNv6+JCLzgYe1KefM15Q7fultk79OpaLt5t4I+srbAGSbalcZgBi6Az0bNWmk/gAM92&#10;3cbPsKWzWQm/IWfMioGfibTnaRgAGGItO4jTiaOrbmCPd7mmCZB99ryBLTPYYXuaSYHs4M2YAdtZ&#10;YeVkwakXX8Y6NnHyzQ0wtZWbThFE76Hfraixasj2nzo+wIrVT2D5Ehh5of8uTrrk0Q9St4QYXt13&#10;xn1t4DvIz2gr+VLb9VjqAPcPgvtnu9nXwSQXS2DMuY5LkQUTW+E4/fqbGHz0sxh99svUGmmV/R57&#10;1sD3LM90RHEIDICDLe/MdpEztKwPaDv4QMh/JImwBLtO/pp7fYH7+nXMvPqaz7gS+ZHH2FnuKzuM&#10;/C8mvFTFnz22HRD8ZCWH7Vj99/40+u79JMae/jpGHv0iBh/8LMZbv4uR55di+MXFmO2+ne7d1l4r&#10;hGy7/WGsem5UX6Ir5vsfplaypQG+DhqAuQOevpVa0oYe/CS6rv1RTD7/Clm9z73gs/DcCvhqvqc0&#10;2crzfso1WhKhsa3p+mmSQEtQ7PSq1Snv9VlMs6dznA+vv8znFMfwK22Hwu/Ql6rhq2XH0T3skQNQ&#10;bJ1btUp+/CkY5mX8MLnKCWImbCXTTgkj7sGvaVy7hM38nbrObpecvDr8zmetTlqbeZX+VpskVjdw&#10;foBtVFeLy7eL46lySrxs0s2uDTlSrY5anQYT5bDt+PpH8kxhe6RbcDpt4sjKj4F30IVgGTkSnXZX&#10;R6b0qbaRVaveHYFen7XLowv7xHkFL5j810Zscb/y9sxzTucH7seiXT1jzyI/g/8INl9nbXVkabPg&#10;urAp052xPNoac5yxwkxXFKa7YmH4dayMd8XyRHtM9j6K4fZ70f38agy8vhXT/U9iduhNTA20xcI4&#10;+7MwHtvlpchO9cd4Hxhxsidx8kwNvPk02tX6aaz79afBgfufCv39n6amJn63VM38zZmZ7X/ucyjm&#10;v/h/T+5cftT+7N6nZ/eufup5/Tjy8+NRWsIQ5DKxPD0YixO9MdD+KEZ7uJGR1/Hwxi9j8PXN6G+9&#10;EW0PL0bnkysx3vUoup7diO6Xt2K0+3E0MJibqzMpwONs+ImBlzGP8V7gZhcme2N2tCvyc8NRXZmM&#10;jfJcGjVWWhqLxSl+z99NDb5KgaHtGr8DJK2jyCTkK3LIKzgC9QUjnDzkFLB4kYiQ6yhtgy8GIcxw&#10;nODUCEgM9khAeKCziJJ/Z4krBunj0SpfV1jnJAB0JgV5JHgUSDY4qGamzAA0s8/zSek6HlJyyt/s&#10;ZwFATQfR1qRNnBWnaiTuA5wvq1uOE9Gi1Sp5ANIqh9fRcGsA5xLAupn51lmydUHj6aG2jcTspEZL&#10;J9nRnBItK4SyepfGLKPFSRI4ARZ1wtL0GYyBAE0lYMZALp4iTtHyEAfacYQTDwD4rxE0uQMwNEaH&#10;uYajx/M4TYuADkvFK5NPUHA3eN1E0B/GPIojB1BwwopVFpLyNeZQQBMtKfBgpcIGzpgOnWXqtpNY&#10;1iq3TWHYiUI3Y6XPHvZrCOZV1t8cYVud9CWJXxv39YbrYpgT2ESBjVpy/zSqgKpmSx0KBaVTGn2M&#10;MbkdcxiEmY7LMdt+ifVdjsXu71CSVm08CKelOGIzP/wgiihce1U1+AaXzJyYZdZpqs4a3HmMkjNA&#10;dy2yw98h1NeiMHmPvXmGYpHkeBSA1Qn4MtjyLDbmuHfH9C6adXsZjUmAlBNiur5JfAYr/U5t4MVa&#10;LMeXc0GiRUcySoS45Vkdfxxy7FiB4sSVveoQyvtlckwNbFhBcGpJO+B0b1UnDUcVoGM2XIJWp6hs&#10;5zsxuhi9ogS2w3FqaS0GfBdlJteJAa19q7UAmVZVbHM2JBI+4ewa3Kxh1FSm73CQtpya0JiPNaul&#10;dGD5Kgg825rHAZkDHArGcB4AV05YO0D5SmZ+wu+OuabBKStZHE+tI5T68jmPBl4Mhgjkm6MLcRaU&#10;h/U8crjENZDFTR0/M1NOq9LRHOA8OobSyTKAn43mBBSzVevuIUbejMifnTWQQYO0JX6XSbL9m+Mq&#10;QK3AZ/M3yL5VY4d1S/F1Isc4n+08O54H4FTgYnbvBNC4i6NwgKwaoEnBDhyKCudRUvBD5MvWADkk&#10;GgBBx6cL/HX8zQb6f6vdJPg1KCI5ZyLj5h5qnF9JsGuTlnw/jYPl9jgtdOPgd+GMA7p18jFwzbYq&#10;ANA4zsR0C9d+BfCWxHYCAJJFlttjuBX92n696dyxvg/oHwlaJXI1iyRfRXmGMy33wWKzetEWG4lu&#10;j8uWzOOkcm+S+KlLvEer1Wx7tNd/Bxk2AGHW1Alltl/Y9rIzj+NnuxrOx17JkcEAehxeWyEEGb5n&#10;w8wrclyfBDAgc7lBR0AjT/0XI9NlOfqVWEJGFnsuACIvRGHoCutErnE8rGRYQ180cEwac4+5luNx&#10;nyKjjoW9mwJBW/Nt/F/nRRACyEiVVffRE1a+PEkOVwqScb+2PxlsOiwZlLGtoId75Dl5nwZI2AP3&#10;Ik3o05G1XZJ9MDDhmTX4pXPs+FxlwIrGxGdSA/xbYYU9kS/CyqfvD3ToZ9G/AOxtwPlWMZWKvz+o&#10;pcqnwzUJYOdS5YXO3+nnbLy2xX5xbdI7+Wy2lpABzijXOuccn6XqrZkkS7Y9uVc6LgYnDNilyXc4&#10;G4JjR0Y7wj+1cexk42NaE+cZp98qDCcnSV64toROsaKRPWjw7PdwrG1nrgHMznDg37KenZLZUzmA&#10;rNzIIaMS1kos6uhlztuG5KDNisq3axOcYZ+LLUtvUlWB2W6BVqoW4FoC5u38dLzfzMWHnVwKLhpE&#10;2SkB2tBxOpfv/Gz21xYS7Y562aqhc/72Lfd5COB24pzTBU3sHIADbBUzgLxm8oJ9kevCILWl9SY7&#10;UsIDmbKVV/tl+b8ccpvoRvWjjqsE/DXtFJ9r5dn5XiFVovo3bzemOFc4yuMP2bem426PvwkU7bL/&#10;P+KZ6gDq9JhsMZtrsNRKWtshs8PY0hlJMu9Hbvh2khFfZjsF3fLi2Lal7bRiQa6LHXSJrV2LA7eT&#10;ja0jc/Of2y9qIwDaietRHbseJeSn0H8lMq+/SmOX5X1LlTKsTaddHbFjYA8bbSuddtCqr/V5bAnO&#10;n5UWVv2UJp6yj8ge/7cizEoryfhTmxNycIgT5F7bumvrusDeNqX32ABbRJrVJ2C0QYl+nyXMYcDX&#10;6mM5JcQiBiwTFww4zTYanZM0AIDPf2/iDXy17dQSgHlp6Dl6sgtbijPUi10dQI/04/D1fhe5PvlE&#10;nnKmRjnXBsxsW+aMNUzWdHBOkPtSbwoy2Ta4io2uOdqd+5FI2KCOQR51xP0v/zhu/eKPYl3uDWzd&#10;BnsvdrNaUh41Kz9O1HHI3ml9KA6KfdzTC2TwFdfEwRp/lLCOrcQlnDq502zp8uxbraN8qKMdA69z&#10;ZTW3LVdWIVslq+05qyG32DL5O2y59JXaJPnq1FCrNW0bNdiyW+iNHJihju620sjRye/2KnyPrKsr&#10;1EupqumHlrOp2FkdSsFlg6H/8KwK1jQJMJSC/HKsbGKz1gtjYFKJugsJ31pxfIods+UzEQsj/44g&#10;ttLaaWji2V1s3BbOliTWqT2rDlauoo/q2KH9ahztVNBrFfQU8r5R5Ocrsd9wUlsjfnNYZX3L8ZH1&#10;NwMPs7GxOhWbOOhO6zn0c9GXZ9z7b9FbB8i00+ucKra7ys8O19BzNe43zzXRmRVJvMEg2CSJU3UA&#10;k35lf/eQZStWnKp6um47C/ewbtVKJukLz4h247w2jJ54mPhRUvUNmNYEgvbOkeSJN2WkhTN4FVm8&#10;EqvouCMxlmcf3bOZG+O5gm9K2v6xhGPHX11HHt6AW8ERk6+4hnx392Om7UIMPvwpGNHpWVZpPA/b&#10;SirTOIX9ViC0ce/4BOh524m0WasTYn0wOTgiN3wvVlLL1W1w9H0wcVuqLvJloH0NbFv1TJqE5KWc&#10;nRoYnX4VC21XYv71tzH55Gcx9eQnMf3kR7E6dDVmX/0yxp7+NHEs2Q622AmO7roY821fRKb9S+z3&#10;JXDFixTwyg4/CsfLr6GjS8jm7PNfNa/1/Mcx1/rLmHr8pzFy+4+j5U/+Wozd/XFMPf0VOupCSKxd&#10;6r8ey2++jWVw8kL7VzHzgs99+Ke89xd89oWYev0l/gYYAVmf7biQXn5v4Hm262bMdt9NAZxNcJf6&#10;3GrZxGGF3FnhvvmZl0e/z8SDPqHB5RQM4SUPzlLvHfSvFbKvUmLJ6WCb0ixMyDU5yNkzODuUEqoG&#10;RvVDDJIu9d1I31t96mh5q9wNLNiSVMp0IRNWKU9GLavMjYNPF/k/coK8iQ3kfDEIZ5DSxMkeMrnH&#10;ubcNqcEZ8XentrcXDM6BNRfxI3mPQddzbOf3B1tg9vUUMDgCOx/JCbjJ153VOAS/H6kHtNdrTr2a&#10;ZP3IDPezhb7fYU1nyKhtR7mp9liewD9G76VKbrDjTsWJgMV4u4M/WmlO96stsF5wggkN7Z9f5dh0&#10;NHst04c+w1+Zxw+faI/c6OsoTupH9qZpVuobg5NOE/P6W4WJcCpfbvx15K1Ymu3A7rzgrHNWrT5z&#10;Wl/V6b4lcAv3VzOhU0F2nWDIegx4VvDXd+vxD97uxPvDSuyzh4fIvTrTNWmD5dzcYe/LBmNGnoMZ&#10;LMiYiz8/24gPR5vx8WSbr5U4Ro856XENmV0Yx+fMjaB/0AFWVy32owPZq8JUZCc7Y6LvWUwNvIzl&#10;aXRLGV8I/90q0b31Qnqd7KLPditRzc/Gi/tXErGyz2i3thxDHU8TH89E3+t4fu9KdL+4H1P9bTHw&#10;5nF0vbiXOIpfP/s6Xt34+T9+fe+r/c7OS3/pcyjmv9h/Dx8+/Of72x42VmaGPuXnxj7tb5TjeG8j&#10;djbrsbVei/VaPTYbjaiUclEtL0e9mo31RjZWMoPR09bCQp9HjRt8dPty3Lz48xjsaImZ4WZgpmgP&#10;G4dhdXEsetsexsuWqzHQ8TieP8Ahn+qJotVAy6PRKE7HWmk6qvJxlGaiOD8QM4MvY6TzQazMdKbM&#10;3xqgrZzhkCBoGYz9hEqgk+tIfDeG4BpIGAVYDd6M+V4AEc5Ofd6ec0l/JRDW2caZ4lA4hSaP0izY&#10;soXBNrpnBUwCjhpZwSYHMPVwGx3kACQSPByAZmntWGxaJshhlidnLQ8YwrDqhNqbnMZnpuySbUY6&#10;Dfx/R46Jzfie1/GGzPk45GbfUQwSRq2t9MeqmQcU9QHgYi3XHXUARgXAsl6wnQqHBIfF8vQioKHK&#10;oX57uBrvT2sc+uZUlfOdfJzvLnPAxlPZ8yaKwt5fwYWVRIIbJwskDhOE1l5Js2I63WZWJaO1PSIB&#10;kc8O+jvAvZm3dzg0svTbkqHDbHvXXk2He5QXRlUHHoO6zx6k8YSWzRfNftuiYt8wQLnmz/l7DLAV&#10;QKmFAqC/gVJ1ioZ790NJpaXKOts63Y4dNdJuu4aVWPtVW2NsSwO04lzoIFZx/JzM4j1q5NdRcHso&#10;FzPnjj818/ie/TrdQTAFK2ZgEyCSHNsJMlZoON6Q66Ow324up+eoQ2L7jtUKu2bXy8PJidRBsWza&#10;8eXyk5yaPWYPDIiYxT3btHcWwIgiXc8B+gApOxjvbQCe7UtG9yWdrGS6UeKCM0s9MzgwmdSXbq/v&#10;JgbC/lw5PixL/3jMsz6o4uhk2fvmFDIdClvLdCLPt5cxBlWcxCLrkq9Jx1SDMwtQwkHBEdkHVOlE&#10;6tQaMNQ5cVLK+20ULGDMQGVyhHEuLSH3vNsauMv927LoRB5loyBpaL6Xc41S3jToOce5YP1m2pEl&#10;5ayC07CGE+h5ctRqbvRFTLZ+2zSyM/yc532CHByVcW6R733O7PqiZZPXMAJmq+6myqzUMpHB8VgB&#10;NHGWqvYvA7DqM62AjRc4BYA1gNCaVWMTd2L8JYCj+6tYd6QzirsIaHNCUq6vOSpUo53lJXeQLUfe&#10;p9Uk5VGcit4rgJEbke/8NgoAj7WJe8jRCz73NfcuSaRtLGZzX7APkpI/ix3kNLVrceYToaiBT+59&#10;y8qseT538FYsdX+XQGJl4i7AAscq8yr2kWXLcVcGr0cGgOWo66mXv4jK2L2Qg0lehK257thA7+0s&#10;tQIsHgFqDIo67czWuAchKbetLxvTD1N7muDOqi+vb2B0V7DD+3UiD1lf4upBxq1sSdkPzo8tf1a9&#10;bS3j7C08D/mBDvOcz9xA7HMGnVAlZ4+cDbZdGRgzy7XMGahw7XX+3qDPCec5OS9OTqp61gQqb3C2&#10;nuLo4UDxOuGzbAuyhcOqQMlA9wwOsle+PFMGvJU920C/l39BwATY2ebnW7zXthsJRQ0wpL3nZzqg&#10;m4Aig44GUFLrJk6qmRz5gVJJtwF89dn6An8DIEfW/7OKgLmkJ9TFloALFtLIZdZmFchv93ESdD4+&#10;n/M0JhibYLZQbgdfqwJ2K4UA2euzz7nfQWRbPaMDNB/vd0vxHjD23olHGyvojCx6G5nDudpELzck&#10;pkZWzJAfFdlzg/UjD2J76mVss9/VVNXZDAhYKeeElOL4sxRcMetspsr2VZ2dxlI3+/46zICZNHCi&#10;4saiGTZluDVx2lhl5XhUeWkkxjbAkuM8lqefcP+2XLxI4HwdO3mArj3hnuXekojYYIBE7p7rLPIi&#10;4e4qsqrTs20lFXL91soInEATEBKgWyVky6CO3G6+E52CjjcowVmvTt6Nyvj1KPVdiHwPOqLj28h1&#10;XIpi72Vk8GFsCOTYAycIWW5tEkferCoyUBmz+u8Za7iHU4CT8ubXOBNfxnLb15HrQubGDLTYju3E&#10;NRxozqHn3QpLuUXG227xu35AKPqCPVffVwx8jD9NeqXxGdwv91xBtu+nwIVVelYB2Ba9w55YMXIG&#10;QD40uMT66gYUeF47/K0Vbp5r2/UOsHNp0hoyuM/z2uOcHWB7bQna1+kHRziJ0Squ7WWrOVjvGro4&#10;NxVnONLnnFcDt7atHpZ1Mp9zvd7EK/bOYKI2DydBfe1EPCdMWplgy9j51kKcSYDNy8lgZzvLsZNs&#10;eibOeGmb5SuR10++GCePOi2oWdE1hy3ClmLzdriWrZbvtpaaZNXY6DPOsSN0tYVvOfMGUY+xnW8b&#10;Ou5WWXMm2VMDQK4pJabEHtjac/DFzjJ2Y3GU753alYtzbJLBFjPNh1b2ZrG3OHe2AJ+4X8iTOkIs&#10;1uQNnOPM2faKLQWrHHJ/tpkaPDVIKz9FGq+LAyiBq9Vd6genacrFkbgYzcTzd+/QN3sFAx3LyGkh&#10;OUAnyK1BlQ8HjkHXmZpN1TBVdM429ssEw5YTXNBD8hUawLUy7Awb3Ey2NNe5j33dN3nDGZMk1wBE&#10;qvziuRrMkCtPfSt3V2pxX+Ec8HzTdE1+fgwOEOtZaSTe3K+byGhyIlp92QA/2e56vt4ccdyY64xs&#10;t4GyO4n7wyEWYi4pAUxI7INfTWAccB4NMjrh1ODIIefxzCocgyklnD7skFUbtijZ5r21IldXIa1f&#10;Xo+tFZ4BnytHUsEgAF99dlbWS+y+X5oHYxusGgF3GzAAmxpgw8Gq4VjZoqNTuoaTuD4Jpsug19U1&#10;yN062E5HXd682vTjWOy+Gqsj92Ox82qMPfkiMq8vxULXZRx4nKw336CTLqGbTPpdDImhG1Zezcpv&#10;0qyItq3eKlGrr4sjd5JMr/R8l6oq8ugy+a4kDBcvNGxPS1PA0CPoA+2WFfk1zortnCYWimMvYqmP&#10;awzcTkGKle4vYrHr68gOoM/G7keu/3r03fnjmEd/WO1cxN5X0GnKggktz11h7GEsdF9n/dxL+3dg&#10;gTuxwJrWZm1/v4eOfozObUmVzra6FUfkB7KCGhyDzVeHH3Jfa/MvYtnf2XbCfpmYtZVXnr0q97KF&#10;fi4Oghv65PK7EVNt+FFd15JO1bZUZzpi1Yq4cVvmbZl9jD7T3oB5eL/k4g50sPJDDOSwCIPzq+xt&#10;DiwydPsPY+zB38du3MU+47/MdcTC0ONYASvUsTlr+GASyNv+lqbeYnMNPmqjxRYmU1KHQ87pnK/A&#10;Sq3c56Nw4tQ617JKQ86ZwgQYh/Our7CRR/ftr+H71HDi1zm3tThY5+xu1+LtfiMFPQw0bEkCjZ20&#10;ElK8UAMbyk1ji9ZubSFO95BDWzuxy55/+VKddGZ1lgHQLXRafXkgqsiYfpPBTStLGosD3N/rmO5q&#10;iZXRV/gtyE8NP4h7kw/U9rh6AUyCrOxUrMwb5yxqz+TdsqIN24w/tM9ZMKGfG36Mb3sr+p/ybDhX&#10;8uus8zl7Nd5fy0Y1y2eujCQbm3gmkSmrZbe4rtV4BgzLVtckGgbbJl9GfuhJqhxL/hVytluaSn61&#10;Sdd1MF6B9zihrsY65GGTd66RaU7flcfJiqapjrsx9OJaZHoeRAkZrXIu5CGVuN7EiS1S4vqs1Uoj&#10;L/DxsHHoBPkFN3hOBX62yHPU7/C+s70tMdDyy+i4+Ufx6urfjWcX/zAyb24jM23JNpjwNehaGJZM&#10;3i4S9hQdW+SMOoU1238rtX/NdV1nfax5gnM7ZFEBWHjsKfjmOZ/1Jibab8XMEHhYonT0lFXDhUnW&#10;OfIsSqy5Mt8V+Rn2mGe0yVlYmeoE275MRRAGpnITyGmOc7I6j81Y4FzwPFem08vv14tzsYF+W5ke&#10;jPGe1hjp5HOXp2Ksuy1Gu15FZrgrhjuexvTgq5gbbY+pzpYY6+iOr/7eX/nHP/rjf2f7i5988b/9&#10;HI75L+7f9vbMf2dhYrk1t9z3u9zi+Ked9cKn/a1K7G1W4nR/M6qFpZhjwSvzY/y/EUcIze56MU4P&#10;1mJ7LR/5JYxZNRfzU8OxMDMWM6MoY/62UZqLwtJoLM32RTE7nIiO1laXopKf5f+TUQao1HhQ++u5&#10;2G0sx1Z1MeoIaC3PZvH/nXo2BX5qHFajazWAVx5wp4O6DnDcNBgAcNZI1Y1wq8imngI6HyL0j3Da&#10;cJ6y9jKrOLt5kDwowKBlnlUAxgqKVOKshUFLtZqvlVEOBE5is9T3SUikucr/nc5Qsw+Wl85thf8b&#10;FV7lgNV1mFFsZRzDPAp0ZeIBigThx7BZwqhyXehvieXBR8kZ9iWfjwRPPxD61ubacI6abU+Ogm46&#10;Co6CBBQW+wDGQzj+AgMMIADpdAswWBvi857ioD7kOp3JGVCoBQVGjOWocALGcYNngTOsE5ZnD+xv&#10;tYze3tpGFuHinpfNvrMODbvZOddt8Muxv2UE1UCQmbo0Upu983eO4zu37A5QJ/hLLO58rn3eZo9s&#10;RzDzLa/ID1VNluQZWHDKx/n6fLzDSdrhPd6nwSyDI3LcCCy2AUFOHPJz7XXf5AzsoxTtJ7ad7v1+&#10;KT7u5wE6KjTJTpt7dVD5gZ+n2a63ihHYMQiEY2O5ohUXJ2aEWXuaZoBy22b9Aoxqpie2AcUNDMgS&#10;inAVpSABmeu1DNh7sHRfJ/580+DdZCRSakCXBIlWysjtIp+R5b5WG9VQjmY0dUQMaDX5Dmxf0Mmw&#10;H1jQZjuAIwcNgPh7QC/3fWhgi+vqnBlwEyg7EUijLWmc7SYpG4pztoajv70geMG54vMOUpDEUcTI&#10;ANf3szxnjsDWsGqwnb6lsy8Zn8DAKhPHVOZRmI4sdVSzWUxbRjTolkDa/uVIVAMSm4CkDc5pcfQ2&#10;SvY6Z/wWcvGIz+Gc4XjogOosChBsA1tlnQLMNc7/BqBgG6C9znpSAINn5L65V3JkpPYeAEt53Cln&#10;N1PpsJw/TlRbW5SYDkCRbcfI3Iy5nlsArh4+rwcQdi/yfTdTj3sVZ7UwzGei7B11r0wn/g32yrYf&#10;y9jXlwAr3McuwNipZOtLGMHRGzjUN6IK4NtZfsM+YAh5ZnX2cyPb1nQKWauALJHhsj9WyviMrCB4&#10;t22/urwJGAPuTcfOoNU+5/QUZ0w5k3hXh0KiQTk8nKBiObqtQrbZucaU4Ua/yIWRqgV4HQDid/ks&#10;s7lOx1I32Ub3dpvzbFUHDofBT9ttlDurqPYwuo6JPuPn8lPVALlOyZMQ1goiW6aspnDM6of95fi4&#10;k0t8WL89riFvVgcBbnAgUjuSMomTIqeUxN4Gh8yAGgy0feJsYz4+ApC+P6ik6U7nO0vh2GR/bmY8&#10;BXZLOnbIE47L2pIy1pFkVAdZg7xk4A85MnCbpgSqC9GxG2ZmU5AGWUMnrrN299bqOM+7wYoaQMDy&#10;bDPktvw4RlmQ5dhnq8gM1JvtUWfa0vBhfZr9M/MqQSm6N/OMc8g5y9gmaOWgbZ9m6lvTvrv/Ag71&#10;pM65gTIzgxLd2ha5OvY4sj3XEr9UcfByrPRdjZEnv05nv8J1dBgK2BzbVzbYf8+tbTvNihqul6q6&#10;OvjcF8iolSxOUusLCTflukotm5yRGutypHuVs2KWsTjiKFL5aSRABfTpRPLVvn5B37FnLAU1cJQ5&#10;z5Y4Vzn3iW8HO2iVWWX4Pq+7sQ1o2lw0SGVmGRlfxHbOPcUuIo8ZW2mxDSY8eF5OfbLdsfvpVf7f&#10;DNyrm2qeXT7PCSpyOUgEq41I/AqcI1sqDJA5VdIRxE7aUuedck4N9klenqoQ0X9y1rjnBpVt9bMq&#10;wkCMwQqDblaTGCwwgHXcmIh3uwaasRNbuXi/sZTGRkseaTDgfMNzMIrD3ay4TSTV6mrsXyKV53NO&#10;OGNvNwH62CJbr9T/aay9zx45seVP23jKfSfuBc61duvcVjOJdXG+bVfZ59x5Xl2vTk4K5nCfjii2&#10;IjgR22MjU7uTgRGu5d9aEWRLdmrF49m937X9bDUFBp3qo+16i4ye72TTtLZDZMugq5NvNtAX7p0J&#10;iA3tjNnfrXx8RB4/7GM3+azmKHcrIzI8G+Sj4XNgz3AUzB771Xt6zzM7X19kr3keZqcB29vqLZwB&#10;dZZcOuqH3+yvpsCK9tsWVyvcXE8KCoEPJPTfMgiGPXN/U4Ux6zziWufbrscKN/aba5kF38LpMOvq&#10;Z75jH99vmdjh+jp92vbPWffyONgMB6Yx3Zr21wqsU65nZUcKOrD2DT7DCmxlXJm3dVGbZCWE/GoG&#10;Yz2vJkgOWJ8TZxIHGPfq5BbbguUqSpPwWOfppuPfV+P7owZ6Ps9ecC74ewduyOlhcO7QKlr3nfV6&#10;LYNgtth5j4cGl9VFBpVr7LlJnHRuwMPoUttFncRVBUcu92GHJh9ybiRNtvL4RXJmSmOPkH1bl14n&#10;Gbb9PIuzrz6RE8+qL+3HMg6ZUzmL2OUqtnRt6mHk+r+Lytg19M+NyA3c4DpPsIXtSbbSNB/k36lu&#10;Ove2olnJaWBigevMvvkqbPWe6/wqMp1fxEz7NzH94utYfPyrmLv945i9+6dRG7oXOwtgCWy13Cti&#10;D7lwCkNg4N6r6MYrXOu7VA3hZFWno1bB4lnsuBOGGvKfWXlm8tEq1LkX3BNOJ9dKVfqs1f/XwCBl&#10;9JETynRADws9YBgnu95J914Vy6ATnRKZ67sCPuJa851gBmwdz8QR+wYOmq18JgVsU8Mu2f6JDrNa&#10;8a3PBcy2udQTx+A2q0dN6qTqxALnGezq1CsdRQORBuiUGxNh6hUDQOpH8ekWz1CuLxNT7q1+hMkk&#10;ecXED3XWYJWXgWETssqhwQ5xsPLwfr8S/+DtVrw/qqQWSXVpFRlSV4hB9B2s/FEvm+g0cd3g3spT&#10;OMll+Sm5p80VbLr8W1aXFtGRS+i9fvTYRNoPK9sl4/VamwY5uY5VQ1bhr3HO/ByTavKDFqc6ONOF&#10;OED3OOjA5KPVlWIw7aWcKyV8i/oMWJBzbSJT+avMdbEe7a3tZFZiWt2NrCBftt/vJ24tA9C52Fg1&#10;yNikyTDhbsWxeCONZR8DV49z3udNPmEf8B33Cuia8kJywg14rNlOlxVzz6OrlvhMJz0Nsk+vUmBK&#10;Ocq0XYosZ3ues5zp+A45eoKsryDn+ShZpWJlB2ciPynRMud4AhzJZxsEc2qd3DMNuynAmZLkz3d+&#10;GxMvv+CM2wL2nHPM+sA6WytDUZrpivJcbxodL9YXR+lbWeVoJUuOa8z33Eh8OnMdl2Ps+Rcx1PLT&#10;GHn085iUD+fpz2O87WIsDfK54KQ8L1u49FFMCu+uWlgwhp+LDz7+Mhb770em/VpMvfw2ZrjP0edf&#10;x8izr2OmA6w+bKUY2N0gUMZChxcxz99nB5EXW+74DFvv5KKa770VM51XYpo1jbz8VbTd+KMYePDz&#10;6L7zM/bsViz1P0SG+lPlVGEcDItfbPuc1bLN0ewvI9N7N7JD+MDjz2K253YMPr8Qg0+/isnXl2Oi&#10;9dsYAiMNtfwyum/9OFov/ccx/vzbKA7rZzxLa1rEP/cl/YcUIznOlhVcVa6dwwdewAeYbv8uRl58&#10;hQ6w2uoO672OH8ffgVcMWFU5g8vc5zJrrGIrncrV4IysznTGROeNGGFvR958F5Od92L41a2Y6LqH&#10;f/wS31lOn072qjtWxtrwl19Hpv95TPc+j8UxK37Y8+xkLE/0x0j7s+h7+SD6W1tioqc1MkMdsTja&#10;E0NtT2JuuDPePLwZT29ejMfXfhljb1q4Zt+n0vTg76a6Xy5e/eUv/9ufwzL/5P8i4p/ZzGT+Z+uL&#10;M9XSbMenka5HkZ3qjsrSeBTnR6P96e34yd/9vcQSXUNgVmZ6Y2W6N0WeFia6UwDnbK8aG+WlWM3O&#10;RGkJw1zNx95aid8tRmFxPFaXcZzL89EozvL+/siMvon58fZYmWVzAVz7CPLq4mDUVkZjozSZxqxP&#10;9gM08zgyKJ8qgLGAQJQX+1NkbQtlt6nCtS8VZXp+VI/DHcAFIMBpUwYV7Jvft8oFw+JEGzPz73dX&#10;QjJR+wB9CSrM3koouzjwOEZar6QRzrZavcdRMjDiy6i62cbEOYNRMbghp4LtLpa+VlGCVtS83Zll&#10;bX086NcccoVODhozoU8jN3Sfw3czpozI9zYneFhuqcK0f9tgUiNd295qS4pfADg5tAapANrrKxi0&#10;PIaB1wavdTOeFZzGQhd/0xKLKJUi16mi+AQnZk0Tfw0AUgVif79GSudIIrY8CmqLvXdiVR7DavWT&#10;DkkFB2THjKGOFkYpBQIW5HJwUsXL2ELp7+tM4eB7D/a5207UHLmNAPF3KavM5xigsXpHXp8mNw+O&#10;D+BhLzlHgwgdAmt0WDAz12wnqfL+9XmzlThq7K/TYiwBPWC/G7OAMPZFwGEmSsLK1HKGQnSyxU7B&#10;3n4/y2oYy+RtP3mOc8P6AUi1sXuxDmiq89pkzYerPCuMe2EKcMgztHJA7oANK1JYVw7l0HP3p/HV&#10;H/zfY+zFt7EOCMr1X43i0K00jnqq/TLG6jWK2zL3N2ldgpHNDM7g4PUEKOqTd1FAtwEx7O3kPe7h&#10;GcCDPcOo28evg20ASO4DSTLTFDQNPUBGR9PgQarKwYla528dCW/5bK77UuT7Lkdt4k7YilZ0agnO&#10;niNmawC4wgiO42JrHJYA+0ttGDJ+h2E0M2e22euZGTZYqYNvsKYwcguwd4XXpcgB3HKAuHX5UdjD&#10;Is9qW2Bl0AoQ4JQWwdK2We+F1tjhM46Kkpjz7LIAJYCK7T86QGZqrZyT78TgheN/f7O9HEs9AK/h&#10;p7HH3504dQfnymDeO5yvs8ZkCpbZIuM1Tswi8zsr1rYNROCc1jhvWzhaAinB1X45A1jIxZ7EaPP9&#10;UZk1WDQCeC6hVxaj8xmgs7zIe2ZxIjD0gGtlwykvW+yHYEzH67CiYzQQG8jWBnJvNZlO0DnOwqm9&#10;9WZjACN+1YlJ/Ajck87nLuu1WsS2TTMiBjudIqKT47hpx1yaJbaM1ErAXZzMLWTheHM29nBg5fNI&#10;LW2pKo1nzjPSGa5PIl9znAVkQ36exHmic1uXlBXnkWvt4WzZ4mYG3RHXZuK9P8tqBVby0iwP3E6g&#10;d/sz34aBHSs5DFY1R1XPpsCI7U9mt6xUdHS1PzOYIbiy/9sgr2c/VS1xPgTbVtzIzXCE7rXVVNk3&#10;S7Zmhcki8oru2EI37aFz9gTH8wBfriXhpqNMN1jfJiDHqUANwGF11Ek6LeidB+iOF3FuRSHP30xM&#10;if2QC0H+MVvjdswEcvbHHv9pTD79cZIRebCcemT5/U7RczKRWqqsYDM4a3XJKrqvYFUK77WFZWdF&#10;3WVb7yt0wmvOsUAWnZVrx5HEERm8yRo6E/DXYTWQ4eju6kxbnNgGAGA1E9nkghpl/w2sDMW5Y+k5&#10;Uz9UJlnJWLPaoix4NFPfy14bsPfZN8+9ultHeoc93MY2+mwMMDQJrP07z5R8A5Z1G8TDabR6os5Z&#10;xabq6G7lDVRYCWgWHwd1LcN1plLwwvbMU+TwZBsgu+NkR0A1MmcVi5PhzEarx71HnX0dlz87qsaH&#10;vTLOrc5BCTs6F+9xFHbKc/H//L/+K/G//p//j6PzyT1sayX+/Gwzvj8ux6lEtVxbzjuJbk0q7BbG&#10;cdibn50+n5fVS3JsJY4XnBedmY+HDWTOCoVFADfvV86RJwF/IiReB2/YJmZ1IXtgFdY77Pr5hlP7&#10;rEI1YLCUKj/l4FC/SiJvIN3MqwENg367XPMIPOF92g5jO5s2swYAPJA3g/fbymrlitw2Vq5aOWoL&#10;tgkSAzFvTVZYJcLn68i/PyjH9yf1RGj8zmwwz01Arw3W2TrnHP7ZAX+7id5H1hqcYytJDJDaqnZc&#10;HufMIHuAdSeTnLIOR75rR3XEE58U+tfkQaq2A0tYnWeALLXcoesl6rU6YQm5dwqMVUP76h2eqRVM&#10;6uodzuM2510Z0CHXduSRiaW+68iEsm0Cqgd7jAyxz+9dL86xSZJdcIatWWlSzlQrZ2cw8QgdNxbR&#10;KcPYik5sQ0fsW02b6+bzsbHiJxMEUy9wvB+z9wbbDCah98Ff6h2TKBvoh7rcexOfuXR4n8GYMnbO&#10;Niux0w520gTDOve2gW3ZRp+dIXfqMtuQXdsJ+lzn3X33fFlpne4fJ9jqK5MljbmXXBesNeo49Bvs&#10;BbaN/T3gnk85N8qizqWJLp+TPBM+B1sGbb/dZm3y8i30X48ids6gxXK31Z/XogxecLz16ii2jmdp&#10;+27VVhBwUuJGBN/khtxvceHtcKpTCexoZWluCBwCtpt+/XVke69GaQR733cpythqOQ2VVQc/yJ3l&#10;VEkruRzwYZJlC/2yOWd1JzqafVtHt7rOTfTcSv+VWOY6C7bfdF0Ggzqm3KoBnE8wy3Tbl7HYcznh&#10;HLP36u1d7OoWMnOoPsDWyZ0jv6Ct5JXx+9EAg2xx1syyG1QwcVQcuZ8qWLf5TCtjarPo9Vn0O3gx&#10;tYsbjEVvWcmXphTKxWFlFudNnerY9yrrlmcmTeLC5hlUPGjYnvK5jZqXLaRWVH08Xot36I1d8L2t&#10;1jv8ziSLlY0mxnZyPYkPz2oiOUvegjMMsEoIvsaz2UfPHG9j5+UK2ltNMvx2v5xaYGyTScE7cLQk&#10;5FYd1eY7Wb9BzGn0j9WfhTjZKcb35w1scSElNxxKIi2AbYQmAatzPTHX/5j7MkjFGZ9GhlMylzPH&#10;Oa1ZaTP4hPPFuTJRy7W3JTzOTeGXmdBG/3GGHYrgywoX9bt436qFpX6cbXDiCucuy3kqjj7m7IIb&#10;sMe2ju3wWlsZiSw2VH9Kqgn3Ud5AdZ5Y3cCpU68K4L45fAOrMw0uFDnDKTjNtXbkajIQwz4bZJob&#10;lBIDfOl60QtiiBpnQqLeTNuFGHn802i/9gcx8fTnMfnslzH98ivs/g3O2G3OOhh+RC49g5om9dBp&#10;nDUrVyVUNkAln0t+uCWm30is+1W6xvjTX8bUS8mAL6RJY04rm32NfLD2tYxtp1xrSjveiwyAXbkv&#10;9Y7J0BVkaxK5WuxotqqN3Pv78ebSfxR9d/4kXlz6/Zh89S32/i5rwT/BJ6hMOdFOv2QsXc9pdI6L&#10;n+u6GqPPLyBHV9Oo96FnP43x1i9i4vU3yJeBmttcpyXpMUeCOw0vtY+hA9YMkk2344OAOcAyJrIT&#10;ZxR6wc9c6mWNLy8gj98mOZ18dSHyQw4LUWeB6fDNcqxjcYB19NxnTXYuDERDWeU8GzQTh6n75F/N&#10;mXhir7NDD2JpUJoN+YGep/1dnXYkOHqW98tLaZW9o8TlclLmrPIzyOU0YINCDmaxYCFN3uTldFTb&#10;yW3ZLMunxBnLT6K/Z+WfBb/X5xNueLu/ChawRdKBIFY/W+Xfw1rwr1jbbMeVND7d4KfTNdexUXL7&#10;OFVLTiyxb4m1Wil0ZoVmfQ55Zt/AmA5TWpNzkb/Vlja0UYUh7KjdON3IIXuGvm4gu2vLYFrOlmTd&#10;2RHsHvZrrr8lxt7cjpnuxzHd+TjmBzg/05ydLL5yYSaRg2+uzqf4SB15LGQGkaH+mBlojemBthhs&#10;f5J4dwb4Otz5LPrbHseP/s6/G9e/+nH0td6LG1//OJ7fuRgDrx9E671LMdX7IlYme+LaF3/yqePx&#10;tU+vWy72RcR/5XN45p/8395e7bvV8uQ/Pj3d/t3+Rj7WSvOxWV1GORZjeqQ3Krn52KguxdrqQvp6&#10;vFOJ1ZWpKOfGo4Byys50xFAXjvpke4z0PI4hNqbt+c14/fR6DPc+jrJlcGtcc9XyJZnHe2Oi71Es&#10;TuBYp1IzM5ZDkUPZLXI4lydfxzKHbGm2IzLjfD+DMcX411cARDLAby4l/p2GJWoAMrM7kmNZQifj&#10;dYVrmilw1Kml4kbxnHLjKGlLw8yq7MhXgJE9lm8Do5GIiHFePRAF7kfgZ4ms4yx3rSJB+UsC+NbW&#10;mQSWzRKiUC0ZxiCpHC2/dXy5GbXD9QkcN51CHJ0Gf4szYRBAYWxWlVgJYPAJoTOq6JrZy6YT1QsY&#10;0dkc5HDiGGEkrRD5fnchfrufjd8e5hLIbK5hNAVMdGA2cdDWAGrrGGmz0GY1VdZm/3yZQXCkYXas&#10;JXKTDzHud1MmWECXKiL4XQ3lZ8VGg73QYZIJ3VLLVMrK2h3JXZk22OOIupZYNiAwfDWKYzfZ5+sp&#10;m+wEiNI4e+lUBhSLmWPL9FS2Akzb4GyxKU22oHzvocRcw0MU1rPYnAcsWBo6BUjg+Qneiij0TRxJ&#10;szOC1XxqQ/k2lZRatmq7l2XuDadgcO+OSV0W4Azr2LHGYTNUgKbuqzHX/nUsdF+MIkDD6Wm2EAjq&#10;1nHgtnHkqtxvGVC15pp41acdwcnvF16mgJ0TsQ5x2HzfD6W89cmnAFjBdjsKVKcQ5w0Q4RQMx3Tv&#10;rLSxPp3y3vi4PRdvt+fjHIDs9A2z0oLZXcBSGq+MsTZTeg6Qt7LDIJYZq9OqWSK5H4bjwzYOHuC9&#10;yeFhOTnPmLNiEEQnoelUW64pWF4CCM2zBhx2wOQ6Z+2H9rxjnOU9HBSnzR1zvs4AQZJonnLOz3Ew&#10;U1seDvEpaz5oWFnQjVLOJAfNfnydDsGKTutJHVksD6UqKrPsts7YqpYyrWUnsPWxx04XUQ4NPHI+&#10;ccbMMiXCzA1L/m3Lsu8ZI8H5tjVGjo3zzVnWARj3fcjbGUDuDOOg0/sWvSJhq62UKn1B97FOCLKu&#10;s3WygTIuz8eNS7+Miz/7e8jyfLyXiNU2Ge7fbL3Gy6DMNte3JHVbPWGQxWw9DqVyZpbdbHuqvBLU&#10;YPxsPdMZlqzS8f+2b8r1YoDRTLBZu9TSwnm32qg2h0HEWBkQfovuEdDJ3+CoZJ+HvD1mebZ5n2Sn&#10;awtNcmHlsmCPPmfddiyDKk5sskItVfFYXs/ZkJDPio9E8KkRxkFKhLrL7eiRlyH3VZkzWxl35OXX&#10;kR8BJOBklVif/E22aKZsyyxAc1RS1HvInVMRbsTGDHLN+6oj91jHvVjq+pa/uRLV4cux8AbQ1305&#10;VXhYtSUvhS1TVm2kygMzqjheTmuqW+04YqD1cVQGWAvXzvdc5DrXo4AzUeb/Tojy8ze5dwlJJQu2&#10;vcRpceUx+/1fpozYpZ/+fvzs//PXuG9bvUbSGdxftQoDpxFQKWdXcUSi80dRG+deMoBczmDiuJKA&#10;lNd+mfO2BqhlD485A7ZIfr9fAtRX0oTH7Q2c8l2chtP1BPJNCuwBaG1DMKs/2HorBQU8i04falZK&#10;ziIn+fjN8Wb85nQnnDYkuehu3RYHgM2eU35w+Pn+I9d8a2AD22GwbxNnVLkx8CKZto6yLaPvOLOO&#10;i9fZcOqRPBmHqSVjLo42rdww07jCuc6FPDd7RUE/60D+dRAkO327vRxHAHHBuIE/21ZtCTLgu2+1&#10;I/JgYPPI/wOodjlLW1lH2lpu3axUM9ioPNgO8vFwlWtNsjbBvJUsnB3btpD5I/amOmcQwwCnlWo4&#10;VjhmjgW2JWIWgD7b/m26R6svz1IG14loZo2xh9iAPQOj2BBtSmHoIqD2EjbkWbytDQO0n8dsl3ad&#10;z8NOO7FFsGzg0+DhLkBuA927gXzZAiJv1Slr3gOz7HJdJ9jJ87MFyLPSSYJaq0Ndg/ZZHa49ld9s&#10;T5lGptSbjpc/4Zw0pl9HfRTdP/YAZ8wM6OMoTj3GNlk12ayCKo89jQ1snk6F52OnaoBpGv3oRJrh&#10;VNFrZlGOqk3eXx26GWtca77remTefBlLHRdSG9jGLDIzdhtH4nLsIFsN7KJVGPJgrTvBDPu2OqZs&#10;3+QafN9/NUqD15DfOzHb9jW2kr0blKz0In9zP/Z4Rg2epxXAcrvJ1bFn0BWdtY8Mp/vicwtgp/UJ&#10;7PIUemIap2vsDnJ7Hx2Ak47Dv41tcnKhMlr13nEYrMTZRNY351t5ziZjrK5oSa3ydfamJt5g/bu8&#10;Z236CfvD3/D7KljAsdNb6Mg1q/RmcciwpVZeOqlwdZTP528MWNiaYgLDyhb3pzR4KwrYd4PEZXTk&#10;7CsJSm8jT72c86mog6HO1gzoNqvGDIZsFXo5oyPoqW6wgO2xbWn63Q76wUSG7ayOi7bVpoIjtom+&#10;t23TKqpE7I1e2+Msl/g7eci20Mf7xaZz9m57MQXs5TuU8FxMo0614tUKuAPsZOKg0+6gc9fBNepa&#10;id7lJ/q4m0UfNAmIJd61ivIQ58iJO3us3+TGBs+twfebnKs0qQebtSVHh7K+ZVs2egL98uGoDp7I&#10;x9sNnKoN9Fc5Gx/QJRJGWy2SOJTYG1tNbUM3+VlZ6gzJW89MqPB3u6U5cC2ybtsqeHmrNhXbYI63&#10;B7arzSET3Ad21wlax5zrAx0mbGkdrLRbaOpsne1dbFtqc6ui26zQAoPLceEUGnk55Sup2F6Tc28N&#10;zA3FpgSyA/fTmVjuB7NNPAd7gQOXRuId9lkZthVyZ5nPXBhoVvWrMxbYn6Vh7n0F/YDso6/lM3KA&#10;SaoU9R6xqw3xqhU0OI919u/D0Sr614oxdBEyYcu39sWEjG3miXcPjFybehH5/nux2HkNp1rs6wAO&#10;7nMYOejBhg3ejMGWC/Ef//V/NfoeX+LZ2DKPn2I1iQEi9Iz+wCZ4wGppZUUs4MjsAo56Jd0jn7+A&#10;rPK5jp/f41lbxWnAy0CqQ1r2rGixWnTC5NmzFCjJ8dkPvvqbMfD4x7HUezXZ+lzf9ST7JdbXmOLM&#10;Yp8NuopBdH5ttdRfkK9K3VLHZubRR0tdV2Ka9yu7y51XY7X3Zix2X0vVYrlRgx5tPNtnyKitXtgI&#10;nHknk27hy8hxZQeFvJYGi62CNrE6/+pXMfvi5+AGdJMBZKvN2YOdRRzd/uus+RpnpTNVxVgh5SSs&#10;vXImtVBbNe+gmq0ccoVf6ASnNfzG0uhzZKsLu4H/wrmWs0r+HMnIi/o7Vn4jY8tD6Al8vQ9b4Loy&#10;/ijP2QEDtlY38Glsq5t8cyXtm8lOJy0b/HWa8gq+qVOzSgu9yDfyi3y+BYsecZ5PN7C7DeRDvIt8&#10;ODHP4JcJSek+SjOvU5JwE7vjNdaxVbkRK/q7m3LH+V/PT2LL5ZJaTLbdNnQpI86x62eNHPpM7h70&#10;BTKrnfS5+f1qCg6+Bt89jhXWX5xyUhk2fn0p1gtOQJ5Kw40qyIQtZA7ecBjOLj5BaYx9Q487dKc0&#10;YVECZ4k1Zcc448sTISH6Xm0+XUeCZFtP1/PT3BP+8yL+/zhYajWDLsJXmW1P49SXBx6FA3xyQ8g8&#10;Z9ef24plG5hUEId26XC/FnKUk8za8j/La45r9vMMTWg3BwdZfeX0Knn2lsdexUwPen++N8mS2MJ2&#10;+20wuT66vk6zchZdD/YxIWNQKj/xMuZtA+NspHZYZE/e3sI0/hr6Rnwkl+92Fb++kY/6SgadtBDl&#10;pbkY6Hgdj29fied3Lkfvi9sx0/c0cQJXC+zjejGWJvuit/VufPOTvxNf/ukfRnZmMJZnweQ8r83q&#10;UlTzM5GbGkmvyZ62GGp7FoWZUezGeCyNszcr0ylAZDvg6uLg714/vPi7/paWx7VM5p//HJ75J/u3&#10;Wc/NbdVXfrfTyH8q5xGIei7Wq9lYKy/FyV49TvYbsb9djkJ2KkorM7FWyUa5AKBaQ+i2SlFfNRiU&#10;jZ36ShSt1FkYj+XJnljkgEwZoeZBrXKwSosDsTTVkb7Ojb2OrN/zcGvFydgBNB9yiHcAq4VMf8wO&#10;Anz6XsScDNXTVhINJU4bX7ufe6o3Oew6w2Wc+uu//v3Ijj7FWVMhyu8AIMJpt1c3jzOSiNGG7sXC&#10;wN3I9N3hkNxM31slY2l/Gr3KVzkJtpJTZFQPAeJweHhSZNCIK4rRcempvYXP8cCYzU4j1OcxELxW&#10;UobGtosmZ42ZOEtu5dZxWoVOveXLJzjwMojXOGAGcZqTTHCKMNy2Mxn0Mtv44VCeGBxajOn54Up8&#10;OLYcexbwKet9K84ZoAbjIAGbwaHEGcThtRVBDpxTA1JmPXGYbY+QgM4pIQYBzPiajUvZ+gXAPEbP&#10;iQmS2yZHl5+b5diVd0Nnlus1ndpmlD85xasSZJptG8Ch42+TI9zPczFYpmFqrsffG8iy1eKgPIBS&#10;NPjTLIH9YdqQJc0625ZhWp4u74YOtE6FpfMbeUA7oFu+kTIvy+Ndo8r8EJBygmNlJujj/nJ82Fv+&#10;TxWtzojEpqkNgN/vco42swgVn6NhT5PF5nT8uuOkNhr2xwvgvLddjN4B7zvayLC+ST5rnM/w/kea&#10;zvXnig1L+gVFktnKfyDPjYEOszxpjC1OlQDxHIfR9jLbMGzFkaNFjo1mVpUzw55YVeP/zaCb5dxc&#10;bPZ1S4Lr1DW5cByxfrQ+nc6Khk/F5tSK1BKXnpOloGYa+uOM+znjelVBFtcywOJIa8vzLfGVI8iA&#10;oy0rchzYHiAhq734EhBrCE45M+so2m2zIGYBl7pYW0/8ZjP7uVcaZcu5X+MMaUCP3J8EkjjT7G+u&#10;F8PddQkg4EhkgL6ZToCCZag6/7ajnafye84qZ9e2izrPxnPnlIwT7tfqMMeWGtRbHUGeO78DENjm&#10;cpvvL0cZeT9v2C6EIRWsJ3kYYh8AZuyfHFByYchhYrl2afR25Ae+BaR9i8OCIzOjUbrLur7jmldw&#10;mu5Gnr8t6GCgUwyeWh1na4GEqmbDPE9mHAUSa4A1M8q2yZhpybAms6+OzPdVRSdJcLqF4TowuJtn&#10;PwHABkJs5dJZNyhqRlkSYKvQEteC2WUcCSutHAndBOY61J18bWbylQWDPFbVbHPPyoDTOqx6MChg&#10;i8qZ5c6pcsX2CABnDbnjXjwnBuF0Yi3RVn69H/XhbglHqDEa59tzOPJO3ZpPeiMFAjnf5/y95JKO&#10;tJVbyBH4cglUp+U7s8qRtbrOZYCXQdRlnACcH6cQWSF1XHdqBecVGfa6PqPEQ8Ae2Da1ljF7/zQF&#10;iSRBXBl+Fg8u/EmMteGEYfwlv0/jfPlqsMAWEysJ1FtmlZKOsY0OJ3Inx5nFEbMNL3FB4WTuIvNH&#10;OIFWd9oipJ5Oo2NX5E+yImSc3zvdpEm+LxnoaRngBUDZWnIMPbodR0WCVHWvrSof9gupukf9smeW&#10;n3Ncw8kXTNVt9QRQma20Gs9R5RI0Gvza5zmbWdIBsFrsA89NcuYjdIYcKnJjJWJgQJMZVO2Ocu7+&#10;pxHj6ESvJ+ePgeUCgF6QbdXFCXoiTVTiubnXBkJtf9Cxtc3lFLvU5EOTdwO9Y8Caazr5SF6H5b6r&#10;TcL43oshx5PrtaJOvV4BGKurDOY73VBntoI8lYZupSBFFZkvj93BMbjEda6k7520ZwDB6sV3O1b1&#10;YPM8xzjYJZz5ZuLhGfqH9WffxBFOtGfflmiDO5Lib6JndMLStAzscyPjuUE/cWasiJXEdxN9lCpH&#10;P7f2GkArob/yOIqWwns9HSvb7gwg2iJre4xBZ7OVtoDLhZeSJOjIPfbHdejQl11boTcFCOVl28Sh&#10;lcQ3b8Uu9kRw7zVdy2aW82/QlmdzwHXMJlrd5UQibYnBSXWs+qpJMP46YZJDK75WbLvmc9CD55vy&#10;F2lvlJ3JhCd8zyHya8Xjga28vPxsvzcIYQA4tVMjnzvIkaS9ckq9TWPD57Bf2DuepedCgnEnJ0rk&#10;67Qsp4u+210JJ58d8Tnb6FXPn0GyFExjHdoq7V7iyOO9niHtSbJT2iJswzF7JKG3gUWxj9fetYrU&#10;alurh9ALu6ztZM2kmXuhHgIf8oxtJVVHGYyQA9AKNTHNGet/v19EJs0EGyDUbqu7cMiQEytlDrG1&#10;OjTqarGYuls8pr6Qe0vMkQZmcE2DklZi7ksWXuZZs3+n/K0YJk1YxCYmLhz+v8vXk2304U5zgpjE&#10;6gY+tVdWX9pu51pPuV/buuRfdMpasyWec8Uz0JaooxIOq9rak02VcR/3a+iaRnx/6BQ1kz2zSZdo&#10;1x2tb6DC5J8cPiYdrCxS9ppVonKiZVjTctqbDwe28tlG16ymlJvDZ6nsOg3WRJH722wvZu9w/LUt&#10;Jihsz7HqIyU8uAcDxFanmTwyO74Ftj/Ia+PBaA5GmUJHozcbyJ/8OGsGT8YepIlFTj0sTEiiz9lD&#10;DrfR3RKqqutt6TEQbeWqdt/qsrItFxPI+vgz8J4BTmzoxCMcbwMAN3G8Jf62HZq9xFaYWLPa4Qh9&#10;b7WZQwqsuljouRPZflvIX6Ug4FLPtVgauNPEMFbOoDNMrDjJZ4v9sW2rNN7K54MTprBncyaKXyTs&#10;WuL6iXNwDtw9cjfm3nwbA3f/JMYf/TyRB8+1fh3L7ZdjGbtvq01qKeZlZYPT9RyAILFtc9T+ePIx&#10;pHDwtcZ5dXCCFQpW1aWWFpOi+BRyhmhbrCSszIsZPGc8UxPm+E9WQJyt2TZoJeJ0smFWfZZZa5Z1&#10;LvdcjyxYy1bglIhEB5kIsvrMljOTy6kqivMj4a9thKec6+MtyXuX0W8LPOuhmO19EH9+XOY+5sFr&#10;w+z3qzgQ6/M5ZYNT6Dk5FLdXxOzYZmTihLNr1aH+iGfzdH0pBRhTdSXydiDmyXGGxDx2C6jHF8HP&#10;JtG4xwbOv5ylBlgb3JM2uTwrPQR6CJ1gq70VjFYoWd3slKka+1Vh7zxDJqIb8+An/n6Pa0gjoW01&#10;AHLIurb4mRUnZ/igG+Ayz60Tr5xMaPIycWShHxKHnz7ovEE+7M3SMM9PWbaSFt3INeXekcPKFiWJ&#10;gy062GAf5KSRl686I1fR05jru53WvWp1zlBLaleyKnAVX7aCT7yGTNXwk630sSqnOPmK/e9Lz6vC&#10;WbSqyiqmTOfVcPy53SBOEl4ZarZVWVVkNc7y0LNY6LON6XGqSlkcfJQmeuV4KRtSMeQHrFgE3w4p&#10;p5ei+/qP41d/69+Ijru/4prPwGw8E88ie1vgec913IrBR19H/8MvYuLlpch0XIvl/rspGOf0tDxr&#10;8/pOJfNlxZIcXyvD2ERkwio6gz/a6CzrXWK9TkaWENuki/Ior6Bt6ZJgL3bfTJPPJl6BHdgr22pt&#10;IbMIQkx0gs5oTm7Wn0MvcXbq2PwV9nem+zp64kEa5DPR+mUavZ7lGiujT2Jp+Al78ihKs2AxA1qT&#10;7ZGb6YqJnscx2H4v5oZbY3G8LXLTXVHNDqVAVGkBbLA8FquLI7E02R3FeaeBd8ay3UwDL2Oo9U7M&#10;Db7Cts7xDKe53mCMdr1IxMrTg2/iye2L8frRjeh91RIjXc9ibqQjpvpexTSvheGOyI52fZofefWb&#10;Zw+u/PufwzP/+f9dv/6z//5A293fFBaGPuWzk5/y8yNRzU2FX2fHumKggwfF92UWWinOxLq8OKsI&#10;Yz0bu1uFOMAQnZ/sxFo5H6N9HTHU8yJmhgGryxOxlkNRl6ZjeepNrMzwQHgos0OPU7BERvENDnAV&#10;AanajoUQ7zQWeWUTC/XxbjX2Nnitr8bRFsZpzWgfTltlJjbNUnAINNByTKTAgGWKKAOz/Y741tF2&#10;tKuAR+dFQjtJMDXAgn+JsWyt2OAwVFEmtjJt6JSmAE1XMuZWx1jm7fU1qAJpXyrsZuuU7QFGKZ2X&#10;jyOD8K6hJGVztw2iwv3K82NgQ7IwRxMKKOW+WUQIlkbk95FwytLclxw6+/twOFGSlnoLMt7uZuP7&#10;4wKGHkdtYzJ2a5agc38APduOVjF2ll4uCaJR3E4HSQEBgINAaBWFIRCwzN8MTd21IQSOO66gSByn&#10;6L3ao2/1ixmYVZSXVUtWUFgOLclmyk7iEOncNicijX0GLxjlLYAfIMuWhPVMF04yTqg9qJOObeyK&#10;TM+96HvyTRTGn6Ks7uPMX03rlduixr2f8AxlMX8LEPHZCI4EpZaMJwMEyHVM+9qcQBxlMdnk40iE&#10;mgAQq65SSw3vOdrwfACWuJ9DQM8WgrvNy3GrjifP4KQsTLSEpMuCagGT5XyCmKYj2pyo4zrkMjjb&#10;XgxHiO4BTg3sGBDZMxhmEAMnOmWAWOMWTuNOjv9LfDd8I4p932FwnqUqH7kuHFlqdYHjZs206Gwd&#10;s17b2+rs07bVBiP3YnPmadTHW1C0d6M0eCeNpdy0WkPSUICSFR0S3wr0LeO1vU1HP5F/c/5st7Is&#10;erH3RgJBG7NPAVXyztzhOVql9Iw9dEw798r6LZV3TUb+BRE7ODTyaNSXUMATvGf0VhSHrkVx5CpG&#10;4kLq0S/ys+r0nZjvvsB1zVrdiKqGUKcntbo84D23+NynySk59DNYa7PsH8MyfD0kJ6yM3k58JAX+&#10;1muUAG9yCOk4pQwMxt4z7NfEscC1nSzTmHe8Lq+ph+zXk9iYRkEP3kwTZaxMsdzXyVSro46EbeFM&#10;CyYxyBiTBsapgcFYZx+ceFbhGvKKbHI9K1skMRaElnCKDcoYoDgEvNgOJNfOTh6HgedmwNFR2U7l&#10;MMuQHAcDubx0MA48W5JlFtFBOEkGa6zs0ZiujrQkg3Zq+00OoA74WLZvm/PsxJPfHFfiz87XmvIA&#10;0JLE+Hw3n0D6B5wsW0BShRbvtRLQsygXiJ+TuFv4v9lqx15aeXRk9RG69RQZtTXMCjGDPk6DWuNZ&#10;G0jcU354n6Xqtj3tcg6s4DDYa+bKaWh76FsnGnz7499L2aFzr1sWsMkxMJsCNP6tgZTjMs4fTq/t&#10;Rp5Pnc/vdxbRFxM4OVOpFeXtNo4Ve7DJudnmfuTsMPslT4aZawlczSYa1JMU1l57ZVaHWAewYUUj&#10;Ok2HSl0kj4IvHRH3x+CbjqUOepo4he7YMPiUQZ542YogN8M+63VCSgN9JN+R1Yo7WSuYWnnmyqoZ&#10;XEBS1+WYbv0iZlp/HQsd33B+73KW0IvIbYP3qyMNSviymiGNNeesGIDIA+YqY/wNMlyR42IZ+cs8&#10;QQ5uI+s3ozp6J3K9Ti4BgHR+G3lbMDiPq5znKvrOKX1H3gfnKAVeDLqhc+SdkkhcsmGzxXlk3oy0&#10;QY3CyE0+T86qu0kv2dKReLmwDckhR9/vcUZ2AEaOWrddxtYMg19WdMllZNJjbcGAIrqXa1lhWZlA&#10;LgaRtaE77BNr0LagH1Mg2fUB0K0GsnrWyhADCwYpky6sck4TZ40B4NbY5Ho7S6/4HPlScCxwGg5x&#10;fKzcSzxuyYnG0cdGvN/Lx7uD1TjB3khE/U5C2foiZ9AMKRiAv9OxUB79qj5SPztRwxa15iShRWzo&#10;DDI1EyebOvcZ9DnvAyP4WfLDGMD0s+Sj2AG0Nyxvd12saUfHHcfYQLYTyz5K9L3JWg7K8f3pGs6Q&#10;QxJmkIfJODc4wV5Ivl7Hdu5wziRUdiSrQwM+7ufiw7EchuV4e1SL35ytpXtzgprcOMqrU0feS7TL&#10;2l2PI3zlAfoz9uHD/iqftZimBp1YrQXWkrz/7Q77tF9KzpmcIRJ5n9mOqKwYDAIL7YJplB0Dmo6V&#10;duDAu+2VFLhs8tlJGlwJpxRaQSI5qA6RwxrUQ3LjyJfxcZs9wobq+FaSHe5jH3leGwtcy+vY3lJK&#10;E05s3zPoqV095veSmCfuoDROXkJ9sBvOtlXSZmpPkV3bdbxf78O/lTPkA2swY25iQsdzv7EMJtJh&#10;45kY9OGljrTV1q/NAAt6CrvtMARb7J2Kdso+f4+ufcuzduKUo/kNdKUhC5vqS/QV13TSpdOynCBm&#10;W3EtBRfVFc/BL9ippP9t8Z1C53OWwJw67ak1hfuxlW4fOdtCJ6+BW0o4HYVRbDz6Qh20gRzUcPiW&#10;+3XQ7vJ57CGOdHFEvpumw3rEtawK2TIggYxZRSaPpIERCY61l8pvlTWt4KQt4sRIWGwrwhrPRn2u&#10;bU9E3uhInXkr4ySjNfibH8MhRE842S0PDjUhKneNrWK28q5IxAy2tO1PO5p4AQ108bWMYzr24Fex&#10;2nU7Zp5ciCxf5dWrgU21oytgkdEU/PhF4kqxdV8cUsUWGlhtsHaJmmu2HLM+g7Pi0BMDozi0J+zp&#10;eW2cfQSbs1e2bqzhvDv9TWwg3tvHRiay2xV51sBoq8gsz7uEM+3eGPg10WRy06EPtjGnCmSet9w2&#10;JlRsLaobLOLvUmIUndK0l9P8zTi6gDO5jQ3FJu/ye30PbaK4zuCymP8QHZ2+Z1/VAR92F/AdxOG2&#10;MvfFb5GHD7aabpc4Y/nYw945xGRL/6eGPkL+1StyW6Vzq4wgeyatHR1tW6cBIif+HsmZxfu3kfk1&#10;pxLzdRMd6Psds/5+vxa7+Gt7/K3ThveQn010ZW62i7+zunqa/TP5N8ze6yM0ZVyd5sCOvepc6mAo&#10;Wc2rD8O1JeZdnW5PwRY7JtJIfOR1HR2wgc43cG5b3ZnBE7DBFvtma7aBFZ9BZUp88TR1GiQ+SDDd&#10;MudVaoUKenK+927Cp+IiAwImRCSH3+UZWYVhQtRgaC1jIJl9BavI2egI8Ok22wyvpMTDQtfV5sAO&#10;fTLuTYJoK0Ik6D1YnUE2R7inLuSHzweLLQ9JacAZQS8aKBUvijfmezjTHddirutGzHVeT/w1853y&#10;Pz7jbCKDnBl5jlaRl8Wu6+Buzv4INp7PLUy9ihwyWOSec+PPUgDH4MeSvDb9tyPTcSWGn33Bda+k&#10;9vGp1xdSMYIJJ/lWa2CxOnuVt20NmXRAg76YXDIznddiuuMqa+N+DY4YNOXMSUAukbEBHUfN7/Gc&#10;ypNvUjBFuTLYZYJpdewpn4tcPnNy2Y0YavlVTLCWkQc/j+wbsP7LK9znncj2PQBH8Ln6vchR8n/R&#10;QSUrxdAbyuLkm0tNH5h7XRl+mAI7S+DZGfZptvtWLA40AypWSBbG5fJyKuzTFCStgEekLinxXkfz&#10;S+VgcCg7cD9muUfJxTPt38Vo6zcxyfOdevNd9D38VXTd+3lMvLzMc3ei87WYlSup/1Yz2PXmcsz1&#10;XOc5mNhyktx9fnYxJVonuMYE1xhpvRzzBnam9d/6eUY8Lz4/N25rFusffhYr6ftHMd19P6a67vP1&#10;QYy3346Oxxdj6M3dGGy7E6Od96Ot5dvobb0RI69s53qEb4t+m5WUeiRm+ltj8M2TyIx0xsJYTxqN&#10;7sSszme8v+NxTA28jq5nt6PlyhfR8+zOp5tf/uTT8kTHp+LS+BUpcz6Haf7z/Wu5+eO/2vnkwqfS&#10;0tCn7fXCp5XZgZh3lvtMX2Sn+2JpqjsWJztTy9T0wGMWeismezmgE69igBvten0rRrpfxsxAVwy3&#10;P+NvnsVYz92Y5HBZcTPdx2HIjkZxrifKc32xmumN7NiryAw8ihwHbZlD4nSKgkpjritqWRTNykSs&#10;LqEUNlejJjkWDs/RVnPawQ7Oi8S08jiUMVqWuTVQLoeCiTRmMYvRX4z3OBLNDPUYCsEWqSmUGS8U&#10;0pHEZ2fr8eHdfpwd4UQd1lC2+QSmzLoKFi0HKyEcaT1ZW1fkJADUbBXizBJ5wIqgTnApAaBBICdQ&#10;bRUBAvbiY1RTmwhGWUNzhlExan2so2cVigfbUauOGAZ46/jJjVLCUc1i+A0KWXni1KtjHaGdeQDN&#10;NAofcFJEiHFyN1AC6xLXzj3HaGJEcbQzOAbTHRdi7PWXMdVxMSY7L8WKLUj8je0ZtvTI4bKMcBdR&#10;ok6BMUCwjuG0X1vjKUdQBuW4YD/s8B0OOAqN18rQFT4LgLFof/uL5LRsAuBLU09RPM8AHm8i334v&#10;Fp5ci+oADofP05K8UYQahz8/fguBs4cboDCNMp/D2Qf024bgRBkd3wLOuEZfUOzI9wJKsw4Asjpj&#10;vvMiDlTTWbFMW7JTS9btk28gxFX2oAgA2h56GYM//rvx5q//2zH81/5atP8rfzkG/vj3YqfnVuzO&#10;2NZxL4oD1yLz8qvIohzssbcKpDaOE8Xv93CaDA5ZwWUmS04WM65mJW0rSkEInSQnc808QQHfwRG7&#10;FoUBe+Jv8nvA0MD1GH/2U/blYYq2azi2rIzKWFbeLN3XqbdqSYe3giHZx5GyhFnugBM+09L+HZ7J&#10;Bgp1C1C1OiqB6qs4ApicVpCPBZwyDOnyIGs3UJZ5hIODM8Nat3jWTnWSmHdzHpCXaU50OiwP4SgB&#10;gnnmxaG7OKa3Y2/pdRx7n2axAF4qW3kqtjAMeysAdYzhewCDY3FPkQ/bwST8dm/kU9Lw6sg6ulvn&#10;+9wpajjzBr2Kcw+jvsDzxBBbEWQLijwU37/dimNljs9J/fYAlwP215HhBqc8h1ZQWWFim08emTDQ&#10;mMp0WcM7ZFznRDDd5MSxHWwKoDfEc7Gs/2Xs4vynPnfA3hZrd2SuBNEn/P8YIH4K6NFxOjWIsmWP&#10;Pn/LPdjOohMoh80GIMDqELlztgAvTupLE7H4HElh/7PqHWQbgLmNPhLo7K+hZ5D5M5wf+T2smrDM&#10;eh+H4wRHYX0ZmZ3C2ees71o1OPs0Jl78MqYxsE6FsDpLXg+5dwzoOflAjoszPsc2tCP2UsfBEeab&#10;PGerGwxcJA4v9nBr0VJdCTUfAOiH4j2A1iCOAVHLzI8B5oerVgi94dxxxqaexKNf/a14890fRMHM&#10;aDt6Y4hzPHSL8yzAvxS5wavIWUscFzsBeY5EvcdzA/jZNrg2ARji8w0iDN1InFOp2mMQgNB9BfDz&#10;ABl5CljiPTwXR/wbDPB7g+pO6zpBP57V53hmnB+cXwOWzQqGl+gMdGKq2GrhPttjpv0W99eeQLPB&#10;NquDDMom4mDOgmctlVwjXwJ5q582Frl3p4gApFYGbrJPTl5pVlMVcWCWARIr3TdjffJZFPrQEYCw&#10;Yv/lqDq1beC7xHVRR7Z3Fp5yHXTa0P04FPTyHHYWWAtgwrHNxf7vooGO2ufZHFat+pnFNoylLGON&#10;e6lMt0R28DLG35YO236sihzCWZ7kNRXn6HhJvJXp6twzdD3nOfc6JEk8W8/EzirOr+XFyJpl6nLu&#10;SCr8cQtQv72IzViJnfp87OF8/OaklFonUmAfIOrZPahKzj+eHA9bRK0itWrHCiflVqfEyV0nm0sp&#10;mHeA/XWk6SnOvBWSe9gw9eM57zObaaWgk5hsTbTNySoDqyI+nlTj7XE13p+vpUDDobKOA/3usBRv&#10;cSAcPX5ki+kmdprPfIfjJCnp2sp4rBUmk9Njq/X5bimt43Qrj/OTwznj/tBJjk39uGcW2aqfmbBd&#10;OhEbIx+2qqwCsD0f8l1YCSXPhE7R93ur8XG3iO7FZq+MNs9ccQJQKT8bOo19Xhl7EbmJNq5rAAL7&#10;hCy+ZX+t+kgtz+yBDrvBsQP0X8n28SH0LHjBIMsJNn/VTGr3VXTRE3QNOpI9Nohk8NehCbNdt2IF&#10;4O0kFpNTOhxOhFpxyghgXvktjT8M2wr8Po3z7rsM+P4qMq+w79ivhe4bKeiwZzC5MoJNNUlhBR12&#10;FUfQ6lSz4Gm0P/rMc2Kw1ErOPWyv00Y8awbkbNm1Ldas/+HafKoctsrCtkhtl0mzbRxAOT/kPFgZ&#10;tDWZNQHY5bqR3HtGAN56McaefRWTLy9Gtvce19WpGoqPm8upAlq5dw3yR51UMykAXMLWWaWlPfer&#10;Nlaulk1whg6EjrOVXbbN6RBKqmuliW3p/syKM1usrNa0/cegtLihMHEvMoM3IotsinWcpFcFg+bB&#10;rxKRVrTB7I37Y5LP5JjVX54BR1qLJ4qDd2P2zbcx33Epxl98EYOPfo5j9F1q4dpedqIL8luwuoe9&#10;QddslrDLOIhJh2NvtgzA4Mw0uMcqz9Bph/srb9A/LTiN30YZh2gL52IN/DHX8QWf9av0N7apmHiQ&#10;Uym1z46AjdCBBp0NbMiNaJvjKc9evGQix6EDheG76LTH/I18YZx/ZMABEQ7ZUA8Z3Jc7Tp4jK4W2&#10;WbdBrQ87y8jNRNpHk2dWP+mEzeNMGqh1MqXnwIqYNXCCLUVWnJlIPUX2N9Cb6zil7mWaJIvuPduV&#10;3HopYWMDuEmeePYNdGMd2+OAE50rSfQNOh9Z/YjuMuj54czxz+gf/r9eQJdrZzcXkKPZJM8V7INJ&#10;FIPCTjtS7srsddHMP9fcKfE8CsjiproHvbFbjr118bTEuiZewOe8x0qSs4QnmnxPTg1ywEYjh8yg&#10;+/bB+HsVg6Mr6Mtiqqw6cVJaI4suyqego0HY1fneWEaedwyS1DNRw85WwX5WQBUmxOj4SZ338IHY&#10;x7wtRlPo0wx6bI51TOJjIAv5ZlWKXCYGJ+pzyF5+An/gOT+7kcaUd177+7HYdTOm264k3H0GRpLK&#10;oA6eN9lQxNkvj76MvexYHJdmsPfYUp5fputGCv45VWuSc5xp/Tr6Hvwi0TMcIfcmD2xRVQ+a1Mp2&#10;4zxzFpc7fgW2vYD9vhLZ9m9iqQvHGIc6O+BY8dsx/epSzLySd4bf9d3Cob+K/nzMfbYlAluDrJI7&#10;T76+EE4t20R+y5yrmbarKSizBpaUR6boNLLeizH65EfRd/sPYqTl78Xog/8khnDk599cxVY/aQYa&#10;wSfFgVvsx+0UdFFGrTxp0i6whnYDjKzpzdcxDKYa5DXy6tcxxe8W0EerE53Iyzj6fwxfSN6kjhTg&#10;kuNIfJ0DT1tdU54CK/B9rh9skAYkcM9gGQmYZ3nNtF1OVStZnpPJvkoGfYHPMtsLruaerHirYOMr&#10;3K/cnlYCyf2VAqrozxTsQfYd4rMyon/0AHm7F0vIb47n6nPIo2NTi96iyU0TA05RNjFWQI6WkBfb&#10;wxeQpcFUPLCGParPSdw/wtrxDecHYnUSvNR5l70H63CtmpOnkXn5oXZqyIN0DNjgde0BMlqYeBF9&#10;T74Fs6O7wL6bOTC4dkQeH3D0hlOt8dG3scG2qZ8gO7aqeXa3sKOp0AIMZ5dNfXk4tlbxGZCV3fIc&#10;fnAuSnMD+JMmmdGB+Iy+tJ87y2NggGKSLQP3ks9b7eZEr92yExhzyKedLnYxdMUyOn3yzU38Ev2P&#10;Ufa2WfVVz8ifytmvGsQb4/3IY9XkIzKOXEt5YjJC7shlg0yc0U2LTT4XnBSxDxPdj2Kq70kqdEhU&#10;Lwv96JuB9Fqe6MCn7ua9nTHc1hJj7eDI+WF+3hMrU/z9yhT3nomRrpdx8xLnrv9NzAx1RGaYvc2M&#10;RMfTOzE73BHDXc8/jfU8/zTw5uGn7ud3fvfsxje/+/qP/6N/9OjaL2ZbH333P/wcovkn+1dceDGf&#10;nWz9HUrq09lhA0C2Fu94qQy3eCiSIW9WlmKjshj1QiYWp/pjeqQjsrMDUeIh1wqzUVgYiYXx7lgY&#10;48WNz422xvzw85gbfJKCQSsz3VFmg+YGX8Rox/3oenol+ltvxuwAIJlDa0R5A0XbyE8C7KajyGYV&#10;5oeihhDam+e4xz2UuG0yZvcl453FKV8AQKlEzIRtYpCNDFbnJJVqx8AiuDhUNQBPfvxxchBlz7c3&#10;cabjRowjnNMoh+wIzhDGWHB4hKBsLGOIUmZiGINva4RAZBmBmOKQD3DoJFDVaczEB4zjESBUwstN&#10;DIoVK0UUnGS4BnF2uE7izxHQVHFCee/Zlplps0LT0WTcB3hi2Jol0BoynEkO8aVf/WHcufp1fPGz&#10;P4lf/+zvs8fDGKkZDk8nhrMPQZlLpayWSDpG+3zLtqPpZGxVJkalGws4P6VuPgvQDrAzW59abnAS&#10;6wCyJoEjn4uxP+I6W4BigYlGTtB0voHgr2skm9lieWXMxDev9bnE2UoZwQzKQGNkVmjbzBWAzhaD&#10;DTNxXHvbXkiUgWRwsuvv1yf5TBREKlHFqEpQXQYkFLoxdqyBv0ltUSjOY9ZxwusAgOdob0u2rbiR&#10;Ed6JWGcYyD17UjlPbb/3N6L3r/7VmP33fy+e/Rv/Wjz7K/96rLbejX90VosD9t0WpveABBWyrQ1O&#10;1bGVbHuFe0AhWfZpxt/AQbNNhPXz1ZYowcwHHKJ3W7zf7C8Kw4ow/68zvpVvlnE6/cVyVQMSZsnP&#10;dZ5WUULcky/Jop1qIWGrQSQnyVi14USOc57F260VFF0uZVPPkUF7xi0ZF4TpeCUyX57jLmDMCjbP&#10;01sDCTxfW/FSC2DKPmaTUnx3UESmyyk7LF9Nc8yjQItnwf1Juus0onVbCWx9Y+3vduUBwWmrNEtn&#10;7WsVsB2YUcIg6AjaYqejns6BGUvOvMC7mZFrTRkKwflZfbzpQJoJ5WUgZk+DaNYR4OE1rI6x4kBg&#10;Wp2RiPxJAi8S7Rro2ss5rnsoypxtZduKCtu0JJ22osGXxItNngOADk6C1RTV8Rbk8hEA5U7Uxp/H&#10;3tJgHKxgSNhvq812eGYNHHSzWGYOffmzVD1mm9OC2aZ7kR+5Hqvjt1JLiZVQjo+WMDI/ejsBcOXu&#10;mHu0xNpKMCeWCbYdg5omjuAkVNBDVmuVp3TaABGOGR2+GbmBqwB/1jd6PfL9VwFrtoq0pha3NcC2&#10;fFA6Tzp7FYCX7RpWERnAc0z8Kntl9kSy0bU5QEka6fpNCjakaSkD12NnCYCuI8O9ye9l24kkvsqz&#10;nGSOk9TZk1jYNdmyVgFsVCfvp6BqfbqFdT1JAT0D106+MBhon34RZ6zG/a57prPoPnSUpf6CDKep&#10;TbbikHZdYJ0trN9KBgGGZL9O2ABomfUzmGOF3pK8FHJCmQXnvOH47/I326tDnHXbF5Af3ivHjVV+&#10;ZvTMtJ4j07ZC2fKRWmg4k1ZcSnZt64pTvmxJarZs2qbpGeSzuZ7PWiLaXasal1gLNmljVv0tjwY6&#10;krOd2muxU/LfnO9m2TsDZOPxFn2UiP7cy5RVtILOiXwCqAzOBOAfmbE/3KqP97sL8XFnITk8rt1W&#10;UatErVRJdoy9MElgS6eE26l1jvu2xdDPUs84sl0HwlHLThXRCXICilUbZ2Z/0SNvcULOAEs6Id8f&#10;VuO3x/WmjlHuBTk4wXI62MdvMO2sMRN/fliMPz+txofDcpzuldifGcBUH+tbZN1F7EQ+5N9wdOo2&#10;+lF9Y5WNOs3S6O8P+P0W+kqHiZeVnepECUutDjFIahWNfHUGT22BchKfbUCpDRU76GSVNc7UPr+z&#10;ytHRqnu81/aYPWyK7T+S72vbTEoI9AwCyuembJic2ESPWcW01Hk5Vkfvc7Zs7QEgox/S0AF0heC7&#10;YVtCtiedP8/0ljqQc2zioDDWEhnbP8ye4qz4WeqDNPnOqiwrQTgzqdqAZ6PN85w4nt+ze4atPnTc&#10;NXKaqmonH6OrAPvIfgU5yOPMLHZdxFm5FmtTz2IXkLmLk25llo6/VVdysRSGWIMVXugddU8eXZHt&#10;/jbm27+I8Sd/Ernur5oJj3Hv8xVnryuc+vdhaxZdNIxOmuOc2H6Aww1Q18k3mL44cB95e52qjs0W&#10;N+Zb2ctO9sIqPjmGmpUeh6u2AmLH2CPJhAXGJjysHLat1MDK6RrP0yQI+iM/cpn9R2+M3oztzNOU&#10;UTVTX0OX6exKTGsQTjJ4+cd0KAxip4APPzviXEjk7Rp9NrYPOVnNgGaajsaZM7tuC3EKWiGXykbi&#10;f8M2atOswHprCxj2wmTNFufJkc3FUfXjG86Q7XGt6Ojn2CkHQnCGWJftSwYLm3yLGXRKNp3nHWyf&#10;LStO9rSlaKc4g5NjUNOpedhA9sYqTSsrtktjSY5Ls2/ixAoPZGMLbPheYnH0gVhWfiy5436LTZYr&#10;wpZx210MsKSpbOiGVPnDtR1uoSx83F5gD8QcyBVy7HsPwKxWomygC21JkN/QCiinaCXSbe0Q9+uo&#10;ftvPPafiTslEfwMu+GD12/oK+Iw1mMBh3wwGm5AwcJsGASDrzSqXDPfpukxqTMc78MWfoSfey+1z&#10;UEsvccIR+KpmlQb3vzrRmrChOEr9J0bbxOGz4uPA4Aq2ZA1nzOSmmKFJj9CRnNsyetQEjhxH8s7U&#10;wdFyZVhZcyJ2SFU5zWRUduhuZHC8F3uuJn5Fqxf3kO81nGj5WMqTyl07z9/W5o4U7KiiJ6yyXOy7&#10;GUv92HR8B9uQ68h/blh735ICLPLpLA+0cCabVWCJmw/ZWBhyKqMBAqtJOI/Y9Qr2d67jaky++Bbb&#10;ezNVddqOPvPqAj/7Miae/xpb+GXMd15LVSkmQDfwW6xayEmGi5MsWa+fPYdukNRaQuMVHH6noVnh&#10;vNTxTSz3YdfRTU6jKqSA5OtUXZHvvxtyXy2l9fbyMyd/toA/rMK6FrOdcm9di/FHv4iph7+IbMeF&#10;yLz+OmbbvkVPPk5BJT9/ou27aLv5J/hLVo0+j5Env0zBVttsV8E+kn3Ly5m3hWngHvjg+f+XuP+M&#10;kXXd8vuwEQzbEv3BsiEIlgHLEGDLEAwYFgQINiBYcIAgw5YgUzJFUKIokZRMiTRNMcxwEu+duenc&#10;k8/OOefeoXPOOVRXDl1d1dU5797pnHtnODP3LP9+T50j87tnoA0Uund311vv+zzPWuu/0n+hq6wY&#10;R9ZnnoT8pU5ec3iGie6GCRDkwjNVx/Y7nWgTDLaD4y4Js3LVduj1rRyGYQXajSg6IXKcz5p/yn2Z&#10;dMW+cradciXBst0SpTGca5z0FnjJhIuYwTO8x7ltct5qfE4Nn66RZa+sOML/2MPXdILWYRW9mGf/&#10;pMfIjODYDyJPhfjmuBG/PG6CFZBPqwbRoftJZy1xHpFn/n4Df0F+qC3lTr3AOTfhpr9phUuGe9ld&#10;w7Yj5/+/QKDfO8hnqR2g5BkSSXsKMOH7YJecWGbgubEMJgeL7OCT7K0vJs5afeFNPlv/0Mo5yYCd&#10;vmVlpwUH+/rr3JNTWLeyE5ybzsiNdvCV/ZmxIgo7B+bdKU6j10roy0Kc7GLnm6up8suuGiuxJCJ2&#10;UIUBJrnhbDPTt8uNPQODPkWu25O48qMS22NPuf8NfOV1MFN+AluSwXYjq06kWl8ejPzkC+yunFfI&#10;H76GLX3byI0BqzJnf3noPq97qWJGbh6Ho7zbLsfXVuqCn9bmvLZB594oTIC1U5J3JhzFrswcoZut&#10;atWH8yV9yKmBp1aWZ5rn2fg99sD2T4NULZ7/aCMXp9vFONjIs08rabR8NTPGazTWstwb8l5bGkrB&#10;nIbTIvl7+Tt366tJ96+tzsT0UGeM9LAWc+NpoFSWr0sT7GMlh79bjGYpExuF1agszUZ1ZS4Wx/qj&#10;7xlytDwZ/R0d3/Z1PPh2qrdz5sW9239xerDr325mJ/+Xv/Zrv/b/X8XOP/kvM/X07+fnen9VXR7/&#10;tq6yAtBtr+Os7grwGrHbLOIU1xL/zt5GOU73GnG0sxblzHRUWIzNylLUHAO24AMuxHppObV25RcG&#10;Ij+LYWWjDBS9O2rF0WY5jrbKscP1N6qzsWXGyiwjBsufbdVX+Hw2s8CG1JwbP5/InDaNshosAPw1&#10;UKy1TDebgRDhxC2hzCa7rkTfvZ+EU6MWUV5ZlJJZSoM09SVHmKGwcfLyKKYSCr0I4FsdvRzzKNCp&#10;l5/G1ItPkuI005wfsST1Riz2XGhPt3JEI4ZAA2upoGWpmyv2wXYAsFDkjy1n+2FM3v8h3/84Zp/+&#10;NOZwrCTdNVJeHndcnlHmc5EIxizDBXw2BJI+zwrOG05EEYNm65C8O0cbGL618VRF9aPf+Xtx/tPf&#10;jx/99t/EqcBRALA0jQprtBOwFGQuAEBmWWsUD05N4sEROOEw23vaBJAJQixVN3O4rTHi81OZHWDX&#10;ckcBxjsAvKRblhiruMwW28aVsrmA7wTAAQhONrDM1UzyKQZPrh3vRV4fp5C9P6gmwbS009LpMxTI&#10;Dnu7Z4ACMOPfSBa2j1CmUaE4MDpgCqVl2VayqOStXHJE7IGZpSNLWQEhOHD7OnyAQEectlBw2whj&#10;baYnnvzXfz16/tP/OPJ/62/HxF//a/H8L//FGPv7/+94y99vAS6OcFLeIKQq9wbrZlZIsGTv/klr&#10;BeUr34YgbjhF4s3qWf3lq02yyV7piHC9b44sl2eteP5jDIkgyIkoAiGdtpplhpw9x1tWjeSzF3sA&#10;ZYMAOn+eD53/wvgNlN8N1laF54QnZAbgYzvNES+5BQR1Vn4JkgQSezh/chVIsHxQHUYpcrYx8lYw&#10;2DN+iCEVVGpsVNL+vM0jASDG+CXeA2VOZwJQbrXUPkB9g7OZwxHZslog8zKVRjv+PI1InXoYu5YH&#10;Y0TTCOapuyloUBy6CMhwTLMEtjeT82KbS5qkhvG15WOPz08ZTox94sCw3WP5VQJntr4IRNLPAUhW&#10;oun82N4leDE7nXW0OYCiPIHTkAiun7KGPYBy2/M6koOnfFp6Ln+DQQaDHOtWZeAY2SY2+/A3Yur+&#10;byby3uLwReQc+e76WSqRl9DPwIgZK8d6GzSy0iIFVwTJq50ACWVZ7hAzo3cAYNdTpsU2Fp2dXSvg&#10;AKK7ABi5TeSpMuCkzJzhAB1YsaNTgSNlxley5d28Y8itYunhGnLKAHSQL3VXCmwAdpxI5PQ3p4sY&#10;aD1an+J34zjvGYBDNt7uARaQC89LeqUgtW0q7bV2MpZ8LLbfCaJSYMRAI2fY4Ia967Y1yd9gcEqy&#10;77c7fCb37Ouo7tQn5J5zb8YzBSCRIysB5DI65Lk/bLXvyyBjm/y3nqaW2E4rGE7cY+izI86rFUO2&#10;DwrkdSadsGXrjsFBiXnry09Ye7mWONs19cIyzulynO3n4tjMLU7Ie5ySd+gUx3/qiKWgJ7bEtgzP&#10;dmrvYC8MYgjmUvvHQZt7Ik0YQdc5qrot8zgzPH8KaqvDWJdDZDFVRml32EPbHxKHE8DhDdcywGpA&#10;0zYUdYGtJbaznKJPdIytqtxY5vzxLE3WX+dvr2rAycAxQIP32CZjUEoHxq8GPrwH28p0fD/smZVj&#10;jww68PPGoufzYQroSTAtIJSbwrZaz5v62O9tUbJyaYvrqZcka/ZrqrJZx1Hjbw6wi04COnbaXKpq&#10;6kJPIUtLtkOa0NAudfN8/I6zaVBDfgCrv8ywry11sCbKbrs9zOd1IqRl2ZaJF3BOrLizok9eD9s4&#10;DJjKKZYcOXRJAYcq0/llrGOL15BBZb2Ona5jk6o4ZE3s1hbrXpt6Ek4ukuNL7i8zdVbwpTH06GPl&#10;0jNuRYEVG29Zuzfo4WPOmdwYVjQ0Zh8mHbFn5Qc6eZO9NdCTgmgtzr48LzitcrPYEmSg0LZLgzUn&#10;yIBViTraromZaFu95GlJiRoc8rc7Vja1A/4G7VqcG6eAaq/es49vceptmdQGHK2Ps/dWNnCeDGyw&#10;fgc8h/en8y1oN4ChfFl5+P3XVB3IWX3HZ6ZqFeRSnaIeNAC5xbpaNdm2Qer3DHohx33lcOJL8fV+&#10;ObVVvcZZecM1UnICp8WsrJNVTBBZ+ZY4nLB7BiodBGFV1jFnywrTtt6Yx/bZhtZIFVkpWcT7rJBU&#10;Lnyu9RW5SrQTT1lr9hE9t+t7PfvaV+yT2dQ3ODzvcaB0pt7tOeK5xj3Wea2BEarIaBEZzfJM7IWt&#10;N3z2Yb0deDHZYHWeyR+vJ++IGe33+7aA4RSw/gYjdFZs7XNvJQ6Wm8SWvKOmrZwjSbY9C4lrZG2J&#10;M49eK3IG+Pxfnm6jN5rx/vVmvAHTWHn6ZiPDOswjr9NRR26sPKoaTEE/GJgy8GQFp0kiM+rvWHOD&#10;q1aQnPo8m6sA/qHUsiFlgGvt5CUDl2JL25QkzbV6a/jhz1KLSWnsDue8k3NhS606vk32b3LHdW2i&#10;h3Uwt2wR43lNcshb4bh0+RzVhbaKFCe1cx1R5qtcWomLyzPLvW4hW6mtkbPbxOE1mGJVQ3n6aWRH&#10;7qXA2J7VQuAXg/pZnLvC4L3YnGcNcNC3wekGgeXBLI4+jMrovcT14uRReb0cj2z7V3HiFnriGvb3&#10;SuTADiu9X8QWDmIN+V8dsM3kCo6c7aM4cwanlH30rPZYzpv85CMceXB/14XIpIAOGL3v81jo+jic&#10;KOZr4snPYvLpzyPT699cAquAGXj+xlzbkbbaNE1eBYPVpq18vp8wQ519lAPMRIWBiyMDmtx7Gghi&#10;MDHpWqv7cey6b2KrbPu0bXwo7d8uOFg9uoe+lJDeanQr2/zasP0N30IsImdgmT3d4J4O8uNxtoYN&#10;UOYMws0/5T6fgF3cq6cJa4spba1UPxxhh1MijX2Qy0eiXwMBTqna4Lxt2dI3/SycuGRQuozv4v3L&#10;4yOvXxpgwZmpOTEXnWbbnvf+u3/zL+BDfQE+AUcZUOPZ5BxyStQBZ9yK4iZndnsFrILjfoottbLC&#10;JOQxOP+ksZISC4dJ72VTMGQNLNtYHcShHubMj6UgaZskHFvZKoQdEVZrHK8hz+vgcGTu3cF6+pq6&#10;KZC3VhZ/BwfeLgCDE1aHNpZ6k560BU/5tlpRnW7bX374cvLlDCirp5OuATvnRx+lqbf5/uux8vxC&#10;/Oyv/3vRmjQg9CjW57pYE/WB1VQrYG1tZjZVbpc431aC7eOPtlaRt/IcLytDcfqxSbWlFyEXjMHJ&#10;Knu2ig/pQJcKGNi/yU29iMoC65AZQeblbByJ2nJf8qscOOL+5scf8b672M07Md9zKcaffQE2xT/t&#10;vsrPH6JP2ZOyQaVxXmOp2mR1+E4s9+qzYnfHH0dhGsxrsInrVWZexeTzG3HjZ/8QWbgS/bc+ickX&#10;F2K68xK/k8jf7omuFBypZ4Zj3SDRMpiCs5Mmz7J3BmYd+2+bWeLT4f4coT7z/KuYe3kuVWwtdoGj&#10;B+XPux+OKZ/pvMzfP44SL/1m70+9kee9y31XYqLjs1hCZr3OYu9Nvl7jWb+KMZ53imsug/XzPJdj&#10;7stTknY/iuVh1nPoPrLzMDY4x7aUyfGz3HeNa92IlcHbyOqj9PI+5flZ6r/K6xbnn/M7b3ARP5Yz&#10;W+MMSUfSyukf46dx/jyD+5y/nepcrOfwIzODkeHzZ/p53v57yPntWBp+mqp4suzfVN+DGOu8E7kZ&#10;ZKdoUcpirBeQvXIm6vnFqK1ip1rV2F7LRyUzG8uT+Oqcm6n+5zE73BkjnXY4dUfn4wd/NPLq3ovu&#10;qz/4c9+FYv70/02PXPuXyyudJYTxW4zmtypnW5mMThoFdHRoicM51oNiskwQh7y42Bc5DscajuSK&#10;LNZjz2MH4XSiVmFlMlbncThn+qIwPxiFRRRFxYDPclR48EZ5OZrVpTjYLkQLZ7+8OhZr+enYXFuO&#10;w61y4twxoLRdXcSJX4k6G2HJo5UcgmLHIFr9YebQknsP/BFGL/XIAiQtMXuzk4uvcTBeb1dwDFAi&#10;/H4PgLYPUNvFwWgChKx+aQBOHSGpAlzlcDoBqoTC93tZ8PMIm6MlnYSxhlOrM2OVh33Ovqcyg8Ie&#10;u5vaejbmH2L0HvPzh8mI5cZuYxRvc/huxgoGLj9+C4F/DOiX7ItDhxFZW+6IHErAqHse5bk4dC1W&#10;+bv6Ko5BFiWf7+DAdcVBk/XRecWht9e6uYjilTsEUG1rh6z38gY1cUQMPthX7jh1qyhkIDejYyVF&#10;xug/9yvr/zaK18qINKIah9qsuSMsHcFqeaYBoTWEu4pC18isWf2Aw+3knx0AaeLUwDjUORNyB+Xt&#10;0x65gTF7wLp0AJhGE3BYQ5nMIMAzTz5NmVQzkcVRhHLgKn9nW5pA5lbqZa/zWesYkwrXkN1e4ju5&#10;d6yCkaNEUNFgHwy67APMBAC2oRRQ6IXBc7GOUlk999OY+dt/Kyb/q78R9/6DfzeG/uv/V2RefRo7&#10;Kx1RQhFuAnpaAAaJq1uLjpfGeeEzJLCV16c0xr11fx7LXV/iGHTwNzoOg6wXSn76AYD8FU5LX5TY&#10;N8fVGxQ50LnP4+Sscp5WcKY5X9vyx+B47OPI77CfJVvSpq/zvHcAVzdiA0fNqhInIFWmUX5dEo/e&#10;Te+RgDNlonntrb6MJmtfYW3zfRci23MuKoOXojp6FeB0KVZ7v8LoShiI88c9OZp632BBrhOHCwcK&#10;wFQdvhFV28+GL0Wh/0v24fPI8/PS8JUYvf97KOpPAELnQ5LjwvC1KA99ESXbUKZQnP2Xojl9J7Xb&#10;FAzizNxlrx5xn89Y05dxyHPvLnP2p22XM7iDozZzP+2tFRr2+to7L3mhpeT27dtisOaEBECQWXAr&#10;fuRNctpIyuazN+2JYBhwgN0OcrrtOvCMtvVtLbMPyKKkpJ5lZcLpCE7OMauXJonh4CQCYJwZHZ3d&#10;Es5YIxPvWvwf42Ug5fX6BO+ZjPfbEhKaEZZEHMfRIERrMbW4GAAwiPc9F4cBFJ0KM8lprD/gwaqQ&#10;U/TOnkESzrzgb2OlH2d9HJ1lWaoZHBy9owLOArqJ6zha+sNeBcdmPQVCDjfyOJOW96OfdFSRYR0t&#10;296sLEojsLm2fDT2xVt99fV3RMlvuZYE8zoTBi72W46XLuEkOSUpy3vnAYVjcQDYcRKdmUF5QJx0&#10;9kGCVgCSRI5OAzNIa3bUgEBqudkwMCCwGGtnTnFSrYqxvz4RwVv9wR7reO3X5nEw8/HellXAkllb&#10;q1cMnrTHd+OMAUitTpDrZr8A2AHIFyblH8NJt9VCxxjw9JY9e4sjZFCz7XziQOOMGigwCGoGb23B&#10;1gtkhrPRJrq1movfoddO+P8eZ8SKEiscDeBKaOreGPR5t4mDhD2RFPprW4I4P/JrbHDdOnrafvfc&#10;0BXO9PVUKVEcuhBO8rL0/dhgFPdvG5zy7qhRqyKs/rDF1GBDC93gGOEscmcLpK2kclnUkU/Bv23D&#10;ZvjTNJTk+Jopx4axNo6INimgTpRQ3SRBg2esqSusRkO2ytiKIkBJ8GSr2hHreqIzjkwY9LE14hgn&#10;IJFcz95HhvlsZGdj0RYYAG1qp8Ue8bzqUQO9m9hCA71WM7g3VoAoj60VWyLRZ0uP0Oe3kCUDPujQ&#10;VX/ulJx+dA4OPLp8Bxm1bc0JhDoSe+AFA0/yJKTpLLmedjXd9H2en99zzwKv3ZIVVJz/whSfu4Bu&#10;wJFi719zdtoB6iEcgznkehUHO5+cdytd3+3lUsBCZ+D9USPeHDYSZ9/xkZWaTuVxMpZZPSs9kHed&#10;eJzj1HrJebUlQhn64Ch2rlFZBUAD9jwz2lQzjQbk3h8U4+2+WGIuYSCrTCTt3gDgyw3m1J63nCmT&#10;JG/2yvEHb7ZSC/cOuMTne40cWZnxBofFAMTZrsGMCuASJ2nTCox5PkcZQRchP2+5F3mFPjiSeb8W&#10;b3d1eL5znpB9K7UOTcKZgdzA4eS98oeYCFDvrGP3JY6uTT2LTLcB7seci/H0GQ3Wch2Hy+lIJxsG&#10;porxBwYgDCYjH4moF12cpvipv/gbgykGrgwOH4ANX6NHP+zhgKGX1MUHOr4GT3a5b5M3lsK7Xw05&#10;sSZZJ/Qhf7fN2XeCzGFllt9n4xfHtXZljDoK/X3I2r/frcQZ93OWuH/W4w9s07HKBCfS57QCr11l&#10;YqKozL1YSWf7XCadA4NYTpxT73pOfJ2YyZWjBAfOqlzbtIqTDyJj1QbYy+qMlV75NLAxOMfrOJDe&#10;zzZ/L99Llb8xIFk32IhOsT14Iy/+NIA0ii6SNxHsgM6oIVdOITMQ6ijmI87xe86YbYfqy8K47eX3&#10;Umt3xfbXwQtpGll19Ao293pURy5GBRyirqmOYHe7v8Qh/ThmH/0UHfKAszyIIwnmNikCdvFl8N3p&#10;iJWZJ+AJOURsjUdfoOsNYiy8+iqG7vwwVWoUsf1WixbGboLzrGTqS4lLn9tAkMGKrRXw3/RD7uFh&#10;HCr74gtwSA25NbmTkjDgmGzvl7HUzf0vdLJ3Ovyu8XRKjlmpJv6Y7zoX22DRPXT7MTbOEf9m2p3i&#10;uTb3EvnuTq07Ne55U2xewK462RIZlBdylbNbB0t4xqx0tw3TKvS3VlBjy9PAEM6DVSJWQmvHD9fQ&#10;hZw7K4Gs9pck+YDPP7XimTO0jzO3hl8jGfNRg+tWrOCYAWfzPedfm7WLnOvo7uIPWWVqleJpYyX9&#10;nTZVrsEKmNQR6Qa3DDyakHEQil8NcGxiW00qJJ47/n/CNa16Xey/zn11sk9WK0n2rt1HD5e0JWIg&#10;1gr/KFV+sKZ+bUlEzVnbwk7bvib/zoftcrxp8jv8rmYO21lzkhHPtaRe70HmeD70r4GpzeIYsqzd&#10;MWEwyVqNJZzUSENdbBdDf/D+Ne5JjhoDir7cW1/liQ7OLb7GfBdntzfKI7ZlmqzGbqOzzzYyrMty&#10;WgvH/UsIrJ+SxWkv9l+OyXs/iMlHP4mJxz8Px/0b1PaMSXSd7ebMc731OWxLEQe54cRmK1CLrPc4&#10;NsupfFYC3kLO7rJWJqpNCNsBMcE9mISx+l/5RhfyHpPb65y70uyTqIIvDL5kx3DYX16JZZz0qQ4D&#10;gZ/E6IOfxOTjn8bEox/HyN3fS3yVpal2VXYFvFtMk8F6kfsB9MR9bGp3wlMlfr48eCNWeU0+/yKN&#10;aV/oPpeS+4UReV+ugcGvhpMhl3svpjH1y/iVVrFISG5QZmX4bhrFvYpcW6GVBv8M3Ii57ssx6+Su&#10;9J5Lybcq8Nxl/raBzFg9IxmzJOVikKbVqmCGMvKvPEkqXZrQ73BaGf4D+mIFHVecZC3wzzKDDi0Q&#10;C+Kz8jPlMDf2EJ8V/YK9ai0NRHOe9ZvjfLLX8smaXCmz36vD+Iz8TNLxgoOM0B/rYgj8smZGsul+&#10;nu0h6y336jM+87uqOO5T4u2K0+Ym2YsRJylyb5wBK+imXn6VOHscyS4xcpl7zvE729esRLTKVyLq&#10;whT4Z9YJzvg47Kdr6pqtejaGb3NOxVoOZEAHcR1pMZwGJmmzQXBbtmf7b8RUz9XIoB9L6LgVfPW5&#10;3usx3XU1FgesInqYAskrrPEs1152VD/21IBddgJ/fRp5WOiL6hJ2ZAE9vzwS5aXhmOp/HL1Pr8Zo&#10;Fz7dZCf/fxR9T6/F8kR3zAy95Gt/PLtzJXqeff7txMt7Z48+/+T/9oMf/OBPb/z5P/lvZ37+nynO&#10;PbqUnbz9J4X5l9/WzdQDOO0zt3VmuzIaK2zAOg5YC0VVWOiPzHRvTA0+i5WpzujmQZYmuniQnhjp&#10;5LDzNTONsl4cSnw9s8PPYnFcQuX+WBh5yvccylkEjkNQwkgWFjFUmbGo5yZiA6NQRtGsYzRViEYU&#10;6/zNBo6YlTsGd+zBNyNlWZtKUJZ8jbRl0ZLctsmOnyWH0fJvo8lfH5kRAhg1F5LTZpnyCV8PMRK+&#10;LP3yJf/AW7PDZphwEs3KWE5cQ3DqHCSnGgmaNRBmjFP5MMamPaWrK2XmHNV3lEqIVajcM87QWwNO&#10;rTmMO5/FuuoMaOQbHPh1HOQK9+sI83X7uMsGaHpRUP04klZwANbXAREV3oOi3tQBwnBtcW+NTGcs&#10;Wbq4iBNgFhOl08BAmOU63c5EC6MkB4jko66JwapVlEdmzP5OBATBKSMsKr5USgmot+zc0nfLVAUK&#10;Gka5OuqA80QSDXBZxUlZGkIIBq8Ajq6moI8lzpbFlybuJ4HLIwwGs1RWS72XozIp/4uR8hsYfMDK&#10;wGcoxfOp9NI+cTk6bHextHa590LIi1E1Uy3vDHugM1dfeMY9oEzygn05RFAWKAmDaxWUaXn0QpR7&#10;z0f+6WexjmKsvPgyqj3nY6X7i1RSKjfPDo6KIy4tv80O8ll9FxIIkvNIJdnCiVpf4t6nrN76NBY6&#10;fxaLr34aS68+SQGfrMESHEr5SnR8JCU2cJZnTXd12jYsl+xhv9i/5hj7+wzlhEKflaT3UgoKpvXm&#10;3JpBkvg7ZcjtQ2et5R+xXH4V522h5ysA1F1A5VXA3s3YBlAJ+JpzD2Jz6SFOnpPgrnD9y1zzNkrx&#10;Dnt2D4VmW4PZQAB11gqidpXITq4zdg025V7w+86UaXyzKekfYArQ8QdHZc6qIxgxmjj0Vu047eq4&#10;Cgho2Mcq38QoYIF7FkQhf6cApdcY2Nc4907heL/jyNjp5Lhu66CZbUyVBbwf+bVCa5frbQhMlSdk&#10;RWBly5ctaX/8RiCvc6NDbvviFNfhTFdH4s06oASwpnNtoMGsspksW7hso3CyzCH/t1R/67uAgM7K&#10;DrrCFkkDTbbNuMbtQJyVCj0862ScoRvsvZZQ2rHldRxg/8bWjTWAjlUdkiOaqTvhniVsNMNlMKEy&#10;41QGnFvAvOt+UgUoZZw0dD8c9el+mh2Tp+QXTnZhHXTAzdaZRXOiw8qQvEIYbeTSNqy97AuA+XUc&#10;ji9jbeJyrPZ9AUC3pPt8qiBqzDt5RF4X9CbOpW0mBgZ2VjC+fedj/sUnqTVL0moDeXlkdW3yTiLY&#10;NhDo6OEcRjEZTpyD16zzka1oPEMqp1ZWzbKO8H4nh01cTZw7rSWei/W23WK5TwcBJ2SRMw2A2kT/&#10;2k7hhIU9gOgbdKQcQWfoPIM6iW8sZXHbWWWvJS+U8rSGgfW6tuUYQN8zMKZDKUjj/gzIpmlkvMeq&#10;MIOL8n9J9Ntgrwys24q3gxzb+mUFiHttO4KBgTdOw9pYTdllgzyChzUAkJlcCeh1cqyk2EV2JAPf&#10;mLnP+pyLkiBt5DprcB3AcCcBhzXu2VYPg5VWiEgkvcW5ENCuA9psHz2wbRVn+ATnfk8b4efwHAYr&#10;E1Ex++W+yRmkXbDaSmB/agUf4NzqUEu1rbb0lUjxkVWrtVIFEufJzGuaEMM15CUxyKBjrl3c4HM2&#10;kZudPLrIyjbs+Pvd1UQimyorcZ6/PlpPFRPySOxVrRaZSy2rttQ12YeqAIpzLBGw5/eYz323nUsB&#10;kT2cAFtK2g4P+sKkAH/j81jxkTh8eJ9BbysJ5YtyMqPrZNLB6tX81LP45sDqDJ3vRZwUHHauYzbW&#10;6qOvd5VfgwPtNhAJlx1nvjaFowdeOEDHaGOtckocVeAV7bNf3+9ncfyXeS50THkAWQfoTthOaXuT&#10;466fpoBxO6lhtR6OBmfFAKoBnQZnZ7n3SmpXNLHzbkfZNUhspZN7z16DNWrTcr1di+KwgcBbKegv&#10;v4i6Rr2jfkwknaxBBQCdQC92UcL3AjJk66i8b74cI76P7bDNQttbx+YZNFJHO20pkZIiOzr16qx2&#10;0ADnJ8kWzhTns7UkD52BAWzq2PkodP88lh7/IEo9nyfybsf7agusVEwTwjj7WysDvA/wzbl/rW5H&#10;x+rEV6acFngjBSVryGcFW+TP8zgaEnvueI5Zu9zoLWTyFfLD2eZa+zy3WXadSyvNJBEXHzgBLQU5&#10;kSVHls8++4gzcJdzbWBrgfOK/uHZqnxGmkTGGbaKVtkpg0dWHXs+fQvw/WXM932Cg/xZzHR+HIu9&#10;X+GwgFG16zgh7ek4yBdyL260hVhOKJMRVbCG3G7q2UXWPO898X9lO5GXgjsMrKyg2yoTj+KIM2bl&#10;bppWCT44th14CbuR6UkY0bZw2xJNNFhFZdVrObXCmATBceJ51ZViIoPgZ+iGJFvTnj9sBmfF6rQq&#10;z2fiY1esg1MklrNaynYUK91K4IEmGMlqTKd5iner2BxbHg3Ea3MNWrV4ZieIeh6cfGU7vTw9r2tj&#10;fJbVb+AVAxJSF/A3JkW+3jPwZMWC1b5WxFpJ2q7ENpnhGGTb0z7sl+NsU9uci/d72ZB02qTHB2y1&#10;gXIxhLqhhb5z3d/tZrDnjmVfjdSSum+wEyzQXI5fysd1IMeGLbKLXLsSf3y2Fb84anAfiymQsV9d&#10;+C7IWUpBUCeqnoBr9QFM8r7dLaDTwevqih3bejLY/dnYtrqi4mS5Alij3TK777kaf5Sc2lZuNGx/&#10;cwLQGnpzh+e21T3xvfH3LXDLJp8vd5eceg5ZcTKU+2JC1LYg8awvHcxEno8916Z4jTQdjbXZB/sk&#10;gvW1efYefViyAs+WmSHO7I0UqKhzLffXdsF98IQ8V5IS22aXKlF5vtp8D060FVT3sRv4ONg+eVqy&#10;gzdi/qU2CocWJ1ViXgNv67Zpg0dNEqz2X48MOFKunBVwtdUWBh/FUcqK035ty263gl2K4ujNNJwi&#10;0/lFTD/6MTL6c64BtsYHNFlyAO4zACrPXFP/ADxb4jkKA+D4UQem4Bfw97OvzsVK14XI8pk9V349&#10;FjrA0c9/xv+/iuknBlJ+Ap7GmR+8Gmv4JXn8gNlXX4Xj3CXwHnv0MfeMfMrrhY0rgFOW+67HYvfV&#10;NKVp5vn5mH0Brhluj9+2xc9goUExCXLlLhI/nG0s4Wv1p0RUIrbGV3OKb3H6GZjZhGE32PEx+rZN&#10;9GzgyKS8Lz9TPGIFy1Ifup19amEbtvFPGyv6fdhq9tQgnnwwjdWhWBl9FCvD97kOvhWytI5NlvPK&#10;KVHy+KxIdj5pm6BV3Pp6YEBk7AzZMJAuqbXJB1uIfK+8tCtjYCN0fwV5L0toDTba5pWG4/C8/v/r&#10;vTw2YpHz0k5c2La9jSy+s6p4p4CslNJLXpm1ZWxTcQL/cQjcDb7GT3SSZLtKCjw9j+5cHWHtbB93&#10;Em8+9tZYR7mKrFrMT4J1BlMwcIfPl6NWvWCVqK2Zm2DvNfz7lTGDV/dieeQhsjQdf3hqosJ7kTev&#10;PSDJgPA+ny/heOIERIft8Dy+nOAm/ncsenWec7/Yh46bTUNHfvXNTqpGPUN/KONyh+3yvLbNnW0u&#10;p/WxLcyK6H30kl0oOzxjZfZFFNG1BojkwqqCAV0DddGBY9+L6i91wFw0s1OxMPw0CnP4aQZt+Zxm&#10;Zphnehyzvfdiqudu9D6+HEPPb0YWTJLhVVsZi9LCUGSne3mfnUaL8fEP/mFc/PnvxcAz/v7hjeh7&#10;dDOeX/nq21f3r307O937Jy9f3i8sLg79S9+FZP70/kX82j+1MnbzP9nKLv1JLTv0qzIHrojQbxnt&#10;tRTWYMiWbOuLscPGfX2yGQctNul4O/Y3SlHJzvCajsWp3hjrfxJz452xPNMbmdn+KPKgjfIC/++L&#10;oa57MTn4JJYkH2SjViY7IqfC5KA0i9P8rC/yCyzIYm+sIpyrCEBmoiOKLH4jNxgtAMymL4yDZE1y&#10;dsi/MdtzERD0BAWFsKK0HFuoUFr1YYakhNCu6URg+J1UYXmnWSmz0wJB+WVSeS/guY4wWu54DDh0&#10;koQjQv2dn+UEq6b3YVSdn1tyWF5EQPm/UX6JgS3VltPF0dD2fcopI1fQroAb5V/HYFe55zpOiu05&#10;gr51HIK6Je6AYDP2OpCO/jaztI1z3sT4G4GWu8DJV2YBzZ4Z5VdJVXgux6Lbt24gydLNGs9ZW7Td&#10;ajwkczU6L/HV6zS600kjuThDSN7akrRdSMRXBZSd3ASJSBhnwpJlp0socAarjppZBLMS30iIibF+&#10;vQMY3wGMtwDjAKdN7qHJfXufZk50aHUqvifbTa0J/Nz2mRNbNNYnEyBxcoZ8QwKZExwAe9N1xCwT&#10;tpLAfntHj9siYhmzI20P+LtDfmaLWpqSxT46EvOtrV+OJ8QgGxA0S2HFVxvMStQrB5HBlHbJ+V4B&#10;cArgq813cF2DgdMAizk+z/atDE4T+5kDpCITOmVmIc1CW/4soDYD6eSefYCdjo3kwI74dFrAh71q&#10;vN0qx4fdGk5VFcckH+93yvHmkO8BJZbs21qWWt44XxJnf31Ujm8OKylwKJ+ARKsSFzsVzJYJAw/+&#10;39Lg040y112LXx6us0ar3BcgQoBXAdgB8FIrRMq+cmbZBwOVglxH6SauE9ZQg2R56x7Kz6qI71tc&#10;3nFG3gPm3vA5bzBcp9ynZKPft/IZ1HgtGOJ9J/zeVj4npglsLDPVgZdAzmkF8pYk8FMZ4u/lL+Ec&#10;4CDJ47COXLZsWykCZrjXNN6S+7a0tMbzrvPcBvQcI5ycBEBL3WkjGF6rzbaRjdnO69Fz66NUfp0d&#10;+ByH5C7nDucvtfUgDzgvOsCCkk3lAh3hZBFBUHlCPhnLpnG2cGQKI1cB2vcB+DeiAChxCpccNPul&#10;Xs6wsmXmeYDvkQcDTMhei7OziSNi0K1i5mUIQML7KpO3U4WFlVjb3PtOBsfOKkCcqyOeV24gR03b&#10;T26LXsaMDr/bmH2A83MNQNVud7P9qzJxlXu7iDN4MYGjwsAFPu82z3WXdXyKbCgXGH/Alnw98vfU&#10;Jq/zLDeitXAfR/hZ7OWeI5PPcCxeAOwE+Rg7zoVjpjdxdLf4+ZGVFMiwmSk5erYdXZ7tYJ11mqzu&#10;MzDWE0fspXwWTkVy0lZy5NhTDfGZsowOPEh97QYhcOwBL5b+2270Ws4sXh+Qga+dBITjoENtQF19&#10;ZhWJgZx20K3dWuu5c08NnurwKcPKvcT573jJo/NaTq6kE9h39O1b9K9yZdDLEeq2ghkwscpA8uH3&#10;reWQTPegPI3ObvNUSRpsW4stJolvC1lKLQEAQp0eS9h1vF2zw2JP0h87cjzhNOng2er1ejcb2+iB&#10;PcCAVRw6Hz6j1bA7yhuytMu5PEBXGyA8aymLgA/uzVZdAWnif8P5OFTGrMrAntgWZnuW1RZWrgo2&#10;1JNvTFJwr2cbXAcnRrlz5OpusYvPHeeZ2tOG3gK+TjZW4xi5PsIW6HgIBA0QODbXaiZL91PlIY5f&#10;csiXnrHv7eokZf54DWcLAPeOfbN6TDLQVn40ObgGhd7vqAcW0/64h5LfWkVg5tO2TquWGlxza/UF&#10;MmX16bOkN8/Q+TvYX/nzXG95dqqAMIMZjka1lHyh707M9dxOLR81nLQ6gHyL/WiZfMD+bywj48ip&#10;ut5kg7bfwI24QI6r0uRN/u4Bsv80djnXjRnbRi5Evv88Dv/V2ELPSDKsvnCUtQ64VUZ7qWV4JjnD&#10;Ehs74Uid5LNZ7en42dL4LfSJrStWftzEETjHuXvB2R9CLtF3EhGzxqdcy2RFdugKuoH3cF+nlX5k&#10;jedWHwLkd9i/g6JtqhJDWk03nBI/xw2Jcw1OdyAjXcgg54E13ud+D5ucYey/xOav0QXvNyaTo1bm&#10;XlYH5Nn4Miqjl1m3m0nWU3sccqutt1XWiodkA7kHW0cdJ21V8FaO9VtW/xmkeZaul/QK+qg6fYvz&#10;8QQ56Gvfr0FR3tME33hfvqz+cI32WNedYpuz6BA77WQXs/BWtFbRUWbUJb/Urpk0aFoVMnEDPa/+&#10;AiNyntdY8z0rxFhTCZpNOpikWZt60K5Ynb2H430b/X6X9emOE7CC0zA9i9ofA3K24qjndNTVW7v8&#10;/BC9nlrcwE1iAZMEZusNOFuZt4dsp5Y7ZEvdJFG/Fc62rcj7dYxz8nYrhy7SubFlzCoPcMR3QU7x&#10;pgkBba+E1d6T+EPuIznDEpdeIwteqMU3+/X4g6Nm4puQC+fdQS0592K4Q967z70k7hG+TwE9bLJY&#10;VG6c15vo04M1HCccHnTrobgKnOeQEB03JzDtoesMkOqgrLN+bQ4kbK4VVQbkrOjASba1S519iqy/&#10;3a/ifFopl0vO4i5O2jE6R91hy3Cafot+NFhgIKnNifUCxwlnlv0xMWjmXifd9hjHTlsVZ8vLOs6w&#10;bbfq4cZSbzhNKDt4M0rDd6KJ4+W0LqsU6nPcJ86kCYLK7FPODnuog4rj6bmpTnVgR7GxTg/Msc+c&#10;1ZWhy8jhV1xDfporXNepn+gA7L3DKZZ7rkRh9Db7B252b3FSJWV2nRI3FethlZCjwuvzLzmPOOvg&#10;DgOApeHrKVmy0nMuFnqRBfUYe+HI622DQjiu+gsGr/MTT9E7YiHOP7ixOgsuByPWcdQX+24lmZZg&#10;XUff6pgGPsUazydhuRXw6nYHNzgivjiBnuM6e2DgOutT56xaAbnFudXGGZSXBFseHmWjOn4/1nit&#10;4iMVB8EQQ9dZh6sx++pLfKRb7AlrIV/OHC+rwyfAQMOXU4DTYSZW18hhlO09Hzley90XwVmX279D&#10;7lYGrrcrgYesCn0SdjEs87Py3JMUfGpxDkx+2uomp5dyXp/FnqDnfRl0dIKceCwPFvOlfXACsKPv&#10;N7QXylnFSaD6AZyVFEBYTrJjq5y0GwZyTW5o+9I4cmykr03JcPEnxbgGJ63wMmjiy+RfddHEHToK&#10;f3IzO4aOsXoVXcF1j8AR7ml5Wl5DzhvXsYK6NNsZ1QUwbZ3rbZaxo5lUFdi01ae2wP9tI8/HH73f&#10;iV99cxJ/8Ho7BSNbfJ4VWg32fab3RjpvVhnJRdtYFacrR9jABZMM6Ev0hMUJe+AGuV6tYLZ9uwXW&#10;kku2Mv8qVQXKWVPiHotTz/nqZC4Dw31hZVCZ3/u9PmZ27GHkOD8OC2iP1O+L0VfXIsf7shN2eWAL&#10;wCd2emxxTz53afolZ7nNX2PQZBM/XfJyqzKd4ua1s2OPY55zPN5xMSZfImsj4GreV8eXl0S8hv23&#10;qma+x6CfyQ/0OPrFQNJW3gpTbE3eavB5Pn8aWeuKJYmvsfkmTJ10Zsu961Vd6InVMc6bLWgZfWFx&#10;4CxnYCAyo1KvvOKZu1iLJ+wr9hQbXsFfkcfIKqDC5JNYRresck4nX12Kud7bnJGxaBYmYo092KuD&#10;Z4qz0cybnMuhy7PYiLl0zTUrytifw+oC92obPeePlwOg6nl8TM7BNufSr1tri9EoysnTEQujA5Gb&#10;HY/54e64d+GzuP3lz+Lj3/67MfbscUz2vvh2brL/V+O9T/vmnz79Z74Lyfzp/mvkBv7XOPDvmvnJ&#10;P57qe/Tt8sSrKC6yeGyk5Iy2V9VWRiLPA5aXAfOARLlxNiqrUcsvRLO8lP6/9R1vTn5pLFYXRiK7&#10;MBRD3Q9jtO9JTI90x+r8WGRmB8O58LlZo+ZW7QBeyrOxWWED6xle2diqrbYXzChgeSbW2UQz+5sA&#10;g0ReCDjRWZV413aldYyegRvLwRy7Z1VMu1/XCO4TDvXdNHq8PPuMTUehCKDKYwCcETb+RRvYYJx8&#10;SdDqV8m79vgcAZAR7jazt325Rs1RbgAAeTBqKihBFiCpTapoSfMwB1eHdTgFawzAyKdT5VUDXNl6&#10;VULR2Wu9wfNb7SM3Q3OVA4SC9hl1TJ0AIzjQ+NquoYK3j9TMjMGSE5wpf69jZ7DITLAVROsLHQDO&#10;Oyjm6yh0lOySGeZFHJx5npm15jMb84BKDmAi99sppM9L42lRaFZtCIq+5wlI98VaGViSEFFOHsug&#10;LTU12mxAa7syHg2AQj0LqAfQJVJZ7uX7MtMNAYSAhr0+kyS4VUA5luLt3loal3oKIHH07HYNJwXj&#10;L1moQEPD6hrrWFuK62fLHeJ9WnLp/u+ZNcIhkkTNPUjjgWdxTnBmdzH4gqs0ZY2vBq0kWbVE/wAj&#10;foxTIdhNbPasnxUqgmqJZiXurRrA47O2+XtbFG3veL+TBxRYoWOATeMxxBp1YQQ0XjryffHGkmCM&#10;ls6NVVG2sBmwk8jU9gIdOEfAmnFut/iw/su9yamxSskWsU3u34oVg2GnjSmAkAEZ+24BHYDqugEP&#10;ztP6shw07XYxs65bZt64t02cHyeaSdxsRY/Tz2w7tDVQ3gonF2hAK2N3ElDYmHkIqMJ5MkMKINrk&#10;/3uAYce17loBoPPDy8y7Iw3XkaVDHGCdYbObKWDGMx6tWSXjZ2O4+Qy5LxrIoUTJFQB4zr7oARwr&#10;XuXRa6kixGfdzBh44NwoozhtEozKhG/lw44OPs8rQbEjI6uTN6LvwUdx8aPfiO5HV6L/yXnWoQOQ&#10;4sj3h5xXg6U4QdyT1RkN1uREEMzaK/fJ+TS4BFDfxrmq+z6JTOcBPJMPcPh0GOQZcirIaDrre/bm&#10;oo/MBEjGLTCTCDgRO9s+iRzrjNl6YHm5ga40Ih2gbyuOE0z2Czjd7KntOzpY7VYF1pB9bQcWeN41&#10;zgOvYyeb8TJA7Nk/5ZynkmuDLOyBZN2+V1JeJ/IZKDzkGmmUL/L0ereYnPnW2nQK1ltirkMuMNeZ&#10;XkdvyHlj0FNnNvFpFdFjGF+zi3Jt2AIpD4zk3GZQ32zjvKMfDMi83+MzWtl46yQj/t9+r5Uo6AXu&#10;Xz2cgupc+/2u7R8ZdAPOFPbDQIPtIB9waD7glJzZcpL2Bt3Hmdqv6nAADJfYJ/SIwZ32aOv+75wi&#10;ZMgycIDHSdOgzCLPZyk9doI1Tf32ri/yYFuTvAebCwD0sRsA1CsJlDpmeJ+zJd+GfFu2ebzblzC5&#10;GE6JcrKMAUyzvk3+fm0KGcHBb1cv2Vr4IDZXOtKZbY8obu/Fu/1cCtxadSSXixxFvzyqpM+xos3q&#10;FgOu6jVtgpWJqf0Q/WQJ9D7ATs4se/LNyu/hUO2yFo4Rlk/D7JaVO0772FY3qfd9RhyXhoGNvouR&#10;w/kwkGkLgC13Pqe6zoCZnD2NuWc4zrwMeluhk7ViEZDn8+QN5rSdcQNrtuDJKdVEpj3njsY/xom1&#10;2ujNFvaf+9eGyQNn8NNWB/WpJLxOiFSGrdraT/KhzevE5uoQ9aK/Orke62aganuBMwTu4BmdutXA&#10;btn+8kv2Q4dTmdO53+J96mZtTuLR4e+1mcrCCf8/006UcRybyF4D28D/5a3wXAry32xbwcWec14M&#10;1icCW5w5uVl0BMzyWamnbAqM1wCZttx9wxk2i6m9PN3h3GGnPuCA6wS3R/ivJmdM3PB60xZydAV7&#10;KIiXM0G9IZ+OAXYn/Zzwe0m/Jak3EPgHp83UquWo99d8zhGOvWO7nfYpt42OjYGiZJOQ3d2S5M44&#10;GtzP+2Mc+4Myf7cSQx1X4p3PiXN/tIHMo0MSITFn0grLN9tO6JpL/GCvt5GhTZwlzpnt7bZzvUtt&#10;TdhgPnOfv/Or7W17fNYOZ2N9ThL3O3G6xl6gjxxm4bk0sLQLblCHuZ9OITI4sYtNV9fYOq++kLfL&#10;hEhjVVuJbkamGos4pJw/HSv5Q2xfOWvIbWUV9Fw4Dt+hBAfY80McrxPOnjqzVcS+I5+eC4PwG6uc&#10;4exz5Au5B9hv4DCntjH2+DX3cgT4PtvI4TBLEDyeHMdTztg7cJCJJhNHBoiVT8+yLfg6p4eltnyK&#10;88wMW4XS5rOylUwMpB3XcZziLBj40NFrExOngC73Kg4ycaG9FD+5n2ngwV6J/SpybnQceM51JyeB&#10;dcE5tiXJK2ibr0ksK+LkBLM19Q17ZkWcbVVm3PfAVk6ZeW2m3iTSfjnhNoNQtiPUcJx0epzSp+2x&#10;pXzTxCdYsYJDXR68Ees4Xy0rtEex1RNP40TZ4LPq2MlU7c1rm89zRLX6rcra2E5idXFxwCqMu6k6&#10;aqXHYMC5xC9jpXGaDvbqXKpSsQ0+VcrxObYmLfWqq9rBORMY61O3YguskBs9325vGboZc08/j+Fb&#10;P4yl55/E6stPojJ6C7yEXcDmiD0kht/nnFmNYMuXHCzrOHS7q55PMFAWmQFfGJS1PdQpRE1+79CL&#10;Os8gbvbsGYTxPKvLbTuR+8Mpdk30gAHu7wcuuJdiZm2mWNREZAoKWZ2D7ZALTzJe26TliLOt8KSZ&#10;wZbPYns9Ewuxhk/1upXHboktcBixFRs48hUnteHA7hdty0Yf4XM5ja25NBhjj2zVecGZnkGf2+LV&#10;izzM8bnYCmRrHwczcYjgsGpTnJJqm3EJ/0duGOkMyvo8JnA407bL7NdGef9QNNgXufMOHWZgRTYY&#10;IrVFsb7yjW2Bc8SlBfCXXGcOwJCLzaR2U2cd5/81dt0JRa7BaSuX7kV7rx+pTZVsP02WK4yzHuqV&#10;qajhX9XmHsUs5yWP/dJXqpicxqGvL4oHkKXKPD+TvwfZZF0c8e4ktr06fiPr6bQmyY2L09hpfAZJ&#10;pW03st3Yyp/53mvJ70sk/QuvOHuO9u6Ipb5rURjHjvNzR7VbXaOvmOG1AgZcHbsfhclH7MezyAwb&#10;BHHP+UzW2xZPP1sOKwmGlwdux/CTr3iOGzH69EKM3P8sZl5eTdXDyp9j2StTL5CNyzHy9ItYnZJf&#10;cDjWBx7FwsWfR6P7cWzPdEZm8FbMdF2KVa63Pv2c+zLo/CTd51zvpZjtuRDTnV/xd9dDeovM0PX2&#10;/01Kjih7joO/GlNy2XR8GU41lPRarppM//U0ZnzyxbkY7/gixp98GgN3fxrD9z+K4Xs/B5ff4jOf&#10;psCc1dUGV+WqWpt9xed5hsDYc3KJdrN+L6LEdRfRG8tWa3Wdj6FHH6d2somOczH88Ocx2eEanEPG&#10;/dyr6bMXeq5whm+nKlQ7Qgo8Y6pC4uw7bn+p53pMPvsqsv3SVdyOvtufRO/tj2Lw3scx9vDTmOXa&#10;hcGbsdh7GZ/iaTi5bejRz/nMz9mDaykJ7Eh0p7pNv/iCe/gkrLxe7OPzec9M14UUBLVy2xasgmvD&#10;XiylKqMHkRlFXua7YzW1XvXwjC8iO/KQtX2M72+RyGCU5npjduAxe8iZKiK7yH1xoTeWJ/C9F3vT&#10;97NDD9MQqVf3zsWLu+fjyqe/Hz/8B38r5kf7ovPR9Xh59+q3q6P93873vxyfmXn4P/ouHPOn/29x&#10;put/l5188sebxdFvrXhocOgkoa2hNHOAmxLCYJAiI3kRG7JVA7Ss52OvmY81FI3TnJoc9uIySjGH&#10;cq0tpyla82M4vSsTUV6dieLKVFRWp6KFoJaWB2N15lXUVgZRDgALwNEOCm9rbSl2G6u8ACaAfzlz&#10;to3OZUdSi5aAxNcBTozEeCe8dGhS5pEDYoDHLIkBFtuXVMBpotCeZZtWRMizYQXGGI5Xe6zrptUg&#10;KBkVjcRlgj/BzulOJg5bSyg/eR+4jp8BqHaiiZlX+RLkkvDnqe8WgywppkDTKhtfGlcNwTpKWOe9&#10;DAiXX6I4/SBWRnF0Jx5ECYXihIDsxMOomqlCCa1hdOyZt5RQAuXvywkF3GtzRufv4Si3J+SYUazi&#10;lMv6L1+QrVFmFCW2rPG3tgzZU+3UAPsmd3AG9jFITUCiJGRllJfRe5W17RF1ril5bQHHe777i9gA&#10;eDkZyLLUd6z1gy9/OynQFLzRyLHerqdj1XfLTh3iuXHE13GOa9znGq8tjIJTSDI9F2NOYi0UwXI3&#10;Dv7g1bBEWtLq+uyTdiUDCl5W/4m7vxvF3q+iNXM3NucepvdLrLv44tPE2l/nmSUD3cBx2GSdDfhp&#10;qI38m0WUT0WjlbJ9lmXrlKxxLqpmQCXIvYHQX+KalxInTpHnXR28BHjpwMBjYCyxx/HfxMG3TFxu&#10;kES+y+eu8WxWfPi+3MhF3nsFxSiPzbWUJVkByGxMP0q8PRL62WPvGGaro3TOLYevolCczJAfux6Z&#10;7vNRGbkZxwWU5sSdWMTQ1abuhuMjC7yvyl7rqFqBYJZCwyUB6YHTxXIofyemTNt2w36yNjn7hkdu&#10;pHVc7nF0I6Bo4CucPj6H59zSOJvZNvDCmhkQdNJBdfJhbKDUmxg+S8V1EO3nTW17nEunlMk1tbnS&#10;Cegxy2pLA+AZAGTmP2XxMKg6cGmcM+fZLJicMQYvDtcB6zhd+2XOtG1mOJi2Mlkd1JTnAPn0VcOY&#10;VDmvlly/M1hQGolTztibjZlU7XBQbbPiWwr6fq+WsjrqADOyEjXXF9sBNacAHaFX6guPAU1PUouH&#10;jtQJIEOumtRawutoXcevgCwvIt9cF9m3usnsjZl8+SjMZpp9FEzKs6Mjb7vEu50i18jx/wzfrwLU&#10;0Uk4IgJXg106pZa8O5K6TfBnyyY/U08h0xIpvmtOxy+OS+Ekp/e7OHXomMQdwDM7get1cy4ZVNsn&#10;ls3KjwHEdcoXn4WEm00A0Y6BXfYttUchE2aJHX1/tmVfOnoDPSGglyjbDLoTiI65hwNAoLxWZqUl&#10;YpR8+YTPTQ4Tzoz3a/WhnDDystiqqeMk2LA1aXOlJyYe/yyNCi0MXkGmLycOpxIGtTyAYX/5cwz1&#10;eQCGfdBPOGv2abs/L1mHPuTXgEEv54O1wQlNAWXO1z7n4gB94j1ZNXOArrENz7OXKguKyEMVXYPT&#10;ebIxzZ5YtYczwjMaxJeH542T9XBoUkXnaLvFrDSGE4JzaktNCR1Qkf8i25Xa0WzN2wM8HlaxL60F&#10;bMRoqtZwbLrA1oCmARVb68yWqhNdc4MlVkTpZCRupJ1scj7bVX4G1nAmLUHWWedzDMgbCDzFyW8T&#10;JL9KQVf1mWDUTLey5PhqgwGedfe0AEC3RcV98WdW/3i+bH3zbz1XxwYHeXZbRQ75O6saj7VtOJx7&#10;OD4G4JJDxP22uWjQiTjmBmycpPiaM3yabOAiMlJMo8sPONsS2Vul6TQyHTunRiZuiXXO0ZYjlpdS&#10;O7fPrw1NctVcxgkusZYZ7DdnhTNpm8YbPsOKJSuOnOClzTQRsobcliZvp4C2XEjvd/l8nAxJaSXa&#10;PNsuY/clp82nEenyq7zZUY6t3rLCApnlM3ZY6+PdSrw/3Ypv3u7F12ebPEct3Zt4wBHnckolAnKe&#10;4euDCvLH3+9mWRvOO05QqhwzcIAsG/jZwoE4bq6klpKvj6qxWZmOvfWF+Oa4lv5vxYTE3ZbCO6nK&#10;wFhm+HbSh66tWVc/30CQ46jf7uUSd6DJA4MnBm+t7pFLRH2ZWu90wvl6xO9NDOyb5OKMOeXRYLoJ&#10;GKfROJzBQJl22fNjG9L3bWopGcR1rDAzkGvFnsFtqyq+TygZbLF6LvGJresotltLDPK8N1jAfh4h&#10;/37eAfbTKsjdFTDObHecIStvcVD35fBQZjgDkk3b0nOynY83+1auyolmi6762GAX9tpEATbA0d9y&#10;usk7U5uyjftC7Eliytk9YN1OrbQ7KKWz0G6P5XfIlhV6nmOf7fsKrbV5bbTBp4foDaur+pAvBwsY&#10;IB6Kd669GXz0hBWjjWW5oWyPVHZM0LEXXE9nT24wqxlz2PP88PWQH2TdJB2OXh2nx+Cl7fbaB1v5&#10;HEUsJvR8WQXsOZQw2es1sEnr8+CoCZySns9xXn4/Zl/8COflY2z/V5HHGdvFyT1if02EVRcMtqKH&#10;uc4Zcm41pUkS29LV47aROgEnM4CNd+AAuK+OXjBYts29GISwqkE+jFYGjI0zLdecMi9GaqF/xXwG&#10;Wqy6aaLbrCq1+nQnY/AAOw8uNQsucbABopFHn6U2nxp4cUcMAqYssQ62ov4300U5l9qNNH1TvGJQ&#10;zFZG9uCQPbflK12Ps+u0Taus3B+rMtWFjiguzfL5XMfk7Tp/b/uMiT5bHeVxU/cYlLXqYp1rucaJ&#10;qLsmEXY+8TjZ+mVGfh+9awDN1x4+i3pYXZHaozgPOqjy9lkZaQBNLKOdbeKI2+Ij345BfgM3Vk4k&#10;X6CsngSTbOCzgBU2naRlBdb6MtfUnxhj/zkTrLsVRnVeVgg4jnkfvLALHnm/X456ZjTyOIcJcxio&#10;YY8cpZ6qptBLVr0e8v8tnN4qTq9k8FsZ+b2sWHKtuG/OnL6LVfhVbJDJas/48dpysjuui9hgpQ+M&#10;yd5tsPcm3MR5kuDLY6mDbWDSaYsbhZkUYCpO93APRbBMDZ1XiF8ebWDzMtjeNlflzlJ35Ptux9yz&#10;82D5K9FADxxVwFAb6OTttZAPSJl3QMjS4F10TScy84LPRD6nn3L2z8XovZ/Gate5KPWBv5GxHNh7&#10;5vnPY+blp8kXqE49w+HvR97Aiegq+VSmXnwZM53nYtGW8u9sYQXfKTd2L1VRLfVfivFHP43+678d&#10;PVd+I3qv/wbY92Pu8ctY7PyS8yvWv538HCeL1fRnwd3SQeTB2TUw/mrfhZh4+Hsx/eQnsfT845h+&#10;+KOYeYCs9l2LxV7pEq7H9MvLsdJ/G98BXwksvsDP01ABMPci8rzQ2R7JvvTqi1h89WVMPf0sJp58&#10;ntrK5routNvXBq7HxP1Pov/X/2aU/sGvR+bv/oOoXvwitsdsiZe+4Xmqes0bmBu7nyY7pwQ+8l0E&#10;z8iRU+DvyugBg69WqDidVoJjk7ySYa+OPEi/X18BT6OD7A7Rn0xTLAsjKdlbxreozj3hmo+jgH9a&#10;NunE2TKxsS73TmYYGwauKkyCQ7VNtjujx5ur8YuTZrx28hbn3wEXG5zztaXBKHIerLKRd6kw/gxs&#10;g29g+y96w8rcNtkxeqBidRLYhrPazIyjJ0eiOG5SHN90gnPLGi8P3E8k0MXJZ+n9dXSE+sVK9UXO&#10;9Sr76PdSiWj75CMzQS4hs+ciP3EvMiO30GfoYM5tyWAZrw38fiuYrJSSkHpljHudeZm6ckpz3VG0&#10;mGWhl58/i6XhhzHacTle3fo0eu6fi2fXP4mu+xfi4dVP4u7Fj6LnyZWY6GOv5uQa7ovcLO+b7IzC&#10;3HAakV7PTkR/x/UY6bwdKxMvY+Tlkxh+3vHtdN/gt1/+5Kd/8uLejcEX96/8C/Frv/anNy3rn/xX&#10;nHs1U80M/KpdBbEUxZWRmB7uiBePLsb0wMOYM3I38yoabIQj5taLs7GPEDtqLjvfG5trc9FEGVbd&#10;4AJ/k52O+bGemB7qir6XD6O/82GM9D6JuTFJmDtigUXLTj2NeYR/dRKnfqUvsrOdkZ3DMeRAHdXt&#10;ObUPDgCTHwOwzUUVRWxZ2hrGbl3DBWCSZ2YDI1HFATUApXMg0KkuvIoyCsWKC/t1zaJ8X+ZvOaIG&#10;P03/QCHaF2m/qwbDXj+jyjp89il+OACcACYFZAKWM0CnmRkz3BL86bAZNDIDZw+lgrOBMWqDLgwr&#10;xscxnilTiBJ9b88y4Nb2r+NmOzv+1sylI7+bs+klP4mZUYGXAR5bgKzksYLFzKWjzv0qQEmONM6B&#10;rTvyAxiV1DCbeXKikpVJOru2wZhpcFycGfs2/0EPP7N1CsCLcZanQudwjfdY2WDGo4pzk0EZWQVS&#10;lNxujs9ifXVQvAf7gK2OkbvCCioNjETPcvDUUBgGnvIjsrtfjFy/ZH5XUl97yTaYyVspE25gwTG2&#10;BnfSFIMJgAZKuC4574QjYW/hlN3CSF1O39vPbmmo5MMGEAQtLYC4Y6L3rdoArBiZF0R830Jl5Uxq&#10;0VuQOLAPYCOPx7PI4Iyu8PI9KdDxXTuCFS9NwFRi35+SV+gJ72GtF/zMpwAeFZ/VM7YOYfAASod8&#10;zhaAozx0M7ZZW4MJZo7dC4NmkicbMLItZh8QZ3tPDqMgED2tjqZycrlYBPHyjtju4EhVK4X8aq+4&#10;ZbpOtLGE3RLtYwC3nCmnGHIVtm177bYUwfg0ZxnnC6d5M6/T35mMu6NCdZ73bZdKWWSujbMjz82b&#10;3dVEBGqryvvdHMocZ3VTAr/2S/4LJ6vIY+N47bf8nc6l+69DelSzJN2AxiROUzF+cbTONSs4gLk4&#10;NECCA2kLj5mlRLisQ43DKZm34M1xnIc8g2NL0yQv7tNKEIGKjrVVCLbyCe79O8ntrOrY5Vn+cB9n&#10;kHs5qaEXDCRwBjc4H8252wDqn8TUy4/Z2xfxDc/1fqvI9ayCmI4GhicFeAXXyK2BT5/NTJf9153X&#10;fycFPMs4H4WJG+HED7NNBg3MNFvubp+wAdwG79VRd0y5nBQCZdt3DDYpp3XOpQFYs5gGKCtjgI2J&#10;u1zf1/2UabQayKzT9+OXW4Dcd4AlQa7XtrqpgVEuj95I/eur/RcS18Zy92c4DLy6P0VeAF1zXA8H&#10;Rn4Rq5pSaxuyJsDaBSS0gzNdyfmQP8AzbGvF6tAN1s8WGs476yVQ9wzrVNbRMY58buCsrPadS58n&#10;l88Ojlpr7mEcZF/F7jL6ZprPm7jOM95Alq8mAs6tpQdxVOxqtz3iEKYWyM0ijnmRc5FJWUAd7zR1&#10;jv1NLYt1OS148b1n3qpMq3rMQOs4r7G/7cyrVS2cpaoZ0VmA/FRqG5AbwsqjD9t1rpVHZ82zxzjw&#10;RZzY+mriSHI9nXhxgixIri0AMkhYBOwdVQY5/zhx6GgzmRJsm7F32pAOqxUREhmfIWPKn1wV7/fz&#10;/A06FdlMwQGcgmNAt06G58Ugi+SXpzghbyR03s6miiszuz6/7zVI6Eh118BqEMGthPXyAnkGDKbq&#10;3LpWvu90mzN9vBavsVlWX3xzUIn3e/lUYeWEJLlxXiPXaXoKz2fFac3WE9bRKpI0aYlncq1a5Zl4&#10;cePnMdV5Axs7Eds48G1uHMunx1MFXAOnZR/nQ463Eyc1begg8CzYNp9XYk25VHzf95wdlsZbNXbY&#10;mGKtWUPee7wOcJQXJ6e+HEeuJGTuQq/MpnPncAIrtiRFN1BrBUxKorDWVrKZfZc3IlVHWsmBXTqr&#10;AiaRj2LP+Sj2no/q8LXY5VnlKVoDNFdw0A2WKd9WZwgSDajt6tBjM60g2iz0JmBYQCZtRzxhnQTN&#10;kpVawWilnrpkB+fUit808ABbakDF4QsSXFcA/inYzHuKYJ0NwORefhyZHE7BCtfGZymjR+RqaScB&#10;rCx7EHvIUdPgLWewxL5L0G0g1yy8U0Uk0raNcgud4qCB4/Jwcqz3sEFmqD0zVhCrGw3o2JqkzZQr&#10;RL2o7bTlLgWgqzivBtsS/5Pn+DuePpwLx/umFif2zYCiGKeFDZOPR6638qz7g02pch44G1aciIWU&#10;ZRNvaTQxZyHxKLAu8gVaGWzwXHxigNF9SPc3djNqo9eS7a/iaBi0kiBVp9p9FxcZ4EnnHrvqPYmR&#10;jmtcb00nF92BDLsntnHtlDw3VhyZiHCdwDWsm1jqmDNYRwYSkS125RB7lIIdvHT2bcM2AXi2oR3l&#10;M13fIjiCvzfIbqBnuR89CWaync/WbitEUyUH1zdQlFpBWfsj1u+0NB9nthLhpNviYyBcHqQmOjLf&#10;82Xkes6hr59wv0NpD6yAk9jWZMcp9+GemVCxtV07aZVyHT2wWWB/0z3xfbovK0TlfhvH+XyY9Pv7&#10;FvqG59sEYzdxWEx6NlcH0S/oYPSHa2p1RtGMNvrUM/E9b4/t8FaIGGBfHbyT7qeCYyahrdWgO/Xl&#10;eL2/Fr882wg5uAyQJD5KZZTntrpuHywrX5iT6NxrgwxpDPnwjRTIN5FhQNPJQtXFIXRIOemQ2hIy&#10;ytc6X3PjDtNAr3AOGll1FnoHnasjZ4JSTqE34mxsxXt06jcH5dQCZrufAYsDdRJn0IBLogHgvtp8&#10;fG28ZSXRGnIovYOj860u8tyI48tOD8I3OOIsyp9j+768JiaU5FJy+EgaBoJzvdR5MYo4k74Wuqxa&#10;OJ9aMRfZY3lvVvuuxND9n0bntd9Dnh+lqoDtnAlSZIRrpYk/vTj/3Rdj5tnnMdvxObj7TqwOmIy8&#10;k2y1HFC2J2oXbV1NsoKdz8sdhcMvTrDl2Hb9lKBRvjgr1fF72OR7sTGL7bbqY+A6uvApmL0rOfFW&#10;wu4WOiMzfDGGHv8QvfhFSnrOv/qSs3SDM4RzPH4z5ro+jelXP4qZF78X4/d+Myaf/CBGHv1eTLz8&#10;nHVSPw4m3d0exoKu4VUYvhmZvmtgBdaY55FkuY5enn/0Y2T+bhQ5D8vdX3LNTxKfn5NbJTu3Wsw2&#10;WxOcBT67OH6L9bkUkx1fxOjjT1jXy2GLndOOa/NPUjXLwsuvEjaaffUZvsvFNH4+MyDx7vXIDGFH&#10;wWCSPZsg9XOWeU8DeZY3TDJ1A5aJULuxHIcbq3HQzMZ6djy+2a+kgNt051XuA32sfRizSugR93Yf&#10;bNTuAmlk0N3IuRVCtpaZdDlCBo7B4gdg17WFHmStI9Y4Vws3ucfPfxLDv/53YvbLn7AmT9Er96OI&#10;ry2fzR73YdBvH1va7m7ABhtMMVDZcuJYHgyFbPHaXh1inZxWaEU5Oo337pUd9Y4d0DfgjPlcJkK0&#10;xW9aZWRCHFaMPzo7iH/M68PhdliNbRWgwdDXVnGiJ5Q5CZKnutin4ccx2XmPexyIPzhqpQrssy2T&#10;OAXwg2PWc8jIMrYY/3PBQI88N7aNvUJeRpHHEXSz/Di5lKg5aeXi3X4tfnHcBCOBsRroEWRCWyLX&#10;ji3tJh4srtgzwYB+lMahyLNWU0ViDzoCPavNMQiL/TnzGRNWM8Fkp0g+bJ1rck+luZ503p1E5jj5&#10;TWyygdytIraPl4mcNucv+MDAltVw4NX1HL+vLkVpkftaxX4UF2OtsBCtqi3565yTStRzC7FZzUZ+&#10;YSKyk6PR++huzA+BWSuLqQNqrPt2zAw9jEn2+Pd+/b/49sXtL799ceuLX/U/vrLVffXqn/70rPxy&#10;579aWun6trTc/a2Ex/vrqykC+3avGUc7lTjaLnPjjrlGge9sxF7due8zqYKnCehqsiDN0jgPPBA5&#10;FH9+nsNUWYryymwsT43F6uJ05Ph+dQGDs4wizc9EcWEoSijtaqb9dY3N3OEANwECVro0UXQJxCEY&#10;8t2Y+ROMyqOzhPM8b/QW4SrjNDeXnwBo2twA+5ZlorRThhzDXsP4Vr4PkGCgBT62WNnLXVPpoBgK&#10;o/abWpaKw4ZTZglbA8HcxxgcY8B0cM14GjCy/DwxsetkYZjSWGcUVp37kuxTomRflqwWcaTk2BFA&#10;W+rrgTzmoOyXMYpc26qeVJ3DPVlRVOLvJdo1Q1pDSZaNRGJ0rOLxc/07jb4AWdb8DRxjWxHsvU6H&#10;mj2RmFAB9v+CMcf2mp0qTAkczBoPRw0nNE0EYK0cgfe9ADiq0KkXbxDoo7rP7GHH+W+1+x7tk5Zn&#10;wc9LI9UBNalKyVJW/tb3yxvzercc7w7X4gxleITg2od62MShw3gkIeW5DThYauw92gNraeobnKeT&#10;3UIcbLX5gY5s/dIBwJDr4LdH3PMM34FEuVUOBaZeU3DGuvk1BdSaPEvK1OVQPDhblmUj7AYvLXe3&#10;H11wcsBXMykCCnvXdcDs8/T5NIyeGUl4nWpmRZVjjV8DWM1MO7nkVLIyM8vIyEkdhQIA+bAxkwhC&#10;36OozFy7llZfCJrMhlny/x7nzSqzncpIHKlAWfd9HKkd9kcgcYzDtYuS+nBYjW9Qeiq/M5SuZ3Ev&#10;L8k0Z235ZQK0H3ZyGGYcs6S0F9nXdoa3PWoVWQLgbeAISfDpRCkdnDQKE6Dr9DYNsq0sOtJ7awB0&#10;nl2yxUMUXkslOiboa5ezJg6NyYfRQhZt6/Lsez8GAyrIjpVkfi8Atpw0ES9ztg2umSm27cLPtWTa&#10;qUa73JdVJ1s4SusAq/1sd2zjDBn8qGLIre6aAzB13fxxTDw7nwCR1WuSe1ruvT57H6Osc34v8gNW&#10;jFxJQcPC0KXIDlrafQlQ8TlybZVYO8hQAWhMP/g0sv23k3O0ymeUx65HY+omjuCFKA98lb63QqZp&#10;cLP3In97KVb7zwEWPgesfcm1bqbqmUSUy3Ooa6zsKKCTnEZ1UBGcP2M/Ad88kxVptalbPBcAZYT7&#10;SLwOTwEVT8OpSFYxycNzWBpILQ4S0pq1yQ5fZ7060FkdKYhn0G8bGUyZbfb3EL27Lbhfsce9u33N&#10;Bcn/OtCFgynLaXvRJrrZ0mSrGk8a7YkfAgfbNAzCvd9rk1furyH/yNz349x1ACXX3c4ZOMVBQD9Z&#10;Dmsw1ADoXqELHc19oG/kinEksq0cb3Hy5XaxusOqSHWGWVf1hVMK66yNfGlmcJVVJwCZBTrB4H99&#10;UOUcKxPLKcDfvl42bDeR2PfMs46Mvkbf+H/1mD34mwYtDHpyjq3u1Hl+y3VPkP+DsoEJnD+uaZWV&#10;ZJdORzlZz+M8od9wfKxI8Branz1k1NY7g3xO5djns3zJZeaz6FyoZxxJ6/5vcGbLnF85J6yKW2d9&#10;bE98iy6wxUoCQUe4W2nmJCWDKJJ2JgJhwcguDslpI07Rw1a8JB0OWJHUc33JQCK2buJOqsq0csrW&#10;A3kobM/9ZjcDiJMQ0fZJ+dqwB1xTm1c2C4q8LHSfj5knP499zokVldsZbGLO5wVwrXbyMtA/xAub&#10;y/ma6waII5e2MepIWg2gM6GT6DmwZF1i5NrMo5DkOzlFgOXXAC8JVuX2emN1DM9g1cBrzpv6x6Bc&#10;i3UxMaGtsxrMJIHXcrqLgC45Xbnh2MS5dQTvHuewXX1iuw36BZlszT+KDXmn5u4gS3eQIXQaZ9Rk&#10;RgG9MduJnA5eQJ9wTpclsH2JkyPvCw6boHteEmCrB7p4ThMWAH6u3Vx5yZ6YuUd/rrEWRZw7+SIW&#10;DM504Nz2s/avWAurBOWTYB2RcUezW7lq62JbD2eS/n+zmUmOm06vfDMt+RJw6E44D1YeSmhrdY3t&#10;ruoNg/+ndc4EdlvMkaYDWT244Xlo82uZnPIzDTDolEiObFJFnjUTTltWayFTb7blgnFk+SrAdh6A&#10;2eaGsrLqrZXPOLlmQW3fS8Sz2DYrgpw0ZKDU9rFDA/E66Nhqq5rcUyudnC72DnttS+WRwVpbrbWn&#10;OMo+r7yGu7xPOdTWyutm+6j23JYlZfPD0Vq8P6zztY6c41giCxJly28hUakBSxNqfrbBKlvyk5Mk&#10;n2FjlpdDMQwgLaA3rIow4bgYe9jEw835aHBuJQROZJ98ZjuoKHfEaFRwxpUNSbLr2J7atBWC4orJ&#10;1E7i9CNlUEqALWSwAU7SqbdFdhO5svLOiYsGfQ44m/L22PJjZn0b/WAwYxvMJEG8unqn5nVGuR7y&#10;WR3AzqJfKjjzYM7S1N04rqJr0RlWI1ipIReI5LxWjtiaJ2YxW++kGn+XyEjXDJ5muSer0tu6wiSL&#10;wxlMVDm6XAJoq3CzQ+gNrnuAfNkeZwvNa5zEfR1IbMMB+s6KThMmktPaIiqhtAEO+f7KThfrv841&#10;XiQH7RT9csTzyTFjtas6WHyjnTmtzSG/YHDw6TZ6dZ3PNbCw+OqLyPZ9FdmeL2J9Cp0xgVM/djtV&#10;DTm5tcT/rRS2QsUzKd+ZwT8Dc+JsRz8vdZ+LmY5PYu7lZ7HY/SWY4Gcx8uAHMXbnt2P8zu/E7OOf&#10;Il848dh0KwEP6jqT4ubeeM0Z97kk0JX/ykSLPDBOIqpM3I+FrgtgEHGHFRB3YqHzXDRmTFhwNtDr&#10;Vg7kxh/FQt9ldPEt9D223qQg15GDTy6/xsz9dpUXelHy7tzwFe7lXBRHL8TSy0+i0H8hta7ton9L&#10;rIl600k/ee7B4KJ8NLUpufo6+fowrbvVq7ZAVqaepRYhk0pOSswOWrX7Mvk0Brob+ApVfAiD99vo&#10;m53VseQk72EPJN/VNxIPGBg3AGky18CQARgTP2IRr2GrkQELA4XrOM+vPWsVbLv4Fiy/x7mTe+So&#10;Os+9mRyRl+RpSsa1lq1YfJACAfIwGfyQrDhV2KGnDjhLtkrKm5Im/CFTtpjtc6b3eHmfckKtc44L&#10;Mz18zmwb82edluRQFc4H95/8PNu0OItWNVqptlPlHtdX0tneRo7lY7EFzIS975FgVx5OdYudFgYh&#10;tziniZ8n/a26q13trX9WmHwe+cmnUVvojLMG+o1XszCT2sEc6qOtTBiaM1RF9uVZEls4hfDtjrQT&#10;tXAS6kFjFX92Ap9xKE62K/H1YTNOt8pxtmdApD3g4cDAJZ+/nrHFuSeyo/i1K3Jmmghy0I8ym0sJ&#10;EytO5HMy6GgboXJdwKY4RnwbG6OMzr66gnxc49w9wD5jryqsM8/VXOW+rQgrT7Evkvw7dbQDn/oe&#10;uqgDfei56Ivc6BOw5wP0xr1Y6bMLwAqnGzH25LOYfnkhVvi/rVZ5rl+Y9Plfggn4e65nK/PafDc6&#10;tjPJy+izL1K1VRHMYMXVxPOLMfDgS+TiIefDDoaHqetE38KBHPtW8iyji9nbdeRVLiEHm1TnOmOZ&#10;e2pzCYEFlrrTPRemn6bPneZ5a8tSAbxKvrKJ4xP20wmcBosln15bbvurVr0ZZEtE0qyJlcgbnI/5&#10;4YexzD1lp15EdYlz6O/zk1FeHI7qCja5lsH3Xo7a6nTk5kai59nt6H54I879+HdjoAOfJDcfnY9v&#10;xlhfR/yDv/HX4//0r/9r8Vf+/L8b5aWZKC/PRMfda/GT3/r78Vv/5V/99rf++n/0bWGs7xcjT+79&#10;+Nmz/+d/57twzJ/+v7XcyFyrMv2rndrst3scfp1+X9spaohBBqQZcDHIYOVMjU0ocwj2Adc65mUO&#10;ZB3nPzv9KkppCtZE1LJzsZZfirXiUmzWcynKVVgaj0bJ6BYAFqC9UZ6JqoRWOYA/329gpBynuPtP&#10;vIys1Z33X0WYCv1RQdkXATVmXrYxri2dWTbHfuVE9sa9WhYou7mHQMfSYIK910ZRLQt2qpGZiiwG&#10;I42ABZAXp+5EaeZOVOY50E6KQFk73UqQpfPgszfM3uVwBPJcm/87QUrSOJWq1zF66xjrFLUG7OqU&#10;me1e5/oCaHkkfJ9llAJJq1aMIC8PXEvtVk6gKlg6qLMH6C6jdDM4o/Y8O+HHklz5LHQw7EW3OkOD&#10;LgmVHDVG/9MocwRcZbrJe5wyY29iFSDhlIbVYZ6TZ3fEuC0GVklsy7NhJsQMDorZoJhlgPa0S/bp&#10;hJfETcPz67R43UPbYwCEmwIaFKilrSphgzC2SXkN28l8OQ5Xh0Qy3RqO3QZOnZOSBCQKocqhgFGx&#10;EmlPcC0YYq8M7u3ydwZzfDUBD2aVBOVprO/UvWhhRLdwhq0i0nCbBa3j/FvdYAYmlbdzn2mUsy/A&#10;YpoywVc5WdZxlrZYV9dOh9ceeRn27UnWwc4P2//6KI02PxWU5XtQrE+jxB6bcU6cO/xeo13svxgL&#10;L38eub52a4ptabZwWenQWnF8uqXEQwmsts+iIH4kBUNWu67G+sSDNhFvDiOGQ2K2sTaNwcbR2ufs&#10;bwNKrPTID9iecx3FewHlfS8FCBIfC3tjBVRhxOkwZkAf46COJh6L9uhQQPb2cvvvUnULRsGKlDHO&#10;38R19hwnqIaywwALWC3bllxSDh35OSTmM+BSHr2e2tAyvYCWrq8ix/0Uhq7w8nfXwglPTpIpOMZx&#10;5G5ypiQOrMx34ggBcA2qdF+I7Msv2+Omxy9yDxdQ+ADAEXuKvwAYfRlrU5f5+UWctY/bZKUrAHL2&#10;3iDSFo5qC3Bl1kpg3FxERpaepWyp7U7bhW7OqBUwnFkrutirVOXhC2O8iYwdVwYx7pxrHEyDGQel&#10;YUCu7UptAJT0BudZB0KHQp6H7ZKVIwMpo69Dpu5QVtNkIt5vy476Qh6L97s4V+g5Myy2fdqG0uaM&#10;sUJFUCwPg60ROuQGZQE6OEUGbRPhu/qNe9vB2TzEyfuAY3W2U46vj2t8dVSqk07sAccpw3Gy4sXg&#10;8GF1iLUSKHfxPOwjulJdpA6xukryYzmsBGkCqB0rEAE+Oi9OcEpVMDg+ewXOty10i4/TmTK7LM/M&#10;No62a+zI7bdbpfjl0TrPClgxGNMU/NkCayBmIZykpm4SoAoGBOzyLDUmb0ZBOem/kkg0BX3qo3c4&#10;Z/IVbVmphPxaSeP9JN2BzJWnHkR+hLON7jRYmNpf+Rsd3SPWMpG2I++7Bqhy6B9eTYDB2tTzlJ07&#10;BJS1OItWie0UBMUPkNfPYrXnk6hMXmU/0ZPoOrme5LCyLUKOIyvUrB5IbR3YBHWvY83TnqMDbJNr&#10;IucGG/KA+jxAfunl55EzS4mDVR4HvNhKgGO0wzWsRlI2rYS0msDKhzSJDfnw566vgWUztepdgxtW&#10;i2xzXreQgdT+wL6m6gHO7pH20UAp70s6knOjrpJoWMJhCS6t2DAYkCpXv/s7AyxWOBikMrPeJm0d&#10;Sk6dwVkDRu0WD/loJrCxnN0twL0BB+QjjbhPr+G0X/KjuEa+nDwjn4STfTyjVlTJySKvlJU/Vm+d&#10;NleRsfkEvLfr47Ge7wNATwCQteftAQfH6C1b5QyIW6Vqm6qVFYm7DHmyOsmgio6wvHHKrU61QXXH&#10;qu/jNFj9KEmkQPoUx9bgmtk+W6N8prPNJcC5n4ls4AQpD1Y26BAZSNXhNEDqczixb5/Pb1fggje4&#10;N5MbBlLe7VVT4F8H3OosM61OA3wvDwefeaCsoSvWsE+eGasynGy2Z0Wpe8C5cvKQ13K8+B73ICG/&#10;DoMcLbaAvdkrxLujcgqcO/RA+yapvrrjDfo9TRs0kLlViA+H9fjF6yZ75uh0qzXkxDEAtcJnKK/t&#10;11uDQa3VFNg4ABCnipma7Vpcl5855v2bk2ZqaT3dyvLelUjE4Tg0JkWSY9Ngb9l/1/+sgX21ugl5&#10;t7pFvijHwksQqr4xwPwG58agiThSnhJ5r5yY6Fer3STxTUEnecpw5vbyE8mhrM16tqfiaxyot3sN&#10;nrPKM9kSJ0Eu+29lhQSn65wvnK1EbM7Z1ek7BGdKTLsucSd6YctMMv8vTr6IBRyOHZ1N97Y+xnkd&#10;jtm+62AgR9r7fMvxi4NySlYd8r0tQMes6Q5nZI3z4ZTELWTSFqUP+8XkjLW5WFjrpmvlOnPe0bOp&#10;qrxmoo/nwea3VsFwC49TlXJuEEfFZAfyl6YncZYkbrbaRqc4nWeDTbYHov9cX51+5XsPu7SnfcfG&#10;trGo2FQnnmuLjQxugjc8ywY4bM/3s2pWu42hV8FUJhtK4+DEifvJ0S+N3eWesP04YWl6Ec7aQvdF&#10;HLJHOFv9rIv8MrY/IcPokDp2x0SCU119WRlvsNz7sR1c4l8DErbc2O5eByNV55x6ZrXao8Q5kh3i&#10;M8GqTmuy8mIvD/bOgv1ZY1tJTOim6Tfe4wT3yrotdJ7nGe6kQK2VYkfskaS1TjdycpXTeZTlsgEH&#10;dJ52Q840MaA2w0ogJy5aUW6iqcp6WekuRjOAZfJUHjnJmx0kYtWT/oGtXk4Mk5tSuTuoos9wCuXs&#10;EadkwUWSwG9gB+X82cMmJZoE9neL+zBgKBZUPm3h8pyZnHQS0X5NTjnJ+XOcpYVYxVmX/+QYHfG2&#10;hZ6pL3MGpjkDDqbAN+D5lMOvTbLatp4qKtpYQc6a5NN57jhD3ruV4CYAbduUH21Ncmd0vW02ksoa&#10;MPmwXQSbLONnWYW6ilwts6fj2NFB9u9FrILxbENNvKXYpQY2rSAJtb4L+5EbucfzGaQxmOrfoOtY&#10;KwOIJpBsQ9zm815jD3wmR6t7xlv4lPIutjyr87aD30uOvpWjuwWf2YAmcoo+WcfRzw3d4346sUM4&#10;78vDIWmv7YOZkQf4P09jufdqzL0AY8oxxV63OLvyuxkwbdt19Ac6xPHqK5y/yZfnY/jxz2Pi8U9j&#10;quPnsdB7Cf/pLns7ghwgb+D+Wa438eyjGH/6UaogygzcjHE5YAZvYVsHYrbnJjj9Vix1SgNhQcGT&#10;mH15NeY7r6SAoh0JtmotyYfz9LOYfPxpTD76JIpDVildjcUecPagE3fvg5OdxnUHXWWSFf+Vn+d9&#10;ZgmT+f0Ccjkvt42VXy++jOmOz9L0sblXF/iZPuZz1or9L+PjL/ZEZdoih5fI8dOY7bqeXvN9yDav&#10;ma6LMf3qXMxzrcWeSzHddSkmX52P0Y4vYnnoZuSRO7tErPxKE8jwVXLIbhGctYOcGFSULkWKhelX&#10;l1iTL2OM1xT3MvnyQow++SJeXP7tGH7w45hkvVb6b6CjbLtHbywPRsHR+3y/i862vdRW0Cy6Z3Hg&#10;BnrpQapmNngoz8/A/Y9i6uW5FPwxcKh+s10uM2gXBf7wMvZ2GQzD/TTAfRJq23om5lQf2j5ogGh1&#10;4nEsjz6OCudLWSk76nxxKNYy6IzFwRh5dStGuzjPsz2po6nv2dV4fO3zeHb9yxjsuBMDz+/ErfM/&#10;S6+/+9f+cvxr//L/PP7OX//L8Z//pX8//uZf/Uvxv/oX//n4c//0fy/+hX/2z/3q49/5e9+W54b+&#10;i+9CMH82/yLin6pX5v4Pu+tL+2/3it+afW0CePJsSmWxD7AjmegYzuyTKM8CXlECslxb7pX6blEE&#10;mfHnsYTCWZ16FaWlwahkRqOen461wkzUELD54aexMPY8VfrsNVAO26VoIlBOv2ohUBschCZA0Jck&#10;W3WUVEkyJ8vacFgEGavTOHNmdwAFu3XAD4Dvm+Nqav1QEZqxMhCgY3S22c7QamQ3i/0oqCkAUruK&#10;48R2FzNXOLwCR1ui3qBE3+3UUIxzPA9KR7BZnOWgGCXGIAD0DPRI3Jh6v1FOtqZYlq+zlkYXmlEG&#10;vEicqLOmsvZvVbY6BgZDrLYwS9nAYWgTCGps2gDZckYDTk4acASwlTsVvrdfMs/PcxOS2rUNsZkE&#10;S8tVzma6NPD7VtPgtLRYOxWuWSAj6nkEoKgwoGwl7LLcvGRLyIwZSbPvOhMGGkZ51raDIaDSOKqI&#10;FeDvSWh1rCTukvtj7OknKWiUSHAB3Cnz4PMtCCYeAy46uI9H6WXAIT90HQE+HyuD52P82c8Q+C9Q&#10;Lo8AFw8xACjF3vMx9/xnken6hHu+yVpoxBE0DLVnbz0BBe4jY7njUz7TbMODKGPUzSDLhVMavRb5&#10;gXNRHj4f1dELKMQrKXghWa6gwjYTnQMVu5+rYp15/kksd34WxdHrKUu7brAARzKRyPFsLQMB7IV8&#10;OE4xsjJCMlWzNrbqrPZ9GSvdP4/C4BdRm7wcrRmUz+BXsdLz81jq/gil/RnPfilmX32SeIzmur9i&#10;7S3HNcAIoFlgL1k7S3slNHTUZGkEJYbSqqFEV1jnuUc/5bkuJwAmSayjae3hr0/fjRogTOK8Xa63&#10;ayAA50hSaNvl1tj3XfZjd4m9nrydyKY3eBZJfduj71nLFdZFx3SFfQa0SGprBYPBLjMtTmSwukdn&#10;L00oW3eKDEYfx8ZAgaDNQKGtCBK8pvHQWXkJ+jnzGF7k0cCSgGMbgO1oxA87mXinHKNod+VrAPxK&#10;Vv0OgC9QFJzvAlbeIVfvADwGAO3rT1VFzXmMBk4nsqhs6TT4/RnOoI7jLw9LXAt9wH1ZJeAUHh0J&#10;CbFPuJ5OrX3X63MGUAEK7LNVRZ4Llb3VZGapzfaqJ+QV2eV1CDB/Y5WUYB55NSi0U+hJz7lfkoDz&#10;ZUg2LWfNKc/oBAxbSk5bOJ8A8+OWJINcG+fe9jQDPK+30D87bRLilD1H9uTZkYck8ZvwvD7HtkC0&#10;DHBEF1tlY8ZcbrQ19knn0tZP29vk8bGyIDOEIedcJNlEdjaRxw3kyADNQs+5VHJt6+QZe3myhg7B&#10;EbAdzMCB7Y2um8+3xddEnois7LFWTfSRQFiOGfkdDNoaKC5PO1mnzbdgRvCUZ7HSw6CvwY+KFWvL&#10;9lKjCzSsgD8DFZvoiG0cmsYU5xk5zqNPzFbKwSBxqkGV9ZkO7vseYNh2wj6uacCKNWdfbRs4tZVp&#10;DcfNzwY8V/l7HR0rG+SxOa4MxZuNWZ73RaomM2Bj+2QVQLQLQD0B6B5X2ROcWc+o1Raek12cqGP2&#10;6rUVJ+pXXgYObCmRHNUqJIMH6nBJE52wYvWoxKe2h9gqc1QAxBqQRW5tuzGoJTmrgYn/hhhZXY/z&#10;5HSJTW0r51B9K1Gtf/cauyJfiW1MVnmYhS6bOEBvWIVnu4iBHWW2gLxbjZo4R5BX7YJVM7YqvOXM&#10;WGbts/3hUSmRBCf7ZaAlAe9e9Kq6VU419UB72qEVQaujj3DWDVYgm8oHOuKwNso1beXEEdcpMaAA&#10;djBIYuWO1T5Wd4odtIXy033YzcU/Pq0lR/lNK8+rkCYOeU+2N3/gbP/RyVr84WEVuc/EAU7LKU6Z&#10;E8lsm1T2bTt1OqHBB503R7ZaYbrHfhnAse3ZV2obwwG2fP0tdt/Aii0Zthjq3JlQcH+13b4M9siv&#10;Z1Y4TS3jfq1G+WYbh6NpRSZyjJ5zGIKtPJ455X6PM3m6zvqzflYbG8S1XS3xIODIOb3SzzJgbvWd&#10;PGMHeQD1yCXk6T7n1pYA7Ca2bjvbGXLmJMcHHWIQUV1TAQtZgi62MDhjtatr7uj1NWxrGq3NyyC8&#10;Qf1M7+XEM7HQ/WVMvvgEZ8sgksFHnGL+xol3Do4w8eUZk/tJJ8vXIefWM7oGtjsAb50aAAPriVes&#10;fDFJllpQwWmvuZ8P2yusA06iySDkqjT+AOfciX1tYnr55IrY/hwOeg57pv065vycWmXD9Q3AKptV&#10;nBXt3zqya1BD2ZB3xbMov5sEsZUpnJyRa4lLbuHVp7GKnlvn95sGMUu93JtJN3lprLweTbLl+hgY&#10;VdcXpm7G8sAXsTr4OevfruwsTt5KyRb1vgHGVF3MubVKsZmx9F+yZ9ugJ7CDPawXZwD70Zy8F3Vw&#10;SmkQuwx2aM2Bs0acKHY78d6Z1Fhb6E52ywChHCRyuTjlRWJZp89JhGw7l1UmtoGK2WzPXZ97lM6D&#10;LS2byKP6V56KNOHPYCl2c4/zZIvtQu8V9KktgthSdIpn15Ykba38NUnPiJsW0BngJBNFVoioX1Lg&#10;G8xoUMBR69oB+ZgM/sobl2w+8vsGPC1ZtLZLnSsfkHtvws8qKK+zz729Btt/vVPhbC2yL/xdsxDf&#10;HG7E2go2Ed2zaaCqtYj9Q4axh1ZJW212gL4Uu8vt5qjlm5//o8hP6qR7Rm2/k95gLg6QZcdH2xal&#10;nJpQdMiGuuHDni2hBvAGwQ79rNlTnEDwMs6rf/cGeVGXGuSzDdXWMVvdrYbdyen0WfUIFmk5Kt3E&#10;3qNkTzdYA5Oc2rJUzY9OaYFNKotgJPCHk3Y3eP4DA5T4EQbxDCyeNPQ3Su3Ap7oRORLHmFjYQHZq&#10;0x3sCeu91Mm5Qr7R5ctDd9Hh7Du42yCveMGKeYOWaRR1YQqfwIB+TzoDde7BlpKdPGeMryYzEycT&#10;167hZJ82Muw/n2uinPWyesGEqs53IrQdb3NebmDjrUTOGsBDRuWS2+WZNnWqJ5/FHI69FROSd6/b&#10;cYGMWkllF8SaftqcCbfOFOyzwqaILK/0XY3JRz+Lrku/HuMPf9om0x2+m4IQqWUVH6WGfrRqqYbN&#10;dhpYCx3n2PqlrsuR7bsSS534Co8+irHHH8Viz4WYev4ZDv3VpEckTN+yisNEtpw+Q9I3cO3UAtuD&#10;rQQ7YZNT9RnnITd8O1bQiwsvvojRBz+JkYc/i5kXF3i+pzHfeyNmrUTBx7Jty+SByXDb4/QRVvps&#10;k/ssVliHla4bMf8KfTYioa8cpz4TeoW/WcEvqiG/U09+jF/xWSwP4h8td8Vy/81Y5JkarE0Zf2yl&#10;71J6j9QVJnFSFSx6ph20sQrnAXr0fgqKZW3zm2hPgbRlUJJz92JtQXoNk8NyQRpkRi44z1ZMt3j2&#10;imcL+WzTjgwmPX6CTTFQ4svAzvKA138YdZNfvJKspITZcMKhyfdG5q1y1uZsl6e49lg0kBdb0PV5&#10;D2rIYmp7HAPHzmJvrbAGN2OXDV5bNZPaurfx+9H5BtHy6Dl9nzR+3jMxBvZZBVPwHlv2xf9ryMnI&#10;syvsh8HAgXbQEb1km7Nn18qr9mAik1Ttr66DBPViCBPaVoyZsHJwg4EdR6Q3s8pTu2BDnts1ZD0F&#10;fJbwFwwkoZsd9NQoTMcGa7tVWQJnT8XyBPs48TIWx57H0jh21jjH8lDkF4ZidvhljHY9iC9+/zfi&#10;8x/+g3hy9fPouXctXt26FI8ufx73L30WfU9vx9//G/9J/LP/9H//29/+//xX31785IfN70Iwf7b/&#10;DhpL//Z6fuj19trot83iQMrMtAoz0WQTNzBIG4CczfpC1LKjUZzvCxmjh19ejaUxnG/Lp1m8whyG&#10;3ShXDrCwvhItAyWAM/8+/W6hJ7IonNmBOzE3eCdWOegFhNLMmWPGS/MoCSPPgKUSRqiAcNU0NgAN&#10;S1ot0z3d5OBgvCQ5TJU5OAlNQEuJg2/FSx0AsLHquLRXUZ55ErnxW7E8fDUyo7cQMpzeEk4HhuoM&#10;8Cd5oJMJNvOAAJR6S6dvyalagAzAhFF2yZ0OMcZnfKZZccvv1jB+klOlKU44MYJCy1PfcKg/7Fc5&#10;yFlAdPslMaHl0DptOnAqViP8OhFp0gJK9wSjoGOR5vJ/71Sa5UNY9/jdEff7Zs9r2cqDcGUF+JYa&#10;DiN4tiAtpKylJFGWcafRu2aMEGQzYmatBNMSBxqwscc4kcQKyDXaCNzXh07NwkEEEGtIjhtZnMg1&#10;fleKFs6517J14HBjOY1VP93ORt0WL40QwmNm/QgHSofTsmT31GofiQnNXFhpYTBBR7VpuW0BIOjP&#10;AS+SviXgyV5bDi8BmGV1+zgsyek1W66DrROFo+gElyogsAlwM3O6Z6VQBmcTBW51lOX+G7Ya4Ji2&#10;cKYMNu0VBWUSXNsWYh+sQTqcMe67BchdN3ON05batXhWgwYSWTuS26y0lRy24KiEPVv29TsVLLWt&#10;cE7rgNjGHIYBJ7U+dxtFDUDjHLYA/1uswR6A3fHmVh8YELCKx5HZraXHnInReLdlhrjd+57aK1BW&#10;h4IQgSGOl2X6BlUOcC7MXuv8295myamGWu4np3rJnfNhzwwf10PR6qDa6uCEBPvft1Cer3dqqX3G&#10;7HmbRBNHibW1bP51azqtfT6RoT2Ng8J4HPJ6I2Dk2u92LKevxDevN+Lr081EdmoZqtV29re/RYnr&#10;lOwYHMTAmLXfQn/s4RSkwCfrqpHKIJNWFZyhV17zjDvfOdyW9TsCctcKPhy2Ntmq1W4YNStwkDun&#10;TxlEsI3MoKvVImadzUbbkiZPidk2s5WbK8/ZZ9vU2EP+VpC9w7nareOMsC+7Zt84Dxucv6lHn8TL&#10;r/5eLHb8JDJ9n2F8rmJA0CVLL1JG1Jan8jSgPtMFCAWIrrM2qVVCQNUFoHoSJ5yzdRyQ2viNKBks&#10;nLjFmXyJXAMyWBNbO/I4Owe85whZ2FjQaZHvyeoYq4/QOwD1VKXFs6ZpH7ys2HKEulPDDJSmaiHv&#10;A/B5gN6yjHsPB0aeHM+hvDcnnGlL7EsAuCJOkBPRWjp38+hV7ivP/TldzPacba5dTM+G7LFmBlbl&#10;FpGTRA6KA/TkmQAcOXBfnZJnQMlA1hbv3yuit62OQjeuoXedtqAcOVr/3V4ZXZPlOdAJANM9zqOE&#10;llau2VZ0WDWwzTMUMdLubSqj51nMmOZZM2zKcu8twKbOJWAB4HCCgyCJr9N+TmwjRb+926ugKwHX&#10;VigkW2G2XEBsK1obiDhxYx1AdISOtgXqbQpWTMebnQV+xrXRi6c7JgCyqaVDMGJwwupDp+55T++3&#10;Ae8GWqwIUUc3V9J0Mgl+raYy8HaGjrQFxnaKBnrZKsHEbcLZs/3IrPY+a+eEofQ9LycSvW7a0mTl&#10;xHw7sNgQ4KPz2Uf1u60rRwY10NOnyM0JunmPddlG73lO5ASzzWMj85K1UhamklwatLBayJZer2f1&#10;otc0Y2swUB6l18jEGa8TzqpT8tYBXxuzj1OA6gAdaJXLycYc9231jBk/K0E7OZec+dWudsBkTsfa&#10;STWvUuuB+s1AdKooMInAPR8AEE1k2DYmkExTIFNLB7p0+EJUBs9Hsf/LyLz6eXrVx67F9tLTqPNc&#10;FQDxGtdzDLAVIeq5Njl5L4BYfraryNRjzh/4YfBqVEduRObFZ1HuOR8lZKAxzb1M3ozN+bvRnL7F&#10;891NQYkjrmGQ7Bg9KxiXi8+gu4FLK/1sR9szGG47NjZgnecxcFGVP27wAp9zKerTgnUcHjDIQU3e&#10;QPQD+6qcr+H0FHCGJLx0elsLGTMBsi1hP3JZBLs4Oao6fSNas3eiyXWPWccdA87YPBMJkntvYsu2&#10;0BW2sVqtWR13fPQVZPs2a3Yusl2fxvjd3465l59GbfRK5Hs/j8bkNd7zMK2L3BmSiW9nrO68EtUJ&#10;dNTIZe6f19gV1vZalMcv44x8HnOdn6dsstx366xbaQhHaOh80jHy0EjOuzosd8oldOT9VI3QxC6r&#10;c7dWn7OGPF+uJ+SM2QCnSapam0XfAdJ1TFMLIA6D/AxHYKF3zbmUpHCM7Q7O65vWbOxtYHs2JmMX&#10;bOjkOYOL6hUdeivwTrAnW1aVcT0JjRMxNGvuuTSgKm9ek/2wLe8oTdtinznrqYKWl/cnTtnTjqqT&#10;kBMxWZoKatDX4ANybhDKpIAj9osTd1LbjfuYdDRn2Ips2zfk/rNlf8tqUHU3eswKT9v2bL1Lrffg&#10;CEn2TaLJ12WA1eCEbfWH64tJt8gnaTWH8uvIepMOThNUT2h/xCUGQx0p3AS/GlCwSshqIgcGHDWt&#10;WMpg01eTU5/wAveWhnrgfFYnH4WDCo5ZS1tbW1nsdcEAC7oF7C5hqvQMuwYU0PnyR2o7deCaWfmc&#10;wCVgXvWRsmy1b2PlJQ40tt1xxuj/1+iKd2ARq0Z21xZjw1YZHLgG73ffJSp2TLROokTcDTCc+sCB&#10;BA30hy1ua1bsm1ytGDw0QIdN4z7XHBuN36GdMCF1yHkUX7RbdLq5F96PrJSGL0dGHrrOTxN3jO3T&#10;Jlx0XjfxZQ5xTH3u0kI3Po028BV7127F3zHJgZw5oVO5cQR6fuAqeuVa4nWZevIRctWRkgW2r7er&#10;Zk3gyl/0FB3ZlXCBARB5xBxBLm+avJLyS+X6voqllx/HwotPYqnzi/SzQzDOAfiwhnPfnAUXLzjS&#10;2cEerI06GZlKug1dluu7FKtyWZqgfPYp1zgXq3yfG7zB/Rrk4G9x8G0daqBHlD1fJj+c/LiJTskO&#10;gQGsIORcp4EhMzjbfV/G/JPfi5n7P4zsy3Oxge6SJ6qFPmzhVO+B7eXezI89BFs84vzreMsxg70G&#10;68lX6vnIjjyOha4rMdPxeUyzVhNPrCA5lyrIbAWTP8ggYgW5sR3rwCT/Ym9kB27E4qvPU8DXIJHV&#10;VVbuGWTNjt8DC1yIyac/j6lnn8TA7R/yzBfQr3c4D1YAWdXTnugqFilZWcbPTO7Z2bHnvSHbTthq&#10;czB18RnydxpsAt+Be9PQEnzTzPD9WOq/DU5Cz8/2Y+dmwU7gqVGuO20b2Hy82SykYILtnJV58NLK&#10;ILbMcyDZvb5MP36otoR1Q55tu2qutjmmUgKEMyONiFWitlJbUSLhr8UNvvzb6sIAeiiDbpmI8U72&#10;droLGQB7VMAq4Cpl9AgMYhWmxOH7dWS3UYjDVjHeHdbBMfmorYwm3h11k4G0Es+ZxoVzHqxayU90&#10;oAvBWhmTVg4N0m9cwafA7y+Di/j83MzzWBi6H6sj6L4l5RB9vTgci0746r6Sgnq2eFUN9C32paCM&#10;3+vv2mWyJZZDtmxpK8/3sO/9+PjYBTkv0YEtnrXBOdoGJxpEz457j69iaeh25DgHEj2nKuDvApVO&#10;axaj2cp/jI5pcJ92Fal7cqMGyq0StLoO/OTa4/+XZztTcPeb4wpYz/bgpTgEb+2g6x1l3yrNphhG&#10;YcHuo7H0tbw0Es3ibKxlZyIzMxiFRX8+FCNd92Jq4HEaHDU/2hXjvch8fi467lyMP/9v/Rvxn/9H&#10;/048vgb2mJN8vxz9j27HX/0P/p34V/6lf+7bq199/u1f/vf+g43vwi9/tv/2N0b/2tHmwh9vV+a/&#10;3akuxcrky9R65ViwMk7XhhnyrUycAFxdyNPdKsA2FweA6W0EZgOw2cIhk9/AyFeq2w9QAAD/9ElE&#10;QVSBA1nDYDgx4QBDsV1biI3iFIesPxEoS6Zs2dNmCWcSsN3id1u8r746Gjl+V0Sx1Th8dZT9enYg&#10;GiiUAwC9fdRlo9womipOThlgJN+BWWcV6BoKozzfwfsfx9Lw9TR6vIIzUwSIGSzKY9RaKG6daNuJ&#10;bBWocSgTGz/GTiNshqgsUOS1gPKcfPEliuwW/7+LYnzQ/j0KsV0aqtACzHlZqqfxaaCgrKAxIm/2&#10;Q0XjGMr29A1bLXDiWdM8h1cCtXUjkkYPXWfuacMo4lxn+r3ZMjMRPpecL21iw3l+ZgCi3R+qIpFT&#10;xdJFCfFk0jd66+QODf3rZi4+yCmD4Xd60QHK0pF3OYRmDTBlW5iR6oPmd44S73UEXGEMYI9hf7+X&#10;jW8OSygNgb3l85ZqWk0B+EDp2vpRQkFKdGpwJWWRAEIGP8wEH+LUGLiw9cCyfIMIb20N4v2W0e9a&#10;lo3jYLWTzp2Ex1aemBm1vNsqEascnOQm4algV7JRf6eh1kE0o3PwXeTaYI+O4jaA3xYZwZdVFGan&#10;bOvSCFQArGbKrOBx9Oovd4qJu8YghJVhZqnMuEiqbRTZ8vw0jt0AHffl5CfLzs3CtiuXMJpTDxNA&#10;3wTk2Iv/pmUmB9DFsxlgsQRfXhX5cmw/S5PG1iSpRRlyf5IVmiWzTS6NAF9GwaMsNwC2Bj7MZp7h&#10;7Al00oh8s3QoKDNC7RaIdgud50yHXKdFokVBirwvkuaajTkAwOqs2370ms8vsw5V1qM2e4+vd9LL&#10;bLKtbU4LcbLZyqtPYuH5zwAiP43V/q8w6jd5XoziwnP23IoPuSCQr1End7Gus45AfQggMEj6LFYH&#10;Lqc+eQ1xdgB5GvoCx8I2LsBXDwbfljA/f/JOWkMnaVidsZN7BRC4hzN1jzVwotdtwAdOR+fHMcv9&#10;SNKd7b8E2AagAM6t4vFMSNZpVdIGe1EZvRAtHK+GvDqAgG0AmWNgtzgja+xbCcelgqNXmeJ+dC5H&#10;rgGAr+PY8fc4p7Ygmv1dA1TJfVLkOiUczpWeLzB0VzFSOFzfVU1J+DePg7X4inXCsWpz/1xNLTlW&#10;OO2V0Dsrz9JaWKlWn7OH+GnaO539s832OTNIlwJ0BvyQIytjrKCpz0nyfTM5CG+3ACvIvnrHVp7k&#10;FKGnDUxagWeFhRnct1srKRBmdaD8KYJn//+6yc8qvs+sby/nBv3Dmtl69B4ZTZMFU+WVLYQ40hhS&#10;g2jKxGnLcnB1j0ZWQGcLywx/w1nkXNnuuMU+ykVQn+9MztLZprw5gH3bV2wp0LHAYfDlpKAkx1W5&#10;hHBEOFMGK074/zHy7sj6DZxGA3KSDqs7zOjXsBO2JKnH21NlXsZxeRC91c8eOq3vfji9z2DqZuYl&#10;Z8rsK/KDg7GP7Rnveha1Jbm8nNiAzmatHeGtw2KbUSKj5f0NbEh24BIO7tWocfY9b+vYGMG/f2OA&#10;+4xnd10TSSvOwyn3aQWZlSauuy1kqbWV5zKQYRDE87mPvjvgrHuG1PWeYfWNXGdn20voM9ufcLp4&#10;GZiXFH87a0l/PyAIu8C5aFeoGeC2guMFa8DvsE/2uFuBI/eHTksLm65d0vmRW8YA0IlBXp51k2ts&#10;4JQ3Vp5y7rHPS8+ijhwrz7Zu7VudB6CyOsYpQAbNa8hNdfJabC+b/X2ILpQPhntB/0ty3eKsO2Ld&#10;vWuy/laDybvjJDfPilO+rNCS5NWKmp1s2ynbyrxIDrkvuaRSAInzVGfN5Yaw9VbnWj4Rea2O0fm2&#10;T5pE2ePMWPnqGFsJQ7eUi++C9OpFWw8qAPk0Bpmz30RvvJV0GgBqu66TcZwQpzNtwsDsvWdBfX3E&#10;Z1gZvJMC7qP8HGfRalWTFOg6KwZ2wSq27L02CYU+t00hEeWyfk7aTKSQOu06+NgbqxFTUILrGqAw&#10;adXEjlvB1uCM768j46y7wbma9p3PcvKdBNB731Xf6LQaSHDtddR2rcADp+ygv+QgWwLHHFVxlFN1&#10;mYS/o7yX+8Gp8KwarPP8SVquk2r7aCK5Z08Mbm+wJxvzksC3cZCcSSY2rByzrcXAq9VVBiq0PwYf&#10;UnsgcrS5Oo2t7Y0bn/wOTsQLzgWygY6zJcU1+pOzTd4/HeUx9mOK/RhF1/Xej9FrP8du3E9ZVhNa&#10;e4B6wf2u98U9NrCbeRzI2mw311vCAVpMz7bB+fY8exas5t7CETiw/WwbvIpedRqi3HlWY5w55W1z&#10;GecRR4/rGXT2OXa4jpUevhxSIGGy58YgtJl2W3scnmFlgFWeyqvJBVvfHGWfquTAEMdgKQMoTv7R&#10;rlvtJGnrdmEstcXtc99ymLzezCAX7c9tsTeOq0+BZfbI55d3xCqKJjggOepzyBTOyjdb2XjP2T0D&#10;G/vVwJdVLg71aIK1rbDyDCpryod6U92apiqaHOWZN3CuzJo7KcpEkdVuYkwpDpLTha7I9F/BXkn2&#10;bVssThPva/pecGsV27QyiD3kZXCuDg6Sx7I4fjdWhu6k9TSBapVMDVuw0HuTz+5Dt4+l6kPxovxV&#10;icYAnWW1Ugk77TNaDWlLb27oBvhA7N3GqlabianqS2A7nHenYbouypo4uGbCl/vIjeKcD1+LwuDl&#10;yA9YffFRWL3qOGaJ1V3DI+5PudjHKdfB3MpqI5xS9Qzcf581bPsX8v5IdWASJ8/7F7o+T9c2uZcb&#10;vRvLQ7fYq16el/PC81VwotU/TnQqWZWWk+hb7rIZ/gbMjvwUJ+5zhp0KJNnvTZ61g3Xwfe172yno&#10;zIJpit8F59E7BuqcFJZ8A1477LVVKlYuiHPFtPIAOTwhm9qg8UmQCcmEvRf3Xn/B4LrVUqfgapN8&#10;tkDq4DvUIz0vMlzHpkqgvVlAV+AAb+B4W+VkcKfBObaFU+6n2vJwNPPIfysXO/XVONmV3L8Wp9vF&#10;5C+YcJao1hbwxBfF/0/AD7ZXWY2y1Hsjlgfvc0/jCbN49rfxB21xs/LD4QjK/Rr43Xsywamv4T67&#10;ZqkVqctqmHspYGGQRK4spxpuVuZiu74Su81s+t7AgK2gTmJWzuTwNCBn66DBLzlgXMMUjGYPbYly&#10;3Lnj0reQFceam1T1fYVJp8p1pKCStr3KvUgPUZrGfmEHDCyZqLViePrVZTCJ03Ztv+yKGn7iVtJp&#10;6H6wyHaO/WWdbXezQmptvgsb8CjJ2FKfRNZXU9Bu7tX5mH3xVfTf/mkM3f8salMmUfRzbDHSF3sO&#10;XrQaDPvLWRYvaPet0rIqMCc598DN1AZl29Lq4G3k269OEdXmgyl4ta/Xjc7mzHOvUpxUkO/lnosx&#10;C361imrkyc9T+5eVVAvdl7ifj2L00acx/fIS92CFDfuA7lYXVWbB0Yv96BcTasvog5Xk18lPmxlu&#10;t6DNvzgX2V7w9/j9mO28EGNPPuaZ76SKRgeLJPzCvdRX2kGyJvtRRB/JR+Z+OTXa9tHlrvOp8sup&#10;aMrePPe2jP5a5Tnnu65EBbslBcIWut2zZXVcnTU/RB+3wIJrmdEozffH8vjLWJ3qisrSUFSWR2P4&#10;1b3ofnw1Zoc7Ym6kIxbHXsTieE/MDr1KwZ3s7FCMdj9O3y8M9saLe9fjya3z8fLyp/GP/t3/a1z/&#10;i/9hTH4m9n/yJ0P9j78dHu7+N78LwfzZ/SuvdPyV2kr3P65l+r4tYYRse7JaQsViNMysXIVDtp7H&#10;CNpqlcVw1hYTV84WgtLk75o4jQUO1AqbWkJoi5bvGakv4ZA3MgjYUmrF2gSgnu1m4s2e486zGNtC&#10;HDQzXBsQI5EdToRkU45Itz/UyQv27Df43mldO4BceUN0JgTDKjuzGCoEAxpfH9Xi/WEVxQKw5v/v&#10;DyT25UBtGtXk8/l7nRGzIjrRCrUtLPJfJNDF9bcFWkWUJo7CBorODKfToAzAJMCCQ7WFcbc31eis&#10;lT8aeXtKU4krwEGAmSpFEHYV9urIHZQtxmYcZY7DN28ZH6/Zl1/GIgfRjKBOmspYxV6cBGCjhM1Q&#10;qsRyHHjbhnLjj2Om+wbvv5UyMasjt2L21VepJDg7eAVDcyu1cDkm3GCGClmBKIxrhO7gELezD2WE&#10;xqqaNFloHicWkKaxlePHcuf8yBUUyacx2821uWezwgYy7PtUiOqOKMc5ce0EhY5TtuLA55BEzdYA&#10;+Vp0sirT3A//bwH+U8bTqR06fguvcFgk0URpC45tY8hz/gD1OzoDXF8n7/sovwRwXl9+EwNLR2b9&#10;da7YU69lEE1gWcdwtqwUYu19n86Gxsx2HrPlBzWEdeZxymDNPj0XA1d+FFu836CMWQJbS7yevcFO&#10;FXMfzIB4j/LY+F4zg/ZkOx7drJLGWofLEnVbmhJBK4BAUGj23yyuGeB2S5TP6zoBbHBWBOS2uNle&#10;ZiVHgb2pT9hKA3jm/vdZW9s1JFPVeXDS2wZyKR+HgRUJda0KqU7fY99Q3kPXU5uLAcqcXyce8P5O&#10;7redOfK5rRA5Zf10mHyPgQZL1+WNMkO5Nut0JQnZbieOner41SiNXkB5fsX311mvxwA05A+H0soP&#10;OVqsSrDH3vs5wPlw3LYjrA9tp2FPUxCJa6ZKJ86c584stsSuBxKeVgZYXxw2rmlbXxalbzuMZeCz&#10;AIBEpO1n+nkFzkB5gDOFcQXcmW0zyyPAO9uwVWkC8IHDhzNllZutHAZNDgHsJ7u5+Ga/Gh92Syng&#10;YA/50RoODbrnYG0c8MVn1vxc2yoldmu3Gx6ULIdmbWYkpe3gXnBq+JwUmDTY1poHjJgRHY9jwKsv&#10;nQFHeB97PQyK3BobOF229zWX2U+czrOthdi0RcIAQXOe/6/Eh/18qkyxgsPqtVT9wXXbVWB8Bo7x&#10;PnrxQGCqruL5dSY+HJTT+GADnVZ3WV5rW6ujmNPUQN5zWG9nLdI0GwDeHu/f5QzvruIYAe7kFfGZ&#10;fFmtcdKcTfrBaiF5d2z/sH3EAK+BBfWAIMtM9jb7XwJklfovRxH9ttp9LhE2psCFVXjIQppKBhhK&#10;FTucGTnQDAhJ4us5tx1yDdCc6b4YVXSmPEsGL6zKM5h4ip5+0+S+2JtjHU2DiRM3ojZ2k79HN+GA&#10;trjPPZ4nBfLYs8oUhn7cHvUbiZthueti9D74PMaeX4lzP/zbMd5xhTX0PNvW+pz9VjciU+iqjQXu&#10;P9N+ZnWgmfsKMpHrPRf5/ouRA+QrLyf1sfh6bzlVadneUAGU2O5g9lYAKT+QgSArRAw2GHAzYOBr&#10;JzmAyAj3beWh+2K1ZSKFb2U5n7PIl0EddAjX38eGHX83yesIgK79s2VQG7LJtQxyNvjskw0ANefO&#10;aqujxkI4Revr/XK0uVZWQ9L30w3bDSXMXElTr8wCOjbaNijbOqyIsxJJUnwBUJq2sW370WwK+hxw&#10;biXLTUHxPYcvVHhV20DdYAnv1yFzvLz6KvGoIJdmupUvA/+pktJAFC9lMPG1qS+5/huc8Pdghq/3&#10;s6l60NY4CZr3AI7HgPUUwOT59/gsp/N4zj7sSzTPz8ANVgI6Nl3eGttDbE87skIKedFuJwJ9M+8G&#10;RcU9OpUAc4Pmtt65DmZaUyUUn2sVg7/ze4N3BgEMxkpEb8DCylirceXBkQTY6kjX9sT12MyxZsgm&#10;WMjEwRmOvS3jH/YLiVjcaq80Mn4bea0hm6yRmUe54ww82gor/+GBAYVd8M1hOa35N0fIvM+voyaW&#10;qTiG+1mqyjJI7JTCI9b5LWflD4/L8Uev1+NP3m3GL08b6AzwFvdiBXAKIuIYORlRImQTCE4mciqV&#10;nFaOCJeYeg/ZdUy7ToxBx2N5yVzPhllkiZYdOmB7HM59gf1G5xiAkVPkoLbAM+mc4lhNdsbS05vR&#10;HOmOg/nxyL96HKVnDyJ/8Xxs3LkRuxNd6WxZda3+8nv3bNdKG3DYm3UroNu6UJvm5D5bUJ0mZuVr&#10;Gnd/tBZ/8HY74UL3XWe47dxydvm/+/4GOUrJAWRHXaosWnVjUsRAX2pHZG9sMRbv2dqTqkxMzBlQ&#10;Yn8MDBowSzJjQBeHxMk6VlPUZ56mYJnTi+TISVXnvNeEi8GOLXGG17I6fPopdhKs5D2IY8CS7emh&#10;VmVcwBH7FGf2I/DZR+iYB+CFuziAVxPm8tWYx0mz6kx9wnUM/It7mnxuOzE0Al7pTS0pmX5JydG3&#10;OEnF0fvgxPtg1Lvh9CErlA2iz3dh98F83r8OpFUzqaWUZ1Sn+b2th65F4v4R02Sex0IvNkCnch7n&#10;2TPA/lllJUekz24SR1worrIy0vY4K5Rfc4Y2sqMpy+9YecmV66yJ0/4qPM/3gfD28BR0H/JUnAVP&#10;LXals5FaazkXyp/Tdtr6zISkusWfWcFo8I+94L42V8H7+CyVGQNn4JmCAddZdMo8vsMyZ8QgHPvN&#10;55yiA084x03WT4LzDPbJBEkKTrvn7KNtfWnAC+fPz/3moIBeUJbUXRLjZrgndBl+zhtecnTtoKds&#10;b/GM2cYqBjW4ZKuxyRCnGFkZKpG5fs4HZP8QOToFuyS9jO9kC2oa91+1xXgJuVOvtZO/2WH8D86h&#10;CY+U5K1Op0oSCbkdYGDyfWPZBPVoOCLaSjTPpZM1HcpgEMwkgUHK3Ah4Hr/igM82CCMFhtOH1Hk6&#10;3Rt57B++3wY+3V7Vth3WvmplxWCsjOJLWp0yx9kGr21MPojx+z9JrVLDDz+KzJDtjD2cewMdtrsO&#10;s56+wDK87BYogZvzk9hJMIRcPAb4s70XY/7FFzH/6nws4sw7ujxNyVvqSQnwFvdUYW+lrPA9tkwt&#10;4EPN9+A/dWPLOffZYceZX8An+yqmn3OtrvMxg3/mmPaFzq+QLRMobdJ/5TPHvdrhUUPWMn3X0+f6&#10;99MdTke7loImY8/OxcrgXfw5W7JstwL7srYSIhenX/BSRl/G6rCTwQwGglV8TXXw+Zdi3vvhs/vv&#10;/ojXT6Pr2j+Kwdu/HwO3fxwjDz6OkYefxVznVXAzsjH3Kvl+OeTXgIiBqqX+GylQaUC2ymcV8R/l&#10;vKryGcsDd1J1kmsuR82s7XB830TOxJUSNisTpSn2iv0zeGzbn0FJu2tq6FtbuaxyKk09iaXBW7Ey&#10;rI/7iLMyjg4c47mfg+tN4M3zN+zbuMGYDuSsGx3DtfXD0DX6rQudF2LuxbmY56s+sXs433WVtTGR&#10;jA5c1I9rJxHqnMPKd1VRthC7rwWeLT9yL1WLTT75JKZefBXzvVdj+sWX0X/r92Pi0aexOsDnsC95&#10;7rcEzlsdexzLrL3j2628amTwJTmnjnSfH3wUE523Y+DJpei4+Un0P70UQ8+vRd+TyzH8/GaMvrwb&#10;471PYnGsJwV1hl4+iGd3LsbQqwdx9+q5+Olv/J346X/5V+Pv/V/+zbj6F/79ePYf/6X4/D/796Lr&#10;6ie/enLr5ref/+AfvpyY+Cv/9HdhmD+bf3uN5f/Z45s/yqwtd/7KzdQ45QHMqSVi5VUUOCi5VCaF&#10;840h3VmbTy1aZQS6VZ5O39c5DEUDQQD3pSmEhwPRKE5GC8O5i8LeRjmo5Fc4cAaLdlBAlrY1smNR&#10;XWJRERqnF61x/TdHlQQUDJ7UE2M7ChnFcQagXBi5G8scrhbO0BZgRYLB061c/OKkEcetIve2CoBt&#10;AAIrAKccyn8aAX/Jxt9O7QZrONyWz0oYbB+0HD9VlNkmBtvpCyeAFKcdCHwtSzsGWDvx6e1hPX75&#10;bi/enW7HL99uxdevm4nY8P0eyppnTOWpKP/EGcK9yzcgAfNxYyJOd1ZTK9jZjj2/gwghAoYjXnS8&#10;n2XrGOFmBue2Pp+czU3XcxHFh/JVEbezufMoUsBEdgjFyXrxVePnGrk3lsWZYdJISvJrNlBOnk3B&#10;F+tkdlwOBcGCgQijsFWEfH2GfeX7PI5PZug6gno93VNFx34aZ5z7LE/cAZT0Y7hQILOPU3/oDk7V&#10;EU70luBYkIdzn+N95TkN0qNY6vwcIUNZD5yL7MjlKE3c5DNv4+jdAVQYHLqHg3QFB+5cFBC4FgIq&#10;L4dl3XV5cmb5vZUSluOjSIr2nfM3bSJRnX+JbNtTX3b4/zLK1XJ6MycSY0p6KX+Ohtd2CjM7lekO&#10;FAX3OPOQc/UqnS2j0/IKmf0xCGTWcxNQvL0ISLQcnXs0+1ljrexVN5PpKGynNUnqbIZUB9BA2Tay&#10;Yva7vsz5lo8FR8WAYB1jZTBjF5CyNm0GqDeVW/uZOt4t9khOoXWevcr6Zceupb83yJH4Arh/qzvM&#10;RNrqIkeFfd46QGZuXzcAlJw/nQ0dC0cgnwCudQp3kEFbnQQa6dwDXB0hfsKZSqXxAFedj5Mt+1Ur&#10;qdprm//vOeJ4cz4FLWyDSaPROZ/7yPlREWC+/AyQMsHLIIDZECtFsvHLkzVkpJampZ20APlmXwDR&#10;csK8A0Cf4phZbXSMs7lplgwDcJDHyePMm4VKY6hZ9y3W7+0uf7+9Gmnk6pZcOhXWYoDnn+MsLyEb&#10;PIPKHt1gpvmIz3Hkvw6jAdzjJs4Ya3vCOtUm5WhiXznDTqUxEGdlig6AAdW9Ui8OzTgvzjTrXTUb&#10;CPDcR15trWquPElBggPfx+cc1pa5h+UEfKyUsbVN/WVJ+y8kMJSXjPPl6Or6wrMoIEdWIn3ffiXH&#10;Si61RiFbOm3fOYD2NlvO2sR4neDUWk5sD78kgWarrIKoTwrSbqSWiuLgxaiNX4sq53Sl64t0bn+B&#10;Y/hhq93fbJmw/COJr8MgEc9soKaxZMuiJbZOOrqHLOA8TN9CZyFPOIanLfRFC2emYYAHXVLo5fy+&#10;itWeryLX80Vql6mMXOV9nNO8zwkA4LrH6BpbJQzyNfmMysTtFKy1laNlYAIn36oHA5S2db3m2R3x&#10;a/uhQQ9JlQ3eSEbp76w62wGcvua6mzoBs48SgHdMshlq+UHkk3A6yQEO8xGO/Gsc1XfbBgPQ/+hB&#10;HVSrEexVb7fnWWFgiwPAyooQ7IOZfNeoxrobfPCcnhk0wZkzA+bZNuHQBCS+w3mQD0qHaIfrGFg5&#10;21nBsbXyj/VujCETOhLIWZP72VzCoUeWlEOcEWViq+Tkn0zs8v/2lDCn4q3z/tXkSBw3BPmsC/f+&#10;Gpk/ckwoAN/2C6fVWEb8egeHHhlvlni+PRMayAhnyCDDG76mUanYstSLj217g63U0TWo0EQPqEN1&#10;DnVs//Gbjfjjr3fTtEM5IuSJesM1P3BPv9iqxPvKQpw1suhWZVpbVok/PNNhbsSHzXr88bujeHuy&#10;xauRgk1vOTN76CNJwHeryGq5XQ0gUf5xbT7e2NKmQ86Z3sW2nKyz5s1Z9ov9R9/IKWOv/utNCUo5&#10;g+yHAU4DMVbp6SQe4Aw6yWqp7zJnpDsOc9hK95VzYjBvO/uCteBM4OCIYea6L0fnjR/F8tC9lBGu&#10;rY6nwJDO/j7nTRsucfIp5+7tXjYFf+T32K2xvtvINLK4zxk/4Kw4jvyU8/qWM1MC0zSwIbvcg4Fc&#10;bazBEKd4yYu2iR0yAGt76wf25C172uaFMCnU5rSxwtQpa8pSfuwGjsRDnLGvkPPLUei5FvvYr21w&#10;wjb6xATB6+Z0fDiqglUMui0k+7Cp0wtmOzWgh7zIbeOUonzf51Ec+gTQ/MOYffKDGL7+WzH36CPs&#10;7tVUBWVAQ74MySe3rWbEyTHJ8Zq1sZrQYLmBaCuas30X0AHnuKYVnZ/G/JMfR67zkyiPWvHZw3rP&#10;ce60Pew1ur2MI7PBup45xcpgCP83kLnN8++j98eeSeLZgfO6Hh/2tmMtg87PrMTk559H7w9/O1Yf&#10;XooWzo/vNdBlMkgdn/Q86yzpu0Fvq7pLtmbwDAZUbUtpV3fdx6nCwRm/nvSH2KdhQDoPjkC3GLAw&#10;s+xYbKeY7bEnTn5qZfk7HNVUiYFNMlFjUNoA6Ta6PbXUo0cM1ljRYUVljbVsLcibcT3W56x6e4gO&#10;tCrAgI7VbgZf2lVpks06QKE194z7clKirQ6cA7DH1/XhyA9dS8mtVKVjwqK5xDmeRfewrth+A+sG&#10;x524VOfsGWyTZ0uckwis0bVm6k3UHKBH0uRK7FPL1ghkx7NnUlTd5vmz5cuAl5hYHHuIzT1cW8EO&#10;WrmGU4fjYxb/pI5s2hprK6w6qbHC2bM9ejXxbzW5x03kZK+5jB+BvclNcb4MvnEm+V0L7FplHZya&#10;6KQaiX6t8DjgmolcG4xr0MiqKGkDzKw7NS1NUG3Mh7QIqWoYO5DI1Q2kNbmHKjqubvCEz+XZrFhY&#10;XxlJlSRnx+il0514vVdHF3ku8Uf4nBWcwfGuW9F1/1K8vP15TPXcTt0KrfJkvD9Cj22ugfvXEufI&#10;JuupX7SVt2U8C96aTrYm2Tr8GdtGS9jjuhOWcOTlkDlG37tnr+vsXWE+vt5dQ4+U0Yu23qLL0Dvv&#10;t9fiA7hrj3sqjXdEAUdW7pgS8lQduxurvZdi4uFPY9H20sn77MFD9hnMhr9UHnGQB2sx+SBWeq6k&#10;wKBOr+dWHtI/ANN5L4Vhk363Ioe9dnDFSueXkevHgQajW2VVw44d43cVprh3ztsh2N6BF4We87H0&#10;9Gex8OSnMfXwJ4mvxvfOPvpxzDz8UQzd+UGMP/hJLL06x+/OxZrtYGO3Y7n3XMy+/CK1obWSzkKv&#10;zHZEfeR2FCQl7v4yFl5+HLMvfhqzHT+Pycc/ioGb/yBG7vzDGLzx23H1t/6T6Dr/O9GQw2cEv2Tw&#10;ekr6lWbvIzuv8JvupWd1jSucydpUZ2TxUeY6v4rh2/8oljp+FksvfhLzz38cS9xLFV1QSQS9g+Cw&#10;jpDsOD94OyaffBFzLy6gJ16AHzpYf/ZxphMcYWCjOwUcFvsvxgprkXfik8NBFsCO7JtVY40RZJ6f&#10;7axaBY7+thVLn3VxKFZHn0ZuQgzJPc5J2vswCuCPdfTMJrrDYImT+baL01GYfJLWfh1ftDjZAQZu&#10;t3gl2hDsglPdTDC7rznOZ9GKNb5fHLqfAitN/BKrvQp+nv4sflJ17gX+EPdqIgDsfYpM2ra5XQNT&#10;4idLki3xd2t1NEo8s769bY05gy+cQ6v4lHnb7Vror5NN7F/TlnfObyMfrWom3h4gI+Ddw/UV5Alc&#10;z/d7tcWoLtrKOYuNz4NVllLgKT/2GBuD74++srrKVjCHJckZJA5SJg4NnG5m8Sfn0vdv9zJgpvGo&#10;opM28WMMQu4i51sWeZTRLTyTI9vFUx/2y7EPFnJi4jb22wINK7JPGznu0bjAUqrkqvpMGd5fRbct&#10;sW/L6EyerzDbFauTLyI/w1nF799AHitLw1EFI1TRXw0w1hoyPzHwPFbnxqOSWQI/ZKM4z36WFvg6&#10;ENmZnvib/+mfj//t/+J/El/85m/GX/m//x+//Z3/9C99+7v/4b/1q9/5j/+Nb6c67vzJ81sXvh16&#10;cffbx3fOrX0Xfvmz/dfMz/3zx9uZie3a1J+8P6gBYrPRwIiuWw6KcnX0+aaKTMXNy6BOnY0xeOPP&#10;9xpL/H8stgFmO7YNoaQlVm73pD2Nif67qdVrnYOUZ6OrRv/kB1joiAZGad0MDgucZ3EcGZpDwXlY&#10;JRgucBhyOPYDD76IgYcfx8izT2Kh/1LMInAZlQUKrwa4t9RcThRHXObHH6LMHiQiq4xlaAhhFeXb&#10;WrZszpI4Dj4CYQm0xExVFJrEVYv9l2O+F0FGqepcGfG2FDY79ijN+J94dTVF1U8BbgqUAEMSRUf+&#10;GnySiXyT55CkzooNR23uV4eiieNqFlPA7SQvsxMaaB2DExwZnS1br7w3S6wlqztm3S3rMxui0bak&#10;VlDbwBBroOW8sKTyzIwbxnjbufwoBcmzLM+UU0HQZxmiQNn2J/sLJXO17HwT42kW4x3g0Jak1wAy&#10;q52OuUezgo7i3gK8SMgp10XKhPCSS0gHRWHTmL7H+L3dqyTwq7AdIlzf7BdTptmAlYSQRnzN9Fq+&#10;bH+p7UoSWpsZsiLIbK7VCFY77VX5+7qM/zplElZb9oxjapuT2UQMvmWk9pAmXheun4JYGDwzaga+&#10;1gBrbyURxZl5m5yUHGeU/dmYS1lmuZIkq7Tk2iiwGUjJKZ14toFSt03AkcqHPPsB65yyhQB9uTgS&#10;HxLOnSMXk8Lk2Zzo0wIsNnAWy4C6DcCbffdOZDCAILBrjxQ2eMD7cHLs9ZaP6etjxybm2KPllEWR&#10;YPQfnwB0D6qsaT6VsiZyVz7HyS+b7PMJe/kLuXU4d56nRFgM+DNrY3DA8dbfHFXiw+4q58Zsv2Xt&#10;Izj7ZsldZ8fwGyCzEqUnBRpSGxWA62gdJWpQgWeWgM/SR8f7285hGbCEulVkzjL9TZ7xhL06cOIT&#10;ALINiu29NtDEvuGMba1whrn22uQdAMuNKI46ovEaBvlWlMflePB7g3mP0yjHNKUrxzkGhKeJTDr6&#10;vFpWFfE3awDW5uzTaFnCPHkvVgfPxfTLH2HMP47q8OXYmL6TWrw2HQnOPa7P3uYzruN4PAdsmS0G&#10;KHOm9rh3x41aIbKh/pgTlN8EpN3ifu8CnK7i5FyNDODAketNfu8o8/LoFUDWDYz7YwyuVSEC8PsY&#10;1pth61YO3VHquxnjN38Ssw8+jh2fy/cmHp6bqSzc8nVJDGu2hE1ci2zvxwCHi5wZWy9xTtkH+43b&#10;gdju5Azt4VCaoZIPLI2ytu0MR8DKMR0YyVJtybFNxD21HNix1gLdE/SJrSKC5kPW0vLuOs7aHk61&#10;esfsu87NFvrZLPuemTrPO/rC16EBDhxxM6EGVy3tNpuvzNlamabAGHTkDKfJOziwVix41myzsqor&#10;teM0lT1e3I8ZTd/bfn+m/cLIq2OsGJWDwvHGypwjnQ/VNbs5dAf6jnuyAuAIWyOfWGr52m23Vso5&#10;9cvDcgpwGqQ367qrDPH6Jv3c0e8GP1d4fnQwuvWNQWpk2FZG25QMZrarXAzeW/FRjI2cRlzC3OUU&#10;MFHXqfMkAbblwDYzqzis8rD8/vuKhm3s4gbremA5siSb6MED1maT9VQPfEBHWUH2dr+enBxbNAxI&#10;ubZbOrI4mWkKCdeT7+ztfgWd0WAPAS/sbXHmRQx3XEjjTM2MfzjbjDfoZBMwzSxyafUJetQWMLlv&#10;rNDaXAS8ZTriuNjDmepExq1KbU/gksNuC4DYAERagv8Wff7GZ8K5SRn2ReXfiX0Xo9D3VeS6Pk1t&#10;D1lbFGwFKuMs43RtYh8FwhKIOl7fBI3r63Ws2rTCwFar2iz6cvkpTvV3E7DQ057VxAWGDSoDjBf6&#10;kDcAuHskQbeVcXJ2rcupgpyXnW45fCWWu7+KRZyFygCAHT1gO53VmyY3nOKjkyupbKbnUji9RPJe&#10;q6QMctlWqsNoUN2ApC1ppfHbyJWA/3FsIY9v69gF7I0VGcqk1RbKmlUZDWR6h2dqIddWtumYO2Jd&#10;fomKLVYmD5Dd2tgtdNTDqI0Lyl8i14MpqVHDYVkawAHTQeJvdcqr3EMztW2iow1gcj0noWT6rqS/&#10;N0Hhmng+bO1zopAVtbarqXfltjngLKqfN3MAeB0kgzAmk/g+N3IlSuifEvqxynr5eWsLT8AX6HsT&#10;OD4P+60uPqygI5Djozpnkq+pepLz4zQ9k1S5oSuR55XpOxcrvJzEeFi27cVqN9vM2CfAvY7KLvec&#10;2kdM3OFUVoefx8gN9Pi9qzFy7qOY/OIncftv/pWYv/Fx7JnIyVod2q448autyWIvq/2svhafnGH7&#10;TtA9JsisPJJsM03LY3+swLPdVzJnM+4OTLC1zEpE24rWFtHPVjCzx45bFo+JxWx/Se2UyIbVI1Zk&#10;OBHUVoM2QSmfwzpLUmwVrFVzViQaHE7tsegEKxbOtuW5y0U9I7H4IhgAhwPbvwW+2+DzjsSR3IuB&#10;Qc/UEbjmiHX55et1ngf9i/MkN45JkcaSxPK21mEnTVwgm7ZiNTLcnzrHIHhy6GbAkVYSjaE7+tL5&#10;PwZHWZViNVXiIeH+JHm24kiezbfoF0nGrQ5eQzYkdW1l0Ru2J2dfsZej2Drb12wNR6bAB7bYbGE7&#10;Elk0jt3Xe1UwzGqqYLd90EmWjWn2fwRbjGO9Bqafd7INMphHXrO9l+MEO6FDanuLFU0myQyo2Zro&#10;oA5braxkccS7AYPC8PVY6TkfizjzjkfPootMVFrJpW3QdqlrrF6qTsjxwufivK/hQM+8Op8qoyvY&#10;TEemjz/7NAbu/yymXnBPfdfA/ndShbtB3h0TTjjfcjxZ7bzUdTFqk8g5127iGDbZCytQbHeyPcsK&#10;1dL4lVjq/TxmXn6E/+Hkz/Oc+xuJZNxJY1UrRxa60/sL+BWFsRsp6JIfuZwGgBRHL0cefFSwNQ3c&#10;ZFXoxNOPYvYFfk/XZ+EkRtuBbYms8ZLHKTN4m/tTbz1Cf3cg4/eQRce130+4Vj3gvcqPk0kEtsir&#10;U025VlFcxrNZ+WDFiJOTbMuxwkE+TAOk6mmrZm2L9qtr5zQsSYqd5lqbQnZY43WddvyuNWyShNbK&#10;u3QFBpAcnqJ9sQrOdjtl1MrAfeyBCZwyz7vSyz6y/i07RcSk2BsrKD3f6+De8qKkuSvYB4N4K+n8&#10;pcmFOPNNritPlXrFqtuKum6aszJxFzvWy3Oih6exX8t8P4W/N94RK2PPorzAGS2C8Tdy8W6nyrXB&#10;IQ0wehMsjY+bOCDB31YPSR7tlKoaz1UYvIGeuxN5/Np6diK+PtmI1/vVOMB3dpz7ITZ3DyxhYPAA&#10;7HLabFfL6jfVM+rSyRTs3OUZrE5zkmwDrO14eKsUlXuDHhJ17+FX1pYHYuTlrZjsfhz5qWHsPc84&#10;083ePUsVLiXuSQJxg+d+lSuonKqbbGFCb6IPDhtcr4n/Bg5xDHhlroeXfGHYD3xCk2ASx0tAbveI&#10;L4mWJ19eSVO7bJ8be3Y+sk6UmnkZuXHbNO0YcIiFAyvctw7W/kWsjNyPOXCw7Yp5bJXFFXnkaqnv&#10;OmfPcfkveN6+tLZym70GCzlJUbLyDXBHC+y6g49ky5oDjo5qC9iyOXQgvgn6y+B0kf3MT9qWbhUf&#10;+hBMZCLN4STiJSv76qzb+oKY1aCbOMcEiN0TYDITs7zSmHzeK3m7HEBW74gXj5tgy50S67XK+cLn&#10;raxEo7AQ1cxU9Dy9Fa8eXYv+Z3dicfRV5GZ7Y7znXry4ey6+/PFvxt/583/+2/Mf/f0/enT71q3T&#10;7dX/6Xehll/LZK7+d+cn+/8f/S8f/tm3ZPlvrTj6v2mVBtd3q2PfHnMAUgTOjeaA73MgT1D6bw4A&#10;xDsZ/r8QhwDrN/ulRD65hfGSb2cXsCug3GAzttiIo1YeMFrBEc7FVp0FbxUBpRs4suXkKDvmulVk&#10;E1nY8e6bUVroi50Km4sCWLPEk02wt7HOAShy8EuWro0/iKFnn8U8StkJSnWMqkrf1hv5XbIohuUh&#10;HMbpexxwR6XdQpmi3DHuFUBrGZBWQjF52OzzWx64iYLj4OEwFvx7nLsyIMfKDBWRARqrJoxmq2yW&#10;eq+kkr2VrnOR67+SgGIF5boGiJV9W9JQx2omgj0+b03wCljcASC0y3H7ONAYRxyKXQyafZs7gFVL&#10;Oq1GWec+1wAg9qHKWC+bepn7rUzdSz/3cNrLK2mU2Tb/L8A75mCeGSQChNinaSZJpSxhqxk4Mw4J&#10;aOAw+VmW6VYXuzjAU/Eao255Zer1z2AAADCJOJXrO/HDUbtmFY8BMpaj65zZ7tHAWc6PCQyv8Xn3&#10;UbZmt80448Tg7B0COtY1Khj5lBkCsL/ZAqTgNFnpkaqQlthzgFKqnGB9vt7N8irFEQ6cf7NjhRJK&#10;QGC/Uxlkjb3H9kulkKqk6gsop1eRQWHYqmRrh1kw+47lOLC15AgH5QjA8QGw9OF1g3NZ5P50IiUZ&#10;awc5BEQGQiRxtprFiQmS/CWnjfdbnWVQSCC0U7Z3GGVjNRnP+sbSfANWBs4AvgboTq14WLdfXy6l&#10;rjjifm0xkkPFQJ1l729wSm2/qJlx5D48x7bG6UBZ6u0EHM+MDpGZX7MJOzppnAvHQgtGN/i9Srm1&#10;0j57Zk91SOR6qc7e55qOiObZzFQCHnXM0+QjzmeD6zgSvAWw3ZK01MxIrgejM8meWZIpxwWOCDKx&#10;0n8JAAHYwhlq8beVyVsYcx0rjDzgZBWHqjCGTMxbGXWPs4xTYpUTxrUyejVNRdrS8AqCcA4bs3dj&#10;bRrl321g43wi+S0MOzqTv5+8z+ddxIhcT06NMphIuHE2KjgSNQDJJud7S+DIdeozN7g3nldHhTMp&#10;N44j0h0H7tc9nt2efqcQWc7tPlvGr3zbUpR4S5ITqKzYAsFaA2QODVzVNAL2LetM8ncrz3k/gBNn&#10;ylL3Y/Z5p4SOWDSTKB9GL4B7Jt5sLwGYF2O3Phm7Bip3lzFg8wl8WqJtRYh7v1noi4OCEz2QaZ5x&#10;h2saELX94gAA/2FzDmOEAwdAd7y4o3g9c2lUM+fS9hNJOK3kkqtKvol2uw9nlb+x7N++bbO5ju5+&#10;gw4/27U9ZDEFMey1N/v/Byf19PrD01q8284CBiZ4TXJGDbpwtrlneSGstijNvIq+p1fi7UEt3m5X&#10;4sPBGveQwQlZSu07VjCdbJqRzaXKSttF5BzasToNx749lWw6rHq0zNzgzIftQryXrwK5UAZtLTlJ&#10;gVhetbnE1SNfjvJtAPZErh+rI9g39aQVKGX0pPpd59g2WjNsaYoD5zkFWAEABlj9v61+Btl1Eu1H&#10;3/cs4NCYCa2hb8zYC0Il+d4GbKRJglbi8Lll/s7zIEmiHCgGKOSLsCrLtjJl0ARACk5WJ1K2XTD3&#10;Dl379WElaplBQNrNlIWuYZ/kaspOP+XZXsX61O1YA3jv41Tt2RaBDGlnDDxU0O0CKitInProSGV1&#10;lYFVz6ZjtZMsLwLqkAHHzW/P3YuDVSezPEFOL6dqEHmvCoMC6etRGrmRHEunZp2yJmszcojJ3YKu&#10;wHZVRpxa8ikyinzNtPm5Eicd7y2PXW0HPIedEnINvQMwX36SqlbWF62Awd7gFDut0epZ+Rz2DB5a&#10;yce6ep4dZe7/BVwGO/z71DaCPRKw2f7iS9thMkOn1BaoA86PAaD32Az1n9xQkoHvytGDDrb1Vbvl&#10;HvgzOWCUf9tgD1jXE6vEuI7n+g1n7j0y4L3oOMvB4uQlW1OcLCmHl9xF6m1lxsSKROpWvxokPuGs&#10;HnGmPC+2gFp1ZSucyQMrCnX61e1ObzooI6es99t1nh+bbSJG/pOl7itx+cd/J25//juJPNggpwFT&#10;24isWlBGTYjY2pkCFsiRgQDtsy1BBik30JNHXPfEwAN20XZT7bvtnVaWpaquloS5bVLwNFigyFok&#10;O4Xt1FZxbzpwBtRfY18FwKkNCrymfbNKTf49WwBdt1PsvLJsRZY6a4tzZkWf1a8mpQymJyJb9sOg&#10;gkkuCTu95+L4I5x8HNv+G7H88nwMX/+9uP+b/1k8/s2/Fr0f/b2odF2PbeRJfqHvgzsmDcQoJt7E&#10;Ncq415IQ28quNJkFzPlmu8SzZtFPqwkD2DKfbKmVfsivJNe7rF8K/pX5HbrXllH30Ta2NCWLPXvN&#10;XlpFYkDaAOg2Z0jerERaizwaIKzj8DX4ui+G2UGXydeHTjs1gG2wBEetWeB8VFw3J9ZlUoDHAQQG&#10;gG1R0rZbcaZD3cC2V3GYK8iipMXq4HebVgyBa8AqhYlnnCPkFcfPymwnbtkGKs+K1UMN9KDEyZLl&#10;GsCw1cpqD6cCOnlP2bNip47z5lf3uDIrkXh3qph0GqJBPd+/Osz7J67HyqCtEhfQV4/ASwaE2/i4&#10;zTHTi5yACaYeR5a9NGCz2n0+cgMXY6n/y1js/jQyfF3uAbt3fowOOhc1Oe0k9Ob6y32Xk+50bHZF&#10;PDF0I33v87g/6oRNzrz8dzucBSdg2gpvi38O3DGPfqqAM6w+k8BWLg+TC+por5MfuJKGChgYMmBi&#10;268tQXK1pTY4cfzUw1gZuBbL4I7F7q/CcfTr7G+en6+zL1bMbcx2cK5fpmCnHB8GeTfBuCZRrMAz&#10;CbJTxrcpGUTznE6AO9wbh3G0+bJM0Bh0tKJW8toNfAV56SR/tRXpoLqQEhcGPhwl7X6LT9VltlU6&#10;qa89Lakd8JTIWkwnAbEBKe2betMEcJ3nq4PjTnBSj+q2a7XbymxTFX/LS9VClnTot7Pj4CquuTrO&#10;mW8naRz1b4Il6ecyOmAN2Qf3OtjF6vF3nPPm6mhKIoiLJQK3pbXJ8xbGn6QWLr+vzYJT+bsj/EC7&#10;KUyKvLU1WBnZsDrTCYfgABx8K11WnaCFXnMAjHbA5O0hZ/SNst1wumIO/GN7pDQbfB7raZWoDrrB&#10;Egdo1NkXqUUMDo09/yoW+8GoQ7eSfcv03YpM7zXk1xa/EXREnvcvJ1JkOajK4JvlwQeccWwH17N1&#10;qmZFV6YvJTedzLXac5kzpYy9SFU6y8NSZjyJhd4b+GUvY2kQnTZ8I6a6LsbIM2RhzOC8nE5j+Eu2&#10;RII1+Hyrimznmnj6eWqzmuo4l+6vPC4ZPLqZNXNSWn1xIKZfXo/O6x/F6BP5hfA7Z/XP8FN4OaVw&#10;EV2auHS+ey10XY6FnpvoWXyFBeSF/TAYs9SH/eYZDYqou+ucrywYaLbveoxzr1MdF3kf98/fLfXe&#10;iqEHn8XEg5/E4O0fxtijj1Jg1mloZex6ns81uFhGX4mj5rBjcz1XIo88isVWkeWZF+ei79aPoufG&#10;j2L+1eUojNznWRy1jqz130Sv3EzBKAOyVnT7ve1jtakX+BB9PNNd7ulCai2c4T0Lfj6yOv3yXAzc&#10;/2kMPfyI+/48Bu79NBwZf8Q5SG1w6NES+qoK9rdayKFK1Tl8xZG7qYUsYxEJ+iI7ht6ysoi1KbOf&#10;tYUe9L8VxWAM1r+eGYviQn/kkeW54acx2fswFkdfxspEd0z1Po25oRcx1n0vViZfxcLIi29vfPnT&#10;X/3oH/7dX/2L/+P/YfP//L//V/7VX/u1X/un2pGW/xb+HQ7d+x/sr43f3G+O/dHxZubbLZST44nf&#10;7lbiAEF3WtI2imC3PhE7gChJa4825uIIZ2HfXlZeWxjsyjKCVpqJJotSWB6MKkCulp+O0upUVLMY&#10;NyOY20XAgT30ZZwfvm8WYmc9F9uVxaQUnfS0lh1h4QCZeYQaB1pisTbAmEpOdSuPAcIQ7wO0HV0o&#10;V468JttlwD4GX4VlNs5Ml3wZRpwdJ5wcdxTmPorgGKN/LPDZyqcSOUHUGSDInnPbVRy3Zul3m6Hf&#10;KKJTQgBTyziaAGoBRh2FnVqsNDIAXgNJWdubRm7xfsABjrDtHVak6DDaQiMxsoTQKcADKC8AHn1P&#10;deEhv3vIIcQxNiAFcFRgzSxVMZyCuM0VnDxegmSrKGQ91+F2TLfgXmdADpKqRNJjVgk4fvB8zPd/&#10;EXP9FxJ5VR3lIhn264P1VHq6nmHPZCnHCS6gjDSSsulbyVHHuK/N3UFALyX+FsuMS1M4GgCf8jjC&#10;baZhEPDf9RWGDlDCq4ZTX9AgAoQcAW9lVGJoH7cN7Q4vyaolsEWBjV6OTPdnsfzqE5Tl55Hv+yqq&#10;/Exizh3JIVGSheHbUeS+thYfx/5qV9T5fCs3qoAXycEstTb4UOc+cyMovZFrODidsWfZYs95hNVK&#10;GgAcZ8T++h2A1hsc0nf7VYzVfLQwhi2diZwBALMvDwAfVzDuV2Kd6xYGzwMOvmqT/loJAhAoA5Yc&#10;OSzRpOXTeQBUefQGoPE+yug5Su82a4rimLzBs9/l/wh+97mwxctKk6X+r9jnBykb6Fhuy6cLGLQ0&#10;pnSB8zHxmM82cHILEHmVtbvEV+5j5PNY7f1ZzL36CYruInv+BOelj3PNecbYCvqd2GVAZjP3iv3A&#10;AMwD9FjrygRncspS3xsYFsCTpePc28Y8jpcZHhy53Cifxd8kElnOb9lqtwyABAdAcLJdsJVAQGik&#10;H8Au4GJt90pWwGFk2P9WxgwO68i67wCCDgDTG99l3eUtcIqGPBppWhWOjtc8rFnhpKMBSDcQCaCV&#10;j8PqqtcGCpB5OSH2cayceCKg2Sl288JZssWHM7aLTjrdlPNhhn2ei12+HuMQnuyV00Qj9FqqmjjZ&#10;EASMJLDg/fxibxU59x4E8ABmwLl/K/h4d1DlaxXHSOPPfeNYJq4R3ifBXJru59oL6tQrVutlcMYx&#10;EHvFqRT0+MXZFtepJa4fJyEJlKy0ErCbpdHh2Tfrq/PIOUzADP0n54DcBiXASGEKRw5QZxWdMmWL&#10;pY6NVThymqQpAhWcBACghmxTfhic091Ku1XDgPI21zZwIoA6qXGdbT6f9ZSE2Wor+WQE9IUJK5ge&#10;xQ76YH/1ZQoUGhTc8ixxvg9xnP/xYSHebGTQs20uDglnE3+ZQAwn+rSuA89zCba4byds2Cbgeahx&#10;/jI9X0UBfbT86rNUcaVcOZJfzi15tKxS0sGw5crseg1dKNePXGGVkRucV4N7yAzAvjx0Ab3xRRR6&#10;P0dPXADw3+E+WH+rDNblUJuJfa5n0FB+scbC41Q1ItHuEefrWIeO+zd7KGF14hebRJ/gIOncOGb6&#10;NQ7zWXOGdeZv13DaeZYTSZDRF/vc95HkxHyWYHmLe15Tdsducb9XoorubIzjKCB/VuHsYLus+NsE&#10;KEqqLNdVbYbfrSI7yx3tTCvX2EGuTnE6rew0GGaFiA59C9txyl7Z+qvz+gdH68nRs82jNHwJndDm&#10;sdrJdeLwcl81bBXX2uH9VmOYhW0TFmNfWQ+rv+YBoH6uk4Pebi2g3zsAWOqeOwB+ic4Nxj7kzLEv&#10;gOm3nN19K3bRnSkgynoYtDaAYrJCWyxPTsuMYaHdGrgHhjjZXIoPh/l4Y+vXdpmvbT1s+6YZMqdW&#10;yMkneb7Z/xMdkvIizz/F/eLUYTMN7LzdtV2smgIy6ol1nk08sAX2kE/jENmXL8P2LgOg8m5IQl6c&#10;eYmT7Aj2HHrDCjJtwmq82asg8/nUgi0h7rZJppwcKu0KM6fAWKGg/GyhtzZyOC3ZV8iXgWAcMByp&#10;E/TGe+RCTj/BvXb/rAmWQM9IKruPfOgYHrLOksmq6yR4Pkb+Trk/W1PfsqeSRtp25+j2t+CTNnE5&#10;f4MuM9H29qASTkEyWfNGZ4173cZJtKrDClez2HulqSTnqSLDIO7mQjT43Cr6XXu9i/500t6mSRIz&#10;32AZA6Wur0GCHQOX3JsTG09rJi4q4CNkfr8Sr/dKcbYrV0gFXVlI+Ok1/z/emAwrjNTnByWcJOzJ&#10;BrZUrCBPnhUtkqFKGi13ji1CZ8jSFrhlH7nYwt7Xl1+liYAG953idrIm54aOLb8D41TlgsHht03d&#10;89SenMr5Qu/acquN8XxYEWeAzFYmK6DPwI576CY5AJvgkzI4JBGuI99b6LnUBoSOMoDlfh5Y0s//&#10;rTKxGsIgwFljLrVppmqXUl8KJuvklQdvRn0Y2w1GszJCgnt5XNIgho3VWEeX13G6HQZhlUIN/LIp&#10;LQH2dM8KFdao2H8+Vjo/A0tcjtXOC7H68svId3/JM18HxxmAvR0tztMR799awZ5ahTHPWrEWB+jH&#10;TfTC9lJnwj1yaWyAUW2NN8HZXHoSRXTPYi/6duASZ6SdoHNUsXJp1YCBdO2QwVaTWVb3WMFjYNxz&#10;ZnDLCqaWiTDOhwTITlZc46v8ko78N+h/xHUOK/wduqy+/AwZsgIKx79uddEk+zab9n0rJ4/OcBQm&#10;H6cqPDkVk25iXWxxMnhvAN22871qu2LSoKqVfE76NFjp1y3OZ6rwRHZ0ypUdB6Woj3yuzdwY+MdB&#10;Ega/u3hG/hbbt8192Hq+35rn/xP8HecHPG2Vu3ZXbo8SNrfI/VU5tzn2rMr9OFXNCnnbbqo4y+oI&#10;p4gacPb/702acH2nzb7Zb6T2FzGEFdmHZZx01rIiRYT4CD2e2scqC0kH1nM8C3/nsBRb2BpL2Ex0&#10;rNxiRT6/BE50sEwLfbLBWmuLUgUu+57nfvfw1xyKsjrudK6h+GYb32a3xlqh18C8W/mJWMuMx/EO&#10;crtVCAl9HbvdwNcwmaizu9QNJvRcsTfilzetAvqyiP5a4Zq2mbO3nD0DD6tD+AVj9zkD6Hzu+bDa&#10;nlbm+WyAWUo46GuTTznT99B7Jt8NBoKxkH15dGw9T8Tfy/JUGkyfTN+v48ybTNnL9XJvT1Jbmi1h&#10;o7d+N0Zv/24aRuHErNzwrdhGLtWrOujyp8j/pNymYKcvfm+LvoF5K6syfZdi/sUnMXTzt2Lo2j+M&#10;8Vv/KJaef5GCy9I1SNPQkit2mvuX85K9sorLttsW/ldlQt/gWuJKXew5lyaw9V373Ri8+rsxfvv3&#10;Y/rxRzH52AADdhMfSE7OVT5z7vmnMc4zrE93sXaSJMt3cyOyrFF9sQff7FKMvfg8lpDPuc4vYvbl&#10;JzHT8XHMdXzKPV/FFqOrkG2rdJ0uZtCuNPectXqFfMuB8zCWR+5GHr+oAtZe4VlmO6/Ect+tyA5c&#10;SxyDMy++Yt3wR6bAGex9abY7spMv8aXlRZIXD5uXn4zS0nCUFgbSOcqPg/2WkEXuudB/FR11McYe&#10;mIy9j5zip3CtDc5EeYq1metJlUa7cvJt5cCxY6nivwZuk3PVqp+57kuxMnI1MmC4Vfwng3jFKXxN&#10;nik3ZuEF+CfXJoZeHrwX2f5r+HjX0jNY/VUGi+THbvN8V2PRtkLOgb6a0+PycjxyjdUhsMoS9gK5&#10;LbMWJV5lZNlqJKuQDPA43a4w8TRVEI0++SoFtIYefpYCWquj+HQzyPx0dxTnrHicBVdMR47nHeH3&#10;rx6di8mBR7E43p3IlIsLQ1FZHImnN7/49tW987+68PFvvfvdv/uf//0f/N3/4p/7tV/7bzGo80/+&#10;a+R6/0Kz2PvHZzu5P7GnLQ8Qks3/0CyP5XMowxbKpAUoMUCxYAkxTsAaCl/jZZVGxb5DFHdqAdrE&#10;sBUnY2oAgWDznY1fUzGwSPUleUgkZutt972tDOGY8MIobev86IQLilSKKCb7Ese6MHRylXBte1Ub&#10;GIBVwKcAVDCgg2wZp5OL9nBodHQtpzXSnXg+uH+5Oj7sAIxQmPZom1XRCdFBOrbqAuNuFkIH5awh&#10;aSfgDqBoVUcZhWVU2b5rW4Pe7ecApBmU52LKgjvOUUAp2bPfp4kbggrAuRloS/XNhpn1c2qWn2Xr&#10;09l2Lt4Dmt6idN/u4EzuoZB3DXoBKlNG03Ux4/0SpWeUXVJKjFfB8bF9CeyYSTJjr9OapqMYqMBp&#10;t6RbIyzwdVzwTg2HbrMcZ/t1Pns1lZJZfZJaNqwsQfE6OcTnc3KIwNbAiIGj1LOLEqrgrNQAHPWF&#10;tgO/3GObCiAOA53GkFtNYQk5xtpJAJb2SsJslrOd5X6SgmDy6JTHdEiupYBDcqgmb8faxE2UMs+U&#10;lxeF9cZRcYJTYQzhnQScTl3j2QA7q1Zk3UUJnIui045m7/L5T7kvro3xTBU8OLfyp6gwUiUQxr0B&#10;2KjOminBoU/l3QPsqxFwW1xQxjxjacSAjWMmz2GodHBuRgGFYunoVuYlYAJHC8VvtYeg+M2mxKMj&#10;GJTeBGKtItsEsDYNdqzKkTDGM9h/33a85QnaBQQ7wlceo9frcr/g3GeRn1Rq38+e4RRbvbGGYwFg&#10;N1NttlWGf4HOWwEOYMFyQ0sYDwG0CfRXJV41CCoot2Wk/TOBlZUjh4ApK5o8K4InK7kk1LVl4c2W&#10;n2FLjEBdQrx+PlduIIMVAD7W8IjfyZ3zhzhpkrTucXb2uTfb2Az6Sii8j5NutlZ5s83kNQ7ACQ7V&#10;e9v3UPyWmtrCI0CTUPSdlYE4L06M2eI+tmyX4astlpK/mUG1DUin0UCr2ak6OsjKtTeA6LdNnS5k&#10;BVAtuGvOodSHb8cm73/DmW6x180F1nUFAAyQect6CxqdmpKIRrm2AG4FY2NA2OCEQYY0EhWZM5Cb&#10;QDB7rJy9baKbSsqlZxSZtEKEz90CrEu+Wxr8LGYe/W7MP/8ZAMVqJ/4OfVVHNjZzAAgcGadT7VcA&#10;63mJ4R5wPqw8e57aK5ygpEPkdDWDhbZemV20HNt2rLWZx+g9q6Oec254FhxKK1BShpO/sYWsgjyt&#10;YPRKBilm7kWm/yKG0OqrO2H7hpVgcpYYALBtNTtwOY1xb8wD2KYAHj2fx2r3xzhUyPf4DZygZyng&#10;udRzif+jWwzYAdi2cXQPAVBWIQiiJf/c5xlO0UPHrJGj5veRwdfV4XhTx0nlTDgm1uDsBvJmC019&#10;9ArOzhPWycoNQEKD88S+1eYec1/neR4M9sxtZPBiOHJa8mInAx0oQ8hjY8Z7Bmwir2X5quYepHVq&#10;j5QHfADsbKGrIMvrjoVGLk+QW6sKbft7t7WYgmZWr0hWbHZVeZALyKqYNvHzQHLWT9Hfe+j2N9iR&#10;dpUSMsV7lUsrBF8b/DMA57QrnAe5LCwvN2hm+5PVIZaTS9Ar8GyhqzfQFdvIjBxREmi/2XWUO7oX&#10;2d43SIlj6Aj/Fs/TwNF18uP2CuulU5z0mwSwANLxezjlQ/HaLDLOlAGMM9vPcBKsBLHFzgrKFOjm&#10;3FuhYMm6Tpn20gCPVaoGqKzqsLLJZzjhXiUpPltHd7AmVnGe8qwSKx8gf5KDWvH7Nbbsl6zLgfYS&#10;gGk13xp77LSr12vqOHQLTolVVOqTPcD49xUvTvA78p7RO7YVNWY64mAV+eA8V6auo4OvpQpAgd4m&#10;OOHNTj5++cZK4HzCA4fsm+Ttpzz7SXL4kE/kUW4peczWJq+nV6bni+i5/utRGOTesCd1sEOLc9aa&#10;x6nEZtkumaonsAdr/Lw2+zC1MSyn1rMr2IarUcPpXu7+NEbv/xC7xftN1lg1yXNbpbuNvmrKg5IC&#10;ck6usWoRW8C11riWrVmloetpVHsJuVvs+AQ5uJyClk4EtDJSvh4rDxvI/zqgVnJwbYQtByu9yOTo&#10;TZyLTyI/fBlH6noUec13fRVzOBy2uWaRfSu5bHM9wHnawfHS9lq1tINeaXLNzen7sW0b8ey92EAu&#10;KrzPRIn2eOLB78bY3V+P5Vc/TwGhdfTwPs+jA63zbyW1LX/tEnn0X8Eg8RDf83nq8Cz2kTOakkTI&#10;q1UTWzzPa8fEo9+1yWbCnXhnhaotvbkJnGhwgsFUeeTEXgZy5E00IGEw2+qYXeTAiWK2//l5th3K&#10;k5QmA4FFU9tHaQz9jGxxVuTzsv3N6Wan6CCrmR2eoP3eALNY/aJ+N4ttdbJtrDqKVm87SGETZ0oC&#10;YodvWN2TnhHZfcP9nfGePX7e0G6DcW0RO6gYIGE9wMLNzCB4DF3LZ6zjNG7hYDQmnrJfT1gv5I71&#10;NPhsu6GBUe9fXbOVBxugW6ucmwo26UB7xXpbkWH1zWF5kvW1rQH5kWusBi5o2JIgX067hf4gfT+P&#10;TbfKql0xZSu7ujW13CLDtu77EmvbMqJOs/rp/X6bZFtyf4eMGDSVGF3uPjGAOkA+IVtVmthXEyxW&#10;lFgVtMFzHawtoB/y8QGs+YuDanIgN4usLbb6pJXlmstghzlsvYHXdkBMTOy15f5pZvuTEysX5oY6&#10;g3O2lkWHtFbB7egxfJP9hhjCajSJhK0wXU44T8oBK9GtLDBJakWU00vFf06ZfS0XCPe2XbU1bRE9&#10;NMvncWaRk+3CJPZpMA0tmXx1kTP0MtI0PHRuGZnN9lxFXsCAPMuZBMkOYuB+DnCO1+b7sZc4wiMP&#10;kDP8HXCTY7XVqbVF9hw7XEYHLHVdiuu/+dfi0t/7y+DpW9irZwnPG/x5i99kkGRp8A6fj07g/J7Z&#10;fs9Lgto1sGttRu4+E739yHhnZHqvxtQznNMuq44up5Yq24ds0WmCkZzWudJ/M1VXNBe7ojKBXPK9&#10;wVITp5m+izHx5Ocxfve3YujGb8TUgx/G1MMfxfSjn8Rqz4WooRutiixN340sOni+96tYGbS97Qq6&#10;EWd94BL65ip620DIzXBk/NTTj2P80c9i9vnnvD5LAwxsZSqPqF/uxho+QfqKnncEeXkS/WtC3Uom&#10;1q2CPBkQMqlt4nPFao2u8+AeW8puxLJj6SfuJZtqcqo8azITDIb9sCKl8v9l7j9ipE27ND1sSEKi&#10;QC1EAgIIQQK0ErSSllpwIRCQIAjghgQGgkByhIFGmhkNOejmTPd0/9Omfl/+8957k9577yMjw0eG&#10;y4iM9D7zM1X198z0/PXoup74StBCW7G7gEBm5Rfxxvs+5pz7Ps8592FccnOdcAl8I3YmNltZ6eJ7&#10;GIsBrtVzJRQGb4flt9+E+TffYEfBF9xTgfVixpcZWdUl8c1Ey3Yq4jzpwbai260sqVYW61PG8Ul8&#10;vuzYw8h9/He7vJmRZ4ZfctCGJHCkZWyB2SDsVTuI/dSdaY91eOQa4u/b7EH3uFlARcZGvllhDVSx&#10;Iw1L51lntidv2GWrnABf59i/Wfx5lv2UZm+sgUPS7LFWBrXr2nIvg4/ZGaVOrAqwlJj55PfV8bdh&#10;eao77Dby4f35bizb2qmshh+Oq6xHsNqqB4TsJ7BIeamX8TFQ7+9mtxggYrzAx3YBVCR5Y0WOuhC5&#10;rNmTtnE/4Zrf71fYc+loZ+TzTQOCNTF/q+uqekVKApgl7kG1PP+Y8dku8G/YBwOf7w8L4Qx/f4Rd&#10;sxx/MzMZysv42xx2qYh/wM7ZhbuWxu76N66jXMoh+347O8mYwmNnOuLz+J172EM1e7ILfWEbjFRZ&#10;GwuV5EgoJQZDjn22xnsT2OnVKeYU3phZGghzo6/D8mRXFFKeHe4I8+M9YWa0O8xP9P74D/9vf/f3&#10;U8Pt1d72J//bT2GVvx3/Jeff/peN7OBf19Kj/5ZXaAIm9wGiBwyQJSy+DPKcbqejkN/3J9YRCxYZ&#10;OIyvJSyWScUMmnUnZDLUMtNRl6fIxK1Mt4fkTDsDOBij5JYxqa3QYPLsoqWmg+LGngJYilXSeBUU&#10;qLSEIB+OAM1GrA14VHG4dgFa7L8C4HoIKHmJwYPwsNkz1oLyKmKIrFtNYJATvGd14kmMaup4jusK&#10;JbbKiwyalAFi1q6WPDUAgCgSGjct/6/WiGC3VfKAAQYYKExrfaddZTyNt95bbRRrCI0cCy6iposZ&#10;Nhib6Li495/aXdraUlBk+qgEWI0FSby1gtZQSxR8zlhKxeccK8WSPdlXfNWabtOcGwBJT05iZ5WN&#10;BTbmcgTvCgweADJOm5Y9NMLH4/3w8ewofPf+OPzw4SIcb1V4nx3HmFNAk116PAWOAl8YD39ab6gj&#10;/njaDBcH1fDdSS2cMPdbgjkcsN/hqYJgXd0ZTy1j+jeAQRAWs6cAg+qvqCNiKq2dXiShCtKahaCG&#10;ht1Z1LcwUKB2h7o6x56GmJrKPZ1yD55iekKrZpHpoJ7A7JcAdIz9h500gAQiBSnSuQtqjiAiR4DD&#10;CAYBJBIqsyt2WYsKhVmzbzrxTx1rBGxefxtwZYeWVu09IN+gD45NwrwJMZds6uTqawBufq9CuA18&#10;ecpkQOSU54+i2nFfAIAgZaa/mm3WahltC0jGVzCcVrMAYgzJNJ1dscgD1pNlIN/tGAgpxWCIQmHv&#10;MWh2ojELwSChmWWKjyqEKkmMHV0a6iElIT0QLQMtWcVteZ9BIQCPY+j4CNxiNwVAn2NjMMrWl3af&#10;agImJYoGRF3DBi5sKf+uydrCHhg4jC0ozSCACMZ5MTWW9xuwPOYZ47rgvi7saMc8/NSiU0G4WDfP&#10;2NrJZSsD6Fh4EVot6TG4gOzYDhUyJOE0G6iZYpwXHuE4vw6ZodthF4BdnXwc1novhbnXvw7jT/4i&#10;XP+T/2u4/Wd/P1g/3lh9gx0woKiuz21egI6+KzjyS6HAv+9EsoEjHrwCEDFLzQ5zt2IwwBIzu7l5&#10;0mn2ktkNpoqrl2GZpCeWgkQJk5ltEkKzobKQvdj6NQaa/WlK+QOA/NNI1gw8bEvesR12yistvmQc&#10;3rK+3sSfZjxpU9R/qUPgimaPcQ/becsFOxmDnlDlPuxiZqBwF9B/zFyYwuoJhTbGPeze8bTYbJko&#10;pqo9YfwPIQLWt9uW3nI4T65b3XQA65FkjzFu3cyT2S4QfK4f2/WvvImlQfvM/5FZTeyfeEoO6RGI&#10;qgVkGr6nuJbAuKbN3jGby+Ct8ymZ0m5azhKDaewRO4JEEsh3n5UhJQaZsmozQLLwHzETjLEwk2sv&#10;b6eOUb7f9c7e4XW6uRhtRgyqsJesuW+RrVYWiS2n1er6SbjbE2JPAg3kuH6PKp4STkXA/PEgg49j&#10;T/E+S2AsmbrYyUX9MYM0UfeF+97FLjQBkLv4AZ/vzIAg4/thJxkzoKJWmfaXta8N38GWqVmlPYjl&#10;U8yPPqTO2tlKWE7Yxrp6FjMhXeutkh8zrQQxfCf2yoMB7dKF9lF/xX0anFWLTB2NffaqpY+N2Jlu&#10;KOwBiuvTXHtlKJwAHG1pfK5Gz0Ee/8q+xAaZjdsqsdMeebABcUp70u5hAJ9lzhQr1bZZAuE9+/yW&#10;9JxjV97t5gFtqWgnm6wTS40sOzrU57Me12dZ12aZQmZygHi1awT7lhV76GLrcYmCNsaSAoN8Bk7N&#10;YPHzzQS+WGFSyzvn7kOiHuOfnwc1P8woXTdbkv1hZqI22rK02LK5zPgY6GYdadMMBpiBoY+0+9Ye&#10;6117a3C9uvKStfkWbMBenVag9Hk8Gd/0nhTtxS99PC5Fkm7GzSFrVL0oMxb3ioPMFz/ZEzF7lc/t&#10;ZfFn+HrLqGN3NMZk0/2UwNbxnhjYmHvB79gN9lUs4+KaUUsM+3zM+j4tA9xXFMZ9E5qrkH/spK31&#10;9VOWA1rKKNExk0itJdeeQTbH0MCjByW7mW5I0oPw9vofxlNj21ZbIqjdMkDhnrWd8DFr6GITH+m1&#10;DXgYEDFQq79QfFp/VGTvYd8NKO2stcUMz+3VdmzZG/Yke5ExUqPBLERxTMxcZLyjsDxjaBmFATdx&#10;oXNg+aGZCrFDJffmGBzYxYu9ate+i+0U11wO42+vR19hFsiuAQt9FARjz8CFa1bfyfdaqqHfjiWa&#10;jFfs2sS4SOrM+Ktwnx4uGTQxC86skxP9IHvo2KAq47/LujbL+4D9Kk6IZWjuL96jTzXYY3BV7Z5d&#10;5jiW+GEDDFgrTOoptS+1ao7ZV4puX2y3iMcRpMHuMOrqOF5+1k58Cv7H1uOQCDMdzhqZmMmitpVC&#10;w9pqBUV/OK2H7495HVbi4Yflv3vc/wZ71Q5ah2aPreK3saOKiVoe80GdM3CRJ9SWYKwve+AqRrWR&#10;gtjGE/o5fBx+du5VDP4lh+6w1zwQ9RBtEHzTHWa678R79neDAQY2zGCwpNCgk6X7BivsmGqJo1nW&#10;5YXnIY0fLM5A7qeehQPw7SG4/j0YzpIlAx7rZiNDjC1zsRTHsbJM1eDUO7EN97fBfavX0sD+FPCl&#10;2iHFdFNjj2KA3JLOY57BLFkz6n3ObcZgFzJssw0DGe4dO5QpPGxzkQo214yNzLC6NtiiaXwrRM3A&#10;t+tqXy2PdbO9Vvj/OUgwc4W9tLTRoKO6TuoPrcMfcoyXLZbN2DITyOCNwTnLY8yCU/NH7ZvlrmvB&#10;jo21+Res0e5oq9R9ioe0y91gjkdh/u3XocA92WlJaQez1gp8T577O2CMnEv9lvOiBpQ8JGr6jd+P&#10;+GQ338/Ygf+1RcyHWf5lsNTaoELJ34SE2fAD4J8Rs8fNapPQvw6LHd+Gjmv/AvsMv1noCOuLVjj4&#10;HGapPIwHmNmxByHRez1KT1j+rnCxEgn6bBtjKJcRtWuYUzXCKsyNBzy72SnGrFX63GTtuaZj+R/E&#10;38/IiVqdr8yOm+GnGVD4ET6jblMDEu9P95BZgTYwMGNaLU35j/7GoFYD8m0wPfIs8XDEJWDZNcXB&#10;uTf2VzPD3gZrnLJ/zuEtR/VV8LFBj7WYOOABjR2dlIVQz1Lbqj2rrQ6FwgL4n3v23g20yMXUg9EW&#10;XcCpTuoprr0aisynWjl2WttKsa43+J4afHUjGfflVq51T+q77PNdW0lwchbftAYOKshJlmLgpTKH&#10;/53Hbi3g0/l+bao8sjDfHtK2+WbNiJ9tbb829iweaqppZTmc5XPyPDll7CDF/ZS5hoFagxdqEx3z&#10;U7uQGLgfxp5/HoYe/TzMvr0c5tqusm5e46/AkjxDYuw1fhEfxbVcd+rqFGfBF9gxW9hbemh21abB&#10;HdZ+hnvJmL3IXjOTy4yh2Z67Yb7PzJpH7E3wWHmFe5uBzw+G5PhbfCg4hrHxOQ1iFtjvdrlyX6iz&#10;mxk3YPYGe/I8LPaoU6VMCfuGOde+2/BiNzOF//XQrps5m8NGJmNzoW1+N2Cszdw0/rAywjqZDBup&#10;8aCOjodcNpkwaOTfrAzKG5AyS97mUMyXDZ7Wlxn7xeGQmcPWrWK/VsZCMTEZKqnZsDzZGxLT/aGQ&#10;mIi/55fZ88xngZ/8/mNiqu/Hqf7Xvx/pffgusfTmv2prC//epxDL39x/pbWh/2K/NvFv9ipT/1Z1&#10;+p1yAgc3hWMAHAEKPEk8MSsFQ2ymycVOPp4wngFsd3GMOkyDNpU1HCyOq5ZjM2zazSMfDhrpsKkC&#10;NQZ/Dwe2yWY8YkEeNlJBXZ9tFs4+xOSQa1vPvcum3NYRsSGcMIHlnot006wbhV6ZSEiBgrW+PNXQ&#10;WAgwrJ3W4Jl1UAc45yGLNYy8DtLTzw0IayOH0fG00zRhXrHUaKUNR6STA4gAxCo4Lg1yYuAmRuxB&#10;PLVbxbBPvLoMScMIQtosT7HUyyCMC0XiqnaOBMCf1vibVqxxNjuiyftrgCQ7QK2M3I7RYmvOa5BH&#10;AbFpkgI5BZ4lE0akI8AujvN9L8Pa+B0++yxeXyK1iwGzfGwdIKdmkCn5dlZQrPfd3kb4eLIf3p8d&#10;hvcXx+HD2X443CrFiKYnG4IeAbzigrHdu1k3AEhPhNanO8MJYMmUSsmtp2me7npPatFICmKLZYCc&#10;oEjDpbNVmEuiVGfNSLp2fZ8AlDmRvJgF9NPzROCKsVCc1ICD2V7vPS0CMO3xfk/GPDGyY4cnOYLl&#10;LTtR8YyxLAfCuQfRsfzmxK5NGN/jrUzs0qA+QStdW6JqCcIgDhPng7FpnQzY2aM9nnyryWCQx+yN&#10;IzMyWF8aTPWINpmzLUuFeE7r+SWMsVU047eFwVaMWgdimcIGRtwssHiKpMHleTZXAUwzb8M+IGGX&#10;9WHnggKgaBsnHUs6cKh1yIunwfnRO2Fj5nFY674ctgAFFUCwp33nrC1PNkwJNXNDrQGdsYQpr+YR&#10;RMhuXgKJWHY1oYbB1ZDs+SKkur8KxZFb8cTUU3rb6aqp4MlucxUjzpy4lqJg3tILAEoLyMa26QAF&#10;u4zkRm+xTq8DBm6zJiAARZ6TufXZbJVeBsR4+p0HRMy++orvvo+RfhP2mbONpa5QmFb/6gGAS/D3&#10;gN/vAywtn7vNNRQ8BRhBImypblaTWRVqBSlYbjnJZlKy+CRUeMYioKMwfCOk+78CuPwmpAY/D3n+&#10;vwE4Wp94EPUeDrNcx6AcgCOW9ayaXtsWshNPWdsGlSwPMFgDMGUtlR2zyfuhbvYXY2mbckVnJTy7&#10;BhqyBvgghCsKgaqN4D6BgLCuTfm3dMFgmCTVNPQmL4Nve4BV10nsQMJ4Ghx7t6MQOSCJtRltJwDm&#10;3X45XGzlYwq/HUgMdKrVsAVAEpDYZclTSevNDaZZTmZGnUF1MxC1zWZ1aYffH9XC9yeb4cNBhTVs&#10;bf0032+HKgg64NWTW9u4HgCoDf4Y8NiAwHhSYgbidgXgxvPYalXhYQFKBER1AFKzGE9jLIfxb2aJ&#10;GcS3XbM6RQZzFLCtzWGHZlmP/C4pNrvR4OQ592yGoJod7wygbPpqBS0tK4yZFqtm6T1ifVxlzV2N&#10;ZFWNB0/Xzxu2g22d0MaW6tj8iyZjVV+IQdOzTTsNqm2DnXLdYM+rkA2FdS1/UqT7uKLOyyLvX+aZ&#10;IRSW7Xg6LSErzoUPgkCIa9RAk8hhVyw1sptWCbusOG7ZstLBm/HUr4Hd3We+TyoSlmX8Fs+BfTD4&#10;ZhDKbo5mbW4AxvYhZK4dbXTVAIWaVPiLLTMNsA/7Je593QDRHITP4OtiOKtybwZ5JJbs/S2eQ5tm&#10;VsPeBvaxMRcO6ksxm60qSAMU7WYmYzZbFHZm3u0quY+dtARPgfgzxv+M8baN+AnA2Hbyttj2OyNJ&#10;L85Gn7rJvb5nrA4EifoTAJRjE7M66/P4VEAke2gryzOlO7h/0/MhEAvtkIF+bBdk0mCEfvkTmbaL&#10;k6Lux6zXVoaE2VKQ9pLzkQjnewBn7L0BCINk0SYztzv8frzF+5jjd/upsMX1LDM0C9YSLrNcT1mX&#10;F2ebfH6dNbcOVmE/bZvJMBUzQbTpimifQyjVtIhlM3xut4S9w9+oXRTH3WCC5Yb4Ag+BYjmmn/Pe&#10;dtfCu6MS5Hs7fH+0y1iU8Hc8o9kGrG2fVd8Y9Zjw+ZYMHBuYYA8bBLf0JWoI8T2Kb9tY4MNBBiy0&#10;EnW5Pp6UYzB/Pw+eWGZfSkAlQUXui3s943nNLLME0PWuvVCIXIBr2bpBfjuDmWlldpYHbXYfs3GC&#10;+iol/I++1f1kpoUlah92iuwbfyqCbkmJ9oY1wvUNvuyDB+xGeOAhCGSyit+srHZGgi2Zk8DZAGGX&#10;+1KwN+oCscbsLqeWlgFG8aQ6fFGU3bllL0vszIYx+9iDiT33YDMHrsTOHNTC+X4NG1kCB2DzmJsm&#10;dtl1c7Cxhq1rNXCQRNnYIAoKx0MK/NnqCMAfv24QxiAa+8+AjoHA1gEaxJ3vP8V2xAxr/XoF21Rm&#10;jiBxBqPERid8Xk1Iu0DuMg8n2NMoJVAHt5rRXsN+8NPXKc/p/8fgugSD+zFrSJKyPvUyqG1nmasN&#10;BeqLr2O5l8EZA+uFCQW+H8YsyIh5mCsPAW1HvMleqs49j9qGq2O38fn44+FrYbXzq5AfvIe/6w3b&#10;lkaBjTa5ngdmTcix7f43IWtq8O2yz3c8dAT3bIMVWz7VbJt2iLltkp+CZ+9ic6+F9MiNUATbNhbf&#10;hl2I9G6SvY2PtxPhoRlf+EWxoIEXu0OZUarWmBp42f7LIdH2RVjrvBQyvddDuu9WKI1bPquGV8uX&#10;W3blZzaxfRXwS8XALfZwDRwsuRMzx+6gy+CkCcvJXzN+z0N58nEogY+iBuCnQJMBM7Uto14R82Xw&#10;0G6plnSZPSrmtIPrhpmuZrOmwbj47wp8QK0cOwgZEPaA8BB/YMBSf23Gj+tILBwz8YoGDi2BUqQV&#10;UmkmBeNnN1szwMux1MOMbQg6mCU9+iDi+KqC4Yl+9lir/Pp4126H2ZiB4OHkDnjQDAJt8pHryNIY&#10;A1xcRz1FhYoLrJ/NDJgMn7/FZ3ZZpwbYzdze4B49qLRbqH5jr2yWAvYKHy9xNvvF0mMDdwZUGtz7&#10;gQe27C/fd9Jwv2fw32Y9ayPUCtJOcz/1NNfEDnJ9NWoMHnnApUSEgb4NA7VwJsvydvF1ZoNVUvg3&#10;cIWdhvZrdnwEw2DH9vkus1Hcfx6kmLEirvHweAM7W5rpAEMxD9iiHfazXFAOcco1bPAgbtYXygmb&#10;jJH8z2Bldq6V3WN2i1pYq8P3wsoQeIFxN9BhIGZ9iblaAi8bGOD+nCNLZtXzMSB8iq0sjpu5yN6c&#10;fBYDz0V+FscfgwXFra9jSbwC2AoTHxQWQmVxKOqz5JhjS5vMwrHZjNkstjQvzpiJOM3+Gwe39odU&#10;/6OwpOZO710wA/tm0sxuMLOdyZhfS55Wh5SrMKg3wedYV3MdYGhwL/7VYN7U2y/C8LPPQt+Dn4XB&#10;R38ehp/8RRi4/7Mw+uTn8RDFTFgDQAW42hJ8NTlyn30PJktMhPTEE8bmfgw62pVvjX8fffwX4c23&#10;fxy6b/4sdFz/o9DJa+D+ZyHRfSssdd8JiT4PKF+BwZ6H1QH4CuOmaLINihIDcBX2a6LnOpj/XkgO&#10;3AhTrz8Pc23fhpk334bx51+F+Y5rYcE27rw3ZelTB+/pvh3WJrRlBoKfBLtmmUVVMrC51MbzP+O7&#10;7oSZtm/CxIvfxiDkpNdt/zYsdF0Jy33X+e5bYRHbUuFe8pMvYkZXHttgoHp1CE4Bt7IV/sTLL8PA&#10;o1+G8ZdfxAYEyeFHjMkT7uVlSMPH6oyXa8yqg9Xpl2Fx7ElIMv7VNdZbKRFqKf2Aeozz2Bx1itjX&#10;cOKJnsdhsudJGHpzO8x0gwMt3RrvgMO/YH6uhbm+J2G47VaY6H3041T/sx+nuh9/P/Di5j/4FGL5&#10;m/tvp/rkf15e6XtXmh/6MTH6+Mfd9X6MIYZFIgJA/+4IowJ4bmLsbCFb9iSYTWJnKKO023mITm0t&#10;rE13h9xiX1hjU2QX/b0nZGY7eXWE9KdXnr/phNz0ZhsYdYviyji7vzoqR1DgSaMRvyavKMBXFBC0&#10;RHRPATo/qXsfQLiPIA462GOBP+BhT00KJs8TUDNN/P1IIC/B4f9NH93knj1dOcVYCI7qGbOCTCeD&#10;iABMBE0aJMGIqfI1nWRpIZ7saoh05gouHfA6BtSbDi4wMJPGwFENsKHujD897fBnCbJbXITAGMBh&#10;/CwfUrSxgrOrJzu5J8YTZ+QJpzW26tdUcHQViMoGDsp2q566eBKYAyiYDpkZgmhA4LPD10MBx+yc&#10;qGv0w/uz8OHdu/Dhw4fw8bv34fxkN2xv5KKRq2Cs1YpZn1BHBiM9rzDYw1h+scomWu1lMwEg1vq+&#10;xqjjxCHbqyN3uO9XIQfYsLxEgWlrRw0cWIc6/dpaTEW8WrWods5Y6f42zL3+TRSoy0/j6CHvnjLv&#10;QlB0GCkMTwmwo0Dn9srLqJ2x/PaXPMsVjOttrgGR57lSZlpM3QFkPAP0vuYaAzjoLjaXWh2sRcvC&#10;AA6mrXuq7slwEePpSZudOlT3zzJeuSkDD09jwMdTAINuRv4F3VFHKW25IHPDOMeTKu7TwEOTeYlZ&#10;OwA0yx+iUDbgJjXsPd7FcD7BkfJ9KU9YFbobhCDg7BUU678ecszROsarwhis9Vzi9XVI9H6DUYDE&#10;9l3C6NsO/mbU+SgIZGZfxNKaNQ1Tzw1AHt/NWrEE5TDLffHM9SV1SOzi0hbLflwz3ldVgg1oMjOl&#10;yrzaRUmNEQGrJ28xe6Hgc3pa3YUT9FTIdF1PxJ8ztr04MXVaAJasyS2736xYN6t+QjvOTEBvmRIg&#10;ElIoWVC43E4PxZl7gLIbocyrOvOA8bDF6yCf8QQdWwJ4kqBEkVHIhS/Fse04Zxcksx8UiF5nzgyA&#10;GNyT6L2HVF2wByVFZxAIM8EaXLu60poT5+q0hj0xmAf4MPtEgdXYrcyMrt1M+N2pHcgK7OGpGPi1&#10;rM2AR8xcw8hL7Fr7tCeeolmyJkEwIKmw+DYAyRNGtSzUwlCEL5acCd6wM4r5SbCiUHCzEL7fq2Kf&#10;kvxNwm95HeuM5/d0z9MPtVfKy0N890r43X4uBm0uuB9PY2ue0nMtybY1/abAK0hsRkDZckb2gV0g&#10;DEx+5J6OIUDaYLPF7KDkyZXBRjUBPOWe7rmHbVJzB4ILCbMswxb+rhs79VhPvsU632QtqSWVGfdU&#10;tp3rG+wbjRllZ9yPQVJfdgux5fke/27gzK5CGfbBullLo+poXQYgecJ5h/Vgq9WXAHsDamo5MZYG&#10;M3LcL2NsC18DFnZj2c4oDgupyHpC1xVS2JU1g3ljtwCrz/hce9iCXNqBS50EMwJq3L+tmi0jMiBh&#10;mZn6PO69ncTb2PFMkWJLPlMG6g2uYre2uZdT1vEJ+17xVAnAXg77DUlSC0CdEwPEkuuo68Y6Udj2&#10;PS/XgJ0u1K1Qz+Bckm0ADKIp2fTUqLwyyu/pKN6uHt3FnqA8he/gvbwMNMRW36ylVpbiGmvKgBzP&#10;xvo1C0nyK3GwnekZ83aBX1MLwzbe6s6cbhUi0T1mvUmM96usTdaD2Z6elBr8aHUd5DOQE8nnxTZk&#10;G/J3sV/EV3LPnvofluJ92olLjQgzBswcPGpkeGY7eCXifR1DiM0ssnTaU7AzCO9HPvfdUTV8ON4I&#10;5wfVcH5olmeFv0HS98vBTorvdgvx2c/5XomNJY2WoJoZYLehc4NzXNfWyv/mvB7++qIevj/guQxu&#10;QsDMDPSUrwZxPyxZBpGOe2WvaICAPYEfyIwo7mxnlP5gxzODGgYYYgCDebCExmyPUz73Pfd3flAO&#10;Z9zr9zy7cyqJd0059scVbAd4xHTuH+xOxlhYHr4F+fF077jKczPu323lw0UdYoj9MKPSrmIf+P+K&#10;xGMKfyChxs9ZYnbInJjh6wHVh/0s1/EAZALS6H0WwofdSgx2GfTw4OYMO2UWlCVqJfZkAf+71o3P&#10;6Po67i3F7w+rBm+m2TvDjMMwJGme709F2ykhNbh6tD6MH+zAn2C/2QOFsfthm/1/hn3chzg2lnvZ&#10;L+AObJxB/TrYxOD2u82l8BG79APzoH7NxqoEAr+L7VKQdrX/67DY9auIH47EcawFS0p+4Nk+7loK&#10;6Ck89s31ynoxs/ViazketDXY7wbT1FpZ7bkSJp78ZUj1Xg6LkBh9tcFYMwnUfjsuWnryOgYVFMBM&#10;TbSHIqTKDOyYRcg6sqOSGSaZkQeQM7sMvQbjWOrCmJQnGffFuIffg2M9oTcTwCBc1O6xZCs/Hefa&#10;gJh4IGZFQvhyY4/ARGrzgJGYBw9YfGXGwRDMq0EL25CrhaVOmTZLYWQzplp/b2esu7E5d8P0q19C&#10;iL4MVXBMpv8KYw4JhDxbviU5VENrY20kakaoubhpxoRZouKORbAW19HX7mEbLaGrzqujdzcGNxRU&#10;VWDXbAOzcxS/VWBWzRFtpeWulr9XZ8CHS2aOsXdZa57O11bAqdj/1NCNkJ94GMmWgandIrib95kJ&#10;pzSAXZ7sOqX+kH7HjLGooyIhZb0quWBpaQlcIU5c557XwFwNfIzi25s8p62cPUyorw2GM2zS6WYu&#10;fHewgf/MQN5bEhBmz5nJYTdCM6NKK8w/9+j3mmXoujHg4XVcV2Yjmmm+X4EDbGaYZ661vgSen+aa&#10;rWwqryV2j/aX9xvE3AJ7rM/qu15FLayWvfRgBdvud7PmLf06A0ufYltPuNcLZRN217lPszNaWdqt&#10;oI9dJsfjurKDlRmJZqlY0lLPsA+5t0P4yQm21lKyXRvOwB/sDunhgh2ATnjtZqd5Tnwi6+/AUpfF&#10;LnAzPsxSkvR4rKLwQMUDxw0wuE0nlrAHBoJWh8GWE6+j3zK4XI3+Fv/IOlNce6HjUph++XmYfvar&#10;uF7MFtvh+8wgM+tF/OKYfX9cicHsGERhvhqW8Mg75lsBJw/JDPI4HwYkUiMQbGzdNs95Vm8JHe+z&#10;Bu2eZst9Sxn3cuz1JXDdND59+EXIjoHb2TNq6eX7roXppz8PIw//Isy3XwJHgD3A8gaQ5T9p9qDf&#10;pyaP1za7rc51Y+bwJN/N3pp99dtYjjrL57O+f9asevYnz2nmXTx4XuoJ2WnWNj7VDEN5a2UOLJIA&#10;V614wOk+Yp+Av+3Cpk7O2uBt9jrchLHa4H0G5NS3E//m4RfpiWdhZeBu7Bqm9mlq6C6fvR6FjWNJ&#10;ILjH7l9rfTfC6KOfh+FHn4X5tm9jadpqz1041h3sJ2ubcbZduJkyNiIw29j9XOb+bZGe4nsSg/fC&#10;5Ntvw8jLr8Jy/72oR+T1nRMDkTs8pwHi9OiTMN91A9z0MI5vlA5g/1bszrYAV8dHHG/hI8Bfa5PP&#10;Qs+TX4YVcFYF3DzZeTMsDOJDC+BN1nURHr/O/WmblD1osk5ipy/WYCuTG19uWSPXNOtKyZV1/Iil&#10;hHWeo7ygHlAneNXA6kTMivM6p/iKiI1Lcnz8bmEubLB+3Ct2rDJbyjI79VrVtiyYEcx6sUxW/cdN&#10;nlMBcTVylvruRa5n050MttqmSYqgJxnjiQ7WRO9N9saDkOZZzXpKjj5rZSVy/cJyf8zcWRx9FZbG&#10;XsU26LZEtwwrPdsZJnvuh6c3PguDb66HkbabYfg188hr/M0t5uN5mO9+GKbb74fpjodhtudJmOx+&#10;FDJzvSEx2R6GO57++OrBtd/95/+n/+T/9SnE8jf3X/g7f+ffqRbG17YKYz82cxM/moEgIdhgIdtn&#10;vmoUG+JyjJNsYHjKDHoJYF2HyB7ULKvCiFVZBEyO+jkpDE0SZ7zQdydG8Py5yKI07dBFrObOFpvO&#10;7k9G3Ys4FQMYtikvYpgMgBQxTMsjD8NE5/W4UI34rfL/aYxVWYAueau2UuFbJSJTUf9nnevpkCxP&#10;8eUplbWL1k7vCiqnmfxRjIDfswyJxRhr3C1V0Ih48m4d+WZhIqbcfw94/XhQi4b+RGCMUT7D8OuU&#10;rX+W1MU0ZICBBPXdtifeK/FEXcFSs5oEDgocCswNVp0r3ghxE4htY5AlD6bKm1LufawvdIWcWR+C&#10;NP7dDi+x/Tkg1ZbC+yXukeePAaVI3E3TtE4ZAg8o/+HiJHz/7jR8x8/zg81Y3mZdp0a7tGzdrmnb&#10;OCIMqDojgmSj83bckowpxpwbY9znzegwtdvgUx/j1MpOqGB4JFZmgthO0VOgyvJriLNO2EwgDBXE&#10;r7nWwSYejSBUjZOfsmC284DX5S6MT0/MajrgZXmOuiXqFJlppWGyu8gBAK2OMTI4pu5JLPMQqKsb&#10;wfusf/UUXDE+o8FLQ4BYT495VkUXLR+UhJslJIn6uFOIdeDqNujI9nCwOk7BdSRXgBQFryNZx9FL&#10;iN5DcjxVPWVf+P+mkpsqbgmWejF+l1luHyELnvJFpXVBrY6N51Q07oi5POTe1QBQDM+goZ2P1Hw6&#10;qXtqb3kYRprvt3OSpCU/+iAcMrfnjTnmVmHcMZ6B9WOnEsiLwpYfFMfe57VXieDG2l3JnKJ7iuw2&#10;MIixzMKML0/Q2St2hDmqASwbZl9B3isGMrkHiJbaPjEFnvcd8/xqg3zcsatBS1vqDJC8zdjYEeb9&#10;juVXc6zB4XCq4LqZIhuz3J8n/X4GgnBcDT8cQfQAWo7NOWNoeqRBXPePpX06oP3iOGuBn5A/2yJL&#10;DN7ZRWlPQWIAFXO4DUiLLbTZI3ZjsRuWZVCbabPQTN22ztxTh9us44eQotuxnKO50sO4T7FnFF4d&#10;xQ5h5HGQh5AcM2sUYLOsRgDdVEg48QaQZKZEf0yD3+ZvthyPLZOxGXbv2mMPOjZRkwXHc4BtMZsj&#10;w3cKlrMQMsmPJ5+WctVZmxvsrTrXWO27GU4KgwA55maV9cG+2WV+rEHXSW+ZFgywsnZekpEaxqH0&#10;XYqkKjXwdVjjNff2F/G10v1FSA58G3JTt5nn9hjAMYhmm3/LKyaf/yasDd1n/7ZshGLL9bX2OGYH&#10;2hBsubXhCgBWZh/FILFjecR6lJQJqHZzA/FUNZaDQII9yfc7zP6yhG6vCIgraIv6uTZzsPwmZn5t&#10;zD2Lp9Z2ljLwZaq7InuWge3mFU3mc9hnNVfUOLINs2U0Zp3ElGvmy2wcOyCpS1SzxX3SYNsApBob&#10;bTAOEuWJrlmUZsqcNd2XrBFsjYcT2pMj7LL7OZaPYNcNMCaeXg4jv/oX4cX/878KG6/vhcLQk/BX&#10;Z7mog6ZtcK8L9M008m8KX353shk+nmzxey28h5S/F9CmZkJ++BWffxl2V7BXGez+0lhIdD7h3hew&#10;xY3w8bSO/eAzOxVsxEZ4v6f9gdQfFGNwx1RviYodzdS0+tBcDRcbZgbMQ5bxQXspfmYA37Xwu7Pt&#10;KG4b75P3CbY80d2BIFjCZUZILE/i+R13g1YHjJ86S3bvMhNDnYgL9ta5pZ8Aem2J7VbLK2ae8bn1&#10;uXC6w/NrP/lM04wcxli9lBM7F64A9Mfuss5vBrvKmPH5TqFkyI9dURTlPK0BCM0MxK4bELCUrLFs&#10;i+3OcMQ62V5pC/nxeyE1eJ01fS2k+q+FtX6A6cCtSHB3eY8lsZW5pwBwO4Zh16dvh8TANwDqm+wN&#10;AOzsY66hAL7dea6xF34F0L4T/ZpBfsWvzdCM5bWswwrXNdvAwEIK4G6wtDTzDOLxmPV6PxQmbgeF&#10;/rdTHlx0swf7YoDzyOAsz24mWXH6ScxwsHOfAU1Fb20uoBaP+6dixtjCS+wOa2qE+5ywk99DbNUr&#10;7sdMUgAqYykhkEBIJFL9V1lDBiee8oxPQ3b8Ps9zOyS7Lofxe38cZh//LKy8/suQaP8V5MBS0mcR&#10;06hbdMA+iZkM+EeDNCVItbpxpWn28gzA1oCCmZPTDyBOPrv2rS/u49gdMJaUmJE5HA9d7LhpYwE7&#10;D+bGmd/5h9itJ6EBaTIgbMm6hxu7EjDF1+OhiPiAOTUg7F43a0Y/z343KGAgRJFkW8Qr9i1e2cbG&#10;5IY9/LgaKox5mXF0jWyvvA2NeXW0nsd9rfaTpe12pjH7VZFjs48OK+zl0hhzg69gjbq+xSseenhA&#10;YlmcWn/ilZbWHP4d/6HWjQS3sQLxiRiGcTTIwzViiRZ+u7GEHWOstrHNCoqrSWaGbGP5BZ+zVOUt&#10;fsESsJeszxfhAPtYt2xkrQ+fO4D/5jsgKZZIKHBtANCy0y2ut25waLYt6rL4vQb/fcZDMGQFH2GJ&#10;r6Uuau1Z2raVnmCOp2OWidjDEvZYIoUfUrNSbRzLE9XVMSijmKmHVGqM2N3PMlWDjzYzMHvOkjP1&#10;ScTMloYYoH2/J7ZZw0ZiN8EqsYMpdvmkNBszJ/y3c/b2O2zXxfEmmNLsUPALWMEuoIfYGzU1DDq/&#10;MxuMa9oBcR8cVMYmxnI1cInz6LNErUCe14yS86bB1SQ4eD5sQBLrKe4V3PBhvwquSmLHFsDtY9gD&#10;fAPrQ7FdNexsPqGWnnhdzGw2oD7DAOkWZDd2N7LML89z4BsK4OmiWjSsx43FjuizXQMGmdWl0dda&#10;brUJmTcY1bDDWW46Yt0VyHJy4gn/z7UYs4ocBoJoK3QPS5V2sKOt+iu5Ubt+PmeP97Tet2RJFd8J&#10;DrT0xPbVknk5UMya1/9OvcHvvowHGgtd+vnrYb7j6zD56jdRpHeKV3ZEO4Of5r01cEKB70qN3Apz&#10;r38VM79di2b95C1hZc16gKugb3roVlju/Cas9lwKyZ7L8ffsEIReIWzm2CCdh87pEQgw976AHZ7n&#10;fcn+2yE9YPdRMM0YNo+1aRBz1U5MA1Yy8O/YrXSvhzmPIk+x0YOZ22kDHmAdpQvUuDHzwkYjpVkz&#10;ZJ4xb9yngZR+D4K5jgK5vofx2WNdri+zPuCR6zNvGIu73FurI9MqP+1ObFmSwY8q3NR9u8Fcepi+&#10;Nv4s5CZfYj9b5T2W55UWseWsCQ/AqvACg9RmHVYXBsJxETyrLgyc6aSZh+8VwQhz4B/8OBjazJzN&#10;tSnmC3sgD2a92LLfe9sv2nxnlr+PMPcGILF7BkbYs2Zuq01mxqTasnJpmxOZ9SwHlC+qPdvq/ush&#10;nCXjZjn5uSlw/iy4Bf+PL/VgQT6hrMT++jLXYk/N92KTnjCWHt72hUrk4orVGwBb4+dKaHINS0bt&#10;hmy52MVWEVyehaMuxwB5LTkYbVWR/bA6/gK7CN9nXD1cNKhiaZidfIsLnfy/JdrzscRNbZsPh2Vw&#10;TBm7xbW5P33+cVUsssR6GmGNv45zleAeKyv9zM9QyLJ2lgbvhPk+MPk8mADbuJuZhlutR269F4O0&#10;LT2dyGHgrOdmSzJmBo+MG2SnXgebjKj9pgaVY19exA4vDYFh8nCTAhiuEX442YiHTor/H++mw25j&#10;JRSY0yzvbebV2JqFB8zHcdnKL2FHx0JxuS/KwaRnukN+ESzK2lhfg4uD77LLY1FsOjnbB7ccDTUF&#10;xpOsi4Sd2aZCZq4/LI22h5WxjvDqzleh++WTH6dGe//t2trs00xm+j/8FGb5m/uvlh76u7X01O+b&#10;60s/NjGUCq/u4HhMLzfF2nr0HQy9J35nO5ZVrYRNSGITMlFew7kJEMpzGEZIrNFviJyEV20a001j&#10;VNlNhlMTtNue0gXUBFS4qIyoNplUVd8tx2kC6tVtSUM6cji85PD9aLwMMtTZzJL81gkbQILr+1LT&#10;xHp22ycbHCjNv8ZAPIslJPUlhUlV3FYg8R7GGmDoKQ+ATWExuyDlWZSe5lsSJjG2Dtaggif5dhPR&#10;CK5PPAWM3sVo3cdAWUrVA2AZDXXAklkB1kZve5IMqN5e91lNtZ0PJQxLmYVuBoKnkZJXCY/K7hqn&#10;5CQgE5BkxxwzI/xpwCoGGTAIp2yqmOK8vRbL46JQJn83A0Gn6emZqvganSM2uG0ZzTDa4X2etjYY&#10;d9M+Tb0+gii/iye2rTarMY2aa0u2Y3cenKMnxzXAXBPgsg2wrQPiNg3mlSG0npYB2Dw9N8B0BIBw&#10;PjYhybZMlWQ0IYBmYtg5ZCeLU4ZgqIsQu63VIYZ1PmP2h0QdQCKIMYXVYNjJpgJ4RotNMzaTKhOf&#10;M9btYsQ8ZVWMdBdSaZedjVUcrFoMiTbmHUOHgdrDoRtgs2RLIbPj8nJ4V0+zRlYBA0uskyUcP+RV&#10;sgNIsTW66f6uU8sj1Pc5wpFbZysRO93OAl5yMQBn8Edi74nKCWOsEJ/iiZIGA5YNS5y4dn0R8omT&#10;2QJonkfyqYAhJI7xj4LIjKlZGheseWuAzSZSaHcz2QloBmhAihqLbZChodhhw/KkJM63tvAiJHCu&#10;kmu7FQmuzDxR60gRxdNGlueZYQ1ClEtqIajro0MCzOOAJT4CzYogmDX33S73xLowWm5A0SBNFOnO&#10;AyK5RwOpJzW+A3CuyKctv10DO64HCIIBGcvFbN1suVgOQrOZeIVTVsT3IeDgbgTeahdJpgqAAQFG&#10;YeIh+9LU78c4qyshM/g1BM90yss4rXbAB/sfh23qamm2C2A3HsuhBFnqd6xDWLJDgJbeb9iXfBev&#10;9bEbvK6Htd6vIEiXQm7kcljq/C2ff8y8jzEudtKQiAzgUCewJ57wQOJyQ1EMdRmy1XX1v4VwfR0S&#10;vNLDV2MNew4QYimXWVJ2utuvMK68dkz/BvCXIaFlSFxpDEDVeymUGYOi6eQTgjLbtT8Ps22XQtfN&#10;P+Vvj/j3h6E4cgdgBNCCSAhOzwDpuzj3ptmFBrAhMepwKJZshx1Lhtx/7qf1uSdRVyg/amvry6HK&#10;/0uGLWNQaHmHfWFJaR7iWV9+FYO4BqTOtxKs5RQ2xOwRAHpzFeKAXceO2gI7nkBj++waoy207fpx&#10;o5UtqVbHCfv3hL/bhtrW7aeQBks5JB/qOqkx5T06RgaeTZWPGhFcc5dr+v12ODTgYvDlkP35kX1l&#10;quyhQRkDj+zB1NizuLbsFrjD2j6ENNYXOmLASmLjulXvR4IUS0SxqwbQ30Utr2z4eLQe3qujs5+P&#10;9s4smQ/7RWzCCuOcCntzY2Husz8NS//sH4al3/5hqABmq5BBg+aWD7k/DeKf1ZLcj8LcZjoBerAt&#10;G+zrbcBJZvBxWO24HtLdt0O2jzU+8iTUAOBFwHCBVwUwsgeoOIPctGysAc0kcznLnE6yjyAQ2JDS&#10;2B3Ww4PQXIJQMueeTJpNuGOgj/lwn2ZHHrD/X4fNxW7socDP8YPQMC8eDOhXzLqQQKs5YjajnVDq&#10;ljmwLrN+B+vB4MVS5xchDdjfwK/uZdjrrD0DzmZLmBm4blYN/tla/332SoU1vLvWHmyJfuezvwfo&#10;vxKqU3fD4ttfh0TPlRjMUPT7uGwpmmXKrFXW8DbP4f0oaL3DflPPw/VtBuFWuhPS/4r9/4r7eho2&#10;ph6HOnt0P21bZU9M+W7sT3XFgx/WQK6XNfyG/+cz2Hmf0Q6Rp5D8BrbMjI8GBHC3zLrDL+iDDUCX&#10;IAElSJgkf1+R/Vw/fghCrx1k/Uj8tY+Ot0LzUf8MPxNF0tkPigGbPdHkuw+LgHFsWNWMyDUDFRD2&#10;LN9ZGeW78Ivcr6eiHih5wOQe3GevmilngMkyvwr3frahQD1kiPco/Gx3Q3XINtM90UYfGTjG/nqI&#10;UQEUq9NUmXe/Q+LsbmiwBLJxwT78nv3r7waDmwD2GGxZwofjC9SR8eDIgyT3pnvgbCvDWlmK372T&#10;4vnXmS+e1WwnycHZFqQcIC8htgPUPtjCDp1myDiHdv80S9AuRh7CVLT72lDWiZmO7p/TDbO7uD7P&#10;YMaFzx1LZRh3n039KjXNNj0A4mcT4nvId7lO7JwV/VpeEeSWnpZlX5aYeiCnJthRwefsjUE359Vs&#10;ELPaLFXxYM7PxKAXY2Cpjb/7nIrgXtTZ+2AyA1HqKFmCKQaJ2WVmatQhF+tm+FgWqFCxB4fgVL7P&#10;DMNdfOcRa8TA6SYYyeCBmU52U3u3B8GAkOwraso4eph0aobHuhpYkBheR1zfjD/Jo/vBoJAHYrXV&#10;NtasmHuZ/QhOMNi7BfkwKxQcuAHxsAReLQv30D73dwJuMDOhwfjZQt1gWxUb6TgqOK1wtR3ELFNR&#10;WHnPTHjG1Axms5krs9iIReUJevlb64TczOZYLgHWNfjhPLne1bbcgFib/S7G2GKsLctrdefqZiwg&#10;3cxnaQ6Mjd9bG7iGDTRAYOD1VlAPJocdSfNvCch8evhGxDJqu9Qs85l+E/Yku3xnfuolrxchNaIO&#10;zPNgt0ObeZi5lu6/HJI934S1nm/BClfAW88YE/b4nETXA1z2jOSR+1YXSEH99QXWDePsGjYTpcRY&#10;mUHWwJ82sUU2K1G3x5bJBnM2zIRgDW1AtusG2NjPlscXxp6Gwsij0Jh/G6rTHty0hyM4iBxgm884&#10;5hXI8Ab/b0asmmNz7b8N2eHbkcMYUDXAZLZQfvhuqEzaqMSuQOAGs/Swo64FdT3NIC5ie8yIt3Rf&#10;7JcevskcP2e/Mw98bwMbW/P5uLZZZmbq6L8NsGgPnUuzOswY9vC26AEVayRml/G8alyZFWmVRh17&#10;b0c7sZ8H7WbzKsdwCpfYY02a/XSOX22Cf3ewH4fgWMm4tqK8oFCzDSEWWc/aBNeCGW34BVtaqzMF&#10;zlbrqAnOlw/Fzp077JPdfDhs5uIB9H5tOTSVbWB/GOCIn2H92xHLQN1OcZnvTYdtAwpbWdZ0Cn+6&#10;Fu/BMpqDUoL9L68yC3oE+wZOZf8rPl5NYPPxl7GTp7YAjOxhy7vtUtyTZr4eVMx8nefehxgnOw+/&#10;jgHlnJ2tmNe8pXLgGMvBMmMvmNPX4F07GjPv8wYep8LHPTFGIgYI0pMdYXXgMRj1UVjpvxeyYNni&#10;tAcMHmT3h7XhR2G282pY6AG7smZbpX6s0VXmhL3qNTwQrbGu10xuGH0cMlP6QuZzuY/fbVDTzfob&#10;Al8PsEd7uae2kByxiU1HKDMXRxuWBi7Ha5tpZUnY6jjzklCigPezlmf6bofJ7ushNezBwhO4xc2w&#10;2HstzHVe5/7hHL0P4Lz3WGMG5G6GpV78EOvHcVgafBiSYLVFO2Lxyqmtu8S9zPN9jNvq6KOwBt5N&#10;s9YX+2+E6c4rMYgYg4CMh/dvdpSizWa1+/8biQHW0BDPjf3m31yfJiXEe2Z/ZqZehSJ71d8N9vh7&#10;cbaN+QE7LNjsZpRns+sX++GT5k5qqiOsTcLNMhNxTF1Hzvm28500yGk2uNl2M6GcAJPxqqxi58sJ&#10;1uRCWBxnXGd7wtJ4exhqvxcWRt+GuZEXYWWKfZUYCcmZ/vDizrdhbrgzjHU/CS9vf/vj53/8B79/&#10;dPnr3z+5cfVfv37y4LuB9qffjbY/r6emB/7Pn8Iu//38V6n0/U83cmMH6yvdP5Y16AkAkw4dR2bN&#10;/C4OXZB/Btm1A44b8NjUQhyYp+k6e7UiWl10Wqcke7WVqLWzyWa2laetzv1bTDEszTHAifAdIPyI&#10;jV4CBCv0u1dSuX+OQV2MaWBGOg0U2O5XsedNSKvBpY/H5fD98Xb47rjBqxreAeIPN7ku9xnFmrOm&#10;jE5GEGxbVLsCKAqths8pjngfA7VTnuc+fKnxg7PKtLJCYjtFAIknIJ6ieIKkgGJuGqAHAPZleVIO&#10;47s2weadfsbCehnrhxNRd+Q1C9zSBgANgMdyHh3kyiAOCkOfj1HsNzHFNyHJhfAaZNqEONp9ShG5&#10;Va7jaYClBjpZxZ+tTY712hh/UyPNfhFEGpm2Pl7xq8pyf8ix+I242ybPe/DUKDeJ8QeAS+DMtojZ&#10;RnxWYTRL42IJAmDQIJsnbwIrHaQnnqb2elqbn3oY0hB1ifdBXr0JwLwnZ+UZ7q0rtq8zACehi23o&#10;46kp4BTgsgkxzo3fD7kx3gO4sGyoNsd4ck+KNarbcVTlelsr4bDBnOt4+fxWUoFO6ztvx+wC69Z3&#10;AC8bAG6FcBUVVaB2M/UJ1PB8nibtA54NPJkm6ynieW0ex4fxZKxt1dpMYBhxmFnIuOK4m4DGLZ6r&#10;vmKXFOZj8RkG/UUo2IIVoqSAnd+hhkwVh7qNYXzHsxcgc5lRDd/9kOm7HEqSaYV9ASNrXd+EYu+V&#10;UBy6GYm85C1qt3CPAo3NDKBjFUIHARAQO45mmFnWVIhBihuhMHw1zL/6LKR6FBa+xVip03MfMGe9&#10;8MvY6SXWv1u6lemL4Fn9nOqiRA3QxdrT+duyfX3iYahNc5+DV+OJiWU1kosK68PTL0mJhlPtJkWw&#10;De4oRuo69NQ3M3o/rFh613UJh3UFg38pJPu+CfmRa4C5S9zXLZ7L1MkOSAFrgHlRnHjL0jGePT0C&#10;yOE95Zk7gJYr8aflXLaNV6+lZCCEZzPg4YmTZYJFHMMuYMZSmgMzwlwvkHtPwD3Vz4/aAtuT5ocx&#10;+KKOjwTMAIhtoQ3qNiGEy33XMOJdrHEzFxS5HYnPrNimp1cGh83skPRFXRPIyWl9BuBgwGsMQtQ6&#10;GTSbQlvUgBxIOBQjNeNnh7G33X9pTnHaoXCO3bFs4+jTCamkdxOytylB4t73bBnM2jU4KSlWO0zR&#10;T8XBY/aUaxa7dbG9xt/WYlnQh0MzPbBfDVPMzR4EyEhOuT9LkySp++sQHPbupqRKLSP2j9l3dgDz&#10;vT6jAcoLdT8a6g0Y3LTcbTpY/mY2iKQmavZgz9Wf8qS6JQZsFx/2JOOg4KEaImaKGNyxtMWMLzPa&#10;DBSrYxA72didLM9aMPgKia9iM11PMVgI2DXb0aDnR+y3J9DbAJcCQFpgYBdG093PuaaaEoqUWi6m&#10;mKppuocAQbP3DPIY1Pfk0CBPLMHl/WX8h+OhNo8HAda1e1q5BVg6TPG5/udht/1OKLRdCVXs+DbP&#10;uNb3JevvJnunjWtDbiWjEDjXf+w2lGQ/YLuPcmPxdcx3qo/V8JQYgLwLmNQ+GUjZZF123vjjMPDw&#10;M+xSS9fNoIBt16vs3SjmbfkktmyXdav9F5QbCLe0MJZ5sD+3sxC1NAR43QBySyTX4IDPH4O7Bqax&#10;J03uX9umVobXVAj3wEyJ5Nu4BzJD1yFblyEmd0NuBGI0bUcW5pb1a+aTGRAHuV7mpyW+bWnJBmBp&#10;H3AVxWhdN9t24jMYOMGYT8UAbNTvSvfzYnzwn2qymQVZN1ht0NKM151C+J2ZT/tl5kcBf8sTDHYr&#10;wg+ZhmREQXDWvUH5Q4N/PKNtvM1YNJh4ClA9BdCr/XS+ZyvuVMQCHlJYbna6bXv1WhSk9XTxlH8z&#10;kGkGopoqW1zHwwXX63f7ObBAivdneY8l3fqd1ro5rOMfWVfqQdm+90LNm42VmM3oy70nmXfN22pd&#10;TZ4Lv6vJXmVfvN8Cnxysh9O9QjyQMeCgZt0+tkIiqTBpLC03GMm9vI97KBv+zflWHBvHy2xQD0nM&#10;/NCvW0Z+7OEHpP6CfWIpqZnGkntPzW2h/ru9VkawgZr4vLmJUDOb133JvR2rd3VQCmcGOWN5O/uT&#10;fWOQvmFJODinJrllDX9kXD7sFmKJ3ofDSjjiniT1ux4qYX/M5IgHL9zLx61EfC6Fgy3FKM6144OZ&#10;T+7b8p5TsJ/ZmpbJmOEhzlIDTrH2w5J6WxBhcQg/o8A/fkd7JXaJZSFgly0w0EGOz4HrFPg08Bwb&#10;XGAHPFSKWYCfxla8Z0atr4/MjfbMYKFl7maTGbgygHdSZp1VeC9r8yMY8oR73OW6HsqpabSnnknR&#10;Q8NF9tlUzLaI5faQYzUVLSm17NkOhupN2aXrgnG2A6T2zxPqGkROcXdPzC0JMjiiDdJOqGch0Vbf&#10;zeBoE3+lzsZ811VI47Ngm/pT9oSl4rnp52AS9rHBW/Z2Cn++Cp7MWRo+jh9Vyw7yb4lsZgT/yb8v&#10;dH6Ln32IbeoIu8khbAc+AXKaHn8McbuKb4RQTr2MGa754TvYo7fRtlq2YnZPDmJrxrwZdtnBGyHV&#10;fTms9VzFT+OTI7YQF78BH4GH59UsAffwfWK8/CeMsg+Os6TYw436goHv2yEDVljq/Rpyew2SDKbB&#10;N+i/F7q4PuSxxHVyoy2cZTdcJQDsRqpQuj64ztj5iqLAk2I0fIWBCgOrYNcdxljZB0/3DVCqYbSV&#10;4N+xvc1sLzbK9eehsx3BCvGUvpF3z8BV0kPgd7/3aSyvtH20uFGtPV/66x2DW+wdy1TNHBEHKJys&#10;/kxDXIGNsdy3Bg7ZzmJ/WScKUcegB1jDRhNqA23iYywDbEA+LeO1q+hRXf09tZ1aByWuP4MjsdU4&#10;z29r+rqBJPa9GSFVCG9Z4su+baizJK9inX23zT4DB5Yi2TWzrCvk5yT9XfgVAz6T7K+JGDTMQXo9&#10;EDWIYOaXGoA75VVsag6+1iorrqmjVrVzMpyvWeBVhBwrUMx+Yd2vG2A0wIs/zC9NhH/y9/5e+N/8&#10;L/8X4f/yn/0fwvJYG3YSrLKRjIebBlL9f1guGEUbxjNJ6NlDlmKphVOZeROW+u5w/2+D2cBV9pn6&#10;QJvYwy3myeffWhsMq/1mGjN+3MvheiK8b+TYh3A+uOZ+bor5Hwul+Z6wNvoqFGbVgXwL5n8WAzZm&#10;TNXMrEnhv5ljyztdd8m+m2F9/EEMvlUNyvH3DdZhmd+TrM/p11+E3jt/FpbYQ+nBe2G151YM/CV6&#10;7oahx9+wN+FfC30hOfQ06tAkOq+ERN+tsNJzk5+3w1L3jTDXdjnMvvk2jD75Zei5/bMw+vQ38e9q&#10;yWThhWZxJ6Ie10DkignLyvn+xe5bsSOaZburg/fDbMe1MNd+OYy9+G3oufvnoevOz0LvvT+PmGPw&#10;/s+5/q9Zx0pvvI2BLtfe2siTeH0PccyyMsA0330tzLR/HUZf/CqMvfxVmHr7eeh7+Gdh8MlnYaHj&#10;Zphtv47NuIF9gkcuy7msLuHzk+xdMK9CzwZH5Z65cfV67ofpt5fC8LNfx9fgk1/En+Mvv+Bev+Tf&#10;bPt+I2R5vxlEFT6fmXkdEsyNCRUF5sb25qVZs+LaI1de7L0VRp9/EYaf/pbrfBWmGD+/Y6GLe2v7&#10;lnG4xH0y1gP34vsVel7tt3kK84eNUktoiTma4VkSBrKm4KR8TwxU8Qzz/djFQfhCfi6srwyH1cnO&#10;0P/qZpjpfxq7fpeT7KfVkZCe6wmzg8/CePfdMD/0LEz3PQ6LI8zReHfofHwjPL/zdbj91Z+Hv/9f&#10;/B9/fH7j679uf3J/8smdG//7+9e+/d/1v370B5d+9bPr/9F/9Hf+J59CL////y+//Oo/Lq8OHBcX&#10;2n9cxwjbQcOOUZ7M2EUonlLj9MoYsRoO0vKs0kofhgYQZ/QXh21wx3RUhZVVoI4t3Ph/AYY/FWXU&#10;+KhrYHDBLAl/Cn6s+6xwvXhSHDM/MD442iOAj9ktUcwWQ9rAMVpT/A5w5kmsJ1ERZGypu2OXEwAj&#10;gFKyZm2gWgOmw51umaWCEwdcnqmbE7tsLEZD8/6wFI75/Lv9AgAP4ARotFXzIeTF9NENgz6AIPUH&#10;vJ8tgJllW00AjEGISIQ9YcGJ237OdFrJUSRIGEsBicJmln95MmimkqcBChK/28LpC5Ihk55ueapo&#10;5pGnYC39D7NlMLgQP0/mqvOdEMiOSNKOajPB1vRm/pherFp6aUndl75I7OxmYxteBbds4ycIiV2L&#10;mA/HWFLniaVCcZs4xibEyXIrOyKZjaFWgAYhNYaDn37GdV5hJG9Hp2zApbrwOgaaPgiMma/CNE5x&#10;qRNwhFPlOe2WZQq1Lb9b2Q3PMawGaq6F5BiAxDa1kJzcuDXkOHEMuO1bd3F4nkK09DrUg2ETQvwt&#10;97A8JqYkz5hSD6gCsKUnHoaV4Vus2TcY834cGKQEEGbbUzsM2ZnGDC5Jaou02FnpGcbdtoo3AEI3&#10;oq6PQENx6qokFmBp6U/MUuJaZU9l1D9aecv1nvDsLzA+bPrRx2Fl4E7Icg8GWcyoyM3dD7ZtV8eo&#10;aOR68CYO4zIg6hbky9IS5gNAKviIJyWebjPfsWU+zlLdpzNLtljnniybYeJ7GhC1At9bg5CV5p8C&#10;muxsY5kQ4Dzl3EPUAM0nAPcfji0BKbdKynDOHyFDloG9Y95trfkB4vH9UYU1kIjZMOq9GPQ4Z02Y&#10;9m2no9gphnl179maVq0U20j/bnsZwG6Z4ByE2lOZKdY/BJPPGBRV48ext+TOMXR9m61lwC2Wzvg5&#10;7tO9ftJUi8K6ePfMGNcADCYBUtgdX55SWcYg0Wwy/rENNu81A8SuXO6h8+oUBMz9Phv37IUivu5l&#10;SKMlX0eQZdO6FVQ208auMO7ZjUicByFKBjMBPKw9iYDdmN5B/C4a7BGur1J/FDdkz7vvJPt2uznk&#10;2euARgGzQU5LEiQPtjIvzr2BdI2zd7ULM9hOTwT6mfcB1mYf9mmGcRqKhN4ShHX2U2HiLvv0JfvG&#10;e3J8F2KAx2CP2XfaTk+lWwEaSzUNQk3El9ezE9l2pivukzq223IIiZvfY9Dw0OCHn4d0b3Ofpu5L&#10;5szSicKrCQXa1dRif/CyZXlu7CF77C2fMbD2PJadVdmPxwZiN1Z5KU4LkPJ5IPZ7zI0ZQgaY1L0w&#10;8BKD3Kz3wvCDULMFK9dI9HwTKtN3I7C3VPM7SOc77LOpyaa5S/QcP7sLbXPvmzj/A+zTCfd5zry4&#10;htRssaRMXQzXmd9lYNrglSLHzmXUH8FeO3cSYMsuLAO7kLxKxD2xhxTvsXY84beVs4EKCaY6ErYb&#10;NxPJLBA7fsWDAvaPnb9idz+e3ZfdsWJnK363hFE7773bHtuA/MkGtp61rqi1qf1qtdkeXJ2Wizp/&#10;Y63aDUYSqRiqLVjVlzPLwtJjSz0E7/l5yQnvwXc6Z+5P/WfLlhuw5F4tqWPszP4wa8LmAlv5obj2&#10;DZh7wt5kL6gFZfmU5ZC7XD8GETwA8f6ZS4OB73cz4ePJBmQ+FzV4PIiJPpb7bpVOJuJajOLRkgh8&#10;kUF1u0tKwA1s2jZdIdAmY6ud8+RRIfr3dgNrKFrMnOJzv1ewu44fxl8bbDTbUBuiaLV2xQwD/Zcd&#10;tmyjrj6N2iGmaXu6W4HkuLfM7FO0X50vx/XEceVv2hW1nyxFVBjegKv3budMOya2uhDybKxpy2Xd&#10;ZxIjM40U6vbARpKkvpM/7ahoabL27Zix3Mny7B6EML5m3hmIVAfpO2yvAZxj5sMONFl8VXbkOmD/&#10;q7Da+20oqIE3z37j+s6hXTHVh9CnH5ScUzUymEvm32CGWYsK326vQs6nn0Y9tvWpJ9hHy9wBoezh&#10;77YgZdxXahi7MmaGo9kSlqy1h0P8sgcBlqjFQx98bGMZX4vvyvIes8gyg7dCGdLcxGadMc8SSEXp&#10;fb+dUQyaGuCw/ElRfg+nSvj30pzBW4nTk7CzIlmyXfJdbIolUsPYCrOGwBl8zgyt7Pgd7N+jsJ9R&#10;k8smB57gmr0GmXOtYsvS0X9eD9nR+/h/u8y5L9lX2LEj1rpYwXKYpjaP51NzZMNDOV5mgKjZY7dD&#10;O5KV5tQNecJnWtoh+oVd9obZEmXsn9nIUXjYveTBFXtPjZ49bIYZsuf4vt0SOJj7L0xDkrje1opN&#10;El5DSF+AMyAk8/gpnsGDqyrzU4Bc2VkoPhfX9768f+e1lZ2Ef2dtewgX7x9cZWmc82Jr/A0+p0/N&#10;TjyJpXzJ3qshA4Yy8FWEDJanngUzd2x1rW0wC9d1LlbLWzZomdBCL3ZcX2U5BHgcchbLdbkfbaNd&#10;1KLQN3Yzdv/DN4tZDWSpZec9mA3hoYgZ9R7g6eui7pXf7T0yr2Yin/D9Yn2DnUfuP+0u2Ngs9FIC&#10;zsA19nL9YMqn3OO9iKkqS4wVfkWfs8m9bzG3Hr6oy6l+5sVeMWqE+dPXhwM79oIduLbBQsvNzEou&#10;fZrDVgddxpBree8bBnfYQwZvbfluwwCzpMwGUQfHdsjb+akY3Nngmc0gS488bGUPMX+bEFoP8nKs&#10;/c3MBHYvA/6fCYnJjmCDmUqK/ZBsdfQS+9iMxHIvg352vnR/qucy/QbyD+lUpNbMn/fY0g/4oJPq&#10;MjZauYLemIUQs+aw7WreHTEXlhWaCWbQ1kYNZrGlPViWuENcIyYBqxgAW18G//Meta+UGZAfWGJ2&#10;0cjG30tmZ7F2zBhurbWXIQE2XTMoh3+2+1YdwruDXT2tJcAO7vtXIcl6mX77NWOixAZjgj0tzEqQ&#10;5Rg94PhnYfjRL0Pfgz8PicEbnw661ao007iDdWK242j0e7bRtxR2ufvL0H/vn4Xe2/9dWG77IqwP&#10;3w+LPV9D4j8Lo89+Ed5c/mdh+MHPw8zLL8Nqt7zjIRjlNTwD2+cBpj6Refb+/F2OFFuog82Xu6+G&#10;xa7LYI3LYeHt52Hq2Wdh8O7PQs/1Pw7d1/9ZmHj287DQ/g22BRs0/Trqo9WYl238w6GZjVyrPPEs&#10;ZAfhOnyHh9dqe6lNuMrv890K/d4LU2+vxIDByys/C9/+i38crn/2h+HVrc/D6pgyJNznvNo5ZmZ1&#10;Mc7PGDP5iYd7XB+clYIj5JnHVTs7255ezMXf83zGrCvLb/OztkdnznlO9cfEbbG6gv1kUN75SI8z&#10;dzNvYgBLLSQDrwpNJ0YesW8tw+U6PGM5Ck0PharBXq5veZgc20w2de7UgjtgPSrzkVDzZ+A+z/wa&#10;eznGmpzGJ3Lf2DDHX01Kfa6BHl+KKM/33uHfOqI9MHvSA/bsDHYMf2b31o0k9iclb1hijcLxTfpQ&#10;rwk+3lB/xw5Wy/JgZTha+MZDH0Xya/gIA0sGYzKsO0vxVtlPWeZEceYy+8ISsLTyK9zLysCjsNQH&#10;D+P7zTB0nWT4e2GOOZl8GTN7V8ZfhcVReKg6Q4xJwVbvq8OhyO9r0x1hYfB5mO17FPpfXOG6rA/2&#10;6drkW/ZZd0hyjZG3N8P8wPPQ//xm6HlyI3Q8vRXGux6Hye4HP9679Of/+t43P/+nn8IsfzP/ZaYf&#10;/4eVpbZqfXXk96UkGz/JpsS5VgEydnmRNMbOUwBEjUOZjZ1mgNVD2cBomiVjZo9ZM6aSWlKTnTXD&#10;ZQDHBKhhYhWAK/OZNAbEcqt1QMEKDjs78zwsj9wHNNyN6VsaY2uC1eewo8M5xtPAjSl1laWeeA3L&#10;olb6DDQARFjURhA97TVFbE3VeoyOm6rCIqsrysaCFPDp3ASJRqpdJEYbDTDZMeGdmiWlVltzgbwB&#10;HVPeTX0v8f6S1ykuRc2EWKcMCD0G7NpeT7X4PdMDuUeBb/w8i1HBqRMMpCcJvlzM9ub3BMKyLE/Q&#10;7RghEBZgWgYj2fF91kbam99gkS3TDQqNtV0Puek3GLIRNreBpVZpg2mynqjbvUznpfPxVM0SI+uo&#10;dRS27jWzyqwm58lTx9KqKeqeUK5AJtMA0Wr4q5MmZKsezmsAcAjXoamPFfWFmFtAhl1GLrhnBRxP&#10;FNXiOoc44CPIiIE+hV1NddbZfIRoXzBe351thlPFKXFQAn3ThK3ltnX2CcDCUjxFRu0M5OlEAyd7&#10;UPakop9rj0bA5XfHkgmIlh0vFPsWiFjuYZnH/7fWkS0vbZOpvsZxif/ns2p+xBp33xs7gvBvkGiz&#10;I04BEZLBmGXR8ES4dTqszpTXsxOOGU/7AAhTtBULVIDT1PSfsgU2mV+Dmmob2YFon/dv4WDz888w&#10;tM9wloAMDOIB82zHH09uDwHgCmm7r8wi+RhPgJPhbFfSyX1sq2szH7/XE3HLrM55dkUiBcqSKlvn&#10;Smo9ebHO1/Tu/aonkvnwvaS5mYtzeVZZ5Xvn4ynYMk7KNtvqLO2nxzGa1ul3MEaCOEsZrFlupVsK&#10;GD11NRB6rCF2zRmEFbCxNzTYUVg8ZpwAhgEk6n5olA0aGTSx3EAB9FNLAQFpAj+J1QbzalAoZtQ4&#10;jgYymDeJmSdieYD5KsDdgJsnpWWIfE2hSUDwnuViXPMIkivpVwtm0729BIEDoKlzdMq4HEF04/ph&#10;/PeYM7N7GqsYaeybOhoC/IPiIOvB6+FEeDZLACUPlgDadcWSqAbgOzPpqcdrQHp7JEhqSZj9ZMDI&#10;TjaSakszYnkHcxW7y0EsY3crnveI99QhhC2y+BYy04fTx8lwH4JbU6cVsK5jX1utgQG4ZunU3V+s&#10;gyL7K8uezUOCDBJyH2oDKUJqRxN1b2L5FuvK03GDEzGwBRE0e9A95P2pVWHr8HifrG270agrZTam&#10;WQNRg4KxM2Bkty/JuqDX9O4G9t/UcjNL4v5hTg8A2mZCmqnhd5tFpL0w+0Eth1iGgKN3DnbZ08c1&#10;BfJd/5bstgLbP3VTcv1Egm7Qgn83a8csA69jVoL35py/x2a8q7PP8DUCBctKDR4oUp8C0FQBVhLi&#10;Juv3gH10ri3iPpc6n7BGxtkTK9GvHbKP3h/WwrsDbBQ2xdbDmwATib0nz7aHdswNYBrAlxjYsUdd&#10;CEU2zwzCRFKj6H6aPYvP0m4yjmpCvOPvzZX+cASRU9ckBtq0/3zGDIwPZpCY2cBrMwuYAQAfQDY3&#10;ATkKfWqzpwAXjm92EQKXm2Wf90FGIbPprrh/FCM83c+GH87r4YezjWBHtmMDJ3XLKLRfs9EnKAgu&#10;+bpQP6uszpSiqupNcC0DJ9q1lAcEE9ybZXumL5upM8t4uAfMNLOU1AAVc11irbMP1fEyIKTvNrNV&#10;cdsWUQNMQh7cb5YxNRRdhRQriFlnLR1mh0IDHy1RNvtQTRObBqjtUpgwy/BKqFnaOXITMnoTe2Xp&#10;LT4R0nLE/rI0JgYP2Yt2Qdy0C8/0PUD5bX5iN7C9tgE2c6AM7lgHPK9DKJuQ8n3m3iCtJUCWlJpJ&#10;d1RqBaYMjNXZf7Gsbcryxtusmbd8Rze+xawN7Cz2wRI696r7RFvg/t3iOmZ4mcllMCLHfezkurGH&#10;lvEM8/l+3msphxlolk9AsBbNFn3O9dSp8+BmLp6Im9lhQECdkdKMwZZWueYOe0afsY0t2dOveBAC&#10;yd/mfQ3HEX9TYwy1g2pQVCGXm/PPQ3HiHgRGssq8AHANXGrf4kEV2CNmfvHZA9ZBYeJJLIP8uLkQ&#10;FnrvsgamuUczae+Exc4vYoaGWQmHzIOB0aiPha0w27HhKT42qc68W5Kr5oblxDYLcM3YXt779zDJ&#10;z0kEDJQZpFufZx2yB6JuEu8x+CJwN2Bd5znL44+Yv5fhmPE3YK3/0V60giPg1qV25lwwrz+zpNXu&#10;atgHbIUHJq2uSthE5qvMeJTUTpqGtDOPBtbUGtNHx3WAD/KAR+26GCz3EIC/u0caCUiaZYXMeZO9&#10;08Dv1MGUnmzboMEMWDM0dhyH5Tf48LGghlcsly/MsR/xhezHPfa4WWY27LDVurqMMduI+Tdg3pIF&#10;YM2IYXhmx0zfaHa8GEpspkbYueXrm1nwp2LkZpXMYifFBvglxsmDPE/BY5cd1qdZVnVw0j647xyc&#10;HTPg9/LxcNPsFzFnxDYb6mqsYGPBiNiDA7CbGQAGScXWljTYAMDMO9udayucE4M6BnQUXhZDi2v8&#10;bA0C5+GFGXnKFygOHjOIZyGz2OoqtlLsEH0wBNPf9SU1bE8patWwJlhv+gnJqR2DyuB4hX8rkOLs&#10;8L2Q7L4UFtq+CAud30B81ajy0MUSMmwbn7d0KzuKPfgkreDftCVV5q+hDh9rKDViV9sHzK+ZPPho&#10;5nlt+FZIWho2cA3e8TByGvGR+D+W82CfFYF2PVqin5t+he14HDYWXocM9zX7+usw/+brsAZ3MVBU&#10;nmnpAJlZ5KsA0V9ovwwJfRkJcQVCavfO9VkDGE9iln+Za+UmH/Nc2EzsWmniKfbxEe/tinNQYT7U&#10;O9pXEoLXoWLE6wuQbOwcPEbNKQOpBlgUy3bsbBW/YIZJrw0+bodkz5UYEJl8+gvuy9Iqyz3Nfnga&#10;Kn4n352feIRNagVPzQKp8e+1hbexfGfyzechD5dTLyczrJi7Y/0iLPdox+9HDOWBa3LoRkiNqsmj&#10;Tthj9ngb+17ciM/Fd1t2s4b9MlhQnHoRVvEBM52/DcnhGzFjqzIL3sNPK5thwEednTX4oM+3hw+z&#10;ZNUyUIPFlvh6QJ3Dni/3Xw+poXthY97Omga5xGTjEXMVeB4PuM1IKbte4FbiMEu1bX6huLLjavnR&#10;pT//JyEx/JzvfRsKs21gNzPeGNeo4cI6ZtwV1a7zTOpjGaRTTF1/feTBR7Ol52fzAbuLOX/brPmy&#10;5VbeC9fMTSsoj8/kfiwzNRgjr/bzrjszv5prE6GyMhozLd/tV8J+AzuAfdG2bLGPVkfB8n13Q3bi&#10;WZjve8h1RiIms7nHTk5ex7rBttR5tmM+e761Dl7lvrPT8OlnIcUcKGK8NgKXYV1m4Nrpyecx2JSd&#10;aYe3qtE7yZix9tP4AtafXRDLSWx7BpyphhXXthW+EiUZNdTgKpWVwZCfNVhj5k8veN8DV4Xw1eJS&#10;uBxeBh/bYg1v5MFLdWwTfLXOd3iIXUkO4QudmzXmSZmTUTDRSCiYRTT/Ju4fg9K2tlcgWs5ryZ+a&#10;WvK1KnOucLtBnbWptjA38Cgkxl+HLPdTXFSXaIr5mo3/rv5wTPbguxsZ/DP3t1myRLAYMkuTYXlq&#10;KJTTK7xv+cel0YHfLwx2/v7u178u/cmf/MP//rJ0/n/9d5gd/R9Xc73TDOLvdwHnaunYhnRLAAdx&#10;jSnOu5DdvULYBSDv4nxsnavhVm/FyLhiTCq679Yg7izY461cbMF3yCsKRzaSTBZAHQdq94RjT84g&#10;O2o3NLmGGSu2qjP9MBKMsjXgGSZuITp7T2fLgIPiHEZl/kFQy0MBUMuFUnaUwPCmRlnAGJ4CAHEd&#10;EugJi63rprsxIoAftVpyEETrxOuQId9nqVRiCGM7pQihhuENTsuNKshUnMsFDUiU8PJd1ZW3GB47&#10;D0BqIcs7GQg6xsRSGMllbgpjhPGKhhiwYT26pMNSJYHghi8co+Sh1c4PYGqQjM/6HqOhPq8b2XvP&#10;Ytg3JEWAUDMntgBBnlibAutJW5p7t6zI1F7V5ltZFICjT3XuAlfrd1M8n2LHErwogsfm28Qo5MZw&#10;XizszChjO9sBWB4DhHrKPwFxWYR4pHHsgAWMkuVNJ/XWfFhv7fsuthLh/S7EH8OlQd42ZZR/K8+1&#10;4xDNrgE0AzIU+jqtp3HsKa7tewWUgGnmeyeHAy9C3Nx4AA4FvqJInuAN8GjU2dNCyWgkjvzNMbNl&#10;bquLgllP6vpAQDBSBr9MEz+AmKmn0gJnAAAciEDuCDBu5oMlNmacxSwyPmfwYEuQB/DwmS+a1uYq&#10;BrzMuuV++O6YcQE4MnKuTo2if6eAFjMZYq0wa9z09X3+HsXB3EPFGYD2IPPUC2Dv5/8BbQAU94Lg&#10;1VNPBTonX/wiZAZuABbf4kBwSsy76cACQwGda8RnMftHcVlPk/OAdJ/xvDqBg3wahh5/Ft5e/6Mw&#10;13UJp2X5h8GQN/G5MyO3cKCt7yqxHtR/qbE2DA5I7PYh3pIwAwESlZk3X4TF3hsY+McRBHjSt8Gc&#10;NiA6lkhZ8227V8GLJXNR22q2daJpm9R1iM06ztR26ureNHguxVJjoMZTIz7jvKgRYqmaRHqH9e1a&#10;LkBIBFRmWu0AxPdZWzvslQ32ZXb0NjaH70u1R0C+y+c2uaYg0UwxiZNZWwZv3NMSqCbv3VzDQTJu&#10;R4B0S7sUSd43QwMwbqZdBLMQVzM0/D2SfK6zXRgKZw1PcUf5PgmFmREGaN0P1qQr0jYTBecMUgrQ&#10;7cRmy1UF0XWyZ9tpnDiOMwJ5RfzW+GlbUEgEa8Sg565rhe81WPmB9ypIbQbWCZ/d53ssKZAIVbG1&#10;BlLcd2aQvLNMheuZCWXL1YYBOMCEKdqeepjZYyZQ1Gthnxo0OG+aebMUA4aW3+6wRtX98e8Kw9t2&#10;3PbBnrTuG2Th73YUkTzYwrXpCSz7RiHS1gtSxLMaTPF7zX40MOHvjqfBolhuxuc/bhfCu0YBWwC4&#10;YY/9gF8xs8zPK4R/sbnI79OMPfaEcT7A35zxnGZ4WM6zB8iSRJjBIXkzld75VoPFAJLiuWYHSNya&#10;EMytLL6J953x3T8o/rvBWHFvklVPLxvYz30IlIDJbCmF6xV0t7Rvfe4xIPVazDBQHLtp9kcEj2Ps&#10;bwA0Pk9QVgeUbWPH1POyHE9hUvepQRO7d2xBqEuC42nsOSBYMugpaXHWTnSWPKXCvzqr8vwAQuzq&#10;+tTrsLs2GE7LLduUN20ZsGx5iNoZlh4W2Qvqmrl+bU+r7zAIIxFXkyQKpvM8aolspmfZI+rrLMTg&#10;kFkcBgr2+azC3u4bgz3bafbQKs/IvQuMFYJvQogt6Y0vSK7/78vMUu1yK0tHm4d/0u+wNrxnOwcq&#10;wKseVW32IX8XRGu32NNZSYalMga3tXV2jOzCJ/QyHtjn8lg8gTdjoZUJw32a0YHvNksrNhpgLb/f&#10;wfewZ/3uWDa98hob/obn0ReqM9cKCrpfYhaXgWfWVAXwbMnuCWvcsgozZ9Tf2uD+DfhJtE8AmZZC&#10;vmd92hXsHbjmqOGhAhin7iHFSosYH1aD7bLfQ9AFtmbmtk7OR0NNAc5qIlxE8UhAt3uIl4LVu9y/&#10;hyLxwIPv9OX+1y9JiM36M0vaIOj7bb/XrMmW/p5l5rbgtxzSPeIzmY0Ys3YTbRADszsVSX7KGLey&#10;2qJgOfNl+dD3Ct1zT98f1bAjJfZXHntU5P5nIjHVZnhKu49tOPWggjXZ0nCTeFkqjm/Hfi5BphT0&#10;jFlt7FNLsRTQ1T6a6SExdM42lt+GNPhsN29ggbk24MwatCzL9bvJy8CzOhvH7AeDOwrW+/1iJE/k&#10;DV6pjRb12+aeQDLuhzQ4aA1yayl6SztpKtpTs0csv99an4t4QkHVIqTCgy5bI9fM5uA7FNWXIBpE&#10;ET+IL1pCy2bHiU+xubyUH4ilVfxU4PwCWxu7gYkB8fUxm69h0NNDRMgKNskS1JUBsaVtex9DYt9i&#10;W8TEaebZwzcz7ixLwRct9rKHVmKmbauj3lpcG5bfKfb7U+aDGQo1yGPdjHDmyvIz7Y+lZltmAyx2&#10;gakmwwdw2wd1gCyH21F0nTkBc0jQF7u+DUXGbm3getSZs5vSSt+tiNXM1PWQzgNb15SZvHbnSQ/d&#10;iXqT5elXoQoGsNw7N3o/rPbfgLSDr4fu4u+fgScfcd07MRh3zJrbSPQyP5D8kYdghZehDtZR4Htj&#10;5RXPjP1iDc23XQtvv/2TsNh9mdelWFI29vxX8ffO238achNvY7BfTZkcuCA/bbbDI2x3W6j5wo5r&#10;lxQzXuxU7+d+2ASLiD/Kc4r4tjKB1eFRBNsgpi2XU2CtFPjZjO6YFcZarc2D2VdagVgzq2364P4x&#10;ULjOfK5PWRpzLeQnHvA5MJHiuLzf7ArbbZvplFMwfRxsxRrXnh0Uh5mzNt7fzvfdB6eBk7hvn6fA&#10;7znu2yCuB1R2Gup59FWY7LST0XAklgbTbOHdZM4bBmw8sDvaYB0lWZtz8CfXtKV3vTEgqX1SCzIe&#10;JkNi7T78Qc1Is4SsYmA9nG7z/xDnPdaha9cuSa5n9U/MDGmyR5xPAzF2gLIkWB/kgbnZgWZPaEMb&#10;n0rEDFqYfXHMmlUcW2Fq7aMC2x+wi2blahcNmqzPG6THVmPzi4xDEe5kNuoR9s0ux9vaEA9/bWQD&#10;eb7YrXDvRfYzz8taLy/zuZk21uxDridnMiNpECymVlUmYqAt1t42NlTZiTIEXrtsWe9ZPcfezcWg&#10;iB2q7DilH14bvheW+26ElX61IvFPSTjEpwP5zYy6X2Cb7BRjKS4xKxgMlDejCh/BOPqy1MyMmOWh&#10;h2Fl8E5YYl9kzMyZeQvXM8sFewp2cbztIJccfRFy82AD5rScGOE93Ywv72Mtm3WWGGaPjj0Is91X&#10;wlznlTDz9nIsj0qPmfX2NB70V7Eb6VEz1QxutYeFgSchOfEmLPMzMSgGZ3wnX7FXn4Vk//0w3Xmd&#10;733cyvJhDGtL2FTuRa1Hg5+rfGa5/1FIDj0LCz1qQj0IaV5Ju4PxswS/rc62gpYr/bcZO/Yxe0Zd&#10;H3VydvKz4cN2hv1jYOgV4/AE3qxG3mTMWEvZVh1OsdD+dUj03AzzHVfDgi/2rS3VDQCOvWF/zYDb&#10;MgZ2xeRyqzl8NDwvYymkJX3sBfV1EgMhNd7KjFIXKccaNatnHX9gx7nSIn4D2+FhmxhX7Vuzd1aG&#10;nsQsqPVFME0Gzgz/3CqtYCdXY6lmMTEeCivjMRBUYIwWR5+HlYlWZ6315TH+fTIUVydDLTsfNrIL&#10;YW60I8yNdPz4/M6V379+cHO4//Xz/7Sv7+5/8CnE8jf3X21o6N9Pzb16UUlN/njoqSmA5wCQHcUR&#10;MRyefEhWCkZ6cSxVDImdiOySFRX7IQ3qM+hsGlmco44Bh6dj9adtAxsMoCLB+4CRBiBYEU1/SgLM&#10;KhHce7piJswuDtSaekmNYN5OAR/2IQNNyAy/u3ktn9guMNFMnFox6i944qZzlmi0XvNsTkEdGwqA&#10;tIFjNPUsdgTi384aPAOfjYAlZzQUB4kBMlOgAhEtLSrehCHW+ENEC/xe5GcRI19e7mKxdfOTzYnx&#10;F9DavcngiU7SOtsiTlC9HlNXfRVmWBwYcl9mFrXKOiAeEFsBkBFmyxIKfCYD8c5CjBvJt4D6Oyzc&#10;JxFQrXvyiYPzBGGp64vYSSeJk7I+2RIWAZWER9HELU8suM+NRYM/AF5AsmnCedsa8h1LPbfCatv1&#10;sPjmckj13gzLXZd5XYJ8eLoH+PGEhuvpsNZxygL1TZ6tOP4gJDq/DkudXwa7E3nyalvsDE5VEThT&#10;Ltf6r4bc4LWQ7P42/s00a8sCTMHVye5l+P9kG5+7H1KjPB9gwVR8TyUbgj3GUdAV6/MBvbFjU9WW&#10;wOpDANYA40bYTc22vMDgV6sUZIix9BSmE0cFyWdeNyEUCnFuMac1CL9dMAx6xE5GOC1P09UAsnY9&#10;3fd1WOn8bVjt/RJjZmv2O8FW4erJxLrt1bbQSNh5xHRkSFAK4sP8WVJnxyvLIhR+NgAViRr7w9Md&#10;y5p0ljXGtjwP6FhgPpdbWSgKbtoN6HCd9QDYVXtj29an3LP31fQ9GHy7PBU8EQGU5Yeuh/oMpGlG&#10;wbOr3O9lANRtjDOABUeVHjGD7QXjYTaH5WWmBytueDnYTWGPe5YEO6+eQNYWLYN7ydg8YY2Y+YAR&#10;jyWajBHjKNg2ABN1g3DKaoeYjq/oouDIE3fb2RqoMrPFAKnvUWQxP3kXMHmbNXGZMXjM2BiYw5nz&#10;Ot1wf6oXYwYGYDqPI84PRnJ6XpfET/H/E6EEofYE813dE0mBBI4XAG/Zh6TfwIQk2ROW80iUkpAy&#10;gIWiuuxzXxe7tqSGDPJeAyKK+Pnvf3W6EX53vAnZyX/KsoHc82+x65rkyRPJaiuF+wxQZFaUZaEn&#10;TcXlU+EjxO+v3m2H84ON8MP5TvjdaYP1+ikTEOBXnu+MAVVPfj5ADCy9M1PjjPu0U5vkTYJ86v9v&#10;2BZZAVNsL7ZU22VplqVP6kmpibBTmG1lNG5BJgE8BtHNujljLMzS8JoGHdTkEKR5KmgLc8tDznmm&#10;A+yumg4GQqrMua/UwK2wxxqxXfgugNTU8irrUuJldoZBl2hPAXBmrkhQDb4q+qxAt9lRzfRQuPB5&#10;IBEH7Fv1iBRXNLgsuI0nxqbmY/s25gHdC9ghALgdfqqS0OU3Mdio1pKC2xGI83mDJOodqLvRBHjW&#10;AZeKjG+vvAmlCT47e499eg9g7vpV/PNtDMRn+ZskcJ31XMZmZgFL7qUousrLwLIlggZMDTyo1xS1&#10;q8xYKnigILhnrWqT+De7s+VG1YW4zXc94W+K9ZrZqtA0xI9xbZoqjb1176qjsY6dPTI4zf455Hox&#10;MMNnTg04AGiP4/fgl5jnvXLLnwqyPRW3Ha3djTxlt1TJQLd+N2od4FvVwTFIXMfmHZVbJR4S7HOI&#10;p1mHHtQo8m/2YXq601Rh9hG2Ch8fM2/WuObSRHhXWobMS1KneEkaIRTpLuxaXwwsmzVodoelDxJ8&#10;O+uZGaRwcRSuZ03pU1uZk+PR3qnjZlammVBmIH48gkywhwS2nrbtA77fbS/zN8A8+MCuhrYmtyGD&#10;mjwGEQ9j8NEMS/aRmb8LHeGY+3O81KM4qCgQrmh2BjKQD+921rEDPDvvv9jh803FX8fAFYwJJFjN&#10;PfX5zvcK4V1zlXEGJPLvlozuY7fNzFBXx46hZ5u58OGgEs4gRYp/HkK87TjybqfA3i/HE1JLvc2c&#10;UIzYDIc9nsug4SF7zaCRa8ITRU//FDC3fE/cYnmb2oUGVD5wnX+N/bGtvp8XQ1hq4IHSdk7bDehm&#10;/2rXDnjmeBLP+Kg9Y6mm1zxnfD8cMAbYOPV0DhkDSf8ZdjIJ0Y4lhx7WNJi3DccNWxODVCv4SANx&#10;o5EQKgj84dhOI7aATsZgsJnFH3a4ns9YWoK0zcZMt7+62GWMK+Fk13b4jZihG8fCecdWmfV7UlPk&#10;dCoGCOySpfaU5ViWn+oXDNKIBQz4271Q7SxT/3fZR2ZbtMp+F2PASZxnsOXADEmDzayPA+auNPUs&#10;BhoMBFq2pxC4pbRmeKiDYpBHYrEFWXNuTrHrMdPEwFjMIBnHx0FOwE/rkw9j97KNefDXKPYHO3XO&#10;OlePLGY8Jzvxia8gE49iGXQU0ea1xx6rQ1Dzk5BEyJzlKnmzGnjFMj7so76/gE/O9t8Ju9igHXxk&#10;zVJu7l1tnBXw1PLb34TFts/D7NvPQ8LskIn7ELQ7kDfsjsGUCXzzJ8K91H05rGKzzZw4Yryj7hlz&#10;aMZS7AAFzstxL+qIbFqCAyk34LKTeA0OehZSI5C8YfBZ/xWwwk2ww52QHdGWvop6N74smc+B3cQV&#10;K72XYglhAxxpIMLDWDFyGRtueXhx+mnEcNrraH8nH4NNb4QyY6CejwePMYMWH26GhOVd6noaDDZr&#10;6phxjCLOS50x83K5904Yfv5lDNpZNhLLo802ApP+lHHqAZulS9pLG3JYTqJ/MoCrxpadRy1LNeDn&#10;GloeeYXNxZ+ybwxiiG9Li/g3/ha7d7J2fVnmZdZ+q8Mt+xr7qA6Tflg+ISfyUFEZAtsv11M9YE/s&#10;B2tErGK5THb6FWtDPrIYS03NuLQF+ZHZHPk59hzrKWXXR+xlBpsKefVv5ZmOsNp3L6z0eHj9Fj+O&#10;LdsqYHvWwScl7GQhNAuWkiXgV9gA7NImn5WEajsNCNrZSu2WzCg8YcjDtWf46d5wHO1kKmIWm+PE&#10;QDX3ZjbqgaUxjIP6nerx7LEHxXyWpa0N3o1lP46jWqhmcH/w0NNr1MFTm5kYqC4uO95z3G8xKEzr&#10;+FWSY6GyylzA/9QNVW4hNXQnJMCCdslS3NkDUjGNwerYpn5aCQYlFFr+U+mD/Bz+d64D8v4WQt4e&#10;0uz7pUHWJXzFYOBsO9xl8F5YHXvKdw6ADZd5vgS4fKxV0THyOFgibYZ7cZ69EAPGXSEz/iQsddzg&#10;dT0kuq+GmVe/DZPPfxVWe65zr+yXFP7TIDc+W92Wlf4HzHHrcECNShvvmDGU8z47b4Sumz8Lbdf/&#10;eRh++osw13k5jL4wy/FxXM/LA+B++PNGegwu2RuzmjITr5ljM+rhB/xNjSADIulxOeBLfj7j/x+E&#10;JHOpnlkVXGA7bzHHRoqxXVQvqDPMcv9LPTfDav9tvut6sHW9QSurWCwFTDF/SwP3wxL/NttxKbZX&#10;n+u8Fpb77rJGbHzyMnZDS2IHlgevh7nuK3Hc04xdkTEXw1oyaFBIvas8102OPw+pyddgC/Y8a9mu&#10;V853k9fM65vgfZs5PIWTYFeHPaQR0/DcEy/CMt9lJpE2LY2dUmd2CQ4633UttrZPMpd53ldd9DDJ&#10;6o2JsG6nsAkPs8biIZac2y7cWbDdPPM18Ow3YaH3FuN8N8x0qq3zJCxyDwsDj+HtcM8E3JB9amlc&#10;ZhpuxfgdbeLbwdFN9lJ1lf23PMx7B8LK2Cvw0r0w2fMwzDIf88NPwzJjlJrtCvkF7FBmIeSXxsPC&#10;SHvoenrjx/Hux78ffHv79w9v/vavr3z55/+rT6GVv/n/hq7+039/ouP609WpJz9O9XzFwHzLwjXV&#10;z9QmtUY6cbbW7rf0cd7e+zWG06gaRhFA4YmzosqbAmUzbHBoZpyo22M025RtAYa14xIAs33qAH2z&#10;DtZxOjV+j2B21bp1DASv2qfXBkbY2l2jw3YlEgTrnM+3s/H06V+d1SBxnohZ6gNownCdAlpqCTYx&#10;i9HTRusSPUmz45Wnlpb+JMa4PzZoxU2uMeC5PI2LafaCQwCyOgA/HLZaq304KMSTcrUCTjAa8XQe&#10;ML6dxyAtes0Jvn8J0Kv2gid6hXDRUFwvwXdbqqQ2wiL3lwgftvgOQK+njz6b99sKoGHkAZkGOQwa&#10;+JJY7UGGNwFHqulvQXwbgG47/ajvYYRXAPFTN4ozvkfNmDKO8BjHsOtmYyNIID1hV0vkvDEfLDUo&#10;ragiDsGC3BnoMMVT8rSfm2b8epm7lvaFmQqHZbNrIIQGN3hZE27q/NyrX2AYfxNyI9bpPw51T6xw&#10;9Gnb3A7eiETN7I497tf0VoMpdk1KDtzkO20rinPn/k3pX5/9lCVlVgcgogDI9YTDFspRawCS51xK&#10;uo5KkxgcwaKBltZJumVYH1kDaovEk4e5thhEU8/H0zRPpw0yxVMUQIinwYeOL+MlSTVIYTvb/Njt&#10;UJl9CFF7GbZXX4WNBQgiRNFAjx0aBGu2b1bIcRtg6jXt6GKLZ09OokAbBM+U7E3WoVpC6nk4joon&#10;n9UVs/S0TUPoyY8iy8yfc8dnzCozm8KT26hfU7DUBqBr2jjr1JPN8/o8a4Y1VbfUzFRINV5wzDhn&#10;TxfV7ZFw2SFNgH5WXw4HG2aaOPejwVamF82VcLq1DMnKfDrlS8UMkDNFQvdz4ePeegyI1NZ6AdJD&#10;ACrIcJX7xhkbPHVd7pW4LwiaqeSeJClQedxIQ1okQbZvFWiNQPrUtJmGyEGcIZ0Xu8nw3WE+JHGY&#10;CgIrnGiASL2n95AJhXn3y+qZrEFY7MLk3nF/s8d4DkVNFf08bELuNNA8Z9QIWDKTCGK0wrzgMLeL&#10;C9zHOntzjc9INgz2MScAwnP2ZgwGQULtLOIJl/v5AuJliUyBfR1FX7E3lqrY2lQnZ1BWYGA3p3Uc&#10;e4l1Wl8AiGFX1BRxb6thtcE9HGYg3MyJrYptdxyfsahtM2Dh+vHEpD1mc0goPAHNjeFwAd2L7Z/H&#10;LCVLG9zfBqbNpvOUMDEMEF8CQGYhfsxBauw59+Xp9FvWiwBYbQqzpNj7+fEYgKkvvgA8Pgp28DGQ&#10;rO1oAqw3Ft4AZq6GA/bovsEA7K7dhKzZz+HcU4P32d/3Q2UKcDJ+JxQgBUsAodUBT6ZMX78FWANg&#10;YQcSfV/FAGI1Bj/esMewjWZlmE0z/xJAcwfCcTcGgG0lvb2sSHo349AHUHmDjXjM3oHceuo6YydD&#10;vpf/b7JXbcdv4MKOF2rn2B53P6tGVgf/zh6CIOzja9SRsdTLwKDljp7EG7SPmUHY9jOzmFj/UWOJ&#10;PRKDJe4bAz74MYNs77btspWMWSGnTfbKDgCYa13sKOqrL2BtY28kA35GUulY7zJP6pMcW/LC2res&#10;0n3Zsv0QS74/loZyXU/Jt83EYy0ZuDqClJxA0loC+ex9fN0Z6++DmllbGcBTK3Pj/U46lry+Y79G&#10;AWv+5p43+8d9LynXL+9wvZjVyBozE0Nb4B4V0Lvnv8NXHrPmTwHh358UebY010jHLK2oy7a5GLbM&#10;puNZ9nn2rbwlMIwBxNpMMMssPh5Vwjl+0lNhv/+7HQXAmSPe75763T4kgGdSa8FOTupbqbtiSYP7&#10;yYwDM2s8VTv388fsVe5Ncc4D/JQnwne/+BPW6Uhcxyn8RnUcWwxBqEPIJbB2qlHXyLHe4Xksh275&#10;1HnA6IsI6ncAhBtLarCpK8WeZU9ZNraBT6pOPw9Ns2xXO6OgqyU4CoobtBLzSCz3mAtbt348anCf&#10;edYaf8dn7KY9nBmCsLa0Pir4MHVDdvG5Va6txlR55mFcw+4zWzHb7c2s0nfYUkVti4Bcy6Qs8zKA&#10;rb+rzD/lmmYdGhh9HX2Vmbux9BR/ccLa9sCgAtD2/6OIMfbBIKDr3Wd2vJND9yAt4Dl8saVURYCw&#10;uhGZcbPALLnohQQAwPtvsScfsb/vhYo2Ry2gsQeQfQMFL/jM0zD27Jdh4uGfhq5L/zgsvsU2eXrb&#10;Y9c/7nG+KxIgx0O7JHlyL1rGZrmGmkDq0DSW38TvWVU7ZvAmhOibsNT5Fb7+MeNim9wB1ip7hLG3&#10;3bG4U00RMaT72UweyzQMOhucTgzcikL/BifSBhO4p8LIw7DcBbmAFEnIFO5MM8YpiIbPYcBBcfc9&#10;y4LwwXaNa2LTzT7dS4ENwEN2JjObw9a+dtyprw6yDrQj2EV+2v5d3SExiW3TY7c6/IoE2FLvPQ8F&#10;2N+WdFvyZkDGbkeOb3PuWdjh+/YyY+GU+Spwz+IhSwhtIa/mzLYZo9jOQ9Z11DFkrm1TrFZaJmol&#10;vWbdd2JzWtlzUb+y0MIGaouZoWSQfR9cqhaJ5fsG/D14+in7dxt7vwNOFHu4rizttXR5D4zpgZXZ&#10;wmY3maFsYEwtHjNazYyK9oGXZR9mtZipFTv4sY8VZ99j3nfXwKzsBQ//Vng+x1MxWNsjm6URA6ce&#10;1jLXauccNy3jx6djpzxYLoj9PNiCGyiguw8H2EqPh6Mqtnl7nX1YjFkoYpbTLQXRLbkAj9SwS3tF&#10;7lF9HWwi5O1DbM9u+2pwWwxcDIeoz8G6qOE3G6nJ+N4fTmrhGDt0YXCykcX2ih3SoQq5rGd41twi&#10;42zGlVnXZn90hJWh2/GAVpFus8/3S2KUFcYG/wOGsVwlv9Afg/cnlsZid3ey2Da+09bb6uakWJcp&#10;iLz6TDNddlG6xr58zl55FYqQ2maWscX2ZsbfhomX34bxF7+NchSK2eZ5jlmIuuKy6sKYneWB6WLv&#10;N5Dma2Bqs6BfhZztqcHEBscNoDYTrOUlO2W1Mi4ODWLV7Ew7HlZHH4dVs1kGboeFbgn35SgEvNR1&#10;BWxyPQb+DBpspsCAsexrmP0F0R99EYNTq903w+yLL8Jqx5WwBmmfePl5mGn7CjvDfbbzs/sSvOGb&#10;WHlQi3bTtvRmgMPR5t5wfezU+MP4UiDcAER+woNIcAs2z/byYjBtpfpDSzEQYbnaizin84P4hYwl&#10;c/MxW2PVdvKzZrs8g0N0hhw2LTuBDWDvq3WnJoyZwor72obdsSpNt4X8JBhvgX2Ij0yOgv35ToNM&#10;6wvdfM8reEk3Y2C51AA8kD3F+stjC+cHwDHJ4XjgdqA4dmmR+xgJRbNP8FGWOtpZNzEC1pkHt2Jf&#10;zPrZXPOwCTyc8j2WV2fCDntv24wms6vAwXbkauaUAfEgCDu5DIYEq5ZnO/EHJmAoco49xl/HQwm4&#10;chPbUMUOyMeL3H8zjb2A52ljM9OvuQe4Ms9gsKjMtdKss7OKpazLPNtYKLAGDdYbbFf/6XdnDfZr&#10;Pmyts77xq0ushUnmfKLjOuPTDW9ZAsMsxYCVAbfykplaVrG07InYRt/uAUXMNGOeGhnutwLvPqyB&#10;uTxgUGg8xXfMhg3w9xbPXFkcBBtiF/Dj8udTcI4C9u/ZsydgpT0PPXg1C15/Cu4yGtaXlawYjuVj&#10;virMQ57nVG6lYLAswT3BaXaZYw98Y0IKr2ZhJqTn+kNisoff4efYnfXERCgnp0JxbSJklofD/FjH&#10;jyOdT38/0vlka+DVw//66tWr//6nsMrfjv+KbW3/wxqrfwdDtFtl07O5dyWSkLadMs6J/6/hdIyY&#10;FqxrhdDYYrAlTGqNPgaCRaOxLAEo8rxnGQebnHjCIr8bAwgbOJIYlGADabhrbKZyAmcl8AbICRy3&#10;mAxTDNVVUHl+DadsJsJizyVel+PvqwACBbsW+q6FCkRO4yqQ0YGPv70K8cGI4UTKEPhmpidUEwaQ&#10;XoXUJAQdkKHT0piavrrBeyoLEB6crScPnvoKzCT8noAkAY4uSsUXPeGr47BsBypxMw39vJEAiAAA&#10;2RQamxpGw+tLfD/uZHG0LBgWsOl/G0YtTfvEeDSWLRvBYQryt1bDCYA4ng7ijDYyAHI2v+1zTZ82&#10;mGXGkxkEgmWduP/f1CCZposD90RLwULnp8Ei9uRNUnu0NB5e/eE/CiuXfhGjnFGjBqDd5OXp5ffW&#10;WQumd7MA6WTYY5OZAVDFuNidKo+BNa362AyK+gKbAADD3JmpdQzJOlFgWuBVat2DWjYXONmThidj&#10;nlwuRsE4a2gVpd2vWNOpwZmJQTW7Dvk+y18EQQIHyUk8ed5YxbhBUmps9r0yY53h+SENEDEFU08h&#10;+SdVsz0mMVKAEEu8ABjWemtIzY4w2PduN8WLcZSICUAg374U7IvteflbPHFmDTqGEn8JtxlDdmxp&#10;iX6ysRn7AwOIkKqz3TzzZmYGBonnsIzhoDbBd5p5wbjj5C8Yr7Ma38GzGux7B9j44WwzfDjxtBOD&#10;DUE1/dpU/o+WpVh/z1o6svwFwBNfACAFZY3A223hguf5DrDxAZJh9oit2o8xtrWE6dg4FtPYLR3y&#10;5IoxNxvuPWTNwMYugKPBXFlaZsvzOA783Fo38w3HDiA0YFVfasfRWvZ3L2z0PwwTf/mHYenn/yKs&#10;Pfgm7PKsRdaY3TIkpWYTSR73mPs9iPJ47/PQ9vBKmO7G6eOs8uz/3ESLfFkCY5vV4tzrkAHIKOrn&#10;qUeGZzM137IasyYMQOwkASB8h4BbLQvLt2zhmp/E0UM8MsM3Q3r4ekgP2ooZ8M09q9+xx7ztcT8G&#10;18pjd0IOO7EB2WoAAHbYuxMq+D//NQSL/+f6Zdb4iral4/NPLc9bGU2SiB3IV23FYN9D3ncfMmBa&#10;+ROuhYNfAqQvQMgAC2Y4qeex2nsjLL3+TchAWtqv/2lYVa8IEFuefhPKZrUBapbe/Cpkuec0gKu+&#10;8gqb2c53tLMO+wHW3cHucMWpRyE7cIXXpZDr/yaUxm6E7MitkFWTjM8l+77lGpd5tksh1fsVZPdb&#10;xgdyutYFUWhlzEh6PCk1iGk5qaeprRekk3nzZReTeMrKeOfHIFndn8cub03GurHQzt+expMgSVAW&#10;YJQHzK17Ss6rHkuBLLFhfrDrlqm2gpz8ngJgYG/VBDBYs5fBsWJ3JXh2pJCUbCU7YocoBVn3sCc6&#10;573yfCQM6hJFzSAz4SA3u4yLApx2b3P9xBav7Pfv9lLsA8WQF+M+NUvEzA9fp9ilA2y2p5nqXFjq&#10;8P1+LpJG90XUDiuMYqvxW/gfMwP/+v0GNjjX2nfaNoM/BjCx+2sA1uzU23jia+vO2IKYz8UW26wT&#10;16+lhZb6ecp3jP8yeKpekJkC2qzNLEQPwHDexB7ttLK3zFZRd+eMVytTSz+Kv4l2zZe1+a3SP4M1&#10;Zu2820phy+axVwKbRDDAY7bK2Qb2CKClbpjlb2oZ7RoYLrG/ixBjs0mwJ+/MWsE3qW+xsQShS1qK&#10;8AZgfj9Y1rhh5iA+3UxIX96TJ/GW96SGb7MWbofS1IOwPnEXO/Eqtt+3PE7/sin5ZJ7r+NPKNHt1&#10;4Dr770moTrP+B6+H/DCk5e2vWb9XQ27oZtiA0NdmHrPe8MH8XuY7NlfAFawpbYYlaK6PDKC9xF5b&#10;n8Efsx/z7P0S10q++WVYe/NZSHf+MiQ6P+d7HoStZbtFSnosMTFzAxJWGGbeu+K+tRthY87W8s/C&#10;MfNVMzsBstKYewyp4PehK6E4fisGHivsbfWCDtadlw7maAhcAKGYBXeolTUF+YD8bIN9DlifBmAq&#10;iy8ZK+53/lkMILnnJODx9LfgiaOHSQYnzKR4EupTtkV+EA5Y42qPeUh1BhY4VVOK9aH+oIcyWYMM&#10;XH+n6OEYdpo9bBm3WX5qmpn5YiDEbAE1PySerh+Dm4pvW9pkppnPXZ54GDa5/+rci7CVaMeWq1Nj&#10;hsWr0DBjM3ZWfBr2WA+HueEYeNy1jA7bl8HupPu+Cotvfxm7JiYHv8TOQ9x5Zvez5XyHlqFgO9US&#10;U8vINuL+3C+y7ww4p3v4zq5wmOnFdmMH+Wxh9GbYYu613WqtxMwafTnYU71ED5sU8TS4cwIutVQs&#10;dvY0gMHfPDQ0WK4fMUihqGrH3T+Pv7v3ygn2aRIiCkmwvLfGeFbVR8IOGHS1s47lTjvq/RXwIfh0&#10;M2Vts70tKeH77YRoNl3s7obPtGTgCJ9tcMMxVzdOrRqDqJaniGEsKTDQqEaiASL1qTYlkjyj+NCO&#10;PZlpCDy2crs4AhZR1ysZPhyUglmi25Cdgzr2Ymc9Bh/MHPvhoIwtA4+AIdS3M2BTZr2va/O53hbP&#10;eATBEUOK58y2MqNEjRoPLbYsgQdXHTbSvG8eQjoBrh0G89jU4FP5t+WfYPET5mE3anPwPZkJCJoY&#10;w/Jg7KAYlmc+B7NYGug1zGRUz1Kphg3GMMt6szwpNo3gGuc17FfErGYeartbAVQDVxeSOp5PQmdW&#10;vWLproc6e2m165uwog7Mk5+z16/il7AzkDQzXg4+lR/t8tMglvh4g3mykYjY3JItS6EsKfEgpgD+&#10;UIy61UL+SSzNUmNq1WAgdn7TYAf+x+zwwqzlK7wPMr8DIa6Bs8rzHdEOqM8jTzB7apn7Wxu4FQ9x&#10;ctOWhBrsgstgP+0Gt9CD7Zx4HvdSA0K5acnVXBfX9+Dc7M+JOA+Wl9jUwPIzg7C58adwn1shCZ4o&#10;TGBbzJYYvBNW+66EFHarOHo/lNivWZ4hO3QnVPic5Yu7KQ+3urCbz8FM98IatnsN7LAK3lnlc5kx&#10;cI2EPqlOXWdY6H/QCjCoPcR6L4gd9AdrBpYU4e2O+qbKTlimL/87BG9I3BeH2PusadtTWxpjkNPq&#10;hCJ80HbaCgOry7nDej+oJeAB7I2tbKgXZkNxySx71mwSgr0K9uY66gytDT8MK3DHNPY5C4aM5c2s&#10;ETmQWlW2Qz/YzIYmvnW35qF6Ih7WmFVjVzKfSe0Vy5+8foWxLs13hfw887cCTuRedspiYvgVP7eK&#10;+HZwu6LblpoVp9rCfn6WOWGfV8Hdh+WoZ2S77dxCb8xgKiXwj/Csw5rdE+EmrG2DEmvT3fFgsLDQ&#10;E5LjZvW0x8CPmc4mEtiJznIhdQFd4wZQbPpzsl0IR5uZmJVrJ+dNfHyF71EbpqHWy6rdv7Bt053s&#10;c3wRr8piP+P0LCx3P2Luu8JeaiIGZhQS3nG/s2djaRnXKc+ZcdMbTqsrMSCUGmFPsP424afFeaU/&#10;4J7gI1vHpybbwvLQ85C0dIlnVksqz30rBp1lPZtRZNA7NcL6GnnKS4kUMMLYk1j2Zeeskhpqsx0x&#10;aLlmuWb8+0vWt1Utll2BxbhH113cA/xuJUxqoj2kJ9uxHZaLY/8NvLBWcsxfgc+qI5edfBGWBvHZ&#10;CjRj0xQ4V0dnI4udguuYzevPuhlx5eWwic2rpKdiWWMTvJJjja1OgDuWPKgdwv4OhSb46XQrD19L&#10;xxIts3lidlxZLZ1x5mEylNcmwsoE63NiIPzB3/8vfxxpf/lj+/OHY59CKX/7/pue/ux/lF3oepme&#10;H/xxt6JmiwJJP5XF4DDXW8R8WxK34WaaZ9AmQgVDvoWzMjXcMidTjt28Rtz2GFgDNkbnjGAXzZLB&#10;kGzqBDBkzSKfwzEpyFyHaCpQZB2o5RSxLAJgHcXkAJtFI/6LZhApDGqEERAtUEoPhiwAM4kRTIza&#10;a/92NLaSVINNO4URNqCbuQNw/jjMdl9lUTyNwNHyJzOT1PGpLgPWMGa15ZawrEa/OvcSI/Myavos&#10;9UGuMKwqtcfyrDmj6W9Y6GaDDED4PO15g2E344T3YdTKC56Ke+KAw0uq8dESbrS8KgdJtYRJ5XkN&#10;+AbEN+oaZHSwIzFIIwkWXGikPLXZAeQI3ASsBpcMfhlo8STJLJT1SQAlxHBjDuOPgT/emAmLDy6F&#10;pV/9WZj+w/8mTP7pH4TE1V+FJkTlEGNtm2pr8s2UUpVcQrOR0uGY+SAoG8BRG2Udio5ZPQI1Huy+&#10;sdRrG10AEkZUYUvFVa19LjDGmfG7oQiYV8zRbBj1gWa7bkSHrxaEWSPrbOA842MARSARWx4CTjYh&#10;hwJxU37tUiVYlYDt5ACmAAVPGS21slRCTYstBRfXrbMfY71MRxAcBag9ZfIUhfVl0Ma14neZeq+I&#10;sZ8R1NntTB2mLcbDTChPOhWGM4XVNuKe5HoSr/ifJ7mKmkroVF63q80xAM86+Aj6Ey3Ce8o+OeL9&#10;CvHZljQD8FUAr4HBPMBZmEVVZR1UIRP1BcDyyE2cNcRn7E4k8aVYj846glBZ0qJgo7Xx+dHrsbzE&#10;TmHWVqsPoE6BGjLOv2t5HYCuVlR25EZIdH0Zy+YE3ZLtDQDWfr4vrtEagCsLQKiyVgxuHrHPbNHu&#10;s0tEPFX22tm2a2HlD//bkP/H/01IfPlnoTB8k/V9N86DIHjTk1U+1+p48SKo12Ewxi4lavfkeJbs&#10;5J1glzDFTdXiWem7GuY7vua+nuKw2YPssx1IlieG1t/nJ+7FrA7L59QEkdhvrkGEWK8GENQA2WKf&#10;Sg5TkIyV7t+E3PAlyMjtkOr9Oqx2fB6WIJCLnb8Jyx2/Agj+JpatpQAzdsOx05fEvtXi3YwbyN7i&#10;fcYXwjlyLax2f8Pra4gpP3u+DGsxHf12aHp6rl6IGSh81pP+IqAqNXCFf/cU+iuA2JUw3f6b8Pb2&#10;n8aOCtW5JwCvGzzTbebuDnvTDJhr8VTeMiBLN8z0UhQ5oU4BNmiPsahIjmdx1oxDg3u0vE1Nkt2C&#10;HXresE6fx3vXPkm4bCnf4P7s0rLJPlNQtKXr4jO+xK4xlnzHPnvhxABr1aywlsaQwQNP/W2pLTk/&#10;wj4rfizB3uCaajNkR+/yPQYvzKwcDucbEIvqVPQJ2mmDDzFjBEKj/TLArfCoa8mA2w6f83RYG7fL&#10;3t7LmeXSG+f3DP9xjt8wI9RW6BI5AZw6O1H3g2eyA04MuEpoWa8p1mF5FhDLv+0ACiWwBicVCbS8&#10;yO+uQlrtOKjmmTZeMd8NyHt+hH00wfPYNYd58DoG9+3mZ+ctn1t7prZWq+sSYJy5Vghyue9mUMfK&#10;csUq+8hOYh4wlCHEzkWN/axQpPvDTD3FqO0qZ1cpy9V2DAolDGLybwD5Y545tmZnL++yjw1a5kdZ&#10;g72fh7X+ayHDGs9asso6M3vLUkfLD/YAfy3dJEuQllkX+FFs1WaqO/qomOXIelE7S6HKEnNYYA7V&#10;zpDs7AGWTrcgjNupmCFox70jiHdz1TR0M0F4Lvaigr37jLt2vJFwLT3CxkMMRi+FHGu+zPqsm6XB&#10;vTvmtrc2O9Ig3jbEwICj2QfNLONRUYx2gPeo0efJoSR5CJtpZsZAOKuzF9YZa77Pkgp9nhkJ9XRP&#10;KK+yL8pm/gG08Tfqr6hH1LQsGqCpP1cb45S5P1rnHvhuMcC5YN8sqLKt9yX5/dEGqF2jYKQitGbq&#10;Kv5/YFZhBbuHH2qw3/SjiuBL0jzN88RUMr4NmNwHlJplZQbyXmkkZleYAabwt0RG32fgVPyi4H/0&#10;o4yl4vKSWsXlt8U3rH2zlgxm7vL/hx6abGeCrd0/GKT8RM4lMx8PbS6RidlS+jdPkg38mDFsqrl7&#10;5qiRjKXsFwfFcHFUDudH1fDupBHeH22EfQCr5RiK71q+4XNJXsUwPofjrdaX2U/6foG2GWMXu2Ay&#10;gLJZnbFjKP8exZOx1xvshcywpTePWceWc5qFakasgSSuy3MbePEgTBthtsaJJfh7We7VU1YFdyF+&#10;7N+t8kxQS8iy2dhBBX/rYYs4w8CNAXeDOQZ1PJgxu+2oarl2OijobvamwRAz3Ax2xswtMIAExEws&#10;yxPKix2QJE/Ox8GZ3A/fpyaNZaaeRpv1FDXVDJaBERRUtzREO7PNNWz5bSmye9u1aGacWNWga6sb&#10;LPiYl9ijAjay5MvyQ7vtHZhVxvXNcjdwrP7O7c/+Ubj0x/916H34y5CBrEjADNqc1FYhK1Mx88eg&#10;t8Fhg11qdhhYbmla9eKv3ZPs8aln2LUHIT/8IKxDwG0lrWhwA9to+d45Y7PJmlWfogax3Tb7BbJ0&#10;BHk0aLXJXJkpvY59kKCZ/ZHqux1m316KJRMbq13s4SHGdAr8aynKi5jZX8Du+Xt2RnzuQYhZU2CY&#10;KTAMdtFghJojZotlLdn3sGfsWcyGMhBQw5dsss7EtQ0wVxmctNR1LQYydnnO3YzZRwvct8/KvsQ/&#10;ls3mnlVD8CVYFPwMHlX7xkyc2KnWPVjFRrLPDMDbMdbyOG2SGeFl8K0BmB1xGES/NN2FzW6PGV12&#10;KTMjpQ7+jlpHjLdlPGpBKWSd4VqW8KtFJWbWDu8UeZVsp46/Y37V74iBf/x4HdxS4FpKDFjilOLZ&#10;nZcixNdSaTvDGvTbhXCaZXRY9+CwHM52svy+FGpgXzXvDLJr88w6VCTW8sMia9HMMfeIGaDaFWUx&#10;DAqYuaQg7fEGe8OyLe6/Lo5irdrwpq7+I2Rd0fj8NPM5iZ+fUY8Ku1Rgf5fZV5aPqyEmMc6Bq/m3&#10;fYjuEdfdK2ozLSNdxE7A7RY8RMeWQ6zrqYlQXFL/xrLPNfZYK2hxYBYGe83ytPIs2J65NaPFZgjb&#10;GfwgxLm56oEazwQn0QbJ4eQ/anOZEZ2fg5sxH2ZalRZtiNMZ12dasq92nYGjWiokp/sYZ/3KFGuT&#10;dbnQEfru/TIMP/4yzHfeh1fh3w1WMncbMXvFzJvBkJ5+E6tJ7CZXGHkKDn0dS6SKc+x99s1c952w&#10;2H0zzPfhS5cUAQbrzjDPK+PhrKIe4FIocl+pcdZx3+WwBH6cb/fg4VJY4eXP2Ve/DaOPPgujj38e&#10;Ztquh9VBSxDvgYvvwwmfMcfgecZwg71rEMTgSWFCvsD8s29MQDDTMjVyl++4GibefhVmOy6Hhfar&#10;YejBr8PM62v8GzhkrtVdyzVsZlB+4nVY6rgJR2avLveF1WG+b/ReSPWDTUfZl/DCmTfXwvQbrtV5&#10;Pcx1XAl99z/jfQ9i5zNflpwqL+J8yLeLs+qovYjaR6PPvmIdvYjzMfLiN2H8NTgcvDTXeStMv70S&#10;ptq+CbOdV+COt8LasBIeHn6YBd8fA4IL/Xe5tzthrvcGY34D3gCf77sOnr4cEoP3YnB0is/O998J&#10;S7wsIVOLqhHLG83IbQu2NjcAlWM/F+a7gp26Df4UFnvjK8c4rE28gcvb2et5WOIa8wM82/iLsDbZ&#10;xnyqw6uwv1y3NyRGGLMx7m30dUjOdIXl8baQmusJc8Mvw8Tg6x+//OWf/PiLP/mnv+9/9eRnn0Ip&#10;f/v+W7t793+QHn51NzPT/mOz9BOZtfV5b1hVI2YecI2xO8Lx7mN0zADYx1l5Imp6t6lnOlpPBawD&#10;9GUk31R4o9GtkwQM4Np47PhRYtBNtTLdrAEw9aWQ1haG2Xbk6kn4UkX8h4vN8O6wHN4drIfvTyox&#10;Jd70qSIGfTM/jFGcx8GvROBhRoddafz9hOtYE3qxbbetVNgFfKnfc8oGNCX+bIvP7CbDOS+zUgRh&#10;LRV+Xzp4QS9GEQOqCLL6Awa8VOOu4xhqgAZTSQUENUFNFvAKWDnzZDaCBQyZTisJuVjAKC9YytSG&#10;02tjc7CQrOuexJHi+BTf82TQNOk8ZD6jYBzkt4zDtH1h0/kABJnyp5hxcw2SkOxlAb4Mts6T2Nck&#10;yp6YzzwPpzqD/qdh9Od/Esb+4A/CyP/jH4WNn/8iDP7BPw5T1z4Le4DxnUwnTs1sBMA5oOcgOxpO&#10;cBKW4aksrzaKonEtZfwHGIK7vJ+/Td2FcNwIxbHbEQDrpAQFZlaYMaDGj/+vjkdNUg8Y8vVTG/JY&#10;+oRjyk9ZfqHmzFvABUYboLKdBJBEQgJ5Ykw2meMqzth2qr7Xz9ke1WwQA2PJ4TsxQHVUHIkBlS3G&#10;2pflaoLLrSSOQieKo7Am3latKQxaYhCCMn6H57G96iPu92kMuKUBC77qkNrmmm0023Ge3FvyDcbi&#10;ZQwoaUgkz7F9u6eTfLYw9ZDx52+Mh9pDBrfKs55EPwprPZeilk8GUrk6dIP5xmnMY3zGDSpAoGyd&#10;y/cVGGNPrwVHCdX8mdcSYESymMOQl7hvU/xzo7dxxM8iQVQQ1CyE2MkIoN4qX3MtWOrSFprLjuNj&#10;7rlFvlxPZlNsrjrOls89Cg0I7gEEZW9dkCGY7mXdQ1hKECsc2PSlPw9Tf/yPQu7KZ+G9gceCAqxm&#10;bbD+IewGXSXIjUUIbgyUvmJv8uL6dkzxnhb77oQSgMryp4OyArF9rA1bfvaxDgFLrBuz5Y5LrRLA&#10;Jt+/zf1qhyzrUnhdAGNK52l1JrY/N3CxC+g8KPRCcKfZ560SGstx6glbSd5hPTFvEFsJbpNxtrW3&#10;AEvybubKHmRvNwtxTZrdB8lf9DTPYBNkkbGwVMjAk+2DLY+MZT/cf6uVtWnSgDY7FuUsX1Szy2Ar&#10;JK5g6vdQOIP0nZvB1ZBg8lwZM1AgetgLxaMPAWNqhdmm3eBiXF9pSewYJNRMvUWAvgLIkAO+1+56&#10;klMzSra5HzWedovMWaIzXlN9qVqiPZ6YO+6K5nqafVyFhMSyvWmu1TrdssOErbIlTWbO2FEwD3i1&#10;K4alXZ5YKvy9X9EG8nzMiS2lPX2WaPwrbLGi4XUzYfITkBDsJ2Tck2Q7y9my/icdKoXrBeJ11vsB&#10;f9vPMrYGlfEPrjVJrzodrRNw9ao8xeT7mHNBtD/VCznhOVwv6tS8q06G7RXWPPbJQIvli7F1OAB2&#10;n+9srL4OaUBCcfw+ZOAFe7o97DFfZtMptLu3bikB98D+qQISrQdXo8zgRNnuNuvMN75Aoccs5GC5&#10;/xbr3sCHmQisQ9aaZE5ybvmPhLc1f4wpn/N5jhgPf98GpDtnBrgMUNn1yH+zpMtSx2PIvc/8U7aM&#10;2UBR4wvCbPcl9cGaCewkdsLyZUmBWggF7GAOu5wft4z0EfYRX2Kgic8YwD6pt8rGPDE080EhYoOx&#10;CiWb0m5rbQPukl2FKtWss0RVXQzbkP9kBxRnbbWXtySae2afmimiKK5lKa71I+YminazZi1j+7if&#10;CR8PCvzMh4tdAwtL4cPuWsQMf/1uK3x3VAvfn9bC+0NLnSqxtKLBeqji12pc05bGHl7Ejmo8g8Lc&#10;EhcDU2eQebNazg2GVCXTjB//7qnn+Y7dLCt8Zx4ykQwn+HnJtSnhBgwufM9WKZaAnJgOzneaSaDG&#10;xruDbDjFRp2wZz1EcW86P7Z6NgjrnEkiJVSSdp/HQIvZix4WmLGrSLlBzo97uSi8q/7XO8bOEiXL&#10;YyT1Br89MHGvWG4q/jhhXxv0EbsoqGypykE9HYMWBxstXUN1ED2gcJ+owyO2kGhKOG0Rb0mrmajb&#10;kHYFRBsJcBbgdgfCaSr/MVjo4qga3p/UwoUBFuZM31udgwxgI1MQZcf9VEHzWGoLoSuD0wpTYB7s&#10;GfdmkEctRbNdXRs72hz2YcyyyzB32E9LjOr4AAO4B7Ecdy4GQEyXf+cJtWWEfN7SPcmnXVEE6mY3&#10;b0CONvHVdYjMDj7NduBmxqqjtwdZ24fsH9TAdWBCO09tZ9VIsXRpLjTdN8yZY9BM88z8tIS2zP73&#10;wCqrfgzESzJxyFqSfNrowVP8bZ5RLaqY7cW1oiaWc4avymBjNlbfhi1ItcLABj88uEn0XYuBb7N7&#10;Dvm8eionlkGAh81Q92DKrDmzDbUbZlJELRsDHmA/MY+22gPDVa4jGbKjlSK9Hp5Ylr/NdSS7+mX9&#10;vAE5G3bYZUlsEwPnBszxTUcV7GamJygUnOj4PGT6roQVCFEkUZDFiB1dL+6xT1lWBnzNPElDdtYm&#10;Xobjhl198C/4E3HpytA9iJZEzCz5zmgXNvm8djOWxYBrzagt8NJO2URjY9ngqiVdBqvmwAQ2L+gA&#10;w2E/GYuY5Y7vbuB/t7DVOTHeOPiRe1NUOAPZqi7Y+GAam9bFPFniydpjP2wkp7DPYBVLrFgz+jLn&#10;urbC85cMoI/hYyDb9VV4gkEesD371sxw1+/H/Ww8qEtOt4VSYiBUDHjh08xsstzOYGdWbLfUwXO9&#10;AH+9YU7MpukC6/QyvvhEMzC3MjGwY3nTAdhcXTN1UyzrVhPr3Ra2x4xveI4Hi5aXaSvNXFB+Yguu&#10;tFdZDWc7cJv9DfZ3MQZELBtJTkKap9rCRcPMdewDNsjOdAWIvYevi323w/CLz4M6Kh6InNVTQZ2b&#10;H043wo7jtJljTbfavR8zZmaTnG9Zwp4MFfy19tRgRtRxmWLtDcshzPzq4u/s1+oqdnY5NPPgBa7n&#10;cxr02SniX2upkFsaAgMthRKEONP/KCy+vR7Gnn0Rpt5egsyr/XI7JAcf8/MBZP91yE13h0ZuPtRz&#10;szGjI9F1OerTFPj+umWlfK8BpsYK2JI5VSNouftamHr9RZh49WXUfpnpuBE1XkrsQW2R2CE7/hK/&#10;fDussR/NOJ96/XXs+rXSfSPMvrkcJl98GRY7r4apl5+H6defx9JTgwJ2MbOcSi5ncLEEH1vEZhkE&#10;aq4MglXgGsxBFEQfvBMm334dhp78MnTd/tPQc/dnYeTpb/mub6IA8Gzb5fha7b/DOjILyoBPq3V8&#10;gnvzlR14AF+yuxn4Co6gpuUaWH6u+1IY5xnHXn0RptsuxeeQK+bZrwayFLY3+JZjHdo23Q5hCQWO&#10;x8Gq7N8VtbgYzwZ28wS+anv9DHM5xzzMdF9nTz0JKfi7mkN29FJwuQj/SLKn3dtqwJqRZYLAnhl9&#10;qREwkNlA6iS29ntlqY/76OY7mbehZ+GnVutmJbl3FPk2mL0BJzUgZVaiFTIFuKlarYrXq0+bMeHB&#10;oBm4Ms+ac38rzVKES1npszh4PwZ4zAgz0yfH+90rls9ZZrfYfy9m0KUnXjAGlgw+Dgu9cMARMM9i&#10;T9hID4R1ONsa/DnBOklPtMXKiEM4f4V7KzDfK9i48a6bYXHkUZjsvhWm+fzcAGM03RH1COeHnodZ&#10;/n9lHI7J880OPA6Db27yOe5v9GUYarsdNXj8W/+zq/92uP3l2WJPz3/2KYzyt/O/zz777N+dH//2&#10;z+f6r/310hBkzZMKHKXlNrYrrEKGakasMdgbTIgLaw2wnp26hwHvi1FjQa5gwFTajdQwkw/wZiOa&#10;6lmCJPoy5cv3alxTM21hyZQvI3cM/CZOIzPfFiPVJ4Ah25ZZuqKS+LopaBhODaLtlTWwdkuyo4rB&#10;I8W69jD2ntJZquRnTX//HUDm424lKLT48aQaLvbXY6BHVXfT2j0F3IHE2WknnkZhoAVcig0qMmYa&#10;vUEtjaFBI0+W3ivICNiN3W4Ab6db1vuuRi0G/x47WUQxyCSERDI7G08pdKongHhTsz2V3mVD2Knp&#10;mPeo7eDJ3z4GVeIkoLLrxCHAw5bwaiCYhSJIN03ZbCHr9nXqknuJ0A4gQlC63ZTgTobki5shfw9j&#10;+81fhOHP/yjk3twLmyx408PNXNiCZLp5zdgwXduMKE9w93C2CtZKbO0+ogiyGSkSdfVgbOPqKV0T&#10;g7gDQbZmXWelsJXlbuopKPy6z73GtH7An91qdiFSikNuel02YUWBY4ie3SJOPF0CaL1j3I5Lcxju&#10;0QhU1RKxm4pAIJZpcA2zbHzZGcSTX08H1RqStOgArUm349U+RFqNA0tvaoDXzPBdgB6EPt4ToMCT&#10;uTJgqKg453icf8fRsixLoMqOCSBmi/erZ2Pb7k3voQyA31yJALyVfcb6YC5jpkG9palhW3uvFU9c&#10;zPDA4KwvPOe+AbuQItfdkSWPzGUMJEoCKzhS/mbdduvUNhve7RbCB2vHubZZBLEdMQZYAmHqtyV5&#10;ljC6T2MWEmNdZY4M9qkxFAWq+VxsAcj+eAeJei+R2oIwRBLM93IPB7m58N71jsMUuPn5nSzAD3Jg&#10;Oq1laZ7+GHg5gxB4CmsabJNn32T+nA+z0gw2qZejmOtGZgxb0CI6CqnaVebIOvn9SjjfK0Wgf8h1&#10;dhw7n0WiDBH6/qjEfs3zzAnmXaJrdgvgDKC8hVPXeRhQvVDkc89uUSn2ayoShJMN/z8TAYmttWPZ&#10;zCfybCBD4tIKGnA95tR0dk+t3xsY4nnMilBU8IT79v8FuufsbcvbYscd7lGdAdtoH1puyXqPXS6Y&#10;Z8U9WyUSgCOzt3gZzFF3TOFIu7MZZDlkTUftJ9Z1FLI2yAYhX4+ZTG8AtP3x+Zzjc0jsCc5JrRjX&#10;qCe2kvFzCLS6MVFMEvt3wvwaeDHz0ADvXq47nFa0k/0xCKyYqu3P4xrj863OZCPhfR2bwtxF0WXI&#10;hGv/DCD9ARvyDoJngMJ6+sP1efYUaxkbbiafWRTaXter9+oezgPeXfvqMegDWtk8BtwhpvyuSL8g&#10;W0Dl2jPtXjtlZp3ZQ5abXrCv1FTaYu/rrI8NFPC+XfaLuk36F7MuXFeWNBk4+I6X3b0E02Zh/O4g&#10;zz15ksm4MBcSGAPeVfbvmXo5asSw/s3EqKfZe9j42PGOOVVPTXF/MybeH6yHD0flcLqTiwTbNXy6&#10;kQg/HFbC706a/HuNf6+ED4e2Mi1gwz25gxjx7LsQ/+gveBZJbNTMYG15zW0zQCS6+Jrof/CHRxJ3&#10;x8i1hQ8xoyYKFHsQsQ0Z9qDjuBbOjzfYY4D9IvOWGYYweljwgnXzshXkXh9m3iSt2BbnhXG21Ox8&#10;V10qhcd5Nta12ZPqe5mtJfk12OO+1569O2RMj4qMbY75tG5+hrUyw/qaZL2pWbSEb1yJfu6D5bJN&#10;O55hOyCDuVH1V+6E7PCNGFC1s5HaaAYRDG5q786ZT+v2JdcS1yiyCZG3jfERNmaXNVhjLRlw84Ra&#10;P+KaUNTWvfhxl/3OutDvux9jabR2RvvIXsxL3icgK4BoS43MZDQb54TvKo49j9c+wuaa/eF689BE&#10;e21wRj+jKH/sPsa+LanNg+2OAt9jtwDnjyDz98MaQNRW57tgEUlhHeJt9oIZa++45nfbK6ynCfaT&#10;2g6PI5DPjt8NuYn7obr4Iu757LgntXe4/mNIMtgo2SoHjvpziXaA8VvWbhdz08e/SzQkdk/4/XUw&#10;KzQ2RZAs4OPWp19ARNWSeRqKMy/YB/OA7mF8N7aE57EMyUwFdYLEOAZKymYgcl07wpnZp9B/hXtJ&#10;9l+LJaB1fMAm4xHXif4KG6cui1ligmZPvW2UIRZpiY9bGgxh8B7tVpbA92LXzFqtLhpY1aerl8L6&#10;ZB/HUj7G0EMYyzAMXKintz77ljUwyPeZXWLAtIU9zPaKgUSxWpwzrlNJ8vdJvteAKvaFZ1VfTzvo&#10;WB6wdsysVcRTOxC7Qmp71yAcdgbN9DB3lsVg13gG9+mO2UTgBztnGhA20G8Z6baZzvy/raHVD7SM&#10;R+2e2LgAMqQcgfN/BKZQN8lAqcGU2FkU0mOgYyM5iM1hHKrYADMdIdsHrF2FZC0tumBPiTkPsXEG&#10;qE71W+z1Rl65AvYzY29L4U1s8T749Yg9pBBwDGpzTbPndxlffb6CxWZR1rETNb57k8//lC1xVF5h&#10;bU6F0+pa+HCAX8ZuKhRs1oTZm5sekIH5Y7CZ51ATT7uvFpBZw+plifMklv5sdRYz+8RGJwkwcplX&#10;BVu3EvZjJn8q+mQPV/WlBkCibgjrxy6TpQU7ZHaHzORLsAcYzUAZ9vakbgbbegy+beam4SU2cuEa&#10;2FrHQ5ts4FHcWZl7je15FFZ7rkVdGIVaDcLvg1/Osbt/dd4I3x+Xw8dDtXqyEX8cs45ttWx2iiLv&#10;Hq6WZl+EKC49ei0s93wdO3alINQVyPZ2qoVpLMXZxi9upMCFy71h5u2VUJx+HcduHVtm+ZUBLDGL&#10;B2SKRGcl4ryq0y/DDuNcXVSmASyQm4rBWIMtlh2b6aTGqUHbMu+LLZiZQ0mwh6aLnZdD941/FuZf&#10;/TKWeK90fR3Gn/08LHZYbnUnHJrpY2AQTJ4YeBgWum7HAFV23HI0bA92dqnzSphv+ypmdvfc+u/C&#10;slklPVfD3JsvwtSLX8cOapnh2/EgMsXnFLSd6riL3fDwrwcyrsgxNoJ9Hbs+8kxZ9W7GFc69G9aG&#10;7oTVATshtbJVEs7HuIfY7fAM9ha2vQl3sEtYHHODfjx/lEZY41kNaIw9jBlfCombCZOdegTGeMl6&#10;ZkzwGcmRl+HLf/5/Dwt92s/+sKj2FzYwPXg7WG7qIXWF/Sr+Ui7D/1cCIM88JYYsEXoSA5oGEDbg&#10;EFX2SGmFe7AtuK2wJ1tBSg+7qnBZqyuUqVjuvh4W+2+F2Z4bYPrXocCcFA2U4Ctit2CuYyDVNupV&#10;7sv9bxbVTnExNLLTYYM5r6wOM7e2pbdcVexlNzXWzhycg79viiWx1erDWvZm9y11frYtE7OsCLy+&#10;VWR/NPOhnsUOly1nX41YxvLE8lIfz/qa+4N7GCDCpmZ57rneu2G283ZYGXzMPdtdEy6/PMC42zxp&#10;KtoHm42Y2Vljbfuq8hzqQh2x7iMnriRCcXUc/t4Zphl7X/J07dZpE/7bbEl8mKRhC/O9mqLbSfbr&#10;ZMxmNIC4OvYsJHmutfFnwZbqZmcZZGpgc0qMs3zKRgHudcWnDc7EjDxwgzxGjUS/M3aSc/9w72rg&#10;7vjv/H1jbRxb0hkzyGxHbyaa2bBqfO1zb/tKfOwWwyH3uo4dXFsYDKuzPWGo/V6Y7HsahtoeRJ2d&#10;5fGeMNjxNHS/fRSmR9jDK5NhdW4kpFcmQnp64N9eu/TLo8//7J//p5/CKH87/wvhs3+3UZz+u2uz&#10;b97l59/8WGexm7nT4KfdNjYBCmbJ2H1DA23QQYX5WMdrdosOBCfv5wTipnqXMFBJNlsJR2t7agGl&#10;KY6KGK9hxI2uFTDKtsGz9i2/iHH2JIONKKm2JMxWorZ4zQLOVzAaaUCbXRbMsihKiAA8DZyvrQej&#10;Ps6Cbd+eYeTuhQUW8drAUwwqBrMfpzEO+WAR64QaXNeUWVNbzSBJYzxsz2f3K52v6XyxswLO0mim&#10;4oDWsEtiTA+MQRaIsT8NMukMPakw2GB6qanmx4DaPYmrIN2AFhs2plDyvZ5GWqscT+Lj6eMC1+Va&#10;RqQBLxJlW9xWrevFsBqM0imaPt7k2p7yC2AM8Ej4FP+82M2Gd/s4LgiCtfa7VRa9wQucs47iCLK2&#10;X9MQQNgAxUdskmOMjS0mi/MYgiWMUx6HAyE82pgHtHsyysZkviMBkoxDUKw3V3B1hznaZV6Pme94&#10;6sGzG8SpJTEmGNcWaVaYLgcRa+m+xHTRqpo8a/GnKeISLTUgoi4MQNL1sy3YxtkqSnfKZrTrkaTd&#10;biVuVj9vRxVJuLXfdYCx5NXOC3basgWzLYDVSvqpPewhxOcCUiAptWvaISTjbM/2kGZ4ecoDMMJo&#10;CByiqKhaSIAVv98Wi5vMe81U6FXLAjsBWYzTOntE4IxxPj+ACO6tx1rgVop4FoBTAEgA4Mw8gdzY&#10;UttgUat8jHUFyJRU2LEndgHjGWKZDuNpPbrd6HYhV5IiT3+ioCFz0QKNA6zNQdYM6yPLuLEOJC27&#10;7lXmxaBqrN/n1RR0AELTOH/LidRRaDJmlthEIMV9tTqYCYIhjMuQhkVLTB5wbZwNoNS2/0cAwGPu&#10;RwFZg42edm9xLVuOqz1j1pXBhSbXqQKabUeYwtmm+q7ErCsDH+esQ8vobOlfxiFKUO2u5QmyWTKe&#10;XEgIzXDYhuTkBm+G3MD10MTpVT2BZE94Aqr4dmbiXrQ5+wY+2IN2KjILxEw3S15OmGs7FRnM8PTX&#10;8iaJlS9BviVCZpopTOp+PJWIG0BibW8XsFnMkULKR+XZcGrAlfd5WrqFI1JEcwtCbUDGTig7SWyE&#10;pJm95x41SLqVZW2wpwzOxXIHALdZOruKb5vt46m2ATHWvi8DNwbkFH83yyaK1npSzzW2C9oV9jyk&#10;KXZ+Y6wMaFq6aBDKVuGu41a7cvaZ12I/eKIbBatZK5ZzRjIAEfhJX8HvsbzjHWv1kHs4Zd36iuUh&#10;MQi4ECxH8WSnDhAwjTy2TMUGNZjDKuOn3lkd264woRkGrlsB9MeDEuDdIB5OX4Ht02rM1jC4aLmJ&#10;+jjuVfejmSOWNhjM0fZ8f1jhWfLhh6NNnktBQGwp608NiAue045GCl1+2C+Fk+18+LBXwDZNhx+4&#10;pjbLYEkUoYxBPEDasmVsb8MB36U21wH2OwK3RXWJzB7E5mL/BTHfQSgMFjqmBhwNTqmN42fs5rOP&#10;DZKcnGIX9IPN9AREciYSTIMhloQolB/HNZZOLYbT0nhIDj+KPqGWmWCcmCf2psFQy2GOLXeGeNex&#10;JWaaOH7aHoOj+iM1shSbbbBmDVIem62CP9rn7+rSWD5qcE7x/nc7a1G3ZYvvV+9r/1OwLYqWmi3B&#10;96iJYSDc0jj11UoAaTvdGcw3E6fVdSvN2GfiulLPwK5TZlDZJn431xezGRrRXliq+BLy+zZquJTG&#10;b8WMKYMtURMFe6cG0hnPaDlTcthMkTfsn66ouVKaZh8vvQh7fLeBptg9TFLJM6n55r2qqabdfMe8&#10;XzRYl9hBWzWbaXFgIBU/bebHpkHtQj/PaDkvZH/tDdfpCRsQpy1JE/dcXTEw0hXeQ+y2cwtgDWyg&#10;awv7aTaJWbxmm6iBY3aKgQL3t+n6lhnu54ciWdhnbx1iC89rEOWKgbLOGKxQ88jA3h4/DTSe1Ph/&#10;GyXgjy05c/+oy6ad2cRf7nOvlgebrWcQWNuqcP421/J7zZQ8ZA+rcbjNM7Uyi1nD+krm3oxGccXW&#10;HATQ7AueRbtuNzYzySwVU2+qJarL31KWTbXW+kf81pkdxwD0YonGclvYXesIc93XwDejEFjwBXvq&#10;nDVwApm2+49jb1B5F5tr8OiEtej8uA92IO57Jbun4iPEQLwMKhusqEBWDRpIgHYB7XXseQX8VZm8&#10;x9x1MId9MUshlnqnPRwx+5t1buABUliFrFj+nQOvuW8tU6pgkyxXyYIP1RtRI8zyX8uCFEw2AKLw&#10;psEJM6aTvM+S1U38SDyEYdwMFsU24xBLg/bq+DW4Fw8G9KUtHSPsBs8pNpF4aRfNaFAX8LAMkVEv&#10;El9kEOsUIrK1ih/HdxiEcQ8r/u9hzYllYzvsKWycWWi2WN6FtDWn20LvlX+JDzeQPQkOWWWdMk/4&#10;U8t/7Xy0YbvnWgqbUWWdpFgnBr7tBGlmnPt9mfFS8DTPfTJXsc31UtQKUftR+6V/TUOckxBwy6C3&#10;8jzDhtp/efBSEvsyxVr0MAvSx7PaHU+MbzmbZLnOfrfNfn72yf/nlYM8Gqhv4cUk9ke9oHX8UDIS&#10;2dihljHxcMpONetznSExYvZBR2w9nbIFdds3IT98J+q7Wd4RM2WW8cVp8QljxL4zUJqZeBDsGGY2&#10;QwnCajces+FXh+6GsVeKfNvi/UqYfflZDIDk1KIZ4z6nIfkQaDtB+apYSmQbaObdoJY6LVG3iTVv&#10;e+7s4H3W5fNQZ0/VeL51fJwZJWtmF8yYucD6qK7ilxaiHoud7NwDchGJqofQtoM24ypqOCXehszY&#10;PebRMudWd0izp+yAtJEY4PnAdPjo9SXH2KCCwRw40uSjuNaVLjDobCmWZYPqotnev8C9VZftGGRG&#10;x/0YDLFVttkXMROV77fxg/o6eQMR2EGz/uy66UGhOis2q5GfmaGo9poZ5oWpe1zrDvesFEB7WOl7&#10;ENYY48wYzz/F/I8+DqNPvwrp0VfsE+UKwBuMhWt5j/lq8PzyvUqiK2qg5mZexow5NWdiCZe2Isu+&#10;ZP2d1lP4PoN57IutHOTdbEjlFrAfcLAma2cfX15lPXjgqI5MfRXbBHnfSoH70/AYOOk+69dA3iEY&#10;XjxvkNQgdBObdLSRDhc7RUi93RXToQyvUi7kFP9uN7YM/igGT9g3p1tF3pOLbeJ9HWzwgv8YWDBT&#10;WZFeMcYWY2dgzv+3Y1QMhLDem9yfoslbCm+Xba/tgZFad+wJ9scu97OpfsuSvk1+OYY/4XM8yyn3&#10;eVTPgi/AHmAQuy2aqZbFPqwMPQyzvXfj/tR2jLTdD7e/+pdwkxl8mML/E4wzPijJNcFp6m+5rp3v&#10;wtzrOA8rww/DRMe1MNZ+LRQMOs53hNyiB7lg7xUbIeG/ua9tuKF6Q3tgmtTE6zDXdTdMvb0WtSTz&#10;cPfk0KOY2VaMwUz4N9hmbeRZyI6/4d+ehKU+qyDMUjLJYwR/mIoBpDJr3aBV1my9iWchOf6UZ3sZ&#10;FuDsM2bTdN0Iw2+uhsXBx6xP7DG424YG+o7YtjyuK/nNJHYZm8vaNYCVme0Im/B7s0qL4DgDeYne&#10;e6zZJ/jl/tZ4rLGmsIcbGXxYLf1pbpbD2kx3KLCuqozjWN/zsDLVH9Zmx8Pq9HhIz4+H3PJEyC6N&#10;h6WJnjA/0hkWx/m5NPTj3szY7xemO7bfTj7/X38Kpfzt+y+E8O+kBx79J7nJvoP86svfrzPRSSPR&#10;RlIZ3H0A9zFA1zab+2yY890MZAAC0GTRQw7UHBFIGVRQtNf6YlM7Fcr1FMFsGkuuTriGny+vjYRq&#10;GqeKgxToFnE+pkgq5pVnotJTz5nwZxj3N6HMQqhCIjR6JYyhZF09AYW+FDg2E2K7MByDSEVP2wBw&#10;iiCbAr2BAc8OsaC7HgI2PYnrCvk5DPfsK4inhMSTaIMygECMpc4rM2UK6iucwfMYjS9zP4rB2vJZ&#10;YGWatiRVAmcLzdgSbugmi1vBtIchAXhIjj3AeT3AcL/mPbbs5oXDMI3VsTI7yLpcW7sqFGbrXOuR&#10;izOKkOFQ+K4N7sVuFEs9V0N+CgMP+IlEhXswGGPZRRbDnxi+GVZHbuEIXkQSv8N4GvCwJbopcetc&#10;OzX5NGQGboa1vmvxRHUPYL4by0wmcKKMgyVhOBM1fvzdkwOj4d6rnaFMK5Y0q2EgyW3yHGr82DLd&#10;E0VBk+PnCZ01zXbDOkjjoBZesC4AbDEDxxaYfA8EQF0FT/xjWt70ixjpt7wiOXwP0NcHOGOzW5/Z&#10;eRlnej2sQO7XcUqeUElcJal2PVKszgCXDs1x8sRRnZMGwM7yLMHVNoZBvRBPY5bVsZi4y7w8Ya7b&#10;GCeABwbekzVPT81csmVr1AoAwC/2Xg8pnHFt6U1MzfR3Oz+oz6FezAHvl7TZYcg5tBNSZcFuX0/j&#10;e+x+YYv9uhlPqW7G1rr2VjcgU5mbq+04J2uo23EI/YBngCzg3++3c4on14Ixx2mdtaazTw+pv6PQ&#10;rQK3rZbRti+3bM50eAV5vbe4htgv1pnXLM9a5n1Tt6LmS0kRz7nHAIcHABWfB0M9cYe/sU9mLFe7&#10;w3Pe4v6fcN9qV6mLIKifxxkNhiRrWxBQ4B4kdwoeV1g/BoQKMw+Zj3uM1c2wPHA5LPVeDss9lwBc&#10;V7nXVlnZxvyLcGA2l1lcrIcdT48Zu9wInwOYpT+JmhZ4zbz+Nc97C9LRwecfhzRrvcD955nHVtkg&#10;pBA7oHCmQSazjhprZtQYeGHsuH4dO+Lp635c9wbJTCXVORiAMVghqYP4ACQMvMaWvOw10+EFpGbO&#10;2J3LbJEzg5GK0vJSkyKWrECcDfracc/uRu8NtkbyvsT1JWIKokP0+bsCuIIOW60rMHi+neF3M8Hm&#10;Y4DTQObHw1IrCxAybJAoag653tizUbSdcTPzS52ImN11uB7s0HLEvcdMq2YyxFbG3JeC5RITu7PZ&#10;bcd9YcaRQt0n2GYzQMzc0SbZ7cjAix2VDAbYNUPgJjA3W8TAWhZwkB64GwoAyPpCd8iNtYWeh5fD&#10;0MubYX6AtQ+gWGfN2pWigj1RyyHHey1JtXOKp+KeopsVYEmAYtOFqNMFOAX8FnH09WX1WvoBxHYL&#10;hGjgF3T0nhgrZGl6vy1yywJV1p2g0VIy94p2wrrwqAMGILDltwLjDfyBLWoN8CryqU6VrZht/1sE&#10;bCe7LoXlV78IC22/BKRcBaS9iSeg2wJvQTLj7jo3w0Bia4aXmUIS1xjUxm4qLiyRdCwdc7MwFNVd&#10;hwBJOvLj90Jp8j7P/DCKUu9jx6Iw/2YiBpMN6miDtBNFf8eC5wAA//RJREFU9klm4EYUJnZ8Cuyp&#10;yvxj5qA9ilTvYpslwQq0bjB/rlXT+I8hHGaymUl0uGEg1QMZCbcBi3nWOACyPgdZX4hC86esG1tL&#10;x9IwwLTr3WC9a8mSgxPu7xByfcpabukZ2Xp4KtpvM2rUDzFg5fedqM0CSTQTNWZ35NlTiuJzXxfb&#10;q+GM95rd19JU8J4hkLwOeWafw/V/sa+2jCVV6bDPXro4YD8crYcP/F0R+3dqwDjuG4m4b+J+5G8X&#10;Zuful2Og05IpD1MMCqgF9T376QLScL6Z4/f1eD8xA8kMCn4abDFz4TtwTexgqZ/hu065j48HxVAH&#10;TFsGopi13WTUu7GRgtm1ilQf8vwX7Jd3rC0z6GwgYGthS7S9v5jlu5cNHw6ykPHW4Yqd/8yK+wDZ&#10;sEuZmYKSB7MRbDNsNxWDhLGBAOTCzqDv94o891r4yLMe8fzOm3bLTOMfDqrhh+NK+B5y433GeWLv&#10;nKkNg28xRd5DHtemhzR+r10NfdnIwY5CBnqOeT5Pku3CIykQZ0VRVfZTE6Lg6bRjZjm+mQ8GYz2I&#10;iWuMcRevHbO2TutrMVhwwr17SGJwUJJv5qy+1uzeM9bTiUQuyTXrnw5TeJ/213JGu2JaDmuAzYCf&#10;2VZxDXr4oe3mvmytvIGPa2D71cextMbnjiWdrH11cbZz+PiUgfc5/Pun0iSJPPtP/GCJrq3DFaqt&#10;cx0P4bwHv8+5NUBkhziDOz9p9bgGFVi3lXN59g3XUK/vVcQH2jxLwjexY3YuSmtjIMTp4cdgHPY+&#10;+MnvVTjXcn2zPNQzK0OADbJW8fNmcMSyhLGHITOMT2b/lyHwyZ5rYe71pVDkOrZSrmAPxUN2Pp3r&#10;vxm1LbLjTxiTzmD7YYVOY7nU5HPuE4I3CQEDM2TxqSvdX4Xs4L1wxJrdhOjbOUe75cGcAtEGES1D&#10;jJ1ywSRmVphtbrmq+MRSM/Vs1KkxMyVel+c0Q2MvD+EUv2CnLdUye0WhX8uyDOLJF3bB0gaRzPxu&#10;LPfFTCCzObLgOV+WLypgbQcggxExS4cxFZ+LcRTt9T5OWXtqth2wrnf4Xp+lzjUVutc/GLQu4hPk&#10;F/pyhVztKLZjdjHrxOfU19XX8DEQ480UeMdAPfPeNPCGrTfTfw9CqUxC1Hvk/j2cO1zoC0N/9gdh&#10;HxJ4YHADm2B5kc9uNphZUnbvUxDWgxUz+cXljWUz1rrAZ2JmhbstuWWv4T9twNI6jGHM8f9mw6qr&#10;Fdcj93WobdnM4i+S4T3+XxygMPa7rZVQ8EANHJgeexLv2YNQdU+91jH3EjsSsd/f71dDLTkHT+kB&#10;L2i701FfywMN7Z/Nbgr4VIMKiu/aZWwNEm/5llm+BsDNWhcrfIfdPVHQv8pnq1yL3w8rckOzSWYj&#10;p0tC9O2+q3ZSatS25O5d/PVUW9hlvC1pVDS4KHHHFpsdamagJbiO3w5+xO6Fau3kZ9v4myWqiyE1&#10;/jqMvfw6jDz5JRzgelBIuLk2zprFDuen4bDTobDEs8ybzdIRcrPwQ4MekP3iQm/ITMvNesKKzUPe&#10;WCb1TUgM3IcrsG+WLRdfDXnmOL/YC+/qZi2CxT1oZD1WWWOWHIo7MhPP2AcGPR7GAMhK/z2u84Br&#10;XgldV/55GH/2Vcw2MijjOs3OdoXUFJiCsVX82+wzy62W++5EjdKFbl6d18J8x+WYraUGjoE2s79m&#10;2y7FMaywXnLqBPGyTMkkAzNhi4qAfyrnWuy9E6Y7rob5HmxDu5qQXIvX+LPfhJm334QF/t0MMTvS&#10;5eC7YqnsVOunGjZpeSk2dqn/dpiGk028/TaO0eizr8PAw1+HwUe/Yex/E9uXJ/rUlgQjsa7dy6sj&#10;T8J427Woe2Sg2mwiO7ytYtvMfJrHli3Ymp3rjrz6Kowz/nPdt8NM+zW+g+fuvR/3nPpvCmHbPt5O&#10;ZDXG3Qyf1aF7sVx+9NVvw+CzX4UxrjHx5tsw+uLrMMxLrdz0xNOwMoxtmnkdk0kSlvKNvQ3pWfZf&#10;eoq5HAnF5eHYzW51si3MD74IM33PeL3Anr4KCyNvwszA87A4DqZdHg1LZvRMY5PSc2F+rP3Hif6n&#10;v18aff378dd3b6/19f0Hn0Iqf7v+G+78l/+z6dd3E8WZm3+dZpI9QdwH2B0AyDz9M0BTZUNaV2gm&#10;TolNag2dJ8CecnliaEvzEn+LZS38rAIOjIqagROdgsAG0NLIzcX6y53SMv+PkwSMnjazocbmVoS5&#10;BtluAAAtATM74Ih7OKryHRjheILi6Rcg0Rpa07V9nW3idHG8F7FsKhs30THfdcarmcCI5wBJAjNP&#10;5zG6npS1MhwgZRh4OzidNiwvw3FlewFO4zFjSWJbAdDnARCeYFiKIBn0d1NWTRG0u1ARZ2RKpxvB&#10;4IglT4pWrQyq+K7QsMELnDPE2KwcSyY8IbX71gaO3Wc1EGSXDwX7dvk3NVIk9EXIwHLvlbDYfYUF&#10;fQdi/RCnaXaFOjSvIOR2+/Lk9SnjZrcTX0Y5B2IAQwe9tQLJXXzBBrwUJt/8BsNzAxDwmI2oFo6C&#10;xu2Qpjfxd7M1TEk2+FBbesHfX/I7IAiAWJ7FWfJd6cFrwZbHq8NXQmrkWsgNXw3V6XuQv+uADkgJ&#10;xL+Z5LqJNowtYA5nqGhuDaJta8ay3Y8+iecqKrw+KYGR5N3nBZCZkehf4npX4r2r12OKpWVothm2&#10;64bAQYCh8KXCnlsrvGwdO3cP8nk7FMfuAGC+CcvdX8bARmHk27Dc+YuQ7Ps8FCZuMh7PIW694QBn&#10;LXnztG+T+zXFNz3EPU3cwphe51o3w2ofRr/n67Dab4rpHUDNQ+b7Ic75cagt4EjXADRpAEyynX/z&#10;2R4Aql5w/TfBDkvrU/f5znv8fADQexB2IHCe3lR42YK1yjyuA5QkpdbE21pT/QtB33EUdxSMelJh&#10;8OsVn2ENxVN23ldQ/HUE8iSgH8IYQpgAoq5P013tnLNpNg0Ap8KYCYr38xJmgWFPJFyelJ9teMKs&#10;ngbrL7YMB7Byn2oPNVKsJ08mzRgojUeCvDxyi3Xbxl5gLeeHAdEGLtkbAGiDGoKkyuIA86QY4BtA&#10;3wvWvmm+XZEkHJaXIcmevPTxLF0AiFc4uyd8N2svZcCwJfBsdpitf48hD+ee/pc9hfT0CkfGfcTy&#10;BU/5GTOf+3cHCgmaWWTL1uWYCaIO1ofd4ieiZxvpHGSyJTD63R5ksgLowx7EsklsmZpbns6ebudj&#10;RtwhJOUQwHEA+TIrQ5KhdpeZd2ZU6YDMrtAZWX5gFp+dhwzKrkMY1GySJJl9YEmd2RDvm8kYiC0t&#10;9cbPnxk4537NmrAjiYEnyxGPymM8N/bTzJ+17hi0sjSjhANuAsjNiDDLR42zGAgBjNewv5bdnDJm&#10;BnZ8Lgn1Nuu0MHk7ZIauhYoBPfZJOQr53gg51qcdvMw2MNXeNGyzXDz92cNOfr+zGs6xf1Wc5Fzb&#10;l2H69deh+9bPw6tLfxbarv08tN8yOOIeM837MmTkYdhknVaZo9wItqvnS/bSNWzHt+ztb+Lf3JfV&#10;mTvxlR0GtPTbAQwg1P8la/wR++lNeFdlTljnucHbIdt3PaxjX9bZl5n+b3h9FRpTPMvY5VCZvM53&#10;3gr5cf4dG6Iot6eM6m3sMW62Yt/Bju2w/nztsf5r2iEDjrNPov0xHb8wdjVs8d1HqbdhJ4GNXXiO&#10;TRe0WKohsXgV7ZiaNJKIKHDKmnfcDYZHIWHWtBo/R2rfsF7PG5bSQSjW8JsKjs5hM7CPMQsOv7iR&#10;Gcf3QR7ZizG4tfQSwvo8anK5181y2U2xfgDV+kA1dGy/KpF17ZrZYUlKCdtgF8gzszaxkWYLms34&#10;fisRPgDiP+JnFSk108jAkjpVar0cbydZ5/mg0PIJ71NM8whisA2RUGsmaggZSODf3h+q29Jg75TC&#10;x/2N8PHAUrdsLJ0QmFuudQTALwKOS6vYHtbh0aan77bHHgZDWPbaG6JGHWTinHv67mgjEo7zLfYl&#10;ftrOhmYomVWl/6tiP6vjt7B9z+Let/zFtuq2EJYsWhLy/WGRe1xiXMzSgBAy1wbxLU96b3Ybe3dj&#10;RRsKsdS2Yi/8qb5AcuQxvko/pTgxpATitA0+sSuh2SM1SwkA9KfsfYN6Z4yNpMpyzdjumjXgoY+Z&#10;l3Z1sgzHskT1CA0+GQw+h3zZoKLEvYk7LL2MGdAGIJkDs1yi5hUEvAiozo4/4/nVszELZJTnGMGm&#10;T2IPwSDcp8K4zuOp88J9qK9jdxLJhmXVDfZ6ftqT/9fYiS7Afw9kdhL7OhliJyLwnIGF9JjfY5dQ&#10;SZFNNPgu1k5x1pPYuyHRf4l9diWk+3iJGyAYHn5VxXpJ5gK7pTCyBxBmQ+vzJcraI3Vn1FvzmT2M&#10;qywL8MFACsKvmn0DiZhm7Hm/wTbLNW2p7V5QC6pqlqTEtGqG8Ei0qerBKHBsQMYufgZP1sEkYi4P&#10;6wxoSqLNBLSUJw2pSvQ+ZP+YOQJ+We4A3/YFm2Zs4/eTAxAcfG8DzFOcegZew7fjj5uMl+O/xtqw&#10;tMsDhkTvjVDDZ+eG8H3gmMaCcwV2ARPULEmbfxoPYJY6vwjL7b8Nsy//PKR6Pw+Zga8ZP+wVnyuI&#10;u8CTh+Asf1pKqB5ZdfZxxENmwZnVua9db5ihDPZlXZl1azA8C/ZK91wJ6+MPwHO2sH+KbXsBXrkf&#10;6vPcO/slN3q/dag18Yi5ehxFSdUDEbvbYGIvD77EH6/2MZ/D4C7G0TJ2A1NpiKNBFg8fox80IJKf&#10;YK1DuAsGjFslytofs1zMMG+Jrht0fxEKjKFtq5NmejCWBvn11YoSV80OGQa/Mq4GnL8/Xg8760tg&#10;7Mlw0Uyz9lrBI6UJzHiS8Is7PEQW56vV+Q4ffgzGP9s1KJEKx5sGfdXjbISLXeUXKrzqvNeg5Xr4&#10;/qiKf1yKNtMAg/s9DVEusoabcAFLwz/sFcPvjmp873LMzlAzdLPAOsJPH2+3ujK615sxsIX9YI0V&#10;ef5majSUB16Fo7nRiCWq7IX3p9jH/VLYU+CX+1Vo3UCRJTDZmU7W30DULDETITXxAiKsf1HUWUHp&#10;67GleR4bkGMci/h5uZj8xgNWxzU9+pS5sfTabq0DzFk766cNPH47BgbTw3dY03dDcvBpKMzwzAl8&#10;TBlbtG1GSj5sV1dDcqYnPPjmL0Lnna/Aca8h+AY0l7At82DqwbDYcy8ke6/xuhpLq+Ze/CastrF+&#10;++6C95+z15lv8U7Zkupp1tlrOAo2mufSJjWwC6Uls61es6dsLvIwzPL5yRe/4vWLMPXi52H62S9C&#10;z5U/Dm1f/1FYarsTdpN2XzNANxkUxvUwRw0qD3wU7a3ynJZzTbz8Iky9+nUYefRnYerxZ2Hm+Wdh&#10;4sm/ZK/9PMy//FVY5nsq09iXRf2hB3125esIRezWYttXsfRs9vVvwxyvKe5n/tXnYezBn4XBu38U&#10;Xn35D8KL3/6DMPXkszB87y/D3JvL+F4wVcLs7z4wgI1jnmMTPMR8FjlILEtjXmbAPotdV8Lc26/C&#10;yMO/DOOP/zL03fwjfv+jMPb4X4aZV78Jix3X2LPsr4n2kBx9CR7ujljYYJ4BdX2QnU61NTHozPwr&#10;amwZmcFeg8WZ4XvMNTbLwOmcL3jasokK42BMuEwWLq4dx567b5v8/2HZbOLVyOPFoFaqJEfgaKwt&#10;s6zUsb1gTymBkp7txjcvtUo5+beKwUZ+WkpmpozaZJZ9Gg8wC8esvtxcWygaAAPvq/fmAYKZtWkD&#10;RQZ7+d2KA4O0+isD41a1WAq+yT2aRabQs5UhDbBQJTEYA2/q+ugbzNjJTLX8SsSm3IMdl3OsiTL+&#10;zaSKhOt+5G6Y7vg2DDz7ZZh8eznMdd1kb/XgN/rifaxb/sYzlleHec6ukF3gntmPyZmOkGE/Lk28&#10;CV3Pr4Znt38b+l7fDsMdD8PiaEeY6Hke5ke7wtJkf1jklZrqDSNv7obBV7d+vPfNZz9e++Ivvnvz&#10;6PY/aWtr+/c+hVT+9vzX++pn//FM98OFha4X/8Z2Y5npt3EyHejt4kwoLPeHDAAnbw0pQKMCOGgy&#10;KQe1hZCe6wiLw0/Y8JD/JdMuX4dMNE7Pw/LQg5BV3Z5/czLqnrrwmT0M5QbGoSYAYLJ2a5Cm5mpo&#10;SIxKEyzC/rCe4FqJrlBgsdtKfacAgctYitAVT+08nX6/l+Na1ttBtjDCnujZ377C/ZbnIYzcb2Hy&#10;VSiy+OoswrokzPfW0+Edhu4dBu+8qQByupWG7gmNAaVGIrYKP98pRHFGuzuoceIrppnjcE2n/+lE&#10;UgfY0hxajPelCKLg4nzHFnmtANXFzlrwZFHhR0Gjp4qmk1vmJHlVD0RtEDtFScxjJ6w1gAyO+Hgd&#10;48vLLg67fPcWTrcJoPJZtwrT/A7wgSCbsRMJgwEsyL+K/ds5iAGgbhPS38h24zw9qXeTjMRn8MS4&#10;4WkEY2/wy2CcJRu21W5mJRFqlah5A0iPIrGQAkkjhvjUlF7A/BnOrFXG4d8WmftXzBdAq2Iq81Sw&#10;znyPa+8wt4I1a/kPeIYjHLz3a7mAgpTqReyXxmMAZy/Pd2b7wrl/V8izxnX4d+/5FDBvJL8O4FUL&#10;ytKTk6rZGIPhhDkxg+wC4nLeWIpByqbjq76IWQ81iAH3tcO63pPorPPd5SmesxeH1ME1INOKRxo8&#10;hPR44igJ8tTV9HRPVKPWUwSSGCPAZs3sCsCraYTqShgArNsClnV8WJsOh3XAiuR4Px2a3I/aIZ6Q&#10;eAIoQDmDTFkT6gmupSrW46uR0chyHUuvAFOuw9PdQrDrif92EUs+7PrC74y9qfWWcpxvJ7juYryW&#10;p8etUh3un/1jsEGNqfPNVltlW7F/Z/mYWSBc0xLCXU87mRNPOw2sHGQGY6BJwLxZNE1ykt/nAeNq&#10;0Hj6DaBR22Ob9b0JQGiYjsr8VXkxzhIfO8LYOchskuPKCnPNvTbX4h5RvDOWp7EefSb1sqxtN5Pk&#10;3Y6BGrMD1GxhHmqr4QN7x3I1W8fuZG3H3RODS5ZJOlb11BjftQZQYGyZK7MLDvi8bfsVH1VY1lIP&#10;M/Yk6GbVVWdfRqdqcE3RZk9+qwZucaDWXuuA3Wu219YhlrBptkTd5zsNxKiHcAAY3ITsm6Fnd7cK&#10;BKY4B7mavRlWe78IKz1fx8CoAcVj7sWSDMvLSpa0QYhqEB+B+DrAvARwr0jMAPy2ZfakdW3kBsDq&#10;asiNG0y9EvJDV8P62F2A/av/N3X/ERvruqVpYiU1JGjQA6EBjTQQIEANqNASBAgayEA1aqABDdRq&#10;dalLrRaqS1KVCtVV3aW8mXnT33uuOXZ77z25aTa9994EyTCMYETQe7NJbnvOuTczS3n30vN8cU6P&#10;NFamNhAgN8n44/+/b31rrXeZd6Ust+0gtrTJieX7ioBhq682M/UpULfHWbZtz+oCz57Z2XX0i+Px&#10;31ZxcgFmtoSd7c6ltk7373x9AlBlW1c3joP9/1ab1FqkdAbPqjOAZYAHxr40/gzgUxfbGFuDrQZg&#10;DQxIDrox/SIq4wZCn+OI1uG8OLL6GdcUiNYmZ+0C9rbmnsTOvNOW2B9f6H31gJVv2aGbGHKBl1ld&#10;1hFwbquc92yGX2JpeTWOkAlJzX2eY95r4NqXQRd16JE2CP1qlv/MUdkr/MyJkHzds12P1wnymLiu&#10;OKdONkocTMiTmXzHsm+xd4IZs2W2TUksaFXMhrJYMrM5nED7KefKAOHJGmcWm/N2w/Zaz/1i6vmW&#10;LPvcs3gAWAEc2HZ5ntZ2BLsymfigtBPv9gpxtlUDGSYxzjnPacqTOhRdLDCWH29b8vQiwJx9KAw8&#10;jGL/Hda7MWX4bNF4s1+OD6frKQlicMGWyyoOjpNQzIQKquXleYcu2FOmcfpMgmiXUmIFvfd6ZYw1&#10;HOVZOxPoNnjiVLNd7JbVCsesoxn1Es7Zrv3y+AsGUWwfsLpBsvnVcUe33ksE8ga40/7zOVZoeAYF&#10;21YlCnRts1mfeR5ZzoAB/3zH11HsuRRLrV/EzuT99HW28edRdkQ6YFKgIz9cmfOXH77EmboByLzN&#10;mX2GTMmhgOM/di+mX/4iFpwoOADA7eTveq5Gdfgpn/EwBUreoIff8dqabUuBa1sRlUO5Wg61tQvI&#10;Lp+zu4AccHaXB+4mEu/yMECaZ9qeZc0N0qMvdsxIZzgPrIN8deWRB5zbh7HUeynKYxL7P05km1Ya&#10;GogxAL8jJ46VrrwM6OvMJ6LbCZ5x1jP2CrBhhWY9P3uALrgd1TGrGQHqnEEndFkpt826W01rlayV&#10;wjtL6HPOtImS83V1hhUateC411zHfxMMeb5SkiFVz2DveH7Pl5WWGyaSptg3AMgJvoJ+ieTJiRg8&#10;nUd8O3RsxYo9kzvIxAk65ryC3q/MpUDbNmucSuYzgCbbqQDbGzyj7d6v0b9n6DP5flJL1by8Ni/x&#10;jZqQE9vBrFrj95wBz90+PoOtqpKs73AuraS1nUVycANaVhs4vdRWQcly1wFNZredoPVjm7EE6bvY&#10;tx10hpUZO7bdaZv0+bD9e1Zg4D+uTTWwH8/R77WghQGtPfxhW832sn0h6bETZWzR2sfnkHjcyj4J&#10;zOUoOuHMKusrACzPyWHRRMck98F5w6d7zf9tDzaIsM8zpgqpXasqinGKfdwxsKlv4XPyPG/XxqLk&#10;lKwxJz6ZRJFIXxuOb4N/dsBaW6kqfYLcdvJIyn+xCujZwbe0mnp9pjYp8ACbIK+OnEJWk5Twm9d5&#10;Nnku1tHzVmAd8v12AX9szcDsSnw8WscHrKT1s8p+wypu/HZbmE1ArM/pz7JHZXwFCcKx4Vb57aEH&#10;D1fnIjv8Cp1gm5NVboV4f1jEz5jkuqv49OU4xJbbMpPpeR6f/cv/S/zeP/6P0Dv59Pe22xwDXOWn&#10;28z0pcqV2YF74JDOWJ3ujUy3euNxjLfcAPTdSMESq82tWp5p/Sammn6BLb3JmbGS27Z81hi/6Ag9&#10;t5sbwn9D/kryO9Xs3Bo2zRanDeTGwHIB0F14dSfGGz+PsYYvY+rJl1F4eSv2Z7sTRtInMcgpUN3h&#10;Wu/w3Ww3Wxp6jl56EfKDzbZ8HaPP/zzm0UWzzV9Hps3q5dtRHHQwRz3PjmyvIHcAfhMVs63XwlHu&#10;ix13Yrn3Ia97sTP1IrLtlyLnqPOBmzH56qsYf/5ZjD3885h4/quYB/Bmu++iK+S34cxxb3KVVKfl&#10;ymoO276s6phpv5HOz+oU+gUwvoEuLk87aawZ3fYsWq/+DF15NwVPFnps2wLf9d9PgZNSP+tuYDpV&#10;bTxDX2JDsR8OiZAGwMSDE54Weq7FNPc39ORnMfr0sxh58ln0Pf5ZTLVeisVeK9/b0Im2+jbEeMPX&#10;yLaT1rBlY/hoyK2VXmlKIjaiyOeb7M7hD8x234pZOZdaLuMj4f+MNLHfyOJMZ2R770cuVZc95me1&#10;YNrGvDpCouIXKfGw0Mv7ub/Zzhv87aNY6rgWhb77yEt7ao1aAfyXPPMmVrD7tnFX0V9iz9dWYoL7&#10;DrHNZzvzya8qsnfFsWfcn61M99mvKzHz6grPb4VbI5/bwBlGJ3DWVxyxDo7eRlZsOXK4gJjpYA0s&#10;wRk+3FqKDc5AbuJVZMDayzy/1TCrVvwMPovyFL4POlHOq9ecoXcH1fhwsIavUOBn6g8rNMEDx6vp&#10;3O3yGcsTTSFx8/wg+zVYl55vZQY/awR7My+36RBncQX9k+P9hdgBK8klW14YjGWrubif400TQZX4&#10;9niT7/FztotgtGzkp3n+mY7Ijds5IidRM3L5IuZ7n+MTO9zBjqBcnMqpxfneQp9sZoc4t91RzeL7&#10;gCfe7eUTnq5xGLXHVOfDmOkxzoAe19fWD2G933IN9eMp+P0QLLKNLt8VqxmUxefZNRhtiyr3tVGc&#10;jIJrjYwtceYlVjd+sTDWEsX5odhY5vOKc7GyMBHZySH+pifKGbBAbiomelui4fGteHzrcvS2N8fM&#10;SE90Nz783T/7T/93n+5c+ezzu3fv/rd+CKf83fp3vN773ytkB8bWy4P/ppzp/FTCSXMCVGWhM9ay&#10;PbFh5qg0zveCnFr0TtAmI/yZ5EcItzwB7w8loJyLzWUFdCQqCG95rhXlVocgIeySPHHtsuVsGPUK&#10;hiRrWT0GQPIwo8GS1SbHeGuORe1BSQIsBAg4JWaRPQxGJi1vduKFzqjtB3IErWEsLZ1fRwFbsqtD&#10;70SqZRy7NZwlx8Q6kWoFJWmljCDP61lpcMq17I0+XeWgssFHKwsYXYCmxggH+3wrz2dOcgAByYls&#10;2HGrmZjoQPFMAiq4H/ksBAXyzZwDDMwYCIjKAkWUglmINdZD1nD5WsyuJ54U7ts+WsmlqrwkLtOp&#10;MQBj9tVXGeUuyBJcOYXASKhkzVbnnADQto2mzrfgjMv1gTODE2Smy1Y227AE4oKVj8mxn69l8AR6&#10;q1MJrMu8rwNrdk1yyVU+780mzsCyIyHbEoiyHN8SbNtXdKx0iiRD1QBtGPDLD6WMyzlruQ8AsFzU&#10;iLKBIfkE5JdJbUc8n46VAPP9riOUJd6cY60XkaEKyqkEOMcp4RDbPiPZli85BNIkiQSiW1C0tunZ&#10;njfCNXBYeRmxlqzXSSzvJDtNlRvZlKFO0z/4TB0v2y4EHu5RbaQwz1QxCCLXAiAKwyQXkkDflg4z&#10;VQbPfNYds5sGFHgd5XGCAdcCRnlmlCuzVVbiOInMAIlZKvlhDKxs5drTOOn9oqMj+0N2/fzQvVrF&#10;k2XNw3JS1KfS9TT6kT0WzDoFTBI2y9Kt+jhDFnXWra6pzj5Hbpqi58WVuPoXvx9tDwEqGB9bRuTi&#10;SHvAswoOzKxuAUxsZbLCwzY5g1TyIaT2SmTyyOAeZ/hkBedGcIdcrM1jUHWuf5A3M9XugVnOsuSj&#10;OLT7yMhOSZ4YA3aeh4nkVFqhZuY48esANmwHq41Ob+X+cXy4L4Nk2+4tfy84sIJGQLnBuZFQUAAi&#10;ObD9ue65BMVmNdMUIO9j7AkOzFWco69xMDDKABzl4o1yr4PPOth3LPGmAKII+M20XcToXoyVkXsp&#10;ELI6+QRHwkkol3FabkYat4rzsiwrPwb5YElOiDHWlntmTRLA51XGsXZyypqgZ7aOvzV7KocAoNI2&#10;ssGbOGS3Y4HPclR9cfAW99yYQJoAtgr4qso/wT47Nc2gxpGBUORMfqU0kh/QvsP3Pu8RZ7LIZzgh&#10;SbCcJtIhH1Y32iphq4YBa3XaEXIsB5UExU4X/HiY5f9LiWdBwnZJPSU5fb8HEOA8J1kFkKafocvf&#10;ot/V67aXGOAzuOvZ1PkV7L/blHjalpwasfCJYEReCe7jiPs/Zr3f4FBI5nyEbKkHPHMGo2pVGCP8&#10;fxL9ZGvcBHpgnOsL3Az2TsX5jgHQTLo3J1OdcY7VVVYxfNhbiO9Oq+iLQgr0W0VQ49syICjXDPdQ&#10;nkgVVgbh36zhiHGe3yCXTmapTNf4DBKA5e8dLW2Z/xn3YaZOomwBqKO236yxjrzkMLGsXxm1Ysdn&#10;qhG+9yUQdcx7HQpQI9uXdN+grdxbszgZPDf36FcDux8MXlZqXAVmgeVdSAS6VudxNh0Hb3m9fGXf&#10;AnasovWlc2bFT+Jf4XnMsGuPPKtyTAn6nTqoPlkbR67GHqaqATP08jAYUJUnI6tTh3O7MsLfYCMl&#10;0lxo+yZVYlbG76OjHcv/DD1mq6vVK61JzuTrsdXHarBjnKwTbJ+kwPJoWP3hz2vrU2t7Pne9AeBO&#10;2ZL4Po3IF2QALNYBErawbmVqlXr7Bl0NJlmNB1iUX67s77FjRyXbbrh2QX6wVwCR5tgzuML3VvpZ&#10;OWWVg9Ut67NdadJPYeIlsoB84SfIO2Sr7utVq6Rs9+EzuK5tj1ZPOnHOqgaDlXvshe1BykuqnOS+&#10;j9XznI29RfY7P8g5W4xv5Y5CttWJvteKoR+rtmzjNlmwK2Dn3Ka2O+7ViZQHy064s9qRv+NerH5O&#10;XGbcq3ujrUyBVSvuWBNbY5Q1p1+ZiazOW4EiR94kspFHL5vkwO9aMlipzAMK+FpLOMyhL2s8RTUi&#10;c9v5WGt1Cftk9fIZNuUIECs3z2t0QmohMEAOEJc/5ePBMs623BjqF0lovV85Wmo2MfkG6GPL/K0A&#10;tIXUJJVBYX1GK3IEy7VR5QZKOWf6SwYzsTO2yNR4broiD3gtynnC2XOk+Tt1Gp9rgN92C8dQp2EC&#10;Vd6DHnEQhZyItnOmIA4245D9O+VnVrttsWfeq0nL8fa7PD+6VbvGmkonoFzYXubwgcTZxTps4xM6&#10;RSuNancfkAkDYGnCX8lzP8hajaakj77fLs8o+LT9zSqjDoD+eNtjZC2bqtm+PQb8oFNtz0k8QMih&#10;oNchF1ZGyteljvJZz9grz1UWEOf1nTC2AwCyUuJ4vTbi3cTCIfrJIQO20mnfbUnyq623K4A3kyAO&#10;KVAPaQcSlxG/t23PgLRTh6w8NDhbHHmSWrtzTuVMBOAPkl2XG8o2DSvHBIO5YXxn29EmrWKoi5nW&#10;O9i4RvRFU8x13o+RxmtpbHRx5CXXqEtVMpIB+7ergNA1QKSVCtI2+NLeZ3oeAZY7ogzwklTZdjcr&#10;VCaaudarCzHffhGg//PovveT6Lzzk5h6+XmauqRtXuy5V9NpnB+z9PnBpzHfeSdyvXcj23UDm2vQ&#10;45uYb/oigfUfq4iXR/W5rqVKqzQdFn1ZnUW/4cfW9JKt9o3J39QPktNLv3UdHWeAR7qGH6eGqb+q&#10;+AALnVdjCT3rtFuDPyXXjf2xuqk0Lu+Pfm8b8larVjCBpE+2jV4t6APic+g3FG17H3qYnsGqjVXe&#10;Z/WtQUHbkUtj+Jaz2C7W1eoO9aXJipq/pO4c5v7AWeNW1NxiPW6xvo3Jv9d3Wea+DFBYUaH+czCE&#10;z+qo9l1kUt3mmarhneH08swJ+k2U+0wGER1Drt63YyHJj+TTs5KUW7msLuzj83g+kwJbM5wvMAfr&#10;WZl4kqbWLvXeiMFnn8VEw5eJNkKS4zThbpr1x7e1ulAf1eSavDI75ZnYq2bCjo/Evbku71TNbsu9&#10;6fmXRkIuV1u3DMoUJvAV+Tv5Ywy02eJmdct+eSoRazvdeS1j2zb3qY/POd9iP2xht81qpu06+6Af&#10;+DjWx5qwRfgDTg4DJ8oneLYvz08JbIs/yL7aTqYf4ll1WtNZFb/JEfN8tpWZTvnK9T/n3FyL8cbL&#10;IceUFTjFUYPN2FWeY4szKd7Ne6b6kSPOheejwlfbObMDj2K++1YaT+402snW6zH44utouPpH0X3/&#10;l9Fx91cx1fYAXY+PvLkQs73PYqrrfkx24fP2g4WRJ/Gn1aFznXdj0BatzhsxxzVHm76Jvme/iN4n&#10;P4/eZ7+M4ZdXOYvI+2x3mlg213cvRhq+ivGmK7HkVDTOev/Tr6L38a9j4NlX/P9mqs6btr2M10z7&#10;zbBFarH3QSz0Ogb9OfqpPQVpChNtaVpVlfWXv0jbIodPpudhzHG/WfzuEusit08R/eEI9Xl5f/he&#10;frs18JVVtZ7NgkUpE/gKVhBNtkVmgHUebUov2/FK0218XktkR1/FwnBj5MaRMdZ4mbM8P8hnDjdE&#10;10vudag5Jvuaov3lgxjseBEL450x1m1Fz914cZdnnhiM/OxwzE70xvxU39+MdTd+an1y+//0Qyjl&#10;796/laaf/bcHOx/cXR59/Gm2/9GnJRbP16aOGCDjBIdX51nj5/x4nWsN2SrO1B7OicBB46FgO1u+&#10;OI/jBri3hzLPouYnXPhmDpKBGQ4Sh8jR4oIIX7ZsbSL8AkOrgXzJGSDXzwGOhi0R8lNYYWBJ9LeH&#10;OByWb1clvLSqYjicFGTZs9nrU5SIpJO2W21ijJ06cI6DnyYa8ZLA0xYGHTIznxIim9HdQ+Fuzw1G&#10;cch+WJTfMkodJbVjuRj3K59PZQbjMFUXCwj5ZKuRaA7+CAcQhZuULkDzSGc/h9PE+1SaRZzswshD&#10;DuOdWAaEVtLYaK9j+SuCikMoEZu9hAZ3DPToSBgUkexVIGS7hIbQvt81hDmRO+MUyIou94/OtgBW&#10;Y2OU3Ey6169Mo4CXHNeMo8O1tlFuKRqKIi+beQRgGZhwQojjzrdmn6Egm5LBkZtCRWeZtxFvf56i&#10;3WO1dpgjnOEtHOy12Yb09/sYqtRvzFrJRWMp8er482So1iefA4DvJFI5SXFPAEM642YkdHDN1JXs&#10;jeRlsMtsmwEsW8Ik27XcNIfhrI04vhPbOJBm5217M5unoyx3hISIaeoJhncSR26s7R6OtVk11njG&#10;9qengCcJ+dgzy5wH5Uu6myL3i0P342ClO96ZqXR9UH47cwAIgQMO+SGfc1wwA/gSh+BhAvYGWCwN&#10;dPTr9kIz17uXsqeOQi+P3sEZqMPx7MPZBvBZiohjVkGRbM9b5j8FwHoWQ/UqxYtR6v06Sj0XUma6&#10;hNOxioNVHX4YW8hbmlDGfaxP2z5mtgvZYb92Fyynfsr+PE1Oy1izGQxbxvhb3lM0cAD4Xx64h7OD&#10;vHZ8wxpejrJtOdznZta2q1dJXtYAu1s4SOs4YZJcuv/KqZUKXj/H/Tiafom9mO+4hsG7G+tWZEw8&#10;Qt6bcFLlWNLJRv45669xiuUYsNXMfvua09QQK3IJdN+OMg6BAZJFHEArAd45vpm9E3RI/CqAt5/+&#10;HQAmOeM/OO/JuUoOQAtGx6oXHCerAqYBs7wWu3XabiGr7AvXM4DphB/5StJIVjPTyP52BjmYuM89&#10;vOT+LMW3LREHc0qSZGR3wuzaY5zXZ1HEkErYeQwgOORlllR+J8fA786/QBaR0wJADNB2XDVYzD2X&#10;rawwC2hrU3e8XcO5SK02LzjzdawZ8jOHLLEOm1zvHefQ1gQBmdli201shZHt38qKpZGGePXg11xP&#10;ItMJ7hdHhP05siINwCGptlw1Zo0qrMlm1uqxzlSdcrpusBWnz9aPcXm1AASALclkt3CGdnFA93Eu&#10;lPsVdL9Zd3nMfBZ1j0H0v3q7mcq7U4UdQExHs4pRtU3kNbr47WExHHts+a2OqPulYV7HMUnT7dhX&#10;A76/OS7HX5+tp0BzbRoK+hqH6PtjeYyy8d7KOYND/E5ycblLJLeWJNCgtFwwfn2fAN94skunAKDv&#10;TlZSRZiBqN+cbeJ8LaLreT6cXttxjyqDKbBntcEBTtzuUnvSIXvoF/W/QRsn+Xyw2g2Qa3uQARdb&#10;Y9Y5FwYeDAwn8nKex5Lsou0hnJ28k4HcW65l5npV8I1z6nPLz6ZT9uPLEZ++Buo49zhnaZwu+u6o&#10;pEPcFEdLrP/IHfSHwAi9a8KCvT7VJqLDU9UONs6KrTRVyvPCM8nZZWA2tfKg/wzEOLWoyvmU76fC&#10;+XWaiATjr9H7ZwYfuF/1fnUSPYMcO97fluHEg2Mwy3XACXYcuU6r2XuneTky2720tcjAvJWrO9yP&#10;93a+NcuejKdA1B5yccLZSwkSvtqKlUYUcw2nTKbWEwNvfDVQpU07xFZtITsGkr3Wt8cFzm8mjvg7&#10;x6rrL1hZ6RhWHXvbQQ10WWW0gu6yBNsJI/MAIx19E0np/iW7P6zEb5Hj19u2dFjpmIsPB/n43Xvk&#10;cWeZZ17AVk6kYIHBYavXDFTJRSTYkcz/eMMRwwVkzyoGzzo/Y12cFOj0TB1VHf29lOCwlYv1wV47&#10;YXIztUHjIxRZfwDADn9jMMFqTM+7laYSk8vD9PGI88CZ+suzDb6ucp+VFHA4wrfZZ/9sc5GHZB3n&#10;WCAhd42TU84AHQcrc4nc9hzwcbTutbPJd/ooz1cKJIwjLwAt2xXZ77e7/n0uvj0oha2rr/n7891i&#10;vGO9JBC3MvT9bj7emRnm96dri3G6MgVA0B4BjAALiZtnqQOZagsJsZWh1Jp2uBJ//WE/nHDnWfXM&#10;6tfYypoSJ3PYVP0rHHaTOaltjmvZWq7vYzD4GDk6qs6z1vJEzbDvtn3V/B3l3aTSb09XWctpzlsb&#10;gMSApUEF/KBxRwZLJKtM1RKUJqWsVFX2bF82w1yrfJ5Gv8zzvaCvPZ3jHD6bRLhznTexk8+xjYIt&#10;zlamI8n1h70lngMgin2zBdRA/SE2c13uMXTEwSJnDB+wqA0GxC60X45CCrbeTwHVrLw6cucN1myr&#10;RP36KsVRCYQf/9fVXCv4LLa1V8bvcaatUsN3NEk5hQ8GWHGqz+Z0Y+xh952MpA8gV4tBP9fJdg4D&#10;ubsA+sR9hj+RJpGhB9VZa/yNnDJOyNNPKQw/43PbuI9HMd1+J4Ybb3GfzYAueXbk7rmX9IkJimwf&#10;OgYfX16SjXn86KVa4MjWNikArMY7QEZsPSvynI66rvDeBKTzXVEC2O+g56wgkiuwOi3nThP2dDD5&#10;p6558mdG+Vx8l5WxWhu/Qagc96Jdl4fR4I1VMbY1mciVu3M1w3ouvQpb0o44wyY35XVxYpvVD1Zj&#10;COwNRht8qOqzsl8GTwTQaQw9evZHEl3Pq1/FO1YKO81XrpzURuSIadYxTUNExvRhDebpc6cWN+TP&#10;pGH6nq8G71+vm6Q2wTiQAqISPcuP5bRQ9VBq25lrxQd7iZ8K6OWeHIhhENcpwvoGR8isL/l4qgvg&#10;hq0c+pIzy5k7QPdZSWRlSIXrLKdWosc1modU0fKMdXQwBms/5TRNE6FOtVyoBVTBQalLoGBCpCXx&#10;sthyZWBnCf81wz2JCVz3/Iik0vg7+G2HVak30Kfo2gOutce62WlhwFciXJMrs523Q5Lv0ihyjd9i&#10;1cyAY8zbbyJrBgQbWJsc2JBnyNn1kWUfpmNhgH2exe9nD8RoFXyaI/Zi3+/xDxd7n8ZYw82Y5NV2&#10;42ex2GnbmEFDMFrGCrpJ5N4WIyc6qxcGU6XaXPe9RKkhb1GiMph8FvMtF2Ls8c9j6umvY+DhZ9H/&#10;4LOYe3WNn9vSjs851oDd7gKLvIjR5pvIjJ0rLyM/jH/AuuTAP5ne2+iPKzHW9KvoffxH0XPnj6Pv&#10;/p/F8FNb1b6I6ebLkedcVSbwbW038hk4U+OvrqeApZPJtvChnQQ323Ezptqu8buLMfhc7pufRT/3&#10;1//o5zH46LMY53oTDRf5u7ucl0Z0czfntBlccDMWuu7+EHRB7/Q/jjnJjFvlvrkGdrgSo40X+f1V&#10;fOhbsSBvTZ8VprYx6rd4Hp6kgUXTLddjruN6ZLqupUDdXOf1mOJnM1x7vuN2ZPBrbA80SDvf69Qz&#10;KUs60M3yJjVEYbwh5vufxBzXnui4E07RynDteXTsZPMlrnM15tq5r6aL/P9iDDz7mu+vxfCLCzFc&#10;dyEyvGep+wEYDR2IbyY2X2DP3L/57vsx3Xk3Zvh+rudBTPH9GPc23n4rpvj/EPs23HYrJnn/Anu0&#10;ONoQc4Ng+tHmmB9+Fd1ND6O9/n5M9LVEeWEiFsf7oqP+QTQ9uREL490xv8S5rmY/9bx48Kn+8Y2/&#10;aW9+tLY4Pvg/+SGc8nfvX2m07f+eyzb8zU6+53fFSdm162NDo4STb4aojDFYQunlUJhZnNllS1MX&#10;GqMEeF3HEOvIbHJY1g3ucLgLGO0SBmIDx72K8nPSUdGIPJu6DIAo8X0BIbaKx8DOIYbWah2/Wr1j&#10;9jOVy66M4mjbCjSJEWdRswORm0RQcORUrgZ4LCGXq2cTw2BQxHJ1p1HpDB6kF0phczbO9s0qL8W5&#10;I1Vx6N4cFOJbAIGTW16jeCy/PMKxNOu0toAxWMFpANT89mQzvsdxsJ3q7d5yauGyvN5Mtgo5ZZrN&#10;BAqwAEOS45oV0iC83ZxODswbnBk5RnQCDV7pvPnSGXScryXSRt8N7Oi0+Bz27pvZtWdXZ8hWIFum&#10;0oQHFK0ZHx1PP18HbVPeGflKMo0oAUApxkkg86aKgSkP4gAZ5R5KoMUDsYXRE1wfsf6JrI37M2ud&#10;Ss95nZYBZNnWVH5u4GIDJ2MHsGgbg2TBVviUp15gDB/GzvxLgCvgGMdu1zJqFH2u90E4ncIyyYWu&#10;WwAqrgOIXuy+jrNwGeDyDLAE+AQQW9WxZ0UJ11nDgbHSQz4DM5gljJol8duLTSi9xzHfdSkFe8oY&#10;BMn1UgUFDkrqu2cdzioDsS3wxpEWkFnx5aQhJxU5SeV1dSjtUyqdzgKQpi1H55DjeM01fxXl/luR&#10;ab0Yr3nW92tjPLuEx8gRxthe/E1kfgfZ97McH/hubxbjw3XXJa/rZO872JduAPMLlGpdAsGJBwIH&#10;xdaPzXEchql69ob7QIbPcZLPihOpFeAMo+9EE4lGBWaSDx/hcOwBdpxy4vhFAxoGDMyIS9i7nXO6&#10;gIScgIQ95GVthBcgdS/LCznHqbeN6ngNILQ6AEjpQ44MruI0YNwSma6gCcdC2bPya18nSEC2Y+ZR&#10;As7amP9D5He/wudaPVZiPZBJwZgVWXK/WNGVJu3pNLJWOjZWGslNoxx/sKJhfTG+cxwhTkmtLc9M&#10;si0TyG/K4HMPyLVn7w2Os+0hZo4E+9/Zisl13goaOI+eSUe6Wr0hYfs+a3i6yb3ZZpRri9OS4Jyz&#10;gQO/mTWb3A9AnkE/LKX1kYzY9rUPB57rLA4J5xMAZ7DAgLDZbquaBC0SActztM4e7rPfVtoZSBbs&#10;v+F+3wG6zpDZIxw2g89ykTjqWuJTwYhO32LP3RrfwlwzxtoSbxxZwPWKnEzDd2PV4OZ0Q+xyrrYm&#10;62PboAJnXfBvEHVt+lkKLu5wXg7QFceAKIOOOvZrkwBHZHl3jhfnYoe/N8CqU+046DPPPcBnn7Vw&#10;lHKm+1os9l+ObANg4/mlmL3xWaw13YwVDF8VJ2IBhyhjJgaDWxziLLOfbw/RnfKSIHfyXTkprTjy&#10;AMP/EEfnKg7PLzlDn8XywDV0wzOMuCNKL/F+xyxfDcmBbYETPKhzBW6WvJspSzI+18izPE9Br332&#10;bx89VEEuKlZD9d0EFOHs9FxLgcpM+8V0xuWXsJXKgNIZcm7iwQo5W1NXWacsRl+ZMii3g05ew77t&#10;C3CQUTnT5BXbXQKYzOKYo4N22ONNAMdhClR2IsdyibShwwGlq5wt9tjAgoMDrGQ02LW3glNelFR5&#10;LFV8bGLXJBh0P1acuILjb4XNd3uZ1Coi/4eBNXnhTirzfNY852omBUTSKPWNqRTgELScosO3cIR1&#10;QK2Y9edmAU+Q5TSKmn21kkLbYtWULZ5naeoZTjV64HDV++qLLWzaFrJzmEVOeObqxIuk5w8LrSlI&#10;6IQhJ/V8PCkBxAuc08mwaugce2fFhdlPeaXOOfsCQ8GMI39PWQ8rhmyDKwzK82K7nW0lY/HhaDm1&#10;hkj4LJGlZ8oW5T31BGdffj0BleDFoIek0e6Jo8wNQlklYZvt2TbrhKwcAPYNJFltYZBCniqrQKz+&#10;FCwlUnT2xFZkOVvkkut/+GeRbbsU6wDbhY5bOJr1yAM2Ef1rlUPVrDpnZ4M10M4dGqgHWJZMAAjK&#10;cUYNKu+ZPMHp3uJ1ttwfb6uAPfbCZISJF4Nbh9jZQ+zjdrJXr5CDulQJoT3Jdl5NZ7wqqb9ngPfY&#10;4ma7j0BTEKlut4IoTQYBPBVZ4zX0jsHaFQC/+l+ibgPQa7w2p+piGz9KfbdpIkb9zXWtcl3AebeS&#10;dEfd6pSj3hsx1/RFZDsucIau8vWbyLz6nPNpdvY25/hxel6JaM1gp1H26LTjIvcBwLctyypJJ6XI&#10;DbWbweYasMQOW62Y7bsWxWGBwy3+5jk+gDx4PBM+34FncsEqAdabZzAooH7amsZ/BFyq8zzza4Cp&#10;lQF0BD5FfgCd1P5VWj9b1ny/QRd19A76zAohEx36GFXuqQRAGGtgn70nQJXvMalRHn4Ur7Fpb9et&#10;9p5GfmYSf4tJvsoc5xsZNOhtZayVkonrLFViDeB34E8gq/pYEjmb3JIrZ537zPXcTODzuNiXAgtW&#10;YauDrKYoD9qm8iDWTbqwdnsm8HifwRJbudQp8lRu8R6nrqaqI+RLPowFQJ3tW7avu4/bANaNOQDa&#10;DL4H92hCsMznb/B8qaURvazP4L1a8bfGNZyyloILBhqxPfj1PF9zIivOyRcCyNqYxc7nRvBP8aXR&#10;IVb0WSXvGjs8IwXszJCP19eqCXm/4NL1lqR527Mz3RbFybbIj+PbLftZcoiNRXZ2KA7WHUIgSe9k&#10;2Bq6LXdJHjzBmTjGzjd89XvRce0vWCvbDptSMMg2+aPKHP6KVAnlxP/18bCSgnpr+Pg5k3OczX38&#10;liNpI1jDVfxDdZmcP7vofHVGIj5ft8Ub32W7hO7Ax1nN8AyczUX8rg38702TBraaS6jcm/x0gxOZ&#10;rhuxCBhXtkrjL7C/DlBBf7uWCyafWLN5dAHrdmhwdqsUvz1dx5ZZ0Sq9An4U+sUqEfFQfvwVeIl9&#10;YR9PwCtv1nPIkxW0TnGq+S0bYBuHLNiqdsbPz3eWkc/ZFIzS3ji114SAwY8pwLikv9ush/rjLTbj&#10;3fYSfvl0orQw6T7Xex85aI6F9nuxNtIQC/LBvPwKmb2VBnBkem/xbFbQ3EsveUGTTkKHOH1MveYY&#10;datXKvgkBkjXphpjBuA9Xv9VTDVejIIJ7oZvojRwJybqf5k4bCrokELfg1ix8m6Btc7jE2M39pAn&#10;edbEc07HSoFx9m+i414sGISfeglGuI09lz/oLv79/RQQzA885Ew0xxIgfAEAnhvmnINtygZM0GNj&#10;jV9w3l5gU53KN4mu7sLm9vHcz2Lo8TdR5lkG7vxe9Nz+CX+PDzJwHx/kaTiIxQpBhwjoP5dnrIJv&#10;w1d4HHPdtdHqy3xGmfNrklCi4g10hefdAMlc+x10zVX0F/ptRGLorjjAV7AS1nUyEOPL/Xea2NaS&#10;U75sRfX8oh84R4v4VdOvDKSw/oNP2RMT/53gV2yjf5teTrNFt8+rM2qJ/S10354ywV4vsRZL4Cvl&#10;NMO6OXY+23uHfbuP/n8eY20Pkd0eznJ/VCabUjJ5g3O4ttCTeGekOHGM+Ab7tA623mItVsHvy+NW&#10;pxnU7GBtkF1+5rj49UWD3kPoza5UUaRNP+G8nhrEw8fXDhsL8Hvxux0K8uidr4PnS/KCDnE+0DFS&#10;HSwNsK6trEcHNtnqXPwzfuZgIKd++TowsMjPlKUzzs5v0AcStlem5ehhTedYC3SOeGWNs7eCvfFV&#10;xm+2+2gbn8wOpFoHUF8sO6WRc1tAZ1XmjRloAwajMNEbxZmhmOnviOn+7uh71RjZyVHeNxsLY73R&#10;1fAo7l35RTQ+vhKPr/3y04tv/uLTH/3zf/S7ly03e/7x//4f/Hd/CKP83fyXG6/7H80N3v+rpZHH&#10;n7Jjzz5VEcIVAy84TFs4H44xK2FcbKMqmv3GWNhbaHBmHaPiCMd1jMIKwliaAzxkcCZRblu83z63&#10;mYFnkZ96FdN8zcmUjrAsjuGwmLlhU3zt8LeWnEs6arbdMsMf5/U7NSiRViLgVqlY5bKMUnds+j6C&#10;bouRpekeADOmthVVzerP13qefa3ai42SdkpUiq5jPBP3xLyGEdCLUMqELueIJcY6zWnyFM++iqNl&#10;KbyTZLy/NAEiCXANdBpoksfFiLfRbtsS/Bsj9Jbv216iA1sjcHZSjmX7GJxdexrtRc6g1BcxZgDN&#10;w3y8B0TZSiQrveOFjzmAKiGno+wDpiVofLODw2ugyLY4wOqbTYCwPe3b+fjuaA3DUQH4bsT3Z6up&#10;RcnXEUbtWM4H/tZsnK1ttgeYObAE+ePBIuAAw8rr/UEeZ9xsoOXYAF2c9P3V2QT63wDYzZ5KLHuE&#10;I23psvvwmuu8S+8FEODIn7MOb3f8ezOKGG1AyPtNnp97/3iyHG8wbql9wR5M7seMhC0cZtQEAt6X&#10;16mNRl+Ib3mG35xU43tAvtl9s6K2cFjW/mZ7JgUIEy8SjreZX4NkqQTfQArr6Ihm+y/tYz3i2Q/Y&#10;MzmRXFNHTe4iF067MPAj/4q8IcqT2R2rqgyACDacCmMmUmN8zH2c8f8DZRan0cDDx5QRdows98N7&#10;rGix/elwbQwZRunr2OJEO33M3luncuh4vmNd3m6bxeHscCbkcznDSfqwk09TOwxyHiOftm35TFZx&#10;2LrluVD+d5d7OEc4pMieHEGW4Tsa25Hsyst79uEd639uRUahHQDjGHTWBuW4vzyWHATbdeTlkUQw&#10;jTLFeTDL7cQ8+Wtca9uidFAl/rbFy1Yis262DJkZTNUQrL0jfU+4HwlQ7UE3WOnElcQzgHMtZ42B&#10;nwMz0siPz2TJeiofx0Ha4WxKhGtG0syovByOeBdcG2CStNOsrw66rS9Of7Dc2L8TmCe+lUUAW6GN&#10;fWwGHD1Dp2CA0QP7fI78D+9Yk+8OeB/O8A5OnsGaU5x7982sp593iqHawWhUBB+Tj9E/L1L5tZVN&#10;+3nkhWcxe/ztYSGdR9sQDErJRSDvlEEMs3BmB0+8Ns6O582fSXpuO4nku1aS2DpnFdaGAeYSa2gg&#10;jr+xtdMAsoE9A2e11o8Rrue6DaZr+9VWvDSRBHDidQUe2+yDQFyeGCeJODZazgdLztcHGmLszhfR&#10;9dUfx3LT/djG4J7xvLtZq7caACQtaT+tMJQTRYJ89Zz7Zum0QVpHp8qNsiEZMO9xytd2rgZkDnAY&#10;DYja9rYGMKmRhtfaiCQDroEY23AMYAJEZyUwFmyjv9kngwVyYhlc0tEWOG9mmnG0uNa8AbIGjDzO&#10;NwDOccqWqRt0WgTM7uZwvErod+TyzbbZf8A/e+ErTRxK+yBJqOcJx0LHwzUC/KzipLkPkhML2uTI&#10;cQqPDre6pMaHIy8XdgB948S1pPO5BwnkTysGPm0DtMWrF5l0+too+nYJ3ZxFVy3H90fVeIMe2gMw&#10;JD27k+NetSNWbBq8ZW0AmymwbisSr6PlrjgBUArkbC+VaNwJP695HqsRHPMqYaFBUM/at+hix7kf&#10;cf4kILY6yOD0Ko6rxKq7nFOTC5KrW9K/YwYUm+96eH6c4lgFmMrbtJPvwKmri232x0o2ga6Tx9bZ&#10;s9WZulTN6fjxE+T2VF437PkZjrwkpZ5/g29HyLCtTmmvOT9pemUKBhuc6GT/mxKwMthji1QtiaHO&#10;mU7n3vYA238keVb/H7H26lYrsbbQq8qCU9MOAVkGZKwQWJ18DiDnWdXhgHRbs3ZZV3nWDJZZieZ0&#10;wL28rdotNfnl6xbr7TCBktxXwzejOHI38ey8Wzezje20uhiH1XYzp07axmIFlZV6q56FxSacdWUA&#10;2V1yDw0i+Ky2HfhZnCfuw3syMCg5spVw23JQZQRb+C7It/v97dZUvGUfbcexakt5sj3UClh9I7kN&#10;rCCxGjm16qEXbbnZ4v63+TzlxgDNKuDCe1VvHdteVBkOuf5qFbzNnJtHUcYuSD5t0FBb4MQ5OWUM&#10;DCfeEdbaEbu2j2tfnBz2XWqDLrAWnGXBLTrRLL08RwaSZl78eRwid2dVW8A70/mWn8ggtXw4aXx5&#10;lX1B7kwQKJel8bpUGV2bynQ/6QVbL1K7GvrOIQNpyhSgy/Owyt8bvE3TQ5E9JyiZhEv23fvCrqzj&#10;o8p36Mux8lZ8yRWzBNgzm52CV6yjbeFWUFix4Khz99nqc0c12/Km77ABIDFBob1xWIYVDE5otNV2&#10;8wf9Jdeb1Ri2ZCWfC3uq3+bUIVtVkh0T3KNbapyJJu74DIMK2j100eaCVYvej+0yteSKwSkrueTv&#10;00dK7eROUUKnyF2jPyo4S+3r7G8FP1rAZkBmFRC5BlhTJ6wacOM+be1fxR/f5ZlNWp3qKxpcwF6d&#10;oWO0/dpZZcyKRPfBay4NYgvx6eXWUedY5SGnRwl/P1XesMa2xhl0/d5gL/csd8oe91QCjA49+5z9&#10;B7zyssrA1kMB7rF6o4hvhl8iN5NrbNXaOmc62TDsgcTIWSdt9t2NAmB8ga9ZZWVUPrvGdH9VwLGV&#10;mE5MM0giqF/svx8VZHwDbDLfcS8cq247l0DbAMh8+7XUzuTUIQNhTieyCtTW47PtJdapOwXh5ttv&#10;oh9fpcCb04psI5LHRo4Yg05l7k++l2y/1eE3Yk6S4s4btcQIukfuozR9CSDr9df5qkxZbW41SBop&#10;jq7TJzIJWRw0EfQ4FtuvRJ5nsCq0AgYrstYmsHayTsFtSVOfMp3XY7Lh17x+kapqDNgq1/qbkgTn&#10;hurxYRqRB3SSoHhUG93A51jNPYSMyZ8InuGVJpEZqOB+rI6S+1S58Ux4PmyPtD2zaCKDdV/oe8jZ&#10;NWGAXQOTHJZmAdPgObDhap6/XZlG/rojzz0URpDxBfmq2lIi1omDG1KAFOXCmkZvo4/nuqJi280k&#10;uI49s3rISvL8yHPepyz3c8+cJeTvwABjZiDeSPOAn+81Xc8kd1xbQt313HBs5EejwjPtck4MDjjW&#10;XIJop2Fu5rFXBtvAXQe8tpDpLeRwbQk8iHwatLAYYAOcW55Ejln/IvdXGGtOAZr1eXy6In7Bmthg&#10;OU425MIRj1XjCDtvi6vViAYm5Iw6X51HbjpTImoJWcwPszfIZzqnc5211izWYBXdtVvibIAX324t&#10;8mx94JIezt1MLM9IbTIRZ2C0NPJ/poO1beCa8s+9YD8kFMdHX5nBH61VQB1VF7gXeXhsx6+1dqrr&#10;1Tf7lXn8m2XO7Tz2sB9/qAVfzwDR85jtehCLA0/Z58fp/xvIk0Edu3okb1/s81y+5Oyg/1lj91Of&#10;RgoMdZ1JZeVKfLKC7ljm/ubabye5KZukRDc4VdrnTuPQDRQWRrnHYXTdD9MYWTd11D77lYYxWS1Y&#10;stJsDFkTr6OzWGfHpG8V+Rvk8Bif6/VOKXZ47nV0y+bKXPq+nB2P4sJoLEz2xdxoT8yO9MRAO/ef&#10;m4q1AjpoLRulxfHITg9+Kox1/25hvLX6tPXev/tD+OTv/r/q+KvvK3ONn8pzzZ8OUegGbSoLLDBG&#10;II/gVFi8LRTQDsZlGyC2h3EyWCG57yobUUQIlyZxhCRc4nBs5ofT+9fZHLl7qguDUeHQrS2hEEo6&#10;fFPpZyq3DY3t8nAK8mi87IE+XJFJvBPhRXli/OXmsN3mIMchm+Ig9Neh3FFOCIP9eGVbUVBeVr/4&#10;PsenSwhm1tbgjgcnkaphyFZwBryu2fcCCnhh4GEsaRTGniZn01L76fbrMfISp6T1Gr+/C6h7zj0I&#10;MHCaBI58lr3ulu8KMO2v1wnwZ1bIGDiyvUiHLwEa3mP5p4EHDZ3PuYmj4Hg9yzrtazaQVUI5+qz2&#10;0384QinsWWaNgBrt5Poyqa9j9HXcUnYJ4OcELyuXbMUo4bw50agyU4/D8iAxiWcwBE4sSOXIHOYz&#10;APwqezHWiuEZQkHONKFoLXO9y73gXAvOzUbjROqg2QMqaLDS4f1+Lt2TxNMp24DySwTEuxkOYUfk&#10;WE95Ymxr0QEVeOzjQBUlP+u9/sMEqacx1nwj8hMAteIUBy8Thyo4FHUW5abz+noV5Q7wMwtreb5t&#10;CSoQQbOOhsbMrK9cNqlqC2doZRoji/GSt8iR8QLF/TyfwfMIDPKTnbE8OxAPr38RIx3PkTGMjEaL&#10;dVwHUKyMPEpVDwZebMep4qxtCzZw1Mx6C2LMgAseUv8995YmyQgWOQsbPL88EfLR5MeeYEAlc7sT&#10;ksjKMWOFleSPK6MPY6bZqRpfRrH3Jp/JvQKej3F8zzdZL508zsCbTUEee4uT79j7hb7rOJCWZT/i&#10;/h6lEufF7quR67/GNW8jF07velWrTJgHXLMOjizND1ni/RQgzLNwb1YUlcceRb77Qiy0f42jcB1j&#10;wPNKDjpV6+ne9NzhqAhsrTZIk3qQhSN0g8GDxFUiLxTPs5PBkUXeLGleYe9te3P0fpXP2GIfDpDn&#10;dz+MYRZEKLfusdc+xvE+Za/NjFohs5pK0nG4hpzidD1lXyvIi06NTr48HducZ9/r2d4D3Hgm5ChR&#10;h+xwPq2qMgCSsr2CPoCk4NHgwI9cV2bK5d0yM2Y1wrlBQoMO7KFtLVYk+dwG1MyOfbtfiI/7y+zP&#10;EqCuyN4U2PfleL9TAVTPYiQlnJSUulZFlQhqbRE6LddahnAM5YixTeWvz1aTM2crxQdB0a5TP0rI&#10;eSk+7FV5rfBZJT5zmc9ZTEDFCoG3VflfLA13mkomBXcEzD67lRbvtwEQ3MMJhs1R/wZNDqz+WuaZ&#10;rE6Z4uxNPmPtOsMJXd/tcW9rS3GUGY6jxdH4uGlbVB6nBKOY748PnGurvqzQct9r03R6U6DToIPA&#10;1CCoAYaj6mDSa/Z5yylzujOHY4NTLccJ92dQy9YsHXPB/Ab7LLnsct9t9PhTZN/14v7RewZoBT8G&#10;yW1ZMVhsZcrrTdaZ33nuBB3ykiXyd56n1kJqhssWQHQPujDT6xQwOdHQI7wOU8YQx42vkoobiHMf&#10;DM6nUnJk0yDlzhz6daYOx9IR/HeQyYaka6z6emNVF+ddrpmke3kmOWUMDB1hs465H0fyGwhc5f1m&#10;/uSmcrqb/EyV8SfhaPS1uaeRG7kHEOJnM43J2U/tVciSgSNbsHSePWsSwm/PNWP3nJRm1Ya27zHX&#10;f8H1W9hf1t7kA7oogSwc1hT45mdpqhf3bvWJZ+HAqrYiZwRwbwWO4NtRxpuckUP2WT6iN2tcY9mq&#10;FPvd7/O9Y4fRvUkPDKcgxDl7LqeVmXmz/ue7tdYqAxWO7N/lDBp4T7rR52Cd0uQfdNI+59zpJ9pq&#10;AaBA9JRzdbC6EO+Q+7d72ZofgPNnRemptsdqu6OV+PakEm+sTMKGJbJIHHi/P7a6CEc0JQKs1N1Z&#10;THyAVh3aenXCmbHaKlVd8TKBoO629dOM4zsr//g8OWnSlE5sztEGtoZnTqTC6BqTBdrwNQCj2dXX&#10;3KNnz4rADfT7gcMK0OFn6DmTGiZFdGhfS4yJcynXQ3JyWbc3yLpcUt6L92sQQr4Fq/zODwrxBoD+&#10;23db8fawEkdb+TjYcOiDju0Cf8+zAeoTuT33mvjvsBn6T/JOmZyS/2nfBBZ74hCIY4PivkwI7Um0&#10;ybk6Ksfbo9X4+Horvj1dj7+29ZLPOK0qOzOcw1n8QIG51VrsJzrt467PAtDlGQSi8rc4nl377Sh7&#10;CTjfHa6whwV0oMMT0O/l/ni71BgrfbfQr/ISIWeAfuXljH0xyJJAGDamNsnUKlLPUW+SXwNmcqto&#10;j9axYVYAyWtXnXyZkma+THikfWf/bd0y0GqVocEUn/8IGdVP+YAeN7hioKbgBC3ArEGtxHPF/bxj&#10;PX02ZUGS/sTRwbU3WYcTdOt37I3JG/XyO2TP7LLtqZv4moXeO3Gw4PVsY7Al43mSbwnMvz1aTnxb&#10;AkTt1AHPrI9ocswAmX6jlSMlqyR4xsrwvVjqkkT/QQry2OJjMkSSY4PUPp+AbFUgtmLb/jjrxTqx&#10;J/o/ZZ5pBT9GjpzSeFNMtt5FB6Cv+BunGjmG+Q3XeGuCbsUWIsC2Po9VTPzOVliBe2n6FWCpHf+k&#10;C70vUbZBHRMQPC/PZ0XA1qIJBQE0NoL3yGNVRNfZlqKdcMS6VA/634lMeKwOfwS/kzV7XeqLohw1&#10;I3LXPYzFrtuR67mTePGsRtpe4p7xk233tcIqBfvRlbv6+SYt0LuvkbGUiJvvBNDWx7Kks/ytga1V&#10;g37YK332I+TO8fUro/gpg+j27rvoYnxV8ICj6U1CSda9w7ru62uy3ykgkJHYtSUFlZ06ZNWyAcFE&#10;x4DPnqobTESxr7ZT7cq/kq9VHZg8dj+srLO63MCjret1N34Ww633wQCjUc7ggyJHBheUe6t/5Jza&#10;ycnHhM/Ea30JPYQeebNXTEHlBKYBtoLb6owVXOhz1skzmXQUMlPzw3g+9tDPNIF9VLa910EcpfTe&#10;pdGmVFUkBnHUuIGTylQrGKovJbUrBpe4rpVLDsOw9VNi7DXue99ABWdA8GwgQzBtksIzo101wOsg&#10;GwF9edYA6Sw6XBJcnuHYyWLr6K0Ma8iZcI/BgQ6JMQBjEE2ccsLnHgvswZXr4L69BWws11+dk4/x&#10;VawjF/pcKRBTVqfOx0ZupBbEybIeBmNYv9rv1AvzPMcsazwK3muIifbbsQh+NIgmfrADZX9VW7IU&#10;TnWWnNxx6sVJsd9gqkKz9cfWzwyyqk862fRNtN76abTe/KMYePp5jNZ/E4PPvoyep1/ht7/A90Wn&#10;ri+m9TEBvMtZNQhVHG+J7qcXEhayhakw9DQyyKStV5MtVxP1x7QtWM2XY6H3ATbH5Az7mx1inzk3&#10;BvIG5JFtRT4dPKHvLofWixSoXup7GFNcY6ThQozUX4pJPme4/kqMNt1AJzTjF6h/xjnXnTHTBSbp&#10;ROf0P0kB/umOWzH26kpMgH+n22/EBPcw2nghptquxwz3l+m+E/Ndd9LvxluuxxTvNXisrFT46vh8&#10;p32l33Odad43z3r5bNMdt2O46UoK5sx13U0tYT5vhutZnWbr4eoMeodXbrSee7sVo/y+68kX0V93&#10;MXqeXeR9j9l/MD96yVfe9qo+q8D42bwcnVPI1AjnCr1YGI/8FH/Huos3V3Nj6fvywnCsLI7EytJo&#10;FDMjUV6aiI0i8rgwEUsTvTHaWRdzQ60x0dMQ2Unsxczg7yanuj4NNzy49EPY5P8//hWnHjUvTz77&#10;m8zQo08SITulxgyjGXEPnIEas9CnWxJWYoxQ2Jso3xwKYQ6hypsVwBhWUWjL052xjuAYFbVKZwdl&#10;KNGqbVcrCNJ0n5U8KF0EVMP0Y/XONorALJ8KJbUxmdnnJbg6w2BbQmpZ3+EKSmUlg0LDyC3Px18d&#10;ruKolBLJln2dtkM4nWuFTd/GcbM1IrV9JQdnGsce5cY1BUAaTR3oE/kxMDRrgsF8V3LYtnFCzfJr&#10;2A1yWClUxQmuAGa3cXityDCrugUgqGKQDRKlrIEGFcfBQIX9m+sYjkOuaSbSrJO/V5lYnaEi3+Pa&#10;luBr1DV6BkfKk88j04+x68OJx4AUuM54E4er4ZvIc0gqwxKq1nHQzWq3AUxQtstDKStiFkRC3xLv&#10;KXZwiF59DYi/CEh+gHFpiEUDBSiNoWe/iLZ7P+UAfxn5MQ7s4BWMQY1g1jaoxLti5RNAv+J7Wi9y&#10;nSsJ/BgAWepxbPndVJ45Uf+rmHr5s5h4/tMYvP9fxkTdn3DP3Oc0DsPEw9gYuQGge8TzSCp7LwYf&#10;fx73Pvsv4t7n/zruffOn0XjrFyjvxtiYeBZzry4khvkcf2clwFmlL96uDqWqkCUURpW/MRNqIGNj&#10;rg7n4G5MtXwVa5OPwoklK0N3Y3X0Uaxr2EYMWl3hfdfYy8YYaroahUkMH8YhlfMDyPbLtsG95N4u&#10;RrbnIvd3LUpDN3CuLuJoXIpiP/8fvhUHOKiWFVuBIFhLRLY4gZKuptYZnJUVPtPKga3Mc/adex27&#10;A1B8GtXxpzh8T1LZbx4ntzRsf3098gNo47nMfLzd1iHFoQAc7QDI5Ukxa2PW1MCD/feHlh7nX8Uy&#10;65kbuI7cPE33tM06HeRbf6h40PnpYn1q2du1iUdRGrgd6+PPU7vZMSDYtbONQQ4Ty4k1/oJEszhW&#10;VOhQnxl0MTuD0y1w1+lNwR0AXDozANk362YxRvmdwRtbCO0V70/BMkullXn5OeTK2MJpP+L3Hw7k&#10;RpmPbfSCP0+AA/D2fk9eB0Ab59hSzo9WRxgQMhC0hHI224UjtgswlFTTwIyOvdkCAeExzvweTvy7&#10;gyzgDGdDMG6l2VYGx0gdsAjwcoyqn69j4pQMq6yWk3OlM2c1muXDcs283ZgI+aBsIXp3UObv52O3&#10;Mhhv9ufibG8eJ2AcJ2AK52uCe3c88gy6y8rFXvRcdwpiOeZS4k4rRHQ0tnDg5A+QeNW21xK6QWBm&#10;ZZVTDwyk6gwbrJBzxUywk2m2+b7UdT3WRp6w7mMJ7L5DF9v6KcAUhJq1T5VAOOvvNs30T6SWJTPj&#10;Eu3uoLs2pp/HYuflmG/+JlaczNF+j+uiFzCKZ+y1I5INtJ0DHM3wyQlzhm70ntd4Oea8NHgrsr1X&#10;kOF7Ueh/FIc44NXZl+jDsfjgBEKcGW3Eji0qVhHgoAlInSYnB5XyLTl9dRID3X8VJ/sSsoyjhHzK&#10;JbLLfh/wPqsGDFIIwB3LaSWlAXOdeltQnDrmJKTy+CMcdp6DM7o1JeeVU494Hu7HqhWv5USpXWRa&#10;u+VL4OvI/DfKFzZA+bfqwJZNXylotNQWc92346jQlVo9VgFeJ1zj291MvBf8s14SqNr2euIZAbC9&#10;Aci9UdbQK6cF7pNztmdVCOc22YqcU/uQXeTgIwD4BNB+tIbTjpNsFtLgmJm9WosR9q2KE2/AEtso&#10;T0nipEIG9wroCJMNVjF47+zBGaDvBFk8MsCD/TsH4EvqLpeVvExyBVmNsC+gxh56Bg4r7NFyN4AY&#10;eUcGrWRz/O7pJrKD3Htftmd9OCzz97YaFpLjbQDwDDv67akBgkIcYnPPNgvxLX/3bt/plVyD955v&#10;83zslYFbAxhvOKffna3FR3mRdnDwT3Zq1QashRVhaSpZClD5/FYy5sIJeE7NsdVBUOPkPUl2rWZN&#10;U3Zeb8b5yXacnWzFG64lN84ha2cFqlMzdOpNDrzdnk7n2fWSn2oP8CJH3DF66fXecnzLfZ3tuifc&#10;92aOtUdvcG7NAr5HL73dWeT/0+nMvVtjL0wsAKpsmxbAm5Qq4ydt4DiebS/Hx6NKOG55XWDO33x3&#10;vMw9LCLDw3GM0+nESR1+9ztx7nCOU6JhpjE5uTrpgtFdbPo51/4O/SgocJqSoNex5laFWPFc5XNt&#10;WbMd7gS9Z0DjEDnRl5G3w8TOW3Th9weF+B6dJ/B0smiJc2+gQdLpg5Vp/IcB7Dafia9Vtjx/Wq4H&#10;wPhAfZT6DWDY8twfuf5G9nUkJBkvANxTQmm2Pj7sl9mn8djgvG6i+yRs1WYXxl+hpyZr9+s55n0G&#10;vwy4WqH6FvnZ5zxpX9IUvKqthupNQLu6cKoOYNOS9H9p8EFqARFcO5pZTiRBiiP8TwG/8iuZkbb9&#10;zqppq2okfjVwUpl8lZJd8ghW0DebU/Wx2KqPdAld9gAdgs+G32UL1BFn2umftoZlsdmJMHfoYazY&#10;3tR3L+barqZqMScCOgFQYtz5zqvc24PUGm5l2/4i/hm+mMmERHEA6LYaacPAFL7exqzcca3sh0F4&#10;q7z0Ba1cbOSa/H6mPhKxOdeyCnJjrgV9JXdYX2qXme+6h6zgI5rU67ud+Pq2Jh7HLrpaH8A2P33T&#10;EQCUyTareKyE0W4mQC9fCT73VrYdYHcrjb5fZW2dimQQRL1nYET/xCCX1aEmR2zFtspjH/lXHxfl&#10;HvFMseYGl0tTbSlI4Flzkp4VWqdO08s045NYvYyMDz5KANBAve2PVqJsWmXP3jgtzkSOVbyOQZYs&#10;3ApUJzIlnhV0pcTfiZMNEJ5ar7Yk869Vwjv9TJl+j68hZiki57mxxqQz3m0txF8eZdNzqKvP0Xf7&#10;6KZ1ZHJ3ReoEucE4D5VZzhEyyvXfoJvWM7Z2dKaktNUtgsgKz2YixACGo6f3S2CMihgJvwpdtZlj&#10;zZBxqw3kvjrfW4ny3EB0v7gePc8vx8Sr29H18FcxD5hWBt6IddA174+r+DQl5HgB/bKIn88Zn+lG&#10;vxuoXED/LsWqoHQK7DHZip/6MPoef5YoEJwS5pm3BeUYP8pn8j3ri8OsJfe5NITMNOB/GexdSBUy&#10;Vv9/e5hHPrpjA7nM9txB5u8h74DtzluRabsBNrCNnL2b6UKGHbf/nDNxP3K9j5DjjlieaE2ftVeR&#10;wH6K8zoYuRFwTM/tGHj+q2i68Ucx+fJiTDRdj6qVYxuZOGaPUiCdPTMotILM9Dz5MpbBUmtjT9MQ&#10;jZnOuym4u8lZkWsl1/Molgfr0EtPY55rz4JBSuDQLXSaAwqsHJvHLzEJtTiEv45cSu8wyTOMN13i&#10;9U0KyDihbPjpz6Lr7h9H74PPYrgO/78Xn2S6C3/Ds98CFmvE7uOnDT5L/DNp1H/3nVjovBbzbRcj&#10;034hxl/8HPzzi7Dttfv2H0bXzT+Ivnt/EmNP/yJ67/xJ9N77BTrD1jb8lSnurQ9MaPKVs54ffghO&#10;vBNjTV+ntbR1f6btcvRyX50P/jgu/ME/ivZbPwO71WMPnvF6ij6rTz6i3LEzrMd01118RYPCjTHT&#10;ej1NCJMvsjD4EH10I3qffBZDT38dmdZrke99EHPttxL3zgLvLYw2pIDVIvckgbHttnYUrMvdOmiC&#10;luum9lswj3yBYP0sf1voR4dhG8oGu9ifaa4502k1FTaC9V9ARy7w+Yvo1HnkyMlmS+zpTOfNmGq9&#10;jI7lPWDQmY7rMf6Kc9B6NcbFtn33Y4E1yPvZ4EGDtE7eM1mdN/DTf4/3XYrRxi+j++GfxeDTX0TL&#10;rZ9Gr7xDyL9T1gwelcXc+GomDBzeVESuZpD5xdHWyHOGx7t5jgl+jhxOIEvDPU9jtPdFdL+6Hy11&#10;N6K97laMdjyPie76mOpriKWxjpjE9n3xy3/xN//Pf/WPTppu3Pjf/BA6+bv/b3W68T8pzdT/zcLw&#10;409FDIncEjUnvDf1rll9k6ZnAR78vwfyBAfRCp4yh0fS5IWh+sgiDNmxusgYheQ1N/gkyvMcEgTh&#10;xylZfr+IIPm9RF+J7Ct9r6OC040D5UQinfwqm+o0JsvfBeOWbOr0mQ3bxxnZXOxHAHgvxkYjocOd&#10;xtRynwY6dlDgXseMs+P9VjGybrxtCamVK2svrNecTkEgSQ0NBL3blwhSLoRx7gtnhGdOgBKH2TJE&#10;wUuau8+965AKfm3DEhx+u5dLGZ7fHBllx+igYO3JNePsWPY0Gt715P4MZp1gQN7v47jhwG1z37aE&#10;pJHkOOZy5bzm8yyhtaSyOPg89jK2OqBocSgmcExsHZAE1WlZTskyC2NW2wkde0stKcsr+dzK+GMO&#10;jcR9jmi+kBSTLP324ZZGH6UycIHIYakGEJ0SZcWAZfSWmE63SnZ1AeX8VUw1O8ngapRk+u+9EbOt&#10;30Rh4DrO0U2U/SUU4AUUwn2URTMOWV1Ytr/O/e4vNMYxoMcs9DxKebr9dkyhFDJ9T1EyZnRecB+A&#10;oHnH6aJoFnGKzHgYADGQZdk9zo4ZHLk/XBdHvxqsOLKNhTUwA30OWDmrsmfLnfwOYDXrnnM9HKN9&#10;20E2ABJmldl799eJGGmMPJ/x/SGGjr37y7P1Gk/E9kx8t4PziWMwbgYs61howK9BEc7HmQS6nhHk&#10;Ttnw2la6CLrlf0otajjWkmR+OFgNR/2d4XAkwkhk+bv9UgIjtnbJ9+LI913238qI18izAO3DLkBn&#10;Tx4asze28C2lAEZq3TOLy/fyx2iklcWTNYA+96AzY/BGLoZjDMIHzu1HZO3jSSUFCAx+GJiw3UzA&#10;68h7y5+tzNlh3QQwtgPZs7rP+UwTQZBPCcuP5SLg67bO+BrOFKDXtjwB3EFlEkdnJDnetgg4Ic2K&#10;J8uDbbExs38O2BLAfru7wJmpBXbeHS7j2Ngr7+joGvDZzQ+FxJtHPIctZSc4iZa9W8GzZeARR9kS&#10;fkvF5TEys2FZraPUU9tgyrhz7uYs0TZrL6BANnhex/bamuFYYKd32dZhu0Maf5xDDhebcGQepR5q&#10;q9GsTtrDUX27Kr9KP07pk1jGKa6OYRzRfX311+LppT+Pplu/jjkMa6H/Dk7A14CjGzgmVzhn99Mz&#10;W/FxWgHMFLpiBQM/b6m1RJuc01StJL8AoGFngXsCOFVxuOWGqmJ0l3CKPe+2o3zYtVpnLNJkH5zv&#10;1HqlnLN3BhRsm5FTxUCtk7fMesv9ZHvJBueywmekKT/IW5reZyVWri0RDKpLdUKcYnHAubH60FHd&#10;Rzy3FWhWslmxtbtohRdr7N6yloI0qwQExnIrGRwTfNku6JQrCaPtwZcf6XxrnLNkFQ6gwcALcuEE&#10;IatiUnab8y34EKgJHtIEDT4nZVnZM8eGqyMF/Fb5vLUiB1nWqKu/0gQ91juN6edaniunxDnhxzYH&#10;HefzLd4DcP9wIP8SZwjAcL6N3t7gzAEEzNRL6P8awGggz1YDz79VRAIeKwltE5Vct9YmsciZqr3/&#10;lHs0IGSFgpVC6pzDdZ6dM+d4c4GQ+sQWijTpg5/JVfHuIJ8qoCSptsXTgIoDAZx8mHh+WCeD+rax&#10;uv/vsVW11gjXg/tISRFACffg5357sJx0msTGJ8j/6Tb3szsXf3leTu2altQrU1YenagHymMpseG0&#10;KkmdJWe1cmETB9rJht8fldnLPPvUj/wgH4BIWyGr069S+bZZ/RWJSTkXtvQdl9C7eYFIrZVC/hGD&#10;Ilvs6x7r6VQ9qyJNajil0Uo/r2XSw+pDq5/k9dmy0qjnWgpWr2LXFtq+jKX2L2MD27ZvixhnRE6X&#10;qu0DOKlm+YujOOY4jWYNV/FtdjKNsTJ4j781MCgh9tPofHQxvv7pP43csP3/VglYWdTFGR/C7kiY&#10;yvqgYxwvb1uaWfF1Aw5WZo0/SVWf5dHH6dxa/XWGDv1gu+4PrdtWvlqGnmQZwKvDWkBvSDLrxMR5&#10;QLl8cpPNv4hs92XA/NNU+bgpd9aCoN42yfYU6C6MuB7oP7P1nDfPdmEIR91pO+gPp9fIzyMHw2I3&#10;gB99sYqOtGVTW6U/lKZzpkqwp5Hrc9T89VjquhaVkYfomocpUFAeBmy03oxK9+PIPLkS2ee3Yq23&#10;MZZ7AN0znNPccLJz69hrq0NnX+lTXI91k05WfrIH8ne8XTPoyHkz0cY6WB2RJq3xesd58GycoxtO&#10;AcRWFNqCZGWNxLW2hxjodGDEFnrXYKqAP/FsLKufutAJHeh/WxCesTbsP+fI6oUtK04mDWqzl9j/&#10;FWTRaT1Wr8pTYyvnsb4O3+/JIcPv5cMTRBhY20UODHD7d+vYhZJBD3mJrCTtvw/4BGSha/d/0EdW&#10;7mlLDByu4pM6XngDX89zpF9jYMagkXbYSjoruiVrtw3CapG9ZXyZInab53b8+i5A1TaDDXxcgxsG&#10;bqvz3exfLZj1wTOP71L27E6YHKxVMclfY/XIGYDZKanqElutvJZB0ter85xpSeF9JonxsSX4257/&#10;NMJ81kqTXj4ff9eKDHTIAfugbnq7/0PLPvry1OBkNYMvi45lj9T9AuqlYUDoZCOfYSV9Z9LrJiKs&#10;RP3uuJT8HCch6r/J77PLZ1ktdlyVMJtrYi+sktjJ9AD0APKjL1OwUL6ND+hlK71WBJa8DBTawmES&#10;xQlUEvVK8use6vNZtV8YewZ4vZPsqsGPxZ773FtrVAHur/P68dOxujSIj9IFhhHcIyvT6I4lW51Z&#10;89kefOdGfGB0IYBTPyDXq12/EpONX+D7Xkp8VYWR5ylxazLLip3VmfYYab7JWZQOAj3kerNP8mxV&#10;JsFAvY/jgHs3CDjXfjnGAKyTLZfwiQHhcsugCx3IMtl6i7MuN1lHmj5cmRBsP0efAY7xG/zsDAB7&#10;EZA8KpB/8vNY7NIXfwaIfp4IdBfxr70n5bkEhlhouxllp3FZLYZ+sM3LNZrrknjXgM2DmOZ63ff/&#10;NEZe/CImGz4HSP88eh/9LAU3lF31s5VSKYk99Ajwfj9NcsqwvoV+MMcA+rn9Row9/zzG634Vg48A&#10;4wDybgmFH34W8x3yxNSj4w3AemYMDg5ii5pTNY36t8TeWxmXOJvs8uAZFnqfxFwTa849F3kVsCe2&#10;u8113oq5bnTmgvKADp/j/OZHsGHy6WAD+tHTyPcWculACrlRnQbsUBq58ZZ5lpmOe9iAR/i/vTHp&#10;5LXxphjrehyTPS/i+Y3Pozjl+ZtIMrqN/jERaAGB3C4VzvZw09XIDjxEbpEPdGFeXw3d61nYYd/F&#10;ewXkyOoyk5JW3Fh9nTo9uJ4Y0mtarS3udciM/GXKbN6EPvZnBR9Qf0gdatGBrcrHnGlJ9N9xPvRV&#10;PKf64frA6tOtnOce7IDt3i+McV3ke76PNW9Pr5XJVtaoPoo87z57IGbdynJPBfS1lenYMCdwWR3m&#10;hGn5ygzgqoe+RR9I3zJvqx9nUl/GCj8Tw6tz2Cx09VtsoTpIom/xvT/bxXc63+D+eF6rVlP1Efo7&#10;N4rt4rnz2NtUgThh62iN/uAIH8QBCZsFbAm4w6psdUCFs2Zb2eainHP96GuruftZz1qwdQtblR1t&#10;jqme5zE30Bizg80xN9wSC+NdkZ3pi5mRtvSq5CajMDcUkwMdMTfWF6O9bTHa0xYD7Y0x1tf+6em1&#10;r373v/gf/w+y/+Dv//1/+4fQyf/XfxHx3/jh27/9f/vF0X9wWBn/q9eb058kbVrDuNqatYLS3GGT&#10;DqpsLAC2ONsay2ycfDxlFnIth4FFCCxdXJZcDcfOMs5lDn7FSDt/78ugxjogr4KQOzVLvp5Vq0xw&#10;4tdUzhw2x6xb5i2xm2V6ljk6NtByUB11M/UCRYMgTu9QSGqcNhqjDoQKx19nR0Ay21JjggeMmbkp&#10;8jWHcfZgGGwoW2ExXc97UVA4f5akLqKgcjhGBf929En63vcbEBDQ+tWR5AaKJFo9UCARZsuHk0FC&#10;kOzxU3DNkCbulKzBJUtz+T33b9n0d8c1cG92zb7pAwy5ASvHF5vB+3Fyxj6g3mtJLmwfu72jx1zT&#10;PuwCyj1rBmnseZT5v1UAOuY6xmsZy9Uw8nwvIbVOgW1ftlkJiAQGmwsojelnOB61ShQnSUnwur3U&#10;ymcK3u0FH8SgsLasrw6hQNnMp1OQdMQPAaaCPqsQ7OE3G2ZbTZq2xedbvbEJUDzb1Emw9NpWGcFj&#10;N8qLg4cD7GSh4zX7zyXElH+Fz8CReA+wsS1GTpFTZE+ibF9nq2Yu2V+ciGPA6JEgkHuoYCDLKFGV&#10;nhw2yqOVYYn/yICLVRY46mZv0/Ot//CZKNZEVpodiI8AHzPV3x2vxm9OVnE4zdTOAKxmcU7mknNa&#10;RCnrmL1ZHU68EjpulgYbGDKYIiBNZMM4V3uW2lrqjxxLIqYjerozGTtl7ncBYzIFaM80cD9mXblH&#10;7qXGpYP8W0EGCNmcdUTkSxwb5L/KOayMIDODyB9rz3q8NwiJo+QEGjNEeyg9Fartg5LImp223/jQ&#10;qi4cv+LgE4A9e8oZOcEZtf88O/SQc4BDA9gpOAlsUbJGnJkRjC+AQXJKneH9pRYcJtYZWanOmEnl&#10;/hKwx1Dy+xWAlecs3euKz4Dx4qzZtrUyakXF41Q5Uh4xIHg55lu/iKXOy9zToxogQG4ldN5iPe3/&#10;V1lXUPg69kbuK4Cwoq1ug7dx0Btjl7VzEtBS+8XItX8dhY5vUibG4N87g1TstwGKRIiKftExk6NB&#10;EsBsx8VYaPkqMq0XYrb5q1gG4CwbiMFZWgLoLAMeF3uu4Mg94ny84P3tSd6cuOS1HLe7j4zXpqM9&#10;BPw9w/Ew0/ASh/kB4PEWgBLj3o+TNXA9dmd49qknODIvQuJqq52OJWAFFLyuDHHuMIKs2esqZ5x9&#10;ecu5sBLkQCOOTMhXleSCtfZ9jt+W9N0AT2qXQYb3kGGBvtVO55tTGD6cBN63z890FAxI7PB38oUZ&#10;iBB0JmcCefU81iZ21AgmBY22W1k9I0fYqcENg28GGqzu0FgnwzzCMwg2rHgZ4X06aQbIOjm3noGh&#10;9LlW7ZiVfGPAAl1pm0xq6bH90kA5P7NFRT1jEObbfTnEbP/hPQLAdZ6Jl+Dv7VYmZV8lFjxCTxmA&#10;fWsbDH8r99E7QIRTfawGM9Bh4NKAmpw3Vr1ImG8g3ACQzok6Vv602kRGOZPGuQfHtMvrYgCG8+M6&#10;ejaRRblLbLdaVW9aAYATLvBUv9pWYlbNoJNVN1spEC9xfX+8514NlBvoloTa7HwieuZcVrE9pe6r&#10;6WyZ3XZMrlVOnvUd7K4k6auc2yq615ZZuYpqvCtd6GieByfVSYkVgIeB+DL2TKLtA+zPexy1d+sL&#10;yUl7z7r6frN8WaeDtN6ONZzaRRxjyV93l5q4JvZ9AbvGebQacaHndsx3Xouplgsx03qRc3GDe8cJ&#10;RGYkSDQgWgbcr496Fi8AHL7C6b4em/JTDfOz/psx38V577xQq4js/CY2Ju7H9tzL6Hz8WXKuPQ+v&#10;uS+DtZJk23422vQ1oOFBLbDB8xkcWuFs5XqvpQpNdcma0wJtMR2W9LuFfUffaz/ZKysRa1WIyPZy&#10;NzqwC93zLNKggXVlEh8CcGn7R3miNSZaBC3Yeuy6bR6JDwr7YnujlQoHefQcZ96WVdddvWc7nufV&#10;6i3tUgn9N8NaCnwMuMprpdyk0fW8tBMGUuWHMgt/4tCEsgMXOId8jkTDJkEc0VxBtrS13keaIIkM&#10;CQK8nn6PLc+Jq4czpMylQCj2Qd4ng4qpko+/03eQuyhNUzPxgwyeer/sr89ktYR8QEfFnrRWVm0e&#10;F9EJVkahI5a666L9yi9j7sW9WB9qj5PseBQGJeh26hf2EXutbTzhPa8BRcfyX3kNnt1nPFubi+ri&#10;EHpoNrVvpfYSCef5arWmE9d+BBAmwz4CSuQXEoBZSbjL/giY9Y+cCmQ1hVXaBj/lsFAPpYAyayHw&#10;91yrk2z/s/rEah/9jsRJpr+J36lNPsE+W6G0MdMZOwtydTWn4IYjoa16U6/u5GyLlAeFc8rZ38C3&#10;tT1C2ZJ42fYyq1X28qyviccqz1jSFs/Ft/gR3x6XeT7uD5mSiHoF/2EDf82Aii068vu9Rceo46wc&#10;NTjs9DMr2gWCtl8ZKDbpY8LCoJZcewbxH339/+J8NoXjh229SdVSGavQbb2ZS76PQXbb/3dKY7WA&#10;kVUc7IGBMdfDM7yKLsv23o7CwAPOXxv3ZxCR/eQ6G/K4zKFjWDNtsiPR82MNabR8yQDLjByYr9Bn&#10;z9ETd1Ow1Gz9QP3X8fLaH0Tngz+PWXTGsGOvW64AauvTM9mets46S5Gwgo9QAFAvdNui+zjyQ7di&#10;of9aFLDtM10XYrT5F7w+i2n0SgZ/YWUQUD9wP+ba1UPNyDE4A51XQleYHDFwq00fr/tFTDV9gb66&#10;zll6Gsu8b7qZ6z3l5/gJT3///xy3/ul/HNtDzfERva/fWOPpsk2rOe1TBdCvv+3EMfWQwWEDhMUh&#10;W+KvpARpcQDdaYtxv0MRnAzrOPP74ZTYhc7r/O4hPg4/G+YrGEQ/2wSm/pEcoBJVW61Uwg8zaOR7&#10;naYmAbaBdSsr5JpRD6m31XWp1Re9uTzyMmY6+Cz2bH2mja+2zTnRChuAjEnILXWBLWFLvVa9v0x7&#10;7Oj68ee/jL6HfxGZjhu8txG7XWuFkV9ne6EntefkBrgH9ijfezetu2TA8v9Up9vxGU3AgAc4n1X2&#10;YWXqBfrPxGsTYLovBe5Nbtp94SjvitVTg8qqPqT8fABy5GoXf+PtxgL3qD3D/+CeJbi2vcdAgqPN&#10;jwDob3by+CG5+IhvfrxRjOPNZXwAdQI223OHvO4UxmKg6U5kBlhjW7KQY0mzawN4DLLbpqMPPR7b&#10;ngd00haYbQ1dJ8WIWLQw4qj35vi9//wfxud/+Hvxj/+j/2P8q3/yT5H/MXAtOMrKpOp8vD9djQ0+&#10;U2Jipzp7bWkvnIJoFZKB5UXWbdYx+ciGRPPyXDrC3Ncy/7clVN1kcFpum9fc42t0XJqAZiCGcyuh&#10;82zXnXR+HFc+3XY5JtuvxnTn7TRxqjjZyh4Pg7t78OWbOJPi0QXWKMP9NsdU1w3Oz6UYbMA/br6c&#10;RppnsYPlWSfQNbAnL3jeOuSqPr28x40F9oL127a1je9X5zgXMx0pOGlLlwTIFadhD79EFzQlTl6D&#10;2dPdD2OinXttuxUjdklY6TQAzkE3WTHv0IdT9JLJjvIcmGG2I5Z4f5H3Hq7MovtL+GRTqR10hfvL&#10;688YcGet5nrRDaMOGZD7NIuMWEGnvh8H7w6A21vRZ3YOjLO/EsSju/ib1exobBbGY3myPcY7nsRU&#10;L/7XjFQy/ZEZb4+JgcYY7Hweo72N0df6PF4+uhFNz+5HJZ+JpZmxuH35q/hX/+w/j7H+zk+7a7lP&#10;AwMtv7t37+LeX/zkX3z1+/+Pf/w/+3t/7+8Z6Pm3UiCFfxf/+A/+QVfD02/GHj/+7/zwo7/df3vV&#10;0f/57srE+7Xs0O+M0MtyvgpY8Gti3Mcx8SXztJU6GwWcE5woiYCdqrOHg7JT8ADNhuRGRkwV8FRq&#10;h3EwomdwZ5NDX810RRaFVZ7rSCWB9pGfIMy1jOlS/NXZWnx/uo1h3IyPx2upl1vBkIPGbKSlvJZe&#10;pzGsHCZBw4ejfOKEkbxXsiZ7P1/z1exAjSzVLAzAA6GxzcjAg6MuNwFVAiRJ/Bxr7WSI5dHHKC+J&#10;V62OeYFg/UDQhiG1xFVFqWLN9NxCETxOpbbyUSQnA2dR58sWLl9moDWKZTOBOKgaCdt5DESYDdIh&#10;16g6Tk5Hdr7/XiwOYwD420SAiQNmIOOA7y2XWxl5EUdc9zDXwbPUc70akJJfyCyF49olk17j2tVZ&#10;DmkWgA1YcHyqnAOWuNpjq9NnddBOth3H9klkccarE3cxPE9RuDWi3N1sR3JkHeFqVY/8QYLHVJGB&#10;Y2Obg86Pa6yTbBBFcCYhoJVTm4CozUU5hATtPTiBk8mJMfAlf4uVWqeAUB1Vo6/2TEv+lSZMYWws&#10;yXYykZn916sqGg1KcwokeF+V4acAI4ywzjaO9rsyjqkBuPkOQP1YqkoxyisTvBU1Vm4VMCozZh4A&#10;2Ga9DAJuY9ScMrTBnh4alZ7qiv/D//rfi/Gmm5HFuCUepwQGec8yRmfiMUDlEmDoDs6AXAAo5nnW&#10;3OBI763YmHyCwm6rtWZw/47AXp98moIajmCXQyZNMwIcFvtwZHQQHPE5+gAjejtlUHOAoaUOwZBc&#10;Omb9JI21NHo4Bdu2AFfFQR2KO7E/+yJ2ph7H2vDdWO69HutjGHGAlplkJ0no7JQHcDyG7gEi76Xx&#10;6pvIspMvHKXtaHmJaXfZY8FlefRJclbSdUYwQkM3UdJ3Uma4yrNXxpH5cScpPOQrsgqYt8/e9ztW&#10;vMRzHGQ5XzhUWYCgAZgSDlCWZ0r/B4xVRm5FrvubWOUz1nRGeG4rV9Zm6lHytp5IwDwK2OYMAzis&#10;NpEU1TVan+U8jj0MR86vsdZOazGgsg7Y25m8G2vjXJO1FcTI+fB2HbnnWS27T6PHOedOZrKq7DiB&#10;vt4EuN5uyZXjKGbHi+P0Az53E9EqoId7sfJEfeO4XEGNjr1EoFYsGDy0DWwPnXO2u4Auy6C7Chgy&#10;5J0zY5Dvvbw9xxWeCT3BGRHwpbZMnIHvjovx/mA1Ph5U47tDMzCAcJwFgZOtsSlIyfmxcuoQ0G9b&#10;3NnmLD+bSMDDQJ2ZYwGgGZYD3uuYVDlM3uxXUyamRpQ7mn53sMJZ5DOc4JGm0KC/DPwKaN5xbpxq&#10;JMeNn/v9SSlxdLw9lGcI8AHQUgdINv3d4RL3wT2mai9bmTqQh0b01OMUFJDzQAJOwaWjxj8C3qwq&#10;ObUigjOlPq0a/AAIyxViNdsmTr/k6hvYDV+lSadlIM/oOCcTGvAV7PkMZnLesO4GXco41hXkQSfJ&#10;7FPK3LPvBjqsIikOPsPBfpyqDzO2XNoSNnCd3z1OlQ1bc+3c13ACvhtyb3EulLsdA9noHrmqHAFc&#10;HOZekL8K8mdLmBOQnIJhlZtVTQL/WgC7L96toRvZny2esQoAKXKGCuraHoAO53y68ULMtgBYuI/F&#10;V7+IfNsXkWn+VWoF3Zx5wmc7DaybNTeAJvcETtSk04M6EpfZGgCijE5x/PJr9Oze7PNYG7uPrbC1&#10;QdLpxlRFccj6GOx8t4s88vUMOThbGo7Wr3+G3rD0usYLJFfb0Sp6Eb0gd4iBJnVCfuBmLAK0tqfv&#10;x4Ztqn03EyCwddRA7q42Y7EJIM09L9azB+h99LQB+oOlFnTCI+63nb+1ShJ9yrpW0IlWne6z5pJB&#10;y2n02jNvsJ+1E1AuT/fEVJ/TOgEoOJramY878+y5mUSDJU7wwvZUsEVcU+6UQzPu6BBtngFOryvY&#10;lYTSCTz7a5n47s1WnO7iT9hqhTxuA2I7n16OX//+P0nO7DrgpozDeoKD7Ohkq6aszpIY10DfyeoY&#10;19P34AwaNOU8a+sNvHo2z602yfVzfuVYcMhDPb/HLiG/TlnTP3lzAGg3OM/Xk22TPwZorFAwcDDK&#10;cy5yvakULNjOWTk1zll4lYKg8vXoIB/y/fbyaHx4vQrYsNVNThnb7cZ4vmy8Rd+8Awyd2B63CkBS&#10;R7E+Wzjbfj1iDfdyA/hUnMld1scKr9dr8dvzXXyqrfjI9+qso+JMfNwosMajfP58/OVRkZ+Npmuc&#10;royl9iwDD6cGEdEpjiVPgxTwyd4dLcdfnv2gg4pWSvBZrOmZbVSHqzj8pfj+uJQCIFuAyz18M4Of&#10;yd5gX5yKqa9iS/23Byvx25MqvgEgahl7iHzZzpf0pcERg8b8XRW9YZXjHmfXyaFWIMpnYgJux0rT&#10;MjKHTjox2M1Lv8aJlW+TDAIQ8HkNvKi7nEbmNCGrpgzEnOIfO+Rib9nBANP8X1+TfcDHLI3VwLMB&#10;wsJoPcCkEbvUiPyjl/ADDAgXOa9Wr+XRaYK8hYGnqfrERKC6VSL0fc6OgVWDw1aVGoSpos8ktDYw&#10;VBIYTjbE8qDce7yGHqVW/C1A/hZ+tRVvBhDkBpR7Rl6bJQDiUsetWMb/KWNvbYEvYYvXZmrJvVz3&#10;zZhp+jJNPloEEK6bFLUVA5tZNXH3Q+BYXWklVBV/ozJ4MypDd1OVmRWirvlC39MYenkljTCeb8Wv&#10;7byBrruJD3AN3XeHNUCnceZNqrrPVm2Ux5qj0INfMYj/MWRVXANyaXCVPcihP/V9h57xDHd53eJ1&#10;O+l2K6MMEhnAXDfQNF6fqAKsRlnn+11kSb1T5noGYq3mmWu7EjkD1vUXY7f/ZexPd/H7FvSNle9g&#10;FKtkrHJZ6mWPrQ7Atq8aKHM6r0E37gs7W+PetHUXfYs/mzjFuJc0zho/s2KVDS/b8l5jX20z2VwU&#10;xPalpKwdDnYqeH53SlN8xfYB0m2ztJrBroNCaldDp/F5K/z9EsDc9uiaP7IQf3m8gT7n3pyuxfk8&#10;2c7HAeds08Qi2Or1BvZ5r8I54UyAQZyWtjLTjI4w4TvMMw5EdrgxMn3PU7WD1SC7FXCcz4ps7yxP&#10;8/xLnB2TvYBk9OTmEvhmcTCWBl9GbhAMgrylaU7o6x2rEw0syEnFud8x4V1EB3Ith71YReZkI8ez&#10;yxdl9bu0F5UpwDxy7ZS/GeR0pOlyjLdeQ08a9J2J7TyfjV62Eqq/7lIKABi4yY/Up+p/+Vqq2nDW&#10;v+vxl9H35MvouPMX0XzlD5CtevwesYQVIgMJ/1TnuiM/gZ6Zbk0+n0kwqRoMXlq9IvfQ2Kvr0fno&#10;lzGHrHU9/Hm8+Pq/jHzfgxhvvh7LY02cU3y8g0riulsarIuRljuxlrEF1nY5+S5riYps/w3wwsWY&#10;bb0SU41XYrrlaozLX9NyJTLdt9KYcgm4xXbVCSvFHRVu1Yrk9NzXtFyevMDQq8jD8uDDGKn/VUxw&#10;Vsfqv4qBJ5/H4POvYpr1qqBbqhMG/l4hJ92c7Vd8zsVYasdv6X/C/T+MGce4Y/PnOx/FVNOlmHh5&#10;IYaffh7tt/4kmq78JJou/36Mvrwccx13sftP+Lznket7Eku9nE/u02taJS/h+HzP/VjsfxjTbTdj&#10;4MWXMfnqSgy/+CIGn/4yHK3e/+LrmGq7kXh1bBmz7XVlXELs58jcY+6zkfV+GXK/LvQ8SZPg8oMv&#10;kPNHMfHqGl8fokd+nTh/+p78Kka416E6Xi95pn75Yk0gN8UE17aLZazlUsx23Y/JNsehP8JeWmQA&#10;Bp/vBYN3RGaoIWY587ZlLYy2xVp+OjZLC7G+PBsLk8hO8/14+ehCtL+4Hc9ufxNjXU0x3vsqepqe&#10;xvM7F+Pan/5BfPZf/fNPt7/42ae2+zc/1V278Df1j29+am55/qk4PPEpPz/56eef/Yvvf/kH/+w/&#10;ib/39/5uVO+srIz922c7C0371alPmxwaiZTN0lp+mcj+cFbXcSzlRDD764GwVWMDJ/oAp2GrNBll&#10;DP/iWDsKCsVUHE+kVj/y9VjJs4YCNLijY6IhXplFqaNE7RO3UkXyPv+/xtcDDvVrCbU2c/HOPv7D&#10;YrwTLK3LC5BNmVYdJLOtEmo5mcZqnhpRIEDpeCXeHlUSIeH35xs8i9lcs8GAHh3OUg1c+X1q3Uov&#10;HAiMvIBJBy4BDp0zFIMZYCePWHkjoaDVQ/aFry3WyvEkfNtZ6gPsAwyMWrteOJo6twafPv5AnPp2&#10;L59KZQ9xJA5S5c5QyIXh2L0coGF57GnYny2Bm3wc5ZmWpODnEHbvUUdsB4dKwrs0FWkngxKuVfYY&#10;uNEpVUFtcD+W9rlOOlq2tKm8VlDwJSuvVMQYTbNcltNu4PyvW34+DwgBcJkNlhjYVxrhZ3kch8gM&#10;vQz91QwKHWO5rXOug43jbCtDIg2rjPA7o7J1kQcE5QEbCxj26a5LfMXQTwD2Jx/ybI8xohgVPmMR&#10;pa4C+81+Nt7ZIgSgrrJ+BlYMgE0BgDTKc60XY6b51yilz1PfqyWtjoQ+5jlqZbkoC9bQVhqzdhu8&#10;dxXnI9PyFQruGxyYqxj/GzH1CoVWh+Ju/DzyLV9HtunrKLRejsX2WxisZ8mpUBbsGTbTIF/PwXIP&#10;RsKINobczKutT+yDPClZlNUsRsDSbzPgjm0v4PzYh+8koe2FF7E5/wgQIfkg8s3rDcDPdjOdMIM3&#10;BopsOXKcu9lPg2sGHswKC5Kt1kmE3MiNmTeDYgbUHKPv6wSALcgWAFvlZJZxqf9pvAbk2N+rg2AF&#10;yBuAxz5yZCuNJM+pncZqHtbaSXKeifOU2dZJnwS8z8dfnVdTBvEDzrrGTHD1fguA4ldAwY+VFVbK&#10;mDGSIFYA92ZjPLW1vbHVUfCwneFnM7VAFZ9rSfwZz3oG6Duv8rOCpM2DOASAs9WRcHKVYMdAiu02&#10;EkBaTXK6oRM/gdx5bYnyJPPl9xsTyEFLbQ1YC6ve5LKQ2PcAUGvw4MOuk264F850amETWALcnA4h&#10;Z9eHwwLPusD5cY3N+rNfyLrl9AYtbU8zY241ykfkNU1CAaxIQCphniBFnhtBtK15vqyAc4/MLPs+&#10;z/EbnUbkx1GV7zazgEDLiSXDtAxVjhZbnTjrXMdqHyeEGIRbB4SvIuOVsWepTWV75lmsjQOGBm+n&#10;Em0nHDnhZ3XyCc75c65r9cw81+NZ0AMfDS7lcF4BTVZVGSBYQ243JfcdfYCRvZKCg3Oci2nO2UQD&#10;Zw0woG4wcGGA2ooGKwNqlXI8Mz+XM8J2FPfLdo019KIAoRaAMPj2gt8Z1LV9UZ06iawNcmYbUsWD&#10;53zVNiCfcQYwvODY2+bYXwIMFFpZ04bIGfw2SAeweb2KrkVma2Cba7G3FXTVFvqrNPAgJuu/AIDg&#10;ePOMEgi/KSP/y3x2jvtfbAy5xQyqrk2YceX+ADlWIaZKQeXGYJlBXc6ho9MlMt7lrKoHrLA6XwMY&#10;rnRHedoMXB1nvg5n5QUy45Q+KzWGuEcrFiU1xckHqBmEs3LkkPWz4uLtlhVFA2Hr0hp6xmq0nYyj&#10;h9GLs8/QibbUtXC2bLNyvYY4f2PppS5yElKaHoQdFmDacmjLpBWJqZpDwJGzdaU5XX8GcCdxq4MA&#10;UrWR1Q2Tz/g7dAtnTVlObV2cNVvltIGpghN7YgBQUPdj9d7qlO1P7Bsg8SDfxjrUIR9tnEsDGNwD&#10;cn+mjthyMkYfOnOQn41gi5ATfm+7hmuUKmIFSkn/AH6S7Aja+Lo0EpvFWewpz4yfYVbXZI2y5/sP&#10;sr3Rdf/XsdjzMH6zh/23Wgwwfo6esKLLirB3B8WU7ZXE8zW+jMT3c33YoCm5C/q5b/aUv6slkCQF&#10;zsb7w+Uo46jneu9xjmw95Jqs62+OsvHb4xy6uStNpTnI9qAHAfs8qzwXTvpwouH6THuq8EvTu+Qy&#10;kE8Jp39rDru7qE5BLjhHic/OVg/sve/3/n6cAJl4p3bQR3vycfWzf1yLv7VKy4obs/eeG4OT8hms&#10;8XPb6A0AOhSiyJlblbdlFoBoQBD7+K1tuezta86oz+S4awGvU8qsipbTybYn9ZOEmyt83jL+h3pD&#10;YtDD0njSS+ucl9nmX3GubwJaPo+lnosx3/V1zOLkV9FNkgGbpChalZAqCvAXsGG57jux1AmY4b5n&#10;2q7Fsue06UJqASkPy/XyNAUAlq3MSkml9pTMOSyhO8tW2hn4G4oV/MkS/oht0dpF2382OEMm5hb7&#10;bD2/D3i4Hvnh6zHXie3vu4KeecoamfllLzknnnH57AyGbCFvu/JDWi1kANVKBkC07SZWkRUH7uE/&#10;XI6Zhi9jvvVqrAw+icrQs3CiowF4g95n2GVbPsoAGJM0i6xBoe9OqnbweTfQab5MLvha5/wYILWa&#10;z+rSTWzE9Z//c850T1pjk4LJR0P36x9YNXaGbnlT6kOHdYWDCpyaaPWnVcNSGJTYLxOPKwBdE4hV&#10;fEgD3w4MsIXTiZC2wzlRx+x7mnbkzw2UGbTgbO5xhvN9t2PHhI/+IPJvhdA+Z+2EtW+79/PUgmMC&#10;Tk4/W74dBmJLkgGqwkxXzA03RRU512ewusNKfKvObUG1Bc0An5xeTmw1wJFe3IuJhhMTytybgwOs&#10;iHBS535ZP6e2Tk4JdFR7xdZEns2kgm0dDh3RVm9aTc09ySslMbgTCfWbalMX5TLEb8BXEIuUAcA1&#10;zqsFfA5ssf77vBV63dh7bDXvlXvnoMweox8O8A9MeleQZ3npPmC3D5fBCOipPfDP0fJknFfmWM/h&#10;2ORaK7NdaciMI6ffOTQBDHCE376N7tpB95jkrHIu9TeVIYPQ+yv4Mlu5hJGs2CsMPQE8W6WE3eJs&#10;Jt46fp6S2OCfraLDWazeHY7CmPQMg2AOudOWUoLHqrot7OJxsYtr3Y/B578MB5wsDthK9SgFIA2g&#10;uY9pxDrPcMw1ndbk2ZXPZhl5L+Oj7yKTTpKzKk9gngfYz3GOl7rlkQT8j9XHGXs10/MYeeyMpdHG&#10;mO17gWyBD2d7kEn0I9d2vP9sJ2cUIJ5JvFHgBF69jz6Lrnt/FqMvPo/hZ79IbXRywawBzrdzYA9k&#10;bBIffXHgOTazC/+mnmcy2VeXuLIW0C8TTRdj5Nmvo//Bz6Lrxk+j3zawu3/Kzy9FfhQbxd5YhLDF&#10;Ps52P47RVzdTcCGHXTRR7+jv7Ah6b7wJfd6dAk+Z3ocxKWao/1WMv/oiJtu+ijnOdw69kOSWlwTH&#10;q3Od6Et1Uyv/l6S5LXL4YDNdN2Oq4zrP3Yhvwn123eB+0Jft13i+Ol4vUxDPPTjA3lo9tcY5svKq&#10;MmnVE/Z1thu91IM8Ievuec72PvTZRF0sdEi1cQtdegm7dC+tkzKaG7HlrAlc6BnFD+FZJFBeHm8F&#10;j9WldkTxsxPhbO+0ldYAVoFnN7lhtY5tobtgetsTlwYbuC5noyrtgZxU2Pc9ZBW5dUK2yYYNcTw4&#10;Ux1mxdbyGM9sa+KU/GLYgnl0G+fCoJUBKNun/Nni6ItYGnseCyNPIyNHz7DBmRecoc4osAb58Vcx&#10;0f4wJlqx3eMt6d4kUhZ7FSTYR18vq6vHXiYOMKd6dTz6InqeXYjZnkcx3fskJnt4dT+LhSH2aJo1&#10;mcPH57wOtz+JwdaH0VV3I7peXIvG+9/EePfL6H71LHraX0ZPWz3fP40HV34d//7/6n8aP/nn/1k8&#10;uflV1N29GJd/+Ufx8MaFuPrlzyMz3v+pkp39NDnQ+btf/dkf/JvOprqHP4RY/vb+/cN/+A//repS&#10;158sz7b9m8Js2ycrdhbGWljslhhtvROTXXdjHqEsTjlpyvFvCBWGTJ4AAzJ75akozvVGjk0omXFF&#10;8FQ4TsfaLoxHCSUxzwGaH+TFYZzqBUSMPEscPTn7ClFcZlN0Tl/L44ERU4EZadVx2keBO5FFg2zr&#10;wI8lyU5ZkC9gGaGwj3YTR0BeHZWmAahDnCWJDvcEuwidGa0zOQ9wAi2rljRZLpaCGQoEWwPp2Mw9&#10;y6ctb8YJddqN46Ati9UJNDijMJupP9WJ3LQ9wSzicLwHyH7EMbSX0NaGxOnBgZUj5c1BhVc5zmwb&#10;OCnHx7NqvMOZNHsoiaUOscETs5GCFR1jyWbNoK9hlJ2M4ejy1FPJy7YDCdP2cS4SMaOlyry2CgJa&#10;AK9ZR37uGPFzAGWaOoVRs+pGg+5nmF17jSH4eFyO7147Qr0U37+uxndHJQ7wJM8FqBaYHywnx/eM&#10;awlgbeswq+F4dvmOamM95XHIc511Xjvx7dEu19mN3xxvpns44n1m7t9irPcKlo/bujCN0zGRStg1&#10;1jlkQ0NzBvB1upLrIVGv47cTqGGNjkusRSIVNajBZ7PPtvTt6fD/kHWTpyeN++Xl6FWrAuxBfWeZ&#10;NM7+IfdwtrWYAojnewXWgLVkrQwiGFgzKGBb3N5KfywNPYiJlqsov/ra/ewuxLeva/v44XUlvnUf&#10;9wvJGRFgyStwhuKzTNs+UVvj3qxn4u36YgJOgo6PB3nek2e9cqxVJb4/rsb3AJCPEpdKCLnuvmCc&#10;+ftdjLwj8pWDXWRDniCDJB/2szgmtrg48ng53vPSSTGTaeuNpeqCOCsj5Gew3D6NXueefsv1bFdJ&#10;3CO+OGPpmdlH+W7SlKJ0fSdG9OMYWZquIznCfgv6uAfkL7URcg78fyK2NCCC02Q7hFkqA2EGWZzs&#10;YebVSiqDuQZjzgGgtgSYdVzCcTCzlt6HE2tgyMqzEoaxgn5YRTYMVhlM8Jw5occ9t83zwCz3IWdi&#10;pybjch5t5XrSOXe/iuM6Bxguq3WsSMD5s5Xz/bbnwcw75we5kaBOR8sW0Fp7kGWyZuk0RlY2WUEn&#10;x4JjW9ETAFJbIOSWMTj0Zm+J55pOzvgefyuxplwWpUEADUAn33cTZ/9WZAevh+PDc4O3UkbHiWWZ&#10;V7+K6vDtVKm1OvEkOdhOT5J/y3Yns4KONT8zYKRuQmdtyS8yAUAA5G0BGrYmkffRR4nwfJf73QR4&#10;bwC41+YbOCc4DTjAlSGcscZfR6H3SgoirFodstScAohpKhqgUQ6dNVsGR+/H+ui9KPZdA8TdB9A/&#10;4T76Eh+KU5UcJ+9+vEUGdUh0+s7MalfU4XPIk4EL2yxrgHt1vhm9OYp8IS/oePdQOZCzzCrL98hd&#10;IvjmmrYMWL1lgMFKpSMAjed9C529U8TJ52cGjwyIGTCQJ8p9t8f8NY7nudlu5M/KLB3+c3SJPDJm&#10;6AXp/kz9f7Y6xH13s5eAa8Ch7ZByLslPZCVOam9kDwwkpOApZ8SAh4kBg4XHyIdVIjsF7MiS5N4v&#10;uS/L7ps4a4BqHA6Dp7VAifZtOn5zUkhnVe6t957/A/7PWfN8K/cGvKwkM0NmRdxx0fYNbFKuM00A&#10;W+qvtSolvhB+bhb8PefQdZT767WtrtiK19glA54Ga71/bZ2BYwGm45qdtuWo9u0cAJo1PUfP16rL&#10;VtCLmXBii0TOVtQerWWwK4BAbLoTyaz4lKNK7qXEbVa02gp7zdkxgGrLncE2yUrlcpK7xqSFwRsn&#10;5a1h7w0opwlUrI86yrZqgx25occp2+e44ZEmnF8cTdulTtk/hw/I42Ig0VHTh5zDqlwEI09SpYeV&#10;fdm+G5EDiK/03ogKP9uaBIgjv76s3N1OwTbACufjyIA99kseuKM8uhJ7YUtUaiPl+3z31ci0X4xC&#10;/92oEcSzhtohns3KCjOlVlBaRWHFqFl7uXmsxt1Bf62NveD1KOZbvoxM65ex1PFNzLV+HvNtn8cK&#10;dkXi2F3kToBvK54l+pJzy2+VWk3GrKQFZMyjw3hWW60N1Mn9I7fQ5lRdlIfuoFds/7if9MbpupWx&#10;OL78bKHzEjrlTuIFc7Ki/ECOtjdx4Gd5np0i5NRBW1a3Zl7GhgHWiZfxmnVRLxh8Myiwu2ClGPcC&#10;ANrm6wH6eId9O0HXykN2bKBF8GKb79iTyHdci4W2y7Ex+SzW+Uy5biQMlphzFd9vB/3l0IM1ZNGg&#10;9b76lHNyzDlJJLWArz3kzSDTKn7mKs+9gx6x/e3A1i90r/LkJFSTCQbVbY+Sv8cqTG2TLZxO+Tri&#10;5weAw/2CfBlTyS+03VL5dsLgIYAvB9isAgw8K2nkNr6FE2FTYJ31WfXMjD9n7bEf0y3InAFoScon&#10;Of8GLWvXs53N4EOtlQdAnrUdbhD570B+bH3T93RiYyf7yn6jX9YAQdn+59F44zN0bzt2u5v9Rhdj&#10;436saLTaU/1oC67g2oCOfrPtoFZaSGSuL5kmwaEL1KPVcWQU/9jP2U7tM9wDfpt+hPxhVqXI5+NL&#10;wu0t1iFN2+JZV0asTnzCeznnBl+R76IcK/2PODsAait4ONMGBPXVTQKnxC0+lCDXVgzbSmr+J9de&#10;MtiMri6ij1gnz3QVwJd4eVgTq/K22SeroqzmtwpjceBxLCMvFdbbpLK+l/o46Qp9h/GnsTRwNwqc&#10;Q4NNylAFYHeAbVJ+DAg4Tt12vAIyvcS1HK9s0lnfaY3PKBtY5f5NmK2MPovZxKXzVQw//xUAHp2C&#10;7+EodpOleyatAbfTHdj0njuR6bgUY9jThW7Hk9+MOXTFbNuFcKS6kyDLQ/dise1STNZzLc6CU4QE&#10;3VarbLFu25z7Fc7xYvfNcGx6ifuz+kudJ9eM/GXyN1mBUACo5/rllbJ1Rp/I9l0TdP1gsHZ0UK2V&#10;bFVAPYq/hGxWAdHSU2QH76f2oIUeB3pYxfEocujN7NCT5HPLiehktWU+Y5XPKg7VheTBrXf/PAbr&#10;vojl3mvRd/O/ipnGL1MVmKPL1fcO4LB6bA3daKX4ssGelpsA+abEn2KQwQSVgYUyYH6V53H8fH7g&#10;OX4UmA6sclYBkyDbnuUU6Ea/zBqoaL7M+t5hDRpinfOk7MoPY4XRykx7LE80838Tz5xF9JGBVSvt&#10;rKKyis6KInml5M9a6r6Nrn6O/lKW2Wv9Y/xVp+vaXmTF1tYS/gzneNvKZ+7JwF+W96fzwX5t5ic5&#10;b1Y7iVfmYztjsqOTdeQ5DVyAcWe7H7L2L3n+V5yFqXi3u4w9zuGvcCa3nDKcRb7nORe18fF2UBgw&#10;30FOd/Nj7JdJ7S7OD/s21sSrmXvS55jGlhbACptpuuH7441Yz01EeQYdwTqec/7POTN2vjhswOcq&#10;yi/EGVtHl6wuDsSHg1J855Sy/Wr81mvsg4U2c2Ac/LGqo9nHuIeRVDF6UsE3xod7z/WkmJBjR7+/&#10;OPEq5vuR1+EmZM4KX3yp1cU0IOHj64043nSYSRZ9NI/+HI40vp0zbxeF9yXJeKoo4lVGzy2Pt6Tv&#10;05AB1lReoLcOI3BI0n4Fv7oYH4824+0eGGuvDJZ3OqQVnMvgUgceWEE5EuuL2E+DmOAMK+GsDN1H&#10;L6+hcyqZnihxDoqsra/sZGeq2lkcb4/RTs77cHMsjLXFdG9jXP7ZT+LSn/8knlz9dXTW34/Hty5H&#10;e9OLmB7pj9LCZCxO9MdGcT4WJ/tjtLs5RrqbYnKgPV4+vBW9LXWRnR6OmeGeKMyNx1BH0+/6Xz35&#10;7vmtS//4Zz/72X/zh1DL/+//SQC0sdL9H2wud3zcWRn6nSStTsQwcHCO0fjNm0qc7S2kMehbbJAl&#10;bUPN1yM/3pgmNeQm5OLpjgyCvYjiqWCYrMBx1Hd+CgXARlZZ5CxKq4giKXCAc4ITHQaEz6qTVBGE&#10;MTODoEKQCGt5HGcJhZUH5C3gDBUxKuXp+siNPI0sysmveZyS1N7E93J+2KNXxfGylFYQlqYs8L3E&#10;iWZPnQBl69Jqelni3sKBl7C3LTl8FRSV3DGZ3tsx0Xo5Vc5YsilY3uEweo/pYGr8cQRSefyMJekv&#10;cfCcrjWQ/s6sv/w8vncb4yDQdzSmrRVptDuOdWoPEgQBMPcwjKkkE5Ck4yE4fbMJ2MEI2A9r1jw/&#10;9PwHpW4POEoKBWVpuBldx7vb+yoo/pFjaHEMhy9vBYil6iouS5InYoN7MINVKyXXgbKFYKoGBHiZ&#10;SZGrY4/v1/md5HKJP4jnclSmVUoGLSa6AeYYzUMc3rcHAOy9AnLCa385zveKAN5iCjgcrhosGY5N&#10;nMkdjLPAzoBCbeqR5MKTKXBzvjGeMuenAMREvGqVFM6XoE2uDwm83x04Wjofh8joiUGxndlUam12&#10;23s6XplkvbrTGMLEmQAAMfvnBDOz3Gbk1+Q2QEbeAEKsRDEbrCMrb9HHg3mcPxwC7nODvRXAOfFI&#10;4KQTIn+JLWWOJLVCwWCjTpdOpYr6dFWyNeR/8RVKsZ61k7AWMGJl0Xh96mVORI0rVpGYoQF4et84&#10;N3KAmJ2sBc4s1UYR4kA52l9nJk0wm63DoNyK+Z5rXPNlqsJwFKb8DmZ/EkkZ8mnG3/5up2k5lln+&#10;npXhe4CVy5Htupac9BpIeJkyM5KQmuE1iCEvVSKu5jysGSQD8Ajut/i8g1wbzihn7IdKiw3uy8zi&#10;KudulTV1EsYWoFYS4MrwgxTQsI1lZ8ksYo20W/4Mwan7YrvfbPut+Nf/6H8bv/4v/+NE2Fccxvno&#10;twS5hT3UWHcgd7VSc1tm5CI5TaXF3fzc6jIncHB9zopTSaqc6fUlzsM8oGEZx5T/5wFhU68uJvDh&#10;tDUrYQ6RMTlhrOSzvUmwY9WYzpzXcrS6rSdWWVkeL6AQ8Ass01QTntXpHwaAbAGxsk+y5lWr3mYs&#10;Z6+17+wtNgNuACCAqtcYYqfmaOzkQtpjf7fk1+D8Snjsesg9ZCuCmfhaEGGM5+rjPjkvBu9WDFBP&#10;x3vJfvec7mGwC1lH3yjjTm8TtLpuh2WeyQCGbXMzApRaC9tJuR9nYDbeH+ZxFirxBmN/vpNPbR0n&#10;AH2JdzdZX0fVn66NY0CtRLDK0MlYlpP3c+7RUQcYd4yxE4J0Ft5sSdxX44cw8PgaG2Jll6Xm8i0Y&#10;0EljvuVCQX96pg5wLAwap/HV6AtHsp84zQNnWiLNI6cncS0zvokAfFOHxODQOGcTnWbAB1AiH8B8&#10;9z3W/SWAtT3eb/A3gCPJ8R13vW7lBPrZIKWZdqvzDnDoDE69Zj12stoE7MjYPQD6/VQFZBuCk0wS&#10;txH36lm1MkQbYNWjVZqJuJk9cJ1ODDznsHecHUnlK2MPUqWLoFxHXD0sqeghes2AqZl65e8U3ZfG&#10;qiN7R3zOGfK0y/7J02DloBWJguf1aQlreb6M5J7sI3JiNZltSk6lXBdsAxoSJ4zBH3mG1B0AH2VJ&#10;zpD+59/EpT/+v6UpGSs468ucDYMVcnlYGaiMpilc2jhbdpBVSZ3fbufTOnldM8hez0SIspo4V3g2&#10;g7a1KXsmU9zbAWTBAF8PwK4fOw2IvfVnSc6VV/W9YNxs+knFvejmnOO0o18qEtFyX4m/BjmyJaZm&#10;K2pypcyYuBDgnq1aXWJwH9k3OcQ1DEDZXmZAQ1LnND5cXY1cyBdkAuYNemRfZx9dcILuPEaHCpSP&#10;+CxlVlBsIkv9bQY82RTBIftjpWFqneb3J8iUHGc1/VGzqwYt5a3xd/JnbQPordra53OdAJMbeso+&#10;sZaskYFDX8qIwUNtjrpkS267Ku8x46x90E5gY5y+42Qf18BAt4kug7i29ihbgnVbyST8NvhplZLJ&#10;qlqb2gyya+VCJ3sneLBiufZM6R6Sne9IFRFWTaSR0AAZs+VOajrlHrR3VkFKqi3Xz7b6kntPFWvc&#10;d3W0LlaGsBvK7+QTbAP7CRDbAsC/BogcViVPtrqtVq1kAs6BFQZeDirz6CHJQZfZ8wz3Z8vVBOfD&#10;e1MHI3dZgyh9CZjJm/VmW2J0x+Tn8A0y+AqjSTbV8+oGA/re35YgAKDi3lihtK2falAfMGhFq36a&#10;eubcawC43m5xT+h9kwcpGYZf7Fj69/sl9F0WPTiJbuT8o6OsTDELLcfhW2QptbFi3wWNVp0Z3DDr&#10;bZXnISDvtZ8h0EOevj8s8Hz6FGOcxRYA/ssUBP2xbdHq0BMAolMfD1nvMvZHe+hkGwHcj+OQswPP&#10;eJY29mkgTb3K996PbB86aIL1Bzw7TEQOwI15B1S0pgRKpuNm7KIX9F9MmhqwMai3jI+wwr5JP/D4&#10;wk9iqOkGNq8dG2p7lsEtz2kjsm0ADH8S/bEy+DBxcDmxNNdzM3HNWD22MvaMvzWQ4dQxiXDvxEzz&#10;N4lMeK79aprOtDysHWxnH2o+r21pi333OV8SsMsfZKW5ga92/H98/5EnvB7hC92KmdYr+Bvos77H&#10;ccC9qBed9iaHkoF6fRRb9Kzqst3DaUtWIcqHIzHvKnpJrj25Bmt8gzdjovmrVO3iz51oVR5rjCPu&#10;YZXrSETu9NNc793YQkeVDaKwzk71NHCgzbb6fK77bizxN4mAuemrmO28ldbeygP5UsqTzbE8hF3G&#10;r89LgswaOODDar6y1SDzPWAKqxWRJey+3I25QXT2gG3mj9mbZ+nsbRenwVzoq+JEmtaZBzuJreSr&#10;sePBipV9zvprZE+S2V3kTFBckCwauTCwbgWfNsnKftv/Zzru4LfgQ+BjOpZfe1SbxGXyfYD9GEEe&#10;s5xVK7DGkRX0A9deX0T3c47kJDXgVHCi8uCL5DvI95gmtKJTpOaQf1U+KOk85I1ZF1ugW+wIsGXW&#10;8e62JKpnnAicG3bqERiTc+ZAks3Fgcjb1jeG/UK3yv1Sse20aJWfXJZzSX/t5vATCsNgNYMKjVFi&#10;3SVvXuLeFgaQ51mT/eqWEewlep3zauBmsvVG9D39dTjK2wrRwhA+fUafivXjnmwNG2u5FY+++f2Y&#10;7rgbo+Diua77sYBtnWh9gK7MxLd7K9yblcXIzpIVLrPokhqnjpPXVpx6hm8iMbCE6FafZJClFNwc&#10;q4/Zrnsx3HApprgX99skxQqymO17FkP112Kw4RbrMAK2mk5VLgv9j1JiwOlUI01XYqb9bvQ+vZB4&#10;5Uo8+2L/E/4G3xR5U09nOjkTvU/B0W38zgCu1d9ipFcpOOZZcerhVIvcezf4fx1nvZd1QH5GbGPT&#10;P2liLV7GQo+De9hr5Zp9mmy7Hf0vLnJGH6LPakHBTXSNbXg5CZSHX8RSIsN/lIKQS7wW8EekKBlu&#10;uRQTHY+QUauh8OH5+/neh/wNcs/1rSo2eKTsnKzaHVCIPezdhrYSP/Z0y06Z2mujMBHLM32Rm+qK&#10;zGhL5CY7IzfdE+P93MfsUCxOD8XMSF/0tDVFy/MH8cf/6p/F53/+05gaRqaWZiM3MxbFzHiUFsaj&#10;mp2Moa6XiZ+nt+VFTA90xERfa7Q8uxdf/+yn0fbiQYz1tHya6m38NN7VvNP96tX/8IdQy9/Ov/38&#10;8H+/NNe4sprr+JvNpb5PJ04c2gBoInxG2TYA+FU2tAS41xnSQG5gYNc4XNVFgC9GeKfEzzlAth05&#10;itCvsonLur8805lKnddRCpJhGgDKT6C8+FnqhUQJr6KUd3UWcXbMVAiot3EwzcQbiNjGiTnluqcY&#10;V19pdCxOu+R6O6XRqKJ0Vg0+cEDMuhzpIGEcdX4E5DuCNhyPfZ1SHDBLNc3GpcwoTpTEvMsYIZ3C&#10;xEfD/6fs8cVoyINTNTKOgBoxtlVD7gNbWQz0WFJnNtm/KwEIrBCwPNbDmNqFpp5zeBtSRYOOrVMd&#10;NGYZFL8VQ05DcmSzo3rNcpfMHAKOcwN3OHiOrrsW+f5bvOceBxuHiWtZdZR6f3k5XckWAJ/BLIZk&#10;n9sLzZE1+j2I0eRvdoo4ilnuceYphxeD0wnQ77sR+YFbHNqvMb4YCpxVS6jNsOUAODmnaQ3ei6Vu&#10;I/9XOLgoiNEngKg70X7/5zjPTrlybDs/H3uenHhBWwp84SCUxupQEM842PYcY2xZV50SWx3MGFpi&#10;bi96jmdb6uEzuq5iCB2Xdy0KfNY6zoWZIwN1cu4U5CQyi/dj8ILn3ZypB0g95GtdciDWbS3DOMqH&#10;IgCXaHSPz3xTRRnwteREED7PbKWcOwJ1M7MShUpEauBnfdZgBaBs9lnKZHmN6mQdiu9emnJ0UsQp&#10;R5Z0IK0sO18fTTLjqMIjZO0gCzAu9QJOUI48h5nUxa7PcWyu8IzfsKeXWRcrOG6iHNlP1mdLbqMl&#10;5UnSY2Rm6F56Vcwmjzha/RHO3OMo4njMsl/z7RditvXrGK37RSx1XqtlX+dbUjAv8cGwvutTT3j/&#10;fZ6JvVkCiCBbVeRSzpwNwL6cITk+Y77nBrJsrzvgBXk2qOJI7q1FzwKO0RQKnXtzjVyLbb7aK2w2&#10;8gxQmwh1ce7M0EtA6ucbWLPFRj6rowogb63WzqhzaqWQpJGWckq8aWDuFH1h1VECcgDov9ThNcNo&#10;YBQ94tk+wtHd4v9OCqu1eJpNMVjUH9/tFOM9L4OK744qqRLqw14pvjvMxbfyW6ybZQUwLQNi0Bs6&#10;EbaDWl13gAOf9hJdYQuIFVZONzpPwQR5LCb5rMmw1PzbgwLf2wIzk65dmwAgD4w/sw0SncM6GjR0&#10;Qtcxz2RFVaqIel2Od8fF+MBL7gjL1j/sAhoAL2+350ISXx1Zs7UG+WzbsvRfvqp3gCmnP6nbVqcE&#10;mjg86jL03BmA1NZUP69G0mkl2Qhrh+HjPsy8bwHmjrmmlXESlTrZwExrbSpfDWT5/ff7eZwc3sPf&#10;6Kx6Nt6sDcQRusNx/GbineSRptlxDg9cMwC306rOcLhWp+05b0wgQR1oJd0uuspzVULWi2M40JP2&#10;dF+Ihc5fR7bz85hs+EXMtFxAJ91K9yjHiDxDZtW3sBE6E3tLvbGMgdcRLoxwNpDr/OB1HI+LODC/&#10;xPn6Mqabvo51PmPPoABn8B2yqa4/wO44meWdjiPXNzDuOn+7J/gCHKV2VBxsdFURUKSzuzGNDsf5&#10;2EktElzDYLSVXuyblZJngLv3uyspKKYzIXGpNsqR1rvIo0G1rawBSbnBGgFt6GZepzzbO+T7/U6t&#10;RdAWhVWA6o8jh62me7OF7PGyeu6QfbEaRntl4F7iSsGSJes72NFT9jm91kZ5abO7/mu7ZELB675F&#10;fhJRPaDaShy58s6QFxMN21nJUZ/i7KJDFxviqKST3hsHJQDgktxtzZwRPgf7pC0/4NmPt/OcjWVA&#10;9WK856ycr3l+neRlYHSAMzMdH/ZrRNcCWrOVZuXf7+bj434hBcgcIW7gyKpK26IMLBoAVO4N+klC&#10;vF9wEIAVu7b7AcqRiXP+zgmUVjna8qy+MEB0sjHJdWoVjq85s1aanm7hJ2xzXteXWOtsCu5YoWl1&#10;lNxoBn5slbXKzDV2IpkVs3vomLeA+Q/7vN/zyJ5IqqtMez+2H9pq6YSkFJDT3+A+XvNMyoiVrFYI&#10;6Hu4pwbNDCZaIeieWMFkNaVtM96LlatV5E3+Pt+jvnAC4hvuWX6eM57H3+1ie6wQkwRf/WpFmOTd&#10;JxXWDB/A6jMD4MuA0hygVRv4LfrFMffvrexg/Qwemi1PfHL8Xj3hGpg1d1S3Nk6eqvWJ+sRdUuYM&#10;HHD2ztB/e3kr6iYSYPxx4qLBh0RMbnsqZ8PJKGZWbecy0y7viXZQgm2ncclftY6d3V3q4TxOxhvW&#10;czfTEWfc0wZO+xFndZ+zesSZO0cGDnMAes6zdmQdu7My/iL5FBLdp/G9vKyWkVfR4JTBW8GFLa6b&#10;2CLJs78FdC7V4UvdvRClpruxCbBbmcJPw/bvZmw1lci11uaZpp/yTBWDJvgU+oS2RjuRah3ds8W9&#10;27IlH43VHjNt11OQtDrudB/sokEF7t1AsGdMedXGaStNWFglcYJsmMRSB8/33o9pgJgjgFetisIe&#10;FfnMUYmBeS39UHGxMYmfMvKcvWjHL8BuA9IqPIe22DZd+fwMPKywh7a5GBiVT0veseIQepd7dtKS&#10;bYNWalqVJH9GWQA3yHvR9bvcYyLwBoBbjXnEWbS62iCDVAsG+1yfbeTYlg8DFbVqXZOE6Bven+t/&#10;EAsd12Kx4yrXRU8D3JStVXUsLyuhPHt+Lx+X09YkEBdEShC9gv51qm2tqg8gxv0tcn9WIktBYOLL&#10;Cpz1lAAzyAxIXsLWjLPngNJt/PMTZMkpf4lCgeew4snAtmTnVXxS93ALf77KftoObWDgdQX/OzfM&#10;Z1r5gJ8I2LV6TOqApHvQYwZDN/QZ0APV2YbadCj863f4AlIwOFzFwIKV/nLOrONrFGdN9E5EYawt&#10;mh98HYOvrAhCRhYMOtmeYmUV1+QZrHZYB2vZ/vKboxJ+C+AUH8jgvQHed9iadzvYevyNDeyi97vh&#10;eHMAeZK5dTsf2Cvwh7xEBuf1WQyonu8sx35Vst08fhc4yolnPPMOOE77eoTN97MM7Dpl0NbJxc47&#10;+NWt6IwJrj+E7HQgn6wl51qC3TJrZdD/dM2BBNnkF+nTVKfBSIudMfbiq5h6+U0U+kwgvMS2Sw8w&#10;it9gEJS9Y5/WpjtS0KSMz+AZVhcu9T9CP3WndnxbRfUtZzvxGZD72c7rMfDi65jrULbq00Swkjyu&#10;+ERTbXdj8AX+QNvNdP8G1qyKMjgz3nyJz8GHRo+sGIxzYm/zxZho+Crm2q7Gy0u/H513fxUlpybi&#10;ay7zN9JBjNV9FgNP/jh67v1htF7917x+n59diMlX12Oo4UoKYIw3XwOj3Y1M5238GNftdnp13Ps5&#10;8vEktbSto48M/AzzntnOeylZ72uO51owAAjWHK7nzDd+nci/ux/8RYzUfR5z3PcUPx98/Fka467M&#10;ygnl9K9F1nWyxWlr36Cn6mKuh2fqvJHGjPvMIy8vRcctR77/LFpu/XEMsR8GqfQfbass4k9Ntd1J&#10;Y/nnuh7hI/WDsV7ERMtNMJ7+Fes08CTGeL5h1rz38efRcf+X0fv0a9ayRsS80P80BXKsKlsceBpT&#10;7MvSwGOwzeMYaboUXU9+FUPy5TRcSFw6vsabrsZIw6XEodP//Ct+L/G0SYBXae/nwJfDjRdj+OVX&#10;Mcuz+HL/Buu+jI4HP0M3XkxE0cM830jD1RhruhkjjTcTqfM652obPVGxsmqkOeYHXsb8UHMUZ3qi&#10;MCWXX1eszPVFZrAxZntYs4HGcNz54kRvDHa+jO7m59H+8nH0tdTHi/vX0/SsxzcvRe+r59H64m70&#10;tz6OudHWmBlqjfb6B3HpF38Qz25xn4Mt0fDwSrQ9vxWF6b4Y72j69OrJlX/z2R/9X/+XP4RZ/nb+&#10;zfY3/juV+cb5k7XR3+2vjH5aAaQdrAwgBK2AettbzFih6HD4dZ52UATrSzgiHPrt0mSUMv2xMt+d&#10;yqAWR5tSICeRKRuhnm3n/10xjvBYIlVCcSXSrqJtU3LPGITBKeW6ZqhXjRr3PoyFoWdsUi/OG+DF&#10;CTI4p05LeJ0yVhIZAl5wDk62cQxxKCQ0tbR0m1cCfmatzERgeBx5reP2ATD28ahWCu8IdEGV2UVL&#10;/8wMOSXFr2bPUkAph7KZbUqOtVk1HU5Las3eG4W2TUQn/GxrPgWe3nFdDaDGYp3DY++z/fFlAw8G&#10;D1B4AlUdejOJZjlTCwzPcLzlqFocbu51C8fNagUduQIO0TKvbYC2YHsN4G8QybVxnPuY/asctArr&#10;7RjME0DmXnY4Rr7803j1038ZlRZLl9uiMCmb/70UKMr1oxBxtrK9N1E+d3GUNNRWBVnqh5HGcbUq&#10;w4hqrvd6ZNpR0IPXONDy0txFsV5HKX4ZmY6LMd/+VUw0/joRhk4D0Ba6uSbO5Zb3iaO5mWnGybQC&#10;A7CzYGDLsZs4aMOPMAKW+MrdYJUIoGrSUu0HicTXAIv3c4QB0KleB0zuL+j8ATpmGlAsknK9SBke&#10;SfesPhGYzfU+iPzY81oFBb+zSsoxgrb8nJQH+FtJCQEy7KGO1Ab7uLkonwayjXOiQ7y9ZBDPIN0L&#10;1t1JKHXpXhKhNntqNujNnu1T06mKQQLtVT+r0Bv7WQA0e6sjLdhJFQZyyPB/OUo23afFvniLA3CO&#10;IZT4cZ/9tt0sOdrIhIBMTh0rDARNtZYQs8HjAG3AA3KoQ3+0YmtaJ0bQzwQUAPgPsgM4Zjj9AL0a&#10;RxDXBeQa6ZbN35Gk3x2vx9s9gBFG+eM+TsRBKX57VIkPcloBxJxcJnBIffglq83aMSgdSabNSpkV&#10;/mjwBZk95uwJaqxekO/nx8yzlVCSyk22XE/ZAtudrDAxIGG7pS1NXufNQSF2V+fiw3E5EainrC6v&#10;jwdLXFfAZWue5MH9rMV4cgwPfwQynClbVTSOq9NWqrXwrNx7xQCLVTtN6b6tIjje4FwY2ODzDznj&#10;rqutJAZsbeu0IkEeAzPvR6uj8e7A8Y1WifDCyT1CBi3/N2jz3rY0wIzBGIOZVu/4ebZippLkSQOv&#10;tvMA6tgz9Zq609/nAQE6LpbO6+TJk6VjLA+So6XlQ7GVzgDDKs64fAsGOK122RKIGiTD2ZR7RpJw&#10;ddcp62+2TJBm6bqA06oDR4Mq9042W5urA5TcYq2u4kA7IeUmgOAh13fqmwEM5B4Z35ySnLMltVIY&#10;wPF3h0U5HgDtvJyKI4l4rv8u4AHQBlhzlK6VULaOpvtgnXbzEsRa6dSAY1MbvbzLnh2i/05xIo/N&#10;wuNIrnNWtwSWGPX2e3+OY/Agyba8Sr89Kcf9L38aP/kn/2F6n/xmgtMdeViwBafsjWfKKijXJFWD&#10;AcTKgKCNCTOtVjl2pkz6KXuRphuyH1YNWqF3bIXkrrwLylshPhwUU+DjkHNnALLGa9WbzpI2yKCD&#10;3BCn2C/H+75N1UpzgFyuvzXNmVqM95wLe9HfbGeQD4Ad66L+spIqVYsiA/KE2VJ1wme842+cEPb9&#10;61KyTecA5pN1qzO4LoA8gWeuYcuF7bQGD60qMcsqD4OtT2nCHvvsFEMrZCQT164ZSJCnag99k+16&#10;zN8ZOJhJiReDRmd81oe9YnLQj1dwpCX1TLpambZdj3ODPJ1i006Wa1UGHw6XU6uuhMPKt7rdbLOj&#10;qg3qH/E65KymFiruzX054++cZuY4dgMWJ9jMA87fEXtsO6gcbmm9lWP203XWNlop4wTGgzxyU0BW&#10;kDOBvVPIrFj02dWRVrB6r05PlOdnx1YnzoIBmKKt3wAGdaxZaKsLtUsHy10p+OYEwQ2D/Mi851CC&#10;2yLA1a9W4NgeaULGoLjZa53iTexN7Ss2hu8N1hh4SoEBZEa/Q8J0z6EtB7aVen+ujVVAcmNZlbXD&#10;2bPKa4WzkRu8H/uspbZFbidbEV0Hg7+JQ6Mywjmrj6W+GwDU+7E+8ahGyt92OUae/yKmX11IlZY7&#10;+gw9V6OIjd+aro8d7tFJQI4w3s1aFQJQnmMN5poTOLB1VX/C6Y/VqZdpYIPnepWfW9Ewj5O98OoK&#10;15aYVmJVuWnQmTx/eQaAh0PuXp0BFm0HdzKNgXAD9VY6W1XiFKIKQL4yfK/2Gn3AmgBw9asMcKGr&#10;/vyf/YfR++DzKPbej8X2G7GKfc/jS8y3XORZbvHMvGfqeVi9ZtDCCTRV7L0vpyHu4ltYKeAADbP0&#10;h8iq0ysT2es06z/eFh/HO2JvuCHeov/lMzKofYoNdo8rPIfDHdxDW2yTH6muQc4MLh2jzw7Qw3KZ&#10;lbmX/MDtpDtNmOyju1OFEPpcHp9DdMTabAf3YnuvpLDD+CNt6Oz6SHyA082xy/+t6NRPWsfXMCnn&#10;dCYnnBoQTEM/Flp4lm6emTVGdlewLZv41J5HK4+UK5M6jnHf4u+dGLvLmdlkDTassEBfHmLzbRnz&#10;XmyllSNnF5/KV+K3AlyfsF4GniSCVm84djoF5vi5k3PkzHmHrfvr83Lyc9+jUwRzuaEX6atVXa67&#10;lQ/JfwQ/5Pvu4wc+SfpX/96EsCOhJbe1ksTv1d9W5GkzDNzoc1vxXqtwx68CqK3Ps6/YOKuSrW5y&#10;EqnVXFaU50at2sBW4XOJSby21eXlcZNS/ay7CeKBZGu9x4oBMs72MvdtIMEgu/pVgvKDkoEJpytm&#10;kOUFdGI2BVKOwB/SFPi5jlteR87cm5IBK/ZLAlsDJLa32KIvR1kZfVLg/EyDnUqzg/Hy/s1YHOP5&#10;ywvgpSnOTUdKgOT7a0S1TujyWvqMrkWaGIUsjbXcSNU86p8ca2ngSYLY0lRnvNfvwiaujb1MxNVy&#10;QymTme6rMdn06+i8/ZPof/Jz9sEE8T2A8Tf4YjdSEMX9tYojO/g8vZyY5Dhw27Tmum/zM84oOmCp&#10;/2FMtt6O6fb7AOhb+OyeveYYB1APAMqV+5VxiYAbUyWoFSbjr27GVMvNGHz6Oef55zH0DODbLma4&#10;x709SMECW8L0fWyH2sPWbM7jW8+gT6TZGLE9rS6Weu7FXPut6Hr4y6i/+kfcy+PUEjfT/DXX/gte&#10;fx5TjV9GzvvteZCqehxBX+UaTuTKdN4KCZHVa7ZuJn6/CacvmbBtYE0esV6PwDXy9dzl8xzO4RQp&#10;dNqU/n97CgZNN38Vw6znSOPnMf7y85h/dSmyfOYqGKaS+BHBtKzlNM+YG3iagkLj6MwZdJitdrbG&#10;yXVnxYr+R8EpVax18v1YuzWuIYeRlS1WM24v2SUxlHSRAY+SwXXOQZXPMDipPFt15dnVthk0XbEd&#10;GD+szLNaXbXN5zgMZGWCn42AlbiO3E0ryKRttvt5q1I5Yz/4iJUpbJkYfqI96W07PAzim9S0XdK2&#10;xJXRl5Htf8rzWM2HPkeG5eQ5rEj34RmSa7c/ltEn8i7ZpiY5dY6/9zltV5PTygrqVEXNWdpl7+UW&#10;Kk/pG2HPl+WPcmpaV2R57sWBh2CHh8jj44TBqpy5MjbKdj056ORdmkemDJoZKMtYlTdWz5q2cd67&#10;+b4p5vuec0/dnMPemBsEj/TUxcLIq5ji63DLw+h4dj0a730djfcvRNODC9Hy/Fa0vXwQPS3PYjkz&#10;GsWFsehoeBiXf/Wn8fLh1ehrfRzNz67Fq2c3ozg/GtMDzfH1z34vrn3xJ/HqyfVPTY+ufmp9duPT&#10;aFvD73qa7//u5sWf/mc/hFn+9v7tlQdvrC11fCpOd36SjHAfpbaLQ1LFuPla/eG1hoGTSNay3gKb&#10;MtlXHwNtD2Oo80nMcTh6mm5H58sbMdLxIM2/n+fQ+Vrg0Ez0vIi8mV0EynHVVvqkDAkbbNtQBcXs&#10;qMV1Ntde2BwblWFjyzgijrFN5d44xRLqzfbdjdIMShoHzgofuXYEUdscELOHVseozC1JLUm6NI2T&#10;Z/YHR8bqHoMsKbJv5sjsNv9X0dsSZA9w7TWKoHs9rosTYhm1JYtOPipbEcIBSsEYnJjTHcDgdi5O&#10;cfpfC/7MagHE5S3R6NQcc8vncBitVFifw/ha3m+m0XLixTjBmCTyNUtwMTDbOincj8SqacIVTrAk&#10;gjpWZg11Xo1SGhBwvVJWGif8w3YhVh7fibGvfxl7A+3xm0OueZDjfmbiA8BBo/Aax8Xy3VMcG8kL&#10;rWDQGTrBsfEzd7mmbVpOFVvLvML4sfaAO8cmC9R1vA8AE/s4yIc4PoksmHvUORWk1rKu9ndj8MvT&#10;OPRLgHenogF4cOpPDczxWb5kxndShBwoVi3omNXA6g9BDvZCAzDZdStk/Hfcs8S3Kbsqb8XecryX&#10;z2hPLhszwYtxtpeNvY252GS9ncxVm8JU4/GRL8X2EPfa8ccnZmcB/1ZPvdldApwtx9nucpzvV/gK&#10;wOL3Bgt19gRkltlvoBhTaSBraaZVYmnLw895BpXj6eYi4MVe00n2p/b+NDKdl+DdsuhD9uwYWTwx&#10;28217WMWDAgYnVzy3dlavD1aSfw+54CqIzPWmzrPyC77lsg3y6wTYMKqlkSKmoI/Iymw5Jp6H28P&#10;VxKvUu3+AEIocEvorRJadvrU1LO0j051MwNsNZtA3FZDq50E9QJIxxbbgmTJvhPidIRrU5oElGbH&#10;cORxUp0wts31djINsTJ0N/K91wHd9ShyM3h1OJwGEwARyNUuMrPFNQTbyqBkkq6zlXMC1n0DDpx/&#10;y6jzQ3eiMng7VgZuxuTLX8Zs85eJu2HfkuIlK0TMLAEwMRIaMTOJrkMKNrFmEm+uTmNoZ80eW+ll&#10;FYStnc/5maWoAB2z+dlm7r8Jp7+XF04dhtRpPPJGOM1km/u2uspR6ZL9VicfhdOCtuZwfgAgZcCL&#10;5edOIRIIGowzcGwGUD1im4BVa1tcZ1+OHUE5ukQQZouYBKKHKwDN6ecAvpYUnDRQ924bkIz8emYM&#10;esnRIriU9NJMnYFIOXF0EgzQecYcBWopttxIZmw961aSbC1YSdiQ9uKkrO7oBiSPp8zaAQbdYIqO&#10;hJxitaomdMaq7TPImZnKjXn0Cuduc477mo/vjswITgHWDcjZjvkDrw5fbaOzxdD2kHfyHVnZwGek&#10;AHpeJ8EgensUJ3mOFCS1ArCfex6NRRxKiW+t6Hi7Y0+3I9XV3YPp+t8eL8ebfYClo7A3bE2cjbfo&#10;FyeVrAF65FOxAsgAg61VP1bDOEr9LJ11e8Xl4ZpPIGR5ui3OAdRWS6Sxyuy5bbv7S57X9gTotmed&#10;dGhF3k32+g4O2O1wTK58JhJ/G8iwvdgKIcF+artkHfZ5nlrblFWF2KPRh8gyzmnnJRy52jUOAOCv&#10;S5ynlKCY5UybmWaNWD8DN/IvFXBkHLHu1B8DjwbjnQJZ4ZrrGQAnZ3Y9w3lgHQ3SKvvqPoG5XEVy&#10;+BStPBgBEPQDDAYll3b0LUBx5nGsDPNs/ddjvv3rWOq+FOVhHHvOnM9bHH7APXSFhOdWsxh0lTfm&#10;mNeOe8eZLTuhDMd4ZfAWZ9/r38U5fIKMGugzcGIiQQJlADPgVb1h+8Up8nnK/do6YWuWAZlERDku&#10;QfhDzunTFAxJFaY+q1PykGG5aY7zgEg+2ylfEnJvc8YX2i9GvvNiVPuvcf/3OYuOcTcpgu7x/Vzr&#10;GP3ymnV6zbocso4GD63WsdpMwH5owB7AaZWNZ8v2E4NZVmwmknHkzGRF2dY5dIhcYj9O4bM9rDbJ&#10;y8CJE5Baks1MU/aQX1vIj4r6FehNdMlit4BAfWyrAH+fbLyVQRMpuLetf8OZscJkZVrOAltDbQt3&#10;DHEde8t62j7KGTZYrC5bGXqIg2/ZfT0y5cQb9gz97cjzVcly2T+TRDWbISBmLZA5x7SflJBZ9nQH&#10;PytNH+J9kqLLi7hb7IuPe4vIuAEwefLmkTH+Hn2Z2jGxM4LwA/SPQUCz8CYG9FX0KyQ6Vxa914/J&#10;vpXxmwronsFwvLOEoepvW9+tzNFu6g9YxfDa6kp0jASbzbd+zp7YimpQ0bOAvuecCVy28S0NaNgq&#10;f4gOWuez9tFdTiaSlFRQknwFdIZjyzeyEvQOJT+pgk+qHTapso5sGpi3esrg6hEvuT30RZP9K+JD&#10;ca9OtDFYZWAlJdocPc4aWrW1ye+PsZ/6LIflWZ4H/zpnZR1rvTbHy3a0DL7XTEqa2n63V5lK7aqv&#10;8Z1O0FEGjZ0UKCjesIWJzzKgYyusz7JtK8oPQVSTmmsAHNtzbMXa9tnwuZUj7YKVMXvYMs9qxQA7&#10;z7eKLNeey+EMBiprLYy2iY00XETOmtiXJq4neOxLyRwDm+vz6EV+JveI/DzbfK5gVr4+23iWJzif&#10;+Fm2yuwWxpBj9j8ldfEF1xdSa47gcB1feXnGascOZACADZi14qHgJC3WVjlN1fisuQBwDgBpG0th&#10;rA5/BP+a38mrtJuCTNwXa7QMSMw5+WdIwu5HqXVX36vGjdTBXo7w7D0h4W4eW7Mx1RqrY+ANwKhj&#10;xbfBJCujjanlxLZSx43nhtFtrEMJ8Lg6gz5YRGYBtmIa26RSldJUXSx23oiJl9/E0PNapcMamGmV&#10;tRKrpOEkPNuaIHXoGTbEapJ7UR19gW1oToDdiWW2g7rmnoeVSfwpXlZGWGVXGnyQuHAWe+6ilx+j&#10;N+XXuhyLXei9HoOyX6P/LiefabH9Uiz33orppq/ShF7BcXXSwC9rPtaY5HhDTMYaSzxfYr0dxW1A&#10;YUe8lgiWm5Nf4Tn3+8XeJ7HQ+xTwXcd9GVBDly/1pWCi62+QQVl1Sue7zTw/G2NPONOccYH+iuS4&#10;k9hV5N3R+1YhOajEfbMSST9hi3O0ttifqD0kBE6BYvZgvudOLXgxIT1AJ/cNBspyXf52i2vt5MZZ&#10;Y4sOemMtNxrbJi/W8Mk3crzwg/HvTwxIby7FDr/b5Uyerll9pM8+xV72p/afFc6ESSX9j2OTsfhB&#10;FjGscqZyk+3oEe2rgwNG+WpLmfiJs42uKOObiS0sTJCnZgts5jm3vdLqLvWQo7vlS9XWr2bxuXj/&#10;TkV+zgL6Yy4kN17C3psQNKC5yrq5DtoEz7QtswZVbYM/WrXVE/2WHUW2wKmcDacspkpGg0PItBxW&#10;ZfayONqEvOOPT3fEQl8dMuW64guig2wd3SvZDprhvKFv+By5aZc4R5IjS3puAmiVZ1pnT9eWsGWs&#10;SdZx5Zl+fDArXh1iNM95ADdVZsFQkptnkIWZWEUGPC9W665z7yvTPew1PhhrYzXZGnu2nmHflB30&#10;2i5+2R76w2SXya/aRDf9qYnkc27bniXfGXti4Ms2N2XBAJX6VTlYGGmJyd66mOpviLGeF5EZR8aX&#10;RqOcnYi5EbBlf2sUZ0cjPzsYsyPtsTjZE1ODr2JlcSSq+ckozA5FYW4wxnob48X9S/Hi3uXoaX4a&#10;I52vIjPcy/W7P82P9Pyu7t7103/5T/7TP8xM9vy7s/39/84P4ZW/3X/H25lfn2xM/G51vvPTSOvN&#10;GGy5wqJivDASWZRzFafG73dwflZZQKdjzQy0RikziuHMxVZpLtbyUzE33BZLExIr4yhPdUdumoUa&#10;92cdkZ/ujrHuJ7E4gTLBgBwCSA9wfuV2qXKAVO5FBFE+H4mbJTwzCu6rxn2D0jbgIfDHSRDcGs23&#10;NNuSwJQ1QjAtod8CNGzijK/Kf5JpjDJAc3nmZRRnAIp8jgZQcssa14Os+GMpA25puNU3CpaZN50K&#10;K04sLbVHebHnXnJSzcJY/ihg10Hx3q1qMthSc5aGcDI4vBg9S+k0VHv83Gis/ZlrGkoMTmnQEb3X&#10;MWZGb5tCEjev93ZHYlIcNYDe6sIrlB/O0LLOnQpUckGzBi9SoEIeDDlISjiQZuzNuBxg/DYG6uOM&#10;vXK8qlUTBnNsaRK0Cyrlccj230F5A1h0BnlOA1n25xs8sBRW457ITXnp+HkPaTKTgRu+1wG2FUDj&#10;Lr+DzqwkpWZGdVzX+QzLhu1vXsS4FADTXkNiYJ0eA3E6rWaZDbrZY2uLlWO112aecT0cdclGcaCO&#10;UxarIVX9LOAIL/bexEA5VrcnrbWEqWaPrRKSU8HKAYMWEuXZEnIIWNcBtkpJw7BrZQtOeiKG5rmd&#10;hGJLg+u7y2dt8Ln+3zHP+zlegBLHFBcHrsfmJM8BgNiZa0hO9BayoKN/WHJ9AGaCR+RqZbo5Xlz/&#10;o5hqvRiZrmup9Szbcw2n+06sTzxOATr37scgWlGnYOAeyvhx4rjZmMO4YODTmHkcKYOK9rLvI9MC&#10;f4MEjvbeAKg4qcPXDsBlbQJngc+zZU3CuzzgZoX3GWwpjeA0ADgER7aoSfy7PvaIfQREIoMlgF8Z&#10;MFZmnQVFjjEX2M3hICxy7/Ndl7kPCTpr/dpWNJmhS2S0OP8HyzjVvI5XzHQhpylrUlc7QzgtWRwZ&#10;S69tZXRinc6aAVpb3awyklz9uxMcWhw2HW0DnQbxEu9B1ao3q+O60AuN7JETUMz2yw8zk+QqtW9Y&#10;6YATIl+O3DFvtwHdOxjWHeSOfZHE3SCjvCy1aRUYIMCI4/13ltFF7P0JIEcCbPWCWWhbomqtE33x&#10;YW+Oz5kAtHBdA6YJwMzGO0CODrw6yHYFK7asEpK00cBGalvkOW19s9LEKkAJeWuku3Pxfq8QH45W&#10;aq0q6Fp5gVyDsc6HadqdVUk/BvcMBHkNq2reoS9ey4+Cs/JBMj+cBVvaDJoZuDzjs+XsUCbNmnqu&#10;Hd/sfUiQ6X04wv81eybRpw7YOaDjDff0znUzILs6DpDC8UbeyyMP0wS7udZLMY9cFEfu8rumFAQ7&#10;5BwfeX3OlgEa18MAyhvA4Ntdid+HY7KnPuYGm1Ml57qOy6K8DwbiAPhWJ6FvDGjpVCQCz7kWznQv&#10;uno+Phwvx7cnZpEBO1WAEXt3gNxIWu6eOyHGYIOBmNLwAxx0nXUc0PFnyGw9uqoN2cRBAdif/cB3&#10;o944UA4B3uq2c+TCAPi59zGP4zNuBaQl2008/wv0AICI18aUJLw+eyM6Svnv45lxYjkTacoe9yHI&#10;d51rgW+5leSJktz4UVRG7sVy/3WAwDex0PZ1FPtucF0DG54fq0hdQ2wA5yxx1aCjHBmuTNra59mw&#10;JU8us+NV7DOf4XP5DMl+GQBC/0tkbdWc/Cq2bjoy2XZXR5JLNp5alLl/gy1HJfaPl9w9Bl7M+DkV&#10;TTCunGrzlCFJ0gWmcoglYM9naZed1qUNkcja6hf12xrrsYWOc03StCb2O5FAI4+nyMXh2jRneog9&#10;lJeqVhWnHk12AvlPPEucaR3Od7sr8ZenawBdA+Y43TyfbYUG+06RdavZrCZJ8s1nG5yWXNeA5BH3&#10;66hgSSPP8RdsqbZNyLHxx+4de+6EH4PMZk9tU1D/qoerZj55Dq/pGfQsGRRMHFrYfv0S2z0N9jvR&#10;U5JLBw28PyjGh0OnceWQ1XnOwmK82S+gIwy68rfczyFg3wEA6qrXPIuVxbZTHeLfyCfgJB1bOw0S&#10;WiX2bp9z4AAH/Bj/VlJsJwztGkwxcYKN9rwaKLctLhFu8joF4KwvqBMzvAASBkMM2vJSjgx2nqdW&#10;DvwPn4k1OUPnvFHHrdaIO5Oewck2Iacufrc9h56xVS4bcu85MMDppXIY2dLmufVlBYjVCQZ6HFRh&#10;pbKDIWxpc5RyIjxGj9seYpuLrxP2yACSutBpaqm1hpdVUPKhGSxLrdqL+iEmTeRnA0DjMyZeJ9ZA&#10;uTRQoa5Xhxvst2LXiVIGuFKl5KwEyNhigxJzbehB5ADZN6gnz5B7JB/Yt/sr8W4vhz3Kp5f7n4Zf&#10;8FLfmxSUvF0S8HNeBmFtPc9iY+XKm8dvkfvFSTn6ludWfJug4mWy0SqO5RGDll2sF2cN38hk5y6A&#10;d2VYv4j3YWetyLSFX39Lf9O1/HBUZn/y7BtyzVl3SEARgG6gRT/UCgYrQPJDj1OCMtPuiOYvY6HD&#10;ak4r4vDVpl4A1J/HwsCP7SJ3UmXDMu+TV8b2KQNZ3peBXV9WZy2PNaAH5fhrxBa8ADzays05Ye0P&#10;0xqgawDC55xfz62JWAP4BobM8DvJyyqjN+gUs/cpQMf7HZ+sr1zEZ7AVzgCpaySgXwPEWXlgkMZn&#10;tOq/wjNvY59L066Pbad96DD0Lp+jD14cvBUzLV/EZMtXkem/HUXswXaxF//a9ignJLHnVhRwf2V1&#10;lj4wP7dKyqqgxPnEa42132SPDuxAKNp6ir5aBczm1bu2cbIuAOHURmxwivVwdPMmesUApYFP9bc8&#10;OPoue4Bc32PFl5NvayC+C5/eKv0BvuqXAl4BvQYFDzkvEt8nHhk+R59H/lKJeK0k2l7kWplurtOZ&#10;nkVf3gClLYby7KTKRDDTVnYkPu7XBnLsIruOQ5dz9ViwvZkPpxVuZPrAJcjfZEuqyNC/Vh+oTwXQ&#10;+yXeV8RvU6/xnvdbRfwPgfwUn9+dKpX065d9fuyrek5/0OC2PE6ZvmfYEEB27/MUNLLdsMRnbSEv&#10;B/h7vgyqpGl9c+If7Muag0WcRFxER86nwJnPtwieyikro1Z3tOEfi8EG0/NKgVHk2fOj9VEca4yl&#10;Aew367Nh0C0Fr+pr1XUTLzmvzzgn0jVY+Y8NZI0lxDZYLUn43sokn9mWJlRNNF5K3JXb7tl0R6Lb&#10;yPTeAeddj5Gmi4m7Z6nPcd93a9/3P0otT7aZK78Gdryu31sdMyl3T8d9/B7X4mWMNlyI0fqvY6FT&#10;XiiTAHcTDp2RE+jJ59H/7IvUIrbFPtuSbJGEw4ZsG7SboTxWl9o613huff8y3y+zTp7ryeYrMfry&#10;QvQ8/Cz6Hv+K824b20POirinl/Xu5MzXx+SrqzH44ite36TKLCu4DDA7IVedkumxvesSWOsG/69P&#10;QR4npWm3dvi6uWwV9Dh4rQssUs9ny7NTh17GN0WWlPkce2byweq4md77yNr9xLMz3cUat99O31uZ&#10;U7b1FdusXpwHTxs8rrBHBnd+JC3PsLdTPIcDiQqznbE40RH9bU/ji5//Ydy5+k28qnsUHU1PorX+&#10;frS8uB2Dbc9ipLMu+l49iqH2ZzHZ1xjzo+0xP9IWo931fN8doz3N0Vb/IO5f+yZ+9of/+tMf/qt/&#10;/unm5c8/FTJjv8uM9/yu5fm9D88eXf/3fwip/N35Nzn47M7iaN2n0ZY7vxtpufmpiNFbQVg3cHQc&#10;dSZ/jhU3myimXZRCCQdhor8tJgcR5qm+mBluj5mhttSLVpjujRyLuTjSEnkO9njPC37G5k11xlj3&#10;Y/7mWQrsGNDZLAximDzACDff2wpidYZkxlWUts7D97ZTSR6Kwc0DDm1tsNzW9iYrNd7ijNgSYC++&#10;Sk7uh/d7GGGcwO8ON+K3JzuAsbX4/mQ9/vLNGsBAZWYgZxZlhLOCUyFZrkGdtxjZ377djG/PN+O3&#10;56sYzOUETsx4OB3roxUjODYCsVr2QadS4GQmvVbuZq+wFT464ts4hgIeDV+2D4HmYEuiZr/2MiDe&#10;VqklGfP77nBYL3OoXqLE7C/G0MyayW7BkDgNDEOCoy/Rq9MjNO5pJCovx5Zu6JTgpJRnGhDsu1GY&#10;ArgPPgTs3+NvXkTWaiMO9BqOhhlGuXNsm7E9qYwCMPJfHn+e+lQXuuX3AUyOqfzacHxQtBw4QYEj&#10;X5d5FiPmZhY9jGZRBJlO67E9a779MmDlWsy+uhAFDGgBpybffZnnvYGyeMFzACBtc+B6Zp19JXJJ&#10;nDHbYtYAUmaVJ5s/j5GGz2Km/QIK5ULkem/+EBxxQsg9/ganY/AG9/8Ip+Ipa2rvO8YapbvDfedR&#10;sHOvvonSwK3EPZParBZ49qHbrPcN9uFuygg73SYBG4l+c6wjYLAyxfXGzBa/wECzJ7ZUzAPsZli/&#10;uXpAHUrSNR0F3An8zJxmX/F8VhnUJkRJAuhUOfmR7O83QGTVh4TFBfZovu1izDf9IhZbP49S35VY&#10;av06Zht+Hfmuy7GCM7jMWi4P3OczcKiQg8Q9pCPLfezOcz1AogYyPwxInHjOntRa3ASgVqPsZXmO&#10;sQexNnYvtiYfACTvxmHuFetvu+NwyrwJbgxepfGz7EcCLYADHVq5Ad7hfJtlPgTo2Q63t4CjNYh8&#10;cW8C1mNkUqJh29b8mqpDULJN9z7H2C/EX7/bireHpRRItRJNAG7Lgu1NktbJjWAlmNUdVmT5+QZQ&#10;TremUjDgt2dr8d1xBUda0l4BzCIgYhGHeDHe7mdSa6Y6ytJRA73Ko4GB/VIv5wSDBhCXJL2CPrNH&#10;3+qOt7sSAaMzeJ0DJOUIk7TSikVBySH6oIThMsNm1tfWUIOqGzgmBqAEM2b3BQwaJ5+pxuA/nXSD&#10;lRv2u6uLzPymagnWRp4oCanN7qcyfJ1HgO5hdTh+g076DgDoFCVBnZkix2T6WRIJOw3uNWtkBcbr&#10;KmvEestfYA95lT3fzHCWs5b2Dsa3Pp9BLvSRVRbLI8pobaqgZI1mZx1d7jUs57fqaY3zY5Bmvvsi&#10;MvQYB7eDfR8BSAwkkJSmlRVYU86DPFLL/dci230hypyl6thdztMV9A3fW62E/rbyQnCU+F9w7nU8&#10;DLgKxs5ZF0mSbeUQ7KZRvAaqWKfVuZYUDHAPzSTK/WBlUmXMM4Ds2ypWrlVwJt4W348OtnIttSAY&#10;XGffyrY+cL3T1RHWuCUFc07QO5JgGyBW3tc5RwZVt9E9Bpq9XiKf5/NT5QzyL2i3xccqKSsnjypD&#10;8WGXveda+3l5PnQy2EeuU5viJ6CwBJv1428l+/VcGPxcA3j6nO6fVXAGHwwwOzHK9o4jbN85ejEF&#10;triO/F5WfaVABefCbOAJMrDH748FyMjch8OV9DKr/3ZXwD6WZOAdYN9A48edpfjuANtoFUJ1MgUd&#10;PjqtD0f8EOAsUJdE+ONRMb474ZzabmnABfnxbNhedrg8Cli1CsOWzEwKsjolzrbFLdbHdgSzkbWW&#10;LT5rJxMbyM3bHe/JST5ZbK88UzP831YwfmawAf1gQEKg/5578m+/P1nhfHOuAeIHgPB3OwIGPg97&#10;e76Xj4+v1+Pj6R6fk+Wcjqbr/va0yrrMJx/gZBPZP1pJYOU9voFnybaKI4k1AcFWrUg8bMXAYXWB&#10;95fju/1sHKGzbfXyzFiJJkF1ajXU3m9aiTIR77dnOD/NkRt4jBzWstSluY6UqDo3yMN6GNhLVSrI&#10;UX70RZJ/x+xKkpmSQeyrgXqDSF5X4lAHAchrIcG/QRBtoa2YBvIlq7c6zwlXw42XkWFbMhvTy6lC&#10;qUqGZ07ZX87BDjpO3foOHeCoW1t8DVhKsqmNl0PjGP0rEbTcdJayC1JsD3Sapa0ob7bzsYpNV1b9&#10;mzLA/Wx1Ivk3acy2AElfgnsbqf8qtSnoz9hC9G6jpqMS6frqOOetAx0D6AZsWEa/MuaI3poTbzLJ&#10;Kgr9j030ogkFK74kmC8CSBzfa6LrAJ/zkP075/Nt96sAwmxr00b7mumsJces0pb3ZlmOGYduDDxK&#10;4EYiYcnmPRd+b2Wxf2v7RpXnkTy9iq/j6HInhslXUxp8lPyICvfrNDTbeOSZmQJ0LQDW5egxcKbe&#10;SKACEGQlr62SJvOyPQ+i0OtUNHSgtgSfKzdwO2ZefRlZ7LscRPpZ+eGnAGB85lGrQur5HP0D/DoA&#10;6g6fWwFY5brwbwSrtkOMNaEn0Je81rP9qZrMimeDh6fbkjyb2BxIwRNbnKxUlx/G6VI5fDqrOw2C&#10;aYNMCjjcwERXduhpaoFYxtfID+KXDt1LQc9ay+tQ+sx36Mdd5CtVHOWVq370NcCYl3tkcHaXr/v8&#10;bSJnZ78cTVwaRe6XTBgYwDEgOxgF1t3KeukNrFi2usBqHe1MsgnoGwlTrVawAsikbw5AfoaOb770&#10;Z9F06U/iA+d4hetPtd7mPHZGbtCKN66FTyE3mhNRDR5uF9CdBg/VA4DMszJ2fhU9hg44XV1ADocB&#10;07dS0NAzY/B1H90oj5rt1yVHg2c8772pilRZktQ5i/9ioMHA5AbrbeXQGZ9n0MREk0Gbfe63FozA&#10;jnO2DHjscw9WdO07Sj3Hfllpksfu4B9tIEsSnkugbhX2WgryGPDp5j22fBo41mcxyGpQXN4r9HAB&#10;veUQky306H4lvn29Fd8fraIDl9Et41EYqYtM1+0YbfiKNXuO/yGNwbMffBBsGZ/tOH2neuWQMStp&#10;JG530pJ+nPtqMMsJdYtghNGXX6eAnyPQJZuWvsMR6tps+U4MYG3L05OxCqMP3ZKPDzvo9tUl9mAq&#10;DvLjyJfVXi2pQmqk7it8h7pYRB9Jtmubja158rJ6TZPWVmG5/pIhj7bcAuw/DkmNJ9puJ+6b2c6b&#10;PN8XUXfhX0Td1/9F9N3/8xh8/IuYbqpNPVyWX7LrWoy9/CLG6r5IY9f7H/08fT9e/2WqaMpwJue4&#10;zmzHTeTqegy//CZm226i58AgbbdSe5jj2G2dK7F+BkknWdNx9KBtdqvoLJOokl47nnyy6ULM4OeP&#10;vvxFdD/4o2i78wfRce+PY5z1W+i4ndrVbHE6xraWWMf8wNPI8PNZXrbJFZCxPHJtgHD61WXW6cuY&#10;br4cEw0XouPOn3Gdb8Bat9J+DHGPM93oHfRUpt/g1PNYwQ9b7L0fk43X+LyH6FnsT8FqFocWvYzZ&#10;rjsx2XIlxhu+ieEXv46BJ7+O2dYbMdZwFV+Q55nt4BroaF6l8WZeTTHTdT/G+ZsJ1mXeQBU6ar77&#10;YfQ9/SrGeN5JW8AMTM22R2m6I5aMA0x04r9IQN8XmV7bxG6llr+Gmz+P+1/+XvS9uJj2cIKfj726&#10;FtOdt2OIZxrhelPt/L/jeswlffkIm/UolliPDOvt91Odd7mne7GM7i+qe5GfLLYmw9+M8BlO7J4b&#10;ehkTPXXR3/I0nt6+GMOd9TE91Bz5GeSLs5MZbo7mRxei7dn1GGx5Eld+8Qdx6ec/ifbnt6Kn4X60&#10;vrgVXa8eRWfTg+hvf/FpuLvx0+xI97+Zn59aamt5+dOHt6/+/R9CKX/3/m0WWv69rWL7/7uc7fzd&#10;Tr7/k1Fkx5pP9DyJeRZmD6W3WUCh26aAspxjMSqLfF+ajbHe5uhhQfpYuKmBV5Gb6YvCbC8L1x2Z&#10;kVeRn2yLye5HMYfg5hCQ2d4XiVenYvbENgyz3DgPRZSY5bCrKjKcEsuXJXD1wC303cdAvcDxdeoI&#10;RhrAYCWP1SRVFFQFh0CeFZ1qW6ms6inPIpA4+VZHWCWwYvTSQEXGqT+NqYdZEr8yDo8ZHSs4qjpj&#10;tkEA8k+3Z3EUl2vZNwDqj1PEnIwj4eH59nJSpBK4nvI3adzdxgKO4Vh6yYhuEEgn/AwnWvB5xMsS&#10;YDkeTnCm5B5wvO/JGuBtDaWHAyJIMPN6UMZQ4iSaGRI42g5hdlCwZAb2zWaNt8BJUls4FlbBWEGT&#10;RktXcLIMyKFsdB6sRLFfcQ0wOMt6WrL/GifUDNyhRJkYDUvcdOB1EM2yCdTfbE2nygazfz6PbRpm&#10;OI4x0L/BwX7Hs1mKbQbVdRf8mvGTF8KMklUORlitzPDZ3AvLnL1H21TWzUYXe3CkLafsThF8qx3M&#10;nNuWM9V2NSlHwaftEXt5HDOzLbkOwFY3BtUWhlEciaHYnG1KGdhTHJ7E64HTfMp6m/HTqUnT0axY&#10;AtRVZyx1bMR4CPq7U/DMdRLoJb4H1jI5lVYT/BDwSJk/Mxs4CXK4OHL4FFk4xJEwMOBUGQGM2dRD&#10;wKtZ7fQ962r22eowAwJm2U6QnzNAkW1o/kxZTiXfXN+s1R5g0WoKg13u9dkmz8J+maG2PeONsoGD&#10;LMfOewCMfE9mAE8luuR7gYkBHNtezjdxUnjtV/m/mXeunyqLEoDLJPmytfC716tp4tn5gXJdABSW&#10;cOhwInRWVud4/jnkD4edc7mG47fLebFFwM+yOsA9TS0WrPWbtRHAkBnZwTjkefd5xi3+3uktnk1L&#10;w99sOd4Q+WedLVeWoHdl7An7yDlfAgCwR/mBu3xeKzI4ir7gLGfYt7lnOODPMdY4z5z57UytDTAP&#10;MMgP3MEZlwegMZbHADOJhPp2at/awXmu6pCMmH201L4pJMGWC8WKI8/gMSDHss80uhHZNDBaxohX&#10;ef+eQcDF5thDTt7aflBBRkq9cQZYf70yhG5RvzxPvFBWx+mo216x4pSjnFmkvthA/6yrkzKtsYZT&#10;vQKgcJKHPffqIMGCrWhWg50i204Ek/vLCijHd1thUcExX8048QEAsGC1DOdhFqAir8UoDvysFQb1&#10;yEdDIkLemWtOoMUJaQdLnL3F1tiYsT3NChR04AzrNSe5qO0jjalyJ4Fd5Mtstq0yBiYkUvyN7YbZ&#10;wfQ3VtRtL/BzrmdQXjn9wHkwIHO4BvBZt7VIHimrszzzACxkQM4ZW3AM5tpupEw73v+ca3/YKXAe&#10;AMf8TGBqO5sg2ECkeicRay7wXMvtkcasz7VwrpTBsdhbHYnzvUz8f6j77x9L12y/DxMNGBIg+Af/&#10;YssyYEAADRuQANMABVuCIAImJdOAJcCWCJMCbUhUJC/FcOPM3Jk7M+fMid2ncw7VubpyzjnHXTvV&#10;DpVz6up0wsy9l1d3zvLn8+we+1/QNLBR1VW13/2+T1hrfdfzXd/19UmOfck8ysrZHE+MCTViDNq/&#10;PSnFNwChE/anSTNpvpYEHLpHBQLM+1a+P9n+twfLXA/gbIKA+9D2CZhSOUlBlg7jI8Bjb1sq50GE&#10;NtNkmDZEvR7tiXtDwV7LQy2r1N9tYS/fqc8jM0zhTGzJ+a6sDm2GSRUZMdhR/QXXNploUk4W2Hvv&#10;bRv7xnrZBTjIsjLRasdHxded/70FGYVqpzzhZ3Wsx6Z4zXzIqrFEzg6BrzdknnFdxlX9GvV1tC2W&#10;q8oY0z6rMbeL/T5hf/358WryKba+3mA9WYam7y1Nv8BeDjBPS9jKGeacuWDtTrbejoItdvGvb7A3&#10;aprZze0AkLAvmwCAfKQN46tCp3YAUyBW0V27eO2yP9+yfkwqqtFi0uz9Xk3M95S5sJ25ZUm2493m&#10;fVWAhronu6zTTUDAHsDggDhmh6/HuW6u+zwy3ddTG3OTj4Ux1j/xRtIUYv8Kel1T6vxs8ftj/i+D&#10;wnIgE7gmtOzcuLZsKbjMhX5ikvo4ZV1vce8enKw77guNSU+lrMZV26ex2PFZLPd8xf09iA21EUYe&#10;pU47p6wfu+jJNJE1esQc+pIZnBIxgnKC2Wz/tSgO3UzJ+Uz3JT6rLsqDN6PYez02J58wF/UApcYU&#10;18g0kInymwMTDwTsblRK7M1bsTrCNWzf3Hc15ls/iwqAZw1Ab+v24uCjWB3W9vYDWl5iP4ibphnX&#10;yXpsFACDtbU6dofvH8Y2dmNt/EnMt3wVK51Xed/NyPReicp4HePfEqfYulfs39SaepH55lp+v8fY&#10;uZ5MdJdN2Kpbw3NWsGXq6ciGq2BrTRQ5x479AWBkP4/f9SSYGMREcQk7mgeclPH5Mu+O8dOur1fG&#10;Auw9NZE2ZmySwP0DGitjT4mlTD5YVm55lbabOJIx2me8DtPa5N64T9km6rF8e5hNjMzChExtO0N1&#10;cV3ud57PVdic9WTC3DI9GSibrPMq4Mcynj276iwN8HzEJ/hM4ymTh2WAdQE/VWbdJGDNfcqA9SDN&#10;eVoGKFmKUV3oiqqn0IvuzWHWa0fYPtpuPbPdT7AFI+zNQeIYBZjxBTzj0vDDKGHrj/Bjm9xTFR+k&#10;FEGZ+1SnSjalDEBLPCyvPSI+MplhktUkoSBtl9jbMtaTqgxPmYBD2JpF4gh89CJxp1pn7HMBv3HP&#10;6VYmvjmtxFtiBQ85BeMyOfYLk7GZGU0vW1+7DzcYnxyA1SSfYsKW4+xbtl6Zi3XLeYh1TN6rWbXF&#10;dfLDjSkZc1yajm+MS/APB4UpfKgHgG1RGWL8TcqNyZqwhNJkEPGnsR/2ywMWGzHI8FmfU3S7j88Y&#10;Zb4sUZNl8TIy/XeYrwex0g3QBswXBrENxMzv8BVrS9jVMrE6sb/rzqTebNcd7v9JWhMCTNnqthaX&#10;lbGkVqgC2Z2A7eYrsdAL4ByriR3LhFF6YZPnPd9Yitm2e+wX138/zwiOYXxWZ1rBQ8QOrLES+2iG&#10;uHey+cskpDvXejlm2m7GCqBd/SBLhk3iGfcXef7+Z5/GssLb+HEPaOc7b0QB0Dv94kLMNnwZ3bf/&#10;KJbaL0b/wx/EwOM/jvGXH/E3lyI3cAe7wL4eJa5iPRZZQ9N85sCjPwHwfx6LgP+MHZTGG5gP8NsA&#10;z9d2OUbrP43hpx/HQN3PY6H1Sgw/+lnMNX5GPPMglnoc02fcT12a59VJMCBYKztoF9F67FtzwgSW&#10;H3rIYxcwk76LPR66yix/yD3VxWzHLWyZSebB1P58ZbQ+5vtug2Oeh8LqNlhZ7n3A5zxibw2mtavm&#10;XmFQVjHjz0vB5JEXn8VU27Wk9VOYakhyH/O9D1OCzqSqfqAyZVlzNzjSGKMv7UEP2NbmO2K89WZK&#10;bMjq2lmyUUwtKVliT9lAxwPXdEhu6ZNaNKzFMtczEVLRdrDfV7quxlznZfzhQ+zoE8aEmNOEI2tV&#10;8W5ZSrvFySSqLdFAxokszEPW35utLGt/hd+7Z4mLcspf9LOeO9N+yvMySZ/GeOwlcWEL69JKij4w&#10;tfIn48SM+iv8fyoHBdcQY70iJhKnbPLzbT57dcHW9cSL2SH2UX8U2AfTjK9SLCtj2JfB59xrZ6wv&#10;jREvZeL8cD1O9qpxvGVSsYhdncbeGIeo7dbAfGHXuQcZ1q92C6x/bMbGYqwRs1jaNtf/lDXPfi/L&#10;0sylfXFSnsY+9aeEsR3+xOvGKyb6V9XSwRbmmYvcuMQHCRCdKREqQ8xGTbvGntgyx67MPC6PSTbh&#10;nni2zHhbZEZaYqbnWRJaHu+WpcN6HW+Jzvqbce2zH8TjG59H98v7ceXjP4oXdy7Ejc9/xM8+jVtf&#10;/Cj6Gx9E6/1r3//nf/tv/fpv/LV/c/tv/vv/zr/9IX3yP/5/G/neRxvVsV/n5ju/t6ZtKzccmYmW&#10;mB8GADHgm/zfwZNWv5kbjfxsb2LqDHfVR8eLe7Ew2hnTA80sksEoL2N0WFBzg+0xO9ASQ20PYrT9&#10;bgw2XY2h5qtJBd+yK+sa13A2OwDbIwyyLSLNRJ8QYFYAkNZX2r56FYO6wOa3naBCX4v992MSY7yE&#10;McgM3ossRikxGAg0FQOWjaB2iFnqTB8Gmd8XAT8ZmSU9N2Kh63osdF7DwN7ivW42T5QUHcVBEjBZ&#10;drLMta19VXPD2lwV3i1n2AZ8pfbYgHXbd6rJckLwrpM8YWGZ7DA4tiWw3VEUqZVV5CmoDB91WrZ0&#10;di5GKesYB1sRCuoMsqWcKQJnIkfKmqelnsq8OyolFsT5PmBgB0eHMz0sYgS8H97nqWGisLNhj9cA&#10;2wQzuwZHOKYjS04qswBGxf5sLfcyvtlbiT9/tRZ/+moDIFPAUeO0CZwT1Z452MOQHOLkv/F0+FDK&#10;Lw7W09jdFT4XB5ypnYLqRC1Je723HL88r8avzrfi/WEVQJQB1Fs7PplON60/VStHQHHMvcmUOuX5&#10;LJNzfb0DhH17VIl3h2vchzT2HM+cjfM9NmuFwMJr8DnvAUImilLLWQIZx/VrXr8EEKWTO4KHVM4C&#10;WHsvdX1/BaPCuBCgn0tft0zB029etQ5RBGAEFK+luwMeXhPYmXQ4E+QbIGPcfsNS2tGwArqkU3uq&#10;o6DYkfoEawv8365Mjgfzz1dFYWsdOGpJIe/3NJWLEBASFDrXSVPI9xDImgwzQafAo13FTEgJIC2R&#10;sBW3XWkUazY5YILCoNiA03Iq6eWJzQAQtMXwPvd8ahKQQNb2hbZPVJfgNcGqf78HMLcEK7UvX6y1&#10;NK91g/EEqY/rsJ5Zu533PiEwfsHYE2gTSFi6IotHxlJx+A5rCdsAmDGJIavJMjAZICs9VwENgJnZ&#10;52GZlicvdlEwqEqU8jn22/TTWOq9Q0BMgAbgkmG12n89cl0Xk5jmcsf1dKJqFw3ZY2qM2A1CQU+7&#10;mCjsK4PKLizZri+i3Hsxyt0XItvySaz2XI4dQNDGDOM0+5Rgwa5zlg/dIHgDABNAmSw0CSOzZRkb&#10;oTiwZUeeNFu2ogaP+jyHAjAcjB3T1MMwmbLOc9VKUJhfAuXElGGufb8nXKmNuCwL5vKgLL3YUsax&#10;lKTwtNWkiWDME8daG3QANHNjOYTMBwH+LoGpNdKWEfh6g62pTLYCYAg4LUnCmS5jfzeW2d+eQgJG&#10;Xnliz3W2CGAPsUMyNmz1rM6Xe037oBj9b0q1TgDdB9gNf39sAnlDR7uEPRmLPzstxybgxLajtvx+&#10;y/4ZeHY1nl76Y/bPGHs1E98SdFsu8vYgE2e2teZlkvrNfjm+PcEOHGzwd2vYjPyHPaV+iFo8tfI7&#10;7WhKTGOjTLrIQpGhse0pJWtdfQ1fnoS+Zr+92VqMc/aRYr2yBdUdOSzKmmE/Mf4mzt/zWd8cFNMJ&#10;p4lDSxBlKfpyvlfZO3bQ25xvSIDcjmAmvV0Tm9jh3OAzAsVe1hv7uMKzcB01IxQqVsukon6KPkYN&#10;J64pW3Kb/aRG064ivawrBVC3uZaf6V6zTFW2j0w3kxSJFWFSkvVhlzK7ommHLPmReVedfpySmPvL&#10;JtXwf+OPCBQfxVI3ABqQvzp0n7UPQCRY3uYzjvjMPd/H32zNABTxXyX2xQZ7TKag5Wgm42QQrA7f&#10;jZWOLyPX7T77imvdJGi/lfbyYVHBQ0tB2xjj3nhdHojDDKAVIL7Bc6aOPIAZ2/+aCPjBP/iPovPu&#10;5wSYj/Gdt1ivTxPLY2txJEabpVID1Nm3shc8XJHFmJLwzINlIJb4VScZfwCopah2iNwA4NsZ0lPW&#10;Dfz5UYZxyngoY5cohWoZI/aNfnO89RLzyLMtNNTKU+cecy83iQGwD8svCd4Zp6WXyaaeFPtTh0Wf&#10;QS0smSOplJj5MDlg+bL3qmaIpXwyLZMgrIkA9rD7Jp2aM1fa1hPtmCfCgLnd6daUtLJ86Iz9ZvlG&#10;6qiJjVVnrDDxmD1juZtsrvGUgPGgQ3ttrCNr7A0/l/FrGZhJGkuiTmRrramVo86e2jyyZp9GNrEr&#10;eFaZH3Nt6ZCgxs7C5uQA8dhLy2e06TJktR/GArKDZBZ5eGJ5hbofijyb1NhZ7k10fMH4DrGJyVfv&#10;U0aZe82XAvsyiC23kp2U9OOYS/XMdpgb/aQJQbv7CHQUurVszZdxyF5hLP1sj3FWuzGVSa2ZZBjF&#10;r35InjK2dowz7rHtccmTbQG746R/494t5fVAxP2ufpcsuzP+RoaZpVxvd5exLaMpQWJJrBoxMgFk&#10;lXpv6lUIrmqaICYxsOXEOx7GGAftADx38VsegqlV5IGLpTD72eEEKvZNqBI7OE8m7P1qC3GTnPrh&#10;pA/EGkiJEmJbkzva99fc1ztjEr4qAaAWn0xfE8GyqWSxCN4td/D0u3bINMzvGBeFe7FJm5YjMS6W&#10;Oq0BKDfxS/m+GzHT8iVrA3+HbTMBre7W6tSztAZlPDmnsuFk8G0vE2Ni4+w45t60dOIb4qSDFfYI&#10;6ymVEo0SA1uyZdcrYuG55kux2ncvCgLwoQcpqSKb186cdrky6WGcLtPZ17aMRGL41cH7KSaYbv40&#10;cn3XYn2iDsBLDN9yOZY67BSGbQEsy3r3cFKgbJvmXPf92GIc8oPE/t13AfvXiPdt7f4ysn33sWHX&#10;o9B3N7HITA5UpttSMspDMtnuSgK4V7QvK/j3Bd6/SFxRwpbJdjWGqgLuKwqHt12K+dYLMdto98ZP&#10;YtaurSZYl2zfbTJXYX18pHYabGR3S5N62g8PPtQaKiUdk2fY7qbEvDMBIPhWzsGy/fI0z7XQnUqn&#10;DgHQdvZS7Hax5z5j9yLtwwqxnR203EOug0PiJluSF4YUE7cKgPgCPGJywC5iq9jU/PCDFL8sdt2I&#10;ufarMdd2JZY6byR2m/NgmZzJBpmt/fXgnp4HrAf21YTlztpW9j1rzSTjJn7CQyJL9fLMsZUE+gO7&#10;+QnYTTb68vMzPFtBPSJA+mJvLWlhYxOTmMt9D9Nalu1myVMS253uYD/ybDyP9sZOm/M9j5h39+BY&#10;2BRmhfjGzmxviW82V2rJwVfgiHf7q4y7eEe9KH6+7CGFB/td6SUhwFJh9/PqpN3tulPSTK1Oy7mM&#10;08QZVqDowwtD4sHHKTmr5uq7fQ80S0l7Z6cwmTpBl2Y6o8j9GLumpEppFrtALLS+EpUiMTtrwU7P&#10;eebO+NsknutPlnlqDrKxElvEaFtZD7oHGWu1bhTm72NdtuJvu7ChkymReLw2H4cmWrBDS/jVKvMi&#10;Btw0KTmPDSpM8HeZeAP+2i1NRYmfrfI7GYO2UXc+rBhxjTnXlvcpKLyVNZ7HZmSGYqztfip9289j&#10;i4hZ15f6IsdYSUQ4AqetmSDL9URu/EXMsEY2sQ8meg488OKe57oe4pcbsGXjSXN3uu8pX/vYbxOs&#10;V641XB9znfdj/OWlGH72GRj7Tsx23Y2xlpvESOxv7L4kAufZZF1mCJvB+lA4Pce4lGaIufGZOWKa&#10;0izYhM80NpRJn0rvsesHxITqIa1nbMc/kpo2qbmj/k5FJihzYAMnfXUSeea+NvncCuuvrGj0bG+M&#10;tT+O4dYHMTdQnxI+yxMdkZvti46Xd6Lr5f0Yan0aL+58FT0ND+PTH/3TuPDTP4jP/+RH0fno4fft&#10;Hc9/vdTd/P34bOvf/ZA2+e34t7bY+bezc81/vlUe+3WJDeygaczKfL8yCQBk4Vo6tYtjtjxLMaRd&#10;gMbcaFuMdz2Pmb4GJrw+VibaojDTFaWF3igusjjWABxrmSjO9cUqi2JmoC7m+zEgwxhYFrwnmdKg&#10;jzGeClQpbCdTpSbuO86E9TKZOLOlrqS/kx9n8jEinkLYpcjM3gZBo+ydKsZ2myDEEqWq5QEYrDWC&#10;8QoAMo+xy2IINXqeZGV6rL+9EmMvzDjXJQew3GdbODv82Kr6XsoQq65ufaDBkKwTN10RozrbfTvG&#10;cVDS3iy/Kroop+ox8I8wuLIIHqSgdXPCE5redBr8atdSsDkMOOCagMjA4TCH4RvFCQkyCL4tC7Bj&#10;jIktdSJsSy57ZbHrMo7udtgee5Mg7yQnu6Mplvvv81yPU9B7kNg7BDE4npoWzTBBj6fJOG3rkgmW&#10;LQ0p81xjDV/Fs4u/Fxnmwjrs1LISJ6TD8B4Ub/QUKyWPTCKw8WVI+BkGMxo0y7tkV3hibGmSY3/k&#10;KSh/k06ELV8gSJLVYOJsvgsHy/jKxNlZbsAoNAJwCS4IjJPIG/cmW0UNnXPAsSUxAktp3mbRzwlO&#10;LBOyHny24wrG5j5BT0ecsEYWW29F2Q4EIw+j9+EPYvrlH+OwP8aJ38KBAYAKBMyrPZEEa1cBUtyf&#10;AcgGc1RRj4MgKZVgsW5MjtiBQyCSEiA4+VOD2qoUXwwIQYfBmEG0HbSqBDmrBgxca41ncK0VGBvp&#10;r7VW4p7a8TkGRPzNdkqqsHZ5f2pfThBv2YoneTVtja6UuHHd2pmoAJjL8XWp62asWYaGA07gjcDa&#10;U9s1xi6JOi50pGv6s/LkI+7dJIgMDdbkwNVY7PyCr7ZYf8y9sA+4xhZr6VBtKv5vMLQjUAR8Sqve&#10;Zu/7/KlshsBY+qgBYIaAZKX7RryusL8JTgXW6jx4ImrpiPtRMOk6PmEOZbsJ7mUmKX74egeDDWg5&#10;LNb0A16vj9Yo/cy1WgQbfK6JzT89lt00lQQ7fX1tRyOc4T7BgPozlr4cFfsIzE2eTMU7wJeinOvL&#10;PEOZPVflfVs4xc1lXot8v8x1bNc7D6CaTYk8NStM1Mquk4b8zcl6fHO6FW+OynG8m2HPmphVe4bA&#10;HzCRPotntP13LZlriZBOmmvxfAfsv3OCdkGUujzqgLzbs5RLllaNxfFml/vas5QlF392Uoo/tTSE&#10;/eVJfXnqKffNWDOW6se8572W6xyzTkxMDD37KfvoEgFqHWvVk9D7PLPikAOJEeNnv5dlgD1VOFxG&#10;miVFdn16vTXF9eb4nrHimWydXtNRwZGy5gS0rmNLjhIwnWngZ11cEwePbThhr+0DGtS28DR7kwBV&#10;QGz3GUVmba+rzS3NsW5NAHKtyuxzrvmAfQDQV4sLe2AZkmVR6s/IcljquR23f/HfYA9a4rujZeZi&#10;Hj9gsATA5bPVzTC5Kqiz9NEuGIrnesq3MnAj5jsuAB5+jI38LArDt9iPdlu0i1c7e1nhSktcnhFY&#10;8T12amfB0/XGpE0lw0Vtnly/Ne33sbHXsGnX8RO3WfuP2ZMvCGwtATEBxLOzp7dmXzIOTamEVLbU&#10;Ftewm586ZrJkzgDEO+zvKrZhg+cT+O7z3Go9yXA8kUWXwX6wTy3R85TPEth0Iml7YPa4JZVD97Fh&#10;7dcYl7ZUWrE29RCwdC3KBN75fhOjTwAKChyPp8TCPuteVphr6dUqttdyMT5bppElZZaXJbFek66Z&#10;JsbQz69PSTL/RtF8WYxb2h+eQdstSJL1+Brbq0j0EQGaehHvdhbjXN+9NJROX1MZXEreedI/nYLj&#10;LYKw+lsfxfMbP01UaX8vI8myN1lZMpGOZT8BiG3rfa42kMmICrEHfsQWxontlRIjsjRHU6LAJL0v&#10;T1kTWwh7oKj/e/azHcrUnVDP4rvjVfYu+5R4Qk036/bfyQRjjxjPmGQ0weDBSEo0YGvSc3kauVnA&#10;NuT5nGK8P1iLX51tx6v9UmwDAGx84HVN8J8TdNr58A2B+ndbS/GX51X+Ps8+y8W3+9n41VEmzrV1&#10;jKXlQMYK+jw162pCwQBS4ioZHiaOfnmQTWxJS18sl9jH3rzCtsiI+mbfLmzs4R2TNNPxzd5ifHew&#10;nMZVZplJHPe2hxWpaxfXllVbKxGdjO2s9tgk73zSAjLJ8KvTPO+ZYAyH2NetqaT53eYE82kpSnca&#10;c+fLBKfsM8vTTaAcy/wgDjSuSLpHvEzW6qcP+GoCyG5mPt9vXiY+Xm9wDWyw9lMGyPkWz8TXNJa8&#10;1FnyvWoJqle1Cji3tKiEf84MWQYAQBFss3ZMAqlzY8yzY/kGcZbMEUGEttqkmUkhEzsmBBOrjjF3&#10;r+3ybElTR5/E+MhQ+e4on1jVzq0sM9lAFUurAXhqtPn6Bn+QWpvPeQDTxWe6j2VSvkixgG3mU6KC&#10;9WbCtgyQ8TTbciVLt8qC8xm75QiW8VPch5oy6mgsd1yLSZkGDRexSU/4vfFAd2LOCBArM23pZ/79&#10;pnHt+MOknVPovR25XmJWy/yxDcu9jNMQ9tdEBv7bjq/u6332uKBaH2nZ1xYgysMmE3mpew6fZfdR&#10;kzc57IudT7VFa9i4xZYLsdD4Wcy3fMFnyda6QxxwPTK9N4kpn/P+LoCu9utxYlAXB7Bjlu8xLutT&#10;+AGuYde0LeKhrcROUwPwYWJYzLRcSzZwh31rM5SNqeZYBzSvs18sN7dzq13lTA4bXxqHmrCypb4A&#10;PrVx5/ksZbFrkrGAgL44gS/CT3lw6+GNkgiyKSy1O2QuXL8mukwOyrww8ZtK7vmsPP5rhXhNeQTZ&#10;3eppba2MpDITO2yVZBJge+1QZmy0Ad6xZM3EronN4kRL+r8AdqT5SjrIM+lnJyw7JB0m4XX2P7Gy&#10;LBHZ8R7AHq9n4qCirsscoHU2gWfLWXLj4JtZ9dFqrI2Ea7jfPLG7pYiywjZlkkzymqhnzq0IkC1q&#10;mZuHOSths5Cvj6rYEkt4sZ/gsdmue+lQ1CSla85W8Uc8k2OjUK4HRUeMZ63M07I/4gUTl9il/QJ2&#10;Bnv4q9NqOuRRqmIzw9zwPJYvmchRENqS+C3GQgbtm/0cdhd7zHrzwMSGCnadWuh/mg7CT6syYZf4&#10;TPf2HOu3O1aGGyI78hKsozC/h6PGJ/jX6eZ0AObeOCyOpblf6n2cBLBl2iQmySz+jDk2iWSp0FLv&#10;/Rit/zwWiF9Xia9NjFg+tluQXT4ahXHFoh/FwCO7jv1xzLReJQZ/DGb0QBA8hF22VG7FhkHd98KW&#10;6ovtV2Kh82qMvvw8Bh5/ynp9SQyKvdsg7jwsx9HaIvPVzp4kFue+x8FellnNNF+K8fqviOUamcum&#10;mLckq/VyNF393Wj46p9E66XfjY4rf0gc8HEsdRCPEBcnsXXG2eTM1rKlgq2RGXgKFqpPpYlq+qwM&#10;Poo58Gnr3V/EVPtd8Gt9LPOSnWQJYGm6jVdrTLbfiaX+R2CpO8SUd2Oaz88MPebvn4SaN66N6c47&#10;Mdlxg2e7GJ23fxLPL/yz1Fp9qP7LGG24nJKTlucVsMtKjyxhx0YaLsRY48UYTO3LfxYTlpK13YqZ&#10;zvtpDhe674M/L0XnvZ9G2+0fxXD9F9zvLbAnsQhYa4X1m5tsiZVxW5Y/ion2WzHSdDX6nn0ZU7Ln&#10;Jht47uaY5N7GWm9EgTU/P8C1R2rsrHlw4DT3ZWnWeOfdyIw1pE7eS+OtsWCZ2FR3LI2wD5PoNmt1&#10;oifqH1yNR9c/i+6X96Ln5cP4yT/7h/Hv/R/+zfjo9/959LU9+n64t/7Xo60v3j+48mX149/9w3/3&#10;Q9rkf/z/4l/6l/5KefjJ/7Ew9vwEI/Lr6gQOh0VjKVVpvj1lKLfY8LYVt9RJtXc7QUmHcvNXGaD1&#10;5UkM3lBUl6wHHkvtx5bHWlJGcKr3eQy3P4y5wYaU+JnvwWAz0GYey56UYySzBM85Nuu+ARzgx5Ij&#10;y0d2ZGlsE5DhfE/2MwCupST+5c89GddRehpR07qYxjEDDnD6Jo08mV7BaSxKOSVo9IQodX3h/alr&#10;xhKLac46cpwIxn8LcCGoFtCuEPBLa01dhAgIzlPANYJRkmpLwEVgaECpgKUaCfsEzus4mDkWlIbf&#10;cavgeKozJkUmAFI806qnP/04gg42WjvjJ62M++RezdaaLFBMUwHRHIFMhgWbB/DZhaeEYzQ5sy87&#10;gIBKPYhvD3IY3FqbehkXWwCxw4rzQtCR6cNgNKTT3bmmr6LY5ynJ/cj23wKYX4kqQMaTXpMRlqjY&#10;9ljQJUU4JQdGcZRjD2JtVNrq1cj1XEsnRIWB24AoHHLrFzj2S/wd4zTGfPbcikI3QGSiLjZ4Zfnb&#10;lb7rsTFNkLKAExq7F9nxe5Hja3HyYWJ+2Gq9OnqX617m/i7FTONPI9v2eWzxM0WLtwAeJjpMMGX6&#10;r2N0rzEGjxgf28neBYTdjMLQdYKRu1EyqOm+HnNtX4St2ye5v/zIPYK4mripJ6W1YPExQc+jBDTV&#10;HTGpJJVSquaCJ1Mm/hirDPdfHHG8+2J/CSeBAZPqbcnUOeDMltyuG+nk+8vNqQRCcVxLfiz12Qdw&#10;W0LmGrKEyPm01aNBqFTjw+J07ZSXdSmTyNasb9YXWYPWuBNQlwAcAKF1gsddgLulSUdFA27GA+dZ&#10;EwUvxbdn5Xh7mE3JUbWsXPvWf8tMOasOx9v9pcSqUmjzAMC2y33JLEqnBdXlOFEE76gSv3yzF+9O&#10;VuPt8XLsVIZwwp4m4GzXhgg6CFoA7wkIAWIMOL47rMQ7gM+3alvtleMbANHr9Sz3swH4KafX18fV&#10;+OZ0LZU1KiDqaYdMEu/TVtQ7ReYFEGopjIDjfHMlMT1S0uOsEEnbRqDHPj5m/+zj+E2SluYbYq7P&#10;1vz341uAyDenuRRwSR3/F4yHHdYMuAsY+xPG9y2f98qTZoJpu1mY8PxWhoygCJvm/jZQ32bfKfj6&#10;9fZs/NnxSjqx9TRrb6kl6Vh8A8A73V1jzCrxujyVSku2CWTPVm2lLgXcoBvn2EvgMPqIfd/DePel&#10;krStuWdcuy1eEeSpXaDuS5V9UGKdbbJOtwjUSwM3Y3eW/QKIrw5fi+U2nHP9TyM/cIN76QPYEVBx&#10;zVR2QXC7tSBd+mZMN/48lho/jgr7Y7n18xh7+hP207XYniRwG74Rua4vY7X3cuRla3R+yWcYZNfF&#10;9gz3O/WUYNug935kOr7gHq7FxvjdqI6xp9ijaxMPUgKkSoB9stCUEotbSw0EjtixIX5PAKywumLR&#10;JgXXTIhO8ffjskcehG3XqxN3Y2/R4LOOoP9GZLouce1bsc61K6OP+XsZNLbPvBmlGfY9QbyBs13D&#10;XlVlrnlCxJixTkykeaIu+FMQ2c4v7gnLHGRg+r2MSFs8Kzh/DPjfYKwWhxnjDPadveSJ2AE2aZ/n&#10;OFnFPpc81SPQNtkgUwhfYucZOzp4YuTJ+wFr44DntBvXJAGTp1kmOewsIfPIRJ8snHe7c9wD6wKg&#10;dEQw/Ir3u88VR97DXwkQ3wHKbf+9ga0/MimKHzEBJ1i1lPeQe5bFanJLoKtOlQlUAbwCpnaRUdBw&#10;D7/s6xjAlrRe2K+7rOXELF1Vq4f9uobP4XUMMH+1hy3Ah57vZuM1tmMPe7MO4PdeTDYIEgSTlsL5&#10;eUesVUuHz9hzf/ntSXx3uhl/+mqL+1zBHi3FdwTqf/ZmLX71qgQoXsGuTDF3MjeYsx1AsPfLmK3g&#10;H4qA9H1s7hn3scPPD00+AqxljKj5kjR4ZGYk3+2e5/PLI7HOHvNwQsH814yVXetkP6mDo9jnPoBL&#10;Vqdlf+/X7RTVyz6REQO4E5yNqmvwAr8/gJ9rwQcPxmvu0/bOv9xfTkDEA4SviTk6CIb/43/738Ce&#10;M3cmxRYbYg0QuoZv2Zp4Grt2sGPP2Wq8OnI/sRqOFwHHc534vKbEevBe7TDnXrcjlwcHZQGupZeA&#10;mVesPxkNp8z3rolKgtEtT8ZnnrAG8C1bJn+XsHOZON1inLctUewF4BErOJ/EC4LXCj52setq0qHb&#10;+pCs09euz8oUULulNU7yY8Qt7BfXyWIHPs0SjEexyXj42ppTM4PrtH+FnfkkMs1fxErT59iIi7HD&#10;PjzG1/lMSXvP/aSPwg6blHOdyHC0Rfguvq88bEeyRuKOtnRQtOvhyCTAE5u2zmfsMZbVCWxj353Y&#10;Z68eeL2c1xCAPwdUvUgsQRkG6wChNcE+n33KWrIsz1Jgu+XYRajMVxPdljitAWgt3VPLSG0W9Shm&#10;Wy5GpvN6FPvv8NkAvdGHvIhliCnUo7OUZsUXMc4qYEhbZdnaos0OTG4bSy3VuigplL6TIW4dkQ1B&#10;/DME6O9/mJKOghXLFVK3oYWWyMDH6z4AAP/0SURBVA0/IXZUVJ6YtTDKnrSDzkg6mLST0umazCV8&#10;3opiu+wJYkyfozRqfGc5bXNMAfhcL5YlyATaZJwVblZL6rCyyGeNJjbI6sgd4q1LqbTOJIkHRqtD&#10;PCfX3Jy36yPzAmjewl6or+LneViksLIs9Ar3qYZKnpfldzY52F/1dLsJG2zJskw7nqXYHQce1OQG&#10;4miJ9zHmmS5ZdTU9KJNWsp7UnjHJWhytT+xKO5epv1Il3tnKOwb9xLjEL9gbnyE/0hAeeloauU6M&#10;lQO0q3NzVp5nreBHJpoB1YxtjvWwMgRGwO8ZK2MfTXbZ6emMGMkkpyK5+XGeGdtX0yjDhq9Z5lvE&#10;Xg7G+sJQvN3MJbC9X62VomxmhxL+UDtJHTCTxjLBbK5Qa60+TjzN3OdqiQNZJ+pFFRnDvSVLDE0Y&#10;Yuc2ZpN22cnmAvuS+IZ7qhovMu6vsZ9/iW1US89yY0WIZZeoZaJuS5FxL822JabuN6fFOFeP7KCA&#10;7VsAA2V53qnYBjsclGfi7V4uJWbt6GbXXTva5mdcc89jFn+UAQRvz3awD8EzjK1fX2FnK6yLJeJj&#10;NZ8mXn4SJfbZK+LLv3A9AfRNggiWq/h4Wcx51vdi1+2Yab6KbVCPkli0yH5fHIyy7eeHnsVU25WY&#10;xe6UiB2WBx7ETMftlHRVlFhWtYwf25m33vhhtFz7o5jve5REcdXT0f+9wgeV8Y0Z7t2E4kzPXfbj&#10;I8D9c+aqKabrv4zhRx/FGv6oxPVHHv8iRh99HL03fj96b/1RTLz4NBY6rqcSMMvQMt03Wfse7D6L&#10;udbrscjv1M2abbmRbIg/XwWXnbM+LNGcBg8NPv44But+GkMPfxwzLz8FO9wEV4AVu+/GZOPlGK37&#10;OLou/3Ps4pXEIptruhID9/8kOq7/QQzX/SRG7/045rmPsbo/ie5bvx+T9b+Ivvs/iJYr/zw67/ww&#10;Vtkne+CNaZ6799mXqU38Uuet6L/7g5h5/vOYfuHr45hu4BrPPoqRpz/HDl+OMa45aFlc/ccx/vwj&#10;xoHPevqz9Hc5xsIGB6u8ytjeNWxsfoqYDLuXV6RZBsxkE+PYHDKACpMKi/fGTLelhG34TcvFR5jn&#10;lljqfxITbVdjputmSooWRlnb7MFV1pBreH91grU2hi1gnYKfl3ruJ32eBdbGYrddHWWhdTFvLelz&#10;xtvvxHQPtggMvzEP9plqieVBu6k9TSWMC4OPicGexGTXnZhovxFjLZdjupOvjdwD67fI2lqb7Uxr&#10;pEg8aNmtujpqgTnP0ybDWtQxuhC9j34Wnfd+khJHrXd+jN0GU7JWTapXwNCSRgrMu5p4s73qSFkl&#10;1B2zA00xO2z5I7hqYTTGOp5F1/Nb0dt4L17ev5hanE/2t8RYb2MMd72MudHOGOx4Hte/+OlfdLc+&#10;Ljc23v5ff0iZ/Hb9e/Top//Kemno5np57NebhZHvHaDsZGOsTDREhkWjPs4OQWSWxbQw/CIy480x&#10;3lkXI+0PYqzzceohP9b5KIkXlRcIuAmabFE2b8YQA76Bga5gtKVTeeK2Ot0Rdt4qeZLBtcts8qxU&#10;0MGHMd11C6f5EEPq5sfom7Qg0DPhs42zrxJol6YxSARHgiep04qXCoZTe3ITUQbGJmAIqBSQ8v41&#10;jt8S1H5zuBbfnWwCfCsYm1kc01ACrp56+b2B7R7vs5xiE6dWYYO42BUv3FgQwPQCvicTs8CTqNJ0&#10;S3IClmTt4wjOCPqPMch7GOYzDLWnSbarU7xVNpQ0Mtu7neAYFKw+IABLgrEKsuEEvCc7ohzwTAbr&#10;is4mvRKCu528wShgwZIgQINaLArG2VbvO8U1t2stwS2fUojyGwJFhVEFsScG6gS9SQA3R8DHGNkC&#10;3s5oCiA6BpabnFXZ3AbojLflE3bvkoFgcsyTuzPu14RU0rvhHmyx/QYwIjvC7kEGMkVBXr4zJQIP&#10;cZaeTNqhwxOQ1CmNQMfPtOuIFOx3BLMnpZnY53pvMf7vLPXg2WRvKWxrhwxPmGS61E6aADVp3ocY&#10;Z36enLqUzU7moouArysUUX29MZpOhA2M0wkj95y6PTBftkg+I1Cuzssqk91Qo5DLGjGANRiXkSJz&#10;QvClxsSrjbF4A9iRUu01BYuWbnm6/JpxsnON8/aKcXq1zQug4ammgV5qlcy8GkB4QuGYqY9k4ild&#10;B6Bqu3m1SvYIVtcy/am07c3+atIOsQzQ8Uontcynuihmyu0koXCrc6QO0AnANHWqYC2fVacZX8CC&#10;mjmJPUPgwrU9rfJk2S4lBijnrBsFNWvrl3tmfX7LPNhh6pRneL+/CFAl0CLIlop8tDURa/kewGE3&#10;v+e+tmWKEFwxTicARZlJtgCWqmu5i6wo9Y7Ub6gmhtML7h8AwB4+5dlliFgi5t/oZLN9tyLTcSkK&#10;PVdjtumLsEOTbJITAOIBQKY8dj8lB01AZofvphM+2xnvAQbVs1ibBFSNKvhbYzmot6F2xdqkyYon&#10;/J3imXZyu5MYcUtdV/i7G/y+joDYlqSKH5uYux0LgJ259os4/c9jCMdrQJDpUqz7GuDlBoHM9VCI&#10;0jKffd4nADTZpxi2uhpnAHuTgI6HrDb3lu3lbce+RkC1M1PPfQAWR+sIyBtrP58EqElhH7kHUJNR&#10;Bdi0nHDNjjrjzHc/89BMIM9n8TyWpKSSFq6XmGasOUtTTUY6pgYatmWWTaYAs+OfWB4mUbLYx4la&#10;FxVPLZM4N8G7rCo7zJlgPZEhxXx5Wigr66RsUp/1ih1MnW/YLyazZOMclXoJtD0pru1LExQC6les&#10;axMfJswP+J1rNgEzbNEO4G9j/llKHNlxzz2RdHkAIyblZBm9swsPAFAGl2VcSVhyc4l9gW3l95ZM&#10;ai8sAXUfmuiUjVETRO5gz8uY6I1fsqZNjssaERS+wT58nZhj2vARbJH7FFvE/vEla1OG5Wv2n3pw&#10;2smvD+z+lYlfnVXi25NV9ig29yAbh+ydnazlNbL7AL8KI39oeX2CTbKl+gl2cQ2QmUqGR+rSfNVK&#10;tpgv/KZlJR5UyDDx9XYb+8szycTQv8l+2gNE768QiHE9WUy2V1eD5ShjyVhLuuYZ453aJgOijgV0&#10;BPZJL4f7UktKps8hY6+wrWwI/YHdaFKHMpNl+F+ZPjInZEtZPuz4Jf0RPlOG6g57RObSfPsl9ti1&#10;2FE3ZfR+Oq33MMGujp64W7ZiOe1ZEbtZwBdg1xRQtR2w7AFL7SxNHnj2Bc8mK/VDp8WBe1Fg/+Z6&#10;rkeh90aU+mtt2ec7LgNUWOsLjeyxVu63BvjV4TJxutjFfjc5OXoXUOsJd11YvuD+Wu7jOhOWHTQm&#10;Bq3+QlFs7ZGn9zK9TJQkwX7eb2fDJHCPnSlwTRkTowTzln3KgqzyHpMUMjjXLelaZbxleq7im/BH&#10;lugdMuYbarWwnysTgHA+XxFyvxa5rp9nOV15TKFSQDjATy0RywXdv6lEgudy/8oIc+4t+ZNdJyth&#10;bZYYDTsiqMh7KMSYqTe2yjNo3zzoeYP9di/pM7THattYYijoNxFVxXZUhh5EeegWIP4O7wVMjGBX&#10;+GxZnXZhMTGdxJyNTYjZ7DC1TQzn+tlcFAC/YMywIcRvq8MPsL9P0/u9T9eQLFa7GFnaub7Ynda0&#10;cdeq3Yy4pyo2Xk2947I6Edgd7EytJFJNN/0swJ618psSNtk4Mr08/be8Sd9usj615ybQrwCCTLSa&#10;ENAH6vd29asrfYwxfgx7bEenHdbo5mJrWquyb7aXZdMOhe1/ZX9Y6l/GfqfOXaxjGRdrAH7LlWXp&#10;+DO7q6kxJStkh89YX5A1h28zocw9yFySuabotSLFlmwlvSfWvbZc1pPNQjYY3/nBp2GpnWX8G1xH&#10;W6tosdeRQejaNgZK+pR83lbGzlFt7HUAHWtRweIqIE+Gkowsf+cY2eXMmNPrOl9qlqwDgoztd7wX&#10;E6se6qxPE4dMMj81u6QOjolUY+jUfpg53OAzjc18fmOK/IjNOR6zntg/fKb6IMbF2tKkG0a8vzHH&#10;2MpA8HCEuNCGHMnmsEctoc31AvQB2mXWjo1GFPG3TFQmW4qriSHtnqteniWyac6xW5sm0LjPsuUd&#10;ALsK4NBuQzLMZWJvY+O0hSbq1VLaAZso5O6hk0wME+i1ssW5xHrZXO5NcU7WxMAYtmXMbkOA1b4a&#10;u0Kg7YHfNvOyPs/YZEdZH+qDMNbch/cik8HyVZkfK4xzjjlVdNeOULIXlvsexDxgd7L1eiz12WKd&#10;WMl24ZbyLA6w73uxU+x59o2sFMttqgDw1N4auylTahKgnB9Ve8UmIO49GeLYA36W7bVRy6VYxi4v&#10;d1+O8RcfxcTLX8Tws09S9yXZYkViR0uMFVvXP6gHVhy4G4vEOzONHi79HLtrU5JnxAZcn7283P8A&#10;e8jzMAYrfMYytnm27Sv+D7i3cmHwPvHMg9TUZOjJx9Fz459H16V/HAPXfy+m6j6OYhcx1ri6NWpL&#10;YePYx2P1n0bfvT+M1sv/bQze++OYePLzGH30U/7/T6Pxwu9E350fxOTjn8f8y89jqeWrmG++GLPN&#10;F/jcy7HIOK7PKjXQxXg1JwbK4PPPY7zhQix03YzF7ls8K8/bQyzXfSOmGJOJpgsx0/ohpnvy02i/&#10;/UP88X32DPEUr3nmeOr5J9H34CfR//BPYuzFJ4zhjVjsvMbeY+5NlGLTLBm05NG5WZvpZM0+SN2l&#10;JnnNdd5iLdZYzmV+v8pc5gcfR6aHcWddyEJaY+1pR6pqUjF3mUFZwupw8b2JDe7J5MWK9pT328HK&#10;VueywyyfN/lpZyrlISwbPiAeE0/aQvyItb1PHGGpmKwp4yTX+9q0cdogn9PGtR+lRE9xHB/Fvkia&#10;oJsLsc5ery4NR3kRXLWZiV+eb8Q3J+X4NmlsgTN3jb/yxFm1+GtLqZaZjpQfWGZfSKpQc2c7h7+v&#10;LsXpdjbeHZWJkwopUXmKLZat5j6z7P5bYrrdgriQuABMsr7MHlwh5vqAxzxMkwFmyaJ2LMmaiIWL&#10;4FDsgu3XN5ZloYPnloi3s9gWXotDzNHQy8hNYasZow3uJzPVF5P97TE/1heZ2ZFYmBqK7rb6eHrv&#10;Zoz3dUV+fjqmh/ri0a1rceWzj+MPfucf/uU/+a//y4O/9Tf+7b/+IV3y2/Vvo6/vX17pa7pRHG/+&#10;NYDte0//rY2WtVPFcGrIbfm9gREsWh/JYNnmvP35jai78lH0vLwbCypQT3XG0lgz7xlgsjFEOPAi&#10;i3dhpD79X/2VKsGm3bh2cLSHTPLrg3ycMeGezloikE5pBRIGany1ZEW9E3vdW7usKJyBv50PBArL&#10;gw9irudmrAKKDETz0rowcLUTXAwixlFWSqb/ViwCxirzBGMExfuWJPA8qZUpr1pdNqA56+knTly6&#10;Nve7RcCwRTCgyKfgzHpzAww7nVjbfFRSPwXHx/UMYG2ft82itQXfLn+zzGa2/laK8yYO2ZPVVGeN&#10;o9Yx+VWqqcDfpIwL2iTOjkCQa6rro5ijehx275JCbItQM6w6aZlLxxUTUyMEBAsf2EmKAONUuWYS&#10;hGSDpK5ePM8+92AJjJTlt7sZgJGCuVPxxlNVgJzlEbbtNXEmyFIYNJ0uE6DbwcXEzinX8gRRnRiF&#10;DRVs1qFbVmU7Y5MiniSrybOzxLzitL7BCLxJSS47mi1zXxgFHL6nA+dc63W6P+uma8GCIrdqg8jk&#10;8tl8Vk977XrkGPmsUu8t49snMFF89JCgIXUjYPysz/c03NIbmStJ20Dqd0om2bmJuSb4shORycOk&#10;b8KzpU5DBCWeGFpW4WnvG//G+cDA1NrEO2+sUQIMkxI6SIHZKSDXE067O9jlwDE22FwnuBAsFcfs&#10;WvYsDrOWECosOJQCNINFxXN3CWztiuJnGgzaxtt5TNR91qjrxBroBJgAJJaYGADZOcnW6KmVMe93&#10;f9QcFWCOvzUoVkT2fAcHwL2v4ay3CehlhW0DCAtjtfK8Ko5oWarl2NNYB4xI+S4N3iVQuBlrE4Ap&#10;T3vHHibQJRjY4NV/78cxfP+nUR225fod/vZqdN75vei5/0fRdPW/j6mmT2Oh80Is9Vzm66XE6Fjl&#10;bxU2tXOHYPEA8Kt+xqaCyKxBu3lY6rI7awLkPkHfTcAQ+7frajr99bXKz1f6rqWSM4PdPHbAE0t1&#10;ICxxVKfDJNMZY/waoHsC6NpfaeOZZVw5LgTzACcFhdOpJj9zDI+wP65j93Nqi8/vTfrk+Sy7naxP&#10;PSLgJGjkvl9vTMR3B7YgX2bfzQJ+ASLYCun/6gQpficgeMNesMxhj/k5qlieoEYEgab7m/t7u63G&#10;jFo9tc5YBrJqNsjKeEdwbFmamjl2+jNx4V41uWrpxgnO3dbl3yYh7AL7azEUck/i7x8SA+9lbfBe&#10;tQMUC37Fnpce7T455llPCwAFE0gmX1j3rp+3ltDxWXYdsvX1MftIfZ7x1rtRf+UnBNn9OHZ/xj2Z&#10;DGXcBJ2pPITnTbbCBDD/1+4otG45nPewy/5KQuzYUrVIUmKFtS/FX8FnO31tC/TmG+I4V1vrts73&#10;eibUTV5ZD2+JREqKYOtd+5YHVAE3iUFEcG550ZFlZ4AeQXiWdet+UVDVZKTlprbYrSUgXxBEGXSr&#10;wcSeYg35UgNLUdJU5sT3m7NSsq+xhtnL7LEdQVXeUpGJlHxT5FuNmuqUOgQm3l5iH9rjcKkprWMT&#10;jatD92KVfWWHQRN0AnTvxbGw/CmJ4sucYc9rQ+xWZOJJRo6sQXUdUiktL4VzD3h+kyI+R3m8lnSw&#10;3FI2gKUWdr+x05DdiBRrt7TO8lptgTZFJmlFkI6N1fcljahyTTh7g/uTRelzm/iTCZDYkCvdMd9x&#10;KeZ4nRTw08v4WfbsxpLjjv1mfVsGJcvVJF9qZ814SSU30SxLScaiJa7e+9s1fFNGYWFsMs/tujch&#10;qGC5pUyWyZr4UCRX/ST1jfYK2Dyu7+n5MWvRNXHKOtjzPhh3y0z1aa6Dt1v8HX769eZ4KuveAgiq&#10;jXHA3/uyi5m299ADJRO0H+YudYM0wcc+cbxMcptw+GZ3jucjeN7Dn3kAwh54uzmdEpkKPSrwekDw&#10;aRcdSw4EtGdri+xFAuOtFb4W0mHM2x3barM/fRlc68+da3yCn6uouWvD5MNBHhCbaUtrwn2tb9PH&#10;2ULe/f3tQTb5Ku1fmTUgK25H1plxBgGxrMa37OUDAt/DguDAxEBfWlcmSfTxavw49+mQh9+boLCs&#10;8Ay/bOxw6t+yby2Bs2vY3hKxETGTiRrjJW3g5oylzCN8HmPO3xmgf72XwQetAB6IS7Zmk6/0s2VC&#10;v/GAaGuZZ1kh+C/E+8NynCq0ucN78P/fYmPVFpJp4XOn7oTYXGMX/a73f+w6Ye3U7Ax2CV+eWK6M&#10;yy/VugHgOB+2cHZOPIw6BhC92cun+dgvyujuizXGWe0T9SCcx5pIL/a4in2Xicd7v+Y5dogVi4AY&#10;begvTTjvZ9NzvmU+PPgxgb2ODUvlWoCSXQDLEYDMFviCG4Xdj7mmzQoUMVaHRxad8aHJCpmIxlQb&#10;vN9S+hyxQ2ESm4KNtDw/03ePuKuJ6+ALWDeW2SVJA8bbmNIDUDuuVgCOlk6m5NOCDPH2UAqgMvIw&#10;KsMP8W1q1gAosVnGcrIgLf9Rm0h9zFkArKwpy3BLxvD6OOy3SbOiJRmjz5L+kw1QPKSYbPwiHWyk&#10;pAT2yc+yjGgXO2RSYOzFRUDwXYAyMfvIY2zhY+KGZ/jW+5HvvRMb/K0dLk1aKLS7CKgu831x/AWf&#10;38K4E3vPqndjwkqm4GBi8sl0sluiSSuTjb5kzFlGbzesDRMkANpMH/aLZ9tnPvzq3Kgpo16jY6T+&#10;jSVfZdbABuvbA1fH4jc6XTKO1H+05bbttGUq2JbcJJDvX2WsZEjJ0EvlNMzRNtfcJda15NKDTAGt&#10;upxqsMh2ssV0YQiQrUYP+/SVZVkZBaRN8mB7iGndH4oQW+5q++jkQ3l5ALHJ/FoGuOtB+nR7ZMce&#10;Y2tfJoFhy60qxFoLA7bhfxanrC+TEUk7irFT/1Qh301w1TrrQxtnwt+OULnhB/jkmgyBv5PB55qr&#10;TDcnlogC1N6vJVi/+d7KArHPEfZE1uwaY5YflR1HfMi6MCmrnT4BbGuDLLPKqqXadSMK/Qorg5e4&#10;1wp/u8F9mzBa6r6dmPSOo7qTijabbDM5JUM7dZrqtkzbEirWNu+rJZ5Zs3bp47XJWhC/iflMEHiv&#10;lrhlGff8wINYUNN10Dbdj2K08cvk21LZ45CJ+EcpcbuXNcavNUzxcMeD9cVBS0c7UtJW++MeK04o&#10;q1HP/dXW/kJfHd8/j/VJEzz1+DnsQ3EuDhXbrrD3uaZ6YCZ8Dlnf3pct/J0rdSAt/5TEsI19lqxQ&#10;nGjGF8to7I7CdHdUFwdSPLY8rLDyi6TJNNV5N8bbxLyPU2K+wBj4Ncd+zfJ3+VFiFD7P1vSz7LHp&#10;DruQqTvbyBx5qDfAXLNnp6yy6WUNzvBs/eDrliSYvKpGEutI21KesdlNR9LTWfSzux5wL9g9SR1z&#10;agSxL4lVi/x9jr/xPifa78ZQw0XiyRvYmUb8Qx4buBi7+MrC6Mt0j7bKt+zu3c4y+G+CdavOkEnz&#10;ccYaf70OJt7Px/uTjTjaXImtgs2fRmN5vJH92xmLfk7Xw+h4djma6i5ER/31mOx/GUtT7O+VqVhf&#10;XY7C8lwszkzGzNhQDPd2xFh/dyzPTkRxeT5mRgdjaWI8Rns6/4eXT+8+u/B7v/evfkiZ/Pb82939&#10;G/9KfrL1bnai89cH1YHvd/NTydlVF3tiBwNQnG1KdfN2l6qyOVdwCGroTPU1xERfY4x0PY/sTG+s&#10;ZUaistifXttSFFeGo8pC3rTP/WIfC5FF6TVXCXqYMLtR6Vy/Piyljia+3gFQdLq7JcD5Hg4ToCLb&#10;ZbeI40viVr7GAPyWI/Xi3Ex0sBBxhEWM/pYbmODDzgqpnp6AdQMDKVtD3Rz1aL4mMJO1kTQdCPQN&#10;zBVKU9xLseAkbEsgY7s+hc4E1DqUHAZvoe92zHZcxiDdwZC1sNlH0mdV2XRJ1MqaQE8NdFIYmq77&#10;P4kMRis3Yv3jTa6DoZjG4AKWZTKo47C31EEQyYZKCRUAKoH5JgFqYdK/eZoy5ItdN2Ohg42A8bOz&#10;iOVUZYNuWyEvsWkBuLnB2+mZUyCE0d8gkF5jM21MtYQdRSyh8p7UA1qfeooTfoBxfITheRLHAFlP&#10;5tWfEZyoz6P4nCeZUrg9Xc8M3MWZedLiycDNyHZfSTTubPsXsdz6aRLEtf32xuRDDFldVAbvRfvP&#10;/2GMf/q7Ufff/70YvfPzmH70eeQ67sc69yJgz41cj+Xey7HScy3mX34ZC81f8v0V7kM2QksyYnkA&#10;eYXgwCSNp+R2JjuozqcTusq09NBrgItGHCBzCqjY4X5XLK0avh2l0Ts8561UZrLN89kNxedXj8Ny&#10;tD1ApSBGYO8p8nwbY9x7PxlYAwWp/l/vzKVgRkFMtWJOK4O8DCbYDwTSvhQ/TS2SAe8GyicAhjzO&#10;1QRYErcDyBUHb0Su/1pkei4D8i5Eto/nHCN4GrmXHJunpRsCtkUCI55hn3syuBaInRVZ74KzKX7P&#10;etwlYJEtkdbJ0F3ef40g6BZzeYM5q4uppl9wXa6Z2r7j9Lju3gLBKGvLuTcxUhy+FbuLT6MwcR/D&#10;z3zNPsNo4uABTYIJO8hIOfc00PI4dXRsG6+Yt4woAwrB2AFg84j3bc7xfkBelef1NNQErEGMNHdP&#10;CC1bsAtZah3Ne/ZZ83beOeQ5TirYDOakPP8IQ24nEk/UBv9/4Nbyszf7ivcu1JIN1WkAv2CUoIaA&#10;RM0fS2NkVqTgk717SODwKmc5xHj86hDnIbtsr3byoJDeO7UzZBHgWGWxne5m4pAg6lwQYukIc3jM&#10;8x59eFkW5Sm/Itm2e7aU7Dts11uuKzvrmOu9O96Ib0924ldnO/HdUYX7n2K8BJYTaW/LgDhkTb3h&#10;GrLjFBr2s03GpC5OmwBVnNRuVrYZQOKwEq+2ijwzwQR2c5ugzNPhPQGDz2gSmbFVHHKPufrlzhRz&#10;Q9BEcLkx0UigiA0kiHKetgnit+de8F4FudVb6GBdG8x38H/ZKYw1QMkE06st7mvTDnHcB0BP7Ztt&#10;AM9M+/1Yweku9d6K5f4bBPa3WR9PCEBkCLXEHtffAYBsYTfsgmSSRmbKW0CaYySYew8oeweYMfGl&#10;yKEgQMbWEfNvGUeu++qHkgO+J9ArDT1MJ4i73LfJNpkRSS+I9bOOnU2aMuy7d7uCJbvqAEb5+s6k&#10;LGN9xvqwY4zaMmoyyapxHmRRpTbz2BUTM66/9YVaq3RLLI/LvbHDGO0VAdW5TvYGa5h9IDPGhIE6&#10;XGVATEG7gg05LjOG2AafJTFSWO9r2N5TgsA3zLOJNDuh2Z0nAWrWsfpiljPJEDKBe4q/OsPX2ZXw&#10;mODORLKsrdMN7Dqg+PxoK759vR9fn64nf2nXL0/rFIP1eiaDTTQoEmwJxtvtmfhub4b75jPYT6f4&#10;XdmDtjM2yfKnb9bjeBvAwTr+1asqa5B9sV+K8oKfiR/mnjZNbgDWj0yis++3VgjYsD+WUJ0lxuBc&#10;vGJ+3x5l472tz9mHCrj63nRPWwsJGMtOVeDx/c4iNoE4gAD73HkkeN3B3ppYtxHBOYDVjn6nvI4t&#10;kVNQ8qAYbw9Wk/iryW73iUGfnXe2CGzf8/s3tv9dwz6sK3LvAcB8HAGk1l37gD/Zp2q7vGPfCsQF&#10;SHYiU2dClphllrvMnUnx5cHHBLWd6VDJMTsmDpE9axJ4Z4b9Y4IMuyirTRaMJc0mrMu81FRZBVQO&#10;N1wOBelN1pnA8TAjNQLYM7A3GTgd39kNaLfK7wvx3VmJl+OfjX/xeou/rR2gyEhRrFog5MGDCfxj&#10;xtfOQFLzBfKyqnaxVzJ/TRi93ckmAOKhhyV+ltnsZGTCNaZnlLXzZnuSWIx5ZZwPTbxuMe7eL/bw&#10;FWP4dtfyWGIy7NvXuyt8rqWQfYBh4j9iocLIw3Q/e5bfyO7IAhhzo2Fr9bLAm/HOEw+tAizWuc9j&#10;1o26dsXhZ4Df1jjhvkyQVgBCMq4EZTJk1gBlMjQ8QDomiN/F/5mUNzZJHU95b4kxdt6OBfX8XkAq&#10;W8LOU3bk2sSmnGD7T1bwUx4yjmCT8Efa8OwwcRX3n7qoem0+S9a2pT/VZfY8wN7r2Bbc8qny2PM4&#10;8uCPZ68SU5l49GViYMGuQj23+Z79S0xiYt7T+tTqm997YDLddDn6H/40VjquEtMAlgHSJiMEmyYo&#10;ZPnI/nHNpYQN+8y4U/aRtsruTr4KxG4ZgKhgWQaCTE3BmcA8HfKZ6MFO265f7Z3y6AueXS0uk7fE&#10;KgsmrgDnxD9q6qwQz3ngtIhtTWLDjLE6LmuMbeo4h9+UZV7imWVq5LuuRoHXDnGnrBhZQyaW9nIT&#10;xCLjjA9r0/kwRhx/HLs8e7b7VjoYspFJ0bKLkYYYePQpa+ApsUgPIJyxWGEesXubxOmWrqeW63nG&#10;ADCovklql85954lj1DdScynp1GDrPPTLjlqu8kE3kT2rVouNP8QMFa63zd9oQ87Yg2VFqflM19FK&#10;74OoLDEmHmrgMxRPlomfur1yT7uA+TPt6to8c4YdNq4oyAzVFjDe+LItbJdlbOvYQ8fE0r5V5sl5&#10;N2lVGapLCcB9fPnZdpa9aLKW68pSwHbZofNAcM/XjSx7uoL/L+EbS8Q3SwPsDYWG+5gHy+4z2GyT&#10;Adij0gI2eTE2lkfxJVMpwZP0MNk/xYWuWOMZtFdV1pvznbSEZBKpPWSSzOczlmBPb+WV0mBvpENF&#10;Y9cp7KpMh/EUM+0TPxxbrsPz2yXQw1xLn034WCpsS/XDAvYMzLaNjVvF562xH7eI8WwLL/7KDj2P&#10;gsyVzluRZ78Uhx7HMntngng/x1pcAzuZyMoMs87HWfvzVhfI1LMVu2znkdiYU7NPthf4iL3hgaSs&#10;adfW9txL1tVH8fiz3yG2Bm/ZCWycGARcZunfHr5O9puSFT77Fvtc1oxftY+WKlqeaFywCiZS7zLT&#10;YVfCF1Fi/7tXPUBYz3CNlZGY7gA3jbWAIwbjjGcssk6Ls8Tp2GTZdgplP7v0ezGOD5DVtshamzfZ&#10;hz3MdN6JZV7rPLPM/9zE85jpvBkzzVdi8sXnMd/6VSyxz2TEzrR9FWONn/F5l8FKdamLcCfP2f7g&#10;ZzGKXVnsf8D+7wAPtsWS5WmsxdQNbPxFShDPMt4zbVeTqPgS9meJzxXjzLVcTe3ax+s/S8wpGxSI&#10;bS3VsqtynjXsgbQt2Gd5/8rAQ651J3WGsyW6wsvLzOF8z90YevFZYkr1cF9dDz+K4foL/OzLGOKr&#10;CS5LxSxB3AJTK5qsnlUJGyIjTvagHecmePYhW6A3XkgNkzq4Tu+jX8TA41/E0JNPwq52Wez7VPP1&#10;pBNkG/zxtpuhfm8Jf2DCaFMfxJrZXh4ilhuMxdHnsTLZGKOd92Ossy5GmbO5wcZYGmuL9uc3Y7jz&#10;WcyOtEfL8zsx0NUQl778eXS2PIvrlz+N+qd34//81/+t+Jf+yv8k6n/+5fc9XQ3lBx3X//WI+Csf&#10;0ia/Hf8ymbv/08xk2w9ys8++L8y9+H5h5HEUMBIrLBBr+yoaDQKxHJNkyVVBSt3KcPQ2P4zRnicx&#10;3v8ssmbucIqrZhYZ7Aqbpprpj4J0tQkAH4ZAcbKj6lBsEmiuzmtUu/i+j0CyA6PbnoCZIODdrsKG&#10;cxiniRrNkc1ncJlORAhGPDVxU26zUc3EKvr3jkDuG0tJcDbnBJRv+KqS9+YCYJxNKYPFrgxH1RGC&#10;jrHaiQzARVAo3dX6YU/g03sJ6GwVfU5QeuZ9CCRXxzDyGDiAqSfUZwTpngTu8X4ZJZZzSavVmAhi&#10;PZWXcriuM+erLB9PwPYIwooYEfvyS7M32+tpjQkmQepWBiMNgKgwPqkEzdNOAyA26kKPFD0CADZI&#10;UsnvuRE9dT+Jngc/Sl2Klrsuscgf8jxtNUAq8AUA+X5FyCyDqPLZnrZ4sq0or8mhjYUGjP4DHOmD&#10;lFSwo9FutqYfsyP9XzC+Iu3xOYZOUWoz5nVpHGxhaSJIIJf0ZQbvY3AfRBbjusbnDFz5UXT//J/H&#10;6stbsY8xzDfeifbPfxhLDTdjg81X4joVXiXeVxqQHXEx0clL43f5DEtucOj9tbatZf6ugDFXc6DW&#10;jckyIAKz+ReR778VdkewTa4Bj4k3BWIVOLZNreKCJenziclVo+5WCTp1yLJrUjtgE30EpLaDTifx&#10;FRwTcyqw9XsZP6mWnv9L3zUp8IqAynK0A8BSYn3xMzPsO9k2gjHu1RKbqScA73qC5i7WjOU16jbx&#10;OYBUT/1lmcmSssW4XZecFxNH2+wTP9fEo0kMBceqzFvSjgDA2475rUlSAhBr2WU87QE6E72c4P2Q&#10;uVF88QTH9J6A+xXvESx6wmX3EAOgs8psbEmfJICxRWJq+ytYA6C9AowJFmRq+Yx2IkvlKmUCSE8q&#10;CH52CegESJ70vuc+ZZl8a8tpwIHd2N4fFNKptO1SpYUfE5jZOe3r02y83icwBKhsEHQLmC0VUssi&#10;23Mn3hBU2sFJFsoBn/uaexLQnG1Mp0SJGlZvAS4q+BvQCfQF5PnxOp6fdWvCqIyRx3ZZwqeYbdag&#10;y3KO+ZeAaO65wv0z9lKwSwT70uPVVBIIH7C2ayUw7QScremr7J9XgHfHwA5mtvp9zX1UhwEVrNV9&#10;Pl+WyA4vg3jLKE5Xbe0rq4WfzT2PjZmnBCLPARAvEij0s6T9y5axk5YdTKTDKzIro8WyG1lJ0oHX&#10;ph8DhBXu9dXCvquVr8gEKQ/eid3p57ELeNrFydm5wr9ReD0F4qwFu5vsLQBO2eN2A5PFImDa5dm2&#10;55/jbB+m0jdLpVyH72RF8JK956mdiY/ZnmusQdk1lgIQOPI864ynTCaFn7cMuoaexBKO2OSrwqqy&#10;IFMpI3bXgDiVRrD+DkzAs2bdU9p8mYtJ74Yg8TUBb9JC8KSePbOXVZzezhSdrFNLXS315FVxDy7H&#10;dwB/W3KrB+c+UEBa/6G4piLTb7D/siC33DNJ0NV26ALgfEr0vT9kne7YlWIlvfz+2+PVeHeQZT8s&#10;8V7WNn7B5InUfv2EQO5rDyA21MOQWTAdBwT9MlQNrGUTyChS2Pjt/gr7iefUhuCrTFKf7eYIOudT&#10;MsVugd8cqtGQZ88T7JfU9ZGZyXWqti12fCzZGo7FwSfR9+IygZxd9QjusTna+uMKNkDfhk36+qQY&#10;709Lte6KjIMlvgJZDyF2bU1fxtYwh556W2prRx6ToopPnlYA+ez7d7vzXNMSVvcEgIj1Y3JrC19m&#10;8vrYU3zmMDHASpPcG2PO3K0tNcQytlpx/jPu5aAoswt7im11TaTyGr6aOPekXEDxmjWQSo2Zc7td&#10;JBFt9kVKKjOOsk3ttCI7yaYCsqDUj7NksoqPWButIxB/yvoG1OP7UjngJgBIAI29zw49xGdjl9kT&#10;xSEAjocquU7mcjDUdbLNrhp3O1xb4fsj9z3Pu9T3gL2PTWafbAKQ1kYfJo03GUS7jIOgwvvxtcE1&#10;fK2NPySQ/iLpXK2P3ox877VU1qWo7P5SMzYBYIWN9lT8iH12wt6x81GF5/AgxZbbin9vLeqfnsZi&#10;91X8K36E31fU+8EWyDZ0LmSmmRiZB4jYIfQU+/+KsVKkcx1QXsYHl+0q2nc9yuMAAa+Pnd0j5tnH&#10;t23MtrMHx/B7tTJlnzWVZXJfJh5NmhqUewBieZglWiv9tyM/cBtffDsWm7+IZYBHgc/wfmTsySh6&#10;z0vxWpOveYBSdUxm5+30DJagrfQxLoNcA7vltWYBecsAGl8zzReZI5s1YCtNfHjA4RwstNZOsfWR&#10;Uy/TqzRKXJAS28zForofdwFBNwF2skNrLdd3tanYQ/URZV/Y3Unmi0wCSxQtWZWpq96XCdtaM4k+&#10;/EiNOW4TDP8vy+03bBDX4lvsiYnaPeI72R7Gm/pVQa/sbPeFf+cp/OZsS1ozih0bE8qmk6mRmBGs&#10;T/eG2ouWMf3+f/UfxWxvHfZkhLVJjIlvMIkge8SvJoNNyK/NNyWAlYRpiYeTeDYx6h5+w1JyS1JT&#10;Qpvrm+B3ng8BuIoqlydbsPWWhfUm5k4BAFsirrQcV+HTIr/f94CWGHuf/WlJe23PEsPLIsBnr/NM&#10;smNl29p4wQS1zCA/5/XaDP+vJUlkIctk9vDU7mTqim0KwBSpzWrbB0M9ujd7MlTtKjtObL5APIFd&#10;3islnTDlCPSLroVV4sYxQLMJAxkoaqudbGAbNzJxurGCLZ5i/2OftUf8fltcMtkcawsfOlNi297v&#10;Z8E3rVEYkPVrTPmc94zyew82FpiHxdjMjcdWcSZOt7LgnonI2yAlI9t6nPkVg/SkJNwG47vJGLoH&#10;59qxy+P4adfqIvaLcT9JraDxHZvLCatsL/UBwBuTjbUUbJ2xkfmmL9Om2HbcQw0PdecA1rmBZ+w9&#10;1gY+RyyyTcxzjK+TgSpwlv1tgsWk0V5mmHWInZ/2sEUB7keR679LTHUrnn78X0bDxX/CM+ObWdd2&#10;Y1NE3koA2SeTnXcB9eot1ebNBh0ebOcB0OpdLYI/Frmn6bYrMdVyOTJ8Xxx+BPZgf0+3si6w7/iQ&#10;/Dj2f4h7Zt+oMSRDSXtUwO6a1JkFyM+3fB5TLz+O4Wc/5Rkv8oyA9wHs1IhMNw/WWd+yrea7Uoff&#10;1Erf0rERwDzPZmMbk0cl9qJdqxb7HoYaUh6OFrEHskQL/NxEsTG8h2LFqZbIci0Zd0lHiXvOqVUz&#10;YaLheWKi2alOtkpuEts52xWZUezXWAPxzOMYb7rK899nT43H8uAL7IAMJz9PNnhrHOJD88Pc2wTP&#10;vUB8XZ6Lbdaih3JFcLDJoa3MCPfRGfP9DanR0BFxt23Jt4ilN1kX5UniLMWPkz+WJaf9HYy1Rfe0&#10;Lf7Fjy2xgi1ZBoepTzPPs2+w1jxwlW2nELwan4t9dTHRfpvnwGbiny3T2s6zB/HHByW1N2udke1Y&#10;vK3t8sAHm7XDfdjpzKTqROtNxqiez2aPYtMP8dEyfN0DMse91yrPVhhTr4v3zONTuM4m968At8+8&#10;kTqQyeiSKTqUEpwKqIvhtTMF5sMSWpNrHlTk8bMLrNmZ7luxNPAgybVMddzAthOjgu1s1iHOXRy8&#10;G0v49cVBEzxtkZ8kPuVvxzpvxmDLtRhuuxcTPY9jpP1+9DfdjoHmuzHe9SS1SM9MdsXyZHf0NtfF&#10;w5tfxLP7V2O3tBINdbfi9lefxo/+2T+Mj3/4u3Hp8z+Ov/Pv/rXv/+7f/Zvf/53f+Y87PqRMfrv+&#10;zQw/+XfWliZ+uTr36C8zo40x1fMo+hsZoNYb0dd4Kca6MDTDz2NupCnmRzuip6Uu2l7eiYGORzHS&#10;/TRmrG9zghd6YmG4Pqb7nkR2oiFmAeajbZcABbdjtPlqTEjHZAPuAIA1+jowW9qZlV/ow7iMPmaD&#10;PWcin2A461nwAD5PLnBkuwZB/t/SCgCZ7AKdco0l0JYctzX0avVYMmOtt7Wo1reabRb4LRhUWB4D&#10;yLfb1iZGzgSLNX0CAct2BNQGnCZsBCT+X0aMbAGBiqwehZEF8gbtBv8mhA4BpPuAvZqavICSjZRn&#10;MQOEPbl8d5BLYLWmvQLQ4DqVOe8ZIArgt+TCU3xPYQTDgp33e1xXsMDrmI0lndkEl4kuS6cExqmr&#10;FQ7WEgO/V0zUDhV2AhJY7xNwl/0cgL2UZa8pcDohiBcoSyUXhEnd9hTEkqWqp/AEoScbfKabGkf5&#10;huf0NPF8Sw2IWhJBgKo2Tzrh5J51jl7LAF6HZReR3emeeIOzPSnwzKNdMV13Naae3IiDJCCMkWCs&#10;drOAaZ77Hc/8bjfP/VmitsS1cYAAe0XkTLSdc++n3Md7wMvrg5V4y/dvAU2eGAlg1QnZ4W+Peaav&#10;j/OAtlx8fUSQwNgLqmoi1jwz1/Kls5eqfcLcfn24kk6qbM3vKZhMimPmw3IYuzTVOit5PyZCZrhf&#10;/ta1kUAm88f/LX1yvGQOyPLZLxrw4FAI7D1BMUh1zStOqWPVYMreEJiZaLQcyKSPyYlt5sskpEmX&#10;Y+bK4MiyQJMRAq3TdGo8kE6j7YBiZ5hDAroj1pJdbzztswTJRIP195bMqQFgglJ9IplsJxXWCuP1&#10;mjmstWbnPnD6stE2ucYe+2md+1fUWxaQXYVs73xKAKlY5+EKwetsY5Qnnqa9a9c1S5Ck7NulRaFF&#10;abuWZbzyGbPszyWDJBwB+zi1peT6niir4bExZWBzM52cWpZgRyaTqq61AuClQDBvcC/Ne779JuDg&#10;QQJeCvnuAors8JEHMJS4z4XWi7EKMFofvBXZzouxbXKEoNh9IhDylFLKu6UqstXUvTHY89QxletY&#10;sgWoSt09eH4TmzL2ZLEVpLQTQLy4/IepNMeynh3GQQHizVm7MzUnJpfaFIcmkXh+7YUaBYKU6uxL&#10;9llv2DrdBIqlMJ7wHzFenvzIFBM4W9LiyZIJYFk0lurJzLCUT6aHpVt+huUXUsFTlyF+bhLiLXbG&#10;Ugr1iE54v8lIdR9MfggEvmW9Jy0bgkyT55Yp2vlITa5UjqTNZU/ZLc7kgXbBNZLWPtdRKDglkUuW&#10;A9YYCu/3c/Grs2p8c/z/F9aWOmuZhElRkzuydxTETMHt1mLtxRoXjHtarCaFyfmv7R60Nc+a9tq+&#10;CD5Krm/sLPtUW6O2g2v+sOQ6qe1ru+68383E17vziR10zufZVcrOZW8OFM/8sNYZh0P22BnvN4Gw&#10;A8gwGWFpq6eaR9yjz+T8CKo8ybKz4drMM4JwQNlcA2uRAJrgt0JQXCX4r4wzZvjAfdb/YUp61PyH&#10;fsDT+lpJcSf3yj1o3w/y2DuTRthU7kX7lezGinT/xrR/7c5VHnkQU42fRbH3emzIuMSPLXRcASTf&#10;TvoqKyYTui5Epv3zxKIs9nwVJda9LcV3uZasUBOoZfxqHqAvq68IODdpsMX+22NP2qHRz7SUS7+p&#10;3ktpUoF8QflTns9E9VOC9Pux1H2dvWKZ5KUE2hXlrk49wibIWgDIsrd32ENqxZQnn/MzS0ifxWz7&#10;tZRoqeKbPW0syQJmXNXY0y5pnzz0sKOY1zChsK2Px8+9do8wnqf6nklASxf7e9hOGwpqqgVxk716&#10;IxQrl31zkmOdmajCLqe54/MPMm3pWY/Ymx5OpPI9ricYFyTbsdCyN1mF6ofZ4KB2MAKYY3/Z9dAx&#10;3VoU1GEjsKEyQvwq4E2lfthmx7mMPUkJnzlZts0puVJlvGtrboI1pCaPpX2yuyzlxMfjZ/U3B9hw&#10;D1Ys1bXsxTILSwttrbwx8SgxblMLbuzDNvdumbjd9jKMwerEA/aQpXIm4zzNVIPG8hSuwXyYtJD9&#10;J/PSz1WQc4/1qh+RpSdYlSnhQYladgJum1SkjmK7xEfc+ymg4JX2ne9N/KeSLME7cZQtiGXjpZjE&#10;pD2fZxLExMwR+1E7oA07x0d7Iu4+tDzWdWXHSzs05Vjneda45XevtrF37EEPBkyA2wTB0imZFPpD&#10;Yw2/2jnrAED0qjwb5xXsBkDmkL854zMOeJ/JHfXLZJZmeu+mJFfSCmOunXuTB46nDC8P7F4Byt/s&#10;ZLDdjLG+mOtoX/VnO/g+kx3FcYAngFMhbhmUJq21S3ZWPNGeY0P2sLsyOC2lN4az9LFWxj2VYjtL&#10;gAoATeMfY0jLzfzbLa61B4DSj+4XZKPzHGmNTMYe++QA+6sfX2PubZ+fBwBbpmoyyqSpgNxumiey&#10;FjM8P/Gd42FCRYZ6rTRm8gOQ9LBnEJDFWmXf2aFKdk+RuXC/ZgdtW14rJdd/GLsLIi1DkX2wwhiY&#10;bJABaTy0T+y7wb1YVvGD/+Y/JZZ3zLrTAeF82/UkJH7MGtRHKTpsea/izAXA3kKfh4cvojreEIrh&#10;FgDtS93E8AD/MrZ2URvScz3mW76MWXz8VMulmGy9krr9FNhzsi6WemQsXGdd6ReJZYklXH9q5eQH&#10;6yLTcyfmW69GBlyzRBwx2XApxhsuxujLL1M5mJpFJj084PLwzMTJysCTWCU+NlGxwzpw3ZqE9mXy&#10;SC0cwWcqxeP3ds8sj7E+Bp9iA/CjgHyZKDJTLI3KfxCrzQ0wvuAkk0PGPSYbPZSSAZZnfclK8oBW&#10;JlcBTGUS0DWTSn+w00UAvqwjpSNs7y2jrARgdl+oveg+l8lvPGXr8ky/XX2fpa8exJgsy4PZ3uKP&#10;lZQwGagYswy3IoC6xHPJ3tziM2qaprJeWtNh82TT5Vjuvo2NJ3bjnmvd8YbBYPwdQL7K/WZkkfEc&#10;ditTlLnEmJjAWuP5dhatGCB+YnwE+KXxxjTOsoxKzP/aDPPHGpvt0Bb04E8nwAJq/a3Em70Sewg8&#10;sLbAnphOyTt1lxwjGViOnQmm9H8ZjsypOjfaJ1+SAxS3Nnkii8rDGjGRpW+VWezB6gRr2KSK7CH2&#10;P+ObrgFelRXrZ2SxnSaeVgaI7xexodvLjA8x74qJjdlYtxU3n7mTH00HSsZE57uleLW3GnvYKJlX&#10;NlLZWjLpMcpeJA7hs0ommIgp1ua7uTf+hp/JbLP9uZ8tg9KW9Bvci4m0zPCLlCRRwHqF72VZe4hm&#10;JzpLCNUjch2kChMT1Iy37c43l/p5DzHrPL+b7uJZwCqMe270aUy1X4/xpkupC9eMnapYZyaRcuyB&#10;TUu3sBnGtOpw7Zs8Wp3CRklyYMwK4+At4poNu+WOY6f0r32sKztP2+DAeJY9z7zZuOLYGFS7ia92&#10;P8lYVdhc7SBLdf/s9U7s8RnrHgziQ8S9WRP7M/XMowSOCWKpbLw/KsabI9bFTp71Oold7Y3SfH9q&#10;8LQw0hijnY9isvdFrC4MxuwQdqG6FGP9TTE11BmTQ13RWl8XVz7/Wdy+/FmM9LTEf/X3/k7c/PyT&#10;7x9eufj941vXv3369OlvX2nWRHfL/7a02P1qpzT8l0vjLd+XmfTKMg7EbGNhLDF1KizYAhMzPdSc&#10;KE0zQ20MwNOYGHgew12PY54BrGRxXOsLsVdeiBKLfRFjWsRQ5HGoWRZHblQtEzYKG8fJ3tZZ41jX&#10;CJZWmagtnO8hYEFwavLF0xRPjf26yYTKvDBztzJqrR5B5xyBFoGLgZInKLlRO6/UAZ4MGAmCxh9x&#10;HYwuAZmAStqk7JJVBQSnmxIQ9UQkid/x8vskSjeton9bMm65kccpGLV+/BUL8JjFZRtNu31Yg5sc&#10;rE7E5xDoEQyqU6NwnzRZDayU6vVZQSD3QgCjUGqVe1oDVO5kOljQBEIEYSUdUQKAdu7qTOBYoCGF&#10;XG0gnbBBlHX0sk0M1AQLagEYyB0XCWAAzhroVJrG/L3GqFQJYNYA1hXp2fkurtuDcb/D81t6Amhk&#10;czXf+yJ+5//z/4j5EcaDIMOgtISDt+RCKvkun6c+hAKS6nPIDFA0VrAm5f6UoCSdjjOO+wImgiUp&#10;3nYz++6kxCbNYVDGuOdh5rsnBXnnm+rk8FwEYjkCCRlCBuRvNgmscKop0SVLpaBOkQF0KwFeO8GM&#10;dGY7OjAOAD4DDJ2r5XOewOh47YJU0xjCUOCQDOJtE61gtVo+Mkde26GFz1fI8aAAMFZ/5AMQ8iTL&#10;93wLIDT5ckTQ9/Yww/NhjAn2LRPb4rqJAYYD8KTOwNNxS2K30wr9EsRxLyYPBCnSu9+uyYIR2M4n&#10;kJ2SiQBYSwStrd1kL9jO3HajlcGHsc/aWrfUD5CUTolZ27KXKmN30mtz2hPrprCEbntBMOdJmCex&#10;A8zXY4KIu4D/Bt5Xx3WsZ76bRDMrinoO3onFTgw4wfTmbD1AiDkBWFg/brngeRngMK2Tv8tafQx4&#10;updKZiyfUei4PGH5HEYfgChzxlNGDb+n8idl198oc90eKz03UhenTZ5rFeBjoubdtidsOAbes66O&#10;Rp555dmrBKW1VtvMi+y8ZOwByASHtqI22SJ7KRl/BVoFG4zbcZmxVvMAYH+2mQMk5ZKDPSIg0Pif&#10;b8zEu/0cwbMAZZK5HWZ99HGtYcbdpBefZXKDOfe+TCq+3V/GCelkXIMD3Gc798RaSSCO8SGYTaea&#10;KwBSgmdPfaWYK2atzoTt1xXXfsd13llWtsk+weEp0K5wtftZ8KDAuiVnJ6xNxa1fb+fj66P1+Ppk&#10;I96dVOK713w9Ksd3p5UUQFhSI6gyEaF+SWK5sLbVukrrSNCzLljgXlinBuNq9fzyaDX+7NVmfHO8&#10;xn1kWHtcQ8ecEyCZZAKMALK3mctd5sNEnnZzg3kRaNYETwfTiaOJTRNO6td4grtGsCm9WlaAa95y&#10;jIUegvLJhrSvZXvIiNphrp3HNQL9Ldb1AfayOvYi7bsDrm33JnVVyiYeFnivex477Sm7bCO1ZLbw&#10;KYoD27nFznyyG3aWGpgXu3cpuNfFPRAosfY8wS/jE/zbDe5xe5qAduB2ZDqvJJDgWt611IBgwXWq&#10;AOXq0K1UXra/3Bq2HJfZZSe94khtz63yWptiD7AfigS3888vRMeXfxBTT76MCkHzhiWwo3ajec54&#10;NKfn9n4tCd0AhJfYQ5uJcXI/fb5C3MeZVuxqSxzyt0eFzpRQzA/c5D4vRqnvciw0/CzG6n4QKx2f&#10;c98XeKbbBMF3CMLvsgfdm3fY39jQmSdRHboTG1x7Y/x+bE8R0Hd8FUMPfxRLbV/GWjpZBuTP1yfb&#10;LhvK0/jjIvsQu+cBhYxYhY638dtbmWbWs3ZBBo7aX/gjQSRBouK2Jj9McJi08DqCP31p6nIEMFE3&#10;ISVU8EeytUyunymCre1jb9iVS3FuuyXZMXKf8bK70FnSjKppP1neeYYvkxloktugUhsqG8oSKxMP&#10;alHoU+yi416VOWT5W9JqYS+YSDChYAL7CDtxxv6UvfXKQwRssYlTS8JMXshmEnimbl4bc+mzDgHc&#10;jo0agPqC862ZpCFzusk97Czi32R5scfXTS7WROrfHRQI5rFF+D6Tmd/ymUm8lc93r+5wn7u5bvYx&#10;QIx96wGLdsEyUrUE3rlPvUfef4Td8p7VbDkkKPawZd0YxOSvSR6CXLXlBCk1PYIi+7wa7w/X8N+r&#10;2JZMHG8sMfYE3bLWCILfYQ9qJX21UjZZYr7UG6kJeytqmYmvTzfim9MtnmcNu1bEZo6ned+ex84T&#10;yJ8AjjzNPa5gc3hZVpM0DBlz5yE1OijzfwCAJWq7xJQmk474W2MQ9ZZMAMliURPK5JLdK2UUqyGk&#10;lpIi1cZUJimcHzUa3h2sxjuCf8tYTIbbwvl4fTm+OVln3sfxXQ1RGCROdC/niSGJtRK7Gnt9ACjx&#10;dNySE5NU2jS/HhR9bsZR8EFcYsJIhug6dk2Wty2U14gz1NeSHZUOIbDhMlZOeb63aitt1w6eZJ0r&#10;IVDFnybwSGws+8L25CZRVrERlqf8zt/5mzHVfDMmGr4E+N5K8YdJoS33ImtfW5v0+2aasSGNsa6W&#10;CuNTxfevjtl58H5ksWcK4tpBqzrxDFvcALgjpsZnqT9SJv62PHdjBt8KsNsFxB6UpngmwD/72rIz&#10;xzb3QTC3OFyX2NjFEfVa+Eq8uNB8KbK9t7FRxLomgnip6zLGfcskz408SPGzSTDthFokxr9qzKmZ&#10;YonLau+9WJM9gn8oAUaXux6k+Nh9LWBeBTNk++7HcueNyHffjKWWi1ElDjfmNTY2JnDtFcawn9hO&#10;bdpK9yXimKuMj2LK9fiKZ4nxarvqbM/NFLdablMeImYZeBjrgN3iSBtrf5E9WJNjUINkg1cFMGwS&#10;qMxnrpvkAOjmuFcTPR5qqkuyR3x+TJy1z/uSBib7b4Nn9t7UoKpOE4MD0Mu8V+F8hYZlrmwDbndX&#10;xokfTfIZgzC37JXiKL6y+34qNdS2yp6Z7XsS8wPEe/M9PBcYYdHSYuJnQTmfbbmcemkbzK0aRWrR&#10;yKqX/XrE/j/ZysQOe9KDNjVjxHGv2Ht23fLgObFymfO95VHGk7htibjXRDE+s/wBP6wxL0lgmnUh&#10;O8IDHpN4a/MdUZlVP0es0pNYMWquyA4tMFYKRSv0vM/vNqYZB2IAE0LbK0M89yx2bjCWB14y784p&#10;tn0rH2u5eWyhsfQYcZaHoiYb8NlztY62yybJGPeSei+zXfHWGGpjOTHCkx4Ne1IdpMxQfSIMWF4n&#10;q2e53+RkXQw3snZZf3ZVEidkR0yMNbJGFSsnDiSW2iQeK7LHcqyfVUvruHc7QiW8in8Rn83aMazt&#10;WthaXTFiO1FtLQ/FXmk2sWI8tFWTKLUl77gZk001ppOlSzOMi5pki111sdDFWmSsLOMzOTnbfiuG&#10;nn0eY/VfxGzLtRh9cYF9aHKTeNixHceWsYYmWm+F2nXGeJYf6TfLrNsVnkf7JLNpseNqjNd/zuvL&#10;yPfJJMUuDD5LTCjFuOe7r8fQ819Ef93PY6Gd2Jy1o7D3bMf9mGq9HVNtN4ndbvF3l2NQMe6Wr6Lv&#10;yWc880PmrIc9IUbu4H1NMdlym73/MIZfXIqpxmux3HwrJh99EVnW83jb9ZjouJG0u7SbK8MvuX/H&#10;DTuPPdvGN5sY2kwJNa7H35SmxPoDjD/7ESxhMi3Hs9tVq8LPXmEPTXzOYjcHGy7GWNNl1v8z1hg/&#10;67qfEpve19p8fyyNEa9uFaKawV+BO4t2iANXD3c8jPwsmHJ1LjaLi7G6OBY9TbJ4voxHd76KujuX&#10;or+rMZ4/uhOXf/HT75sf3Pm+89nj3g/pkt++f4WZ9pn+5hvfF+a6v9/GKOTZXEvjLTGNgZnsfxxL&#10;OId1DEuRQctOMzD5+djKLUR2aoS/62XAnsRE77OYl8rGew8AsbZbXc/glJMg0zCD3cqgdicqmoY1&#10;1ewCVGrdTiYwKAQDAA0DC6ljtmoW1Hx9XAHoVOPcunqClPPdPIFUNgUlCjdZJiPLRrFj6aFmzu2H&#10;b8bWluV7UtFXMbwAF4HnNsDfjetJkplQ654VQy6MN8YCxsBEgV2MpCd7KrcOwF7lZ7JsBJEybjYz&#10;1ku+IIhVeFNqbnvaqMt9BPxjT3i/3RyG2IAdLFSM1KI6Jl04nxcpASA49D52CGg9if/JP/xP4u/9&#10;rX+LDXQ38kP3Yuzlp0nt3Tp1RT1txy2915PVrbnmpPDu6YTiYtI5U0cck1iK5VouMWtW+WaMt3wS&#10;C61XI/vsq6g8uBATX/xRDF77IeDkGc+OgwBsCLT6H1+If/b3/+N4fOWTuH3hh9ENUDErbzvRHMBG&#10;2nhlhqBhzkTZi5RIy+L4iwD81YmnBPe1E08DntQVgTW0i7Oz/tQxyfJcewQDAptMt3WlX0YGkFLi&#10;HvfmBW22CL2bEgbbiwZQ9YllleG1RcDv8+T7r0Wu+0Jk2j7hni5HrpdX343UYWGTZxCMKMZmYCLV&#10;VpFdwZmdgxJDA8Mu8NxkrFaGuHeeQbC1zXOpfbPQeoEA5ov0vCZEFEy2M1tqC7y7XEvElIZZHwrL&#10;NaYT1RJBgCfP1utawiOtfo1rbs2qK3QHJweQ5L7nOr/idZF7eMGarLEEPG3xVETWxCHAdhNQrc7H&#10;PuDOkhyDFfWHCiOOv6cdjA3X35n3hF3RV75nHSlgepzYB5YUsaYIDk1CHJaG4mxzir0GAALYCEiO&#10;KqPJCVdkerC+ayVHfcxfL0byOd+PxJ8eZgD8BA0EdZY5vaqYTBxOwONIkLc+ndqsv7aMZT8XXx/W&#10;Ohi9Bcj86av19H8D2ZS8IrhVjFZdI+vljwmSTggy3h+X4g3B+X51Pt4c5viZWiDMF2OyTzC9j13w&#10;/SZfpNXKcLJkcQGn+doyl02cO59tG/fvzitcrwhoycQhQbSMuvcHK6ms5/WWYK8/FgYehyWir2S1&#10;7NSSIWX2/PIwjoGxSHpJVQN+S+R4cQ/nO4p8ZtPpYhLyxl6db1kWNMbP5hOYrAEYxQmba+O9McGz&#10;TyTg50nEm101x1oijw1QNN778eWJmQKBahbtM1fu3zUT3Ozxnoefxv/9r/9bNVbIJHNSBLgS+Gmv&#10;PO2VbfN6r8a8sbOZ3dhk4Slmrt2SIWb3GjsX2Wp9c+hG9F37RzF8/3ej0HsVYAKox5aZVJSJpxCn&#10;4NfTt/UFE9VtPFMnc9fNesPhsgdNSltaUhl7yDrnOQC1AtQ3APTXzOsGgfku7y0R7Puy5fHhMmCK&#10;51aTxOSMel3b7Gu7LO3MPom5ls9ik2u+Ybzbb/4szi0Pwe5LQ7fkxJKvnQz7wFKVKYJy27jPySK5&#10;H9XJBwTN7H0ZJV5zobZO97Psh1JfSjRYKvZnh/Ps8yfpZNaOUUXAj/dhFzPLSYujdvngWj23Cf7v&#10;EQTdBFhcxB7cjX111bD3luOZoDEBujFta3fsIMCskmwv+wwg+wqQeGQpRMXEAsE447Y5/Rzb9JDn&#10;acA2sq/Za7JH/Pk2n7/la1Z2ijR6fMgK+5E1nsrYmEvXmPOk9oZg7Yj9XRxlDgB164uAEH0PPs/k&#10;hgwvtV4UxTVR7RowySI7TPvg9zU22GhKdronitgv7Y+lCu9Ys2r1mDBU3Pbd/ip7Os86nmINL6Uy&#10;tT99Bbg/4meJcYg9YY1brpkEfvlqovyIffMK35+69VlKAPjx5Fsdl++OVlMp3IHMivWl+NM32/Et&#10;fv0VQOS1r80l7pX1yF7bBNzazEGbIYNTBuNr9qNMTPekQOX1bq2LmsDLhGdiS8iY9WBBVpx2ir3h&#10;S6aErApFYd8ercQ3Z6UUU6jVkxIc7G2ZkiZ63puYlY2KrUit7tU34vNON2axC6ME8bVSXcGriSbF&#10;+n2ZEFAHKR1yZAU99QSZaoGw1vDJq+wjyz1lMpoEdqx25hoIsBXpfhh9D38KIFRkFjuf74m8h0Fz&#10;gFDuw5Jzma1q7shk86t+yNjkHLtl97NaubWaUDV2qIK9niQrBKo4uswRx0AxeP/eZhNpnbIOs313&#10;ojT0OPbxkXtcR1H9lZ7riTFWIa6wrPuMsVOTxhbDx6xX2UEytLbwU+vEQrtTDXGI/fJZVwbvJG0u&#10;956n9GpMWG4i8D4y4YOtsZw2JR+IbxIrCRDufjjA39vRcGv2cSz3Xomlnivs2QeAG3X07CIo69Lu&#10;Yk/wsQ9TAtGfKXY+32nb8oep5KvQj63j73I9N7iGui+WdtcRixCD8FW/XWKO7ARkmVOFr6sTzyKD&#10;PbC83ORGfvAu17JbGt8TM1QZl9Xhx7HYeSvmAEYZPsuSXkulbMIgc0Ntkk1iULtbWjohiDb5dmhJ&#10;wiIgcfRFusYO8dC2pSWMyypx0UrPZe6NmIbnzGCLVgfvEfMQExHTyIayNX1iDgn0AE8njKGJ5FL/&#10;vSjz8uBtk3FUGF+fYsceYx6Brmyhvfww8QzxcM4YoIfnbuT+iEeXBFKWWOk3jDm8jrGMc8n/sVd2&#10;TaoADIsj2F/smfpIMn3UEjMeNRkn496YWVBm2YXg34O8teWBqC4RmwN+PayTcXKSNwHcClB8QYxn&#10;NyZ1iuw+ZAkgnyu45vNM5Byzr9cA0FWxhPt8jb1amQOwKcuA7alaBgZYzGNr+D6Vc5cmsB/ENfhL&#10;GXGWm8rEVLNL5qbM/N0S9mltib1OvFJZZD+zv1cmkm6USWHZ1DK61gH2lsSsM24bKyORn+wiVpuI&#10;c2zk2X4Re7TKvseueVDC3kvlQDz3qzXsVHWJa/JZGfWhuomHiWtHLDExiQAemumOXZ5FRkqtFbty&#10;FEOpK/E2n/dO3b2dQmI6qJHjWjJRIvt1z+RSARtiCVlOQdnplGgpWx6zwlwDkk3uVPDNucFaB6bJ&#10;dkA7eE5GRWVBhtBzYuE6vjalsbEUqDLHPHhIV8DWYH8dKzu5rQO0Fbq1jf1edoSXguhLcY5t9VB7&#10;mdjMUtZZAP1441cx1XQVf9+SWuTre+xUdsQ8VPNjsc04TXXejqabP2Df3iZGeB4LXeqL3k3JPbun&#10;5XnZgr//7h/E80//QbRe/scx/ODH0XPzD6P71g/Zk9qA5+nZxuovpESjr+zAg7RexTUmYyYbL8bk&#10;809jwg5et38U/XUfxzR7V10amYvzXfcT9rNzlToy062XY6L5Ete2fL2ZWM2/U7j5Viy1Xoq5Rlu2&#10;/ywmuGbHjT9K7dsH7vww+u7+cSx1XMdGyIYxgUSM03UjRho+j3FwxeCLT6Llzk+i99FnMdF4OYae&#10;fxL9T38WXQ//OCabL8YMOG2q4XKsDjyKzps/if57H0euEzw5RJwy/BzMdC+N6bIdzzpvxnTzdXzH&#10;LezG/cRGG3v5RXTc+VG8vPrDGHx+gee6FxNN1yM7qAg12Ih1ICZWD26k8Uos8L7Zzrsx0WKySuHn&#10;hlgZeBoznXdi1s7V2B7bli/03o+p9tspsTT4kvf11yXhZlvgy/AafqkINc/59LNY7rgVWT53vvVm&#10;0hqa7LwfAw3Xo/fFV9Hf8FX0MAYv7/xRdD74UUwyziuDMg5Zd4Ux/F1bzLZfj4Fnn8ZY4wVeX8ZM&#10;xyXu7QZzciOGX1yIKUuu+DpSf5Gx+yyGGY++5xe5z3vMoQytVuxVR8x110XTnY9jou1e2AhktJH3&#10;MxbT3NMM49vfcjNan34VE31PYrq/Iab6GmOS19xIRwx21Ed385N4fv9+vHz45fcXfvrfntz66KP/&#10;3YdUyW/fv7He53+4NN7467Hux9931l+PxbHmyDJIuZnOmOhlwvvrY6L7SUzyWhplEAZfxHjXY763&#10;U1Y7xqiF7xvSKz/fmd5bnPdkaTRW2DhZFvwyjn559BlG19o8HDygSMO9b203wecmBl/NAkUY3x/m&#10;E4izzaz/39WwEQwdEmz5szee0BNsedoiCPRU7hTHoS5BKhsieNnEWSn+5Wm8mWpP3xQsfKeQoSdy&#10;OIJTAQUGpyYMNpYMupl4s9hrBO6vNgwYR1NwZaDny8DvrV2scCK2oVbPxxbWBpbHVe7RvycAlo5v&#10;wsqgM52sExBKmyyzyTy1NwBTN8WgK2lb8HmWfI2y8TxtkVmgMF/SSSE40PkZgKfyCu7RTLrgUqNs&#10;ben+6gDGc5jgrh8H0BwlAhVp8cvPL8fik0ux2/8iqr3P4izrSex07HGflnd5Wi6TSbqolMSd/ATO&#10;YjTRCb03Tz7VA1onAMgyf1kCCk9tijJK5tsBPxMEOJ2xi0P3BEhasGUg0t39fAGYYO2oMkVAaMKM&#10;QG5R+qo0canvLXGsY0unFgSX+W7GcginBTgp48AEPNyjp3cKDnqaa7cVtV4OWTcmKSz1kbVkmYyg&#10;zu46BuNnjK/rRz2K1EKPsRLAqjd0uNqb1sup1+IZTPxJBbf8w1IYmSi2W5fBozCsXTNkKe0WLH0B&#10;1PLy1G6P9bPBeOmgVcBX1PMtAMnTSendZ2uZ+Ga/DMjwtAEAYJLAtct6SK38Ze7wmec7M/GNpWQE&#10;DG92XOMyPnK8askTTz49aVb89PUO69E1BbixzeC7o1KcAfgP2AMnAPZz9scbQJAaIjJQXh8QgFjy&#10;xv89aZY+vcs4vT+wUwn3A4Cw1WISvOV7T0ffyKwq9YeibbKK1ARIQsAERwc4Z+n5ntwesU5es979&#10;G7tMmShJzBKeVVE+78GSna8Pcun5ZIikEguCIevz1wkM1G1JejeMtyUHMvVMbtldqzz6gIATwGDS&#10;bqY5Lv3gv4jf/3v/AU7wbkrkWZK5BWhWP2pjTlFDQIAMpXEcI2Bd8e9Cb42lscl1Nmak/da6fHgq&#10;7Hyrv6Pg828SPCV1MAA9ipqb2CwQfBeGACz9N2K572bkEmPC8hO1B0ys1sRBpcNbv10lcDXAtxTA&#10;xK7sPhPPMn3eMo6vGWPLilKrWsBBSjZMce8AO5MjWTW2um9Esf86QcqDZMMsubSMQCaj11UfSraQ&#10;iR9Lfk4U7E0tuPu5/ig2hACDMRKcyBTZABjtAzaP3YvsI4M2S0i3AAImBy0LlEVooObn2PFOwH5u&#10;0oj/2964CvjclQKNE9W+Oce2GhaU14JzbZjsJk+VLPvDFrK+DqvYlJX+lIxIgsisPYNCTz/Pi9OM&#10;reNoApFgXSBe0aZhGwAeNS2PiXTPqXMEc6UmyLsdBbEH0r0aTClqq6CqHZ6cU9fZe/a+rYcFs6er&#10;3Vx7DLvP2mUs1WXy5bO7Ht9sECgDWLUNMlkSm4txl9klID/AnqlVcWiiDfvgCebiQH0UJjux4+zT&#10;49V4/6E9up39TJTIjLR0Qpuc9GC4rqLpBxmT/Yyx+jXYNZOX7/cXeS3Fd4fsY+5Zf/GWscsQmF39&#10;6B+ztkzmtgGKXiTWjeVFr6uWuYzVytCwY5YPv8bm7WOLbF/sSwbnt8fF+PaowN/W9vp3B4vM4cva&#10;ocFMG4DELihPCYa/SjooMqy+3pqKPzvNJ8aM4uOW30jL1z6r4ZR0nQSo2FO/d/w3JutitP4TgPxt&#10;wEetvFF20MaSrFuFbduwp318FsE0IG4bv2ELdstl7DQjAFK3zrXsXC51Xgfk1oXCsHv4B/eMLbn1&#10;o5Yv2rFmE99VZe8ZVMtwrIl5v4zzVdY5oNuyBwG/GlX7fH55wu6A9dxfH+uANc5Ye+rpIc1vdLPU&#10;FipjA1I3oImG5Fc8aFmbruf9dkJ5xt+oiad9eIbv6mRdsA4B2Mu9dxgPQTbPCDCWgSZjypbotgm2&#10;k43NFLQ/S4CZzelG7JgdCRsI5B8AlhlHbJ/6WiYwToqdccbatSSwyvhmsAlzHZdDvRBb/a6OWDbL&#10;dbFPq6MPsX9P+FwPJ0zefyhJsbQjJQh8hhfMj6zNy4wvwXPHRYLyi5Gzq2HL5zHfzKvps6gOce3+&#10;m9H/5IeJIWdiY92mEQDyFQL+6tjTZH9NRpmAkImSGjEwVtorD9MsX6vMNBB4c+9jD0ORYhPZNrfY&#10;kF0LgDyv1srCi9xjMTH9bCZADEfMIZC13E1fbTe2AvdQ4LPs3GiCVLHlVC7lfPEZK4CS+aavYoV1&#10;o/jvgSUIvA75PBmf24yFGoZqF2ozVsde8MJmjwK4AYqyyT388B7UmrLMULFe7bPzVfXgD1ugfzwk&#10;DrDcSJCosK7lb5vco3GImlF25akxvC1vbmItsWaIjZKO03xNjzFpxnFvsuBkOCgWreZinjGrACxt&#10;453WPbYosaB4WfJZJs4+zxHLjOPz8InKE8i483BE3RXboPuMliCbrBKEybZxj9kyXBZdEuE1mYdd&#10;kyFuPG3CUaaSZRe/6YDkWJjIVIRWxoNMPQ+P/EwZV4ltyT7T969xTTu+vtrJJJaWreFLE42s+Uex&#10;xTi+OyjyDGPYMOKqlWHWpPFgb2L61MRuTYQ59x66djOuxHTEhinBii03zlRrxjj+rULqxEaHpamU&#10;LDXxpe1w3ixbsuzawwV1ISvYEkt89WmW8GQtZxl4EPPddwDgd2IKMJoB2Hryr+aIujUyNo1dy2OP&#10;I9Nt0oH4YxTfsiTD0MoD/AO+SZ2lecBxai8/24Kd4fNYy7JEvJbaVgpzL7RfBvQCWp9+FL0P/iR1&#10;ibIE1gM6tQttPpFzbw0+iYGnn8dK/8NY6nnA+1u4bjPXZx6ND3gm1+xUK2C17UYSpPWg185TalUZ&#10;f4uttrL60L5U6pYbwkawXy1LMyFqQtGErmXsy323wBwXY+D55wnYe0igXEVK6GCPjRPsGmw1hXG/&#10;SUEZIsb+iiqbgCtNvEgJE5M68+3XeNarAH6bz9yLLABe0K12yy7+u7ps0q87sXvUv/Ll9ys8n4ke&#10;2+rbVS1D/KPo73j9x7HQARB/+WnS5NKG5rB7dmgrjTyN45WBNG+WSHnYamJnxsTrQF1KgBd5nlXm&#10;cK7tUow8/ywmm67GeMMNbCZx1yzPRwxrSZGMPZl8slKzXHeR+azIwprTvtRYL4XJDuI5MM5CF3OM&#10;reee57A183bsGsKujjeBBS3tnIptMNAa11IIXPsnxprtehT1N37BdWRJWbbVzd+rJyuLrp/xbUm2&#10;McN1R559HlMNX4VlpDXB7ibWyQB+fo6/nwEPyBwFi+7liPFzcQYe3eIzq3PsreIENlRm9Tg2yXKo&#10;rqTFYxv09fm+KE50Rm4CO8B+OJVxCjaQLfr+pMYWPSauk5Umi6qG5cSarKdF7I/Px88s79W3LHTf&#10;Y90+Txh2lbVu46NX4JVXW8Qx5dlYX/YQW7mJkSixZvLTzTGP3V3jmq+596/BLuKSLexGabKFaymj&#10;ArZk/4jtkl4avmyN/S2DbL6PPandYB3lGROZPZmRl7E83MA9ym7jOvM9qStX892fR/fTCzHT9zSW&#10;RxtjpOl22PVrgbka7bwXPY3X4vmtX8T9r34Sgy0Po6fhXgy1P4uJvqboZw0NNrb/+uW1u/0PvvgH&#10;/7MPqZLfvn9tLz7/96YHn34/M9T0/XDX0xjtfha9Lffjxf0LMT/aFmM99THa8yLa629HQ92V6G97&#10;FB0vbkRX/Y3ob7ob4x2PY2GggUnpiJVxNv1CP06qKxZxaEs4/SzAJUcQtyLtksCu4kQBBBSv8lTb&#10;xIEBZp5gpoojzY88ZLM+SK9sEum9zwa6iRHw/9KvnnxgNkhtE9ARVMzJ+GhM1E6z/5ZKuFFT2RSL&#10;MDk9Xkkgz+QIwEC9BsGGoEPgINiXleP/dwBM6lGklsIs1MO8nQFG0wmAyYXUmtcsP8Hz0fpc0lF4&#10;d1jA4WQTw2ELA2n3rnMC9DMA3b4BAYDcBJCJj1Ucl9Ti90dlnGEWsK6Q8xKfp/7EWMr2b7H5jwgi&#10;PKGwvvT1Nn8H+DGZlFqmr1rfOZ6STG/35njZChnALvWa+zldn419/v7QpMJBPs4V7eRZzncI9DEM&#10;rzb4TD7PVn/7K4M4foBZSmwA1BNtGZBQtguLyYT5+OZ8I+7e+iQe3fkk5oae4kBwzBiI801btefS&#10;6av3J4PAU2fbK1rza3vn12s8O8+vfs7rHUDXhp1VJrkXAMfeCmOwjMEyQTaV2qCqxyMbQQ2adRM3&#10;sqF8zoOVOOIatkT9Jc/09Q7PvG33BE+DAA8JhAF8AZa1U1cMDaDHRJZALQmJci+KgEpNfq3oKp9n&#10;cmUHECagExx6/56ku64M1nM4tQPWx2FFBkVNQyW1vse5WHO6X1lg3qXOL/N+xl1nxjWOSqr068C7&#10;AJDcP2tBbRHHxfKg32gHWIJoQGuAZqtaa4zVIjFJpAaR60LqufOqcLFJStuzWtYjgHbNHWQJJNkX&#10;5QmF5TCgBL+ezr7GaaWSCu55LekNENjNPMYgS2ElwGSM1U/xq21U/f4U4CjIrhlXgkJBD/NgiVzS&#10;vCJQVKyywN5cbv8yct2ePF6LwsAtAMuT2AOA2rLdsphs301AxKXIAChyg1cBMs9xyuoBDKUkZuro&#10;QpCjVoPgagdgX8Zm2P5Vurct24tjD3B6N2KRz8n0Xon5ts9irvVznPwtgq0GQNGLlOUvDmPAey/F&#10;ctsvItf1JQHZHcbjQRTH7xC02aVOpw7QAQAKmGSJrQGsftP1SOFzy5Bsj701D7DjdZrDjkiB/1BS&#10;swXANvGoOLYJYXWNLNvawM64RrZMuLB21wiQDAAVprQzk+vsqDqRwH8SymUNm8Q7F0BvWmK1xLqc&#10;xMbonPtw9AbXnSE137bjat7IHHDvn2NzznCeZxX3p5pLMiCxT6xtuyKpvWOLXZPT/lymjWVa2gpF&#10;qk/Xp8KysNe7S2G3mE3Whvdn8u7bo5V4e1RgT1g77edMxjHO19LCfZ5nk2BUnbJzk92swX0C9SMC&#10;mqT9ZJKB+zzjWq94vlfaRctUCPbt4PN6n/22p51Qv4dnYr+7B9wTuwQhezh0S1bVZ5Kh8HZLNkWR&#10;9y6xJu10VCujNelaa7duWdkI92KCVvo6gS3zkJJ1lWH+Rv00wYOArZ+5Yk4ATJZ0pq50rPlj9uhh&#10;3t93JKbUiT9nz76uDsUKAaqn9uo6Wa61w/55xeeqlWQSRraHieRNE9u8kg7X1gzrwCBP5gRzUBok&#10;sHrJGuU19Tgxg1KZK6DvmL1mt7/TdXW8eI9lhzybDA2/P+VntvXeXWmKg5yAkP3NWlzs/DJWh67H&#10;5vgDgCxAFxAjgHM9pnIjfIWd32QtZnvvJHbjkWL5rPcc/lWmkEl3WRR2rVGotzJyM4r9F2Ox/TOu&#10;fTs2FOKdegIQa022ZVt2HeOmNpDC7wrA7/Fzk+yO/ebcE/b3TQL1m0nTx71j9zAPVyw9Sgk6nk0b&#10;Yxv0XQC2bJX9BZ5tqTGqE9wXtmBXwMOe3OAaMhS3mY8tXm92sKtF24zX1oIn0IdeRxDOeFruvK0m&#10;0lJzAp2W5Zo8Gnr+BfcjW8oyQ5OvgCrm1yTdCT7nRI0FgLTJleLgLe6rPiWuTJ76jOvYUEtPPZiw&#10;s5oJ4k3ubR/7ZjLRz7bt/Qn+Q70tuz/JxjrEjliWZtn4oboR+QE+S9aO5WWjCWinLkMAxFrnrjae&#10;QRbgcBQAiDIhkg+a53lYn+qg+X8BQOpu5yEGY2AplGwJmTselsg6NcEguNZHpUSrMQ3zp9CuCTp1&#10;noxz1Bmyi5YMyw3GXDanNid1xTEBwZ40qeZ9mQxJbEOAvQK3xyY+eZk0cawtF5e1fSQ4wOfKurR8&#10;THthoiO1DfYEH99rElJdhtNkw9hDa8RS2JCjdWKAjRp7031VKxUkNuN5FTZ2D5t08Fks+UxdtkzW&#10;D9dFdexJ6mRmd8kd4j7LPR3XrdmOOMefJraU8ZSHNsQuJmdS17TSGDbT+xDgqR8xiD1knTLOhyaE&#10;sZWWVJWW+Bn3rw6R5a7aXVlqvlIrez4jsSCZTxlzR9zvdNutWB0B8M91pOta8rLHtR0zE+1qR1p6&#10;L/P09UGtFbyMkgP2pEkK49/cyP0UC6tbkwDrxMtk/yw/t42/zTJk9iiEK4i0pbj/187tLLEuiIs2&#10;mL8KIKwMkE5MK/alfkvBYzvZOm97xJm2al8akGHSyLjj/xl3gbm6RqmUx3vHlhYmsSP43vzwXXzy&#10;DWzSk+R/J1vwy523uT5rSAb98KOYa/kyFvDXWUDrFvtK5qpr3QSSnWlz2NglAHt2qC5WZGSYSGVc&#10;1P9ICSPmUb1BG1TMtVyIseefxmzrpShhO2yJbRI2decBBxQ8HDGJwc9NahR9XhMWJipYj5YgC3oP&#10;Vob4+5fEFU8Tk7uUkncNKYG4wj2bQNFmeDiS6bkci21fEudcjMGHP46p+k9j8MGfxNTLL2LZErDE&#10;CHgc6zxzFTus5tZSxzXiHuw813WNqje6xj42PpMZNtd+JekGLXZcjlr5qhUGk/xdV8x23I18z62U&#10;xMj134vZtuth17fqVC0BbtJeTaPKDLbIsRoHZ5lQab3CZz9NiUIPkauA89U5GZ++F9yFTVGctorf&#10;UcT2BP9rolKBaBM2Hp6NNl6Klps/Zsxqnd9kecvqVSc0sb2GZctZrmfHtnr2NrEqGGida2QB5SYV&#10;DrKT2A3HojUWex/Fcv/zGGm4RbzVHSWwmR2q7PRWmGhMiQcPOU2y2zBngxhXgXLZQadgj9PKLLaO&#10;PbnYz3O1Mr8vUzLHxMlC993ExpOd756wtEc9KFlChyUP3olxsLV2TSstdKUklcmJ/eJEYjpt5+3y&#10;3A3wb+C+ZLR3Rn6sCTuoPp4HzOp9LaZuZwfE9e+ON8EqFexbFrtg3Ka+ywT3a0lUK/vmaUr81Gxx&#10;V6r4WB6pi3nW0IpJafahjDbFoXPYhK0F4qgstm5lgs8ajSproAouzA/V40OfcR8KRzNeXFuWy9CL&#10;r2Km9UZMNV2JyTZ1ahtjvudxLPbJqOtgj3THYs/dpNVkuVJi2LDvqwlvE6ub3GGvyxwzWZRjTU13&#10;3ozFfhmI2o6WWPYZsFV2uFNXqMLekW1mVzgx9RpjVFQ7CnwvRk3i0tyfbfW19WU+R72hbdldYOby&#10;LHNZ4Bnx2zLgtnh+7fkSz2O7dtl7a/he7XuF9bY89CJWp4x5F+NffHsa718f1Fj5JWIqrndStvFR&#10;Lvbx/2fMyevtFfDhQBS4v1UwSWkeW7fcH7P9T3k9SW3RJ7vBEIxrcbYrVsZbIj/dEctjzZHh9fLB&#10;pbhz6aMYbHsaC2NdMdb9MqYGWmJyuP373/9H/++/+H/9h//+nb/9V//qv/whVfLb9y8z2/5/nR9p&#10;+n5+tOv7xfGemOxrie5GFuVIVyxN9ETzk+tx9/LPY360PSb6GqKvtS7Wi4CCrVIcbBViY3U28vO9&#10;sTjRElmCqbxGBEOxjPFcYKHaL996zorBAg4naTZgVMxyClZk8siW8GRC1onG1bpk2zduEqj4vV+t&#10;td0kMKsk0beHiZKn6Fp5jL9lgVUwFiqm2ykpP4oRwpAKZg1SBNr7BF+ePqbPIxAR8Bs4CYDXJp/G&#10;Ls7S0xXrv20/qYPw5GNh4E5kCIilwgvAdeAaoxMWrO0VreOU2lsFYBYnH7FxCCQJOBVn9RTQ1tIG&#10;QoruuUnslCCrRUdQJOi3C5HdvNQbEnCb6CoSbOdwXrXOVray5D4JGFM7X57Ll90yZCHYGjMPGLY8&#10;ZIMNZnLIsp8qm0VqtL9XHE9Q6wmlJzrbJmYM1AkkFQFWH0VwqqaQtb926/IeTkpqqAxhyDLR21of&#10;/5v/1b8W/8a//q9hKEYIagBbGP1UZ00AmITmuIanB2qnWH5mEL9JELxBwKxDUdvIeZYZYymdJ2Vr&#10;jHPKUnffI3gk0OBaewQ3amcYvGwyh0mMlOAvdVICtFlnrPO2BEMgK7C0lXeFACA/dJfnfpjAsck7&#10;S/92PP0CyNl9qsaaUSdAAWICIAIWA12ZWib5ZHIY3KoV4mn76SrrhLnyZFIae3W8DuDBWuRle3sB&#10;k/NmMO4pyx7ztQP42V3GGQ5ejyWAWLHvalQADtUJ3jP1NK1jRTZNfihWusX4bLJ+9lcIzJdwXtPM&#10;Jw7UuvEN1ma291Y6/bXDWM7yP57d9vYKfVbHuabX5b6qow+S8Kb3V3IcBm7jEO9xP61pfehIBcMm&#10;wASwBvUK6FanDAAMuggM+BzXlW0lt/ndAQG/otA7AhYTDgAW94tBjIyY6sgdPudm0gnR8W+aNGG8&#10;tpYFGYI1QNECe5G5WZt/HgerNTFuExom/I7WGXeCbtkHJhZllLguFYKuddoYTIGl6+vUxCyB/TGA&#10;85BnsmxoY64+Ad+K4HvJNpUCFeZrWoosgIXnPGAN2/Lz7e48tmeC+fb60+xLdXIsbTGIHYuzzQU+&#10;ZzgBtZQkYLwUuFQU/duDxbSeXDMmSRRAfX9oCVgmvjkqR+rAdJDnazbe7mfZM3ZgyqWvlnl5onFY&#10;neNvLXtZTuwqtXQsezER+Y5ryjj5en85CYJ/c1ICBC0BpAbjtckYPldgc8r8yaR6u6/wp8KPc6Gm&#10;lEDPrhx2EjFJ6EvWneP43V4mPaunmwX29QYgeDfXEl/+4O+nffndMfd6kI13p+V4c1JJAMaXInaC&#10;n5MS/2fMBKXaPkHdKuu3NPUQO3krJdDUcjlmDyqgfQoos836Gfd+ztclQM7Uy8uArrY4t7SEfWYi&#10;Z499ts962sW+Wapgpzfb9rtmLGkyoLCs8O2e3diWCBTU4CLgB4CaDDzCntuFRnbOWYlrAmoFqAKh&#10;VBKGndUWn2Mz1IBQENWkvy35DwG6ZT5DMWPtsyf8lsGmezIZhM0QKNkhzBIUS6jS6Tc269DEgOPj&#10;uGAzZQAJlmoMExOWXD/ZlNkozban3yverAaY95hYY3x/AFi3lNL7fyeoBbQZFC4QcKkloJabiZFa&#10;Ynwh2WET1m92FvnetYztAyx74q7O2xmv164DSwu45kl5MM2/Aq0CZQHzAb/fZS3sFJhHgOkr1lgS&#10;y+ae1DZTxFxBXVkKPufrrZmUkD8SwK4DLNhHr/i/a9qOMLYNNhHoelb3QQ2ps22AeXU0NhkDfb3l&#10;RSa+TGDZ1cdEo4LS6rJZRmF7cE/n3/B3p4BKwc4xfjbtdwCxe9eE2TY/c/96L+pYKcDtoYuilJYi&#10;pc5ne7k4linJ92/Zt5Zd2QUzaa7xvUA8lVUy50eMz+n6SFrTJkD2U7KP51ubTMyS0zXZlSYYRthj&#10;S/H1bpGfy140MQm4Z9wP8VWHrCvXzCp+0+6gqRMmdk0h/lQWxksmmwk3mb+O/RvGpwyAV7xZ8WE7&#10;sqgT8Y02BHtwtErQT6CqIOY5z/xud471zz3jz3yGfU99eanFY5mmZWyvN9krW7X1+Hab591QLN9Y&#10;B5+b72bshuOYvzk/wCY5NnyOyWYTH9pgg/AkirmrDcuzJsZY0/jO5W7Wfzs2vCExFe2cUgHAmCCu&#10;lY7NMp4j/B+QZjKIgN0SFZN5dgPaZM2vsQ8L40/xzYLu+/jpe9izFuwva5b14LMocHq+uZjGy+SC&#10;yQTZbYqqmmCStaUfsHuTSQ0TUXYAqjF4bASAzeG9luA6HiaOt+c6E1iybbQl/FsyTgHIaf3JOuUz&#10;7HCkAK6MJ/+vyLCs1XVjmCz7as29txKHAM7NpX7iMvYtn6V/MtHtIY8Ax0TEKrGZ8UAqyZdFDaDW&#10;JmiLZWh7/zI7jbc2Zmtg34SEcWFF7Qni2eOcCYiBZAOn2omNBgH6+HETWcsK/2IjUqIFm6wArONT&#10;GK9P5dUKY6vDaOmbmmhl4tHErCP+KxBTLvH+TNeNmG7+Cj8uc+kpPrOL9WxyapT3C/bxr9ynyRUZ&#10;RZuAZjuNFkeeYOeZhznudYKY2IMXkyhDxKAD98KmCIu9V8NGEpa2WFaSA8T5viKgtsQ9an8twRLc&#10;J40vE7+Mt6LQJea4xgoB0A4D0LoAsR4KjxBvsPa0qZb72yEplQET15YG7jJ39/BHxFXG3diOHeZo&#10;d5l1v4INY13vMpaykwXAMiB2l9QZUoDY8q+GmOm4wff14JamlIRTG0oWgFhBvZU8cXSZMVSMW3Fv&#10;y8oKo8S0AGXZR3YQVS+kMOFzaUOxpcsm87Qz+ojptD9qMhAC9kbm2r3fTBz1nLFqiBPsiWtsLUPs&#10;vqgobj3zXhfqx5gwcG7eYfvVvLEk1DKnQ2LwvfJsbBRsi67cg7Frb1RknGS0vdPp7wX1ahVuqbuz&#10;hj3fNW7Jsp49ZCpip3LYYezpTp5XLtaWhhPrYoe9ssl7NrFBdqRMCUrW3C5+b59r2+r9CLv4mjjn&#10;dGMxijMKlLO/NpfjmGc54XpvjyvxzatNvs8lO12VPTIFoC9NM+fYjBzxxX4xvj3fTFIc24D43ERH&#10;zPa+iOGW+6xB9mNpirUh85P3z4DPWLPiv4WO64ktlLSHWB9qYm3MawuYf+47NV/ARuVGXsRyr119&#10;H7GnGHOusdBzN5a6b6cSy+WuWzHbdDnGn32RSp+qzE1iY/MqgdmWXLujsslrrd1Hn38Zg3Ufx/CT&#10;T2Lkxccx1fxB5JuvRfUsbWnedTmmWy/EeOPnMd7wRUw2XQSvYvdkXRLXW4o1Ae6ZbbtBjE6Mz3U3&#10;2f/lIdb6CJ/D+tcfLPfei5H6L9mv3F/953z2pzHZeIn3XuKrLE5wAn+X6bkXffc/ikU7ZfG8G1PN&#10;YAvL8p7FCte0lfgg9z3O+3oe/DyGnn6a7mv0Jdes/yJWEq54nMrbLMsa8HNar/DeB6kV+3Lf3cTa&#10;VEy7l2cffGo79Yu890KMvLzIc17GzoIHppr4ip3qFXcah73k2cBlPKMt2kf52zGfmz031XI1Mc/8&#10;fq7jNmN4M7rvfhIt13mOnheskZl4v1PEBk9gTzuSlELBHAO4WR2dEnva+EqGVoXYUg0mEzzzPLNJ&#10;O5tETXY/jsVh7OpCfyxPtMV499OY6HkWQ+11MdD6KEa762O483l0NTyIxrpr0fXyfvQ2Pf51y+Ob&#10;r+9c+vQ//JAm+e38N9r78j8b7nj0/cxQ8/ctz67HGIM6NdAYsyMtsTDWHivTvbE00RXZ2b4ozA/y&#10;s45YmgZIKzq3uRT7BBcKLxfmehjQFwwkQTXOXWaJta/5qVZ+9iRWmGTF6TyFNiCwE5FOVvZLqlcn&#10;0FT89A0BkUK6ZZyRZQMGJlICTX54Mi5bxRNwOxpZJvXdSTHeAbIsOXmzp5q6gUkubMf8hgD0bN1u&#10;EAoZEtjxvWKLBs0yeL49LaZT6jfHxfhG8cGylDSMsSdsBEirBDJJ5Bgnp5aPZQsKj0q1l3G0AzDw&#10;/5uAksRwWBbYE8gAAqrcs199bWDEc8OP4spP/9uU4fz2IJOohNJz1QjwlDa1ZsYRe6oriDCTbqBt&#10;7bMOfaLxyxQoyFCqJZ4AACxy66DXFxlbkyg6H4MVT1dwXLYcF4jbTWix6wrG7BL/f5BAv6Ki+f47&#10;bGap6i+4nzqc6eUojAHQF6SXmvBqwUhdS6eQ/93f/dvxv/xX/0pc+eifJmEu2zRLq8wReOSHCD4w&#10;ahqIFa4913mZ913FaPFZow/Z7HfZ4A8iz2cIuExMySzJSRPlOpa5LHLNaYzjSu/1mGz4NGZbvkr/&#10;X+y+Epn+myHlXCA08OIyxvc5RvhyEja17bflEgXGzra2lvJkeq6lrjKekMy0XcKQXiCoucQ9K4zK&#10;mBBU2Q7XJI5JmSIBTGLRAD4SUGP8FM81uPJzTSYVCGBWem9jeH4XI/sR43eJMXqWAswN1rWA4ZRr&#10;rE0DAjGQUsMPWQ9HADg7bth22CDU4OAMgO49mwiTcWS3EdlGfnaiYXNNywTsHGOJnafBJursZpSu&#10;gaP1mp7ienpuyYP6S57AS+ff+JCMsrtTYaSW6DpbM2ABUPIeTztswyrzwVPgY/aqTAhFSS0fkpng&#10;ie0Wz5WEEdcBUzKFZGAl1oLr384SfL4gssr7NzxtncLRz7MXF9hrcwkE2CbW4MoyNvV71JlSQ0ax&#10;0tcEAd8clOJPcezfEARI1fz2pJRKM02oyIT75asye9lgxFKTSQLngZQEPGb8TBDI/LGF/1aGvUeQ&#10;K+hN2jyCYUCrTAvnxsSdXcJOuH+ThIoeW/ryBjB6vg1YBqAaLHmyLENPmrinzb/cA7CWTDL1s1cV&#10;RGQuBa0mR9m31vYLBC0VsdWxbIPjfAfBufOkLktX2IHGDnNH2It1fq9WjAzE4tijtIYsi5kiUEla&#10;EJ68DD1hn1qa8Zx5tI37c16WbxFED92JHOu73H8rNiceJR2bLbWqCFJlpniif66NBAiqBWGS1lKQ&#10;XRPlYzWxX9u22tHHxLZJPmnb6oVpowz2bZu9y/1WsZOubfUEDO72WcOegAqGXJuuLxOVa3yGelAK&#10;EZt4tq2ypRRS9o8ANocARBM+CtMbMJtMdexkhplkeQXIls0mK8dT2032n5Rwuw3aJWubtZiYimX1&#10;YQB+BO0CSdeEXQkVIbVd5xs1lQC0CqabsFBcupbcBSDz2e6ZGtPEzoe1so/XXP+Q31t69Z6/rxBo&#10;rwI8FMP2OiaDTUKfaaeZe8tjUymwPohrpjIs1rqaCXa3s9xWZpaAWzaWbEpPxNWJ0z/98qwSf/52&#10;K/78zUb8i9fr8R3+52sA/y/xCbIe1XaTcWTJhmwZWX0n/N91+p1t2g8LYdfA4y2eUZ/He13zAmLv&#10;1eSH31uqW1nAZ+ETXP/riwOs35p+i6KvSYfGfbFeYxu951rvN9m7vFdtivf4VsvLLC2uCeWa9MBH&#10;7zCmPOfpmp0NC4lx+o49Yvto/aSgM5XOch+psxHjXUu8tQM28YesfYXjC7bIngU0TdRh/2UfWfJj&#10;h64XaR1bomKLVLt3bbO2V7Hr5XEA7lRdWLb0irl4vSELUgYlcQXPrmaO452YVXyuCQC16nYZA8um&#10;LNWw7Ew9qR31jlyj7J0jE4Ym2SzJY78Wh2ttjX2fHbjUuTNwXde2c411D2ek25tA5OWesduevla7&#10;676zzNGy7QNsumvHRIdlFQJKy/PUc3q7zjxji+0u5v5zfDy8soOf5VwVnrnYdzNK+FjLRA/4W8G1&#10;92RHoD32oUnUJPILYFwdfZT8noyA9XH2Mj5ZFtYKgHu56yvA8M0oAMBzgAxjDMuRTS4JNI0pZH+Z&#10;1HYOZfHazUZ2i/tDoe0kVA7gkTYvIPflSbSJBd+XlSnBdVcG7FzGOBFX9D/6KInkVogz7Cy4hU8t&#10;M14yTC1tXeU+ZWd6iCer2eS0QP8MX7zBvcnI2CY2sjOUBz/pMEn2Da+k/8K9e9JcmniZ/KkHbolV&#10;64EB6/SMfbnliTjAzJhrZ05A7Xy9YO7qE6jKYm9zfbcZu2sJ6BSwgynpttTB+PZyP4rM9qRTaktv&#10;86wP458K926DgaI6OcOK5z7guV/EgQchrKljXmX+VgCmGGjFBBX2VBaBe9TOlEuDAr47jA1xkQcS&#10;c00JvMpEa7z1B6yNhjTu79Yn8RMvuR9LG5n/5S5iRtZnSpYwh8SLJT7Dz7GVtWVCVXzI1rwHbp08&#10;wyC2xb2s6P3zVP7h2FrGkkoVZWmpqeZBAmNryZlr7LhAnF7ARsrKwA7UWp0rXWDrZ8B8fjQxTqoL&#10;3aGOl8l6YyU1GHeYC+P3VeY2tVTnfZZXmSRQX089q+Oko2PCdIx1hw/g/tRAkaWSZ26Wuu5EZoB4&#10;is8x6bG+0Mvn2imHeIC4fq84ydcZ9u4YY2t5F8AeP+Xh4/ryUNLK2bNUhXUgc0PdOLUhXQ8yhU+K&#10;PbE5z772YA47ojividu32xlsqQltOyz2MXesNfZYFnxj8vwN42QMN9V8LabbbiYbqYj6n70/jr/4&#10;5i24YidOd8p8Xcdebya9UJMl6hCpF2rZi+Vnag5ZklLC52T6AaLddtdTB2cwJRBTibR+Zb8QB9XF&#10;ZI8tpVNDyfIr47Jk84infnWymmy7DF7/zr/JAPxNlBsz7mctm18i7vUQjf+zr4ebANa9jxmzEXzE&#10;ED4TLLWVjfUldUNNkA2wJtuwLS8iM9IQR2CoP32zFWv8fXasOSW1ztUOygynsrKMZVU9d9lLN2Ou&#10;7Ur0PfyT6Kv7SYrBZTPZ6n2m5XIMPvkkhp5+Ep13fxyzTV/EIn+70q19t8y3Lea6PaR/ntaxSRmT&#10;DpaBTrdcJQZ6hI27xvsuxFTDl9H94GfRx/UsDcsOWDork02pCfYr15hquBz9934Sw9xHDpxRApeo&#10;ryNeWey4EaPPPouuW38cgw8/ioHbP46uGz+Mnls/joG6X8Rk45XIDdhc5CV+q5Z8tWxO3Z/Frttg&#10;KktinyZmmteb77wVk82XYqj+50k/Zqr1Wkw0XYnBZ5+wTq5ja4jNeb7SBHZyULuFPWcNLHQ9SGXv&#10;pVFLaPFB6uSwr32pN9lXfyEm2lhrxInjjMESn5fh59qCwqgJnEcpEWQHLzV1Fvvq2Eet+GQbF/WG&#10;Lcsr7KvM0DNw3r0Ya7oKlvoiZrtvp+tksY12LNN+rLjveh/EMj5PgWhta2KETTWkRNoCnzPdcYv7&#10;uBZjzVdiVB2h+osx3nyD53uGfcGPsM9yY7LhbGyETeO9ZXxDYnWxnkzaKpi9xJoZbVEX50J0Pvhp&#10;dNxmrbCn+h5/Eg03fxSjDTwr9rmKj8vwnKnVPXZUtrx+aJG5me5SI+hejLZej1Hm0yqh6d5HMdKK&#10;3x7ls6Z7YmmyM4a7nkV/a10MdT6Nnqb70fjoarQ8vRnP734VvU118YyvX/7096L+2Y2/+PzHv7/6&#10;0//u7/8vPqRJfjv//T//b3/tP/v7/5e/9uv/9D/467/+6Hf/QVz96PfiweWfxcxgU0zzWmRQJgYw&#10;bNbLFqdifrw9+prvRj+v7FRHFGa7Y36kMWYGXoRCzBnr2kbU5bkT4503WZgPY4ENl+FnBTaHgEFB&#10;R+nZnnTY5cXTMU+7ajo3AgnbfMpYacWBv0x1wzJQ1EWQ7mqpj7W5Ag8FDA8ACgJzRcBOE1V2hoB/&#10;DCDRy+K21tlW4X4GAJ4A9t2hwFHRSHVZPFXPYSQtV5hLCSM7Usgs8Hvrh3+p0SSIPgQ02Sb8eM0T&#10;SMEHTsOkAIbelp1+L+3TTja21P72JB/vj7JxSmB+srmAccZR4NST0ruAPp1k+pUgEGN7yv/PBDWA&#10;YDuGnBJkyxB4DdCwHfi7QxNZ3Av3brtOO12YFDOwMgFmgH2+btmAtDjphR+o2nxN7UkJJt5ujuMA&#10;AB8AgrPqWAqqZEXtrgACCEAPAQVeq2RgTIC6RhCcJ9DUwX75h/8118UpE0TvesqXG0nXkgWR6uh5&#10;79t9gfJs7BPUWuZkUq5CwGJbSJMmaqTs4VB3me/DykwK6Hz5zCmoLAymAMgyIUupnDdFYxVzc85l&#10;JAisksgs36s/tJPtj9fMuSUklmF9zVgJXgSFinIqAmo5lWylbYINhTcFj5az+LNdnHeVoCSPIZL6&#10;bSB5zlz4XpOPshrOBTtb/J+x3V9l3ZY8eZem+CyBRE/Iva7g8pg1aXnR5nILQdxYqol9b5cSrmMZ&#10;laUwJ5sAMNa67durPJuf8+1xKb6xDnWHtUnQ4zMmrSICUoNZQeUbgNS7w2x8c1JJpX1nm56cM+b7&#10;2ZTUOAVsKujo6d0J4yft1vGTEWOdtKebrwS0rMPXXMvX6RbBwCb3zRpOrfI3F+NwfT7V39oZyWcz&#10;qXrMOB651vlZreV3B9eyvA2wuLVAINXPXLfEKxNkJjvS3iSIKDJvZeaJ/SvjYmOmJQ6WAIMAuSWA&#10;iMGxwOUt6yh1qDEIlRnB/W+yJjZkjBCwpPIV5srP9ZXKCFhPOwpxzgOcRhUl91WXgPxr9zN75NWa&#10;iQFPiQjSCdDWmTMBnlRpu9aZICqOS6ttYv1bQjLG+HXjpB4nzYnV4ZtJ5HITWyTLwjpowcsugbfl&#10;PGps7HIPu4vYyTEcSs/V2LRD2ehtQNWFWGiz09GlyPddSV2ZytznvglUQM1Kzy2AAsHCzPN4Ux6K&#10;lbbbUeoDXOIEDSJlZRxa7rUM2Jh9Fls9N6L88nO+3oxd7kcbKSPxNevMcqujlICzZMlEzAfxVNki&#10;aQ1YqiVLYj4B+sM8ewIAvsVnpc5HAOWDQk3ny8+WAm0wbgmhei1nrrO9bKzODQC+PbmeSPvfxIVM&#10;TE9ibYlqJ723u/7tYnyN/bP8UbbBG+bDLhyHrP9vTytJMP8NQa9BuvvR5NnBql1MDD4nWItzfOZS&#10;vDvKx3evqrFFIH++q85UOb4934hfvt5MP/dw4NQyMT7TkhBL3Qxw7SqiPTFx+257BTsto4RxYI4P&#10;WJuWmLiGZOe45+2yJ1vkDetQAFOdeBFnduJyjTGGKdkuEGDtbDDnJfWM5l8QJMsokI3Ynf7GNbUJ&#10;cNA+nDKnJmrU5qiMP0mAe3v2JWuDgKr3VmoBXbSccfIh99CF3cBeLzSE7fU3pp4ATFmX048BjI2x&#10;tyRdnkBrmmCSANXErxT5LNcssO4VhC9zTyb602EBa91Sh+zIQ+71efITuzKYEkjrYR9yT3PPsdOW&#10;8dQSz4JLE/KWBFQEm67rrECtOWmvLKin0HcraTqlJD2A3aSFZVSyCH2/ZUF2kaxyD4Jf909l+Gpk&#10;2z+LYsdXUeC1PfGA/eRJn4LZgO7Zep67OezgoWbGDuNckDnbfiXm2y/xPftC9sKEYLrW0r1kyeXo&#10;A95nAqg5HSYowP+blv6K9ArAc9yvLbYVuS+NCZ4e87lPU6mciaKlPu6N6+1gr2VByIBTK0Jtkc2p&#10;5zFw74fx/Bf/IBabvwCAXMXO3I8d5sFDiZR8Ys6qfH6e+zZZ6z1NtV7EpjxO19zNtOD/iH+Yo2z/&#10;Dcb2ZmS4jvv/2PWFLbX8Ljf+IvIDdwC012IVmygb0/WS670R+xl8wEpLzAJKigP3YxYAkQco7WFv&#10;TezbZS7LGLleqoyLQsSrjJcnxQIqmZ62X7eDoywOgbt+RU0jEwiyNi2Ls/RQG2li4DeHDqfYTtkn&#10;lnXZKELtHU9ok1gwe0nNGdftHuvLdrzaAhMY6eeLvIjl1gAHBuWWE5mElzltstbGFpaUrXMvJrlq&#10;ZZnt7NlBbFNNe1Amr3NxSExgcrU6a7zD/7kvEz0eWMi80Ba6xr1f/ZhdZTYXTE4N88zYeUCTHerU&#10;7jChrW6MiU8ZOJZMpbJP4hKTSx4GGAvs4ZstkS+MOR4yg6axc4Oxi80oESdZPqTGjcLnMmpkX3pA&#10;qOiscaiJf5/BhIJJ6YPiBHGbIt281pewRWNRYg1VLGXGBmmfLQV5bRORNXw7fnUX/5nDFtgNUFDu&#10;dS1rNeHqQUPqEIpvW+dzcpPsX551YwW7k2JRbe8M4+o9EEN8YPvZnchSIO/noDDOc83xvczPEQCc&#10;XWpesh4sXR1I8ZnJBvfFN8R+6lVumiDntc48GyOfEUvvr86x72vMJsXmne+yYAywpTak5USHBeLf&#10;FdYTvseGKMaAjsEqgM942hhcZptx8Qaxi6UsxrXuo5X+OzHXciWmGy6mduZqutixSD9h3G2pUGHk&#10;UczZ1ahTDRf1O5h31qnrbJN1V57HNrDW3BeLXV9hz76MxXauZ9ctbPHq4F389VX2ztOYwRcrNLuT&#10;9ZCKuBPfIONCwXFLzQvD7M/++zH26KN48el/F61X/3lMvPwiBp98yfVlRPUCwrGJrMnSpLatiTjF&#10;5KNrrabLWSEWktWkqLBiu+OA+PH6L2Ls5Wd81pXUeWkRsC5grs50Mh+j7JWulGhQq0afosaNfsAm&#10;I/NNn8Twoz9OB6PT7Zdj+MVn8eTz34lF7nu2ya5nd/AtL7ErjyM3UBc5/MOCSQleq9gv9XtkFFrJ&#10;YNmc3ZgsAVqbrnWMWuy8ElPNl1nrrey5Zn7O3p7i94y9wujz2Ovx559EQTvVdJHP5dV9IxRP37Id&#10;ei/xEfZrnvhlqvliZPldnv24zPjn8INqeW1Ot/NcAPcO5rGL2Ms9ZmLB9/Oyi1h1qp19aSymzemP&#10;4kRrqBu6No/fmcGOmSDh3i1tkvltNcZow5cpobQiI4y1UWNz8X7Wl0zZ3JiJ99qaW2eOKuwnsari&#10;01uLdkzjmZnH5cEn+OCmyAx5MO4hGfZ/xt+1YQ9k27IPCtOxA16WUaq9Ej/Zar/IWO5ybffZQWEy&#10;ynPYJ9a8HVMPsRmFgWbi4JXYVldnJ0fsix0rTmMjBtjXaluJF8Uz2M6UWO2MKvdcwUbZQj7p82Av&#10;c8xNic+VjWkzk+P1BfDLMviAeOqgiH3Jx5kMLlnjuxnsPPuH9bnN3lVvSfu6vtgLZhCHTaXuhK93&#10;CvHetu47WbCLzwcWlu0O3vUzDrUr/EzbUp5mzTNHsq1S6Rox87wJqX7jHEvPJ+INdmOf/e+zHvKc&#10;tqwvsobyxDXuj1eVxdhfI37n82yf7h7c5p7sRrzOfRUn2vC7suu62NuD2LzaKzvREpPd2IG+ZzHd&#10;w/4YboipoYYY630RC+Od0fnyQQx31kfTo+sx3lsfE32N0dPyKOr5f1fL02h/efsvnj/8qvDi1mf/&#10;8w9pkt/efxu5yf9wMz//bn6s6/upYQLA9VxUCouxxut0pxKVlZnYKa3E1GBXDLS9ZJAaIzPVE9mZ&#10;GqunujIWo90yflpirOclf1OX2o4Nt9+Lvobr0d94I4oz7bGGgd/CUdhKegvgUcJ4WD50gNE0qWOy&#10;w+z/OkZRYC5wT23LCUBSm2+MsyeCngJvETBUPfnGuOlUax0CWjCeBqIdtYA9x3vZfGWCvs3pF7Va&#10;eK57DADxpHab61rqJDVTVsOpAJbgIWlp4CylZK7OWLfo6ekYoMhOR4Ah7sMgoMgG19mqrO9ptEkq&#10;dVEUfbOrjWDbNqZ73LMOylprqbLr1uASEJuEUYNCXZ4NAooyDs4uTbaP2zIQISixRt/NLGVZnZOD&#10;ldp1DETOtzwRniUIsC4cQIzzVevHr/7fzebrpDrL5lzB0S/ynAQ+BAzHvM9Ek6VxJiUc/w21BbJd&#10;ONjJlOA6T9o8S1xjgvEHDAmOGd+9Ul+82p7hMwh0SnwWAc8rAJUaHnZEU0jXEhepoNLSBXyOm2VB&#10;jmduAqfLM5hwkDXhdRQclm7v/78+zCUAegBIlOnkybyn5N8e8XM+x+dWn0cgKFD0d7WOQjhhxuyY&#10;+0liyhqOHAGMtf0bi9zjUkpKOQapJaWCfHy29HK1TFIbbgyRFOTEDgG8evq+iTGpJf+sA7ZdrmUM&#10;BCAEoa4pwYjd0BQXTTRs5rGCQ5pq/irsHlIE8Fs7rzjpN8yD19C4mWxRQNg2zoL3VYHB5FPWvB3d&#10;+hIrZxuQYhtoW5R7omXG3rIh28geAswtcbHTR9I2+FDWpPj0GWvLsjbFJC1DUWzQWn2/t9TNUyoT&#10;QJ6onTGGbxgzNSj2mRdPpBQLdM1KHa4CkGSJbBN4W0dekqYsuPQ0ffYZTqARg25Jw1AKBLc8wWPv&#10;vmZNCT4U47WFq6BoDmC33EsgBWBdHbFumiBsEMfedyXy/bcSGFu33G3mcZyZGPpwn7b9l11kkKag&#10;2xHzJU3b38myUjdltfd6rA6o+SEj5glBmfYFELbQmkCIiUJFNVe6b/F3dwCLd7mvGri0ba5MFrvg&#10;eRos+2ljhmebBICO34vq0PV0j+qebAPaKwIlwNAegGtjoR6nyn0DlAVxe5km7ItghGDM5A8AR4FZ&#10;gaAgKAFCNTwAzLb49/RQLY89fiaoFZzuFgisZbSYMMHWmPhV80LdhHy3Qskv4zVjYombOlyKDQuY&#10;aqWHtUSPdkGdq3fH7H3sjOtfOyALxlI1GVKKAH99XEgJ7xMctGU6lk4JGMoEnrZZtguJgvYyvc7X&#10;ZuNrwMdZmYCkNM36Jdjw9HVtMZ1Ovj8sElx4Amsp1EhaW8d8XSfIVgPCFvaKHZt8cd9ZirTPOMlw&#10;tARHXSyZFyYhTfbupeAef5AADEE+45VnjSwB+Fd6AexDD/ks9ajsPKJfYL3iD6SpK2avtpF7XA0B&#10;/YKlqYe5zpRI2Vtuiq0p57cuzbvCgNpamSuynxx7BaQ96VKbaRVwXh68BahWX8r2pnWxMf0Q3/KE&#10;wPYxe+I+wPc++4TgZP5FHDi/JrMBxF7fPVNlzZWG78T2jLo0zxIIL0/cxwcRwPJcJdcja2lt3KQP&#10;z9d3jX0B2Bi8GesTD7EHrFPWmGLfJf7eU3/vy99tcK3NydpnVL0XgX2XQf2nMdv4EQDmQtp3x6y3&#10;k/Wx2MHvqiWjHpUJShM2iTWiDVLDBr9Y4XcyK6rpZ8+5L8s+n/DM2Kqhe3G03BynWZMCLQCrOvbv&#10;47AbmMmas0Ina6af9Q/Im3yGP26PY7WD2Ftq0XgavrbYypoliJTVwfxoc1L5G8BZto1MGRmWsgk2&#10;WQOCWYG3Bzp2wkxJTGzeASBa5lMq2cMnn28AWnmPyScTTiZ7ZJHJJNoHNBoDvGGuTzzwYZ1YQqUY&#10;v0D8iHWoLXQty6qypG5t1iRpF/bHRKB21/JE/I2lDgBtAfsbAmUToXYqUrRZ8cntZYHdS9aj7BPW&#10;L3t/H6B6zDreZy2aZHSdv9nGb+64zxTvlzGmjlTNXpsQV9fI8qjUNIDXe+avIqMUYKStchwSUwif&#10;q0abWnjq6nlI8PV+Pr0s4fLgyTVeY0/Iru5J8Yxt1WUKWF4kIPDgSMH0E3xoEgjnfix50t4oCp9a&#10;2xNDyI6U8bPJfJvET7p12FmbWMjq2C+w/4lB1JDbZzz8jNTBidf5JnHS5krtc9TFYUxte749zzqw&#10;1M051ber16Vu4P4qwKQa721SQGxicmN7iXFRbJTgX73Bb4+rcVCtHcqZGNkDXCjEqT1R8F22kgxZ&#10;mV6yLi0bTNpiVTUi2ohLsFG87y1x21pmkPhmlphjhb+fwu4ALoceJ/tiYmfHGJMxN1ZUg8syTBMV&#10;Jk89SCwDNHcAKX7vZ2lLLePyFN2fW9IjKCwAKhUZz49gg5aGuGfmPuf6JX7LTzC+7BsPyohN1Icy&#10;iWXirMR+zGEvSuzH1YnH2Jj6KGhD+P8R/sNy0zN8sOtVvSdtqSU7h6xXWTKFUXVl6qI0+CA2eLYq&#10;wLNqudHIk1juxt/1W66EjQKYWXJaizdG2LdtNYYGL9nCMpl2tK+83G8maGWoyTg26bXUdzfm2r9K&#10;8VDpQ4lLtu8RcY2JxVrp2Fz3zXSIq532ALcyYWet3sQuKvO93WQXAfomF1a6rqQOpwrvrs80ME7E&#10;OpXZ5CdMVBZH7sRS90V+f50XNrT/HrHGY+7lZdpLid3Out+xPI59LUNWJtdk65exbOK1/3ZKdsp4&#10;tfxnuf1a6lK0xx42DtvCt8jCMuGvDpYHKLLf80PYX97jns4yJqtc09IamVdHrL/ShHqCfO8aYe3a&#10;jasKoLXLmPHSMevdGH93ET+F7cphNxaI9/LETwo8F0dk63MPzIUMtrzzN1YTFvclM9qDGu2E/s//&#10;r2M/vNdt1nbZFuMmO9gHljDJ8JKJNm/3pK673Ccx5kQDfkA9IzXMXEPuYUsPtUU9rBk7zTUnJttJ&#10;VRuTYz/Nc//aqyGu2xkns32xOPAkMoxhifjR+7VEbp/72mL9lmUqzXRgezxokM3kIfBgKpcyoaQA&#10;uUxE9ZJsqb4y+Jy4uC0KU53YsMU4INbYLYJ5KnPEEHxufiwdEBnnW1Jqib36P9lRJTCwscQjJqdk&#10;ttkG3X33aq8cJ9ur4FreBw6Q4VKadL49HDAmGY+NJdbhdHsqMcowJquMtWVd2ne/l1V0UgK7LZq0&#10;9TB5JD3LDmO2xbOVZhQBl23P84Nj1C2b77LTsYcgzMcY4z/URPzRQ/ydjdOtlTjcAqPJYuOeNzKj&#10;cbqdi+bH12Kq/yX4CDuFTV+drIksO68ystJaxF4uD+GfF7pTYifHeO3zXFs8xw74/Kw6T5w+EPP9&#10;LyI71hQzPY9jrOMOY0q8iW9ZGcYGMUbqdTn+mYFHMdN+N3LDLyI3VB+znexNnmlzmXWr3cK2jbbe&#10;joGmmzHVy56WUbc8kFi9lmevYzuzjL0/8z7WeF/6nmdbx2arB7W+gp1UVwlftTlP/M7cyMa086AH&#10;i+oJTbbfjgLfJ3Ye8722MkGcWUw+Ur2dHa63Y5kgPnyTdbo63cEztccKzzja8SAmsf3FuZ5YnR+I&#10;uWH2+uIwr0F+1h+zg60x0lkfYz1N0fT0bvS21cf4QGdkZvr/h2cPrm1du/jT//2HFMlv77/S3MBf&#10;zc/25bMzA78uL49/v1Gcj43iQnqtzAxGZhoAuTQRy1P9MdHfws+GovkpBnSyPwY6XsZob3PMjnbH&#10;3NhALE0NRW5uNHKzgzE/0h6TvS8Tq2ek4yFfn6c2wUlnA2BSY+kISgGTgEqZPDpLEw/7BA/W2Esd&#10;N3mySdCnFkdyyAr9bi7G231r7HHigBI1WTxRMQDcwACr6aKRVRhN8TUBm05UQ6kuzwqgQF0GNRnU&#10;2VHbxlPZ1PVgBcOzJKXN760BVqyrKSWYDBDM9lrOY1lMqsvEEFli4OnnHg7mWFaKCRMBJaBMsGWt&#10;/OYSRtfEjMAJw61glSVBqxMvcZAAFsDKHKBlvuNKOs3XcZoZtqzL0+Aai8lsex3GF6dOIH4keEin&#10;YIog4xy4p6RfxL0KmKz9VsvI50t6Cv5NsY+gj/viPQbTUuWsNzcIt2uUpWGWTck+SYE54DedBA7i&#10;8Hu4N5yfQLgMAPDETYNQEyvVAeD8/B3BxqoJAEHGyD2ACM8DQLCtplTlhdaLAJdLKagyqLbri0yc&#10;TZyU43RKEFFmXKQZWgKyasceghmz5GorWdO9yffWi9tuuDQuSCJQmbB2XqaSgou26sRJsR68z+qs&#10;QN8T3keAE64JGFnovIbT5P7GeD6AiSfflrBlB25hxHEEnt6uAF5yXRhwnpF5lgVlEjFRizFkBqae&#10;cKp7oXjdoW3NLdciYFtjjgU9JQEk68T7X+i6xd89Y4yf87NnKfFY5m88ESoA4qrj9/kd4G3iEf+/&#10;E+vjBKfzbXECkBB4yxYyMDsjODf54ZpWPFTtBsUt1f9IiQ/WhRo+nrqXGfvCKHNgGZCi5Eu2+O9g&#10;b9UC1BNAt0GSjBs1KBTANUhP7V6XWTusA5k0ssleK5i7hREn2JeloX7IBuO5zvq0RGKdZ1fI9i0B&#10;9Gl2OL7ZVv9ChsZ0ZEfYh1MN7O3exLCQ0XS+YxkNjgsAYFBukKw+h0GQAal76qQ8Gd+crsWff3ca&#10;f/71UfzZ+8P49nw7zg9K8Wq/EG+PS/HLU7uNSV32BFJgx727Hpl/7YIBlNoRm+yrDdan5YpqH9nl&#10;5Ihxlcnlfn29jgPZGOd7k84EXVXGlDn3Op70esrrnqlpZphQBrgBuNSOUMNHsVdLhEywqIvz/mA5&#10;7HImgFT3QbZi6sRk8qbEHBGIC0xrZYHYCRy03aQ8RZJdpx6ClPJzHNrXjOMb7N7Jlh0T5hNrSnbf&#10;GfPxZns6JcBliXhCv8Y8q8e0xXwI5mXmCTILw/cJ3K+xxuzCw54EeFv6sM+esfREFoH2Zo95l3nh&#10;KeVSuzXjN8OOPqujgHvWownD+Z57BNJ12L8x9sMcgQb71+ADwFAxmZHYCW3YWNbHHMEH63oNeyLj&#10;SraLJWuvVntjn+uWBm7HSmetc89U/c9jpvGjmGv5BJtzKVa6L8XRInZp9H7kewnaWz6Ohcafx1Lr&#10;p7HY/kWs9F4hgH2aOmkZ3BqonbEXquwLa7pldRX6bWnKc/A5a3M8N3+vHtiurIg8dpl70h9oAw8L&#10;fZGfaI9/+p//J/Gf/q2/xpjiO/quxmq/XZw8YbxLEPIIn4F/AVBp736jp7U1D1BiXdnlTN8ls/MI&#10;H6Be0CnPusWYr1oag51VE+rttqKKPawr/QO+R1+k7VmoJQlTdybmSl90Vh0KBc8tm7N0yWvuZpkv&#10;5sr5UvxYG2U5pTpvAoZT1xlr3MSMp9PH/J2d1QSiqcX36gBBIPtj1a48ntYPxWtAteVVv9E8kjW4&#10;5Yk8tkI/rN9QlDmVW+E3U3JsuZ0g/CXrewTfrLaMhx1F9uUO63aDn1XixITD+gJ7bCkJw78CRFti&#10;drjmYYQHK8PMi4Kqlk3gr/wMgJFJAQVgZdX5UovrFfvJxKNaRMcEvvuAVsdaoXm7b8qklWVoYtcy&#10;QLWiTBK/3651rLNEwzK0N5sE5qx5x3OHPXLgQRPB4jvFvGU0MIbr2NajjQn2HrZPNih70XIJ9Sve&#10;HRbYj56IZuPdriVqllxoAy3Vw65iTwWUsoLsMmK8kSV4tkvkrw4z8X5XLaVlAuPZJPa7aXkRYOD9&#10;fjaV8H19XI5vDyvx3RGApOIpJ9cjILfkVHvjOJzvLsXX3MdBcZrfW+K+nEpLDIo38cu2N9Z+nDP2&#10;RwTElseeVrH72DZZR2rCmBz2lFv9M5l6dm/89rAcvzph3mSS8rze03s+54j/7xGHyfZUGHgfPyOg&#10;9IS+Quwiu0v9NjWt1PSxXGqLMfHwQz231GULgCTg0W+Y8LMteJY9qpZaaUx9mDsx3XotFrsB5/g8&#10;T8oVi7Vzizoi29zvQUrSjKeDEstmFrtvR37wfmr/rEiu3cwUSZ9tvRLTTReTT7BblD78EPul7bZc&#10;It/L5xJTyVxQ40VttXRIwbNZDpK6M8oEIx7LDd2LTPcV4oSrccBe0jdYzmD3IJlPJlmmsZnLA3eJ&#10;IWQ3yFqqB8hxbT4nS5y3zO8Hn/4klZ2rr1cee8aYyZjj2bELlhSWjQ25l2WeyXvzuuuzz4kXsa1T&#10;j/HLtSYSJi3sumbZS47rL7ZdiumGzxOjY6XvDv7+GWMDGJxpTfGJ1zLpka6Jj8hzn4vEnNoky3UP&#10;ZMSyly0RNvHiYWQVn213nMKI7IZu7JtJgIepRMYyweW+ewBfYhDG4JS1boJUsXabachUKSnLAFDf&#10;AMBrk41tJlu/4Dm1tf3YDZ6ZtZOY3LLy+flif12yh/rbE8CpnQnVv5Idpr6YZV/uEw//BhtvMbeA&#10;6AXsxBRzxnjYGU5fZzyq1pkl8DsmA2VNrBLfrC7gx0eJpwDaU8SVssvYeyYjytyvpUibrLci2MH7&#10;sMxEUXDZTofss7fbeexjBtu1gN1ZjDOTDYDY8kwHdncMX0AMOtocH/2jv8tYNxPfPyVWYyxnLU3B&#10;TnPfx2tgnQ+HsALfjSVL3WWNAe4BvHvYcA9yVxk3x6HKGM903mJMLUX1Pb53Nt5uEWPtrsbrg7U4&#10;XM9iC+f4HED4FPY8Qxw33Ut8sogtKQKEbSACVuI5S8SoJmvs3rY8yPNmtJvEY1tZbB37fqsQe9il&#10;PeKvLcD4u50V4pVxALlJYg98wF05S+laWe92DntAjD1MPFaMr9cB4HU3InPt83hnooEY5oBnzA81&#10;xHInMfHwS/b4o6TXsszXjZlO1mkbmOVlLA4qtH03hhu+ihUTgrPgsKX+OCPeOQb7vcJeylixg9p0&#10;O3t+5AUYcJp4lfhjoYv7IEbBJuSHn8Zc582YavoqOm7+cQzXfR4tF34UfXc/iYl69rCi59ji+dbr&#10;Mdt8BZ/8NGyooR9LreSHZKvejqmWr2Ku41p0P/wo7n70D6Pr/i9isulGSvzkhp6nBJSxqolby9yW&#10;+/j58HPWgxpN7YyNOqHE7UN1qXPXdOOFGHjwk+i984Nou/PD6FcP5+nFmHp6KcpDL/AhvbE4UBNL&#10;XuB6o03XwYZ2ObPMsy5msIsjav885Votfv9FEluW/TXWcDm1OreN+Rprfp21U55o5B4exFjzxZjt&#10;vhYLfddjovVS7f9dN7F5T2KK5xxvvhqDj38Rbbd+FP0PP47uuz+LnnvqCt1I15ztdKxNJj9nHV6P&#10;ceZnov4S93YrRl5eivYHH8VI0+WY7LgVM913Y76vjjlqjfa6L+OT3/svYmngSSoZkxm4nMrd2Fvs&#10;OWPpGa7R9+SLaL71J9Fd90kMPPsiRl98EX11H/P1As98K4aeX+IZbxJL9rAX7Rg6SyykHt8IMT77&#10;ZFz2UjsYoy2mGfMJxnC063FMdGE3Z/tSl+/JHsaz434Mtt2LoY66mB1piqnhpsgtDkZ2YTCeP7j4&#10;l1/94geHF37+k//ThxTJb/e/4nzf31+eaPvL6sror0tszvWVSQzEfGysTKSOWX0tjyMzPRDZuZEY&#10;72uO+fGeyM4OxdJUf8wMY4BLMn3mYqiLSZvuj/LyWMwNt/LCOM51xyovs3kbGIjq0kDK4pWlagIM&#10;8zh6xfZ2sp0YHILMCoBqHYCGQTkULBmwEQB+TZDx/riSaPlvDlfjnODQoMpOC4rqGujZgUYBRTsy&#10;nG/VTnA8vRVAvtmbJygjOKwosKro4Ux8e1DAYGUJxGTtAEalhhLcJMFMglSz34qappMkHI/lCuqU&#10;yPKxfaYBjZRBGTkKZOrUXhEAv1mfTCAxaUsQhBgseOpYozgzFgTDCtytqTcAsCni7KY7r7Lwb2GU&#10;VCgXCMkIeVYbHzaT+jzW8HvabTLJ2n41AmrtnaWD1/FVTY3a/01WSa0vTZr0eJQyxhqHlERjM+zN&#10;98eLSz9msz9MLKQbH/2ztOEUos0QJKwQLFQJDFY9zZ16lsCDFHg1b6SeK9Yry0LWgb+33nxzFget&#10;XsHUk8h1XIjplx8lIGnyZbHnBvcFoEontwBHTzYIdGxR6/P+BiDIWJFlociliYpEeeb5t/w9QaR1&#10;+kX1Q/i/wsq2ev1NWZfv86un/7K0LG85wLELkky4qGkjKLUUp6I+CPdid55dQJYd1WoMAZw7Dmam&#10;+xYB5YN0SifwSjorjL3vl0ElY0AQeGTZET8XVCUtj6U21sBgvN2cDlvjuz514JbAKCZoHbAaRFtz&#10;Dbwa4/zD6dobANTRqiefvXG+WUs0KJLnaZ208l1PSwAMJg7eGsxb+neYTcmQQ9bdAeBBAezXgJc3&#10;gKZ3h5Z5FXHUOGKCcJMy7w/yfL8AUFhlLwCy2CuWCR4yXr88zaayrn2AkUwmO5a9BtAowiwN1D2S&#10;EqyAMP8vODzm95vsC/eOpzuCjTeAH/eHZTp2ZEiCyTjeHfbzCfvTRI+nyybxLAUyifSKsXoHiFTA&#10;1VKwJHpuKQz7SkaUDI0NAmsTFnnWpQwNwY0v9TJSNxHmUzBxBmgxuZNa5vscXF/WiUmVM+53/8Mp&#10;tyfFAy8vxihOXWcuK6XCOG8xtyaeLROtiTtP8r26AP2pQ45t1W3HqyCmpSpFO14QEMuIOk973tNa&#10;KcL1aW1bmuCa8sRaDaZTASug3MSQSRXZUbIj1t3rPfdj6NHn/Lw9aTg5nuok2NbSDji2pjTAtExx&#10;j8+zfnyD+5ERcLDclFhL2V67Z3wRlaGbsdp/FbB1k6D7OWuknWf+/1L33z+SplueHzYSfxEpCZAE&#10;QQYrQcSKMisHSSAFiZIILFeQKC4BkksjUuRyKJJruOQsZ3Z25s7cub5ddXV1ee8zq9J7772NDJMR&#10;GZHe+yzfffvuzJI7t48+nye6pX9hpoBAmop8432f57jvec75nurpphwnVi06ItmRzbaq2Paygz6v&#10;LzkRwdNVx8lf4+WY7OvhiPny2P2kf1aRzffVR/fzu9w7wVTvi5hvuxerIxKPt6RkgtUkK0O3E9dH&#10;ZfBmrPRyrS5AT+eXUeE6pVHACABDjrBT9kuQZ8KpPPEIG2jS6XlsmzTx8yZsVWsNCc7V4zXJuyXp&#10;5qUtWpupRR/RX+yaI/430UOrNcojj9Oa7PDzccnKi3ZkC1BvYgC9Se262IQj1mV/uYvguoWfAfK8&#10;x0RAZoDPBXCb4Ld19WyVv8U3yT9j9VGajPUdT85rZOq8OBhnBM6vtvBfKyYlsBMmsNaRvQp2Yrkz&#10;LrBVJi32cvaONwMUhuJrdNmR6LaaSOTqqHSTbCajT/hMJ1RtY6e0j7YkWo2SqtoAOaebc+i7raiT&#10;Ve6cfQJ9y61t3UXP9HEC//cHBOy2rKGr2iwJ/03KJn4RbKX6fIJuJx+F7um/rI48RYdTJSvgJ03y&#10;47pvD4r441XuuZBAiokUEwYGxNvYKce2foOvPt1ciBPBz7atvJZsD8db7NFXZ+XEP+QBjdWXqdrD&#10;RFM6iWxDLrvQmy6As3xHcv0s4rdtfZ4Iub8k+dSOah+cBCP32R42fnPJSjpBLLbCCiP09dXmGPcM&#10;iOKZBWr6i3fYyT2+TjZ8kZI373axofh5kzC29ujrDcytYNMOmTRTX+Sr2saHybuTJu9he6yakxtJ&#10;OfbQRyBoYs+2VEd9yzWibbYFSuLwffbuYKkpgek1/MsKwLgypg1pSz7e6hevm7h7tH3Jbz9IhxJW&#10;bcixUgbwOAHMJKqTovQjiSMI3ZME18ONU57Hk/A0ApvnsipAu7nLa5V4yypJE9y2Rdj6lbNNpeXj&#10;yLR8GsXua4CvJ/jtF9hED7nwiaxdGX/rqPh99dtrsVYeDEl4nOMaWXy8rWeOWs90fJGq3HaxqXuZ&#10;fuyZ7cKDia/CSWkmNJygtMX+OeXqCLm2tct9dyKj0w3XxohrBDONl2Om8bPUzmi7aaq8QR5KE3JE&#10;PAPEebiDnhNHbLE3cn9ZjWYVmkmjiu1tvTe4ry9TS1+1tZD4hc+wbd+KDissTLx5eGRFh/plEsiD&#10;OPXhGNtt61qqtsrbztqb5FR58WBv28M/9saWEMlMC+zrEkBKu1oZATAO83nI5b5tfNP1URhnD1hD&#10;KwY38PHrgEAnlVpx5MGR/lN/L4+aydpV3m81mwmj9DnKJnJ6AMDfzWN/Nhe5F+OTkVibREbGnHpD&#10;TIiOmzixWrg01Zz03va37ICHSA08NzLFzz6zB4W2s5pIlQTYdlf5ZKzETHxGPKuDR/LYxXz/E2ww&#10;a5P0rYnPMCmNPhCz2CKi7PmzXElWMSXSaRMU/L18GcbOkoZLAi9ps7LrIagVYYK2kzU51axMnUoJ&#10;SafHmjB13w/4m0384Qa4Yn2uJ/LDHtz1xCq2wwNTDzlS5T+fZ+WmNAYXGwvYAmMMvscuOknpCNvp&#10;COgP59vI9Ah69jL54EMTg9zn2hg+abaV9eH+sG054mfB6EHOGNKqafR4HOA4Rlw7je6N1UeW91Rb&#10;CQd5RpPt8hx2oWceduIf5zuxNU5pW4gdYsIt/n+N9zktylaWg9xw/PHFemrTT2TCAPzyZAug2raz&#10;mmi8+fspWTHZAojveRS58UYANH/3XavdV2KawxIx52wUB/Cd4/U8Rx3++U7Mtd1GJ+pjHj2wxVMi&#10;Xsl5x7GDnfd+mBIgs01XY3umCVtI/Lw2m6rnS6ypSamj4kQsjzelxJtJigleWUB+puNGjL34GKB/&#10;Kbqf/GEMPvxhTN3+QfT85G/EzLXfj9LzT9EFk4ctsTJSG4tdtqhaeUq8QexjrJHpvhVLkg233wDE&#10;fxqjT34SvXd/EINPfhwzTZd45kvgBQ9dbV3uIoY2UezwjyeJBzQ3eJfP0P48SHwyS9gXJzMtdN6P&#10;iReXYvDRj2NaTq2BxzHXSjzC1xI6Otf4RcxjXxZ8eZCFDXNCndPUxlpusOc1sdj7JOa7n8eP/s5f&#10;jx//x/92TLXcia77P4qeu3+QJtApH1bQ5FiXAq91ZGWx/xkxqfQM+G9iNuM/D5qNnbawzw4HyfXe&#10;j/F6x7RXp2GV3cvJ5pQUcZ2d4jXTzb2gX7ZLbSw48crfI5PIoQMxVqfluHEaVF1UsPXul4TDO8in&#10;JNZb2DGxpxPFnILlwbA2dgcZXUNnrD79QGxwVEbX5IVa7IjCaB3r+YLncOgF18F+W4G0y7Ns8jfy&#10;ba1YVYUPLlrt5+QsZDSLLS4Tj8rJZVVanueZ63Oidn0sjTQlnp0F9n0WHbNLxYlZJ8TYDlHIDz6P&#10;8eZrMY78SeLsa7b9eszx1fWRgHnC/2u9jSzcZ61tGfRgYiQRJltBXp7vi8UR9mGqKxbHOmJxnK8T&#10;XTE73BZTfY1RnOmL6e7aGGl5EF21t6Pu3udx8+Pfi7r7n8VQy/0YaL4bfXUPv214cPXbq5/9/sWN&#10;Gx/9j79Lkfz5/Vde6v1ry7Nt/yg/0/6nG/nBb3PTbTHe/TTmMZqVzEDMDDdFZ+O9aKxBifubYrib&#10;wL75WcyNdUdmqj9WliailAF02B+YGUoEy7mJtlgaa0pfVzDAZQRzE8Nlkic30RprCEoZ4V/FkNgv&#10;6xhEWwwkWn6NMbaMeB8DvTrfEDkcZG7wAa/7MdvNZrddjQWUUJZ8TxETuLaCAOWxdUiQbr+wfAsC&#10;LnlGnIRjYC4AtrzaXlwJ4nRcOlITO/KzmNTxpEvA6ox+HZzTPKw88MTu68SdkkFprGSYTSf0OiVJ&#10;QT2ZyvQ9RIGt5tH5ch9lgkauY6bdXmkrjSSslODOyQ6WK58StH59mE0GQEVNfCWp/ByDoJHlq60R&#10;e+XJRBbo6PBdHINEp44kF8A7QUT+if//VyeaSCY9lZ5FxyjI9nPtUz5kr6a6X8TNj34nOmtRmp56&#10;1tvS62wi73wHSJCs8xhwa2uZHCxv9n325XT6atAtcZsta+cbPN8Ga8jzSGT9zYkl7YAL3vMOsP9+&#10;z8+TJI5gxKoqALAs5x8A0AZXGsZ99sLJPJZbGwTYHuG67hIc23JlpYhl3O+4B/ehOjnFpJx7TOCo&#10;M7eCiEBWYO8JtHtrEsFqJoGTxKue8Jr0e8v9Sdrq6YmcNwYBtqAJNhz7vF8a5P3IBvd6uuGodu4F&#10;udnWMHNPVmUIaqwuc9y07WxWfyReAZ7JUvpjZCndN/tjgGGfqSX4Z9yLZb3yvKQglADiFXvz1W4e&#10;gEbwwb3YxpZ63rmWnAO7BFGOMZV485Df2eJiOfoJRrn6rAATW0AISK0We2+FB3v9QWLYyiBGl8AX&#10;sOBJ9S8Pl9mfQnxDIPDNYTHJ5Imtf8iTrQVWkHiqbUAo94L8BwaARQLlFYD1HmDCgCWR4BKoWRXm&#10;KZ+JDksrBdelMclBn8dyz50o998jAKxh3TzZxFERVFq1ZGtWBTBfHge8jNzD8d9LVRar/M5kRXmE&#10;IACAsNR5haDj41ho+STKg8gqIESOCSuTPG0pWo3B9eTQcAqYY5i3dHzoY8XAKwXFAAkAv0BdLi6B&#10;rJUI7/ct3x+M2b5HUSQgWCTgMbDX+Z4A/C3D35iRZ6KOwAy95vq2VMgRkkAE13Tssd/72ceAzPUZ&#10;ky0Acp75cNGTVcAH6y8ATkTWvC7QycR/BAg7wm6d81lbrJ0nM8uDlmAD4NGtVzvTIXn1hglQrrc5&#10;/yKOix2pH32fQMfR8q+UO575fMVqRRw4QGIFWzn09CepHWiT+7dqxwlKh8tWqbTEWbmPZ2SdFjx1&#10;rlaKWKl3iKykUe8A5jRlD9ApaXVKtCFftr04XnNlDqdfXorK3EjMdtXFXGct4GcszssZnlM7gpwj&#10;P1bnOa48EWqbkEA+z0oE+xlPMRtZh3H0dwF5r1aDvQfIO9nIUmKnPMlj9XafwHy7SpJ8kfihRrlP&#10;ngXdFOzbRipZ8MkWoAh7u4GO+n75tz7wf1/ZgoZeOc3M5ETSefQntXOa3ESHfSnrVmHJl+PEQ7mY&#10;JFb3ZbujE3bkdfNvz9D3850JXgIRE7PYQG02+775XdXCAddxbU3Ub+PHbKkSBGkLX+9gK3muc+zj&#10;ySbPZJIGv2CbkPbOthQTi45Tl+z3uCSoBBjNVgnTd5HnPfTMagETzoIIq9wksD4GjO8BNtcmnYRX&#10;h0xW24lsRbCy0THwjkSXf8FEiAS3PqNgVsJpE7tp2khK7mAPAUvH6PvOrG0YyCZ/J4eWlVz+7oCA&#10;cB3gvYHuro3ejpm2jwjKPk1VVxV0emu2JuSjkn9qDj0uDwAyJiQLb403yT9NYZsE11YJ1AJkn4bk&#10;+gWrtAjCv6/SNNljhaItD4W+e6nt2nbRbe49jXjm/vescpqti13XyX1gH9VXyXyPeWZbXEzqmayW&#10;oH2NgPRIkM37JTFeHcd/22bpwci45M9PsU/y/j1lnWoANnejwvrb9pWmeeGPE+muoA/fo247GUmC&#10;aQmCtc2exvuq2tZx9qzadnaCHX9jYkvZQ37kiBL0WgWivXf/TpEjiX3VIwdIbBM/TbZbzSJHXG9q&#10;v7EqSU49E1sSEVuJ5IAFCe89CFqZrk+tFz1PLiU5MImljddPvgFMa4uqNtxWQQ9SWA/8mLpQ1Qdj&#10;JcfhesDTwn6iEwAOWzn2AVrv2cM0TQ95sfLCNiBtkqO4HQWfKqXw6/qTxKWDDujvTWB7eCHPl4l4&#10;efWO8M8X6MIRgH4TECFvnLHbHv7UiYH6Q+VAW+L0KSul5LhanqhhHfl79ObAKq7txXiP3r/ay8Y+&#10;Px+sEn+VjDfYE/bFAzuHWlyY6ONrShrx93KqWZmb7D/PYXz2lnjvHB/pNY6tsNJW2U5GTJY4hpAj&#10;20zVGYd2mEyxAmdNu8u1bKO20iRNAjVJyVptsx7LM3LNzKRDlWoruX9freBUtpQFqyStnNnkq77C&#10;AQev2TM/tzyPncKWOMXIVjqJcH/wN//tyI6iBwA1W+7XkLPloUfx7LO/E5nOO5HtfYw9akkHQiYf&#10;TMaaxN0GgPra4nVqUqfCXrFuTo+y3c+qEvfCfXLgRqbnZoy9xCe330z7vD7bnU7Mf3m8nGIpCX93&#10;AY5lW3V4vgOut8X+ysckh09hvB6/WBPjtZ9E/93fjemaP4rZlz8FiP8U/1WT9OaE+MWX1SGOaTZe&#10;l1tzm2vIMSRZ9BpgeG2yMRaR7wy+e3n4WSz23APAf46t+RRA/3GaEGacmSpkSpOsSQdglL1B58uD&#10;D2OLOEWwXzTROgw4H63Bfz5O7VjTL34RUzU/j6nan8f4M+7v+U8j03I5NiafYX9esKY3UrJwecAW&#10;c+IZ7GORaxX6vN7jWErJj6tR6L0R821OProc0y1fJC6a1P4k5QHPtYY+SXBt8nS+h+vZSoaeWakt&#10;CbbDUzzMlDdn5NnPoth3J9lAD21zDjFpq7aiLXA/W8idhPGV4Uf8/mqUiL9Wrdjtu4vd5brYOxOG&#10;r4k5T4rjgP66NDVsoeNyTNX/ImYaP4nFjlv48x5k0YO7wZjvfZK4gZb4fb7rZqzjGxeIQRa5V+Mi&#10;Y6At/IKytgggN3GyzL2W7ZTgs+WckeD7IEssM2Mbbx321Ao1D7fxiyYsTOwaw3NvJqXTlDzsQ2XC&#10;dvnm1C4kT5CTNK283Mn0pXbJ7OiL2OK6lRk7K/x9f0yazOpiP5CNUmo1eo5NxJZsLMQ2Or2JLkoB&#10;Yqywij2S8NfERZp4lhf/zRPDLKNHs1GcHYrf+Ru/GWO9yFzBgQR5dBFdXTZutgp1LSUhxbOpUhw7&#10;WU0CmhCxjclDw+F4d7wa70834/XRGj4/C56QY3AgjSo/KhND2Fq26xCGaeJJfPWiLVONkR/HXjrR&#10;7Hg7VcBeOMxg19cKcYNcm8upesx2NUnEy3O96Npo7Cyj19iB7WUxLb+f4lrIdf+zj2IQWZ6z5XDg&#10;KfqAPa0gC8Rcvmx3c5Kl95YdeRlT7fdivrO6lh5QV8Buy+PE+6n18HHM9T5KCcq3R8vx/nwNm7sM&#10;hrfVPx97K/PgKzDh+V588+os/sGbi/jq7CC+vtiNry424sP5Ks89nWJKBzB5sOxh8y54xmpak00e&#10;Pu2gI2WTTdjOzaUB9mgk1iRZ5znXea0tjUSR/c85tW6uP2aHW1JiZ6yvMZYmwflbhTh3+ta61cKl&#10;2C3PxdJEZ8wONsXMQGN0vLwTNz/7gxhqfRkTPS2/HuqqzzQ1PfpvmR9pbm7+x9q6ev+Fpnt1+WeP&#10;P/0vWh82/8njm73/fkqe/Fn/V5ob/iu5yZ4/Wc2M/Hq7OPFtbrqDxRqOjdx4rCyMxGZhOtbz0zHc&#10;3RjNtfdiuKs+BjvrYmGcAJbFsnJnDiEsWnKI0mXHGlCWjiQYVu7sLI+hIF0pyXMAiLSCZ5mNWBqV&#10;FFTG+MbIyWAvsAf4yuMiYaeBgoGAIM2e1kWMtC9PXQpyCgyYwbuHwN6PIiDG1pNUNpt+94DXIwK0&#10;FwQDABqDJpTOUjAzqBI7edpiebknQandAue1j3BpXOQxMZiwL9oTGss1U+8xgNsyYHlJLLWWtNjT&#10;T09TU5k6Rq46xceRoM18nmRndwBt9wGaTwmOCRYJoJx25eSiVEpP0Knx9mXQZ4Al4eEJgai8KpL7&#10;bS3JO+DpvRUkI/xukOchaMUoHhBkeWJu648VMX41APFZ1jC8K4DCNasNuJ/KuIG55alWuxBU8syW&#10;nwrezjHkbwliTNwUviuxPy/Lx4KiW45L0JdImC31nQPAEuAaoBnM2Z8rIfPR2kic7wLG9pdSUGCb&#10;hP3atpdUeRAAkVYBARqtSnKtTgCUp/ydgG2HQNKWqVQKDdhNpewmTFj7/aLfd4TT1Kxg+tVxNv3e&#10;vXB8p2A57QvB67lgi68STsoJkcajAwaPK1ZtebI+kAi+BVqOifW0Uw4XeWoEP1b02Mp16Gl/XkDv&#10;hJLW2AesCRx8DmXngr9NbQ6COYJqW3cEZlYTWeVli6DJRhONFwS8tjHJ0eMphODI0aGzBF1y3Zxy&#10;z06Ls0rIQNjpPk7Okp9FcL/Be3Od1yPfezsBELletnOAllwroP55bDoNbcQTms8JaG4g81aTWX5O&#10;EDPxCB25h24Avpo+iXkJQnlP38Mfxpanv9yT49235gF7ygvP7uSk0/VqZY8tSptWo0zJy+HJa20K&#10;sC19ly9mewYgPEFAM1yd7mIrmCe/i733+bmBz/ck2Olodegjzh1dXQf07SwIzurT63tOCsvd93im&#10;g7xJosf8vfLwPU/OQ2S1iX022TAAiAAMrNhGJRgmKEbGbDOwZNcErieJr7em4q2tTIDlt/tyVSHP&#10;7IM93zU3L8Vv/fX/VywOdrCW8jHYXmXZdQY9qCZ232yMAXiRcYGQnFo4MdvK3h3lEq/NHvt9BlCy&#10;gsNE8z5AfAe5NqFkr7nEyK9wvuf8/fuj6jQvA3l7h+V3+EpH6FSlvUwcCapXrBAcZg9acGx9yBDP&#10;BKj12RzjvI2seFJ7sWESl2DjACBzWsSZ8juCfINrAYATCE/YI6fdmCy2/Wy34MlsA/dWj73S/vWm&#10;ZM7rHZOTyOxG1RbaliPQMCHqc74n6NAJm5xfzY5GfnY0ZkcHIjclv4StMpOsN3LLM8l7lZIfrLPk&#10;o1awnJYBfeiAJ8ACRW2BwFE7Jmh8vWHrUntKDh5iL97xLF+fldKam+QxEScx9pst9nrLqVR5Xo6o&#10;n0D3h7h+FYQK3iVZ1S7vF1yzHgIFPg9dlLOpalMBjUvYFtbCip1dZNg1NjmcTqexL9vztiSgB5PP&#10;U1XEOsG8cmgAe4YP+GqbZ0RP9/BfidOHzzxh/byOLZm2Qxxy/QPkuaovtqvcTvplgjCNtQeo2U67&#10;YysYtjrxJ2C/jrAX29hwOR5M8noYoX05kp9o7gUB7sMoEURX8HNlfMvWZA3+TC4GgBr+wRZRgb/J&#10;uvU5qzlNBqFPPJvtTpLAmzQ64Xry55SH7lSTMOim0x+rLVvo/Dq6AJiyrXl1RO66xtgFZArWBQf6&#10;nQ0Cc0+DTWitDHgdfPHQ3SiNPIjyMN/jt7XZcswJoG1ZS4TIrIcJ2Gor80RI1Gqlmq2e+hTblkxi&#10;azOtUDDxYSLQz9auaneslj1DT6yiOP8u0Z3Iv7fR3cNyvDqspHZOk3qv0Ou3yJJJOKturZA5xWYc&#10;44OtFNHHWBF0sDoZlQViFgDNds6gcoQ1IYBcGOLaeWRkMtoeXYupjhrucxZZ1h9Xq45sozB58xr5&#10;f8WzeLjxHp02+SgH3P7qbJzt5uL1STENWrCSyVZY4weTre88ded1ii2w0koS9PfIuIlSuexe7ZcA&#10;ynnu24osOWhWsUPL8WYbG7JfTdjrv5PN4uVIZPldTnl2x3ofortWKCaOoP1iXBxY/bwcF3vFeMPn&#10;vTvMpyToq22TjNg6kzbIkW2/Jqw8rJPHxuSLLV9WaB2zBq82l+KDAwEI1FMyBXu3y+d6OnxAHLSG&#10;LnpI5d9JTHzgfRWtppxItsqvggkP0qycdgx7kgHsnKfMAr3ku215R7a/OlxKNtI2rKHnvwBQ3oss&#10;euB4ddvijWmWR+uR/Q7k3AOb6ZTUPdlmT3Z5LnXXyk6Tanls6yKgjJfyaWWMo8lN6u/yubYSOaXP&#10;SvCTDewzeyixpy36jme3isM4UB5Hq3wygu7h25HrB+Ai/yXiT9tw5Ss6Ic50MMM5PkPyYUGVXBm5&#10;kdqUjFvns1cAslaOmRBy/LwTylbHaiMHUK7gp+WgsfrMJJfJLd/riHAr2Rw7Xhx8Eku9D7Dd48jF&#10;VGQGHqWKx7fon9PoClZpcY853mcSSn/iAaUJa5MulRmrARrx1bZlNaTrrvt1+HmUbMUawPaMOJb9&#10;fsw0fxFTjZdSxXllrp716MJ+E6uwblbxLfZVqxhsWyvyDGNNV4l/beWq0iVk+x7EUvetVLlhxURm&#10;4AHve5oIdgtDT9JB2iZAfh2bKC/RYvejJIdWO9lGtT3n5KE29qIP/Z/ieaycq1INFMEMxhhWn0o0&#10;nO25ne5tHQDp/toeKG/bcu+92HDd+u6lyjaTsCbrTGQZe1o5NtNyPebbbyVbV+h/lNZh5MVnrCPx&#10;1yy+DQCdB78Ux15g754iN8SOkzzzENe1ndB4b5DYf5SYCFtpy5t8Qpn+p8hsT0oqaG8cnb5bxPby&#10;+XLWJR4bAOz+CjqBv9/mPbZkWW1l9ZsTmuaIHW2rkudLigBjF7GCo9glPVZWj/leYvE0Bh7dSxhn&#10;RfDOZxWn48OB49CRz8o8PkCuR/ywh2LI2fZCN8/WECXWe5WfPUQ9WMaGZk2sYlvAc2flafa8l/Xt&#10;4nPQN65dAes5uVjSbCuQrJS25XxlEt2axWdis23DkpPTEe4mc9MwDa+3KX7IEgtJuM2zo3Py4Mgh&#10;pv38ClsjJ85Mu5OEr8Rs65VY6L6bDl7OsY9H66wVtniTNZHew+lvxthL6IKToVZnrIy0G2MIfQen&#10;sg9LfU9ivucB/9cUJXRwYeAFe4Kf4dl22JNPfvh3o+3Fo9hdWYyVWWJq7t/3LQ29SLh1c6ETmXoa&#10;E/WXk6w4Tcspi9ovddRpe1us2+sj7e5ybOSHo8Jny322KucP674y1cH91cVS/+N0T8Xh2phqvR5N&#10;d/4gTQSb43m7aq5HacY26mnw0gwxUC7t3Vjj/ZjtQJ4WrTodwCb4zA8i1wX2HHwcjn2f67wV0+03&#10;YgGZH61zRPvVpNdWlO0Sg9mOuDL9ktjZCjQ7PqzqbkaOXxBv1CDvT1jnhzHZditNzMoMYA+Q4yWw&#10;9lDD5RhrvoFct7I32FHkdH2xOzJDL6P35Y3oeHYlButvRk/NlzHdKZcU+jGOLMxZKT2B3WmL2d4n&#10;MdF+N0aar0df3eXIcN+20m55UIX+ZwdrI4+93CYWVv9t4fZALstnWElnMqs8T4y8Ohcr+OvOhgcx&#10;2fMyFvrrYrqnNpZG2yI7iTzPDMT0kFPBW3i1RX/bs5gZaosnty7Hy4c3Y6y/9duJwdZvO5ue/rqh&#10;5sG3I31d385Oj/zpWOutP22vfdwXEf/Yd6mTP/v/jnc2/2phbvg/P1ib/vWbw+y3RwCEA8mrCKLP&#10;CChOd0pRykxEYQ5BXJqO/UqWoLsYm8s4j4muyE1382qPwgyOXL6I8mTkpzvSa3UJMMCrksEwYaQO&#10;CAYOUNYDAhTLtb+yzYrAZKcwhsB68orhQCFTrzgGwbG3MufvEwB7+l3h5SlzOoEmcDA4P6kQtNvS&#10;YhsUhl+ne4whPPU0BWDgRCcTOJ6mLvQDNgliD5Y9CehMY3I/7OD4Maw6XEvQ5UBYFZgRMFsRZEDo&#10;aYoncZa9eqJqebtJBB1i4o4xQbQsyaOcBAYkTRhKs8YoVjcKCUhNLQ3fVQB4KrzG/ztlRQByCMhy&#10;fLDJoXRqvoBQ85KkzkSQJ4cmsJaHrGx4TOBwN8ojd/n+eSpr3sO42M6hgVnq5f+sokj96yggwU8F&#10;UJwfuEmwwe+nLT2utgXp8HW0jkEvCcDl6gDA2OrieGRLnifrPol8x5e8PsfxfhZT9T+O2YafxWLb&#10;pcj3XucaT1MgM9t+Oab53QwviXMlC62M47AlIcVxb4y/jAPuMyWjFjy9rA1JPksAAnluVgDvJgfK&#10;3rM9+Ny3FR+7i5bH6hgfcl/PcFIAcUsQrfYCONjaVp1U8pTXk8ilYI+14Vm/H/9cHHbUoiPoNSgm&#10;uiw15Wvmu+oEHKYtMqlVxdLp+YZY47rFoVu8bB9zxKsEf66dXDrPAEvtOFWexxd7tsnv120ZA+iU&#10;TDgCdtbHqlNevAf/3vvZt1UH0Jdae+wx7r2TZMR2mVNkzwkqmwtODlEGcdzy+JS6CTYIrrMtvEcH&#10;TKDC52wD3iRtNknkWG3Xa5M1X+m9EmXW9DRP0Ip8Wf2xz/cbs1VyUxMsBoUDL69GbrghvgYYGOQ5&#10;AtrAd5f7MLFzsk4QjmxbCeFkN0+DbUczWXYEIDGh8Rog4ynQBforV82h3CLKckpe9sRrgOTrTQk1&#10;eQZbk6xIATjIJfPVsWNH0SUCVduyrGy6sBIKvfSrp8yeZFtF88eHElvj/Pm97WcS6Vq9ISGoBLjl&#10;aUHEULw9xD4BiHYIcO3P/uqklE693xwsYbfk5fBkEluEnZLsLTvezlf5dOTXMBEwSEBC0LuG7QBw&#10;eA0rQxznvYttscXuV8fl+OVpKX51Xo6vJfsGwEkIngg5AXX7BCxv1yZTmb6n2xfYCck1bQeyJdRp&#10;bAnImJzg//zeajD5d+Sc8ATQaoWT1WEABa8KgRRrZALwyOQPa+b0o3P25e0RgRDBuZNGrDwzkZrG&#10;wLN2thhqQ+QWOlsBJLMHiQTSNivskaPHL3YImgBeArL8WH1qE9hkzT29F/hWW1CauYZlwV2x2N8a&#10;gw1Po+nBdRyywK8vEWIu9sgb9TDWHHG9UM9aNXKNlpRcTYTjAgdslNV+JlH30F0rLkx6W63hK4fe&#10;ZnrROfR/zcoL7OE+r5MSASC22P7+1bnWZOsl75R0d328NvaxWaWRRwm4yKuT7boW+e5rBDdXU0uG&#10;iVETDVbkaNM95bfVag/d3zF5ir47Bctkl/osIDq1wgg7Ie/NNvZng+eS+FjuAxMWadIhMrKFvZcn&#10;R06OTZ5zFbAusepXR8vxAb2yGk9gqg7vaMsJ2vay6mN/HAPSbNUxGSU/zusNE+zTqdfeU9OLffww&#10;/utidyG1GNsOpux4gp/8D/7OaXq2lmg3TKI51e9ojWDZqsaN0XiHzFXbtUwGWiWwkJKS57aYbY4n&#10;P6cvdGS/8nG60snzyP1Rx+/QV/Q3JYX4fpP9sgLz3d5iNWkBcBa42oppkk2ydve1mpR2DLlVHlzH&#10;9jTep+wKhK2K+OWJHFLL8c3rrfiT9zvxzUUlVUl8jZ7+8VEuXiPLJ/jkU+TSA413+wsA1lnsNXuD&#10;bghkrSi0OkV+G7lrnNQoUNbHWiWW7X+SQKcHMgIMOd5es55+vpObTOYpvwfL09Fd+zAyoz1RXhxL&#10;J3/Lk70x3PAsHlz6RXS8eALg2IjjjWKsLmKXShmCzY4YrnsU422esvfHSM21WGq7zx63hpWnTv97&#10;vWNCYCYly8qAZv2ebaGOc7XCd5f7lJtuzfYh5FleBoHokqfxrZdS9dMq9kCCWoNaBz0sAxJTEpRn&#10;sJLBahUrKL8fg71KQC5niwH98iDPBFiWF0obIGfK1kI/eo9tRwa22AuHRhwgA07L0/cvDdxPLVYC&#10;YOWyBFAuj9dgM4gnAMJy2dkW46QXp9m9Q86PuBcPxCo8+/5366p/TkkCwGyq9jG2wCcXtBNcfwuf&#10;KEi1MqX6NwDzeQ/hsMfYilStiixJcGsV1UKXE3RuJz8qwaxVoNoAT4/lytC3S1i/aYsPMionjS1M&#10;VlK6HtoTOVgqxF5WPHj4lxt4iM24zVp/ERnil/WxR7wXP4rds/pUbixHJks2uzyG359yhHttSrBK&#10;wOvQBNfGiV3pIBC7KR/NdMvVWOy+GfNt19gD/DNg2UMegbW2Qb4YwYkJgQJ2aQmbN1L3EfcjWfF9&#10;fr6XQNkyQE+uwrLDDIjVtvH7tmY61WwZYObayuUokLLywfa5bUC4RN7zPQ/T6br3ZMWUh08epk22&#10;XU8HjFbqCSTl+EmtUsRlVhwb63pIZmuZfIBWaeQBxk5oSpWsXM9KO99vhZrViMq2oDBV7Sbg1Z4S&#10;nSYorJjftWWR91ohpn56wLqNrVnn/Sa0PDz0YMyBGx7omtCToNdx21tLw8i7B608I3K3w/vWANe2&#10;rdkit58F0PJ1wwNQALTTe0wG7IA5rO5JMsC9WXVoRYWVH3JepilGgEaTZCYePXi2jfTNbiHe72Tj&#10;l9jL8x0rNaaJMduxO32pUtTYQVBpa8kawFOftpUbIq5YwiYW4xtig4M8+jDfF+fch0mNNd6jfqSJ&#10;hcQPVii4XxLk5gDPuX5kErC5PtGB3DVxXx0Jjzg90kSNCZJjrm+ix0TKzqIVlhOxjB3YMZFaGGLt&#10;mvgbDy5YNwGxB8vIXV7y3hkPZ/vjl3v5eKdNKo1jN1lvAPaumM3kEjFUqiwsEDdgRwrInTHtInZk&#10;punLROKeqslNxFTm4t3hSrw+KKcKjdO1OWSqDf3HD3GPDlawxc9R2FZKWwFnEic78DwWOu7EVOOV&#10;mG2+go5cj+GaH8f4i5+AMz6K/qc/TbF4rp/YZLEvJTK2iM02eeb5rodJr+bbbxCTP4mFzlux2IXu&#10;dl7H9v44Om78dgw//il2pplYL4cczMb8wLPUXtX75KNovf77MfTwpzHTcCmmGj5L3FMLtgChDwM1&#10;H0fvvR/H8JOfp4TlKO9x7LctSlaJtT+6HHd+9vvR9+wWdugxWOdmLDRfTteabfqCeAN7ib5MNX4Z&#10;43WXY+zlJ9Hz8A95/TBGX1yKfj5/6NkniRtH+bbSNo8dne19EBPtt2KyHfwzbst8a0y2Xo3BF59F&#10;w/Xfi9rLvx0DTz+JDu5tuvlGjNffiJEX18FXNaniaqrzEfrYhU2WaLkFe1QTC93EP9iPfN+91OY2&#10;Vv85r8upvWm84XIMv/yMr1/GXMddbP2zyA4hI6PENOiWHDmzPU+RGztqwAvz2Ax0cBddUlcy2Ivh&#10;hqu8rkf/i8vRV/tJjDVdwXZ9HkO1n6a9KavPFg2wbtqVJTEpr8JATUw23WCtP4nuRz/j9VGMvLwW&#10;U+13Yqj+y5holQvoVow2XY+57vvc0+OYY48c2T7TeSfGW24mLqG1iRZ8ez/+wa4P7gk9nu5+FEXi&#10;/8xYYwx3PIqRLmzwUEMso4O2aeUmu6I41xfz+PXMWHvi3xlouhfddbf52Sngz+L5nS/ix3/vP4qX&#10;j76Mwc4X0dteGyu5mRgZbP92rK/1T1trazK9ra3/o+/SJn8+/i3NDPy1uaHmfzTR/exP89Pt326g&#10;9DsrEmctxvleNi4cf7aeidWlsVjJoPgYnG0UXB6NXQ0dAd4u7zexk0XBMxiT5dmu/1+CJzvZysJ2&#10;p99veu3SREyPNMTsKMKMQXE088HqWEzgjAqTODqCnRJO1bHonl6Z1bWP3elZqzhuJ1ecEcAKON8d&#10;Sf7lyyBjhVc5bLlxqpL8JLbE2MLj5CanHzkxJpXP8nkSue4tE9zyPCfLY/FmazHSqLijSrw/24i3&#10;vN+XLVkbGBqZwh0tKdu3JazyqTiK2hP5fYCbLVFOy/qTN+vp99UWqomkfIlzgzUqTbRGy/1LUXP9&#10;R1HWsayO4vAd/didqkiqrUsCQflTMKCW7gNmbWWyJUJHrmO0KsDAR6BmibzjIp2SYNuOAZr93dtz&#10;1WqIDQIDOV72eK8ncZa2GxTbey+pqmNhbSEwWabzl+PBBMfqrBVGtYAH+4Q7ozJNUDP+hADCaS/8&#10;PQGXk5C2LIXnGrbr7PN5BqyWhlr2L8fOCQ7BU2nbjy4IvjVAOtfUVuArJadawxJ6e+8Fk047OwMQ&#10;OBHBhJjPZW+7J1aWcBqEvFrDGbOux/JZ8JLI981WNSlgqboJCF8Hns7zTJKSmkgzANlf7mU9B/jZ&#10;pBrXFRyVWPuUzKsmGpSRUxN3BNBVHiAMFs9mZZFVL7YWyEWU2gJLnhT0RVHSQe4ztTawt4dWAvFV&#10;st/XyKItdG92DSCqk7/e7dqOMp7eL8m1pMRVriZbwGy50Li2xhH3bnWCpLwSOX+FnL49KOBYPdXF&#10;kdna4mtD0s3heMu1PM1/sylnzHw6nXlrtQcBzJu9+fjquJDaH18RjOxXluL1/jrP6khDW9RsV/ME&#10;vFqVcgHYTEkVggnbSfaRTbmkrL5w5PirrSz3UIq33JOnwvbMv91ZTNPBbLFJRIjunVU+PI9VCFY9&#10;CURfyYPD9Sy1dspbcsrq0bGnPtgFQJGTjyR+FqAlYmPBOZ99nhIEnqB2EIzU45gEHgahtxLfy9aM&#10;fCtNvKcFOXaCB3uDnij/BoQmgQ2Cky6kxN3TKA3di8LQHQKu+zim5pS4fQ2QNskkAFEvViaeIMvP&#10;Eqg0cPGrFRvu+xHPtSafxsjj2EV2bbWyfcFTwAM+Z4/fnSDjjiM+EXxYDTdmAvEawbwy9TgOM41x&#10;lJMkF0CdV9cBDpPPYt1R7303ee9t/t52m84EZCx3toJBHihb79QVKwQd+b4++SSO802p6mR7sZ4g&#10;Gd3NC5qUK4PAjhSsb2d7kEOAIoFz4rCySpE99iTbU8Yi62TPd2GiKxaHWW8A8H5pJumxXBUmC9em&#10;TAbfTZ/lFLi32+gMNmmdANG1MXkgZ5cn0BLG73OfhwLOpeaUtDzkdbDAfgD6yoCcTQDDKesuT80p&#10;fsJE/TmAf4uA9cBrsj/n2IgLia8ryM/3dp6gzhYG9VJQoU6nVlxPfLFBm7leZGo6JcsElMpBOi0n&#10;qHVKnoS0tqc6/fDDYR4ZVS9s5RmOV+vcC8/kNDVL8wvsc+L0Qq7k1HFiU5pCROBu+6YjhN/vZxOB&#10;cCKi5XkM7Jze4T2aYEgn1AAsE2kmQyUAlfB10wMGdX6ddUT+fT4PQGwHkVerOg1sKgXlO9ge23K2&#10;rSxE5o8KtpooOwA9gI0k+2dc58PBIn+bqRKjW1XCvcm95brJ4WN1k7bGvZHPzVZLbbitfY7+10/I&#10;IZVaC9FLq0okND5dV+e5Lrpr64n8dCmBzRqtDNzm5YEDQJVryp9VHLT9ybax+jhfGYi3G1Y24vdY&#10;P8lw5bHYxc7vId/HyI6VkuWZBuSXFwB2ZwqfgyxbcbTC6yDTFG8qg+iqYI9nHrsPKL8S+wv16T72&#10;+X/3TF+1PGj755PI99+L8hABpJM/Xt6NxaGOqGQmiVVGY3V+IjprH0bXy4fx09/5m/Hz3/3b8ejL&#10;n8f8YHs0P7oZw821MdFWF93P7kfd3S/iyZUfxXzHw9hCV8oEpkUC1sogOse+vrU1nHhld4EAfMxJ&#10;g89Sst+WUls5ytiasRe/iNarfyvGnv0gCl2XYr7xJzHx4g9irulHke+6nhIrHj4k/h98ufwUpdHn&#10;6JHTfmpjbcyEsK0g96JEUL9iVTOgxyTnUseX2AGrx2pSMmXHxFCuM/k8DxCsYitPVIn/j9DBFezX&#10;ykBtbE+3sz8ATtZ8mTUuDd+I0Wc/jlXtG/qrXcj3PQgnpNlKYOJCfg5PWbXLZ/hg2+EcbJH4YrSH&#10;vJxeVEGurD5TBowBjriXI2UPoJp8OteqVoLob322p9yXPF6PsZE14VCELWIOE5DKuFNebN/YX+rl&#10;WQTy8ptIki7PXV1UJhtYJw9XbAluIE6pxhyvyvoRfLWVx0X8L6DZxPwFtsaKb5MMW6kamHgCPTNx&#10;bkvXNrHK9lIL+s8eAGCttDVWdQqSxNTyvqm/gmNtvIkuEyLGLVahmeRMLeB8tjp9gq/zayKYZp8l&#10;fjYhvJEBwHhAQFygjXZS0UF5OrU+vNorxTGxqS1h2pRUYejaGHexdme2N2BfyjMt3B8xxhZxbAGb&#10;A9D2HtemkAP8qQSuidOKZ9aOeK1EbcB+WOki94bVaSYEBO5ydzmZ1FatVBm2is1E7yt8ji+rUazw&#10;MBG/RKzntFV5+kygnGAnJEH/5fkaNmcB+zjFOhKLESO82snGTlEyd6vH55Nd22IPPGx1TQYBhUu9&#10;gLixBmzZXJUmgLjjZCsfRxvycs2wRtV731+28nSeuGEmUvsle2FrennkUdIdk6VSBKRqPZ59rzQd&#10;vzzbjNcHxdjI8bleA1v0aiefKiSM+02MWsGwhe22Sk++rxx2zSroiZqfxdTLT1M1jePLTWa82V2O&#10;vYq8Y5kUAzliegUAbiuiFZqO894yUbPQjX42xGKnSd2bgOCHXOcRco+PtBpzGblccoppV8i3soRd&#10;Gaz7LEYaLgHUP05taHkTiu23EmdJFgBuMrHYczv67v8ROvsx/rIlcj2Po+bS76Ef7dx7O7GPiSWu&#10;Vf9pzLRbEX4/SoO2kt2MyYbPYqrxs5ht+iwman8W409/GP13/1503v57Md10ObX0LI/VpLaZdfUU&#10;nc8PPYmxNkB6C2C//uPIdFyObNtnMdfwk8h0cY88k/bCRMhk/ees25cx33M9Frq+jEL/9VjsuMJ1&#10;r6Nf6OxEQ8y04TfQr1neN8nazjZdiZzVXjyvX72HxUSY7Nj1L1N72lT9J8RHj1LFR3EC7IPsmTi0&#10;As1k9wzXyvZic23lYi0Tpyoyb/vUVIOj2eX4q4sC6yD/VnH4RWRGXrJ3YNmx6kj23PDzdJglMb57&#10;vTaFz0XmTfgpyzvohVO5NhesVAILg3Pne56kFqisXEPyIFl1NmOFm/xYxK6TYCdkUQ4cDx2PiU92&#10;iG/XsAMmTidbbrAON4iTwIFg1hP0MBH+V6axD9oaE5a2G4L/iJNtYbTKtTLVSYxnlbRdFMNRGG6O&#10;mc6naW3y6JFE4VbNLPN9cQK/yT1lBl5EbgQbOt7MfXbGutfPT8XpVg6dK8UF+ru/OpN+PtsuxuHq&#10;QqpuKhOHFliL8iy2C5zhZL6d3CCxY0vkeWZt5Qr2SY5Jix1W8IG2H65hY6vr0Yr/aEoj+E04Zfuf&#10;Y8fx3zliJp5H4uxF1rHEHlSmiDe5ty30YnmyPcbbH8V4692Y6nwYc301McrPgy33Y2agLvLTPTHH&#10;cxdmetJrcawtJvvqo+XZjRhsq4mpgfZoqXkU3U0vo+Hxnbj+8Y/j4dVP47f/w38nnt28HONd6Pv6&#10;0p9+/MM/XLp37bN/spo1+XPyLzPZ/m9WFgf/dHd58k8PV6a/3Ue4nFi15ykxwaM9s7ZXzQ41RGEW&#10;MIUT2mHzVrMjsZZlUzNjUcJQLYw1xcJoE++rTy9Hos+P1scSglREOdbZoEWEKTfdGjmEaX6wJpaG&#10;2cRhFriDYGhaYUNprMCYwjix+UWCEitcLPH1dO6kQnBrcoav2572ENzvrfRjpHV6nuITRBEgFyUo&#10;JQCxEsMAcg9nfk7wmsa98Rl7OScISDzckHqeDZbPAd6WFHsa+cpAFSd2sjGZruv49h0rINbk8iGw&#10;BYzrBHWiaWJVBVAEELalwJYnJ9l8fVpOp/6W4tqqIEG0pwOWXSdATpCuQ7e/WeeegDnvM+iW4+ZQ&#10;p4PzP9709xNxAGDf5j72VzAetoARbJ/K3m9QQjAlEWfq69cBW9XAfcoL9HYvG788KcfXx+VETP3a&#10;kdxbc3EmaN8SLAhcTDBIbmmv8yCOXodLQMF6CeZ3WW9Lr786Xot/8Gqbayyj6HmctSPiAR4VAiTW&#10;yiSAyQz/xpNjQcnZ5hLP57PaOy9PwEi825hLk4SO+FyrtRI3EPt6QvAkofaJp8p7s+zJdPreiUCv&#10;CCB3CW5XbCUArFsFkqoAfO/uHAAqH7/i+b7mHl/jlM9tddk0meJo1KWU3PsAIDKIsfLhFc/vV8lI&#10;nYwlKebFd8kQjaZ9rF+xdiYr7Et3zWxR8UTgAiBhZZWn+LbjmYw6NkFGwGhCSsLJLfeE+/v6tEDw&#10;gyxh7E4JQNKLdUtTqQj8Twl6bK9R7jaR6X2BOoGfVWT2Ryu7hxn75NtwWvU4kM70t+roFuv8PWGy&#10;xOImSfwbqyEc+yuxtCdmAiJ7spd7rkWm+wuc0lWCYfksqtwNvkfelmqisA1n5RQhy2fRPVupAIy7&#10;gBNJPk0yedpv5U711B+bwP9vzVvd8Dz2Z3kvwbwVYSYa93K2trk+6CuBvLwhWzzH+kxtuqc17tVr&#10;mwQwWLClx3YUgbCBmkDB4M6x8xvTTpKrVqGtTeLEpyXNfRyF3iuxInHv4O00LrXYdzs2AZYVx13P&#10;1XLPnlqyNwABJxqtyu0z+iD25l7yPoDP6FOAh/wjVmgZWBFYDN1KU5w8AbNqUIBs4kyibsu5rbSS&#10;DFyekN1FkzhNBAS2j14nwJZk8SnPdj+REhe6rySC4xL3vQUovVitViOmiXwAHEdMb7of3OsmaylB&#10;9D4gznHa6qFJIxNblsjvsRZbAhSr/LAB25nm2DPRtjdHoK+dNEnYhY3CHvH1rCJXw2SSqSOTduj/&#10;r96dxvvj9Xi3h8MWkGMDz/leQCBw98TFsdS2jEgm6rjSTez9dn4ae7uI7C3F6XY2Xm9lCNAX4quD&#10;lZBg17auo1VLv3vQ1S6cvDwTACdkOiVPuR85oExmmih02o+27RCbYYLUgORQ0DDflRLUtkNakXKM&#10;fgmoTKRZZWCC32RU1SeYkJnntRDvsNnaCfmNXqPb5/oE1sbk4qv1sVSFcszfm/CQy0rZlwxdmT6v&#10;yMemLecZsKMClBPsun8vKbJj1L8fYW/LlaPtt/UhgGJbkCSIN7mzr51bGUq+6QC5KyMj7t8b7uuc&#10;Z7cKYWXwbiKGVoZ2CWYveHZHhHtCblJOGfV9B3yOBM9vsYNOY0oDBLQd2Grbk0ya2Yp2wf074bBC&#10;4JQlWF5s/Sxy3dcIHNEX5NcJcZLvro7LqWKbqa1+tjNI2jqR7ITtZvL1yKGzCdjYw464B/m+uwCO&#10;u2HLsxWS2gkTrH6+yc9D7PYuPkDweMp9OV7bNjXbUWxB28N+7LIGh6li0QrJRvSsBjCKznNfJjnW&#10;xh6hAxKne5/oIp+zj00oEcTvzclt1YhMSgTO2vCzLZ972MRN9WWOIHHofrrXfXxLakFkzxwr7Cn9&#10;NgG+Va1ngmp8tkMPTFzKKSHfxdCLm/Hy2s+i9upPouPJ5Xhx4ycx01MX88Otcf/ax/Gv/wv/fPwb&#10;f+Uvx92PfszvG6L9ya1oe3I7Xtz6Mm78/Efxk9/621EY7SV2aQMs1SaQvQsA3J8F9Ke23F58in4S&#10;HcL+mYxQplfR+6PvEt1WNEi6fIJ/92flXFBrxZ7rZAWNBz/yqVndZ0LbAxNbG+WMsYrUFjOrWk1S&#10;WqUkqDXpsmfSLv2MXvI5Vu1afWrFgklLp7klrsHCCPqCjNqK7SQe4oj3+HnjEhP7tvNdWM2IfX6z&#10;t1htX+EevJZJCKuIUgWXh1DIkPeoD/P37/eX8NGZdBB3gR8+tX2OeOsQXXMEuRWX58RHp/hIAb86&#10;bNvUoXuGzZU/z0lh1ddIat874Xebs1b/ocPspdxM8pNYvWRSR24Zq1ZOrTZIgJ/YBlvhSHL5Dm3B&#10;PSb+8qsx7xk+2NYQW6R32LsdwMOFFanbmRQXOtnVSpXNxZ5UdaFdMEEg6bBjit/IXwfwUUetzPD9&#10;Hsh5KKl/dTKq8iefj/5Mfh8TIHLwvOXvXm/nuYcsa0OsgI4rM/JIWhEjULKq7Q02Tn4+JzKtA+as&#10;jrB9ysSdca7cT66lUxtTey0g0Smz8jPa4uTkORO5TpkxPnq1tcQ15CpxMAExQt/9lCBc6b8DmKrB&#10;j/SlpJ177Z65DvJ56AsOlZONRXwOMV+FWI34xdaoKpFsN3G7ALIG4H4XQG0yUsJVdJ/PUh6PN5bY&#10;k/5Y6PwyJup+ErnOK7HYeTWcaOvQDA8Iy8NPYgZQP173UYy9+HH03v37MfboJ9F65bdj4sXnAGxJ&#10;jm2P68OmOKiklueQwwUfCp4oCdBtxQFcOgp83XatIaeTOiXsTsy33YhMB3HRCKARm6JfsW3Y1jN/&#10;XwSjOGVrY1FZx/cDViXMNuknFYMt6FaOzLRcxc/fTpV2862f87ub7Hdd8kNn7NduYQw5cILhaKyM&#10;vOB5rsRsm6OxXxAnOZXpdkw3fsE6fMrfX4rZZl4tX3KfxDcA9r253igP1sUKAFderRLrk+2+HXMN&#10;fFbL5VjiHrYm5R98hC20feZeLHZci9nGT2Km7qcx8PgHfN6XkWF/HU+/7JAK9se2eZO0Fe7DyWwm&#10;X6xAcRiBBOU72BUJ47VVW/oqbK4tOwvt1/nMWykBIj+UdBUmUefaLuMrbnMfd1OlnglZEzC5gSd8&#10;jgnZKil8HtxnJcjabAv785zPw+5P1MfOvAdu7VEYfha53rt8xo1qIhld1k6cYiOq3JkO/sAm8P2O&#10;lT2z6HhuJCUEbZMyASJ5d8m4l/032bHLPq7PdOODibnV5zx2Bfy0Ot+bWq1+dbaPTMv1OhnrGfY8&#10;Yzv7DH4NHVkcALNiE6wcyw4QP2BfsAMmOR2DbjvdGXbC8d6SWZ9tejC0CQ5bxX7k0BlsYk5MNYSO&#10;OP3YSZjGSfJaIR9cYyNDrDDjNEttINcpTYTj2OWVcmrXTNNVvkqCfTsdJBRH6pBvufJ6Y3UCn80z&#10;HOTRTatsuHY6aMUupQIGrrmVNVk8mH53uDoD1hiOLJg9J1n3BD5B+hFs5Ab69H2Sx3HutuO/2s3H&#10;u4MK9m2FNV+M0lxXTHY/itmeJ+iZh0oOv8H2LOCzWLOLzSyx4niqjN9dHmOvxrAxXXwOtmrGz0KH&#10;sNEm8u3QsTtHKheTaNqpA35ve7BDYHZYm3WecRNsU7QKE7mxYMKCC6fFWS13ii3ZLozznvHYLk7H&#10;RmEyFse7Y2aoJY0+L84S8y0OpddUf330NT+J2aGO6Gt5Ee11z2NyqD+++OSjmJkYjbWVfGxVCtHb&#10;VhdNz+/Fpz/+3W+vX/6tX9++fLnw6Pan/9R3aZM/H/9Ge27/65vZ7n/EBvzpTmH0210c/euDuTgB&#10;9O8SSJhFPN1ZjOOtxSjIoWM7AwKzMN4Rk/2NsTw3yM8zsUfAv7eWSezzu6uZ2F5xHn11SpaEyk7J&#10;8vtVFMfT0xLObRwDugaIMKh+ZzklwXgJ4JLFwO/jPHVSsuWb6ZZgSydpMkWiYqtZDB7sn3fk70YG&#10;443xkePB6gdPMiXg0qlohDcEXwSS+VEMOdf3JF9jVcIxajANiiy99HtbGVIJqUEVQZNfdwjaNgk4&#10;LSt1wpIVFYJUJzXY910YfICAy0YulwX3hkIvY9AqMy8I0A2GMYLpNLk7gdgdnmOX+9fhClIsW7T3&#10;Np0SC6AN7lh/36OTF+TaFy7hpwHaitw0AIQywbAVJfJJmIUuoqibODb5Pk5QVnktErniMoEJ635A&#10;kGkAbJBYbbExELflxooRPpd7l2/DoFTW+FyvmfyfR/f938fBfo6hb2XtJRWdTS10BgCCAk/frCaS&#10;uDaN8l020KxWnxjkO3HESQ0SDW7ON2B8WVOcqZOIrFSRs8cx7V8dLqbA1NORV+y/ANNy6tRyxFoK&#10;wgUtZYC032/jpNLUF9Y1jXZnDZJcEHglzhKe3dMAgx8rEax88mfvUy6igu1ugDOTHZZ8FwBYm1Mm&#10;Ndpw0IBA9roKxKu9//ZDWzru5IjqtI3qRJWUGAF42Bom18Ua9yvgW+q5leTz7c4khrcdA95IwDUY&#10;Es1WqwcAMeOO7rxHAFIPqMGh8kyWVyu3tuKtAH7Knnqb6OS+JfC1omkF2XVUrOu+gkzvLTbF9kz1&#10;hMoWGV9OW1kdEzDhUE1kjDzkZ8HQY15PWD8ru6qAMp3MI6eWS5emZMz3ZLQBgA/gznjS5HMSjGOA&#10;1Qfl34kkacR13vYZ/9/2tiYcTWca334quGbNTQQ5qSe1sAFYNm154XMP/B4A6hQqq1U8JRUMC1xN&#10;aLwH2Do9yGD60NHauVacVR+AgwAV23Sx7eh25BkQLMeDxLNbPMs2L1v2zlNF12xVxgUGVv2tO0qx&#10;Wl11AmCRh0GC23f735GFV6wSETArrwR4PJNEnnIzKMtbC8gwQDTfJzGivcGNCdin++BznBr2YU/y&#10;bIAV9sj/czKVI3VtfXmVuJrQtQJ6iX1JY/bRb0fwCqTe8beveS7bUAzQ3zjhyQomk17IdWotYo1s&#10;IRLUn7Ee8rvIP2bS4a3J0P1Mant7yzN5Suzoa8vaHRd9wf2ZFLQlTu4iAYsjWJ1EIiBxH5xi9Qq7&#10;5JQkOajkIDlZt7UHgAYwMMiR4E4dloerbDWFwSAgfHnoBrbpbqocKiGLtk95Emrb3pttT7m1g552&#10;WeoOmNud/27tAZer6gX7UmT/kQ11fxdwL1+Lr9KwI4/vc/0nBKU1Sf8vsGdWwHldycWPfSGztmYI&#10;EiU7lnh3nkC40n8zSr3XUivpCrK7OQeIIBBNLZnIjrxc8hUdoeeeBEvSn6oR0HX9gCdOTupan3zK&#10;M9ck+VgZvY9OaYtreCYC8bGXKWHiSb/JLWXGRNCh1UbIsfdo8sj2tEN0TiLoi22TVbZsyOnWwmcC&#10;TtCLTZ5fUCkZqZwnkqla7WM1mwlQ780qICvM3u0hw7wk4j7flJC7ynumX/BUXmJaWwPSiHbXmf0/&#10;kn9njWfe5m+Q/XcEo282M/FeAvhtfDI6I1C0osuyf/2XNlVOI1+H/Gxlgv33q+yF8m7Fkck3K3te&#10;72Ti9V6BeylUK2dN5CH3Th7Sl+3rs3lmBwkkPSDws5VrnT05WsR/LHWhq7ZujsWb/Sz+wXYuTxGX&#10;UpLBqYQORJDA/sOeU9BGWatentcWSxOb6NPuLP4WGSBQNElvW6h+zyqPbF8ttrM9JluexFQ7wKXv&#10;RSwMvIw/+Fv/Tnz0u/9p1N76Mqb72uL2x38UnY9uxa2f/0E8u3oprv/8RzHU2hAPLn8WdXeucR95&#10;9IxYCRk2AecEvQtszQn3LUmnlU628ekPX7HutrI67efN9mICK+/QcddA3+Dh0cU6/hXAoqxU97A7&#10;JVdssdkxWTD2HJusPbLiltgAvbVq9d3uQnw48CADXWVtXLeU1ACI2FppDGGi/QAwcVxkL/DhKWGq&#10;jWLd0sTQTa5xXIyvCK7T9LUdgMK6U8c8XQYk4RsFdNsLnXHkKTHPZGugVWcCQu2kydNqO4s8W/pg&#10;J0pim/lcD13k2jHecDpYBT8jCbExl4cFa7YWEcMYw52gu4mLaW0qrZUJibONDGs8j11FNrFLFyaJ&#10;plui88HPiU8AAPhvYzz9r4B3z1N6E8zIQ0qQYUdNwtpybPJFXiE5a/YAGBeslc96xD2nSVD8n+PM&#10;l+V97LoF4LwdZTlh0E8rbYrEl3LE2ObsVEOrNgSTVg5VqzONfbqwa6PYSfwSe+WUMSuZTSQ5wcZ2&#10;FadMyT8hga32WN6zD+iyhN3zg88Bl+gXsYMV11bBmVTO9dyNqabPY779y5hsugz4u4s+sr9cx4EX&#10;6ngiuiYOrHB9Ey/aiS38d3a0jhjb4RaNkaaypXhSm+pkp4eAfMewP+P+iQ3YI4lhywDTtdmqr5C/&#10;JDPwMNlEyZ9N8JnUcaqb8eg2/tyR63nWq9L7MCrdxDjdd9N1swP3UgyROJ0m62Ku/RrPcoM44CnA&#10;/3E4wXIVsLmh3GPHTWRa4SDXz2LX9bCVbq4NsNsrT89L/K/30MH6NGOH6tKzGNdbPWnScmdpMFYA&#10;rAfgFk/8lwaf8TlWq9XHxhS2ln2RN2UP+7BXGGNfAIryhA4RX7FOxrwnxLyC5j2A8lEZUF6eiQ3A&#10;5Cag2bYY+dckUbaVrjyCX5jy76oJNxMBVqUdsZdHPPcGuMCKVytxrJy1ksp9NuZ1DLp6kybUEfNJ&#10;PJ3rZR2HnvGzVWhgCr5a4Sj/ki2MVq6VJxtTItTY2ZHsxlES4Nq64jhsx9Fvy9OZdU0GE5n9GfGn&#10;Y+7dg5XBJ6yv7drEgcjFvmuBfUgH0PpCAHa6Fvq1wXU2kIVM31NiOHw+suzBga186Vo83wly54Gq&#10;k4wcPy8Ql0t1D9nZYG+NdUzapIpUZHWD62uPl3ruR4Z7Up/TgBXvw2mL/L1T1FKLGtfZB1uaWDBx&#10;+Yp4xkSLbe7bxKnKp/jHpNFc263UDjXXfpt47VFKNmkznTxVZN8z/U9istlJTPdTq5OVNRnbm3oe&#10;hVPh5pHfbN/DGKn/PCaavkxVPXJH2TqkHXQtPVw6KE7E0nBDLGELZrvAgtOtfObdmG27nhJrE42f&#10;8boUk07/a70eU9xT/9NPY6LhOp/vtLAnad+t7FLXNnjZ5TBa90UM13wUI89/HoPPfhbjLz+NuZYr&#10;sdB2DTz2SUoITtRd4vefxUitk8nEoc3YpJrkP5SDNbD2Qu+jmOtwIIqtuEPYA+1eJzoP3u7Rtjl+&#10;/mr01V6KiZabMZvu/U6MvLwS3dznSP0V9PYJ6/Ugxlu+jEE+q/vhT2Os7nIsdd9jnW/GeP0XMV53&#10;jZ+r09GcCmt1znzPnZjuuptsht0nPqNcUSvojTy4y9g2k9+L6M54681YGniKL74Ri8j8LrIoMfva&#10;rG2kz2KU/bS446vDUnw4Won3J8tpovbqYl/MDhDLLRDzEb9sFicjPwuGXRyM7FRXZCY60tfZ4eao&#10;ZMYiNz3I/yOLywsxNdwdzS+fRH9XU3S3vYyHt7+Iv/p/+2ejp+X5t09uf/7rv/xP/6V/+Bf/u//V&#10;/9V3KZM/P/9K833/68Xx+q/WFrp+fVAa/HZTB10CFAOKdggY9nGs+2vTsYtSreeHYi07GMXZ7liZ&#10;74vsRGeU5gAHGMPtEgqKYdwuYQTzo1Hk/yss+I5Zu9xwmpKVn2qP2UF7tgejojEk6M9gZOcwKo62&#10;tDrk1//gLP7k3UG8PVqLi92VeHe8HheONt9zDGsOILAQxwRzTpESiHky4amPPe5HK1VDZFJIbgKD&#10;y3d7mfhgMLibSd9LlqrzPi46ucLTGAmQLaHXqdsCguPH6ex7YuzJ87oBkFlcgiMdr0kdgqp1DKsV&#10;Gp4QSthsCbJZeCsMHNGc2kUw0NUEEEAfh5a4YDxFBWjLND+NwVnB8CaQVLAXn0Atg0IA0hyhmdqm&#10;rNwg6HUsqyDBiRX+vjSMAgEYvJY/rwE6zJTrAHM99qZ+nlpUyuM4a0CCY84NEA2YLEv1lcjt+LvV&#10;GZw74CQ7dDeyg5Jl3UaJb6UsfIFrLTT9IoYf/14stH6CE7iBIbqKY3mOQ5QA7F46EXGChmtxVsK4&#10;5jyZ8pp3YqH7CwyIzP4YHcDQIevneHMTF1Y+mJyy8sGvpRH7z+8C5lpxEoBhDITBvn335aF7sdx7&#10;K/IEAenkG2Bmuf9SF0ANsOeUIJMztqt4MirwtS+/etLcmypaLBF3neQUcHLBUve1RNK7X6iSPNu+&#10;dQioNKHnGGODVHkSnPR0sVptBTq0/BLD5JhP99ikm/3wVoVIoCZ5aCJtRnYMVG3LscJin2tv8hwb&#10;AHwTg5bG7xGQmBR7teqpMsCJ95owerPGzwbLXNsTZ0Hq98GpiTkrHwTwjky32sipYZI3v9uRQ2oy&#10;tcAkvpt1dIRrn67w9wTw8mC8Qa8lKz0koHgL4NglELXdxb9xBPgJevROgsxX63G0tRhHOOe3B45T&#10;BlShO04OsoLlfHU2VW58fbgc7+WcEdQkYM71MeArBk84fE+I3+5n0OEq2a6jjd8CPGwpSxNllkf4&#10;Kj8WAE6gwPpKNmfiYZNA1e+t8jgFuDg9yeoAK9LecE25dZx+8OZQI1+Jr07K8c25Y5qX4+tjeYRG&#10;Y3e5K1W6OU3M9hyr1JzCcc5zOkkpEf/xjBvcs60fTukT5Foyfw7g3UIfTQJLQHtSMpFX1dHDDIE/&#10;8uy+ri20pMqZDyfyq/CZBPmWsldJYierL/ZUbhb5rNThI+8H+RIUWV0jKHX8uq2aVsG9BewJ1J06&#10;5empE75ebzktBZCDfL3GLp2Z0AIYO41J0t4i+ro6cp/1JyDnM5z4ZjXe5lJb5NEtp4oVhx+g8w/5&#10;G2zLbA0B+P1EqruOfs57copeaVsknCxhs9bQK4Gcpf0Goo7Y3UJ313lf4vPi70x07SLb+yY8safy&#10;ZEkYfrDUEmdWHrn+2B8rPySOl6D6w2E2nXKbOFCmTSq9Yw19/lPkW2Du2sujsTVdE4Xe61Hqu5Za&#10;VhZbP458r4HWHYK059hn9AjgeVQaQN6RB/7e5I42pDL8kvVQxwzckXs52lYH4wQbYcXYSR495OuR&#10;7TvzfFUHCT7lbZPseaGvSrRY5bcxIV5tz3iLDL5TLvU16InjaE2EbKFjcrroL5yes6ZfGH0Qiy2f&#10;RLb9UjhOPyV18DO7yK4kvidWHh3o4zLxeteW4vmU2DtHHiQUFAQJyq1ecv0cCSvI1285UVB/92on&#10;l0h2//j1bnxzsRGv9wsh/4TTL15vO1EMH7jjySTrCghLFSY89wYgbHVGviDBpe0EeXTD6RvIHTrp&#10;gAOrvuSbOMLXbpkkMnmGnTv4rmLIxL0Viwa9cprICWYi04SZBxpO7bO60wD8FWsmt9eRlSPsmWTh&#10;trCoE56Ga0edFCN4MXFkYi6dqLu32DqrUk6Qmy1ika0se8l1XWsDbatijthPqyj9fh1QnkY98/UU&#10;+bJqwXZsK1XS9BCC/SOu8Xo9g2zMxHp2CnszQuDeEN3Pbse9T34YP/k7/0E8vfxxTHQ0xXR/R4x2&#10;cG8ZPj87E5MdDdF491b8vd/8f8d0p4BG/VyIN9jF18jgBs+QRtej6067sd1se76b4P8F+p5HVqYi&#10;N9SCH+/ABg5Uy/3RPafMWMn1DhnRbtveI6AzrnBdBI7rvEwq+Pt91webbhW0rTB+v47M+j5bmI7w&#10;Q/oV2yd3FxpYDyeNsc4mZUcfofdfpHZPE6fpIGDWainui8+Vs2YbG2y7kgnlVeIGE45OWvOQRfJs&#10;28zkBsriu/P9gJ7J2lR5IaeW9il9NSbCB1fbwZ9zb3Li1RLTmMBtSD58tgng0vxZlOWzwa+v9Mt3&#10;I1ceICqPDqBfksVvZvrRbdtVHUuPjUC/1xe6CfB70hpJ4r9hcoi1sgXQClEnPBlfOKDDCgIPaTzF&#10;t/LJipVs18009ag04pq+SBWltqhlASa2g62N18QqQGXfwybkM0v8luu9E5nO62nQh5UjAr0DZNyv&#10;6qiHffvYlUUnG7EXxo3avnP8sUmT1D6L3CdeM+TESWy2waUJacioJLiOkjfZ7oGdrS0l9nyHPd3D&#10;3nqQ5cHdNvrn31UBFT4K35ViY/TXxIItQXLS2Pp0vCbNQJXjyJH5rusmdr06Zhl/hBxWJwkCfADw&#10;kuBbSaVPtPpYHrm1yZYojZoUIjbCh+/is/fX0Kt1Sf2xY5tL/P0Uz0asQpxgW9Z6pjsyyHd+nH1f&#10;xA8OowuzxkF9xMDNUQIMWwXu6xWxvsSzR1tLKf54s48/P1mNs81FgGlf9NReCVtbjTXk2/NZsoPP&#10;0hpLLWCVhNO5rCxycuy5FVUbc4BA+fiWEtH6xT7xzHE5PpyDM7ZnUrLYCWvaPeP8fZNPrIPVb3kn&#10;/C5Y9ZAnBinE4Rr3tGd8wfV5lWccW038PYX/W5ajUw6y4ZBnTuLZ+d4HUSIWKo0R9yIniXB5jNg2&#10;iz10SpGVctjpPcD4GnjquET8AZZambAtstqOafWMfE8FYvwicmhVtDZOG7hD/CS4tT3GZ7zYy4OR&#10;FlJS/R1rd8r9rs7aElht47WFaHW6JZZHrGxyAqdTBMfZFw+e0SFjMm0/e6GuZPqeANKrEz89KJB3&#10;y+Srk66MfZXj6dZrYJorMdH8cYzUfxr9tZ9Efuh5fMDevt1fx6eVwVQTXKsmNqeQdYC+ldzjzVdj&#10;vPEKevc82bL88LMYqfs4Oh/+UfQ9/3ksomMLfXdjputOuhcTct+Tei/xO9tTTXrNgKWmWm4kTp+C&#10;7XuDj5OOTjRcTkmPqcYv0vvz/G7Le2cvbJMqsD+LHTdj/MXllKAooOur+Gh5sEZf/iIlS6yyWuwC&#10;5/C8/jzvZ2BLPNCa7LgdRfbTiVQryLBtf6N1n/KZP4vBZz+O6cZPIoNtUV4d+W+VVGnQCltsjWTO&#10;XQ94j4maSzHXcpX7w96w1o5Gzw88T9Vpq6x3jmeaab+Z2t/mu51Sho8Fg4oPS6zlHPe0wDVtO5u2&#10;jYtnsXJO/2rSz6q6hYFaZLQVP9EI3raKyra1fvyLvD1N+I4XURitj4WepzHbgd3sr+UekLnB2ph1&#10;alYHGIz9kSh8rtMBR2LahwmvOQBnjrXIdN6NsZeXWbvLMWPCp+lqzPK7gaefsRc3wARiIJP82B1e&#10;O9ke7vNlTHbeizmnzCVi5yauzXWarqfklAnbyZbrMdZ4OYZ5DfGa7qxy9CzaGjdLXMRzFKY7Yqzb&#10;VitkBH1dy43FVnE68QNXlkZjdrg1BtqeRefLezHY8ixGO+ui5fnd6G+tjb7WFzEz2hd1T+/Grcu/&#10;iI9++Dvx8sG1b3//7/zmt//KP/9/WvwuXfLn69/kSNs/MzNc9/XqfOuvt5Zavt1yWg1A72xrIvYA&#10;lBsE33LsbK1MxPwwAcVUS5qckJ9sw6AgGBgoeWjy0+2xMNIQc0MEHhicVYKB0mw3hmcsnQQ55tzK&#10;HQkGN5aGwzn7nvCVplFoFNRpAas45hMTNZ4e7mHcCeJsWzo3WNpZxEgJlOSFGMCxEegg2McAo8Tb&#10;gdHZLVQJyE74DCfHvDG7d7Ye5/srqZ1mV6CMETNItIc6jered/rDJNdwZDiAmc93dPZOoYNnfMHX&#10;3nTif1KZjg8YyjdH6/H+VOewHGfbC+m6xwBOy/wsK3YkuCdC8gjZcmSvrFlqQZbEyduSePoq8CKw&#10;KRBcTbddQaEf4WQxuAQfJjTkPRCMe1K2qbMBMBx70so1nf5yvgGAsTJCkLc6kgDDGespga3BkKfe&#10;q3PcP8GVxLBvCf4tY/TEPvEr4MStbLEdST4KR0I7lUZwZfDuKUzKsM4QWM23xw5B3er442pQgZE1&#10;4XS6jmPF8bh3BjVn7PHF5nxyeG/4PKdMvFqfjw87gH9PIgkUPMXyNPI0VVp08XUgndzqlB39uEbg&#10;4gS1PU/kuG8z+18dZ6tJOgCQwXkiq2TvTCZ4IijR7Snrk/gekBkBsYkP28NON2fiHUD//UkJecin&#10;tjfJdd8eLAKADEgA8eyZo8qVgTe7OGwCSEf07iAjVhV44rqZ72PtLLnMVPllcJzvT1ZwpNwTgcE+&#10;AMj93y1a+bbEZxBICepXCYhSFZrcO/w9+2a5fSIGRkYd766sfyB4ecfrzUEZeS/G+8MKAUc+nWqc&#10;EXycWtrPZ+wii0c8n0lOf04TlvgqWKyY+WffbMPZNMFCcGF5+PlGtaxcfqd9CZWR6XSaiwN/xbUP&#10;Kp7I8nIPASee9jo9yLYWE0unJQnFCbxwYAJvq13kIrEU/RjdPEM33wLMTbx4Ero753SvBwSCL3lv&#10;P4a3Kse2wnmiaG/xXoHrocuOk97jXmxbtPLCkmyTalZZGdTkAEXKs6fDZ3z+V+z/BytZ+CwnKKUK&#10;P5PRgDpJqhPh5vBDZPUZ8uQY43sEVACOCUAIv5eXIHHwAGqd0GTi55Bg+3R3Ok5251IbZBpRyxqn&#10;6Vesp+BVkuCtxWolky0AaT/WbCsk4Mlbat8Uryq20OBQAFESuL/ZYo1xrFsETdoRK3us1JFo9pD3&#10;nwCMbROSLydxw7A/2jKrd2xnMNFsFUmaXPO9zqKrTgtbw5laLZballIFnsE6wZlVJTMvCHYfRce9&#10;H8ZY3aVqNRpgz+l78j5sm/jbmUZPAfD8bAWNZIkmPWyFPDepBAh3cltq9QA8mWA42wS48Iz7rLen&#10;8YdWVApa5q3Maef9BIkp+TaPfEtcbfXIXCJ+Njl3hJ3SzpiEkYdod5FrY3/klLCt9IDnONtiTU12&#10;Yh8k/NVuqj9O87Lq0OScSTCTqGfcr6PataNpohm/t4pBPqF97tl2HKukTIy+R4/fq5O2NeCP3h0W&#10;2DuCYeTRoNVk7TpBxvrA0zgFIO0QqG0LHDMtBLFPATovAUusG/dUfRb1pzcaH34c//Rf+qfif/I/&#10;+Avxo7/7t5Br7oN7cmKcLcVZgnHbidZnngOkmnkegnAA2Q57aRWBJ/pWdVhZY5Ai/4/cZE45syXr&#10;uNTFXj8jqPJ07/OYa/8sVUKZvHVaoGXNcm9YFeO0KJOLViuZ8D3nJXeXBO1leZumn8XGlDpAUNZx&#10;NUp9t2Nr6im/J7AmcPUE2bWwPU4/a3uQySnJ/q0WSTKArdAvpYQQ15WUfnOuPiXrbZly8l5Z3gPb&#10;rCTCB/inakPArkSfVnBZaWii4SjXHk7Hs3rP5KB6YULIao5NQLdVQp7iS+5+zro7FW8XW2Il4/Lw&#10;XYLMu7GGXm/PCHgfxzo672ttDIA+SpAuz4+VrTz7Pte1WtJKH1u733j4g90yKXZYmgf8DMVI85OY&#10;7HoZ04MdBIHP487nfxi1tz+NvpeP4s5HP4zmh1ej7t6VmBkgOF3JR25+KhYGu6L3+Z1of/x5OvVd&#10;HtfnIoP4TgNe+bJKgwS97V9GEWAx03437nzy9+Nf/Of+mbh7+afoAfqITZLA3ESUvDcmaAudBMIA&#10;mCPW6pD1NmFmkvQQnT9D112r1IpDgG9lpG3ijtE/2ZhPXCJW1G5jR52WZhtnle+qOu7dqWbloQeA&#10;nBfYC+QyazXAg8Q3ZuXpFvvqQYSHE7ZGCVxMhu8R7+0uYMvm2rDxLWl60u5cHXqHXUOHPTwySbiR&#10;qrGJm7ApaYx51sMyvke+1vBJthwm3kBsiDJr27KJfg8hzogHqvELL57bg51t5MpKVXlOrM61Mkbb&#10;LBmwIFOODU+nrd5wjK78bQclD/qqbabbJrUAv4fEaH5OZRYZmsFGY5vljUkcOcqucohMrswQw84S&#10;77BmjjM3vvh+IpGcdMaIR9gx18f22BSvsX8CZLloPLCzcsdkp9OSDvPqDXFnqtbqjdxYK/oqEbVV&#10;XvMpAXu2No8NM5lvInQ6rbn3Z5WRh0lyaUjmb5zj4YETf47Ya1sinXqVeN+weTuAuDXicVtItG1+&#10;XeV3VoYXRupjruc5e0FsVDSuXsKeEm/zPG+Mq7bx5cQ3x+tyAjo5jbhGUmCnwpWnUlJtQz6U5jux&#10;PdsX5xXi37W5VBG6w36s6g8kxfbz51gz3r+XM5GN3u3xWTz/1mwv+mm1VnNKsKovhTEALOu9jkzk&#10;nIjD35zz2a9MyhCTO7a957H8MrWs8QKxfS7xfNounB3g/fy/Ffcrk4DyQXQHcLw22xVykzg2OXEX&#10;oSMOCBEIO2XraHmc+Nj2DnQV/y2xuAc7ypDcM7MNl2K85vNYRF8dxV2atMWjOyroQAkQKR/Vcv+T&#10;lCDeX+pB/5zMZJKsJVVjbaCb8mvl+u+loRlWki2PSL7dgBw34/fxY+yBlUWSuttuYiXJCnJYRF+t&#10;SJEDzqlv+vq8Sd/JmnCiWN6K7FEn7+LrBco8v+B9Dd10BL1UDDuOxZ7uRsdGsRF9xEZy6PUn2V/j&#10;ZXeBFWTy9q3yuSYe5JkqSdhuZRB214Ti2li1nVciYHl6Kjy31TFWzph8XBlrYE/bsMO8F7n3lel+&#10;GJv8vdOYJL6XD8vWycRh5QHRaA37bOuVE8tuxXL3db7eDlvEbA+S92Ye4G4VVL7nQUw3XMHv3eLe&#10;8SHco3pvfJglrnHKleTWZavsBPn47RPXDp3azxOLrKJXlTnW0MNNK8lZlwn0HFsgd1OSz/wAe1yP&#10;HL5gb9kb5PUC2T7IEGMqsxk7GiZSEs8Cgg3ken2a62XAkx7qEDcbdzuQY99OlUn3y2lxksE3sKYN&#10;3B82SPtTJv7YADPslonrl9G1bLzeLRInz4G5uA/0PD/ooRt7gsxtzbRjd52ex/pPd7E+4qUR9sDu&#10;BjAmLxOgvsTZTh601bI0qc8lviR2P18T2yzGRnaC+AosdbwGzqgQ4xXBs2vx9cVefDjf4esO/7cB&#10;7reAIhcfDtewUWB31lB7UeTznYRmIkX+2zyxjQcSS7YDguGdgPw9J6qV8iaXxYMOO/jqYjUOrfjm&#10;OiuzA7GxQPy/zPqzR+smYiwSyVgxhq3YBD+BJfex3+YNbMuyqtTpz2Vi8ezk8yjoVz2cQN42F8DV&#10;6FGJe8tzj4vjbbE0hT7kxqMwOxhzIx3R1fA4RrvrY2HUlrK6uPxHvxU3P/5BtDy9GU9vfhZ3Lv8s&#10;7n75adz6/KPobaqNqb7W+P3/+Dfjt/+Df+vXn/3B70RuYvBf+i5l8ufnX3a47a8Wp17+53vFvj/F&#10;gH+7le2LLMqXH6tNPYsFApbFoZqY73/Ookgy+EWMtN9jcVGuUYLG2e5YnkVxMZal+d4Y634Wk33P&#10;Iyd5GEBPQir5ddYWemKV13jnk5jrrY3p7qcx3fUkFgf4v7l2jHw9xvkFAmmPuS0xEic14+B7EEqc&#10;BUrtKdCmFJ77AAD/9ElEQVQeDnidoLE0RSA3X4cgdWCQW8Me2xQ8EjTP9RHE4pA3EQrZ6Z2TbyuU&#10;3As6ZSsgkjNEYBRSW8MsfRd0nBDU+nurN7z2xgLgZdGJM12p0mEf4yD3j2BrhwBKMGbFQyK85WXJ&#10;enoR3OzyN5asLmPsNUACe0GKLWWeBNvnK5i1ssbWrtIYAdfCSwIJT6wl1mvH8AAGDGLGMbpTrA/C&#10;7eem0Yk4N6uWrJwQMNtP7kjA1yi6XDGvBYUEXbagOWnKQNuSRE/hJco92yZY2RpLYKlKmIsi7mcw&#10;PIupJ16yPE9lXq9Psi84BIKgt5vy0tgOY3sHAJBn8dR2eeQpBhQDT+BnOfiHY9n0HdEs/w9GlrVz&#10;qpjtCAbtrwkkEskeAakjgW0rEzRIdOmzGuwKbC3rf7PniUkGw4VhxAi+5WeDI08l3u2X4uvjSrzb&#10;zfNcBDtZe2lNHBB8AZrtGd7hmRP3CMF9am2xUoD7lhMojVnm9/sEsbakfd/KlSqlrJ4pWGqMfPFs&#10;KwRqWU/OkE8roPYAuWn8O+v8jrWzT97v31ilwrMK2vz+/cEia9QK8KhLp24rgJ9Rp5ANW9bcnIJL&#10;E1MXBHqe+qRefuRUcOYUGnl2rOrxhM+g2wBUWVau5TYR5I+8vIyzfEygKa/JaEoqCJ6dwOJIZ8mf&#10;Hc/vxKB15MiqL1tSBJCvd6fS3trGVei7ztc76YTVgPXVukbYpFy1AsoEoifRFYKL+Y5r6YTDFpfl&#10;wTtJjre4P091rZDaX2iI86IyrC6ZgNMZCg57kH9APt/77IlDwiAah+3J5PLwba4lWZ33/gxAQ0DB&#10;vXq6eVbqZ2/QY9ZIjphVbIfjdQ1WPIES0PiMacISe/puZya+PphDlodYMycBYVdYD6tIXHvBpi1d&#10;JjoSb8jGLAE8X9GHI5NeXDeRs6d2B5OLcykZ+NoTvJKno1bY5NFp930RucdpbhEco0NOFHpLkPqr&#10;wwq6kMMByw21jNNcTtUUX/HV0uV3VlUQkNnW4fffnK3yfyvIdZn3FkLi2zNkSbvjiezXR4U0jUlS&#10;7a+tsjoupfe95zOq5N1OE1tIp9wm+o5XepHd50neEljKKkfYS9bb1k1HKEsgnEbGm7gojyS9MMlr&#10;ksAkj4TfJpFMxFZtE3/LGr/e8P9NqvemvzHpquynahL0V/m3tcz7fsP9mFC31eKUa51a1QPwE5Rs&#10;smcmdxJRet7KF68l8Ku2p9luYhLeE2UnTcnflZJE7F+aNMheKncl7JDy7XOa7PPZT9hHE4Hqp5PB&#10;TOLa9vLa6i/3HDk6MYAYehHHowDe/kexY1A7QvAy+CAl2q0+OF3xhBN7h5/RX3hy6qhVT5N3CxPY&#10;PqvvlE0rJAWbLalSz0oHJ96kSiRk8JB1qx5S4AdMLPHcjgbfMMjG5zrZRn+zDWgVzFtx5ZTEnXm5&#10;aqr7pq+zFUmi9nNspMnRvSI2jfUR7JYInq3McK+shLECSpJlebT0BRISr9uCAeDZBFj5mQLybXy2&#10;e66/TPqJr7lgXw+ICzy1tzpx189etjWTQC6L75yvZw8JXrEx++j5mpUIvA74ncnWKoE2dol7M4Fr&#10;gG5LmWDYCgqTAnIieeDivpi8Ty3L3I9r7eHBFiBagu7DkoclrMliQ/psK+AcmW4S/audOYJCeYTG&#10;U+vT969UrcdaKze2vjih893xKn8zjb+c5XNNws/j64fj+dWP4sWtL6Kv8UWM93RG67OH8fjKJ9H6&#10;8Ea0P77F62Y8vvzzaH10Mxb7raQaiaH6+8ihCfIp9AffhC6mSoDDfEpySjgr+fwZNkKi+oWx7vib&#10;v/mb8b/5n/7PCBqRT2IIdUKbZiWFgwOST/AQh/e/c2DEwQrfZ3lZ+UiwfGwl5VK1QsPWK+KRVDnJ&#10;52kH1H3X81QZwWdXOfXUSQc/FOPDUTlOeHYTnCYIPTTSb6TWY9ZTvfNARQ66V4CG99i4N9jFTUHk&#10;TAc65SHZDPYQm4FvTgMosHvvsYGv2QcPuBxRLam4ycYD4i1bsK1mM6HhoYbJA0GN/vybE3w4v5No&#10;V5v4yxOed1NOl2pCuDoC10QOMSE2Xp1aQ7fkzzJxaLWSiZ/vuXVMbFRftnGM47tMGpmk1kf4DPoI&#10;idq1ayZqAC0AE1vHqi3ryAsvR1DbJiEPiKTnaUoT9sPKMSvZbA9OPgyfZhuMnIK2lUr8uY5vMmks&#10;30QRwLdlwtkkHGtidcQR9jyNg+d+rYq1QmYV4C3QN0G4hy6tTNfFCuDJ9jJbx0oTkgHbrjIUucHn&#10;fEa1NUTf4DVtn90HRAr2HUtcJXs2adEWK9hGJ2wZf21hd7fxm+tLA9ybfEWNket/Ekt9jozGVi32&#10;4KexS3zdmMO+ShsAqLcazNYUJ3o5Hcf2qOnGzwHixAxjxph12IlO/PjzWGi7GZJXl7Glmb4HXKMj&#10;5noeRpFnqAB8rbSxUmKu7cs0LWm05mcx8PiPYqLh05RknAfwLxAP2qbq8ANbOBLBNTGpdsNEeKJr&#10;4FmPeXanYxXHXyaCYRMFtouuYFPLAHZxgYlH8UWBdbCNfbr1ajhJtTDwgLVxAEMHuqJPn8SWjhOH&#10;IlvTTcRrvLfpWkw3fJHGS5c9cCIe3sDel8Y9iB3gGrUx3iih8ZO03x6U7QFOrapxmtXhijZIPql5&#10;9muMfVSGexL4TuTZdjLwfGl0PPdupc/KRHXEuvGnlXfup+PB90vE9SX8dAHbibzbaiZ57+oMMabJ&#10;mqlGrok/KMm5RTyDHm1l+9EPW4sl+nV6JT7M+BEbUUFO7RqwUusIfLMFWD7g2h7Y2iIoD87WglhH&#10;HtCpWDO5keFnbOnqfE/SBxNyYi4PY/d4JrHJ8lBtVIZruH/xWz/2CDu1ShxjexUvq77EGOcemhIb&#10;yUdq7HRYMQargnvjGfGESQ8Ph61UddCJiU+rTRZ7wU6jDciDHRfYrzVb2RfRe7DMTi7Zmq0l6SM8&#10;KMuwBnyf1dbqb0yS9KbKGyeXWYW01Hc38RJZ4XK6nomTjSw2W37R+erI8mniTdZsexmshS3VBuTB&#10;dwsDT/h8daSPazWBZ2tT1W8JfRDjuP8mjUx4nGKTxMNLo/Wpos29WZ3Hb7LGx2U5A0dZs46Qk2gJ&#10;PXJs/GEBn8baXJjA4VrihS35cbj3FT7D9kQPF5QD7bOy6T0tDDyN/OjLZFccTT7fVxNLyOpif01K&#10;9hZZw9xwXeT5v+zgi5CDZ6LrUYy134/Rptv83lZAeZ5M6vUnW6rMeRi1gV3UpiV+zBzxGHbJJJeJ&#10;0jKyaGWOtmUKnP8a//XLsw32hLh1txhfn6zHu9M1MGgemZqN0lxfFGd60Dtx0wJ20qr7Ufwb/scX&#10;8nLEHiqTH4hVf4m/kL/NzqKU4HbdVudiPUcssF2IlcxI5GYGYmqoJcpL47GxjLytF2J/rZBoY+Yn&#10;u6OvvS4mBjpjbqw/5sb7YqKnObrqnkRX47Noqr0fLx5cj7Zn975trXn06/aXT2smJp79V75Lm/z5&#10;+Ldf7v1Lawst7zeWWn+9vtT0raNddwjqXgEO3p8QnOwQVBNQXOxmY0XyKZTZ9qpFFKo42xHZCYRr&#10;HoFexHiyIRIrL891JPLkse7HUUYA17IDiYW+rIFwIs9mNpVaHq0vpGybGfEcQmlfpwJjq4gnyhq8&#10;8oynnpZWA0qm+Wo54neO3ZGOFYJmTxHX5+p5Pw5VEI5xnGi5nv4uh6F3dKTtV54MmBw5sk2FgD/x&#10;GwAat+ZQDIy8nBVrgCCnR3g9qwamO+8mxalmJAEAOLlVs7DZnnTqagLAJI3lkpZN2oNtokM+FCfD&#10;2B+dl1SOlyzhJa69NvuSe/V+UcY0gvwZTvdpFEce8PlOxkDpp2tx5o8JjGtSi8PuAvc4ejcy/dcJ&#10;aJ6lkyYDEu8j8ZMQDGjYE9EzzsWxjxL3eUrmuHE5VpzGUwSE53pv4KCtaHCcNsG+5Z46/mmumSdo&#10;J8Bcx3kZDK3iGO09l/DRE8Bsp21aH8Vs6+c8z1M+SxBFwJGxxcHyvGc8602+1iUuHif5GLgKsk1U&#10;CLgNIi23M4lmu5TcLpUJx5PeI0j4MooDONKmT2K25RLg42Gc5tu5Dspu9l/5SBlygabO9Slrcjcm&#10;mm1DuxNr3xHTrpgYmH4O6PD01DHLGCoCBae/SFrq1CtLsC2BT1wZgNUzwI9EcOvj7MkQsjB+Pwr9&#10;N2Jl+DbfY6gl2R25E9vskaXtAl2TeLbL2YLiV09f3X9l4RiQJ+HyUaE9TnIAH/a92HeHQOJ+lHlV&#10;hu7Ect+N1HJWGnoQm4BSiULlLNoHKHky7iQnk4xWrvj7tRlP2W21e8x1HiN3EuQ9iKXu6wQh3PPk&#10;E97zFB0i6MghD5mmOC10xRsBEM7FUcKeyGwI7PpvJaJfx8BuOlKd55OPZwMZPQa4niJTyrcJHTkU&#10;LMN1v1KlTBGwBnCWSNhqkWPWeV/C2ZQYs32gDlmuRfdqk77Kp3HxXYWZ1VYGvU4tM5km50OaDASo&#10;NMlSdYQEQhh5E3avsReHxekEzgUHb7ZnkJ0qqavAxWBc8GJy8sNxIb4CGHw4KSdApGO2HP2VSRTA&#10;luTaJtH+i9cbgCAciwlR/s7gWLtjsvb17ly8OcjEV+dFHFI5jgGbbw4KcYBTtvprl+Dv7fF6/MP3&#10;x9XJeseVOFxfjJ3KdJwQiBwDMCUJNgn09eFKfHO0Hr98vR1vAVTfXKwDzEoEOFYqmUgeSGth+90p&#10;snTMOptYc7S9Y3nVc2XJ9sIywN/AXELdNNmEv/czTiUCxekayJtAlXzVSpa3m9MERMi0+plrRO4B&#10;CqOPYnXkbqwO3+f1OJYJAEyiy8Mih5FJz1QZNGsSoJY9rQIeq35OBP/YULluTvATnioJ+uWX8eRe&#10;GyvXiKSwF+yzk2Jse3hlQhswYQWQHBaeoBb4fCtSNrHZTuZbQaaL6Nv6XA32QRBP4MezGBjJNyOX&#10;gIDynN/5/LZEWeGRRu4jj2XsaAH7nUiEseH7mUY+uzHJm8DeBHY1KT2Tkrtpghm20pcJjEN8z2ov&#10;Qc3Nvx+l1mtxgvw7AVBOrTUTM/id3SWBVA9AHWDL+r7bImgAbMppIBjcAThKEP3hKJsA7jtkSM6j&#10;N3tO3KoGdQLOxL/Cfjn630DRxJOg/oj7eMOz6Vck4H27NRUflEWetUo+PR3vT0vx4RwZOl9FFiW2&#10;l7Tf02yrkZT1BUCzrV2L1SQ3AfIrgl1bKgS+frYyYgWCyQeTB8r6KWtzvmtSXrJ/AyXvV110kiTX&#10;Q29sP7NqQbl9x71/SOPJ+Txig1f48zRAgL99Y6VgTgJyKzFM3A8BqtqRpyqprMkYORlec1/v94vc&#10;L8B2h2vzOW/QyW/QzXe2WZ6WUxLj/RHPlSoVsQsm6E3GF4kPsEW7yNcGwGTf6pJ04DCH/AvI8ff4&#10;7FViBoHLGj6sPGp1kcMVsDOr0+zlYLx3Xdm77yfiaR/3lkZioetFNN38KBpu/AL7Kp/fUKwT0K8u&#10;oR/ZUXz3IDJrxYAcF20x2Hg9fuuv/6vxL/6z/8f4vb/17xEzSI45GacAsR3AxTavVxsL8ScX26yp&#10;e2TlxhxrMJv2Xjk8xy+69yZ5XDMrjUz0SyR8pm1JnBWDKZA+J9i10tjklHtiIvW1LetrM8ghYBGQ&#10;Id+PFSNWq9iK4+/8/9d7WWIv1wlAZqyADlvt6rCBTb5PLVzYfqtWJOw1NljqN9n+ouor8XPGBRVe&#10;yxPGY54ws75D8sDcwQ/fizx+u6CPlTcE+7WOX9wCpMuLIrAx8F+daQM81KA/9ayR46JthXdKkslo&#10;W6Q9hFqIA/yWcp1IxZFpk/rGNskWAYAldj1kTU7Yw+rUO9fQSooWPr+Ra7O+2CfHyNsis+y0HJ7N&#10;QwIrxvKAudIQcVrf/ch02WL1EmBh1a4J+gyxSj/++mniupjvvEVc1JGSBY4BL47UpLaunFPKTAYP&#10;PEivDdYqtXV13wLkYpME3VZZ5Abxl82s0ZOYIUbNcr0Cazb89Ccx00ksMPk8sh6ycK1lYsnZ7jsx&#10;23mZOPYWsY4tI8SOsx42cu/YaQ9wloeIueRLGQVII+978lsC1J3o4yQ1K9iWB+6mfSkMPkx+ucTv&#10;JeY1QW5rqdV6Eo27DsXeu7E3C2AcfMQ1jaGIk3lW4y712AS2h0F7fP4qa5/ve5gOrGxnMzFp8qwy&#10;Vh8lPl8OFduzjSHlFZIHx/jZgykrudRNE+VOSJIrxHH7cg+arDc+Ncb0IOsc8G8C1ZN623CKyNry&#10;aF1KPlgVZjwpb6Q/2yKX6bG6zwSPrfNWjxnzT6E3MzzHAM+k30IvWSfb+6RQUFa2Wbtjq6h28thn&#10;7Rmfiz7J+bHDtR0XvjjWDDDHZ/J/DgvZWcYnWQXF9QWeb7aX8FnIqa1R2LeTXVu55tLeO3HJ5IuV&#10;r8awHmxnBqtguwIo314S++izrDozMWqFqu2x2ClsVhX4jiGf2GancW1liD3mE9D14GJjaSCWp1qj&#10;YkIF36I+m8SzsuHVTgYbuwCAHktJ4CPud2UW3AAu286NRAV8Z3ux/+9r3WSZ+ziK7oL7PDh1KIxD&#10;SkzoeD8mr03mpAQPn70Fzkvv2c+l+ES+JCuTqtOjWlMiYXlM/sHOZBM3Fk3WsN6sn21km4BzK3+G&#10;6q5iHzoSNlzLDQHgx7kGcoIcVZD/hd770fPop9F19w+j4+bfi/abvxsrAw+R2YdJh8fqL8VY3Wfo&#10;4mPiqyHke4z17UavwIjIYQ67M91xN9mE0nhtTDdeBm98Aa75IiUXve7Qk48iOwCOWZH6YBYs2h7z&#10;XfdipPbj6Lzzo8RBuiSXTN8DdOBBbIMtZogdRl5+kqYySqw93Xwt8eY4hnzoxacxUgemwYY65XC+&#10;4xb6AeYZBCejjxkrO9uu8boawy8+i/n22zHTfCv6nvB3L76ISXzM8IvLMVjzeWqT2pwxcVqfKD8W&#10;e26mg1b1XILtybqP+dyfxzQYaqr5M57rS67xSQzVfBSDT38Uw89+mpKyC63XY7H9VmoTW+DzF8FI&#10;E+3XI4cNm2u+GnNN18BjT2KKr5M8ywz3PFT/ReLnmeL++ms/5/tr7MfD1CI1hT2b6bkd87a6Dj/j&#10;Z7BZ+52YkPuo7XZM1F9Nr8nmG6z/nSjMtkcJHV0afhn9L76M5ts/juabfxTtd34Y3axx/60fxcTj&#10;T2KX58xzj9pDE8QFZKhaqTYY2fH6WEWP5eKZ6Mau9r+IafZtou9FFJHbjfxYTPY3RE/To+hreRo9&#10;zQ+jueZWdDY8ibGelhjvbYnJgZa4/dlP4nf/1m9Gw7M70dNaG7X3r0Xr07vfPr526dsf/85vnX70&#10;Rz/4537jN37jv1zNnPw5+Le58tO/uDz19O3q7OCvV+dav902WCbAPCDoOCJwOyLwWsOYFBeHYn81&#10;F0drxVjNTMXiaDdGrjOW5/pjfqQlJXdWMBKrGM6ZwZdp03LTbbE43pSmbM0MNSRyo7PtXLw6XE3Z&#10;s82SRMwLcbqXT58hM7dlcAagTlfaEJjgSGVk93T+FAW3nPoiga9C/Op8O7452yQALGMYHM1GIIBB&#10;kUzxFFAgCHCiR8ooZgjQAJnrAOaNRcAmwPv1FkARMOkJpScurzzBJdC74OvBMsDF0neM7RmGS6dk&#10;MsGTghPeb7BoMsSJF/K7nEjkikNcxrg4jm+VoKaIc59FwRf77hKsOH2gDaNv37VgyFPUtgSA7BGX&#10;t2cbQFxAUbMoagUQZqJiFdAtcd8Kyp+SP070MRk0BjACfMi7kbgNiiY+mnF+L2I9yzUzzbFFEFYl&#10;ox1Iz3aEczEgWp16wv09AOjZYw6YN6GRkkhO6MGJcV+e9JybjGEt9wiEduaa4hXPegRg2p7lvYsN&#10;rAcOeNrJBlZXdOIInCzEs08/ZN2aWBMc1WIrjtr+XgIJgLyBaZXkqykFhU5a2pGgdvZ5up89rrsv&#10;Bw8A0L53p7yUAaH+//YCQeLMUwLMhwQKzwBDzXHMve4TOG4SqJQJsJa7bqbpMCZfnMTidTyBL7sv&#10;BCsm4SRINOkiJ4NJuOWRZ+lkadWTbsC0ZIAS/C7jLAR4Jq6sVHGUrJxBu/OSx7YlQK287ttWU7Bq&#10;rDudtr3aHCNoHyWY9/TDlhNlhPWUj6jAvgN85ApZG3sY2/KVzNXGwVIj4LmN9W9PlUES+AqQzwi+&#10;5DI6Zt1eC1DXRtCPiZB/6vWBVUuFFAAc8P8Cp+OVPpxtV0rKJlBZGSaoRPZxsvsYv5T44G+d3iNJ&#10;qiP3z9App3BINnoOQDgHTNru5/0bdHtyZFWaoNYWIhOJrzan46vDLMGvp9Rl/q4M2FyJM0DlgWXx&#10;ALFzgLTTry5S9Y8JOacVEKwQfKtPtgt6miHB5vujlXhzVE6tad+8WolD7m8HcHL0XWJlDyBzzPvf&#10;HfF5BN2SqFqBJueR1T1Wajie/YOkq8fcx6Yl5wBBgjETBGmKDmvhFCkDaIGH0ztsHZAAdXceufeU&#10;FFAiSe7Z2ndtit43tmOT/3u/NhzDtZ9E14MfEeD28hwj6An2yYSoiQ3L8wH7KwTnqyP3ojxwM7Id&#10;V6LUezN2sAkTzwGKOFDbK6wMTGTdVuktYC/7bsRi6ydR6b9CcH0Zub2B8ydI6L+WkpzKymL7F/x8&#10;i+DlWmwiP0u9tyOLM9YeSYAusa6kq1Z6WVmmrbLdxsqPnQXswiRBxLDtcs3Id0NK4B3YmkHwv4tO&#10;HyHbtoGcILNWUnjabqm6ZemWZb9iDW3H2FV3BRno+ob6OPGUz3mREkmpCoF1e8veC9QM4LXB51ZO&#10;LbXEux1Pu9l/ZNux3IL791u5eA/YvFgeATgCSglmbTGRS0Ui6a8Pl0IOIitV3lgdh2y93/U0D7u3&#10;MsDvqlUE7rccbBKJ2qKbpivy868klkamrZg8357kcyWataXUpKDXL6JHK/EV+vQP9ivxDV9tmbR9&#10;x6SXVQwmab46yiF/BPzI3+vDfEq0yCMlN4/VhqmCZRlbiZ+Qm8ATWVtI9D/yWLw/WAGEZwEE6mY2&#10;VTS+ssovJavm0F95vHpSgvFX58XU+rUJKDEZYwWKSRHb646x6+/WR/g8R62+wN5KQNtEYPYk2Xr9&#10;nnwcfqaATDCqfCpvEp1Xqx7q+ZuXAAlkxao55NjqwrIJfsCU/k3yzjNkYIXPOABYHQN41V33+I1V&#10;qCnB0oy/AVjje79ibfZs6Zl4hKw9Svd55GcD2pQXuZlWkOPyxHN8APLqPrP+gijbRta0eyuDAJmp&#10;VF3yzXGJNZxgPa2oNcknCBE84mvxR3KoOMnPiq1T7J6tqPLz2FIjv5sErXI1PfriPyFwvYrOAFxT&#10;sv4edl6eNBPgVnHUY49r0B9Pz/k7dNvx5fK22ApkQsVJmKsTjtmuxXY4oKE9TtgDAak+Zn+J/xt+&#10;HhPNtwEL+H6A58ESvtPDi5FHkQegF9o/jfzQbQDzPXyR3HG3oth3K41210fph3eIAQTWu/ivHV5y&#10;dG3aBiVYA9ykqlGevcL7t2bwh6xpbuhO5EfvAF7wd4Bk77E4hL+cbUw8UmvjXJO/fY29SlxUtgvw&#10;bNqAYv/9lNywatJKTQ+M5KZz2qHcW5KXGyPImVceux857M8Wa6fP9P1WYmrb8wAUyUo91LEtdEaC&#10;XD7fSsujfG+q+tomDlwd5Zl6r0XOyTqdV7Fr2p6XKVFwpj/Fl6VKVWzkBrKU5TmUvfJkMz7XtlPW&#10;e+wldop4ieuvTbxk/WvZU3kHBY3oH7GUZMUHyIstMKvyyfBe2949iPMlX6KDM4y/TGCpHya0NmeR&#10;Z3TMKh0PuNatdkCHPVRwwMTKkAdEyI5JXeRhh3X0Poy7rJKzSlWicBPBVtkqi9rGZRNf/TwrdlSg&#10;aJJtH5laB6CtTdSFkzYL+IgDdMapads8x94i15m3MhfZ5u+cBmaLo5WnchV5gi6vm6Oc1d2RuitR&#10;GCROAez4t1bKGRuYxDOZbHuVbSWSUDt+PJ3+84wn2CcrMPbL06lawlYfEyN7i8QteXxcmo5lC3s2&#10;zrDV28tTsVuSggD7Tex+5oQgfLGcYSdbi2ABEyRzKVFgBbktclZiXGj7NjLx4aiCXZ9P8b7Ju9fo&#10;/6/OV9NXK1pNWtpato1dUafdQ1t/KpPoPM+WG8GXZYhx1rHpK5M8V19U2K/CBDH5PPEJYM5WkL2i&#10;Lf2VeG+V3o7THOXPcbCKo7IbuY4HT+3EGmKKpVRls87nFgGOttLsrOAn1qrVuG8PllNVgaOhy6y1&#10;Cc98751ovfl7sdBxN1W37K/M8QxF1nsKW2a1GbKcG8FOSEkxnJKUb4iZjrBv/n5z3mqaatviylR9&#10;AsbjHY+4v07W06pX1qsyw/OMxCr6bxJ5E3uT7zOxBY7JDEVxpiONnzaBY8tVjn1b4dkq060xWHs5&#10;8gLhPhN0w2CfoajkhtJwHLFadqwF2zYeK5PEMFnul89YHnkZs11gAvSgTMyzRCwz2fh5DDz8QYw8&#10;+vsx9Oh3ou3eH2LnroccQtqALWQ1byKv80GM1vF71tj1lW9osfduZAD5y+hcDps13X4tplq+SMTY&#10;U01fxDivqbbryKEdG62sB7LX+yBGaj6JYV4mXE2YzHbc4j4bo4htmuy4EaMNn8bgox/GwIMfRP3l&#10;vx2t1/+z6Lr3g+rEsY7rycdYnSzf6WyrB5i3YwvZMbkvT5dJ4cSDBm6wisvkrVVkM123wQL3Yrb5&#10;Sow9/mmM3vv9mKj9PPIj4B720DWWd2eu0cTH9ciw9/LhZHmt4yu0i0smeD04swNmCLtgopWfbc2z&#10;UyMRZfN1ivta7H2IDWjgfY9ipuNajDdfYm0vY0dcV/R/AXkbb43cIH4Jf1AYkkT8Wcz13kPeXyIX&#10;+APk3+ojCYkz3FuhD7vd/ygy3bYt41uw/7bNlZCN4lBtzBMzTnffjlnWOTtsezUxB7pqPGRLq+PL&#10;N2aw1cPo24A+pT4dorg3DoQxubY08DjmOq3Wf5kIp8cav0ycO5OtNxNHk5WAGzNtsdCNDPQ8j3m5&#10;YLmnHM+b7b6feIxmu+7GAjLT//yz6K/5NMaav4zhhs+jp/YX0eu4/5fI3d2fxFTN56lybrjhcizh&#10;Mz3wduKaXF1WRJaw7yaQ5ol/BhpvxHDr3ZjlvpfGG6PgPYw0xPIM+HQG+Z7uiZHOp3Hnix/Gv/fX&#10;/u/R/PROXPn5D6Lp6Y2ouX0lFkZ7oqnmXrTWPeJ3d+N3/8Zfj9Ynt7/9+e/91rc3Lv2s5ru0yZ+P&#10;fx0N1/7JsYHbbwozdb/OTbR+KwHyxY7jGOfiEOOrwVvDwZXm2mPD/s3sOAvVH5mJrijLt5Mbi6mB&#10;unD8eW/T7ehtuBlzAzUYQXvfUHAUvWAGdqE3KhkMyPJEysauEkBt5QdwGnJU9EQWgy0pWiJPXMZY&#10;W7GDwO6jTAcTGKHB2qi03Y2DsbrYYjPTBAUC+mMCYEfkvRXwGeDrzHDuTgAwOLAVRd4GuQLkeXHy&#10;iydITr6SiM5x3Jb5OcbbQN7v5eXxFPSDJ4b8Th4HS4FPAO6JuJOXTsGXUw9shXHKhFw+VhA4avMf&#10;vt7CwFlK3B2/tEWJNbV0Xu4cR0FK6uqJqOSb9gwbuBgAjdffQNitinlJ0GRPuhwKBOrcfyoVRgE9&#10;STKRYFWPrWqOs7WcXTCwD7ByFLL36Dhy+WPcz2P288MpwPliPX51YQn0Uiqp3i95Ij6aTqIcLZ74&#10;iDzZ5jMEZ6lXvDIdvzwE+LzajF+9WufrRnxzthG/PFtPI98FPNV2MAAYgNxy8HXAskDDE0HX8IRg&#10;WZLuC9tbCNr/+LwSf/JmI371Zis+nJVxwI4PXEwnr+7JSWWEwEI+ndY4JmA6Wx5M1Sf2+x8hI5b9&#10;b2AUbRc55zkFfE6CcE0l0rY8NE2I8VTeZ+Fe5DWRI8iEiyBHnhTb/BJJNdcywHsN+DsBfL7Zl6do&#10;luAEoLE7VwWHgBpfrwG+JilMVBmA2IqSgAr/Z4mpZKbvjgCLJyXAHPez69SY2dghsHZf5EhyEpTP&#10;+E6ulzL3VuxGJgAxVrDwnFa12GN6vjaS+EKsWPBzPhx7Wp9DbyzxVDYs92VtiwCflMxzZO0UcuZ6&#10;e3okGLPfuiE5hjR9gmDQ0aVf7S2lNTMpYjLPcd8nyK9l+U4ucfpJajHkldo2+NmEp8TSX7s2yJal&#10;tLbI+b2VArZASEKYCFOt9JgiICWAfmXbAHt4ymvfijAD8clnCTw49cwkpa05tvccsW+2wdg6ttRz&#10;LcoSfY5WAaNjmZ3KsEtw7bhk+XUKLR/FXMPHMYVTzOOgnV5lK4on4u+3pyO11AGSnKZl+8jJMjpT&#10;7ok1AF2m9zZO/mFI6OnnLPV8GeONv8Ah3eAaOEWcsIB1la/KifpWHWkNAOIlyDDZUeZzPb2UMHdt&#10;/AkO9k46RXES2I7VSxO1ALhnceAao2uOgbQM30S04MLqOU+jbY2xek4+ku/Jwd9uIdtOg0J+PTWX&#10;w8VpdBJxn7POnkImMmquawLavTPpvInNdgKgyWqDb5MGJhIuACqOhLbFxq9fbaO77PkFa5WqSpCp&#10;bQJ7pxMKVBy5rPxJSJuS3MiKOnlcQpaQYwHhsQmMosnymZCnYwPQsIl9TKOavR/lns+W/0ldNTEm&#10;qffKGGvDXjo97DX/ZyWWMiSRvck4T5ZNJvo6RV/SlC9s9PsDZBe9+Pokl3RdkkgrA+Uic7yzJ5Oe&#10;ViqvngzLeSV3lwnPfdbBClVHx3tPklVX7Xe1BUWSTtukJHn0dN9kiXpVQR4E0Gsmy9BNq0JsJ5Xc&#10;2Mom10si3fMtbQGg1s9YbAWQvkyJLQGmZJhWYkk4u2llGza8OIheImO2k8kt4mGBfFPuoZVHmybI&#10;l5q5ztPIog/LyGkekD3T/GkstBF4IrOOEp5GBxbavkAO76drLvXcJoi+io54quikPQniq5WBjuu3&#10;2tCqOsn2JeR2VL8Jh/KQZNqS6d/kdYtgG1nuuRtFglZPuQ08T9gvK+687mzbDYLap9xrH3uET8e+&#10;up9OjrRKcIsAMA/wX2y5Gusm6k2g8KxWOSY+K9ZSXpU8upjpvIEtrsN/AKCGiSNMwCI/Tggsjkom&#10;KocDQbNVWuNPuZdmAshr/O5R2herzax+dAKSQN3ky/3PfhgPL/1h3PrZbyXQJkCSrF4uPNvY9KvK&#10;77GHSNhzSaytMHEKj9N/EqcL96NeWr1rFWN1IIEDEwD23I9VxLa/OI7dANmX/ChnyMYR+7c+9iRV&#10;zHqAIzmvvEnKva0jiRwboK4PfYuvti3NEcrGEUfKInpqwvCwhJxhe6xa9vDI0fcV9s212wH8C9Rt&#10;ZXO6mJXPpwB6p42aINsD2Fu9oP2XSym1CAKmvH+J4ctWq2LjjogdXmEH3krYbzsmz+T0PysebQtI&#10;ZKupla4nbKupkmm3VisPeVlBI4+Hdsjkpe2ptqIlrrzv/LJk+SZh08hz7OB+lnU3sYkNsw08VTQu&#10;E4Pwuy1iT5MNVm3IwWcy4JhYx4SL5K8eDtjWYIXZhVWMfLU97O1eLl7j3/w8+TiMCdeIG0122oKm&#10;f7QSzpHgVoXYOiNXkbyG6UCCz7K1xnZ3KyPdGw8CTAyZDLW10JjJEb47+DT3O5GOp2qpycSv43XP&#10;sSnGfu6vXDlWpzuJaGsJu4b9W8NGlvEfFXWBONjP3CUGPwLc215mu52f73VNWH8/wt2XfCGuiy1Y&#10;JnO1UVbOmCiTVN6EpBWwJ+ngpjrQwLjBdnZHIm8QB1g5aMWL629VzItrvx+TLTdiF3l3WunR2lyV&#10;o8O/IX61em+fz6ywx057klNS3pjdArEp9y74db8cdS0oNHFoW6agT3oCq8PcO1tX9A22T1lht2MF&#10;K/dpZYqJH+NIk3omKjK9jyMnYB16hn7XYRfk6LE9Hd+ET9hGb620sh0qP/AsEV/Lm7NMnFCyRWv4&#10;Sfp+sdPx5sYQ8o7VxkyrU5KuxiQgVb67LWLFCnqUx0+P1l+KBcCvCbU0Tc0KpaGnCTz7WurzdSdV&#10;evTf+/1o++LvRNuVvxsjT3+aqrVShRS6nrMjAJsn4F3sq8GOKwN9MVZ/NbXR66MlKzYpkOu7G/Pt&#10;jlYnBqn/HN+ArbBrwKQEfrYy05ISPLYQzbKeC83Xkr2ca/0y5nmOTCfAmpejyh2lPlH/WUwCluf4&#10;fqb5CmvxALvJZ7AOJkgPsCsV1n+x+05M8Z5Z/s7vl10j7t+BKyY+loetgmL98AeZ3pvc92380O2Y&#10;4jMd+S4/56pyPFnPc1T527RrEsp7cG27k3qTuNR4jmUAuYMyrK7MsafznXcj22fnADYMjGilndXE&#10;TnxKCXVb/LpMoDUmzCWnntXEHmg4aUkOHhP12f7HKVmyxFfb9Z0+bFV0DuwocfDxygx6blXSBHpg&#10;NU41frVy6KSyAHbIoWuz2J8x9BK9RpckALbySxsqJ87KBHEB+1VCBj30kIvOBOoJeqmuy09ztCKH&#10;ZyElM7fAx+tL2LMKvztcjQ8nW4nrRpJvqy4l2N9d7CWmtK27Az/jod8wuLEDuWhiHU3qEyNONIVT&#10;yKyY9HDcCrWD4mjIj3lkUQS2Rg5ND5yTnUfHrJDfYY+tpPMAyq6H5OfQU8fBW6Vm4vVgZSpKMw4U&#10;4b221y16UNLPM2TSwYu2wtZZ22htc3Pt1Pd17mubz7LVOa01vkbeHyuwHFF+zDOvg2kr7s+csayH&#10;XdXprP6ddiANL8Fv7OCT8sjiEms62/c8FtmzorxD063puc0HrPDSP/g3++yR0+vEtU6wW+e+LSzJ&#10;TbdHYbYzMhOtUVoYiOL8cByu56KyNB6V7ATvmYj2ugdx49KP4v61T/j+SbS9eBT3vvws/uDv/s34&#10;7b/51+OTH/5O/F//9/+L+O2/8dfj0fXP4v7VP4yXD67+erJ34Nu+pvbB5ubb/7Xv0id/tv8d7yz9&#10;P3fLY/+wstT/p5XFkW9fH+XjZAthIUjf18DiYE4t98sOpZHmEz21MTfSEgtjndHV+Dj+t//z/2Fc&#10;/uh3o/H5NRbrx9HXfI/X3ehrwgBMtaTqnaXJ1qigXNso1QoLvoJT2ceJbhGIrAOYljAklpbNYKR6&#10;n/0khho+jdkOjC4GduThT2P0yh/FItcu3f55VJ5ejkrb/dhB0W1bSBnSEUvxX6B0T1N5nD3Ki4kP&#10;5EYqRU2jGXEknmBaym1Sx0oaeSg0MLs4xTQCGANv8OPL0eq2cDkdaztxCQBSljv523aCYQMaSf5e&#10;RA4AZzuQ7UGe2khMtjEtYSTPi2JumZwiYFTR3gCk5VgwIPC0wcoAuX9MHh0TuNm+4KmRLQ7yAmlc&#10;7NG2bF9eGtse7FX2ZEvumvPKGH+HYzaA5P4NVA0iDrh2ansxWCVQEmyb+NqzPBknLl+QZfdvj3Lx&#10;yvJ9q0NQrvRsXNsANgFJPn8bA1rse0zgjaMjKE1EtzyDgZmcOQZukhKbxPmHF8X4+mCRv0dxWWsJ&#10;MC2FNegS1DkRSKCkYdmwT5qv7w7yqexekKXxl8fHsdT7gCVbRBzRKzAzILR0+ISXoN2AaCPXEZJf&#10;C1gNFiVBlt/AhJn37ucJSq0A8Kvs/56O7/GMaZLKrNMLcPwjj7hnky0A0E3A544VLIusG3/raaef&#10;zzPariZJ8fLIw3R65kuiyrPl3nTymSZq8LIvXY4oAz6JBA3+NgjcNnAEu+ytyR0nHvkcyksiEF7w&#10;5KLKiWMl1taiPfv2Xj/FeTUiAwAQAPiRIJ17cvKGZcuCM//ORIwJmI15TyibWIN+nsnfCc4J+LIE&#10;WwBJR47uzVsdJegWpNmO0IUs1yeQIPiweukVIE1Cy3X2cSuL0wGgFpDzbBcgsv6jGKtFF3H4B6mF&#10;rJNg2OqCEWSfa7P2jho/Bfx7vcoY+jpvGxyBQb9Tjq7hrC1p/SLk+Fn57jQ7VZaMPohz7umijPwC&#10;ija558rIg9hwwtNCLQ6iDT1Df+adsuK0ANs1AZDo/zY6nSf4EPimajBA6zYA9qxigs8WihYCgzbs&#10;AE7TqTGscWW6lvVuTNd08pXT0QSdu3zd4/cJAH8HQiURf7s9he4NID8tiRPDiri3W+gWjkow5/dv&#10;bXExgYF+W+VggvFoHYe6BaDZnsRZygVhElQiUpwoa2crhIG8LRMnBAkmqx1nnE5d0WFldw99Vh5T&#10;EnmjmoQ9ZK2cdHbAXgmmj/j+3ClpW2Pxy1OnnOWroMdAHX2yksvWLkd8nyOHcr9kBgGJ6LnEqCZD&#10;JOHdZs+1h/LRHPIcknp/OJHnZzHZrJQYdyQ9Om5licllOQUSqDHxDng6xzYpZ9vYNFv3Vm0nHCdQ&#10;xCYv993DhgNwrbqaBlTmAIiOdEeXtrCHu4sAHmTfUfO2qDplUDDvREInNiTdIVgxKWOlj20G2SFs&#10;FDbZZIgVP96TybYqcayvuqqO8XxW0Dn5zASeo/OtoNq0kmUOX2GiF59xVupO92VVognlDa6VH0C+&#10;ksze4f4BGSOPk+xZ2SVYd0rOFn9zhP7YAz9CEL/QfhMbejuWOpB9AuRiv1PNABg8j5VUtoZUxp6m&#10;ZI8EwEXWx99bAWo7XsnqDfRMUm/bMK1SUz/PK/JVtUZxDHDOWtoyIQn6CftzhJ0R5B3ia8+09/gI&#10;9zSN6/ewg6+OW9eH2varrPvVNfaZT5cdc94e+9gZWz0O5rBzeXwZ+uMpnlMuKjOt6f5yQ49jiXvd&#10;1Yau6UO7CXirbUW2Tl4gD28BhseA0wvA5HsTdPgIp/ZZOXGAbp6uElDyGfpT78nEfuKCQ0/kXNlH&#10;rk+dIljGl2L3Tc7v5wRij2LFSoa8iVHumffJr6Z99bNPkUO/Chje4qscW2t7lBwM8mSZRLGKwSSC&#10;gXPJFhL1H18kaa/8HlZOyDciyb/Jkq/kxTpa5p7Rc57LpKdjpU0QlAliHd1qRaeg+hhgnhKS6JCt&#10;V77Pwx2rJD9wjdfo5zEB8YVtIAcl7MQiQLqEHXCSXzm+OqjE2x3et7VE0C0puxVttpF50GBrs4lT&#10;9cZKSMc0W+E0iA6ZDBFo2GrJPW5nAPWCl0nkAMCAf1KH5HJLPgOfYOWh07GKrIME/W8OeP8WawUA&#10;kP/gcGMptZaaHPjPL9bjvS1TxDkG5069k3Njl33VRulzBU+vtquHbk4eOkA2JTze4f3p9+xDagVD&#10;xlbx5yZo02AE9Nn1tvrAJHE6nEm2i2ui78YuVk+sAljS+H9BCM/nqOtDYi3By35xDNCPzSzh8/ls&#10;K05t3zXRLQeQdsNkkskPgcIh+yrYsCJkD7t8RCxxwL2Y+LVdz7hR8FrC/nzYnWbdq9xUDhfYyrkv&#10;4yn+kvdklbjXdqAdgI1VGSaGrNT7+nwtVaZ+sNWLOGSb9bLVRLlIPGTcwzlg5Q3A79W2VRtTgEns&#10;EoDXVmKJkCV2PeIlADSZJzdlDvstgat6aKJxHZDkZDIrXlIiBpnMA1KdcpQ1QTHwiLX1MMvDDnyH&#10;rWIzxhMN+Gbb0+4lQuGFlmsx23wtVsdexgYgXZJcOfFK6Hqq6Bq+nzh3NgHz6ZCDuNiDHA89CnKF&#10;WMkw9DAyPXdiqu1aqlzw8MX2D/nAdrGxct04kaw4cB+7eA+7+jyWBwHO49wfsuWzSg6+QhzglCBp&#10;FkwgehBq1aIkxPJzbSAvJkJNcq5J+uuBaUrUVsmoE1EvdtT4zMTOHvGDUxLnO27GbPdN3mNVv8kF&#10;26K5f3CE1d6zLVcjY0WaySTxA/FaNSEl32gdNrQ+xWFijgLvm6q/jO1+mnyepMSOrzemluLARFVh&#10;hBiauGSTv9VnJW4lns+YycOEDPfia77jRtjutzzwOFU7mNySxNmpcOsJ2POsHgh7UDZplYST0rj3&#10;ySb84wvkcTrZi7ItWul3PPcU681791grp0EW+h/HBPtsK6UtffIeyjukTEo0vc/a7xTRA8CzyVMP&#10;M02qmIySqsJEqTIsV48Jji3WJucBPb+TvsL4Xn47ycFN/MkxtV+ejP3KNHavEJLZO27ddngTjLZe&#10;bqO3qws9yYYeIv/veJ8xkUMQLiT7rjj23Mpc7RwxOaDepJ4vD2VShSWyPNJ4M30tjDbE4lBtTHTc&#10;i/nex9g+ExqT2CPbUCU0n+P5JuN4IxN7/OzUsQqfbZJlov1uSn6ZmMtLHE0M70hxJ3OZHDN5qY1y&#10;Ypnj2uV92eX62WEryPqTTX+NLd9eGozpxupI89EXH6cWsGL/Q9b/Cf7uKfqgTkgF4nAM/BaY2wTI&#10;Mp+50PsEm+xwB3AqsiLH3xo2eg5dGG38MlXMDL0klgajufeSL6/PgG+mu/C7U8SzyAC/z7P/M113&#10;Y6LtRhTGkFkr4bAPcz2PYqL1VmpRMzFmi6zJ07HGa9FXcykGX1yOzge/iJGG6+gV9tY2bOJTW+bk&#10;FPM6VotlBmqqryFkY5L4MSdussJvIErgiRxyPNV+J62jhMwSO5/tLuMnkAl8WWUOu0nspE1+YzUf&#10;/sGK3Y1ZngUMvYFdLiC/y1Ntya+aRDrdcmKu1ynE4VYhTnZLsb+Zi43SbGRnB6KS5/MrS7G7hvzs&#10;lWOH732tF+ei5uH1+Nv/n387Gmoexk//4O/Fb/5b/1rUPn4Qlz/5WSxMEBvl52Oqvz0mepqio+5h&#10;vHx0KSYH6r6d7G7+RxvZqQdHR/P/+HcplD+7/3757uD/fLSz9M3pVuHXe+XFbzcBEjsCOxzcFgZg&#10;D4fzxpanzcXI4miWJlqitNAXW8WZWJ7Hea7mY2+9GGf767EwjrPcLEZlcTym+ggSUJCSfZsIbX66&#10;I1XuOHb4CKW+QGklHfREyhYZe5TNcOfHnqAsGKpMSzqd2rSn+f4nkb/+4yjc+HFsNN9MTqFiMMJ7&#10;9rIKKUZ+HIeAkU2EcTg9T9klkLS8t0rkZ+kZAAgAZyWDACcBL0CxiQwdrIZL0jWz5CZYTKjYnmBg&#10;4SmNE4fMRDuJxpaIwuDtyPZexfndA0DUx5EBE05ll8DDE4uN6WcY6c8jCxgoeNqKQ5Qfpkggv8JL&#10;8LI2YbsPAeogjgsH5/0aHFtx8XZvPlUUJfJCEyjrBACrGI2NMe5Lng0nWWDYlsxsPiNAwqkTfMsT&#10;ofNxTdZYp71iBw6wMxmM4mRzCopSEotnzOFQyhNmvxtxqJbg4XQN6Pl7uVzWRwEhw7ej2PM5AAVH&#10;0PUZTu8OoKwGx8xzeAq91AQgaMdY3cepvcAZ3SIAuIfzrI2LFUn4cNgA+FyPp8s/j0zb54A7nCdG&#10;5MIT+1UCENajRGC/7CkLrzTOe1kyt2oJdKX9QTT/4d+KkY9/JxZu/zQO+gFGvfcwLLcJTM3MG6zg&#10;5ORQ0nETbNg2YCWA7RU7GBAZ/s9wHvaq5jCuaxPPAFMGKjd5lur+WF5dYf8smX6/betBV3LGnrw7&#10;Et0geGP2Cc75aZwtt7LXAL6uGzFR+3HM1/8klhp+Grlm22+uxcCLT3BuOBOCS090BdebBA+WNkqI&#10;apBi+bUnqKe2OxFsOAVhDRC5OcczLdrDTlCmvLAXTp8xkL/YmsDAWSUzHBesXaq6KCEjOIZznSzr&#10;pXwZQHjfvqz4MMnjePsc++TJipU/Z5uTAHdkaRUnC6BxrP6uJ/vogJwnh4DaExN93O8GwZEv79fn&#10;kqTVUbr78vqU+wBUng43x/oSz7PhCbatMZLHjsbrtWnudTLeevqK0ferpLry8FiGbnmnVTGn7LlT&#10;4I5MxGl7tmZxJPVRnHicElu/PFuJP361idMvpdOEtwCWd8cr6cTbKQknuQFkairerC3G17v51FJZ&#10;nQhlkNeIXjRhBwaSXLzbnQU0VZM1ktym6XE4lyNA2qEn+/O2HzxhDzqxEface0KKXAJebA0xMWMl&#10;3Z+8WmX9ADAELRfp1Fji5Qx7NEcQgYMFZLzbnI1DrmuVVSLwBRS82QUAsn+r6Mz65JNUlWFiymoZ&#10;Qegb/kYOEPkNjgn+NtDv9bnn6KfyYgUZ+7YMkMu1xMYSgeSsAUctwWZ97CDD2wIkAhxBnBUbC123&#10;wnbPVezCK+xhBVs733kNO2agjmNHxjYmnHTkuPQHgJTnSfesFtjJY6fZ8zOTVCUAgaPDsXfH2BDl&#10;Qdk1wW5royXHyt+GyQpbY+S76na08c3UVqZd2UWXtrQZI4+jCEC3imptUjnXhjxnT7TB7QR96HGp&#10;OyXpKjMA75E7yOBDbOdjZIc9Y63OkLV3JsiQHxN2q5IFLzQQAHvPyLjrbZWRFQ7TPNPkI2ztFZ7x&#10;Lp/5mGd3clA9oOh5VPBBEicr354kOVXNJOGmFX45wBJr7YQcx5UKYOV7kdPHMa1pDLd6lvXEqYH9&#10;W4yNBeS7NB2b01Z4YVvnCIrn6pEvCV0Fon0JJDr6/d32NL6QwBp5d/Jaqprj2tvaDuT1FFndZh88&#10;HRVoWj1gwm8XW3XMZ1Xyk/GrN7sElMvoRSEFQO/3llPbme2XB04iYh1Mxu8CsJ0St7to1c5jPq8v&#10;Xm0AvgGZWybRTY7tWvEpyfh8apPcA/Bb2arMexp4wueaZPCVkmnfgXgrp+REkgjbygcDfKs+ztYd&#10;9V5KyYu3+8VUDeI4/EMC9q8l+BVkY28cw23SypPQfXT5AN16tbsUaSw7oPuMoDU/IvirViHaXioA&#10;lzT9gGByS9uFPfM+5auwCk3SUccsOw7eNtRtwMYGumylhvb0fNPEAWuz0hnnTjTTj6YDDtZ3aYDP&#10;BHhjx6zilJvqFN10vLIEj56I5gEQmwS6ToUx/lgbxyei745+30WW1rAXWwsdca6dybQTgDclG2Li&#10;IvELzvI86JCyZRWfr/GmK5GXHHXVhL4ntAB7bOcBdnGDvV9HhjaQya0Ctpx7X8cOO8ZXji3bgUy8&#10;yZcix1wC5IBOwanVd7tZPhPgty1gHMdu8H/rY046exHb6KG+0daMlAAi6F7FJ8upZlyV6XsYAy+/&#10;ROa70cFpfPUofgvQCBiX2HY3wzoWhrED+jJiEpPqPKsARSLaCjFd34NPI9f5NA65n9WhO7HU9WWq&#10;traCwSksVtVa+aBtMp6QvF8+LasZU+Uba72FbfN6JiTksDjEJr1inXYzVubyfNNNMdP8RWqNzRNb&#10;uAa5Xis/H0S+534c4dM84Nhd4BpDz7BDJhWeYxvuEYvc4W8vJS5GD/KsPDA+HX/5Eb//PI07nmq+&#10;QoyKT/Zwh+tYqZjIxz3IYV1XAcwFAPrq6DPW9nlsjNdEtut2jNT+OKaIg+TbW2i/DNj7NLXcZgX2&#10;AO2FHodrsI/Y0wvsoAkiWxI3reDiq4dEmwB7RyGnqWP4W0euV+OGOmyYCZgn7FtbqpA0kSQB8eYU&#10;8QvA0NhnZZTYDH3zkG23OBibfIYHgVZ47S0NJeBZMRHUdjPmW27EVNP1alUM62CsVxp5GHuZevzH&#10;jXS9sjLEa777YUqUbiELy5MeANg2NZzaXE1IrQHW5IIygbaNrMjnueVeIWu232fbruIniDkBnvLP&#10;HJQBcgC4Ha5TALQuIWcmqozRJNg2Ns9bBYwd6Ecmf/K3/5VU4VMdhW9FYHNKOG1z/RIg13YhCbK1&#10;2/Ld2P57mAWILk+iMx6C9bNOxM59jpW+l/zfhlVxJiDKk+hatVJ2Y6E7SsSR/l5urRPiSqcuJSA6&#10;h21ER49sdQEPZLuJ74cbiUWm+ey+WLE6o2AyylYq4pKMla7YAdb9V8cF1slDH+JV4obNBStSrUjP&#10;4OewXdj0zUTaayX2Q+QO+8RLguATEynLVuGPxFtA+NpcD4AZ+7iB7d3OEyetxzfnO/HHF7vYxwXw&#10;UmvyJfINaR9tc0sT1ADdr4434sPZDna3xF5NprakHODdCjipGk6xW4fI4WTjVXT3XhQB7ysjL7Fv&#10;I8ihnFTgptV5/Eg2Djbk+FrAT41FyW6ObjlqkJkZhw+MIOsvU1JIjhYrJGewe8O1n6a2nL6az1Li&#10;wVbZ/fV5ZHU87ZuVM+7RytAD8NXdVKVa5PvUqs5Lfqyma7+bqtDUp/6an8fQsx9G4xe/FWM1H0fB&#10;CqWeu8jagyj2OhDkQYw2XMIuN+Dne2LZirFh4r+eW9H/+EcxWPNRTLd8GQWuPfHiF+C1x+h0DfGa&#10;1UKPWB9s1XhDqiQqEcsuIjtz7dXKKrm4TK7Nd9+OsaZL0V/7Cz7ry3B8/Fz3VTDhnYTV/DtbDk1I&#10;mUgyETfHWplgmW67xWc8j5nue7HgtTtucM/axttR4v4n61mrJz8lxruZqltXp2vwXbZu9yLD2Ezk&#10;ZcnEKn87jY5OsqZy3jhxzCSitmyi8TJ27bMYr7+UvnY/wk41Xoq55k9jrvVyaheb4RkK2ICFgQcx&#10;03U9Fvq4BmvnV/l6Mr3XEs/PeOMXMdvJz9iROe5vEXs6iR0exaZ2P/tp8gu2xOX7kb/xOvbPUeu3&#10;WOdL3MfNmOt6EItdtnA9jDmePTtgBdxT1u8m983ztt8HyxIT8mzb+ZFYWRiO1exYLIy2x2Dbs+hr&#10;fhILI22RHe+IwlR3TPXWx9JYRxRnemNisDUmhrvi+aNb8X/43/0v4y/8d/6b8d//b/834r/0G78R&#10;/8Q/8Y/H7/5n/0nMjPRFa82D6Kp7FD//vf8oWp7fjPVC5tu9jb1fH+zvZ5aX5/9C/MZv8Cd/hv8d&#10;Ho78xZ3y6Nv17Pivt5fnvt0tZ2JlETBA4FnGkS8j7Bkc2MLo85jGuI/1PInZIYQeo7Q00Ra5yc4o&#10;zPZFEeO0hjAdeFpq8EHAtwMAybMBGjMTRWUcSSLIwpGUMbDrCHA6VVmRALAT49kb5wSYlvufExBt&#10;YzxXBgnU+wDybfdiF+OyO0GwbcYfw72FQZdQKU16WAOkEoD61bacr47yvKoTZPz59d5CCsgcG51K&#10;aAk8HSn9ju8TzwPO7y2ORvIsM9XnBJ1H/E4Sv1+eLvP3gLaDJQLBWQLXGYICDHihL97y9walEiN6&#10;GiThmoGuhGgSQmvA3+1Mp1MjkykGoYJET79PCOgli/MU3d8b6EsCvSOQxqGUzLIT+Dm1QtJEA1U5&#10;D14J5gnCPVmUE2Wd9XCiwA4OficL0MPh24qSeIb4P8untxYFe+2A8EEcQC+Gw1MHWfUtiSYYs/KH&#10;e02M7wSOBp3+ftWSOoIzr7M+L2F1HYGXgZwJA0/6XgLMCHAANgY6WQyFYG0FwODIWk+CPZGVdHl9&#10;pnoCXxx9jPMFCALoVFqv7325RmsLdTgGE2s4qwp7ZVC9PhHvz3LsyWS8IjA4JWg2gDBZsuOJismI&#10;TAtA2RLdoVgYbop//1/752NmkABmx35qnCLg4vWu8lAk4F5KpwKHBMqpVQ7HuJU1ETHFfufYv7nE&#10;3eK0rjTNBvlM01aKfuYA8tMPkMF5cY/KnEk4W9qswLCaw9GUkq+lUnFkypH8FzuOPMwkYCBw9ES6&#10;2gvvZJK5eMs9+nqHvH44KaWv1TJqnpd9d5KTL0u/bTkxe51OHJR75Q2Q4v/LY2Jb2zfH9q/7Pv8f&#10;QLKzGKc7mfjVfh4ASTCFfNn+aNXDxVa1XN7S2jUAxgb7kabDASZfAXwuJJDdrH49sqImyYbVJPxO&#10;PcFBn1fQJXUKmZGkW64iT/1tz7Dt4YLrf7A9TR1Fhn3vmz1L/T2pnGfdZ0M+HCvk9pWHQg/6RcAJ&#10;mJWg19P4Y34nj4JtmO6b3CoGvuqkCRerTsomCRNBNUE18uhUDysdjrnuCYGyxOVWYKgbVr/8Ct2W&#10;E2YVe7JMAG4iyWDd+7bNxj7s70uUdUYVk5p8holZybn9/+o4YkAC9uyMv7N02FM1R5i/92QZ23G6&#10;Pob89OOMAP6pakieD3WjeiLoyHmBij/v5W2v6EEHWWv2agcgbQm7CScD+h10WdCmjksofFqUTLQb&#10;m2SlhUmXVq5TH5uTtbFuZQa/005I2LsF6NCOKKeOh95OFS01/L3tnSaMRtlLQTufj73SJkka7kQZ&#10;p83ZYunzKLe2dNrqJUm6rX3H7NOxeoxeyIn0GnmUeNdkljbHZK1cY+fKUBawzd6+Wrc9rdpWqDxu&#10;WzVopRz21EohdSZNHeNrteoCGcT2vdqcig/I+ht0zwl/vvcN92U7aZpaaIIbu1fm+a1a+cD/eS9W&#10;AirDF7Z8mcxbsly4l4AcMDZZj30dSok/q5Y8dRUoa+/kIbpgXWyblEzZ5IGtf65PamtFxm0RkFfK&#10;6XW2adkiYpBvtUSqtkOubfM6x357LynRYPuzCRrkxYrH79tjXVerNtPhh0CAezxb4f+5dppMhf31&#10;vtZnX6aXVY/yG6V2I20+/tokr60aEmTLLyJxv9wpxYEbsbcA6J7DHjvhjmdMHGQmGBbbeH72DruZ&#10;CJUBfgIvyXUFnIsEYUv9tkQBWPnc0yLgBBmypWCp52YsD9yO1bHHXB+/D4iXt+2MZ9kGFFjOvoNu&#10;OFHL6Ver+BKThN6z7VOCWTlYTPCZcLM9QN1Q7lL1J/713EQY+2k7oC/54Q6Xu1jragJTGXu9Vk16&#10;71rpOvkiJaxtOSoBHksEvt7vLjpoQtXW0YvyBPsGINqdQ3atXpO8vg270ZKqllbHX0SRYF7eNfnv&#10;UlWRCTf2VjJXW8gkCjfx7fSxMsHucm916uDmLPq31IivNXHA2iUCzUepytPKgWr1wlO+yh+jbQHg&#10;cM9WG8vrtqo9G5as1opQ9prPt6LSQ6AtdZ+9OkAmz9YEiNUEUXruaQc2tCWgYjuRfswkmDKf2sy4&#10;X1vL3NNETIyeuP4eznh/ciQVnVw4+IR1qiaL5XixWsv9kvzdk3orf7yvlVEnJQH+8e8row9DwvSF&#10;1s9TcsSDI9vbBMpWd1jNJzfMGuvlpDYrH5Rp+dOMxeQz2/Ck2iQG9lgCdw+dBPO2WlenVOG3PaW3&#10;2or/L3koBLjI9WmrsYt8TmofxY/59cikPPuWuKWQNSs8DtEtT4Q9cJHvI7X+DT3iWg+rwAk5ly/Q&#10;hKsxipXfErHbBnKAHpugswrQcee2opQAdoI7wafVJiYGbbd36MfKxHP+vjmcKGo7uUTstp/aemey&#10;w+qLHPG1ySE5cEwUbflZ6K5TjjyR35nDFxaMj4l3scNnxEeHgHkP7RyNbmWZCU//1pZC40y5ehy0&#10;YUwige1ehvVFF63ulkjb9cv1P0M2JrA3tnlYQW1Lh1VdgFxAq61Da9OtKXlRGGsIye6tHBGA2kqy&#10;ybWtlpa8XSoHX3vEYXvG99xv+6NPUwIiDS0wcUG8cLCED+BzrAgojtbzzONxnAcL4O+cFrTPz0fl&#10;yShOsGZ8vuPcT1fn4k9e7xLjlIllsrFbnomexoep6uJgTfJiSd3z2PgsPqpATDMX+7znaH0+SgvE&#10;ENyX7TVe15hIInpJ3E1uWSl7Sixj3CfJs7witlR5ILSITJm0KvHsUhR82KvEn1xspGeWtLsyKS9Q&#10;D3YAnzwr783L9HvJygsA8tmO6zHdfB070pjiJfmHJGneZi88TLIdz/HtS4PPYpOfbaETuzjV6e3m&#10;Ava5Nwq9Hv48TG1aub4HgPubMQqgn2m/jrw7mRB5y4Ix2FOrjzy8W+y6HV13fxCLbVeSXRLE214m&#10;3cXaOHG9ySlkYwHAPljzixgB0C9030nDaMYbAe5gPUmwJcLPDT1Nsd0hOK7IOiz2OwCmFrv4JCVK&#10;M203Yuj5T2Ps5S9iuOZn0fvwD2Ok9uf8/FFMc80SNsTWICks5rvuAt5vxGL3XfTscfLTclIVeGXl&#10;ZRmwfexhShA8+Phvpq9WOYmnzisSYo/gOzoiy9ouY9dta3eIjmPci6PaULFFS0y1WmFvxZ0H1y8S&#10;T9J00+cx1XQ5rY0JXSvtnMSVY32WeJZV4qOUcBpv4ufn2DYPYtF71tU41goj25EqyP3KDLqF7NtS&#10;uAqeXWO/5X+RYmQBzCrx+OqktuK7PeE6G+im+lnBBhVGtRd1MdF+P+b6aolniQVWHLZgjGI3wli6&#10;N6dlbcsllRuNMrKwga+yFckJj+dlpxquIb9lsEGemDZLPJwFo5hYm41Nib03qlWSJkJyfGZuqDZm&#10;ux6yj+5JtXXfGEQ6DSu2rOzJ8B5b2zaxAU4sTLYfHL/KM8pDtuykMuyV7ZmJ8HxtBD1t4pr4SWLs&#10;rXnsIb5gwUS5/pefc8QMy/pSnrkwjC3nmUz2rvOyWsxKIKcB5pErsa9rtoLsZYdrYhb9yw7VsK6P&#10;Y6IT28znr5vYdK02M6zHXKxi3yZ6a2KAfV8YsT2L6+fGYntlOnIzvTHeXx9djQ/i5f3LUXP7M1ut&#10;ou3lk/g3/+V/Kf6Fv/JX4vaVS9HTJF/wRIz2tMRgR320vngQdz7/NC790Q/i3/1X/2r0Ntb8ureh&#10;JtPTdO8v/Maf9eTOfqX3v1fO9JyuZwa/3cgOfXu8OY+hnI/1HAHV7ko4D/98pxi7KxiZ5SmEZSLy&#10;U92RnSQYzI1EebGfhayPKRzEDMYpTzC0BdjYIhjeQmD2EAwTOTJi+7PkixsEZCsYT/tbdwS4GF0z&#10;0oJw23L2cW4y1y9iXMwEn6JYR1zjgABBXoICAjTbeztyKHwBAFfEedqzLIHwGiBsGcCVMxgzsy8w&#10;R0n2AB5yqZzK/UJwKBGYveElAhmDsnVbBFA+T2M9BXCsq20txYmXkUUhtnHWAmgBdWLbR/BKBK8a&#10;FlsxUiUN92rLkuN+Ba+2RTn61dcmgYFl1HLEWHqm8jrd53TdkufeKOLwK6nHtVqSLneDoMmSZ08b&#10;JBTc5x6qU7BswejiXmSp53lMkAEsDPIcz+2oTCdSrWLgKwQsx2VBPKAYYHQOSLdKQ+JKOScEJWdb&#10;GRxdDqdZTKOVz2Su5+c3OFBLub8+cnxzLt3v661pgm0cJA7Ryid5PgSyqRpiazLebJvgsqpkDONj&#10;UqAKbDyBtgrp9c5MAlgpqcQ++IwfDvl814u1F0SuEfg42eycIF0eDsudL5yaZAUZ9/HmsBCvMISv&#10;S6w54MHKLHkuzrw3nPPx2iyBC8/GPVptYPtbKo3+rtz5Hc/59iCfToHlKXqzn099pRLXbS5ixO1l&#10;xYn5t694ntRSxj6ZLHEc8/6qcm0Vg6fIk+mEVh4T92o7a988AYxgj/eaeLFCzSSQQECODiePSVDr&#10;PiXwyzoJFkwGpAkJ5XE+ayF+eVxM47KPCCjk69kgSPVUujpxzCk21coTT4Fs9zJ5aB+8cmZfcuJM&#10;YQ3eAVq8tmXza4CHTauh0NM00c3AGoDlqFnv36krtg5M9z1B5nsxuAS1fKa6YTJRro1dAOxxhcCk&#10;QAC6KEh4RoB4k+DhJuDxcao8kBBaImhBwQFgwyB5iyDfE2nJwfcWW9En1p/ndbpNShgBlOWLESgI&#10;OExgCIaVewmDPUUW/JqstSrgjL1fI6hWjs5tNQHgbc1Z7l0buzOA1pGHMV33aSImTSPaAUy2q50B&#10;/GxBsJXFU3Pvw6TAAbojz4ungcqvycQd1vYcufZ1Aqg/Qn+tLDpFZ217WSCwsV1LfooLfp8SG9gJ&#10;90dgnJK57IVjvvd5peoXwKqTlNQpySPlVDDIf7e3FO+RcfdcvbMNzySgbXzp+uitiWITWia25HeS&#10;OFLyRcmpHdOrrpiIVAZMjsmZYcWhU7Xkk3Hss1Ou3iGP77bmEkCwhfM1n2Obiad++wVsbsWKQScs&#10;ATbYd0ck2+boumxjv+x9TqO4TXbvWS6tnvPcJh43Zlijqm6lKU4HEm8vcD05oMaTPbW9MdkSbOcb&#10;E7Bc5+uTZexPKb46XUmjqr86W4+3h/x8UuI5TYw6VrpKhuzITUGZHG1yaVmJmCO420K3HFdugsdK&#10;NBOMaSx33ulNrEdKqLvP1eSsuufLnyXuF7A5unfbhEe2hcBD4CYfUjP73M16mfzBFigTcmXhJ0xm&#10;Jm4wk5DYiVfovbJg4sFk3SEA08k2crbtosNylDjWtZoQXUSPqxwTBnJW45iI829tjZL8WnJ4W7g2&#10;xp+klq3i8IMEmp2EuAugP5bMfRGgyWdJfL8OEPb9ayZJhu6E5PnHuQYA+9OojDoF0Mk6D1LFjlw/&#10;h4DXneRXOvm8pnR4YkJoG120MkAiR1/7gFMTpQLuRGaL37U9w8qs4sCdqAzfjWLf9ch1XYnVEduj&#10;78dS101sQH1KOI03XCLYfQKQ5nnQU4nQl3vuxAygItd5K7axSxmAgOXr2W5PPJ+mJJUtHMdZ9hU5&#10;TKOQsVVW++2zTk6Ts7Vuz73ivmy786vcRpIRW72yz/+lqZhpZDvPw/ud2GYlhkmvQ2THSo/EUYIN&#10;1DdpT0xumhAwqWqyxcoVK9P0+66XhLXyj6XR3MQzJhH2ee2yZifoqC1xJsBfbzn1D19gQhXAb+vR&#10;O+T9DTooX56xw5nJTWTXtr40DbKgTcR3oWPaeZP6ThSTC1B+BQ8g3uEHbR/e098S26zyLHLhaHe0&#10;AyZA5CQUaNueY4XVa/5Oe/PONqHTQjr88IBgH5936CFHZoBnrcqDiRCfX6BoMtYDLDnk5EY51G5t&#10;ILd8/wZA8XYzi68GRKxW2zOPsBvHyJAj8G0rdXSxsZeV0WmcPjGDyabtHPYRP6ivtIrrCPD2ajsX&#10;8rhpQ9TVKvhgLXifLZ+2qMoroc7YimPiaBt9kaTePfRg7ZznlnPIcctbmV7AW116flu+BGj+nfuw&#10;CSi2bUQQY/LQhHSamshned8ewOwC9lxz44cjwRcxoIkNBynYimjbsklY25z0USZ+PKCTP809NAm1&#10;Y+vTAj/zudIdeNgpt4e8Gcc8s+Of97C7VrzINWTcasuOPkqwujbeEOWhOvRaOcefWKGB70rv415M&#10;7BpDpBYfYwHuJ1WaYk/83ljUmMgkT2rFcpS7h5iAPlt4XJt91nR7oRubNB/FaVveZ7C5i9hbK3vl&#10;OUJ+l1lbYrE9W+D4vZP4JEF+tZNBLrDjewBMYimBrtOsCiYyfYZxdBHZ9F4l3C303cJu3AToX+b1&#10;JfH6g5jtuB2bE23xinhHLkFjqcyArSLYGQCeLShTbTdiacCJoIByqRmwdQ6+KPEaef7zmK7/NOas&#10;MADA57EtafrX4NMUi+wXRrnmUKxMtxFTSyrfBrhsDgdlzLVdjwUAfxbc4BpaFZAdAGd03k7EtJmu&#10;WzHfdjW1ExdHnmBbBJw3Y9oJZyZdibtMws10P+a62FK+L1klT5zlZNblvvtplProy08B1je4f+wn&#10;PtB4XqL8fezFVNu9GGq5FQuDz2Op/0kUeh9FpvlGzL/8IrL1l6LQ+mXMvPwkFvhaHML+TzyLwoC+&#10;ABs5bXKyPQHjVD3C50rsbkWLyeESMZVToXzuCnt7RBxgy5v6YYyyjwyvjtsSdy/WRgDPnV/EbLNE&#10;tl+m6pQK8pf0EHmWcN+2PoG4rWZOZpM7Rg4yJ0GZiHbyU1onk9Kp4hjbhD0cqr8ZC/3YZvbP1nbb&#10;55S9lPQrjaMX2C1s3QG6IYm0o/0P0eMyayphdm6sMcmrLae2ntqCKn+psYscVY6x92/Kc92RG2dP&#10;iOltKT0gNjnk/xMmQAc9eLUtV3sjT84mOrGEvM4NPAvHk2/KjYS8mxjczBPzLI8R1xCr2+rKZ21g&#10;N/awC8vIUsnqaO7xq+PlhKUsZliebkqJEomKj8tgHvTjGLn2XvZ4bS55kE0cmsf2b+XBNiuJi+fE&#10;KYpri+m+pHOQKHyu71EsDjxPCc78mJw748Q4CzwLNngzz2cba01HhbUsgw23wd5F4gIThfv4n90i&#10;67OJjqKbTh3b5tnWWB+/uu5OYbQ9SvLuM3RYu+D4eNtBK7PgjiViyjXiuMTVBb4yCcVebWPDPTzy&#10;cENs4qHwUakH+4ks4S+t9pYD8Yi48RD/tEmcbGvVbH8NutER73fEYAvc/2zsFCfSRO017w075ATu&#10;vZVp1iWPn/selzrVczHeHslZlI1d1jM30x0r+KwCMa35iPXceJTmhmI9O5F4dspZ4lLW6HhrOX09&#10;4uvpdikyk32xNDUYq9nZmB0diO7musjPjMdId1vMjvRGdnrY5M63d6589O39Lz759spP//DbP/xP&#10;/8a3l//od3798NrH59c/+sH/5Td+4894cqecf/SXCnMN77eW+n6dn3j+bX6WgIuAMjfLBhGIFFHa&#10;qYGX0d/+IHKTKMA4GzTdzwL2x3Q/wdhYSyJjKky1R8ODj/naEms47x0AhRn8dRRwIzcUBwAF+yZV&#10;EDP4CUTi8Pd4vfLk/hjQfVQKGfMtO07EdCjM5kxHrI1iWEzuEPzsErwdEIAKIpdH7kVh2NGbt1I5&#10;2FwHjqL9syj2X8Og3cVA3o786COcpVVCrenU/GC5h+CQZxurjVI/SsN7MgO3uZZj0J/ijO7EUt8N&#10;HJOZTYzTd6f8Asg0lQgh3FrAeeIsDNQ1mPM9Tri6S+D8LFaGnyRCt63pukgTO+YNMjHSTs4ZvMXP&#10;VSLLQwCvJ2UGx2sTjwAIzxOgkN/Bk+003hzHbLbXoHETJ2Tf8A4BwDnO9M1RJb4+KMQvDxB+AJQA&#10;RWcv8DstAsIFPHxG9XQXZeIz7LE0GXMGkJHfw8CpNNGM8ahBmQk6TVSgtCcmE9h7T1vLGmxeknDa&#10;PuJJaCLmnG9JgbNVBE7vsCpok5cn3pbny8cjoaAVQWm6Cf+3PtfMmhKo4NgqBPmbBPirTosi+D5e&#10;MQDhfYArgcoO6+Qps6doWwTrB6sDGIsuDElLSmTs8nwCbVsSTG4cLnemaooj1nbHU8sJW4g80XsY&#10;y0PViWPHrKcv/28VAOc+bBP0rwFyygChJQCFzvA4T2CTgBUgB1DjGgruUusFBleOpgsBPPJgyXoi&#10;Bu79surkp19yH08i23klCh2fx1LrJ7HY8UXszfF5i42JBFiiPD/fiWeeJusI0xhRwIpVSJszOOER&#10;ZAIg5VhxA1cJQ3N9V3G0yPaQpafXI4+cGiSVkSGJhX1WR+9vInep1dATR9ZC/o6VvptR6v4SgPgg&#10;1k3ATHhS+xJ5vxszHZcAUgQJgKmZ9rs44zacnwRp/eE0ObkzDF4cz/v1/nwKnC2xPigMpySBk7z2&#10;cSqvALtvnUa0T5C/ncGhZeM9AbGVEG/4vfwutjq+3kD+AMImHWyV+IAM/+oE472aAegAWNb5iiH3&#10;dM0TSqd3XewTXANm3mDY32AnPJU4576sGLFiJk3PMrEAoDkDBB2uz8R7AMwhgfib3Xx8fSTXwUp8&#10;dbSWpnWYOJOM92IPOT1eirfYnyNAkv37VjHZrmHQ75hP7VbirOBzdZBfna3FH1+sJWdtYCEIESRZ&#10;HWgrSToFBER40iOvzRueV4Lgt3zWG9bmFH09Z23e7Bd5Tlu3ACs4PmXacY5vCAQueH5Jum0ZMSFs&#10;8G4Fje2Kp4BcAyUJGt8CHBPHFGAkTU/hXr+R1+GgxHpM4zgJyCuAC4DIIkGxgO2iYLIBm2ZClrW1&#10;6iklkACqaWw5wFnAatXEKetrFZNAd2XSUez8bQINgJrvTveV2yNszxpBjpObtNFWEMltoE3cQ46P&#10;0CmTBp5cS0gt95En2pvTL1L1UFmiXO0nL5MHJjqqFQeSA3p65Wncc2TTINNERCMyi96OPETf0SXs&#10;fInAVB2Wt2aL969NYlNnAPWzL3kWgh3uI42axmaoy7YEftidQlesjMFurY0B0NoBDNht/tZrpMpE&#10;qxW5d7mwbNE7Rs5TS+Q2QJDnNplZsiS85xafqc1v4SWHCXZm2grGB9h47oXfOTVPbjYTT56qmxg3&#10;yBSsm/QXEO5ancNL7iNbZF2785W+xLMjF9VrK6/Qm3Pk6xggsgdA8ATWBIVJPwNNT9dNXCyzRrsZ&#10;21S9JuDXxBag9ZzA9A3ve40vkKfHgwzHVlvJc5iStoKfevwIQH++PvnA43J/vN2xRcDKVJMW2IJt&#10;9AdfbhWc1UxJr3lG7apJnVdy5GSRJfbb9hztnhxB1YMOPpv7lV8jO1CbAmFB4iv0w+pX2zmVu8R3&#10;gTxaxXmAzslzk8ho59t5Xj6T91nFebg+F/vEHMf6HnTwBN3a5RlNRDoqdQPAZSWk+moy0gSE1VK2&#10;aR+vIPOstdwnFzvzrKGtIwBnE5m8PGl/JReACVFsg0lXBxdYGaNueiiU2jXZD6eXpAEIayPcE36Z&#10;18kWoAPdlV9AMsl9rpcqf/DngnpH02u/nH5ky5sJQKe67POet/sGuMRG6PT709VkA60+fSVpMDHA&#10;PvJwsmlFstUTrsV4ul8TNo4qNikjcNdepwlG8hQQpB9gI/dYi23kr5wZjluf/jCGm5+z/6OpvWqT&#10;NbNS0oS+0/econXIellJZwyiTaxy51ipQZxH3HeIfB7x3AIMk0ybACXjCpNL6QTb6kSua1LiAtvu&#10;wcf5LtfZ4zrci/xH1eSya1xN5FgZvQ9gM+7aAvA5UU47IrG0FX8eJklWbNLKdjVfB+yjAyX8Kn+f&#10;7fT66vXxuthlXS+IS0wSvmLPDnlGeS8csWvS6f3WFHLJZyMDAk/vX+BohczSwNN08p6I1LFNVngZ&#10;45jESRwk/JxGfxPbmRS2oueM67xeA8AAQjw02mNdnPRne5k8kWksu3EZ+7bGvgv6PbTI9d9NPHfz&#10;3VexjcQwVi8NSX5NXFCwHacvAawlfucJugc/ToDUtqVW9il8P9fxkFMuKVs55ZOpOO0NkOU0npOK&#10;9h+Zy/TF8rAcltg8Yn95EZ2ic4AcGBPKf6G8GhOaxFphHX05UMR2xPm2m8ThcrcRYyKDHqZJeL06&#10;4ZSwanyj77FSSPLYUz73FTJfJdRGLgDvO7w2uObeQrWCS37EygT3zL3KveREocnmS1HovRXLjpjv&#10;vR8LXXe4Z+J24vnv22lWiO+swk1ku3PtSaaMb7fyVgQB1Jf60x6mEdht19O0NRPiFeKinbmXMVZ3&#10;iRgNeSl4EIB9IO7RDpclFx7AlmOv1ieJM+d6EreJFTbHrJEVTI41N3lom5MYxkqzMrF7fvgZ6wNm&#10;Id5b6L8TJeKyLeSlPNPK9+g6YN+9OERPHSO/PsYzEBfO1oNnOq2k+RI/0J30x2oL90aS4HQYhY7I&#10;xWTbk4fP8skcrC/GHnqtvTG5uw2I/z7B8Q025GIrl5IaEuZqf45KHtouhC10HjyfmGjFlssvaqxR&#10;HOc+p6SM4LPKJmDzKcY4WsVuYa8PsM07y+MpKWt1/FHFsezoLvdxskqMsub4dA96VmMVW3MENljP&#10;DsfKrDZ5is/iM7nvN8RPu9zLdmGc9w0k7Lia8d6xMaxrGVlzvTadMpbzuT3cHEWf+mIFoH+44nCd&#10;AjYWe4T8KYulqdYoOpSHmPXc8fTYvnP00eRwlTemJabb7yQ+J9ujiujlfO8T5KcZnEtchs00FgUj&#10;p+SY7X2T7bejr/YS2A+MMv6Cv32KPjhOXw7ZJ5EbfhQznbeR605ibHR56GXIBXaOjXJanYneidaH&#10;8eLqj+LJZ78fnQ8/j5m2RzHV+iCmea1POR0PfN1zJ8YaLsV08xfENjdjrulKTNd9EfNNxDljxjQd&#10;kem6HxONVorK2dcY+d5ncYB8OMVKMnJ9q23MrkMadISe9tddiZHWWzHJ32bQe+3H8khNWgdfS33E&#10;ithzuWJXJhqINZ+k1mOndpV5Tvn9lpFRSa5L2Bh5AfOj+Hb0yKS09AWbxOXGnwfYZ2NpfbYFHSaC&#10;lsf9rOsx04vtmuczwPkmr8Rz+i8n8Z1vGAcvgdv7Euev4/lNTtmFUKWLIWbXf/E3K9ikLeRvb2We&#10;PRuO+ZH2yIx1xBJfF4ZaIzfZHSvzg/zfQFSWJmO4pylaXzyMpuf3ouHJnWh8ejdaa5/Eiwe3Y6Ct&#10;PsZ6W+Ozn/3Bt//Wv/z/eNfd/PynjbV3/432+kf/7tRQ648Wp7r+w8eff/5f/y6F8mf33+Lkl3+5&#10;lOn945H+2j/ta7v27VDzzZjvr4vexlvR+fRKdD29Gi0Pv4jVhcHIz/SyALdjtBsgWp6NysJAKhPb&#10;K8/FWhZFyY/FVhFQA8AwcCjj2NfZ0Fd7mdjCgKws4IgBLdsAkV2rNAhKTPK8IWBKQQ2CpAB4ouqJ&#10;rpwfnvh4ouLJdjolNmjDOUheKOmzrSiecMt2bwJmO9eFEQfEJ6NncFEthZOrYIuX5Iy22Xiy5bja&#10;Pd67v1wtK7O0XUZ6qwQSO71JAklbl1pxajg8s704O53fOkYmtTERfOpEbHOyL3sFhbTdyQSGjPql&#10;AYA3oMORp8u912Jn5jGgoSadCFvClgd4S+R6wrVWBeIoiSeOqQwZ55MHPM3i3JeG7Lm8E7M9V3h9&#10;GYVxKwYAbRmDUtsd+sIJH/Z+ry0O8PwzBHWZ9P/2lcuHYbmj4/8MlhORpckjntd+2VzX7dgc4/+m&#10;LIGuxaECTAAk9lYX+m9FrvdqFPq+jGzP1cj234zi8L1Ufi1/xnTrlcjjsORf8TRZIGFwKzHq2oxt&#10;JG08y3MMzW2udx+jcyOyXVcj0/ElQcGVyPXdTpw7ttR4Sv39FJCd+ReAFoLNXEN1BDTAbQeA5GQl&#10;q0cEWAZ3JpgkylvsuB4TLz+Kxa5bgDLL09t4zkYMpUmeBwRK99Ipyv+Xuz+NjXXd8vswOPaHfDBk&#10;RBnhAEkgG7EBw3GcOIGTIFbiIAHsBI6SyJYjO7Ij2ZLbcktqtbpb93b3vefec8+853ninrg353me&#10;56GKxSoWq0gW55nc3OSezrm3rcjuu1d+v6fOMfIxnyy1N1AgN8l6632fYa31X89//dcWoEPtAFle&#10;dk3bAASlOn6CRU85coC0dHLM/BhYZXsY7+HrGOjrzA8BYL4nJSXstHFE4OnJvKfUqf01r63Zau27&#10;wsbrXN97tLODotVHAAkTHK9WBwA7lkGY2BpI4EhdoFUckl3bDtkDbwEZdsKQCSaDSfaGAaVlCQJT&#10;NYUs01Cj5RTA+WHHOR9PZSPnawT5fJ5JuHSiDbA9Lrov+gj4cfICO/bl+b6UZv62OMF+4KvJEADW&#10;+bYinzj//Xwyot8dFxLLTBaagfkFoOEN4M59aXmJbaJlYBwRyL4lYPd0soITO1cT59h6b4KBo6X4&#10;wPUUN5VyL3g5JtB9x+f8p6/KXGOJzyTY3yik4OA1Qb+lW5a2fXtcSslN6eIGhO92GZOtqRQgHZUE&#10;MLn41fFafLu3jD1ZjA97hXgjK46/F3zZIrfQ95C1fj8sybCs0JKaBEo9VccWpdN7wIsMJRlEJ4yp&#10;4tPlIebcxADrbp1gR0qtiVfZGbI51llPy6z9rbmX7GUTgAqv2xYXkOGLuZdlZHLr3a42bJrxZn94&#10;cjglrZg1OY/dmHzCHr0d+YE77BfFMZ/G+jRghDVykPMUvZ21ZgJQ4GcCBbDO3va+TTaqCSKtP7U0&#10;zhAAJt2BetZjAwG2ZS6PEkDb8LoTJlIeACzqCKhG42ILe0tQZ2tj2Q9qf/g56oe4X7YIeitTnv7Z&#10;sehJoj8XeWbbrMuyUivlPev2l3uWUWVYg4w99nTd5Mj4E8bfxBB2k/u2tb6JBsvo1J1RC8rfK765&#10;OlqTGCXuHxMrSdML+/EagGzre7WTZDjKNnuz3s8eUsjY+vI27t310cp4E7gTiFviou5ZEsYudCRf&#10;IPPu3Gdl7u3SpG1/VRliXXLP+K13B6V4p2YNAcQPZTomfxQe96usGks0fLYdrnHMXjLJY0Jb4H9B&#10;EHhKALfGPlYjxX30mvVtEkQtpncHeQKW+bhQQ0YGxArBCWtUFp/JLE+67Ip0yh6W7SED9O3mVLyz&#10;y+BBIc528vGr15upU+H7o2JiM+2nRH03QX9LKFp8Aog/A5D80R7gmet5Ev0G3/ke3+me9UDA8ge1&#10;IwRt2ynRMJISfNoVS+dOV9hnJQUeLRc2wSEDA38HCNVnexJpR6IT/Lxg4C3PdIpPtRTS0hx1mJba&#10;CW5Za8fLvJd5O2RNnVewb2UTItoign/GQHaXzCz3hwcHlsrpm2UPWSJlIjGVPuKDZUAJ9FIHMfaC&#10;wvIKJp8CDGSjOL/6HkuU9xRJZ83JCnyVbJxgnJ8v8nzYYduU62/Wph4zdi9SwOqJu0mFt64RkwKC&#10;ZdaspXsC9yQmzT0cLSkA3ZKSdVszCvM/SwlAE6NvsMHvWTsy3WQBHTKGpSkZxpbAqYdWZS8qHG2J&#10;p9oZR4U29pdgvyaOl1jjjONEMz5X20OQ/QoAJAvIpNI287OMPz/guq/WZSPL+HDMiAMW2lJJnBo0&#10;i923YqEDX5sYDI/TIZGlEYmhhP0/Yd3IJBpsuhcL44wTNvcEMCZ43SbYtyOhrOZ0CAGwLg/gv/HD&#10;9Vf+Rkw2XeW9zI2n3FMvYpf5KQ3wfIBVhZ13WX8mKi3lUBvHUmq7paSEBPZFbaCFgdsxi59Va8ey&#10;KFuYm5SwZEy2xoElujzXnswU7Lzs0cSQ4TnVwponnpgEICxhj5ZleOHHLX20NG/JAza+t2RLgGq3&#10;yA3iqfV+/raDWKBbgVo+i9htBVu2PaOdfxj53tvEGTejwDX11/usdxM3+nsTsYLzXN8DgLqsBGyz&#10;sSVrtuRBCfNq2YGl7O4XmXzaDBNGdkiqAOhkHLzDN73bLzB3Mox70noWYK5j5y3FSkwnxmttxnXe&#10;nsDTykRdqHu3ZvcgQJhJb9ld24ynJc+yu7UXFeZXPZ0VDx07b8R402XWZh37ykQddqUMECbmk/mi&#10;VtQasWwqk+LnxxuTxNPMHfZCzZR9YoJjwPsJoF/dqwMZotv476XxKE5bKsX+NI7mPrxnD1nco3bK&#10;8pp2NbNsTCBrgsEDQ5P2uRGZLr2RH22N/BjrEeCutpaJAgGcSSRLnBTttSPRD92W9MsrUwDxjkfM&#10;sYnhDHtgFvBoQmAiNhTXzYoxcsQca/FHb/biu7Md4hts7u4afzdLfNWftIDyw3bP7E6xtmNmYs75&#10;tfTH/9vNS3DtYYUlSN63mMSSwMRS5R5LjEGRawlcU+k8MZvJSOOJQ/5mk/uxq5DPrTbXjglOvpqk&#10;kLkiaNYXmnhb6HvK8zamZJblmPozmyPIAt0vjBB3cj8TTdjSUcYBvAMO+fZgKfaYl8oiWEeWlcnt&#10;/FB8t5dnHIZjrluBeg8ZBvHvS9jsZXyUTCtA8epsSpBYslThGY+L7E3iso15YgfueSePTQVYW/Ky&#10;zbOuYoMs1cknPRj2dRF7CpgujjSzzmqILywffQoW8BD7CXvCzpET4CLwhQLMQ89SyVWe13wbeCIx&#10;e4ivwR1Ddd+Ag54l22DHLL8fabwcEzKU2JPFwUep09lC162kYzPy4rNUWjXK1/Y7vxOtN387xl5+&#10;zv+/iIGnn8VU8w1iiMaYabnL316Nvsdfxr1P/qOYEtuy7wsjxFrsgcX+pzHWcDXGG69G952/E733&#10;/270PvzD6Hzwk+h89LMYrr8cmR7wV8c9cAAvD/H7H8ZC/4OYabseQ2CNsfpfxGzrN9iTOzHTeCVq&#10;v/pN7ud3uc5Pov32j6Lz7o9Tm/Whl1+mdt/qC20TG1RmOxmnWuzXHez8jRh8/nnMNl9NekCj/F3B&#10;rl9dD2K0/koM1X4evQ9+HL3c0wC/G2O8ZKNNYYNnWm9wvaaEE3t5du95rOlmTLdzv4ytycs+rtnz&#10;5OcxwHX8fsjP4H6m+TyThiP1YMoOtWA9bGe99z6O0SZs/WhDzPU8jMnO6zGNLZnpuBHdT34WLTzT&#10;JL5povESL7624GP6bfzSHFnmV1bXBvtILF3B52zihytiq8nnUTaeJp50DOc7sN/tN2Kq7UZM8hwT&#10;LTdj8OWV6Hn6VUx3PQ01o0ws72E7LMmdxo/N9DzCbhLXEGOarFxmHIvYsCXswkT3o5juZQ32PouO&#10;59d4XY/xTvzMaHvMDdnYqSdyk70x3tccnQ010fryQbS95PkGWuOrT34n/t//9389vvnJ34n+5sfR&#10;Xn83fv93fuPvf/P5j7/6PlXyJ/Pf1nT/P7e+OPLXs/P9n+QmJj6fH+qc7W95+J89/OYPP9bf/vLj&#10;02ufxsv7l2K0uy5mGKQVDEdpri9G2h/HZPdzvipe1BDLc11RnGWgMe6LGKN1DOYqgEx6XWUB0JTo&#10;bAOhTo6nK0UmzPKbXSbfk0I1LHTCqZsJQZHdEQ5XR3Eu0vwBnzo9DKi6Ih9Oiqml9gcCXE+ndCae&#10;7J3vEWRuY4QBF+nUX+p/+gpwqZhQIqAhiNYpWlLzLaDTciPbdFpWIGA3m21Jkid8dk+62BNoekJJ&#10;wLaOcfR3GFOV3i09kEZ4vMZnENgbwKdSJu5LoPCrN0fx4dUWQflibPHcdh9Su0VNC0+KFWqUKmvN&#10;odoUr7lfTwBlNUjxf8fzSL8+2ZAKaxAPyCgwNvze4FNKuafOOm31Od7zHKlEY2Ua0LwYnhYl4de8&#10;bdw93RpJwFi6t91DPJGyrOMUB2UtvOJWBq12XDkyGQYIO1xS96SHTabIqV3DOvkqBVrnM5popZ5c&#10;WvrjaZwCkL5kQNgpI4EP/lah6B2cliyb40JnnK8Oxmt1LNIpGPfJs6iBUD2haAQwygxqBOQ9B8ha&#10;o4nRmMb5MYa2k34HyJB6LvvhvaUfzOOZVHc+064aycmWLB/zdFYARbBWApARDL+y7A1ApTP2lNik&#10;hKwnSzMc2zPW3iscobTk1zi4w6UJ7oX7yw+m02Z1ci52s+mk/IzP8pRp3y5MgPEj5zaVwBEEcB2T&#10;HerauL4sQ5LVpBq8pVfS3K311lj5dyY3U6kQ92MSM9WeM5fpfTzf+8NCWn97xalYm7fczc4BBBEE&#10;DiaDbEWdSoJYawIky9ZMJgkwFGNWyDetVZkxnrzu5eL1/kJ6xiMAhKU9FYI2gZOn+aVRwTOg0cQp&#10;477L3NgS/ZB5cgxc81KoD9nr62NPU7Ku0KdQreDlGXNnkquOe2D9uJ7yVW2pVQC6bI0twRXvm8dx&#10;lEYeJzZVamUPQHZdGkhVCPqLOIw9A/+xZwTg9wkmHgICLLvAgUzeB1TeiYWebyLb/Q1BxOXIdn4T&#10;K4CHwyzgzDUzTwCTa44D7uUo1wBgqQbyibI89DiJC6+MPOCrehiAPe5f4du10QcAm9tRkPk0ZEev&#10;mlgavJN0QUrD9xK7LNtzjc/EwfEqjd7lZ/ci03WFrw9YD89ScmNt5GGsAtQ2uP/DrAk5AmH2lkkg&#10;BYOPlj2VroqIyjA5ADSeFtkjjNvBYnNKHNnVS3ZBGn/m4wL78GYdG8baN+m9m6/ahv1F3sM4Jy0t&#10;/451aHJEe2N51QW2MHXCYp1Y8nHGNS62p+LD3lJ8d5jnZ+zhZew0QPeM9fVuy1ILGXImx3kf6/0M&#10;e+RaUbgxnWyztlPHrJWptLbf76tdZakYwSifqZD0a+ykXfVM0rtPDXRTm3Hv0/vBPqkpYgtV2Tgm&#10;Bpy3i/VhrjWWSuQsM5BJsAaYlMVnFyWFgdVfc7/vsA89FKjqWXkqLKjxtN9yF8s3WAOy8hawdQTw&#10;Ak7BkQlAA/Q3sqZY06nDzwrgXNaVBwjsP09IBdpq8xwtWvJYnTfLIVOLY4CJgGivhN3bnE/7fQk/&#10;aEdGO7EkbRaZfoA0y8fSmPJeE68KyGrzZGb5/IlZBbDVtuvXZCWoz7BAQCqVP5W1mBSW7mwSDUAg&#10;FdoOOZsEVZuAhLJikQMPU5LPE3t/vocvPmSs1LZRi0ZtrSNP12QgCegdn1w7do71yT3LthHQyjKV&#10;6Wd3wNK4HV94LgI29UPsWFmZrk322vbvh6w9fXhl4BFrHhAtLX+qLlbYZ5UJDxdqsQmMvQwo7RFr&#10;U40pbYV7xQMCT+ntVnnA+FpStzn1PCqyFzxQ4GVC1WSLXWZSAob7tOOS7MmVyae8/166VwGxcyf4&#10;NOFfHn7CdWq4Tg373ATnI17YIeZAJqp6NHYCs/T1iDUpcLdJg3Mie9Z1o36DXSP9XiBmEtJETerG&#10;llhcNYBH/iarcCtAl/WWZ7w3c9/PA/cps83EpyLBFdZ6ZagmGi7/zdRoYNP5msT2+FwzDdgU2RQe&#10;MHlAgB1mD5jI8ABmhTncwkeuTnlP+EfmyfIKBcLtoOc6kl1hB5tU2sr+kGFgMvsMu70y0R6TXc+J&#10;2XpiDZBoQl4xYJkdshdMgLketmYs65P9gi3inrx/D07ssFieeMJaacSutfP5jfhn7AbXt4xqC8B/&#10;KlPKQxAA4xFgX81AQfUq9+r6UpfGRLdCxCanZTwucw8p4cB77TymblX1UI7YjTVmSZfXF0RYfmyr&#10;XBPvVaZXc9J6ErTKYpa1o76Q7C+TMXseEnCPdoha4X43mdv10aexMviEexC4sia5vlp/al8d89U4&#10;8gA/KmuwWlKjrXY9sFa4Dztm7bFmXmMrtR/6WLUgTdp639pZ4zMTqpu5Ea6L/ZPtkWWv5I1Fh4hN&#10;LMPowHYZh2awJ+PENzIM1Okbr/p55nBlvD5eYee1W9pVDyqNZ/tfXk02SnshA0I2hGV2PyRg1IMp&#10;AHpXZxkvvjeWlNlh7CzzdAsbuIqNWADQbsz3EZssYOvniX8L8Xq3EGcyxTYX2bceqvQC1NgvXOMU&#10;WyczPzHSiDlWJiwJYg3zGZtZ9aCmsd9cn+eXYbrv3sKv+PONjLEpdnWBOIX4Q2aezL1ki/FbJvfU&#10;7sr12IL8Hmv7Bb7/EfGCrH3s0ZylcZPMjZo586yB7iTyO1H/TRK03mANr46YfGxjvY+mROEe622k&#10;7lIM133NWLpPe7GDjBPja0nfgQe4jJEaSzKWd5lb5zCV2xeHsLdVvSIZNHYpEuBOAXBnO+4BiF9G&#10;1tIe2WlcS3BqosQylwPnk5gmldXw7Jbqbcz3sA+aiR0exRSAebj25zH47Kcx0gDAxz4l/LNhpyjw&#10;BnNukslEnt0tS9h4GTuWfcpKKY41xUzXo5jrrQEI34qRxi9itO7n0ff09wH+P4nux1y39quYbLmF&#10;naweBHsIMtF8OWbbb4UdjbI8j92wtF9LA89jvvVWDPC+sZc/i5nGz2L8xc+TruYan7+NLznh+dQR&#10;KrNuUmcvNcXwO2O1n8d8y5XIKfzLz0rEawttNyPXQZzm3NmBF3+Q7XuQGDMmS3P8rND/mOerJkpT&#10;cg9bm+N68103sJ3PoijzqfMma+Au6/ROZAD8s8SOBfyF5XNzPMcq760wptvg0Xw/fsuSHfyibEjX&#10;pi/9naws8Zdxdkr0MiZ2ppKdYqnZykQT44yNwBZt4fct4VPUeIy5nm67HqNNX6fDrtKE1QjGF6xF&#10;1pY2RUaNiXT1ZeyaWcFOrfL5dhaTubg550EU82mFDD9PgscDD2K+904UR2rxefr2GeJ+mUkmNesZ&#10;hxrGoD6W+X1+gHHi6yLjZat6D9yyrCFFnROeAMOKD42XPPQxOe7BnbGh+3SdsTGRlzqbzXem5zUJ&#10;uzbLfbEPFthbJZ7bw5+TMrYrb9xWID4qswckWKiBVz3Y2cFebiyqdzoGxsWXg1mSSDp2eYPPX1ag&#10;fPJlTHcRtw/p+/lMcJSs+FX9G76u8D3LTsxiB7J51vDikJqJsoiJiRg/mUEznawvWW2MqXuhzL5e&#10;xKaNdTyM6Z6nMdH5JIabH0Z//b1oe3YjFFZeGO+O5cxIFDNjkZ8biczEQORnRmJhcjD6Wut4vYyx&#10;npYYbq/j759EM+9rfHI16h9f+/j1J7/967HB9sba69f/1Pfpkj/5/zKZvj/V8fLO0Ujni1+3vrz7&#10;sbW5JlrrHkZuEmO8Mh/Lc32RG2+LPIN//+u/HfX3fhItjz6Jgfqvo6f2sxhuuhwjrZdjCMOxMPyY&#10;wLMlSjjdOUWRXJBsYNvW7gJc1ghuFOBb6r/J4mWzWFpi4AAIkua1QhAgrTslgQyKCFhSnbWnJmyg&#10;CovHk2qDD4UeZcNk2fzLBFyW8ux6erLIYv7+1K6IQZvv9rOesKib4khwwWb3FMsg5HVlFoc1Fx+O&#10;l+KowgJkkVbM7Gvcl03mzCU2wen6bKgxIcCVnvzBsrLtBRY+IEMHgEE4WbV+GsOOA39d5nsAhvoD&#10;ns4aQG5mPJVSU0SRSQJtjPmZoJkg4RRQoT7HoQwV6c6AAUHXHveyZ7BGIKNWiPXfBya+cDzWeToG&#10;0oHdKBcC/r1svDOJtZuNfZzm2kJfFKbak1M+JQi42CkAxnDgmyYd5qrCvzy/jIwzfqYQdgVjc763&#10;EL86q6RT47cHi3G8br3oVLw7WEi6Gp7A2s3DhIOicXYOer23GKcyOhjHfZkPgPE9GSQ4PsV8UxIG&#10;I+F7rN/fxOF5ouVJ2Q+n2QY/qW0842hw6wmRp1BSfFOJlHoE1n1vcQ/bagNlMXCesIxiHGWBzaRE&#10;XxoDxuKA353vqD2As2fu1wj6TirDvK8qIOwJv+KuRwLrZV8GKNJdR2ONcTcBpUD1OkBIHRUTWmqT&#10;eOJsQF7hZVBdbQ/qKdlLDKu6LABPX5Z0rAsW1QXAeRM4JNovwD8nc4NXof9O5FnDgi0FNA+XpEqb&#10;rFGvaRiD2RxTXTWs8WbuTfo6c0/AWRGIYEjV6vgvmB7sGU+wZZLIcDJQPxTcsgcV30xUckBXfsDW&#10;j7InHhLE45Bs9Tx2Nw4WBCQAwVQy1hB2J5FRYqLHcbbM74ig82geZzhwN7Ktl2IDp7c78yJpccy3&#10;fxkLXV9Hyc5mXHO+/UqMvPiU/fqUYOAaAYStIW8SYANsxh8lAO5YVdvzu+9bcTrPGDvHjGCbdSAb&#10;xtNdO6t5sufprTZC/RB/Lsja4fMTA4V5kfouGJLJJGsm1ZlzDZkeGzyrnda2MvV89eRMkM0ay8mI&#10;GogkKAxIsKX07vfj6LgKME8A+GdrA6x9xmELwLRukiRDAGc5g47RTnztONB6gAOfxfx4ep/YWyYs&#10;sEsJ+GPLTLiYdFT34Q3r2Tpyr6d48FnS/ZlMyeu3BzjuyhTrsxogm2QRrAmEjtlLr/fy8e3rSnw4&#10;KcfFwVK80S6xv8/3FNubjX3s17evKuyH1Xh3uEJgPJ2YVkdr7HkCePdL6uq1PBLvsWtv9rnGQZHr&#10;5NN+FWgmzRGTmuxjwbOnKYpu24ZdxtMm9tgx9hRfkfnU9p0xMemZyndWhgkUBDwEHezBI8bUvWL7&#10;e1vWrllyNXAvlRyujtyPlWECxKHb2O7HzAGBOvZEQeXznUxKpCTdHsbJ9VFlqkjxngBkjqSXukjr&#10;+BQ7X5kUtPyr7+mX0XDjD1lDddyDQF7GUkOcrwHAErurBSDaT4ACAF3qTvesn7AESiC/MvogVri3&#10;9Uk1ol6GbfktaZLJt8XfqKOiOHiR56iwHyyHaLnxu5HvuhUr+CgTfiZZVmRSTT/nnh6ml+zCytjz&#10;sLOWIuKW0rq/7eCk1oMlYPvuafaw/uzYluisx9T5sdjHOgJEOp6su31LrFjfMkIE4BuMra3eD2Q1&#10;JgangWhTWtMmv2SaqGvj3JuwFiwrtqwgZwUQvzVbCyB4yFgq4qwfY6wyAOsZfDn3l9r/a9vZo2fY&#10;h8MMQBs7eqHeHf5Odlk6lMAnHzM+JsKPWS/aNcdbu7Jt4of9Z/2+CR4PgBSgFZzLTNlcAFSnBPp0&#10;Ak47i4Bq1qKlNAIx15TCzTJGSsN1+ADXZiZ+aVklPtuyKjtN2vrffe19qbWjDzWJnoC0wafJUsZ+&#10;n+uZlNvVBgD0k29hf4y03EmHVlL2La20PPjI0qtFglTGrcqQZByxj1v4YsHEUZngmnGqsC5kW5l0&#10;Mjn6dmkmWi5/EkfEVW8EuQDMU/bhEXtHzRbB3RtZYMYa+GwB/OkaoLig6K6td1mvjKkHVe+PBOML&#10;6UDpV+eb8R5/bTnX6XaOGGAx+dodQL0aN6kTatIyyKayDjUdPNV/z1i9Y8+/BiQYI7xLbdvVg5jF&#10;1wP0PQzD5lR4Lsu/jJs2iBNMLqv5pV3bIBbRxx9gl85kYfL5tmZ/vZGL97Z7x1efqdNjaRAAfxdw&#10;YVvuY0s0PNAoq/mywP5e5Cu2i+8t55HBtAOY1f45Hmrf2YrdGMG44sx4gnuyKYYlEL7SYQd/Y0Lj&#10;sCSgw9dX5mITIGK7e0u1892PiNH4zDU/U8bqUoordgGwsmplyalhZOmAOoLbXs9SN8Ztuv0xPpp5&#10;BojYEUgmiElT15qHRna+EfSpM2LpVWKf8XUVkKJIs6VTlk6oefFuv8QYF1MMtmyylvVtAwGZ6ibE&#10;D3JDsTUFcB3AB2dlQtkNBx+GXVzCbsgQ2s4b9zBu6yZoPCxhTHiOVE7tfAnKiOkUZ/b+BHQCz82J&#10;xlhqvRO51huRab0WE7IXOgFl/c+IY0wWdmIvn8VY89XEWLdUTR03YzbtvCBSYWmBp0kCmWk2NbB9&#10;eAlQZuwqsF1M78VXA6gz3di9YRO7jBHvy3YB/okxFrrvxUTT9bCraqn/QQw9+Vn0P/pJZNv4bDU3&#10;u69jLx8kTT+1/aYbr8bo01/EPMDbzj8LAP9qIuB+DL34kvF6EMtgkQzXtWTFBPJC3x3u60nYSa7s&#10;PcloMhkw0QrAfZ5KDbexKbL/ZfQs9D8hPnoZlXHGfqYxsrYs77qWOp353CbITfCs8CwKUWtDZRwr&#10;XrvMXHsIsAm4Lk5aWtTLz/B52AUbyHi4VRp5iq02wS1rnpisX7vbwNiy3llPljmaOFqRyeMYDyiK&#10;T1zGmFabUyywVjyMUKh/hL95kcZFVojdpexMl+2085yMVtYhmCnTeSfmOm4yDs+IqU3WEgsRY2/n&#10;BvAfxLyzXQBp9raJqkXWnslY1pxJisXBWp6v6ntsIlJRe2ee77k/n9eOmkus033etwf4X18YJtaY&#10;Yv+wHtm3NrdRlDjHdcrjjdiB/oQ3ilP40LyHoWAB7JWxjS3K5/pfYOdkLmlzPBTA35ukniNWlMGE&#10;7dzKDhAXs7bsFpY6hhljdbNX2Ufgky3fw3stCzuUfe/BpmVsJfAH+yY/QcwsM0zh68QqwyaALY6x&#10;g7us8UX2ZFGGi/pGfFVLNv2Ov90nZjvhertlcOFOnlhrNjGftrHzHs6XJl1HSlAQwxO7T3U8SAmP&#10;ImO+NN7MvE3F2x3s7pa6oCtxtJ6LHfaX5XbqjK0yxmIG96pJJyUU1GlTo2my7W5MtN2PhcG6yLOu&#10;VqbYr8yheHYr0xcLA/Ux1/Mi6dx4jx7wnmBvkl3gfhxTx3im53E0P/pFDLL3prvvhmLTedblwvAz&#10;1i3xMzbWQ+9X2G/ZcIdrWZ4/T/xLnLi/ylwt4BfFyqP4rAWuO54qeZQhOKnk+FzsKs/2y3d7qbz4&#10;cG2GuQBjEcdZ4bOBjTpgnMWDxqZq/Jj09W+22U/qL5VmOrjOfKoscG5e7SzF2V6Jr6XYW1uMrdJC&#10;FOdHU75iZrgjsnxdnBmKwtxoLEwzD7nZWJydiMzkcGSnRvndRGysFHjlY6dSjIUZ1n0x6+8/DvU2&#10;f1wtZP4/K4vZZzs7O//E9ymSP7n/Wm598z/sbnn2oaf12R931j7+9d/6C//Pj1/+6Hc/3rv8WbQ8&#10;vxdTg80xP9bOQu+MiR4MHkawZPBMgFjAweQwyIsYq2WA1yqASqaO4PgN4FqWhyVQtj1f4jVLsJtX&#10;qXyiLmWPFzHkZmLzBLHLLCyV1LM9BPk4QMsmpB8rhiZ10vIIM9gpyzuhHgOOkgCx2vnGrKl6Myp/&#10;A0rHazE+1RNHuxcs89mbs+op4BgBrr43ZeoBB2WC6EzvnZjvupNOfy2bstzBwM2TdbVn0iudZOrI&#10;nnN9jL6nnQLmqecx1/JVZLuvYODbCfpMHjEGBLC29ZRWqEZKvgfn03ktij03ElvAAFdB4WVZTXw1&#10;U10YriG4ldHEvREYWopjwC0N3I4TnvCeWh9LgFcef4iBfsrfEmAQfHuq58lnoqETwHrybmCtI8l2&#10;cB/1n8Vs0xeRabuCc30KmOgk4FYVvyrGekqgZocNtUPMAO9hfD3llnIt+0gKtUkFT583ADiCIjUo&#10;PKkVMOxm+Puszy7YJbDAwBpgeGq7TyBseZUg3mDXZIGOIrWlx2B53WOu8boMeCHI95TBlsmrE49w&#10;So/DNuargJYDgn47BmzwHhXbFdZeFwQAxNVFsMWgXQsmWy6nchQBim2Xy4CUCsCsOEAg0/E1zu1B&#10;XKwPps5NJ+vSYS358tpqT3QDDCZwPO1p3SwO3E5MDZMh1mlvs9bU9tgHeKhRYeKwWl72GJBWC8gj&#10;iOPnma6bBHUvE/V+F4AlndwOHXmCDEvbVgZvxEr3V5Fr+FnM130ShY5Lkeu8zP64j6HuIGgzodeb&#10;kgyWsZnRr74Yc8ZdgGoSoTBwN5W5CGRN3rhPLE/we0vztrnXTRlRrCnn0S5SskxWAZd2k5FSrgCm&#10;OhsmuJwr17Cspn2DQZOL7GE7qK2zd0w02oHplP254akOa9d5ewVIMznl3Npe/fXGeHy3n6kyOkrq&#10;JRBgWt4i+4Lx8P5k2pngUE/DZ7VD2dkGID0lHjMpgSGLzoSiCUuTHTKfzm1tvkXgwH1+2J2JX/I5&#10;b+xKxO9kdOQJhlwj0rstMbFUwySByVeFcmWlbbNnFABcZ29tMtdqF1kuIiPKk9KUXAS4vMOxvCPY&#10;P2Rdexor4+OCgNzE7MWOdd0ECgRI2hLfLxNLgfELSxaYi1R+wlo/IVg/4t5kzr0qjRI8d7EOWT8T&#10;L7EbAATu031j0ucNgdvFbjHe7i7Hha1NcWi+LAMSoHhK43Vfl5gfAPIrAsLEWlw3ESSIYR6Zi293&#10;p6s2CtBs4J0YQmWZL3ZAG+B9jAdzssscJn2qIfXIalOC3hr/1Flp8jkBvJ12FE1ln7H/V8cAAb0E&#10;jsMmCB8lPbEMti3XfSOtNVkK+4ryah+4rqyKtI6yHSkBqW2TEWayU0agJa/O1xa/28w0Y89ZszOA&#10;WP6fOoaxBxROdg4vFGrfnExBuPbNDoHuhxVsrOyRExMC0wSi7MvTPGNfwN4XCMTZ//mRR8xpa3XN&#10;A8TfW45VHCDQrCb4Vrn3ncXmeA1QeyutHaD1ZpMgbNs2+7IRqyWXisUm/Q2uk8SjCUgFPepBaXcP&#10;SzOsh5H45QEBCaD03MAEEG33MTv9vdmeYN0Brhl7dXBkM5kUM9EgIDOZJvPUZMyWYwfoMEHtmvfz&#10;UnKCdWanq9e8TL7LHHy9PRVnjM0mQbn77szkBCBVxuIF6+oAf6q2yreHllCWkmDhu6NiFSTwDCb+&#10;7KQhy8bEtPtSpmsqy/K67AeZSKksbLlaRm2CxFIwGaUp0cl7bKMuc9BkuC9bpiuOLftShsIFgZ7d&#10;etTJ8v+Wu6lj9cuT5cSmlZHq/JjU8L0XjJ+C2+fbjOOaTDLAAoHnXPfjuGCvvvZvU0nNANcmiAfQ&#10;n29lQ4aVQMgEu6DqFHtxwX2pBaLuzwFfPaFX8Nv1rl3S1skw1VaktcYaeXMoKACAsK9T0oe5MbFm&#10;ifdeYTxm+5tiqq8hSnM9SYtHbQaZNtsLJph70lpJDAVtGuD7O+zGEXthC3v+aoV9v4Yvwl6+WR9L&#10;e1UR/E1s6+4c69cTWO7JWKeEvV6Z/oEFbZmq+i9dCTTIRHVNKOBrOYU/167IjlU7ZZO4TfZLWZvN&#10;+vAlKLNjk13OXjF/7gUTCCZlZQrvZbvjhOsqEC0rb5/3nJiAxL6k0i98kSB1D1uknokHcDJzDgCx&#10;6eQYYHKM3XvN2tKfrFmWAqCfab0ZS4q3alemGwD1lqk+TAd8ltt9e1xg3bC2WS/qoJgQKfC3xmx2&#10;KFQDxs5K2mnLVC+weyapLYFZHnjEuDYy10OJsaz20BHA5hSQs4kNOiZGGn/5afQ9/HFsE9NtElva&#10;ivcV+8e2/knjSR0V7KxsEg8fTRZbnqqWjfvHQyfZRNp4we8r1ttOFj/jemKPySqzg4wJaoVnTVrM&#10;tfDMA8QKxLDGMElkFhD3ar1a5mnCxATSDp8v489nPVjsj/fYoQqfnWm7GUXGKNNJPGJLZ3y7Ld3n&#10;ux8wj4pIa0OGwjbqnpinZCJjYhnfKvZ9NYkSN8Qaa2Ajp5YRPgGwP1n3eRoPRXXHan8RU3VfJhbG&#10;8jD+Y4d9z3VKxJ7zvfdSCdvCwGPsJLEm60N2qDbcr9vG/t+z3ry2MbqJLRlIMl9kDqwA6k3uzLXf&#10;Dzs5uYZMOqs7tMnfuF5s57wFQPdlC35b72d7ZDIQu7MfquLKdelzlnofxkzzNWI6pQKUGVDm4EVq&#10;974mU0axVlkGi0Op+0+J95YYe4GzjJ3U2cvDRtaPDWCWJpqSoO1WpgN/4DxXm1W4V0wYpoNIXjZi&#10;EXyqtaNQ8ZaSCVzLpIeJvcTy4u/WFgZiZb6Xv+9PSYmlidZk94xrZJyqp6RQbWKkfY+JLN2S3b+1&#10;YIKSPUcMvQHA3VSCQUaQiQV8y3aWvZ+qI7BFy9rSSZ7T7oyAX2KG071CfHu2Brifi5m+pzHV9RB7&#10;+SDsYJVTqHqqOa2T3UVjosl4Z1yzCXivzKVksYmQ4/VsAtSySrQpJrSKo88jO1hDrI09YjxlX/j+&#10;3YUh4s7JOF0ndtlbZh9n2I8ejLXEydYC11KPhziK59/l2TZmwUj4E8t8suq+MP5WHuxiv9K48neW&#10;71k2mB+sY50Tx09hW9gjlqRtygRbHE7rSh0cWUEy9xSFTxo2Qy8Zl7Hkl6tJChPz7E/mSz0dO525&#10;B7PdD2O2/Q73Co4Av8i6km1mieYW9zffe5/4o5qU9dktHc+BU9V7klG2MPA8MV8W3OP87UzbtZhp&#10;uRazsn6abGNuKemLmGq5FYMvv47x1hsx2/0ohpvugDstEcbezHQzjtp49iZxoQn0Nb9nHZgg3mTP&#10;Ot4L2EyTgCN1X0ff459F843fieHnvwA3eFAE/mZPKd0hW2+q61Fk+tSFcn8av0gwMPncHBMtSgI8&#10;4/mbGPsHSbx8ouVKzLDvLe+yhMuyu5m2WzHTfS+mOu/FZPvtGONnow1XY6Tel39/J2Y67/O7e4zT&#10;U8agNiba7sZIoyV4N2O8+W5MtN6JsebrkeN3MnAKo+w/1zP20jVtAtP5sHPX0gjx8LSlk72RB3Pn&#10;xp7HEmtsEfu2gi0xQejhhN3yDjYW4mirEIfbhVgvzkQ5OxbL8yORGeuO7HhPzI92xfhAWxT4eX5+&#10;LIZ7W2N8sCfqnjyM21e/iBuXPo87Vy9Fdwu+e6Sf33VGbhw8Wsx8PNgo//Hp3s6bYrH4P/4+TfIn&#10;91/TrVv/vXt3rv5B07Mnp/nBoY+ddU8+9rW9/Dg52BG5mcEo5QhGi3NRmMZo5gZjZvBZZAFQtog7&#10;xVAd4JDXNVQYNMuXVjHM2eF6Ap1hAsK+VKJkRw7LBS5wZoqPHRN82gLWU95jAknp2odc4wOBjy0j&#10;PZX5luD4AgdtDazgxWy23XPUzzBQfH9oS0QCrzUCJgLDd4d5gjFp8tyHwQpOpxoAYSwJzD3x2uNl&#10;0sistaJltr09AXBaX5+EpdxcGBiFo1ZwVrbJ3UyniAQVOCFBsnoQZthtXWtLUvUjNgAPG3OAf8uY&#10;CAwNTq2j9mQ7JQ4E5CbFTEgB8u1Aoq6DQZrilGeArvN1T1dwLIDwtwAA2/EmzQKuKa1Z7Rzp8Wra&#10;yIDK4HDzQ3YlaeCZzOpL38bwANA2AeIGF0vDD3GcLxJLpDLxCND0LNXOl0efRgmDtKRh7HsI0ASU&#10;sZl0uDIibAMqk0UxYamHivepXWOSTNaVAnomXhb72bi911LSItd3MzI9l9nwX8fS6F3G7hnj7YlP&#10;LxuagIZn2PAk+fvx3Ct04qBacfqKd9ky9Rn3QxDBK9tzMxa4Z6n5u1mCCTt5MNbr3Lv6J9X28r18&#10;zkvGsSVWFVvlvhd7n8STX/z1aLn227HB9UwS2Zq0MgcInPKUpNqCUa0jEyGpPIt16cm05QLzXTdx&#10;OA/SvXmivJ0DYFkqlnX+fDWmwL0gk2TCDlStBEAEwSZGmLvDRbtHtaS6YYVoj/NqOBkI9bN2J3C+&#10;gBn2iw4nnR7LgBJc4YQSGwMg5np/sydLaiHe72X4DJw/INbElXX5JiwuAHoyPV5bekZgqi6M7aNl&#10;VbwB1CfQyWc6dqfLltgRWCxbYgfw415PAR2287aDjxofCv/+wPCytMyA0wBbB7nJftlhzA9M/Ah8&#10;CPher02lsjVBnsGdJ97SjwVVySaUxhJw8kRX4Giyxo5iJm6O2buKwSbBU74/I6g+4Vn2Za7xssb2&#10;kOtbppm6Mjk+/G1q4chabHvwCeuTdZC3nvpmKvEwEWrCSF2l1KZX8Wk1sPrvxg77Qy0QkwRqH9kN&#10;Z4/9ss5esK34hcktntGyhO1ZSwLtxNXIemvB6Zrw4DqDV2Kx52u+Zz3muB72ypKNY/aIOkmWOCV6&#10;v8E/wdo5ANByly3WfaHvAUHEVRzqTdafopP3WUdP2deNfG5zuj/vSVsie9FStyLPVR6+l/bs0qAi&#10;gAT32BlZSYp4brEGl7puxFrvragoyu2+wMapBWK7ZgHAbN2nkW35koD9Z7HQ8WXMt34W5UH26gDX&#10;67vFde+lhOOSJ51Dj2KDe6uM3gfQsT/nLX2pS0LrJohNkq6Myky5H9smXEcf8XqSPletjiNbXfMe&#10;S2DWuTfHz25CgrdDAIbdbwQbJszs9mNyVzuvwOxr1oyljwr2qkMl2PdgQJBpxz7XdmJH8VLE2ODq&#10;753kEjvoW4D32/1MvD1di+8uNuP1USnODpfjzfFqnB+YLFiKt3vFeLdfZVuaqEhaOKk8kgAWO60g&#10;rIk5GUbv90zY2XFsmj0me4J1yFq0/MzySstQZVluFwgEuR9ZRFXdHoUBAXkE63uMT7HzUlQGb8Qm&#10;47mD7Tlc6sSGtBFEA+QIXL/ds/SBzztYiO+4dwVnLcc8Y+/LqjQpIWvDJIL+QJ9j+YD+K+1FfJbJ&#10;hdQOHj+U1rC+lHsyeWWSVhtrQPRudy7ebQD8pwlI++4DFkwqANhZu57OHgLe3acmRmSmqjehJlCy&#10;sSb/TRpkm7GRgCHsimVIlsympgCWsjAeKUHC9arlPAI7Dy0sPfSzeuPtpiKTJhWHmVuBjUxUWanE&#10;FPx9hX2ir5HdYmmayRDZh6m8iSDX08t1gnEbFFjz7yGLnasstbGluHtsqv7zmGz4nED3Af5MDSD8&#10;JwDaPZXvV0j/BuDSg57mFDBbkqxmmeNnC38PCNTCk01gMj51c8Sm2HnSJE2yLXyeyZZqh6Q+rjES&#10;c13PYrD+ThJZ9Z7UdNnJ1HOd+4k1kFiTxBYK4p7tzLF+xmIJn2dy2ZIlA2s1+1aHH7Hv77FnasPu&#10;ZhvYuKzt6AES+l/Lmiwfk4Vsabu+UFsh8zIxwdiHsgBkdKqJpAh6nvlWgyt1hptpSH7fluN+XxkH&#10;kLRdjZUR4gKupVZdvvdOYhRUWXVPY3WQuMZYyIMzfKmxi+UTeXykjFB9nl0/7T63zN/LEpDFps6C&#10;ZWsl/j7fY1ks90VMIUhSALg4XO0ANN30dcw2fRWzjb+IqYZPiR9upeSpSUQPvWQmG/vspSR1M+uu&#10;NSWs1C1UY8f264t8jl/9WYHx2mV8VsZklTzj/ba0J05bIrYCsC3y7DsL/H6Ycem+xlxhX7kPy3vy&#10;AB01LuYBwPPdtwE+D7Hbj3huS7Pw+9xLkRgptUxOzDFt0gRxUUd8u7OAb+FnABMPJl2jznnq+sb/&#10;7WS1BkhZB+h5eOgzmPTeBGDJ/rH0QY06tTASqwKQXwKwbU3jswG+5bH6VJrr9Wxz7IGn/icdjvFZ&#10;7kmTW0uKAM+aDPCQxcNRwO5UQwLZNonQV//QNETGk+zzde7bUglBseujwBqc68IvCLYA1Av9rGvW&#10;nx2tKqx/k4WyYtXSVLh3V8C+bEwzFeWZrpSgNuEtiJNl5T63vGIWIJ0H5Cn+anvqOQDouWwxWd/E&#10;HCYWDm37vLXIy1i+kF4yNzyAsVzRxImxe1n2z0Rdio2UCzA5ZqLm7Y7NFSzjZ5/hW7TdshYutvPY&#10;6kx8INaxnNgyezswLY4xNgBi/69wvMmHvYJlt9g17L0xi8+pxESZMVzGBlXLCCcYR9mjA4wF/2cc&#10;jH/shrXFnKjTpN2S9X+6tcDzYVetFMDXvcIPbRVGku7Qehb7xBxvcg/OmR24TLwUAPHZVuKF/po4&#10;AKcorr02yZpKsThgn7nJ9j7mHvoB/g2sy8aY73sWcz3PYrzlLuv7aWpdPvH8s9gjDt4cuh+jT34W&#10;oy8vxUzrraSN49qpHkDJLuMzB9TSuUUMbNctbbJ7Gx9hlQDrrWp3a2O67UpMNF2K8YZvYtYEQMtt&#10;9pEHvcSY/L1d66pdkMEn2JOV8ZaUtLOkybkfeHEpOmt+EdM83+jLb6Ln0c9i7OVXMf7yyxh/8RW2&#10;RR2t7ihN8ZyTrSnGz/VhLwZr07353CY157pspf44JavUgFETZrpdYXIwxNBz/g67x7qTWZXn2RLD&#10;jP1hCVWG98/yt9O8ZwVbv4jdtGV5aRw/M9uV9pAVA2MNV2KU11zHXeyCTLBHkeFzFffWDjoOQ7Wf&#10;pSTjPvOiSHiF+bOkaLrjTvQ/+yKNeYb3jzdcSno4as70Pb8czTd+Epn2B8SAHvqN4g86YmNBv9if&#10;1sTSmIf/zeAm1gc2wiRjYdjGPvd5xioLSzubG8QXzPl7y8+IydnblkrOdClArhAy15jtxK7KTPMg&#10;TTvTzvM2xEx3TSwMPEuvLOM4J9tt8BFY9zl21YQ7Nh/bn8NvLgw8xD7bZl/NOLWV7scstnKa1wTP&#10;N9xsV7w7Md5s8uerlCgqDOBLfAbWtQf+Mr4y/fizjIm0schzDxMdD2Ki9TZr72ZMNFyOsTp8Qi++&#10;CFu0QKy3ZHKHfWeZYlVkuxdMMhSL462Rn2yP8sJQZMY6Ym6kLb2mBppjYaI75oaborf5QfS31MRA&#10;6+MYbHsWo511/OxZ1NXcifqaezHS1RaZ8cHUCr2j9ha/J/YvZz4uzY/856WFmZeVmZl/+AWV///9&#10;97Dx4Z8e7W7p7m54+uuBthcfMxM9sZIbi/H++shjuCt5gFx+MMqZ7lhhkM1Mby8TtLM4pbRuEExZ&#10;Zyd4tQvFBgsy9f3HkCjM5ymRp4CKT14A+FQ5l9YrvVdWwB4Blx1AVJcvT2MsZBAQWBlI2xZXw6po&#10;ZaLnm8nDKOscvjsuE5hWVbUtT7J2+t3+fApSpVGvTDbhiAkuufYPrKBtnK9CuIerBK1qLgC8X+/M&#10;J0BpiYKteQ89xecebRksLdeMs8Z8p2DHjMHYJWiwXMLgyzbhSSAaR/12V2FZ7glQ8eZoNc52pTsX&#10;4piA3pNZT4hsWW39dqKPS8P11BbgrHOwLMa69NdrBPs4gw+HxaTxk8oTAD/WhXvqk0or0j1KjxvE&#10;mfqMPTg6gvyVQZwIAYfMCK7lc3jS+haA855rVU81AaWMmc+QykMAPqra7xtkb8wkQcBvj5bTz21l&#10;anmTYpzvtk0uAIzKBDPlvlTydYrzNDFgNyJPcNOL720ZbU27Sbc9DM8mQdEen+eJyaHPvmaiAzDM&#10;tV8rcMn/z7n+G0CJQYKnBoqbbgO+1xibBPwYF7vPSIE0eFCocS/XGZ0PP4veZ5cjP9zA/QGWeKmp&#10;cyZVXLq3Tt46VZ4t3Q9BivNl9yTLtDwVlcHyasME4Wiqa57HcXgK7rqQcmhr6UOTF54usC50/rYn&#10;NTmZ9E6Ymx3uxZMm2S22h5Q98oa1dcG4e5Jhy1Xbtdp+3dIGy48MwgvDz9JpjqU5AjNPYvcJWmx/&#10;v5/A5AQv5sk1up1NgY/tXgXNO4sdCaB48letLTfQVP+mLVYAEntFDKynUepNmCwjSDteGgTgTKVO&#10;K7aU9YTXZNyrVZlXBFOJVeIpSQdO6wXAQeFKhdTq+VuusdTFOvMEqZvnHgw7U3gKqy6HZScJ6POZ&#10;joulO6l8h+dWH+Aw35sSMrI1vMZp0i6yXn04BaAXJnxYv+psLOJwZExtcD1ZWeXh25Hr+jyKfV9F&#10;rv3LKPbaOe9WVDuNXY7FnqsJZG2qUTEFQGBej3kWhYGXbRM9DgAcvsv1BDqeHtalU1bLTkyGWj4n&#10;c2lbsM4zqpWybWJT3Q7uQTsm2JLCbVLNZ5exJHPJpOEWtqrC/Dt2dsUzkPbkxODHU1+ZQK/ZHz5f&#10;OoUHSAvkZR8cM285Ao/10drYJ/B6ZZmIL0C4orvaMdvc2nlkZ76LZ5KV2JxOPFzvqaSAdb3Lc2da&#10;r0cZ8LOviCcg+kA2oHNWsvMP6yMxTUb4/xj31Z9OXZ0T9WvONxScHefZG1IiTTFo21G/4tk/AGYM&#10;mt072nHZRrbKtTTlFXbhfMt5ls3B8/Mz2RS+TJa82ZKxNYUNr2ouVIU+RwmE+RvAhydl+6wDO3PY&#10;OtlkivZD6nzaW6x1WSLagnTKzVeT8/oXW1u/xpa7btWDWRl/zLg08Xxq1xh4A6awFTIQTdRvAJJN&#10;ItgxT3akY//WxAbzoAjqdr66jwRkimarlWOCUOala1wAbsLcLnwlwLEaL45XEfCY6bqaNJkUllfw&#10;2XIuk/yWWplksHOd71slcM90PYjJpmvx9W//xcj11MQOa8d1aGIv33c9KmMPYmXwXmJGHS21sncB&#10;/4D65f6bURq4ln7v/8tel6AoadVkfSbuDeC/MVETq+yPJfaHeyXXfonr3UlJOpM+trM1cWjpnIwp&#10;ReZXxh4CLtlzBHcbjKPXXxurARTfiKWuy7HMHrOEy0ReYpt4Aj/2OFYH78cme2Rrgvvru8O9PeXv&#10;TMDcjUXGRKZrgffONX8eky8/iZyJMO7f8rU99tkhNst4wHbjq7zX5IPPUBq5z32pu1Wb5ntx6Alx&#10;BSCXfSm7c63/Tiz33gRQMN6yNudY78uWhPXwXMw/a0Kbl07WmVfZMZZCKPCrwLKgRBCuSHS13Atf&#10;wx43SWnSV8HxNcWRGQ9ZPnYZtGROpqNaHdoKD4RkB8saloHrmklMYIJzSwLVm5Ed7IGPhxEyHg6x&#10;FzY/kCFiokRWmrFOaufL/y35OMbGC86TiDov7Y8ixiasbRNfGGaOGQvHxZ/LMLFESVHlQ/ZUVX+Q&#10;+KSizhZxGfZfTR/L3gXIlrXu8X711GR5aJt3ics2AQkyVdR7Mcl1UqmKh8tCOiP2kMGwzhjJbJAt&#10;5l4x2eBeTKWDeUAdY5b2HT+TVfFqa47rTOGrADImSnymrHupKqYtmEy6QfzeeE12iAw3k3BqMtjZ&#10;zASD7CQTs362iVBZi+rW2ZHIUhPfZwLAMbYF8jrze7w6hi9sSeDQOMsSeTu+7DNWnhovjdbjW6eJ&#10;l7CzW/l4vVciVshVWQfYKFkvMti0RQob71g6xdqRnZIOJTeMH+cTe+L19mIC9Lv4b8sLtvj8ffyy&#10;h4hbspCYA4Gn686WySZZLMmQNa2+j1poduHZ4W9KgPlj4jcTv2/3jWEWUomIreptLWxZi0nsE55f&#10;dqcdDVMZFmNoaaHlbHattfS9YNkQn3nO+w9X5uKXZ5vEvfnUqWYZUHmMr9Lfy6b0WlvcW2p7z3Mo&#10;IGzMazLjkPuxI+E8YLs02ZHiMfUxbdmsoLTdpRQ3t7TdkuVl7FJKdM65Rm0YYQmLTJYMGGIqtkus&#10;TWK0FcCa7Y4Vdj6W+bhr8wWFgassIJsmyHJZGMTesYerCa6mhCOMywuDTcQMCvJj18aJFSbUrWkH&#10;pNbFTM/DGGmytMqDylYA+4Okp5PrU9uEGADwuJU6NBkXWsoynvx2avDA2tYuWEFg0jkH2M8DtC3z&#10;m8dfZ7vvcq17SYB26Pmn0X3396Lz/h/GAp9ZmXRv2nikLa2zHJ9VAUPtF1lTfJ6dvdJ8sR9lny11&#10;Ecu0Xo4prjP5/BfRX/PTGHvxBcCXeAcAXpnkXrkH4y31hHI9d/nMz2Kh/QZ2/VGsj9RG34Ofx2T9&#10;NWKIzigNefD5lH1OnMvnz7bd4f/3UjK00Hsf+/siyQvYTSzTeiMW8EUFfJI6RjusU/WQ/LxUYgiW&#10;WmFMTZxYhaHwt/ezNoy/Yhw3pgDidmQbUCemJsUyWV7+rmjHN2yuWk2blmeCoSrYGLV9TNSkUr1e&#10;O98+YS5kdLxkf/eGXRCVgthkv63JhmK81rHbylOoo6ktqoBHK9i4Nfb+MvflgYH6XGVimqWJ+ijJ&#10;luPzbI9uKe66DCnsiZpdHsIb+xrXW96oyPSRAuPFMT6jj5hUNimYY3mCe2phH2Fb2aPaWPeaDLPS&#10;WHNKiG2w7tdZvx4k2QDgNfvhlckbfKSsTj/LJjmlscaY7XyYEjBlNXnc/2DA9cLkf7EnxX5iNss0&#10;bYm+b+nYRpbP5+8ylveDWQ9W46CyAB6ZYS1Zdsl1WFNLY8REauPwWp3tYRw8WMMfVixzKsabPRub&#10;5JINUSZjnVgyN/Qylc9JysgRl1Tcc9yXZZli8pwlW6yDXZ5b2+8rMWAZ0x3uUV0eOz9u8Xza2+XJ&#10;NvaSTFe1F8F8ll1xrTUTVthdy3E/HJWIBXNgS+wJeMa9kDAfz2CiVftTLRnsjvwIczlOzMdzrmYG&#10;IzfeGbmJrijODUZ5gblamorl7GgUeS3NmfTpjKn+xuhrfBQDzTXR8exmZEY6Ynl2OFYXJmM1OxF9&#10;Tc+i6cmt6Kl/HMu8Z7M0/bEwP/Bxc2XuzfZ65l/9PjXyX4l//9g/+9/+x3/0z//3/7sf/+V/5p/8&#10;+Id/8y9F0+OvY6TjYcwM1kdv072Y7APk5YfTJtrE0FvXvb7QG8UpFjkLfZnNmh2p5/Uy8mxkN6GB&#10;uLRWa+oPCbg8xbWO0oDfjWkpl47C044ShsYg2KDAk2Xbji8P2KGpBoNxhw1xOTLdV1PwKYvEANYT&#10;sHXAi6dtnvyo4bFM0G53FpkhliaVCaYLfbf5+8c4mBcYbAJST05w8Dp3Ty9PV6cIpMZx+CxAjINd&#10;lgQ6+zj1PRacjAeNqad4lgMoOmn5lmBBfQ61BaT56wSsT5W5ok6G11VITipoEt9LYE5KpkmvzjiV&#10;au9pJtcVGCRRV4Cpgdb+EqCmjJPFMUqJVTdAXRBPiqXhnwGUUmeYNbuLsSEEawRaUs3XAcYGmscl&#10;tSSG4p1tnCuTOC3vAccPiNeZy44waPjl2Wq8w0FbDiPzwhMLE1aeMHt9dU2kriu07GnyLvd2vKJz&#10;amLsX/J8rYDyEe7XEw2TaB04LZkjvXFaMfiS1oqhGWUjjTwhkAMkLQN418YwNJ5WW7OLE2TeVnHO&#10;lp8cMheKJJuwEkR7aurJWTrJ5tpnawq2jvBc0uYN8jASjI9Bjckr6/VfrdnphgANQ7TJ5wu8DWwV&#10;rrUdvafeZ3y2Oh+yiZzTU957wfiarT7k56sEJ7ush20CjNcEie8IcD3hTyfXazhpgnUFN00E2Op8&#10;e5r98vAnAJnbcZBtYu0qOmr5HAYWUO0JoDTuH14brJlVnLVlfM5/vv9WAl77OANr0Te4tieN3sMu&#10;AFPdGQNwna5MMLuAeSqvXoVCveq/WIq4u+D6fAEwsiPaXcBSVeB4G6C+yL3JJjvwNM+Td4C1NGy7&#10;ghiUmaww+eT9WZqogOlS/9Uodn0Vxe5LUQSkLfVci5nGLyLbfz+Gmq+m/aeo8raBOs/kyakizZYF&#10;WNcuq04hWwNES4le78wlnZf3p6vx/tVG7LIWd3HkqU6Xtez+WOy/l1pge8J8KmBj7+ymxBLAu0Bg&#10;Xbb8wWSF5Ts4ET5DsUxBl/osttG1U5TMP+1RKnlhnpxnS9LOZWhgg16xbwRRr3DKH3A4bwEyJj/V&#10;w/B01dO9d3s51sZMfHtY4KvJXOnI3C/XFnAoOP7t0VL88qQY77axbYC5Q9bfL0/LYbcggwvpwQoc&#10;y75IujGsMxOE6ol8kMWB0/6j0xIBuw7epC4B/ZYaERmCBsZKdgpfzz2p5F7Vw1DAcQdHahmEz2Dw&#10;4fpUtNqkq8nqN2purWewA1kAmr/DDjC/Mlg81bUcw3InS/i0fXYvUV/BNukmhN7vGvCarFGbaoTn&#10;ln2D8+b32gnZNz+U5RyakGTf7hdlyLkeWJMAbjVmUsexfCuABXsp+E7XJ/Bk/cq6MsnmyzIxwbaC&#10;qWqmyLI8YZ79O7v8yXBYw5ao3SPzwZJXE3bFofvYmIfsoeux0HedYP4B+0QdBYJL/k7h7E3ZlhM1&#10;MdP8JXv1aayPssb424WOy2FrYu/R9uIyw8omGPg825fLiNktAqCzBHSDd2OZz8h3fh2Zxl/EaM2P&#10;YqrhC65/k9/djvLgrcj3XOFz72AHpVgTyOHHlnmfLKnFrkvswW/4/zXu9Wos9l2NHNfL9irefRPw&#10;wX6aekrQXUOgLSPlPgHWbfzAi7Qv1LORzWDiTpHjV6wh2SSHrC/ZMdsAKVuob+N/PTBwPC0B9ppF&#10;7iHXeztO7PrGfak7pGC2QNlDEUuQ1FlSPFuw6Tqwi1S1a5zslkfYswZ+RuANeDSpoOaRiZRtkxWM&#10;1zb3mZgi2jruJ3Xh46VPtQQ2aZXhv+1EtcSYK6hsF6RDbLF/59wrjmy3I/XnDokZLPs5W/WUPpOA&#10;uOVEqTEAa0QfucU1Dwodqdx7Pw+wZL3IaDThaDJd/6d+yzkA+ZfsiYut+ZT0cO95uHIIwN4nnjkl&#10;WD3CVuvrN4gTDkxyLPZiZ7HTAAI7bVYZX/MA0Dw2bDV++WqTPWtCwAOmbDoQsARD0ckKdnzPhBD3&#10;ajeyKrjoTsl1D2UsXRPEqvN3vodtAWCYME2BL3tO36WN8TBBZqXML8tC9f0mlmzXbzfSlJwAOB9j&#10;Q9zvMpxfAVSOAAbn7P0zgIrsS5MSljNZDqFQr2xjS5d6n3zGfVU1zPSzJuTfbM3Gd0c8I7Y66QXy&#10;uR4sacctF3yzAxC3XJdrWNYog3GTWEXNkiQszbjZaMO26icAfxkNMuE83LOltCyLqi4gNp81KJC3&#10;S5TaPBvEk+sASju/nTvfgCxZderuJBFt7N8OceghIKUyb6LNsj3sE9eVoeW9HDqXxDMm4/V15ykB&#10;zHri/drvZLMYV+dKhng6qOEe36SOV4wf9+a+0Jaf4C9MqlnKaSxg4m6btWGSyWT3K+bvBDt9is1e&#10;WxyJLeLJXbU0uMdXXHOXe7HER30/E/JLgGLLUwTZJgncs1sA8lRKARjfNtm20BWWvanBYQdM9XkO&#10;AFKe1K9MAr7H6xmrLmLGevz785hpw/6MPOPaT4i51Qjr5R7VEOQ6PF9RcM33+ggZOjJhLKVzL28R&#10;G5nMS8B1CjAlICcmXwWYKm5f5jOMnRRHNTmmz10ZJlYfstSjmXuUddVOHIst5748sFJUd3GQZ+Tv&#10;SjJN+LkCs4I8/YglzhOdj6K15osEME2ymEBIAtzMiWwgX86jek/OqYcAsghkqVVZac8Tg0wmt62b&#10;D/JD3H97lfkx+AC7W5vsl2VX67MmBkwWYjeI19cA/+rLKbS77qEJa835lhFkK+0NhWl5We62in3J&#10;DT0E1Htw1Rwr4ACZGq5T2VypSxLrdbH7QUw334h832P2AMCYr7JvTNpVRffbY77vOc/anpgWy9zD&#10;CvjJZ3fdiktk1JhAyXXeSUy6Pca/0PswXfeI+TLRqMapiVoZZoXB59iq5mSLFf11Xaa9zVorcV0T&#10;XCX+bp3Ps0phfZz3TrZEXj2kkdo0z0mbp/UWseLTyHQ9jtJwE3hMprIxvYm7BezXRPpeHS0F1C1L&#10;PLbU1aQDQHx9RuZLa+QGmBOu6WGFOk4+2zk28d0uNi0/xv1ZZjXCWmOM501GEretyRhXwwoAz3Us&#10;JZrueJASrydl7Zuam0txcVjmax67oc2YTgnSyhxzOue92syD/TCDT+I+T1dN1HjA1snYssbFpIyD&#10;TBxb+zs2SXicPWdZpglkExp2MCuMWK6HH5sRJ1p2P5XmyW7KG+zTbP9zsGJbWpsmYdTN2VsGkxG3&#10;bcyb/BGvyJRVWJgxGQLX8d4VSwuJr2QyujbH6y9H+60fx2zLjRh7+U1KCm5hX5JW2JwyGiMpIZTr&#10;t4Mpa7r/SUy2EV+wX9aS7s4gdhH7ujob2SHW3/BL9lkjzz+U1rJi69rUxILFjphAt6NYGhNeM10P&#10;U1niEp9hdzgTXT6z3awcC8uq1tj3ZfbaCnvEuFJbbbJGQodlpWX+9jW27wIbaHdsDzM3tAVc02fQ&#10;56hLJYs1rXfWXnm8ibXLfrCMj5fx6ybjfL6zFMfM9cnGYmK8Wd1gwlzf+oa5N/m+lp+I/UouDivZ&#10;mB1qj8Xp/igtsHZWF2NvEz+8tx7ba4U42V2NHX62uZyJzVIuspNDkZkgntxdi81yLgY7m6I0Px0j&#10;3U0fJ4daPxYWht9NjXb+5srcwJ/+Pi/yJ//fv/Nn/2f/8jc//utH977+6ceO2rsfVaHeWZmNCpu5&#10;kpuM3WVPC1TNn8FpsVgJgtZy/SnJU2JzFtnYik29tl0prwsA0LevSgCLAu8ZZfJZhBgkAwkBjNm4&#10;IgbVjiWq5wt6VBwvMfF2iqgaKE+AFNjtSADTINvWoeuzdcm4rk0KiGtwtBh2jLdGUf0chcOkA9ui&#10;bqbtasx33WIBvWChPWaDPYipTlteP2SjPY5KtpYNXkNQfT0yJoKkoxnQTz3DCRDYEUBaImawo+bA&#10;Eo4zdf3gs3O9twjKbwLe78bSwH2cHCB+wtbBdsLQ2EqzBcxwb4Jwy3n8eWWSz520pItrjQJKJl4m&#10;4L7F5wk6PQFUD0NdF9s6Hxc8qbdu+XE6JSiancZoyqbx9L8q3NjPveNoGAtP2b2HTLcdfm6ySS1F&#10;YhNxTU/nPfW0hCtpXXDdhf67Md78DQb9eirnKgzXpNfSCGP4fRJrnY19mJeW733hrMYfJQHUVcZR&#10;bZoFgH5Kuk3YpeUpgPx+ovnaBrY09oznrsfYATKG76e24hUCe3V7TCSov3GA8ZFevcjvVicI6nn2&#10;XO8d7u1WZABMy8xd2SQHDr2i2KnXZExNqpl0UvdFOr7dZ9YZG0tLZM6YiNrL217Xjho4+YwlMW1J&#10;G2mF9WT5gAKfaggohCuoWGYMnGPfa2mEpVe2dazgIJfsCtB+I3UNUOnfYEcNguIYgJN5WmesvEdL&#10;8dQtsRuY3Qo87c/0ABxNnHjyuGTgCehhDu2kcUaAb1vr1MY7U88zPiOobeNz7icNBk+zZV/Y9UUB&#10;VTvbvFklaCRAMvB4TaC9B0h2bncX1ZLpYSy4NoG3TJgkLs1alu3kVwPSRYKfLQIlAZBsK5MOJgHV&#10;CLE87AzDKth4e7Qc54eLcQSYOZClRdCr/kzSw9gp4BANfnoAXZYoVU9SU7Ar6wngdLGtfkcWZwyA&#10;2eb9e3y/nY0dQMc+Dv0NIOTt8VK84zPeH/B1bwnwkknXcY2bkDHZoH7Tt0eL8e1xmWtp9Ke4D4W2&#10;ZZJ8zwhJCQYDBdllQwTtBOSCKoJqnVI6vWbOFAV9ZWnN3jyfl433gItXJp2wQwcEumvsJU/pPG1X&#10;GF0nmbp8mbhgXE8AZefS5XFanoYeF3ix/uy4sSadmj3qekqldawP3/PhwA5qAJRN7CTzsZvtTEGn&#10;XXxMGNvJR3uzIfgiKLNk6e1Bnvu2IwcAFqdsaWsCE/zsNePrib0no7m+u2lNHAH0ZUD4uaflQeZ0&#10;jM/2hJv7ZU68x1U+a5W1JnvIE3LBsWswdVZiHgUxJszXJ12PTQQzdQl4q+/wCnt9gB04KhrIPyfw&#10;esg9NAMQ2hO4VyhXQdlV3l/hvTLrTIpbwrplUmXqKWPzNCVrtnjude4/sZ5kPZhE4T2pHHW2Hhuu&#10;LXnO3vEkmTXGPRTV+sg2p7JHE362crZz0IYJd8ZBcH+6RrDGNZJAr9cH+AvK/Jmfc1rujXdbozxj&#10;HXvbDj74Mj7H7m/ah7TXuXYqRywb+FVLTE1UqR114L2wLtV8OWN/na9aBmTregI/7L8JbEtdtJMb&#10;CpXznPsmZNm/Vd0hKdx8NiDKrj4HzO12lnvaYb5Zw390TODKONta3sRLjmvV3fytyGM7HQOTEWrP&#10;yIKzw4Ssjg87BFXsL0ubTLb96mQlvWRgvt/Ps2+4JvtFTS/1gY5Yx6ergKdUImuL9b5Urin76duj&#10;bPzyVZn9WOLrBq9KfMAGuMfshKMIvkGhyV/H5YR1ZhLIwNkSQUWzTfKYgDLhec6eP2e/m8CwDEL6&#10;uF1MZK4qhm3bepM96gzJ1DKxmzROmL8NQJt6MOrtmEA0QW+JivvY5L3JTk/a7Uro3pFN4/pMPpB1&#10;aemXfsckU0pgGvCuVW1FKh3VLvCSYZc6lrG3Uhk39+RBiIK01RIFrjnNetan4DcPsJsmM97sLoTa&#10;LtuF0ZRgVdBYu6n9S2L0Hl5gEx1zGaImuoxp7F6ilpetki35KgEKU4kI4yRTN+klEDi/27Erkq2V&#10;q6fRHkqYSLNUIpWYMzYC6zxB8x4xijpI6wTdUvFPTSwQm+U9TQf4u89S8wDWbNJ+mW9L63cXe+dB&#10;wS6+0FLLNXz+8ZJ7siXZXpP1FcZzafQ+4+nneJgFoOLnJq9SMl2fAqA0UbDGfl8jBtvGT8uSMWGQ&#10;ukayfpKwL8DIJLSJFAVDswCLiZZb7BViAeyyyUr1abawnx7wzbZcI+7DHzJ3Jtrt0mfnTBNVqwAW&#10;BeAtIbbrokmqLXxc6uRlcpN16leTVktDT2Kh935iPVgu5Im9mmkyeBT/XZlqSGWtigUvMGbGoyYo&#10;tMvGTXnskfHMAr5fZkNZJgdATRaJrzXiw1VeqU24Cbn1ad7Xlcbfe3Bt2+rddbDN+lHHw3JTu0lm&#10;Om6lGGnVQ0fuyQO1xO5hfmUt6bcd67k+Oxbdj4wMT7VGPIjkHgrDtTHR/pB1g1/heRb6icv6H+Ab&#10;FEhnbnn/OT5H9sR4M/FL70Nsp8zWZuydNkp9EeMlk6Wyh7ALzO8J+2mHfWlMk+Jy/IqNARIbiL9z&#10;zCzrKQMoNwCusl0OAIcX2qPtHGt6jjWtfot+GUDmSX9KesqYMwEhY601+QKZAd7fBmtiS8ZTxpN8&#10;D/VsU29pbhf7Rt1Gxk58wFqyzNsuXZYPyTgyYbUH2F2bstRSJlk3z8TaXOSVB4Ar/iqbYHkG+8TP&#10;9KkLPam0KTfCePJ9SkixVkxECfi3wDmn68QIexX2Yyn+6KgS3/F6f7wBxtmO14DRo5IJj0n2FrGW&#10;ot1qzaxiA2RYMSbewwGxRaaf2F+wzPMphmvJyvkGY4MNswOS5bEeAsnqSmCcsVjoe5KSRIr4V8AT&#10;Mv4UX15lfQi8PdCUvTTPPnLtyIxQsFah8wPsWiXXmxI7pQkPYjvwH9Pc5zTxPHtfnSbW6J4JN2Jq&#10;OzMt4wdlzZxVMvHLo6042yxyPUW7tUUeRmEnF6sJtMo0+2bC8sVW1s1w1Hz1O/FX/9y/Ao4g7m2/&#10;S9xGPMs9zfbUxOLwC/ZaL3PdHdMpoSBbfZA4oot7I06YakulgIJ+n9uEVe+jn0fr9d+O5ut/O4Zr&#10;P425tpupZDJjx7CO++C2mrC7lGVAC6xpMUsB/y2OWACfzXZYSvZF9D/6aerwZRvzqcbLxBaWsj5N&#10;+jKpvTv7ahkbuQr+9FqLfTXgITumyk5qSOVZWfbddMvVVGaV6bwVA88+i6abvxdPv/mb0f/iq5jm&#10;3mxd7n6QobO36P5wrl2DzhHxC+Mx2X6HNfYs6QV5vbnWKzH6/OfRc/t3ovvW7yTR8KnGq5HvxxZP&#10;YT+1T+xxy00zXXdjuh2s2nMnpsBsg88/i86Hn0Tr3U+i//nlmO8E4/Y+SnpCg7Vfx2TTjZQskiE8&#10;8OJSPPrybybbv8g9LvSBjzsYJ75a6mbb+JGX38QIzyKrbZ73zVrGxu8mGCe/OocLg7XYz4aU6Mqz&#10;7/3/cMMN7qkmBp5/E+33Ponuh3aF+4J79X13E2PSpFSmuybGm24z7rfTZ4w3XmPclAp4ig+qiwXs&#10;am60IZYm2pK49nDrnZhmvgvszdke7OQAvx9piomuZzHVy31MdsbsAGMzg31Ymoqt0lwsZ4ajvDAS&#10;s6OdMT7QGsO9jbE4PxqHW6XIz43GaE9zTA60x8LUUAx2NkRbbU1K7syMdn6cHuk6ne5v/ue+T4v8&#10;V+LfPzIz9OifHO5uzK0tZ3+9vbocO6vFON2txHY5G/sbhdirLMbhZh4wNheLE4CfbH/sYMjKfF0v&#10;AJgwXGs4hj2CGZW2PVX2pCKxQHAGR6vDBGfTiaWxqwP3xApwIQi3hEgGh7RdT8L+6Hwzvj3FcPJ6&#10;c1COM5NFe7l4C/gTzNnV6Q0ASaezIQDRqQKmBDTWxVvKpYMziHmzOUtAQFBBkHayNZ/osmYBPfGx&#10;jOvDiXW/k8nxpJaDvLeCA942UOR9R/y99cDnu6vcy0qcAWZfEYQLUBPg3VoAmC5zjwtxQrApTU3N&#10;kNcEj9J5ras2eJXZsTR4P50iK7grXVl2iiUgnqh4SiGANGBPTBx+LmhPDATGztNzQZSiyKnt+bIU&#10;UoBBYqqMxTKGUTZRFbg1YEQ9MWyJHQJBAbyB77kgH0Aio8EESOoINW096iMCzmYcgwGfJQQ4WINh&#10;75/528Ag6zRW7OxAQPiKYF5RtB2vD3AyeZUE8gBE6glsZupxzE0JOHhqr6inwOh0VUaPyRaDT0/C&#10;cSoErq4RWU6WalhnKvW5wpjYanxNptWSP8N5eO8EwLLFpjESOkxPKGQ5KV5rIOdJrCyLya4ajEMN&#10;zqyez+hPHdG2cFjHjO2ucwtASiKZ/P3xZoZ1O8M8T6UTRVkc/u5if4b5VhdnPLYAYKmzEmtsbaw2&#10;jhhTa/9TS3STIKytBGRS6ZTsFE+/R8JSKgG9pWeChZRYISg6WTVAXeRn4+meFLP7cLLKmszHG9a6&#10;4MNW5F43JSUI9k0yup5/dVRgbXkaPcN6Y4+VR+KN2iA7niIDyo5W41evt+OPLnbiw+kmrw3+xlK4&#10;udRV5VcX2/HutBJvjkrcp/eizglrjcDfdeLp9revVuOXb/bi2zdHcX7MNV5tMR88I/vktUEae10W&#10;kyBMlt3axBPmtpXnH2aNKLRpi3RLthReZc+xv2WIWPZysctz7M2lRNC6J1IE8Go6mCzcy9SlJKkC&#10;469W7ATgyWsP6xnnD7BYmatnLQhS+GxPjIqMMfdjsJw6CC16kmIiwDp97oOAxUSb69X2+heePjMP&#10;OsxtT3IsiQCsvS71xjkvy5gqY4/jiMBzd64t7dvVSWnFMjEUvr5K0HENJ3UJAH+Lv2+JU0DK0UJH&#10;2JZVpoT73bI499LyQJXJsZpKZJ7FzjR7g/0lONReKRD+QzJ3k8/aUBB85jkAFZCgALS2SPvIWrI9&#10;614O8MoeWh17AoAm8LAsZdQyNIIiS2wI5tdkTYw9iPXhW7E5fo9nfAEobk0sBwG361bNplPGYT2V&#10;oACmsKPqW+z4/Ngn2SYG3DsZy4AIMhgT2SyHpR7WtLR6GXwG/9iXOUCBzDdegn1LsN5iDy3r/NXR&#10;EiCTeSZYUzPA5Ksi7pZbnLDWTrDRlmpV2RUmrBTpFaDILqjqplVFPEcTCJchIBtgGxvxuiIYzsSH&#10;ozy+IYsdt+xPsMZc83cGH4mBiM+xRNWvifHBtapfq4lI97x0Y/ehbIykpUOQbTdAyxYVWF0D3Fi2&#10;JJPyhH1u6eQH9mHqfAigVnjX99jJ5gPP7vsEmib6LG+ReXi60sfa7OE5ZKcIAHmmNdkQMsDYH+yR&#10;1JZ5awZfYrkF/k4tOuZqh/nQd6xPPQu1ofZZM8esA3XU1EZSa8RkoWNn2UTq2mKSENtgZya7SJ1L&#10;N2cNeVJtGcAOe2xTtlM/61PdJVv/s6aXum/GCuDwLT7mlDE3+SS7VqFpkzJ2f7RLiqe9lhWZrNrP&#10;AfQn8Wvcz+GCpbL4NpOMPK8aNZYi7pjwZh3Jrjoq6htYY8mHsDbm7RrIfeEbTMTvYUv2uYZMLRON&#10;ttbeZM2dK3Kt/7Acg88+wy/a7l7Ni/c7s/gpQCPXOd/CrqaySgGeIp74SsZj3fa3AOi1SXzfRGuc&#10;FkcBF1wPAKduoOvrKM8ccR2fyzImE/7qSm14wIBtsjzM0j8PUmQKW+5opzPZq7IXBe+nzqvlpcz1&#10;MnssgS5+7iGJ9m2y8cvor/n96Ln/e1EauB/LgyYU61OSRFFnWVl2RqwQ12i7UiJgvgl79oTgvDaV&#10;VqgZUVJ3ZqI26fAo1r1NbCCYOi4MJDBo6anvsZuattCSYUtyZS6vDDxkvu9GsZdAu+smAb8lq49T&#10;okE2quvdstht7JVlcgrxmxC1dMdkqyX37sPU3ZM96dpT36LIXlkmFvGQZJm5ljWtCLAnzDJwTvEJ&#10;ghyTKkkfifmSXbbYoxbPldgYfR77+IV1xnmy/lIs9T5IDK5tniUJszLfFXx90qRgj9mJUJ0oE/Ym&#10;5yzZEPDLAnJtWM7qPa6ZnOOe08EHcZZsHNnA+o4z9p2+xFjEfSPDReC4LYOE/Wsiboc95avM2jHx&#10;dris3goAjnF2ftLhIp+7nbGMDl/KtdVrTKLGk82xPNue4sNUusD1ZKRsy/hY6IulUdYX9+1BnQ0i&#10;ZNFWAN6bHnC6n5lP5Q8qfL6duZIODb7gbAW7SSywmbVUQmalrMzpFFcUx1uJCxuibPku92cyrzD4&#10;grUgs6Yh+RYTbZ7Yp8+RBYWPcE49TDBBqbjtVnECe2IMaTwqc9Pui5PEyMSHxGAK3cp02F7ATi0S&#10;V61msLtVYdwL4nntqLpiVa3MErYuxzhPxDKAXvFY972llLIZZFiZ9Dhanox3B8txusXf8ll7+Hvb&#10;ONt91mSjrFoFVs/2y/Fqbzn2eG6F1NXlWBpvqoJPgLGaQpadqPNxXJqNdzvFFHutmlAYaWQvK9A9&#10;Gx/4LDV/PLzeZn8Yn6qdpzCuZdAmHEyQyoqSiV1kr8iE9lDyDfe4w33Z3crD3CRqjS1f4z7XPJhj&#10;nSt6uzTwLOneyJSxOcXhMmuB9VOeM0Z3j3cAnp9HDqC7CPhX56bIvZ8ydpbBmFR3TY03XYti3wP2&#10;yuXoq/kEMP5FzLVe536xM9j6NeKuTdanrLONxYHIDZvgbg41NLOA+klA+gzAWkHi1eEnMf3yixh7&#10;8knkO67FTPOlGGn4LOY6r6QExjL34n0ocpvrAaD3PWJdvYzSVGOaq/zg81jssjztXkw338JOmBx5&#10;HlOA8uYHn8RE24MYeHknWu5/Hdl+fBfr0GY8M133oq/2qxiqu5RK7Qr9D2Ly5acx1/x1LHTciDkP&#10;UHnGkRe/iKGavxv9D/5OdN38zei69Tei985v8byX2Z93WcvYNuzF0nB1vNK98ozqVu3yvKvDL2L0&#10;+SVit5pY7H4YY3zeTPP16Hr40+i4/4cx21RNdJrcVih6yxKvOWy1gr/Mt9pnU+3XU3JZhpbrNSVc&#10;Ta6bOGX8+p99HhPYrXyvSdebUei+x+tBZDttYW7jm172LHHuWB17Wjshs6gt7X81JSvYmyXs4Txz&#10;MtfjvFgKh59gr5aZO/GXVQ8brBFtzQJrchZbacfoIvZlmThnecr4irgX3+xelYkmu1986boyASi+&#10;2WavHhbBMwob85y2TJdNlDrpMV4m2E1mmSwuWtY41ZxeSfCd+yzPYAcL4BH2ybrY32fjWbKDz9K6&#10;zbGmcoyD87fQeTOyrJmp1psxxpodbbzK/22k9DTm+p7EWIvdv9T5Yv6HeI6ROp7/LuvkIWNhUulu&#10;TDKe6gF1P/kyep58FROtd2Oo4VZ0PrvM60oMNt6O2b7amBtsiMl+bPZ4Z8zwfW6iLaYG66O9/k7M&#10;jbVHZqon8tN9UZwZiALfL0x0xHjvyxhoZcz72mOysyFqb1/62Pr09q9bnt75z8d6Gpq+z438yf/X&#10;13Hrz48PvvyjyaGmjz3NNdFZfz9GOtmELLDSfG+sYYQmGcRpXissiOJ0e6xk+mIHJ7LFIi1nuqKM&#10;o1jB2S7gyNdwJJ6kJHV4nRIGx7KIzUI37yHAJHCSqeFCKNhJy9Me/l+erI3x1qsxSYChKrniViYr&#10;FJaVFWGpkWKF6/zdxqSaAU9xLDhIT0D4vyd1lhZ4GrUx3hhqmqTTxXUcF69dgL6GdHn0cYy3fM1C&#10;+Xks9N8geFQJHUPO39tFSI0TaceCqhWMmMyGdMp/QMAN+D7eyMS6Do1nV1zuFACbAv2NaTYtgJlA&#10;wy4MbwnU0wkgm0vdiNTFh0Diw8FCvEuAfCGBIX8vINkt2K2H8WFT7nk6QWB3wr1sYdiPubY0bQWt&#10;N3GAnlhaP/nhpBLfvdqMv3exkU5YLeE4BYhLgf6gQwWs2BnlDOCigKddiGwdvkFAvgYw++5gjvvh&#10;Z4ATQf3705V4fViKV7uAl21AE45Kiva3h7l4s5vheQkiANSWcNl6ObWCJaA8YoxO7U5EoCUokWr9&#10;3VGZsZvldwADrmF51r7PCjCz9aevc675SkYH15KmLu3doFxnZTcWNWEEJhebtlhd4bmzsc56dOxP&#10;1qZSFxip6gZyltWcb2ZTjanBgLoFCuAJ2NQa8kTN0hSTJwpx+7mvEtuMawCmnF9rXo8AmSkhyBju&#10;Ezh4OrPlSTvXMzi17t7n3l8dSye1vzpeivdb0wmUmkBTF+nUE0bGO+kl+dkY8iIg12TR33uzymfP&#10;4rj5m4P5VKL0lr81YWNyRQDqOrJ8Sf2hxBzhGtJsLTMzifSW9anuiwkTAZSt8V8lBs9ALE/WsV8E&#10;3TKRagDnjwj0CZ4Ah0VLK0afEKDLBrKMy+SYbaJbQsHOEkGLpRdFvipKukTAbwnX8pClWRjszktc&#10;D5Azam32gzgAdOwB3DzxLY8+wsGzP/m85Z7rMd/yFUHIl+zxuzgPT0sFRDi2fCf39Riw9ySO5uti&#10;sf0yzuArgomb6bqK0VqeaWmlQsIKoxYG72EjpGADeASURUA3QaGC3SWAkU4tdXlLAFpAylcZUgTv&#10;sv2SkOmMVFpZaw04PZMxBCnYlhWCF4GQL9umWop3XADEWLrCGMnW2CRAsvtOaj+/oFZGLYGbOiyt&#10;fP5z1lwd+1Wb15uSBSZePWVUi0dAYaliSjyVAbt7c3HBfrpgDX44LseH/RJrfI45IwBnXMqyPrjm&#10;GvehHsmS5akEIAZo0mq3CBhNUJ5gS0w2yIyyHOzDAdfbX2Dd9zI3TwBGd0MxdpMo6zybzEYTsglQ&#10;YzNT23fs5ekqIMjEF+tPba5zE9isz9fbMrCwcdhstTSOAPwmgCwBlHWhUK6dwjx9fI199W8tGXEv&#10;HwA8du1CQTDtiaQMzXR6y54+xQ4K6rwPE2Emhkomh2WvmRwoGPjXA/4YSxNh7HXtmGVxCne/xQa/&#10;51nt6mTXqEP2wenmKO9jrlnDx5a0Arot211mja3NvGS99KbEorpeloLJpqky4aoi3ZYzJvZOFrDG&#10;epa1sJrYB5Y+CWQbADKsXT5DJpCJMtdxYuXwLJZGmbCyzDOdpgO83TsyESvTnkw9ilJiN1YT/LIO&#10;ZTCdMfYpccwaka3jCbnssqomiGUCQ4CzjlgikHZ/WjrmHikPqkPzmDFT+FQAB7hnXiw33V0gkJzG&#10;p6nJM6sQPHv3e+aPDFIZCEXen+8lCOu6AmD4nD16O7a41u4s+4HfbzBu7u0dfKrt1U3+WXqcEvsA&#10;QFkatlJ3TW3ydzIqN9hLMqXS2PA8nvL7HKvsHTVwZNXOdd8NNWr0hTLatPepAYFfsfkyxbaYA8fY&#10;sllBs/o4JkkE9oqZbrBP9OGWq5nUkAnpoYWJumN8jcKLHk6opXdYmUqU+S1A90wzNqenObZ6mNvm&#10;J/Hix389Bq7+JPYIrkvGLewxS25s52yCoKoxok8ipsipQ+Y+mQhLfXaIdezakkohZfywLwWqSciX&#10;GMMORmqeWP4jqzm1u8aeW85rAkdGspoVMvwEXzJ0tO+yk2Qqey8VT769Dn5liwBbbRGfL3XUAYzv&#10;LmiPiC+IsyynMY6Q3n4CmJXpIOtgFT9YnpL9US2NVWtBTYf37KFqmWYm+ahUIs1e8tlM5iWWIPdk&#10;JxbLePQ5xi7GQvp62YM+X2JasT+/PVjiVWB/ekhSTTKe+7yr49ybZbImaIkPGE8PEXwmmZWyHe2W&#10;pf6fYOMAgHpCfPV6dwlfmY13xBAequ2t4It5Zn2h/lH2gtp+h9hktQztaJRiEuMd/LaHj/slE8fE&#10;PElrcI7nsbxGzaFqEsxGFooP28FIZpCiq3bCsd2wJQ7n2wXucSwlcUwG29Gt2lCg+szGEyaU9D1r&#10;JtNYp6/K49ggS6wUAbcRgwkxPo/PNrFT1UD0cEKdPsab+fDgxPbMMly0b6vEy/P9zP8coG7ezjra&#10;HJl1lvt5AOg6Iv7bMQFMvLIyxVzbMaeVVwv7Cxu61M/LkpUO/F5LSm7J9NTmu05T51LGzYTta9ao&#10;pV77+TGeb4bxqOpfrsqCZn1mAWSWkm1niOOJPyuT9THbdi0xD3wtyogakpnZGK9Z21XGlGw3dfOe&#10;pESCnX9skb4y25J8TVV7qSsBwoXeO0mM1euYRJhpuZlKOrYAoyaZLAd2/O00VsY/KxxsIkXGjs/m&#10;waMNAkx4rgL0cx23Y+z5p9F3/+9G94MfxUTDV5Htus31HyScoF9Y4zq2EFecVqFv2U4CSZuK2Mmr&#10;NPgosbRnAe5dd/5u9N//vZio/VlM138Ri903iWsuEZc8SowEbZ7sb23gItddA2wrtL3NOrMMSJyS&#10;BbhON3wTI88/j9nW66ksyOYuqbPYvAdYg6x/mfgyItlfrI3DNewnfmyD67u2PIxZGgQLmbTiVZI1&#10;w/MXhnkm5t7kjjGk46VGkgkv9696NhMNV2K2/RZ+SHFvY5iuxNyVJVceeU4saGLdstbHMcm4yGLL&#10;9dyPmfbbXJ9nm+lgb4C5JrGdYCJt8B7zvIFt2eX+La2x25MsHEudXIMrU/jGRUslWedgxf66qzHa&#10;CbZsux2dtcSGXfdiljmf7rqTSvkU0JXZZNLRJG1hzBbixnjtCU+qn2OJv2VQHvBZjmmsv8/1LRuz&#10;RNMkxg72b43fVcCoqWx9iT254EH5LL5hOGnGVhbEgoN8Xmc1oQteXOZ+N3Ij7N+umOlUaJh1O4YP&#10;zPK3GTVaFQCf4XpVJrh2zuSrSWFFsU3irE7a3Y19OEk8ne2JMuOWG2mJL370n0RpFrtfmo/zg7U4&#10;3CzG8dZSuje1ckx8vjuqxNsjJTJWUrfITfZhhc9dN3nLvaoppkiy1062Afu/y7Mar3loLA5wPySd&#10;J57HmMFyqBJzccCzy7Q/5KvlY7tFS0axQzLOsD/qJ4rVTdhq232JQ5eZb1/OR0qe4wu18Rdgw5PV&#10;Of5+LK1DP1c2mfbtjFjPFvZqAdkifyc/yt7XLuFLlidS3uCEzzzEbmlf/dkpOMt1Y3c0GWbqI/l/&#10;mW/Ok3Hkfnk6VrJDkR3viDJfl5h7kzlzg/WxMNLAeuE+F0diaWYgFqf6Y7yvJfo76mJ+oj9yU/j/&#10;oXZ+1hzZie5YnO6JwY6nMdRyN57f+lnc+/rH8eO/8e9/fHH/yseh9rr/PDcy8L/8Pj3yw7//2vev&#10;P1n/Bjof/sZYT030Nt2K8a4n0fHsSlz56X8UtTd/FH3Pv4i2R59ET+2XMd19P3rrrsRQ881YHGtN&#10;bQddYJ58pQzkZDOvusiP18b8QA0Lu4lFhOMsG6BKI2zCOLxIpwnLI54SYeR6rsUir4yaB4N3eN2N&#10;PGBQkLmmWOTYYwJPwB2v5aGHMd92NQo9N6LYdyuy3TdS4L7JK9t1IyYav4m5Vn7XdT+6rv4oZhtv&#10;8DtbOOLQFgnaMpY9EdADnJaH7gDq7uKoAKkEy5WJpwQ23QSYjZEfIvgdrcGAAYhnnqX7sp20p9ey&#10;UWSw6Ci3CIQ90Too4CwJcC1JsNOLQZCidr6s9fZlBj/RkdmE1nerwi9z5URnmFXTRqDFJgcgCc48&#10;MTZ49jRuHzAiuLKkRyB0umq3HgMEg4VhwNRc7JUJYPODaXMkvQzG/aIiYFM0WeBjIEZQSGBlIGlg&#10;7WmhbeptwSll1iTQIcbrFRv9dGuWzd1N0PskMp3MNwBbPZwtgc0qQaTAb4dAYEWR6Z5YGnuRWuft&#10;C3QALNJ7l0YEa72RHyFYJUgQYO0A1qSWn8qU4FnUWVJr4ZBnXDNJwGeoq2FXn4WeqwBuS6aeM0aW&#10;4zWy4Q1UPV0y+aVYHZsahyr7w2t5squhMSNc5nPVqLHVuvpIlohJr9408ZHo7QQprMG5jmtcmzEo&#10;9sQa60PGRhlAvdz7CHDXgfFmTggkZQ+o/SANVeaRIteWAqkTYWcRTxIEpK9WcdBc33JBKeFSu20D&#10;rVDmKuAlN3Sf8arBWOIIGYMiQMXyQU9XL9Zt9cjPUh30jaSPUx5+GIcLOA7WpIHKTOuX/Ox+KmUp&#10;sSfUrcgB0ooANF8bCrkCWhVCtkxuc/pJFIfuAszrGPcuwKQ1+DotQDRj4EtAq7iq5S3Ljn3bN7E6&#10;aOeG6+yNh7EzD0Adu809fcN12dsjD0PRVMtNKoA/NTaqZYmWhrUmAeLKOGAZcHzE/tjPWxrTloJ9&#10;k3aCRCn8liYey/SSqQKo88TfxOj51ky8319Iug7nJk1xPG82AUnMkcleywzONw30DXqtkR9IiUiT&#10;KkkrR1BRAPD4vq1M0qp5bUvFLQDN7iLzNpfA0IksQgJh98Qb5lOG246BEnvy7f5sSsa9PbRN+Vy8&#10;3y3GxWYGYFRtb+1+0hmepqSagBKgvjbKayRsCy+QEwCZJH69Ocmz6GBn491xISVkBIrWQ5sEf7Vh&#10;glgxcPY142XHN8sk9mcaCFR/EaN1nwOoW+Mt1zG5qOCezC6THCZOTZq+t4vUns/JdQjYFWc/wZbs&#10;s54snXKNuw9MYBwtedKMM9bWYHccbxOM6oUoYijQSyVvADTLcZKuCvvtmHE/MUnAerfUcZ9reN1t&#10;7m2D9WTpj/cjo0VxfcsUZCPKUDmpmNwFdLAn19irltku9htc32EtPGCvYMtZt+Wxh/zsEbakI14D&#10;5GRBCCoVcbW84e2uwcgc8856EGiyZw7LBDtqdo3LVFCc0XLZO4CBB7GNvZ9tBYi03UiMCxMN1U5c&#10;rg/W3Xxd7LLvD3LsB3yTgXqu5xZ7p5b9KaMEG8y6XCd4l7HoXikOP8ZGtyb20hEBuOw0T1btemNi&#10;yMOIXa53vCLYZ5yxkSYhFBIvM24mL9XFSGLQjs33dloWaoWfK1yvwPqbg0UA62KsE3TaxUUmoAcB&#10;nl6/2Z1hrEcZE4Ig7IxlErKizghy9/OMCcH+W9cUe8FDEMd+S3DH3vOU3sTwGev/hGu9M8nOurLc&#10;0HUjwyoJ7nLv6h2lhCk+RYaEJSeWVSmmK+NP2/2KubUESRtpuZNg/hXr6H2aK/VpFgDsVQ2po9IE&#10;/iOXtGEsRVLH5R3P9Za9JntHIftd7Oy77aouzrk6Msy34v/v2LtvttWk8WDBQxR1FRSdzaSSznQC&#10;X55JpQ6v+dtfnllWthIfdkuspUzsZwawh12xZ3A81BCzj69Epcd9JuuOvSzY3ZhjHDI852yVRWly&#10;gHs/XLM0TD+sL5eFZjKFcWAM1wU8AHxL3CwVMvGZyr4ApXaHO00sYPdUBluykJKfJq8s4TxhDG3F&#10;LlPINanvPyZ2OFrwkKcnzYsahR+Olngfnye4X5uO9zuM4Sa+ugygAQDZ1dHkrcmH2d7a+I2/+H+O&#10;v/iv/+/i7/61/xf7kCCcWGiy825KFL2x/GvD8tcp7pH5wC55OOXhxTvsinv/zYGd5cbx+b2AcxPa&#10;LexRGTAKYBN0s+bUQdlflJ0ss0jb0s7zEIwzlqnNcTpg4fmw+dpYEyFJH5F15cGb45TEkrGjr1kb&#10;NshIovXEkYJsk9OypxTHr+qumOwA5JoocK/NN7PX9KOsaa4vCFnBZ2u3ZGnIYlGIVSaPibNKFuAI&#10;oLOblEnGJPjMeyzPkZG2S2xmsuw1c7Uy0YoNB9Bh8wWNAhdZR7nBJ9jM3rRvf0j+lcZf4sdN4tpR&#10;5kECzIV+AGKXJ9g3AMhPUvzmIYygxbV8wD7YZGzV4nGdVYH5ZFwwDv6da2q2405KQMzatrjpm5gn&#10;JvD6tkKX3aNOiWDXg1CZU7a6d3xSqRIx6oasZV6W8k203EwlGwL4gqVH3KOlUHblyg/KulZzpDcK&#10;IwCiHuIKE57EY35Vk8fEjsK8u1xXW7gy9Jx74n4A6alkvYv4Y1ChYuyvCQHG2JKiNRMCrB/jzTnW&#10;n8wAWTX6KBlBlg1ZFiaLI5sYI8TkJjcB82WBJWBflpPJL8tZ5ojZ5lsvxXzL1wlDOOaK3quho6jv&#10;5iRzy3g7XivEe+r2zbV/zfsuc9/EhLmOlPBY6LoTQ/jW9ns/ismmr/BBT2Jt1N/3pDXoM8tCUGYg&#10;034t5tuvx3j91/jirxKzZYX5nmq9hi9T80eJgO5YHn4eU003uba6oKzNKRN9JoLBSoxFfoBxHyYO&#10;HRDXPOE5mS/G3HmXkV3t9mV3YGJ69s1sryVigutuxoGYda4r2SCFa13X7pukvWdC1WQOeGx1uiMl&#10;iiwH2s32Rb7vKc9RFfFXt0WtoFISvcV3LlveTVzKe/aW2OsZE8WyigaIbfqJmRsj162wvszb4ZR8&#10;3OL3u8XJqGSG+Dw+A4CvtpeivwfpMHSRuEdR3/H09aAkiB+PtXnA+0xHZGwnzkvmRpF1vA1GeHuA&#10;feZ9+3ZgKxGDLQ7i8/F3xDNruaHUVv2ImO1ir5Ceu5qU6WWtd2GbTJIZf2n3ifF2l7BdpTjdLcQ+&#10;dnyfPVoCF0kyOMHenWP3fKnnssncbLF3Ct0PwXnEsHMmqTxcALMp5DzF50hOmGMeGXNZsaVp1j/j&#10;qpDwEbY4HXLLBC6PY7/HsX2j2Mj2tL9Gm65xf/h0bJLJyUoG34FtkaUv3prqfIiNANsyziZuiuMt&#10;sTjSSKzTzxjLWLODlvujmf0gg1fZBvYK+3USHN5T87OYbrkWtjfPs68sj1oesDS2IRa7bbRQz16u&#10;JqoWh14mW77JeK+xpxRRXp5s4TNl67yMBVvU9zxK7JocazPL/y0hUzPLNbNMPJQFF2XYp+r0mMiT&#10;BWSXMZn6MhBnul2v2IglYl785zHr2sRUbqie52gB/xDD8bONHOuLv/F3XuMEHyQTaJmxVdPSKo0j&#10;xmmL9S0jWpabSTkP2w/X5lMSR4LJGut9hf2zPN2ZunUXZ9i7K8T2m4uxnB2L7FR/zI71RG9rfZRy&#10;rI/t1dirFGKnko+tlWzkxjpisrc+OusepFbqxfmxj/uVpY+Tw61/fP/6z3a+/MPfHP4//ov/1MG/&#10;/6/92Y91lz7/2NvwrLLQ1/Uff3u89t/8Pn3yD++/xsZH/0z/s9vv7335t3/d9uTraHt6KUY7amKq&#10;/0VkWWg6Myc5w8IvMYkVBlsmT4UBlZq1jQHROJVmMMB8P5t63xOg62BmmmJxFKBMULEKSLE8ZZug&#10;SBBke1eZOJ7CCxDVgbCkQ0C8OtsUlQU2E4GoNGvLrQS8ghCBvTXSBrObnn7h+A2kNwCRBu57mXac&#10;A46191kMPLuEk2azlU2o2AYOMJqtivXq1Ld4mTzxtNTTAE9ZTGDkB+7FbNvXAOurGDVV73FGvFYA&#10;s1vcsxo46jRs8pkyHHJ9APCxRxj7hwSOtbHL9dbGLLN4EfsEHyuyFNgk2zgwTzotOTC4PiGg88Qt&#10;tYrl/7YY3VCjAwCxLVvJU+dhnGHHpZht+Cwp6c93X44Z/i+AMbFkG27FZr1uav1s+ZYUchzaigLN&#10;EzWxOfWUa2JEZ+w69DiVdNgFZWemjnsEUOFAj9hYOwRu64ArT08VwV5lPJLmBmM2+PgXsUfwucuz&#10;l0drGCecF8+1AgBd5fqbc2prPIi5hs/53FuRbf8yVkbuci/3GTvpejf4/T2AEX83hcHouxWLHV9F&#10;rvmTmK79w9jheseLgqvnOKGaJHa6Nf2IewcA9lyKEs/yyiQa46Kmw0GmKQ4Z/5W+O7HcdT12eZ9l&#10;BraJPcq3xfmaOj4vCCYu4YC/JHAgCOm35flNglEBXi/zKUOkNhZsMw/I9F43ZXeM1zAPTwnQ7ocC&#10;x4q0LnR/Gfd//u/y9RbBZgdzxZwVJgBYgKIKYJtAVW0jkye2qJW6W8IoSpX078ueBkmjJJjPE1h5&#10;emSJQkFdJBkq3IeJtFW+V79DsUCTiStca7n3GnP/RRQ7v4nVgZus7ZsEWs8x1E2sawP6RubXkjqF&#10;aBsAcpbNdOCcbUuqIn5HCizV53gDiH+3n0/K+TrK1+phYEwVJLa7lSwMtbBUzDeY3WbPbhXaYrfk&#10;SS4AhDWyyr16iq9w8PlBLs6PAVUAUE+Ekzgr+9sTdh2w4E7tCBOX7uOtZRz1BoEywKhC0GmQfLE9&#10;Gd/uz6dT12MAy/lROXUuSW3iAXGWN6QyRMb4fG0wPmwDQrlX3ytbTC2J1/x/E/AhuHoHMHkLQHuN&#10;E/h2dzneEpwbeHlS5Yll0lFZ8uS4OyUktpg3Ex3uHcu0LFdUd+nN5nh8ewCQNNlJcHEGkPMEU80A&#10;GXtqjL3yfhkHSyVlOCiArYCw5RBrQw/THlFg9Ij3vSOYOFsVuHbEmXoujGW5/0Hssha2ZUgssn/z&#10;VeC4wf6TFaSY/AJ7Z777NmvxQXTd+b0Yvvs7sdTwi+i6+tejzO8O2ds7JgwIZN9g79zPinEeYxO2&#10;DMKHaxKryi5Su9kG1thjAswHBLH83f9PUsvvzwDYimyrNfVqVUBGQMf4nzHfe4A6S3Bs2asGiYKA&#10;alYtsz/Wp57zHmwatkxtkdPKcBK/tbOD4PSC63pNbadsJgGfY5lOlbGX6/N1BEUErdgYT72PWC+y&#10;INRNuNi0O5xJEufOMla1fQAHtjffyRLc2r3HUlIBlwyE6SQE61q0LMnS3OkWbOFgXZwz/ibVTzen&#10;WdM8X2kw6UVZYilr7hXXdB0fAZgVqD1cNckCUCSIM/hWTFAWoGxBOwLuAW5TC2SAwIWdhVj7SYeE&#10;V0pqKZLLHhOYvzsopNLJU4JPBRCPPcEHxJ3IamC9H5ZnQxFIg2q1TbaxvQpHv2H8/t7xSvzqyDbv&#10;C/Gea70/KnLNfFywv1LJmcxRnikxRdi30qjXWet5bIoJbOfcJJ2szV0+75BxkFkjS/KI9SaYsfOg&#10;reeTSCtr+Qw/JXNMhp26OCZ0EgOLNaawv4cLrp1fHbLvuZ4ARdD6mjn/T7EJlurIYrDc6R17UI0G&#10;W+PKxvIww/ISgZsMt10BvAm/kWcpcXDOvk73QQyRyvO0FbxnFcBoWbEHRjI/Dnn9AJotg1V8eL84&#10;FDv4Wn1oySQ9wLPY8yRKvS8i1/QoJh5dicyz61HpwE+2P4j9sabYHMbXAQx3ec4TYhPX6DlzcpIn&#10;ViHofrsyFhfMg8lcRVwV21ec3nVfHLzL6zb3Wk+cIitORmRnvCLg/7CVSTpmjp2HOoJw99Nb1sqH&#10;/cVQ7NTyYQ8udhewrcQYdnLTDu1hj0yoqmM023qFoP0e94b9kT0BkK2wNhTft2uerMOFjtsx03g5&#10;NgAViojPtd+M3kc/i+HnX4SlXCUTxiN8xb8a+5h0tlvcAiB5pvU6/q8B20UgTZy3PleHfyGox/8s&#10;YStW8PnFfnwtfnt3kgC+50bMtVzi8xviomLCfiJWJtoY48exzmcf5ogTJh7x/gcpznM9eWhS4v9r&#10;xAH5rm9S17Qivkzmp6XVbzZmmEdjoRGesSVKgIgK9lPGmu3UFeKV2ax9lHnoYUi+717scQ/ZNpMM&#10;d7DBDfjPljR+2tMVxqU4rk4E/nz8OT4Am1LADxSGY5v9Jzizy9JC++3I1v48llouR5HrLHYCPAFQ&#10;lmqYcDpey2Ir5uJXJ+uAklFivocx1fh1HMy1YN+JR5YGYzOdNo+wXocBnp46618sz2wF9KsXZpez&#10;FvwmwJ178OTfRM98X01Mtl1PCW3jv03WrsLFihQr8r1r4pCx2yC20cdtsk9WGZfSoAnmqu7RG+zA&#10;vl1n+HwZG1spiYS9xQ7I3jAJIEPIMicP3Ga7mFMAo4kHRU3t+jPfS7w23cgYcQ1A1zLA0Jh4eRxb&#10;DwiUDWbyL3WY475NtOV6WK+jslq1B+NRAbQtA7KWhogtAfKbc93YceIJ8EFppD4W+p5xXwBnfLFM&#10;5tU0p/3x7MpP4/pPfot7G8JmGYe3sn7w54yR4F/waAmb4vT5kUdRYD5lKMsiWWG9WnLqfTumr/HJ&#10;m9zP+vIEY4Hf4rVGvLhEPGjVQJ7YfGXWJKjCr2AT1pa20hIUS/JMZG7gg+y6ppblMXZuv4Atm8Xv&#10;AIhLAN1sz33uj/ifv7ezaol7sWzM+08lbPiJLd5TmuOes/ig0kw6GNpkXMuMxTrryu89HDfBK7Np&#10;DVtX4ntZYG82Abaso23GznI7tYts9b5dYM+Cf1bwkx6UukbWAL92u92YY825f5mf/AjxAM8m+1PN&#10;MhPCJpjtdqnoe/Jv2LYk+I7ftfRLgeLz3WK8Yr2f8jeuF7XgTNJPvPgsRmt+EkN3f5+Y/Va8xjZe&#10;qLt4tBbvTypxgN3Xl040yxC6mpiK7/Zz+KtsrDCXWXCh5W3qbOkDpjsfxFDD9ZjrfpSSe/N9T9j/&#10;WeKXDBilLbIdt6Lv2af4B1uxe8hv0uxKap8+3XApphsvYZcexWjzNzHe9E103f1x6lgmO0kWlkw1&#10;yy+zQ7UxVXc5hmt+Hj33f4SdAN8+/yRmm79kDz/CZt6JXMuNGHn8SUzUqxPzTWTabqbXVOM11ix4&#10;zvFmnhdZuyvYSEv1rCwxwTrJe4smO0zAYkNz3XfBn49Z5w9itvNmTLz8NMYe/4jXjxP7q//R342X&#10;X/81Pvcm73sa/c++ieG6azHfejVGX37Oe67HFOM3134tZusvxTD30F/7dQw8/yp6Hn0KDvsc23kf&#10;PPQkppuuxdMv/1Y03/wJn18To3W3qm3Se+6lw9YyvlT92Vlsyxzjomj2eMPlGHnJ9Wq/iK4HP43O&#10;Bz+LsWbGYNjD3ZbIWrbXZgMj9Xgse8O2uscn2KtTEh+egqnuMRcKQF+JwZovYqDueky03InRhhvR&#10;cf/n0Xzr96P97k+470uhvs9i/5MYfMmz1DO23Nsce8fSK9u7Z5gDfbzaj6vMe37wRUy13Y3up5/z&#10;tw/YX8/DDtqrjHlm+EUssjezI3UxyT3N9jfwf9Z/1sRPfxQmsDHYqDK2YgX7uzjVG6XseMyP98Xs&#10;UEdkR3uiq+5R9DY+4f1NMTfcGZmB9pjub4mR7voY7KyNsZ6X0Vt//+Of+xf/hY//xj//z338n/83&#10;/omP/87/+n/18V/9p//Mx3/pn/zvfHzx8OavV/Izv85MDf5ni5ODw+uL4/+t71Mp//D8G//pn/3H&#10;lmeaf2uo58Efdz/76teDLbc+TnbXRF/jrXhw5cdRwOAvzWL4FwcJBgE1GCwpoZ4ayuiY7X+eAKCZ&#10;tTWNGr/bx1km0UN+n8T7KlJQ+3GMg7zGk8jXW4LSd8fFFIx6OmwQbNCpzomns7YF3ue9vl9jIX1X&#10;WrZZbx1jtcWigX5nenma6DW8furIIy2Z+z3ldcI9yRIwIbQP8LDEy9MDf3Ymq2XDri/VU/X3gnRB&#10;LgFiKg9KzBDBp2J2Jq74TMuPCCr9PGvoLQcTMNulR8HY7WXHScAgrZJ7WAUwY+Q8oTCb68sym1Si&#10;xHsMjj3dtnuDmUpPz9ViSD8v8MJ5WmaiOKSAylMQWSjLgOtT20jzqnbTYmMSgKfyGoJOa6w9bXb8&#10;bAlvEiy9DKoBaerwKGa6zlhuLcrAehHFqScYeqnAdQQqPdw7cyHIJOg2AHDT9WMkVXvfY8x3cBrn&#10;awRhBE+ylhYJovcsDQAU786/AMw2hawRA1YTb5ZHrAA0K3MNfD6O1WSBZUMjNVyDAJWg2JPlQ7U2&#10;GPcfyhMOGP/NjEH//QQAvTfp8Oq9KJRpecAx9yL12bXgunE+7C5icsITQ8U/DdbtRuDfJSFbfncB&#10;+JRZcc78W0bgeEq1Vjz3QiFgHJMnamb+pYH/0JHJ9yh8pwimyRFPn51DxezWGec97mEf527LwXeA&#10;ufO9YrzeL/K1EMcAfMGVIMw1L0Cx1O01n2Xpib+X1mhiY6c0xbrmXrgfWQrfHQIO1eXxugCD19zj&#10;ofsK4CEQtUuYlEnf78nsa4BgOp3lfna5LxObSeuFwGUHQHxUlGUECGWupXVa269WlsH1sfuHgMFT&#10;YE/jHSPb7MvuKY9UwZ6Cw3uM7RnrVtB3vjGX2DKKl5rUeb9DMAnQt1zH/aZA7QljfFBU9LKL/VyP&#10;8ySgBaAUB21T25DacMvCMRFUBEQJun3ZctzyDXV6Buu+jqHnP8PRABJYF+UJ1hCAQ10rkzKKgKeu&#10;QmXsiuUGgDKTDoIC2Qp2dVOfSsHbrdnaWBmvASTciaV+S8/uca1qxz5PJwV7nvQdus+X1OKQ3dfM&#10;S/0G7MGylF1ZH20pmWKSZlsGiaWeIyZkFDa/QUD4kGDR09LHKWCWGn2U74yjBYAq+6cC4KoAwDfH&#10;cYYEBUOP/yC67/xWPP75X4wHn/zbsdR7HWf6WUpqDj35WZS6b/H1JzzzA9Y2wT/3k1omJ4ZIlZVh&#10;W3NLqgxoj7Fpry2f2rS0j7llTmQsCQB+EBe1XEKg4F5JIJVrKpjry8SzpW4/zLWBZrU7j1o11eRI&#10;KpUA5LuuZZ283Z5lLqsJNZPFMlpMop2sDoaaS6kjz+YM92bA+zKtxaTJw70mPQ6ep6plIesLYGQZ&#10;HUBQe6gdNLiVtfWWfaBm2quKbdZn0n60pNK9mUpTBdisxfc7lspOJzth6a4JA1vdysCwLOMd++WP&#10;Tlf5W/YZzyjL0tKNHeZJ5qSsDoWjZQPaClzdmh1L/rBhG6wju+WZLJHFI/vh7VZ1T1teqY7ZKkG7&#10;tv90c4q5aq4y5Dqupq6OFYD3Ic9oF5g1QPFiz+Uo9BIcdXwTG+OPALsCuyrjJzEE2bvqL7kmLQ2z&#10;hCwJc88A0BlrT5VT4n3scSwByEuDdxJ4tBTO9W853DJrfA3gXuGavtbxK5ZW7WB795h725yvEBwK&#10;1lcIJu3Ik7r34Iffb1uiMgpg4dlYP66/1LnPvTz0IOYJUNctGxt7yPdXojTMZ+EDMp2XI9d7OTH6&#10;ZASZQNQ+qcGTuuKxVtV+sVmCIuGK6vranavlZx5WeIhyP7LdlxkH9izg3t/7twfsKcdkHYBqk4Pl&#10;4Xv4aIJzAKFdf/YzJmmmo+/25zFZcznma2/Gev/LWOp5HGWeUY2p5ZGHKcGi5s0K9icJjfbcSWUc&#10;24C/1wBoGT4mF+zSU3RsGLPcAAE+gbmn/ybltCFqNaVyVXy37dPtFOacOO4FgPSGWkmMV3mAgLzz&#10;UmRavoqZhi+j0C8rs5avdt65EjaH2MKu2PUssVoIdPVlefUJumw4wPNzHRkMtiGeAzgoaCqAygHi&#10;l3vupmRMjrU03/YVIOUOdvxlWiu2Qd/imee7rhLM3+O5GMO8JSLVkqWT5akE3NX7MukqOzY3oN4F&#10;AGPsUSqlX2asjAdMFskQ1narlSQgs5z1hDjGEo5NgF0qJ5nE3s1Ziifrh31ODLlDvKP/OcW+mPS1&#10;k6gJnyJgYp2YTca0LB5L7U0Oup9MmMk6U8x1m1hUgVq1+yyZNnmpxoQnyAJbOxPZ5cYSFsVTBRyl&#10;0bqkq1MxSdRpK2i7312KIsDD5JkslYrAYoZ9Od0JCOmtsiEW8dnErJaR2EVtfaKRtafgOve/ji3a&#10;UWtmAd8IgCYm9GUpY9IkGmWfMg4mI+22I2PF5IJsmmXWkiLJslYUdjYpY1JDVoY2TMC8SwyZdF3w&#10;ZylBjg0uTvpsvfEam7xvGURq1d7PGunC59hFThaVQuiWLRMjl6bjzTp2qTyB78SOYWMV/nfObNus&#10;Xo0HtbvLk3EM4FYCwKTCTkos9BGjGSNPV1k1022MlcKvg/EOe/t2N5vYdZ7EW5Y0D1AUKG/h8yw/&#10;TeWY3INxzHsTA4cr+ItZnmOM55yK//TVGp8tGxP7uV/ArxD78NzqtpVG7BZk2RN2lhhwcdhS7z58&#10;WgafliW+BcwPm6hhzLDny/ydLJRj1u/KtBpDapIMpnFSu6fA/plq/CZsDZ66CpoQwF+ZsLbs2Fbr&#10;ljHJyjnBt6TuczyXJYf7jKmYxHK0XC92vNsyJstdnwF8rwGS77HG8VmslQpzXWbvFJ0L5vJkRR0j&#10;S4pYjyP4M/a0a0mmx2TT1eir+Skg/pOk05I6k2FvLLtzz5goFGAraTHe8HWyEQoBLzE2K7wWe+0u&#10;XJN+nyFGmGq6BAD/SfTc//3UVl22UnnkaWxMeciNf5NhIju/61aMcb1hKzQar8Z8C/uh/VZkTXS0&#10;Xo+R2k+i/+Hvxeij34v2K78Rzz7996L30Y+i/8mnMQZoH+W1ih2w6cFY87WY7ridGCll1rsvu6+V&#10;hmsTo215+Bn2+0ESKV7gVcRmTbfi7wbwVXZ7Gq2PxZFnMdp0GVt2I2a5VlFW2ngjtoZYB/sn+6nE&#10;PjFRMNZ0PTHSZtuwo30PojD4JGm9qPHiPiqwryQOKB6eV4y58Tr28EFVz4vr2K69xPUtU7RxxS5r&#10;ZpuXGkw2/tgoMF/LiuRbSjSDjZkGK3VHnvsUpx1jX1bAyvlx8CDzaxm57fwPwZOb7DtZQ8vMvfO/&#10;wBypU2PL7/JEGzZXvy6O1IeLjbr4fJufWOUAfmPe1fKSCStLb9PkMfvkaLsQe2uZWJ7Ftsq4yg7E&#10;4iDxNNfcmJNBLFuvi/cOJYZNHh9kNU2RfVjBlm5go/Xb5WliGZ71bFNGex5bOY3db41ykkmpxxYY&#10;c1Vtp4nalcl2fg+GxG6rF1Wc4b4tycNGas98nvHGGylBVBxzn8pW7o4l2YGMcWH0RWLozbM2rBqZ&#10;M+HEmpehONJ8KSbbb8Qw/5/Ef2mrc4PYI+4xlRfzGSvYlMXJ5pjqe55ElRdGm6PE/cjqKfPca7Pq&#10;w3bGZMfjGG17GP2Nd6K/+U6MdnFf3bUxPwyWnu+P+ZHmGOl8FrNdddHz4m50vLgVjTXfxONrP4n/&#10;0//in4p/9k/94/Fn/+n/UfwLf/qfiP/tn/kfxG/8P/4NnmUqFsfa0982Pb32sTDT++v1xdG/X8mP&#10;/8H3aZV/OP41NTX9o0+7b/+ljie3/rj35d1fN97+edTf/zR662/ERA8PPVQfC2ykhdGGmOnH+Y03&#10;pXrlnBtvrCEUvZWFYxvuFQ0EgY918S6iIs64ROCwYRlADkdWJAjFQOl4zwCAtk+zPZonWHZeUKBK&#10;2mqm9w5GgSCD4EEgrz6G4F+WjKfhCRyNGqAq7kuAj4FWnMyTAJMpGlzLnwQ5Utc2WWwny3ZZGEtJ&#10;gyTgihOdaviG1+cx2/QZxvBmupag/q0JJ09vCcANyA8J5gXBx57ernvvVUBuEGPSZHXCdpaANjaB&#10;rcotw3h/kEs13grjvlHPhU2u5sw+TsEafgORXTeKjoMASwCVElQEuO92q/o30th/ebYebw/UvZlJ&#10;AHqHZ7NDiDXk+wJvHJ4aFsdS2HmvoO2Av7NsISXK+LkJJEst7LwjdfB8G4fJ/y1L+XCwwvfFdD0T&#10;bdbcHwCyXq1byjWdTtylp3vq/bpCMMCz7+Y7MHD98a1lKilxUeBrhjEfiA9cQ4q63R1MLhkkrBKo&#10;CCodt9TJqOTJS3MCzQb2b3eskcd5b/F7gKeMjleCz7WhdMp/xN/vL2lMAB1ZGSmd8WFnOt6m8hwF&#10;egl6NqSw8mx8NaHwnbo5lqkRhB/z8w+vVuO7s0q83nXcZCJwbcbomDXx4Yhn53OTkZPWjAFS2FsN&#10;pROuZ2maug3njJ8tWxXLln6Z1gHO39OdU+7jDWvmOz7b5I86AImG7qkgAZitap0rDecZAZW00Les&#10;CwGoQsgmdUzo2V1KYG3Q6HWseZWVoLCy4NW/OeW5vuVZfnW2wzXnkqN3jx1XCIYISN44djJZWAeW&#10;kZn4USAwtScHsFUAHuvTz5iXFxh0gvglQTyBHHt0r4CRzxGozWKAhzw9+DSmeZXG7xDgAHgAXnZY&#10;2800Al5ecC0cJntckPqq3Jv0bZKAGwGIZS8KuZl8tdRtl3mz+5wvW4iqjbUEQFXjxJNnwcbS0P3I&#10;992I4sDN2JmvjcMlE5ItKcmnkO25ZU6sa9kQlq+kDk6sof1yH/vT8sZ+7IhtVJsBQO2sle70uVsm&#10;BgDwllKoWeMpgddTzHWDZ12beoZTb4uLDdY9a8JkkDpPqdyiTIBIsCJjbw+bozi3yWABv0kGRVRt&#10;rW5ZZmLAsK9MKJxiK2QmqnVjQmmLz93CFqnnYZvLIxOKPINll96HguSebpu4NmFm5wB1gFYA5pam&#10;ZgBeXff+dgw++p1Y7PyaYIT5qf8cAPmUvdKLvWCvs1fKkw1VViLzrXDv+/0MwXMuvj1Zivd7lr9U&#10;k9dqXCT9JmycgaMJGEVFfyhPqyZ9DAzcy40EtL0Alqk435tNyQlLwdR72C5UNSxesx/dD7uLAJ1Z&#10;ghcArGC5qikiW7Gd3wH4mH/9wU6hlXF2nTOXrmvt65qinB2JrSMbw3JVT3OSFsvMy2T/N2frEgC3&#10;a58/W5ZRwNxY0md5nknV1DmHIH2fr5Yc6QsMwr2OJ6OWeqhHtDtnKZZlH8/5W0Aca9LyDpOR7lvL&#10;BrfnGri+nTTus1ZdB4IvQfELbBjBpeWVfTeT9pQMyJ1Z7guQsDnXxNr6vhyYfaBw9yoAerHX9uz3&#10;Y3HoDn7jBqAQ4Mr6kp1jt0E1ZFbUxBoGbEw9jSNL3fAtsuSqydk21iH3Ov48AdLteYInPstSGQX3&#10;7cIloLaLmLpRJmtMOFmKp9B2Gkf+zjVnMmWp/37Mt37D2OD/Sj2sd+ZeIJ7rZw+PMH6sCQCyQabt&#10;yLcFM301ifHp9RO7DH/rHLpmBEiWZfi7fsDJYpetmRkbhfaZO/W/ZLiWx+/FfMclAMgtAjHuS4Fi&#10;7mtt+iVzz1517bEOLFEygeq86CctiVu2G0rfba57L5awFSaCXGu2RzaOqCY2CYoXO7A1L/EdgEr8&#10;WgrcCTL3FlhTkx0x9uR6tF37RRzODcUiQd/OfAdrwXHi2abruQZ7FxDns7mfTJitT7hmOvAX3B/7&#10;xHjGDk7a828PinEhSw0/r49/xfsujCOwAZ6eCxztHrVt3MKcWZJ6nMO/6XvwlSaND1h73+7iI/AX&#10;UtPVrrM8Kmm2YZMSAw6febLJddnHgnzLuD1ckTkgk8xOUjI37CioHssrGZDM3Rn3k1p68/c7jOma&#10;Y5q11KIPcN8R053EQa6NrOUDPexpNV2IRbZlLeJf8Z/JX+0T3xwXuKdqjJFEwLkX9a885MuPNiW7&#10;on0xhjirZAElamEoPF59vd7JxAH3qv6WYPcAX3mYDgYZD8bOUugtgngZImtz+A7ARuo6J4OCVzq8&#10;ITYzRnu9gd/byqT71Kfqp4/104zhBXGYzJxV7msDsHSxJcNyCFuLvZ1gXwB6KoCt4tAj1lNN2jfu&#10;3218iPFjhZhW5oa6bCaplgaeA05rWX/3E8NM27mdMdk7wHNaLjARy5P4IOY0JWDKsiDHWYvD2LtJ&#10;bIsHG9VOXmoquh5Soo3PdY3ZHUc2yEbyA/hvri/gE2SpT2PXKLUGLVEyuWGJiHNjOYgaGyWAs6C+&#10;CLg94Hf7/N3h0lACw3sL3dF696fYGUtfPejykMxXN59pCSk2xkSEsfjQ45jvvsu1FOnn81OCaDCB&#10;TJkrJouSyDSxhe9Z574L/U9T4iUPWPbE3Q5DaraUuNZk3dcx8vRTYu6vY5zvJxUFBuiZQDTBV22f&#10;/TSd5qsFI+PNe7Q9uZ1ylBpQo0gguupnqTEjy4b7XgQsqsfis/r33muZv/EQ2hK8NWKCoiwo5tT4&#10;v8R8Wj67i43bAK+sMR7LQwD8YTV8qnpFJloEtTJqZK8bV5iQ86U4cq6XOAqAecg+cR4t1d+c5d6Y&#10;uzz2z1Iu9XhkqKyxjmUd2Jp9g+dN5TeAVPUgN3xGvt9lrjZ4v2MhRhBgu4dNvNky345rK5PYD54z&#10;aXuxT2xjvyALoutOZAXL/dpWfC+vbO9Dvtf34j+mG7mXewBqwDT3tjhYk9aund5kKFWm2ljbXHea&#10;vwW7LTFnFX5fAnhv8d5lPnux70kSDLZUWfmMjLa761pk2q5hO237fjsKAw8SWNf35odqY7b9Zky2&#10;Xud+6vCDHtL3R2WOtSZbjLWonovlkJYEmRQQD64RGzn+rvUNXpYypXtknJbG9DU2I7BcR1btCPPZ&#10;w/VbIzuA38Dunn6fUD0mNrakS40uOwfO9z2KzieXovbG5zHaUoutWuRvwBAm6mUcMeYmgsvjbcQF&#10;rItsX6xyr+rB2IDn7X4x3h6W2XtTrDkPwvAZA4prP2Fca1i3j7mW9zaY1qaMVBPUYsqqfhjvPyjx&#10;WbPYBZs9GHsTb67NpER3fvhpEhJWV3F5mPHKD6cS4+/ONuOCZ9pcGIqlcbUdGR9Lt1jfObDKbB97&#10;js8z2e+ePMwPMP5g8MHaWGCNTrfdI3bxev3YSuwkdteukGtzXak7XE6dmnHWKPtrEYw/24Vv59m0&#10;pYqnr89LLvCQbgnfksVWKzw/yvtlBfcl3GXZ1RrzoEyASVvX5h5zbfc8x+67k1UwVTZWsDeVBXxz&#10;wlAmqT0EBO8eFolTC8mOucf1Bbv4K+/T/3sfuwUbihCHFEbBumNVCRLmdpmxmBt8GRM9T2Keccuz&#10;f5cmiMkXB2ODmCU/0RG58faYGmiM2cHmGO16ETMDzbEw1hmVRWxMYSIKEwMx0dscy9mRWJjujeZn&#10;N+Obn/yt+Mnf/Gvx5//V/01c/4Pfi0s//u0YbK6NnuZnMT5YHx11t2Ko+VH01d/7ONT2+NeFmZ6D&#10;5ZnRf+b71Mo/+H9Pnjz5r9c++KtfzY28/PX1X1z+eP/ajyI/1RHNT6/E0nR3ynIVpgAfDOJatjcG&#10;mu8wiDUMSF+sYGRmNV44pA0WztJ0Z5TmCQjX3VzWH2Kc8jhiAr99gtENT5wAO4cEj7JJNLzSxpMQ&#10;oZTdMesEb0e++0osdnwdC52Xkp7OYt8tDJOn37dSeYKdJjzZtBRgfwGQwNcyQMJAKZ2uE9B50i6r&#10;QHA00/RVZNovx1zLNzjyx7HUezP6a/4gphq/wljdxEip0fNVop2/ku7Pgjr0JIjAQa2aN1uT8Wad&#10;IAIwKMsg1889EHxncHyekGV7r7KJrsVkyy9iitd4/U+4T8BpVuqetcwvkmbEBdc9kDZKwLrKfS0T&#10;VOc7r4Wis5sTNdzX1Sj2XeFePo1i75VYGeSZCZBlslgLvwf4Sd+vjySas0Gwztj2i0nboDKZWArW&#10;s6v34RhvejJNwKh2h5lxAe/77dlkOKXWJkHERZlIIwkEpgQMAOlslTkBgKk9pJZEVatDwH8LY3GZ&#10;AOIJwc4LwHw7YySTyzKE8ZR4kol1sCxTSB2PqsK/93LAdXe5l70pqeQEUkO3CaQfA25b+AzZRAaV&#10;ltYJPuoJel4yfzirYUDV6ENAxfPYm38ZWwAe59xsvKei29K8GUvBhNT9A8H3mgwWyxzUQ7H8Ts2C&#10;0aRVInhRKyk5ekCdXZ5kfGxOPYkVAFem7Wsc312ME2sLp21QpPaKCYbUvYcxtHRNdtI24K7M2lzq&#10;vBHTdV+kE/wEOnkJpNTHEYioLaUOhyKGdi+z3DAvoJt6WS3LwdmO1X4aJdZ6AYe5wfNWmGO/FygX&#10;Bu/HbPPXMVX3OfdZn4J028ja+tOgQ90cAZxtnCusrQKAKd93jWALxwpI3BMUj96LtWGCANc7r4ol&#10;ddNPCCAIhuy+w1yuTClWzLwC8jZyzTh/HA17S3qnjt6T8dSqnz2mhoiCt8XBe3yOQEvWTT1grA+H&#10;VU1SWQppJxPLJ3YAfpa2KH57kfR0FIQkQC8bqPBZjOXaLOu96IlhU6yyFo7WCYTXqqU7Jj1Wp58x&#10;r+rKVIU2ZSUpNP5qazwlHo7Zt2cE+iZhTW752RtzdquwjIcAjHWZ2m6zTtwrllgpRizLaY99pChd&#10;KjtZtUNcV0o4vt0FSBFoJh0RHI6JS5l7P5QwKYCekiJ8VftD0WtZLZZxeZoj2DrA6XvqJijxVHCT&#10;wMbTbV8y89Sl8HofFAgmENCZKRgqy0Ydk5NiD6DiXow3fA4Q/yJy7Z9Hoftz5vIzbMnt2JplDbM/&#10;lsefhu2tLR+1PLGMvcy0XkrMAQHlAXPiNe3s4gmxAtrqyxjo2gY7MRABfSa/7Aqy+T17Kd+HvWHd&#10;qWmhUKwsrwv2kkDU02g1KvbYI5YceMIuUMprJ4fuxQb3pG2faf8qptq+ZM1UNbHUK3KeTNIpkKqu&#10;h4HBBWBN8XM7rAhYDrGXezOAnblGQIjrBLAuOwVbrMaCSURtnC/t3tnmBEEbvoU9lsPm2XHNJFFK&#10;/PM63ZxhbnvxRdVyHku99k3+EMzLEthlbDyp1XbbGWwJG1MC2MkCUw9lP4d95Z4Fu6uFjQAA//RJ&#10;REFUrnsEIQaIb1jPlpMdsr9PeLZ97IudimQGHeb5LPV6WP+W46nVJrtmi73jSZ2g1aDsHSBeIWwT&#10;iyblLI/0MCSBcdbbAWtmjWAssWW+/90xzyFlfbvQwbyOsa9m4xSAfQTAtTRJrRMPKRTs1z+4N17j&#10;0wxALSWzpfp5RbFLbDT2Y49rmRhVXNXkuKBY5tEpoNwT6ze7BHibdpThd560E8Ada+NlihG8p7IM&#10;Ar7V8XrWV01MtF3hb9oB9th+QKBJ2ZQAdJ0xXkeL3al8+oj44ZQ9JlPqfGM+fd4Zn61ui/Nxxrx6&#10;cHG+vxpv90rx3dFSvNmfi13WUMUDG+bE+VxnbB1fu2haqqJugK2+1wCAeYK/nem2OGFMHA/FMPcI&#10;3NWq2Zxsizd2Etwp8vNZ9on7bwSfz97DpqirkMaPe1eMVsaW9k0BU7uh5Ade8OyjzGlHOsBIAsGM&#10;rexgS0XeMQen21PEFqNci2diLA5kQ7K+XfcpueFnMqYHPPvJRjZ19TRJoWaPCasNAOYR6+jtjhoy&#10;7FVsh+Ov0K775mB5GD/dmxJYlkK+PypxPUVVmVuC6Hc7+QRQtgEyJkwE6IJ6tZh8CUiKAw8Zq9rE&#10;mLMs0FbTO6xxyxr1mcWBuzHfcS3tG4PuI4J5WZ1nq9iUuWryYB8755pWW84knWtjHqC/Ot8bZzur&#10;8WavyHobSj5ldaiqi7U8/iTZn3P2VNJYIZaze+gBcafPaPt695zMQrttJiFvfm65komYFeIJ9XdS&#10;J0/G3UMfn89k5G6W9ZkzAaPAbwvzRRxEbGMHv2PG/RhbayelXUCDJ9Eb2HcZQR6GeLqc631A/Ird&#10;wYeXsWuyOu2YVhy4nw4ILQWzPKoMaPb/qdSCcVwCqMnomO+4G4uArE2As8wKwbnJXnVuloZMgjyM&#10;+ZYrMdt6jTgW/8uaUn/I7lV7zE8F4LfCeGR6iJew8Qqjz7Xdxu6/iG1sVI6fj9V/Fos9N/EH17iH&#10;ryLXeT0lVedbLscG91rhXlZNgACgLU02oaQ+YYFXGTApC9pYfRdAdMY6Pd0idhdgARRLfM7A05/F&#10;0ONP8Tn3ib8aiHOao2JSpU+x2dpUurSL7d9knapxqAi4STFjFBO/SVSdNWPi3fFdnrDs6SVgtiYW&#10;sdHqkcguMom1RBxnoxUTTCtjjaFY7zHzs25LdIExQFdRXFlFq8ypQrsm7jf5202A3TKgtjyqvENn&#10;ShzJ1jpln+3ru2c6iMWw66xtu5cVRtXt0w7iL5gTO1UtDDJnjOVcz62wmYRssWW1Rog3Fcmvtmwm&#10;tvPQgv+rVbMx28t8YDsniRkBvYeuJdb7ThZgzBiacFLUNiVoGE+vZcel1TlsCftoszjO87BXPHRk&#10;z1aYowPZZ9geGWfq6Wyx3tVq8WvR8rjsGCDfMR1LXcuKM8S5xQniNmJxxuiwkgWXESdiV7YXjT8E&#10;xiZEJ5gL9gO++8Bk8ffaM7LRvN/iYF0sdD3GNw0CzPOxuzYfuyuWL9vsRUwh88tSrs5YmmT9MTYm&#10;I01ce7A0x173ayoXm2oBGz2NJUC3rd9NxGxzH/vlubS+VrEpak2dr+eYn5mk42MsppaN4N4W2KPN&#10;xJbuAecYbCOTyYTQHs9igkC9FvWIxltZ773KPzThy/EDgP7tjF1LZVgxxsxj/4uv42e/+RfiL/wf&#10;/qfxn/zb/1rMdtbGUN1l9tbjOJVt4/OzR+3gNfDgpzH49Bf4MGJo9p/JXG2AZfHznXdihTmUNTne&#10;+CWY7/OYqv8qxl5+EUUTNMROMj5zffdigr09wvXm2++Dae/GJPtz5OnPo+/e7xObXWUvsRfACMPg&#10;h/GX4G7Lh4md+p/8PvvOe/g0lWsav5nIG6r9Mjrv/mG03/79mG27yc9uh+3eh+u/iAy2ammkjtjN&#10;1vBg3aHHMdr4TbQ/+sMYePl59L/8EoxF/MHeMmE204Ht6X7M8zyK6da7MVJ/JYZefs21vo6J5qtg&#10;2uu8/0qM8Zrisyaar8Vwy9XEglJPa6Yd7ONzgmWyPTLF1Dp8mRKBcx2MU9fDmGwH0zAe6hW5ByQB&#10;uB/tBma5lonLmfZ76f36y1Vs+BZzv8/cWmqlLMzilAfYvbHMejKpZTOh3SV9m1pHuShMtMccPnjV&#10;z2DtLYw2Rn6yM9YWRqI8Pxzri1OxON4fhan+WM9PRW/T48hN9KTX3kom1pZmIz83EsXseMyM9cTE&#10;YHvMT/RFZmo4Rnpbo+n5/RjuqIvZwdZofnw9Bttexvww8cVUbxSme+y49XGwu/bj3MzwrwtDLd27&#10;A63/QkT8I9+nWf7B/Ctnmz/ZzE18HO2o+zjU8ehjcWY4Hl79lIdoic66W9HTdCtG2WCDLfdjbugl&#10;xgMnT3CyBuhdZEMvMlmF8UYGDQM425VEr7ascVWxXK0MAtYjArMywDg38iQUkSxhMMuCWpy/JRbH&#10;BHD7OLOdhf54v5+Pd0fLcbBOYI/BSR1R9hfTqdUPVDdLR9LpDQHwBkbQutldAmcDKpkNBpAGtJbU&#10;eJp0AWhS/8NWzyY7dDapHZ2ZxhzfTykW9wDnItXzGcEFxiE5eAJGg4oNgqzNeZ6dAArAtebpL9dZ&#10;nm6PBYxWabKexQsAAFRLbdThykZYHq/BgPu7mlT/acnRzkIrTkEAXYvDeMB77kdp9C4OsSoYneu7&#10;mco3yoChTQCNVHJP5CwJULDSUgQNwdaMtZQED8M4bq6VH74d2YGrfM6dRM9eHLzPVxZw/90YePEp&#10;wcfDOF/uTveWTn25Z7uWeL+rUk4BzpYaSAcuDd+PYt9VjAyv3isJTGbav4iJxk9TCYFJuk3mb4Pn&#10;2ARse7JthwA1WKRM2z51P9dCMK3Annoyd1Ir1Fz39Zhq+oL7fsDn16TkwtIQhnv0Pp8PwCx2pASD&#10;nW7UolHXaJeg6tAki0wRxiIJncpk4JkV2TYpVu6/EfmuSwDIB+l0fIsNrvaFXy1hW59q4ppNjJPg&#10;sD2VewhuPJkxiKsQ6KzN8Ay8V4ZBOmFn7GUcedqquKhimanzC8G1z7rG/C50XotMy9ex0PZ1rBKg&#10;LvXcYLwICJifmTbmovtmGve1kUdRYtxKBLK7c/XxarmPZ2mvgudpHOPQnaikxMu92J16khI8K4By&#10;XyZ3Zpo/i1zX1wRsX8XK0M0YffGHMfTsDxnDlwQpHfF2AxCy0seabUj7a501dTD3DCBTE1sTD+Nw&#10;/mWc5poYS8DbgoyWxhhp+IJ19RKD+zLtBUt31AoRdNku3Jp+T/0uCDRMjF3szsTFwVzq7HUMeDxI&#10;ZWXDaQ8fcM2zMkBtydJJQBXBvSdSnuqZhBJsyKZ7C2D3ZNbOF55y/6A14FzY7vwN93Ccb+d6OHxe&#10;6ke4VhVD32MdHHHf29OWM8giepqCfLuBvNubTWVws/1PEw0/Mc7S53YRYNURsLzg62Pm/zEBWA3B&#10;1WMAox09COqWe7nXvpTkPLesB3tly2LB1DZ2oELgOtt8ORbar6QkbLH7SmS7rkTBjmGKV7N+d+bY&#10;BzPMm+VhzJ2sBBOTrtHS+DNsSh3r3HLJ1qSVYWlGYgBY2obzVRdjbUwBa9uBVku4kpbWjPvS+eoA&#10;zI8lhpvsGm1TSlBxHZMrAq1jS92Yg9RhqNDKvLZwD1V21Srrz/IXGR7upVc89/naEEGRZaoDVQZa&#10;Wt+Wzo0meymD0J+ZFLPs0RIcS738fP/OzmSKo6uJ4t+Y9PBePJG2XPW04jx7ujJA8MZn8V71PbZY&#10;Lwqva6c3CNRsff7hIBsf9u2Ct5CSOr88yKRkzyuCvHdHxSRie75fiPcHsg3tuDWLT5BtNx2n61Np&#10;3iyHVAhWbZzdEsB6o1p25hqx45KsBJlKMh8+4GO+OyzF24PleLNfZk0XuddZPns+gX4T0b73/f5s&#10;Ys2lToMExK7dN/ghywwv8AnfHhbjw/FqXOx7HdmP/O1ePk42M+m+ZW7u+z5e5+wfOy3a5c5En3pB&#10;K+x9y4dsGa6osslm2WUyCi1deOUhCOvFFuJ23/JZTvmq+LKJLJldB4zhGfvz0DXB78vMu88vm+G7&#10;vbmU1BJcC7Qtk1S01+SrjDeBrnZR5o2Ju1X81JalRHwvoPE9F4zjOfOojza5+WZ7lnWYDZmcasps&#10;Yu8XFKMHRCr8LRtTDTjtttpLvlcBTlkGCiab+Hf9mDw4wx/LMFEQ3NM/tUIsnzMpaiIsiTcvdgAi&#10;AY/YureATvX2NuaasdGNYQc8u5Op0XJeGUm2yOSk9mcH3/2GPbPD+ldIdQ2flmMPZ5q/jo1RDzk6&#10;sDvDiRFiEqBo61lAg5opsiw3ch1cjz3mnuGrfy8bKtdzF5vwFCD/AHs3Er/1l/6v8Xf+8p9nLw4Q&#10;VHuNGq7LPpDRO9mIP2xlv/fwXktEsYPJtigay/3gK8rEAFs8n2WZlsEt9T9KWj8mSZN2FwBSO7ih&#10;xlDy2U+S7ZlrvxSZzqth98Iy+9tOo86biX9FZE2uyabwcEJGcWnIRC2gdpF1wNjq5+185udYVp7Y&#10;VgTrxT78GIBERqZsMEvbLItN5Un45F3sWplYSS3BHRmj2Bh9tfFOhdciz2SyP9ctIw0g1AvwaL2E&#10;3/8q2d5qmdwj/OfT9DLmkbViomR5sIbrvkjMKJlqCvCuEFvmBAqK9Q7zDM49c2FpiuwNy3RSW/+U&#10;lPWwpo7nkVlK/IbfX5sgyO8FdHSr2Seb5RFjBvgaw14T9wh0UiIVHy/z0LjRpN4W46bsgCBIn5bA&#10;f5Z4FWBr0kuBU8WZ/XzZNuNN1wEod4ljZaIPprUvO9m9VQb8ro7hZyfUz6sykNSX0icm1hV7VbCs&#10;ZswGMbAHqWrNbS6x70w6AThPlhU3H+FesGfscwWOV1g3lnK5ztYmTcoSkzJPMoZMwMs+1HdXx+AJ&#10;66iNvW/bfxkkdYxtM/dbLdtaNymJTdY+F1kLljLZPtwOThU/f2Mu7LpmkmDv++6HlqtsAbCSMC6A&#10;MkcsrNiv4C11PFuW+Z2JNztL2NdMbC7qExS2NXk6w3X1C6PY9WKyy46zDJt11+QSvytOxoHlL+uy&#10;k2V0mBxoS/bME/7DNUte8Ae2Q8fmrs/2pASaLAWBYqaHuItx1/Zvc++WxCwM1UVmgFgTW65YcWpF&#10;nrWEw65Tspf7EkPdsrdNnmON8bZbWH6CuJO1kMpk8ux1xs427j5vDlyU5pR4cpXP3pknpsjja5i/&#10;MsDUzklFfi7LyMPYNfZhYfBpLPRVmR42idjDRr7ewZ8cluPdTo74uT8yAGNFfveXWHtcU7b3Adf8&#10;QXx2faod8E08WP8N6/k566yW9f0Me4sNk2nJPKmtJNPD5EjBJBzPYKMJx6PCeFlKIxuoBMBe6Lwf&#10;mdbbMf6cWLOL2HPAw78W/l4mBX6xPE/s2xJZ9tNE8/UYqfuaGOgW93kT20c8ztrzZdJOlplfLctZ&#10;5Xllo5lYlAUpu82xm+t+GD3PPovBF1/FAtcsA8iLij2LKYdqsZGPI9N9P3XtGnxu8vJu9NZ8ksSv&#10;O+7/fuqmZlmXjSIKfQ+j/9FPo/Puj9LBfd+j34/uhz+O/iefxHijiYqqxs5Y7c/TIWzzlb8dbTd+&#10;NwYe/jxp0VgWlusycfs0LDtWN2ek5mcx/OSn0Xb7t2NYfZ7Wy6k72rytzvsegW8e8tKuqLNjp9c7&#10;qSxPkWzLPS0btFNepu9B9D7/IkbqLzNW92Km9UZksf8LAw9juuNm+v9c262YqLvMeN2IoZdfxqgN&#10;U/BXc8b/HVdigu8nO67GZNuVGHz5WbTd+1H08WxzzbejwNitY1vKjFuu91kM193gM5/GVAfPpNYN&#10;96OAuWSEbPcd/u5ZSlibKJpoupoSN8MNl5mPu4nRZWnxPL+b7bgVg7VfRD9zNN54OYa5r6EXXzD/&#10;4pt7+Jk6YuO7jMFTnvl5TLdj67tM1NdyrXupLG+onnHnNcDzD7/8hs99CI6sls8NOPfM6yTXHuT7&#10;3sc/43Mu8ZmfxUDtV8n+/9C6fxHbXybekek/zzqQFZjrs6z2eUy03I55nne2vzayY+z/7GAsZwZi&#10;dWEoMiNt0V1/P4baGI/+ppgbYv2OtsXsQGM8vflptNfejMxwSxRnB2JmsDWmBlpisO1ZDHW8iIne&#10;xpgeaIvxnsaYH+mMmYFWrvM8bn35B3GbV0ftneiqux/jXS/S69m1X3xcnxv92P/s7h9/+u/+O2+/&#10;+p2//ee+T7P8l/2vmlWaG+2+VVmY+nV+ovtjkYF8dvvL+PzHfz3VpC1OtscyRnVuuCHanl+Jsc6a&#10;KExirKSCEiDsEKDt43xUs1ZbZB1HsYLxq+C0VDDXCNpeLrXKLA9hLLtYPDjy0YdMEqCXIFDtjlOC&#10;zRQ8Agy2cEwKLqu7k1pmE+SfEBReEMy/VbR1z5pA6XajBOujBMsTiY5pq3JbYZ6uTeBM5nDUnt57&#10;6j6f2n2qkC7V99uDRf6meir5fodAnHu3vaddbSyj0fj4PhNEXk9VcU/EpF5bUnO8ZmkNwagBpaVM&#10;mwpZ8nmCXoCRp4cGH6mcgefwlFz2iN0K/L8B5evVqbjAOdnS0tNDg3+F19TaEVS83bP7Ce9bnUiC&#10;i7IgBDB+pvfoiacBrI76vOLzWRaVTaeZAiTBrWUTZsR9ZoGSJxuerqdEGvcogPGUW/p6AugEAp5K&#10;WoJiGYmCqjIJ1Fh5zVdP2AXS6giZUdcpenq4mfNURK0Ka0MJZPMGS4BE5kf6uC2SqxoeQwAka4bb&#10;+XzLZboSiNkniDJQP7B0L6t+CUGB2ha8TgAwMhasz7a85YCAybITv3/FuCaBU09tCYJNgKWTc0+5&#10;fTY+T3CqFoqtyW2PabB8kvRlRggyAH8AtfODpVSy9cuzNdZXAeA4x889GfekWk0kPnu5h7lQkFV6&#10;5XS8P1yMi63pBD4EySZY9pasie7BcY0QHIwxlp4IOtZ+3hDjzvgI1LNNrPPuxBaQZeT9SYu37MA1&#10;Y5cYtWZes7bfWGLHM6m1IIvA5KAlUZYRqTlhdl9BaoWt1+frGVvmuMj+KQMYVxgHgkY1e6zRvwAU&#10;p25qBJFJW4fP2sxYi06wydf1eYKquYY07tLDB55+Fg9+8ldjA2d9yj0ce8rO2KuXooCcFGP1oZKI&#10;NGunbLAJWN3hHtTRsb26go8mKDwpLQwR0M/Us65kazj+tsqV2WNgYxeCBu7HEhZP3usBbdzf7HMC&#10;cTvmAWCmBAOAFpOwg2puPEwJFVuFW66iVooCxwo0y8y4IEASmCuOe8w6cA0kjRaThBlBAaAEIJSC&#10;8QJjBtB9hb2pJgAAo+xhO9e4plwzJv0OAGCWuOzKKuO57Ky3Ma0IcvX7PUuFeA7FsE1wXrgW1th/&#10;rAOBtQkSRWC3BG583i7AaJ97SqKfjM0W4+X/t2f5HmDg58s+UnTSMgK1adTuOl6ZTgyKb48r8e3p&#10;Gs+bZX4XsXWL2L4swSEB9b7JM97repkEiM0KEqVGC+6qXaLUXXId+n9LN2V9JBvEuqmWA87H2yTa&#10;uxS2STaZkoAPoHprsaqXdSRDjzXhSbu19upYycxwf1hKapngAfZrD7vhCaJaBTKV0tpnXi62p9Nn&#10;ylI65CVTR+0oOyAJYvw7O49ZViabRG0eAZGlDZbhpq5r2Oo32AJtiietlkwd8n3SNeM67j33TVp3&#10;3Isdo9TRkS0lyHqNnXIfCuYtoTIBb7v+7QUp8KzHjC1NX8TyKAHdwJ0Ya/hFTL78GUHNLZ69EXto&#10;ySH+hfcr0PzuQNFVT8FZQ2qFcT8r088BENwb66ha/nGf4OURwTsgyyT/6B3W5FP2H3YRe7mBrVJ8&#10;1ZJHk7jaSMt4ygSVK423Y+CnfzMyn/5ejP6d/zhGfuOvRN/f+mux1/s8gV87Ubq+ZMtqOxY6bzH/&#10;APu0fp8D2tWZstRZRqGJAUvNLGvivthfy0OyIHlWbcvIA9Z3baLcK5Bpu2JLpMvsA22ByWlZmOs2&#10;EuDny0M8C769msC23MD9jH1j/eqPUhtufJig2QSqhzT6KlltCojKlqgALhcVmWefTzR8BjC9lcZM&#10;8HfBOrRUagcAXyEI3xzHPjmPPHNqhgCQ3k1lV9grT//weWqhbLPft7BRFZ53HXtZ7rfzn+WUbTzL&#10;y1gatqPIs/R/bfAJ68a2wJuW7XgiPf4iMRxkMagbZdAuS+F3/vK/Ef/hX/jXAIGWvbTFEuOUd4wG&#10;H4bi0FvseU8oT/HV7j01H2Ql2IpZ3STH3jIOk1IyTqpMPrUW1A1gj2HXDhZ7GfPnsUSQrshymqPB&#10;B/z/AfOkkK2lj6xD7lf2hAw6E+qpc4sn7lzPUj31+BTq3QG0p7bq7C1Zvj7vHjZOYXpLRGWm+Ywy&#10;n2RArcnUAPyrmVXRdvFeO4HZmcsYRS06mYgyGlO3T8B3uge+9/kdZzsYyapWC83EobpdJhoPuU/Z&#10;FbvEWZbgJeCuDcgLYvHh+OGLrQx2WXCpSHC1NN0EnHGAScDdBXzoTH9iXnhgI5tKoV/LJjbmq6XB&#10;ljbJ0vTriTYsY8KO8bIshHVq2YbsCOO7U+KslCzGDso6XmaNrVhCo8aMjDLsrR29jlaxbeXJWAco&#10;2/HFhIDxoGWqm9j70mwzc1gtAZJ5Y5LSuTbONTbykON0K4t9nGNvjKf3+/nq3dnxVIFcEy7bjI3P&#10;ZJtlS9BlIBrfbsus4uV9uoeMWW0troiy+0rWnuz4i53F+NVJJd4yjifsQVlBW0uOLeOsHQTsm1xR&#10;CN1nsvOqyYrVoadRGXzCHrBJg0lK/brzZqmZrK1RbDJxEvGOyTaTBBsmu1grrtlN9l5qPIANMLlZ&#10;MvHBOJ/yGTK+jCHWwBwlQLBakLIjF2VEYUcEn0XAW1FWCLZQgWdfCvhbJib4lLGTtE/WFnjeCTBF&#10;QwK1auO4jpRemGy+HCN1n8diF4C343osAV5ty67dd5zUiZoFKGb62f+Tdfy/LumBpDbcrMsfyoMs&#10;GbKMSr0RmXqrdpnK9BLnTbKOZIXJIGtNSQJ1Q9RUWrEd9lR7rEzIFqsHQF+PDPcuW2t55AW+BEDa&#10;AeA2SWAig6+jDVdTAsDEykzLNQD/13y20g3VxIlJFMfBUjG7xNn1dbrlm5hu/CpmG76JfPutyGPv&#10;Tcb+IECtDoqlXZYQlcZMBjYxBnY/4lpTJp9MlptMbok17muhFRtm0oL7mAX853km2YeyA5MMANe0&#10;G53J1qnWqzHbdiWVr8123Y9sX02sMkeLPKNzlwHk20JdG5vjM9Vbsdxz0z2DXfIAPcc6m++9F0vY&#10;sdJ0e+THiM24H5klJk9n22+nJIBCyrbcn2u/UW2932eXTWzh0GNs/MsoDz2JkeeMA/eUhIjbrzPG&#10;4kzGirWlRpH3oT3zgGATH2JcKxtZe6AQ/OGSh4IDKV60y5kCyYs9fF7rFcbscSISmPBU20bBdEu+&#10;rE6QMar9V1i7yFiLN00gqiEmM9k1PN56reo/JEKwH7RVHiSK6dL+Yfzd6+Nt95m7QeIc2/73Ynsa&#10;k05O94svo5O4/OWN34tbn/zVJOI81/MYu9CNPZHxWy3BPd9ZiG9PSmAkcDJ7+kDGGp9ZHjXGljnF&#10;umcNZFhzlvEtEc/nbH7EWtAOelChXpc6VnbTKrP2Zcyssh+MsSVYbC8O4lOYu76X+HPGDNslQ26m&#10;q4Y5toRSmRHxF77aZCT+WA2sZfzp0hjzge+UEDHL+hhtuR4TbTLlFFZ+yH64G4Mvvo6p9vupfG8V&#10;H7KEDc2xjhZHnsQCaz6LL7TD2HDTLZ7hSYy23YsZ4p/ehrvVhM1Ia8wM8FnT3THVXxettVdjtOtx&#10;0uKyDG2BexzreJTYPkPN92Kq63mMtD7iOjXR+/J2dDy7HnV3P4+RlkfR/fwWP38WTTXXo/7htbjz&#10;zSdRd+eL+K2//Ofjt//KvxUDDTUx1vby42Dd44+zLbW/XsmM/HFPR+0f192+Vnr405/+6ZRu+Qfx&#10;b7zj2b+UGai/6Hh25dfjfS8/5qe6o/nxlRhoeRi9jXejp+E2X29F14vLMd55P/rqLzMQdzGI92LB&#10;Gk8W/Dybqowz2CWA22YhWeumaNw6xn2NTbzJ4vWk1+BWIDnXezfG7UaAEVezID94h8m7zcIiOCPg&#10;9dRaYVWD4nVAiWUg1c5N1sJr4O4S7N2IxW4Nz02AV31UAEWyWGYwdMO1P4/BZ5+k10TDF/zsCgub&#10;gL84HvnR5hhuvs6GwMgsYKwBeukExBN2AlwDybXZThY2zh7HKc3agPMEI+BpubonvzwqxXfHy4CX&#10;WUALzhEHqaPYxGjpKP2/iv62FbQm2vdVhYztkiHgrUuAyGCvWuYg4OI9JsIwKgpFm+gQcC8TwC32&#10;mG0lsBNMEphbpqOYsSDRe9tlQ77bWozzjUK82lLbZwJnPxPHBB7vcexvCURebWbCkimFRHXGsq82&#10;CQRM0KmZtCVQWp8GbGVS0uo1RuJ0KxfnB4U4MFGxMphKYL49WQNIFggAxjH0M0nAVH0Z71sxTYU6&#10;PUFTMFJQkMrADvNxtpvnHha4bzWLZgE/ozwjDjZr+0Ic6DwBpMEDQZsJKNlVqa0p93ZMgGvbXemn&#10;GlNLGFIZy/Y8zzkdx5YQeALM/7/dzRJYMn44BxkZGnBPH7cJMA18bTevUKxzK0A8BoSoDWTJhUDc&#10;kqtXPKu1vhomE1Cewh7kCVYVy10iQAckFHtvp7KsV4JHAijL5g4FjrxHur3lBdJp1SIwsWmXN5Md&#10;6t0k4dW03mpYx/cBjU9ScH+yOpTA59vtBV6LrKVhDKkdhxSFNgjrS0BcsWwTSpbYmFSbx5FNss4P&#10;8/y8qOMlyGIO/FtP3i2/2PYEF4CYgnjWjkkDNSM8MbQ7znamAWd4if3IvPFc7odiYrkACAAizqmA&#10;2bImtQqs4fbk/GzFhKj6KJ5WESTPPAck3UvPts41fmCmbPDsJuDUc7CtdEoqeD0ZaeyPY0DFscmt&#10;cl+83mXcCFYv9nJhy+SzrXycbLB2TAhZVqfYMp+7w5xVBYCrST8Bts+ZWjID5L89tEuTIr9z8fdf&#10;b8YfsW8Ve1QgOok+ChpwfiZRvCfFxWWZ2O7cxJhlLpv8/PU2gfgGAbU6F1tT8WZ/Kek4qBVhokMN&#10;KpOals84R1XWyni8B+RbErGflcE0nsopzrYJ3plnu465zmynXmVzMNcEpM6Xgr0XOOZz1rbPt21Z&#10;C88oa8a1WwJkqgvyimdWyNZuO995T4peEqQ736nkjGv5+SZx1bvZzzSyJnq5Tn9KQmqXTJ4oWG4Z&#10;q4DDDho7rN9d1xG2xoB3h78zCafgvYmmkmw4x4q9o0aR69GTZAF/mSBK+vARz2Kph6U8Jntcp7ZH&#10;VwtH27MHOKhMEYjP1rIvPPV/jL2XAcW6670eZXzC8sCdUM9GJsCrZdbamqyVQQIjgC6O3kSIpZJr&#10;EzXsq8cA/joCVE/+ZRayR4fuputtz/GzyacJFKckB3N2UOhIhwyWJ5YHb7Lma/k5/oD3mTBcHbec&#10;8m4qb1wxoTh8j4D3WqgFZefE1bGH2LiHBMUvmF/2FWNb6OdeCZSSqDtrU6ZDxcQrr+2pl6kMVxZJ&#10;nmBR3+XnFlq/qtoDQGACodiaM/bTAde02+IeAGYPML7naXBhPE5L2MHe+hj8jb8SK7/5mzH7H/yV&#10;WPzsk1h+cCPydTVxVp5hjhhv1tjmYrUkd2Wslus5xwSdjI+0cJlcJmAt51SDwuDcsRQU2VnHcs+V&#10;yWfYZ54P2/ADG8eko4lPDxxsw+3LPfTKAwvW7Ft8hEnzRPsHZGkXTk2SslbUQ3q9Xk3GJfFcAKxM&#10;yrQ283y19Je1ZEellTnGsWSZQW9q1mDd/ofDFdb7TAL/Z+zhVzL/iDvsSrI505l+7iGM+iIKHh8R&#10;e2iT5gEndviQsfJ2eyYllkoAvN25zni7gY1Ym8fuEghrX9RZMpnq6Tf+STB7BiBW/8N9qWbVFr7j&#10;aG0y+aM9QOVuATthIMy+MIFdHn/EOBHAsg4tgbbLjMGy+g+K4KstIIi35EKGgmxgG1Ec40/fEVfI&#10;RLg4XMY+TCSg4X621GGFcVFf7ACf4+GGTQIE2ZZEHbCv9GNr+OBVXkUTR+wrGb8erskI2cmPJFDl&#10;PlaDR2FOBWtfYQdlQysEbMt2G1bIWPTl95Zd2YjCBLOAPnV3Y37tPKrorR18ZK6dbRfi7THxwT7P&#10;gC8+w34fVYgPmCtbur9dtbSdtcl79b2WeJyxZhQJPmQNeUDoVw+8jFU8fBMYmOBQ3FMmismNalJD&#10;u6i9V+AYwA/42VWDo6Bd6YxMpx2xZCAyNsyfcZlxSrLRjhX7yjUoa6LqBwFo+GjtmkmGpM0F+FLw&#10;2NhMu6p2kM96xv0aQ8ksFuz98nQVnzPJuu2MoefX43QRW47N3wNECfhkLqTmFthawfShz838Wwpz&#10;vDbLWu+LQh92yt8Rb64APBRDPeD+TTzJshBQylQqA8iXB2SkPMcOyjzqxhdq58e4d8sS1ad5wTps&#10;4nOJlU14DuOTh9i/OQ+/htL7LPEtDMgyfcB6rTa52MZupYNY9pVlVhMNv4j+R78bhY5rvLBbxNq2&#10;A98kPtglbha0L5l07L8XY/UKdBvLPGeumvED2JoJngMgrSi5ZfzKAmQ6b3BPD2KNMTZBaLmSPi4J&#10;+JtsAfhZ6jEF4LOsrUj8UAE7aB9NGmzJRGJM5pu/jrnGzyPL9YzxSjOsD+ZoZ96EIWtMHOJY4r88&#10;7S+pDzoOluD+7JxnB1NbQ5tgLo8zTpaLpDVZPZhWs9PEVCo7ZV2p2+h6taQqddXyM4mBZJ9uMK4V&#10;5nALUGxytsK96qNWeO6lYeIn/i/zb7HftvAt7GexBLEp+2eZ2Ko4QSyI75J5VRx+ydg0Emf2EZO1&#10;Rq6f+L/XOFFWvOOlwLkxrN0B+/G52pyqiK1laGrYpE5U/D83+Dx91gl7bhNgbtlktttywcdJV2e5&#10;F/BMLFG9/37W+gR7c5Ix6eYZPDAbZ712xNLgy9TSvTzEegPI71kKBXDfMAEtq4kxzYIHvZZJs51F&#10;bH9+OK3tCu/fYO+aTEkJuqlWnpOxZa2u2HlpWpvfVx177nVtzrKaRmyVhy3Y4Fy12+o6vtH7PPfQ&#10;bq8UO+VMbGJ/13heOzQrIFweawxLoc+w0+rcbMp4wh7YNdI4/hxMtIWdVrvlHH9yXMnE3spcWOq3&#10;vzoTS5NKJdSnJJhaW9qcCi8TEeWp5pSY8uDvgGun8n+ut2m3aLvHsUYs37Uc1kSpLLyqjthEVLLg&#10;Q8bDpO8K85AfbwhbwW9kFRXnXk0aK9qcH42el7exQ0Oxz/v0EdoubfMGce0S+6nAq8i9LdjuXHHq&#10;2S6ev5vPV0Sd6080xVTbrcj2PU4JPZlhdm3b43XC9byHZL+wu7v6z+IIn9fPPDjfxLncx3FZ3c4F&#10;7J4Jnq4ojBMbgh/PD5bjAvsuY6/sGpkz9h7BhzN/EjuwUSvMlV3c1lm7ReL/6a6byaamA4GkeTYY&#10;a9lh/EIWf5FjX2XizV4hPhyXU9feU2yimmXGhxI7VsFhCiebjNliLbyq4E95HXMPR6UZ1hljTWy0&#10;xN7Isf7mGZe5QeaQtZWfbI/FMfWBu2Ow+VlkR9pig7/3tcx6X2Fe9hz35alYyQzz/u7IjHTE3FBb&#10;TPY2xMxASyxMdEZ2vCNyk4zDTG/S62mouRoPLv00bn76u/Hv/V/+lfjxf/Bvfnz487/165eXPzmo&#10;rX3wf3v5xZ0/8/Trz/4nbUMv/sORmZ7//feplv/y/zU1/Zv/aH6q83e3SxN/vFma+nWJgV8vEFQQ&#10;8GQn2iOPw1rO9PCwBMduMh2WpzQEPrIxZNccCWoJiuxUJTX+CCdeGMUAmqwgoJLOeEhgl07oWaQa&#10;aE9jBRdmUi2HKc/Uxuoshs0TZkCgJT6JGg5AtWwmh5EvedplxwvAa4n3qIWQ5+d2aCqP6WjuYQxv&#10;8v9bURi6g2FVafsuDuUK/7+P4TMDWR+5YYzbvGwPT8ZwZgSgnsRJi/f7EtctszBTa71HfxCT/1/m&#10;/jRG0m1Lz8PalDzAEGXYsC3TggBLsCkZhgEBhOxflgFLgAzDsCTasmSp2Wyqm2yO7ma32dO9fccz&#10;n1PzPFdW1pCZlVU5z/OcGZExR0ZGzvNQWdM5915Sotm3lp9nxzl/DP/2ZQGBzMrM+OL79l577fWu&#10;/a53tX2eSmpKvM8TmNJYczqhkiVicOGpr4FR6uoCcLBMwp/5XAo/lyfu4CwesvFYGoFzz+DQCCQM&#10;eH0+2S9qv6hZYv25ZVGe7BYAOGqklNRNGZbufAXgbKb/HM/NZsuzLnZ8AQC5HAtscmaodfqeErpp&#10;uYEuDzAGbOQ1APbGxMPIdZyLfPeF2AJI1QlC871fsWEDMrje1vILQGmDbSIbx5NEgx6fV8p1YVjG&#10;FRsiQMiyE8U+S9xvnd/ZDlYR0ArjJBVeQGSpkkwLWTmyswQ9Kzh4kzaCSk+XtwAMe1lP99jAsQHH&#10;wZdlaWXGrkrgYUejQ9kv2Iy122sADCnydn06Zgwd07VZtY0IRhkD2/bail4auKKklTE2Mb6vCdr4&#10;uXo4+4BrW4TXAS7a3Qp2d1CR3WVpmArzAEJeln7ZfSmdSPOqMgb53utxDJg/LQFW+dxN7OgVjvOt&#10;jJFVxt7SMQBdjr+1BtQNwW4+sghkjaxOcm3sS+CqHo5j6ym7bbQ9kbTu2lIZBbt1ilUC7NRNy0Qi&#10;cyMrIGkJEdDNDzxOwMqMuXTrE08cAdxqW8kWk23kKZ/lD7bN9HpqeghiZHhZc322k0nO9M3uAptQ&#10;L2PgWu2L9Qybm6ccBFXbMupYt7s8y1FiclleMZiYLjI0TizV2FhIDnmPYEK9DxkZJgwEcwbWsvEU&#10;8lRzaxuA4bV8VjWfTLZ5qrgluOT/3+xmGDPZbfOsk0k25vl4t2OCcDGdapoYTJ2b8h0AvYF45Xjg&#10;L9aYR+fOcqhXNUEMQIjPOeZ5654oatfrauzMxDeHy6mMxyTgu/XpeMfPTCZ6misA2eN5bQ9t63T1&#10;H2QF2kHt1QqbNTYn+8kOe8eW8vCM+wBLN2HLldQCm2z5LI7UkZprxh6wI4JMaeUmKr/Zz7GxAcQB&#10;NAI7GUK2Ks9hW9KPVwiYZBu8wsZsJ7w5j3/AlxUGLgNML8fiy09jpuXHMdv2USpVE4DLnLBVsQF7&#10;0rTi/zLfTizXwibXWAOux9oo67jPzjwX0//zvZaY4UcGr7OO2mKPYFutkyQsi8+op7IL1jx++ZRn&#10;P3UtArodf8tBLFWx648gYZO1tTL1MLL91wiknrNmCYYIrGRmqDWROjsJ4udb4ozfJcDD56QWx/jm&#10;xDjJPCHIxa/MWiJrgsGToKakhSCrTdFlE3oyDlL9+PxjXk+Y3xYCWdk8Jtc9WX2B7fTxGR34ek9+&#10;CaAXnyc/v1tiXOqWP2FvKbBuSYle51sAelgYjTcEEWeJrST7UdBPEMz7N3MmJxUel2aPHeC/TVQa&#10;9KsBZkLB0gyZBgqynxKQ2q7cl6L1JoEP65PYoew1/Zrfz8fJ5mIcG3ixlg553xp2vgswtiW7wooC&#10;/qONTOwTiGXOfRx7t67G7rMH0feDP4gLv/Efx3Lb7TghKFQU0lLmw/UJgijHCp+BHayxbx6sEIwu&#10;cv/cnwk7GZmW5rknb7AOXLvu46+3WHesV3Uy1DnQlxjIy6rVL/lsdsX0EOEEIC4L4cyDAYJbS6gV&#10;71e038SljCxZZPvMmWXY2oGdxNwHPBBR4N4Eh3GDY+H3lnGZND9i3NeZ4/Kke/1t5q6NuRmMt3zu&#10;UQGAYUJl5lmcrTZE/7f5+w32mj014wqWvuBTsefUfbLk2icw5LPP1kZ4EUDjr2QqyLRYZ+6P+H1q&#10;Ma/AowkWgk0DWMtiNjzFlCHDWL2SxcleuV3w8KYfv4+P5fPVm1nDVhtdK5/HQvct7llNpYHYY4/w&#10;IOJ0bTzZjSLdU20f42Of8D7WhHsDz5K6JfGclswldhN+5oh4QvDkwU9i0DKeHoT4e320a9UkuZ3m&#10;EtuTWGnZblbDN9PevMk+5en2Mus0y3pfmWTfAiwZ8Dt3Jj/UsbGxxT5jYbIoMW/wV572WxZtwjKV&#10;OPviPrP9N6IIoF9WzLXzWmIW2S1Kxo/378v1fsaaXCF2miOeynVfJUa4C9B+xMtSMkuwniatKpkh&#10;siVksRyuLSRwZMluEd+Tw39W8GHasskfy2O2HVOAjz41lY5qn9yz11kBrG/NEcxPsXfxbPv4f1st&#10;LwFs/VtP7BXF3sAXmPxMTCqTsdOKKRO/jD3geUziNrM340vmFcKWSUCcM/kQoIzf68cPd1zEj+I/&#10;eeUGbqW/WeVvFAe21KdOzGyXGU/p9VceuKwyLtmhhuiw8VBu9FGoS9Jz96fRc/v7qduaelyrxCWK&#10;7FrGYico2S4mQ9TTaMQ8Ng5oT6WJJi+W+tQv7OH7ZuLBa8kvFz0c7CcuYw7V8lFvx6SK0gPFYcvo&#10;LO1XJ+MetnqJa/BMg3dZpzK3nqXyvynmbaLtHONF/My9Kh5rG3DLJLYZb5lTW0u9xNsm+J8mUdhF&#10;7KI8JuvQ+2SNYjMesKlTk+dzCymBJagHhAP4VheZo+pCnKrnBWg7Xstim4upA476G3tV4qHaTNi9&#10;yK5j+h3ZVQLGxPIA1M728JyzzGuBPTUv+5O1xnq2vbclkTJWfBWG1QiSldmNT2mO4ZbLvPcedjeG&#10;LxiLNUCkbZcFxf5sc5n3J9YKwHc1i68cw5Y6WGPtjAExPf5ljc+QwbW+TIwGYDfZYyXDtmw8fNou&#10;c3igTRPHmARS52m/aLmVLBBiWOJ2NTTVYjMht8j9mKxIWlFcd5W/W10ktjcZq7huDp/J89kNVeFg&#10;O5ptqUFSnEpJKA8YfQZL5SwntCRteYT9aV7mBb6LaxxvKmBrJ1PZ+hOM0WBiVq0wNrKtZLbtW9rJ&#10;OFkamcR5X8jevJX2awWRPYB0H9hfm48S91ia7YrlMWxrXCzF75hDtRFPlLXg+ibeGyLZ3cRoz2Pw&#10;8bkYaP4sabsMPfkyZrrvco+dxKpd7A2DsbrkPiArdzTm+5qScHAFvzgv44S53FKkvDoTu+yVluoM&#10;NP80eu/8IAaaPonMAPECz/WK/XO7Ms3abE+ducaeXYiJ1ks8h4cq2Cbr045vamBp07tLHcRZdxMp&#10;IIu/mn95MaZav0yv+ZeXYqHnesyzvmbaL8bwo09iqsWS5Ef4jdZUljXZeiFGn34ZI5ab9Sp2fTVm&#10;FZZuVx/nHi/joyZ86At8jk0feiPTfy/GeJ/duha77SB2h/s8n9abXcVmOq6m30+9uBw54iA7qmVY&#10;10v4n/HHX8Rw83muZ+MLsBXXyw8/iqmXN1jHjDN26mG67ENFni17M/FjnCuLWe1S2TKWXrVf/9Po&#10;vvej9H/9oqXAi+xh48+vxHj7dXyV8fWLtIZshT7MZ/fc/XGMPfki/Uy7texqpJl7Yg6GH34c/fd/&#10;krq/FbhvWWq2Rp9jnluu/Ek8ufiH0XL1T6Pj9o+whc9j+sXVmOm5HbP8nYwd8Z5J/Bz3kiF+nuvH&#10;t3CdCvue2KrAs+VZi4sjLTHR8yCmtZFxfjbdHsvYV3muP8qzdvQaCvWoyvPDsTTWHZnx7ijy89Is&#10;vic7EYpka6cHq4tRWRzkWk+ir/V2zE/0RWFxPFbys7G9movV4nwMdj2LuYneuHnuo/if//f/u/Hv&#10;/KX/8S//z//Lf/PD/+Uv/+W/92u/9mu/Wp2d/+9/Q71tf2VpsueflJeGf7lWmo3cHAtlsjsmBlpj&#10;bqydh8MJ1+ajrigVgHI1LTqCRF41nIE0vbUswRFOzpNZT9ssB5Habx26YNwgvw5wO7GTDCDt7X6e&#10;gZxJp3K2ozbTqhCp4oFbBEiWMHjKsI/jaLTVNdDsihVAzCrXs1WcdP9Xu0vxejebsnkHADnbLG8R&#10;aK8BlusESyUCJ4GNdGBZBzsE+37G5kIfwX9n2jzTqUzNEhwcLoGDZWYbgM0kREjwLZU3dbthYZSl&#10;O6oDQLBbJ8A40PHwfjs/WPqiIOspANBA/ZCA3Y4Wnlj7PjdmKdEC5YauD5usiYjUacgkUy/3JFBQ&#10;E4OAnwUprdmsvz8vTRB4EGis8aoIvHgmafWKJe/mCVQASuoQyRCSUbCT70kJJIM169I94bQjyw4g&#10;yCDGDkDFYYIYNnfbX+ZG7kaeV4HARr0ZGR4m7RR+s77+hPEz4WGN/LwC1S+/4np3GF+CIgMjAiQD&#10;Ven6KXnjKebQ7cj1XOa5CZ4AUVXmxEB6f5WAn0BcGrFZe4MvP69R+gWYZswNymUzmDQTXDsvZset&#10;PVePonEyZSBMAExga6Cx5SkcG4inFQbAqesHgWPjBKWVOWyUxcgmOAKkCGwE6EkLBNu1/MpykZQE&#10;qBuIz8RrNqZ3gKrX1nfzue9MZjDH2spxfTqdBtsaWmq0JWyeMFoSJgvD8pSjGkGDNmSSIYGCBvX7&#10;2LbRKwqmYpeCKzZLwZPAczOPrRS4H5MivE8gllpLCzYtm+Hz7eb1zWk13h5V4v1xheDHLlmsF8b2&#10;9Y7dVabZ2AAzfJ5srqT1wZpSwPP1BoEUgYbtR488XVb8lyAhUcW5hkLCih6n9uHp5MP3mPHHngnY&#10;DY59WdIn4+iQ+3oLGPrFq/X42dFq2DFKmrjgqTEmvWwoBs8G0g9TwlZxasvPpPErPHvAGFg2ldrm&#10;E9gaRHvKt6wWVfdlwEYn8zCXWAPqC5kAyPddjBpO/1i/A+DIE3DbPSexonjfyOOfRKb7YrK/TQLW&#10;lFRlvAWEluuoPaJeRGXCtsu3knh3bUzNqUvx8vo/ivwAmxxrRq2anYw0awL3WYDDsidlAANsUO0R&#10;E0GWWchwsCwjw/3OPP+SaxFwukbH7wM0mgA0D5Monwk+yzRNGO2yzi0zNbGxw/pQ88n1doDdH7CO&#10;1maaomp7dEBDg53yCLB0K/I9FwFLX0R54ErSAVHvxNKzw2of/29odjk/at2YsPV5Tx1vgKKliX5v&#10;0lHQscqaTeUSsnSY15M1O6zxXn03fqkhSC01mznD1t9gL+92svjs+fjatrd282GuTQolDQ8++1B2&#10;EtdRWFY7OrGEQxDJ+rS70GvW1Nd7hZS0U0RaAHNkGUYqRXV9jvCz6WTzCfSXh5JtKl5sEvTN1mzS&#10;63Etvt5djveHpXiHDb4/qMbPj1fj/Q4A3dMg7N8Ohgq6H9bYI9hLjtZZh2o88TmWSaTOaLJCAN+W&#10;pzkflv/KwDNp4P6koG66DvfxZmc6gXQ1gywhM/FsomJ7DsCzYHLvZdilS72uVOaH/cgSNYFrmV6j&#10;TGQcXzKXEtTOlTZhwtCkhmL+Csi6xtQZM3GnCP8/3VqIlt/7zej5jf80Rn/j16P/H/xO7D+6G5Of&#10;fS/2FescvA54vh7bs4/SujMBu0TAZXnSGffpCep+2XJqDyA8COjHttRrsFRBFiX7C2twg/s3+Hu1&#10;4jw1NOtMrJTGPH325N41SoDP1+0MNst7LIlTf8UEu3tLEmrFJ+vDLHk8MNHCnnvAvqRGl1pDK4A+&#10;hZhTZ0D2ZdmSavvIZrVMy1bd+f4bqZtXiTWZWFWMgwn1lIQzUWxiDUAkMNrRl/J8HipZ8qHw8Zrr&#10;IiUautNalXm4z34pOLb0Sr+S6cOXDCvu+oC9uoU14Ym9pd2L+Mk57rNBu18BvCoubtv1ImPmtdx3&#10;kjYNP1NDpzx4K9bwKZZMWYpjy2Hb5tu1JgFqAtQKPmsNXzH74hyfp4juU0C53dJs+X4zscJsi2+H&#10;0DLvVzx3i2DWlsWyigQE3otz4d/lBPICHq4vS8l1q9+ZtzlA/xV80rU0jpbxLvdeZM4f8jcv0nO6&#10;FtUtsntnAWDv81j6aGlPSrjwOQ29ORkNluYSh/G8HroYP5jo0a/KipWFkXTsLM3oU7vnPn9zKx0K&#10;LTMu+nHvRZ9qUwQ1ciyrWAf0K0IumJAdscbc2773ALBd4XmMd2QK1YlFKrb2BeRb4rkKCKwS4Cuu&#10;bFtwY59N/KqHGpaS2AlrhTFLAtY8j+wPmRXea2I6AHxTkizZheUk6i4CiPl+h3GQdbNHjGLst0nc&#10;5sHc/nIHfpUYi8/JK7DKc8nSWh4EXHSorWhXx0X8VIY1SCxYb0gEuP+vEf8ZT6U23nzmPja5CVit&#10;YIuWflZG7sXE089joeM68ZP7Sj/zMMpneco+iU3qo9SAbOzrlkjYIl2Wg/pRVZ5pTT8EaFPiQI3J&#10;pCHF+jemlumtsLAdZ/YAvmpKyoSp8lkmIWUrrWAXlprICFOMWq0X9cVMGtcA5Zb6HBZlJxFr8Vme&#10;rptkkam8lyfOn2mUaxTHiLUWiemy7AnghIbtdLC2O5ifScbHsmk7mnIfBUttsWuexwSJzAU7DKkZ&#10;Y2mhZW/HxFuF0daw01RpzMYmTYkdZdK1UVYju0KGsEnCrsgNs6aY/z2vDc6w+9TJRjaOAHFHfF+e&#10;VMtyICURxTJ2st0uTSa2h2wyX5b2yuIuA4Zl86fOQPiFDe7VOO6EPUNmiOtIpqIJgpmXrLEBwKlz&#10;DEZQ08cOZyfM3Vl9gddUYtcUTH5xn+vgKzupebCgXXgNBZdTtyt86A5j7POaMDTRY7JJAXAP61ax&#10;JUt3ZICsLQ4Rq2ZTaWB+8kVKuuxV3fcmAcwPYvipybtG96RM3/00f3YNtBNiFXyy0H0tZl9eisWu&#10;67HEK9d/F//yLJVaZQabErtpgVh+vPWz6G/6SXTf+VEMPfw8ljrxeWNNMd99I7ruf4T/4H7HW2Kx&#10;92FKdCisvcmaOE4i2Ox9KxNRnGhNyciF7uvRefOP4+5P/nrc/8nfiPs//lsx0mQprtd8FBl82mTH&#10;Vf7+USwP3eXeL8ZM+/mUTF3uV4T3VkrSLHbfi6kX1xJrJZfaqD9O+i6zL/B9w83s2YwXa1/h7vme&#10;W6mDl5oyqcyLMVkexo/KbmKOvTftKNtzIybbvuKzTORciOnn52Psyee8/1rCk5Z8DTZ9FOPPvkh7&#10;gp3h5juvx0TrxRh7ei6V2skAUmDYJGC2/35Mtl9J2jR+XmkCG5BtxDpVrmKa6/Y3f5r0avLDChTf&#10;5fWAeQJnz1q+2B7L3Jet/+0a5tfMkOXexqX4btcGdmLpnjY020XszFissj7mTCZxHTsRKquhWHuO&#10;axRYM1nub57PmuliXDpu4MOIeafYI4lRPMxw7ud77mJ/z9Oc6SsspVSM3NIq9dAUXR54/Gn0Pfoo&#10;eu//JLru/jAlfQawh9EnjHHnTcbjYWTxkWPtl2Mytau/GVPM5QRj7DiPt36ZXqPPPo/B5o/j5a3v&#10;R/uNP+X/X6b5mh+4GxnwXmYEW8AWC8yTZVUydQrTPVGZw78vjkRmrC2mGev+tit83x5Loy9iqvdx&#10;DL+4k6Rm6vgomxVssmaK+LPiXE/Mcg3bos8MPI08/quKvfa23oyWOxeis/lGDD5/EKMdzTHdh21M&#10;9kZ/+73ob7kb5/709+Pf/V/8zz787/+Nf/2X/7t/7V/7x3c+/vEP2tra/lvfplZ+tf/a/pP/5F+Y&#10;6H3wm/1dV/98cqD5l8sT7VFeYjOrLcSWpRA4WEurcpMvI8vvZgaaoygFkM1ji0B+B2coLUrxsQ1A&#10;el7K2PiTWGQS5wduYzh3okiAIuW1Udc7R9CstgkbnwkQNoTUTp0NszhJMJiVISDNzIw5IIVNVbaP&#10;gcZ3bb0PcA62pT6qz4Yt1aTzegLuiY6ZdqlsBuGvNqS2EXhzrd10ktoA1wf8XwHmtUWcIpuGdcPH&#10;bGBm0Q8BsQKXdIIJkPDk8Zu9SnxzUI83bHCnCsHyOSZwXu9wD3wv7djyJIGzWUbZQXkWxSv+9o06&#10;LnwVPB8LFNgwTAq4OUgvbrRvJ1BhUzOZlQDM+jhgZSGOCfx9Rj/PzLelIHbPSO24/Rkbj7o7Bh9u&#10;DApv7gPY/Qwdu7XpgikXaap9NABKJ3WAI8ujtvLxeq+UNjo7laQNiM3n/cFKvD9ejzcHtTjbKROg&#10;sMmZFEjXaXRvOVsHtKwwJ6sAmE0TYlLFZXCxmQv8AU1qWXhy6kvdHEVEFX5N5SAAShMo6sC82srG&#10;K6l5p7V4d1yJM4Da271c6hbwjjE+456l3Jt9Tie8BAapBp9N1USOtOkdbCWBND5TAWxty4SbX1Xl&#10;d1ylo8uAMQFmm+p9wJd1/knQNwVfJkZmuD6bMHN2RGB/tqG+zhLgwyQO98FXT4MS2MM2fKnTI03+&#10;VBYH1xGMpmCFMd9mrDwBV+vGUxPBrKfbe9jWPs8ha+atdrWZjfKcpXueTGrnDYBnud9G3tO+FgJf&#10;AMGUiQG+zj9jU+5lbqXUCtgAIzVsypNkbCGVcPE+W8datiibaIO/8+WG7cmfICuBea6jAKTBpYkv&#10;qe8mQM2aq3uyBvCwS4qlMpuTD6PU50nt+RS4W86zSgC8AgBREFR6bipznLyfmGGb85Z4PUjMp3Tf&#10;srLwCbKp6tP3+b/tsi29sbPSjSgNXuZz2DwBOerPeKKruGZJQXKAzJ6lITKtADR2rLN8LM+9+f7K&#10;qKLdX0ZtXMr5DQDW46gRIJQGb6YSmJUJrj8K8Jq1dTsBF4G99Ht1hw5MSGM/CkFbpqbuikKme7Ls&#10;GHsBlOU9m/PNrD1ZT9JpB1PAIJ19FWCywXtMIJuI3gVgvlHQFrs4q4+F2lBHVWuPeR6CZxkoic0A&#10;aBb8pqQm379m7e/mpap3MBcvube+eLsxnRLfr7EbAyMpwb7eqj8mQwN7sa31lgy5VdbkGv6u0gsQ&#10;ak3ddV5jfyZMXmO/7/fz+KHp2AJcb1cHWXeAkP1CvMWfvtnGh3FPBo22pba1fEOgXqZRmc/LYeOA&#10;fT73hHVxttUQupeB5boSUMsA2wcUaONvdwk01QpLSQqel9+bzLUO3Wf52fFa/Py4Hu92C/FfnVQS&#10;IHNcTM47ttaq2+L4tUny6lQC7rZStySxIazaw7rUd5kUYH2bDAb0yroyGS64tuX5mQnVNG4NmrOf&#10;UV9sZd4Ul2T+WUOCPbvoqZWlBpvJpFTeBMA8wS7q2MxBuZHIVFT4MOmHAWgB7b52SwBf/Zui31MK&#10;016LtYlvmVIC9VnBtOWNTwC2t6MCgE+sR9ZIGdtd7rmY1tf6xJ3UsU9x+CrrIdN1Lgp9CrVfJui8&#10;G4dL7TH6/X8Q43/jN2L0r/169P/Ofxl9v/Vb0fdX/7NYvXmOvbIlyun9Mp/YT1lD2rvBt0wr26in&#10;JCcv2QkmjcpDtxui2wuy9B6znyhs6l4M4JtvYQxlQSo06fPcTayv2jhre0mNJXVyPIBoxyc9xoc8&#10;SHOjb1HPyjbDazMveG78PYHl1oIlfJYVGoDe4948EHiWGAXuf2ov1QHVR/gzda5SwpJ7qY3dS2y0&#10;Le7F9bhXBJgUe2ID+9ZPWXbg+y0rSjowXEfdKZPoMnYUFz5gHzhatYtdHnsB9OCjXYMysuzo5WGL&#10;ujXq1XjybQJc23fPcY152CNIPAUwHZVktco8xNaYf8tEU2tuwKisAteR9rHKmLqOTUTtFSZZg9m0&#10;xyQtPD4j26cORAsxCGsYG7ScdLfMful+yufLPpDab8LgMNHmue/qMD5hKrE2jllXHn6YnFAbSlFl&#10;ExDu0+4fJjT2BLDEa57EJ0FewOKmpUN57olxcN8zrpItqo5eWe0NxtMSbbv22VHM+EM6vzGI7MmD&#10;mh29FuOI53kFWK4OAzx6n6R25HYblaUgG+2szn7JfLwimH7D3+9lhwEuxEY1hbmJpYidtpwH5sak&#10;ryfJlky5pxj/NZK6xGKsXw/cTER4Wr86x+8E/ty/JW8KzVri5eGEjI4Gi1yxdRPR+C0+e7/ENSzL&#10;IM5x/o64B8uZjrlXS85NEFtysU+cJFvhhDjBJgxb+MLUvYu90AM4k9yWjhgDHK/yTGXLHQDd/G4f&#10;H6+97HNfR4DqA3yd43+CTZxazl5bYv4XuHfsKQH//ljLEpcy/jJ81Oyw1MpEgSUV68yl5Tu54aYG&#10;8J/Anvg7Af1R3SQPsSrPtbXQE1vzjM2i89zP3z5PGiFlk4xzL/C7sg+ned4x/KsJIcZnI8d8loiz&#10;5vn/VIpzkg4ksZrsGgH/NnthdughgPlR1CbaYmcBXzmLr1vAvjKAqTH83TT7FGN6wHX3i3Z2mmWu&#10;mFee2zIxWzxnBm4C4j6LBeKGeYBcEWA3LwsB8K7AsAwxDz0FpbmhppQI9XsTkCYxbUhQHmtmHgDt&#10;/XciA6CcAGhPP/08ljouJcbQquO2yHgDXi3Vm+q4zPM/Sck0O0GtzgLkhu3uSfwASF4DHO7Od0cB&#10;ICgjw4TGwssbxDZ273oCSCbe4FoywxYHbgCoiVfYGxXInm0HoA8+SvFZ1fIy1oxAvsyzzjy/EONP&#10;eFbua4F7kM2R7VdzsC1qrFk7OCpSXmU+ZcyllttgKMvALKfy85zzIja3CIZS90WBX0XBy8MyevEr&#10;k1wLn1rhs3OjTamqYaH3KuDe5KTl7+6RnZHreRhLrbej58JPo9rVHIWee0mgeLbTDptcZ6otjWuJ&#10;+V3hmcuA9fyQou3qrzXhTzwQI6YEA25nuVfmX92WlZnnUeA9pRH2BuzCBHAde9E+57vx6/yNrcmX&#10;Xp6PuedfxVDTR437t2TQpBq2LyNSBl6R62Q6Lsb0k5/GrCyxp59FjjnOY3eKY8933Ip1rp3Hhqa4&#10;1mznFX7XnJKVWe41lWziQ7YKE7FdmkmH7hnmrso4qQOzOssenxvCbzRKiCx7s4OxifwiseUqfrOG&#10;jVhiWpNFxrNW8MWr7AVi08qspWdPeeYXifWSx14y3Zb2Wd7YxP1hy9zjionEohIRBTBBLpZHTca8&#10;iK/BU3uVGWzFVuZ8tuvYMuJV2bHEJGIbfEl1viPmBtmPZ9mzsSvXquy1vdJcvD8Ef+6txOvD1XjF&#10;6/QQrPR6M37+9jiOtmpxtFHEJ6u3atezMeKi2XQoXQSzT3c9iLle/MecEiBgCXxFktUAg+9zn2+5&#10;9rv9Ffx7Dp/G+PF7Nb4s4VpbHkp6PIt999O9b8uq3OQ9R7UkZi6OVHBdZptM0PzoMz7vdkx2EMsw&#10;hiblM30yBxk/k/Ss9SK2kpW1OM2Ys69tYCtrYCPZXJYZftctTwbgEvav/7VUtoLN2bypOIWvYJy3&#10;mOvqonM2nlqaF2Z7ozDHmljqi+WJzlgaeRELQ20x2fMo+luvRc/TSynhM/j8Woxzj0PtYA7mdDXT&#10;G9N9j2Ow7VaMdz6I2f4nMd3bHLmJl9H/4nY8u3c+Oh/fiM7ma3Hvwp/FEO/va74XDy9+FO33z8Vo&#10;x/2Y7m+JgbamD/3PH314cO/iL+9+9oe3Oj///C9+m2b51fybePDgv1OcH7qfnx/8UJ3v/TDZcTtm&#10;eh9E/7MrsTj0OErTjRZkGyyMpqsfxfkf/26MdNxhUF7GHL+f6HsU88MtsTDaGjmcfAGjnR+xLtA6&#10;WBYWDnuL4NnkiienKzPPcA6AB4LLLIAvM3QTZ/aUCWaT4JXq76X/4giLTHKFYDE/citmuy7GfM9l&#10;Jr0pMQCssxW8qlHgBtCoa+3AsT0L65FljwhsDco9xfK66sE0upL4ak0AxmDdoHwXcKcWxbFlBGxo&#10;BsF2i8jh5Gx7mFraevpD4OfpXx0jVTDRkqOl3gsx13EuBcBS83Y8mcHZe1pk2YmBieBCEV8DjiPA&#10;hoDOk2nBuUK5nqp6umfp06ItGMcFk+0EXYr59gN8RtksmQfm4h2BiDo2JhUMMKzzNfvbCPDYaAWq&#10;ABhPgd3krP1VN0Xh2Z/tLSbKvgmFPU8leC5r+Y8qCr6qF4HjZT7UrfCUxxMcRZRPagK0IZ69I86k&#10;7ddnCNxm02mNJUIGPI2SoUHAEUEUoFmQ7JzImEnts5f8ylwT+G+qBQBIc+EqGFqwUxCbzArz5fyq&#10;4bG3LG2xicAAoDL3mI36IQEQc5H1JKAN0NAoxXL+Lb+xy48nwDIFGrWmBtwj6ZTI2s7jdYJJgtXV&#10;uc4UTBwBPo7K3DegxxrpTebBMg6/bioMvdI44W4kpggCJh4QPD1PLwUqZXJYGqZ4bgkAZ6c1tWvU&#10;tRD0WMKn7Qm8tUVPBB0Pk1tq68joEQRY2mTScVfWDnPmS7aWNq0AW2H0IWvgPrYsZdQOIA+iAsiq&#10;jN5gYwUEAiIVtvNvtzPd3N8z/pbgYcKTA/VuPP29w0bp5gp45OcmXwoATKn7q7PPcMzPo770jLWu&#10;8Kz3hr0SWMuoUsemkShSENMSFkHc3cgOAjpHb/J+xWZvY4MtYYlhI1kJmGd8NwXqVUE9cznbxLgz&#10;znN2umrneU1eMB6AbF87/I0aP3Zfk/lRm2K8mBttOXVBW2hLTBvZKGvYeUqiMEevtqZYU2MpeWHb&#10;8WPAhAHTXnEsbPf/851MHCWQA/hmvr2ezBVZIWcbM/FmfzlpXbw/XGFdVOMYwLLNNbQda723mRdL&#10;ykxaat8mVE2GHgIa/V5WynwPYzpr565SKLj59WEh3h/nY8s1jj0eMse2XE+6ZPgFS1tMyDpfr7AD&#10;E7OWFGywQb7dzccvTlcIEjIEBmVepZTcSIlcAJCn7AKmJPwnbR9gcMb7FeI9SEk9gkRs7xA/WhyU&#10;qfcy9vmcY9ayfkgAfcC8Wocu08byVBMjal5ZTmpiRSHx41UCJsa/ocmijXTgrxRgBngAZNSfSi3X&#10;p+32g7/Fp6urJKNQFkcC8XMAd+5D4XaTACsTj/j7Ryl5t8qa2V54wnwL7rWBDoAIc+/Jcc5E+1Ca&#10;JwXeBf+7vNZkcvRei1VsPtN3hc/CplgXfra6NyYo9rOA04mHqVyiQEB4lO9KHYhkJqUTeWx020Qc&#10;/sduP/pH2St7PJ8++BCb3WG9JraHyT/9w8iDdFInyDBBesg1ZT/aSn5X8XCes4LPrvMzGQlHha7E&#10;urDDn//fYW/ZYuz2GVsD9y18o8yvkt0CWcer09jP1P0Yf/456xjAM6mYuHuPYscyQB6xptvjPUBy&#10;+vMfxejf+VuR+wd/Pxb+5m/F0G/8eiz/9t+O/JcfYycEuARMnjo3NMMAXHk+E39n8srXKj5cJo4l&#10;PupoWUpiSZ3Myy1ZR9zbO/Ypbfwte8yuvprxOsh3sk+ZoGEPZ80nfTXGx8Swa0vfpu3JUvSgw1Nv&#10;WSEVgrjKTA/fe1LPfQEy35soxI5T0o3gVsC+MtOLnxDQso+Y9GTuU2MFvt9j3dnBrUBsIdMztQlm&#10;PR1b+rmuZtV4KPKY2vzye0tRT3kGy0w9SLDzl23oZQakMgITMfzfRLz76GHNpP5cvN4rEkTnCLbH&#10;uad+fDV+jyD71VaeNbyYAIAB9BuA8AHBudp0p5vLiS12tl3mvvA1a0thlx+TBu+2l9kfJ1PAfLbq&#10;QVAjieL+tA0YXR1vxV95UDGRBNH1He92uYfdAtexzHUaAG453xJ+ZCa2TLzX8SX4OTVUZDl5TVlj&#10;JogVPXYfkRG4RSBud9OzjbmUvE0HEetzvHcK38izy0zi5SFXfhSQN8meh2+QoeZBUNOl7xGIP4+v&#10;8Z9vAAomlmRXbOBzjDlkmO3VZlOC5ABgdSAY4W9kMCdmK7+3HNOTYoVYFSTeBWRXp/T5amno250H&#10;9XaIjdY9iJlICR8TFx5gKWBryYWJOBMi6lsobGsJySZBvGxotYmS5sNUe2KHyD7JjQL+WKfu2yar&#10;tQH9V5U9uDjaKOW3e4/i3j6PCZkNriHba6HXDj/KA7BmSqOsD0CRB19r82ncLKFRMDc7cIv1jd9i&#10;L5KpJ4vK8oslwLylJxsLgpXWJF7rPckUtoOeJTYlhULV0OH3Jtxc275WE5iWVdae1qx+vwR4zvM8&#10;iggv9Fzl+ldjtuWLWOSz1E+pMUdbzKFtzNWLSR2Qpp+nU3cZsh6Y2j1LUKWAtgK2ZeLXpWHAPHH8&#10;NiBuA0Br2YblkI6FSU/j3CXZHADuUu8Vnhd/BEiz/fwR61tWl/HN4P0fJeZYru9WYntYImjDAtmw&#10;qZR/GLBPXCwLPdt7NzE+vuv+ZocnkwmW+uRHGi3qc0N3YpTnG2v7ivj7dnpZIldWFkHgx6sMCFbw&#10;uTx0LxZeWu5yMyaeX4jJFzcSAE+an3ye7BnbvKu9I/PdVuvqfCWdHv5vt1gPALawFdk2lgmmkjf8&#10;mnt/OiBlzrdZ91uMrzG2TIx8Yl60ha3My9jHDja4TyysKLYMJ/2YSRrLZyz9Mfm0PAQ+wKa2FmT6&#10;AWJHmpNGW57YU9Fc2Vb1xe4oTapXIkvNg1n8Er5JnUqbBxSGmmO5m1iu/z7zTUySN5FovDvGfLOf&#10;8OxqHLmnyf5RJ2eh9XrMPr4cw3c/j0K/fr6Fvex+2M4+CYuztmR1VAHXflVjJT/eEjXsNz1LcTIl&#10;AM+2S/i0ZexjNixf2xLf4E9P8Zt7NXxVBX/C965PBd5l4pWZq9wQ94qtrGBrJn02WEs1dTGxOas+&#10;EnuJz5IhtfZtJYcJ3U3+Zo31bScmW5VXJokxTLwyDyY01b86w/+u5/Dn3N+h+8taNk63qynZ8Xqv&#10;QjynH3WPmI4tYpsStumB3MaisaCM4Axzxedx73sVS6YX4xXPqTRJnetuWu5WnCKOnYxXXrueSX5f&#10;vbUMc5EbfBBF7HehQ0bkvdRFypKj8jixA+OqTtfKPH6KNZ/KNMEe8z33kvC37B3LE+tzLxM70a7L&#10;9TkTyI1Da5N/WeZptvtGFBTo5v8mS5cGHsbQswsx1g5OZKxljVkSWeZvZIaqdbWIfXgfMx23EuPK&#10;RKV+qMC6KRHDWH5fYxwWWI85bYpryhQykSrjaebl5fT7dcbJ0q6U2Jpojbm+hzHSfjMWh8CKzJON&#10;iRTGVix5g/lSiNwyt+LE08iwPk085gdN0jVjF2AM1k8VX1DhVRMXERdu498tzdwrgCnX8+wbU5Eb&#10;53espVSOyv5o8i51r8Zfm9SUnVOc7Y4atiRzZ477mRl4HFN9TVH1npmzWn4q6lzThPo287pZnU9d&#10;sbKpJGsglid7Ulfw7ASYqTSdxJcz4y9jcexFzA8z9hOdMTP6MpZnB2NhtJf/90bX0xvx2ff/Tvzg&#10;934n7pz7KJ7cwOf0sM+s5KO0NB5P730cN77/xx+u/NkPlv/kT37rX/k2zfKr+RcR/8LhXumvn52d&#10;/vl6ff7Dq938B6mQFWnILDyFoNby6kLMpKyoGbEdAszFkdZYGgWsywjBse2x8Z3u5OPtAQDpoBZv&#10;dgqAlAqLCmewQgBAgL5RBDzgoBQclrUhu6MR9AKeVsdZqLNRZ6O1Bt9MZqM7i2wLHIKnUzjlFRyS&#10;i1Mj0XkeEfh5SlWaeMZm9QBjb0mg7+td6dTTKVDMjjxKYlSJzoWRKW5s0CZDaJXruNHZQcqXm6CJ&#10;IemQak+oL7GTa2chX2OhAY4FDUnH5joB/y02q8sECldxPpfZeK/gXK1ftp6yNQW8gi2TDyarFO09&#10;IBCWwVKbM4sJ0AHYmBCwU9IWwGJlVgofm4AghM0lJZoAJSsE95l+Twuu4jhu4ege4/gagNdAW7q6&#10;ZR8ro26wV3hdY+O6wwJ9wrMSeLCZWee9mpJdBAsAh9LogwRePGE14ZaVst3zRSx3fBJL7Z/GYudX&#10;bOZ3uX5TlPhcWSNJG4drugF+d8rpyWGDCs7GRfCg5pBBfi5l2r/kPqxFbwao3OG5TDbcZZO6yvjd&#10;ZOO3NvseY/UynYwL+C3HsSOU76tY9rXgyQIOpftCYowsvfwqlrvOR41n3VSjB0CVSsEYX4VAvTeB&#10;pxoGUjsFYzlsw83djd1SB8VY3QAnuD9PkdVJmHj2Udz96W/ExJMfcV83eJ/smEaHMZkxawCcFT7L&#10;UgRB6wagTRCrTdRmAWHTD5gXgBjz4bjb1tNTswKOzvndrwh8GjZgKZLsAoHT5hJOT60p5kJWgO2C&#10;PbU0KZWE97KAHQLd4w02lvoC1xnDltz4sCHsQMqqwpmeHqu3I+33jWUyBPh2jPonr1biFycmC+YJ&#10;FAAWJm1YX57YWnJiMsaubif1sVhh8zggSLH9qO1GDWhtE22w/W43H//4pM7PADa8//1Og2LsSaEJ&#10;jnc7iwQAi2yoy4m1Yonk67p0YYJkwMg/fS0TbDmOBDB89aTQk3HLIT29UGvBQMyTZRMqlscdspa3&#10;PVl3nJhfgd4xfsFacwWXPUl+p2C3AK/sKRjghg1AATxLTFISUB0ENk5bV1axA4W+1bPS3tVZUC/F&#10;BN4x4+pJs0wTSxplBwgIpODL7tjyxDvTk0pFUqKJ9zkHB77fhACB6VHJTQ7Qy1quYZNr2KClWSuj&#10;d2JnHjvANhTv3V20HMHWmRdiZfx2bGA/6zPYPfZTIyDaAGgf5ex2JKvJUzY+k1dR7afEfLoXm/y/&#10;0HsuysPXUhLAhGPqtMU1UqIiT9CEzSoKvY+97XP/6/gamRsmSUr4scrApSh2fxGV7vOxhs1vqw02&#10;a5vjp7G90MI43SFwvhwVfI5MK/WhTLgWx26zllk3MwQMXGcD/6Mux0bmOWPXgb0DGljT+yXLJDuT&#10;f6lbIsO4WTIrO8eyPJOpr+sAVYI/9Ur2sXu/eopraYalM64zWSiKyR5XmSf3EZ5NVpPaMQ3GGfOd&#10;sbMJfoB5UAfHskiZWfokWW4mm008v921241lE8t8xYa3tHFbITfalCcBcuxIBoT70yn7kt0IS4DS&#10;MkDKEiPLH2ULnZqoL9sVgn2oOMizAxTZzyx1S/oovHxO7dj9LtlRuh/2HnzmAXbiQcIavtOA9t2u&#10;wsE5bNHkP59jEpjvTVTvYPubfJalcO9qc/E+Mx75hzdj/OJPYuqHfxQH/S1J3+EXe7Zlz8Yv9lew&#10;Zdu2LzUE3rFry3UVJ7aDjlpPe+yvO4xnccoA7Dpzq7i7iS8TzOzFgPld7v/tzky837XUeoA9Su0i&#10;gtdcJ8/Mq/SC8ZINp/37fAAT5k4tqzOTMIAA2QiW9OlrPDCQeWDpjywyEzRv9/QZS0kE/c3WRHy9&#10;iY/Ch5tItHTQVtV2kHxdm01aDXbE9LBDursdsgSb2ndqF47Nltl7dthDVrE3KfSVcXwzftIuioII&#10;wbfsAEtjBKj+jXpdm9raDACJV+qixV5e4PpzPXbxeZR+Pv3iXMyxD6m9ZPmqSYhT/LJlH+oR5kbv&#10;A9pM7BMrYceWa828+Io99w4g/V5aG3v4F8WgiwTLpZFG84iGnVumNoD/cP9kLtxPsRnLokwMbmAv&#10;MqpqshK5nzJ7+gZ7uhoQAtXUpn1ERiPglvhI32tr2iTGzDXce+yUd8C6rLKXqS/ofH0nMlwFTJQB&#10;8YWea2kMc92X8Sf3GVfbphOHyajgeiYu9Z0LXdej+dzvx3gre7KlYX03AdvS8M8DJK8kBpvl2SYT&#10;7eRneU9Kuq+YJOlM+7I6F6szJjue82z96TBRJrgx1Cb+tTrWhJ+8EUvd2KfPQmym4K9lds5fUao+&#10;gKQKoLeNsX9jMiDbx9/jC6uK+uJHiqPa+AP8Lf5r6DbXvBqdt/8srUMbMKzOGBuMJuAtgLezlcwd&#10;mx1oz08u/zAeX/oolvr1632xMHQ3Znsux0zX5VjEPmwtbgt+O4ypV2RHU5NgCgwvdF2J2dZPsDGA&#10;JTYhSPEU3Y5O0y1fpPIRu+PJlrAEz68+V9l7Y5xSEoD4Ndt/j3tqS++1A1ndg8c5dRz7sBtlDEzM&#10;jLL34lP5/5oJMGy9NG5HNvwatv+KNSmg9DBIAeQCL8FlQ3hbO2voU6nLZ8fY1MUHe5StscVevzqL&#10;rSwqIyAbht+xtp07Oxt5+FedtDyEeIafK1rtfViOs8nfZy0FUdxYAMh8DT/5MrE0DvGTlrVp/0mT&#10;x1id/9thSVFbfaENBYynLAfxmTYAhAqwnhBHyIyW3bSIzVpaZ6JPJkBtBnDGNVIXPu5V0XMTKNpY&#10;HVuTJVQHIG+okTPThS2qc9PDnmryqRU7vsr+x9431YY9WD5nmZcs0UbjmANZesRQ+2vTgP6ZUHhZ&#10;Jtd2fpI9ZRafP4WfGiD+NtYDIA7ci6m2r7imSf2H+JsX6b7W8BW2czfekjGh3IUNGyz3z461xGz/&#10;o5RoSSzyOkA1a/lbR+P5hvEdPMvrzQXmUJA8xFprCNMKjJeGWlh/lraNc3+Z2E/aIvNRBrDLbkmM&#10;OcbP7020+L2MPxO8itgm4fXVBe4ty3Vm8f+s25TgepTWyQ42Zmmc0g8KGpfwIaNNH8fg3R9Fz+3v&#10;Rbb7WmIzWW6pPtQutrRKLKCOX37gdmK+KPC+X2Q/Yw1YUqV97GIvMly0pckWu3LdYm2IhV7EXNdd&#10;5pq1Po8/JHZQ2Huy/Xz02USHz8rbFa3vduo4pu6LLDEPSV3/I48/Jc7/O+lzqxMvYuyJHdUsB/os&#10;BvmdSTgTx2X8Rm6kOZWlzXffimX88RzvMcnqZyzij2ZeXIrxli9j/NmXMfTwoxhv/igK3Vdins91&#10;rk2w9jZ/FT0Pv8DeLTm17fyzWOxS2PpB2FLd+5xq497v/zh67/2U10fR/+CjGHr0adKqyfJ57ill&#10;/K26jYtq/nRcjmnuYeL5uRh59kXMdF7m+S/EWNu5GH9+PoZ5nrGWr/j6BV/PpbIpdY1mXl7j/eq5&#10;PkhaXPoddbeSPIf4Gb9axKdYOjXyzHIp4kPW62zvg5jtvhOzvH/0yRcx+OhzxuBKDD09H9Odt5Pm&#10;1VQHc9nrfbaCl9VIfBjzrO2FrltgY36nlk438Qqf2ce6n3x+MXof/DS67vwoeu//NCZa7YB2lzFv&#10;4u9MSvG8+KZp9piS+H34MRj+cSzhN8r4gTJrJzf1NJbx90vOv9pAjOvCYHPMDT6O8e77MdB2K3pb&#10;b8Xgc/bgfuLP/FTs1jJRzY5HZWkslqf6ojg/FMOdvGcE7JkZjRV+l5vpi6XJ7ijnZmJ6uDdmhsG5&#10;lXwU50bjzqWfxoumq/HlD/44/tJf/JfiL/6FfzH+27/2a/Fv/1v/ekyCKeYXO/+87fG1g/Hnn/xv&#10;v02z/Gr/Lcw+v7Bbnf3zk/XMh1eb2agtDTGAvTHWyWaII1dnZ6s0FmsueJyVdczLDPKKNG8cwSYb&#10;tvWqq5nBWE91lSZoBG1T6STacoIdnLOn2J7oSO9Xu0Emi2Uur+xiw994CqVzMWu3ZUYax7mH03yz&#10;X4pXBq0HlfjHr9YJgEuNaxEw+1lbBo68P9XQcv1tAuWvjwtxvE3wvp3jHgo4ymy8snsU17F98HHV&#10;sggcKIBUAUuBo0Kcx+vTbESeXo8BeKdTa+H/+qScTuGk8rqhvN4pxJu9StJ4sIOHIlapUw73IxBV&#10;7+cUsKzuga3nNvm9AL8O4EsMkbI0cTZ4QRf3sGWmWqfK94eM0yabgZu3wU0qDfE0YcZTYDZYrrFd&#10;eMlG95hNAcBIYG0nGAWE1TAxISEdV9BjEuHVSoMO/s7Tu3TqR6BMkLzPfHlSo5q53YIEgwIq2T6C&#10;0x2Cd+/XYHRfoCvjisBemvwOYEqKsqVuih0Lssw4v2Izs91rZVJhURz0sqflT7imtcOCBpk8LXxW&#10;Z/reLil2bFEzyDboMogOi7IC2Ny+PQ1bBwjvFwi8+JsDfrbl6Qv3KHVfkGU9uxt/Ennl2dVeUhA0&#10;iZcypgf5Pv4WEMP8yJjS9hQStnxEMPXKv+P9nvTtcw8HCiqrw8JmkNge1ZHEukiJEYGcc8R7j+rY&#10;MAGrpwOyPt4frAIEi3HEJr0PYN2rjXBdNtiqVH2A0epUbGBXZ1smTcbZNG1VaWKH8WCcbCut2LCa&#10;Oq+2MylxYWZc3Z48G9xUJ0HGQg/2tgjgWYhd7umE51SgNbUUl4kkeGRMFRz2797Z8Uz6Nvdr6WF9&#10;oS9+dlCMnx0WU+mbavkKZ/ty7QmYPM18s7kQv1DLZxegyfpzzGQYCVYFppYACGJllG1iN5ZMmZBQ&#10;42J3uYPghs1eezI4J5iWUrsy0ZQSJZuAPjvreGJvkCp901OLNa5pwstkqMGeYpcKWarhoijuFr4m&#10;tTCfesI9YC/5bn4G+CEoVQDck07LajypzCaNpZbYnn8aK8M3ojpwKSqD16NqwnPsXtLkMRmqXtSO&#10;4pWyLibUw3mQdFP2lgjCsdl1bNcE3m6hi+clqDXZI/DnXgSLJh0U6lZHqDJyL4lxridR5yfYSjdB&#10;jG04HzLHBCwzjwDMbDB8L/vJkjXFgrede8ZqH4C/CSismURmvNTuKAMIN7mea3GTdVKbAGiN3wa4&#10;8pk8Q6bnfOywPhROFlhYAqmWjuvckgQZYX6VLShLTH9wjN+RuSILsj6nYHFzSk4dAx4VK05sCcbx&#10;ALtSfFpWlOUih5Zyca+y3Y5MJOI/ZfCY3NpjXeo71Y7YYu5Oap4oqlfWSL6bnDixlAP/+Q67OwIU&#10;KzBuCY/txE3yqKdziq81mWEwv205J2vvlL81yXLC95avnOFTLZN5g99+v5eNtzuLqURNoWpt6qQy&#10;GXajUXtK/RX9ut1t9KtbBPl7zN2B95iYIWNRxzdbMnbGNRudyqYjD7Cosf71WTI7LTnbYp9TR87k&#10;35llJt+eHFoGa3JIZolJTAU8ZSOoN6UQroKCng6bLLKtvuxSWZQHhb6U2JGVdsT8vsZfOG7Ok61V&#10;7Vpjt0NLXd7Zjc8ST8bRZLOaKzIpZVwpeG5SQ9aoWjdSmmXI2h1LgWcZS++3bbfsPolP4roefHiv&#10;Cpxb7pbD/u3kpw6MpVA7+P+TdD+jPGejc9xRbRhfyZ62aZkSvpQ96KjUwXj0cE3WZ6GdfYT9IrGV&#10;2rBx1irPKuurxt5V4jNk+9hRTS0FfZ9srVXsW52t5f5rqVTNMrV81/ko9F3k/x5m2CnqMWNi2ZEs&#10;iKfJxyu+XgT472HL254IfgvsU1cw1na272pKeGqbBUs5CBK3GaMzfORr5tGuKnZi3ABclQBwWcD+&#10;8hBrbuIeQb8nnLYEvhCZ7vMx9+LLmG77NOnMFQa4p+GbSZB84WVDdHMbG05dIk18MIayujykkRGV&#10;G7KTzH38A8Ez81Hg+3nubaHnUhTwSSYhPAhJzQPwkWUDeXyUBwzqhZV5v6LnRQ+U+Ny1ueaw05ng&#10;cJ25KnLPdneb514WbbdrN6VR1/UL5sNuUp7Qsyd4kMM6WsUO7YRWlQE6zmeptWepbcelyPB8GZ51&#10;oe3zWO7ges+/iDz3oEaQyRsZvTIncn3cLz9TSD0/4IHSrZRwkrWhvcmENTFry/oyQX6x7y523h4V&#10;bTUB2lbmlbEYuc8cPuL+2HMBdPUFfAlx3zF+4nRtIb4m3jvdqcSbwzoxGuCyyt6NDa8CfpMGX30+&#10;MZwsEVtR3JY9wNNnmdaN5PBz1p2HDwJt/rY2k8CgiSFZywJrT71lB2wA8g8BlEnDhnWWSv6IG2Qo&#10;VKa8Z+KPtJ/bxVD9Kn2y7BU+i3jYZ0gMahMnzHXjlFwGNntllr2AsVls/TLWJp7wvl5iP/wPfkQm&#10;W9UE1zQ2xD3JeJX5YDlDnbjPvdbkrxpBagxVprF3fOFuiivUhvGwRTYaNm1cy1goe/CauNduk5aX&#10;H6zYwQ5fx7ildvG8NpYtgWX/J/Zd4dqlGeIwnnc7N4WPleU8ka6rJo1aaJa2pVISNXDy7A8rM2Gn&#10;nc15fFmeceLaKxP4gMW+eL9uSSHPpr7NegbcgN/ini09PFqZja/38uwpxGjOH3NieZrdomz3verB&#10;If72G2N+nucM/3fGMyatm2XX/UiyIdlQJgR2srJgZbINRGngdix334ju2z+KTO/dqIzZva4lFkaI&#10;P+ba+Dv8F+NhmaHxU9EmBkN3YxGAa+ttm0xUsIMSc2FbdEuWFjuvxQIgvqidD3PNiVb2LA8wJ9mj&#10;RrENExDez4uUCBhuOY8tdAOSn7PW25i7LsalhdijOXJdN2OZV6brWtIaybOGTcid1DOp5FC7OuCZ&#10;1DQyQbFotQLjqz5Qtk+WVisAv4XPxMZGn8YizzrVBth++OMYe/xZKttqzOsQe+EYtqMWy+PIDtyP&#10;sSce1mJnUybmB2JpoCmxzLI912Ks+eMYafppvLz4BzF4689i0mSH+i/tJmlvYZ8ylVrwSY958RyM&#10;lz+fe/5lzOErFB1exH8scy2bQix1Xo4Znm+I6w7c+7MYefBnsdR+LhY6+D1rzTGWiWGicoHxHXv8&#10;aUy1fMmaeZgYukm8flL2mUk62VIPYrr9Ykw/58X4jvOsqSzv+flQJ7QyYzLhRszgs4Zufz/6rv9R&#10;jD38ScypqdNxmee/zX1fi6nnn3AP56L39p/GwN0fRNe1P46JZ5/GyOOPY6zlixh6+nmMtl1g7p+k&#10;2Liiphf3KhPOBLS6OZVhscwAeyS417It9qDJp58xXjzrg59E160f8vz4w3ETWPjpSdYua0OtsszA&#10;w0aStuc+/tYYtBvMMYENTER1gbiyQEzE+rF1uGVUtdQJjL2NPXQF/5HBt8s+nGPeLHf08MHud45R&#10;mXk12VXGP1j+rgxKwnlcW3kT/d0an+GBjSw/9b/0BSZ+a9Mv+Zml86OsfeIpuxuDMRQHN8lm16y5&#10;7puJ0bPQeycddqjRs9iHj8OmZDKqbyWzcnmYNYe/NFFfx3ZLU0+x80cx13WDObwcs+oOPTcp9lVM&#10;tp6PYexs9sXlWMKWZZor2Gyb/uWhRylZLLNR26uwlxQYh5m+2zHC3493Xo3xtsvRdfPjuPPR73Fv&#10;6nPyvhFslWtUWINZbGi852H0tFyPid7myE9jV3O9UVsciCLfW4I11fMoMmNdsTTaETMDz2K080HM&#10;8QwD7Tfj5ZPr0d9+P7qe3Y7Z4ZeRneqP6YGXMdF5P7ofXY4HF34Sf+Xf+Evxl/9H/3J8+oe/G5P9&#10;z6K3/eE/m5/sP+l68fT/8G165Vf7b7j33vcWRlv+vDTb+6GeHY7eZwxGd1MsjrTFyuJgai22goH2&#10;t16NAo7GLL+aB2UGfBvAK502MX7me3nP08gymZ5i2Wf/0JN5Amup1SYLSgB/xfjUEbFWtCj487QL&#10;ICN42QJQmUhwI1BAbKrrbjy58ZN4dOPHoSr9FkBgIwcgWumLVQCPpw3vMEbpwzIdkrYDm7csHuve&#10;ZQspWuomJmNhfVna+jyBDwEqC+BrgPTPARzSbe165OalQ/XEwjpZy4RK4wA0DOaAgPoVIF0dCE9H&#10;PJFIWj+yKQi6ky7QinorBPpsFCdshtYzC2pMZqn14t+kMg0As905DrgvkzvqGDmW6roo7KkA6Ulp&#10;BEc/SIAiGGCD5OXJiCJ573YIang2kzZvN5cAAFk+w8QBAQggwdbg73dLLNRyAiB2MjJx1Tgpzcc/&#10;Oamx0RFEmdwQnAC4f/5mK745WU96GF8froR6OMeWfwEG1LpJgs0AEoMzE1bf0dptfar4snRewdm7&#10;zZkEGC3jsGxLKvoJn+vzvtsrpKBMqvmbXYAe9/B+v8DYcB3G1YSRotF2v9kk6LdkQ6BuoG5HJIMf&#10;aYWpGw73o1hgaifPnFsydVjuT2DrkOdJiTyclXOabGS/Em93LXWpxc9PN+JsfTaByFPm5QQwqODp&#10;ASB2l3v3tFSmWBJMBRy+3gEgcW9JcFlgBmjwtNWWqOsmrgC9sks89VC3xq5Pp2ven+1kCV4I0Oyi&#10;I0DdI8hW6HaLz0idwHjZWURNih3s2WBpB0e9JqUSELE+djfseiJITGU02MEagfsmIPX1xiSf1ZN+&#10;rpiaQX9KBDI+vnazBCueiIwAkgANc+1fxWzrF3HlH/2nsS/Tw05Ds8387bOUeJBNJVtjufc8G9nV&#10;WJ9iXY7fiJXR6wSmd6Io42XsNmuV4HPKzhkNcd/UHQ3wUei/DpC5k8pvTAaujgNauOba+J3EmhEE&#10;rQE+Bbvr2NFh3qQUwS5gz1bUdlM6tBSEezeB5ym3bKz9fFdKBKh/IDNLUe1X2KWdtqT32xbYUhRL&#10;yUz4mphQ7+iI8bbrz6tVflYB7Jugynby+Z2pTbOnyPozS6VMirxmXZrAM9lhslB7N3kp6FZQ2mBU&#10;bYc3rDuTsUfYjuvC5IMsFDV2NmXM8JwnK56S96bEqWwSf3ZaM/Cy3K+HDdUEaEcq/bEbjYwNWSJ2&#10;03q3u9RIqnFNS86OV2SpAIjwkyZZztbthDbKvVkuJqNjDlswgTKWylbSeq3iB7YbjKpjrmX3MZkf&#10;tvE0+eB6NZC2bEHKvowTNYVkuNhVzQS9a1IgdaZm2NocvgmAZbmCDBsAts8k+0ztIjsSWtr6Zot7&#10;2VLfxCT6eAI8MgksqVMjSgFnmYxJjNckGoDYEic7Vh0Vu1PZk/NtAsnxtGR2ff4pn9OG7SuSzr7D&#10;GrX9vdRnBZHVFrMEUhZcYkPyku1kEs/E3cZkU+yyXrWvTezIe94vMuYmKrjWmfMNCLNkc1eAMfM4&#10;9ha0R0uVLOltDUWP1xLboSGObPJoGxsyAaQorow9BdHrzKdrXO2kHeZqk7W1ucDvpx5wDYH+zdgk&#10;IHUNKEAseJatqXh6skfWskkbbXQLINMoa3gedcsZePm97XzzBEMyp/J9VwDdMquesnawudxgYqtZ&#10;2lgEoJgY0q71TYpjpxb4zINMRzVh3Jedj+9aNm/yMzVoTOAf49der49hW9j21lS82pmJ021eaT9j&#10;T1llbRT0hTIgH+Az8Ad91/APMshe4tcstf5O74e5d8/Hhm1br/+UPWIJn9pA/p3rwQSqyaG1eZND&#10;TwC06uywxrBr7ckWvwqSq5ejjpVsURmkaifZ/l3WlHohPp/PqwDznvbN3NpYwISzzyaTyuesfptU&#10;kZW5zr5jWfAEYMTSG5/f8ltL9Xx5r96jhwnq3oy1XmI8bcwwxr2wB/g5GcYYP64YvYyKY+KjXcDg&#10;+91C2vM8FLAszZjDhLUJP1kiNZ7ThOc+z6CwueXiZXy52iupc5YsEp5JUdy3G7n42d4KcUCZ4L2f&#10;tUIMpv7BgvvHMLY3lA6/zpirTfyYLB4TPR52mEx13vVpHq7tAZwP15bYF4uxSYDvnqwQqyxONYIq&#10;Y48Ys0fM3ZOwG5xzs8GrZqIaX2dJmImDV+tZ/FY5tXM3+aBwpwlImSwm4tM9AVxlhRlPqftRkRlS&#10;Ym7ZixUftoxtbak3xZOWp6XSty0F08uJvao2iX7eRJCNAvRNqS19Sb0mxeDniAkHGN85/Gg+3u6U&#10;4htiGQ/3bP1e96BSwMKcqeVoDLFtQoWYwlKpvfxYAjTOZWqFXcKPFkye8Fm8f08WA7GL+8A2z+Ln&#10;JvFa4sFDxksdQRMXArXSVCtgo4nrAvLn2G8Y21NikdP1DM9kkpvYhD1MUed1gJf6S8Z3Cjin0mau&#10;LSPMGFoGTErOTLtfGC+M8PfYNc/+hhjWMglLsnIjz4irTbQaB3uN8agtCBhl3b1kvT2LqZdXYxIw&#10;Wx25H8sDd1kn7E3Ew2o8ntTmU7JlbbEzpgFkK7PYG2tPlnZ+5DHrqY+/70ixsKya8ScA/PZLAP3L&#10;xAWPAPe3ojz0gM+X9YF/sLzQkjquZ5mJ3bayfZacPkklWYWhh6y9hi9Tz2au43oMNX8eE22X+Ltb&#10;Mdd5JWYB6CZGZdUVLc8aNY6xqcelmE+Jl3vEHfeixu/KA3diufNajDz4KKaefBHF3pvpfeXhB7Hc&#10;bdME9hrWkezgZfzUJLHQAp8hg6g2/gR/D3bAv1axB+N/NWEWe9S+uR4ZwS3Acrr1AiD1auokZImT&#10;wHue51YM18R1HtBttyFZGVXG225iR5Vp9oxpwOVAzA8CVmc6AbDNgN5bsdR7O6a4B8G6CUebExwy&#10;9/mhZ8Ril2Kp61xkui6k+drCThShd79ulNyZFLM7njo1zCX7xrE2zXzJKvTg3ISlHdVsqZ5nnEoy&#10;RjquJuFiy3FGnp5LbKnEBtMPTXlgDC5j7GSWmRhPAu7YZgUg75ytWupmEtOE14ylXMwNvzcet/ui&#10;87068yJ9bn7Ykrh2ns14x25/lpQNpp9l+sF+fLbPpV2VJ8BcU/iUPNgHH7JdHI8N1k1ilLMWauqq&#10;THVi509SkrLA+K7gR5YHH/NszfgUYhJ84A7rQxHnY+xZrVdjFhNalgylbnHExLJgTMhNvbyWXmWe&#10;0dLWhb47KSFmzGLS1PLYA3zb6/1q7BQn8MnslcvDxEfMaUVdNLCgyR7WmOvORKwJKpmAahXV1Hua&#10;aI+iSeIlmb2yWYkP8uPE8axb/HfdklLsRGKD6yY71pZK5Yw1TRZallYYBQPhO00slydakwZNYYo9&#10;FV+1wppVE2eD8VrHf60sEZtU9O34LMatbvkUa3yNcdnI6a8YS/ylekIV7H55UG0smY7cI/euz1DH&#10;SDH39dxwKm+TDSaulfEs7t3EJ+lLfak3V5qwBT/71eIAY9kRhTH86UoGHLYS3xytgqHyYEAwMX57&#10;nbGqp0SWuQT+fgofJNMQuzFRtTjwILLDj5jrVrD4C2JciQmzPAOfiU9eL0ymcsDK/GAsjXVEdqKR&#10;oKkuDvPsA7GK76syJqs879xwW3Q/vRkLI2D6zEhsFqciP9Mbo11N0d92J0Ze3IuZvsfR9ehSdDy8&#10;GC/un4+u5ssx3NkUS5PEEYXpyE71RV/bwxjv5d5G2mK692nMDbR9yI51fxhqe/ih7+mdD8+vf/TL&#10;3//N//s//i/+w//jv/dtauVX/29+6tm9hdG2X9aWhj7I2smOv0iv9dxYlGZ7IsfArzDweYxziUU1&#10;+uJGjL24FnMESkUWVmG6k78djS0MyxaAti73hETNiyoLWEck0N9Zekpw+gCncAvHfTmVN61MWk7V&#10;DHC5h+PnZ8M3CP5tbdtOEGFQ0B3TnTfi9/76v89nXmTTaWPTfBhLQ7zXE3AC7yILvI5jkL6q6Jol&#10;Agq3rk7ew1gA3oI4QI+dq8xgevJncqIMUPS0LOknEAB5ynvoiTR/v0EwZLBlIsFgW22HsqdVgzhQ&#10;AlEDR+mAnsgkYE7garcQRc08rVvm2Qpmlbn+CqBsmfud77kaJZx+A0RZsygAZaERLCp6a/ty2QsG&#10;QmYsLWNI4qoEUGtc35NOAVRD4FXWjrXDTxMgkOauiLG/z/L5S4NX2ZgfsmBaUuBrScPGEo4bMGUg&#10;Y/eHE57X8iVFc1e5R529J6jZgUtsWo1yD7WFjgk0LROSKXMEeJFNUOE5rald7L2X6HyCzkyPdeC3&#10;Yoexsb7fAMcyBIUes73XUzZ/G5AjW0LWxAbzVx1jo+clVdOkykGxh7FQ16EFkILdSP/n55Y3nAhc&#10;Adrp5IZrKhyX2Fc1AisTMwDCQ96v7oDP5yZVY8MsYo/WjBtAS80XRNlNy+BcGqg6H9sAAhM5Claa&#10;4JCNYXv6PPO2OnU/Mthr1TIZxiU3YFneHUDDszgoMCcCyrkmNsdbUeD3noA7ZiYoPbFe6rmcxFEn&#10;mr8fOb7aBt3uTLZ7L49LRX2IPbWw2bFRTbNBGlR4UvTyQhx7XwSfK4AibWQ/7ymeXSGsH3+eTrJl&#10;HSVBTsD8EU7QEkPtZhVwpFioAYDCpeuAuONKP463OY23QmWemBqkKWYpa8fsfuqehN2sA0oFPI7p&#10;DnOx4wZMAKo4nmwByzfUyDoQ0O8t4MSX4vU2X9W5kfGzZrAuYwQbBszJJLCkSb2lV4B2tZo87TTR&#10;akt3WyRbuvFuN5NA0FsC+lf7Ja6tODnAwaSHZV+72dhfnYqfHxYSHTlpSrDp7BNg+xyehFouY+Lx&#10;3UEpvj6tA0yzfK4MLkVxF+Pt1mJKiKgdYZBvOZw2LqPB0hG1XhT53SYIMVEq40T2omwKBevsOiYD&#10;QjaHHdPeAmhO1+bxNXZKE4QOxZs1mUS2DDXQGk0+SBbJ+71F7EwtGYJMgglBuOUuBmv73ItgVc2v&#10;1IacdSYrb8USRezwMGuXH8tTWXOsz8NqowyySNBaJbguDN3GNp6nufkOrMv80f9qM5agCLITiDa5&#10;xLyaeE5aIBXWBO8xWPS0rNFa3Rd+AD9r6agJGvUW9AvJD+Cvc73nY238etRHrkVpgEC5T7/+hPf0&#10;YK+MN+OatF14BteQCT/twNIvyz5qrLFK/5UUwOb7fF3kdZW1dgu/2xJnrNl9/JplTAJsSyr1aQpV&#10;f3dQcGi5Fs9p8nCHa1s+ppi3TC2TO+u81njfIYHxGUB8n3szmK/rc1k7qYucoJvg493mPH4HYD1y&#10;Gz+ILzDxwDq05GKdz1MHx3GVkeRp789t3S8zhvswIWiyULaq2iivTBhir0cmwtdZD2XeU8EXA46T&#10;+DDPZLcsy0cFmuqWKOwv+86SnNTZj/+/twwROzQpILPOpP5r7Fugv2173RJ2S0BsQJ9AL4D5rM7P&#10;vk38+owmNu1UeLo1w7pY5qVmzFIcmvTbIgjEl67hry1LNLGmT1WT6v0BYHRDvSYTkiaCnrMO5uJs&#10;Yzre787H15ZT7ajpMpHe57yoT6WvtoHB/iprm/u3NFQ7Ewx5Mq2uUWJRya5iHak7IWPWsjH9h4yp&#10;Q9aMJXMmCvpa7sds7xPsmvvjujLTjjcIfnPMjUlK1o7lZpYjmCS1tEFWggG6GnGyS02eb+H3LSc5&#10;IDCXIXLMmMtu0ceaIDQZZkLXEnJ9wqs12Ut2DptN611tlsln52N79nmcuFb56qn6XpbAvYA/wwaM&#10;Lw7KJnwswcF+BfYe3OBnvFdLzS3VSNpIPLOJqwOZVQBpS0RtQqE/2FD/4vG16Pjbvxn5S5/EfqYH&#10;W5vAdzQEhmXZWRZyCsC3m09q4VyQlcxehv2cVhuHLerH7TKfdoRU6NymFHbW2QN4W37hfa7xOgCE&#10;qk13yBiqN7QG8Ph6E3DD+y1t1KeoB5fiFF4mzw4Yq9Qpi1hNxoB6QnZ6OmPsFEaXCeMBnwm5Rlc2&#10;1inr2bbveQXD8R+zL74klrjJuA8n3Z4Nrid7wpL0LCDMsir3CrVg1KQRCBr0pyQMa9rPdbxN+lhq&#10;YgtoS0228qwBwEmdOFRRaZtMvMUWTWCZdFjDl63oa9nnLMNVjHgRoL+MfdohzqSLejglfIVi0zYO&#10;cf49jf5uz9V2LZVeSQeCgCMAvIkhyxdlW8lmyHXeInY0LrzLPfeyF/D5gLudrOLWADHAV9KTcv6w&#10;Ae9ze15b7YrKyNPIA3YsQUwdeMYfJ8aJUgATrV8yPpb9dgLsAbuANBkGRYERwM0SpQboBNixzxtb&#10;yPAbefJJzHWcJzaxe1kTMQ2AH6CbH2KfZgzcA9aJoxU4nXp5hb+xbOx+SkQvdF3lc26n/8u0FZwL&#10;EI23jLFMhiz3KRxMXL6oplHjIMHScxM8loRZ9rjEOBtDa5tqVLp/1nlmgbHxino1Jrtk9RwYS2Jf&#10;uzxHDbtQe2ip90pMt/P8avYATG9/8UcATPyo88/cVwWuo4/xMWPE8NjDmCWajZinDpAucB1jSbso&#10;KcVgtyO7HGWHwSj8zhIwy38WBx9zr9hhN+M6+CAyvTcS6yU/1IR9cI/s34t9dp61XHsMDGNXo8ex&#10;0P8Am2iAVhlHeyV8c9XyKXxWxv12LsUksudXxpm7oUfE849jpvtaYmtb+rU68YI1QgzLvOb4vd3Q&#10;aqytTbDWXsVDZvw3X2WtesilWLuiuWqxyNxZARybGFDvJSWFsmKhxmGna74+3xeV2S7ikckU31jF&#10;cLBO/LYuW2oyrTMF6VOCj7XiGJoQkjmlrIU6MHU+R7aIsZT+0vJmfcERz/pqsxj79Rx+Oo8vlyU/&#10;FuqyuAa0ectkq7OWsYt3wEXch8kNmWYmeHfxRzu8ZKnZ2OH1xjLP6QEc16pyr7WppO06ISvkxYWo&#10;YOM2rEmNdtgT6+DZ+tJwAvvb/GyNPVKcKpvtlWVqKzLRPFA2Md+H/Tb0kHrv/iiGH30adj/LYluW&#10;orlON7m23dPyw82MQQf+bZ79qsj4TLPGhhITcJb3LHVeifk22Y/G/jexGfCoY8az54nTFO0uTXi4&#10;Yazdjf3cjn4+b7L9EtfWlhp6RbYIn2T9pU6O2MY8PtKOX9N23TI5OgqOYs9ex7fZpEe92xn8QRYb&#10;VJtog73HssUCdmDixHjBslIZQiZRFNeeaPkihh9/ii85j0/BrkeauC73l7pvqVfFGsQGKnMdMfHi&#10;eurEtYRtz/M5dtOqMB4KWyuZsowvmOXnw60XU4JmBZ+lzRTwK8XRVrBnL/M8yP6lbhrXnPRwCVy+&#10;gK/j/yvEKopKV1n7NfEGNreOb7W1v0kk7XJ7dSE2VzOxzfytFaeiMK+GTndaD8ujHVGcwYcUiaHw&#10;r+v4/8rCcCyOdsbsyIuYHX4RixNgw2V+X5qJhfHOmB5mTubZe9eKSaB6f60SK9kFrtsfz+5diH/4&#10;O/95XPrkezHQ3hR9bU0xPQAmWluO0vzQL9fzk/+0nhtdaG+6eqf1ybWvbn31w//ht2mVX/2/iYmJ&#10;f3F+pGXs+d1zH8Ze3Ppgaz9rPxUYqjMAh2v5qOUmYpVB2pbeWWXzZ2NMWjtmUgkM6myeGzgGRfyO&#10;FN8joE2n6CyGAwxLodNXBGG2U04tmQF1li3sFSy5aGVTMxhiwbPpW9JUA5xsYkzSaW0tXWCD96TW&#10;sifbVu8QQHo6WmCDkLXQEFn1FJIN7tvN2JKQ1ZnmeENArQMqAUplU6xgOHUCuW0ckifmBUD6lmK/&#10;s9wHiyw/AUhns1f41tMu++0L0AxuFCpMLRABdQbenmZ56mDAI53U0pFUJz4CIEp6Gbci009gklrN&#10;8qwAKa/riXfqYkVwsV8EABLUrrDwZBicAggVej5dbdTBbmDctoc3kBIQKEpaN7kDsPK0W6CWuvGs&#10;EIzyt7Z2FUzX56zRvMmCkjrNZgyAyg4AoiYBPLNsclM4mMmHbD4ASH6Ws2xl/DbjIkOmNRQ6lTFj&#10;8iDdO6BK8WBLb6Ryr9g9YLKJYOUmm7WaBFcj0/cVwO5ylABEsntMOmxmPGlgY2WzTqJ2gC3BquyP&#10;Qh+OrPscwO4SwQD35ukzz7ZjWczcE651A7B4M4EmS0BMLgnCtS03LTUQPP2X0WHJySkBskwcg0/F&#10;Xr2XTKcdlO5Hrp+xGLpD4KIg8CPG9EUCSt8JBwumtgy4sScFawVh60tqt5icfElwPsDG2s1G0pGS&#10;hHZGUmi0NmOL+rb0d5aZHfDaw5YVblW/w2sazL5aBfSU+xJ4kC7v9U5q42wwssVMWingi/1gH5Y7&#10;nXFvllLJ0rGc7LCKY+OrQr/f7C3xyobdxBQO9Rm0SQGIz6RY8DF2JIvsUKbZZobxA3hgRymJwd/Y&#10;EUwR0TcEunY2Od1YiLe7dkNRYNQT0REAn/o286mTkhn7VdaX5YayO3YFU6zRxJbDfr03y9zeHdj9&#10;CxAKIPvFaSV+dlxh85PmOZ8C/Tq2ZKe3xumNrAc2VRN4Vb7nGq9MlNgtDp8hC0+aZupux73bncaW&#10;t3ZEOmSt7LPetpkjy7TW51uijj/w5M3TaVv6qllxyHud0/TsgEFBoff+XR3/uiKdbNImUy0fkSlm&#10;eckuG76n5IXRWwS3XxAUPohTfVkdwMg6nHhxmXVNYJo+j4ALX2AnpPXpOzHxWBry51HquRxLHV9h&#10;51fwB7dDbaw6tmd5jsGuZVSKBytMa6mObAABxcpEM0HdQ0DPtVgZwv5nmng21i0/Kw6qL3E3MUB2&#10;c65/xge/tUFwL3i3lKg6q+aGJ4bPWUfPYpevlo6ogbNpR6fMM4LnhhixSboaAbk6M2cA6dMq/lnQ&#10;6bywjlzjuR5PR68BHpqTqPcu/mFH/R4+Z4fPMVmrntDOPJ87eYuA+ipA5kpiYh6XBtLabAgaq38h&#10;OG9JQZx28Ip5tpTsWFvFr9u5zvJHS119mYi1FOsVwX8dH/7WErES6wpfZ7BqQPkOMPiLwwLrZjbe&#10;bNg1YjZpQr3Dbk2myULSnkyuyahx3k/5bAV6Dwi6363Ox89YI6dVPof3Jk2n3Vyc7eQSc0GG4vtd&#10;Sx0WU+fD97xk56lhYWedA9b5kWwS1ofPKtBLuk/YtyzM/+pknfW1HLsA5lSiSRBeHHnCs2HvrFuB&#10;adKgASQmUXBeJhEMJt0vDZhlJ712bcuYYX1bKioLwkTOUWI9WOqGTWNTtlh2Dk1SqEun7a8RNPn/&#10;Rht8Na5kL/Sn4LiRDLLMdZSfs57Vy9qZijd7+AnW//vDpcQAsZPTLj5M9tkOe+YWe8VuTlaNgrE9&#10;UZx4wL7SlPy9mjsKYQv+vTf1Jxpi6/0pcZ/HH1dGZS91Mp9DaT0c8nev9wy47UA0lIBAg20k06M9&#10;2m/8lP1WBlQL67EplS8VR+9g4y0pwK0RXBeXBqOYGYlKbjQWpntiYUy9lSdRJ5heIRjWR7ifWca2&#10;TjBqO/R13munKLutJbFx9hFZvna+Ot6YS4xa9T4sI31FfGPHo3Xsz3btBtypHIt1UgTwmgxVG0t2&#10;ULbnbqLgV0Zb0sGMug9q3zg2Hj6Ux58lcHiC7ddMWrD2TWjaZS3bezHW2be6/ui3I/sH/89o+Y//&#10;w5j+wR9G5u65eL8ylcBrru8uPuQl/usZe6oHNDyrJ/A81xrXs2yrwJ6/1H0ZAHwt5iwl62VPBCCU&#10;x5vTZ+/gc3ZZ83V8hxo4MplkCSbdMObJ+5Zhs8X17NyjplGmk32792raU/P4owKAXUaUBzgmY9Q2&#10;sdOJzTBMsBaHAIOM/zr+5AA/p+irgsAlS8i43jLvUydH0DwH2LD5gExOS71keslGteTOl4LIHojk&#10;hu4l1kQZ8JAD+C4P3wNw3AYkqY/hgZHi/Q2Nr8SGA7hpBx62lGWTcg9JC8WkE/uBIsq2Zbc7o/oT&#10;duKx62uOcbVMRxZvjXjGOE/2oYKh6mqo61ciBjT5Y+wp40XfadKjAEjyOgrqupccsP4ExSZZKpbs&#10;ALhf4XNkI8lqqOPDBXoy09RhsaPWfoHYeon1ZMKO/ceW37syvqZfsGf08/nYNrasgHBKhrKWTRAZ&#10;C9fwySvYpeXlrul11vg6vmebuGIN37SO31rF9lcYB5n4xpqzvbdSUtESbO/TdvAmHWzhrxirmkDu&#10;CzvEKjKE93KNAyU73qSW6lxjjTWvgO0a68kuQDKxBJPVqZc8v+whD6NYA+CGPQD817tF1p+gnv2Y&#10;vVoNGbt7+TsZZLb/Vqy16ol+7138DHs9/zeZJ06QabC6gJ9J88x7AXxHADd1d6Y71e94hn2wN+Gr&#10;FWy10sDkyDrYpQAwXWYOax7wMdYmNvfrYJj1xVDo20SJpXA15spSk23uuz7tgUyD1aEYu6LL5fFW&#10;bFc9zOfpWWTE6Tv28SE7fKYsB7W+1DMyKWvpjckMAW55Apuy1GoMP8Z4yTQUZA89+Twltb2vV2sm&#10;RkzEmhhmngG3WwWuy/gr+GypjYB5j3ETBPse7abl2g+S1optx00smiTwwH2fsZX1t1s2QURsx72Z&#10;tFnsupESLTnmaCUlhLi/kYcx++JiTD3+MuZaL0S263ryBZbpZFlzxuKWBmUB8+qgpYNpbGoOP5Nh&#10;LXoQu8jzzL68EnZIW+AzlrrVLL2T/i8LtcacNpIJ4BHWf5V1KOvHxIptzmc7buFT8dmznfiy5pht&#10;uxZjjz6PqadfxtSzz3h9Ei+v/l4M3P/TGG36ETHYp1Hsv5cwqOVzdqO19beiwAoZO3/Oo8m1PJ87&#10;9PirVLo2dP8n0X7p/xU9N78fbef/gO//iOv+SYw1fx5z7cRx3NMGa3QFf1jmnrNddyLbcSeJV8sg&#10;M6mT7wFz9dxJL8vNptt8fcH1P4r5F2CkfsaEMavi/y2Ty7O+ZjtuxsvbH6XrKzGw0HMrZhjjUd7f&#10;eeejmGYMJtuuxMjT87wu8P3V1HbdEqbaXAfrjBhQO1wYiKmOezHK78smSIm7TFROcv2JDvyrrePZ&#10;N4aeqDN0LgaaPo6RR5/FEK/Jtot85rVYZM7UajO5NNZ2KYZbLqUEZ3WmK0rcb5E4zP1wFnsZtgMV&#10;v+9v/irabvwgBpgT2XfqBQ1xbcdtuOlTMLFM/nb2iya+vgw7rcngm+u4mpLFtkXvf/RRjGJfGeZt&#10;nHsZMLH14kq63xJzV+MZZZOr35Wfxg6cz6Emvud3zEmZtVMH42+ALdaLzPlCb2TH22Po+c3obr4Y&#10;Zcvc5nqSEHM9j++oTEdpaYjXWIz1tkbH0zvR+fhOdD+5Gz1P78Vw59NofXAtelofxFgPtlec5zUX&#10;00Od8fLRlQ8dD87/s+uf/uHQVz/8/X9+Ejrf/dtaGP1XslNdL0cmnv+yMNH9Ybb70YfCpJmzHkBe&#10;JoqzfTE90BJrOBB7v9sPfmaQIIlNZ9NNAue3XhhN2VATPCnJUxxjExli4wD85dQ8GMdREtAC2s72&#10;c/H2oEDgXIi3e6X45qAa7/n6Zj8PKCykU3nbWFp2JJDeYJM8XsfZ1gg6CUr30tfJ+PqwnALv17v5&#10;Bg2NxXuIMz6wvri2SFCWIQjDOTPJ1oYb/CVAzT1v4PS2pfuVCDRxzGqnCHBtm322tRSv1DfgHuz4&#10;YG1uKiHiWnuAwnTymMqQCHYJ8HfZCFJ3DwIEyycUe7WU6WRDwOzfCJa55mY21UD7nrNtgAGAYZuN&#10;yVatx2wCZZypzt9uH0c83ymAwOSPp2uKTdpW2Hu0xbDBeNKJIfj0xMoyMxNOlp8JHM64RwP/dJIp&#10;AK5aStQQ1/3ZUbmhE7SnTkw13h1W4hX35TMayCrEZqv6t/u1eLdXBiQxJvzuQKqggJkgwbIPn9M2&#10;3q+ZN7uFWGrl9S2D2S6wOSdGAACDIF8mgC21TYCZ5KiwufuM351CJ1Ffnkl2hNoZniCnjZGfe4or&#10;yElAXzti3Bw/x9/2ezsE3WebPrNlb4uJwv31SS3e85wCngNAzKutGe7XFvILjB3j5GdZMgL4e81c&#10;n9rGfG2ikXSTgZXh3i2bAWjuAYwsjZEOevytsLAv59Gvh4DJd3t5rsPcKM7qKXKGjR9AvV8G9FWw&#10;DYKqxIzAvhyr1wLDlDwB3GJLp4zbMc/znjG01OeQezbASe1cDQyw4Ubpn0wAgCDf+3NpktqESRkF&#10;l7XjfZ7N8rstAgi1p5LOCqDFNu7SYa0LNxFgbb/imGoBOKee8PrVV+p0xlwLzDztV3DT8qEyoM2g&#10;2uTextzT2FqQwSCz4TLg5SYbeFMCBibXBOTS8T2dsYPZm3UCKkCCrBHLZVI7dF572TY22CaCxoZm&#10;lKVhZQBNZazRmUzGlklXGW2WxqxOPSRov8HfX46lrk8BN18CrK4TTBC4TRNgE2gUPFXrugDYADwC&#10;kvL9V2Njhg1l4n6sjtxJ+jqWfJlYE3Tu8n2BIKQCyFDQeF2NnHE2E/V5Ju8BThRUvMmm/UWsqXdT&#10;BJypmeUpOAGsJ9gmZgT1KaEEWJSJ8A4Avs846hsMnNW3sjzUte86NeFwVse3OfaMsYlhS+hkpvjM&#10;lmskYJwSXtip6/dkBZ9XTImHTea4Af7ViZBx2Eh8mqh8VWDcACuWGFliZtLt/UGJtV9IPuwYe5el&#10;5j2oCSa7xMRbKm/E7zT+P8LntzPH9wDEdilpil+ob+P6lPXE+j9hzSoq6Ve7e5kcNAhV/0aRbVlI&#10;6kHJgtAOfTkeat0kPSD9zX4xJUz0xSbPD0rYOfvKG3zuN+pOse48ETtiQ3/LMy4RqK4CprYJxh1f&#10;hcC97jq2rH+3S5P3oB80ISODMDHIWG/rPJ+sEZNgJv8VrF8DuMmgMelh+1D9n/vTGWNsaZljYbe4&#10;raUOwMQQn2cHI/cB/ZZlcdgAfkMNmQpAyuSVSV5P/mV8mvwzkDNxe7LuaWQvfy/7rlEKpX9MtsR1&#10;9JnqSwluLf9Ro6Y6KaBlD8MeZEtpJ8f4FG3FRMWmwFsgyHiYrFvDftensPUJhbxvAfAtY7gVma7z&#10;rDHsf6IJe36cxCDfqJnFfUlHr7GmN1hjJ3WTuvoTgEvdUsURxlTWJPtRneevqvfTGYc8464ssjyv&#10;IoCmqO7IM/zDE4Df8wSu9RWr2I4d8Hax8VTKA/i3/HKDlx38LAUVhNZmn6WkW0oY82wmYPTFlmWp&#10;M+DvTRDYaccDFBMGMiRLI67VRwSc7bG8MBhLi+MxNz8eU7OjMTI+GIM9z2Ki+2HkAfa2d5bJlBgk&#10;zI2M0g18Up0xqWBT0vllOagFom7JHsHfq+1Gi2wPkGSPbfCZa1O8eDYTH7uWXPJVlm0B36JO0BJj&#10;vdR9MbJqZnhgMYHf5DNNYDp/JWxDfZAaPmeP+5ExKaNQtoatjGUfq0VUab4Qnb/1n0fuH/3D6Pr1&#10;/yx97f1r/0Vk716In60tJlbH+owHYd2A6o5oCMMP4T95Vl7ahOLKMmRkKcvUtOzYwwQbV+yyp7p3&#10;7OOTdll/6qFVPVXP9bM+2T+Jk3YBqtvuI/gRT4BNnB5XPGCZwJep5TQDEOtKCazKsElowD/34mGO&#10;DGHbUe8X+7CvdkC5p/3YKgH45mJnYs4qUl+a9PS6J475nPIw9sIaNdHmaa3tpmVSyqKSHWByzOtv&#10;sB5NYKSSTxMjXE/f5fv8mQK4qwT9KXnNy88zcaoWxQqgWu3IKoBvddHrE2fU3NctmSvjywoACPfo&#10;WeJQrplixem01xojfrfnCjgqPJP6G/qso6ql+PyO16Hl4LVvBXKxK5kiI89uYtPDrKEpxqWNMTFp&#10;4GGjCca+lKBInYqIB7MjrMec+kKC+zHsZzS9LE0wnlMKoM7YbfPMW8TJtbm2mANs5wbvYZuNJNQa&#10;8ZasZMdKZswGPnSDmNyEsQdCJhkS04k40ufI9jfz/8Y4yub1BF9h58p4My/9EeP9bXJqofs2464u&#10;ikkW4irWyhtiSUv81Os0TvEz1FapmhxjDQsWpwDIivF6aGM5o40f1PuwfGWV963N97LWiPN5Zjux&#10;WSboeFSnLEl9FuvY16zJxeF7KYkmQ2xXFsD8APssdlpUy284lkdb+ephgfMhM5F4nZixii92rZeH&#10;7yf2YLbvdswDaJN4ct8tfBI2zHzIJlFvZRVA6d5trC0ba9vSEbVUwEImB5b7FMa9x3p7HPmB+zHz&#10;/HJMAVCnAb1Tz2VX4A+xAeOvpe5GMkM9IJ9/fYk4s8K6K7DOlsFPrGeTJDYfsJPwWPsXMftSTStb&#10;lWMvzFF9CrA+3GAklQHIJnQtabJteYmf6T8UNzYW8XvnSmbXXNv5mHryCa+fxsTjn8bU40+5n9tx&#10;im8zJrQkbpnnH3vyaUw/Ox8Dt/kbvlqKbPWB0hTpEHumNZaxMZlO7m2y9tU5sX120szCR5Sn8P/T&#10;7SEjapGxMTE//eIqY30vtgHgdisr4CuWB++nBGimH5DfeT2W8Ym5IcvU1Mm5ju3Zaa2N++vle6si&#10;TFw/5V4eECfeDRvZ5JPmWDPzbzfOZ/jeK7HcfS2V0JmIyvXe5m+t0JBBwl6K7S103WYvYp+11Ml7&#10;ZZ5lH0kCcF+waqMy8jCWTdIQT860fBFjTT9NbfzzzOEuayTLvNtJSraopaWVceaB+9xm/8iNtDC3&#10;A2lNbCyP4APERR7is7/h5xWM38G2Le3yd65zuwmuzHUzlh5UsL976I/vUVRaXS5ZSB6QFqc6UtKz&#10;hl+wc9a89jeG78VeKyYz+x6xbmWjvYypTuLfMVnsdoocAx9ME4PMJd+nb5W5s0+s7v9rPMsqPthu&#10;VLnJ1igxJjK5ZECJ4+1opp+1ZFWfWOcebYNuSZq4zK8myky2WkWjELYMqHV8RPIb2IdsYrtumYwV&#10;I5hMLozzd7zU/7FNvKy5GcZ9of9OSjRPd1vxcgt/cysmnl+J8edX+fuWZHN+VWy5MP4sHabZMGm2&#10;525Mdd+MKa4x2XU9Rp9fjKfX/jQeX/6jeHHno5jruRfz/Q8ZR2xw6mUsDD+LjuZr0XT143jx8GLS&#10;0mm79Vl03P8qmq5/EfcvfxIjHc2Rn+qLyd6WWFkaj1pmwlKwD93Prn94dverX9658OOx4eGn/9Nv&#10;0yr//PybePDgf9L3+Y8mRjpu/HKk6/6HhYGWWBhqjfHuphjuuBfL050YDM59jk0YQ7O+z+xYDqey&#10;zOBY17bmhOPA/L7CZlkgcLNTRWJ7sBErsLq/MkAgb/3dEs4MA8D5SB22C8YR4PvQzXN1KumSKKab&#10;TuIXWhNz4aA0zgagcwUwYiiWRNlSdpugwZKQnYrsoW4CZzYtgm9bdO8WrelTwI/FQNAgAyid3ANo&#10;pBAfrI7z96OAAJMnhWT0mwAtNzb1JIo4Uze9M4CCNZJ7VX6+5CJuxli7CdTcZGcwehw8oNJuG5Ze&#10;nAG+3p+spcTJMQDFOuYzQLzA5Q2fkU5VAL2WBe0QqEiB37UcguBxxVMhkyAE/XbV0tEcVwm2AYom&#10;COwQ9P4A4MFGZTLDkgDpl5582lrZU0cXjeOUAiGAnyfM6omY7DEps2nCiw1KptXp9lJ8fVTkejIz&#10;GHvGxw4t1lN7YuTJ+tGKCQWAKpv1Jj9LrCyCQ1tDS6fd5LOPGCNB0fvtUjo5PwKEyYKQvWOQJ3jx&#10;pZaDorQCHfUaThV73ZhhrHKMkUk5QdlSok2/wiYsMZAKLy1etoXgU7bDAfMmhdnuL5bdKRbpZwom&#10;vytBUDMnCRYDEjz1OmLcT3Au+77H00WDbjcrXqntOYA46YbIcsh1EnhY1gJgzFvO9pzg6RHjzN/w&#10;uxWAhsKxJoZkuCR9HjY97fKQgMMT/JonXLMAScsumFcZOSbaLFewe4MBl3NlWZmtd9Vn2MUu1JPZ&#10;XAQMAjp2AROKca7OPGITvc+aUJi3Ced9M21A1o672fq5noj71bI8tWq2GQdL0iqDbnSfRKH7qyhb&#10;btd7iY3tMffEM2QJTDMGwQT+43wOXzf4+X7uBQDtWWJq2IZ5fYZAhiDdhEdx/DaB2n3Awn0+72m6&#10;z/LQxdRpzWSIwDZ1eyOo/Jq5Va+iAqisjt8A1FxL5TaK+Na4RhFwpz6Kbd6X+m6wgXNtAPIGc2b7&#10;bJMPiarO+FoGY8Jj3TLJee6PdacGlYDbrj+OqyfiewT3Cs7a5tvSGteF3yuoa8cghX5NQGlP+gNt&#10;2Tk4xm+YTDTh6HpVMNpSTUtT1AvZwp9VAWnr+KaTVXyObENsx3taBXAe16Q7j8ZrEx/bAEOurXCw&#10;WgWWWXzNWtOXmEBVr0uROgPoVILFdSzNEsRYwvJuNxs/O1jG1mUgdSQfoKaYosTf7BWwm0YJ2QlA&#10;5RW/s7zqCNtUjHyHgNmuI3VAg6WM+7w8tT0UtK/j60wu8h7XTRLHxk48TXy9Oc/nLoUlMIkFgi8W&#10;hMkystzpMHW9aiMgYa3xnGeWlHriLwuS+9y3ZJO1aknMHra8xZpcmwWMC/Ztdc89uh9Y2mFZRdUy&#10;M/yp5XUnJsTxNQfYs/5XkO/akF0lG0XGjfo6AvGdiXuxgg2vjt7AZm8QkF5KyYuVsbus6Qdxku8E&#10;HFpXj/0yDge8z2TZCsGon68WmPoNazMEraN3UxJw7sXHUei/mIDgPgGXegd77B+yWbZZp5kegn9L&#10;gr2mtsfzuvYSG4k17s8trapMq7dwEzu209+9xErIdl2LOsGLOk92kFtn/PQXjv1O1lKR52nt5Yew&#10;/SmAxXQTz0JAOnwj7A440fJJEvItA2YM4pPOgnsdz+X/LQW2c5FlfN6rLDXt3pKnlEwh8FX/wf/L&#10;mPHvKuOPCKIfpqSV5Ye1eRmqzfhzGXR9rIWxeL09lxKBb9iv3+yavJPhw55l2Su+cn9ZPa9W/I6J&#10;HfzOMp+XYX9kDNULkS1kMn8D/2IC5ARbsUQoMRbZJ/3czUXWtQEiwe4B+5ht2JM4NHuGrZVrgAP1&#10;a9T5MJB231b0Xfai9r+BrR+vTMRGZTFqpcWoVnJRqxWiUliI/NJUVMr5WJrqT61bC8ME6/238GfN&#10;XLMnada95tkOPZCRrWgQS9BqYL1fYm0B0NWs85BINpfad/o1hYp3sYsD9pRD7PyY973esANgIdRS&#10;sTRaXSBZBO5HR/gWmY0CcDXb9DHJvxAMy2SWLbwBKPAAyfefsX++3ViI4tOrMfbb/2XkfvO3Y/Zv&#10;/c2Y/0e/G/N/93di6G/8RuwMtBKvNA4rXrNnqseX7DHth+6tY8QHU/gA1lfuW18oi8vkkklo7Fem&#10;qkykHQL3bZ5bcLmJPdpcIWvpyUATzzcerwHGdki0fM3ETsNvAaT0e+6z7MW2+DYRpJCltplYg9yP&#10;zLJX+NMdfLSHZm/xXcYt7vUn3LtAcBMw4en6PrGWJQOK7dtS2W50JgXsjJr2Yj4rsVHwaz6D/lvG&#10;m6VuiQXKmvUQRs0ek0+WKdZn3dMn03Utu6txvc15/FdBsIUtcb1D7OkE4HNQZLwWBmOg+avk92Td&#10;nWywBnaWwkYilqY4T7bAVpfCpLj2aFxpssSyhSoAaBsgtV0ldlkzRrPD0CT7dneUx56l5Ks6MSvs&#10;y5uAmRUTjiOPozB0PzIAkhVBKHGDiVG1tRRhdXxk8KwARixzkvmisPOOiR6eVWAn46fRFaslcsP3&#10;Y8EycNmio/jKKbuJqotkyQz2lhtOTKNlxYRHZdo95n34AwC795HaVRMfWmqhBoxaLtmBm6y/rrDk&#10;rAIgtLTEcp3UYpn9fLLti5jvApAPsp+zV3rIY6JznjVsfCI7QUA9+/J6WGInQ0vNkzI+WSaJJVr6&#10;IhMgKwKuHgBeJ8BaAVn+rj6lPMJz5tAkehf+wa5MTfjHm7HINWujjGHfPcbX2A4/R+xpi2qTHyZi&#10;LN2TvaOejV3yiviCxEJKiWM1tizztwQMPzH2EFBqvPUsJR6NrwXOy/jwJeIf4xRbv8+2nItM59VY&#10;GTGhazkVey7znBhZYKN1S9T4qnZn2XFjzZhwqwOgZQOph5QftRTfQ52BWASoy0hax8bS/r4yx/oh&#10;5sZGU4Jm4EE0On918Z62NFd2W/NeBcV2IDRWshW8OoQmCz1IWsvis8tcZ9kSS/ZQ9ghLHDMmtZgT&#10;mWLacYW1scSY1YghlSooC7oT0w1/bOKD+d4tmcDL4xOz7O/s8Uvs0QUTGOAv7MbSeNtWy7Sa6Lyb&#10;Eurq6sx33Yk1xngNG95mjRwUJ1jv47yfeH2edbVAbJ8ZSmWhqb0842UDAJlVWXz3CrZYTweT7D38&#10;bHvJgxAw57zNEDx45l54zi3LXxk726WXGNsia8sy0JV5tRobHedcIzus/41lfADju1uSvZ+JXxzV&#10;wR5FcKglm7nU3t7mCMvYkMw7mZgl1owi8HX+n+u9H4tdjP+4sT33xPrfWsZfblbi/eF67NbxiYzT&#10;tgyyLJ/H85r4tFGQgvA2R7HzmLqydqcuTdjd92lk+x/wwgaHnsZpBSzLWLkmLaWS7bXQ34yNONeW&#10;W41G1u5bQ6xhxlbbkWWWGdSuTaT7aouMdsJ8mgCx1NAEp4k5E5lTHVfB6234d+I9fJklZyZxfH/Z&#10;a7Dvqrmzawkc/uPVpkLty8QHBXDrLM/ngTn7GfvEIXvEFn5XnSR1nkxCa1vi7y32qC38ve3ul8ZZ&#10;F8Qu2+JT/LeH77a2t5On5aoy30yM+f0B/tOyOZ9tDyzrM68wFrtg78pCX5KPKXwrlJydYG3P9qRq&#10;or3V2dhN462g9EAsj7Wzhttjtv9x5Ge6YpH/j/c+SSVaK7nZmB/riaXJnpgebImOx5diovdBtNw+&#10;F59/7x/E7S9/EI+ufBJ3z/84vvz+78ZP/+B3ovX+pRjofPBhsOvBh87mS798+eDch/7nD06LizO/&#10;sXzr1n/z2/TKr/bf1vLIfy9fWZjaXy39srQ48WGzvBDdLfdiZgjAsO6pajkJCu1UFqK0MBSVxcGo&#10;shBl8hTmBvgZX1lk6xitrViLC51RJthdJRByw7BrU5lAeolAushmYyBql5kqoFEKr5oe6oPsA6xr&#10;/K3t8VYJvhVNKwzdIMggyGVzyQ7fjRyO15boiUZNkL5DIKKWhP3yZ3pxIAQsrwBVxziGU0EzDu8I&#10;IKNgnk5N2rMUakubdgEW0n5XcO7ScmU+mDzZ8YSDzd0TLFtAyhwxCFHQt04Ar25FfU6n9YgNgYUv&#10;LddOGCx+A3TLlOygY7JH0Kooo4wFn01ArtizJyslnmW5/2aiNrshS9kuEMDbplPAYSnE6lxDUNLk&#10;groZCVzxvS2KS6P3CYCvs7nciVXLQQD/ilruEmQfFTtii7+13WB5zM4YABtA5lZKiPThuHF0/HyD&#10;cd8AoJcGr8ccG/TKsBRpu3jw2VN3cbwAB+bOYK1miRbPv2piA0CynX3OMzVFbfwun8HGKgDm2RS/&#10;lQ5uvbYdsPZLJrCkGjde2d6rMdP+eSx2fhkLfF14/lXUeP4tNm3FQx0zNXdsSfkawKeY7ClAUv0G&#10;Tx5t8b6bbQOsy5YAqPEstlvtufM9xp975hqKae4TvCmKe2a3H4GiLAscXW3iAZsMGzvgMNP9Offz&#10;FZv9NcbzdprPVObGBnWCYzJ5pkbB9hIBzYRMDhz79MNUurbC96mrCu9TT8nTcnVD5p59GuX+u7GB&#10;Xa0KrAig7HpUHLwBsLCjUqMjjS1ZtxcYR5MGfG/ZT0qwAEyldFvucYIzsyucDCyZRZaTqQOUG7jM&#10;HN1MZT41Kea8PCGffXEuygPXYhOgZpcxS8Vse7sHoEzt4pk3kzpq6Py/T0uMDwCkOpTKTQQasqUU&#10;jN4tM2fMnSVIp+sAiO2l+OawlJIWKXmxKbNqlGAR8AIYtC23J9S2pbdEUIHqVEYloAFU2JZakJ4A&#10;O6+3W8txBph5vbmYtERMJijAbomEYPyAz1YYW4BokvF0hd8vvGSjvZ+CQUXl3m0tsYmW4henqyk5&#10;K/PM8jWB31FVPRxAm1oU+APn8MRkoiU6PK/aTq5lhRb1PSZ8XwNgjmsKxSlGPBRvAbd2jjKBuZYx&#10;KUnQagkg68BkjyUGdodx3ky4KQJ8sNyb7HiPIFWA2/A5rB38XOpKYykDgXcZv2ZycWeBNYIfOi70&#10;xCuA/xY+Y3XiPuP5NF3vpKTILxu762kWP8p7CvjFhv4NYAVbXu48H8Wu85Fp+ywy7ecJdPGrrN0K&#10;63LNDl2LLdhMwz+5DpcG7jCegB3WqaWOPodJxJ0M6wYg7omYemErrBF1fVbwXSb4qpZi4ptWRw3U&#10;8Cnci6/1WXV+bOV7lXvnGQeups82IZkbvkXwfz2VmujPbdNswmMF36XOjuWSJoE9fXbuVmbbmG8Z&#10;ItgP8y24szTP8kZLWk0qHGGbh8Wu9Fy1SQUdGdPBa+m+Zc7Y6ek9wFZhYZlLBnW21Hb+jmojyY+o&#10;LXSiiDnX1NZOFENnnirDN9PcVMYfYrceBoxjp5Pc2zD+j/2CwNckYhKcXp0EsC7Gu32CXUCgrIAk&#10;tI4PNHmTSmV5ycgxiWWQlcR//Rl25X1YavWWtfRmwwBTiv84QJpgBl8twFSk25IKkzbuGer+nNZM&#10;eA1z/yPYGMDSZDN+URq7FHqTHceslwKgxuBqpoc5Iig2QeIhwHclajK83N88yEiHAXPSxAEMwzdY&#10;Xy3ct0LKU3G6PRtv91mnh5n45mCJ9a9PNPkm+6mZ/cqW04pPMn6uJ57/pDaW1rps0lQ2JnNyI5PY&#10;k7YI9sBA3SvFvT2A8LCjPNmSDnYUxt/ED2+zznaWXsSrFfw39/vg0ve4Z+5d9ibvO6qZjHUeABQy&#10;cXnV8mOxKpOXQLRG0FnyNL+AjyvzvOzhJmSOTcxgPzusLxPhJmyzlip1XIjljstRBBSbWKvgZ9Ui&#10;EVAK5NXf0m5kaVXYn9QKSaXVBLH6s6R3Uxljj+nF9m3tbcfKB2nu1me72S+IbQiyU0KYNZcDaPiS&#10;Vi/o9FomgRVG9qRVwed/trEQY599L17+7u9E+9/77SjfuRjFlzei0HMb224nhjBJDpBkLaujZmmR&#10;rXxrAMqdbD8ASqCuPg1+Kx16GHsodOr9P+T+FB83Qcga1F/LjsSHZ4nBFgGwdrRKTNZio2RQXyrz&#10;yUS7be+rgAPZVCYiTivD8Zo1cazPUl+LWMY2vpZfFIeb8DMKOhuvjTeACkBTcdvVCUsTuB/FWcce&#10;AHIEJrJ9ZY7KhlPnEB+C71EzK7EBS+49M6yzkZhouxyjzcQT3TcTY2kPX+FzqhMhS2gXACro99R+&#10;4eXlmLGspFO9u6exBojUvx54EMYaUGPR7jvGm0V8W4n7ka2a13dim2rteEhgTFVUM499Pdt1NfJ9&#10;fO9cDuIzLf/nvrYAkJ5ke7DkdS2dmn9xHkB4LWlqeChgWb+MUTumjT36aYw9+GHksMEyQL8CaNsE&#10;ZNnhz65wS8yHbaWzndinCQU+T7aEB0PqZqVyamJegbhzbaxrHGUZepnnyLy8EmP3P4q10Wb2IeJF&#10;fu/frMwQf2CvdtpJjJVx473GnFsamcqvTdjgm9exK7uKbS92EoPcjfnuy8QeLanj0ezLi7HQpQjy&#10;zZScKmIblq00hGMtlyeOAZCbiPLnaiepneOhkaLylslZ6rjj4SfgdYX5k+milpVd7UyeFMeJw0yg&#10;MMayQWzfr+2WxmSXPIuy4z+uTiC2o08Zt932LcbtRhS53zwvD2KcI1kFtruXOSeLRNaLiR+FZVd4&#10;RsGkZVg2XZGRYmLPBJvrR4aG3SllhqkPZKlcbph1wO+22ft3GDefe22xn/sFxM8xtlxDP2z5U5V7&#10;L/Lssg5MCK0vDRILLcfaMnsSdn24Pod/m2K9sFZZu8pDJF0e5sDv3Zs8WD4BvNok4TWA+9V2NU53&#10;V+JspxSK6NYWhxnvifh6p4C/zMT6MpiNe9nFF3oAo/SG4sCWZAmua8RfS4PgIp5ZrVTZRt67iQV9&#10;nJpNm4yV7IgCcyMLykTKfmr9Psr+aDJ/AHt7AQYAPDt3rJf3O5l4t0O8t5mJN1v5+Cen66HYuVUV&#10;6/hVsVYZ+8u6dsuT+NKl9JnzMiy678Zs++VoPf97MfH081TOpManmj0nMn1XZsFIzPOUfgXfP8dY&#10;cg+O3QG+1GRkYfhRZPuNPSyTvRXjT8/FRAu+vg97YK4nXlxLiZbqTA/3i63in0qMe3bAOMpmCPyc&#10;Z7JsUhZWjb8tjz5JCb6J5k+j/+6PueaFmH5xMybbb8ZCH7Y/YXzG/sf4WIo32Xox2q/8o+i8YXeu&#10;z2Oi9VwMP+Hr8wsx13M9iWnPcr2Z1vMxdP/jpOc29OgL1hhYhWddZByWB5rw2y8iyxypg6OWlgke&#10;E3Z2lrL0bhLfNvbkixhp/iI9o+3GZxN75UKMtp2PyadfpG5yicFku/L++7HUdy/szFfG/u1Wl2d+&#10;M5akDtzjWe7GTNfNJKyeGbyfWpnP8jMZhpZNHpQmidO6Yx5/sqxG0Ah73Ogz9r4O3nc7+h5/HqNP&#10;P+ZZP0nt2Rd67zLOMrw6074303kztVPv41kVtnZdl9nPTDTaSt17yIvvsE1Zbtpjda4rijMdUWCN&#10;Vhf6k6ByebY/CtM9UZrpjXp2JHL8Psvn5GUzLVoeKmtqKorYyvwofoT3VbOjUWaNLE50x8LYy+h6&#10;eiearp+LgfbHMTP4IqYHW2O872nkuHZuZiCK8yNRy87ERmkpJgefJ52eyYEX8fjO5Zge6orM9MiH&#10;if6OD7XM3C/LmZkP/V1txdnOzr/4bZrl////JgYH/62mK+fWb338vQ/5qa4P25WFD5XF8Zjs5+Z5&#10;wIXR7lieHojpke6YGGTAZgfj/elmbNWWYnNlPspLQ1GY64/S4lDU85Oxg1M52sjHDotrg43NoM06&#10;Y5k7BytsElkAyWwLRmEN7nOc9SMcutlBT63ZOKsEJIC64xpOrmT963gKBBPNns3Lr8cANmvz7fBi&#10;ZtKv/n+Pv0tlVp78bFheZelMoxzHU7GzFEzOEaCw8MueeuCc+AzFVC2BSS3ZN+a5Xn9yOLbbVc9E&#10;J+HfHBMMywhwQ1wHlG0uETwAauvzGMDIbTYYgM+02i6X+ZuH3FsTRvyYhd6UTmlX2BgNXGpsuLZD&#10;N2iS2aLA8lK/tbp2DmPRTSgSzQZGMGCHH08Kv9OusWzoFIAizVkAsZXtSoG+oCHnhk/AZjch9Qjs&#10;aLG50Ejw2JWlAkDMGaxMPU7JHlv4VQFDagOVB6/E3PNPCFau4wyv8ywEZGrieAIN2MypqzMCILUt&#10;7fgdNlaCnRzPADDeyahV1MJm/KCh7cFnKoRsRwypoTIPktYGY2VCSPp6dZqAaeQ6n8+Y2XGJQGmN&#10;r5YQ1BXB5lUduxm2nV2dNMnEe639x2Y8iS6P3YkC91IHkAkG6jiDOo7JgFNbUw/neFVRN9uvPmE8&#10;O5LtOW6CuiOCdMfN5IOaFMeyNwggVLe3u4ldSQ4JUgWVgk41N1SztzOHgqvfHBYBOdiYJ5CyMWRV&#10;YD9+b9Dp6aMbpCVsgjaFs00W2EXoFeDtSGaC109JR8VupWEOEqiNha3SFRRO4q5c52idzdOEi4AM&#10;oORnqqHz9c5CSkooIKwtv9lgw+Zv3LQt4TlRj4frWDLjOlIE2JM+O6tNdt7DGbeEgqwmduyYZhmX&#10;TDaz6WbZ657scm1LyGRXvLbt9J5rajIxzWRt2M1F0LpGAGnXoy2C+h3GPNkd9raGPVSZe8tyFIH9&#10;ejcfb9aXU6DQ6DonO4Q1RfBox6Ed5nMbO9lfbmNTJTBckMrJOKXEg+wWqeHtcVrlmQH564Azu46p&#10;YeJcWWKSmAueogCiTIZI7U3dtrBJS73s4GXL8tT6GeBQHbvG5nmOze1+vAKQHpfH+Fw28G9p6DsA&#10;mdd1As7FNtbqw5jr+AnA70qy0Y0ZgnPXyOhNgu0brLUHgAs7ibAZLbpJsSFP2wnJQOE+64C1mGW9&#10;ZAD6+AFLxEzO5rsuRLmHwPjluSj2X486n1M2ma04+WI7gEk2TqNUx0TFQcUkLcBlAVA2S1A6BaAb&#10;U8fqXuywVor916LQdy2qrKtC39VYNwnC1+rQtdhffBIlgNLWgqLL6lTh3xhHQYAJr13WSRIwL0qt&#10;xzdWTK40NMdczwbHSZCWwKnp89+P5d47AFoC6rnHANlWQCeBu0mrgnR/W6zjz00WLhOg8ju7Srlu&#10;ZZ64Du1S99rSyo2ZZIO2Hq7jO7Q7150Jgm+S8G/mW58+y33ZxUsWUza+2S9g29N8FmMCYJDZJWNF&#10;wVYZbNqF5VqCBt9nmaUi9vp815td/izv9Kvg/YDxreMXi71XmDOZR8+xwb44wxfL4lJYfI1rb2OX&#10;h/iCs20Ca+7NNs1nm9yb690SZNaxbMiTNRPTY/x+grFQE6cv9vCJu9i8wuceHsjKtOOg5R6Hti8l&#10;wDyVASW4AiwcMSbas8L8ztMmtuhXX2vMv/piHh6oNaZPMUEmU9S9TrF5W4qqx+ZnJ+02AIMJymNZ&#10;WTKieMbDxJ6wXMnAlOfLv8Cn9TO+y/GLo2XmCD9QNimCj19mTec7mNe+eMPaOCpxDeZ8Fb9eHlOX&#10;wA41nng6fnxeOn226xggZ+ZpzDw/H4XBW5EH2Jr8dM3IPFMjSvtwjXpKqs1vyL7kvSlZz3zJLDXh&#10;p7ZJau8K+LVzi4lWkyYyPdTf8cBmb2UEUNOdylNknK1yLcvctvnMY9ao3bzs1Ga77/n2T7nvG2kP&#10;zw9a+mlDBtct481YGbeosSUrQaadPi51+2OsN/EXlhXZ0EE9IMUw7dq2gQ/wAMp1JvBTL0ywkQek&#10;mPwose+7P+cG7wIm7qb581CjDuAusf4tbztgz3fNV0zO89W4YQVfW8KvZFnPOfbuCnvl8oCg/w5+&#10;mLlhrlfGPPk1ATiQ2FQyFFzHsnk8CT/CtwvwTVTYsl3WpGyAwtDd1BQh30ccMIBPG7oFCLWMRkD+&#10;PIGkAve/AiAup/KyO8meLYtIDQr4eWWQOIHrZDouRa7rStQYywr/l5VleaPjscnYFQE0xb4bseuz&#10;4fdNRnv4pmiworiyWWVurVnihe1XiEmWem4kG103GUVcVmOsBEmz2JTAZYU52sbGZc/K9rBERSFY&#10;y5BtR10GpPgMri0PDqpTAvRG0it16xnlHsYfY39N6XBSpvZS99W4+aO/kdh/pbFn8Zb90hJ0YwPF&#10;sC0vsl1vcfxZSlx44JTEhWUg8AyWZq3lhrErfLT+ifhyBdBmAtsExJFMwWWTe+PYQEdKXMieKPQJ&#10;7l6kz9GnyLCsWEbCOGpvtljeWhbEA14KE7FVnksdcnYr8/g2desyjN8gY9rKdVgDAF+7kq4DPLcA&#10;N4eeugPO1YwR9Nf5/VrGuF2W/DB7uyWksr3wk9i5YNJyk43MALEt+wR7wwbXrUywXsceYh/aSFtK&#10;lth63JIsWQnFceNXtbom2VfGWVMd6bU89Iy/J8YiPpEptDJlwulFirPXAYBJa6T9Gn7CQ0YANp8l&#10;48UyEXV8/CozzNjC8v6DglqMHpw+TUDVcbK0WWCu/kx15mVqw235ynapkSi23bVlJiad7bpm+Zzl&#10;aIrVythQvNpEbi6VknUw5pYu489XZhjzMa4zFWpwpWYyjE1uTP1FsA5jtmNpX2WavWeMce2PhUG7&#10;gd2IybYLKQlmDJ4D1K6M4zsX+qLGfK7w+RXtkLHYSAyKTvYfWYWNFtYyVVZmu6JAbDP29JO48kf/&#10;j5h89FkUuu/GePOlyAw8xY5lemDTjKH+UbaGuiiJ7S4mYz+yLGeu80YsdFxtzB2+JtN/O4abP0vJ&#10;iMXu29gw88b9mIAyIWui0rkxkdD34KNY6roWma6rsQDot816SkZguybK1IJSw2Xs6Vcp+Tr19IuY&#10;eaIOoZ0iiY1GHhA73IhF/MN8x4XU0v3Zhd+NmRdf8vnew2fRfed70XH9D2Oy+ePouv7HoY6OmjaW&#10;iM93XI7u+z9i/YB18MkKY2ewu8nnNuq5/23SmTgAf2NZpofhmd7rkem5GjPq3zz6cSwRb822X4zJ&#10;lgvEcMYwnaEul01NFngW2S4zjIPC2EuDD5lTYkye34OePD4+j19b6LwY45a5Pfk4hu7/AD/0VZTw&#10;fzLUTEwtdFzncy7HXNtXsfDiAp9/Az/9kP3vXthSXv2hKVuB91uyx2cxntPt3o9C8uor6kvsEofv&#10;Yh27JjeWZWYux2bFZMM4NihO7OZ+HvJ+tZW8N/YZXrK9FnvupjWRZ15yXEdtsE3ie3XC/P1Sv4em&#10;TWnfrOIzF1Jy537q5Db89HwMNn+Z2o5PMLbTvCZamS9sQJaP6zA30Z600kb926YvmRufy1KqmzHf&#10;fYH3fRb9TT+KgUc/jfHWL1Pb+bGnXPNZox26X22HPsNrEnuc5FrT+PI8vlHG9jJjIQvMJNZ0x830&#10;Wui1vOp+zHif/Hyq935M97GeJl+wNxq/4G9ZV5mhJzHTeTdmOu7GVOutmGi5yf3cieme5pgfeR5L&#10;E/ihqYHITAzGwPOnceOrz2J6gLGZH42h9gfReu9ilGYH+AzWx3hnjHc/jsk+9sHFichODEVpbiIK&#10;M+ORm52Ipdnx6Hnc9GGks/3D1NTgwsTExL/0barlV/Lvv3Hze9/7dy9f/AfvRwab/nzo2VOZOx8+&#10;+8EfxNBLgsflqZjoa4v54Rcx1dcSIx0PY6LnEQ/4MHI6Zxayr4WJtlieYfMoAfxqONr9arw9qAJs&#10;AZRsfp7mbZoIKAC6a9YRv8AoXhAs2pUC0EDQYscLtSXeAZy/OanF26NqvDkqx/F2JpUq7BEEp85S&#10;bBCvAa1urpZ12S1iVyANcFVMLbWv9LSwPg0gIPjeq8TPTjfim+N6opKdbeYIuBdTKdFrQLlg/Tsg&#10;oQisHU4s1ZBJYPeOdMpJUH64MRVbfD1TB4LrHK3l4my3Eie7y3HE5uI9WJPuqZInst6PgslmVt2A&#10;BCB2SzngejuMie95d1yJdzzr64NivPI6fH461QVIGcRJYVdMMlGc+V4dE7ObllmZeLI13cnWIkA+&#10;yzVK8fVBJYGN19yjoP6Iv7EUS3G1dZNBK/1xsG7CgU22MsV9TrP5A7QZQ6njZ4CMN2q/cJ1vjmvx&#10;zWGVnwHqt9QL4pobi6k8y6y7Gh9HjIfinmsEd+ok2MpWCp40PjWKzrbVLGJcAS1fHzCXdcZ9pRGk&#10;OPd7RQJ6AuzGaebTsFV1OnljQ1KQeAMgujoDYC104MymUxLFZJ9JjqMNkxjZdGrlvKkhojiiz6bu&#10;huU1am1I7zTJY/tpy0nUDvA5PEn+hvF/s5dPAY86C++3swQ82JJiw1xDDQNBhUlAT4plGKjMr3q7&#10;7R4Fb293FpMg4Fvs7N1BjXHKxTH3Z2JgX2Br2SABttdQ8NiyHMGemknanMmV93uMLZ+nmKwJGpM1&#10;vgR/0rr3CA4MXmQL7PNzRQuLOGrLkDwR9SRKkCH9XttzE7cd/yFg1RbbG2xuJkYEv+p/HANWNxel&#10;3d4CIDaSlTLRnINGO2reD6DZzwm4XgAKLHtTh4hgTtYL8y3j55D15wmrgM0ETwLFgDY7gW0C7tTc&#10;2CLY28OWS4IZXptzLfG6rvBhJ58JKDMhlOOzigoat2FH2IJJ0t7zURsi8Oi5kACM2hqCdllagsjV&#10;mbtRnr7D3wNUAGrqcMj42wZk7AIo6wCWGiDThOHmzDPWToPhp1CkDAiDUIGVrDoBphooluG8NqFL&#10;oHuM77J0QqrxAXNl8sEk3SnPbavRXQJ0a/63ltSLIDCYt02wwsgGpoAPbHof+04JTwIn9VRkdhxW&#10;RwhGsc36ZLxl7t8x96+2l1ivdruZwe6xLYJi586/PZAlwbgL8BSVP6gOJvaErd5NEJowPFUHZ3se&#10;H6T+i8wzgt+Zdl6NVvNrsu0WuU/e77qzXKts8MPvzwDArtM3+FRZKK7Tt9izSfFDbNfPOvXZLdFR&#10;74p192ZniXvPpoB4lWBRmzjQj2MX6hBZUid7I3XgspwV37/KGGzmLfthLWhL2I7MAZNYSZQ5A+gE&#10;oBtIy7wTiDpnr1izp9yjZSZHJliS3fUzhzIZn6fx8qRe3Z3UfZC/93RzlyClDtBTjD3pviw4z2oz&#10;PSHgawdINRg43ofi6Uf4j23AYlrbJkBmn7J2OtLYmVRb5WUCxUTjCf70lHVmQsnyYAWi7QKpkLBs&#10;nVR+mrouWfbCsyw+i23LIAH7JmZWsfkq68UugXXZggs8h8kXgmcbEKwSfJmUerWqX2Yc8Kv1mceA&#10;AYK9b9mCln6tTAIWxy1dENSbFMX/mphmrzDBI4VfXyrYVa/nINsoWVNjRtF/WVS+DEbLUw/SvVra&#10;K5NuH/s7WmPc97CvbYWFp/BValfMpbGS+SpIN3ErY9PxWZVFSMBr0qLCvK6ZcOLn9VlLTARuzIXP&#10;zd8pLL7P2liffJLuyxKsCsG0+1CeQNwkj8mR3eUGo0yGqQk795n9Av6PAH+u+xo+iwATP2KbbhNg&#10;+l2TSQqVC4pN8pgEaDCjmG/Wrh0cPQ1U4Fmfqe/wMCSxZ/DNMjl28XuJiTZ0g/t/DGh8lP7GNZNa&#10;q+c9YNFuLJG0bG0x7etrAEBPvy0fkLFjycXGPHvG+KOoEdSvjDbHW9bGHp9/rL3NyiSWgXab758k&#10;dqnlOVv4MH21yXsPoxTTtkWyCULjCNfjezXv6g1NKksJd5al1WO3Rcuu9DmsyWxfGlMPgtQuUijZ&#10;jpBqGqpj09n0VTqN9tR8R5BfZN/h7zdMArF+KkPsv9iQLAdLuY5Z05ay7cgYIR7zUMROOq/Z4/UH&#10;x5aLEV/t1TyII7ZiL/SATMamPq3RAaWH9w3EaZn7lI3AWnUvsIzaZhOyRozzjhnT4/Vl9ll85Ho2&#10;gW8T6rK/c5Y2OQdcx4RbfughdgJozzZYG5a/b+eHYs0DnHXGKAFtfBn3aExmOURiJCwPAtZk22kr&#10;lmtZNqHWRU8C6LIeFOFVe8LuPCfcx25ZQXNiRZ7Vg8TX+MJGpzJ9iQcNJpUHEsNAsdPvAHUS7Gbc&#10;dj0k8gCGOU2A0XI65kmw9vOTDfb5JWzcGMY4ZD7WeI4SYNy25D6fDBdZJWd85oltnnPMCfdU93fE&#10;vyZrLOs5LE5HZaI7fr5X5nOn8dUmOGTE3AybW1Qce95jaYTPsct7dtj3Eljk56mUY74zqhnshxhE&#10;7cgj7i0JiucGI59iB8F/B9drBiDeT4eTsoFW8IGb6dn6UmJTnZZRQJwtpk3cOC4Zu4BNEZMs9ie2&#10;gxooC53XEygsADyzgNTCsIy05/gPWfk2R/Hg5SkxwUPsgNiBtSx4V0i8MGj7bkBl6xcxdPd70Xf7&#10;ezHc/ElKRiwD1isyhhYY64Vu4kj1gEyAdCfGSnnyeZonAatdYAv4R7vI+n2m72bSM7INuuyP0oga&#10;YR0pAbYne4Wx1Ybci+wSNvb4i6iMPIk817U0yC5mCn+bMJRdZllcSugC6AXtK4Dj/AhxDc/owVrV&#10;RKQsBsC546R4tMkpP9Ox9LBiF7vwwGAL2892cl8dF6JK7JXru8Y9XgvF6tVHUitFX5Lrvhrd1/8o&#10;yoqg91xNX8v4/XXinxy+uo4/r+Lf7HakT852X+daMnCZl9lO7FR9GMZsaTCWBh7FrJ3FuMbci69i&#10;pvXzWOy4lFhSJqwUmV/su5NY7JkX51PXqNm2i/yNiR01gx6mbmMFfIusYplri91XYqnrKgD/Ykoy&#10;50xU9N+L7JClgQ/S+FlaWxlrjpn2y1Fgj8nh/ydbz8WiVRvYlHqetvq35NjyQYW560vEyMv4nYyH&#10;OJanDeFrWEsmYhnfKvcqg69qSc+oGmGMA/937cs2q+ML9BvrmeGozffxM2MyMAzXshSygj8vm9Dm&#10;/RvYcWLsVGW3zuPLiNXnOnlGy9zw7az/HQ96wDA7efAr8aWHtYdgC/VtVoh5VvF/FXxk1WSz5VfY&#10;2A7rc0fclbDAeMx2qO10h70H3AIOPV0v4E+q8e5oK74+2Y3T3VLs1Vmn+M7TjRy+Hay7WSTOq7J2&#10;wZk1/EsZbJSfYI9Q8gQMzfd7JnvxAQfc+x6+Tn/nV1ui+zpeWwIv1eJ0pxTH+C999Br+04SwiV/3&#10;ITsFbi+DQXj2U9brKn7Qw2EPkC311y+75kzWyBA0TjHeVePTkt+d3EhKWmeHniUW1PJwC3iR+3OM&#10;GLs6+2puvD3mex/FZNfdGOu+FUtjTyMz1hZLIy8iP9kbxZnBqMwNRmm6L+b6n8bI89sx1HI9Rl76&#10;t89izoTPwOMYbLsVHU2XoqvlRnS33ImXj29Hy/2rcfGTP4kH1z9hb7weLbfOxUzf05jtfxIDrTfi&#10;0dUfx/MH52Kw/W4Mv8BOp3pirLM5Hlz57EP/i6YPbY+u/bLl6fXj7Gz//+nbHMuv/t/w4/v/60//&#10;+O8Xep/e/tD37M6Hnic3P/zp3//rcePz70fP40vR/fhCPL/3WTy9+dMYaLkSoy9uxhQPPMfg56bZ&#10;AFj0tayiyiMsKNuRKgLLgiJ4kjq6Ld2SIEGavJ0Osn03YvblubD1tiKUBpaKucqcUSDYrhTSrgVW&#10;1j8rDlthc5NRsMbfrRL4rc57WkkQCIiUempJi1lcqbPSKc3M2/lCwG+ixlNSu6uYhBE8yITxZE3B&#10;sDyOUYHGNf7vifUBIMjfqwOQug2URlIgJeizJtzyDTUyXKj27Bewn22xoAk2NlmglqMYUNmZyo4e&#10;heGbOOwH/IxgVRYBoNh78TpqB6i/4fhIa1a3RUqtG1cSXPReeWYdnAJ3nvoayCqMa+Inlb4Q8HlC&#10;ZOvXFPQwXg2RZWsPAS6Arg2BLddP2gW8z1PcTYBoEiblXtQKUABX/RrHzVpST3RkQ22XGtdI3TUA&#10;LfuJnSD76h6OoYvgbSw5K/VEbBd6xv2YjDBRJgvKsVJ4zDm2Zt+uEZ4oK+a2wybbqON/QvBBADz1&#10;MAGhbV71ybsAtAZ91u5KrwCap+uNUhuvmzK0E3Y8IFiZtoaZ9wGyT2oNnYFtgrh3JoBSQktgiCPi&#10;+fctvSIAtYvDNuPvqbJlZpvzBNbcoywQT54thapOP8LZMH8AK8uyNrjHXO9FNvvPAEdXUwnBahID&#10;vhfVgRtRHLQz2ZWYafsklnsu4fylbVu+Jm34PhuCbUQFZ4AhXn6up15+pi/FXsv8vDh+g00dkD5n&#10;OSGbJnZU9LS272JUuL4iwqrhV6afYV+3+dllANaj2CFIVpTYMrN1QNEawFJQIdhSuLgyagLmdirt&#10;8qun1H5dYoNd6LjI9a+HHV8yvdd4fjfrh9iEYHM8BR411sgRoN0W7etsQnaL2uVnti+VPZY6z3ma&#10;64m3TDXsZH9ZwGwJnbTvp/yujSC8nbEGDGHfChFblqH9/ewgB/CeaSRbVgGY2Jbzb6LJznY1xt/S&#10;EX1GakmN/R5pnxk2QwJfE1MyuhrXa9i0jA27eLmZ/my/Ev/1cT1escm9WVvgM2ZToC9AeW2yVFp0&#10;VSFZk2rYP2vhBH/m73fY7H5+Umu0at/Jcq1COp09xtc1QKUnezwPNrhbwFcB5i2hkoGneLJ6I+py&#10;mHg8WZMi7TodCXU4pLoKMmRxyYoyMXi2ZltngwV/TnDAS72Rf3JUSQyyt3x+SobvWy9urf4YoGs4&#10;MU1eyV5LSatu7LzR5WoDH2myKZUGzEvtJaCdaONnnQ29E3ypIpx2XEtJVHyxyW3XjKwQO6RUBu9E&#10;jaBsbbI5Jetka6WORbz3qKRv0J8BLnlek4UysCyH0d84L5aCue73WGdq7yz3nI9S/5XI2c3n2U9i&#10;5smPCVi/jHz/JQK9q7yf4AlQZ6nYukwo7H5zsR2/g5+0THb+GWtV5uK9KA1Jt75NUGAXn+vpGrmk&#10;p3Of+2/DRzVaqDu/CVTxXkseHeeBJ+d5TudoIjJDj6Iuu5Jn8xTa5zFppy826alujfZu8kw9myTO&#10;SwAuS8B26bLYDtTwYu7tYCVTZsdEBf5fNtgqAMh1kUrs9OcyGgR/+GeT+5502/1EMCMwtuTKRMRB&#10;QSYUa6/AfeB3D2V1MfZ2+dkz6cC1fT7tKSUmWTupuwd+cYs5lvFpaZlliiZqTjawfTt2Yefvd9VO&#10;MYm5iH02WEhHCs5vTMW7/YUksLxfY2836bcp0J2Ot+o0bROgrsuYXeB9jSDOxLclnTYaeLU2yvNo&#10;/zKg2Ce5rqBB25BJabJVEGgwKzDdY90dbxBoWgbEuna/Vmj5Nb7fxJNlcKkzYHUY+zGQf4LNtqcy&#10;NpmYZ9jsa8F31b2MgLjANdg7TAAe4hMOuA8ZPu6Drz0AYqyMU3YYW5N9sq3e72XizQ7+gmf4+V6O&#10;Z5LhmI/XO8VI2gnsjVLMBYgm3u1uKPhUfFhBfJNIKUnCmOubXgOe98uT/B2BNvPyHl+k1sypByZ8&#10;Zom1VJl8yF6Iv5h/nsZnxyQE/vUV69px9mDIz7FDz/E6wTXA0nEQxLjPK7RvgkFdCUu9dvjsDGDU&#10;WMvOoSX8uCxgn1PgbeLFZMzxeibeHVZjl3s73JAhV+DZ1RBajI1lnkEmlDFFQd077I1nFnDaStz4&#10;RxbDIYBHcdgjQKdJohXLTQjYTWgUxixLZc2aDDBhRQxnElKGUiqZZJ3JLlrHf1qOaGnRKn7G9SCL&#10;0s5Kdiuyq9MhMYZlL64PS83VvJHp7N7Q6FzWYFxabiV72DlIyS2uWU0JRMuiTTKy3xJ/rAPktnme&#10;bcZ6C7C2w98l9tWgDK67gPDbxG/snQAONc9sMGHJTtJGZFzsdGPSQH0Wy1Ayw8YhgESeJz/0IDGh&#10;PLFfenkBEHorna5/1+mvUaI2wF7/BLCjztGt5EcyPffYr5knfrdLbLmGLXgtBX+XuZ4MsdQSnWvV&#10;iH0O2DPsumRJcAnQNN/Fvj4KSJ9v+zahgG3xf59J1oAiwrOA8uFH+Np226ErZktckkqaLOti/LAP&#10;D2VtXW7STa2jDNcy4WPCwTIuS/xls/k3tnKW8SLLTgZddRb/ZgKRWNhDGwWZy9xHbuAOQP5aEnRP&#10;3dE6AOq8rzqpQLlxmRpQvYyHWkDYMODWAyhL/GZazsUKwH2dzxTYT7d8GZnOy1EZuZcSCyXG0EMs&#10;2VDuYSb+rACQTSabyrI5y9kcmykTBGNPUsLMFs6Wptnae3WW2Im9I9d3MywXtLTX5Kydt9YB74fl&#10;kfT3i/0PIjfSGrY6l3WkOHejDG8w5juuxtxL96777FnYNetwM9PP+hnh9yZPG3pj7rtqW8333Y25&#10;55d5XYnlXuJE5sGSu8TwmjRO7uRlqSHx9qQH4+o8AcwL+Haua0LKv5H15GFwYo9NyzbknsFllitZ&#10;OiZ7S73QKr83EWr5mVpZCvXqU9aWBpLOjewsGUIp8TlLXMzfqdci68nDc6sQnGsPx7TvDcZMu1Gb&#10;yESKosGuBf3hEevVsdvmumXu/bAktpgDX01x74P4Ynw9fsTns4zK9areizbonCjCbmLlwGREaZp4&#10;RCY6ewN+3fEpThJ3M8Z2l7Ktt1qpjrVaP8b+XxMXvSHee39Qia0S+9KajHt1dYjlSiZLZvCpav41&#10;WPfGOoUkBH0/zZv3UGdf3cBnKQjsfmKJ2R7+bjOvKDL7CWN4UMe/81zrWeLALHsAc1SZwicx7oqn&#10;L/Tej7nO24nVIqY65R4kGpyahMGPi41KY8/C8r7CmJ2dh2KbObB0TnHkbZl0zKf+cObl7VjER7i2&#10;l/stqWI99De6kNmFqsA1LGkbbbnMuNxjXG7HXBfrrvcO9vaAtUX8zdpVxH8Vv1f0/noUs36Q9qtU&#10;hst4nDJWNhWwxFRW2Uw/tjrQnLC8Pt+EsWV5MtQOeY6j+mK639o8a575rC/wlXHYxlYPwcyvt/LE&#10;uouxtswen2Oc8FceRqwxvjvMVW0GW8NuyozFbN/9mOIZMiOyVMEcJpFlDDIu64Xx1DzphH1qZ2Up&#10;dbDaUndveTIKc8NRWRhJosfbFcZ2oxRb1eWoFxeinp+ON3srcbxVijK/rxWYr2o21leWo7w8HUM9&#10;rbE02RfNty/EoxtfRdvN8/Hk6hexOPQyCvy8+8nt6Hx8Mz77k78dv/vX/2r89A/+bjzm95Odj+Kv&#10;/vt/5cNv/kf/3oe//+/821v/m//Br/3L36ZV/vn598Mf/vAvdDdfGl4YbvtlZqzjg2ydzCTBJRO3&#10;kZ+I8lx/5Ca7Y+D53dhhsRUwtuXJjqjnRhnseQZzOjaZSMWqUjcjAh07Dp0QOHvia+t02Sm7LKBN&#10;gFnZU7yZJwQLgD8AgfoEnm4rMnroQiobFHbzIhggADTZUjSYm1D41ZrbBkVa6vwKINLTwcqUwBFg&#10;qUPFQZg4sRPMHsGWeiK2VW4ENgQtAE5ZHZ44yx6Rrl62VpiXFNqiomtsFrbyq7mZ43hk4Xj6YoIp&#10;iZIS9FiyYNJKYGtLz+W+a7xsFXqdzex6AvYyD6TxWZJwQFBrSYoncLUFFoEnhwDfsrpEQ7dic9ZT&#10;TZwWwKY+fivm2z+LfC8BQscXUR25BoC3hKkpAWVBhO2gLVtRW8bgYYYNz0SXwZO05NwImx7/rzHW&#10;G4CZTO/VlFzwZHJjht95AmyXIAJAS56sca8q5Mv1DQjVbjmq2rrbgKSHMTGIYpPl93YqsoyrNHqD&#10;azQ0OGyXbCefBIoJxk1i2XrXBI86H4JvwaBdR2yNrsZQiecs8ypa/jXhCcS5KA5eZAO5G6dl5j6B&#10;n0aiy25UZU92CT5SYMz8FGWOzD+O+Z5zOLPPsZPrqazM4Kwyep9xvcF8MnZTtwGkjwicWlPwpsCo&#10;FHtLABQ3XWN8quPOl21erxNA2YJRR3qb+3oQ5WGCGOZ2uedilAeuEGzciJmnX3BfBtPPYvnlOebo&#10;ZmKbFDovxFzLR7HQ9knkua/qsBT1a1HrvxaVfgLucTs3CewMHNyYeZ4UjBK0LrOxeKovAOfZFYMV&#10;DK4x3zJsdnOCJdYmAF79GztzWd6wuaCQ7JMU2GmX0vLfAooEpKn2ns9em3sSr6pDCWTJqlJrqtEx&#10;bimdtiqe+W4j10h81CdZfwq+NSW2yDfby3FCkCPV++/+5n+QAohv9vKNhAgg0a8mGdTpOds0USIY&#10;mWLu2awIxvcBWIqy+lo34cNrS7FegO9aFkBcA/BszQMwFCnNxc9sRy0bLvkC5t/xEYSVBnh+GRwm&#10;UhUo72czcSM2mfKS/zMegFh1MGTnySDZLgjGCLqZyyXmMI/dpZb+jLPJLHUybINu0rg+q/5SS6zL&#10;6sFW1S0ymSWALLvWJwjAWF8CkveA5Ner4w0fIgsDwG5iLcc1K6wTX4IPyxpMhDVYVmPMKf4JO6zx&#10;Wc6pzAA3bE+zbeNr2Yg6GA37ZX0M32Qzv5g0qzI9JuLOpyTeOp9ZAiA45zXmqTbH9eYJXFnvr9fG&#10;0uapCKOt2muu+Vk+Y/pBDD74fix2EOQTVM52XWMs2Ew7z6Xyyw3W8Qr3vcY1UmJuvjWxLjzpW59q&#10;SuVf61MPItttOcS5KPRfZq3ciC3Ls3iWGve8hc85waeb3FF3wudXJ0sxP/+ulhKNdk4DQPHelUnm&#10;pcOE6FeR53qrzM369NOoErwo7r2FbZ9W8B8Zuy49SOttC7+3vqh/EkyzdxSH4ucHyykppQ5YaqnM&#10;NRRWVI9J5p4lWLJQBPAKaScNl5Up9iPZpaPY5GB4WnQK8H2Nvb9mXXhKaoJAG5Td+Z1+2RsZFDt2&#10;78M3cu3XdbuPEIyxp7zbnIuv+YyfHdXj5ycEFXzOTmUy3u7JjiLgTB3yltkb7TTIGiVYSsK1ihPy&#10;dyerUwRag3y27L9hrpVPCcXTjVnWKc8n4C6NpMMLP1tNBPc+24ubbLdrmYccBnGyGdU/8Hns8Ge7&#10;dwV5t9mn7QZ0wl60RuBUnR+M0swAe7eHBePxir8R0Lyqj2HrbUl4uYZtKCDt2pBVJAtq0/2Q+TXZ&#10;KvPJ/TppAnmP+DPLqExSyfQTRJlYUz9OH7eGX/vZnmWoBF9bi/F23yYHGfbo8cT08G9frxOI53tY&#10;31yHuZX1YAIlxQYCSLU3sJP57hupvMDSKANGQY2ngjJC1SJJQvTcgyKzgk67vZQtvWCfyHZf4hrs&#10;rawjW91arnfAGNpVyo4+ArJ9xks/d0CAe8b8yKSwtNoEmwc5rv9dYhsTgWrvWIJ7yj6YWs7L2iCu&#10;sYzHduGp7a9rnbHzICgJq2Orat1YPqUof7GfoLyD+2If0v4VxVZk1fdbNmIzh7mOK4kFZ9yUxD8B&#10;O2VAzxbXynVejPm2T6M4YIfBczHZ8lkMP7vE2LOPAwBtT31m4M1LECcQ9MR5Wc0X9trULQ3b3OO5&#10;7eRjUrM2ZSe0JwkEC6wtlVYfzA5VlgvJOLUFuG3H3U/V39pkbCp9d2LpxWX2QWKLMX5HHLGtz/Ka&#10;jOEmIHEbML3DHPvsZeKvVMrEM52yz6sblRprMK9qm6QW4vy9LI+lPoDxoEK9jUMUNY48ADNp0IgF&#10;X+K7iLNmjDue4useE6d0xiq/XxUQAnzX1dbg+7JtjQcfEpdwnQm1WPDF2M8qv88NNrO+ehi35hRH&#10;TTCe6pm94v72c+w3nrSbECOuUw9JJsPk869iFl+t+Pti18V0ECNzYxWfvMeeqEaWwrse0iSmcG6A&#10;PcJGDQBf/QLr03WcErWyS8bbYqmH57SUIgH6Pny8NmfZnkzGnlgeBvCNNA5/lAMQtB3gKzykeOV8&#10;mpiRcTCObwRQWZJmh6M8YCppFvHzOVkqzMtiWk9qfphEUMeMvW9KsXrjwQniiyVsZgTbYVymu7Bp&#10;y7G0QeyPeNSY1Lb1Jld8v2UjW4Bl2ceH+Dfj9PqMAI+4J9NIaFSZhwr2tMp9pRfPuQiQTR28Bu5j&#10;y2r7PCE24jP52+okcXxuiJhc/6JOljH2bCgYvov/S118mJPylMkc/DNjvL44gO0oMst6n7HrneB9&#10;CgxDfM8+sAaIFOeY0DUZsJUfTsB9aQi/V2S/xxZTm/ZFExPGZ13EDc+Z30fExDKZHqZEiJ9fX7Qb&#10;GkC3OI0/mYv9lXles7FdnkysjS1+vz7fwzz1sjZ78bU93ONgFLC/DfyVPt5EcGJyLVsOxjP5bKxL&#10;k5+yRr7ZLQJkZxILS9FmEwFrJmWYyyXGTOaIHZre7ZZ4VdlD7KJZSWK5GwD0Orhts8g+OAXAzxNT&#10;cl+2a9fmTIQbQ5jIMqlprCrWyoOVlseJORn7480cGHCe/XWO908Sb5mAGeM+xYQ2rmA+inyO5WuM&#10;uwkABZPnex7gW2SrKKaMf6/5d1NgM1keQ9gaGGme9Z7H/sWX1UnmZhgA35d0hCx7c14q050pGVEl&#10;Jl3se4DNNkd2ABtn3a5nZJgMxI3P/4j71be7900yvjyTfhCbMOEhw97GLdmeq6nsbeDhj2Lo0U9i&#10;Hh+sdqLlZ4qauyY9NJh8fjWGH32WSswsN55/iX8DbxVNDPffIo5S0/RODD38aYw8/Ch6b3wvOq79&#10;SRJQH370FZ9jwrU5tYkv4Fu2sNEKsfUu9qndm+wo4WsWZWWN3Y3Z7svR2/TDeHju78bdj/9etF//&#10;HrHgzZQUXmW9+Vq0Vb3aXgNi0Vux0Hk1FjuvpA6NCy8uxcSzL2O6/XLqUDbTcTWVhc20X4lMl4e+&#10;jJfJZp6zaGIK+1ke45r4win21vHnF2JcJpYd5ngGBegLQx4iv0zaPRNtF2Ow6ZPouf0Dnu9j/n+e&#10;MbqUWpvLnrOlu0wpfZYNa9bmuvAFHrD3JRsos4+Xp1pT4tUE6kLfvZRQlvGTklGsjVqGtex8s55y&#10;U11RmOnha3dM9DTHwPPbMdH9KGb7n8Z0L88x3Rv13FQMvnwUT++cj0c3voiulrsxP94Tc+O9Mcur&#10;Vi3E2EhvNN27HgvTwzHU+zzmJ/tjpOtxvHzMnrIwEjNj+EjW7d5mPsZe3o/WO1/ErS/+9EPTlZ98&#10;uH/xhx/GOu/9+VTfw8r+fM+/+m065Z+/f4Otl//m/MCjP58faftlhgFbK81GaaGPV28UcN5FFtMy&#10;QXAGZ1pmcG35KAV3jYW3haNaZ0OyfaYZzXU3Y0CY5VQmd77ZLcfPDjxlXo2fv92P92/24/WrrTjd&#10;z8XJdiaV2hhwWrLiqZB01+M1W5NzXQLrbQIlu0qdADgNiKWcvcM5vdrLxekufwsgfH/oCTbBX302&#10;hlqvpqzv640sjp7XhuUvtrdVg0cQOxN2gPh6Oxc/3ynF+/U8oHcyvuY6dqd5s606+EICqNb1WlLk&#10;+99uKgi7kBhJewBkTzAVkDRzXscw1Z3ZWLT2lcUmyCY495Rsi0DYMiTBiKDQ4DXRlnleT//SCSOb&#10;0CuuaamUAc+2gAigIK3e1yoLT4q4oHAzo+ZQJ0bfi+PqSO/3tMJSN0/+dchLQ49T9lPGk8mo0mQT&#10;CwcQN6Dw89M4BnzZstxAznatnnio7+NJqEGaP1slMNhh7HcMzplPQfPJKkGurAPuXcq7yQUFEE1G&#10;HBLcmMxRtNOyNkFKo8OWGhtmetnQCWZ3ufeDYgebSEecbRjIyDawXIxNtkIgD3jbBLSnIJugZJuA&#10;p0YgICvJ53FjO1m1xMUSLMVzZ5OmTOquUwCMV3v43J50QrzPM6rp4LhZ8qWuzvEK95kSJKPY2WTs&#10;aqeWnGzOcB+TqQb+GJBl8PvNlln2ycSM8HRdwUtP3O2WoxjjJtdfn2yJF5/8w1h48Hkc8zufQeHR&#10;oxUTnFwPUHAko2kLm1ad3pPm9ak4252PExMaAK5jbHV/1fbouaT4LiVcFpuA7N1BMd74OizFz49W&#10;0gmCom2H/I2nrK+3llMAqqB4OsW2JGb5RawACtQr2ndMCpZ8AMCkx7OW36iDs5Pn+bVzu7th1wCR&#10;XebaVvE1QI6MMkH56st78fJv/Hos/N7fi42W65EH6K8QzKQ5loni87FWbbtawVEbhCtuLBPCMqY9&#10;E63YZ5XgUNaZINiSrvW5pwQ3BN1zTQSigAKCfpM16rXYjavGerJD1W7JsqahZNt11pXgIttzhZfg&#10;5yob6iU2SgV9rzMO99lwTNhZKjRMIGqZBPNFgLLDRrSLne4BxLann8T+AoBppqHDoxZIKpMADK2M&#10;EUCO3or65P3Ymn2cyl+2Zptjb4ngjrWXtICynmZ1sembDLG7mO0fLXl6xH3cI7j3ZOVuIwnDsy57&#10;wsmmWx2zRI1rZVvxGQqLOg52CbOMAkBP8GBizoRsSi5lCVAYH3VBNuY9obzLvTzEjgFHBBALQ3ex&#10;dRNfjWS4pU2KsdvGfo853yu+ZOzwV4zFa3VgCM6s+55pvxgX//CvxW/9B/+rmG89FyujD5kjk4KM&#10;f6mLOQEsTjMf+JSzDW3YclPWKH7yLX7xRBaJpR55/Rp2xljuMi5bgNZdfMmRz4PtmIiXnWKix9bx&#10;Mpxc6/re9wTPsqo2ZVWwvgTArrXX+FXLNNzw1ftJCWKeYbviqRY2vNSSbCQJD+NbZI2835d+jE3v&#10;V9J6sCOFJ6Zvt7I8O8E6NqjmmYnQVCpHEKX/Ol5XIHma4JYgm5+/3uHZUtv3DL8zmaIuG3NS9ZDB&#10;k3eAPv7RxILrwxPqimuF38kM8XTek09LgF9ZslJnHWwA8i0t49lMHklD9uRYW1cnrAYQrmALUurz&#10;6p2YeCSAtgzsIM+zc6+eHr7dtLQEwMOY2g1O1lijuxtzvdQapa7LSc9kbaIpzlgzry2HmW4haPNE&#10;uCUUx5fJpfbTunaKjZfHH7AGFUp9Em1XPwb4PSdgBLRgzzK9NhcsXWpJc20r9XI/6w1ArUbWJmvD&#10;zjxqvshsVGC9Otq4dwH7Pvdqaega60NWoGs2030RMKRtNTFOgHDuS3aa5aS2T/VgpTik5oBlY1ej&#10;0HcxqnzmBnufPnc9HcQ8iuavfg/gqPbMdYDus7CESDHtfQBJEjPn721ykB+xBPU+AMXP6wk11xQW&#10;XnHdpuTpHT7zbkryqHcjm1ER8HX8h/vj6tj9GL//Z1HqvcKYscYXLBm2Pe/95MPU9coCPr1fhcPV&#10;eKiMP06gWRr6PragpkNtvCWO8IVbBM01gnpL+pKGD2BOhpUsiRXmJNf5ZZR7Lka+80IU+tWnewAI&#10;ecRaZy1ge5axy/jLACLK3GeGoN+vqcyUa9ipzI5AZVl2yQ/dYYwI3vFDdjKS0SdLz8TE5uwzxvcW&#10;gPlCzL0kCCeoFhhuyUgmqN6v2A1G6jxxCPHI6hj22XM9dWK0S13y4Qv4VLWhfE4B6gIgn/1wm2ez&#10;PXoNkOqcbM8TS/CsHmKkNYKvkB2aZ8zVQ7KEzzKbnexgSt7s4D+WTA4wbvsAV8upTLSp26ami8yd&#10;M/ZW4zm7np2qUwc4lEH0Fj/gfrYJ+Htjh1H8g12EBM6yrS2/XZ2X/UMMt0ocC/A+qS2l79cz7DP4&#10;C9k6e4JcAEhlhvu1VIv1LCPNskzZAbIZPG2ucT+brMdt/NjJxkwq01ML8mg9Q5ycibery4zLMOud&#10;OEJWA/vmDmvziJhyE3BsrFXD9mUtqDm0w96ulotlYJZCHXONk/oS/oWf8RyKUbsGHHvHYoNnkvlp&#10;FzFZU1uAeUvCd/DRq9iWjAHFdw+qi1wfkDwvG5M4nfmSGeWBnHvPCrap4KkJOhujuNea/DbpLUA+&#10;rNrBtFHasc482P3H31n+f0TsbfJ1h7h2swygJ5bYZvxlctle3Hbflr741QTdakoEOW7EQZsF5ssD&#10;piw+M8e9E48Rk6gddFA12bvYsAHGuMZ+UMOeFFM/tkED/v7nJ/UE2mWRKbKrVoxSDc6/zIHD+nxi&#10;3e3yHrsWGbuYABtuuRATHdeSyHFluhUgbYvpe5Ef8qDleUoCWgY2P/Qk3u2KL3j2qqUrk/h8Dxgb&#10;7cSnk5bOnZTQyQKSS9i/8+BBt58va8SDb5M8JiMcq9San1hpnX2pbrJx8SXj9Iz330uAfubll7zO&#10;xST79CL3JCNHEeEN2ThjLTHbbtxjp8j70fT53wNg8/kT+F9ZUj2C+Wv4zbsx1/xJDN36fowDuDtv&#10;/lksAP7trGWHQJNidgt0n3T9qvNjsmufcTvlHu0E5ZqxBGmJa9qaeq73TszIlgHQL/Q+jRd3L7A+&#10;xA99CcSPP/k8HRip1ZWSBfgiW5lbrpy6tZno7bqeusfNtKq98mVk+hlz7K6OnWwt4sNzk6lUSv2j&#10;osmyQfw077VkVI1RE+LJvzJ+Z9Xp2MKeMz13Y7kXHz7ooXVL5EZbU0XJBut2FQxbHCUG8/6ffRHz&#10;Tz5OHSnn2r9KOjyLLy/EcrdJjssx2vpFDDz+OCZfnI+Jdg+ML0V/00cx9/xiYsfMvLwZMy+uxuzz&#10;SzH99LPovfmH0X3jD2Oq9fOYaPkiMdNsJrTAPmyjnMHmT2Pk8Wcxx89n2y/w3FfYe1rYc2Qdtyff&#10;Xxs3od/GXvQ46d1YypgbsdW5a7A7JW/VCJMtaMldbb4Lv9gamWH1VHlO/sY1aOllnvEyoZdh7NRb&#10;m+lS66cpsedM9hVGwIWDTbE8+jjyxAU57qM8pi4ie13GpkjsDayFMnv4EvY13XU1xtoZq172Uvy/&#10;gscVsG4SSMan+xkr089iqe92jLd8xVo4l1iBc91XwZq3uW9sgM+f67oZI88upMSvJYM72RHe18nf&#10;NCW7mn55NaY7rjNut/l6jXlgbbZfZh6up45yJm0tt9Vf2lI+y3MvDDfKO5cn2mJ+8DE22RSDrdei&#10;79nVGHx+K/rbGlVGS+PsSZmxqBfwIVX86GY5NmvLsb9RiuryVMwMd8TUwPNYHOuMl4+uxZPrX8az&#10;2+ejv+VeTPYRp+eno7TAGslPRJF1ONZx/c/7nl3cenDhh//RaM/Df/Wfmy5Z/7/+/fDXfu0v/OD3&#10;/2+zg+23P3Q/vvFh5OXDpBy+iBPJTSs8pEp1D9/3RGkOx2y2jVeFoHCZADzHBFcFbAQCUpOt592U&#10;rSG9HydxRgCvboon+Z6Gqcdi0kfnaItATx882VO3wfIdxRB32Zi2ARp2ybL1+dttRWCX4mwnl9qN&#10;7+M0bVm3VR4GELOpC5oJ9D3RdNMVzHjq+np9CcDABs5GbXIgAQgA6fu9XGrR+XavFO8PV7h+kY13&#10;Pt5sLKWT0p+frgK6AdQEDp4EqCNhIGHi6ZC/8zTOezcIEsS+ZmOzdeoxz9ZIUo3h1NkMTVwxDrJ1&#10;9gmWTMoYMHmyaZBmcsEkkSeyjotJrYbOxVJiVbwDhH9zUGZzXo53JgekkRPYpO4nK4AWT5Vz/en+&#10;pMyrSXS06ubI9QAmr3ezCfS83uMa+2U2xFwcEnSc2ILOVsTramwAbnIEngVrwy2zEgxqzIByyzwU&#10;PiVIcqzeco3Xe8V4z/iccV8/P1tj/KrcK2O5XeD+TRZIa1fPhvsh4BCcOPeOg/PvmDg2tmJ/s70A&#10;MLO+nfmpjPJegh8TPTXGpc6Yb8wRYFjGYmmdGX0WG0BSMFQYf4i94CCzbLRVNQlM7gFEVyf429E0&#10;vmpI2DpdjQyTM6epPEaarMwPywEapX8HJusS42QJ0FlirPMEeI3Ta8sZVgGntt+27f0bk0DM2xbv&#10;NVFnC3kTCKcGxDihM+xFEW/LA9VkOLM2nzHxFNRuEauAr00CdtlLsoGqw7cj23stlnCg3pNlCEcr&#10;g8wJgRvPJji3S8C+lFx+X51txcY9pepMJ3QCETvR2ZXODcXkSQLfAAG1K+xQJ/NNpphdODx9STRs&#10;NkhP0hqaIQOx1H8TR3uJzdiuGs0E5veiOHA9ifJu9vG7L/8wHv/2/zW2uwnITUwIFrmmybpjBXgL&#10;BGwmfgBSJgYMPrXXXUDs6pJlAWxg4wQJvZfYwK6zqQhQbgMMpfreIzi4Eqt8v58l6JEdYyKGZ7D8&#10;0HaNMuhMHL4xqF/FTmWDpdInQCjvsezApMuu3zM+6oJoU2oVCRYs23xjDbCJLOxQrSkZFsm+sD+Z&#10;ZgdlKf3dcYSteeLpnP3jo3JiTnyzt5xENQX3/s1JdSDeb9o+HHvTp+3YVcgSFX7GNS1l8OTUhJrs&#10;s1cAyzfrlsu04zMIqAs9fAbBHUG03ZAsJXvL2v9613KQRsI7aUhhTyZILXXwGWScnVQapU+24pcR&#10;YSL5CJ9i5xxP7wXM7/ewvZ05Nn78BdfWVhXTtovHg4t/FkOttxJ42sPv2kHIsq5DfK5MMbtI7bG2&#10;HMsT3isgSWU3rEvXpKyVNzzrGWvujOdVK8qvin3b1vzU8fM0WkDK2nmlr2M+9INqoOizZJ0oKvx6&#10;kwCcdWpS2dLWN/h6y4aO8NMKZduxJXXVGbmfErVqsah5ZAJ9C7tQ78tW67aCd52us4doM8d8pt1G&#10;LOVSpHZr/lkC7/Wphw22Uu9lAqZbCYiaLNlmrVnaKfA2QWCJiGWjttI3WHetmTxTz0axw1QeOW2r&#10;8mfck6LSz5J/stthnvUmi8DOjGpP5foI9vqux7YJwDnABD6gUap5J0qyCweuAsgJvPs9ybNt8JV0&#10;bylZAPg1MW1C65R15ppbBRjb1t1uM7ZGP8F/5zuv41uaCfB9vkdhVz6fe5V7UGvGMXGP9STeZ1av&#10;pmZJ3YpAj2BZkJpA9BDBs+OGf5mzXFRRZ/wugKfxuU+ZT2yFcbfTk39r+YgBpGPmPDhnjtNJpdGh&#10;zTI0S05LE3fZswAR+A7L4vSpdvtJrfD1E4DKxromJjCpkHycbdf5GX6qIYbPuiS+0IdZjqBIpOUG&#10;dqpTo2576UVKBJUIRu0q5vzLgLScztJRGRmuE5OqdlO0PNSSXJ/vO/bRNtcs8Ez1OfUvCI5nmvEP&#10;xhTYt8nGot+PsQ+wRi0ZY/+X3SPT4jV7uLp7dv8xBhE8paSoMQ9/85Z4yPKcI/7mVd22r1OJyfVG&#10;sMqeLI39bIvYg5jk/X4pdSxUB0wBWA+XTFjY/lu7Nxm7zxjYIVTh06PVSdaXGm1qJaiVxDV3C+zZ&#10;Je55hPXPmk3lbfgV9iep+Io5N5L++E6uYan5Cc9wzN9+zWe/572na4tpL0/tyPEzlmvalcpSKdlm&#10;3pe6eJYErgG+kz+1w5v+AqD+njjm1UYmbKd7RpzwdteYAb9KrJWaWjgOpcmUcBDMHKQyjhlikvHY&#10;5ucyqWR1GrO93s6xn3oAmI03jM+xhxMmY/LYBcG/ANjOhYIISyPK0+1RnGojJjOJSFzBs7wnhrEU&#10;Ud09Y6yUuFlV+9B4dTEF8XP9dkbDRxHHnJisIV7d976YS5kb7sfvHV/jSwJ/k0WHlRl8DqA4oxyA&#10;/lL2OuB+CWCyhJ/ld+rsVRnvmgkUbLI2bvdR2bod+HfjVHU/htMhlp9jcqQ8axxMHMCcejCovp5s&#10;QgWhTQot9uNHJmR+qV8nQ6yDMSHm8p6ZHzsy7VhqYWKKNbJqSRpzJ2NRvRBLdVaSAHE3a1itmCcA&#10;2av4OcDjtILk+F2fGeD/mrmWhTbXcyeBRTtblYbwUYs9UZshnsDeLWuRtVNhDa0M3I0cgL8KoFSL&#10;xJbOlteljlMTLakTkmVllq/IDN4RwGXw69p8hnErMLZlGYWjqRQ/dfoBBNY9sFnGFnmOlPRjLHJD&#10;TTEDSKyMWR3QzlwAQGftWvgSW2Cvw0fUZ19EDsCY5TpLdgTitYTvtIzNdukK81aZD/+/0IlvHiY+&#10;mXiSEmqN38mObcOnGlcYm7Dv8rwm3tW7Wp/rYt8aZhw8bFRCYJzPB8Tz7JZSmhiTjWAb8fVU6tjJ&#10;7xv+1+9lA+nbbF0tI88ERwFfpj6VXX7r+OTyBHM03hYK4qbW9TxP0iliLmrY+o7+nv3M0ju7/y11&#10;X4+ptvOhtk1u6D7g3s6qXexXJpZlxXfjL93zbPgic8RnwzZ4qSe6z2sT/7NXmorSVE90Nl2JoZd3&#10;AN4PUlJj7vk54sfbKdmZ5auJHO0oM6CuEfOwYByAn+XZjT/ysq6YrzXsoATOlD0mo9BkqvMuXjPJ&#10;m8GulkeepuST5Yy7rDk1uPQNds064H5O/FpUixD7zmLn2El1poN5l/05iE0y7vM9UceGB+9+GrPP&#10;LjGujrPsMPY5YgixyV7VRKb3Z9K0M0rjj9mnsSPmYKlfJlpzzHcTv2Ir2o0aVou9d1P3J9eiyTqf&#10;Z6cM7q1nuB4+jZflSopji6scUw+bNrNDSYQ7Y3LFxK5zz9jXp9SXEwezVxNvyWo6xN9Ypp0dfpqS&#10;oh4Mqc9nmaRrSYmJwtjzxERyHnOjYPKRFsZCfcE58Eom+fyEc9hr37J/yEDbyHlwCo7BTm2d79dd&#10;x4HYtYpdLiRyADbKWsxgX3nWuv5h37jY+cFHGS9YDmcZn1j5mHtVKN3DXfeSEv63wtxmhx/HFOt7&#10;ZQI/tjwa7/C/X0vQqGe5Hr4bP2XSJrU8xyZXTGhxzTV8imvCEjnFrfM8W4UxyE93xNwgawN/U+L/&#10;swNPovL/4e7PfyRdtz0/yMYgtxo1sjEGCfEDlgAJIdsSRiDARjISDRYYMbiN25fGNN23B997+w59&#10;p3PvGe4+e941z5U15FQ5z/M8zxmREZGRGTnPY81Ve+9zBwy9a/H5PFEH/gWOSwplVWXEG+/7POtZ&#10;z/qu57u+y9b62EF+pjvGuqtirKsyRruexERvLbZaGZO9dbwaYrTzWfQ3V8biWFd01D2MzvqKaKm6&#10;E5V3vozczEBM9bfHUHtdVN+7GkMdz2JmsCUm+xtjoqv9Q8vjux/qH1z9f9c9+ElnZ9Vv/0sfUyj/&#10;//3nxpe//d++982fft9dc++HoeanPFBjjHRVxcJoSyyNtaXWYnsYxA4baFl0TjaFGcT6WB6rium+&#10;u1EksLM+esNAAWM/wggEUam0AiOZ664APD7EEWqk0tx0ACwggle1DdTfkM651OeJVS2fISAniDcQ&#10;9uRKAccDAPqZwRQA2+A9BWULrfy+hc2tLpUpHAOayvo2lr14oo1jWe6KVU/Yp59gYE/ZvKpS8OlJ&#10;yd5iPwFsKwExgSvftQGIsFODXSC2PeWaecZC94SznUCKTYlFdQyotHRLrR8DzDMWjkHmJSDF+l2p&#10;pIJb9UOsJ1W0cWOuEQcmla2ZAFmgLd0Zx833CV48wVKvQeBouZmb/46nMxi3oooC2zPAnYkhge82&#10;zl6hUMHCYdZ2jbZYxOABDbJ7FEYVHP7iUirmMnOnINtMKhMw2bIrq4L79qRc+r16Q46TddaKf+Yt&#10;1Rq27EJGhPpIOt5RFhBADJBjQO/4m+wwQWX7bsGa9+mGp4ZEOuEGcPlvQeJzT7J52RLYfwtKt5wH&#10;6c38n8kMu9ecF6WPs6ECUgTwdiKShWOZlmJouWECi7FH2AfACjB2wvM+B5hbDmLJjpoinv4LHjyt&#10;FfRbgrUvwyBfLg3IjZbbS1tOY7twS932mJcj50221WID33OHTb0Su3mG81Vc1RK2Kv5dG3vTOKtR&#10;xmbicRykZEh1LHRci2L/zdibqU6MDRMBimp7Ar8tfV3wBZBbavsisj1XY7XfuvyvItP5TeR6r8dS&#10;x5VY6b0R66MPAWpPw1bqK6yt1HIc28wCBD3h3Z63m8NjbKyBZwGI8+znGwM4a54dcJROeQFGAmG1&#10;rbSxF+usHcZQ2rjJqW+PF1OyyG4ytjMuax/VMfcAVcbLsXOOvj00qdif7EOQpd7HKcDLJMwF/7a1&#10;tHagroVMNvVG7IJ1VhJsyHxYBLDkACu5eMtLICAl3c5i6tCYIBWwna0NsJENEfwaTGAP2Jm2ZIek&#10;d8flEjJbv6ozYcmVQr8CHa//PCUsVwAAiykR/PZkKV7yEuC82VtinnvTKZLd47a5V8HEBaBKBphA&#10;5jXXUmhdoWBLSt8eye4bxzYG4yUB+7d2Z+Izgrdya/ch7n8I259L2iNnfMeJ93Fod7FsmgvF5HME&#10;3IXpOtZaOUltwlrdhuOCZZmATVl+09WAfILV2Rq+D39icop14Fp6f5pPYM11p6BmWv/MhXPkSZ8t&#10;3V0fJtMu8u0pKWPyR98oC8akkGBA0KW/PgQUm1C1TEnhvL2ctGdAAoDY0p6UuMKPnXMPO9x76ojG&#10;/ZrYkIGoDQiyNwDJ/p82UvYfgLiPyR01Ogwoi4MVrIO6OFkCYLFeN8aeEnD2AqiH4nyVcS0BhgUa&#10;gAfb6Z/5LFlLRvRnlhMQdPHye2XaWZa5lwWQr+MfE5Ojvrwu9U3Y4wXjazt5r2UXJde9JUsmNBSg&#10;NNFSmqjmszWMkRpEaivYqvohvqEOG1bPR30Cgi18qX5BDbQdXjInDabeY4MGTIJWhaJLi3XxWpZe&#10;jntcscSgC9sdxOamAfGCfILNHAEKPtWkwxY+OwFyEy34uW+P1FyS4UkQzU/9pCfvJqMFECaXLDOT&#10;NeTzvNmdTEmRIn6x4fYfxotNSwpM5K3E84NsEsfWjn9pz68AxLZuV4dNO9CWXEuvFHgnECvr2hHE&#10;szco5Pr+cD1+cb4T312UsGvF9DPx/nydawHCsXFPTd03d+fb44VrE8AvY8CkvILdsqMsm7QD2gl7&#10;jafnln/K0DJovGA/8iBD2zYRoX8wuF4FqKUyZWzKRJNMrheMn6K4runUBIFnsRNm0j1YtSuYwT3P&#10;RTDtTxkZJsE9FDDpZzthO3PmRsr6IZbTbRFEm2B8vb+QEoweBlnqlZoq6KcZHzu3KbT/DuCekjPs&#10;3c6JreN3WIM7y71cYz6+vyzGpSUTu4pjerAyi+2PMd+yUwDY2PUOIOYYYHOew6dsYg/qFABCXI8n&#10;+JJ9gHASzOSz51xHFqWshHN93L5izdOxSaCv2K3ilAergEKe48ADBQDIOfai0Lt/Vw9HYf13J4XU&#10;hlifp1aTh08K/8pwM1lgpxPL9Zz3bcDB5eYCYzOShHoNpLW9ddaPJY8G6a88sOHe1Rg7YizOuQ+Z&#10;qB6UWeKW8VR30IOF2pQENDYpdxe17LkxVgYex3yntHxiEta+JUlqKalnY+tlBWqPABbeo1pC6i8K&#10;zH0phGvcYSxkK3qZEYJ1P5/15HqsLulv2ElN7Y5TgP4xv9sE6NgVy4MX9zvLi5b6KyI3AFgcJH4A&#10;MFquY5LO5L/2JvV/AjDQVnk1qm99EmsALVkTywPYD3FtabqJ+PVR5LjOJv5tFZBs6+f1CZ9Lpo1a&#10;h3ZmncGW22KyVZHYx8QLlTHXdj3Gaj5PrclzfRXpEGZloCKWum7HQsuVmGu5FoXBJ/jNBvyRorjE&#10;CsTRanQpGix4N/mmXIHxoKfmsioUJ10FhNoBRyHiHONj91XLD5NIP3F45fUfxU9/+9dYE6NRmGR/&#10;weYEZyYatAXHQAbOGuByf0WWIH4IGyuo48P9buOPizIJiJdWeJ5lYhITJSYgCgDATF8lMUoVfpI9&#10;Yhl/wn7uGkn6HoDdEwDhBfMjeN8CiKodIx5wbk2+CdwsZfKwKM9YJZYB321rf69zwP0c6yv2s2CK&#10;yfT/tmQvMv7qjYgrxA7G4QLQLcC55amW38v6MKZ177TJxhrjZgMO2TLqA2WGeCbZgmOWpTTFYi8x&#10;70c7NqmtxtFEwzcxVvcVgP5e6rLkS41DW3TLVjHJaQet0jJrEpBcnMLvsO7VULF1tS3aj9fxLfir&#10;tfnulNxJHYeYX/VsTCiYFHB/dj3uCZgB5tvgktwY60f9Ed5fmGhkDXQmn+S4rPJ/q3yXAHuXa1ki&#10;4ziYFNIfOI/O+SU+0dLjfcvP/PtUO89cj53I0GhN60wRcJkpady57rZs5wW1Q7si22/ivgmbMAaZ&#10;iLoH16O9Fruf6yPuYDxNWLE3rnGvm9Ngmml+skaToPoGz13yQGch+blT/m3CqMj95BTTZg2uWu7H&#10;95tglFV+XpzinjpilnWyzFpQX8jyrKMc8cwaMRj71OujArHbAs/cF6sjskfUQCuXmDpvSmzINN1i&#10;zS4zp8va6JCdiRmvZfAA92CyVP0yS+S2GO+i4888WC0gRtpmTRQXemKFZ1KIW/bfFs853nI3+mq+&#10;jpmOh7E4VJsSVVvM2yk+/NvzNWLFIvMzHJlRviunIPsCccIw9taXkjmugTf7lnSPRxEfM9/3CMyr&#10;X6mMEnMt0/OQMZWlor82OSJbxjW+3G+JYlUMNXwVE/iUxf4HMd15K+Z67iRf7GGiumva8WTbHXzQ&#10;nVhgjbgHGvvKUnPMN+Z9iZEZC0srGUfZTvPM9Wgr+GSgGn/yLOa7HrO+q2K2/X4MP/uGZ77H+PWw&#10;5xI/ss5da+pErbDutKP5vqepy1gJG5KhKSbWd6Z26DyDfmyxtzIln3azY3G5n4/3z3fZ7zLsdXPM&#10;wzjjqM5fhjmaYo30cr1K/ILYvgnbtWSsK/aw6zVsZaq3Omb6WYtTHZGf643C4mDsEBuc7RG7HBZi&#10;b30+Coz7ynR3rM4NRHF+iPkGQ+wWYmmiO1ZmBtJrbgRbXJniNRnri7Ng5aV4evtqTPSChXOzsTTe&#10;G9ODj37oqvv8/9VZe+ePPqZNfjX+1NR88a80Pbn5ZrCu4odnd76K0Z6GGO+uj5mBpshMMIEZnD9B&#10;isrVFwQgWwzuPoviZGsxDlm8BwCgk72FeHGSA1Sx8AgGLwByp7sAnRLBsKVNqXxD7QMWAkDOIPhs&#10;DZAEiDrk30cbw+mngDMJG3tSx999uXkrlnhKQLqB07Pu1VKmbYD+0UJLnAs8CLBtvbtJgO/p6wZB&#10;/gaLO8+GJ01O4cITQMuBJ7kAIjtTqftz8LGNtmDh2FKWqZqki7KRTiLV5GlhE8ept38V2e5rSQtn&#10;rv1rNu4HkcoRCLZfbU+m4M8Tbk+kLVFx07TmV5Aq08B7250HXM48Syer0py3xqoAQQ9Z1BUpSZDp&#10;vhqZ/rvpfScrbJaLbAIESGp/eHIusLTMQdr8tpoeM9Lrq6OkM7N0i+ueA7aPeUZPp/cBgRuTlr9I&#10;+RWY9aXNLYk/M/67AAe7aayZ+Jqzrl8xXP49xeY5dY+xuw0gqgA0AX4ETnzn5vgjHGhlqLejMOom&#10;43VIMLGPU93hfuwGk9oyD9xJFO6tEZyLfx+riDz/v+r/TT6NF6uWlGELALgjxvDSjkQCMoL7rUkW&#10;8ijPxbVWBm7ETPsnMdH8k8gMXI3swM0oTZoFllLvvTUQWNSn+ZS9YeBrpzXBlZ2lBFwXq7ZFrWOj&#10;ukWAA5hmDrYZ4+X+2wRp1qlKb7/B3+/w3q54sz2WgMaGzBTs0NNk/60+lH93vl8QoLuBWavr6a8n&#10;1J74r009BZjVhF2UnLeTTHdc8pyK0J4sNceJzCMctGwD2xbLHPFEWCaW4tZ2bnp/JMPE0081o+yC&#10;JYuKzdmyMdbR6wNAjg5WVg/vP+TvAqj3Cu2ywXi6aUBxAmA0ESqTzjK3PYLfbwGAniZdELBLfzbY&#10;MLOviLBivnYfkj1mqeO7s7V4dbIW311uEXhnAaP5lAx5ebTE7wRbE+mEQXbSy8N86iT33bEd8xbS&#10;99ltx+SHHUZenwA8j21vzb3jB47wAyel/gSuzjfHYzfPvGdbCOYIBrdGw9bcJvRMshpYqzlxItjP&#10;t3GviseOA6YEXSZxeY9i1CMPY7nrZtiu18SiY+vJ+iHr4HiatdZ1JWZrfxxr/dewxetJh8Z5Sokp&#10;xv8vzor4jjbswprirwlufxZtN/8htv4kNqYI8ucIdEbvJm2o0hi2049djzxOPuUl/uvlOus9S0A3&#10;gx8hMLzwVCidsioey7OkMpd67PtJ7Gq/vVcj130lljuvxbGdt5YBLticzAq1wBTQtU1wOdkoUOSa&#10;BfwI973BGtiaBGiM3Yvtsbv4kPspKbhhl6jEQCgH2lsG4oyh5RpZ/KDPYuciW22fsjaO8JVHCw3Y&#10;ZWO8ZDzPCaZOWMtzzdxb333s2tNUvhO7PcQnXazxHNjx5iy+l/kxuZBOMXnWF9iQCQ1ZSiYSj1iT&#10;Z6ztpZ4HKQHjyc4rSyj4eUJw48tTerv5lBizl9jT20PZPDNhBysBvKUMlnjKxpSxmBLBG2PMu8yS&#10;prQeL1nvart5wm9ZhMyBVfyeCQdPmi82pfzn4y9f7mCvi9jdLJ9ZINDhWQTuJlvYX94cFcuHBwdz&#10;aR3I7Hu3O5NEfI+Lvfj1gcTienW4gj0XUlnwKQHKa0+hAB+y9i6wJZP2dtrRtt8eLhLsdSdgZump&#10;TBXbuSvoa7D7/oI1drzKtVbjWBBNkOgas/R1PyXgZWzIAlBjy+TeYOqA4989KBBAqrOkvzhjHPaZ&#10;80P26XfsxYpv+1wyfCzRUmDZpJ+HLurBeCrswUkSZ14Q9D6I/Nj9FCjqh903bIMrg0rxfUuAU/cm&#10;gINMxW0CW0HeJr7PJGWJz1umlVig+KqkocP8bRLQKt55AfiV7eOprnuNulHP8QH7mbLwt3pLS+34&#10;+I4rMVX7kyh0fs0axT5ZD2qQ7QhcCHbPAI4ywNRRWsdWFdlUyN8k6CG+WFabDKOiWnb44y32EVlX&#10;MjeTdg3Pp0/x8MR5sVw6zQ+2LIPOfVamp2WB2q/aV4Uh1pglUO6VswAggtbEcmEeFRFVj+c028MY&#10;ALK77sQBMcSpyU3215OFVsDhI56hF5uVHeGYK6DfAGggAAO+RcEAAP/0SURBVOb7tQsDZ0/o11jD&#10;W+z7lrW6h21MEcAyzytD7HtcU+bkEkG7ug1JEJZr2B3sJMc987Il+HzD55Ft+iyWm7+OifqviAee&#10;MY6ANu5d7RmFeQWomQHLQG4TvH8ZI7VfRnGA7+m6nxKbsnoEGibOTAhZFq2mnSL/y92K2rL/A8g3&#10;AP672Fem535Zd0JhWuKCTXzNLnHIFu/fmaxKGjxq7q0NERPw+V0A6yEAcmuyOa0ZS1c3JrSjp8kO&#10;Jp99EpO1PwUQ3GHcGohhAOrYvPqLnqpbHufhnwK/W3PNyRZtPS8zxPjQBEnSUCTOmmthHB7/YXTe&#10;+M0o9twldmrh/wHPADRLEtSKzIw1RcU3fxr3vvhjQNNjfGWZgacP9iBDLa8s4zXXaXvg65HlOoU+&#10;Ypqee+w5MvF4P/elbRcBuR545ol7Vgbvx2zLNcaqFlti75c9i71Z2rkjGyPpmnhI2ZPAnOA2CXcD&#10;xDygtOW6c1UYruaeiF0WLLkFbGNPywM18RwQ83ozg99dYDzaAGG2RrY0AzvneiZa9lZkBHhgMhXr&#10;s12xauKBtW0suGfCp2TCT72rnrRvWAqR89B2+BFzqk5aPSCf+VruS6Bu3eQC/2cXqflO57uF3yl2&#10;3xt52RrsIwJHmQXHxB0yMjYV+iV+N/lZGKsDvFcDeJ+lxKtAU60hExsyPGQKeQBzkiPGWjDZ0YMN&#10;EIMRS6UOoIBKBXYtAd5gHa2NN8QK15KpJdvh/ck6cY6sUuILAN8+93XKtXcXtAti4cxIbE8DpAGJ&#10;Z/y/yRD3aYV9TTr5szStn2D/Y5z0nQJn26ObQLyQWcXzJhHjecuw8IvsVwcyidjzk0D4HMCf+R2v&#10;+zIy+ISlznuRGyQ+5LqWwRUBlieCzW1wE4DzzcEacQhxlZ2LFBLeIIZlDOxaJathE38713k3Jlqu&#10;RvWVfxLV3/xTfAk2VBiLi72ldLh0xBiuLQ3EEmDdVuaCdsfxkGuoNWQiXJ0hx3cDGzNBqli0yWFL&#10;tc7Wp5j/CWJFyws9AFKPDf+rTWBDxan2lPi0vNjxekk8asLRJKQdrVaIGSzzXOx+iA9xvdRg532R&#10;memMbe7zfGeR/UFR4lH29SXmcAEfKDN5iHXckJKiYw1XoufRJzHXZoOSm8Rhd/n7reh98mP81Cdc&#10;+ybr4Cnr4WnSexms+iz9Xt0ZO3pNcB/9dd/EnN3Ouu4mvzRS+0XMNF6Loac/j1nmYbazgrlk7TH/&#10;6hLZzdPE9Io2iV8VvynPscpaXO57lErT7Oo2Vvd19D7+afQ/+nEMPf5xDD7+SRJPn266EjMt1/GL&#10;apuWy2FH8Lvur8XpBuyghbVu+VUN+PE+/gN7YIymuW/b5M/zrNkuMVJ1suXF/mcpXpKplbHErvMO&#10;2JB1LYuIaygOPttxi1iVe2r6OobqvsIurkX3kz+L0YZvwEy3YqzxSio/c7zsjLuiHxyoTGV1S4OP&#10;YmW0MpVfLdmFjN/lGdNJ3j/Fa7zxqxis/jlj+0n0Pf0ktcsfrPky+mu+SuVjJn8tcbSU0W5r2pCS&#10;IMNNN+LZ9T9g7O/FdOtt7uE68V8F17seo8zVcB0xeNOtyHaW2U+J8cUa22DsZ3mfwtYm7PV5sr4m&#10;2u/hryw5syNfZ1iCu7mMHbKPWimyvYLfHsd34gtL+MUcaySDzS+P8nMU+57ujuwU9jnHWl0yKTQS&#10;Ix3PYrKf/aI4n8qu1hZHY2miJ/pbK3nVJEaPpVojXTWhTE0pS6y1Mf5haaape3Jy8r/4MW3yq/Fn&#10;ZqDh3xjvb/j+ys9+958Nt1d/mOhr+bA40Re5OZzqipQpqdOTieq1h5M5Jig92bQFZoZAcoaAeJnA&#10;dPbj//MisFXU1FM022NbMuUpoad8liycAkYNit4cl4Uev79Y57UR707XUpmPoPLNSTG+f74Z317w&#10;b4Ghp40ygQjgpa5a7mUN9CWA4PXhfOosUS71UZfHUiIBMs6doE8AbImG5UBvjzKRBGABDFKCLaU6&#10;w5k935iK14DcdwTvtrRrq7oT/9P/4b8eZwer8RrA/Ip78BRTQTS7+ijOqY6Crdw9HXNs7Kol7c3T&#10;kTUcYillNjsIwLoZP8tC+NyuzrOfQHMCYGKSyoxwuV7eMo2LdYLp1V6edZQAVhBEsEZwvWGChnF7&#10;zTjLNjKzX65NVhx0nqD9Y9tsgv5DNrznW4w/oFmwJeVTirHO2ZNJx9AuJ4Jy57Esrmvds6eYBAqp&#10;LMz2l+W5POc7pAS7sDwVfM0zel8yhNTdeL45ysa0lO7nLb93Dn5ZdvVqn+szR1LmExAnkNrPl0u+&#10;7GYkiLEGWY2fTYKny002mI8JH0/dLRl6vTMR7wF9Mg5kGwl0TLqcmADg3yY6TB46BibXTrWznenU&#10;6jl1ANnLJTr4u9NiqHfjybKn799jM6dcQyHdlxsEhABzk0SXJcALY2nyxhNAy7Fe+AyyDRiLd8dc&#10;KwmkSi8sxreAqLeenluGdZqPP3+1hd1iw8d8r7RI7O+SZ5IdoTCwTAfBqqdW5Vaz84zVSnyrFo7M&#10;KsblFff+3WUpvr8UOM4TfLJ+Ppaa+VO7f4H9vzmYxeYEg6NRIGi45LPP9wkYWF/PeUZplAoJGuB5&#10;omVp0tZ8V6plNetuknXb0gnG4cWu7CoTP46nzBYCvoKBSiefBbCnhGAXQWJXEr7cATRuTxOwA8yP&#10;Vwz4DNyrItNxIxaa/iwWm3/KhvUlge+dKAzeSzo2atGoT6P+iWyqNYL9nUU7vdQR4CukWUWwW8V7&#10;auNsmf8fecSm/GUoVn6WM1lAAF/oSYlaS0tksB0uMW9Ldn/itQCI5TvyBKaCss1ZAOysYqB1sT36&#10;KLb778XmyP2YavwMsPYEANOBLfUzRp4mNzH/lpUQQE89AbTci0wnGzTARH0Rxcf3M02MZQsBlzoZ&#10;ddx7S0pyuO4El64v2UsneYBhvovnZH6xG4MhRQlllgk+3VztJiSwFrDYbt3A1QBWevn6pGtrOBRB&#10;ddNUR+ECAK/WUWqLjA/yZXmZmjh2lPHU+I2sCOzVrlUm605MfnBvtlMuC9s2RUkNoTW1Yabj29Nc&#10;/AIbu9xjzWvP+N1k39huKl/FX6pDZgt3hYT1kWpdpZJE1pFlrkcEa/nx9vjF2WqyG0V9fVma+PYo&#10;F//P1zvxgnVwgW3LvpKR9Bd853fY+7sDqbnYNS8DRe3zOc+o7epLFT72O87ZR1JZpPaOX/nWtesz&#10;YZ8pOcr3WuZqWaqlcklIWaYB/k9dL7uNfX+qb9JHZT++lpPvkF0pmJdl6EmrbNNUroNN63/ssiTb&#10;zBM8WRf6t+fc54HvY5xlG8pu+6W4tuVsFwXLhZh/5u0Va8r1ry6bSQdt1tIlqd+yc5J+E2thFRDv&#10;wYNJQEGlmjeKdK+OqfGitlFbAjLbAFl1ShTelq2V6blTtmXWwRbXWOm/A1C+m3RiTBbKJvU7bX9e&#10;GjW5x3rg3tQiG6sliK7/NDaHAKpDd7BJWUvqJJXL4Zb7K7BPmQRtZSAKaD2W3QFQtROPJ+i2ti+N&#10;m1z1tLyC6wJqCPbUAhNge+8brHNZU5neu7HUyxpkzzOpK2MzdbJiLVkqt9J/I7K9V6M4eCtWuq/H&#10;3mw9vsDkk1pDjDXrSSaYXaH28F8GzWWxT5kMlqHiUyZkaJgo8AQX8Pjx8+4pBzybjRw8yfRUX1Bn&#10;kt128IIVAY9MK/1RYexhLPXfjGV8l90DfQYbOeyl75OZwF7GuMpc2WM+Fco3caXel6VjnhxbBrZH&#10;cFoC+Of7H8ZKj5o1dQTpdipRvLYKP9yY/KqJtMVe6f4P+K56fEBDSrJpK6mUTJbyLOsXv7tGcL0y&#10;qDgzfjCD/yqwFrcW4uXmYmIIWd4kIFXLaVWdssGHyY4Sq9fEOvZ6sjYQilKXJmtTYnyh8yq2dCt1&#10;JEpjx7PZiapEsG3Jmgmw/JgaQDJziG14Ln+6N5zmRwBhaiXhIxlDOyV5zzZikIErI885l522Txwg&#10;o+YIID54/7Mo9tbEC5nFgD/p/pYTyZJS4NrkwzkxwQ7xkSKzxgomKM7W7TJoNx79L7EI+5v73Pp0&#10;W1qndhY6sOmHiWTmw+53suiSkDXzJwvNtWcbb9kvdkBLJRMA3LX5zqSlIwvRE+NtbDjNJ/eTBRgd&#10;MyeWwBww7rITZL7JBrBrkGBjHyC9Ol6fkjkpIZnmT3ZgB3bTF+8A4tqPHY4UMTZpoHCtQM5SSLtS&#10;qXOjZo2d/DyYO2AfkO0ie1Q2hmNwsjaRSrx2ZG8A2M+4lx2uu4+de3BXYO42TASxN8hSULujZHcs&#10;rqPek5orJmP8ve2eTQZ4Im9c6vcZxypWbAlXKjXMDpSTRPzMjthRtCEdNu5xvxvsV9uA/BPG4c0u&#10;cSU2qEi3SQVZYt7veZF4gn/LMrEM1vXsHq4wreKyi/2PUzJFds4WcfM6QO2XAuArAzWAYMu53aP7&#10;Wbuyk/uZR2Jo7R//tALQnWj5JhYHHvAZwOFkI/PL/DG36pLYFarEM9opyDKbbexUfZ4dO/2w78rQ&#10;syTH0hcFXccA3Rl8VabP9uBdaX3ZGUh9n2N+WnK5zphm7Drm4SpzZ7mVuijKTVjGosBvbuAxa+t2&#10;AucTrVcA04+wOVnXI7yIXy2J8cCceynyzEXA6D6AUpaCJVImixQBtmOapWNz7TcZr1sJ9CuivWrX&#10;2CmTUZZKjhMfLCSAPN56LWmaWIp2vGJJWrkMSz2dAnYgI0hmUJaxSK3jBwDqQ9VhK3L9YBKpdnx4&#10;pjXWVT6xkfj/+W5iIvwA+8Euc7CluLPYkLG1k9g2PslEti3fPYBbHmH/wrduLfbEeJuAnr1jtDHN&#10;q/ZnCatdvbT9XdcCayfTeS/mm2/EkrpDbTdiovazmG3+JuZ59sXOO1yb+JM1ra+ebrmVEjCW59uh&#10;1A56JrBttuPBkeWK+dFq/PjjmO95kBIf483XU8c3WTGOxTp+e1O/xTjnxyytbgHDdYFLZFtjX/gl&#10;ZTDUmVkmdnPs8yP17BHsqxOW0LWmn5Yq2qGqKKuQOdb+Ch9ZUo6pdpE6z2HfJmdNrHoAYxmnos0r&#10;gyaAmU/2TzvwyapS3DoJg0+1p9LEX5ZV+rJ8UwxoLHJIvGPMI7aRaSuj3fVhxzfblpssTkwbns8u&#10;VOpiqe95QZymRqDsztNUGqpGFPuH859jXrlPD6jEkSZVTXy6VvZZ67KWUpkdz6Y9Kc5ukt3yUP2Z&#10;iczieEPMdpsUv59eIw3XWKe3Iou9yfhcZfxNRP9SC6jAGI9ij5NdFfwfex3+oMBzz/dXxkjrvbBz&#10;92gr1+pTS66sP2Qys9y5eyyyUx0xN9wYs0MNqQppidg0M9EZhdm+lOSZHmjg900xN9Sc2poPt1cn&#10;MsvdL38Slbe+imcVt2JqoCPGeho+dNfd+1Cc7vyhq+abH6pv/emH9povJyp+9nv/tY+pk1+NP7sD&#10;A//iWGfTP1wc63mfne39oav+7odvfvJbsTiieFFTrC+YcJhOyR1PSTcxGqmIpwQT64vDSXx5l8m+&#10;wEAs+zG5kzp6YHTSaDU6T8Jsk2xXp81Z60UrcV7NbC5sHr6XYN3W1p5oGUCs46DtLGGG0OxdBsdm&#10;cuCIgFodDU9vpeuWDBo8uTLRcSRgWEyJJMs6PNFy8xdge2J8ycbvRnUizfhj3eCxwtD8tLzKjVY1&#10;7y0c6x/+vf9jTBN4nHrqyMZ5wfO9YnM1CPPkVCHIxBYhEHkNAFE4+HjVTQRgQBAjgDoHdFtq4mmg&#10;rUUFkZ7S7TAmu/zdRIQAXwqbbANLNhTqPTYBsTvPwpOxw8KVzQBAUUj3/VEh/vLlXnx7sR3W6Nvm&#10;T/qjJ6NS7gX4BwUcB5u8oNP2tFLPU+KDzfvtvnXq6tvMhy3rDjwh2QZ4Wc9+uBKXArH9bLwG7D3f&#10;499s1i/3y7XuJkmsdbUWXVbIAYH5DvNgQuBiBwfB56yNFyhaY+9LnRM7wigSrF6RCRpLEU5MUADU&#10;ZIpI1Te5s4E9PN+ditcpmUPAAkCVIeJp8KElQet2QgC4Mq7qPgietB9fBo5SbhU49VRXrR7H9xzH&#10;+fYwk8bNBJbJHefIhIl109aiejqnzoNMAHWRkiYEoO2A4CZ1lgD4SdF/w9h9Z82oAPhoJTm/TZxt&#10;SlQxx2o82PbfE7wzAtITT6gFdAQxJiFkEsmssBX9IYG2nT7sQGDNtgHPASDkeYmgFNsp8bk8v7ck&#10;7ICxMbj3Hi8Jyi1DSae/BM4KRcv08OThHDBqeZbj6OmQdnXBtezEZXC/PHAfZ/sIxyrIup2YHMVx&#10;697LAPICEJoYMdjiqWNcYhNYaeO7LCNifgjKPXFUcHCZjdJ67i2AT4GAam34IWAGEGJ51zgB0fhj&#10;gttqgoAaQBnrluDW8RFoydLaILi+KJUTmurdqMdxmJh0vfgIgMtsLUCE4J71LovghHXm6ek+m/Zz&#10;AIoaJMeMh1pC+2yaBqSv8D1vTZbxer9vG1v9kJou3dwbG+3AwzjNAYj4+8udiWQjlkBc7JncVA/G&#10;jawz/U6m0IVJF99j0mxbHQPWEIDQZO35Dv/ensLuZ9igZ7Djxfj+LI/f0ddxv8y1WjOWS7xh83zH&#10;71+zpmV0uKm/Pc3H9y/W4+WRVGM1tlawqWXey1rkmr5MjlrKaJnbIWs66Wvx3kv83PlBLiVlLLl5&#10;u5eLFxsL8YJ1bYmU96B/tBW1iQvBRLmzlKfGgN1lbG65Cb8GEOWZynoTGexH/2hyxNc4YyBbRDtw&#10;LQHAWHMHJkQt5WKuyslAggn8ge95sUNQnzdYFgSzoQIuM4BfAzFLMiwXUB/FjkIHrEGD6W3ZkrzK&#10;bfPr0783J6qxO9YEYN5nsDxJEKZoYNJmYW7U3emq/IzgtIo1VE8QI1DF3hKbEPDI7w94yexSSH4n&#10;rReC10GFdk1IehrcmtiRrtHdGbt5AcoIXLemqgmk7wPm7nA9gP041wXw2j3MduRnjKNdBXdmCDJn&#10;+L2iukMVsdp3L5VaFAYqCDBr05rcVwuI79+WVTWHXY/ZlZFgVFZUFkDnvfKsF6xrWWAClQOe0bKA&#10;44xsj3KJiyW4W3PlkmWTSJaaWSqaWmnzu3LiQgDr3qkmWSv2MAqYXMAm5vg9448dnABsj5faozBU&#10;Ey13/igKAH/ZmUd2xpp6lnzPJXZh+V1pton9YgYbGkyJsnLpbjt7molibH5zIl6zPiwRknEmW9Sx&#10;VHR5e7KS+yqzVU1SmchUn2gHf+CYnvLM6vKcspZecB2TzEd5yzsAcDLKlpgb93avK7uI6+6bXOG1&#10;zzOb3LfL4DvW75u9TLxlPViCZtJRlpeMPEulX2yM4wcWEkixnbnd+zaZF/2PCYGU4NGG2Ws9uFHD&#10;xT3129NSfHe6kfbYy+2lVB7l/i7gPmReDriejADLgVPyBb9uObCdOmXxnrCWLohJ1Lp6w/6rMLYa&#10;KZY5vWTvVc8i6R1hB86Vay7paxHbWK4sI01twrIeH/s36/wF1/Lw5TXr/nRtOu3fMsBke1midkRc&#10;dpon4Od3LzZ4FhMhgnvWrfuXcdI+4H3PQwuuaUnZSdG4gnVLTGKi+gj/aJepQ/ck91Pu2VIau7mY&#10;BNMHpPbo7C2W4nuIJSvUjklqyzzney1TOsZ/HDPWF9iKzD7H3HI5uyDZzcwkwkue6RBgqE6NWkFH&#10;Jkz5nB3dLvAplt0esL/tOLYmhQBhqUwOUCmrRe2j98QQlsMJtC1ZSskIy0Bsvcy1TRSZ8Ch3HCOW&#10;nBZMfNzH3DtlcgHEBCO2Iz4yCcG4mkBQAFj//Rb/bUzpOBk7WYKzKYtcYG5rYDVtVifCUppy5yQA&#10;R2+545SdptQAMvY0IbEucGYMymUU5S4y2kVK8gBi1N3wvSaTVsfUh3kQmT41uGoTE70AmHf89ceW&#10;169y/1M9DyPD/6tfWPJaPPMK9zDeejuVUyzx+5XehzHVcAWQfCN13coD5A9471mB/UF75u+yC9a5&#10;Zzv7qO2iNlTSZZkTJH/U1AGw2Q1rrutOzLbdClt523VMQd4coL0wAV6Y4Vl4toFnV1OLcMV0LTvb&#10;x14UNc9aJsf/mVAQ5KmjM9uq0C7A79kXielkK/RddbKwGccxMwigHq4iTsEvsRfYaj/TLxOG8cUn&#10;WD6W6b4VBeKalcG7zAEge6IqVojHUpnmVFNi0prcsqRM7Z1cP0C9i/cOPIotrqnellomlu2YsNtm&#10;ToyhtLtNy6JYK7sfGUibllkt9yRbsi28TJHp5ut8d5mdY+mTZVYX2GK5lIVYCjtMZX5TSkk0J5u1&#10;s5NlhuqmiEfU+bHkS3aUejOWVG0tsa7wGS9Y98fransSLwPaZUWqQ2P8f5if4p64L0C5cYqHwbKX&#10;ZfOlhMwC4B7bM+lkwkvmoaWzNsRZmyTGm1P2gBiJ/dQDABtC7JmMM4FmEgJ/pS9Qk6k4/DgllXa5&#10;371V1u36XOzkJvBfspcYI+57Dvvvf/Y5/rqR69ekpLvdxc79zgX132TE93E/rCOuoyaNydW8tkP8&#10;JHtDW5PBmsMui4yz5co2CTAxoy0o2CxryER4ifGy+5rYxDIwu3BtpCRFD/dDrOjz4nPUkbEsyXFK&#10;XdUyJlpbElPE33kfYqOXu+CgrUViwwx4jDG3tBZ/qc98uQ+2OVrjdx7qgot4WSpmws91M9tTGTM9&#10;VWnOnu9IOCiXFVu+pdC2P3dzoym5sL9qqfIKfr18GGzCxSYylg5bMlniXtfnjLkGidlYi9x3Sr7M&#10;g00yo8Sq2VTCa3nfYMP1yI4+S/hSzG48J1NrfZoYGbvdmLXEvS9WpzvS2OznRxPLrmQSEZs/0o7w&#10;ZeXW44s8m/dT3iNk+z/n/2Ra5SdNTg0lJtd015OUfEn3Sxywz3VkIJ+6t7gHif0ObEVvVzWT7vhk&#10;7K+IX1RM2/hyH59d4J4UPb/cxcbT+PA+5nPHPZu9QSKG2nPaZGGmM5ZHm1LbdRNV64vEnNjpTm48&#10;8tjVzEAzdjQY0/xcHsdmF5jnVTDaVob3TUR+fjja6yqiqepejHQ1xUBrfQy0NcS9K59FYyW+dG48&#10;NvPzH/qbHv9l/f2f/6T54cN/fa6r4b8Z8bP/wseUya/Wn9nZ2X95oLXy/N6VP/yh4tqPPgw234+Z&#10;/ppYGGExsfhHu56m17qZ1vw4/9cZG8sjkZnoil0mRU2efRkiLBjFmBQdXp1oSW04l3Dk6wTN+WE2&#10;vKEHUbTTBSDwHCApWPI04gKHZNcaT8jzQ7YsrsIZ43DUOFkGFHoiuNCEURA0q40AyF9jEWyyMamm&#10;7wmLombWDHrKkR9twAnUJvaF2Uc7hqhXYZtnA+FdAIqvEg68SFBbIkjfsZsNwbEB6TaB9oaJGoKs&#10;M4In2zR23PspG05rAqcCo3MC4bdbEwACNSDqwu4d+zgztWDUdFjj3u0KogaNbJAX1rszTptSwgF/&#10;FwSGAv81Nq4NNiGZCwWCf8sU7PAhBTxl/rvvsfndiCU2kEz33SgMVxAUtH4UlxW44QD4fsvSXmza&#10;QcfSDJ6TZ0kiqTyLXbsyQ49xYjhZAvwjQNMhG45MGNuNWyqkCKrJh2XmS4aG7dsFip62qbFhV56j&#10;xUY22vsEKQ0seHWLCALZyD3dLgdAJrII/AAMGwvP0nU8STomaDzN4UDnq8MOQMXxuwAraZstOK0O&#10;AjlrVIf4Hk+NcG4r6pMYrHma3QDweMLnHicguM93nwPCE1MDECHrozD8MJb77hBI3I3FLk9dbhAg&#10;XCWQuMb8PAUotcUbgn4TBEu8Z22qMgEEhZOP2PAuCUQ9RVY7wnb5RwXrxdUJkYLqCZ71xNLpCRK0&#10;C8DBCkGX4qUK0O6lTmkKClexubv53MeO78Vi6zdR6LwaO6MPo9BzEwDIdw/cTwKqG+OP2FQtIbQl&#10;IpvXmN1bKgmusSNs8ZDrXawAZLRd2SSTPP/0U2xGW3nC3yuxNzUA/K4KNt7aFKCYgNwHwBfHn2DT&#10;jfGScX3FvJzmAPjFXuaVzR/Apk2amFQU9IyNz2DZcopLE6S81LoQOAgyZIjsKOYsy0cxyaPVj057&#10;HiCiAPZMnO9Nsh7LG5OgxkSjoudqfJRbQheS77Db3nPA2NvjXKjp8e0FIOpsI56zYb4824y/ujyJ&#10;7y73440tpV/vx7fnJe5tLn3P97a9BozJjjNJJ2hJ4BOgaBvlIzbxl7LHDldYt9zDEfd4lIlvXxTj&#10;/VkuTtj4nhuoEGjYIcCk4Q529ovna6nTxyl2vIsfM+ny/nI9vn+1Ha9PV9M9u9m/OywAKOzKAgDA&#10;B8koEeyqlSNg2OOeUikZwbkd8AzU//yiBEi0+xrXKNnBiUDL0z7WuSfgaoep4yB9+2iunrXdzr3J&#10;LmjFB9iOnDULULZbl8Lhr0+L8YYxUYvDLljag+Vaths3ibCpThi+wGTC6sBDXo9SCVlh8E6sDt2O&#10;HeyuNPIgTpbquXY1fqsWe8KmJp7wepyYS7uzlfjoJ1z7MWu2CiCkTzP5wZrFHi8Ksqf4f+5pTzbJ&#10;TH3ySxdr+PRVgjbs+WCxKbIE24WBu5El8M6xPmfbrsSCnZMyjcydyQ8CSvaFTB9rYoQgG5+ZWHRZ&#10;1oAt0BkHdbcsfZPq7n5QGK/Et7WmcSpOVCfGiG3jN8cqojT8AF/6IEoD91JpQdLawg/KBvN5t8cr&#10;Ymv4ZuyN34qtsdtxvIzPz/N9+CaTAW+x4ecbrB/u7xAfqx+9NGHKGjVIFYzv+t0Fy3YAvfiu4rA6&#10;EA/xjc9Yrw2pPboJBjvKvT1aSn5UxpasHOd0F38xr37HEkAX/23C+YA9TGFGxTdPWItSw21/++4k&#10;QwBPEAYwtCV3uZOkQQ6BKP77QN8tG1KQv0mgyJp7f7yUAvuV0WZ8QCPfn4k3pxvx4mQznh+uszaK&#10;2GKGtTzC2lJfx3LPsjCuWkXqn2nTJsylSm+xz9qcQBFGg71Xe6wp1sIrbDol/C0hIHCTxareyzr7&#10;eJ493nk5xhZSZ0KeUWDsHiHrRUbQ3kpX7OF3bT2vvpaJQenjMivOV4fZcy0rxC+aBP9YAuneZdCv&#10;sKvJBoUXUycygsBj1u4OQP+APd/yswIAwXtX20eWl9+/v2KSZoY9eYJ9SU0k9iXG2dLYxCLDV77c&#10;lQFma17BUgfPN4TP85BjGXtkX2IueqvZV+ZkRA7GuCfM7OE7PNcxNnSMLzKRK7vEeGSi5Q7gpj7e&#10;MQ52VbJM7XR1mrXCfDKXatJYhrUmG9IkGLHBdwfz+Af2ogzjh5+23FuNDl+eChcnZeD14SdqY8o1&#10;1X41Zpq/iOLgA8YKIDz4GNvn8/ihPeKNTQDSxqzjV2Y97MpUYv9UNFwAaiclS2sElrsz2CjvVezW&#10;E2rvw5Plpd77sdRzn/+3ax/jynyoAbWxiD0D5uxi4+m9yd4d9lR1Teyg4wHFKraQM/nZdiMsJZcN&#10;5lwqhJ4EaYkZUtdOfKGsizS/q6NxwTp4hS2mhgSs/0X23JHGKykesvXueP1X+LXH5bIu9r/SnLEV&#10;ewIg5XSt3Fo/x1h5CKd/1rbsdGdiTX2Q1GKeta2OX5a4RiaTrI4V4l4TTzKKFHTdUZoAkHgIADXW&#10;EZQ6LhvTJgrL+hKb48Q2/e75V2O5805KRNvi9xLQpHixbMYD9qvihDFUdQw33OB7AfYAU1k8uykR&#10;SmyzVi6BVKg41/80lrrvsJ4eR1bWB2PvIY8aKyeAH9vG5/E/jbf+OEae3WBunkVuxC5E6snUxmLv&#10;k8gNP8OvEvtyj7vzHrL08B5sDVDn85lYUItlGVuVQXGOTcoQnGeuD/Bvso6cF1v+bwAaD/VNMoqw&#10;WRMHu9jO1jj+ns/kGcOMXd8GHqREuQl3k7TarG2W7fpmkk2/ZOJidaYHPyUDD3skVs6zfxWnZHzZ&#10;hZI4bIF9hs/ZbW1tzCQ5foNxz3XzjPj3kklu1nhhtpPPtrLmG7GH6ljsfBCTzTew3yrWIHsg+4QH&#10;yiXitjygdHlQTah61gvfNcL4MAcmN2QiHTPPdjSS5ZwdqY4kbDxaF7kh5qZomew8ca06leW9foW9&#10;OyWg7CTVg50PVkZxtJZXTWTHuA7A3HXrAa++a3WU+VcLxTgPXyvzISXQGNsiz5pYM1w7p67LQE28&#10;wJ9pa8UZ/CJg3vboYqYjgG77sztx/8pP2BuI2/DD6vHI9FHbpsBzmjAxfhP875mMtGwee1TjKzHh&#10;8CsbjN8W622L77TbpPo3+9j7qjpG+gHAuywJRa53sGOvJ+PE8uSLnSVsYZw11B6LzKNlYt++WE+J&#10;6Odcf7rhNnPWFP1PP4+uik9isvUuY1+VuiEt9D1N37fPNU2q2pp9uasmvvk7/6eYuPppjF77PB7/&#10;4W/F88Icex3+Gnu3lG+m6wFr4Ukq+R6q+wb7r43xhjvc8yC+Oxvn+7kUUx6sTae22SYrXhKzemB9&#10;sWOyhvnjO21Xb+mgrJuZVluG41Pqr7NvEXvzXa539xL1kCxnnO+pibGmh/g61hiYeHGgNmba7scU&#10;drbQSmw/8BRsW4uvq42Fzkf4y0pinSr8IJiW71CjyYRfmXEjWweMN8c4T8iMwv7wn87/Qrd7p1pB&#10;T5NIeKafWAybMH6UhSajJYNtrcp8w+cohp1KoZqvxETj1+DeR7HQ/zAmO+6wx3UmbDxpty+TTp0V&#10;Mc/4lZk095K/UOdLCQ9ZonY/dmy93ljDtRis/ZpnqMCXqBnr4UsXn3uA/3qcEq5j7G2LQ2DfnOXe&#10;S3G+oW1ZbjifkjFFxm19vidmxjriaGMhsWtMJskEEktt8gyKhU+134uRprv4WtmW7JP7XAsbM+Gz&#10;vtSXSrFesP+aLNrGbyievDyOH5lnDZrkYS1sZEZSIudglVhlPReby1OxNGqDKPaZDPglp4zFYqzM&#10;jcZ6Fl+8UYiO+uoY7+uKzPRE9Lc1RG5hJo52N8Ahex/21+Y/fPOnv/nrH1Mkv7p/VldX/8sPb3/d&#10;+Bv/t7/9w+c/+t0fJvrboq+1JiYH2GwzbHC7K7xWY3t1LvYI8A5wEnvri4CMvdhk4R3i8I4/MkDs&#10;rGR51WszmrvL8R1g5D0L6y1A7rvzdUAeII6gMJUCAFL8t21sDchKbpJLGEJxOBKtlmDwZEMmhjok&#10;01wPpyLo3FvGmAxGXaAGxDJlxgmOLUNhggnydORbizjEEs7Ikyperwm2XxJg2SWqxCbjJm8m2D7+&#10;0rntOFIiiN8EZCkAvcfiUJxP6rH0wdQRhP+3lnsHQOOpgSKTnkxIRSyyKW3ONaZElKfXnjod8F27&#10;OndApeKLagao4ZDaVrJJCtgULPxlwinLZiEF2pNS21OuslkpwlxOTPFawqjZ0A9WXLitaeNNiRdL&#10;OAjOD5YARZ44T0ibr0jgSt2A+c6vWbTfRI5/59iEt6c9ja5nw5HGCPDgWm6WsqvcYK0ZtfTE/7OD&#10;gGJliV4/cJtA6HoMVv9RLPd8HTvTT3BSijpLf+5JYNuSsNQFh4B3j/tWt8YOV4qjZgjU1wCNxSnp&#10;6QR83dfSSflk82cx1fIJYO8W4wxgXarl+wke56p471PmtYWgnGDCE26eU5Ds+EvBVC8ltVVlw7Q9&#10;bDoxnjARUoOjbme8GRfngaCyQPA7C5BOJ7Xby3wWgL4h+8ASDuZoHSBgeQtBjgKDUvb9acmGp7Cv&#10;Le84zqSSETsA2OVBxsVLwLanlS+2pNoOxAvs13asSViUzVRxXgU5Zfm8IEB8x9p4xSbtCbQJx3IS&#10;03E0uUeQvDmW2k+/ErQdlEtKLEn0ZEZG15vdGZ5hPn23YpTqhNjZRXBisuICwKLehIk72ye/PVCM&#10;eDneW+q4TzBAsPn6YC6xpWSJfHeajXeWdbEOL7BVBYm/PcvHS8CqJ2jbvDyBNthOLZl5z1scsO2l&#10;TfK94jpqaq0YiA4+AjQAcvbnWd9sqAAxS9Hs0LU+URPTrdcI8J4CBLFTAlo1mF5tTzN2k6mUxbbZ&#10;p4VRxmWA77TEZpBAfyCxi86ZS5lPihLLZDgv9gP+eW7m7BWg+oL1KivAkiQZfDLGTALJGtrBLg4X&#10;tY9KbJ/XnOUWJkFZV6w3y+dMuFgSIe1XTQ8TlnZecxPylF5ws87aWu65S4BxJyUn1LLZ4tqWnclg&#10;Uq/Ljj1JYFTwBriQ6WAyNSWVWZ8mK9WjKrJGt2ZNdDZh23Y70Mb5/mTXluHUpkRepvdKSuodsCZP&#10;VvoYI/wa82Fiy/cerhAkLwMOl5sTM8IEpdRkbeuMMTslOLdLi4H3uSLGGfyN5UKs+9SlKGtJSn36&#10;eZIDdPEcaoDsMMapZJI5cCxkAsjEOWWt50YescnXxr/1r/3X47f+r/8egVtNSrIfE8TLlvEEsATY&#10;V28j3bcMEz5n2eVLxkJ2U3ntWgJiS2ZBSBtrgfcWAHgAbu1dBoD6Lv7e0980lwSlnr7ZCejlQQZb&#10;WyQAmkrfrfD7Gd+1RVDvmJ4Wu/le9hVZNKz/He5LwedXa0PYCiASO1Hf7Zf6OLIYzrCr0yLgmt9r&#10;gxcAd//P7lW2FjdRbOmdSfqkqZPYbqzNbQIcfMErtb+4d8uP9Cve94XXWwNI4xOTX52swz6YO3zj&#10;7qJdZTzhlOUCcGSuFMy8ZLwv+M6dRWyPYMgS1ySazpwdmIyeb8Im7eaCn2Q+1pyTnluR6SZQbb8e&#10;64Ib1qMaJDJkkshoTkYX48S1nJftaW3ME/0H2LNt2fHR+ORcH9fouQZg/TLmmz5PSemVwYfYlpR1&#10;u5LIMhmP5zsAYPzX1oxlkOwDfI++t6RO20wVwJdAnj1zb1YWjnp1nix6MtzD97JvjpqwrsVuO1Ii&#10;3v8rn6Z3MBZdiVVkcnCh5fP0Wu64Ari7k541lRE5lhO1sdR5O7UDV/j9DL+UtDEAJyWC1w1Avraf&#10;ZWzUdcmxdouMiyyrHWIFQb+lj+WDpmcAxNs8B2BMBsXAPfaNh7E2/phntEPNQ/auBzHbcRM/VsWa&#10;Ny5g/eHjnjPfdufamga8mcDjZRcvfYHg2cTy3jIvfqaT/ARIK/Antwmcpa1/A6Cs4d4t78T3mcB2&#10;L8U3uVevEaPsp73Owy7GhefN9Moc+DrpXsy13Y7GG38U8+08H3HCLj7LDjomDe2kZDcTmZ2ro/og&#10;gnuTs16P9ylILltVAfQz5sh4aL7jesy0fB15tXYADpaYWaYna1IKfurSBAhUKNbkniyYQ/ymzDyT&#10;amfuq/i+TUUxRwCsgF8B8A7gXfaKjJtzgJgaXPo994OMiQyA9QZA1f1VEVITEbKmTk1o8tOW7B6i&#10;LGCf+mKv7fPIzLOUzPlU00HwbImJHRDVkxG0maA55rruL5YFpHIzvnsVW1FUd7b7Xpqj86KJ2rmU&#10;QPTkPHX1Whpk3kzGyShkDgCoh+5V+D1tx9KwvTx+oGQ30qGUfMhPNiUQe1GyY+N0SmzY+ceXXbYE&#10;4mqiHAOUtwCpJkzPAEP7+UnWOv7dxB57ZI44LNvnOgfYqcNjy/g8+9OyyZH2lETMDlQlFtEm96oQ&#10;r52jDi19AzTJOjGpY4nNoYCfcVHvKbHk+Lm3ZJnpEkBqJewOKwjezdjhcYzPEUfg24xjfV7ZH/40&#10;CXooS4rfr5l4BHjarWmm9Spz+CQliSyBsTNZYgUQa5kw89ktcToDT7wBD1zw/ybPZNXLgigL6nrI&#10;SZw334d/a2OtqRc0CXbYSp3YZFlZAubYbgPy1Iyxw5sMPPU5LT+TObXKeOxh1yZ75rrvxjr+wi55&#10;O3Od+FD8vM/zUW/IciOThLlxteAU6+0l/mwvs5KmW1NpUZY9rzBUDYDHtw5bto2dTXv4wDjid8Qc&#10;lvOsYU8FsIEdnGSUvWJcX+3n45TYa4/73gDc7wBQC0O1SVtJptfqGLE368n46sLENWNwIEuH+Sky&#10;/8tD+LvsWGxmZ2JuqCMK09gkc+Tepf7UGr7DtS0gl6W0t9jHWjDhLftvObHxZdskNghzljovZQfL&#10;yQ7m0ffJXDri/pxz2WILvQ+Sps1KfyVjYfmapVbqoo7ykzhgohGba2Xtd8dMu/p/rfFGNv/2UqQS&#10;HmxRbR+7fC31EPNgI7KnZroe813j6V6srsg3PIpnv/53o/n3/0n0Xf00Zqrvx3TtQ3zaU3xiS4o1&#10;pjsexEJfBWv0bkw2fRWDVT+L0Wefx0Tz9RhvvhnTbfdiuqsiJdsWuu5ih9eSttgov7ekMnUWY3wV&#10;tzbBP9lREWM1n8ZE/ZcxVvdl9Fd+ktqY28U2029cxvxg14t9j/Gp95JflU23zGt7hvkdZu64r/Xx&#10;ejBSbeq0NtZwNcYar8Z407VUCjZc9zU+zfXaEov91bHMOIy13UqaPHn2xdHmq9jlrZjHx2Z68OcD&#10;Jmhriaee8jx38O23YrDuevTVfBM9VV+kxLmM5Q33gGlbwPO9A49jpOGbpL8zp05Pr7FlVWLiec9L&#10;zN9854MYb70X4y33YqKN/avrSfJh6kfJXtIfq9llEj+vJhv3Pt16i7G9EeON1/j7zZjhvgdqPk/P&#10;1/3k06TFM9l8O+qu/1Hc+7PfYlzYu8BM+t4szzDJ9+bHGrjfFubufhJ9lv0333kv6ZdNtVz/OFY3&#10;Yo57Xeh7ksbbgyUxmzgmCYnPtMcS63hxtCGm+6qjr+lOjHP/y6wXpT08CFkZa47RNuapHxyYmYil&#10;8Y7ob3kU977506i5/03MDnTGcFdjTA12xM7qYqxnpmO7AOY5KMXBeiZKy1ORmxmM7PTAh6XJ3h9K&#10;y6MfmqseVDY/fvxf/Zgq+dX809LS8i88e3z9jx/d+Pw/q3t47UPj45sx0FYZ0wONsbY4FKXsRBSX&#10;h2ObTbKEE54YaIiV2YE43FyMS5yzWeFTwOYJAYSdLs63F1NmN7UQ31TrZiH9+2SLwNfW5md2ncDZ&#10;8Hp9uAI4trRnPp2KnwNcyqVGnphluRaf3/bzbHpbM4kF8O35Ok5eXZVMYhhIdd7JAFIIiKxj1NFL&#10;AzNLam2hr1SP+PE7X/CdJp+k4Z3ZqQLnov7Oc5kGBFOnayM4fDcbAhSAvZpBnqp48uiJ4qmMFoJ+&#10;N7zXPE/SseGzp7zPk0hLNV4d2gZ0EWCewakzPqXxlAQ48WRG4Llla221cLhfjNhnkzHx6jCX6H9v&#10;jouAICnKPLtMiL3ZVIbkQvEEJelGAD7U0BCoX8rEOC3FqzNeH9uXWy6lEvwJ925SydNZ250fAp5k&#10;IKkFsr1IAARgKLMg2Mwt7QBMHwostmd4vky8P1tN7Vml5707tGX4fCj89VzaHNc+YPMxiLPu0/IT&#10;v/Nim8AO0G/plc/whvn8czWWjtfi/ckazt9kBWPGJubpjSD4PA/wcwy9jgk9bOGA+95joXs/ltOU&#10;28g7xibrCEYYYzPGJvyk0EuNF0CWWUtdbBxj2BhzwVwZzFgzrCOx5f4yDkGKqhvfCc9yYmJnAxvC&#10;XrQr79vXK77Ll3XXagyZhRd8SrF2Y7Vcz1azlrmcE5yZ0HlLAPJiL4uNKDC+GG/22NzVMGJsztj0&#10;yqedzCX3aLc0yw6k+gsOksYGm4dlD7JVTFJcyJI5XE7Pfcqznq2pN2SLfgW9uReA816+O2SqqQXi&#10;XHoabLnKMYBZzQxFuVNJVurU9CwlKmRNlABgeYBgthtQAAgyeSlINiFjSZnsjCyAaA6Qt9x+JbYJ&#10;/PfYWF5bNpTKKOrD7k8rvde4xjdsct/EVNuXqd1zcehu5HpvALzuRqEfQDRwK3Ym7sXW+P1YG74L&#10;+Af4zdUR4BhA3ErA8GCeABXAKjhcG3vIfZfLbmRjyB5RjyOVu8keAVCqR2E5yx6ASZZSOqkk6Dpj&#10;nV5iP8+x0fNVk3Qmh9SEsOsFgR5jkR+2NK0ZG5Y6boKEoNh/AyQsVbtkHG37fl5gnhnfI9kgPO8m&#10;9+n9mDg4XzX4lRItEG8F6LWmkpw9XrtzdlBzHsfT+lXvyCRlmT1mYGMiTB8lzVrG3BS+hzXFvZto&#10;ttRmY+wB44XNytSZf4a9WOYxzveaAOsjAMcOs3arGCQw7k3i16+PTYTbGQw7wTe4NtXr8dqWxKgJ&#10;9GpbTQRL8ARECryWO5el9Ydf0qcohu16UyRXBsPbI/wKa+PVniVctg2eBcwBaC1dWsGP8Fwpqcpr&#10;a16BY+6xBFBlbZW1vfBtRwX8SjH55DcH82UbAxBvs7Hb8WS570EqgTplzE22PN8wqQjgtURtYzQl&#10;A/UPBoVJv4v1od/1no8AlbaQV+9DwXhZMzJBj5grS4YUNz9YaMZmpb/34Afx7/jy46zlKO3MVyMB&#10;dVOa571sB2OrzQDSAZQF9WuSDhPXwE5MCiYWgMAdoGvy3uf0mp7WmogyCX3MuPh9JnXK2jYeDAA6&#10;7B45KfPgYUr2KVSr3oxd/BS+3k+JgnKCzySYPs2E2FkRwIpNmQw0EZcfscPFXdZIJdd4nIT6FbDf&#10;SoLgXG+57AtlU+pnLUs5Z13IWLT0TZvdZw7XGZ9M/51YGZDpdS/WRx6w1gm4em/GelrLimSrT9PM&#10;++4T3FakteuhgiVmlh+oJWQ5qMxRkyGrrPH1kcq4APzblc126zJmLHUyES7DRHBtwumA3/s6zrCm&#10;sEvLiy1X8iDDUgvLUWUxLHbfT6zZc/azc4C8WnZnjPchwN4yZ/d9TxAtKZdBZ0c4D0YUEt+ecjzr&#10;mc/GlJhJHTFZ66nLGfejKPgevzOBsDZRR/BbByBUwLcq2bMJeJljBx8TpGo7WB5gI4dTQP4r1o+J&#10;szPuW2asyXGTVOo0WbqlxtRr9hQbTgjoLXE0sfSKPd4k45qJlnRwYekWnyOOuQBMC0LtNGX5gTpq&#10;lntYUu7+aDvw3TmbCJhcaos3xBbbs4wF+6vgSv0GxbFlWMncsTW7pdpHXNufxk/qungyL+vFMXtl&#10;bENM8pp9R4F7E1gyjUpTgApAq+LtajUIjP2sjDGp9pfsgZaLqMWo2OuZZdmWLrDPyjBTB9DXK67t&#10;c3lSrrCqz2bnM7uZqbW1z3id8kxv+X/LX48sdSguxNYKvmBrDl8KqGdst9grN8ZquCc1PWrY39k/&#10;LaeZtzlCRyp/yQzVpSSP9/mK8XsjY4wYS1bpEf5DHUhL0E0MeDho22E1WGx3bFvl45yHNr5GU/LB&#10;BIVMjrVp/DBxzGti4FcHNh6QFSFLzHJxD4sYA+7brjvqT/qMMj+Wh+rT322z7r8vHBeTEdyjjDSB&#10;p3Gne/05MYP36VgXAUqWUCmeLUiyU5YivilRs8Ie50HV1mLqvmaMqB6VjKrnPNcp92vs9prnPAHg&#10;72MXp/hKDyHtSDbbiQ8aV09lNDYXZJxb7suYc83npZkE5IsA94WBmlDvImnMYEuWiGjHstMtY/eA&#10;pzBqjFGZ/F1+jJhjGp/FPVme4XPaEchrjADSPBSwXKjAtWX9y1BQ/6M40xaZYTuXPWC9AyyJO5ZN&#10;Vk+zHudYz/lJnpH1vbUUa7N2AJuOjaXh2FgY5N5kWo0xf0Os0f4UH1jqPtH6dUy2fhMznbciO/gk&#10;1gCLF3l172QL4tOGANVD1aFYrOvCZNgu82ESUA0bx2dzGl/EPIw23UyaIivDNcQN7PnYiok2y6Fk&#10;zcz1PQV416ekxIxsDkDpYk9VrC92lw/YNhbwdWOs0x7mlDkAzC8BfucAwdn+cnJzfdySYmIh1l+R&#10;uDXDfXnN6c6KGG+TAVMZU7x/rvth2H3MBJDizYoA52QT8bscgHlt1O5qlmV70ExMjW2q22WHL3Wr&#10;lNEQO6nPue+BXdbybhOgxCrcr0nTnNUXrHuTXP6fZYTq57g+1AosjvAdQ/hobMmElfpfdslS48VE&#10;oK3g97i+DFWTJpZUyp7cm+mOwYdXYuybz2L0T/84Rr/8s8g+exQPf/TbsTfVjy2xhy6V59NSU7ud&#10;mqy1dNQSreygsgNPeRYPppv4+Szme+4yhiY0bqU9Yw3fbEl+YYKYl7lyndlg5Nh2+4yJDJgsdphX&#10;WLmvIiUctuctieqLfcYllX1im7nUFao+lBCxWYY4wFK+Y3ymLB+TjIpg63PV7DEJeo5fFJuq/+V9&#10;KEJcmpbJ5f67EO8P1lifK/gmD6kK/JT5OZn8Q9LXIcaS/bdjOR72aCmfbcZl8Shybmv3dW1ztj0x&#10;gI4Yo8OtlTjdW42XJ5vx/vlBYu7ajUq/q95RKofDRm1Xf7jKeuT7nCO1dXLEXxuTNSlRmA6g3Js9&#10;/MKud5g/2b36RhPKagkpeLyBDchitGzMFvoejltep46TbKgSa/s5PuyM79+c604J05XhZ7HcXxXz&#10;3Y9Sh6/R+mtJgHmk4Ur01XwZk+338BHs97L28J8lxtQEzwrXWuU7TfTYuWyaz48034mhxtvp1f7k&#10;q3h28+dx+2e/Hz//3X8UQ8010V79MCZ6m+Pp3SvR3VQVubnRkMSSmWa/XZ6MzGR/2AJ9dWEkxnvx&#10;S121H3qbKz70tj36MNtXu3w0WfXXPqZKfvX+RMQ/f+2zP/wf1z248rbpyY0fbn3+ow9/7//y78XD&#10;qz+OzjoGHkfS8+xqTHY9iAUWkwM+1v4weutuRZ6FbYeoJZxKAYPYJjA9Wytr46wBbtYAhtuedgIg&#10;TIwUx6rKr9GnALenBAwAKoIhA0wzkgoNy5gx+/sWJ2gGPQUeBDIGSGWRUUAQwccxG8oxgGmXwG19&#10;nu8GxKrPc8hGqn5InoVewNnofGUeCAjUYrlkw90xo82mmhIxABi1c5JIJ4GRHYnU3PD0VXqvdczS&#10;Pq2vvwSQyepR+M8OLiebCqqaNFEIz5M5HTFBIcH7KpvbJkBRavQJwX+ZQj4Ze2wctrB9d1ZIdZOH&#10;hZl4B2hStNjETxIR5qVugp1/FPU9U1AXQJdYCT4LAZDBTZ4xt3OKTBtZCq/2BIqWOkk595SFIIJN&#10;Wg0hdUYMlBS8fq4QaTqNH2CRt+Ecyo7H6+wxnpaUySwygWW96OXeFJ8nAOX+FVK2tOsQ8HWySvBI&#10;gCytWC2UXYKr448neJ7ky07xFFpKrmKGJmccW3VOZBjsAUoFscUJGTsGtg04NnUkPHVwEyhTqbUL&#10;7UR2xyuu8cYkIvO0geOVRWNAb/JMnSODfE+QjwRRsqnm6xIIKgGe5ttkMN1gk37A/Hr6PBzfHi4x&#10;znMJ/Nq2eh9gKmBdncTZA2AW+3E00t4nyoD+kNcqwGei8dOYafucDeF6SkDIAnmbSto8OSYgJhBZ&#10;7roXR9j9Ytv1WOdaO3PVBALSfC3PKwvtCv7XCYLsvKL+zmWB/8eWfAk4pbI7xrKz1BuSJZRYLAIz&#10;AGBikfHyWpbQrPKcm6xDOx6pDWI5pBod5zkZLI+jOHyHTZXga6QidTdb7fdk9m5sjQLmxh7Gxsg9&#10;xuoB6/MRTp4XAG1j6EYsN/0scu2fx3rf7Zht/DIucp2pfO2Y+7o0eaJ+zrLgh+9aB6QtAmbnce5c&#10;M8932E3Nv/v9lv0cL6vV4+l5PWCoKwHZstZGuVPOMbZxuca1N4cJTOdSEkQxYTt9vdwxaWldOHbI&#10;ZpJO3rEHWX+Cp3MCVynSdiEwESmt03aXz3dlVggOZL6M408AkGyiinOfs/b9f31HuYPSPJt7PzZm&#10;uR4bvYw5AhODU0+5bKVsAkTND8u67Fh0im2bpD6TfXW6FK8UKec7BRH7+KVtnk9gri+T7aEuluys&#10;13Yd3JcBZpCutsl8vFOwnO9ws9xlbZ2umYwg6Fioi42PVH41YNTuOFzld6yNt8dZgtxOngVwsGuQ&#10;0MealmIvFb+sm6EOWhIfxN+ahJItpsaNOmAG8AbEBvWvCJwFBo6T973BGtInnumHtkfTfKjZoeaL&#10;IL80Wu5mtzFVxZo2kOIe8YOHOdZnaRhfLohVhyuTEjF7rO+DHH5TdpFgDv91AVg9XDZhSAAzJEvi&#10;SQLhCndbOmlr5RcmURhrtQ/UClCINnXIY92Z/HmDfxAAyyaQLbQ+UU0AWGZg7HBPXj+xg/Clx0XL&#10;WYfiJc+0TtCmDz/mfmXolDuGNbPGZEC0E7g+iZc8q3pU61PabXNKkChMXmSfK4u/apP834qsOTvt&#10;yQTCRrPdgCSTjID8NRNQ1sM3p5eMKctdXumX8cnOl+wNfaetz4+5j9Tunfuw5MM51U5fYscvD5bj&#10;z5+vMxdlfRD3ThPudjaTVSnrI4nFY6NJPwEg5aGF5UdS6F8cLifbU0T/Eh8oq8+A1CSEBxwmkCyL&#10;UkOhNOX+zjN7sCEgwK/rs1KSf1tKdrmE0r9L1bbzygnB+Bl2/xpbP8b2LDvw2rIc7LZ3ueeeN837&#10;ZUbmuCeCXJN1JmjYd1LtvgczXNuuK+/PiqzfZeaNtQ5QUfPg1dleXOzlYi+BiZF0gHJMzGDCXm0a&#10;r5HW11E2ztnz0562OZXWmrGCLD/35JeHxBusu3X2KhMx1vybGLHE+5K/yyoUlBwR5B7hew6wG9e/&#10;Sfd97mdtoY84AN/M+455v/u9OgjbAL8N9iITVYJ0KeyvTfZzzzIl3hwR4G+v4NOyKcHxhjm93FUc&#10;0wMo2QhLrLtFYp05/MAQ8yrjzXipCd/UnXQcpLPvM7/bWXUMZHqwlvZkSecT4DRZJLvAxM7l7grX&#10;BWDyfRcK4W4uEJd4eMZc8ZJNfVYiRlL4FdDsYZ0HY8cmngH6djAVDJTBINcGLJmg0HYuTSzw75UJ&#10;9gATE/hFy9EsrTDB4cGZZVmWtJS7dbZg082hkKggP88azE3bRetRrDfejO3WeylGOT1cjF8AUi65&#10;pixoT/0VUDYRZZne5nQjYKQenwgA52XMYHLDEhqBevIHzIW6PSZ6LCeU/T3f/zQmuh4DAG7GZA+B&#10;ffuTmO6tjLG2uwm42+47Cb8SZ8isnu5kDyPG0SZOuLadizbm3RvGImfbY8Z4E2CoyO3WvH7ARP0A&#10;z8c6537U98oPPonRZ1+xD1bGGfFqbsh24LX4zfpYlinRej2VWtiyW+aLAtJjjEVvxZ/FNp+31Gqq&#10;6Wrkeu/EfMs3sT5YkYBpuYNmJvYBbCm5AcD01H625UYo5r1C7G7HKg+kTB7ItDKGlO08Xvkn0fzp&#10;r8XQoz+Jla5bke0hLhgFnLGHWhIj40JNwQKAen3MBCnjPc7erggyQM99cQvwKQA1aZAbsWz2Saz0&#10;P0id1ZbbbxBHABz53EaSM/DA6G4sEBfNd8gIf4yvr+T3xIDYg0lThZVNXO5YsgR4zw/VJObFUr9l&#10;5+2Awyesgzb2tu6U4BhrKpenLfY8TPagXpGsNNmmJpE3ZhvDbpyyj+1+dcCcbk5iexMmc9uwxS5i&#10;rY6UoCgBHjcnWolXGiPb9xSbwgcC4E1evjm0GUkurQuTgYnBxhgoVGyZkmPRC16yLEdGyzprYR8b&#10;2gTwTtTd5Lpt7Cf6L5OZZQ2t3Cg2D66yXEiR7z279WSsGnB/ZK3xsuRqdbyZeLOKn8wBsZ/7yjZj&#10;YYzt3q4mVWmmLBK8McGzcf+p65lsHsWRud4vdcFkB21Nd0SJ+zPB5Pv357Bn7ONQzIVPOFkjdlk1&#10;SSzTizUwqISEuMYmEDKVFVTuCfV7tri/Uw8uee/qTFesYwsHAPpzfIp6M3bM2l3xUJT1wDrxOcar&#10;rsVmJ+vu60+j7nf+cSxX3Y+Rxzdjb5o4YNG1IxYq6w3t5/w86xiftM3YHFneWtL/6sOm8X+jsca8&#10;z3XfTx2phmu/Yf6d1wHGtpW5m2O/wJdte1ibYw6L4Ej2FBv4nK7Fix3xZhaMkcHfzoD9+sGvxE74&#10;OZPQFZ/+TigKbUnixiLjjl2ViDFKJnm4j+3cOPvIVNLj8WD9+W6Oe5xPPtnqlMW+2mi+83k03voZ&#10;91cR2aEGcHNdrE53RYm944Wl0/tr+Nw5sFh/lBaJUYgP7T69vTSUbKLMshqMInaWH2/keVtjebg+&#10;csyhpVCWsW3wuyJ2ol7UDnOwPmXSpo71w5ocAAN1PkisoCy+b00GIhjeJKZluzvsVa7pclt/np29&#10;Re25Nyfr8e3z3Xh7XoxLcOo5+/Sro0J8e2Ejma14eVKMC6twUpy9xH4+G2tzPfh+4lh+d1Bk3Ryv&#10;c53N+O5yL14fl9jLN1OTGlmCR/jzfb7L+ThL8YONd6bS/bi/WFqo1tkGc2mp1gbjsJOfiOWJzjjA&#10;Do6Z220+31l3K370D/7P8e/+6/+t+Pf/5/9G/IP/8H8XD6/8NBqrrkdX49Poa62Noc7GGGivi86G&#10;p4nBs7+aja2VhViZGY25kZ5YHO/nvZUf+ltq/6KlpvI//Zgm+dX9s5Gf+u9u5ydPJvsbP3Q3Vnxo&#10;q70bM0MtsbowFOPd1dFdfydaq29E9d2fR+OTK6lN+iqBxfRATcwN4UTZ6Ax2LHvaWmwh8FbfRuAN&#10;SJ4GYM7U4LSGU0LBBMLqRBXGbR3j7cgD7LcAzPmJ2tQGLTP8LAUCSbyYYMDuVwKoLAaXYQNQsd9S&#10;JUVpkwI/gHffTja2dp14HPnJJ3wn1x+twGlWJScoS8VgX0q0LTNLcywGHIElRNb8e9JqZtUTINuE&#10;L/ebba/AiRrQeorbmYJ4gYjJEDV1tgDUnrIV2fQMuu1GsiMQ5/ns5OOJ5p5lWryS6Cyg4gBAvMln&#10;9nSgbFyqnltekGri+fzuskKgisARILFBCgQt07EuvZzgwKkkMC8VnGdWi2iWgGHATdSsq9o6skk8&#10;jfOUezLeAYgVj/QkyuA/lZvxegGg+WXJl2AnlQlZUsYz7LDJeQpuEG43CxkSZnMP+N057ztkHGVI&#10;HLOpHDkOU9VsirZqBbwD8Ew8GLB4j3aMWRt5GgeADU9HFZhWl0AxS7uJeW+WRyg0qhCvOjr5QZMA&#10;5RarBQI9xVal928D8qSoO/6b3JPlQM6JLAs7gVhapZ6OgprS4W0HeDjPfHbf4Fp2k+GzAGLbqarf&#10;8QJ79DRPwe0zwFcRUKqgq+OyCWDbZe5swWjHp6ItYccfAxIf4ajvpiTK9oIn455cSzPHoTJHlkkJ&#10;8qQAp7Idvk99Hqn6qVzKJA325slrEgBnU7IF7R6btIGbdbBSPXdmtROA8cYIm2Yf96yQnMLNUka9&#10;Fva21JHW1LujBdbJOPPlqaHBpWyqEZ5NO2CMAKQJRALk7cojMLU2fpv7+8Uu78l3YydqCtiC38Sm&#10;dPN+xrWfcWhOZVEmAATRtgZWJ2aX9eM9mwwUhF5uAa5Ys88Bna9Pssmpvz9Zje/Pyx2VLJ2RqfJy&#10;B4AD8LXWXjHxi9IQa4+xmuV+sBUFkWXBnBZ7GJ/eUNj4r15vsSEISmaSXduBzFI0mSauu9NcXxov&#10;TzUPsd1tgTqB6/4MAJdAUqAt20Uhzj8/BVThU+yAozCs60HmxR5rSwbM3nIDAXUdz8W6B9zL8lkZ&#10;uE2Q9CDUuDlMdmP52nzSVrF0NHUAArSrzyQr5zlj7um/zCbH2RKS1IIcW7Hdf27gHrZUybx2x6td&#10;wGiRgJPxtkVuf/WXoW6CGlaOz4kJ42GCX9b45gQB8ORTrvGYgLEaeyHwxNed5Dp4DgPscpI3dcZZ&#10;JWjA/tWnMSmtfpKlEpZxWlK6R2B8iL3uzNVxr88YQ8AHvjrDOsnyXYWxamyUMWadOlZrU3xP3q5g&#10;vYl19By79KVtylIwUZ86jPGdJ4VOQKxJsFGCP/UJrCe/y3WaCRS1a/ziooEnzzNenRIIh/hY/bT6&#10;RTL6SlPeH36egPKCINoEuR3AbF0tw/ClzMDNSeZfWrpsB3zWipodrAHem0oJE3PJJJygXv0LAb0l&#10;d9i47EfGymSeYD4l1VmPJkosezTBImPz/cF8vN6ZTidWNgl4dWQ5wSJ+e4n3TxDMzMQJNvv2oBDv&#10;TdID2v/8fJPg3NO3cQJcgKBsCLuRXWzEn785iL96u58ScSYbLdl8B6B/s7vINZbi+4sc61khetYT&#10;45oEaWfqsOtm5rE/raGU4LUUEft3vaq5I3tCsCtLUd9tItgEue3HteMjfJCin5ZSWo5UwD/bOchy&#10;QUulfvlKWiise1k4Mprca0xSqdvl/rWRWERcx8532KW2rf8yOe7BiAcldllzDl+wvynCbMdI16pr&#10;xHUrg02G6Jv96cRsKnENtd8usJe9RfwXe7R/d79Q08ZE4Cb3rk/V96rrowbJCxNaAPWX+BdZXrak&#10;XveEGQByzOecPxMKHorIOjrmmezK9v1xJl2/NKsAqvtuK4D0SeRHBcCe0Hr6bPINf8J+6t74fENW&#10;G8+Hv5W1pZaLnaMU/7WURy0B9YIsb/WE2a5BJgZMMFum6OGAe7u26Z5nosGSJhmc6srsLXVx3f70&#10;/JYoyYJY6XsYJfbOXT5vJyZ18bzPTRN97LtqC2kfHoYIjAvEDDKbssQuMscEyUUPgNg3jUPsLmTJ&#10;laA708d+Tcxlm/GkpTDwlPiiPyVtPGE3IeT+aDJLYWXXnmvNhJ+tvd3PSpZDcf0ScdY2Pw/5nkP8&#10;7Zljxmc8mFNzwq4/djWTyWS5cBI15/532I9l1eW4r4WOG+z1D0MNGrV0NtUiYn7UmZGNYyt6D+tM&#10;Osjc2uF599ijPTxRtF2fZmmn7XbzA09isula2ALZE/7CqMmGSsApsSbv2WDfVKNmjf1U8fdbn/52&#10;jLQ9jYHGipgbaMLmhogvW9I4rpp4IA6x7bIJi/luu/8wB4Cn1SlAdWEydnKTsTYvyJe9NoZd8buJ&#10;xsQqUNOlBHC2xNs5dh+3xf1C590Yr7+a4hzvz8Mv7d2ucyZ61KrM8L1TLTeJP+rizHkBzFmu95zX&#10;GTH3EfOvJoa+z2SNc+ZPyyzszLUuG5LntzxlsvGbpH20ylgXGUcTAjuMm922PAA95GWJ2y4/Td6k&#10;cXb/ZE051+sTAFH2JRM0MoecT3WKZHIoAmxXqX3ArWx92Te2d8+N8hns3+t7yGm3wMxgRUwz18sD&#10;ZRu1nNa4w7bmy7xkBOlHTChYLqSPPbFMCZ+wtYyvx55k/JgMGWy4Edlh4sw0/y2Rk31hGQzg1rKn&#10;i+J0EmA1wWB3sTnAtMKssixsomKSIjtUHgsPbRf7HvHczxLotRuSbBwZLOrhlFlV6g1ZwsueCOBO&#10;OjUAzYPMIL6jEZtqSEkpEx8jDXcYK1lWAu0Onrsy1odrYglwrYi2ZVPbdu3iZRlmEbC+yqtsJz0p&#10;Pj7AF9g1zPKy8+IE/txD21n8ix0sF/D7Jr4XGKNJXias8T3b8ymBYbLi+fYyL/cS4v+cEhB2DWSf&#10;B8Dv5SeJqdYB7Nvx4qgUr8+242R3Nc2dzCwPTRPbB1CtfptldbLJTJqXeO7pnrqY62+JJzdux+/9&#10;+j+K/8l//9+IqhvXwXFq4OTilQn1w2wcFibwJ64NSyqJcxOzSsYfeyLjOFt7Oyr+0a9F9a//WvR/&#10;+ZOYqX1AzI2vZs49RJOBaZWFhwZHPKNr0/b9JiNk2WWw7wX8pH5b25rpuBWj9V9Hf+XPo//pJzH2&#10;7Mu0ZqfbwbQdD9O6tGRzebgulkbwPSYxGL8d7GN9GnzlfTLXR8z1SOXXMVzJuul6GBn8RwH7N6me&#10;GuKwbmQjedi3MtYUM11PYrpTPc2OVCJpV7MNfFKJtWiyJD9YH/PNFTH0hHur+IzrfhHTDVdj/NkX&#10;Mfj0p9Fb+zXrpZ69l7Uzw3pQ70kh9SXLqAcZN3wH957nunbnmmwDg+AXJptvxkTjNXzJNzFQ+VnM&#10;tN3BluzUx1qZBzfyOdvfLzFGCo2vDD6JBXykLJn+6i9ipO5KzDg27Xdioon1hG+b733C+qxKpXAd&#10;jz+PERPt+BWJHCZ/pjor2IuMFWU7VaVOvNPd/N9QdSJClIiVvH9LrcZb78R4y22+/wnjL6PqIVjd&#10;w33JE92x7Pv4/DzrNoOdKyYt+82W/M7zNj5gbWEgNomnjkpzcbq1mF7PD4vx8qQU58Rbm9nxmOyt&#10;i5r7X8Q3f/ob8R/+zf9Z/Pf+1b8R/4//w/8qvvrRP4nmqjtx64ufRNXdKzHV3xYzg53R+OROVN+7&#10;GvUPr0cDr09+/zeiMDsWq/MTMdTR9MPTWzcu658+/bf/uX/un/vny1mSX8E/f+tv/a1/4fZXf/hP&#10;vvzT3/mr/paqH4qLox/6WipjsL0mah5cjdZnD2J1kSA9i+PeLcRhaTkpT++tz0SJBbFdIIj1NGeN&#10;QBagelTEGAU7OIEzgk2ZJzI9pBAbhL4jqH3Hwn99tJK6x6TONQTTb/i/VM60j0OSZk9AbsZTxfOT&#10;NZzpCkEVgbJCky8JHtUy+f58jUCbYPjUUq1iysa+3M/z+ZV4RbBtDawU8EM2TYGG7JdE9xYA8W9F&#10;F2W6vAaQqn9j0sPkgJRxT3QN5n3ZZWmXgMafsmhsQy3AsDX1CYH2LuDHki5f5VbkBF04Hul7/kzO&#10;gKDGhIQsGVkolkSpR7LNezxJNJHiqaobvOUAJ3yX1/aVOoUR4NoVaosN3Fa+Bpzqz1gmloQOU2Dr&#10;5qxIVjNOqDEBnKQOb7DMhimN2pOsdDoLiEmnEJ6YJvo0TpQxd2w9wfQU1jbAL7ZmuYYJC4NtHfNQ&#10;fM9cqc3iSXlZh2WUQJB5EowA8nRo6ZSOcfFU/CXvU+jRDimWg6RxwVnYxcRWy1Kid/g/uz5ZIpJO&#10;6QGQJrM8kduZYTOcJtieAjzzPluLvwZU+fJa3p+Mh1SCwkZgjbPlVp5s26Jd4VAZGwqeCuTSvGGX&#10;vmRsCIxe7/GczLWJJ9sovwVgqZ+h5pNA7BWA7hX/95L3yXx6e7SQgIoMpVTm4thxP5ZnaPeyQWSc&#10;OT4G9Kl1vJTcHUvKllPnrTfYugk+Oyv5krru6dBr5sN/vxcAApYc95SQ497PWUtvDyy1GY9tHLiB&#10;0NuTLBupZWps7NyHOlQCZRNcm9Mmc+qwlw7u1RIINRJ4ZVoJEjv5PWAcwCtt00x9R82NODYYwG5k&#10;tjg/tqrWDl7wXCeApuPFltSd6BxAdZxvJRCqZM5aAD5DCfQIWmStWNZjCaIMFW3OcbbzXQKOeU/K&#10;1OJ4FkdJc4gNcMyN5VZKJBwARm0vnvSvsD1LF9RcskzM08bDFdlMvHgOu+zYXWdN3ZDRR3GI/Z8T&#10;CCriudJ/LwXxO7N2LyNYXaiPvfn6sGRK8fJ9nsX20keWlyQATEDKNdSnWui8nrpxrA0+iN3Jytiy&#10;7GVSnZBqxrADQD6bkoNpPLFZW6EnHZNJANVEJUClFpDZnP5P/Rm7L62PPuG+Hodt24ujj1MyxKTP&#10;kQlfXpaQ2eHpJGeQ/ySVEh3JgOGnrbDLc9hBUG97eb5z1QS365t1/dGmLeMzUfAOm325ZWdAxhDb&#10;sXzJ+fz+OBe/UIPJhAJr5dvDAjY8H2/3Vvj/tfj+kPXjdfCVp+t2HuQaAGBbuFt2o/+SRamtfXuu&#10;OPZ6Krk6w1cbqNt9TNbT6bq6NADj9X4+a4Kb8c+1EZhZ3mOZXWtiWCWgjK/wxPGEYHB72Xb+swDj&#10;XsaKoIbAec+AFACkULjXs2zLkpzn3Kc/Bd7S403iyzx0naduZ9iy5b3uMS8Zj/MtfUC59E1BWxMo&#10;+lf9vJ0W9ZGuOZmdb1h/Mg0F77aIVr/IcoNDwPSpSSbW9wvW9/ZAZWxgI8WeB/Hn2HhWAcnWazHf&#10;+EXsA7B2sDP3DwWG7ZDkWlM/y0MF9cBKgOL88OPIA/rUoBGIa5eWcR3nLAnsSfZbAAjKfLXb16mM&#10;qFXWH2PpOjHBfVYaJgDGV/Msu/jbLQ9CuNbhoiy5mjgG1G4DHPex/aPF5tTZ6mCRscV21QNKTMdJ&#10;wPDA3Zht/iIyXVeSPk2RoM1koPc49OzTWO5T2+dalIbvxzZ2bgJTPR11jLzfpP+gxhr2vT5ezXM9&#10;TToAJgP8uzpumV51cO7GUsfVpIVjAt3uYHZ/kmWUQN9CK0HkfZ4X0Md3ZLpMANzmfu6Vu+QQsK4R&#10;sKrLM9dCEN/yBWP+ZWQ7bsYKc6EGheXUOe5b/RgTiXZ/SYDYBAP+UYaTpZZF1rz3mzRwuB/XuEwr&#10;78MkTzmp0YuNAQDYw5O+Bc9kx0EZh3bKK07iN4buAAa+jrnOr2Kx9zoBL4Fzy40E5pM/xha8luvS&#10;7lSK5mbwUYrs201NkfyVPtv/XmV8bqZDiYW2q5Hrvh2b/C7TcYW/3ygf5nAPCtDuM6+uJRs1lMYq&#10;GZ+KyParFWTHmvKBlYnnPPHBUv+dUERYDaUVAHZhSOFqxiklsgDE2K8ssLVJ/CMxxClrZHOqDPZL&#10;48+STeUZ8yJz6HfkmMfldsab1wbXK/UD2kcrY7WvImwVrw5DKndKpcgCS/cHD1D6+A41URQvt/xs&#10;mPtVVLcekFwTRX6qf3bgQZHfNcDaAFjpA0omurrvMcf3scEn/B8+kevtA8os95IxYemIYMikoOK8&#10;igqb3HRvsuxri3szQSZjxKTYBs+Yuk0CpGxLviVwX7Q0y8SS5Zdt+LWeyALAJrofx52f/07U3P55&#10;PL7xSQy2PCWenIu9jMwpfDQg1LJpkwCeihsjqHnlQd7l1gKAVyYnII7fCcz1m/quHXycXbRM/pmw&#10;NlmoBofJGrsNyr5Mrdi5v+1ZtZt6YpXvs4uTyQITLbZYL8qOwb9uMH76LrsU/rLrkLpEdipTnNe4&#10;zwYJ5zK5tvNxzDPYNU4wbTcbD2yNibZmAMGMk8lJ15MxmTbn95rEtBQtjdkSfrkkC5aYwZjSeIb4&#10;yRjc+bekJct8ZfBzK4oL83wbs20ppkwyCrzfWFA2mto1Cu+uz5hsZu9i3N7sZtjfbOSwRHw5Tqw4&#10;wJw2p6TfDD53f8HSzgHmHwxSIJ4ulK9puZddiASNsvdlw5zwfGqQWa4vEBe4m7S1M9QqcyzL0Pd4&#10;CGtCYZuXSRUZg3bWXRttZv9wn3LflS1quXxZ3yg71BgTLQ9iAZBcMlE2YXlnE7bfjt27R1kSW2aV&#10;2SZ7a5GYiHFcACjnhokVmKt97M1OUwocL1g10XU/Rmq/Sj+1awG/STWTOgoe74nFsAETizJw1QqS&#10;2bE2056EfWV6yN4zObDQ/TAmG76Kvoofx3DVz2O25Tr+6R7rvCG2nVdZZrL9TE7z+TXmoDQLpsFe&#10;9xiP+ZGmuPrzP4w//b3fiPvXP4+ndz+PJzd/FNOsx+ywAuCV2KYJcNb5Ug/janJe0d4q/L6ag3Wx&#10;wdq3xG0Xmz+a6Yjemz+Lrms/jZGKr2Pg8Zcx2YJPGTIxy3z4PuZWvagNnmGi+WbMd92OafaO6Y5r&#10;6TBO8ekjxsMyK5OpxdFnqUTNJK+JDzuxKbatsLDJRhlIWwt9kR1riozVGfo4/Ft+qDLmO8paNflB&#10;9yrZYI+SRquvWcZuvO1uyGjbYIxMgtm23DLXxd5K/Krd7qq4xoNY6nkcK8xnhle2vzbyfc94/uqk&#10;1aOO0Rx7gjo5i+yD6ubMdLKfMh6FETvvPY4F9jDHYLLldow33uR6thKvY9waU/LE8igTkyY1xxvZ&#10;Y3i2Kd470XwrlVqaLNK+nHuTpwq9a4OW/HpYZWJztvNBSrr4c6L1TgzXX4/R+qsxUn8lpttuxwwv&#10;RZbVTNIHKHpu6ZqC0lPN12OMsZ1nrNRmWuytSPM2w/hNt9+JsdpPGXs1jb7mubELxmHTQ5DphpQg&#10;n+Q96jHpY12DJolkU84w3vMmg/g5xX2NttyJkRbGqO1hane+yrwppLy1MhaHxK0HpYVYmuzGDr+M&#10;modX48mNT+PrP/rNuP/pH0X19U/i9md/GPe//tO4xc+bn/5B1D34Jr75ye/EjZ//fvTW3Ob6T2Kg&#10;oSI6a+7FWOezyE31f2h88Omre9/88d/82c9+Rbtl+afyyaOfD7bW/9Bd//iHgbaaaHh0M7rqKuLm&#10;Zz+Kpsc3Y7a/KZZG22O4vSpGO3h1ln8ujTNJOHOFs6ytFFRYjnC2RdBq4oSNSOeuyKRaOmovHK/x&#10;InBQtf2V3Wc+Omvb2Hkd3y/NWaDw/flGfHu6CoAoa9Uozro81h7/5r/234i7X/xRyuKqai6r58Wh&#10;pQ/jBNxqk2Tj0sTDfhZwMcsLJ2+wS0DlKZ0lFok1QwD/alfxuMFYGHrGPdoaOJv0UqQzvwEAeZ0T&#10;S7kAMRfbU3EKYPDEMbX73CBAB2CbKNol6JNpdMwGfLQG0DjMxHeX6/H+vBjvAT5vTlb57HS8OQKE&#10;Hwh6M4CN8hi8BOQrRP32eC11Ikm14AT+F7sYLWN1xPO9OjYRpiD1aqLDSVPLTrQxNguhBoZtv9+c&#10;FOL9aS6BYE+lzbK/MoF2thrfP9/gfjbizWkxXp9xP+feG+N7sRXvTkvpeZ8rBAqIt/TKhIHtZU2K&#10;2U5yb6WPcVOD6P+X+BJUfWuCgzk72Vzk84A7/06Q9sbvNeGwP8e8DjBHE+maL/bmCCKYowM+x3jK&#10;zPJlAlCNHrtnmZhIYtiWCFhKs7ecEjYXq9ybwQOBiiySc8CsgHWVgG8nQwDA/1me48mFSb7XjOfZ&#10;jhRC7Ak7ck7sjGTSSp2Oy72FsLOTiUQTMm/2LW2YTImzYzb190cZ5iSHPS8yF4BdRcMZS+fQhI+Z&#10;e1kNJj1k/njSoraKSS21cgzC3LwtiVDU8iXve8c9CLoveD61T2zj6AmnLB6TeCYxZA84TiakLCF4&#10;yX2+Z02c8X5LamTPmAhQlFZtCsGhOi6yXAziEiuMnwq27qq5A6guzTxLSQBBRI5XAcBwBOCTtXGc&#10;M5EGMASEHwASE5ON+RaECFy2p+tiV2YNQdn2eGXsTj7luirrXyFQeAg4eMBGdjVmW7+Jld6bAIu7&#10;sTkm8+MRAYg16raBfpKSL5eyimRoKZw6jVOfeBJrALXiAJtIM+Cs/Wve9xQQ9iAWuaaaHwLIo2Xb&#10;4fJZgHTSDrEkbN1TZIFtDxtiEyCkk2euIcit5/cE+cxxKpHJy2qxBM5EFAFAro3P9vJvy6Nkeg0T&#10;gBB0EdSYoLMswsSiNpYEYFexB8bTMbeLi8yXV/u2wWW8WAcyFny/jLrjQi+BuYGj5ThqLdii1CSw&#10;yUgZYqxn7Ot83fm2taqBHwARULu13Mk1TVKyaS20pOslXRhsI4mUayesL8u4LK+82Jlg/U8DKixB&#10;UXS+TIe1bPXNAf5lg/VsjT33m5uoZhx6UpJGbR3LFjyJV5/GBIPjagnoS9uaA85lOx5ha68UGi/J&#10;khpirAHFgAV1iQRi6svY8ekslbR91C/j/2V5mABK3QkzUn4BTIsGLILMeoKK5thNrVNNNs/yewVP&#10;J2N7eTyGn90CzBMIz3RHYbKN602mkhh9wl+cZlOnql0Cg/0p7AegLoszB5A1kXaYaeF6sr1k/5hc&#10;7me8y0w+29Iq0FfWPOJ+FgiOl1riUKA9Wx97MwQdY4+TPtTqwM0oWGo5/jTWAfvFkceJHflqYwh7&#10;l4FYw7qoAaywLhjX9aqvovPX/4OY+LW/HeP/yd+N6b/3j2Px138jlv/BP4yx//uvxdAf/OPYrrrK&#10;9QDRYxWxz1o4wP5lIZpEWR28HdsTD2OLNWMS8YA1aYniBmvXkjBbjcvsMKmgGPXzEmBjXlaitPjm&#10;xA6TjbjBZ2QSKhZuxy+ZZzIPBeOK1CrcmSUQXm6/zpp7GKsArMIoz5MhuPagAFsvTRI4mnzkXk1i&#10;lqYqU7ntBb7ugu8/47sOGDsTwpZt2mVtV12o8SrAjhpZVWEJqAnL5b7bfO/DdKJuMsR7vvB7CCxP&#10;AVTnHgqZaAFQHM4zD6xBWXmJdVRkX8fuL5gvDyrOsd2DedbuIsEsa90E8wts7Qxwp/7WBvOwxvx5&#10;32U2UTVAtI5nwhfyniP8r+WNJgFkJpis8LomZC1328u0Y0tNrDfWLfYi66mcgMbnAppOiW8U4z0r&#10;Wt7Dml8fxCd14svUzjIOmGJPW2I9LrP2sqybOca0XFLg3iFgPeKzRzzX5fYE66IrJtrvhqWFltnJ&#10;2LUzqDpP+znWHf7lDXukmm/v2IN8vWffdk9zHzpnrV+q6bZHjLJveVc+xQ6WKaj7IPPZk2+1h17s&#10;ck8nxXipjh+ff33EHkbc8Yp90f3uhGd0b7H9tWWTMhz2AKyWLqkXYytsk20mHWTx2BGxDJYHuA57&#10;K7HMQYF9sziLf1lkXNtSAi/X9zglhnYBnDIKLEdTpPiXgsLemzHWu9MCeyyxDr5KfZ791TL7QJ0e&#10;tTt2TQZNY++AMcviHLM1/i2Tx/bidpzaW+hlXUzHd8ZSxHDvGIudZd67YOK0kbXUHHaG3JhSKJv9&#10;kM9bLiUTwi5br/g+Oxd5mny6sZD803PG106wh3kBeE8C0ZbRqEtjmYgJKrV9CgBtWT5F7s/kpewS&#10;dTgsSbAE1fhI/TNZZH63J97quchGsXPd4doMewTxL59T00jgbutuQezWbHu6tmwDtb2SYC/zsrVs&#10;adk0sa3llcYTM9iiTDETXI55F0C1JjGgTNyZ4JKBoh7SAc9gIt9yleyw5UD1icmwyRhuKuS8SmxT&#10;KGuJyOKwq1Ie0Gtixg64qaPP4Ee9uvluAKLJJ9aVjDOAqSCyCHC3FM0SQjVrPOSzm+eeSYNpgGv3&#10;7Ris/iSmGgHdvQ9jWeBognyavQGwautuk/6zAMvp5mupZfoMgDXfZ1e9gZQEURh3it+PKyYLgNzq&#10;expNX/9eZLrx48Tz2u4WL9nFAtNlwGUWm5TZNcfak1VkBzMZTibSTKLJ7NJeZBkVmCvXxAH2YWvt&#10;Es8n08mDWhPnMtNXwUDFSXySZUuMv9pG5+tzXMP9b5Df8Xvs0zHZ4fOWuqqpJINGdpzj53dYfidr&#10;zuRiHkCuTsmB75mxBPijDx8mjmI+s113Y77F1vbEDZas4dNMhCmCbFLI0jnL+xZ77sRS7x1skvnh&#10;eRR1l4Fn7Cn+UWtU7FPEzhZ6nyZ2y2zXvSRFsZPtjwI2I7slN9YUiwPseXyX+mLZoaqY6noS1bc+&#10;iz/5zb/PHDSwh0zEsqwoxsxyxpWh6pTEEdArop7KwgDx2X78M/e9ZeKWZ85jf0XmcXNB9iTx1JIM&#10;XZ6Fcclwnfl+nnGpD/uzaoPx5nMro+UOZXZ5WmW/sZNebrSBORkGA+o/ZlJnrP28/tYkqiVtbek7&#10;UunRUk9iLxUnFVTvSN+/hE0rVqzmjEmgVWIVx8s5svW8bekPuM4JL+e1APayHPMgx37AWrnAb+k3&#10;V6fa00smz0FmCH85mnz/paWt7A0n2Md+llhk09KjmVhjzoqz3BtrTL3ENTVlJlrxb6x77tm474j9&#10;xb3DTo8XG8SQPONhQRmAaXDgRLo/29CrTaPWrKV5+qQCY+WzWVq8lx1mHIeJK4k551ynyh0s4n8L&#10;7CHLYLdM2k/EcOdgJn3/Dvbn2DsGdpATrxhL2p5+hfm0+5nrRw02GTbaoFj0YnuOfW8KHzWInbHn&#10;Zgb4TAd+k89zvwfFqdRRy7kpTHfF8mgr/7aT2BJ71xTj0ZMYkSXuUxaPyTM7YC4M1sRsf00qf97g&#10;efzp5zMTHbG6QAxfWor9jUzkF0aipepeVN38Mjqe3Im+2vvRXXs7umrvxv2vfhTVtz+Npzf+LP29&#10;5u7n8fjmz3j/9ah/9E30tzyOgdYnH/j5obv69vetlTf/k49pkl+9Pzfv/PHfvV3x+Q81X/7kw40v&#10;/+RD7cOr0dP4JCqu/Tx+/Nt/Pz79g9+I5sfXY7itMobansZoZ2VMdLO4+2pisodFi4GbNd51kwQo&#10;7QBGLGFSS8GSrBwOsFw+g1PZsAxlAIPBGQpSCfQsK7FNd4ng2VIYTxtWJ1i8UpIJ0hQyVNBwm0B6&#10;c84M6CMMtCkF9Qr87eOIdDoyMmTk7LOB2M3DU5JUnsCG7knyPsHb3qKCaLUECw0pYFdM1hKEvDoR&#10;s9znLMH6gsCFYMYTSO5POrilZtLdTV4dlywTs5ypm3vT2dSySbalchK7Zcm4EXx7YqbAmR14PBF+&#10;vj2J4xmKnDRXAdwWoEwwRFCjePQOi1Nmg5oydrCyLbAnW4osChgVPfY6trA+B4TZntqyFrtY2X7W&#10;cg2D4wsAo/orimHJfpHR470s4rTNRHsCo8NQ7f58fSaxDiyhK7Hh7gPE7N5TmlI0tC6dFl8CYI+W&#10;unAmUuQ62eTsutLBwsPJEkzPAOjtnPL6CMe1RXC3v8hcce8EvfsAvHL7YAAygNJa71M2FV+2X/Xn&#10;JU7LdpeKU9qlSzBricuuyQnm8ZTnPzVZZhKLsbKe/8DNjGBinw33DGd7TqC5yUYhq0Jwlum9xaYI&#10;wOHZfVbtQv0hgZ2nypYaCIqW+u+zGT0lGGoB1ACMsAv1LbYU2gWYrPCyXMWSlje7BGiAWINmkyeJ&#10;iu8JB/PryYwbjTXpa2PVsSXwnGb8PX0HvO84R/2Mf/vVKABEzwuKXwIKGN9z7MtOKwY9si/OC2wY&#10;i60EP572XmOjuUXQ8zBWCKoEyHbJyXPPRYDXxozrooHAhNdsQ0pw7PFSo0fB19Ik9sd7LwG6h/zf&#10;HvdotxNLljyBlYWgNpYvbUxQflJgfAAbiQkF+D8zEYvNmUB9uWMytFxmkUot9gA0O244ozhhBeM8&#10;7fK0yXXZzP8DgEwWMeaCJe1XJpllI2oc+fP1/gIgY4HNbpq/TxMMs06KADbG4dXedGKjpHJCQIhC&#10;3SZkPVVWv0X2lboY6nS8BEB9B3j5luD+/clKSvBeEPTaVlHgZd2uYEf21PvjlZTA8fV6y7IsSw7G&#10;4y338haw8t1pPv7qRTG+PwUoHNr5oVza8/ZgkTGy7G04JU5NoCSdE8aqaGkR68JX0qvCR7w/Wozv&#10;zmTGeVqr9sQMvkNmmXXUrH+Ag1oQsh20VbUlzkoEEcyXLKiztT5sbiwla00IGsR/d77GOMhWs10z&#10;ASFzpU/4jnt7yVhZDpkbvksgVYHtNgCuWIPYRxIJXsLm7RSEfZ+tdvMsfKf6Vpm2FDR6eqeuzOGC&#10;DIIG3mOShnXGXB6yRvz8aY73M6eWVpjIsRzGJNo+gYBlTDJALBlR30CNspMV/FWBYGR5ikCsB/8z&#10;xPf3EvxhL1PdKYmjgKPBS+pGd5THzuaT3/YkfVfQz/cr1mkXKf3UNn72AH8hg6WEb1vtuxtF1skB&#10;PtyEhvo9u3PtjOtYvN8nyMOX2IVBtpFlt4qFmxhQH2xjvD6NmR2tFAHND1awfgFfMsfwcWpP2JJ4&#10;39KPTCefr4mFjltxJgiX5cUcbBP4PvvHfyfm/9E/iJXf/I3Y+v3fj7Xf/p0o/OZvxvrv/m5k/uE/&#10;jKUf/9M4ZO1tTTfEC09csWkTL5szVew/d/jeu6nsdJPA9znzf1GQ2eGpsElFgjMDbkCKjJM9Exzs&#10;qYr6mnyVtWPXM8WRLeM1oXm+ORq2IrcUT005X9KcX/LTMmfLr86wN4WGZdYU8VfuzdruYQ672yCY&#10;LHoAItN1mLU4l2zw1a70eBPOgG+CzqSjwvtcj467CU39RzlRrfC/elY2OMA+kk/HZxdG4znB43sP&#10;GvaX0xrwhFfB329Zfy93FRyewscIiFlvjLslspYE78+znzB/lpUJ0AVEJu1M6lvi+prPfHu8zOe5&#10;/3x/Yq/K1PA9JoxkZVrC416UEpusffcHS/JkCb89zLGu8Q+HGcYJ4Aw4/9ZDFQ+KNmb5/yz/lhk8&#10;l3yXiZF0osycWk5iCbP6QL5HAXL1azzIeXOQi3cn+TjhPtcAWpYWH7FWLCdR2LZEDCODwRPVdcty&#10;TDbnPZWX6ThG8DuQAugj921ZlSvOE8EzfmCdz+0yDu6TnuRbVmfp+y72JuPFxJ7aJCYO7LJnskJ/&#10;aumhiVPFkc8J3E1cnbCXGpD704MJT6OdNxlLjrsaeI6LjRbO8YnagFpZ7n+lMWIh7PuEuKw48CS6&#10;Hvw4+p7+nH0QcM+elpJ/sj+4p60JwC7r2HKVC57xNfu7JS6H+IKXm+XOTJaRyJw4wGb22fNPZbYM&#10;1cTok8+jBHi8NI7C5oyZ7Pgky8HmDpsJhLIXAuaMC87xz3vELXOAYteN5XEbUyZPn8UK691T8/mu&#10;O9H5+JOouv7HsThYz14xk+ZdDSK1gBb7Af2zzBHjKLh3/y/YZQbwIztCYVDHeRVgPVrzZ4kVIctC&#10;DZ5tQMqrreW05i1dXRs1yXCXuTEpoqBxNeC1Nu2fxsJZ7mmq7XrMtMlmI67j3i1/2gIgWapqmZOJ&#10;oOygpVHNKTlhmbKsVtnQMia0ezUwF9quReuN34l5fPtkw5WU4LDsSD0iy0ssszJeWB0hrm+8Er1P&#10;fhIT9V8RRxETA+DUc5HhriC/SYAdnt1k0wLAXUatfvaA9SXbRVFxfaxxkaDbckulBZYBzquyNPi8&#10;DB+bl6jZtc+9ajPq6cjIUiMnh//Lj1bjr5+lBI/PZmvo5f6HzNFdxo34n7FQyFWwvQfukL1gQmbF&#10;chJL50xumETgO9Wy2csMYsPEVtiUDCifXxaXyQO1nmztnjSfeA71LD188f9MeBXGAcfEqrLfLZNV&#10;NNxkjJ3KDgH8ZZZPFbFkRcx0347pnlsx23eHPQ2gzvPKstc35MYaUoeoZUtiktxDHWu+GWwjE7Y/&#10;dQhawqY3TD5nB9lX8JUZD1QUviX+Z73b1nwnO8p67+P5nvKdT8EfxvP4L5Nw6uXgC4o+N2O5Oim4&#10;r8c3sH/gl0wmbHIN9Xu2GY99RYpLHsaCbViDm0u9kRmrT8B8m3hpHVCtALuHnfpZwbv3pjD20Rpr&#10;dN3OxWvcl8mNZWKx+ZT0FLQn8Wzwk8k69cFMfOZGwF7aJ2toi/s84F5MHJvEPVFPhVhgDVAv+02G&#10;lMlfG5S83FYLR/HhpcTms4OX5XNiK8tiHT+7k+lL0p5E7KCYsR3VTGBbLnjo4esesdzOXJqPTdlI&#10;442pRG4Vn2Lyy+T+FntrqpjArx7zrC/wRZakndvBrjAV6wvEFlaQYHd2HNPP2P3LNuG2L3deBp99&#10;HWON18FltbwshzWB57pRj0vdJMZjmjXNGKtTZ6vz/WXmfLYr2ZZJHZNOSpTMdFfEZOdD7q0NPzYK&#10;bpjAl8wTV66m5MxhfpJ5ZD/lGiZ4VqdM9skkkr1V7nYmy8kW9NqHLCob16h/p5aQzKx57jE7wX6x&#10;wv5owig3HvnprijOdvP7XmwZP8t4Gvtusz+ZZJvvfZrKIlNrc/zBNj8tm1S7T4H6tybsuac3+8TQ&#10;xHSnxLsmi93LJFF4cH/hAQi2VpjGB07iV92Xthbj7XG5GdApv/ca5x445InTPWTfyURmsjNWprpi&#10;aawpZgfAWtiLXeDOtrOpqugAezncycf5/mb81buX8eJoO5anBmK7MB/N1fdjtKc5xvpa0v8VFydj&#10;caInpgZbYqqfuZzC1w+3fBhsrvhQ9fUf1Ffd+Nm/9DFV8qvzp+JnP/vrDbc/uf+nf/8//v63/tZ/&#10;9KG+9dmHscH2eHT36/ib/87/KFqqH6Qata9/8vvR8ORmPLn9RQx31kRn/f2YGcKRshA3NUgc8DrO&#10;3Ne2jj2BcQOIcnmSZTPqqtj5yA3bkipZEgad+wSBe2wAiimvTgCOCJiPBYMACoV2dwA46zN1OPoa&#10;FoV1jh0YHM6ejdDkkErhLrBtFnUSisyVRb9SqziBOsBFsWPB5+VHar1tjW2bnVfzZ+Qx167EUdzj&#10;dT8F26krBC87XCiWqb6OwnYbOGID1TMDCYJZlf0NGj3N8JU2UzZDnfZiH86n914ZaBDsnhJE7wLe&#10;LAdIDJXNMYJcA/TmWAY8TDaxiY88Te1M84M4ibYrAHoB2oNUzuGpsXR5Ew354QfpnlcnzLTfIDB/&#10;FJuTj3n/bUDHVZzVtcj1SVu/H5kuKXOfE3AA5gDdG4OPYr7561juuhF7lnkwVpYLSKlX08NEwMkK&#10;DnPhGY6PYMaMP89VMssuZd1T5v47Uei/HXnAlC1zbYGrBoDg4ozxkflwyhwrAKuuySuAsaVmBkYL&#10;bIBTLZ/xXIp5XY8Mr/mur2Nt4mFKrFmWY5LsmDETnKj7YDnWOsGgrZxT4IAjl9GwxVgUAESLHV8C&#10;wL6JJa6z1Hotlhm7TDev3quAXOdULQNLQMrdajwJP8W2fFmeszNTw9gSxPAcniatDNyPJVvLdl6N&#10;lZ4r/J8B0Q2u9RBA0M4z2dZUEUlsFOAlM6DcUpYgUqDAy4SE+gyWVJh0scRCvYw9ntH22ScrgDBs&#10;fRtb9PT3jHVgkOp9SnUXANqxys/sz1UTBLHhGlwTzK9j8+c7tk7tSevBxElK1rHeTFAIsjzdt7Tn&#10;7d40jnUpBeMmT0xs+FMQ847gPHViM8C3GxJ2aQmOJ+UvuHe1mkyOKlb87hhwIuhKjLPyy+SJWf/3&#10;BMDvTrKJZZS0TWRH8LlUUsEzvpDFx/NJab/kur84zaZkpswuwc4rriV9+xXXPiXo2+EZk9ArG7EA&#10;4p2dTLYApp56EaTIVPJ6JcZbNoM6AJd830tAyls24cvNeQKOKcbE9w3gf0w4LiTWjIkYExFlsdgR&#10;/A0BjH6HdZrAMuOp+K3aVtv4NcWDFVgXGFqus2uSCSB2QAAw134zFrtuEZxVsRYtk2mKPz+2PKub&#10;7wHspjkaSvoeaUwIGk08C5xdJ4IkfZWJoecAYcVpt2caEuBwU1a7SXsrTcoQsfV2b9JNWOy+iy3r&#10;V7CzNYW7La/DBriWbIVVtW36b7Ce77M+HsQ+vs6uTGsjD/mcosRqCRB0uKYIjBaTJkRNHM3jw/oB&#10;HIMEpgu1bPwm5L3X/uQH7Tj2HL8ne8SgXnAjQDBwUxPjzfY0c2N7cwGrvnM4BcCluT4CFEDIHP/H&#10;+JswUNtKZsMb7Y/5MGhWAP7VwXQS49MmLadKZUarvTx7J8GF7LZ+5lR/zjxujjPX4/GKsb1g/u3C&#10;ZCLAbg5Jd0eWBoGI7ML3hwspKanGmDZugtHkwV9errMOcoklqijxezUCWAsCGe3l7f58+lxikzBf&#10;zoH2ZwLvnHF4Z3nXzgS2Pxcv2dsOOysj83u/Hfu/9btR/O3fjuLv/k5s/87vxtIf/na8ITB+lR+L&#10;FwS9uyZfeF47GFpmmwSSsVW7HZ1z76fMpR2eTOpZsvkXp8U0XinA4j0G27anVyfNFvsvtrRrbIq9&#10;1GTcq03GHptSU0bWyp4BPYFkaYbgXwCMXUq9L+FTTZQJsk3weliQkvDYsADWdWzCXT25JEgKaLbs&#10;w6SdrBZZaJ5Uy3ZQYHgLe91h7ncACbaO9tS+MF6JPQnuWVsyxAgqLVE1qWEJhPNmcC5IlfWwi/0L&#10;DGVIuR7s8KeeS2GA/Qega8LStSZbz2S45TKpPJn5URsnneyO1LA3m+gaSOPoXm4nvCKgUS0d16td&#10;sPSf6vnI6jVpJds1JX+4nmWoAo99gGFpSs0R/Bl7voBwTSaISZgpk+X4CgBeztPeocfsKYwToOpo&#10;ibihR/Yh+yR7a2G0NoFux8rW2ZYkypo0ATPTeou1+jTdn6VrezKdWPMmKjz4ULB+M5XkPYyVXvd2&#10;vot9ZKnnLt8FQCUWyMrIHKwItenWRyrY+69Gtv1KLDZ9GUXim4Mp3sf9bTG2lm7bzldgb7IwgfyJ&#10;BoBBC6BDpkEde95D9lRikMTuqknrXpuQ3ZAnnlDrz1Iv27GvM8d2SzQekP2W4Zmz+CnLUNX2mWm/&#10;nmKTmcbPYqrmZzFV9dMYr/5J5Hpu4EdvJybVMc+aH6yKuTbulXFyTn+pj3hq+Qzr5xwQuAmwKPQ+&#10;jjyvbI+J2Ibkj9Mhh3GSbEdsahcQJetB/RrLvJYAg/mRymRXMkds2e1zLBJ/zbTfAIQ9xrZaAaP4&#10;9u7H+N8yS0bm92uApSUlxZTAkHlj2957keffJjosuTLZoi1v8n1zrd9gCxXRce9PYrjmK+bicRLo&#10;tUQqCWETIyr867h7Aq5Wk80sLN/fIo51fdpdNTdeE9lhEwdPY67rUWT6jAWM2VpSmYRsCFkRamRk&#10;GLssADqD7a8Jek0kLQ2wzvqxI0Aa3zVUd5X7a4uMpS7cuxo/7h+WF9o62uRbvvdOTNV9HlPPvsR+&#10;H6bvUKRWrZmd5YF4cu1HsbnIeitOAbAs3+lNJ+v6Ahk3JlbU4rEcz2SPJUACW1lSapMo+Gq7bQWx&#10;LWVS+2Z7cRC/zd7i73MKhreneZMhsIpfkHFhOZGleibhk8AtvtTOYIqDn9g5dHOhfDCwRwwA+FUM&#10;t9wCnzhAxjdA3yRPaodP/GPXUrubej++X1aZiQ7vyxIsO0odsP7XTZhw/ympxVqVhWNSzY5Wx7LI&#10;c5PxfB3QuTaPr5XpNFVObhRk0gCywScyzQTcdqVLQuQ5nhX/J4tV3auVgQcx33mb152YbL0Nrunm&#10;ft1XVkLBeVlZMkZs+/58Px8vAL+WGssAMvE421WRNE1MLCwPPE6HysnOJh3/Z+mZD/huO/rucV/u&#10;rzvcw+aimnhzPCt7Upa9grFIY4L97eCbLSWbaL0Zww3fRAb/a+LJkizn/rDImAPAZVDM9VWyvzNO&#10;PK8NdrS7cut99xQTce3YHS/WlEkL2Sm2Bt+Y9wAewM94aRMy6Px/k7zH/L0w3Mi/m1OyynWgzpPl&#10;oDNtN2Oy2VbjN5Mfk5U10XQzRuuvg1vUN+1Mydax5psp4eIh/EL3Pf5+l5+WSoGDOh/EXMeDmGy4&#10;EVONN1MZ02jTjZi1jTj7ovfpfcuKUjvKZ9c+TWAU8fmLfU9SKZLdPWXHTTZe43U1FvmO3iefROfD&#10;n0QXr3SoznfKdFP7TjLA9rKsoQb8qky/VvxTe9hOfmWkMYYabvOsdTGLD5rlPtXh6a39Krqffh4j&#10;tdfwl5ZGgVss9VS0faEvlgbwJfq6hc6wG9iqic6RuqSbM9l2J8Yar6SW7KM852gT63xavVpFltkH&#10;BvDtHhCwvnzNMZYLfY9jtPUOeK0qJtvvxzRjON58g89fjQnsrDCKX8eHDNVdiZ7KL2KMsVefdp7n&#10;NOlr1zITPnN8fqqjIs23nQtL2OTycGUsYKOzvNcSN/Vqx7GxnpovsOFbMd54C+yMj2a92Cxgg+c8&#10;ZC1YErk215tEmjewrU1FuRf7Ynm8JZZGm2NhsAF/ybhOdcUhMdO3L7biZKcQIz0tcf/ml3Hn+ucx&#10;2MGYjPfG/FhPeo12N6efc6OdkZ8bjFVeS2MdH5ZH2z4sjrZ9e+vWz/4rH9Mlvxp/urqe/I2lgSdN&#10;E32Pfpgeqf2hkBv9sNBZ/6G+6krUV96JR7e/js9+8k+jqfZBDPU0xhyD8eze19H4+EYMdz2L/vaq&#10;6G97HFMYlNSzNYxpnUClKIg1SDXYliYKOFPBvFwmtRTvz+0OVQTQFVIGL500EWhbruDJXxI0ZUOS&#10;9pV0XQATJ54Q8f63Z6V4cWBZTTFpJxyvT4YlXILN7y/WCM6zCYRZzmIpkSBCUOrrBKD1BpB4sbOc&#10;yo/UYUnddk4ss5GGlkkncrZo9PMGzurlFDFO2T/eX+qqQmC/QzBoxyjFYlUMf4nztWzH71ewzbKI&#10;yx3V2E1mTUWJoKO02Mb9Agx5LvWC9ghaPFkz0SCLY2viSZyz2Ncx9P6nn6UMsq3Bt9lQSoD6HYDE&#10;0lBdTHY+Sdl7S8sUfbX8YMeTP64rzfIVoOSNZT8A41cAk0tLJQBIezjqQ0/+lmVjALoJdjcMtgnO&#10;Zdd48i/QUKTTjLWA/mJTSjGAFBBl2dP7o+X4xeVWvDlZS6+3vN6fl1KJl8kb23HqFApsBmpZXG65&#10;gfWzEUgdxh6wA8uXjplnQVlZ82Yq3jIP+wAPKeHS2z1pVavDriKCJrt1eap5xHgd86wySxQQtVX+&#10;++NCAoevAGLvCMwV7rR1vKr2ihHaSegAoOQphCV1Jh5MMJ4AVD3xTq1xuaaATVbJc4CaXWUsWzGY&#10;LpfjCAw6CAYG4t2+pxMC0zGei4ABW7Hc7AIQ/wIAeCJwZfNUA8pSwtfYpkKpskY8JX3O3Nj57RL7&#10;TMkYXlJ0bR1om0hZa4I1kyw76XTELgCOdz6V1l3YJYRxPAN0vNwz883zcH2TIi9da3yH3Ur2GXPt&#10;y0SmdiAF39K0dPrGeFpGeCAYKgzGt8cr8d1JkTlSXNi2nwSfanAstxKs4PABDkt9d2K24wqb0x02&#10;WjviKbrZAfDlXlijahAoUCtF3qSDZQ7HjO+xbLaZZ7Fh4mOmNvZnBWm2S7/N/ytW3M46JKDCzjxZ&#10;EvSbzBNQXjK2BumFUQL4fsAM97A18iC2Ru/HzqRdtgBXU4+5LhvJ4K1Ybv8qJmo+iZGqn6d5V0xa&#10;4WhLvyxFKxEQqtNTGKggeL0da0P3owhQKk1Wl5OK3N/eLIBwqqyRo7Cwa+O5CQRsJjHqZD8cLMUJ&#10;PmoTEGq79l2eaW+hgXsGCLN2ZCG6rg7zamPJxAGAFxWpxVdh/5YyJv2GVEuvbo7i6ASxnlIyHiYG&#10;ZeG8ZU6dS9l1luw5vqmdOvb/qoTtMb6pQ5prjPuRAXeBHTl2JhsvfC+2lVh+fLd25T0erSt0KGtD&#10;evEQm/7dmGq5z7qtBawROAEQTSpe4K+S2DVjKHvqdUrs5eJ7fMB3+PA3+8sJCAuCTTIc5btScsET&#10;dMXfTTRuEGwcrdjlLB9/fr4Rf/V8m+cqxOvdPP5knaC13LlMBkiyA+ZfQKdWm+VeL3exL/zuAf5J&#10;nyBbxYSS/lkm1Xdned5rcmEcO5cZNYv/Zg3gB1LXHvzhEWNgYi116gPwFAF3pbHqBAYNrgUkdvJx&#10;/b7g+9TWUYjekltZVOfYjqw+GX0m4jfZ41IXPDuBDRO0qLEz9jTOi33xnHE/YG4mP/mD2Pmd34ut&#10;f/Lbsfyf/sOY+o1fj+Mx1sU6gTR2frRoJ0Hux7Isk3s84zZBmSfMMp/K2hOsb3zJBSDkgODmaBHA&#10;x55gwsE1JxM16fBgD87RtqCWtZbKucYJwlkrh9ynINbEiowj9c5kLGUBb8WRR2kNZlkPivauMibH&#10;vG+b9b7Peljn9/mBe7EBUD8ENKvhtsu+ZDnsgb7FRPl4VbTe+ZO48+Nfj0ef/1YCzlv4DkG2ZXuy&#10;DXamaqLQfyMKPaw5vmuu9Qb7m9pa7WnfOcvx/DyHoq3qeBQI3G01f5xljPAje3N+T21K7i8SYHr4&#10;keW1Omo5SDPXsQsmNsO+LLNKcJoFeKtZZBJfHYa0DxBUKwK/z98tR1tXJ4i1brdOkz3HORNV5QOp&#10;Te7bNax2njHJIQBlfbiWtcF9GRcM18QsAXOmH99EQDvTrF7QtXTN0tgD/AjggnE/x58XuJcir23G&#10;yiTJKoGtJ9mWgJgkkL2zgR1keu/HMsDOBFaWv5sk8rAlb0KLZyr6XIMVfOf9ZDfqM3mYoBitgtA+&#10;q/9v6asHOcYVlspuA45LgPiS4pq815K24nB1vManmYywTEQavUKldiF7gd85IRba9ySdfVtGj23Q&#10;XeuCTUuqXrjHWqYw1YJvYrxm2wAsjckPud5MPmrHqQwHf+d+ZBwgy3KT/cHTcVl4xgqlVKrXxncQ&#10;JxFvWaJswt01YGcgwWtKBHpt9sgj7uGgRFywb6mZeyk+FdB7QSz4y7a9xm7ut8oE2Ip5fbo6db1U&#10;sN/v3+Y9JlA8yfc0WSalJdUmP1dHPOwpM8J8JktqNnnONUssiJ8UtTXBaVmu+6tsD2PVS/YHyxeO&#10;TAgAwC3LtwRfNkWZgYjvsLSGtW+SQ59lcuJAMM3Yn7HOU+KjME6coJaMBxHsN8SsF5smMJZ49vH0&#10;fXuMq3GNhwgyhYoARFkItmi3LEO2k6fxHnK82M6k8pSXxABKACiIawJDTT99qT6xnPSsiuWeu4DU&#10;h9hiBevNw76aNMd2lZINtG7XIXyQLYydI+3DmNfESSpZYlzU45nruEW8cCvmiQdN3poMFJwnlhxz&#10;qHbmcYHxKajrREzEM5556m5b6sww3wNAZQ6Mvz2AUGi6iF9YZz1sTVSnw84lQOsmIM/uSSelBa7H&#10;PUxZ9mEyeyyer88Qt8n4s421DMnOWLYcq/dBzLffisn6K7HUwVoCvJt4svvRQUp2EONnBvHL+HKu&#10;I8P2l0LExjnFqYZQeNwk6lLnjZhs+CzGGr4EjLL2Wc+pXAs7OXH98HPP5AXzrFaoMZ3aNbtce9dy&#10;QexFfbncUA3jb3luRUzjS2YAujmAc47xN/Y9wT5MuOxyj4VBfKElMIzP3rIC79Mp2W4C7ZelcgV8&#10;zFjjtVjsrogSNqz2TGHUsvyO9JmD7Ag23BPZYdmDJvjbUgLDJKVaLMbyJqTKiSmTMTJs61kPzAX2&#10;VhjB/5jonGKdzHXGbJ8aLOpClVle6xP4m0n2I5niKaE3GOuzXfy0DN11QnzK38WAJrpkhezJIOG7&#10;3act3VXzJtv3JCXRLOU2eWk5l5pI6oDJSHI+U/MR7mWxzw7M5W5qS/3V+B+T/tg3Y2NicI15LvG5&#10;7Vmekc84hlZ7nLKOTdZ5TVlismpMRIiz7KSY431qwNgYyOT2L7vxWa61j+8sjtVzbzJYGBPvn/+X&#10;yeIaNzlkUtb7TyVqAx4Cug76U2yl3kwqSRv38HmYdWSpkuWwI+BpbBu/tmlClfE531IDVbmNAnER&#10;8RPYa5/xs1PfGp9fGeQ6zIEEBxNSe4yvrCxZVOeWhBELbWKPZ/zbLpYHa2XZij3es74wmBgx26wX&#10;P6fvEHvuYaO2Ld/BTj0gzY0/iwX2I5M6JtkszcuP1aUkzhLjvjzcgE83sQe+wj+YnJG5ZsJI+/LZ&#10;U8MBxt8DmMXeRzHbBbbouhVT7J+Tbbyw/cwAc8+4mDDe5X5W53pjeZw5HmmMhZG6WMDOlpmXEs+6&#10;iv1OdlZGZ+WV6K+7GZPtD2Kw/np0VX4ZQ423YrTtUWTGO3i+TGyuTERhui9m+ptioOlJDDQ/jZbK&#10;O9HXXBkjHY0xN8x8jRODzPZ9yE52/zA31PJhcnrk739Mm/xq/Kmt/fm/WXvnR/v/4D/4X3youfnj&#10;qL/3WTy59pNYHm2P5kdX4+Ynvxc1dz6L7vr7MdJVFVODDdHf9Ch6Gh/FIgPV+exWtD/+PPqqPseR&#10;308Z0Sybgqdhlg4pEpwCdIJ8u89YkuOJq9oSubFKjIZNgvcprnxEQGyCR/Cyy2YjdfscgK3uwysA&#10;rF1IBAC+Dj3tBmSr3aPorKeY+xjhLsZ8wsIUFJsM8BRVcWSD9Qve60m7VMq/fLnJ9RZTmYaZc9uG&#10;Kuj8ziw4zlPhXBk+nqonkATYSKdZvHYJGFQelza7RyBoK/EXB5n4ViB/ppbOTOzhqA7YgJN20Ipt&#10;DAWsg5Edq4oJAjefy4SWwNoyKJ2fIO3dNgt6Uf2LUQInn22K8SjTCvcYDwMjy0kO+D+f0dMM2+AK&#10;CjytLJ+S9wH6hqPQ+TTGa2/GGRvKCzbzy/1s/OL5JgHCbFq4JlkEqkn/hjF5TWBjq2VpsoqsWnqj&#10;ELDJsHcXq/Hdy42kByQ1XT0ftW8Uv7YUxmsJsixVUavjNfNl4sZymvMNnDfjVy7rcUwVw51hPAC6&#10;JtL4vDolskwEh5binQGQtBPH31IPS3bKAHcMZ834C1KW7RQhW8b3MGdcQzq+Y20y7d0pAJT7fn+S&#10;SckchZTfehrPPR8yhraptrOM2jwv7CIFMPDfaoaoq6Suk8kbE2XP2dR3cJ67OKRi/4NYB8jJeFgl&#10;4PDExVPjlCTingy2FZE2QWQSQIFCn9FNQds2WWZ5j2Mlk8CSKUsXrMFXgNnOONqe92Wb4QvGSfHY&#10;0rgihjUEWARGvLxe6hDFuFmGKGsnO/golrtvRa7nZuxNPIrS8N1YbP085pt+Htmuq+kEUUFl2zuf&#10;Yyf7SyZdGgFDBOcEupal5NmgzggWPW2225odVSxty/bdBFzcZzO8z8+7BKhP2UweJbaKrLSdpdbU&#10;bceTPYGWzIFjdW+YT0/dZcKUafC1sQlwPFxoSkLMJ9nOFJyafHVtvz7QpuwE4bojwGXsPbW2s837&#10;XeYEHyIAtTzjkjlTK2MDwLkOEF1NJZtNYYvTZQLTvqef8Byt8WZrPIEI6eDfn+VSwnWLDTltvoIS&#10;AENKMOyZ2MUfWGZjws9nMImyLcOHAJZ1azliiZesu9fJ/vFPACH9xxvLL1wvhyusXTZPE3nY0yl2&#10;L0PxHFs6N/G4t8gaWEhJyHPWnpRlRYC9vgkkRbq1WRlQiQW1iw1+LFv7lvu33NEEnaVtMsO0kz0T&#10;gtjRMb7plIDiDd+rEOe3R7l4w/28Pcl/ZGXhY30v6yYxWPg+yz0tP33H96aSHubl3BbgBPuyBWS3&#10;eG8+i2U4lmkcA7YuuHcTIK7r8u+ZL9bSWQH7YS3YZvw5c3S4BEDnZYLcToCyYdS0shzPEktL50yI&#10;GggpEpqEhV0vK2oceFILYMWGvN6+rCJ1b2bKpY62R1fA2gTXHgGhyZoLPu/32frWpIBJAxNV6sMo&#10;Xi2TaW3wbqz23ozl9iuR77tXFhXW5rEjy8hMOsgi8ftlkMpmsQuRp8U7vDaw4eWeO6n18Nrg/die&#10;JOjsVVfmMd/fgz/vjeyTa9H3G38vCl/8JKa//lE8J7ixdEEqut2bTlZ6WB/YL8Fyic+tsT7tWLc1&#10;Xpm0sV6xb6ZW2PpXxsxuUC9WmQvmw2SaSViTO7JnTPCcsAfIirH1ryUOdlQ6ZlzsyLPGy05Ilvm6&#10;7p3jnRn+zTgqwmzCyjE0KatwsWNnaa+AL4nMWkLDNU74vjMCYRkRnqhvW97Jd9o6XrCu/oTBr+Wr&#10;Mv8EhJ6+2hrZtbZHYGnplXuqJZCbXH9v0UCwnIQea70TY213YnEQgELwZpecVwDaN3uAU4Dgu4OV&#10;+POL9bSPpZba3IvJcZlrMrs8JVfvzH2jzIwra1y9O8ylU291ZbRBk6cyuyz5lfH0cgtfjB2tMRf6&#10;FBMZR9yP5YBbsgYApk+Ihf7O3/rfxL/zb/13iH2usi7xTcQAL/X1O+Xv9JBBcH2UMxmL7fNdasFo&#10;S7IQFMG32YFJXefPRLaswFP2Ww8evj1cApBaWsSewDjJgDv7mLRLmkomcxmvE9apiTPLCN1/ZIfK&#10;CPT0/f1JKd4eruEn2Ke3V1iz2aQ/47qV/ZJAOoDGEppDE8LERSYMVwF/nkgn1oT/7/WMYwrEENzT&#10;d8QFtqB/pc6PCQP+/mY/w/qfBggT1xGDKWwrODZJYUJSlo0tkd/yPpO7lzIs8I0vWfvqzFje4fed&#10;qsOzRiyRPlMuFTAJsj3dlJIZXjeVwWZZ2+wNHmDI3tG2jgA/CgLLrlBXRaFVy7ds+7yODR3M4xu4&#10;zjZg7WipFx/CupERwH2e8v2Ohcka9VQOc+PsJZbmAGYAtmoqybJ4VeK7sIW1gYe8HrDeLeN6iu3j&#10;F7g39YWKk3aj6cP+1DkcT0yKbQDZKkBehqzlqgqkLnQ9jsWe2wDCyuS/LDUyOffSeHZ7kffKgBvn&#10;eoBmPpsbrou59kc8l76RZ2TvsjOa4FuNi2zv41hovxmzLVcjg09aHa8GYFWlteEhlu9dGACQAzzn&#10;O9nP+yuTlovzrfiriTDXr23YXeezbVyr9UassIcWbJkOKDXJZbJCRoVlRjJlp3nffNc9QBqAnvtY&#10;Y43I7JaJZDcoAe1C/+N02Je1zGimBd+qfo2aMwDkKeOattiZBvyN4dsB4rLdcyOy0U34ecqP/2e+&#10;VicBwVxrmvuaavw6ppqvxHzHrZhu/Kqc5B0B1POybH2u9WpMNF2LrMyM1tuR6bDMFWA9+Jh1LLut&#10;NoqjdkerTHovm+ONsdz3JOa6uc/h2lB/Z76P5zbhAmDOA1RNSpjUTCXUa7bfn2eOlDLA/vOT+AoA&#10;sQmD8ZpYYkxWeHbFgW0trk5hgWfKjjwjFsa+TWqtThKvtGFnJgH0U6wXYx3G1zJSk2iL3IP6PCZa&#10;PCCxDCmV/gB47d5VGGtK9m+JU5bYUHtVRPgYzHHIdZaHZN0OAqTbeXXExlxPLAH+83xO5qat1k9X&#10;lX7ANzHGMrJWud/MkGVi7bw6ktSGYN9kw2YGv4E9b/sdfE5h5T2+y85SW5mh2MmNRX6Ya09aLtyP&#10;j+vlvrv5yTXwh+o72QY7lc1sLYPfLOVajINVD+M9BLdT8Eisz3XH/GBNLA4ow1EuhdtbMQGqhkuB&#10;z2XjaJU4pDiV7uOc8Vyd7o78dC+AXD9k0oy1TIziuJmMVMjc8imbhKjLclyaS7oyh+uWlM3FxW6W&#10;PcWD2amPCVmuj5/al0mkrwEbWcqcm2hKSZ4sYy57M+mGYQPvzjbi9VkpLtinZDGdbMwlPZlz1rM6&#10;NibNxV2KlyvgbUnbDs9lJYNlWZajl/GQeoULCUdayquOqskdkzwr2OEpvqWgb8LeDngdcb0kQo3P&#10;22LONrCLddb1sjpU/NyYZVwm2lJS0GcS85qA1XaKXK80LdMRHMt3WPanLewti1k9lJ9M2q8vuAdL&#10;TmXJfHe+Dq7aKB/sH5T9+cu9Fa69AC6fS68zu7OxT0uWeE38aeOYXXytZV2y2ZLIOvciLrWZzPvj&#10;Ij4PrMu4rHMve/hkZRcOV/H3HnizL+yzXtT/2s6x1/DaxE4K+IYi9r8y3cmcdmKH45Gf6UkJIBNB&#10;s4P1MdVfF4ujLbEw1Bj9jfdiHD+aGSKGnDNxO4Z9D0d/c2W01tyP0e7GGOiuj8Wp7hjtq/kw3Pnk&#10;wx/+o7/95//x//5/+e9+TJn86vz5td/5X/87t7/+oxe5ie4fKq787J/VPfjmh/7Wx/9svPfZPxtp&#10;efSh4us/+dD+9NqH/qb7DFBTTPTiuFgYY30NMdhVG/NjnTE/0BBjzQ9iouVuDDdei+7qT2Og4Wsm&#10;si1NzuaiWd3mVF6wPPAI510Vpzkcmifd8wYsBNKAM4NPT+DUCrCTg61Zzda7iVjWU9bOIeDwNJWA&#10;bW2uEYevdkJfvMQZepK4KTWWTeSXXSGKgEB/2upZpocnHdKMBQOyNkxAvABkKHK6zQb4BvBjsOPp&#10;YQqi2HA9JZbRYVtwRVYVEZPCPNFyLRZ670SBDULK6aa0czZ/T2BNLAkCdwjeLJ/ROVsetib4XLS2&#10;Vk0bnolA2me1C5Q/1Q5a6n+UAt4Ny0wSFRUHzrOZxFG3aHnoYYw1fhGTzV/xvFU4B36nYKvPR/C3&#10;pmYCm1y5jSUgDaDjfdvOXUqilG4FaN8Awl6U2JBMLPH7be7dlqKXBORS11NpVUExPu6deznzBJ3g&#10;9YJAa5/fe9povboUUluvX+Y7CTINhHDyXFMK/xHfo2aI+jO7PJ/tTN2EpdJbAmbSxtKt8ulXB0Gt&#10;INPTDr672Is9NKZTSpkECWgwzrvY0SpgbLX/bioxsaRsdcSs+FOCVTP96ic9jSybvLZmq3lrZxUc&#10;LfJvT3+lugvQ1Oywxa0ClrYJN1j3FPC9LC4cyupgbYxVfxlFgqFtnPoZYExQl+m7A0B8kgRWCwDF&#10;1aEH/FsmysN04rox8STyI3cZg1qCVhw4IKM8v4BCbH2Va5S7CEhp59mWsXHuw6RQHpudt/MH17dM&#10;wjlVB8OTWOfStvieGJiM0oZMMvqs6zxbVnr4APcD2CyNVAASCWAG7kS+53rkey3be8JnWtjg1D0a&#10;JthnIySAUuPniEBxvtUynuoELkzy2SXo5ZasKllTsr3YBArYRp7NBNBrC1xfanMo/Gti5DUg6YJ5&#10;dH2ZEPnFeTZ+cWHnO5NrGZz5QiQRTbtJ4Oi/uyjGd2e2I1fYbwDHr27OEmsOMChwYfyey/DC+Ssg&#10;V+7olgXA5BNTznKud6e+cvHtWT6+lUkno4k1KM08AfyFlhiq/SJ6n34Ss+23CJ7G4heXhXh9WohD&#10;NqfnR4UkTJ6SS0d8ns1I8XTZToJQdZ+SRlPeDiQAYObpwMQ04+halzkiY+/1cSFt7O8O2OC35z8m&#10;YS0ZmuRa2LrgiH+rR6IezQ5zbpctgfmFbA6BHGMv+8Tyr1+WbynUublg2Z1JDynBBJqW4mHvso2O&#10;s22xBVA4nGtISRl1aTbxUdtjdbHHulaoVr0KhcHVHrClsGVKAk5P1xNTAYAsw04WjzR6k2KWf1om&#10;a9mLCYHSNPfLHFnmZCLQVu0CA+3osiSLpC22sdcd1qQMAtfk+oSaU556N3K/PAOAWj/xctPW5dPY&#10;2iS+m82c4CJ1LAFoej8mw6XIywwyCSUDa3eJtbrUmNgIJh1lY5kckW1hV70TxsX1Yvnj1kw9gY6J&#10;xNo44VnsTGYiY2eOPWcRoPdx/1FTxxIXOyPJKitxzUMTOQU2f8b9IGvpUQt+oczqMalnMkuxXUts&#10;XxIknhC4yFD69thygIV4p+YYdnFoAvBkIY62ANW72PDJTHx3uhBvDryWIKGsX/EL1oBi9u/PN3n/&#10;GsGRooa5VFpgAky7SeVh+3wXtmgSxEOG1J0Ln5xq9bFdX28Psdsd2U+MKeN8adLYBDvPZFLPpK4/&#10;Tfic5VnPjJslo9rfsUkC1qEJu9f4ZXW1nm8COlLikfsv8tzYRlnEuCNe8vznrImkMzfflH7q3yyp&#10;PXZP4l6/PczEX16WQu0cT0DVOfD0u6yhYcc6wM+MAKY1jaFJbp9vC58k48POSgogC5YF9Z74W9ag&#10;kK8t1mWeeYiUG63mHowfAPsrri/3VMA89+FcWXp5uuZBBwGuzF6eybbPqcMJ36UukP7K8j8ZRSa8&#10;L/nscO2XqQPIk8//0/hX/vpfi3/1r/+N+I/+/f9tvD/bIw6ZI0hn7XB9T7Y9/HF9eNjkWjs28cR3&#10;vGJM7cxkqY7rz3K+pNFGzCBr8gL/cLru87EGAWgyRCxDSodMfNZSPZNU7skmnD3UuGTNFS1PIB7I&#10;ycxh/J0fWSul6VriDVtCE7+wt6yOVyYwPNd2PexKpj98ga+WkfpSQW7ijS325kX28oL7Jntutu1K&#10;bLDnbE83piRJaRRADoAXLMpQWeNZTQZ4oDDXYTLgaix03QJw3+Q77rHPAtCHnkQO0DzbqqZMQ7xi&#10;T1Enzw4v+6wt/cLKQCX70rNUHqF46ebks5hvvxkL7TeiOPgwRms/BTCypzInsqc8/d+Y7uBzloTV&#10;c6169nUAr8mKyWbuzQ45+MvpVvZWgCb3acKh5Im6pX7YiN0HsyOPAFXajGXPJjzLJTMFgNZkX3XM&#10;jrTE3EhrLAzYLRFfwnUKxJbZ3kdhG/RHn/7j6K/6PGzp66HLEWDt7c48cz2DTxYwAaZnWgGr3WGZ&#10;VWa4GvBu7ATQZY5z7PPFKZ41id0+4DlkZVUnoK/oqWLViigL1myfLyNDQVpZNGqAePCRNDkAv7Ku&#10;krYOz7ncfTemmAvXYZ49ITtMLMQ8yZrJDT5OzJykeWR8zXeqT6M4uKK625absH4UXLYsTakBS6gV&#10;Y1WnzDVpnJy0NVi7R+zP+neTN8ap6p5lBx5zTVmNjCf3tQeQlEUgq8SOU+oK+VKAdYHPTTXeikwX&#10;sdBQTYptjLMLxP2yRFwPMkK2AcEmTB2bo9XxBP7zo8Rz2KSt2C1hmqj/Ipa7buPHXRM+rwLD7HXc&#10;52zLTda0miCy5NgfWNseRFm6ckYccrI6E9uCbmNb/I2HhWp+ybRSTNaXCZ6VMWI4vnuT5/dA2g6Q&#10;GfbZfnBPwXXCfC32VkUG2zQB5/6vCHWW9SP7aKnfuLCWvQqQj72URbknE+gtTBGDLw/y/ewJgGkB&#10;bbkpgt3C2A9llrFfOEdqylgy6Fo69qCWdeUhiYwYmyaYbC0CeCe7noCb+lO89HofsM2+cmZiCfCs&#10;DRbsmMU8K2mRZR0lsXTiDxkrloNZBXCEL9sQ2HMd70lR+BP2vIttQD2xznMA+p6JHX6fHyfuIE7e&#10;mNDXqR8mw2+R/a5AfGg8JENnPM2hLzuVeQj2ckcMNstYzMSbo1XiuLW0Ny7iG2znn8r88LPZiV6A&#10;PXvc8UY831Mwfh4fPsqaL5ep5ad7Yhps2lZ5Pd2P62UTf7vF2Mv8WRlyn8GeZjtYGz57F9cqxF+8&#10;2o0X3KPMGLtlWX63NiMLUd1PE0tWESg8XE6wiSHFgTPt9xPmnWb9Wna0Ost+ytiYtLjYnI/iTHdk&#10;RomfGPMLntGus5ZyreMXLFm0+5VsIeMqy7JW8Ytq88gYzFumRXzl8+tL/PdE2z38BZgPPKHen+yz&#10;Ira+MUKMhY8Rh1ryqxj2Av50WyYltrekj2We84zFJvFaDl84/Oyr6H3y8xiq+TL9farlRmqDPlD9&#10;VYw13EgJ4MxAdUy1P4wB3mNHrJGG6zHTWU6O7CwNpYSaLCPtdqFfTVmF25tjsvVODNVfw/cw3tjr&#10;CmO9pkbYjDGvB1Lsu7OdsYCfHWsBq7CfKzQtM/F0nT3PhF9+rJwAkoTB77aw7Zyd3xaIU0rZON5Y&#10;TAnDzexwlJZGYp5xLsz3xfnOMrE7sdPpRhyVluKA6705XY/9tdkozrNnzvXGTH99jLVXx9xAc3TX&#10;PYzqe9/EcGdddDc+jY6GpzE11PahsDT2Q1dz5dnNr35m+/NfvT9L422zc30NhxtTy/9hoTD5L62s&#10;VPyXjo4m/9r29sC/vZMZ21se6/hhtr/+w/p8/4fseFsMtz2K6f66WGER5eeHkhL15eF6XPDaLUxG&#10;gYHbxwGcMSFngqOz1XSqrVFbpnJJgCcQe0nQvjOIc+6tjEsCVINKHaW1llJRv0tdsWwxXQZEMikO&#10;cTQGdC/4+VwaKM7Bshvp+2cEKkcErWoWGHwb9BoEq/fjy9M5RcpcHFKQewDsnvYdCdwIXg0i1Y44&#10;BkDIOhA0e6qYKK8mHjK2Ku9ko+5NC04hSE9NdIp2IpBqJkh6XhpN4MXFb8ciT0ndSAwwvaZJD/V1&#10;bLm5QUBaZEF6mm0Nr4GAJ3uW5NjV49xgk3sT8Al4PPUU2JmQ2JyuIeB6nNqiLvXdZVHX8KolQHiS&#10;AI1BdmI/EXyflKT2E4yNPYldhaKnpS0+ZBO+TdDyELBTlwKqsfqvE43WVqgKAReGnuJQbEtnMITD&#10;ma1P5TS7E5VxmmfT598XRev/cUrjT/n5DIfO2PGS3l4kgCpJxR99kpItG4Co1VGZI1Xp7zuCAMCW&#10;4FudkHLbYsCzyRg+ewQAs9Rle4brTD4hcLwWRZ53nUC2BBDzhEbhYxNXp9iOAo8JqKy0E/BUMz73&#10;ec8tvptntJwAwCFYVWfJl6K1pwTJe3bwybQw9p5oVOL8mwnO7Wql0B+2MU0gOls+vZVZoAipHYo8&#10;tdQ+D/jucicV5pi5lfJ+nLFDyAMCSQPQBwk8GczvMTYG3KerPdgKoLpAkL4mGCDAV+QZoGIJncDW&#10;k+RLEzDYpO8zqD9xEzc5AjhJpSoCYN7zct+OFsPpJMKSxffPt1iTipe5qS6wOQIK2WgFbW9478X2&#10;EHYxztoyEbLIujNTz2Y4CghfVGnfk+S5VD4pg8kW13Yve3Uww8bLuj6YYxNeTqV+uwSanuRJcU/l&#10;SDy73WZ2mL8NwPLOgi2j27lHTz/sLKL2liWD1qZPpkSJAfcLE0IyD7ADN9Qy84/1s+CJqkKbgFQA&#10;rr5CjaNzxk8WiqwF1/RLxkZBdROJGwALO2+Z+DNBZKLhEJCT6b2NXTxKlHPbrpvositN0ixhvavv&#10;ZaLi9a4le6wdxt0EinZjSc7uIpuj9jjKxmmiDEBlmcrWlKUOrXEp2wqgt89GaicpWT/HzLWla7Kl&#10;XBsbloekpAQBMNczcbCP31LUVjaGwb/P8u5gnqCH+8APyPg65v58z8ESQIQx2ePza6wtkxObk1X/&#10;X6q6rKhtrn/GHOzP1MfOQEUc8Z2XrA8T4IroedpsuYt2lZJWnkzv2z3OE7U5/KKC42rqyLxSxBh/&#10;gh+wY1Yq8cL+1LcxgSDDxoS0TBDHzBJFxVcFOSYZvj3JxbenhVROoGjriScxBL2yEixhMHFzlhuL&#10;PbvTcG/S92UwPHeN7bl/WL67Hn/xcitsRW4CTs0n7S+9b28mXmDT+nLb0J4SoJ4AjE7wJWf4b7uL&#10;2ZHPl63fL1hfhzxfej/AWgDxnGeR6XTKOjhlvZ2o8wYAllGShOTX2Ad4btl/37EmfvF8jeAhlzoY&#10;qtFjktHfPedZ7OJoEqOn4nPsrZK1jz0L5AFB+X7b3VcQiFn+05V8gnZn0G6nJ8Ve1V0S/JfXvsm3&#10;su6VHclMoNnF6ph5OMW/W853CejXf7zcsRvSdEoIuPfJhDQpIEPE57Glv3o6dqfbwW5TOc/447CD&#10;nt3vTP4c60exQb/LefBQ48iEEHaiuLsMl12T6YP3Y2eiKvYATJY4qVVmgsw9yWT3GvuLek6OX2op&#10;TUC80v8wJcEVvVbI3+SUOk+Wi20Bsrf4TGnkQdKIc40eL5vUrkyJi3X2HMurNrFjDyIu2Ls3Ri2r&#10;q0zldYrA6nvdO0xsnuDTbSpghz1ZjJvjD9nL7rJPVbB/489lg7HXLvXwncOPkrZPkX3PPU9bl1Hl&#10;oU7SH+m5x/3VsZcwd7xnmiB3nL1ynec/zAqC6vj/x7HNvckS85RerZnFlq9irumLyPUCLCcfxxr7&#10;QHHwXhQU+J/k3ifsGsjneH4TKDYqMGhXX8fmEB6wWK6dWqWzPyr6bNc6mz/kewi+276OFfZEk/YL&#10;7d/EZNNXkel7mL5fZqugdpMgftXSNPbLTfb6la7rsdJ9g583Y6Hlm1hV16/La30Ts42fxvCTP47x&#10;6p/F9LMv+P0XKUEj++gle8AascCiCZeRR5Fl3Ja7HuJvapkDNSSuMz53GZufx3Tdj2O08g+i78Hv&#10;JJ0/D1F2sBNZoPpcfbGlr4vch3ukCQdLNw5N6BELrJgcGOe+Rzyks+1wRcwxhnPqC/F9aubY8WgP&#10;AGSZjg0M1HNSIFfgkNgos5aUYMeb7pULgNynMd9PTDDdz/zbRVMAMQcwHEjlWkeAryKAbtNDIMZ/&#10;oe9JtFRei9pH16K06Gn/JLbF2swTe24tsm+u4D8sLZ/Cf4xjT4Jqk4zlxIexjMDKJJPJuzXiPJP0&#10;7pHGkC+2JtjL9ROCaQHfcOwRz26sDCVgrX6PDFiTK3YXs6TIJMzSgAwfGW4DXIu9FsC7mcEvsc8f&#10;sc+fspcLLhUqlSEt28WSlDOecZ/xUA8yp4bVeHVkBp/EIn57ofche/hAbGWIdwHRCu3KhjjBJ9tJ&#10;6DBfblsv0JVNYimJ+4VJNkWG1fNQVyPFb9iwiS1L6BQtTq3NAa62pd4H0On7PZ23xMRObsYeJhky&#10;gx7GPQGsKpBMHI4fN1654FlOAfyyA+ygs7U8GmvMw/eXm3GyPs189aXOrJcl9hD8/Q5xdwEge7ho&#10;AoY54HvssCM735I7WVQmO/KMsV16ZZ5vM3/HG0uJlXEky10gCfifbLmVdFQs0zFR5d5wsjKGn8Re&#10;sAfLXOyatMvcv2TPFLA6J7JQDgClr8+LcWbSgvedE0sphWBsX8IvLXXdTocNMlP0Q2r4qW2jEK2H&#10;OLJwEhbgezND1clXqlu3xjw45urB1F/9p5HtvBtj1Z/FMGA8N9KAfdtYpQ+bxmaJB2WGDDTcJK4l&#10;VphqCTuZmZRV0Fjx59xwVRTABQt9N6Kv6iex0Ml7iSPULpSpaFJT3KM9LmN7tky3DHW+4x770khK&#10;qMpyko221Pc0Wh/8GX7oSow9+zxGaz6J6SZbjlfwu8fgHcsp2ecZ/xWee6z+q5hpu0HsUBkjTTeT&#10;7pNJjg1ip/keYvehipjkPX0KsT/6s6RFtsT3p5eJC/CSvskDqgzvH6rBZ+ErMoPVjHM/z9vOGDfH&#10;In5qpu1WdFf8NEbrvomx2qvRV/HHMfHss8QAkwmm7TnPmWG7PlWnVuAy3Obbb0eBdWL7bxOwGdaL&#10;7K/plhvRX/Vp0ueaab8aA9U/jfGmL2OO8ZtuvxVq6KyxXnNj9THacjeWh2x938VaNp5sY64UbreV&#10;+a2YauMzvPqffhL9T/4sphu+xgd/xrVuM94mxWvCDnIrPFvf45+XW5x3l8dUxpbPqxaRzMPsYE1K&#10;qsx1P4ip9ruplfr6BL6StS870u5uRdbwwlBVrAyXE6BzvXdjquM6r6t85npqxT7dei2GmcPxhq+Y&#10;T8bs2ZeJyTdW57+vYAM3sOMabL491DlS3Fzto1HeZ2myLdFHnn0VA1UeqH7O+HzNerobk803ue43&#10;0fPk05RImtGWWGMmoxYVZcd/6rvXxxuTTVmuKKNNFqMaUGrrLI42x/RAXWQmWR/FMqNnmzWZm+xI&#10;CVL1tYpz3VGY7YoZ3tfXdD8mempiorc2FkZbYnqQeWYuZocbYm6kib93x/xoZ7RUPYivfvpHceXn&#10;P/nQVl/xw3hn7fO12dl/+WOq5D9ff6p+9rO/NtR+LzvVW/lDR9X1D921d6O37kE8+voPov7uJ9Hy&#10;6Kuou/9ZDLZURH8TAURuIk7Nmh1k2WhMxuCcdwALBM7WX1sqY/mILcMNZr8l+D9jE0qtPU9X4y9e&#10;bCaAYd33awC0InJS1dxYTzaz8Z99d85mPFLeEEtjAM7ptKGmU0yTMaUhAnfpdFOJ2vruOB9vjwi6&#10;9zKhGJldLzxNl3pn+2pFxF4DFi725kNxPAOF3SVpjk04crvOAAYAGK8P1dMBTPBeE1OnfP75Xrlb&#10;jZuDYrCvDjIE1oAO3md3F7P/irBaSrVNUCYwsCzDZ/Ln64OFeHOSTQDh/ZmdNAA+vKQVX/K9zwG/&#10;gmqpx6qIn7FZWLNeTvT0p5NlT6qP8zj9NBZTiVmzl+tPJwqCeFXgpaOrWePpkUJ6uwtdBCND/N5y&#10;CsHxWEqYvecZ1cH5VrFcxv4Fc/OG//deBfbet/f0EuBwKgthnw11e47fzaVkw/PdBe63rPOiMO9b&#10;TwoYi+eMRarjZ0487Utt5wEcal94UrTvMwBezNL72iKgvQSkqK1hok6waJLtAoBrAseEh3pA6oCc&#10;l/gM/3+xOcp3yI6wkxCBgPfM/dsRS30RT48Fmc5NAppnls+tcW9LYXeyxNTY4Z73svGL0zVsL8PG&#10;P51+l7oseQ3u51y2AWOk2KZz8uIgn6iH6hKYfDxTR4hn8HTYTi3aueBKgG+Ad76Bg2IuTtYGsGHs&#10;g43cpIoJIk9HvEayq31siDnYZeOybM/nknGmWKj6HyY3Lktl4C27rAzY2uL1dlnf5F1ioilQiO0w&#10;zs7xu/05wDbB2rwngLYlB5zx92MAogGZQFbQlspxvMeVXoJJa4o9zVEzpoPNmSDaU/ZlT7smWScE&#10;etyDn7Gk8CxH4Mo1XT+ytQ5XFNhlUyOYWeO1twTImy63dFYLIj/4KPZnAZnDZe0b2yhvTFYQUNyJ&#10;wsjtWANErA7eBfDdi0WAzFyjDKoKgqueeM78y8pxfhXWVh/JUsYzbN9SBU/p1NXZIVBfZ5P1hFo9&#10;G9mBa5OWhDUC+ARXjMNsNfffCvBoTUk9dZBkr9iy3oStf1fQ92ILu9qfwV5Yj+uDgFLZfSYzyyfB&#10;slUuij3YiYlZgkgTuHMtCSi/0r4z2NDH9fRyz3Xj+pG9gV3kXY8mO/zuPoJhgnvG38SLQtiyoDzJ&#10;NImo3ZuwlmHxhnl9d8j647qWVtnyXqaRLfD99wv87Vts24S4HUn0AepZCVydO8G86+UvXpTiL1/v&#10;xqvj1Xh9Voy3BKbvzwqslyz2rlYP31kcSePh+MjgUyNKOv4Oz3mBTVsK59q+2J5Mfve5J1VF7BBf&#10;VG59y73jry0BkRWjyLYlTya9X/Ls6hfJTHPsXuDHX/Dcbw4EUrK1eAbGakc/xnscC8vQEksoJZWk&#10;FXMt5sBW4EmjZamDtdfP3OlDWQeMrT/VmnIuE1PCIBjQldiPlpLltFsZHy2hJoelfDtL7Tz7AP4Q&#10;n4q/2sR2dpdb2XcE9nahsctN+dTaJLbJNQFwof8eAZmn0rYavwcQfhQbowJ8bHv4XuxOV8UO6+E5&#10;9mJZ1gYBte2ETXyk0rhlS3GaYhdbXufaJhf8uTcLUB57lK6b67uTQMJKnyeUDdy/NgCoZa4sm9qY&#10;bCTwfYQNzMUlwOoUWz7m9wZOaiNsT9USOJaDVpMK7i/JBvG5SYdjTu0MTz7r4/magt3dAHHAznxb&#10;7AM+Niex8clm1riiik8IOAkmJ6v4HP+2dM4DDoC3pWh25/OAIdd/E/BewTXVwrGtOf4QX2iiY8tD&#10;iwnAJwDDNeUBQhK2ZQ2bLNXXqf0l+8ouhIes6RNsyBKlA/YOE1nqz6iztsRz5fAxMi1L6Vo1aX9X&#10;fP717nTqfmdZ7IZsVsb+BNvak1nmfs04GluYaM0N1/LdZZ0GSyIEE2pSCEimAQ6eiO7MWfJWnWzB&#10;ZIPCyCXmcpfxXR97msZkxUTGwH3sAsA4UctzNXNt57uZubKNuuunzIpxnBVB9T2Ci3yfmjmyodSt&#10;U+S6k+dlDictz8Dnaqe8ttgjLGf3kGAPMOkptSUwMtkcz8MMewixg8wKT4wF5O5XWwCOVfzhXOdV&#10;7OFmOkCRfSq7S00JA+5D7tExVxPqjIA6O9TMPHto1YvN4Bv0y+wVB6xJkzXGK0mbBxCvZkMJ0C4j&#10;RcHOE5kIAHhBvGV0qRMWflBdOtdk2mPZDy1lshzVRKVJkU2+W/HqQ+z7SL9iEhLfum5SxYM+gIAa&#10;VR6YlXjvBXGASYUDgv3TBe5teYi90G47xDFc+wy/KCssde1ZKK919YJkPSyNtMfTm19GZkyNEHyF&#10;98y9nayOJuDoM1nSYmefM0CGz2EbfBPediJbAQzvYbNl9h/3zjrQ18gA8P52tSMA6vJAdRoXYwBj&#10;S0t1z7iOdiCwVjdDRkgWO7Ak3fHfWXLephgT9idiaEseN+ZsUd7MfAxgk/h2fO8xANyDSdehmk4K&#10;6i7312Bb2hf7VGEyXpbm+Tw2w3hbNrzP83k9GTeHK9gb1zARb0dGWylnTBCwDkzcuCYUWZZBtjqE&#10;vTOO6gYat9r9x8TFGoB9nfFStNVT/HWeJzXCAOhahpXK77CXZQDifPO1VEZXHDVOacCX4c9WLEVj&#10;nc7KFlLg2kNHS0DxTbNtid25x9zbFU0fON1yKyYar3Otb1J3w119Of5O8d/jErH7TgYb8xkF2ZVh&#10;59HEQmVc1dvxO0yGGXeu4D8mm7+MoZpPYrTui5gGtMrcUjzd7lzPiQM3+MwqftASpt0x7GioNWab&#10;Koh1iKsyQ7HB2KotUwCAz/Y8iAmAc0pqAGgLE+wf6jkxrooNy9At8UxLAOyxZ1/EVOOVGK39PGZb&#10;rsVk/dfJx+7oR3lOS7aWBmpjsb86Cd3OKtRtmRTfqQaOe0GJeRquv5pK1Ffw8QL0BcF0T0Va1/qc&#10;AgB/aeBeWvsTTV/w3jspsZISy/jSpL/D2FpSZ6ndnHpn2GJx1M68lvHh701E4qsUj890342Ryp/F&#10;WOWPY/Tpj2O+9QrPyjVHsPPFbr5XQe+2WLZsjzWify1rDyqubJmg4rngG9aRMWZxqCoyjMdiy/WU&#10;dM503mYvrcPHy4RnzC0TZF/LjtbH4mBNTHc8ZJzYT5mj4oTMFePOxsQoU6R9FftVRN5kzVLvw5RY&#10;mOsyJsZPYrPl7mSWPbI+8A8mMU831Xadxe9Mx+Xucvpp+ZalXokJxPvXsIGkKYOtqVFkknmTNbnQ&#10;W/3xVZmSMeqLZUeIgWXRzOu3THQaj0wwdzJOZa8NxTrXKbBHmyxW2yrLM6X1O0i8ke4PX5IZBLvY&#10;gAQcsrkU+8WZON6Yi1180nZ+hL/jS8Dkzz305b5lwphgM2liuZr3oxi0mjmWQ5oMVuNKBqTjWXQM&#10;eaY19h6T3lam5LmnVdbIzhJrs1BOcJtEzY3VxSIxymzP7ZQkyg49Yky876ex4GFA/9MktjxUd5U5&#10;ukes8CQJXMtmM8FXYj7dX1dlLLke8BvzfRUx3f0gloerYx57mfYzfU9jiOsMNN6MyY6K6Ku7GVOd&#10;T9gb8Cn4d8WW7bS1iV2s4vNN6ORmusulWaPNMTPYEF31d6K7/mZM9FTGaMeT1A699u6XcfPnf/Th&#10;6p/84Q/XPvnj/es///H/4GMq5D9/f3YHbv2LP/vdv71Ue/dPfxhtf/ih/v6n8eDrP46G+z+P6z/9&#10;zeh+ditq7n4ad7/646ir+CaOty1nyCVhYoVj9wGI69IiZUwQdNtmfBEHIlBb6b2OcVXhHCdS4kSB&#10;N5k9FwIqA1MCBUul7HIz2f4wep/dSMmSck0/joBN+AigK1XZU7gdwOXR/4e9/4qxNNvy/LARDQiB&#10;FAhBgBwgAhRE8YGQSAnSA0d8IAkJkvhCidCIMgOqZ0i2ONM9PdPTd267e2/dWzar0nvvMyMzvPfe&#10;nzgnjglzTHgfkZmRpure7hkOZyqXfr99qqgHPelxTAIHERkR5zvft/faa6//2v/1X0u9bOYTAIE8&#10;Dn8mTreyOPLZ9JKWeGhSByDtyUKGRa5Y8BoBrC1idwEY1j9vL7A5AmJllWwQKAqMX5vk4eUJrwGL&#10;QN0gWJFFwYyJiGUCNDdqRbvUfLGmv0KwsEHAaMmRG74aOklE1UA3I3NjjE3qedqkUrJF8EEQs+8J&#10;PvdmQkwdCoMcxUHV5PDvTBrs+Tc8+75aAYB5T7PtKqTIq9R8tXQ8+fMEvzLxkM1KcU6TBercTCSg&#10;swVg3CDY0KmY9LIFtTogbzakUWYYwynun3mQDp6XSlev9bc8w+RRSvrw1TH366nChukeFtJ9qCui&#10;+KqaPVJcBdhVAr9FNlTF6KzxNxniKcp839P45e/932Og4RwOvSWJQR95ikSgYHenLcaixkZk5nkX&#10;YGvCQ0BWBvwI8DwFt9TO01v1OSxrs2TE5EUqF2EsVth81ADa43lkXLmR2gXn13t5rsVGgl14KqZo&#10;7VvG8AP37Um/YNZkpHMnS8tyAunvrwk6bQcsSDf5tctrH7tXH8VW10cEaHZ0khZ+hM14Cl4GrCwR&#10;6CvGug3gNaGVRGQZu2+3GXfLPrArWWU/jrslhZsmUACTxRECEeazPH4/5jsvRKbjXBT7rkSm7ULq&#10;ylGduJ86p9gieFfdAYJDO8ws9uNMO87HfNv5H0SMHwF8ABoE8WvTdkF7yCYteLwPGLzEz68BeO4l&#10;er5AKWm5FNnE5rnvReu32aAIGObbrsZc2xU2SwDZ8B1etyPXe5OA7wH37WkeAQTAS1aTJU12WpIZ&#10;YTlfvv9WAnipjfRcPUG1X3BjlPX2gsBPBhZAbtaSvmfpZFxGTLaNIKXxGqB4KE5ZUzLr9Bd29nmX&#10;NLYsTcklsV9t0ABfWxXUH8tmEKR6goqdyfQ6thSQ9SQdWc0IfdC7rXmugf06L7vZ+PZgJd7ul+IA&#10;+z7dz6fWobZFdS2eblq+wkbPWjd5934HYOJ65iWT4rvdPHYwykbXnkq3/u6rcvzmyHbK9Xrq+r3V&#10;k976FW3rLfd8WsX+Tayx5nzZcvzVqknC8bRG1fvxq3pX77ez+B7pywacBiSsa75PGlSyA7F9KfQm&#10;8SzJkUFWJqiTgfCK8UisMtbIBj5bv6gPto30uy3LyEawedsIPwOE4qsAxybzZFyoYbO70AR4fMHf&#10;yF50frvTeKpVZvmmtuMesAz4VZNgnT1hLb2XNYp/yhAMrA7LsnpJYETAxu8E5SY+llkrlphsYvuJ&#10;4cb1366NxunaYJzWZEqyrtTDMcloIoF9xnvcs0xLfyB7SfDPevK0XH0iE65qsSRtI9dqxVIcgjrG&#10;wLKeddZWbRggLiui83ysjbAu+tWxeMLc4PtNKPJcJ7JomHOZZ4L11MHQex66i50SoIzfZe3dZ1+5&#10;wxr6gVHF+l9jf/GZSsP3U+JhY6YBcGFXpIY4XsI/seYFhJYWWeJqwlIB7SSwDuDQj8pgKQ7YjakJ&#10;27LMrZ4s0xerlaYek/Poc6lnZQBqKYAJC1lV6veY8E66Tmme5xPI9/WdHezwSSY0LY/zuiYaTDrt&#10;M6YyizyBf4f9freTiw/4+19bFrmNL+R6qexQhpnznvEAwmQF9zxJgDjxBJ/0MvmaXeb0iPk08X+6&#10;JfMJf4tNH7t/cX9ex33GRKA6NW/V3nMOE6Oph5hCu2sEOAPcGSdtNrU3xy+kLmc1Xq6vDRsbzNRt&#10;0uQVY+Qa8mfuceq9fbu3yHpir9qutyqX2v1qwxboBa7D/kpw/5bgWNFuxfBdeyYuKtPEHrNd0f/i&#10;TjTcPh9tT27E0kwfgLYjlvAPMhY2TGZ4iLLLddgXFPx/t7mIf1mMPz9aYfxNgg5zzbm0D6k1pm6G&#10;p5iH7jnsYzYRUG/Gez7hsw+YmxN8kQdMHgqZAFGzzMREdQEfhm1bzmfrXvWrFGgvDt5NVH4FSBUJ&#10;/e5wKb47WuXrenzYX+FaHkqxbvDPJl13XOcmOgnoPeVXdFyb8jMcZ0tBbFlu7KAmj+DM/VZ/o+aK&#10;yYCjVe6Tly3Wtbkj5tMEnMBLwGiiV42dtM/jx5wLx0iNmGUAYJ3hN4bPHsOmxn9gP/TwPMw58UwJ&#10;0LTUi01NA4Qsmeq7B1iV1UxcxXPOdl1l/30aUzIb2jw8kIGLn8DPe/hlYkRNoA32fVlCHvBZ8myJ&#10;lkC/BjB/zXyrTaKOk2UFJhpHX56PYWIVhV1NbBYFoMSUApLUdZRrFACT2c7rUQCgLANOyoD4VJ4E&#10;EKoLynI9Yp8JgLuge4Ux3gOQbAJO/Fy/+qw2ACiMPog5QK0dEpcBhyZmNwBo+9y/LaR9lofn/yi6&#10;Hp/lXgF+gD8ZKyaBZGkuc8+zAKzxdj6r6yKg6GxMEAtMtAH2e7HZsVbWG+POOk0gCvCVB3jXEw7t&#10;XA///8NXwaYAUCC+KHOAMSgBVhXs1t7tjKTWiG2LPaC0DKUm+0ib5t4Uol0drycOyvi5DUD0pqWI&#10;jM8k47rAcyoonutS6LyBvcBDGBO6lpX24R896COOZl3YMUvgmMrHmNMtfu7Bh/Ze6sGH/5AUNZEh&#10;63ob37eWwW4Yv3nmZeDpmfScG9M8D/Nvx6B1xl5xbn2lvsu4pUrcIZOxNoPt4scsySkMPmH+mrBn&#10;7otnk4E1ePPraP30pzF771J0X/o01ibao65vw7gJxhk7E3bOi2LGWzKJmCeTACblLJfyZ+p9FbCZ&#10;ZQC3iYkC9qXYuGWmcwDhvpfXUhVFfrIzlmb7IzvUFPP9T5lX5lKAPm6SwZi3LbqenIvxlhvsX4y7&#10;TCrXJ1+XJ7weeAU7sg37GnOhuHAJkK4g8uLwkxQzC/6XmZvswOOY6WY/Y45XuLbJI0tgLbczJtbH&#10;W81QGuV5+Xv1qaabr4Siy1UTIPNtKZZW36U0YnLqbmJtTLYQazL+6lO9wp9YvnQsSaCWSYesxnBb&#10;jM08cd/SkGwj4wL2aT5Xlm5KyGE/Jia/PSzxWgJHzcfqfF+szg0QX2UShvAAzHVyzDUVEz+qzoIp&#10;/7+26R4pC2ae8U32PQVGYGzUYLVLnmVlp+Jb9wau6YG7Quy1rAdRNk4pJ/F5E9D6GMuh7CQ1+vIS&#10;6/ZayAbcyIItuMa3+5X489OteH9UBjtMJdKCCaPXqVEQseZeNX3G6cYC49KTkiweUk61X0+lZSaP&#10;3jEulu9/u1ck7hzFN/Js+HvZWiZgZnmOsbabMdN1n7V/PxZ6FXJ+gI98wL09rc/5D5Unlk++An+/&#10;Nabkmmp+qXVnUtLkqfdSmZMF181neZiu3pSi7UN19prjh13niZGWPVjlezFwOiTBR+0zLur5mMSc&#10;7wN7gHstiVxiHn3VY3j+vsCcsdYsb07dr7GZMna/iO2usIbXuV4FO0kkBta6dqgel2wdWTtLrDPZ&#10;PVX8aC0/FBXuS4bPQOu9mBnEhscVSuZ67M8DbY8jO9kTi9N9Hxdn+j7ePP/L729d+uzvn//lT5rb&#10;2x/+o9fy/P+ff9fP/e2/2HT18z/revrLf7Aw8/j7F20Pvx9o+fz7vpYHH3ub737fcPfs909ufPX9&#10;f/S//bc/fvUnv/+x69m5j4vjLz5uFQc/bjAJslAMhjyFKwzcSa2Cbcf75Mxvpy4V6q7krfnFYSkk&#10;K8Ve2mQ5A/j2VISAyPa2tlAu26J62kD4aaIl222iTEBdnpLuxgtAYJ38FsZgWYSMDk94V60RNtjh&#10;OmpjFD1pxkl7Al4koPY0y4BbLZyV8XoLT8t4LCcxiaEW0CFBzrvaMF8taWhONb2CXoHxCgB4XYBD&#10;gGngb9BfxnGuG9QpWIbBpdp/NwQ2/zyL7ZQAKbXQBcxaC+89SCX3tQ2IX5/iZ0M3AeiAWq69OEQA&#10;wXPa2tNT8vwIwABnuENwtZ0YMSq7Gyhh8DjXJL7L4ljLECyUFGzsj4nOO9H64AyLpJ5dVe1+CbC1&#10;OIjDHL2fniuxYgB6liv5EuysAR4ETOszjJG6FHYWAugU+i7E6iiBy8DlWOy9FBnp3r1Xo5rtxCkD&#10;vjZGuS+BvRnYe9wPmxPztzJyK7JdF6I8dCe2cQKzzXfi89/9v8X//t/878fLSz+NvGULjO3w3V/E&#10;0XxLvCOQf0cwbv35BkAh168gXl3YU/C3r37MHMDfUjPbO/O1OuHv2YQGrkdpwG4wVwnqbjOX1twz&#10;n8vWexKwYj+Z7hsJcFhyVmMerPH38z1dXbGjSc/1WO69FpvYxgaftwMg3VsgOOTvV8e4l8F7cUQA&#10;sJclIJbBUMLZjJmpvojd2/b1bHTc+WMCoJsE18w/oDVrhxrGcbH7YiyP3GXeFRl+xN8zTjyXidD1&#10;OeZPPSpLb9TSYVws90pBhnOs05vEAfIcnsSa/JmTTtlwHhtq5T4EhH1JN+gVQE87PihaioNNcp9V&#10;5nu/DHCsjbBBsVZ4rbNeTABaCqI2hEKpljvIPNtZUdAb2+C6dmRZZN1WTfKtco2y7CM2T09YAS5q&#10;a+zhzA1UPL2Q4ix91u5wtiU/JoB3rUuLlmbsSfrbjQkAYjaBLLuL/YZNz+THQW2cv2OD4T4VmrZz&#10;lMwwE7aWlXm6Y5cyS+vyA9cIXrCzTGOyebsd7ZpgERSmkpnZSDo9ausI7vh8hT4P2cjebxUBp6WU&#10;ZPM9sg1NzMiGMyF0UpsDyMwyH5aqAL4AdtXF8agVRvj7cUDnJD4CH8Zzb85JT5dVxTr6IaHi/Fhe&#10;Zy2/gqunbJiHBJoyaWQMWd6lwLSJLu1rBR9T7LsZVeyuPEFwNYpd8nzrY3diF3s/yquTZcIE2+Uz&#10;TJIfse4sKdWv7vCZJg3s5GRSQXutYL8mEyxvKY08iNoowSP2vYot7nOtY+bWVsgb+J0VfIIdl0z2&#10;7cw2xm82pxgzAhfmXjFKyyWL/ddj4PHPWQO34m15kLX3IgHIXM9Vfseas2QMP7NrYmf4Jj//JnJt&#10;X6f1VBm9h32bKDTBSdCdfUGwoUBhC3PSw3pqj8Ms9zL9DKCEL+Zv95njHeZ2wy5QrPMCa7s0cpNr&#10;mPyyPbqCgHZqk02gUG8zwYSn4uoL4VtzCkTa/as/vtsVkAo+RxLz0SSrLKFvD+vaS693C4lBp8C2&#10;HeXs0HW4PBhq2JxgdzLhDBZdG6v4aG1Olpui6iaUqvx/q6gvtOxsjn1MIWsATzoJZG1iY1uyY5Z4&#10;dp4/JQS5B1sUq5niPK3gw6o8+z7r2zV8WGSdYbPfbc/G+71MvNqaS8mQIwX8cyblOrk/mSctAEj2&#10;QYD0gexZbNO1YCLL9XLEGlRUPB2kEJDL5JLFqSi/IH4P/5I0agi0nHM17WyTbPAlM+KkNsMayqYk&#10;wpL+iJ9XAAwGZnsA8W+PVmJ/PRt7tWy8OyjHEd+vFSyBWEhdLQQ4MlMUhVcE2ASW+liyDP2sIuDC&#10;8f2wn2d/m+bZBE8y72Th4adNovFK+kkTT+OIvXf8xQX2h3YCPU+YLROQVfAM3/84Xi8Nxilj74mo&#10;IMoykJVJngdbkeVi+YuxxA7Xlx1q6atArTrJXBJQlgbtftIR+1WFjnktzwBY7AgjY6Yvzv/p34jf&#10;+Sv/r/jiD/8g/ui/+K14fOlXSbfBgwvH3cTZnx8VmHN8DbZj0rWmVogCqHy27bvtCpN0vFiHMqVS&#10;95bFLvy1ST4ANqDSg66jqiw0noU9p0zcpPC1+8I+z37I3ytYrx6Xnac8OKpMMB4E3IusSTVrUlkP&#10;Y18zabDAWAOMXq0QJA8/ipVBfAJjtu3+wN5cZM+aUaOn05PyR/iDZ6zHhlhlvWc6Lqa1vvrDCfoa&#10;frHEZxm8J0YS+9VM07ko9rDWLWH10KD9ciy0ca2hB1Hls+YB8lNPv4zphi9jtvGryLMfrmGPan1U&#10;ATJLfXdirvVKYmMonv0KH6yeyC6xYWXwZbz8/KfRc+YPouWzvxFzj7+ObOPFKHVcjyUA43TL2bAD&#10;omWry3xeGeBeBtCYkBbs75iAwXYVUt6WScOeaYnKHO9X76fE/cuSyw1YrmE3RwBbsh21bdqwHeLH&#10;IcYMu9lk3tZSaaKlvy1pD89bpsdYaVfLfbaEfxB2gMsCwE8ArXZs2a2yT7IG8/zNdOuFKHRdi6Xu&#10;m0l3Zh+7FMwnZgwxm2xUP9e1IXBcAbzt5Vif2Omr9Ry2NolfsSxMdg32wt/sAYDsDFUEsNsFKXWs&#10;GVEThXU0ahLd8mlZ3X2xBFBeKw2m1tgm0mQmywowwTb48mrkLL0ChJk4yAPWizxvacquf6wVPv+g&#10;lova4kQsT9tZlhgDIGdbcQF0fqSJcec+hp8RZ8sGaIhFnmOFGFYtjgrAMnWhAuBmhnjeaQ8RiaPH&#10;moixieu55irjnh3089sAj/we+zUxt5UDY+BP9GHrskP1ofz9xhzxYtZOh2AKrltl7SsMXhx+yRgR&#10;zxSGWZc5AKr3bJn3MK9BMMNolFnT64ylXa2K011RK03ih+ZiZ3We550DwM8CggvE8OOszUF8QHcS&#10;Xy4Td+8COKuAyWIH9jAA0BwVtOJ3S7J9Z/CRHlyb0JEVadkYcRfjrG1VGNuqIHaAdYjtKH4vE1em&#10;kyKzChYf2g1saZq4ZA6sNBTFmc5YnseHcb0cc2v5j3hD3VCTOYpRG5cdVnmt2bGYfaZmDLWIDxlL&#10;CQpboXsoqcBwZWEwHbQrZmtZm4Banyx7x25HtgCv8fOjCvFARQbLdNKGS6K5JmMYxxrjZjv607Uc&#10;a3mAPWGaWMnD0bpwc2Va8e7GUO8plVXiQyZarsUi/mqZ5zzk88WBJsCKo3bU6+J5iFPnR+Jb4rR9&#10;SyH5vaykyeYrkcdP5DuuJT/S9+BPY7z5HGM8AAZZjrfbVfzuVFTwi3lw4+iL86xVYqzyLHHjD8/P&#10;3uzfV/jsMrHFANcZsTTq6dfReP7vRMcVrvnCstez+DXL0mRv3eBaX8dUm3G+uplqfz1MDFifyQPR&#10;qeYLMfnya+Lyy4k1NNmiPg4+SO2r7tus66cJm5qktH37RJNlWrei0Hs35onlTQjNtoNh8EvZrpsx&#10;3XwpJtS9efhlTBDn9937VXTe/NOYbjwHLruHD7kOTrgb2Z7bSVdyAN86/PwrxuTzGGu4iF+7wfsv&#10;xdhz7rv5Is9xJSb5zKFnPCv75/wP5VFiSatDTP7khx8T64O9nQ/9AT5+ERw723Y1eu9+EsNcd77r&#10;bqiflfW5WNtz3G9Pw5mYw44XR19gv+Bt7H4t25cSyHYGlAlZmmhnXcjaxL7AMeYB1O2y1bzi+jYC&#10;sezSTomy5CQ4bLCWZXmuEw+YRFtnLXk9S2Mrs71RGu+I6rx6VsQb6wXmeSEWhpuTBtM6f6M2z1j3&#10;82h6dDV21lZicWYkhjpfflwrZf7BZmXp7JMnT/7FH9If//j/+8v/u3/7v/tv/Fv/+l+8+eDrf211&#10;uOlfGR4e/u/48/Hx8X9uOTv9P75z5ey/evu3f/ufv3z58r9Qmm7/ycpMx0cc6UedluJdnsgd4VzU&#10;A0migctDTPBISIs2S/thF6ewsRDW31ob7cm2ta+WNRk8e+pk2UU1g5MhGJaxsiV7BmAkA2ULB3/I&#10;9U+3M6nkIXWWWtIx96Sg3Ta6Go/lLf7fUztP1L0HmTcKpXq6Ke1+S2YKIMIOLEnfhKCzDh4FtTh+&#10;vm4aVGFUnmLZHvfAk2MCYym13l9toZHNggUMsFIg16TJYZXfcZ2lcTbDBZybgJZAb89TZN7jKecR&#10;30s7NoGhJoni0Z6wpcQVgb40yfLI3QRsDPhkc1hmoihuaqXJeC0DDGRUGNzuA+QVmVSNf7LzccwT&#10;DLU8PB+tj75JmVCp3VXebzmBGgzSdg94HpkiSW/I76W6J/q3gtIdPEsTfwuoBGQtTRJk8J4tAKut&#10;Ygs4aANlBW/LbDRSGWURGLQnkUrmcAvQsZ1tSoDRgKjn7uc4sJsJUKiLYpJLrZxc/02e9X7Y2Umt&#10;AxkcP2oVFUcfA+CfMU8ErwOWIgDemC+1jSwHOlzq5tWTxl1WyMqYiSsCIcbDemfZBJ4UKnippoUM&#10;hpoAeFL9hjtszPz97NMEHh1rga4n3yZKpETLYDABYqZ5n895DaC2DMYTC0/aU0nP0giBqJsGoIqg&#10;5f32QhL9lflxCNB7tUmAoE3xvjUCvnSSY8KR8VNTxTI1W2cfAZh3TNjxWWrUeJJkttzTZtlBMr1c&#10;DyYuXwOG/Gw7xnlqooCnpRU+p+DLji77y73MyWDScnmbGAuW7A3Fm41M/NnJamJdJfCB3Xta5Zzt&#10;Yw++1N1QqFuGjjpJlr8cAEqPq4AzrpmSC9yP60ktIMvHTMy+23QjVgDwKQAb4IEtJSFixl2728vX&#10;bc3ntoRQxkAq8/MEh+d07dplT0H2JLDIXHhan9o5Yw92+NlcaGLNKgb6Da+zsdh7hQ3uSkwR4Au4&#10;ZZIsjxEoMdb7sjYYa0WaLWuUjaKA6Cq2tqGGyMSDWEqMplvYDuALoKPQrEmH45XesFWxDLa9Zca2&#10;wrOvSAcXONxlg70ZRd5bHnsAaJP+ex1QdQmAeQ2wcovg/26szyiGiR0y/wL8Xda6SegE3PABft3B&#10;vvSPCp06ZsmP5CwbE/DcjBqBw/Z8GwBFjSkBuPpLlgoSoHK/BhrS3AVom/gKxZpTJzjs/TV/k7Sc&#10;ykPYy2AST98BOAjI9HcKYq/zfPqB1IrehAa+ytIFT7ek3KfATltZU0cAPwUIEpyqKyPDSG0ry0/2&#10;8IVb+FNFx7fmnmIzltzcYZ0QPJR68K0j8Xq7EO/2KnHI9fYIMrfY/LVDu/8U++/wd32MC/e9Nh6v&#10;8KOuBwXS9dOKIuvnFHyWlSF76nRrOt5s1ZN/tjZWrNJy4E3Wk39nCZd+KOnd8H/LeWSBmGgwuaEG&#10;kO14PV17u5njZYefBex4Lr7dzTHO09y3fr6VAB1gPo0fJKApE9hkW69FweCIoM2T+yPGWJFwuwLZ&#10;0VEWlaWiicVWJGC1dBF/WpvF/zHHlYnHye+p16I+SnX0VqxPPGTsmgD6PfGKtfzGIBx7cY7Uh0sl&#10;bFzzCHtWPF7bq00+Sgmx7Qw+kaApMRjxNSZf6qUyADi+qmvloYMg0JJPS+csx1yfwU+zthLLCx9v&#10;q3PF8O3uJWhIpX/4w4MiY1bk75kPk362RNX+FM1/jR2dcG9b7DVVAKrMMbWwBNd2x1P4ut79rDUO&#10;eY70M9c67y8NEoQTgGpTlhbKInGf0m8olm3bdbt82QjAUrYyQHGh804oHL1CQKqfcG9cm3sRC/gC&#10;u/yZ8D/gvlOCnPlK7dvdb0Yf8F676VyKYtd15u5x2m82mZ8KX/fw8ZanytA4BrgdE2/I6rBjoVpI&#10;xgG2fn1x8w+TqPB865UoD7KXDD0IO/HMADoM9GU9WcZpVyRB2xL+SA2kDexYX5PrUkD4m8i0X+Dr&#10;BQLwr6L3/i8i33Mt5toA/qwFGWmbjI8ac4fs33VGgfvpM0DHfcbCJJFdnwQXz3i+p7zvHmuRYL/p&#10;XMw2nol856WUbDDZUrZsDpvzgEDh2VL//ZgFLAkmLFdR3FctMdlhdjssACDmO68DUr6JBe6rwPvt&#10;9CTbTkbVu835VLZsZ0PZHNnuuv7P0pBs0vuxyx6/j43Zjn0ZEJQFYMy3XEyJJZkWHiaZ2LKUyRIP&#10;tXXU35CtUwHcp5PiDPtSfjiqY1xrqi/2APHLLQCLu+cj9/gs/vFGZEauAwyNnxoACvhP5ksh1CL7&#10;okK9CplatmHHIUWID4sjjC178Rz2J3OGeS7jW1eJ07YANCYB1UM0gSxrw5bHshHs5GWZh4c2tuev&#10;YFPL3L+fJVvLrlK7BQV6FVBtSQcdk223Y7TxGs/XQayjAHk79voi1Da0FfbWAkCfGHEbOxPM2CXH&#10;Nu62GX+1W4pNkziAGUucarJkAMrlOUD4jKCGuIvPlZlurGlCsjqPr1lhD16eIE42MVAvh7cjk53K&#10;LGGzI6qMMBl/gnlbPtcbgLDvEIsreuuBjQK427x/l/va5rlkIcjkWeV5V2aJzXhG2Q4yIQ74G8WP&#10;Lb3yuQW+2rud+NTvkbWiDuDW4hj3XAdnNebyA3hBYdvXu8vEAYv1pDh+zy5isjQsUcv0sb5Y56uT&#10;2AbPXuX9hxvKK+SS/sYKYLA60coeP8N+Nhvv9pejYnJh1QQLWIR5VHNGse0q41Qdb8Y2iY1WJtPn&#10;iUsOfgSh2J4i30UArokbQaZaO3urs+wDU9jkGPfUngCuJUqWu9oparaZOBL7rEwSi+YZ/7wM42Fs&#10;sDEyvcRQMlmmZVYRj+T6sP9OfNFz1vE9fMD1mHr6s5h8/su0bi0XFBxvWE6zQszHfiaDXbHhhV4/&#10;swU7d76wceZOho0ll/oGkwYDTwHvL1n32L/yE7JTLMlR00etKlk6liT13P+c2MIqC4XhX4B32DMY&#10;e8WrTdwq6Kv2zMDDz2L48ecx23QpiazvsCfIsLNJRnW+P9n6KuO6NKBfUuOzJbFh8kP4D8Yyp3/h&#10;Wgt9j2Oq/VZMmORtvhyL/Q9S0iexxFjv61kPGgdjtu1WTL24HGu8Z4N7KU/LLJTdCBZjb1OgXsbe&#10;BGM19OxXfObl6L79x9Fn8qHlcpT4/PV58NdwK78/H5PNZ/n8l/iRuoD4IuNRGFQzTi04xmTSg9Lr&#10;Md7wTYw++SxGn36Oz1P/5hZ+lbXKPqc9qFU1y0s2zVT7TcbWUteXMcf8ZrmWmkX6suRvhjxUNwnC&#10;q0+GO7Elsbr+zLXm+6faiBfxwX72XPs11ndzzHXgJ7neGvYi6032Tb6fWKPnYYw3Xk0JHRleSyOy&#10;m2X8Wmr1KI3zlOw3Pm+RsamyVtZNvI68TAliWXPu2R7S2ohguvNGTPKZhVFZgk38rDG1MzdR7Hq2&#10;jX0RfzBlEoq/W2BPyYO/pluuJW2qKWIfE0PTHfhfnrOIj0xlaawN/ZGHMhIoFrGJ8qQHnwOMVVPY&#10;Nt57ne26EpPse4MNX8XQizMx8OyrmOlSC8zqGnWtLLfqS99vl4bSnjDb9yjG2u/grxrx9fgg7G4F&#10;ezY5vMhnzw81RG/j9Wh6eDmGO56lTli56cHITIJ9lxZifnI0uloaPva1Nnwc7W2f++STT/65lPT4&#10;p//+f//NDT34fyyON3wsZzo+ukHWsr2JUvfhqFzvIrOVi4OKAskZNhk2VIK5FIxhZFLqBXsmFKzt&#10;UzhYcUEz8qeVsXhr6cq2bdUIuLnWBxz2awLw1yaP1qTdScMWUAMAAATqLAgw7QCTkif83Hbq0n7t&#10;RnNSA0RuAroB3Ha38ZQ+neJ6akzQJJCWGm4SZsdkEIF50ssQZPt3JoVKbOAEptt8jpoz3tf7/ZVU&#10;wmGXk9ONLOCEzYsguupJEc+ibsQ7NTIsDyHA9sTV4EMhYdu0H+pQGRs1bezAo3Co3UUE84dbXG89&#10;E/tr8/H2cCm+fVWON3t25wE8AAY3AQ1mqGsAmA2CZd+n9kU1OxT7MgVMCPD51kO7kVv2JfC35a8n&#10;syZQ1HkQzNqq1SSPCRGTQDKdTESdbrNZ7mVS0k4xXlXMpYUrUioTQ+X7E+bYpJ2JOttLr7Mp2YVA&#10;kOicvLX0CKf9TrV9QKn0cRN1fl+vsQcIrdp62tOB8Xi/NR+/2WPzNnkB+JjHWalrYHmP4N4SC0GX&#10;dG4TFp6WWl4gQE7t1wk0pBq+2lBMdSyBM0uzLJnz1NjORYquHuUJhAg+1as4qUzGB1tbb+exNeZh&#10;JxuWWtmJwzHTNlPZ26yJpXoy0JbRinx7sl0vpTPRo/YNwRNjX852xQEbs/ehGr8ldwIENVVufP7X&#10;42d//T/k/71sXHU9JRMKaiuY1FoBHKTyBMt3UhKAvysAMtR3KeP0EtAnKMS5ZduuxqKngICGkieX&#10;o77usHndTmDP00Ap8WpH1NvTE+RV6+tCHRUTYII9NzE1QARbAnQBleVWCrEmVhufpRaSSQPZFt6v&#10;uiWWeqjVklrds05kAqWSvOmnBLAP+XwZc4CHUQDG5GPeY7cmT7Wl3hPU+pIxU/U5Wb+si13mfRMA&#10;LNtDkGTdueDTRKbJlQ2BLLZQ74L0mKD7KoHIlwCcx/EBm1d0VuFuWS12UbI0ScaMXX/WTIiyyVU8&#10;RQLs1binDe61OnY/MdWKPQA2xu+w2I4fsk0un89n+Sye4Ao4FZTdmn/OmMpwsGZfENyWEh3qDqlB&#10;UhZ0E8hbWnPMM76xtKKqLgIAwrkDBJj8VvNEjRt1rywx+bC3wBrDtzHvConWuzT5d2M/JA8mGD/L&#10;JLRlwA9+RlswgX3EGjhQ54zPUi9LPS//bynYlvpAzJ2aJwooCob3l7A91r0+2fIlNWqOTJrge7/d&#10;W+aF39mT4bSQfPt7dch2LE1Ub4p1xPPIDDEBWxoR/N1gnNVrYY3qh1frpTGn+PPv8F2ur+8OVlkD&#10;C7x3DlClsOgYvtLSBfUpDPSwNYCftnCirtbaeLzjnhRQPcKXmcy3HG6HtSOzRt+lAPdb/k7miXZ4&#10;wvcmtNUoq8lCHL4Ty6wHy8HWJp4kEGqpU+quYpIc8GawLZPJU339o+LclgmWxh7xNw2xNfgs1lvv&#10;Rd/nP43pK59H4dnV2CFgeet+tcnc4SN28/3Ybp11aCfEVezKhN7uSn9KOJnsTEk4xr469ZD1epOA&#10;/CIBKjY3zP3JqgQQHeJbDjy44Hrqd8gkSIm8aQIw7l3GyloWn8RnmcRa5Vr5oRsx3XaZa3jfL/Ap&#10;2qTMA5N32BDjucWe4X5rYsU1qqj7YdW1WC9D9dTWQ4d1/Eu9lFV/9OP3Cob3ch2uMW4L5KfcYzfj&#10;yx7E7woEqmWC4H38pPZoAs1SZbtKJR0QfZZrG79mgtxDHRPPb8oAP/Yby11k7LzC/x+5b2Pvm9iq&#10;Hd1SBy9s2rIVOy+5Liwd03fWk6W9aT/z3iwPtXumOjO2dTfBZLtzkxOLvdcZ6+tpPtcACgoZ69PV&#10;yzIhlmKA4lBip5TYd2Sn7fv52J1U9to88wqoNw5QX8v3b/mMACvLi40lZFk65j+Ovd1WvKcKfkQd&#10;Kst1ZWvsEJy7dk0+WuK6JNuVuTcZLQsptc3HFhPoZlx8TsfQZJMlqpZx+XPHJDV3sKwTW3OfUf9q&#10;e4k1wxpT3FW9llNiFlsvq+dmifAOoLcCKLQkxLlN12buFdDV13jAoK95j283AZ9YmsRcsh/VnpCR&#10;pZCu42VnMsWN1RDyUG8P/247f/dUAbSHcB5ImYyQmSA4lVki+F9hjG0G4QFIgbFS+NMYxdjBZxF8&#10;by8MA8p7otT2LEbvXYzaEOOdQHpHjAAWPfVPJYj4RV/Gas6pdmv5qiUlattYcqUm0Js1YpXKPHZP&#10;rMUYWdaftNB4DhMUq2rszHTF/gJAYwIAP8T8AYLUm1IzybVzUByOE8ZTv2TJSNLGYU5KABz9Z4p7&#10;01hxLwB7y9JrADttQqDtz09WZlkHHihark2sx/VkUSxxDfU3BDAyVuwc+aoyy7ohLsXPe5DjuJk0&#10;dJ+zbMgY6gT7NQYRFG0Rm+hH7dKVBfQtyWYatwuYSTSej/mTLWTp3mz75eh//GmMNpxNJ/rZ3vvJ&#10;1hVe3l0eS9ey+9tM0/nIdlxlfXEtn0V2EGMioNsjVtJfCUpLlvkM3E9g0oSd5UCr0z1cz31ujr8b&#10;imz3w7jz6e/wt5avsc7xZTJ0HKNiP+sVwGwr9MHnZ2L45dcxSZyT639ILNUM8OSzc8ZeOfbVuZjt&#10;uBWLAL/F7vvcE3Es15LRucvnbKVkShfj1BS5rnsx13QtcmpncQ1fMgcUR5bRJANKQeAZPktWhvoh&#10;RXyH87VfID7Je7DnXjsedvWSaWJZV3mqg7/Dl/A7229v85zlqXbsqCnm1ewB/Ga7HkYWIGxCU7am&#10;85E0ApmTfN9NgD2At+Vy2P1IjSO1j9RmqQFsU/nlbBvvkWXL3sV7ZCmaEF3Hvr0/mVYmUQTzsr8W&#10;AOazAPNMt6LD93k9YK/0cKOfezBW0b90A8JN0mGPjNkma1ktJue7ypoqcf+KM5vome25E3ZkyjM3&#10;loEZu+9yf0kjpu9x5Drv8xx85fcmnUrOFc+tjVhyaJelA9aeTKD86EvWeiPz3Zu6drl+bcluydgi&#10;IF1No9TKXPYHvmtrcZDxJv5dImY0EWcr9aUp4oW+tAeujL9ISQ8ZYJY+rvJMazxfWbYa92d5ke/3&#10;+ibwTMoZE5uIe7dVYu1zX9yjekmWZqUSXMZGvRpbdm9a8qNfMOkMvlDjVcxnS29x6cl6FvvRx8kG&#10;w8bBSsfrtgYvxpv9Srw9qIFdi/gcy97HWFsmrfCBrI1V7n0TP7+N7djS/qRsifQC1yzEesEk7Dxr&#10;0PvDTxTAVqxH25Sb0NX/KsjtgbEMuYXB+zHZejVmOh9w7+Ng09UfdEJnGX+xrDizAiZd4jMW2Rvs&#10;aMbeb1z1w3M6Bj73FvdiknEXWzAJ7ljrC9SykpWzjm9cmze53Bl5547nt5nLcRU/tlJvI786y7VK&#10;MomVE1BXd7zOkGdOd/FrJm1kh+WJvVawYefXCiDnwJdi6CazC6MtMd39KMZZ45Odd2NB7SDsK4OP&#10;mOy6GxNd92Ow5WZ0v7gaPc9uxO2vfxaPr3wVnc9ux2jXy7h/5et4fvtStD66Ho8uf/79i5vn/97n&#10;P/3d3/tLf+Ev/LM/pDP+6T/+/TP/xr/8L/97/8m/+78q9z35/PvZnlsfs2MNHzcILtycLYM6Jig4&#10;AKjbn/+gSkCwhZFiNDt5hZus632CU7UW/D5OSUq1HW7YbAjODghgpK3V2Ox3LRsiSLcN+la+CwfX&#10;zveeJFtPCYAmIJVWLf3VUhZZBmUCpBogrNh7LXW3OWITNGFk150P2wvxnZ27ACl2F/Fk83RjOt4D&#10;ghQiVStHzRBPppcnAQAZAz7roHEyLD6vI0A2aSHTqMJGVJXVQTCRNA8AFWpvmAh4a6eh2ngCg4qQ&#10;evr6YROjBhQrAJmCTwJkE1wGlda2+0ynBk9m7WfZILkPgangOMfzLHRfSqUJCuVZ8qH+gyDCbjgp&#10;WMg341Tq3ZU8eVknOLTrjkkTQaGn4o6hbcBtpW4guThgSRpjNmsA/DQ5RwGSSRA3naWRx+kUV0Hd&#10;FACVZFdxvwSxFeYu1341lgiCNwl0nQtBp+Mjm8VN9QAgf8L3lgPY7UKNAU+PDNhe2U1nk82Zl52o&#10;bEt/yBwcc50TAzsC9t3lbpy7DoQAZhSQ5QmlQTtBifep4KTgx1PoFZyM92f9tO3bX2ErO3zuyrii&#10;dI+xkxcEzE2Mlyerj+IIILBPsG2nMJMgB3lPU9zIG9jEOxJQUJTYhIYBeU0wXGAjnVY0E/DPeM+3&#10;no2JJ5/FSv/t2J1vBNgwn9ijZXuCeje2956CEdRaw60eR2XyPsEEAGTSE91HBFwPEuvIckEBpVo7&#10;m3MEkfze9rZqDGl7agMYFJysAmRYb75kLbzGhgW0aonIMNkG8B9W2IwyrWwMzBU/2y+zIWHnOwTt&#10;G9jsIY71reuIjcY6agNthcHfpwRXLomGv94yuVpP2llicVhRV0aqJZ+LfdcTp9gKz+rpvawS51Zh&#10;6uO1THx7vBoHPPsePzvZYJPCBhX/th2xmihqpDjuJhdeAeJrntgzr7bjl1kiOK4BXAXgaq/YQUh2&#10;mMkk2Xw+18maG11zZAbuMlayyQAuPP8R1ztiPEz8qbehxsMp9nVSnoojNpb3G4usRxOWBOAEUQk8&#10;8fmbAK0tO2pZcjPflHRfZGsJfmUAbvC3p7uL8WY3H8db+Xi9txKveB1uL8YR47Snz2Nc7KpkOZoJ&#10;SJMUlpjYwWg7Q2A3fJf14ly/TKcespVO1tVBYWPEpgVZMsVM+KQXAHzfzmJFgnFsr9h3LQq9lwlS&#10;sOdiPbEhuJWx4oZ5srWQhDoFRop5bgvi8aHb+FDFspfwk3bwWJ96QgB2I8qDV6PQ8w2+80rs5eyw&#10;RNDJettgDiz9OOC1OvIklTpsAGBN7smcUYvM+dfvrTF26qAdsFb9DFlW+jk1WGQUKsgofViw6vt2&#10;8A3plBY7WV2QsSZQGotjvq4DyNdkQ0485Hs1GB5wv08IJNoZi7rdyfzb4TO2sA+Tfo7lEuNqWdOr&#10;MnZh0oJnliWmOLXlYIJo2YjqUtmpSEbUCqDask8ZPQUCI1kXlq3s8jxFfIbJjtNqjqBrNjJP78fW&#10;4/uxcutGbDy/Fy1/8NvR9Lu/FduN9+NNZgjAOIfPn0l7igLcW3nLhp6zBvGH+CQ1XWx5LmNpn/k+&#10;2jTYGQFwjtW7wpkUx7d6OCBItk2zBwKubW0vicoC1F/tLEetOBNLswANu8wQlNkZxjIsdXVk6AgM&#10;ZITZltsEgoBAHRd1h7Q3hRKdG8uj/b8n1x6YvFUHB7+cRP35mWVX6eQsx77lXsaa2Ckp4s08m9xm&#10;XZkYLGMzpzuz8eGknNbBPuNgyaP6Vgerffh6gBhrcW3Okoq++G5rJv78ZAnbEVDLvFUrwUMN4gWA&#10;98n6QuzwTDIfX29xvWXvx6TBKMEhtm3yoEbQjy3JIigzp47zDvu6XTgPWK9vamq7DCZwb/I/6e6w&#10;v+qjbLOexpcxes2ae8N7NwDdOzynyQ33r032KnVlXjFHsmV3libi26PVON1fjTeyNAlEX1fnU/nQ&#10;Futve4W9xqQavmSX69o84lhgkiHIxcYsa1rET5WJd6rswUkLLCWv8IU/JL0sNRSQ7BI87xMcq1tj&#10;m30ZxdseBAGgU/ci7dmEs63LTRoxh8c8Qw1fXpiUPTyd1r0Bv9pRM53Xkp0v9t1m3tvTifI0gH6+&#10;y45iT5L/e834yOy0DbLxzRJxS4n9cLLpLGD4amyOARwV8p5sIJ5w3pt4xi7A6J207g7wb5ZE1Sae&#10;hglz291vZ9rYy01IzKbyF4HVKZ+zSUC/A7BTHFpdPxm1c9xLDpA7+uKrGH3+VSpptnWwNnwIqEhg&#10;YpqxWeyLdxt24WN+V6eiws9NINaBq8lJNeIEmPfqAuedVxKjyRbsFUCsyQh9iYLUecU/bQc/cDt1&#10;yFTcV4aMQH4vNxIrg20x/xJA23I3lnoe8fvnyd7X8XXHAMzqRCfPzd7AeHn9scbz6aCl2COjjzHA&#10;n7g3rjFW6keaBHUexl58HR23/jhGn32eBHtrk+x3E434KMsGTbx0R7b9Yky+OJPa1S8Ro7gn2kln&#10;puUycaAHMU9ivPFyzAHm5lsvpa41Cq2nEkjm0aRRZbQ5pp/zNy1Xokq8uThwJyVzVsZkP9xPwN+f&#10;TbSci4U+RXZvxUKPnazwvdi+SU5L2TyMNVFqLGSSx7imOPSCOJu/BVwt9hJj8YwmJu30tsv4HbJm&#10;1OHIyxRJSTuF54n3p9X9AKhzjzJExpudo+uxwFwXLe3ov08sWmeirGMnrxW2zWD7gMtp7i/X+yDm&#10;uUeThSUAru2YlwZZCyMm62W2PSdWrovp+rNNQXF2MP7e4RLzD+gnVp7tuIl9WdJi2TxrcoznVATa&#10;hANrSN+QRLpnWiLH/VuaNt16g7+/z9gzfqMNrOcnkSX2LQw/Amg3JLCt/pDaSns8f6b3USzyvlTm&#10;it+bbOO9/D89O37eRIMlLCszYBu+L6gvw7VX8dUKVufZLz2YkxGywPiqjaMgrq3Vl7ChJdatsZui&#10;uYL3cqYvJWm2Fke5bxMVA8SAvZHpl/UIJgFcr88Sf81a5s/6w6e+3lmJA+KYLfbitUXuaRbfToxk&#10;S/aTjYXEjNrgdUKMfkKMs0tsl0quVmYA/CYZJ8EHvdiLOAWfVsJP8jmVAn5viThobSGO1OjCny6z&#10;dtVNOV7P4UfL8Xq7yP6f5W9s4pBlXNhjwD3zdlWeYR0XJ9nzplJS4ru9CvFNFj8yg23j07FHy3rK&#10;JmxY/x4WLuGXasTPRRnnYix+r2BxYdADTmwTf1Od600Jj/eHVfZhYjauuTyDX7Ksp5rB18+Cw9i3&#10;tkrx65Naavqj5oxaUXOsibm+R5HpeRiTzTdT2dUC87VfcZ/KpVK+ZcZ3qlMbfpgSUvvLjAF79nGZ&#10;ZzHZgX3mWXtWgxTGbOIg6w08VLOxDXEbvtKyvT1LAIuj/C3rt+8p+4Q+NINfnkiJLZnuJtZWwWsy&#10;bFameOlr8DEeQg89/jq6bv0Kf3QFP9ATq/jHTN/jmO0mfnGN8HeZPtf9pdT9SjtOP2dtzKlDRUy2&#10;lbeMbT5+c1SLP3u9Gd8e1uLdfg0ssEwMvIJ9LPLszDV7t+y7o1omdcVbY5zTHst+WWY9rGBTlpBW&#10;ZtiPxsCpc+JCrr3i/BJf8JxJqD4PlsDWthZtlJPlOsRGG3nsO0MMyRxY8rc6HYXp9pjBjxQmOxgL&#10;bRX7XZ6LjaXZWJzqj+mBlughJmt/fjPuX/08Hlz9NPrw319/+jsfz3/yNz92P7j6/Rd/8H/6e//Z&#10;f/y//q0fchr/9J//ehrO/v4nv/db//D8T/7695c/+d2PQy13WPyTLHgDKwJEjPiEBS2D5NdHJQJC&#10;JhZwY+D1isDz1wee5BDoEqAZbHkibfBvcGHQ76msJzC2AfUUz7p8ux692ysSMGZSzf8ym3DZU3wW&#10;8DrA5qQyyMJkIwHgF8eepiRFceg+C5qFR9Akldpg11PIylxHCgzdABVPk5Xhwk3dDHj/Pp9pCZDt&#10;U/PDDwmOBOEvue5jNqJnBKEEBYBSncumYG2xjQCSBcpLQO/icjNXN8EWq54Ou4lIcfaaaumUub7v&#10;lW1TJrCRXbLpySOL0uSLXWFSG/VZExFtKRGzU+jkMwkQADvquww+/zRGm77C6atDcZcFQ/C+aFBg&#10;2ZFCdwA/3uN1FElW3EwA6Amdotd7BOeHqwpmPY8c718YvM3zPSGIJNDktbbgyVqdpaIGz1qGrwT2&#10;dtzx/ws9trQ7G7WBK1HqOh8LLdxL29cEKnzfeTayHV8DQi8RDN2K5VGAJPP1qjLMZrKAc5/C2ROo&#10;mcAAxFl+ssHLbh2FnksJvArUbLObVRCw8ZtUsmEQKyXcMU6ML76uAzY9RbOk6HSNjcVyMuZkM9fC&#10;ZmsmH9BHsCnLZBuwVeHeTZYcLMvYkiViQA14ImhJzDHmv8LvcwA9dQxkbJk88mTUe7b0Qp0iE2yW&#10;zxWH1CFQK+Mx98Vr0k46TwlwWhNo2yCYNcll0O5nnG5MsjYyAKFFnGMdxLxeU9yU3wMyBF8CE8XD&#10;FdneJFj1qwk7g3yZLgr5vq4MAaLrbI0P+4vx3dFKfDhYjvd7eUCkavquQUARAM1yGFlqrzemGHsZ&#10;FwA/7slWnwpwvjeJs5Hl56xf1ti7vVK83fU0Yj4O2PQVKTXRY/Lxx/UkKFJAWu0Z2SAyAE49hd+e&#10;Sx3pTOzurI7yvrl4t6uQMBsga9nE33eAuneKjWIPgu41bLxGUKhAr2UjqwROBjmeHMqeU6TR04Ij&#10;wd9mhnszAZWt+xCupyaKJXRS3g1CU6txxt/yJMW1TwGBJoEs4ZHxpoaFzDg1eQ4AoXbFMxGj6Pgb&#10;fp8YH9j91kxDbGMvto2W6bEtQ2KSIHbueUpgHK2MMq8TrE0Dl0aAVw/jzH2yftQ6Mjm0YfLKjmMT&#10;BHqsmZWhW6FmjWLuJpJN+lge9EqdINbFGoB7j/mW6eBX21Trl+wOaGmOicfUPUg/QnC3TkCjgLa+&#10;zpKhMutpn2c3cWmC4lVlNI2jftWEs63003phbHb4veU4Ct1uzJlEuZlA2i7rR6aTgaWJgcOSGjkd&#10;bMh9bMD4upJrpp6Q1j/r1y2p+/PjlRSUrBFQKjybTk3xsbLVUvkN/lSGmEkok83r2bp/N1kjU6Au&#10;Wq+gvCd8o3G6Oc1X7Fb245qJcvyYAJx7cL796h4iKyh1pvM+WRNq2yh27iHDm00F33ltA8K3F+JA&#10;Rt8WwSWBvutDpoasmNSK3MSANgio2MGf6JPrJ78Ay/xkHGTGo++LTyLzp38Y2YtfRvPPfz/2Bzti&#10;dbCd9bfOOFgW4HiYvJ4MtcjWGWNLA92b3mCvshpkOr3fYz2ZdGd+HF/BebJn7ls/kdqG86yOnYcY&#10;JhdN1n1QkPdwNX7zZqOeFANAKe7u3pnYMawlGT6pvIn/K/hqQs7x1yYUkNaHKkj9o96aoucmXhx/&#10;mQ718loACmvd0k9ZM5ZLK2pvwsyx3+J57OCSOo5wPZOi+tgk2sjeKtvMUiF1nCzxVJeuIoBVP24A&#10;+x+6Fhsz7IPscbY6X8WWlwFJ2+yZMqkcD4XCvZaARraBjC7XiuxOk1i7BPl29VGQOs0X1/HAw9az&#10;Ap9144Rxy2yxc2xHYdEt/Nb+sh0FjT30P72MCetqoiHWWEs7vHeLPdKuXqnrDu+3BEfmoHZvHGEb&#10;Y5MAVZ5pl/s7ZQ5NItpmNjWTsJyKNSirzkMYdZ+qjNMegOrKn/6nCaDqP2UYW/Kp9k7RsqghS4OZ&#10;L/Vz+m+l0/xly6nwHUvD99hTLbG6HlX20y3ZQz4n4yLo3uE6Hk4oOp0SqX0AVsY/23srFvvwOQO3&#10;64devF8G22zz14D+X0Wm8YuYbbLd7Vcx13aV52xO68oxU5turv0ioPsivzsHCL4M+L2f4ozEUOSz&#10;Cz3XuC/bqv8yem/+zZh88nOueSbKfMYye6jMC0/mbSKhZtwycdmauljTz7l/WQ/1sTbJv4JPLPDM&#10;Cx1XIsOzZk2SEDupU1RmT9gCEO0CkPJcTy0IuyrtArw8LZe9ICPGMgXZLJZBWBqcV0Nn9DH+1nIR&#10;PocYUHFiD9wSowqbkimUBFA7bqS1s028tcp1ZBdVp/SFJue7sCnmZdCW7cSYw3a6k4EhewW/NNOG&#10;H7GMsa6poWaJmiLlGe7ZBGjGA6j6S0ab5TEyKSyfMTmzhv0J6C1p1P6dB7uymRhRUFmW3CqgVeaN&#10;oLE4ybqYwjdX5xJj4MdOVrK6FFhWe2UT0KWQ7PriUOTHX8Zsj93tHnL/L6I01cqrLSUWZC28BiDt&#10;Ls3FXK9MRdZkQSYW95vrZ920p33ImNxrF0cV0zfmxefmhqIKeLOVui3m1YJZnesmlvV0f5D4Fp/D&#10;+Mnsl6VRm+kgXn0ZM513mUPmwzktEe/zeeu8XhFnlAD2GykWsWV8d0z3PuB5WYuMr/9/j7/3QMa4&#10;YJt7ECRWGAulHl5v5vDrRXDHUBobkxTqDK1OtsXdr35KDNkb+7nxeAUYFKuovaLYtaK0MhP2+Vx1&#10;bipzihY3p7KjjUUZ5DJlJ+LPwTQmztTxkR10tDTNnON/2SMOwEF2FPKQcUXNIZ7TMiIPI+2+Z4ln&#10;0g3CXmsmJBmfzaIag8wRgL7EPVoSoxit5VuLanwR48pqtCGBa8FuYEusq8SKsuORpWb8rXNsMk+m&#10;1WTnA9bcC+arL7F9LJtMraa5J3XFvJeZ9msx03oNW8C3TrWwf06mQ9aD1dk43S6kQ3kP5J1L2Sp1&#10;rRP2Ze71A9gu6QgxdyYVCn0PozLyLBa7bsUmdm2CUvbSWg4sp4YaYywDqMKayg8/wQYUqa4nDU1Q&#10;2lVJAe187z18wJOYaLyUEnN2Zcv0PIjswHPWOPgS8G9CtzjeCCZ7EaPNV/gde4ZMU/ZwmZRlNZxY&#10;nyZt1RftffDz6L37xzHXfCFp1WRY530Pv4xJnl1NqDXWrSLIfQ+/iqarfxzdd34ZA/6+5UZ03v0s&#10;Wm/+InK9d2Kh+0aMvfw6Jl6ejeHHn0Xzhb8dz77+nei687OYacNf9WjPrFtsdBHfO3D/k+i8/Ecx&#10;eBuc9vgM9/Fp9D/9KjL9t/Hlsl5lXxFbssazrMv5Trub3Y/i4KP0ynXfxR/dZI5uJBaWbNXalD65&#10;lf8zt+zTeeZftpIC5PqukYazPMfnMd18OWZ4qdcz+PgL7ls23tUYfvZ1DPD/ccZh6NlX0f/osxh+&#10;+mVMNZ1nzM/xN9fSywT18JMvY+Der3iOT2OI+x95do6/u4pPxZ6xIUWyFUnOMdaWBc53P0w6SiNc&#10;Z5TPm8GnFZnDya4b0cE9td37ZbTc+iRaGE9FzedNKrPfl9gbs+x9k4zhaOOFmOq4HqMtl7nuI/wH&#10;/o3YQ/0fZV9yo00p0TXV/yTm8eG5cXzoSEtUs8PEQsORnehOr/Fu4pKp3iQ+bhWL7dGbHpz9ON53&#10;7/szf/jbb26c+b0zjy598z//IaXxT96/5enn/+3P/g//wU+KXc9mS3Mjb0uzreWl6ebvFoeaP052&#10;Pfs4PfD042AbQMcsIs50n6DZLk52WxGobuUthcE54Fw8lVLk8Q1O4fV2/dT7tWwAXseANVk/J7xX&#10;0PZuD8dSqYun7gMYZcTU24kDotgEBDoybpx0y13ebAP2bN/L+073C/XrAIJP7UTE62RNGpxgYoog&#10;vZfAVEpyVxwRJNgtySBYYKAI6wngV9qgLc4Vd3y3XySYrsb7w3K8O+Cet2ylbfkNAV4KptWGsZyh&#10;i42hnfvyWhM48Pqptifwnri+IdA3QJbV4km+JVinjMGH40q8P6klUO6mZKmXgX/qnFUEKHrauAzg&#10;5O8F6ycA2g8nqzxXCWCQZUxtT65WyQzjoXBrBnApOHIjshxCzQzmoeRJhF1kOrlX77s7PcPpjkA5&#10;H98drsSvAWavNgXntuVm/HgpDKoQrV0jdlcFTPXOW4IYgajA5IAA+ZTv1dk54TNNsJyUPYUE3KVX&#10;PcEkK+KQ+3EMDBQMIE3MGIwanFvSclAACOWxlzyAg7l/x9x+wD5OCMRNxMkWkDEkK2CfQFYdB4Na&#10;dRxkdyzhpFMLXgX0sD8p2Aee7v1QGmU7+h9bUgv4PCW2Y0hiOgkC+axT5niZYNvAWy2ZOsXce1mI&#10;DwDCNwBCkyeKsZ7yHsvDFPWTCWbpl+DneIVxX8ZGeYZUPlabDsWBLSORPZWux7j/+qSMneaxCU+l&#10;ZWhIM2a8CWosK9zHdjz99wQ2jZnJyJSoa6onAdJprwwn5pq1IS0+1bnLhMu0EMzWA2i/35y2DpkA&#10;lEBhk+u5GcoKK/YTnBO016afMKYmBwF+gDQZTbb3tXxBsVvZFIoFq2ezzzxtLTQTUD0hgLkTlRkZ&#10;Rg+5J8tQHhPIP6onuJYA31VZbeq42HIckEhQYGK2arnVRF33yG5g63OAlPE7sTZu8P84MZcOV3k+&#10;xlLNItd/Oq1njNYse5hvxR6wZebeUr3p1ovMvSekivGqgfIkASRLzNYYExlSy5bjzNp9TwYH48pY&#10;WtaYWmwzTnZckwVoOdHxKuCUZ1keV0CdZxq7Dcg5R1BvMs/OYIwdYGRl4ilrmyCNMVLk3QSkAtnq&#10;hJQG7vB8DwGMzaFulq271W0xQWvZo4mtFcbXExc1KFyvJptl6+gzXFd+n9hw+g5s0TIJEyGCb1ll&#10;JjlNjlvymjTHTB7I5Fipa798i8+we4GBnqUyxwm4s16xfTsAneJXTIB4avQB3/ze0oAitmv5FjZ4&#10;ol/UHqv11uImKRy3VN645MnUcEpSyPQ6Zg/YWdY/8LU4FksT7Smos0Ze2zle6uV9rEufSzZLSkDh&#10;l/ChzqXJAzs5ySAz4WkHpBPZF/iTV6xhBexd78cAae1AX5pejIVlHbIsX62NxXEVf66/ZR7TujJZ&#10;asKHcZCZsGkiIGciEF9DIPpjmZs+2vH/cQ4UHvf0usYzHC4QNJz7RYz9rd+N4d/7z2PuyudxPNcX&#10;G2NtcUhwvcueItPOMkYFrP1e1pHaI6vqlGAz+d5rsTX/Ik4t0/LAgfVsxxl9l8k29zUDYEGwLFbZ&#10;GWm9WTpsUtVkLHP0Ct9xhP85sFRNP4+v2S1YFvKSNfmUa1sqaBt6EzzqXHXwGc8IIK8Q+HrKfoMA&#10;kGCu/VJsz5lUJzgffxxH+Oof/y7bcyOxoWoGXz23UjC6YXkFYGIHYCdrx7XnOtamBcXavuV5slRN&#10;OqekLb5IfTcT0UeMcU0/ZNKEMVroPA8wuAyQPwt4v5VealZVWXeWWAngpLBbKlyyrG4CcCu7kb1W&#10;W5bh6stTcPdckz0/fk1C2wB+yx+rAF7B5Rq+Z5IgtDjBeuTv1GKzNfguf+P+4roSeNvKvURwWQL0&#10;25VvHZ9g6/Aq68zv1d5T3NaW7YrvKhor6D0GyKRuh/ytCR3L+RaH70Vu8HZkABcLbZfxBU0E75YZ&#10;A9gZL+fPcsjqHPsYa2uDoN2S1NSqn5eHFqkr0Zi6Wiaa7Kgji60eV1lGIatnj7Uo2y+VFOLHLP2T&#10;oaPenodg6iws8rlqknlqa5LP5I36OJaLWbJse3aTiiaC7QTqIUgZX2yrYw90LAmu4stSEp2xNZFa&#10;4jmWsRn91yFxi5oZMtCk3R8Buk2geWClf0pzwv5sKYKMDU+8t5bY7/A5B8QvsrIsg7Zs1+fZkEWV&#10;V/Sd9wNQj3hemTr6BpMPzrsaGgoOJzYNY+L+aNtqwYcirGXGM7Wun6/rRy2PYK8mCvh7k0EeVKzz&#10;khFuufg2925HnKQvJvBPGhCuPeIq4gkBvj7PFuiWmMkY+NHeUvtt/Ek94dbC+LWzBmTf4cOJQd/h&#10;b2UrvicOtpXxd0cVPmsqJRcOZUbzKtuGmHt0nKq8t+J989wysnyZPN4q4DvLxGZbxdgBbNvpRla1&#10;sdkGz6xQrNo5Jk2WJzpCUeI1k0uMTepIw/f+vQmVDT47tQw3USPTbN0OdouxVZpMYrubRXUuTXhM&#10;cd0egLUJDzUxO6KCvVhOdaJILb+XteFhkpo+zoulWtrJ8jg+BLAty2RHoXXG0TIpm0UoUu3L5Fxh&#10;hHGbJQZcGknPYeLWFtLj7VdisvMqn8/YTDQmoKo9VojT1Jy0W1q+T8H9J8mvqukoy8aXXdGMiS2D&#10;sWR2rutejDddJ1ZswI77oqTgNPcp0067FKTLQrJb1fjLizHw5EzMtt0AsN+PqfYbrFsPfl+m5KGl&#10;TiYIZIRYqmir/K1FMcoQezuAc6otXa/7PiD5wWcx/UKtmauh5kuNz5TBY+LMEqQcwF421RZjtMn1&#10;TKopMqv+krjHJI66VvOAX1loli8uTbI+TUDOdaS/N+lnCUuWe5vquBKDz76ISYB6rvtWdAPUMx23&#10;8LfsQ313eLYz0X79p4D3X8aICYEXF1OSwc+xs1A1V7cJRaNlXFmynLFcr+t2Yo2VAPbFEfw9QF99&#10;KmPvBcZnxgSAItbTsp66mEfWD3NtDLDQdy+m267GcMM3MdtxLSabL8ZM62V87QP+fz2Np+3/R/j9&#10;wOPPo+36H0b/g1/F4OOvYrb9dsz3PGKPZE8mfvWeptWq6boeOfVJib3UVSr21xM2HowsKDrccTlm&#10;2i5G/8NfxnjDmRh79mX62nf/FzHx4gz3dCexKRf7ie+6r8XEy6/5209i5PGXMcxr4NEXkem8zvM+&#10;jAl8eMedP45+3jv65NMYf/5lzLSci+Hnnyf9NfeCAr55tutmzHNfo08+j9FHn8ZcE3PA8+aZB8WT&#10;cz0PsbGHMd1yPSabrsTQM573yVfp+1m1fIaJHyQVjDxN3w8+O8d44gPtCjXVEavjrIFuy+MesY82&#10;paRzvaywn2duwCY6GPe+xGpV70jGtM8wzv0PPDuT1kt1in2IOVvFF8omWmQN5hj/+S7F6S8luxni&#10;noaefs08XU76Q3nGvMQz5kcf85zPkwZUnnW0PNkSGdbfEr/LEFtMtJyNqZYLMc41eh5+Fp13P2EO&#10;v0yC0F23fs64nElzbCJorvdmzPXcZK3yGe1X+ZxrMd5yMcb5/zTjOMt45U1use4W+Mypvkcx1HE3&#10;xrCFmYFnMdpxn6/PY2GM+R5vj7nR1uh+fj0Gmu7ETN/zmOx6GAtDDR9HWm9/33r3/D+49uXv/09+&#10;SHH8k/VvcPDJv9jX/Ogvj3Q8OsmOv/x+oOnKx4Zbn32cMrAiODcps1shqKwBgHGMiyzek60czp8N&#10;rjSIs9XQnrLB1QFTaYKJ9yTPJIiAkU1QbRPLPN4dLseH17U61W9ZtgKbxzzBCU4l0QJr6tSwARGw&#10;KHRY86QxAd6B2CZo3WTzP1oTpEzhEDvYrNiA3HylvPMZgp/j5f7YqwC8CaaPqp7wAhi47uHSJEET&#10;gTkbgQkdu+W4+Z/gzJKoJpvvyVaW5xQAWZtNEMLfrBvQmrTC2Zp0ETTZbtYstiBbloftrN0oPA1W&#10;RHOLwFoh56Qczj2qUm+iay1Xr6Fd2DGFAAD/9ElEQVR/twkwOliK94dLKaDwb5KIp0A+zya92JGA&#10;xhFBrgKG7wiEFPv0dNV6asH6TqkuoGsreTuNKEZbY778ncGY5WWWCciOUr1fFftD21YyfoeW0PGZ&#10;ni55kmE7wjdbBUCf3WOyib2RxrUyyxhZykUAxbN5omxJwbv1Ra5tdrWTIM0a3JHYt5Vgic8gSPL0&#10;2NIWS46qnuLyvu1SL+PIuCx1RdkylWnA+LwiyN1pDE8BLr8+WiLAY86Yr1cEC7bD3S3g4BabU8Bp&#10;9yxLmASGKwSp5elnKXBRqHdJZoP/H7sf64AqNRH22RAsibPU6mDF0jrAxooMgKZQPyKJuUoNx7HJ&#10;htjhunYysZTDhI1MAwHgYYkABYBWnXzEJizN1Hro+qmWZTd27Sr0XIzVIbuG3ErdtjxllaY+3Xom&#10;BcyOnckJA3zB0Va2mcBWdhAb4vhDnomxKKiPIsOGeQM8Wt72GvBR72xF0DgOeAQUWmJiGcYeY22Z&#10;m6fnsrekzu8ShCtwapt0mVMy0vJ9AqhrsWI53oiCcTfYFPn/yM2kN+OJqyerB4v8/eTDWBm8Gfuz&#10;bFoAwQ3ZIYCLDa5d4/OL/P2sp7YvP4n5ti8Ar+fZSC7w2fcI7h4TWD1PSTuTFAq3Wba1AXCqjd8D&#10;KEpZ5/rq3IyaLJEl4ikoQRvAuDwJgOFn6uRsA84O2aiOWQe2txa0qxvhSbrj4WltgU3Q0i6ZD3Zg&#10;kfWikK1dTAS7AtHErOFvTPSp63GyBajAdlXwd329YT0cWVLIew+rE8mnvCEItszP4H8H2951jZfV&#10;LRrCl4wDBg3G2hO7YoHNURBoVyLrixXqPf0hSSNb6A2f55pSQFihd8sx67owMqFkKuJPAXsmQLQP&#10;/69WioBSnR6v82EbgMD1PTUssxbfbvEsiSliknEkJbVNstfLT2wFim/QP5pU4W9MhCRfPdsa77dZ&#10;W/hUy1HyBFUG2SaVZGrZ7ngfwHJU6IsDgNk+61t9FTsJOk+KmAvaTBSaaBdYOC7b2HCJ9az/UTNl&#10;d8lSMTsb2PXtJTZD8DdEQNd9Lpb7LkWh+0Ji9xX6r8fOwgvG1WT2XErs+uxlAPI6a8IyTXVojrl3&#10;uwgWhq+z5u+GHQ8r43eTLZuotMTR7lEyU46ZIwWJZ9RjsORqlGCIQHJ7uiEqo3bZU5wd0IytLY1Y&#10;CiDV/S7XfwRAu0OwDyCZJZDtuxr5zivxmnlaG5eNJfOlm/mfjRMPDVj7sk/WLDHGdhWjtZPOBvuh&#10;miBqo+wxD7vck4K66zNPYnOugfvEdzPHVf5OZpSt1mWBlNk3tX/LPxWdX0/08s4o8nOTzmrJ6UfV&#10;s7HrlbpEJnPsomYi2JIZdcUsw5N9KJsn+U/8n+VqU503kq2WeQ5tzwMAEwPqrdjNynJSA0A7s9Wy&#10;luQKNIbjRBC5AthjD9zBF+4zv+rsWRZ2AMB7BTA8WPWAwkS2jKzZtL5kRmyzj5kUsd7+cGM2Jaje&#10;7liWO5vW2QH+y+5Wr9k73ph45CWA17cmFsECa6SAPbFWfeYFSzzGW+Lteo49WpYhn2Xyk+udApzt&#10;DlNbHGXPHo+6Nl4xsQ+P8JG7qyYVRuOYeOBY5uRmibnMx4e9pcQc2F4dT4ccbxKjEjCeDlNsQ2u5&#10;monJ8SQIfrLDe7ez6UBK/YU9T/0r/A3Pn1qsW5KKP7KjpMm5HcZXbYiUnMUPGEe530rbN5bYxm8d&#10;83ffybzEdxzLPDCRAeiXCWk5eerAxngbHx3xWXsrc7FbXYi92gKxjzov2eSv1AfStkxg2LLYVtkC&#10;dOOb97Kg2evt3HTA8+ws81pivLmODOyNwkiya5NeAgCZJOpCyAKQ8bjOHBw63ozTQYq55lLCTDaM&#10;p+jb2R5stoU95XkouKxQrXoWdnlbm+VeACi7eUvI+hLDQZ0S2aXGbTIIFFBeG8X3z1q6IzAnfpIp&#10;gR2vphP/lwCkO6HwtUk19SLUPLK9sgcixkUChpyn5NMvsO1+/o54i320OtHIddtij/Vb5f2W8q8C&#10;ViYBpY++/mli41QVCK7M4E+5nyXmmzjEJI7rzQM849LK3AB2/TQlBKqsz+qcAs7PIgcItNwpCygR&#10;zM4AhhcBaUesK8GXfteE2OpsUypR2WNNWZ60PoufmGG/nutMyax53j8PQJ8C6MjSqOI/FYsujpm0&#10;6wS4CeTtAKv2Cn7th3KczZzxnTpl3ONsvdWzvmiu7SzA8hL7/w38U1MsAD5ly1lKtTkPgB8CJHVf&#10;5rPwd1xzGdBYZvxNbNm22QSNTJF5nudHZsFM81U+ty5abSc3DwztylZdYK54OTaWNfq9DB33rCrr&#10;OYMvnum6GJmuCzH06Bcx8vRXMf7ic0D3Fwlw9977ZWQUex14kED1IgB8tu1yncnVB3AGUJcAkUU7&#10;Pw7dwT/fiM6bfxjTT34Wvdd/P2YaPo88oH65H2BoNyKTE4ybzCZjV5ltJhQspbd8LgtwXUksmXb2&#10;jxf87i7A9OuYbj7PfVyOBV4bjJOsF+13vySjUGbSMLFrW2L2F7DX7ABgmf/biGCLGNtuQzKcTEyu&#10;gosWAatz7RdS6aEi6I6P3fwUh61MtbHXNcZSP3HReHMcsg6rU2rQtae1KzvolPW5yVpYHFSs91Hk&#10;h57FXPe9NC+rY8/ZW1oB+42JOWKJsaLWMnNSa/lB5qvlSmo/7/U3pjpToj7DPS10c1+A6lnGrDBw&#10;m3t7nnRzbNGeSk7xu9XsIPdmSThjaZcrbERfZqLXZLB6RXZjy/Wyb7CG9pnnJeyswJgr2F1i3drt&#10;SF09k542j/kxWbeqD5CxxDrWv5sMUqDXrk2yYWTBqeGTG3yShJrLrHMF1MexkTlso8Q6zmODqSKB&#10;9W+Z0mZhMB18m5i0vMtrq5Wzji9KDCnsUiF5kxTpM7gPtYpkEimUrJ6SLCi1wvS54iM1ppRF0Mdt&#10;Ma8mcHPYqIzN5Ymn6ZBuhbVmAkRmkRUGMpRkHxWGX8QqY76RZf/K85w59p/V2ahkBsCy/J973c1b&#10;mi2W6uXzm7D9J5HDNi1RdC1aIrdZGCXmHY5t/KF2uC+WLRFf1sDUe+X49qjC/Y5Hhvkz6ZZYhNiG&#10;7EglNoqKSfdbLdHH/jELDmSf2y7yKoDnZrm+8bAJbPbaIr4UH708By4vjrM3FuLb1+vgRvYd/KPj&#10;YzLwhDF/u73K9dhf2fsUhq/go1bxiQUTPoxRDlucZS2ON15KyVKTrAvYsCLp63OKzTfiYxpTQneP&#10;sZbdZmKzhv/JT7RFbqw5htruRWYEm8H3Ls8NxQprcGaoMRb4/UDbg2h9djXm+P38QGMMNN5M4ssL&#10;rJGR1jsfR1vvfz9759Fpx717/8Mf0h3/ZPxramr6Z4vD+XPZ8e7vZ4caP948+6cf+5tuf6xgANX5&#10;gUR7qmGMW2x07/dKBESZWGPwZZ+83lKLo85wkPJsImIL8O4pqjohalcsdl3CcX8SU22fs9lcZmE9&#10;BzDXA0b1GuwAtC6Tg9caYMmMoydpSTAWcCgAV/xTUdfNnEmBfj6jLsio2OMyi7KM0zoqDQOmZnEe&#10;6pNgNDjk/aVeFoHlNm6atrTmWryklav7kWjvbLyyQjyVVh/DVs/HGxMEVTJoBI8E7iyu1MaYwEFK&#10;8mamka8EAgAFQahdn5ZlHczJHmFh47ykwtdLiAjaCPIsizLY9pRTtoFg25bFWxmcwthdHOZtvt6J&#10;peGbbDJ3CV4A09PP+CxrnM3qW3JV7y4hG8NkwpYlKPN8Ro5rch8mUAQrNd7na23Ga+N8ADYyNRQQ&#10;ruEsba+tAF4S2QT4Vvjb9Xnez/Vl0hwybnZ3kclRUMsCIF4E5GRavoiF1s9jouEXbAzfxGjTn8Qo&#10;G/K/9a/8D+IX/++/DDgYJ5i5F8s4k8OyJ3Ce2BFgZpsATPcBVXcTuC/1X02gqdDrhnM3gR3B384C&#10;4N8xwrmpyZKo/pMAIWxJYbTE4tG5EpAIiAxgLYUR3OQHb8ZE8xkCl0sEHl9Htv0bNviLsTJ4hQ0H&#10;UMnvl9jkqjgcy+/UCPIaMlXUHlIMtmgL59YvIoutFru/irmmX/G8X8cm82sJgZo6m8z5JkBOwWJL&#10;WPZXLJ3BNrPOz9N0nQIBR55gJE+QWey7nU7Ha1NPYov5GXvyWSylpIPP5yZii2GCB+zzAFutB60m&#10;7UwieiKrJg7jxwbiKekac644cYnXTkHad3dKlu0z3re+/Em03fsy0b7tsKbA8oF/w5wqAm1Z3SGf&#10;4ct20SuTONipx/zt87Dbzj5zZUmOreNNtpkUUTdDJsE+96sGyyvW3hGv16ybkzLrp4p/4D2Kte7J&#10;WnI+8AEfAEqngBg1M94f5NlcB9gsCWbGnvA86rFgX1xPHZ7D6hiAYoJgQhFOQQyO3fWGDzBxmhKc&#10;FYWBATd83VlSQHSS61uSg+/BlhXXfodv+vP9JcYRAFWZigMCZ1tOf7s1z+9m+N6krCVyo9iNjA03&#10;b4AF15ch+CPD683mDEBomnGTRt8N2JRxNxPvAEf6GH1H0sBhvdv6X7bBxjyB1NC1ZANJ9wWgbutq&#10;78/OYoLmVJ4ECFAUUl+zB+C2e43BnkBDnYoDbMpSruVhO840M8aDKdFh8tz2uHbxOCAIsvPYBj5I&#10;9tNCy5nUcSPz4pPIdlyIpb5rscZ6sxtY2VIwSyqGsAVs4DUA3wSPSVtBrExBk3+l/pusl+usmwus&#10;UfwFwX+ZwEVbVYjYsg4TIivcl8wkmSkyO2RZqVljB6ddS1WzAA3XQ/JRPby6U8LDEp2lgZusR9t9&#10;3gHMEHTwMxMeu6ydbcvXeD7Biwk3SyFl5fl36nvtcG3ZKIk5gG2YiDhmnPcL+IKMfkuAg6/mPSbZ&#10;LYWU1VZnZcjUkHHiSfZTfuZeJUturi70jJ2+3cikhMQHmZ+yGDcW49f7pfi7hwQ1O7I2sZc1GwRM&#10;EQT1xoZ7hYmt9BpJgNeE4buDpThV+H4rH8fYywbBmCUL6tdoaybqZHbKgFRnRlaaHfEEy7YOfV2b&#10;TyyqV9XZ1L73PdfxtPstdim49CRfcXy/32UP3TLhwTUEyEWCJU/OZbTaUdLSNFmJ37L+LN9cx3bs&#10;ZOnfe9DwmnWhML73ZSLQUmh9qq2YX68C7LDTHfbZ72xEwHreYw19+2o5fnNSjsoC63l5KkrTvfHd&#10;YTXe7ZQYvwyBnjpqCymBsMvzKGSpFtEx9+W11Ig78r65f5k1skVkEioWKgBTKNpkjiL0Atgt3iPj&#10;KiWwGf9TnsckpeO1y3pODRbWTNQoxMwYAcoNgt8zF4nZgU1ZXq1/tXRNvZUl92d8oYywU8tOGXNL&#10;OF5vM9Y7HmKZ9JA52c/vLAEbwrZYv9ybJWFH6eCCmAVAZUlkrvd6LPZejXnWmQn6DIBJsNVx+wvW&#10;Cb55GfvAZ3kSa1mC7fFlFR9hf+onJLFj/mYbu17nfquCQg/NViYIpKdju+z9KEDJXkEgnFgiBPi+&#10;Dgjw1YmQrar+R7bvOiDkLrEFfnbCQxD20gXb61tGg91jiyYDZE7s8Z7F/ufRcOlT5mMwlfNYduOc&#10;7BArWBKgDp2temdbLgB0L8Tk88/YE88mfyVokPGokP1M09e8zsRkw6cx/eJXMd/8BT7lWmI6Fodv&#10;x/LQ7bQnLgLKSn38jOB+Y5L4kL1yEb9Qm1UIFlAK+K0CBtT3KfaqnXIv9vApu+zTy4MAhc6rsQS4&#10;z7ZfwX+8TOLUlniY0NJWPBizVDDHvpvD55ncVEvQRNeRB034E0sD5zvOx3QLMUzD5+kEfoR92S5q&#10;hf67aS0obKy+iMyIuc6bMfCE+LX7Bv5WAO4BjGV9fYwB4HzsUUw1fBFjj34egw/+TjRf/usx3fhV&#10;0sHpuv0pf9/EesWGuTc7g822XExxwNzLryPD2NptbaVPlt+jUChXHQy798y0XIqJl+e4x2/qrA21&#10;MQbxmSYFhl9ic4+iAhBWGHuV14ZMLdbQAmOnrck+G35MzMbzDdz94xh/9nksdF7nb54CZB8w7sSY&#10;rjOAaqb/fmQAk5YoLo8ApPl+aUQmIGCba5pckvme3kMMmQO0WjoyD2ib4asl1am7GGCyfsBZ7xC2&#10;OPQkJZlMrtk9dneROQI/yGjyYFdfvkUsYDKiAOA2UaFGWImX17LRw4zlGi/OxuCTL2Oi8TzPTUzl&#10;odygbBb1KIm3eN7KVCP2fD8xjsushXzXTeIbmcXPsNMmrkWsPsaeAmAtsxfLclk29lpgLbG+XWMe&#10;sPqyjMykhQkaNXF+FGA26aFAtAkJAb+SB2r02Dq8OMYezc9lPe2VZ+IDeMmkanWuOx1su4cXea7l&#10;CZlH+iMTr3agfB7FgUfYAvFnl1pAjxmnkWSDlUx/lKa68NUFcMlirABuc2Pd0fn0Jr5yDLuaYC+c&#10;Tzopfk6e9aumWipdAyCboND32sFxLdPH3sJ1VufYWxZZ87LObWxRTyq4t4w26cfuA8bvxnir40cs&#10;Od+JnxlJifYac6iWzyZ+xEPiKp+7yz7wjuuebqiPNsXfDP7A3Bni82Vx9vP/buLXjlhlfDLDz2Oe&#10;l4fHJ2vZOKjmYpt7Ot60Yc4CcVg2Jcz1/zLQLIVbwmelpEtKIBIny1hiL7NkbI11uI4vM6m/XXJv&#10;8ABkKCVkC6NPY7jxSiyOvkwHz5IH5vuVUVCfyUPc3lhRYJr377GvVNxX2bfcUz6w74l3TXhvFIk7&#10;Vz14Xuc5l7DhsVgeUxD5ZdJ4UsB63q5bL84nhk6+9w77wj2uj+9hH1LgeU8GILFpYch10pz8/rud&#10;LL6e+HORfZn52sj2pznM4iMXWFtDz8AyfG+8+na3FB8Oa8QZy2mc1rCR4nhrYs+UGR+7dy2ZmJ1W&#10;d8wyVMvw+B2Ywk5a4y/tzHiedYsvHnrGmsIPvbzIc7xI69Eueyb4t0oTjC17HF8Pq/OxzR5TwAbz&#10;o7bIb02MrhWeO4/NLnTxnJ13iFdlLBp/YUfE1+pPeuht6VyG+5cl5IHBm8o4OG4YX6IYO+uAfUhG&#10;3AL+zzLUVLpKnKKEisLwJ8Rlb6z62VuOU579z749jtOTvdiu5uNkcymW5oZjZrAtJvtbYmaoPeaH&#10;wHNjbbEoIw6/qxbVVmHiY2//y4+d9699vHfjXDb+0l/6J0NI+dxnn/2P7l79eqvr5e2PY13PIz/e&#10;y+B0Ro7FYC/7MgtbcaryPMaDc1Ix+1VtIQWWB6uql9d1MQwq1dYwoDwmmBPYvSfQUzNBEdZD2SMm&#10;ZwoESLXx1E4zie/iWMy07hDMGPDYMSB1HOJ6nsKodVMC2Hp6aT21BqFxeaqXGDgYhye8iuBK968C&#10;/hUqtCzGa9eDZhYmAbmCrZ5ClAlISjj/uVaCjZ67BEmAWgCwSaFVNjq7blnzlzoKGIwBXlOXJQJ5&#10;O0+5GKWxes8GRbZO310B1PIZKXjnZ6/UL9kuxXtbWrJoPVncXakL38oiWGNDU2BPsOHJpmUJlvds&#10;AbaOLOWqeqpnWdkUAGCK8Zzn+iZk2BwJPlJ7SE+J5z3Z9VRJ3RIWM6BKymrZhBDjLeW7koJ0Apal&#10;gXQKpN5NRd0ONj3vY52Fpu6QVGcdeRWnUK+9F8C2pISbFHU1eCoybRZwHKmMpz2dXKtdIBPKUjiz&#10;5xtFgnbebzmHoq4yI6TFqoeyPt/EfbYRaPGsvDdtclxb0VhBrMkvuwioBeG4OEYm32z3/ao8FscE&#10;9HapOGZe1W/aJ2h1XBTBNik12nQjmm99GR33vuLa1qcSiAE2TaSZHJN1kFrf55t5lsds2ADzXBuB&#10;YSf37txJYTZ5xPMRGC8PWb70LHU2s+TFU9M3gBwZPYeAc0tYtC1p2s77dp45VvjUrhAEC6nEkPu0&#10;U5unlFIoBTtvN+bDLlO+drBTNTUM0B2nUxzaf/l6nQ1YPRyz4QT+PGNKcLB2PljCKBMEcCjgsTRG&#10;1oMUfanc6lWcrk2lMZPd4rhK0xeIftjPsSkDUNn86mDJDmasEZ5DO7clru2Y1b8w2/+mJnOsP2m2&#10;yL55y6b35weraX1rl4f8X+Fl279bgubYCDzt+OKaFaxbbmiHD8WSLSFR8+iQQPu4AojXN1TsRKHo&#10;tPoFBOE8xynASz0SE04mAGRXrDpX2N7mD0lAkyXqaljeZ1et19jeKTZSF4HsYIwFzVyb9aYIr92r&#10;1mfqiQa1K1YHrkYpJRjvsQE+IhjFhpbVF8GvWYYwzc/G77EeXrI+FJK19MDuGCZSWT8AOUvAVkbv&#10;pG5duZ5zke08G4sdFwAuT/nM9pSM2GId6e/UIlkmeLYky0SeNqZ9apt2JbONvM+2CuixpGaNebCk&#10;zNIaRaXVyVHDRUCzBhgqApjWZ2WLmHi5jx+8w+s+z8i6nsXe8QH6Bv1CvcWxZWPMLetdMVPZR/v4&#10;Hf/G1tx2AfOZjmyjz9jbdnu/VGeVvamaZBvErix3lMWGPfI3MlT0ne9Z+zIwjgmeZJNZxuLp0Qwb&#10;vwGip/ivq9gkNvJuCyBu0msVf41P1v8mbRjuTeHst9hk6jpoEoxnlsXmZ+xyL5acWlqmFtv7vUXm&#10;WBFEEyf4BRMs7D/r7AGyCb7dzcd3+wD2NfwF9y6Dz+SFa8JrmtTYYQ/ZBxS+xj9bOipjSoq1oOmE&#10;v6sRHL5a6ue+uffNH/SjTBwxh3Y0SuVprL39HxiibzZmkr1vAmB86fP3TUTV8B38XBaAoFABf4X8&#10;ZaO5NgSUJnuTZg7rx0TkB8ZBP+hBiAGuga6napasveP51frwEMSEgCVPam6Y2F1lT5Spaat7y0Vt&#10;ey/bTIaOIvupBT5r05+rJWbZZ+oeyf9lBlr6U8VW7GBlK2HL+dRcqrJvyDaU5TTXfT0ab/xxXPnF&#10;X43B59/E9A+lRyYC7FJn633ZRHakE7CbWFeLztItD1sSgE6fh53gu/MA7tLQLdbQddbTA+wV2wWI&#10;K3Y7236JQPkKwBdwKyDDRxX4e8Xpfb/lczvEA5Y1mGywO1ZpgIC782pku64Aiq/HVPOZlGBY4jOW&#10;h29Gvu9qfa3gN9R7SV31sLkt5kYB//zANUDpLdai3e+amA+ToG34BD4PW1UI3uSGyY/K2JMkJGxJ&#10;qt3yNtXdYc3JeFGg1ja/6ru9Y60dYM8nrBuv4Xq3TXuZ551rPhfDD34WY49/ETNNn8d86zfpfpd5&#10;Zsv78oDxLF+X+SzZJlmebebl2Zh4/llMvvgsFtrPxhL+LN9zIcYbfslcnImZxs9jqf96TDd9QxBu&#10;Ce7NBJoVdc4PS6v31PllZHoeRf/jL5Igb730Qx8CEB14AFj5MkaffZa070xILLRciLUx/I0HSFzH&#10;U+uF3huRwefNtXwTU01nItdxPmYbv4yWq387ZjuuJnbA2LMzMSE4f/I5v/uKPfVqWLbqflMckS0H&#10;WAfg5wFGlrxNNF2KBd5blIHD79aNBQDiZWxyAUBf4t4s5zEhVWGt27VobcFyeMe2DRt+Coixa6QH&#10;Yx4E9hFHyiS3CxTrBLClVsw2AHfZz2u7GhONF6PY+yBW2PM3AMpJQ4u9WvFxdfhMJizyLFUPFCeJ&#10;GWRn2FWHvcFOe2qHFHqw0/4bke82tryZklOzbXw/8BB7xZ9xf6sj6ipx/9PYR5c6Sk8jD5hOrZnn&#10;u9jHBeXu+epP6uuJw7BxWVRqQHmar/DvAT7C8h47Zy2zZ8hgyPI5sopqjIuMGd8n8FrlmWyRbMJF&#10;PUdZULLl9gBwigDbJccEhwnNBN74O7WyLA8xaWwjBlkalqDJKE7JNN6nxs2rtQz+yc5gPezjxJjs&#10;4bKKPJH3cNSvlvqtTrenA5LXAHoPj2UgqaNypGhyHh/n8+b6UsxgPGknJpM/iZ079ChyfdgGc742&#10;z96In7LUzES9HT9XAIMeWNh1LLHRbIMO0Fcewc+W5WXJlwz0xDYndl/hfheYizniO+3j9fp82L1x&#10;i9cuQPe4MpcSp+XZunaQnZ5MrspSE4wm5gfjaDt8tRV3EzOe/ZTrplI9nrcIjqrKQiM23Cee3wTg&#10;i0lMPHjYW/BgZwIfpA1032L93sXGGfspYrEh4gz8unoyK/x9bdEy9RzPMc5z9LL2HBdjoxe8jIcY&#10;L8ZFkXR1TWTAJE0o18Y8/pbnsouX3+8vGZOxT6nJJGg3eTIra+w+YNySsyepfGq04euYbDoXs903&#10;8D8PUqI8HaaxLg6rs/ivbnzckxhrvo0/wbYYp6QDlDUGsLSQOEobxaaW7F6VJf7GF26wP9U759V1&#10;nw6rYsop/rYfO25mTm0QQnxCrK+ekJorM71PYrj1ToopBp6dTzovss1MsKxyXwujjcTRVoLIGH2S&#10;SsiWeQ5fskRqrFd1gEwq5oYb2B9uxXTL1Zhuux79T85Ez6MvY67rdtgaXpbQHL67OMJ+x5yrDTTZ&#10;SqxILFPjmdUBKuNDlnkuGSImQIdfno/Wm38SrTf+MJ5+87uJhWbCR8H0DcZ2g793Lbj2JsCe0+03&#10;EztSbaYF/O5C9wP8TCNj3M4YNPA3V2Ks8UJ03v5ZtF/7w+i48bMYfXGZ+3qCbakr+jJmu+7FNC+7&#10;61WJ/WWPlfjeRIn3rDaP/nWy7VKMv/wmBu7/Kjqu/1EqeRt+9lVixRXwa4WhB9iMLdXZJ9gHZlqv&#10;xzBj0nv3k+hkn2+99AfRdPEn0XjhJ9F9y9K1MzH40HKrz6Lv/mdRYs9YHsKHM+Zr+FOfV/ud72Lf&#10;6qsnkS2PLHBvCvqPKeYsu449aKbzZow3X4rhhnMx0cx+zb17wK0fMmlaY21nhl5ErTAev3l7EO/f&#10;HMZ2NRfl3Ag/m2AtT6Wva0VspTQdy/ODUVD7iv1AbcLFyZ7ou3kvnl++8PHO2U8+Xvij3/rmh/TH&#10;P97/Rtqf/q32Rxf/q/s3z37crmajVhyPtscXYlGjnnoZMwRxgwQRWZyrbb3fbWcTZWqJQVc/JHVw&#10;4LWBM5NS/XavlLpKvNtfSpRoX282FwnI7Uol1RXnT/AkA8ZT6dfqnqzberqukXMA0DNQttxA7Rfb&#10;577nmq8IZvc9/UuB7kBy6Abpquorgrcp46Q6GnsEzAcE+IebaqwsxJutXLqnt/vLvFbilNeBXS5w&#10;kp6cmeU98RQbEG2W0Pe/3raNNuCSgP7ILC4bwQGBdToJZoOQreRJ4Vue0ed8f7iSXu8OPNXc4Hf5&#10;2AfMvNqaSdTt15tL3Ptk2iBrJo3SpoSDJXB/uzMTvz5Z5v1r8eFoM747qibQbFmDLce3AAM7vPfV&#10;Ti7e7BbizfYqz7PE9zl+lk0ioW/2+OzjjXh/xDUOKwB47muLMV/PpGvtEcxbMqGQsyfZloMcr42l&#10;hNGrtfrpYepC5mnyuuPGNTcziXnwls89Zo7eH6hplOF7AM7GIs9ZSycTbwD59TI6rmFmXKoxY2iy&#10;Sz2IE1tc83n7gKejrSz3uhinvNRSsUuQujcpqceGawmbDKdE4y+qO1Q/vd9eaGbj74gNy0IA69vY&#10;3Y5iurzXtuPahU5dmmPDrW/i3vlfsRlII5/n+U2cCIwEVJ2JEaRej22U7aYiyFOnw/bJx7zebFqe&#10;Nok9Mc9sxvvYh6cbh0XsEtvz1L5McGTSyYB9KzdIEDAbH6T/75aw1WWeS5HeBcZ0js8dT4GDgZTt&#10;V99tFwmI8nyedHip2W44Ezw/oLZKQDfflLLs3te3J2vJxiw3VB9qj/uXnaVGjm3FawAtE1GyZ+yU&#10;JaNNJlpdp6MnJVZTKYRA2pN65jeVITEXKfHESy0XQZZ6Mwp6pk5RAKudBbUxCFb7biXAb/JFQVHB&#10;qTR3N2kptJZbWnIgK6g0fJ9A3ETJPYDGuch1nkkgo9BzOWoj92J3piF2CFIOGf/1WRlKL/lsAkLW&#10;7zpgwXIaT7kFtrsEr5tuijKZTMjMPee6ltfciQ1AlG2ji4N3QoFhNR9Mym0zRu+35hLoarr603j0&#10;zd9MpUbadz3hPEvw6mnZizojjc+vZRpjBuCzm2fzAazYfWl7FXutqruETXKvK4BFRZVzAEoTo3YL&#10;svVw6lCFTVj2YvLAxJDlerX5hqgATGXEHGK39VK7egmT2ir6LVmDgu3Ugpn5sYzKzj7qE9mGOOmC&#10;8PN3Jqj4G39v8uxUYWD8lYkW/Yelhrsmd3mO44LJIYIv1rkMpJQwJ5jZJBC09EO2nommo1XBvOOg&#10;ODQBwZR05AeJkeNr6sU3cf+TvxJ7uVb8wyhBMut4k89kHLXHg8Q4qHfBkEGlELi0fF9bPJ+sKxlB&#10;tmZWm0PdHvcGEz8yUux0p1C5z6UWy/FqndmgzTqPSTgZoF0AlEh3X8NXKnB8sMozYy8nFdYN913L&#10;vAAgtzDOtstvAFzdq/sMbLKaaUvJSm3KttMnfs5SP3NMMO5JrusIIK62zFv2oUPWll1ISgMESgQ7&#10;+9ME7pYCdF2NAi9LAQ4WGgFIjVxP4G5XDAUPH7Nm29krpV/fYfwepXbgrkG1zhxvmXOymiwl3WNd&#10;yeIrW34o66NH4ViuM2hp5M3Ymn7KC3DJfXoSb8mGGj4yIDZ4xn3ZrDPNURl7nhIx6rKYtFQQO9N5&#10;gaDsDAD5drJXtXQqsrAmAdBcuwpIro4Z8Moc5N54v8lU2VUmSquWW/ZdB6R/DdC4jC94lhKPJhfK&#10;rAHB6C6fb4t3u+ss9F6LObVzBq4lttcG76+NPIjlH1hgCuTn2s8Chm9FjfuXSarei0xENbJkgq3i&#10;F1YUGe+7BsC9lBKlK6P38EGKSD5iTm/GTNvZmG/Gj3Rfivk2uwJdB3Ta1ec2fgd7Zh2oIbPQdZln&#10;l6l5AzB7i+veS2yPMmBnledeMUGMjyqrl6UeDgDcr5seKACgTAgoVCxb1vLQEkBdlkqm/SLvf5gS&#10;NpZMemigCPIiAGrs+VmepRFfBoBMmjSsRXzGbNeNlAT2VRy7D4BnDtqvxnIPPgRfV8b2bL5QYZ7K&#10;E0+Tj1lhfmRVyLjx/yZ3j9jv1KzRN1QAyoIrWU4K7ZYA87brr1leyPXK+G4Pd/RZuzmAPGvadb3u&#10;/qmfwG+ZSJSxJHvIEiQPjw5WpqIMqLKcc4N1KZgxuWGXoiOAqAcHJjRNmGtzlkZV1blhD5T9qo5Z&#10;2SRZKk14jn0wnpneON3IE4essMfnYpv9eRu/LqAXtMsEkYkou8qX4NcDG8ta1lmLG/gB44aNRYBy&#10;Hl/p7yvTxFSLcbzDnrhVJDaa5HdD+BoPCvVB7s99sc57TA6nttSFUa4xQhxoHLkc38oy21tlTyXO&#10;IQYxlhNQ1vCRScNEEMbelkAFYMSkqQC7kE63h1IypwrQlIHi3m97Yru+2PXMtb6JT9xgbB0nSyqT&#10;bhfgvjbWjC2yh8mMmsQHAAZdwx52lZnL2ZYbrG2uCQC1HELwaCcgkzglwH+ZdePhqCWhvhYAn7ao&#10;9gByZbyRvekJY0ics2Si2cYAtoweAHg+Baxz7znmfG4oCv0v03PavWeTuMRStCX8rGWjlr/Z2cl9&#10;3XI2v3poZbJDDaLChN2jGtLP1WJUo2h12gM4me3d2K4J2VZ8miKxMrLuxuIw+zOAXzHe3eVZYp5p&#10;7ou9jmesJIYaez0xo+VuKSHAeLk3mLRJAG+qFbDq+nJ+TGSZSPGA0wMhu/C0pqTDRMuFxMawY6ol&#10;Jh462a3TrnWKaNvpag4APfD4sxhp+CqVioy03onR9mc8h+w8bBOb0XbKgElZgalFNOMoTthhjah3&#10;tMbvplrPx9jLX8Vkw+cx8fyrmG66CDC/k8qzKoxfSuwzXmqfrGBHzpdMuZl2da9Yw8yXa9lypezI&#10;M3zp3eQv5gDX2X780oBJBbuLPWEs77KnWAbPvsTLjncKa6sxY3Lf56umTkSN+KRHsQBQXgCgq6WT&#10;a70cReaixpiZ2LNEU80lmSEyYWw7rU3bmMJmCQqPlwaf8Tn4IJkZffdj9MU5/Go9CWESxcTiMs85&#10;3303/WzeUh/GN5XxsIaqcz34AOwmayw6zV49lWxNlpMJv/mOWzHdfDV1KVs1AZhYWtgU9rBfBCPN&#10;s2Z5rwftC32Psa925tf77YyFYdbQrIeVQ5EbfJrKe+Y67ybNIkWYLSk0eeJ7FcrXv8gMUcfIFuuZ&#10;vifcA/s/c2ACTnsxOaTYum3eTYbM8zXTZVc2y/dkqalh1ogfZQ4GH8bQs7PpuYusAxNllkytzOHD&#10;iDFkVqqb5wHeymgz13kQs/j8mY5L7GHXiS1eJh+2gd9YSu8l7sWW1c3aKxFbbZfBdeV4tV0C50yk&#10;tVtiD1M3Z/Tlhcj2PYz8CLFBDv9GfKgvXcE3TXXcjJHGiykBaqmfh8tH5TnsF+wiuQEfV5mTgWeH&#10;3ofMHXs3z2jVi89vEtBSTMWqM8z/HGM73n0vprC9kZaridVXGvO9TaHOzlzPI8bfsW7GXp+yHz8k&#10;9rAVPn8zYuJYdjVzzjj/KMBcYtxdu97f0pR+5FlMtN1IrdstD1S4errlcvTd/1VKiskoWhzi/kYa&#10;Ykl/id3qay19fr1ZjNe7K/EWrLwPzlpmHG2tP9f7MLKM2fzA4xhtuxXjHXf5in2MNEYpMxWl2eEY&#10;bn/yD++c/+K7a+fO/Ds/pED+8foX8Rf+G6XMk3/1sDY30NVw92PH85sfC+PtHwde3Ijx1ttx56vf&#10;j1uf/07cP/N70XjtZ+kEyvalBi0yQirzLBACj5WZl7HiyZOnwgTSe4B5T+E9GVSPQX0VtXJkG+hA&#10;0iknAD6daBuEsKFscc29kqd4PTiHF+mlvopUek97rTFP1PU1awEJNgCvgh473FhLf7pf+gGg4uwx&#10;9hobj+3ypFEbCMlISf/ntYuzPjFxsZVhAwDIAzi8lnoDdug4UhyZYL/Mc63Ot6WWxm92ZCTUBXdN&#10;fsjAsR1rAmSAcrucSN1Wi8esqXQ1BRkX+3HUBKH5/tvJie16uoPDWWazM8isAVRXhm9EvseTress&#10;BLuE9BLQErzh3FeG7hJc253hLoGWQretcQK4SUAK4C+T4O0GDoFNTB0dKY4fGA87J70mkNlZnYna&#10;4lBU3VhwPOW5FsZfoTrBD8DDk2ICJlXypd1vE5TIBtpc0PF5Oinbx5NgnBvBhadGnv5vEYyUhu7g&#10;4O+mbG+NQF0mjvRnGUnphJgAeJefdd79ZaLlvtnOxfujMp8BEK6pK8T4AWItezPY9NTd7xVTXp00&#10;yy4tFRAjQOP6UrL3AUgCx3qrYDYCwZq2VZWu3pqCe9uaJ40AT1SGARuCKTba16uAakDAKgH7BoBw&#10;be5JbDMmewRhx9jla4JdtRBsO2wLebu4nTK3B4ydddklaff913jGhni9Zqvl/hQMbTFGFUCegf8O&#10;INPWsDIvPJXRaVdxSOpHmADJ4XAyXddjtu08G9KVsJOJXV3sWnO00kewIrME8APwWwXczHdcCEWN&#10;7RZiS1lF/BTFluFlm19LhiztqzJW27yvgk2VAeYF7GkZgCMQspRGsG55oIwPT4s92fb/i2bNU+cm&#10;O4oQAFhaNMv4uAZn2bgAIAIG27E7J1U+ozgMwAHEvFoFCCz38rdqkDzhPrkHbNTE0IndohY6mCOC&#10;HNa2ZWVpnlg3Boqp4xOAZBPwkVghjM0rglHXkifcbkK2n0yJYmz6GPDxWoHvbfVq5lNywNKo94oB&#10;E7ypD6Mo9WuCdU/EZHKYxJFh9+2hydBc+t6yFk/2Phwtx69fV+O7N2vxd99U489OVuPDnpoZzv8P&#10;voX1bKmMZWJH2Ictki0xesO1TW6rW2FLTctRvj2sxIkgYW2Kr/iT9ek42jAJk+E+Z+JkmeAfUHRg&#10;QprAW00gy8BMinhfrzbrSWUTRccm3LBtO/tsmiBI7J6eeMU9bBmsAJ5W8Q17gMukX1Wsv1JSlP/v&#10;u/b4+5PyZLpPy9dkTB6vsGZk+PE+Ab+lEPn+Gwn015jzFcCnCcMVbGGDud6eZe5Hb7OGbgE0H8Qm&#10;trDG3Bd7brIe1ZN5HjsZ1pklWtidQr2bsyYFBSyASfzWFv/fybUxv8w/92C5pwLBMlFMHm6xh5yw&#10;XvayAMEpNnFP/9vP4g8B6N1XuA9AK+tqWfYEQL084onmQ+YB0ASYVJzcVtwyOVcIWizLqk7ZZQOw&#10;zrrwM8omRKYb4lDG1MCdmHzxZdSw9UL31STe7XXtLrYpw4mxsdTM71c9TeWZKnxeVUYT68Cy1TJ2&#10;vkgQvsg6XiboyrRfYd3hZ6bdt2RENRMA2hHjHntlW0pUqclkVzTZorKxZJDJanH9KjStrlRt8jnr&#10;nHkY9bMAKKzVJH5t0pfgW+Zj0ivQjrAFmU3qL6nFou24LtSDUcvpiP3B01v3WROK+u+yLDNeijGq&#10;tSPbcxHwIAjdt+Mb4C2VB7EvKha/jo9dnWnBlrpjlWBZ9mYqh2PPNhHsPcg88sTxRxaLHQLt6mjr&#10;eX/nun7jSTprVW2deimZp+z4e/dx7F8tKhOClkttYO9J5JzAT4bgNmvukPf4krFpScA7/IAlaq6j&#10;FBcIvrB/u7CtmzRiDCsTzAc+zNJn9REsJ5BN+IY16Z6zlxLgYylZIcDaYB84WiZ+UN9lFv9N0L+J&#10;305iy8yXpcImdLU5987XxCG7Hrxw/zZqcK2pRePhhY0FTMpbCuAhheWB64yb3SvVrdpkb1pjL3W8&#10;PNxRX+o79uz323muZ4mePsHDCIXKCfgZ59QNjf3Ikgl9qEyGDSntY8wn/mBzsTP2LSVfs0yNPZWg&#10;X2BqO3MZbOr7+VpnTjZMJnPNDeYhNQIwEQHwkXUgG1mm8wnzpSi65RWbeYB3GV9amyee8JBAfS91&#10;kphXXu5tJ/wsAW+CdkHXEfYkQ8DDGkvnbderX/dww3LYQxMhCx7KdbC/sK9jDx6U2FlLppiNAGS1&#10;7jMngunDig0QFCHO87n1cpk12R34UQ8nZJ+aTFpf8LBBYFnvCLrKep5ougygvsHe+ygBfFkUivWq&#10;iWIL3nryZyjNoXZiQkPmlkxDX5bbyKJTW6Y0+iBy+Mxcryy0ewCdxymmsqxRjR5LUKoz+DhAmYwa&#10;1+++1zNhY6cfmRoDDyPXfj3mWy7FbNP5mG+9CECXjfOEvbshDhQ4Ziwdr8S2AYSb8JHtUxlvxT80&#10;8Plq3V1K2i3GETPtF2O2k2t23glFhT0tXwR4DTXeYP4B7IC2mW58HbGpCRmfc401UJwB+M53Ytft&#10;ANArMfTklzHw9NPoe/yrxLQSMNtZa2uuN/KAOpMA7o0mX2R3qGWW7baV+B1AK6AKsFjG7mVJ5ASZ&#10;xG31cnJ9Y2sCvTZYKfN5diNTELjA75anW/FDxErz7PvEo4I4E0geHsv4cH5kBZ2og1Qcx8bAEsvz&#10;PMc8NqVWl78f5h7Yh4iRZBtZ+mjSx8SKSZVUOkccJdtrvu0Ke4zd6O6H3cOGXirmK/u1OdRySkwy&#10;uxAJ+vF9ClzL+lEceKeAvymxTleI6bBxDzNlb+Q8hOh/HFMA+Hz/A+JZ1qJri3jH+MEW6DOdt/FL&#10;MqkEvuxHJqlYH9pxSh6MEOszdn71ZYmqgrkmVLwXE6rGizJ8y+yvirYr4KvtK769bjKp4EEqn814&#10;CazX5zrZAxuTbSwA1iuMzXSr3WgfMz7E68TGSdSZ+dU+avx9Sr6yBlZk/GRlVhtXiX3sqDqdWFEb&#10;Bf3EAuuQfQC/oAbLaobxWZmJvTJzU81GgfevAPAtJXuzs0xcVMJH5ngP9+gBMC/BetXy3iX8Wn4E&#10;0A/wnzCJzX2wxk0KWuZzaGkqf7O1xF61gv+v4B8sF+JeVmaJa3OyRPFhMqd4fmM5S3pkW7ke17n2&#10;hno1q+wBlTlw6USsYNfVLD4SH+B9qB2nBpbluXZmVuxdTaUkOoyvzbLv9937RQw++Tr5McuiTrZX&#10;4mSH19YSz5lPh97pYJf3W3mxyzVK2JUJPO1ki3twH6vINsRfmsi2VNlW6QflHNdZiePtcrzer8Sr&#10;HSs+sG/Gojxucs6mM8PYQTtx+EviHqtQjOe1qc70da80yphMx7v9cvyX7/bTYf9biRYHjL/jhd/b&#10;X7FbMePPa6+Cb5cAwMuOayYkLVHbyMjQm4jlqYG4c/7L+Iv/5v8snt+9wT4ziw1MpW50lm0drzFW&#10;5Rnuk70DjL7Dejhkjz7eXozN8jS+dITnJB5g3agPdLTK+/2evc4y77d7+YThxdkmj4vYaq4fX2Ji&#10;DQxnJYRVPO7zrr+l6c5YHCdm8rO3inHAeB9vFeL9gQ2BssmvFyZbY6D5JvbYG8WpzihOdsV419N4&#10;cuPTpNvT13z3Y+OjC/9VS8O1P/ghHfKPz79PPvnkn+l92TrV39T6fTU7//3cUNvHB1d/9fHZlU/j&#10;/jd/Gre/+mn89l/69+M/+7/8uzHZcZ/FMBLvduaSoPAuG/Yhm7snJp7OKpoli8Ygwo4linyqZfIG&#10;MLdPAKFjtYtBKg0puvnqQHBqBCebbPo1nG+ZSTQYLgzc4OsdHJCaMdJKPYVqxWABJ9zDGkDBwFSK&#10;ZsksKhuI7cY9pbc8yVOrdOLmSaXgEYCyT4DtSaN6DemEm3uQ3m/Zle2X7SShvogdI9S+8CRNgVdB&#10;b2HoTqoFVmunPN0SCnzZWrMwCCjuu87GZ0acTWjoYaywIajlYolIZfR+StjkPZFlA851XYpFwMry&#10;+AMWTHO6x9XxJ4Cj1ngFQFkduMmmc53rSoe+kd6z0nc3it2XI9N6NrKdbOSAkQU28iqOXV2KE0tw&#10;2AxznTdj5NEnMfb4Z9F/++/EOJtzrvt6CkQFj2+27AjlyfoUgZyCe84BY8bYKia6lyMoZ8Px5KhK&#10;UKV+R77nEkHH1+m1PHAttqYfRm38TmTazhIAfBIzLbY5vx4TL76I8Wc/5+/PMwbXCczuARoYQ0BV&#10;dfIZz3Iz8r22f+aaamzwuUerahvZSUFqMME3gbOtcj0JVe/HNtOVyQeMxTXGWrrgZYKHszHf/jWA&#10;9BrP3sh1OhLtz3n3tF5Quj5nUHiPQPw5gZAnYY9439V0omx9vdRudT5MAFWwFbscaSPJzngJ2uz6&#10;tJap09XVWTmUpYJzseOCJ9x7BunMb3FE2rNBzY0o9N7C+XrKKZOn8QfmQS9jbVDfmYKcPK8NT3SZ&#10;kyrzXgYMW2Jkm/bjKoFfqTMlCN8IXDZzvNgMWWOKCEvtNWHpGvuwy4ZG0C+AN/mU2oALMAhuv91f&#10;TGDeLmYmAA8AWa/LgCme49X6JEDQpAhBJ+95tzXHeiIwMfhkHag7Y0tqS+re7SoobptxnL5BqgG9&#10;jC7+L/PlLQ75/S4Ole9tJW3C81gHTJBgEGwS1aSpQp2WLXotOzIdeA0cuGK/iq8KWBQAP1wxuTaQ&#10;SpZkyO3yvOuuZYJ8ExyWZcr8eLeXidf4IEs+LVVTVNxEokGj7BhPvm2tvJd5GbvzjYm9YS2zn//d&#10;fi5SlzTe857/CzZPCBasf/b0+i2gz/KttUwzgdPj2Mk1sXmbFAGA89lqc9QA7VXWrWLVJqQsZ5JJ&#10;47pSAHwD31Jb7OL+fM7pxLizu97eKoABUJdsnDWhto5MDzUqZEocA/5OuZY6IBWCPUVVj/B3lk6p&#10;iXRQao8lfEORdbQ6fJv1eTclExUONmmsnZvgkxlysNzPBtgZ79YmGZ/ZOOV5LRFynGQUeJqfmAeM&#10;125BxpXdazydw7fgo2Q8ZNrPR5XPKHRdiU0Ty9i55V/7eUAMazvbfjZ2pu7G+vjtxMqQIbE+bVkK&#10;QKDfbhDcK/5LjR51qdT5yXZdxccDLkbvJj+xu/CUgIY1pb4TvtlSTbsO5gbuRHH8cRxVsIcNk3EK&#10;wE4le1f0c2XcbmSNcVjoTnM9CUByP7DrlSVklgGumZwGKFYmnmEXL/mcDp5VGx9PCb/Xm6wX5tpk&#10;wzsFcTfsmjdD0NXP+plnThWAZn3hX18RcMkksKuSSUPBfNKxMTFDILJPQKjgu4kA9do2AZcyv/RD&#10;vjZkpTEnjrsMK9eZZbepoxlr4d1hOT4cleN0p4B9F+MDr1PW1IcDghbWi+snabEQ2ByazFgigMIP&#10;JG2cPOu7Npz24te8x+6TJwRar9cVAl5ISZrU7t+EozpVZcuI8Uv4MBNfsmbch7ayHTynhxQEWwR6&#10;ivt6nZ0U5C7Ebw5WU4t7uwUeY6dbpR4C4EGuPY3fYW5YJ5Z8mqhy/Sd9LJl3lrvle1LCxhKbfb63&#10;hNpkXGKIyvKsmvThfgHyJhlkBVr65gFKun++6ntMWpkk0Ke8Ya2ZDLILlMmR99iH61Cav3oWllNt&#10;4f99+XwH+GLLXC23Msni3inD4IQ5/TXP9MqkGfO3OtXK7wBwzKEJKK8va9my4pRYKTHuvCrulV6D&#10;7z09VePgiHkxKeBad379G5lqMk4sPajbb2dKLnjqf0gg7HvcX+wKdQLYeFWxq90UYE+A0sP7ZcsM&#10;AQDdq56lhKblgnaPcn9RdF2/aWmqOjuuAw9XLKc2WaWtpHJdbNZklvZZs8yKWMWGA8vESHZEy3Ze&#10;Js64GvNNXwPwz7Jf3klgco/x9rNkaw88PpPa69pad6n/bix2XSMWuBCZrssxyfvcZ5eJ27LEOHZg&#10;K3powXXsFlidNJYzcfksbHGuSG2223I6k2/EVjyTzTcSk457Mq4Yfvjz6L/7p8Q+F1NJmn5ziX17&#10;yb8xQUKc0nPfFsXXeZ8n/jKHiEOZ41eAN+d2PfmTa8RDv4re238UHTd+GqPPvoj+B79M3XrUdJKp&#10;sTaH35iwLPAl1wU8jzcCmF9gC/jKbA825aGK4/Yi5lovx3zzNzHXcg6fpkaQ+h/EtfgWtTwUGHXP&#10;qow8TsmbwbufxFTDOZ4dWwV8vmLPS0lL4hcPVwTqlgEvsR/sMz8LAPB9AGlRhg8AbiOjhpJJJZNS&#10;AHnLowD8AvkNntXDRBnzlrpUBoi3HpyPrp/9Xkx/80ks3DwbLZ/9JLZG2+I9z7k308Kc3I3Ztiux&#10;4nXGuA4A065mbwCj+g33dJOs2lCmTwZAa0y134n5nofEjX0xy1dL+FYn2AcAX3ZwK3MdW8Mv8Pcl&#10;xq0CoDdhtjwHHlgcJ+bIcT2eabQhPYOdedSYkR20CbDeBlDqE1yflqHM9Vt+J9gH1BZtp91fZ/hk&#10;TEYCFgsTkRttiZ7nN2Ko+QHAHjA6252YE9v5UdakjQZaIjfCuE40sw4mAJKAWXxcjd+pFVMca40S&#10;AHFjfjAWmdt1k3nMpWwykyEKvLpWbYO/NiMrsjvpsqzzTJtZ1zgAtTwfO/ivTcZvjX1gGxs4BLDq&#10;sysZYmzsQnuoa/boH+ulgpbH2F1PZlIS2Lb0DyxlO/Td1ZnE9n69ZYIgSyyR5X2sXWxVHazZbtbe&#10;4OOEQxSw9nDXpJdVD2+3iylu3MZvK0K7gv1oO6lUVdbaZoF7G8cHqvM3iC1hL0PPiTe4z/kenkuW&#10;vSXsxEZrxmwF9qNl4kGuu6EGDnvLWo7Pm+Qr91bJsIaG2R/K+O+5NOe2c7eU8C338WeHq/F2dxl/&#10;XeQ5cuxrCtrnUnJFPR2TAnZF3uHZTbz4/CaQa/jRHDa1MKwoscwm5gk7OMQ2d2TtqYe2Nh8r8/2R&#10;HSFes5TQ5OniILGguoT1EkBt15LwvMyXMXAFz2mS1XK0GvNT7+inxMEMc9UPjm2L5RnwIPM/2nYb&#10;vGIZkeXx9cTaAvY+hQ8cevSrGG/4Ooaffs06UuPKw4xR9oMR7Ejb60gskwK/W2CeSqwXmZCWGSos&#10;bfmewsEyrrQxDzJM9qlxlBLMzJ8Js1X8UsXkE/anL0oM5r4HSfvLEs9i//1UTiXjRTbR4uCjmGy/&#10;GRnu03sbfX6R+PBJTLcRk7E/lEaIF2V+pXInJST6I48vme6+GVMd1yI3bCcs4mjWUi0zyPp/zrp/&#10;THzQF4v4Ftf3XNd95oT9hfGyi+A6Y2oiaLJDUe8Hkem5E9Odt7je7VhQbB4/tcJ45kbxqfioAutx&#10;Fcy6ys+K7DH6MMkFW8zD8SZxOba2X7M6xw6CA/jA1pRUzgyAsSfAfAsD+ALGmPuvsS62y8RQR5X4&#10;cFKLw818HJhcw+b2rI7YX4ncRFeMd7+IkQ71nTqimB2PwvxkbKwU/uFkV8P70cav//UfUiL/+Pzr&#10;u3z5Xxh8eX/u0i//9sfnN778+Pz659H1lM2781kMNt2P0daH/P8qCx0gtZ0nsGDTxDm6iC2RsrTp&#10;FYN4zGLXCb1NCzebaK6eIMpOsfQq1cWql1Bx8XqaRGC3RmDL6+3OPCCxQLDNhFg2lb7PJH0Rs3Xp&#10;s3YWUznWa8W1+P07/m8bSgNKmTbW3tqSXL0FtQtsJaxI6dEqgVPS2QAcE9BZXywVX00HNStOAFS7&#10;LETZKRtZDM5TZgKMgyWdcQvO4AkOWLor908wYTLK5E+d5sf1cNICpCSKTOCyDtCwO5G6EbZ89au6&#10;AoJ+W1ELPDPdN2IR8JTrcXOtnwivDNvJicCXe9zxvbJfAAcCth3ua50gZmWoTsVXaDU3cJOFShDV&#10;axbeWu47kSFgKg/fj/m287EI2LLdbjo1BsQlwWACTKnKbwV5BNgG8zJtTOQs8/m+vA9f0v8WCZhW&#10;hr0/wNrADe71JkHXHYDa0/RzT7XtUFVL7AsAOE5jlyDaAG5p9BFjxabI703K1RijDe7Dk3q7ASWG&#10;z3ydQXJEYJvaeBMk28Fo3yCbDdCfnQJGTA6qrSHAM2A3wLOcyrE3cWLCz1bCB1zL9sKCRlkDu54s&#10;A1xPsDd1ejyp9aTxDZuTyY8P2NAr7PQdYOgVTkSmhKwjNUeOCJbteqTYtmDF5IOn2NqfQm0ngAHB&#10;1ynXOeGaXi9pjAD8PGkTsHx7uBJ//mYdm1ewLgdomiLo5DrqdBBkp9b4zEUCl1zP5IgJkwRkyhNs&#10;dmM4p+nUQe3Xr9dYA6U62GJDlv4uE0kdhirj+xbw7qm7LZ5N+pzUAIMCIz4rsUQYT0GVJVMGbrZ+&#10;fy+bg43YjiX1NvuW/42yNtXPGq8/FxuoGjoCLzWNLO1KLAnGe5M14MmYYukyzUwUbrG2FNldxmYU&#10;eE5MPcbYUkfbZyusvQ44qZcc1U+0LGVyjQp6BfbqN9hVTBBQmwB88IwKlGa7zkeu/WvWwDPWtckW&#10;E8aCN7shMberltqwwc9Kd1f4+wG2YCLvZlTHLfe4Dkg4k3Qi5pvORr77En8jSwWgwJou8/eWvJgs&#10;WGPNVlhf1eFrUei9iN3fw96wPYCwTLLypDoTnq6xPvi/YsaK+b5a7cP/EDyyhgUg6/gS71OGWWKn&#10;5T2lVhSddcHnqLFjQtIkTa7ncuS6LqSyFbVzDoqd8Qr/ZIJCZkh13LXIfE/iK7BzE9XapiWpO4sy&#10;ExoB1epDyVxoSjaSOpVlGvHBgwlovwaEqy1ztEJAw/0I9HdSCR/rEhu33fjppm2LTWTVW7avALQs&#10;WVJzZFtgWTRJOM58y+yznNYTetYwdrGRl4lC0Ji3RAggs9jKmKjHoxZVN5/raTT+tdgVe9y/4qhb&#10;+FkZXPoHGSGK66m1c6RN16bT62RzPt7ssNb4KrvgHXtCYlzwDPp69Zz2GVtZOVuMq0xB2Xg+p8D2&#10;NWv9jftH0n1jTa0TROMTj7EZS2uWCG5MfiqwbXmc7NG9En4Kf2b5g3uYiSGp+mq2mfw0GXQIiHi1&#10;wpgS1CmC6150xJieeuLH+jUZ615imc4OY+GrypwLYk2wOPZ2fLTLoYlL5+T1OsE996E/OsRnS4O3&#10;vEs72OOZ7PqlWL0aZeo9FEexWcZOm7NLTypLzik+rL7ZUFrTlnya7LNMR4FrmZDVyXuxOsb+0Xkh&#10;KqN3osaaXR28zX6juLBlsQRtgs9p1jg/01dL4872XcUm1MFhX8LOLF/yhFtB7SoAdQ0Q735nwt0D&#10;kV0+18SD3UUEi4f4oeXe24BQE/AtsYmP9nDF5I/Monw6BLkcJdZ8secG6wsAxJyoZadArgwktUZS&#10;J7JZu5vIDrgbWRP3fM11XoqVvmsx8eTTuPx3/q/sh5fT+MnmMfEnm8ZxNkFiImGe/bjInqdNqnuV&#10;dOV+SIBYFrVuaRE+TR0MBTFlEcnoMDEla6UMSJDxIEtssedqVNgLVwEVshHUMtK+jDtKQ1LVb7Nn&#10;34qFnpux2HePdS9DjJiCYHebwH51FL/D85qMrOLHZEqa2D1e6iYWeMyzmUy5ErONFyPbjj9rr3c9&#10;kqWqDpyJm9XpxmQTHqKZNHEdyPis4tNk29qQwXJRD1/Uk5KFMt9xKSZffhHTDb9i3H4eA/f+mM85&#10;RwxxA3/1PCUml7iGZbkL3MPYi29irPGb5FtWxo1f7jJOT/j760mMfbpZvZ2v01xuE/utCtbbb7Ev&#10;tyRbkOGV7WOPwL5XJ0y+yZKqay/tssYcz3r3qdaYbVGU9Bbz7d4g44O1hJ93TC1ZHmqwpS8+0bJC&#10;AIblE2rDKMZbnlAryrK1p8ke7Q61BJAtDmIzjL9zUujHp2KXaoOsAmhKY80AIOMM4zpPruuJvhrg&#10;+wDQfVieY626zwLeZ1uwP59NfaK7ALknsYLdVHP4CcC5DEr9idosgvLaTCd+grW7wL5XIF6ocD1s&#10;yNPucpb9mbVhRyxLEroffJnKNSqAbdnWJUBROYPtAxplpKtfckq8sAVQ974q012xPtEa2YdXonDr&#10;ahx1Mu6P7kX20tmY/eKTmPnrvxO9v/ufx0rrTdaPrGbbVzdiL8Ri2E3SimHs9Vlq+6hDZOn5CsBq&#10;BeDp4ce8pTHYs80NPJSx5Ggjb/nbMGPXybwQewvIuKej9QX8NbHSWjZqOXx1bTG+PdmM13vVON4q&#10;xS7rp4ovz4/KPJB13Ixt8AzzJomJfZaVECBuqLoPZGMPAGeSRn2SvOyHee6ZsWi89VX0PGFd9AEc&#10;RxSDrjNjsv0847zsxjHWKrEj81vL4AcLMjeGkx5MYVgR7pH49clWvAHHqBtjMl8fYFxcUKur60bS&#10;HNnVBibZ/xbw6dzbtsmJ/VIcbRV41jx78SS+hX1pg7jSnwNS1yyny3kgN8I9v4xZgLsg3lImDwRl&#10;ES2P4x8A0SY2ZL6sLw6yH7UByG0cM8D7rIQgHl2ryyNY8rTMmM2132Z9PQSIE38zh6VxcA0ge5O/&#10;3eC1U8Tv8zLJYumPejqLIy8iN/iMv1e7B4yBXSVdMexc1o8JNwV17RRld621eRNSMkq0A+5pWDHt&#10;ltgntjyQIc1rh/s1QVCeNzHeEPM9t2Lg6Znoe/RlTDYS03TjkwH8rhNLnwpDz2K6406MN12LqWbm&#10;resefpi5n+sImUMT2KeMIhMoEy/Px9jTr2LgwSfRfednMfjk85jG/5nUWmeNyTBUEL4w+JzrPMD/&#10;N6TvV8dNioLFmEe7VZXwB7ai72FNDTz6LDpv/SxGubY+aGmsgWf4MeGj7mc7dl4f18Vhm6LU32uX&#10;TTuDLWEzud4nMdN+BTu7FqNN52L42ZnovfWLmGm+GCMvvo6J5vPpgMk2+nPYYhlfoo3P99yLibZr&#10;Mdl+7QeNmee8nnEvl6Pz7q9iiHEbfPRFDPFK+jxTzSk5ZLJseaYrskPqJjJf3GOB+ypZEjb4GL9r&#10;WfGdGH36TUw8OxeTvPrvfsq1voyu25/E+POzMfzkqxh7/k2yu9nOqzH0/FzSgLN1/SL4cXnkITEo&#10;/p14Y+TZNzHZdCHm2vi7J9/E4ONzjBtfn5xjLdzE7lxbaiSxdqdeME6PYkKh85Yr6dltFT/ZeilG&#10;G8+l11zXNfboxzHVeSv6n55ljC6yP1xN9muiarLteky1gYt5FnXgsthLbpB4HF9v99s8tpjtfxiD&#10;jRdiivU423U7+eVVbLKAz1ucaIklfStr5HS3SJxXTw7tVecjB74Z738S473PYm6kK5oe3vvY9uzW&#10;x7HOho8HS7P/YGG6pWOm495/64eUyD+6/xovfPXv377xi/P3b3za09R0+/2jO198/ye/+598HGl/&#10;+LHnxY2PvY03YrD1TnQ9uxSdTy/GV3/8n7JoO2JTuj8bvKKx0ulNDLgRyxqwfMUT+CM2KVt+qptz&#10;oJ4EoMMOWAZlUoq3TcQQnEm/1uGqL6G2iYJXnha+B7webSykTeEdgfiHg+XYx9ma7LElr3oqigsf&#10;EZwrhOVpmQkdTwZ9Geib3LGMwpO9XQDq3uoEfw+A9rQR0CU1VbHPeneRoVRq4QYpJboCIBDk7BOc&#10;v93OcB8E8HYoOVjh/WbDbQmeZ2PKsBEU4+3eCqChgKObBRiNpJM3gcQ+gbdC06qs70vJ5f8G7Ip+&#10;7q1OxT6A3RIMga2JDEu6LDUziWWr9i0CAjvqvN+aj7dc28SDoqsGv28AJa8YA8fy1aYCy4w982Ly&#10;ZJFgWSFIk0gCsB/Bgs+oaKmgxk4jSVA6r0gn48Xv3/B7T19NMngi7Wmy7AbbyH53sMpY8NzMy/u9&#10;fApEdgFBsivqrXMVwbMlL/PPc0nV9lm8hkkCux853ydJ66ROLd8SNGA7mwTXR2Wf2y5rtqQlSOB6&#10;ns6m8phjaY6FOD2qxOlBmfmvd2OTgfR6Zz72+Ex1hiyVe0Ow8GZrKdXRe/J97Jww9iZItAW1g97u&#10;5tLcJFDGPXpK4/PaYcZTavVdXjO+aqt4wmppjEkI9WvWAGMKZKtVY4ZfMWMFu48FTgQ6tjiuix8T&#10;HHAdVfwtPUj2xfN9u7uUMuGLOHMBrCwCkxhqzVh+tQOoECyl7mBskIeA5KNiB+CHYJzg2lPU2dbz&#10;BOmA/rxaQfUSJ5NbnvyZRDwBOB8BFE8A6XaaKHZfSW3OqzIlhu8lxlIOsDTfeT4y3daFXwK83Iut&#10;+acEMg/Z1NXHUejR1svPAWiAZE+Ic4AvAtYSAbRlX7WJR5HtPEcQ78ZN4N0HeAIk7mQBW1MPACp3&#10;2dikUt7hJYOrgevUmSJ+TeLAAK1tBUQXbCUNsJENA9BK7DU2inqb7JupRbrPbHJza4bgYIRNsesc&#10;138AwO3H/ghCubcd1u6uAFddEMbThMlODjDNuKplYrlQlfesAUTWRx7EKgBkZRDgMnE/NuYaQv2i&#10;bebEkot8393UScoys91CR7xi/mX/1Jk5UmxZfwQDsgNsdakovAmvd5tTKUg2mPdnlqKZJJGlYXmE&#10;vuh4fRY7zSRWVCqfqU0lX7lvcgvb38X/yPg6cP0CqBXqlilp2eku6/aoxqs6noCFvkPRR0UjbVcs&#10;48v1ZBLu1IQ4r/f4tUPXgC98ZGmaZ610Y3/tBIEyIXv4exMKE3G6je/ezuPLuJbXZM2YdPzN4XJ8&#10;h/0eEsxKHbfMVr0OWVJrCfg7px0pMLRMx+5OJk7T+qgOs85cO93p+Sx7PHAvYZx2WAfbAl/Aq2y9&#10;VYIEOyfKXkolNKzP1wTallHuF+rJlYNlk7SsufS9NF3uZ1kNIcYZf3fC81iOaEmVJU0msfX7iZG1&#10;OZ0SQqlsjTmyw5u+TH0BNXgEwq49yxdNZOds5499r2LHhZG7KTFjQkpmpsLKx9muODYxzZ5ywFpX&#10;KyjtRfgEE2OKupsMke1UGr4T+QEAPWswtfefwKYB2Vtqs7DOZC0JVlOpI3asPervLaOT9VMeux3L&#10;AwS17WdjwTa1qcz3alq/K3ZWHAU4cy3noyrDAzCrZouJfZOf2lK9G6ClXy0AKEG2LYEf1zVfWB+V&#10;kXsA/DOR6WDtjT5hTAkiZccyJurvpARPYuUogC7Dz25z3B8BmCVkywryyq7gWs5BRb0Yy1Vkpjm/&#10;o48Sy9Hn3+O+1BFSA2mrUPcxgnOFm5eGTMqyXj3YYJ4U+Bd06mud/7VMRyqJkf1awX+mZBlrfRfA&#10;n/TjGDPFedcYB8sXLEuT9VLLCFAFe9wznzvfy7wOPUrjrt+V+eH4yNSzzHcn78l2f3p5Ol5KuhaW&#10;ibG2uSeZyDJ5vcdU2jZ0m6D5Ykr4mmzZwzZesV8omO1BhWwkk43H2LMlqZUkIGpCszvZtP5FHbR9&#10;wJunwBvTnfjmPgA076nM8ewy19jzahnut6leqs0cGhukkkziCUvodom7nBfXpHvD6jhjBIi3+5Zl&#10;mrI/aoCYvZIHbaNpLzQ2eF2b4Fn78IGtafwtZXYNmYw2yC6OPY+Fvps8a1NK/qlF85a9TfAosPPz&#10;1SXUz/l9ap2dUavF5LYn2QoEc+2JF/iCgQS862DKWFIfaVmGSTzLr6Z4Fn0NvoCY4hV+yVN/GQf6&#10;IK8j81SBfAWRbcJgGZaaOrJMvZZfjblki9pWfZvxV89iY9FDHuIHYlC1uGRpF3lWdTRqzMcSYGpx&#10;GNssTUU1OxSZQQAV4NUyIdk56tgc1WYB9/hu7mlvfTF2ysRqxB4eQhpj2ZVNdk0JQL882pSaPhyu&#10;qG00zFzOJv0hG5EkHYwkNUDc5D3yHCYfZaPKlD0gLjkoG18aL9ZtX/2yeqw0FjUTAiuziUGS7W6I&#10;5b7nsdL+NAqtz7DNMT53IZZaAKfnvozW3/trsdGG7wJkqvmxCoj3sG9hoF6WY8vkAvd76CERc7rO&#10;nGZ6HxNXEgvwvXZpPGp33OVZ1qolWQBBu3h5sKdYs8k4mWuWbTkOSZiXzxEUy+rxq+VA63zeqto5&#10;0y3swc8Ty2tCse6nv4r2q387eu79HH9JHDGF/8HPJtaweofMq+2zc4Dm+Z47MdzwOfHAtZgDLGc6&#10;bjAG12PsxVfRf+dPAblfApI/5brfcH3jCYEkvom1frjaH9nBu6k0fvT5mZjtvRbjjWfDbmV2ZlPQ&#10;Nh2Ytp+PsYYvYuTpZ9F//5eA5K9jsed2TDRexve+ZC3JMO+M2e4HzPUTQPq5yBA/LAzcJzYgDsH3&#10;lCZl++IDsB/X4TyAeabxPPHYndhmXe1mLKnvSAkOge0KfrSCPc6bwG29EqU+KxjYM+bbsL+uWMQP&#10;yZpSH00NKBMIJoozAN5sz13GFn/MWtVXKSy8xJhb3mILeLVjcnad4z1q6mzOtaT3jjz9PKZ5frun&#10;WYZmwsQyH0WRFYBeHMa2LEnC55nk1R5kN7pel6fVTOyNrak+bKYzJXBMOiz23Essv9Fn3yQhdW0l&#10;D2hf5nfqMaWXCXr2onnuQXaLrFnHTGalSWr9rqLgmX5F5GU6P0vXzw0+jhmFg8cbw/I+2VYLgyZW&#10;WxIuzA4+xR5NNnmQiF/AH6l/tW6ycqYzynNgWGx8LSsDE5+D3/BvtX9LMJXwUKB7hc9S6FlmigwS&#10;k2UnVeIk1m5iSYEdy9ijBxyZVis07sfKOHE8Y7adBS9jr+rLmLRYxu/p8xW13sQvHhTG8UXKNfTG&#10;KmO5ys9NkPpamrRM0uTVONib/WJpMnZWwaj40vx4K5+9AI5iLSz0MwZtrLl6Sdd+AfzIvdZ8bgW2&#10;FZI2USfbp+dBZBWI5z7yjPVc953/OpliRcECcyATUiypCHceO8xixworj2Kvwy/OxqSMxe4b2M6j&#10;KPA+k18/ConLAJzj+vPYl9dK7EJerlXnMNt7H1t8hi3cikGTT0++iQVsxAS53StdL3ls0nbpsn5k&#10;WnmQYjfL6c4bMdZ8Kbru/yoazv6tuP/578Rs+03mjb0eLFlh/zgo2+4eP7q2CD4Ht+5XY2+rHK8P&#10;N2OsryWG25/FZOfzaLlz4ftHf+dPPn7zzZ9e/f3G3/9v/pAa+Uf7X6Hw/F/LzPf83duXb37f/vWX&#10;H5+e/yJePDgfk/0EVHN9MT3wIoY6GGw24t6G6ylT+H43z6BN8nUhJQC22WDUbkiJGwI8gwprZh1k&#10;acRVGToETnsE/3vqcBDk2l3mbW04RhrMAH6JUyfoBFyszhDgZgEHBQI8NjVbpW14yoOhZAcAmGz8&#10;djlxcXjKsjx2F8O8w8J5CuBi82BS3ey2+OpLGqnsD4MUy1QMugRhJl0MRPcITA10DeA8ObILk6fI&#10;q56IeHqx0MJixvHgcCqe8ky7GT0gEH9CEPUinXR4UinzxIBvi43eDU5miqKltnC1A46ni9aDq8Vj&#10;0F/GAUn3dsG6Ue9ihDslNYNMiFnTbkJshr+fjDe2vU015mze3KvsnRqAejdvNw1PudtSkOvmL7tj&#10;j5dJCynqnqYYVJwQeNnCfSMlhDwJtzyup94BRs0SE2XMqRRYW7iafJK2b4JLHZFUtmViJDGaOgFA&#10;ffFK8AnoVCvjhK+HuY7YI3i0HG4FJ/2mSoC4ucjz2D0K0EoAKzVcnRw1Jjy9tFuXIEwAZxtSNTik&#10;9dqhxoC3rp80nAJ9kxWCNcUx1TowkbReYCMh4M93X2Xzs1Ttasy1nWVOHoeiyJboKbonEPCZk9Cj&#10;DAwAzNLA7Sj2Krx5L2l6yH5SlFSRScsSjgzkPWFWj4Kfy+Cw7Ep9DbskLfZdSswRNWxqAhZsxPIW&#10;S9lMytgFwzKrpcHbqRvLfMvZKHRfjOEHfxIL7ecSALMs7Xf+o/9l6mqyCfBRm8e2+dZMq8/j9ewE&#10;kudeKxNsvkMAuM4LsTJwLVb6rwCEWROT1r7fTqBMUOjpQEUn2ncrjcXS4K3Y4Bn2sEW709gG1s9R&#10;nDTf9k2s9FxMbLHNOYKIMRzw8C2c8l0cK8H8BBsvr7U55iTP3LEeqsnesR1bnMsUAlCpx2Myx+40&#10;Mlg8CZaJZSLiZE2wQPBbmUyveicE7NhxYo0KXkw8bDKfq3ONKVmmoLOsD5k/e0V8zkY9IWpZ2emm&#10;TJN60sMuXes820zTuVgj2HkDkLZ9tYk5hZ1dc5ZbKfh9vDUHIMjG+4Ol+O7IhF8hFB82mXeCbxCc&#10;pS5tFQAYn2FpzM7KIP4DQMuYbmF/ihBv1wBTlbF4v5OJb4+X4t1BKU5Zb5bk/L03lfj7b2usv0U+&#10;dz6OebZDWSYmmLnuYRIqrjPLTEbIBHu7NcN6V6h8Jr49tLXmHL7VMroMfzsab9ZkpzUTHD5Jp2om&#10;iASwqXwK3yLj0c9+zf1KxTd42LcMjjlyzains7nQFFnAbxU/uTaB7Q/eT0DacrD1DEBmBPuaUntJ&#10;qm1rSkCZJHeunLsaPsNy1S3mTEaeJZR2CUosCdbGpro82mbXRYLBc9jCTf7OU5eryZa9132ZOQWB&#10;07M4Zr0f469tVb7BvVmC6GfvZBvxq4+xzfOx1EcQy/qQTWVCcsOSOPyzTEYTFNrG7jL2s2GXMcaF&#10;+9vk/ta5/zWuWWYNyxa0vNJyMEWCK1PP09+t4rezBPGF3hsAZhON6tswrvitA3zFNiBzg6DwiDk6&#10;IgCXHbNuUoNnFnhYY19hbVsiuA4wsCOTml1r+Jtd7kFmZtIOMlGU9hp8GXul7cU9aPh2TyHZhfg1&#10;X517tSrcI/RXCq2eeDCxqm8GrPH/FeZKvbp0MEIw6T5i2ZNsuveA3L97WEzJLtuInirkja3ZVesI&#10;oC5TTy2Nt9jHNv5btpan7/p7/fJbWXiya9WO2yqmk3VPhBW0V9vFUqIjE/6soWqWNZnDL/J+Ez3u&#10;RWuAsh0A5StArfpVMqksOfyxpM1EmskFS34rMvsYV/2x4+LevK0vx78L5j9sFvArWe7ZMpB6WZb6&#10;VbJ4bXxwskEAvVdK6+udifzE7qvr5dUPl7pZ98P4lFnW1SKv+sHLPvdQjwdkUdVP/hXxVSNAf5G6&#10;8LB3u7cpnlk28UHssMt7dnPECNy7rKV06MS1PeQ5YIxeM3aWC8hM9hBLSr+JGxMxO4yTmiDGQDvY&#10;1hagwFIX9cAUzTQYP932uQr4oAzzUEjPesy17S7qgYddjmRiWapiiY06Ne7DNm7QZ8oo2GY+1fJK&#10;jQOY5/2KYy4zciqBIXV47FLkPmjSW6arzEQZySX3LX6m0Ke2JPvEJE9KigAM6uDFuecZuZ72lNp7&#10;sz7co+3IkkR/iZUO8Deb+Btp/qm7z4QsPg8BAJy81L4ymWV8ZOcpQYLdXDbm+9iD1dS6Gbnum2Er&#10;cXWHtvB5lir5986LiTU/z9a5E/h7mSylfvY8YrU1PmtNtgJrM49vWxy4w+cBYLhuaq2tfWD7zofs&#10;BHXNHE+7Yy0BeCqAPvVFFH7NDimq+jwWADATgPy+e5/Ei4t/GM/P/TS6bn4ak03XiT8BZcRvjvcu&#10;97jMPWqD+TGuBwBO2j6AwTLX31rAdoipTI5me6/FYvM3MXz/Z7HYqa+8CNC6FQv9+CfLMvj7LOBm&#10;puVazLVcicmGc4D+MzHTdjmNgaVeguR1QfpUY4w1fBUTT34Z0y/PpDjMjj9r2JjJrk1AnbpKignL&#10;VjDBsjLciG99Erm2e1H2OQFMgvdRPmMOIN9z409iCMCWWACAWhs9fIt/2cqx18/1xwyAvIxv0686&#10;xiuMsRICa4J34r5cz+3UOWmc+5mw9T1ztNgrA0AwWe9ka0lLafgxQOx6YmHIorPTmmV5xtSKjwvY&#10;17CZqowWxlEmkQwoAafJEJNBC92Wrnczp90xBai3+5MC6IPPGJOmS3wmAJOXJbsKyhd5XlleZV6z&#10;SVgVP26pDXMv026NMbPsxsYoMtsKw/djtvl8TD39iljLzlJ3Yp5nVqvGOLiKHVmWVuYe1f+wo9LF&#10;P/ytmHhxhc+/keZgxUQJ921iZDc7wJyxthax6TnLW1hj+HKTdWrDrAHsXYeWtmzlAORZ/CNzuMb9&#10;Fy0LnGpO9pEnDvAZLOs0mbLFdXfxv/ulSf5vN1sZuR6G8Dzco4nTpYkGfJwlSgBjxm8VP2xJ0Cpj&#10;bDLZckPLwyzRlC3j9zVsdmGkIZb4vR1/C6PEEAN2DJTB1VFnSuE7ciadFHzWFvj9wq2LMXXpmziY&#10;Goy32zb7KBED5dlLANqFMe5hICVEK/i0/NiL5GOUhFid6eSazfg7xgqfo5+2WYnlvztLE+x3xGpr&#10;WfaAAnHcSrzaWY2dig1+WIOVDD6wzs6w5OawZlOJDHPqgfpsnO6U4r0/37Rltho47nNWg7Bvli1R&#10;znEfxDkZYp7FIXAGuIM4ynWsr1U43eSOz2wybQMbebe3HB/2q7x/Iey6ts387WTVb8slIoJskbWs&#10;rF9fg4yznZ3BtmCY6nxLSkbJJJvvuc/XB8yvPvNZ5PjedWKpoiWV+yvEw+yF6v2oOfTo8i9CPTm7&#10;yNlu/0i9M+xnnc9XZ+b98UYcbTLm69nYUcNmhfiCsdhfVpB8OI3/EmOcH5GhV9c7s4xKe5VJkxsG&#10;g+BbZJWtY4OnxAN2y5M1Z/JZRqD24cFdgfWl7Vvi5v8VUtfPlnnWTJ+lXOwBOfXWPEwxYdNJDKvu&#10;GfvEKP5xrpcYnb14M5t0dsp5xrrEmpD5bAmgSTPn3WQ2trPL3Gyzr8rYWRy6z2c+ZZ3ejcHnn0fX&#10;3V/go/8gMt13+TzLvPAj+Ms14qo17PeAOGu3NhPLYnT2+w9HlZSAn2UcRnsffGwbuP39YvuTR6vj&#10;Tf+S0jQ/pEj+0fy3uHj7n79/7vdvfv0nf+X7jqcXv1/LjUbHk5tx//JXMdnXFAOt9yM31hz58aYY&#10;bLqaAprfvC7jiEYJ3DAagjOTBodMzK6CcQrhsRA22TTtXrBWGE00UQPv6iwDTWC9I2hwoNnkVVOf&#10;wrELXO1so+CmnX7slGVHhRUCZ4GV2iSeWJp0UbhuEUeyNCIQwbkANDxttAxIQJnqxbmG75Ue5int&#10;IQHxAYGxJ2nWs2YH2NjYRDzdMpCRcrrEYvK0Jkuwb8tVW72VMPKi7IZhwPkwgUf/5VgCUM82f5Vo&#10;xoKCVTZs2wcLZKUfSmk2wJC2rkiiHSP86s9Ut6/yc7WGLB8qsTAWBwAyLHL/74nz3pLMo3rCxOuu&#10;8Jzb8wQMg4onPwOgEBAN2foUAx7kHgkKrG13I/I005Mk9Ypsf3vE/JhISgFR34Ok4WHZgadblqRt&#10;eFrL5mN2NTf4CEDiqe3TBFqk6HrSW+WZZP6sjLmZ32Kjvp5ER6ef/yrmXn4ai+3nYqHtPON2lU33&#10;USh+egBw3yQozXdxf333o8bYulkeEwTJFnoj6F2Rtg5YMmmwaLeIFwnkyaRYtg1t76XExhh9/knM&#10;tX4Z489/web/FcDqJq97KfmiXoKb+xuA88lyLwGBp6M3Y4G/zzR/RgBzJvIAzULv5aT9oQhrqe96&#10;6rqS4+fZjm+i0HchivyuMnGfwIIxsOzG6wwA+tgAFf5NYwCoq2s9PSOIuco4XGQeBIwGo3e4HzY2&#10;S4MYWwUjUxALYF2fJ8BQf6frAoHHhZhq+jJmmgmeuFaVZ5YVcrjEplrsTIk6S8sUxzZ5aGnBxlxr&#10;HLLBq5OguKSJMQMVRZVrgOFNtTXWJuI9IMhucylhaZKsRDBcUihccFlnfVl+o7iqp5UG5zJwFKNW&#10;6HgdZ54ESitTbEpZNkeTirJDrBO3K5TCp2poDKUAwA1KezVhYVmWAqaple86mzDzMdx8jc1ohM19&#10;If787Ua8O1xKSUqZc+s4+7rI+GQ6dU8n2GmN+n39RNxykZOK9wzAXZEJqP6OryHA7BwgKAugAoAC&#10;aN7URtPv1FawTjed9DBuJrnUmjnls07xXW/W7AwHsOMZTU778vmkNScdjx/AooleRUllz8kWsSRI&#10;tsKyyTfswETJhy1butfZdhv4OwWhLdtbHyaQ7sfuu67FJvOU/E9VYGmXEUGarIIXaY0LjlMCwAQn&#10;/39THUn/r2AX69mm5AvsbKYWUplNuP85QRPBeAm7MAmeBKkJNDylVgD98MfkLS/L8jz9yuMXnl/5&#10;gygMWZ5yDXu1rPJ2rE1yn2P3Ymv2WdQmZaUQqI/ZHeFmFAf4OxlMrINS/w3GoD1mOq+msk9Fie1A&#10;pP81qWr5md2MTDiusy4tf7Gzk0wNk4rFPq+Db8J37WRa0vuy/XcZ31bmA1AKWN0HkJsksbX18Wp/&#10;qCdSF57FH9oBb94EArY+xzPzvCaOEzvCxL0BLvaylqkn4h3HLcbD8qRD7OkAn+NLIWEFs48Umzcx&#10;sTSCHddtT6ajCeR6cr47BfcK4R6uqv0ym/ylc+173qotYLIaW0rt1WVBOr8Az13WhWwHS55k6xxj&#10;07butyzmqDIcdgB7B0gWLL1OCUgCNO5BvZzXFRPrw2kf0nbVXBAQr+GD9OOWg3jium+CATDv/aWS&#10;zW01sEzOEJyyL5sgfMNzyjJxrSjA2XXv85SscM9NnY14eTrv/v1mcxrbl9UA8DDxwl5hm2WTPSYb&#10;1ErwYEUa+zIAwwSNjDMDwtS+t2h7YPwdz+taSEmGDZ6N9abez9EP5Z6yyuzoZHmYiU39kZot7r8G&#10;tMtj7LVJk+km+9yLUGjWjiiHpTH2qG72yhcpgEw6BzMvGaPmNNebjFV1/Dm+FZtkj5UtNPr8C0Dm&#10;9eRbq/zeRJbM1zXsrMKaSDos+Ds1/dQzkLFqIsQyWnW9TPJILzd5WGMdWZ7q4ceb9UxKyqz/cLJb&#10;BfgeEIjKzjQpbKm27C+70xjQymJxn02JDQJg73UfYCQwNHFX4bNNMm5hu6vswVX23wO1pubZBxlr&#10;GyxIM/dUWhZJtucmgJh9sfNKSs4WARomd7RrPzf5gkxnZHpuxUzr+Sj2XouKun/ENcZfnsCWuI5s&#10;hYJgrIX9j79R9Nu25puArQP2mtesFxtkyGCybE4NOju5yaBKnbqIDxYs/eq6QgwCoGbNm4CYevlZ&#10;TDV+zr56lmt/SVxwMTEd7Cw31XyBn51LJVkr3Ifgxa46tVnZUY95lrs819VYsBXv1Z/E6L0/Avj/&#10;IqZbzqTGE8ZXnQ/OJFZHtvVGTDR8wedcigJjooh8vUkCcYzMiu7rkUSFWy/EJPelnqGtfNXxSbpO&#10;rB8TfQLT0qDdamQmPMbO2tmv9fUe8hGT4FcmWq7E1z/5T+Knf+U/jMbrX8RgA/EDgGWF9ahuh5oX&#10;dquSCWbibKbjGiBf1urjFGMuCdaIN41ZHfd8z+3INH4RU88+Tfo86pDJblP42gPOIr5RltzAo1/F&#10;xPMvY5G5zjCO003EMVxjjX1IEV1LcGozHawL9yST2CbcFaQfIYYYYe1od+0JeMkmzQ9gL/0eAjHW&#10;vEy+pfbNg8TKPi97nIdtJuTWeSbjNRkgdvKyJEd2wR52buK0xNx53ZJMkNmWFG+WeE51Q2SE7gHM&#10;TWqXjM15v9e0a5cvWTwrXG8tzdejxLDJ97LuAbQrKQFkZzfmgGcpAgYVHFZvKwFZgKHaIinBAbjz&#10;vtSoSgnCXH+s4idkxstE89BUWYhvj2v4uAL+dyY1X9hLrc/1gQsx2sF+sqQoOHsQwFXdNbW1vF+f&#10;zUPRTZ5DoFiebU4HWvpjywUtaaotjoJxuK8FdX06AZIdSbfHigU1Y7aKxA/E4+pdjTVejbGGq4yp&#10;7Cb8JuBVCQvL80faefZZmRr9oRjtFiB9PeMh+VgcsP8cbi2AGzpiur3ercm9zUNktXCSjk0RfyPL&#10;zXIrxt4W8urz7C7b0dW9jj2QPU3/6SGpDI2ZDgW2b9S7a/XfSyVGC/2P8SfsvVuLscZnywDbXJog&#10;Zsyxf6qpk433WwX2bBtZLOLfhtkTiA3abxHXsta5/t5UR3T95Hdj9G/8Xsx++WXkGp9F5tH9qLY1&#10;x3FuOnbKmfjweoM9h71leTpp46zM9aTyuA2exaTqdPv5GGr4ipiDOIIx3cmPMvf42iVL29UhUndM&#10;jaSRWMfeVxkHhXRNgqxxrZpjOdEac90PY7LtTky03U4vRcS3l2fi24NqvN4mHsUudhm3ubZbqcPV&#10;vIlOmStgFllMlmsWsUkZnAvdN1LS0lKwtms/iQEZWw3nwACyoSx5HgVzdsZUBzhjyOSnzOM2fGhd&#10;M0tmS7bPa99jLVoq9jimWq+Bm+x0dTd9VSTbMtMN1oxC3ZmuuzHXcSf55VesO9var82xLlhHi70P&#10;Ukcx972hJxej/9F5fN6jGHh2KTJ83cYOTzeL7GlLiekjKaPImpA5qa7UhqXjsj3BT9mUDL/LnnmH&#10;z7uRBOYzPfdiHD873HgF++5hX5xjzzJ+zjDexKgZ13cT9sdYs4/lRsCOPO9iP3tDz8OwM5sJYpNT&#10;q8yhB/banULrRdatGMA8wfJMZxSn2qOMzS5NE3uV2csU5cZml3h/KpvM+bu2uih57118EjhIX8W+&#10;7zgu4ttz4OAF9rzeG38U9z/9a4w1WA7/bbmu5as1/P42uMyy2Pf7S7FPXGJ3Rkvy7e6cn2r/2Pvi&#10;2seBptvfn/v53/wHK9MDy+PjTf/SD6mSf7T+FQ6W/o8L4x17cwON30/2PP+YG+/6eIQx7FSzsZLB&#10;ABb6o4AxTDFImwRHf/ZqOb5TOHG/lLotpfblBJWWxewRYNiCd8eMd5GAmqB1g43AWn+p3juADQPN&#10;V4CxYwbz25NKfDheTafo7/bycZDAFgEmjimVEhAgJ5YLAW861eR7uyC5IRtMKvSZ6uz5XJkA/o0l&#10;U7JMTgBydpFQ9HKN4MjTGQPZLe7LFun+3iA0MVy873XLnnBkgMIjhSWrY7EJwNousGln23H6Ak/F&#10;ocw4WnPvRkcgRrCkhoHibKtsnhUBabYjJVgE04qtCoJ9nqSML3WUBZHE7jDsH4VwPZmXoSIFWwFX&#10;N0YTWpuLP+i8rA7WgwcWmLoSOzyPwb3/tzbdoHJtwZbzfaGgpTReHbRZWNXkDfasEU9ibQQAVf7v&#10;CZPA24BQppIJqEOCX5k8FZzLOgvHQFHAbeLAls6WuuyWGH+CPDt0efpfJSDfElDxvLuACZlbqS2p&#10;p7IAJTup2EXIenlBsrXmloFYbmL5kDZRL18BVLGJ2oL6tArYYLzUqlCzQ7q/2keKX1qKULVchvuQ&#10;xbFPICE7bKabwIkg9KAkC8syEMuheE+ODbnYgf0o8DkS73YAUGWC/FwLG2ATTsuTfz6TzcwyFhkj&#10;MswqBJx7pU42NUtmJuLXR8X4Frv/+6eb8ZvDGmBmCjvnWQCmryzHKtsOX3q8J+bY4oYlKAXuj/nE&#10;BurlczJeGnjuNoAc98JasB39tweKyi1ikwr6eh/q7JgAk3pd17pxTj3FVmjMbibapIKp6n+kbkqA&#10;p//6lBz71s4V6FNzxnbufu8JqmJpVUCRZQ8K5ab2uoBtdXoES5bIHbKWVLW3Y4prSoqpnWRkmZiE&#10;kNWh7dfmGwkGX7DGrYF9yZoAYANe1uZl93SkMhrLlvyZGgaWYSj2XSagk95v0L+ZNdmoto+JDtur&#10;AiKxqzKBvl2PLEuRuXVsUsp7EASZeAScWcJ3gM95s7MASB1iTcmc4zr5DjZD7mfcYPZKlAas4QWE&#10;jN6NHQXCAZdq/viSkWA5jgyCg6UeNouHgMM7sTVHwDzxgAAPwElAvvyDlodaUlvcoyVbCoGaiFMv&#10;psIakhGitsg697fUez1W+dzq+G0Cu/sEI3XmimVVlqBZfpYfesC8MJ+sX8depl8qI2KdyZoxsSMQ&#10;dm3JbjDxJbvDubDMz2SbvkzQrICsYvU+j2KvlgoqiG0nJcUWPfHekM2Y7UzXt8X1Pv5NX6q48zH2&#10;droPmN+wW5nzhy+bV/sH8MVz7iW9HgA4Y2oC1qTRgf4irdv+aLp3Nv43/4v/afyf/4N/L/qab6cy&#10;EMskT1gnr7Fj2YepgxJ+W8aO3dRqM88JfJgTntlEyAk+UFaA/vz19kIceiLO+jlib1CXSuHLN5X5&#10;OOL+X+ETZVyaAE/C0iY8WWMHJgM3PO0bq7+X56/7VmzIsWNf8TMOWbc7gPJt9qsTfma5aBLExZ9b&#10;ZpQ68GHDloyZJLHEVZF3140itTIATeSlJDl+wP3hiJflSRnFYLUD7EGtKbXSUumT9zr5KCoAuAN8&#10;+AcZY8yfHYo2FxpjvucGQE3mXUvSSTliDdeT8Ph8EwcDgGRLrrBJyyG9P/dDy1/dx1KiY0E/yTpk&#10;bdsgIDFi8HF2qHPtWQZl/fwmv7fznIcsdkGRTWL7W/W4TCSWAN3z6g4A4nyZILEtu6KLia0EmKwS&#10;sFb5f3WE+wKgylo8rk3E6R6+jHVph5sqQNn9J7FpZL9NPmM93eNly/PG2MNmFev3EMOSqULP9Sj1&#10;2DLdsjB+BqCxa9KeQBHQO/3yqyh1X4pVrqHezTZ+a4c1aeLQJgErHnS0nCXIO8fXb2Ku6UxssKbX&#10;uN8D/IxJ2YIHFF1X+Vs79zCW3JPlUqkklPVRIFiUZeCBkQxd241vA9wFRSZq6x2u3Nv7COZfJpq5&#10;a8sDJJPjglnXWSrRmsSvmhTDhzhmm1wz+Q/myWSfZYl2tMl0e9hQ19aabzuTyls9XFArT7Fpk9Tq&#10;8limMsuzzbac4fuveZ1L8ynrZZuAfTc/lMoFZKa5hyU6/bTlEJZfPEr+XlaECYLFPgAG955K01hD&#10;vmRkyk42kbjJM9m63MM07WiZcfB7tQkt69Km84MPAZt3AFDnARQ3GDtZm2qCEMxjNyuM4yogRfuy&#10;o0y+/37MtF0DPLtfuD/3sw4Hw5bmsgNT4pCYYXXkOfdoMvM53z9gr7jNHvIwJeO02RrPugxYmOm6&#10;wz5EbLlKjFKT+WmcxfWIXewW9iPb1+SWukgbAKOVMTXDPPHWt44wVgPEcNh/luAfn7BJDGZXGJMJ&#10;sn1k+Ex03I/7534eo82Po+fpzWh7eC4Whh9Hfox9At9fnGzms4eJA7ExYi6ZDSYhBD01YrbUhZXr&#10;2TJ7Fz+2B8A4kJm2TsxRVUvLwxbZmHU2jvHXEr6gxDrxkE2hU8WVTeb5dwdca5d73VuVpTWdvtou&#10;XOFmmSdlrpGSEzOWWtbZPkvjTWEZjc8qcDrgfYqi27VnR9DMuMsqkCVV5TkcYxMGW4vEkTzDEoDM&#10;w8ilceOHfnyC+xPjxVjaFUlB222uK6ttvTAUZUBZxQQE7683XlBAXAmGIa5tQh6bGq+X39hQxftU&#10;HNgEy0Fljn19CV+ynDR1TJLYqj4lO1an0zXK89g4zyqTP3WTIq4u8IwmA1ZcM1PN7Dd83mx3FPue&#10;x9HCMHF0D68BYrYsMdUCcw3mAPCdbpUYh4WUpCmOt8RkJ/Ek9ipb5VBswljZhWm/Ohdb/L3aSctz&#10;JnLYq9lX1sE6lvRsgJkSIwc71QZt8T7y4kz03v3TmHvxTUw//SoWmi9Fqe9ulFg7ttO2Zbks0FkA&#10;tcBf1tZCxy18wa0oArizAzdjfvA6/u1+ZDplYl+JsYaz+AH83ZDzYUzchi+yRLIhvUoK8QLmd8E8&#10;snZyrMvixEPWy8WYaPoqxl5+GR23/jjGnn0dQw+/5Nr3iEeeYDcyc/DzE+whzF1ptDlmO+7FdOvN&#10;mGi8GJPN52P8xVcx8viLyPdYZo//G3wSs23Xo+/ep9F769Nou/HzGLv3ZTz8q/9xNP8//3L0/JX/&#10;Imb+2u9Fz2/91ej7k59Ebbg5VrBHmT9l/FNi2QHO7arr/3Os9anmc9H/+LPof/RZDD75MvKWjNmd&#10;bLCewDTJV1RUfLo9JVk9lJ7r4h6bLsXA46/q4u5PzsTAnV9Gz/U/jc6rfxTtl38a3df/JNov/X70&#10;3v45/vQBn/skFgeexGTLNcbdA6tHPO81nvcKfupqzPH9XPuV9Nzex3yHjSWux0zrRebhQmQ6Lsdo&#10;w1cx+vIb1kbdx9Z1Tm+GZWZ2iMt0MncdXK/h65h6cZZr48O7bmBj17CNs9H34PMYf3k+sRBn+UyZ&#10;bzliCEkDNg3x//58ovFCLMpM4zmztrI3CeNzNpyLZ2f+Ztz82V+Nlqt/HCNPv46xF47flzHWdJnn&#10;e4jvMNZ6nFq5m2zSPkyuWwo1zpj5vFNNF2Lw4WfRcP73o4nxGn52lvHk+k3q5VxNelWydMR2qesg&#10;+7KMt9JEa0x1PozOxxeSn8x0Y2ftd3ndiam2m0lLp+Pup9GvXg92Mm8ya5A9dho8xLqtTLbGcMOl&#10;pEFk/KOMyIL6c+x3k9i6ZV/T7Vf5nR3qHqRnH+LZfE4T5Y6D0hBz7KHTLeeih7X25Mzf4Dn+Tixh&#10;M/pQ9z87y6mN60HbhgyndTuX5WN31a5qsrwWYns5F+WF8Y8bxXHgZ8N/74dUyT96/7raLv071ezo&#10;3dcntdzYQMPfX1kY+JgdbfqYGXweIy03AL84SRbhm+35+PWr5dgumzl/xkbxDMfxLLESBMfr6mVY&#10;KiT1kQ1UkVATKVtsnDsAsxq/s+OUpVWp28X6XBLe2iGIP96UNsfPtnKA3KV4s5+P17ueQAL+CaBO&#10;t2fZuEZS8kddFSnJliZ5WiqL4C2gxJaSnrRZjiDQOAQkn26ZsSwAkAHKgGiBYepuQ6CucK00bk/m&#10;VyY8EWuKVwDyP+PzX0mv3siGej7vd5fj3U6Jz3UTZONcHearDAaFnnMJAB8AWvYBxMcJwJgsGiZo&#10;E1gACrxHPt/Wd7urblal+PawzHgCoswWVtmUuXcTUx92cmzWBhrWotsim42p0h928vnN8XqiGfr+&#10;P3vN93srcbS+yGaajV1BDyDIsdrhJQh+vTFf77CyW2QeTBQBTgAgagGcVMfjW8bYVu92W1F7J+nj&#10;LDvGBEieBO8vxfvjVb7PMm7zabO2A9EJoMlOPwa2gvwDAKjCo68VEZUyv78cx1uLLJTZUDhbDZFD&#10;gILzdmq5GMGbnUF2lz3pVUSXjZU5cwxMDEp3t0zhFffwhq+W0WwLyvhcx/2QcT2o8r51FqZJPD5r&#10;23p1AOoGoKreJr0nnZKYKPKESX0cAbAbtPO4X2YeCcIFdG+3eb4038wF46bGQEoMsllb86+tbiWA&#10;+yKBow0CX083X2ND6kHYcl+9DrueGCSakEy2tjGTbNZysTXWQirNwf6OGLvjDWzERBmfJXj18yx1&#10;SMlMvje5lMQUeS7LGASECs6a/Dph/Qn0ZKII4NTAkc59wnNaWuPpp7oy6nLIZjhZwZY84VaUdp4g&#10;au4pgM9TuacAjkcEFA8AVU8I2u/j+B6wsd1iTfB71rTMuSJg0pNmyy08SUudVqaf8zkAomkDTZz9&#10;8A1AqZvVZa7BxktA7etVeRggwZjx+RU2vNrwHTa4iwQ1NxMQE1BZuiYwV1zVr54QqwMh6EuaIDyj&#10;OlECwiSWzTMecl0TqLJb8gQEirQpLm7b7e2M12pJpX2vytjLMpsQP0vd0vhMRUDVGEqn2HP4o1R6&#10;pD6USdNWbMX6fQJmxlgR5lMTXSbOBLzMjwniDU/u2By2ANICIRMppzt2dWBeU4Koj98JAju4DsCC&#10;vx1svpFKVbKjDVFZ6MPu9C3FZCe7SwOAwr7/D3V/9iPpuqX3YU3Jkq0Lwze2L+kbGwIE2oAM2YYv&#10;LFEwbMCgYQIm26YomqRFuimIajbZ7NPdZ9xnz0PN85A1V2VWzpmV8zwPkTFHTpHzPFTWuM8+p9uk&#10;xFPLv98bewv+E7o3EMjcWRFffN87rLWe9T7rWYwx72UcTB7UyjtZN7JXbF3M70lzh/3mHrA88/0e&#10;e5Tg92jVTnez/I6dcf1wv7JU/F3m5CF7w24OMqBMqspeeL0nA0EWFmuO+7ZcSBCTWrqzd7VLqYSI&#10;MXxZHQIQMw+yKU12AeS3cm2Mh+8dZ72zN7muJx8LE13xt//GfxpXv/qT2CwNpDX/7sAWpwvJVrq2&#10;a0C/K52ul4fuMm8K099lnz2PE8ZyX0BB8JYEt7EP0t0tczKJtsE82mLdMoBt1odi9SbU3AvHizIk&#10;XHuWqZosHEiJJxPKsmEsf910TxOs+zK5cmpCBoBuMse1ZfJYnRnbZFdZL157iXXnWnsHcDkVuGAT&#10;9gGgao5sAOo8gDB5a4LPNvIKfa+wxpb6rsai7doB40s8q4B6jX93j9qSPQ/IrYkKe4qtEDbPwLrZ&#10;5PnWp9mnC43sPxmB9xh3QDnvSayW/ltRGa7j+2UgWBrQmZJMJgEtk/Oe7XL2EhtzIptIu89+9PBB&#10;vzLdcZ17wHfzfLKnigQ9al35WZOPCogXRtlr+Y6wTfyqz8PfFmcAdMyPnelS4ou1rwZWuZeAeOB2&#10;rI4/TEzShe4bKXFj5z8TZTYoMClaJoBfm5R11Z7WckoUYxsdO332vi2Dl1i7rFfnw+T9IXvQ5gQm&#10;TNyTJkFXtSe89vHdm9yT2hCCQzWITqv4T9aJNkLtEe253+W9GJ/sMb7bjJlJKjWAVgjGU4c49pvv&#10;U4vOzlfuCVvL23FKZqIJUHUL9jwsIRi15EUgKotBhkBK+qUkAj6nhH/hufSN2g5jE5mcJjhSaTmA&#10;2wRLlTUte2xfgM5alInh6ayd3gQIJcDYGqDFpgIHiT2G/0ilbYBJD1iKJmwZI/0De0HGyDr3Yim3&#10;MZJdTtawkwp8p+SBsQ+xmGxrfavagKfbBeKc1fjuZIu4hfcRN9lRRpbSS/Z0FaDnoY+iwwbXnuzK&#10;9ljnOZKQNTbjNfGJzQNkRWg7DolHZHnaqt21p5CrwrHbZezj4iTXHwBg1EWu7yH70gOo0cRg2Of5&#10;dvHPe+rO7JVT6cVb4y9P12UK8AwmjCyLTLEmdiR1VGXcZT8ZO3kPJhle7xDfbNRK+tT7s/nG8kxH&#10;qNWikLKsnEXG21Nd17MswBViI8tXTAzIavs18Y+nu5vMj6UCh9X5qMwSY1VmUneX5UxH5JjLisy6&#10;3ADfIeNOkAngxM6XBvDFkzLD3C+WCtbKHizROCQWVKR1T8HhXD9rSWZoL3G1h1AezIwwV2Mp0aJ2&#10;hYnDNZ89Sxxg/Ls8RQzFczGeHl6uL3hgNsN8cK/GqcV+7GY7e6E3lqcaYwpAOo/vy7EvTdDINkoJ&#10;KGJDE+evGeON4mRUuSd9VJXv8kTeU3fFrCuWMo0CMmXYd1yJsccfR8f1PwIMXogFwNVcz13A2pN4&#10;hZ/Uz6xilzMAtMXJFsbEciX2P+BSMGnywK6PFUCiLIHZtiuASEDocxlM3B9Ae93vzVpybUJohvf3&#10;8f7mSFpTGeM7dctYl6wFmfBznTeSfckBoue4p/Enn8VU0zcx0/hFjD/+eUw8/kWsj5vYfJZYpMXe&#10;u2H3XYWHBwGeXfc/BbiaWGhj3z0DjKtBeDsGHn3GvZ2PsaarsdD/FCArA9dyyVls4Sj+pxOgyfO3&#10;3UjP4yFpvu8uYPhSzHfdriVPWQe5nluJgbXQcjFG+a6l3rqYb1Nr5iZ7rMbWsnNjiWdQD83GIyZ1&#10;KrY2H9MeuDZrjCznVNbOVMctxlORY2MnGZ4eGrG2WAOKTyvsa8JFNuAmtsr1YJcyS2FkRc/3YPuH&#10;HqX5m7LlPoBZFpcJWPeDLP/S8JMYa70Ugw1f8+/XAevcc+f1BKgHHn2U2GkVYgvBvSVCKbE8/jhm&#10;u68y5p/HwM9/P9r/8T+Ip//Z34n2f/APY/xHfxTTFz6P/ItHrC3WleWBjI/sMNe/pXUmQNVRMtlZ&#10;Hjc53ZhK7ea7bkRWNmL7dcb6Kd/TkDRdLFVNZURDD5MY8RzvNQmkLMQKY7k8+jjNybyC81wj48/2&#10;SzHRdD6xdGSTyF7KddvRk3U5RGzo82AH/f8txswknZh2me9aWehJXZhMiqobZse6FeyPwtWWv5bH&#10;7JSLfx98in0bxS6DiefV5sHvsD4sr5bdZmm94uSWg9bKlvrCTnBea5V1ZXJyYZCx7L2PP64Hi2tz&#10;e1KyqMS62GAPW365jf1IIuc8h0wj2T95nt09mTN5SOwxh48u4dO1cfkhYppp/H1xiOdpZw9539iw&#10;OXycAt88py391Qe1TK6sWPZYM+Nbn3B8mTimMMX3Lk5wT+CLBRPjllz1RP/zm9H1+ErMDnFvGRty&#10;eABumVt3eh67Vyuereh1pv9hKn9d4Vnzww9ivP1ajLcprgymGa5P41Mmzpv3QIP5mzPRgx0bb78c&#10;4y3sSV4TbZdiuvNKEmXO9N5m/T6LifaLMdb4VQw/+TSefv5Po/3mR+xrbVkr3/OEe22N7MiTmOh5&#10;GBPskQJzvMpzr2T7eabxKM60flgpDH63Wpz4+9+nSf7y/zfZ//Rv9Lfe+G37g88/jDYziBinAwLE&#10;X5+UE7Ax0Nou4lRzTWw8HA1BtGUGnvKdAQYUqpNdYBuzIgtincWzyEYwIKwQ3GUJ5PO8isP3Q1qw&#10;Og2WXQi2bTlugCQYEnxoKOwqckyQYUCnhohBZpnPCgqkuK4R0NXYB7Uyo9T2eVnDAAAm2FWQ2bIP&#10;6bfWMVpaZa2udY3q6PgZTz7Vw7GblSUwZpAVCEwsHUDZbq6muL4C0F0DfNi+e4n3espXE5iyTrsF&#10;o2R3Jqn11iTXAg/p74ee5OFoPUX2ZHUdw2wNq0Gf1HhPSg0yzDwLAmX6yPox8CsTUGl8zThaa12x&#10;3XAq5yIQxOAoWLbNs7k5fL906R0CdDsUpRNEAj4ZIjtlqYo6BDZyykqfT0B8u9AR3x7UEl/bXFOg&#10;ovCbY2AGWoFLgfb2fGfYUckSLzUHakBmOJUG+Luslbd7BQIEW1/PpnUgHd3A0ySDrJ7a+HjKPUTg&#10;TACyWCvlk2lh2/tFNrwlawqxWo7ktWWcaGhkm1gm4Xd7nwqgWnJhgG4pn0BFyr2aAr5+6JBmcmOT&#10;gFfGxZbjklhQzbWAm/Hx5HKdwMeuTuoAyYbZZe2tysaaJwABhM21fRND938e25OPYrH/ZuzN18fO&#10;HPM/dCeyjOHSCAG4IItAO4FhQIH3ZtLQ8jPX0nzfrSioXzN8i/c+5V6aGVNAPONq4CTgSkLX/N31&#10;r5i0J3eekNrFRdFkv8fEhGwXExOCWYVvLbtazxJADdmZSVCnIG43n23AqePcZOQA4rYAxWqOrPAc&#10;VTsw8d4jAMLLFQIoAI1tsBMDYw7nM1sP8J9M7ZuLANDZjotprx4Dlm2tq3MyISETQ5aQAMqfBvMH&#10;jP/bvYXEBHm1OZWEhI8XZYN1xwbztT/fFMf5tjhZ7ON98/Ht2XLY1vPt4WK8O1qJPztbZ9/OJgaH&#10;LD4ToGfYgSMCUBkZmyXu2e9dB3yZyFwdiVdrsrcAWSVZXy/i2z11JsZTeZVrbpfPrM7ioIY8IayV&#10;eR3yLLaxl9Hk2hK0HXuCy141qFbk/OVmTWj77UEx3d+rvWK88fd9u3woEg5Y4fN2UxHw1DroeHpu&#10;yQdzyfhu8Kzr2L+mh1fjZ3/4+/EH/+//PHqf16WA2iTRCfZV9po6NCdLgF3ZMYxRdYbAd4AgdPAm&#10;c+3Y93HfIylZ+Zo99lptLICwSUj1w3we9cQOsR+uv8TeMCkmS4p1YOepY8bhNeDuGMBlqUdifWBz&#10;FNo+4vq7rD11jWStrbMGTZgqFq7IrTpPloMeYf8PcgQq3N8KYH51tiGON0bj3f5cnG0DzlJABqgH&#10;9Krppb1cnrLUwZLMttgzIalOQ/d1gmKCgLZzMVr/SSyN1qUkh0nK1J2O4M5E/T6APc0te1r9qtQB&#10;buw2996USlfWcP57PGcqy8U+VxfYW+zx9akniZlyyHyeYHctS5U5IqjwJFtxWNk7qRsbwNu1nwS9&#10;ub9ty+YIUI9MzgmcGQtLpJxrS6q0fW82pvB9UvVb0h4+4Hp2zbK81euoGeY1FRf29Yr1aBcugahJ&#10;7GPL/vR3JhtYty83Fe+3W980fq+m5XRkqRjjqU7OGS/bf/vT+06HG9zLkYcNJv7YXyY1tpgvGYL6&#10;0k2TGWlf4xuZd8W5ZVC922dNA8gF/M7TImDUgw5ZR3YPUgR5g7G2fFe7aWLEDk2KiB9z72oF/SD8&#10;bdLeRKOaVck/zDYzP/jpwQd8Rp2noZSkTPYMH6WguIcee6zTH0q4vObB8kRsMb77PI/JFcVwtTFq&#10;PcmaMtjcIfDfne9h/oxBuA6Bp/NnElAG20l1Fj8wE68P3aeVeK/gvyVljKPdOL2fPfyHyTjjhFRC&#10;A3CwtE/AazdDy+3ebRfiVzIG1nLMu63TsQ+AYJM0xkCH2EzbkHv6Zze6LT6/jc/fk/YNSBFYpyQM&#10;c2TC38SC7bLt2mhHwlOe37Won7LzY2qcQPwk00EGiwnk1Lad9xvgqu1wxJj4vB5aHQF2DwH3Hprs&#10;sO89bPFwQfavrJc8Af0coMVAP9NtmaXJ8hbiFbupMI7sK1kpiokuKaw5amtvfU/t8MeSALuvbc0x&#10;3sQnit4W1WvBDhSJ3yyvsnTdRPQKeyyPf1ULygDeJIslTWoUmcRaAlDMdN6MB9/8i+h/+g1rWv06&#10;3oe9LABCTKiafFjBPu8Blo7xBYKmzRz+2dhotCExfezs6Wl4hXjITozbxAmyrzIAz2zHZWzJJezI&#10;Z+mEXRZEhZjKV0n2gokf5l3bKbPadsAmOIvEOZZNWQ401fBlFAF3BUD4NMB8VFZExw1iKm0xoACg&#10;VmKMZPbI4FiSoQH4Uxdl6PlVbHUtYZvtvRUzbZfTa6rpAgD+KoAN8JqRbVTTidBXzPFdjrNlZLv8&#10;2zbPtAFgWmWs8wJ/xsyTegGpp/wj9V/FQh+gboQxJV6xi4/JEksl9/Aj463XuX4fvps4S1+2NAbo&#10;fcHzElvi97sf/DKmWq5GSUAFaF8CPCmkujFnmbcC4ICvyc6wI1h6rtGmyHbWhQBZkXUPVmTbzndc&#10;CbuwTbdeTcy5SQDUyP1fRP99gH7rlQQmfxBJNYHv3M52A8j5N+fOxKVrzI5nJmy1nYJUdc1WWCvT&#10;zZcBZpcZH+J7xkSQvNBXl+xacZj1x/NbVmTJVCodJT4U6Bf4Pte5zSK2vDa+rQCo96Q/03k9hh9/&#10;nmKkyijxPbG/MZ8iwrPsk95HX8VMxy3WzhXG9BFr5in2pi3sEmSTCUHy1Itbif2iYLHtmdVNsT35&#10;S/at86o2Z27gSYyxduwcOdd1k/u+nxIxtZLNAfYYcS37W3yQkmvYBOMRWVKyqu3aatI0T7xfIY7Q&#10;vtipah8bYqmRScvdogeTY7ELzlovgWuYr+qsSfBxbMYkv6uRVEsu2EkotW7PGt9pT4l7V2axrzZE&#10;WMDuYHfZa9sF7JHJCvZIErwujHAfg1xLMXhsxFhTLHSbCHocq4yduKvEWjdpYfma7DdFyNXUtH25&#10;zHIPww5Kg9F18WfR8M/+YXT9/j+O4X/8X8TIn/zz6Pv6J1F+8SByXfci8wJbIuPKhAl7a1vGHJjL&#10;Vug7Nm/Yzseb/Uq83PIgrBjfHq3VEpGM5zwYcOj517HAHBWJc00mltj76qkp/L21wDMkQWQwWQY7&#10;C3C3rNbOsR7wq2Em43Lhezzo72lvuMewGzLX9rifo5XpWCdGq5q8xx8l7SH8gQ1iDvz3ZfzO93o9&#10;p7xXeyGDyETt++0ifjubOsvKxt+tTMbhulUx4LycUhng5DkZMMQ9W+XYr+awgzOJLWc7ekvUEgst&#10;CTk3pYSIHcnEKx58bfHv6mEpcq6NU3x4GdtsvLKTxw4scj/4EMutTWrMWnLFfqzg503wWC6lnajp&#10;qhFncQ0PXBRSN4H6emM2rW+Zi5ac277d8s1FGWLsgxUTdBPGecSnxvF7i9jwXJQnuvAJvbxM1llJ&#10;gr9izW5kuD7ze2K5IGOnCLovDwHWJFpgG0zY5Yeeco+Nsc+aVuJFrLvvPnId40/1YzVRbewJvkCp&#10;F1nDxt9FD6x6Tbheik7Lsz77J9jPc8T/T1kjz7g3E86NkR1uitwItoB9bMLcA4myulnzXb/dXpzc&#10;Lcx0/kffp0b+cv4Xv/M7f+Xy53/0v6q79klf3cWf/6vMcMNvc8NPPjhggjY7uNgxyMF/bUcRAinp&#10;/57aGoBIea+J+42xqZtjy5MugieFkdyU3x6vEUyupPpNtS0ENQoX2t3BBfeSoMTEjifhiv6amZQR&#10;kmjBgmyMumwB9WqWLSfip4KJOjIFkX8Q+7RcIXWvIKA2CFdR3dN92736u+DVemI1ZWQVWGdti1sT&#10;KjpKTypNNGzwGUXnBLyWQmhgFRtULFZ2g1o3VRaQ3YISZXtM9sLjVOqkUZ7ruY6DuM/9AqCnn2Lc&#10;DZwJZggqEj2YgFID6XV3vQ8ckp0nTLrkCDKWRtm8sjGSxs+9yPXdIMi4QLB8E4eFU+Q66hAo8qWB&#10;MoDfzPSyqJ/HKgbO+npbky90XwFAfRMLXRdx0Dg1HOsKxmuP594Q3E88wik+TCfHls3sMMYlApMF&#10;HLddg1YBWwWusTSEc2vnOi8uE1Q1pfdV3dg4DvVHBCjSpq31Tl1XeD6fa4frmpiwBa6lFxs8k8mS&#10;MgGZSapS/y2ceU3gz+ROjZbbmlgXJvLW5wFmFRMVOL6i8824TbHhFbIbuc993U3lDbU27Ar1YbQ6&#10;LqWXDllBxsoA3zF8K0p912OTzwpwPR1ZGa1pCdlVZqzx8+h9+Kcx0vBzgpOvGKcb/Pttxu585Dq/&#10;iXLvhci/+Ca1yc51XYr1iSdp/g+ZS1vSb04TnC1gbLlXk5a5gTvM5x2CNBw0zmZ75jnf25TuMZ22&#10;cx8r44/SPHvKfwpwlbVhm3jvdwnw6litAZo9Yd4rsU58fn4e20p7DXAp8GHPmAQyefFmEycjQAe8&#10;yXQ6VTh4TUYW+xaQaTmkCZ9UOgKQTR3pAIa2K7W73OnmXGwbDHpi68kpgNoEx5utAkBoBifEOuU5&#10;1Z+wpM6yLV8Ku3174MlqNiUVbA29PPOY71II1iSDdeW24AYEO05lg72nzOMznKJOF8elYzKRB8D7&#10;7nQ5Xu8XcZQEMoDhU4Dob06Xwo5MljUKqk8AVocKiAPiNwCbagmdqFGzMhzrlmhx33Zxsq29AZEB&#10;i0HTD7o4Oi/3oGUggrFD2V4pedwA0GiKE8CSyR+BkgBNDR4BrCDSxGIqAeVe/Ftio5lY4llSWRD2&#10;rzL8gDVpSRfBKuvkzPK/uSb2WC3R6zpfAiRNd17Cflgm05DEej19V4DXNZ40o8YEZdiAQVu9m9Rj&#10;jbN+XOeyV0yUmOw4MCHh3mGcTUhYPmXixUT40ogCx89Zzw+5hi2kr0fhxY3YIID1BFbx700CAbur&#10;pWSXiWWTFGVZQn0pKFhKQeiLBNJfV+fjFetjn/s1sb+e0bFiQ5ONkwH5ON2br33skkBftsnqxD3s&#10;gTaTuZ99gs1lPJb7CXoAtQBmT+93mIMT1pasmB0C/j2ZWQUZPr3Ml4ncRp6ReceuvGStWyJl+Uxl&#10;8HEc4zOO+NurDa4nmyitT+eI6xKQeEpmJ0bXu6/EKMBHVL1H5s69YHLSkkwZm/qul7I9d2uJveMN&#10;tWPm8H+zoT6Ufs+1K/BWXNcEuiA3dWQk2D/Bv70mqPv2IJ+Au2DaUmHF6N9sZ9Ka1IeZfLPEzxby&#10;lv7aHl/2iXMhM1I9mlMTpzyLJYcCf/evv7vXz9j3JkEsCxaMmBxXy80EuS8TM7bv9uVBg+VW79SV&#10;Yk8nJoitQXnOY/yyujCKIwqWthkvdYxkOCgILUtqEZ9QndVHAsicE37WSgHZk2tTqaTvALsiW3GN&#10;uSwBrOyskUqYeLnGZD1qK7UHakOlVtCCfZ5HBssa71vHT8sw2WfeNgEPOwS2slIOTAzK2AFQLrB3&#10;tNszPVcZM/yKbCueVdCxknwOQR5+WZ/qSbiMqaIsAvxyOmhg33hSqF9cMymI7+x78Dm+8nby55ac&#10;rhIbbEy0xtZMR2L5qmezzj2ZiJf+bYdC95eMJfVqyn232X/4RFmHADLLrY+XmTvWUmLCmZBl7C2R&#10;MDA3Rkmt8RkvD5ksebMDiyf8BYLTuReAf5Ns2CoBu3o9iqPLWlBoWxtaGr6LDcGf6Mt5FpP/dgBS&#10;c2Di6SeRbTsf0w2fx/CDn/P7Ofwg/pD59NQ/lQlzj57qbxD72D59qv5C7BMfbPLs2fYb2CbZA/d5&#10;3YtRQNR855UYfPpZzPusjKngSCHQqkB3so0Y4Xo6/TYJvMPatgQw0eHHLCmqachMPP0qem/8NBaa&#10;r8RUw7lUgjfV/A0xxhV8pgdJHXzmYUzzDPOdF1Myd3EQuyfLCjumDVNDx++Zbr4QY8++jJnmc5Ht&#10;MuHAT8ZvGXBQA6n9jO1AOpW21bhl7Yq3KlBqKZAxm3GLSZ6ppi+in3EaePSLmGj6OvJqAmEfbdVv&#10;xz8PguwgNNt+PelRZHsB/v33YrL9Wsz3eMCEnZ0EWGLrU/KLcc733GatXk8t+zOdV7HBt9N7ZBWn&#10;wzzAo4wKx/C/Y6HgDzz5N2ljAsCuRLYxP7IjDqBoJzuQmGyLrLMS4yGoXQecqK0h2DaZK6s3O/gw&#10;2YvKZAs/hwC0I8mW2xJYfRkB/lZpHH+GvycWV0tlKz/C+HRFfpR9RkxpGZTdeRYBPOqGeGDlYYBJ&#10;Uhld4y3XiH3VFam1sVafx+46JnhMLGwxboJMO9qo+WVCJZV1AdpklMoO3SGG2MVPC+wPwBCyTpNQ&#10;N8+4ANAu8DnbHo+3XeE+2AcL6nxpd6YB1eqVzcch+8uOrTLFLa/akQ2mRhfgcbuErc9hL2VfETNb&#10;BpLru59KVYZY78axljzajS8BeXycJRo7XF/GkGyZKgBasO19aR9NJJk4LQ7IernPvPAs+EWTALIU&#10;8iNN2HglB4bS3CmIvMJcCyplZ6Qy/YoHoH18L3EQwHWdf5/tJLY1aYXdFcjbXl4WS+qCt5GP040C&#10;cdY0Y2opKPFC0YOdUd7bmUpufJYKr8XhxwngukfmOi7GdPulxOTY5HrqjeyvzqUqgD2utTyPnc0P&#10;Ma59URpTxJgYPj/MdT2kVizZMp6biYU0UH8+gW6TgY6LJXv7i+NpbPZKAHSuszjpHPWC5WqldzJx&#10;dlmzW9PEx/0Po9xZF5N3P4/FztuhGHpmpI41JyOFewO0W2botYtjzWCpezHbfQ+/1hJ9zy7H3S9/&#10;FD/9L/8ua66Nf3sQC/12dLrDPiSOb72MXXrAPXewZtRZbSe20P+zX7gHWVelUUthTah1JYaV2lt5&#10;dW8YLzs4jbdcibnn52P0kW3BZX9c5+/PiDmx/wfLiT1YmmhP7dgtUypiG2WOm3wd51nGGs8lFvls&#10;h0y0L6Pn/sfRdvMn0Xn7FzHZdDlm2m+lhJGHEDIVTXp4f2s8/1jrtZTQzA9aEYPNYS8qor0x94JY&#10;8U4MPb8UMy8Ys7ZrMdR0NbXNl+1jAse5WpkiFsIfLWBz7DxmeV+uVzYwtou9ZWc693GZ/TfSdCXa&#10;7nwco9yT4uKKzf9QtmV3Rtvlm7DzOya4Tok4tsAYOU6L2CbLcE3Yj+IzRp9/A376OHoefBJDDd/E&#10;uMLprDWTViY8F7lHD3ZM+JqwVKDabmGyGycZD9lnidEHrrcr2ij7crKNce9h/fbeqzGzZrl3bIel&#10;hj8wtbTrypkokeKhkVqArlWZyBl8QEY/wTyMN34d3bf+OK7+8f+T/XUrJTJP1czzwLgKRiIWrJpU&#10;Ml4H30wyfpNdj367XpnbPzpa/d/HX3ZBZQWDNldmfrqzll3fXcv9m+Od/IfT/QwBraUxdntREHGs&#10;ltBZUXDQrg5zBK22Fp9jkBTtGkub3NrabYzorgEM4OeYoO94uxxn+5U42JiNQ15v7E6zW0oB4TpB&#10;ojXrsgH2zT7zN7tDnW5ioAGzO56yE3QfWDpDIPrt0VKcsclOeJ3tLQJm+Te+y9N8S67WmSRr9lY9&#10;EcG52HnrGIClDoWlSidbuXi1X4rXB5V4uctzEHwdbiwAJOfDVp0CggNBMcDZJJPUcWvX1QPYxPmu&#10;jzQCjO5j+Ed4fgCtJ4g4pFd2yeFlW+JDglyFaKWF2wbdLj3qp/h8AsNtgn0/ZzeLWmaa+7GrDmDi&#10;JcBUUGHJlO3j1RlKtdgE3DsASxemmiwHnt4xF2Wc1ZoMBICZJTijjReSoxU0CcClFX97vMGrmhg6&#10;uxWDacVDRwjya3oL6nEotqborYDVkiXBwxGg2S4+njTKvlDLRA2irQLjCljdY2MoEntqC2a+X2q7&#10;J5OeUCogKW3bAMP3eFqbEgqMh/fl7yYQakBaZ8J1sxh5gnhPiFOiB8BzsmyZiwCPgJs5UDjRRIjJ&#10;NRkw6tesyaQZv4PRILgGHAtq1A3ayWBITfgxl2pknK1ZO88cztanxMDhCgZUBhLA0BIHk5aK8J55&#10;es5YmXCwA8lbOzOltc+6Bgyero/FoR2PVgkEcJZq29gqf7fSjZFoYE2yjrmG6/X1boEAnzXKGvEE&#10;OumhAGhsz6oArqfVyxjUpK9EYJglEFRYc5t/SywN9p6n5F7j9V4Rp8waA4i6zmTTHRsQ8bI0wxNy&#10;k7C7JhKYD0/yNy2fFAAxXgr32m5alpPzlUoN+P4EFAEvr3ayyVkvAxhkMOxJNQeMHC0BkAF3tgxX&#10;KNsEhonNPcZtm7ViQtdTOmuVU/ITsKEw+tIYgHD6edpHJks9VU5C0JOPI995AQDxTWxO3o81S7sA&#10;SJaY1DRNGMusJ+AmhxoBas8SJXyD622NP8C4P8f5POfaBDKjddzPrVAM+IA1tAogab/9UQw9PR97&#10;WdtfCxRr2i+HGyauWH+Mj9Thw0WTh53p/iwtdK1L93e9WAIiME1sPNbpPr+bFDLAFdgL2G3ra0c6&#10;k2OWOrzfz6Y9ZZnj6apC0ZbWWVokgLP2vatmW4o4txnWKuv1sMzz5luimmvmep5+mFDis+5zSz93&#10;BeOewjYB9GQHYdtY72pG1YTXuRcCI8suX61gf006A3BTO2r2lgyn19jTZMdYU3s83ypOenfatrYm&#10;nAwOurk/2WYtNcAAaBFUmgx7zdp7je0y6E6lnnsFXsX0klVlEk1tn5ommV2/LDHAobMGNrjPHZ5r&#10;YwFQX2YOGKe3+wvYPNYv92T3sENsnB3L3uyXmSN8whq2GH9i1z9tt8nevTzAN6OTf0LA8JRAfYA9&#10;ZFJ0BCf+II5Yo2/YE+psmADUYWtzT2Q7cI2djIcEgqR6grw7BBMAIpMqrrOFzpQ0OuAZFG8+NCnJ&#10;WJlQSR0VATNJF8Z1yRzUSossKeTZTC66T/h3xVwFw9qsVxvaBGwga8Yxl9WTtFr43bIcT2kPLJtk&#10;XATlJnJXZwRIj9K63mUu0iGHz+hBCWP1EntyZOknz3acfo6mw5BVwJMHFSZ3bBRgwt5SyjJguAQo&#10;9qeMwD0TPdpU7NRWXoDHPVTxrfigTUtDCCRTVy5LPlhLa7OPGWuDNNsmd2DXeRb2k0yV2qGC7CBZ&#10;l4wLNt+T40Pm7YjAdZNgcgkgbPLRAxOZCoL8gpoy7RdjedwDFu4FmyUY9XpeV9Hp1akaE+oE23fE&#10;fGqvTgGA+wCsRXUgCOBlo8kAlg3p/LoeTAapv6RdX+yri9mW8ynxv4mtl420p7/l2Xd4FpkDBrQK&#10;y5pcKHVfjEzb11Hpv5XYhSbs17FvdgIS+NfK7wC0AGXBuIla/YvlFCZWFnquxlTj51HsvgagvxVL&#10;2CpLtw5TmZll7IAvAG063GG+TBS4Vk3uJLAM0FCgeBG7umxXuBc2bLiTkiqO/ekKQBH7oZi+pTxr&#10;nvQKmnjeyuiDaL3948TOKwN21iYc9ybeA5BhzmUX203EcjvtXPLJ+gyZf8yV3bNkUwgo5wFTssNc&#10;B4IzBdndt+vcwwr3rd96s6W23AxzPxjzvQ8BBawR1v0utsNGFpZtqXu3MgvY5/2eFjt2MnkUQa/K&#10;dGPP2UxiE1BjQlz9JhsV5AnoVwCY61MdAImHUWBvWI65D2g8AuSa6LWsscreNeFs9xpL5bZk9TIf&#10;6o1plwX4MiJMVtZOvE3+WVrRg7+W7TWUmEKyey35UOBzH6Dg6bRlCLZD1ravAF5NcuxxTYH24jix&#10;Xz++z0Q+cUp5ogFg0MkeAmQvc11+qktpa2XF9RUQVXBcLRtPrW2trrCyh5VLgJ4S/rSEz/Rw0tjw&#10;iDj0aIvYdtXyfJMFc/jjqSSMaztk2S6WNMlasRxDOQGBkcA0JVWYC3V1bEuuT1iXIQXQTjoSK7Ox&#10;zhgqTmwL9i1LIXrvR0aNF0DjCtcyaaHQ9XjTNwlQ7VTwZdV54lViH36qdaOAsEmAlZm2KE4Sq1WI&#10;cwGq6zliAfaYh42KK8sYMoHm3q+JTLfx3NgM38N7TQyox7MuW4Ax8+Ck1rmJNTRcE2DeJH6rzc+j&#10;mH5xIxYAe7ZolpXiAak/LTUxmbDDs20Wh+MlPlNmlbpJy9hEy2Bkv7tG1YIqMOZ26zLBM8+1ioOP&#10;+f0BcUR9ZGVGjTXhf+dYSwMA7hv4MfX1umOs+UaMt92JJ1c+Su3vFbXNdd2Jrju/iBc3fxq9t38S&#10;PTf+NCYbvmL/K0BOXMp+PSOu312fTyBUvzoDOLdrmElTfxaYu+57Hyf7aLnQ4NPPYxLbVeTvs+0A&#10;6IZLsThiIwFtB36kbJljV8x1KBh+P+mW7IJ7tN8m5ixvleW4ZHKQteL6kO21zPwq4rxiiRzzr16N&#10;QN7ny/Z4L9jC4Uesz3rikvZY8b3sgyRqPdERxYHn8eLe16w/S1vU6MJmLAzERtEOmv3MK/M3xfyN&#10;Pk96c5YcJ2FzbERab85Rai/eF/MDj2MSoK3Gy3jDuZjsUIOFuRk28Wxp4gv2P/cNUB9r+CZpyozV&#10;X4jJ51cSA6Pv8SfY3Osx03k12c7ZjnvYV9ZbYmTY3UnmXmPtHrlfBcUV1l3gXhwHBdMVvfZlY48t&#10;SxOJRTaweYsmVPEPqSsb60a9nZS8abuRmD0eUnqIP9N9k/FmH84wVnxXAZ9j8lfmlHpWGezERPtl&#10;9uSt5IOXGLMF9lmeNVwaZTwsXzOJw3erd1cZaUiMwcnnXyfBZg8B1RYrD+GnmGPZaepvycifZb7S&#10;M45jC5lzNZ70CRX8kc98gN/ZL42nNWpZW2WyMzGYLLdVumQFG1AaBkvxvek1zvfztwrzV9K2YKNd&#10;r9rQImtPJrbJyczgk1QlYumvicLVlJhmz/BsGfbQVCfrmffbgUu7ub/E2IIvxfgl1uI8zyELNI0X&#10;tmam4zrrpI71cium2N/TjLXMt+77n0YXe2Lo6dfR9/Az5tdSu5upvCxDTJMjfs0PSQDABzPWYmN1&#10;B5eJw2RvTZjUab0Qo9ixnocfRfO1P457X/x+NN78iHGQqdiR1sDxsvjaQ2BsM+vThlE51m9l4PGH&#10;gfaHv830dzyPiL/yfZrkL/d/Fy5c+Pd2q0OPinPPf7uBwfC0UiaAZQjfndo2uIyxVxMEYEPwmlro&#10;TbelgFDRw22zzBhWO2Mc+T42TGnaOkM2ExtGbQop/+XJBhYH7+f/BdiK8Pr7Bs5o2eCH98iy8eRS&#10;+rTUxyR6yf282srF6VqGxUewx0LeBNCptbKFkz/DiL7bzTNZtsR9wUbEuRDcrBPw+VoFwK/imF+Z&#10;rOJaL7ellU/zXSx8goUkNIyxMAgzAJFmb436HsBvje+wNGmxk4315Go69bcjgKVIikq/3rXleAYn&#10;qD7HJOBnAXA2jYF/EQtDGIW5bq41C+hbSA5726wshs72f+qrGGgppmtL1N+8rCamk/dnO1SFRd8f&#10;FQm0xnifdfczAEjZBFK1rctuxjG2828T8WZ7Po2ZYsvbbECpdZZ/eaLsS3qc7CnFf88Yg/eM13sc&#10;0GuAm/Wh0kcNtA3e3SxSK53fKuOzu0IwRRDzhme23bInrIoKv91Ro0NhUgyzwT7ARLAni+rQk2hA&#10;6OESwbcJB0shAMQmuc4IJC0NsNuLTJMTgOjZluU3AFWTGQA0ExwCU0/mTwhyBceKxFqS4AmomiEm&#10;5EwYOfYCY0WI0wkywVASYy5h0AhgZbEcL/YCGHA0AK0aRX4klaUICvYWAWSAYnWATljDrsvjNcA5&#10;AOsVAOvbvWwCyoeWRQA6ZHkITkwqqo3j6XNaW4yFwZ0nOc6XJQdqFakTZNLSluCnAPEq+0Ammicj&#10;lnZ5D6ksZ+45zhLwU5Ap083zWjriOHB/3KtaPzLr1lKpRE2fwe5tpd4rUR0DmE8THE0pACrbAVBB&#10;kG/CaAcgegRwPGNOallvy03aUwCt85B6XZ1RqPUhDv8SDutyLA1dAyQp8nkh8oAXRU63CeJXJ6Sv&#10;3sWBP+T5PY0CFDPvnoqv8P2F1JXpDsF6jWUlcCr0X8RhXyKIPw/QuxArg9ejOnSLQOYqwdU9AnWA&#10;E/vNkgVBsGUvligaLL4B0AoQZBTUWmmrKdTOGGLocfTZ7qvcM/fKd8k2UMBZ0CizwiTWYRlwAaBU&#10;BFf24dvdhfj1USVeby/EG5Oq7DOFIF0vJjIPS4AFxrgy9pgA4SmOFmfnmM8SnC80RhIZxw6pN/FW&#10;EeIjy7ZkJwJCBObMv2skldS4tlmv6lpZ6ulYvVa3Crsie8G9c7YzzX5nvZhYxHaoU/OO/W9pnAlX&#10;S7tOWT9nrEeZQm/dK4yVa9dud7J3Dhd5ziTwO8w1p9JzJfuEzVR34oCA13JN2zG/ZL0KnA2grVNe&#10;nHyCfcT+zT0hSAMojj2MJVk9AA8Ff010ulcT+5K94bjZpt0TS8ueUmv8aUEaAcj4Q+Yb0MwaWrQz&#10;l923Jh5yrR7GARCD3bRUNrEWmBs7Ealp83J9nL1v4mICW2fyxhpwxn22CaDwkLUpVR2QwNqQDWkS&#10;UFHy1EodO6GtqiWaZJayhxlX94vzkbQQCCQ8LXSt5AHkue7LISNqhTWtf9h33rExa1y3AGjeZp43&#10;p/Ef7NFdy9jmWlnzj0LRX4V87WBT6btBIG8JwVPmoSH2C/gu/QxB2GEBEEegb6nlKc+qkPNZSoCY&#10;5Gf+PcHlnmVBmOBZzxDEL9T0rvRfJpKlSCu8b1csy113eL36vt22yTUp+oq42iL8/UE5tVaXEq+G&#10;l2vABJ1aagJfx0bfpN1WaF8heFureq1XWwvpZzpQwDcotKx+RurGha3Xpwr4X+Ev1A/bIGCzlFYb&#10;po2RASu9ehcA+Gozh//KxC6fMSH4raWNfMbybedIkC74NMFh0wOToibT0/4goFWA3737zmQs6/79&#10;fgkfVYk/O9nk2Sus61LNb/iZ9HyjjNNAihP2S6wHxs123CYVLGvbJhh9y3g45h6aqCNn4t1GA5b/&#10;ytCrsZBGkq87wT96GKMf8GRUVsSuJ6TEILLCTByesade75R5lbgPnm+vzBzY9Wac+evGVnhi7foe&#10;4lmGU8LDxKlsD8GlpcGKuHtokfwb97avPsz38YPaXbJ5ajo+2ELmzpioZl8JbAEW+jV9TtKpww7p&#10;M4/XjW0sE1DfRtr7MJ/Hzk+2YM8fsQcesR/xhcx/6lYpkJVlwPOVB54Coi6zF0exQSXmsJS6inig&#10;5Hv1hzKsVwFMJtMU7M0C4lLJOvdjy2vZPTKtTGL5nkOe33lXQ2YPO7GJzzXBnw4Zlmx6IRtuhjFm&#10;LJj70qAJBoL4F56+AoYGHmDPn6fTYkvGFXA2PpGp7Wm/5eiVsfpkx0weCA5NBGkXFR+WcSCQ0I6o&#10;HfTDupclYMyocPv6Qk3DxQSc8YZ7TgCmSPMOoPUl7/GkODGoeC671Vn+Y5LHWDGVfJnkICYVLC/h&#10;L8qTAuUG/Dhrmr2yzH2aJDNJX8U+LE88BaBfS4DfTi91X/4L5ro/lgDSlmNs5T2gmWBMuiPTeTsy&#10;bVfwzw0x0XoF+4ydwKdXsVl57NBs+yVA8FfplFphV3+WPGTBJ2wCvDcW2GfYaRNug0+/iHnA6iL+&#10;udgrm+g6ABzw1I5vn3yaSs0nnn8a/XU/jolnnzHmT9OYJiZBaTJerlnCP5SAvN2RJhsv4MtlUQFk&#10;+wCxgGPbROeYt7Hndku7GEOPPo6RxnMx1YG9HH9KTA7Am8Hesvf2Abky56cA+ArbrgF41ZGxdM5u&#10;dibBNxivGZ5/7OnnMfjgF9Fx7Y/ixc0/4f6+iJkm2Vo3WJP1KTmxwTrImxgAkO7y7F47P6hY7/2U&#10;KNplna3yHpNO2d47Mdlyie++mTrwOKcyBmplYy/S/Mv4WBpqSID07rk/in//r/6P49/9nd+Jv/N/&#10;+7/GcONtrvEwJQCyL67HRP3XMfbk81jouASYlxEka5p9JWAmztrAjhsfV3h+DwGqM40xlVgfl2K4&#10;/hLzwP4UJLdfiWzHxXQdy0sspdsXlCcWF8/F+jSJMd5ZB8BmbfHawpYu459kR+StBMD22abbEh9L&#10;sUqsK4VvtZGWgym8bPtzgbdJjQMxgYzTnQL2AHvoIQv2zQP0g9W52JRxwZpUrPuI9x3gI+yCvMse&#10;lillgk2WjomNmfuXY+L2+ZisuxwrPU1xlFMnUt3NOd47WWNXYWPsXKReleOzxt63hbbCxsVBqwDw&#10;L5PNCeOtY/8UcLfT20L3rSS0WxgyHuAZwVBqtanlpe7V0oxgX9/Ugp1T/6qdMWPM2du5wWfsMQ8m&#10;sEM881HCXcQxuxV84kQiJuwUlGfgVZrAr44klpkam353Bbsto84yfks9ZYGfroKDynbelMnuWGfS&#10;eO1r3xkrWWWvtvKxzfVkkVmKlcrjlqeYAxlQ4NSZDn6XudmXMFFN8NtyJrFVCX+gntk811bTDEy+&#10;XozqAnY9z75mPk+WwRaVae6bvWRSDt9jmdYW9miJ51/mb2vzrJ854vOMMc5cWhcnW0V8oThzIcVd&#10;Zca/MKbsCHPBfVm2a5dMhc9XZ3q4plIis1xjgDXD3DPmXudsq5DIGraBP6ji57mm9stW65bCvcHX&#10;yqKX0Wb5n3OWDj+595pttRkJcR1x6SH+TAxqN7At7nmX91vW7AG2ZdN21ZTd5OGM5dQmtKexj86L&#10;5Y3FkYYoME9Z7IellOr4DNR/FS03fxw3fv5fxMDjryLTey9meU28uBHZYeJV1q2J9CPGdoMY5h1j&#10;XVjo+7BbLXw4HB2ti/idv/wJnq1y5w0W2n9TmW78sF0x8wbQAQh5SrqCcTKzvjRDgDteH5OtV6P/&#10;CQ4Fw5QjaFY4dRHHt4LzN7Cz1bJ1kwqP7SYWCYsJ4G3nlJebU/zdU5cuNt0zjH0Dm07dGDY3m9Z2&#10;fNMYeymzWwQ/bmxLSwQ1Jl3UUtmX1g4I3iQg3i93ptMtu0ZZ/iQdVC0DXwLGDUCtAYg/1RhJoDHf&#10;nzK2qWU4hkT9DR21p2EpoMIRC9w9vV3jO8sEBjmee4nrJ3qqWW8XFOORuuTMc58YbLtTrOF0beG+&#10;AgjezEnRJuD3PQRllTGFtnA0jJcCsJXBW5ETlA7X8ZyAF9koGDMXunoKijwK8D3tF+DMvLgSk+0X&#10;Car4nC2GR+9znWexmsQ2AdB9gGV+6rSX+m9GdeReqL1i5wUDK9tVC5oEFN6PYNcAc4NgwVKopYlH&#10;BFU44YFbsQuQXUqlTXdjjYBFMOXpSZEAcWkIAI3Ds6zDgCDTdTEWRwA6E3fSa3X6Ad+h6GkzwAvD&#10;ALh+uQEg3clgTNRQmUynOHb3EoAJeLeYP0soBOSCuBLAyPaDa9bkuxYYQwHsyzWNIw4Dw2HtcE3w&#10;GfBDcL5ZdF51VoJIrslzv1ohUGL81OZZB0Rtsm4Oi8xvtiUUT1Uw2VISOzQpIpoEPRkrSwE95d+Z&#10;k+b/IIp9NwmA78TG1JPYzTTGNvO3xtgK9lbGAcXMrSfnGwA9yw8OWEdV1oh/T11fTDrg0P2uXcZl&#10;UQ0oQPDShLXgdwkqCAqHuRZr4xgH8AoHKyVUgKC2jHpMdo6S4eKJtaVqe4VODKLMK+7ZcgfW+xbr&#10;bYMAWybUyxUTl55WeIqmTtQTPtNO4GhwbJ19fXpmu58p6PpKkMMeXmNP2llmY1aRYsDtQmOcMk9H&#10;gA5Buck7O3+tAH494TUx60m02g6Ku55WbQ09wnqbANjNYuDnAWfrgM9F5o/goDIEoJCtRVDN+tpg&#10;Dk5Tm+iR2Cb432C8VgHSq4yd+19h371lvlsNH4UyASV7OAxPWgWf3wEQ322yLlhnqY28ybpcW5yx&#10;3+1Gtctc72aaCBY7ktCy2kwvZWax/w3238i+AXyfMsYyd1LZ07wn2k+wd5743CWAvMe6Zn6YJ0s7&#10;U7cSvt96ahl4dhZUCE8hUtewdka2WSolHLwbO6wbmUy2KO598kWMEViaPPKUxoTgmx0AO4A1iSKz&#10;P15uCHxnsb2t6R5tye3YeQq84x7hHhSrVlNpg3s0yWfAqN0SUNlRS5qz7MRXvP7VQSn2PN0DaKTn&#10;4zkVoH2zNcn4cj3WxXpKgAGwWbvaXhNcO8zzEf4gCTVzHwIky+Ss0RaYvTLxg/09XLbsrz/ebisO&#10;DyDkPm2prOjskclO2Xzq0chgYh+rySOL5Ih5fU2g8X6nwlopxa8Pl9PP0zWTBAQg+JJdQFfqEMf6&#10;NDCwtOk1ez4lslZG2SP9PCsgnNd61kSGNkV24CR7Z4bnsvQFsMY1ZIepiaNwsCDJvWJZlKxGhXjV&#10;p1FYV90iwcUR4+m6lyn3K5NuPptJZNa2fkMWQdKiYp70G4khxzPpS5a0XwT0+lEZcsdrBEDM75u9&#10;IrawGLYat1ukzM/EptgwmVdj+Tk2goBD9nWtdM6kTE2k92Q7G2cHlXhztJQSi3tVALKlVqxj9Qhk&#10;D9iAwAOWU/aH+9D1aMc0GQ+Wwh0SlFpiJQNoR4aac7mbT6WRskjtmGeS2iSw7BzXhWtC1soZ4/SS&#10;Z1JXSH+4TqBtuZ6aRGoCGBD+6qAcbzxsAQik1rysPbujbABiPdVzPcnwlB1lOa/MhOyALIqBNL4b&#10;me70++4icwmg38HnVifb+X6CeYJpE/nuA5mIr7j31Hqcz5gYSt312AMeGiRGsMkwgni777wkYD7m&#10;2TygEgzu5rEFBOnqJZy6Zl1rPMs2gEnGxyFjecY4ylIsY99WACLan9fbhRRs64fsVFiebOM7PdBh&#10;PAFWqUkA8yLzdi2ts1ZskYlr1j0vE61e14MVxZL32asmCaTZW+pka2nXnyxKdY9kChUH65J/1wft&#10;LRBT6BunsI+smW8PAWM7tfEWSFraYfmOCcbMi6sx8ejTmH/+Vcw0fBHjAPfMi4uR6b4cfQD+DAB9&#10;0+t3XYvpxi+i3HeFZyA+42/5kQdJN+6o0gVgwr8Zu2DXloawh8QfJeKMjSls9cj9GG/4Kqaaz6fT&#10;bnWw7H5jcv4dtk0GpMA+i/0zPsnaxXDYkqYnyTfLsCqOPmdNqk/SGNnu25FTc0Y9nL476XDCBIfx&#10;p7pCslXsYuh3LBIfFADBttf2JTV/cVzNlQfphD/Te4vxlElmiY3Mke702mNuZeXI9FZcdYlgf6rx&#10;fMy3XUrlYMWBOu6RZxyqI/a5ETOC7p6bgL17Md99I0ZbLoZirjWh5IFYAHhkBx7ECONQ7Lke+Q61&#10;ZoiFjI/xZwro2vXMVt8FfEKeeEI9RcspUqceWZU8v0BZ1o1rTfHw3kefRK6vLiW7LNcrjxNPWG42&#10;1gDgvZFKQl7U/YxnuJb+3/ueBwirKWNJn7qUCqfPNl+ITOPXkW3nGdsvcM1bKc5Wc8SkoWyiTPcV&#10;5u9iYiiaBFE8fB8gfwB4287LsmF/VceYK+aX78n33eZ5jPcaU8IgtQyfbmHvsg+IxR1bu6+uiR2I&#10;h0ykua/WeKmrJHtMZsDyFDEIz26S2ISbAFd2iSDOuGIR4Kb+i/Mrq8KOOrn+u6zv+hhtvMx3WFZk&#10;7O1eU8OlB/swBBjVd31/oAqATu3BAXPbANOjjVzy3bb6Tgk/1wLPq7C2dkz7ZCndIvNXcC9x3dan&#10;N6KcwZ4ul+PXZzuxInOC77Kroc89WH+eGP0m88bzck9JLL40ArZ5ztx11w5sZHwXRviuF/hBWQdq&#10;1/CcPjPgd2tpNNa5952laXyFuoRlbFglHTpuMkZqvlgyVxhtjMxQPc80mWy3ZW6b2HbLr1a5ji2k&#10;fe82328S+h22fZ3P2yDlbCsTFZ41O/I88mMCe/DJREtiMMjEMmmTykrX7FQ2kpIfHiTIkpLZdmwz&#10;l8UZfNI4z4DNlMkz3xdr/eC4lgex1CvjFTtMHPv+dDWsslhmrAqTzDPjbYfll1u5lFwuTJjA5pm5&#10;xtnafErQuMdNHsvQkrGWui0yLmpy7Ssozs8t7msPX3LEZ042mceSTBz8bBV7brIcu77CXiqyZvLD&#10;xN/z4EI1hfBpiVVngqpg0llh5Fb2J/eNj9lgLwv6Te7Yhcu58XfZReOtN0L9K8V5M9yj86BY/Okm&#10;WARsYyXHOjGP4zrd+yRKPO8m31nNiUuUB5hgrSu6jq3AHsh0Gmm6FK13fhnTnTcTyUBR6Lm+B1Fh&#10;v1haWZkgTp7ge3KjrMWOyA08izlwsiLY8y8s3X/IXr4NDrsR08SVI0+/jPF69nnnjdSFS8Fov8+x&#10;zA89iZmue9y/rE6u0/sgyZIsukeTvVGGoT0m2hVkrmft4o/munkPmAZM/5bYZbM0mkSI7bw32XYb&#10;XKq9sfMYdpjr5vhpgq3MfjURvMl8mjBXQ63Iei3ze4k1595cY6y309rpZx/0EofNELMUWcvEMszR&#10;CuPrepB5lA5eWLsy1SUt6Pv93bJTk+HHK7Ncw3ttifn+JzHb9zhyzNOLB5/Gg6/+IL75w/8sBp9+&#10;nXSHhpvYpx1X8W+PYqr7btJSMkG4lZ+M5fzQh531+d+ebJf/dSXb/6O/tAyercWZ/+hwI7ezU5n/&#10;LWD5Q2W+48MOG+NEhoYlQtsu2gWCvloXq5PtEn+v8CrH4QaBN4G+JVfHVUuPalR7F/caQaMnztK1&#10;DVyl4cvc2CEgP8A5WM6yRXBmYOnvljN5glcYwzhnAQRsEk8ctwgmNwh0fwCRntqY6FmbxViqvaEm&#10;Cde0G5ZCrooymlSxpMMTWRkb/rTdqF2D1POxtEJqmS1yD7hP6cKydwxg/WnQbtBUUt0fg10YfIJz&#10;v59Olyrq20hPw8kqKrozb3LKuj+p9U0AojYCIYJOT9sIbFS/VztjcVTK68cx9OyXkSNQsL5eKqZK&#10;7isYEMU4U7exWQJdjK6tw9U/EOx6alUZuhOr4w+4Vi15Uxy4mRJDdkvK992IuU7AYkrEqA5/IwWU&#10;JkMsa3IsZIYUCcgWujyxsSbTe7iR7s2OJ6XO21HEuJQJpNQNyXTacvWrsIW0ugueuO7jAHdwyILK&#10;eQLGHNexC5Ftp22xu8PYbuAMqwDN+Y5LMf78cwzYReaTDS4osK026+iAjamQqaeiSf3fhFpWqjSB&#10;wJyBXl0sjdSFpUBLOPFlgpoVT2BeXOLa99PpoCf2Cn6ZbLDEwtNyf8rqSJ10Zptik5e0bzvQqHVT&#10;UbeEMSgzZssyCoavMwaKVfNdo/cS80CtkE2eY8nTe+5FRkjSQeGzFe7JTlPblsjwfVWe9aiEYwfk&#10;uG5MWJhIMQi13OOQ9W9rZAX+PMVMDAPe+35rOiU/BMl/fmpbdVlkBB0mDDBUW6w/52+d57BDkgwo&#10;ExyyeCzp2mL9H7PWjzYxdLKXcCpnCqUeyiTLpASqzBDBlmBHPSoFni1bUahQmv/BInvIBAbzt6g2&#10;yswzrt0aZ5ujXMMyLebqsBSvCAiOcFw6UFu8C9b3GOfjosH2PeaKubEcgP1VwbksEbQqUG5JTRL3&#10;5pkPK7KZCHK4n9eAf0uNTEaZlJJNtU7gbtcSyyrVK9jh8xtzrLmc+/YpwexTvrvG2Drl2Y5M8AEw&#10;T9cA9mUCOZN4Aln+XaaH5RKFvutpfzpHJuJWRpz3O9iA5zWwLogGwHl/UvsVqv3OTn0A5Bq7gpfd&#10;qjZrHbNkIRggHTMO+zjpPezcIUGUpz6eSHl6dIgjPOY57bR1YumbDALZbMlueVpkQkjR1CHmxyQC&#10;Ti2tfeY038P8jvOcJltksPCdW55q97L+vhf9NonBHAreaqLPBmnzCcSbwNzH1iUxXOyIGj8yZarM&#10;w7EMGa5xkh+KN9jyk91svNO2EyzKLnsj+4BXqgcHtMs0UyfGkz5r1xUOVND8jfaVez5m72b6HqWT&#10;JoUcbSHuvJxu4zdkgXBtu4MdrwJ+Aav7jK+ML5P0stDc+wYNu4CFI8bNcoW16WexMmZpyT32jvoz&#10;vfHt0WpipCTBXMb0gH2h8OhLEyHctwxCEz6Cjd0ygJw15fgq8n62ZhImF6+3SgDfZV5Lie3ybqdW&#10;PmcCZXfRskRb+TJPOcaP/z9lTDcLA6zPnpSMX2TtKeqsiHHqpub4M6ey/5IYtUEFwbWlrSYtLUWS&#10;HXZSEpQQQPUDsHie8tg9nvNBshFJs4dAQlbEEcHKFp9T60p246nlgYD/HdmY/H2jgA1Z0ucpbss+&#10;xU6Vey5HdfgWa9pWtE+YR/bG2mRY/qivkKWwl5KUJrJMEhBACWaxRavck/dSHLmVWphvTT9Nyc+d&#10;fGds8e9J+45AZ6HzVgLUlg4uTd2P7NC1yLZdiAI+Y2vOk/e+tH4FYhWCRJPSlr5ZIiZAsQNQKmXU&#10;p+lfWZfr2EV91DL23Y57MroU5V4TeLMvt0yGYuezL27ELnZYzbI1bOA297fIfp5v/hxgfS0yw2qt&#10;PWAtPIti7+1YFeDjtxbxY4u9l7nPr6PYfSkK3VejhC/MdV+rJdcZ11SCM9MRitdm2q/yfdisoZre&#10;XD7ZL3yO5YkAevXbpggCswDm9TnLI3g+Xls8j+zdfV4eOqhn03f/lzyDdHrGa+IpQeYT7CA2Ev/v&#10;4Use0GynQEWA1VZbxEfaYcXukSbkl8cfp45GGxkC4gmp+NwDgH5JfSDW0AL+WE29ueavY/r5Z5Fv&#10;PxcLzV9EDpCe5z5t8yo9XZCq5kytlfaDpNeX774YJeKFCn6vzDhON3wafbf+MMYf/iQm7v8oOi7+&#10;VzFw56eM25Wka+RYy1jcmGc+uEa2m+uP4j8HsfV8zzJgQP0ry8lSAhxf6dgXGL/Z5vNR1dfK2JRJ&#10;aZkWcdE668AGDSVASOGFa+kyY836HWa8eS3zmSzPq5ZL76Mvw5bGlq+sOW+TT9PnPExSTDnpSjHu&#10;i4xRnu9VS8/W9SW1Hey2Qrzm6e7ci7vMGbHHHHOiZoOsJcZHm2XJsa+NrAnOQQCBpXj1fNfzJKy8&#10;CChQrHY9Y2k+72Ode2JvEsQk12ZGMPwoZgBii5PMuzbDWBawIavIDlH6M1vKp7bygPiUvACMqgmz&#10;CSB8tYtvrc5hP4iRl6ZSEuVX22Xsbh5QaqLZDlgyZYg18WOJzaLtmPfg0UME7DLfaSJS/1pjYvQl&#10;+2WppH5rhfVoCYX3Z9eprQyxOc9RYrwUybVcbjs/gt2ynEtdOOMndeSwtdggBcyrMz3smwls3XSy&#10;W57ceyq/COC1xKsKgBMQLrPeZUzb3cfDRIVXBdLOgVqNe8TcnsYLoJ2LRT6zOK12mSLaNgcxxu9L&#10;PlV2+g7+Sluyzt/txrNfmYqz9UxKnKqVsSgDyDE1uQYolWXkHKmtdKA9XMFfrSyAETwUysQhfjIB&#10;9yw+f2k+tlfs1Cu4B3hbomGCF9+iRon6JLNddanERvBv8mG7DLgE+3z8x/8s/v2/+lej8cHNmBl8&#10;HgvshyXuxbVk+VFixWB7UwelKXwy9yQLyqTAZMfdKAF8ZcEmtgcxlcwbNb3spLnNWBxzz2frWWx1&#10;VyqrUu+kppfVw7qqj/7HX7Hu76aypd051jRjvFPE9/DdihKbRJeJZLtuE62TbcT8g48SU7vW3Qpw&#10;zT2bJJtouRjjjedizq5Y2LCeuz/Hln0SQ0++THsga9clXpPNdpi6hD2xtXetZftC160osP8qg/ci&#10;03EllaWNPyfuf3YhpuuvxGz9Na7Lfu97Cm7y9Sx16VJ82vKrylhLZAdkNcpeZY3OdXNd3jdUnxh8&#10;ao/J6pruwraMPmfdAerXZA0X096dTbo8MoOxs3zWJOEW+1RNl1y/5XzMX++9lODtrvtpjDz+NGaf&#10;XwDc1yWWh2LE6+zxg/JwSjzmwEDznditce5rsCGxhzLgvlnuYar1Ssy0MpYNX8fIo094fRw9jFPX&#10;3a8Zq9sx2fqI+cVue4CPL1pQq8hkjZ2txJDYJhOuii3n+tXnfJCSOeMtl/jb9RhrOsc1LkYSZWcs&#10;i8PEqaxzO0f1PTufmCg22VGbacHuYZ3XYqrlXEzjn2aYm3E+28N9dd37KHoffhK99z9mHj/me7Cv&#10;4Eu1b0wWFccbY7xdxjxxxNDDdK08dn2ut46xvJuw7izjNtZyI0abrnFftmZ/kHR8ptuuR4a1sDIl&#10;E8r1dT0GHn4Ro/XnYrzhfIw++ya1oM/wfktPXa92PrUczv8v9t2PTNfdyPYrL9Adb3YLYWdE92SR&#10;NTDafDUdNth2PvkP1uxM27Ukvu9ruuUq93EbmziMjVB8u499h30ittGurki6kJnH/s/jp6b770U/&#10;fkSh5q77n8X9z/9pfPpP/2ZKhIlpC3zHwsB1xoU1zRik8rSZ7hTb5oaefzjcqPz25f7a2avtyv/h&#10;+3TJX47/IuLf3l2Z/eXO4vhvi+Mtv90pDX54tyv9y0xvD4PWmEqkTKgoKKrolplVM79VAvZdQc5m&#10;LlZxMvurU8mobOQH+cnAEwgb8Mv+8UTUVukrc41cqz0FqtZ1q/FhOZPJoB0W8S6Tc4DBE6ioXJ0E&#10;TAnUPXEUJMmoECivE/SlchNLV7JtgCbABsH6y+35FCirS7AHkE1MIct1AFSn1dH0Pk9o1wkyjwlg&#10;Z1hIOwDdQ4L4I65/wnfZ7Uqqm1lts6wpw5uAVI3CfLKuNs8ciwsnBdAyMPMeBWtJb4PPbxAYL2OQ&#10;pfHLkjlbH413W4re9uEc1TrpTT/VvkmdowQ7gAbFqy3BerOZxbn7fst9ennPMMBrjmsDBgS3gi9e&#10;LwE0isUeLPv9jLFzpfYLoMNkQgq+TDgR6HtCqXCtQrWeLNuhx5IzO5a83c0wfjgtwKssEQNE3+PJ&#10;9TrBXV6BYAJw9UlSORMOekUgz+Y4BpAo6CtLQCFbOx79+mwrfnOyFe93lwCEzCFOS+CgCGoS48z3&#10;x/vDMt9bitf76mwIjDwh7QaU2Qo9A6irlbpZ9vJmLx9/frYCsGZOCGSqOCiZBScAKwWhTaSY1FFP&#10;woRbWidFAhzmzky/gEyWxrd7hXgrJd+kCOMnM8o1YdtkdXp2F5oYO8sMCdIAUopWyooS+LjeFCp0&#10;vC1588TVritmktWp8frqbKjZccbfFMlMpYE4fKnV0g9fbwiEGf+lsbDUIJ38sqZUapdWn+j47Bm/&#10;w4SkHWqOFJXOC24IHjPNXM/WkLYLf8yzPk9r6qWJoqSLVQPZqUMUa1pB8dKwgpfPY4/rKfBdHr3P&#10;tTC6zOsSILFCwF/uvx6LAKbV0TuMI6CSzxmMm3CwdMJ9aPDhWrEMTxaRiRlPQrfm6hPgXAQAjDee&#10;JzAW/LTxauc7WUfsK1sh7zMWJs884VPPKu0X5iAJcgOkbKFcVIzaZJ5AgZ92Q3PcPbk2IePprhoS&#10;akkYKDi2lt6o3+Sp2RH2Q6E6g6/vTtfj7V4lTrcWCOpmkr1x3VqGYTnEPuv9JUD/Fc8jM0JdFUGo&#10;+8Dko+LO352sxNv9SiqV9ET87WGJfyumRPeRyWpswtFOKZ38WSaSOjMQsH97VI1vWf+v91fjN692&#10;4tevtnhtpNbD6lpZfmjSyMTMe7v67JZTkqXIfsqN3yNAZ82oHzQrDfs5e36YvWnAV0tiWMp6tuGa&#10;Jthexgaw3mT1aI8E50molvVnWaS/22ZVQfVlwM5rxsEE1m/OlrGN7i3WIf9/gF2QzWVXJ+2mSTSZ&#10;NSbK1DhRx6XCmlPzRgZBmWBuEUBtO2wT4tom7UBKmrDn7DZot7Bvd+ZT0s2fL6vDtWTIIvYK+2Jp&#10;icAz0/ZFlAeuxup4HeDtMWuzgbX+nHVoYt7TW/VOACGstVVA4A77XSahSUX1pBSmtpOPrb3XZh4R&#10;nBBQDd8NBXSLgwYrdQS1Jvrbvx8vhUSlB5v0YO4FjLIs+W4F5JcB9Ys+L5+z7foJtmk3ZyL/Kff4&#10;NOz4tcv1VkfuxebEQ3yJOk2KTo+kZ90loDlg7xyqk8L6NcG4OHQLgH6VvQbA77kU+Y5voth1HtBf&#10;xx5QaLODoOUae+BeWu+nld6UwN5jDhS4VuNndexRlE3qd16KUs9lfr8ESD4XOV6rBCe7JbVq8AM8&#10;j9cxAWNCxQS3J+xquqwwh+7VQv+dyCmy3Xk5ir03UyAty9HTUZlQJ7IgM4CnMUAzoF6Bbss9TVyb&#10;tFWAVC0aO8qYBLG8xM56MhLme+/iM9jTBJRHy4olsx6x/wZT7ulFRTTToUgr92Y5XyOB9VMCQFkm&#10;7PExfvK9Ng8oy4qYt6SUdejzD96JmZZveP7rscQ8K86/OEagyDMrgFvi/2eaP4+pps9jvuN8ZBir&#10;+RdXeF4AAGvWxJHg3WdV88XDFJk0nmraYltGSpmxWCOIXmJ9Lw27zu8CXK7F+kQTz9yBLWeds98s&#10;L7R1u2C1zD3boMGWt/p3XzZn0PfZZdBOeKvTDYB3/g07JGOvVjLOWLpn8fV2A6wCulJ8wzPbJVTh&#10;Y2OP17v5SGxofIUJTf2N7CbZUh4YWMp24P7Hz6/zUjh2GgBj+YbfVysrZS0AOJNOAcG0ZVz6DUsj&#10;PbjRr+ozBedS3LW5HnLZlcU246m8j3u1FExW1CaBtUmRQ8ZAZoRgX39odxVZVEcAJsvsjCdkr8ns&#10;9Hs8nFN3ykOCU+yRQrcK0Nr+WF02tVuOAPaHAF+Tw5aNCJil57uHkx5Fpj0lcOxK6DpNB0TEFZbO&#10;bXMtGbNqN5mw9/R3HfDu6fpOSdbpeALrJi0qY03cxwB70MNC2cLPuJbsT77TE2XGtaYlybMQ59pp&#10;R32L3by6VILT53zmMUDxQZRYs7I9ZGxYBl4ALOh/3VsmqWRiWQ69Bvi0BNgOWwsAUMWebdNuScnS&#10;LH41I0vNNuncA3On4Gwqh5tuTwkj/WdiNwN0bRV+tDyVYnNZDEdrs8kvHeBPDvjdTnbbfGd5TOYu&#10;YJb1mVrY8/0yJ4zZywBsdSecS/UrTCZUWS+bxPiWUySGAzG/3erWAT87+HYZDOvMrYl+kyDq//i7&#10;pVWKIcvmS6yD6eZQuH6FsbXNs0kpdatMPEy0YMMArq5NhYQFrZ7sy4pPWkp858qs7H5AN6Bz8vFX&#10;scn8KI/g4eoJcb57ODekSD+Anpgliz1KLZJbzyWAPN15I3IjJlpbGecnAGdZRndjvPlCDNdfiOnW&#10;24DbOuzY/cSKyvF5O8lmem5g1x7wt4cx1XEhhuo/jZFnn8Zc+1Xsl51/ActqIfF8o8+/4vVlAskT&#10;Ldf4bB3PY4e5x3yfTCjFt2VtYZvariRmmwK8Oeyx+8PEgmwc2aXq/ow+A+Q3fhkTjV/E8LNfYr8u&#10;852PuFeAdfftpFUyy3O5via5Xvrbixup6kFZCVkueb/bEi/A8HD9VzHVegHbeA+/+Tzdp6Lt6hAt&#10;sXbVi5nruJFajE80XQCs/zJ67vwktZJWNLjKHrPNu/c/2XotVW3MdF6PBbVNnn2ZusItau+Z07HG&#10;izHZxLgzDmONl2L4OWPciY/vU2tGtpmivrbmlxWiZhJrh+srcq4+jP+mzdL+rMgA9RCdV4k1Zpt2&#10;2Yh2bNL2bLI/TQqss1/UgJJBl2deiiMmrhTurmeMHqUElmwVr+G6WVFQWYYK36H+SlmmEuteu7eg&#10;6PM438U6NwG3ZMKJfeX6XZqyygEby16rqC1j8rjnfty+9mn8rd/9f8Qnn3wVvZ3PYpixKY48SWyW&#10;/GB9KjNMGlSs9ewLy7s8yOf7WbsmKBUI9nkVUFcweHlKogA+m/s1EVOZMnHVFXO9+M4pbAR2oKaR&#10;05LKPQsy70wiy+RjnmTiOIbqHznG2f5nMfj8Bv7gcYx1PIz2h5cjM8SeYg+r3ZW39HC8VsK5zH6T&#10;davwsDbSEip1gZKgOPZghe9fn+7CZ3sQpP5bN+PrM7KWJmQGmdxqiIUu/LTJoPabjMPdlGQbb7sV&#10;Y02XWDu3+X/+JnuIcXSMFVjfwNbm2at22jP5JSvJMkk7P+bYRwvsoxnWaUpGdd2KLC81Zu0Alscu&#10;rGIjt/EtNlYpsk4GwfejrTciM/CI774eo9ibkeffxNPzvx8NF36f/XGL53nGfD/BPjSl5OysWknc&#10;51DTdT5/y7LDD4cbuQ/V4uSvc3OT/+vvUyd/sf9bKYz+x7srE8ebxYHfbmU7P+DIPywQ5GX7CG4n&#10;7gNsCUgnCZ7nnuGQPHnGMRFI2IrV1nImODYqU7GzOh9LLHjpZwUmxto5s2Qa3HkM2ky3i5nrEYTb&#10;3lfAYKJI3Rlp7gKBaobFgkGX2riCoRdQpoQMLxk6S4nG+jAWPLXqupruUSFBg3pLQzzx3CGIPATs&#10;nG4oICpA8ZS7J7YEoWqUzBMcEqyUx+6nmmS7W2Q7rkah6zqLhKCaa063XsK5PE3GVrBkPebxWoaA&#10;gGCg4H0KnAVZM1xTbZZxfnoCCxAj4N0qviAA6YwjGQk5FloKli0zIlghcDPRldrX8lIXJoFSXp7Y&#10;bwGCFdyTQlbB4Kp/osCmTBFp1QLkg9VJXgR0BFtS7qXR7xBgJqFmgL3MpVRPriPmdQZQs3RAloLU&#10;6NQZAkOnVsIR95LaSQPYFQS0RlRh7Hf72TgBeK4SQNl5ZMXTdHU0AFOb87aNbU4JEMtotvlp/feY&#10;2VycegWjpNCgXZ52ABqvtwCMq548dwP+BN+jSZhYir2nvgqNSoFX+FTx5h0AXxJg5vleyxrgeRSq&#10;db0o4iWT4Qjw7Zqx9r06BchjY9qZyiSDyRlByHrSu7AVufWt/SmRYDBaO6mTVkqgB/jc4d9SYgwg&#10;pVCjyRTL42QyrU8TpPDsniZaz68Wi91m3u/kEstB3Scpy4rXqVWk7s7JsuMuCKyL41Jr7GYIqEYA&#10;lwPXIt8HIBu4EvneywAay7fux2Gpk/GyTEXD6YlWbxqTTdaN31voB6QmhpFgjH3J2p3vvkiA8EVM&#10;PPsoRh78BOf6aSy8uJbqyH1OAf18r6fiDfF2jYAUgFdln5QAopb1bXJPWwsNGH9r2gHDgFrLxsyo&#10;KzC6w/vfr42wdltSokcwbgJmr9LDyzI62ScTBN3sXb7P1uMvNwjoAc3vjxfjaLOm/eAc7fBcslNM&#10;Ipr0el3lbwR6Z+xVO7TJmDEpmITMsSvHgJWz7fl4s7cQb1mHiva+3sikkotXfOeR4IV1bHJHsKiW&#10;ytHqSALrr3fm4+3WQvzrN9vx9nAlznYq8e5gKU7XZ9kD7FNPJ3GkMvVsCS2Adew3cQiuRUsTU6tu&#10;AFCVINA2tWltWk5KgKygteJ726zjlzJl+PsaYELKqEGx9H5LhDzRsIzMDkLf7ufiVweFlCzWZtqV&#10;6IT9KV3d1uPaVJkElnc6D+vzOMmJOpzbVdbWPcbf8qka86EGymQjKjI+CsBkz/B9AjPv/2QF21Lu&#10;AXwSdAqiean94u9r47WT+PnGr6L8ApvX7UkM4Jh1ZTmmZbcmdiwjUrtgK9/Btb2/dsbN7kbYf8va&#10;ss2xl+VeLd1svxQ5rqUGk12QfrhP94EaIrIIlgA2JkeK/Xf4+TyJ+m7JyuN+SuyLXD9BastnMVP/&#10;s5hr/jQm6j9KWkyVget8x/2U+NnjO18uytZpiF3WpPtd8K3gtuWUXm9z7jG2wLa9VyNjZzte6jit&#10;48N25xv4XhM3z9IJkG1OZdMpQL48oYYH18S2rWE3qtgRBXaLA7IZZUWyX3uuxvLIHV53UwlKldcG&#10;7/V63osMRTWaFO83YbBGYH3Eut8kgJT9Z0twk0e72TYCfvY9fktQb9JnZw77wXzpI15iq1NXMv0D&#10;c6FYsYl/decE1Zb2mMzTpguWywRTC4yDZSdVEybci6Vklrem7nnY2FRyxLO6T2osLpl7XMu/AbJT&#10;+/Ml9+Fguq4MSA8qZCh9e1gItWVMYB8DolIZJfZJ9qx2xqBPLSATE4q32xVmrpt10feI31lT+L8z&#10;9nsSUGfdvsSmq0PzTvuwITXdE2bWrrZ+1za3hcRS0AdZyvVy024WM6GmkIlKDy1Mwh/IOPSQYQE7&#10;MP40jrgndYwsITiRzp8bYs+tYTtkfK1iA1bi5W45jjdzjAF+jkA96fIAWk9SYgabzXj4TIrLb2KH&#10;13kuNWJ2sev7gPnXWwVsjBo8c/GK+zcRa7mDiRYFxS0xrnUglD3WT7DOmmJP2BJ/db43MeBsZV6c&#10;bEzvtRFC0m3zIIiA1oSK5XKWgLzEx6WDLGyte9NDitNl/DTf//5wKR0IvOQ5X8n4AtRbVvDSEgRZ&#10;B4uuIeZy0wRyhu+ZiV8fLePbuKfZXmzwKM9k0P6DFsIcv9ttpCOxBV+pA8ZaXtaGEKuZ2FAwOyUq&#10;iBss7TEZJptH32GHFzVl2u5fiv/T//Y/iJ/+13+PeRpgnbmW8LPYEYVwBS+CJ1sUVwFV/r/Ufbvg&#10;2Iq9oBYD9vHNdp5x8YDDTkL9Ydvid57sbhfj3Q52FB/g/VhKvpfvJq58FlOAWxlj2lzv07Xua8ME&#10;HvdrByfFY034bH9f9rZtogcgrYhurauhgAJ/CzBRGsAEksmp6rQHWR5IDaTPW0bg6fMioMkTaZMY&#10;tiV3TCzPt0vapjEcfrSM7ZtqvRyz7dwf/tUuaiYqS2rJ8BkZQvOdAO9nXwCGz+F77wCSz0XzlT+M&#10;qScfx+DdnyQ9mdJAzZfPdNnans8zD7OAGsGjJSYK3+YBpBMtVwA65wHg17k/wN3oQ/biXcAqNoLf&#10;LSWb5ftKQ/divOl8ui9P2peJ2XeZmxVLCt0PxaHI9AMCW6+nZEhuUMD8JCVaHdNFNYJeyEi4Fn0P&#10;P47J5nPYW0WCb6cDAHVQTI69Zj9UsQMTgKvx5muA8hZAGLZKfGASlPEyEbzQC8hrv5HYhnYcKww8&#10;iPEWfNSQmhrYfUCwOjnel91zZPTl/K6h+4nVUeh7gK9pjEz3PX5a9gQQnub/++sA9thzXwP3U4LN&#10;OTGONqm3zDzaYn/B6zFmshFtm25SeYv5tNzRkj+xh8wzu+NlGT+7n9n5SxCtDV1UD8rEBjH73Is7&#10;YBPwBX5mtgv/xnxZkmKSbqs8Fqv54aiaMDSZSCzieKpblER/1Tcx4Qhgn23Fj7VdiLkWGYPXuK/H&#10;xBlqlNpdyf2LrWB9pjbW892hporJAJMV/ptlnbK6ZD15yFJkHsfb1ESqi3XA/DYAfmsW/z5vAhEb&#10;h13cLfuqxQBWGigoL9OxNFafEgtqqOwnWzwIvmuLAgDeNawUxuKE2jhq+BBPsV+Koy3c32gsY+9l&#10;Ii2z15azvcTw+Az+/QemhYw0E1rabku9ZLOpU2OZ6z72WQ3Xdb7Xv1dmumJJbSG1ZEysqifD/jQZ&#10;4csyOvf5Ebjy1WY+3uyoDzuH3bRiJItv8RBVfTnj01z8em8FW9kbRfx3nthYu7QxP8w84meYp33G&#10;Q10ctRgtS/v127X49av1OCWu3KpM81zMof5keSaGXzyKOxe+isZ792N3ORuFyeY0pybYFBU3rt/C&#10;Dr1cnQGbar8XiBdliOXS5xO+zI+yLnj2sgdkC9jBWea8Ix3WygasTHXEZNdDbKsNEHjGrVJ8d1SN&#10;35ys8lyTjBMxKGNmudpypjdWs/21scf/fPHHvxc///3/Vzy/+XnM9dZjf3tjrh/7bRKItbPF8453&#10;Pkzj9XKnGBulySjN9MWifoP7stxte3EyVsD5xrsmizYtw8uDAZYzCRcvg9sVTV5iv6pnJClEORMx&#10;vQnkw1UbAZXi/cv1+PZ0jRg6x7OxRos8XwGMwXr12ezUVZ3BV+BfN1h3itkr6ZBkCjxQB/ea8Fu2&#10;hJe9Pd1xPckbZHrvJGHuDLZKHLqMbcwMNcRU79OYt1SWtWrpVd/Tr+Px+T+I67/4B9H36MsYfPJN&#10;dNZ9kroeTmLThprPx/M7n8RE172Y7HkUnU+xmdPEWzODv11fmn/3cmflb36fQvmL+V9povOTtcLQ&#10;v1rKdP+WjfLh7V421gm0jjfn4v3RUnx7vB5//movfnVouUgh1UyqRF9jl0zjdGejPNEZs4MtMdjx&#10;mI0nS2Awcjit3EQTix9AR3BxzOvbo5U4JSCxpCuxC7wGwY0UVANXEzm1E2hPRXTwACkAtImLJNy5&#10;UxPbPSb4VAtB0CSrxprKl+sEMWuWj+TiFUDw1U6eYAzgDwA0+ZK6uyg0aJIAZ+PJwoYaJYr7FgDl&#10;nqwCZmVCbBF4rbsRCR7U3fDEMZ2AW1vK867n+9hcdRguRbkIiHhOhbYM2FdsyT1yO70mX1iTfYPA&#10;vjGdukrLlfnkszt+OzyjNFp/3yJY9VS0PGgpAsFFtwKdNQaFYrYLXYCUfsFFXaKKK8znybgsHgNk&#10;WSCe4OxXMXgmMVacIzu+1AC1XSEM1gWxBtkC9nUc316pB2dZA+oKBe8T8G8IGNgwFZ5nDdCxPmuH&#10;EfVhnsZBvo3PPU2n59UpXjyvJ7h2nrGcwo4tZplLGPgDgqd1jIod0E5XmAPmeItNqpbFKmO9k9fo&#10;3Yixpk8j23su1obvRr7bQOIBgSWB7BJGc76V8R9lUzNm3JugWcHiN7JG+Pe3G8zJYi1BZPtYA80q&#10;oHh5VProFV7X0njupCRTdy2Bw7MaSDsmnua9Yk295N4Oy31JfNMW76mkwOe0e1PXJYDdtSRMmNrt&#10;AvztGLLJuJmE2Aeon244pwTWGxhrDKxim3vcnyU5b01c4oTWMVQbZugBp7bntYOMrKq36lngrLyX&#10;d1szAC1FO3EAfP7AhCCBg8mkN3zHb9g7/rTzytt9O9XZycfaYbtLedIBgBy7HyvDdaHIsK3lTdht&#10;sDbe7y+yj5d5LaY9o9N8s5ONt+ztl7uLiRJ5xv/LdDPjbe19hSApsbwYo/1lgB3gUlaCwFDW3ams&#10;kS2c0w7OANuxbbKN+93CSCcBdPb3HiBrFYdk0Kg4oer0mzjTU69T7CHYbeD5FF+fT4lFQd6BYrrf&#10;vw7ZH57oOz+vGNdj/8Z7TO4JHNxXlitU2RuV7stR7pYufDslrSxns4xmn7nfBmDYknmddVodJFDu&#10;vxGFznNJV0KtJMvpFKo2QFdjYHHocow3/iymWz4jAHoCeARQAtLcN65LE2G2mpx/cYvfcSRJZI+A&#10;kuBAJpHJD9vmTzX9NKYafxpjz34SCx1f8voqtqZY41xva76e/WU3mCuh2LAJCtkgdl/aB7SaaFgd&#10;v5e+f4f3mnBU98fORTJQLNs5LOHMTQoz13bHMgljwqHcfysxDWz9v8seXeaz7uUtxZIJYg5lxUwB&#10;MMbrotT7FWvyDs/emvbC6TJOeuIhgckTbEYjwYhMQ0DMQjNj6ulWa7Id6u/Y+t2yiH1smPdtW3+7&#10;lb20VI77e8PaUWNB8VCTwgpUH8rELLFOWOena+PxDjsmc2aLvVFkXrZ51u0FW+drN/mcjLlMIzbF&#10;BIWCubMpQWsy3XbbJm5r9jADAM9g60a5N0/kFVOU/SPjpg8b1h5HfK9MgRMCxyOCRkvcBOKKm3sd&#10;GXzaF4WPTb7bnSoxCgku9ghIdxbwccyvLevPLI/EvmqjBMzaJhmDZxXsKvv7NetZAdNXGwrW51Ip&#10;mB0QE/PrqMweJIhj/k7ZSyfYJZMssvl+YPCpuaSfUwz5Df5PzarvDiwny6R/szuknShlueo31fvR&#10;Flry90OXv1P21rcHBezARC1RQbD9ettSvAL/j99gDN5jSzwk0I65tzxY8cDFZJJ6P7ZYd75ecd1v&#10;8TfvHR/G5VuewQTMW+zSKf7DzmeHBHl20fz1QTle8/3H2Fm7YJRH7rIWsL/cX1/9ZdbQYHxL4P2q&#10;mmFt+czD+PPZVMdvosQkqcl9XyZDDxwrbIY+StbguqBoAVCNfzF5bKL1HeP6m5fLzD++lbWxyVpd&#10;BpxoyzwRNJminT5SMBqb6iHBMc9kmaRJtAPWlsD2gDHZr/DdAAJLxbdYs2rzGeRvFoZS4kfqusDP&#10;5OyJTFSZo1OWC/THJvejH5VZYmLVxKb6RibNPDwYbLyQqP+yOO0+umwSyIRnjmuwdzfnn6eki80n&#10;tF3unSoA0PbGJo1NaliaY2m1CT21XOxaKBhTY+z1KsDrexZTAaBa5u/aqsZrfxqjAHnLC01iC6zt&#10;QLiOr7dkbf7FN9jO63yPpVeWrt7l2veJQ4gHsJnZFxdi+OFPYvj+T6Pv5p/GzLPPYu75VwD9O/jI&#10;W9iS+nTKmuu7GZMt52Ku/XJscV9rfL/6NbYwL/XfJZ65HvMd+FR+n2z8KgYe/Sz6H/4sRurtiHI5&#10;MTar+IUNxkiGRIH3ZXvuESM1h+VR6pM4p8uTPnN9YlDM8bnxpq8TjT/bRzzy/fOvWlIEQFgmTptr&#10;tyztdhR5ZVtuxsoQMU4CYC0AzdYo8p2LA7djvv18jDz9OIYe/zLm2q5ikx6m+ROAJuFW1kJlwGSq&#10;J+Lqm3lajq0ZJxZk78jykNUw3XYlJU+mWy4mlsZUy5XIA/r93DJAu8w11JJzfuYs00g6OdeSBs50&#10;kwyQ62HXyYUux+oOY3aZObjK5x6mMgr1kfIDMltlLVnSp2aN5S33ItNzMzJdauZciBxzooZQ0ivk&#10;39cty8Auqg2W43u3GadZxmabZ1sdJy7rfcLz2tEI0Mv6yfWaDL+fGB8V1osMnQqAOgFbvxf7agKm&#10;apJhqo1YqT6xHxzXEmOsDsjyEL4uMRe6EiNihvUo+9ZOQFVig5UJD7Ja0u+VEe4vvdToacGfMe/M&#10;jeUzqwBL9Tu3ipaDWdJtHDeDbVwkzpwLdVrUA1HTZRMgumGpdGpcAtCcbWcdyBohFsgClDN9UQVw&#10;l9hTGebY79yYUtR8HF8CVgGEKmarMG3FRHV5IhSYzQ48YU11JaaBidlNxlSG9CI/ZXboj5V8qPB8&#10;s9gJ9YR2i+79AXzEKPczHluA9v21AnF3CUxiwniG+In7zo2kl8LHJcZrvof4gH1fZr2Y9FKmwa5V&#10;O2VwQ3GcWE0WnQdV4KUNu6tNEH8NcS+tPFd95Ebvxwz7scQY2sl1M0uMzpqdbLzOmumNw/W5sAW9&#10;WjoyjtXKWQew22b+xBLBxYl4z1iYgLB0qTLayFq9n8qZZMTIADsEG8mIk1GoDuI+z7PBfZjkV7dF&#10;bTxZMqv4TjsEq9djwmdptivmBmU+YStzA7G4AEZhvPeqc8SU6r2VYgd8ONf3OGZ6H+GLTCp0cG/G&#10;HqOxrR1gLc621zpu5QD2WctssAvGByY2qnzXvvae1wZrIDfaEPMDMngesUfuRv/zL8OSq3ebRezq&#10;KGONDSDOL3Tfi4nGSzHS8HUM1n8eo81fg3Oux5DlUuw/W8HLrrLMzVcZW7VI7D344LMYfHieebtD&#10;rCLesqS7PkaaL8SYNqGzDhvWGfOsN7/XZH7Sn2KdmwQca8YG9GBzXW/sKUXrLeuaxo7MddhF7esY&#10;e36R1xXW8dMYb78UnQ8/xw48jb2CHSVN1NvkqCXUYcqy78ba70SGf5/pB7OBfVyntgwf577Hsa8z&#10;2JDx9uvRXvdZWCaVZf8ug3/X8PtFxnKs81ZMYDMzsnG5x+HGyzHaeA57/XV89s/+bvzLv/+70f/s&#10;Vkx23A/1jCxPne2pw/dgw5mjZWyKQtY+r/hwtu9BmlPJHN6rDKRV1odJPllAzq+i0gprF0yMMX7T&#10;HbfDLmdJ1499nLSXTAaVawlB46XlxMZqj0X2s1q1HjptFcAIhVHmHgyj5iKfyRCrLww+5DkuRN/j&#10;z6P91p9E3Wf/OFpv/iRGGNsCczvUcC0muc/uxqsfBtvufHhy/dPfXv74jz5Mvqj/kBvp/VDNTb7Z&#10;XZn9D79PpfzF+W+l2P2/WJ7vyFazXb9dmW/7sFXs+2DweLJmKROG0FO7KsDX0iw2pi0Fi9OdUZnr&#10;i7UihmB5IZZyDNZKPkY7G+LBVQAQRvTRjU9inE041/MgFoaepMA79Y1f6OLfLSPACO+V4u1BpVaa&#10;ANB8e7xMsKkY7vdlVLIOAMUHK5Z/DKZJsyOFZRHveP/L7xW3DYxN2tjlytpYT7Pe8vI9fofP8gpj&#10;8xrAKsNAvREDOMs2Xu8sxFsC01+fVeP9wXJ8d1yNd4Dbl+u1U/+3BL/JCFvXuTKN4cXgLGJMSqMs&#10;Fn4WvU+fh+CQQNRAUZBvEsqT/Vc8j0AjLVYMkllGxRJfcW21Ol5yv7bYVXzUNsbS9vdyCvj2EFwO&#10;8vehdHpmyYft2t8cqmuksSvEy508QGYyJSdSmRHXUe9ApouB/Gu+9x1A+7vDYnx3xFjz+/vjlfjV&#10;6Wr86mQx1GOQvaIekVotloD5svvZ6ZZik7ZxV9TRDlCexgp8ACkEz2+Yt++4zrdHy4zzUti2uNYx&#10;az5+6Hb1KzsGAWLswKXQlafDJwTulnydWXKE81U7491xBcc7igEZwmH2xOsN9Vcsk+KefG7LX7i+&#10;jkPAZrLPBJXMJhNXthZ/pdPZ4JrMs9pNJjIsd1Fnw45A+2zsI7PFi2qysG6Zz5esizeMketMloKn&#10;LqmsjcDboEOjIJPHJOLbvQzAiPtwDTJ/ltrpzH3JQErdxwzQGUeTPTsCV9bsNmNnaaBrwdcb2+ML&#10;6vbyjDsgCwdnCZ4lNwJIW0y7Li07VAdCDRKTnbKt7HD0ZrsS7/eW4zfH68zrKmujwFp0j/DdgKNX&#10;WzrfeZwraxEwZuBoOcYPCUvL5jxt9WW5hfvSEsnT9bG055YwlKl7FPtO4GQ3k8Qgku1msgCQJHhP&#10;TDSub1cmT8YERbLq7I51zGd3eJ4KgWoCI4KqOcUBLc3CyE884vWQ4OlJVPqvxVwTjkQdp66LBCuP&#10;mK8e1kpXeua9iga+M91/ofcmz2fyx5PuCeaK4GW2NZYGH4S06hqbCefVdYMg/3HszDZHru1aLOOE&#10;1gi21wm6ywT6e6UXPEtH7AII1why9wBZm9zX5rz6BY/ZhwC0QjfBT620ZkvhaQIjS0FkPVlGoSNO&#10;bVrHHzOmdwkEruM8bxFgtbEmTXgBKnEenuSmRFJitRFAlWU9tSbWxq7jzPqwjbUlq+5bRYFN2Cnk&#10;nBhq/F0gm8qieF6TC0kwluu/3mQdJ6YPwI/P2mnpDaDal8xAkxO2fDfA9HvVdBLE2bXm2AREyQ5p&#10;MuXsFtPP9SzvsCNED+uxlgA9wAapW2Py5oy9YbmJ2hQyoyzVdd+4n0x8vNldiNeu721sx/pk+rsg&#10;/QwbckwQe8J6T/bK8cPGvV4fxf6wd3gmNY0SI8rSEvaAYvtH2n3vjb2u3TjmHmQKHfE315gsFpMx&#10;su7e7mtLLR3jHtk3Hgqke+Q5XyrcanmjiZMV5obnM9nvs9nNT3ZLSuboa3xe/j89k4cW7F27Ep7x&#10;TCYTDriez7Q0157m5Yz7t932AfvBg4F95nVnzg4sbQD2mrD2a+x17XmwOVzTbm9H3PcW688k4hrA&#10;Sd02WYwpyWqZHs/h3CmAXgDUKeyuCL/MG22PZRhV9lNq0Z7G3oYFBMLYSztipYML5r062cgeVNuk&#10;pkVS7L/NGnAtvgB8PeMeWAuMiadlCZBKAx95noIlk7KeEO6wtowDdhg3gYv3IVjeyqgZwNofugGQ&#10;v0SgC3CcfsZ+ldZen0CN+hKe1llOpAabANWSsOUxda8eRKnveko+esLvoYb2wlbfJmtS61nAjHtu&#10;bRZAyD5c5xrVKdln/D/X11/KtqpwvTKgc3HkXuRkVmEP1GNxbhRqXR6si3zX9ZS8yPbc4r4tGbuX&#10;dHXm2s5HtvNyrI48ANDf473YEcsoLAfxEAIwdlqZZI6H2MuK0D4C2FiWBhgfqoua7h3AmoBeTQCF&#10;fm3Za2J5uv1czHdfAfhgXxZ4boLwHPGQTKsfRL/93Z9VxsXW+/q18kR9Go8E4gH2viaavgYcq9dg&#10;+dxNgn3Gg7EwaTLTdjGVnZgUki0iu9k2zzME/FkA+UKn3XYAPYCDXN9dgu9rqWtIpu9+SrLb9amk&#10;jQR0VQEhpQECeL5TrQhLu/ZzrLfxZwTTAnBAP58TYJhoWGHcZjsuhQLNzu8S68zkgQkLy93KAAZ1&#10;gqrjT/n745huvcz3majFvrq+WGsedijYb8lbhnmSieEYl7hWElXmGv6/TIplrumJ/F5+AH/Uldat&#10;7MUioMEORI8u/ClA+j57o5d4ojmxLVZGniRGzSKA3lK5VdaWIqUybWeeX+D+ZC+3AQhkVJssBSiw&#10;J0zU2Bbe8imFfG0TLFPBcl+F4y0/UxNG5pMtiPWflsEo8GyJmODEpg7GqJZ/rZpEyCgObalMG88i&#10;u8dSLsaesd2aV9OmxpopDFpSyngDeCxb2lzAD5dlSozyHbUOZbtcU9FQ24ivA2BlUgiSUklJBnDj&#10;WPHZ/RJxakm9toUUn59sZrkny8k6UjLIxIjd8E6JY2X02ZXNOFlNNctWaoK9I/gjRYYB5cRTe9yL&#10;CYR0Yp8lZiEOWsc/HK7OpgPcd/ur2PRifHu4wrPj44i/LPWYar0dY4DCIgAxdXncBGfgT41FTVJ7&#10;si9LazdpxYzFUWLszRMXTGIP1TlSj4/YhjlM3XmxWWvMjQwVn/9gsRYvG2OpfZbGlzWyhu08XZ6P&#10;s1XiR+7FtviWK9oaXb2oAmta5s6SbPb+WvnSJGvV0iyTdlYo2HFodc7EhPHSZMhwKwIAM113sIe1&#10;sbSttPpFtbbiLcxVZ4o3PeB0nhTadgwXuXdb1vc9+YaxMMnaxf97SMrnGCdL/CxnlKFT5pr+VJ+n&#10;9ebPo/veJ9FffyElOHZyrgds3HRrzANCk0C9Y5T2MuPEHjDJlzXxymuu9Sp25QbPjA3lMwLkquV/&#10;ihozl9tZW9tzb9hBhbDXWNcmRV1z6iJZnrQ62RIVgL9lczKkfFk+t8S19GeWLO6yNlyTUz22VG9I&#10;yQLZKiZjs+xnBamLE+zDiaZkhyYY66FnX0bvvY9i8MEvk/jvRNPFpGtaGjN5qsZpXYzwN987WP9l&#10;TGD3THaYkCxjV02yF4awMS9uxTDgvP/xl9F24yfR++DTGGvGBg5aul8rZVRYfODZ13znF/iEG6xN&#10;r387leHZZnv2xfXUpWys8Txr9lJi3ZUH78c43z9S/w33IzurJkisTTFxM9dzNwYbvgl1wlb4/wL3&#10;m+m4GXOdJjkeRob1NY0tHmvkex9/Fr0PP+P+b8ZQ/fn00/jM0j2rKWRnTWGjbQU+1HAu/b40ZWkW&#10;9hB7pgDwIGM02nQ+6en0PPgkXc/SN0uWlnjGFeZONtc866owzBr32rzmekz0W7nCvE+0Mr5NYVv/&#10;kZZrvK5Gf8PFmGJ8pmSeJfzezXWaU+lU54PPY57ntOQqjw/NOifPLyUB86H6SzHWdCPGW24yN7za&#10;b+BrGEsTQmrkMDfaXLWeLI+baL8e4834t96HjPedmLTio4fvxH9O8fs4czbdaaMgfCF7ZYwxmGi9&#10;mJ7ZRNo8+y7PXi2PKNhcn9bqW/CZjTLm+yxxfZISSa6deb6jNPo8lc1NtN8OxaMt+7ON/4LswHQv&#10;F9K6arz50w+5gYcfrn78Tz+03fviw0Dz5Q9Prv3yw2c/+ofFL3/6n//15uaP/t3f+73f+3d+93d/&#10;99/+CymsHPHRv9V2/9xM++Nzv5W6ZNu8VQzUuhQ/DLXOcbvUhXPSQUlLVmdjJDKjOCaM7JPb38T1&#10;c7+MhgfXo/NpXcwMtMaL+tvx9PaX8fwei67rfuTHCNJSNrY3lYl4XZ3C4syLlAwxw3vIzxOC2gMC&#10;YGtkpaLLQrDDlB2t7ERjK147M3li7wmnQe0ZQa00cU/wN7L2qgekEfBK0z4DmEiN93RLkTgBhVR3&#10;RZSl3FtzXxy8h/HHiah7A6DfA0hbM7/BwnDhzbTfIniUFj0BABrju01cSLnGaOUJyAVOgA47dLwF&#10;sB+uAWr2S/HueBFAz//jYI74jEmo1BKVgMH6UAMGBT8Vkz4BREiX35KZkrfUR+AmyAA4CU5wKNsE&#10;B6nmO1sT4fWEXE0BuxgYqMs4OuEzZ1xL8GQ9teVEdl1QLFpdFoUYZRRVMWzHfHcCFcz1CiBnGeem&#10;wJ6JiAr3JhvIE1+ZLYJ2fwpqtviMnxNcLuJABP4mx1Z1knmcs8kixsKXdPR9/l0NERNZB8y7J2tL&#10;BIvq1Cgstw+okJF1urcYw92N8X/5j//DaKw7lxyTQZOJIlvdGyzsLXtqgsNkzB0bS8TKBLfbgDM1&#10;eH51uBS/OV2PX6WgosS6YK427BTjvQwRnDBuScfCuloAerk7rS9fihjbnWfdE0wCIrWPbNG8TFB3&#10;wGc9UU2lcibOeA67oMgsky0iQFMXwtacR0WA1+owjpvAa+YpAUQnActQvNqpibwqdnvAZzZM5PB3&#10;OwkZ5K5a7jVHIDhfD4jm39hzdhPb95QYsGi51mzzVwTJtwHmz5l75nLmGeNRHyuZ53HK99TEgevi&#10;ONcchwDgVWnYOKktdZAGpN7KtmpnDREkECBXcWSnllXlAKl5AN6SiYcuwExjKjWpsHY2+X0vndYb&#10;pAhkbke571rkOy5GpvU8js5uJYzhNJ+ZJMAmCLWcxy5PZ5vjBBUaTsVi+Q47DAHOLfkwUWinF8ds&#10;Y/RerI89iO1ZS5cAnQT8skYMVKRd/uqoFK8ArTvcg7XhL1lXKUGwaHmEOg59qdRsv6CTAkBhBxSk&#10;VgQ4tZ03ocA+UnNIbamkicS/vxIEE6ielsfjW/aq7Sito1bQ0K5rttA3OeBafrVrglF9LYJG1riM&#10;Cr//pSdCvXfjxZf/JJ796d+Kti//USw0fskaB8ACfF/xXXZnMnmxtyID0XKCbLw/yMefnS2zTsv8&#10;bhK6krpDFAnofa8JCvXF1L75FbYkJQT3s3G6NY09YT2nILhWyvlm29bUBJome7bn4v2e+lEyGGdS&#10;QsGEo3og70w0m+jExr3G3rqPTQiZwHSdV5kP160lnD6fCRmv4/9Lg7WswlKVt3bvMjnL9Uxgv9qe&#10;TuvbBECNYTGZkoGyirK9VwkAbzHXdlkDzHLPqfySNbVtu37Lt1h/luM4tnvYsDVZE9jid/sLofbR&#10;HvOrppRJSUG+QuXOpQkpEw0yeGyZnphKrBE1ydT68WXiSjsjO9DkleUlPzBa9BMmO6ZaLqYTdVkP&#10;athU1FMZf0AwCvBnPQkitEdqj+iTLC1ann4eIwRc/lRvyMTDXp5gd+Que+JWTDZ/ma6nnsoqPvXA&#10;RBR7wuSmyYkVnnum5UIc5kwwYkcBTi9Zp8eJEYSf8gR8HhuJjV0FUK+w3y3lVBR/W6FhxsPElnZr&#10;jX2T772VkgqyQmX3pbIQ7neHuVXM386IdkHKvzgfK7IxBmQBWBZXKwVzD50w5puzgCSeWcZISkCy&#10;Z5MWHDZL1qf6LJauqbuibVATa23yMfuYoIrn3eDe7NynVo6gvEoQ7/ox2W/Ar1aIgqqKS69nGmO+&#10;G+DUeyVyXbYJvpcONZxjbYClpGrXOYe25d/KtcRY24XIYwtNGtUYRLKDtdn8fx67hk20tbFaaTLV&#10;FrFPMj/sBqi9k3lim3Z9raDyhOdSYFbmk4lYX/oXS6H2AfmzrXcZb3zbFLYLkGngaExkiY/dMO00&#10;ZOI6lZWbJGUPmqyw1bgn1AeLrl/2aoU9vcS+xd74co16YJLE4PmMpW3+NFld64g3h20bw7e8wGYz&#10;VuxPy0BWAeq+bOe9vdDOPuomXmDPYWPUq7EMzxJKfz/EfnjooKC3JRkyQg+wMbIwbLurrtsW91L1&#10;FB2/asLigDUojV8BWcvubByRdPmS3x/ixbWW8ee75Xh3sEhMU4nv+Pkr7FjSzQOUy4Q9w4aZMLRc&#10;ypJiNc1OtSOWCQD6FO/dS7YW24VNVBOm1pWIccUHy/wtu+axoybqxps+j/LwbcbacnD25LwlqZYc&#10;jxBbYJu3F4g/hqKa59lkLWwZf1Vid9X2zPgAkxgAmAovBZBl3NgVq4K99VR410Ml/s2W/Nqc9UJ3&#10;LDH2J1XGCHCaSgF4fsveZHFtaQ8ARaURu5J5L8TJuf6wq5rsVnUzPCley/A9rHtjX5kd5amOqC5Y&#10;9j1NXDNPDDCdGDF2ilInaYW1mwPkqsmSBwhXhu0K+gKg9gxQZ1xmySLritc+c2tiZnGa/ZiRcW35&#10;xig+l9h15HmUk96VzPG6BOor46wL/JX6cxsF/OFqBh+xkBi1SwAcWa+pLKy7LtmPRUEPAFOBV5ki&#10;sonyAC7jSIWRi+O1RKAHd2+2slybmB5fL0PJ9ufqxtihSpaAz7zJ/Jjc8oDOONhEWIk4ZBoAbZLx&#10;6bWfxFz/Q+axO+btusr8CiCn2u+ka1dnwA+T7ayBNuaK5xtVqPZ2DD3/Mppv/Aiw/UUMPvo42q7+&#10;UWqLPgxoN3kkc1YbXOL5F/oeABwfAOAfJJCZmEcmcnif3VdN6pikmWq9mgSDV/meXMu5KHVdiwV8&#10;hGVcNjKx9fzQ489jvP6r9PeZxm9i5vnXMcVPO59ZGlIasd0615zq5vt7ozyhNEVtrvzpy7JwGX4z&#10;gNRZx63zRkxw36usy1XW1eJ4Cz6mnTntSGUlee5zpPVajLbfjN4GQDTAWWZCZbw9iqONvJ7GNCDa&#10;jk2f/eHfi9//O/9HwPblWOCZZT0VwHjOaxkwazeluU7WB0B/okmmm106TfbXmFeyR4rMpzF7dcKD&#10;ATuw1fEZy5PvM15N+ADF0I39aqwsEzwF9oSdnATNCmebGCyMNsVMx9WY7rgSEy2XQm0fE/TpNdvB&#10;/hG74Y9l+nNv6gKZHDH5kuvTxr7gu5TiaOPZHib9tsLwoxhVzLjrNr+DhcAVJj5qmjXEq/MvAPKy&#10;PK7GHN+b676ZSiNl5akttjzXE3YwXGOfO25lbM4KMaeNcmyM4P14CGOiXEaoSQ4TJLbBP14ihmQf&#10;2bZ8dQbb4EE/8aPzUJlox27I6mpL79eHrzB+u9g+GywYc5nc0n6puyNDx07Osk9MCG6zx5dMMjP/&#10;6uzICjMJLEPO/5dta/tyk8ketPlvlokmWRSurxyA5W2W0xnHad99qenlgajlUVWee08JlI0scddC&#10;+v1kLQO2UTNtIMVw2hPHx+5gK9ixky27rtVa3E/1PIkye9FOasXRBuzOEL4LH8oetyz4dB3bgq10&#10;3+7w3D6nwubadxNEa8RUfi5pbjFHQ43EAd+vTTWCjBPUOzvmutvMo8LLZXxRfqQ+JZqy2AlLZlNS&#10;n72xZnkeY9z98PPoe/I166qV9cP1RonJxppZM8/Sy/Lw4ebr0Vd/KQab+Nl4PSa7JJ88jaGWa0mP&#10;Z7j1YrQ9+OTDTN+D3w40Xf9urOvh37p/5cf/kxdNdf/zk52V/9lHH3303/s+ffIX87/t/Pb/aKuU&#10;ret5cvvDbFfDb5dmOz5sErBsArq2cMa2/5p88SBmeh6mzWICYBPAv8/C2mACh9rvxVj303h086v4&#10;6/+7/2X8D/+dvxJ/46//tbhx7k9ikH+rzA3EzEBbTPUReBUnExXKFuPSGa03tde+rBP1YhQytRX1&#10;2iQAb+ZRrawBB6I4rG3Nd5KgbTMOkQULOBTUqHOh2OdLKfwESMuJFWAJAPcKMJ14/lEMPPiXMfzk&#10;TwkOzmPYFNC8jpGwg0Nd5LsvYYg/Y8NfAZg+ZVECJE1eEXTuYnAttTDozcl64H4yOEcB9frMk1jo&#10;ukwQCuAloKxOP0onlmaOdcyevFtnuqSRYNzMSGcxVrnBZ8mZ2MZzGYNZ6bmRKMjz3dcJupoJfBTJ&#10;601js86z7KQTWowLjsQg/h3gcp9NWR5uwDmZBdd5+BMwMXAlFOVcIEhenX1GID0QWxUcCgF3cfh+&#10;TGLYPPldB0wVDKC57pL1uhP1BBSW3GCkCRTXpzDOL67GMsHw+hSB5DiGiWts5axVJOCa7WR9DDJW&#10;vQTHll5wnwD71Qm1PB4zX7ahdJzrUi23v2/OqXfzlM82x3JKYvC+MQKN4RtsSjuF8JMxqmIkc/1P&#10;UjY70/k148949V/HEXzD+F5mEz8kILO8RaruE+7xPtfhewAHQ09/HmNP/yQWOi8wds0pofRqrxDf&#10;HS8nmv82geTaNMErQeohgXKZgGcVoJTvOgfIuRQbE3djafB2SkDslmyFiLHk58s1jWV/SrYoEuzp&#10;sBpPFevABX252omPJ80bJlq8JgBqsvliZNovx9pILWlR7q+NQ2n8fvQl2uczAjOBhAFiRxwbeDMH&#10;lo0tjdhO9XIUmEvFgyuW9o3fY83cjOWub6LSdZ4A4Dzvf8a+aCN4H8ZhTGHc2bvMSXXmKQZf/SNP&#10;kHBygBlPrA+Y+9eLODyu6dgJ5uzClrRgWOvHqwASwW8q/SC4BzgrDm6ZoHtUHSmBtyV+J5vT8Xov&#10;H28J6r87XYv3R+pXFOLNMUH+62p8e7qUAldb8FoDrmOxzEydDxMXr/n7KWDAZO6bvVp5pMnP04Ol&#10;ONqvxvs3e/Hd6+34Ne97z/t2BUWrM/GOAF7gu8//7y7PJG2v/XVFInFS27Px3ctV7quYmBInq9OM&#10;jSerc+mEsipYA1xbOmcXkvx4K06+LVJ5DQHnf/NmI7HiZKAd8DlBsQKxJk1NIq9hG5dMenvCDih7&#10;xRi95rWOzTAxl2v7PGYeGVT+HgHIVcD4vVrSa7wmwDpNgDjPvFVYe4Xeq6zZXxIsX00JCZMdajb9&#10;ygQl+3yJz7Td+SnB0h3W1SMCyutp3rYA9HvMqd2OTFKYdCuxHtXPkQ21MuGpGEEEc28b6SQwiSOt&#10;DlyLaQUYW88BvhvjbJ05ZT4VD1TbR3bU6w3AD+vAEivBcL6PQF5KM7+bhDkpdxHwch98V2p7nGmJ&#10;3xwwdyanCRgsH3S8Vi3N5J5tk293s/XxutgYvcMatHOGLYgJFAls9rKMrTpdvGSC2WFGxpRlnVt2&#10;m+F7/f3EIAMgvFsE7POyNb9iu7LDPJWWEeUYeK9qYcnIsfzRl7pQJl5lHmzgR454Bm38qYkWE/ns&#10;vxPeo9aTbXnVrTCQXQM8b3vaTwCqIPNBCbtR7ojXVWwftrrq/sVWqO1mAv3l8iAACbCet1SvPewI&#10;d4CderXYk3zXRraJgIvnxaa82yQoXJ1NhwWCBDVitDXqv5lo0JauTzyK10u9cbY6nPbMGe99XSVI&#10;wg5bGrfHOLhuFL9XxNzEi/ozvmQpJZYUoNH2uDJWPam348s79uzrzVpJ66+PBOfsLfx9St4D5G2D&#10;+5Y9Zq17SrpisxUVPmSPvN1cYP/l42wzH+/3FuPPT6t8bjK+Y8/c//pPmdeO+HanxF6SaTfBfchw&#10;neQ+ASmAOOv2jwWSXEctAIGeLCMPLhQFPiSwlM0oTXwLgG33TMVf358sAh4JOgGlJoVK4w08p/ot&#10;U3G2U443B8upO+e/er/D+4kFeM41D2rWR+PbvdkUQNvZrTqnfk6t647lAJacnnmowNgYmHt9BfEt&#10;uxYImlhe4zNvt3IJCKwB8D2I8aDCzkNS2avYA5N1ttD3MGW9AHhlTGSYfnu4it3MxD7jf7q7EEcb&#10;gHhsh3pCMuM8hLFUxZbVsnbebs0wxjN8/wS2U4ZnrfueTC7Fly23tPONJTcKAsu0cW+vAZ4MqA+W&#10;57BLY6x1fdMj1gkAaUDNCOaP9aPN3CZYtwyiSnyTAxgV2JPaGMVcFaO0i6OaH0v4YzsjuQ4EbAME&#10;zJX+B+zZHvwLMeAaQT97x/JeDwGrjGcqnSvIRiHeIej2lHbLQwkTauzLsgknk60mm0xCYHMVXJfV&#10;5TjauS9PHMvTFQAA//RJREFULFPov5WScBuT9fg8QJ3PM/Y4sZVO8cPqeM0B5jJ9ALWh63zmXow0&#10;XybuaUts6FPGrJoZxFYBxnvvs2ZYe6xt2TPGViuAkRUARBUgtQ3oKg0QzwFYswOyr+pivu18LHJN&#10;Wa1qlczbipwYZablfEy3XsD2CUCexbTCsQBMT66XiKM83LFLURnwaAJRO6nWmADFeE6dkhz2RBFd&#10;NYHU57Gl+nTTNykJrO30NFtwujR0JYq952O2+fMYffJxLLQBztvVDbueTuptT2xyy6YR/k2x7R3W&#10;4TbfI1CXvbAlIAU8TbVZsvFpjNf/IkYe/Tj6bv9hzPL/s+2XiA+JyQC6giu77djUwPJi7esRe+wA&#10;wGiCWeHtDfbDFmNWYJ3kOm6kmM6yrAnLS56fTwyFY2yVvklQrt5OoYcxaj8XufZveL8lcyZ/9ak9&#10;xCvdsYTNXSP+2WENmTS1rbOJj0PW6tZ8fyy8uBndt3+UypnXiFnyvTdirPmrmHAeRh8TJxEDD5pA&#10;N0HQQMzJejAR+PTjmGv6IrJt1xnjJ8S8z1gHxPaA39JgU3rOnMy6NE9PUxys5k4Z+2+poywtZRj8&#10;KXvHNTLXcRt/cJ91qaaaMd0t/DSYZdrDZDuM1bMmxQf4BYDsEnH6HvsnNZxh/NTUct2vzCpMS8ww&#10;JyuYeAsQvEX8tjjfG/ODDdyr7dyJLReGsYOTscLPamGMPYedwkZWRk1iqw9pUrSEbcIuMkc7uQn2&#10;myzyUWwKzzjWEm8A7jvZkXjP+1bAYyvzg9jbLDYSf7CqdmUW3zpOfO+BxwhzQTzEvU633WGvD7JG&#10;jLGbUrJcHJLiBeynzVBMbNhOXBC/SfxqeZy4cA/7tzIFNlqw/JF1z9yYgFydtj07WC4lcHlfSXYY&#10;MdqSbNjp2F2cimrOsRrFTs2kezxc5/64z+2l8dj04IjYcwcbkhMD9T/DpjOnjM1eaYp7U4cuh49b&#10;xm7KTBvjOvg0bKk2YbcwEsVRdQTxu3ZDW7Ic1wYYVqNMYhfBbazNtXkPfMFOzJOJ4DXGVsHkjayH&#10;g/jHXXzc4gTP2819yzqeSoy2xKpiDVtONNfHeuEePfxa5m9T3Y+Sn7SE1DK3LFhQ/Sr94ibzp89U&#10;vsSYVT8kq1Omld+f6a/HvpsUUkfNZ2iJDGtELFaeak36tQvsebWV1lhDKzNdzKdJ9u6wcYGiymNt&#10;t1l3namV/apC08XRyIyZfFYHCR/POrQqxe+RWVYYB3uaJGdOVjMD/93LKhUbJ23wHteAyafKdHuc&#10;bdtZbjDWcuDT6S58Y29kJ8BGuRH8ZZ45B6vbin62Nwqsp4WhZ6FgsuOnXIq6qWXWmL7ACgUJFo7/&#10;ugcArJF91sOR5drM69GGhImF2JRFy/p4ewheOCZ2313Bb5ZjI8ezscd3yvg6xrKAP6rMsh55lt2V&#10;GTCA5IsK8cV0SljJCiwyzsPtd2KWfT6D75p7cfVDR90v/9s7X/7L5n/xt//2v/d9yuQvz38bG33/&#10;/cmetj9aW5z+b18eL//2aKv44dQuMrYfI/g6s80sg3C0kQcoA8YINqQhWiKzyaY5wDAss+BnBwkG&#10;5saip+E+A0RQsTAS+ck+/r0SJ3vr8fp0P74924tXR5vx7nQboFUCrLJZXJwp09qQDIfCoNbFp9Ik&#10;godDgllFkBX3NYBVaNWSCJk7npDZWWaHYMzApdaVAQcOeJdibhC/MY3hHX+MQb6ZTo+TZsQk4Hzk&#10;IQGnQOIpIONZKrdY6PKkoQ7D3JSSLLs4H7OEJrWsnU+sjKSJQhCCwVdHQWaBTl5aoQDDk0XrKlWA&#10;91k8CbBcwtPB7MCD9L5asuVuzPt9vQQxU48xzE9TUqQ8rNheXRQHb0YRMGZio0jwpeitgpG2yT0G&#10;RBwBGEwmeOJdGLidKOiZrmsJhJUJSqQWJi2OsQf8foV/u0RwcjmWRu4Q1NyLYt81np9gwvIagw4c&#10;lCdhG3PWFz9Np7n5getRkKGBA5X+7BhID/T0ZqyFQKO3lrxxTNXbUazYdsWKtm7NKxLKGKnfMaLY&#10;3IX0UvfGe5WSrcaMHU48id6efcJPHOcwAQOgcCvfxobG2dguGEda7L4ZVZ5NsLg6zTXHaskJHX0e&#10;Z14auJVo/SUCgHzb17HIfPs5ga8CpIphWhLg6f1BuReHi0Gdx0D23pF2l2q9FwjecpYUqNFCsGtg&#10;LNDdLvWzzqbj7Y4nXJ66Akhk72Q7GUOCasCVDBTbOCd6PPOiYK0n2JuyaABqqbsJ42cJxA5BvKe1&#10;loUdA65lkKgVYfmRa0U2kZ20Dr5P/GwSLO1yz1s59gvrdIN5U/vH1sCenFsecMAzvtqajW/3i/ES&#10;cGN3EsHjKxyXp6m/Yg+/3crHu12THpaW2Iq6kJggdmT69ela/PqkGr86Xoq3B4C3HQwoIMZyE8sx&#10;1C6xNMsymT87WU7X8ZT01TYGdxXH6qn8KoBEJgmG2dbqamZJrbaFu+VhUr9fqr/BcwtkfG8qIVTz&#10;CoD3GuAjRTfDPEyoLdBxMWwNbCLQJMZrbM/ZVhEnzTzwjFWc1xFO9d0+tol7sfPH2WYmnRjXuqo4&#10;PzIXarouar9szDQmtogdv85WR+PX+9l0sm0rz7H6L+PKn/yduPf576X1vl2sCTJveB32+x6B3xFz&#10;sMUaT0k8wFOOvWdS58ha/yKgDuBlMmVnwYQB4IWxM2ktU3CHwN3OX/Mdl9Ip9CJrfar5lzHR8PMo&#10;vDgf8y12lvgy8t3XUjemZfbgEsAl13OOz3wVq0M3oojNWB25z/Vx+tqKsYc457bYB+QPXv1RTD76&#10;KcF9A4APIGXLYmyBZSmWvi1hH1Z6bsUme8/yM7vlOQ47PNt4/Tcx134lFCG2HK44aEIHW4htMtkr&#10;28uXosWeap2umkz0uToI8ADhAG4ZFknLiLW6oV3xvioKmMrUMPDswC40AkYsVVKPAjDEfWpHBVEm&#10;YNLeYj3Z6Ud2j2wiBVZN4tjtyzLFLQHHippW82ktpxJQyyMJziyXcs26b0y+yeL0pbi3bAiv+RK/&#10;UgWIC87VlqmB6FrZrOv+zHW9m+Xvsyloe7M9G6+3AfSsf0s7BbDuW0tU7Lyn2LAlr65/GV4eOqht&#10;82Z7LjEYZU4J1o9Xp7BFnla77qdTEuOU75UBaNJU7Sr3hDpnpyZxGLM3gn3Wt6LdMq1s+yuL6ruj&#10;Yrw/zCfdnO8OC8nvyRY5XRlJiXr1g3YAlOpnWOIj+1AdGZNklhiri2fwJAtVdptijiYzDfS+tdyU&#10;8V8ExO1jM3fxp3a1kw3l92hnTJDYJa8CUC6OGyyPJZtg+awnih4AmWySTSV4lMViUsZ5MHDzp6ea&#10;ifW2ZikywMXxrBDcYjcsSbKD1OZ8jamyRtBqCeQKvrmMzzC5pU7ZDmtD8GDyyE5VW7OAMcCxpV2J&#10;dclYeNqqGK6n3TmAmyWo+5ZwTT4iJrjBHrnP5/gewLGaSofch3Orzlbq7DNvS3vsIIBHVsq+ZZP8&#10;u5p7AlM7MyqYXbI7XKY57cks37+GL1Vfx5Kf1LqcvVjsvwNQIibAZqsttoE/27b7HfuiyjMVAYs2&#10;AChyX/OdxAf97F3ioiQuTRAsK24T27nMM1mWpA+QzeUBk8kDWSRHMkbwP2PPvgR82qnMWKBW2mRb&#10;aMGmmhhFxsTrJ3F19vg89jZr9zDs01TL+ZRgtKy1DADOYBsWXihk7qHYQ+Kk26l8yRbjea6vlt1U&#10;/Wex8PzrmG/GXmHL5lo+j4GHP45pfi/xXLZEHn/2RQze+3kMP/o4ZlouJZ0Yu5CtTJnQ4EV8JLi2&#10;9KrE/coyUU/B7pxVbPkPorZZYqyxhnMx3URc4Yl8u8mLL2KU7597cYP3EPcBsF0HPfd+FlONX0aG&#10;57MTnO2Wl+yQxHctER+aGJLeb0nGyGO1MT7luW8TO/SkPbcL4FkDrNhV1LK6qbZzkUlCuyarFU9v&#10;Iv4xLuH+iI2M/ywPWJtmTbIeZUcULQdzjSXmIWNNPDPawL0yrrO2c26/ntoMC8428CHrgOJtwJad&#10;vhyTCmteDcft+Y5UuuRcKzJs2cI8nx969hVzeY/r3o5Z7kthYsto1LLIDOonmCvst4kYO8wosmx3&#10;mQX8nl2UZLSrw2S8ajnIEnGvJQwmwgTRAnJZTgqmaiMUkZZ5s8F+WHJPspacM8WgkwDwUHPsTHXE&#10;Yi/zBVjanuzgZxNxCmD6e4B2DHY4AHBvL9s8ZA67ksfHF7ALGWx6kf2FPWIcHIOagPGDpHWyaOIJ&#10;ICj7aLeMzUys7gx7YzgxNZJmGcB7PWeJ+1hKfOwULWHj38EbKQHTc484S9/SlRIptsh+hU20xM5D&#10;BFnHy4JBNXEAuKfgHwHg/qKMiKGwG5YdwvaLisW3pHWqvqNi37uA9G/3V0MReFuZb/E5PyO7aT2P&#10;3cAGqxn6Gr+lFmMV8FrTFOkGyDfFVMetGG26nFg/MvMs71Ovaw//seH3zdtNlGvyPGrSKN6+Mk/M&#10;Y1KZ2GOD8Vroe8BauJuukVPfh88Yg317vBqHJogAuCZgltWeyg+n1zGAVzu+kVV/UjuhLmIbexc7&#10;+cLW2OpW2jkJQE7MZKx1VJ0FfBOHqXXDs7luU+Mb7kHWhYwt2WgmSGVLqEs00fANNsGyJuJ83neG&#10;/XfcjOlMTMtkMsG3NM2a4WXS+hV4U1+1bNKMzyjrYHJ0qJ593wJOYt1q31M779EG1iNYjb2n4LbM&#10;t9nuR8QExp0DxPp1SZR7rPlyZNkPJgWn265F34MvwB+sVeKFyRd1fE9XvN/JMq+MKc+UG66POcuB&#10;Wq+lOHUW2zhlG3lsh2VDHvbKXM8P3Ivhxm/ixf2fR8f1P4r+R59y3cdgjbuJreThst32ZJRkemUG&#10;P+Z6+AbmWqwpo8VEpBhrvPUc9/l1DDV8xdo/zz4/Fz2PPos5YrlUssT9aAfEYsPPz/O6kGy6enYL&#10;Pbf57IWY7byW7M3gk8+j5/7H0XXv4+i4/Qvu68t4ceeTZAtq5bvsaXyMItwKeOfZ93YLUxvKVvJJ&#10;nH2wnmve4HsuxwTPPIL9HWz4MoaefxN9z77md3WF7mKvwGw813wf2I9nm8a+zXeCU7FHMp+VmZD8&#10;kBt6FgsDyhk0pp/arQVs5xDrf6LjJusA/4i/dvwttXQ9LGJXKtiTwqisMGJq7tGXTDGZ1bJll7jO&#10;BnNtImpNzSbWchW7tcyryp7e8pCDvWlyb3NxJtbL7K3SZFRme2O6ryEmuuyg1fLbltt//H7o+c/+&#10;79+nS/7y/Te++/B/0N/flJ0bbPmwMNb8oYRR2/WklI17iEHYw/guzfXFcmYwjtY96SrH6XYpXu6W&#10;YrU4EcPdzfGP/t7vxh/8l/8wsrODsZyfisIcm3W/GnsblTjaWYk3JztxhMF7dYjR2ynFCYbdUgMN&#10;vEGnAePLrbmkv5K0ZACpb/eXMYDlUI3czLc0aPUfpCpb+uTfpRR/e1QhUDbYrWnvWMZgcCmN3yDx&#10;3aanymZ2B3Eio7zswiNVmkCT15ElTzISCDQNQpNew/J47PL/nmIqumV7bP+eSqgArLVOXiNcRwHp&#10;aYCOJQtmG3lxr5Z2vJKiWiGQx4EZ+EqVrQKM1DyQQr4tGwADqNM5XAZAbJbiu/21+O5gNZVtHAMs&#10;bV9rG/NE2yaglk5tDbhlFgKJ1wCBJCBLAPhDO1Fr9tWKscOKn0stS/k+T7vVf5B9YomWDBjbess+&#10;OOZZpJhbqiT7I5UdEACrsSFd/aQKqHG8WReetiku6ampp8SKCVcBEX6v3YZ0urbKFNja1exlFeBb&#10;qp1Av9lyvKZS2/E3OAfHziD52FNFnOoGAFDtlzUcXXJaOE4DmkMM7kkCLZYGtTGmJvwm41eA83c7&#10;luNZLjXGXM2HAtqW+VnesieQ2mT+WFt2TFKg03VkKYeCp+raeGJsyYu0YtfKSwDZD6VT6hWpq6Fw&#10;8CZzdQKAszOMQMdafYHprtR6xi+VobEe3uzz/Xz2hHUmKLVk5u1eJukcqX/jSbkvNYbe7Bb4e5H7&#10;F/gx36xdhVPfMD6veXnikNgsBh4CxyXWbKWWOElg1WdO64A9sVPTVXrDHvKkXjE+OwO831tKc7dT&#10;VF8KkMb8qmNhUsjOLasEzY7pFoD8ZFmdl0H2mNpUgFPLDnFGx4xb0lmxRI3gzzFQ62Rl1g5zjwBf&#10;ArCnqYSr2HM9yj2CJpOST+IEgK82j/oWS+P3cSTPU9JF4GYCds9SLb5/g+B+xSRl21exMgCwafki&#10;eq/985h7/nEMP/5ZzLSfI4j2u3DiBOSV7q8j2/JpYssUO2QzXYz1odvsE8Vx+T61GoYfxOIQwS0g&#10;Z8U2xwAZdSHK3KdJDMtlrKNf55oTTz+KYudXsTmmlsUV9kMz4+2c200L52ICggBd0WOTdgXbTvdf&#10;5edlgtr7OLT7BKPNiQWxW+b97N0E9hk7k3epxXplINHCLU1bnyUgzNQDXmsAbHP6KePEelL7xIQQ&#10;e9qT0ZXxxwnwbQKsqjzP5pRJyzaAGsDTcZMNArjblGpMAJY0abBn2oC3rEc7x6iHZEmS4uY7Buc4&#10;b/eVzLxd5mJ1FAebSlXq03XtrHWgePeiga7JRfcLtnRngbVZjH3WhWWHKQHLmqyth7Hvf5r4GeLv&#10;rKUVyyUUuLebAkGp63a7puflAYG6MCZmTKQcr00nx7xHAKutO8HuGET6/+o+GXS9Yj/+GXv1z05W&#10;4zcEqicbJimLrPlSnG3jS7iepR0mSmSv2JXN5Kn22xI3S3HXs9hf1tzLdcs957C1+aSjc+Bc8drn&#10;czLLXmELLN0SVC5NEnhhRwXanjabINw0OWXyDBDq+L7E18jEUxBau2n70X3HkOdQAPglY5YYLACV&#10;CoGPXfdk5cm20h5blmnJ4yFjv8Ma+sE3rQEakmbGsGC6Pp3UG5CqGWXZioKax9jXvSzvAQBZeuma&#10;t7RsC+BVBQy5L+3odcp97Xl6rZ/AxldlgTHfntTuEsStErgf8G/r3KNt7DdnCOZ5RoVT16YIbjuv&#10;hy3KLa3bxHZ44i271kOGde5fFuEp/uqo3M3e55nY6zKMXMf5Pp53mECSv/vTRLjJGu/B51b00lbl&#10;dm00IZJK2RhjRWLtYrbCvdktx4RMaeAme+J+bLFnqoyFScpDgM0247vI+/Pan9GHvAjqmfNjD3q4&#10;P7sFTbddir6Hv4ipFluifxpDD38eM01fR5UgeQcArZ6MbeJt87/C+FbH6rkmgSdjYhvyNd6zia81&#10;2ZO61wDGrv3sH0fWFsKDD9LceNBjcs5OipalFAduRcFmCOPYI8bTJEmGoLuixlDfDWyIbM26xNrM&#10;dl9lH9/kfmTLNeM3xwCWg6kM3kSp+hzuBcvt8gPYQ3yQHdYs6ysRqM+13WTOvP7NmG27mhg5ebsB&#10;AcAdW8sBPBlW08vEieUPrqEi8zPbalncwzT36pDZHVQWmwL3eWyLYscZNXvsSvriIuNyN7HU1njm&#10;iuU/L7CdAA2ZDYvDd3mme9iapgR6bMN+TPwmY9l1KjPEFu3b+HkTfCZPUxlqSkqyv/hpYld/kxL2&#10;gEdLCSwTsGRNXbE9nkHNs90sQFA7iQ9R70IxUllH66yfmZZz3NvNKGKvXRMKq9o5yVILS+98ad+3&#10;+E71VhZHTN63E3u0Y7ftypUhbrFTFzEKYycAUZB9k3tbB2hYaiGQNQ6w1W5qt74wgJ0dZv4B3wAP&#10;/W0ZoGLyZtNDIfaOosQFxkKwKktAzRzLFgX8Mr+ScDcxY9JOxAbL7i0MMU8ASzs7rbMObbJQ5WdN&#10;N+gZ1zYxxIvnUXRdxu0etqcMYCzyXCYr7ZRqWZndxhQUll2uX5B9pqCya1a2lqBOoLddGq4xNEwG&#10;TBN/5RUGtxsQ65E4UJBmh6gK6ybbe5dxa4x95iXNAc9aVVqBmGabWFjgblnSOj7Izq6u6SW+x++w&#10;VKtWAmLXpNo8W+JmG3XXqIwf7U+B519ivaqzs87zWr5b8vl4j624HScPgMqzA5GdHIjF6W7GGeA3&#10;74GecUFdsltqkciwsU2+468mjCf9dpaTTTHRiR3luyuslSpr1bGRdW/SZBFbMQtgzQKip1q+iUkA&#10;+ETzuZh7cStWAZ5VvtPkkAyI4mhTLFgaMtbM++/FAu+Z67yVtEYsSSkAeE20jT37JnXbWmLfz3de&#10;5v54VuyAgtom4BxLE2myyMaxOXnm00qKLfyRryL3t4Dtl31mBcHI868SA159rqGnX8Qg188OygYh&#10;XudzZT6f6X+Er/EQ0ZJn1js++ock0wK2xfIlE7wyw2ZaLychc1uimzyqMDYyoSzlk72kJpqJdFns&#10;CtP6bCZ3TBJuLHTzDM8A7Nx7/Zfx4tZPYlBtmLqPouPWT6P77kf8O/uS95vYGGy8mATm500It5jA&#10;uRhTstb4f5m1Fda65TeFgccx2nQx+p98Gr2PfhHD9Z/HTPNlbMwj7KraardjoeNGar/uK8s4m4RJ&#10;+jD8u936Rp6fi5HHX8Y4r6H7n0Tv3Z/HOH8bazgfIw0XYjntnQael3XufA0+TjHjDwLopYF7vB6l&#10;Ocxg/+YZKxM+ow1fxvCTj5mLS9Ff/zVjVhfq+Iw1X2QOH3D/Tel6qWsWtkHbbOn04hg+Edvj3zyY&#10;MVljIsoW4bZYV7/LBJLsqaVJ5pH1YxIkS3w7hq1XB8j7yHTdYg0pOn8n7Mq5it1z76gdZWmcXfEG&#10;nn7OuviSn1+lhGd5tJHrMX/9z2K2qy7mWK+KFk933ImJVtciz9hzN2bxLdPt1xh7dWnU+rnEv92J&#10;jOxH9lXqTAd20zaZ2F7g37Ytb5uWxdkYM5b18T47aE/bQp9nm+q6w7UuxmTbLeZcrZ4bMdfFful9&#10;mHR2tHEm8CzFs9vdLHvPZP4Pr/5Hn8TYc/YiYz/w/Dx2hnWXxdctTsdWBduFLd/AzqxhW7LsxQxz&#10;Os8ry/MuzvXGMra6MMXanx+I/tb7H+rvfvPhzpd/+F3rrS//4UcfffRvfZ8u+Yv9X8fzx3+3Z7Dp&#10;u4EHD/5stuvhrweeX/o3fW1XPzQ3fPKh8+EnH0ZbLjFwBINTgBuCCrPneQxHV8PF6Gm6HmPdj2Kc&#10;yc+MNMbc4PPoa2aTDLTE3GhH5Ge7Y56fpZn+KE71xeFaNmYGmODJrljE4VnOk7R0cKyrODUD8Vd7&#10;udj3BF+qOICkJiDbizEza9hOwAzQIRCV9uxpnCf07wDk3x1K/x4maFZLYhIHrBMmWDcoL/en4NGg&#10;Q5bNEQ5XfYnUWYnrybLYJ4BO3SkE8Hy37ZpNBCiCfLIB6N8vJcqeKu2eFttZ5BiHaSmYiZ/k3HBI&#10;pzzD680FAIVATiHSGd5bc1w7vC919sKRWgPpiaoAzySSrAbbswrizxgDxaRPpGHjeF+ZCAD4H6x7&#10;upsFwCwkgHQKSDFxsbcMWMJZWX+r/ozO31IwW6+bXKoBG0+EAf/rPA9gxQRWegauY3t0NYZOq+p1&#10;mJhS5FnKKgEy9yg4NKmRQNhmJk5tQ7qZi7eKJh8vxfuTpXh9UIzXO7mU+FHc+NcnlXi7t8B3AMz4&#10;3BH3uWkiiO/ytNsT7LfS4Bmr7RJOlLHdXcKBMxaKXUuRf3dQSC+v++enqwQr6gMALA1E58349sbb&#10;bdvhFuJXRxUCBJ6F+fLk/YAgZgmgoLCtgpWHgIqjooLAg4zBdOwwHmoJefq5TsCxwdqwy9gBY2bn&#10;Gk9SNgoCcU9UuwmWPNUDtGRa03rZZHxcJ4o4C/xk32zjcBX9NBkm20wgrz5S6uqkJggvEya26l0h&#10;YPbEVVDvqa7g+VhGGtfcde2pbcJ92l1Jp2VALU3bRICnwwag1vt7uuTJ/yv2geUTnjiZUFuaauO5&#10;uZ8cASegPdN7M7IEtStTnnaaJFAc0PK9W6nj10L7N5HhlX/xTeQ6P4+51o9j4P6fRv+9H2Pc61gL&#10;all4Ylkfk9LR286nZIYJmEVA2NKQFOUrsdB1DkdyMeysVOy7HJmOrwhSvkolj3boWjfoJpBdA2hZ&#10;aqLWR6nnYkx/r58gcLb7znG5l2d+zP3diNXhG5Hv+CYKbd/EYvsXkWuRlv5xTNT/OEYf/0nk+FsZ&#10;gFBr6801Jx8RuOPIeq9iWwBWC63822MAayuAj7XAPO3OdRLsNwM2ABU51lKxk7EFrPP+w1wrgboB&#10;81OcZo19dcK6PCKgfb2ZZ2+rV9HNWmffsLds76zY826e+cm1AFSYT2zbWXWB/ZSNb49W0152Lnyf&#10;+ll7JidZD+qj7JfV2GBvLhM489olSHqTgvHRlFB8zZ5/u1Nra3zMXj/iXjz1WMdBHi8NEVQD0rmW&#10;Ld8X55+xptu4Pmt9czwxPWqC5nPpvtXaeY9d3K28INBmjeDc1haGsRvqJNQSGAoTW5ajToSg4M/Z&#10;y98eVJIg/a9P1uPPzrbYrwWCetYe3/161XXYl+zHb45L7ImFJMBpklgBzjVeXlfNFNs+75f70r51&#10;/Ow0dMxPu/apgzAPqJwD4C5OPk7X3FhoI1CVYlyfEuGW2W7yu4DRkom5F1cIsG4xHvcSUDJxLNNN&#10;/RWT5q/WTYL3MGYAImx/DQg1pk5Wy6zD6uRDQPl99gUgYQKQKfgEQO6zv4/Y02uAHU+gV9kvsqfW&#10;JxSANTlyK7EQ5zsuxJxrs4cAou8Sf78JsFEDqz52Mo28WAv5NtYZYG70fpQAnOt59uQswCkxox7G&#10;igxG9lKefZPvuUQg+Fnk+q4T4N2PHfabLZjne+6nPf+GMbaEVo2d1fGHoVi47Me1qSdxbCkX7zXI&#10;NDm6bQJv9DH7/joA5QnjgC9Vx2CkPjYJANdnGYfFPtZFjRVoeZblSjsApKTbwpiZtNlk36hflJX9&#10;iS1ZwVau4E9lb1pG5um8ZUIyQOzQ5trbK7UlLS3X/BY2y8TW/oraZPzNZAg2V1ZRspe5F3x/NwB2&#10;NL1PzbEV7k3dMxmzJjH0/c7rnvuOOOSNLa/3K/FqO8NnPI0DFHI9D1328cWWItj23Hbhsh7Vwlnn&#10;/tTBkYEpmPcA4lWV9+PnLK2RvXlUtLyYffpDEpbvXyEuOGEv7BH7HONP1TLwIEYwY5dADwUE4rWy&#10;Mw93pvAXAkG798jUrOlHmJy0pEq9GcttPB01ebGFjzkQzBN4/grfZwv146pJzgXGzOt6gu73qRVl&#10;qd1QesaTRfyLa3QWO8DvJjfUsNtZrB2qbEwz9nPd7MVpnpv4S2ba6nQ68bQduyVhm/g7mc4mIRSb&#10;XARkbAHoFG9fB+SqNehhi2UGtie2HC1DnCdLq5pKjJw/xnRafQts72w79zsRisPaWcnDH5MzT6/+&#10;NIZbrjKurF/m5oD7KKkdMtWSgOQaz+YhxCn2ze+yPa3s65OlScaHNZGYj5alcA+894C/H2EPD1Zn&#10;8eXqcvFaVPR9GB9liVoPPwEQrK/SxJMo4heKfXdjCtBdxg+a3HSvm5hTS2aG/VXG125htzcM/GcN&#10;8PG1jK/dQmUJyayeBizMdz3Az7QCygFygCtLNhcAvuvcd9L0Yw/Zjc8EzRbrxFK71elOvmuQZxni&#10;d8A+QCzpifDZPDYpAwifBLirFdP/9LOY6rzKvq3DHtYxrs9Y/wqJP2ddPQAg1TRuLIM3wVYevJf0&#10;ShRrlqnjabeMgs6HXwDwbiSmjXO8w9ooEMfk+Hf1XGRFyUSbbL8LGG9gjIcj6dZw7SzxggmKiUZb&#10;oV8DFAKgOpUheM5+Zg8AkFYzvcSd7TEja6H9fBQASQsDth1+nJigi6yHaZ7p3i9/L7pu/jjGHn8c&#10;ow9+Fi8u/0H0Xf9RjAHCZwBinTd+lITLE+OqAf/eezfpSe1hI2QhPDr/LwG0V7A7zax1ACyxg11m&#10;TXgUmcvp5m8A6vw+gB3F3qkBNt8to+DL6H74y2i8/ifRXvfLeHH/0+io+xzAB8jvvp8AeAFg71iU&#10;uM+55gvEJ0oPMJ+sB8vDyhMyRQeJI2uCvJMAZruMOd4mc2TLVVlfyyMPuI/zMfX8XEw1fsXvX/Pv&#10;1/AdT1ISyvhE2QM7ks21X4+Jhgusw4dRGmCsu26ndvHqv9jRrdJ3Lyo9D2Oq4XKMPrWjnF3VLqXr&#10;DwO8FQTOD8qakcn4HIB7L7EQxWnzjJcJNXXhlmawcQmXDPEMxMwmX1jjlpyZlFRU2USY4tPaKkHz&#10;pHo9/H9h+Cmgmfvj5+qY2pFtKUH6Ejv3Cjzk2vbwxfhUppeJ43GZVENP8ctcq9dyaw8dniemzhl2&#10;Vp0dhZ4XsR3el7pru3nilxx7DjtVBkPaDa0w8DTNsZUPJs+LQ09YswpKm4B9wV5+FlnmwmSRLI5t&#10;7KF2QN0o27SfrhBD53lu1qnJQUveNmS+8ZKdle0zPmxgnFrZm12MU0dqhX3r0i/j6Z1zxELGKpa8&#10;qs3ajn+1C6m6Q918N2sQ27bGfW8XZXIPsnfruZd2nrMzXW9rYQS/USsxO8YnJBuILdUeWbols+yw&#10;Ops6gfkZu17JPlKHx45R+8oFYMvVzlme6cYmWbUyH4eM+xLXl/FlwtLO1BuF0VjkmbbzMmOxkeBM&#10;WbHqjmZNnDM/HrSpv+Y9FsfYV8zbyQr3YOe1GcaPcZKBt8l17YaW7Bbrpchnl7BdudFnSePIRJJJ&#10;bLWU5rvqUqJL4oRYyLJoWcgnzPOJ7Hyeb1dxcsbHtuWW+pkE1jdUxttiuvNRFEZaeI/+2TJADxlY&#10;E9jwI2y5PvSIeTzgHi3z8/etomw55phxWcWHubYUr15gD+c9yBq1vJ94hXs24V5izjzwmGL/tdVh&#10;U7sfx+xAYyo/y0/aEcwW8M7jeCodm+x5Eh2PL0d/0+0Y63oS2bGOGOx8Gr2tjz50Pr/z4dGlG70f&#10;/Sf/yV9sbZ3///8ufvrP/8+Prn76rwfbHn5YGO/4MPLiwYfGuk+jr+ly5DAceQbQ7K2nJl2Pvonh&#10;1usx3Wu51e0YbL0ZbQ8xOK13o6fpbjy/fzl+9E//Qfze3/ubMdnfHN1N96K/5WHMDLRENTcaywsA&#10;BgKNLSazNN0eBQxm0QnBQUjd2yT42cCRVtjQKxjofbugELAe8NPFI2vkzXY2Xm/bASkPGJbFQEAE&#10;gDnFeXni5GmftGcp0Aafe0nzgABEfZSxh6lUyX+vzkr9JUAlMJE1sw7gVt/GIMnga1s2TbErBY2b&#10;BJ810U0TQVJDbdvbxJiojcBnCEpPAeaKLOsQNtmAapco2KiGRmpLPKOoocDTGuPmpOuwC6A04PTE&#10;sjiiBg/3Nd/JJmDDfH9CayLgoNTN5wlA2q/EJI6sMnCbgOIJQXJL7BDA2xp5nf/Pdl3GEN8hqLtf&#10;O/XPerIIOJ1rSsB8H2DpSbKik5s5lfo7eS47QQ3HSxz7tkkOv8+yH67pSaHgQTCkBohlEqmDFoGh&#10;86Go6CpAtsyYWi6zNmWJ1yXAliVcdwjENdSA96HrbLbbOJV7sTRWBwBuTrTzChtzlYDE+nmBmkyM&#10;XO+VyLd/DdABLA3dZKyepZbPh9n2lAzY5HOWzKkL4HgeVtTc6I4cwVF+6C7GWKf3rJbAABypuZPp&#10;9BTk61oCofca4PAhQN+MuEbrZmprmm37Jkrdl6NEwFCyc8w045ZOa6WePyAQuB5jBAszvHd5DMfP&#10;Z0/U3hFYABRkVuyYOGDu9llTGYKPImDooGwdNUaftVhiLDM9lyPTdSGKvVdjcQBQSpDpqbNsjFqp&#10;C2vfdrAA3FLfrXSyme9V5BRQnNhUvHBoZu2XCfqkmpeHbhCMnAfofp1+ZnsJHIZtzW7weTsKXZdi&#10;oY2Ao/GzGHr8CwI2nqPjEnNm+SMBLSDTFvq2sZ1jHLrv/GnSQ9m1Zr3driwELW0EK31X+U5PP76M&#10;TMsvY/zZj6PQfSHNyX7WEkWC5dmnOHhbbHti7E9brN5MzBjBk2Mqe+yEPX3MelTA1vKoFdcZY2qi&#10;V4FyGV0HFcAP+3d9huCWOXNtr03cJ6B6HAc5AFflRZwu4SyXe3jhjFm/ft6kn3v1xCSFe5m9JItN&#10;gfM/e7kUCm0rWukJuKD2lP17tkowkBOcKjDJe9dqbBe1tkz8mjwxyJfppbCv7C1PjL89KMavbFu9&#10;W0jsK5Ovtrb3pHkXR3W6uZB+qnUiw8xEovbEckoTfupBee2TFUu2ulPi2vao/v+3+7kEuBUtPlvF&#10;6QkOsU8mg+3woeCxNky2w+lSXxyVWIc5Ah5s26plhDOeWj8HZA8wphPs81E+hx3k3xVqFdx6MjbS&#10;dC2eXPoxdg2bM81+xJa4dhYAM2r2eMKtloSlpFW+t+jpPd8tuFggILcl8sY8QWbP9ZgnSM4R7Oe7&#10;rjGf2jrugX9fGbkfebvsDN9NNsmufy8Zw0NAkKCtmsCAiQ6C0xHXO59l3k1c/JC8WBknwMD2aSs2&#10;WCuWnLneFljfJhQtdTGJt8Eay0tRNgAkMEmlu9gQy0wtwVEQWN+gfprPm9q/Z1tZa10EPgRVvBTt&#10;TQmpVM6nBpLrxIAWYMnacv4UFZYlYuv0Q9aFa+0VYN8TfQ8NFJoWZFt+ZYJ8k+tbuqZPk+Fk4nfP&#10;5AOB0PvDYkq6v9lQf8dE/2Ts4u+0uyYY/GknR9mLp6w/QY4nYSY8ZB6aoPG+Ta7bwvzPX1bj18cr&#10;rPVyOgBRMysxGhnrlCCX+s81DPRNriT2Cc8gu1ORf5OBqUsOa9xg9HirEO/2C6nToExGmamyCy17&#10;frM+x5qf4Rqd+NXmNJar6uXx/z73exOT6wZ7tYThWXUu7fFDgzgCQVlbisF62LDG/lhbaEsJXsuy&#10;1KGxNM3yOA8IZHXJprQkLh1cABBes9+OZEosvGCPDDIPBN8EeMYsMkHtnCZT6s2GWggAduZJwX+D&#10;RktBZUN4Wv3tnl0UJ9mf7PGUiBlkzyoaXTsgkVVhQsySaAPo1EBBijf22BKB6d6G+OgP/0n8/A/+&#10;C0C5JUQ9oa6YwbWMP0v0PFCwbHdp8hm+qhEf2cOrN04YS7v5KMp5wJqxXEqtv0PW0Am2SJamZYk+&#10;Q6LM80otoj2UYM3vEK9YomT50Rm2zS5XRQJbk5S7zLUMjW2ATuokBUizfMRSs50s42Q75L47KWFQ&#10;wt9MtlyMLEBvnbhvlqDeNrQG7gfYMRks3p9ryE5Blpv7PIo2b2APquzt5SkFrNmXfbfxlwDT1sv4&#10;3svsa7VMGrA5MrtMpHckXydjUPZmhntQcPuEmOQ1476E753qsPPJ1ZhSV6Xp68SME4BXLS/i/Wql&#10;WG5SAHgoMmqSTIaHQEnWcWIojTwKO3zNelrfcS3pI5oQzg0oko79Ze+4BkxILU60xWzXvbCDS5EY&#10;ImNJFetIjRHHxiYGdlfLdl7FjxIPP/s8xpuILwD8lgjJxFuXQWFsBAjK9gpKO1IifrrjZjrptuTd&#10;JIqJv+zQ/Rhrv4QN/jqxUScbP4/Jpi+i7eaP+H9ZoPhTbJglF+oKeWovI2yZcfS1MweoZN7zlj8M&#10;PUxJgvGmc9H3GP9sWRqgu4IdzPIcam6cAbTUZJJponiuXaqWJwCYvNZmFXHm50xLisnUFcr1ED/I&#10;DuIe1AqyU1NlxDILdSebojRp8t0T/kbGU3mD9gSCExBm7Ke4n2zL5ZhpOBc55jLTdjkUGJ5oIFbh&#10;uXOM4wLvWei6FVWeZ9GkQsf1xJoyoVAizllUMBnQaSdaNUgE65ZdvFyZxMcANseaeY6GZKvd2x4U&#10;yxCaxV8teoCD3a1MNCZWhEK/7hGZdjLr1dyxnGvN9SJjBaBtAkR2RmlURlc/PrYjep5dAatge7Gv&#10;qQParLECYHxKnT5idtacOlMyWEpgptSFi39PXcX4PlkoJjntcqrQtgeGBQDoIjbcBOf7rQx/Az8A&#10;Nu0AtpbT5mBXwTqKfK+ypixP6au/EAuMc4G1I2PB0r4V/t1SrR8E19U+ScnVPDaRl/e8Ux6LPYCy&#10;Ld/3V+fDLrKbgGU1cX7opGZc6Zym8jZs8jqftcvs7uI4tjeTDnNT+dzyJHZ3It7u5MFyI7GFrZRJ&#10;Z5LatZHrI2btf8iavU+ceYu9dxdbLPt3is8UY7uCDVvNxJu9Jb4nz31wfZ456Ylxr3aLVcNlh2va&#10;Kc5yRhPu7qfV7CC2u5iSHWoEKfy7XWEdgC/XsiZ/8Rcy61bmwCn4DF5v8YH6GZNKMtMsP3uNT7Jz&#10;WzWPXVsrxn/9j/5+/G/+2l+L9vrH8XJvNdbLE/Ge57WL8OuNXCr9UbjX9bSrf2HMtfkms+0mKG5z&#10;DBSNzrGGTQi+36swJ3nubYQ5kg3VkuxJBvxsq3R9eIlYSka/7KkVsFCOPT71/EKMN1zAnjfgA9R4&#10;y3CtYuxUJlhjXdF0+5NoqfuKWNSulROJCadGVW39unaxK9g2y8Wm22/EcOOlmGy/xVofiKkXdTHR&#10;qW0z+dcaGfbEbO+DUAPWToKFiaaYH3oS0z11Mcf8eaCtgHoeG2Jrd8vp7KSlP3EMdvXBxCkmbsqM&#10;UWG8LY3VWobYVqYae9OuXLXk0QDzMM0ze49N2EpsjYl49vMO42U5pELLNjsx9rCF+ZY6OawXdXVe&#10;7S/H6e4isUCRdck6ZP97WKAA8wb7XXH5hX7iP757z0qN4gixwVyKU9w/dtWSMWaX5FPWjyWSqwuD&#10;scpeW2H9WJa1VpqKytxQjHY1xMiL+siOd8fCeFcUZ4Y/jPY0/Fl2tO3rkb6n/4Fdsb5PofzF/a88&#10;2/Y/nex9Ojc39Py3fY3XPuRGmxI1aR1DupobjGUMjlmtzQIGkN9tufjuoJROSyYJYPqa6mKsqz76&#10;2+qju+VZPLl7LXpa6+Nwczn2qnYmyMdKfjL62x/HSLfvqYsiTiQ3woSzEQ/Xc3HGhB1WbT3NpmdT&#10;lUZbkyFVWElmha2Y3xJwGmR6OiO9ap/3vcLgbMx343jMRDenk0ITIQZfBuECJQGs9eU6SSnvllFY&#10;ZiC4MAHkiaBtqw3IjwjmDf7V0UmlEAJ1fprIWQBg5/vvhjoUBjGpQwhBjSwZW5RKw7Xloa3qDAJW&#10;AGh73MfGLAsZQFIYVBT3eix0Xwv1NlZwyNa3qxVgtx9b0+4SvAkWVjHYCvmaHMop0jZ6P6rjbLze&#10;GwAWW8Zy31J6eS0NP0olLtbum5BQ2FPa+zrXTSfUPI8gV9Ar1VaxWNsdS9n1pHyR71Zp3i4ABU+J&#10;epmf3ttc5wnGtKbhs9BzjSAKQEUAtokxU3jQJJUgfZEAbIVxrQKc/GkL3MUhxooAaq7tXPQ++DkB&#10;x4Uo9EtDVxsHoMa1twCeq4yR1H0DU7szqTHkadpS96XId56vnWgD5NZ4tlL37Sj13ax1exq6G8dl&#10;TwufpiBtDSDh6aHlATIxvK8EcPmePN+b7bmYTturXG/VZEPvNe7P9q/XosCrzL3mucfqSF0qaVH0&#10;1jW0DeiRDVIleLb8R6p8iXmsDN1MSQaFHqXkbmlcPNHC+C8TdHjiZHtmk2rrBNCKYloOYmtlW1/L&#10;1kktth23MZkAgt+6WOK5tgCbm4ztHoDUrjnrBN5pjbAG9wCYb1O3IE8mDNS7Qs2SbQK8Q4zjS4Dy&#10;UREAlQXo81NGiQKWe4pOZwgGGXu1nLbmnxDAPEog03LFpMvBsy6wvjwRsxTHgFjq5j7fIRtIRy4Y&#10;EpjJODvg/YsKOo/fBdQ1pO9RZNjTn2I/4HyukXtgr/FSZHt7gYDK7+H7HNfUbYf721skAAFUvlwZ&#10;iTOMsKDFFrgmDw2+LO0xMfFq3ZI+mS12kwFcyH6xhK8KuNuZS6BMpp56HQK1ffZ0KqFyXTAXJmzU&#10;cXC9lwC0G+xZP3vCy3IjA0ATXXaVMWliJzhZMSZiV8Y9qXXfPQMMPCQYe0qABpABWJkkqLWu7kmg&#10;3FJPGUGp1SVBq6UIVdZ6iXHPsXcdpw0Fx1m7ibU1VdtnJi5MYpgEk+Xh2nbeLQUpESSnZLWn5Ny3&#10;OiQCXxNDS1y3PAzIYe2kbhPsKV+yjUwymjjz1HBHXTKeUbaYp9nvdwiksAN2gFD4dwdArvbNyZLr&#10;VhvHc7MWN9iP+yWTvh38BNCWsXlc99XaCIFSI/fawucNJluxBWpmAOyG7sUh92ryzrKiXb77kP0k&#10;CFGLQuFuS/tkMpgge7u7wDyoz6RIbC/P+QKbyho2AVIZYM6HWHcE9t8zm2wlnrpeYX9tCX68ZGDT&#10;kZLutut/s+6J/1ASt7ZDkLo/vt/A/7gKUGZd7KQkR0+84ns91TowoF2bilR+yTpSq8dW6iZ5PHww&#10;gX/EZ02S+DpdnySIVJx4OiVCZCLKmvBlAkVWqMwkT6o8WfTk1LK0Q+51K9+Z9p0i1m9tqb6XTf5P&#10;1ocn/pYB233xu5NV7Kr0+Be8akwTXy9N/ljygX9SM8ZyuD32w67J9yWTCH4vP9Xt4VlfbdbK3F5u&#10;zoUCyiaADnifDC39Y+qwqCYTwNWXCS5bs9uCXiFjS1Usz/TUzu4dlqHKzJJen7QVsE1qgCyOElTi&#10;J2088FImKM9r1ya7Ep0xzyao7FzpGrAESM0kbZlMB0sxbFO/zdhYFlpUD4Xrjbde4zuxoyaN8LmC&#10;Zz+7gZ9Ma5nvOnRNsg62sLc72lX839JgzXd4oKMPSz6Z98t6k5liqYFBtSykOQCstO7y2BP+LogF&#10;MGP3FRBXS2sXX2wckMp8Bm9Evvd6zLC3TWwkdrGJGILS0ec34+Kf/H8YDzueNAHwCKABrBXG14Tp&#10;Iva3KMts5HaUkx/x520A9I3EwEidQ5xr7IcNJBa6ruPf6whMW9intRK+RNUfeZr8dan3bhL1rWlz&#10;AeJN9MvgGLWtrffdxf4kjlC/YZx9SUDvtWVjFQdrArKFvttJp07WRKYDEND4VfQ//CglCAaefol/&#10;ZU8DKCzl3cgOxWD9N4A1SwIA93yHWhe+fM6S5Q+DdTHdciGGH38cM01fcW3iHuKT2ebL3JslRIp/&#10;AyIBCgsyFjpkbFyuJZfG1KPxvgAWgP15te9YTxnucarzcmS7rkSh7UIMXP2jyD8D3IzJ/nzMPKu3&#10;dzc93wrzutB1Ly7/+B/F5Z/+47DcxBNdkzUyCUw+zAtcGL9M/70YNlnC2KipkcBwFoAGwC0CZpy/&#10;NUCbmhOebtvdSnBnydMqPxWqLhGz5Flfc8QTmZQI8f4Bt7JtAXqp0wsgys5isr1Ko42A/C78hd1p&#10;sKfYANnUJtJkYkwDwixhsCuRyVy/f6zjJra1JSULbFMs68dEgUk7xVhlKgmK1gDCsugSY4n3mrg3&#10;5rP0zMMuS7iqUzwnwF8wtWhiZoj4YWEg3m1l8V/zxPcAKsZgLrWyvp/uVdBlWZHMH9nnAlnZBuvE&#10;Pcm+ssdlM/zQZlvfK6PCNfN2M48fmGDdevAykNgTJkdSggS7YYMHD14sfbKVuwnOE8CqFQIm6Xyp&#10;wWKy4uX6fErwyNA4WJlNoO/VVhF7n03fXSEetvx1jfWaDj+wNXZmkpkhu9/kQkrm8LKD0KGaYCZU&#10;+fzJZi5WwBUFy8SyJo/qwRUmjAbAFKMx0/WQdfOY+zVWmUr21USTyQ9F2BWHX+P+V1grdkCTBVc1&#10;OcV694Bok/lYHLPktIm/EWNMWEbXz7jP42+JZXn+9gdX47/6B383hltZV3YTnlX4ezIl1c+Yn30w&#10;WKbbBFUz+6IuRtn7Hfd+ys9L3N/NFM+n5AXPq0j8omUvPP90V10qfakQo4ppTKKoqWN3PGUg9H0m&#10;UgTx423XUsfHqXZi5AHiRfa1osmpgxRj4f1o24YazieWTxUgvTRrNzsTg63JLhQA0VNqxDReYG9f&#10;i0muN9Z0JWY6sDWDT9N3qXcjm2Z5sjOKw008w60Yen6N/dGQDvxNJha4HxOZw/VfR3fdL2Oyib3/&#10;7Bw+4TrxVGOqVrAi4kR9HmxTpvtRTLZqN2T03o7Rxkv8rY59/xQbgI3Cfttiu+vh19H35FJMtN5l&#10;j9sxjdhlmvnhXuxqlWXvznXfia4HnyeGl4xEE2kypCqyuix3xX5M8Iwv7v0y+h5/EW23fx7tdz/C&#10;j4KlBmoMqvKYpe/dkQdTz/Q+ZA8+CTWx1AFTB8eyajWQLAtTJ2sEe9tb94vou/OzGHrwcczyvGPP&#10;ZIAR1zGXlhjKMux58k3UX/t5tN35nO/8JIawycMNXyd8WmDO7Fxml7OxxovY8k9T2/jJ5iuMDT4r&#10;sQhb0t5Y4jU/8BAsDpYTH+LPbHSiXzfhaAJ3vusuc3eJMfss+i3l67uPrXN8wUIj2FtsmzqGlgTO&#10;MCZT2HT1gjxUVF9PZs2w99J6JWb595muOynRNMEcjjTgb5qvpTItX3MdljVeAz9gQ3vupbI9mYaO&#10;3Sj2KO1NtaRKdm6dxLZ1c68v0lpRpy3L8093XE/MNsvKZNzKkC3hf+18ZuJVv7/M86+yP5bttDbX&#10;FysLQ7GUGYzK/FBkJ7pjbqQz8lN9MdnfkpI75bmhGOis//D0zuUPD6+c+zcPLn/O71//4vsUyl/c&#10;/yJ+56+UZnr+00sf/7N3j67+4t+MvXjwoaflXkwONMZIN4CDzXskpT/RX81q9UVZh5IfjcJ0Xwx1&#10;Po2+1scx1tcWv/zTfx4ND25E85M70d5wP1aLczEz2hX9nc8iM4Hxri5EtTTBaxwDCqBYVLxoJlYL&#10;U1Gc6o+FIdu3zRHA5+P1eileY7i/O1zCgOfimMD0FJDsqbl6MhocxVo9DUygGcBh556zLYDCZpb3&#10;+zMXb/fKBM8ljPFkUt9Wv+B0bSzONqeS0OUpwNWgUxC4BmDbW+yJN7uz8cqge6eCUygDbEvxfrcY&#10;lr9IfU4nugROhwKNDQw9QayaCOro1HQ1AIXp38dqJT4E1kONV6L5zqdxjFNQwPLdTpbrZxPN0VIL&#10;aWgHONa321mCfK+huOU0wbm13QTvlsUUBeMAHt57gnN7tTrHtXgPwDaJ1xIsq4tyQiC9X+jmegqq&#10;tSeA4CnyIoHhGsGeYDaJjOKEXzFOGno1VSxVswuLiYMDgvkdPr+vXsayJxwE0LIWysMpkEg18BgC&#10;dYhe7eJ8HKPTzXitUvlBhfvGceI4zpgLHZOCa2rdKJhrMH/8Pd3ccTM4UCPH//ff02nxJuP/cjVe&#10;7i/Gtydr8UptJ0vdpKQT1FgHLvvArKzA/YDfpXELSl6uS9/r4VlYD7YgL7D2CM5NsAim3m5Np0SA&#10;p76p7hwgKtATjJgw8ITW9ub7zEPSJgGceyKZ2nYv9ieDIj30bBPHC1h6t81aXWONlniufG9KvqUE&#10;Y4m9w/N5IpJEXrnXrUInc0JQM6++BaCBsbV19+ut2QQuXS9qEKVkCuvGZ7QkQvaBLCLFtO3WdMTc&#10;CEJMSBwyR0nolUDBMhqB5zEA99i1CRDcdb1a9sD7dni+zfnnrAlbFXbF2doo66oP59gT8zgc25Ca&#10;5HQsnG/LBncBgfuM48G6JXasS4D90bI0TEB9oZW90Mw4mqh4mpI6dg3aA2xvqxfDtWynqhC3wP0d&#10;+87gXoBn++Q9QOBuxWSMtNRWntfvJPjleY8ZY9ljJprU4ThJgJHxBMCbaLDELrVH5neZbTsmkNjH&#10;tjy2dbIJ1pUp9TmeJBBV7L4c6yO3YmfyXmxPAwymGc/ZBtbOAOtXZgFBJ0FYCqoBUyYMDsrt3IO6&#10;G09ixUScDCIAXyqH4Z4sefP3BcDHbPMXsTZ8K/ZzPYC1uph4+kkUOr9OpWkr43e5pwbWDqAyb2cn&#10;E63YCEtpAKh73PcBz2u5kEGAIsjbmefMdXtKWlh+YUnHoTYvi5PjeS1TMkGmHpd20VOUE22Udsjy&#10;xCo2TpCOTZI98prg+P+LPa1OWL40lPZQSgCwXg6q7JnqaKL8qvPk6ZxlEt8elbGj7MWDRcZpAts3&#10;xH0bnPcl25k0tQgG3NsmA1JLW/ahZR2WuNqSeI/vMImjFtS3e9g8ftqhJ5WFcm/ue09gfL4TE06A&#10;KJlVChmn7+d7tgniFOh9hX3/zWEl2c3329h4PitzTq0RW6MrVm0CUUFLu36dcr03e4p92yFqhu+2&#10;08IQIEFthcaUtPAasrRMulRZb2ldsqYSi7FSYzGaQEjMR/a1DB8TT+7NZDO4lsKoCkLLBpTBts0e&#10;LwI6FXHftCRoVhBlWYGBvXo5j6LYdyvKANe92efpAEMR4TVA4w7+TSaNNnuH7xaMuze2sOXOfYG1&#10;bJLRtvImH6qsP0seLWP0/jzBtj5fVo4Jkb1sJ9f4npnK96gvZ3LQRKOaV6tTTwgyrxJQAbK7L6Tr&#10;KNpqt0Rtj4kOxcxtbX5cEqQ85HOW73QC5jpSsl0xe4X71WqylbylIiaS7Rxm4wFLVdU4SsL0k4/Z&#10;R77qE9vEwwKTGgaesiksOzHJ3PPwl/H/4+4/Y2xts/Q8jFQyDBuQYRiWBduADYO2AcOCBP+wLBim&#10;TRG2QUikRYESRxxREsmhOENOD2emp3s6fTmcnHOseOpUzjnHXWHXTrUr53jy+b7u5pgWOX2Wr+vZ&#10;X/uv/454gI2qU1X73e/7hLXWvZ573etHf/8/IBhUM+Ae+8+OmdgR1p8J1QWCuclWEwMEyn4W+3mL&#10;sVgbfBCb3OO+zC7u2U6PJukd2x1AfNKZYizSoUy2m6Beij7Ah3v0e9eOCSATKSZwN6bYt9iRDZkZ&#10;gL6VIewGoMckxDbzY4mmNrRSvucz1aSDJkvIZGnIDsv2KYZ+LZWZqj/jeCUh9SEC2N5rsdxjC/1q&#10;wA2AmrWyZhJN8G/5A75a1qalyKsEq3ZAsrzuCPu/znNvWNqnDhL3VzJYB+hZ1uLfWoZYGHiYfqZO&#10;Tm4QkDf8hPWoNpFJgCauq4C5LGcAPM9uJ6Rjk23sUU/jN+e7UweUEgGxpXcl5qwEAJMp9ULfvYwd&#10;BsCnUrJ1bAI++qw4kmypnWxMFlpCtsk1ZB+qs5BKE7AVqTXyJM9qKYL+22TA5kK8JZ7whP7lFjHc&#10;ITHccZ4xHmSdE0u23o39GdkmgCOBVM/9lMhYBwzvZfkcwOZpye5j80mr5gzwrmjvRo54Q+25Pcu9&#10;1Wa05HuZOGgg3UMeEOarkiDx4A8AAKCyNMLDTTVl3gK033Bvh+VpAL12ic/Dd3oQscF8VZIbxKgA&#10;j7JlccQqK7PtALznCQi/3V1K96N4uyfPu0VsNT7/1K5uxal4R5y0s2DZXiWBI4vMA06TG75MNClm&#10;apJIFtVxyTIIYhriXNsWewBjfLizZIn9VLqnFdaCrKHZjnvsQXwl87kyi01gD3j4NAH4WgBwWj6o&#10;TZdJp0jyOnG+ZSf+vfeRM8FE7HcIFtjiawGgKxMpYylYb6WdtHGltlX9noMifqWUweZksJ2TXMt4&#10;czle7ubieFN2xXRsm/jGhyhob4lXYcrkV6WMcZfPtIRETShP8p0TNavUEZruepzGWvC8sYi9Z/0k&#10;ZiB/n1pQYy9lNS9038FG3EyJBxkz2kDbRCsq7Ks02RKLtlg35uPzFgZqwg5X2plsz72wpflcy5Vo&#10;v/WD6Lj9gxh49BGvn4VaM4rXylxc435LU21RZkyLjIkCsuqQlIl5TNpmTRxjF41DZH6NN12Mwfov&#10;Y6Dq8xh4YhOFcynBOdF8Oxb6PJTs4G+fR3/N+eip+gobZOkT8z2OPcIu6AvyAOilgcdJu2WEOKP5&#10;1h9E853vx0Dt50mLJunocC8lbIBJbTuq9dd8DVC/zOfcSIB9ps1mFVei7+nnMVTzVcy0XoohrjVY&#10;9RHP+gfReecPo//RT5MIcOfDT3nf9VgGeHugvNx9K4aqP4/8oIfZ9YB9Bbnvce8Vm560bPrAkc0e&#10;8t5KujVTLddioO7rxMazlG+uD0DP+0yiDNZfivGWG8SJtYkBJlPYOcjhD2yjr+D4cN1XMVb/eUw8&#10;Pxej9V/HYC1fG66mRGR5qCFmGL9hx+zRJzHVfJlx+SJGa76M6ZarYVe67OATfGd1LGILZxovxaQa&#10;RLwUjJ9uvYxNtjtexXdZgjmqZouJCdveYzMt9VnDNli2ZsJ9ub+av63jOasi0/kwZtvvY9MVJDeR&#10;IOOsMSUcLZHKEysq0r+S7ExDLFu+Noot67gfWxPEfuxtE36ye7bxQ66hAmPtIeEsezfTrbZUK3ug&#10;IyV3F/t4jp4n3KcJ+ruhYLGyIiaDV7FZy9gH25Vb+pl0eMabuafWlMjSnsmoscR33eTTSCP3yt7j&#10;dwv9NTyfh48t3N8z/IUNh+qwr7WMH3NqJzr2zy7v3dEvgKmX1FfCt2aZ8xlssclvBeHV9XK/yWKb&#10;53610bY2n8YODdUx38+vsoaIj3m2HHvQboGWQyYBdz57Wl2lnrs8+720hyd4WXo42/uU/dYUajrN&#10;s79M/A88+zIJVFs2meFv1Idyf5pAzrLnZrjGInNf4n5X8OlFfLvlwdrL9ewIr7Eozg/H3Eh75Gb7&#10;0/dLk72RGemMib7mGO6uT6SU+aGOP3125+qHm1/8w//4uxTKn81/5aamf21ysPEvXf30B/3Xv/jB&#10;r/7r//SvfPj8D38r7p//UXRWXYkRNuU0m2zZk2ACFVuRWla1Om+LuP5oq74V53/yj6Pp0Y14dP2L&#10;6Hr+MMZ6GmKrMBXZ6Z4Y6aqLyX423WBj9DUTiPVUx2j7o2ivuhTVtz6N3sY7kZtsj/XFIQw7DnZG&#10;oeb+eH+Yx6EJhHUSfRjPSjlHjsDHNtBbi80EAn2Ay+FK4EugskpQnSOgWyPoPFkHhO7qfCfj5yc5&#10;JpCgfksq9yTvUSdjEoBQxpHmCMwmMfKeiAPouFYOw2VHgmW+LrGQDVbeHRYBtUvxDaD7l0e5sGXs&#10;G4CFp59SGA1SpJ0fqVoPOFI82JNbWT2yEhJo3zG5sZSo5WWCgdd7OHMTCRiJdTa0zBpfshr2ABYK&#10;71YSEIrL4ZQAxKkrh+CKzzVhIuCyxa3tm2UrePqtg/Xk4v1hJj2zmjeCc7uM7QG0fX6dY1EQwbUU&#10;ozbAeUPQ8W6/os1houfVtlpBar9MEqzxDAKCFGDiwAHUu2Z4Z1txHM8wNg0EAhgowNqrg2wcAQqP&#10;eZ1xLQHfzxmvb44JopivIwC5bdwVAFa8bZ+Xmd8ErDEEilu/5TMPceipdfYJz2gCak0V/f54vUkA&#10;CAjdE/hnTVpZXtYOOJMJMMJ4eDq9RLDks3tqDSDcNGFFUEDQbGmGQbdJMxkplhhIl1fzQyE6hepk&#10;vKQ24CXWn9R45xFgYhmc2kTv9mcBzTMYLsvwbD8qgGsh4G+IMoZuC4NyVpJZQ/A9Vh0n8wBGDKHM&#10;mgON4mxnnBDUvDaY3SDIY15kZOwy/7LG7Mxh+ZVaE6/5vUkRu3nIypJRZblL6hA29pCg4W5YoiYA&#10;PSVItduTSSRLdxITjYB9lfftWw5iMinXGafM50muK51MW8aYAg+cyVTjOYK86zHRdCWxvV6aqOR6&#10;gheZWSU+eyWxVnAyM9JTPTGUyUWgAVCZaiRAaDmH06uU35QAVTJGTLLZcc71LiMntYvk2gIrAUXq&#10;dqcOyZSnNZ4w4UiHn0YZ47w5pQA4YJsxUfh1k/fIuDGBJ3tnY74lAXEBvY5RDQNZJtYw+zNBuN1E&#10;1EM6YG/tAmRki8nkM4CQyaOdsXPXC+Y0lV6wvrdZL3v5npT8sI56TWqwTD7A7raJ5IJJIJN9Q6mU&#10;U+bRKYBZEGOAbNLRxM084zlD4CAjQhbMvgm1XdYea+j9wUK8250n4Mc+bNsuuqJbYyfAM2yYIugm&#10;UmQNpLHj8xUXfkHQ/oa9lToLmdTFVmgjXEdqphwWJwBHBNHsn1d2GeTnlo2+3lU00zVNYM96kXHz&#10;ht8Lvkz0aktONq1bHyRAIwAhuBDYHrq/WFsmFW3fn8qfRh+xputjbYzAdRg7zhrc5Pne73Bv21PY&#10;PPYc961It4y/PfUtZB8BrG1jbdc2NUC2CYiTllS2lXnGFrK+NgHkrp0Kg7EzJfHeMd+CWsGzAbXd&#10;kt5usG8ZYzvz7cwpItvEum4Pxbz9vGPWZqbjRtLFGa7/AhByi/Hri7fbk5WEInvBJKM6KysEyynh&#10;MPEoMfxM2Mn4lMWkjpNlbiZ6tQ8mPF9jo2TF7GOz1OgxEZASrqwt95qJN8vrSgQSslHUDlJnS9ZY&#10;0QQC13EetC0m4hWWNjm/NkVwhz1/wXz7ar76+3z+Mz5rhn0zGXkCfcGooEwtI9kcKwTEm3yOwuG7&#10;2MWkSYfdMjmrdpJJfpPzu9hYdcmO1Fnjs1LpFXZV7QJLIFMihzG3BbVJQ8XWD3nP+70M98oaZO8d&#10;YTdkclWE1wHT2G8DOCnhL1fH+Or66k7i3TJr1MzzfmU7pXJG7id1YWQs93l+S8LUNjrBdqc2p7mK&#10;Xo7i8N7/e8cFG+QJvAxb7a4MCJOFlQMSfAN7wv1+wH2clWZYL7P491XWIn5nv8x6LLDfcqnRwgkg&#10;2hN72U3r2GTLoHYWe6OrGrs1Ypmv4+WhxFxaox7svNpaZD3LMFIHa4KXvsU1pH8EWFvixT6yhMwE&#10;nSf26YSUwFkGlgB2Jz/C+/Abu4X4+cEqz4oPXF2Mf2pTidIs697SpnrimKbkb2V1KVouo0PwqH+X&#10;aWd3rsQUAsi6v9RjkX5vCdfLEtcsAaIzJq3603PIVDK+8fS6IgJtCQ0xFOvRJJ9JFUvP9cuC8krs&#10;MpU0cDZlVHA/ttF2bDfnbM0/hS0dJD5qBISpGySLTt3BysvuqTt5fDExVkrgFEYTBV8q/Am/f7HK&#10;2PFVncB1T+65pgdUJqFPiqx//u/B1jbPqNCucdYu46z20El5OrFA3jKOL3m/SRCFRDcszZk28eka&#10;6EuJJ7VIZJWYUPbAb88SWfytgGWRwP/Xe1RQpMaULD/F5/fwuwpUy1BzzQn6LUE0TrEEQ40Jy2yc&#10;gyLxj90rHTOTOx52lafVQbPMdyLFc560y7A7YCwtg7Rc0Nj2FFBxWGYtM34yY+Z7qwDqTxOQKRJ7&#10;rjFfhZ6HkQcgK0CtLt8iYDgDqFZnbByAq3DvXPttAHE99n+QtTjHfQxFFhA12XEHAH8lJW0U5bdk&#10;2YM97aY6JsuecrddwTZeiaUuwDY+X8FYgZ36TAo/+xI4qy2z2GX31Wr8ZiM+GvAt62vwYbLTstEt&#10;mbOMLANoX+F+BMHlCTWZhpnjbvZWQ0y22CWn0i48HVKYuGQsDlirRcDjdMtNAPeVGK42wfA54Ppi&#10;Yqi4J2SP6YMr5VVVMdcFyOu4Dei/mERzZ1sU9b7L8/JSoBjfbrKh+fYfJ2HVvqefEJtcYo9pe7VR&#10;HhCCO9irGYC/ZWqyygoATEuyFIKVIacQ7wK/m5Md85zParBxw+UYq7+QtHoUGFcjRSaWSdClgQeh&#10;yLGMN/2CwFiAnVrLjxN/Mg8yXpeJC2XGKHZbHKoKxc+nEotBpolxUHVigGU6H8RS9yOAfhW+qZX5&#10;wa+wxiyF2medyUoab76ZEhcznbdiqOFcDD27QEzI+y1Lwz740k8IkGcVcGZN5FKnNLsoGT8+Jg5U&#10;LPle1F7+o+h5+mXa85PNN2Lk+bVUkvPrMrQy+2xjtotrV8eMQrqsP1/GUnaBMvGwvUgsv6wOGmOC&#10;LZppexRD9dcZT7tHyeoAcDvW+MEsa96kY+rCSyxmaY3JOdujmyA0aWY5lbZavZy85USTzay/qpgF&#10;S2Z7TSRVErN2OrP8zQSKbFtZG3NdD/gsbJ/vn8c/sOcsdVK8XTtd0ewZ4PNYC3zO6qRMNzuemZip&#10;MKHWideXsWEKgNtJbDPLunXv5sQNYsvFeLOTZQ9aej2SYlw7hXntLUsZ5ytr18TJEnbzRKIEz2jn&#10;L1lyB9i0s3UPZuexnRPYO2wdeFOSggynA+5102QzdkfmnmNi8riir+OhHzhnfyXeHpaJ35awrdjS&#10;dZ4TP7qetdX9bPrZi+2lVMr2OrXB746FIeZjVHabid6hND7r833gx37uB3+Hn7SrrT7MTnEmY19t&#10;ZJhTbOxEhW1mUqfgfLJm1fk0WWq52sJQLeNOLDFHXFqYjHc7ufgWHO04vfRZiWfcf5bBLvXXxlz3&#10;k7BznYkhGWTpEGGionOqnlSR71Ncb5zLupc5961l4rtZ7nEKXzZNHO/Pwf0r09hkYpyU+Camz3TG&#10;aMudsNW8hzpqR5UZz+xwffTUX4tn989Ha+3tGOttiv62mmiquRVt9feip6UqOp8/jo6GxzHZ2xmT&#10;fXXR33I76u9c+tWzuxcy/a1X/s3vUil/9v79g9/8D/5hR/X1P12Zn/xV09O7Hy5/8sOou3s5mh/d&#10;iB//9m/GlZ/9gxhnA89hCPpbrsYQRm68pyrmh1tioqsuFoZZsMMdMdvfGrPDzbHIhD9/wvtrrvF9&#10;W4x0V8ezh5fjZ3/w9+LcT78XrU+vxljH0+h/fiey452xNIaDTRtlOlZx1EtjzTHP5K4TqJzJPFgz&#10;uLEN9EACoTlpzGMq8New+WrSyV1+UCE1AYZimGbnWVwYDTPAGTvkEPgv4ISs4z/KW5LFBhnBYfXd&#10;wuAZtFdjBMxMsqDmWwmsKrXClnkJCKWHyiY5IZhLVG5+Zu2inVoMNG3d99JgjwBTEaykiUHQZWBr&#10;dj2BYBlF27Pxy+NCOlH39NskjmUvAptjPlOw7SnrOoZfXYaTFXUWLPdQA8ekivX1rfyuj88aTYmQ&#10;PEbIpIaaGqmUgZfi0ScE0Ab4At8KoGBMHRuCafUi/P1rgKMOYKLpKkYDQAxQOCOglxWhoS2Nmwm2&#10;zaRZWoIgadMAb0tUBGGWe6gXY8lTpv18ZNoMNC4znnUYFYw7z1jimhVdI9slS7HF4I4Lqu/ERPM5&#10;Aq3HgEXAE3MkK8WSLr96+lsGDC/3SEsHRAK2BUPWGgvgk9YFwMzuQHuAOcGIQMC5UqtAwKRxKCea&#10;KqCScTEhlDQzBDwCKsbcduMmi5LIJQDDAEgw6draXmzBuFuvbzlWVZRYQ6sEMpbBeJp/akJvFcMH&#10;GJAtsjULCF5q4m+eETg9TaDFU9/J55djAwNVAgTPdXlqcp7g53EknRs+R92DI+7pRak/TgFN64xF&#10;gc+yDEENKQNEAZPJHksyBPgaOVkKW4JiwRZzLWvF8T1mftVosYPZPu/J46TVtdlhX3hqbqt6ywlM&#10;FihQ7UmYCRCTSOWp+hhvuc7farh9j8H8aCpdkX12xhpP98OYby+6F0wY/Zqh1BevVmVBACqKasd8&#10;VybDS0aKYq6p7bDsEpMSgDfLQmQarHN/7vFUIgaYfM3vTdB9s7+E8Z5PAulqZqhn8hIQYmcf96pJ&#10;C8dEBoXlMSfsLR2awMzXu32cLtdQdFWWnroZ6ka9BUgcMW9S5d237meTJrnR57GEg5HptM54mTxK&#10;ujeAAxMlKYELQN3y8+2StWANPUGiIBggoXaG66HM2OmQLBF1TAR8nua+MBmxOhR7K9zz+kgCvp7m&#10;yACy+5LswT2ue1jAmQM8ZIvJoMhif30V7Jhj8oB1+oJn9jm+4blk61kSsdSFLSQY9UR7G/B8lLe8&#10;5EFsTdtR4iHB2DXW5u0oDdxiXX4e+YHbie2QGFeZJmxjT5xtOUZ9YSewdTVwRh5iX2/zNxWBXsuu&#10;SoP3I9dD0Nd5iaD/Anv/HD+zHbClF16zljHtYc4APaxJT5YEEKXhu+xx7qHvUqyP3wFsPsDJPmYu&#10;7fijM6/B4T5mbVYSCBX9M2wZwOgIAOqpYNnxIBg/YO255hXKd91vZBqTZpUsDQUuLf0sWmrEa7nn&#10;TmKfuB9l+VTa22LrCM52CNYmOp4kEHe26jrABrBmZfe92WEN7ZkgmwjBtiL0tjg/4L62l5nzst3A&#10;RlNAmTQb2McmFNVQkpEkA9Ouetpp2UtqtLwlwPnmRGHqcrxnbb3l+pageTpbSRYOYAsGYqH9Vtz/&#10;yd8B5NXFL/gba+2/PS3w/hygWUr9MPc3k5IfJqC1dyYYX67L+BxLSb0T9opdDhUa3tV2eH9c205+&#10;HjIcb8ywNypJfYM5hQ3fbi/wewM6NaXGGachnqFSK69A7gb2InU9M2m+nWE/zMYLNRBkSWwoEqkG&#10;EHsEW2xy3cMZGTKWlbkmEqtomjljHVsarb6HZSgmI6RbG5x5L5Z/S702kHuLn62+9uPor7+aru0J&#10;u9o8ZcByGQC1vWCZNUE1MYR7NwmMlxTRVPSXYHq1j/kaZr6H8YcAcAJtfYVzpp+3M5nabrtzdUnw&#10;vegp78BD9l8TPmMqNWc4Yi5lc8pmNaFlksV7U0ugxP0XxuuSv0/ds+ZaErVcKrgivQVioTMCektO&#10;yjNdgCH9wDn8IGCu7x7rvZd5t5ukSeGJZJcLgEbbf1saWRh9yn02slbtNDRIgI5tx36+Yv4sAZzt&#10;uZ8YFMsDVcQS6i+pQyCIbOFe+/g/QAtbtUYQri+wpDwlSAEH+4AaWa82CpgDpM+0X+PeFaMXBF6P&#10;6aZzMd9yAXB7IVbYSyYoPIR4h99Up8wOkSY2PemV7SSjWm2G3LDdmDqwKz1Rwq7uEFA7nnaIMTFg&#10;SZNdiha678b48wsxUPVJjD/7KqYavo7Rui+wU+rB1MZoM/ZClpAJLdZfDoA02XonaY74eQUA3awM&#10;hIaL0ffwJzHw+EcxVvNRjFR/kkrDJpsu4gNNrGPPsRmWiQ3VfhKZDn6OHcz1VUoYLI8w+WXXG0G9&#10;CYrC8NPIeMrfJiiWmXY/Hb4kEVZZQ7ay9xkAugJ7dYpMHE133EodaOwspCZPz8MfR8u173F/f8x9&#10;nospYullQJrdtwRvdsMRTKuNY1naAp9pVx87jpWJP5YB3hlPsHt4zlbbtH/Bdb/gWl/HbMulGDXp&#10;YNMTgJbluzJWF4idZtuucO+XiT2esq+wxayDPGup9srvc42vGfeLMVz7FWN0ObVGHm+4wH0Y4zxj&#10;nVou0xB7ADjbt8sGycqEwceUjIfGZB6oE1kVmb7HKTYrDRFHA7rLY7LO9IcyG+3kir8tDPMcVdjt&#10;zpT0EIALELcXsC3si7db+Fj+1sShiUQZXsYfHp5ZIqKmj+3KPVBLnelYbynR1MsYDQIM+Zo6myV2&#10;mTqdsjGn2B9jxD1tSRPMJKBJIku9dhYryR11udbxtS/W5xi7Hua3N77dybAfbXJgB9jRlITyJdNn&#10;ZZyY0gTYvELrbaxpE3qW9BDbToKDuokTZ8QRg6zxZj5rMNYAuJbd7nO9NT53rzSeGn8crk6xj6dS&#10;QtQGLCYrN2Y62fOtCWvI7rCs72Cpjxj0OXG6em+AV2ztvuPKmMnY2nWslv0ck7Ft+McnaR5lKeRZ&#10;x0usrWXGxsSiyX7B7iLXds3KijL5YDLCpExpUuFuDyPAGdgiW3/P9jC22g7+xveUp9rTgYDXXsTm&#10;yNDw5frLDTWk98to28dmHq8zB1xnY7HCzFO/yzbids/KEWvNtN3D1jyKoYZLYDDLz7vSfZTn+vFz&#10;Mv6XuJbdOOfiFyerfM3wO2wwvmJzfoCx8jDD9u2sCe5PUW8TEvoO7b1rb4c19eXv/5dx86PvsR4m&#10;WK8VvSgTL+vMt4noje/myTI1GS3THQ9i+PmVtJ9NTK4yz2o92QLfe0m4lTWSm2gB0z6O3LhlTh1R&#10;YGwsW8szHjOymRQi5jkX+6tYM93JFpZ5zy5r7xcv1uOEZ7SFvWWPCszP9DxJSYcVGTg8j2yaPPtw&#10;vgv7TgyoQLnaZAP1Fxmza9he4/TeWJ1nfPWd+vXyWDqwzI0TL7F/nLPlkWdh5YbJmBNJEVy/OCrz&#10;Th3Qx8SGMqU86LTMrdJdNwlGZwdTEl49qTXWiet8BzvsyzIxBfhNyqyw1gpjdTHWAvbHFsjysc18&#10;ptdOYGBQPt85lyGZtLomZCgRnxRG8b/t+Lj6hC3E3+KvdeLhZdbwXPcd5uFS6io23X4zfS+DzJjB&#10;GEOh5ldbS2EXLDvq2VW5wH7f4toH7H1ZfVbtqHlp6d0Bc/ZCvb78cPLjlhtu8cxbhelYWRyP2ZGe&#10;GO9rj7lRrpMZjRI/W5jojcxQd8wNtcd4b82Hzmc3//TmhU8z18+d+599l0r5M/Xvz/8v/8f/vd/8&#10;N/+7/9ov/vr//S9/mOlv/HC4tvRhZWEqHl6/GBu5hRjpbIy2mrsx0lUbmTGMMRO8RiBQmO+L+cmO&#10;mBtvi57Wx9H+/EGM9DTESHdDqKszO9oRa8sTMT/RHfPj3bGan43s3FhMDHRES+3DmB3GaUz3RWmG&#10;BZkZYGDHYm6YYGimJ14dFONocz52AGhSXROzA8MlU+WIyZDWpTK7QbqA0dMXu2ooSuzJneKNZ5tq&#10;IMwAtjTgFXq9LZsFVuoEaLy3M4AuwPkpgMuXp26WVm0D0jy1VvPDemYTAgbvsl0scZDCb6mG4Nru&#10;BQWc4DJB2JaMApzWNs5BwTkXvd3FPGHwZE0xJ2uApZaahfZ69vZXME5HJx1WJ7Mtg0V2DMCyMP4o&#10;5nqv4TzVApBNhBFpeRg9tQRfYxgbwTfB8kG+CyesAalOCRqTO1L6X6WEk/XFfcnoGnxKFZzvw0B0&#10;3I3W+59G9xMz9ID9OcFVO87Y5IgndGarCcgIjlNAzjiahFLLRoDpKdIKAXp+5AHB1vVY7LxAYPZx&#10;TDV9lZIXSwSB+wBEO58UAFoKraqlYxJCHQAZMOqX+LmnRcaO60pll4VlosQkna00Fdh9Uexh7rsY&#10;+yGA/QQO8zlBaYXqbTnXro6XTe0aka1iKUVhXIfzkOs0hdobamqo3ySb58UWwAbQobipLK917iHR&#10;0Zl7GU2eHIy03E4sL1kbdg8ThJt02+CZK4KtrD9AhLXirhWTBCZDBFhnMo5WxsLWzW+25+O9DIr1&#10;TLzeysa73TxAIZsETzWg1jzLTjJBmMpDeAnuEltIIMbnpkSMJ9+ALRlVak9Z5+0p8AtAh6/DEk4Y&#10;Y+Z4KMbtCf2b3XmclzofE/wcIOu4M/6K+cr0eMX7ZEW9Py7FawDjPuv7jHtTeV/wa6ciEzQ7WYJi&#10;9oTdDlyzKZlSVkybwIV18WpN/Sb2IutMNo4gdFfwzFwkUVjeKyvKdVQRIiXg5/kU9S4DzGcI9tU1&#10;+WZnMd5sLABW1dXC1rAvTOSlpI/JOACbJ14KcFpmoAin5V/ORWqvO1lXYeZwLybMtgFtli2csQbd&#10;x9LF1e9Re2WbvfgWYPyCe3fObFesCO8Ba09Gz5KC2rM4m8xzghXWctakKI5de5OSaq0JpBZYY4u9&#10;t2Jt4nGsK/Q89ST2pqui0Gdb41tJc2oZkCTr0HbgljKpzeUcbTEGJgO835dlx6Y59hYJzmcVQH+G&#10;o32UGCyrrDn3rswptaXUfcp2Xo1M+yUChcq9mZw8JaA5Zu3JprNTkm2UV8bux9rYkyTKvT5RERZ2&#10;z8n+klG2yd78tZ7UbsaOGFJynxKYAyT5O4GLOiPldHLcnByvLBRLRI/YlyZAZc7IqNNOq1XgiZvU&#10;+JcEyJ7AC8bf7hBwyEJiT8g6SjZ1ZSR+fpSLf/JyM35xuho/P1mpsCsOC6mduaW41tK/sXSVdW9C&#10;8ARQu8taMDmundJeJe0egfaa5ag6bGw79tzknfvql0dZ1pW2UJ0mbAFzfsh63ON++5qq4i//u//7&#10;aK26RrAGGFnp5xlYOwQZsiDt1Pf6IJv2WConZd/ISqnsUf/O8kuT6gR+rKN321N8roGPQvWD2BAC&#10;cZ63//mtmOq8R9BSzVrD5rDedhYITpiPtLfZo++2Wft8jnZobeJZrDJnKwB/gfgq9nFjoSmKrAVF&#10;t4+5T0F6pTW1mg7cB3NWHH4c+/NtSYNrj2ew3FTGn7oW6mppwwRlskBlZboO7ZSi/0xlXIDbtCYZ&#10;W1khnjJri14zZq9WCaDxUd6fCXN9nmy3b48tnc7jQ2eZswxzYfcT/AVjY+LWzlTb7Bf1o9S8W7eM&#10;0bI0Dw94xk2CwpeMlR3ktBGp/Bc7pbCunW9sZe2pp+wOS0NWAD4C/fX5JtZlDf7Lcq2HrOEqvuIn&#10;ecZXWxPJZrvX1cyyE6JrvcT4WAKprl2JwLc4zr7Hx2xNVUd54HbM47+WGr+KQhv7tu18ZJrPRXno&#10;QUoWFvF7vn+u6VKsYB/Kg/ci3309in23UhJUVmWW+RL8rsogdt+N8nk88+poVUw3X4n5Dsverlf0&#10;3jp5H7ZsjXtWBNcWunYRU3DYg5Mt5to26ZZdVco5PGx5lmIUwdwJ9lhhZbUN1KrRf5toEXAnej4+&#10;XFZa2sPs9yRaz889uHFP+7LM78BE2WRLLLA+s923o+vuD2Pw0U/x6/cYW0X2r3Ov12OmyYYE+vnP&#10;YqSe1/OvY7zlUvLtlgmmgyBiBMu6LH2wNMPSsOUB9cAeRYFn8QDE8Z5X527gSWKVDFV/FsPVn8RU&#10;w5eRabGRwo3USMAEQkXLrDfpZkw3Xo9M6y1sK+AZ22Vbe8vX3EsehniPuc4rMcf9TfGaYR6Xu2+k&#10;A6Iyaym1tGfu5wAI002XuYZlerbtdixMMFY65Hmir7bUfLeiygC7IdagB46pRE+Ajd9jDl5iawRb&#10;iaUxAgjn954u2/rZkgHnScCsDoq6IQo754lpfI9MxhyxYQ4QZ/mTelPGu4qhFrlPdSxsQ53At4d5&#10;+FxZfZbLekq9miH2EHhha002CYwWiY0XuN4kYK1EXLnO+wVTljiZFFF0dtdOM8TWCu9akrALkH21&#10;mUlAR3/rQZBg1g62MrvzgLC1GeJZYn9jcjuJrc8CFvn/8Zo2fS72yzMpcbFl2VXWBCoxdXmKfd+d&#10;9q2sFZOMlTLZVq6NzyBeOSoCsAB2x2szcUR8tJknTgG4H67OMnbE5PxMAP9yayHe4AtkAJTHLUdW&#10;ngBfShwvs0h7IEi3O2q6llIFewVivQWeb5yxJTbKW6K+yDNM8axDzJ8Jz1HiPxkZtTHRejXGAKJ2&#10;jlWMNTvUgF+ZYvyJ90tzsZG1I1E31+Fz+ewDkzOMmYw0dVVM9Jj4Xp8F24zKcCY2X5L5OMLfKIMw&#10;HWsLAmRiVmI+x9W5NobdxpYpD6DQvAlSW4nLGrG0xvLFsefXY7rlRmTabqckVYoZdxfj7VEhJdNN&#10;OJRl1FjCJwNKVgt7S/+ssHQe8G3Hygn2joyeqdbrCUd5OGlCy65LJisUrzXZaOmO46Io8ExKKMig&#10;rkqlTJZw5Vgf6sZMd9yJ/mcmZDwIJZaeaUuYSca9LE9LdBaHq6KsrhK/P+SzXCN7joXSHqNN7J2n&#10;MYftk/E123EjLLEdB7ib7LFUyARTJZFq6/mmhKssZVQvT8acZXx57N9c34PERsqzz8aeX42Bmgsx&#10;WHcxsa/yg7XYB56l+W5Unf9BdD46j/26jN05h12qZU8S009hO+3IB/A3CbLYL4PuftglbrDmixip&#10;OxeD/P1Ykzpr+NHEbqmUcjqWGf5ehskCnz/Xe5+9g/3F/64RixVGa8LGFGONF2O07lJM8NmT3OPo&#10;c5656xHzTLw6P5ASVCb0BhvOx1TLhVjovsY4MxaMu+LiJn9N4HsYP8McjtRfiO7Hn6ZSO/V7lhgz&#10;BZi1T1ZSzPXcZ/5kZpmof8xX7G3P47CUb04tN/c6Nn+q6XrMttyKiQZsJ1/HeA033mAPVJLnsj6V&#10;rvDexlrvsJ6x4awP16qJxDJrcnmwLqbb7iQmW6ft7O/9jHm4zNhg73j+qc67SZ9J4XsPIWdZP1Ot&#10;N2MJLCpbbpt1WsIXT7XdipGGSyn5raj/pAmdlmtJj6jj/s+i+9GnSX+p5/5P8BlfJE1Ly+dkZA89&#10;Ox/tDz6LridfpbKvWZ5N5p6J+cU+7oP1bCLSJOf8wNOYwr5n3WvTPNsMtjo7EfnpwVgY7Yu1pdlY&#10;HO+PzEh3lDLYCX63PNHM7wc+rGZnP0yPNH14eufjpo8//vjPXues+/f//r/69OonF//wP/l//Td/&#10;72/+tV/11F/7MNLxhIdpj4//8LfjL/0f/rfxD37jr8aNcz+Nqjvn4soX34+xntqYx7guTHREV+PD&#10;6G56zOtptNc/isEONsRkb1z58o/52hNTgy2xNIXxXZ6IyeG2aG3ACY73Rn8rAdBED8HyUhysTcbh&#10;5kwcmkXbJDA8Lsahp4YYYSllnuxLf1f0UJ0QO90YkL47yCRWj22CX+5M8f8lDBXBOkG2Ac3bPfVy&#10;Zvk5AbltpTWGmwvxzSHg4WA1vn29i2FcTTXYttx+g6E8lQIHsP32tNJJ5/VeJt7tAyhkBHBtwdML&#10;7keWjN21ygSGBo62wU56FGer8R6Q8k9frieamMrsrwDtZggTZRtgLsAWnHh6a/mHrSkN6mUleIrs&#10;ifC7/Xn+Phff7HOfByvxzUEpfX27U+Ia83y+WjVTKWNpsmiHIPjFFuMoeyddu3J9QVVxWkX4XEoC&#10;7OJE3wNyXsle8HMOFuPbw2z6Pul0JBBiIkP9C09LPXW29GWC59ABzCT9DHVh1Jk5WfMU2mREd+xl&#10;CB7HHiRgaNDiCZnAS3CVAn2eTTq5TAzbvL87LsRbAJMdUJxLX0knZ8s5y/I5/B8wZktbaelqCUlB&#10;l6m0z3Oom7MN8FCI8GiNABfHZNvyt/tL8Z65c904T9/sZ5LWhm3RX+4wB8zHvsmP5b40/jJCUlcc&#10;HE9FY0UnbAnCXLxj/VgSZwDgmJgQOgWcepLtfakTpA6RYpovCLLVyRFgJtBDQCOL40zADZjdN3DD&#10;Sb1nLkz0vNqc57pjyRFbrmcCJHVlEiQCggxoBfyydUyYWK4mg83yG0sCTF6apPKlfogir5ZNKT6q&#10;6PLhcmfYIc5uVNsAVUtlthbtGNEMOMIB53sBASYUdcaWf/nsvIf58oR9BifZef+PowjYmQPkKPwp&#10;Q0vNCFlbCUR9Jy4saFTc1mSbY+PcuC5l8tjlypacJnBMhnhav2dHLV4mDnbmVcuvxWkb+AIseq8S&#10;1N8AmD6PE575HXvGbkcbjOmb9RHWlOyEljgC5G4rRsx9FAfvYuAvEbBfiGW7j408TMDRxEiu/3YC&#10;Up582yHKZIwipYvt12Kh7TKO5V7kAB6W31jiNtd+hWeW1s3veZWG76drqI8ha3AFwFZhuACQZYfw&#10;/eZMNY7Tz/VvAEPDgAyczTyBiuDM5GIC1Yy1iv5qu8i8e8PafSUzgjV0XJKJZ/vdLuyBa4a9xfq1&#10;a5GJOZNwbw9yvJbTPvSkzcBSxpCntDIPZPlYsikzKbW/B+hZNmQXwZ+z736xj23bW2JNz7N/M+n1&#10;zrbX7JUjgQP7KYFrS3py2JT1YdY0tkCbBahwP7zZ5N75neVwlnsq3uu+fb2upo/6Ze4xT44qGk/q&#10;SLzh85JOkMmYgiVtPcytCWRPf0zc9aQA12f3VPFkYxT7O4u9Ho9fHi/x4r6P7M5kYofrMD6HK0Nh&#10;Nx3n7WC+AfvzLI5yndgMxk4blvbkBHPeleyH7IbUiYjPMaFoskFG4w57YZN1OUawZAJk06QAc/G6&#10;bDniSCWpMlnPOgfQTdWnsky7ZimausH/TZAJ4mXanebbY+M7tpDgVQaRfy9N3bKYl9x3HoBrB7ky&#10;AY+Avay4+7jlAK7dmwlsrvkaVxi/Nj3fGADa7n2LrMc9RbZZcwrzqutjd7K1GQCrSSLWt0m+Y+ZP&#10;xqP7Y3emPlZGn7LPmgl0rhNg3uC91QkMW+bgKaxrSQp5KqsV/PO7FcDoOr9PYu0mfSZtuV7HXrqb&#10;dArmWq9Eyf3AWl8EPC/w2gLwCbTyBOFbS5Y8EBQyfmr2uGddpyapfa3JSJxShJdxGOM5+Cw7B3nK&#10;LEBOAtE5gBTvNSmqjVE/QlaTbBa7Fvk3ghjt1hr/t52xopSWryq+vcZa2sn1J9+ThCg9VXT8R6uw&#10;NSb+q0NxTYG4watND1aGCYBbzsdM7UcxX/8JNg4wDhBX68vkv89TEXUGvBmgtt9M9uQQG2tZXdJL&#10;Yp97gllkPZkEXuG90+3Xk+1bGa/h/SYj1G4TyDdxH7WMe0vFDuODBEWykrQRluSuAcpyjJGMK8vU&#10;PHyQdWQ73TkCaqnsqZSAl8wnX56QeuhgAtWS4xeyDQFEO4JSwLmlT7sE7ZZdrk88574HWe8yGfFT&#10;jIU6BQbhv070OdaV5CVjynUFcGrBJRFTYqukTcQzH67yfu7dQ4bEBsiY2AOMM38ybX0WRTxNGL40&#10;+co9eZoqM0ztFLubeIBnWdQW8+r6NJlnaYafucE82olUVsMWf29MYDJZtqaMShnRPq9dvUz4Wl4n&#10;68ESCzXvZI54PYHEBussR7Bv8nV/hfiioM3ixVcPSl7vAJ53iSuxa/6N3diM/2SSCELsTKP2oifx&#10;duhyDE3GKOprG99XJiS2l4nfVrCdOezyTNLp2StOA8ItYSR+yI+wrhnbrDHSSJpXx9nDF0vxzniW&#10;XcbXEg6Bp+VzSgBYCqKmoTGN8Y/6Omo4WmrkHtmYcz/JIlMkHXAL8FVQ2z36mmexi48t7T2xVndj&#10;nnW0xbqpHAINs3cApcz1ejq8rE+i0wtD+FTAXHkaED/NXM52pSSJEgSWYiQpgoIMP+JjQKqsGfWR&#10;XGOLPR5SsNbtZtpnGdUX0f3wx5FpvRqKptoJyQTTC0V+mQtZN4X+WmwYoAvgbRmP5TP6Ow9hZDHl&#10;h55EHpBqhzAPJ02ICXzValGUWi2Qba6zPICdAfA6Z8ofJDs3BsjrAoADmO0gZtv3werPou/JjwDy&#10;n0URUCvrSPFn2RXHK+wf7is30ZTkD4zbZFoouu29uh5tI6+YtW3BF/ru4FMu8rqUDoacC+2NwrCy&#10;Ury35b4nKWGQ6bzFfT9MoHaRcbbDbpZnEIBOAFDt7tNT9UUMAGQHqj+Prns/TgkWkz7q+xRkCpnM&#10;k000KXsdHME8WlKZ4/9LQ7WA/IepHGuuHeD+7FyM1qmtcyOV2y0PanfbWQctsWqJDfMqu8H9ZRmW&#10;ZU3FkfrIWTLY+ThpvOQGa1lbvo/PnGoOSwDX59SRJK5kTZVnsMmA/425tiSm2/3061BLaLqRmAvA&#10;vc6a2+Iz1k2ozLXzrNgFsIoJsWkA97jaUKzZ1Qw2fkqxbTuLdfEcj2Kpn7EZakhlPLIDM72PK0Lp&#10;+AWFmFdNODBHS4k18oixfRLzfC0MPWMu8If4pxVL20YbY7zpNn7xcWUts89s5rO2wPrNT7AflYzw&#10;AHg4jU3NzZ/xdx3ca0PMdD8OSxdl+np46hpxT6nNZee0VEa7RCydN14ax35id/hbmwIUhvFDIx7S&#10;eQipHIXJK+xBFtuTn+T/limZZFVjsg6/4+FuJ2NM7Ix9fL29mEqr9kpgIOy5WlhpHLofcp/GgMpS&#10;eGg8nO5H0elxhY+5pvtSW2EM+QrccLSZBfMW4nBtMfZWwZbbefBxGXs6zfMTe0+28fxD/F8dRbW7&#10;FCxvS+LQ6vSIaUy4bi2BqZaGuRfmn/tZY97VAjM5KWvmgPVo0tXSrn1wjwnSDdaXvtuYOMc+9Lom&#10;erXdSWib6yRWkIww2ZDMsbpDsx13sSNPibEfRwG7UGQtzrbeiaWuh/xf1qOdHZuiwGue72dN/HTf&#10;itGGSzFQ83UMPrsQPTVfxtDzSzHbT/xiXINtWGA9L2kLh1kX3TWxMo8fZU1O9j2L2cGmmBtWeLr9&#10;Q1/blX/e0X51Yrpv+P/8XSrlz+6/rsbb/+Dqld//1Wd/9F986G28F93PH8WnP/iH8T/97/9L8aPf&#10;+S/j7qXP4vJnP4zv/87fjlsXfhbdjQ9iqp+BmOiIoXY2/GhHDLRUxZc/+t3oqLvDRM5FKdMfBVk5&#10;C0MxP9oai2zi/rYn0Vx9k4Fk07PwSziaDQKaPJOwjMFV42LVMgKC680FnDeLWoqdAbr10ApMqpFw&#10;tIqxJfCuCBirbQHYKQG6+b/teu1ktNR/C2PLxA246QFjbA6Dn0QX5Guqo8ZJy/Kwjt0s/hYBxQaf&#10;YweOwrjG6ymGuoYgtjrWRj35kmLciPEkCOF90q7dgNayJsYGgFaxJp2hAELBXQXhDFAMmk4B4Gpd&#10;JPYEgaIiT57uGgCtsOmtNZUGnue+FVs9WQf0reE8BYYEj8UZgkOCLal9inkZPHuCagBzbBJhzeCt&#10;n40IsNkCEG4D7E4KfD8Xh2UMF+DmwIAHgOSJjlRxE0Bv9+ZTgiF1RgFA2TL3ZF2dHL4SCOwUCAbZ&#10;lNIWtwlmzJjvM+5bBJ6ejFpKcQhISt3HVixz4WuimFcSH2+2K0khn1eNHAHaIfe4bgJjqZ05JIhl&#10;XgWDlrvIqDkCkKWSHYJTNU72LHfhPryWCQ5PlLazUjtt7cm6MVBjTDyBti5eMKUOxp5OgaDOZIOA&#10;RaMjo8ASFk/wTQCdcp/qdrwC0K2k00DAEKBMEcopleUBFQbhJn1ebYzxeWbjm9PJvewKEyeejloC&#10;aEnTISDPcpbK6bAlSxUmlmO1j9HPeaJpvXm+JwEXT7PtcuYpqo59XVAwjGMbegBYBIgBEgVXu4AG&#10;94Hz7hgr7CyDSD0XW5bvztaHHbG2+Wo3N4GhHdo2PCEfewyoe8wc1DIW3JcAyP0DGJF183oNh2YJ&#10;EPei8KfiqI8/+6+4j0fxAjBvK+ksgVTRYBFAZqc4hb0VSZVmn1oyY6SdIxNwMtA8oXu1PpKSrZZO&#10;qflRaflrEE9gLkOMr5YvmjAoA6IFUwfs/TNA+EuCVk+ABDmWbXji6smO2id2gDpYao3TQmd6HbJf&#10;Dpe5B8Ek97Yzyz6XlcL42k5clpF0dJNoluRtz0g1B6SZEAFAWi4mY8rfKZQrI8OySMujZGbI1kll&#10;kqzVl2vst2JPmuukTeJ1+HtZRbKDXm9VdFhO2W+Ws8noStpJPIdfU0kZ+9+OXLb5la1TnmSOGEP3&#10;suy0xNpK+xqgY1KE788ATrZjNomryHdKfrMvDeTca4pXb2aeARxZMxNP4oDvX8p4Y7yTsLTJCPag&#10;CWm1rpIIvfuDPSEV1u5VdrWSkfPWhKFJde3YPICKsReo2jlGho4djUxEp5bYO3PxBtu2x1iaoJhu&#10;/gqgfYNg6i5r8Rl2QQ0UgNlULQ74Ykw9/yiynecJ8gj4Gj+KqebPmNMH3Cf2YF6K/fXI919LSY/c&#10;gJ0PrsV0xzUAqyUytkuuZ981pPWuOPbG8J1YxeYrKKtYsWUgBlJqZthZzJdi2+qRyAZ0zapLc1zg&#10;9wsEWzIPh+4TtN6KlRECRZNy7APZI283LUccTntN+29ix+9TK+x5QCp7JXX8Y01mCSIU75Q54veW&#10;gPn7TV52SjMhY9JydZCAs+UG48E1WP/aLztcbLH2pSEXRitBnadbJpyG6i9FgQDfJIgCvtszsgt6&#10;sCENad1ZSlPpAqeWQ0dioslUszRtZ6om3q0LuNhnzGeyy7ID8Z8eNpgo02+YAPNgxIRwYqWxPqfa&#10;7rLfmb/iSLwFZKbyHwKzN+tT2CHXFPuG92jr8gP3CbgrbaOTbcZeC86TkDDX2+d6lgWp4Xa2DWDF&#10;76QSSr6+wDfZKngVe3Hk2gbA2X0rNRrgM6VQy5h6vWOZ1iCgk/1eUpy7cuigWP/LnaX45ngFPzab&#10;yjlNiO+w39QyMVA9AIhZKqJW0JEMXuydTEDLxb45mE+dP01M6nvS+tY+smbfcg/6yMKEuivacfeI&#10;Pg4bgn83ESI711Nx22griP2CsXq7n433hzmuuZyS3ba81/e7n01ueMgjI9mkqfHHPEHpEgBJnTQT&#10;GQqi24XH0jTbIL/ckMmI/yU4f7e3RDwxmpIdAh4bCCiwK1VeoPB6cy7+yUmR+Z3F72YS++3tPs/3&#10;ndiupR92Y/v1+02kvNwAUGOPZQJvYgtM6Mj89aTTOMbkn53WznYXY58g3QTIyaqsDe5rZYb3EO+N&#10;Pieuw54QmNsufY/r23FQwXI1+WS0ON5qfr0/Xo4t7uFgdSrpQeQAWwIJO+fYrUpWs2UjaiLIFCsB&#10;3FJbcgCyjSGcW5MclgtI6T9l3mXvCkotsbCbj+UplqWtAshSCZ0xG77T+MzOg2qd9AuuAYtrJjmJ&#10;C2Q/KH4sA7FAjOj3aluYeEpd4Rgr70dWUpb3LQA27ahl9xg1ftwTCtRbgmDpRQkgOA94zLQ/wIey&#10;3xMIrJSB7gkGicHUmVF4XzFdu4wp2jrfcz/6a8/FdNtNbEAjcc9CHJTneHbi4UwXgJ3P7H8cC4yJ&#10;QqSWRMx03GO/1jJWApyH/Pxm9D39CCD/aXTd+YMYfPzTxFay3bgdrhTrtmX16iTzhk2RbSV71lip&#10;ZLnNeFN6qRGiDep5/EkM134R48+vEBs1MKf8DfYhJRkYK8tOFCFeIj5VWFlhVMvwiiPPAPZqBN3j&#10;dSvG7MRW9XGM1H6JL7gcIzXnAN8PuQ6+m/UrYyUPWF0CkJYAb2rNLHvqzh5JhxDYMeOvhX67kVUl&#10;sL/Yo+4Pzz34BBD4MBZ4T3msgXiIfcF9jTfeSF2CZDhZYtd2/QcxUn0u/c49YHIysbMYf3X+UtJz&#10;mnXH/KgjmbNUhbk3SWmMLyNpd8mEJDaEeXStWZqpvdrPjRBPLWMnc/iOLLZzmdhnilihCwAre76Z&#10;7y0j4n3Mg2vcvfiKPW/Hqn1+LvvHMth1ru/6dj2bZNzLD3Nf2JsZ7I37l/EymbHDujMBK5tMbS7L&#10;e0w+yRLy/e55bYRaVgpymwSVQfxSsC2zyTXJ2jwo8bd8TnGmI7EZ1nlO58RE5A57/EVZ7UpL0z1M&#10;XUp2VxaOzC31sF5hH/a0R+zPMuvUJKksJUG+0hRvdjzILWCPVuPlwWac8TrYLYNJFsAUM7xvJMo8&#10;8wrvLYGLTGyK7byXEi+TiCZYXmJ39nJjrFUZTzLWsTl87jb3mUTKwSriFW3CUXkqHaoer0wSjxn/&#10;2YyFsZ/CLmSHiN3bY6rjfvTVX4yZHgV3ayPTV4fNJ3ZXB8fyN55xq8C98PwSBUxeWzZrBUGWfZ8l&#10;Ps7xve2+1xln7+mYcfRg/efHq/gED9GnU5J9Z96koLHxHDHYaGRtCc6aKGIznN/8JDiV9ed+GWu6&#10;HvOsb+Otbw6y3EsGHwM221mOPeyvLcJPiQNtnrM+yxixD8VAyfcxJiZKVnjO5WHsQzcxjknRMcvz&#10;alk3zbHYfS+V8O8REy123YveJ5/HZNM18GUzcSIYGxut+LpJQwXybY6jfVbnx2ddHAL/zKsRmYmf&#10;H5WY2zw+YTYx1OZGGmOg5X4M81oB//+66Ybr44CxWWddZU1ImtDmftOeYs1r635hs4ytBcYMm8fP&#10;nXPZ4Ifck7Y4fTbzZALPg5sytnVVbZ/Rpni5zBot2+BmPf7Z27P48P4s3m0vp3hQnLiFfysRK+Vk&#10;M4Nh9xjbIvcwj50ywWNCNM/+WpDRM9cZualOft4ec0OtMd5d+6sLH33/ZXvt0//rd+mTP7v/mpqa&#10;/vXC9LP20sDgn4501v1qebLvw1R/W9TfvxFVt67ET37vt+OTH34v/tHf/c/i+rmPY3FyIPKzI7Ey&#10;PxJ75dkYaq+O8d6GuP7Vj6LuwaUYbK+LmnuXoq+1KlYWR/j7zshOd8dwV3UsY9Ae3fw4ZofqYrj9&#10;LoEAvwMs2I54E8diZynbsFkjuIizk35sIsXTZE/jkl4HQExAekoAJ8DZIQh5vzuTAtAjAodTu5lk&#10;ccrzOC1baAM2Zhu/jtHqT2L6+VdR6r+bAIgn7SuAX0VcDebMIOZGDKZr4xBw+TpPEDhPkEpw/CLX&#10;QbBflwCvwNkykHWAUgknvNRzJzEbhms/ibmWS6njiUBKqrABzcas3/vinhYAjQRKnmKmTj78rSUX&#10;OwCgPUCNJ73rAIJt3mcHETWDkrgui1IxWGnkloyoebGKI5tvvxkrBCh7Bk4Ag90sfwPILY0THHR7&#10;Sns9cv33E7hN7CUCR7uACLKkS6e66iEAO4BEDQtr261p3mEDHhPoGGSflobCVnjHgAdp9oJxWVSv&#10;t6dSoKZjt92fYtaFUZzwkN04bsUaQGxj8inX5euM12Y+h24Bxi7FXNPnzMWnOPbPY679IoHCI5yT&#10;Y+E44OABA2ppVNoe40ABlwrerjEfO3mBG8AdMGwSrOzpN8FMGVAhGN5mHZkk3FwUkPL3XE99nJHn&#10;FwCc6hEQDBHc2CkkP3ifcQLIZQBSY/xu5C5BypN07T2An0moPZ5VbR7FXAUDnqhZHpEHuGY7L0Su&#10;93ZscH3nTrFc26Jn++8wvuraVMB0ResGA/bdywBDhsAa4y175WCxOTZMErEmZDpZPmYy0uBLpy2V&#10;3ntV6PWEtac2kyULSVvKNcT9boxJx3zA59VgAAGuK704Uk/0CIBxknaWsYRMPZuVOcAhIErW0smq&#10;SS6ZUDrhIYywdcAVvSEZWJNttzCAg/ECgPFqtxDvDlcBUwWCmKV4jfH1tO31djYZ5CTuyfo4Yg/K&#10;bKskwHgewKQJC0uS7D73FiBlics+jkeHdyLDjWDh58eleLNfilOCodcECQcl9ZkqGh2uOztXbbD/&#10;Lek6Y8+eMFYy+WRgCaoUH0/dnQhcbKVu4maNvbA9J7W0hfUgNbg97QfbqAveZRu94homOE8JzFJ5&#10;HCDyrTaFsbF7iTXx7w7tvAcIVodkY5Jn9VTP+WziGoxvUWcq0DIZBbhwHgEolkzYIn8bR3qMc7L2&#10;37I+17slNNt24JqvZW9LDbb8pjZOi50pSSHjx3W0DyBdm7YkoAaAAEhgb53kCTz4PPVoXvE5ZwS8&#10;JfbwfPdV1uDVKPRdjaXWczFT/1lknn0ZCy3nYqH1PPaP+fxOX8ck3jHObYMAdpOg84DAdUsmygh2&#10;DvuzmxJgCvWyrwfusB6fMK5DjPtwvDT5ij1JrB8+2/JNyzVNjJpwVHBZVksBG7Tcdxtb8yAyHVdi&#10;oe18LGMD7Ay0OYYt5vu10fsE1Q+4H/Y49rfA92X29g73KUPr0JIvE/74h21A2orAhJeJKWnBCZyY&#10;JJURAZBUR+oF69tkXWJjMIaKMK8z5jvsH8swt1xX7AfLaBMTCDvnSfUm+9vT6j2Abmqdin9KbCgT&#10;aATfskAOimpfYYOnK2yzXfbuCT9XUPaMtWLLcbVtdtlrqymZ1s99tfC57Du+N+lhq2QBVdK7SkH2&#10;NCBgLunWyB59R6D0/nglvuW1TeB9RFDp6y378JigTiHH94eleGnQuj2fAvnT0ljShjrb5zqyDtcm&#10;otxTHQcE9DIiPe17s02wKXuV/eqhyItNNaoM7gXVfezVYe65UvIkM0MWhKDCBMtrWVns08RA2FlM&#10;yZnXW9NcU2bDGEFRTbQ8/gKALEgciFVAxq62ijHVjtsS/pB1c0ggerZd6Zjo4cE+Y2uThmOTTdgr&#10;D0QUzPRU1KDWwM8yzzVAmOwCS5FeWKLHeCnUX5j24KMj3h4sEQ8MRipNwaepxXayIhPNJL96dZ3Y&#10;bUAkAFhWh4miXebjcB27ZYmTyaKdihC/5YT7K2N8nqUbgH4C5j0ZTKylDey6Ld9NhJksS+w79sEm&#10;+37HuWZ9KXq7OuGeZW8xHuvcn+23f61jZ6LSUjOFdmW4mijy0EYBX+2KCRWZL56CFwC7ss5kgngq&#10;m041HQ/WtonXVOJHDJBPrAjbvT/lGeuTNs0pflz9OZNdsoCStgj3IutkVaDJ3/l+fZVaPTl1Y2QR&#10;cX2BsYLrJezVLmO1r50BnAga1IQxcechVqUBgXPOWLBeTABaimP51yqxnKw3O8gZExXw1Yvcp/7l&#10;bHUwaawcA4bXxhpTSZg6M+rweJjjvMnYXMVPro4A4LtvxjSx1hL2RAq+Wjjq4lhy5x7fwqfm+h6k&#10;5Oxs6zV8oiUHtyJDnOTP1cxTQFZh+5nmi6kb0Pizz7FBliRciNkO4pPBJ8k/21XOxI3JD1nSao4k&#10;QMT8uNePAPKeEKu/YyMCExa9T36WRIUVGvZ3HoRseoDnAQj2NM+e92X8tqKORMuV1EXJUj7HszRa&#10;g5/n/tqI3Xi+xe47qWRNsd5VAIcJvW+3F7GvTWGLeOOYE+zhKYBrZfgZ44Q/wS7KxrUl8aZrSOCC&#10;fcwNVaXrZtqJe4l91BJK9of4UqHcGWI4S2eMQTz1FkDtAOIE/fulKezLYAJhtqcWJKolZ5woQ2Kb&#10;v53vq47pLp7Pe+vk+mPqazSkwxnZPJa2H5UriVgBmnqRWxli+mUAM/dQERxuS/FHgWv4ezVxTrA1&#10;ewXGPz+WknYJJM6PxzeA5RPwxwlfz/bL2MBcsiEyAtSP2gVcbs6y7wC2GzKj+L9lL7vL6uaMJTtt&#10;Yka2wB52+4j/mwRJpVCARcVWFeJ2z7o/fc7id0lB94naN8fZEeyJh7L4TcZChkRhogGwbUK5knDw&#10;fgSzuyWwCnvRw2MT0yYmV+fEPY7xIJ/JnGHfZDikw9gVGyuMxkvsWxGwvzBQmxJMsmP0f15HH5Oa&#10;kICB1AodabwQGfCInYP0X4kdR7zyQruNvT5iLO2QZCv3FcD71jKxPdfWxsneV+DbbniZfvY268ck&#10;lvG9ujFlvu56f4yJwvZ2yc3010ZmQG3N0cTOKEy1Rhb8IHNPW22C0FbwBUCza3iq5UYMV30WQ1Wf&#10;s5+VYzD5jz1yfljH/r0H+TJf1IhZ9VmJTUzyekCu37Tjk/otJtNkw7sm1/m8PfzGAX7cBLsJjkzf&#10;k5jteZgSgGpgKaZs0jElA9nXMj16H38V0803iTf4We+DmGRvjLdeTZhL25z1EHaikXGXAfcsprof&#10;x2w/Y8I92V7ew/G1jAefVcRcD1Midq5D7SA+u/0+c1KXGFULjJN7V586yzUsZyuN2F78fmIOmiyW&#10;TSajVL8xz76f7bwZw/VfR/uDn8VU+61Q00pmmEyfQ0sxLQlj/CZab6fE8ss1D527Y7r1RgzVfhVT&#10;zVdjsOarJBDe++SL6GfcW2/+YXTc+v3ovvNHMcLv5jsfENNZctmUEsWWTE3wGmu+HpPNl2Og5ot0&#10;D2PPLWGTeSU7/mZMNl6JsYYrMVp3NRY6HsWm8zXO/eOzLWXLDRk3gUsYmxesZ7V0EvPLxKv2ufdx&#10;YhrZuly910Xsycizi4mZ1nr3J9H+8LNKQov9vGkCM9PD3zZhV5/x7MPp/zKvKntSLKh9q2HcHjD+&#10;d8H6l2KkmutVnY+ZFuwndltGzx5rVK0ubZvkhjw2tZzpjlXsUGmmK7VYL2Av1vh/sjWMr50hlydZ&#10;h5nhyE8N876FD7ODfb+aGe7cXxhv/7e/S6P82fzXcOH6/+rzC39YLnRU//Pm6lsfxnoaPsyPdkVn&#10;w+Oou389RroaY7S3ORYm+nn1RW5uOI4285FfmIjNcja2VrOxNDcWQ70E2YX5mB3ricHOZ1HOjsfs&#10;aHvUPrwU+cxArC1PxkYOg1ecjmUG8Jhg9rXg0s4SBEbHgks250F5NN4ceBqEgQRE2fbcrhR+74mP&#10;5U2eFlvnrzicYrKesr3cnE8B6xuumTQ+ABzqWXj65GmPAod25TAg8SRbtobtcRVBttW47SINPNXr&#10;EbzYBUr2h4FLOk30e4y8gb7lMQahatloRCuAoYkAXkFYxqdkxtTgUQYSgQL3YQJJsVZ1Szx5Uv9G&#10;urJZxA0TPlKdMZqWtRhUW+Yju0RHoBinYpt+NTMvA2QNsKjjkX66hpFJATDgxDpvs5Pq5ZhE0mAk&#10;4WFPOgnkPT1N9fcAO8tr1sbuR2noNoHoQ4wHgcqgbfxusWFrMFj3+Fu1eKznV5uAseP9lu0Ihrwn&#10;Vccr4nRSlZ8RjBEYAERXxwngvN7w45QwM+BQz0E21IZCq0ue0rQyzxVatc8s+yiJ3TK2Ul+tzVeb&#10;waSWc6WhkDqu4zTDvYsTd95eb1Xmfgtnad2yLCHvL7XSxEGYpDKwdeySALZaNa6zHSnh4/GLk+X4&#10;xtamu0tcj3VGAGs9utogJgxkI1maYBAi7d5EiEKiMsVe8HvFs9XyELy82pkGGEx9l9Tg/vh5pcOR&#10;1ErWPevLE2fXk3pNJnEM0PdWAHg7alfkeRXjHffzzaFALAdwYv1zD7KeKvPaBri2jpugcBQwSzB9&#10;lGqnuadypXuMoM3SM0U31TB5y8tnUmRZ0CsLxu5sh6yNLe5jlSC6wtIQWLCeFmXCCAIsYWnn2Xim&#10;dQEGnwHYE/C4zg/UXOHZTHYYZKTkH0GF+hprzJ/zbQv5FRlwEzUEJL1xCqh7YTkQLxNMrnXLyGzP&#10;KxtGpowMjc2ZWoJXgKYt26dqU6IutQ0HXNu96LjEXGxaGlQRtj3i/wqWq0lkgswSrtXJKt77iIC6&#10;IdSUsVxFHQnFfRXwTiLd3Ku6QWfsWedR/R1FMBWytuuV2jyyItRaOTSwme+JvXn2PQGQJ335EQPy&#10;q7FGkL+MI97Gxpyy9z2FU5tghaDwON8ZbzY9rTfJUMdYPGWsnyfwJOvLNZ5AEODHfbc8QPAO6Fib&#10;fJqYX85Tal3NuvX0Q3uRxLMJ7jy5t+7+7VEudaPz9N8EuIlrW67abltGzP5SGwBXsGl5mnPdxj32&#10;pWe0lfEuQZSlNwcLrAUFm9PnEkyw1w6T2CMBMCBni7/zpNO163VMYLiGTTYpCvtrtozfmwjWrh9v&#10;TPEyYB3gWjIY+LvM8zgryogh+OE+tJlH7Bl/n1hCgLNU0pbvYv2NJF9xgI3eJkhSN0k9KwW2U3mH&#10;GjfZdj6Pz2VNamtMjtthxna4B9hhy3y0w6/YT6k7mSVqnj5uTbFf9BmD2AA7QvSl+/TvX+BjZOpZ&#10;tuh+d6+pT/CS8Zb6/ItDT2Yz8Zb99pbreO33e/NJR8hEiO8xqVlJerpHtAPsN9aEZUInKRHl6ZiM&#10;GdYh9vT1ZkWPSID7Fj8nC2yLcX6xMYbdq4ghv9yUBWpZUi22RF2Nx4Be1kzbtVghQNvpfhLfJJYX&#10;PogxKQPQ1WtRz2yXuVJTyoS8GmgmEo/yapw9Zy0KYGvYE9LGAYiMXaUVeFOyBQIc9TJkMKRSJmza&#10;+izglb+zW+AL1p6g0b1nO+/95SbWnwcJT9Pnvl5jDLEVa6wZmYomBt/h12URuS4Ft7neu1EeehT5&#10;vor+i9orlnMUFdrks1yXqSsWgCCx/3jpn7RnJvVeY/POCt3MfT2B9u2UmJzvvhZTbRdivv18ZHuu&#10;J2aVZSLaUlk4Ppvv9/TeoNPnNsmyyZjYSGCHz93luQoE61sAnfJobdKIyA0+4DoNaf/qZxJjiD2m&#10;H1UPK9t7neD/KffxICVQLC8zkFejYrHvZjqAWVRTr/9G5Id5bvzmOrbY8kGDWxNOXtNuTpY9KWRs&#10;Un+xj/EZsZsIYyZjdKw25gDvs203mOeK3s664Io1lZo7EHesEDMUJp5FiTWTG8X3z2KXpxUvf8Df&#10;89xjVbyeptfy0AMAPODDe2fuFK5eZ7+vErussB5klixwD8YEgkhjI+MBEzomrDwkslzAbiyKqHrC&#10;LItK4G3iJMd71ZGYH35CoG/ZRCUB7EHLmppfY5YaypRknxsfGugvqvNUAX6Wbwj0VwDWC57gMm8V&#10;TUFihjl/RxzEvcg8c29ZMqXmzCb2yzJ4ryeI32B8ThlrS5RN3hgnGM+YXDBJJRvqZB1gvGrCdpR9&#10;SNxBLHtcIoZYm2HvKaYtq4c4jjUjQ9eSRFkRO9gpO/D4MrYzRlsebWCsbdJhyWKFgVSeJ37VP+/n&#10;44Q4NjGSStij9dnYli1gYiBrAkCGwaOUTFCbxa5LMiIO8yNxhh073eGltEBiCWRS8vdoHRvENb13&#10;E66bzEmeubFcS0a7rDMbCVgWt7VkzGw8Ruxilx1iie0CoFRgmhITsusYQ+69bHy21E/8JnNgGpDd&#10;kUqEFIi284/d1EyKyTxbN9FiR6DsGOCIMeF+ZVpZouZhkclcS1xkWBvXyfxaBcDZOSyrgDCgzATI&#10;Pj/fY6xecU1ZAElDiM86LWK/mYsNWSv6JsY0dcKZwHaxBmyHPN5i+2QTWMw5wM6Sxj0Tnzyf47JB&#10;DCrbRRZMSrZiywT2gtUCaygBSvbfTOeNGG82EXgNAH+NNVsfG9pD1wzrSH1ADztHn1+JgbrzMQnY&#10;Vh90hX3n4bEC1wqWWw6+yEvB7ammKympueoBJjbQDlImFtzH2oxM112A9pfRfOuHMQ3Anmy0vORL&#10;QPunqQPYeKNl849iuuUygN0Ew032p22xqwDq3Ce2R6ygJso649xx7+OY4hrLAxWhcP2GjGjbus/Y&#10;8arnDoD+YmqLPvD08xiu/jLG6s/HeNNlrvkk6bWov6emz8Cz81znQWSw0z7PLONjCeo08ZDMMUW/&#10;ZWkN13Kvz76I8YbPo/fxj2O69UpKaCZNMOZElvxMx+2YbGG8sDdznXfTvYw0XCEeepI6do3yvVo6&#10;nY8+ixHub6DuXLLVHvDYJcuuTa7Byc6HMdJyi71yL6Ys4+kGh+CD5vsexjSfYXv6uc47XP9mDHP/&#10;I7ZDx3ZOct8L/fcTQ9BSzoqeTDP/fxKZnsdJB03NrKX+R2lO1IxZwA7O9VfFUOON6K+9xLOei8Gn&#10;52Km6QZ/84D3PI8sv7d1vQlzRclHn11Oz2USRL0tGSiu/9KYrcexbePqtNbFbNdjPkMh4jb8E2uf&#10;dT3RdjeWWBtrM5bd96XrOW8mgLKsF0vlZjof8Te1MdZyJ4Ybb8U046Hu1vDz6/zOdfcE+866ZU1r&#10;89TWsjLB7zM8u7qAtsyf5RkzPF+l1T4xLuM29fxGjFRfiCGes/v+R9F2+0cxWn8u6UEVBp9GCT9l&#10;17elngc847WYaLnLmD9gXPkZ923CbabjLvdyld+bQDoXnVxnuOZrrn0h5lqvxTDz6v5x77nnfN/i&#10;QHW6/8J4Q9rHaoPJCrRVusLh6vY4F+rrLDDurhc7CGb7HuCD/fl9xtbEtzGMouzaAWIuq2ZYMyY1&#10;lxn3lPCZw3bwsxnueY7PXhpvjrmhlpgf6Y6VzFTMj/Z8GOqo+VD/6MqHxqo7p5nJ4T/+c3/uz/35&#10;Skblz9i/y1/9/l+58Pu/ddzd+OCfl5eGPjy9/fWHib7GD/NjXbE0hcPOjsd4X1M8vYsh4evMSHss&#10;zw3HFA+bnR2Jn/3we1HziE092hM3L3wa/W21sb2CQylncFLT8QKndazD2VyKV4pl7i8n2p4lPp6W&#10;Kwh3ADj1tMyTPOuMPdl7c7AYb3m9M4A+wGkB3I4J5M82ADgYwU0CM4H2L04KAEUTO9l4x/Xfcf23&#10;vF7zegNQPgPMK/Ko0GvqmESw4MssdCr3Iaj3FM+A3kDqyBN2HOzPAdjpnjYz6Z5fCf43cJa+tuYB&#10;lgSlgF1LoE4ITk1CebKlFoulQ7IKEs3b0gquL/3rLAFb2QHc716W+15MNLZTPuMUkLC3AohaI3gg&#10;QE3lRYB4gcwGi9AsvQkKQeY3+/PxT06L8f6AoMAT2cNCvNpbTtdIDARetjRWNNfStWOed+87poPJ&#10;L8F8kcBtdeIJQMOWoM2Mj1oTE3EktTGrxkYuvj1e5XoEN2vT8Y7PUkTO04RvmY+3jE0Sz0xJGVuI&#10;dzGevnoSSDY5Jdh+D9D5+dlKvDTx5uen5MhMvD8GADGu7w9XUjDymvFw7k3w7ROkvxD483rN+18f&#10;l+Ll0Uq8Oi4nmrnJPFkanoxUupcMpkA9tS9njewBSpPAnQYMI5ElCC9OPI48wGWDYMy2qq/twnSQ&#10;5f2Oz2QsDTeEqveeKCtmaK2wgatjdgQoMVknaLUrks/265Njk0AvdxTwm48Dnu2EZzb5oV7Rr8v+&#10;rGNXq8hETRIqZZ29Bay+V/RTTRxea54Mp+AEAMdatL27ZYBHAkM+cw8wtQPoNQlg4k5GhwK3aur4&#10;3Aq5mrS0nMNypCMZZhMGvQDcZa/bkRIndlBKbVHV7yCoL8mAGrPdtfohniwClKZkk7SmU4SWG9+P&#10;eYKK3GCls9we1zC5IiBY4f+CF0tPNmYMggzqZTWoSdCVwLGJiZOSWhCKQwKyAXcmhky8mu0367/D&#10;e/KDd2N15H5ku67FFgBELQsDKE/b/f1xEXBeNMHakwJqg+ADT7gMfgk4EyUd0GhizwSf4qu7AD+Z&#10;PrLOBHCHrM095jR1u+P/6mfIrLPUTRCRNL5kaDG+PqM6RQrXnq6pg6Og+kx8wzp9x/5VG2cfYL0C&#10;aH0H8B4naKr/8d+JjaG6lIB+v8X6JEhMTB5sgAmzA/bZKX/7Zg9bJgjdUKcmwzMQoJtYZi95H5ZJ&#10;uPfd6ya/TCS4n+1M5FqVFZTawrPfDgqWQmAXuDdpsWqLaQctyUxMhENto/aA65toyAKILZPJdfIe&#10;AlzWzL7JEpOn6+OMM3Zg3WTqCGvL/QwA53nesV++1SZzzXd7rPdN/n4TO8rfW+oiy0pQ7/tPeCkO&#10;/oa9YLnLy92KhppJVW2FDBETSOotCZ737Qzm3mJ+fN8Lxnyfde2ptl1eZOWY3Ej2i3GzjExBe+c3&#10;teLma6VDlaway9u6uX+uYdlSYkrJTqgG8JnYbmDtERwBvhK4AuTrF9TKSl0N2W+W7VjyZLJRpsUc&#10;QXO2/26sjJnMu0uQ94j1IVVfsGnwDiAVMI3WpMSSZbep6xtjm4TGGReTAAqAb7Fvdqbr2HsEYyY0&#10;x2u4z3au1wwY8USTII/PXer3d+rr1IWdINVzWsNWqw0le6s0KhPxdqx6X+zD5emqOGU/df9XfzMW&#10;/v7fjcznfxQHgzWxi81YJWA2WVLmvZZqKg4sa9C2xibftTMl7sPgXWF+WRaOgwlPEykyS9SSsfS4&#10;zHtN/HrP7iEFgPfZf5alLBJAy47wlK7lzkeJrSYLxTJix9ZEqiLnshE9CJAJkbq0YPeSWK3l2f5+&#10;Fv8uM4Xg32A6C0CTxWFyxPHUhgrQXZ+2TTUwdQ/7OxOSianD986ziSe7VpqkM9i2nFrhdJPFu/ze&#10;LjSHPKOJv/Qe7tfkygv2/Avs/AZBucDT/W9p2ht8rEyrihaNoF59k8rptMzc0/IYwLdSCqydtqRW&#10;LSBLcS0LMmFjXPMeG/IN/v8tvl8wbABfnupI9jvPtUwIaBfUJFBLzSSoDFqf2VI644dXxDzpEIJ9&#10;5X51//o7Qbe6bGrpmWRRh0OtHUVD95ZH4v0ufhdw/e1BkfcQ15RMshMzbRHzYD8sb9O+Ki4r4J0n&#10;2NfOa8O0h5avmpwwwefJuu2/D2RPG7/w2XbEkX1gpxpjs/xkO2Mom7EC+g8B1R5GvNgidiEufFEk&#10;5itM83yT7JVRbMVUsnOWghkrveBlG3nFX39+lE9jmGFtlwGttibfID5S7LMImLerlqwVNUM2iAFk&#10;FXgvZ1tqOdoFbi6VBBjQyy5bneUZXAesd3WdLC9+j41TLyY38pzxqpTVmlBPhxzEKqsZ7sV2w8S3&#10;duSxpMBuWR4omRRSMN6W75beWIqlLovMbU/XXe/qTTi+yaYTR2wxTrulCeIT7IDMadbQmqfL443p&#10;lHvXn3EfMiNNcq6ZQOPnliApjDreeok91oD9k4WbiW1iGiUP7KKzOdeNv5VJMhbleX+u1p/6R22x&#10;OFQDeKtKINb7O2bN+dyyAiz3NQky08P+GwC4cX33sro/JlFWHDv8W5F9mwFATQOQTXhONV+J1js/&#10;jt4nX8ZQ/VXAnJozbaxB1vJMG4DxIaDvOmD9MmDuDuDrIeBMIAsIx37J0sgCPhe6HyQ21XTr1chx&#10;/XFA881/8Ddj+Kc/iMPOhjid7eN91TGmdgygzmSVzJpFwGiB2MEElsmTRTuMdQFM27DhAE9Fb10r&#10;ssvUYZIdkuklRmQ8J9vvAmwBstyL68D25iZILRnTzszgB/pqPo8p7mmWa9sKXSbDTOtN5kTWPj5r&#10;ppmxksXwJCUAFLpdGVE0vSaWec5lgKiA09dcx42YarwcowDawWfnmcfr3MuDUGckdSsD3Fb0rx4z&#10;Dtdjrg2c1cwY85m9jz+Nnoe2dr8W84yTuj22E7dDnQkDNVrGAdYmJpYGFKzFx860JxbXQL1d0q7G&#10;6LMLAOC76bCrgM2WCae4rYwKGQ9LAOmF9nuR5dqj3KdjaBm+Gil2z1Kctq/2PPaJ/5sUAFhbKmgr&#10;fFmEi/0PiKMfcz/cgz5ojDkhppwHdM902VxAhkd7Ei42+WISwTLHZe5RrTr1oOx8ZYLPxJ+MHZlM&#10;FUajpXncq4ymlKjVxoDhsBPuffWQ1GqyeU1xDvuEDdjODuHn8c3sE2NtxZjVDLL81LJCW/fb3t0E&#10;tWLCy+lVy709AUMA9rlPW77bXl7Go6zhLfa0CVJF0bVvr7CflnNZDlyeJTZh3aupZfLU8jjbrK9O&#10;yHgjbioSx/G3duy0TfmptncnC/bNp4YSsnUP8mPYqIq+jaxND5iK2FPZXjJDbahgIkam1faimm9q&#10;aCrk7QFyf7wGr6YOlGtzsY29WsEO73ENExvrvHLjtuRvSIwnS/pSbF2ULTyRGCzqMMnqUofVznEn&#10;JQ/AwWtcd2dJ22jliwf84mnHQVJDd0o0LfWBRbB9qToA3/mSWPBM1jB+bxubV+ZeTa46p9qcze9e&#10;SSTd5CxfLQHTh831gU8YTxlble5uHuipVUasxueqBzbZ9Sg6nlyM/npsUdeTVOpmhzeT//PsPedw&#10;vNmkI3imT9kV7AA2rMxz5/w77M9454Porr8cgy030mug9XbMDTXGaFdDNFXdiXtXvoip/pYYbqv5&#10;0Nf46EPTwyu/un/+B3H30k9+47uUyp+5f3/+4cNr/0Zb483h0tTwr6Z6H/7q5vnf+3D3whdx56sf&#10;xD/62381Gu9fiIHnD6Lm5lfR++x+VN86h4EnYJgfidaqW/H7f+9vxvLsYKzmXECTUV4cjdbqSuv0&#10;naWKcNwajtggXMFQ24uuAzRe7NjWD5BrqQNOxxrUFQykSZ2jrfkoubEJct5s4+wV4Zy1lrY1MXY8&#10;GfVUym4PZuUM2E2gvD/NxbenxZTwsZY6bUSC+x0Ccdume0K2n/V0UuMCUBY8Ay6kXlvyNKvBxJDa&#10;XUNQ7SmYQoVnbNjDIoHHyiwOnE2JEbEN6UuAWRJA5G9e8jdvt3HYbBIpim5QVejVk9kn2FfzxmSL&#10;iZeKEDKbn+BSloggcgegYlvGJAALKC8Q8L4/sN0s7/P9AKkihtISrknuU0DkielrNs8mG+bI0xKC&#10;jdEmHM6cpyk8I5vtJUDSpIRJh58fLmI0+hkzNrMBN8+dSt6YG/U43hLcWfbgz8/KGMwVNg/OZmX0&#10;GWPvqRMbcLaDscNASO8lOCpgjE1ECBK/PcQ4GbSw4b2epzMyp87U12HuSji6JPhLoPhmdz4ZE0G6&#10;Ao2ejNv6UEFTO61sMwYna0NxtIbBKvXGLmNjqZ4g/kgAuTkMuFYgWKG9h1zXeyaILgDoF3C4zHW+&#10;V0rhFzj6KxjwCu3bZJW6CjMtl6LQf5N1xdrovwUIuhV2TjmUvSIALvUT+OE45gEXSzoWwAxB0HFi&#10;fXlaP40BJ+Dx5I7geyvLGs8r/teZOvS8B5CeMn6nK304/0YcbD3jSAACKFMkdQXgttyH0wRkrWFo&#10;XwGoKl10cFqTACk+M3WYYS0qCFoereL7Kr7KtLoWs21fRmnoZuoSMln7SawP34rFtq+izDpfHQLI&#10;AQgVBvar61+AuDNH8MA6tzRxZfw+hvg2TvUWr3tRmlbUtNIuOom58VwN139IcGKHMEXkZJ80s58b&#10;4oRnVG/JBIkizQesZROUxwB5y7XeAuqlZKtJZYvgIvduSZCA/pSxOmbtKui56zpMpYcC4W5sQQ/A&#10;ZSreHueTzoMnmnblUDj71PWxuxqHa9n45cvteLGrEPp8bOYBR4u98crEykmeABewAUCQcv1qLxOH&#10;AJ/dFYJbkzfFwfj2eJG1CRADnCbNGgCLWiRSXL2H5WECMcZtI1MH2KuUmJggTQLW2KsdwOCZ2lZq&#10;Vm3NplPRhe4nqW3sG9ayukdnrMHXazhknseTvffYOtkilqAJrqxJl41jkuJgbyJOD5fieHMZ4Fbg&#10;7xYJFABxONIjwFACaNy7LDnL3o5KXdyv+jeeNhs896VSiq2J5jjC2Z5q0wArJ1n2HuMqy+bERBv7&#10;aY91uDtdF2ujajKxZxYa4015KN6ypl8CVt7yXHa1E/gvENCuWZrVgz2caQBk1icWiMwLxXIN9tbH&#10;H0V+4A7rtYo1/jytDbvpHWADz9gr2zMdXAPgNNoa+zj0Q+7peAFQPHwvVnlvcfwJARoBcY8niZbM&#10;3gfE3Iv9BU9oAPtei/vR3svWsjRuHTtk4lrg5Um4n+UpvIl6dbpSNz3Wl6KwanYIihMLgkDU5IsM&#10;oTw2tGCCk2cyMWSCSsFx2Q0yB/xMu/+YcDD5Uh6vwj88JGC+hf2rPOf2PHt21WRyC59Vz/taWEsd&#10;AAeelbkysWlHsYO8gYlJg9nKwQI2c4fr1l36fUDIXeZ4KJ3GKYqqUGtFT03bAxCbekagoybbE+wC&#10;9sW1ir9wDZpkt9TxJUHh1kB7NP3eP4jR7/29WP3yR7H++FIcEgRuEFhuY+9fbo1j9xawr/OA+Ay+&#10;YAKfNAmArhyMvOBnAvt37LnTVWv5TchNEoC5zixfUzMGYFVkrfFssnVkhHiYkVqWp/WsNsRoCqLf&#10;mojHpr/fy+I3x3n+UWylp+4ExNlRwF53CtD8TAG9rdnfHa+wv5bYtx4czHDdCe57Nh202EXvFXGD&#10;4rI7y3wm9/ea/e7h0CbXPfVwhT1vGZGaBy+wQa/3V+LFQSl+8W43/uTVPr53Fv/NOsJ37BLUrY2w&#10;tgDTalvpoxUM9iRThsXr/VL8/Gwj/uT1Fp+znEo01XA4IGA/wL6452XrJuFjfSF+dic/mMbD7psm&#10;i2Rj2rpecGHJWgL32DtZEya3TCyZnDRRbyn6Ln73hHE8sqtMVqaI+7s57TnLqQV8Jp8MxPXpag96&#10;GCBD2Ova6enEmIg50zeZdMkONwKWmgA8bdixCgtjg7+z9MG5erWzmJjUMmY92EhlejxXYpjwf1v0&#10;F7HTsj4shcjKMMR/ZHltLlbEd9X6O/MADIDyZmeZeGQW3/Kc/Y29Z71u/Dqxz8t9IRPJOCA/Avjr&#10;0/+YGHwa08SLs92Aw6HHyW+Y+DNJ4zqb6wV8y7rCJlhmu2oXMuyQBwceFhjnKai7YCCvf+29zRjy&#10;ueyjU+yGPkBmiMlwfVx5qi4lUW2DvgqQ2yLAt9xprOFcZFrPR/+9PwR4fxEzTZZxyT44H5aPqlFn&#10;4tYEqBpeGUsnOm5jUxtiETA/XHsuppqvp4SfCUWZejKrPJm2FMvSqHWfve8+IFrgrU0nhmD+R599&#10;Fkt2/Go6H4sd12Ky8UIqufP9M3xvM4Dp5+dioe1SzDafi3nv8w42pOGLWPEgZAE/il1Yka0BqDEx&#10;uGkCEju4wziWAYaCplSmCOjur/okeh/9OMbrPo6Bxz9IGj25/kf4dNkB+m58NOvCMhMBsAK4MlL3&#10;s4NRGJPFp8hxR0y1P0qAaqEH0DTRiN3uSAc3AuKSYsfMickvW5FPNTvGlxPbZLz5SizLDuhR+6w6&#10;6fWoabRG3GsMMsv/J9vvJV0d2Xa20Z7rq66sUeP+uTZimmfEbI34tl78Bn6NvSv7RrtvN9oyPjHb&#10;X8vnNPB7BY/reRbiYnzCyQaxOPt1BSCbG2klxq50ctoSkC8PxSqgujxNjCwjiRhkc3GY8ZAZO5qS&#10;Ygo1uz+0zTZZWeVeLEUqMq/qFJoYtdOZ2mKyzI/ADrv5KWJe1iM20Zbf2kjbT8ty2lpSbFZWtIc4&#10;s9iXKWKUAfYSzznVQRzpz2ewJb2p5fZc/5OUMMn01PC+viipXYKtWec9L1bnsAFZ7OUw611mU4Wh&#10;VGIM53vr0poz0WqybgvstWNinFjWhLa2XvFxO0dpQ7YA0QX8uAlI71VRb5MO6v7I0Drhsyyh2yt4&#10;qDwTa9xLblLfI0bsjX3sps1AKiW2nZEZrk12qMjYLk8Tazj+YL/p/iqu7cEo+AH7t1/EhpXn42wb&#10;/4QN3vOQiNhpn1jwCF9q0nBzpos5aI8i69Kk4zp2WdaXGj22ZD8sTsQvTtfjm7NN4sUCtoCYEj9w&#10;AjY7XplKv7dcb8PxV/cng02WsYYf1r7ZAWvk+XXG+EmK/WW1lRexscSiOdbSfOdT7sGkZGPS6nF8&#10;jriuLfRlwrluFGbeZK71Z8fM7daC/gZ/u1fkOouxr4YO68HDZjXr7LRVxp4seQDEXhBnibvUDNrl&#10;+dYtDxvFrnTeTQkeS8vyzOv+ikzmkZQMLg5Ux4yd1prtUOXanki4VNb1PvFNKiNmD5gQzw7WxkTj&#10;zVjoeMjYyepkLLETJnkkIOwWRoidGiPDHt+cwMbMsvemwTXFWcZvlHVQ6dK2xHrJghMtSVPQ2lK0&#10;+f5q9nLFV3qtN4dFfKtzCM40geXXtclYNTG0PJgIH36eSaU11m5hticyzOdo55OYJ448WiN+OSzH&#10;O+bzF6+3491pOXaZk4LsrRnGbt7DSuIF4ugtbNgq+3mdtbbOuhttvhFDzy6mct0ydsny38RsxU7Y&#10;LXWfOGeVGKxEnFpgvyxMdKXqpd62+licZK/kM7EwNZA6grfX3frw9OpH/6z77pO/8F0e5c/2v8zI&#10;yL8xPzr+fKy7/sN4T8uH3ZVCrC/Px3Dn82iuuROdjfejqepGjHc/j476B3Hx4+/Hw2tfRsOj69FY&#10;dTUmBgj+MSyH6wssNGmhSzHYfDvGu+7H8mRdDLZciSxAdc3yCxaEQY9ZwdM1y4bG2RxSl3EiBMsG&#10;3OnETcoiC31loi4UaFzl/fn+e4D224DziyzsOzgNaxJxSEyQAamlPuoqWFolvfcVwccei3onBUAY&#10;Lxyz19/AGW56Sjv7LHKebI49YiPZ1YLAH4BRGJbabUKo0sZT+ronl56C+/LEVyqwZTiWZln6lR14&#10;gON7EoXx6vQzmSoatF0CP0tmZLvsYDhsN+1ppqUbUtV3CVJSGQ8gwKxplo2S6MUEA1vqZMxWhHwP&#10;ASHWea64OAmcLEnx5HsRh7I6zwYv9mJ4VWa3LIqNRSBkdxX/70m4JSdSyU8AnQKoTeZF3ZhVwIqg&#10;x4SX+gAr43bMANAw5p6gbkixH7wPiL2CA7vHnNRzvwphteNE2LgrbM7FZkCX2jeW0UiZt65U8enH&#10;vPdhJUHBPagz5Onxcv9t7stOTAA75tF2zbattQbdri4mhezgs295xppBKwE082f3EBMtJQBomXs3&#10;UN/2VIGxn22/nOatNHo3sVHWpwwWfO4qxruJYNqAtDkBJpkouwRoO8xh6hi0ikMB1LnOtvi9rWgN&#10;FKXg+15LeWQ/bBO8mBBM7dE9iRb4Au7WCThtlb+brZQsmEDzNNkk3D6ALgkjc9+WIlm6tD73jKC+&#10;Ps293ZEsE9kEYFgOaBlg0pJh/QoWZHK82XKfSHPuZrwr9c/HBABNj67E/BD3DIgvs1bmOq/HNnMu&#10;2+ikbCBqctWEIWuMffEOR2ny5c2utfB23wJQlAn0AUsnrFHbSu/jJBRrkyni6YwO/5j/m2xVgPNk&#10;1S4rOBvA8j7r1vfLZnq1B1g4yMW7o1y8koHlPQOcPMk2qWSCwBN8tYcsm1kDYG9n3L84Deb1BSDN&#10;E18TtUeWkgHmZT7JrLF0xTVhx5ujPAB5QU0HT1KeRqHvMs7pQvRX/4yfs75Ylwp375ugWxkG0M6k&#10;U9xDArjXW4DHXCeB3n3Gq565bIvTEuAae2BCweRveRLg0Q+Qn1T4WK0s2QdNcQR4P5AZxfo3MbU1&#10;wzxjo3Ks38X2S7HUfiHWhm/G6sjNWO65RDB/i3UEgBm4HpNdFwnKDBKYN8bkxTqOXrAz9gyHyZoB&#10;bP7wP/v3Y77pUhS7r8c8a3m0/rOYIHjPdl9NZZQrQ3djbfQBAOERn6Ge1f0kKHww38y+IhAlmFeP&#10;ye5esrIc9yTAzsskT9ILkgUx55q1RMdEt52hmnDWBAYya75jNhXZr/v+3QifNXaH/XuDvXUrJWDW&#10;Z9jHjJPlU7b0tkzEsjk1jZJINvezgW09Whng/352V7xmDk4JdhSMVbTvnfoprCm7W53JGCLYPl0l&#10;gJIph+OVVWRbfztqmfB9ASiXdaGIsG3Pvz2Yj//3yxX8zFy8lL2pkO0+wZssUMZWIC8Qttwide9j&#10;ndq1S2Hx7SVP7WUzmESxre3z6Kw6F2/YD6mL4h4B5dZCer3m2tJz/+L/8d+O/8X/5H8Yf/Xf//fi&#10;3/3f/YX4vd/8K7HQX5eYCAJ+g11L5Txh074rsC071LbrLy0JTQKNJupH4iV7/JvtqcQU8ARKfS99&#10;mMlAO1/ts8Y8gDAYU//sDWA+O6BOUx/+bIqv2NmJJuwY+xqA/4pALPPgUnT8nd+I8pc/jc4/+vtR&#10;aGd9KxCKfymyjvV5dv0xIaGgs90Vk14WYywz1LbaljG7ZtRGqSSrTG7L1qvCz9axTp/HMfvkJCV4&#10;2pLtcl+9YS5NLqhNkwegr2MzTWrJbnFfpZJL3ruGjSywfhfYL9pvD3ySmDDPf8Dca4ssAfUwY4U9&#10;toJ/0saWvtOIO8benDKmdgZT3ynPGp3vVoeFtbrQHK93JpPPPZVJQuBmmY/lBzvYXm2H5YlJb4/n&#10;l+K9gc/emHiWTtfteFbCT40/+5r7uxuzXbcAyY/TIYcC8XbBspON96bAqh23yjyPTC/HWNtmOfRw&#10;3ZdJgHZTe7FSWXNb2hb+TgZMaaIqLFtdmSKmwC+omSR4K/IM+kgZC0s9d9P+nWy5EMUU79xNJRXj&#10;zwH8APM17kW/oyD3aMOFpIlQHq6KFcDIUs/tpDU333cPP15LnHQjtbqdaLiETbmOnbzG3z6OLZ99&#10;usJeNOA3rjCRJHNBoVdPxE3wqBejLdDGTTWfi9m2iyn2GmOc1HSYar4cY41fYxcsQ9CuYA8Zt6UB&#10;SwGwT8RnXnuVtbEk3R8wv8LPsx1XYrzukxiv/ZjXpzH09OMYrP48nl//fgzVnWcsLc3WH1d8u/No&#10;p0K/ynyY67oes51XeUaTRJYoXIoJxmuund+13SKueBIKDitSq47L7jLgPNMFYKtOnYhkcahpMjvS&#10;E32ttYDLRgBVLcH/tZio/Shmm87H/Hfd4fL99yvX7bjJs2FXTcgRu1mSXgTkq+nhfQq6LOtJJRFj&#10;z2Oe6ws0kwjugqwybJvA2pNuQMQuQO/Fygz7GTDRY4nN1aQTJGAzOWCSwoSYLbrnemyowXyxVxXh&#10;t836uuCu04R4HbFxMzEX9zXdib3vSwnEPOvRfZYdskwau5eVrY59KgD2+GyTFVsZQD1jVJ5k3rFF&#10;aowJFE1wuLdNlgo88wmw6+vxxxtLgOCZeLmTwz7m+ZuFOAbkK0BrQw7jezv6LI01ArrxBxl8ENeQ&#10;gWHCxESi4F6mkuLoifmwNY/NGOdaXH87G/vri7ELjtgCfB+YPAY0KxJbGm9lDojPxvR1naEOzlzn&#10;Y3yWWnQywEbYc8QLzLfPe1BQ8kAx4Pl4s7mALyEm57Mt4ZM1q9Cw+iDbrA2/KlxdnsHPA1wtwROb&#10;yLaQXee1jlamozjThX8aI9Zlf5sAAcBaXrtFLDnbWSlVmmatqK+i8LXivdtLxEz4E5/TUiKZvYnl&#10;h3/yAELZBstGxBQePFkyaNJzvPEK++Fr1uzDFDe83jdxnQcIj6VkgtpCUx2P09ypfbUy2ULsUsM6&#10;aGYNgsnAEeop2Z58jmt4gG4Sx3L91NJ+Q0bFcmLHnfBs6vNsmlSaJoYH6I+zDu0+tIpfyIM7FgYe&#10;81w3ua/z7Ldr6TNSmR7Pdowfkj2tnltFO0wNJw8IPDDg98znSTkTp7wO8h5+zsQ8PrT14Rcx2nQt&#10;ZjoU4L6dxt8Eie/bZU2spgRQW2zOca3iJGBduQp9q2LqrIeR2hjh/cPPr6TSniVZYeyhmdZboVaP&#10;YsCy6QqsR5MPi4PEb+xBmZgyQd2bxgom9j3Mtvua92HZ2lzblRjEnvdVf8W8VrG3BtM9GDOpcdbx&#10;+IuYaOdvec94282UjBysvRBd/NwW5ZuMvV0hlzrvxFjVV9F540fRcvWHMcLfFIfxO7Nt7ME2roUt&#10;6rzFmF6JpJPFq/cJNrHmk5ho/DLGGj6P8YavY6zermdfRu+jn0T/E3z9/R/EUM251C5/S/vT/SiW&#10;Gq7FfM1F/AWxKPc5y3jM4zfGW68xd7fChkOypWZlI3G/+d7HqeRKTZ2RZ1ciwzWSODw2RXslO0nR&#10;9JFn+JBOMNEQvoax3Jxi/41i57qx66z5ydbLMcz9DTBWI/UXk/aPQs2Tss468AfYwxL2UdaUdkAW&#10;XZ7xnlAzp/lG9NVeTGVdUy3g+w78Ec8jK3q85Xpi3tj1rJTYdMS4XMMkrSys3EQDe6ibtdgQkzIB&#10;J56z9jorewpb49yug5dWsLPbRbX+wDwy4cEbRxuzsY3dOGL97mK/yhn8+zIYqLwY68szkZ8djYnB&#10;jrj85c/i4x9+78MXP/7HH7LT/X/a0/S46uOPP/6Xvkuf/Jn/9+d/67f++l9uabj6Ty98/OM/negD&#10;AE0MxqXPfxJ3rnwR5exEtD97GH/p//RvR09zTbTUPYjqe1djuKsxnj24HPnprlie7og5jK56Oweb&#10;gLzjjfj2dDdWl2bixU4Zo11IhvvdzjybShpz5aRINoTCaHZsSPR5Atv9JemRAkmzoTgagrp3e2aK&#10;RzAQwykQFzxKYVbTxDIHdTcqpRmVMiDZKoLkSpvviq6NbbNf2SEDUCA74AXO6fVBCXCwEu/2PTnP&#10;xft9W5Ir3jaRjP8BjuIMB+PptsG6ZUkKMPq5Jmy+Pcom5ooLrCJcq1bEDIvEe2ehFDBUfBW8elrp&#10;syu6akbTNqVLYy0x2P40Wmvuxpd//Htx5ePvR3lWmp3JAU8OJhPA9oQqadEwBuoEvQYcFKbYLATm&#10;tqB2XNRc2cBJKNhl8JiAHZtAoGA9+BHBtOVTngwLKDzhlimkDoJaMmqPKNK6Ofss/d3bHQDO9lK6&#10;l5eANXU8DPxLE4CN5R7Gcz5+flZkrbRFf9uj+N5v/fX4x7/111I5mgK+ln94gufp+5udmTQfnn69&#10;2mI81nHulnkA4s06y4h5x9gKFlTYV/zzBGDzcleV/sVkiFO5D/dxrLYE10ylUrx+ccS8sh4cF3Vw&#10;XnJ9v69okViPTTBEMO44KTinoOpeTkYEYJbg1s4y3pui0b4U1327hyNi7BPlHWclRd/2z292PKEd&#10;xYEBShg3u3kdMpfqMh1YilTsSYD1rXpRrDEdsl0GDGS8hsyvQ+bCUypZLVsCgRLADXDzektdKXVu&#10;Kho3lfXr/+e4n+X45mgZsDiTEjB9DffiN//a/yMaHt4kAGMsGd9v9j2ZELT1M3/cE9eym1USq+Rn&#10;Usy/OWB9HxZT8JJKgzbZJ3z2OwCz7DL3j6UJ77iXRZyWWW7F7zYZo23Ap7o3JgLcly8Y61cAWf+/&#10;7Uk0IGaL1+aCYKZSorBJQHGUZR2yttSJUFTc7lcbU4qPmohq4z6xA3z2qXMOELd8Z0cxZDUiRu5X&#10;uin13Yil7sux2HU5ygph88r2XI2F1i9irOYnMdXwWUwDNIqD92MH8CODQ+BseZbtnu0KZULQhF8x&#10;lbh4anyP+6nFCdcAQm7h8HC6I3cAUABKQE2WwL4w8oRnsPzMhAYglWuUuScTLuURgnDbXHMvCgbn&#10;em4BggEV4wQR3VcJFK4Q/MtK8cTgAZ9fg2NjH7OOV+dbARt3cT71ODlAw2Iz89RB8A149nvG0URU&#10;6nZUZO8yf568uq8N+lOnMUCiIPmsbAmZp/kEnHkp+ZWEpWWplkm+w169Z+28MTiUoYEt1H75e8ul&#10;EhOQ/fOLE1uoZ9J1LQXcnqnHLmBfTc7gEM/W3RfL6aUNNXFhOZolXK7dSlnmErZpkX1eSXaocfZW&#10;+7w3H3/yejW+PcnHN/x9Ku1JycLRFGx6kplKz9LpuKV4vay1SqmM+lMmE4rjJpawP8zBFnZItpHC&#10;va5xWYmyJkxYCcB2WYNq1yQ2D9dKCWzeY1t2E5OWG8jAdJ+4pt/tVRghbw+XUnmwZZdb+cFEUe6r&#10;vxndtTcIRhvil0d55hobKcDC/powM/lkCaBMNBOMJtZPUmIK+wGImSPIdC+c5AnkeQYZfDIO95ba&#10;WefqjNn63xPs66EWy+rkQ9ZJPXZLLSyAlclQAnZthEykMoH6YuulmOm6QgBfHcc892o7P3tyKV4Q&#10;NK0AhJe7rsVs81cEjRcTGHa/2Z1se861bOJHUdf7MdV6MSaavo7S8F3muzYl8gusy8Ig63r0XuSH&#10;bsXwk5/F6JOPYvH5+Si0Y2/GWcfDjxlLxhz7aYviDYBkCVCf674JIL7DvgVED7tPBKD3Aa63I9t1&#10;NWaaz8dUM0C8g2CzGyAOgF6ZUly80inMcVnovp4OGdTQkTW13EPAyrPOdF7hOtdjgX060/RlLHZc&#10;IHC+FHMtX8V0+xXWbSUh5HXcu0v9t7nu08QuPVzq4RlreT/X77oRhc4HMUVAuTb4JDIEvvMdiuxe&#10;Yg/z2UMPEqtylcDRjiSyc1NJB/5UMJY66PDMloXIRJnvuoOtvBsZnmmhk8D88U9jqulCLBP0LnMf&#10;qR36XBPrvTOWeZ+aHCWuXSbYNZFiqY2aSJa/2flI9sfKaCPX+SgKag/xHsu81H/YJqC1y6YMOg9f&#10;VgAGe9zPqkALG61fkqXiCfweAHQHcF0cJjDmXhd77yX9CRM32yYcGBPZLx4YFcbq0v83CYLV3JIy&#10;r9aSrY03v/vMeUCB7Ydlccha9veVBJaxBMARkOt4eLiUH3ma2BupCyB+xrKK09XpOCtOsTcBt+xT&#10;/XLyEewb21Ar/Gxpta3FBYYmIB1vGUQylIxTEgM8JYrtrJblmjYJUFMvw99b2g7o5f1qhh0Cwi3Z&#10;2FlUA2sYuzsUK7PsfcBjX9PjaGuoi9nx4VgvzBP4q19HHGqyDp/l5yp+rhDnLuOhjUrdeZb6ks3w&#10;ANLnc29alqB9rJTGZWJ5sj0x415tKfitZtgoL8uusEWMhQnsbeblhHuT9S2bo9LRx+52lsbK5mBv&#10;LfEznmuT974kdj5YARRz/TNL8Yk5jZssobPtt1oz2lR1x5YGWL/ab/am7AbFhdWDs3xM1pzdf7TT&#10;7w+KxFx5fL4lxwpnKyDag82TOUU8y9q0+5glZbLvLPU4LE0lpsNqhrXFs+3mTAaNRmmuj5gMP4Ed&#10;PybOSK2QGZMi66LA2p43ScdeU6i8Ipgra3IwJtufxKMLP2Y/dKRymzVi39N1YpEysRCxs8wjS8pk&#10;H5iUKQLiLH9y3b5gLdg8Qk0mu/9Z9mY79i3ZLBMtkQeEmsizNDzpmiiuy57MdF7FBp1PejZ92Lbx&#10;5+cAopeit+pLALAHep2AvZnETLBsya5bBYDyIfG7ZWtJE4j1uTGnEO8z7ruWWK4aW3YfG3UtBuq/&#10;BKhfDUX0LXdKekCMpbZEhtJc+91YYU9uOjaDNZHrZ8+PMG892GMTpvVfJ9ZYz4MfRz9Avufej2Ly&#10;uXb8AffEHs/ZsII1lemJ/iru+9FXsQiwVW/EDoYmkDPu9a67+Ii7STB3qOFqtN/7WdRd/aPoq/46&#10;Fi1R4fNNCDnvm+6/uR728xj3Cl5gnSd2PvZlvudejGPPRp59GUO1X8Rg7ZfRX/1ldD36DDB/Hnv9&#10;EPskI1xfBibBRjhmU223mc9m/LWMGrVUqvChT1gLT1LrcxOhTXc/i8ZbH6fkQW/V5zHTdgd7+gQ7&#10;YkfRtjR/vjfHOKnJZLtsbckK92iy8nRtijXKuI7UpWedaL3O/eEPWq4lBpkdCQX7Scul/3EMN16L&#10;nprzSUxYUWHLwTIDTyPHvZusMiFQGLFE2mYVj2IOPzHZcivGGq/GiJ3eGi4yTszndGuyhSONV3jO&#10;azH6/AJrhesMPIql3vvEkjeTXxhl3uw2N1l/OSb53GHGbPjJZzHZgA9rxVcyFh5qL+CXLDU0ubRJ&#10;jLjNuJkMzw085rp2hcNHDtVzT64p26A/YE6uR9fDT1jDn6f53xp7Hqv9rMXuKu75dkx33CPG5PtO&#10;/NBQDddkP3Pf2m0TiyZKcrxS1y38jUnT3DCYMAv2KINBsDebrHMTJnNcX0mFovuI+7B0TX2z7EB1&#10;ZHoeMTePw+59o8+vxkDthRisN+F+M73Pcjerc9wvC6z1ida77Jlnaf2p1aZo9njz7eh5coHn+Yq9&#10;qLj0Rf7/aQzVfRXDdRei7e4n+MPPUjt/k/+uqSXW5oylkMyz/iuVYA4+xY+oYWQXv8epmmWSOVzH&#10;nm7gG6YYn9E2YpLptjhem46N5aGUu5AVN9dXH9M9xECsrfnRpuhvuR+1T6586G2p/vBb/8lf+9Xv&#10;/uZv/MnTW1cvDg83/evf5U3+7P87/0ff+wt/8F//ZvnalZ/+qrX2zq9+/Ee//au7l859uH/pwoe/&#10;+zf/+ocvfvaPo6+9Jpqq78bUIA58cTSePQa8TJgEaomFcTYgQcH0AItlSkHNecDLUAw0P4qO2ltR&#10;mO4G8BPssxHVTbGd5SaDbScMqYEmRNSbOQJoLLKxtgSn29OxB+D79lDAr6YJIGMbB04gL/hObbwJ&#10;dhXGfMlLJoIn/mrk+FmWiRzwWX6ttAXsivf7tuVbiH/+7S4BPABX6t/qFA4NMFUgMCf41VCcbQK0&#10;92aT0HOifXMdW/Sd4LAPub5aPJUSCsuxZlNdoTozr3YspRoj+JhMgFoH7om5VH4TJ0c5gcZw7AJm&#10;j9bH0ngUZvujuDgZawQYJwercbSVi4O1DGDLgEVKYw+ALEOgoLDteArupWhb/y5tz1MaA0WDqF8e&#10;zse3xyYAKjTpXxyXQ9HgPYKAUxyuwr4COktFvgGUHwmuHCM+R7r+iw3um+CwTMBi9x/bwJq8eL+/&#10;QFAyylhPh51hZF3p0P+jv/zvxvf+zm/EFz/6/fj3/p3/Tfzn//H/LVYwpHYY2uUzzbB77W8P88xR&#10;hmCMMeXeUkkA4/9PX29UyrKYo9Ryz0QUz3EAaCgRYMnCsgxml6DMcVXLxuc/Y72oNfNyXVA7xv2p&#10;ZbQQh+uKG3s6UGGeCPo8udgBzJ1tjsTJ1lgcsFaOPLkw8YajMHlxsjWekiYvtkwMTqUgodIq2BMd&#10;kzAYbMsyRqu436l4x3iYUDx2PnhO17HsHhNgZwBFwaWvsyJBAIHgG9ac4y849jl92fXNk2AFdjcB&#10;N/uA/ONFWS0VYeE1gIosCuu5bcNva3uTc+qO7FkGlmuLAwDlC65vWZdg1jKXvZQkkDoLkCTolopf&#10;wLBagrA5U43jIsgauJ+AxiZBu0GsLahXx3QqAEyAYA7wuQ9A3fVEkGDEE3g7RCkkvCYTKosTnJV2&#10;2ZRKHV5LvWUteqJsG+wDgLjU6Rfs5zcm5QhIZCgdrgwRaHfF4UJ3AgIG0SYLi2NPYpfPS7pAAuS5&#10;RkDRHRza7QR6E+MroxhtF5/Xy/rvYf5MVllS0c66aQsF+k557n3eX+h/mpIDsiE2puoTsFwbvhfl&#10;oXvMqd3ZPKk3ifOU8WxNTB/HS7bVDoGgrJzlXnVE+Dtsm0lSWyrvzjMfk7apl0Z+i99JZa/nmWTx&#10;KXDOczLH7iWTVdomBbztLHS2NpoYI6k1OmvIwLw0y7VLfQTt/bHLM/n18NfJOd5vQuSNwt+8Xh8R&#10;hB/m4v1JLn5+nI1v92fiVWrRbh0364P3JJHQwcfM8zPuo3Ly6nq2VOOMuTDhYKJDNozlP54AK/5r&#10;guiQfSCbp9Ja/FlaT9aXy5bcZXz+5GUJe8W+4r48bdoBBB0tsb5k2uXUm+lmPROEm0AbBfj23Yxi&#10;31WCmp/GZN1PYqntyyj2XyIQPEcQeB9Hz2cwnrus/8Nid7zeGYs37PWXJe6HOdmWlSkgZm7dWycA&#10;9LMyIJuf5wii15m7PJ9h0m9jpo59h49hHnwG//6U57OzoKzAkixFrvNqcwx7abtigpBnn7Onr0am&#10;/VwsdZ1njVxlPGrTGtsHcO6wbhbbr0Rp4HZiTy11Eyy2XSaIvQNAecqz3Ip8z+XItHwdY7Wf8pxf&#10;RaH7Vtqv7imTSibIU/nOLGt9wq59VwD812N3ti7WANt7MiTY9zIQ1vns9Wk1cB6EXQGXWPsrE9L+&#10;q1ivz9O6XiOAKY085Do3ACi3+XvZmO1pL9ntUJvnKXJxDHDN/SUx4e5Lkeu9Fos9alnZna2OfdYY&#10;x8utcbAok66Ge6uKIp+ZVQOLeynLEmOv26XvEFsotb84CgiY6oojwNdxShoAkrl315raDavj1XzG&#10;LezIQ96HTSEg3J7j3nj2TebY/aof9RRNan5FoFnhSJmY1QR6ddz7s7QfTZwscj+lqSfYCAU0G1hn&#10;7D3smAcqvl/tFXW3TGi8KA5jI5nvaWwpwCx1i1pi3CctbXrC33TE++0JQCt2DBtqnODp+w7Bnknu&#10;03VFtUdSTFLp4tlTYd0ComxRrv6VCdSj/CBxRAc/Z6/j5+xeI7NQv2kyRYFhE/2WRKvd5slj6tzG&#10;94IyhWVlR2zZLYd4ya+ymF8B3BXC3SfYPATsn5Zn49utPPNJ7JGfSKfca8RQO/PYBwLvo2X85Dzz&#10;h19bZuxN+pjEluGYGjRsEvusjKeSsgOud7xNrHKA/SAWeIWffL2Dr8QvHxmnlNQxG2aO2/Cv0ve7&#10;U/L1gL3+7mU5zmx1q0bOlnqIRWxSlveMxSZjvEOMkB+X8dDL+EzFS65pC/rcQC1xwiJzPADYU7T6&#10;GZ83E++O1+LFTim+OSnHL04LKdnyjr87I97Z51ntGHfCOBj7LAwCOgD/p8QxRxuZylgVhvA5sgub&#10;2dcNrL3meE0M6Jh7kv+K+EKNJMsJ1XTIAxA9tXcuFL7NsyZnBuqit6M6fvDDfxT5pfnYKC4R4E9F&#10;cYq1znwL7LKANJtVqI9hLOEeLmNXSvg49WbW+N6E2FKfItMP01rRv64SYwqGFDNW+FhwLAhanWqP&#10;6fYnxIP8jvU/BxiylGyHmFAbl+25SwxAnDFkkrclxYne99qsCSbt+ygA/U50Pz3P3uIafJ7i7An8&#10;ASTLgwD67tuxbElXMzZrVD8P+BprZMyIwxjH4nhb5IawI8zvFKCwyHuy3LuaN4rNZtpuhN3FFJH1&#10;ZDyL37M1vGynRe51Wd2aMQW4q4mPBmJ7eYBnrwJU3kv3YGfShcEHrKPncYA/UGy1iI9d7r0BkP0y&#10;Rqo/jqFHP462a98Ly8F6nnycYpl0wj7JGPQ9igkZL4xNputxzAEA59puxkLnjVhgfLKy0/BXsuZn&#10;u+/G4/O/G7XXvp+Y/Qrxe9hhovDVlodftoMGvAJUFxSKbZNV+zC2J2piClA93XSV695J7IKh2p/G&#10;YPXPYqj6k6SFk+16EIsdzqmM9N60r2d7bD3/HPvTzecoggvwBlTKbF5jvEwIucbVWfL36rkooK4o&#10;uiyv1LQCn+D18oDreXDS2nhnlPrrItdll0glIAZ4xsaUXBM7eJhrYjpptPF8s+238B0PGRft+p1Y&#10;t4xmkjnlviZa78dsp3ptjbHU+zQWTB7biQyQmg7R8wOxQjxqe+xUipPYEXZ5xW4DrEsTxI6ztr+W&#10;wdLOPsAWZkzedqa1YPcp7Z4leTJyLMksTD6L2d57rAGZStdjovFCKufOsSeUkFBuoMQ9KrbtIblJ&#10;RUvST9bmsAXggJPVONzJx8bKQuyuLsRebpz7x14PN/DcDewRYtHBeuys5VKyMU16gqm4lqVOe8yx&#10;Sc/dAvZ5V9tmCe107BTGosizFJkrS7yWx7EDU608fwc2oS3ZhLm+p98xPExmW5aDDeG9u0UlM2ax&#10;NeOJwfFydx1bN4uttuSrJs356tjzWOxXG0l9GBOIzH8Pa3OiUiJq0ld7I5ZNnV3BTDaCqXSTZD/z&#10;1TleZq7W+Tv1bzw4kEW8+d0c5MaJpXnGxK5az2DDrYbJgpsK4FvwXGkqtvNjscbYbi4MMk+2/OZ9&#10;w3Xs5XvsYVkv7mN8Js+tZIdJbUv6ilPE/NyDLPbURY7PUPR8A3+UY2wK3+kbKSyvlo+s5LLlbxNq&#10;IdXzqk0MMAXQN5jTlweleP9yO06O1iu2mnEU3/usYjMZ0upuWc7sXipPt7HOn3E9MBLXlgFnmbBS&#10;Jtt5fFc6HMyDN618GWT+Lakdim+Nf/GTlm3L6NpYHCJ+7kldr3LDal7JqHV+Fdr28M4uwYMxP9gY&#10;c+yzsbZ70fTg02jl1ff0XAzWXY6OR1/Hnc++F2Mt92OaffPk2o+j+fG5yAzWRUf11ai99UU8vvTT&#10;P/3+7/w/3//Xf+s//E++S5f8t+/f3/gbf+5f/ot/8S/+Kx9//PG/cvXjj/8HdXev/LW75z755ton&#10;f/Crn33vv4if/KO/FZ987z/n9bfi2ke/E/W3P46nV34Y/c13Y6TzSQy2PYoVFkl+pieyk51sqJ6Y&#10;G2yOurvnYrqPTcpitSbzkImR5mj2Ux2PpeHHbDrZIkwOG06Bu86nXzIZN1gAdYn5IRhSlM/FkFeM&#10;laDGVrjSgC0NkM5+WgRULkt1ZkECFPMAjDkcnp179tRSWWKTD9/HuN2J7MC9BKrtRCGd+CDbQsDO&#10;fYxY0uTGqGax6JQr9d1lvloDqQ7CKk7E9tq2Fd/ls9UfUZD1pCjdtgWH/7CSvcUh2YI912eLS4P6&#10;G7E1VUVwRoCJ8ba16ob3T5BmwkX1fnUF1NowUN9kQ+wRQBu8molUD8P2p7PS9nCCnhjbrnvPAA8n&#10;or6JbBwB/QvGy5bVdpbyhEeGSdIc4HMs7zFA8pRbIWRp+gZ11vlLVRUI2nnIum27cxxbKoFj8vfW&#10;O3uSUhx9HvU3f8amZfxwXDJpZCPYWlNmgl1NjnD+MoRkkswPPE5OWUaB3Tu8V0+kLbUw6z3VcjlR&#10;0cuM++q4AXFNAll7as8IqAHQyzrnDPPAPC32Xmf8pEl2xGsA9PvtuXgFiLWrjCLPpwasBODWbysQ&#10;aueql4DrU76vMJoI3JYJKgAigrd8r47zLtdvZgxGWHMYHAJlx1MtjVOAo2tM6q1dXOxUUPkKkFZz&#10;g7W4CQBRNNTEhBpBlncZLFm+tglgzrHOZX6s250GMGUgYlJijYBjued2oswvdFyJmZYLBHu3cSLV&#10;cVYgWC/0J2C7ypht4lAVNZUVY4vvTZ7FgF5mm0DSU1tbt0vxTyV37IEyYDDfR+DXfYOAT5pwXVr7&#10;lsy83Z0m4G2I+d7bUQJEqnMinV+auUmaLe7NVvWOgeyRE8DMUdbk4jBz18V+k1UyEC9XBbEExzg0&#10;k5A6NJN6luF4svKL41z84sQOXjhya2t5KUin4KpzbMJF8U7LDtSlkI32dkvWFXuAeTJ5YNnP6001&#10;qkYI/lmnuzM4P08SLV+z7ApHsy5Tw2DeoFgNFIIqbEFiCgkgRx9jCxpid8GSOtssmmjhfgF3x+wV&#10;2SxHrNeTNcU3awiMWvj8yjU2BOSTjwmc7/C6z/6sSmBcIdpX6zz3+kjS3fqWZ/QE+PUWwIr5sHxS&#10;7R3Xn+UZJcsF5wDUGW0BYMr1yH60hn8HMPxW5tkq91BkbzLXJiO0PUXs0aJrddhOQjcj23sllrov&#10;EgxZPvoA2+Vp4F0C6ltR5Pfr2D21eUw6HWMTz8rYHO3i8CPWq5oQ1axdgkuZBawT9Z1WRh7EdOvX&#10;XPta5PksxbdXR+/xdwDkJTXMnrA3LeEwSdDMHupI7y1iTwvYOrUgFjvPR7HvOv+/GiX26Uz95zFZ&#10;81HMNnwcAw//IGaaPo4RAuqd6erYVQ9q7BHA4DafyZpnDdiO3VKv1Wn3OmCDe8p1XYm5559Fpvlc&#10;rKjzM8Y6Zk5twX7qOLE2rSNXd8U2rybZBeqzOPAdQJB6P3YUXMF3rE7gN1JZpQlD9ylBHvtqZUT7&#10;8wA7VA2Akr0ga2iM+2Ds3TcmiABih/nuNNfvtmfiLSDak3ZP3U9LrEn1YNTbKgPi3QusS+2TWjmW&#10;k61wrTXm4Iz14um/AqyKTp8BSt8Bmt8AupNYeF4bhI3Wdliq7N7CRsu4sHzXAw5LM028vDL5YFKb&#10;dSzd2K6UdoHUFrj+V7BPagUdY3stFTpUOycv9d0yANYW92Q3xhe850x2Fl+97zc7U/Ea+/D2MBM/&#10;P82lBEaqU2ccZQS8dM3zd3sEcjtL6pEoPFsR9K3oHzEGBHoGb4qw7q0MMT/D2IDF+PlJPt4fGsRl&#10;AK7Y56XuZEvWpgFOzJcA05P5VUC89uzEslnmeA+btM+YKJq9y7MpViwTwoYCp2VZa7bSrUl+3wSZ&#10;3VvWBwEyjV8nMeukZ8TfH+Er3hMsvt6z05BNHWbTS8F8/ZgMEe2p9+YpuQKRRUCUrVXfMM7fmNhf&#10;GU1xSdKpwAanZBN+3UMBg1o1lvTxZ6wX2Ti2ELdM1o51druS8eH3NjqwxFb2hGWBL7czidnx/0vq&#10;cx+yzBSJ1teXAIsehAmKJ9rupN+lVzplr0k2Tbabwv523zIxcJxj/ZUItPk7y85K+NqUoCD+0VbK&#10;kEvlO8QXnrw7Dx4knDBOsv2ONgRkE8wB12ONqIdUaaWsgKdtodsA2NgngJ3MRkvlFCS3lH5v0cOn&#10;6gTOLUU9LE+ytmWIAJiIIwRb3uM6AKwE0FwV7EjJ7zd5CzBXY6bzarIFiwBdS89d/7YkLk2yfwGa&#10;K4BsEx0TTZdTOcVA3Zfpq00C7OxjZ1NP2W0HPdr8JP7WX/0r8Qe//Y8AlXOxQbzlQZRxpi3ts0MP&#10;UwncUM2XMUcMutx7H9BqDFcRWLccLNN1PSZbLsZM2yV87f2w66NlJbJTZ5MeRh22xRLLPuarAbvR&#10;mgSIc9oYxqLE19IIY2QypukCwPh8fPnb/0Fc+/5/Gt13fxq9Dz7Glt6IpY472H3La79LCgHgJ5qJ&#10;Vfqr0j4xft3AP6jvkx98ElPN1xI7y65AGe5jmvWRGzCeagSEPwWU2glKlsCDpHszyXgtEUtmeS1w&#10;/zusKZlOdiZb6MPWJ3bZM2yzhz812FATZuxRmeHEjx4m2RJ+6OHHsT5UHbZltxRuZ3kUINmLD+1I&#10;QPwl/vVsBUAKPtjJ9Fdio/E6rmd5aSt2ykPQTnyZXSgt/1XXzJh0ELs5w5qRVVmM1wcrqeHHt5Ym&#10;AUZfs2ffbs7xPfERANSfrc50AFSJmcEXxiin2MHicEWTydbadr+UyS+b3mTrMfZWsGuC0DjKNvJZ&#10;1nLODrM2WFhoATNURd7E2Lw2DDtJbP3NcSkJxR6szsaL3eUEPPcK40lzpsg9mPzcWHDvNxL7GfNy&#10;Lda891oEiG4vsoanwTHc90jDTWKvrviG53u5VSAGmceWzmNz50Ph3c0lO7BZCg+QT0ysHuIz7Cxj&#10;vcf1thcY1+xYnGwuxclWLpVJHa0txLcnm9i5tdgHEB/qm3YXU5mcjCwTpQoDGz+qu1Nm7rOs1dmB&#10;6pTUSxoo2KU36rJtL6bX2eZiup/UDhwgvThgYq0pHWLLaLLLWnm2PbE4sqy12Va1tO7FQr/iylWJ&#10;RZLjMzzQF6PkJojvcyPxJ6+2uM8Vrj0Ry0NKcbSmayfmHPvIkpvsCNhiFjvMmFkVoc7XTn4yvUf2&#10;mMn59Ls0VvpaMctwSm7t5QdjYbguJRVyMqS4F1lkspmm2h+wXpkL1o4i8GusUVlpCqe/U7uNZz4o&#10;joVsMw/67Kql4HV28CG2hL3byj5qvZ5YSrIiZS+5rmWqqEcjq2yBPajgdcVnV3zK0XcsOgWT1TGV&#10;zTkr04c9PN6Kz+p+xPz0EE+DbXZsTDPPPU2mZMf28lCKGTwo2OX7Evcto0bdp0yXZWmPwRHEXq3Y&#10;Ae4psarYy5aBLbJPp7rux4xlstjkKT4zC05JicOO28mGzLZZencl2RDLW01WmgS2bM1OWx7Kylbz&#10;d+oFHq6MpXjLZGIprS3WJlhxeaiOtfAkJZrKyVYrqWCnvEoZrEnwQ+zCyXom3hwU2N/FeHtUZn9O&#10;cw3mNJVX9idNnznWpfvSUizXmGL9O9lxnh3fa2KL9eG9eHjqYacVIa/EhcRoJkvVDlMgfZU4Wxtl&#10;otU9tcbesdTS5NfCcH3Mc89Z1vT8YENM9dR8GG6/82G081nTxx//uf/WlGH9//0XEX++tebOX2p7&#10;evPV0nj3h8xo169KC+O/mhvt+LC2jEFk8e9idPfLc7G+NBq5qa6Y7KuN4lx3rBIErcz1x0x/IwNn&#10;8D3BJh5O9ZOKJ+2nkx8C1DwBLoGZdb5nblYMhxk/KW8mTDxRVmTKk5hvD5ZTokIBZjU6TEgYlEjZ&#10;N3CyFllalokD6dJqyEhRlU4sYDRpZCLIk+k9XgJvTzizgG67naTWqASTqfyBQEn6s4kXgcASYH6S&#10;YGG4+mcx8PSnMfH8KwKYByl4UL/CJIalDSZgNgULOK81wNjmjC1hn+B4ua9BHCuguwjANOCYa78O&#10;8CagAripQ7GzQPCN8X5pcG998nhLHLO4X2MEFSiWSSOTREbIIUFepYV0K89p8MSix9H6snORNEYd&#10;mYvcsTHAl0JsUkCdILUWNO6Wdh3j4DyxMphWJNf21dkh1fsfpftXLNUuQrsATUWCrdM3qWDgmUre&#10;1iZjOweQYAw8bZKu6smGLQYnCFAUgxRYKe5nqYzj9OvESzrVYMzVEdgksEyiqwSn+zyfwadBmV2f&#10;iszhuskQNSkI7GWnKNBruY2CdjItVoarKycHA3cZy+bYBNB4qi0lX+DsCbLsJrvxmMhRmyTRwv2M&#10;NKYdcSp4sHRhkbFn/QmqbN++C4g9LpuJnwGE2YnNEkHL/sZDnQdPi/z5S4CdAbX/txRFIJZKqvh7&#10;QYq6Piardpdaea9aI+P83SxACse7LSvKU9uReL+XCfU83uzY4tzSOL4KANXLIfiXPaUezdt9vt/n&#10;fiyNYX98e1ICiJXj/cuNeHO2mtqlvtj1lNbyrtHUuvkMoKRu1IElZAC+13t2bwIcAWS9X1tGv8GZ&#10;SMMu4yylLh4RzB8Aat4d53j2+dSly7Xo+OwzNvu5jgQg95i/F0kUWx0pHBBBlEwwtaFss/yiNEgw&#10;JqsF0GJSiL89YLz3s8ztPCCHeT8EKJRH3TMEpv03ojiE8+mRvnovNqfdU/Vp/GSJWLay5x7gs1PC&#10;SuCX2miznrmOe1cgmrpm5QmC2NN2IfO+UpcXxkVh45TAJYhN7ZD5W+9vk68mPu2o4nUtVVydfMr6&#10;qXSck+0gu8rPSK3gCU4N5i2dcr0lQXeuawJP5kDZRDWBouvWJJtspbK6Q/MN2A2eQQaH13TP8dky&#10;bFwvJpNNdiq0LdtooeMS6/xyFAcIgodxvkN3uY7djuqiPFaFXbNLB/aA7/2/92iZ2zGgXjFQTzpN&#10;gguS7Zgk+8M9YEtOu1jYft/W4grOK+a3wb3IjlplvxRTic2jeGGiiOfwxFS9nTNsygn2yf29y/48&#10;NjHLHj1YYp9m2Nd8bxJ0Y6qKvVYbh0uNqeTL8qBdwN8W96gOyAnPa8LWEzVLIFLiDRApBV2bIai1&#10;q5isJEuuZPGZSLB7oR3JnE+ZHZaKnQBCy4MmarxXnol95d4UeJdZN7K1LOXy/+penBDcv9waY28R&#10;bABkLfN1bx/xbP5dKh8tjTAefeyJKfabXRoJpNfnuPZEHHDtJNALGK8kBiyH7CUotC0540Cwo2bG&#10;EeNV0h6zNnwGO4spdmzXRTXoXm5lsCVLSQdL0V/ZgQJ8y1lfb3uyiO1mfuxCYolBavMP6JRB4942&#10;QZnE6vGt7me7N55guzbwZfozE1TaRRlOJrO174pFZwCvapFZ9qoIpuXSsiUtv1U/TQ22Aw9OmEvX&#10;71L3ba5hwOjJbn30PLsZT258FCMEl7YB3iUw3cHf2w3OxMwS69KuOlMt17DZdoaxTbiAzIMe9h37&#10;xNIxy7hGaj6NOROF3ZcrAJr3psQMY7rBPSpyv8qe9zDB0j61KtKew8eoPSW7rjz6KLUmN7GT65Y9&#10;8HUsdgnW76S94cGNQDc7+Dj5TROpstX0CcmuYMOSvyUg3cJ3eHpeImaYbr9BjMFeGK9JY+pBgJ2r&#10;9AepUyL/Nxk02Xybz3rAXr0Rdie0ZGO57xZB9/kYrv0k3ZvJ/MXOK9xvFb6MvYjf95RSAWY7zdjR&#10;Q40MT88NSrUptk338EAtG7vpqL1jOYYHDa4Fy7hkqyWbmGllv9ZEkeBe8dlNxidPjKQeUeXwhjnh&#10;GuNNF2Oo7svIdt8CGNwN25SXARtFgvpU1sIzlWaaYraPMR3ArgBYBNDqMciqKoxWsX5ux3QLQKfx&#10;YtRf/l6MVf80xhu+iOFnX6ffybabZS6XuF+ZfwJdNWnWWAMyMrZmWmKy6UasjtZi556k5IYsizmu&#10;t8CYC1YscTFZIqgQMCj0K2ARcPkzT9IFH9pjDwr9auvkkeZzMdL4VQzUfhr3Pv97cf/c70Vn7RXi&#10;U+wq9+E+MQlvolOtpzxgdKHrFuN5J+Y7r6cW7jJKvZ52UYaYQp2WKy0M1qRESab7Thpb90rS3wGQ&#10;yq5Wh8duPElfw/vlZZmO7C5P8GWNHZanEjhNCQfA2p6n+4AkO/kUxrCj7mXiqgLgQ/BmkwvHwWtu&#10;slYsobLNt6VjZzsZ/Lpt6EdSYlX2ka/coOWKjjsxdYZnANAIntQ3kV1hknYjgz3NE28elONwKx/H&#10;27k4TMKvmdRxa7cAeJ9RY7KBtQFQZ54EegWee74D38B4bgG0LAN7gU1ThuE1oO3tfpE4RimDDHvF&#10;ZgET7P9W3i+rzcQAcR/xjWBeoVeBZ8bkEqB1W30gXgfgjDW+Lg+rw1QTtpVOzBrGRcZiWotgB0tM&#10;tCv6ZVuDCyZfKOwL5lB3SUCnQLqd586Iq7YFkIy5iWdlDUxEe1Cg/lSK//FTtjO3PCTpRnWxPzrv&#10;sA+bsPOWvQ8nYKum0OpsV+TGGiPPelxmjpbYewqmLw8/DVuVqxk133WTfXst7b/CCD6bv13qvBfj&#10;1V9gUx/HSWEMvzCd9ldxmmchNlcctgS+knmixo9t0+3etIIdtsX4IPfWV/tV6ry1zDPLULS0cc/k&#10;BrhCHc+Jjnsx20/MyxqexS7NdN9NDKihhovpfVlLP5nPErG47dSHm68zXxWtwrM14sH8WNiFTpaa&#10;JWquO/WI9hbxR0vEivzMlvC2FZ/js4brL2O/PQRnz7IHtc92UCyMY7NNHLGWTDL9uvQphw8pTbTz&#10;eeMpeZThXr2eCQ/ZQRnLuFpucT1sdr8dH/FjrFmFpi0jWpnuYMwbY3mMONTEGmtBOQVFfZXMyLOu&#10;bI8/po5Rg/bgfAwwbuM8q4kUSyvVCtrhmmtzPay/+pjsBKuNsNczxMpJ52gALNKE7X2CX7oZE80X&#10;Y6T+6+ir+hJbAb7DNq7wOekAib1rMtSOUsvYiKn2e+n5Xe9q4TiHsvosl5rm2aZab6aSo/HnF2Ow&#10;5vPo5zX87AL3jP3pf4SdYX6wjVnWzDzrPz/OHDDH6nsphlwY1S42pLKtmTbbkl/G3l2MvpoLMdx4&#10;g+exY1wL96XNtJywIdTfsR38RBt2G9s90XQp+qv5XDurYXftDqcOkCWGjtNgPdervpCEpsdbboPv&#10;bsdc98OUNLbd+iQ2YLyNeGQY3Ms92drf+V/sfcz65+/6Kl8tJxt+djmG6y6nZPVY002uo9ZlDffz&#10;EOxYwzXqWZ+PYoKxGeGzpzpvx6gd9xijsdZbYafCpN2DL8r04j/nOhLZwC5ZOeLfJfacDMwl1rX4&#10;3Vb2ttqf46uleJYYZ/FvK9PYa15bxGdqgc3118ZUT1XM9NUx3i0fMsPDv5oZbf95dnr4j+/fv/+v&#10;fpce+RfnX0T8S0Nt9//G3/6N//Bt6/OmD5npgQ8jg1UfprtwsLnp2FtbBPzZ6SoXC5O9Md7fFCuZ&#10;4dgpEJxj4LfyBJwrU7G2NBD57+rZVKZO2jeARevedtZmAKPLcby1mGjA0uFe7xZiC2O8gQE3yFU3&#10;RsdqecPcICAG455E2Aiwzbzb0lonYSlW0pUgOK2cYI1Vsni8LJkwSeQJm6KZ7490PJY9AdgJRA3y&#10;LZ95sUFwD7j+9riUTtT2S5M4ikrCx6TStwe2M/YzpxIlUEOyv6hWyPOU8d8ggDawPsCpHKxMpszk&#10;NydrccrzHQEUDOalH7/by8WrjSUAzBygaIpgdZhrDXLfZuM9Ye2LPznJEbjjsLPSn0cAqoANnPjr&#10;PanSy/ESMHCCM33BVzVifJnZfbljG7rFOBSA8GwHPNs2RsxuPeoTSVG3848nECeKqzEetm1XXPd0&#10;EwCf2DcVlsUhwevBiveFsQTEbxMQJQHdk9V4fbQaL4/W4/2r/Xhzsh0vdgqMTyl+ebqOI53jfmZT&#10;eYilCpZSvcApnnEvlsAYgJrgSeK25aF4wzy828nGNwfF+OYwnwR230iLB1Cd8Fw7JsI89ebnOgnH&#10;3Xaep8yzJ5MaFEtFDnMdBBE9iUHxcoP53VxIwMn20SYsPDF/rabQbjZl56Xep9Np14ClZ2s6M4Aq&#10;QPZkBZBSAJyZ1Fod5J6m45+crcV79ZqY13XW9fEG4wsQPJU9wv0JQNXYUY/GFrWnZuABcibFBCOe&#10;Ons6+vOTZa5B4MN69eT4eIP72l9KJ7h2WXrFHjGhYhLnwNNU1q2nWgfMjQ5VZ/+C+Xt7UmY+llMC&#10;ynXsKXsqOSsyT2sjlcQVY55adDN/lgpaCmJJyCxBS2IDAXjtVpbaOucAooztXNejFIzbSWrzO4HV&#10;bYCk3Za2pqsx3ncZcwDThK1/pSo/JMi9H6t8vztbH3uZxiT4e+gp+xKBk2wR3mOS7azA2OaZI3VV&#10;BG4Ew5bqFPksmTzZXsArYEWmyf4CAGy+HmBjMq/S6vqQe3YNuPdtlat2kN1R9pm7JBKITfnmpJRK&#10;ElTXf+3X3SX+Xr2Z6ZSEUyfm9SbgfLkjgaM99q4iy/sAaveCnbcE84697fFfbE+wJytJsNTu0RNs&#10;7kEthl/mxmP47oXYGWqNo1n2GX9nW3aZAIm9wb2p9/RqRxs1Hj9n/6rjJFPulfpO/M4kwgvWYgrU&#10;U2KDwJN1baLaJJMd2ASiqTMT93yyOsR+HWOvT6c14v1qV15iV+wyltYg9kKdJ/eQneBkPJqsNRnw&#10;cmOcceCzsXVvWIcVsW0FshfimxcrrFkFhtkfrEFLxQT7tqc/5b4VcnTsTeQdmXjBRmmPTPgKdi2V&#10;2TP5s2kbZ8sxmROTBjz764P59LenqzOsr850Cq3wvZ2RTG5YinbKZ2rX1Jk4xP52Pb8fEz2sG/bE&#10;W8bf1vGWW+QszZp4zHqx1K4+JYktCVofV4ekkwBZEUzGgHv8Fvuyic0xsWUHxsIAoLvrepQG7kRx&#10;SD2GawAzdZbqCZYA/qxXNVMUdfc5bYt/usY+ZW52ct1RzgAIZeMBJmT7HS2bCFB4kkAbcLgxVc1a&#10;JeAzESKIJeh7ybhZZlSctHRCfSgTlS2RGyEwn36GjyFwW+7mOccJ4OyyJDDjc8YIerovR773asy1&#10;fs0930j/z/VcjeXeW+y3pjjFLmwSrDjHKUnBs2+l7l8E1Xy1A55sPrudyYqYfPZp5DovRa4LEN1z&#10;EQAprbuO9dKb2uPLPMwN8/czdfyeIKzjKmD3WrTc+oPINHwSLVd/P374t/9K/O5/+lfi//Jv/a/j&#10;ztc/ipHaj2Py+VexnyE+YPwsjZSVOU9wtsB7F3qvAXRuhqV32S72HPetbo+HCCYtUpvf1qtRHlZz&#10;4B6f/QxQ0RS7rKVd9ko6yAF0z9R+ElvM0bZJHZOy+I8Nk3bMdRmfkl7jldIJGbqlEYJigr4N5sox&#10;Xp2uB9QQ5PGyLMw9tcrY2f1mH5sla9LyE8VkTQBsAhQ9GPn14civE/wySVa5Jw+Q7P6nfqABo+Dn&#10;BNC+NsbzqXGBjdyYqSGIfcDaqklrZmte5gr2B1AnyDxgv25gT9b9nOIo1wY8AqSKgPky9+Xhhye+&#10;siEOiI1ko2wCaC2vWGHsbGdsMsjSMTtLJtFn97uJK/yOCVyFyj3N9GTYROYqgL8wi1/nPtaIW1bZ&#10;G9Lv17H7eYGKLBTGQU2eNa6RSqPZtweemnMNOzGlmGrVroLEReXplPDJc408e1AGdhbbqhZZ2UMY&#10;5nwbW293TsGPmn52dWl+8DWBfX0c89zaxDfsczv0HJfUtat0ZCsTxFv2WBzz1LiSBF4TfPE3lnpv&#10;LA3zPAB+DyWM9fDDb3bzrIV+nncocqPOsUynPsZDLQ4TZ9hr5lMdIbvWbfDcG+yd6a7bjHt9nBE/&#10;7ghiy+rdKOBewubij7G1vtZNxhCL5pgLO4ttAICXATeWX5XYtyZAFgCEro9UKkt884bY6PXJRpzs&#10;YOew16fEuu9ON+IMe1teEPyOh+UN6lSYsEhdogC9ArPsUF0ofrutng8x40Z2jDGwXH0ySoDabdbc&#10;W3zdi80s8ecc9zMCsKpnnVgOLdP7WWITLAEwZTSZQHhF7P0Ke2ypnBIG+v4ZWUgTAlAAGoArP65o&#10;s8lc2UqMDX4823UTe3CbOb0ZS7wUoJaVU+LvFLGd73maGFkFgJSHnLKM7N61lelOnXUWAIU5QKtM&#10;iqnOW4C7a4Ddm1z/MX9vwlLWZFNKiq0Tf2VH1Oy4nA5F1QiRlaBtKWE/SoDMLOBtDTs603QllZpN&#10;N12OAvtCgKk+Tvq84Ro++046IFWw26YjE9ibibbrKcG3gS22E+xC992YeHY+eu//cfTf+6Novvj3&#10;o/XKP4y2G7/Lzz8FEF/Allm23Ik9q47JZsXQm4hTurE12CSTjSOA8m5biz9KJWxq54zUfZmSqePN&#10;l2OJ+EYAOsdzznfJErubmGiWuTtPBUD8CfjpZXkm1mWmKCQ9CqDvqyI2exgj9Ze43lfR9/ijlKSd&#10;5Bm8J0vGCkMN+FV1vp6m0ik7yRWwfyZdxhuvJTA/i7/zdyPcV9eTz6O36uuYBaRPAMBHar/m+hcA&#10;4thi9sj28iBz1RT9tf6/mXXdxP3JsurFxjTyrDWp1G+R/T1tW+mac9H39KPo5zVc90XMtl6L+st/&#10;yL1+EX0N16K3/kosDjn3xoR16WDM7kwFns9W58uWTw08jdG68zH89NPouf3jGHvC/TWz9mREjT3H&#10;NtpZdxZ8Msse78Wn97FfOhORoMA6s7yoOI5vZV4cSxNdi3zebO9T1sDjNMYKTy8M1gLmiQnAanbr&#10;2ivOYWeGItNneZNlnT3YTA+HZlgfHtQoxjzMtWXmsHa72QeDMuTq2Sv4ym7s/Sg+eBrMuDQU2eGG&#10;mGy9l/avrJN1xmyFWGANGyRb186w+9hUu8MeY0fXwMeLQ6xPxsIW6Pohy9NkxPvMi/1q1Mksk40L&#10;3lsHx20sxmYWu5GbSqVLdoncw68UprEf+BFjFllqMpHUoN1ctHxNlkoVz2BShf3IfsoyJ7JbErbC&#10;x4lTbKNup8XSTCs2wtLjwShOVcq8FLbeIj5axaZPdtyNDHtNAfg1xmw/O5WYgHbAK7FGLIdT22h+&#10;oCqmWvhb1rDt/Kfa7NzrIcdz1i33o15Sr4cWT/n6MDH6Zt1jnayvgeoYqr8c/dVfp6S/ZZY2DRiq&#10;I55puRqWpebw6QXiFjUz7cJoQnOea1maa/c2E6CyZm2/rz6SJZSu5b5n16Kt6mJ0P7sV4101MdpZ&#10;92G4veZD7d1LH/7h3/4bH9qr7v03tbeu/Pi71Mi/OP/qN+r/R+Pdj95Vf/XDX92rvfTh3M++HwsT&#10;vVFeGo315Qle4zE30hZDnbUx2UdQsDiK8xGQT6aSre2CLcf6Y6ynKvqtE8X4mOzx52ssuiMcsqLH&#10;JkRcfGbkFZS1VXgyuBjtwrBiak2VQAwD/25jKt4C0kz8vASUv9gGFPFe2yYaxKhPY1mTmXyp6gpl&#10;vj7MxfHOEteeSOVKAippdDJSpJrb+vgU0GNwbSIjN1bHhmxjsROEzxP8zFrD2QbosE6QjervCDyP&#10;igAvFnmlXGUY52GArR6HIGqaIGMRsFmMV0e5dMJismWPgMlTKx23nQEOCVaOeG7ZFrZhVhtF4USD&#10;128Ol+Lbs1K8AbAaBKrD4qa3ptZTZsuu3gD0POW0Y5dGa41nqrR8tVwGQKUYKsZQip/fnzEeJtis&#10;g3+1T6ABoP35WYFXOd7v5+Pt9lK8JRix1t6/keZ5trHAePQy/s8TEF+bqAZ8t2JgCKT2c9zjerzc&#10;tVae+eA593hO2ytuz2CkCDwVvZTBsDVXObk3yVCefIIh6OLeBxkvxWHVUZDuP8K8DWJQANCAJzOs&#10;JmDe7WWYqykCTYwb4NWSKWvY1b2RQSUgy7Oxpe+fESjaNv4tz6lYswHtEWvM9SX4Xp2qIVCxfv1O&#10;rOD8FAB+BZA/KUn5e8Laq8KI38PpAEQIlgVKCt0qcL0CmDyx1IF5EDwqBO5puNo0xZH7PLOlbW2h&#10;Zs3WPAGJpR9cR90PgdRC7w0CoJsYFrs/1WDMcADq2vD9OsBlrvlSAqAFDNR+0sgAnI3ZieFSlAdv&#10;xHjtz2Ky8UucBkEa97YLmFOs+s32VEpC2pHNcj5LUNTyUVNDVkx+8BbX4bOmABoGOHYG4evGZA2f&#10;URfHy57AWeI2RNADcOTatmhMZU6Tz/g8rjvz3amtNfHco2yvvCfUBBETDV/HXAtAdJCAB4Bri+kX&#10;rOlXMglYn8fMiV0LXO+e4phk/f+83Y73Jyvx/rgUv3ixlr6+Oy6mBOX7o434k1d78cuXWwD/Qkpo&#10;vtxb5HfMYaEP4DeUOna9Zf1J2VWA8hV7/JQ1/09eradkwVs+4/3ZZjpRVCPrlyesdwChiTadl4BI&#10;cW3bUqpzZfLhn77Zil+erfJ9Lt6wX0yknbAnvj1di2/3V2JtnL8f7YmBuwRJ9bdjY7QtvgEAvAbk&#10;mOCzrWaeNWL5m0mOs61Z7jnD+0tpT5qETfuddS7L6RRArUM1caxGkYwr67f9nQnj1bkW9oV6QyaL&#10;TNJORupGBchU60tBcsd2gzlXU2WHPeYJ/SoAer+oPaywR0zsqAP0dm82Xu8QVGi7sGOybPLM5VGu&#10;wnZS58rOBNpGy0Atf7Uz0Lod9cZxoAT5ilwvdl4igK2Un57k2+Pb3QnWiOC6gX2k5pdMtFmCVPay&#10;CRGAwfLAXQCAdexP+P+9VCZZGLoDuL+a2HVvN4exP9hD5new9lJK2lpOVxx9wnp+FrKWMt1Xozhw&#10;I+nK+Nm2/a8IZrPOe27HFgH8Cz5TRoXAan/F5P4k67iTcamqMLDYT6WhW7EycDslebIEaoruzrRe&#10;ITD9afTc/wNAw+WYb7+QGCW53usE8G2MEeuF+SgMPUzrXC0mbZDldrIrV2UJsp+z7DdLzvYBeU0X&#10;fhC/9Zf/nVgH7NjpbD9noq4lXqwOASwBBawTtcfcx1vMtz7H8r5ft9G2PEzQY7tpBZp3ZW4yHmrx&#10;5Jg3x6Y0/hRATRA/YJD/FLtSz+sZdkvWanu8YN63WJeKVMu82plvYa83c437MUewb7mbzC6ZIpYO&#10;mbSSCbHPfW0DUKVwb+NPZwFZB7PPYqLmi5h88klsM97lFgBD1Y9juvqnMVP/KUDL5KxiobeiYClh&#10;z1XWBeAU37gx3RH7gHEPFxQrfckefc++eHeYj1++2MBXLxNsG6gOEQTLemgjOH+Mr6jGltUwBk8T&#10;q8yAs0x8YVLBhKag19a8lk8k7SkTs+wnW/7K/E0lyuwpWyfb3MCEhye7MkFsOXuSG2KsOrjPLvyv&#10;/kfReQX+LRGZSEnf081ZPmeY343iRyYTM2Cb91oKckTskR2ojWe3PieQHIzDdd6Lnz3dXcD2LOEX&#10;l5Ite7mdY+/PAu7VGpjEBska7Ym3fM6dT343Gu/+jOAdcM99rvHzPT5bu+cB0R7jYtLTpKvlfJab&#10;bDOHsg499DkxIQoQOQGsmOjMD9fhu/p47nH2snpvYykpnTra8DPbJStErF7JQdlk9hT3t4TNy8XW&#10;8hjzzz0wXyYDlrEn830P0tqwFPY9+7oEABf4e5imRqKl5eo4vN1dwoYQI/E7O8esTz1nvdYSy+mf&#10;1TSrJxbAB7O+FG+XvfZP3+3E2V4BwOap/AB7hBiQuFER3iL7YwGwLqMx06PgPT6Nz14A7JYAe2ot&#10;2cZb/Qnb26t9IiPKMkETCrJfCiZHxiz/bE2frfCmbazXAB92rlnofZS0yw4SY5PnGn8ex64JbIbd&#10;lmQJzQjEicuKE4BFrmkcsierh/8fEq++l02I/zVG9fq2zV4WXAwpvEu8MWlJezfAHjDY9ySKsmDG&#10;AbjYE2NWywssP1jsvhOdDz6KgeovY77T8vEH2CYZnDcS8+5scypO8CnGbXvYfUtPZzsVE8cGjD5L&#10;bKFt1zdxjZ145pqvxMyz8zH++JMYe/TTGHzww5S8mAEUGcuk0gvGUxZqhnFQlLXINYsAVWO4wkQj&#10;duUpz2MC+05MAKzUxjGZMqmQcB332X4DW8Iz8j5Z3CY8l/rsCHad57kXg08+Ta9Zy+gUEOY9040X&#10;EiN+sOpj7O2Povnq96Lz1vej/9FHKQmSupwxZh44Lg/UxRQAf8+ED2M2Uvd10i1aZ23mAY3qEaWG&#10;Fcy9SQzXW3milXFQyJq4VUbFQk9ifK1hUwrEyfr8AnMrCC6yF6wqUOdJvywgXeK6ssBMPE80XgRE&#10;XkosPsWdZQ+oVbUy3pQOw7Qd++y1dfcd41Vi36Tk7dIg8WtPsuceptnQQ9a/LPusLAfeL5vLly3O&#10;Te7ZQddW2yYXVmaMU3q5R+ybycs126mbjJNd2x0LrOtV7mNxlDkaacIGTodtyTfYOz5LjusvjzUl&#10;dph7fot7lDVVYp2ZnCxx38uyO/j8Mt+bnJMhsjzWnEpXdotjsS5LJ9MXi/zuGNtqPGMyUR2YXV7H&#10;xD2vjcG2FmI9a0cr/AV7zcTATO/TmGR8tDtL482pC1YaZ+5PEedtvp7y/jNs+DF730oO7dHW0gD+&#10;GXvRX8X8WmrpoUgzc9cVC8NNUZy2IcocODCLPcd+ZYeSLbHjm2P0hjjt1bYHsSupu+Y+fmKX66pb&#10;Yyvyk7UsMc4UfmQ4jtYr9nm3PMdYdDAmvcSCy/FzsM+LLQ9dif1Ottl3eWKJhXi1W8QvLEZ2siPN&#10;e4Hx3cuPgPWWiUfzjAvzVBzld21pPS6yp2QvqVv6mnjSEuw17JJsIwWLl5hDS5s2mRtZcmu8z+Rw&#10;cRjbNNSI3+sCY2hbsWVTFdFwmXir/HxVQWxwnffrWttc6Gdc7MzKWmSNebB8wDNX9JTUu+pKdkYN&#10;Iv2VHcH6ay/EZBv7lxhAYfbFQRkyzRXMy1c1hnLsA5OsMl9MPCVNpUUPVnqYj9oY7bgTI+34e+5P&#10;ZuK7gxLjlE+Ni+zOtlus6CR9y5iaiLdt/g7PtML4mVyWXWcSy8TRbF9N8k3qoG6yHnZtbrSzmHyf&#10;fko/v1/MsFdce4w5c33GnOyUMwnjG1cY8+X0EUPsMe0XNneVzzJxZge1HHZyHDvX++xqDLfei4me&#10;6uh6djuanlyL4Y7ayAx3xPxIZzQ/4WeP7vyT2ttXfq/pb/yNf/m7tMi/OP+qGi/8Rzeu/eSfffx3&#10;/6sP187/cdTc/SruXfpp3PjqB9H4+Ep8+aPfibuXfhbD7bUx1d8Ys4NNMdgKSB3CcLHpcgYIBE1b&#10;TFZ5sS+xeEa7n1Z65eM0F3GC6fQyQxBA0C9oXey7nbLkYw22hfsCw/4VgewdnAnf130FEG7CIHjC&#10;PplO1GS4SPe2dlwxULuErBDsLxC0m82zRfgmoMc25zII1BlZx4kb8FoSYYLIk3NP5jbmWNRjtbEh&#10;XRHnle+7k1pm2rZUkGMAIBND+nQZI1tmExjUF/mcHYLYjana9HdqPFTKFhRdq5SLWSaRRIEBWtbT&#10;pxa0yzgCXpZzqMtii+aTAhsz24qzrCZYMdnQSBA0npIeBqZeWyr2GoG8jIk1gl5LxuzaYsCnoKUB&#10;e8nfT1TjbNXLaA9byB4AxNQMOSkNAiyYgyHV9glGEmB5gFF9DOAjELEchnvYSjo4BP0AtO25uqSd&#10;Uey/HjPNXzJOjzHQPL/3M9OEIWrm/tvjJQBV3ZHEJCHIPgVknlomIqtBEDPXiPOtBmh5OlnL9Z8T&#10;jFkf3YdhHGIuJnnW/pRY22duPSmxVd46waXB77ttAykcJs9pu3HZQIJAW/jKMtkYI7BlPWjwLYWQ&#10;qrmFU0ulEsyJp3SeEBf7b8a6XZi6r/C6Ecs9NxLYtAX86qR6Bl3pdG+bz10e1knZfYfAFNC5zbPJ&#10;3NnOaqgB/PxNkc/NdHIdmSgp0ae2EwEta8OysB3GURHYwhgGzLI0W8xbygIozzP+qbW1mWeAUWno&#10;AWvYmv3aFHDu8NzqNlj2Vx4h8GFdTjddSPXsBwXuBRC/xbVtQeyJePqs+dYESlNZxlwz69b570nz&#10;4LNVOp3Us+fsAuTJs+yQrgQ67Zrg57l+LRExqSD7SzbIa1ljgJ39krXAtrhmH8paYYxTiVYJ4MX8&#10;CVzssLOfxHcrLC1blQv81b5Q8PP9Hg4aA67w9rcH+fjmYDneJXaVjBbL3kbCem1FvhVVt7OS4F+d&#10;FjUfbK2/xlrX0S4STBjk2e7Yk8XFrlus6ScxDyjI4Zx2ea5dxmqL57dUbY973ADApjJP5sk2uyuT&#10;UpVNKBOkjVUTGBLI+x5sxT5BaxGHuNpbFSvtD2MT5y19f431V5rxVL6R/9czb/cAE3bnug+AeBZn&#10;7AFBgsLTRyYBmFcFiBdav47Ftq+jYCv2MVtpWgrymLXwiM/2pKaK/fQ82QJ1wkq2Pec+Tdyt8Hu1&#10;xJYH72LPHifW1KrlLMyfc1p78fdirOZzgujPCKD/ODE/8oM3eAEYBm6xrjviON8Zm1MGUXe5pnvc&#10;fQ844j5MVmpDV1j33q8i4yYu7Dwik6MwcJtnuBEbw/fjZbkfYAmYck+wrkzsCX6cK/eAJXQb2N7N&#10;BQITbEsSPya4Xey+y5jVx9409qfzYmJ3lCxZwT5YDjHVfD125poSC809cMK6kmUgYH3HWjLZm9Yk&#10;a0XhfEtFTQiURgh6ARr77M3XAGnn3Lm3BM1OV+uMzza2Sv0KddPULfHz1E6yZbsBikwhT/eTXWN/&#10;JD2jVbW9TCYPxqu10ThYao9DxtCkmOVC2ipB7ovVCYK8oZRU3pnHDi6NsA/GCHLUXcB/GMyxt2Rx&#10;rE7bvvgeALJSLqS2lqVe0v89tLCbo4A56dksYEfVpOBam1zDBLeff7Y+wO8HAPMtsT+vnbYDJfPL&#10;3juVSbgm3X4k7Ixnqdgx9tjWzvmBh6wVk8yeoNV8t//74hi7JtvPzieygdT9ssRQHTLXy+bI7dju&#10;uxqFuo9js+nrOMTP7LCGtnquxd7AtVht/yL2h6/G9vh9/r6WcR3kvmV6jMc3+9gOmabM2wH+9vUe&#10;IJUxlS1qOatlxHaA0y8ZC5gQUKTX0/zNSex2j2vlQTrQSKVUzLG+zBNIAfgG82qtvbpV2kznxZJb&#10;S7dNfM/38czsSZNc6md50m5SK4km47tyfJ4afIJUSzXsumJSQwAuE/WI+9N+yFLxOibRtNPb2Fx9&#10;lOU0doIUPGpb0rNlB+KM+GeFYHOuxeT+jShiw/ewuTY5MFmxBpC1hM7y5hnslnZ8so2Yg31uskum&#10;oomqMjHOSWmAuSVgB4SajBU8yczZ5b7swmVXRjvvucdlJqyx1oxX1JqQfeipvAL4B4yf5U5qJViO&#10;ph+3TGO+/wFjpyDv46TPtsacq7dieZcNC1wXL9cszbCbyx322xPGhP3DfjThsEOcIr0+lVEztvoe&#10;SzrV55lsvhQzPNdS34OUMLClsZR54y47oAioZ7secn/MHWvQBgdZ7I5xnN3J5lqvxALx2HDVpzF4&#10;/ycx8vijmHp2Dt99DxvOvueePAnOc+3B6q+i/8mnMVb7VUpyLJiMHK+KRb5aLjPLdSZkPzRfTd8L&#10;4GV2mNBcs7kAwEA20wbzL7hZGqlK9syElcK9U7xvvuMm8eH1mDaJAkiq6N/cxhfhc7gH/Y9C/QIK&#10;y4RkL1nONYft86BkivdYuqaI8HzPHZ4VO8u4p9PnrjvMwRNA1yM+70EaFwVmV42n8a3rM9wXc2cL&#10;aMvhZR0tDVaYucWJSvLNMtHsUDV/8wDg/ixpTJjEWdAnch/lGbuhPk/lNausQbvn2GnK/xdZCyb5&#10;BeEngMgDgKnxmeKvlgFtso5K+MD8gOLLDQBDSyIep/0z22n3IP0vMaUJbOyOSQ2FVdWM2cyw/4it&#10;snyW4E7gaWmNosjLqQyrIRR8Tdo6c+3MmzGKGhu8j7W8Yqe1LHEmoNmOtCeWXeNn1c3yoNfD01XA&#10;ZhIT7mT9pP3awBjrx0wyPgessla4H+20Hb/UkNnne8GhYvCr4BWZEqmtPXbG0lvZDYJrwbnxTX5M&#10;HSk7AMkm5Of4DEst9/J2KFvE5rFv88T7xfHYxA4IiGX9miAqTbUm9ogJFTvSCfZNBnD+oPoAAP/0&#10;SURBVMy23SF+eYAta2X/4D9NyIp1AMm72ZHkYxSRN1G7xz0vDWOn1UBhT28u4Yf4mey2bbXRTDQs&#10;WsoKpiiIPTzoHeda7FNs0y427XQdH4n9kNXmywSDAvjaP8fIdTTLeu5/fjFy42AA8VYqkWMdMDZ2&#10;WLO0SobHK4V7edZV2ebMxwpzZ/vqnOVL2A4ZeMsDVey7GzFQfSHm7ETJ3x4W8Q/43T3W2V5xEr/s&#10;8xFfszZMXKzanj5HjMH6P+EzR259Hi0//l48+nv/eXR+9EexAuYsDdRHhrVoYjxpj/K8ZZ5b6Q8P&#10;1F6YrC+NsTYsn2xgzojBWS9WephwGW+9w94jLumvxvbejW7ub6rjPhivm3nrjiVtk8wxntc2+SbZ&#10;ZAH21l1Of5sn7jApONN1j/XP2seWKDyeG3oaYy23YoLr24LfNux2rRpvvRdtVedjfhj8yBgvERPZ&#10;gt5uUOPgzfGWy9jHizFQdz76a3hVnydGfZRKo+aJdWV4rky3xcKgie129rUJmGfpuXKWc/U94TNv&#10;sv6xIyZ7u9gL2L35vrvEzcZytyKLXZDJYiJ2ZRTfTizr2KTuXC2WTz1IjDGZQ97/aON1xoavTdf5&#10;/mYMPcNutt5K5WRDDVf428eskca0P9VYc12Y1DZxs2nCBhuyy1eF3/WLSdMVuyOjKSVgEkNLxg9r&#10;mr1iYx819jwAkj25xppeHJCNpXRHpZTRZgXuMdf1KxNBslzL+iLW0bK2pZs560okh2+OSsQcFf29&#10;l+D+/HRHjHbXxEBbVYz2PI+54bborL8fdy9+EvcufRaddY8+TPS2FfquX//vfJcS+Rfm358faGj/&#10;n//wd35r4Tf/2l/8cOuLH8S9Cx/FJ3/02/H41rkY6WmMgY5nUV6eidz8RMyM9sb++nIcrGcjM9oZ&#10;K/MjkZv060DkZ/uiuIBh2i7EyvJU5BLFy9r7DpxSTQzjHG29bBChToQ0czUzFCBNLA2CDXVkPM1U&#10;SEqRMU+vdwhgbadrOZPMnaR/QGBzQKC7Of081icBFGwcxe8UnEzdmQiGPHmzHEoa/DrvVXNASq9Z&#10;0yR4SnAopdR2k4c4IU/BTA5Y/iJF8MmlP8JpAaAJQBQYlGKftDIIpvyZyQnLfgTAOhuBpJoMtvdW&#10;Z8IEkJo8flUDQ/2fUqLj1+EwAXEaUe5N8UuZBpbb+L6s4s7DBg0PMR4YHoKObT5zJyUGFHaWCn8l&#10;Zhs/J6CRym8b6cehov22QAWwKhjOYXRkrSjkq8ioXRHsjrA2Wc2z8/mAthU7Do1Yc3wuZpo/jenn&#10;n8VCy8XYGq8FxLIhJ+vSWJtQ8xT0AGfjqb2gSF0ZHc3Wck+8OcgmwTbrxHdxKAd5HMrqaKo3tsTK&#10;8iBPldVGMdOsEKMvVfoVPlT/Rh0KS6wstXqxOccrgyNRhG4uBR4KSO6wXta4tyT4ynNvzz/H4TPu&#10;rAu1OnYJ0o5xYqcY9KQJBCgzWDnSsXjqiWM/Kqn91A4oaE2JmE3AtZR+GVV2irKcSMdnMCEQfLkJ&#10;IAFwyfKwFLHt8SUcxnj84riIcwcgritSmgPISL+cjFeeLJvsEihyLU9gk4bDit0/7HTEOgQon617&#10;8tOXkikyjk4Bk4IuWWG/1vjw+1+LuXo6/5L3qNzvmlEoeo916fN9e1yIX7xYxXlaWjPIegX0Aq6+&#10;2bcUiL9jDtVuWgfklcZkIxBwaeRxQE23PsI51bKOh/+/1P1XjK1bkt+JkRpRwAiQXgVJDwTmRRAE&#10;UIAeBhgBeqAEDDAYI41GzaERe2jEJtnd7O5qdnVX3Vu3rj/ee5eZJ7333nuz906z03tvj7/3VrMp&#10;EV0n9PutfUuvehoM+wAbO0/m3t+3vrViRcQ/VsQ/Yl+AtpthPSUCzcb5jj/PptMcjajkynIK2dXu&#10;lOc48cXauZc3MBzzGJaR6s9jtgNnvOsO8liZTt/2kaXNEZz/AWQagLjaa2DmBgDgHrpAIu2GOMjg&#10;FAIUlT1Jd5cAmJuTlo7Jy/Ai1vsAl3w2z/7YxDgtdGBYcY4NcBooG6+5jKwDQs2OmMeRBFSvDRen&#10;QIV8GLnWm5HDoOZx/Oe67/LM92PLDmFjFegRu4LJ32Rg81HkWm7GBntjpvlKZFt4lvbr3AvwwPcX&#10;MLxj1Zci23gtMuy/xa4HKS3bIOQGe3qDfbY7jl6ZYJ/3YmTbbqdgUOpKZhAEXbA2hSNrly9Aegbw&#10;ZAD0Ah0nf9CROkRHcxbwxpptjRtgKmPPtRdkhM8J6O3qZyvi/VmDe3YyG4xXGLx9nLJTnVSMq6Vh&#10;x4uARJ5rZRhANVkch4D4M66hU2gg4Wx5NF4rg8j6Pt97tTMa7/YnkfdpwPgUe8qsNgMnBsw8+WSc&#10;3MuTl11kzT3w/nAx3h2sYaBX4oQ9+3rfLCuDdZPsbfb8PM4re9SA0Lu9QknYqVmAG2YpzPLzFHI2&#10;F+9P8vHd+XL86mQ2BQp0nL8/ssvQBIB6Jt5yPeXdoJJEwqcrdqpgjpivPezEJjpGMmbLTbfRS5az&#10;FrKozIjiWTfG0dPMjXucvxs8MBBlgNRWw5ZaKT8GDGwt6ilY6lrE/B7xOcmVL3BEnHdbAmdxtJy3&#10;V1sZ7qXeysXrXeaM723i6EpaKglwrvcR18TuIOfySxm4lEDfoITZgWagmEFysTcb+Qzry96TL0I+&#10;gMSbNlCSuF4WEgguZAmuso/tYuNJtXbVgLYcJTc//X+lYIUBtNURO7OYWfg8ERBb5rWJ3dsaq4pF&#10;swy7b8TS6ENAfxm6R92H7pnDZg4Vx1LTV7FR82VsvLwUByMlcTD0Io6Rob2ee7HZdi2y5Z/GZNUv&#10;YrHjekw2XMKJtJ7/Oq8rMdVyDT3zlHnD+WMvCAgFtTlskieIC/3F2MTaFFBaBZSZ1WUHs0kDlU//&#10;ODLVX6VrGxxd7X8RR8y/fFMr7OeZljspE1LC/qmWuwlgmmk1y/PMDz7DKUa38JpovIH9xLaxvwze&#10;SfIsuXTq+CTIBCx7YimXl+OaaX+Y7LvZGLa+lRcs13orFiQj77ydSgWXBl9gcxqRPTmT7N7YD1go&#10;RU/cj+ZHP48xnGXLTSTxnlDX9FoOcQXn+lpIbN5ffZ2xyav1nDUswva+4LoP4yCLPcRGy98nQfok&#10;YHVxwABeR8zb1hed54HAVOP1mGJ+ByvM7rwESLyNXgFUsaZy58lFkXiruJ4AX87Cjal69i8gFZ8i&#10;0/6A+z1KWXXzPN8c/zeQ0vjwZzHd8iBlj0kgagDN4JAHOXZ7SnwoHhBwD/eUbZbtYLKKk29mjC2i&#10;5VySP2ie+bNFteDGzJh5wGOmsyjeYK8sRbSj3xwgx3mSfHcX38sDBrNsDPiYMWswzMMH5d4uUBN1&#10;N9Dj90P+Q32sHZx+x2UAPNN+LwWFUkDdtHzW0O/ZYUZwbva0RLJ2tNz21NzsE/xSgxcCYEtR7T6z&#10;DXheGGlIWR35YbtJvcA2GUgrA9A8TplMc4B0y1ClCLBEzK47iwB4QYpktp6GG5yzyYQAT8JWgxWJ&#10;Ywkfd3u+EDSQD8TvyPlhG26zLtQBlmadb8xizzfjzeFyHOED7TF2uWns/LMP4DSTzY47lnpsM/4D&#10;/JPDDcuN5Qic4/cZ9J9l6Ogh/K8lQM8y4HVlgjkGKBlEMeNJPp7lEX3t6hiqf4bfOsJ89aZghKVy&#10;KbtsuiXkY5nsYj75netuRoEn5BILrxqM7S1PQSg7h+3P6d8NJx9wS7+Z+c8MN4ELhuPGt5/GwkQf&#10;c9zJnhsATEspMJCCCwbMplruJQC6MoQ9Ri4sVT82y4OxynOUN3jAPKZsPObaOTTwYIa/wY05AO8m&#10;ulrSWzuCWSpidqDld3uz+HLMlWWVchNl+ipjCplc6McfAoyb5buErlUfFLLPCoFdM7n6a27GJGDe&#10;A7t0aGfFAOu2N4vcMK+W2OUMkAB2HYuBKbtbZfDH5QpZGvWAFV0F8B6ouZp4XSbqb8Rg+aUYqpKH&#10;TF0OUDdwjfyKS6ZaHzMfloShpwHxBrPnetV55fj/j2Os9gavAoeKQVSfQ0LcZfaQRLO2Hbcraq71&#10;YSLZVgeIYTwUslx2puUh/tKt9BquuBb9Zd9Gx4tPou3Zz6L58Z/GUCXj4pklkF/FX1mZaUAmaqO3&#10;+kb0Vt1Cx5qVr23sCPmnDD7aXn2g6lp0FH8R/eXfxkD5N9Hy+M+ireTbGGl6yL4E71kOmx+MacD7&#10;aMPTVE5ldpVtrPPI3VTrixhmvq/+o/8qXv7OP4z6f/7P4ul/81tR9Y/+uyj6p38vpl7KFXMvempu&#10;oJMKna52Jltjoulp0sM5dQ84bYb9avbZIM/R/vyL6Hn5bQrU9pUyFr472XgvsviPGfliuN5Yw+1k&#10;h7Lt2AH5grqx261FKZvGUivl28OAedZgpv1pCiAa8LC9d2fRl8zfN6zLE3SgvIyN+ArI2ix7abgx&#10;xm1j3vw0BftW1VnsJ/VesjNddtkrSvw3ytkI8j9QcRtbaot/gy3YisGqhKfsTLU0xjimkOGxLv4/&#10;wZpOcP0y1tQOss9j3GB0x1N+x4vnH2/EH69jXzU+waYxP512CCtN+nWmoxh5vMdzYCO7itgPTxMP&#10;zgh7caT5QeJtGqy+Gd3F30bvy8vRU2Ig/RLz+VXqUOVBSxY9P813O8quRdmdn0VfPevMHMx0v+R5&#10;Cq3mzQTsLPk6yUYf69FTdomx3UW+H7CvDC49TAHwTOezhOMlrpe3p+npF9H87Au+cyXtm4GaK9FV&#10;9kX0Vn6TbNlM++PUzj7Lc+/MNoMnjTdUxzz7ZwG53WHODAKuomcXxtjjM10x2VMTYz3V0dvCOg43&#10;R39rBa/KXw911Hwc7e7eKi///H/+Y1zkr/a/2dmnf6P15bW/1fjy3mR3XfXH6hdPP9669HU0VT6L&#10;/GRvjPc1RX97TfS0VkfZ83vx6M630d1aFfkZwP3mbCzO9MXyTG8MtZUxgYDSzUxsotz3lifiCAP0&#10;4XwrNnJ9yQA8+PQfx1DF1TjWUcYxOt+aiA/H84AC243L2i53yniKwlkHapTaUq4LQMD7k6UEMg9X&#10;5NwpsG6bPni8iZE1ELANkNi1znkKcDKQ0v9e87u3uwvx/fFS/MXFcgIUGxiJA6N8KOEzFIyvk6Wx&#10;eINjLiePJ6fnWwDZzcKYvj9ZBOAKQrgn4DyViVgCJrEuQNjTK3lq3gF+j5ZGk9Gza5gt7E4BPoJr&#10;U2x9We7lM9sK2Whi4mzhuvvWfuNcnMvNws9moNjVxZMMOSEODVQB9FPwAqdGACPPx7u9KQB/dwJb&#10;lrjp1Nkm3Ci1jqeR9wLPD2uEItmYaQEUeuqBkyBg4e9nALQLHBUDGDsGtjCWJwYieF3wvG/ltlk3&#10;MIDD6Ekin7Os7AAwf7SG0V1gDnfm41evduPiaDV+9f4gXp+ux4eLjXh3uho/vFqPt2cb8f5sLY6Y&#10;X+siPd059/vLppFyn80R3g0IGeBhPLZ23c/FB0CeAZMz5v+MtZBbxUyQN6bC8zlTX4/ynRgYTy/b&#10;UwBJEuk9gK2Btl/5fTlBdgGSXjOVqxV4P95w/QK/Rnc6fTUzx+CSwRZLZSzjkY/BQJFkip4CfACw&#10;HZu5gIIViJpCa7eCU8Z3wfofM7bX3EeCVktGLP9yfbY9EQfMJUBnxpXZE4BRiaRdw9esuy0MPW1N&#10;YwC8y+WSTsEyrSmo825nIg7nGlB8pTilOFmjxTjanna/jFdrOlQofK4rUfWhBNk48tsYYknAN8fl&#10;tamPA+7vyfPWTAXORqHEQ2LBo3xbyrow7VpAY4eUU8ZhMMoUUgHDOU75q1Wzs7oAlzhEXU9ipV+w&#10;iKHoeBTZltspyLEMCFrtvRdbw09ie6woNkdK4wwAfcE6O5d5nB3r6Hcsw+l9Fts4zts4UPKBzPVg&#10;KNrvAPBuJkC23P+MzwBizcobKeNelaw1c8+4JEjfxVlZ5xr5tttcU26SEow817c0ztK5qcrYsnQF&#10;J322DcPRfCtyLbcSULR7k1k7+wuF0jqzZTTs++yR16zxIffZxpHdRV7PWcMNrmMgeQvgb1tvwa+Z&#10;DlvMn+NcYuzOrUGADQzLMfs0BeXYL5Zqnu3OxKtt5EP5s8Xnjjqm0B74/d5ivN1BNlOgw4ynEd7R&#10;a4kMG1nMSpZXx7WbQyLvX52tx7uj5ThABo/RJ6920SNr6IN92yHj8K/ISVFol3621JUyTzzpl3Nm&#10;3a5eYzhli51xzr7bQV+cyv/E3jAt9g369MRsOWRljTkSINpxaRcgZVmKwffdrASnBoeLE+DdHLdj&#10;Cc4433lzIL8XunKpGznEiTNbEaNrt6ODOa45DnBmvmyZvmkJFkBZ7hWBp6WPKRuMPb0zh3OMY+qp&#10;usTz7gUzN9VddnAzsy+1QcYhNlNN8l7BcirtYl0lxPf/ckEdcn9br29N1iCDOLi8W55h9zazw0ab&#10;H8bf+0//VlTd+zQmJI+t+jqmG64mWVnpfYyMliRQq8yZoXi2OhZvtzPIzkhYUreZZV9lAEh2bWy/&#10;HSOVX+Cg3krBxCmuk+9CpjvNKLgOcJGj4DLyfRd5e4xcP0FmX4aE5QbgPL13fAZeD5k75ckyDffw&#10;Yu/zBMptmW72wRzAfLbtbmywN7aQD+VEsnA7PhmU1laYfaIDfoQcmWHq9cwc8YRvrOFS6hw0VitJ&#10;8Asc5dusx1c4QV/yPMgLDuU2eydT+WnkSv8klqs/ieW6z2Ou8hex1XU7cmbaNl2PWQOmPO9sxz0c&#10;4kd8D/3QJ9hgb7Ie8oDtz7elQFwqbzVTiPFaBmppsu9mZeqQDtdeS1lj850PYx69smMnSuRkY7Ak&#10;1tmfftbuZJbwmqWkvUsBfQOh2EWbMvgu0bv2cwtnWvLHlInLHErGKjmvXDp2BpKLzMYL8uQk/iv+&#10;n+YIfX+2jP3GPh/jI2yM2yFHPrNaQGY1jnVdwdYyBks3LlbZI+wVCXHNjtG2miFn9q3z7b7Jdstx&#10;hI5grNoTeaPkCVroZQ6GlfUa9kUj9wM8M5YCCCuQ+dqw4O32RKEbGX6MfoRluqlEm+eUAFhw69rL&#10;v7c6I0dLH74YvhR+yLZlZusePEykcgs7msjbsMXfD9fG8NeGY2dpJF4d5lOL9dMUOJgMuSrsOGjQ&#10;0RIPu4et4yccrE2mEm3L08zIlEtG/kI7C9kpxdLZY2yjY5WsfBObKS+GvBJ2ytlnH0ss7WGB7est&#10;ebCM92h9EruKLVzLxPf4D/sro+nwR06iPTMZBwBDyIzZBh4q2a1zEbvgXl4HHB4Btg+Xs3GxtcAL&#10;n8xA99Iwz9+Hz4Jfyv41GL0938NzdMYaa6fPY/DFAxjb+5oNY+ZGIi3m2c6Yt1fb0grYDph9yvPt&#10;4NN6WGSW3QV6WKAvYDOjUPkz80fC3VlAj4ceypxBA7uh+fx2nLJczgwDD3csIzAzxCCHvBiezM8N&#10;mC1SG7YZngRwmjEzmzgkKrgP+s6Sw2kDCb34pcOxyNhT56KBsqQHEl/UNL7RnAdF2AL1OLo7z94c&#10;qPgmZVdlLdEAWAqKDdSZvWPQ04x7OyJZepbpNCvejJqmFLxbBDgv9BWhy24Bkq+hQ27FhCS0tZd5&#10;8X++J3AViMqTYvbTYPUtwOsD7El7yoJIpXCT6k5kCjsrsexY8x1A/eVU+j1UeYn3a4mXZQaQuc2+&#10;MGvIQIJBHrvW2b3JEjVJriUwNiCpDvFladmknDPV30aTJWovv4zhulsx1viI+zf9eF/sIgDQBiy2&#10;mraEb4d5lctLkuXJFjsl3WMNBcWPAfFXAKXMG+B7SpLh7pJU0mY2xcJgXQLhgv2loUrGY/DQzOqm&#10;lMWxOIjeMFuhpyymmp8AwB9wjxcxUnsvUst4fj8LOB9reRETjeg+y+/Y+1nGIbH6MmNUtiRgV5YE&#10;1ONy/TQ9jCnAbX/p5Ritk1gWW4VMytUkd5XzbUBspN5g9wue3wxg/dk2dHAjflJZIg33vR3QPlp/&#10;N2WjjDbcAYjfwSZUxCBjlUPHbJlZ5jgzUIEeaImpnvKY7CpPGS476BozicwyybMW0+3PGcvTsMuw&#10;QZax+pvYB+fxGXNt2WUlc4MsjGGXZyw/akGnNqGfbZcuXUJ97I23xVTZo+i9fTnyFSUxXfQ0lpvr&#10;4zCj3z6SypTWp3rQk1I3qHuZ4zGJkltiAb2YY07NRFlgTxnItaxTHjMJiA2qriDnS5PoYvShnbok&#10;Pzcb6VenK0k3Wj6mfrMblpljtlbfzo/E/vpMHIN5Tizn2luI441MbMwPxfrcIP7UKNez5fpg4qQ9&#10;XJ1Cv06D74b4PjYLPbo5C/7M6qMPo5M9DCo0WDnhc+8P8viBciz6jPLBdSA/rbFidttQAza9N5bA&#10;lnKYTbXje/fgo82w3tKjcN1Uoo6+U6fvotP30anpO8zvkkHdiVb0pRUKddg7m8EMsFcNnMrFA6bi&#10;udenOrmvWfl8N8fzo5/UwWLIHLI0O1SVuLfkqjOL7RTbt8T8aoMmOoujqfhy9NTcDQnIDQ5voadX&#10;sRtz/RX4Wk+ipeQysvs8eqvvJFLoiY4i9lIpurwxBYUmO18mfTjciAzW3kjvE8jkNHvQLFPtpaWo&#10;I+xnS1ltQND18mteX6X9OmlGpQchBjtH61NJ4txIU6ygK+dGWqOn7kWUPfgquqofxFBzSYy0lUVH&#10;5aNor3j867aSFx87ayr+9K/9tb/21wsRkr/C/xoqP/+PKh59sv381md/+eDyn318cv2XH5tKXkZd&#10;0aP4u//l347Ht76K5uoX8bOf/PMoL7of17/9WUyNtMX4AJOFoRvrASwiuBtsNrMWrHmc6qmMmd7K&#10;FEhZywNwcErsaiIhrHWCksq+2pbZvkCgKQA38PJ2B4d51syVrsThYbtZU6ztQrI734zxFcSbaqyi&#10;tCtWCZ/FScKJ3cVIH2OQJRk1zdvOH+s4TtZJ22Fiabg4KUi7j3i6/nYdwUVgjRCaSm3qcab3EY5S&#10;FU7UePwFjsX3B2xeANKrzXHAN05OOunuSpkKtoc+4v97lkfwXduWW1dooMTsDOu0Ja80DfJ0c4Jn&#10;nAl5NlJpD064bW0l2vXZPwCIBKw6m5s4fJKEGoFcBlAuAo53sig6T5a5t/NoVydJpM0QMciynjNV&#10;sgtnjznbsJSBMeP4veL/EjUbLJC/Rq4Wjf7RCg6dYH13Ot4ezibSX4mHBSyny7bBlUwRRwzgahnL&#10;XhYHddrU3ToADYoOx+wQB0lF/v5AcmqzWQZYzxn+jpLH6bVcRwBmCd0STrUcJXKGKAM+/xJgbwXn&#10;wwwAu0v5MnCyj2NkpyNPGARx/izgu9jAMWH8kt/KTeKpuh2zDgGFewvyyBjEAOQY0Mg04zjUMU55&#10;e8x2wWFE4UmEvcv4JUaW0PjtVganfAyZ6YkTQbQnFCOeGPHcoxgygIqEpnnLYjxV5rUh4J0plHiY&#10;cWVKs/N6ACCWV8VnXxwuAMtc18NYGHiO0X6GcQcMjwEeeK5NAQJAxY4LPrNcIRIBm7JogEtySxni&#10;nUMDBAZ4PC3VESmAWQNDrfy9UHrmSb3gbsWyCf72irnaB3RYDmYrYctULH0za+KNsrFpem7B+ZPz&#10;ag1w7HwlglnGN4zSte38Hq8E1g2iMmeWRWwCzCwFMetAXiMDYJYs6vztA5zfrGK4dAQZ8zny/m53&#10;Eme4D9nXKVYukGGey/1qlomlB/JKGRw93yrwJrl/JLT+7ngl3u/l2VOTgEPGy344sm6XtTQIItgX&#10;IFmO+GZjIAUKUzegNVs+j6eAYSLSZq+ZieceMCAod5PlfgbyXjO+ix2+s9wJyGbd0RFrALDvDrPx&#10;4XQx3p4ux/fHyylDy5IgS8jshPRmdxZwMxVv0BXyzRwDXneZO0HidHdZknWDkClra6kv3u1PxQ/n&#10;S/EDjsO7/TnWSOLS7gK4RJ48GXu1ZRcyxgH4c49YLmlWmQTBp1x/m3Hp6G0hd2ZSvUdHyWWWWq8j&#10;S2v9RYDsGzFZ/01kW64XSsKar8Vi94PYGC5CNqpSBo6BqrnuO/z+Vizz2h55Hna/OkdWjmdbmIcq&#10;QHEZ96vAoXjJZ5+j314kHWrmz+rQ05jvuhPLPfdjuu5STNR+FZkWDHbD15Hvf8SayFWAnCMrAoFd&#10;szOma5F9yxKf4rTi9LXfibn22ykTaqz2sxiu+iT6yz+NGcYvmfc++/kV8qOsGNhy7dcZ1+my2Wg4&#10;YuhH+cq2AdSFUpUO7ABgAV0/328JTmXI4SZx8n6uEbkRtDdiX5rS79fHy9mP7EGDXoDqMZyNZZyf&#10;18i62ZNmZgjEva/2xLIqA1SpmyFr5r6Vi+wM/SsZvzbA8j4Jijcmy5GHVuayOSQlXQSQ2q1pZaqa&#10;+TcTkmfh3qtjpTim2KUROy0+5ucy9GJ5yAO3j64/Xu3nXtgX9ukBetEsyZO1wt6WCFx5tjxRQni5&#10;NDwAWMeGGNjzoMBWprt55sY9x+dT0wEBN+D99fYcunsmvj/MoQMA3Clr1m4fDxnD46RDLgxcq3Ox&#10;sWv9ZbGJTjzHBhtoMmBh4NpMQvfYNrIsaLbk2SzWlJmYdAZ7kn3p4YOd6uz4KPBZxkF03Has0g6b&#10;zZUyG9lLewvodr7jgYNBjgUAwlLn0zgGKEn0uznfz/ObZSYhr5wrzemk286KHnyoQy15M3vlnHXa&#10;Q0bstmV3OUvk1qdrYpH5154Z9PT0V+4+W7S799RpB8ydh0o2h5Bj7oDXGfbi7U6OfTrNuuAoAirl&#10;rdLnKJAAj6AjsIXMwwF7cpO1MwvOBhD6N2fosUMAgh0T5ZwxoyR1WsJRtt20h1UnOOXv0C8GVCda&#10;7idQaqno662RFGTXQZZXSq65o8VRriEvQgdyO4Q8mQFohzWDzKwTOjgdIPEMWwZ8mCdbxp/gj8jx&#10;92p/ljHJ3dARY+1F6Ht01n4WO8uzb6D/DhdTxpx8dses8xZ68xzfwbI/Cf7lU5Avx8zmHfTzxfZo&#10;bCB/KwDkWexUyrRG9pYNYGH/DCjaXWgIoCfR60TLIwCgAYRibGVxyjzQMTeouM8z2frXbiiC//28&#10;dqVA0G1Ws23n18dbCqU37LtVZHOq+U46pffvZry6DzwkNMBh5sNUM8AeEGLAJ5G1Lhrs6AIAliQd&#10;MN9fjvzb6RBwCJidA3SsWI5jUIrxnG9N8nye4ltW9zLyrL/d/haVZ15205rrAYQy5sG6m9Fa9Hk0&#10;PP5TQMeXqTRC0D/W9Bi/tQbgVeAHEXgIbKbbASPMg1njR9gAy+RG6q6hJx/FYMW11GlsrOZm9BR/&#10;E11FX6aAxyLPaXt6ryeRdKa7nPkFPKfsq8p0am/XtDFBUvW11ClnpuVuzLfzu6pvYqbpZkw13Ukn&#10;5xn2mISrAmy7uq3jL+SYD4GyLwOI8losAZ6XLOsaqE6ymGMecl0CrhLGaHv1Ip5D7iRLGS0xrufv&#10;JSkDxECQ4GsKgD8G+De4Y2BgSwCJHBmgkUfHjoFTHZaG3OBZ7qegwHjzQ/QTNpb5t/27AVTJiRcG&#10;sZ3jcsd1sXclzWbsvE7YGwYwzGIxGCbnkBkTlmYusA6C/5Vp/axqdDcyNFiNjBjcNaPbEicDJAWi&#10;cfe45ZwSqpvRNTtYEZbf6aNa4mhJ1akcWNnulL1j+ZWlbYf5EV42HViIfbDR+c4s8jjAy0PECfTr&#10;OHunmet4OAseAUPZEt6yLF8GGnbwpy3Dmu4DqDI/c7wMiFpaZra4AVl5cI43wF74RWbO20TGJjRy&#10;cvp/D5Akv11kr+R7wU08QyJSZr7cC2Z3HS6NYVen09zZ2Uwuqw3AsNleBl9Xx/Qhu5gz/G321fwE&#10;OAb5PccPerU/nzhvJBQ3s+xoZQKdh//F2MyUswxvDvmVq88Ai/JjgEJes5z8KG3sv0HmbNYOYq0x&#10;O8zfJ3viDBtl12b5XLYXRpAVy+fUp2PIDD47emo/0xWWm461IvedJYn8/GjF7pM21siix2YSx+gH&#10;Xue25t6eTf72rIG20aZUIvZqbzbeHi0xT/hl3Gs92xfjdlViHAaFU9lPCoT3o0PxQxmjHa12WW/b&#10;3q9OtKf5M2P3dN129ayFHDjI0OpEa+R6ymO8Fb9n1KAYNgYZO+J6B/P4n9jpHdZIjlU5eeYYlxjZ&#10;ufa1zPV9JRJ27qf8WD5mENhSxKmmh/hOBlgfJXk/QQ52GO8W8rcwYSBZDNWT9vA8e8CS09xAWSzz&#10;N+V0HnmSP8rqGsuq5H6aHwF7Mb7v8Xnfsq4HyKHPYhc++X8WxwwUSVWCXh1nD3Bf6VMsrfL/WeTM&#10;QI8lbvohJ9pOEySY/x1586yeYI7WMuxX5vpgZQZbi79/shofjpcS745k9nPo7N7a+7zjC7JOVm4o&#10;kwfI2CH607WzXHEd3Wx3rEJZqu35KyI/CqYxkYN9abv5mf76GG613K4+BprKIz/RE4tTfTHV3xKt&#10;VUVR+exutNe8/Fhb9rOPPc1lf1FddvP3fwyR/NX998kf/YP/5Vd/9ruLueHWv5zqbfo43tUYlU/u&#10;xFBnXXQ1l0f58/tR9PB2LGZHo/T57ZgaaI6Fye5YzQ3G9FAz/2+KxWkEb44N0YsTjLFcZDPbOn2a&#10;DTuKczuCsRltfcSmRnBV0HOAc4GewH4T5YQDZqTfoIIn4luTXBMl7wmmTvBc3xMMMAao42461cvy&#10;vgzIkCdiEUOyg4JeBZiapeBJbUbgAKBZluR26EWsW/IhpwVO+A7K2LT0IxwmX/5Ogt75gSIMfBnK&#10;xzrGIhRRdQrEyCfj6bUlAJICJ3AIUNgFcAny5fURFO9lG1IHEUmIV7mOHCp22dLpXOwrw9gVTuys&#10;izdt9C0Az7RZT7ksWdARNQtlg022ixO2DeC21MTT4IV+29DdZ2xlzFNdKgvQed2yvC2dgAgCeRbH&#10;YNCr61GsDPC9HqP+z9OJhEEJMxU2GMcm4OIYwG/t/gFz/+FkPmUYGKw5XuzH6KB4ePYTyzCyOG6e&#10;nAJuVoblOillXgErgBxToKebBJPfRq7lappnOyDJnWGpw05WoMpa46wkxxnnUIDvu4TWSyioPe9p&#10;CjnzspTaSL5MwPaQa6TOToATy9/kaDg38wkwbWBqPYHHOtbAk9FylOxL5pxxAcRsby2XkO3Pddqt&#10;rbejzCZgan/Gev1SlAwbHwf6YnuC8ZmRAIBiTgqnrXU8NwocOdzL1OOA16UUdZ1oO30co2Tavv5J&#10;vOYac/3P0zqbhXO4AeDb0EGX0d7XCGuLckHhvj6QMNM06bFUcib3jKRoOqCWsakYlQNruc8x/CrV&#10;9yi77y82UXqLBSI51iO1NAZMWdomee5B3jrjQa5jmjjX3pFoDiDBvV5zD8dxsmb3t+EUFDSw8OFs&#10;PWUxWf52KgAEBCTeA+eAeZcEUEfiFQ689dW2TrZEzICNbULtBPfd6UrKgkpdyXCUTwFZyqwBJIN/&#10;njDtIpPOpb83pdSAkt3izjYlRvUUdRh9wT5bRNaYlze78xjiRRyfbBwZeMPoSi5uEMd2tQZrC93X&#10;Cp1SXu/MAaiGkDWMK/vgFWDvzcF8vGW+fni9gqyYiTeMsyp4RV6mAc085+mynBbsdWRFQGvGjQEI&#10;O3XZBcyyR0Gf7bNtR/8a58hgoGU9qaMO4P+EuT/GeFk6JXeIxNRyfe2MA/LZFzO2H+56nHSB15eL&#10;aYWXGUiSlB8g4wYTDwFhBsoM/slPtT5eikOMbht8iiP2KL0WANzLA0/QJTjO7bcSabEdaiy7lODX&#10;7nTr6rlBS9VextFsQ2xNVPB5dOJkMddEn40Voy8ByepL9r8ZH2Yz5bsfc23/Xh62OJfLSz34fmuQ&#10;vS5hd12csT6+b/+ojw9zjenzlpfJRZIIcNFNdpOydOm7oyzyjMwY5AbUK7cGZkzpNnBthoHyYKv1&#10;1MGMtTVD0UCCDrO8UpvI4ia6Sq4jn1F+H/nL3Gfyf+2yVw2uywX12oyo3ZmkF9QrtrLe5vvquy3W&#10;d2fBPaL8CQLkr0GnMC65ey5YY/ePDrHBkMQ1ZYkDTt0rnGfbop8jl6/touNpfwrEVeM4INP5bp7R&#10;rINOdLFOTk3Sb3JTvT9YZmyZkNz+ANBvEM5szZSJJfA2KItO3Zy05MN07YqC3luyTAF9iN672J1g&#10;HyN7u1l0QL4QALU8dF2uH5xcAynojj0c6DMBK2NJJ/VmrjJ2SQfPzcg6yMYJe+EUh99DBcvpzO5M&#10;5Ofo55Td6SFM2muSxzs21jPJD/Zi0oBgHevL/8exI/z/EHmXDN5MiuU+T2kfhlwXyrHZfJYmnnJd&#10;D0/2AEVHrIt6wNRpA5lrvOTssDx5Wz2Oc2bppjKW62Y+eN9CruVWESjuM2fa3gJPEPt3xFIF+YMk&#10;fmxmzSX45N7Yv1XsuXZorof90gNgRm/tAk53uI/7Qvu1jqN7iC/itUcBwIv9/k5eqqdhR58UYEdn&#10;yEmUAVza4csyHwMUq6PlKehp5uFE/bVY6Hoa0433ANuWCOgD6IegR7AZHlYcIteHyIWAeY5nNNPM&#10;62ewfzrABnhmAeV5rrmhbLGnlr0HumQZnTDb8TCNy4zHFTOP+tETXEcfKTdcG9usu/whGxPIN067&#10;PE9pvpjrxT5LuB/GTPOtGK+7mkqX5C/LdZs9x37E37L03ZP0SQC07ZynW+7GSP3NlPlgJpzBYHXZ&#10;SMPNGGu6ljIrbPE8UPJ16mqij2PzCLNy5A0S/A7UXkdW5Ca0IyJ+Cnt5RVANSBWwTzfeYt4eM67b&#10;0Z84w67HZBOOvKVcPfg9gEFLKqYYj6UaRynDegjHvRwH30OV6sg6JsY5xrUMXDje1Gr4xU+j7+Uv&#10;wxIRfU45MgwoWnpklycBgOUrts5dwOew1Chx/wH25dCZar7LWO4k3iZL3SRLngGcrWMTd9hf8r3Y&#10;otdSjW0zAADKHrAYXMujkz2Um+4uwed9GUNt7BF8W9v1ZtseR1/ZVcb5JMbb0dfIl6Vo6ZBooDSV&#10;3c0Psf74Hamkk3tZjiERct4gJJ+xhCTfg5x2lUXNnV/G3/1P/4+M04wveQ+HuX9tajVsy2G7E61J&#10;aAtI3J81U3ooFrn2Fn62AVA5htbxd2a7XqSAc4b5zOAzziDHZt1Isqpf6ql8oZV1d2zkBmLXcq+N&#10;bKzMAPhS9x479ABkBb34fAbJzUrSvznCVm/hQ+QnWmITgLrMeGYH2O+A8/xQA2AQrDDRyd/sHtfF&#10;99R9+gf4o2CJQibTb7iQ8H8nW1i7Onzi6lRKM8c8LA/XMz58Vjl0lngBIPMCVDMyzEAAnJ5ItjuP&#10;TVPWAaALo9gQ1lFC4hVA7cmGHDLoVUCxPDMGm80I3EB3mCGVyLFZG1uQ26lJ4ClB8R733ER3blg+&#10;iwysoVPyBi8A6gLlJZ7Plt52hdzJj4CbDMAzj/i9K+Mt6Xm8ljxJ+t8z3QYVqtP8rQN+8wDpLPcf&#10;R8fYSt7gmpwjEirvAGwXJs2o4FrM7yJyYptxDzcsc8l0F6VSG3nXBL5SUSyzH8wCs0X3kiWUPPva&#10;whB+WC+A3MyhJynQaPlQfgS55hkXWP855GoGwK5cT9rKvMvs7yY+Z2BeLNKfcOFODiwzN4qt7mcc&#10;ZtMVGhEo63vM9QFrsDzqMxeyHw2myhszWHc/bMMtl02uF5s42pxAvHNgJ6+ZdrsvPU4ZZgNVt2KQ&#10;10TdvdgxgxL94h4dqL4VVXd/Fs+//f3orbjGde3Y5R5HD+H7GeibRM/KmWbm0yy4bInfLRrwQ0/t&#10;zo8wHwaQsC/Ms8TuZjH11F5lPPVxumqAYjZl+aQ5YT6Gq29H+9PPUmmd+sZsJcsG5/rLU+abndrG&#10;2x6kjmf95d9Ed8lXqczJEteFfgOgUoh0s7dsRV8bXeXX0T+PmXfWZbo9BWAc6yTXHUHeR+ru8H4n&#10;xhruxXjTA7Du0+gpu5JKc6daHsVQ7aOY6SxDP9ayVoXsOkvyRvmOnEAznc9inHk0kGtQWhkZA58P&#10;NtyOzvLLMdaKbwlessxqCl1jIHQOHTlu+RP37GfsnaW2VOd6g+jgPvSG/F7qbeQsyx4dayyUU7kW&#10;7UXfsnbPUmauAUO5g3LIxexALc+L/Mx0ht2x19nrqyaDYA/XeVkmucYeneurwmaCx5aHU9fok+0s&#10;ftFCCvxJeH22PZte4iwzD/NmpbE3DO6ZPbWSQ/fMINvDndFcWRy9Tcx5biTmJgYjx2s9n4nZqaFY&#10;mBmNlbmp9BrqbvtYVfLk43/7f/+//PTHMMlfzX+/9Vu/9R88uXuldG1+6uNYX9vHwc6m6Gmpia6W&#10;ithZzcb2ymw0Vb2MlpqX0ViNAzLVE/ur07GzNBGLTNr6/HBkR9tiuh9DMYuTsTIFaJ6KD8ergMwl&#10;HEpLa9bjz19txzab9RxHdSUng31d7P54ymaGgoDQUhQ5EnyZoWIWxGs5JXBIPQGUa+Jswxp3ABbK&#10;9Jjvyr9iu10DAAYETnCiLEux1teTMzNsJCk0q+bcVso4xN7PzS5psdkyEj9KjqlDf2oqW6qlVblj&#10;bHBYPFE0e8E0bLuzWE8r4HR8dnrS2dRZtruHUW/J6RJJLeDWDA9T4iX9FKAarDhk3ImAGGOrY72i&#10;kwDgKfBIdKeXJ9JmviRSYJxgyTx3BDkASzMlNjH+63xnDafWEguN/wLOoSS7C4DT5YHnOFSsIc8p&#10;4aRBjkUc7i02gPO2gAG3Ja6Oh92rjngW0/etebd8Zl/DzxqleWctzFraxtA5b2ZReHptF4YFHGU5&#10;eQS21vRaXuBprpkmbwATRxi+19sAm9SyPBNyaxhRl2fjHPBxAphKgY011pU5OQagpYwoAz4G+1i/&#10;3ZQB1ZHGIhi72LXsg/Eyr2Y8CYgk8vR0VG4eW7SfAyzXAQAHzLnzLfeP116ZAHwDPgR/8p7YzeYU&#10;mREwWUcvSDSVXLIuT4btgvJqdzY+HC2kE9ULxqnyPkLBn26N8p1+HHpLdtp5vlGeY4j38XiF3Mo1&#10;4invhQBtfy6+P1sG5M3y/ynmgd9tjKVTfwkSlRUzbAwUCAa2kClPWS0fk/smvfYzALxsOuE9AKBZ&#10;Gni6ORqv+N3F3jQOl/X4rCXP+WpbA9tSCDoISAFlPm8qFUOWzGjz5D8ReKf55/Osq9/ZGMPYln8V&#10;Ay8/izX5K3oep0DjPnMmH4XrLDD2/s75EY6VXAPKtoHaxBPEWinz3kcy2wPGsIts2j56e9rOQU3p&#10;VN3SEbmGzM6x85xkiesZ5Js9dsh1zDyTMNbMJMkz7Zq0AfgRCKeslwlP3J5HpuUqRvE6zjhrq+zi&#10;EOqgmrUjj4F73iyLVTMHkNudmboE8taGMf5djyIDyLC0bKL2cmQaLsdkzbcxWPF1zAKqtjOAoFwD&#10;+7gZRxvnfeQlz9YYJ3PoAZ7tYgldwZxsAXrHGgwsPykEpXmXbNnAjjwaBkMOmN9j9zL7aMGTUfal&#10;HCISEUtk60nwK+bhHHn+N8ez6CJ0JHvdNpEFHg3XE91pkAs9d8F+e70+nObZLjFyTB2iI+ywJ8Gu&#10;pVmu8QFrI2H7BvO/m6uJC+b1jDX6sDsRr5AhMyWUGTMqJYi1ZNGuYv+f97vx3o57h/Pxq9er8f3J&#10;PDI9xhob5Opmj7DeK30Y5sZYRuetMvdyTlhaatajjmgKUOzNx/vz1TjdycWvLjbj/d4C+7KfNahK&#10;+ntzvD7MsEjZHuxdg4iSnMsXZNdD03uXvS7reI68+BkB2R7P5f3PtjwRMotkgP01lvR+gXRSTjQ+&#10;azkQMni23BWbk9XRUfpVmo9EDJ3+hvOpvKL/X7PP3yHbOqSW3byTSwvdbMmPAWe/Y5mX2SAGl83W&#10;WRwqxhm8j0P5PP1swOF0tQf568ZplrS0Ann0Hh0/ZlXaKchMkjr+9pL1fch3AaPDL/i9uhTHtPsh&#10;usVSQ2W8JMmOZU0GUcxA2UCX7c4AKO0u1nIjppuvxXLvw5huwkFsxNlkP8zw+/GmWzjs99M1PDBZ&#10;AiiZPSifRCLy5zkOFtqS/lkG5JmtaMBmfbjAY2VXv1Xkd6W/KP28h6yuDrAXGdsB418bq0yZCtbM&#10;y0Vn9qSHLXu8rwwWA8AeAZrvpUMXg4me4NvW1OCNjtzJOjKIXBj0XgRMZ7qeAKbvxwbXsJW5hy82&#10;DJhnPqYar8VQ+RcxXv9ljNZ+FdkO9hv6SRu0zV60q9kZ+rOwrwz0F4LMW+wPO5VZamjJnnsu2/4A&#10;nXE7cqzbVBPjr7mEDriZMt3M1vSalmoJ2geqr7Kna5g/gDeyaNciCXTNurFUzuCP17Cl/DRjlzNH&#10;m+sBhGVVlrP4s8Fuu9ylLqEjluvIp4V+QXekbGTWw3XyNd9jq2e5eUp4xuIEYNb5vFktu4I6nOri&#10;G5/E1V/8QZQ9uobu19bMInOTgMZ25EnSzfKY5ToGuuSNsZ114nnAqbdkTNvnOOf6igGCADvuZ+MD&#10;D7O09UujNWH5oyUhBjC0pQZGBIxyJEqeKslvrqckve9gby2J8zNmeqbDPPSwByO/KcUR4HvyerwM&#10;4AU8rg3XRB4wkWkGrLQ8BBB8BRApRV8PJRCsDybYVKd4DUsvBMKpsyj7VTt7gq6RyNZMhenOp4AT&#10;9iFgyQCBvBeWn+UBldVPLqFH2pA77ss1PEw5XMWf4HVk2+K1qdhaRG/hQ1iqZXaOoH4BIGjLetvO&#10;qxfMrLX8JCsHCjJwuDIWyzN9MTMMQAdIXBxsAByy8c/+u78X/W3sh2lBqu2CqwD8ABBk30M5AXka&#10;S64ndpmPDbM91rDr6MzEwYMvatnYGv7AFr6U5RZ2ODVT4mB5Av2ewzfNINvMlSDJoAHzbyaePuXZ&#10;ql3U2pFhA6CWV3QyduZ0Gj1mYC/9zaYFRchLcdpv6gXbiy8MvmRf305A1ZN4uW3MmFjmWvnhevyW&#10;uhhrfspersY34JqA+40pPsOazgGo5e+Y5xpyK9mJay7NYTX6wEPLctYFn4HxrfD8G9g5iWYNxul3&#10;GzSQM9ASOQNp8p4NNz4E5KI/Gm/HYO2V6Kv8Mrpe/AyA/U0i7zYQZ8vy7fEC36bZNQa7LHfzGgbh&#10;bJFsWV8W+bdsSrLvkUZbq1+PDPtW3bjnvOGbSyBskEWgP1B7KwYtLUJvjTOGbAf7CbmY6igBIJew&#10;T59Ef2qF/k0MVl2OvvJL6D6evesZ4Frek2fsnYH0klPKNtD53nJ0xZP0XV+WRNnOfIbf2XK8qwQf&#10;pPJaAudj9beYb3wKxr8yalm0Lekrkr4errwcHS8+51oPU+aWneRy6IvJprs808OYaLybOGZann7G&#10;z3fQeffDcqlFv/9jienKWBM6pwZ78Th6S7+OnvIvo7fq21SeNVJr57R7MSGZOGPpev5ZtDz7LGrv&#10;/kmUX/s9xvlFTLRYumWgBn0x5jwz933lrIslv0XpkDnDs20A2Bd6K1KApo9n6y37Ouru/zTauOZg&#10;FWvqHJZ/m4LGcnRJKjzV+ozx30yB0fHmJ0mHmm052/sMm3MzZlJpzn3u9SAFPforb6QASi/vQ7V3&#10;GdvjyHS8iPyAB7u1kUOfKtdD9XcSDsq1PcOmXI/mp18kzqMR1sGAiTwxA1U3YoJ7DtYwj82l7BPs&#10;p4FDdM0q8pVDX8003Ioh1r2r+Ivo4nuSIC+PmCUmoTPyiyyvGOxjby4wN1O9VTGPLtplrx8t42+x&#10;L5fAZQY0LFHqr7oTtnMfbytO+8wA8hLXk6Tcks0dZHKLfWureX+fCMoH6tO4jhbwg7iuGWFTHeXM&#10;39MUGBpi7xiYm0Nm7dZnBzgz/syCk4h8zMB+86NUVjjKZ82mTDoP+cjjL88w31ltBPtlmP3Sw9oN&#10;1EiyzNyyTiMN9/n/LZ7/MvPwNWt4mf1wlfcrMVR9A5l7kIJpq+BLA2CSR/fyt7bndtH7PGUnOu/j&#10;bU9igX28AX6XP2uM8Y8034vRpjusqS34kXNkWCxgwoSHWSNtJTHVXcYeB0fnbLtfzrzhx6BP5kdq&#10;mOeBmB3hcx21MdxZF0UPLkVTGXI5Yge6lpgdaouh1opoq3wSPS1lkR1DF433/3qwo/4vx3obxxZm&#10;+n7/h9O9/+vW0tz/8/XJ3mcLufGy4d72zYXs+MeWihdH3Q2Vt77+0z/+l43FT77M9bX8i/aaov99&#10;d235/6apuug/ay99UZxrq/9hPTvycWyo/fFAe/v/+sfQy3+///7sj//Bz6qfPfzL3/3t3/r1Nz//&#10;w4+Prv3yY3a45WN3Q1E0VT+NmtJH0V6PMzA5FC8eXI/+DomI6qK99nkMtlemUiwDPWbvjPVUpA5Z&#10;I11lMTcG8J/pjOwwRn4CI5Pv5R2DwMtoc+IqwSEXINrGVyc9ZfUgsMtjnSgI65YFfOPxbmcqPqQS&#10;hMXYx4jL2/IXB/k4HsRZGGyM94BxGdNNfU7lUqu8C3Zw8gXHEml68v7BlseHpt/5movX+xLFToct&#10;wyV+8/sSI773pH57Kp2eCnjNHNia7Y5tjMVZKq/KxtvDfKGd89FiAt22CHzNmN6drMeHk1U+J38K&#10;1+O6OkiekNg5y9RpO1esIXCJTHmoNAG914Cv94D9Dxhtyz3e8G5787ONae4HKOLa58yzBJ7HqwAY&#10;rnUI+DKdUM4fo+ueCr89sM59LF4xJ+c7AESe79X+Qrw5Xo63p7Za5+etXOICWh6sjBPAou1OT/mO&#10;PDeJR2ZlFDBktyQ5PyYAOvPx/THgzgjpRob76Fhk4/vzpUR8mnhDGKsdkL4/5f8/BjZS7T8OnV0j&#10;rMV/f5RnbpbiA3P2HXNnwMTUfYNmBm4sbdrPMxfbwzzDMEafuWINz7megRe7ONlxxBTvI57fDB6D&#10;dqaYnxrUAYieMR+vjxjX2Ub8+flOfH/IWvBsdueaw2hbBiUXzcIwTrJdgvo9jQOoA9Q8EbZzk5w/&#10;yoLcJmfI37F1ryjUDRwxu024nqbJe4q4kbMrWEsstD9Mp5Qnmz0hH9FGApWsN2tqm/xjnDRL9E4W&#10;PXG23OshDu3z2BgrQUk95r00vcx8kCw1ccb0YoDbbiZwp3x8p6wxJokkU/t+M3aWzBzAWZi1zA0Q&#10;BKCwE5Egb6bpSmxNFDOu0pTh4eltruMeIAnQAhhLmVypa46Ocy0OeCHot2t2m4BtFIeO73S8/AxH&#10;5l4sYwRnceQWMJKSfHuy/MoMHO4v4blE4mcbg6wf678xkpxLuSO2DAQBZNZQthKozvHdBQBfIiSc&#10;t3QPQMa9BfLHi1wrBRI1nC9TdtjWOM4we2XBFPReDDGOSr77aQrMWGa5znV3fgQdEv/ZQvUoyVNh&#10;DS2pdI4MOF74Wh1IqbCWSBhMSqTVebPxCoFLOzXZilpALYl4Cvyt2hWjMwVADDTIjWRq7795u5wC&#10;bZZhvN3Jxl+8WuN3m8jmWCQCeO5lhyeDgMdrpmkzrsXuBIDMBhT0vGLuXrOnzT4y0Gsmlxle57uZ&#10;OGGccohd8PMZsnSY/iZxdzaViFnOZimmgdkNHLTThS7G3pMCJK/YG+93p+M1a3S+1s+9DNZW8ipn&#10;bV+GJM6FrjM1yOVAvN9mbwNuEgG6gVzmchLnZtx2tE23Egl2rv0+8lTJWFuYV7MNO3gO5IX3QwPn&#10;WyPIVAOOpSdDT3A+HqXgloFfSVzNprRdv2VetQ8/Y85tK2umkB2TSnFei5kjHHN04jogfY/1kPD7&#10;APlIJOcG0bi3Tu4SAMQON3s8eypDskxkvBon8ilyjiONDBjMF5DaLdC9tzVl5lEpz1DCs0vEezuG&#10;a6/yc1kcGmjh+3Jl2GHOEjaJsCWcNeNpb0E+m9YE7gxEyRO10md5GvLI864i2wvdz2KxD+ea3xlw&#10;2JqsYD9h1wTuAOt1HKVdxrwm6OQ6BvLUO7bBtx18nuuN1n8bAxU44XVXYr79Xix03o1F5iwRgyOT&#10;qZW62S/s3y32r8F4GwMcAf4EK77cw2aZ2MXD7Mq5TvbvwDN0w6NCUIo5VQZfGexkbgStCbianWhg&#10;dLQ+gbUT9q8d+NQXZsSaWeIYFsxAmyyUrBnE0o4fzeNsAlAkBZc01lTwlG0BSJI81hKhlAnroQTX&#10;H8cpXAfkJpLIWeQI2d/gb6atWyJqy+sl/IkTdITEqoc403aPUe/qF5zxeXmx7NYoKa9ZIx4GGITb&#10;Ym95aONhikGRxJk1BWjEST4zNR+bKoebJVcGlQ8Z5y7A2M5kGwBAyyw2GfPJFjIF+Pe6OeRqoOoq&#10;tsBABmAFkCX5qrxY7jMPgLSZZisI9I/xU7Q9Epq/2cIfwO9RZ6SOM8yFpdraUbOy9DsOLd/WnvG6&#10;2OT72E/5FgTrHmYVOPQsDcGeLgyghybTtQXThwvoX/l12CfbHpgxR3uLI+hjfaNpdNwk48NergAm&#10;sEuWxG6wL+w0l5HrxQwiAKfrtIHNXmS+5b/xgMOsU0nPbb8sV8TF2iy6ZzlO8APO9+cKGchyM5hV&#10;h47ZQFYkETeIYzMEr2Omgu/6Cr5ONydjawG551mO8QUPsI/6V9rMI3y2AcCwwFkgJimzHCMryKZk&#10;xmasWsJjGZK8FZZKrExjW9NY8ZEYrz5S6oyonRurZt3bUpDHDCBlYAX5k9vI6yaOI+bGkvQ3GxPp&#10;nvM92GPkwEwPS0sMjsjxY5aYBzGCHUuZ9UUky50bKItpA/WMpfTxjejAZ26uLokHN7+KW5c/jcG2&#10;CkBbecqgebPG8y+PA0La2cMAXfwwSXJHAUwzABtP3wcBTWNNT1JWhfOzwvdmOwHdFZeiv/oaoLaY&#10;+5bFTPcLABE6qqcs8gB6s557Ky9FBwCoq+jT6C76RXQ8+yTann4ao9XX0S9lrFEXe0tbXIEuwOYx&#10;B9odD2eWRtnn6OqRBrucPY+B6stcH6AMoDfT0CwI2yTb4MISREtuNqfNXsavYv8co4ttLz+NjyDZ&#10;rGVuBg9y6P6RaoB57fWY5trTtTcj3/6Y/99KWQpZAOZQzb14/Pk/i84XX2IfisL20vLp2J1KULs4&#10;bPCzMobqbgB+AY6Ax9m256lUzayJybaHMcUenet/iU6r5t4vGccz7u/YmgGxdidDJw4avKrlupXg&#10;jIoUdPJ3E+2Por/2NkBXrh11OGMfsoTTDou9STdkzIgYtkStEMRambRsqxM92BhZQOgS17dMZrrF&#10;ErR72IaXvD/Ah8Mmdlfja5lZ1cJ9sa2tL1iLbu5dwzoWuJSUbwNuW1n3c6FltCWJeUvlzGAxwMne&#10;T1k7c30pyLlq6TD6PMd8Zcx4Y99Izm+2l5w6Bloth9JOrLOHDPrYBtvMojX2hByYiZ8s05L2WBaZ&#10;GgNI23Vtkp9t6X1q2RZ4zG5Ex4tDzC32XLLfTmwo6zfVwpy1F/H9tsiwTrN2QEL/r/L51Ul1sR17&#10;AfUdL7l+FXPYyPNW8dz43jk+N9rMNc3EA5QzN6sjdcg7ttVMLfT6IbrVsiKDEGbASeY82eacWSZo&#10;l1cPpWbAGWI1szbwk9C/3x0uJGySSnhXJ8CEHlx5vwJxcwasqvxaJpsfZa7wNe0sZ8nfIc+9M4fP&#10;lriqCiVmBlvfgRvFWkmnsQYbrMkiayeBvCTqW8z9xV4uYcL34Ka3R6v8DH7ayyduzlW+l8Wu5XjO&#10;zUwX1xjgGbtjD9y1h34Wb8qx477eGLdCpDumu5DTfnyOuUHwYB49iX+5MMKzipHsiubhyHzSFXls&#10;0vwQfgf73CYZYlsD2Jtm6Ep5gP61jO58R+z6m3HlEkfu8jQ6cgw7ypjkZtvM9iGDbbFo6Rl4fpO1&#10;MhNui/HusKbrBnItk2P+E1E98rw0znywfgZV51jT5TF8Dcaypd5FRxjEtTzYDKo+dFkv/uUE+mES&#10;DLVkoBHdnEEORpueR0/5t9Hw6OdRfeen0fjw0xhm3XPtz2PCgFrH0/Q+1mTG192YUv6YL79v6/dZ&#10;S0H5rJw9422PkPnKGGwpjb7m0hjqqo7uhtJ4gn5+fufb+OKnvxvF9y5H5dNbcf/qz6Pq+fUY7UK3&#10;j3dFS+WzKH98O57d+BK57uSFfZxEnqf6YrC1KkZ7alnTQZtKfTzezH2cHsa2LPb8u+numn+X6W78&#10;dU9D2V/2d1R/l5vsXpsZrCtfGK39j38Mv/z3+y8i/kdTU1P/4T/9u3/3f/HFz/4g31T24NdtlQ8/&#10;DrSUxXB7bVz+xR/Hlc9+Ev/x/+5vRtG9b6Kx/EF0Nz6LroanMdjOBI41s2AIJkK0PN0Ty7m+WEAJ&#10;LbD4mQGc4KnemMcQWtuasmhwJgU56xnLbnDKAelHS3YzQXliXDZmOlAAgFwm6ACBMH3+cAXnDQDq&#10;CaynxbumeSNAByMN6f0N4ChlneAAeUJvOYjkepYcHS0WwIM1t9bGSv4kUWkCxPw8i/Ew++aNjgEb&#10;V0JET/nWAQESZBZI6VTwZrfIg4OzOIiTzQZSgZ6tFrJFPhzNs9F6UPQtOFx9KZPEdzN9PKnd43nt&#10;xGIWyZmgj/ctHIOl3iJAFOPCwbDmextFtjfdmv5uxzDr/9/bPeZwOQUqDPxImOoJteU2RzhxRi7t&#10;LGZar6eVpl1KEjw/VBejHSVxAoA9YJwHvL86nI03R7NxZCtTnEWBrcTGgnBJQX3ONcapQrVtpYGJ&#10;Czb+MfNzbqbJniUCOMQ7k8lZesvfrce1Dn11BgPB9y1fspTNtECdRQNF8rWkbIINxstnj9ZsebeE&#10;U4VynGlOKbeCKjkR7JxyxHrLTWE2hOnCvvzZVvSJI2O0KqW126Z827IhQOkFztkuztUWBmUDudCY&#10;eTq9A9hZMSjQ9iAs27L8ytR6S+o8Cbfkag1gpcNpMO+VpQvMjU6fpJeJrwUAIofBiqV/45YRVGL4&#10;rS1/lAImmVaUjqS+gEEdJFsCS0BsNppZYJ5Amc1gNot8HmfIpRkfv+laszoMsO1/hkK6G9NtNzBs&#10;92Ky6TJG85sYa/gCR+NBbLOuptCb5eJ1DRKc5DuYb0Cobd25t6fkcn3Y+eeD2RXIiBwYp6u9zCvz&#10;N2j5DA4coExumETYqzHiM0s4OGa+/eoIedudxzhOF+YUh34J5yRlIBkAtI55K4dTvxAfTpf5/3TK&#10;/LFkzlNC+T3c40cGIQEoEoafAHL2MLhvDxbj+5ON+MC7TrwZFUfyawDmDejYWcxSE4N6dgEzZf0U&#10;8Jsy3hYwDMiWe8NgTrbV+SoB5Axh8CYTv42BGIGtcpi6IaXgrsG6Qfa+mXDNSdbtlvTqYCG+u9jE&#10;0C3GOc90gHHaxUidAfxeH8wnIk85sfYN4mUb2BP1XKcncV9YamFA2iytkw3AGPvBwKqlN692MszJ&#10;RLw9zKXvy2dlcOZ8ezoBG7MT3MPqhyUMkSfQ6sYdQLut2M0ENPAkOJb3RJBicNL5sfvK6lg5jiEO&#10;cocdEe6yNgVZPmEv7AM+LJ3cmiwPuwjZZesU4G0Gn+U/65NlGOba+LA3jozirPAd26qvD0p8XZKI&#10;qxeQvelGg4NXY64VZ7z26xgp/SRmGy6xjx6lbmZyR9lS/ZD9Ywnm/jSGsPN+zLEX8gPPImPHEwx3&#10;rvUev3uAE3ifPVnMOOQ9s1PSM+SvFP3Geiz3s7cA1ehceb58L3Suq0klmwaqfH4D5Jt8fgd5UWcY&#10;EHZNzXA8QYeZxWdGjafOZrasjuvAl+OEmMWFDpisZd2Vx+HEDyahayKPR0YFN54Max8MvFsmdML1&#10;DSztIzOWhsnrk2R2bZj9hW4HBBtgOF3qTmM8R8Z1Es04Pcae2VJ90+Ap8yMXjg6qcr2Pk2WXwUJ7&#10;d2vHGYfyxDWVVbMWJYg/YR87x/INKfvpGc1Y5V5HjEEdbXnK9kxLAp/b7NM8zscGwOAcR+8NoPvU&#10;fYcdPbKUkPGrPyTbVgbNlHmLTBqotMW2AUqfz0CtLeA9+U5ZpQBQwcPShITR5egKP9+RZFESY4mu&#10;3d8esJhhKQC21OpIeZ5rS88qP4xdymwIMAMI63r+y9SpxW4dzlsiruQ55OMxTd7rGKBJc57XPtlt&#10;cSRerU6hs3HesSt2UzKj9wcPLPYN6i/E+1frONIZbJtZtHYmqkuBfLkOzGJI5eBcT2Bky2Jtx76H&#10;QuzXtEd3ssztJOPpwwew/I+9yHOp18ygsIX98khxetc+2NpXx1YevmPWWQJUXwvYl11k+hwH+Z1p&#10;5AZ6LDPBDpjtkZ+sTvrp7dZsvNtdQt8sxfdvN9G5ygM6S/9BeUYG5WbLst8ttzSTyW6YC2aLcJ1E&#10;Lou9yVkehn2bZy/LP/TGYAxgRNJk3y1bmW59hO0DJDK3B8y5gZQDMyMAz/khCVq5T285e891w9fR&#10;juAryeGgf3eyPRmrrLWZDRvqIWQh34s9tNzNrBKzk9g7J+4N5GJppCxGm28DwGzNzRqwJ+UtkS8q&#10;218ZtrS3PMBgicHXbfa0Ja6WtU03P4iphtux3PMsep7/IjpefJ38vs1xg6A8C6BefhtPzw2Qy4My&#10;0fE4MszD6qRdhSy5lUDV0kz2BuskkLON+WTTPXQea9T9POYAkIlPzCwm5G5JsN/hAUs5OgB7Dwjc&#10;nDIQb8ZQU/I75vsAvU3Xo7P4s+h++TUA/gX2l3UBXMvdk+vDvs70RE3xvfjp7/2T+OIP/kXM9tpg&#10;w+xAeeMK5Skr+K8LzF+GdbO0zyzRScZXc+P3ouTbfxY9XHsWcG2miVlTSwNVCUQ3Pf08BqquR788&#10;G63oVsC6nzEwNNdVzHiKUtbDUM3ldMrd+eKz6C3+PMaqrsZ0wx3WrpK5bMbnAGB2V7Jfe+IQv32e&#10;9c9IbGpGyUgpLw8fWYs2QFST5MSPY7ThAf8vkPi67hL1zvIMBmB8LfHSF5XXxoMSSXIlczbDSxsk&#10;jYIBkHUA326mD7uFXloYYp/ht3uAxlrZHlm9PMvn5vuLWOeXyUfeYQ6O2a8HANzNafyfFUGte2+M&#10;/d2U7IH+i6VHdopUj+q7mx2nHyrwNFBjkFI7f7wB6F+bircngO+jFXRIPgFcqw4OvTYvyW4TFxAA&#10;fh7Amhng2ssz7IlZrjESO4uAcT7z9mQ5XgPkD9dn0OUS4eJvoI+3eK415EjCZUtn7XAm8bXBmnXm&#10;72Atix+yGt+dbcavzrfY++N8bjg25wdihXXZt9R2c+bHQ2QA+UaesRmctiRlCnuGrsuPJ26VnoZH&#10;McO+MiBssElycEl55SfbAKwbEFoYRMZH1Ivt6EA5VMQ06CR8S5sXbLrHeMknlQEgL6JjLBs108OX&#10;pUPys1gaZqmMnFvymbw5ZHxHy7G7Os0zTMfCKOs42hqLrP8C+9UsDOdAnrFsH/aZPWXp8A66eGHE&#10;kjurHQqk4XJSFTpNDaEzJS63qyH7j70jf4xt5e1mt8zvtgwoYBs2eTZbcc8OmAnZEBOtzxl/USq/&#10;NON5eVTKD2zw/Ci6Caw6UeCTGsUGDdTdiXG7bHVXYOt70vxk++XTKo1s+6PofPoZeuNxrA3XIrcN&#10;zImll9UJ32iD5EEze9GOhFMdz1IgYbLjCX+v4R7oSTPp0G3OrwHPBfTnNhjT7Dr5dSQvn+7WRslD&#10;ZClwc+LBMUNssus5e8JDC/cJ9irbnwK+zuFMbwXyZWklc4JOme4xe6WY75WzhyrTy0OJeXT/eOfL&#10;GAcLprlHHs1kNHNojtdqtifmx1pjfhzMZfkitmPfrLUM2BubZXn3JvphM4P8DDUiG9gJ9JxdDC0l&#10;nEH3OV4PHbSrEjK/0r9Fz6/xbDM9ZejPTua/UJGi/ZWYeoNnyrOOBiN3xXDg70SxkJfLEMyI/y2l&#10;gjKafET9PebRUrv1DHsKfaDPoO8sJ1aeubNxwBp7bh2ZsUxZ2gczHS37GmwtidoXN6Lm2Y2oL7oT&#10;A201MTnQHhP9rZEZ6YqO+rJYyY3F1tIM7yOxiqzkJrpicpC5HW7Gn/BgxdL1aeYRvM58fP96K463&#10;FvgONnJ1JpZzg5Eb7+C6TR9rnl399eM7n6+0VN3/X0X8D0zO3NFQ+R+11TxdHGyt+lj5/N7HxvLn&#10;MdLdHGN9LdFQgYLv5+fehhjrqE6kRE7Q0xufp3Qm05vWZwdSK3TZwueHW1lEFe84m51Fw+GVDNjX&#10;0mRTivoLKq33zfQ8iWlA7cLgQ5wDyz9MSZRAToNbE+93JhIotrzJEqVVnPRNHPY9gK0nzBLOyrVw&#10;AKDcX/UUpznVnU63F9L3JFyV4FXnQ6D7BiD2ems8BV5s0ehmMt1XwFxIlTX1rRZhxMHmd0b5c31F&#10;OFBP2DBPMVjFsQiQzgJaErkmnztaA8jimBug0hDs6JTipBnksZzKk2vLRZZs2wrgWRwoSvwDeYyy&#10;vAHWo8u9cYSgHnmay9gkW9WplKDYQMreRE2sA+Qmm27EAmBeJ0MCTo1XaoGKI2tLeFs4eprvhjTi&#10;OosStk1n3ii/ytu5w+l2XJ7y2glhrhsHrOcRIEyH27INNgxKxdMquXNs6y5p9SnzLe+B3RsOMNoX&#10;GMnR6gfR+vCzmKm7yXqx0XGwEmcCDrAp/7YkzVgrjLK0I5NlSBdro/Fux0ygcYC5XcoA0qyNgbDt&#10;TAugRhDPPXItOCKMG7BgOrknvGZP+EoAm5dcBsfrKIcfsysEHJ5KH2abY4tn0YnzFNvOUfIimXWz&#10;yd8FShJc/+Z6kkQmmcBh9v0c0C7gebUJGAcMeTKaOqN4wipRtRkhrI+KJxEGA74L3VoAezyLQOI3&#10;cmAQRRAqQbilhwYpE4fNnGnJvXGxPcI8TKdTAQNmb7YzfAYwyDUPl5Gf2cYUADWA8N3xQiod85T3&#10;NaDEa+7wTDo2PpuZcHL+2ML6FdeToOz1rp1DsvGe/1vWZ2DVWngz6CQNdYxvtzCkKE3JOuUV+m5/&#10;gXugpD0Vxhk9T1lzgDjW7A2gUHJWy7J+dbYQP/AyY86XpNJ2SdpBGacTdOZTwGj2kpkylhsJaiWk&#10;NbhnaZEZGXKqKBuCQ8tkLHt0nIIQSQUPMfSCkleHKyngeCI4Q5cY2LDUwvk16+eQdRX0bqH4Uyt+&#10;DIale8rvJgbV0gZ5FSyBMuhjO27LQnQcprpwPNEBb3fGuH8b4KAWmW3gHoB09qdlFevjFch2acwZ&#10;UOuWt+ZmZFpuxHzHvVSaYaBkaeQF968K26rvG4AQKOLQbCKD8hos4uTuTeMg9MurAyBhH2e7HrAf&#10;caiHi/lsoVvSXgYwY/bSJECOn830y/c8jNlWeT5uALC4pwS4XQ+59wsAsyehV5B5WzabSn0Vx861&#10;k8BukDUwywHnZPAFIKks1oaexeHUy5jjGRb75AcqSQGS44V29h7Axkyf4Zep49n2BI4B+ymVyhnU&#10;QjblqLAtv8HEI+ZTgnPBvjJuyZ36wiD78aKGuZ7vuD69OB3swUxtLI9jqKdrkJFm5B0dg04y48Ly&#10;M8uuDI692VPmC9l+cjKdbWa5riV/HUleJdi0Jbzra3DEkkgzNw2CyC1h0EResWQjlDnGa+miRMMS&#10;wJ4keR1IGRO2M9fB0Gky6GFWoUTgBva32asGhi62x9FbyKHBOrMn1As4qpYPbyGzdlPc5d5vD+yA&#10;wX5Zw5mZawFE42y2302HA1vqVHSGXdHkyLKLYnpu5mEvI5EzjiPPaNbXAXvJoNaGWRG5xvTz7nwL&#10;Mlae7Ij8NikIDqhJwBIn95D5P+D6cgLJd2Db/2zznZQFp32QQFmC3RX2jQEQHUnHNDtYwfcB6wDx&#10;FcuDsHtrIwYS7KYjF8MT7A1rxlqeK0sAu2WAtmWHqZtXykYtx4YzpqS3tXmVKVNiC3viyfDyWIFP&#10;ZonrzmHDMh0G/iRyR+fzWuh9Gra1NiA43/MgZpFtyxvN3jIbS91glqKd78bqrsR44/WQW2+6/Q4g&#10;V3Leh+yjUnS+LcYLJLStjz9NWWcZXrPdj1P24Cr7KvH5eOLd/DB1IpvD/k00Xots2900hrGGG8km&#10;2m1PHq4lS+4GnvH9p4BafsYm6TOYwWZJUqbtGeDVdakAmJalkgxb4y4xj5aArbOPzBjNNf4yOh7+&#10;bnQ++sMYKvsidT5bYa8pb5K2eq1ZCWqZSw8zDFhsoS+W0C2znVyH/bvDui9iV7PMQ7b5RmQsxZP/&#10;h+fLMl/ag+OVXvyrF+l5l3mtD71Mfoh20ADmCoDEAKIlb9Nt9wE5txN/TVvRL2Om9SFr8wQfw8MA&#10;fC7AuiVaI9VXYq7lQZwZ+MR/WEWe9bNS1hAyPN8jVw56qOESvsEv+PwvY6z26xis/Ia5vYc+MSiM&#10;LgbwT3c8T866qfqWk1p6a8dCA2QryJAZeJnWx7HAOMaqr0X/y69j4OU3MV59PYbLLyNz3Jd7GwCT&#10;SHoWP2bfZ8P2LuGH2b0n8ZMAYCRQPsL5t4xB0mB5LgSbc30A2EkDw4PY0W72RksqtVrDVhhU0QdS&#10;fs0kWgLESCx7uuS+xz8ANM8P1OJv+vlm1q4j+WpTPRXo3Gl0wVDyi3PD+quWBDcgA42x2FPDWo8B&#10;/DpiCRCVAwh31QjkBn8Exm2Aan2RPnSjhOSjKZvMoIevxPWD3jObxUOu5GcAxCwlO9rMxfnuYhyv&#10;ZQHfY/hM6jMD2ej/9Uyc7syH5LR7lnFNtmNf7BRZlQ5EzCR0jo7NyrFJCmOTkDq1is9L+Iuvw332&#10;l8eSb5nprwVo1xcCMgZQeFaf+93RXOzw7Cf4HKc7+Ct7y/ieXYk/5B3+zYnj2JrHf8ih4/Ax+Kwk&#10;snYqk4NlmjW3DNw9bKcqu1cZbN1kfSQe3uZZNrP4MOpq5sNDTgPccrUsG3zgeXJ23Gl+FhO8cl2l&#10;AHdLoZXRDp69F18OnwzdvTzdUchYkBR3bQJ9zJi3ZhJBsf/fZz4EmEseKAHWzWQwc0JCbMv5zjYm&#10;mF907GBVCgysTbYhK3UpOCLZ9Aw6YYx9NY0ONjsnyQnjMDuor+Iq+06/W533OEbrb/N7dF7bg8i1&#10;3GcP3Yr2J59Gx9NfRF/JVyHJdIb9PYke07eWnNgslFSu1VcSI418D9m1FbdlbQeLds1kfpGfuaGa&#10;GG2yHEvC7cfgkMfMzYOYtIS07wU44FHMeP1O/sb9h/Dnm55/Fo3PfslnnqRgaaKiwCc24CMno2WP&#10;luuNND+NaZ7VsrdUrjRuN6cy9kVJykoa5X5mg41yP2XMQM0J87cy0claybFWnIL+lp61PfsiWp99&#10;HUPNzxPIF/Svz4A5Ju3yVNiHljf6PCnIw+/NPloGt9l2fqz1UUyYqSGmSfaFZ6m9nl6p+xm6fqz+&#10;bioHqrr1h1F3949joPTbyDJ3Y5W3I9+JryMXEnOYdY5qbqAPv4jusm+xNXdYo1tprFv4Q1kzxfqe&#10;xywYdhKbMVh/NbrLv4yOF59FR9FX0VV6JQZrbkdbyTfc90HKNusp/TrxgrWXfB29lbdYg2JkoCye&#10;fP1H2AGzkq5Fj2V2L79NJU49FZKQP0G3lbLW2s/qVBrVXXU9Past3+ew3/mB0pR1NFR3J/qrb0Rf&#10;1Y303YGqmzFQbbnwoxiuvR1DjCfXKaekfEj1KeA00Vzo8tbx8kpqb95VcT21ODcAbynlIno/h02b&#10;4LM5ZNjuokPIql0oJb03I9CGALbsz3o9vmugTm4jGyc0P/kymh5/ke5lhpdcQrkB17EK2XoafTWs&#10;jWuGrbL1uuuX632RbMI811DHmOkppcvb43y8OconPs7vjpbwcUawwQYAu9jT6K28ukSCanxCMIL+&#10;4qu9xaQT1xfGYnKoNVrqi6K/rSba60pjpLspSh7djJvffBrP712NhqKH8Tt/57+M3/+H/00U3fw6&#10;ml8yL5WPo/zxpbj71R9H8a3PP67P9Hw82Zr5uL449HFvcfzj7uLYXy5Ndv7leq7v11sLg3850v7i&#10;344NFF+uq6v7n/wYXvkf9t/Tp0//Rm9z5e/OTwz9eri7/ePy7FRsr8zF1spsjA20xeQwhmt5OvY3&#10;52OP1+F2Ppbnx2NtYTJW5sZjb20KAzqD041CyaMU50YAq4sA7tHIs+mXATbrAPZ3OOvvmOxjQP2p&#10;7al351KE+RgndmkM5Wz6+QQLiqDaEShxJuwWyCDPt03rxYCtsGgo1Xd8N5FWHi/HKwDAxSELf7iI&#10;Yz2Pkz+DA42zDij0NP0twmCJhumnOlGp4wPvnqCf8vfvz1fTif2bo8V4f7IcH05XU4T8HYL0w9kq&#10;Sn+W+2fjh/O1uOC5frjYiO9PVxKHivwpRiTl3TEtXLAsN48ZQm93bU+cTYZM7ob33OMdL8u6vMYH&#10;7iURnIpMg+9ptHwZuwioqcd2pfIE9NgU4YV+PuNp2li8ZVzvTlYxoGZOmMHTglC3p/aeGiaZ249X&#10;JjD+BkwA2AAOnSgDBpY1nW6MAHD6uPdwSMD76scWxmYkGIk228gTYztPGQzxWRJIx1mym0giN96Y&#10;ie8Ol+OHo1Xmd4F5mE4lbQb0TI8+XJ1IJxwC+g2zlwBU51vM+3YmvjtZZ53yvBaS4yVQsmOUxKan&#10;rK28F28Z1/cnC6ldfiELApDKfS3TklPD05oUrMngPM13AqTsoiTPx1DsokCOWQPvJ5no+d5MnAnI&#10;GN+bg1zKZjoHWFmWt4eTYFBJh9MAwQX3sHOI8/p6y+4oAsyVeMfru/ONeMP767ONOD9ajmNkULl7&#10;a6v+3dn0LMrdPIZnfrTAKyVP1PFvAjo4Iyes86v0fDnGbBlcoazEDlCpHb8gdcPgqOTKpoP2YeBw&#10;VgG/iVOKeUxAJweoQEF6ouapp4D7bA15XgVAz7fG2kw5c96egmdm0WzOco2l5jgzuINcKaNyI80B&#10;PuwQtj1ZAP5Zy0wAfpJrH871JOcq0/kEZxCAD0DIAADygK5MG05Ly61UerM5VY1hb2J8gEZPuEer&#10;+LlArmzm0ymyJjHukoGCWQOtZhFI6NqWAjqJtNrv4dDJYZHHOMs5YUAldV5j3uwQZ2cBeQIkSPXU&#10;1MCkXBW7rJ/BVEsnLasz62pp2FPFEhyCYgBIOY5/Nc4sPw88jNUeg6wvkhP/ChkwYGbnPcGlpXF5&#10;wOwKYHGl/3FsjgoUnwCcHnDPh4k3xNKwxaGngB9bVzPPWYOHrPdMXQoI2U1IAGygxMCGwSvJdw02&#10;FeajN5VFnuYtN8GxHa+I/PALxvscMMEcZRoSaJTryo5xZkucrvSz99rRMXb0YR3XJSc2Jbs8LtaQ&#10;e9bToHTquMT3LWGy/EgC5APmOZXtsM6rk4B5wLclJnZXMxBjQNFsOrsbCEQk9363O51KJ+Xskljc&#10;8hYDcRLsHmTkVXnJPBXHEfc64FqbyMkFMmM3sSN5MHh5Um/QQ51mFuHrfTPC0GFr3nM8LgALeWRl&#10;m/lJAQ2e44MpzegTuzWo583kMLC0CMjenqlEVuRXqUxzLgG13aksN5MPx0MA+aWch3Nk7NU6AI/5&#10;lUtqf7aZ71YzboDDIM7HkET9DxLgHcVx6yj+FtkyW2ggnTwb1F9iLVYnytI9l/neGut0vFTglpJc&#10;e8MUZNPh+5GRkZcpC8kSu3kco8QFh0xJ6rwIqF/lGnYTm2qRULEQ8PaU24CkZR757kex2Ho9cnXf&#10;xlK3pZ6VKYBmdzqDZ/5fzhu7jU213IiJ+kuAgBux1POIfVOciLanGq/gYN1K2Xwzjde43p2UwbXP&#10;+kmCbQnZbNudmOM123E3ZlpuJ8A+3/ks7v3ZP4raO58g58ghz+4zbUxauvA4hptupMyQg4VW5Kk5&#10;Rp98FcW//X+Lvee3Yru/Ila6i2K89loKMI41XGZfPkD2LDdFLgBGlqUKIOdx2pQlg+3K0ZIldsPM&#10;C86pzQkMCK2N2TXpRoy3XImZhqsxj4O+wF63VEzC9rQfcOanASvZVgCKQRiec9dssGkDZC0pSDAL&#10;WPFv7lmzXRYH2BcAdjtumZ0i595OxhbLlrRwX9PqAV9eY3cGu2fwAAfYAK2/m7ejE68V9tuWv88C&#10;wvFt5L8wmyjbXhxdxVe5TxX7rJHnb4ijXDfjZryZVj5bF/L2mNWS45km6i7FZM2lyDTdihXn2+Da&#10;BGvFeud/LNuW6D2RsY84dvQKdl6AaqahByy2YTdLTUfYEkSzzdb47FLi4zBwUce4n0WW9R0HYMz1&#10;Pkt7xUDKxjj2gHGboWUGocDTLIfUfW6qlTWUC8xy+QbAHXOS60OWGpnX56xJUewAxn1ufaoT/Cxt&#10;5QXA3a4027PdyX6ZLbadtfzAg5jCIZjZndpaeRL1SeQkVM7l55G0Xu4cy6yOuM4x19z1WT3dXRxk&#10;7xVah9uFxvEa6DDbaF3OCubbDq37+BGn6LPjzZnUqtjszA380bMt/LnDFWz/TPr/4VoGf2kolacY&#10;4JeE82h1MgVYjrn3Kf7CBf7duX7mthmdy3Gxm2dcGa41G6/38vgQc/g5doSRkBc7jz7zEE2wOd3L&#10;mg7XA1aKwvIrSaAF3ZvTXbExCiCd6I6Bzvr4/NM/iuKHl6O/sSgRgNsRM3Hz8HyePL87WYxtdI2t&#10;znND6G3WwWYCJ/hfh55y4zs5frsI7c4PYCPtxLoQ73lWWywbcJLoWL/Ids8Lw8jsOGB50CxM/R73&#10;Q+H3EiPbwt7MNg8qnVd5jwy8LI+auVDHuNgPZn6g183sqb33s2gzwwFgOVBxGSD3s5iQf2sM281a&#10;HZhdxb5vf/4zgPufJv6vZWz90kRNAqvyp2QNzgHqxgB6vcVfoEuuxETjTfYBNp45MdipjB9h4zbY&#10;b3LDjKJvViawAYxvabSFv7fETGcxr6eRBcyOAHIzLQ9S9lJ/+Vd8/nKMNxn8rUsHA+5bOywZnLGM&#10;a6DmJjrnIfNSyj4BdLc/SWUfBcLuK9FT8kWUX/lX0fTw00QaO9uNTuca7plUMjnVEovowkz788gy&#10;L87HZP2dGCy/FO3PPou2oi+js/SbaC8C/L/4WTTc+4PoLvo51/1FjNRdiRz6X9s/Wuchzf306q+4&#10;EpONltWWxkDpNfT7XZ7rcvS+LGRlzXc8TlxhfaVfxrBt6Rm/INpmIAZjXTsDVGYJjzU8CrPT5FOy&#10;ZE4dYQB5aUS79BJ/qyhl+A1V30p8P10ll6K7+MtEAux6mq2o72/gdIT79Nfdjv6aGzHScCvGmaPR&#10;+uspYDXBnFnWZxBJ4uO+ihsxVv8gusvskGdzmHLkz8oICafRM0OC+IpE/txdfjPpTzvO9Vddj86X&#10;30Zb8VfRyzwM1d7m79ei/eWV6K22HT06HeAvL5LZK5Z62ULbsqrFITDkIP7etN2sGlPGpNxYZtTM&#10;9pTGJPLRh6y2Pmctnn0ZfSVXI9t8FznVnzBwagbQkxjmuQwKpWAY69D3kn3Ka6r+Hv9/kLiRhpCz&#10;7rJvorOEuSr9Ovorr4NfK7Bl6OLx5rB7VJ45t+TPbKERg2qd6E90Y1/9s3h27RPsK37vUGOMt5fj&#10;d9SFndoyfTwD+mOqqzQ9m8FRS5ktuRuoQQ4asGvMpc+TMqnQm3LLrsrBw/8l9nadfTnvft7MqLEm&#10;9gaYYbzZ0ui6VPo63YYfPWr5qxUcLWBxvjskYXIFa/0shnkNID+jzc+xzQakkJdeGy20Y7cbGEd1&#10;CjYa0OxvfByTPWUpY2husCamGf90R2mal75q/I1m9kbbixhiDv1dw8NPovr2n0Tb8y+it+xyTDc/&#10;jFmTDvpKU1aiXf8MfHaVfI2cf4tMfhN193+eiJ2z2M1V/KvcoP6VWWkmM0jCbFt2+XrYv64d+3yw&#10;hT3eWhUD7eixmZHIjvbEYEd9jPe1Rvmzu+n17c/+MH7vt38r7n798+iuK46msgdRdPfrePngy2gs&#10;vv6x7N4Xv3505Wc7pfc/+0+Mm8zO/s7f6Ki4/jdzMw1/e36q/ZOF6b5/HDH7N1JQ5d+Xf7/zO7/z&#10;N1prnj5YHOv+y7mpgY/jAy0fR7pqIzvSHhvzo9HTVJq6Yu0tz8TCZG+MdKFgh1pjbwVjONUVswOe&#10;cPfEcPWT2J1oj6V+N5EtAxFGDJpZChuAONPndYrP9zLx/mw53gCKz3azOPGFcqkjM3EANJKzmp7u&#10;KaZ8J7spdbwPA293kEJmgGlb7wHqZjwceeoKaL6QMwegVji1sVyE667hHAC0zEI4WR2P7+SfOdQ4&#10;zyTANQdYayv6JFqe/xnvv0gnboc4bp4MGGwww8RNc7A4kMDGqa0HV0ZxdjqTI2RKuiVMbw7mwpRq&#10;T/nTaddMSwI6Boe+O1lO79/zbnDjzZ7PXOCNMdBkhyqJNi0dOF7t4/cCrD6McUdYDvYeIJSIpwFA&#10;b+XS4LoGrd7x/GZVfHe0EB8MMtidZWk0LjaHcbAwrMyD3CNmT23N4mQKtFaH4ju+59wJ5s63Z3Bc&#10;FnB8FlJwQSJBs4fMcPLvx8yrJ0Om7F1wT083TBW1xeoIG3iirxwHajr+7Zut+OF0nXEtxlpmKDZm&#10;h1JK9zuzR/Zy8YH7mfWh83CxN5+csJNN5pfxGxgzzfyQMb/dm2LecFgAhNbPewL+irG8Yhym+L8F&#10;5Mu9IN+SJ/wGeCzV8KTalyl8kv46//IOnO8upBRXT/OVwSyOsx153uyMxKSEdxi0XU92AAU6+3Ku&#10;HDPvpoALEDJ2GLHsavA5jiVAdtVAzQj36USZ1OBcVGNcPNHGMV82Q03H1q5jw/GG9TQLYzkFGKqQ&#10;axxHQPIR8qicG+CwbffFpq0eGTPPIseChNKeptudZx0wtJnlvgBqwZ3BjG3+v8c49wD6gngzJl6z&#10;hyQN3pnFERu30w2gA3B5zucsobHM0ZauZ+wxgx/WsJvOreMg+d/6FM8AAF010ONeRV5sCb0EcOzH&#10;EG6hNDcsS+wri3W+u831tyaqY3mwiD30KPEH2U1tETAyBzCURNbOcPtLPWGKv3tcImzLo1wfSwpW&#10;5REBdFvC4snv+RrrzV4w8NCDQc+YOo+T7LtEiKmDGZ/b4d4bo4yVe3uKssNcmYptxtVbZNHA5SqG&#10;/WiZ38k5w/Ulij60bTqA//XGWNoLgiXnxcCYn5GU9WChM/HZyM9ly3GDsgaW3hgQZu9YuneiUz3H&#10;PXnJ0aKuMqh2CPCXrNjgicTLe8jLIZ85Z50lLn+Nnvj+bCXpitShiX1mJzSJj82G8jnOFtErEkaj&#10;gwT+Zlvt8n6yNRpvUnBkgv0xncpB3xlc3p1ln/XFNuMokATbtcROeENxznPt4JQd5dq5LnLFPtkG&#10;JNrufd3AGXJucMeAhOV5b9iPyp/6+t3+TNIxlue93ZnixX5Fbnd5JgNmS8MlCahLurs+UsJzNv9Y&#10;PtTJWgKiDaikLCxLyzrSM0kea5mle8GAll3tNoZxyJtvxVzH/Riq/DoFCBZ72JOWfnHN9DyTgIG+&#10;J5HvuINcmX1SzZwD5uwgOGKGiUS0EnaWp3TqSQDzeP3VGKsDbANot/l+auENWC1wZ5QCpp/jyNtN&#10;sYR99SSm+c5cB/dAztqf/TKefflPGRf3632Cs/YiZTYs97H/GMfSgASNnp7W4Mjy965HiWTYIIuB&#10;qN1pnEnmyCDh0oAcUU8Y3+OY75ZL60bK+Eqk98hx0m/oxVdyFrGv10bLUqZUyl5cQi/x/HYHc5/v&#10;sy4GteXe2c8Jcm7HZPNN5sKT90I2q8TQOuLqAoPKAm0Df5Idmwl2io7a5prKpWWqBlaXh6tiuO5x&#10;lF7/LLYAboVAOPoVcGmA1uyIPEBsjnfXU72gHL02axUZNrD6Frn8gMykQB4ypU72RDnX/TztB7O+&#10;UhAWGbd9uFw5vyHKfQ04lqPFEqvTbcsihrimpZvDKbjnAcMaOkuuErMlLZcVuJhlpWx+2AfEcp2j&#10;jRwAXGC7mOyhvHEnpnhjW9cYT+LGYb+tjDUCLOuxLwV5lcdsbsB0fMAPAEB7c8oeN1B/vG6r1nls&#10;4VxYkmrWo5ladhi7WMVOyfewXChXM6g4218WckFZql3grcnGr043sIFyHbifpvispXJmDLM2zMse&#10;9uw79ra+kUToKRgPKPc9cchgD7QpqZTCYMk8414eiQvsoaVrljAsjrYxBwZCLLc168PM5AZsUxX+&#10;WVkB7E02sAcaIgcA3Jng+fEPLI17y7icJ8u4zpiz8zV8HJ7dcjT13sZEC3uoIwUCdrL4bwZQ8An0&#10;D8z+9HDMEl0zPUzBN1vxFfpsPz/Mq5d724VUm4RNNgMWOdhHjl1PwUQi0WWN91hbeYj2ubeHaZZL&#10;X8jdM2/nI+1XgffB9H95HszA2ZrpRJZaE4gSsEuSa1eppWHs8oh8IviS84MABdaWdT9C1swq2Zgz&#10;07stjWuo/j7fVR92I7OVAHtLO55GL+B1HOBjyb1kwmZ4Wr5o63MDGwYbViebkfEibKnguTIu9GMX&#10;JMF/nIDyGNfOMh6zpC17SkEK1s5uQAfL8mS0xljL85jtLkl62UD0ArJoF7chgP40+izTW5xKPjLd&#10;djoC5JZ+xbWvhFnblhHuLMpdNMH8tiXel6Z7fxodT76MmSb0WU9JDNcCios/i9GG6zFUcxWwdJMx&#10;PY4Rrt9RejUFySxzdE9ZwjTVbTedxphox4YhA5bWexBkZrt8F6PN9xgzL8bSX/pN9D77HP/5kxio&#10;vBQTDQD+6svR/vTnqSRs3uzp/uIYqbkeA+XfxDj3n20HwAHenA8DK67ZUO1NxnkrZWzZwUvib7MR&#10;5BhKXcLwOyRvXjZbaBAgOm63WGyefCBZ5I71TLI2XoNtaUwBnAX24kz7U/Tkw5hsuMu1n6dsA7N4&#10;5MSUL2ig4Uk03P8kBmvvMM8libtmpt0uc8X4V/LbWP7oAZfBikvR+eIX0fb4T6P+7k+i9yVz3Pog&#10;bD/vM8z1lsYU8jLDfWa5jnJiYNnxS1ArADZzx2DqHOudaUe2UrCpDfmtAMiXofPHeY6hBLTtyLQ8&#10;UAOm6oje0kcx1fwSe1OGvleme1KQU15NOV4SpxU6y5Juy8ksRbJbmpk08plKLG1GkYTMr9jzF2vo&#10;rhVLZufwyadSFtPCWBP7q5O1NoCKn8ZYDfCZlTbeXhwTHS/ZB91cx+5q5Sm7wzLIjWnnW/8Dn2hR&#10;/biAH7bMXkYHs9fsqrrBNScNjqOTLNWxq9NsnwEY5MrSK/aX2W5r3F9dr19vgNpMRvngnDvXeo39&#10;LKeY3cfeHa0k/Ww5nJxgSzzrTE9pChZJLSGe8XDdQ+S32AQ7K6WMsk2+g/5IZOXMv1ko050vQr4o&#10;OakynWbD1LKvJY7XR5LrC7uHjVke1W5hh/ODvAZYK/eGB3SN+BR+tyjGW56m/2t7VwxEzyBD6Im8&#10;fEIDFSmzZbzlEWMt5/f42eg328gvzYDvjuRtzfI7aSzQOZadofMtL0qHb+BQA2ITncU8Z2XKqlqe&#10;Aiuol83QPwTf7i2Co5ZYV+kmsFUryBS4cMcyyNn+tLZLyIFBd9dM2ZAXSf1pqZd0G78hmN8zaQN7&#10;sINcbs0zD4zL+Vd2NmfU7e5BM+a7eb4W8BU+3kwX640NQv+f7YKLNzPYd3lkwdyrHiCO8DzIpP4g&#10;Mifvo3YhZd6xZ6wWsTGKmcY2L8izJosD7qXKWOuvjkX0rY0QfI033E5B5ZbHn0Tt3Z+mAKNdxSSI&#10;dk07K24itxWRHWiLxZmhWJi203dr9DaXRV9LRQx110c+OxzrSzOxtTAR0wOtUVt0P+5880k0lj6O&#10;6f7WqHp6O373H/zXHz/5vd/+9c1f/sHbkluf/eeff/75//jH8MlfiX9/vePBp39ztLO6KjPa+vGn&#10;v/f3P1YVXY+5ibaYYMEGO8pjsL0ivXqbS6K/tSQayu/wNxx1BHAXhZTprmSBEPKhuiSAcwiv9dGm&#10;F2e7Pem2Y1NDLADMdnFEz8z22NdpKpR62P1HLgsJWi2x0ZgIJPIDD1CUz2JrEmUnsBgsRknfj4nm&#10;6ylt/Awn2FNleXNsb7o0hMIBeKY2rhhMT9CP51r4W3nMdONk9z9LgDSLwz7bej/m2u/ioN9Jr+Xe&#10;x7E/WYHAdeOAaAR0wkxZxanONbO5LTW6F7lWTwxx0vufxO6MBkXyviaUJkaG7+UZwyJA3LTovPXw&#10;RhZxHCXUNGDlyaHOrqfq8sxsAp417gLdNca9ws8SVtq+13RjswKWAeFmK6wATnbkp8Bx86TOjAPn&#10;ZqL5Gve7F/OdtxPYtqQktY9ls6wDrg6YAzOBPCmT88hOOQYjds0wyDWxuZkfNsxMK/PSeSedBM+0&#10;3caQNAL2RlkfnE7uOw8YWgA0WWJiOdYGQG0ZAGWZmmSQuzh5BuN03FYmjA6/SCmSc4C2POu1OgXQ&#10;AlisTwlGCwDZ+TEgYWtQ2yI752Y1OF5Jf5UFWxgLvjUmicAMBbBtCYAn+8y38uWa7wo0AdvWY6ZM&#10;BLN9ACKesnjCcsYYLUE6nO9lnXHScSD9W1ozS976MMY6IG13It9+J1bkw6m/gpzcj7crAG0c0SXW&#10;teflL2O+6wGOckUiLt5hjg2MedK55YnSiJ0nSlNK/grgzw4zkpyaPr+bRZFmNQCWCElIpgNvMG46&#10;3ktWuWfWUAbwnsNITTFP/RjsXoynKdM4xozX8rCzdcvLLP+yZtvgqNlHONYoTB18sz8S9w6G4YDr&#10;yLsh8add4uxIIo+GpzmWy+wh6/I9JADFy5Ndy2kMPErE6p7KA3QNgiUOEsCLndB0wk8AAbYPl2zX&#10;AJvs9QZyLJPT6TJDyZIW63EthRG4WCIoKErdrAycmGW0oNPdEpMYaQNycpXMo/SzA4xxQbCDU5zv&#10;QyZx9pFvT5b3zRpa6uR3AFZkMJXeAeQuDuYAixqTXpzXviRntqo1ELdhwMfyLTOkcHbk27ImWmdF&#10;x6IAogu1xJ4Q7eK8bANIJXm3Nbo8LQYQDUgdo3vsNnSyjGxyfQNJW5MFML2KXHgKv4xsJuLuDdPi&#10;7SqCUUZXSfBsBzWDvZbYWW6zxZ7aYT9tjFqigCxaosJ+XOy+G3nelTm7+ZjmLNAtdBQslD0578uW&#10;c2VsX428DduFx5KOxynNXTJqu2ZtsAct0zo0mLnYCehH3zl3ZlmaiTVf6M4nAJPAe5M5k/Nnwzbr&#10;jE9C67Xx+jQGebbkf0ng3aCBe5LnlUjYTj12FLPb4V6+G0cC3Q+YNjvB7KytCa45zlrnagGQFYwX&#10;fY9+Xh2uSEEnn0359h4Gzu3utMEYL9ZwvA2AMH6JJc1o2v/xZ1veC7IsK7V04UR+LxxGuzEZRFzE&#10;gdgAaMqpsYYTtmdAm/3i3tvDjhm8s+zwAhC/v9SHjE+gk9B9OFJbOJoCB/eZpZgGBG07b6aKukg5&#10;O95g7+4vpkxSA+fn7GGD2QayL7B5+8o1cpd4SFLmghkZP3IPIT+72BH5ueRdk4fpmH1xvosuOMKR&#10;P8glot/1LPKZ70kZm5bzyNmyg8NvO+qLrYm0z6zR3xA0M87XO5JKDvD/dt7Z22Zs8DdLx3wlPi8d&#10;QO5pieXuMnoGPS7ZseTVEy3owgFAGs6U+jYFj5W/tUJDAw9gChmIdisb5v/oH/SUWYKm69tO2XtY&#10;9muWjl2g7Bi0a5BkayYOVsdwAifibN+SUtYBYGWw3mczc1FSZufKE1/BhiDUbA7T/FMDAPWCWX58&#10;Tm4k+QrMBrE8VC4aubvWxqrDjnZdL+VxaWCO0bcbdkbqZi9Wp7Ktxf7nrEEVz4ZT7+EC82pZwCb6&#10;2eCKukfODHlHtpmXQrlFoWOn/sEutlr7fGBAYLQp9jPdcc58JDucdz0t15WweAxdJsgHZLBukjjv&#10;sH/VDQbxHKulUWZWCoDNLr1gbgtk/+gr9JMt4e1AJCG9c2gr5wL/EXODjK1MIK8eNnlIxr5Qh8uJ&#10;Y4viA8eBDMpZ6OmumU1LONNr7Dvl3GDgePOt6K/8JrLYvROezdbDs+12UrMlfgP7Vr6/cnRVa8ra&#10;s918DrvZX/ZlCrAuot/kPtQ3WkTvzGMzzWRcwycQyPeUfhN9AOQJAH8eH8aSEE9rzUo18zZjaVY3&#10;gFLuCX4n8bN7JddXETlkcabraQq6jtffiO7nv4iep5/EaBX3rruMrnxUaCOPjrFcUAL1AZ5luMbT&#10;4Vv4OID5NgA/95xtf5BK98bqLsVo7df8/XqM1VxLQYg8vosnx2ZFyDWx5jOjuwY8fGjTjiOf6EG7&#10;s2XMfDDLoPzbGC7/JpXKjVZdiuGqb7n31zzv58zn16xtZQp42ZnQ/W1Wj8EB5ULZMihhZ6N5yUZr&#10;ryY+HkmR+0u5buXVGOPnQQDNSMP1GG26+/8DwWa8L/W+iBzP2l3yy+gt/ZJ5Zb2wR94z+Ujc18wp&#10;bb7dh+yGZFemNXUj+ySRkvZVxrwZfIzJNv1m8812PMXXfYlNq0NXIevIzgH7zuxx+ap2Z/E55iXV&#10;7waQlabMAAPAud5SfH/WPp3CP0jXVbdbUmsXNcuqjlctc0LHbmfjeDuTOofJeXO+kWEP9zHmJmS4&#10;OZW2beBbGaBQb6+xb8/3bLiyjl5cQW/kEzntxfZMAvuC5kP+L+eMh6rn3Gd+0IwdA4HY/nlL6ofR&#10;3c6dwQp+D1C2BOS7FLCcSX6T/CN76Ao5VPQFBKBmYpj1sDpcg16s4Hf6nT34F02JP2UN22LwaR9/&#10;Ri4RM6fk/PE5j1Om11C6l6/E2clnlyZaYra3Iuy4ZMmSWUqzXZY62pXpQeJTskX3Guvkwen3F5sh&#10;/45lcHJZmrUvb9hMf00MoueGbHk+gt0eNyDRloIpcmuZBWI53MkaunZ7Lt7sLwBsh2JmoC51c5rp&#10;qwpbo8+B5SxzSYfl2JVFrjXH3ls2Y2MSGUB37KBz5fE5Yjzb2I99rnm4Psv1JhnjRKp+ONtZTMEB&#10;SeTtwpkOXTez2MHBmGJMC2PY6Zk+XqzXEr6k88S1pAZ4tTmLThyPuUG5crC9c4OJRH1xsp17GFwp&#10;lFTKryWB9whzNM6ekJNqsOZ6DDMPWQNv6LblsVruOcyzs5bMu8HMtUk7AcrVKN9QSYxbBtVrx7GX&#10;7K1H0Vd+LcltVh4o9sYJ/u6Hs6242DNYNMd8a6u0vQbk7Y5ZGm1mF9XcQU+Vpr1tYF2OGsmsLeGb&#10;anvOuqLXkOUL9vwK/q2cWkO192KiSX6rhzFQfTf93yDyTPuTGKq7HW2Mxa5yE5IF14NbkVmD1l7T&#10;JgSTbc+in/sarJZzKDdo6VpH8pttV7+eNVjZh0wY6CuUXfk+yH36qm7FCN/TN9qdxRYZ/Focxo+2&#10;YsK1GgNzYA+RsW32lnyvyrh8TKvoZYNCq/w/118b013i7LKY6X0Z0+oQcKtd8db5nrxWlmbKLZVF&#10;DuVImmh9xjrdj0GDMq0PmTfWaxA5w9fKMkZL8jzcMKni1e58yBloppLrpg9tdp9xBvG1QSr9YOlD&#10;hpqfpj1lt8Llyb4YbKmM0S7murcx8uM9sTQ1GLOjvTE92BkVz+7H3a8+jcpHt+Mn/+QfREPxo2gp&#10;ex6DzTXR11QVPQ3l0dtQ+vHyJ7//sfLxpY9dVfd/qCm+3l7+5Or/4cf4yb///8bGWv/WwnTvTma4&#10;/ePu0lTMDLXFSBeL0NcUvU0V0d9SHUMdddHTVJZaox+yUPtmU6BQj3HQ7NG/mmlnQ0+g2IaScvPE&#10;3tIcwabZA/s4SieW7+g027oWIG4nIzvF2O3JbkkGeRIgwNGxtbgnruuAy0kNscGMVIdejIJ9gqIu&#10;RbiqceRqEbjqmO5+GhmEShZ4QYFZNoJ5BcZgg+nPhzhmld/+q5BETyAioFixNIL3LYDPNk7kwTIO&#10;Jk6Z2Qd2+JK7QvZ9Adsi910deI6xeoxzoSNwm432Ip0A2snkYK4JJxahGzVVULJj25Ca8lnGHODQ&#10;G9VlM2wxNk81jQxL7pu4agRgkzV8zwAGxsTghsEP/8+1Ng0mjJhOdy/x3Bi08kTcFEKdjJXhpwCn&#10;R2lsc10Peb8HKMfR6XvKZyUcLLTTNcBidxLboUq0uyEfAs81b6YK35dHRKLgyYZr0VX0Ce9XudZd&#10;lI3dF7wuSg+naL7bNqo3GLtke9Uoq4LzL2nxJgbKTjZr3Hu25QbzdDN9d6n/UWyNl/Dz4+TYbU0A&#10;SHFAraGVkHd3oScBe8uwdgEIyssrQNfCYB3zUCAo1OCcAZZf7wCMWWdJtgSkMsTbIvUQ4y3BpF0/&#10;TnBABBAJRADmzTx6ezgfr/ctFZxNJWUGWTzNfW2mwl4uBSxSSRpr/5afL9YnkoI7xFDL75F4f3Ci&#10;DZi82kT+V7g2ytCOIm8OFuP92VK8PV1MDsjx5jTgbirkQHkrMTWO+luAnmVgR8iYQZqzDZ53o7Av&#10;JOMtZEvlUjRe9n27stmtzVNSQeLZtiVsppObPTYXHw6WeHE/xlJIi8eBYt/JDeEzfX+6hFGaQ2GP&#10;p0wtHR/rmg0qeQJhgFXgkLJTVjGCyP/b/VGcmoYETsyUes88vbasZn0o3m3Pxp+fbsWvzjfiYp99&#10;C9AzSGFGnFkntjGXCDnbfgsZwdh13cWY3MfZsLW3ZXAAu3U742HIGYeO1gUg2Fa8dtzaZNwSfRfa&#10;7wvuJALvR8bk2ykEm8x0WBvVGbI9aTEy0YzDaDliISshtYRnHgTSBpQskbLcQUAu58dYwxX20vOw&#10;bMeTdwO0giHBzTb7zaDX4QJylRPIPMfg306BD7NiLEsyW2OBPTbdaGrv1VSuZsbXFuBsAyd2e6Kc&#10;10vApPw5Vey9GvZFU5zl0YdjZbHHvbZw6M3GOd+eTNk5zp3A0U5LZnGso0csu1kdKQL4Y3xnPIWv&#10;xHku8PNsch0B99ESxtN1FDAyfxpEwaly9pr9cIwzJZA0kPOKNdTJTydSntjy0pncB6ykLkms21u+&#10;8x3O2AdkWNl5jSwqW2935uK97avZj2b2eDKUTngNiDF/Z+6hLeWqi/XzhMhTPU+lmwB7lmkNpkw+&#10;M4/eGQBBJl/tzsYPZ2vplO18O8d8t6fsiFMc4Qtk2xMoa6kvVnEs0C0Cagm4X+04Z3YeslvgOJ/p&#10;Yv93sRd7kGG+v5OJI8bpXjEb8JA5EtSataA8GRSx1PVow65+CzyPDuhs7COPni59d6KOmIk1A1cG&#10;nJd4rfXHNnpGcLaLXMqVk3iSkB/XwDJJy2skuU8yNFOHA1aUOFneMKcSHr87YT73M4wJx9ygBeBZ&#10;UumFwdI096crw6zdFPPalwCtYH99XPJZ9oMZHmZtoMsslz1gvSylNRhuh5isZWHIj4Av2/mAPQfQ&#10;mm1jTgZx/B5gvyrZi0XYq2J0tQcQTxgnssZapVbgAy9YtzpkpQ1Q3RgL8l+034npppuFgwT2lQSH&#10;pnUXunPJH2cXNmyVAXKeoWBPAJs9j1PHMYH9dPvjkMcm13glpqq/ilnAtZ3zvE4K4LMvZ4cBTMj2&#10;zkwt9uc5e6gkEQqbNWWGlZmUq5bV9XAdbO5g5VcxVnsp1oeeh63fp5oKBz6J4w5wbxen7YmGWMG5&#10;XwT4at+Wex/xjgPcejPmhxgj4zYw73jksFnsA/TWXcXOPUw2bHUMZ7iHsTA/0x04xT1ci+vNcS0D&#10;AzMGJZiD8ZYH3P92KicbKf559Dz5WSy0P2X8ygB7gH2+3GcpJ/NnsFibj++Ra8OGyt+VOh1iWz0E&#10;4XlzrN0S7/M9trR9zFw1INMFG7aJ7GYBzLnOxzHTfDdW+0tisvEW8yXAfx4r3Gey4XZqHTvTci/m&#10;OrHrvUUpm8Dsh0NA0VYe2UOOlH+7f60A8C3RmAGY53leS1AteZtrvRdDL7+JXD3Xq74eY5WAl6LP&#10;Y7zmGutxF9BpKcnd1NlwG9k1O2INJ9vMklWA+B6OvbplFdkYrbuBLXiWAiNmVSwBfgRVk+2PmFue&#10;G/CSH6hCrgzKNaZ2vp7g2pLe4IrvdgBaBMDuANBWAdVrzK9NFCxtm+96mkr2NnD0CyTMzXHIHlqf&#10;aIpp/KN5eQ9Zs2zTPZ7zfuLQWFJ2uaYBqy0Awy6Az+97om+AST4IuU0kWp1suZ8OZ5TH8QZ8HmRq&#10;jWeYs514r/vODFCD3QPMhW2vzSpEV+ObSDqt/znVcC9mnSOz2mfxjQHHrol8FOfYfElPBa2Wem0z&#10;9n2A2R5+x4nAaA19tpplzXLYsyH8xy5s3gCvIXT/CO8GUOXnwX8F5Jg9dr4xj05bjjP07CHgVG6e&#10;0518gdAX270NODUYIh+NpMhmm8ylA7knqYRlHr/V4Mf6qKUm2EjGJBfeJjZ1PWspcG1sAAbtCFTI&#10;TJ/F5x9Fh/TwDDZRwYdnPZfH61NmjLwtx/LuMKZXu/ohlpVhSwD9FzzfxUYWP2oKcDkW+6uSnJsJ&#10;2IkP7f0b03zK7zGPfsuzrhuMfTcvOfswc2OwFv8amcsNIoMZ9LXBFH6/hB7dxD5senCM7fMgwLKk&#10;me6KGK0HQFfcio4XX0X7yy9jDF2wxP0MkK9MogNYo0QauzSSAk9HjDdlDbFmBp7mekpjqtW22bei&#10;vfjb9LOd0AwUSPRrMN1yZzNGNnIemnQBWhuQWQ+h8XXQgfm+Atm3wdN1sxj6Acl28qr6JnqKvk5E&#10;48NVl9nPgHDWZNkshv6y6C67GhMAewH3MvJu5l6hbLE+8d5ke0sA3WZIAaTREfLH2D7c4JSk6lvT&#10;6iJbalemEh5LoAxmrjN36wYFeJ/tr0zBgNoHZjndjc6yK9Fa8k0M8Nn5vgp8BmSW5zOAdbGV4fl6&#10;APklYev42eGaGGUf9XPv3tqr0V93M5U9WS5l9o9cM83PP42WZ38WnSWfoSNu45c9SNdNJajI9Hxv&#10;TfQUXwdrPYzhGomQ78dAzfXEGWOJ3Li8MUVfpu5w7c8+jZ7nn0df8VfRXfRVDDBWg5QrAxXocLMr&#10;bZVdnSoyltmjGeYxdZHj+eUCs1V+N/PcWvJlND76RXQWfxEdJb9MpYJmoLl3N3MD7F0zCnuRSwnG&#10;8Q9HwFPscwmTDfpPYu88DEnla8x3a9E30V95G73xJMbr5G6rirFW8OdYI89angJ5kzyHSREG4A0i&#10;mgk21fYksl0vYgY7MMTa9aKDW158E63Pv42x+scx3IztwyaJr+UelcA+g286aulTxU30HjqUtZ4z&#10;CwYZy3bKtfMocfD0V92M0Yb7SR66Xl6K1hdfs6b3YqITmzvZCgaQa3MazNoTU+yTTE8l+6bwjPP4&#10;txOdz6Ov/m56TTFvo+yb/obr0Vn+bcq+H6i8Ed0ll6Or8lKMt2LDkHkb3ywMyANlaXxxCvxmupBN&#10;dPE4tnAYGzqCbp3y5/qb0VX2Le+32U/adLBmRwlYYSwdeptpnJr6IO9mVpqxtY3MmP1pZYiBrZVp&#10;bOVAa7Tb7rz2Ga8n0VWNz95XG5O9tkivjPmJzhgb6IzR/vaYmx6Oxdx4DPe2Rmt9RXQ1VkVzZVFU&#10;PrsbPQ0vo+jOl/HTf/7ffvzH//X/+eOLB5fHVv594df5//dvZqT9/zQ3NfgqPz30cWqw/ePJ9mLs&#10;rGRifWEy+pvrIjvUHflJANbCaIx2V0dnwzOU50RMYWxXM90APAzQRoaNPhlvj1fj/elanO3MRiIg&#10;AxikTAQcaTlSPL3UGbfzUarLBozYSeLc0oPDXHz/apnvLydQKyh9B7D9N+dcE8Bhts9bAMY7f4+z&#10;bJnC671sSl17kzrXcK+9DEDV7IKJ1KrYFGI5VnRmzrZtWToEWAGsbk8zHoQBR/nVDsD3wNMIs4ok&#10;xpxEiDQ8E+mU77uTPPfyfmZXzIStvwXoZsGYln5hloinGhjWlDWxjCMOILHkwtrX6S4UOE6IJ0C2&#10;PzQtbgfQIofQa1uT8305bWylLSjZXx1NwTBPsSVKvAA0GViwbfmJnXUwsDs6sIAygfp3J6sp4r2L&#10;gyDIk3TXTlA+t/XuZkuYeWFG0tHqANcZAOz1pIwj3+0Ac25pGEDeErfvjplXgae8R4zrWBJSPmtQ&#10;4dRSMsC5/BmWT5i5YKeYRKwLcDdbJpGH8u5cHAOOTgF3llscLrUmAGap2asNntcgBz/bPteTWMkQ&#10;E1eSfEWALlvYn7Hm8vOcW2PO3z0RsUW03YgsnZFo2Hk/25pJZMJ2LRIwy8XyynIy0/UP5uOMZ5M/&#10;QLLllVE7k3UhU7PxF2834/XhQtg2UILW1ycr8d3FWirl8xQ/gWfmUBLtwsm+zPDDKQD13XEudW9x&#10;zgy8WNJzvoesA1R1YJRd+YQkE7bkyuwayZbNDtljXfeYl6MVT4ZNfQdg44AcLzJneYHoAGuJMcka&#10;tLBcx1ILnA6AkQDYU1pPtlfkXzDra5Lf68AASlSIgjbLReShOWbspxt2GbD7AXJoplMW0M317IQk&#10;OJOsWzAm6emOXDI5uQ0MinJtHPYVHOptFKk8SbbfX8Rhleh0H8OSgkI6flOtOOE4UGM6tvINlKes&#10;O7luJCg1g2ltgrmfa00nQDqqb1jLd+iFI0E48mNQxu9be28AcaoZcAlYTISLg2UYwHpAAKAbUG0a&#10;t0ZZbqKLzSHmGRCPfB0wt5asyJ1hwDHVjmME7VInsNoFvO4sCsrNBOhh7/YmHWSZgs7mLvN6hgxf&#10;MJ4UKJtqiDM+e7g6gkFpSHNmFp1lXaaTflAnrI+GHfUkCTfL4xXPYxmkesJ9dcrrxJTvmaYUDDlm&#10;viz1O1szEDkRF8iWWRofLtbj7el6fDhZS0D/h7PltBfUS+oA9abPqe40Y84sHmVZR/I943iPLnyH&#10;jMpVoTNu8PwD+sv2zAYZzDIz/dUg2fJwKftSYmQA0wiyAqDa4flesw++R5+6b/4Ne+HNdjY2cXhP&#10;AB+vcJjlyZFcXFm2LEjeD0+7VwFDezyb2VKn6IW9jO3aze5hvnMt7NcxnHeADfeXC2yfn0832cs8&#10;+x7PscF6GVC0DEiSe0u58gMG4nFqAeSO0z2wOc33U+YD9+YZzSQxoHXE9Uzz3TdTBTmSC8mA+fYM&#10;wBp9aQtvy1f32W9mURnsNqhuyZaZG8qYZJe2ZTUb1OCLetOgoUF4fzYzyoyd2U7LEp9GX/mXiZh3&#10;adASRbvT1TKHtWFJY8ruSVlJkhC/xOGXwLg+yauBxTz3M1i3PlqKrD/Geb2TDjXO1z31LXR+NFiU&#10;MqIsj0Ku1O/qgr0F0+8rU4aqnDMLAKhMm5kLEvk+BziU4AA/SkEZgcQB8iKvjMB0EvC+OuopouS6&#10;gIWBJynrYQYQPl2LgwVwl/jbMZndYPlcvvdheknE7z40Y1I9Y4dCgz2/6Zpo5pSZAvIwCP7biz5P&#10;YNpMsiyO2zL6ZbL+RjpplRxdOZzh9yO111JgwYzHNXTWxkg5c1kTG8OVqSQ013YvRmsvxUj1VzHd&#10;cCXmeIaljkex2KeeeJoOKTaZ31Qmx1y7z+f7CrwdZvAcLrB/0QlrZsvyynZZSvEkfSbLtXPt9wAr&#10;yim2Evk5RlaWh6rRT+hs9YPZQMyjQal97PIK82YWzSpjW+gpSvIv18+sgawuQR56j79Z4mbnMrmW&#10;PAQxC3hryhbdzayfpYoSUMuF8TIFtxaYp0JHrGLea5BNyynRd+h8ZVzyfgMGBvTMfN1Fr9nhS+4+&#10;S2K1M3bGO8HRXZebgjEbTLFL40zdHUCfLWTl65Hw3DIO7ADX9nnM3kmk6Oy/BZz4VWQ1ldTiRB/8&#10;WHplq3G5oMz2MkBvlzU5jTw8M6j2dg+bjI9iGr4cgAYsLN0yM+4EvWGJ296SDTd4GVjg2VIGN39L&#10;7Y0T94tZg3aMs7R3Cj1mJu54CgBrl1/j48k5886uYydb6EcPQhYTqF+Zauae3cxDa0x2svfwuxYB&#10;uXIfyd/k/L1aGmTcggH5a8zU4GUmL+D9GJ0rp6J0AJ6QC8DMAnM9DPaZgaRN3gdAWGaVukzuzMf7&#10;oxWuY9MIQK4EwDlstJw4CwNhtyQ79pjhYcvgjQn0iJwgzLkZOwahDOTYlGQPAHPCWN5uz/H/ofRd&#10;ORr3liTzzbG2ttyf4B7dAC276BTxsr13dWSR5+7SLwFu7I2R+pgdbMDnGse+TcT6TH8MNhXFdHd5&#10;2Bbb7qrLgEl9C7MxBX9zPK9+yMLgy5jufJLkZmmYfS1J+5BZ5gY6iwCt6AFA8QqyLOmvhKi9NYD3&#10;9mdhh5yFwSp00YtovP/L6C+5EmO1twCv7EXJcGc6Qs4Uswz38GEkIpfINgdQnR9hHlh/u+noNwsC&#10;xxruxXD1tRgBKI5UfBXVV/9l1N36w2h98osEgBNfiEG8XoByv0TDLxNw9OdtdR5jT1lSvS8Tj8oQ&#10;IHmg6mq0A+KbDAq8+CyGqi5FV8lnUX//XzMn6ER8BjMvlvHVJdheYM0sX7Js8xV+pQfHa+MN3P9x&#10;9JR/EwPVXK/oy8ThJniWEyWRLU/r45m9shy/en2Mv7vEHHbETPtzdOjLyOC7zKFjFkbqYoJ5HW58&#10;BMi+m4JFkh8Pll1L3ZvaH/5ZKnezHEy9YvexydbniaxWPLHCGFM3SGTWg2Pnf6D6RuIs8XlT4ASg&#10;PMjPnfyuv/Iaa/YEPSAWkaunNmWG5JEndctMp1xQcqyUsm4GiIpjqPFBDADmhxoA37x6y2/wvJf5&#10;3aPEszKH/OV5ZrmaxlpfoNOfpkDNfC92daiWuUTnsn8yEk9zXQM0g8xVbzlz9+JrgLxceA18Rg5W&#10;D2wHUxbmqLw3VfL8IAcNd7nmSz7H+iAru3NDPPdoyhyxtfpsl/u1Mtlus+fNCLS8Zz/bja/TwDMj&#10;T21y3/TENv6DmVkG3dYy/J9rpfI41suuTnMDPBPXtFxrvtcMkXrkXb41/EFLRbO9KSvG7+zODacM&#10;HjM0LWE7YkySlHv45XqYUeK+M7DkofA+OsGMfP17cZ68Ork2qz0q8enNePWwFD1gttGEGYztzAW6&#10;Azm2jMqW+jY60WeVK2fODEz1N77DfF8RtvcBthTfzs9hB/YW5RnD/+WZ5bCUE80yPisNDAjmh+ti&#10;sqM0xlqKItGqjLWxXi0pYLLAWoy1l2I3qrFV+E2MzwDnKhh2ERsyiWxYkjbJfpdQe4SfR3iWHHKd&#10;Q3eaceletjO2GXS9NY/RHdzDEkv0wQJ6ZcogTwf+D/Ldw97srbwa3WWXo/nxL9mTP09t0fsqriAD&#10;2K9uGxuUIZMvkq822fyQPS8OQEbNdGt7hkw+iM7K29FWcTcaim9Fb0NRjHehq1jPEZ5lqrc2htoq&#10;oub5rXh288soe3wjHl77IraXMjE93B0jfe3xj//OfxWPrn8Vk/0tMT/RE6s57G6mP0a76z/2Nr38&#10;WF18989+DJ/8+/0v6ur+g8xY7b882Bj/9XBv1a+nBhs+TvY3RFv186h6cTtePrwady9/Er3NL6O6&#10;6GYMtJXF9CCgD2O6zELPjbXG4mRXylxYR2g35/oSEHq1o6GcildbY7GFs7QEuFrXgV8fwpgCpjG0&#10;bwHWCp+ZFxJsCnrNaPCE1gwJ+TgEYNbGWxo12+UC34tMH4BPos1FHJ8NAALg2pR1T0ksiRIQGGn0&#10;mvLwCCQMKpmm/oF7yoWxPS97PkKM43cMGLNl8cWmgN4shAGcQcBmthPja+tHQCGA4ZWkoLxONjTE&#10;gygGNw3Py6bdZvO6weXlkVRYQLTviUeqGweUMScGon44N4C1mIjz7B4g94Ctps2G+O5sPc5wFuzY&#10;ZEmLQQQDX4XWrbPMWyY5Fss4BzrWx3mAP47+CYBcR9cN/hrAJLD87lgCwGxKo7VTks6VGRqmnnvi&#10;7MmpHYs8wfRnSxyODdSs9P6Y/dSReG/e40S9O2TMOFGm01o/blaApQKbPK/j/OFkFgezPWVfHFni&#10;w7rJLSEgNXjlc5zxs89vnainICn7ZH8aBeSpg1kHfcxDJimuwsmPJ+eSDOvUmlFjMM7rTSYHQWJZ&#10;T1aPDJTwDMsAgXmce3lrDGgcrKB0mf9NFKwg7yiHAzpRhjP+MJb7i9NpqtwrzofdWdaG7GLk6YYZ&#10;T9bTYwAHn+DA8546wVhOorODYhssjb7qSyhRT5WfYHhvAKbuAcAqkRmMJmO3/Oh8Yyje7CIr+fYE&#10;INcw6os9z9KJtISqy/1PcZZLGQuyPIXDPlkNMPHEzKwmu5wAgHCotwFih3bOAagezrfiIAJ8eAlA&#10;JSG2u9hs733GCcgGuJndZRmPHDEG6RL/DXvgZKU/BQXNoPmOuX6bsu26+b1ZDyp+SRYBldN2N6rm&#10;XaJeM18wbhiO5b7iOM13xYd9yc7NwLPNcBcO6GBaW8vh9phTubDeHeP0Hs4mkvFX7KsDHP0ddMYB&#10;zr7lYfJcSLj76mA6dnS41RkGKI5y7DNJHjWGA4wLfYEMfDiWE0eS82W+514wfXqYexpsM520n2sM&#10;IOsYffb9LvvQGmsDyAZzZdv/cLyaMqEk1j5lXN+dr6ff/WCAlPunFu1rfdwTfYQ+sUNZ7dNLUf3o&#10;m/jA9yUFN6X5TSIHz3N/O6mwX9ABZlXIr/PhdC2+57rvjufS3nU823MYRuRmL9sUq6z5/kw1eq0D&#10;eZ+KP3+zFq8PbTtvG0qcAQCKvCKHBvdwPsxwsjtUIqAdLU5yZheiDfauZNu2a7dFvOUrfseXZXb+&#10;TfmwbETiuQ32hWVNKWMJIGZpmwTXOQzlnuvdg5PddDUmqr6MfMft2Bp7CYCsRs4A2KOA7hHkyhI9&#10;S+LQEQasdjHaywMGMUr4PA5614OY7bgDEP8mRqo+j7GaLyPD3lgdLQIkca3pGubKwERVCh4Kbh2P&#10;r8PZmrT/plpvs7+eI8sAXDs3td+OTPPNsHW7ncQsNbHL4Al6wzIpT/eX0c9yF+1yTQOD29znkHEa&#10;IFrBGTDTwq5IQ1XfpNbvBgiGy38Zs+13eTaA9WQl+784lUUsdDwMOy9ZJrc7BQgbtJOUGZtPY7z2&#10;qxiv+yammq/HUN0VHBocbsfFHFuaKDfY+eooc29r3FbWDUDDPprFKckBmAxyrCcS4fI4xXatDL3g&#10;2k9SNspM043ImaXCXKYW8ZazADbW2f+r6ISMQYN0rzpsVAe2rhodje7nXvvo6kWcWYNpK7Y1NoOG&#10;9XI/bwP684B7y4jO2E/77ItOgINkhx44WJpnlqzlUx+2p+ItwPncwCP77jel0oJ8SbvNorC8Qnm0&#10;Q52kjGbVmU30b5HjpN8Bx/L3HGJzPNWX/2wDR9d0/jXus8S4E2eDnEIG8pifDM6dhM676P1D7KhB&#10;5HPT/ZcnE5eD17Vr4ek6jjHzbNbZOfbgbMWul5ZqGvBrT9eUcHiq4zlz0hrf7YzFhz2uszEVe+xV&#10;gfgHgLiZlqcAcTsKCZYtjZHjYRundRfbss++E8S9251MQdMjnk++hdRq1bIFnkm+oHf7OQAaa+T3&#10;AJPy+xhY9UT3CKB6vKhOsStWOwAfsGhQkT25zbyeYEf9jES5Bga+u9hGFxaCuRLwyyEoebG2ZHWy&#10;Cb1cAMWW4pkOv82c2hnHlss2VPiAjb7gOm/25AybwT73xwo+yAbPcYE/sgDAsMwpETTnewELgFb8&#10;CN9tpGDgegFwZ8dCD7JsRiC3x17ibuC+ZmQLSPh5F1sicLG8TYJjgx9muqywlpPyqgAUPWCyscTR&#10;Mrp8zoAK/hHrJMlzrtuAIc55k1nBls0DxHD07ZBpACR1i0JOl3lu/UQ73sm5s2dAVx/TrA6AlpkQ&#10;zs8iINesTwNquzyLzSGWGIOdO9M9Wh/iF5rBjE6YYtzzw7G1MIpcDqQMFgMo8gLuAqpsna1fZnBm&#10;j2c2C+M4z/4alDPlYUwBngykGkQRWMwNVgL+62MHMCYoW582e9FDL3QyayTvhtkxdpLLG8xgTF0l&#10;36CLrqWgQMPjz9F7FTyfPFFdsTJty/o6fJCX0Vf2dQyUfh6jvPJt6EaexRbvgxWXUgbZZOPNmENf&#10;jdZdT+V0gzXfAuB/yfe+CduQrzK2bQD3FiAtcYt0F+E3mc1uBhGAFKBnuYptjOUcsWV7fqA6ZjqK&#10;Cplj0hqYicTapLLETCv6tipGAecDBnmYY/0hu79uAqp7S69w/8sxVHEzxqvuRe/zy9H97FJUXvtp&#10;DJZeiznA9dowYG9SUmzWyEBF25MYabqfSvrMvF9krvzZDoGW8uaRrbn2JzFReytGa76K3pefxGD1&#10;19H18ivk6EXiFExBl2xbykAS3MqrYjcnQeUyQNLgmhxKZuJIXrv1YwbG6oSE/JJzSw7Ls/LMZoQZ&#10;wNvls35uPYMvkRtIn93JWU4v72M/1+nBP/HQVa4u/B5LscyKRm7WZrrxX0bYJx6y8vf16cgOgZMs&#10;bwI454fqky+rfnT/6v+fbmTZM9PopkUwxmwccG+7m+2MNcU6wHhthGcAZ21IvttTGb11j5HdHnSF&#10;GdTjvC/FD2db8f3xOn66TV/GkEF0L4DcTJN1ZMBSJjt5WqJsJqu+y286XhnMMDhjtq/BlaWJQrts&#10;u4iZxbSBrEgDsIlszwL2pwHKC4xvhfGoHzbYl/6cZawSuttd0PL8A+0hz3i2p780jl9eCPKaPW7Q&#10;WnoEW4SPtOAjoFtP16fAUgX+GbPLt5BTX+kAHJ2kDjJoKsfn/kom/vx8F39pie/a/IX9yz4ye2wR&#10;X30a+ZEL1uwRecTyA9JkqOfbI2/3OObYgKqlQwcr09xzKFZnwHPoLLPpLIfLGlDCxz5G9+pPzg0Y&#10;fC+NkUb8d/a9lStmxDtmkxq2ud6RwWL0fh4d5f6a6S5NuteD0WPs6xr6K8dY5tF184PMZddzrlsa&#10;4+yFwUb2AmM/weddHWOMzL08SHPs3yzrvj7ZiZ8ox5u+9yDP0A3+bo6laeQEnGCzgvH6+9H98mqM&#10;sUcNruRZ/40UjOJZsanbc1ZHiC+nk4yvIq9yo5o8YMDMdT/Cvz4CO1qBYPXCCjh/jTmzHO3ULn1m&#10;4Z3ILbcSxxtzyAk2S34d7mGlgFw9u3kTDWa4xzC2RX2OruUzh2tTseU68bnvTpbAvsvpwNAs8xV0&#10;tMFZu3ANVN+MtsefRfuTX8YoP4/V3U76YHW0JjK9ZZHpw+ZMt3JP5IX9nRuqidmh6hhofhbt1ejF&#10;zsrobngRL259GW0VD6Ot/EE0v7wb3bXPoqv6SQy3lEVj8Z3oqX0ej6/8PJ5e+zS+/Mk/iT/5F38v&#10;evheW9Wj6Gt6EQOtRVFTfC3qS259fHz95x//zn/xn/y7B9c+v/OTn/w//sMfwyj//v77/Hf+i//p&#10;w0/+aR6B+NhTfe9je/WDaK/j4bsror32cdSX3YmqF9ejsfx+/Mnv/oP42R/8/RjuKE01dWu5vhTc&#10;WZ7uZYIl6cLB5rWGAyehbSJkxLHfxIG2jCIHiJgz5RqQs9T9GEPwbXKcDVSYVZDIVvmejrEnjzp9&#10;nhadmHmCY7eOozrb9SxlGqSTVMCHp0a2SJ4bwBjgzB8CnOwsswuQ8CRfvg6dL9M3zwB+dh/yRF7i&#10;R0kmE/kkoDYBW09TAdmeqAlmPH2VOHYTAOTz7JhFwTXMUrAuXg4KT+wtLZHMVdLYAr+MpHUoJwzi&#10;HOPdwDnIW87UfDtG6q+GHVzWMJ6WbCROiqEynEI2L/NmDbrj8xTPkzbT746WhmPZ+3MfCSr3UTye&#10;bK4Oe7L9DAfXtPoOFCbOC2B8dbAsAeq3ic9llr+3Ac41+EbPi3kenBaAuWn/yUHmetY4r+Cwp5bo&#10;pugLDpiTlfECb4bA/gIwYeeMVeZ/zWwMxm2t9epEgbBrF0BozbdcOJ4EpXnBMT/D8L3HmL1amwSU&#10;oZxRRtMAFjsxLdt6vtvT8CexN2PHENOmPSW1C85QvAWcv8VRfL2VjTdbXGNjIl13VZA7WcF61WDE&#10;axiDiryE7+tEvEwgbZ2fUwkdwHOJtVxkbAZLvLY8M3bMso7ezIN10/v7C4Sx+5kaxsI1uc72GP+f&#10;wuHwhLbjUfrczoScO6zxchdjlDvBFEHWCcf32MwC5uh02RMI65MLZVAGDd8AVAoZXzj2AFTHYHbH&#10;m62J+EFCX0k4VbQoLDOcJAVN5Np8Vv6hNQDCyXo/xm4EB8GOYeMpKCmhqGS7r3amExCw1M3OXdZP&#10;63iYzaaBOlnSUQaIoLjNODIjyQwKgxAGOQtlWgY5PX0dTxlmkl0mEnP3DvMuuZ81uuvcx0Dpn7/a&#10;jvcnmwCUnfjwaisuWCvlToLS9eluAJvrPxEXR0vpb56g6shtAxB0Ts7XUfQLOLYAjCUA516+J5Wy&#10;GSS1g1gK0C714hz0xw7vgh+DgJ5Ur04gr3PNfBZANivgrGJPmx3Twf7y1KUEGa7FqOGkMafLgIE5&#10;5MvMlaNZ7r86wedZhxWJ49riGFBhNoSnvbar3s1I2olzWfNNyoyw7MsgkH8TTG9OlMds531k7Wms&#10;9GFQqj6P6YZvY7IB8N8ofwKOeMu1WO66zesOP1/HYf8z/v555NquRqblZmyMF7htlnofRa7pWjTc&#10;/cPYxLldQvdZEmCZyi6fyXc+iEXuZYnKTPONGK+7HLn2O7E6YMmo5SBl7Ed0FbpwEzlZZY/LvWWg&#10;wVNMAzJHrh2AbA+nZBN9vMf45zruRr7nfswzvpX+h7HR9zj2LOVEj3jCf4C+3OFaF+jV47zcJmZy&#10;sYfQcwZXDRzZWelgvikW+i0nQzcD4Fa6eHXjYADkzK4w+GKA36Cu2Tub6BSDGHLqCPQlnTWDzQCx&#10;RNKpG9oGcoh8yIuUOMUMBvF5S4LOuLelH4OVV9jfj+OINTGjz+w6HdsLnJCTFeQLcG/G0BZzoU6z&#10;FHbZgC1zbLe31K2MdTXzaMvTeQCigRPbtXtqJseSvGVvAd5yMkg6b1DbrC8PIPZyOozoZpzGQwCo&#10;RPF2TNoBcFoeLHeLxPRvkf9THECzCnXuz3gJkN+j3wxqCJi35pjPnKWFbXFi4HqGtWOtLC9MpYcp&#10;0GIWnfwwPCdg3E53hbKpqnjNPpUQ8pQ5sHzDso8LHDUDCraDFkSeshetn98BmJ0sZuP9wVq8OXRs&#10;OKXo91N0jkGHd6lkzm5BUzz3JPvDzKs6nDTbBJezfjjNmbqYUS8CAN/sFDrRnXC/7GhTXP7sJ1FX&#10;9Cg25wA8gCnLknfQPfJQzQDEEpgDBFygP1MG2TAAGv0qP4ld/w5wmvcAzAZOUwYIc21nwWPs2isc&#10;xHTQgs7y5DqRoS4gUzkcUOR/oR1wWfQpPkJpKr87A7zbfXML0CYoMVhjVrHrub9q0KgVnWB2IABg&#10;SnLTIgDzpZBoV9lbBzxa6ver85XkBMszZPmGpRFmkm2zt/aYtzVstXpUjiaJeRewJ/Psp83J8oI/&#10;MYqdBtge4uTv83zqVUvXU3MGxr+Oo73oKTF2OGU8td+NqUbbtEvWXcrva5LtXANspxI3bJlBCzvz&#10;ecrrflrowy6PYYcnCxkQdjBbx+ndMhiH/2TLdrlZLDsYqvoWH+sZz253OE/v/R7XQx8eARxsVZ1F&#10;72Va78ZE/e3ItjxJAVNL/RZZw1XGJMG45WUDJZ/GZN3XMY2+y3Zaso1eRv7sRGU6vf7BW+zWLnsx&#10;BXS4hodx2ly/P1rxeQyXf40jfzkGfK+7FkO1V0JewPk+CXbR44IUHHl5F2zpnMefWcDOb3rgwbON&#10;1sqlWJS6H2VsuVxrKdl9fAI7tFXhSzbxjPXoLYAl826pbQ4wKsmwJ9mumQE6D+QseTHYlAV8zbTf&#10;j8Hyr2K67kZkmIdck5loZQBu/AgA6/7SBH4UQNXAhaSqEx6a6SMiH1zPAym5T9y7q+MNXLMkJhrk&#10;yrnEHBexf/VRLc9CD2TUOy34aS9Shp/Pqn6R+6bwknerjf2NzPMMJ7w7drNYzMgx03bdjJXO5yGX&#10;y5bPwt5b47sGCuWRMcvgfAvQjS6y05icOpavmyF0vrHAPh1Ne9asV4O4ZhWbleqaGthdsJRIG8Ja&#10;rOX6Y6IXX2hnIY7QAfKFLU/wDLmhWJrsYd8sYLuzkYigV/Et8AEl092aZ49MY/eZe8v4zPLYn8Mn&#10;MwtqdyGV73oIKFH4LDrbrkYbfF69JtBfm2YcI7XME34yz7wM2FsdkG/J0pbiGGh8wedyKYP7GFvw&#10;6nAl9tdnYxPQeWBQFH9Jf2QfX2cZ3a1PI4WC9zHYZQekFdZMfi6Dj5aCLCI/BlUO0UuvEz+MB9EA&#10;efZsygrBJ9phvl1jg2JjzfdiHPkbbrkdfTVXo6/yKnJahV55FmPtD7FFBuLxWbCxCdhyv+0FdAEy&#10;NT+EHz/WCF54HF0vLYdqwE9+mbJqpuRhqb0bI02PWF+zuJtjprscHWJm9zB+VCt2BJ3J+hpoX8WO&#10;yEFjQHIGeZdTxmCCr4H6OzFiy+vaWzFY5WFMLXYFvxg9a7mLpW3L4g0D+8in/GZmZWS6S1PQcAZZ&#10;NgtspAlsZ8Yb+3qYZx5Qb6HDLE/dzXbz/c6kL8Vhk23PE1eMLbQnmx+jEzyYkDKiifmQRLua5ymJ&#10;YZ7PzKIMumayEzvTD05Ka8Hnxuv53RPm4j5jeRazrH2utxr7MIyctPO7khiw3AddNNUOsH/6aVTd&#10;/kn0lHzFWlyJrN0o0Qt2cFwCexlo7K29yXPcC7kYV1mXhb7S6Hx5OUbQe1kzwNAr4433Yrj2erQ+&#10;/0VqdW5rcbNxzPDKT7EHkRNJ/Ptr7ib9OdlwJ8aq8Qfb0KXsZXWywVNlobficrS9+Cq6i7+OTsbX&#10;cPdfR0/Z5ZSVtT/fi/6pjgn0tWTvA/X3CsFv9kmmwyYX7G1s0zI2YB68OtT6MGwv3lt2JZoe/YLx&#10;fR6DjHOq6VYq9V1EV5qoIM+WemptDLkZRU8hO7PsnZHmRzz7w+hDrqYY4yzPn0FPy+9jFtHqZHvK&#10;rMwPiVcb8ZnYv+D/pemCfslbFmg2T/sj5Mo2/maYPY/5AXCZpWgD1THSVhSZvipwTAf+KbqF6xqo&#10;OrT6ZAmdw/5bR85W0XcLQ/LLFsVw3a0Y4bn01cT489icMeR1lPHOce1l9po21NJQGyGcb+djNTsa&#10;473tkR3pj8nB3pga6ouV2Zk43l6JicG2qCp5GP1ttTHa3Zi6ao131cZEZzVyVhe99aUx0FQePbVF&#10;0VrxKErufR2NL+9E+cNLHx98+6/+4tG13/+tH0MnfzX+dVQ/fNZS9eTXU8NtH7eWJiM32hbPbnwZ&#10;P//9fxJXfvHH8eTW11FVfD9e3L8SRU9uxkAXSm92JPbWJESbYoH7YtVoeEbiVwATTpzkiArfoSUg&#10;OIRzGPE8AFtn3lR3QU0imp2qS6ewtuJNJ/U4fzr4mxLrsdC2E5aQWD4eO05Yq2/AYTtblzalpSOe&#10;ckpEuIjw2krREpStH1OVBaUS2dm1QqPpKY8Gys45ZjLYyUEFuYlAKTgy5ZtOvzGO8UagdnCYUoty&#10;nMANjJ0pkLYJ3EpBFzMDJsLW6wmw8xwFAruKVD9eSCW0xKCE3wNcLZPC0d7j3gcrA1yzcLK/ZAo5&#10;47VEancB8JXvSsp0k3us49AvAbZmAHeTrfdTIMhUbMdgXe8O82T7WbtSbAJ6UuvjqRocg2IcH8nt&#10;dNxMCa5Pyt2ShIKDaHZMgSPJVGafRY4TM2beAa5dA1v8ZngOuwGYjirZoU5oCtwkcNCVSrsS0SDA&#10;aJu/m3KYTiZxao5W+jAQAMvFQYByB04Ka8pce4pnYMmTcwmaJSeVM0b+EYG2QMESOFsqW65mBpIl&#10;T+fbtr4XtOH4MzeOb4fn2EfJyPlkFNeWzMcrAK+V/tQdyLIsA22nrJ+dySxT8vpvMHyvdHC4h8GD&#10;g3RqPBbv9mSh5z4Y/j9/tRH/7ru9+HC6hAIaS6DgeE3Om5l4f5wHtBW+n8hDzXjCwJ8CPM4BEmav&#10;2d79/WE+/t9vd+Pfvt7mOwANnssAhSV1H44WU8265Tl+RydL0GKr6j+/2Einn7ZNNw3+dWot76nx&#10;NN/3NZNOkNMp8jHXSWR2WfafqZ1dzA3A1TIkgIv8QpYVWsoooW9y1NhTKdADGDFQJN+QRJZ2BrMc&#10;TSB5bAnfhu3aASyLOugd6d2/e4ruqfkm636ILDhGs9gkUzVbaBOwvTdnyRlgiv1mW2AJhGda7sRU&#10;/ZXINFzm9S0gxpIP5LrvUcpmkFPG8pd1wfwyih+ZsEuAqeCWNhjsNCjmKb1gTO4mAcfiMI4PTqCl&#10;IQUuBGRMXYGDbFaU6ZyWmpmpttRTFPs4jeoTiWbdg2bdbWOcDY6YOSIoW+jXKAKWRl5Eruse++8W&#10;RrWIefK0uDqV4awOya8CiB1GZwy+AFjej6XeJ4DMCsBIfQriysUi+DZgs8EzzLGX5TSZ77wXW2Ol&#10;cWBQGxC2hyxvjdUBnsqQ69rYZV8YdEhE7MzDK9ZBPqhXrhdO/REOwPnyIDrWsgN+B8CU5FaQoC61&#10;NOzMcjXAswEKA7fHZiWtjyAHOKjsI+Xuu9P5OOipio4/+Cex/OBSnFQ/jfWyu7HZXhzvWX+DRWMN&#10;99EhDWmd7Uzx7mAu7QGztMwutAzRslezITwBFCAahDCLyA5QBt/kB1C/SLxqqZMt5G01bVBHQG9n&#10;QUts3U8GzQsk22YDWt9vuZnr1Y6+0TYAxHgW58VuUQIpMxvMHPEk3lNRgZdlnQJ7de0+Y7HkaXWi&#10;KgUU9rM4rciRYHgRZ0I9adnrIs6SJNwXW57ku+8m4nATvSBP0NFSvAJ4mBn57mCecUrGjz5njcyu&#10;W2c9V5CF1UFkp+dBLPfjvE5X4RjbmcLS1MLcHAjmsRVm10iwnMehnMR5NEPmmPnRHqSDB+ykBxwS&#10;dwtiJYy1JOgUu2bW6lv2vbrsdIF9iu01Q9M1SoAMWycXim2y5cXJdBZ4p2yxLleUAFPSTrNE1tDN&#10;2kHJVjdS4Bw7BvCSA02Sa+2jgfT5gac4zrcBLZcAxgDd9tsp2Djdeg+705A+uw0A62+tiCuf/Ul8&#10;9ke/EyW3v8Jhr8H5LkJnNKb3HHvETMmBqm9jrvtp7E3XxBL6wRbq2iwDteqgVOI8UgOAbWAOAaXI&#10;lF2qdtnH851PY7r5biohy7XdjclGORLMzsTZ77gXo/WXcMYvxUzbLZzrhynAYjmez2JgTSfXgw15&#10;XfKDpYzpRXL6c12PC2PpecaeLUlzvgk4smW0/B4COXX9CfrO8qKyG58kPr8dbLxlqGZU5Gzd3mob&#10;21sxw//n+p5ju0tSwNimBpYUHgI0l8ZNf38aI9h2HXW5o1ITAdbBTpxmcUwxdh31odprMQwwGam+&#10;FBnm28Bme/FXYZmqjruOtLwcZm1s8Uw76kB0tNeSy8bAt+W7Ek1PMz7nbrL5DutYIGB3HbLIxUj9&#10;TXRUUdguWH4Lv2vmhyVh8g3toM+30FW2hzcrxdJOyXMX8S/mup6mbLk8z2v7ezNzD+blpWEtWXvL&#10;ai0d1naojzx8kxdrHd9B/8sgk5xiOvbzBg69LjrW7MU95PQIcO195evxRHlvFju/iv/14yvx7q2P&#10;paxRg0snK+PoAHTCZqHLms0/JAW1NGxvrvCSF0JyYDMHDHa8kkPPTM+9RfQGvsd6lustcJ0M9g07&#10;h38jKNmZAwTPm+1Q+L+ZQKf4CYJjS3v0hy5SqXaBZ+yMMXhi7msBecr0lUUeMJ0f8kBR303AhV+E&#10;r7Y4UBwjtVdjqPJy4hayrfTxXB/2fi722fd7ZicDmD29P1wdw1eajsXJzhRo+ovzHYA042Ou9C1z&#10;vcxdDt8H2yxHj+2TZwDCGx5sMDeSy9vFaF6AzTXlPXu9b7brAn5oR6IXcJ/s8VpmHN0vv42Wp1+y&#10;Z6oAV8gYz73FXBjAXQCcT3aWRm+1WTT4rkPYQOyGJMSSB8u/sSulA/6WWZgSO8vxM1Bzh33ygnHa&#10;EEH6hBx+Vob1aY/RhpvR+/KLGKq5DjB+yj3xF5EpZdxSZ2XarlszrQBLdFpX8RfINjIOyJT81awS&#10;sxfWZ7pitOlqNAPMLfXwEGe67RF76xpyfhf5t633/fQarr0RTY8/jZ6XXyOLxXzvIfu/gXVrSNlA&#10;mZ5C22vHo28x1giIb77P5/ATuK94JIefMdbyIMbYq9PoAK852XSfez4pgFQ+m+t9yfUAs8y9AN79&#10;nh2pjVmubSCg6t4v4pe/9/ejq+px9FbeSiVcyoJlYNXX/1Vc/d3/PMq+/SP8hnrmFh3AfjSQM8Df&#10;LfGyRElfaXW8LqbY02aeWLKY7XyextxR8nnUPfyTqL39B9Hy6M+iv/wy+/d5nGCnNpgvS6XmWTNb&#10;dFsmare62VR25fgfxHD9nRiovh5dZXLyXI/eqivc+0p0l38d/fx+vBFfaEq/0QzjvpSxZXDmN5xM&#10;lgWO1jPnzKMdxeSEGa67w3XvpjKd5ue/jM6XXwHwbzAf6CRkbpXvWkY21f4ikV3b3nu0QX37JNlQ&#10;OVhneE3Ja8OzSJwsL1JP+dXEL5TpKEHH1Md0pyWXVno0xrRcPtwz2y4BcjFya2liXWRs791egmwW&#10;8yqK8eaH3PNReraBSkv9bia5tW25QV27U1l2NNH6Ahl7xPMZQGYsjNFgloHqLNe3hM9sw0yX/5dT&#10;9SnrdT8FZwYrb6fsKQ815odqY7DhMXL0LGb43gxjWR9rYg0qY7QFv7QPvxJ9mO2viFFbsBv4YE36&#10;yy9Fb+k3YVv3JdbbIJsBWYmz8xNgssTjNcmzy0nVlgJqYy1Po6OMtSy/yXWexGD9A/bxHWwTc4yc&#10;zjL3yqllv2bCZdm3Zi/aSn2Ov80hs7P832eTz6m74nq0Fn8TPcyTe6Ot5Ovoqrgaw8jNNLKdRY6z&#10;yKwNDPQzlsCYM5YDGswfLpQfW0avzdEn0EaLqT0cGMEuDbJe8iZluopiknezOZfQgfnJnuhpKY+R&#10;/oaYHm6LkR500mBbZEa6Umv03FgfczAYKzOj0d9SFYNt+H9Tfakr+EgXOmGwJXoay2Kirzmqnt//&#10;ONLZ9PHu7WsPr/70n/zPfgyZ/NX5t7ux9PVibuov56ZGPva01H9sb6r52NNWF5XFD6O+4ll88fM/&#10;iL72Sn5+FAszQ7G9jHEBxK7N9qYW2fMTjbFmPTrGTAf83R5GEqfcsgFPK74/yMUPhzjEGL51DKtl&#10;PzrVZtFIPieJpOBKUJjalgMUUgthnGjb/8m7Iz+LqcmWb7w5mot3p/mUgnxipgMvidjO1m0Vno8f&#10;zubTie8SSuQIYOBpa3awNlpKrhdOk/ic135tmcXxSvzwait+BZiW80UAbGnIFuDixKAAzqQEvptm&#10;6OBQyxliRoFcF0bzTT80SCJI9ETaZxCo2NFIXg0J5Ey1fLOHc7BlKuF6/HCyktK6bW9uOqenk9ac&#10;m2J5cTBTKBs52+A5V+PN4SoORzad9O3kAUt+lu+Yei0PjCSjlt/I4ePJtWmP8lFYhmZJlOS6J1z3&#10;+6PF+P54KZ2amHpn8ELOmTc4MR+419EGjsfmdOI0Mv3ZlooGxCYAeBKRnQCSfjhbCcvpTpnDNzsA&#10;OuZdR0dOpNf8P5Xk7QJ69k0PtxWsIHAKYy1ARFl5SslcXbAef340j6MyH786X4s/v8CROphN2STW&#10;N8tLdIazIpfO96drqdwlkQwD2jz5kSdH3hYVQmq7ijOcHLqDBeZyEkdsDodLwmTGxpzY7tdnO9R5&#10;4/pv9wVmGebe1rM4E8jbCgZxGWNvqdIb5tLrbQtsAGJynFiqIKAyKHiEY2HwyzbuBiPNfnmzn2F8&#10;rscE89aOgwYgGymNLMY8j/O9isNmqr/t8OUeEqQIKi4AuAe5ZhRWUQokHC80pyCb4/cU7xx5sk3w&#10;sgCE8R3yebNZ5AkSxO9gADZwqORFKHBfNKXsifmum7Ha+zhyAJ6lTgBQ49VY6rgd2cYrAKFbAM7K&#10;VOZlxxZPoq0VlvPHQIxBk50MDsHYS8b0DOPzALDzHOfnMc7//cTpMQOYmmi8FiNVX6SMlbn2m4k0&#10;W54Tuyht4cBLTipIzQOO9hLwLY/DbF0qR9sYkfNC4uV7OO7Woj8HFGtEH+DE17P+lmVZSmZgwwwp&#10;HNc5S2DQHwAE+adk+pdj4nXSA6wre/dXZ4t8FxlCds3AkPfJzIfEMcV+ti39W8D+GsZdUPRmA3mU&#10;V2oL+WEN36On/gJ5lO/L1pq2Hf2A/im0xDc4gRwgf4kkHgfIdu2JrHaoLI643xnyI1iRJNc6a/m0&#10;DNJdsD8sKZNY2Ou8WkNP5HlGgLCdgGT9f8d++eEwy89yNXWl/fw9ek5OJzsNHpg6ix44Zv+92ptN&#10;aa2Wg7knzzaGWEeDOmZtsZarAziIFRj0pnizPRY/HOWS3rJ06z36xX2QSlDNjkL+x6/hDPyd3478&#10;P/+XMfMPfztG/uk/jLUnAHgA6vKk2UXsD0DiJIZU/SIJuK3j5cCS70x5lOD8gnub2SSnj9xPZtgt&#10;DpthWQjIGMzPD+PQjlfEu53RBP4kBDarTD6v4wRuDU4/T7bE0k47Th3yXEnXsX8sLTWwbzBvA5nK&#10;ITMDFd/g0APiGa/lirawPgGomTb+m05KJ8yJ+lzCYbuobSLjWzOSzhYh17dTGdlU2w3GbHaPJ13l&#10;jGuAvaouHwtPHW3DvD/byd7pSlkRnqAZ1Ngzk2WiNHLdd3A0v465HrMRzVyy+9ndBFDlKnNvWT5i&#10;dqbcLQbJDVJdIC8G6jwgMPAl/9QCe2+s+WqaCzmxJNC3A5Kp9Wa2uc67fF7n1HKWebmpeHYzjpbG&#10;qmNWpwgZWBh6CbB6whjYdxNVOOZP0EkAnwk+i17x9NJDDjvC7c13c+9qZENbN4CdkQcIOUcX2vVF&#10;Uth9dI5ZXbbBX2Mdl0ZwVvufR34EALo2kHSrdmF5DKC4nmN9LXUGjOL0eo8LbLNcOLbrNsA21/Mc&#10;ncU4ceByXc9wdB+iY54BdF4gV/gIszh4Zr8amGH8+5n6dB1P1vexU86dB0oL6Ngd/mYm77oZbNMC&#10;bAMJrM9CJ7pXbq3RMOvBjCcPjnI4kp5c+jx23nqzKb9GIWAvV6Bk/wYUTdMXuBY6VPUgT4Bk7m9w&#10;R3t1wDwtjqKfsQ/yW73GTqey1C3LN9FFGebWYBXrswzY3sDJlsfqAhl9vZeL/dVx7NEYfsYAQJQ9&#10;vInPsz6LDRrDhmXT5wycGlCSl22fMWhHPFQyULKEbBic9BDFknL5GVKZZrKBk/ED/s32Is+GDd3n&#10;PnIi7tm+HFsl+LPccxXZXGLPLvKydENSW8vOvIYk8LvIxD73P2M8pufLN2PXngPG/t3JJrpzmfGh&#10;m9AnBwbA2C8r2CVPnBcAAAJZg0S2Oz5h/S0NMdPOMZ1isw+Rld38JPpyAV2C/QWQH7J/5arJA148&#10;oFoclIC0lv+Xs/6SzRsA7CzYr5Ux5q6HMY4XujFh882C2EF37/CsBgwOF80GQR8IKOa6IzdQGSMt&#10;gDxLc7pK2GeAckspeam77MpoWW0eQDnHHluZYm5nh1j3TsC+ZXMt6DL2K0Bkjv0nD44ZCh5yWBYj&#10;v6M+hlkh3ldfypIv+W4EejakSMG2lrup/fa+vjC+yCLAfLromxi5+4uo/KPfjvaf/HbU/KPfiu7P&#10;fxqLbQBSQHJ+iPVi3T3Q7K26AaiWvPYRwOcOci8/iZk/ANHKr6L+wU+jp8xSMAB81dUYqrvH3LXF&#10;d7vzsQRwXx4oB6heiqbHP42Ook+i9t5Por/ilyl4O90ESK+5FoNll2Ow9HJ0PPk0ugDd3S8+A4h+&#10;zfefxOaY7cCrCmvTVxJTgLllfBoJgbMSgbc/DonYDajkEqD3ea9EV8lXiXjbjmEDlVz72SeRabmH&#10;HniBPqtAtxUagVh2NVjN8zXeR+d7sFPPHDCHrJ8t1C2T7a36OtpLPk9cM6v8ToJsO/kcrY6yhnKa&#10;INPsO8ltJ9ss28E2DRp07GHdK5lLM9c7UqDNTlF24zFoYODJw80N8IQgOddn+Zjld6Psm0b+z3NN&#10;mj0uZ48HPwbKzSwGF/GdHHZK/ZttlwD8USK71ea5P5SFJdZhfswS2sZoLbkSGfbKttllyNA2uGZ9&#10;EjDOvbLd2CSzFZiXBdbczk6TgPDNiTb02kTK1D7AL14cRS+Poq96qmN1uIW9iN7b9DBSXwFfGvyh&#10;fjYLzAqB1BUVH8mAo9UBHv5akmfAwgwZ94gBLXlhEnH2An4Ne0v+lAPGr740m8ysHtu6GwC3fHJz&#10;BjA90pR8VHXNZlbeVUD1JLYzN5Cy8fVx5X6ZlVgdf87DD4NI+cGayEpcDWiXnHeKtbSteIY9aoDH&#10;DJ5l1seAtmTEBrzkn7J1vjbKjN1Xu8vgnCV8nVmeV7qLLH67JOb92H98R/wpD0fNpNyT7xR8ZUBr&#10;1cyWKfAP4/Zw6D2YUv/LUlUzyizpXM/1x2rSNers/licMHDCvPM7MYrlTjN96CeuZ/acAdAUPF6d&#10;YAxjKRgsGfXb/XV0pyV1G4w5y1zzTMihWTGWxbn+k+gmM14u8LkMZlvWuDc/yLWwU/iC+pXnO+jM&#10;1anUmWodfZjHN5llP64iG/LluHZHy2b6Z9BhXfyd8Y6ia5ADn19/7v3JIvKRj51F9gvrJfftEThs&#10;g3vZjn5+nHlhXDvgR78nbrX8bB5ZM4tv1SweZHVtqgdZbknlZ6Os2XAbvhB+2kTL4xisuxv9tXdi&#10;ou1F0pv66bM8b85sLXwrW76LxTzM0e6uTDWlQGee3xkIH+94EQMN96O97Fq0lV2Nzsob0VNzOwab&#10;0XPshaay2zHaWRFj7PHhrpfR3fQkyp5+HXcu/Umsz4Gx1+dic24qlnJDMdbXFP0dNXHr8qfx9S9+&#10;EveufxGVzx7E7W8+i+d3rkbJg+vx5OalXz+4+uXHFze//ds/hkv+av2LiL8+3df0v20ouftypKPy&#10;3zRVPv041tv0sabk7seyx1eio/phDDQ+TZvcjjJjPxKp9aJsbUu2i0FaxaHfXTStCmcNoTJtXeLX&#10;oxUcQYDxB8H71gSARR6V3gRsjtg8Ej4m8kGcVBc0lSLhwJoCOdFtxy4U2kRH2KXlFCEUoBwDIsxS&#10;MfV4vP1JDDUCNHlPDgogZBZlNdRgW++2dMorEaWpknZzMm1eLotTHCtbrVkveLaVw9kRyM2gBMxS&#10;kMSwwAMit8cpDqE8IAZuEhmoz2P3E97NCjLb5LujheTsyI9zxDjXUNzbfPZofSzVRcolI+gT4HiK&#10;le8vTSUgpwAXuwJ44mPb5ffHGe41kBTRypSKcADBb2NcUwDFeT4zjUM3wjP0YSDqcTILHAYGC15v&#10;4LQl4Ck4xHEHSNs++BCAu8dcLONIpHbJdiAZesp9yxIIt2WwregkYdwHpJ3t4kju57jOYBzhhHny&#10;MofylWDOEiM7WVmvu52xlatriOJy3pZR4mYUAYgkW9QRy/cVJYNxDDgzndaU4A2M6XcH+aTU3h8J&#10;oq3Pt04dJQgwWQcwbFrihnNu1kA63WauUikcIMSMC8sl7MZzaIaHJ9QjNakG2y4yF8s42IsdyIdl&#10;Ox0YEUAj8/IKh+8QA2L0d7bnGUDA1vkdcYKC2Rp+EQud92MXILvYixFpvx/bU9VpnpWhlPWEk2Gb&#10;/SWMda7jLk7L/bAj2QZjlQdja7o22l/8Gc7Rn8Y687sKICu79HsAPBQZ8/5m3WAARpS1t0xxeeBZ&#10;6lAy0XAttgCUKwOPcWyuRa7l25hp+iaVy0gW6omGp5XrOGySAZ8BoCwpM9tKMLZpFhyA0NItT991&#10;9s/Yi6anGjgVTMqfsjz4IrYnkbscTtjES8ZSFxsYd8vgLlY8dZR8WWd+MN7u4RjjzBuMO1nq5fON&#10;OCMdyfmxxl3OFtutOlfrPIdzN9lwA2fwVvrd8Vw7ALaJNePelvFYZsL4NgWzjP+Q8UtMfQ74Mchp&#10;kGAbI2Kmk13IBDGSqH/AwBwLKnmuQsmgIGw0ZV+ZHXUhN8ZBFlDG95FHHaaUBbhiyVtPCgRsMh+r&#10;U40YtlHu0QV4mMKQDuAoPcYxeoF8l+CANMX+Ugsy3I286XRhPJFpa6C3kKfDzf442jRDEYcaGTlc&#10;aQ1LReRU2l9AJiTHHShO+ykPmD7k9yd8793eOJ8128luYjg6OECvN4dZw36Adxn3rkmyboAhx3rP&#10;9z/FAa4C+HSxvgNJZ8pf9NqT6G32JfIoIbalkp6EmwFnMGABwG6HPGXBn+3AczQvRw16mX1k96IV&#10;gL7llUfsM8vLDnCSDnXGcUzd02+mkIHBujjTMcApX2dPTBoMbL4SQy/+dYyV/SKma7+Npe4HKTtJ&#10;I2z53jk6zhP42f6XOIvlgD8chlX2InNpxsnaAHur5U4sdt5LnYJmWq7g2H+BDnyKXFfGPvK4OQV4&#10;m6nFDqADmMMZbIyZK7b1lYhWsOLLblXqPDl77IA2XP1NDJR+Fiv9jwBKlp4+K5Sa9T5HRtvZv6wj&#10;c2/gc2cWnYDsbqKPzLQze0YQb3Da0qkTnC11vIHbPWT+aH2IZxEo8sJ5NuvNTjBL2BHbfkuYq/yZ&#10;2WP2neD73JKhRLYqMfVssm3qQkso3+5mAZ/sR8Zjuaak+K+5p4T5npjrzB/jcH44Wo6/eLWTMvi+&#10;O1lOQetXe2YAAKotk8JJPLLMEFu5makDtHTgNCMT7BFJUP+/1P3Xj6RrtqeHDTkUCIkQIAi8EQFR&#10;oAhRvBClG0GCLsShIAnDC4GgSB4ONRyOnzPunMNj+rTbvXvb8t67rKrMSu+99z4yMjIjfUZ6n1m+&#10;tunuoYbTtfQ8b+z+DwYjTgGBrMqK+OL73ne533rX+i1HXsv/YyWVByBW9R1vci8ENiYM7LW3EsqE&#10;xqGfY//l6LINdJd7MqEqCaQl/Y4blivgjTpK8HfGvR1ju18fL8TOen8cFPpDovhF1sSKFqdoykVh&#10;K05upB4dzQE4pmJFPgPXxkQpa324kcPXZBJfwT72Zhc/u4FuG5jqUyXHTWAJu7qKHTcRu4TdzBIg&#10;rhEE7qM7pwR9W02P43CgOt5hCx0pv4W+50eRG0CYe3vK/dhuto28y9/zGh/gpI08ccuuCVXW983R&#10;chxtErzv44v21wh0c/HtWSHxKLzc9YWvRw9N+Ns+c2iyC8BugkAOE8fD77KnTo07Q+7fIguvbA3k&#10;ffsAjf055AlQs513fzPxjnU4xA9auaBP3sk1Yz8qAKhOELkXUwBbkyIm1tLoY2TkiJcTil7tZrnG&#10;OCCToLdTsFOCTLaGPHNOMXJ0sG21jvlfAqCsEXRv5PHHK1M86xrBui0ygAvu55j7MImiPKxMohPc&#10;31ZuMIZbysKpNGtWA/Tblo3O4Hst3bcaYYl1PyRu2wSEvcQeyWkjKehbQR76sTDWgAwQD6yOYNuR&#10;O35aLeO+6uOnnc4y0pCqfNdGsZd8xxYx0prJGj4r0FZ+Tqzi43l3Z3rxxa0xw/NmOu8DEqwYuB0j&#10;5V/GZO3lGKg4FyMCeuzRAXq5zP1YIdH34nwMVV+M8carMVqPX+0sViaN8e++ys9joPqzGKn9Mjru&#10;/SgGn30afc9+Ed0lP0vtsvL1LAsgAY/jdTcj13ovZogpR7A3/ZWfxUDlFzHVdDWGqy7GRP31yDTf&#10;jtHqy9FX/nW0Pv00Wnj1112KoSb5aaqRl85UAasfyKaKqMsxVMP9VZ5P156zBa7xbnT8t38QZX/1&#10;v4jGv/3Xovlv/jfR9/v/KOr+y78aFX/l96L1//PXoulv/Z0Yf3CVOAZfSqxtXKueGDc7VnicuMVJ&#10;ZMuDtswhRyarnOxWL2H6tTSFaarpZmRarVDBHvd5qIIdRxZtT3cM+lpfeWwN1cd8e0lMN9o6Xxan&#10;Jn9Z35XBiiKPUa8Vq6Wxyt4tsJ8rgM+dWcDTAvo2S+xvyxr2NQ/oXp8iBsM/bwtYAYlvsEVnxN9O&#10;zLTN8hgZ92XL/kG+mCiV587R07Z4yVWTOHCmiakzHak66/s0AGMLfSWGRK5ti5yzbZHvfr2FveNl&#10;G9bp3nI6xNzm+UzWK595dG4QzDDd7RQzq9GJ69dn4/3JZpztOmlsiddiSjYeoq87S+MAWEeZd8VQ&#10;a1lKFArmrdoyWbgFoF8cbsQWtKbEiu0mu+icCT4nZq1i/23b2cx2R36I96FrJgDO0uEo9nIdm5Qz&#10;lhjBtxBLDDzhGnWxkgU77TiJdSfd1z5AW44oh5DII7TFfeUmif9cmxxri19Y/SEBs8r6Z9CDxfG6&#10;WJ5Cx0arUsJ/neffQ+d3eAZ5uzaJcxw1vopN9JpLE23xdm8BG+gE2Xns8CRy5kFRU8z01xL7tPB9&#10;xEeLcg4RI3IPVm0Zu+m/CviR7FBN4t/RfuWRzRmrIkeq+XtDSiJY2TndX8f9YV/GW2N+DFvNWtiK&#10;u4z9MkmgzNgOlB8S6DenpJEtgia4fpd48pVDNo15xSe5AekzeonzcvhrcBjysyHnl+1l7NH6dEci&#10;OM73o4/YX5MuVrPo67axG1ZRWlnkgBDt3lQz8bhEvbXXUuJ0oPpGzPL9TuWbaCtlzQdScscqm0Qu&#10;jR+SkDk/3JASTNo4q9XGmx/GSOPjWBpGNkYd7281VB3PUhXD8o6N1bD2YCfWMI/e5VMlTA2+wErT&#10;6pTAHK6/kxKNc+jaXLdV8MZGxeTmeOuTmEW258FAi6yTB1pOHDWJX8BOb+GrlrC/Uz0vWNvmmLQC&#10;qel+2N5n+5ufm+OVYV0me8ExHlbwXI7Ln0WuN7N9+Jtu4r1WsPYj7ktCb2L6xNGD/5gfRh7k8ZED&#10;yjUf4fPIKv79cM1BOejU5iJ7PJnkU76jky32BxnLT/ZE/dObPG8L+9wV84NWrbYkf/kaHfzVy+14&#10;s7dEjDVPHISv3llA/qfxeVaBdRJD4zvH2tPzbmJ7OuueRV/Ti5jqZW3YT+9/tLM88fC0VN6Oykdf&#10;x82v/zh+9gd/Pf7Wf/GX44sf/cP4vb/8H8a1z34W5XflGb4aPU3l0dXwPDrqnkTN82sfq0oufywr&#10;PX/Y+Pzaf/xDyuRfzj8mep4/uvhfPbz15a+6m0o/tlTej+76J4lpOodhmu7F2SFgvhJTPYqcH62P&#10;VQD7osRVgKFFnIABsOOknWB0Uhhj8YcQ4HYUCKVE4e35FyAK5iW9FdBIXmu/+0Dtnai4+0U0lV2P&#10;gdaS6Gm8z/eouGyip5sE36lnf6AUB3UTZ30p5nvvEgAAcgEIkoHqtJxEUZisSn+fTZw3V2Ky/lKM&#10;Vp6L8RpHfT8EjNUAcrnugrP0G7gnHJEnyABQ23gk+vMkRsLkDQJzTyctD/O008oES7nHW28Q0JSh&#10;7ICpVU8ITFQ5yrGBINNTHVvIynm2x4ncc6b1OoGZPadPMSQYLwBe1vvjWbLdtxLAk5E/0/UUY4FC&#10;Etzab2/Ll4kGX3sAF8dP+9O2ht1ZgkF5cmaKIGhrgs8MOTnlLmuDM+aamc4HANdmHGwHiuq4wyfc&#10;0yMCgWeJGHW67Xoi5st23U97IjnpPP+f574zTi0BvE8230ggv5hgAjgBQCVG84T7m70M/+4FgHcC&#10;QnsBkjixuVbAfZFDyHUrjFdxPYxK25300wkjjqGVCNt2FO9lquVqjNd+TbD1s+gv/SycTiOh4coQ&#10;4FluHX4KYuU8WR1mL/qfxCL36fMKrk/WhwE1ADJkToBnMkg5yxGYpjH4A49Ta9A0L0voLb3Psf65&#10;rgc8n+W5j9N1BcUSUNq+ZCvJhnIKqFznu2118bR7lwDfaUlFXgzHP/eyBiZFiqeqpwCXNOWGoLbI&#10;fYITz1lFMhIfNicJ0rxGa0pWuaZOabOE215xE3zHq9MEAZn41eEK4MGs/2CqGjOJZnWPU8M8Ffb7&#10;TeRtzhJEoGdWcAlUrXr7FvCSyLFx2u+t1gKonRCIe8L+4UBiURyzFUkrODl0UkLlReTVcc0SVP6T&#10;0wW+BxC/KYfJRCKJM/EhOLUNyOc9Yq93kL89dG9j9EUcogt7/Fv+JduhjtALX3uso21i7s024Fgw&#10;6MhfwYBcJmebXI81c3KQCUnJXG0zdMT0wZztFMg415XrxVPn1A6JzFkBYfm/xLGpHSldy8o5Addw&#10;yLOUpoiNVbDPdwhQ0cGuu8j8LT7bgM7YcmLrltwbtmKUxCr2YwHnZ6vNVNvdkKNLck1Hni903ooc&#10;OiE5thUjufbbsWpQ1vcIWX4e+b6iDEmSfYBurg7x98HSOGOt9gjE5H0w6bYh385gCS+c/8BDnPdN&#10;wMXVmG27GQfck/pwnG9HjiSZ7ueZCAgXuqIwUhob3OMe77E6amngGe99wvfeR39vErA/TfqlzK54&#10;D+jhK9bfRInTgbbGsdHoo4mo41Xkk2ta/adtXdGG4+ydvuf6vikMEfy3sqetPEtbqk46Rf7WCF6O&#10;AOfvAMCW0Fv9tAtQ3cc+OQntzES4SdgF22uxWYmXin8DtJ1MIlH9iUkg9szqNJNvvvy73Cz7yEpR&#10;Hh3nrF4NpOS1PiC1n6EHVlecogOJywnAs6Mucm8b0wRSBJTywVj5Y8XlBv9vov7NbpFvykmK+/x7&#10;jec5+KH67sM+eradT9WH3xzOh6T3p+vTKTnvd9m+qG13EptJI9sj3+7Pc02CjoLVgKMEuYMAAlsl&#10;xlkX96tI8rovuPVeuD9bhi2hl7T4dLX4/G+2bW2TiFvyRSdRTnDvvVyzN/FtWVGxarJj3EQuco5/&#10;PfHkjb9L4L/Q9yK18Uk8LfHxdqp84BoE8laGenBxtmH100QC4AV8xTb+wMMBCZaXCCTXRuRteRqj&#10;gB+rrI757n0TgoD4VeR1DpAwZ1ISOTpIpP7YL56rOADBaY4t7GuxQitNPsMeSM665qENwGKHQFNy&#10;SUlorQCzPVQgukRQarXsRqYR/TMeKI/mRz8DkN+JjeHS2MZvSG49U/Z1TF34w5g//wexevPHsf3s&#10;q9go/TpWnn8VKxUXY4f728ce2tJtpWg6mOh9nviosgDfSasQGnxdTz7Fkde2espDdogcyVVlBac8&#10;clYHFbg/99vWO23MLjGAUwbXRytSZcIq9mC89RJxAD4MXbNi7szqTWypJ49W91pZog9ZAzjMETNt&#10;EGgPVVyJXNOtWMW3qavz2A7jkVF80njDxVQVaTwgP5itgmm6l1NyBmvjFbbYqkErx6wanOa5VkfR&#10;5QHeYwtYN4ChB1tgRSEyYwuIU5BWsetyfOT7K7FjddifHmRsltitO7Wcy00leMl1FQ8/huovxEDd&#10;F9Hy9CfIw41wBLTtRpvTLewPPwGg61zPlhbvobPsHHvHurFmjge2YmGG6yRCcOxhBhtposVx+a69&#10;MVQ6pcUW7Sqz84LkupQ4NYFkq4a8F8sAHlsRsh3PY6jKSpIHsch9zrZhe1vusi4P8dv3eW95AkGp&#10;2ghb4f06Hrjr6XlsNbFOTwnPZuyBjXRiGv/OJm6eSzGJPGRb7xMHVUWB2HV5pC4lLNV5Dzis5Fjm&#10;3rYBiJsSsnrYgl2Sx2cToK8eytdjRZWjyYscSHKVoD+AoOKo8/6UdPPk3qS88aEcISZEtgBQDo5Y&#10;bidOfMQanf9ljP3B78f8z/48Wv/mX4vhP/6DGPvyZzF5jbjo8uexP4neAZ6tSFkEIG8ADPcBOEeb&#10;sykB6OHIdq4f3Ze82zZ5YjXAsxXujvh+mVrSrbiejTdbM/haACHfv8/9+Xersr87LsSvX+/F2e5q&#10;vNovxMttQBbysivXxkgT7+tPBLF7gHqJZa2OPtqYSclDn9l2N0fjC8zHmzwwcwqThPrYC5Ph2NxZ&#10;QKyxhSTWEramsfB54nvAt8lUE6hOMbIVSM6T4frL4YSrhps/isHnV5IttKpQvrLlSSv8WD989ljT&#10;jeguv5BkaJN9cHJRNrWwyF3Wigzzu0Fi4E70hDjbz0no7Do5LnwKQD7e+AD9bQcPZMKKXdt8Hftt&#10;VYrE6fIc2U6ofZhH1qab7yXC7ayTF3vBHhn923Tac4mJbVszubKIbClPk22PU1uRr+IUstoEuJ0U&#10;ZTXjnJwyrffQX+wn36NcTwPsZ/tZQ9cV2+KBq0krWydtd03jo/l+OTzlqxmqv4VNuREdjz+Ntoc/&#10;i55nn8dYPbKeEqXoocTjjTejH90drLySqqrW8A0r6JvcU65XDj9l66iVobacmVydH8H/6adWR3ku&#10;D+Ox4+C/jZz8aGP4y46UmJFMeHEELPJDpZkj1qd43uG6m2k6mGPOEzk5v5dzp0iergyO4R9G2Nvh&#10;dJiRKkO4JycZ2m6nf3IK2jz2dAx8ON5wJ7WpWg1ma9x4xxN8QA/f3xxT2J+emstpPdYm2sAcpeH4&#10;9cHaq8XrICPT2Iepzmcx3HQvVQpN8Mp1l/D7+6nyWP8t588crzz74eSwsRZbi22peoys4Ft4OZGt&#10;+8W5aC/9KvpqroSE4XIazWCvrPJy2tauhNvo2CxY2klzVgOnaVySLfM8thg5icpqPEfHDzfcSIUU&#10;rc8ucm303+8ot/2tOI1ucQAsit+ewj84PcyKo7WpDuS5OSZsC+uv4PUitTH5mfHmOzFUd5VrnY+e&#10;iku8LvPvW+CzSuw28Sg2eXHY2Kkyjbi3nU8uHidSmZjO8sy2JGbxqxMdj2Og4Vb0VF/lPTfSs8o1&#10;ZXuc+NVEkpWuJjzzyMwSe+x32D421nyX9bN9l/VlXwu8J7XCdVuJV5ISXCbfCjNd2DniD/ZTkn8L&#10;PXatpt7Ddh3mYxv9mpdDKFHD9MVypi9GOmqirwnZ6KiI7GBDdNU9juZy4v3B5uioK4m//zf+Sty9&#10;8lXcu/x1/MHf/KtR/Rh5aKmLhYnumOxtiMwAvnAEvI+dnR1u+jjR/eJjY8X5j5e++HuDf+kv/YV/&#10;7Yd0yb9cf2qvXfsft1SXlA/3tv62vvzJx7mJvmiuAvT21YT8J68OF2MD432yA+DbWYytZYz58mxk&#10;hyWEJKhZmkotSJ6GpklYVr4AtgywJSP2lM8+YPvp325JTFksLz71lDSVmgP0CNT3V2xBGuZ6Q5FH&#10;SGcwaPYEJwIlgi45BQQfJwCeXYDHDsBPYkQrNQ4IIAV0VvgIKA4AR8UJLfIJVBfJha3EIGD01Hxr&#10;QiddGy8BGk7eMLiTH0fiYQONRMCHk7FvVRK0ZcCSJaj2shcIYBfk3QBsWcYrUJdDKAXsgHVbdQQN&#10;tolZ+uh9bAJWBV4zGOI0bQIQYhDmKfcK1112CgzG2UqkIiDqSafz8vbsZAkWPb3m3izzP8IRruPg&#10;NDzjbXcSQM31PkqnK9nO+6lixKlY9oFbSq6TkIjOclH5TBwTWyBgWxvEQBBIphHWAMpZgrI5gnxJ&#10;C8dbbscgxsCWG4m5ZCzfJxB3NOyep3pmi3GYnhzbC7s4yNoQGG1MA+hQbE/NLUNNhGgEa/YwrxHY&#10;OWVniyB+FwBwmK1Pf9+erIi9mdrY5ncbE06ZeBKL/Y9iA4AtyfH2NOCGZ9qcrIyjuUacJwHqGuCG&#10;+3HKlNU1JrjkEjpl/QUmBdZ8ZfwFMmEfq+Nx2+OQtftmezjeE4jLmyRAtffcIM0TxX0C8jfIoWX4&#10;VhzJAWSbiCf62+yHcuk0gJe7s/H2eCnena7H+7PteHeyHW+OCikz7ZjVgxWCgrXBeL8/ReDiqRLg&#10;jd+ZGOkovRw1t3+GjHURDCGzfP+H41U+vxhv5ecByAsCBWBOPnK8ve1/6syrTYwc92Ly0Mob98VT&#10;TWUztQYs9qWkxxnfdcZ3OelGLhqruEx6ONZeLqn1MQxrf0ksIo+exqWEhBOSRkuRK+RhBMeDfnx3&#10;PJc4hGxZU29tg3pFYOhkFJNMp+iOwP1oCXlCvk0M2bLhdCCnJeUIQFamGlLbzru96QTO5Qcx6LFC&#10;xXHhTj4zoea+r46ioyO23SgrjwnAbqVqqZQE5J4EfybqrFY5mvNzAAD0Oz0j+yQXy+4sAHYM51t/&#10;JTIE8Gu9D2Ot/2Es996J6YYLXLeE53uOE8MWZB3l3cI9NKVWuZN5gjDk3yqkLZ8FXZTb5Q02R44p&#10;k5aS+JpE3ZpALrEDEvwe8AynyJxgRVuzYxIKfT0yUcXf37D/El9LOv1qI8O/HZs+Fa83pxJ5+Evk&#10;zbHXcka9BjC/5fsMUEwWvkUGJWu1RdVpDSYL32xPxYcDp+xlWdvJ1D7hHn3YQ54JtFPrFNf2dMoE&#10;rO1EylsauQ9gN4GWRtRjl+X4sp0z7Q3fZSLRKQbHynnBaqcJ9hpQmbXnmvXN97B3fSkQsIrFfvxX&#10;BGJWTnlCvZvrKn4eu37AtU6wgXKyCOJ/l8gxkWd157r2jbWTq0my5bONQWQDO7PgCakl0h0pgWBF&#10;qLZUYGBbpeXlxclB6C73JyeWHEom2E/XsG8L2AUCeZM92ihP/1YI4h3lv7ekHmPbWVsTJybfl4ZK&#10;CDAeRbb7egzUf0YQ8jVy/KRod9m/PPZoquVa9Fd9HvmeWwnoW9nwGt/4fmc23tt6t58Nx+7Lbyaf&#10;mDZJ7qWjvCTxACHW2io/J6DN993GThNsdwFOB54htz6nrXr4Tu0zOiW5s5PGTLh7GGEr2dqEHFSl&#10;rL0tZM9jfRIAgIw6alf+qWQD2Wdl5VenSwCosXCMqQTEEq5/czSTEqSHS4CnYXW0nkD5KUEv4LnV&#10;1ofy6Cs/lyoRTJznea2a0LFKbRAAUnsuss2XooBuFrAT/k591HaYZJ/vf0qABvjuuouPe5CSCwnE&#10;409twbW92OSOFTT5xIeF7+Oz04D++Z6naXjCLnu2hI9Y5L6WAUsrA7wITNeen4/8lT+L3PUfxeqz&#10;r2KXgHW3+kZsAfyzTXexB/pMZduqU/YBu7OE35nvlmtITp6SWAWoLPI94wCfXPfT5KPktDrBtlrZ&#10;6ajqRM6OLqvvtuvMdT2IhZ5HsdD1KKYASN2PfxkTAKIlgM0BMdF2bgzApUxmiYGWsW8j/F9tKjUX&#10;oOkD5atZR3dtq9hmPwvY32VkyHvQ/qbvwE7J3eNkx2UCbJPgpx4KoHdyllg9e4jMn0oIn+tMBzYm&#10;6pa5nkHyWMPDWBjAD84O4LMAYBtz6RomHZz68s1elhiqgxhAPjY5uvqRjfpENj/Pa4l72pgptrw6&#10;nWcj0xVbWatFM+idNkjS1iZiru5ismeKfRp8nhIytoNZiWaFmW3mRQ46PreeCflnDq0WAvBuLdhG&#10;vUB85MluLjYBcauAybXp9gRit7lPk3MenLzeyHLPi9iz2fjeNnIni5lMXZ1EF3rR5zbs5QSxHGsh&#10;T8g09m15LBYEoKkiGHDB/doa5Yn6PkDdQQS2XNgSe4ysrPL/BQDRygR+kme1BVwS9UUTFIvDMTfc&#10;CEBpA9AQpxE7ebBgAlPgJ1B3TPK+7Qp5q607+E6TARPIOTZ5L4++rYQj3R3Dbuu4PF+D9Tejq/Ja&#10;+t53xNNn6/NxlBmI0WvnYvPypej66389cp98Ep1/8I8jc+GLmLh9JQZvXI7xe9djuuJOrFqZ0VcS&#10;GeKz4eqL0f/iqxiuOk8c8Aibqf1j79lfkyPyW8wNYod4ng3WOAeInAEMLvYV29tWiQlTtULrE2zR&#10;c8C3Qyi4PnqYY4/zk9hQdFdy3QXA1xygzsqojiefxnjd5cQhN9FyI9lDK/Pl+ZpouFmc+lXxdeRa&#10;78YGMeY637U8DHhMYK42gfu6ez/n+67F4/P/IOrv/pjrXYmpxhsx03IrHb5liWvHq85F860/ivrr&#10;/zDqr/79aL/7x9Fx788A9OdT9fEqMbR8Kt1PP4uOh38evc9/wt9/ws9fxljN1XTPO5Mt6eDCareq&#10;63+WOGsqz/1+1F74BzHKdTIA/XWBJrqZvhtbNAnIl7dM3pJRbEsfIFseqpF67qnlAYD3QQzXXIuu&#10;ki9iEEDfX/p5Wg+HCOzhb1ZG5LxylDxrBjBeZM8meOau0nMpcTDAvcktMw4gHuP75dDqLuPFfQ+8&#10;+Jw1lGuGOIf4aazpXuIykW8qx/Msck+2uswD8OXxMRkx1Xo/+rBJg4Dt9pLPouXRL6KTn05ZG668&#10;kEjGs06GJLaRxySLXZ5ovBoDVXJ63UhrOMQ9uXddrGXr0y9TAqSJ6wzVXI7+inPR/uSTaHvyRfpO&#10;W2vtvtjENmXBaLZSjTU/iP5q/CevcYC/7Wg5ZGqi8T77xe/qbkXPs6+j88nn0fHYe7uE3HIP3PdU&#10;i6T6dWC9psghr7a+5geMJYl/sQseQHjwLQ+Z/DxtJeejt+o29rUGe0EcTbxhksKuAavGxCpOVptk&#10;rUca7yDT1SleWQHjieXGWL/Z7grsMrKtLrP3coyKY5aQKQ+55Gezzd42dqu6bc+eG0SGsS8equya&#10;tJ0njlkaxWZOol8DxMHavHlipzns3yJxiR0ZI8TAHdjOVuKd7lif7SO+eIT9EOeJD23Ds+Kyk1ht&#10;NFUWrU7a9vciRppNPukjjUH0/008Rw1+1QS+h//gLQ8N6u8iJ8gEeu1rjOsPNdwPCbAn2p7GZGdp&#10;DDU+5H33iy/+z1HiTgCTQ2cGW2bCUm6yQROcHfgl9qMA7rBoQ7LlAeS/q0aS8Kvp1VV+IVqQ/5an&#10;X6S/97OPvtSdqQ58JbbCKjk5pUxSmXCc5d/6QDld5aXykHG0GXshCTS42FbLDJ+dc0AA+i23pgcW&#10;HjL0VV2I6js/jpr7n0SXnEf9ZbGAbs8MNaRXdrg55sdY52mJrltjssdEz7PobymL4c6q6G0pj4GO&#10;uvj8p38U9658EV/8+A/jx//wb8a5n/63cfEXfxIVD69wnaaYwNZPuoY9pR8HGkp+ff2zP/sHP6RJ&#10;/uX883u/93t/8fofnv+vz33yya/b6qs+lty7GnvrM7GKAC+Y0cbIbBIUZwmQp1C+eRxqfqondlYz&#10;UZifiMLceOI6cDTxwToOD6VwtJsnpofL/Qj7QLzdJhAiYDJrmaoMCMh3AB72SL87XI63B7OxabWD&#10;QGZ9MvVRO3bOUz9JDRMJn2Xb9k4LMgj4N3LtKAYODYBztiMpnmWWy/FNIsFcSdw1r+WdOVkliAMI&#10;EKDYimACQA4Ye+PlyvFkXA4V+VZkrn+7a+XDarw/WAqnA8nB8S0A/LuTDf69GI4Jt2f+GJDriYPt&#10;P4k7h9+dEbjszFvFMQjgmo0PR8vx4aQQH86cMLQSr3m9Od2MN/z77WkhfvVmCwefI0jASACwdgFC&#10;H06557P1cHLM2fZ4Siys86y2DLzaneT7ZxMhqi1kbw9MKPC7o8V4ebAYJ5Zwb3j6SzBDcGXP+QcC&#10;lm+O8gRHM3zXaAJitre8OZiL716txLev1rmv9Xh3uhtv9lcJTPj+03UCMZ91ORwpa7WFbQgCBk/s&#10;BX1m8B3vesZ+ySn0T97scN+bqdTVQOnAsrkcgIV138NISgb9/lBC4BmunQWEFqtJEt8RTtHT733W&#10;NG/J8WQV3wNg5Xq/frvPmmym6QdvDtdSC9nr/QwAd5H38NwEjEdc7ySNiR5J1QQfeI9JsKP5/jgR&#10;XHMtk4lOnNkj+LOc9XRvnmtv8HyZVPlj+4vVHgWC822AusHcLiBre74j8iNVcQRA3TWoBsCdeOrO&#10;51cxyhM4kLVR/t/pQisAy7lGjD7GHPAia//mdF1KYjjC3CSY5exjjbdTwsLpHS+R62+Rz7cEgSeW&#10;uyLjZ9yjBLoHs/LWlIXtVb5Whp5yfy9iE1A31/WQazwnwLXlqhZQ0hu7GYDNRF2cCOYBh04SW+h/&#10;EAfZegKPOhz7AwK78lTdsSDZccdNgpDbAMNGguB25NDWpv5UPWZFnkBYUlg5PXYnAJIEHSZBrO5J&#10;XC+b4/EdsuU4/nfIVCIu5zqb7OHWZHVK3EjWusU9bRMUzNt7zvc7iexAQA/QNPHmSH6B1qs1J+MM&#10;xJu1Pp6hnX1oSpNyPmxlE5h+g44I2PcJzk2iOV1txxNRnmXHyhb25+VBhj0eSMkNZfUNwOYAG7S3&#10;7AmTVRTtOIhLBMK9SQaP0N3deRw5jvg4tb4BiDzZR8a3AQynewvoiC0bs/HqcDXeos/fv9mNd/z0&#10;3wVHcuaG4ten2BmThcjwu9Ti1oOsNMfabFusm3zemUcPN9GT/fie68mb43QKJwbIw7W3OhVzE93x&#10;zdlGshXaRcewG2RITOjUpQN0en+Na/PeX73eju9erhfHqwOeX+3Px2t0972j6bEDVl1p+17u5lNy&#10;/pQ1s1pyrPFaSpBZDecELHlYJAd+j/4cpNY6gyqA0Q8J4JM55HEBYDOK3LGvOxL1AbrX+rDl/M7R&#10;1nO9JemnFRhWG5pUSgTLy9049SepReyMv78CBCyPVCD3D3H095GN57GfFWgQhDRfi+kWAoSmyyGn&#10;Q777fqybQB8CFCu/8y3p2pK877JmZ9ik19gyWxKt1pT/JtNxjUDNU1CC8ObrMdtlhaA8FA8Icu6l&#10;vbelRv6aXfQ403wxNgAnC12P05Qip+xtDAOAuh8BxrhG07mYar4QM62X02Qxp6GtD5ksuJ9aON9t&#10;YpO3BtH5plidKI+3W8MEeU5CIpBjbRfGXvB8bXE8DwjFrix6auUkC+5nvvtOLKKbOe7Rag25swS2&#10;tinY4nCE/NqK4XpvoTtOHbLFbg8/KgmypOanvOdsEdvK7+Uic8z38lgTusx9rEwRtPUUudfwAR6+&#10;vPH0HiD+PX5je6aN6wGk06GEvFJ9gN5O7EtlsSIyVUyWxD42SG4sCUKXR8pSYvBAGT+cSxxQ3yCr&#10;b/cto55F15xIM51s+cGqyeA86yMXG34ef6OdMFm6hgzMDTxB3zrRuy50cTic9nhmG4KcAhs5AuvJ&#10;2FmZxK5PxzGxyLc7Q7FQR1D/6EIcdQKkANy2F8pxNk3ALheLRNG/Oc6lpOA+oNtJfwU5Tfh5hB+y&#10;ZUrbanXmDvrpiHGDavnkHL9rQlK7YUvdG3zIAcH2d/j/ffzYt+irvH0nO7koLAAasV8bxCU77Pca&#10;gXAe2ZdP4z0xQ6ZL8t9m5H2c9etL/vOY67/BNu1beSY/xAY+i9jBqjMTj7bdylFowtaWzJf41dfr&#10;EwnAbJhUme5iHU3czqQS+rWZ/vjmcCM+HDsdaCxmCfjz2Ow5Acq4VSjNic/BKsn32ECfK5FYErDv&#10;4ddMhnrAYDJgf4GYYaUn5q2yzrQRB/URKLemw4YtYpMNAIj8ew4e0C6apFtCRvewmT7HAXGASScn&#10;n6wj+8ebEuw3EbzfQB8dOV2GHFfFRM2lmKy6HJn6e3Hq5CH2ZQMw42m0I7YXCfAXerDl2E1/b8uV&#10;PDfLcpSM2vLbEU4U8iS+q/RCApFT+l+AYb5XQk5ASn9FjLc+SifNW1lHgNvuhz/mGpIob820A4I8&#10;KQesA4ydwGK1VSJe5pn1gVZt5wdrYqL1aeQ6AehyQwBOZgEfK4DIFUDtEjqS78cnj5jExe9jm1YE&#10;kgCTVHHnISByPsL3dFdfiVF8zkD5F9Ff/mn0vPgFdvgK62KrIGvcUhcV//VfjbVz5+P42dOo/YN/&#10;FKv3b0fNT38Sm/WNUSgvi+of/4MYenIO+/gwekovRvujL6L32Vcx8JzXi68B9xe5N2xZb2niv0kV&#10;XQMAV2z1QN2V6Hz2KaD68+gu+Um03P7HUX/t92P4xc+j7+mPo+7a34ueJ38WS213Y7LuJnovt09D&#10;ODrc6TqS/o7V32S978UMdrXz8U9ipOKz6Cn5k+gs+XF0PAN0lf4yta31l/L3R38avbyn78mnMQbg&#10;t6JSv22y00RL/aNfAOjuoZuV2DLscycAtfYSn78WHSWfsEZfpiRR+dU/iubHn0Zf5UX8iBUvNwF7&#10;V4hdSpN9dOLWSM2VyLVd53Uv8p34ja5H7NlDQOT9mGy5HeM156Pq8j+Khpt/wrN+FlO1V2Oi6grx&#10;U2lku8tThYFthOISK0rWics2xytioOI863gzVeuZWBlvxccB/NanbdHBXzQ/4LusIJdc+UZ0ll9M&#10;RNQrktcSq8wP18c862i1qdWEHrJYIWWllG2URftkV8JYSHWQqv71ueONgGts23gb62Pr7FC6bgHZ&#10;dNS1CVDthnohua6jxa3cMMnhMJfFoQrWujklNeQwmup4FjOAVsdfv5F/C12VN8pqTyvbTcDn0ZU0&#10;kY9XZyXAe7gR3w2GWxxK8egc67SBbTCJMi1J9ig+aWE41uZMbLYWcRl6tYVPkR/H9qE1aRwW+lPb&#10;7R46ZeX2VIeVdKWxNGAcLHdOFd/tUJwSbAA6O1AWVjTZSuVUsrfcrzw1Du0pDlggPiZGLsyB23ZX&#10;42ALfHJILEWclPgEiV2d0jU/0hCjbc9SpZXtR6e877uX28RKhdT6ueXhJ+u+U5hJXLJyyjie2+RJ&#10;4vSRa8ZWMflzZsGFuf7I9tXGbH89+4+9XgJzbi+ARZZS9Zpx8hY+ZZVnzY03xRrx2s7qdGrxe8n/&#10;y+Env9r+epZnrou6B+ewwx3Y8GHw6na8Ofa+VvAttgeCK1jX/HQ/2GYd+74NhtyKjTxYcGkiVeut&#10;4Q+99g72d2mCuJ11kQhbvtSN2X6+S26eLHhsKw425/Gj4iMHQxBTgqOMCbf47HKmM1aQMYmcF7jv&#10;Ffd6xJHvXTE33ES8PIl9GiaWAXPz06oqOdZOiD+3ucdCRm6x/sj1yzXk1GpwgZjaimReS1PYZWRh&#10;ecphRw63aEe2wHejDSkBNFB3Fb05H63PLvDzerSUXYjq+7+Imvs/ixfX/xi78llKYo/XXkZvr8dM&#10;w91UzWkF2wq+YKTrRYx0voiB1uf8LFK63L/406h/di2ay2/HFPtV8+xmVD29GQszAzE73hXDnbXR&#10;21QeLRWPYrKnEb86GPNjnSlJ1N14PzLEg6M9jz5OD9aaIFp59OjR/+iHVMm/lH/+lYbn9/7OuZ/8&#10;0T+5d+nTj8/vfBl1zy9H9dOvYxylsyxQY1MgwDkqEPDgzM8I5nT40wP1BHoTgItZgEUW0DGc+j0P&#10;Vwly9qcAYH0IDE6P3zku3JGvlujLqbKMUZFTRVBaPNm0GqUU41DG7x0t+AKDehdH/BxDLoliLwZn&#10;MDkJJyzYBjFjawRO1jHLbwHwEiEvjtWkU+GtXDOBjSX98uVMETAOEQACEvhuGfmtkHHiihUtnnD9&#10;imD1RMFMhmQ05Duw/36X4MifluK/lWCLINbe2y2MlwDXaTC2chlYrhNISva7lyqKCBQIuk0OHHoq&#10;T8BmEmgH476NYbdfVU6Nt9vjqerHseiemqSRtbw/TStiXQoA5uLUIowMQNHpXSaCfJkc8ZUqngjy&#10;DU4NXCXN3QZUSPJm8GbViHwq6RRXAIsRlIxVY3iwgoMhmD3kJWHXqSfxgACTVwa/ElfKY2LFlJUs&#10;7w+yXLMvVRnNElxt4RB0NrYAGNxKzOmkKTlVNMoa9oLVQziQlOhgXyS9lNxX8Jc4cNhfW+s2CQBP&#10;lnhW1mCf77WCwNLi371OcZqWgMqDdLhMwL7YzjW6cEJdcZgDHM0KTD0drYh1pxZNVhMslqRkjQH/&#10;683JBL48ydfhetJtRdj7HQJ4gn3B/fqUGfoygsRHBBQYky5B4s1U6SX4tSVmh32Qt8hKGU/xHRl5&#10;ss5+ELifIRNOiPEkfWHkWUx138K53sHRCnLvhu0+KbFj9YyntYBsy+iP0QvBoeP584KrmTpAD3vj&#10;NTenUqWR/DOOrD3h+45Yn5fsnRxJ3s+rQrESTj4USWnT55ARKzvepSSgBjcTH44AewCyD0cLyDQg&#10;YnOc96knBggd6EIr+1XU1e3UPoa8WVXH/yXi5VRJJB8VssI13xDwnyAvkl47+chKvBP2zSoxS9Ul&#10;eLVN7+W6vfVtOO8XUWCNU/sGwa36/EpQszET/+TNdvx/PxzGd2cb3LeE7JPohjKpk8ziOHyGSfSz&#10;D32z9Jq1GvTU/SmAn3tmzdbY+1NsxbtdHNOSLROZ+PWrtUS8Ll/MQX4onYKsT9XF4SIgIsN92HqH&#10;bCb+F8DzerYRZyRIlkDQdshOAF5rWufCFM4P+7MGcHfk8cLA49i1wmG2I15jC7/ZnU1yKuGgE19m&#10;2m4QgH4J+CCY5XOLBDSrgHWTZltcf4n9z7Vfj8LQk1hF5nIdd2Kmxek2t2OdZ5E7aX2sNJxUlGm5&#10;FHOt12KHz2wCHhZ7SmOw9GpsDFanMcUmMnamq5FJgBD3altJFoA133QldiZLef9tgvMLOMtPY7jC&#10;AP0nMd3wNQ7zNjo/jFwshGP2HRW8wJrusDa2kS0PlabWKzlOnHInie/6BHpmOx8AwvYQq0iK1YVW&#10;jwymFiIrKU0cea9OObG64pi1sa3nJfKZ9MfWrwV5tTqRbcAbQMCEk9WK6qHcRtvz2Gv2YJVgwSD8&#10;AJncBICtAUSPkV2J3OVVSu1X21OsrZVzuWQrTERrl2yvOsVOFgE0QHtTUNuBn3mUdNCEpVOnEinu&#10;dpFD59uTFWSc4I3gSV+yhe5J9i2HWpomY9Kdf9sSNT9Ujk/pZB3HU+WfSfXvz1bTNQyqJa43yfLt&#10;/lyyQ6laClD+u4ML21q9lu2aqzy/fEZOUdpmfUy4ehjxls+eEuxavfSGf7/cQa8NfguT8Y57Tnw/&#10;+guC0TPXOd+TJl44Cl0uK6vHiocfEk9yLdbGBEgix2bPPOjQvn/AXrzfm0nAZAv7lkNnE3/DdD1A&#10;4yE+2pPOisgjy7acnWxNpoDybDPLT2yJdshnxAcsTbfHKkGf/skBCVYY6K/XsNMLY4AG5MI93QcI&#10;2FoioE8VYIAYk6wCBhM0JhysZnlJEC/nnz7x9Z7TwkaJKSR9tlLRZGVNqryxHTa19bHnjpDWL0n6&#10;+5J784DDQx7tZJrIxpo5mlcONyvQ9LsHS31c2+oweb7QaZ5llsB/qOFm9AOATWbmu+/F2mAJILgm&#10;HTptIB9OQNT2rgNkrVJyL19vSfDJmvC9xapc5AaZNBlxQFz1CrskaXbieWM9rPZ0KIHVqTvI2YtL&#10;f4IPwo9pm4inbFncdz2Rc/2Wlce2ZehHJNE22epklnV83A7ftY2eyAcxDxjMdD4luLaSrYfvmUz3&#10;JfeFiR55dgRaPWVfALJ/Eo13/jAG+Zl12mGjp/I30gGIiUYrP0c8dW2+A/h7gg5ZfVwBYH7C95Ql&#10;MGiyZrxe8tyr2DSnrOFLAcyOQB8BvI9UX8A2CurlhbmFfbsby31WotWybk34TGIC7t39E9h6Mm8F&#10;iOPbt1iHLPHh4PPPovb6H8ZwZTFxMV5zDpt2LfqefxWjXNsR67nOB2F7rVXJAlpHFkvq62j4sdqL&#10;KTnS/+JcalfxPvrLz6UJTJ1PueazL7GX12Oy4XbMdjyJNcDiivdADLHN3iQC3uobkWVd830vYq6N&#10;52i8xv18nV7TDVdimuefbr+P778fvZWXQ2LcET4nf8g4cuR152sfxuDlz+PJ3/ir0f/nP4rRf8Qz&#10;/d2/F+tffhb9P/uTWKopiUzDU+SEtQC4T/M5K2dM4qyw55Nc02owK04cZyw58DzrZfW0U45m2h/G&#10;fNfjlPjwYCjXcTfynfdj1niE6wk6HWUsCbbxkVXYrr2cNzPIZSJrZ/3m+q1IseWNe8b/zPeyruy3&#10;yQL33H1ZG8UvW7HNXjodydYfZc5qqWXeM8v1POh1gusu8r8504tfmE72zYNbyapNes4P1hA7VSDb&#10;DcimLZzIMrZD/5Trryx+Hnvi1KIN5MWXE8v0L7ZOGQebqFtjn+TdMR7ZFqgCSK2Es9Lq9eYs9mOU&#10;97TyjJLa16JjxLvEv071mQOIrmS68UG2DNn6xv0CfpdGbDuqTq0/3o+tJHKPaQcTyS5xy9Joa2R7&#10;alJlmVw3r3by6YDmjOd8f7KYkrZiBiu+PYxxPLttarbz2H61yv+lytScSdjRBLLl2LIyznb7Q2L1&#10;E+7/jbxo/M52GCcI5QZssallzTrT53b47nnAutVotgdJ/L3KM25jrzx4ldv05dYMNhbAPocNJO6S&#10;P+XtvnHiarwB+xwu8v08h4mf5XHWm/2w2q4AYHctrAqUINnBLLbO6XOcCmZV3rjtlU2PsFUDISec&#10;ya9TYkTjhB32U/9pxY2Af7ZXX1MfToTy3hxdL2G69zbe/jwG6+9ER8XFmESWs8hYcRKXQ0mMP+d4&#10;jkxKUjlKPdvzImZ7TPY+ifHmJ+EkrMUhK/2Vg46UbMrwOysxs/x+lftf4LMmh6fbS4hrXqTKIttA&#10;Z1rvYa8uYyNuxWDlteivvJ4SDSblZrmPQfR5qPE+8U9vkqEsuHmy9THf8Yj7AEcj72PND1NF11Dt&#10;reizzYpXb/nl6KrAFnF/VjEWhxn0I68NkR8FO1sJNtwQrU+xlY3yaz2MybZ7kekmbsTejLY8SGui&#10;r7EdziSKBQbGLO71JrK+ONoSU50vYpm9yGFH5bddAtPP9ZXHRNujmOp6mnyb8VSBPXUS1kQHtsRE&#10;I7K46fWWhpA3p/Y6VGMu3h0uIR+L8c3xGvhikX8vJjne5n3bPMMOe3uyOsH+tKdqrEW+dwHbmSe+&#10;+12xQOLGI/6QH6sADhCz2kbsdKy8NqfrUcilOIY97yrDnjbc4Rr1KSG7MIpfyINrVyZjcao3Tboa&#10;5zU71hWzoybZemJyoC066l7Ei4c348ndK1H34kFM9jfHUGt5XPrZP4qSq7+IqkeXYqQdu806j3eX&#10;R0fNnagtOR9Pb376saPq9m+rHlz47yvuXe57dPXqv/lDvuRfnj9y7jxrfvZ/rSm5/r72ybXfdlTd&#10;/1jz5FIMtz6NlvJrMYOBzWAo1jEcPShow4vr0YMgZvprY7S9FIODYuoE2CDH2FouPDsAYB3GwQO4&#10;LLWfx/nYn75K4CW/h9UPe44AB9w4VnNxsCydgFhNINhJL4Kmxf6HBARXASKfERB8SkB1GyNQjlMF&#10;xFkB0FfCyxLG5zgCA6N6lBzDzvecSJSKsgq8BZhyikj+aUvVXOc9XvdxdgSqOClJ5RZxUvKkOMVL&#10;8GCiRP6OQ4N6nIJGeJ0gsIAAeuonEa2E0CaI7DkvvmwF4JnGawl0KgF/BOkEO4v9z/k94MZkj5UN&#10;fMf+yhBOowOnZ4tWVXqmZZ5/isBgrv02gYwnQ5YMamRKU7n/wTyAjcDOINFWDBM1JrQk7PQ0zZM5&#10;Ab7Eu0lRCL5VFkvMHb2b7cEg9jwiCLTn+DkKjkIDcm0fk6BziSB1gfcbmEp4XRxjbE8sIHRYLhKU&#10;oPshe+ApMc7HU3juUdB/ZtUFAGN/bTyBOtfSezApVZwu5v34THIDsG/umZwKnXcJFO6yRiUEshgz&#10;DMtiny1YBLC8jjDwZ+zDEcH/BsbJ02nHGy8DDLI9D9I1HT0tj8HCwCMCD4KXHva172m6P/lbCk5T&#10;Ga8gWG7iPvtxLgTGWRxCAlP9KUlxZgAPCPv16RZBrwAsyzqyvgSzVpacmFRj3w1sHZ+9ZzVBrhlZ&#10;6EM+OlKQbVueCUJbEKzUcPrZ28P1+O5sO379Zje+f7mRHKVJCkdTy1khj0Vq59uw/SkD8GBfl2wx&#10;HMEI18QrAOvZ3ny8PeY6L3fim6MCe48T4/7ecM9OWHJKmlOFrEI6XrfsvjetvYnGbe732FYPk2WA&#10;JyvKXvJ8TkATaBjQrwNWUwslz7DFvjmS2rJ+ydv2eDaDWCdCCJAFFrb3OK7cST4mak202a4jSbYB&#10;ihMCtgBIeQDhNmu0MuHY5xsEpqWADUtiq2PfNhb2ZhO7sJ9rwPnisDtuYvzZt8kXyNgT9Og5+mdL&#10;zgQ6KfknesOaHa/wc17eoaaU0DGhsdRPYECgutj5KArouom9NwUAS8Zy3BfsdV+8FDwSTBzNteK0&#10;b8Zsy9VY7r0HoHiA3D1OSZTNKQDEIDo7+DTdn1xLJnS8xjK6uIqcznXcAbRcQE7vRGEUfRhWfu9G&#10;pvVapDHM7YCeNgOBSwCDr2K6/lyMVn0e2bZriQ9rY7ICmeI5lnBqyJKcGZnmawTbt2K+HQDUciWW&#10;um7xLATvrJttarMd8nbdivUhwA9BvM+3b6KRfX7H3juNZolgZIPfnRYkT8S5Yw9s6xIonvBzF5C0&#10;RTC0T3Bz5DpkW2OfvbB91alvys/LHV7Ipi1OJ6t97Letrt1Jn+UnUOa+O8KZ7+fjndMH0Rknjtm+&#10;YeteqqS0Mg4ZcCKWk9R2sPdv0bmzVRPLVmeNxnu+5x2vNMnuIBdpYiIBw3dn63G6WWyLVKesaDBR&#10;VkwAEAgA6jfRSQl4BeDKa4H/M8lg0neD5/LvcszYHuZIdE/ljlesSCvF/1Qhv7agWC1mL7yEm+Wx&#10;nvWkykocE4mzsZ7D1i71xHHBtrJmrlfB9zZgR2qjgF7afifvySZ7aTvj0khZ2A66aXWfdo/n3LIy&#10;gWDLtkwrUC0/Nxn7ap390a6yrnJ0ecjh2OlF9xb/tDr+AvsMKMKWrXLtfexvGi+NTm7xGRP+WUCq&#10;AZEJev2TdtbJYLazbbPeGxO14bQmp2NlEnfFNXTkWTrgkI/IgwarbNeViZlG9LnIBeehisFoBsCZ&#10;I0A95bpWHs5jt014a6tzHddioftWbE88x28Wp4Ot29qJvc11PgnbEz01zyHXmxP+/hn2+VlKGM4D&#10;+J2CJCfTqvx4+KGc94UfyvPd2talATmsngISsd/Ipte1p9/kzTZ+cBPZtzJyDp1PvDzt93h/SXq/&#10;yR1bzkzYLABa5wbKuS52jPUzYZZAcesdAO8tYozS9H0b7KcAQ129AAD/9ElEQVS8LHL6regT+Z3t&#10;Sia1JE5ONp5YIg+Ym2FdlvDZnpLb1uY48QzAfd6WzpEXBPnXCLavxETzDe7pYUqcLg5UoafEFsoC&#10;PtU9UhZXAOFWyC3ZvmHbRDegv/braHv805R0MMmbbTFZcCMR8Y43Xi8mXeXumsRmAyQcYe+o3bHm&#10;+wmU7yALVrc5Wnu25z77yOc7HIF/BdDCNRquxBjXGZZTZ6g8ld9rKzwAUoZsH7I1ZLbpcuRbLscy&#10;9mek7JcxWv5FTJkoab9DPHaOeOzLGCz7IgZffJnaOQYqLgD2saHol+PSUyUVfkPeDuXPsenqzHG+&#10;g/tvLCbhiKG8ZxMRJhJ2Z4kbeG3Z6sX9/AoAbLJVsCKxtdeT18T/k6Mlb6zA/m7gi2x1W5JDDXnK&#10;A4CWAHdLjl5ue8y6lhIL1BInACCwfVYXyP/joYAyszMFgEdWPLhQz/y5hoy6thJZ22ZnssNx3vLK&#10;LA814BuNrTwkctS/OoP+T2GPARtb0hhs5eIY4L25MBp7q9OpzVW/vgfoEowKwuWF2Rog7gP8ZFiz&#10;LgCilXcn8+hxpj/mq55E77lPo1BL/NZeg012CmiGuJTvmBtMbSwLgKaDxWKlpES0q4BNOZJme0oT&#10;p4jJ1AL2U/ndwweYYPUgxnYTD7iUoyLfCsA8Z5UC+i6oth2X98itssA1TRJn5UlhrVOMO1YDGOzg&#10;2iZSmokx2Wd0w0lnJkvebGPXjanWrZqeRP8AmTynumNl07xcOf1V6eDY1hVb597u5fABC7G9OhVr&#10;s3x/bpDvl6vTYSK8BxkwyW4lq/sv58s8oNyWQQ8QTfaYtDDBfIwPsj3OZItVZlOsx0iLFV0eHHQD&#10;vqui9v5XAGXiDGRQji3bn0yAzfJaRS8laLfiZXeJ7+SZVjJdkXPvf0hwWOEhWbLTjBYA4FOdZanC&#10;x+ox26hzAOZJdHOAfR1ufBDD1bdTVcuI7Sv4cKtWGh99Fu3Pz8csYN1krO02tmUbe020sp74a5N0&#10;6riHbyb2cr2VyA6xJ3s1N9SYXlZOZHue8d3Y24li+6CvWXTAhK5JPl8C5IHaW9iAuymxMMK/XQMT&#10;E471nuqSX60ljdnurLqW+Fus9Fkbb+W+8DPqIj7WqZFWuYgnBmptNbsChquJg1wP8lyMl6wAl4dF&#10;TpUhvscWnQGnJ9XcIv6Sc6w8ZsGQs/LEdD1Jo9wHqi9zX+ejBzA/aKUmMmPSw4olk4iD5efSlLW2&#10;ks+iv+JidAv6a66lZEmHLWCJh4a1a7qXErNdJR5kXSpWuZWdTz9nmu7EXNuD6HhxMf7r/+T/Fv/+&#10;v/vvxL/1b/7P46tf/Gki5ZXvaRZ9ll/HkeqjdTej/cmXMVB6OUa59/HaO/i5Z8R8+n45IdsTx07z&#10;s3PRWPJV9NbewB7fTslck8kmXQdrr7HPX0RPhdw3F6L7+ZfRw6uX+3bMt6TR6qzTwaxeKiaCwIOt&#10;YDb27xCfMcx9jNTfivp7n0TVzZ9E86PPY6jmOmvxVXTw3Y7L76+6yusan3uUKqSmkcfesuvRCaY3&#10;uV9MtFhs0RqzPGdPzc0YqL+T9qefz9uKONb+OFpfXIm6x1/H8+s/j7tf/nE0Pr4Uw82PYrJT3p1n&#10;XKcmprvLopM1H22Sb+d5Sg7L8zPIfdqKNT9gbNmY1tNKSmlOssij3DpOVHSkem4QGQKfTneV8LzI&#10;BHLjAajJ2SX0Mse/xXtSRSyikympiB1YzXTHWg5MmB8uVjTJDbaejdxET8yOOxq9KrqbqmK4qyVK&#10;7lyPuuf3o6P2eUz3t8Z0n1yCnTHT3xyTtmL1VEaefTeReLSGnSZ2zY40JQ7ghudX/9mzBxcWGyof&#10;/G9+SJn8y/GnoaHyfz3UVje6PjPy26mhjt82Vjz+aPZrKTuEk5qO3HhX7OBIF6cAOHMsGs6spuRC&#10;1PLqrXsQjc8uh+PPltkIR7RKLuhJnyd62zhuq08EjwajnpydYpglkT3FEQkYzKQ74ngv30VgautO&#10;D46A922NxGGBe5AjISWBrMgAUC+04oBaU6LA8vVDgnjLCpcJtDxNllvC8dWrBPY6cQP6xPmxPUVA&#10;1QPAs90FkEjw6xSWDQLdTZyVp2OHGHfJeF8S4CeSToKwNF4cA3+K47HsbRvDZQnnDs7UyhsJMAXy&#10;m/MAkDnB8SCvoVTlVMjaAz3KsxarjaxKOZhrTifUm3zPeq4zjgEw2ytjOLT5+JAqhyTz6w0n2xQJ&#10;aDsIZGz96ueeBFc8L4K+OOr4PyeyyA/jSbSVM0PJ8Tmm0NNKAVEKJAFEBfZiMQX1Hdw/DpxnTa1b&#10;lurvFsvp93CIgpEF1mOF/XrJmllKL+BznLrVGEes97uNUfYVIM+/1+fM/APs8+xj1ulKKAh7bjWO&#10;E34MlASWnjqbhBDQ2Mr2DWDuFQDOkvHvjiQynUmBwNn6NHIyTCDndQk2uG+fWwLWVD3C93oPG7YM&#10;sYZyuXx7shyv95e5znK8JaA44ZqSDgt0BGcmbySi3kROTLJJepiqkmathnJiFEAL0Or4WPlknB7j&#10;6z178t2ppMQEKGaZkSvlwcSJJ0NvAdSnBsXI3BKgYa5DcsbydAp/hAzvrSPLOxOA1ZU4ZQ2d7rDJ&#10;Z0+3Ab/s0dvN8Thh7WyBme+9QwB8JXJdAPmREgJRQdCDmMVBZHEQchtIdCvQXiAIXOx8QAD7ILYI&#10;xF8u98VLAKKya1C6zfNtWSkBACoAFPPtN2Oy/msC8J8BHC7ijBx7a8VSV9IZAwFPvwXEcpE4acyE&#10;pYmbbdZ5Foe7SrCzBXBZBTCs8FoEjMmh5B6fsXan6MNeSrz0pGq9V9tj4bSfbYJhJ2ZZYWXSZHnw&#10;EUHTQ4LjR1zjSUw2cW8tN9IUsbWBstjC+B9jD3xtEjzKuWESx6Sm1Vfy7Ew2XUuTUMaaruPornCd&#10;YgWUlXw7gEXbzyQHXQMUvt0a5XnGEjjdmQLAenJAsLE/XUtQcQs9YZ+sspu1NeBBWnsTKRIV2w63&#10;lLhMGrh/kxsdBOzoFmuV2ruQ9V3+b4P19O8mNLVrAhB79vfRdQmZTSLuZZr42RJnK8j1XCNBlOX4&#10;yNB+hgC6g0CtjnUC9KBHh7znZQE5X2hBtpqQs+n4AMB5h3y+YW9M3r4CKJiceLk9jg2ZipNt/t/R&#10;nbaQzLP/rMHZcle8WR9IiYREzL3pCGK50Dwp6eAZrAobSrbANk0TQU4t3BAYT9fx91ZsCbaJ/7PS&#10;xVaz1wWTjl2sm+NQR5PeaHf2lxwx/Bybjp9A9lKFHs9u9ZBVetOAyfnmq6mCaLLqy9gdLYnlrttp&#10;RP/hXB063ZyCxCx7eYCsmPgvZJvQuyGC+/qUELJ1J+k09tNDg4XhMgKYu+z985Qg0547dUvAPoVs&#10;WCkwLznvCLI66L4+wwaURmGUveU103Yzel+ciw3kzIB+sulqZEz29d2Pgxl72gFZ2L0CAe98T3ls&#10;eTIsEEfX1+SmQH7XRgH3PQQxvTf5HkABQHi88RIBlXLtQURFSnqnKszZ1pTEX+DzqfoJPXVCygm2&#10;/RSdsVop1/04kdjPdN5DR5xe5FS8eoLlF+xJLeuAz8w5cleiyieJgFc+MonM92aaou7eT6MwXo4d&#10;uZWeTyLNmVaJ7B+m5OV01S9iuu5c9FeeA5hyb8hHIhMeqeb7KuMAv5pIsfOAa+7XKWlOxVtCN6Yb&#10;r8VI5fnUPiER/Vz3fdbrZiz1PYyFnnushQcIz0Pugy3iAe95thfbxf/lWq5HhvWdYV2mmgEMXFfe&#10;lmUAt0HsaPOD5CNTVS5+yioU70/OKnXrQBuCzd0niHagwBr6In+HvEib+MMFvtMKGf2lSWmJtm11&#10;Ukd+R+YtKbkVqGnanFUGkkgSwK96Yokty3U/SrbRQQwzPN/GVDW2XGDZmippbOczAbGPvjqp00DV&#10;hJGHJmmQw2h5TCKPs12PYgZfsNSP7e15GHJ4LWLfFrFv2xlACgBxGdlybLLE04LkXXy1U/VsRbK6&#10;b2sCWztCoI+N30GmE5ExANsKFkHjHMG/FdFnGx4mTPCaDPkaTN4WCIjXPKAhgN/hfo8BYycL+N0s&#10;6wLItcohjWrnOUzcS85v++shcYsn/ybxl5AHJ5OuscaSiVqpJqG4VXnr7Ju+Rh8hIJbs3Eo1x+g7&#10;UUUewi1soKfjB3zv620ny1nNZusbgTO+dH99PA42iAn25uONgwS254kz5eXBlm3Z9p7D/vTFnICZ&#10;4Ntxz15jA9CbTpMJxBcAm1YLpwTxwRI2bCYdrFiVOQmgsVVrbcIYaDje7uR4FUnQPxysxdmOVADL&#10;cbIxg/0diPd7y8RAi7FHUH8g1xixyC5x2bLtCSPEiMjTTJ+ciMqi7aYT+ONxwJGEpJKkI4fuIfJp&#10;VZqHgMvsr4cRxpJ5/M50b0OcFGwTXkgtbiaRN4lzlvA9i+hztvNJDFcCkp9LdHsNW9NFvDiIzc8A&#10;bvEby1PhCOZl1sBEzMv1Gb6vN6xuEfxuE1cV2P9t9tS9WRA0cU3BkkkqKxw8JXcC4CE+wTg61/cU&#10;eatINlS+C7mXHCCSAWgJxg7zA+xnW0qULo/yDO2Auxa5HZFx4pJ5AJ5Ti+QrybQ+SGB1Bh1YGK4E&#10;LN4GyN9MbVhWpDn5bKpJm38nJhqupMRlXiJiZFxy64Gyr4hTrsVcbynrZ2tNPS9BYCWg9FnMm0Rt&#10;vpnsyxq6O9v1DJ19lmJ4uWhGuIbcLJNtXJM9MeljpcmiyZhU8fUCu3w3xhtuRs+z8zFYBnYhtnGq&#10;2EDplzGPTveVnovWRz+NIezj4IuveM+5mKjh/6sA4HLysE6C/lnBYF8dz00cynq7ziYkhqovxHCV&#10;g0E+j8EKgD7Xan7yCfHKlRiuOB91V/80RqolMcZmDsk39iC6ys7HFPc+3XQnVXAJxue4/45y1qKb&#10;vWgvVj51IBcDNVei6fEvEsGuFXbZbvyPPDMCXzDXUP3N6LO6xMoO+T17nqIL2N9u/B37a4JhsPZ6&#10;DPHqLsWWp2q0YlWJa2RS0LZHB99IjD6E3zZZZLJqwZHdfdXY3mZejYkU2IRGlv0drL2RrjvNGprM&#10;WB6qSIlsq2OsCMv1Yl/xoZKSr2BrZzvlGyuLNfYo31kRToRK1zFJ8+I8a3ghOh79nLW6FAs8o9Wo&#10;6r6JMXl/2rl35US7L1faNM8mp4stdR4uzHe/IN6TBJ14ETmd7ijDdjsIwOSxU6Dw5VOt0fb4cvTX&#10;P47yksvx5M6FaH7xFL1aiX0runbniI8miYnRd3RdbHK2PkcchN1Yxz4sTaZJhKtOKnOS2mxvFKY7&#10;Er+NNtrEr5OwdubAErvYtE3iYTBiSkxnsRHopMk87bEj8dVhx5+bXJvqKkvXGahHxwatvG0JR8f7&#10;Wd+7OtmGXtTzvVa+9SZ/Ms/+WKUkQb4JwkyHPHjyxDYif4+j7Qkx2EAj8flYrHOvEhI7PfF0dRo7&#10;PsieNSEn5WCE+9FSeimGWh5GV+XNaHpyMVqfXo2OZzcT6bSJqNZn4InyyymB019zPRrufRL9FVZJ&#10;IgfI38APRNftL75MJNMm9UYaiBl6q5EHYu2+CmzMsxhuvMf/Izcdj9kPK6BKYxrZmFVfWUMreyxc&#10;WEbHHYkuH5DJpZnecmyVnS4Wkpggqo0saz3Y+iyayrA5POfccEtkB4krB1tjsLkq2qruRv1z7qPj&#10;RbLrudHWGGgti1HWaVZbgX9cS5Vx3djRvshP9sdoZ2301D75WPPkysfaZzd+e/PCz/7ks7/0l/6H&#10;Ta58cpL7n3Q3VY3WlT3+7xczI7/9/JM/+fiLH/3Bx9xYf2wvZ2NqECe1NJ2yYGuzQ9FZWxJj3XXR&#10;31IRU5Y1tVfF6uxwIiuaQ7DWcWx5jLCtDTuA4GP5M3YQfsED4HfDYNbTQYMEHH9qayFo3SSIPlqW&#10;9M8gytMsyVxxVlO1ON1WnJC9ldkEFFPLB//+Hch3LPm7nak0otyWLEuzTeZYleFJ6xr3IgHlcqoy&#10;IfDj+i83JuKfvimkkv03O9l4y3Vfb03zGYA2LycCCWSsNJEryGlZJlk8sV4nCNqXG2R3It4eziYH&#10;7fhUeWHenW3H60PLF5fi/clafHi5Ed+crqcWGAMaW8OOlvsTQdU2a3HAfS4gsIUUjPrqTomF705W&#10;49evtggAcP4YF5/7dLO4jk7zOi0MxiH39WZ3hu9fjndHCwRKY7GB0y6SVNsfSYDOZ0xOWJ1hi5XB&#10;kmSB8hx50mtSyLWwtHuTgMASbdd0HzBu8LZEgJYnYJ0lQHWayStJW9kH+X3e7LFmcgKwH1YQ2ZJ2&#10;uGzirgh4DwGpp4UB1syTdZNzApKudBq3NW+VzGRI+mr/vgS9L7eyKbkkl8D7/XwCi5bQrk97sgew&#10;GS0DaFcBOLhPAsxNgPFerp6A07Y+s+at3LOtCPYi83yAE0HqLoDqEGAlJ8vr1d702snUEQxU8RMA&#10;ShC9AEBa6H2Ugm+5abandAotcYpRebU+khJVxwTQZzsSME9zf9MJXC0CLOXJyHTcIdi5EqMAuu2Z&#10;amQbkJlrxPjgaHCUBneekJkotNTYU9Jj9sjKiJQ0tDR1aQQnVINxLYslT3P5uUIgksd5O6FF0Crp&#10;r9VtVnB54nmQMyC3tc3T4KLuWDmTklroxWv2N530p6qdLhyWJ3tWYVnBA7BfLvI87M4TFPI8Jrys&#10;4vH/Taa9ZF9fb/K8BMRv3R8Cwvfuu612a+Ps9wj6MR4f9pFRgIVElZ6smuTd5PonrNnrvbl4iZwk&#10;+eWeJNVdQ7YEpluzOFcAltwP8vQsA0jkTJnrYy9Y1zcbPMPGGA6yhmAAcIHupYSu+5GqhFhTZOvV&#10;li1oTlcYS3r2mgDfJOm3x7PIGEEstsJKppfojsD/3aaToAZYM6t+WvncIDqNrrPX358S+PNZg99X&#10;EhSj429smeSzAsMcjsdEg8kqJ8NYzXO00BGv1pB9bI/rbqWf8m1Lyzt05iVARhAg0aXtQL5shXiZ&#10;kibTKRkr6fBpoT/yo5U4pKpwQqCEpyZeTG5sYQedaqPddMS7emb1n3K8NVUTxwutyEg9QE0wVxdb&#10;w08SgfTa0AMA57PY9n2AwyM+J5nrHEH1XNOVyCCzhWECxPZrkWu3ZeJq4jooDD+PI+TtBLlYG35K&#10;EH8lvWcewJvrfcI+mFhuIEDCSdo2ZQUeAFZ+nEUrFVp4L9ebrjvPdQlQOwDzLZci23QuZhq+iomq&#10;TwmoL8VK/0Pk/TF6VMqe9sdb9m6200D0Hvtdg/wNJnt/sDTEfQOgJdPuuhNz7Vcj23whctzX8sDD&#10;VBFiK57Jk1PWTFl4hW2zTUzOqYM5T7JrQ4JjeXxmWm8QhFwIuX3mum4RmNsmKcnoiyLIITC2HHhV&#10;EOVJPnsvwLe6SSCfZA8d0d+YmHG8uCd3JhdMOJuIMMmqfKtXJr+PuC/lTBtiBeAe7y8QzGi7tMe7&#10;i/g0ZMMKKCe/CQhtEU1JexMtyLoBzhrXsxpJkthsv0Daih6n+3Uhf1ZfDKFTQ+nQQbAt2HMql9P7&#10;PP06RHckbH6J3KfWC57xne1p+AWrmxI3glWAhbF0X6+QzUNsofxGp/jGNF4ePbRSyKTpO3zhHjqw&#10;iT45EncfHVB+rfaUkP0dOmSFqsMS9G/6rVOrFgX26Ksn8PoF2wPklpC3ZRkQahuz480F1e/wgd8A&#10;3t8fyUG1AvhfDLnXvnu9GccC+o3p5N9eeTiwJZ/bPN+9xHOwBvgby/Q9yFi3bcJENN9ja9Ybk6Lo&#10;ptVm+jPJubUVVnrpDwXri8PcA0DZakX3pViNZcWXdnswvjvIxT99W0j+S1/73jYGuf6281x3Jo5W&#10;Mmkam63TTllzxLzTio4cHzvrlLoG9NpJT0OpYlP+DQ8nDmwrPFjA/y/E271FfocNXWHfWddd9thE&#10;xvvDheQzPXh4jbzn+2tirPlpssvfv3TE+zx+Kxtn29k4ZV2OiQP892/eH8T7003ilt34/u1+vLNN&#10;74Q4hf15uzWRqusWh6wUAOwPEkh33YupjrsAg9Jkq22fO+LZnXo140kzIG9vgVhsbz7e4SusbBH8&#10;2SYgGMjjtzKA2dHm25EBZKYRzSkRhw6ZxMcnLA5avWwbZkNIhOykLMmkN5AFCTZNZC4MOR3wRUou&#10;WCGSB9C7NyajTHAsArQzABtbZUyWT7Y/wi424dPrE+Cc6ytDX5oBVK0Ao6rIWJ3m/QxZVWUbuxXG&#10;kpu2xArXLGTwq8iyVSpWQNgqMNdfTIJIhmtCWL6VJa6dabkTXZKLPv08jWiXHFQuH9sbrMy2qmhe&#10;gG3SBJlyVPoEzyHnnnx5Y813WGuABiC/9cmnIYFt1fW/H62PfxRD2Cqrzae7H6YBGjOsZX/1lUTu&#10;66l4tq8SoF0ReUCOXBb6TKsjBnl5ANJffQ5gdS0m+OwQ15/BhjuiXP6hWQC2bSNrYzWxMVGfqqYd&#10;7iFPnq19I1xjsvlRalXrevYl9/V59AHibJlYH61hH/ER2e70c2GoNqaa78V0013uxYqGemIqQBox&#10;/SbPuE08tMN7V9njOfZprOFW9ALku56fA3zeRuYqk030pN4WMP9u1YlTdMZaH6XKHGPUVfZkA5Au&#10;ofXObE/6rmz3Y64pWbCT5OSRacK2dhK/zGDzRlmjcq7zGNv+IHEkZlpMwNpOXE0s2YNPHWNNenl1&#10;YxOVOe6BtZE82AoUp1xlAJbylDkpVnslh5Utpwu8FgH1S8i97U8OTfj2uID+Z9GVMfSknfuqxK9V&#10;osfa7q60Z7aXND69GMPNVuXyArQezA9il4rceR/Qy5cbc9ijDPFEnhiKe7QyH1tSsHJmsjVVPMm5&#10;Uvvkanz+p38zJrudbGTFSRlr04ldsK3U8dTYOv5uS682yINc7cmvwRAf8DkF5H+V57ASKj9sS5wV&#10;6z0x2VHG/RpvEdvgT7RNTlr7/mQ5tfbvr0zG9jz2fdHDQQ95nBKHHcEWfIONOcV+7ayMcX0rpV6w&#10;/k/ZZyeUST5OPIRNei935t4CNgpbtTXLe3vT+19xv9Jf2IrmAAVjO7soVqZbU4LNqp7pLuIb9tnh&#10;FCaY5Wxz0uWHfcnKp/FFvennu71swnYr47bWgwVYj33s7zrPa1I808N+29aEDuSwByZK5ofwzzy7&#10;B+Abcz2xMO5EQHR3UNoG9awR/WO9kPtZK9zxlwsTDZHBHtpuWxhtjjN5dhaHY4O1OdkEb/qc2H71&#10;r5DpAudwnTFwMc+URRY32TNbFydbn0R/hQm/h/yfB34jKRn8uyqyHdZ5nf1ZRu7kp5XQfXHEKY8d&#10;MTtYn/jJ5M3J9FXHVE9Vigdsq5JXZ36wDplsxr6CAXLug5Ph8H0r0/iriUicRvi4OZ+X+OLZ3a9j&#10;qAMblhlMMr7GejnsaKT1MbakLL08cPZldc0aem7yyoT8kdXBrLs+04Nj42wn+ooHbDnM8FnbGmfQ&#10;XQ8EusquxIPP/2FMNd4ndnwcI1VXU4WZCeQN9N6qvCz3P4uMzrAP/pzXb7CP6sMcf1/mHu0qGsAX&#10;zo+2oh/E60MtMY6v6qq7G22V16O3/l50Vt5A9x4SbzTznuaQI0ueulV0Kj/SxHsexEh7aWSHGj92&#10;NTz7WHL7/G+f3Ln43924cunK7//+7/8Pl4fn6uf/4M6L25/+tu7R5d8OtZbF5EBjDGOA+luex9Pb&#10;X8Xj61/w81w8vXUuBtoqY3lmgNdgVD25EZVPrsf//f/yH8Tz+1ejtepRTLOQGXv3UuYfIAYoSAkM&#10;AklPB+ZwjDmc22a2noBIjhUCuJEXifBypPECm3sFhQGQ8Lv1CYQIML8/JykngJUg7yUg6BVG2kSE&#10;Aarl457oecJs4DCFs7ONy+kjTt5w8pPjiJcAybZZrI6WpuudrnjqVMf7cRQ4bAFxes05maQrvV4h&#10;kMcmSuZ4L8GL7UYLOPUZHPM0IGC682YMNwBaeu6iIJXp5Nqg0hMoiR/ltfF0RO4CA1oJvQxQrfiQ&#10;28SElKDA8nOnC80PPo2xttusWwX/Z0KJQBxD5ghrSy4FzAno2VZAQJpaVDydQhFyBDozBAfL3KfB&#10;u6ftG6yLk1Z2ANgG568FkCiYTtHTFxNcTqvxfb87GbYs3ZH0K4DqAiBoa7aePeSnL8dQE7gLMN3X&#10;dcvBASQFqxA2hlNFjafpnuStjBlcVMYSYNzT6VX+LjBfSBNA/K6KdOIqUDa5t8v10mk2gZ77bKJo&#10;h3V31O52to49LrZTCbhMeOwDYMfrr6XR7WsTzzGCZuPrUyLjDYDZ8u3UEgVQcWqJExzyP8iUlQRy&#10;hHh/aRLCUAXydy+V1XvSKjA+REZs6ToEvOzxnJ4Q2ArwzR5gxKQa8nwkRxDgzoqPl4B6W7ZeW/6r&#10;4Sagf7+7CmhfibebiziQmThbGY33nvouEsRmkGk+L4+GCZQ3W9PcK6BpXd4bSXBzqfriw0E+gRN/&#10;vt7PI/84PYCQgYHJK3khbOOy+mcPnRBU/OqVwbx93BKKy6eRTclQq6Ukvhb0CIDeHeYT+BEYvNuf&#10;Ra4AlUtcL1VhmBzEiZjEOia4OAZAnW3Ht7ap7S+lZJ7y7ijWY4DoW8evAggkH9WxWlFiBZ6A1ckE&#10;G+i+Y51P+P83PNd3p+vxm9c7/JR8le84mgfQ4vgAsjtWqy0AENEJE3lWMx0QuEtGe7jYSaBXR6BV&#10;BwBBP/1O5Zrv3FsBcLLfBnJbM+gx8iMX1MKI477bCRD60GsC9GwzAbrjmbEdBPxOxVPOBKtLI9XI&#10;L8AUu1TApsiVJfCwNdEqAiuATtjzozzvmWtCVuqRoecEY5563YpVbJdj4G0DNfGjnpgMsGJFDgLb&#10;Tq2M+B0p7hnrnSa9IQcmnuf6n/LT09MXIem2dk2elV0A5R726BS5s43hGBB9aAUTMu8Up+URuQ8c&#10;6/8gtXtNN5yLqfqvIlPzRYyW/zzGq34RM43nojDwJNbRwQ2Tgsj55thzAMndWO6+F/n2O7HgNfoe&#10;AFSKPAwdJZ8S5Jem9d6YwgZO2EZXA8jXZjawLrXoaRPyb3CAM+Te1YfXG4OsT0uxPQcwsjFcAjir&#10;5N7reJ+n/rY8tLL+DXFquxY64EQoK5Ve7wisndAll5kcLE7SsjW0l0AtR1CaLQZHh+gVMnyKLMvz&#10;kqo6TS643uyZXCc7BDGn6IwkvlbnFdDlPfyO37WOfFmldbTQjm4S1PP7Q9eZ4MOpVnLuWPXohKFd&#10;7s8kmsn9E5Ms2PMzdNlpkGfbU+jRXNH27+TQNYJwE+m7JhXn4w3/J+m+L33XsaT9O9OJ/+mYwLr6&#10;9mfR/ODr+BY9lQvqw9lafHi1Ea8IdJ2eJ0mxSW/HE1vduLc8mNrldgjs8uPYx4UJ7ifLs0vmbYn8&#10;c/ZK0syheOt0IXT27eEafmkxBfQGd47lLQBMDLq0HSaX5Uh4zf+ZUN/y/9BvE0TuhWPyrSI9AMQU&#10;R6/LvwOwmkIW893IayU2rQi4TIjop+WBW0CGx5pvEKDeYb3r0PO5+B77JIG/5Ob229tiaXuNie8T&#10;OcrwByvo2op6jp1fRz/1Odq7/UXBFDrJPbxmrT0AkavukL22GtVxxlYG6xM3sBmb2Az/Lt/QK5Po&#10;PwSSa7wnyQPgXe4O/artPgIJyUStOvHE1c9vWv2ADJjUsfLUCmMrhqxmlHBcXyc/xGTnE/wXeo0N&#10;202Jsd7YnMPWIGdOaSwga2voq3wGJvsPsNcSJkumuun3Anq1lXInSObpvZk0OkaGTTZtLwxGhsC2&#10;OKYdGSf4lwdpGVDvyH+f05NNn3vL57J9hkDZyierSHxZ7enBT2pTA/jPtl9LNmsLfzzf8ZAA+mIM&#10;VX4Z0y33U/JE7hzHJme7Hqe2panG84CMy9gYJwvhzwnIB6oAHp0PihN/Gm6mljY/LwfLCsH3+mg9&#10;13Jcbzmx0qPUypXvuB2Zpmux3PekOE6+/nr67Cz3MEdMNt0E2H/+ZYzVXI6xevnF7sUcvjnf8yQR&#10;+Q5WeTJ8Lf1fls/keogrRqpipuspctiWAIAJ8Dm+dwU7P9v/PEb5js7SL6K77DM+50Sm2zFaQ3Bf&#10;9lWM1FxIVRqN934Sk/W3Y7LpcayOYXdtOwHMWXGQbXuWKhkE5LaDm7AyhrHVcZk4c75X3hlb87gX&#10;vn/TxJRV1Vnjyj7s1wBxTlcsDRLrEUNONN1Mz7SPbLs3ThZUBo3pbKsyeWaywtHUWxmrDDwwM7k6&#10;ha7ip1cn0b92wCf72FdFrCm/E6Af3Vyzut7WJWRrXzC5Ms6LuGFpCl/TxzW5p0w/PqYFXWuLlxsZ&#10;dG+cWLSOvXwa463Ezr2ALKfN8f8nix4Qofd5/BUx6e4yQG0NML9MPLM1F4e8XgHGT209m/dQsTut&#10;1USziZg2YiFikM1J5NP4ojiU5P1hIU42ZlPCQdBsMvUt77E6dQ9guV/IxjYxUZpyxlpIxGwSUdmV&#10;EyePXEmkKqG4LVs7eeNl4g5iAMlvl51KxBoI2J0QZiXDwkhdiqMdab4CGLfKSl1cEMjZiqYuLozG&#10;kQTnkoPznO928/gU4vfJTmy7A0+GU2uSiUc/b3JBvpI1bMU6uEFuP1s3bQ9zgtQ0e7iELK5jN0wY&#10;rOL38z4HMX133cMEvuXk2ZjtjdyIidBi+2h/3Y3or70eE8SeTla1/WvFxBlgcwN7sTEDYO8tttbM&#10;sW9zAnnbsgbxl8iKY7dNUNnmaHW/48kLfIeVCCZfXKtNbP50H1iv/j6fq05VIcu2gk1LM6GMg3lM&#10;lnL9ybanMdFqhZBjy4lluKYtiBJFm8TXp6xMyK3Di7WdH8Y2mnTiZTJ9l708QAblHDI5lkNXp2y9&#10;YX2cgrzKd7tmiaNoLRMbc9hq5H51upNnLgLuDPeaZw+XkMuZ/hf8uxRbA0h//Mtoe/J59Ly4GMN1&#10;t1Ill1xFPkee+zPh67/H2kzi8t19xD3YxWzXk1TxawLTqjbHojuivbfiQvTxKk41fpxaSSdb7yeM&#10;aRJ4FHs0gY3LgwflkXJqmTZonXVx72b5/STPN1CHTay/G8OV2Lfqm7xuRb6rFH8J7kCvpzrAk13Y&#10;xV5wtQnpH9qZprC53mNq/8dOz3Q+i7GmhzFUdy/anl5iL55hA3qxKewjcYBrvzyh3+IZW0pinJeJ&#10;ayuAJLg2+ehY8Wl0IDdUHZPYKcfbT3ewn1x7tPZODFRi08fkqXJKVyvr3hFzJtj5aRJJ/RhuL4u2&#10;qnvsUS+6Pp0mHC6iC2Lb4sh1Xtq3YeQNvd1ZxF8uDqHHI8T2fTGDjHXzXS2ll6Kn6gbPXxLL3J+6&#10;b0W2hyjKwxzrMz/eRYy0QAyzTnzndO5lYiowC/GeFUdLyFF+ApnG3qzO9MYK/17jHte5t50Fk0iD&#10;KbmzPIWt49+2ZNrC6vCBNQ+R8Pm2te+Cl+XmzYD/xtoeh+Pf5XmSN6poI9qTr5zALg61PIm6p5fj&#10;/uVPPj679eXH//j/8O/99j/8t/+Xh3/6N37/3/8hnfL/3z+f/YW/8K/W1dX9RV/DjSX/u7n+mtOr&#10;P/67v3165acfH1/5UVz45O/ECIpcfu+LeHTlZ1F296toKL0VVY+upLnxE13V6dVeeT8q7l+MF3fO&#10;xY0v/zRqS67GQMuzZHCXMegzCJGn8bvzBEc6MIKyzawn81UYxBICo8Y4ANh4YiOYcQLHROt1HFZ1&#10;AhP24qex2uO2EAGoCFYdqe7UGTP5cgLMsiGWbO/MNuO4MM6ezABU5AJwAsF40/VUqm6yYpWX5db2&#10;49sbv8LvHaltCZjl2VaaCPRsT5lB6TcJmmz5kWBurPEe769CgZ9GhkAm2/0ApZdf4EEKRgYrL6cx&#10;gusEEhJZesLpKdQanzcQsM1BMjQn98hHtAIoWhgjIAa02HblScUagalBpSeFJk3k8dl3ahP//7s2&#10;tkSQS9B8RACwDojVyDqy/He8RDPtdzF2d1jfBxgJ7m+gFAVvQIABL3wujTLGOXqCZImlFUgKtyfB&#10;K5O1CXA5Hn5xAAM4iNHhvuYI0A225bhw8pd9jpIxW2L9hpeAybaJ14e52DXpxPecAGAkezbItcR8&#10;j2fZILi3p10C4dQ+w/pvZ9lH1swTsTThieDHZxM8CaKsZFgDvK6yP05E+rCfTUkH27QkoF1lrzwd&#10;31QmuIbVDVYzJfJnDJr95SabLNsXCAsAJYA+LjiudTIBLquG3pnd35jhmbIYmeF0qitQkivm5dYY&#10;YHUUOWmKHRzeG0vPBXUAH8lQPQlwWoxVKSZHrE46XR+MDwcSi3rSz33iSEya+cyOSbb6Rs4IiZNN&#10;JDjO3albVrko404NMwlom6Kn8CYXBJyWklot40SXd7wkHzZYNxkpEbfrsDTqWEhPJVoBbf3xZms8&#10;JVpsHZA7wDY3AdxrAKIJv9eAO+/XihHbbwRQJiUEV45+P0xlqJN8/xgyTVBFwLwggJypRpYs1X/G&#10;s9TgTMpTgkz9SpwavQ9iY/R5rCObefVtqIw1rE3rIUfT3kIRoAhWPD2VP+doFeCBrEhM50nZHusk&#10;91S+617Md90FOAAA2nCUtecBDnwvNmSX59ydNeFTiW7eQxdM4AKeEqm2+vsk8d+Y9FjqxSH3PORe&#10;JH4sSUlG+a12s4BUnv0QG+C/V7jGJs9j+4rVTY6NP1vuibkfEoCeYuf7H2Nn7gNIbJcDwDZcjKW+&#10;+wT0jlGuZ80k7i1OF/O5LXnfmrJyppJggoDPpAm2cN3S5A6CK2yKlWM7UwRTgKBZQFD63QDrOa6t&#10;aEYe0SN+riDPBWUCHTlFNt/sTiHvXehlFzIJuF7tiTXkTcJyky5rtouxlurhG3R0i39vY2cP5gng&#10;hl6wj81xBkC2IlA5/PZ4Lj4cemroxCN05GiZYNyJgXM4YmUT+Tf5wWdsS3SU/fvN0ThDXrTty/JD&#10;oTcmtY83xgiKp9AR9OzQKUM5XnOJXPjV7jz6NpYAlOtkUl/uGp9bfVYed7FJrqVVhVuApG93kH31&#10;Dvm16kkw9HbX6gWTlXPFSkD0+ZWlzwQ/UwQ08lkcYb928RPLY2X4kPp06GAy2mREqtrguaw63PEw&#10;Ah2Qy8eXXENymimrtiumahkCFUlz57CR8kZ4jyaiPNCYG3IqHTKHP7OVzySSLXlp/Q3+rYpDL9Vt&#10;iUI9pdqfbUoVek4TM2GyM2cyqRU/Z5sx/g19tEVSTjt5LQQoJq6tBjAZIBn8ehb7hm6dIK872Nrx&#10;JuQSeVK3rILNAoyVXycRFbARm5Ol6CqAvuFqUV8WOhNg9RTek3uTDY6H1TevyMdCAHSGjXYqV8ES&#10;aILehV50ANnfGQfcoFPb+A45zjzpz6O3Cz13YqHresyjszO2x6GH8yYSCZo9LEk8EPihFXQt2RL8&#10;jXxghwZe+JlV9NDk4mz7/RiuvhDjDecIlj+Lumu/H/U3/jC1O0iSL4m3zyZodvKZn/Gz+vwNW00E&#10;330G6Q5l4J5ZF9daYldJmvWv2v39pSHsdFUMVV+OmbYHyW5bybDOetiKok2y7cMqiwWu47PYRroq&#10;x5vX7bbNlFiDmMTRxyZXDP6XCFj3kOc5Av4McclkHcFtyS9isuZSLHc9iE2fE1lxXUyOyPu3Syyz&#10;w/faQuye7GLTBRm2dUw0Xo/lfie/oWvYD9sfV0YACsQnchbYVjcLQBipvQp4sf3lLjblcZr2k1rE&#10;sGEzzbcALEXiXe91H6BnRZbBvQkIW14cDezzG49ZrbjGesx2PknrItePZNVOqMux/vIMyQE03abd&#10;esw9E/+hM07BSkkNQNkKAGZLEAhY3CJ43gVwHKFHcr3YhreFTZPrSNs8z1rOE18Zi8mjI3+Q5Mm+&#10;NlnLFdbYKtct/JTcTavsW0HQDBjc5OVULMHtHrpqdYWn/PPEcqvItSDNNpWdbDu6W9R1hwjYvm5Q&#10;byLjaMnK8NHYddwxoHgHkLA8KHG6XFy2qOdT9dhRIZfsogDdyjBb8ufHeTY+L7HrgYkKK7c2ZtPf&#10;PaWX32ZxqALQ9iRVHPQ1PCBu7o2zXUDM9lwcFDIpWay9kwh1m7jrkNjvwGoPdHABcOs0r50cv18c&#10;xd/3JlCdADxrvYdN21sZifW5AeKxDOBqHHDVH+v83wrPuMjn11jrFEex/nLE7Jg8mulJ4H0KmV1E&#10;h+Rust1j24k8PJ9caFaYLhCrzg3YSnQf2X6WOKLGG2/EYP21kCpgB3u0S8y7ALCe4hqO5x4B6M7w&#10;rHKJaLcSoFsdDQldZweI85H14ZqbyGxxtPUegMzpQh4U2da2MtmIfbCFA3DddCvJmtWlrY8/SWO8&#10;V3jP3Ah7y9p6iLpmxRUyZRuc/k2uTbmVcr18f6rGKQUkP0qVUlmew2rNFKMia3LKpeTvdBsyJI+O&#10;LaLydpn0tRVG0FdsSVSWuisvIvc8X/vtGK69RLxxO7UFyTu1ZhUDYFXgPN9fFx0VxObd3CN7Nd3F&#10;GjpVi3inqeRc1D/+MjrLLkR/1cUYqP6K5/ssBsu/ip6nn6HrtmaWpNYsx1yvcC/+3MavOFa9v/I8&#10;330lGh78nBgIO648gD+mW+9H57Mvo+XJZ6ktK6NdAM+kaqQpngldlAPIRIL2V66TzA8JC4nbHVc/&#10;XHcj2p5+EVU3fxRtJZ8nfhvHp483yx90JzLYOXlRRuqRgVriLGTHitcMtkAC3LGaCzEARrJCar6/&#10;mv27z/MhEzVyEd7EL9xLSVqfQ5lbYB8zkhvjZ6z8m2iVA7EeW/okkRo7Nj7Tfo/vc2w731lxIUbl&#10;5yn7Mprv/zw6uMfu8ivpWfRpGeRuvIXrA9Adsy45s7x3eeRhcbQ0xtuvo48vsHfPYqLpbnQ9Px+d&#10;T89F091Po/vp+eh+fiF6X1zCJzxKiWon+vXV3Ei+1YEYVpPlBsrxZ2Bb7Glb6fkYYl3GudeeF5dj&#10;vP529HONYf4+XW/iVM6jsqRrJs+mO0pTAnndhBq6MNuDv/L/+Wm723jbk+itvh2DVdjzxrvR/vCL&#10;GLJVD9kxQSJvjUm+JeyrXFYm45axt8WEd0l0lJ6Luns/j3perSVfsHfX2Nd70fXiYnRXsAcmr5qx&#10;tz1l6H01tsBp1O2JR1fi6im+x4S5lYDy5Phs3ZXX0ne7rv3V0iPc5rpXkS3Hzt9L923Fs0Ta+bGG&#10;xOk2w/radjXO5wcdmY4cjTah8x4KcA/GGuMNcs3djIHy8zGK/xqq1oc9ADvKn2fVuglMYmZ86ngn&#10;+4qcjHdXxFgn/+7CPw02gGc7wumg/sz01cZwa1m0Vdzhedij8Y6YGeA6WWLKWfCGNnMaG2e8Z4KX&#10;+MpYz0MieWcXzVfg+8a4hwHktr3qZvQ3lcRAR1l0dpR8/Cv/0X/42//H//E/+PXPf/wHf/RDiuVf&#10;7J/PPvvsX8sOd/21rsYXJ/XP7/6zB5c/+3jup3/wsbXy/seFyY6Pty78+OMXP/7bMdxZGq3p5p9F&#10;ZqgxepueR2c9D9JeFcM99VHIj8bm4gSvyVicHoy58b5Yzo6Fo8Y3FsYB9AT+q5JpOqnEMmycDwCg&#10;gLFdxtgusdnzKK4nKSYM5JsRZKaJVKktJwNIJsgGZOx4SocjO96YAAQAZHl9/3KZ4B0nicE/sgrg&#10;MBenO1Op9Sg/UBuHOMhfAULe42zfbs0CXGfipaOl+bsEbe947S3+7rTSkmuuDyDx5Hh/jk024YRj&#10;MmliD6e/t0LAYPst3/Nuzxak6XSflpV73yYREmktjkRCPU9+3/Esb83y83/2d8q/cySJHsDcSSEm&#10;P063iiPIPeF9vQfIke1+zelUlqtPpioLg00ndh3wewmjDnmWs51cevn3Xa57XJjk2QRj+VTtYZm2&#10;5dgnqcQ8y32yD1xrdxkAD0A4XB1OiRJf7k2amrU8wPeMppJxT4V/9XotvntViN+834lfv9mMDydL&#10;8e0pLyfoWOoO2JNI9T1A7XQN4MO9LU11prLK/+7NdhoV/+uznfgnrw/ihOd0ApcTmjxNtwrB9TQB&#10;IUBNCQdAp61A8hZ4MmbrwS5Adn/RMktHbM/z3Y47n+cFQGRtLX/3ec8IXt4DEh3ze7xsIuKHCpWU&#10;tLClaJz9HyMoA7QBwhzfm6aYbEyyHrbrENQTDFkqWOCetgDPhwsAv8UOZERlJ7BAwQ/zAKw11or7&#10;er3VH9/uO1YWgLtuGw6B2Vpv7MrPQaA/3w1Y77xDcHo7FjpvxVLXbUC95N816WVlxBQB+iIgw9Hk&#10;cjSc8n0mM+TlsG0qkXQSHGwQtK/ahtJ5N2ZabhFc38fB3Y48ADjXJs+FHDU4vfpL0V/y0xh69pMY&#10;ff7TGCj5UfQ+/WkizZztug8IKYks759pugIgup94OLLtN7m/21znEte/nNpcphsvxazJkOZLMf7i&#10;s+i//5MYevSLGMK57xDUCzYkzj4AEEo+KpAaB3AsDwDIR57jaL/EYZ/DMH8eU00XuOfLPOtFANBz&#10;HG1pAnRbUwS3/Zb2N8XqmNUsgDuCdMdGW3GVDCxG1+Bbjgf79AVvkm+vjeP0uu4B6AAyOAqrr0wM&#10;vNm0jXIAZ221TrHqZXWsGqdJoMP3GchKAi0P1fvdTOJ6su1Ku5Cm4VmphB1RLx1VfLLuSN9mDH0b&#10;Mj6IzNru1oteTyCPs3G6oRwuxvfI+rdHa3z/XLzBziSiXxMe6JnVUknu18fR5f4UOGpnvseGfYMe&#10;2bZlNYqj039zto48zSVZ93Ov0WPJvCX0TSXGltMip8qunAmSJ+8mwFPPXpj0M8kzjeyjYwCqN+jc&#10;ryzntooQmyQf1CYg7TivHngai83LCZI8UX8CsGL9Z72uvduse7YjjgAItnceoQcm/UymvOTe0vQ7&#10;fn5zspDWynYbiYNtA93Lmhx+SND4nDXF/s2YwAUsIjcmpfIAQZPRM8jeTKtkrQR/lV/FSvfdWOu9&#10;HxMEtTujT9AzAk/0w4lhtl/K5aVjf7kyEG8LIwA+QPxoJYFMGUH6bfb9If8PAHUS2PAT/v0MveyK&#10;b/amCJ7rQmJ7OZMko3cf5MLYRN83TU4jHwLYLfTPxKMkut73IsFfqp6aqYzChADSsvlryPd5APL1&#10;WB9+lmQ+3/MgVgefJi6fMYD7RO1XsdB1K3aQ1d3JKkD1s9jAhmxO2B5WRpBiUrqDa3tS+wJwRDCH&#10;XudabyWS7r2M1WSdrCFghCB5QaCLvguk5gflkbhDYHWVtbyDHtwmKL4QkwTRTvSZIFCaaX+Qgnrb&#10;Nd8VsP2ZRoBvOfp+K1UpLEgyj02RzNtEpUDZyT8F1inXeZPg0vLnx6ztc/S6DBtlO5ItOCPoU0uq&#10;BHiFTMulIqmnBN2Sfe7Pt6dgWULpVfbcBNESe2QrpeN/1wn0nIClX/SgwWRZYbY5JrpvAThL42C5&#10;KyXfrZLa4VoH/L9ceiZVnLizzT5pcwrc6xrfa8BvZcMh8u30LAHPOv/2YMiDFg97jrQpy2PxCh06&#10;zKMbgNj9NHobn60PwuebLEiDE3g5MdFJcAaSykw2kZsWZcaqneNluaaGkn3aQuaXlG1sjrJtG7OH&#10;J04d283J6+DBAsE2ti7X9Thxk8x2erAk5wR+YICguecpNqGNtcC/c20rmTYyXehhD89gwrOGn40A&#10;705ejmgGmBL071lBxJ44WSgNAEhtDXn036rgMWR/hOcz6T8cr/nd7izP5InlXLENZ8dAlpjMiVsO&#10;TtjkeratfHvgqOBN/P1GfHe2SbzjdC/jCXxluj/iBt63vygBudXHY+zZKMBQXom6dEp6io9+e1RI&#10;1Rnvjwvx7nAVcN0StXcvsl7dxDvLKTnyEntpAkPSXts/jomNPJyY7HiAzhLMs5avt5A17LLtFVYx&#10;HxkbGRPh4zfnemM1tbIVCeIlq55uN2lXi+4KxK0I8MDCZKqHFiYdbFkmJiBGdAy9iWpbiJfYY1tt&#10;FwDhtmtsWx2RKj+IB/kOqwpMQtketmj7RX8N8QHxBrGulR1Woc2wNwkoAYwzbSXIkPFEF2s+EGuZ&#10;zlgcIZYYbYiFUUDdsO+9n+yXSTqBrRxOypjcMgLD5ge/iO5nX0fL488TwJ7repJIZkfqr6H3pQBJ&#10;W48eJpAtv8oA4N52K9urHAbiYaAHi8vIsi1NIwCwjGAQYL+qvvPMma4HgKzzMQbQWgTIr7Tci83u&#10;kpgBqC9gR1ax11ZlyZcx3f0knaprh03eDtZcxC49igkrqKxmqOPeas7HcPXXMVx1Ltoe/jRa7/9Z&#10;NN/9k+ghNhkp/2VM13wJwL2Y4gYnENnmZAtGgT3TRnpg6mSxnme/iN7Sz9LzTuErPKztLP08JQ5G&#10;sXFjgECTedoFE6hW97zEP65gE5wIJkCeZT9W2Vv5OKxsSKTexC5D3GfH888SUe9Ew60YYz1NRAzx&#10;HJOsnTyh+tgMeGgBsCtnp+1d+f4q1gv/wtotDNfEaMvjGG56HL0196K7/Cog93qMNT9IrSX5IXwI&#10;MmnVkMTYkx3Po/7RV9FddSOWuO/9+X5sT1uS0VHJnble87PzMVJxCeBefP6uJz/n78XfZbvl/QPE&#10;D1Syz9h89lGiciv7JIHuev419gVQ3YU8tD5M7UUzfGYUsD0JkB+tvZaqXHx+Afoi4D+1s80NxgQA&#10;3ucyAZt4cbpfsN4P+X0p62k1h8Tj1cjPXWSRe5OMmNdw7Q10rpx9LGcfJF9ujQyfdbKd3DxWnplo&#10;Molp+6RTp+b78KkTLch8eaqSsdpmkHVzapx7qf7bDpXh83ItFatP8AfokC95cST6trrEajj/T6Ll&#10;qa6SGG3l+dn3BdZIgvVsN3Y3JVLKk9107WwdtcJlA320Es1q3DPiRm25hy9W6sqpujSi/6/n/uvS&#10;3s92l+MnG7BRg8haJ+viMJcO7sEKKCdMTvD5Yfa5Ahs5ik0EI0+wbuOtP7T4eDCnLcC2aIuxK0vY&#10;mzHsldwxJgwL6Z4GwGbjMQv+lvfFqWtHYCzbbq16WxxsiJ7nN4k38Hu816ozK29XlG+r1uU3Ih5M&#10;k56xc7ZDOS3L3zutLCVrWT8rv/y5ONqE/W+MkdbnPIv2fSxVTO0ujoPbh7GJ+HSewXHwW9hER5hb&#10;0TUH3s7xyvRUsu7PYqiphNcT1skJfY7eJ94bN6lal3RvuOl+knMrY37XwmXSzWTVcNU1nunrGKq6&#10;FK1gjY6Sz9D9r5PMjtRcjb4kb+diAvu0TDxhgkjSZdvnTPpO9JTGFHs8gk50191JZM+SaS8R0033&#10;lkZn9c1oeXEthprx5ZIv83xOi5OEXttgAYkYwYrgNdbQ6rsDbQk2JYsspkoebOjmHP53tC4me6p5&#10;1tKPbSU3Pt65d/u3P/nHf376J+f+3l/6Id3yL/ZPd/nX/4uJlmcL3RW3/ln1w3Mff/GHfy1K73wZ&#10;VY8vxWRvTdSXXo/ndz+P7oYHMdj+LNqqbsf8WEvkJ9pidqw1smNtsYIR2ERoNwmU1udH+F1HZEc7&#10;Yz0/Hvmpbv6O4GQBuLzHkbG2ghzZXkMA4gSt4tju0dgiWFskUJKUdk+Ogh+A0PeA92+PlwlWRhMv&#10;zz5BnmO9Le9+d2A7ymhSfIN62yI8zVw12CMw2uTvVsnkEJxl23esihGoAOaXJ6sJAGpRoKcpmeQ0&#10;iPf78n8UEy1m/M0Uu4EadE9vBJmOe5ZP4d3WBE7SQMapDSarRlOLhOXt3wFubGnx2dLUEZMmS4PJ&#10;aHhiZNJnDQC75OkXgiIIsv/9/cl6vDtZi1cHC7HFeh6wXi/5vSdNxVMC+Yjs4azks9UYhc5UaiuR&#10;cRoJTkBicLznxAVeEjpLdLztuDuCJQMTTwZ0dAbGTkmyKsmSd7ljPDWWt8QqCXlpHNlrMsSqmbOd&#10;6TjZynBNAliewRJTwaLrYuCxC/hzhLyB8wpgX4DlmOfJxs8BFRdDMuC5vnsoDKCFIN+x7gaQgmOn&#10;OMnjUAC0r7CXGv55jO4yztQTaysxJICcJeDw5Yjp9XH2c1CQBajgOfcx8FsEXTq25QlPeFrjcNHE&#10;GgHLqGS6d/lMOQF5dezZGkLQvTHjBAHHYbYk8CDXTQIWKizBty16TkLaRmaKoIQ1B4Dt5JSHBoww&#10;AGWumYDUihecwbrjZ1txDJ3shQmjet5rdVA591YOCKmInYmK2Bwtiw0AUoGXHDq231g15WmjhM6e&#10;DpuxFlTpCCWptK3uZAWjzv04KWa+815ss5a2uEgIu9J3P5yktDZUPDHOmqwh+PF0XGLajf4H6edE&#10;FYFQzz2CuDICeZMKGFrAcoFrLHbfiTX2SD6Ulf5HcZjFEDtdrJOArpcAoJMgrx+wSoDZd/OnMUdQ&#10;eERg9HoFmSMAzWOY8wDSozyOYqY2JBs1CeaY69PFbgC+9y6Zag0yIg/LQ3S3gv0fYQ0FCYOA7kw6&#10;XdQRLWCkj9GV35zkCeYz4XQNR0W/3bO1pcjXc7abiZPtyXh74EmpCY/xYkIGmXLEu62OBrImUdRF&#10;QZun3b7HRImjol/u5mONwF2+JxOzGwnsKNsdKRhJCZnEJzWeqius9FrLIB+A7b0FgNKaCR95TwB4&#10;yrIEzUs4a/7vcNlqCkETa8L32kby/VEuvuVlUtP/M7noCfua8pmx1VEgKBdTJ46Ve2afrIhamyZQ&#10;4mVFw6rVhfxue85R5IB+27hwWlYfmdybIVAeqbgceQLyvAmw3hL2sjRmCJY8fTNRbcvRHiB6m2fZ&#10;zdYTFAAiMrYTFAmHp5vkrikmG1cGi1UIjgS3imZjDPDhxD720Jaqg6VOnH4LAPVZMRlTc47/vxnL&#10;/H++636qnsr1PIxs+x2C/iuxOWYFFNeZqAyJ8KdabqTEztaklQ22snm/JSnhsAJgWOp7EgWAj+Ba&#10;0G0F3Sq2XVsj2e1Sn5MRy1PCwUSj1963Kob37s208h0tsQto3ddJC4b7ywA67SmYkMfICtDDNU/U&#10;8S3KD+DxDHtg65WnscnOscbaRasolS+nfW3PIDeA7tNFwDJg9gQZcvKcI+Ydj3+61IMMd6efGz/o&#10;q1WKTgg7Xe6Lt/gv2/Mk7S6S+/amwFKOuCP+vo6ddz8E/afIjoD27Q46gs/amKiKk0VtWQU2vZZr&#10;WJEgP4StkJPxBp15tYmfQs5sbbJdM9lXbGmeYNex8q/Q3a2p5mR/trO2AXJNZPz9fia+OZqPd8cL&#10;gHL8LIB3M8O9LQCot5bi7eZy/JOXu/FmPxcfDpfx67z3YDFVPUowb5LHQ5RU+bhXPGwx8bcH+Bc8&#10;y2cnP0JK8C/bTooNR0+LHEoA64kO9HMhVUM4Pv20MBNvdxfin747TIcWcjGcbUyiX0PsI3EGoOWT&#10;3/+9aH16OQEnW8Xe4KNTEhI/LC/Rq8IwNklbiq5g0w9Wutlr9Jl/L08hM9hfqzXkBBD8WT3oIYN6&#10;m1oEWXPlz4pSp0zqQ1dn0B+un1pjN+ewMWPEMiP4E1tHPOk0ucleoctWLZjcMX4wjnBv871F8vkC&#10;PlnyfUGErXa2sxwX5MCxdc8KkAmu1cX99eOXiHO4z7cmm/HvVsnJq2Zlge0bVjlZieka/erNNvZt&#10;nphpKh2wWRFn64VcaO+357BtyNn6FDEIwTvXL/Ba4bk9aMth62exG1ZqLXNd/bKj31/K78G+OnFo&#10;HfBh8tZx8SaQXxPfOS3vmGfYX2IdiEmsWJaT7Y2tknyXeuM9yBu0CkicbrS6ybYO5a8eMNIeb7Hp&#10;VijLlSdvTxYbtjoFuJ4i1sOnOCpbQGAljuOq5UzyQG0J4OXUKuOCdWI4wbxtWSvECtOAWxOWTkSV&#10;DHa05XZKYIw33gZoYmMAg4Iowe0Gsakk2yborHCbAmg50WUOEJgBeDkqfRrQPNF4IyWa+0s/i+7H&#10;n0brvZ9H19OviFeqkemxBGT0Od0vzkdPKTYRMOv9jDXeSUmErudfpgk3VouMYHM7X3wZPRVfA5Av&#10;x1C1oOaTaL/7i1joepISHNMtt6Lz6afRYWVKFQC/GjvP+8Zqr8Zkw81UoT3V5hj1G2kSjwkeyWxT&#10;pRh7mOmUQ6eUuLGJZysmi/y/tdFankey9rs8o8mL56mydvD5F1H55d+N55/81Sj/4q/HMIBoSVCM&#10;3HrwsoYvXx5jXQDgkv+ONl4HyD3ExtlGXIFt68CvGB9Y6dTNeshFUsnzA6qqL8RY/WUA2y9T2994&#10;3cVUnWUCVt8/0fwwJBC2OsX2mNmux6nNzYlqJoYXsVnSC1hNcwZYtVppBdCZA6DlAbe2dpjEswXM&#10;g4x8v5UrVnl5Iq+OOFELQJ3rS4d5u3lbton5ifutxHFU+Arv1ca8w/87HUwQbrukPGAnP1RwOeVr&#10;T94UYlA5ZiTlfrPnoI2VYvvsdlEfTPQ5XUxyV3k73hPbbzlYZaYz/d5qhrGuF8XWXOy37bIe7m7O&#10;E3MvTUcB21JwGAtgezHTF8Pd9ZEFMDuRKCVNiJmtIllFT/e47pstD3GtHp/GvxW56axOsW3eUdo+&#10;i0TAEqc7wczWF8eU73rog96ajMkPofcCXfQscbWtTSX75nOaXNCWy5G2vzAYVjA5qMZkySLgN426&#10;V5bQhTn20+pU7YTVrba/aCNNeBywb7t5K+LkdrHizIRnPd/bkPbAxOEC4Nlk6xzfsYidcKy8fGmH&#10;rOtabiA+nKzGFuvzaneR9cvHu8NCvDtaY/0mY529sr1te04bYdV/ccJbhnXrrrgaDQ8/j4GKWzFS&#10;dxfZ1abY8t0JbjL5y3oZG8759yF+jw+d7EztdyZOCvgaq338u+vlRCknmCkXEpq/311GLifi0YWf&#10;Rl/dY555HNzZHQU5rbi23FDyzVh9pz8scK9ZZH0G+zbKXg403idGIS6cdlqxfG6D+IZia6DcQ+vE&#10;H3t528Uz3IuUDviccbkru2Kk9VEMtzxMrWDDxHy9dcT/Hc+Q3b609qk6mnW3fXGTa+8vjfETH8T1&#10;8qO2VbXzInZiHUy2S7IsL9sm8pfpq4nZAXRloi09i0ksE/4vd+bx89j5zRz7MB+v9vDhvIrDeHhe&#10;rmEL4yb3bmXhBrZ2cawF2W9FJ9qTPljEcIKcv0S/XrEmHlJ6YOnBpftjBVAW27+ITClnVpE6/VJa&#10;hWzv8zR5zsq8ZXzAHDK0ikxvq//DDfgM17YshrDf/SY48TuzA3XoJP4+a/JmCjkdTbw9g82P0pqN&#10;dpamNjN/N9xWFo5F76l/HPXPr0RHza3oqr0ZndU3orPydlQ9OPexs/bOx67mKxNXrvzZv/FDquVf&#10;7J/PPvsL/+pP/vF/9p+f//O/+X3lvc9/21p65WPdw6/i8k//Tjy7/km0lF2P9spbLMBDbvx2VNz/&#10;IqrvfRIvbv44Xtz6WTQ+vxDd9XeioexyDOoUdI4Y0i2MhpnF7GBDTALkRnGuOQzmHBswR2CZ57VM&#10;UGMZrLwTkiNbyrmQ+C74e39pOnX2JNuAzFYkR9FuAz4ScCA43gNEOCJ4E1ByDDjd9fTT9o7hUoDr&#10;43izLNFeFYaiLSV1tgFPjiGXmf3Qss51uRZ6cEwtCfQ42cSxwbPdD3BSjwiQnhDgNWII7TO0Laoq&#10;8fDIreG0jAIOTY6Ol+tFYkX77h0Fba+lo80NIGSpt1VsB4MmsatAYimVsRN8cf/euyNBi5UJTqYa&#10;SBnCAwFCAUew5oQtPmvwzXVsA7FlR5Lp9SlJuyylxmH34fCbLuIYv06tINOtAPQpgJqtGBsGzF2s&#10;dT1Bmi0njwDXjwkSbsdS74PYnapMU4H2AI+O7XaMuZUUK0NcG2Ble9oJAP3NxgAKpwPrxFFj2Aj2&#10;ZLSXyHeTPdvgOdYBa+m0lz1aHnwc2Y6rBEHnY7bhy5is+QKQeDX10e9kGrmGbUUadQkjJT622qA7&#10;FvrruJYnbRIcGkyimAR/lvFapbFquwzP75pZmWFAYuuaZfQCG6dAyIfgxKC32/LVDPFvALLJJ2TK&#10;6VAmNUw6peorgISnnCbY7LH2VEsAdMIzHgGw5WRaQjZs7Xu1PkgAwf4A3Ir8SICsfVtT5uKD7Son&#10;c/HtKc7cxN6hVVSTBMET/F8WkKRz9wSYgBuwcWISDoNpC4Vjoa00OibgdZKXhJMavT0ciY70G5zW&#10;W0CTCTZb+F6m1ix0TP0BiBerrASFOBMAp9UTLwFYbzdH0BOrzpBTk6GsxaEnoTnllp+8XzLpl9sT&#10;GDMCnXlAcL4VIOQEOYy4YBdAeOh98+8zrvcagGaryikO6mRhhPu1Um06FpCvN7sAXeT6aMlTzTrW&#10;sgXAN5F4ft4BEt87Gpvn8FTWaXLH3INTyiQZ3kLX91kbJxzt55vDvvY9goVTq6awG7YSqDvqyUEC&#10;vzoi7n/VjDqAnftMZKkbGdbOSgBbBmqwIw3oY0PYKmCwLU/PCbqapt4BuI7kt1DPMp1Rc+8X0VF6&#10;HvkAQGBP0nSl2cY4QA4MNg+s0EEuttAtp9UsDMjpcCfpkCTFAj9J0a0o2CKYX+guiQ2CZ9tdtgik&#10;j9Ffr7WKTKVWja57qbJjGZ3Mtd2IifpzBGZXeM77fDefnXiGHXmKblTzPfdTwsNx2lvTnqzW8hNw&#10;6v56ujBYlio7cu23ARq3CMrvhq0hVn44LlqbcWC7Gzpu0G4yx5NhE7smECSdP0O2rD44Yz9esr5O&#10;OTvJIwvYrdMF5BagpQ3aYY8W5egZfcGzN6Ykivxlh9jYo6XOOEUGPxzh0NkPyeLfJl6oWWQylyoI&#10;TpDFE/RnLwcYJFjeAKxZwWOCwySuU93e2Ga6gq7ZMqVOEni/JIB8mQB9JiTi/tXrjfjNu63UxiVX&#10;wCuCvHdbGeyyk9cI+visBMZWb8mLJGh/ueGYf0fudvJ+Cd1tS7Wtt49rEljyjMVWxOGk41aPWgmw&#10;A2jcyALGM45XN/AdQgbHeC50+2wp3h4vxBEB9A6/3+B+DVy30bWDlRFkeTIlMFLrBPK7gi0/4Bnl&#10;5pGXxypBkxfa+y0TeQD03RWnQPJ57sH2A/nCtJcG15JmmmTcRedtk7R1dge5TCSEJqfQz7es+y7v&#10;WzMo4lonJum5htVdmzkTBCYNtXtWnUl8zncT/Mj/YIWJa64/Su0WrOm7k2XWfTzZVwMs+ezkVVpA&#10;BkxwHOV7CcQITrlG4lzAV1o6bWB/zF6Y5DC4e4VNtlrC5LmgWx/q/qT2w67bkW2/jm7cjw185M4E&#10;wVTX/VQtNNl+lbjgTqyMlSC3T1LC2Mofk+1OtbTKb3e2KbbwXzOtt2JGnqiBp8i3NqAKG14OcCEY&#10;xJb7mWXebwxiW5BJJdu9TCzYam170LqjlbnnbUDXS/fCZzZW6DOQbMRHILf4eycM6Q+UVa9zzP5b&#10;CVjINibb5mFQmri40Jf0y6lRrpdtIMl/EU/oi+Sey7U/ivkuAu+pliTvjn02YWFyyAMmW0heS17N&#10;PS8Pys9SwvufxrotRYMViX9moOoSz343VUy6Dov9T1iH5+wvATt7Y8yjP1wel4vDSjFsG89gfHG2&#10;0pcGEizYcoUPn8WWDFV9Hd1PfxEDZcQWzXdjpulGrBPbmOCyiiTvwcREVTqg0TZLmDnZil0kAM+a&#10;wHAyUcud6H72y+h8XKzWaL3759H+4JMkH1vIkK88NsnW3QLrUhgldkIehuvY8x6APj4/J1Fwk8SZ&#10;V2I0jWknluD3VrfZNmLCQL+/nmlKCeCJ+pup8iLX5eeLlSjz3c9SK1B3qWOSL0Zv+dfRx2u2BXtL&#10;fLEDSEsVE4A0pwN6ANZXfTU6JfQtvxStpcS7tbdjPetUmrIYb77DNZ1+dy9Gqi/HcOWFVE3RX/pF&#10;apnpff5pSohtAvxMBjkCWk6RDODKNoM114/7y/c8Z/2tFOzAFgKUBIl95Vz/ITFksV1hoOwiNv05&#10;8VUFsuP0rWfRX3OJZ7yaiIx9RhO0mzyDINBDEsGMQw2+wefuzo8QE5pYATzNEL8Yo8ujgl9aR45n&#10;+b7fVZU4LOQMm+TkseJo+bakw6n9cIr4Ez+36ueI2bQZgtN1dEW6AakMTNyktkp0P1XYcS2rtF5u&#10;W6m1E4eF+dhLVfwmOnqK8Rdy6Hh941tHg3sfttlZ+THT9hC9I17DBu8BsLetVCdWenOwEO8P1wCS&#10;8m4sxt56ljhgAnuKrSQGkt/ydxxnB2vjMdaNHPVXxChgdwo9y/YhxwBLKyyOCnneQ8wh98ssfkEy&#10;cwDvDvG4La+Oc19lbeV3mRusBVw+jin20aoaE4nGVhLNOtb+eGMGO+7oZew9v18jzitwHQ9aj1IC&#10;CdyBjbUFbajhPkC8GZBax7N6qOIhgtQLXVyDuMikh4Ab8LzCmswgR31V19I4aitddpAZiY6148bI&#10;VqbI7ZTrLInxBnBBx/OY7CTewGbtss4eALtfEswKeKVw0B/kibPXx8Angx6W1McMe5dFt8bQ3S7k&#10;35aqSfZh1LatHtu6u8Bs2CC+M9NTnhJgDl+RaNnx7w60WQbzzaMntk+OpeTpw8jgFxaI4+QOM8Fm&#10;4tPEiYkFOVHmRhoB+k3Iq4kU7BH36z2bhJPLLQ82HG28FRJtT6J/Uy1ynJakpJh20upEkx9zIyYL&#10;8MPE0K+IqU1MTADKJ1rK8Mkm/J3KOxiOzZ7WTjXfw859FcNVV1MViJw/VuQp1zvIw9pER9KbIom0&#10;CfAWZL0RTML9oH8TLbfR8XvYrMvRU/YFry8T/1cvdsNk22J/+Q9Ve49Yh5LU3ubLBKata75sKcra&#10;csVrvP1xek36PmR1RnllXx3fblVsSsZNqu/SIVTzeewCa2k1k1XVEizn+mtiEvsyxncONt2Ngca7&#10;6e+THSUx3HA7RqzaasHnDFpg0MFe1aYR/cNNj9J6GxdIxGxCZLLreUy0P03ExuNcIwO2tY0y68uE&#10;95AJN3SYvbQCRpJrDwpMEGWRa38eF6ZTYm1lsgMdB4/2OSa/LvHf5IaQOb5/hns2iWhS/AC93EUu&#10;TtBpK4IP1Af2Q6JqdcbqUxNrVr9Jem0s78HWKutiAnB+lDgVP748qf4iW8Ot/DSpZWeL3RvIBXu7&#10;nx9BDttYx4aYG2uJqf7a6Ki5H62Vt6O3Hpnlnrpq7/LCzreX87Mk2qtLYm60OzJDzZEdaY6p3qp0&#10;79PdldFT8/DjSFv5x+r7l38aEf/KD+mWf7F/6n7v9/5iU+nN/3aopfy/MxO7lOmKktufx3hPZfQ1&#10;IfBdVTHeXZUqeKb66mK0oyKaK1GCxqfR2/gkZcVllO6tvxODrU9iAiUfbn+WFHS8qyKRgtWVXYgu&#10;BGkGp58HIK0SFMwPVyHIL3ASKLfVEwR4CzgEkz3FsdgCvkEUvDuddGkoBE4HBLLO8TfhcyJhKk4j&#10;tRzZCuCJlyBvoR3D3w/ws1II47BRbDvyNP3l1gwANB+vdAYYc4lgv5e89dVRfHO6G6/2HH+5GK/2&#10;AaB7+VS2fEyA5uSPFYBhKpcmIEonWQRl2b4XGGGDakuTLUXvSk4y0/M08paz4+ishpkniJOYSQK0&#10;gepr6cTHkYPzfc+TofO5i9NumlEKAAXg3vahAgpsIuykwP1zfUmPE18M3ykj/mYOw8wzOyki026v&#10;8ZME1uR2MdifB6S6Do7xtvLAMa1OMFmdrEUB6wg0bUexPcITaStN+mJ7zhJBwNB0HQpTG7s4IQMj&#10;T5787IFrSpAqKbQVS/40kHAM7DdHjgCcDUcwawQ9WbFCZgdA6ajqU8D87wCI5dPfn63GNydLOOGJ&#10;BEjOcIxnW/Px/ek2oHCdQGCN/dmK799sAS5WU+vVqcBu11GhAI7DTHx7OANQ7A+nJjm9RcJkW10c&#10;PX+2Dbjkc9+cFrjeaiq3fskavlR2AI8G2oInK4acZnNsooW10gGn8c0YSU9CTd5J5OzJjq00kgbL&#10;P2L7mjIoAJTfpDipbAwZ4x4Byx8Os+n1CgDntIH3B7MYFVvPAMreH2D17V423bMn8U4z8cT9w8F8&#10;klUnmLx1mhn/d4SMv9vnmQGTcgLtAxTlBLF1cHOaQIgAW66pXfZPAGbgNtX1kOBD3o12vs9qAgAY&#10;oF3+i7WRstifbUztZJb+G1gdErSuj1bFNAH5DoDr7aZghf3FqO4SVMk18MG2PwKOV+sz8bowE++3&#10;ctwDa7kIsON9VlTs51pjZ6o6cm23Y7r5Rqok2Z5vT7pgmegx674vV9Zy8fTajLtJNFtsTDxKQjzN&#10;axagN1rxy+h9/OcxVXsuNgafhOOc02hxAFriyxopT0Ag3/MoVe0dATB2kN0C4GR92FHlz6PAa2O0&#10;NNaHnqZ7ynXcxNnyGSud+h/iJAV85alKTCfqSYCn6z67U8LmBx4SjDwBYN5EDyxpvsv7+W7WfK7v&#10;cUrQLNga0/cktqdqkROCQwCfFRB5p4qg106LMzGgLuqAtgjKdnPKQTG5qF75mSJQLQPIsZ9TlQQX&#10;TXFoAhlQvo9eS8bs6Zd6lHiRtpWduXhLoGs1g1UaqWppC3uBLO4QvNnSIC+Tp+dFHiWcP7bsaJHg&#10;B7sjYbwcWbakfdhFZnk5WcKTcxORJiTeWD35bjten6zHCTZ0Cyetjh9hi/YAqwUA6grPanXS7nxX&#10;mgTm5Dzt1sstrrMlB5B/n0566joIiAsmvbBpAtZdPmtCbXW0PCRnPso1xAl2wwSb5LQm/uVQk3g6&#10;B+hbHS/Hb5SlZ/BeJSiVs8JS9C2Tedo5dGIDEGjyeZO9OfiBONsKFSvxnG5l4kfyckl/5bCSqNfT&#10;YEHPBgGlJKZHgF6T+gvI58Kgk2NKU4LM8bt+/gjwbMI1ceCgU3JmmVyXD8k2kgLXlMTeZLOVDOq8&#10;QZinp2fYK0+2D7Hp8tuc8XnJ7PU7b1kv25729IUmXLjPwwUrvazUMNnYk1qfLI8XWJ0gs0f4S22D&#10;8iJvmUmMAvpsBZlVLPpTk9pvsGF+ZhlfJUh3NL6E2PoRudUk0peTyUrHlITAh8urIrhX3+Y60AN0&#10;cqblamRbbsUyfnG2FV/fcj2We+7HQvvtGHzxJQD2IfagLh0GeD+OJs+03onR6gsx33EvNk20DD6L&#10;5f7HiadmtuNOjNRejknihs6SXwCcL0Sm6XrkO++lCrCd8Qru2coB9Nnv7H6SkrGpZS7TyDNJJu4U&#10;Hkkh5c24GbPN8tlcBNzfSIkg90NepFWrnVhDq4VMBjqNaIpnWRwqYU1rkoyYfLIF03Vw6lsayuAh&#10;StuNGKm/mCoQrFa0LWebGEoQIBmzlQGe7u+jd1aiOAVTHrot3reOjEosPFp/FzBhW11lrAFqTdLM&#10;EehrgzyQEYx6am1puMMZ5CBwxLOtgk75zGJ75tmD3/19su1OiivSWON2W2zvhKOhTWw51VOfV+QO&#10;sIK3nTWzUsZEr5OPbAUjJgFcTAMspngt8ftFQKUJBydTCS6ceFSsrumMFfzMLOBileeW2Nk2LKsB&#10;JMJ2PO8WOmdyaWW0AjBxh+/zviVh70iJM1vgrKSwdW+e/fCAbx5fYHzouHKnU0l4aWWR4MBJMLZ3&#10;eXhoO0FqMcKH77Oucg3tqNOTjQASgC4g1clExgxHTsM5WCJGWU6n3pK3evK/CUBYdXqKU2Qm0Cns&#10;mgAxJUe4pgdX812PIotPzJn0wl5NdpcSl9nO4wQbbVNNvNscR996AEMCiMZ0sCd/xFDNLWSjLCVf&#10;5DByLXLdkjIXudHURavEjzcBHHzvzuJk7EnwuTScYg/t9GjjDXTtHq9HsWKrC/cxIS8S+5rrKsVv&#10;ySunv5pEjnM8W0+6N8lMBcqCXttVlsZbiU+rYxiZs9XFeNlKRMHeQM2NGKu7hr59Gs33bdm+yWeI&#10;CfHXB9yfey0HyzLAykSg1X8ewOZMTLEGDkDZnqpBjtGPjgfohO1RNwC0twGSVvI4PIM9EiiCFTIA&#10;aisdJNRNiYbpFn73OPprrqDDRf2Vp6rvxRfRePuPY6z+ajrQfYXfcPrVosBttJb7sBVcTr3nMdUG&#10;GAbsj/PeSQC3pNpLA2Xoi+PZH+O3n4UcPCblBmouo8fYJeNb1kh/fDDfl/TBCWbGuyYOrX4arLvK&#10;60oC8LYpWwVrdZQcV73cn2C+98W5VPll0vwQG2+CbRwsZGJluudFjLWXxGiD/HnEIey9nClOVZTn&#10;ZrTxdnSXnU/cM8M116L5yZfRVXGN50P+8bHz4KlZAPg4dsLKIwmpbXO0YicLQJ6Sb6bD+KQ4Ia39&#10;2RfR+ZxXCfdV+nUsYg8ybdx3D/hrxMS8vFO2odkWxf9xb9kOD4orY6yG/aq8kbhXxlrvJd6cMZMA&#10;DXeiv/Ja+v1I9c3oq7yUbIwcW+PN95OtmGh9FFO8bLOyJUuOMm1R27Ovoq/8YjQ9/ITn/DLxqUw0&#10;3CU2fMz6g2Gwl+qoXR3jHWUx1vaU2BX7PqSNrgtbfKwQsdJGHibHfY8hQyOsh9+pDPqdU+0O3MHn&#10;A+6tNHJU/GQne2DixKR9pg3d4RmxQ0N1N9GD28gDz1V1k5/yudyJYX5Ot5eC8fB3E+2xPOlh4jQ6&#10;1cffu4nhPFAZII4nLrKSZRo8ZbXhCPrNnmaQwSnubbzxIfZXcugy7Dx+ZgQbi22ft70Mm2rie6gO&#10;H8KeOWHQpLhteB5MSoZsFaWDETZyfeiwg3GQc64xy3qoLyt8b4F1UzbGO19Ef/0TbBMx9RIYkfsr&#10;2D5lwoxnNgE31V0Ww62Po7fuXgxybyZkTIiZEDJ5Y8XM2mQbz9LEuhLTDjcSz4zy3U6eQs95TbN2&#10;vXV3oxM56AbHtr8A27OvA/W3uObd6Km9mXIBU13sBzLvSHLfbxvUALIvB04O32FVrFVceX0LMfdo&#10;y4MYBxtnuop8ToPYoqGam+hfRdJvp+GlZBj/7/Q/9WC04R66/ii1A/ZyPx2OZed3jt5fSdxaHbEw&#10;Xs961aYWK5NUm2Br+cvmJzqQo070spb7Nn7Drw0YBzXFLPeXxx4sOUZ+nPXIdKe8R2f1vXh+64v4&#10;w7/1n8ft8z+PoXY+2449zA5GnnXPDOIXepE9/NJaputjZqTh40BX+WxTU+m/K4fxDymXf3F/CmNd&#10;//vVwZYPo50vPubHW9LDzw43x0BLWYx2Y6gR5L1VOV0QktwQi9KFE8pHfrIvCnMj8Xovz8+ByE8U&#10;M2JZHtCRYmbnFvmdo8dWzeTlcHoAmSWcrkkHKxhsnbBVwqlRiX+C4OotgCCdkhLMOnZVvhe5MARZ&#10;Jh4cAesI8G+O1+P9/jJAwXLD2TjdmY23R/MpaWBi4/uzZcCO00gAnoB45+B7vT2CarPAhxjxA5TG&#10;AOGlZeTHc3G4A2DGQe9tjMX22lBsERzvEqTs814z84nAGQPhyUm28xGBHICUf5stP8YRm2kUpFmB&#10;sGiZKkGNiRUrH5z+kU5wC5ZaO71kpDhefbs4qegNYD2d6i32s45tMdJWEl0Y2eXJFq5nbyVgQD6b&#10;0xWef4Ofa/H+cAWgzxrsO2klG9/4vPwU+L+SM2R7nPcArgBylkDK4eHJ8HHBIGkitcW95r6+OSbg&#10;OV5Jp99+R/o/1sxpSG8AIN/szceHvVwaF+noYEHZe67v9Rxfd2qyg2fwtMTvdSLYN8dr8euXW+zR&#10;Au8fR3mK0wcET1aXSIhqq4MEwZ7eWNJp25qy4dSQtvIrBI1NGLZOZIvAjwDQ05dvCcwEsI4EXrL1&#10;ivcYLEtcavBtO5ktVauAaJM2x1YfsAcmfhxr/+5wKZ0+284hp4W8K8tWbE3X4Nxt9WhOJ5AvN0ZT&#10;pc27/Zl4aQsggFDSYafCWGXiZJXjlfaUuHLUtcR1x0vtcbrKZ5cJiACkr1YAYzPIO4He6zWrcJoB&#10;XvyOgMpTO8dNm1Q55VpvAO+OLjdZYYJjw6opwMNC69VY7bweS+2XYrnjUoxVn0stLVZ77c1ZoijJ&#10;JMHV+FMc09cEHffj9IdpUlaWCJgkCZ7rvp/+z1dhHBDVfTdyrTdSxYhJCcdXbxB8F0w0DhJ8AJw2&#10;ATKuzTL3sjp8n++9jMP6Emd1haDms+ir+En0lv8kplu5p47LsTbygJ8EVa03Mb6OtgaEDNwH5PFd&#10;PEuuF51BJ85W2HP2PZ16sz62NFnRltaRoFHC1k3shJVpG7aaWCEyUpqIZfd5nwlHAb5Ve6cryMXa&#10;AOtBkNN2j/30JM42v2JrYAEguQeQTOPMl7vi3Tby6l4ACGwDMQn5ZnMmcTZIsuuY6X31EPnfBnSn&#10;6qLVsfj+eBUZlaQX/VqbTtwTr7fQAUC5HFvqn3xgjqW2tcZkjuPVrcpI1RkbtoiNhCOrkz3jut8d&#10;LyLLcvNkEyHmIXpqO+iJ4DtVJdlG1pfaWN4d5ePljiM/PYmyvJiAiJcjlw2+bfmQV0ObYvuNicpX&#10;m9i5lNAdTNVcb63aQO7lCJCDIseeTwpi2W9bwlxTkyECZEHukaXbOOGCVUJTL5CRO7Ey5DQtggLA&#10;fx7AvDsGAENmlgiSN/sfxWr3HeTqWozWfAVQOE+w+CSO860EkuU42EfccyN7DaDINiQZtR1L8uZd&#10;1usl37mHTip7ck3tZ2uQnwfsXy3rzF7gM0wQ783UJFLKvvLPkCvkrP1q5NqupWTCxjhAZ7CEYMrx&#10;7jj5weex1FeSWiCXAfqpOqTncQJYEuVvEdibbMgDCpclyp4EuKIztqI4bdFEuSfVVm0UJApNgNmJ&#10;G4Cq7lu8bvNdj1JiMo3h55q2KqTpPVxzc8pWN+W2le9qQAcAfE0XCCQlsfwRQeVnfO8Dvvc5e9CW&#10;WrdsQdwnMDHZWsDHeFppy6vk6iYZ8oDfOasjTUaOlxEgAcDHnvJ3KxTk7iq2EBWrIQFPo5UEvY/S&#10;4YhVJuMEeBIzJpJGbKu6sA+IlEPGSsBsTwkgyMqYhlQJs4xNkux7O2PLV1s6lTd5u639HK7k+p62&#10;S+qLTnL/+7m2KHJuVcZc54NYYL03sS0b7KstHhJfyrPgPk81XIulXgJ8/KXVW+q2rZ1HntAD3OXJ&#10;sFpm38MMfLA/rWqRT0eb77SjRDpv0mq1n/uz9JoYBZ8rD57+JrV5mcTH37xFB21rczS2wFXfsDdr&#10;q4FjdG1d7iWY9USRe+8DfBO0vSrMxm9ON+M3Zzthy9UZev+K18kKfjI/HFuA6rluh0DU4SvQW0D0&#10;+mTxmrZ12qqwybM4Wctx96uARpP6tiN5OurJtBMRJcPfA2D6bFYAp8rY0aokM1nA98KgbRfPCN67&#10;U6zwYT8f3x5vYj+W8Nlz6XVKbHZIvLYHKHAiiUkWkzkSv27xzLYhWvGk7fTfhx4UAUJtwdCW6e/l&#10;4ZNr7Gx9BntmtVixjcs2MduVPMCy3cBpQ1YX7C454MDEBuAHYKA9MuH8kpeTS0wipdbWgcpivATo&#10;88TblieneW3MsLfEYodLo9gJ4keeeQXfVUxutmOHuN7uIv5/IfZXrcbIJb6fb2xf5+cbfn77shDf&#10;v1xjLfhO7PoawM7Ep7JtcizHd+uzP/gZ4iZb02yLkA/QiogzbLv8DyNNdxOx7FDN1egEkI4AYAbL&#10;vo7B0i+j9Ou/H/V3fppalmzv2ZzH9hamkRf0YKQ6ZmwPQ1aNPWaIETMAEoFu3wv8NuBnEgDf8fTz&#10;ZIMkvRYQO2Jc4GWLzD5+Zm9tMpYz7eGY9SUAyryxJrI13fGAa92Nwarr6BC2DGA2BdiWLLa/5ssY&#10;wPc3PflpdL74DMD+BL0x3uhmPRsAt08AMLeT7TgmljGJZ8XDRNONGGu8AagClFVeSYkFJ6JN1l6K&#10;4YpzkWm5zfNg+7BFJuMWiH/XkM3CeEMs8rzjrYIsE5O3o7/8XPSxRpM801jDbX53NxaRNaceDdZc&#10;A8x/nZIz+uidSeyOhNF8Xn4fk4DyIy1OeqDYlL7T5MoCsmIrXjFp8SS6y89H86NPoqtUguLnIcHz&#10;ESB4lfuR3HtCIl3uZaW/lJgHMC8/DmBwqukeccs9bHVpZACZI/UPUuXLRItJUMmhy7BtVghZSWcS&#10;6FG0Pv0ieqsusPb4NOyMCRgrd9XJSe7byUlpelLt1ego+zJxGo033wN8liaOF6kX5HyxUs5KFpNn&#10;tqxZzTblSPNedECbhj5Z7WDbmCOc5e6SE2m6+wUgtbwoU9pobMjsSHPMWB3Ay1YZq0+0RUeFmYS3&#10;jtethCLWBvQ7NluOm9Raiv+SSF1+mWN0aScL5kLe5Puc7SkPW1scRZ/1QHqgLGYB0bYwv7K6nJdt&#10;QpJm2zrjGPhNk6J8f26wOhHXmsBVRhI/Jn7HeHYFvZ4fwK+zr9JA7KJn8qnJbyd5tW3Qu3K6gDUX&#10;rNQY53OFDHiReNhYCFv8elvezDx2mZiM1/G6kycX49iq7w2wyE4u2bnUagVu3cImJW4y7JEtulbC&#10;6betdnFsfqrgnWiME9bdYSM7roFtXbZGIUsbPNcZ9mUXrHuwMMp+WCnEHkqSvuM0yXnw40QaL27i&#10;5QB7KP79zZut+O5kLcWFh0tWl4C3WKstXrvc1ynv82BUrp4C+2Gr6BL65LqJHZ30lmf93Z+FIdYQ&#10;W/iK5ztYn45tn31VPOYoebElsQHXl9Ps6AeuM1vatGFy22R6KtjbIlfOBs/mGHnXTp4eX1a7+e8d&#10;r8HnrZTaXxlNo8KH2p7GCjbdCujVSVvVnbaGnx1pwBbrSzwI9wC+uPa2uu2DaSVpX0J3bZmbRl/H&#10;0Z8Z7JNT6yRN7m+4z70RLw7jT/FJErt78GxhxAK2SFw1g3wOJiLmqylRM1J/J1U6qjNyYfnTxI5J&#10;ngn0zwSQU4rlZRrGtmb5P5OJcgOaPDOJO4ndGEYnJzqexih6P45u2lG0i3+wiEXeIqt6nAjounmA&#10;kvjS0N9lfOIiv8+NNMU0cUDF/Qtx9/zP4tHVz6Li4ZXIDKKLw60x1FkVY301Md5bHaNdFTHc/jyG&#10;Wp9Gd+3dj6VXfvGx7s7Fj1c+/9Fv/8p/9pf/WfXDWy9////9n07+T//1fz3/v/23/53jztb2t/3d&#10;3W0/pGL++f+pvnP+32t9euVta/nFjxd+9jc+rhKwWeI9rWPqQdExsFaJOCZvw2xgdtCsVCo5XyXg&#10;tNUqz8bmEKbCPME5AL0w3xcLUwRZCOD24mic7uZjGSEqIHTOive0zKz4KQHZ610rErJxgMBIrisg&#10;3yHgKtj+AAjcJ1g8WnS0dH+8P8zhnBfjw+lyGiFrgHSWRiOOo+yTcQqQevXDZJgFiSwHHuOIyuMk&#10;T9Ccb0eQcCQzdQRHbQRgDRhtAk4CDJ20xFQGLp7QWmq/j5E82uY7AKG2P8zL9QAY2eTvCwjwPA4x&#10;U3c1xnCCfc8+S2RPs10ExBgUR3cv4zDsi17u4x4AQAYqrwmcjgkOD9az8f5oiSBDwtEpgqMhQNwg&#10;BtyKDk+SDDw70mm3J98qROp/ZS0sn7Ycz0TJEZ+T32OHtTleHwLASRoLmLN1aAdDj5G1/HPfMnz2&#10;aptrWwpq77GniK83xzA8vIcgwOkBAkVLxz1Jt0LHiikrfXbZi40MAj/uc9RjAPneRZNeXSlIk3V9&#10;CxB0utj5gzPwXsZSpYDBgApXrJi4lYh/J+svxWrfg5jvuMHzWr6JcWAvVgAmeYD8irwvKL5TWHam&#10;bdHi/4bNiN9MHDCCNIkzDwBMjkE/WGjmHh3TWI7yP8Gge7KEIZmwmulyzLRci23+z5GugsnN6Sre&#10;68noMwBJXRwgCwe5RhyKp7coP9cS4M12S3B5B4D6gO98kNpclvj+dWRrbRgQyb7uz3vaV5kSF/N9&#10;D7nPp3E6Wx/HgJ0d5O2I9doaq4zVgWex2v8wVnnfOrK0AvjMNl4FMN8HdDXF7kx9OH66MIJhauE5&#10;cbQzBGTT9ddYM0/CL8ZUo2SDn8Vs2xUA6iMC2OrItj9IZfLDlV8lfpLUfoMx3J5xgtMQayTHR30s&#10;8Ps5T7157XC/kovahmD1m21hW1buALAKU4AaDO54TzWymUkJDnkc9gWpgHCnU62a7BnxVL8iOfMd&#10;Kz8SP4w97XKIdAJ6BPDYBO7l1eZUcii2wiiPaWoYsm4Swmld8mjZsrKJ3dg1+YpOvztaALgsxbeH&#10;86liSv13OtIxAM4qFltalLNXtrR44m6ScBlgvNKLDKLDBeSP71V/zjYFJ/LaDKNjxVNZ24IsLd/n&#10;utt8dof/tzLqgCD/wCBpcxwbZ/KkNyX6DtGTM37n5KmjdH3sHPfjs51tTsd3r9bizfFCvD7JxybX&#10;tsLQChwD7ZWR0tTuuG2LWJK/YuuRpNiSBxcmsEtjpQSrVchjLQEYn8UOn/HdRwsdKSlQsNJqlAAF&#10;3ZCvxRPSKYJTJ/PYRnHIHi20l0Su6X4MvTif9uqU6yyyV07FkiNKwuDUNoUt/F1bmbwvWXRyykTf&#10;4GN0DiA+gX1GH7cIhpYIlKdbbvA+KyNKYw1d3MAGro1UJF1Y6rsby723YrHjWoyVfxKZms9jouJT&#10;AmuuN+yzPwWsFlvQZqyYQm4lDU4trdyPLTISkpvssW1MsnKraky8GpjZwuiUr4M1WwKxO8uWQ5u0&#10;QBZZiyW/Y7iE+5Z09CZB/OVwMmCedfeaB1zPU+AV9F9bJZg9IyBx+p5JNisQPTmf5zknrThxyiH2&#10;RVk7sf2S98i/ZLWAY3mdnCdpvO1hJsAEylsEMRJMG8ieCNoBaX7mlHs1+agfk2j/DWDc6TQS4Otv&#10;bHd4ZYJ8cQgQMICvA+ACjJ2uZ7Jc0lsTE1ZSOuJ/DTtiVZwJO0eqf3O4Gr95CVjdI9jVZxG0KN+r&#10;BPdWyR2v9qSkx0uuabBslYPJDtu7rCI0aJQcUL9q4tB2sJc7EoZbUTiOrwTUAdYPeY9JwcURbKVr&#10;hr69RlfsmbfH/8PBQmqBOASYOizh1WYWnZnk2eQRasKmlxdlnpeJNImo5YoziWXL5TaAzgT49qSJ&#10;WNvmJsOpZq6FlTCHtjLOm5RsSQkJgYRVptoe9cTkpBOunIS5iI1dB8RaRbVFPGIF5xsC8O9O1wnE&#10;AQYEzfLiWBXp/9l+YnWTvHpWzplUtWJLoLLQC0jsx9bJLYU9X0JX9MtWn2m/EpEi71sCrFjN5LQr&#10;ga/JU8HNOnJhsOuJsQlZDyQ8ODHpISg4LBDvFLBNvLbw/6vsz/HcAPYav0bwa+WgU9GWUtuWU1Pu&#10;xUgTALz5GnEAe0FctIN92F3uI17BtuGrtYtHPNevXhWQ1TyAyYTzMPIj/5ntPrZd18Rc91P0HJDN&#10;dR15LBmnHDmnrI8ARtB4tiFvUh49mMTvSxIqz1BH+twyvnm07jqA3SlnAPxGfjbeiP7nX+BjHqUK&#10;PJM8iXcHwLM0YCVlTcw24KtKfh5Dzz6Jnqc/i8HyL2Kx9zG2piZWhwE72LPF3hLWHr0eKsXW1KQk&#10;qYlJ/VAekLamvZiuTdVVtp6N1lxM09LmsWOL+OycFczYn6GyT6O35JOYlsS8+mIsdz9EFkuJ/RxX&#10;T8xh9REvK74d5+tB2hwga8dkLmu+1PsMG1MZmY7HkQdoD1Tcxt41xHyv7WyN+Ag5pLD36K48JZNt&#10;xAmjtejhUKwD0Dz1lXz5yMPNkUZsoZUgdehRUwIU8lbuoK9yTcjVdoIPShUA2Nds33PWG5nEXr2U&#10;cwlguUM8ndpJAPNbANA9Yuvf8SMJThPRK2DMlhrJXm2TsVXtd4BIcCTZ7/IYIBef4iRVE21W/DkF&#10;bWW4IV5c/lk8vfDn2Er+bdLSZBzv3wDsSEY+hX8xSeWzel2JdNfGpQsQUA8hgwJf5Hl+DDtkQqA/&#10;HHttm5vjrDO9xfaN9Qw6hp3KAoqsKvKA18M6bdcq/+eUUrlt9NXLM/0xNSpPyxD7IZdSR8jj9e3B&#10;CrZwmvUfirzrCyjLA5Cz3eXJBgngrHw43XIQy3TSO8GovC4mZ/cAxXOCV0BpardGf9astjNJAJB2&#10;XLjVXW+0+cdrsTE/EhtzI9i5LPKSQefmkgysAOI3iM+Xia2dUiaotwrCtbAtKz/dGcvIwOJUB89k&#10;G/sscgJw7KuLLN+/hR21wnxX0O0zE+8sIneOux5puhWjTRLYV8X8YAPr94L1rE3geazjWWT5/ZRV&#10;IVZmcc+2b51s4Rte7mJbcvx7NOSamRutj+xgFWCemAAZk9/HEekmNJdGWfeJdnBBsUrL5IhVUdkB&#10;7sE2QvZs0co29tDJaU6JE/Q7CMYJsiYX1ni2ReRjFmw3j57b7ms3wyHrLeeX+nUAXpGwXLJj3287&#10;zJtt7tGKsjHlA/uEfdGumlxf5r6cHmdiS79qhZetO3llINsZOcD4DPdmUswKk2XeOwcO9Znk6JKD&#10;TM4VSZKt8DJZuDJUE0PVHszIYTnI9+trHTSDfiFfJrrl+jEmNmk72fkiVX7YKrmOLunLrBSaZu2t&#10;XFzGlppIcCLWLLaj2P3g+tXHYP3dNN3L93q47Tj5JXQpz33keK8jtE14m3z2/bZ6yZ1aJDHmha2Y&#10;66tKicBsHy85eIhTBhsesj5VXNNDMxNG7emZ88OVMdH+OLVMmUCTCH8LH3kGvn6zN49fkFNtPKb6&#10;alM3zuJEV0rwzA2hO1zLdtQC8ptDTmwXdHS5RMcTVsN1gpfwS9t5Ygz8w8IE+mt7L35NXTYWMEGv&#10;nOTxpa5b1iQkz+GEwhVs3NqE3SGDYM8+PtOdElX66A1ssSPRd4jP15BL2wcXkL+8iZY+ibzZN2yh&#10;LcCSfY8034ve6qvsw71kh0y8TrTej4HaG8WkD754nH93VVzkfZdjEvttm6eVc47K3wJn+LJCZ7Lr&#10;Beslb5uTn/neidbI8wzDbU+j5cXNaCq7EWV3vo7Lv/iDuPHVn0dLxf3I9DdEV93jaOb/exseR3v1&#10;gxjleSeQxRlkxclcrZX34sH1X8anf/S3o+bRzY/P7lz++OL+tY9//nf/m4//yX/0f/545bOffGyt&#10;LvuYHRv+9Q+pmH/+f+Iv/IV/pez2J3/v0ZU//03d03Mfh9ueRP2zC9Hf9IAbv8VNXopxgpYcApln&#10;wSVWWuLnGoFyjiB9vONByrhNd5uxlt0bIUDJN3CgMxLQ4SD93DQKtjLREEeL3QRsGLXOhzjyBwh0&#10;Y7zdm04BkyVzntjby20g7in+CkBzi8/Jk2ECwVanjdlmlK8rVV1Yvr/pCGE5YwCYJyaCFrrjcLE/&#10;XmNcdrlmngDLkaBZAoZFXnPt92KBAGSLZzrBKH+zk43NpcmUiDLQMcki18gewZ6TGqz68d8GaPIu&#10;OOrWkeWrBB6Lg09ilkAi234DJ1eeKoNSBcocTtdnIVDYI9Be8+QXI2bpoazotmpobGxpKp6sYaAI&#10;YG0pOSKYt1LEQNxTd/lyJEm1SkSnfGArxVw738O98H+OM5/vl4fIKgtAImBuOZ0yVKTTVDmAllF2&#10;Tx0sT/WnJx2eSDitI5G88kojw8drAG4AIQIMgykrnA5xDvOp9P0en3sQM533+fmUIKISh18VTjZw&#10;4styX0msYnzWhl4QzMkV8hzFfIaReBAbY+VpIlOacNN5LzKtt/ico1EFVPcSGPMkSVLfxPljy8OM&#10;CRpPdAUFyBQyIZ/PzrQBKoZy2NPyWoya/cTsBc/jnhjAmeSZ6XqQknKryOGiZe48s20ZkpyeCep5&#10;XkmMnSyicz9ZAkjhoNPfkVN5Us5Y63RaRVBsMknC26UEmGuQCbk5cKjzGi4CU55nA1ncW0QOVz3d&#10;bAFg9cWrXQDGPoAOp+lYZycX2WYhEbWytsf3OnK+OE6+F2No9QrgF4BuEOsobjlsjhZ1vgLIkWSs&#10;Pxyt8f0zIcmpJ5ByWgi6UpUaMrjJzxOcXmprBLS83rX3PJMSo+93iyR78nK82pdMGPCJHnpq8Lf/&#10;q/9X/K/+rf9ZXP7qRwQnBlVtSf5fb9ni08iaOuaYPR1C5thzk1dOD9sDSB85Fczvx5G/5TtO1gGd&#10;VrBsFataHCXt5CormORMOmSN5Nz6Znci3m2PAewIAgy2WQcrDmzjSKSjgESJiQUyEp/LuSMvSpFT&#10;CIcM4F9H1nLIpm0V6TQecORpshPmnDplG4rO2MqDNOVsQnkhiBhBZkfRm+nKOELvrLZaUjZbcRaN&#10;juO8gjwB+rFXtr9ZLfUSwF7ALsmbYXvITIeJQPSj6y4AQB25E7Ndt7nGlZhuvhSzbVdjoft2cYJS&#10;ajlqwi50IivIGS8Tw9PYpQL3s5ttSODIaWHryPoq92k7htUhkq46HSDXhoNvfRjjNTdjsu5OrBAA&#10;vLaaTadPsGov9JstwT7gz4oY1lMZsF3M6p8dAK1tnVYGCWYXeA5PywvIXCEDeMLGmkj2lMmEtS10&#10;B7ySXd2cStO83mE35Yd6jU07W51gnwbilCDubGE4XhFISOSYkiB8xmoJJzyZCLTC4jX7ZgXfEWDU&#10;pNmHIwLl1O5o5QDyebiUEhivkGcJpzflKdImsddvTAbyOZPVJq1tDfXfkhynliR+2pb4uwo7SSRP&#10;9wCZO8iAJ387AId1fA73ZxJG8uRiBRT3uT4Qtlseb4wSJKMvyo3EvQZHPOeHVDm4hDwLhCcjT9Bh&#10;wGqFxlauh8+a3JFUn7VXB/m/s211K8d9TCb778FIgTW1hFteNsl9j7FHtpYm0uP1oXSo4TNY6SDJ&#10;sRO0tpHLDfXANlFsiYcQTvhRN23Fsx3G6YSeSDoRbgG7aPvTCeu/MIDsYBe11Y721abKsfSbV5t8&#10;dhb9YF3WplivaWRkIqYcWY3tlLNmFb/iZKz18QrsEfeDvuhnbLdZRy4XAfqn6K1k5+9Y47esq73v&#10;R/gvJ0utoycGxYfInFV7VvlsTlmeLu/bgxiqPB/TTddjHZ+xiT9xn5fwS6ktwjYh7tex1yfYitcr&#10;PcQE5Smx7cGNCZ25bsv7L0fXs59E7/Ofxkjl16kNyWlgx9gSg8hXyJWkrrPdL7gu8QN+0+s7aOEA&#10;n19MnjwkSLyFHX+cphnmJY4feIhvxY/w/Cb8rMZJFSfomHuzRrC+hZ685L7m8Dm2oNgGNVjBPTRd&#10;S8nditt/Gud/9F9Gb+0VrtHM/pmg8hS8M13LMc8rPK+t6fKHHSLDVqM62WW641Hy1QsE97bJTbff&#10;jOGGS8neLLKneQCg+nlglR3Ptwx42eCnQeo6wbcg07YcgfSY03Jc84EnAGCD4Ysx0XwjBc8mkizH&#10;d9y5U1ZsrxWQCOrP0I9T5G1jool9M/HKywMgYrIV4opM+wPs5G3W/E7MEw8OV17Gn0sK3xknG1Yu&#10;TqKnndxfC/aL+G20JmbbPaRRHgFPBOMTEvpaZdEux8xTYswaAvxq9q4T+4VPBPjYXmBlrsF9mphF&#10;TKG/8nTcqh8P+jZmWTtPo9GfVP0BgHKNrbSRh8HK6t+93xPuTG9ZjJiUYb1shff0/ZWTDXeW4vXO&#10;IvYIvV2dQrfkkrMteQzblU0n16928/H+dC3eHa/EK/TbahZJkhcBwVYXfPdmN96dFuLt8Ua8O1xP&#10;VdbvsCOJ28r1IA60JTMNvADY765OxtbKZBTwn4vcqwS5Vkgd8fujArZUPq88wBGQVdDXY3uLCYju&#10;WJmSjBfQlDXhh43HFzg844Q18adAXo4UJ9qdouceGJpQsa3coRhW1muz5NjYBCSv2p6RAfBbeUYM&#10;YdXqdnYAm+AUt1r8XFkaU3+MD7ENRm4iD2COt2dTcmEz70HIEvKcSfbEeMeDQ18eTJooXuYzOWIz&#10;6Rgk27VC4GiBGGOeWBv7UZhpA8zJa/QotVx5qp44sVJ1Fz8BpAcSiXMPrwojxSlQyJLJKyeTydm4&#10;MiL/3ziyMc+eLbOO+ZRwG25+ju1uwS8Ocr1GbFlDOoiSNF+KAr9juhMgXX8/BqsupxHfQ9XXsJ2P&#10;8bHlccJzSKgsgF0HtB7M9WMLm0OSacf0Z7ElJs5MfLmWqUKMfbA9a6T5QYy33I2RxhvRV3M5Rvm7&#10;CQNHeiv7me5H+G+r9ACdxBS2gk9hi0awaVaU9Vdcis7nX0fr419GH3/vK78QYw030SHiB2yR5MPy&#10;mZiYWps2QVeHHSBGxU6s8YxWDo4IggHK+k8rcByVbWIhC0DNY0PkoVnCty2BI0bFgY8/i2muP4eO&#10;ynXTXvJltD39PLU3zWOfJtFfp7T1lH8RzQ9+znp9llrytNPzAPR59nkSED7YcDuGm7jPVBFsQqE1&#10;VodrU5tNf9X1VDVlm3MPz9T57Fz0ll+O9ufnYqDmesx0y7VmrFVsYxsFd/rMcvkI8ifa7scoNqiP&#10;/bIqa7SBz7TdjWHWzPHo8oBNd1rFUxmDNXewYW0h56WjwTMtj2Ok4koMVV1l76wuLeF7sLe8Bmrv&#10;xHjd7RjErkm83vbkl9F0/9M0Dr2n/FKqHDEpLLH7UJPExc94xrvRU3GRa1jldR+ZrOb+HqX3OpXO&#10;n05tG667Fb1V16L1+fkYbkQO2kxUPMG3sB/Ykcm2p9FdeT0GGu4k7pxRntO1loh9sOZGdJVdiMHa&#10;m2nceN2dX0TZ5T+NlkdfRtPDz9P4cSv9rP6Su2rFZBS6Ot7yKK3DEnIv950VNx7oDvIdkhAP1DvC&#10;/gGyAJ5ER1OVEZ+TU2Z5qium++pjtKM8ssiZZM2jbezLKD4GG2QbbFfVjai8+wuuc4drlCYuIWW+&#10;rexi4iyzXdZWNg+0TNiuzfSnJLfDf5wamKofsRHKoa8ZdMYR7vpLOZoy3erlzSQPq+BV8wC2Ydvm&#10;mtrxwXX+2zbkHPhkvPVezIMJZvE349iHYe+5oyQlL60cHai7H50Vt2J2qCG2LLQwCcZrl1hoLTcc&#10;g+01MdnfEn3NpdFR8yj6Gp/yKolBR543PI6O6gf8Gz/N+o51lcZAs1VCVTHQ+iJqn96I/uYX0V3/&#10;PK5/+dPobayIn/3R70dPU9XH4a7Gj7evfPbxh1TMP/8/V65c+TdG22sqRzsrPy5MdH7MDjXHykwf&#10;hn485jBWA61PMdQAR0D+Os5wJdsZyxjVCYyt7NsTKMEKDt8gYrgNZz0l6ZhTJ9pD0i5JyMbbS3BU&#10;z9kkeSRacVhdGKBqNh7jQhBjH61tJgJ3J4Js245DwJO4GwByaXoIAOUIg2qywzYng/YzWyYIhk8J&#10;HuQkOcA5H+zk48O7vfj+/X58e1YATA7G1kx3vN8mwLZKAIco/8rx2nxszWf43EpsrGTi7c4sAeBs&#10;vDtaij2C8wJG75uDqdgDGLwDAH//cgMHno8TgkQJ0o7WcO5O7gCQ2O9tltjTW6sIvjueTyXhOzjP&#10;wowTMpx8MZpOjfeytpXYQ1qWWsgsxbVyx4SR5F2OR/RaAh+JFNdwwiqhJy7ydJgcsHRcPh6BkCec&#10;gtaNH5JftgAIcDYSuAEg8zs5JOz/P17BcScuAKcKOOXFJAMKxj4d8l0CBcmhDwGd9jkeCMoJDtLJ&#10;EaAljYIujCZgaGbbNjdbtN5u4zwJSiW/NlHi301UmYjanOWe5lt4n5MGplMi693OdOLHkPfjLXti&#10;ybxBuMR7L7leBuPoSDtHxzqmb3myN8Z7WmKyx7GB7fFyY5znI0Ce0zh3sk+z8foAALadiW+OHaFK&#10;MGT1xLLcFgA8Ar2Txa54v+PkpDGeEfDFOupY3vJMH5CdY4LX7aWJNKns/dlGvD5ajw+v9+LN6VZ8&#10;A9A8KUyHE2DkBrKKY5PvtaJtFWdpG2AiwzYhB1AT9L3bzcW3+6vx7dFG/ObNCQGgI+OX48PxUkgu&#10;+036uyNfM6nfXrB2wB64L4cLg+lkVi6QFV67XPfVFvJjJRtr9Zb127eSC738Zn82geMzZCGR8I1V&#10;pOkZEiYn+WU/dtEvicjXpxzJa19vNXr2NCVqDuQFWQHgAzgc8+yI2OrHl+I//X/+n6Lq4Vc4F0ni&#10;bkTeSqaeh6kqwrHOC10PYrX3QawPFsmArSR5lfbdclTBS7HawDapiZYf2rScmNQPuOgqEv1mWq7G&#10;Ys+dVNE0UmPZ9qXYyVRxzybg6mOLZx/AUdsCebzktKJa9KkRW2HvMs4UsOKI0qlmgoKWazHO5yUo&#10;lkxcEk77vZ3Y4EmJJel7gLMiGToAg/v1ND7XC5DjZTJncaAEx4+R5qfkq7Z0CWB3rPQaeRobk+UJ&#10;6Mr1Y+vLynAlwchtAF4Z761IyVUJ2Y9yTTjNTvQL/RC0s8ZOI0sk7CZT0VEr4DbZF4Prk/VJ5GaE&#10;QHUAfRtBlrqTjsjZ9GpnAnkaS62b3yLj77BfhwQkhwSK+7Y74OwcCX+EfZRQ7g16+nrd0f6uF7o3&#10;h96jZ17r7a6VJzP/v+L+LEbSbNvvw64fKOtBMAwJkAAbejD0IssSIIG0BMkgDcGyZdmyZVsEZRCU&#10;CFqmiUtd3uHw3jP16T49VXfN85Q1ZVVm5TzP85wZGREZkZmR8zxnVtbY3eecS1IgTy//fjv6wC9+&#10;JK4KCERWZsT37W/vtdda/7XX+q/4cGjmAnJv5uCarZE9VcPxLvWlQNviRG2qmRZceOKxPQfoZP7P&#10;VwU36HT0iZlWv35lSUgBA41u5lkT0fpSN06bXQuaUwD1g/sbPWKgWmDsKbyOl8EKAw+2/Pa++0vs&#10;0c0xHGCcURwJs7ks95T/Svl/szkQJ6Uu1qGKuW9B99qVbiQFsM43R3mfiLfoIbM3DebIVWbGlwFF&#10;uXqKXXcj03IZAHo55ntwOkcq4niuJQVxzZCynEpunCPG4ZyZCmzwXY6Ubf+PPMvpouxZwiQfnHt9&#10;I9+c+F7yvTjnrbeQa7OZcM4GKnAq7uJs85xznoiZ2dYfp+jg/YUeQNITwFFzHOa5/kwt10DuAN4C&#10;+A2ecYt9czSPbZxrAgxXYTfMoOlj75adGcuPjlmz0vhLnJZnjLlc3mlWpVw/coWUBM69BmKflAFH&#10;580odF6P8bovY0qOGOztNPtbnp3dAro62xBDDZdZE8l8AX/oBwOwx4uWpNYCnCrCLjb5bkl7v4oh&#10;O9u0XsHZvJqyKNYB5LuefOO4rUzybOpz9PApuk0uoSV0yzKgTh1jrX0+ZUa8ZO9VA/ArQ/4H+ZK2&#10;WQfLcw1ie2J7xHwfsp6WawlQ7eRiJyxLnAzomXnjmsh5MNaIg/rCVsuX2J9ma3nSW4feMGNtAPvY&#10;jW40YO9YapBBAeIA+sHTZAAjIM/mCTqOyqrZOvIhLIyapSg4Vo670dF9ifvjNc93gu22i4/OpVln&#10;dkd7ZfB6xpPZp+iUZzj+zB02bZnx7LM+59h+12obIClJbZmTqQl/YIi/a/sNNE6yP+3EKScTPs4P&#10;/1dHGKQ1o/Y17wbqzwXxOXQvvpclId8eLaQyTbsA/up8A/tYSj6LL7uPeSiwjqOeONKYE4Mf8mcd&#10;YntOzCAAjEpY6cmwnXUs93x/MI8eKcThmqVRc6mM+1fYsHe7efZfNtla9a3lUHb7SiSm6LXtJfwM&#10;nOXTTewsz/FrvvOan8+5ztutfLKVdk+VbHyXdZSncJm5XPeghefbZt3MiNBnNHNNgCeHS/fzz1NQ&#10;LnGJYTvtOvTff9iNt4dL8evjFeYkx3xNJ8AgN9kSYEn/U04LSXntsOXJuVwPBtdN51c25SOxmYEZ&#10;S2erM8zLaNjUwRKWaUCgJQI2dpDDRZ4gn31vxYCJZVBN7GV5I+7g73JNbJAcD2dmkky2JwAoIFZX&#10;2DVrEpCy7CFf8unwT/aLsbuijzWQnnO85Wba71nHB4BMZPZmMKGXLdk08DcD0LPttGVDr9ZGkj8y&#10;P1KDLe5LJ9Rr+HxL7EdLw8bqAL58vghg2ptDb6OPStPYI3TTIvMzDVDL4a/3PP8qzUlpFEBkG3MA&#10;oS2fzSiTBH2y4Rpg9xJ2927IuaItlC/HTknzw9WR6X4YzQ8/5jnxGYYsA7MZADgAYGrJVl4Qz/8N&#10;gozUX04lZ4uDz2N52EYj/fhEgykoa8ahHZyyllcwbgMFHlRK1j7VdD1mWm/GYOUvo+3uj9N4Xl7/&#10;UdTf+FFUf/33ovH2P4jme38SLQ//LFoqfgqIuxyD6LcJ5kpuHDPrlLFpxtJb/TW+hN1JAeOs3WDN&#10;heh48ovofPJRtN/7UfQ8/HH0VPwsuh/+LHorPoopnl/S3eGaK9F856MYen4pss33ImeQo+FqTDYC&#10;yF9eigHWeLDqYtTd/Elq6e06DddewQfCZgD8LfvyMHJxhGcCIxlgzvZYrmY53jN0tCUmFTFUfy2B&#10;/+7Hn0XbvY94/zw6Hn4S/ZUXys/D3HtwOwNwHQRcTwDON/ANzGAxa28Wn1rS4HHW0rKZkdb70d9w&#10;O5XLFEfqsSH1AP4XKcuk9+WVeHHjz7AF19F/L/GpHsdQ1Vf4lZeTzA4ZTOL57PBXRJ5zyMzwS0vv&#10;LqXObn3PfhkDL76InqefpvK/NeTDEmN56Syzk8xaEt9Md2XSMXL+JN4f1qSv+grjvxJj7IvUBp3n&#10;nuQaM8xLEbCe63+aAmCWKkpk7Euun1yP/mlVyqaRx8msWIPLC2YMgkVtImKnYomDF/0Mcro22Yq8&#10;mjHcG3tmJE56QCh/kx3e5LBsT7pirzDI2rxIgUP3tgEoic7tOLcg1xj3k4xYHa2+WZxoY66fY4ss&#10;2X7O3nkYcpTZ4lyuKDslW7Jn4NYsNLGz37FE9wAfMHHkMA6Dm77EzcNcS66ZXK/Pbbv+6zHSdCPN&#10;jQHxYeSx8+mX8fzyj9LLjnezlg4iD1NtkmrrD9djH8olTrblVyYMnsjjY8ZUbqguyYFd9CbaHsdk&#10;+2Pu8SC9pnrA9jxjdqgxlmbwDdCJWeZo3GCUmUng/kRIPNbE8xiYqUOvIjfI2OAPr77amzFQczUm&#10;kL1J9ehwfSxPdSSMJwY1wGhQaRr9IwWKTXLWuZYBVwO28+jqDOs8yXyONd+KkcYbSUblmdLHk/fM&#10;72iL5R5dngB7gBHkjLKLnKW52QF0OGtjwDOP36FvoE6e7WWfsZYZs6uyvbEwjc+TH4z8eGdUPbgc&#10;z+5cjI7aB9FafTfmxlqjv6kint38JJoeX4qJ7hcxhXyMWwaGLBr0mhmoTWVas8jfaFc137sXfU3I&#10;6Fh79DU/iruXfvnPmp4/W7164cK/+UMo5p/vv3/hX/i9/+W//T//1179H/79v/Lbf/V/8i/99rOf&#10;/fH3meHW6G56FMsYpMONXOytlcumCjM4IYW+WPGUFAP/5ngpjjHqSxo0DNMmG8eW3/K9vAM0vDla&#10;jpO9JV4rKf17o8Dmwlgerc+m1ME3B4vxitd7nBBBq6nC1uAW3KhsIFPvtyR3zQKeceLksfFk4ABH&#10;TBDryYxEnydcc3veVEucAMEtAHZ+8AEbpyX+/NV8qof8DoB+ULJdLQAIJz6P0TVLZK4XhWG9bQmg&#10;vzQexzgAm57sLA/G+dYY92mJRctpcOq38zjPm1Op48sRwEZwZ8nVTMOFmO+4FqW+27HYz8LjPM8P&#10;3EUpljvc2KJ2M2MrQYncNIY3k4Mst4Ep069xwFJr5+Pl+HCyFt++PYxzCf94vT3d5H0jzo9W4u3J&#10;SvyTD8fMn0TLU4BGNgRjOFvsiP015n1nMrY84TJTwcDCq/XYwXE73ZiLw2VPw5cAdHYCsMQkk9JA&#10;DTIYXDIo8nrXjkdzOCkTccwafjj2NNeSFzMwsonr6Dev1uLP32zGq10DKLMpiJVaTOMYSD5oxsbz&#10;S/8Q4+vpfxvzNZZAX/p5zTpSS94AYgJX78nLNvKWfnl6fsBznRlgw2l8uzMfq7mxOD/Zib2d5Rgb&#10;a4ttHNgD7rvPvH04KTGmEg6jz7aQeH7KJ2hFgNd4Sr2WF+LNumUYALY88gSIMjNid84AWF8CL2Z+&#10;WTKzb3nWtFliL3Fuu+O7I0lnLYOridMFnGDA3ZrO+cjzOLQFOp+1g40lRgZHFnDi5ArKAqQyrSiw&#10;pgsoqPsYHRwZHLB9HKzlgYbINt3mZYr4nXIWx2R1CjZI/Gl7d7uTrfJ7O6cIDJcsfVro5Bkz8Svm&#10;RR6XDcCtJYIGR3KtX0Wh9Uvu+VVM1H0SI89/EjN1H0eh+YsoNn8Zi713Yo7PTdd/FrOWzNR8FPmG&#10;T3AursdA9S9wMK7H7qxZVRiC9uuA1HvR8+KzyONgmIG1AsDZYDzFbglTL8VS/+3YGn8Uh7nq2Jt6&#10;HjvjBmPtimUnu1bm6AVGRAN4Kyw38xmOS70paLDHXthDXldch2w9z/YEo30J43QTx/E5TrU175UY&#10;1RcA2yacfbOAemMex9GsLbtNvWXPSwhr291lFL+Ov+35E7cM+9Y9KseWnF1mdpyxN2xZvsHaCMoM&#10;PHlKrvKXg+fVBnpplf2+Ox3n+9kfOjrlkhxZHmZpmmnmckuZWWUJ3uKwJZovAQjtSSaWkAn5gD7s&#10;TKdSiPP9JdbJTiOZFGQ0CGrLSU9MBZZHxb44BMTIrSFZ+YqGH8Aqv4iBIOVzI1PPuNFz/F+OKLMy&#10;BHevtx3LCM8O8EHfGii3s5FZQAZIDSbrNGzgNNlVYltC5smqlIEhD5RcT1sAkM1UPtLM3hjmnhJ3&#10;8h2uo841LVlDarcTgylmqo024NzV/TLmuq7EzjRyO1WNvm2LX6MbzuZ644Dx7PP9EzOFWPe8GXnt&#10;V6LYcyVWh+7E7lRlHPJMO9N1sThgK9u7OD53AMYtyE8DoLKbvdaQAPGiwbWhR7Ez8zLOWLttZN1g&#10;oJ2USkN2F7uFzr0ape4b6T3fcjFW2E+TdZ/xrJZT3kX2WuKkZDcoHBHApp3RLM3N99xDD1Qnzp6F&#10;vgcx13Ed4HCNvfkoMs1czxPXwaes68s0LjMQ97AptmI3iGkZyMrIsxTAW0CPJ24rdIglikvjOAvo&#10;+WwPIKrhs1Sum2+9HhuSBLO/LWURzMsNJgeAjrscM/IdrU1Y8sv8SF7M9Xewf2YpmKWmLGzMNsZJ&#10;2g92RtGZbGX9sYtcSwfI7Ci7nEmYrcy9PigC6BfRjzNJ59qxzlNaA0seAiyPVMUhtnAfmTCD5YD1&#10;PymNpaD3IbY1dXE0sw79ZqbCm61ivEMPf3OGPdpbTDx7nrTpMO/xHUG53EAGZ8wCtQ28vEGv0O22&#10;iy93FVxEv5cY10a8PVhNznDqfsNrq4AN25R7CpuILfpwhB63FG4tF4VBAXc3sjUUZ4D47wxKrvMZ&#10;xnK8PR9njMemCH/+bo/xbcb5Dr4F9iOVlQION9m3Z9hHM3YsafY0UodZfgzBqHrcwER5j03Hb87X&#10;Uvq6wXy7DtoNyEMVsy3M7FwZY61mWlJLfcHoJiBB/WOJ9dmm3eBW402ykXm+OxTyd51uzIRdV1Zz&#10;PaxFjucdQycOs+fLgdVt5vn8eD5+ZWYYdnkNcGIpiTwLby0hYzymv2+x3hLg7qBD7DZjUFFnPxFn&#10;Y2ezg9VRnGiIdT63zFrIZ7LDWr3aXoh/8v6U8bEGq7M4wNg69KnPssJ1jlj7wnhPZEd7Y7qf7+UB&#10;R5PsIbNMSugdfBAPP749wS852Y33Zzvpd7Z3tv30yfxwfHi9mVL/DRrYeWao8SqOPms3i/4FaEoi&#10;OgfAzABS7LBiGWFqoLA1z1wvpGwTuTLUjYuWd/BcCdwCXOUHsyOX3XY8DVe/JMD94OcA+d+Pppt/&#10;Er1PfxGZFnwx9uls652Y53sZwE/v8y/Syb3BBdsVC3jNIkqlsei4QvejGK35NBpv/gNefxiDzz+N&#10;QqeZWw9iZfBZzACkZppusS+rotTv/6/F4NOPAfi2Kb+KrXvC/CMjzOHsYE0iah2vuRCdd/44mm/8&#10;QXQAyOUX3GLvldBxBnYn+Hv7k4+jFxA8VPt1zFiuVnMRW21GQTO+w4tECDxW+1V0PvxJjFR9lkC8&#10;AY2plhvMX0UKjg4AhDse/iy1YB+u/Dg67/9ZzLbdTJ+bAIz3Pv0M4P11DFR9wevzdBjRXflJ6uQz&#10;23Y31icsfx2MFcBlcQDdPAjYATzZ2n20njHe/cMYrvhxNH/+/4rea38UM3YA4179zz9OXdQy+NFF&#10;5tkMLEG85bSW7WWYgwHuPVZzKflMmc5bMdN5n1cFtgXQgxxMtN+PKZ5bDqJBxjf88otUup/vuptA&#10;u8Esg4VmHOQBl6M862Dl5+m5xrnuZO1VXtci59zxjCNVF6L38Sf8/VKMVn0ZQ/WsT9PNVFZnAGAe&#10;gKdMy1E4WPN1tFbg/3g4jUwsTrWnjJfJjqcxWH8rZdGYhSUH02T7XUCkXCCXY5o5y7TfCzmWzO4x&#10;4DfRbNbJrdSZ6k//zv89hlqq8F8XAc3SH3jA2huW3UxyzWlAdhbdUwK823nI7nDz/U9T5klpDHCd&#10;ug4JVNm/k+0x3YNvlmHPL6BHwB3HKznG2wc2GUAGamOyVR7D9hQcGO8wS74uts1EnGqNGfSb2U5F&#10;frcx2x1LPKO8ORt892g5k8a4VfBQ1wOUSTDSJLqlLAuWYG5m5BmtY4xywpj10YGeMAN7FkyRBdNZ&#10;RiOPKZiO30tyvoses+mGgTPlUzoKs0V2c73sOzM7WsFcdkPTV7YrktlhZpjJ42LwWN1eiM05szgk&#10;2m7lunbRwp6gL8wAXAHop+5WXY/xJfm7ew+sI//V2Y6lklzneDXODsA8x1txur8aW0uZeLOP7uMz&#10;KfAzgU6a6onjxQn+D3ZdGOVebWHZ5U6mDzszjT0zw7Yf2zWHjVmNQ8Y1P9GdMsvk6dnBp5cMet1S&#10;Ssa05KGjmWXqafS26+FBuqTxa9KW8DzyBplhZ5m3OtYyPTsjzw7Xxzq+YZH9KC+MpXRmwxhct9y7&#10;gL42wDTT+Zh5xTfzcyl5oofvNMcC652fqE+dq3P4FhJs53sfp3Lncobc85j1EGqgbPPMsBlre5hK&#10;vFamsdM7RTAwGBl8nkrHebd1+Xvs0Y5ltRkzJy1lxw5l7MpWDortM/cLE42pOmeTMZspZgaPWNtS&#10;0dIE/kVuMNnDE7EofrD8SCaIKKuJ1HmyGf8J+cJu2YXNwLXZvgZ116fRS/ixBjgLg4/5uTLyzIMB&#10;KMndDZqZ3Wd2USqlHn0ZM13aRDmmnrOPH8ZUh5297ERWlzCqZMmFsebI8Lu+uuvRVX0pul9eTiVo&#10;U92P0eG1PG9nFMf5DHOdH+EeI43Ma2PM9NVGf+PDmBvhXuxP991IW0UMNt+PcexAdy26v/NJdNXc&#10;jP7mx8hLZ0z11kVz5c2orbgSL+5ejI/+we//tuHJo3/6suL6n/4Qivnn90/m5sG2F/9wfSXzm56m&#10;mu//L3/1f/P9v/Wv/2vf/+3/x/8+WiqvRuPjr+LRJQwnCsvTDluKZVmEjuqrIcmtTkZfw10eCACI&#10;s2pq+jgTmsMpXsBZ0KmQhXsDkCBRrjVsC0yUL9Mg5ak4xBG1NGJNoDcrIZfpkDj6c20sygMW8iEK&#10;EGBpaQ7g+3zTU6XedMJlar9dSLYTELH7w0A6WVyb8gT9GQr4awT7JgJwm8WuTqdtx3xXksejZVuT&#10;2jq4JlZHbRssD8wdjH0zDi4biXvZ2afA7zKtVzCol/j5Pg7Qi5D7Yn+ezcr9dVRG667EYt/9KAE8&#10;1kYA51xr3nrvwfsI6T2Myu10yjnW+BXCeS2KfdcBCHdTi9FNjPwrnF6DVtY+Z7sA4T0YW8D+6Zrt&#10;rHF8dArNrhHELQLeeIZ9nLZ9vmMHn02c6FRKIL8I13oLQPUEfHW2KbaKbTjkUziuZufIqzPE5+36&#10;NMC9W1PqmuVrZR4ElD/jkftgh/m0Y89UO2PvvBm51osY1J9EARC1ALhaGngYdTf+OIYwrqbHWz60&#10;xXcthSmxCVOtvG3U5e3I17M+KD3m0/bsy4DiNcCiHCF2VtgDbEi+ucd82oVC1vR9HLtNnPDxZ9fj&#10;5//FfxIv/ru/G5MXPoupLzDalz6OBQz/CkA1CwjTof2wD/AQ8JZU8IMpyCSxqbX7uTa7q3DfQQmD&#10;7yRSX8tmFniGremq2ES+5vndPGBsvutGZOu/iOm6LwB7l/j+PcDYY17PcDKfpmDOYVF+B1NDAZ5Z&#10;HBlAnUS/m5MvYmuqCpD3FMeEe3oPCYu7byFjluFILPooJuouxtCzn8X4i59HseNyGtt00+WYw6HZ&#10;m6lJ1xD4+lphzLuT7Kdu10CA/Ci2xkxDR+4Llre04zShsJDTbPtlnutWrDkuQPTGmOVxD3FGWQtA&#10;qgS5EhlbkrYgyBx7juKsQ5Y8iWtM676b60D2kAEAtYTOZsrIxyR3zWvLq0xDl2QTkGYp4cF8H0DS&#10;TIRy9tbpermcxDI0gfUG11nk2Q8F58jUu+3p+NWrzXi7vxLfHG3Eu11AHuBHPgizWzx5l8NJEr83&#10;G+Ppd7aHt/TEDlNHqVShBWfH1uMYLX5+YwkNvz9dlZsLw4kMfHNgd6ZyKZrX00CYOXDIz4mXSV6n&#10;sacYPUufOrkOsghIPfckGaBicGjf/YaBfQMI+xaA/H5PAu9ePjPCHhTcPQ25XjYNRvGzfFJyGRWQ&#10;Scs8LLc7355i7sZwSPrZuwCW5WF04ST36scBds9Jdl3J9yuRH4l/H8d449cx23EdAHQLBxLdMlLB&#10;OjeyXi/ZJ+7/fpzJp2FNsQD6XE6e+a5UDlJCRnVad3M4J7ONccjaFvvRTXJF4XgbZLOEzSCZqduO&#10;09Mvs+3es38EVXawSrKVtw20PGOWpqmXeDZeBrPnO27F5Msvy+V46OIdrmVQR7Lho2JXHM3jiMrt&#10;U0Sm0OuL6PEs8j1nuZz6AcBmFxQDmvJGzXB9y81SsJr1MDtDAK08nlhyKs9XBhsxU069tZxtk3vK&#10;G2QA1EDFjg4Me8PsvNJkLfOMw8mcW/KlfTIAYTrvDrrTQN+rDeSFdbB81rbcZiG9PyigPyW9n8D5&#10;kAgRPZRrC8mUbeNqeeg2e2Uf+yRhdjlzpsync4oza1vVtzgw73CI0gke9zSr0LFts9eUN8te7WAj&#10;4btdtcz+kQzYg4y3WxNxgAwepzKWTMqsSiUki7ZiL5c3WiK3y/PvoW9P0fO2bz/ne3YptDTMtq6W&#10;Bdv+98Ppcnw4W403h/Pp//JGnUrSzZymcgEcwVPGZxdDs6jUw6fsH+degkflTY4Bg3yeeplKvYTM&#10;yIMj0JBM8huu//5sLZWmGASRwyY1LVhEFycdxVoyZjvQmXlgJuY3B3Px3dl64rAw4Oma77KGm6yb&#10;ZTolnDcDiu7nD+ibd/ul9JklHL7NCcBnv3aiAdvG/VZG0l4TrMstIveCwahdnExbxZ7ys5lOdqzL&#10;GBTo49Vrav59xvOA5zKtuzbtge8OcuWDhlVBhdlnloRYzo3sTcvNUg0Ik6hb+1bO1FvE2Zxpvwn4&#10;ecgaNoRNH+Tss2zR8lgJk4vu1477sZgCrTiwXMcub1vYYNdAMlr3rwHRVWR8WGAJ4Hy1I/klvhL6&#10;yODIKgBptusBYNSSaJs5AAYmGQN7SHDs/nJsuZ4HMdKIo9r0NQD+4+h69JOYaLwSlm/JDWHmi8Si&#10;ckwtYGdmsZHZjnuAncaov/NZtD66FNPtT/ChHnDde9Hx5GP2qAD3DvvNEiz28YAE2634Ff3sAcvs&#10;Onmmctn3Bms023IrVrj2ArZ1qgFfzA5DHbzabsYs/tRE1acxWvkLAPjHiSfHubEMy5I0MxsnG29G&#10;3/Mvkz5dYo3MMptqxA/rvpsyNaear8d47ZfooU9jkmuNPPs4Rio/jlltKetR7LrNGG7wup4Iu4df&#10;fJayO1pu/ygKvfhlHTdjukUC4c9j5OVn2OCLMfDspzFU+XPG9Eni6em6/+MYfv5ZLPc/4pq3Y6z6&#10;QkzWfhWTNRdCsuHpxuspoND35JcxUXsxpusvc4/Pop/vdt/7k2i9/vej6+6PYvDZJ9Fb8dMY5Tv6&#10;eWZSy32TOjqlzlSfxGTDlci23kpjHqniuZFVO1XZVdV21xm7GLE+K4CMZfxObbr8kZYWmmHt2i4K&#10;3NpvxWjNRb5vNqqlfM9T8CIRygJ0zJiY6jSTrDaRQo8YGOnm+ZDzcvczDzPlU2pABhifGbGd92Lg&#10;xQXm1jVkTfms5e/6v97bE/alHwKcW2Z6sRd38FHknVJPlz9Xj+3GDwDE7xTt4rgQb/dK+Gtyk2XC&#10;ttV2skk8LAYfsuw9dE4x6ZzWkI9FYCy5v1k7WzPsdTDGruV2ee3+SCoDtfGJpZe+FkbK+17dLc+X&#10;nB2WpxQHq5jLOubjacoKnm7Dd2cvvsXWp7bqx0vpUEeiXvWc5WuW2prhKmef49gtDDDWrhT0XZ21&#10;3bQlN+qlphhtxs/rQJ4nPcTCFuJ3S/LrQZPPlXQjvtMy+iqRyvZht0eqExi1bbxZTwZ5bPGsr2f5&#10;iln6p+hWyW638jxnCf+GOXMcduMzyLQypX3rS1w1dpGaA+BLxj2dWumz11kjdZNZIwY3Ej5jjcwS&#10;WZlpY54B0szbKmMWJ+zOSXshL6lcb43gKUtE0ZeA8KVx7CDPUOZrtOFEBv9smusOxXpe7p12rsG7&#10;OqvH7z2Nobpb/L+ZuS93+ZrutuV+Qwp+LM90gTM7eAdrYnvMqJhj7DmexSzElel27IHZHX3M52Aq&#10;e/ZA2RKmvqqvY4h9aAbVaD2+cs/TFCRwTjx0cP5XuH5pvAXfZAB5rIt5KUSwM2Z8zHQ9AmvaGc1G&#10;AXbrA8uMA9yRa8tEJ5puRs+zz8OuXQbA95jjHGPPtFfg4z9PHb+mmw3ssU/RkXZBHm+8HYOMp7fq&#10;MnLGtWexpbP9kdq95+WaGUzZOkfL4ynYZTBttvt5rDCv5YCEpXj3mbuKGG66gXxVMm+14Gf5MKUX&#10;qQs7iFlqq39wxDp4iGNw2UOSw5KllcjYWAu+JNgamZGfR56fqc77MaxuQceONKBv6q6zD25i61uT&#10;bfdg1MMWg0ezffICNaWDDelKVuTjYf6kYDFYoqyaYen/7YQ10/0MObScvys9l922liY7WcuWyPTX&#10;R2m6K1aY5zlkUU4nyzPtTGfWuYcQcgLKE1bmD2pEFj3clAx6IsUNtpE595z+mQ0LdvL6TsgM41jE&#10;TttZy+zZ9Wn8S15F9oClcAZ4CoMvGGsj88999E0SVizvI8nC7SKo3Bqsmeh5kQI6BoHMZjTIM8H6&#10;DLc+ibH2yhhofMj7s8j02fq8gWeriobHX0Xzs4sxY7a7cs2zWMa2wtq3vbgT/7f/3b8f/+t/838R&#10;Dy5/+v1gW933VRW337dUVf2rP4Rk/vn+mx5r/ys9HdW5seH2f5SdGvonuaG+f9r28uH3j2/+8vum&#10;yivf29d9mU21jOKTWGq07QmDbo6hpkfxB3/rP4+f/8HfjMobv4iulzf4mynHjdGHwZsGMMzjdBeG&#10;mKB+065NrzIax//5mx0f7ADhy5aA1o3PAthLY89YEPkiXkYBYNz57BcA+Ls4tBiObAMKuwmHsx1F&#10;Y7vOJ6mOcYrNJOmYtepbOt2L3ShBlACO96HAB2fLAMY+CypgXGbBPe0qK9gBHGKceB1+nFtJPS2V&#10;MDU6Ecvyvp3H4ZqUuLOG8WsATb22VKaeTYVTg6NkW2YDRZa9mMJuOv8m1zwF3L37ofzBAJepy69R&#10;0NaunwNYZUM/BhTbctxgSKn/XpT67mCk7+Hs2GbX8gO7ZjAeT4UBkHMAfYlDVw0o4EwKMKzXXxrG&#10;+I88S45foU/OEYl1HwFAPUW+jVG7jVEUWFVxbbNPJA1sQskBWpjvDZ1EHFX5GEyxtbW0GUbZ1kuR&#10;bfoyih1XcH5+FrnWq7GMY7nYx/jGmAsAlbwoiRuFudlgDi1tkajYwJzg3sBYrtWTpIs4VTdiEmdr&#10;rrcCZQK4KPWnAM352micsVbyE23zvCdFjHsFztdP/zBm//j3Y/C//psx+ft/L3r/4O/GfA3OYtMl&#10;FJInXp+jeD+KTpynCZy/1B2K5xE47mZ4DoCtWSvZtqs8G4A+ZwcNyTtZ79FKXhI3V+Bc4ZwxPtv5&#10;LvZ6en85su2XMGzVCUBYWiDAEAQoL5bVrCMjBhtPVwYxIh0Y5qfITCNyZaZZOTDiOtuGWrCcghA6&#10;/lzrOF2njWf3BLGR+atNJ93f7AEKdjIos/HY5/sngLZXu7mU0bSAg2MJommflsqZTn2+MYHB8aTd&#10;UoNmgKcn8B0pgGAWh0So77ZwoJYkZZyM744KOCpTqRRshzG8250BQGWRRa6JA3OMsjPby5asgsJv&#10;zlfjw2sA3GkpZVmZrSV3yIfjxfhH77bju/N1roUccy8zTsyGslTO8qcS8rhocGyyMt5tjzHOUfZk&#10;H2PI8hnl1pKFRzHdxZwPXMdpLL9KgzeRrbs4ig8BsegDgdQk+4u5lRj4zfoQwEJGfAmd3bMtGCNA&#10;dN6T4WoMMyAc5W2mnVkqWQy4wF8y2hVLLNgXs92mxX+NTH4OcPiKPXMHPYPTOOc9cJLY1wJcW0zv&#10;4gDZ/neHORbMWHayisNqJkx+EKDQfxeH4l4Cphuso0GznQL7dhHjA3g2iG3JxAlruLtgm/xyqZEk&#10;sUcFjF//w5gHcJTQAZa+ZQGfZgpa2iERsPxZlrhZhmdJgQEHAw87hS6euaMsjzkzyerZ87VxiENo&#10;wMB1MD123Ywg7i9fgwSHnnKlQBP68ACH83fdcyxxkrdFB+0MmTnh73K5pPb/yNG5DgTO7T5j2Ed3&#10;HDI2gxZ2eDpbG0n7wBbU6mjb0R+WupHTMZzmTOLmEYxbsro85bz2JOC9iyOYyPJLPcgucouuVp41&#10;wAYsDNTJV/PuEJk7mk+vN3vy5CDTzOvhknwLQ+mwwNIR39W18t9IbGhGins1dazj59RCv9iKvKJz&#10;tidTpuKvTldxjNhzXPNgFeCxl02BxHM7sAHqDX4aFJXwXD1p9oDXSaV1zEM6qZ6tYd9z3TWeiXWz&#10;tOdgvtw1ZA+5XB7GRiF7h4xD7rRldOXikB2Q7vM3wFbXnRgG/O3NGVjHZhl0Yt7lRLMzi2DcALiB&#10;or0cDjfATpBqhqo2cqrtBg6nbf2fsu8lHu9JzrhgW73jaaeZoraRt6zjzMApMiBXixmDBieK2J/N&#10;6Sp0EzpJ5wi7vcf9DGptoZPNUtuQ/wv9uYJ90AHN92pjqtPaOd+WDuvwWTohYLdbznz3Y5xgZBw7&#10;NFzzy+h5+rMYsJyGvXm2JF9HLeMvB/43Rh7HTONXAFQAd4vlIzi2gNO5rnsA9M8j23wlVrA/8rsV&#10;+gFF3HsF22Npl856YcBAPPvIQEbPI8ZQ5qTZZP58GfwoWv7GyyzJ2U70QJsZHY+SP2EQVO4p+eom&#10;Ox+mUgmDXnbb22ePGaS3nEIy/3UDHcx9vvcO370WMw0Af2zSeP0X2NKHSTeltrv8nGm9BgC4kl4z&#10;8vBgoy3vXEGeLJHNc/+R2q+iH1s2/PyX6CRsVt8DHGT0Fz6TJ5IbAFo7JhWGHuPzVKDnXvDCL3HM&#10;vAyQmm1pe/k88zXdxD3rAT6VvwjJ9rXnRa4pf9eBpU74IXJwGEwxE7qAb7CGbzT44hI6GPCDPZsb&#10;qIxxwMVI9ZdhO/uhqi+ws9diAjA10cD6GJhlDZTTBZz9LRxrO4i6p81QlET40FNrfi8vh2UcdtZb&#10;wwcsdt6N2cbLMcucTPGSg1GH3LI99dKOhw2M7Yj9pG/mOpt674GWPo+t7IusoXMrUfuCa4tMLI0A&#10;COe6E2iw3G2ee5oBMy9RuoFpbH2SR4nd8Xck455E/or9DyLHPnQOV9mfrrMBboPE6t9Z/c2W60lX&#10;Lw0AnrErZlzIOSSFgMGGJQCGHHFedw5wNtVyO4EK96/8ZfuA8W2DFOhky1PygMQiAMpSwTfYZ/0D&#10;y1dfb0hGngnbPxcsK+E7ZlwclqYBPgLkJubCoL97E3CObzDZit0AeHlwJ1eSzUF2Lf8w2IuvaSbb&#10;6dZ8vD9eCTvIyvlloGgHG2GplbZiDXmVd2UDgG+2jAcJlhbLB2lwZkudKqAC4JYJ1CdTINTMEEsq&#10;l0bqU6DHgLC+toGLwZeWwt5LPrNt9w187y+O4+fkGd9QAtOON7Ux78Z3HH6J/wiAZY9n+/Fj+dmO&#10;XwZg9PUtR5lslWtFPsUq5sAuqYPxZnMO+2w54UgcLMo9NsvcoN8A6Qah1NN2R3SvTKMbs4xtus31&#10;rkglLGZEFAB2BnX2Ack+lx2n5GeZYwylSTEBc5sORRhH0218F0tzHqG/7qFPnkQWnWEwwLIr8Y5l&#10;0cvYnSw6cZJnK7I+BnUM9Bjkt0uaQfM8z7EwWhMjXLOz8svotZSr9irzb6C7AT9JzNERU13oVuZa&#10;Uu7Uln5SAuO62Cr2IcOPYgyAbQBL/h7JZc1akpdHvqCxRv7feCtGm++wPi8B+Y9iou1BCvhZnlNg&#10;jBIZ2ylQMl31gcGmGZ5pzEBA/fXorbwQXY9/Gc23fxwdD36eOGUs8dme7WKPd3DfZ8wFetcsDINy&#10;E63swVbGXM1z1JSv1Xw7dWZrf/plND74JPqQD9uXz/Y8TdlVBhoNRo4xzqFadE0z/hU2xEypxBXK&#10;/RybQZBsV0WMW5rDOIZefBndjz6Ozoe/SBleBjjVOcs8iyT3toGfapGrBpvLnElSLH+TgS/v0Yfe&#10;G6q+En1VF6Lq2h9H8/2PUgmdnDX+vvXR54z7GjqpOZoffhZD9ejTwbK/aXczu6XJRTTbZmD2Ht+9&#10;GYN8vv7OL6LjydfR8/wqz+QBg9m7+qsmKrTFWKtrhf1Dji2VNFNKnqZcz4vEOzRi+SPrNsn4zY7J&#10;DLxkrqpTsMosGTsiJhJi9tAiv5sbVKbwTbI2LMmiUzJcr4c5q09lUq57nvsY4JV3yWcfr7/N+72Y&#10;7MBXRr4NtJTGm2K05SG/A/cjf8Wx5hRIki9WPhx5byZaHzD2m8zF9TTGgVpkv+EuawieRF5X1HUF&#10;6UbaUjBvDNkwQGfg0MxJM3SmWu+lANM447BNvAdPw7ZB53oGhrfn+hP9ydvtAt+VO6w+csiA5VkZ&#10;ZEbOLnVLCfswjl6Y4HqT7XYhlKNLmavgHndjtMGqhHK3LeUnUVigj+3OtizheaY7vdsdq0+eLZ47&#10;M1iTSs/sItZZcyv6Gh7EaDu6Y8ByNOSPd9vDS8QvCbRdwNyP6tEidmxmoCoan12OO1/9OP6z/+jf&#10;jX/5L/1e/Kf/wb/z/Sd/+Le+/7/+J3+54odQzF/Mv73Nxf/geGVh7f1c5/er2e7vZ4abou7ehdRG&#10;TH6YV7uFOFgrxO56LvYwGOe2lT5ajGMc7m0UvcIq+dEQSiqDwzIN6MkPIfgA50HAd0/NhZjFsK4C&#10;2mb5+ziKZRWFbys26/mshRRMvNktpki5RtAawT0Us500BBMS/ZqZsYXzYI22HTBe8/LEcgvHVd6H&#10;bZzNUxxtO6uY6i8QertXiOOtAiA3nwDAW0Dt0fpYHAA43gIeJLx9tTMd370q8VqNdyercbJj3fps&#10;2B5ZwTagY1TTU9LECYFB9qTCcgYVuWUbAqP3B3xndSS2F/p++H8ujUFHfsmOSzi6c503Y6HrGk7/&#10;E67Zxjy0Y4AARShKI/nzOKZGIc1i8cTCkxDJeyVPtnW0wYM1/mZK6RbOzCaASKXqS+4cy4U2cIZK&#10;I5U4OoASDNt2Xj6JsXRK8gZA/465Pil5qsBnEUwdKgkVz1dNvZxMJ96mf5sNY6bQybJcAUPpRPeY&#10;v5UBlt/X6LfF6fpg7NthRo6Qvfl4vbMYRytZxp1DbpjzwwVkKB/ngKo3B8WUjimQk/PAMoMFHNTt&#10;fDOOzlCcTnTF5iDgYqQzjuen2NyleLe3Eh+4pmUC1tUWcRTXAZn7C11cx25PKrUO1t+2wX045BhS&#10;nl3AeYKTYke1XcaxjZKwHMDyg+OlXhypUZwCyUslmX7B/drigO8ecO0TnstT6PdbUwCfvuQoCIRP&#10;t8ZCUtV3BwvxzfFiym452ZxKqZWeSNuW3hOX1IEMIPUasHq2wXwBrKzz3rXUa2UoPuyzjwClr7ez&#10;XKuYeHh+/XozvjlfjjdHc6lrk0FAT0h1Ws+3yjxTdlezE4GEaOsA/lebQ1y7L6XDHi4O4Eh2s09w&#10;rmcwYmM41dmGONsdAyjP8NnROMrUxeqIdcoVgODmsKvWFga5hJNcd/W/i+brvx+Z+k9juOrnOOMP&#10;43gOB91MkFG/8winz1IMsyBGkUXGIAA0awPQu894JNC2jGZ56H50Vfwk+h5/wu+a43x9MrYW7Kpn&#10;MK8mzvI17G1L0OSdaGAcrANO5YKAD2d7tu4rXl/G8LMfx8CjP4ls4+cAMPbMvOUGA8gYc8S67i0N&#10;sjfqkfU6nt0yJeSH8eyajTA/kE4eXiHzZg584PXN4Rxz0p6yEeSCeW/ZCNexrMRyFDvDrc/WYhwx&#10;LuqIjWK8316IX+Ecvz9cjDPW+9vXOMrHhTjcwCFkLc3ukex9S+CPAbNM49XBfLx7tR5vT9fijeWW&#10;yIxZdNvst/UMssreO13PxG/ebsTp7jz6dDXOD5fjZCODzmU/rXSjS3AGMxq6ljhe7mYPyxmB4851&#10;DJq9AQy8w9k+25yPb0/WE+nvB2Tp7Y6lk4wPfXfG833DmM0GtFOQ3XosybTswq57tlY+WB6I0x0D&#10;HOrCbOrmd8ZnLXs7NdjDPB4yt7OWnvbdBkw8xhkHlGflLrETWDXOskGGRzhQBqHVPRrSJvbuTHLo&#10;X20aPJlgzkfQNaNxCphJJS5zBnYBByNmvwnW7iEv7EdA5rZlT+zLo8X2+LA3jdwjc6tjrHFv4g94&#10;vzudnmFLIz30EnmvTR1v7MBTGsKgm3nENUsDALI+A+D3cHieM3+S2Zpa/zyG667GcPWFyLfdjBwg&#10;UMLfw4IBnecAeZzEYRyzzq9x3D6Lxd4yWJzkO1vcSzC4h/yflezsyB7MsI8m7NzyNDanABeesqNL&#10;bAUuoX+2DXCcWsVfiGL37dhE7xTljmr8Kubab8TK0FNAVyMvAICkuu23UwBFzpolHBazXNb4jrw+&#10;HgYUOq9GtvlCDD//SbTf+cOYa7uagiUGNQ0Enu/MhB0UJVm2+cAmsm0QXh4o+YwWxnD2+H+W/TrZ&#10;hsM+gOMKiLXdvVkqZpnpQNnl0nJGy0rM+pjruhtTgGWzPzZnACAG/HHiddBmsO1jOmk1l2MRkOaB&#10;QWkM0Csf0QgAADBt18mVYQ90dNptneyhgUGhx6k0w4MBszX8fSLgR9/voedXcKR2sGFmxsn3JBDT&#10;7pXwDfbZH8vyIhmYnetJet708bVJAOwkNmbITFM5e3oBqf2x4j4EuEpULSeEuvoQmV/GcS70vUi2&#10;Tg45W/jKRTWHM7mBrdaev1ofRY4F3h1RSgEsy/EusEZP+HwNdlli1nJHOG2LGV/6NduLdg8cA+CZ&#10;kQDIBiAM1l1LWQTlQFVVAsuS1G6mbFq+tzhSBrg4wLad1V/aASSrJyRqfbebS1lLqfMTsmL5qR0K&#10;d0ry0xl4bcPu9fFzfxrDETbKQwIJek82C9gzO2sV0ekT7LMZZAOdt7fAHA0mAt8CwF27aon1OTrj&#10;3VaWe5j95nXwBxdZC8Yqz9IeY91Zwgaeb8e78914c36Mj7gar/YWk59m+cIhNttmDPIGeTpvW3XL&#10;HPbR6e5lT/QtxXu1ho+CnvhdgCsdBmFnP+Cz2floh/tu6r/wXGau2f1M3+Y9PqHtglO7dnxIg5SJ&#10;BNwMIebhHb7s1vxYyh45tLsT17BjTJH9ZTlsyT0/yVrzTPsrw7GMrimwlp4SLwAY5dnI99XEOd/9&#10;x+h3u7DJx7dr5trSRCoxOUPXb+BreFhiN8Vfny2nEj1Ppw1Am11juY+8TPPsMwMIBmJL8nNhT1YY&#10;t7b9BJ/qHDsr19liyoLx0LUJH1ug8RzbIG8Fc5DpZH/bEKCcebGFvt5nPHNmIRgIwdatzXENnvE1&#10;+8ImFasFAOHIY8byOHLDz2Jm6FnkAPtm4ZhJkUOHbQFWNjP4tst2TWtH595B9/Ykv3BuWNLTxsh2&#10;P0EXPUPvAKoGAV09FTHTciumW24CrO/FVNPNmO99HFv4pAb4FvoM2j5M/C1SMayN1MR08w103VWA&#10;5teR7bkL2L+TDk5GwA7tT38RbQ8/iqbbfwYYvYoufoB+BqAhE4vDlm234+s2AAorYqLlGb9rid0s&#10;e2ykJSYBfJmOO/wOXdpxP5VDTbQ/SnwgdjNKpYKS7QJYzRjSp/Ww2q5P66zFHmuQ734M0DdoUMF4&#10;HzD2isRDNNH+BODbEtl+5rgff5Q9Ow8Gmu+3Q2R1ekkinjWQN2jGkLQRNmXARzfTCPu3AW6w+YV7&#10;2oyB+YmWRHKcG2CexhuQRfQA/r+ZPiv8baaTa6HHDJ6YFTI33Bjr89i/0kQsAFYF4pneFzEBmM8N&#10;4q8NPwfUsx4A+9+R6xoUsBX7EvbP0hjLVC0HWp0fia2V6VhBLyzzmRIyY1BqhrkZbbE7EdeRxLiZ&#10;deX5Cz2A5aQnPQhvTePaNzjLM+2tjXA9AK9ZFQa2UrCnOc2Tbd4n2h7GQP3NGGbuzdJaQY4Xx9Bt&#10;k13x8taX0Vkp8fDdGEMu7B5nEGNjTgzUz/6Ro3K8nFECDrLjlFk7HvjPYz/lm3N9ioxti726OW3J&#10;+A/lVHPoSJ7z9cZs4isz+9Ogsfx668y1ZT5yDVoSuDiAzRzzgKcb39fM4V5siFmUz9lv6DAwVQ4b&#10;tohuUKefbc6BPefYx/iDrMmeOqaoj+yBrNhDW9LBGPFNzC5jb9rhzSypyc5nSZ+fHyziL27E6+NS&#10;bOMrreLnHXhACG7aBitv5QZYeztlyZU2ik70PiOMRxqJ7pjtrWY9q5ENK1vA0Pz9aD0bvz7fAQPZ&#10;uXoCP28RvWe1Rx6djt/k+iELZlZZSmjAdBlZMpi8apnVAnqWZzlanwWjWI5bjL3laWRI/dIcs/3I&#10;K3vANXae5gZtBIKMZfuZywaw/pMYa0Ne8GHsjrULRlkTs063MH910V99ORFE91ddiu7Kr9Kr/fEX&#10;0Sd/FOsoL47Zi5agF5HX8cYHKYPKwGG22wzwe+nww2Br1/OvovHhxynAOdF6O8nGePvjmOjAD0H3&#10;GrwSPxbGamKo9U5MI9tFxjze/gJfiP2Dr1AYZ88ji5mhRv6PXeDlM87zuxK60UCOGTsGWDP4MePo&#10;sImux8xFDdetjdGOiqh7dDH6Gh/FZ3/6/4n/5//5r8W/8i/+j+M//2v/3m//y7/87/zqv/lv/qt/&#10;44ewy1/cv0e3r//VUn/fP96dmPjtEoYxN94ZuZHWGGl7GlmV0pzlLyMxi5KaQ6nL/7CkM4uDvjDe&#10;HsPNT2K0FeeGSbTPvWTAq1OdCYyYqq4DVTRDZKYWwwOoQLi+PV+Pb1+tpfR4yWjPJTfm94JXU8Js&#10;1W06uY6ojlRKacfA7+Hk75iFs8jfSp0IK0AI587yjQUc7pTdkreVNo4WzrcZA1s4Fp76pzbYGLbz&#10;dRyiVZyRhR6ehU20MpJOcN8B2E9x8hZQqkfcazedKHtiayZNNQJr6REOmFkic6YuAgIAN2b3WOJl&#10;loFg15OyZZzjEg71Eg7DWuKEsEMUCgvDVbJMyRPu4zLXh6cZZg6ZGZKcwaV+jABjK/bEKs8uiD3D&#10;iZCX4MwTa7uy4MTIPfRurwiAmmPDFuPP5cd5d8B1V9jItrotAoQBj5t5lNok1+vGqa5jjgzUMAcA&#10;2HOuewIQNFXW4MzbowUA3hJgdik5ZZJ9nW9Mx+nyVKqzf83PEgFqeE6Qg7eetp8sABy9VyEkX7Ql&#10;uh2ejooAbU/2PZ3mZ8s3zg0W4Xzs4ER8uzUV32wzz5bZAZKPtkdjnTVZY+0PudcpzuQRCvJgGaC5&#10;nkvkjpYvHGJAbE2tQTYrIRFtb0zwwunkdbw+zmdQSoBX5esUx+8cMGxnhlc4TWYteDpkeVFpHIU9&#10;UxP7heY4BUjuyFcCQDUotzXxMnZwRtdxTDzJ3y22M18SRJpJw3psz8SrLUuIMBJ9tk6viJXBhyl4&#10;t9h/G6flCkDuLg7QAxyZp4AaQPHYs9ifrYvVibLsmMVjeeLqjC0APdltZiydYVv3xaFHGCpLy67y&#10;ug5IvM9Y2GfDps9fifG6X3LPh3HE/EpKbanUAXOybKoi4FhCYL+f67gWubYrsdhzA1DKGPl9BuDk&#10;ye4y451q+DjGqn8cOUBsruUCgOUOoO0588G+QpY9MfVUyjVSJj39MAhrWrRpwab82lZVfgyzFGzb&#10;PT9wD7B2I4ZfeKoNcDXYtoETIQjJGYiV72IkORu24jQjyVO+gyWDWRgv9t5r5OPdTpa56eA+bWnt&#10;DGJ50mlmkplI5SBVd+xi1CR2ts31+6MCOub/x6VzzFqdbEkMzt92WTuuI3fMr/Zn2Jv1cYw8m4os&#10;58HKJGMHiOb7LZdsileM8S3jSGM5yMW7wxx7UL4q9lwqWZP7B3BkUA95kktjDxm2xNLuS7vovzOJ&#10;kY8L8c2+jkU23u3jDCCX++wJO0qYbfgGfSCXwhvmQRC1Xxhif+RjewY9gOHdBWCtJGLn2jhdwpmf&#10;k6PhWawCUI8lZEVmVgDiBRzZNYC1IH0B4DlV+2lMISdyJq2OVLD+T9LJebH9RhQ7biCbd2Kg+pdJ&#10;N3rCuQO4kLtKwmAzXuzsdYAcWM53hC4ctxtE87UodF6LTNNXMVz5sxiv+ihm6z+P6fovo9R7NyxV&#10;LA0jZ8igANN08SXm2dJYA3DuP1+WmAi+FvofIqM3I9NyNWaaLuFIX0febdNegTyVM5M+uO+Yp7WM&#10;XVEqsAt8f1bCwnac/RqAimUJFYBsuatepNK3Yvc9nu9hrLHH5SBKnZr6mIfx2nijHphFD1j6wxh/&#10;x2Ej2byAMbW7N1C3BhBEx5gVJjeRPFIHglRsis8m+b9lpWZ4mbZ+jI4zc0C5kuD4CIBoWZzZpQZ3&#10;tWVmBsiFs4oNlfTbEmOz7E60bewlO+qYMi8n2Smy8xYZVq7tvKfOttTKdtnbrIccV5Ifm0VnwNKW&#10;zFsLPBsO4gmOrAG1U/StXDF2PTrysMJDmx10Knb3jGeUlPa7o1I6wbZF+x4AxEYAtiyXt8hrvEbO&#10;1aFn61NpjtbNHhBAF7rToYfybADBz5i9+GGP61s6WerBEW/AQW9N5chmkxkoPXBezSRzLLsGHucA&#10;twB35v5sm33C/tLeuBbH6Pcz9pJ8bp5+Skh5uuy6SJxtO1lLlUewo4L94dQm3gOa43X0814JmzEf&#10;tr41uCl34PGOQXnLLswuNDtOwGQJHaDRDKmhyhTctyvPh30PLLLMKXpndYw5ncTJRS7Q/abAr2BT&#10;7BAmh88B87e3OIEtRwaGarH3gEBAw26+P13nLfN8jo9jm+b3h4wHkPHdCXPBusvPY8e41/gflvCZ&#10;BbGGbKzlsQ3ImYdaZxuWkBb4eTJ+82olbB39lrnbmutPz37MZ/QDfnW6ho6Zx0cajC3kyfa1Zmce&#10;Y7fMWPPnbUFPaZJxlBjDGusyjy+xlMa5x99Mzd+e68ZxB8ij+80SM+vBoKh6/3Rline7T6kfAKlT&#10;zUnOl7A9K6M1cTjHfgGES+hpOe9BGh/+Bs9oVylL/AzoWBbsQdYa8mSQw+CBpYlmWXsIZAq+7wfM&#10;8WZe/iHszBq2AjmwNM/sWktOS4CyVfTXGnbdLLTUMh87swIAs5xZsmG5Osw0MyN7uu12LAEu9/ic&#10;2T8z7bcSSb/ZvnJB+uwrjGsa8Cipqt9ZwP8r8HMWYLqEDjHoNguwMJvA7Og9bOC2+4LrLg5UAlou&#10;xGjtpRh5+VXMYW/NIhpHx4/VXUqZWjl8gwWAeIE5dbyC6Inm29H84BepQ1IGkGKThbXpRnSz9txm&#10;AQJYbGvn7ZhpuwHgvFfOJJEiwawP7JgZqNkefPJ6OfYu8sx1KTtnG3+8yH6RBDhz5WfR9Tf/Rgz9&#10;9A9juvZmuRsZwNsOQvLUGGQzmKrvb6v2/OCTGKi7jl/LfLL/LS8R2Ju5I5jdBsxu5YcASrZ/RmYz&#10;loK+TGS/2W4PBPRJ6rmu/CuWi91PPqRcbwbNzBqwO45lTAYD5gDY8oSYobSd7WNP4bvO9OLnK9Pc&#10;z8yFETM7GlPwozjA+vO+OIVfmnhYPEyUPwTZ3l3GJ96Ms73l1MHs3eEKOiuXfEsDrZvIkEGdOWRo&#10;gXvKj2PnuT183tf4wm9fbcfZyXacn+3EN6/34/XJZhxul8Ais8jjADLG98elruhDz9nJrJcx4guh&#10;R23jbZnGG/nA1ubYW5lYBxxL3GpLag8+zGraM3CBTy+pt+DdZ13D9m8zp7tL+Mjou6XZPsbVBZBs&#10;AfuMJV7UA4D3KfvJQ3jbqvvsu4Ux5rMd2XH/AFqRL0mBs533kZdy1s4ae+loIxNLli8xZ3vLM/jb&#10;RXzsJfQfMoS8zJoxxBpLTJ5KrzwUGaxJwQBtRDqMx09ZzhhsagVPaXPy6MYiNmU5vj1aiW9Oma/D&#10;9dhemokt9OMhencLzCVfqmTCrvvShBwqlal99Qg6ZqyNvdhTgV8/krhaz9Hh72xUcrKFzixhcyaY&#10;P7MQ+1KgcRsbJU+d3JQf9phjZGoJ2ch2VSKjYFFeZiC/QrcauJb75g32RfsnlrKlt7ZPvawe3sz2&#10;pgDhgtlpg7WR6TJwWIe+aAwJoS07Uuda3ibXjTxAxVGJ33tTkCXbV53mKNdfE5b8yDcjOb2VHHK8&#10;WR0z01eVSnmKvLL91ZHj/3I5pT01Lu9MB3u9kX1chc0eSckPr/AHj+16NzfEmlnahoxwLcsrfTm2&#10;8TZ5uarSPtou4ptjt1L3O3Rmls8s8Xl5e8zEme0x4+tRCvKZKab/bUdHkzUs5ZT/xySAHdbJA4JD&#10;5so1V5ZfbRSwedie7BBj7kb3swZ55J+5M4PQA0UDKmPok5keS7y5FrJiZ883W5ZDZ7DThWSfLFez&#10;9M4Dgn1s7jH+inphF9ti97AittTA4BS62G5X+kgeptv059sjG9Tgh7MHDlamY5k9IvnzPHvE6iNL&#10;wQzqOJZFbPU8+t9gzHjHk5joQqezPsXRttQmXkLlvubHMcnPBnh8r7r7RTQ+uRzZgdqQkHmF/STx&#10;tQTNYx2PY7j1QfQ33o2+xju834vmymvR8vxmtFffjc/+4d9NAZ6f/uHf+f7m5z/NNd69+y/93u/9&#10;3v+oHHX5C/j3l//y7/2lv////uu/uPXk09+OVVd831+FwRhqQPga4uonP2LwODo4WOOd1bGN0pkd&#10;bEhM0W56O2OpBCZ7X6Sgzzy/81Rs2xMCJtQ6zXEMRm/N1RRFtiOFGTjWn0p+uo+TYNaFTvYiCt8S&#10;Lsn07JpkCZenX4ujGizboj1P72tTLwE1lWy4uzHddZsFe4GwdgCqUARcbx0jafDELj1y+BRHHicj&#10;usj7PICjCMC2E4zBDVs0WnOvk6cDZeT5BFCmc2U66j4OhQz+Zb4EBG8ZMAvoXMSxX5gwPasaJdXN&#10;vftSZo2te08BDTuAtsWxapyeLkAgTqjlNgDb/YUOgAYOQpcnxaagf83YbiVwsjrl6dBTXpLLYjB5&#10;ptNl7ss1HO8B9zldwVkGLOh42oVn2dNBnFGJXbezjRj9O8lJkUTQkjSV4xoAY9/sjpkmnA8cRueR&#10;e9hiV6CyCxixA4lZB6k9MGPdlrwR5+yohEIXJA0wZ4CqjUxtGqctwCUmtqTA1NcVrrsDaDtifk69&#10;xgIbbLwmDmbro9RXEaV+Tz7uxgygcNlSsJ57Md9xOwVEdmfquHaZ62PTjBszFeS3wLHaMu0NJakh&#10;L193kDkBfAGSrKmW/HRb7h+Jwzpsj1vm91mXF2cKpY8syMEhOLLj0A7PODeoY3EXJVPmvzhe1sEf&#10;Qc7qmBOex+ecrkHRPgQESi7M/CKjAiR5ZzxxVHEpw6s4lQYhjgRWczgDOpQABPlFDufbAHhmpzDG&#10;WflGcETGq9Npol3inE+7nMm94Smt5X6WhBzNI8sFFPBsI8BN57XMZbPOmBJHEs7RfgFnH3B7sIjS&#10;MttocSCVwLzbt3zFQBcGAEd7GSC/O2sHHr/D2IotOPFmyeXjtcCOce8hN4lDiTGdImvnthq3NMas&#10;EICM5Tlmp1kje8S8y/fyHqD6zfYE4KtMlP2W+55uTAAApzGuuRT02waY7OQb4tXqQJIVOXkOkX+d&#10;2B10hEbO9qN2AdnFML/Zy8S3Z7ZmLnNgbCPnGm1/fgWwkzhW7ivbdnsivpWpL68P+9+xeyp4wh6R&#10;38D9aHAx7Ut+535cmsRQs1/LLfbL2W3yXWU7bwBC0G1JDm1x3MB82DXrWcy2XeQzOPxjzGPeIBxz&#10;yMvOJBK+G2S29fXRxnTsAVw2+JttkMfr5HT4Csf2BjqKe/ThNKOrplsvAwIq2DN15SAxes4OZhIJ&#10;7+ds+d2GjpL74jqfvRqD1Z8lbqaWOz+Kwee/jNmWKzjf5Q5h2bZriefJEkOJe4s99/kZ+R9DXnMA&#10;AgzYmsHovntlTqnWi4kbKtd7I/LdNyLXdjXyHTdjnj041V4OOisLB/k23ptTNye7nMn1ZdejXQz3&#10;Pvp+N++aGSjAgUdHW1K7iU4w22VlGKcRPb4y9gzH5BHP+DLphUS0awCO7xoAKfOJsZfQ13JnGSA2&#10;i253Dn25bmBvEF1k+/8h1n8IPWZ3vny83czFGfO9L6cTekJ9euDPuSbsSGOcsN5mXJjB5smzZVty&#10;Jhh4eLOfi3dHhfTu9eRnMntQQLoKmDtADu2A+Br5c298OFyI785W41fHS6nNt91x3PeW975Ct8rx&#10;9IrPKZ+WcboX5NuRD8jSWcvw3rEXUgAwBRNyKdieGgzgQG4bhDiWAHgqNnHCBPiWZv2ug5Gns5bS&#10;HG9yXd6PeI5vD5fiN69xcPeLyB52hmdwb8jRUs4uHeKe7kX5e/KJ58YDAE/313HMDboc46Adoysk&#10;p/+W19HqODpE0Gyno2wKOLyy1I2XpZypK+XyIA4mtmgJ/Yu9lIMr8XAxf+5RO7tZMmoJoo7acNOD&#10;5DCq2zwUWRx5xLzUJlteAMyuYzPMOJEEX44tg2jyX8i384Z7+gx2SjI7dQ89IHdWKlECwK5pV5HR&#10;NZw0y7xWRp8DSq9FsfthyvS1vNEsOstklSGD/WY/ZQGZklcXsEXy8Pi5A+TSDlQG2yy3s0R5ib9n&#10;zDzAlnpiv4muSPLhQRD6x0OB3MAzns2ykTqe6Rl7nM/33cG2PMQ2su9mW7Gb7HH0zXwvgL0JQN98&#10;KQWSDExbGq78bOMDbRSQ8+1M8rFMuV8BSFtqujD0FFvLHkQ/DNd/HWONl2Ky6To66W5sYFu9tmVB&#10;e3kDvd2AifqU0eBzlgBz6/JY9FsmyxyhZyy3meu37fgDfv84Rhsux2SLbYgfoLOqQgLOMln7IN9p&#10;TCUMnorPdvL3gSexKMEx4HCm5Ubi+llQ1+CPZRjPhGUELy8m0uE5iX3rLqbsrqX+R8zj3RhvuBnj&#10;OL+2VTfTQuJW5TwR6GKzF/hcQV6kjjshcbDv/i75XeyJDYClXU9sc77J3BYHXkQOQJXrAji03onJ&#10;huuM7QH68D5+lZx212K6EZ3Wdi8WLBFkHZew4wY+JB/3gMIuM2ZF2Jp5CWfdEok1QKZt+PPI0qQk&#10;pTjviwAlQfF0683Id6LLW27H2MvLkWt/gO2piVLyPR4gKx4INUSuszJmPXVmbNNmiPQ8Srwcmbbb&#10;qWxrpuVB4r3x1NmON2YE7QAKVwBSZpjle15E3e2P0eXYfPxnu3EJejb4zOpsV6ybkZY1U82yqk7e&#10;8Z0n/Rw+A3tRAl3XUA6qdQBcHhCSG6iMkcbbyEofuiEb36BHtoawVY8fxWZna7zdmEOHzcRBYSTO&#10;Vqfxk8r8Fhv4YJ6AJ94KM4d8XsZkG/e3B4v4tugzwPfekqXd+JsGGri+QQszyDy02UUv2f0qdcBi&#10;3PJ6mK1uVtwk86o/pk0wm/QI0O3rcNXM5ZkUwFgB5Pp5eWPW0YlHBjD4jFkwBlA90V8ctaufPENP&#10;sLOW5liaUYWtHkY3ZbHRY9gh/bVWnqc6BRIWkHk7a1ouZaZM4sfBH7FbZM/Lq4mkufn2n0XDrT+N&#10;l1f/JDoefRq9Ly4iC09inXk3qGEL+k3mdHvOLk29aWw2VLDEa8vst3F8hXmJi0cBtx5GdKHzJgD5&#10;ReZmCrBrNkZjKjWxoYy8IwY8/JxBi1PmxPLmLa63yr1WAKhmh9pZdrr9fozU34yJlnvsazsS6+O0&#10;AGqbUnagsm15mZla6s/Ew9T9iH37HH3WEAX2kEEeg7GzHQ+ZQ0vbbZIyip9UxzXlE6pL7ayne54h&#10;g0PJVqgLLckRz9lGXq5VM5+G6i9F34svovvxxzFQ+Xn0V30ZLY8/itHWigTULSmb6sI/yHSwDu67&#10;cqB1G9/aEqpMO7qi83EKRo4y/90VX0QHr0nAcxFfZp17mc1k5rPdrorD+CrzQ0kec+i5DPtsblCb&#10;gw+f0/6OIzcdKbvMDBGDpn21V2Oo0RbmYEhswhJztTjSyN64nwIsEiMvTjSnoM5Cnx2YzOR5iYxZ&#10;kvyIz92JIXTZMHpYbhcxg6VlY222rLeD1WP0/N0YrMN/Qw8bCLfEeqj2cvRVX0qZmpZI+eqtuRRd&#10;VV9FT9XX0f3sqxiouop+eBaTjXfx5QwiP4vhmuvR++wifiD6jLmZ6X4ame5nMdrC2jffQw4qI489&#10;HW66mZ5rnLkas6yq/UlMtfLcL5EP5l+unBzrPtJ6L/rrDJzpn5WzbeWzksogg221w5SlcXbostRp&#10;FB2Y5X7LzNWCpYrsDUtozfoxmJlKxJBVA0uFwZrED1QYqeJeVTHH5/ODVusYpAUHsse0ba6X3Qrt&#10;OGZnPCkMTOiQ58rssznWY3UKGZnSryt3LVszM03d2F+VXokcmmuuToNh2S8pWLc3h8/DXse/cV/K&#10;55T2A2OzM5wBHpNP1KMSO5uJU2C/TXY/T6/+licxO2yW42BqHDHVXxejXVUx1Y0N51nNlDO4k0FO&#10;FixfxY4NtVREb/3d6KkzsHOf67yIie4qfn4Ulbc+j7//t/6L75/d/OL7P/nbf/23dz/+o5qI+IsL&#10;7PiPwf80O9n/26mB7u+XRlq/lw26MNkW0yhIlcm60TxT2DCwixignpp70Vl1J4ZbHvPAOD4o3DUm&#10;TAW6ikFZw1GdZvHWc0Msdid/s9uHkf2hFADaAbgLtt5sj4ckwhvWtVvnDwCWZd33VZwws19sU7vG&#10;3zI4Fp6u5DD6meZrAJ3PMLR3UPAA3CXujWO9BajdQDl5EvnrV8vx9gjDA9g82plNIMyMhgLKSj6h&#10;xLvD7ywx2QV0CI4N9GhAyjwhIyjU4fj23UYc7y/E68PVFPE/31uId5ZZ7M/HIU7pPs7yLsrQgMj5&#10;znTKGNmyNGilXDazYVbGHM+EEyhHyOmmhmsEp9LgRB1ORmsCJ4soTDtM7AJYdOpM6ZeouISyWmYt&#10;TPmXhFrSaTOSjgDI8u2UBh4l/o4VwN3WVEMcFXpQWBhzT4QGcDAAl4VuSxOsu69Gqb7keQFvrEH5&#10;tLIVhd4W5ys4BQOPY58xnAKM9njfmZZP5wUORhV/70PBPUNJowwBboujEvTK+n8/djJlwHxikENA&#10;jhKWGNWuFMeLgAoMyTGb+C1GbZ9x7+XLadZHixhDnOXdbFMcM4YlntuAWeoIgpwZhT/ivqfrrlUf&#10;G5N55PtHZjnseGrYg7MoKbcdzQD/BukAdvIiyNeSAhLrE2z8MQzpcMqikDj3EKdypq0iTgEqS8yZ&#10;WWjnONeWSHlqqpPzfnc+AcFzgKBdxDxteH1QSB27dEIsKTTLzNNiHTyzDww82OL9NZ/3RPUfvdlK&#10;js7bLQCS2RgHOFWnxVTaIzO9KY5vkSNPcs+RUTOMNt0Lcj8h+67RuQSb27PxatdspDGuDfjamos3&#10;AMVj9pRdY94frybn6tV6uR32EU7MASDXUrctANVK5mVsL3XHN28X0/PbAjdxqbBfBaxna9xjzRPw&#10;2tSF7XAOeVizrAxHHzm2G56E3KtT1tbjKCNrtjsX4B8AoFyPLYOBAKoTZNmW4YespwFHSzZKBtrs&#10;/IP87hjUQHaWhh4mrpV19sVWrjbmh82UeRRvAfY7GHtLDCQDXudaBkIM6ApgDDAZJDha4LVo6+pG&#10;nG8MGUBisu5LnIObOA8AsSW7SHla3J2CEzmcmKH6W/Ff/ad/FUekO16vZpA5wF/RgBrrN1zB637k&#10;O67ERP2nkWu9EKUeeYGepnKzbcCooEJAWiZJtEyyB8e1J/aRIwH6IXOq07uNrpTcb5794v7JA/zm&#10;+gGKgL+1CdvCXsbB/zrxPRgMNm186OUFQNnd5Dit4KRtAdwNHtl62QylTcvn5gWrOHjs/xIg2fb3&#10;awCLVbOz2OvuN8strWveZQ3NRtvJNcU2v99l7GZhncy3xWYBnaN8FACF7EN13TnyLaAXUO8BfPYB&#10;CgsAQclNJV3+1dlyvAEQHKxaZpWNbw8LyPNcfHO8kLiY5GA6QfaOkSWzG3ZYm9VsLbr2JQ4scoHs&#10;rjIGOxG+tXse/1d/GkAww8NsvlPWotD3NN3//dF8fGegD2dS8C1JrxkyW9iXRJqN7hCgCtQNjB9v&#10;DMbZNvsB+XFcvzpdTqd0+8sTyKenoZbqtqUSR8tS7VAmt4o8MvtZ5nzkcZhVV+i8HWtD6MFsHXOP&#10;jLG/D9gLB+vYA+bqdHMyBWwM/myhFwtd99CTkgJb0lAbqyMv0G/tcYpcLLM2a4AHDxEMpnoyuIo9&#10;HcEpn0XWN/N1cbxsVoL2Dn21gFOKrJ+UsI/I9bI15gBlydx3DJRmB5Dlfp6lNV5b6okNWwLAb+Wa&#10;uRe6E2CbNxuvFVBrlgA2YG1M4HwvBXkLA+XAg5mCKwOWP91kTp6xPo0pMFYE1G7lsM9cf1OuKzO1&#10;GJOlEiVkeWX4RcqMKLEnVnhO9XbSCTzjHvt/n/2kY70A4NqfQzerr2ca2F/VOH4A4UmzmSR8fRB2&#10;TBur+zxGa34Z2ebrgPDbiWS2r/LTRBZcYg1WWQ/t1ny//Fa3sT9PuAegcIi9yu+LXbdSmbME+QY5&#10;iylgeT02RnH+9BW62V+z9dzvRQoAOY9yq8g9l8PxXuh9GEuplKTMo1IceBbFPoMRgvhyVzV/Xhqs&#10;YI8+x66+5JmUFexr192Y53tLfcwZzuM+TuY6ALPYa6bkU+7xLMbllmlnTNjgqcavY7SaZ+Oa6aAE&#10;/Wa20TL7WHJ9gbOnqM2PvmaOWpFNnd8XMYd9n2A9pxjHRAt+T+0FbPpNnH/Wlu8aWJUfyjbyifsF&#10;B9oOJJvI+uaMmTNd3AP5HK1O2SU9lRcAqZ8lXokhgNi4pMBN19Ic2GZaH0vOJPkuzLjQJ9IpNkhq&#10;Gctsx+3UETLbdjmyLVdiqPIz5O1WTMnRU3slBTNK3E+OEv0XecoOAMzbONNbjmcK+wYgKnQ575Y+&#10;tvAMrSnAIVhMnB8CNHwIS7eWAZweBNj5a780AShoiEzH41jnWTcAhqs4+dvorGPGZ7thudIO53pj&#10;FgC+Ckg7Yr/42jGbKtODz4DuQR94uqwTnmGtzIh76yn+xhx6Zy1OsK9mcXvibeaPJRslwN28JQ/M&#10;hS27BZWWdxwD5s08NYNtiTkv4PzP9GPnFkZjd8kydez9jk0JFlJg12ySY3yIXeyE2XXy6u0xHruZ&#10;bhU91MiEZSeC0xI2ZB3dbWt0AeRGrgd9mY9TbP6r3SWAdh5/yMDkMM9mlsATAKt2Eh882x9r+SF0&#10;vRnhyFqmKQWmxhquIke32YvILHpW8CsPkGVn4wB8D3OWZ9jLlsgVyg0BzAa025/8QXMdTwCf5dbk&#10;EhRv42tYoiLvm8EsOZTs5JYBvO5k8avRv0uAfw8sDXAOInNr6BHtqdlgiUPL/djzGCB5K8mOARaz&#10;tg6XkLn+yhQIG6q6GJnGa5FHzmYaruHzYv+m0C9c2wObyY770fscoPzo0xiu/jra7v0s2u//PDor&#10;Po4ZvpNpvhl27ZqovxK9/L7Yzv5F1mxfnG9/yGeQ68ab6NuHPEtNykYa4//DNZe53sUYrroQPY8/&#10;SRlY05ad2T2r80Hi3ZGwXG6Y2fZ7MdNqtva9KIBXJGK3288Y+3eg5it022fR9/jTmLbMq9VAdDfz&#10;nYvN+VHwTSVrcyXxNQm45b2RO2ys5uvoeSg5+jXmwZbjl9Er12Kg2nHcZP4esU9t5PIMmX/MNe6m&#10;TlpTgPvCgESz8gWxv8Bp8qJJkC6p97jcPDVXovHGj2MAnVB3/R+if7+Itge/ZNzYLXSIfEJdTxkz&#10;4x6vuxRtjz6JCfb3BOB/svl2Krnre/ZZCoL1P/44up99Eh2PP0K//Dz6nv4yxpirScY81ngF3aPe&#10;q4zxFt4HLdVqY9wP07oP119HNm6hIxpTiY7lUfprBq4Gqi9F5+PPUnBk0oB7t/w5ttb+OgbwmQbr&#10;L6E3bsdQwyXm5WpMNiHfziM2ZbjmYhr/uO2zeV47oBkMls9NniSz7+RmWxpGDsADw7WMo/V+ynor&#10;IRuTdejcBoncfeZ7rPfj6H95LZW5jSEvXc++Sq3F5R4zyJ6zk1fHvRhGznurv4h+1mi2/QE2rAYb&#10;YLfAx1zDAOTzsGumZYOTzOVonZ3nKhnvNZ4BrMZa2RJ/ETtqtlB/9fUYrLmZeGrkynEcs+zDnEGJ&#10;5ooY5fkkSpb4eqSRtW1+GLV3fglGvxaT6FmziqRCyfThe6LvRrmHuj1vQLEbPcx6+67OtKRtFv1q&#10;QGy04XZqj99dfbkcEEN+FsHP6mcDNGbFTHY+jQleBhMt4c2BW6eQmxHW2c5W/TXXo5t92f3s8+ir&#10;QmaRvUHW2/F6XVugmxWYwfaNsScMXBmQ3ELfH6Ff7d61mQ4bGlLwVt6t3hdfIRPy+H2auu3JtTTH&#10;eFOwn2cy+7HrxUX0jtmuU2C1cfzy0RQYLxrM4TlnsD0TXZXR8uJG9DUzL6OtkUWHGbCxisYAkP83&#10;W8dW8QaBJIVeZD/N9KkrGedIc4y0Po3euvsx1v48vQ81PY7ulw+jo+FR9DQ//r7q9oXv713+6J9+&#10;+pO/d+vGjT/6n/4QcvmL+WckKTvZVNnZdPcfH20Xfru1nvl+b33q+7XCQMyNN2Ow2nFIOzEWGAgM&#10;0k5pEsM0GwszAI55jOTCSGol5yS+3i2k08m9lekozvTEHsZnfX4yVgp8z1MBAO2WjN44aLbvNKPk&#10;aNWT2eEE2gW2K2zwVQyRZMl7ADPLpjZwqtdxHq3PXJ1tx9lAqNg0EvGt8rI0Y3uhN7YBQ2cS0QJy&#10;tzGYR548HhTjFaDckzHB17eni/EW519uCdPUDuZxBgBpciak7AnGJaAyS+CfnK+kVDpPQF9t5uOf&#10;fTiIb0+WEqi3dep3J/MYwfL4BXpmCZwDXAxa7XLdEo6XBIh2h1nAMbVbjiD/w0kxAQWDWms8qx1c&#10;znamAW5TKVXwjLFZUiQAO15mbIzTzCK5BgR8Bio8QZWDItXDT5vh0RUSeQqwjtZ5Lv72ZjfD98wW&#10;6mW8pn1Pp8imBLlnm7Pxesf08FmeYyHsOiUofMU1TO32BNfU29fMpyfEztW5qe44K6c4Ka94Nw30&#10;nGsI7EzV9yVHkemKpvYntv8tT60X483eEkBwHcC2BRhcw6HKxLfHKynF8t3xBmu0Gu9f7cZ7nKA3&#10;O0XmfZ73fAKSZnK8Z5zyiwjSLAOyQ4LdjM73SynAcWKaIOuk07WGE7LHM79hTl/vziQHZWfecghP&#10;TUZ5xhEUmh2GDEK1Mj9d8XoLYMjv3+87LsvLLOEplyH8+pB5Qia2J2pifbgycSwULY8CFB4uy8Ju&#10;WunTxOuxwMsshjVAY77rISBZLhy5BXCMAPGLyIQZJe93LcHoi3mU4dzQ0zgsdaW13l1AlnH6E5n2&#10;sA5qVcrmOFo1ODmQTrqPS4yVa1pisc4+cb+83Wa+S904Gzj+AP1dgNUxAH+N668APIsAmR6M9GLf&#10;jVgZq0BmAGmjgq0XGBEcMUDQm+WOyLdcjqbLfzf67vxRlNouxUrfrcg1fx2Dz34e4zWfxRZg8Xiu&#10;MY7myq2szUaSBPjULBlkXuJxnbY97m0ARiL1eQBYiTnLt1yKXBMg5/lH0X3/RzHbfAmAcJH3ryLf&#10;eikW+cwqwM/9Z9mUmWZr6AMz1nZ4zlc8v3XwSwBMOyYJtMzcWR/jGZmr3ZlqxtUQG1MYT8DPQu+D&#10;lKlmEGkPZ9G2hq0vAYuTfcjOPGs7hVOfiXdHrO/WTCrlsAubnbzMItGxNw3e0ppz9rgkxuqIsxUc&#10;+8NS7LJf5bWxvMOMvgNe7jF5kdxPrzfs1tUR52sDAIBOZLIbHdcclqbKh2WJlaSjZmJVfP0H0YsD&#10;s4482j76u+PV+IZ72InprZ2Ydsvloh+OFhkne2Mrl4LQcuacyNHDGph5IA/MCrpmBRApD8oRDvxr&#10;nweApNxL/m3qrdxZbzZ5ZvbXa57BayWiYMD4Bmu6bybedC3g9V5kmz7HKf85cqOcdqKPBuLtniUt&#10;47ECiFtH1ix1e7uTCcsnLME189Cg2T7rcTBXHwsDXKdTUnX3zl2chMfoK/Yd66z87OdaYgk53WR/&#10;WPpl4Nd5kWxdAGDnIss7c218H2Bd7LoTm2NPeL8Rjz//r3EQeG4D0Yw5fRZ5MZMula2hg80wsMzQ&#10;PbUgMT/O+UzbHf4voL8fuc5bYUllqfdeLEtu3yPZ79OUyWUW2iaOQeImW+pl/I9whu5EvvkKQONi&#10;ZFuv8V0cnOHnIT+MfAeS5prB5RzIS7XM3J5hkyRatwvJmvtk8Cn3R290sz/67wKYr8ZQ9WfsVYMp&#10;knR+zXwBZjoupyD6K/a32Zzud4mMLYURAC4z1x6WeHgg2bBZFtvI14zZIvVf48SaNXEppluv42hf&#10;xkm8jg2tjZNVbBBzveScF1rRby9ith7gzn63VK/YC1Bn/1qWszrJc7GfzHhZZE49QFjzkAHbJR+L&#10;BKEGgM0eMiNjBzkQOJ4A0N5gF3YAgPM4f/I+2HxgQ9s9VoOexJFDXgzYmk1hZkvqXsVecs/KM2Km&#10;3NnmCPtiMtmmb4+W0svsHoOGp9jclXQohM5BrlcyctHJGVe2j4LYPXyOEnt5Ht3kHrbttsEnA4aW&#10;Z8tLIt+Fhz5r+BhLAEeDuL5sTW9JgmVREtyW9HdKQ9ihrpTFY+cQA6USkVv2uWs2E4BNzhtTzw8X&#10;zWLk2bCNlu6ZLWaGa4l7yPWS2tQCUG2rbXn1B8lvT1bjkJ/P2fsGVM0E2Oc6psyfrc+gE0phO/Ez&#10;nF9PNrez7GkPsLBzeynI1hHyr5htZ/lSuZGEJXIj2J/xsq1mzHYaOV4eil2e03J6U8498bRDj/OY&#10;83QcgP7+cIFrDKeDjZR5AXA/4TqWy2rfPCgw88tOLmZkvsfvOsN+2xrYU3rJe9fGGlKmhZlkEpr/&#10;ozfb8avzrXhzsBzHPMcJz2kWiM90sjqNr2fpInOJL2q5m4eDlgSYHbZjiQjXk2RYYl5P85UXW9lb&#10;8uf15OXxBNYyFjuYmXnrwcchL0+Kj3mWxYFnCTinzBqAxzpAzcy9b45W8B0W8G3m4x3+yBvW0UOR&#10;/AiACxk+xMc6283iC9lZsYg8DbFXmiLf+xIb/JTntRvjKPsUv7LYn8oBbAFsqZt6c4cxSBKaMeNi&#10;Dp2Aj+1ho3Kkr7DIvigOVSY+iYU+AdfdVGJll6p9riloXxxvSPvODI0T7nXMM9p5Zx4Ad+IBCDJv&#10;oHHM0ixs/1y7JWHY8spPU0Avi68gj8wy+mrGAASAdMoyMPaCmVg9APRJwPMMgLn93p/GUOUnMfLk&#10;kxjlve3WH0UHv+vnM3Pt97EVjQnsexgg11b7w0+i4dZPorvio5jiGv1PfhFjVZ9FRhDOfUYEZbxP&#10;1H4VYy+/jK6HP40+gPi8xLPMnR2M5MvaYN5mAWtjrNEYY7ds14C3AYqBKrMx7gDmHgD2uccLr/ML&#10;QOSXMWn2V9e9dFA6YfBY0nHmYoO9OgtIHqj0cOU5+qEzxgCUct6sILup5II9OQsQHrechL9lup6w&#10;pg+45t2YMzDAS/4is7YzvZ76P2NPsL6DNdi1RmSyOb1nAJDTnQ9T+Z+2xu5Koy8vswYGICRlx09E&#10;xjeRUYHjAsC5hA6ynMeSktFW74N+H61D7+InDgIqAcDykPiasPyG3y1N4lNMl7lTlpEL96fdhgww&#10;GhA9WDJwOJSyoA7AcL/LArMsyixLO0paZr9pFhjflxvQv+nHSLg93fEgup5+nkC6GMFMC30lqRpW&#10;2XfuezNqRhpvJPAth5hBi7nuR7HOPHloMNcn508ZxJsQsIcuOfWAbXmG8ZjtNIdfkYvVHH5fYSiK&#10;6FjXwwwLg8t2wLL1uBw1lmEq52aUZLqeskck0se2M1drZvpPeYjkQRA6F70kEbhlqKWM2SbofPTE&#10;Ob7P6Zo8WB0A/ResZVfiT1L3bRct/caGZNH/eXQ4OMAOr2JcX5az7uEvyXlmFp0v24HL/2UW5gpY&#10;OTdcFbPIl3IgXllnniUJtsHGqV01uebyNGs+jv2dYk7Rb6mrFq95EyZ41mXm1MoX9VzSdaxTiblQ&#10;H9ppbD1n1m4e7Gvm3FSs5fFxR5sYA/qB588gX8qCa5MdqIr8kJlJ2DnGtDiFzeZvBeTeMi2TM47Q&#10;nb5MxLBF/La6k3WYG0Qm2Y9m0ZjRtznbw3M1p6wYu1vJazPYiH838DIydlS0lIrP2PZ+YawJf6g6&#10;BcO6n3+duliZCTjN2s30mrjQnPxRs0RHWx7EcNPdFAAcabgVs6ypndOUGQN9fVUXwy6C3S++5loX&#10;ou/FBTDN5yn413zvY3SCgeWnyMKT6Km+nMi7B2uvc7175QwsdOcs+3W0/UkMtz6OvsYH0fz8WnTV&#10;3UtBnrqHF9DH6G/kwcCOn8v0vUzBnfFOxotuMsgz3WNmzv3ob7gfffX307UaHn0drVyrl9811N6O&#10;qodXvv/9v/03vv+P/6O/cva/+jf+Z//6D+GW/2H+FQqFv9RX/2wqN1z/27mxpu9lkFdQFaZJNk97&#10;1ZUYaAYg1j9g4QZ4SGsG62Ks82lMDzyOKZTh3DigAPC8i3F/AwjZX57E0Rljo6JwUBwHq2MpJd4s&#10;lzd7swCqqZC0zowEu7Tslcy6wfHYRAHx8xqO3YaACtA4j9HNDwN4Z9rYVP3pFFTOC0lpDfYIKDy1&#10;kHjYdOyUZg0oW52yWwgbZFySNDc918QZ9d2ghyUydrjQUV0DlHvKuAcYscNOw+0/QxlfxGnXWUeJ&#10;4qgf49TpoOrwmnq/h1NtdxvbTNv627r0OYC0oGK22xNHU7sFEY8Twe8OoFHjLYmwQZ/FQXkiHrN5&#10;XuJsSYY4FK/25lJwyrKfLQCsmRKSW55YqmBq5NIgireXZ/QUCkWNk+qpollIBnHO9wrxzckSimiC&#10;uZ1Mp/LvJEdl/tcyjB3H2g5jhyU5BWxrPYYhLLdH1rn4cFKI73BYzlBg+ygm05g9RTPYJKeLJypm&#10;MNjhxWwG26ufmzWDw+pp8hFOyqlAl5fA6MRSMu4nX40//+qgABic5f/WUbMWODYSYVr6se8pH+Bl&#10;ERC2PFYJMKsOu5ZYM2+Zjx133m6MpndPjB2/9fdGZy0TsIRI4mNbvZvZtdR/P/YAOusAvDMzIXB+&#10;PTHdnmvl/93plLfYejPWAGy2P5UY0LXfESxMPcew2m76Pmt4E+BcEVuTT2IJoGU3lJwBBP62PHQb&#10;J+lybPL5Yt9dHBQ7a7BPhh7FBnLhusrzJO+SgRU5cGbbcShbTcO8jQMDKEUe8p33Yrz+IkDa8puL&#10;qS26J9hySC0ho572HgMMzDiwc5wn0Zb02DI2j6wJ2mytbyecfIctGq+HXdRynddx0D6PxU6UV/0v&#10;cBSv4YCXywgtF5NjYEnwDWiW8FJQvcf8bXHPRPA6C1Dtvx259iupze0iwHamsQxqF1NA62FsTwFy&#10;LKNkn8ofIjeK3bvMsNjlGpY22EnneL4HR5n97Un/fAtOaTmwKtAwY8lOWpKjH68CRvisQEs50RCf&#10;YBTlBpGv5v0hIOjIwGsm5O96BZg4QBeYwberbKMzbCFum2dLyczgcd1N7d2T/Jq/mR30amMszran&#10;E9H3u6OFVKZiKYrlnZbbuGeUc0GTXX4MHEzhwOwBfrY8jUZ2deD3kLtj9JlOgwD01SYOy5YcPACn&#10;hT4AghlhlhOZcdTBc1YAlm8jD4+RN8AyIL+E3hiq+Flkaj+PeeRt00yn+XLZ5Nqs3TMq2QcAZvbl&#10;a8DPEeMpTSCjknL6/aGHKUvDbJJFHNmFfkvN0FE4KO88MWaf7CduHjmTmtgjLcwFerCATjULY6YB&#10;AKOOLGdSrmVwUtl/tvYvdOBUN33NWt/js41JdgTNqyOSHz+KLfSnpXVmR1pmpeMnuFxnL1tmNt+r&#10;DnwUlnN6j13231amjn3fy9gyKZhsC1rbuB6yTgZ85BxLbabROekU3VN4frej/k66XEcHBwm5S93O&#10;uK5BJbNOtiVVZw8fohMNJEgEaicq9YNANnHjqJ8E5FuTKQhs0NwMCEmCzf47Zu4NPqnrzHQzYGFm&#10;hBwitoTO4bTboeikJJE9TuA2oHRrNpVcyctiNoZzLOebZVyHPIvyZiDOgGXS95afMkZLIY+TXczH&#10;h9OlxP0mt5jljm+ZG1P51dOWen1zlEvllym4oe5zr7FnJFLW3kn4a6mW5SxyPdky9Qg59vmcB7v4&#10;zHYjX8yPtsFsRUuFXrHnjtkbPvsSem8F2Tox0Aq4t4TALIWTlWk+O44csy+wUYljinm0POwAgOlh&#10;yDfsJcsJ5L6xrEqC4ZO1Ida4zBmXyixZC22hZTKL6HHJkL3OCXJjWcbxehZ9XubfMzBqwFt5sxPO&#10;Kntwg3mVx0VAcoCTrfNZHG5mLecSR8Y++2Mr2xMrOMoGW5QvnVadWAM1KdOTe5W7AJbim9PVeHuy&#10;nDItjvBfBEHW/htQ8Tk9SNHX+POT9fhufwW71ZXa6QqwzS77Br304WCRdbHMTS4HM9lmE6DSTpsh&#10;aUDEsmCzE5aGqtibTejbvuQkW5r6bms63qMnLPEwGGPzh9eHy4k35AT9t5XriELvk3RKb3q7wT11&#10;iq2J37DOyobZrfOARDunKesGcg7wGVJGMmDNz5v5ZomE/CeWNq8y92Z+yD0ih4TApTTZlp5LUDWD&#10;b+CJtoDXwxGBn6Scb5DBDfTi0gx7zCASvoJZfgaXDOAtII9FdH65rXwTdkR+luqUAeTJcAGn32w6&#10;mwHYalmwbacTy2U8fDGzwm5C2jtJys3QNLNvnvkrpg5KOPrPvkgtkacB8AYhMs1mdVSkIEbXo49i&#10;Dh/Anw1azLYbsJR4925IyLrGmHcAkAL/kbrPYrzh8zCLqufRx/x8HZDNXmc+LL0fTkGRj2Ks6pMY&#10;fs4LGz1S/XlMNlzidTkm6i8le1hEV2onux79WQxVfY3fgV5EB9qJLGe2QOcDxq1uB/gAAD31t9Rw&#10;kZ/1XT3sk4PNzjHyNc31PAOY6IeU52GmvQKb0RDfst4S+HY8uYAfwmfM9mDebPCRlbekrjymsfor&#10;PO+dsINV/0t5fvBVeh6mjAuzMSbqr/GZq4DxazHacCUG667EpO3wWRszeiQuVd7kIHINLN+w6+lM&#10;2y3m5HLqEjRefzfGmFNLVAw6Sazq2prVZ/Bood8DJEtoDDaMYtMAp8ivpPYGpuTwsYvUNmDcUrKd&#10;+RHkazrWANerAE/BvYDXoIoZZQsANZu4HLCvEgjFbmxxzcT3CbBfntS/s3Miv5uSogFd3V8DiG5M&#10;15IQ2xb+BmvMgBFAny7PxG9OD+I3r07Qvdtxxj4+2ylnWh3hd+wsjKA39LnNqJXzxxIp/GWe54C/&#10;2+Dlzf4SfvdG/OZ8J5HYvtlfRhdIXq5Pwj5ctvx2JAV+PTQ0OKquKXM4lnl45DZbmu7FB99EH23F&#10;m8M1xrDIGCzptRlCJmWWpQqCo2Vsxiy+r/pS8nx0HvOwgD4pSNwrbwv60VI4+Zb2ivgi89wDnSSB&#10;7za67QS9tIa+MfN7o4AN2sxzz5X4cLYZ50crcbw9lzDgbJ9E4w3sR/w45E/+kkP0/QG6cZsxZwHy&#10;lgha1mVJoJxoG9Ngowy4Ad1zyBrJ1WmGxzJrbltr11FepcM0ntmkg1/tzsd6YTCsHjHLIm/2Cutj&#10;oMNGCnLjLag/GYs4boM1z3UjXyPaBHzIXHfKPvZ519FLSwYIs/i6S9ij5Wls6Djy1spe0Vd1v+HD&#10;oQutUFmd7khymu1G74w3s3YTXAN/Yw78w7xZoZKzY9k88sZz2g1KPWmAyOCOJPVb+Frq81H23FDd&#10;tRhvxtfvlAfQEvzGsGvW8mQH8jmErwHGxY6kskPskvQQJ9hag8jqRA8YzGKT5HvWbCb23iTyP8ve&#10;Wvth/r2/+nfBlvjoZUuSNllnA0i7hWHkAH1ipz0+51xmB6oji56YcW/jx5i0Ydb9qmWPyKlBpnKj&#10;HSslupgr915NolaRCHt+mHnje5Y5ybln4NoA38J4uVOardCXp7qjMNrBOoNVMsyte1p749ozDuXP&#10;wP0q62KZmYGdcqlWbWrnb8nYFrbilPkwkcIEAgOS5ZIqZAo7aLcydVq+5zFr9gKdhl3gmYbrrqcA&#10;kBlHlsYVB8rlxgYJ5yfaY5H1nJ/u5l3C79YYbnuSgjVT3ZWpNMufDewY9Jwfa47p3qoYbMYvb8Zu&#10;dJU/M9zyKAV3eupuxUibP9+N8c4n/FwRQ/w+0/gsPv2D//a3//Ff+3eP/s5f/z/+b38IsfwP9+9J&#10;zeX/cLjm9p/PdDz4Z4WJhu/njUSP1KXUTEm0unmQIRa36dnFGONBMijLOYQmMWZjuEYxXEOtd2Oa&#10;CR/HuBQNxgzVMBlPYqjlXuQxTAWcuEUcy3WdMpyaQ0/Dl8xgaUZQJIGzns42ynVsSJwNnHcdeLs1&#10;2Wp2DqdzolsiTRRGaQSBAoQAUgTF0603MC4a0Dsx11eBIHlCLi9JH05BZTTf+Vk6KTxZQenjtNua&#10;V/JEnXlBqanNlpOYlj3P99fGcHjY4BsYh0OJzuZxrFcycbqNM7ibS+nGKxjU18tD8Q4wY8aQbSLP&#10;cM7eHpqpsoASzvJ7netRnCYJpm35ZvrYzRTwMQhQ5H2h29PiCgB+dezKgyMHDoBXp3YfJZhAOOM0&#10;tXW60xOJqwj0XRzEyijh8GxNYEgB9NP1F2NLMlHusT7+PJXG2BnKrKgV5sJAlHwwEvjJzbHBZ0wf&#10;95R5B/AoAenKqCfQjyPffitmcXRmcXjyLV/GysD91K3F8isBmzw7Z7YDB6Ass9Z7OBVb8iQNPk2Z&#10;A6bNZ1svR6Hlq9RWPddmrbJtHm8B8J4xFpUaSmoGJTNsi1hTzKtT+nzizDGYBmBdA2CsmmEiESoA&#10;M99ezvTIeVoOqFwcMmgmuW8jaw7IY+4EqjvIlF0VLJMo9d9nrW5Hsf1y5Nuu4KTcxUF6kniAVlnv&#10;HYz+Ls7WBnJwWpK/AFmYtayr3NpZ+bOMzJPV15KGovQ9RdxCme8t8wIwCYgN2knK6am8wZEdy+4Y&#10;h6DJ08B9gJNlBRtZwOOMxN+1cbY+jHEeQYEBBHAc7I6mYi934ppDoT6JGZTHPsrR08qUYcV6lgMw&#10;yH/+ZZSQK7mAjnAezDKz1XMiJ1cOATo6HyfrUwmkGhiUqNyTZzNXbL0qcPQZJDh+tVUmn35zUCiT&#10;EK9PhISddlxSflYmn6egjRH8LE7fAuslB47tmiVg3TXYgWNvK2EDb2eWqfF9O6Udsx8ci23BzwG7&#10;b+0YBrD32eX4OQUQbzPHR8vy2Ej6Ohobcyhl5FneoG3lFP2RMigY2/luIXYxcGbHLU++wDBp8Mxs&#10;kwMF8LE5g/wP4PA1so9xCLjOTLskljeRt+fl7AqzgDzBn+/CQWA/DCObPI/cQ5J8/y5zaMuAI072&#10;DnKSx1iPPPk0Zusl33yJERqNb4+XYg/Hy/R6y+wkqz3fA5Tz/GVdB7gGoGmkysSvXSlzamsCx1ze&#10;H/TXJmBonfHIlSFZr53Jzlb7AP44SxmcZoPMo1VxhhF/v5aJQ2TC4K/yaLaEfE97yKE8U4eAsO38&#10;CGs7ix7VGVXG5lLnuresuQR9ZVLEAWRwPL49RGYOcU7P1vkMIHfXrluSu+ZxKNHTyJ2k5W+2ZsJO&#10;NkdFZBpH6f3uDM6qZROAbNb8FDl8xe8tfThH5gSe+56ar+LU+vdVOT26cLzVTV1JH0tq/gogeQb4&#10;NJvOQPkuOvrNllkaufjA2CTH/e50Jb45306k73Y+1IF5e4ATjlOdMhKRF0tWLVe1fbcd9SztNWBp&#10;AHxzpiWO0ad+993ZWnz7ZjtOdgopM9Eg0tuj+ThJzgT7Bb2eytZSMAgdzCu1mkenWCLmHJwLlNmT&#10;BgsNAjpHls5ZHipXW+rCgR5IXC7jL5Frnp09aAmf7dNXJwH4s3UpmPPtqyVsh/Iyy/Pl2Ic8H58x&#10;KLJf6sVmSRY5wDybEYO+45rr7HuDMKXhB7GNvbMcxVJG+eqU2XImJwAd+bOU62AeB7Bolu0Aut5A&#10;c2W6hsEwO8VZFixXzG5BwFUFMMcpNUvH7D/+vrdoRoxOZxOfAyywVw1WyFli2YYddezqYyBGsuzp&#10;jrvYKl4dt1IwvNBnVl5nCszLczSH/rAUs9h9LUae/yLGX1yIVRy0HZ4h03MfW9WJ7gfU9j3ETpqu&#10;XoENrADo2qlFom3JLrF17O08erxocH70ZRz8EGAQDChzdukzq86MTtuubqFDtnltTjWkIJ3km0c4&#10;tjt2ZMHxXgNUjNXdjhWArZ1+5N0Zr7sYmeYr2NuK2MA2reKLLPOyFECw6xhWsIOS/0o2LNmjBOJZ&#10;bHuu6zafMRjfEGOtT1NQeAeHfR0ne2uyBn2Ef4S9zbVfx0beAMTeZ44b4kDZyzOvMwYtmxPQTqTv&#10;6KF8x80UiJhpvprebfU9UvtlDNV+gQ90O5WN2b1IfbFXkN/GsjkAyqQtrHFe0RvKth2X7Bpm10kP&#10;rA60y+P4AtzHrEKB/VS7WQaPYqrmQizZhrzlJva5jueVO6cpHT7JmZdKcIctJ3ma1md1pCaW5blh&#10;HEXmYILxzciF03yL57yNI34hRhm7ncKcO1siTzSZMYdfgK+2asAC593Agq3GF/B37LBmG+tCn079&#10;s1TuYdt2y4HM5phkPhLHn79/+XVMcj+zJJ0LM/YsnyzyWTs0+TcPNKbbrwH0L7FWd1LwrNhXznQ1&#10;o0cfxJb8Bob8v8Eh/5ba9bNuv2uvrg9qVsZ0s00znuD7Mhc8e7HPgFRlyNvhoWDipeD/c70v2HOC&#10;7q6Q1LnUX5lKxOR3qLj4WdTcu4EM9EcJgLWaxWaXbDqSQxdYBiZIH02BELND7ABV7hjKvst3AWTH&#10;YmtxLHUuk9x3Gx21j249xTc1OGCXMDkqLEc/RFZfoacNABgIkE9QUth9T+8XR9k73Bs9d7iZjR38&#10;391iT+I/8X4GEy19N+vNMpIyL0ctOg2wh+9vJkWB/SunjDwd2hqzyu1eKtj28HjJe2IrJIndLowg&#10;p9qHAcZiELcl5NUwmDfnyftoHXuKa/GSp9NsCju2Cap3+J58kXv4NQfYwzKZMc+8KX9YMd7vrzCP&#10;5cw0AzxFSzAA2mOAse6nn6VyKjNdF5A5S2aU6yxyYCctu/5szTFPmwX8pQK2rVzqscPczQNqJwB/&#10;k833U7bBOoDchhi5/ur0vCUwRFflDeTlBfadOUa/5NFx4wbR6q9x33vsd+0V+w+Qr0ysTpeDEra4&#10;XhwzS84sm0H0ah+fkWeJzwBSC8N25LNcvCvyAy8AyhXMVSWglD2H7lxHFnL8vmj5WfdjdKUZRjwf&#10;e9Q5tGxmtPkx95KbpJPfN0WO9SuyjhOA7uJwPTpRctq2mEX3ZJBRuX4yHRUpO2KWvbKEXXW+N8BH&#10;68zvfAr+1HH9BkA7YLjNMqGbkZGrqwO9hj6abAP78Ld830vm/quYaLgRYw3XUtBzHgxUZK9Pc+0M&#10;cz+A72vQSPk0M6nI2GfZ33OD8gE1oMtepGyhgdpr/K4mBUns+nTEPpGzzkyRwZeXEg5Y6HzEnqzH&#10;F2wDi6FPkc0c1xnHTvVUXUjBTwOhPt80QL278nL0111nLcuBrRnmcIz1suva/IT4bIzvN8VM78vU&#10;8WqSfTjEmo7wHJNg4d6qS9H66NPoeoFerr8cY5aHNd5Gl1Yxf2KdNvSlhPP4dtiGidaHqUuY6yiH&#10;kGVkY7z6a6+m14yle6m8ylIrPou+K2F3lNcZcXbDHWQLPznH2JAZs8o3kMFZ9mKm70XkB5krcPpA&#10;3Y306qm+wnWvx3gba2M5E9f/Xac2M9KmkQGzbswONMA2Iw/QSC3yVZ8C/WPM+3SXHLYSSD9PARrt&#10;5+oE+0w7yvyvZnvQYXZya4upnpcxO4BssLfld/XATlxqEEs+ntSqv+NBDLKW480PsPXo/SlJmM20&#10;RN/hu8mdVxqtDwn45RD0UMCukyXsRefzr+LlrZ8yDzfATfdSCWHPyyvRV3uTZ69FPiXdxu9iLxu4&#10;3VoYjwLjmuh8wfzgZ7BvU9v5fnQ3U8i+6gAAAElJREFU97Wsq8C9htsrohc5/B2v8DSfne4DT/AZ&#10;g2wl9uTCVEcsoqt7mx5+/+Wf/bff/5/+xn/2/Ud/8idPfwiv/P/593u/9/8FFZ+WXm69r4EAAAAA&#10;SUVORK5CYIJQSwECLQAUAAYACAAAACEAPfyuaBQBAABHAgAAEwAAAAAAAAAAAAAAAAAAAAAAW0Nv&#10;bnRlbnRfVHlwZXNdLnhtbFBLAQItABQABgAIAAAAIQA4/SH/1gAAAJQBAAALAAAAAAAAAAAAAAAA&#10;AEUBAABfcmVscy8ucmVsc1BLAQItABQABgAIAAAAIQBqKWYg3gYBAKt5CQAOAAAAAAAAAAAAAAAA&#10;AEQCAABkcnMvZTJvRG9jLnhtbFBLAQItABQABgAIAAAAIQDdhFul3wAAAAgBAAAPAAAAAAAAAAAA&#10;AAAAAE4JAQBkcnMvZG93bnJldi54bWxQSwECLQAKAAAAAAAAACEAFL/jEvmxAwD5sQMAFAAAAAAA&#10;AAAAAAAAAABaCgEAZHJzL21lZGlhL2ltYWdlNy5wbmdQSwECLQAUAAYACAAAACEA+lip3esAAAA6&#10;BAAAGQAAAAAAAAAAAAAAAACFvAQAZHJzL19yZWxzL2Uyb0RvYy54bWwucmVsc1BLAQItAAoAAAAA&#10;AAAAIQA7DVC3pYUSAKWFEgAUAAAAAAAAAAAAAAAAAKe9BABkcnMvbWVkaWEvaW1hZ2U1LnBuZ1BL&#10;AQItAAoAAAAAAAAAIQAJyYMtEn8PABJ/DwAUAAAAAAAAAAAAAAAAAH5DFwBkcnMvbWVkaWEvaW1h&#10;Z2U0LnBuZ1BLAQItAAoAAAAAAAAAIQCL9GiRAJkBAACZAQAUAAAAAAAAAAAAAAAAAMLCJgBkcnMv&#10;bWVkaWEvaW1hZ2UzLnBuZ1BLAQItAAoAAAAAAAAAIQDd79OtxpoAAMaaAAAUAAAAAAAAAAAAAAAA&#10;APRbKABkcnMvbWVkaWEvaW1hZ2UyLnBuZ1BLAQItAAoAAAAAAAAAIQCr6yG5s7gMALO4DAAVAAAA&#10;AAAAAAAAAAAAAOz2KABkcnMvbWVkaWEvaW1hZ2UxLmpwZWdQSwECLQAKAAAAAAAAACEA7Y/Oc2UA&#10;GQBlABkAFAAAAAAAAAAAAAAAAADSrzUAZHJzL21lZGlhL2ltYWdlNi5wbmdQSwUGAAAAAAwADAAJ&#10;AwAAabB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387;top:2398;width:6235;height:8821" coordorigin="387,2398" coordsize="6235,8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387;top:3335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79" style="position:absolute;left:2823;top:7077;width:4773;height:4612" coordorigin="2823,7077" coordsize="4773,4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3552;top:7077;width:4044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5182;height:4898" coordorigin="5721,2398" coordsize="5182,4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952;top:3165;width:4951;height:4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5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392;top:2372;width:9081;height:9412" coordorigin="7392,2372" coordsize="9081,9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076;top:2976;width:539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5" type="#_x0000_t75" style="position:absolute;left:7392;top:7658;width:6636;height: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7" o:title=""/>
                  </v:shape>
                </v:group>
                <v:group id="Group 38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9694;height:4250" coordorigin="7139,7385" coordsize="9694,4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8" o:title=""/>
                  </v:shape>
                </v:group>
                <w10:wrap anchorx="page" anchory="page"/>
              </v:group>
            </w:pict>
          </mc:Fallback>
        </mc:AlternateContent>
      </w:r>
      <w:r w:rsidR="00D0254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4B5696" wp14:editId="04457530">
                <wp:simplePos x="0" y="0"/>
                <wp:positionH relativeFrom="column">
                  <wp:posOffset>5549900</wp:posOffset>
                </wp:positionH>
                <wp:positionV relativeFrom="paragraph">
                  <wp:posOffset>1419860</wp:posOffset>
                </wp:positionV>
                <wp:extent cx="3350895" cy="2667000"/>
                <wp:effectExtent l="0" t="0" r="0" b="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089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joining in with rhyme, songs and poems.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are encouraged to hold a book correctly and carefully turn pages.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>-Children understand books have a beginning and an end.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listen and enjoy sharing a range of books both fiction and non-fiction.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know that text in English is read top to bottom and left to right.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can recognise pictures and illustrations in a text Vs the writing.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can discriminate sounds (Phase 1 Phonics) such as instruments and cars.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-Children are beginning to be able to orally blend and segment.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-Writes their name - copying it from a name card or trying to write it from memory. 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>-Develop an awareness that writing communicates meaning.</w:t>
                            </w:r>
                          </w:p>
                          <w:p w:rsidR="00D0254E" w:rsidRPr="00CD5CAA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D5CAA">
                              <w:rPr>
                                <w:sz w:val="18"/>
                                <w:szCs w:val="18"/>
                              </w:rPr>
                              <w:t xml:space="preserve"> -Gives meaning to marks they make. </w:t>
                            </w:r>
                          </w:p>
                          <w:p w:rsidR="00DD189E" w:rsidRPr="00A47A87" w:rsidRDefault="00DD189E" w:rsidP="00A47A87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B5696" id="Text Box 562" o:spid="_x0000_s1028" type="#_x0000_t202" style="position:absolute;margin-left:437pt;margin-top:111.8pt;width:263.85pt;height:21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R0RvwIAAMUFAAAOAAAAZHJzL2Uyb0RvYy54bWysVNtunDAQfa/Uf7D8TrgEWEBho2RZqkrp&#10;RUr6AV4wi1Wwqe1dSKv+e8dmb0lfqrY8INtjn7mcM3NzO/Ud2lOpmOA59q88jCivRM34Nsdfnkon&#10;wUhpwmvSCU5z/EwVvl2+fXMzDhkNRCu6mkoEIFxl45DjVushc11VtbQn6koMlIOxEbInGrZy69aS&#10;jIDed27gebE7ClkPUlRUKTgtZiNeWvymoZX+1DSKatTlGGLT9i/tf2P+7vKGZFtJhpZVhzDIX0TR&#10;E8bB6QmqIJqgnWS/QfWskkKJRl9VondF07CK2hwgG997lc1jSwZqc4HiqOFUJvX/YKuP+88SsTrH&#10;UbzAiJMeSHqik0b3YkJRHJgKjYPK4OLjAFf1BAZg2marhgdRfVWIi1VL+JbeSSnGlpIaIvTNS/fi&#10;6YyjDMhm/CBqcER2WligqZG9KR8UBAE6MPV8YscEU8Hh9XXkJWmEUQW2II4Xnmf5c0l2fD5Ipd9R&#10;0SOzyLEE+i082T8obcIh2fGK8cZFybrOSqDjLw7g4nwCzuGpsZkwLKM/Ui9dJ+skdMIgXjuhVxTO&#10;XbkKnbj0F1FxXaxWhf/T+PXDrGV1Tblxc1SXH/4Zewedz7o46UuJjtUGzoSk5Haz6iTaE1B3aT9b&#10;dLCcr7kvw7BFgFxepeQHoXcfpE4ZJwsnLMPISRde4nh+ep/GXpiGRfkypQfG6b+nhMYcp1EQzWo6&#10;B/0qN2D6TPZFbiTrmYb50bE+x8npEsmMBte8ttRqwrp5fVEKE/65FED3kWirWCPSWa562ky2PU6N&#10;sBH1M0hYChAY6BRmHyxaIb9jNMIcybH6tiOSYtS959AGqR+GZvDYTRgtAtjIS8vm0kJ4BVA51hjN&#10;y5Weh9VukGzbgqe58bi4g9ZpmBW16bE5qkPDwaywuR3mmhlGl3t76zx9l78AAAD//wMAUEsDBBQA&#10;BgAIAAAAIQDbZe/K4AAAAAwBAAAPAAAAZHJzL2Rvd25yZXYueG1sTI/BTsMwEETvSP0Ha5G4Ubsh&#10;pCVkUyEQVxBtQeLmxtskaryOYrcJf497guPsjGbfFOvJduJMg28dIyzmCgRx5UzLNcJu+3q7AuGD&#10;ZqM7x4TwQx7W5eyq0LlxI3/QeRNqEUvY5xqhCaHPpfRVQ1b7ueuJo3dwg9UhyqGWZtBjLLedTJTK&#10;pNUtxw+N7um5oeq4OVmEz7fD91eq3usXe9+PblKS7YNEvLmenh5BBJrCXxgu+BEdysi0dyc2XnQI&#10;q2UatwSEJLnLQFwSqVosQewRsjSeZFnI/yPKXwAAAP//AwBQSwECLQAUAAYACAAAACEAtoM4kv4A&#10;AADhAQAAEwAAAAAAAAAAAAAAAAAAAAAAW0NvbnRlbnRfVHlwZXNdLnhtbFBLAQItABQABgAIAAAA&#10;IQA4/SH/1gAAAJQBAAALAAAAAAAAAAAAAAAAAC8BAABfcmVscy8ucmVsc1BLAQItABQABgAIAAAA&#10;IQD2CR0RvwIAAMUFAAAOAAAAAAAAAAAAAAAAAC4CAABkcnMvZTJvRG9jLnhtbFBLAQItABQABgAI&#10;AAAAIQDbZe/K4AAAAAwBAAAPAAAAAAAAAAAAAAAAABkFAABkcnMvZG93bnJldi54bWxQSwUGAAAA&#10;AAQABADzAAAAJgYAAAAA&#10;" filled="f" stroked="f">
                <v:textbox>
                  <w:txbxContent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joining in with rhyme, songs and poems.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are encouraged to hold a book correctly and carefully turn pages.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>-Children understand books have a beginning and an end.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listen and enjoy sharing a range of books both fiction and non-fiction.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know that text in English is read top to bottom and left to right.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can recognise pictures and illustrations in a text Vs the writing.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can discriminate sounds (Phase 1 Phonics) such as instruments and cars.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-Children are beginning to be able to orally blend and segment.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>-Writes their name - copyin</w:t>
                      </w:r>
                      <w:bookmarkStart w:id="1" w:name="_GoBack"/>
                      <w:bookmarkEnd w:id="1"/>
                      <w:r w:rsidRPr="00CD5CAA">
                        <w:rPr>
                          <w:sz w:val="18"/>
                          <w:szCs w:val="18"/>
                        </w:rPr>
                        <w:t xml:space="preserve">g it from a name card or trying to write it from memory. 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>-Develop an awareness that writing communicates meaning.</w:t>
                      </w:r>
                    </w:p>
                    <w:p w:rsidR="00D0254E" w:rsidRPr="00CD5CAA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CD5CAA">
                        <w:rPr>
                          <w:sz w:val="18"/>
                          <w:szCs w:val="18"/>
                        </w:rPr>
                        <w:t xml:space="preserve"> -Gives meaning to marks they make. </w:t>
                      </w:r>
                    </w:p>
                    <w:p w:rsidR="00DD189E" w:rsidRPr="00A47A87" w:rsidRDefault="00DD189E" w:rsidP="00A47A87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3A3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90F597" wp14:editId="482A5149">
                <wp:simplePos x="0" y="0"/>
                <wp:positionH relativeFrom="column">
                  <wp:posOffset>810260</wp:posOffset>
                </wp:positionH>
                <wp:positionV relativeFrom="paragraph">
                  <wp:posOffset>2456180</wp:posOffset>
                </wp:positionV>
                <wp:extent cx="1249680" cy="1348740"/>
                <wp:effectExtent l="0" t="0" r="0" b="381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134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694A" w:rsidRPr="00362504" w:rsidRDefault="00D0254E" w:rsidP="00C54F71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4AC04AB" wp14:editId="463BF4C7">
                                  <wp:extent cx="1066455" cy="1234440"/>
                                  <wp:effectExtent l="0" t="0" r="635" b="3810"/>
                                  <wp:docPr id="570" name="Picture 5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8250" cy="12365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90F597" id="Text Box 572" o:spid="_x0000_s1029" type="#_x0000_t202" style="position:absolute;margin-left:63.8pt;margin-top:193.4pt;width:98.4pt;height:106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n8bvAIAAMU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lWG&#10;Z4sQI0E7KNIjGw26kyOaLSKboaHXKSg+9KBqRhBApV20ur+X5TeNhFw1VGzZrVJyaBitwMPQ/vQv&#10;vk442oJsho+yAkN0Z6QDGmvV2fRBQhCgQ6WeTtWxzpTWZESSeQyiEmThNYkXxNXPp+nxe6+0ec9k&#10;h+whwwrK7+Dp/l4b6w5NjyrWmpAFb1tHgVY8ewDF6QWMw1crs264iv5MgmQdr2PikWi+9kiQ595t&#10;sSLevAgXs/w6X63y8Je1G5K04VXFhDVzZFdI/qx6B55PvDjxS8uWVxbOuqTVdrNqFdpTYHfhlks6&#10;SM5q/nM3XBIglhchQXKDuyjxinm88EhBZl6yCGIvCJO7ZB6QhOTF85DuuWD/HhIaMpzMotnEprPT&#10;L2IL3HodG007bmB+tLzLcHxSoqnl4FpUrrSG8nY6X6TCun9OBZT7WGjHWEvSia5m3IyuPa6PjbCR&#10;1RNQWEkgGJARZh8cGql+YDTAHMmw/r6jimHUfhDQBklIgKbIuAuBhoKLupRsLiVUlACVYYPRdFyZ&#10;aVjtesW3DViaGk/IW2idmjtS2x6bvDo0HMwKF9thrtlhdHl3Wufpu/wNAAD//wMAUEsDBBQABgAI&#10;AAAAIQDgNVgk3wAAAAsBAAAPAAAAZHJzL2Rvd25yZXYueG1sTI/BTsMwEETvSPyDtUjcqE2apk2I&#10;UyEQVxCFInFz420SEa+j2G3C37Oc4Djap9k35XZ2vTjjGDpPGm4XCgRS7W1HjYb3t6ebDYgQDVnT&#10;e0IN3xhgW11elKawfqJXPO9iI7iEQmE0tDEOhZShbtGZsPADEt+OfnQmchwbaUczcbnrZaJUJp3p&#10;iD+0ZsCHFuuv3clp2D8fPz9S9dI8utUw+VlJcrnU+vpqvr8DEXGOfzD86rM6VOx08CeyQfSck3XG&#10;qIblJuMNTCyTNAVx0LDK8wRkVcr/G6ofAAAA//8DAFBLAQItABQABgAIAAAAIQC2gziS/gAAAOEB&#10;AAATAAAAAAAAAAAAAAAAAAAAAABbQ29udGVudF9UeXBlc10ueG1sUEsBAi0AFAAGAAgAAAAhADj9&#10;If/WAAAAlAEAAAsAAAAAAAAAAAAAAAAALwEAAF9yZWxzLy5yZWxzUEsBAi0AFAAGAAgAAAAhAPO6&#10;fxu8AgAAxQUAAA4AAAAAAAAAAAAAAAAALgIAAGRycy9lMm9Eb2MueG1sUEsBAi0AFAAGAAgAAAAh&#10;AOA1WCTfAAAACwEAAA8AAAAAAAAAAAAAAAAAFgUAAGRycy9kb3ducmV2LnhtbFBLBQYAAAAABAAE&#10;APMAAAAiBgAAAAA=&#10;" filled="f" stroked="f">
                <v:textbox>
                  <w:txbxContent>
                    <w:p w:rsidR="0011694A" w:rsidRPr="00362504" w:rsidRDefault="00D0254E" w:rsidP="00C54F71">
                      <w:pPr>
                        <w:shd w:val="clear" w:color="auto" w:fill="FFFFFF" w:themeFill="background1"/>
                        <w:jc w:val="center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4AC04AB" wp14:editId="463BF4C7">
                            <wp:extent cx="1066455" cy="1234440"/>
                            <wp:effectExtent l="0" t="0" r="635" b="3810"/>
                            <wp:docPr id="570" name="Picture 5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8250" cy="12365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719E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7D3689" wp14:editId="50A1F784">
                <wp:simplePos x="0" y="0"/>
                <wp:positionH relativeFrom="column">
                  <wp:posOffset>511810</wp:posOffset>
                </wp:positionH>
                <wp:positionV relativeFrom="paragraph">
                  <wp:posOffset>1648460</wp:posOffset>
                </wp:positionV>
                <wp:extent cx="1193800" cy="906145"/>
                <wp:effectExtent l="0" t="0" r="0" b="8255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906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D3689" id="Text Box 553" o:spid="_x0000_s1030" type="#_x0000_t202" style="position:absolute;margin-left:40.3pt;margin-top:129.8pt;width:94pt;height:71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4Q9vA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H0wlGgnbQpEe2N+hO7lEcT2yFhl6n4PjQg6vZgwE67djq/l6WXzUSctlQsWG3SsmhYbSCDEN7&#10;0z+7OuJoC7IePsgKAtGtkQ5oX6vOlg8KggAdOvV06o5NprQhw2QyD8BUgi0JpiGJXQiaHm/3Spt3&#10;THbILjKsoPsOne7utbHZ0PToYoMJWfC2dQpoxcUBOI4nEBuuWpvNwjX0RxIkq/lqTjwSTVceCfLc&#10;uy2WxJsW4SzOJ/lymYc/bdyQpA2vKiZsmKO4QvJnzTvIfJTFSV5atryycDYlrTbrZavQjoK4C/cd&#10;CnLm5l+m4YoAXF5QCiMS3EWJV0znM48UJPaSWTD3gjC5S6YBSUheXFK654L9OyU0QCfjKB7F9Ftu&#10;gftec6Npxw2Mj5Z3GQZpwGedaGoluBKVWxvK23F9Vgqb/nMpoN3HRjvBWo2OajX79d69DmKBrZjX&#10;snoCBSsJAgMtwuiDRSPVd4wGGCMZ1t+2VDGM2vcCXkESEmLnjtuQeBbBRp1b1ucWKkqAyrDBaFwu&#10;zTirtr3imwYije9OyFt4OTV3on7O6vDeYFQ4boexZmfR+d55PQ/fxS8AAAD//wMAUEsDBBQABgAI&#10;AAAAIQC1d8kH3QAAAAoBAAAPAAAAZHJzL2Rvd25yZXYueG1sTI/BTsMwDIbvSLxDZCRuLKFsVVfq&#10;TgjEFcSASbtlrddWNE7VZGt5e8wJbr/lT78/F5vZ9epMY+g8I9wuDCjiytcdNwgf7883GagQLde2&#10;90wI3xRgU15eFDav/cRvdN7GRkkJh9witDEOudahasnZsPADseyOfnQ2yjg2uh7tJOWu14kxqXa2&#10;Y7nQ2oEeW6q+tieH8Ply3O+W5rV5cqth8rPR7NYa8fpqfrgHFWmOfzD86os6lOJ08Ceug+oRMpMK&#10;iZCs1hIESNJMwgFhaZI70GWh/79Q/gAAAP//AwBQSwECLQAUAAYACAAAACEAtoM4kv4AAADhAQAA&#10;EwAAAAAAAAAAAAAAAAAAAAAAW0NvbnRlbnRfVHlwZXNdLnhtbFBLAQItABQABgAIAAAAIQA4/SH/&#10;1gAAAJQBAAALAAAAAAAAAAAAAAAAAC8BAABfcmVscy8ucmVsc1BLAQItABQABgAIAAAAIQCap4Q9&#10;vAIAAMQFAAAOAAAAAAAAAAAAAAAAAC4CAABkcnMvZTJvRG9jLnhtbFBLAQItABQABgAIAAAAIQC1&#10;d8kH3QAAAAoBAAAPAAAAAAAAAAAAAAAAABYFAABkcnMvZG93bnJldi54bWxQSwUGAAAAAAQABADz&#10;AAAAIAYAAAAA&#10;" filled="f" stroked="f">
                <v:textbox>
                  <w:txbxContent>
                    <w:p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3B2A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BACA9D" wp14:editId="77FBE723">
                <wp:simplePos x="0" y="0"/>
                <wp:positionH relativeFrom="column">
                  <wp:posOffset>-1285240</wp:posOffset>
                </wp:positionH>
                <wp:positionV relativeFrom="paragraph">
                  <wp:posOffset>-485140</wp:posOffset>
                </wp:positionV>
                <wp:extent cx="8846820" cy="1019810"/>
                <wp:effectExtent l="0" t="0" r="0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682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Pr="001C675D" w:rsidRDefault="00C54F71" w:rsidP="001C2E86">
                            <w:pPr>
                              <w:jc w:val="center"/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Wheal </w:t>
                            </w:r>
                            <w:r w:rsidR="009C6609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Friendly</w:t>
                            </w:r>
                            <w:r w:rsidR="000A5AD4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AA35BE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Reception</w:t>
                            </w:r>
                            <w:r w:rsidR="006A63FF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-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D0254E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Autumn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Term</w:t>
                            </w:r>
                            <w:r w:rsidR="00254AB2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1 2025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BACA9D" id="Text Box 548" o:spid="_x0000_s1031" type="#_x0000_t202" style="position:absolute;margin-left:-101.2pt;margin-top:-38.2pt;width:696.6pt;height:8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ZH6nAIAADwFAAAOAAAAZHJzL2Uyb0RvYy54bWysVF1v2yAUfZ+0/4B4T21HJLWtOtXaLtOk&#10;7kNq9wOIwTEaBgYkdjftv+8CSZZ2L9M0P2DgXg733HsuV9fTINGeWye0anBxkWPEVauZUNsGf3lc&#10;z0qMnKeKUakVb/ATd/h69frV1WhqPte9loxbBCDK1aNpcO+9qbPMtT0fqLvQhiswdtoO1MPSbjNm&#10;6Qjog8zmeb7MRm2ZsbrlzsHuXTLiVcTvOt76T13nuEeywRCbj6ON4yaM2eqK1ltLTS/aQxj0H6IY&#10;qFBw6QnqjnqKdlb8ATWI1mqnO3/R6iHTXSdaHjkAmyJ/weahp4ZHLpAcZ05pcv8Ptv24/2yRYA1e&#10;LAlGig5QpEc+eXSjJ7QgZcjQaFwNjg8GXP0EBqh0ZOvMvW6/OqT0bU/Vlr+xVo89pwwiLMLJ7Oxo&#10;wnEBZDN+0AwuojuvI9DU2SGkDxKCAB0q9XSqTgimhc2yJMtyDqYWbEVeVGUR65fR+njcWOffcT2g&#10;MGmwhfJHeLq/dz6EQ+ujS7jNaSnYWkgZF3a7uZUW7SlIZR2/dFaanqbdZZ7niRacTe4R8xmOVAFN&#10;6YCbrkw7QAOCCLZAKGrjR1XMSX4zr2brZXk5I2uymFWXeTkDcjfVMicVuVv/DFEUpO4FY1zdC8WP&#10;Oi3I3+ng0DFJYVGpaGxwtZgvIsFn0R9oJb5AF75YxxfJGoSHtpVigLKcnGgdSv9WMaBNa0+FTPPs&#10;efgxZZCD4z9mJQolaCOpxE+bKanyqL+NZk+gHKuhrqABeHJg0mv7HaMR2rfB7tuOWo6RfK9AfVVB&#10;SOj3uCCLy6Abe27ZnFuoagGqwR6jNL316Y3YGSu2PdyU9K70G1BsJ6KWgrRTVMAkLKBFI6fDcxLe&#10;gPN19Pr96K1+AQAA//8DAFBLAwQUAAYACAAAACEAj25q8uMAAAAMAQAADwAAAGRycy9kb3ducmV2&#10;LnhtbEyPS0/DMBCE70j8B2uRuKDWblTaEOJUCMilEqgvJI5uvCQRfqSx24Z/z/YEtxntp9mZfDFY&#10;w07Yh9Y7CZOxAIau8rp1tYTdthylwEJUTivjHUr4wQCL4voqV5n2Z7fG0ybWjEJcyJSEJsYu4zxU&#10;DVoVxr5DR7cv31sVyfY11706U7g1PBFixq1qHX1oVIfPDVbfm6OVUN59vM7fUzy8bN8OZvl5vyqX&#10;cSXl7c3w9Ags4hD/YLjUp+pQUKe9PzodmJEwSkQyJZbUfEbigkweBM3ZS0inCfAi5/9HFL8AAAD/&#10;/wMAUEsBAi0AFAAGAAgAAAAhALaDOJL+AAAA4QEAABMAAAAAAAAAAAAAAAAAAAAAAFtDb250ZW50&#10;X1R5cGVzXS54bWxQSwECLQAUAAYACAAAACEAOP0h/9YAAACUAQAACwAAAAAAAAAAAAAAAAAvAQAA&#10;X3JlbHMvLnJlbHNQSwECLQAUAAYACAAAACEAugWR+pwCAAA8BQAADgAAAAAAAAAAAAAAAAAuAgAA&#10;ZHJzL2Uyb0RvYy54bWxQSwECLQAUAAYACAAAACEAj25q8uMAAAAMAQAADwAAAAAAAAAAAAAAAAD2&#10;BAAAZHJzL2Rvd25yZXYueG1sUEsFBgAAAAAEAAQA8wAAAAYGAAAAAA==&#10;" stroked="f">
                <v:fill opacity="39321f"/>
                <v:textbox>
                  <w:txbxContent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Pr="001C675D" w:rsidRDefault="00C54F71" w:rsidP="001C2E86">
                      <w:pPr>
                        <w:jc w:val="center"/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</w:pP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Wheal </w:t>
                      </w:r>
                      <w:r w:rsidR="009C6609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Friendly</w:t>
                      </w:r>
                      <w:r w:rsidR="000A5AD4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AA35BE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Reception</w:t>
                      </w:r>
                      <w:r w:rsidR="006A63FF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-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D0254E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Autumn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Term</w:t>
                      </w:r>
                      <w:r w:rsidR="00254AB2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1 2025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DF1E88" wp14:editId="2BA301C7">
                <wp:simplePos x="0" y="0"/>
                <wp:positionH relativeFrom="column">
                  <wp:posOffset>5702300</wp:posOffset>
                </wp:positionH>
                <wp:positionV relativeFrom="paragraph">
                  <wp:posOffset>892175</wp:posOffset>
                </wp:positionV>
                <wp:extent cx="1588770" cy="495300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9C6609" w:rsidP="001C2E86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Literacy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9FE9B" id="Text Box 551" o:spid="_x0000_s1030" type="#_x0000_t202" style="position:absolute;margin-left:449pt;margin-top:70.25pt;width:125.1pt;height:3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dI5vA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7jWYiRoD006YHtDbqVexTHoa3QOOgMHO8HcDV7MECnHVs93Mnqq0ZCLlsqNuxGKTm2jNaQobvp&#10;n1ydcLQFWY8fZA2B6NZIB7RvVG/LBwVBgA6dejx2xyZT2ZBxksznYKrARtL4MnDt82l2uD0obd4x&#10;2SO7yLGC7jt0urvTBniA68HFBhOy5F3nFNCJswNwnE4gNly1NpuFa+iPNEhXySohHolmK48EReHd&#10;lEvizcpwHheXxXJZhD9t3JBkLa9rJmyYg7hC8mfNe5L5JIujvLTseG3hbEpabdbLTqEdBXGX7rPd&#10;guRP3PzzNJwZuLygFEYkuI1Sr5wlc4+UJPbSeZB4QZjeprOApKQozyndccH+nRIac5zGUTyJ6bfc&#10;Ave95kaznhsYHx3vc5wcnWhmJbgStWutobyb1ielsOk/lwIqdmi0E6zV6KRWs1/v3esgh3ewlvUj&#10;KFhJEBhoEUYfLFqpvmM0whjJsf62pYph1L0X8ArSkBA7d9yGxPMINurUsj61UFEBVI4NRtNyaaZZ&#10;tR0U37QQaXp3Qt7Ay2m4E7V9YlNWwMhuYFQ4bk9jzc6i073zeh6+i18AAAD//wMAUEsDBBQABgAI&#10;AAAAIQB8JKRY3wAAAAwBAAAPAAAAZHJzL2Rvd25yZXYueG1sTI/NasMwEITvhbyD2EJujWRjF8Wx&#10;HEJLri1NfyA3xdrYptbKWErsvn2VU3scZpj5ptzOtmdXHH3nSEGyEsCQamc6ahR8vO8fJDAfNBnd&#10;O0IFP+hhWy3uSl0YN9EbXg+hYbGEfKEVtCEMBee+btFqv3IDUvTObrQ6RDk23Ix6iuW256kQj9zq&#10;juJCqwd8arH+Plysgs+X8/ErE6/Ns82Hyc2Ck11zpZb3824DLOAc/sJww4/oUEWmk7uQ8axXINcy&#10;fgnRyEQO7JZIMpkCOylIE5kDr0r+/0T1CwAA//8DAFBLAQItABQABgAIAAAAIQC2gziS/gAAAOEB&#10;AAATAAAAAAAAAAAAAAAAAAAAAABbQ29udGVudF9UeXBlc10ueG1sUEsBAi0AFAAGAAgAAAAhADj9&#10;If/WAAAAlAEAAAsAAAAAAAAAAAAAAAAALwEAAF9yZWxzLy5yZWxzUEsBAi0AFAAGAAgAAAAhACWl&#10;0jm8AgAAxAUAAA4AAAAAAAAAAAAAAAAALgIAAGRycy9lMm9Eb2MueG1sUEsBAi0AFAAGAAgAAAAh&#10;AHwkpFjfAAAADAEAAA8AAAAAAAAAAAAAAAAAFgUAAGRycy9kb3ducmV2LnhtbFBLBQYAAAAABAAE&#10;APMAAAAiBgAAAAA=&#10;" filled="f" stroked="f">
                <v:textbox>
                  <w:txbxContent>
                    <w:p w:rsidR="001C2E86" w:rsidRPr="009C6609" w:rsidRDefault="009C6609" w:rsidP="001C2E86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Literacy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87F5E1" wp14:editId="25F07043">
                <wp:simplePos x="0" y="0"/>
                <wp:positionH relativeFrom="column">
                  <wp:posOffset>2244725</wp:posOffset>
                </wp:positionH>
                <wp:positionV relativeFrom="paragraph">
                  <wp:posOffset>828675</wp:posOffset>
                </wp:positionV>
                <wp:extent cx="1588770" cy="485775"/>
                <wp:effectExtent l="0" t="0" r="0" b="9525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1C675D" w:rsidP="001C2E86">
                            <w:pPr>
                              <w:jc w:val="center"/>
                              <w:rPr>
                                <w:rFonts w:ascii="Rockwell" w:hAnsi="Rockwell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lang w:val="en-GB"/>
                              </w:rPr>
                              <w:t xml:space="preserve">Communication and language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9DA43" id="Text Box 550" o:spid="_x0000_s1031" type="#_x0000_t202" style="position:absolute;margin-left:176.75pt;margin-top:65.25pt;width:125.1pt;height:3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RRugIAAMQFAAAOAAAAZHJzL2Uyb0RvYy54bWysVG1vmzAQ/j5p/8HydwpkJryopGpDmCZ1&#10;L1K7H+CACdbAZrYT0lX77zubJE1bTZq28QHZvvPd89w9vsurfd+hHVOaS5Hj8CLAiIlK1lxscvz1&#10;vvQSjLShoqadFCzHD0zjq8XbN5fjkLGZbGVXM4UgiNDZOOS4NWbIfF9XLeupvpADE2BspOqpga3a&#10;+LWiI0TvO38WBHN/lKoelKyY1nBaTEa8cPGbhlXmc9NoZlCXY8Bm3F+5/9r+/cUlzTaKDi2vDjDo&#10;X6DoKReQ9BSqoIaireKvQvW8UlLLxlxUsvdl0/CKOQ7AJgxesLlr6cAcFyiOHk5l0v8vbPVp90Uh&#10;Xuc4mkN9BO2hSfdsb9CN3KMochUaB52B490ArmYPBui0Y6uHW1l900jIZUvFhl0rJceW0RoQhra2&#10;/tlV2xOdaRtkPX6UNSSiWyNdoH2jels+KAiC6IDk4dQdC6ayKaMkiWMwVWAjSRTHkUtBs+PtQWnz&#10;nske2UWOFXTfRae7W20sGpodXWwyIUvedU4BnXh2AI7TCeSGq9ZmUbiGPqZBukpWCfHIbL7ySFAU&#10;3nW5JN68DOOoeFcsl0X40+YNSdbyumbCpjmKKyR/1ryDzCdZnOSlZcdrG85C0mqzXnYK7SiIu3Tf&#10;oSBnbv5zGK4IwOUFpXBGgptZ6pXzJPZISSIvjYPEC8L0Jp0HJCVF+ZzSLRfs3ymhMcdpNIsmMf2W&#10;W+C+19xo1nMD46PjfY6TkxPNrARXonatNZR30/qsFBb+Uymg3cdGO8FajU5qNfv1fnodNrvV71rW&#10;D6BgJUFgoEUYfbBopfqB0QhjJMf6+5YqhlH3QcArSENCwM24DYniGWzUuWV9bqGiglA5NhhNy6WZ&#10;ZtV2UHzTQqbp3Ql5DS+n4U7UT6gO7w1GheN2GGt2Fp3vndfT8F38AgAA//8DAFBLAwQUAAYACAAA&#10;ACEAfZOSRt4AAAALAQAADwAAAGRycy9kb3ducmV2LnhtbEyPTU/DMAyG70j8h8hI3FjMSjcoTScE&#10;4gpifEjcssZrKxqnarK1/HvMCW623kevH5eb2ffqSGPsAhu4XCAo4jq4jhsDb6+PF9egYrLsbB+Y&#10;DHxThE11elLawoWJX+i4TY2SEo6FNdCmNBRax7olb+MiDMSS7cPobZJ1bLQb7STlvtdLxJX2tmO5&#10;0NqB7luqv7YHb+D9af/5cYXPzYPPhynMqNnfaGPOz+a7W1CJ5vQHw6++qEMlTrtwYBdVbyDLs1xQ&#10;CTKUQYgVZmtQOwNLXCPoqtT/f6h+AAAA//8DAFBLAQItABQABgAIAAAAIQC2gziS/gAAAOEBAAAT&#10;AAAAAAAAAAAAAAAAAAAAAABbQ29udGVudF9UeXBlc10ueG1sUEsBAi0AFAAGAAgAAAAhADj9If/W&#10;AAAAlAEAAAsAAAAAAAAAAAAAAAAALwEAAF9yZWxzLy5yZWxzUEsBAi0AFAAGAAgAAAAhAC4SNFG6&#10;AgAAxAUAAA4AAAAAAAAAAAAAAAAALgIAAGRycy9lMm9Eb2MueG1sUEsBAi0AFAAGAAgAAAAhAH2T&#10;kkbeAAAACwEAAA8AAAAAAAAAAAAAAAAAFAUAAGRycy9kb3ducmV2LnhtbFBLBQYAAAAABAAEAPMA&#10;AAAfBgAAAAA=&#10;" filled="f" stroked="f">
                <v:textbox>
                  <w:txbxContent>
                    <w:p w:rsidR="001C2E86" w:rsidRPr="009C6609" w:rsidRDefault="001C675D" w:rsidP="001C2E86">
                      <w:pPr>
                        <w:jc w:val="center"/>
                        <w:rPr>
                          <w:rFonts w:ascii="Rockwell" w:hAnsi="Rockwell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lang w:val="en-GB"/>
                        </w:rPr>
                        <w:t xml:space="preserve">Communication and language 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140F84AC" wp14:editId="32617528">
            <wp:extent cx="2085975" cy="3248025"/>
            <wp:effectExtent l="0" t="0" r="9525" b="952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F7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D83B9F" wp14:editId="05743688">
                <wp:simplePos x="0" y="0"/>
                <wp:positionH relativeFrom="column">
                  <wp:posOffset>-1193800</wp:posOffset>
                </wp:positionH>
                <wp:positionV relativeFrom="paragraph">
                  <wp:posOffset>854075</wp:posOffset>
                </wp:positionV>
                <wp:extent cx="1588770" cy="563245"/>
                <wp:effectExtent l="0" t="0" r="0" b="8255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63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1C2E86" w:rsidRDefault="00C54F71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5162B" id="Text Box 549" o:spid="_x0000_s1032" type="#_x0000_t202" style="position:absolute;margin-left:-94pt;margin-top:67.25pt;width:125.1pt;height:4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WvR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xnGIkaA9NemB7g27lHsUktRUaB52B4/0ArmYPBui0Y6uHO1l91UjIZUvFht0oJceW0RoyDO1N&#10;/+zqhKMtyHr8IGsIRLdGOqB9o3pbPigIAnTo1OOpOzaZyoaMk2Q+B1MFtnh2GZHYhaDZ8fagtHnH&#10;ZI/sIscKuu/Q6e5OG5sNzY4uNpiQJe86p4BOPDsAx+kEYsNVa7NZuIb+SIN0lawS4pFotvJIUBTe&#10;Tbkk3qwM53FxWSyXRfjTxg1J1vK6ZsKGOYorJH/WvIPMJ1mc5KVlx2sLZ1PSarNedgrtKIi7dN+h&#10;IGdu/vM0XBGAywtKYUSC2yj1ylky90hJYi+dB4kXhOltOgtISoryOaU7Lti/U0JjjtM4iicx/ZZb&#10;4L7X3GjWcwPjo+N9jpOTE82sBFeidq01lHfT+qwUNv2nUkC7j412grUandRq9uu9ex0zG92KeS3r&#10;R1CwkiAw0CKMPli0Un3HaIQxkmP9bUsVw6h7L+AVpCEhdu64DYnnEWzUuWV9bqGiAqgcG4ym5dJM&#10;s2o7KL5pIdL07oS8gZfTcCfqp6wO7w1GheN2GGt2Fp3vndfT8F38AgAA//8DAFBLAwQUAAYACAAA&#10;ACEA4PlLZt8AAAALAQAADwAAAGRycy9kb3ducmV2LnhtbEyPzU7DMBCE70i8g7VI3Fq77o9CiFMh&#10;EFcQBSr15sbbJCJeR7HbhLdnOcFxNKOZb4rt5DtxwSG2gQws5goEUhVcS7WBj/fnWQYiJkvOdoHQ&#10;wDdG2JbXV4XNXRjpDS+7VAsuoZhbA01KfS5lrBr0Ns5Dj8TeKQzeJpZDLd1gRy73ndRKbaS3LfFC&#10;Y3t8bLD62p29gc+X02G/Uq/1k1/3Y5iUJH8njbm9mR7uQSSc0l8YfvEZHUpmOoYzuSg6A7NFlvGZ&#10;xM5ytQbBkY3WII4GtF5qkGUh/38ofwAAAP//AwBQSwECLQAUAAYACAAAACEAtoM4kv4AAADhAQAA&#10;EwAAAAAAAAAAAAAAAAAAAAAAW0NvbnRlbnRfVHlwZXNdLnhtbFBLAQItABQABgAIAAAAIQA4/SH/&#10;1gAAAJQBAAALAAAAAAAAAAAAAAAAAC8BAABfcmVscy8ucmVsc1BLAQItABQABgAIAAAAIQArNWvR&#10;ugIAAMQFAAAOAAAAAAAAAAAAAAAAAC4CAABkcnMvZTJvRG9jLnhtbFBLAQItABQABgAIAAAAIQDg&#10;+Utm3wAAAAsBAAAPAAAAAAAAAAAAAAAAABQFAABkcnMvZG93bnJldi54bWxQSwUGAAAAAAQABADz&#10;AAAAIAYAAAAA&#10;" filled="f" stroked="f">
                <v:textbox>
                  <w:txbxContent>
                    <w:p w:rsidR="001C2E86" w:rsidRPr="001C2E86" w:rsidRDefault="00C54F71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Project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drawing>
          <wp:anchor distT="0" distB="0" distL="114300" distR="114300" simplePos="0" relativeHeight="251684864" behindDoc="0" locked="0" layoutInCell="1" allowOverlap="1" wp14:anchorId="565CA4DF" wp14:editId="3B2DD1F5">
            <wp:simplePos x="0" y="0"/>
            <wp:positionH relativeFrom="margin">
              <wp:posOffset>7635875</wp:posOffset>
            </wp:positionH>
            <wp:positionV relativeFrom="paragraph">
              <wp:posOffset>-517525</wp:posOffset>
            </wp:positionV>
            <wp:extent cx="1306830" cy="1136374"/>
            <wp:effectExtent l="0" t="0" r="7620" b="698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BK log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165" cy="1141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A58" w:rsidRDefault="0042212C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1C5CE3C" wp14:editId="4C85D8B8">
                <wp:simplePos x="0" y="0"/>
                <wp:positionH relativeFrom="column">
                  <wp:posOffset>3576320</wp:posOffset>
                </wp:positionH>
                <wp:positionV relativeFrom="paragraph">
                  <wp:posOffset>1260475</wp:posOffset>
                </wp:positionV>
                <wp:extent cx="3314700" cy="229362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2293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match and sort objects and pictures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understand and make pairs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understand rules and to sort objects following rules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compare amounts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compare size, mass, capacity</w:t>
                            </w:r>
                          </w:p>
                          <w:p w:rsidR="0007720A" w:rsidRPr="0042212C" w:rsidRDefault="0042212C" w:rsidP="0042212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-To explore and create patterns</w:t>
                            </w:r>
                          </w:p>
                          <w:p w:rsidR="00762585" w:rsidRPr="006A13CD" w:rsidRDefault="00762585" w:rsidP="006A13CD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C5CE3C" id="Text Box 564" o:spid="_x0000_s1035" type="#_x0000_t202" style="position:absolute;margin-left:281.6pt;margin-top:99.25pt;width:261pt;height:180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BtGvgIAAMU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0zjBSNAOivTI9gbdyT2axsRmaOh1CooPPaiaPQig0i5a3d/L8rtGQi4bKjbsVik5NIxW4GFof/oX&#10;X0ccbUHWwydZgSG6NdIB7WvV2fRBQhCgQ6WeTtWxzpTwOJmEZBaAqARZFCWTOHL182l6/N4rbT4w&#10;2SF7yLCC8jt4urvXxrpD06OKtSZkwdvWUaAVLx5AcXwB4/DVyqwbrqLPSZCs5qs58UgUrzwS5Ll3&#10;WyyJFxfhbJpP8uUyD39ZuyFJG15VTFgzR3aF5M+qd+D5yIsTv7RseWXhrEtabdbLVqEdBXYXbrmk&#10;g+Ss5r90wyUBYnkVUhiR4C5KvCKezzxSkKmXzIK5F4TJXRIHJCF58TKkey7Yv4eEhgwn02g6suns&#10;9KvYArfexkbTjhuYHy3vMjw/KdHUcnAlKldaQ3k7ni9SYd0/pwLKfSy0Y6wl6UhXs1/vXXskx0ZY&#10;y+oJKKwkEAzICLMPDo1UPzEaYI5kWP/YUsUwaj8KaIMkJMQOHnch0xlwFqlLyfpSQkUJUBk2GI3H&#10;pRmH1bZXfNOApbHxhLyF1qm5I7XtsdGrQ8PBrHCxHeaaHUaXd6d1nr6L3wAAAP//AwBQSwMEFAAG&#10;AAgAAAAhAGlhBmXeAAAADAEAAA8AAABkcnMvZG93bnJldi54bWxMj01PwzAMhu9I/IfISNxYwiCj&#10;LU0nBOIK2viQuGWN11Y0TtVka/n3eCc42s+r14/L9ex7ccQxdoEMXC8UCKQ6uI4aA+9vz1cZiJgs&#10;OdsHQgM/GGFdnZ+VtnBhog0et6kRXEKxsAbalIZCyli36G1chAGJ2T6M3iYex0a60U5c7nu5VGol&#10;ve2IL7R2wMcW6+/twRv4eNl/fd6q1+bJ62EKs5Lkc2nM5cX8cA8i4Zz+wnDSZ3Wo2GkXDuSi6A3o&#10;1c2SowzyTIM4JVSmebVjpvM7kFUp/z9R/QIAAP//AwBQSwECLQAUAAYACAAAACEAtoM4kv4AAADh&#10;AQAAEwAAAAAAAAAAAAAAAAAAAAAAW0NvbnRlbnRfVHlwZXNdLnhtbFBLAQItABQABgAIAAAAIQA4&#10;/SH/1gAAAJQBAAALAAAAAAAAAAAAAAAAAC8BAABfcmVscy8ucmVsc1BLAQItABQABgAIAAAAIQBq&#10;yBtGvgIAAMUFAAAOAAAAAAAAAAAAAAAAAC4CAABkcnMvZTJvRG9jLnhtbFBLAQItABQABgAIAAAA&#10;IQBpYQZl3gAAAAwBAAAPAAAAAAAAAAAAAAAAABgFAABkcnMvZG93bnJldi54bWxQSwUGAAAAAAQA&#10;BADzAAAAIwYAAAAA&#10;" filled="f" stroked="f">
                <v:textbox>
                  <w:txbxContent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match and sort objects and pictures</w:t>
                      </w:r>
                    </w:p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understand and make pairs</w:t>
                      </w:r>
                    </w:p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understand rules and to sort objects following rules</w:t>
                      </w:r>
                    </w:p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compare amounts</w:t>
                      </w:r>
                    </w:p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compare size, mass, capacity</w:t>
                      </w:r>
                    </w:p>
                    <w:p w:rsidR="0007720A" w:rsidRPr="0042212C" w:rsidRDefault="0042212C" w:rsidP="0042212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-To explore and create patterns</w:t>
                      </w:r>
                    </w:p>
                    <w:p w:rsidR="00762585" w:rsidRPr="006A13CD" w:rsidRDefault="00762585" w:rsidP="006A13CD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7720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F2F7416" wp14:editId="7A852B42">
                <wp:simplePos x="0" y="0"/>
                <wp:positionH relativeFrom="column">
                  <wp:posOffset>394970</wp:posOffset>
                </wp:positionH>
                <wp:positionV relativeFrom="paragraph">
                  <wp:posOffset>788035</wp:posOffset>
                </wp:positionV>
                <wp:extent cx="2373630" cy="254254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3630" cy="2542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0399" w:rsidRDefault="009C6609" w:rsidP="00416563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Physical Development</w:t>
                            </w:r>
                          </w:p>
                          <w:p w:rsidR="00D0254E" w:rsidRDefault="00D0254E" w:rsidP="00416563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D0254E" w:rsidRPr="00D0254E" w:rsidRDefault="00D0254E" w:rsidP="00D0254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0254E">
                              <w:rPr>
                                <w:sz w:val="20"/>
                                <w:szCs w:val="20"/>
                              </w:rPr>
                              <w:t xml:space="preserve">-Begin to use their core muscle strength to achieve good posture when sitting on the floor or at the table.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0254E">
                              <w:rPr>
                                <w:sz w:val="20"/>
                                <w:szCs w:val="20"/>
                              </w:rPr>
                              <w:t xml:space="preserve">-Begin to safely use tools and equipment.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0254E">
                              <w:rPr>
                                <w:sz w:val="20"/>
                                <w:szCs w:val="20"/>
                              </w:rPr>
                              <w:t xml:space="preserve">-Children use pencils and other equipment comfortably for them.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0254E">
                              <w:rPr>
                                <w:sz w:val="20"/>
                                <w:szCs w:val="20"/>
                              </w:rPr>
                              <w:t xml:space="preserve">-Children make snips in paper either using one hand or two. </w:t>
                            </w:r>
                          </w:p>
                          <w:p w:rsidR="000C3CCF" w:rsidRPr="002F73FF" w:rsidRDefault="000C3CCF" w:rsidP="00D0254E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F80509" w:rsidRPr="006A13CD" w:rsidRDefault="00F80509" w:rsidP="00416563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2F7416" id="Text Box 563" o:spid="_x0000_s1036" type="#_x0000_t202" style="position:absolute;margin-left:31.1pt;margin-top:62.05pt;width:186.9pt;height:200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YVTvQIAAMYFAAAOAAAAZHJzL2Uyb0RvYy54bWysVFtvmzAUfp+0/2D5nXIJkIBKqjaEaVJ3&#10;kdr9AAdMsAY2s51AV+2/79jk1vZl2hZFyPY5/s7l+3yub8auRXsqFRM8w/6VhxHlpagY32b422Ph&#10;LDBSmvCKtILTDD9RhW+W799dD31KA9GItqISAQhX6dBnuNG6T11XlQ3tiLoSPeVgrIXsiIat3LqV&#10;JAOgd60beF7sDkJWvRQlVQpO88mIlxa/rmmpv9S1ohq1GYbctP1K+92Yr7u8JulWkr5h5SEN8hdZ&#10;dIRxCHqCyokmaCfZG6iOlVIoUeurUnSuqGtWUlsDVON7r6p5aEhPbS3QHNWf2qT+H2z5ef9VIlZl&#10;OIqBKk46IOmRjhrdiRFF8cx0aOhVCo4PPbjqEQzAtK1W9fei/K4QF6uG8C29lVIMDSUVZOibm+7F&#10;1QlHGZDN8ElUEIjstLBAYy070z5oCAJ0YOrpxI5JpoTDYDafxTMwlWALohD+lj+XpMfrvVT6AxUd&#10;MosMS6DfwpP9vdImHZIeXUw0LgrWtlYCLX9xAI7TCQSHq8Zm0rCMPidesl6sF6ETBvHaCb08d26L&#10;VejEhT+P8lm+WuX+LxPXD9OGVRXlJsxRXX74Z+wddD7p4qQvJVpWGTiTkpLbzaqVaE9A3YX92aaD&#10;5ezmvkzDNgFqeVWSH4TeXZA4RbyYO2ERRk4y9xaO5yd3SeyFSZgXL0u6Z5z+e0loyHASBdGkpnPS&#10;r2rz7O9tbSTtmIb50bIuw4uTE0mNBte8stRqwtppfdEKk/65FUD3kWirWCPSSa563Iz2efhWa0bO&#10;G1E9gYalAIWBGmH4waIR8idGAwySDKsfOyIpRu1HDu8g8UPQKdJ2E0bzADby0rK5tBBeAlSGNUbT&#10;cqWnabXrJds2EGl6eVzcwtupmVX1OavDi4NhYYs7DDYzjS731us8fpe/AQAA//8DAFBLAwQUAAYA&#10;CAAAACEAreGOPN4AAAAKAQAADwAAAGRycy9kb3ducmV2LnhtbEyPTU/DMAyG70j8h8hI3Fiy0FZQ&#10;mk4IxBXE+JC4ZY3XVjRO1WRr+feYEzvafvT6eavN4gdxxCn2gQysVwoEUhNcT62B97enqxsQMVly&#10;dgiEBn4wwqY+P6ts6cJMr3jcplZwCMXSGuhSGkspY9Oht3EVRiS+7cPkbeJxaqWb7MzhfpBaqUJ6&#10;2xN/6OyIDx0239uDN/DxvP/6zNRL++jzcQ6LkuRvpTGXF8v9HYiES/qH4U+f1aFmp104kItiMFBo&#10;zSTvdbYGwUB2XXC5nYFcZznIupKnFepfAAAA//8DAFBLAQItABQABgAIAAAAIQC2gziS/gAAAOEB&#10;AAATAAAAAAAAAAAAAAAAAAAAAABbQ29udGVudF9UeXBlc10ueG1sUEsBAi0AFAAGAAgAAAAhADj9&#10;If/WAAAAlAEAAAsAAAAAAAAAAAAAAAAALwEAAF9yZWxzLy5yZWxzUEsBAi0AFAAGAAgAAAAhAM3N&#10;hVO9AgAAxgUAAA4AAAAAAAAAAAAAAAAALgIAAGRycy9lMm9Eb2MueG1sUEsBAi0AFAAGAAgAAAAh&#10;AK3hjjzeAAAACgEAAA8AAAAAAAAAAAAAAAAAFwUAAGRycy9kb3ducmV2LnhtbFBLBQYAAAAABAAE&#10;APMAAAAiBgAAAAA=&#10;" filled="f" stroked="f">
                <v:textbox>
                  <w:txbxContent>
                    <w:p w:rsidR="00EF0399" w:rsidRDefault="009C6609" w:rsidP="00416563">
                      <w:pPr>
                        <w:jc w:val="center"/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Physical Development</w:t>
                      </w:r>
                    </w:p>
                    <w:p w:rsidR="00D0254E" w:rsidRDefault="00D0254E" w:rsidP="00416563">
                      <w:pPr>
                        <w:jc w:val="center"/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D0254E" w:rsidRPr="00D0254E" w:rsidRDefault="00D0254E" w:rsidP="00D0254E">
                      <w:pPr>
                        <w:rPr>
                          <w:sz w:val="20"/>
                          <w:szCs w:val="20"/>
                        </w:rPr>
                      </w:pPr>
                      <w:r w:rsidRPr="00D0254E">
                        <w:rPr>
                          <w:sz w:val="20"/>
                          <w:szCs w:val="20"/>
                        </w:rPr>
                        <w:t xml:space="preserve">-Begin to use their core muscle strength to achieve good posture when sitting on the floor or at the table. </w:t>
                      </w:r>
                    </w:p>
                    <w:p w:rsidR="00D0254E" w:rsidRPr="00D0254E" w:rsidRDefault="00D0254E" w:rsidP="00D0254E">
                      <w:pPr>
                        <w:rPr>
                          <w:sz w:val="20"/>
                          <w:szCs w:val="20"/>
                        </w:rPr>
                      </w:pPr>
                      <w:r w:rsidRPr="00D0254E">
                        <w:rPr>
                          <w:sz w:val="20"/>
                          <w:szCs w:val="20"/>
                        </w:rPr>
                        <w:t xml:space="preserve">-Begin to safely use tools and equipment. </w:t>
                      </w:r>
                    </w:p>
                    <w:p w:rsidR="00D0254E" w:rsidRPr="00D0254E" w:rsidRDefault="00D0254E" w:rsidP="00D0254E">
                      <w:pPr>
                        <w:rPr>
                          <w:sz w:val="20"/>
                          <w:szCs w:val="20"/>
                        </w:rPr>
                      </w:pPr>
                      <w:r w:rsidRPr="00D0254E">
                        <w:rPr>
                          <w:sz w:val="20"/>
                          <w:szCs w:val="20"/>
                        </w:rPr>
                        <w:t xml:space="preserve">-Children use pencils and other equipment comfortably for them. </w:t>
                      </w:r>
                    </w:p>
                    <w:p w:rsidR="00D0254E" w:rsidRPr="00D0254E" w:rsidRDefault="00D0254E" w:rsidP="00D0254E">
                      <w:pPr>
                        <w:rPr>
                          <w:sz w:val="20"/>
                          <w:szCs w:val="20"/>
                        </w:rPr>
                      </w:pPr>
                      <w:r w:rsidRPr="00D0254E">
                        <w:rPr>
                          <w:sz w:val="20"/>
                          <w:szCs w:val="20"/>
                        </w:rPr>
                        <w:t xml:space="preserve">-Children make snips in paper either using one hand or two. </w:t>
                      </w:r>
                    </w:p>
                    <w:p w:rsidR="000C3CCF" w:rsidRPr="002F73FF" w:rsidRDefault="000C3CCF" w:rsidP="00D0254E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  <w:p w:rsidR="00F80509" w:rsidRPr="006A13CD" w:rsidRDefault="00F80509" w:rsidP="00416563">
                      <w:pPr>
                        <w:jc w:val="center"/>
                        <w:rPr>
                          <w:rFonts w:ascii="Rockwell" w:hAnsi="Rockwell"/>
                          <w:i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E328DF" wp14:editId="50A3AC08">
                <wp:simplePos x="0" y="0"/>
                <wp:positionH relativeFrom="margin">
                  <wp:align>center</wp:align>
                </wp:positionH>
                <wp:positionV relativeFrom="paragraph">
                  <wp:posOffset>715010</wp:posOffset>
                </wp:positionV>
                <wp:extent cx="1733550" cy="466725"/>
                <wp:effectExtent l="0" t="0" r="0" b="9525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Mathematical development</w:t>
                            </w:r>
                          </w:p>
                          <w:p w:rsidR="001C2E86" w:rsidRPr="009C6609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328DF" id="Text Box 552" o:spid="_x0000_s1037" type="#_x0000_t202" style="position:absolute;margin-left:0;margin-top:56.3pt;width:136.5pt;height:36.7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6SU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EmEkaA9NemB7g27lHsVxZCs0DjoDx/sBXM0eDNBpx1YPd7L6qpGQy5aKDbtRSo4tozVkGNqb&#10;/tnVCUdbkPX4QdYQiG6NdED7RvW2fFAQBOjQqcdTd2wylQ05u7yMYzBVYCNJMotiF4Jmx9uD0uYd&#10;kz2yixwr6L5Dp7s7bWw2NDu62GBClrzrnAI68ewAHKcTiA1Xrc1m4Rr6Iw3S1Xw1Jx6JkpVHgqLw&#10;bsol8ZIynMXFZbFcFuFPGzckWcvrmgkb5iiukPxZ8w4yn2RxkpeWHa8tnE1Jq8162Sm0oyDu0n2H&#10;gpy5+c/TcEUALi8ohREJbqPUK5P5zCMlib10Fsy9IExv0yQgKSnK55TuuGD/TgmNOU5j6KOj81tu&#10;gftec6NZzw2Mj473OZ6fnGhmJbgStWutobyb1melsOk/lQLafWy0E6zV6KRWs1/v3esInZytmtey&#10;fgQJKwkKAzHC7INFK9V3jEaYIznW37ZUMYy69wKeQRoSYgeP25B4FsFGnVvW5xYqKoDKscFoWi7N&#10;NKy2g+KbFiJND0/IG3g6DXeqfsrq8OBgVjhyh7lmh9H53nk9Td/FLwAAAP//AwBQSwMEFAAGAAgA&#10;AAAhAJB66rDcAAAACAEAAA8AAABkcnMvZG93bnJldi54bWxMj8FOwzAQRO9I/IO1lbhROwFCSeNU&#10;CMS1qIVW4ubG2yQiXkex24S/73KC474Zzc4Uq8l14oxDaD1pSOYKBFLlbUu1hs+Pt9sFiBANWdN5&#10;Qg0/GGBVXl8VJrd+pA2et7EWHEIhNxqaGPtcylA16EyY+x6JtaMfnIl8DrW0gxk53HUyVSqTzrTE&#10;HxrT40uD1ff25DTs1sev/b16r1/dQz/6SUlyT1Lrm9n0vAQRcYp/Zvitz9Wh5E4HfyIbRKeBh0Sm&#10;SZqBYDl9vGNyYLLIEpBlIf8PKC8AAAD//wMAUEsBAi0AFAAGAAgAAAAhALaDOJL+AAAA4QEAABMA&#10;AAAAAAAAAAAAAAAAAAAAAFtDb250ZW50X1R5cGVzXS54bWxQSwECLQAUAAYACAAAACEAOP0h/9YA&#10;AACUAQAACwAAAAAAAAAAAAAAAAAvAQAAX3JlbHMvLnJlbHNQSwECLQAUAAYACAAAACEAlbeklLsC&#10;AADFBQAADgAAAAAAAAAAAAAAAAAuAgAAZHJzL2Uyb0RvYy54bWxQSwECLQAUAAYACAAAACEAkHrq&#10;sNwAAAAIAQAADwAAAAAAAAAAAAAAAAAVBQAAZHJzL2Rvd25yZXYueG1sUEsFBgAAAAAEAAQA8wAA&#10;AB4GAAAAAA==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Mathematical development</w:t>
                      </w:r>
                    </w:p>
                    <w:p w:rsidR="001C2E86" w:rsidRPr="009C6609" w:rsidRDefault="001C2E86" w:rsidP="001C2E86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358BBC54" wp14:editId="2C92F954">
            <wp:extent cx="2085975" cy="3248025"/>
            <wp:effectExtent l="0" t="0" r="9525" b="952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3CD" w:rsidRPr="006A13CD" w:rsidRDefault="00D0254E" w:rsidP="006A13CD">
      <w:pPr>
        <w:rPr>
          <w:noProof/>
          <w:lang w:val="en-GB" w:eastAsia="en-GB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D3C72F5" wp14:editId="0312F501">
                <wp:simplePos x="0" y="0"/>
                <wp:positionH relativeFrom="column">
                  <wp:posOffset>5763260</wp:posOffset>
                </wp:positionH>
                <wp:positionV relativeFrom="paragraph">
                  <wp:posOffset>17780</wp:posOffset>
                </wp:positionV>
                <wp:extent cx="3195955" cy="2529840"/>
                <wp:effectExtent l="0" t="0" r="0" b="381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5955" cy="252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talk about their feelings to trusted adults or special friends.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may come into school upset but can be comforted by adults.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listen to the rules and expectations and begin to follow them.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are developing an awareness of themselves and are forming their own opinions.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-Children are beginning to learn the classroom rules and are following these with some reminders.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are becoming more independent at coming into school in the morning and getting ready for home at home time.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-Use the toilet independently most of the time at school. </w:t>
                            </w:r>
                          </w:p>
                          <w:p w:rsidR="0007720A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-Know that it is okay to ask for help and will do so.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 xml:space="preserve">-Children build new positive relationships with pupils and staff in the setting. </w:t>
                            </w:r>
                          </w:p>
                          <w:p w:rsidR="00D0254E" w:rsidRPr="00D0254E" w:rsidRDefault="00D0254E" w:rsidP="00D025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D0254E">
                              <w:rPr>
                                <w:sz w:val="18"/>
                                <w:szCs w:val="18"/>
                              </w:rPr>
                              <w:t>-They may begin to play alongside unfamiliar children if ready.</w:t>
                            </w:r>
                          </w:p>
                          <w:p w:rsidR="00D0254E" w:rsidRPr="007B36B0" w:rsidRDefault="00D0254E" w:rsidP="00D0254E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3C72F5" id="Text Box 567" o:spid="_x0000_s1038" type="#_x0000_t202" style="position:absolute;margin-left:453.8pt;margin-top:1.4pt;width:251.65pt;height:199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xOvw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5MII0F7KNIj2xt0J/cons1thsZBZ6D4MICq2YMAKu2i1cO9rL5pJOSypWLDbpWSY8toDR6G9qd/&#10;8XXC0RZkPX6UNRiiWyMd0L5RvU0fJAQBOlTq6VQd60wFj9dhGqdxjFEFsiiO0oS4+vk0O34flDbv&#10;meyRPeRYQfkdPN3da2PdodlRxVoTsuRd5yjQiWcPoDi9gHH4amXWDVfRn2mQrpJVQjwSzVYeCYrC&#10;uy2XxJuV4Twurovlsgh/WbshyVpe10xYM0d2heTPqnfg+cSLE7+07Hht4axLWm3Wy06hHQV2l265&#10;pIPkrOY/d8MlAWJ5EVIYkeAuSr1ylsw9UpLYS+dB4gVhepfOApKSonwe0j0X7N9DQmOO0ziKJzad&#10;nX4RW+DW69ho1nMD86PjfY6TkxLNLAdXonalNZR30/kiFdb9cyqg3MdCO8Zakk50Nfv13rVHGB07&#10;YS3rJ+CwksAwICoMPzi0Uv3AaIRBkmP9fUsVw6j7IKAP0pAAT5FxFxLPI7ioS8n6UkJFBVA5NhhN&#10;x6WZptV2UHzTgqWp84S8hd5puGO1bbLJq0PHwbBwwR0Gm51Gl3endR6/i98AAAD//wMAUEsDBBQA&#10;BgAIAAAAIQCA4INn3QAAAAoBAAAPAAAAZHJzL2Rvd25yZXYueG1sTI/BTsMwEETvSP0Haytxo3ai&#10;0JKQTYVAXEGUgsTNjbdJRLyOYrcJf497guNoRjNvyu1se3Gm0XeOEZKVAkFcO9Nxg7B/f765A+GD&#10;ZqN7x4TwQx621eKq1IVxE7/ReRcaEUvYFxqhDWEopPR1S1b7lRuIo3d0o9UhyrGRZtRTLLe9TJVa&#10;S6s7jgutHuixpfp7d7IIHy/Hr89MvTZP9naY3Kwk21wiXi/nh3sQgebwF4YLfkSHKjId3ImNFz1C&#10;rjbrGEVI44OLnyUqB3FAyFSSgqxK+f9C9QsAAP//AwBQSwECLQAUAAYACAAAACEAtoM4kv4AAADh&#10;AQAAEwAAAAAAAAAAAAAAAAAAAAAAW0NvbnRlbnRfVHlwZXNdLnhtbFBLAQItABQABgAIAAAAIQA4&#10;/SH/1gAAAJQBAAALAAAAAAAAAAAAAAAAAC8BAABfcmVscy8ucmVsc1BLAQItABQABgAIAAAAIQDV&#10;raxOvwIAAMYFAAAOAAAAAAAAAAAAAAAAAC4CAABkcnMvZTJvRG9jLnhtbFBLAQItABQABgAIAAAA&#10;IQCA4INn3QAAAAoBAAAPAAAAAAAAAAAAAAAAABkFAABkcnMvZG93bnJldi54bWxQSwUGAAAAAAQA&#10;BADzAAAAIwYAAAAA&#10;" filled="f" stroked="f">
                <v:textbox>
                  <w:txbxContent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talk about their feelings to trusted adults or special friends.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may come into school upset but can be comforted by adults.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listen to the rules and expectations and begin to follow them.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are developing an awareness of themselves and are forming their own opinions.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-Children are beginning to learn the classroom rules and are following these with some reminders.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are becoming more independent at coming into school in the morning and getting ready for home at home time.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-Use the toilet independently most of the time at school. </w:t>
                      </w:r>
                    </w:p>
                    <w:p w:rsidR="0007720A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-Know that it is okay to ask for help and will do so.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 xml:space="preserve">-Children build new positive relationships with pupils and staff in the setting. </w:t>
                      </w:r>
                    </w:p>
                    <w:p w:rsidR="00D0254E" w:rsidRPr="00D0254E" w:rsidRDefault="00D0254E" w:rsidP="00D0254E">
                      <w:pPr>
                        <w:rPr>
                          <w:sz w:val="18"/>
                          <w:szCs w:val="18"/>
                        </w:rPr>
                      </w:pPr>
                      <w:r w:rsidRPr="00D0254E">
                        <w:rPr>
                          <w:sz w:val="18"/>
                          <w:szCs w:val="18"/>
                        </w:rPr>
                        <w:t>-They may begin to play alongside unfamiliar children if ready.</w:t>
                      </w:r>
                    </w:p>
                    <w:p w:rsidR="00D0254E" w:rsidRPr="007B36B0" w:rsidRDefault="00D0254E" w:rsidP="00D0254E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85CA7C6" wp14:editId="759D42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6093"/>
                            <a:chOff x="6068" y="315"/>
                            <a:chExt cx="5024" cy="6093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5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200" y="315"/>
                            <a:ext cx="16125" cy="11286"/>
                            <a:chOff x="200" y="315"/>
                            <a:chExt cx="16125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" y="1334"/>
                              <a:ext cx="5537" cy="48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864"/>
                            <a:ext cx="6380" cy="5859"/>
                            <a:chOff x="10312" y="864"/>
                            <a:chExt cx="6380" cy="5859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4" y="864"/>
                              <a:ext cx="5388" cy="49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9210F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KhhTPCaAQDH6w4ADgAAAGRycy9lMm9Eb2MueG1s7H3t&#10;bh1JjuX/BfYdBP3cgds3vzONdg+666MxQM1MYfvuA8iybAltS1pJLlfPYt99DyODKUYkmRHKklX3&#10;9mYDXWlbVCSTjAgeMhjkH//118+fTn65uLu/url+e1r8YXd6cnF9fvP+6vrj29P/tf/xVX96cv9w&#10;dv3+7NPN9cXb039c3J/+65/++3/749fbNxflzeXNp/cXdycY5Pr+zdfbt6eXDw+3b16/vj+/vPh8&#10;dv+Hm9uLa/zww83d57MH/PXu4+v3d2dfMfrnT6/L3a59/fXm7v3t3c35xf09/vX78Yenf3Ljf/hw&#10;cf7wnx8+3F88nHx6ewreHtx/79x/39F/X//pj2dvPt6d3V5enXs2zlZw8fns6hovnYb6/uzh7OTL&#10;3dVsqM9X53c39zcfHv5wfvP59c2HD1fnF+4b8DXFLvqav97dfLl13/LxzdePt5OYINpITquHPf+P&#10;X36+O7l6D92dnlyffYaK3FtPShLN19uPb0Dx17vbv93+fDd+H/7408353+/x49fxz+nvH0fik3df&#10;//3mPYY7+/Jw40Tz64e7zzQEPvrkV6eBf0wauPj14eQc/1js2qEsKmjqHD/smrbsG6+k80tocvaL&#10;55c/8K+2fYXJRr9XFEPhfuv12ZvxrY5Tz9mf/nh7df4G//fyxJ9m8kzPO/zWw5e7i1M/yOesMT6f&#10;3f39y+0rqP727OHq3dWnq4d/uGkMARFT17/8fHVOgqa/PKqmZNXgp/TSk6qqST1MNf7OGX2TU83J&#10;9c13l2fXHy/+fH+LFTDqlv/p7u7m6+XF2ft7+mdSYjiK+2vAx7tPV7c/Xn36RLqjP/svxiKKJqEi&#10;tHGCf39z/uXzxfXDuGLvLj7h42+u7y+vbu9PT+7eXHx+d4EJePdv7ws3UTAZfrp/oNfRtHCr6P+U&#10;/Z93u6H8y6vvmt13r+pd98OrPw9196rb/dDVu7ovviu++7/020X95sv9BcRw9un72yvPK/51xq26&#10;ZPzmMi5Gt6hPfjlzWwdJyjHET8ci/olEQrze353/TwgbdPjzw93Fw/kl/fEDJOf/HcTTD5yYHyVL&#10;OrjHElu5apamPqbF3f3DXy9uPp/QHyBncOnkfPYLvmH8LiYhjq9vSNvuOzRNDLvhh/6Hvn5Vl+0P&#10;0MT337/684/f1a/aH4uu+b76/rvvvi9YE5dX799fXNNwv10RTq43n67e81y8v/v47rtPd6OCfnT/&#10;c/MZUn4ke00T4pENVh4/RyWy9PGv9Ef8f9z63IYx7YJ+n6x4MY77ZFW233qnpNV+gm2tbjp61bgs&#10;aLcs+13nd0psme5H0y45+6XHnXL2a8Y2+fUWNvme1zv+lreGyCJr1uxvl2e3F5h4NOzj3oZPG83O&#10;j3cXF2TnsblVo0QdGRuee2l1xE9otKyVMxMIbS6qFCdxnL05/zIuHZI6LxcY+fd+f/r43jO/h8X6&#10;8PkToMO/vDrZnZTdruRNmsiZCjZ2pPofr0/2u5OvJ04VTnGPRNjtxVB1V55Min8kwiycRiKSy5OO&#10;p8AjEWQrRiqbstWYapiKmKoNplomct9Xd53GFCajYKrTmYKNlkzVu53G1MBUxFRvMAUjL8eq+1bj&#10;qpBSJxpVVkUo9rKsVb4KKfh9UVqchaKvh0LlTIqeaHTOQtmXhcGZlP6+aC3OQvk3O50zKX+iUTkr&#10;Q/mXu7rQdFlKBexLc96HGmh2jSazUiqAaHTOQvkXQ6tzJhWwL63Jjy1ezrOm0DmTCiAanbNQ/kVl&#10;yEwqYF9aK4CQslhNDYSrbRZSAUSjclaF8u/qRlMmNmf/RlqZlbUAyGQFjA0qY1L+TTkYjIXibw3G&#10;pPj3lTX/yUeQjFW1ypgUfwMaVWJ1JP1e3fRrKf09Fq++7deh+JtaZayW4icanbFY+rWmylpKf4+x&#10;DMZC8TdNr0msluInGp2xUPp126mMSenva2vywzMMVKkbpUaKvwGNylgTSr/SGWuk9PeNNfmbUPyt&#10;vsc2UvxEozMWSr+q1FUJZChWZWNN/iYUf4vBlO2ikeInGpWxNpR+VamqbKX09601+dtQ/O2g4otW&#10;ip9odMZC6Ve1inpaKf19a03+NhR/16mrspXiJxqdsVD6FeaPd+QlRmyl9PetNfm7UPw9xK+ospPi&#10;JxqVsS6UfoX5ozDWSenvgTn17aILxd8PqsQ6KX6i0RkLpV9BGhpjUvr7zpr8XSj+YtdUqsik/B2R&#10;ylofyr/CxqKw1kv573tr+vehAopCZ62XGnBEOmuhBmqYL401qYF9by2APlRBUfTqROulDhyRzlqo&#10;g3ZQQXYvVbDvrSUwhCrAW1VXaZA6cEQqa0Oog75QpTZIFewHaxEMoQqKolPn2iB14Ih01iId1JUq&#10;tkHqYD9Y62AIdVAUWFXK1jFIJTgilbdiF2mBYJwy3YqdVMMev2bsH8UuVATmucpfsZOqcFQGg5Eu&#10;WnhtKoNSGWDQWhGIUbOxdc6wtVoLCs6MUBNQ2V6uxS5SSDtUOoNSI2DQWhdF5BcXhY4li8AzdlS6&#10;BCPfGHE+1ZsqIufY9o6LSCVFpboHkFkgQVAZDEYa6QuDQamRPSa1NQeLSCUFJrWyRnDQEDBoeTBF&#10;5CnjfEJXcegq49csBst4keieXxG4ywUNqEuwjDQydLoES6kRxD/MRRL5zJhrqmtalFIljspgMNRI&#10;uTPmYCk1AgbNRRK5zuBPBcNFJfctR6UzGLnPOMXSVRw60IXpQSMywHNr3GZ22NG1OVhJlRREZTAY&#10;LpKygU3S9sFKamRfmJ50EbnSeLUeS6qkShyVzmDkTpdto5rgInSoKRymI9EicqmxY+oMBk61ozIY&#10;DDVSdsYqDh1r2n0tBkOVwGKo4KoInGtHZTAYLZIOwFpTcS01si9MD7uIXGyYPp3BwMl2VDqDkZtd&#10;DnAjNAZDR7swPe0icrXxahUDFoGz7agMBkONVDtjkYQOd2F63AAv0SrWoX0RON2221HEbjcZMU2C&#10;oeONX7PmYOR6k2XSdpnA9yYiXX5tuESqQg8LFKH7XZj+dxE74I2+S4ceOIgM9kJtVFYsPXTCCSEb&#10;Kzhyw41QTxH44Wasp4gdcdqwNOWGrjh+zWQvVAfF2zTlBt44EU3Sw1nYdNp1djmeF+NY7NdrfwKG&#10;P50g04ASOeiM7PbmnlI09rCZOLDcu4M8DAEq+qlBDPtFxO5wM0mMnYuIAV1xbJakJkTqyJs8cpg+&#10;Rz5kkRNaI3KArBxmCDs58rwvJSRD5AAgOaMTrnDkeZ9KVt6R530q2Vwih6nMYYYsoCPP+1SyR0QO&#10;M5IzOlkHR573qbRXO/K8T6Wdk8ix4+UwQzuZI8/7VNpZiBw7Qs7otNIded6ndv5Tu7xPpfAUjY7A&#10;Ug4zvf9UBHuyyP2nIgCTQ06hFWIGQZEscv+piFPkkLv4Aw1PcYO8X/BfS3583i/47yW/OusXpt0J&#10;fm7eL/hvJr8z6xd4hyI/MO8X+KPhl+X9An905jYFt2hUcwG/JesNvFMhSJD3C7xXFZmbVcG7FeHs&#10;LJZ4vyoyNyzEc/1HA4dmvYH3LMKFWb/Au1aRuW05BObWA6BT3htY05lbF2Ke/qMBL8QbRqPt8QMl&#10;o8W5uXenJ8jNfUe/A0Rx9kCwg/948pXTni6RHwofnn7w+eaXi/2NI3kg+FF25DDh46Ys0EeKT9cB&#10;ZUWxZknJP+fn7Tgijh5GOv4U/jk/PV1JQWkaL0VHiBB0CAyNouFx+OnHKygsnUPH47nEUIiYx+En&#10;j0fBSxovQbcj3E10PP14HH768ZCCnUNXDHSOgPHGxFWTv2Lw46Xoeh5vmT8cCfj3puj8e+tluRQd&#10;ORr4jiSdn4F1v6jfoqMgMY2XoGvpgAV02EiW5gscqUw6irvReIn3NuTg5NBRBAB00+7D84Sf43xB&#10;2H98b4Ju6MflhlW39Lk4CBnfmiCjQDeYg3u1NFrlvyFFRhFBGo33Tf5Efo6fWvFLl8l4w8AR4BJv&#10;yCh0L02RYR4RbxNCY5746Zet9y2wuSy+lA4SMFqCDIvWkRHEWhoOk93TuZRZexOgKBFei9DG8nge&#10;SlB0ffG9dNxA42G2LNE141aBeN0iGb81Qea9vQJYYemlbFaWqcYZV+AIe2ksL16cAy5RjWOVgIZL&#10;VKPtRhbkItWIFksEpZbGGr+xnJwSnoz89HvDqPWqSLA/vhN5c4vvxCik8yrBGh30EBmO85e+gM5v&#10;iGxyNph1fvp1Ncq2xqiLo41fWgPZLpL5LRrTd4mMDh7AW5PatsZF0AzLi6oaF0GbADAeY7eJTZAi&#10;6+CtTbyUN97EgvcYrMPSWhKIO5LGW31GtLnPVHR0nUPnJ0nqvcibGcdL8FdRuI3em9i3aor15tBR&#10;LgrRJcSHk/VcQjqycSMmFhlOm/IIaS93IwJnLeoOh8uZhJQ8QTymrE7pp3Sa0DtdqdmKM8tx10gT&#10;UhIFeMSltuWvrujsK4uQzgmIMGHhEXfPJaR8EDdigsfab6ltAoPA7fYYL7E5wO/OJfRxrTaxx8HY&#10;8oiJj2n8DG8TQLRoWI5JQpZjClK3fjtpk4QsxyToZzkmCTu/u6fcjY51nSRkHhNoqOhYjklCXjNT&#10;uIdtLD/Z1vIqTBKyZhJOZVnypEgS8ipMuccVZT3R4koS+q25TTnm006RJJx4TECbaadImCNIx28p&#10;CWxQ1izHJKG3cO0UqGEd89PruqEkB5JjkpAOhIlwt4wRypayF7IImUeghSXLVXY+2NomCb14UlCs&#10;7PxhQQNel1/t13U9xc5Zfvz0cuwo0xRfXQOqLI9IGYwgTALj3s/wFGzHTTfvUmA1Lr6655BSAs5g&#10;xHE3S7lFj4SJvQeE4zRLWDgoxr85MclmcUhWx/mnm/uLUQoU4HQnmVOkE4BV3jsUt1nplnHGpVeK&#10;/lE0dLrJ6yAw/Yt6oRdZXLu/lMOrHwEqXtU/1s2rodv1r3bF8Jeh3dVD/f2P4YXen66uL377hV4K&#10;5Q4NsDIxZn/kzv3PT5mADNURrt9DiGdv6D77D/7PD2dXn8Y/i7u/xDHf+eWniyqjMMB4f3S8l/ru&#10;5v0/cM/37gb3pIHIUNgCf7i8ufuv05OvKBLx9vT+f385o1v/n/7tGtdhB8QKQPbg/gI0Q5v4nfzJ&#10;O/mTs+tzDPX29OEUR+b0x+8e8Df8ypfbu6uPl3jTeP/9+ubPqJnw4crdzSb+Rq7AN/0FN3JHXr/5&#10;1VyshdnVXAeriA3c4D3Kq7lIc9XT3jhNh661Wcky2Dzl3TE95xLb3JT1a162w+4qRupLNQ0KCphG&#10;2ltJZNiJxEjGDUCg4mkkkycYRDFSr19hBgSYRsq9mItFrqadABtNYxHNlHUi78PEyceFfpUzyj02&#10;M2JCwVucScnbnIWiN2eWFH7+xVx9cgUJx4Emscf/f5+pQ5ZzSk36JkeL/c5jYD6HsU4Waz7BYEI2&#10;/fwcEVntY1qJg47eH9ekyGLu+GUb3riGBd/wxkHjDWynM7zh4o9HjTdwkq7mcArbl4s39LoDAd6w&#10;yg6EZq/vVQwkrV4u3tB5kibPLIUQ4Y1W5Wkd3tDvmoR4w7wKw5rx1y5QMUTLwZVizy4EYsAzxEkk&#10;ErI4i/CGNbOk8PPxhq7IEG/I2bXhDedIfmO80fHpHgdNLLzR+Jy0RFAZtzPHsNcyLOn8EXwi6D3j&#10;bsMbrozjWDluwxuHHd/APjnDGy7Ge9R4o9Ntu7R9L443cM1GvYgmzd6LAw7cXzxMxNHrwlob4dCx&#10;kBR9EEcIYi8R4rDm1oY4GAtQNNq45jRl+/OhAeiWyCFUHMDsw1T/bx/hQEh7hAgTkrAgBy5GIHgN&#10;HidKNv/8HGMcKKWQBTqQfj+Ol0Adcw75fVuYYwtzHPyxCtzeGHaM2QHHDTv0I4xVsEO1WNLfblBM&#10;Qj0sCMMc2CieD3aoTEnDZzIVxjlQlUBlalWgw3DapdTN8Et8sNLV6iHUSthhcBbADhlOWIQdxtyS&#10;0n9CoEPVZBToEPNrC3QwuPmWd7aAxrFOCExwZMKEHa6+kaRk889Phh3+XkIKntRUgCkDxsw45Pdt&#10;sGODHQcPO2BfZrDDBRWPGna0htES8fTcaIde/ymAHVa56Qh2NLqFl7YvN9qhMyUNn1kDO4IdjR5V&#10;WAc7dBMawg5hQgPjHibRoMCLGoVZCzt0zqToTZxGVxREAgzuUuqASEo/H3bomgxhh5xfG+x4Gdjh&#10;jf+U6G7DDg8nJko2//z0sIOvOU5Ahn/OT09X+aOYJF3MIY+zwY4Ndhw87KArxDPc4e49HjPuqHaG&#10;S8oWJD+LFGnDWnKkxB1EkhHuKAe9AYE0fpm4w2BKWj6TqRB3lAMq8in5E2twR20U95O4g2hUWUXh&#10;DtzhU/lahzsszqTobc5C3IHbBToiktLPxh1WyTcp/6Dim8RqlM8uEFG103Nv6eLLlMib3eDF4Cyo&#10;WGtzFkJuaz3SJXzBmZVDHRWrNWZ/UKo2mP4bVls4yPLXon5blbxvf+5Vtj4Axde8LCBYtkCAFC9i&#10;QsZj/BzxXYnelWNYafm6U+1H41NBHoWffrTao8XUBbjOZwqn6OKv5ddtoHIDlb8FVD52Wh0bJ6o9&#10;FKk0zggKfbPZ3pW4iNvJwhTdPVe7WerTSIu2Hku2ySaKVEvdtZsdrwfiAJ9bzc5+STZRjH4NO5TW&#10;a5ZQ7tdv3USRsM0MZLsN5dlBdrYYJ3mEtxmf0EWxIbSB97krfo9dDQOwMd7UgioiojDI1LjuOC6X&#10;XMIbibGJBLiRp8Dj60Kg4aJoc54CmDGijDlPIcxrUDN6moyPr5Mgj0hUnkKIXVOG+ZwnifD8Ta05&#10;T+SeCYTXoOy/whSt1wlGEY3KVYSwa9TeV9hSAbbCWCT3nq6QzTQYJk6DRmcslDxq/qmMSdEzvlYY&#10;C4XfoIWNxpiUPtGojMX4ulEZU+H1nDH8S6DKQZVYAK8b0OiMhdKv0KVAUaWKrhXGQvG3BfXSmKky&#10;QNdEozMWSh9MqYxJ6XP3xDljUQuIFmXmFcaCBhBEozIWtX9AcE9jjGqHTQuJuycqjIXi79AsR2NM&#10;7jpEozMWSh/ddVXGgsnvez4ojIXi71zflpkqqb7B9JVEozIWtXuo6F7ufBejQlPTWNw9cc5Y1Oqh&#10;r1WJUTmqaTCi0RkLpV/VaO2lMCalz90TFcZC8feus91MYlS18ZGxsbOdYopC6VcN2kApjEnpc/fE&#10;OWNRa4cBOlfmGFXmmhgjGlViUVuHCj0OFMYQ6H4ci7snKoyF4h86dbsIGjoQjc5YKH3X2W4uMSqf&#10;M33k3vdyUBgLxY9yhxS5m+mS6q5MozkilTUqKzKSuXtGlQ52wjYOvovDnLWoiQMyM9XNH4mVkjUQ&#10;6ayFGqha9JycSy1s4eA7OCishSpAcWxqMDGTWtDAwRHprIU6qFp1mw3bN/juDXPWKN1UqADtptQ1&#10;QKV1HxVKRCprqE0lR6uo98pcamHrBt+5QWEtVAHa1qkKDRo3OCKdtVAHKFqhshYsA99HUWEtVAFq&#10;keusBcuAiFTWoj6KLVp3KFJT+yjOWaPqNoFCdXAW9VG00BmcUjka6vuorAV2wPdRVFgLVWAplMr8&#10;irlmIVoKVYkP7emkej7X1D6Kc9boXFMMBtZU4xn3UTSsJxWsFqPV+uah9lFUWAtVgBaJ6gqN+yga&#10;K5SKFUrWdIWqbRQV1kIVgDXVdaKaWeM7XRNA03eK2igi10zTqOtiMA03dVGcc6d0UVQlN+uiaIgO&#10;Ofz8HaO5os408xmHxkVMRidg3ERR4y/UBXL6qMvjzCxQ8wUpP1Cp2wh+nelG/jp1i0P3MSYb+Rsb&#10;+yj8RY7xAEOjsRd4xkSkcxe5xhWspSa9yDf2DRQ17kJt9JgtKndSG0RkcBfqwoAimOGB7Hz3RI27&#10;UBc9srBV7qQuiEjnbuYk6ysj9JK5daLCHf5J7gKoIqZyFzjKRGRwF2qiop51yroIXWXum6hxF+qi&#10;c81Z58si8JaJyOAu1ERVq3AJ3S1ZJG5V+KaJCneRx9yVumYDl5mIdO5inxlTQJNd6DRzx0SNu1AX&#10;LW7ua/MuaJhIRAZ3oSYq3cai0GogO9N1jtsltu7cf67ZwHkmIp27PO+5CN1n7pWoyC5yoFGHUpVd&#10;4EETkcFdqAlrv9MbJWrchbpo0ZxZ02zgRhORwV20KtDGWZt3dGtN2FrfJVHhLnKl251uKwJfmoh0&#10;7iJnutZdHNdSRnDnWyRq3IW6aHRPIuyQSEQGd6EmGkxQTXahS839ETXuQl0YUfGwPaIZF4+7IzaD&#10;bitCr5qbIyrcRX51o0cIqefO40whIl12UXPEFnuFJrvQsebeiBp3kS4QqNJWReBaNyAyuAs10Xb6&#10;bhz61twaUeEu8q4b7J8ad4F3TUQTd1tWxbfOqjDvKvtkg6334Me4syUFMXGMvM9s5OUrc+8RFBzL&#10;vS5f+uYuXtMN6AQ58D0xk9nCa+s9aN3N33oPuq1gYb9x3h/Nta334JKUfF8U9NTma4zLK3jrPZiz&#10;LRa8c1EjZfELz5AVCOByQq0EcdpGen1M+rt1jf+47x/azY3vfSTgjLmRsPQV6idC/jE/R7LCN6hI&#10;NMShkua0s1M8bXwvD8NPPxzutjq6RLofHL+RDsGUxfF8smaBeMUi3Q5iI/4SnRJ8ufnH1p3MPj/H&#10;zyD87EZjK8k/5udIRj4qkY0no1A+/5ifI1lugy4vErh5S58KjE3vTFRe9WMlurKMVCgRtvhGHDfh&#10;jWWiW9kosjLB/QgQSqyfpW9ECIPeiFOFJSq4w6Cqpna4LHV++ik5DkaNNZcGo6geRqsRyFokG4VR&#10;17z++GX8HF9Kq5hGg+u0OBpcYSJDI+NFslFqyPVaJhu/tEGe7+Jo4xKF47VIRqE18NagtcDSaFM9&#10;wOVP4H4ZiS4hU/cWtlYsVn76FTWqvoU7vMQbNwXDad0i2Th1u8Te5ksQprpu+QLKXWIn8v0skI2y&#10;yBuKeDs1+ERAe4+hiD7UlaTznlTqvVNPsAR/FXe9SnxuzY25EnQN9+UCn0s6cwEY+t4UHYUvHd3y&#10;/GQ4mdIuf27CbtHZu3vrsnmjcA6RpWbeuLBTze0oBQWjIUa7KDqKDoIMuXaLZDBqjizRO9DLN9XA&#10;xXe3SbUY9OufWnstad/vJhXcpEWy8ROqbnnf9FtYNbnQvNnw0286o9wqtG9beqm/ZZHsP+MtYeIT&#10;6NQHyiqRprH40pG3Et2Glsh8py/Chotk3v4mGt74pVqmWuiNoxHSzHgpdeleIqODKwjksa04K4mf&#10;Xlkeh06BC/4xP0cyhqGJkixTe51ly4pjtJG5BCAkZ8x9RGIzLPz+QOdhizLxHYBT6LykiD8JLwH4&#10;0Doqj45SMDBewnmo6Ow6g8ybJgy69LGVv5+UIvN2eOb/PM+Fov6HbphQW9AFaGt15LRX1G8ur96/&#10;v7jeWh19uDq/eP315u79a1eMmf50e3dzfnF/f3X98W+XZ7cXcPX9xZif706u3mOFYoOYXaDxd5Ke&#10;udcRkgNocU5HIWjJdXL+K3lf5MSIe0jAnuOFotUXaHA2rZ9/idMqXx1nfn4DZsbjxbEMvpF5BblN&#10;h5DAdMZZOrZpMRYaYGrnXjA001D+mvqcq/DEy71xkqR+icbmCiZLcoUEeuU0LjgDNrOFsOGKoawM&#10;uiBZyBFNZ13yWlKULFRU+rWQKFlo7Hg0lxg5NDm8SfEv8BYpwJphwCCPyrQzhUIVWOoMiuSE+sQi&#10;2boeudj9byrOR1vPQhQUQGdEKI/umhkHpfxP7G+PlIwA+TkiwRJOwki3jLWQoDiCt6TnOeeR37hB&#10;kO1O82+50/wyd3ixHmYQxPlmx3yHFzW91btAcGQe7UPeJV5s/GqGdQRBjMupoRVscWFIMfbSBuZD&#10;EJUraQAd56qpD+0f4qsaV+sgiJ4pH0EQC7DFEKTWb3SthSAGb1L8oZkP4FEEQawZJjWQfZ3XmmQx&#10;BBGzbIMgz1KoLwVBsJN4wMAxXguC4PphRMlAgJ8+ZoXIYg5UKQpfUyWFaXB4EPPIb9wgyAZBDh+C&#10;YAOeQZBv0/H5JaMgTaVnsq6BICi1ocQbQggCGtXYhxCkq9UbVNIGZkMQnStpAAvU2dW5CiGIcclx&#10;JQRRkVEMQYQpDcx8FIBqcG9YgWyrIYjOmxS/DdviSsHWDJMaeAIE0dUZQRCpzw2CvAgEKX0l3g5l&#10;Z8YjEwuC1FSYhqIgEyUDAX56CJJ5vo2AnIUswgFx7w0LWn3zBkE2CHL4EASQfAZB3AHlUUdBrItI&#10;qyCIarkiCGIY1RCCFBUuoSk2VRrBfAyisiUtIDCIwVaIQXD8/oxHMYYxlQEoGxzFcZAGkQtFYGtB&#10;iMGblP8Cb1EcxJpjUgVPASGqPmMQIhS6gZCXASGc6zalfFsgZKA6Jw4KcMSEsQI/RxAy0L1EFTKE&#10;dEgKHxNLUqgG8RJ/CDTxyCNtIGQDIYcPQrBlzkCIW0NHDULa+vniIHqlrBCEWIWyIhBSo7aGYlOl&#10;EcwGITpb0gK6Il9qeCYCIVWv3mxfFwkB8FHCRlEkxEJHMQhp9bpFq0GIzpuUv43c4kiINcekCp4A&#10;QnR9RiBEzrMNhLwICKl8ZvNjJr0FQlCYyYOGRNJ9geYSWXAF7gHmZgauKeZcbjDEpUR+PrvaYMjh&#10;wxBYpBiGYOtD5PG4YcigBh2kQ56dlKrXY4lgiCgpIg8YYhiC0o3PBkPUUifSBgKGGGxFMKTWS8Wt&#10;gyGGOZWit/HRDIagTKQisLUwxOAthCHS1EtdzmCIMcekCp4CQ1R9xjBEKHSDIS8DQ6iaLiGB6YKN&#10;CUMKf1P+kZSxAD/HYAjKE2MFujH5kIcJ+OkJUeovk3DGJY+0RUM2GHL4MAS2ZgZDvk3n6JfMCukq&#10;9RaKtIXZMEQvvBbCEKvuWgRDGr1esjSD2dEQnS1pAyljLSctpGj02NFKGKKbUyl6Gx/FMKTTbxOt&#10;hiE6b1L+C7xFRzLWHJMqeAIM0fUZwRCp0A2GvAgMqWlOAjK008VcE4aU/v7+IyljAX56dFFOEZbl&#10;67korePPWiYMxCPx048455IJNhiywZCDhyFUMGgGQ1yJg6OOhnSGF70mM0SvsBrBEOGlSg86giHt&#10;Tj39kGYwH4aoJlXaQMAQg60oGtKgWrcSc1gHQwxzGsIQaU6lvGYw5Hkv6Rq8Sfnb2C2OhlhzTKrg&#10;KTBE1WcMQ4RCNxjyMjDEByTaqVSHDUOooY5DLAl0UVKbqgDaMGjgJ6MLf003CWzqGZc80gZDNhhy&#10;+DAEC2cGQ1yFqqOGIb3efVHawuxoCJqFKskOIQwBjZqEEcGQDi1wFHsvzWA2DNHZkjYQsV+DrQiG&#10;tHrHiHUwRO9NHOWGWN2JYxjS4o60IrC10RCDNyl/CM0IIcUwpNX7VUZthdqTryeuFg7OOQPAFemA&#10;IKMyzRZgiByNvAlZFaXfqad/YVOh0ryoHt1VMngLWgrZmJeqmgW86WszbClUWl2nKaYqR6M5rsgt&#10;aCgULoQNvi1U/PYFk/fQ7XglaLnety+nt5/K3jpySBjPb1rBpaFlRkBuKs5qgsMKNdxCUkZo/PSY&#10;r/J1+tBDabGEHKpEY8dwL08R+op+jxCWX8lPhpu+QHaScP7dPNIGNze4efhwE5ZlBjfdwfRRw82h&#10;VMNLq+BmqfYTDuEmaLLgpp7zK+FONtzU2QrhpsVWBHU6vQXYOriJ5n6K+Y/gJohUecVwszMgnZT+&#10;3m5jGQGdwuBNyh/FOCzeIqDTVToUlip4QtRLh00R3LT8hxnc1LO61sJNnbcIbpq8RVroe/Wi/Vq4&#10;qes0gpuWTqm4swSvxr5BlWxHMupficF0FyLqXomppG8dchtyRNNa2KDwt4bCDgmfnF3PGm/5asVR&#10;S7IXQM4tDlYdeMWltuVb/0XtU9jbiZTBJj8ZvvqK1KkS83AksToJOXeJat410uuzQHvj89seHQHm&#10;jZ+eR7R2zHv1XEA80gaxN4h9+BAbYGUGsY++9jPqgDwfxNZ7s0uQ5/q3T2ZSRtoidDEUKiqTEC8b&#10;YutsSXxnsxUBix5X8ZW4aYArLFhB5fYlSEH0LANig0iVVwyx+1LlbG1EF9lyGvyX8i9QbcbgLYLY&#10;vZ4lsDaiq8OxCGJbPlMMsQddo2shts5bBLFN3uJFoKcxrIXYuk4jiG3pNILY5W7XaCthLcTWeQsa&#10;xNvzLWoQX+5KlbewQTz8HAP+R1ow1ik1u5mcCfBmrFMqHilWPbqyqOs0bA9vdocnUCZGc69V1ill&#10;D2bwFjWHt2xB2By+tk43otbwbk9VeAtaw4cb7+Y2HZjbZHpZPotjP3UsWj7O8P2j9piXOacf3B01&#10;bI76Aj5cx47Z1KvLPP1o0GbGOVITKXsz/GT/yDczSnXFK5qdz6GZ2jTzSPxkr5CzclLuY8uvThJy&#10;+k7q1SiIPX51knBgQvaG+SP46T+mYx4TTQPRNMT71zOBb+7j5j4evvsIVDFzH4++bn9ZtM/oPtaa&#10;zxG5j7XuckSYbWie0X1U2YrcR4OtCK4N+lmDRGv7bPdRd2ujExoQ5biPJV3wUhzbte6jwVsImU3e&#10;IshszTGpgiec0CCFR4GlkfsIokluGyx9kbzknvsCoy5/IoDe+vyYdiJlVMFPjy5aDnfPQENE2PsE&#10;nVSX1mLOJY+0wZANhhw+DMEWPIMhR1+7v2x0wypPaHPzkneoCaLYhwCGEM1kHpai2MOzwRCDLWkD&#10;C5OtGIbo2b8rYYhuTqXoEeUR5lTKK4pioxOuKrDVMETnLYIhFm8RDLHmmFRBPgwx9BnCkEChGwx5&#10;CRhSlgwZ0NA4BUNaHwOaSBkL8JNhCCe2JvAKbnP7EVOEcy75lRsM2WDI4cMQ7K0zGHL09fvLVr+H&#10;JG1hPgxRbVcEQwzTFUZDyp2OjqQZzD1M3w0qW9IGAoYYbIUwBCUmVWO/CoZY5lSK3sZHMxii47aV&#10;MMTiTcp/gbcIhlhzTKrgKTBE1WcMQ4RCNxjyMjCEb9dMh2DmURRV13VHURMpYwF+MgxhdJHAK2WZ&#10;CWzKcsYlv3KDIRsMOXwYgk1zBkOOvoI/Vq9eclUkhWTDkD4jGgKajGhIudOtqjSD2TBEZ0vaQFQU&#10;N9iKYcgzRkMMeBQeypj4KIYhbaVesVgNQ3RTL+VvY7folrY5x6QKngBDdH1GMEQqdIMhLwJDKr5Y&#10;gMyzRDSkY9AwkTIW4OeU8pGHV8pqh9lEtxoSwKacc8mv3GDIBkMOH4bAIsUwZHf0FfzLdtDN1yoY&#10;otquMBqCyvw5MASZZFqqgzSD+TBEZUvaQMAQg60IhhQoWq9kYKyLhhjmNIyGSHO6dCjTdjqclNLP&#10;v71LsEw5X6NOuI8pyyZ2m8EQY45JFTwFhqj6jGGIUOgGQ14GhiDf1CEBJB4nYEjvuw8CPHtSxgL8&#10;9DCkp3u+hC4SeKWsasRTswhnXPIrNxiywZDDhyGwNTMYcvQV/MsOLXQUwyptYX40ZKfZLmkIqZFZ&#10;FgxpSrW/kTSD+TBEZUvaQJutCIY0eq/nlTBEN6dS9DY+iqMhHW5saXqU0n8KDNF5k/Jf4C06lLHm&#10;mFTBU2CIqs8Yhoh5tsGQF4Ehte880uKa4zIMQRoJ5iWBhomUsQA/RxiClA9PmMArJRqgRhiIR+Kn&#10;H3HOJRNsMGSDIQcPQwiWz2DI0VfwL/tCLR0qbWE2DOmaNAwBTU40pNXtvTSD2TBEZ0vawGJnsRXD&#10;EEQJFGO/Eobo5lSK3sZHMxiC7BaFs7WHMkCLGdEQYeqDSE0EQ6w5JlXwBBii6zOCIVKhGwx5GRjS&#10;Y7U4bOHqz0DqVm4IEjQYhjApYwF+etBQtkzI0IYJ+MnoouWXpwhnXPJIGwzZYMjhwxCYhxkMOfoK&#10;/uXwnDBEtV3YR0QgH2cHWTBEP/1YB0NUtqQNBAwx2IpgSItKLIqxXwdDDHMawhBpTgNTH9aOL/vn&#10;hSEGb1L+NnaLD2WsOSZV8BQYouozhiFCoRsMeREY0rCBhyoS0ZCKz1omUsYC/PTooqIqaQG0YQJ+&#10;esJmgiEJYDPnkkfaYMgGQw4fhiiV3ZHvjfV2zJXdqx3qpSmGVdrC7GgIWiErLnQIQ0CTBUMG1d5L&#10;M5gdDdHZkjaw2FlsxTCkU6W1Eobo5lSK3sZHcTRkeGYYovMm5b/AWxgNMeeYVMETYIiuzwiGSIVu&#10;MORFYEjbQ6EEGQpGAmY0pOo8uphIGQvwk2FIzWMytGECfnrClmFICtjMueSRNhiywZDDhyEwp7No&#10;iFtvRw1DUED1mWBIrZsHiUKIJAOEVLtSTXSQRjAThBhMSQNoMhVCkGqHPnoKYFsDQWoEXxTAFlyS&#10;IRpVVhEAqXatrkEp+OysEIszKXqbsxh+4BMUia2rel0bARopf6JRZRbVvK52etLsuprXBmdByWub&#10;s/CmOrx/VZvrKl7X+tlaUPCaaHSZRfO/KNSa0uvqXRucBeWuTc6iatdVUanzjEr0TnHYfW616xp4&#10;XlmbQbFrolFlFtW6BmfqUem6WteNUSJcrgCiUTmLKl1bnK2rdI0WKZrMcGnpUQFEo3MWrwBdm1RA&#10;5lGbtdXFsw73oK5Ry/gTuJ0GIxqds3gFlKo2a6mAfW2Vr6Ss7PGd//LqZHfSF60ms0Z6oUSjctaE&#10;sfCqKNVdAzV0Hj9zjyxQvd47NRqXnNWqdWqkAnrQ6JyF8sd+pqYxoBqh5MzqZduEGhgMmUkFEI3K&#10;GVV4Fl8JztRIBxVZnqbGvrVqvaNYsxxtwDGJsmvQkfI0GNHonIXyB2dqsINuF06D7dEYTdcm9RoV&#10;3zngEzTOpAKIRucslH+163vNordSAfvWWgHkewrOCoJ5Cmud1IAjUnlDSW85WrVr1NXZSRXsO2sN&#10;dKEOUK9NVWgndeCIdN5CHSAQo/MmlbDHrSxdo9TCNZCbwZvUgs1bH2qhNAJYVGL9cbYBJOi89aEW&#10;ih3qDis6pSSMaTRHpMqtD7WAMz61KC9V8ZhG2+N6mcFbqAWTN6mFBd5CLZR9p+5svdTCHutF520I&#10;tYDXqvNtkFpwRKrchlALaAuuIqJBamGP3uwGb6EWTN6kFhZ4C7VQdoO6hwxSC3tEoQ3eQi1gE1e3&#10;Nyq+P80QR6TKraCOAyOdM8q4KqEaBaBypqPGifg1gz1sV0zoBrT4wxbPdBhwicFQF2WHJvKaT0UV&#10;cKYPBoPWmsCrmJAZVA8PEGRmupFBw7NC2iDTufGwDRsSlBoBg9bCQKnMYEAwrDMYeMuOSlfxzF/W&#10;b7+ifw2/16nYbsaK0KmcM055ypYHf4npllUcJQ9UkICq4shvBs7Rlwi6UvGLnUoGLDiVP6kRItLl&#10;F/vOhb63AILyW538QGWwV4ZLxIBO6DkqxjOxU0HlGcQKBhRWwVMRetD4NZO9cIEYmLMInGgTdKIJ&#10;b8RepXrRRehGU+9eQ3pRb1YC4ppyA0/aROvFzJXGcNr2EvrS+DWTvVAdHTZylT25NohIn3szf7rW&#10;lRs61IXZPaqI2kd1XaezJ5cGEenszZxqOH+a9EKvuoCMDeVGHaQ62BlNeoFjTUQGe6EuqsJiTypj&#10;X5i+Ndq2BpO5Mfr3Bd41ERnsxUsDL1alJ5UB9sylEXnYtXXPXm5URKSzN/OxjVpEoZNdmF52EbnZ&#10;RtiwCPxsM26IYgmBLmA11BBAEXraVGPBmHuRr21EzotGaiOInW+nvVvzsl/fnu715mVmJzVfGXqP&#10;XWPMoVvupEbRNpx17xEoyyGn1enIXcYQpujy6LRaHDmfei+T+45ce8R5cpjx9aH2U++wxOj+UxEQ&#10;yRmdIh3EO2IUWeT+U9HQLIfct1zbw5PPIodNIWaQmpBF7j8V/m4OOTmyNPqQ96nkWzryvE913h7R&#10;k5eWww6c3/EF5DXl/YL/Xuzaeb9A3oljCV5F1hvIWxh/IfOjff8XHBVmfrRvQYNfyPxowriOJYDT&#10;rG8g1Dn+QuZHc5vFIrPPYsF7VTEVWFtekgXvVmgXlfcNvF8VmRtWwTsWAYEsKfGeRaZZ/MK41/10&#10;/0BW6e7i/OHk09tT+NYP7r93b0/vTk/evT19R79z9ub27OHS09IfT76+PUUUCZ7a5dvTDuVfiOYx&#10;q8jn/nS+nO6UTPRIwbk9nCU0AK5AlRMl/5yfPCI5w0THn8I/5yfT0XlcDp2vXAMvcRQNj8NPHs8X&#10;rknSUQAY703dae8oDJhB1++A0UE3TT/mi5+ev57CLKCbLAf/nJ8RHSoHLn8wv5gqDC5LZhjfXMF4&#10;JQhH0VT49GVCfyMP4DFFiOlKwsE0Wx6xGzc7lO5IENKxDUZsJpPK8uMnzwfy24lwsjBMwE9P2Por&#10;AGlCzpNDyHHxY4g3p+okod8pqMXX4og4rvYjpgjpTIVmWUqONd9mSBJSlI5GTC58HjFJyNWtUq/u&#10;6DCBVDjt1Kw6frKuvXjS08zjiOTE7cEbvTq5FHBdeSSEWVlUYe/NufePsbfzR/CTNwDas/HqEnZn&#10;eURPmOg6i1v7fv1z+VN+IT/5xb5UaXIHjW0Gj7NlgW5ZoIefBYr1OssCdXj5mLNA+0o9ypRxsr0V&#10;s8R2I8LvDQLXSsQSOH46nCISNeIG0YqR2lKNBgJjTCNl5oAaPAEyTCOZPGHvEzw1yGFSIpTY7KeR&#10;9mZ0MjzWanCOpwgqONQiGlVS0ZFWZ5wpSKlnZ4BajEnB24yFQUnrNFWKPvv+SYNDB01iUvpEo0os&#10;OsTqjVzGYMabJ1jRAZbBWHB+ZTMWznpjJYaHV1gZegyXinPJ6aovxuDkKpj5WwT3W0dwv71TjvMW&#10;BwDhEo34z/TJvWM3ETIQ46cHdnQeAUCJPjdLeLL2kDdF5mE+oomLo3n3OUE2+1ZmfcOSG5Y8fCyJ&#10;hTXDkkffibiojHNSNk2UHfLSYBK5OOrlHQlqXhxNFsXzXWo2MEgEJw1wFMHJAjk0GsyNEqTMFJAQ&#10;0VicSdGb6ChKjTLn1jpAqcOj4D7zBo/2UyjenYx8ewCD5MoxmjsBEwvB9L4Y7UTI5p+fI4LpKR+F&#10;EMwy5hh8J78E2Zw9ftsGOjbQcfigAy7iDHS4hXHUAazh+QJYlRZlkKGUBhmmapAhNHwtbugowSJp&#10;97Ihh8qTNHomT2EAq9VT7GQIJTuAZVhPGUIJrOdCLTfjKsVKwGEwJgVvMxZGUHpjXknR5wewMG+S&#10;ASw5t7ZwzEuUT2l83hTOPpcDJhUlDwNHTIRs+Pk5wo3KH5glUEnjT29TZDF3/LINbWxo4/DRBjbK&#10;Gdo4+vbCRdWppl2avuwQh2oTVsANXLRWr25Is/fieAPpjSpTvzfgKKrGuEgio1T2FbAQ6RGa0Ay7&#10;FH0u4jDn1gY5GAwsnNFMWbKcTpPI5oRQYdB/hxBHHUEJK8TRtZhqaczBuU4JMIHbqeMXJ+li/jbU&#10;Ue6K3evPZ1cb6jh81IHFFaEOVDkgdH/MMQ6kqD8b6jAqCQnjZxcSYiJ3t7jTb9tKy5cLOnSepNkz&#10;eQqDHB0uvyuBl3WYQ4Vn4bGKdNkXghy4a6DytTbKoXMmJW8GheJjFWtmSeHnhzl0RYbHKrJM1Rbm&#10;YGTzLS9rAImPmGO6QmBhjsqnOU+EbPz56eMcVJYmDU3w2jy6GX/8ui3SsWGOw8ccMC8zzHH0rYOL&#10;QU9RWBPp0M1CEOmQVkFa0tDdRtqE6rxL0/fioKMwGuD+7qhjQEEuBQ0dAOqw5taGOhgP/BNEOlqf&#10;fDGBCQt1oCrKGJuYKNn+83OEHQU3900cwxStv5+cpIs55PdtuGPDHQePO6gE0Qx3uNTvo451FEZR&#10;cw4+PCGJVC9SFOKOrISOfqemRa6CHarzLg2fWTYpinX0Kk+rUIcO0MJYh4XQ4hTSQr8ptRJ1GJxJ&#10;yZuxoTjWYc0sKfwnxDpURUaxDjG7tlgHY5tvGevofXWI6W6zBTrqDvk+iGFMhGz7+TlijpqKbREZ&#10;36nhH/NzJOv9VZkUWcwdj7IBjg1wHD7ggO8/AxxH3xW4qPWOIKsCHapNWAE4UGZT9d2l3csOdKhM&#10;SaOXiTjQbENl6neHHLWRlCMFn38L+jkhhzW3pPQ3yIFUjZOz649UnYriHrc39ydUTfBYUjoKWP0A&#10;SliYY0BJoYCQzT8/RzAx+EpTCTBRoB5qDjYpZvzx6zbUsaGOw0cdKDMyQx0uyeuYwxzl7hlTOlQD&#10;L42faeCj45VWPzH4fVFHq/eS+71RB7LC1ADM7x/oMOfWhjo4BPFPcLzScVJH6vIKfIks2IGOdWPG&#10;aQp3tP66bIpuxuGGO7ZU0tOHU2D988vDxx0woDPccfRdf5ELpjfpWXG8gkY+yt2HAHeAJOO+bN+q&#10;lnQN7NB5koavsXgKj1f65+v5S+hLEVR0vCKOCmQCzOx4pdS7yEixPyHWoXMmJW9ix9nxijGzpPDz&#10;Yx26IsPjFanJ7XiFsc23PF7pqIUgjkNQeHz5xmxD/XskIdt+fo6hjoYmUfoUpqOmbhlkMXf8si3Q&#10;sQU6Dh9wAH3PAMfRF5gtd2izpGUh/p6AA83A1AsZ0u7lHq/ohkoavUzEgd5lanLrukCHbtjloZZt&#10;2MPCvuVOD8CsDXTonEnR25zBWogqp+bcktLfIMeRH6901EpbQgnreAW9eMYDkQmdsP3n5wg60NsH&#10;EyQNJwrqfpJFF3PI79twx4Y7Dh93YOud4Y7jL0a605MVpAXMrdSBW6WK/y497gYkGYGO4RkDHSpP&#10;0vCZPIWBjkFvrLoKdehYKAx0SKd9KdCxK1WIthJ1GJwFqMPkLEQdKAOppsFETZrNbpuh+ElLyuSK&#10;Ah1idm2BjpcIdLQ+BwOlupYDHS0HOpiQbT8/R8zR+i4+CWjS+srsKbKYO37ZBjg2wHH4gAP76Qxw&#10;HH0h0qLTUzZ/V8BBV+a06Iu0e9mBDtVQrUAcuO+nnmH87pCj69RzqAOAHNbcktJ/QqBD1eQGOXza&#10;6RgcePnSYJVPD01iDhzi+mOYZdCBnsTjuUkCThR1PR7DpOhmHG64Y8voOJ6MDizsGe44+pKkZWn0&#10;gONQef6F2Ro1rxVfVAY6iCQj0FHuUBhTOfVZgTsMpqTlM5kKXe1i0FvBrMMdug2VaM8MwMQ5HQN6&#10;1ynC+v1xR4mGMCpnUvpPwB1qwlCEO4yMoaiNX1k0aniIWtk/dmTM7uOnB2HCPn5WiA9tb4NDKbCm&#10;yWxlIz+DM6kAc55RJ2t5XGbsFOhoLmVmtbGk/m1iNGNdVlIBwcLcAlcLWcc0b3EitceUG+NNy+Vr&#10;fUbvHkVds8hHGLiHcgQ5FIK3fMt0oWLwvQFxU2k5jFZ0u7F79UTJ0JKf/uyu9Z1/JpDMP+cn0+3y&#10;IG2PFurB6SKPw08/Xs9t4VlB/HN+Mp3vX5jibyYZHmcL4W0hvMMP4cGyxFAaEx9r/JgvZRVtr2bg&#10;SJOWeWZoWUc2oQDlgXGUJ2EhnsAtz+cK4RlMSSxhMhVCiaJuVaYCJGEBiSIEEtYJmJS6CXFiKA0z&#10;ooGvtVBaB/nSi7E5i04NrbklpZ8NpQ1NBlA6UOUGvl7i1BDNJaBO4LgJxZi5SkU7hvAmSrb//PR4&#10;AsHyEZ8kcEfl69mkcMeMQ37fhjs23HH4uAMGZoY7jr7Wbtnp1lRawFzcgVzdVAgPJDkhvEYvxCeN&#10;X+bRYa0zJS0fkahMhbijrBs1rrgGd9Rdo4kqyFYiGpWtCHeUVd89H+6oe1WJhRQ90eichbijrIpn&#10;DOFZnEn5m5zFIbxyULHauhBejYx+ZeIHITyiUWU2C+HpAdl1ITyLs2D6m5xF878YVG2uDOHhaoYi&#10;szCEBxpVZlV0SwB1tLQVUMnTgz3k+vWk7EuXXip9nip0emqDs3AFWJxFK6Ao1bVJSeCPoeLKytej&#10;1o9B2FOdZ1WwAgZjnhGWE2OVu1blrA42/npnyKwONVDjrYo2a6kAolG1SZnuAWe1zplUwL6uLc5C&#10;DRjeClVfnhQQeCtyZgAgB5yVgxper6UC9rXlezahBgzOGqkAk7MmlH9ZQbjKMQ4Q+eNn7nEEpa+A&#10;JtSAoU2qMylkZmiTilZKbRpWk5yVabB9Y60AulUhRjPWZiMVQDTqPCOvR4xVGiCjlQrYt9YKQPFO&#10;OZqx09LtjOkzTRtA7dYkZ51+nbmVCtij0bOuzTbUgIE1qHDYI2cW1mhD+ZddrcZeWqmAfWutgC7U&#10;gMFZJxVgoiAUWA9lpuNYamQ7feYeSVa6zLpQAxZqlAoIYOMW4ziwAyZ3vqRV9iNQQKddKIcrzqNs&#10;ciwTR+4izOOx1cKnkvkkcli+nNFrTChHnneWRoaGyGEjckan3d+R532qjx/tsZvmjE77JI2OLS6L&#10;3H/qVLln+ZSRdhQaHZtBzui+X/UeyemC/NufMpa1j5Eh/Dm+2Iq6Ua6M+6SJkqNf/Byjbsh7wM6G&#10;T4djMI7IP+enp9t5BQB/L9EVQz++N0lHdgPvxQJZHs+fbqboejJXNB6fvzL//ORTS/KTcuh244Sb&#10;lhaPw08/XufXYJLOn3unoqCDn4oJOgBq2Ep8R+K9k34TcpnmS0LOcP9hVfHe1HypyQfOoYtnNMt3&#10;i9JuUdqDj9KSkzWL0jrresynw+Wg12eQSDk3StuqoUcJk2uQqB5UCJLLVr+MiG3/EXGbTgoTuYau&#10;9EYlfhC4KBZTkYfS6D1AAgfF8k+i02HDC4iitFYsNPJPBt1zWnc6bHEmRR/4JzKqERXPMueWlH7+&#10;6bCuyfB0WKpy85xe4nS4bH3diYJRpY1T/QXPiZLtPz89/ix935EUnm097kjSxRzy+zbcseGOw8cd&#10;MMUz3HH0DUqq3bM1KKkRSVVMfIg7DFsa4w7dxEvjl3s6rDMlLR/xrYKhCHe0+pH1Ktxh2FCJ9kyM&#10;Fp0OV6g4pJ0MrMQdBmdS9DZnYVzanFtS+k/AHer0inCHUOWGO14Ed3R0zoCoAwepTNhReTjBhGz9&#10;+elRR8VRNMYx/HN+erquG9+bQjExfzzMBjo20HH4oAM+5gx0HH1/kmpXqgkA0vzlBjvQVCQFOkCi&#10;2vcIdAx6voS0fLmgQ2dKmj3wrDMVgY4ByQbKsf8q0IEzeEVUYbADNKqsItBRdnqD2JWgw+BMih69&#10;Mg3OQtCBA2w1iWldAS0D09qgQ4ZhopS0atepnK1MSdOBbZiSZiHbKCWt2ukJOStT0nRt4jbhY9TQ&#10;1GZ0q9TaKVampOnrMkxJkwtzg5ALJ+H/nLdKy86fQrraDZgAJp5t/TEkEzKw5KfHqS3yEQkf87k1&#10;/5ifnox7AafIKE9XoG0ehZ8Mjn3eQQJro/JPDm+xSPhlG4TeIPRvgdCvv95+fPPx7vZvt3S1M/jj&#10;+X/88vPdydV7rBsEkEYI/Ne7my+3J7jPQOkLRA+iv9Jv/3xH25Qb6Keb87/fU3ZD/PNpfAz77uu/&#10;37y/eHt69uXhxjUF/fXD3Wca4ubDB2oOWvsEiG4A7MFgZ28ufn04OcdPqrKHGTvHAqyqMd0CeUWX&#10;/2n92vnlD+YvYmsZX/soBfoOOsT8en/7/9j72t04cmTLVxH83+PKrMqqzMZ6gekPDy4wuxjsrRdw&#10;2+q2sLakleTuvjuYd98TJCOLwTxBZqtttzVbd3A7bSvEPMngR0QweOLitw/vr/Gn2/uXz949PNx+&#10;8+LF/Zt3lx9e3//lw9Wbu5v7m58e/vLm5sMLQL56c/ni15u7ty8CXZD86fbu5s3l/f3V9c//+e71&#10;7SW+MZ2Nap/C9F24FSEr5FOfof6erpx7BH368f7hb5c3QSmvfwGLQNDCz28Tn8DPbxP8o8033O6R&#10;VymvTOIqtXAsgh4LIXuc13Wgpr84jYDTK/OAZpR6d3EaDSe5wr3oEGgl0HIbN7gXDJo1cX1ouYlV&#10;g1Y4GQPIBQm0hZPBoBUnqvLWiXab8TOiGO+3wtXAFZMDQ0dcDYrPqgEvxscytZoLMFHMwWe1sd13&#10;fMzlyohRTorP6gIvhv9C8eXqiGIcX+l27EEZQ7RL3A6GT6yXLHMZL8ZlBobPeB5RzMFnNYL+Q2B3&#10;OWeJ80HxWW3gxRguFF+ujyjm4LMa8dYU4oIwfAWxDV7sLSv5IhXFTvjOjsi/myMSxsrFu2RIyNed&#10;HI1oxG/7RMQIS0O9gpOM2uBRtjuIXSJmyUlWJfSZXIMueRCQ1JxkldCnOhGyZAdTB0Q72CwxCFVC&#10;n4pUdoHMKKpIJs4ebJj1+D6+HutEfLt+vb5Vn/r2ZT+pxKfxUL4b5X+pC+5v3l+9fXX1/r3o7P21&#10;/Pf6Rv6uPST/AnsxmSpiOX68u3r57J8wJnebb/vp+av9eHi+e7Ubnk+oYvp8003fTvsN7uR8/+pf&#10;Yo52u2/eXb19e3n996vry2QI4h/XGYJv717/Crsv2oIfXl+dPZQ/4qF8GWscNuDCGv8sNTJkm5U5&#10;ddoffcfmU1jj3OTNN7oQ5mf7Zml2YN+k27q1xkXqtGvmwdjC6Nhyo/JR1ni33VJo1uAQKQ7N2hsH&#10;XPsi5lBu/R0lvZF12sIY70Dvc1L2yTcpjHER49gKY3yE8UfAPdoW33JbrbTFIebAK6y/3YbakiT4&#10;T7vPasK3JU38v2pLWv8UO3rP+u/RtjiqijD1lrZ4KD7CfNTyIMDxnx9tizu2rjkLKG3dfNaWxwF7&#10;5LqQ8fdYWxxXZ2j/mROBrhMxPv6Ke+rbPV/x5EraKWM63FNn46+4p44Xe4tevk5FsRO+s68gFphT&#10;l+7POLRwwciwwG5c3FSE/v4Yc2YYWg3XYnYXNmrXeq5FP6kbgMhJ3Q1IFfK2OIOtCu7EKQ6mPRYW&#10;NZuPN6I2NdyjaT9NK32AbpiiZQOvJkT/ah5IennLU9p2cJACzH5stbnsTv2Qswdy9kC+fg8Ek2fh&#10;gYTJ/rTPA1ABnJkLj3BADpNjSec7exA6bcS5IWPdjwExcmLG5Lv6yrOAcY3zEYQ4LmvxDtx8fozv&#10;MfaHFecAQYojKzyP3cQt+7z/j52wPzDLCkmieRR73PU7avgZxyNIOeCs37HDtxJ9Ps7tGAfQazCr&#10;3ngdQYqDKw4AdqgLScA9zucYD+NAwRmXI0g54KwmdgNV6+McjnFCRQHWc8bfCFIOODsdcPWf9pyZ&#10;D6hFwcdcEfmfNgeuVuNsBCkOrvA1YEQxcI9zNaYeGZms5yQZe/ZcgpQDrpgQ/ESRsGKx2VqwYk1b&#10;ZykxvFhBioMrmLF2/ECMEGMxcAUx1jRMvOfAEpD1nEg54IoJ4YDL9RC5sSg4qwbEl3n8x7BjBSkH&#10;XDEhOrrOEXosBq6gx5omtMbGnCHIClIcXEGRtevpOSdhyKLgrBq6DQ46ObpcE1HMgWd1setp3xGa&#10;LArPKqLb9AgT0s7LF6coxuEVZFk7LJ1klyBcWQxewZXVbXawvBg8Q5cVxRx4Vh/OakcIsyg8qwrU&#10;ckccicIzMdsg5sCz+thh+WS9lysjsmYxeAVrVrfZY21n8AxxVhTj8ArurF1PTQBCnUXhWVWg8Jsz&#10;9uRe8bxZRDEHntXHDnYb6T254DM3dzwIgxyFZ1XRbcaJjz2pVze3F8U4POFbiYKJu4DutKNxI8CY&#10;yuGNxUnGZjrwsTfmG0YXxBx4Vh+BWmGZPyGkQPPXHkEB6sCzqsB7QWPAxp6EOOb2opgDz+pjh88l&#10;ypVKJnNzx9EzoiarCrzXCSlPuTaiGIc3WX3seMR2ypVxBJcs7z2JT2UjRcY839Ok+uL8uVHMgWf1&#10;sQMhJek9iUzNzR0x3h14VhV4LzYhptwp10YU4/BCccjsi3d4N8GHfTEHiN9yEGKHUsEw1/BuR8G4&#10;5qqSqG8R5TyMVis70NpSjLlOjtiMXIxWJ1h4sZ6ybgQqg1HkPIxWNYEpcTmJMZCzBoHRmyeo2qmC&#10;qR8Hx/TDcYFKhn4UOQdj6YKDoob1Y3H65zvhhReOHvd0bfzwKOdhtLrZDXQjRg5h9tHHDtYJnzFd&#10;Z/WCUeeYCjgVypqMcg7G0iEfqCWIzLWsQcQy3DlT5uRtkCvDx6PxyjHXQpk5dhCI3BR9edrz6Cl0&#10;Zx1z/JbXj1JJK1snsAI4RgMIlFUyjEeR8/rR6sbZWTp7Gti5DnpXeuiTFxWyLrqIOQhLHx3BEjZj&#10;rJMOPkCvF4sTwemAK2R04bF+uoh5CK1enO2vs556FwismfHVlb763kWYTxfctXQRFt66mOqsD627&#10;jkomXh8uHHZ0N+3DwmOHmNOHBZ/1gFWZIrT7y86dK1IgOZsrsMB4SKGzbruIeQjtTBl4ii1Y1fXF&#10;mHpHFIPy+rB03cXfoX1ofXcRcxAWzvvQcS1b770LBNd0HBYM19MWJiVHmGsliHkIrVaGjq+I1oHv&#10;cPnR2VkKputp6y2Ihuw6iDkICxd+4DlNnfXhURvIQ1h48RPuhfI+NF58EPMQ2l1l6PhMsW58h45x&#10;+rBgvp5wD9lBmG8qQcxDWMwUHrjsLP81arl5CAtffurxyXQcGl8+iDkIC19+4HHfzjrzXSDCpjOl&#10;YMKeYOE4CM1METEPYTFTnCQx6893rkOPZGZdloItMo7wXnkf5utXEHMQFh79sKMBh8669J3r03eF&#10;Uz8ePMvBOPVBzENYzBSsxWxPsV5957r1yOizfTjAeKd9aPx6nCp5WYrdaLUyDHzFto49fsubKYVr&#10;j9M2B6Fx7YOY04eFa+8htL595zr3XeHdj7sNP/tC7W/tbOyjQcxDaLUyoM4007J17zvXv0dimr44&#10;zhSpFES1bBz8UcQ4wnDnILNFBu6r4KahvlgsB/yWo2XUalfBiLDveXipN+49irh4Xmm4F7AGYa4T&#10;IPT2FNA6FwjxMawPcXFHBUXL8s1eH1qtDM4BrPXte9e37wvffpRwCkVoXPsg5iAsPPtBWL+W0Qcw&#10;WWdffOxdz74vPPsD7jM4CHOtBDEPodXKAIYKijDXCRB61he2Yf2UMA4Pk3PNrjdufRBzEBZe/cDP&#10;xiRpLgvV9a5X3xdevSiY96Fx6oPYCeE5+fNpJ3/6uaIY6CFXVK9i1asrJG6Kc5mKn18+24Q7/rc3&#10;93K3/5iKFhy/ZJkKV6uJw+6Io6mYB1vXqtinMghgVa4Sx2IbxPWiX6N1WNMiDntrTetiRgVxzeGt&#10;t56SaY+wRNa0Hk4QpHmJ+6/7hfS1EoRf9wvpeyUivuoXZDsMkBCeXvcLadJKrHjVL8hmEd6ANX7d&#10;L+hHI4q67hf0oxHTXPULmqSO8sMrf0E/Guk5q96ga1U3F9aoj6ROi+pIPGzdG/SjV9bV6bSwTgfO&#10;ylVv0NI6SERf9wtaXKdbWV2n03WrW7lwhZBFGEsrK+yECEL8hZUfratXt3L5Cv51eMPKBaxLlW2O&#10;HbzUVXoQ7zO8YeUiBlYO/YWVH63rWLdyIQuukkASD2fNN/SbNKfF4Vj3C+mj+5ULWbDrA6SVCxk4&#10;FWIviXW8CpIuZChyk//CF7jb0qVVWmm5vHst4cQUndC4qxKOdCGG4Hj6EL3Zoc/bB7ErwvE05FqX&#10;ZMQRFzHEFmJHajP6jM3pxZd5suuP9RnF0nCXGlW11kYEl/DSAW5fTUwSZEQM4lWxOGX2KARZE0u8&#10;wAfc4auJSTlJvHRE/LIqFm/t4GykKiZHM2gN1oMOVO0wfcaOk9TRIIeYUe21cgAnch0izzU5OXMU&#10;OVzxr8ul9rbzzFNc+kzDKbW3ndcx/bk+k1xcKzqcBVXfK5EBwTdE9iz3elR67R4Lb+1zk9ih8bUq&#10;1hjsCm5CVKn21jSzEXlpfGwcUlgO68oQVx+dgilbf29azPoeRzg1fOKYS3tbHG5V5eIgCKXlqnJR&#10;uf0AKoyqXGpvwKH7KrnGoNLv2ONQrdpeHFT9AcGVmpz286GxsEjdGum/sdF/Er0SORzEV9+bmpsa&#10;r40rC6hGGytQ7OWtlOWrfW2iOd9uGr0nx3z4CuSXNL4ijqrtpsF0ntbbfprZYnSp0GfaM5LWJnR3&#10;7TvSnUZooz7b0h6Ewtv175jlYEzU3ivnAmEUxICkv1QluUPre9Msb42+ZGtiNNdXjVQ9BwV36uMl&#10;VRXsh8bqp3obGpZIcjF6pARW+09O1qX/dg18clQvcq0tZpab/QgdT/qM4yr5TD2mZR1fWtV6pN/U&#10;xkG6Tdzj0L8qJ4fR8h2bhgWh/YzM/mp7ct6K9nCoU5/nyVqCj1I3NZLxBSepIRdt7O7QaE9OuQTf&#10;AbRHtf5Ljkon5ZlqciEFUxockE+wTnD2inUE6DMZJXKWE1qcYwYqoE8VTObQ0DKHkk+EjJX64D+Z&#10;6w1D5yQ4O+CKTZ+KEScH8jG7xjgMuZpBEFlg1X5Ue2fbmCkhVVNaxAWoRotpTGwbZqo6Rwjm1Bcv&#10;ZQlDjlx9lwhpkIJRnMrqV0uGoQhKimVdME2ETcPWD/l7aHHCjK02mEJYI2ZEXS65Io0FokvOw6Gl&#10;Z8k8A759YyGB8R7khqZc7JihYa6GNDG8d8DZa/V7JZ0McsgBbMjFGbCbozY6Q/SZZgpc5NDeXKNZ&#10;f67PJCfZZHjvtqWPtKNsG4aPRuu2M5eFvk+f+t60UyCTodovkksGfD3q/dblot4kM6IulwZ0wxOW&#10;2GHov1ZzEd4cLdWv1KdqQ+28OjhJv8XHtvq4iKrou870Fmd6i6+f3gJDfEFvEWydp01vsUP6F0mK&#10;wLyP+TGSmuMm5qhQSIeYDsh1YyklWDHntoLQKdXAp7dwcMHun9taSW/h4oJG57YKXH9WCsQXiG1L&#10;YqSs1eO8M3nR7aXkecUO9PhnStTrN+++/hUbA71csaMP9LRXbC/hM1vNVq7Y4xY3Q1srdhBas2I7&#10;uB6xYru48hW7wPVvvGLLsWG06dXH8lbspeR5xT6v2M8enl28fhIrNnzXxYodHNmnvmLzy7qPWLG9&#10;1Pfcxq4kvsPrjyZvsNidxPzHrNgeLrNi24T8f+cVexF1clfsheR5xT6v2E9mxZbbo4sVO0TIzyv2&#10;s/plpfOKfQ2rZJFaHw92j3rKErJ4v0BUZI7/zzHs84rdrhh4LhSTDOuXn2LFPhVxrJSylJzvuOJq&#10;KctwQFeWqkRgVapafppSlkLkgZDhYYjZG1kpy0FSn0MpS1SwkzMi3FKZS1kufi0rZbn4RczxP62U&#10;pXAWLHaxkCPwyXexRZ/MxXP8HkGfPq6UJbIJ4HjglUExWeUW9QLm4L68vBBCn2SuAnSPm9XzADi1&#10;lW9jQQihonksnMSs4zHJTcwlrqXjQXDhvNTgEi5hgit3PA4DhDguRFay1vbgkiK44JZGIemvcBed&#10;4Cou2B72UiOSAJPEjbm1IMWRSYJiBm0AKRyBJkeqc2uJu5qBs/0Pbh/cC2XgchUEKQec1cKwB4Pb&#10;Up8FYVa4V8vAWSUcRrmAzsDleghSHFx5qVYox5bgiju14YyLgCtu1I7I3KTgJN91VkSQcsBZTQQX&#10;nIDL9XDsw71zBs6qYUTWMAeXz4Yg5YCzmggRXQIu18MxUmMRcAUz1rgDgRBTqyHGClIcXMGLNQi7&#10;xRKc5OnMejhGViwGzqphxH0FDi5XRJBywFlNDLgZzsDlejhGQiwGzqphxPrFweWKCFIcXMmGtcWR&#10;77LnLBlW5MIi4AoqLDCh843BMGEFKQec1QTyzym4XA+Ju5qBs2qYkKFHe86SYImUA85qInAPkZ7L&#10;9XCMDFgEXEmAhWxnCk6SZechPIkUBydJulEuRvOEQmwJTgJMc2vHSH7FwFk14I4MnxCSmT43F6Qc&#10;cFYTqExJwZkJEXmvGDirhgmXCnjP5YoIUhxcQXqFpDQGznJeRcorAq5kvAIjBQVnCa9EygFnNbHj&#10;G7+lu4psVwycVcMUSpCQvVUSm09qFSkHnNXEDr1CxpxluopEVwRcwXOFC1cHvn8ZnqsoxuEVPFeB&#10;yXM5JSzNVWS5YvCsInA7D7z6bAcrOKtFzIFntRGqahB4uS4SZzWDZ1UhDKd8PZEk81m3UYzDKxiu&#10;QkWSJTxLcBX5rQi8gt4KfOnCEUaGnqG3imIOPKuPUM2FwMsXqMRZzeBZVYCPV9jmGbxcG1HMgWf1&#10;EViNCbxcGYmzmsAriK2wQwmPHoGHa1i5ckWMw5OU/zgKwm4RCI2X8MSfn8dK4qxm8KwqAA/rO4WX&#10;ayOKOfCsPnYHurDIfYQMnudRFJRW8IOFbJn1Xq6NKMbhLTirYZKRhS8wTpwAJs5q0oFLzmpvZQ6X&#10;gucmgdFdmzG1tXeiirfcZZR7EHODyllNMVqdIOse7JCsG6HYrMko5/VjMUtQlpX2Y64Y5axmGAu3&#10;W24G8HmMn1iMfj+WrreUjVpOlXAPIuvHyGxFMVq9CEanH3GF5aSaKOf0o9xzjC8Put4eRupxcNJq&#10;CtIqBi/3lC1XMefvjnIOyMITR2Vdrm3riyfWagay8MbxcmEoJxMblVcsyMhQTiJTC9bqDRj6mLop&#10;bTUFaVWDKev4byVttch5PWm1g56k9jTnrWYgC+8crPCOe94Z/zzKOSALDx0g+Zi0PnqirqYgi4mz&#10;2QsnHFO34a7GoICcB9JqZzs5MVJM+NMoPyb2agrSqgYWjGMmhjs/p4kT5ByQhccOkNQr7qzPngis&#10;GcjCa8emIvzQrCeN3x7lPJBWOwAJRlSyTgrVzvzZYIj2olnhDlO2pmGPlNrFFGSunCjngbTa2U5Y&#10;einIfFFTGmvWk4UXjy0eDgQFafz4KOeALDx5gOQ9aX35xGRNQVrVQDPccxFuopNugpgHsZw2B96P&#10;lMqaQrSKAS29MyDlRtM8fIKYA7Hw6nE1jO/b1q9PXNYMYunZh5JKbDha117EPIhWL9sJvjEbjda7&#10;T2TWFKJVC+4bO71oHXwR8yBavQAityKtj5/YrBnEwsufAgMu60Xj5QcxB2Lh5bvTxfr5ic6aQrRq&#10;mUAyxae08fSDmAfR6gVbIR+LlM+aQrRqGVEz0IGYT5cg5kAsvX1wQ9CxaP39RGjNIBYe/3jAfkAX&#10;RuPxBzEPotULAhx8G6SM1hSiVQtoKZwNpmC0hpgH0eoFEPmMFuaKeRUDF5l7jFh4/uPWOXjtjOcf&#10;xByIpee/kSqCZJ+2vn/itGa9KMRS2T49gr6AKxoX7U8fHcQ8iFYv6EUHYr7vHxOpNYVo1QLeBGdd&#10;FC6tWS9BjEMsSa09RQeqtrlBZbUmEEtWa/dM1rJaVw5lS1ZrH2KuFqW1phCtWnBazaM8ltY6iHm9&#10;aPWCjGBq6fSU15pBLPz/w15qJZDdRfiZMkWLmAOx8P67UBJjOV04sTWFaKcLuDn47gKWkhyiiHkQ&#10;rV7A7UCNsUC5l43FyGxNIVq14MCRL90Fs7WIORAL1x9Fn+gGyKmtGcTC9YeOHYjG8w9iHkSrF8Q7&#10;6AYIyq5MLcfeP40v6lXJMORj0ZSrCmIniH9WWrzLL4wFEslfqHeWOAAaxKqIuwRx5VhpiGNBD+JK&#10;TlIXnykh9SZUQxyak9ZXEtsmAr7jSlrbRAlynAlq6mAkoCBgVlLaKqPtTNFQb135bFfS2UrVJgEz&#10;04XUW0+3FI4zaU9DPH3qzEJUFxeHTMDMLDoN8aRVuDSRMqMhnj51pp6qi4vTIGBmApKGePrUmV2n&#10;Ln5m35YU0d9o6jciZ7Hr5ThhjWYRWU2/sHZxSgwkWMxWLk9KWntm367URAhhSJkzZ/btWi+d2bf/&#10;+3+LVzlqvZQoHuHcrTQ4xG0Ng2+mdasvwV0itcMbVhodUqhI3nBm364oLpjJoZestfXHL++IN3Dx&#10;DlxfcnonCE5XcyJN1SGZVko9ePq5XqaMcnsJ6AJindJskLJnkNI9SNvQZ2wL5TCD1HxfSH+szyjW&#10;J1622YrTH+szioGIMbSGw4W48emP9ZnE5IQN0GCOrRGTdbkuF9/at0jFkmG8bbC9okxugLebWeoV&#10;vj7TZ4ijhM9ABk8dX6L7GxAlrX6H+IZob7+vs8cqz+ChxcKYdn1QTNTfC+XLe6cGZzKOqYMcskMa&#10;igP7nDSIY+1Gz0iqRxCcixpoF+szdXVau3DUXO+btCjinLM+O9Jqi1O8et+kZRz36urcj4kxFwyj&#10;dXzJcO4Os6mnH6rP+MGpnkSTKVUOG6QDkZlc1XHatFElr86op8y6mwbBYeItRGim3l5aN1DRSy1V&#10;/U59xu9NPJL9tsHQmlaOfjdbvtqOPmN7EppAv/SyvtXmnERZRG6PkViVS0vMHjlZa+QOYN9fJddg&#10;KZWgjeAbZ2dev1Ofqf/SloCTkup7Ew9nj3OXulx674QBW/uO5FGjPG79vYnBeCtrSLW96AptO0Ql&#10;qnJxhUGOan1eJv7K7an4hvabPmP/pbiDVonFbq8/12fq5zhetts54qA/12caf7H/ttsG43WKBG1b&#10;4zl1yw6nXbVuiaNgOzToYuNg3g4N0t0ktm/MtcTVqffl3L6bLyen9CVXEHcFFOEcS9Hu1aeqI1W5&#10;aH7ydpfIrCFZ78MtTtPCpAMxcH1Qb3GbLUruGuUQIJkGLOqNVjWYSTZ2WUjGRW4L3vJWm9FSgeXT&#10;/KK4I4NAttlmmgpId2+9PS1OU2NRxBfFnu9HqKA2zre4cBYXRlxAaEmmreAA86rRZlr09g2jAG9P&#10;28Ywh9d0XOozjc9BN8qhUdADwzKOkH7XMGMhmXDiT40vkiwo2T76xroRJkWUbJBcY1Kk/mwt0ZBM&#10;b980NhtIphGyafA0QzIZPK3qNyfJsWGez2/vxkb5CUjGb0cORmssJR2h4nxzJCcbeDf78TqG9Klj&#10;SfJzoM1u2zDi5jUEKmrhVEOzVaxpK6WQwttbpWQgGecmUhIbw1PO/vFBY3MOq2BzeEiSAFo8NPiv&#10;w9YngvuG4zsLDi3DVDZTaXHX8KLmFtu6SV/d8n/RYuzHBon4LNfwu1G2Ii7DDTmUfo8L0XxYowNW&#10;n3HgwhlTa6g6HpCUm5b/+pSBV5mGYn0zQ+5VGrHV146S4CiKq0ulmHvdfD1IZhXaqn9AGejR7vo0&#10;DOKvNvK/9DH3N++v3r66ev9eAk7vr+W/1zfyd90J5V9A3vD3+4f0p4uPd1cvn/0TJZd3m2/76fmr&#10;/Xh4vnu1G54jEXF8jmpi36KkNS5Cfv/qXxLG6nbfvLt6+/by+u9X15cXv314f33/Df7x5bN3D2fm&#10;FYwqHPBjGN79x/U9IiyIN+AvP4a/pJ9ESsNPwrwiNB+/3t8mJeBv65Tw683d2xeBrUz+dHt38+by&#10;/v7q+uf/fPf69hIqTuwh/7i7uHqLFROb0IJlJMydp80ygjQjmn2CxeGUe+LSK6hQuMWCVAieYISu&#10;m9sKQqd8CZ9CfHvgOSdYaebGIoc4yTexGTZ4J0+3hFkztxWEODBYqFEsXtbB+1gGHnb/ubHVPCPC&#10;bYI3h+U17wuJOc6tVRhQinQnuHv8+kuugvVEI9jcObpcCciI8vKIymtO8CBYzz2SaWSPrFzad7km&#10;DiLF1SoLVK7XnjMr2OtNuNPw6wVMihCnyTUmUeysNaSyOelDuSqClIMOm33W3rY70OzZIr3Ju51R&#10;Jjd592UlgHgadyLloCvmhNzkIlmpcvQwN7eabAS9wuerucwUpDg68avyvtv0NDfM3mRayzaCBEk+&#10;K8wtpiDloLOrUy8cHKTvxOk69d1auhE3y1NCzXNzlSTP4vJSf+D7g727tJZvxEUnHvsqdHZWeEmy&#10;4obOza0mHPHR5aqo9Z2dFd7eKulbGTovmby4q4Sljm+v5qZSkDqNOwQbf36brNzX7/AHGMAhhSf9&#10;m5fME8z5owaj60fy0fa3pI9umhA+HY7COR9xQZ3575ePiLGHgZMG2t3lm4eL9+IiXjyE/969fHYH&#10;n+Dlsx/FZ3v9ze3rBxmf+seLX5Ey0MwdgAQaxIDSkeolD2xxtBIE6+dY4WBF2mvFRzbbFLasO8Y9&#10;bhmF12IjVNfzeCPfqM5vjBX0h3SC2wjS94d0YogFrtrePoXoGzXLUc8YSxu+t3WuAz6MKKcdrfj1&#10;mb5jZQxlbUxmoV993TlmcK469kdq2NxevfkG/59iBvjTImZwc3t5jbDOTzd3H14/3P/l5u7nF4kw&#10;98N7hA02+xf4rYePd5fPUiMfVrXx4fXd//54+/zNzQcseFc/Xr2/eviv0BwiDgLq+pd/XL35x138&#10;y5v/+YuGH2D3xPADfixvvcBSIEuA/I6IxV/CMnr1JtDGXlzffPcODM2Xf72/xdKLFQ0N6D/d3d38&#10;+u7y9VtESuL6ZVuRL7NAfnx/davhNPlz+mSs4UW4i/TazU8/Xb25/P7mzccPl9cPsevuLt/j62+u&#10;799d3d4jTPTN5YcfLxFlufuPt71E12hsrh//ugEXzLfPvxs23z3fbQ4/PP8ruEifHzY/oAz9buy+&#10;677T2NzH+0t0w+v3399eJax/JDj3y+uwc8UVF2HDkAmp4UNsc9Ilgvr+7s3/QmdDDn9+uLt8ePNO&#10;/vgTAo/p3yE8/yB086lnpdPvb6HvH3/9HzdvL18+e/3x4SZ0RqTWff0NevLit7B5YsU+bGOe9YnP&#10;d4cDkMjni7M0Xaf1d2/v7h/+dnnz4UL+gI4GzND261+iUQhgKiKQ52gpV8W0mX4Yfxh3zxH2/wGq&#10;+P7753999d3u+f4VSMC+337/3Xffd6qKGCaV0fPHNRE6No/t3t/9/ON37+8ugoZehf9LG2MWAn5x&#10;itbGQYyPXWhRux+6lT/i//EnIWYOVMw1TmfYv4bTOeaxfU5O5/0ubdtI8JDPPY0BnHhiQxdOZ4yP&#10;+KOZ0nn5WydK58XvoYv+PEZnDONFrDUsVJ861rrsEoyLizeYZH6HwKp9HKHzOIL4MLwxqOxEr5zH&#10;+kLxr/DyQqgIaSAeMCv/1FLuRW8h8u5iHgYnIetCj3sERxkq60Ij6sVQ2VAG8nkYqtx7FhGKyrrO&#10;4wCuS4bKuM7iOTNUxbVSZC0xWCbGKjIUVxFhRVbplgIT/+Lk1Ac6KQrN9j6WbAot73yR4dBs74+I&#10;JHFouQKO4R4phWZVgONLCi3XgMhQaEVsdezAMMfUSYKrDFoRXN3iRj8Z/ebuqMhwaFYDI5jAOLRc&#10;B5HFmUKzStiCUpFBy1UgMhya1cBBeFdpr+U6iGFVBq1gidqCJZlAM0FVkaHQipDqHqXUKTQSU6XQ&#10;rBKQL0ih5SoQGQ7NagDr2cih5TqI/M0UmlUCiJEotFwFIkOhFcHU/QEU30yhJJrKoBU8UDtwBhOF&#10;mliqyHBoVgP7PW6hU2i5DmIolUKzStj1WwotV4HIcGhWA7j4seHQch1E5mYGrYij7nY9g2aiqCJD&#10;oRVcT/sBJxWs1yRT7rQbBN5mCs0qYQcmfqJQQ/MkMhya1QCy+fjiYTmeAmszhWaVgBRcCi1XgchQ&#10;aAW3EzqMz1DL7RQ4mxm0gtlp2NGxJif2swpEhkOzGnB7TXJ55taOgbGZQiuUgMNHolBD5xQPKImd&#10;Jrmz8ZXh3Hk/bPhGZbmcAl8zg1YwOe3B/kCgGRonkaG9VnA4ARpfPCyHU+BqptCsEuDNU2i5CkSG&#10;Qys04M1Qy92Ew1VuSkoZ7UwJuHBCoeXTQGQotIKzaT+AbYgtHpazCZOKQysYm4QKkSjU0DWJDIdm&#10;NbAfcFJPoeU6iPzMTKFyCS/rNXDbHii2fDsIQhyc1cF+BMcnBZdrIbIzM3ByZLACnGQXRjEUjvHB&#10;FfxMe6mOw8DJ1au5ucjNTMFZReC9dJoabqYgRHtOovbZp+Lq3J6DyxVxBF0lH3ELZmacmZMhZ1iZ&#10;QELpLCJyTc6g26M6C+s6ysvMOm/Jy4wZRgCWrMyQot2HjrUID9hGOEIzL/B7Tg8iT8K0iE9zEOYa&#10;CVIOQjs3DmPPh19gWziNPySdeggL51muPdI+NO5zkOIICwcapX/47KWMzFTLcnEzG9WSGMsR5koJ&#10;Ug5CqxOwoXPLidIxc4RWK87SHG60zjpx12YwKpvvHTfgA6Wj0HrTkYmZ4iv86Yl7hpaGWYR4/8lF&#10;30wf4CJ2+s8mKyHV1huDRbrSxI1Py8AsQg4+q42xQ00p3n9mA8GFaA9f4VkLVylbZoxrLUIcX+Fb&#10;jz1MfIrPOteRepnqFzc6co2gmArHl08QEXLw2fkx7r0ZbFOWIusyx2c1MjlRMJOzJEIcX+Fljwew&#10;BNP+s252JFym+ApHG8SstP+Mpy1CDj6rjXHcOfq1aUuRa5njsxqZeNy1s4WSvMhrJ1ew8vmLG/FO&#10;/9n5EWolUXyFyz3xaDXI+fTFMLFEiPdf4XRPG3wJ1a/1uiPDMsdnNTJh02Tz1zjeIuTgK7QBQkUH&#10;X76pH3GJ11tf5N5wphEpgEHx5foQIY6vcL+hXmf9s/535Fam/Vd44FhRKT7jgouQg6/UhhMekGuc&#10;qVuklmMkVub4rEb2qKXB+s/64RBy8JXa8OLs1hOPrMoUX+GLi4/K8BlnXIQ4vsIbB124o1/rjkdK&#10;ZY7PakSOkii+XB/mvAnHh+e8Q48qTcw0nNAecV6BQz50VT2/Ml03O/MgLnImzzyI3hA78yB6PaP8&#10;YfMt3frkg2MbJ6vEDNbM1jMP4qpeUrZWKVCz6hc0P7qb2SkaikuX1lH8RXNvG78g3oEsy2ceRMko&#10;QmddIH9Q0s3kr7c395J7BqMLe37opZUErl3KRD6C/GmdpnXtQipZ/gtxn/wD6eTB0hEqOjlrkW86&#10;JYtrFnbibZrJC04SmnicJIWLQLphltSf61PlEllJI598vnvelBOTUN6rY1rfp8/0XvD/r5NL7TX4&#10;u3pd1VpymzQ8WvnuyJ8N+BpyIO6Kcg2Kim5K7bXkRm2vfg8Ad/zTe1ty6b2IBMRVTPWgz6gPXN6L&#10;7TXlxGWHfht5+2AcXCeHW+yhvRanwT69tymX+qVB/APXFq4pvqMpl4hiGrx1CN7G72jIoT5UeO28&#10;Nqka9BnVsZP4HdC1xCQUDjH4VzXlCinWGjGJBkprDd4giau3xfSiBQ4Ba9j6pIeWWGLhweyotpZ2&#10;bRyNVcVSvzXEMGnDl4qJVWtO6TXl7KQql/RwoodWreszTcZkSkhcvdqenDNAEx1GS01Osq5FrEXz&#10;lFbkhljq4q5BxpScwpZYnA5dYxomPTRIDZNUg24ljt4mr07oMnBt1Hs2SjV4lOI39g30cgwFLeEe&#10;dfWVSedIU62Lpe0BobXa0Ei3v7Yzv7yORH2mERkXS5TCqrYm50D4hB1arb00hRfSlWKYTfoyfcaX&#10;Jq7IoWFyyOEEXpo4CtzW5MRBxBpEjHJHGmIt/qFkiiMnrfqlEn+X1hpESro+Nwj9ElfdAVOr1r1y&#10;uo2XpoQdt0NkPK6R26Yx0nptuNwh723AA29GfG9jdUPx93VyUoBc3tvoPZy9pwabgukO46FhPOPI&#10;Os6ypqCs+AFja4dAkZiVglIlS766tTf1aUS3BdM20RqsONRMNkxjVKNabNTMvrXPbuWADB/TFkz0&#10;gvuGHYCSRXFwtwUlZURe3TBAQPaVvropmPz61trQgWgovrqxiOCUTAXrthT22pWCQ7odLJTltaWk&#10;AzFNxNgU1H5s7OQg3ksYm4Laj02TXwduU/AQpyuO5upffRBeGBkUTUHF2HSbtB+bgjpnoKGaZgLD&#10;c8DYFFTNNFxPUPGmqdAU1FnYcI77rSRQST82BdPS3KLp7kHcm1qs08Jh1UuCrUDEvFI0BbUfG/ZI&#10;v1OMTcG0w7W4KHFcplZJ3Zrrh8SrvEetm+ro2evAbQoqxgZlPGhYkq6bgmmYtSyx/pDsHVmsqh9z&#10;SPMaCeUNQazdMh53WDHqLabdtWUXI2IX3YmW1Q7BaAr2GEXVV48pYNM3qiGgxbhIScGRVS22/D+0&#10;GIdZY4eDYtKbW91dRivVvv9E5AjObdozoeL12zAgDAWkXgnXZ4hT4/7wfbjTHdkEf7x5+1+43313&#10;ExlQfrm8wx/e3dz932cXv969vn357P7/fHwthALvc9rEh5w28d+IUBF2yuKSb1h/n/Ql3wNqDPDk&#10;nzx1xUvpx/qZpf14F/ZUCEkw7n09uC9ZS/sJ3FEsZQorUhSThBovHRPLUdaWgwrqnFtyUcECylra&#10;T84tA9gWc1uBShFrZ1iFc8I9CTJmjW1HnkODDWRuS2R4Co3t+MMW1bRZdz3ykq8DLe98H5rtfX98&#10;5QpYf8nXyfzNNWC0iXjH//eJPegDnI5+zpPIMZUSmt1C7yBSiSBmQbUB9JkOPJKt1zjwwOWBaP7X&#10;TZ4FOn3Z2fA4szL9EVYm2fk/P5MzNqHS8MApGUy6J254OFeR8w1wLbsIv2+R32BzOQys4XHYIHWU&#10;7aT53rfa8KC3LPJ9z0VlDQ8EazmqfNtbb3g4t4+M4eHenVGpSKGNIBHtrscaHhxa3vlmdzf2VWl4&#10;eOMrV8DvMDyoMhElys217MbM2fDQVOHPaXgc9LhPwyie4TGk3NtGmHlIx9kN++SQjuhaYiW6s+ER&#10;Chh8eH11Njy+fsMDa9vC8Ajz7GkbHpNDavPnGh4Dbld9fYYHCqpSVPm296cYHnK7knXXV2B4uOPr&#10;bHioSVBL2I4HI7htmI4xGlnwMQKA8uq5+OePeOD0JB6PzgaFZ3kgDRCzBcdMs6RaAfpMSVWo1pQO&#10;M6sHON0utdcwPpYI9X3nsMfZ+vjqrQ+5crqwPkKc72lbHyMqHtGNK3Mk14Y90BS55mrCHhChJwhF&#10;2GNw6BFzz3tt2IOjyjc/5PxxVEXYY3A4/h5nfXAHPrf63HDMghPG4ap7rPXBoeWd70Mrwh7u+MoV&#10;sD7swZVpwx65Ns9hD7VxPmfYI9SWDTaF3uNxrQ+pA2sk1QrQp1ofWk1UIyn6c30mOfDYr7Jm9MbZ&#10;IgvvbH2crY+v3/rAtrCwPkKW2NO2Pg6fMNuDk0hZ6yMLiOex+sL62IPOktlE+Qa42vqge2m++blM&#10;24X1sR84Lc6jrA9nHzXWR76P5r21sD46x4TM+z5WzaSJKLb3xRgjVqRcUTglorjQCuvDHV+5An6H&#10;9UGVWVgf2Rg7Wx9fxvpI6R5zPrxvfaQi87OkWhP6TFaF3plcWAuF3LZPURe1e/Tn+kztbUuE+vOz&#10;9XG2Pr5+6wPpfQvrI8RDn7T1MYEhg+7z+S64NvbBKebyHRCbGo8y2P1vAkMLRZVvgGutD44q3/xc&#10;VNb6mHBHkKJ6lPXh8AXm/b516QJtrinYwjmwR8Y+HGh55/vQrPUxTk6fkYLd1DCyKthytmhrfXhk&#10;0XL9Jcv2nXqvakuug2Oo1s2gFQS4DjRbUMaFVo5/Z1bKlf3ZAlxfUIZPAVOo28yBs81WOQ37JNR7&#10;n/80rN8nfiG9kOYZhD3cvBA+UkG1y/QZ7bd+r3Ze9Sisnw/hGmKptcYFblxaw4KCk7qWXPm1Cv5s&#10;XJ6Nyz9iXK6q3yh0Y9E4/Nvdzcfbiz7WVPys9Rs3KR8f9aZlpp3qNw4bIVOX+o37DSpGhJ+dCjgu&#10;fu1UwHH5i1il/rQKjkKzsDC4w+d8eoM7Xf1edGU/yiYfSmHOlDtaDfWRFRz3h3AvCG8MijmVVDRG&#10;R7zcFUdRHnaydt9uA05nVf+ppdzgFhEcNkb0eUvW4NjvQ+7OEpWxN+LlriUqa/LtejCdL1HlBreI&#10;UFTW2kMxD0llXqIiBvcSVXG5C6VtGSxTgkJkKK4i3LcfkN3OgFGDm0Czvb8bEFNb9hj+5WTsiQyH&#10;Znt/PwRm82WfUYObQLMq2OF6HYOWa0BkKLTC4EalMynIuYRma04kg3sJDf+S2++7Abf1lr1mDG6R&#10;4dCsBmACyW09Ai3XgRrcBJpVwm5EvRMCzcwByHBoVgOCikPLdaAVHJfQijoTQwee+iU0U2ZCZCi0&#10;osoEeo0r1BaZgNMjtYAINKuEQUpMEGi5CkSGQ7MaADQ5v1gqVFgVTh4UUikdaIUSUDeNQctVsIcM&#10;hVbUlkB9OA7NlpZAcTIOrSgscZDKNcteE16r+TtFhkOzGkARNr6u2aoSO28jEDaBzMM+7On+ZEpK&#10;iAyHVmgA1glVqGTozR+qFRyXY60oJzFKVb1lr8kdgrkxkaHQimIS6DUJvyzHGiLnp9aOqYIjgWaV&#10;MEotQgItnwYiw6FZDQAaXzxoBUcCzSphlIJ/BFquApGh0ISmJBsc2A34kmsrSKQKjktoSLXMm5uk&#10;PsMSmikfITIcmtUAoMkx41KhtnhEquBIoFklTAfU5yLQ8pVIZDg0qwEU/OPTQBJQ55F7TBUcl9CK&#10;qhFgXOPGWj4PghAFV1SNgO3B+80WjUg1HAk4qwYQBtNJKux086cGIQ7OamE/TLznhLprbu6YqjgS&#10;cFYReC8dcBg0p9aCEAVX1nEEOQEdcbSO4xKcsOZkcwvvpVupKeQYhDg4qwcQAEsxkOV0GHNFaCVH&#10;As4qAu+lahXe3VkPQYiDs3rYTyHvj4DLFaGVHJfglpUcac+VlRwdK6Ss5AgqNdpztJIjAWcVgaJo&#10;tOfKSo7OtlVUckQuBV+AhaJuVoRWciTgrCJQ3ID3XK6HIETVWlZyxFrCTZFQTeEED7/n2EmkkiNd&#10;6xaVHB3ftKzkuB+2vP8wdvMO1EqOyx4sKzlOmGdko+gkvW/+YhFyetAqxN0qnDqOBF/hQo/4YIbP&#10;+NAixPEtnOhwg3o5c50qjgyfnR+oTcrx5foQIQefXadcA8Wp4cjwWY0cYIzR/suniAhxfEt3WmqY&#10;kf6z/rTWcCT48E/5toHYFMVnXGoRcvBZbcD25H5OZ0+xtIYjw1doRE7/loaUreG4j2dsy4gXajHa&#10;rx02Xv/l+kDSVqzhSPCVvrWQ9BB81rmOBEIE38K7DhcAiH6te601HBk+q5FBahAyfPn8ECGu322h&#10;jV1IXGT48vUKxVM8Jxsp00YjYttSfLk+RIjjW+tngyhWXxtqwLmedle42lJznuEzvrYIOfisNrC+&#10;OPPDetu4NObtcIW/jbWA48v1IUIOPqsN7MDO/mZdbtR+9PAVTvcOBgfrP+N1ixDHV7rde8cV6qzf&#10;rTUcyfwQLs64sQbqDDcOm88PPxArJLdZa3tZyen6bJ1vreHI8FmNOJH1TohUZ/vAja2jFqOKha/d&#10;gzGB47MeuNZwJPgKH3yHAc30a5xwEeL63Vtt7FHm2cGX6wOZq+78EBbMTCO7jq9/UmDn1H8QcvBZ&#10;bYCPmhv3oVzR3B7wufOj8MZxj4P2n6nhKEIzvnOixudO1HCrWCVWkuPK4mNae2xl6bFE/ntcWXgs&#10;FTs4ztzV9RvassHgfPiISCxOIWMuSqUj0yXoI9bpNeKy/ErrKH27ShyzL4ib6+Juv8viJOJYVNa0&#10;rrXGZtq6es+ke9zHlYXGtM6YLTPmYk8s8cdoMzX7XYI/8qkI26z5VAnHBPF1Wk1p4MeZ+r/eMxKy&#10;kNbn6hwN8aTVc43ESiE8TSXrVpZxDZ6TKEFcnjVDAgUeotbONRIr61swGEO3rlyyUHQhdStMr1V6&#10;0FWrW7lsfbIaiXGR+UMXX2H4hZKHcFmlE095hDExcCvmE3oP8dvYFScBTcJLGYSJI38W1B/rM10U&#10;SSVbWrVL0mLaLukFsw3wOkSpIj59nT7Ta1NNgGZJrzRpZS5W20u886dio/o+fcb3JsL7rlHHSkxt&#10;+YqGmHisQaxO/K7ly2IUAmNEMelTVZFa01GuP9ZnFIv7DuzcaofEO88dslJr3Ral+k2j6knA1c+2&#10;l+LRZ8QVd6weXmjtjRG9VLmrScUx3jfQx6EmN51qbaX6KuBrrovFtXuHuFWttTQed7Mxp52gz9gZ&#10;MosxMnbwiaqtxU7bwZioisVeGzb1caalHlufEPttaFxJSyUXh9mW0y/UZ1J7NJuGRgUirdjRqEcq&#10;US/0274xVbQyy7y+KyZ9RmwSo5LWGgUcJKIEsUOjGFWiPGzV80qZoofZ91BM+ozYtF5VY4kJ4XkB&#10;1+oRrULZkkuZ4IfGe+eqZC05/Y7G5yJ8GTu5ITcgYhqU0ajhGMIw0i8tuTRUWloLxwzSXmOj0c/A&#10;8UBtxspZfWitLpYMlebIi+thq4IW7Kkw3Bs8W6mC69DY8tOsGGZiMR2/+kzzP62bjRIyycVu1ThM&#10;879VMTGtJttGgZtU41DGck1ZiaRUCvZVxeJqsgXGmliiZG9WwEH8DSOkj0njrlGQNpIeCdrVl6ad&#10;fDapVUn6jMpKpQv7xiekLbNVcidVBetjqQf3E1Jrrbo8KgYvv/qlcZAjDlkVS+OtJZZ2CFlNai9N&#10;cY2WGA7XglJxiFBtTgrWi/Jb1iqKwyW5+jKCwmJRrrGDiXEW3tsokoh7QOvkEmVOYyXZbuIa0RJL&#10;WxPSOmq62KYLVC2x0lHSmfBp7iiNPxym2Wq7v3l/9fbV1fv34rG9v5b/Xt/I3/U75F8uf3tIjiH+&#10;dPHx7urls39OGDGbb/vp+Suk/TzfvdoNz6fDZny+6aZvpz34EHffv/qX+IGmdNHFbx/eX99/g39E&#10;NaKHh9tvXry4f/Pu8sPr+798uHpzd3N/89PDX97cfHhx89NPV28uX7y9e/3r1fXPL87Uw88enl28&#10;vn6DEk7fPdy9fIbZ8PH27urndyjr1AV3+/rmrx8fbn66ehDNydWXWAIq/QWlDmLRgc9e80Cy7hb3&#10;ccK8eNL3cQ7D1skzys6Ejl6OERal7HzJy8/C0jofBwWZ+fymciPngDwLdnoINcyNpSvwy5M5e+7l&#10;4YINNzfl4ypOvdBhFBcW1LmxRD+8xFUkFOGlNGfMJBQFIdpjRUIRzjN5hufjbuW44HINVMBZHfjj&#10;LNcCDgu9s3SrBryXpgKam/BBaO45WEPnskt/vOySmL/vovcre+gp2Jns2c3CKT+J6IYfRXvJFg0u&#10;Wd0ZEEs7yLUcy00K6zU90CVGRXY2Rc7Xpb9+UwRL68IUCdH9p22K7Ht+jwgu12lrXWuK8Gxsa4p4&#10;112x3sQXxkShESmVn8wU4bjyTdBPErd74H50bhA90hThG2re+XZDzY230hTZe7mvuQKUD5DYSVYD&#10;7m5fmCJO4r9ERTJ94sqdM85yLfwOU4SrtDBF8rF2NkU06+ZzHsx2KEuQDAwN1nimyDbl7EiJcI0Q&#10;HG/EvlHDIIVWU5izFZPuQk72CtuGYNQ3nk2Rsyny9ZsiWDIXpkiYQ0/cFHGuz+e74eqoyJam3eY7&#10;IbZ8J+vWboT70bntl2+Eq6MiHFe+Cfq4SlPEu0unO6/cNHDzgBH1y/bnYP+wPOq8830jaWGK7J1r&#10;BrkCfocp4uz2uQYq4EpTxBtnuRZ+jylCh1ppimRj7WyKfBFTRE7kQgwDtmg0MDxTZKfH7bOkGgT6&#10;TKbIynPvrpOLxcEUqds2SPwqMeobz6bI2RT5+k0RbEmlKRIPkZ+2KeJeU9JNU7bWtVGRnt5QyndC&#10;XBt3LihZU+SwA3PNJ4uKcFz5JujjsqYI0rI+5QENt5GKAxrPeCtNkUPv3IjLFfB7TBG+2xemSLbb&#10;m5BNYYq44yzXwu8wRbhKC1MkH2tnU+TLmCKaCTcnhHumyCR8KWI5zJJqEOgzmiKT3FwMcmrc6M/1&#10;GeWQMh6zXQ4N2wbRk3Q0tHjz2RQ5myJfvymCCPzCFAlZ7E/cFHGY+3LHfL0pQjevfCf0ibcKU2QA&#10;F9WnM0UornwT9HEVpsgAwjWG63EHNM6Gmne+byQtTBGH0+qxuSIOOGuK5Lt91RTxxlmuhd9jilCV&#10;lqZIZiedTZEvYopIRnYwHOYsWc8U6TbCGCc2xiyqtoU+k42xEZqHFUYLroaq1dK6GLdAqa88GyNn&#10;Y+SrN0Zk4iyMkXBX9WkbI6NH3/KYuAhnbrHGiEfcUhgj+y2nRcm3wtVHNBxXvg2CD9CJ1xTGiMvF&#10;mPfX6iMazptaxEU8mvvSGBm3PGTzaGOE7/e5BnwbrswWccdZroXfYYxwlRbGSK7TszHyZYwRjTnM&#10;V3FcY6TDfb5ojDRMh8DwtsZq2QoV1yrBBcqzMXK+RfNkbtEIpc/CGAlRwydujEyf8BYNp2krjJHM&#10;W81d6cIYOTgEzPlWuN4Yodtqvg3CGHFwlcaIw+35uMiIs6XayEi+peY9tjBGUEScBW0ea4w44HIN&#10;+Dbcwhjxxlmuhd9jjFCVlsZIptOzMfJFjBFQNQZ7YD/f0HWNkV6pN2ZRtQj0qacv6a75YTZwVECf&#10;SXArbO/BGGmYN0uU2tI5MnKOjHz9kREcMi6MkXAX7WkbI5NTzC7fD1cf07Rr7KEEgUNJXRgjY88J&#10;lfOtcLUxwnHl26CPqzBGRqe00uOMEYfENu98IMtIbGvGyME52XqsMeKAyzVQAVdmjGwdguJcC5/T&#10;GMl7rqgOcEC1cmrGCV3Y6TbZ2mJ7wbAlOcmmNIBv/QoLSZbhfJicgJetDIDpwkugCa1Y1lzQGAOX&#10;68FXq5B8ZK0dvOVDuDSznvNChcJ8kjWH91JWe1MUIAidb2rHzOA6sWyiuzuupEyVEQVT7riSMFX5&#10;UmdmwQAGRj+en/Wu1i7RWYJ1pZEg3W0TffNJVK1OfaodK7MTH79vENOgwkU8M2wLCtV8aLGR6bRL&#10;DFYn+12x6TNh3KXAX/PVyw7Sls629tnW/vptbUzFha0dOLmeuK3tparoJrg+O3tCTIzs4nncT0Tm&#10;bTK3fgr7YkRNCBbDyu28lZa2gyo3LVxUhWEx7jgqY1d4ZsWCOoebFcUJJIRof5VBvwl1D1mHPdrO&#10;pjaPXO2ZLShr8+TKLIN+kzfGciWstrMdhZqYn9HoOeT3RUJ+KLoabYuZG9cN+W1TqYMWjS5KT0Xz&#10;r2kq7aTooRg2s/ml1oU+k72yRKkCZzPkbIZ8/WYINsqFGRLoTZ+0GTIiPZLvX9mGszLkN41tMwQi&#10;dFstzJBpx1Hl2+BaM4SjyndAAU5RFWbIhLQkttc/xgyZUFSZ2GzGChEZimthhGw+ZRqUBy3vfB+a&#10;jTChFBk33WTPmi2az2eC5NZREegbJf+NqfNxgT7HOjJxPmMdGWh2/I8blH6k0HIdHNeG+RyFCrv1&#10;rAJXoUWQz10wHhfk89aMPNZqpufZphRyIQTVQH77s9Deyl9vb+4vfpNYHbotxOyUd7sREYw23lcf&#10;4tunijB7pLDVORBA3BS74CSqVqY+NXyWCr60iPhRyhRzUwxcxBnjy7UlfWqLUr06WMKKUgX0qZZw&#10;IjRvGuFDqpbUfPWyg/SVZ9v6bFt//bY1Js7Ctn76DNlj79ziyze3tbY1r3BvQnxeffvStviEIT6O&#10;ytgVHiprW8MY+3Q3HqcDLzed97vIrLOtUfaZmWKPC/DhZjw1+3O7TmQ4tMK2nrwz/lwB621r7ijZ&#10;8J7nKZW2deeo85G2NYdmbWsXWjH+kVpPFfq4I3RHoda29hRa2ta4HsChGQ+z9yLdxQG6A82cn7tj&#10;TY4hs8P4scN8YdNAmLNnJ+IIvlueeCDle7LmnBkqJJlzY+4MlcJCWVtj74w1MbPm1o7wqBxodiXy&#10;oOUqcKFJDRoDzdkBpOzwCRqCHRya2KhZcxNfbqUCzdyYyMyLx9lZ+sqcJddz+zOqXH+B5IxDulO9&#10;n+uYuUcTgx5NzKLqw+hT3adU6GnfqBjYDZuUnNGor9ntNItj9i/1lfpMr97rq5uCmu7RevUeFa2D&#10;09gURD3oKKi+vWLTZ8Io1QDXCS50oy2dncaz0/j1O42wAhZO49OvZYCSAfzow1gMnsFQ2At76gcZ&#10;cwEis7mQR6StvTaCmJaaf7nBtvZAhqPKjbXJQ2VNNcSi+eFCbqutJQ92jCt7IJMbV3lvFQcy43bj&#10;KDHv+9V8fR60vPON3WegFdayO75yBax3GrkyrdOYa/Nskn6RnJBRPAwJRqM+QSNkvtcA9yyqdoA+&#10;1frRAHfLQoNHll5eL8DdLVHqK88myNkE+fpNECyZCxPk6dcwGPeIV7FYz6NMEBrvzLfBaZ9FLPKd&#10;qzRBHHrefBdcbYJQVPkO6KIqTJCu5331KBPk/7H3tc1147iaf8WVr1uZHL2cI6mr8mGmX6Zu1ezu&#10;1M75A27H3XHdJM7a7snc3dr/vg8kQgcgAZFWO45Pj27VHbljmHpEkMRDEAQcYyr73aVGMQXB9thW&#10;ouz7cgriQJOd70OLKIg7vqQCHkFBTGVGFESMsY2CPAcFqesdJjBREBR5zlGQkAf4JMo8gJ9MQVCN&#10;W9MaFuDnJFiDWpQJpii5pY2CbBTk5VMQmKOYgrQDzbfzDkvtDk6lPXHUUXp0jlNSI9JSmkE6SC3y&#10;gjjESFrBUgpio5IW0EUVUxDH0q+jILYx1RREGFNJ2GIKgooKT0pBbGiy813WFt2M6d3xJRVQTkFs&#10;ZWoKIsfYRkGeh4L0YJ4jBRkvDKLX3eOnbmYrLMo8gJ9MQZhZzLSGBfgZKEjNV2iygglKbmmjIBsF&#10;efkUBHYmoSDnX7OgRxC+bb3WUJA2T0HaIgpSP6EXZG+ikhZwgIhJjCIKUj+lF8QxpoqCSGO6SEF6&#10;h0dK+lfuBXGgKQriQou8IO74kgp4BAUxlRlREKHNjYI8CwVp+HSlGXdlixSEvSCzKPMAfgYKAl4d&#10;0RoW4GegIA1qHmj+wwL8ZMEEJQtsFGSjIC+eggwIeUooyPlXKsDdSfsaoDSFpV6QNu8FgYhp7LHa&#10;iChURKjYEfHSCpZ6QWxU0gIOHqqIgjQ7G9UqL4jNjHQsiEeNYi9IX9vlLldeIHCgyc53WVvsBXHH&#10;l1RAOQWxlakpiNTmRkGeh4IcoE7ygiAIP3MQ04c6iydR5gH8DBQEEU6hTaY1LMBPZhYUnT6+PCeY&#10;oOSWNgqyUZCXT0FgkxMKcv71Cfph5/jwmRM8Ik0ZjgNyBzEQKaEguDpt+makFSymICYqaQEHD1VE&#10;QQ5OYetVFMQxppL6udQooSBOnOxKCuJAk53vQ4u8IO74kgp4BAUxlRlREDHGNgryLBSkDdlkD8gS&#10;skxBEDYSCMMsyjyAn4FZVKHIdI6r1C3Hrc78h1viZ2gxRckCGwXZKMjLpyBGVQJkPD77WJDh8HRe&#10;ENzHzVEQiJRQkM4x9tIKllIQG5W0gIOHKqIgXWsTo3UUxDammoIIY7p0EDN4rqx1BzFgZIYeVZpU&#10;l7XFXhB3fEkFlFMQW5magkhtbhTkeSgIEpSOjggcdeQoCDOLWZR5AD8DYahxBXlqk2kNC/CTmQU7&#10;N3Kkpk1QcksbBdkoyMunIJgPiRdknG9nHY467Bx/gzSFpQcxzd4yXdIMDhApoSC9c+SxioKYqKQF&#10;dFHFFKS3M8WsoiCOMZX97lKjyAsCT4PDI2Xfl8eCONBk5/vQtBfEH19SAY+gIKYyIwoixthGQZ6F&#10;ghxm18Z4SRC97oWj1g2fryCx1sRWmAfwMzALHHtGtIYF+BkE9zMFYf7DAvwMgilKFtgoyEZBXj4F&#10;QbRCQkHOP1H7UD3hjZhml6cguzIK0trGXlrBYi+IiUpawAHATWIUUZC+tqM+11EQ25hqCiKM6YIX&#10;ZEB+YvPcauVBjE0ltRfE45KRF8QfX1IBj6AgpjIjCiK0uVGQ56EgfNcEgyTjBWkOgVnMoswD+MkU&#10;pA1RpjmucpgpSIbUHBKU/MqNgmwU5OVTEFi/hIKcfz7rAe5O23o9PhYE+5scBSER09jrcNSh6mxj&#10;v4KCOKikBXRRaQoyVIONag0FaRw7LykIyZi9FXtB6soJ6FnlBfGgyc73oUVekNqLlJUKKKYgjeOg&#10;kRogGbPXonzWQ+0Qt3X5rB1oKp+1Dy0a//XenpXr8lk39smaymdNMnavRZOgPnTmgrGuVowDTeWz&#10;dqFF+ayH2rnKvy6fdWNfDFP5rEnG7LUonzWg2ZuEdfmsG3yocVSKO0anpNEkY0KL8lm70Nbls95j&#10;UhnQVD5rkrGhxdPAUSjVfJ6zYx8xcp1U23otOuBCowVNrkQkY0OLp4FTIxSJOiQ0L607xWSL+xcH&#10;VGwzoO2lNSAZE9o+yhBad7Y1QC5AAW3vpXWnGtQCGi7Rm9CkCkjGhqY1ALZhhzJQUZyTQvdeWnck&#10;KVTQ+sqEJlXQQcaERpmSxWcOtZOnn4oPnaAdvCytB62EHslCDYXS2fLcGMnY0LQGAM1ePCgZwdza&#10;ESVA7Glw0Eroa1OhtI+bGyMZG5rWAGyoXT6P9plza0ckGrOhdVoJvV0TopMqIBkTGvJ3h1f+t9cX&#10;u4uh3tmGqpM6OHbeNOgiJVTmWOukCgbI2NC0BuCXcaBJHRyxwji9FinBgSZV4EKjNOmToqZeq1ob&#10;Wi91cMRSZENDuVrdnOloo1iMeXQMlcNyKSmHhLZDjLKVwpCSzM+tHREW7UCLlWBDkyrwoUUa2DX2&#10;NOilDo44RLWh0V1H+aVIF20sHoNUAYa3PdYGrYF+wAi3em2QOjiiKqUDLVKCA02qwIemNdAPezuj&#10;MpUfPikU9a4daJES4CC2ek2qAEup3Wuov83vHOcB7kjYTvCK6tadwOHvHHTVTiuCXm3AQxJu0d4C&#10;Pq2Hvu/tyVBRYLTE502Hiu6Ry0Fn796rnVSG66yvdrEy3P6T+jji77z+i2q806ut/tMXOD3/QpVs&#10;mZ0Lr1Xktq+8iVFVWiOefrXn3h1/seveY0pVVGQV9U7t2VFVWiM9HD1m/0l9kJBpwapk84y06day&#10;UundM/7Ow1fr+eEwJuRi5WGKW0kuZaoo2YEczbXDzyu9hcbfufj0/CAiafWf2kW7bLOKykJh1+Ws&#10;L3ofjb/z8EWVoRyeXqmttEvUq2QvPTj61Ztp/J2LT2vkcLD7T+2nScgef8mG2vHFVXpHjaL3Lj49&#10;Pw6Isrb0qzbVJGTji3fVbrUAva2u3DpRKFKqRvQeZ8UWPr2zhpCDT2sDq6lteyu9t67czTWOPRW+&#10;xinQ10r7QUIOPq2NoR5sHlrpDTbq/Hj6jbbYjXfJXtpzErLxJZtsLwmR3mVX7ja7ivbZjv+w2kt7&#10;7joQq73Whu/X11tt/J3bf1ojjh+9oqpIM99QnvTt+HerVEYVrEPZiiNWqul4ermCNS1ASC5wxMJR&#10;JI7xR+LwlZWI0/QcxfmsfBlMqNZ8xCgvaT1Uqj7OZcyWWw/ZJI/wvRS1Hj4V/pAScXJ00KfCR1Ek&#10;joV6FC/7VHIIkDj28iWth0pwR9yFKBIPn4o9b4k4bWYJzFD2qbTBHMXLPnXc85E8bdZK4IybsOkP&#10;yj63ChGfxwrbmaI30DZlfMMcybE81MZ9w/QHhR8dCr4geLrwo8N9YPxB4UcT1R0hgaMWfTRXVKxA&#10;Gsv+ICi6mtOvZXqJ16qqcLEa6dL4DYXL1chfxj8oXLAqXrGICRR9NK9ZZJrFH8Ac4+P/dv9AVunu&#10;+urh4sPbV/B6PIz/e/f21d2ri5/fvvqZ/ubyu8+XD++DLP148eXtqxpZj15dvH/7inLVkcwp0jlE&#10;DXUhj+48Jk8SHOwTJA8D+Aq6YZbk3/OTW6R9MeRyYUgdbSNK5Iguk1wmYLoLYU1ZOXITU3vc1Yyf&#10;n/wdPdhUgVwfUhajhyfVcTv8DO315JZBe5kSkzXL1fMU44b4OTc4fUgDR87im7uweDYwXhnBSSUN&#10;nKDLguFqXouDimXBUFizhTHJCE69s8eyuixIxzboxn2m+Gfd0f6dBDFuF1s8BEXnBaG6UYPwPC62&#10;uKdDElJ1VpD2KKNgpnvaYC4P8BUuvrqlkxdqEb64ZcGwlOcFyas3tph5dTe3mBPk9FY5jF0YZvtc&#10;7u5umKZCfpiFqZAduLjUNX51dir05FRE9zTYXC92eB/WxWa2tTyf+cnzOpjxGt203GIQnKkrN8RP&#10;bpD8igQxM7X6kKc0u4LGNoPft4WFbmGhLz8sFPQkCQsd2exZX449DDgQNN37wtlTeDm2QVOG4xI8&#10;7OQ2gojpdsNqKJz6h85x6ksX2dFz6GsHmYMKvCGPCgugQtXY8TZY8+e2SivWtjuzs9QhF8mYvRWd&#10;cYGKOD5U2ffFl2M9aLLzfWi69w/u8apUQHlYKJzFxhBTN1MayJi9Fp1sYWdin8zogy33XCs61qLX&#10;GtDUqZYPLRr/3qzUZ1q1NwNqrQRnCqgDLZKZe21z6H5th+7X36Pvg+OoYx+Nu0UP5HYWZF7Gz8AH&#10;6XwCdHD26/Gv+TmJtRQfUCAWWD/CiJbIaktxNdTasljyrYxpo5YbtXz51BKmMKGW4yburKllh231&#10;y6OWXePkxJXs5tmpZdfUduTvGmrpMBFFLV0mElHLrvVurq+ilh402fk+NM1q/PG1klrahFxqYCNJ&#10;R1DtyWCP5ytfn8Yg7hJqBwWY6YnHY5A3QAsyCeDnRFB6ilPJU4oh3GLOMI8UHr9tox4b9Xj51ANk&#10;PaYek7/3vKnHbm+H6csQsFKvln1VRZq/xrupEu3q+8p200jrV0o9bFTS8rmoYq+WE4AnDV+pV8vx&#10;NETUQ3gaFvKtdDvnrkUUuO3Gpere96DJzlf2XUGLqIc7vqQCyr1atjK1V0uOsc0/8xz5VuiseGQe&#10;7HzwmEfTTD6PzNlyEw7UZibDVIGfE0HZh9PdnFiMjlvZiMdGPF4+8YB1SYjH+dcd7vbOPv6bEo/u&#10;CesOE6swjjmk3SskHp2XkeabE4/9znbGvADi4Y4vqYCNeMA5cXH56VcKeBxjHG/vLyhAfY6l5VCj&#10;TJAoOhWegm/g8wg+iplQeMyjC1WHZ0EmAfycKAWHa2YoBW6yTl+clYvx8es27rFxjxfPPcYr4An5&#10;GI9Jz9vrsYdtfqpYHifxkIh08fMOsdB4wf7QP2GKNxuVtH0uqsjr0TupVlaRD5sTaa+H3L8r1wI2&#10;mSLIqEOqb1uJ0uNUHMvj0DV1V93la9FV9c4dX1IBjyAf9j11qQGlzc3r8Rxej2rM8ADaM9848MhH&#10;E652zILMAvg5kY8GbEK5UfjX/JzE8NoiL0qKj9vZyMdGPs6AfMAVkJCPP0Ct4cpJfLjG82FnGJAG&#10;0M0voJ3+Ha5ZmdZUev1Lj1xsVNL2uag0+eh6JB+0iJo0fcVHLjYnisiHm+1Fk4/eC9mRff8I8mFb&#10;eNn5ysIrXhQduQw7J5pIKuAR5MN0Y/lHLhJaFEjcV84gWxlIbLNJHUjssckoO05fOf7IlYHE9ljT&#10;gcSQmQOJVa/pSdB7CwZFhp7C6d20OFFWHCcriUqKo6bnxia/dozzeA3ZcsOF2N/jfFX1uWKJOr5M&#10;yxfdPWqLbEdYpIgEsySTTH4G0oqUxZPc8mVaZP+ZopgyXBm5gEK0E5858vv4Gd574GCnnFzw1OXe&#10;m/QMv28j1RupPgNSDSdKQqpHJ/95e/QaL9+/NJFe4j3tWPIMpGhJ2UdpujWpPgx7m4pJXvfspPpA&#10;JS5fJKlunGuDK48TbQ4WefQcDhZ79NzxtY5U2zskTaplYriNgz2HR68PKVNmLuOxnrYLJGWZ9LSU&#10;gk46CJkr8HPiKH24MJahHgk6bmVjHhvzOAPmAc9IwjzOv2g2AgucGBjBF0ojqG2zIF1Khcyja72K&#10;FxKVdysaq5Y4aHP4kDR8LirtyehaJBN9kczj4Hh/XgDzcMeXVEC5O88eYhvzCHFP6NRvEsiE+hfa&#10;jeJRjwEJHQv8LQOV4chTD6RsD+/NuGUSfBv5qHfV7s3Hy5uNfJwB+cDGPCEfI3k/b7dHjWprlkFd&#10;dZZonkFp8uHslrXbo9uhfo2FapXbw0QlbV+DugvmOYomH0jg9ITkwzGjst9dUhTfHK/RmNVdK8mH&#10;A012vg9NU7/OHV9SAY8gH6YyI/IhtLm5PZ7D7YGz/5EroJbcdGPd4x57KjkBUjELMgng5+TP2JOL&#10;jbjHsnekG3B+WSAWo+OXbW6PjXmcAfPAXEiYx3gWedbMA+UQn+7iOAy4cVNqDfPYN3ZMsDR+xQcu&#10;Jipp+AqZR4cF0TTwKn7DrdqCxTnvjdFRTKAAJiOKmAeylzs5LWXfl0cxPSHz8MeXVMDGPM78/lbH&#10;2cZz1AP1I0Dn89wD9SjCmcsy+ai6kPY+Q1KqBOFGPzbHx6uHVwjXunp/BvQDsyGhH+efjblDrTDT&#10;pMoNeOmpC7Lb5ugHREyDGjk+KsfQr6EfNipp/RoPlXZ8dDunMOA6+mGyooh+iC28jI6J6EdXdTZb&#10;W+v4sKHJzncZWxzv4Y4vqYBy+mErUzs+pDY3x8dzOD4O4ZAE9YSWHR8HdnywIJMAfk6Oj0MoQZHx&#10;jxyGIiqToOOXbY6PzfFxBswDK2XCPP4AyXp7r8wzb9NRlPn5mce+sw+CpPErdXzYxkoavlLmsd/b&#10;JxvfnHlQafKnPHJ5Qubhji+pgI15nLnjowkVtbLUA7e4w+nMMveodqEUXIZ8oHx10SEO6kNic0MO&#10;l/i9G/3Y6McZ0A9w7Jh+4DodeP55n7tQDhLTcq2hH6bZkr7/5uBs5bXjA1dUdyaqVfTDRCWtn4tK&#10;Oz7c68ar6IfNirTjQ27hFxwf/a53vFey7x9x7mL2mL7o4gXJRI6PvsatGXN8SQWU0w/7aE87Pjxo&#10;8e3xZmcP/ZW3x22F6tvjnkLj2+ONk4to5e1xB5pUgUvBqSyrOC/svQVj5e1xLAiWs1T6XdX03DxZ&#10;/363x1HKbqSOc1lZL6CoQqiglmQfFz+jW9wJGY3lUL+35JSQi0rnyDKWQ5sER+/tucZxTJYjuaRn&#10;+Pcbqd5I9RmQajCnhFSPR/dnTapRB/vp7nA5BpKNMryDyj5KmqhJdXdontCnZ5ptTSgcqq/5RHeo&#10;bFTfmlR3uEZrM9d1pNrmYJpUe/QwItX++JIKKCfV9hDTpFpu3DYO9hyniVWzhzrhMcvTnuow+fRm&#10;SaYB/Ay0B9lwiuhHE+6j5+hRgpDft9GPjX68fPpRYTYk9OP801H3g2NS5aa69EgRuV2s/bmkHxAp&#10;CGbqOyelzhqfno1KWr/GQ6XpR3+obE/jKvoBgmV0lvbpQcbsrSiYqd+3NrCVwUxta0KTnY+Uag40&#10;nPBIF1B7cNyNUgHl9MOBJjXgQot9ei0as9yNK316ralQ7dODjKnQ1KfnQJM6ONZeEoW4tDwCFo2x&#10;pjNCQsaGFk2CZmdfvljp07Oh6YyQHrRGJ8+Cw8SeBo1i4Y1Xi67Re6AG91uNXqM8PdMAp+0UZMxe&#10;o6AtOQ3q2oGmpgG2gl8ualyNoLMiuTuj2mWiOQ+amgYeNOJ1oq2+3tnQWmUCsMLY0FqtBNpgGr1G&#10;Ee+nXpMbBPmZlKdRQmsd13YrdXDENHagaSV40KQK/P2x1gCWXPtAoJU6OLbezZq9VoKj0L1UgTvW&#10;qBSd7DXPTIGhn3Rw3HvTYK+V0NgzlPJGnRTqzVBKQiWhuXZd6uCIqg+2QukehmiusZfcvVQByZgz&#10;lLZBoi0kVbZ9Cwepg+PBmwZ0mUQ019jmHTc+ghQtHp55p3pBoq2+HxxoUgdHGFq71w5aCR40qQIf&#10;mtaASx8PUgdH+CpsaJ1WAhExY/HopAoUWdu8Cy/shMdNJ0w2GP6JI8znFO+8XNWrwWgcxVUlc7d1&#10;slUkDjNT0jrZj1F83MBhEC2DoTWdxLEcl7RO6+woXvapwXNzxLJV0jqtR9T6fHlsGfshfCpy/BS1&#10;Hj4VU06ITz30t/sHGm1311cPFx+oatvFw/i/d29f3b26+Pntq5/pby6/+3z58D7I0o8XX96+GjnN&#10;xXsUiIeJJ5nTqdzkbqrb4G4CSZ9efJJgR1GQrEOmxFmSf8/PIFcRiURPgVtPLfLv+RnkdqFHpwgd&#10;fCr/np+TXDX0U1dm5UKXg04uvbeCxRnxTaW8/fcSHaTvyMrxeWbmvV2YLNDEIr6O9kF4b85ROITz&#10;x4xcvUOOybG95ffWrLfM99Y8DjL9XDchiUNuHLS0PywYL8lI5XGyOTI3R+YZODIxqxNH5vmXthm8&#10;+4/43IlLP+JuRLOzaKjm7jt7WxFR9w47I8vHhKX/hMol7iw01uhrbFSatjuoItbeOcmuFWn3ODt5&#10;wsXuxOHskSPTcftGjsxh5+x0Vjoy7e2EPkf1fL/ROao/vqQCyh2ZtjL1OSpk5q0r+MGv7wKruiR6&#10;Bds98tbwb96dhNGkHctocaCKZUwxEEXoeWIRyzSUFAjbekTfF4kH+o/+EOLPQEP5tuWM06eh4QLn&#10;LMk0gJ9MV0OG7RxdPTD9YALM7fAztJcg5N9v9GOjH2dAP7CZSejH+RcBGeonTMWNC4KGF0zRD4jM&#10;pkF50JVtxhbTDi5bQz9sVNL6oR6TjSqiH71zuruOfphcLaIfwpDK3orpR/20YVyOjZedT6TOVGRM&#10;P9zxJRVQTj9sZWr6IbW50Y/nCOOqu5CKGxx74j0u/eCCvbMk0wB+BroAej4yrxxN6UIYV1YuRsjv&#10;2+jHRj/OgH7Aiib0Y3RInnUU+VA5ORjWeD+QSCpHPyBiWi3t/cB2/unoh41KWj+AtlFp+gFUdgTL&#10;KvqBuA6jszT9gIzZWxH96AfHWbTS++FAU/TDhabPjHEEbfuxKqmAr0c/JGmjfbLwPw11bUNbGcZl&#10;MyMdxiWZkYIWjf/KcWetvJppK1SHcXkKja5mugvGyjAue3bqMC45PTc+Gdx3Zund6eDtiEEnvF/u&#10;4XeoMnvEQCgSD5675y7sW3chm0iW2x5oVYG3kAWZYvKTPWG0fkKMXYr8a34GsZYzrYXe4V/zk8XA&#10;fKm1HKFGIakyueDPy6CLO4VRbXR6o9O/h05/vrn6Dv9/8a+PHz7d009vX71/ePj83Zs391fvrz9e&#10;3v/p9vP1J/z2l9u7j5cP+M+7X9+8u7v8cvPp148f3iAo9PAGf/Xw2931q9DIx6I2Pl7e/edvn19f&#10;3X5E8MfNzzcfbh7+a2wOcR8E6tM//35z9fe76T+u/sc//353cfMO066C7ZyYOX5Pr73ACT9NWfoj&#10;kpv+CuElN1d/u736z/uLT7ffv7/89Ov1n+8/IyQFTaAB/qe7u9sv768v393TP9OqqFsZ/1Mh+fnD&#10;zeefbj58oGWZfg7fjNiWfLfd/vLLzdX1D7dXv328/vQw9d3d9Qd8/u2n+/c3n+9fXdx9d/3x52t8&#10;591/vMMW5Or+4fLh+u2rz3c3nx7GgJjrfz2Ekxz8dPHb3c3bV/+37v+82w31X15/v999/7rddT++&#10;/vPQdq+73Y9du2v76vvq+/9Hf1213/12f41eufzww+ebAB3/moD/eHN1d3t/+8vDn6CfNxNu1jpw&#10;z0Wl/nk5BvhM5gSARucHQ4Ttph6inrq/u/pf6HvI4eeHu+uHq/f04y/oyPDvEJ5/Mfb6qaNJJfef&#10;of+fv/z323fojcvfHm7HzvjXL3cfqR0AvPgXinlw6EhVI9ZkfBl10hV+td9R6PwVWYEKC+4EmP/8&#10;8939w1+vbz9e0A/oeiAdm7/853R+BmwsQm/7dEsDgJtPtIF9w4/9j337GuXff4Q2fvjh9Z9/+r59&#10;ffip6vY/ND98//0PFWvj/c27d9efqLnfr4yxb28/3Lzj4Xl/9+vP33+4uxiV9NP4f+HD709ib2hQ&#10;nGCwAvk5ft2oD9JAmB9QCH768vnX7369+/wPKDj6Uc5WGMFptv717va3zxc1pi96jv4AUn+lP6dm&#10;QY7px3G+km7i388vKBgFVdUhJIhMdMMB8jwKEPgPxkCjoGvGQQCu9P5/ToPH+LOr9z+G4ZP8IYbE&#10;NHpO3UDfQc6BL/e8KOC/ymbWl9u7d9O0op8+391eXd/fY4H9x/vLz9cYisHnMC+B2HQlzolx+Xpq&#10;54TRKW5fzl2CTv1tmlCkWJ5EtP8Jc+XXdwH+UW/RqhYZ4i6md47T6yRo+CegykgINE9s+BrckphH&#10;wKkldTwCEey4eSychPT+DHnmmsrGheEdx2ekuPQeuUFVEgOX3CCTiIlLeygqhKztbVyGjyLFFUdo&#10;7E1g2kcBGRNZ5KOoGqoJaqtSaoATSBngtA4anFAZvUZkfFYAydjgtAZwC7p1+s30UxjgtCKaA1xh&#10;vNicRpE+JoGMCS7yU1S4l+ZMAtNTkYKjOFA5Dzq4nlJw2lMBGRuc1kKFSeWo1fRVGOC0KjCCTXBq&#10;NkDGBqe1UNWdN+ZMb0UKDguB6jmkQDN6TnsrIGOCiy6dVXW139kTwrx2ZoDTqkDuSxOcmhCQscFp&#10;LYASueCkJo7h4pkBTquigUPL6jm5LJGMCS66eFYhotqZEObVsxRcdPWs3aGYQjoh1NUzkrHBaS0A&#10;HE5mzXXOvHxmgNOqaGvcizPASTWQjA1Oa6Gq+q52wElN8PWzFFx0/axtawucun5GMia46PoZ+swD&#10;Z15AM8BpVbRYmYyeUxfQSMYGp7UAcN4iTNcwZovDV9AMcFoVrb3OqStoJGOCi66gETiHjpiX0FJw&#10;0SW0fWuOOXUJjWRscFoLCz1H9x1OPReuoRngtCoOuHZqqJWOl+fGSMYGp7UAcKAI+N/pzoB0yZsX&#10;0VJw0UW0Q29OCHURjWRMcJ2204CFW4MmuE5RJkwbuiVngNOqwN7f6jlyc849RzI2OK0FwOqcMddJ&#10;TRy76U6mAU6roh/MMUcJomdwJGOCo5sak9QY8QxwvQOuVxsHTDC753qtisE2X71UA8nY4LQWsAjD&#10;lphqpYs988ceQSQccJEqdliajBnRSz1UJGTD03og0+/Bk7o49lOcd6rYIVKGA2+QmvDhDVoTFS7E&#10;O5NikNo4Dt6koBThcqzsbBtGJetnXQCeM2eHSBd1h4KCpnIHqY4jDrht5VKdFQUPaQcM5VIdWgEP&#10;QqZyx0Tssrl6QAydia+ia2Bzk0f8pYOw2kUq2dUmf0JZO9Eg/sphUOhclptmbz2gdxyMUivA6E2R&#10;ahfpZVc5GKVW0AUuxkgtyOs7eBilaoDRmyfIkq+/e1eZS2ClNtzA6CyCVbLlrlBZ1O7HKDKg8iZL&#10;Rd51OX526HJjOOISDcvhugzGjrPPqKLwRNzZc3Udbb0rb8ZgQeV3j+PHWazBzFkMEN3VmrzB6osb&#10;KnVu96Lef+MvvRkT7cAHex9ZqS04CdlzOkr6gj343tOz3oRXiHiwV50qyvwy2PQUO2ruHOpDj5/C&#10;3c5i04yG/8qb0Xonjr/0EEZ78cH2YoyXQOdVjITsPox3480e+axsLevteBXSwKR2D44a9dWD4wRS&#10;iWBIyEEYrWDwOXrjkC69z998hKvN7UOtl8HxoZG7fG6PhGyE8b4cR0uOaYYjV7R4RIpAD2G0NR8c&#10;F6Tam5OQg1BrBO8dvD7Uu3NUHHERar0Mtve2aqVOSMhBqDWCjnLtis4QU4UUMcY4jDbpg+33rtQu&#10;nYRshPE2va3hRLJnit6nVyFTjIVQ62WoTQJbqa06CTkItUaoWow3DvVmvcLQdtbDKGMMgsVMs6f2&#10;6yRkI4w37C1V17b7UO/YkXTTQxjt2XussJZhVpt2EnIQao1ULaWGcxBKU4/QPXemRPljKDWwiVDO&#10;FBJyEMYzZe85dyu9d69CFhljHEa7973tWqjU9p2EbITx/r3de6cxcDio9dDdwcOzw4KjJXXOsODG&#10;YDHYZRKaEeIUbj5n+3e9/+lHwMEs4fD3WQPmXDBbphtKp2PFNZ5BphtXqzTTaYhhhlIgwyhHx+DO&#10;p5LzbBRXF5hdcXJnkTg8USWth8wxR7iGisTBA6l1uGpKxMkBM4qXfSo5REbxsk8d/RMkT36FEjhV&#10;qKuBPyj73GoXvpd23EVvmG+nz7efMrfZQ4DqkTajRW+gLeb40VNMW3b8VBzUS1u1sjfwR+u4XnfI&#10;YbsZIBWm5IIXgv+g8KM5K1cFml/0DZyXi1h32R/wRxem5qo4Nxdx0qI38JpVFabnqjg/V1WYoKvi&#10;DF1VYYqukRaNY0kn6fI1zWsX0Qvx0dMgDLE7FBz3+KxemJFjVi9s6mkxPN1WDEHVOG0bx8wcVH2S&#10;4EDnINn0kypnSf49P1kuZJGa4s3wCfx7fga5mtzX6KWsHJFCkuMxze3wM7RXkQO7RI7YI+Ry2aZG&#10;z2aB3I7YN8ll8CFet0QOZ+6TXCZrVjWQavHenFxPxxMkNwZmuvqoevJMlciF75iXDNYDPyd94Ext&#10;em9WLozATHYyVIPCvgT4cnKHwmpLSPoztocFZ5pyjJ+f4TsO5IrDe3PVoPa0xymRI3cA5LCtXHzv&#10;Lug3I8fJ3ea1ieHzc/qMlrx69FZet/nX/Axi5AKHGObIEriGfBUFYuT8I7Hllzb80mUxnKiMreHI&#10;cAkbbrEUiWEcETbMtsXWyG0KsZmZcX/xc+q3mo4Y8mJV+ASiWEtvHTfCaI7WoEW5oAc6FViUC1SC&#10;fO6LcnS6QO/FaFmSo6zBJJbJUMhvzYlNfVfB77b00kC4cmKTWqvcdJ0+oFteFAMwEOhFYGNbNRjk&#10;ktRE5mr4cpekpv6vZy7Dw4yf03CbvhHnJYttBdLcgAsvvTLoHEcHy2LBjMDFttjaNF8axBMsidHh&#10;D0ZQg1PYRbFpyrc4eVoUm9aZFgR4UWzqt32GcoRVaz+zN+58fk5KoFMIfMIeB9hLL6VE8xA7ZF5K&#10;/ngSy6yV5I8nMRyHL7002Jgusy6Q/w6tdZhaS62Nh9skl1kW6lBlPCeHs8ii9yKsuEwupMboMstb&#10;G6h/Vi4kJM11H47ap2GcFwwXI7oMe8bOeJpmWcHxgJd0kjMRo8uySJAiMUbBzEJQhyFN9TkXh00d&#10;9ma50Yot9DQz84IUjgGMh4w9xhHhpJm8IB0ZUIsZIoDNdXh1VpAiS8YWl4kKjqBKBcPGPrc44DBh&#10;Gj15weD+OmSIHoxtwJgT3IcRfsjw1WrP/ZgVZF3nTPmB+zEryP2Y5fzcj1lB7sfcrqQLDqlDVpAx&#10;ZvdNYZE6ZAW5HzM7wBonotPAzQrOLWYyRdc8KDKb1JoIzzhncrtoFLcpFAxL8yG3z59XiqwgY8x5&#10;IuaVIivI/ZjhBnPu9RyJQA6ysJpl7Ey9D1mnUIpkcQ1HwrXJKhzg5F1a7OsDlcChZS8rGKwwYoeX&#10;W+T85nnBMMxyVAzZu6Zhts+NcE621SKIcfGrUb1z/OoWVGVZkMIh0T1ZYtyHEZ6j7YhDDluKHIce&#10;717i1TViwhYxsiCiegsFMzs7YJwYXHbPHpxouYmQuCuZkj9NNgbvri45Mcl9Ol9AHt1o9C+4lJne&#10;Q0b41+4v9fD6p0PfvW5/avevER/Vv95Vw1+Gww5j6oef9D3kv918uv7995CpjsOwB5cnYOKmMd0C&#10;FxeSd+P/BQUrMVwU/vQOI+TyO7qZ/2P4+eHy5sP0s7iyTIjHUzZ0AD+nK8t0E3a6skw//Xz77r9w&#10;e/buFte7sTT98/oOP7y/vfs/ry6+3F1+fvvq/n//dkkZDD78xyfc2UXQLBG3h/E/wGZoEb+Tv/lZ&#10;/uby0xWaevvq4RUOM+nH7x/wX/iT33Bt/9f3eFM19sWn2z/j4vovN3QNHteGGVX4D1wbfrb7w6Bn&#10;yf3hcRU88/vD9R5RUnYUi4iXOHoxNtj7itjXxo7axGo3x8qRyBx5IW+T6CgOBLEjmMnEBas2t3b0&#10;ImuweOVxQadzSy4u2EbREgXXO/0FAzW3dnRjNDHGRXM4mjEDfkCV5rZIxuyxOJi53qOmm9llUSyz&#10;G8qsdeCBkwrwwWkN4NDVHWdSDZznbDqPluMjCmF2hhr5J0TPibGGhf/fPsoHfYDT9695LNmHAIF5&#10;i+idSrbhsGcWZD7Az3CsEXhf5vQD9SknCrvsRkzQ8cs2ErKlhDoDEoJBHpOQaad67iSk9W5KSkNY&#10;TELMO5yahDgBqtoAwtjD9poWVdrAYhJi4pLWj1I7mKY+ISEI2DVxSfNXTkKcC0ueKVVmWTNAbKCQ&#10;AtaEtpaE2OCkAlzuFl+lqv1xJtXwCBJiqjQiIUKnGwkZt5xfmYR0fA7IzhCPhOzpHgj8Kxn38z6E&#10;EmS4ShfO9HNiMbqNhIj0eJsn5KV7QmBiEhIyTrQzJyENyoY6lksYwm9AQrBrsXFJG/gNSEjn9dc3&#10;JyFN7XXZCyAhC+NsIyFMD8iV7dz/CMFR37zeXSZAG/5wzANJLjwWgssXRTQEuRymFjMEAyH+U3tZ&#10;uRjhxkQ2JnI+ZzJ0xJQwkdEBePZMBDke7D30CibSmYk2lTsEIqbbIXaH9O0TMhEblzSBjYcrdof0&#10;tYNrHROxN/XSFeU6auIzmQaLsaNKqYHynK5O1hFJBX1w0ZlMQ7lE7HEm1VDuDrFVqt0hUqebO4T5&#10;ztc8k0HO48BE+MKMy0TGhEvEWViSGQE/p1MZBLuWMRbkBNUciNvhZ2gvQci/3w5mtoOZl38wQ1eQ&#10;EyYyhmydOxOhzIS2hVjDREzDKu1g42WjipnI4Fl8aQhLfSJ2nixpAl1cMRNBJQu7v1YxEceeKiYi&#10;7enSwUyDSh82tJU+EQecVIBL4OKDmcYfZ1INj2Ai5lCLmMh2MMNXvcacDF8/OgS3Eyc+MMfS+0wk&#10;MIxZkhkBPwNzwO3iiWFkGEsTznByzCZByO/bmMjGRM6AieA4PmEiY/z/mTMR5Mh/QiZi56pTTMTL&#10;VBcxkbbxTkGkISxlIjYuaQKRHs721URMpG28YNBVTASdbyWmU0wEMqYXKfaJ4Pacp0qpgXKfiANO&#10;KgApah1wkU+kpVx4NuOVaihnInZyas1EvNzU5OEU0cKUttFJEks7kDnu9eim2Y2y7DY2OJVkl2RM&#10;tcY5dv0ZSvf/BTgvZjtKsEsj3RhzKr+umg2bN2nh1IwGCBw7vy+P39dniDUngeEbZh5BrA/h8IoF&#10;mafxc+KH9SFEBmfuwLXgmeNh3fL1KWR2HcVyd++6kHomJxd/LYPfyOZGNn8P2TyVWJwKR46lIqcf&#10;RaVJWucnsjhVmqT0Z7hoFVeShFfhySpNojTFOIGaKb/FeA1vrDaK5G5kJqjQJLL0Tzf1EQLApSaT&#10;vzsVmrT+EgvVt6s1SYYx4eDj9vRrcPBpXU/6s+7J1o91O+ernly8dW2tSRQimIjbmD1COZukgZ/u&#10;iqUFuXSkcLuDeedRcCoAKBkgiYB6TPjl6yIOjoxqk9ctwaWIx8Q7UlyaAbY1SjqmuCT5IxETV8TB&#10;wXOnWOgEl8HBU1wwHpL9tQ0OclNgqvQFyZjIYg5e9U0z0twEmukNNMBpHSCRswlOKoBkbHBaA2Df&#10;IX96Ck6qgTm4AU4rot3bPSe1QDImuJiDIz3elJg8AWdy8BQc/kWpdY8rgKlaFQdvIWOD01qgfYsz&#10;Q00OboDTqmh71FsxwEk1kIwNTmuBwDnTgViV2CBMlydTcJQJT2yH9hU2pSk4VWuSZExwFIQt2iJw&#10;U87+RK2UC+0EDrshyodvgNOq2FNpCwOcnBAkY4PTWiBw06Y0BSc1wbUmDXBaFYedqVZKxjB/KcmY&#10;4OKaFkjA7qy+uqQFsuXbPRcVtOiofk7ac5Q/awZHMjY4rQX0HEosjCOPmI2yIVITx9YzDq1WRXcw&#10;rRZlpDyBg4wNTmuBwDlLCe1t5va41mSq1qiMRU/J+dOeU1UsSMYEFxexADhnzMGFLsCFEhYGOK2K&#10;niomGuCkGkjGBqe1gJ47OEsJ5f859VyoXmGA06roqSihAU6qgWRMcHHpCt9C6MoVoXBFCg5xm+Eb&#10;pmpNcOcY4FTZigEyNjitBeo5R61mrUkDnFbFYJsvSiE7q4FkbHBaCwAX6psm6xxdA57bO+IT7KWE&#10;DoMmsVDnyrQQqljFMDgWgrINi7YADoYO/zslAZdLiS5VESpVpD0XFapAOK+pV1WoYhQy+44y5yl4&#10;fe0sJpTp6tR3odqkAS9Sxs5mTZRqam4NCeQdExbXm6x3mNtm75n1JlN4Ub1JvNnkTarg5Chk9l4f&#10;TQukgZ08q8nIMytOGvAidTi9F1WcdHsv0sWcDSOFJ9XBFSdTeEnFSZuvU5ZbqVxnUYkrTlb9MJXC&#10;SeCZFScNeJE6dig2byx5ccVJZ+zFFSerPuSeSOGpqREqThrwInU4M5eSgonew/Q2x15ScRLlTp25&#10;MVZ0mJtEmQaPQ6UVJ53dYlRx0t0vxhUnsfo5dmMsIiExelQqrjg5oACpoWSqRXHqRhJyejFSChA6&#10;C+BYtUIi9MxHXG9y2JtUVJebJCEbYbLp7hC9a66BVbTrDtUm05EYV5vscdva6kNwmVMfkpCDMFq1&#10;fAMM2KJFVOeY6oJZCLVeusGcyrrWJAnZCI3tt7PbqPT+m2tNGgjxT6FzRpZAWwSrD9UWnIQchNHa&#10;BYbl7MFHD6cYh7U7U6KjsA7+LROh1AkJOQi1RqBKVCSzx6HeiXOtSaMPo734AZ4uC6HajJOQjTDd&#10;jcO62wj1dpxrTVoItV4OdNaZUvxK1ZokIQdhMlMw7R2EUitzrUkLodbLnpJBWQilWSEhG2G6L4eN&#10;txHqjTnXmjQQRlvzPdWaNBCqvTkJOQi1RoAtRJcmdhn5cHmKolobqmG6MyXan+/p0NhCKHVCQg5C&#10;rRFC6Fk9vUXnWpNGH0abdCQ+MhGqXToJ2QjTbfrBmyl6n861Ji2EWi8t6mtafahqTZKQgzCZKdhh&#10;2eNQb9a51qSFUOul7Wy7THle5/WVhGyEyYa9h6iNUO/YudakgTDas3v+cLVpX3CIa43AWMKn5CDU&#10;MyXUmrQQar045xxUKkn0oXfSgSgZFhttKKyty2H13p1rTRoIo907QnHMcai27yRkaznev2MH6viM&#10;sKfnjxlXG3cHH9eabCt7PVRbeBJyEGqNoA9DZdt0PdR7eBhwxwFCCWAlt2l3pgdkTBh9mikQmhFu&#10;UTRfO4rGvdkegkuOhWXmQpGWY2GRuZCe/AgvP2VTHVEsfCpXmJuTlI8x4i52ri8HT3hR61ipKRwJ&#10;Vq9EnEzZKM5hPMtgQhL441yMZVk8pLU+FpaV46pyc07CTOvhU+eiJMviXFFOF5Rz+z2ksT/CLVfS&#10;kVs1zIXEEls1zIJ1oeJVqipcprZqmCUTE9U1piXuD1gN01284G4KH62XryeIMwW9HMtnIniIjNwp&#10;jHSKC21Crcu5zO9JgGMwQwBpKJkzC/Kv+TmJVaH6T6a600jPKMQtV/snVKw4ldnl1/EzvDYUy8mW&#10;hwvhv+SBmkYjt8PP0N4O3Ub4Zk7Bv+fnJBdqJ8BzsNgc7XaotYwYuQ9GseWSDaFsF5wBiy8lj+HY&#10;GltEhs7P6RPAvUkK42CxQyYpJCtekpreWKPzlqSmSL16XjYZDz8nXFNf1PAaLLWFTR/Q11PAJqYL&#10;t8HPqa1pdtUZ9BM/oYtvS28MpXropv6SWOj9FmHXi2JTZ7QzXWTg/Jw+gFyw+E5ce1huDdtlEsNZ&#10;3eJLp17b42xjUWzqtn3uE6Z+Q17zxdbIUQpsyM2+LDZNvH2mRlWYA7lSLVwjJlMZZ65YtNwhXAto&#10;5sesJH5Oygo7hkOmZAimL3VIrvxZSKaZq3AX1vEus2CFGi5dZiUaj1cIXGaNQeaU6SNycoEs5d6L&#10;i9KhveVp33Clt8zntnQESt+RkdvTRexRbvm9REqK5MJQyWkNrqypvYw94s/FqrI0Y8nVQ1+RESMf&#10;HYlljG9gYrlSbKHE4SGXPHYa7od5282Thp/T5OFMtBkCwRnbEP2x1CFcIRmfsigWVmEEayyJBaXm&#10;KiWFMlK5Wp5h0clVBg28q8nUcQoLIk2gxU+YDAnVpVwUmxbrBi9fEgt3irKFnoKVRhDEYmvB5CM+&#10;aFEs8Ae44ZfE6GYhBjmVelwUC9wgU1kqrA/wTJa0Riy44KXkb10So1hlfEJ1WO6QMN5yYkyRZ2cQ&#10;Tzx+ThOQ61hlxMYzXAKXWfkrJrWZFbgKi1KucDPRxrFTMotXHQrI5gpV12HNzMqFwteZdamhywro&#10;lpxYsIcIIFoaAE24jZcTizdxrNGnuT7X/9gNM6NU5ba2mmKj9qr2u/c3795df9pqiv1yc3X95svt&#10;3bs3YwZR+unz3e3V9f39zadf//H+8vM13BDh+tff7y5u3mEFoWUuuSc2TowzvyeGosBePBsfTtE5&#10;mxfLBpY2HU1NJ4tOsB2M5nyA5UfJRueo2KI7J73QxdxcyNaQnlBG53UOMljWuSkfmT6no/NTJ3oN&#10;9nxuLpT0SJFFd8XwWifqSjQ2Cs3nfjKgOQ5cQ/lNB1wUt+ZdjkF1yPARrFMbntTCArxIDwvjTeqi&#10;+L7YqDQrAkKqYhSae287NeWjg9+VyTLjtUWoKe/0mAS7fluKPAYhye1Ea4rKJzn4aZYoSbULO428&#10;YIJxoyVbWu0zSquN1TWhJeMx/bnTkr7zgvnYOj2GltgB9pqWeOH1kTlETVHHvkqDWExLbGTSFGI1&#10;cwKuE1riBTNLW/gIWmJeeVJ32LVhXaQlvXdFcTUtseFJLSzAi2mJP96kLh5BS2zFqlxSWrMbLXkW&#10;WoIk74FsMInwaEmzD3Qj46omD2QJfUGuFH41MyJmG/yc3Fs42WBBxsgCm7dkSzb0e5INES1AKfaL&#10;f3388Ak/fUY1+PcPD5+/e/Pm/ur99cfL+z99vLm6u72//eXhT1e3H9/c/rLKW4Lhm9CScSifOy0Z&#10;Gi+CfxUtMUOSI1riRCTHtKRqnUux0iCW0xITGdQ6uzdgvBxkMS2pagfZOlriGFa43CU2hzIl3pKh&#10;8nimVAPntzScOZEeiKxZ7gipBW33FWuKaYk/3qQuHkNLTMXGtERodqMlz0JLsK2YSMR8yOfRkhZX&#10;pka6MUsyOeDnxCLm+IMMfamQ+ipiRNwQPwMtSTGywEZLNlpyBrQEUyymJbsxRO7MaUmzQ44l+8qZ&#10;sIrFhziw14YJk/YQKQycq1yROay76im9JTYyaQp9ZDEtOSCFhNlnK2mJbVgjWiIMq7L70TlaPSCB&#10;kQlurbcEZM3QKZkSyZo8eBEtWRhvUhePoCW2YiNaIsfcRkueh5aEK04d3H7TkYtHSwZK00OHM7Mk&#10;kwN+TixiCFeyugx9wZH7FEWTF0ww8hs3WrLRkjOgJTA4CS0ZA9XPnpZ42SalVSynJaYJi2iJY8Fi&#10;WtLjordpX6VBLPaW5NMQg5Y4yGJa0iGJkolsHS1xDKtUgE+ZYm9JQ7TPBLeWljjwpBYW4CW0xB1v&#10;a2mJOeRiWiI0u9GSZ6ElTbjhdLoe4NGSakfZDYmXZIJxcc2P+QZTHaYR/GQ3CN90yDAdXLoNPp3k&#10;1Rsx2YjJyycmdB0uISbjrYFzJyYIDHDsmNgPFxMTO/eNJiZe6puEmCBnmGlhpUksJiY2MmkMcafA&#10;8eTExKRH6VUT2UpiYpvWiJgI07rkL8GFWMfNtJqY2PCkFnxORzdxJrfKFEKLGxfeeJO6eIS/xFZs&#10;REykZjdi8jzEhH0ROyYRLjGpcBlxIiYsyjyDn4FvVHxRM6ERkeAcsJIVTFBySxsx2YjJGRATWImE&#10;mIx3KM+emHiZ16VdLCcmphGLiIljYmNiMnjmX5rEcmJiIpPGEMTEQRYTk8HLnbqOmDimVSrAJ02J&#10;x6SqvetVUg2PiC9x4EktLMBLiIk73qQuHkNMTMXGxERodiMmz0JMWhqZcIPg1DNzkIMRi4mjRJkd&#10;8JMdIaTW0bWSYTANFSEoEUxR8is3YrIRkzMgJhjnCTEZg73PnZjUXtlGaReLiUm+niTKZziJvyNi&#10;0uyQYNf0S0iTWExMbGTSGPrIImLSUF0ZE9k6YuKkB5YKADaRHnjZY4K6FSa4tR4TB57UwgK8iJjU&#10;A+pg2PCkLr4mMZG9hxDKyKHjVWXQhS1Ccfc0bJguz0oP0c7OTq3KWviMOC7vjoMHZ05QHoM54OdY&#10;e6n6o5oWo96M8CFV391XLqXgkR/buIsJpRwR8LzaL1FBC7zZrCRAaVjm1kah7Q74FMSznNY4JKD8&#10;ffXn3USinJN2zq04gsE2AM+veiG9pXzrxGvn/KCub64JKbJPosxD+RkocENTb+TKy1lyUJ0Fg7FI&#10;kCoejIJM1PmV/AyvbkNO8ROjZwF+siAVgyh5ddpB3NLGvjf2fQbsGy6VhH2PecnOnn27gS3CwhWy&#10;byqiadhy6Y5y62zG3BsMzWZpimZ4LENzPgeXpHsurphg7LwyNopfePQiSdBj04voJry3X0lcgnXt&#10;HPGuZt4m+4liu114Wgso0uWONamKYubtqFV5BJVeN4fgszgE9yE46ZQC2GdDSHQ8EohMtuCqCYkZ&#10;s7SpHWIqxkyDn4G7pChZYKMkGyU5A0oCi5lQkjGj6rlTkqbxDrZWUJI+T0kgMu/epWsmoSRe/PQa&#10;SmLjknZw8HDFlAT1yGyqtIaSeOV4pcPDr8Yb+Z5ABh0/5TpC4oGTCvDBxXQERsXut6jIrVtlTSvi&#10;0XREjrXEDYiiDja4dW5AB5zyAiqupMDFM6H2QgnXOQEdtSofoKvWxAXoLh/rXIA0Da1NjZoQcqpu&#10;LHOhntwf1AF4CBVzDsinvXyZEclUgrtuFmXeyU92roXc4bkKBFXLnkLUUVpMXtmG0mYnYs6v5Cdz&#10;45BUPS8YIg2zGNMO4ldubHtj22fAtkExErb9R8jS3bQeq5UGrtQB2DWmrRS8fYBIEdtGWQ2bAEmy&#10;V3j4Ti81bLhi2x4uTfLgxEL5evP4eBXbRi5SA5jy/w2QMXssdf+hbr0JbSXbRv52C5xUwAAZG1zM&#10;tms3KkCqodz5Z9My7fyTtEwR2vjQvfGUupJt2+A023bBxWy78QIWVrJtW62abXtqTdg21bU2x9xa&#10;tm2OOXXe7o65Jt5+tshNYoKjA875/P6IafPlou7TWApK9i3CC2gmGhMCtV1OjbmzlVJ5iraqpvXG&#10;HJVGEuC87SdxNNGgB04uSy44qo4j2gI4zypQebcTuNar3tBqVTgLMDHcuTFlGbZN1AvbRLlBF9+i&#10;/vgzhHR0vE2bC7u5hxhUrXE8xJhFeW/DT95WhSJUh0wJxWqPO15ji7m6pC3HfuQ2kwd+dVaQg0Ry&#10;rz6E2++HnGC3C2Enua+m8ojTVy8XBqtS3XBHb5vJbTN5BptJrBfJZnK86HDuRzd77KJMwqVYg0ca&#10;Is5wsNmWpAwQMXcfmreh9vzecfVL6la6mbRxSdI2eLg0ZQMu7whCsrbSugoOyYo2k95+TXc+Sn/v&#10;PVVK0lZ8vcwDJxWgGKDcryW33v1xJtVQvpm0Vao3k1KnGz19lkiSnrYRFF+6Z0bgkrADbYaVKHMC&#10;fgYSRkWzJ8Hlit0V7QfLBBOU/MqNjmx05AzoCNbMhI78EWoqNINnXlfREdszpeiIY1wTOuIlCJbW&#10;sJiOmLikHRwODq6EjngX3lbREceoyr53iVLi2x5wO91mluvoiANOKsAHF7vy/HEm1fAIOmKqNKIj&#10;QqcbHXkOOlLXTB1QmDpzyn8IuYgPsyhzAn4yHeH7QDPFYQF+ToJ1hSLUJQTHQMktbXRkoyNnQEdg&#10;lSI6Ug1/hFoK7c470pYmsfSofT+YZ1GSjkCkyDvSejRJWsNSOmLjknZw8HDFdKT1bP46OmIbVdn3&#10;LlFK6Yh3DWjlUTsYmnGyqC7a+OAiOrIwzqQayumIrVJNR6RONzryPHSEz53a8SYiet31jnQzc2FR&#10;5gT8ZDrCLCPDW+qaL+RkBROU/MqNjmx05AzoCIxNQkf+CDUUEA3sXc4QJKKYjrSWAZN782HfFtKR&#10;p/SO4KWGYZV20MWV0JEn9Y44RlXREWlU1XlIdFjT7ponrTVJDM3oNU1HXHAJHXHHmVTDI+iIqdKI&#10;joixttGRZ6Ejc8ISJPnLeEc69o7MoswJ+BnoSMfekZnisAA/g3cEubom70hWkC9LJK/e6MhGR14+&#10;HaEYqYSO/BEqJ7S7wbnxKE1iKR1BpgnDgCk6ApEi78i+d4KI13hHbFzSDg4erpiO7A8OrlXeEZsn&#10;6dgRj8DF3pF213nMUmqgPHbEAScV4LK4OHZkYZxJNZTTEVulmo5InW505HnoCOJSx/MSBPFn6Ei/&#10;D4GnsyizC34GOtJTekAKMknIgxasG9CQMsEEJbe00ZGNjpwBHYFxTujIH6FeQlvtnfuHq+iIuWWV&#10;xnBoxY5V7vXj2JGhcWyrtIalhzV4qUGTpB10ccV0ZPDKca+iI45RlX3vEqWEjlSNp0qpgXI64oCT&#10;CvDBxd4Rf5xJNTyCjpgqjeiIGGsbHXkWOtJS4mOiDrgXuUxHEMARyMMsypyAn8HpUYXC2IcMb6lb&#10;lG3SXIhb4mdoMUXJAhsd2ejIGdAROMYTOvJHqJLQ1tUTekeavHcEIiXeEcQaPCEdsXFJOzh4uBI6&#10;Mji41tER26hqOiKMqiRwKR1xHV0r6YgNTtMRD1xMR/xxJtVQTkdslWo6InW60ZHnoSN98I7gOCRH&#10;R5hlzKLMCfgZyEN9KOQtLTs9cgSnTVDyKzc6stGRM6Aj/5+9r92tI0eyfBXBP3fh8c3vvIX1At31&#10;hQF6dhrb9wVkWbaFti2tpCrX7GLefU+QjLxBZkSSypJlX002MJNyKcQ8ySAZh8FgBBb0GR1xE+7E&#10;L/qiQoRhXqVJLD2sQVuKF0IaQ3J6lNER61BEWsNS74iOS9pBE1dCR9pd+5iHNYZRlX1vEqUZHUFB&#10;pEe9WWOAkwqwwaV0xB5nUg0PoCPqUEvoiBhrGx15EjrSTy4Pd+8QvW6FstYNn8EgZa5nLswJ+Bno&#10;CEqjB48LUxwW4GcQ7CY6khGco+SWNjqy0ZEToCPg5zM68hxSxrdtZcU/rghlbXZ5OrIroyMorKfb&#10;VmkNi+mIikvawT2gqzRpRkeQyU69TbvKO6LzpDh2xCJwMzrSPDYd0S2+VIDJ4maxI/Y4k2p4AB1R&#10;VZrQEaHTjY48DR1BHT93XoKI54x3pBkCy5hEmRPwk+lIG9rM8RZKqOZPijIEh2rhxCj5lRsd2ejI&#10;CdARrMEzOvIccmq3nXVxVe7QC70j2O/k6AiJqGY/iR1p29ow+9IaFtIRA5e0gyaulI60rRGgsYaO&#10;kMtAcSdFdIRk1B6b0ZG2N6Ctu+hrgZMKsMGl3pHWjLOVaiimI43hupFaIBm159IKNm1rEbl1ObUN&#10;cFFObRtcOhO6nZFOZl1ObcR7amMuyqlNMnrPpdOhQ3FvlZ2vy6ltgItyapvg0pzabYepo4Jbl1O7&#10;0a+aRTm1SUbtuTSnNsAZvsx1ObUbPVU6on+PaatJRgVHNzVkTm0b3Lqc2l3ba2MuyqlNMjq42YSw&#10;1Eo3sKYc3QeMYT1VehuvTX2tJjQgDjw1RjI6uPmEMNTaSk0cWqvsKsV3C1UgdbHWc520ziSjguvS&#10;u5ddbSwlyOhz/NhDZyWZ72JVDDt1KaFK21PPkYwOLtZCBSZi1IbrpCYOSI+qq5Xq+4ieG3AXRrGt&#10;nVQDyajgKLO0aIvAGd4Ryr09feyht/LF9rEqxp2qVqSdPjZGMjq4WAsAtzO4Et1dFOCsCUH5EcTX&#10;jrWq1l6qgWR0cLEWKthWIzlrLzVxQJIzXa20aZXg9HoVg1TDaNWrQEZx2RbAQWGqhRikJg6DNSGG&#10;WBV7jBJlzA1SDSSj9twQawHgrDgqFM8SasVVb6PnYlVY4KQaTHCUQV1ooWpN3xeleT+OOSxNOjhU&#10;0ZUNUki20nOjVAPJqD1HUR8xONR5VtVKKUMEOGtCUB4Q0aAFTqrBBhdrASXQRmOdG6UmDqM1Ifax&#10;KvZgYErP7aUaSEbtuX2sBYCrDcq0l5o4oOSGrtZ9rAoLnFSDDS7WAsDtjKVkLzVxQE4GA1ysij2+&#10;Ves5qQaSUXuuolIBYoxUbWWd58OzzqL/7dXZAX9p4KuoNJ9o0wBY7aQuFhDGugDC1pgWFeXcOc6L&#10;CjZb78GKorMlQn3HX9EV96k909Vf7WKF0HpsmNlqJ7WCPrRmR5XUraeXK0quoj22jXC+ybau2FbJ&#10;Lhs1pIw+rGK9WFqOU1iY43Dm+O+sMFesiEIrhwqeHwthrJfRSPkVOf9JSJ8ps+12Zy0yVbzfrrBs&#10;GQgp4bUYhwafqqItt0moKkq0IFoDo6oNFl/Fm278pYkwnikGHa2ifbfJR6u0mFXbWVE6Vbzzxl9a&#10;CCk6QXy1wearaPNt0nlUm4taQx9iQ6caYdQSYFG3Hpo1rVDbiQX/+8uz3VmP1UGby9EOnIT0cTjf&#10;gmMXZiCMZwqSDhrjMKls1WOFVRHK1YuEdITzfbhZ2SDeiFetOVOS8lZdrxo9EDruauiEhAyEsUag&#10;ZRthbFPM7TjKzPKrnZYbvXRZFW3ISchAGK9dhNDg+FW8Ja/MPTmKHMUIrUv+0s43ZgqC+bbcTIkU&#10;78src2NeJTtzwwOJGuf8IdCy6YKsulgj6EPzlCDenOMvrZmSbM8Nn3wV7c8jr/x2oLzVWfvj9YsD&#10;rXy4nXjAiuUPvC/++LzQMyEt0wHLR5E4VmpqHR62EnGaoE6cT9+XwdBsceJ8s3JZPBR2O0zlyDLi&#10;mN3UOjw1JdjJAUPi8J2UiJNLxImXfSo5KZx42aeG6nAH7PhLwITcnwfEFRSJh0/FrrhEnDa7hH1f&#10;9qm0/XTiZZ/q9oMkTxu5Ejhue+b/oOxz3W7J/QG2OUVvoM2L/4OyT3Z7Cf8HhR9N1N79ATh5EaRQ&#10;JQd33Qs/moivewMYa9EbuB4kKkgV/kFQdDUlVVmekNhyB0iFixUsLf9B4UcTh3EfXbhgVbxiERco&#10;6iVes8g0iz+AOcbH/+3untbe28uL+7OPr1+AJ927/3/7+sXti7M3r1+8ob85/+Hm/P5DkKUfz768&#10;fuGq2J59eP1iQAYakjnGUYc4pCHM8ile6SjB4UNBsg9TcJLk3/OTW6TdMrorF9g00F6hRC4kz8nd&#10;NxtCoFRWjlzF9F7uasbPT/4O8hUWyI0hWD2XanAkTwzaA0yvYn4fP8N7Wa6ephgL8HMSxEYBDTZo&#10;eLHFYe/f3OCsIiPou6bBpy8LktMYr25xrJERxHAlQQyzZcFgyzo4oZYF6ZgHLXaZ0qX1ENaqbp/B&#10;2IdrhXlBDsWDX3IRY0dHJcDYZwXDSkFVyBZbbMnp61rMCdL5CwnCR7fcIl+cyAqSG8+1mHn1MLWY&#10;E+QEW7lXD+GuaZfLKj6E7skPszAVsgN3JB8nvjo7FUbyIZIgttiLHT6Sa5AEJ1vL85mfPK9Dpbka&#10;3bTcIpekY2vPDfGTGyQnIr05M7XGkDU1u4KmNoPftwWaboGmJxBoCt4xCzR1dPbEr+HWdWucLGIF&#10;n46KSgNNcf6ouFlh96eWGoioDsLEgVnvLFc/ls6ptYPl5o8dZfRSBRfW1qklE1fitqz2o+E+x3o5&#10;tVZab7fFgbgCLDoEIxm1x9IzsJq8zYbfXGKzT8BiHVjgpAJscLEGcIJkHiFKNZQHmqJ6jtZzUgsN&#10;ZNSeS0++6ro2zjfjgy/z3Cs59qIXK+CiUy8bXKyFyp6h8ZlXbc0FShvmR6b34+uTITrwimbD5uBd&#10;cGOy+6TQe8LOk4nPOUfF19+zI4jP0TnsmDw9NLfsgexOgszT+Bn4IZ1YgB5Ofj7+NT+9GDIlF4mF&#10;XQCCj5bIa0shNvTSZbHZtzKmjWpuVPMEqCbs4Yxqul3dqVPNwTxPZQNFcQfWiXkcx2BQulVUs7Py&#10;9Eqm8/RUs+4GI9pFkpxSqmlwkohqmpxkRjUHsw6l1EBxPlwLnFSADS7mNziXMMfZSqqpk3SphY0w&#10;HeAw8sb7iSgN4jWhTtCBiapYnGYMiXMnQSYE/PRkZYTHsIBeYANYIjaHx2/baMhGQ06AhmAypDTE&#10;H/GcOg1pEEatu0lW0BD92os0go116yXd5+8Gw30jrWApDdFxSftn4ko8Xsgl/qg0RDem0tsYGdOl&#10;PLi1eWcjCfo2Y75jHRikMor4tsGlNMQeZ1IN5R4vXaVRsHek081v8xSZXroQfzUdLVssBGGdnq4s&#10;ey+ayrOQDFlBfG9Mfphd8NNzmhk6/vVGQjYScgIkBFNmRkKeQ+XkerD29tIQlvpCdMuwioS0j1g5&#10;mayRcgwirV9ksKSpT0mIeXtK7sLLfSGPSUIG5JbQ+aTUwAN8ITo4yQLLSYg9zqQaNhICp8XZ+ef3&#10;FCTp4iKv784oqH2Kv+XwJOfccCGWqjg6FR6Jb+ALCb6LLAvhusmTIBMCfnrewFFUGRaCm7FFbAU3&#10;V4NcSn42HrLxkO+fh1Dw4YyHuKPUU3eGjFa6o1U8RM3YI62gneqIfS8uRgHhIo+ZZ07PwSQNoIkr&#10;5SG4wqEb+1U8RCdI8ZkMZNQgltmZzGjlJVnpDDHARTzEBJc6Q+xxJtXwAB6iDrXEGSJuvm/OkKdw&#10;hiDLg7fz04UF0xsSboZMgsw/+Ol5CO4TlzhN8NoyuRk+ft3GQzYecgI8BFZ5xkOeQ63kBomrdLu6&#10;hofomQoiHmLlKYgPBKpmh5vz6uZemsHSQxkdlzSAZv6EhIc0Oytv6zoeoltT2fcmQ0p5SFOZ4RdS&#10;A+X+EJ29xYcyVgbNNAsP3FFWMl6phgfwENXFlfAQg8GlYcjI2msMtpVhyDqDi8OQLQaX5t5paGiq&#10;M2FlGLKu1jgM2VJrmnbHXj7irDtm0p0k5w59q+K5jFLuRFN1o5dfO0ba9Lnx9fLp6utTxR8NzHX5&#10;Kp3FdZGDCdYCfsEpXwSzTn56sou8Sj5KO0OKcc8DixW1t3yJF3nlfKhSxtlX9QFfVo4LUGTeO+sZ&#10;/s6NZW8s+wRYNkKNZyzbHQCcurev6w2CIZle6amjYSPZkUeZrCCi+q4Sll3XO4OVfVuWXVfI9qpy&#10;nm/OsuvOuoe41tunbwGkAuwtQOrts8fZOpatD7WYZcuxttGxp/D2jZTgUdIaiwC1lENbCjIf4Kfn&#10;P21IaZOhNWO4e5YTS9HxyzYSspGQEyAhcJbMSMhzKPxdj1ZVn29MQgazCoegNE/v6qsHq9DQtych&#10;oxnF9u1dfQvjbCMhTA8WvDanEvpUgQdE5MJiIXukjYwEmRDw07OQfcj1lqEXFfIS++YyzpAZPn7d&#10;xkM2HnICPAR79RkPcR7Pk3eGIBGOurlfxUPU7bO0gs0gwlFkqPPMGYKaSyouuRcv5iEqLmkATVzJ&#10;kSPy0BhOmlU8xNjSy7433UfpkWPdoZqI2mUrnSEGOKkAG9zMGWKOM6mG8iNHjCPlbCpxhoixtjlD&#10;mO18zay4qBHi6ADy6S9n2OmokCScIZMg8wF+ehqC1P4lbGXYY/blXSszdPyyjYRsJOQESAhW3hkJ&#10;cVcJTpyENEjSa1gu6XQozImjW4ZVJGQYjXgsaQO/AQlBxm69v745CWnsUtpSA+VxT49JQhbG2UZC&#10;mB48A2fIQKVqJbmwnCGoXeHdFxkagloYnq7kYleoWkABEalmCDcmUu+q3atP51cbEzkBJgJWPmMi&#10;zyIRdGsdM8gteWlsCKy0skeVdrCBSFFsSNMbboc1TETHJU2giSt1hzSoS6f6HNYxEX1TL/vedNTM&#10;3CGtlTt7rTtEBycVYINL3SH2OJNqKHeH6CqN3SFyrG3uEOY7X9Md0odTFKSpWXaH9KGkzyTIfICf&#10;3h3Sh0oYGbrSh/TFObEUHb9sc4dsJOQESAhWyhkJeQ4pgpvKisGQhvAbkJCxMQoESBtY6g7RLZa0&#10;fsUkZKwMXN+chDTVYPC274CELIwzqYaNhJx4WpwmhHxM5MJ0hyBdr3ecMF9hRsBPT0NwfzzI8TEP&#10;/56fQa6l6tnSEcO/52eQmyHk329MZGMiJ8BEsCtOmcjgEoGf+sFM31ohBSsOZnp1Ax27Q8SJ/UJ0&#10;CG66NrrbYRUTUXFJE9gAuuqmSdwhuLtsmPtVTESnSHFiHLmplz2WukMaXF3Wu+x7YCJdY13Jkmoo&#10;ZyL6GWDsDrEikWYX0rvemAQrL6Trao0vpFtqnV1I71GOS3XArbyQboCTajB5+exCurl8rLyQbqwg&#10;clsUTdXNy7VwmvcoRbu+vwvp+1BtC4HJyz63atj5ir+TJLNOfgZ22ocL5BN/5t/zk+V2ZWx3RM3i&#10;ElY8ch3mDBsfQ73tHL5ZzzD+jWVvLPsEWDY41Ixlu0l+6iwbedt0Gy4NW7G/T2Wza1g27g4ZfrVv&#10;y7LrcTBi1r89y66sO/wrWbZOx+K0TxZXnKV9sseZpHflLFunYzHLljunjY49xaFjhU2o4xcTr7H9&#10;fb33402SzAj4GZhN1WIlIj9ehok04Yp7Vi5FyO/bmMjGRL5/JkKzZsZEnkMi7LYaDIu/hok0XTb8&#10;CSKqXy25DdbsHzP8ScclTSD8eDqu1N83wryp3pdVTATZP5V4sdjfBxm1x2b+vmFvQFvJRNpWBSep&#10;IDK3GeCS8KfGrpwq1VDORAxwUgsmuJm/r0fhelWpK/19qBynqDX290FGVevc32fVnF3p7+tUtcYJ&#10;KCGjg0unQwdJveekJg7FCSh1cHECSgtcE5dKBiuyzgwauTk6NFaZvCZelBoUvFHUSvl23n36eP76&#10;BaX+gozacxTu5aV8pn9cmzBmKwWeT+0d4Cb/claPtbv1I939TawKC5xUgwmuhXmLwXUGOKKFR3A4&#10;K9LBtbEqyEWr9Fwr1RC5ceWHUoB9BG6wHOCt1MQBK4QBLlaFBU6qwQYXa6FqcDFRnxCt1MQBQbQ6&#10;OCq5Ib7WUGsn1WCqtYu1gATFlvECfRdq7awJ0cWqaPTZSnmqpjFCMuqE6GItVAsWX2rigFzBRs/F&#10;qsDVH23MdVINJKOCI74ntIDdkBVw1EtNHHBupIPrY1WgKKIGjm6xHHvOMvx9rAWAg8LURbiXmjj0&#10;1oToY1VY4KQaSEbvuVgLAGcRzF5q4gCXht5zQ6wKImrKUjJINURkbnNBfGcnQuYBEllluBwOMKii&#10;orotjvHoxKMC7KZ4cGgcYHRKWidbQq0j9W+ROAYziWNhLhGn9daJl31qcJ4csHiVtE5rErU+3V1b&#10;rt5Gq4QTL/tUmrckjiknwGCa4S1fM7S+bomm4M2g7/7FlperrkNw/STJ3iZ+ei9XjQzVvkWXYA6f&#10;wL/nZ5Db0fJNb+b+59/zM3jN9iNW0hI5WnEhB4Lpv4Tb4WdobwztoYTushxtLai9nByff2beOxB/&#10;Q3ugXovvHUBLnRyfvDJ+fk794sdMxutY70JOq8x7J71lvncaB5l+rpsQ3Yi919L31m04Qc/KpSOV&#10;+2Pzdm7ezhPwdsJ+zLydz6HcTkuBTCpTlvSx9NwVyZcUJhpT+J3OklMGv7MuoUYE3uTvvGtwroVG&#10;xxWzdwNXQt4bGDS9vyLublH3qoi6J95Oww+bejvbprMc11ID5Wkn9H1FfO5qOYnTc9eFcSbVUO7t&#10;1FUan7tCZtqRbZuepzh3rfuQJAKjxPMGm5GGm5eTJDMCfgamWYck3znmiiBQx7yycilCft/GRDYm&#10;cgJMBPuLGRN5DiVJ2tbyE69hIrXqE5N2EKWYjtYh8q5H3AHuOqvQ7xomouOSJtDElTARZE94VCai&#10;UreEiQh7KntsxkS6nUUqpQYewER0cFIBxPEmYx+Bi1251cI4k2ooZyK6SmMmIsfaxkSehIkgP5zj&#10;A6DcGSaCBK6xJDMCfgYmAie6l2Nuw7/nZ5AbBgwk+IpyzGaGkNvZmMjGRE6AiWAtnzER5y488Vj0&#10;tkX8w6P5RKo8E4GIarpSnwgdzqq4pCE8FPpEdFzSBMKVo+NKmQiFFam4VvlEEMugOJFiJgIZtcdm&#10;TMSsJ7cyAswAJxXQmOBSJlJZedQpxdF06v31mIikSbR7js73UapLV+rKCDCdJsURYJImReDSmdBa&#10;5/srI8B0tcYRYJZa0xuf9vKx8sanPlPjCDA5VTeC+Z2d70MhX/skeNj5E+4s2e0rT3ZZkDknPwOH&#10;7Wl9BIfNUF2u55cTCynsJy7Ob+MnM+cQY5CVC6eOmdemncJv2/j1xq//DL++ubr4Af939senj5/v&#10;6KfXLz7c39/88OrV3cWHy0/nd/9yfXP5Gb99d3376fwe/7x9/+rt7fmXq8/vP318VeNs6xX+6v63&#10;28sXoZFPRW18Or/95283Ly+uP92c31+9ufp4df8frrkX//N/EKjPv//96uLvt/4fF//r97/fnl29&#10;xUaU4uM8Vcfv6bVn1eCCfuiPSM7/1Tl9y9+uL/55d/b5+scP55/fX/7l7uby4h5NoAH+T7e3118+&#10;XJ6/vaP/THvruBX3zwjJm49XN79cffxIyzL9HL75tqTbrt+9u7q4/On64rdPl5/vfd/dXn7E519/&#10;vvtwdXP34uz2h8tPby7xnbf/+hYfenF3f35/+frFze3V53t0zPkPl3/chzAc/HT22+3V6xf/rx7/&#10;stvt67++/LHb/fgSddR/fvmXfTu8HHY/D+2uHasfqx//k/66an/47e4SvXL+8aebqwAd/3UG/tPV&#10;xe313fW7+3+Bfl553Kx14J4yO/9+/vH1C15+Ach5QxgiTAX1EKG+u7343+h7dDB+vr+9vL/4QD++&#10;Q0eG/w7h6Reu148dTSq5u4H+33z5t+u36I3z3+6vXWf88e72E7UDgGd/UOiQPzapGh8S4nrr7AK/&#10;6Vx9kgsKehmnBZn/+ub27v7Xy+tPZ/QDeh5AXevnv6Onvb+FRehln69J/+5T+Ev9i7wycCv/5/Hn&#10;sX2JOvU/Qxk//fTyL7/82L7sf6mG7qfmpx9//KliZXy4evv28jM19+d14br2+uPVWx6dd7fv3/z4&#10;8fbM6egX97/gPbo7ir2iMXGEwfrjpxtqTh2kgDA9oA8/K/FDwI2fZmPoe1s3sGNJ1w035Wl4Pat1&#10;o3OjVxub20LhF4r9PoS29SNi5ngqu5UCKW7AFt1KQVWI/PTfVgpaEP7LrBTwWKQrhbNxz26lwJJ4&#10;sTEMb8yKGEbbhRjbfty7IXGkGO2ejsncwtH7ZIGgNNvC8ScWjldfbt7/8P725h+gkMmPcj8AH4Cf&#10;rb/eXv92c1bhdg9WbfoDSP1Kf07MBS44+tHtCGhRT38/vaCAZ7Y9bUJAJvvan4sdR0Gzw39xo2Dw&#10;uxK4Sz78u7c6yp9dfPgZLJ4Y6uwPp9Fz7Ab6DjqP+HLH2w78a8a7VO7+5fr2rSfu9NPN7fXF5d0d&#10;tnD/+HB+cwm+EI45pk0WhrLv1F9uLy9p64d+/Sq5eZROAXPJdAk69TfP2UmxzNPJyxr2Ru/fBviH&#10;2BU8VHV15l7pjP5RbBaX4fSRCCFcRbiV+xoBg8cRcGwL/GFyeDshuPd5MBylYjdwv8eVKw2Y9Ma7&#10;4xANWOyMxzv3KjDpiXdCKrD4RKQfjR6bnYdowLDXirsMpz5al0UnIn3tL+7N+yw5Eun73tCmVIEP&#10;zVDRJTqocZtRRSeV0JOU2nFJnGjf9bWqUuVEREWXKALxiDo6qQnktnOpTed9lxyK9G3fqeiUIxEN&#10;HRHoaDIg9lrru+hQBOhcfRwFXaKKZtQ1q5yJqOjSGYGycyq6eEpAStVscizSDcZkVQ5FNHRNOitG&#10;XbPRsUhfQ0pFl9yM73bIUa8tJcq9eBVdoop6X6t9F92M70lKRxerApFxBjqpCn8xXkWXzgo0p2kW&#10;l4fkKgwpFV1yN77dY03X+k65Ga+hS27G9w3Sh2noorvxTkpHF6uiHY1ZoVyNV9HFquibqtfRSVU4&#10;KR1drAp41nQTptyN19Ald+P7BvkHtL6Lbsc7KRVdcj2+HepG1axyOV5FF6sCBX50SxZdj3dSOrpY&#10;FRhy+riju6ETmfC341V0sSrgxNDHXXQ/3kmp6JIL8m0/tGrfKdfjNXTJ9fi+gyo0zUYX5J2Uji5W&#10;Rdsbs0K5H6+ii1XRd6NO63qpCielo4tVAXSj3ndygfIX5DV0yQX5vsedHa3voivyTkpFN8Rmu6Xc&#10;ONp6Bwstxh3yM345U9HFqoA7zUAXMSiS0tHFqmgHCKropCoOCO4w0MWq6PfGrMB2/fixTkpFR9dI&#10;BeVpBwQqaOioZvpxzo6UNELruzFWRb83VpRRqsJJ6ehiVbQDlKaik6o4jBRhpaKLVYESZDqDGqUq&#10;nJSOLlZFt8P9LhWdVMUB79TRwfkiVYH36ivKXqrCSano9rEqugoUX0O3l6o4gPEY6GJVYI7p+wqq&#10;4zINFCelo4tV0Y0I6VPRSVUc9tasoGJyYhib4w7eb4kOo1NF52rMiPa6PaLXNXgVhXVMn3vA3xnd&#10;V5GPTbTY75F2SVvzUMaXBZGcyYkZEBOF7IweRP1g0SAgWrOjotTgMUTdaCB/LAt6iC4Mcb7/QQke&#10;lnPXPPsd0r3pvSjVAojWFKnSvfe+NSDGm28S03sx3X1TYhoVYhKPWFnzpKoSvewNyleRU20aOj2J&#10;GRATtdSWopM9OIiwPpUrCjGKFI2aaepYjC5JwJ1TGRDTfXiNpMxqL8Yb8QohewbEdCu+h8dGhRjv&#10;xUlM78UkSV1Pl3F1iFIt8LOY04Uy7ke9aOw8qihMsd9DzICYqKW1Fp14S165VHWavavSTblFFqp4&#10;V05iOsRkW953uHul9mK8L0fWEkvRScY6MBV9Z47ceNzdbtGBmAExUUu3N5buOGtd5dLW6b2Y6GU0&#10;nAdICCYhkpgOMdmgDztkCFN7Md6hV1gijOmS7tHHUd8rVfEmncQMiPEqNuDbDIhSLQfc3jIhJnoZ&#10;DfcVgq6jXrT8VxVSs8j5N9SVTnCqeK+Ov7Mgprv1EQkP1UUn3q6TmN6LyX59qI09ZxVv2MkIGYpO&#10;8tlh52RBlHpxYgbEWC0DUrPpio537ZVLaqdOF1T0lXrpR4vpxBt3EtMhJjv3oUMBK3W6xFt3HJpZ&#10;vZhu3kfLhR/v3knMgJhMF4waA6JUC24OmNMlyXDXj8bBTBVv4UnMgBirZeitGR1nucMRmdWL6TYe&#10;9+r06RLv40lMh5hs5IceOT1VRcc7+crcyldDrJcefNqAKPXixAyIyXTpsVHXIcpV7FCZ+/mKLjdK&#10;GtFV+qa0inf0JKZDTLb0A07udYjxnr4yN/VVuqtvO6MX4209iRkQY7UsQJRqOVTmzr6itGOyFxvM&#10;LHXpjvf2JGZAjNUy9K0xo6mwkX8zeAkgmtMl3d/XoHcqxHiDT2ITRBygT+fB5x98KKe8vGBVgXUn&#10;+4eyPILocoQBHMpS6+HjSRjbLQpAcFDo+NrCgb2tE+eLAZBbEscccuIcs7YsTpsLEseWoAQMHbs5&#10;8bIvJdJN4qDKJa1vqSGtQXACqSHNAUyGhwYBcuOUDIJw0fwwxU4tD2BakKl1LKMlrY9hAGNJKxIP&#10;AxjLS4k4+QUJDBx6ReJhrk7xpcuf6hxn1Dz5u0rad24s/wdln4u0IP4DkAi57A3hShUWs7JPxpVa&#10;fkPZAoVAnfAHhUtUxWsU+RCKeolXKdrRF/0Br1O0vy77A/7oKZVlRtOcxpb2nkVv4ES2tBMs+wPW&#10;dGEuW7fdcmMJJ5tFb+A1qyrMZ1txQtuqMKNtxSltic8XQeKktshWXfYHvHbhykbhH7CmC5evitev&#10;qnABq3gFqwqXsCpUkTxU8SLmiUeIk6O7LmfuCs8Zbr7gUAX3mG5fnL15/eINfTcuUZ3fE3XiH8++&#10;cKTih9cvKKiNfnFMixauPu7TpCFHCb62GCT5zuW0ivDv+clyYVDBeeoVzr/nJ8uFhGg5OS6plUv1&#10;WofEblk5TknMixvj4mfAV4WewdKz+B1V+N5cattdSPeSlSNHA2bxtA4xLn56fBWCc8rkwndkUvli&#10;6Pn2cnIjHUoBXyaFMLYuGKMlcsF6wFe01M/Yx3krk5MbQgphdONie0MYB1m50C/Tisd64GfQhzt+&#10;wPfm5HZBbz5GF1Oc2+FnaG8XxnNWjuo34L3wMix9L8q2F4kFtoBBs9RaE1bdnBg5AIENO+3F1gK2&#10;nBidalFry9gQ3lYkRu4btAbpJWwIIS0SC6Np77Lzmlqtw2Ainrj01grtEDg6vFyUI08QySGgdVEu&#10;ZLMk5rUoFz6DjlgW5fg74PNfkiNfKMFDJy6JhezvOTG/QIXodrOPvVqrjF794oQ8LYvA/EiqJ9bJ&#10;c5SfPFfdVzY4GF76yjB8m4n0civ8DK15lTZtRqVh+Ye7cvGlXgMNKMaSGB11QlFt5hPouJHEJnLG&#10;0PnpP4EO6CDWZWwEHc+R2MQNuRV+htb8ItJN5Ih/zc8g5veN/XRpmH/NTy9Gp1R4KeKuFjskJN7v&#10;M8OIDp7Q2jBtxvhl/Awv9diGzLSiAxhqLTNdwpUWOO8WP4E8c9Ra5ktdPAPJYU1fGiIIkPXt5eTC&#10;Zi333oZ8lgX4kHEyyC1/LsL3yuS4X6ZND+uKn15niAcJHZgVDPw9pzes0gFiRsHgEqFvcMi3pBOc&#10;45cKhkoXQ47fTWrOClIAAOkvYwNwBB2+OivI/Tht2lkj/AyaaYMTZMgK8ljMTDxKz+k/JisYNqhD&#10;zpIiAty3mBNE1tIgmFnJO7rbQB2e2TLhEDMIZlkBD7PM8oUzx6DrrCAPihxx6emcmz4mK8gfk6NM&#10;PX9MTnAIH4NwuuXJNcAEE8a8YJhcOWuBU7FgpDJmBbudIIiPWlwAxuBWoq9fFmSMGZZdIUzGf3VW&#10;kEKFqHsyuwDQJ2/X8oKBEfSZzQxuzXlmlhVsA+nKmfu6DTw/L8j7ssxGDzfjPDfoc4IdY8xsRZGS&#10;PnCXrGBYpHDSvDgo6i6suFlBYlVO1xlKV+MqXaFg2Lr0GTsDv04YPVlBOmGk8ZhxndQjvzoryCrM&#10;OW32FPXoXr3MUWrEQ3rBnFtpH9xKVF9gaV7XqM/sW0RGnWXBsOHt4M/MCPqPwaXIjCC7WlACdblF&#10;OkFH93SIvMwIejPcouUlwWYXvEHImZQRDAM3t+tCzI9fUprp5IZJBz89+YCg/5h6zL7a75bqDE93&#10;4UbUPXWGIB0F4TNb7p4wHnO74KlFiibLtOg/JmNmJsXk3LAzxzP38uNkybOSKJG7jRzhU2Yo50ag&#10;/6Il4dmDX+/+Wu9f/gLz+rL9pe1e7ofd+HJX7f+673ftvv3plzhB1N+uPl/++QRR5LvfdyCOBEyk&#10;gMI/ZKaonftf0FskhvQKn99Cn+c/UMa0n8PP9+dXH/3PIkMMIXYxDugAfrpjBCQzuHPJvHzKgTfX&#10;b/8DOQdur/3pw++Xt/jhw/Xt/31x9uX2/Ob1i7v/89s5ZZb7+K+fkelgD0qNpe7e/aPtiLOe3crf&#10;vJG/Of98gaZev7h/ceZ//PEe/8Kf/IZ0au8/4E2V64vP139BQrF3Vy7XF+HzqFySCJds4amyLtDW&#10;cJZ1wTGwkJ6BU1ncyTwWd5Tnwv+GOzebKc2FYTnbks9ggcHMaUxWZl1A9jX9DhxM6zEcyIpAxAoq&#10;o5XoGrQWCoT1c2rLviuN9UY01uF8T433gq2aGivOumAAgyWd2rKBYeMSAUM8mBYrB0s2NXYww6cw&#10;jkRjeKkRbCj730lNwVMyYzHZMNFc1yFYVMOWXPsw43JjHdjopBIW0IEaRuissSb14PNQO0PlFrRj&#10;Wo70voc13OLrHtHdfEyY//KBZ+gDhDp8zVPmiW8zTbQOmTveKLIgkwJ+Bm9qIPqZXeIYDlFyYrwb&#10;SF+6MZEtX++fyddLJv7r53+iXd2MiTjH1okzkXY07iyyEaHA5FImYtzKiZmIdScntoJdbcRMSyNY&#10;zEQMYNIC9rUFLGEiNS4eatZ+JRPRyRst0ROvga23LgmlTGRnBJpLFTwg/5PB4GjfW4IuYSLmWJN6&#10;eAATMbSaMBGp1o2JcKD9V2UixBmdny7smk0mEqKmMr5bEGzfXsodYsIyhlg3HGUsOVnGFB23sjGR&#10;jYmcABPBkj9jIi7e6MSZSGPdhhO2ppyJ6GZVmkEYfMOqJkyEaj5pBl8awXImogOTFtAGljARbNdV&#10;YOuYiGVNYyYiremST6RBwVet09b6RCx0Ugk2hUsyUaL4gXXzUg42OwlGrAinMM0FlzIRMd42JvIU&#10;TATpbf2RGFMCi4nwgWrmzJcroGcIC0XMRASIKQY/vYdlho5/vTGRjYmcABOBNZ0xEXdae9pMBFXU&#10;dLsqLeE3YSIIQ1KNqjSC34SJjLWePuU7YCI97vConfZdMBF7rElG+BCfiM4vNyZyfUcVsZBMw1lm&#10;XAIMTgJ3AfXrn85UOFotoyIIS8ZCQ3E8TFqYFvDTswfEOeNYU7pZ+Pf8DHJdGRuZI+R2Njqy0ZET&#10;oCPYts/oiIvMPHU6gqyb6lZa7lVLj2iMqgSxY8QqSpA4Rva7R6QjBjBpBu1qCfF+vBuRsVrrsZV0&#10;xDCpkg7aPpskWKSnpJAattV0xEAnOeECuviIBgHIBjqphwfQEUOrCR2R421zjDyFY8THDRLJ4Nh1&#10;yzOC8RroCEsyLeBnoBk1XzHP0JY20JYcvXGRjRIhv2+jIxsdOQE6ggV4RkdcqP9p05EBNxt0A7aG&#10;juBoRXOcx3QEQmocZkxHcO1XD2WRlrDYO2IAk2awp0gQFVhMRwbcYVB7bB0dqY38iTEdgZQKLaEj&#10;Q/3IdMRCJ5WAjrPQxXQE8ey6SmkvPQWgPICOmFkTRXMoBGeolaLrRWTtgMpnql7JEB7RYZDo+XjT&#10;NOVWTsc4S7mNLpkOvVErBBceJDoriWyaoZx0pk1Vuoo6fayt2aRimLmK0FXiqbmDmZ2cch8IVbip&#10;qKGjq45Tc/GE3Ygm3VyB+wuXQd7TNRD6501wkwUu96TpML++Ew6lBTBaiVNmApNQNBBruBBk7slP&#10;z3lrujdIYplsGDVuCJTJhdfm0n/tQ4q4rFxIsJHDl/YLf+ZGtTeqfQJUG6xhRrXd3c1Tp9qtkcNc&#10;GLXig0jk5lctpGiLfq/TxoRbdIabKKIWFrOIOZ57pwYs5hUWsIRqt4hY1rxrEasoviZmbAKS4Gxr&#10;F5BS7Q7lFjRsaz1/FjqphJjyRAFbsRqQVcdAJ/XwAKptDLfE8yfVuhGyp/D84e4jJgM4C9/9txx/&#10;2LV60sKCTAr4GTgQqpyWUKWRyqflGVWKjl+2MZGNifwZJoJ79u9/eH97848burwe/Yjb4rhyf/UW&#10;NJ7uI3gm8Ssu99+cVVjDcZeA/gBSv9Kf//2W9kmupb9dX/zzjq4apL+fXoB233z5t+u3l69fnONK&#10;vdti8d3x63fvKCIBZcexYGNiYC/hYhJckoSzC/wKSTIQvniB3w1Ic+Xu5V58+Hfzzy4+/PzHvf6H&#10;WFr9a4/dQN9B9OgJ7s7BRqf0zCd7e3x6Vt6XU5dgD/zb3f2vl9efSLHnv+NmjOvq6cry8S507HQA&#10;16AoYp8GPDKtglIFegZFhkZDVxzim1s9BZkfR8DxlZEnlITg1ePBcJSK6RlKO5OLdg5MMoPgCZ0D&#10;i3kBat1RSRkemsdXSlrghFRgMT1DdV3yhM6BKfRsDoxyzEifT+PKV82RxfSMpFRoCT1DTWdDm1IF&#10;fHdOQRfrAJWu9X6L786RlI4uVgM6zUAn9cD0TEEXKwKVrqkusdJ3UhNOSkWXeEJJpapeVU/oHF3q&#10;CW2dr3GOLvaEkpSOLlYFcW4dXTQf4AgnP62CLlYF6nBTOUkFnVSFk9LRxarAuDP6TqqCPaFzdKkn&#10;FIxfRRd7QklKRYcXyEkGdFQvbT5jKZn05Fg9hBKNCrpYFX2PVBla31GI2tSck9LRxapAMlJds3F5&#10;xlCdUUEXqwKa0GcFMpgJdCSloiO+LBYooNP7Lq7M2PrzgTm6WV1GFAjW+o6y4x77boSUji5WBdZi&#10;3UhQqsOpuUNrzQrK2ig+FpqgQJT5rEgqMkJKRxerAuj0WRHXYwzlGOd9N6vGiENLDV1SjBFSKrqk&#10;FiPqsOvoKBP7se9CJUYFXawKZL7UbQWm3bE5J6Wji1XR4vqJOmcp2Z1A50v8KuhiVaBKOGXLmWuW&#10;0o5PzTkpFR25vsVAaak0ubaixAUYQ/3FObq0/OIedb01dLiiI9FBSkcXqwKOLQOdVMUhlF5U0MWq&#10;6Peu3Ou87+LCiySlo4tV0aEMjt53UhUHjCbdkqVFFy3NUraLAs0i5Uuk2RGLhaZZKmMwNXcIBRfn&#10;fUcZYsRAwYjSLRmlBp2ac1Jq3w2xKtrBZbqYWzLa803NHUKtRQVdrApUp9dnRVxpkaRUdEmhRcxZ&#10;ygg2R0ex4Ed0ocziHB2yyMZ9h17WZkVcZHEPKR1drApkojfQSVUcQoVFBV2sChQDp/r181lBuYWn&#10;j3VSOrpYFUCnr3eUdnVq7hCKK87RpbUV94adpXxIU3OoNW3YWUqa68Vc4XrYCn3OUtbTqbkDVgB9&#10;zu5jVWCXolsylFo7Nuek1L6jbE0SHayKOu6ofopAZ9kKKlMjmjP5HTn/puZsflchvapsDzSA7l7P&#10;p4UrATc1iEJwFomqdrE6+g4VTbWxR7XkBEQSUzsQEbIs5/XbG+uKKzonIVpMisqPyI/uO1cMfj49&#10;kCufBamMOYkZEGOtmCTelbmTEC3DUaV7b6ymei/Gm28S0yHOd9+67aiS05HKmidVFeulb13RY6UX&#10;4x04iRkQY7WgFy2IUi2oAGhNFle8yHe3GzooC6tzlyo+JSExHeJsH25wK1c8UCgafiR9tanSrXhj&#10;GOEq3ouTmAExVou5WLtyhRKiOV3SyKTGsMRU91DMaBIzICbTZcQgUxedODipCtFJc4tChX2iGd1g&#10;o6IuOvGunMR0iHiHbLClauIqxHhfXpkb8wrJtmWLfdNQ0WNlusRbcxIzICbTZTT8GlW8OUfhCmss&#10;UjCMnC4NXDQ6xMi6kNgEcTtU/M6ivMyQs1Ce7IDxRmcqTm4Be0j2dJiyyy9XEuVCooV1RLmMaGEV&#10;0VDX5FBYQzQUbDt4XpP91JCk/jBVyFn+VC4fOiWpyIiDOOKI6TDVh8qIY66R+FScalk8lLDbih7P&#10;QixDhcLDVvTYDkN9zkWP/bT/U3n4iBVQ3VkcCNJKeYzkCKEZHE0KUu6X1KMEx1V4Sb5yfix3zb/n&#10;Z5BDdRCa/URwfIv8e356uVAFJ1fvINR1y4mR+51emqnnxVUVM2IhtPlYjZmh8zN8gn9npgwbXAKE&#10;DHN5qTu8VK4MIjgj2qoz5aTAaUkK3oOlN/oea3z4AkYafxs/gzo9sAY9t9RYCHJusRVbFPOttbDM&#10;i2IYtPiCdrKVjImfHlsocUXluBZb81/aTYaaW+Gnb40IOV7aTVaLf83PIOaxZYsg+lmQK4IYBmSf&#10;qWsTZmmuOlCIxsoVYwrMJVe0LRQ5GiZOwR3BT98hgUvkqhaGEjUDqi8vKcv5G6CGIVffhGuw5eS4&#10;Lt9UM5zR8zOolavEZeSoMCcNk9x3TFXnMt87FZ3LrSJcki8nx1XaMilO3c6XviMnF+qfDRNV5H7j&#10;p++/UFgoJ8boMgswncwQuJwN8ctJrugnJ0HJ1C3lwmOZilChXl6HA7+lgRyuVbQ4ilgUCytiZqkL&#10;9q31jgRztQ5pXJpMLdqw1DVwLSxhC+srFaJcFPNLXe1jjkxs5DaCTmuURFtsLdg4LFJLYiGitIan&#10;Z1HMz9acxeTWMl8axKrMGhGWpiozVcNqnSujzPeCchOVmVymgFQVtorVtCvmicxPP6ErOhyDvqpp&#10;s82/52eQo9MHksuU16zJKV4iF6hElbu4xN87MVfG9ThxwOPPwx5FIv3gimo6bYWrXKdU7Q8frt6+&#10;vfy8Fa56d3Vx+erL9e3bV/Wu2rmfbm6vLy7v7q4+v//Hh/ObS2y+QiTrFEcMVjoLeXXc6LRDXruh&#10;148LYeiOvnvrcAE2QrpzrRP06BzOPEDHgiMaQ5E4/aBQnoqWhrxawKLjBBNY7LRu90YsLkbIscfM&#10;c7fkHMEKiYhP3UhqcoBHgcmxBroB5w36KYIEZx+5xTowAzbiAzcbXXyAYI81qYfykFdLq/FZW6RW&#10;0J0pCvz8AweGw+EZvDb4Sbs87VnfgXfLyw7S4H1lFrYs7De7OGIMpmtZmo5OYZQPk7HNiHvXwuOn&#10;Rsy4qeB0ClR/YkGWn6oOlZ1zG5ua67BnWBo2pGEzkhOcY9wYibOHn86vtptJf+Zm0tNcwiEPzYyR&#10;uEXnxBnJ2Bkn4dKEFTMSPWouYSSGdY2tYbczYubWMRIdmLSEiEg0gKWMZK9b/XWMxAq+kIzQBUsW&#10;MRLcOX1URmKhk0pYQJcwEnOsST08hJHoWk0ZiVDrxkg4NOBrHpxV7M84ejwtRoLrZY5kHSWZF/Az&#10;uKDDWVeOuSBGzDPCrOAcI79x85FsjOQEGAksxIyRfKWSmgi0oZ3QMXgMZdgzN6VXXwvG4eEjMhLj&#10;ZlDMSKxLpCkjQUyztt2XxrDYR2IAk5bQvrEUM5JuhzvGGrCVjMSwqgkjEVZ1yUcyGmwpiUs2w5Jj&#10;HTiSdhyGx+vUiY/EonJpIStzrEk9PICRGFpNGIkcbxsjeRpG0mMgYQk7HthbjKStU0nmBfz0jKSl&#10;Cw/UYubwFwmgSwVnGPmNGyPZGMkJMBK4x2eMxJ0SnraPpN8ZV9CkRSxNVLI3sm4kjMS65s1eGXcB&#10;pvO1tOfXu9YxEv0CurSEYCQGsISR1LhQ9niMxLKqsv9tspRcler2LgH3vNPWMhILnVTCArrYR2KP&#10;NamHhzASXaspIxFq3RjJkzASXFYKjMTV/EOvW4yk6/32CzkGF+N5Oo5dzAQl4laTD185kiEmGvwM&#10;4StzjCywMZKNkZwAI4FVnTGSr1Ri8yl9JP2u1VPjSItYzEiMDGUxI4GQegIR78+7ATtvzfBLY1js&#10;IzGASUuIPDcGsISRDJ2RRoAZFa6EH4rjSAwSl8SRWGQpYST9zhVCeERGYth8qQSbyiU+EnusST08&#10;gJEYWk0YiVTrxkiehpFQ6g3yaExRshYjQTQHlB+JMjHgZ2AQO8pw4fwuy9wFt5p9bHOO5CA0N0XJ&#10;r9w4ycZJToCTwGLOOImLdTtxLwmCwVTTv46T6CYs4SRi1yrPIBJOMmKH/nicRAcmbSE4iQEs4SRW&#10;Fop15zaWXZX9b9OlGScZDW1KFZSncyWaVnBuI62+1GjKScyxJvXwEE6iazXlJEKtGyd5Ek7Shotn&#10;A25O++smJiepQ7zuUZSJAT8DJ6nCrZwjz2EBfgbBlpK8lLCcOUpuaeMkGyc5AU6CneGMk3ylYptP&#10;6ieprBsactdfGt2KtjQTJg0iErQb7oiEk5Dco3ESA5i0hTawhJPskZVLA7aSkxh2NeEkwq5GVj++&#10;b4Pa3zq2tSc3oGmaQpNYEovMzTiJoVK12Ka/qxx9bKwIpzAVndRErNaNkzwNJ+FLL9MtYZuTzESZ&#10;GPAzUI0aF2g81WCewwL8ZE5SLGi+euMkGyc5AU6CM8oZJ/lKVQmflpMgk7JmYaVNLD67QcpwzUgk&#10;nEQkdJQmJ+YkPa5nq8DksUHx2Y0BLOEkBrDYFCJiQ/dFSEt4KD67MdhScnYDKfW8K/WTIEOF2mlr&#10;OYmFTiohtvpSozNOYo01qYcH+EkMrSZ+EkhNfbdxkifhJF1I/3nMW2VykiasdkdRphj8DFQDuWo9&#10;J5l4DgvwMwh27HnJCs5QcksbJ9k4yQlwEiybM07iUjme+NlNXesWdhUnMapTxJwEQpONkBYs5SRG&#10;2IY0h8WcxAAmbeFC1Qx2Gfnc87tGL/+0kpPoNC7lJMKuyj5LOUm9e2ROYqCTSgAnsdAlEa7mWJN6&#10;eAAnMbSacBI53jZO8jSchCoS0fHJlKnQ5iQcJjKJMjHgJ3OSkHktS166kCQ8LzhDya/cOMnGSU6A&#10;k2CznHISH8B16pykf0xOopuwhJMYFizhJAh+U7f80hyWcxIdmLSF4CQGsNhP0u+sYlRMXR4U42rZ&#10;VckJbbo04yRmxRUJrjxXmoVOKmEBXcpJrLEm9fAQTqJrNeUkQq0bJ3kSTtJTmSviJFNGVpOTtFQq&#10;MxJlYsBPPpIJxVGOPIcF+Ml+Eg48ybGcOUpuaeMkGyc5AU6CXfCMkzyD/K1985gxrvC55M9uIFTi&#10;J0Hm6sfjJAYwaQv7vQUs4SQI7FeBrfOTWEXWEk4i7Oqin8Q4V1p7dmOhSziJhS7hJOZYk3p4ACcx&#10;tJpwEqnWjZM8DSfhGFdkd8/EuHZUjtVxEhZlYsBP5iRU0biEvFB1lTLBGUp+5cZJNk7y/XMSKlM9&#10;4yTPIINr3+x1CyttYnE8CSrbFnASo3R34iepUZpUC3SR5rDYT2IAk7YQnMQAlnAS3BRQga3jJLWx&#10;15f9D2iW1U9jXPd6Mfa1nMRCJ5WwgC7hJCh8ovbc2hjXh3MSyeeS8s19g+a0AUcl647FAszizWnt&#10;ZqK42mSISzebRJjyiIkSC33T6+FV8ERIdFbd5rRsM40oFV0yJYxxR3V4InTGKhLXbDZLNlPVJNkc&#10;TUUNXVywOZqwG9tcKNcbqi4eMPY8RVyuRUBjCuzvgCpVReJY+Uh8qnnlWodC8PyqiYKHUAnsWKXM&#10;dMd1I2YxMVocivtvYv7Jz5v7sz+ozGWHoe0EuUIRC/CTBUORqWEq8MAC/GTB0PvDRNBZgJ9BECXu&#10;/atzggNXjsu9et5B/MqNdW+s+wRYNybtjHU/gyzFPYybyjUiqlF6swzZ8lRjyTYV53b9HkIlnsBm&#10;0IN/IpZhkYyE7tE7NWAxxbCApQzDqDSxjnXvOhVZEjEFKbXP0tPJpmp1bcoD4gfcdkckvdZvyc0y&#10;SOnoEjXUKMOg8dq1rLsy+k5qot9DSkWXsu7acD2vZt1636Ws2+i7lHW3+Ayt71azbgNdPCWsjWjK&#10;unHDXEcnVXEoZ92GZhPWbWmWCk1JEo9r7So6iuL2chRQ0Fi5u8mzKJujEaXNCirMOjVnjzsqBy2b&#10;awd9F4/62cfmDvBBfDlrdvP7llQiUza3N+YsYtqPzQGdMe6IS8rmOmNFobPi6WMPrWUhiBfL5ix0&#10;lFt6am4BXaKKznDNUAbJqbkDIjr1vmsTVeyN1ZjqS0/NwYIZKwplwpQfiySo6rhDWNOxuQNuyujo&#10;qDa3bM5Ch7LCx+ZsdKhlHDWHIayio4DD6WMPnTUryI0eo9NXFLqlMTUXW/9tp/yd7ZTdRlkrZRju&#10;uxymOsHL23Zautw+nMtAL4uHuJMDFoGSXX5ID3vArCwSx2wjMFP17WUwId72gHErWn8CH8I+pMfF&#10;6hfebPoQBiIR+KajKO+m+Rk28kMoyIwsiaFNFuAn7/iRa9c5G3b8chbgJwuGEt/DLtciH/Hl/BxD&#10;KH6ddYgMA2PMvHrYFwqOVXCx5L4aFb/KumcM3p1sh+/DKM4LzoYFa2TznGyekxPwnIB2zDwnz6Ca&#10;wrB7xBiqERHP6pZCcicSUneyCRNrH7HipAUsIsQmsIQPN0YNJaytE0M8WGy4mrFhnW+mnhNjn5N6&#10;Tqy7+WvPKw2PU+I5sVxOyf13e6xJPZTHUFlajWOoIrVuXP0pYqjqJkQn9SOTW5sEhpKTR1EmBvxk&#10;EhgKN+XYYs0X5fOCM5T8yo2TbJzkBDgJtk8zTvIM6ikMOysSWFpYy1eX+IfGfVXCSaoyTvKIpzkW&#10;MGkLexJSyVLCSVqk6tX86qs4iWlXIw9dZFdlHFDCSbDF1uOAVnISE13kobPRxc5Se6xJPTyEk+jD&#10;LeUkQq0bJ3kSTsLpg3vEYnuXmMlJRnZMTaJMDPgZOMkYqk7myEvdhotuecEQAH5Eya/cOMnGSU6A&#10;k2AXP+Mkz6CewlBZN6bXcJKxxE8CIdX0J36S7jH9JAYwaQv70QKWcpLH9JNYbCn2k5h0KeUklRGb&#10;vJqTGFY/4STC6keMKeEk5liTengAJzG0mnASqdaNkzwNJwlX0Psh6ycZ2U8yiTIx4CdzEvaTZMhL&#10;3Ybw2DnViFus2xlKFtg4ycZJToCTYBWecZJnUE9hqB7TT4I6zPmzGwiVcBIkL1bdEdIclt41w1m0&#10;CkzaQnASA1jCSbpRjxZa5yex7GrsJ5F2NbL6sadqeOTcxUTTNIXGZzcmmUvPbsyxJvXwEE6iazXl&#10;JEKtGyd5Ek7SsQdiyPpJ9hR5SAE8kygTA34GTrIPN6COPIcF+OkFa85dnBecoeSWNk6ycZIT4CSY&#10;OTNO8gzqKQx1bdxJXuMnwf1mzYTJ0F54VMv8JFZoxCpOYgCTttAGlnCSvXE+spKTGHY14STCri5x&#10;knpn3HWRKii/iWNxuZSTWOgSP4k51qQeHsBJDK0mnESOt42TPA0nGTB8iWj0OT/JMfpjEmViwM9A&#10;NXDJrIi81B1dOShgObh5laLkV26cZOMkJ8BJsGzOOMkzqKcw1KNhxVZxkrqEk9QlfhIzNGIdJ9GB&#10;SVsITmIAizkJLlzoMRvrOIllV2NOIu3qIifpDYa5kpNY6KQSbDKX+knMsSb18BBOoms15SRCrRsn&#10;eRJOgvxGgZPwfS8rnuQY/YEzHB96wsSAn8xJ+KQlR156OveMCBG3xM/Q4hwlC2ycZOMkJ8BJYJhS&#10;TuLrmp12PYWh6fXb/NImluYJHPuhgJNAqODsZrBCI6Q5LD67MYBJW9gTehVYwkkq46bSSk5i2FXZ&#10;/zZdSuNJmlbPa7E2ngQ0TXN8JX4Si8ylnMQca1IPD+AkhlYTTiLVunGSJ+Ekww6TgWgBkq4tx7ge&#10;oz8mUSYG/AwMAmlHEp7DAvxkqkE5XR0nybCcOUpuaeMkGyc5AU6CSTbjJM+gnsLQVXrYhrSJ5ZxE&#10;N2Fykw7TL/atcs8fx7iagS7rOIkOTNpCG1jKSR717Ob/s/e1vXEkOZp/RdDHW/R2RVa+VDbOB9ze&#10;zTQOmN0dYOoPqG23bWx3Syepx313uP++DyODWWQkmRGqkWWVkfth0r1iRTKDEcGHL0F6elXOvw+X&#10;ckzSOj6cczGJx50Uwgp3WezGXWtSDk/BJLZUc0wi1tuGSV4Ekxy6lCSCkjQFTDKnnsykDAz4maAG&#10;ynllOIcJ+JkIB3aolFDOkkseacMkGyZ59Zik2QF7LzBJDJZeuJ+kb58vdtM0dpF2hUmIyHRHZJik&#10;62yTX6rDWj+Jx5jUhb3LWIZJusFm7Cw/SYNql6YnQmESojLnLMck3eh4vaQI6vNJXO6kEDBxHncZ&#10;Jul3dg3LMyu7IhfBnjspiZ6ozLnLKrsOEIOZVH1mZVePO13Z1ecu2w7oXGRzJ0VxxN6yq0Tm/RSa&#10;vb3uUEL/VGUHc+dINqvsOvROteMz+yk0rS1ZXdmVqEzJZpVdh96xIs6s7EolgK09qyu7EpXNXb4r&#10;4Ga0agucWdm1cfLSdWVXojK5yyq7Dsg9Nrk7s7IrGU3W3OnKrkRlc5fvit6uy3BmZdcOyZUmd2pX&#10;EJXNXaYp+t7WFGdWdu0Q0rC405VdicrkLqvsil1hS/bMyq7dwT5RdGVXorK5y3eF0z+mk6I4dl69&#10;Y+qKIevO9juHO6UriMrkjopPiuFw3tmoqZdq+4hPsE9j6rUrhoMk7BOF7iTONc8ilc1dviucStZU&#10;I3Ie7oh14nCnRdH3rb0rEEQ/DRepbO60KDB3thesl6I4YmPb3A1aFD1tMmtXULLg/LGRyuQOVysS&#10;2T99d7W7GnoUWrZO40GK4ohD0eFOi6JHhRmbOymKSGVzp0UB7uwTBZdWTx97RMaNw50WRY/qLDZ3&#10;UhSRyuTuoEUB7mzJUrXTWRRHXBGzuaMmjhNZFAU0j83dQYoiUtncaVEMPcCMJdmDFMXx4O2KgxYF&#10;mt/YexYl2U4fG6ls7rQogD5tyR6kKI44Pe25o9iQnLsDgrnWrkDVYMEdUZncjVoUQ+dUnx+lKI6j&#10;tyvIS6S4c9DnKEXRHzz0iTLFcrihc867UYriiLqYztxpUcT3mnMnReFzF8hXIL526Pa2aAPqCZ+E&#10;ccTvHAYDFUkWI/YHBx8HqpczEVITFSIzxRuo4LMYEH2X7HzEQJ2b5gHBorc7Ago9yxFXWJRCWWNR&#10;S2VoveAJxWQli94WCXlt0AOOekvOISt6ATJ7FnPrG2UZzRMmZCGB4O2TQH5XIRdMj8eilEskc1jU&#10;Yhn2sIatQzBkNnjwNkugYtiKRdT+t2dRyqU/gMxmMbfDGwfTB22IB5jr9n4OeWtDerfJorbFV1jU&#10;YhlQssGeRd1nJbjmeMjt8YNjUwZtkBOZM4taLLgn5rEoxQJXkLtd8iaHLovaKvdZzM3yxkk4Ctou&#10;D27LlZD3XKF4pylobZq7YdGQdV0ZOsdzgD7vvAuoKQx+563FvPGKz6KUix8gDQsDHRI0d7S20PE7&#10;j8W8+wrpXXMWtZHuqufQZtul72zPWtBmOn7nsqiPsR7Gq8OilEsks7dL1oQFRomT9K5t9YDz2Dl0&#10;8j4sA5atOYvaXCcym8Wlve4c3dpgD24vlpA3Y/GMEzSVFKvbt04ChR6FLoBUnFnUVjt+586iPsZw&#10;Ic2p302tFmatH8nsWVxY7t6O1qZ7cG33sDDeHfM4ZNY7yBwW8+3iuNyCtt+Da8CHXsvF9S+EzIRv&#10;PO3Sa7EMqGlkHzraiKeSG852yc34DmeEuV20HU9k9iwuDHl4OM1zUVvywTXlA9VvEqsbngHnXBzU&#10;diEyh0UtFsyi7UUK2pynNtTeLGq59J57NVBTlNN2cf2rYWHSeyxqmx6/81jMrXpqW20KWpv1RGbP&#10;4kGLxZ9FbdgH17IPuWm/dxp8BW3bE5nDohbLCotSLMfgmvcht+8bL1tIG/hEZrOYW/jujtYmfnBt&#10;/JAb+Y1nu2grn8gcFvPtAl1g7mht5wfX0A+jlkuMDZprkVoDnbaLH6TLTX0vmt5oUx/pBM52aXJT&#10;3wtdN9rUV8HrLfNq65iG3uDHC+iY5vaSI8SIZPcjcN6U1bbej43QG5HPNwAL5NDYkZzrHRTIcRwQ&#10;ObBIDTOEMCK5ag7nfipp+0he96mpd9gR+rKGGdKCNPrcKmT9U8nfTORze7l1ctIOkbzuU+mkjuR1&#10;nxo9pERPjs2aj43+yukHdZLFpaeJI3L6Vb2BfHnxDbgsVPeD9M0BubJVPyA/V3wD3FN1P0giJmdR&#10;3Q/4o+G6qfoBd3YMla0do38kfsN0mRAaaX0dBT6rApwMVSxxf8dQ2eARRX/TtFa2eAxkV8dv0E0e&#10;3X0c+MwKlYdW4FOLTMWqj05d/pC3XSlpssfiN1QeXYHPrgCjpoolPr3IxKj6AZ9fofIAC3yCEfyu&#10;ewN/dOUhFvgUC4CmVW/gcywAKNb8IOI/kgPBNvGDaV/85eGRAMv9+7ePV7+8uUb46DH+7/2b6/vr&#10;q5/eXP9Ev7n54e7m8WOipX9efX5zHXs9X318cz0cDtdEc7okf/d4BRDQjIT08er5uDpRcAo2UxKa&#10;lZT8d34yHXnsiY6/nf/OT6ajlKMaOnLGgQ7NzKep4XH4yeOl1V+kSx1AkXy2Nt5+l9qewou8Tpey&#10;4cFmgW466bEjqugauHILhNMJtEdwpkA4SWQ/n1Q8dfycphCfPLG4nzcrE/BzJpx0yn5e4EzAz5lw&#10;Wl5oJ7jKI9bhtBpauM7XPgaEsPuwHFp4FwuE0/S0cFoUCKfpaQsf04zkCcCru+LSJmcFEcK9v/5q&#10;8nOBEE2+C4SpyWxfWLXNIc1jmZB8OfTqwvpuBi5UXiTkqyazUufFwM+0U3vmsUg4TFu/n7U+j8RP&#10;HjHBriIhMqCnry7sVqRn1hLyBd3SrZlxvjXDZzx/BD/Tx4xJyRZFOJKrhJYZkMXaMsO+njBjN0NG&#10;fiU/5+06TXhpz+x3qQJKC4yy/mo+HQv7GiNOZ0/ppNjvKOaJr94DE66/miKPIGyKp1mqJVM+cRMh&#10;gsulV0/HXqFj9qSeSYLr58Tpm0s6i0oU0Cev66yl1ud1sF232q5bXcB1K2zsxXWrCAcu+7oVbuU6&#10;USnhb669At7UtIMmItO9rqMo7djYuUs4bmZHePV1K4cxHOvzWNB9DmPaR98enCR6oMl5sKMbZgQE&#10;mqimlNJ9cKKMWG/zaD1RmXOWJXy1B8R0zYgE0OE8XP11qz1SmsxwhBQCKo553Ol4STsiz8zkTsqh&#10;/gq4y52UhM9dlubVjt6FJikK2MteoAT6V0vWTgPXKV774ITsoE/lcO3oNPzUCV7YM3ZgNk/v8tad&#10;zu5y11123aodBztwfOZ1K487ndjlcpfldcHKsneFTutys7rypC4vGqtzutxgbJbS1e2cbFyd0eUm&#10;dOX5XC53eld4oeIsm6vbObdedTKXm8uVp3LBMDBPFJ3JRVTmeZclcnW70c5k1nlcbhoXtbNQe9bj&#10;Th5Qvc+d1hSubtUpXG4GV57A5alXnb+l1NgWeN0Cr18r8PrlXcnkCiDbc3bDu57kFHWYCdn45Gfy&#10;g1BCPsajKN+anR8op4Xo5hAdj8PPNF6KvxTpkn+Y7iysvRfGexV/e8o3r/gO8mcQXclnkPx2BbI2&#10;eevnGAdPBj+nSWlJw9BL1+d4IVseZfMXbP6CC/AXYAcu/AUxlnfp/gIH6SsjybWRNNxqRrt3jTRW&#10;YZY7zWFyA8m5pSNN1Xp/gc2YgoEuYxoFopmqbX1IPF7tL/AwoL4hpjCgLLOX+Qs6ZAjYFrkUQb2/&#10;wOVOCsF3tGRlbDukHdvcSTnU+wu85aZLximxbvj5JUrGdQmvzA2MPRy3T0G3mZBBAT8T7kr4rAD3&#10;OkptBRIpkeXc8cs2JLIhkQtAIjjKF0gkBusuHIn0ju/nayMRxMZtp5RUgl8DiXSdM2OvAYn0zqRl&#10;N9Xdi+oaDUaMUY5c+DhJOwZx69YWaXZJ3b0WpSFhxLQmd1ISGvluSOQlkAjqSUzeiRlheFBkTDmH&#10;MyGjAn5OUGTk8dbzZVBQI723RMfjca9mft0GRjYwcgFgBMf0AozE5LQLByPN3jFV2eNBVRlq3SJe&#10;wUQxVu/XS2SqmGDQ7ZA6YMXczwIjDmPSHPcZ0zqw9dozSxX4BLeI7bDJ3SKOKyl3izTBkea5bhGH&#10;OykEre6V0yYDI+5ak3J4glvEkWrmFgHVHJLdwMhLgJEO2IL8E3P6vodFKMteETIo4OeERfaUyED+&#10;jhw7aLKO6klUkOXc8SgbEtmQyAUgEWyZBRKJG+PCkciA4hyWwj/LLeKoBqkGfYWvTfKuczJNpRKs&#10;dos4jEkN6DOmkUjnlUN8DUgEpSRtaUoRPCVA86xIxF1rUg4bEsEtSFw2vrr57QPdoowXJ28f6C4k&#10;6rRFVXuc70IWLiVjXqGZj/NtsEj+5RNtQix1WANFDiklZ8YsjAr4OUGRQ0opKUARVMjM3DE8DD+n&#10;4Zb88d83MLKBkQsAI7DwFmAk5kddOBjZOyWuzwMjtu6SmhA63zHxMzCye85sEbzT8uZLJegzloGR&#10;nVPJ9Tww4sCkzC0iTXvleIAhKNKjO1z7flYw4nEnEaGP4vJsEXetSTk8BYzYUs3dImK9bW6Rl3CL&#10;oNB5REGorzgly3pukTahq5mQQQE/k1skXdAuQBbUrJxeux6hWXDHL9uQyIZELgCJ4LBcIJF49fzC&#10;kcjB012s4p4UoLFVw1lIpMXNLstfI5VgvVvEZkxqwGokgnInJmOvAYkMzo2+c7NFnheJuGtNymFD&#10;It+AW4QxQQmKDKnGWAGKHFLVlAIUQVcOGFDSHcMgg5/sFsn5479vYGQDIxcARmAb52BkqkZ12WCk&#10;33vJjl8ZjPQoPGjq/K8NRvrGCR69AjDSI/xuTtqrACP+WtvACN9ALQRdLiRGM6QU0hljeH4R1JHF&#10;wUrwgWELwwJ+JvjQ1QVzwpCiNCXYsuCQ37fBkQ2OXAAcgbJZwJFYRu+y4Uh38O5ZngNHkH5iBUO0&#10;bwREczKhjDhkURr04zI161lwxGFMqkG0PXYYy6I0KOtuMnYmHLG9NnmURkQa5JzlyavU785yKJ0N&#10;RxzupBB8p1IepXHXmpTDE3wjjlSzKI0U6xaleYkoDXpeTvGSuTC8B0daaiUENDITMirg54RGWiqH&#10;VAFaYsOaGrqcP37dBkY2MPL6wQiVKlqAkRiavGwwgobyTpHIrwxGeupMa+lVqQerAzWO2pJKsBaM&#10;9MHpZvoKwAiqo9sOpVcBRvy1JuWwgZHLD9QMqT/KjDE8MILmPZO7Z6ZkWMDP5BtBQdYqODKkhgIl&#10;X8uCQ37fBkc2OHIBcAQByQUc+Rbqo3eNY02fBUfsDtyZb8Tpv535RhrHBXEeHLEZk2oQcMRhLPeN&#10;oK+thZPOgyMOUMp8I9K+X/ONdI5D6Vw44nEnheDjuNw34q41KYenwBFbqrlvRIh18428hG/kADAQ&#10;PR7clsdDI2gurgkZFPBzAiMdlVkve1AOdY6WBXf8sg2JbEjkApAI9tYCiXwLlVdHJx/zrLs00OUV&#10;URqhGaRWzZDI4ChVqQTrHSM2Y1IDViORoXnODFZP18v5X9H1WJbyLs3opP2+DiTirjUphw2JXL5j&#10;BE3wNMLwoAj6UldhkbBDY98KMAJvah3dgsMNjqB57+77X28+bXDkAuAIjPsFHPkGyq/2XbDNfKkO&#10;qyuePSMc6XedzdjXhiM9TsbX6hjp22e+UOOBJSmEFbCkK575a22DI99WDuuhS56MkmckUB9w5UNh&#10;WMBPjtOQk63sGwmHdKWmFPdZcMjv27wjGxy5ADgC230BR76FAqxtP5rK9Sw40g8V3hEQ1eSwNqCz&#10;wiFSE1Z7RxzGpBrs6YUmY1mcpmltxs6M09h+mzxO43iU8hzW9uBIU4bKnlD2zMGX1Lt8csrg9rfv&#10;VsrjNO5ak3J4gnfEkWoWp5Fi3eI0LxKnCTgtgR26mOSPOfecI8gN04QMCviZ4jRjFvfhP/NzIjuk&#10;Oq09gyD+Mz8TWc4d/3lDIhsSuQAkgrN3gUS+gQKsfdM4ukvommrHiKMapBr0FX4Wpzk8Zyl4hzGp&#10;AX3GMiQyONr+FSCRvnHqsZ0dp3Fw0llIxF9rUg4bErn8OE03VEKREFIx+Bm0MCzgZ3KMhDqUEbpU&#10;Hq2ARtBJMuOQ37fBkQ2OXAAcMUqwNt9ACda+G5wbGF8ZjvR7R7NKTfg1HCP93gFwrwGOdN7tKIkI&#10;v5ZjxF9rGxz5tuI0YwCEr/GMhD7BhxIc6RN8KMGMA9/kWXeOhAWHGxzZ0kauH6/RheHtxwuAIzgx&#10;F96Rb6AOax9aOyfzvDiNbUxLXQgnhBNzyL0jnZ2dcR4csRmTatBnLPOOHPY2Y+fBEcdvk8VpZKxB&#10;Zv5mcRpKITaDW+d6RzzupBB8t1IWp/HXmpTDU7wjtlTzOI1Yb1uc5iXiNKEdp1zSjkGBF6gJYZzS&#10;QWZKhgX8ZO/IkOg49MN/52ei6zrH65HRLTjkv2/ekc07cgFwBDophyM49tB/4cKrjQzP2aAGhbfK&#10;l2pAZGZnaDjStwfbbSM1YbV3xGFMqsG+8RjTcKRvHZX/GuBI70lTIsIneEeeF470nV1AJkg5fFE4&#10;IqEcVQsVF5L6IdjcwQl6ypE5Nm4Pa32/KaJbazM0UhQ+Bm6y7eDt00bth6a9+ny13+1jGFl9LLS5&#10;/Fha7CZ3UhR6S2xQjhoXOn0MaZHAHXSEdKeePOsldUlqkZx76bxQH8Nml3oHtQzrXKB4aCYP10zJ&#10;gI2fCQAOlQBwTG8u+MGa3Q4bhDxrPJP8Pn5O7212cJRV0eVfzONswHMDnhcAPAErFsDzG6i52+8O&#10;trpV2tZVtnXaTKtaD99pTduN+53p0lGK1tOzlWrW17JSaWvg2Y3hWf1gji9Hzr8PT3I/WNg50pQi&#10;eArwdLiTQljhLhODu9akHJ4APB3wlPnB5HrbwNPL+MH2EyiYQYsLb5phgmAzJcMCfiZ403TJD7YO&#10;R1CouwqOBNSDjLBl8d4Njmxw5PXDETKaF3DkG6i6i0op9qVpqQ6rk5ZRKNcyrqUuRObqocYPNuyg&#10;Rp7t+pTDmFSDPmMajiCv4TlbAKBMrjVlWVgOVKbvMIcjh952Hp4bloNbzeROwxFQ2dxlcOSwc9aa&#10;lMMT4IjHnfRI9o3H3cIP5pQvPNcP1tqSzfxgoDLnbuEHc/bpuX4wjzspCuTAe9xle6L35k6K4ohd&#10;aHvp9plLsmntdbeXpxK4c9Yd3IDK6Yc1YB4lBEnmW4DHfeNxpw2l+F5rV+z1rnC5y3ZFv3O4k6I4&#10;omqUM3eZKBokCprcSVHAwymC1dL2ajNRdFgC1jFMt+ZPc9d6BmubicLjrpWiWOEuE0XnSLaVoji2&#10;ntXaZqLwvMOtFIX2Dqu5y0SBEtD23ElRHLFObMlSDcga33UnReFz12Wi8BqyEKA/SRbrxOEuE4Un&#10;WbqVMA/nS5bMDfmxnpbtpCiOqIzncJeJwjtRqOyE4M7bs70WhQtOqG/aPNyx93YFdWeVH0vnrLVn&#10;ydU7D+efxr0WBbqt2Xu2l6I4QqHYc9dnomgcjIKKGZI7D6P0WhRD09runF6K4th7u2LQosDZbs8d&#10;VSMTc+dxRxVZhShcPEzV4efhjrhWbs8dJbOK4SKotCRLVvg8nIaem8vkS8eb/GgWliCFp4AzaqJZ&#10;yaVxhOKvIsd+iaPH/AmIeT1WlurSHKEaa0YnlUejQ1dVkadPhfKoIU9eniNO8yry9Kk4XmvIU7vJ&#10;45wDvj4zdI7Rp84lewrk6VNxItQwk/pAHLFFBfkkrr88PNLivH//9vHqlzfXOIoe4//ev7m+v776&#10;6c31T/Sbmx/ubh4/Jlr659XnN9cxOn31Ec03D4drojm56FJkr99NjE75NXjhiUI755p2h1MLMzBT&#10;8t/5mUZsUulGGBPTp/Df+cl0O5zRGG/qsYw389/5meiQb1dHl+pS46bh6ntRWzKOV6Lb8Xi8nJgv&#10;fk78Icdv+o59iQ5eSPreeWvxOPxM4x0gqiq69N6Fc1OP1wQy/ui9HIXmv/OT5ZFalBX4w4VzrECM&#10;V/jeeb2U5rlL81JaL90BEIHWS0G+ixXN37k5fTen7wU4fQEhF07fb6C3yeAWfRSgtN7p25q2i8TL&#10;ALit7ebScHnYjc/p9LUZ01aLxxgOfoHjh53TKRf6a4bxR89koZZ9YjDXKMicvp6jPHP6Du1gO6TP&#10;dfo6zvKsZpbLnbYe/bUm5fAEpy8EZhlUWQxaihV45sO7hMZuCJZFiAbMmP5/+Bcuh30gIBex2+3D&#10;1R9Al9j8UHHHOvSdEGkd9p5AzxHintDROnwlMRIjmP8q8gS9Z2wYR38B+MqFNGc+ffhKXkF80kzJ&#10;sICfd48kgaZNMGj+FP47PxPdgVz5NN467GsWHPI4GxzZ4MgFwBHsmgUciYfCZd/FGHqn7oL04FXD&#10;kTCa+kHDERCZUbcMjgRH60vnXfVdDIcxqQb7xmMsgyMoumNGFs6EI45KlfPvQ7gcjjz3XQxP4Ush&#10;rHCXwRF3rUk5PAGOOFLN4IgU6wZHXiIlrhlTXQmA7wk2uXCkY5jBlAwL+JlgRsdeNwZi/Hd+JjrO&#10;+C/BmwWHPM4GRzY4cgFwBCp1AUe+gQYnQ+e065DqsBqO4NKkZa5qOAKiGjjSOo3gpCashiMOY1IN&#10;EuM2YxkcaZ+1ET36y1hTlnlHQGXOWQ5HmmdOifO4k0IAjvO4y+AIXPMmkDv3aujT4YhMYMlS4ga0&#10;1DG5OzclzuEuS4mTYElxl6FzXAyxuZOiOAI+2qH6Rosiysxad43eEp5k6dqgcPK5pwiFsk4uw/qU&#10;OGe/ZilxcsNuQJPceY5371kurvqjJxefTiR4ASfcmLreMJR1Qe8h9f9jQsae/ExYdhixmeBaK0Be&#10;3GqrIesO02gzJue38ZMRdGp/XKTbYw+Xucsnhd+24ewNZ18AzobaW+DsGJW4cLffHlU2rNTir46z&#10;90gDtRhTuMKDFTmqcPS2BhVSbUvIk2GKfdOYjClIUR2F9JCsnP8VJAtvtMQ7e6duzblRSI87KYQV&#10;7rQYBnetSTk8we3nSDVz+0mxbmjsRdx+A9l/gASMa1wA1I9TXJUJGRTwM0GRnrKcyxBjSFVDCjgp&#10;545ftiGRDYn8I0jk+893H374cH/3tzsqzKb++fbf/v7X+6tP7xBPp7tiE5L48f7297urgJIz8I3T&#10;D0D1I/38r/dkM8WR/nL79j8eyHWe/31+Acb96fO/3r57/+b65vfH25g98cfP97/SELc//0wx/LYF&#10;esH26RF8p3fd/PD+j8ert/gL2nuDnbf424CM2/intx//3fvV249/8n6Hg3V66WkS6CsIHH1+uLv6&#10;49dffsO/7h7eXH98fLz74fvvH95+fP/rzcM///rp7f3tw+3Pj//89vbX78Hwp7fvv/98e//u+1gw&#10;mf51d3/79v3Dw6ffPvzt483de3xhwlzzlELPLMBZzOt4dnBWP5PzjMA+/f3h8cf3t1EkN3/n3Jc5&#10;HebDu8T9UacoIbEUvhW8McrlRCWhQXKBTlEOCVo0MOiR+Ax/Hov/NJZygRIR3Hm8Ek5U2ufTDHAO&#10;GXxJUJA8oEu+NCQAX3TJcMmXRASRyORLI7Omt+fLAGZLvvL0sH2gGmVLxrQDlKhMzjIHaNPSfRtD&#10;lHL+uUKJwZwWAHok0PVCgzkpgkhlM6eF0OxbIFqDOSkEhmUGc1oK/R53OE3mpBwilclc5v5E0iLc&#10;n0vmTO/nkjmKKgqAjNfaYtXeT6KymdOCaEJvitW8D2wwp+WAnhy9OXPa+UlUNnNaEKGzt6np+1wy&#10;l18H3qNCtyVW7fskKpO57DrwgXInllI1LwMbvGkx9HuIweRN7wdQ2bxpOQyUcGLwprZDugps8Kal&#10;AN46mze9HUBl8pZdBR6CuRvMi8BL3vKLwHskrVrzhisPJ/d4T1Q2b5kY7M1gXgM2eNNCQAKLw5sU&#10;Q6SyedNi6EZTZdFVmlMcIF0CXvKWXwKmKqzWvOlLwERl8pZdAu7opuhyvZlXgA3eMiG0zgmnrwAT&#10;lc2bFkNrn77mBWCDNy2Evh3sA05fACYqk7fsAnDboZLFct7M679L3vLrvxTIsmSqr/8Slc2bFkNr&#10;7wXz8q/BmxZC33c2etOXf4nK5k2LocW1Xmve1F5IV3+XvOVXf1GC05w3ffWXqEzesqu/rX32mhd/&#10;Dd60EPrD4PCm9AJR2bxpMbQ4kYx5G+SBdMTapUinwZsWQj86Z+8gxRCpTN4O2lZoR5O3g7IVDtNV&#10;+CVvB42Shp1zhlA10/m4jFQ2b1oMsWvWcp9SGGoe7IjaJfa80S03geDirX9rnx6kGCKVzZsWQ2zv&#10;YfAmhXBEsUibN7r5p3mzoS81SJg/FbzFsh9LM4saVIvhxr15vpHLbB7sOE6X4Jcypc5PYrBhB5Bv&#10;zRvFFufhIpU5b9S5QQwH4GvaDNQfah7tOHqbYdRScBfcKOXgL7iw04IIAzXbXYo1ULz1xB5+5gg2&#10;UJah+NxhF+/jGBYXFQyeR4xk5vSFnRZHONjzF3ZSHEf8zOVQCwSvtnVE2EmRRDKHQy2TcKDWhdYc&#10;SpmAQ29zhMykHnbB4VDZ1JHM5jAzqsMIS9PiMIt2YKbt7Ruoh7uSsoPr0NaVCf/L91fDzgN2IeuB&#10;AxeWaR+GLLMoePskUKc3wWE/AsdauxitVZgQHEYyew5z83pHeXaGlLV9HVLl+eUxE3ILe0Q7aZND&#10;bWITmcOhFkoTqAOTxaGUCXwn7k7Jc4xGx7II2s4mModDLZQm9mGyOJQyAYfuTsltbQ8bYCqUlD3D&#10;LGTWNsr9meZP0PY2fubtFGpXrNbhsLOlrOtvjSCz55CSRsSAzR6UlpT38vQ6BtfsDnstlH50fAIB&#10;9/TTm+NO8ZwCIbO8mwPebXGobW/8zJvD3PoekUlq7hRtfhOZPYdYcmoOR9vhg/KwTIcvPoZUicvY&#10;y3kprtFxSAVdi4vIHA61UJpxtHWKtsODa4iH3BIf4Vc151Cb4kRmc5jZ4vudbVQGbY2HVJHLmEPq&#10;SCAWNiKcNu6KncInwrgOQeZwqHfKPthQH7eR+MVRyqkql8WhFko/NrZPFM3HxYiRzOYws8v35D61&#10;doq2zEOqzGVwmNvmo+eM18Y5kTkcaqHsWztSELR9HlJ1LotDLZR+dOIrQZvoROZwqIWyb529rAt0&#10;BddMD7mdfoAnx9wp2lAnMpvDzFLfo5i0KWVtq4dUpcuYw7xM14DptjmU51dPZA6HWij7mKpv6GVt&#10;sQfXZA+DFgpaCDkntjbaiczmMLPawaGtl7XdHlzDPWSWe98BBplzqEz3SOZwmO8Uj0Mpk2NwzfeQ&#10;2e89LRubQ3l+RTKHQy0UBK9sfHiQpxc4dNFXZsXjcqIdk0RXY3keEtnM4ZZY9MrSvN2s8K1enJeN&#10;TwACmSDHb6denLsISAPQp+LcpuSaSLeygOk4JnIcolXkOBsjeV0lEjqoiBzHS83oKWXuCMddFXn6&#10;VLjSasiji4y4SXlJxbmJHqvpB3Wfy/XmUHql7oPDXHxlAhFllsi9Elmai5EUqrvwRRSqDVc1SxTh&#10;j2+Az6DuB0nIZMJX/YDPqVBZ2DKQpRxZmgvRFT6aa1uiLUgdS1zdksy/qm9IlQpRNafyo7nCJRlH&#10;VW/gM4tslaofcJXLUFnmMpoEcVorC10GQujxB5WlLgMB5ukHlR/Np1eoPL7gbE5vqDzAQroiBNRU&#10;KWk+wwgjCTlMWzWVeDqvYCf2fCzYiVmiE/qUSszXlNJswJc7vfhEwYm9iRJx5TgNMyX/nZ9MlxbV&#10;fHjw3/nJdGnHlej2abxSoUbuClSkS9fLkMgzfTHzxc/EHwqnxO8t0iX+cOKsjrcjcwgLtUiHLouR&#10;br3AZhgpWETjlejSd8zHFH8nP6fvxdKbxivRHSj6hPcWCoDCckFUqYYuaQ8cXmvzBytu2oYluoGs&#10;RLwXYlkdD/cp6ujSvMCrsjpeDDbgvSU61AeM750PRJYDP5M8dqnLVZEudbmCg2GNv5ac2mCvRJbQ&#10;AhbN2mj7dOqWyJJGwgm6OlrS1iWydC8CNvHaaA0FgvGlJTLy3IBsPnJ5/vmZzoHUI7VEllYTAr2r&#10;vKXFRDhxjQ5lgCNzBA9X6bhCzIztmHt+ptVE+Uv42ADktTpe+oxQOPViCI7Gm9ESv4+f03vJB0pk&#10;hU2b1maJbNo48Nqtf8P0SqyCtS+dDgm0ol2lmlZSgwjT2lgUqsVX7hErXiWbRtsjorZKBh8SjQa8&#10;uEqWjn8AplWySQJ7QIw1Mgps4qUtLkGvkk28tXCPrpFRRA6jdTPS5VXBz2l1UDyOyNCtYXW0CeF1&#10;8DStkk1LnAo2r5FRYAovpUtRq2QTb31h31OwCaMhY2J9tIm3obCtKOxCoxW2CzXLILIZhPO08nOa&#10;3lRZeyjtl3TxPd1cAOjkYfiZpEWpEPRanP1rM7fHR07sra+lPeUcxc9Yp2uxR2s+F4l5dXQ8L4V2&#10;1kj9mJbKUCRM+L0kNyQ4JBYLAgaWSHMDG3BtrhG3T5NTJKSWKDTbk0fflXLY83QXCSngTyMWdACi&#10;zumri4SpVv1QKPKOKHFaYkVCXouFjYeobhqxSMgfU9KkLX9MibDj/YczeFXWXbqgieY4BUKcbVEy&#10;RVTAy6xwfCHYyCMWXt3zoigBF2QzTzwWCXnCS5AJ+appxAK2QiXsSIgkh/V5HNLmKhOmdh4lbYGQ&#10;WFJSBbUCaycRFlAsQke1hMxjAWWHkaenSEipQTgA+oIV0OwpRa2KMCGCvmClNPuE8YuEbbIZSuoe&#10;96QmpVomZLusYOg1bXI19yXCjnksmKxNlw6pvkiYvGjIaV9d4U2XNFeRsE8Yty+Y/U2fLI0yYTJd&#10;EKtc53FIqKhMiE0Vl1nBJdIgZb2SkEVYctqM5GejFV4kZPhZ0DPNmNxKfck/NqbDvkcW75r6QDXR&#10;aXq6wr4G4fQxHby96yOyqwWuvAJhgvBIyCwQTmq4xchrhPtd8ga10/1vF87gLsEE4kpWFwiTeYbk&#10;5fVXJxcJUtpKhNMyQ3/iEuE04aikV0kIn1mBx2nEULCCpxvsWLjUFqkw4vQxBX00C6bkhh2TW3Lh&#10;Tn6eOhJ/jv+XPunh9pdP7/786ZdfyAX+y2/0v7/d0n/zF9P/B5f6k6edrvf/fv/pzfX/G4Gvd//S&#10;jN/9GeDiu/bPbfcdcjIP3+3C+C9jv2vH9n/++f+TYz20P3z89O7d+9/+8um39+m+Pv6fdff1393f&#10;fMb1/OnK/q83n7Y6Ev9IHYkXKpoACLkomhB370UXTUB81bzdBs0xJ1tWF03wrjyLsXr3xjNOG5EH&#10;OnbmBS0ccie2vAx2gFQxUnyjlUEFgc5j+WzBkhWDjXuTLeiweajUUWeyxGSJCdJLYii80smOk3Mf&#10;qea0KTUctJcYLiBJ08wvhCI+8ebf7dDT7zMnJbDCnJaBu8qkDJ5QMsFZaEBOp28FcyKJGXhhLiCy&#10;9dOB9vsi0eUZZzM89ILL3WwgroKQNgH8gnV4SMGTEhlbAcwduzs3BLIhkAtAIFBFOQKZQh+XjUCa&#10;3r6WKM7yagTiXMCROjCWjTE1qlaBuNNqJkpLBVhdtsnhS6o/ny8NQXAL11T0Uvc9AYM494EyDCI0&#10;6RoGaQ7mlGUXTN1bc1oAUYFbwI1cLzOk0WpeMZdhEG+dSSE8AYM4Is0wiLzqtWEQzh3+khluB7oD&#10;TJ459uq4GCQ5JGZChgP8TBkNKd2mED4+pOy2ElnOHb9swyAbBrkADAIts8Ag0cV72RgkwBa3rmAK&#10;RVOPQWyVmmEQR6NqFYiaEKaulwqwHoPYfEn1Bwzi8JVjEFvRn4dBPE2qMYjUpErNZ34QZHmbopTz&#10;/4TSkR5zUgQ+dMsKXKAwhr3OpBCegkFskeYYRMh0wyAvgUG4ZPYctvUwSJ/AxUzIcICfEwZBTUGN&#10;afjP/JzIBqomIaEP/5mfiSwFvhYv3TDIhkFePwahXNMFBokuvcvGIFSB5TVikL4xYx5SAX4VDIJw&#10;rDVfrwGDjK8Zg3jrbMMgnGNRuAgKJAkli1uaKXZRIJ9U93FO64nkwGF4fkk/CC6RTm+e1bwHQpB8&#10;DKiNT5opGS/wc8INyGaeUmsKHhPc6qjCIUsO+X0bENmAyAUAEeyaBRCJGcaXDUQOqE7zXEDEqYwr&#10;jfHYZKAmINPbBYXPAiIOX1IH+nxlzhDUm7bm60wg4pj0mTNEmPRrzpDRxkjnBmTc6nHCT+b7kHJn&#10;iLfOpBCe4AxxRJo5Q0A1r7XNGfISzhBctZlgw5yb7gKRJtXYmCkZEPAzAZGGr5DnmRwZXZsASwnY&#10;LDjkcTYgsgGRCwAicIEvgEi0Ti4aiOypT80zARGq6GvlEiggQkSzcpBqVUdl0ITLzFg5B4h4fEkd&#10;CL4dvjQQwUVOE7idBUQalJ61JkwVH0ftP69Ap47K4JaAydqZQMRlTopghTmdGYLKhKY8yX6e80zq&#10;gYhfD1EMF6smmmstqziOtF4TXZIGPDHn1hvPy417zOlq46pWo9wIuOSR3vpP313trvZ7lO40diiV&#10;+xLMeYnaeaVxT6y60Li75ui27PTWxJx9fNANYcGcV+cyLzLu7VRdY1xt1Q1f0j0b+Lmubn77QO1t&#10;6T/vbh+oyeYxQbhjZQk5WlLkdassIEdCJnJdPu7Le90arqrEzkEP6zboxTU53VYzoJG0NoHn9dta&#10;TZeQboksvXRxCYsB7wSwG/iII3NFOirSjnkuvDafFH7bBq83eH0B8BogcQGv4w3PC4fXaIFjKG8F&#10;LLzuDBreEVA00WIGr51K5BmooMEMvhSm8CCFRnYuXxLZRSITimV4Ake2xZeCEx6ayC9/eWgig9ce&#10;8KcMDgV1nJa0cv7rk55c5qQIMG2OVZL5+dDg1py3c+G1s9S0n4/W0CzTDYe9hJ8PVRYm0MV32l3o&#10;c0gOQSZkOMDPBEIOJFIKS64jJK5PWSLLuOOXbRhkwyD/CAb5/vPdhx8+3N/97e6//dfsn2//7e9/&#10;vb/69O7NNXqGM4b48f7297srFJ9BLQKiB9GP9Ou/3pN1FAf6y+3b/3igUgX53+fxMexPn//19t37&#10;N9c3vz/eRsPqj5/vf6Uhbn/+mQysdg7Cow4tBosFD67e4i/oWw/18RY7a0DJqvintx//3fvV249/&#10;QnkE83c4V6eXnuaAvoJQ0eeHu1QVAf9VVxXh8+39u6kkAv3r7v727fuHB5RJ+NvHm7v3+MIEtuYZ&#10;hTJaoLJ45+PZUVn9TM4zArP394fHH9/fRpHc/B2ZHnGi50vIH94l7o+w74Qq79HcjkSXqJnIAGUQ&#10;YkakQQEMTGrMwdI/vVCCgkgERckL4USlQVlHHYCWbElAkJLAlmxlmKyN/ZOWbClMRkQmWxqTtehF&#10;a7BlQLIlWzkka9E4z5ouDcmIymQsg2Sxmc5ywkyHp8Gbnn1UQqJaAcs501fhiMrmTYuA6IxZMwGZ&#10;wZsWAeq6UackgzcphUhl8pb5O8GXxZvp7lzylrs7UbDF5E27O4nK5k2LAUaJyZvaBc1kmhi8aSH0&#10;KG9q86Y2AlHZvGkxxO7ey/VmOjuXvOXOTtS1M3nTzk6iMnnDC+SZ1nZocLbkjYpAnxyxqZmiwZsW&#10;AirAUShnud7wgtNwkcrmTYuhpZiJwZsUwhH7hVqiGrxpIfQH5MqavKm9QFQmb4SLhS5oe3PedAdF&#10;lP2wecv7Jx7Q/MzijSrazmLoicrmTYuhpUaoy3nTvROxXxzetBCwkOz1ljVOBJXNmxaDoxWomN78&#10;ocfUNHEp00XPxM7ep1nLRFCZvGUdE1HozJo3ZDwI3lK7RIM3LQQ0/6Vuicu9QDX55k+NVDZvWgwt&#10;GlAbMkX2xGmwY2qUaPCmhYC+3bZMVZvESGXyRg5tsRc6++zVPRJTi8Qlb8hYlYMNO6RsWfOmGiRG&#10;Kpu3TAwUP1zuBd0dEeeMvReoTq/4ULzVXm9U9k/IFFQ2b1oMhxbOF4M3tRdSW8TlvGVdESEte95U&#10;U8RIZfKGAi3yU0ebN2o1MH/oMTVENHjLhOCtNypuOA/nrzfqdiLE0KP1pDFvdGd8HuyYWiEavGkh&#10;oE+8jd/IJzEPF6nMecv6IHZU6mkpU8ringc7piaIS96yHoh4q71PVQvESGXzpsXQ2fNGZXAFb95e&#10;QLHBRBZDuGhh7/AmxRCpbN60GJzzjUqiCt4mF+5y3vK+h6NjXlHNonm4nqhM3qig7UQWP7WFN9WQ&#10;KdUjnQc7jlPpDIM3LQT0V6UetUu9gCZop+Eilc2bFkM7mDiE+poI3jyMRO1jxIf2KJpu8ybFEKlM&#10;3nAlWo3nKPvYmO3EHV2kto9f1HlR4/Uo7W/yRx3eTt8byRwGtTBaSg9e7tbYCE4y6O2JQPXZ5QSi&#10;4YHDoBRIT2QOg1oisauqxaAUCBrceRsDt9Q1g+jvYDOoTWkisxlc2NL2DGbGdCput9wdAWFsNYMd&#10;IhLW9sD9bCakJtNE5jCoRdJiSVsizixquHacNUhVQaSIPbs16CiHa7iG3KqmNt2GiLVZjV95DC4M&#10;awekUEdAsUmQgOvMYJZJRE4Ek0EpEESw3E2S5xK1jsYNOpmIyGwRZ9lE3WCLWBvYoXE3SW5ie24w&#10;6ngoZ7BxHGEB61ytGRhH1gxqKxu/8kRMLmq1Bh3bgjosSgZBZs8gtRaSA+5NDRcbMU5ksRG7a2sH&#10;yl2R46EUtL2L0XZCMjg1EV96ONFVgumiCu4dEWt7G7/yZjC3uD0HLHWQFAwS2TyDW6ySQhWvKGfM&#10;ZYY2Vkwx48BjvNjpk0M5R3LOlVon526jc7H8Ajn2JI0+N2AqkGOHEHllo1HyTkTyuk8lh0Ekr/tU&#10;7jE6dzda5z21tTjOlbYK5OlTK9uLpj53R1iNiK5gN66PnmqIbZ2RF/mdW2fkmvVD/fniXiFcUveD&#10;tJ5ff2fkafP8Q3fcCeN8nOLUpBZOGSUpRYTTWWGBTJN3ouD8jomSr7iTrTJR8t/5mejQBIvkUeqH&#10;mJprlbookKKn0UrNFiaZltohcq/GwvW4lFkdCl3MgM6ItUJzN4BRooKtvzptkarUXBFwC2M1yA9b&#10;G2tSHsjyX6WaZmwPS3FtLDI48UrcJFonm0ZrYVCujZYmti11P8GixUvbWbnyEuNnWrzTh1KTr9WX&#10;TrwVWytOk9vNao5fxs/ppbShwFuxteK0C0qtFdOCLDXBSbu01HOIYDt4K7V4Ssio1HortckqtZaj&#10;aA9eWmr5lzBKqRVi6o8zABasyTRwOzt0MFuj23MDuBId91aDb3d1PG5RV6CjrqBxVgrfMbe8K9DN&#10;He9Khw33VSzRcYs4PNe+Nxr7JN0SXWq+VmqwSa7zONz6OcHcFc5pCjbRaHAhrH0EL72C5uLaLIVG&#10;c9z1rPBSdP0i3jpEL9d4S9c/4L1ZJ5s2WelETAcAda5eeyk5KsDbvtAIlxwuRDZfAeKTkJ/qGC71&#10;8iV/FUZrJjcCoA2Pws802rRCmgJv6VIPmtCtfmlKgG0AEtcmJNUULilWHq3QAjmRhcIZQX40TEgJ&#10;P6RU31IP57R6S2TRB0RvLQCqkEzQUrvqQFE/Gq/UV3RkWLguiWZXSZcWADmc1yTbLAAuL7fnSVs+&#10;/GkYEZqbWNi6Zr3DRNz88Hjz6Zc//Ub//l73+Yr+ADQL42c0bZD7+vDDQ0zfpX/9dPvu/yBF9f72&#10;kS48Xv39/T3+8fH2/v9eX32+v7l7c/3wv3+/uX9/ffXL//oNibHjVB3jMf4H8qRoXdzLv/wk/3Lz&#10;21sM9eb68Ro3Kumf/+MR/4Wf/H53/+nDR7wpxFTg327/O7KCf/5EOaeRv4mr9B/IzX2xJF1sr0WS&#10;biyzRnOF1GfOe364E0nP4i88uc+Z7ozDm3Olz0zSDV1rhyuEWzfVi550mbpDzUQpxO0EKgAOZq+4&#10;nxmA40a4xLF8rBiA9NdXZunGN1ohMpz6FWxpTz0SkCy2APfnoVLHiuVsZbHFmL9h8aVCi36WRxZZ&#10;DB3CK2bURPLmBxaz6fdSUFRYcYU5HTBxV5mUAdclMGYuF4Kz0FRIUa807JQ5YX3rmgXVcF7XLMhm&#10;zYsVYgAdKORkpnhurCa1kz5RMh7gZ4Kh3Py9ZEjtUl/lkmFr8Mhv3JDIdoHqApAIDs0FEom+4MtG&#10;Ir0TVZf6ywtY41iS4MFLBMyQiJeDrQcb0VZ0mXByHhKxcwClFoTactjKlOBgsnUeEvH0qczf0PpU&#10;wsAciaDQhzVjWY6Tm72RIxGPOSmBFeYyJOKtMimDpyARW6I5EhEi3ZBINDoRjP6S8TQkgGEdRSTC&#10;Hk4PiezZezlH7RkP8DMFHFIIrIRYUIQaS1OBIB6In9OABo9MsCGRDYlcABKBSsqQyBgjABcORGyN&#10;L5VhtUsEOYCWja+BCIjmrDmpWLUmPHSmxpdqsNol4rAllSDuIjhsaSBy2JtsnQlEHHUq595HSAsg&#10;YmOks4GIw5yUwApzORBxVpmUwROAiCPRDIhIkW5A5GWACMOLOYnFAyItZZwTbpgpGQ7wc8INyBbO&#10;oA3/nZ+ML2bEwhiICfjJhAsemWADIhsQuQAgAm2TA5GYT3HZQGQ42Dc12D9BtwxqPSLO9cMMiAg7&#10;1QciU9/uZ3KJOHxJLbhyK5JnIgagRvtC+nlIxNOnGolIfSonLEciAxXwXc7YuUjEY04jEZe5DIl4&#10;y0zK4ClIxIFJUg5apBsSeREksk+pULi2mvIkPCTSpZsJJ0rGA/ycgAOCx1WIBXe1sOYqoA2yV2Bd&#10;RELmkd+4IZENibx+JEJJYjkSiZmxl41EDk5yAevfpyARDFV2iYCowiUSkNVp6VWpB6t9Ig5fUgsO&#10;O48v7RPB9QcTuUkVWJ8n4kCkLE8EVOaM5VDkQF0YnhGKONpeikBre4WTMijirTMphCdAEUekmVNE&#10;ynSDIi8DRThZY85+9aAI0jUgfEIEMykjAn4mJ8aOynOY0CEj3FMtoCrCBZc80gZGNjByAWAExmoO&#10;Rr5MV0/oE9pRJ72O3OJCpV3cRz6vrmw42AWGpGVe7RZp7Kpz2i0CIlO16vhM6FGIz9CsUhPWgxGb&#10;L6kHAUYcvjIwgg5NFl/ngRFPpcrZ92HSAoz0Jmvn+kU85qQIVpjLwYizzqQQngJGbJHmYETIdAMj&#10;LwJGUHA2IYxYyhyz7oKRhlZmBCNMyoiAnwmMhHTNpoha2nQHrEy44JJfuYGRDYxcABhBjmYORuJ9&#10;rcv2jIyok2UofakOq8FIqPGMgKgGjAw2X1ITVoMRhy+pB3ExxuErAyMDiu8Z83UmGHFUqpx9Hybl&#10;YGS0WTsbjDjMSRGsMJeBEW+dSSE8AYw4Is3AiJTpBkZeBoxQnVRCGLhCPl1m9cHIgpQRAT85vQN3&#10;Z6pQS1tN6L56AyMbGLkAMIINkYORL9MH8UU9IyPKnxvKVarDejBiqy9M3HzV1S/Hn3lGBrT+MPiS&#10;mrAejNh8ST3o85WDEdv9cB4Y8VSqnH0fJi3AiO1MOheMeMxJEawwl4MRZ51JITwFjNgizcHI5hlh&#10;SBArOQKQfelLNAhjJjDC7g4XjOypUUfELUzKIISfCYzs2eExAxwm4Gci7NjXUiRccMkjbWBkAyMX&#10;AEagLXMwErOfLtoz0uxQtd9Q+lIdVoMRpwmEBiMgqvGMHOzcDKkJq8GIw5fUg8PO4ysDIwe77PmZ&#10;YMRRqXL2fZi0ACOo622JUs4/N2U2yndoNBhfe4oUnvo0ZrVF3GrsGoy460wK4QlgxBFpBkakTDfP&#10;yIt4RrohhWnmgn8+GOFUkJmUEQE/GYykqmml2ppINMuREI/ET0YtCy6ZYAMjGxi5ADACPZiDkVjE&#10;8sLBiGNOC29GPRixm3VIZQil7zTc0bowHEazatd5YMTmS+pBn68cjKAhnKHxzwMjnkrVYESqVJUj&#10;qou7NDs7neVcz4jHnBSBj+FQAVxWnkHVCRspSSE8BYzYIs3BiFhrGxh5ETDSs3NiLmjrgpGWWnaS&#10;Z2QmZUTAzwQd2lQPvFRGOXScXFKCN0su+ZUbGNnAyAWAEZyuORi5/Jqrzc5JLGRVUn+bph9RRcKy&#10;pSUYiUQ1npFx/1xgxOVL6kGfrwyMjIhePB8YcVRqBkaESl0FI3YE6Www4jCXgRGPuRyMOOtMCqEa&#10;jLgiVWBEy3QDIy8DRjg1FDW3CzkjHfWIjWCESRkR8JPBCHeIKKGWnuM5RcIFl/zKDYxsYOQCwAiO&#10;zRyMXH7Z1SbYLbGlOqz0jMQO4WUwInuEStWqPSPNDj2GDaUvNWFlmMblS+pBv715DkbGZ7vaC2Xp&#10;6Hs5+5HKhG+LMI3TeliCweowjc+cFMEKcxqMhLEz5Zk1lnb7Smsp4LU27l0BI3KtUXMKUTC4oZbg&#10;xmLTTaXdntJ5S2mPOd1RmqhMsWYNpRvq02sxJ+VwbLx+0nk7aW/N6W7SRGUzpwXhHR/wTJzyxI5u&#10;L+m8lfSIw8E8QfSGkEfIhjFfWZthCORL5yUNqVvXMHcSc71v3QFLhwDvTMqok58cuEPVvYmQuwgx&#10;AT+ZMDWCGgodj9CRI716huU8Ej/TiGjXXQfK0XCjjsflBPErN6y9Ye0LwNrYixnWRkNF2LaXHYWE&#10;Krc0uVRu9Vjbho4S6wHTOlo8x9qd6WBTAMPDFxrmxVdaGjzD2g5fGbjY2Q5JhS0OV5+v9jsj60hD&#10;PNcIUGV0fCsgw9oN8KwpSjn/T8DaDu5RKVErzGkhNN46k0J4guMPq8gSaYa15VrbQNmLOP6GAVuB&#10;wA1wQcHx15ORokgZEfCTwQh7CEuAaUidLovIasklv3IDIxsYuQAwgk2Wg5HLry7ctDvTrXAWGEEU&#10;zNIQUhn2I4hMl0IGRsKz9TmIr7T4knrQ5ysDI+jAa2n888DI0JoTloERUJkzloOR3WjjSjn/TwAj&#10;gy3NDIyAymYuAyM7O5XsXMff08HImuOv2Zszd67jz2Euc/xJpKSYy3ZC05muZgTapG/NA+YLx58j&#10;1szx54m1ybZDY6+5cx1/DnNoeX761n70mKO+lNKfuw8mOqeLYvPt1ePea0FGEU0xGl5r71a62zsP&#10;F6nMDbHPNsTerlO+l6fSEcW7bbuG+mhXMScPJp85cmaJ4TytQKlp86ce4ZC2mSO/nBjNPYCpMcU8&#10;nD6BN9PhlflzozsXXbo/UH9u4u3u9uHqjzfXx3Tt8jgVk53cviu80/qGAXKcr3PGW6zu6CkZ8oil&#10;Mpk2L3XpdUzFz/sxpprhu1zn8pA6tpxI2bLhZzKq0BYofjyWevoaJuAnW18dW3T8cibgJxNysuhs&#10;+jEBP/nVaMlVZfgdAk6WaCEWXn2o5fFwmAqtFr96THXky4QL2fDXbqbkZkq+flOyw4bITcnLLw/f&#10;DE6ioVDy1X7t3sFaYiwcE45hpIEbnLRmWF/CtuocEocvCdp8vjRmQ9Dc5EsitmO1X9uxvTNT0jO+&#10;c1NyAKGRbHBeQismpMqUdJnLkLO3zqQQnuDXdkSa+bXlWtvA6Uv4tZt9ShXtDwyXfAiWWtedSBkR&#10;8JNxUGqGV8JqDRcoKRMuuORXbmBkAyMXAEZg0+dg5PLLwzcHR4MJAFENRjpbfWnvBYhMv08GRppn&#10;9Gs7fEk92I8eXxkYaZ6vgW8EQJbDPQcjDnzLwcihfV4wYkPLzK8t9b30zuZXfb11JoXwBDDiiDQD&#10;I1KmGxh5ETDCFdp7ZBIWguwH9gfNpIwI+JnAyCG18C2hlqYNyXE0IyEeiZ/TiM2SSybYwMgGRi4A&#10;jCBykIORyy8P34xOsYqzwEhnxowzMNLVgZFn9Ix0Nl9SDwKMOHzlYOQ5PSOeSpWxLB8m5WBkdOrZ&#10;yfl/QpDdY046p1aYyzwj3jqTQngKGLFFmoMRIdMNjLwMGEmlP/ohuo3XglMH9ozMpIwI+MlghD0j&#10;BdTStKm22QkJ8Uj8ZDCy4JIJNjCygZELACM403Mwcvnl4Rvyxlu+/bPAyK4GjOyqwMj+ECy+pCas&#10;DtN0Nl9SD0KrOnxlYGQPHW3M13lhGgclZZ4RDyYtwIhTZ+xcMOLoeykCH8PlnhFvnUkhPAWM2CLN&#10;wYiQ6QZGXgSMdKn0Rz/ECpFrYGRsAViRXHIiZUTAzwRGRrr9HAkZ4DABPxPG4PLwJyTEBPxkwgWX&#10;TLCBkQ2MXAAYwYbIwcjll4ff73Z2PYhzwEhrqy+pDHvkmFWBEScBQmrCajDi8CX1oM9XBkbQIPQZ&#10;wYijUjPPiFCpKhKis3yb/2Tva5vkNnI0/0pHf93wupIssqoUq/2wceOJi5jdm4ipP9CWZEtxtlvX&#10;LY98d3H//R4kEywgCTCz6FarqeB8GGqmUcmHiXx5gEQCp6N5fXRpzIhD4bJjGo/DZWTEHWdSCVeQ&#10;EUelGRmRY20jI89DRg4YvEQceiYOXszIJcJjFGVGwM9EHVo+fRkJDgvwkzlGhylRQW+aboKSW9rI&#10;yEZGVkBGsA/mZGT96eHbXW/vYIvIiL23ZmTE2VqzmBEnAGIZGbFxyX0QZMTBlZGRo32stcwz4m2p&#10;mozILXWGjLS7vc0rZf9fcUzjgZMq8DnchIw440wq4RoyYqs0JyNCpxsZeRYy0tOFxEhGSp6RS4QH&#10;0sQP4SXMCPjJZIQPVUqspSefomJC3BI/U4tTlCywkZGNjKyAjMCnmJORGKO16ixRMDrMO+lyO6wO&#10;YG1rPCMQqglgdQIg5E5Y7RlxcMl9sD95uHIyYt8+WkhGnC1V9r5Pk7JjmjY05j30pZ4RsDMzulaq&#10;YAacjhlxx5lUwhVkxFFpRkakTjcy8ixk5LDDVCA+0BU9I2OExyjKjICfiTrs+e5LibX0p3QHuCQ4&#10;Rcmv3MjIRkZWQEawbOZkZP3p4dvGKfW+xDPSBnP7kpY5Nv1QR0bsWBa5E9aTERuX3Ad9XBkZOT3l&#10;MY23pWoyIrfUOc9IYzttlpIRD5xUgc/hcs+IN86kEq4hI7ZKczIixtpGRp6FjKD6diIjnNfFPaYZ&#10;w0tQe3fWM9LxMU2JtRzYhVISnKLcyAgqcuy+//Xuw0ZGVkBGsCtlZASpYjGJ1u0Z2TdPdkyDmzll&#10;MkJCFZ6RtsVeaASKyp2wlox4uOQ+2Lu4NBkBLBPXIs9Ig0rFpvNBkRGSMnss94y0yKlndNlCMuKC&#10;kypAt3ngMs9IiwyNFjiphHoy0u7soabJCEmZPZfVqmmdvK0LU1Z64HTKSh+cPrBscV/V6rmFKStb&#10;pzizTllJUnbPZdNhb2dwXZiysg02x9QpK0nKBJelrGz3tuGwMGUl7DZztuqUlSRlg8smxL5rLLUu&#10;TFlJy5K1lCAzoMgKSVImuCxlZeuAW5iysgt2CSKdspKkbHD5hLAD9Snh3ZgA8wyHv5NPU+uh71B1&#10;wOq5vVyZopQNLp8QeLGxzu2lHs74ABscJTOTyT771q4T0KkdgqRMcBRCJZrDhDDHHIwB0XMYlw44&#10;rYcezk+z5zqpiChlg9OKADgzeTbsCgnOy+FKpYbEpyJkzZ6tlGhxHCVRygRHifhFc+3eLpvRSz2c&#10;ey+HK5UrF631uPdh9hxdLxTgIGWD04oAOHPMUWLHsbUzcnDYau21HnoUYbLBSUVEKRucVgTAmTeR&#10;eqmHMzxiNriD1gPKOtkJRygGcPzWKGWCQ9ChVES7Rxk1Y7ZS8aixtfPBmxB0d3MQ+5fvbnCOdEA6&#10;GmspOUhFRCkbnFYEwJlqxd1TCc6bEAetB9zpsGcr1bsYvzVKmeAo76j4VoAz1UqlwcbWzsjKbKuV&#10;KuGK1vrDyZ6tR6mIKGWD04oAZTLVepR6OB+9CYG8IArc0ZkQR6kIXOB1ZutRKwJk07QgUIxJ9pw3&#10;IejsR/bcEbf7rTGHTLuX5nqSMnvupBUB88ak6SephzNMOFut5AuS4E4O2TxJReA4yyGbyOwrm4NN&#10;aE6Ik9TDGSPJAaf1EF9r9pxUhA8u7LQmWidBethJTZzxMwdfoCoxqvccNhwo080giLL2yKnn0OFA&#10;GZJFg23jpFugEnhje0DoTYyw0wqJr7a6MOykSuYQap204WSuKoGOWyVCb3YEVNiRn4xX2wtLyC6J&#10;QsycHyE3soM9BkNmZQdvigRyrAqlzCCUWoliDkKtFFhH5hQOWXUIfLE9TwIlrVYIsdSbWtbW9gli&#10;NsLc3N7ZBD5oezu4xWHDpDqsh1Cb3DMItVJgm5sbCGJPuGsw8xDy6s6USaUIx3gM2u4+edZjyGpF&#10;4A6OeXcpaMsbP/O0PKkT6yHUxrePMLO+cYXJRqjN7+CWjMBM484e6BWdY5rjUFvg7nFnyKpGYDtx&#10;EMrV64yfuX2YzxQXoVy//INPlCVWnwyuYI9DbYhTNWNnLk+qRzg7ctC2uLslI5AuQ9iaVlvQ1jjF&#10;33kI9fLVH71DUG2Qk5i92uy1UmCAmHwraJM8uDZ5yI3y484Zh9oqJzEb4dQst1dsbZej+K3XhxQ5&#10;JFdszxAJ2jQnMQehVgpsc/sGgDbOA+qRO1rOzfMD/IbmXNb2OYnZCCcGujOXtYUeXBM95Da6ZwYH&#10;baSTmINQK8XzqQVtpgfXTg+5oe55EQKi2dNwIH5IYg7CfKb0pnsoaFs9uMZ6yK31Pjha1uY6idkI&#10;J/Z6b49DbbAH12IPucneYcia41Db7CTmIMxnincdRerkHOCdcmZKbrd7ztOgDXfXexomlruDUJvu&#10;+JmHMDfeWyS+M/tQW+8kZvfhMZ8pHkLNvlwDPuQWPJ2M2QilVnoScxBOZop9aqqN+IAStI6WczOe&#10;jjtNhNqOJzEbYW7I7525rC354JryIbflW8+S0sY8iTkI85mC6+aG7y1ocz649jwqUfAyN/BD79wt&#10;ULme0Xrs/YO33KJ3zsYRtSHaOzeuRd/kFr13Et1oi16dRW9BVDMFsMhiRBj2GXbeEM40XwCLzLco&#10;zlHbBXGMGxKHBVTT+tco3uXX+kqfCtZcg53IMH0qKGyNODHTKM5Fkuc7kmhiFI8BMxjR8+LE2Ugc&#10;TKsGTCpgdR4v8RVaT58KDlLTOlELAgNCUCWePnWIDSp+Km261Dq2yprWyYMdxeu0StsRiY9l1+Z7&#10;hvaGKF73qbRQR/E6rUZHKMmT/7LmYwP5JYcf1H1udBPGH8C7V/UG8toNP6j75OhEG35Q+dG8QoXK&#10;JSq6mOIb4Bmq+gby+MQfVC5TgdepUFllMHCZQZTrrYPEhQbJq1D1DalY3TlULlfReI8fXblgBV6x&#10;yASugsRrVoBFWvUDXrXIQKz7AQ/vyoUr2mHxoyuXrsBrV6hcvAKdLQ5vqPxoXr9C5QIWeAULOD2r&#10;6iVew3A0UPcDXsUCiGnVG3gdI55Y84PI/6iXiLaJHwyL/d8ePxFheXj35tPNL1Tf8+ZT/O+H17cP&#10;tzc/vr79kX6Dkp93n94nWfrnzefXt+2OfKjvX98ecGZIMpc47nRH7EQ0H6/GIcLw4osER1OzJJFZ&#10;Kcl/5yfLkXOe5Pjb+e/8ZDmKJKqRI/cb5JBzcEDI7fCT20u7dlGOzFxqbx4f/OEwIiGHxW3uve0u&#10;BbYDZkFumAqFTM9ob5BDld9Sg8Ne0+IH829OdwsRrFUSHF7djlyD+5ifQ1+jb4aVBhZ4qcVheO0L&#10;GJtTqoCKsJjZFiEIqw9q2Xdcdoyx8ZPHQ5q2e7gr5rqHjhWGFsfZyi3xk1skLwBeDc9IqcVBM13x&#10;Y8i/hRZ7zK15jKnuK8Jj5wWPqR/Lglz3tTC+mwMnFC8KQiPxY1D9evZjesZYFCTXFXXPuOuzRviZ&#10;NNMn2lUU7NKg6AuzFTnAhtlfFuRLtuADs199Gi/AlATTJltU4YkcJTQewSzmXo3pOgyzbqSM3H/8&#10;HOf10OGlOYNFajAz9uAo86/m1bEwFcZlr7RSwNmSFilwwvlX0zkjugeVT0uCwyJVXnFTxhgcJNe1&#10;WKgkPWzPpMGSAvmbS19C+Rfpk0t7Zb7r8zjYrnFvN6dWcHMKG3Z+cyrOjFXfnDrCMW25r6Vr2DtC&#10;wQImj2tbnPlZzn/QEuG29oro6cOTA6K3DFhYaMamau9NebCwoI9t9SRk+vsz5zySvhmwMDLGps7u&#10;YQm2w0Eq+fkPzqkiNpCxNRzmeIeKWe8j7sVAlsVzuUfvuvf7Fkc+lip1pl2SMjstu8Ld43jGwiY1&#10;cMWlKQ+b1EL8AhNbFsV1sMPMdAyXG8KVR3DR9TCr33QAF0nZ2LQaDna0vo7earyQlDx2i0aSiU2q&#10;wR9vWeTWAbcmDJ3quC03bCuP2vKw6aAtdy5kMVsHHEsb2MhhOE6ssxuwlcdreaeuOlzLPXTNorUo&#10;vtrCJpVwdkO1YLtka4iz5Oq54B0IZ3FaFIxkYNNRWm6QVh6j1SIPhzXedIgWSZlzIYvQOh5sbHpH&#10;8OYC1ZhQa6+HTaoBm4KHTavB2UN1ZJYbmJXHZXn7lQ7LUhvWdri6Ha7+AU8uH1iMnov5gzI+rqg8&#10;rbAPV7+8u5jMfbIvx0K3rreYIrykIBuY/EyOG4quhxid5M3Z8uSqj3KQn5OD26ZOLjmW6EBwrj04&#10;G6rwtcQ+Kr4D94iiXMkvkHxzBTFcMh9am+88XIOsEst1y6rafAKbT+Dl+wQofDf3CUSv2qp9Aieb&#10;20u79FzrE3CK2Uoq3lM1PZsDKtZ2sO/baAboRCrm/M+BpemfB0uzv4NteUsGXu8TcFwo+pqX4n4z&#10;ed1Otv241CfgYZMK8B0pmU/AG2NSA1f4BBx96qtdapxtnPk5srp1iaMgwGKgPB53a9Nh2ijIRICf&#10;ibslTjZyQf4zPwexLlGokliOjlvZ2MfGPlbAPrAj5+wjxiesmn0geM509Xxt+oE4QxOX3P6qzySc&#10;/Urufj4t0vwDcY0mrhdAQHB90oT2IhiIO86kEjYKgvg9eJFu7n77meL/Ysjf/eMNeZvSjn3GodCw&#10;t897m1KE2XkM0YviX959hEQQgytipBYeBzmlIMJRkOkAPwdygVJY0bVRIBdIhFEpx+0xR+LXbSxk&#10;YyErYCHwQuYsJK4I62YhiIi1DsOWsRD7VmTmBHHuRGZnwnY6imUkxIYl9z+QEAeWJiFObeRlHMQh&#10;R5kTxPPOZKluTkjtahxqLqUgHjapAJ+5ZU4QnEDY4KQKrqEgtkJzL4jQ6OYFeRYvCN01x0nNGIXv&#10;MZA2xfWOgkwF+DkwEKR8GRhIzhi0WEfJIOg8rCCWo+NWNv6x8Y8V8A9sozn/iJHI6+YfnWM685EI&#10;Ze6qPoSx94Ul/AOZuUyTXu5/9V4QG5fc/WoJSHDyFr4ABoJLm2aXvQwK4o0zqYSNgqzfC0LXR6o4&#10;yJEOtSVZYTrAz4GDHFO4SIFcIJVl8oLMkxBkqHReu7GQjYWsgIWAkecsJF65WzcLQaYI03pexELs&#10;GrUZCxEl6WVog/aCHJ8yFMSGJfc/kBAHlvaCHO06egs5iE2Oci+IMOZlf2VeEOQUsRUpex+ZYJ3w&#10;GbpPqeKnQU6t2O7sfojnO8rdIN4okzq4hoPYGs3dIEKlmxvkOdwgPTsamkIwyD4dLSFv4mygbCra&#10;V/CW9MkNUhLL0THf2QjIRkBWQEBggecEJE6fdROQztm3eD+6yg1i7wtyC/R3er0DIsm7ecdsmRvE&#10;xiV3Px+XZiDIz2XiegkUpLOv5S12gzwpBfHGmVTCRkG+ATcIkwGmFt5RzAGOjegGYUGmA/xMbhDK&#10;olr2lqBeRqVcjo9ft7GQjYWsgIXgokXOQqLjb9UspEG6xZfoBkGSabPkwldnIciXZvXXC2AhDcJ4&#10;LWgvgoW442xjIXx6UIgxBZfHZvziQ1IPfNjB5MJjITg7BMEnfsGSzAf4OdAQ1Cyp4xeHdBxTcIag&#10;9kQ6jsnfu/GQjYesgIdgxcx5SLzFv2oegiI7thd/iTcEqawsF772hkCo4mbuqTH31EU0xIEld8Ae&#10;RYhsWNoZcjyasBayENtJkx/HiEOFueMY5Fl6UhbigJMa8F1I+XGMN8qkDq7whTgazY5jpEq345jn&#10;OI5B/ckhPnRM3O6xkD3V+QEJGQWZfPBzICF7SmVUwVViQZkauRwfv27jIBsHWQEHwW6UcRAkKMKB&#10;5qo5SNOgOqh1oeIrc5BwsouMyi2wOjDV2bLkBlhLQsLJLi36AlhIA2eIqUrJAa8JCnlKFuKOM6mE&#10;jYWs/0TmkGorjOTCYyG4sD24d0ZJ5gP8TL6QfUpRX/KZHFJCtqJcjpDft/GQjYesgIdgq8l5yPoT&#10;l4cWNcCfjIfYO5fcB7HfO7a9jgw52U6HZTTEhiV3QB+W9oWckL3L6K1lLMShR5kvRFr0c76Q1vYe&#10;LT2R8cBJDfjkLfeFeKNM6uAaFmJrNPeFiJG2+UKewxdyBAeIHg4+7vBISJd8HAjTmAtN7VI5wwJV&#10;OdY5ViboNgKC6nW773+9+7ARkJdPQKjeWE5A1p8lFWUpzSAHnMNeqgzU3tAFt6g4jBHbgtxQNQEJ&#10;nb2fyv2v3hFi45K7Xy0DCd3O7K+XQEEOdjTvy6Ag3jiTStgoyPodIahGV8dBcJkrncfMk5CwQ4Xd&#10;inOb0KRY1wJbgcmVIdx4yMZDbj/dIjvgm/cr4CEYvTkPWX++1KY5maY9Pvbr8pBja+L66jzk2JkH&#10;WC+AhzTN016ReVJXiDvONh7ybQWnHjtMBYr2YHbh+UJCyzWVWZL5AD/5QIa8auX4kXBMl2RKPGSC&#10;kN+3Hchs/pAV8BD4GnMe8g1kTG32J+uIYREPwSWNsj8EQhXBqcj/bB4ULeIhDi65Bfath0ufyCA/&#10;tIlrIQ+xHTX5kYzjQcqzhTSofGicFi32hzjgpAp8N1J+JOONM6mEK/whjkqzIxmp0+1I5lmOZCjp&#10;DEjDWKbeoyE9jV4pyGyAnwML6VL5+ZHW8J/5OYjBatHsh//MzySWo+M/bxRkoyAroCAIbcgpyPqT&#10;pja7nb1vLXGFOPuCjgmR28LckcxpZ+2ncv+rPpJxcMndr5qCdPY+/wIoCO4I2KqU/X9FbKpzwJYl&#10;LPNCfDIK4o4zqYSNgqz/SKY7VHKQgAwBNSQkhDp6EbqU26zAVsIE4cZDtiOZFR3JYH7lPGT9aVOb&#10;trMvVnxlHtIge/tL5CENTrQtXC+Bh7RtY0F7Ea4Qd5xtPOTbOpI5BfgOpYvD84WEPvGG0WvCfICf&#10;6UimT8ymxC+OJ4wlOropHPFMEPL7Nn/I5g9ZgT8E7D3nIXHEr/qubjjZtemXHcmEmiOZUHUk09t3&#10;iJf5Q2xccguEP8TBlR3J9OEJQ0McR012JON5kPIjmZNd+G8pD/HASRX4bqTMH+KOM6mEa/whtkrz&#10;Ixmh0+1I5jmOZML+hKWDeEi00dDpLg8J6c7sKMl8gJ+Jh4TDEBpS4itdqoxXkpsg5PdtPGTjISvg&#10;IdP8qUjst/qcIV04mkb0En8IKE05NARCFaEhTdObfhq5CVafyzi45BbYtx4uzUOaYG/2y/wh3lYv&#10;WeDMVo/DdVH6pdk7qlx4LuOBkyqYAYfposC19jiTSviiPESeAVIGTQXuZIJrpB7OjXtjTOshUlpr&#10;HjRSEVHKnAgNHK8SnDNDG6mHc7N36gM1Wg9xnJvgpCL0bNgY3L/752U0RkC7zlDucOt4Pg0uaS2K&#10;x1uW6NkoPjz/9viJXvTw7s2nm19e32KMfor//fD69uH25sfXtz/SK+5efbz79D7J0j9vPr++bXct&#10;BuF7JKM9Hm9J5sL+BjbX7I4YfXjzPuaXmOOHx2bwaI2SzNP4mfjhoZL3ndKbC/wQJ7cDwgIvbXZ9&#10;pVz+xYx/45sb31wB38SCnPu9voE8ucfe3GrVTututGpjdLcyvc16vE7vsuEQni4O6An5Jk4NntLv&#10;5XhvZO/7xCT3ex2Ptipl/18RBwRHoEVMsjggz12Y+728cSZpzhV801Fp5veSY21jTc/j92oHNjCy&#10;lQvz4f0+8ZXmMHCvUZL/zk+W65Lfixkd/52fSW4PoqI8bvx3frJcjpD/vvGQjYesgIfAGsh4CG4h&#10;rt3v1e725hVouROeK3lIg0KI1s4l98GehExzX/OQ5minn1fGvmfrZ6a+h0tugT6uzO91sFPXLPN7&#10;7Rqzw7LzN0iZPZbxkKbfm67CpedvSF5oaTPjIZCywWklNN3RHmdSCVfwEA+c1ENPmfFMcLnfq7NT&#10;Dy71e+GI1uq5zO8FKRtcNhP2tgd4qd8LeYRMcFIROPx2vNPkE5FOuf3OHHOUW24Qo+qnzdFxyrXa&#10;/xhfa4Fr5XLkgyPfjwTXHk1wxEMu4BA89/km+o2iU+nnt2mVP1MYtGgNZpat1lauSVHKVGubTYi2&#10;scFJPZyRv8sBp/Xgg5OK8MHttSIa9Id1GkKX3y89h6sINri91gNea4+5vVRElDJ7bq8V0XQH097a&#10;Sz2csa054LQefHBSETPgtCIaZ3/YSz2c996EoNSNasw5s7WTivAnRKcV4W6qUg/nzpsQ5OfU4OwJ&#10;QfcMxlECcM46R+aFaK6Bf9Qac3CXXlo7d96E6LQesPbbeytljhDgvL2114pAa6b7gUqaja2de29C&#10;IDRRfqoLjjy6Y3NRypwQvVaEx+F6qYcztjh7QvRaD5EJWYswUl4IcIrHbTb+lz4ZiQckSGL1M52E&#10;xMOP+8ebP+i8BeOZDlKwRdacuyQb/IxNq0ocOo+tR0tnOJ6Z+dSUHOWMhb2mdVqxqfW9OgRyP5XW&#10;UBLH4lfTenJLnLEcVYmnTx2MuuKnpmKGZ0zZmtZpLhL2MW/Mc5139buh1+ChG3B6fqFmv8MqBYyj&#10;JPtn+Dn4cZBkCWsj5HA+O7TIf+cny+2wJJMcv5n/zs8kh5CtOrk01DGEZ9+7S+d2KEs5J4fwrwFf&#10;UQ6OMvqOcVAzfn4m/xbcwHVy6b0F/1sTiB7Re+e/Y9RH4TtG/Zb6r0vfW9Jvd8TGUTEOJiOQ+23z&#10;+21+vxX4/bA65X6/9demaHEKYLFtxWc9Opux2eZkU21FZknIJLOayzbHg5lySFFZl8kyQf2X724o&#10;n4+DK+OxDi4s5tI6Odp1TTE4RsJ+9qy6oI0Jl2Frv59i2DJqK/P7oTiFrUrZ//Xnj563VPv9fHDa&#10;mnDHmVRCvd/PU6k+f1RjbbNNnuP8sTmSCwlsAEmHSjyT3ENSkvkAPxMv3KfamiU+eiRvLrVX4JkT&#10;hPy+jYdsPOTl85AjRnnOQ9ZfogIlq0xn7iIecrRPrOQ+2INgVPGQ09G8VL+Ihzi45Bbo48p4yMk+&#10;F13IQ2zilvMQhyHlPORp4+7drV6qIHI8k1ZmcVDuOJNKuIKHOCrNeIgcaxsPeRYeckoVOJkMuO6u&#10;Dl5Hog0syGyAn4mFdOwVY17Df+dnkuPo7pH/8N/5yXIZPv7zRkI2ErICEoJ9OSch669PgXTI5une&#10;IhKCw2nr9EyTEAiZu5Z2hiBEwKxHJXfA2st/jYNL7n+E28alSQhwmUHiy0gIjn2tDstICKTMHstJ&#10;yM6JM5L9f4UzxAMnVQDu5oHLnCE73J2zklZLJXxREiLdSFkQVNvaZWEXBkERz7bUqoOgXDaeXf5r&#10;24M5QxcGQZHCTHBSEb5asyAob/mg86qLc7A6CMqbqToISk3VjVvOHEo/yc1E91A6HUpm5+/D8fEX&#10;vch4IgsH/DXehcL7XKJ7TCXRWJAZJz8TMT2kkvR8Ws5/5mcS69NpbUGsO2KFLLPrU6pVWyDhJwqe&#10;Q2uFl+ZdwtA3br1x6xVwa7jFc24dB/yqE3y1wa5t8tW5NUpKWlxMEruvwq1RdMXCpbhE9UGjw3MW&#10;cuvQm9AWXjDwSFh20FjLrb1xJindFdzaMZcyB5+0lzYS9iwOvgNZfDW8pz/B5hOCzAb4yYSG4lrL&#10;3OLQ1Ill6PhlGwXZKMifoSDff/7486ufHz7+4+O//1v2zzf/9c+/P9x8eItIS8r0MVCIvz7c//7x&#10;Zp98cz+/gtBf6dd/fyBLKTb0t/s3//ORzuqpPfn3sX00++Pn/7x/++717d3vn+5j3PEfPz38Sk3c&#10;//QTxR8HJFwZjt+7E+IB0dzdq3d/fLp5g781xx3mzBvMrQMu+sQ/vXn/P/zfvXn/F++XWFuHF1/6&#10;gb6EmNHnx483f/z6y2/418fH17fvP336+Or77x/fvH/3693jv/764c3D/eP9T5/+9c39r98D9Ic3&#10;777/fP/w9vuYg5/+9fHh/s27x8cPv/38j/d3H9/hKxPhGnsVXrmcmMUY1KcmZld15tglME1/f/z0&#10;13f3US93/4TVGfv657fJ/rxcaYKmRExTaHpkLhhemn6RvvM8YWdRl5lQFga22+1uLoPg8lLpeetJ&#10;CH48Hg8XKe35DE0XGhvahKBZ0LTfDW/tTGiSG0QhE5p2foamPfY2tAlHs6DlwWC7YGPTHI2kTHCZ&#10;/zM0yBhnozNomolPa6Inn6WlVk3TSMrGp1URkODfwye1MTA1E59WB/CdbHxSG1HKxJd5QQOq+hzs&#10;/jMcoRY+iloSk6zfoca01X/aEUpSNj6tjhBOe6f/DF+oiU8rpKcL4CY+qY4oZePT6kD1GLf/pEKG&#10;O6EWvvxO6A6X5Sx82h1KUia+7E5o2GHtsfVrXAs18WmF9LvOwScXqihl49PqCMjqFRx8UiHDzVAT&#10;n1ZIjwbt/pPqiFImvuxmaNh1SFxk7hnG5VALX345dHdoTHz6cihJ2fi0OoAPCYxsfFIhw/1QE59W&#10;SL/DQYY1/ih8YPTuRykbn1YHSr2i8IqNTypkuCJq4cuviGLEmPj0FVGSMvFlV0SBzMNH96nGDx5u&#10;iZr4tEL6gPlm9Z++JUpSNj6tjthzdv8ZF0VNfFohfcDFSBOfVEeUMvFlF0UJn6Nf466ohS+/K0r7&#10;uYVP3xUlKRufVgfw4cJ77MWBkV8YmHFd1MSnFYJbqvb6oq+LkpSNT6uD8DnrSy8VcsYq9PnGwnfQ&#10;JLdve5tfHSTHjVImvoPezoFv7/QfBfZc5gfWKwefVki/x3ix9EtZmsbmopSNT6sD+Lq9rd+DXLDO&#10;B7pIbfafVkjfHYONT6ojSpn4KGx1+Ix4KQP4sB/hv8G7MnPiKBVyPtLlEwvfUSuk7xGoafUf2cKX&#10;/iMpG59WB9bncHLwSYWcEWbg4NMK6Q+4wm/ik+qIUjY+rQ6s49Cc3X9SIWdYdjY+ur0pFII32/ql&#10;PPqX/iMpEx+VLBbNhd0RFp6Jj9xxY4Nn3M1x8GmF9Iedg0+qI0rZ+LQ6QthDHzY+qZDzyZsfJ62Q&#10;voekpd+TVEeUMvGFndYHyjTC1DMBBjrIvfQgful0IY4QWHC4CdU7HAavYUHkacFUirHRU+Mcs4Ll&#10;hlmM4o+OlQQCxqKU+gW/dEFqzbgTGZRdtBjFnJ7UmgmhPzhTGcXcRJMA6U2WkFvrvcNWgzbXScwG&#10;mdvr4YCAblvdmcEOh4g9YzCm+WuSurE5WkMSY4sFo7oh5oDUqgnh4Ko7SOWc0ecuSK2dHluGA1Lq&#10;JorZIHPLHRnpPXVr0x02vgcyN957x/iEE0j1pGd9hiyOCeY77hHa6tb2O37pgtTa6fvW8YDQkcW4&#10;XkQxpye1atA/iDt0QErlII7OnTi5Gd87bpCg7XgSs0HmhnyDvnRAakseHgmvJ/MUTz063Zw4OscT&#10;iTkgtWrgxuxckFI55xAzPVl8J+Bev9xh+95zyLVSN1HMBpmb9Egc52zZ2Cz53XExjxmfTJC5Vd/D&#10;Cjd7Upv1JOaA1GsavIbu7NaJn0LM/GSD1Nrp4ZVxQErdRDEHpFZNQFCe25NSOeeABcNZzHP7vnP4&#10;BXiC0E1PYjbI3MJv/CVIm/ghZoIyezJPBdUhO7Opbm3lk5gDUqsG7gB34mg7P8SMUDZIrR3XkgGZ&#10;UT0Jg8cGmdv6LcVq2OukNvZDzAxlgszN/T3MS7Mntb1PYg7IbOK02Ks8kJIOwOPu7jiTFFGwfmyQ&#10;auLgUrAHUqsGm4B7KqDN/uDa/SE3/D3HE1KcS3W7nqeQm/4tbC+nJ7Xtj196s5tqmgpzqTt5s1uZ&#10;/1FsVPcWaPLCon3d4GAiIjj+3rJtTdKW0SJOPfOc2bZcNdESQ2CwMMAnhek1X7sm3eA7Y4pWiadP&#10;PXCQ83zr5AYjMPBf1bSe4qzPx7ocasf0qfDu1LSeQqjOiA2vEk+fCt9HjXh0aNC3Yg+t/AF2rOEH&#10;dZ8bDf34A9jnVZDI6B5+UPfJsI35B5UfzfcRyIasgkSGYYQEe67uB0nJZFtV/YDXqVCZFjC0/NGw&#10;OarewJkBKalZ3Q/4oyuTA3IWuTPx4qo3cH7AUJkgMPCaRXyx6g2cIzBUJgkMnCUQnqvKN7CmK5cu&#10;eJvSWNKL17Dm/Yn7KpHbxsJbMPxpe75cR0lxlod03xoetaHzLhIcJJkk27RIjZL8d36yXEqkV7py&#10;zQkLi3JEDDHRSolkUEu4Ti61V0qkF12meG9Jbkc0nOR4+HF/8DP1y25XJRcoYI/agxdk0Ai3w8+h&#10;vXBK7ZXkjtzefMLCcKRafPTeklx677hkMC5+JnyH1C9FuTQCCwkVYUgMq1tJDu7y+B1YSGb7r0/v&#10;LcqlfkEq49n2OrJ00H9FuXS5CibmbHu79L0FuVP63HFtYjXwc1DHnjx/QFcSI886xGBkzYHDzewq&#10;MfIiUmu8bjImfg7YkIu6RowXDBw1zmGDSyq2VhJL+TSH8FistIyJnwM25PGMrY3MjP/MzySW+q0g&#10;hkkbWyOKNfcN0WpGx+FccV6OvEgkhyOE2fYSlYAPeV6OziyoveGwye2VVIMITr3Z5vitBbHEpIgr&#10;zH3EMK1DYX6lDj7Mz9YkdZofmMOwbEAN53ANezcSuc5KDcSpGUkKjx9+DuNo+EY4LGfbSrcZWpDc&#10;OWBJmS1Y3qxYWvfhR5sVg3MIQ6MdDSZGzs/hC+gqDonhQHauNTomghiSE82LDeN7D2Y721pa8gtc&#10;gg4r8NJupGUMnZ/DJ9D5A4mN5hX/mZ9JbOi3vvDSxLH7wiJIHni8FOfWs1/KC29hwicOhrIHs63R&#10;aThemgK/3ene0ml4jRy0GeUKr23T+lGC15K7jd5bWLb25AKukaOwF5Ir9B4cyLWCdLoTWyxMnh30&#10;WiUYT4OpxdLSH8hpWSWYrpAjZGN2MMDyTd1dFEz6Kw1WnLwME7MsmEYi6knOY0TGsPjVZUE6PkD3&#10;9IUNHkbzMGjLghRjElucJyA4nktfXaAgsLqTYGFtCPtk5JYWEdy25BZLGLH1xY8pML3QpRGOk8t5&#10;zXTYGGKLRUHux8JOHnrux6Ig92ORy/PALQoe0uJesjYQRzZ8dVGQMRbtIe7HoiDPmYLF1gQe4UVB&#10;1kzBpmwaHhRFQZ6FJeu4pSgqmlxFwbQ047R/djw2LWMsCjLGkoeBqE/EWBTkfixQg2bPGIuCaYfD&#10;yfz8V3dpDS8LpvroOG2fb7HngVsUZIxgC/NkLflacberIJi6p8TEmkPiO11phB/SvN6fCqPnQAGt&#10;GI97rBjzH4OWSLDEi+GKG0Z4ibVDMFkUGEWzrz4mT0yDNahKMBTsHbx6WM1Khh0EB6pQ2OGgGG5w&#10;HuHEDclU+2luaP8Q/5MgPN7/8uHtDx9++YUcor/8Rv/92z39b+5D+n9wWzb5Xene7O8PH17f/t8T&#10;or92/9GcvvsBPqbv9j/su+9Oh93xu104/ccJd7FO+//2w/8jN2vYv3r/4e3bd7/97cNv79I1WPyf&#10;dddg3z7cfcat1+Em7K93H7Yb2n/mhvYz3UXGbMjvIke6tPa7yCHgHqcdS8MRExSC5kVuYg0VYRWY&#10;InZwKda7S0Cke2cQ66xojELanbgPKGNsLiaLwXIV/Qcyzx7WJdGaCw0seWwrCo3xHrIxGAaiMYRG&#10;eze4QSDG5s5usBlMHNEcdmj7LooObiYpE9wktplystg6lYoY0jFaXQeyUodPKiJ+hY1PqwIx2+6Y&#10;k9q44i6yM+zIVTVqQysXrpDxov7de767jxCBtCngX1bZt2GHP/PJw3xIwbCDntmzNS88ME9EcqdN&#10;bF56PC5nblcQH2zB88hrozj6AM8vefp4TFXQRovRO3zc8yHHvA26TzSwcMhxTEljSmI5uo2TxOwc&#10;Gyf57c37FXASLKs5J4mrx+o5yQ4R0Pb+Jdbzek5iB83KrRB7gxMyq3dCcJLeoUtyK6znJDY0uQv6&#10;0HJOctw70OQuWM9JvD0VW6Czp0rCNOEklEnA1qlUxBWcxMMnFaH3fIUv5yT+mJPauIaT2LrNOYkY&#10;dxsn4SjQL8lJDnxIyM4Xj5N0nHKXBZke8HM4JexSAMHIcfjP/BzEDukkvySWo+NWNj/J5idZASfB&#10;YplzkugDXj0ngQfa2b/EfvhVOAluKjobv9wKvwonwfVKB9qL4CSHk3dt8GVwEn/MbZzkm/KT4Dhm&#10;CD0YD8I9UoKAwcFTNEoyQeDnQDeQAGKQK/ANuApTvMW852WKkN+3EZONmKyAmGB+ZcRkiEZdPzFB&#10;FhXbsF5CTJycFnI/RGrNk30QkTlLEP7k7K+LiIkDTW6FPrTMWYIQLgfaQmLiGPuZs0QY+8oZoY/R&#10;cLeteeIDHLi3zIvjUhG+pykr6gl87piT2rjCWeLoNnOWyHG3OUuew1kC2yIREz7ycolJzNmEOJlS&#10;5N0uXZEoEZh9uh5Tkpsg3IjJdopz++kWx7erOMXBhpMTk+hwXD0xQSG/pyQm9g6WERNng82JSbdz&#10;3BJyP6z2mDgptuRWGNORm8ERE2Li+SSWERNvY9XERG6ss8QEZegcnUpFXHGK4+GTivBZ3YSY+GNO&#10;auMaYmIPu5yYiHG3EZPnISa7gZiMYfk+MUn32kdJJgj8TB4TvpNZIjBtOvApyuUI+X2bx2TzmLx8&#10;jwnR9JyYxFC2tRMTXHZ8OmJCVrVpWsv9MAqZu39GTJqTd8ok98NKYuJCk1uhDy0jJs0JARemn2kJ&#10;MUFmNSdzoSQmUcrstzy8hC6I2OiybL5uhjitCR+fVMQMviy8pDm4xElqo5qY4M32sFPEJEqZ/Ud3&#10;rEQEMtIBuOVtpELObgrfLIOvi08l8J3Bp9UBfN6cpdwCYzzSufFyKVKOD/HB7txQuXv15NiIHd2b&#10;QcSwFRjN2bUqk2uljBBnnVoLPfyFA5Kp9Fq8zcUX0zzWiOS8WpDJGz8H0tjA4IjtcRw2/5mfSWw8&#10;35u/JbVP1LJ0CfCQUtaU5PKvZVQbA90Y6J9hoJdykHNlMXHVPzHIoSxmdCHnVS/hbqACmU9VFTNl&#10;Tjn28frnpShm31JqCCqK2R2HFC1Ya0RVzPx3l6KY019imfp6VTEpCVpOy+Pi8wVoeeoUFJ2IiXsu&#10;vdkcab+PJUbH1D9coXRpVcxdN9xawktxT1N5oXjrvtxEw+szIX2EhsJqxI8Y96XakqTlUQj0aPgE&#10;+caMfeDGWnR7TaEp8jFwjyk0TT1Qs4zSn0+hSSIYhUxoGS1HXbMYVz2FZtDyKTTKaiVoUb9DtncL&#10;W3YTDVImOBowojmq6hOrIk3RmbTcwKc10aPmho1PKiJK2fi0KmDOHDx8UhtMyw18Wh14s9N/UhtR&#10;ysSX03JUvYpFaab9R3xL0N7hfuYUH/4fqZCekpJb+lW0PErZ+LQ60H8hHlQb+KRCmJYb+LRCkGqJ&#10;qv5N54ai5VHKxqfVQfic2UFES/TfcFNzii8vpxFiVa4pPl1Ng6RMfHkxDeBz9EuZ1S74UikNA59W&#10;SI9sdmb/6UIaJGXj0+qg/nMWPsoZIfAN5WcMfFohfYNU7pZ+KQ/E2FyUMvHlJTRQz8zBpytopAIa&#10;U3x5/YwWbgQLH1K1CHwkZePT6kD/tbEIwHR+6OIZCM+gshQGPq0Q1KOztzVKdXnpP5Ky8Wl1ED5n&#10;/FH04NggV8Wc4surZuxjVcfp/NBFM0jKxJfXzAA+R79wvgt8qWKGgU8rpO9wpdzSb1YvA1I2Pq0O&#10;9N9QlXCqX10tIxXLMPBphfQd3DAmPqmOKGXiowQtg9a46p/HqXShjFQnY4oP0aOyQdRksfcPXSWD&#10;pGx8Wh3ovy6GYU37z6yKaeDTCukxQcz+w03gy3CJUjY+rQ7C58wPXR4D64E9f/PiGL3H/eR2jlpr&#10;ser4lJfmpTF2sGrI7TntP10ZIxXGmPZfVhcDVQltfqXKYkQps/8o+Y4af7QS2fikQrgqpoFPKwT1&#10;3ezxhxVH6JekTHyTqpipBNO0/8yqmFN8lERIfDB6xt5/dVVMkrLx5fMDSQLt/qP6A5f1OVXFNPBp&#10;hbj6pev3Y3O+fsl5Jj4X12GHQwGj/6RCuCrmFN+kKiYCM6z1j1wJAh+kzP6bVMXce+uLWRXTwKcV&#10;gnqX9vygDIwSn7O/UY5I1X8IcrP1S9n7xga5KqaBTysE9S6d/pPqiFJm/02qYs4YSJTt6oKQq2JO&#10;IRpVMW37F+uEaNFfBCdVMVE2z2H5TlVMC6TWTN8dPJBSMVHM6UmtGdpKPFPTroppgMyt9T0KbVqz&#10;JauKSWI2SMxbPR7d/ThkBnuqimmBzKbMPhbinVLCrComiTkgtWrQkx6piUVBxJhMVTEtkFo7SIFn&#10;7yuw57mHqHQnidkgDcvdU7c23bkqpgES/5fUTk9k3VS3tt5JzAGpVYOe9Og1Kijyu2MFwnSuZoHU&#10;2kF6R5vBIlWsaDGKOSC1agik25NSOWNVTANkbsY3MeGSMSa1HU9iNsipIT9cdZhuhEFb8lwV0wKp&#10;tdM38A2Y6s6MeYg5ILVq0JNDRKYFUipnrIppgdTa6UMMf7B6Uuomitkg6016pyqmATK36qmiotmT&#10;2qwnMQekVg0tQY5diky+Ypij4KRn2Ye91g6cWs4SpG17EnNAatUA5CHGRBjq1tY9V8U0ejK373Ef&#10;wO5JbeCTmA1yYuHvPQsLiYlVT7o2fsirYvpOYqmbGS8xJRFWNK3zzPxYnEjsOK6hT1UNZJvuKUBW&#10;FZMOC+yenNj6HawAKN1Qtzb2uSqmoe7c3EcKPlvd2t4nMQdkPnGwqnkgpXLgcXcnTl4Vc+dRNW30&#10;k5gDUqsGV2zhD3F6Uq5qAOnZ/TGWVAyhfnegeCdjnaRiReMAimIjyC3g5EsHnPjhLNAzzorPlZXc&#10;Uh2UreDkVnDy9jxM8iGWaWYAbwUn/WgyLs2GCpV12TO3gpNDbuuY19Nd1aItQsvaVnByZmKuqODk&#10;EwRMggXG+pE4bKA+ucRDDpGLOOqMOyEcxMMIuwhwMGEKcUx1CUZB/jM/B7GQyuQUqiCFVOakXB9t&#10;gEcerwEfv46f6bWpqkyxPlqKYyX/x2x7O3QbZtJlIvH7+Dm8NxUZCHj9XHPEu6m1ghjZtVFsvrZB&#10;ZVU2cm3F1uarsoGWkxTGwdwX4OCRpHBAUJZq0HlzUmDEaKsZuRd3KT+HroV1SFKwUOfaGtBTycA5&#10;KXg/qK0C+qG/Wlzrmmsr1bShaqpzYqnKyR7xw7NiQ2fs4QSYFRtGxh620azY0Gl7nB7Nig291u3m&#10;xxl59NBtXekThinaFe7fpfqVXSFp85gfcf5LuUpKoTZMC0sfn9CPUYw8xviZxtrwCf1YUJj/zM9B&#10;LC0yfaFoBnmd8NJSAbCUMLJUQy0t0Ad88ZxOUxWTQ2GJge9kAFfqEYoIpI8oyaX4+NJ7x0pwBXwt&#10;f0fhc7tUtqnULV0aAaUKedEtQ99bKJwJz9fQL6UNJC0TJe1yaTcsF3PapcAAQlcQS/tMceQNE7tU&#10;jCzVue0Ke3m6SNEhOGDuE9Lm1hVqBqWKQaWyPUkNpbqSSfulKpVpNaHBN/cJqa4kjeVZsUFZVCRx&#10;VmzYU1tgnBNLq3Cx6lDaCXHwPdvagA331ebFBmzNWMOdF0J+DgtiKhfZFD4hzYVSmaM0pZvRJuSX&#10;8TO9dBi9pVpI6aVUmn22Q5j/zHdIqqEFt+Vsa2mHuJSyZ+j8HD6BiyoNNxXA8vnP/Exfit2Npn2p&#10;mhPODAa5wqIZmIcWFrkm7dUldk7kLOIr1Jts0vJVqprcUBgIvrew4LSprkNJLF22QtDI3ABo0/pV&#10;EssNJVbV09y1Ov7lcBpZ21bg6i00dvfq092HX/7yG/37e1TfEiW5YgYK1PXiZ8wnjktLj68eP/79&#10;ge4sPb768f7t//77w83D/afXtxim/3z3gH+g7MP/ub35/HD38fXt4//6/e7h3e3NL//9t0eMOUwy&#10;iH2K/wPlOom/P8i//Cj/MuQeer2eNEQUD5VfK4pL2dqvFSEFsROCjbVkPHhJiZunR2LYDuUxjhf/&#10;hd4b24pBYuMhzty1ImTcs8+ZsOeMzaXb/lNo+pDSDU3Dbji25UMDaxXfCf8rzvXNIzB1AOYef2Fy&#10;iObwWi9QieUouoakzH7DkaZsDrFI3rWYLEppuO0/7bq8wJWLTypiBp9WBfC5Y05qA+eHTtgw8Sbd&#10;f3bYoY5OosE59t92ePgkaYgK7lFMlGQHj/ae6yCl4NRoo81bB0S9o1yBhGF2Jj9CUXCCceMmW4rE&#10;FXETTIicm6S75I+v3vzXP/8ROd0duJ24RS7+wrzv5sfP/3n/9t3r27vfP93H0w6+s3z/0083f8CO&#10;itEzNPkuoRpUHfYN/vYlrjwjWMyL0OL1/4orz17st+ImJDTuEbPcpHduvsgtsZabeNDkbuhHpevN&#10;EEanF/+7kJs4e6vkhz5xmnATlPy2mdNibuLgk4qYwZdzE3/MSW3UcxNPt5qbqHG3cZNn4SYxxDQy&#10;DnYee9ykpVhLJckMgZ+Dwwmh5VUcBhVeMZgqyA6OG4YTmKnnevObbDlq/kyOGtr1Pz9+TNXZ8b/q&#10;qrN/vn94O5Rmp399fLh/8+7xEeXa//H+7uM7kIbkD4Hn6MNbsAI6n8m5SfQnJrn1cpPOu/ov98Va&#10;v0l/su8yZNzEidAF/xPWMGLChvII00hnuSXWcxMbmtwNwU0caDk3ObgX+vgbiNHV+k3cvVXqwCdO&#10;U24C9md6dRZyExefVMQMvpyb+GNOauMabmLrNucmQrkbN3kWbkKHeJEg4FBvOH3xuMk+JM4xSjIn&#10;4WfiJpVH5SGkWuNTyqEbRKxYjpEFNm6ycZMVcBMsrzk3+VIFwmmreT6/iX/VSe6yblIsFopJUrA9&#10;2ZecMm7iXHHKuEkAI7S3WLkl1nMTG5rcDSN+06WTcRPYZE95puNROp0qziVOE27SuZf4pSK4tET5&#10;TMfFJxWBzhN7v/SHUbCJJJ24wOcc1lEgySAZr0rXnul4wy7nJmLcbdzkebgJR9ONQeUeNzlRXhdy&#10;c4ySzBD4OXCTE8KCNNvhv/OTA3pSxMyhQHYwl9Np0uTNGzfZuMkKuAkWzZybRC/l6v0mvZsJQm4T&#10;tdzEyRcmt0Q/U07OTdqTkydHbonV3MSBJndDH1rOTVqkKDM9E4vOdNy9NfObiL1V7f15vAnuZdvo&#10;FvtNbF5Hpu5IJXxiN+Em/piT2rjCb+LoNuMmMjfBxk2ehZu0KaT6EsLvcRMkZ0MUFpGTHbtYmGzw&#10;M5GOHaWSqGAxZNvUCU5R8is3drKxkxWwE2xPGTvBvRP4KdfPTlwrVuw81ac6TnqYjJ04u2zOTvYH&#10;J+uK3BTr2Ym9w8r9EOzEgZazEz+NpOy16lMdb3fV7ETurvPsBLUOTO60lJ14+KQifGo3ZSfumJPa&#10;uIad2LrN2YlQ7sZOnoedsFdivPDjspOYECuyk8LN/fFGZYnGIMFmHd+BrZEE81dv7GRjJytgJ7CJ&#10;c3YSswisnp1Q4m57J5P7bK3vxMkLp9mJlxUuZydd5ySuk5tiNTtxoMn9sO89aDk76TyP0zLfiUPq&#10;snMdjzpNznXoVoqtU6mIK851PHxSET61m7ATf8xJbVzBThzdZuxEKndjJ8/CTvY0hEE5+vFisMtO&#10;mpRm4CLKDgx+8oHN6I/JuUQmCN+rQzoywSlKFtjYycZOXjw7QaXeKTv5UnXDnzfq5ODa2YvYiZ0Q&#10;Vm6KoABOIbEJO3nSkx0nV63cD31oE3aC1sz9fxk78XZX7TuRu+us7wT5i2x0S30nHj7NTlx8edSJ&#10;P+akNq5hJ/awy9mJGHcbO3kedpLcF/2YaMRnJ+lk5yLKFIGfzE6QQEYzHhbgZxLcp7RqRb6zn6Dk&#10;ljZ2srGTFbAT7BO57yQej67ed3L0SmHKnbH6ZKe3twnNTiBkBp7m7KQ/OeETclOs9p040OR+2Pce&#10;tJydIMedvf8vYydO1enMdwIps98mvhPUl7LRLWUnHj6pCHSehy9nJ33rnTxJbXxRdiLZHeVkUjG7&#10;B69ut67B1LgeRR0IFEnvJTXApaq4LsDksnZK16bwuXNWl19qvFoYjVZIHPYmPqkOPTk2djeTCjxl&#10;gz5Dv8Mlpfn86qQ1+JfOuPwsxNHD+FlMQXb36uHdm083v8SMY0PesYfXtw+3Nz++vv2RfnP36uPd&#10;p/dJlv5585lTT7xHJI+TpDt0KZnhJfOsyx1bqhxJTrBCklrkMGJB/hpmevxM3BHJmFKLJcGUrrBI&#10;W/cp+3dRcPrdjG1joxsbXQEbxf6Ss9GYHWr1bPQUnvIkD2dv1ram2SiETFaVb7oHFHE0HVJYxsbg&#10;22o26kDTG64HLWejB69G6DI2impkVrdlbBRSZr9N2OjBZXtSEVec5Hn4pCL63sWnyQ+KfwaPLUtt&#10;XMFGHUsj85V5psaEjR69ooFL2aiDL2OjLr58Yhx7JzvAUjbq6Jdyw4wTzdcvZY5XbNldUyiR79jg&#10;GUUu7WLslLVYNIg3O8uKtJij1Dg/Nrb8pdmyW7woZWvOSrI9A7nuqdI1MWaEjQ203iXXe6q0qESZ&#10;j/KT/a0p230pxX7YM2cGJR5ezi3xk1vcMQtnlCzAzyTYpVTlRQOg6zBP48cUXj3tIH7lxsI3Fr4C&#10;Fg76krPwbyL3NRKYOLfq5A5X7RNuDyadlOQPFXIONpuckI0n9Qk70DTR8KDlPOOIUsOmgaBohscy&#10;Qs4yUDu4goVDamQZ0qc5YeHH4KBb6hNGNk0Tn2bhkLLxTVi4F4qwNE+Cw9IyFu6ZWBMWfvK0u5SF&#10;O/gyFu7iyyfGyYuXWMrCHf1mLNzT75SFn5x4jqUs3MGH8m8XUt9Tzldz/NHBtSD1SNoUHHyULvti&#10;JbRebngq4iMaxJvt+UupMMfmopSNL5sfzc4bf8TLxgbPsLUdK0YvVz4+uVr5+KiohfhcSnrlrC97&#10;qZDz3jszIWYrGow7grW+UE2a8XP1vrFZWS/MynKNsq9R+PoZTL5DuhHdd1yd0TX5Oj5PGUXZ+OEn&#10;212p9lOpiGCgCmjR7iqU3Ax7DgMaDVN+JT/Tq3t+dVGQ44VKr+5R5LoKIzJEJkE+QmNs/EwYqUDg&#10;0GJJcKIbbmmzNjdrcwXWJvhFbm1+E9UMmtA5ByuKOHi8YUIbHNqlWYNjNWkOF8IJtp9p0kkSV33m&#10;A+5oMRrJ37DKO9A0fQM079RC8rf6jMGOJZyd+XimcG5tNigZb3fcUmvTwycVodmgsoZzNu2POamN&#10;K858HN1m1qZU7sZWnyU++kj2B7mjUaug4IbvUyDORZQpAj+ZGLHTvETejikS6EIIuSV+phanKFlg&#10;YycbO1kBO8E6nLOTb6KeQYOK4M5OJhhFtS8cFQgsCqB9GhAyfUITduIl5pWbYjU7caDJ/bDvPWgT&#10;doIzfJM4LWQnNnPK2YlDnSbsZH9y0C1mJw4+qQif2uV3y2fGnNTGFezE0W3GTqRyN3byHOykaXaY&#10;1MROUC26xE5SMuCLKFMEfjI7QbivZjwswM9BsAnHSsEpSm5pYycbO1kBO4H5l7OTb6KiQdOdnrIS&#10;JNLoVLCTtoqd4EDN2WTlpljPTmxocj8EO3GgTdiJt/8vYyfe7ir9Vz51mrCTzrtbtpSdePikImbw&#10;5b4Tf8xJbVzDTmzd5uxEKHdjJ8/DTo7QfWQnMa4Jve6eZyFdUybKFIGfzE6YdIyMhwX4mdhJwxeJ&#10;ioITlNzSxk42drICdoJlM2cn30RNg8a/57vEdxKOFewEQjW+E4SrPCU7caDJ/RBXyx1oGTtBpI8D&#10;bSE7cXbXjJ2I3VWdnOjztdDQZ5iencXsxMGXsRMPX85O/DEntXEFO3F0m7ETqdyNnTwLO2n5jsOQ&#10;Y32WnbDvZBRlisDPxE7oqrRmPCzAz8ROWqQVrhOcoOSWNnaysZMVsBNsTxk7QcQufJVrv2vcIBjN&#10;2ckWsRN7G9MnO7jdXMVOglfUUG6K1b4TvNVy68j9EOzEgZazE1wts3ttGTvxdlfNTuTuOs9OOqeM&#10;5lJ24uGTivCp3eRkxx9zUhvXsBNbtzk7Ecrd2MnzsJMeGiXfCS4GFE52jql640WUKQI/Ezs50lXk&#10;2GZcgaFJFuAnsxOKkq8SnKDkljZ2srGTFbAT7Do5O/kmaho0h9azs5ewk12N7wRCVeykC84mKzfF&#10;anbiQJP7Yd970HJ2svfKaC9kJ87umrETsbvOspMD2MST+k4cZpfVg/So3YSd+GNOauMKduLoNmMn&#10;UrkbO3kWdrKnFIBEEAZbbsZ3ghCVxCVGUaYI/EykI6Sq1iUa0+zZdzJSI26Jn6nFKUoW2NjJxk5e&#10;PjuhO/05O4lJUVbvOzmcntJ3srO3We07gVAdO/EowDJ2YkOT+yHYiQMtZycd8veb+/8yduLtrpqd&#10;yN11np24/jCpiCvytHn4pCJ8ajdlJ+6Yk9q4hp3Yus3ZiVDuxk6eh50codHITkq+k6Zh0oFjlsHN&#10;whSBn4lL4DA6YzwswE8mHewSKfGd/QQlt7Sxk42drICdYJ/I2ck3UdOgObo7xQLfSYfGrOMTuSn2&#10;JFTFTigtjEkB5KZY6zvxoMn90IeWs5O+caAtZCfO7pqxE7G7zrKT45OzEwefVIRP7SbsxB9zUhv1&#10;7MTTrWYnatxt7ORZ2Ek37vsxSm/Od9LygQ3Sic2yk//P3vX3to00568i+M8Wec0lKZIK4ALX5K4o&#10;cC0OLb+Aoiix8NqWISuXFEW/e59Z7tCzqx1yzdfnWAYPuFCJRrvDnf3xzI+dKUhV9BAPYwl+OnSy&#10;7NHJCN455ZJbmtHJjE7OAJ0g8DBEJ28ix32RmWe0nSxXZQo6KRPRSaMkwZOHYjo6ibMmz0OgE4W1&#10;E3SyVEZtEjpRT1cPnXin6yA6WamIU8LEdNuJyp8UhA7tQnQyMOekNJ6CTuKyDdGJEO6MTl4EndQZ&#10;JEpIAk7A4biTvKiwdjxShgj8dKCjKF2bYzCmOoFG3BI/XYunXDLBjE5mdHIG6ATbeohOLCA/d89O&#10;kWkJtuXJmJjvBKdY/JiQh6IlSrGdoES4Ej4hD8VEdKKyJs9DnbUAnRQZqodEzTpT0Am6jZucvHwn&#10;lio6buGN4iJDFuQod9OiYnX+pCAG+Avu7BSZGrUrpZGOTjLFoeijE6KKjl+Y+7vINNvTxNzfGn9+&#10;7m+dP9xREamSTZE1inwn5v6mhRYzefq5v4kqPn7h6jBZFp9/cLE8JnNOr8Cj8efn/lb5C3N/F0ZL&#10;VTAx93emJVKQ66Miquj4FeH6QHbt+PhNzP1N+0FMvrgd9SiOiqii/IW5vwuVv4m5v3OTRfnzc38T&#10;VZy/cH2o8qUSlH0y8bbU6qWWvkCqHOstNn4Ek/vmLFWcv9P1oei2pRRIW2q1Iyh+XGwICMCKH7tL&#10;eYZbqih/y+DOJ4yTyv6CnIqPL9wiQ3089zwVf/f4q+L7y1KKAxc5lf1l6YsD+58a8iEF0uJercKf&#10;L5CqLJdR+VKa60f5ElV0/CjTtHhd4k/xrFDdp77BttJy3Fa+QKqyisuXXNx9c5Yqzp8vDjo/lPlH&#10;KRj6Blv0Gh+/yhcIMlTF5Uu26745SxXnzxcH+KvL+P5HCmzfYIv5Euev9gVSLZXaG7UUh6WK8od0&#10;6K7Xf363wM4MfKXsz7UUSIsKCQp/vkBQvjs+/2opDksV588XB/jTzl8qmPs4frgSr/DnC0TnT4pD&#10;54/yz3e9duOXrxpl/BopkBZUcf5Qk1g2iJ7j+JliRfrXtVTR8aMMJR5/TaOsX0ri3zfYNtr6oAQl&#10;okGdPymOAf58cZi8wcqM4vtGCqTFqoyP38oXCLLVxveXlRSHpYqO38oXB/jLtIwGUiAtdkmFP18g&#10;On9SHAP8+eIwed0o2apXUiAtskYp/PkCQc/x+UdFDfrpYqmi4we4zHRugdSlYpc3VGSwb7IloB1n&#10;0WS+UFQeMY9Ei0NM+kLBKALPRmehoXTJkkltnRgKDPcWimI/ACBhwn+6XOhOBJP5kqGtWh1JKRyM&#10;pLZYTFipS3PBGE9dH2DyVF/Xrv+aQGFHTS9F3MaXji5u/64Izdz4nDx1KWigCxV1hXBaAt8ak750&#10;qmUex9XIdi9atGRxJk80d8woZU76qjtpMAqTebBwNPBlfO2dyBQmfdEYwGsFfhlffze5unDoOodc&#10;OBqCxSplQlo4KoTFns10DuOYXFs4vhKPX2ojGRbSJYAfU6MwItw5ManqAeZUkc81cfuaPH6pMulL&#10;B/UY4ljM+IW8iCwu7og2r9gKja/OG7WWlyl86VTIRqKMpLdwiCzO5KlKrxZw8HV6oxb0QqIAlqKd&#10;Qggvi5+KJlDrQaYw6YsG06RQcI/xFXujavYmVO0zpWyb8XV7IlOY9EVDTCrg1vjaPeoyaXMy1O8z&#10;NSuBt3CILM7kqYavxiT4Kr5RdXwTKvmakdP4Wr5q5TQRNV8xQxgqOSwAhqroGxRskPskbNRxpGs8&#10;Vd+S9SM5O7LnMnM/ri5aV1ikxfbVOdo3P+4GRoa2JDjbW2wkSeTYuYkcNrsUclqmlpy9/sPMuBrd&#10;LaZ5SuuuPnkLA1MSuXtV2HuSyN2rwvySQk5GFXpVWEOSyLE3WPK0VyWTA5HDVpDSuivj1yLwIYnc&#10;vSo06RTylXvVVdqrkrpKvEPPTGndKo9ETzpf2g+cYEn/SvuBe1/ShZJ+QAqOZakPXxmeyFbZ6H6Q&#10;+NKuJA9isRJf2lUFwg8SX5oAsWUJODbppbkcJmHKtB84QZs+n93IKPFeRVgrqQferQj3pP2AXzpx&#10;w0IFLjdKwANJPfCeRWez+AGOY7z87w9H2nsP281xcXN1AQPK0f55uLo4XCw+XV18ot+s39+vj9eO&#10;lj4uvl9d5A2peNdXF5T8j2gekxxztJJb5f2cfKTgsCVHWa2giEH2PSV/z09ukdRp0I0FVNWkZaTQ&#10;EYYmupGo8NqFj4/SkamZ2uOhZv75ye/RAFAl0DUuPTRGuBMdt8NP115DBhu0N1JIFBZF12+/xLgh&#10;fvYNQmlAg/BxDPdcu82zgM9jkMUam7FtEcbVYUJ3NbGEe2SEENMVPJaYZsOEZK8H4TIb65o8RkQ4&#10;UrkVNrtuHJeYt4NdV07Q44QQHXVdwYg52OKSvDJJhKStWMKR4SlXnawr2BsHuy7J0UMtwpQ3TOi2&#10;8nFCsvXZFke6rvsWxwg5KdgYjzBe266XY3nSazc849PMLYXRidtgHtJbF2NLoSFzJBFC3R4c8Mbt&#10;i0V/1vJ65ieva3eM5xim4RZpcyfJ8MHHDfGTGzTdvO1PVP6en0zn4mtHd9DwzOB25gDXOcD1DAJc&#10;sWDDAFe7gs49wDVrYKmNu6nYNASjc2KAK06auOEVW3Jvj7JEvfVIXiPBGAujPXwVmiMAiKNvLjHA&#10;VWUNEKJvS2cNm6HHGu4dxkcNJ0DfXHK54ayKD5vvMSOq6LiFDrOs1gLkAn+ZavX3JVGp/ElBWKo4&#10;f743Btqydus7cJWpnjJfHOjZxO39UhqWKspf6CbLmkxx7vheMtVJFvrINP58FxlRxfnzxQFfrLZm&#10;fQdZrvnHQveYtmx97xhR9fzNVt8B2ybbVBJNKmxR6UGetV789Yr80lmXoEZ1mFHV4x0C7gkZvPHT&#10;gUFyZQBb9sY//pqfHVnplNUxMndZHNFMQ4i2pKAe6nSY7ORdmacZf8748wzwJ1ZWiD/fREFpOIQ1&#10;979EUlo4CpRZgctUkDcJfyK6SAF5Evb8FPxpYPR9Vvyp4Cfff67hkxB/GkSwxrmbjD8V/qQgdHwX&#10;xmoNzDmpDTzhgpWi9vhxWjN+ajEg3Vn+QggHAaCdY6FHLhrEAaS2MKInZHzAzw67NBT3Mo42Vq4G&#10;4wgoOWWPe5tRyYxKzgCVYHGFqMT6eM/fKtY8q1UsfnwFqETR/kPlv6qVADp5GKajkjhr8hwEqlJY&#10;880wMNgtFdakHSbdKqadqj4qkVYJaU0MUUnWVJpMpSDSk9JoVhM/hNw79T3+QqtYo845KY2noJK4&#10;bENUIoQ7W3VeIinN0oVs9d5oDZQUFJ8JtNETMjzgZwdKCop/JjK24/DX/OzIli7EZIws5I5bmTHJ&#10;jEnOAJNgswwxifWJnzsmwf0H5XSV52G6py5+OMijUD/4A0wCj45y0eSnYxJcJlJYew2YxBSFYseZ&#10;ainRMJMUhO7mPLWUqHNuxiSp0az2bG77EMiR0FSMK47yn2ApQbyUhzU0UFK74tEjoKSma+PjoAQX&#10;cbs3HkElJgv5m2FJnpns8na9m2HJGcASrK4AlnTG0LOHJaUabMK+macEEGmpmERbA5mYmKq7pJvV&#10;zxpApLAmD0KdNYhfOKpgKtFyzEyEJXE0FwQQaXac0FSCW6wa1JT48CmmEoW/AJYIU8SQqQR3aTX+&#10;pDSeYCpRZBuYSmQGsNlU8hKmEmSX6GBJfwNCgyWFi1HpCRkf8NPZSoAzPJjDX/OzI0O3ARzi7/np&#10;6E744+9na8kMS84AluC4CWHJmygYbVZahMQka4lyPsjTUD/7Q2tJrWUXkKdhsgdHYU0ehDprASwx&#10;asnjVwFLVlpAzmRryfPCEn3OSWnMsASXSmEFWazvvtKlVHsPdf+woCQCLiL11VtLKhcH0qMNDZYA&#10;SneAo6dkgMBPByS4uPOIWcVUHKgyHO9qTjjk/mZgMgOT1w9M6E5GCEyse/Ps7SVIIaAER7KJ4En2&#10;kjx68yUAJkp2pgCYZDVSYkbvgk0DJnHW5FEIYKKwFgATOJgU1qYBEwU0BfYSUPUXXjx7hB92jGwe&#10;2nWwqcBE408KQkd1J24cfc5JaTwFmMRlG9pLhHBne8lL2EsalyCjv96t4ZKy7gJje0KGB/zsYElJ&#10;WcfgxRlBL427+TNGFnLHnc2YZMYkZ4BJYDoIMcmbqBCN40ELQ/jZmATpIhW4JI/CdGNJ/NySp2Ay&#10;JkFqV4W1V4FJStUAJsHhE3w4z4xJ9DknpTFjkvM3lgAddyCCc85ooGTlckmNgJKVy8Y1gjYMJWtL&#10;AC+E3n3+Zlgyh5ZcHC9goNxcnwEsgTYawhKbTevcTSV5prr5fzosqTRXxM+HJRViQKNWnFcBS1a1&#10;Appeh6lkYM7NsORtRbzWHFoyBktQHgGrmqwgTMkAgZ/Oh4NCc0mAo6JCYuNWFXPCIfc320tme8kZ&#10;ABMomiEweRNVoXGpRKmANim4BFAiVvdFqulVBqKoLyL04TSomxE9/ScBE4U1eRTqrIU+nOY5q0Jb&#10;M01s2EIfjvBBDPtwjJL0bTIwiduaguvBmgPsxIejzzkpjSfYSxTZBj4cOe9mH85L+HBqKggJdIDL&#10;v8Np2ZZUS0kSMjzgZwdLljSVxtFLTeX4EshC7rizGZPMmOQMMAnOyxCTvIlEvnmGKrnRg/+nYxLk&#10;UVOua/x0TIKSaQpcmmgsUc58KQPdwRTew8kpeUhcphIcPsWHo/AnBTHAHw4SeYtpYM7NmOSNGUtg&#10;+/CwhubDQXXb7uZMD18YIPDTGUsyh17GjCpUhiYBl5g65JD7m4HJDEzOAJhgCw6ByZvI8JqttDAJ&#10;eSgm5y1BqdqY1i/PQ1gkFKU/NJastNNfnofJwSUKa/Io1FkLjSWr5zWWaMq+lIFuyQmBCUrlKYhu&#10;qrFE408KYoC/AJgMzDkpjacYS+LTLjSWiHk3G0tewlhSuVgQ5DYbNpagbnYHYJiQ4QE/O1hSOWPJ&#10;CHqpVkkg54Q77mzGJDMmOQNMgiUTYpI3kd8VnlVNsWYN9ymXcJSDfxImMaVRfEvyKPwpmATlVRUX&#10;yTRjiXbmT8Qk9VIx5bwOTDIw52ZM8raMJYUrLTkKSpDexPl6hlEJEix2zpkRWGJKVJT0zDQMOPjJ&#10;kSohh/z9DExmYHIGwAQ7ZghM3kSS1zzPlSNWHorJxpI8JbIERCmRJQgJL+LOiEnARGFNHoUVckPG&#10;WQuMJWZVKEf/RGCiKPtSBrol58RYslJLHEmE+AQvjgacpCDSjSW5MVpIrpTGU4wl8WkXGksU4Ybl&#10;GHPk0IhPvKnlGBW8HpRj1IyIKHXse8FyLVsehY0+VgPNk8sxavxJcejzj2qYe146dU+h4tuCv2bx&#10;fZE3KF4JS4oMlaJCfKJBuyyjNlh/fcjFOxvD/upykWpKHVdhvS08jA2BIAXP7w9H4uuw3RwXN5SL&#10;Z3G0fx6uLg4Xi09XF5+6uXC/Pl47Wvq4+H51YSfK4hpVB+Cfo0YeHYIOY65cOfS+EPsjBaNNR1ln&#10;mDkIPeop+Xt+OrqKCpdSwNMIWkYpsCQU3GRYoNQeR1pxf/x0/SJwManfxiUNHOPvZGS4vxl9z+j7&#10;DNA3VkOAvm1dt3O/b2aq6jmvwSsIV2I+HeEGGANXWZ/TKqiw5uMLeX5LOBDAC1MuFdY8dKGBCxOC&#10;CwX8BGHdGjg7Ad+VltNoslVQUQ4k1tPB2UlYtz7npDSeAL4V2QbgWwp3Bmcv4ak0xRISlShHxUOm&#10;6qyCY3gIilESLilcsp8xXHLC4YxL5ovwZ3QRHgdOgEveRC7jvNZOWKlwJxoFl6vVajSCyhIlGQWX&#10;yAoTjVCWx2Git1JlTZ6EOmsBLsnLUrFXTsMlWREdtgCXgCo6biEuyYta4W4qLsmaOH9SEFUGqjh/&#10;0JiFjcfkhdE85FIaT8AlGn9SGjp/J0bBfKVMvKlGQVi3Y0atwCgIquj4nRoFa8UkPdUoqPEnxVGR&#10;jT7OX7g6jFajfapREEbu2PjB7PRoYwR/yvwrgpSaOeBSfGMppALVQg9QjJa+BmV7jvLnrw+Vv3B9&#10;GIx0dOMrpEDaotL48wUCTTA+/wp/fYAqKl9Cgt76zZYKf6UUSAvTenz8Sl8gKn+lFIelivPni8Pk&#10;WaHxJwXSlprRnBzd4oWtJh2TL+WA6ugQ0WOp4vz54sD+lymOuFIKpEUAcXz8lr5AVP6WUhw6f0tf&#10;HOCvUZwiAPmPL9wCOSj8+QJBz/H5R5k95fgp84/yhApxGP30JS2ob7DFBSeFP18g6vpdSnHo+wtp&#10;VB5/KnCppEBa1D+M81f5AkHP8fGjWyn961qq6Pyjonoef5WWYoByh/QNtpW2PipfIDhZFf6kOCxV&#10;nD9fHCavsfNG979KCqRF2ub4+NW+QFT+aikOnT+kzffHT8XMVN74cfxgVlP48wWiY1MpDh+cznaV&#10;V+b0Un1khClgmWmRn7iLIh8u0klHvCW3Zu/OlTbwqnTiEjmOypTWS8woS87lvIeZofOIyHGQpLRO&#10;x4MlT3tVZ7Nqsc2mtE6bJ7XeX+ob5t3lQWqRgDGpdfeq2BNSyF0h8xZXBAT5X+/5xNmHzQ3DAKWl&#10;61iz9OW5y4jdU7LFjZ+dBxJouBtYqBldi/w9Px1d5gQAED9Ml2F7Iw6H6aAkdJOxGO7XrOi4QXtj&#10;dE3j6Eb6bUjtovbG6NhzPMJf7dYgfNVD42Jq0h7R75jlddV0U3GELkedx6694X57+Y68bz9fRsaZ&#10;0KHtd2y+oJBiGl04o3nezR7r2WP9+j3WFMEUWIbfRDGZXL3Aim3sEeRqOoyPmQFey7gJR7RliaIa&#10;go+XTb7Urv1KwJxuGY6zJpUXnbVQd1lq5Vo81UXTXAKPtcX8McuDZxm2VNFxO7EMrzTNapplWOdP&#10;CmKAP1+RNANzTkoj2TKMnuOy9TzWlqofv1mzegmPdc53ZpGybgzHumu4PSXjA346fJq7QjFjeLdi&#10;XMIImtvhp2vvhEP+fsYlMy45A1yCYzrAJW+ioAyKtjxfJN0SylYCLgFRfz7IcLUQl1Ta4S+Pw2Rc&#10;orAmT0LLf5S1EJegZmfcpjoRlyjnqsSG/rkqxy3EJQVKose5m4xLFP6kIAb4C3DJwJyT0ngCLlFk&#10;G+ASOe9mXPIiuKR2BVuAxEdwSeHwRk/J+ICfDkcUzg43hl9qF0k3ShdyyP3NuGTGJWeAS2AZCHCJ&#10;VQHOPcIfTn3FaynPxORIOoCcmOIvHYz0fRouWWkBG/I4TMYlCmvyJNRZC3HJSovVmIZLGuXclzIA&#10;aCrj4xbikrzWDE1TcYnGnxTEAH8BLsnrXEF1RkrjL8UlEteRZi0jDYpsqfA3LZJOheteJJ0OisNI&#10;uoKy+UUjDaZF0lnJxZZtLsWhyze8XqvvKdMi6eyyjPHnRdL5i3fGnQPud+fSazH/OrQ47JN2tX5a&#10;TIck8s4R+OLXa/PapY4ZxcCV830yIUNRfrIpzY0T2/r4a346spIT7rnR4a/5yWRAyORIHQPetYt2&#10;GKVzBsER7sJBYa5m2D3D7n8Edt/vNu/x/+LH7c3dA326urg+Hu/fX14+bK63t+uHv+3vt3f49sv+&#10;cLs+4q+Hr5efD+vvu7uvtzeXyBBRXeJXx2+H7YVr5Dapjdv14e/f7t9t9re4eL/7tLvZHf/HNoc7&#10;98TU3Z9/7DZ/HLq/bP7zzz8Oi91nxE1QRFOH4PE9dbuwEQj0E6LqfrOmN/l9v/n7w+Ju/+F6ffd1&#10;+8vDPZIBYN3i5/xPh8P++/V2/fmB/pn2RL8V+1ePj083u/vfdjc3tCnTZ/fGyCowPmj7L192m+3H&#10;/ebb7fbu2I3cYXuDl9/fPVzv7h8uFof329tPW7zl4d8/48zePBzXx+3Vxf1hd3e0qQi2P44uWwE+&#10;Lb4ddlcX/5s3v2QoofOv7z4ssw/vyqz+9d0vq7J+V2e/1mVWNuaD+fB/9GtTvv/2sMWorG8+3u8c&#10;6/jXE+Zvd5vD/mH/5fg3SOey45tlDr5Ndnm73mHZ/bm2qRW6wwQMWRMJs4iTm0aIRurhsPkvjD3o&#10;8Pl42B431/TxCwbS/TuI+y/sqD8ONInk4R7S//T9P/afMRrrb8e9HYwfXw631A4YXPyABFFRu4v9&#10;aRBzajujQdrgq2VB+Qs2FP6yWtksIOiQf35/eDj+23Z/u6APGHpwaptf/4mh7t6NSai3uz1NAG7+&#10;RBrIgPBr82tTvivz6ldI4+PHd7/89qF8V/1m6uXH4uOHDx8NS+N69/nz9o6a+8eFYcd2f7P7zNPz&#10;4fD104ebQyek3+x/7mB7eCS7pEnxyAYLkJ/27aw8SAJufUAg+PT9/uv7r4f7/4aA7efvX+kT4Phh&#10;fX+923xcH9fy75bq/TbfX+9vPm8P//L/AgAAAP//AwBQSwMEFAAGAAgAAAAhAOOxML/dAAAABwEA&#10;AA8AAABkcnMvZG93bnJldi54bWxMj0FrwkAQhe+F/odlCr3VzVYqNmYjIm1PUqgWirc1OybB7GzI&#10;rkn89x17sZdhhvd4871sObpG9NiF2pMGNUlAIBXe1lRq+N69P81BhGjImsYTarhggGV+f5eZ1PqB&#10;vrDfxlJwCIXUaKhibFMpQ1GhM2HiWyTWjr5zJvLZldJ2ZuBw18jnJJlJZ2riD5VpcV1hcdqenYaP&#10;wQyrqXrrN6fj+rLfvXz+bBRq/fgwrhYgIo7xZoYrPqNDzkwHfyYbRKOBi8S/edVm8yn3OPCmXlUC&#10;Ms/kf/78FwAA//8DAFBLAwQKAAAAAAAAACEAvF7Rb53kDQCd5A0AFAAAAGRycy9tZWRpYS9pbWFn&#10;ZTcucG5niVBORw0KGgoAAAANSUhEUgAAAxwAAAJHCAYAAAFtPmAeAAAAAXNSR0IArs4c6QAAAARn&#10;QU1BAACxjwv8YQUAAAAJcEhZcwAAIdUAACHVAQSctJ0AAP+lSURBVHhe7P15jOVret+HtS3ZShBH&#10;ceLEjmU5G5IgAQIbRhAECBIE+SOxLMBQgABOvIiyRHHIuTNz+/a+73vt+9rd1dXdVd1dXftep85+&#10;6ix1al/7dt++y6zkkCNSFDcNyblvPp/3FMnIpELL4q45QKO7q875nd/vfZ/n+3yf9T32z/L68t27&#10;/9HRP3/8+tN+/erm63/8frY1fKf4LByO3gmfrMw+Opx7GL5fGQnbmYW//e7du7/yplhoPHr7j19/&#10;XK/vVwZDZbgufHexI1Se3Azv59rC5ss7ofrsRth+cT8cjteFz+aa+XlLSPdcClujdWFt+EFYe3Y1&#10;HCwNhtWxjrCdfjH3/MaHYSc7c/awnO72ul9spv5P3/x47W/FLzl67by6c/zon3/g6/PPP//Xf+nz&#10;rX/96L//4r2+nx8Oa09vh5VHZ+NGbL18EDZeN4Y3Mx2h+PQ+m3I3bAzfDVtswObTu2F9uCEUB++G&#10;vfG2MHb3VCgO3GUzW0NpsJ5Nqgsl/pSf3Qlv5nrC6vN7ofr0Xsg/bwrFx7dC7uG1sDvZGWbaLoaN&#10;ic6wPfss+83Eoy/XXzeF/YnWcDjVE/J9N0P18e2Qf3Qz5J7eCke3eWx9ff1fOfrnX8zXdz/O/A93&#10;p5p+s4xGVFi03dG2sD50H824GRJtZ8P6i/owVfeN8OliS9yU0uD1UB26FwqDd8Lq4P1QesK/B/j3&#10;cH3Yft0cVh7eYnNusRn3wlLPg7A70RGWe9Cw1x1h81VjWHvZFFIPH4TKUENYGXwQZh58Iyz132Ij&#10;WkL5eUNY6ryCILSE7+Sfhsqz+ng/n860s/FNofIcQRiqDyvPm9HO9pB40vTb29tL/+bRo/z5fv3D&#10;d/kPDuc6f3PteR0P2x5Wnz0Ii22Xw95YW9h4WR//vzXSHJY7L6A1N8Js5/Uwz0IW2YwqC7nKwu7P&#10;9IZELxuABu3zuVe3PwwVoK08fD/sTXaE3em2qB37r+t53+Ww8YoNU+IHW0O+/0ZY7Lkatkc7w8ZI&#10;XUh33w6Zh3fC3lQnn2kNlfGOkO27zu8a2RTuZ4hNZIP83uoQ2voCKEVbi4/vhNF7XwvL/dd+V4v2&#10;k8PZ7OCtf7D6tOEX36+lPn2XHvn0fbH4Z3fjfvV7B39zfagu7I63hrVXSGzXhTDHZsz33A5FNmJ7&#10;oiu8Szxi0S6H9/xdBHo2WdT11w1oEZLdfym8ne4IiYd3ke57IfPoVsgOsLFTHWFvBFh6Wo8G1IWl&#10;3uvxd2WgbQ1NE8rmWfh8/3U0pZFNaw8rbuZkd8g8qUMLn4QNNmRjtIWNaAtptE1o3J9ow4Y9CHsz&#10;T9HQOjbmDlrUGgov2ciHdWFzvDOkH2PfFrvCTMtZNq+eDWPj0MrlLu6h9154N9/Jd/aEwnBz+HRv&#10;48b77eK/GcKxf+loSf70Xj9ffPh56RXw8PRBWGHxl3qvhZUnQM5IaziYfcgD3w35J3fDysCDUOi/&#10;ChTdAX7YqMc3QhVp97NVpHRnoglpBWJ6bgFbD0J56GYoPL4bsg/voVn3Q3bwHtp0h/8j+WhD6ckN&#10;oO0ycPMgJAZuhKn602H1xV2kvzGk0Jo388/4XEv4eKEPOOoI821XQqrnYlh/hVY8hTywwImuMyH7&#10;mOsDfWUgLz94sXbdR1z3yTU25QZ27TzQeiesYKu2sYO7U10Rit9jy7bY2ETn1ZB90hgW28+FVPfF&#10;MNNxO5Se1v327kTDVz6rzn/laJn+ZF77Y00hh6EsPb0T1nn43MD9sI10HU53s/jYBiSqhGFfRRrL&#10;wMI6NqH4GNh4fguY4GdASuHhpbCG8V3ovRqKj65ESd9g05ZaryCZDSzObaAE2HrOBg5e5fsw5o/u&#10;8nMg5tWdkHnMxglbDy+HNBuV6bscKtilzMOb8XeZ3ksh3XEqfJHsD5/nnoVV7uFjILXy9Cbfi3aw&#10;0TvAY/7R9Wi/Nl7UhTz3nOq7yr08CDm+Z/NFQ5hrvwbkXQnbY51obi/P0ovA3ELoetjkB+Ht0iPu&#10;sTU8q7+M4FwLWy+EXgS073ZYB7KzHefYwKawNvd0zLX79rudv/5HTijeYBg1mKn+O2FtpCH+WUWK&#10;CzzkUtelKOlZFqnMgmWwG3kWc5MFLw7eCslONoIHLSKNJQhAoe9cyLGJ2ZaLYaH9AotRjybdRMMe&#10;8Lk7vO8af19n4/kOjPEKzEwjvj3VxkNfx6bcDEV+vjp8Oxxgi4bunsG+3A6zLedDaYCNHOA7YFd5&#10;tGmFjUpyXxsIiYSiNMwfGFtl4ApEoZWF5HdszAqavDmBEEEqshCFKoKz/gJtYqHXsW1L3Re4L77z&#10;ZXOEYJ9f6FPrD2YeYc96IrwuIWybL7ClfF4NXsPG7Y11IZw3w+pE1xffOljp+d7h4f/VNdUni4v7&#10;3+S1P9cX0gNI8PP70XAvdVxlAW8jVdfC5mgr0ID6Yx8yMKgKiyGLqr6G/gIbRf59ONUY8g9vhIW2&#10;E2G240pIProXElxDJrbGIq29YHG0GSx+GWhKg98ShnTvDXC+le+5BBTeCjPNF9DC+7z/QZisP4Xk&#10;3sD21GzJUg/a0neJ+2sJ82x0lesWn9WFLORhZwQYBU7T3QrFNQiEv2PjuP7BRHckEwvNJ0O6j018&#10;cgvBY9OBrxJ/Et08q3R9CHvTeTGSgW2otxteGWzETnVhT6+hqWidsIy2H0y2sSEQHuyhNncTDawi&#10;lNvYLu1k8fG1sMO6vZ3rDG8Xer48yI0Wvvtu9/9+tNx/+Otw6SEPcz6stF8PRbC38kwa2sKXIRUs&#10;sKpaxfBWgbQSG5d/DAtCQ6SoJRZ4C4nJs1glHqKE4aw+vxN20Do3OMtG5tGqEtrkjSqZC43Ho1ak&#10;1QYWIMPGl4C+4pPbYabpdFhuv8RG17EI+D/YsgxSXeZa+SdX2Th+BoEocM0V7kO6fQBpqLDpK9Do&#10;DRjWUieLj50pAl1lPlNhg2dbz/OzC2F/thNbUh8WW8/xjNg8PruAgFQgCRWeN9EOiWk8E4mGsLvO&#10;xq+/7uR70XI27nXT5bDYfTOsc42N8Z5wMN2Fxt6DJNwI38kOgio8B392Xt0Pb6dawtuZVmBPdgn5&#10;GWv7lXflhSdHy/5Pf1UeXgnzzUAPUJEfAIOH2JAhNgfpf7MwFKEmjVQlu8BVvnxjrBFYuorx4/9o&#10;zQrOXwbmtIxBXOw9X4MjYWwYSYMYFNCO0pCQxx++o4zfksPulCADb2c6IzvK9J7lezD+wFYWzUj1&#10;XAPSgBskOsH3lBGGzZf30Va04VlDWO67xs/xfyAgK0DqYvcVNkeCASxiOzJIex67Icwl+87znXVo&#10;0U2gDAkehsnxvVk1DMhLtJ1BO05HclIeaonPJOGQtuceXkezrmFjuqLjuvZCxilEtoQs118Fykbu&#10;nAbSgEA2aXMYJshG7+IafCwzFH6f3Qq7EJ0SKFAFQisI+35mpvVo+X//aw+pSndeZjFustPgPp53&#10;CQjIsYCrPPxS+ykuhGHsuho2nglraMVYOxuAweQLhTYfXolLg/dS0fIg7AYfo6uJz8J+NKSzXUhS&#10;20cY9MuwGOyPENJ5nA3QsfT9d8LBeF1Y7jgD9F0MSfyRgvCCg5lnY3LYsHWuVXx4NbyZgZYjtTts&#10;fgGBWIFUFNDCMoZ5b6IRZtaIfTsLzCA82Ig82leEQhd5HgWgiu+TA4Zy4H+uE21h8Tde3mORbyN4&#10;OKHAXGoARxPhzD/GDj5F03j2wnMWHUJRfX472tjt+Qfh/WJveJ8eYt1uIRhoMPe17rUgIvkh7Jdk&#10;5hHMFAFzsz9dHsK2Ac0jDT/Kvqz/x0fb8HuvEh64/kAFONkdRfo6zkZHLcEGlJ5c54Gvh4X7J3hY&#10;1BT1TSPxG+Mt3OBNbgwSIMtxU5Hq3bFmFhYbAynIu1H4DAutl5C8+5EJFWBz0biyWYnGE1y/jkXF&#10;gAqHLIoSn4Mppfh9hc+UgacUErqLVi63S3kvh7nW07zPxcSmDddgNAdkasdcvA2pryQEyMqgyUtd&#10;56HE9cDqlfj+DWA1049GAWdKr//275wby8ataCuB7STCk+ce8iBFBc0rA8l73EemD40HUosD9yL0&#10;lhEYNXmbZ197XtOULPe9Nd0b9heAtAHuabgpEgOc7miHDSm9mX6IxsLYgMbV5am/cbQdx47lH13A&#10;L7iJsWqKf2ssF1ovRBqoYS1zgZLhEWhuCYYkBVbC1ngwQyD6BMLE7kQ7eMmig/1ptGuNm9BYl7nZ&#10;CnBQeSY5uBmxfxm7kO7G7nDtKvAojK0O3eLmeS+wWB5qCtuvGrjhFhbkQRir+0ZYwrnLslmyqiIS&#10;Oq+96T4VYXEFBrTmQoL5yX42CMZYxR6W0OBMx/mQQjBWX90L4ze/BuzJxrCP3deB6Js4r3ejncn2&#10;XgHWWOQB4LD9DLBbF0p4+lkEbQ0bt4Fd2eS5K9zrDs9ZYvFXhGOeoYzN2IClZSFDssgKLG9V1ofD&#10;OXTtKyEP3M+i+VWJDQKTAo12ZztiSKiA4Br+Weg8/Rul5/f/8bG55rNI91VuzsW8gYTikyCJa3B8&#10;MTbVcYFFZTFR79kHHyE5p6B/OHI4UwmMZx4tyrGRK0CPtLgCzdwdhULyAHOov1qR6Tkb5us/jDAo&#10;+9phQWVvYvvOa2wDkptHQ6YbTkR7VAVzpZMZ7FuFzV4WwoAgmZFEQkdyFuaUx4eYar7MAyLlwJfS&#10;PXbrQ4gGAjNyJ+RgWlloeBpNkZKvc98lyEXUBj6jP5XoULtu8v31GOi7YbHpJEab/wOpWZ57jZ+v&#10;v7oFDAGFQFHpJcQARFjBJq1o0B+iRX33wxz3OMua5LFbRUjCLiiygY+3OdaBU9sYvpl5xjrzzCDR&#10;BsK2g0Na5loTD04jvA3xmlWE8lgZdVQD1IQ1pN1FUgpkRsuPZEpAFw+e4k8BSclzI4czbVDf+rDF&#10;l66jCcPNcHEM+QoPWAaGEm3AxBjSzYMaDV7BQVtEIjNskP5DDkOdR7p0BpVWF2Pl8f1odNeQriwS&#10;XR54EJIQhbIRZB0+jbbwyuYlMbZZcHnq/nG898tQcrCaTXDxZ+pOIERn+ANk8n83bZtFEYbzwFvp&#10;Bc4v96BmZoDGNJClPySbK8gyee5VWN06ULqMIygRKbFQaYQ00XMF2n4KWL4Y0jyrfk266yIwpvCw&#10;eYOGZx6EFKwrjxOcQXOFuE38Gv2X7dEONJ51QhOrQ20hhfAXuM4y79uN8bi6cMwgYQEPeY1dy3Jz&#10;qvE2Xm/CACL2Y2dMY6Qzdj0k0ZY0XyAUrb1kI4drAUG1oMoC7k00RGdrofVUxHv9Gg1YBYNWYJP1&#10;vLNshiGSLBIoxFVhLqXHF0Ou51xIY7BLaNg60rL1GrYGq1Ib0z145Kj/k6tfid8dsRvITLHgxRcY&#10;aH5W4v7yfH4dSCizgWtAThGYVcOy/Rci/M63n4xCoGGPPgi2TjpbgjZLt8u8N8lzl4DBLBu5yr1V&#10;2ECp/SaO4CoGWiqvgZ5pPgMcQoZYsyXsbhrykHuCm4CT7f266CvPsbXRv2vi+1n0CZxNoCrJNbaE&#10;fX4+XXcy7M/1AqkSlHvhWOkZD4VWrL8GE7mRZYzgKka2ADU1IaXjU0YCjfGsYQtWME47Ixp1HooN&#10;Wm7DO8fIbeG1lgbug7/nwyKqm+5Suu6HFfB8FWZVZcFWgatk+2kYym0cSVgbMFPhu7Ud3vAsG5UD&#10;w1NAXBJJLGPkZ9vPYuAxhBjcFBI503yKhalHysF3mFICH2oLv6cs5PDZPCRAxljm93M9wBFSX32i&#10;UAgzaB4G/Pmln+T7gCzgNt+F5qBxEgU3Q+lPAnWL2B5DOHMsfAVqvTqIMGEfFcQ075tswpEFllP9&#10;FyO1Nxy00HomClQVtJGRlkGUpc5LUagMPSksBZ7jYKIzHE528LO74T0btI0/szuJ3QFyj2X6uDAM&#10;KIcdySDpYqVYP4VtKfOGLNozfP98DLm7kDkeTtVOtXyIMcfLHWnixjBUag8QsI3xdONSsKsVrmt2&#10;cTliOTQafNWAS2W3YSwyoRJ4rXEURso8YBpDt9CB36OG8f88MFFBCCrci/Cxwf1p8zJco8DPUyz0&#10;PlpcwADnWLAyxCHfj1ZxzfIggqHRxPdI4uTOYKOEVQWuNHgpEghtXzE+P8YfxzDNRlagy0JdCWFJ&#10;YtMOsYlrwKWaWxo4z6Y0hKmG82Gq7qOwgA0zJldhQ1NAT541XOVzq9iKuvMfISh3+Bw+Tc/1sD/d&#10;HNMKuxNQajz7PM/wBudxG9ivPuX3E/XYENRWFSyzcyWkQBU2DFEBCoQsY0xJ/JMVHnSLG9GvWOzG&#10;cQNuKoPgL+8xlFFy8V9hqDCYVeyG9iiLURamhJIMHm6Kh5vvvIZNMNB4D2MHtqKBevlxQ9GAIveS&#10;A042xpF47NeWxhoJ3mLj02hvLVpg7gNoYkGTsKMNWE6UXuktkKsdWNdBYyGrLFRZCQefzVauPIKI&#10;cI0KWl3imbPYtwKaszki9mMP2NhlHM0Y2Ow5U3MO8SlSkZUJo9gHnqc8eD0SlBwbnwE69X3yCKu2&#10;VyotVRZeN9gYox1JWOX+WGvYGW2Ktsm43hY/148ymu6fJb7rmA6NzGgRiS4phexWEaiaw3tf5sLe&#10;8HLX2bA9jr+AZuR6b4VZJNT0axlHqxbGuBQS2I20qg87Wx+5D03F4cJ+yHCWoI5Kfg5pMeSyiCe9&#10;Al5nOs9H2Ep3o1WQAIVBwywlTfdgMNFepdg/QtlyO7AJ9h6OYxC5rnTx9Z1v4Ieci/bA0EWm/1yY&#10;bUMT8DOMTK9PD4bx+x+EFTam8EijfB6NAEqB5AzMTQHSq5ah7Y43xmtqd9ZetocdhC/tRo+5+Xzm&#10;KY4rFDbZpyN8Pyy243QCfZv4Yv7thi/jHJbwQ9T4VTQqgdO9gmAqgMtsShaI28RbL/E8m5Nt0Q8r&#10;owjlwcthc7QFo450muxZQ2LES8MjJfBQvK140xjfKrg71YHUysOBkW1oXFEjj62QS68CGzmkTrV2&#10;MwsD2CTfZ8ggag4MCPuSYyFysKO5ZiPBDWGaBV5mc9ewCar2NLi8jnecRurXUWmpY5H7MHqQf3qN&#10;jT0HHjdxf0gf/sZCDxIpC8J+pFi4qfqP+LwLwbPgp6whtfPYOKltGYlXGmVTmd7zocB7Ss+a4jMn&#10;e/ELprqilBs28d4SHcALC2SK4dvZYZ5RYWHhsVE6kNoYncAcm6MmrmIz8kB3BtLwdk6HEChGoF7V&#10;nwSeDae0cm+SkXtQfTak9wKwzLUGLoc9Pn/I98u4jhWBHW3ImsHA7nPcFF47TpwSk1SaMHxyZFVK&#10;1d7HGdT3iIvIplSEPOyMNxyZEe9TLQ3WiblKfBZK+2aqIyyi+tss8mwDtJSN0CPPw34yvW4mjAzn&#10;qhIhgZ/j4ep3RD8HmFmXrfBgFlpo3LMYXx1OmZwO3QJaVYWJSRK2xnTw+CyQkTetwAOXuV81dlUP&#10;e6Qdf+oim4kGI3Damyp0WuFxLbIsusxyQ61DOFfZgBQ+hE50gu8WKqsIjlK+ynNqOzM8R3aIhYbZ&#10;aYsVlDy0dgVbaHxPgrLN+hhgXQHyjHetPLwWtmFy+68foPlNbO75cGwLf8IHW276MOwBG0V2uMgF&#10;Z+6fjBCyyh/ZS4kdF7Lk2fP13+BBDK1DAFBNVbz8HGOJpuipq3Ub4Gu6CyeJm89wU3Ndl1hYHpCH&#10;05BWhqGYOJYlNjnJDRq+UCsLhtCHbofxxrMxkFcB29df1tIBqV4eYLSNn8uYboc9YFRIdWHd/M3J&#10;boQB7cUgL4P/3qv3kjHawL1rI40gGIeqooExcDncEuZbvsH38nxo0NYrFgctNOdTMuMJDI7WGQEG&#10;OVgnhXKGezMkrw35dKE/Sn4KUuAarWCDZHarfGeh7yL+B9cB7vR3DCVtvW4Lb/jZ4Ux/XKtdhFdE&#10;2nhVFzZ57mP5h0gf0rnD4ha54R3UdHuih8UCHzFcJR5qpvEU0gKLeMgDAm06k2bRtpE8w885DL8P&#10;m2HBNcoJNGuJz2efYOB5CI1wZZDN5oFXkDC5/Sz01RTrJlIjiZCxVZHKKtgccVzmgS0qwlAqCgWS&#10;rJYWtVNopmGTudbzsQpGorEKCTFdW0ZC54DS1WctcHvYFxR4EYYorUyiVQn8jWUkOotWmLuP2oY9&#10;qvKd5kkWoNlS41TXabzsbqT/Gp46/ha03BDLBpKtXajC3EwJC0Ep/avn9WGx5XQ01jGyCwkxLpfm&#10;+31m/bONEZninRhwrIy0wba6wsfjONusmfG8TRjqsQSOXkUaG+GkjR/WsZBoSVRfaeQVJOkSLAGV&#10;5D2G3g0ZmCMxI7fGxZXsPBBXQXLjxqARWSBpnZs1NiSLMri4hqQvPDgZnUk/b+DS4KaZSaVZGljB&#10;FzLruA2sSJ/NX1jrVQBa1zGuRnyl2SUIheRAp1BHdB0oO0w8Cu+SAzAjFwDbMqAXDvSxoVJP8y5G&#10;fjfQjjUWVvuQwR5l+d651ivcn7YR+oyALXWgvWzMx9PtofQIWHpU05wVfKoFCM/kg4/47vsYebx2&#10;hK/AfRsdzyIwRX6u7TMUZezN79MUbL7EnuJ0l2B826/vR5gSRjcQ7CLalYN9Hkt1HQ8zLbAXHqjy&#10;/DYPDxWEFciOTIeWhzvDTP25yLW3R8Frdj2PpC8jsSmcQOuyVl/j5GB4XRyTTi7uOg+8yZf5gAb9&#10;snyhuLyMdytD01HTa14fA0ulpUinrMRSI1nKQvf98P3qEBjt/VxDc6yGrIdpXYjGdhajugV8Fdhc&#10;pXgZrZBobLDBVQzsLkQl97yB/8PIjLmxycss9CIOrtGDVTRJ+DHfkUDYqtyPEu7nl9pO84xC8TWE&#10;5kYocJ2dqTbu2UJApB9t0mgbklfDjDQngM5sN9477sH4veOR/Ggf9UeykAZ9qEwPPgoaUou1YeDR&#10;0O0x8zwmAA3wtoVjOeia+OiXmPeIG8EXrRsqeHEnYvIWMJJCFZNtF2AXOE9sjg5TBkO3iQ8wj4Qa&#10;MPMmDEIuQ2eNdmrMNlHNMpukH1DhBrQ7xefcIBKl7ajqbHLji2jVzmg71PgukInEPDFYeIvrwONH&#10;odf6NOYYcBQX6z/kOkAnApCBmaRjKhZ/ZxDpxheYR1BkQyXz5kBJGm95ofl0hGO98VUo8AFUV4FZ&#10;gsauK0wImg5sJApAlAZ+HbZ1AN4XZXkITxpK7UZE6MRuzTddjATAYpCxpvNRIFPdtZDTMveUgS2a&#10;x1nhPd7r9ut7OII8I1q0LSuDAu9PtOPV38Nzr0fgob1lDPgWiy+rWlFK8ROq+CV6wiV2zs1YwRZs&#10;yHiQBqs65PTmx5NIXNWwMz/L80d7YD7aPEckC/gSFWBhqfVqhLqolsISUCarMiFkON9EkmlUPXdz&#10;5MXBejYC5xHodDFzaEGSBdPwShYK0Od1WJG5kjVzMpGG3w1lcysabIRLgmF4R898F5gwzK4RliFZ&#10;1yVBSCPVlgdN3foAwwrJMCWgHQJKZGnGm6p8ZgNhMrRjzr4KrG0ifEs9l/BDzkaykUY4RZcSAhlT&#10;DmxgCuO+BRSZURVCc3yf/tQ697rE5zZNjcMg92e6+ffdsIvg6cUfy/VfQiXdCPBUtsIPxekU3rgG&#10;K/J2vtwihkznOYy/vgiGrf00i6kUtSIJwAZG3jRrHj+jih3RFr2Z7IwbN998MuYUNJ6G1c1dGB8T&#10;/tJoXVYbw2ak2rAl+AIyDst0csBLlcUp8b610Y7IrCwtNTJgbsVcieEKI72G5Gv2rRGigTAhgTkM&#10;6gZsLodDWJNs8+dgNnQ29wgbyfeuosHGsrzvsXtfQ2uBVj/Pdyy04ewi6Wv8X0Fb7gDKhUfs43Qd&#10;BpzvTLE2ZQQ2jzaXsTEK4hr3o9eu4BjPEw2MKAvRvqfCcwhTPtc2673F2uyyQWsI1LEsC+QOGX+R&#10;EalC2/zSBE2RC62zOO7stqobvwS/ouujyEjMSxvXMuZleKCMcyhtNMVp/a0YKbRY8yvW6hiazEoi&#10;2fM4h9PQZyOlGrhN3qcfsm4VCdexoEFjnHtolBieDzxacbgAs1LqK7xXZ2wJqZa6poGylMwO4bDs&#10;SP9p3ZAKtm4ZOMz1nuPhdVAtBm+p0WXu3YVW4gvYqYUuWCCLv4JxTuC0GZ+KsPOkhfuBunbfhX0a&#10;CIXgsLhLfZZBgQRoRo57UqvM4bgRFeyT2lLkOYSiVZ7bTOr+dBt+UnPYwzmUPG0Od7Ge59g0fBrs&#10;8TGLE3Tq/M9y8wfR4MWqRC7wBsO4JdV7eQen7grqLZzc4gGAAySu+ATnzpQvG7Nm2Bm/Qxy1zlZH&#10;yxiPsGORtTdnTe+qqVM0SXpoMYMSbng+xYImkb6qFZQY+XSfiSevJ0O7wUacYxFqUhcNcrcPbnZS&#10;VgOOIyxpvq9qSB+pjLGhljNha7wBqcf2sBHG2HTQLNJeeYzzxzOv8DlzGW6s5U/6DFWl+JHOqYzr&#10;CoJwDkqPfeD+zIloz9KtQCi0N8nzW6aqP5UdMMkEKeF5Oi59yH0BzwoPG1FW8BGQLdbJVLdU/t10&#10;U/gYOn6AgOyPIdSsDywL1ePCPpiJmS0k1XCxefKD6U7UCGbBl81yI8s9MAsTLWoLGyblMwO30gfk&#10;8f8VjJRaVjD0gTRKT5NdshikEfhLQyVXxP9X9eFwuiuSiAxOUREYmmw4iWZCA7UhR2Wi6whG3Cwe&#10;JnrtQKGaYLmrHnnJn6uNE03R6Oa4/12osZHhLB66BnWh+SzawH1LQ1lUcx3mHQz+1TKFLCL47UKm&#10;od/CiwHXgtLO54W+JYjMnHErPm9GVY1wY4t662yiUYkC92axoPXLOYRshZ/H3BLaJ4PTNgnXauYa&#10;NHgTH+sANNqZbon1aWrpHjb4mGU+XkRmVESSI0xpOAesv0J6wOUyD7AGrJkYUiqkqUUk9+Olp/FB&#10;fO/m0C1o47lo5DSma1wzjdEvw34WwVkLGCw28EFe3j+BpoHl/N8QgwzNMH+ae5ltxDZx8ymdTTZm&#10;tPkKi9yBlhoHQ2j4vmTbyfDsxs/Ea60hbWU2zdy3Rn4ebJ9pPBEWuQ+TSdsTneHbi93h3VwPAsQz&#10;AkkVFmu52xD/JTTd8Ec9i699Au5YxDkYWcxaIlwpmKBMsehG8HdJ1of2V4bxt5D+rfHOsIDjvMvf&#10;0UaqwRAjfaeiUQc2r4pQpzpPsc63w95oK5uEI47BX8cRfL/4MELZAQ5iEcp9bJXdsnQlqwOmkUPi&#10;ckiTu6kHrSHdRc1kUTIRq0ssmbE2ygVLNH4jbLCzesjSRL1Qs4UmtlK9SCQ3puee7gMaMbB6pEpu&#10;rh/2hgeffOYi3wx7cHDTpBmrFLE3BT3uptNsBtKPAHitDMZ0m4ezuNpKRp2wpYf3YtS1DBUXzxUY&#10;bUOi9UI06mvYgwweup58DsHJCYVdF8L47a/HNPB42xX8Bp1VBA4NiN9t+N9nYh22IThGpPWT3CC1&#10;d2ME+EXjq8+MTmBPgGNrAabrTyAYl4F93sPn5tpBDMhBrEoZB1V47+FkMwhjYd79sMDv3043A7d3&#10;IQ4GbaG9FgsstV3ky6/CInD0kEAr3fVyN8Fccws6SCb1N91pJGd/sj2G0wssiDVIBhUrqK8O4Q5Q&#10;pQeaRdMq3FgMtMkwlBbIwRokwbzI68bjPCD0UMlmAdwcWY/ZQ+vCNmFbVrTn2PgcMJXBQ86yMaaS&#10;va4xNBc/C700BDJSfxLYwG40ngH+zsaA3wYQtg3EZtG8TWBWZlfSp4BKz+EMGqcy2aWR1iinutHw&#10;7vPcF84t97bSxz0hZDIon7M6gNCqpTyH8G7xR9QKNlJBEUbXsIGZDjx3tDMGEjHqxrCqQzfCNjD4&#10;O2kMS4piLghtOpju4L3CGjbE4jiZRUoVZkNUaTFfSpeA5q6jTsv4AcumUpGQNH8fQGcNK6R7zGew&#10;u0jPJh79JtpWHuBGsD+GRnZYjNJTJZ7NMJprNFbnjQdY4cEsJLAKowiT0l+p4hiaUDKEb+jmcFxn&#10;qSnG1TJQ4GwvcMp1LMJItJ6O2ruGRusPFJ8AeXjEGTn/Ixa97wLXgF6isb4/A3brLOq4loAVcX2V&#10;jdRhNbO5gobNNuPQYguKQngMFZ0N77BPlp5msZW+N/sCBPF5sFO74/g3j/VRbkS7aOhH5mc4JqYh&#10;EEqTUEaahSVbISQWWdZtjU3eQUhyaK9B3Y9nWjEL2BCLjxNITAaDvNR2jpu/DSU9wS+RAIxsRTqG&#10;esnjrSg3XrU90oIEsZAs3ipfbPwqvgdYMxytd221ojlljah56DIYXODLd03KAEPZvnshgfGX0mpE&#10;rQu2EM+CsgRSOwMlfnX3a2w08Ah70vvN8V2JLugti1vhO10o89IWExxMdfO9LGT75VgVrxMqY8oi&#10;5ZH+ojEFNsTnE44Nswh72tAlJNpS2dgmIYxiW4QXnynFNSqwMMM3aoC2QZZn7n2NTbXI2kIGN8Py&#10;U2HV+zCW53foLG+9rhVl61/tjtUW3vLSPdZFe+IGu0av265ZdQJ1w92f72BTkMJlDKYSrT1wMfXU&#10;o18Ar7fAzfi+NLEwZKeV7j9GF3osTou5asuaJUXcwAoPJKQkn+jBYzeQaElD+SWSrcMGnK1bPqSj&#10;CCNbh7LuoRGrOndsrgUTOm3Cpb6Mn7WhNMuiWCCXt1vL7CL3XQRmdCRjgRqCEmHX66IdRowLXP/N&#10;dDeetpWLppMvxaTWMiTCDYqVMTiQa9zDkiW1GN8VNMIci0V3aZ458/gB17sXDrhHA6zbMjoEUHod&#10;PXbrw4C6JNCWYl0raIbp2upzbOQY/4bV6ThK/3dHeFZ+pkbG8tZh/ZYb4djBRGs0TmkWzkydTGUZ&#10;+pftP88i1zarCp6vQk03uGkTQj7sIdy5gKR68VhqiaqaydPv2GVRKnByY/9KqgZsB7sTfQ4e8tnl&#10;D+OD2QBUsHIeaMk9wSBzD7Ntl6MWGR0dvnEKKIFEQIGz/WymzIdrSX+N7irda8/bw2KnDhmGFSPt&#10;wpaAEfPgZh3nWZDRe8ejP2H5aRKab72UfSelx5ewXfpHes7YNyTbUleTT/o7aZzBrYnuSH3d3IXu&#10;a1FojSb43bI+iYHPb7W+eaFVNHCm1VoDkQFbiFZsocVqqUm5rddGNxrDDv6RgmwttFFvkcD0xbE3&#10;7FKZRXNDknxZBvzV+BrXMQxu9HUFWBG/K8Pt+AA4WGiPdVxCTxFY2uAaMi9bFpaNrCIdRlJTfE4M&#10;nW85jV26GxbA+KxQ0XMmBjFXX+IEsjHWV+kpF2Qw4z3Rb0iwaGYSJ1rAZx7SljnTq/ONNXoe+wZ5&#10;CPMTaZhWAUppvr2AJi+1XuY95hhux9xIusswODDTfYbFuxWFKtmH5GLfYtR5EM+cRTQbuYqkbllY&#10;h8FfgXBYtpTk/teeWWEvkbBADhiHBEmr7aOM5aTSceA0h29m5UnxcS3HYpGGkVxtsx0DS5gDfROJ&#10;w/4UGzICbGFrq2Y0uf6xd1ONOCTstn4Am2BLwJylLWyKzpg4aYVeBUqpURM6DJhZjWjgrTjcEtW3&#10;hH1ZtQAbqTdLVnyOJmlA+cwK/15iwTM8oLVZW+PNSCYLjWSKydZVrb8ChpBOmZoOmYTCwjKhTq9d&#10;alzAsE7VH48wkUICl7meNi3DPRsm12akcD7Lg3UspBDK+6Dchm9WcADNS+Rhj7sT5lNgRNg68zzm&#10;aqwwlKWZPPP/eSXewCmaN11/PjK/+Q4cSWyLmjEDnBaMMKO52pRVawHYqB2jGGiUoXRhzOoYCzty&#10;3KuxNFPlwuaauX/tLfZzZ5T7wX6VgcxjX3757q9+nnQoQD0GB3w1jNBxNRo57cE6D1OGNS1zE3rh&#10;UuEY+oYlLFkyyZdWkURjWXMtUE8WRSoplG0Y8WXX9WsMZ8hwMjha+jRlcDXTi+YYXAQ+dM6sBMny&#10;ZxlWVUS6FARtQLoP+4EQFGFoOoaWoloNn+Nahmr0dYSeDPdsWLwM1FgRmOb/apraPnYPJoZwGcCb&#10;bjyLROIHYD+S2CDD8L+TWs506UnXwwC1nTdjdNh2iDQLr2E3v+735h/VqnQUDkuI9OE2tLuuGZuS&#10;BwFiYSGbZeXkMm6C/SuragsIov1QoN18hXj96UUQp7nWxv295Y7fOnx9F8vPl7KYeqImpMT/JCoo&#10;fc0KQ9yE9bkVDL3FC7uTXWEfT/gAp+cAT1XO7YCBZaRH9U4jxQsNJ/FprketkclZBmNxgDAZe8pZ&#10;wBLSKAwa1HMzzdaZ2DF+ZB3W4SxeMFitb6KTqGcf2VaHDE1mhPOKNEdigTTGsLo2BjswB7SZ1y/y&#10;mdxjNgsBSvA5Q+opbKaO3AwOnV1XWeNpPj8bfwDdTTR+PULPbNP5SNMTrWcQRpgVdmH6wUdo/Dmg&#10;FgFG+nWuKwiNfpukKGu4HXtmYsz6MrsLpNlp3ItN7LY+nOuyaiqC9f547hnfdft3++qP/cPdSdQG&#10;fO/G3wDvrKIwcqnjI8uyuNrCgCpspYIPkkRKhSQDjfZOZHqR9D7rtpBuNGam6Vy0M7GRkkWSHKzH&#10;8IeSjpThkS+2nQbmWCxuzD/bSMpi1zkoopz+dtRCI66WCMUqydfYiMicbodM1DI/i0ZhW4w3GeYw&#10;Vpbn3kowmo9nOqM2l5D8+Sa8eeNtbKyVi34+doXBoKYenMBHgc09hGUCdbI+YVIJLwHlporTj4C1&#10;jlMsnuEjBAHIG7n102ET2JXQ+EzFAT9jy0EtnSH9FaKjBrKe/swarWXskp/ZwX58apsdwruPABg+&#10;OdqO2uub820/+uQ1D9QHw0JiXt09AQYDQ9I1WI9OYB4+b+lKXuqJJJhT12exO9dqi+WBe2ERH2KO&#10;BTLgl2Fh9T/MCppBtEDOcHgM18jvDT0gTeZlVjCOVaTKdoECEFHCL1l7xcKjPRZQbyJNlvGYBljH&#10;401C1W3WMXApjd0YxTnFu48F4AhJstPaqZpg7U8YEGVR2bS16R4gw/A91NUel4keYIj3wyplWDJK&#10;E2mHS08xwudBDOwiOD9+8yejUzfTwnciIDayxqSbi83iC1dbUGKFcAeGaWrDet0N1stUhTbYDOwe&#10;GhJbutnE3fH2sIOtzBpLfHz+n9yQLxYamjcHkXLLc8DbFSTEoF8eY7oG5h9Mt0bKZhLLuNOqsIPR&#10;0s6YV54DnoxmKrUOCTiYuBOG7nwdlQbHgQeZVZ6bSCOxtppZdjnfdiYSCBfZa1h5sfKkLkxZwMaC&#10;S5kNp+j5W6trcYM56rzfwwMvd51BA8R3fSPgD7y3zWDZ5lAwX6ppw+n26x6k3GKMGzFUY5bTvI1a&#10;o7Rm8WnKLJiBymU2tzrZDzVthh2eqRluhCXbfSvM3P96tLWb+CtzOKEywwRuwhxOqhEACcnuxGvY&#10;l5rs89SFwfN/H400dI8dHka4WTMFXKHUCRU5SqDPNpt+tBW/9/rWEjDDl0cG8EKI0BCa4zbXwA3z&#10;AFt8UJ/CngtTlwlU2SCaXqge+nKn1et2wiLlGOXlPjYBf2Du3ldx9iySMLdgnuEikmLwkQ2Hxehj&#10;pDpte4YVYaRtmbPnfLrhNNIGrGFwxfkCDtrwtRNhoQVhwTewa9hWiXUk1LzLThwqcDsssuk6XYZ8&#10;Eq1Wh1hYh21iw1bQohz2LMW9JYAk6amMSPrps8824288g+TYa4Ig6ZxmeLYUkjx+92thoM6KyXsh&#10;x/1OWIGCfbAmWA/cDGsRaMv1X+b70XYZoAL+zHpgNIlntaC90HcBig31fW0H17WwC9M82obfe72f&#10;bQ9vJ3CQomYAQfgm5iA2+ZC4r/Ooc3S49CIkfBgM2hp0N4mUuJjm26tQOsPQRoaT3ecgAjx4L4ZR&#10;KGKhNZzFp2qSDAl7gOHzu9JcP5b/Q1E11DvAkoUAm6o5jqVxImmx9cjW0aaM8GKnorbiZ6wjfbm+&#10;02ikdgfPF7go9F/hXthcnDPTzG6slSwbSHgeqh6DmXxXgmtEYsGiq2Wx7xFK7XQI26BLDy/BKi/G&#10;Li8NfZnP5rBBaRa3OniJ57+OLT0dKjyLnVJmYO36km0m+V7jVjrNtpsb8/P7zbSWEIANfRSEwujG&#10;0Tb83uvXdp799a0XqjVw8QSJg9PPNJ1ioc4h0baYIcmotTudZRMKzxqxM9fCIlrS+dFPhFVgxBEd&#10;ZbxUDVkKf0Kn0QSM4zYq+CQFjPJSk9QTlsUGqg2xMBsGYpAxOwAsYVSNrIrTm1xvfRifAKgzOqzT&#10;tj/ZzAJId9FYHsT7sQPL+1b6FtpgV/B6O2g1xCUWybLSjZGmWLBhO5v1YwrZuuQDwyqZcQyItNlQ&#10;vk08JtpM1hX5biFQuC69MNdyLUKzNc0zOJ/LwGgc74GNm7j3QXT8fC61yOKRMbRZrRVJ9Mp1IoU0&#10;SUaJDTbBZbnU0Tb83iuE8C9tPrv/wzd88XLdTwFDeMKwFpto0p2nwgLQY/hbaDKTmEXtLDCzslDD&#10;vMFFM13ADuzLtrI0htLwh2EJ08TSxFgtYuwK/p7FW958dScMXPppfnYnvH7wjbgJGdTf3LlNRGs8&#10;3EL916NjZ5GC2rQy+RDqKhxyb8BWFq2tmPBCgDZetofdEaOyLDpwMd12Pvob8/xtU5EevnEqnVYN&#10;fQ6hUQAKvcAiUmt612xnBQgTSize2BzW+77Ght2I8P3q7odR23PYsplWPXZrrx6giQjH695IQvLY&#10;0aTltGyadD5mPfnMXOMZtAobY8ieZ4g5GnwvWd3RNvzBr8/mW36z0H0+wsdE0wluwDwEVJCHtOvW&#10;WJF0VGla6jgfNWUJQ5fql33cAcP5YhiQlNAaVjHafsUY/ubnm0CEPN2mUTueik8MaWAnoJXS0d/x&#10;U4x/6WhZlKevo/0yj271iFHZAswp4jRStvqiKXrZeX6X774dXt3Dx0AAHG5m2EfjbOVIBU1JdEDx&#10;0VajuobLLWGt2vPCMxpxzqNhsS+EezKT+G6mHd8KYYCiz+Lf6LGXuQ/z8jFAGVmbfpBEgfuV5nJP&#10;9rcYL7Odb4XnMOeeY0M28Z1KOMJWQxb4rNUoR0v/T399N9n7y8Zb0sZt+KJYGNALJuLJmhtewxAp&#10;uZkuDDtGuMRGeOFsPxittHFDJqfEeqv21BTZhVFOObrXfHX9eIx76XE7wMwAnfGh2EaG32IU2dD1&#10;xogLcjPCo8UZ9kfarBMbM3lIY2BClxPstmONll61km06timkTDHzfQqU7CcN5Bk2b/nwb8eUsxBY&#10;HqwPRTZwHmhc5foWYFthYjxND1w4LgJ1UajQVovRTS+vYd82saWrQzVfyfyHJbhphM1AY+kRtBat&#10;K8LydhDm5bYrYR67YYu5UWwL67b5zNGy/9Nfny12XDOTZwGbYe151GvZC+HVK5FifwnJN6Fk/ZIh&#10;FBtfrJg37m9vhI6S/ekmmkpgrEwnizdsP0npeRtebDvvR9pYQAvhbF+otSXUQi2GVXyPWbXsYySY&#10;n0krdWTXWKjFfgw66u93r7ORFsbJ7ixssPhOwyw0bLxqCussch6qnEFL0hCNRdO1LKhpVWerODFP&#10;SRee0giJ3QAOnrHZxvDPzIOvox04wdiQ+B04vZsIpQRFA27BhoV+Vu84eEFDLtvMPG2s+Tr4Z4bo&#10;rdNaG+Y+BywIqfsyjIz8paMl/8NfP0h3/uM9ePNy582wFDNpOHksnMXGSpgxGQsd8kiBTt0qRtYm&#10;nyJGa5WNNFdcax7VcEELkcAVHKMym+iYpCrSLAOzdEgHyQCnG5jtN0raxAPUQypqPY82na4ABUqn&#10;db1x4hDX1GfQj4kdXdiT/IDp2ctgONDy2CQQ10bqrQ0T+3XoMhjqNYTFYKAFBhIBhcAiBTE9zfus&#10;hpeG2yPpM6e6zkVYziIUCciOsDWPo7hu6AajL+1eYUPiunCPkgZjYjm0wODru/luNrb+h3uTzb/+&#10;aaL3H4X/pvO2vvz1X/yfvptpAU9rfXPG7ivGi5B4i+mML1XZ8RcPjofqo0vQvAeR/xcengmz1z/A&#10;kapHIq+ySJbxyGKwKXzOEIadTrFYAIc0wYbMt30ILF3AINeCm8UB8xOQBcM4LITO6SKLoIccK2Aw&#10;zHkk2IizBERqrI0pojk6XkZdzVdMW4sLlFqioz0zGbUKS8wJaWioJbCxHQ3jXuV5bOXOQlDsRyla&#10;q4X2mIKdb7vERoH72DPLUhchC4ba0/gdeWzC1P2fYZPNp6PFMKvcQ8NGzWFzrPuHR8v5R/P6fLk1&#10;JyYu85Arz9tj9fsKEjpSf4qHUepRWaTU0h9hwGxkFdWVdq6ClWWL4MD6tcc4jbzXvIv93ta+Wiul&#10;hGuwDY07ErYA3urEOXkn1uyiGZZ8ltlw4a78Gq7PYthZtfpc2loX5tuv4C+ciUbWeVrSSisVhbMF&#10;/AYL+yo4aJIJg4PrOL81L1v/BJuCFpa4fqyvQlNXsRsJtGwe+2PEQr/MMI1xNL1yM4KrbL73a0nR&#10;Jn6F9HudzfQ+P8s9+60fVJ791aMl/KN9hbD/r24/l9XYiA9mIh2r5kNQSelkRiOGI7btQ0B5K/gL&#10;VmfEiQrcvOEG31sFpnTI1qGnNujHACaOVwwn6MQhbc5MXGwH64E3YcSSowLfIQW1eED/Q7tjyc3W&#10;CEadzTLZlEBYtl63htkG4KT/At/ZDGS2xRSAjqK5E4XGihbHW6yP1mJa0usk9FdBsWpeo2xngAHQ&#10;bDcOHsTFbmSfwfJWhx6sI2ybEJVN/JKBM/95OJhqDodjjeFbK0/CdwpPwjeLYz97tHR/fK/Px++z&#10;AHjMGE4NpZOrLaS2BqoKV7fy0SE2K0iHHm8K2mx5p4MHVG/prjmO+eZTcfE1oHL3RB9GEI84i6Sm&#10;+pBQNGLjVVvk8VLOLDYlITNpxNACefZqJPFVrCfWm68CoyXuJ6aMcQa1ZY6NsnlGqc7xXUtuEvej&#10;72B5jyWtblAZ41vE4/54ri2k0ShLRi2eMJS+0HQSoZI13Q9fLHaFg9n28H6+Lfxs+nF4M9kUvp3t&#10;D7+08Sq8YzO+VXkVvrWV/8OHlP1Rvn7ji9SLNXCxyOIl8X6NTa3pX8AavHE9VGNVZh/T/o0xtWxS&#10;amo4wxopEzHGjibvnw2zzafD6+s/ycaYkLqI5l3CcAKFLJDaZIZuvu0iG3wZo3smdJz9Cj7LbVhX&#10;R2RgSWCnNKR3XcvGmc8pw/lL+BNS9Y3XXWFHFggsalcMY+R6aw7aFIzHumQd3Fy/ofmb4e18R/hu&#10;eeLJz6+PPvlusj38XKorzLy4En2Qb2UehW8v94bvpbrDz5YHwq9/azt8f/VF+MU3yR/pUB8t0Z/8&#10;63Cm/UdmAi2TjBXqveC2s0Jw5vRGJ5rPAyfi60f4H00sjhlFtMew9EQH0g0hQKss+Sk9xJtlEW18&#10;EdYiDOFbCAfmLWQqltmYZ7Bqfrbxo5iE8vNOQo29K69bsAMYX77fJJI1xtqi+VYHAdyOIzvsnppu&#10;ccNhPRhtSz+TbfgT+hc8x85Yw49+bjfVkclk/vLRY/7uK2Su/eWfLz0O31p9vRGuXfuXj378Z+v1&#10;S+VnP3IBnIQjtjsQUgmUIq7BSmyyyZgoQpvMEG5AgxN4806PK/TX2IwOpU6b7Cnl/N2nlnuiGTqE&#10;bLKG2d6O1eeNUFCgyWwhG74sU2MzY3wJBhUL3dA8+zakpgk2zsSUnv46G+mEuPeL7eGzBf4stYb1&#10;wXtfvn1990dfLLSFn6++Coepkd88eqw/v6/vZF88M29h+F2YikXM2Ad9jq1RDDlG0mSTPe/WLWlX&#10;zGVvjdZHP8WMYP+Z/wToMKz/ILydVeqxP+D3CovYf+rv8jsWWScUY20AbqHrDhvCZj+yD/Ac390U&#10;cjeAqJiRxG4YhmFTitiOw5Fb4YtkT9ibbAlvUw/7j277L/brF1b6f6HUczb6BEtQ4JqxtDUALxbv&#10;tIRzZqTXLFpqwFQu/B8N2n7dzu/0tK/E1mc1rPCIzcTj3cfBWx02HgW+A3V5Nj3fh6PH9Yo6Xvzc&#10;+b3mHAzb212bwvBrQ9aBRytANnBGf+XT8r/1a99c+WtHt/ov1kubsAxFddysNbRbVlRo4FkkGZW1&#10;V1l8ErOO9mNYsWhPhuFvx2aYFTTCai2XFSLS6TgrBLpqvKvEJi44HgPWk8ImHEy1hw38gB1sktHZ&#10;dxNwf/yh93Od4eNE/98/uq1/cV/fXWr50pFGqd4z0R/Ym+6E4VwNm7GtrRV+fznsO/kHT365926Y&#10;eXAGvwMncqg5xoMsoXSI5BLsZwvtMXLr2KiDyfpvev3f/rXPP3gDvd6b7g6fJQegm+3he+WHX/7i&#10;wWQ1/Fz1f+F7YDl/KYTv/2v++8cvXt9fas0YZLQqxWSSSR+rUuzhSHRCNzvOYE+AqYGrMRFTeKWD&#10;dT165SONF8MaRjrVaYjd4yk6wtut0r9zdOl/4sXC/9lkOX8WX99MdvaZhLLawrm4e1BcfRPrlHL4&#10;EeP3TuAZtwaPRtJBTHTdgvZewfbAip7qdd8O3yqP/X+OLvfj1x/F6xerw1+mHjnB50rMgC13XYuh&#10;c8tw9mZwuorP/tGvbc8NvJ9v+e3Dqbbf/DPL6/+ivH5Qfvojg4BWiNukY6j829mn4Yff3vz3j97y&#10;49ef5OsH1eFvHow14Qk3hcrDi+Fb2wv/4dGvfvz6o3wZq9nNJ/+9o//++PWn9fqtX/38b/5cricm&#10;k8D88HOlod+qPL32iwfLL0O2+/yv+Z7Dxf5b3/ve9/4P8QM/fv3Rv37lfeZ/tz/XE767Mha+ne6I&#10;hWrfzQ2G/RGbe+6FT2ZaQhXW9Dl/x/BJrBbHOeN9G7NPwheFwVCcfvLZ9kTTlxtz+A7buf+wtFj6&#10;H3jt7+1u/O8/3ij/rqb90put/1npVeN/++i/v++lZv7D3d3/fgi/P+j3F/7186Wnn36+2BI8kOVg&#10;sjF8Nt8eljrOxbyzUV37Ah36sj/VEvZG8JRftMRxEAfjbXjMdbF5p4Kz5yToisHARzfxqruCMxgt&#10;0rbQzKKE17d+KgYPx+5/FKmx1e17Cz3l1bnBN+9nu2MH08Eru20fBHsYPe8wCWtLD/d8eHSrvv70&#10;T1P743odLD1O7483hsNJW5st1awPuy8tQLgenbjqS+uOboRU2xmcvjthlY04nPa4olvBqTb7eNBm&#10;5uztMwyy/ro15jcW2s+FhbbLsQRzdaQ9zLWcD4vtV0L20b3Yhrb2upHNag15NjvOp4KZbbx6EJwp&#10;nxuwA+tOOHTC59PbcWCLBXIOliw9R1NHO8In821hv7J8oVQq/VM17M/N6yDx8LODma4YNnfWodWH&#10;qcd30Yzu2Cu46+k3z+vC26nWsProavhkoTN8vPCIRTN4aBNjSyjrmb+oC+n+e/FkzjUgzTHgHpyy&#10;Ku0dRlMGa1qy1GULHN77k5the6Yn5jgc+GJ1oL2Dq6/bQv4ZmznisOE2NsSK9Nvh7Vw/QvAgHHI/&#10;lvhbXLb+/EHYQ3gOpzuDUyM8CPNwebDF5/qFNyv/3f2lh19ujLR9+ib78tP9zNinB8WFy/Gh/yy+&#10;vpV68htOVrMCe7n3dqi8aoixp1nLMYGYbRa8xJ/KsOdkoC0Dd2LQz6o+Jw7YybrQcQU/ozlumNXb&#10;O1PtsedhGZiygt0qDgd9WZ1iLa1z2Z1dMttuX8iN2J+ulnmCmgPpDbm/nemLXVGOZX15/WsxqLg7&#10;1hJ2J5tDFfhyzpQzrmxpXu67G5JWJ5obf90e5rtvxDBMbTS60V5HBNoS0cTG9SIkjXEE+fbC09/+&#10;wWeV/8efanbP1zffrPw1M2RxVnrvjWCn7T6La/FybC/AZiy0XACvbwSnxJXxH6zN3UHijcqaGl1l&#10;gT0ywpGsVp3YY6EX7hFzJpQsQnO+bmwWHXgQU6aOJcoM3g7VAYcR2FrWiBBYN2t1h/lvSyobQrr9&#10;UkiwiSUXnk1daD7Oe5t5741YOmSxwcaM6dQnYZuNsXnUYWUFhMPSHw81tnnSOuLPl/rCJvC2M9Ed&#10;PA6vwoYvcT+5J9fCLPdgQ47V+M4ZqbyoX/2sMPWV9+XE/+poqf74X+uDVtDdjBXYJoX2p3tC4ZUd&#10;o9YhXQP3kbSBa2FruAHGZP/Cg+AUNBsTLe9M81BLjz1uwYKFyzGPsWocqtMC52vYlgcY66Pmfq5v&#10;PnuFTVS6bYAxX22leeyWQqotRrDWt8B18/bBO4r7MdfqgyzMdYb8UGv4NNmHfeiKi+nk6DgrBdjM&#10;9DsNzpEYaAT/l0DY4uzxrxZYWKyXZQMnG89wTTuCrYyxKMMIMvf1ojWkgcWlnvthoelUyCI86Yf3&#10;QwrNewtj3MGOwgp/t4rwW59s/C/jIv5RvYQD+zyse3WRqy/QEGul7AztvRQlzA7Q1ICFYvfCCg9q&#10;V5MFBMvOOkSKHR5mQfIyG+DhVo5EtYLRI+q0CS6UgyStk9ocdczS7eChwmYPLYhbGbod2j/6+2GJ&#10;DYmnBlj++QobhIA4GDIe1MK1sj3XY9tBrSi7LizHFrc7aIJTFxyVYRXJlVjhIiuzQHsH4lEESu1n&#10;tzY20XYRIeL62LFYWM39fTP1LEw3XkKwEBbLkIDPLM/q4P082uK5JNbaJhEQtfz9fAfC1M4aWYSN&#10;oM2N9qynxntcT6DuL/Pnv37J5//v633mecRYc9tv5gdRf2CBRY3DHZEo89nSUDdLGMr1YZTRkuXH&#10;aBRatcKCfrrYGVb6LgdL+k2veira25mOWDm+uTAUbFf2dLUdtMERGIdo33K/yaorcYqpcDjddi4W&#10;jTmxZ3usL5bkmLCygcX6Xc/5q1hy84QNg6klu23QPA61bo+bkGg5Du1tjYmoBIKwOng9OIDYJJZD&#10;ihf4mWywAO22THX9dX08RWcb9pbotGVCobsXnCPvjJYUG3/v+N+LIf54zAQEwQE366zDjvfCPVv5&#10;+D7aRYgMfztoxuk9O69uhz3u+01+JPduLZm89l83MGrSZ+OpUofko+52yka8xReI5/XxM0cHWZLj&#10;yS7ir9MYLBDzBjXIJpxsOLHe9WCiDeNbH/0Le/R2ubEUBtgw+6ubH4S5phMxr5117B4Q6JRs52F5&#10;6ubqINcduBnLMR3YUh2pi+lYYa/A5hefI6UvnJ7QiqYYDXCC23Xgift+YWkPm/AcARoBql42sGA1&#10;DbFJf/2VM3k9CuNOnDtiH4bwa6/9BmzNktOl5tPhwMwjz1hFo/Jou5UqrsEKNL3s4V5cw/owh1Tu&#10;Qk62p/siBNuj7kCZHdbo07k21qElvMEHcyjAIXb3i41EZX9//189WvY/+DX14CQYa+6axT6qe11/&#10;zr9fOuahMTgzUB7vEXlK00q3xQI8KJuo1Maxqzy4cOSCFvDExzvtnL0VtlFtpwclsR3br7rCJrZi&#10;a1wH7noc6WSeY+UxGvDUqT2X0Bo27iFSilYWn17DuLPwsCeLki163sD3MIlVQFBsOy4/w9cYYDN6&#10;ryP9zibRvtwKu9yXQ/KtVrTRxhovfZTaBDzbjx/Ek36m6s7FPhMh0D6TTSApjgLhu+a77vBvBHTc&#10;Tqxr2KuusD3VG/ZxgKfufRRe3TuJZkDLH96J5UVb4+2xjtm2BdvP1tDeg/GOsM+GWeW/DbxJIpYf&#10;3f9yf2TkD94UC4e9AXvj4qwojFr5iQXA18IOkrbGDZqrTnQ5jQcJHmxmocBUnLsD1HTk+ld5r3W2&#10;l6NkaPh15spKkkUEQIMHzlu6n3/sgPoH4eUdB7DYBcuidp0Ckq7EWtk8uL8Czhd7vxoho9jnhDdt&#10;FZrrGRsDLDj015F5LkSqU9hx1BMQCJW1BmvJmlse3kp4D8OPw9TYUE9yrr5EA4CY6dbzfN6xtefD&#10;8NW/HTamHgYPipEVHr4Wjvk39+6RdW+m2+OQtD2e1XO3PJ7V7qtP5/vCznRbWObZCo8VGIhM1wVo&#10;/gD+FIQGn2iYzTb55qkG79ASx3ZYXmpfYGH43j/eXh7+D462ofbKAAs2sNRU0fmDzvCoi/W2DkbJ&#10;dl2PWGwdqx1PVSBAg+2RRJ7cmX90GRWvNZTYd+6YCruVTDQ5/HK+7QI3ChyNPYjQVrJel+8wCWUj&#10;qCTBVq0sUiyjsYzUvx3n59Rpy4UcYa5R1gG0bcDPLnbr42jc66G0thZYUG0bwAUE5wL43sXz8DPg&#10;LosWrrNZkoWZDmwi9s0OKkuQCv0XgRkMN9pgbZZaU3UyBA5p5XlLHEk7dvvrwel0NoEKb8Lzy1un&#10;cDxZsye2w3mP0Hps485oT9hw0ra9HmioZ2Y5wUHhKSC0tqxtwQjLoI3Dz8qjLf/waCuwGfD5uXt8&#10;GQvkbA0p6iTYKfUzlFHlQ4cPe+DvV5C+pvBmRjYEjW3+KM628gxB6W711S2M6eNo2CxozvWzQWCv&#10;xrmEDzF5/wQLJl7rncOO+IyFb3raOorrQ/bamSvne59Y9d4Za2fjqAk8agviPBHao/XsjJqt/wgI&#10;hUzwoHr2W6PQZLR2EWGonYGO3XlUx3VtAGLzgM4ipCHX6eFh0mlgFmHKDIIIz7EpsKvZ1mthyjMO&#10;MdIOmrGkdZfvTPacj+xvBfu2OuzienqORxUpDLZYtIMs9dibe2FjfgChQFhHmyEIQBzEpeTzvOqM&#10;sO/BkWlQQ39oY6iF690Oh5Cd6vzrhmMaPBfG7qNs5wVw3F49FoT/O7PcQ1r0dA2PzLecgipajX4l&#10;eszal7n2M+HtbD92wN47oAFmYtWf7Wo6hzPt2BjeW/JIOIybUjh672tRE50B5YDLKg/hRi2A/R6i&#10;WHoKo0GS9AnioY8saIVF8SGnO6yrYrFHOxEKHDZ8hzRG3ALnXfwFhar6EjbIYhtH237dhqFtDsba&#10;bIczbDLphGkdWITJNuoM/tNi2yk+4yLWRwd3R5ICVDnwpiK8AIUORYuNPmym8OdUU+nyG9hUJBkw&#10;wzjJaKg+ziNZ7jwXDuf6MOaNYdwhOWjkFpvuYc3ZZ+3cj9OKjA7AFmGg8RxbaZ3ncBT6UV/gwriP&#10;VNd5ukqtUwe0HR6pY1OmxxCJr3rhjqyQ8tp6tYeUOuU5Nu8jVYutDgOADuMPVAbbkKZbYYVNmm48&#10;wWbeQqMaQq4DLUSSpckHk828TyeumYeztwJIGu/EsKJFLITdUjKwEhvkoDLHUzg9Z6HV/PutMF3n&#10;GVZ49h1Xo/17gy+UY7MzfL9O3wYbLQQawnEgze6I1ZHcM3iv7zN65+t8z+1YPrQJgbAOzGbNOI+r&#10;9XSE4Hk2z+O1rfOy0dPp3dLzAlR8BQhewu7F8lbWyxowZzlqax1l7pkq22O9CGFzeDPbXYMt2aMt&#10;FzzjMQf6xg4ibk6JNqhnfasjiSxqnm7hb6Onz5vDpPjP++1i3YUp2Dtt/ZRTEipgfGUYo8cXLzee&#10;C4tNH7IJV4Mn6rtgjiFPysz0I5Ce5e7raBZwwcOrIcvYjwUkyS5cm+mdOLqIvfLkzr3pXrRCCboW&#10;8nzO8n/byvZnHrNYMCnnoyDBJTC+OmyzywNYGYyQBXM6j42faoV/23aW5l5tNbYHxcWsPGsCXhXI&#10;mn0q6PmjlWtomvMREwiFZGTT8XkscKyAkeEh6YvAnpWPHmVkE6nnDdqTn39sZxWGHCHyZDinU7h5&#10;0W/CDlprNtbgIZgIB/6OLsKxmWakRjrHFwg99u7pzcb5UahPDOA180B42vPtsBM2Kx4WCa56iLuN&#10;9foGh1NSt3shywN5Qph+QC2sYfGzn3N8Hxsx3hoGrnwlpNvORInbFZa4SWuwCo8e4MidiotuW5us&#10;o4SBnGg+Fx07myYT7RfRKH2B+2Gx+TzfAYRg6LU3eTZUKbSxx15F/STPm9rVd+Je1vAdHFDj2Rt2&#10;KEl3pa21We9q25Wo9R40abxsjQ1zyqnXdNqD7Cu2OmDXPKZcxucJzlGzsQMLGHCnsS63ncZAY0cR&#10;1hzERlqrAHqskvdmd9beVE94PwNUvWwL7xJPwkzbxXDM8ykcw+CUAx0ZMc+eCPugbaSXYW28bMFZ&#10;Ox6TS8UhQxZwfaij/L3y7Er0ih2HlMRIOkNWY7jjfEB8ihRsK9V+KvobcXgYdNMhY47pdrM2XvAA&#10;qHhSP0HomOiDOACLz6/i+zTxOdmd1PtWWOrDX2DRfmdSw1QL0IAWJdVAFszBALIyj5aQ7goNasTu&#10;dH/0XZy2vTHagXN3juu7qNfj+yxFlb3Fgfj9tq15oGV9nKkyevck91nziXLYx3jOO+tjK55Hf88i&#10;VI7+kKhIXJxfUnhmLTICDns0krE75UlDLWii/e+3sRvWjEF8UAAjFrZC59CsY7byGpNKoXJxPqw+&#10;Aw+1har7RimfnT4L2IolaKGGc3+yK25eXlXmswYHP1kYitJTRBptzDTG40ScVViFi5njGvPYCkcj&#10;lcDTOOeEjbZPL56di0at6Lyx+FlUXSPpVLV4Xjr3YlG19Nm5V3Mtx2MMa6HjRJhqs2/Eo6rPRX/G&#10;kxUMq1gbHM9l4n2ShShsLhY+zaphjxGnEiFs3NsK5MJI8lLrlQh7zrzS56nw7EJt7Jfnex16qVCt&#10;8n5t3nLfvTB+5zjX4J75+ZLNn8C400zjTF3ZkyNBWBc326EIooOEpiLsAbfG/UyQvZnrxoAjRWKf&#10;FeE5W7DY4fVBd45FY3cNR7hQKWdTwRySPPhS20c8MLjIA6rGGl4HV3p+nufL2uAez2/l2nGCJhtS&#10;5obXwdBlIMLJOwkH6IOndtF6SNgmtNm+DQOETmt2xlWG79I3selTn2cXx0yPNtdxDU39KMbCchCF&#10;PJvoxAKr5D302IN9vZa9ImmYk0flzSN0GQcNC304rdZ4ObFN793BNjZiWpJq9bt+lJOEajOC70TS&#10;sorACS9SWT32+bj5tf5z250jw2QTjPPZzGMg0xEfma4zUbhNX3s6gwMDrKR/P9cTIx+2TZgIU2CO&#10;6cjYMao6xePYeHiPZFt5xA2y2JlHF5BIYMHWLqjc+gjOHjxbtTTcIDVLo9YavxRszK4ho7MeuWrI&#10;fbEFo41fIETZRma7c45NSAIH03bagtsaVU/tz0FH3wApb+fbwydzeP5IjI3wmy9ux4Z6ncooSUjl&#10;UudVrqeKI0Rg+2jDyTjlWT/JmSf6R1kW2sjrErZka7I7LqZ+jS1zspetV/gZ/O7v/o2/EY1+5YnT&#10;Si9HNEhCChx4aeDQPhRJg0J5OImjy3NLtRdbj/NsN6DJ2EVgy7PZdWI9zUYXIdXLuvKsGTz2fVhh&#10;1Aw2usI9VrFxBi63IC8GJtVC2BRYySIaUpae5lAfJdqLOwAljqHgZ3rkDlNxYT25xdMrPUVAyRGX&#10;zfStcdPTrWdZIB4M3yVSPH0WJMGmG0MZBu90wgzGGTLY8hBhFlyDXx3VD+H6SJzhhTwLfTDWggrj&#10;x2BHjJHl+cxih963kWAnMehTXI2GXw98Fay3H91hl5IPjbuD6xe7DWXUYzuwCZADbcUyEOdzO8l6&#10;lwW0S9fwvwUSGyyUsSxPa87xHUXWwcygp+7EeSgstt24C6CFBGQBwTJN4KSfaBuBQ2mxw3LMfBYt&#10;AkcYPVTG1mZHbJR0ZHnvx9M4ffx9LPbegd32ROsIGV6OPdyPa4bZg7msAlnnRlX9bQNiqNpMkwb8&#10;XtiZHmAhb7GJGETYRBydx0Y6LzDbh5GOYWu8VG7CjichZ3e6PRpX07Y51HuhC/jDuOYRCk+ijOPF&#10;zafzkJH+wvBsNYuHpSDdhsnL0WDDriADVdibBwXbpK/T6JENtiPbTL893h2ZluxqsQctRFJtXXaQ&#10;v/OxPMZPeq1B1waK/ZIBD3nZGO3CIOP0DqNpEAjHiDt9IWe7nPYQwYr9idpDjPlEw4dhufkEPwf6&#10;+Hw8f5bv8/ntK1fwtrFVHu2qXbEZ1DG10l2HTR8znOCQlCUb44fNYagyqCE7FWND/J2BdbybaQ15&#10;VLuItGvMv18aQv0dOqYRFkuBGt63hARuoXYyEkcYVZ7bKoBUGohEpWdaTvAwPBgQtDfTFiY6Tka6&#10;udB6IaxiRB2D5OmeTkVwvJIn2pjfXn0Oi+k+xUOAvQO1uYeLbWdRcye0YVzZGCvf9ydqD78L1XY4&#10;s0USsi9puiGMpc4LOGxS3VvRP7H5Ryk29uZQgCJ+hlMV/J1DNT1zasJwEQji7Efnck08OB39EBFD&#10;xy4BzOulL7Sc4bnVVDSW33vSjczSVjk3c3/0PmuMhy7MsZHar10cQA/1cnTHsb1x24xvx3iLc/jM&#10;2PmmKpLrly10OFuJheRBijg/zmeKR0Tw4EtQUuNV0abAzz2WroJxdI57nCnIdZ3XkYgnHeMkcYMG&#10;+jJQRnm9Um+EtYDxMtqbHajhtSNczZHHpBaq7RkeZSDGYgRhZbbpdJRgJ4cafhfulKz9abQDT3t/&#10;tj1SbFmeqWClVMamFJfRGg2wZ4c4MMCcS4mfeZqZZzNVcUqt8VoC9tZesBkIjvEw7UKZ70+1c8/P&#10;a9UrnoAgu/PZC3yXIfelFo/xu88GXw4vr38Q10BbHE91gIC48B7OZTLqcMwzBvGnuB/HKh3bZwOM&#10;I3lGRwz4PQEq+IXDh6V+s3XfQFqhtUiEXadWWpiQ2WEhPN0yGmuo4sdT3WBzSwzuSSMXW85yg6ip&#10;iSSkbb4d1oOUL7XWRtZJYd0Mj09QaxyNkWFxvJ5ToVN+dtiJ1DexI3D6Hv0CmYr+AIaZ+9HZ0sF0&#10;GLEp4AwwZ9/3CiyqOIBwOKCl58PwCVpdO3YIm4Ljp0bZi+hzF3hGm/dt/KyADFnJizCGLTBcbhq3&#10;ir3afu2JzI5nwm5FqIOgiPnc76aFed4XjM35XBIXO3VX1VAW/OXVnw7brJV2cQtP25nAdut6zqAp&#10;ZAnK1ss74Vh03Nw5NMNF8eIOyi8b7URKjZbqLBna9vAVs2KpHrxnJCjO9uhHpVkM550bUpAEbDjP&#10;it22hVlGtDbUhPRxc0qaD8qirloxAq1bxHfx2KFlJG9vAqbF93n0g1MY9EMyfThaaJ901LyJgy6N&#10;A2XAbjVu/SXeMAZX5pSEzWhP3Cwd2B3g0ghzjLOx2cakXAxD/p4baGR3C0peedIcDtiwFX0UQzyP&#10;b+DQnQkJBGUG+IxT4bBHVceVm9TCN3E0lNMi1AgnSRio9DRpDw2wfsBDa3QMi6DB+hgGmrVZgmZb&#10;nBdPfMNOrbJxbrpU3MFqx8wNKC1GFD1JZlXah3HyAdb5Mk+3sSRTKPLfztBd5W+NvDlgw8QOEfZ8&#10;bocWb7BJDn9Zt1gNyPP0zBqlu46zpDOGhIO95gUcJe74VoevaDecuBarRVj4pfbTUaVN1zpSI8Hf&#10;RSBJpypO6kQr9Ko9pWeL628Bpeneu/HEgji6lY1UMzPcm7BUEBYjpQVC+Oxc3XEQANaFEDy+8HfC&#10;TMMJ7g0WONwSphvPIIDYMNibsx4jI+RPUYk2ZctimhxzgIFngDjO28CjApBGWAwtCZ1qtQJntrIK&#10;bJtDjyebSj5Yg73Y+fsgQp3xK5w+mAiLKlXcnoQWwoBW2bUcu6sqC1mV59gT1NPkfawQxJBXMfwa&#10;rzeJ5/yNJj23eAw2xWfTTghFpaPP8hh/QfoJpTReY3Q0Aa56oOM8NFjvf3saDs6DObLPczIcBLYz&#10;N8RNGwHmIdGseKQqApBhUcrcVxKJ17exMC1GZhGm4ou24FGj0laxujKIEPG9hk4UjAoLllYrXQwk&#10;VD8q2e95gAYaL6HxEBJPpfb5gVbnajnIRg/aY5b0qk01OClOYTTe5rkh+k9ScgfZmADzLClZqkFC&#10;S4XM0ahBzsj1pJtVC/3QlDghlA33wHljVsfcmWQcCP8gfDzfyU3fQtXwHl+5cECG4380qGjQCnR3&#10;f6o1JlwMNezH8yfYIH2EFy5AzYZYPuPhJTl9Bv4/1/hRLGpTUs2uOYXaEyo9yjTrQGM+l+UhnU3o&#10;yKTy82YoLloCHEzWAYlojkUOUw++Hm2WN572gEU2rWLZKFrofF+jvT50Ag2zwE6pT+N4pQ1twAo9&#10;zUB/Z2+6BXj03EKLHtByFt/5VG6g5xguAxuJNqtkLrBZ99AEiAC20FquddjmkiQEW6MmaTsWms8F&#10;jw0yIm1gVNuoT6X2e0iLdVwx2vsC2s197MKydC6tHTucbosjxDdgVcfiico8aBmnxDe/hZV4osAe&#10;GOZur0P5ZFLyaw/2NVziWROjbdfi7htmF4PFd0MqRkDXsA8p8FBa5zFxJSTbDfU9JYykhtMNcGBY&#10;FUkyNBFnh+ArOEZJA7yF77LGd6d7T/M7nEMIgzZNz3uqxQW+Hl55IjKfjUUKbKI5DR/W8IRC4QkL&#10;8VxxDLBeu0zOMI4jV0UCJd6ElQMk44k4aIsbtokNyD9CqHivQwESQIqntYnvJSDO65UGG+ImaFPV&#10;MMubyqyT2uCgMGE+Zj0fmUsxzQDj4tlWYWybCNcecGeJq2O/38x0hB2Q51gBO+Ehtn5pFnXxQGAz&#10;XjFGxWIWWZTBB5fwtlkUHtip/A5lyQMLFo+pMTKtOKaCBcr0g+VIh1LrAYumXlPgqtoS62i5ce2C&#10;dVDmN+TxUliDfZ46oNGX7kkdldgyOO9YCvMJ5h78v1WHLoBJMfPyFp95tpNhCAfkTz04FYf4CyXO&#10;Py9yLeHC4ZL6G44IzwAdDqj0fBFn+Hq6p5LtdAahzRIgbYNJMmNnqa67YeiuI2rPox1O1L4bUgif&#10;VNzSVKPcK6+sTNROuH5AECTBw1oM4xgUzJmbR5CdQqQCvJ3tjPXI2695L/bxWAbKKcwYkS1Y6sLN&#10;Gsnc45cOX8z0cHPgp4G6CgsR65BwkjJIifS1BKZvw7w8EtUzPEp4l4muy8Cc0AJlnmoOO+PQTaTV&#10;CgxH8CmBJpzUpMVuD0Y5i7TD1FgMDebBK2io0oSGKfmGuB195HAZEzt7C8/C5P0PQ1bIY0OcYr3Y&#10;fjKsgfHzsCCpd6x0n+6JUOo9LyBMCz2eFq1xPhMX3LiX2UvDIB6GpVRnERSjDlYu5rFfTvMs8Nyy&#10;wtIgZAXocQygmuWZtF5vgTX0RGaPPrJm2RCSdscDj9XuRBuMEE1dbD4T9hGedR1AIGqL79fbXxtv&#10;515uhWPzGiipJZJheY7hbi8mfHnIlp6iDmEMEXNRo6h6xysYMQ2z3Nkj2orQ4VXhiQVzeFgMQCKR&#10;2YfOGPTmrCYxV+KxQx4Zjdrzb426/RbOBYknHXPTfp9MqQBx0Ck07nQw0RW11SH5scqE99myIHW1&#10;HjeB3YsxMu7T+VOW/0w+OB7mGvR3gA+k3CmdOpdOAXICaB7blGYDhBpHvxqqMTuoYDo6Iw8zMqZk&#10;WF77FktCeS7HPjm9Wi1TC6xR9tTQdDcawf9jWgANERZ1CWo2DxiG9kuCJEAWt22OPgCmWOfndWHv&#10;dVs4VnRx482Y08ARMT3IblphZ865CIbme05zk1aQo7rAj7kGz7zLYpxkKntO0+FBdJjyaFESqDJ8&#10;bVWfFNOhkUZ8XbgYrjbcDF+XHk61XIhV30ZtjXgKe+tDDm1h0dE4E1qmNBMY4ZnGk5EJ5YGFBTxc&#10;fy6FtIzGcsxE/YUIAcaaDETG4+baJA1OKJWaY5/A6E0eXjrqkUJpBMqJb/oA0aNn0fX6LTM1hRAJ&#10;AxvvASglnFL9pDIOXA5bYJhluRMHGYFxs41YG0BdYwP3RkEArl/lWrZjG3qPkQlgfh9NEKY8nmJ7&#10;vCXYIewmH5MxzLcdjy77QhfY2OdOa0NgSBjXRD0MBvff+lmzdC76MjAkvh5MtoZlNMSIrhkuS3e0&#10;CTHmD6/WOBrpLBmiwKHzBBxDL8N3T0anzslrHvMQz7vlM0m8aAcHa7MqsiGuFY8cYiHTLafYII/B&#10;uwL2om2e9YfUJZDeystaO4M2pohhrbDoFpR5CoBndBijcqClhdaGZbynFNeIDAeNtsLDULvxtfHr&#10;H0b2pYanH0KZsTuxlAh/ysCittCqD22bNs/k1eZLbCHaER1h4HGL70nA5GpH6gFvbNbhpKEaIAqY&#10;0hXwbHPPh/928mH4eK432uBjDtyaZ0PMMcQ+OxZM2rUJju5iqDw+yC9b5wHE3hetd6J37YPYw+dC&#10;ODXazUjCKPRgy2zk6ksTJxhxHsocQxWmYeBM1iI7W4CdGGoWb+0TtErCZhrD16NXvhbyHeA62lpg&#10;M6x9kno6tzBmJZE+qacS7M8SGFO98wTQMovz5rEOHuK4YaG02I4vUYTRGc7QkU1akY5dqLDAxece&#10;biJtxaN+1RGm7p8IixawcY19GI8aqm9SwBZaseIBxWYM4/lRjotFkxxYnGQDzX079MwgqMkm/TfX&#10;QI9cCNdI+7dwusfzCFuxypC1X0YRji23ofr8QtjIABMG45z67GG7HmvqFJz5ppPRTjh50x4765ay&#10;3IBjvS05WXvViiYYJgAaBlgkPpMbwC9h4fUdHGCssyfVszLQGiyZkQdZbY50RiO8+bo1bprSnQLv&#10;reSYreN+uAcnb+4gRbWHqwvTzY7yPhWle7EdeMLezQN1GtpN6LHp3qSDxRCaybqPsBUO3vfUTsgJ&#10;960NMFc+1eg5ImeAJHAdDbHKw+9TwvVT8vgQCRzZFMKpsBqhSLABkg+1zI4pnckS17VsMx4FC/xY&#10;Q5BgQ4Uln9nKGI+BMMqh5mvUDVx6TuDIvcsxzieKHFtuNd+MSmJM011XoIXf4CLgc/0HIZ6jGmuO&#10;WID6r0W4kBWYOtybtvwGqQG3Nc4x9ToOv9d5QgLNpRu7yWOH1tCwJRZn5N4HYaLueBi9+w0IAD93&#10;Q/BfPAB3Dql2BmGi0xYwmyxRZUtJgbHygB2yVq3zENyDUFSEkazinKYw1lanexjKKhum9s034kRx&#10;7YrRZQy6mbkpvteDwNZfd0VJjdWSLLwVJBpdCYGV9sKrDMdx47F6ncU1gOlcXovPzIWrBYsdrpd2&#10;A0hFSKI/AzuabjrLvZyKcKj9U2sUUmvRbFaNAVaubw7DSdIe1Vp55Izgu+HYDp6zxm2u9SzqCUTc&#10;/yhK1kI3UswD1aQRTLVsH8P3dr6XxQLnWzWWDeHbq5N8/jp8uS1i7jpaYuni9iuNuHAGrI33opJK&#10;Fj+DrcnpF1kYa6qyD1lgJFJGUx3vipo5VXcW7g19HOZBNPiocprFiSfpa2vYAP0BKbg+h9PhzLzl&#10;DYHjIauNGwYX0XC9asPZyXYklWsbXZ2p+yBMt6N5TSfiIpgtfH3/v0QIFQAWarwnvB1t4R4cNmzu&#10;GpYEMliM5/WcEL0N/TaPIgPT97IgzTHfNpfGvDafc2KdVNyIgcd7v7zyk2hE7WAYA5r2dRgS2ZNY&#10;8P9j76b0AoUpJIgH9DTMRTzXDExJb9gAloxrAxtinZGn/c9bj4pE2JA533oy2gEZkpOWnXGegVV5&#10;dMP+JIYJLYpNLNE71qECCnAyI3WVUmO8LeOcAWaslTIC+3niERTQIgebdZqjkYynJxsj4qHLzz2o&#10;6m7YxRm04abKg8vrV0c6oiBJODyixxyCWr4QT2u+h6Zbt1TH4sMMuT8jB9oT6Xs8EEXPGShSercQ&#10;Js+5XXkFhPBM8ez2uLhoIz6Pp/SYHjb6msRZjueHAFcHE83RYMchx9HDR9u5djznA1iPfSE8bwnt&#10;1IkuG2KCUW2xocd+UOj70eezHbANOD/qszJQHwavfi1SSNXP1GrBFCwL7SLaq23JSqTDgzei5FRR&#10;xVqIw6ma/B6aaVrSWlaLAKwj1dC+YXGTHWf58iYY2PmI1UKcc8cd8W2Hkhk1w9MTDz4MRSQvBxS5&#10;2TIXVV/aLPRtsLhm4uLIPTDe4N0GGqJ9sNjBA4AlILa1rT5zShzGEvuUQmisxUqzeDGL6eIgKHr0&#10;Hqm6DOwada2+ZGPRyNqpAMbSTAkDlZAPp1v7THr/2gVtnBDnJpipjOeg83MZlUP7JQ3SZP0xJ47u&#10;Qa+3FCA8+xcNsELWwv6XY47i/l6iC5UzSfQAzDsV5q3uhn14xpGO2OZrHpYbMXi4+bodz7YtvLr3&#10;NWBAKTQqeTFmqmIMhuuotp4ZLvwZrl6HjcnVxU07pUynjt/9OpqETeDnFhuYNBq7Ba7jOC21nwmb&#10;eO1zwOZnye5aeBusNo9cAgYsAzK9KwMrDbXEUtMZU55IabrH8PqVWJL5SWKIB5Yl6gjWzlaXWusl&#10;G+0tsfGeArrYfI3NuxBTANo2CxzsXFIzDXh6Hq0z3afqT4XPFvsi07KJaDFSXGyOmUDbo3FwvUdP&#10;1/HkgywbmYLV2YFlKayGfR8BeTtX63bSQzcyvotGb72qq53DEX7t8//nG4ODOG8Rv1lAj/CJhyRi&#10;lGwftkBMKqnGxHpZ3msQbx2p8VwNK7A9j0KokbXo1UsMPDs8NjyyKIaQfX+ah7CQeRPt8fg2fRN7&#10;NmI2jg2z5GZl0KpGj/jEe+ehjObGqf1c00XV89UWqPYrwMlswxkWoD3MsmCmSDN8h40ual6GDTbm&#10;FlkOCy7fz8OEzFPMsYmOavWkfjXSXIuFZtZPLRjuAVZth8iwQbYGmL+2EtKNF2asrcrLMllw2agI&#10;UkT7bF+wMdRY1GIrNgYyUmKNzK/noOzaNIVTH0jGGg3477x++On8v/d+7F7s2HHmuTTR2lMXURyX&#10;eejAWLTr5myBjfZJqGImo3Tpc9zwpP4D7/GGPHHSnmv7D4wIW03okQ1CWgzw8Z4imxN777hGqo+F&#10;g+5muL5hkZKxG95n5YZD5F1sFywBDbRdTTZnQ6in7LvJJTRCNifdXGUhDHFYSmR42khsSn8BWq3h&#10;tzXZ0wM8TEX7EysasUVODorHS0BN7QFx8ZM90GSuk7fbVih/3gRM4Xdxz0a2zd9IFqKgwjytWDH3&#10;7smfGn97DE2wmfTy3g6xdT6Th+6XHkMuYGaeDHe0FbXX9zIDsULEjJvneHsu+RycXoqn+57jwTV6&#10;lnSqkhss7i4PYwwmi1deQOpG72EskV7V1hx5PByXBzKV6VlFFk07PF4a6zlG5pMT3TCcFpjN0E1s&#10;DtLCoojB2X7DEUgxmqiW6c8YrDzAm98ba2cDLLBWS66HNzP8DpWXPk7cOMHiKJ0wGjEbMiCETjQd&#10;jzZpAW++AvPyAF8Xc7LhHNT9dITpj6dw3jqvoDFnsYs3QxL7ZLnR+kg3hvh0WMTnOJxqRvOtJWND&#10;0RJD9xYxaKAngFBLeKyrVWiFRfMb27A8bY+Os36WZEK7oxbrGMrMjrah9vrlt5nT76dbQrbzVISD&#10;ZXj9VDOqKr6h7tY2aSSlm/7eKsM3My2hjLTHUXjydW4onhfbdx7IYSMwsjkcyNmGD8McHHwtJqGs&#10;/EPNkSJzEd5sPBEA38EDHy31tO7KkPxSG0RBJsKGZDovxTz8XOvVMHL96yHVahj9GpuEj8CCqKFq&#10;jt2wBilX0QAPlY+5c+yfPpJVgubi9RGsJje0Y2mnC+M5uEstJ7kPWZhZSiMDaAaQN15/MjYLSWtX&#10;xofCfKd5DDYLG2MfpOzK79YRddCy5aG1cAswzIYY0VV4Lf/U/9L5E97KGPHDSWH+5u8/u+ndOJx4&#10;5B4YyweBESOYKSS/ipTH9rEODCV00FhPPL70dRsXxHOOrIF/qxWGU1BLaazMR3yNh0hBBHTKjKi6&#10;EIuezYF06xesos7pTsPbNTvg4YiGsi0h9ZQBGZVxsViK72ZKp4GaZLRVbXHBcuC8rMV+QvPnetOR&#10;ybFIYrRVj9a7rrD41jVZDGHm0cSW8LqIRlgYoME3A5rGF6picJ2XMo32WHWeaDsbUrwvDt3nuQyH&#10;WHP2+uaHNQFCI6LNMgwETHutWuOqTl/N+TNyYQXhNvCZlVU+4g8E6GgLfu/1vXQnMMTDjKBWSJa9&#10;03kWu2hXrDYCfI2MAU1I2jwDNgodS0rGUGOMUZnf9gyLRXyHonkApFo+rhM0BxZbubiOgdvE6O2O&#10;tsVYjpKb6bwGdwe/sR3R0+fGPXSkMsR7WMjVpzib3dBbNlu4sH/Pmi6Z2qqxH+hzbNCEEMw2n+CB&#10;MZrWVYH1Rp9nPQBSyOPnshmZor5BHpuQg6B46Eo84JE/9Q+AMKi3HrcNPPHgXrRvts82ZQQCQZTK&#10;2s5Q9KBIfI0U0G7p6xrrUwU1MjyvMJjqxH6BElU2w8PHNtFMBc1KEgOVwr5adbQFv/f6Qabr8o7U&#10;DAfoEMhY7HLkNlAx3AmunmMzLqNuDqhvicZYppNFra0qdyNmm/Gs+Xy+l0VAkmUuds/KvQ23q7IG&#10;CCvAVfqRKl6LYpaemtxpRAKhkRhny2EshojFxP2Xw6dLvaHQez6OjZB66sxFbs/DF7vP8RlpKwab&#10;73NzisaNcP48yynV5wY5Sxcp1W5xv2q6R0+vAKfbY0h+/ddxEqGghjG4Px1YB44Z1ncoQWnAg7MM&#10;t18Pe7OP4qLGSvdeO6O0owgRz5hEI6po5TKbo68V8/5QeIvLfVbhTxJgk6cJOwcxzzQgDBCAoy34&#10;/a/f+s7Sf7w3jHFCgqwB0ugl9cxxqDIswN50B5vSiDTeC5O3PgCarkPf2oAwFg/7UkIS9A10Gi1N&#10;MTxg47x0z4NxnYZj9q2IXVKtVy2peQk8ISVlqGqsOOFn2pR4YLyGcKCWu44BOK6jcbal15kmtm9Z&#10;lBDPz5McCEkxOFczrJZxGopYU3tYADtQnelucbYVlNo7e9ENccsaJRdGkM2JxwAq3xfPBTQZxsbL&#10;MuNkBARstlFicCt8nJ3j3nUHgFYhlvtz7MZOLBC8z/PaSGOsintnDWJnF/dm/7wp3qOl/6e/VgfB&#10;Rj6ko2Z4uvyiJSSbv8HCN8aLxF44FlRqKLR5Or0nJjujQ5ppIYCQ5eyRTXsZwN8VHw7Dm+dGjNYu&#10;A0sHc90sFowLSXIDrCSPh2/FzcRDNlLMDW8obUCK6i21dKMtRLNVwAe2LNQqRQvIzO2nemppUvv4&#10;Xt8/CdwBC9DcsRs/hcOooUUQYD/vlx+ySCbM+Dz3kcd+OUTGM2djHA1mZihoY6yb92lzcDr5XAHt&#10;0sFdRyj1fwyHK/VqZTzqiPdpszzpwMiABdVrrOFswzdwopsR2ga+X2P/B5yo/F99fTpeH96kpqIr&#10;70JlH7HIPMQ+/oOtXfEUsqctUTJMpzrTNnbsQFOHr/4MN4X06qOghjqEmyPtYXfC8Q5N0S7sYhM8&#10;ZzwHrEkTY9gDODK+tPrMWlqPl0NT+G6dNw9U9GxzHbI46AuBEDZ3xhphSThySHQSO2Zow9LJZSjz&#10;Gv7E6hMMcVxcR1nUeha30DIPKfYouTwLaWh95QkwzAJlodSOddIR9Zo+sxqpRJtPiYcyOgXOgCbO&#10;rptjHE8o8giLKqiR6NepM9p7GyZ2Am0WLhEghNbxG3k03oMkP8m+GD1a7v//r1/71sy/86kBOXY2&#10;gfH0fG6pX6LrOjeHV6sxY1E9wd+6qTezfUjDxbDOF+u9F2QYSOIuHrtlNpblCBOGSmr5bFReRwuJ&#10;zOIkxcaZRzpBqLA2B2ZXm7ZzFw0wiXU7FmN7srPaYHjaPrslyIQNL9ZXGSnWYTS25mijZPuVeL9G&#10;k1eeNtWqVaC+h1PtMbJgUE8jWsFepAdwRiEY2Q5QAMneGcWZBWqcHrfEz6SjjhqPUeg4CwvYRmM9&#10;4H6xy5w4ZAJGNt9yGkQBGbiXKrZssccM4K1wMAXJ6bj8w2+lHv/wZ8vz54+W+Z/t9e35ul/fxTAV&#10;cAoX2BT9CRfU8MIGRtPSz+m7PAC0z45PjwSy+TH/DLqIlOTZFKecyb2FHDXmzUxncASeZ2y42B79&#10;OdtyOS60yR8lTSYnxHmWdzziFMy2blcPdxlp9G/JgTlwJ6/FojHD6mCzECpF1vP/JNMXwyPGvuZh&#10;WsKIrMt6JlOo31x+ClzcDtPNp8NS04doNtwf+F0bbgw/81/8ZJhpOgP7sTNW5xVtRagW26HT0H+D&#10;prH0lOtM112IIz48M8rgo02b1gpnWJMvKlP/86Pl/Od/fcxmpPEbHE8XO3g0si9rh+Nq9AossgbM&#10;SO4Kaq+XmkUi7GsouigYx7HmC9gNx+WxUCyqVet6pp8sPMFW4HyNdwfneTh3pPTwXBi+fSLmndPY&#10;GZs27VwySitc6PfE8/7YLONUsZaK6+YfesK/YYgGbIyfAUaACnPSSGVNkzs+QkP5bmxBAfvjRB9h&#10;d+Wh9oGFReKd+OAgNFldAfIhlV6CWdr5qvbESphIjaHM2Fb7/uycqmBzHHD5WaI/fJYZOnO0fH+0&#10;r+8keyKuO8nMhMl042l2HhhgIeb4t0E9Md9smdKrTfBG7YLKdJ7A6WvgYWtZLTNxeR05HC4LhHfY&#10;aHs6DGFkrOYGMiw+qBW4XQ17TvtEqi27rzXk8Lm+S2ik/edQVLA9w3VsC7DUMg3dNYNnVWA8Svq5&#10;3L+eTYamA4XaL6MG0mg/Hyko74+2UUeu0xyFFS1IPn/swyvI+tjAGJNCGDxZ82D0fng73x3ez0L3&#10;cWo/Sz4OP1d+GX6wOhm+tZ7445sF/+WXP/ire7AXXXwn0/igBfu4gRUdGYsFDLopLVsYNisldBRL&#10;GHAr2X14cVxWFetagRGp5TaLZ7R0qe0UDhQ02Awf7MJqx3kPy2XjzKlbMmnBRPEZmK12AJM2Scr2&#10;bEEzfG7uXmhzMoKJHQ/ZmnZkBNdwWpteuVXvpnsz2CzzFAvNH8G8mrEHt2F1PdwTDPHRpbCGwS6j&#10;Lc7S0h5Z7f4pC/92sjm85+/vZYfCZ4vt4VsI6fdWnoTPigNfHi3Vn8zrlzdGwyYSbLGC7KAI99cp&#10;FIKM4Tu+ItOFx8qD2PNh6NtKE6mvNbz6BW7UFkzEome9VOHFEErsrcbI23EkBfVnxn8WWTA/5wQ0&#10;T8J0s6s4oWYmtQ9SyBJUNg0zUWp3YVYW5OWf4Ccg3Rr6WIIKiyoBO3PNlhbpHTdiU9gkNswOKN+3&#10;87LjBz+3Pvrke3PNb76bfhycdv1+vjF8nuqLLPDT+bbw+XxL+G7xefg+a/G9lafhlz+v3jpanj/Z&#10;16+/m/0v9nEGY3S361qMrCbarbrjZ9gFN0FebT5ciiv3NyVppNKOUcMKhhFMKq2hIQV8EMd1x0pG&#10;aOv2pM0459AA62lNbJlSRVL1eJ9rmHEkdba43nQTXi7GtApUlZ5fD46myLFxcaYJmzmv0WXDZXk5&#10;KLn97taFrbGhm1GYzG1fCRt872eFlz/0IMWjx/zdl7Nuf6HydOWb6f7w8+XRv3n04z87r9/+lc//&#10;0/0RIAkcjqPekCw1w0IsJ19aXWfcfgd+b2jEM/aEiUUcKTdBr9QeigJc3qybeL+O7bB3e3OMxYYJ&#10;2ahoIE44M5RtaFzcj+PlLD7ANmmr9G/WMcDCoxXvOlKGH2rtzKY574T90Qdh/3VH+Hy5L7xPDRjo&#10;/HUHd30z1R++XRoO/+jj9f/N0aP9+XztDMO9WViL1KyuMA7jwexGZWMbF161Zf9GK53YvDHRhtOG&#10;wYeJubi7OI0mcorDTcDOHVgL74f1OGV64v6HwTNbDd1bRBdPv8dgivXGftaxPZmHJrRa4ftqozVf&#10;l6NfYj/g3qtb4ZNpRzPh2c/0//o/+CT37x7d9l/M1699kvyaw+rNFcR6UwydmuHwL9sDkhjkKou5&#10;DX57vp7jGmRgya6Pop3QSbMZxlYsKzeMZ60+s5D6bqSvdobujnfhR1yIEu7Ro4VndjLVh8OZ3tBz&#10;4u/FWSQFKK/e/AYbkAMy9ycfhHdLr3/rVw/m/8n5f/8ivH653P8d6aJBNc/qtu7JJI1Td1bQGB1E&#10;mZERyj2cLmfMpvttQxCOsBfYDL1ow92ZfkuCGpFuqPGYofx7fN4KPaemwcSMjmLEsz1n4u9Kz9ls&#10;vO8N4EzYfD/f9YfHd/6ivzbGmsNcm6FnWNV4RyxXWYaGWsI/32IaEuMJ1Sz010IdyzAkPWkLiGfu&#10;HgeiLoXt0U7sRQvvraUo96abfpcmHs60fOlplp+M3g6fLIPzYP9380++9/Pb08Wjtxz7bv5p+uif&#10;/2K/PFGyioQbbXX2iOFyq9vNgy92nQxTDcejPSgPYdhhQQ7Msihu7XUrNqYtdF38anDsz8GYJaO3&#10;wzfXFg6OLv37Xt/PjPxr4Q8b1vvj17Fj9mHEs79HauU2zvPI4ljtTXpeOIa9XycKStxnfIpNwTfw&#10;z4FllNDl7yQf/cbRpX78+ud9WRDngOKNsdaw8qI95h0yaIzpRsvgP5nr/tG3lx99iPP1m4fznV/+&#10;bPHpk6OP/vj1x/H6dsJh8EY8b8XIrinGn99a+LHE/2m8vnAo+6iz0xvDzmz3rx79+MevP43Xr/+D&#10;vX/3m7nHcT7VYt/tL7/78epvfrIy9sNvVed++L44dTu+59P9/8lh6tWJX/jWu/+sMtr99c8zmf9W&#10;/PCPXz9+/UV6/eCzg//j59Xpyhdvtv9f31/t/+2fK/SEbyXaw5s4eOxB+EH5VbDV7QDn+LPFrvDx&#10;+P3wyURbHBj98UxL+HayM3w30xt+sPEqfJF6En/2drI11l/PtX0UB61VXuEjzg2FTwpTq28Sg7n1&#10;3t5/xe/+4jD3b8ebOHqFMPKXMpnMX/bP0Y9+/Prx60/29bM/+7P/nZ9/U6x8uzT8o48nVYL7wfEl&#10;n821h8+nO8M34VVrg7h5+Nu7443hbeJx7NHZm2wI76b6Yq321ot74f1cY7As2SKfQ0z/txc7w7u5&#10;R+FwvDlMN10Lw9dOhzV4mbN9vuC6++P1YW+8Pbyd7gkWglqS7VFXnyw8inUZ25N9sd3lYK4l7M+g&#10;iHNdKJrZ9Hsfr62N/dsfJwe+tvO64YfFp/Vffq/0/Es435fbYy2/9GauZ3wt/frvfHd98vi7+bbf&#10;2p/p+DLVbR/s3S/nnzTuVeee/EdHj/67r58/XPtPd4pzYweV9N9aX1/+733/k9JPFAZv/cbKSOuP&#10;SkP3fpR7dPFLC0jTvVe/rIy1/agy2fuj9dTzgzd85k/9ILofv/54Xr94sPy3vki2hX2swj7WYR9k&#10;fwuv/WSxO2wM3UJw68PhWFso9FwN7zN9YevZrVj38sl8RywRt7fXz1iSERvQh+r4fWNwIvFK31Us&#10;R0dYH24IO68R8InOUH3RFN4v9Ad7eD2pxFEOlTHea8XBM7NT9hubb3UmRHO8lrPnbL21JshKux2u&#10;tz3UEEpc35pR+6ZrU+YtF2wIi/23wlSrpR53YoLe+L2Hy27zx0MHzXiZJau+vM/1W2O+uDa7gp8/&#10;bwg/KD7n3i/G0dVOHShi9fZGH4TvZgf5rt54FuqegxRftoSdidYw33kppJ+2rq+ONH1xmB4P36lO&#10;hTcLfWFlrP/gm282/prrrAL5bxUvLvyPX3/2Xt85XP03vp1/9eHbub7fOphuj30ItkV5IG+2F2Ef&#10;8Owjx4JazmPovC5s44EX+64gDJ4f0QrKm9O4FLZfWfJpKeflMNPyUXCqzVzjuVB+1hQyfTeCR4PG&#10;xJT9D1gMhddmy5WBBzH+tTvWEJzYaUOPySl/Pt92JrYCxNnpLxtij4TByMLT+liTtYTALg22hYmm&#10;EzGxZeOORwxVn96MWT/HZR9O9YTVVx4XdzOsI/zzHRdja5stbE4RdZiA9bhL7fwei5dCmdZGWviO&#10;B+HdPAAQu4Pvh8P5HqxXd9iZfhgOpnvDFvRx80ULym0nb0fYn+wJny73B7t4q8NNwfNIDiZUwJbY&#10;X1JgHayw2RxuCevPGliLZpSvObzl8ysoYfZZwz9cn+h59+3tlVu/8mn53zraoh+//iRfv/aDyl//&#10;bq77S8uHHM1kEYXjQxwn4kiPpZjjbw3VZ3difYBhKc/Z/Xi2PXyRGQxjCOJytzUFD9jY3oikCvDb&#10;2Q7Q/Fr4dLEnvJl+EnKP7kYhXmq9GLansQqvH4ftqa7YV+NEJK2JBelplEQEdzC01aOZXitHazNf&#10;Cs+bgqMF9WveJ5+F3XimYWusOZ7rPB88lNnmq/Wn1kFgLazoeXInVq1aMJ/rvRApmr37to1Yapsf&#10;sO8HizeOlZhsCytDrWHBQ21eae1uhqm20yHLZ02/axW85ot7H4XskGUCjSHVfi9mpRc7LweHsVkO&#10;FsfsPnvAejbHcizHkLxlvTxwWiXaGevkPlvisztB3FppCzethprvuhznEDhDLfME64h1XWy5HGbb&#10;L6HIZ341P9j0w8LLOr7rWgSmVC+WqdfMheUIN8Ji02n+tobkath8Xh8+WerGCjZD/5p/vjrz8Feq&#10;fHdpafLp0fb/+PVffX3nO4f/xmcrcxvbY22/JZ2wbWUTAbD8IE4yf+xs5b6w9Lghdv45gMhpU45R&#10;TPfYoXAZFG4J9idZBWUg3USsA4PiSUPQKK4d7AO1c9wODAdSOJTUxqwSFmm22WL5mkIUHyqIN1DI&#10;OgQNNPUe+MwKAvI+aWf1Hd7Hdfw9yG4R6pu5h5G25aFaFhHZc2UVlzWDIn7ssADhV0RokHjd6w3e&#10;jg3ThZ6bsYDUKSgeDea9OPB1HwWxd9YTo9ZQhpXm87Ec2poWRwMIAE6rMrvjdR3A51w3z5GeqjsV&#10;FlCQmQ7HzwgEWDcoXhEF1M/yAItVm8tQLscVO/F3d+Zx2AQg9ib6EW5AZ8Jzah5gLS/GEnCrlGMl&#10;M89btG7eRgWed3WY9QYoPOtnBcVa9DwdwGOhDZrHMzqHdbmfe2q+HJyGYounw81jipDvLvRcxupe&#10;jvXyVjuvGgjh+q5bafjeL21MPXm+XZj5iV/+zqf/6yOR+Yv/+tWf2+0oDV6NJXxFfAYnOcqjpSQi&#10;885kL6gNJZjtCSlLrrEco7d/KlaEebqtlCmiHJQlnubuQA0bpS1w1a94chfkvxhHkcWZQNAtaydt&#10;Bd1l0z0d15GZNs5J09af3UAo7eG6GqaaTqFcNcqy9spS7xuxycFuS6d2eRao6JzlHpylGqdeDtaj&#10;uC2xic7ZRPaZWddpxbbzVBc6sCYInSWIzs6b7TrD52/yO5XBVtkz3Df3gr+SR9Dt4vR8Iq2PfzxM&#10;0PMkUqCyXfhVntES9W1opp06j899NSxjEd8v9sZzSB3v47R/ZxF2nP6psMjfSSzvKlbCHoV5UH0F&#10;v2rj5dWQ6QJsWEdHSNiIYh/33kwfiqYVuM0z4BvVfyOsjVqtAQBYDj94E78LxeBZt1DgHWhiEqvh&#10;86q0lmI6Ms4xdu9zz8IhFtrDAx035zE3m/hoBwsPoaTmxztip5RnwnrmkVZwl/erZHYkWcpTenYz&#10;vIF67rxoDWXTu3ZPAWbliZ6Qed4a9peHfunbb7b+b7vTbV9upKaef7pd/j+vr9eii3/uXntw3j0Q&#10;dm2oJYw1fh20fRBmcE7tHDK37SQbkb7yAhryhL+H77GIIKVNKk+gFpjx9GN77DzWQH4u9ZGmXIp5&#10;cA+8tb9PBFeQsu12Et2GsjRCeWx4uQttuBhrrEo4x85AX2j6KCx1nImWxSN1lvr0U87HbtI8NGgJ&#10;9LMeS+GWTjm6e2e0M/ZheFyDtVdOTZBSWI7qOejpqBRaOhRxyPcctQ88dTLEOQTpBu85g/XD0vkc&#10;AMUyv0/FI+HOgq7XQs7hkk7Kxh+ySUaaY3Vkpse6YYQQS1Lhs363E3WkmxaF/6PDNApt92vN50l4&#10;KCWKtOVY7gEnxznZ2jEdXBtQcZS4nbqp7quxo9hBbB6xZ2uCVftZnH6Ph9ixNQ/FtxrTMbPxPBSs&#10;g1ZBhVhoxgI6dCACBWsNuKy9sJwWSzJ8O3yRfBRyfH+W77OWwVY965dXX7eH/SnASBrG/hcBriVo&#10;qAXqWs0F9tCJp9bDOfW1wjXzg40ARE+YbIbSodwLnr2L9bZB9hOUb+d1w5cfz/f91nZi9Dc/Tz76&#10;Tfswt0cawpuZri/Lcy9eHYnjn62XJ5bZX2JZrKeBxkZPNsZIz9aoYzz4N5tnC7PNR3aVae5tvZCr&#10;G3Wyrc5R427OKrTKShyFZXeyI5ptEdD59FIrHWRH2NquYZ/KxqCzuzD/LRfCYuP5cDDTzQZjOVC2&#10;2ALOJjovOIfwekilI0I8fXoLB9eDNfMPrZW7EauE7HzTMqVtsOW+nd0ybic1957sQbg6sYbQMAvk&#10;UyiMBxvbP5PuOB4eX/5qmGyFWiEoc9A8h/roL9h5JsLqX0iz7MGxq84aboXSxqksVs6ZlbaAOOnD&#10;I8+LIjPWxbZDu90cVuQor91xfAsookEMR6XYpeCABydPxYGkNlvx/AWsudRQ6+U8nU0+J+2rYlkN&#10;FOgHOoPHgasbCP67+X728GoMfauIGfcIC601kTp6YIMDWxc6tNJcD0A0MGK7ZAoKaBn1If5V6bEH&#10;QfA59r6MX7k97hQoK666op+ZYt/2uBdLp2PXHcAg1dvDwuxPQZtR2NwTO0M64ponOhx/3BDKr3lu&#10;rOLhdF9kDluv7oVs13l8sPt8b1PYwwrLNAxcOPVw9en9H/3qd979B6sTfe274z2/IQM4nOsMu4tP&#10;fmMzOfro8/3V//GRCP/xvRzVZYG9w+bsokg6IRy0i+O47D1lI+Jgbbi8g1GttvU4xJfXfppNx8wi&#10;CLHlEZQUNSfv/H0UxNGQNxAeFO6Z1VP2kHItNj527LGYOyhOCSVx/qbOtp0abto6XLeKwLjpcaos&#10;dElH2sEZHq277DwgLI+tM2sspn24/Wd/GsW5glBdjHSjzKYv4qw6ADZ251lyh2I7eMhrOWnQEWf2&#10;ZznUwhBuqv0CiHwuOsDbCG4KlFxo+zCGmo2MebyiIGIAIQ3KO2BpC0VzbdI4/84P0i+xbl5hXAdg&#10;HDguYFRftqHAFrcCBE8c4AGwcA+OuM9BVWzi1spYkWydZpyYhb9m+NopvvHcGnwKSwedWZfs5llZ&#10;O7sVndqb5Lmd/GIQwYo2pwAvge4OKi9h9W0HVVEyj+/jS3m+DnvDcyawfs6ec7KwfouUagu6V33W&#10;EgMAcfox/odr5vGT64DgIft2ODsU/ToP6XMAoO2vSfZja6QtjuyJYwnYUy3wXPNHrG9dDJIYXVzn&#10;7woyYzusPWobfOaT5T7k4EFwbJpnvzkQyh4DZ/QZ1o/lLyizR9Z8MtMeB3UdoojvDJFD499ONIR3&#10;C72hsjT5/t27d3/lSLT/+V9vQGqbIDynWkQrYhGynWcjnVofsqHOqcI8LNw0CSJpNfRPnGoiZdkf&#10;dziIQstmsJBZNrgIFai8QkihFw7y81gyqdgGvomdMw55dZSBA5pssrMkcQlufvBaQYQadYHEKJeo&#10;vAXf3xmRctxjE1qjbyKdUpEVXKfI2JiX4feephK7MEE38xceHK4za5W2/pAztp0KZme/XT1xAg3v&#10;3cLaee6CTR2e3WNLrIOrRPAlNtBzrD3euIhyV7hv/ZDqS67Ldxn5ykJ5VlAg26oc/VPAZ8kPADSg&#10;qm1flWEcX9YgicI6glS6KZ93hmxxQAvG+1AO7z2HIiS7LkBV7uLjnYuBkSL+hB2fHqMgyNiOZZuv&#10;CO+MKemvc5ScTuPw9i3AaQZL7AwPaZdDxLSYDk/ZwpcpA3iLnVexpOfjrHKHLDrnyU7YPCCV9Fg3&#10;1tZnXWX9VYAKyhhnkQNQuS6ux/1pDT2teO2lPd78e7SN7z0Xp1k7ZdlpBwutF8NsEz9rOR/nSikn&#10;nuZvt9XeeFNYbruIPDlophMZ666xDZv6hxrZQ5QJ61Q7O+R+eDuFfzRWHwp9yMpEU3gD9dth7zyO&#10;9WDuCf/29IMG/Nu2SJtXh5r+wcrrzrd7m4V//0jc/9leTtq0md55eg6HtErQVlxNcwEELoCK8UBE&#10;f45FUTDtQtXXcIDj1N0PQxnlENHmnaXBgkkpRm9/gF/RH9vR1odRPp1llMZ+aiNOtgd49JuDJ519&#10;O9uKn9F4EorCxmBZFCLnr8cZtjz8Boimojm8t6SAP0UgEPBYbD3kFE77uEFiO1z526PgVh7bcnAx&#10;KqDWIjHA/+PG2L6Gj4BZ90wkJ+l4UrL+TzyLA/qipfL0SQXHNuplnGgny+WhQB6Y6DwSJz1UEFQP&#10;Z7G/Udpg9ErEjXNQeI544C9r47wTzzqcR0Ccx7vcBoKDyLHJE1BwnryHa8U2Cu8VCxR9JNZKuihd&#10;i9EjLLjH8jmHPh2nwd3BRwPMuDcjZiZF7STzXF8PjNye6OQeuSf2WGq6N9kLEEAfWQujjtONl1kr&#10;J61ejPvpgTCr3IdUWIvq3BNnvZg8tS1bMJByZ9jHIkLtCQ9OlJCCeq6K0TItmP7ju+lWLJHjnurC&#10;J6nnUDhkgGdx5O508xWYA0yj7iOsOr4h4DZ86xuxadcTf2oBFSfcAV7IiV1t8bglvsNpTk4S9+ha&#10;rZZAszfaGi2ro7g840VLVHjMmmEtbRXfeN0WVkY6NvY2sv/bI9H/w1/ybyM/UpAF0GQeTZfTO3Ox&#10;xEa4CW50PAgSwXLwToGbTiO4yU4RFWeWhfRggRk21PdZjC6yOkBBSiCV0Hkz6lQF1cxae1a8qOe8&#10;r5me89EZdCT5Bn/i7HwQQD9oYxQLwCav8r0ev+RnbdPWx5DDO5A5ooTRLv4tvXLumLMgnfsy23QJ&#10;+nA+Rq0KA6fjsR76VCqNPozzHxehFaKVUzWccyw1MikZD1XmHhWWNRbXaXt2SBvJM9rmmcXyZIMQ&#10;TuowRKqVdbp3nJAE/9c6Oj44oT+Co+sxHjYOl6EYK3zGM8ri5HBzNfh8Ircjv+JxT6y9ETlP0Ug6&#10;PAiF9OBoI1zOKnDco4KtMjn/xkSrSpF/xP31n4T2KCw8F/cg1XMgnhMN9Vn0BT3h2x4oR/7qqyVA&#10;dSmk77ftXyon0Bg53J3EOvCdToYqIoSeErgCYDm/Rl+uhBIp5Ar/yuO68MXSI5Sd+2N9ioMoPfsv&#10;MBrWN1Xgkboe2+gIr1UE2YDJJuvwBtrlPLcl/LHFTiw9CmgCdHusIY7PPAAct6a6sDLtKNH1MI3l&#10;SaEAUmyT0AYApHc2Rds+tO36DAGsGgHkWerq0S2G2zfHW3/l052V/8uRKvz+V230IX+4sK0u6S4W&#10;DmE03Dnb8BG8/F5Y0kzyEDb3Ougtp/AYHgRFnDBrbiCeAo5Q2zKfHUDjQaYEimNmexNaJEp6MPTB&#10;DA7XaBcb14FC6dtAyUAN53Fuv26AYpxHOT3rBRrEA2YMS4qmL9gQEDmLgOyM8DkEUFT2aCuVMU5I&#10;ZwHWhhAA6JHWabENJz/6VFgZHHDDm7uY3NmG0yguFoR79sBSh9qJ/s6e9jk9FM+koOZe3+vNbA8C&#10;hE+AIsdxxPoXfCbR5ngy8w467Qgyfxt6tpFOJFRpPOJxuulE2EEYqk4u4bk8J2f8/pkwXX+e58OR&#10;53rZ7rMoXo2OxVM5oIpSVn2mJPdm769nfBafisg6uyiPPg3AlOq+FZYaTsV8kR2WidbajAvzKLvj&#10;7dEpryDgltzEk0wAKCmf1n9/DMRFWLTWOvkep+/wDqOHDqm1G19rEvcCIbPzPjeMYNb9JIAD1R21&#10;MbDmp0qfMjCFeHJKxxnAB8XpYA/aVHiARksP9U4AQnGYOWvlqVa22EotDVdHZUSmrCDw2Epn3i13&#10;n4n3vvaiB3m8G3bxSz3Mw/7r/emWsD/TGxaaT7Je7NVkF9e4jMW7iz/Sg4PfgtVpi9Zjie9a6KlZ&#10;Zy1xlXuJ4W7+vznZ8uVM3/1fDteu/ctHqnHsWJWHdyxOGVTzGBUHp2/inBtbz+GE1k7cNVqEEwt6&#10;OEbaGRCOvXFgiEOh1rQwmN0qSOBR92s62dAmk4K57gtxBJqH/FXh13bNm01XGeJEsN7zLMatMNX0&#10;Na6jU4iZ11/oQgGea10QFoRedMux4An4vyHJ9/MgkyFjEYEN91R5O/SlblV4afGFdVbwUe5PX8CR&#10;cQkUqhhRFOpkPgSTrzLvg0QVvme5A6XvAjHZdE/xMljhBqzzPW+m28L+K96PJVxl85zd57FuWk1H&#10;n8p1k+0Oz7oexupUSqwSzrb0KAmdSiPspcf4DzrqT/huqSlrqX8lXS1j7Va4/+pThAXF8321UT83&#10;WZsLYa7pZyJoxTO9/X6shbNrHZBSATgc6FvCUbVVIAHAqXDSIcfsxcga+6U12p3qByxuYFW5ricW&#10;AIwmUG1ntgmzCh11SKRjvx1Xl+y8Ehbu/TSUEevmuiHwOe55iWf1XCXnmXuaZrLvQbS20rA0Plim&#10;n9/BDjJ9hvQRyCMFq/B8jtfWx13i+jHxyB4uAXDTjedYxzbW6ip7cB+EN2LaFKZbnXsI3QIkVJyd&#10;ifroA1lOtPH8Br4HANR6CllsCxPIh9/vWSS7k93IR32Ybb6AQ9+OLKFwsBnn8Ko0nyT6keG68LOF&#10;4WCCe/1FN9/LvcUausZwLCa10B5vxjIMHW7j6PLcNVDF38WpOTpfoLSnDxhlMYKx2HaKhWcTWHT9&#10;Aa2NuYV4FizK4Q1If3SYFaJSDCuCdlzTQx3jeFOtFNZpoBHkdRydURIW20iH2m3DfxohdQrOugsG&#10;f9+II4xAW+7DnzmI3omjeU083HeKjZu85zBlIza1aUDOxJ2Hm5tr0NqkuK5neOhgqlyr0EgpnXPO&#10;rRPTWmZ4Vi2ep+bEQyQRHMfEZvrvRed2fbyVjfSZr0P/6mPoWT9jE44dZ69ghVL95h6wSlguj0qN&#10;h8QAAp5p6Ik45kakYi9ufAPBRgChjSZLN1ECe+IdWrDL5sdIDvfiNG2pwzoKb/u3oVAPTvHcQwXU&#10;tfAcre5T/xmWC98EX8oKYyN/2zi3brzHlJuYNMteC5jA5VknE6Gr8nUUYan1WvSPnIa6ia9j0Gam&#10;0dzTVfbdAs7rIDKWHv9vBiDI9pyN1siMfXHQ9YWCoaDST8cq5vvOxno7czVaY8P4HmCziFDHKKnf&#10;jXzoL0njnYb6OwEO6aT+hDMFtK7uqTTN2fYecrmPc+6RIFpAcz8e+HYw0QsoI+gjKIoyC51yWvkK&#10;dPpNLDHqRHHvBWdzrkMfTWavcw0PwNwdbwkfT3eHYyaFNnFoV8d6uInr3Bj+AqiUi9EotA9NjoeX&#10;QTX0Q7Qk0gPnuGiW38zA/7A0lkG8hTIVWRRRvIqwqFCbcOocQuPZtnuOQhxqDalhblzBRZg3sDZV&#10;bi7vCFw2bODEfw7nRNh5vxTJUYQOWzCfsY35lnfOshmFwbbwHPOdU5igL2sj0LSIVjrqOJQmyrBc&#10;zohx3tja0I1wMGmlrQhyB4SqZ1Fb2LRrYQvliQcgSAufXA4LjZ45X5tdv9x2EgDAH+i9H7ZRHsOg&#10;My0nw7YBDATL3EPhEbwXVNwwsck1dF7NheT53M5kE0JwgTVBGTHjUsQK95dg8xP4N07bU7kcWCqK&#10;ep6+Q+pMRlr2URnWwb0bJps/CpNYoA2ez5KQPIBiSN2zwYrsVRWnVAsrnZxpgPoo8ACABzxn8UEy&#10;rJ2UzglPB1MdcWiSnF8fRUffKSFWHzjHM4+PYG5nuRNnGWq8+rw5lEZ6wjToXpKWsX46xg50XXuN&#10;bEivBA6H8/G964Zi2dN4lBcAufoCa856S+nm2kD8SUcbA2DQ20TH6Rh6n4cmmenXwr8vJGLeS+Uw&#10;Uev4+tnGD6Cmjsx0tjX3xpp76I+BE0PacUy+yoFP4jNIe+NxL1OPQ2msCzp1Jcw++JA1N3xu+qEj&#10;UkItmQdYCFbmzT6ZgsqiwHvc77HF9tMsGjwawayh9j02Hg1F8E1KxcOp8S0KLLzx+RiWfeFo9kYo&#10;Cw7SJH5KD8IKnTBa4nz9OLcfE7b+AlPOdeNpf1zD8/uNTFnM6BDWkTsfIERGlixqhAKBnDrB8UhG&#10;fi4tM/wXw5dYFaMUC/gRmc7zId9zGyFEQEAlz4x02oij8Z2AMtd29giNLkakN3klBUvC6w2pVqAr&#10;S2bkQSIntm9Bv1Ye41TqNGKRzEno5MdJ6tDAgpl0zLoHT6z06s/gzOLYO6/aUo2UNECnEmEUNPIo&#10;mr6I5fUrfC6WibSex3IgCKyDh0IYXjWkXMHML4C40kkn9r66/BUQ7SprrPMI3WHDxxCiLIKnopuR&#10;nmlFYNkn70O6Gk88AUg8wV1KWtUh5Tmd2GioerHFs0ChX6xtOt43oASN9v71AXyvdMmxbSpqwvUV&#10;rVGajeHm6Iv47AZEHFq73HQ87qln1i1gQZc6AZRO5ytxHZ9LFoFilx5fQRmlxrf4XnwZ3uNITml3&#10;Et/EoILPsDHdz/XdT54BOTOZWua+Pf7fcdOykTLrYTBBqyZA58yZIfxx0nHnhSgfS0+RJYDiYLoZ&#10;2TH6qhXG1xvtCJ8s4n8AaOvDgn1zlOV3ie6Y11n0PlDc1GMoKSC3DXgoe8ecKbSC6fXUJ0OQZl0t&#10;TYjRIj7gSGdPkDXLbKzdPIQ1RStwYpNfLoQKJL916LjTfQ3BxWMgWbRc10f4FVcwcRa4sVg+2DNM&#10;LUJb4HuMFu1w82svQROsgxGHCrTHEXGWZzjT1FyHzrizVB3R4ED1w6mWsIVlcoESnR4bpnI8iM9h&#10;gstxQNsI4cStD1HeCyg3gsaGZdkkfRNryFL9l8Iulk8ntsizxlGmfN4I1AY8fuslCo3JVuikWu8X&#10;erj+JTbNKBeIj/IZ4s4YXnxi5vwizjc8HnrqSY85lRdlOJjBWmGdPJvI8OU6jqLC5x+LJz3mJw29&#10;8jhPk2BrfK/rb4QpOp/4fq67NEI64QTN2fqvgpT3w1z7+dgW4J6lcJadlux5GU7crwzdDi9uf4hg&#10;ofwo3CYK/51qIgYODNNKoS2eXGiB7qD0onAJixnPLkIxncovRZN+mSfyJOKNV/qKd8NCF5ZOtEcO&#10;DAToW6oAnvGd1to/AZRY02zfBXw5lBYLtgkNjY43++o+TLUCdFqjAeQMJbf4UWXPPXXaD9aI+3Fo&#10;vqNdHYrv/doiYdJZHykyHPbZwIRy6KFjG6Pt/L8W6jU/Ir2NNYI8k6f1WP60iuJ5zp/RUYMwMg/T&#10;GZ8tD4fdufbw6XIvdKsnHCuauANl05Y/t4q0TtM3uXUlJOFs5gBMoinsnu6Yxww7b3AL2qQvUmah&#10;PD1AxPVwkWe3v14TZhwdLU+t8E0nkw1BiDYQxFQ3igQHj6cF86DmURySr9PrYluRu4VDlIAy7IEC&#10;acvLh2+F/UmEAPSw0nURtNAZFUmcLu1pzAYTDDFWcdJib8brLjZCx44FwgKs8KxJBNQ4f3KggYXo&#10;CJ8udYdPEw/ZIBaZRdMnssDR6aXG6xMtF2My1NnvyTbn4t4PCwhA0gMcDVkjMAXudxMkSuOQvr7/&#10;VZ7HMX53QLemuBkqtEfxxVo1wGBzAhTk/SZGDUpY0TzXdArL2RRGWmojwQ1NG/r0uD2jTiuD+GTc&#10;d/4RvlaPTuggYGRC8naYaTqBJUWQddT5TNks91BLbb1BSQ8TMLpXGoBq8P4k/oGHhE3d+xDlhGvj&#10;gxgOzj5yr/GzWFd5vUd+eyaI1dCbViQbIeT5l/HpDqCnWmsP7B9vOAOQul/uaS2U7/sd3b6steaa&#10;Hry8Yo3dM5QNeVjAKiTbb4eXV7/OfiJTLadDBoWZbURBWE/H8yZYY0v/DSrEcYxaAh17lCGD0nr0&#10;UgpZSDR/JSqVa67FUlE8pWhz6mGkXLszbeHKV34i+oPmTfQ5i9BWo1W2C2ypQAOsAbL8xWIfa2V4&#10;/mE45gGTmlw5snw1b6aXhTKzGg8Ci9aATUFjnfOo+Tcz7GhCQ51OSZVTWwfk2bk5HlzEsPGoCjpr&#10;iURXEd0DgnU4PcS4ilNdlg5xQ/YfrPFvLZhFfKKj3N3knQ9cwbIU+vkO/m8JSqbrdJhvhFezGXJU&#10;HeWMvSHc/yGOmGUeRlQsMdkEXT3FyDNWFN40aK3T6ckTa/HZr4Unt74eFWzw3Adxbk0Cgcx1OEDu&#10;bizCtJ7KZNNC4xUEhs8Po9AstLkTj9/w+iYEYxKStUy1fRT2RrvgxeeiRXWsurMyDUp4CMNC53Ws&#10;BZuDBTB3ZI2XczWXuvGr2Kg0eyD9mEfoVGSTXx6kqZ9gZbQOpGfSjNSjSAj+Qj9OK/etQFl0uGQ/&#10;ioEWPpfvhWLy3EvNp3hmB21fjIpdMJ/D/Zq7iBMRuY88+2sLQhHL7BhJxwQnsTjzrbXjcAUWo0Ce&#10;Vu6RVqv4JvoeRqXKD7EQWM4lrPvqyIO4jwYBFjqhqQYGYAVa5pmOy2EJH0LgnMMa/E4S2uhVHLGM&#10;L2Y00nV1r8bunozPoRJIq82/5LrOwnKkdbUB5OtYeSldBGv+xEm/z6wAB9S571XAbQsZMb9RxE87&#10;wPc1n2Lhp8ERy52McpZQQgMz9thIq4+tjnaDaJ1ot7wTXmtCCuHPY1I9S3/iwddj592C+QJMu2Yz&#10;q49h4Z5CIT9nsxQgowoe4qmD5gDtIpt8OA49A+08Dz+WOMjd4X7WLxkH9wChyrPLccPX4Ysfo+Xx&#10;uF6QzTChlmSLa0aaNVgbqF3FP9gaMQNsXZChQvwiY/A4VjqVRnQMycn74+axAbUkFM/Iw3sYhGet&#10;lXhPkUVTODS5loBbkuIJGtvxACT9BQGDe0HhVkFYwcDNMtTp6bUisteNR2GxPjNNUBuooP3tq9Aa&#10;Q78GHFadCsy1rYhVEE1QOSHecKmULsd1PF6miJU2oFEEDIwkOVb5Y2iZFmS582yYq/sGm8izy8u5&#10;Pymv0Sad3Zm2czjFl8Ica+2xL5aGxB589sJJ+BWez4TmIoJrQqzAPiWhnAvN1mfxuyHlwOQpAMD9&#10;eU0pppTPUx2NPO6MQr1B3LUXXG8IIMAqeMSluSGH8sog1gHFIuuzgCIY2DA07gkrWSzKQtetMFp3&#10;PAYojEgapPFITOWg9AyriCLnsX4eZbnUjk/XeTXmg2LtWR/rgYJ7XqiFnlIvLZsHxa7xGSukbRuw&#10;tKmM/+lMwHjOKD+XQtlrdDjGn8n2sD/egeMOQ+E90kkpvPm13KD+r4pWF44l8d7tg/BAoySLb7LM&#10;0gGnOxqZyfGAVuWmOmoPaRm5pSVqVizY6zwZsiBRuvk0jtQ1TBPO3lQ/D295dEuMNnh6VjX6KSbC&#10;sARoeenRJf7Pg6IoHkWZxlzLcwtc12iOTnv5VVe0PHYhxgpgEMv8gA+/O9cDIkIlEPAc9275hG2l&#10;InfkyTjKloKsYcazsbza+h0sGQvlgnnAeAb/RuoUm67YqCLfneLz65Z0cJ9yYaM90rft0SaeA8Xl&#10;uy0HN4cSa6IQ0grPbJlMnvenBy6HvZneSPe2BYkhlB/gEFTme6BjfMY+dE8oMzOcwOrqmNvX4oG7&#10;eRTkcLIbALoSJm//DAiOc/wI4eWejYItQn0Noxr8KHN9eyyyPVh17lvh18H3lLI1nk/6VYW6VZ6h&#10;EC1aUigSwueobe97wSiaqAzYGRQZrTvL2qEETyx3MRdi7ZcUmXVAWT35a0vfQwCC3ugH6sBnQXIP&#10;zFpqPsN3YSkBJSlMEsXX8llxa8DH6KAhcY8JMniS6sDqPvb461rpjszEZ7OOLvq/fCaHDM5hjTZe&#10;N0YBV1FtHTA3Zq2f5UxaBC3H5lhrKHOfFe4z1mNhQfRN7UkxhL2Fn6LgbwEoUikZ0tY4Fp1nVsYs&#10;At2ebGEv+C7+f8zBv/FwRB7GCf2rLKoZxnVQS26YxD9wmLzcuoyGmYqXCj2/eRy6hGPYgo8iv+ah&#10;TOboPP5OaYNxbvmfyad48BUIvKQPMNIdk1jSMp3XJJ/19Empl5ZAB18zG08q5t6kcp4qaUFejQ/q&#10;cF4NU/XQIAQm0QV6YXYNMe9NdUMF6yN/dzGNdCnYnqU0dO2n2QzQrtuylwvcMwopiquYCMkWaGJ/&#10;h46fZv9wqjPy5u1Ryw3g/YY0sUpaSIsiPWUgCUKbR9kbw9ljUwx3eyJo8clV0FoH+jYIeIb1cMAy&#10;G4+VW4bqrKJou5OdEbUs8ZD2zUN9Fut+OkzVfcT9d4S3AMC7Ke6J7/P0HM+yMr8k1ay+sur3Nr4V&#10;XL3XozLMrMPLn+DIP9OhhptH63M9TLdwTyLjeBtg0cJ63ThCd6M3rhO/G7NcnT1kr2NpPFYyj9CZ&#10;HTfKVMb6qIRGjAyJG1xZxXqYh7Bsp6QDDkXRV9N6O7s+Az2zNH71ZVs4QAi1Vh5GpuCpDCtP+Qzf&#10;bZTMAkcLX2NnKcqj3GgR9VesrZO6pwEzf2ZkSnDWybY6wYoMZ/RvsM9bKKKndVubZ+7DUqg33K+B&#10;CkPkKr9Fi1vc19ZYS9hHSWxf/nimOxxMWx2MZWHfy1iQY57CEwf5w3/X0PodtCqaKxYqHjL2rDH6&#10;EjYU6fX7YI5MT2Duku0XYx6i1iGGhcBJM7LgWexGjMyIFni/4ciKzikc39h17DeA3xmiW38Jar5k&#10;QQ2t4nMUoEozTWcjPy+Z5IPr57rxGaAI4/dxPEVcrue8Y50rBSRvFSzCn30IYvEs0qTVZ1A2rNc6&#10;GxiL/xRqnss6pxilwWm2xmoFyvcG7lnks5knniR3PbakVjXTfEfk+FCkWjvs3ZA3tItw6vyaDTYR&#10;6WhfT+iWDpkR9qAcQ8ierhe/k++poASxLJ7rS/E8VW6+5TjPqc9iGPNyRMBN1x/LZRZ5n+vmoZCf&#10;LtWOutq0hJu/zdxHJMUvi4qKv2MQJVrtVyocFpT1kwJmWZdU67mwyPPO4+/5Gct0LBtahvJIXT0K&#10;V5Reecr+cG/mpkz0GoIWNLIo8zKWr/AIsLJ0H3bhaR+eu+x6mGdJYTlrM6hRKkDSioC81dAARhLA&#10;M+m60HYyFifG0wNhHCZFF2AkHitpOsFB42N3YCAoujk3rYK1Y+6x/88Asp5kaLFmPLcAULXQ0vL3&#10;GMjRygFOgokugWeAmhBchy14YtU+FuTjxcf4vu1Yn3OsN5SUNTjgezdfAIiAd7rtDAoCgAP8xyxh&#10;UDBNDBm52kHz1oauhbdTzfwcigVCWyJikmkzmvEbfCl+wOh9LMT5aG4zoITcNg2KeVbY+vBtFhbr&#10;gakzWuMmb+Ogb8BX07y3BDpsvsIEIqSijI7y7zTxpOwh8XvMLaCQtrBu6FC9vhMWei+HSXj1HEjj&#10;ESv2oWzDIWMXHEi9wT2mB2ooU4UzqmzbOmsgzcojlJJF04mWXhnf16zGg4K4j8hdUWajL3axGb0w&#10;iiNlMtgQN0mF4/92S5oFV3nM5difrROp4nkIhpESrWQaZ9TybIXn1dWfDBM3fgLeXMvsL0BFPetm&#10;seUU62QGuNan/27Koj58hDEoJxbLeL1l2dIEy8QNyVZ4RudsK8DWcHnetbkGgx3SGJNZywigydl5&#10;BQiwKIHQHonmuZz2oKiIrunBUUKuDJXS15OemEgzJyKVLTzCwvacY40QWH2rfiNiCqUZ6hau24hl&#10;rB2/aRZbumowx6F9Zv5tZEt3GgW0Xkurp79gNJB7QvjNDWVVIu7HycnmT1IwmIn60/weRsK+TNz7&#10;GuuK0vG85i60npaV2FXpnILojOMPSZe0LPqvsYUZq7AVI3U8iwYAayFYmPWv8ny2M6zjF84ja9Lv&#10;dcBdql/FmnoU9LGYWZSC8IWGtpbggcvdhklxijCnIvfumBunw22PuYLawhexmDyQJ5hvDILMbOx8&#10;2wX8lgtxfncBxbKC04EGXkN6ogNkiFLqEg/IA8FEMpNiorOhWhNNVlTqXGVRJBF6zYz8w4uxjKIC&#10;YuXZ8KTRD8OqTSe4z0shAzp5/IFFZgpdAt49cP5vRzOqA2wFqsV0b+dAVqyJCpHuht6wSXL0ZI+5&#10;HhxI0NJNMpO8+hwBRxirONMzCNYBiLMz3hn5tufKbYBWmviU2de2D3F04cZsiP6NFtLTj6MF5XpG&#10;bDYmeQ4Ebrnd87KhKaC5veLpQSgXvoTFn4ZqnVDikaJGsz7LPg8zvN9iSqmG/kfsWUHZVQ5PRtZ/&#10;eDMnuCGMUjtD2V2XUVgEBYEwD2DjUzzyGYHSCkkbVZJ4vpNozv1IodYAI2uWLNxbbDVLfRfQwfKx&#10;D6K7VNUGqRip67gQqaiAuu8hVlI9rIm1W+aOBC99LZvkxupOcP9YO9Ys1XMRf+RimGs+Hym4zMRj&#10;KQqsuRUPZvYN3iSw4J4t617sSnWQo1i+xH1rHY0O2nCnxdDiHbJuOvPKrqf7b7+6Hw4nWmP0abj+&#10;TNhVzpRb5CfOJEMxDHp4eqi+6hYU1HNyLR/xtNBjdny56FsgV+T5Q0ZooFRoXMxy8qWFp2wGqGGi&#10;yWN/rLHaxHJkuq+FxL3T8Pdr8P9zYeTWB2Hi5k+GZNOpMFt3HA5tYRoUjM3NdMHzQctNhGbN2Dvo&#10;7WGNRkbU5ixC6ZgfFdDokLkGN9aQXZGNi/OrWHgjU9IQ+6J1Xs1MW39lab3FbVZ+GgWrnXKMg4ny&#10;r8ChK6BYlmdZxvn0e5Js2jrIVR7FWeNeplouQQUsOQco+I41vtfElgcsikoeqlV9Bu0bZONATk8D&#10;Nc+x1HQO4ZQSIczcr912RrNmW8+HmcYbMXlqm6iHgmXaTiMI19l4CwxRsIYTocA9G4I1t1Do5Fod&#10;Z9iY5uAR25bOZ3ssYtRxBlURbg8sFjkNV1ZAZQdgZFjD9UEEyaOWXmAZeE5PEpIWazUs906yZps4&#10;5xN1H0YF0Qezoy6e/gbdXaz/kGfj/Ub4oJg+i9QwHjCsvwjQFUBbz2T3EINV1tOK4mLvGXwy6CfX&#10;97jzDOvrHH2HRKS0ag9rjq/HA5rFl67rW1jOnurBkYcS2l67xPrP3/sp6Get9k7AyQGwlqRkHkJH&#10;oXYJk42AZwnhN7SsAqQRdBOelozYBepRg46Pn4euHeJr2MJtAMYciv7VMoDzMd9X7pc+NkRK53RO&#10;q4Z3J7D8yhyM4I21VeUBOPMIaBtvxLPVDQsiTP5BIA5x4nQuLaOws8/jX3Ns2ApCYNlItlfHCdNo&#10;SBWB9rhwk1fGlhVy/ReP4qiihCZt5LYFeKshXzPAKyzcwWwfC8ACIlT2XniuegWzbORidag1/tx6&#10;F48kL0HZ4iFnaLhCkoCSec+GTWOiis3V/OvkWx9kuDZOMJRKsQDZJ41sHNcdhrfyjLGYD8E2ijQH&#10;otUOTYBCmqdBeSzFULilAbFo0Dovcyr9Dp7TCpyOjrlnDWv1tsbxTbgHK5nNtrsWThSxH2XqAfRA&#10;y8fzmDuw8tOoXDaWa3C//HxTmgtq6zTn2Dgpi/82r+AIoaLrrh/Ri9MPnYr+EHRF5dkdb410SOe4&#10;jAKbi/LAa8s/sn3nsZwobfulMKeVMgwOuFmfZWTIigIrnl0v22btl7fiwCrWIhbKSKLWsvz8Gn9f&#10;jNZZn9PSELsolYESYFWGq5tMlqIbCjZcu6yi46NKnax7s+4ptkujlFZPSOtkEL9jGQ1bm2xehRar&#10;VOY29HMzyJ2+SxF6aV7I4yY/y4xEC5lsPME1b4eRu8cRdCgzn3VWmvV/e6Mt4fOFHq4BFQQg9D22&#10;oMNbPNsG+/TxfGf4ZKo1Ap7VvvbNbwIsxwr93OTzm1ANqA5CkRm4ElIowGy7aIj5gUalQdDdlygJ&#10;DpvmMrYvopFmVy1YrD6pRQJ0pAznusCLWI2KQq01eALi6YRxzVzXSZTIKlcUDXO2A+9L9arxXM9y&#10;iwHeA8/dxRzatpmCZhxMtkQaII0rPK0h3TpCYmWuycPnt06BsOd5hoYwhdNuuHV7tD0sgBYOpjPs&#10;56jQrHkQFd2QZzzSEQoi18dUax1ENRt8VOh5KQULt/G6CzSDFo4AAmx0zOHgaCcR6ArvTZssBHE9&#10;FtKyiz2UPo4SxaRbeu1mPzv9X0YKYNnMVBPONIKw0ATSd93CKmAp8Iv8Pjscx+98NfpG2XZPtr0X&#10;ZlvOoDgID9cTBDYt90cYEzjl+jkKv4IkTczyfUb8PJVRpzMJ3cw/spvSsCb09NXdsMp+zgM+y545&#10;x56XhxH+wQ4E3HwGFhF6WWItdfTzWF4Rfv7GcZTBMP31OM3EcK1NYfbQOBo133UqBjf0y9ZHOuO1&#10;FlpOx27HkjSq+07YAWw8BHwFOmRwxdqoPBZhESdd32KmESqOjymNXnmJXwhF0z9bGWqPylYdMXel&#10;7wBN5rltr40l+wi0FnW27iux5m6Z9bS4cw9QryIzsQgWRd2dbkXW8ONQDof52R6uz7EPDbfmr9x7&#10;nn24Fw5Z54m7Pw043g7HnFIhDTHJtcMvbDzafF4Tkg2EbA0lUMDSvfybCxfRPimPEQ9pVhmh89Qs&#10;b7zKxXNy3hgCPhdSHSy0KDFwKWqwZ4Bam6S/smM5PCbQRTBEaUm2JQBGanTkjePHVkeolOfZLbTa&#10;zgq1Q6AtKylJExDE0lPQinsvgCIbbJYdbVbDGu414qXFWGzD7KJkOayD3YMmhwrch+UYVZ5ZJTRq&#10;YdbcEKg824kgbradcoYNpRbJZn2oW2Ef6xAVQtTmnuXsVRRKB12Ul8ebXZee6WdZ4u152vHaCghr&#10;rsWe5XqW1Rg6NWeSAInlwFpZ/ZSZWHCIwy4twPepnUQPFXWPXrdCbdti77mlOBYfOvmlGgv0eEaU&#10;3uy3kR57yuX/Js5sOFtBYBxcECtp9e9EbCywAKEFSrQfD4lek3tXIqc3n7JqBE1QYt+T0BsPAFbI&#10;J+8fjwwh7gH7LghWoHyOZFpsvRRm6j8IewCn+2JAYFUf66HRIKgTz5GEfVjqr59g9lo/U1pvN6NR&#10;VMOxJgCXoY5Gx9ZeojzcvzmddDcKzL8Nu0ol7RPSOTdaWQWADCMbOtfq22qrL1HlWobhPZLPoMIe&#10;1tsh5u5vkX1eqP8IWeCa7PuxLHRpttnIgKbODfaiCDmaHafoaepRAOP8EXF4GGPEzmVyesRCy0fh&#10;46UXbBJ0C6dmuRen/TXKwibpOBu1UWgct2Jm02SLVaBGKmpRFDcaFLJhh5sTxavwTitzTSTqOzhn&#10;qvQSZXmN38GCroEEOr3yck3r9kRbFDCjTeZmzNqrBFZvKoyxZwFEUmC9/jybuvW6E5SEv+LYF7iO&#10;13fUpz6WdEYU9n50QFM9KCuKYKBALhzreLimi6vjWIEGKbwGJVZ5XyxfgbZYZWw1rye1WRKSBsXt&#10;tzcXIJ2ZbgN0MP8iXeExaIrymOSzxsdck33wWlFrvqwGWMEX0SpbGrHYgsWKSsmzcV86y9ZDSZHs&#10;sLNd1eDJwUxbaP97/1F4dPw/Rugs2muNjniuH98OKypdyeEPzmEBU134Y1IaARMq7N6bKbb8ZXvi&#10;Ubx2hmczTFqGxlagvEYYSy9whB9fDEuNHwEAspA6LFOt5NwhFwZttNIVnifzVIccSsz3eBy4yVaj&#10;nvnBekAGAODZBLosf/RxpKE+X8ogBntq3mqu+XhUHJvNUlhQk9NSZ+m2mfUDLIEUWFk2Ux8nX1rR&#10;i0XKcZ+brI1raq7Ic5DTUNzdyS58GRjGmH1LgjWWo/L0UnBEjaUgsZThyWWED4SDt+r0WEJszD3L&#10;w9gtJ8o49UHEtz/cUGbkzSCSG7b2sjOkHjeE7Zc6ylein5DsOV3jeUf8t+AAMxbRMuH8o4ZY3bsO&#10;IojU8nnLOBz4ZZzbeinr8hPdoAWfNbkjGm5jIu1M0xm3GtgxMxYHmgswTxGbYVCa2O/ONS3nMAzt&#10;iFEFOE4g4drydlsoFZJVqJaIvYlib3EdZ1+loFD5iHpyYXyMbpSJhV3GclmJaxmENMz2Xgcn6GBq&#10;IZbbvxYRzykgCqqnbpsH8v3maRwkZ6WrHNzBCnEIA8i+bNiUf1dB/hzPYcBEh3ax7UwMe5pJNwLo&#10;IDyvZaX0fDNCCUWx1N7xoeYrrEUyuTbVcjFaTsPbAlYCfyLZgoLLCrAK5oUsRxdYvJbnK5sxT5hr&#10;wJIa/dGHqvK9UlNnA/i9E3dPsGctYez+Wf6Po813boy21hS3Axr0uj/MYGHMeZlY29R6AWqCjdTJ&#10;okv/bYg4lugg+GbUN6A6Jg/TvVhrnwc2oMVMGBzpuQH6d4eZLktXAHAAyRYIfeV8zMbfhk41w3hq&#10;AYvqII48DMH5Yrswlf3xznAIy3k72xn2ZEntuANRQR06yD1izSrsq3Vo+ozHUmiiGxVLzjFRSZAr&#10;Dl1D4+2TSFrkFePVKIrCzI1olgzl6eA4MGBrtCeUuZkSC2QUyBm7brZznYx4RZOtn6JTzGbYoqkJ&#10;ky9uTrSDfnBvTKStppawKyyrT+vhkJjuaOKkVvhCoIJlGXLxJxd/BkEG5RHA9CDogiUxfBzH9Wie&#10;+d1I/UmeAW7LBm9BQ8wgO6Bak5rvQ2hFJwTS/ganiJgo1AJMNZwJuc5rKLhFdtBNzLWC5ULK/3PS&#10;O7i6CdAyi2lmWYHftNoTM65PYAWpeYs4cMH3sxmll12Rki5DveyLWOO6taakyxF07I83SJEAWQ1Z&#10;qnQzCOECFjvVeiZWLVsZuwQqu/YCiGFK98NcU6INcEPYjOJZxLnhdEf8HH1KkdQgg7mY2Qb7JO7z&#10;+RaAUSvomB0H8xmhZE2tgmaNy/xOuiNlcUjfCspkqHsBZTPkvKbVYX+cgOiRnNMNUECUSGs633Au&#10;JJ40sfZ3QxI6ZETOrtOp+1/Hkb8EJbsYn1sA9NkTONuWsUuxtehp1t+uTxvgrGD25zrxVmOkUZKZ&#10;xpPcF5bQcpBY42bdHMox2lF7VuRRun8404XynA0H4ygHbMQkoclR/+xPNgHed+KI1M8WO/FzobMo&#10;UuwBYf2P2WHnFyZBFGmRRYeJNmgWTnZVMyeXZNPWDfOqFJg6SyHMlPs7y7FNHi3WseDPm7gwyAZS&#10;xz5kFq/MNXbGQR0Ey+iSE/W2XndjQvkdv7eh39KGygv4IIjiXKKYmefPGmhjuFAfxII6BUKEczbu&#10;Eg6sm7XYfiokEOgkKG75is3ztSnmICvCG//PM2bipBQ7/Go+gOioUDgxwySi+R7nROUsH2/8aiii&#10;uGtYx1h7Bv9cQ1E2oy/hSKHGWHUap5SwwYY2pWFro/1cnzVB2UsIS9oNfdkI4ps1v4pVYGMACHto&#10;nNISG6igk1oFufwSf0/XH4/+gQWHgodhRdfdfnrj+ZZQ6IhLNQQBw5mrWG4PAXJKpDVSTrI3aOJe&#10;yePn7n2Da94M1mtZNm4VdrIbxcUCa7mWcWTjiZp8j/kOgwCJTsu7sWj8XqdcOhsLM1VIJ1oCjtug&#10;tIfIJwy7uidYyfnWy2G28RIKfI29ciypdJf75L7MMxmetwdDH2YGpS9gTcz6a80tUlQxlKlYcoSg&#10;WmhoeHwNC7Fh9axMguc3TyZgW8gq4K7AUiwwrCLY8VgHhN8EbplndE3MzUnrra/6ZLYr+rMH8x0A&#10;nDmSW+GtPTHcUxaKqWWUDR3bMfGCwFgivmSxHg+g0OvsxsEA/F9E3sWpMsS4BvUwvKbgieQKhTVZ&#10;VlNarOjITyd+7OD8zDd9FOmNTUaxn5wbkrol4NrmOZa5nllMs/CRl7KpZr71efZQEg9+SUJjyijd&#10;KqZWUyet+qIyFSpw8HWQzkFrK4+kcFCCFzYK6cu0gmYnuccrCJfFiCyQeRwz91CilSc1RzqHdTEm&#10;n2oH1bpBZzY6OnH8rmpIs5mfgZ460PplIqkhR/vLdVLTJrx4n7Sg1IvZ557MXJvVlb8btcq5Rmy4&#10;iBo755pZO6jHcgc0hvvS4jmpRScy2XE6LDadDbMAjZlfO9wckud4oSxoa/m1CmES1emQi+zX6H0o&#10;FdeLSbfBWmGj1sl8lVn8WJgnoIHOPt/03b8bVuyxQAkyjy+FdRzSoTvHY6edfo3zpoqvOsNsG0Jv&#10;go710inP918ICQRwCX/NRi8P4jd0vQow2i++7nMj9ALplsk1ZCSDcliFbJrgAMtprZ1Ta3pvXoYG&#10;4S+ikIaADRRExmDoFrBcatWPwBpaL6Z/iXxE3xEhFqgsUFyHBpntt+EpZWkR1n4NmTUwJL1U0T3l&#10;y7yJiVp7evbGG4PFoxHoATvzIbv41R6UZIJ365WzsEwENnCtpnDMIjc13xi6Pd1GHoxoZFioBJvs&#10;4uYfQonk+nxhdP5YsBxKsQMHXQExYrk3grgE8urIGGI1lGm/wAo/t3Bvru1U2B9FERDiRDObz4Oa&#10;O8nxx9bNNJsVC80QNHmjQmoESDpVQLsNA1ZeIHB8Z6zNguObh7BGyvlTe/w8iy9jz7bzWUts0kzD&#10;yRh52AZxltk4w4pyaevEdK51HI3WxIgNwpFF+HSWk1IuaIPjblJ8zlr/2Lhl+QObIbLkUGQRrf/K&#10;z4QNTLZWUeuwAQgstiKkfK/OrDU6hccPwnSLEZn7ULYTkcba4bf1wul++j0m187Adx/UqBh0IiY8&#10;uWZZQEE47MpT8MwvJTtug3JQHRAxtq9aN2WikHuKfhR/4mR59jLZzn7hK5oIXUNJHK5g85TRmZ2x&#10;7kiZljtvhfEHX4N2YamxpPON9m+o5FcAR74XSyc4mujdGYe2gLCWyjtMbQ2BsthxGQpVxAJIz8tY&#10;HJWq5kPeitYliUNtaZEBE+/bFl2jTXH0KSCl5V4HyIycSlEtCpSiLnbx7ACYldACbQyuGM1Cucye&#10;W5gYS/z5k+66EBVCf9ZZWc6/svTH8aI7WGZzKgYpLDK0XMSiyV1nCvB+z3XRf3HGwOFML59/EI7J&#10;YdNsvg03S83nYz+CCmIDj064Jky/IU4pcSGxEOWhm9EsOcA4OogsSIzmwCudPCKKqeEfzz1Bqe6B&#10;NlInI1PQK27S8ZsWr3ldw6ilJ1AVFn1jxFbNpvgAWSxGAuq0x/stvViDfqggRjcsZDPxJL2wFkZn&#10;yrMmMiy2sXiLEwug2iJKaJdhTN4h1Eaf7OV4dunvROHRZBviNYtt66iZVrsdZ7AS+iPWBc00nmNt&#10;WHgRuQfaodP4qhUF03oibGyAh/nojzlSU25seFLkUtlXUWwddbn7zqRttigVSuJ6l4fbQEmVnOfm&#10;HqVsIq0NP57ytI11XeM9W6KuiTYFAVBR+C1v2GRtTGTmO0+Gbf2ynlqNWw5ASXbU7s9+E4cn2GDm&#10;vmaxAGkELYtwWvKvYAl8ay/k71iXTmi2VgxHfmWokesbAoamsUa5PoQfpTISpzNv0k5L6mTFFehn&#10;SdRGAQ2YGPFTqU36qmCW1WjdU4CTCm1R4p7lQvh/0eLwOaNpq64DSrbSj4LzHPpAshlD/I5b0idz&#10;HaTyNorZoCVlVAm8HwM+PotyZlei7Q+rz5S55vB2qjW8zz6Ma6dcOqInaxEnVMwyfud0rSNjb8bx&#10;l0cb8DlAIvs5jOis4NguIpSzDcfDdOMpLMF50Nj6dzuldLLr4YhGkaAFLuJjzCnatoWwKEyvMfE2&#10;rsuDNYPyaCf77YM6MbT7sBZOc7LI7mh3fBhLoNP4B3tjDVy/lgTSKm2Ye+DfaRWVxbAQLA534Pu0&#10;OovwfGe1OjPWalArihc6z4Hmt8PmEELCIleeiMC3Y9XlKhum1dvBimjKjbpoFXMg2xrCYelMEYun&#10;Iok0Zra1FgXQfynOYUII5e28J2bcMeEJ/B35uMlQFUEzLdXz3wKAeZ9NuGwswQCJYlJTqgRNsxHL&#10;7LdOvGURGXwAFcpS/zQ0twDlnALRnZ9l1DCFQOtzybPjEG79N9bciR02EQliDtuLh89oabkXQ+We&#10;q7GMsimcq4BYTufYXMfjK3zvtfDq1kdQvDNhAiubhIo6XXADwDNcuoaCzjWdhNJxz48uhfn24xHV&#10;VfYc1NSJmPaLqGQCj1MrLf/x+nkEUp9nAyRXHgQj+zeki8vIlT32+goeOREz81Ig2IKDxWOykP+7&#10;34bL7bmRGtsvI/02euWUTi1QzDOhXCaU9S+cFOOQ6QiIrM+mRZTIq1l5E8BFFN6ORMP9+scHAK+l&#10;SEZerco1COOhrId87tgmtKby5EHNTIEmCyCZZdZ67ZY/JDrPIhwWI9rYw6IOaE1uIfxoJ86Zqfta&#10;7wXcD6pj88rmEEgA1XF8vsV31juVn12NQmcRYxEa4EwnaVlsbmFD3UxT/vaTKKyG38y6S1XW4Ljy&#10;6Zi1ZVFN7O0jdJaArMZ/t/D9CDeCYtRkA2plsaCZ/UyPyG9HGVQGh9pol5WrDmnQn0kjzOlYdaoj&#10;fQNwqJXh66SaDTZEqF9jMtB+gT18KROQlmroNCuUFt55StT+dDto2MZ3mlxqD/Mthn3rYkVyDUXv&#10;x5E8lnXHtZOKAR67091sGBa2jfvBR5lvOh8DENXXHfGwm5xUsE9wusuzW3x3Pby6fSKipzxdi57p&#10;uxhSOrigtJMpBTerBKw5SvGsFu9tjijYKAc0ZR7ra14glnVoNWEJcnr5ui3B8d7YG48JMFe1NtyC&#10;kiGggI8UWN9An8l5xDrxdgTaQmAZv/OgbGl1+sh6cjakeS73bhnqJ5XS/7EwtIBS5QYux3IVixM/&#10;xlG2JMdenRWLWaWByFacs8y/BWLHPemExwCP9XT8OZwQIEF/ZNDWCym5lsSAi7kOKz/iQAnkWkuk&#10;wx8tJmspQMdzRJDBgxlAHvbz8VRX2EGmju2CshbgpdrP47SAggoYD24zS+3gE/4vh5SqIAhTDz4I&#10;U3XH0fjzcUhYDM++sF7KcaBYEQTIevgCSCl/tnlFn0Geq8BrYTYnm7kpblqk5EbdNLPAWg0LCzds&#10;ohm8GhLW5KOE0jRPENIsF1Fgywf0BZKYYcf0r2ByPWnJ+7N5ye4uE0ZO+R55ALflszrFdgjGhiks&#10;xycLj7muQnMPi2N5CwjEPRjrtpLXI8TsGjxceoyigHgIr1Yu1Y21ANndpKHrZ+JQtgJc3wia0b5F&#10;nG6nc3ictDN4V0BXN0nUjoPj+D7Dw0uATvFlM4B0I7x+4OicBziVF/FJLuAM11DYg2NKMfzKuvCc&#10;8ZwU0HTZ5zyyKHksmkWL5mGWLPDk/1rD2caPsPw4ssPwbnwey8RN4toiUByE2kmVeB6zywqSyTbP&#10;aIyl4+YM2MMc+6HvpsWt+T8Gb6Cj0BbD13GeL2itFdOai9QrPJv5EfNHGaxkFaUqoQCO3vHedY4d&#10;klAEiPSJpuqhsKyb9NwKCtMIHh+hr+n1BWLzRknuQQtiLkPraVDIiKi9JyqRDXGG2SNQcG9WMSuL&#10;tjJrWQwvm2GvSK0Ff0DU1gLfb3+IJwyb+8nABrRYRryOfTplwu4enPIaAvwAoUPQQK0pkKfv3E+E&#10;V1ClORxTBxgocCaKbGYxuiIKOplPB3zLk2IxtRa3reH9m6VN8vCiiTekBRF1nDyoMDuhTxNtpluU&#10;KPLdjqXUSojGZpf1Yywz0WFdB52NnrgQJqUKCFUOC+DRafY5exqr0zBEvzSIVByQj2MV2OjJZuiC&#10;C8dn3SCRwukptnY6gc/DZqL1G7GMvh0hQVFELpxzlXkbJFWZbcVdtNiOZ7Hq1HIWyzCSXdaD3WQ9&#10;2Mg+K5x7Q5JNzbWwViiPiTxzLbmHddHBtEXUTbHrTmu68dqZuChW69l4z/ZoLNriKijA5bXac84d&#10;ZlN9Dn2IZWjWTNNHfC/7Zk8L7/GsEQcimCSM6Mj7UiCkvkf2Yc1XKjy8eLSGPnet/Fx65sgkM/IO&#10;V7CS9c1cF+jset3FMhrZYQ+gIEaoKkdK6oCEydtfC5PtKLc9NKyPIXotpRXRhorti8848pXvNHyr&#10;o25AQ2VSQN/g/MboEj+Lisk9T9z5EFpkpBRwvXuuVvYDvVVoVdL9ye7IcrKAlikF8xJaht1xy25Q&#10;HhTUOQX6jC9ufxCjdbIBK44FOAs+pV0bVmIgZ+aJNlDaXdjGxgusJ8BglvzYDw/GljYenQt70J7P&#10;lgZioiiec4GmWkOjMsw2XsD0XQ8z90+GCWuc2CjDrkYg3LjYFANaOi7fLLNhMsuKnTayOQo6x4gK&#10;1ghhs9rR7KZRikgLEPD0ANybG9Ii7E5x4yCG5/DlNe1cx7i/CuhhJilogWZSbm5zzdZ4FxuCMo15&#10;JgP+At+9PY5iadFwVhe7tHrXoSonWUSEE3pVeYbgGQdnMzPQipnG08GJhZs4bGk7HLvOYZFcLBAX&#10;59o20sUO/J+eC9HRtVdirg7A6D2ND4ZiQQPTKEWi06hOfawPqg5BM7j/ZSyJz6klyNR9EKeWmI9x&#10;wqLOdhxqjLOoX2ewwNJ6+9mTXacR6hthfawTbt/Mv6FXWKe5+rPBIwVSgFVEPShxqh8rA2W0aU3B&#10;ezPVEQ5m28Jk641YGCkFMmQ+3XAF5EVhzK4jpAZK5ptqx1ZH5557M4Fp0tJJI2bFHRA91wDVBhCM&#10;6phhN9GYwecscU17RVJO2meN7epbQGFKAFLtqGr9R/YXR1cqaVSziiIa9pU1OMzB/dN6mg33iDcd&#10;+vIwdJA18pmz+klcz3uxicq9Fhwr+A8Cgf6r1ddakjLP7ijbXZ7FyJ4JT8PcORTJ7sw4y5f3a/2c&#10;nCgQe9S2FFxLE8fCogfO2jUIFIdJ//rBxNh3lhrDZ3Pt4eMJ31gfhx6oYTkcsYIhTHyTmWYcR5Ql&#10;BaVKQFmshXeqng8ey9dBFZuDjESluYH0ABsGwlq+7NmD1t4bIixwTYsSl7tOxLKTdPtpBBkUw58x&#10;T+DYGqedi1j2leRARMvRDSFGv4ONNSxYZoEcCLE1gr8AfbDPWi7p/CVnX9WiaKC+FEQqgnI6YNnE&#10;V5w+otlGGJfazNdcQujhxiCaM3INUa90WuEJ8qPMuQEc8x6sDteS+xtSNEhgOX7BjQQh89A3M+ai&#10;vUWPomwWgdHZk3oYSXGAg221Ot2OrbEgMdawQSed+KeFWsfHkTrsYVHsD8/jlzjuSC7tfK+SvexS&#10;Re55sQW+Dn9f4zsEHed7OUhBX8PvjR16w4AQz2lUaqnjFMIIavOczoc1R1XLdBsMUTGgaAiH8X6j&#10;dHFf+hBomEAVNDaIID12UnytNF9ahx+l8mq5WEODL87NUmZsfPJE4cpT6RjPATJ7fJ4FlEbPYlCB&#10;tbTUxnyRDrrrZ5hVQF0F8cvmHXj+lSFLegDRniuxv0aLoK/q/ni9eFIwAJ1mry15soXW+7c7U78q&#10;UmZYjIlIq5rXWd9FnmMdGduC7gqeKufBZDvXra8ph69/tDN18edyj3706RwmdQwuhwXYQBgzjy7G&#10;gWNGsRT4BKgy13Ie/no+bGIZjHWXnrNhLHBsn0TgtuCUdtXNNDtYALrEzzde8XAspIKa40ZjXzoP&#10;bfviYv3xkGj+Wki2nMAhuhYF3YMjDel6vdoCNKJMlofAFx+dD0sgdeEpjj8CooPmiU9GQky2yaHd&#10;NGmGPNPkn4KiuV9uPoXC1SIg03VfhwZd5Lr8Hj9H7r4DlYvZVr5TyqQQGNnyjDz7wO22y4O+Vnjq&#10;Ixly1To4X7f6CsRD2Be7L2CBVViUW8XskWMjSC9bQh5HXzrgjCb9o4WOi1iTBijZtbDYeDLShdhC&#10;imJ7CtbMg48QsPsRXVc9uchx+jiLFmrGMC3+oKXpcn8pnBQjj3WVvqicIq1+h9ZKv0YlNJFoeFW0&#10;dcySfoD5j8F2qcc1rDnPCCi4x+us3Zu53sjLzQ0luk8jhDf5w3ugaAWvh2I4vmkZq1IB2LJ9d8NS&#10;6ym+W9/GSe0ouJYIJUiwPgKPSWS7RqcbPmAvrkW/ssB+ZQE7J14azZNa+UxJaJkUSHks8Vz6ioZa&#10;pWL6r+Uh6D2y4ntV8DWLIrEKNoq5jpFmoaSe67iNggre+yhADBXzLHs6+vyxOLH8+AJAfz5+95Fq&#10;/N7rt3+w/3d+odj7q/tTIHEPdEeKhOWIoULLK0BENdNz6UzSeeCJI16WMK22G1q5GUfzg3wm2zKg&#10;nsm57dHWMPrg61gFFInPRUeWhZ3ls7FcAkGSVkxDG3T4HOMjL7ad0qTebBMOLFbBqNEEQj3biLOO&#10;H6KzZl2QY3sWoHk2+MSsM/fpRAr9A0PB0hpN+jKblnZOklaMDTJBN3zzKzwXJrzjNM94id+BaI8w&#10;w0fUxYSoveCZR/Jbe9Lvcv+YdJxtfQWz5Q5X1pI42KHG42+B/I28HyvA+yw/sWrAHoQ037PyiLVr&#10;vBL9JemoDUrOj42T7FkPs+9FBN0RQ04uN7tuAnVnvJW9MKbP9ypQChsOZwJ/ZRV65SzeHBYvD3g4&#10;N3ay+RwOPFb2sVTCxB0Ii+WpAAZmjW3NNZdhbiM2PkEz7Ne259s+/DQonRfQ8EX8XoMa822AmF19&#10;PGOq7XScLeDzxk5JnsUweLL9BHuqLyDtuRQLOedtYWA/jGT5LEbe0jyfvmfsC4FWxaAM/99z3hnW&#10;wRIbq3a3+A4trycS25MSB0XLEAAFhw8avYrUiJ/HujCsWfQtAWULaQuAumH9nXHzMvgq+sE8g/ul&#10;Ipi9twJ8lX1VoYycHanE7399b6n+F9/PtWLi4dhovqFKNUrfIgFSZR5fxexehCbgXIPy8VAWS8hB&#10;PTvpRL+1sR4QCEFHw00cFeF8JgdLmN2a2QPNLXhjI+SCG4PNKALCyQ3GVk4XkQfSrOf5s9CGAmL+&#10;Km4MghhH6oMEombmUT3cW18CqyDX5Pcmlxz/7yhQY+R5BF3H3oePoWsTn21aMK3ZjZB91g768Ayi&#10;PQuehd44jc8Nj1PgoYlSHMf6Z/k+5zNZ9OY0QnNAOu+OMbWPYhElWLLqgOf4bKGPjUQxWcc4aQQE&#10;9j6kiIZeDY2azd8f6wjLXN8s8QJW0mYfq1ltV7XDMsmazzRBCWMrrdMfscC8N8P3bk6YmzFix72i&#10;9LYXm8+xzF8l2n7h8REoCOujA2pPfoygIRjO5Zq3SQiHfYP7N1yvEni9GC3Cr5IeLXYZehWF8UtV&#10;JqiQZSyC26bOONZRAZ6t+zAsoZT6YIZhjRRaaevn3C8TmU5VUaE8vcp8SArltzhTfy0NS8nzfZa2&#10;x2jma8ACK1lF2c2jOFc39sTwXfYBaVWX6uwAtA/JUL0UFFACfK2Rsick5jaQgxisUA64LwMBUipn&#10;AhgmjqNasaD6G1qiI1X4g1/fSXZ8+X76fjhE29RKe5Et+TaVr0mcBTWyvSJODX1iBEGz+Ajuadyc&#10;BbTM2Zi+p84aWXCkZTz+TEQXlTF98bxBBODt0khcjBSC7cJZiGZiME4xiZW6mGMQYBGEld9KYWJ4&#10;F4tifmNlAC4LIsQIBMKRRcCNvCU7PGvODX8A0iDkKJwzeiNKYQksR9A/8TNmqEuDtoJCjVioFJTI&#10;YcSPL2H+AQrrvJyQYhjSaSjWZ+X6MPuYcZN5hr89I32y7nz0BxJNJyOPtvknzWfk7Zbnq0QWxxmf&#10;l+Kk+xFYBE8fbKbuq/xf7g/nBt2NoNks5uZNtntEwgVoXUcMl+Ye3Q9LnYY1ua8IPg7mbgqJhjNh&#10;4s4HMeCQwqeTAm2+qlnV5XYUAYsXE4soh4nIAsisrxDPOmc/rXRQsG1Ms3rALkx9gJ2JWsLXIdrS&#10;JH25Je7TY+RsGHMaSXawNUyd/lsxIWvOQlRWiR2D9OjM/xsrDKPgea1z28IZNhhjiY5gqZUwkvQm&#10;O4V1w6LwR8W0zMMZvAV8IWlhhWe0XCb6LNybFj75GOvD/jlEQbpuJtz7l1aZLEwAViYRV507DHjr&#10;n1SOrJWtDkbxzIsIOg6+OFKDP/j15Zfv/spnc23h0/n2sPmcBRNFMZGxd/nJlTDXCP98xoKhmQ4o&#10;sDvLylM5oAizjgnPye9GLam4AIqBdqCSITMz2ia3toyOoVgugKhqBt1IVpwSwfesPUXRsBgdH/wn&#10;Ya5Z2gQqogDmUIyaWGaQAWGWW4/HyXsFrj/vQfEmNkFmkd/OOAsii0/qQWgcaJDFE0iLoJfD1Naf&#10;XgwTtgVjMWaaLgSPJnaczuE0i817zRtsjiLcOKhJNxkBW+o6ERfXEGDk7Cob9z/fbj0WXJ3N2Zy0&#10;6vNa7NhTENbYSE+Ommu8HEbvXw5LLdcBmDthf+E5jqFjdnRgsXAIk3TJA/7NZfhZyy0sPVnGsjpG&#10;NA2F+v+y998xku9rfh42TIJMwVzThmXBsGzZf9gULNmQBYI0bMOyZEiWbcAWTQKiTIkSd/fuTSdN&#10;zjNn8kznHCf2xM65u7q6q6q7qkN1TtMTzpxz7j03796N3Hh37/n6ed6aY4HmLsSVaXO5ewoYzEx3&#10;Vf2+4Q2fNxsxH6o6FgxvbCWDkelwnoJQtPtWyvdgI7mOkbb0xBFrEi4/2+1FAyKsbIkkdFx5UJOm&#10;gZoyzHO7ziOVd0e605x7v6dkrWgbHQizaI/le2gE/q/tpM22CVGVnxhY1RUso19Ig7dOwHQwL0LP&#10;lPZh7NbBKrQjNoL3rTFfBn4Jp3UaWEdvrbf5XMJfYzGrwTBAW9Yx1g4xI+AKPN9nBAxH4gsp9V4K&#10;6c0UNkdKLWFYQrfuzpBeS+AmNrRd3fWYmfcWtTLcsdPGlmBOn20DPJvpGavRNfyWDf7o14/RTduP&#10;P0wHfTeCyHdRNzY3MDAoZLIKLI/UiDEDSEA9CX7x/jSGmSqZB4WHCKK2oMXBhsImCcEKOfPutWum&#10;sV10r+qCs0+uuHWF/0dDNFRl4EjUqE6B+cctaWdUCXaVyzIN4Vb6ZLqTNZyJ71/A2Pfnen8snbXv&#10;ll610TqIFsNOj0Vk/4LftQkmMIZtZm2yn4yvAWymaFabi8PK1B0FZ1c8YHpAFljT8I132d81bAQk&#10;DswhTrdnrL834q5PXc+ZlY9Ghq2nFp4aydf+0B7TbrBRnN3bDXqZiaqRrFE8Uf8+xGhOU3UQmJpE&#10;Yos0CHC6fWgnOd8p+17d03UObMF41qtjdoMVixE0fJuyY9DvwUXjVRqv1QgliZ61cdYGgY1s21/Y&#10;LGur53RYmIlgncj6QGNynLR2iSUOeb63EPYga2YvBmJtijBQ9X58j+007chip/5KfONm6rv2HmgD&#10;QcRZmeyo9v6iaZzjobU9TG+37sd0j8IdP6tjQlsOhkSL5Ti/2Vbeh2C0qEwIXwkKun6gs3akEBjm&#10;Gqs5yV1wvkDJGNXH79Sq8x2VKb6L9y2/xRZ9BHOyVtdhUHQSreroN5HEWxb4o1/p0/F/5Uelrs9f&#10;DzWlXeDABtrAyarODreYyaQ585tWn9YHLNFQFXrNt5u52RAxEau+ChyojZ71WhWsWouLQNUZ7OLQ&#10;hUcyVv+Nd7g8jKrAzUC5wUbUoG48LtkaYYhgsx8NNGir+IoUNwlSTWTxvLjWmRAan7saeTBmJCZq&#10;KCLFTVe248SUHqWRrtR6/huBzZeweyyUsnOeh2W3+XmweDgkeP6e38V36KreRUjYnt9kwQWe68AY&#10;U7RXtKcgNCceTda8n5z0ZA6Q9pUBKduqZsD2USqMBs51grUjqGrE/wzaAnjWp3cPDYKUl7jF6F7m&#10;hhV+7MXS5FXsB8dCiLWj560SvO1E2C3WcRjAXGVPU7c+iARO/wxfO5EytQgHCMr9C4kkmFl+5gTb&#10;BSS2AqTE95lTpzFcfoiEBTZZ/ag0VoOahq69YexCra0TwmCttuQKdGDm8wpCRgM5XK/AYe0gC7fM&#10;A9NO3eC8rOXRrlyHftY4G4ePmhlterzdXiw1FpZrM+qyN9ZkLpY9lhch8uloQOHZ6B423mIUXA8c&#10;tpmpMTzT5hOVHDnuiGfp/HD/5m7pDVMY2RrKuSYKkzm9VDxfLSlEfcsC/9WvlNKfS+sdf+mzQve1&#10;gycXfypXm2Kg4bY3qC1gujZGKodjgpfSwhjBIhjPcbg7A3VBhKakm7laumvDON5zG21is2XdwEpl&#10;ONgW86ZUL/XUplfDLRDnBQ7rClpLbaTG4v2xWVX8FaQshi8Ha0DNofejzZfT3/93/tdpyyrDwZYg&#10;TINI5gzpoXJIjEauWsms0XzXaQgEQmEPJhvmuUClVXi+2J+GoBnIwpUYgMIB2ozMQq3o3o4kszpx&#10;HZxqjMTZefrwVx42hCbUczIOBM0AS9YxEJWmnt8Wax6qOgIhofbZz/DN98DUdoCEENivAsMuflFj&#10;jjaJBEw+VwyYcDO9nmhJ87xvf6ydC6945HRlDl35gGfZT+toxIq06cyjMlcqKyOwJrV8FBpFOgtS&#10;sx9tYlylS23oHJQrMYdFCDYDA08h5PT+zHTLtMa9NPiBcvXAUBjNhuKWThu9Nj9KgZnljNQQu321&#10;aDDQA0xj4qX3MnjjCPcGU+vkAC7pUtV75ozJ8ECxV7vEj9dgL7LeqSbbRtXwvbUBBy2v0HVsMFg7&#10;TzvORtzRR4D7W7xvtjRQFvRhnY2N5GzvNAa8sxeWWuXjzF3uWSgLIyEMVh7xGQTNClBeYfCW9P/4&#10;r9//7sK/972Fzt0DZ8KBeS18mqrHCGUTlpFmGhxw0wBnKnW4AIzhA4xz22+GRJCZwIkLSKVQ76hc&#10;c3uixhwbIv/AgI9MUMXhgSsxrnQTyxSTNeB9Dk+3rpvXmHNmtWr2DYZqjP7l4lSnTjPS+LKhgEab&#10;Xi47OXpxMxCQcG/SQqYHtcAFLh11rVvVZgtFVK/acB0pvsVzTLxU+oll7d1URPuYpzV44+uRhyUh&#10;WI8uM5km8wKtZzwiA1HZDVBI5+d1TAghTdVQoun6LUD0B+OtYSOVWH/M6DPrwL0gPbUH9K5EMQ57&#10;2EEQmQ1tCalMfg8NGDXhCA4hbnyHf/QEIhCEtP4d/X1hFD1CUXZqRB7tZ0OEaIYBtIgRE2hJG+IF&#10;xEUaO114ow+Ix9/GNCyTjilcMFx0dGTP0y2XeTYMjO1l/YkMqX0wbwo/Z7NwGwHS2xSZF0XOMs/5&#10;2fDPz0usZi1b11LpuavLHCg/WJ9G6o7F6AKzD8zRmjOewt3rNTS1SFtDKKwtuvYYBME5Cy+NA02C&#10;YNRczh23RZNOiAL/t9v8GhC6jImg1pKG7K9lMZ5azRkkb0n9v/5rrefsjw8GIERsERuAaRAasJEh&#10;jKgvA1UcnmhmbBFYMNtkF0GLoMCN3dgcELCEbotLpZjRVHHnLMZTASk228bB9dVFNxIH3mgQR3G+&#10;Uh9Cc862mZhCG20JOd58LoNslk16+TKHaQhGgr/o+J7tqPSl0tjMaMzz7yJMuw1x2/rU8knn7pk9&#10;aot8v9PWMmscsJfvd8ckWfYRmcxcsBLIRg47/W1povoDnqtvHmJ/oHvwRpqoqxjTEn22nbWwVjOK&#10;1TjGSuzqorNAYtEzZRTe73SI/y7vs95kDq2qZNV2qOSKXQmoJ/wywmsbzwj+cTZmQo/VnEFiywhG&#10;6IGBQLXxW84przCJxrGEpAPEHsID14+G98cyYF3KYzUQb4dFSidhEO4HjWLm9JQBQjS/cGTB33cj&#10;rY0tAM+EKdbDC9vmmw6H0NKBYkcV4XJFE6rp1BBorUfaHzAddpRu+k0TG2Vc7nj5LgTbhUB63Mzn&#10;XNcFaOIiENG57ZUzskDJ8gVtxgXgqV0h1byuzVQf+wnEVF00oOMGZI5Mm15XbCA+F51n7gI3obPZ&#10;rvO/vTfa3PNmrGn5LYn/f/f6TrZhfRdbYp8vt5yyzCUo2TSWzJ5Vxaoa11Cdwf3iVw5pHttA6DDd&#10;glrVrcrCHSCvAR6GojELNh8tXsS21WglYFCJ75dA53uqU9fNy6n/+vH0Jns3gpFOOnJGuAPejeqX&#10;IIxdGMsOJ891Q1qQ9KQBgxLcaZqB0vYRzMk6tCG+wLB+/6zSEkJxpridzU1ndkZhtvVoGLWTaEol&#10;dAmN59y9DSTeYo812jA0BJeFSCwLNVXBtAxhUabhdFrie9yvE7N01Urks20yJntnDY6L1v6JVjLs&#10;JeqvYVLhpTNDbI3z9PI3IMazSEqgpnET9i1eNnZjYdAOd2EMw1LT/YkungVxIKn1BDmCeQ3m1q0+&#10;jhBSg+meNTFU1/pY1eE0XctZch821bYGPGOaD9pS4TePtjM4mEdwrUPMpuLMNR8Nx4v9im2UYHaC&#10;TD0OdBqvOZKmqr7B+82yALKgmWe6EEyPa7ET65INNix9UGiJEuzF9UUavflZjppzzqAZ1RZpGT+x&#10;c40pRkWEWB460v40ryzTVKlfF9KbOycTeweRyY19oQA3xqU3UEG1/qj6D15Od/7k48KT02/J+Z/+&#10;6yffWf4bv7H+5Nc/nWj7/e1+g2WXUN2nMJg1bPWiGHVVGldHMYmRXAlEm2XJziC8ZwPpGCkH96rT&#10;bDsMBDNZPaiL19Y2xkIkfKsSt4c09iACuL7M5ThubQXGMcV+FUlkowgr2zSuCzYTk0FZ0+KdLzqC&#10;w6QQ/mTVUZjYAJEuQ/AxhrcG9AZ/R3QcSWzNSTSwYz0xYIfnSlx2DjFBcgYtoCEf45X5jjz/Dwlq&#10;fMPPo6W8nDHnmcPszhePTifsSQGiy1jvmZjbIZFCONMpJrlom15LuLNIRKVhEUY0eu5gmo+y3ZEZ&#10;rfG6iubLVr8bmQrWlyxDUA7OXICIhWXafCUkeHQdNyrMcxUmwh4j38Jd6+13ehsjxSNnkPBpMwRk&#10;ReZ7yfal5tnJ8Nor9gNw3Jh3OoU0H4cpLKqK1HQEzDh2YA7NZPBy6MaxNFp/Ju5CLW/QTUfFTOP7&#10;kYm8wHuEPEbG7XNl5xu7wuRhfhMYhc6OlM6zl/HG82ldCc+6doFKJlsWjZkAk3YGmhFCOhcupHno&#10;beveud8vD3b+1q/ujq58/oPMv/SWVP/Zvj7/0drf3rt/4fNViEtmsLWPNoPuSOdAO7KrdF8Pww02&#10;jO2BMakLc4afa2DZFFq3bXgNICC1hZ0XbWGvD97DtbDKLFKT9oQR2ip6TWz9uMTBmqBmEZeEqRq3&#10;e0eWAxa+CI+EHbpFVyAWA3mbGMVeiJLc3lniWL1I+8OVLnorEFEBglloQxvwPCPolmyGTSBMMqoP&#10;AzoL0XkiUR7Lz8T1VlNqMM6xL7tomOeTBx454UkJGZVxSEtrSyzwmoIpNJ4XjFdABEUkeJn3loe6&#10;U+kJNg1S0+xdCdygl9WIupLNRF7ouJH6b/B9GtyscXOwi7UgUNBWZjaYYSAhRgktcM9adrtKWpAm&#10;HBE+mok90WjOGRoBQZKDIcaqvgYDeTbYFZ0wKWcjvNvC5rRziOkt2fpjnAfwBqw/Un84SmW9S9vw&#10;7A5gGKO9DdKakWCwcx6j2Sm2ZkzE1CjWr7fMJEjzuKLf8V1QBOdhEM/u79qKOkbsWaCQskzYvDc7&#10;6T8fbU0fF579+m+8Wv/5t6T4J/P1k49nv7Fhp0IMaput2Wwg16FKB45gi1jAo+Sea4NpIHrrkE0I&#10;EztbWKVHy9wk86/UKtHDFqkkZFvj56aSm9u1hoE333kMBlR1nk8rz4ATEOJoPVIaO8juIOt9zUAC&#10;jLhHZvuCy2EMiVpGinYz/N6ktVwzGgLizXABlvhauqn7OcOlRvzCfKEeVLHEiZG+DmFbkOQY6ahQ&#10;41mmgJijE9nKMKwaJDJkzbnqZq9Al+VuVL9VcWieWAuSsQDRWfU2Z2CTz5tusXJPrwt/YyvtoKF2&#10;h5r4v7ETNJuMwJpta2Q3SmspxmssMTA+Y/mypcxIc2CSFZka845UcELXEprVRtArT9EmwETxv9Hx&#10;KdPbuQNbgWqPme4z12oCo+5w9oTRPdJooiIYXgF0DwjViTZBW02YhuP9IQTVgKX2SzCUI7CBzwoS&#10;nhGu564raQItJFPbMX2mDnuPc3XO4QoS3/SWvd6b6QC7cvXOcdZ5MS2yhx00zncW7qVXk/Xpe/Md&#10;6U3uQTqYffKTN9uZf/ktyf3z9frdXy4dO+hHleva46JXuWi73ClNbHNvM7VVJFieC56FCL9ojeNY&#10;Ld2NEoklnmoB8bESRQ+G9eBKWNWtmHivr56LPRYBtfXH4Mo+LhbCMzikdilB0HZXydjrVmkO9NLd&#10;uASjKkUlpK1Ba04wuO/Vxsxrh5/YTsgcJgNFK2Baky4dzrguRuYyTb/XYFdK61pdMuUexqnAOuMR&#10;tQGXHMKoQexIZOGbtkAM9+TiNVztkWszCd+/C2TYH6lE1oVTFlCZ5m4OVoxIQ0Now8wjCKy9WX+s&#10;F8bMBTQPBGSdth0ALf5yhNwUUGuJc3N9rskGdcJIbZJtGEZNuqn24GdG2bWVRoGFagbh8PxtjHDg&#10;lUOBIsO6B0jXxZkaY9Im4760Y+zHtf64IdbpueUducbzlrGTtmGYj8YbOFM7n9wMD2IJxngz1Zle&#10;DV5PL9Aqr4Zr0mf5rvTpZDM/b0ULtKSX1qVgL/3Gd/ca0m7xr36av/vfekta//y/fuvjyb/+/Xzb&#10;T18NSLS3kBzi0nNpP1y618NAm/ag79SEtMmA0S2ocZCOrkbVvvDGpMYSn13s0c5A2kJcZf5Wmwhd&#10;dD8KG9YwtAOfthwHCsEgEL5ScRaY48UbGPJ7TbQziq9XrHTPtGVrMS5EsY1NoMXJeqJG645AuO/B&#10;2MKO68Az1sbFGtvQpjFAOH9bVyhELHMDgZxkqyGrTaLEdeiL+44OI491h9aG5jGqrEGuTSG00Y3p&#10;5+wHJdPoMYrh/MBCXbCRHwSz67M3r2wq0suBIdgyppUo6aca3uczluqeB/Ojne+wN+wEp2NVYKxB&#10;Pfapwct3qZUk9Mo890qqh0whgc91nkhT7F8P4hezUGaN8iP1PSNHhskU2oBq+JcQ9xKfezHSlF6N&#10;1qbv5TvTJ3Md6bMMf3Lt6ZOJ6vTZdGP61kwz/+9Mny08ST9c7U+/djCTfrF0L/1g6UH6YelB+tHi&#10;w/S9hTvpN17MfPQ7L+f/x29J6U/n6/Nfef4/+sFc7e/tgCmt2jJGMFHzDngWqAEuN+mrMk0USYSU&#10;Nv15vuNEGm9Vy2hEA3cw0G0Zo+2w8bgmNZ48ngZtpAwUsHdUAekasxywC/aGnDZ7BS1kdxJsABjH&#10;1HbTEzYhRA1ibRjTVmzkoCYzgGiekgys9lFLmObscB6Nf12l60CSKSRyHsinJ053q0ExZ4frZTFh&#10;TQ0iNDKPS2jlaLcrf+P/EF01bAUjQelejE6Kxg/QPAZNdUq41yKaI/oUIzjE4GoHPVZ2mdcu0E6I&#10;fl0yDowxVnUyTVZj1HI2BbTH9lArazFj+UbYOlFm23wSQWHavlrvfDQI173uuDXd3gYrjdQ7Rtps&#10;AoXKAVr05Whb+nbhbtqbeJC+93L9r729zn/s9fkPd/7NX1l/8Bs/gBm+U7yTPp5qSZ9MNaRXU/Xp&#10;45nW9Hqq4Q++Nd1W2B6sWvus+Oj3Pv/VN//u249++fri9Q/X2v7uL2Yb0ydjNVHOOI1Rpc99C5tB&#10;N6tYeekB0v8ZuBosbxAuCp0gIP3tZs5GAA4GiAxMCRyptvDAvKPz4T5dxHifrD+fhi59LbxMmfaT&#10;6fVEe/jWSxje5Yc1UQ77erwzmQovUZeBSTsDtiaCIXqBDw0W1tRENrF5/0tAgm8vPEi2F3W4pIzm&#10;rPZFByxCsDEAhjVtD1ZD0CbB1cLgN5NzJ9QsIzXgZp6vxptpAUJ1mwaOkRoBxNNprEUX6tU03QZR&#10;Y2TaUO7TqbZ4dq7zCPYZeBs7SO9Upu0ETIRGAooZE7HwK7pBRp4RsAbmigGeetb4Y+8uOzqu3Uer&#10;VZ+JtJEXE2ipJ1VpBwZ1SOTrTDMCxyh7XXpTePor6+sdf+ntlf2xXyld+PO/93L8Z//hi+y/w3//&#10;XOWnX77+iV+/83JwY9tQf18TmsRsXGupdeteQXKLay3NPR8jDYRglndGy58H1UhIO4Zbb3EDyKCn&#10;4gbEdDEtQEhrDwxCVvL3HeHme6yd1rYwAhqp12gdPVXZbqQ18KuvDkjWo4/dclvrq016g1HVFm02&#10;R9ZFewNmNGKKMd19PbSIlYZ6n1Yxjk2iswWnGjHmU/BZUzaclGrPYCFhBNyMzAMb/S5zwUy6c+aJ&#10;aSjCSeeB5Ey5hxnVHNpKMtdUvTUppyIdxEZry08b0Xo3MFhvpb3+Sk+wj6aa0vPxlvSd/JOffH+5&#10;///89qgP/fZ3V//VH68P/E3//ePXk3/Fvz/dHf1rn5XuPv+l/dxXfvnN0n/yW58W/1ZK6S/6uy9f&#10;/4xfv/zR0L/6ZrDm863HEDZGcrbhg7TQczriFDMtR4Ad51Om/ljKQXT2h7JNkOOLrdpa6q1Nc0hC&#10;awt0vdoLyk7wyw8xUsH8G08xBCFy4csS2mbFgCLMZ021waTJphNIaGfGYcNAnLP69x81pIk6Yx1A&#10;HKBWFkK2lY95WtpFpTswDhBtsx/mshsHECx3H6wvwzywnzCG8EBLKj2sD5djpulUKt631c+Z9MLu&#10;89hHE41CQLvuwXw9rKXjw2Cop9cvJYOnS0h8u5lsPjyHQW7t9XXWw7ojyxjjGYN1HYYwmPm9JTD5&#10;Wn/6NNudPpl/9Oufzt/58O3Rfvn60/RKv7L+M5/NNN8rAFms3Bq5+U1U/o00VvNuGNJlA0Lg4PmO&#10;YxEYs2hmZ7ApTWP4Prx8OFy0GYzT+fZrKXunKmyQVbOG79cjXevD978axjbwC2ytRN7qbwxD1w4r&#10;Sn2NZhszqBGyQCTrna07NwlR+PFyrCWtPa1DoqOtbsNA2ACTQKYc/zY/TD+9xrxp2ro17fQ4WXMk&#10;/r870Boa0b5JjmczMLeBBnJ4ShnbYEXtx7NfDDdFHfPBIJAT28CGeBsPPow4x+uJ+p8ejDR959tr&#10;U7+wsrIS0v/L15+h1+9/O/9/3IeQo3M2MMjugzPNEO1dCBqtoGEdGgKNYaqFjKMBbUxkyZ8/xuBG&#10;4g9WHQt3r2kn9ocSJu08M+sXKfywKj2ps6bjvYBbi4+U9M4nNFlOSGVu1PWUb61EsdU+a4MNQew5&#10;IJOuY2vAI32c370ebw/DfBeJrju0eK8q7A01hPlZDhct3z6LdvkwGju8GsAmQRu8GapLH002pJdD&#10;1Ri9telbGK0jN898/9vFrn/7+9n2xz9cvP+9H+U70o+WHqQXuSf7b4/oy9ef5devf7r8H346cfnb&#10;O08wuO9eROo7ixBYgaQ2WJgTbrVgi2CYTtUegehuAUXOJ+ucl++Z9myDtgsVWwPj2sxYU0nMKcqa&#10;dQmjyHTmetm6Xu+PwzxXeppgDLA/Brx2RakHoxYNZcGLgTsbN+gc2H5alfZGmtLHS33f/6XS8H/z&#10;7bL/kZcp/d+ebXrvB4sP+39pd3Lys2Lf7/3qy/U/+CTT8vkv7078wQ92Zn76k1/6+K+b/v/2I1++&#10;vnz98V7fnm+9+dF0y+f2ldpBYsd0VQxztYRdxEt3b6aBq18F21fqIKxyW4J4nUz7crIzRipYW6IH&#10;zLhAFmLPddxMozUfAH0wtm+D/cH/eqLshmILnMnWC6m/3vydi+nloLlJesPOB6z6aLL1J7+8P/d3&#10;3y7vy9eXr3+2L6Trv/gbL8c33kx0oAkuxbhlo8wa1dHLFmhlvYJQZ/2xdcNXgDSWfmLgPqqO4JT1&#10;HmZevhp19sKN9HqsMdqURgfCJ1cjM3N/uOqnO49v/e7+cN3vbvc3/+73Cu2/+93Fpwc/2C68+6WE&#10;//L1J/r1g2IXRjAQCUM1xv5iGE+3ngTumIZh+selyN51vsJ35u4lNM5PPs0/zHyav/d3f+fT5X/t&#10;7dd8+fry9afv9Ws7Y7/6vemW9HK4Lr0YbkibGM4OdSnCEHt9ten5aGP6vc+KP/s63/M3f+P73//v&#10;vv3Yl68vX3/6X7/zaf5f+36u/ce/tPz0+79UfvzRD0qPP/qtg+W/9fF6x8+8fcuXry9f/3y8Ujr0&#10;58TqLxfu/S96ey/8C29//OXry9ef7ZdM8ePtwe2PZjvSq6nu9PHKwO9/d3v29350kP+9z8rDv/iD&#10;7Uo11o/KI/+nlxsr/+mrpcn/qDA68Nfjw1++vnz9aX3BGH/+01Jv4YfZ5vTxWH2y+7mBM4NcH43W&#10;phfjTelbhWfbv/G6ePeT2dufP888Tr+xN5M+mqz/aX/b9cK3trcjPfk3P1v8D9ZHHtR8vLH69+KL&#10;v3x9+frn8aWm+O7+YtfOwmTbLx8U+l5lHqTvZNvSR+P1aa+3Kr2ecHyZtQ1X08HorfRmoil9N9uU&#10;nvffimmfn2Zb03fmWtP3irfTJ4U76RUM9GqkMa1YIvvocqWVY199mr1/Mz3P9v30u6tTKx8tzf5c&#10;unDhzy8tLf03vr27+j95u5RYS8rn/2L8+dIF++Xrn/XrF/cK3/1h+Vm0x1l5Wpu+D6F/N9+V9oYg&#10;foh7b7gu/eLyvYgyfzrVnFbunUrPIXhbQj5Hq1j19Yvzd9Or4er0ZqQuvRq6kZyoNFRtl4vmyDV6&#10;PljH7xz8eD45ZH2q8XjamLibLJldHetI25O300ZmIP8qe+dbc522c7mVNjN3f+XT9eLffL4w+u5e&#10;bvi9t8s9lM9f+IsHxZG/9YPt7X9puzhlNuqff/urf+T16cK9v7v4pP7fe/vfP/brMxj31769+1d/&#10;bXf3r35vff0vv/3xl68/C6/f+P7rv/2t0r1f/Fb+/uf2qN3uvx6zO7Z6LqSPJurTgblQ96+nLTTA&#10;R85+zjSE+/W5zQruXIp+tnu21Hx4M611nko7T26lFwNV6aDvairdsyVna3p88UTKN1dmVdt5wnSO&#10;7b6qtPukLu07PrfHXkc30puZHuBbdToYb0s2Gns+5Agx87Hq0ka/ZaQ308ZI+4kfH6z8zU9LT15v&#10;PLzy+cFU++e7g3Wfr/fW//ST0uj+2tjdpz/YKv7PP53qWHuRffjT8uNrn2+P1Hw+233tt9ayj++o&#10;pd5uPV6ff/75/+AXn5f7dnID13/l449/Zj3b+zPl3oaJybZTP1180vjTYte5z1eeWi14KeVuX/m8&#10;9KTmpwfZZ7+zMfN4aLcwUfv2a758/Wl7/eJu7n//w+wDiNR6glsh2T/OdiUb/n48BWya60hvJhui&#10;d9EazDHfchqCNSHvVnKWtJmyTjp9MdSUDvprIORKn9sdCHv76c3kKObd4Zq0zx/Hpb0YtaLsfio/&#10;bEz9195Pi/frUqbNxgQ30uZAU/o40x0FQOZS2dR5qvY4zGYnEqv8bqTdGMl8IznovtR5Mm0/a0mO&#10;Kn4z3pJWe1vT/MOqNHjtq8m6aktFt1nLwcSddDDWlGw7M177Tsp1X0xbE0++9VHhSWFluK3weqbz&#10;V/dg9P3RxrTa15D2+xvTzmPnn6vp2tL+YGNyutFr3uOIgOlmGwTUpW0g48CNb/6SmuvtccbrC0j4&#10;9r9fvv55fKX19b/0g+UnWx8N34r+QM8H69OLieb0fKQ5fWuuPdr6W0usTVG+cw3JfzxtmpI9hAR/&#10;hjSHMdYeVacXapC7l4BQMEN/LRAKTXMPQkbSvxprRTM0h6ZZeYAW4f3OEJ/vgNmwPzb70QwjnSnb&#10;fTktP3Nu9CmI/UayF67DVPYGmtNuL99nuWvPTX53M9lP9/lDs2XN7r0KJLsVxVZrEPPm0/r06MP3&#10;o7R0DWadu305ou2mqVvfbbGUSZD7CIHyM5ic9Twfq0ur92Eky2zRgjK/7T+N4st4Bivtf/tJtjsd&#10;oMn2OB9nlO/EjImzabD29A8Lgx2llwtDf7A19SxtDVVhW9X+9s7c2P+7pcyPf/z6r3y8Xvwfwjhf&#10;Ms2f5BcX9Bd+tD559GWm8wfaEfsQugRjargwyek8jqa1uUD5/uV0MFwbRGHz5HKPlXmma99KWdvj&#10;QKj+bLvnWjRY3uK7rBPfBxpZzG+37n0M8xWIOSYUoSG2IEJTwZ37Z8Xda6T+wj37UJ2HiZDSHVdg&#10;ImvHZYiqZOc9u4OXYJ7x29eiHNfqQkcGDNeeSM68M8V9b/JeyqAZHFw/034WxmtIKzxr7cGN6Ii4&#10;CPPYeeTFaGuaajjNd5jC0gADdyXnfTuWehkbaQY7aG+gMc12fpi2RmHsgba00av2AtohEPYGGpIT&#10;h147hJ7z8b3ZljNpGxtqEei11HE1GD/HuhYeYHuhDa0WnLFDy7O733+1vfA3Xm8ufBn9/5P0yl+4&#10;8Be/u73wP30z3lV4PlKDtK1JOfD/c4jdMQSj1YejZ5FNB+yuZ1+iUred5yCIkfpolenQTOcHjle9&#10;l3awMz7L3UtzwKuFB1fTyPWvRl24Bv3i49r0eqQlTbYciyEwFj85k9oprruDaIWuC0Cut82e75lT&#10;dQ3pfTnZ8TtnWxqkvSWm890QVcfFNMufV9gjw82XUwaIM950NCDYePX7MLONHmTmG2kde2l3qieV&#10;e1uiZHfJ2gx+bkWiY9Jm2y/AKDdjVLOjlu296miCTBvwC+jljD61lS05bU62M9iCndQWbYdejncB&#10;tYB8NjXgu23DYz2KXf8+yT1MC7cRMr31aKx6tKOZx9c5m2swPcKGPTko/vVUR7TaWcTOWuxr+PRV&#10;cWLvWztL/6v10Y4vDf1/Fq/Pf/27/5296da7ny49+JWDzG2gCHaBpadIbVtNbg+0IOkbgENoiCmk&#10;b+vFmP1sP1i7b9iW0Qo4Oww67N/mAgcDMMv9C+nFYFUarjqcZrosavowDbagbezO0VcXbTi3+OzB&#10;xO20AZYPeAPxfDz7EEarjT5ME3UfhnawxHWqzRqOy3zGMcvX0g5wTenvGC47i3xvuQ87oiHaUVpE&#10;tXrnXPoI6V24fyuaOtiP195LjjewI8k2RK3m2pvoTOX+pmhJU+Z7Zt3XQ5sUnw94ZJVhtt1mxBeT&#10;Y6FHak5gJ6ExOJtSD/9vvpoW7tgU7nraeFwX37M/0oAWuoFG4Bx7qiuFUw+q00c8awsGez7SgcZt&#10;jg4o9naKuYp9zQgJW6teROiciUYTG2jK5Wc306vRht/8pZ3V/9nbK4vXd1Yzf29ntOPXXme7fn/+&#10;wY2PN5/V/Xim69qPtjP3P36xPPrxR0sTHy+P9ky9Wp75199+5MvXH/f1g2L3d95MIQEHa5GK9YG3&#10;t4AHb6a60ovx28lB+7n71WkFaOKkJ9vB25Rg4d4lpDcSHKw+31Wd9sc64nIPpu9GD1Ztj22Hs8Bs&#10;L6Yx6ke7MFyBQHfA6Zl2tElljMAOjDdR6/CXxhiIsjPclKaaL6Tn480wiW1tLJdtjmZp0YEbY1zo&#10;lLeDCIzmNKK8a4G5tpG42gb2WbWLh4VQxQf2l72Rip3no5m1w1hs6bmO9rIT36plsRCorW62MOhX&#10;0WK2Bc00vpcc2OKo6b0RmExoiLayb+8ygmL1WV1awKax28j+eFsws3aTrUptzPx8qCUtomU/m+1J&#10;O8DJ1xr9MLqNttWE+8N8JxpnuxdhhE1k+x8HddpfarPPzGRsqKfNMNeNNNJ0yq6In+duX//N9ZHO&#10;z4WAS52nsXlgINakgLC31ujN92H8c6GhbJLt8B+F3Fjdyd8sD9b+4vPM45/MP+v43Re7G//22+v/&#10;8vWHvdYxuD8qPO7f7a//fBPJtTnYGfBGYrb0UyPV8tQ9pKfd0HeGkaBogIPxzmgc5vw6i4deTsMU&#10;jyAY+zg9vp72ptpTAZjyEiLXsN5B89jvVe9QCYmtMWs7yt3BW0Amu5FcT29mOtEezTDMjTTddiGN&#10;1p3mgptCOu+OtEGU1eGtsoW/k2Ot9FsHGtn5z6IoNcnrsW4M7etpGijkqGRb4m/3Q8QDGPs8f9V6&#10;j6YLQLkLabrpfGUAPdAn2tY8rUrPsR9ejbWkreFOmKElTbXqmr2YJtGU2jXLCIi1/ro0g2aZawUy&#10;PfkwTWFLzGMDvZxoS0swoF1GFoBwm+xPF7QD4Hf7gYowRP7uzWiQZpmvbVKdKTJefQKtA9OiVTKd&#10;rB3t5DD5hQeXgVjdaWeog3PAdulvixr3gxGYf6gNjXo+BtPMtJ1KU03vsZ6LwL6O6Es7UXuMnwk1&#10;7S1scZd1LzfTj5YH0vbTlrSm42KwLW3P9ZW//Xrv3//05eJf+yJH7i1p/Nl+fXtv8b2Pig9/8/UU&#10;ah4p/xK8a2Nfp/KI/VeQNhLoLBJ2C8bY7G/hsO3oDZSxPvppU9qAgQpNx4AmN5DG1zFsbY15E4l6&#10;Kz6zBQRZAp4pWbVT7DRu53QN7dzDlnB1zvP9tpcvguFtmb/2tD4aptkrah38rhErwdkZxMEwWT4/&#10;UYcURaLrcbKxgVNYbZpQGUpjo+mLwdS5xmNp5vZ11n2O91VH+W0BwrVz+PIzZ4TrILiZxhvPJIdj&#10;xjBOO4BgC9hep9xbx9qqgFQX0lSj64fY0JJrSHPb5a/AADoFnl45AvSqQWLDqD21aaTWKVZNPLMx&#10;bfHcAob7YtdZ/l+Vhq6/H83jynyvnVXKnNH6k3ogXiuf1Vv3tssiTG6Zr+1EgU4IgxrgWBOfQQvD&#10;dOv9aB/Ws3C3Kk10nYHBqmDwSj/iqQ67QqKhBtqDeR0VN914IeVZm/urDOI8lzI2vEZgLXLOe2jK&#10;jzJdOlN+a6Ov5TufbuS/+t3d4t95Sy5/dl7fLo+efD5U+3nhIcQt0QKbdLeWjB2g9idaToLxOXik&#10;W6VZGoRiP1QMXXF0OQx0tAC/W3p4iwsBSgDDbAtvI+WdJ1beSczXgR9V4P6OwPiOHxbLOyRmCYJY&#10;gwjUGhu9VvM5BoALhynXwf+26gmCtict2sQYxhSwxWbKryZbIAZ+33MZ4oThYIg5tJaD+kswkQ2j&#10;XYt15jYyLgA/8tgfRf7YFjOatMEA021nkd61KQcRDl7/IDC+7fptwrzZfyPNt56H4W9irENM7N25&#10;gNN1MBqEaxf3j2bvpE/zz4CCzkfEtsCecWTzCsy9hg1lowiZyI6Dc85MBJIusn+Zd6DWOdoGRu10&#10;eCUGqiic1h7VcoZn0rKaBqGQR/vpDl43I2HxPud2K32/+DC9xl7aH+UM+cxC+5n0EbbgMgy98RTb&#10;zREPMIkjr7UZdXVvqw0HYZZWbEOYMo/dJTJQA9ukwn63Ms02ay4hhOZ7GtIUULf4qPH3Vp9d7dro&#10;r/3Ki1z/Vz5amvnTyzDfXrjzD3NtJ8C7zYHjPxrrBEbdiP/r8pxq/jB9Nq9BfAtClUCrwKtHeI9l&#10;qMYTKt3FHbm1N1wTB7pw72Iabzobzc9KDwyOgf/5vVDGOMUBBqit7W3vac/ahfsSMoyGtNeTNIsk&#10;tY2O48GEW8swyAraRk+YczL8npzGeMs5jOtL6dt5U1RszelwxkuhiexM4qDHuQ4+p9GNDaJ9k+ff&#10;TkBdfmDzhIqWciqVMExtFuPUnjbGrAmxu3MygumwGzJIXYdmZlovYIB3AF3Ohub7dKIruio6l2MZ&#10;Y/9V5l4abzjNsy+lUedU3OEcIPIVIMw8tpEN6pwd+BEwaR0N/GKsPWVqPqhow0fX3za3wzDvawVS&#10;1aO5jaU0c4bX0UIngom0o2zn7/wPY0Uxcw94qWZx+lQJDalgyHVrB15NL2a6gYDt4eSwd9bSvVto&#10;4br0HPjn5KPNZxj6MLiTt+w3vDnQHXNUHJzpnJVyDwKE3y/dPZeeDzgy4mJaAx47L2QO7eseX86P&#10;pFflmSM/2BxrW+1v2d9dmv+FN2+2/+U/Kk3nT/zrk9G6NFpzAqhwPr0YbUkDV99Pn8zd52CaIcIq&#10;cDywBumxcNeeskAkjFrbampYqiUkAuMU608h/vs2c65OGxiMDn/f4HM2LyhAULa7sR/uF8Rd0oDE&#10;NtB9qoTeHruXeoEfOxjhi146TDWPhLahghOHdJ1uIIFt5ryN7ZFvASrBmPaynWk+GhJZA3uLNdqE&#10;2RkTS8GAMAvrtHmyWmxKbcZ32n/W1p6ZtuN8z5U0Xu8sOox0pPYK+N4Gzk49Gq+3iyGEx8/tZDjD&#10;+5ztnQF6xSw8iNhxCvmO09hVMpcjEmo5g0vpk/yDYMTRxrNBZMYuvp3rDjhmd0Y1jdI8RglzJkps&#10;PXjL7FMX9XT7h6wDIcR5CDMdJVC6V5XyCJ2J2gozzTjf/RnMgYZfAxqucg+b/a3hgJhtOxlByTLv&#10;j2E5GOsOD91kzeMhOM6iwc+wNqBmy3HgFJCOuy2x/2Xsoo2Bu2kGJlgFNmZanJqE8MEmK7VXpt5m&#10;sLOiVzG0sejdCF0RYJ9l2tKbiVbOoRpo1pzKIx2/88nW/L//luQig/uHH+/+92w9+ieacXadbnq3&#10;Jn1WeoJqvQwx24vVy4b4IKoXSBbhze4ABM8FO/J4vsM0DNTt/atAprrwDq1DEM6ce6nxDTxZRVtY&#10;3y3MWXNIPlphkcsoNR9HCglV6lMRZnJiq/MgTBh0OqtdyR2XazrKROMJMDXQCDjhyLI9GGftPrYI&#10;2iw8ME8k/AZgBAQPMTkn3EbKDvMvdRv0+zAVgG9zzcfi8h2WufEMQhNSwZD5+0AIu4p3QeyOMNBm&#10;6YWIYez4ud3MGw6z9gsQ2alo3bkKkRmLcEyBrUJtAufPo2M5749B8tg8thdyYu0WxL+GHeQMcrXT&#10;8t0LqaiRDUzaRBpXJtCicfSUee53gV6cwVj9RWDUdYz4KpidPxCw8+yW756HyS9Fz9/NQWAUWjKG&#10;vrDepXs3wi6xSfRY/SnsiDOhodb7msIRYNaCswXL3Ov+VFtaH+hMs3cbUpbnbyJwno9iwzVjH/W2&#10;cE43sGkw/NE08zBe1o7vCBhHbNsI206U49WH0Z7n0WwwHt9tv+Eie10C/maazqVXQPMimnIXW/TV&#10;VMdPlwcbf1Ie6foJ8O8PIr41VI3muv3bP/jOJ3/jLTn+yXo5mdTWlwcTGNQDTUhJtANqeJsD0HZQ&#10;SjqkxK4dMosjfx2UaIt+cbq2wQJEsYskWedQttAc1nE4ntfUDCPaery2ucR5vkeiMc3Cjn+jNw9D&#10;FBiiwJWle+fSLnChMlz/XHp67XAqtIK1gRSLSCMHJRaQ/M6EK97hT/dZfgc8QPOUWOcazLhy7yzG&#10;tQPXuSS0SBFCcZTZojAF5stiYOeaz6eswzg7gVntl/iZjeTYA89ZRnI6UObJZeyNe2iAiGzDtLYQ&#10;hZE0eLcHwOK3nQAL09r0gf1N1B5Jk2jQHLaBY8WEar5nHc3rvHU1qg6CbAcE3XuDc0JSdyNx0Ybb&#10;A3VvU1+wy9CmQjyDj+MIBkcN7A6oqYE5vdhyxmrYixI6zz6FUM7cyDacDO2sM8CZJOMwdBap7thj&#10;uzoKj43H2MXFDi7lR2YUXEtbjxFYGOfGiozdbGGbzGOkPx9xehRrB4aJHvaBdqu9lVkZz9UIz5qh&#10;gSoEm/u8AeMA5wJ21YebfWOgmTu7xBlqN2l/1aQ9bNL9ATMCPkybfOcGZ21Q2XDB+iAws7dj/uPN&#10;cvvz0kT7q43ih729vX/hLYke+vTTT/9F////dy1jR0GNW5ngxXBd2pp8HBtX4jm40uxXOdwmzDkM&#10;vRUxLRdlr1jTRhwv7FTQGMIOZFrle7QVdkcagoFi/Bbwo/gANQ1OXsM4X0LT6Nsv81lzoJSI2Sa0&#10;kYNVuDxHCShpbb0jI0W03F6ySMgt8PUKUMXZfAYXDZaZOmJelUQ844w57R6Y3s7ry1yMkMjLyjXL&#10;FKyJ9+pUsN+VnqLH5/5+6jr8VWBLTQQEHf8lLLEt6BLPdza6TooVpKDM5lRa9yZjFu+ciebW00jc&#10;2fbTSPaqtCojgeO1G4qOPGA9nqPQZo29zLRg2MM0arbN/jbW4AQsnoMEVgsY9/FcC2hQU3R2nlWF&#10;Qe7sP9NtZNjnQ+3h5DBIuT9Sl6aAeTa3tsjMeetL2FSesRp4AeZcAW4ZR9lC8O0PN7A+3oOgetTA&#10;nmAsRzBvACu3gX77I01pd7A77n+V75z8xtfQcGhtDXvuOCbc8r0KRqdSrTyuAx5CO7rq2cNGXyfn&#10;dwaY3sH6gblP0DygA4ObC8DaaJHEeS51WRDXAN3V8rzGtD/ektY5Mx0ne7OD46+Xhv6TUu+tjd0n&#10;zWkBwbHLurZmerdfLU/+xxcuXPj/PaNsjWBUQVzPrr+btvvsFggRdZxB6gubbrBR84OQOhzgUNXh&#10;IAjzpuaR3HqWNs2vgsDtNChmz3A5Guqb/C5m+/G5HeMJzUgXJGoR9euMDXOW7KhuDypjE4Uu2+tf&#10;4fcXkaoQFJ9zAP08hKpBuI56X0QaOwTGNBKj7bbqdKhLhoOvTCB6691CImmD5JpPRiDOvczCDDoV&#10;HKOWhRh9bgFoVoYBsrdhKmBXuYtngbGX2IfD3pdg6izMkYdQHSEmbNQNvDfgUHc0KkRqF3htpGUI&#10;RreoRLnEszefNQVTOdprFYZ3eq4Qaq0XGNOBZqg6GlnINqzz56V7wCUk8TIM41BPp9jOc3457kNi&#10;nEHrjFYdQ0tf5J48P+Anny3zWYfguA5h2crThpgjuICmcsDnKrC5zB8Zq4gkV+treG9iTE+0OntE&#10;+FwV7nChodBPG2c3MqZrY9SDdoyw9oA/hQe69p1FUpMGb34Qv9NVn+u8ng7GjF/d4PkngviN4Tjo&#10;1PteR6uZcS2cXkcYL/C9ezDWc57zeqITRq8BZnKH0FPpPtAMYbuPtjGI7Dz3HQTyx0DBF0PN6RV2&#10;8vPsg19+Mz+4/a2N2eXvv9w+//+Z6fxP5aUBuz2qqw84AHwxeU4Pk14bp3pqcNoHduWLh8EAAP/0&#10;SURBVBEIY8dxZ0DLNF6WF+IF2lZf7K2bceDWsYiJOE+8/ISDQNosQ/BrHLySKC4AQlnkgC2CEm5t&#10;wnxltIFS2wGWJaSuknYZSWunwxLSSPUv9JAhnIo0h+2SrT+RZpwn3V0N8R5Daxnog9AxjoUYhW49&#10;L0jiuyYaAmta0QYwYJkLMGA53YQdoVsX49TkRSX8Bpqp7+b7wWTOvV7S2GQN0w3HsDPQDmggh8VM&#10;Vr3H/mEchEW2/r1gJBMN1bp64dYes0fhD4RrHplCZ6b5LLjfEcNOsrX/rvPF29La0G3Wq5YSpiAU&#10;YCjhkeeglpptO84ZWedS6RucrX8f2KvmQSh0fJiGr3/AOfEM9rsAdNSYX+RcHZQ/3Sq8hcjbz6eh&#10;mhM8A7gH0RWBQSXW8HKiA2H4YXoxeRtBV50cyr/6BKHQZHNvSxKaWcu1tInt4yho7ReHWU4D67Rr&#10;Vp81xJntDjbESOo1Y09t52EStRZag8/u8TmzHsx22HiAZoXxV6ENGcLG4ApKM7JX7kBPMNMm7zXw&#10;7HP2hhrTSzSGM1Q+mWxKL4fr00cw4ceZjvQKTXMwUp9ejt9Mrwp9aTWf+adbWl16CA5vxwC+fTbN&#10;oBkKrUIQp54CI7gMJeQCdsacASIkitNdC0hy832cWbcaXikIW6iEtJBgTCMp3j+HdIYhIBoJZY9N&#10;6WWRgCQuXcIbSAMvwOHuMxCqs7x1EeqK3Qa3bgAb9HiVkIDF+8YF6mAsjHel7VO0DdIn4hRojyUM&#10;4TCOWyvz9UwPXzYbFyY2WXATqSXDDMcwGY1nIA3wz7kYc2B7p9jucEkl7BntiXyLzaUrkMN0Dmdh&#10;xyjh8CQh3dmjjgsJeB6otsHeZXBHSltoJXQrwVjRt1dYBHMf2HcLuOoMwGL3eTQAuB5Jv/UYAoQw&#10;HYUwfxd7yiwCpPQK+9ZdXIDh9VQZ29hwmiznYgaDtoca0PiMjbcd86ZWUfLLoAvs09jIrCOfZRgY&#10;KH8HmAmDLGArTNSeRPPwe+w5sw8URk6rynFmRX5Wvqv3TSGhNnaEAhCWO9qwCfZ4a9oe6YARuGO0&#10;SQzA1yMIjJ3Rg9iKMHVEQ90ZhKwOGLOuEVRdaKZHxluA0Nytw0hnuQNHMmyi1bb7W9Knc3c5FxAL&#10;v3dN5pu9hAk+nmhIL0cbY7Ta64nGsO9kqnX2ZbqTs1meF2c/PSgMrrxZnvlbb0n8v/5LwtAWWAJu&#10;CI2UEhrIjrRdigthkRDl0kPsBQxsGzobH1DC65ad73LenmO7qtIkFxmDVzT2IALncpuIKP7fgMDE&#10;nuWHlY7omxCFHcg3MfRMTXf+xlavBqauXS6SdTjnzjHMG/0Yi2a+3tY+AWdz+Q7VnwW+lJTMXKiE&#10;60hko+Ne7kwTUgxDssQzVsDZajgNXrNnZWDjInNqRwhQ2BUViuxrCfys8yFsLs4kh7RXijtPpMT/&#10;jY9oBM+1nYggYxHt8gIJVkZiriERHSec7WQN2j0QmLaH7lw9cAUES2QDcw4jSHsnshr3MA1mLrrD&#10;fwg0hKgRRouch/bYLlJUZtW7ZWnwhpB1sIrPYSfy3RvmcwFVnS412XQ8TaHhzCwuADPXuddFhJDZ&#10;A2YI7CDhZUzzwYoIRLOEFR561SwXWOb89kERpfvYN6AH0+q1LbS/ckbx0TbaO2ZC7A7WhsG/bDR/&#10;yHHN19I00DXTaN5ZB1rq3UAeD899Pc1yToVONBeapvcWULflFJ+tQ+oDuxBwur83erE3YBinehVg&#10;aN3TajwFrnD95RDwahgmsRwCLbKn1u2vArLXA/c4G21a6E6HhxN332S6f3qQ6X6zme278pbU//iv&#10;BRYy1YBxCrTQe1Dmi8W+4XtHc+Th9LGbR9LLsa5YsIG93UGI0/chVfWELLJ40xNMVZh3gCXSM2bO&#10;ISG0WZwqauDKxLlibBw8i5SQ2Oc18GEsE+/mYCahxgJEuP7M3wEbYBzxskbflZNANj47D/zzwFTj&#10;Mopq3QmuGv8lLtx0E6X9Ogxssp2GqSkiexiu+6PtMdVVm8Q542qh5TvO2XOGH9AFyTjPRY7VHa/k&#10;i8lw7Rj24ZlBU3JZi2hbh14u8Pt5BMjQta+EllRDOlOwyIXNt53mmefTymBXOCocUC/kcQjoZDOa&#10;CiKYqnuH8+A7ZDpgnAHMtUdoJxh3o084hx0D7FvANijwfbPc0Wzz0aQbVClrqoyD/GUwpbreRdck&#10;E2gvLGBPTaEBZawy7zd3y/szxrNw+xx21ing07G0pp30EMZ04CiMs2lGQhsaH8hk3MpBooswW2hF&#10;z7KDfXAOWwOVyP8q79eOUTOraTb7HM8A80x1xZ6EwzpFptFuK49h0MYjIIqKdzMSRu8qtC5Fir85&#10;bM9HgG8KY85YdKJWcEbiOky/ic22O9QagVJd5+57D0i39US4jeDhWbsDjTAbcB3aW2RP+YcNn32y&#10;Mve/fEvy/+SvKFji0BwzvAAhbUJ0ag0NRfGi0tRahi2I37ybGEAJ1HoFVnXKqXO99eMXkHwagV5O&#10;Fum1/bQpOafOybAOUvc7ww2JcekFqTUqI8A8ILQDxC10UXNVsmDrAyopqVaRIE6BdfyAad5F1ikU&#10;0MYZdaY5a1yDcXPYGo4rc93rj68ArzTykcCONgMDm6o+jZ2i5si1XwotONd+gs8ZAdabZJo9F9hT&#10;GYip+3XtWWNoqYX7/AwJnef3JYSCkMX9Cid1N5t5KwwTPsm4NrZWAi4iLMLOAv/PAx/UarMQybLu&#10;Zhje+I6Gsu7yFZhCOKiHbJFnOFvdPTn/T4+eaTbLD7TR1BqX02TN4ZRrOZ4c++b0KZ0ZDh81yVKb&#10;TY0z236K/+tqvZl2hxvjPLNo+wnsjyn+VivIBDtAPI1rmbyE4CsAsyPNn2fqEXPAqAJC97nfletA&#10;00HoOmPMpngx3YFgqUkbA5XBQWVg38ajD9M+GuZVpiW9GrmNLXgtqkbn7yiAIHyExXQLdhHaxuFC&#10;W86L7/YssNtgRNFMjLvmmVt8n8NGHWRkoNaya8fbLaFNI5MaYSMCeDneXhEu0FqpmzNDYMTg1cfV&#10;n5fnxs9+upX/Jx/XbJAv32K6hqkeFU+BUtYKuxISX2+Ixl/RIBBSQG2g1DSWsdR9MhjLoY3LPUoX&#10;J7aacHgrTVT9QmBqpYMehy3gk6kO49UcBBeQrz+MmjQzFXiDZHwx0R2FQVsc5nbM4YbI0CaTddZK&#10;QGxAkEwLBAXTPsI+ceCMU5EKSHVb/2Q1zNFiMXv87nmY9VR6MdYRRD5UcyxNAR08tBKEsyNEYd1r&#10;zu5rPwOhX+S5esMupKGqE2ms8f3As9MIhTUYRptsoV1Nhx2CdlzTeEaqb6o90DLrYN3lR5fSKuvN&#10;IVWLENQ68CjXasr6ObSysRkEBXBNG8IAmhWE43Xvc+FnOU/2ymWvojV1dEygDfrqsT/4Pp0M4njH&#10;L49f+xpQSOK8CHS7FLZfEQ0osVtAtXyvkrtl/GGxtzVtIO0Lt9GYSNY8EEzNZ0skjXMJSlh34ys/&#10;mxzHnEeLT3ZXpYMxjGHuYfkJiAKtI3TJGz3nbrN3sPmwPUUZJfffj+ZqhHl7FRYfBgRb4e9vI+mt&#10;xNweMDiJXTBYF+UCzkHZG+9Ib/JAoUx7+tYE9s/owzTdcSVtDTWl9dFWmBHICMxSG84Bv7X9huuv&#10;R0n2TNPhcGroIFp+XKmunEEgRLoQAnpD5tTJMwjNcdYHaCGzN3R0yEwb3NN6X80frA43/u7y+J3N&#10;tyzwR79MOTCqO4fEVSqbeLbVfwNNgqGGNplh8xpEzr4wX2cewjPVxLjBNCrZoJ1Sz8j5Kph0F8k3&#10;0WyW6Y1wrUrAEuXrWfOfDPjp3TLv5wLQw1wgIAHaJyYycZhOXTI5blH/OAb7DLh3psFxweZGgY/R&#10;HkWki1K5CJFqtE41neRAdSyY0nEdRgGzc7AxxL/xFBIFzQHhKJnXdSuiZZaRtAbIFpBiFhLNdCJF&#10;9VpBNMZCYsg/v7e2PcvvJpuBbPeFhzAiEkkbwZHMDs95lbkdsKiE9Frk/Y45W0QbWlClvRHD9u92&#10;JIfpaG9IOAWY1GGa1oFYDGUK/yL2lfMCl9Ekec7XveQxbGebzgKzkJwIhCy/n0XSOrhHmGF+lXCp&#10;0HEEAuX7+FwOu2qr91KsRfiUE9boVeTPCkayqe7aRKaTKFX9vUJmstWgY0toebOZl+6bIXCStZ6N&#10;dawa3+C9CtFCD1AWzWcMJZpX8F1mDJSR5nOczy6EbkxsA7ij5tWzGTEshIECpqyA4o53rOvnThbv&#10;nA0oZsR//Vlz6keIbve38rt67gTt1d8MtG9Ku2Od6WXmTsTN8g+ArzxX2rT3mWk/Bwj7BYSJkHqH&#10;dcmYZpavsVbPSWi4D9OsPLz1ea6ndfQ3f/Sjf+UtK/zjrwIXVuQg9PyM1Z9EaugyNDVaQ+w8h4LB&#10;HpV2VzHcgE6hHSwjBe/rSWLTEze+npa4yOejbWBKDHCkzsaz62nPWguYxGS6IhJBKGFsxECYEVgj&#10;wxKnqt+DWdHLAwzZccwxmsALnMEeMlhV4IC1H8zLWtfIZL0zSJUchGx+laWsZuJqYLv2Pda88bg5&#10;NJudP1b4Xplypv69Sj17C1CJny0gGFYh8pmG88Fg68A8Xa166+ZjeqyuUaQ/cMq4gm7sOZhPQi0A&#10;BfTelWBcodocNka+yxhFdXp863jgcOGW0tC6FaHJeB2Sr+tMOpi5jdFdcSzouZpDW2uMi62FKjMm&#10;TALDdHWOVR+P8mTf6zkokFbZr546sbqxn/kuIQdrYj+uRQ1i9rIxjCmRgZAWIhenC43KMK93WuY8&#10;N7GVZrGJ8m9d+XPstez+w8XbHVpGBsohKP3uDMwz2wXNYHAXEIzzBivRNjJseDAhQMsTdFAMVJ3i&#10;zo2DsS/sDCPo5oQ50s6ctqkm1gm9KYwWe1hDF9Ce89vq70QDwuDWtbQioGGU9dGWVDYVBgZe7+vg&#10;bq4Cy6CB9pPpAG0xz9plwD3TXqADi8sUyHrqbKZh/pl3YFymrKMEpjwYa/288LRt/LP9pf/2W5b4&#10;L18lLkNvkq64qfpzaeDaN5HeZ1MW6VRA8uXv8uW6LPkio9ArHj4Xsosa1DCebDrCIVk/oSEod+r+&#10;bUgZNI8LsVTWAJmpEDmk5QuH0QSmhlC5zP3JNlUdBITUYWNG2JexD5yuqudLbL/xBByupAD2mBqi&#10;Eaf0m0SraK+YA2Rauep1GcPSoZslGEpXtJLdSyqi8WL8MYxjQdBaeMeqQsJF1F6PGowhjJmBUB2r&#10;VrqHBMa4K97RIYCEw+DLYsTmYZh7F34uTTccZU0Vd6+OARMPZSqn4FYCcdcCmmj0z6Bl9QYWumrT&#10;SOMHaejm6TRWxedhmpEbH4SRvY5WEp5sYYxOY0+UwdNWHS6ZdsN61p7UYcshdEbvpM2BTs7/Mlru&#10;dJqqPQHDojW5n/nO4xCvKACGZe8S3SbfE2XAnLPa6GCyMzC+kEn3s14qMw6EoAU0/Twa2qi8zCcE&#10;KyKd5/qehHdwlrMbQaqrhRafNiYHBOmWVVstwNTWn8wjON3zWO2x9PDSO2ELxCxFhKJ9BhxnbVpJ&#10;2GQ8exnto3t5WwMauhi4+UG47TexNyxJcJa8uXuzaO+52zfDTlPgOLcxtNHt02mw5p1oE2XZxCJC&#10;zSxjC/RMe9mCcUfrTmESmKCpkwaYhZDWbFjCljShdrG36fPlzPC7b9mi8srD6ZtscHsYPImx52Hk&#10;OORFFqurTxepA+Kd922kWCMwj0SzZ1URolCKL7EQA4jZS2dS77mvhWQ0JiKMEGJYEBQpHxxyCYxu&#10;gVHEEzA21Sz2nDLyvqmHiQ2WH6H+HzUGlFjmsBxXXOLPIt9rbcIqsGiL95ksqDfFmpIV4KG2i+nY&#10;ZSUy69kw0ATzzCFhrNkedY63NomEw2UVkEhlDPd5YzQBf3RJYzvBYI45NlMgJA6SMNf0Af+2NkQN&#10;pXZl3zxHOKo3p3AH3A6DLfacYX0t8e/SfZjlsURaSbUpswc7ipgaUuJSvRTzyIarj6VN9rrCs9Wm&#10;ppLvDAMFOJdMm4mAYOsG61EQVA+wf9RUaAUzbqfrjoen0FZFRuStvZ+GiCZvvgM0xkY0o7bq3bQ5&#10;UofQ4s7CZuEPazDx0g4uhXsY3BCi61I7m0KfVzOxXok6B2yd42zWEULWn8joZhzYXGOHva6xvn0g&#10;j/Ek3bE6BibajQGB/7Hr5pplFqE2sB2CthOMDoCpNpNQNa75OQIgd98kTOAtZzTffRqauJL2Z7qw&#10;A0+yX7MTzkOrV2ACYDFa1kRRHUqWTWz11UOrZ9NEA4IChpptPhmMq1AvYz9vDmDHwvDGoLaHsUWA&#10;nPv8bAeEM4d9ejDazrpAUX3Nc88zPcUDtNQhOXVjqBXGYEGBk7EhuDixmb5p00ZMNS89aQjvQRkC&#10;ESapCUySM7ATcInfmQe1ykGtghPLSG8jnJNIx3mxN8S/xUIkQKvpjBhPcbjCGlv2GA/RHVtEpUY6&#10;iZIcgtlgg2N1SFgIX5dgGQ1Q4nIlzPXeGoxRIcS5cAHLHBGD4RlbSB6NfeGGmsna7hzMvvaQtbHW&#10;kHx81jqTIth69xnfVf1BaC0NfH+v1FKTzKIFCjCzqRjGOXQ7r3NZ68BH/fqvprrCALQLygqS9+Hx&#10;/xxJepm1m616JY2pNfgeYzjLurCRmKbVFDpNizEf7VoarDudtj1Lnq2709iNPbQsRR4BohWajwRx&#10;G2upBEUhDGwy0ywUHkuc9y4QqOLlqbhUZ5oPQ9zX0hbfG/lT7G2hC8kKgY++zWRYQWOv80eXtZ6q&#10;ebSDrnBT43WKTNRisz3DdoDp5tUqGP+FVvPT+BvNr02xALRc6jHIChRGcMw0ceagiIglKTxAHot3&#10;zabW9dqA5mC9Sm6kuGfisNL+q++AQrg/tIfZDHoyLVsodFxIfUh9s4NFDjugiAWI2cRVYeImtLbT&#10;XwN0tnoRxNJ4lO+/lcbrQSzepQwAkpluPBOOIV3oL4H/H011pI+z99IW0F86Kj9tQKudhdahb4TE&#10;wXhjOuQhlzFWdOmpcozoLgMH5iCIebRFAc1hEdBCN1gRgvlk9gHw6wgLqIErkWQwkIsscRC6ao0D&#10;FJA0SxzkCtJ0hUPZ09BGypnCLuELmXI8z24epqqsc+Fm+K5BFMv8PyLHSKRNsKrN4EwN2UWzae9o&#10;uDrvO9NjFw4OgQ2pIpUyc0jZFeCDrj6LrgIOYADOAf1WgH0avKY3iL+NPdhUzloQU6p3xirBTt2T&#10;OiDmIAKl43wnRM1FWEGoGtezJG7PWtfBeoRRGtbTNcZKEAxIdC/Uoio1RhaY6ax06x4envsHwawS&#10;vyW5enKs/Yg0k9aTaarxLNrpRnhV1GRK2rEaCM874rsNfK3bkYTL//HKOMSDzcc+t5GaFostPjgH&#10;I/BdMLKuXjvElMDhwlij1dpDJgSaALjUY+D1eprmrnKszwm7WQSStsDojXfDtphGKE3WfTMtc4+m&#10;g8zUHUOAOrMdjco57KKNpRfhkLBOB8EM5zbZaLum02kGeGZXSSGnQnGTvZnFrF2icfxy8j7C7ToI&#10;4EIahfkdlZ2VOdHWQuRZ4LpIoGDg9UEFEhka2B1rRYucRlhaiPcsvZhqh24ug2Yw0Nn3YPXZsNHU&#10;HKtqeLTEzkB9cn79wK2TaR6EZAb2Wm8T3289DXcFzYgGtKV3OecVzueQ6RMa40qsPFI803Q88og0&#10;ygMWIXmsRZb4wpf/EILm5+FdUVWiVTb7YAoYJdNoqvSp8E0rkc39cQMmoImZLelcQ3KKJ42iGwyc&#10;qjmeRjuQZE2nUXE3+ZmqtXKYEvCsRUVdJ2BYpa3Qi0PqBs9DFFa/CXksWzVgKJ61sGiEA3AOuZF3&#10;DVZtDhlRfLrzlItRCHDBpoLMqJEg5s0+o7+VKjwJS2NT6aWrNspk+26EMTmGhHf/S+1qWoN6wg/O&#10;hcvMQwzTnIFnZ5KjBKvE1mifaznJz4F/nNe8e4NBNpHUQoWJujNpEgkdKS9csikckSAJbCw+Rggg&#10;YLb7WvjuUxFbseqwyPn7nHxod2xGmM50FZ0YdmAxT03f/6wxKwh2Ce3texQcEqaN6JZhzsIdhBTP&#10;KwlNubN17kgnhJ7BvN0kgWFzOgKASSYRmuovXFIg6JHM3cGeY59mGJs2lIdOZjnPyfoTKQtsMlqd&#10;gZ5y2GojwCORialI09hSM83HEbqsH81idvhsMwQNHRm93zQnj7PINGBsj0FPIBJDCjapsO2rFaVq&#10;5n1oaBV6sjLSMgZjXLtjHdiK7SHgLMU2j0sG0CW+xh87XwpfnwOl9iI9H6grnBxvDhqxCd820P3Q&#10;vFILIh++8h7Eb3Kf5a+3WDBMYJIacEDpoHFoCkL0mqrzsNAoYPaIigqZhhpiQwGtnsIoaAdrwpcf&#10;1vEw4BhSXqJb4NI2DThBUGoT68KHILTpNjNMhQOoX7g3x8bCtdqClIboc0gYiXFvSLVqtu8NpODp&#10;mDG+wnfO2AyODaox1HhDt76J6r0WXhi/b890ar5TAtVIHdPgBcaZQRxEiyayg+EaNoj5Wxrrrl/N&#10;qUfHgimzgoWaelfm2gzksSbPiecW757jd0g43a8wkRow33kyTUKcc+Y2AV917S7eg0DRcJkWpOWt&#10;94MIfb6CxGzhTAvaD6Eww94WWO8s5zJvti9Gptmukw0QEDCqGPlWGp+8pwlGh0C14cJdrTtVYoVx&#10;c62c65Prof0UOHPmNvGeBf4tUSxpDwKr9JxZE6J3x+fbv1iIaraANfHWrZt4aprNyn3tBu6Wdegy&#10;XYeI9d5p0C8jaLXLjPHYXDyLHVLsOMp5VZpgaKxrA+hMmKg+giYx96yWOz5XYWLurFIWzd/SnQ0s&#10;0Iw7GPDmobm/0D6s1YRGvWBR7sz7D0YRLtCwQnQRjeCU4fWBtjTFns34WHvKzxDOI9CUAUQbcLyY&#10;bOF3MofeRuNSCDs+a7rTobnWqxAlaobD8kL14uQhPDMobWujS24ZqX8wjF0C49jKUlegmmMSaCGx&#10;Ph9qY1PXuaArKUYcg/1yd8+k/mu/wKGAAYEjJfG1rXWmb4cbUW+G36dhKMMUIegJpM3QtXeRxkhW&#10;pIKeD99jYt9K9/G0DYTx59Ng3inw6SgHusgzd4dakEJIOQz2j3KPOdQbwAvgFxrFPlgGL2XwBS7e&#10;xEadCMKHvsv/OZrletrl4JXI1lIrbYttJyvaIvCxUfuK9C9AfGWhjBK67URoOXtg5REipqvn2VNE&#10;mIEDfde+FhLUmEAe4p1GGi7KSGgxHQDLz5ow/rxsMa5uczQYNpJev+1RDF/sNS9SYWP8YkADu/2D&#10;NN5iDTvSFkKyxt0zsgrPjiQWlklcSlJrWdTaK6xn5RlEh/S0md76EJgeCWt+mIzlrHYbPBRuw8A9&#10;nDVEPQsBr2BjztRiCHP+doace9qWyv21aPIj7AmGZU2LT7Gr+GORUxEhqtdsBZQxj3bc0nPZg/a8&#10;WxUQyOwBBdXIjSPsERQAUWeaT3COMA2/nwdWm4ZkbGa8GRo0TwvBNI7mmFYwwXSbD2vT7gSGNc9S&#10;MOa5pzzMZ9mFcDQ0Nne9iXZxPsy3s11pd6Y7DVUD1Tij11Nt4dnUKzhqRjHQVVqwhFqbyvQpg7NZ&#10;fmffg0NCBBPUdjFcFpBqSl85UF+6WaAWtywqLcCB07Xvh9TVeF57CIbEIFyHy8aRghtIXJsAlHtq&#10;A2vP8cA5IJaZmtZYy93m6mtkRyyES9cwNRCnVLPBtM3UJlHD1jZYcWcRlQU88xrBugrRChp/K0Co&#10;/X4LaM6GLWREVWmhkWi2qmu0BambnmFtBp20daaQuronhU4einlYRQNe8XwuBqbdeWpKucFFffOV&#10;fLHJaogKCVngO3Qg6ArOoRWi0AvNk0MTFLhUmznscAbzaDmNfo3hEtK99EhJeRYIirZkvQsdFTfr&#10;MpLQLpHWshsIm2+DmWHGGaDZ6lPgAwLKasrFB5yHbmqEl7bHNIxpfpclxUbq1fBFn6MXC+mtJybS&#10;efi/Gt9grPDPtkhWI+qFNDVGF/4ijL8Ikysksi1ooYbDMNgV9qcGr5yNuN+y4opWNvCJHQAjS/y2&#10;bdpCynr2ZRMFES7W22z3GT+xbxewmO8r3TWGUYmkGx9a6qqkjEjkOZhA7ak9pp1YgMmn6t6DWBGy&#10;fK+fySNwhOar0MJMMzYt7/E8jOWswfg6NhRo2xD8FkhFp8RLM3kzXWl9sCXtjNzFnjmbDibasXVg&#10;kKGu1Hv1Pd53Ky1z/tK3e9oebEovx9pSjnM9ZNBIlbkGYVgrkAcn2pTgFRwq8QiFbF2j10gvlHlR&#10;28+4VL0gEPoimDNn8IWDN49p6a5BvBqkqu/TPaqnAigF1LIBm5juYIBNwlQa8KZjCxMkBPvhuoZw&#10;JwKDCkjj0SqwMRe0g3QwGXAeqDUCseq92kM1LmjYc7G2/KkEv4AgHIyf3eVQjFCHASwBm1aiixop&#10;PQcWVaOIPXXhlfnsLJ/dHao0vg61PVRJQ5huBoLxvo2nLUgvjErOwDoYExrDuOd3MngRojRDdgcD&#10;X01msVZeYuXPBBjf5MOdQS8CWMA56N9/NXsfwlBLmlpeiQktYh+ZgWDKg4LFdc6223XEmBTP4eKE&#10;SNqJSxKlGhHsvjvIBWPDZNqBaK3nEAAQHExgPtkcQkB4WPD77lTc8PbiskuLDBnubCSvsDHHOpX8&#10;4XRBYIagQFqX3TNnq91k5abaYAXYM1X3AXDJ4je+B1js37Yt2obpzNfTaylTec56GvUCjla/j6Z5&#10;F6HCGWEHmbdnKoqBQbW8PQBWH2DQQ0PTzWdhArUkjMoZ6PZ/CpOX1dJ8t9kQGvlzf/8brAc60EbD&#10;qBYaWwbxfLQrfYtzfjGOLYLwsg5e17MZ2tErDVreH+tOY53QLPu2u8x0E5rjE2CIeNCHiov1mWs0&#10;H4x0Al2OQdRoDqSdklZJam2AmNv4gBekASdhm9w3UXUMYkEzsFA1hbjOtpnWMFistNFr1VjFPava&#10;X0dyiuvtYmFlmDaPvWr14GyamsB6LPN0dIFqPFKwgQPmL5nnb6Au38HhavtANK5dbSHuXEXSr8DM&#10;Q1ffRRpg0MG8c3xW7bWCxJzGQC5zgRZcRc2KFw5R2Jdqb7ST82C9rtM4gGrfM2KtVjO6X43kSnIf&#10;l4Nkt0evezIpceU+NlwLBA2GtSTAlG3XM2EaDJfs50dqjyJUTvGzw0hL6+oNorJOGMU6C+MRK/yx&#10;ECyDIV4E589BuBs808CtLUG3PXcMWYltDkmvdnXvWQSDECPSNNjbJAZ/P3DViLu2hM0vPI+ZprPY&#10;MUhktTXPMpN3njOdazoVKTiutej7w5uIZoJwM0COSVNYmq0RgfC1D4F6uoe1v3SVWrpsWocRd+ln&#10;FvgkZDS6n+s4EfEZPVx+3wLfMXj9KHsASsEQZu5OIPyERmWkuQxdRIC7v4nrX0dQopEsnkIAF6EZ&#10;GddO9p7XLt+ppl3DzjV25znv9MrgOhPOp4+nW4LOs2ioT2fa0hsYxNLstWet2EHYK8Dr/P0qGON0&#10;mkEQHxJ7SvhmqUoglUip+Tlc2D2jxjfC8+LFGxQzx2nBqDAa4Qt3rHbDGvArgjl81gYNRrftHjhd&#10;/Q6HgdRGLSqNrQhTBYrTl4FDkefDYZv1K7NJ/B6y3pDFCBaC6dEypqzoOpXIplqxCZ5gtGknoKoL&#10;wBT7YJWMJPMzDTwJfgKtY+WbDDbD2ktcjGWzarJFiGcWVT/PpRnoip5Rj00rOB0Qahk4p6Qv6cKG&#10;MCQG7Qpts4gV3JWgsSmQ3nkgU5azmESamgekZJ0EWunmtZOgruasGgvinINgdJ+vmtwHRFiAkEyz&#10;nm5CuvM8U1mW7mkrVfN5ifsmQuok+6+B6NBaQqd7ZyF+zhStMQc2twmdGbFFLn2Z8zcXS0eJ6fSm&#10;lufRFKIBYaHwT4lpKoxxraX7TWmyWYeHhm512u5FC/N9ZWCb0FCtuOD98/vVB0BmYNo4kHuG756o&#10;QxhyR7PNaBuEje5TNdQSdCCzCYEWbpsoqHseLQI0076zn5gGuXBdN7IIxQbbWzBslEh3KkBuhCax&#10;SrDv8tegRfaDxjdl3gwI3a56y8ar30v7CD/T1YV90dQPZrIkwloXhbeZGmbpKsyWsF/Vmq/MzOC+&#10;jWn5++gRgP1o3OPVeHt6Dmw/NN9uCxckGhLXhMIC/1+GME1h116wb9U8C5YAMhxAzI3AaLOwZA3J&#10;a2lpdAvkwsW5Znoq2bQrJELjHs/Bcdm2IzEncAZ4YyqDrlfTMUwlMAVkVQLloLUltEdMmDNVYUYG&#10;7ISgIUo7h8yhzcq9wDe1FgakVYhG8/We6HL20iWEXdSnz1fymOtkyrhJhxLRGnBhFTig+26lx2TG&#10;SpBO3DvZBHMpibj8BRjVjug2izMbNnKbYJAyDCiU2TKmAeTJtJwDLmkzoWmQpNE7l32vIrV0VLwY&#10;rEheL9w16Q1a5I/N2tYG0ZB8zw44PQ+DmztmKr4pPGswitHiaTTO4n0vHEIFDppEuG6azRPgIphd&#10;zWjW64w5X3q8mo+n/ivfBCKdDeG22FMH412N9PZ8x/EK/GF/4V2CSRV0k2g6M5WFcP5ukWcVeMY0&#10;WlPX7VTzxcjBm+N3OhEMCNu+dKLxKJ89CvEZtVc4AYUGO9GKV9Ni2wegBVODDPqeT4M3DqeJ+mNA&#10;ztNpuvFEmqrRw4iQwj40fJBHcJnFLe14F+P1x6FJ4BP3aWjArIB1YG7zZWAnd76K5pmTIThj60Y2&#10;gfvaVZtAesuVbQxi6YOCVOhupxdjSPuc9VZ/c8pBM57FNkySqTkbtT4+d7b1UvoY5jm09LA+jdYc&#10;hvuPBfGXTIPoAi8jvdvPf53DNwyvgXaR9xzhoPSdHwsG0POzhEpfhHg12oy42qBALGw3E2GWDPSy&#10;vw2pDVGhSQpsZBUC3gRjWqug8baOtHqNjaPPfum++T8Vr40Ja88xjiz8iSo9DkgDTPefUl7D0LZC&#10;BrVKD+xQYn2G2u1ienZNaIAGYh8WT1mJl4OBF9nHwWQ3hFkVqje0HYSvC/klRLY53AbBI7nB0+b/&#10;7A5yYFzYJs9bxXax+i/HHsZqPghNoDSUMWPWB0ylpFrgwrUNtkebQ2qKkXeGkFQQnBWVC3eN2tdF&#10;qekcwiSSBO+d53waQtrZyELvlcG/gDpoz9WHus6Ph2Y3BUbpqVRVk5gQqvvdJt4+a7YbDagdhKZY&#10;vMu6rfK7AxMA0fquvY9Q0A68nDI3P4A5quMelnvOhCGsfWRzC9PyXd/SHYkSrY5Q0ZifBA7aGcZy&#10;29nmy0HAU2jHgVvvhXS3glMhVQCCFxFw2qD2JxB2mSIycfUrQVMa4SPAqacXvxL/VjMP33onzTSa&#10;AIrAZV3L2Bw6ChaAsAqMZWgp6mh6gLBoWYvoHp79L4CT7Bf6MKjpeWwgKAwvOPlL+PmkTgin3QIk&#10;Q6CsI6yLvDfSjqDVWYTJ+qO66PboGS5Ay0vQ5yGry5RWlWRApBofiEo78SpfrLrVoyLB23om02JQ&#10;SS/ILYjEVAUkINDGJgBTSBFxok3OdO1p6HkwSqPpFo1to+CoPaBAoRNDmw0YvXxpIAYpILHZBXGe&#10;S5LDNZyUkPrjrTHWaIuO74OmrWj8XWN9SEAuxPUJkZSus01IYCTtPPhR/7mFVSENMXbN+69EaIEi&#10;rNHy0KhRcE3ABctP9dStPaqPRMkMl2ZNwKwZtwiBjQHWoJcGJlvj+4yTaPDqXLBYy2jwJga36zLL&#10;QM9aFJMZs0GSW3lps4QZtKABymdVRxEOXhJSEIaYQqKKpa0N9xxCGyFZzQzOIZS0Q6LgzKZrT6w+&#10;rE1jDSYdcl/CH2BDzADh8nXjThlX4A7E3VHzAaPZozeYAOYxz2wERl9Esu8gpMT8etTMdDYNQy1v&#10;LzD/Ns3efRXaDcpy5hr34dXi+QYMYQaTPRWQNmpwzEJRGMk9LQD5FK6WAyxgmAuZFvi8zQMdFKRz&#10;wPOxWZ6lB3FH3JXtTGWWZejRtBYhq+lLMnfsE201w/cfOFELgSPdRA9mBKbeLPdcQIDpgrYP8Rq2&#10;sbljVrX6ebMTTHZVG2bbOPvb2JEIDxHIIdM+HHtsRwiJXneZqsU+q/ro51n0aA2qGAPINpt6K5RI&#10;BgnF3xFdR8LpXiu0o8b7ayF+gz9ohwFruDGqlPpsKCSseFbcDmZXspgEpj9+Gcm5h9qLFBGdA2xM&#10;ZphuvRBZmhqsOdY6cgv1iwSbQQVb/+zGNRijb1Qz0tbuisJCDWieYXBIX/4sBx/p+UgvJaeHrt0w&#10;BjHOdim1PkiTrUhomGtRWwRB8GKog+9HE0hYqN+R6m+Ed06iNSAZ2J09Tdcei24d2lF2I9TO0qun&#10;z3wDSeS4BivnJhotCeCCeoENSH37S5ksKANqKLon01Q0To3OuycZ3wIinRobjzEY0YAyq86FSMjk&#10;niRu91nCaDf6PdYOEcPsDvDJYQxrzErAEpzdUAptnDeaTY0QPbbQZqb0LGn3SbB3TqYsBqkpIAus&#10;x0FDdnG0n1geG0J7Zo77LgKVl9Dus51WUJ4HbiM8m6zvuJ7W1epqeZg3UAb/V6Ou9GGPoJn0QOqV&#10;mgGSaVTnoTM1oHBMwaOU9zyMZ2m/2vFel/Vk1Td5xmHuXNe9lY8XEXCcGcLdmJzpRoYjbEjhGW4D&#10;n0wTioZyCP/dZ86VtEGhd6qG5V6BrbZlXe9xTIZeWmn8YjpkJFNDT2mV5d8yh6nPtpuUUMzSlbsW&#10;Omz7Ajezobn2I1w2aoqH69Ycr/8AotOoUx1DnGxcz0gRCWJKdIFLyDQgIZFgmyzSCOQCl7Fgevuz&#10;RhYKw/C53cGq8DyYgyWWN9PSum4Txsx70qZRuq4grZ0cNQvBFWE22+KIveexT8zQVEPoyjTHyfJW&#10;eyrNNsscMBX2gcVTuhU3+xtDoq30YAg/a0KSoJaRlkKWgHi3eV/nyXAnKpHHaq3RwE5AOs0iWXUm&#10;LN0H9qBd103f7jN/6UOMVuwUnmcGgPBRj8kmBFPC4J3ijC3C0avjhbpvA04G5CIxkbNQq+wPITQQ&#10;EDkESIl96OIWt2+ZXcDeLZU1o9kkRG2cPaCncRxhh17HbXD3CnAttG6HDHg2rUMoxpVscJDlGSV+&#10;pydOqalUnmm/Go4FK/wMttrlQyNYLSuhDtefhNEQmNyD7s9PixkYQe1gbt2NqPPQtb6Jdlcy60Uz&#10;5WWDM3XKleXBGeyiKAEAYmdajrDn62FY+3vrLWTgyaajfB8MBwLIsnaDm951tg2G5JyWWLcOFONw&#10;k1XHEZKnEFowPD/TI6oW0u2tFrChxBpCcAn63oX2tgaqsQGBxzLKaFPcbXhcQTwOaTLRdH+kDcHV&#10;lA5tOm74tklkDUgvcCQSwjaWBvDyHOJw7WEuFMLrOpP2UMe7U/cw+i7xBeBbiMMOHsIw00qMrBpj&#10;2GCjFq2swIm7cjJcrAdBtS+OdrMWO6kxDoa7wLUmrcF43adC5Qu3zCpd48D1e3v4Sn999iWIsHQH&#10;Qx2C8bmq0LwtcGA4mUrvmflQemWiqApYYv7/yK33w+9tK34j8MuPhGbYFKhYNV+oaox0W8MIDYQR&#10;rsHnqkltvbOISnftSr1VLjdiIBi58xCn2m6m6ghnwCUhMaOKENyshlXaRiKdDgaY1s7kebSsrk1d&#10;xUsYrBLl4LV3Q0gthOBR83CGMIsSewkcPM9nV5HA5jeZ6xb9gdmnDemiJxjnacNpv3fYuhwEm9rZ&#10;LIISTGsaSyYEIJrPn3Fe4zWsGWPcyjvrz3VCFNBc9hyTcXXJuiej8Bv24lKTgemjjShrnjUJUSMa&#10;oSpTGiexddECGtZgrlpBO8gztudZ1/mvpWz94XAizLPHYjeGPdB39RHPBc7q+p5CK5mR7BlpDzm2&#10;zmYVpvDHiDp+p+NBz1gFAktr2huukX8jPBXkMqiBzE2QkU6FPSCx3ikbnVeqEW9ETbvViApfIeMq&#10;kFUNtHj7JsyBilFaWwMxo4sUKW1xitVTSqtZLiQDps3xd6n9OFx7I03Uo8L0AKCSrHGIKCP/FqeZ&#10;bmxHiBIXM8sD9NAYaNqAmMqPdeOKVfW4YMfwx6CZHiclqcl0oerZ6IEpABij+q/X2OwqhywxWjGo&#10;FyjbeDyknS5B69OXHiANgA854U5g92PhSjaWkengQjmMNZ6fhYEHkYAPL7/DpXOB7NN4hkE4nRMv&#10;Rn0m+BOJtWpW8GNrQWyW7cHBWEIyPXm6XJGQIe170FjYSkpl7assWqyMUapHzTT8DTSmdQ1LfGYO&#10;6ee5Tlh2ipFrwM+L2omiKiDE2zMwdXoWDOzlio31tph7ZHWekFGop9SfwB4Yqj4cPX4lxAEYzNEH&#10;BiSFHEbzDY6asqG72/MSEUw2W2T1TsQ/jN7/b//GvwszgL3RjKZR2JBN7Zm18bdruo8ddLchZeot&#10;kEKLw+AKMuG4nqQYRQENiELmjdYjCN2XRUx6m6LoDWZTA+tGn8SQn0WLZ5us9ajYPtNRZAaz8Hkj&#10;8jae0D1vzYca2xBBGVrbwKgWgq9aOfnMisNqztfYk5nWaCWg5Q7/lx6tmVlC4Mvo0zXvh1dP6Ksj&#10;Z6UHuMpe92EOYyLapR9PtiJEsKFg8EPOh4iMUbhYlaLFvwuzaFdM1GGgIE16L7/PZg4HxjcybkxE&#10;w1NJpJdLCWK2ZbHDbFg4FSlZ6SguDDqLYc3Fc1DaMGv9VWms+qs88zSQ7MNIAXciq25Fo5uqRAOB&#10;oxye5bGmdShNVc1GksXo5WdcthBjoIGLquc9HhzSrAeIA/HNgbmn0Xr2n5KhzC7ehdmWHzagDS6n&#10;56zHclAls53K9VYt8t2L7EmP2joXsQB8UBJNNJ8Kp8MaB7gD1DEWYZ5PEQKeRepPYUf4vvWHZ9PM&#10;PfYBQ+XA4MJNL8q8IRu2CR08Y4N5el9mYFINTyP4QqcNmElD3bMc/PBneT6MLubGnjHmY1Jcrgkt&#10;ZfwE+Bdj6YA/poqP1J5EELRyHnWRw2X2sNrNGNEy0EJJPgW8mOa9Zihoc1mEZZqIbnjrX4oQnpkS&#10;0RwcArWF6SwCSPe1jo7Fe2fCTomMBjUPWsfu7xYuWVs+XXcs2gepydW4ehXXn/C92jLsO4QQgtc4&#10;hGklMY6u6VQaa3ASWAWGTdRAY3y3AlMbdqr2VBppBAbD4AoiXdhWoZpPVeqxvuPDZPM/RyYEcmG9&#10;Cikb/ilQrHy0BenWiD3F0AgwrgJKJLACg6zIuCCY6OwCfQmrV540waBq6qvpUASDhCdyEw+IzoMs&#10;oswDdSPqP7bSrfxIgwnIgopcgzCM1g5VH2XRxivkaOEKmkBMyAYNdml0Gtk2WGUbTMcNWHFmoCsD&#10;rjR3So7NNla8JQbUrPjSCaDU1m6xoGoZQljF0La9pZrD5D7TkSOdWi3RLAyDkR7rLuRiYCiZdLLh&#10;RMAdkxedkGQ9wPTterDuCTav792a9rqwR5TiKw95H0QcbV/ApxF0Y+2qad2T9uO1SCvffgosfRwB&#10;4KV4GbabQahMdMN05jdVHAo6ESQMZxpu9cGc7M3CIddohDqHdpqF+ApAL3vwGtXuu3oUaXocBqjk&#10;Url2z7Ho6AUY3pHWK5zJo8tfTznOOBoloGEiaAc8K0Nks43vQ4RofbSKyMAZGzNIVfOzRhA6Sl8T&#10;8NQ+Af+ARcZ2rFvXfWqxT+khkAzhZfwrJLBMFDbK2bRyF+NcmAyNLMHs0WAcOK2b2fT5NdZhdF3n&#10;QGhXfi7j5brZI0Is6Aj4J+OZw+XsFcu0de5EJR8/mwA2WUKsUMg0AauEy2oYaMTAqLaUaEKb0diY&#10;5RaVLvJ2hbEsoob9gkL4e68f7YL2tN7DIKTMLjwVhm9w5mo8S5HnO2Fu3rfKukUzhzR6NUJNC7FP&#10;UkRY1SR82DkWpj8XUYk//3/7v0Ri1uaADaDhdB7oLAdVttpGG0Ksbd6Qo5kzGEm7/Q1cEvCBzehv&#10;tu/uw7qKV0q8qRYwU1OPjp0AV3vqkJgsEKLQ31/pwCETmHx2nYMCw3IJcvUCRvBcO1KHi9BjZdR5&#10;u7+JvQhvkEz8zIYLO+BHmdV1FTnYZYigdPsMB4kEB1+bh6TnQqypg2EOaBnTqYRzEJpMItMXIQTb&#10;xUyhTRdRx6tAsCUknr2dbDHk4Zokp499Hk2gV89gk+MJbFCw8oh1oAlXIDqZbQpj05hJ1mxibRCe&#10;aTq3+WWzSH9TdYybrGHI23AuGiRAoHpprL58PtTK59Bg3WgCCE8ooO1SAMMrnfOtxzhHiQ8E0FwD&#10;EznPvS2ETaToYH9pp2whHGLqFkyyDFyyd1RUB6Ipo2affQlnVh4a66l4cSr9rKogPrE5Ri/PVvoL&#10;CY2u23hOeKmHTxvFjoYGZT2jRc4+hIaIAFpbgxl1TVuuMIH94yiICPbpDNIWQduYVzZY9Q5C7QyC&#10;wJgMtMR5aB/PhZdOuwxBi03k/a8/qcSHhFoHIxjd3Ktr0WTQttgbtGUU9sYoa3LffN/H+Z7Yp58V&#10;rptBfcj6AbG0vujxO9UcIFIQDrf74O2r5h9xKfxOHG++iYbP9qAdQ4BEqCGNv6gx50KVCMY3nH5k&#10;8YqqbX+8NQ3XHU7jt76JkewB6gFDuvK+JfD6y+mekEhGKtVSth+N7nlcghmfM3XvYUsgjeBk6070&#10;Vuh5UTUqnYyYmkKhZ+LYf/z/4D0eOPZP92nwpJFh7YHqkJiTVafSPtg/3KYIgxIqv9JVncMFSixz&#10;eTNoNOHiDAJiewgJwyVsIvWjxy9wRcaZAZ7YOK0MIUTv3gdcYthSwBQkVdhHb92Fz0fauTh+h8AQ&#10;kikVtS1WYGDtohljQxC9mHgWaWqvrXVUu3Xjyw9gJASRfzaFI33YQggqg5OOrLY1kSktCoOt8eaI&#10;4pu8aPePKaClxLTyWA1UkbZ6c6IoSQEGoR+MNUWsoYhRrYYztcdAqnDLmM2anjnu37hOwe9FCOqO&#10;FcZYDp3HptRFq/YXkpRBET5LJ0KMe+Cu1CZRhw/M1JtpuavMq9a30+XH050hDM2kWAKRLEHsThnW&#10;jogxdUD5ApreWpUl4GgUe6GxjXfkgHhLj+o5H98rxIK5h/gDLWnvmam9xX3rDbRLu/ToOp04FfVJ&#10;D2AezkBaWodm1vjeFyMtaBhsWu7p0N6QQ/fB2xDiluoVjs7DGNGCnwPStyzk8ECmgFwGvGzsZvsW&#10;28MIJ4xermMkrYW79QxE5eRUJJNp52BCE8o8YIlFuDCLGhUzxsAWmc/YCgbfKlw/cf0I7wfjwqCm&#10;UCh1l3thsKvfQMoabHODrJPL9sL9DpnEOnIPydiIEsqeVWaC2h1EzK5BXQJa2FhNA08suqTD4DGa&#10;izX5vc4ENwnTLoVmGkcA9N4FNBvv7TFyWoFVRv9NmzE4Z68t7RozZe2FK5HbvWQJgnA+ucU6atlp&#10;4MIidpxQKhwQXHIZ4onmzTCYwVe9aNZwfJK9zecq31niYl9PNoZGisxo7mRTIsX20KuShYm3+tCY&#10;fLdR+AJrzyMQ1JY+d+He+TSHMLlz6xgQTiwOcbJXa/Cj1y/a2VQOq/bsRm96y4sR7DjORwHy3MEy&#10;3INxGiv4nGxlY4UsQnWqAfjHupTSegQLCA1hiUM7o+4fWOQoa7s8msWrG9/YmILQYq6BG+9FnEkm&#10;2IIgC13XoDGzh43TXAgprsctsqg7QAdocO+uJIPA1NoJw7ayBUJnGoHGnKE9z6TdnadoSGC2HVZC&#10;g3E+kdauixkEYKcSmUMN90lW1y3vQbsbtDV4bfXjIUePPUf1zAGRxP3WOoRbjIVYlvhitDUdTHYg&#10;XTGA2FAlRdtoNBvm/2bVCgvMHXo93gYexVYZbkZSw+3h0ZBLq8DstZH7Y3CnUkAFvq7HnkHCmABm&#10;YMuZhLridNV5uYbytwZbUJX61rkYDs0mzZZd6jLWi2Kj5SwEPYVUN9t25X4VNsiplENqxvwOpIew&#10;xAo4YZZNGOY0kpFudkgxs1eJM15/lH87dBOjFck21fR+SKdwWcIIpmoYoJRZhTurEK8ODNNh1p4p&#10;qYSPCAguNGCNSYpoFr1a5pPpSy91vhsQ0hiNHRazaCkzChwJN1p/Ekxex9pP8wzgR8fJtDd0M+0M&#10;YizCTJt+nu8Tt9t3q8R57sm0SDsNfs9GF7SazLSemNHHWc9AyNFxBYbK6YbWZkFi2yPMLvGZFmAS&#10;vxfyriBUIm7BHRpjcB9K/SiqgtBydR9EYp6f0zPmiDyLlYSJZjtri1XaI6GhZGztNdZhdrYEqeve&#10;IjlzyFaxoby/VWDjQs9lzt3iJbQqQqkYGuZ6GkQgmhirW90csTJ70AMWNUJoLJlPoROZuWg0Yf1L&#10;NLaabA90I2MIn8zbc0jOWn9zCCvhoHMlnw+bAW4TOexP3uM+LJYSEZlneMhO5nKYSWZbGsssdAm8&#10;dQCXj9e+x4ZkGAgTVe97c0gmO1mvPrmYhm+8m5Y7D6M9+D2EqaSf7+QyuESl0jLvXcXmMPqtS9Xc&#10;fqPLRkK3wH9m4EbdCBfuJeu9MABmsp/cb3JfeBKQqFYjLjxqSAsQtAFCcW6kbHCRBv20lTT+leYS&#10;37xuy9vHwzC3K6KenufTd1ir+BTJw3cLOZR+Dv63oH4ZgithlDohaqlF6Q5x8z1BrHxH1LeIUXme&#10;fnTrzg1+mRks02jUZni+UtymAbpwY+IUmnDgxP8daXuE7z4JwcHYELLNERas4easHJFgp3qj9gYJ&#10;X0+1pwMub39EIxvi4ux0C3s2MSsF2KhLeB1tbZrPZDPwkXs0pmBS3d5ED/9GUww2clamn+g8EC5p&#10;/5j2ob2C5hCeeq8Bi88Gc2s0C1OWYWwFx3znqcgtq5SgQifcZST39bdzjka8sR35PhtM2HVFwaCL&#10;f5a/reTzvPK3OQu0cHTkRzLvjDTyTPbOeYootgftbnIZwcV7IPpc64kw6F2XGdbGKdy/0F3ij8bk&#10;3WegmWOhUa2PUSMbDTfoqnYyeGwjiWX+2MTbbAZ7FugwkAG2oWPrOrawxeyMmDfvDcbfGXYGyZV0&#10;yADKwXBtxBw0dM0XMq1h14AJEiOkChLKYJbEmMEo1nMSdQtBMNfTcO25yAly5oXBwxwEOddyLCRY&#10;tMfHeLWhl4U+JhQaQzF+YSMwpYeuQQfSbGJAFnUjIn0kMGeG2BpoG+1hKryf01vipnUa6J/fQB1G&#10;7ECJxEGaQr3xpAVVfD5w7nofDMNhxzTVwPtcpIwsbGSvs+FVg0C4MCffSgjmSyk19eCpRTT09XTl&#10;2ipuwEiE07vGd63ymWI3BMDlWMkoljaXydQZPTp6xKIugudUBvCcxwbjGUp5f97FHvmMTOf7xNsG&#10;yJxdsj/emPYn2tk39h3Eme9mjazbWvaZ+nOcpczA9/D5MCLF/9xhBDohTjMH9OR4h+FdQtuZz+X7&#10;DaaJ/+1LZmDTgTlPHIuA9ohAHvsxu9mugdbEiyYyaGRd/HqPNp9oj9kRxbO2OwkMpZ2oIwQC93zU&#10;4NqOq8CXAnaWrYck+AjiwXzmbhkCEO4okLT//L3u5KjgVPhxh8Zm1IKRlaFwZT3aJmZIK7BkFL2S&#10;Fj75jG20kQzivEmzyLecjIzgMfywO1yDxmiNc37h+Dd+Ho0EYVrHahhJt8O/1ZmHFrxIVHYQLIvW&#10;O2SCoAVFBkW09rf6gREYPvYxfTXWxsGCA+82YSTxd8dRvhBcC2MYTc00WEgvMXKwLMrNmnm71svn&#10;eIYxh0iCQ705fngbrLlh9qsuN4tPYCJ917b9X7xbHdrEqaizjSwem2S8zkxfYEZ/I1KfZ7Op8Zvv&#10;sXn7HWF4QmQZcKtBJqOsRpPN9gw7gY1v9sIwqFRrLEyAswzX+dp+dwFiEjrK4K7jTe5ewCE7ps9D&#10;cIs9ECQw1ArHQocOBC4LzTjd+B7PPp56WYftaiRysbcQ1PoTc3j0Ojn+qwBWn7VTIswiFCkgVMb4&#10;rv7qd9jLGbQfjAJB2V3D8/jVgwnWCGzCvhMSygDrMiQaypJUCUtGsxthtvUk2sn8LLQKEC+DkDLF&#10;xffZjMDSANv6b8v8SEkhZfT4wm6IXmDAu23d6/zObvUKGw184dNmL+gCbWWpq8xf6Rqiy1fb7xbC&#10;UNf2pTQOLDSXzsxmA4C6ZyXoTNtRBI7nIiLgb4Re5MZhH1n0JGw2Q2Ps5jcRmkArPjOBNlQYGVyN&#10;AacwdfS7gnl0aszCxDYE1I6wbVRMAeY7pT17CJhPZT8BG53bEH1nGPvPzAaE/2tMBQumTCEJodSH&#10;Qd6j3VuxN7bHO9Oh8v0zSF8MbBbnhna4FPPi9QDpLosHwUl6kmym4PwEC+PtI2uatQeQqT0eaj3S&#10;1++h8oQ1t6sr0omDsFuF7mI9VZtuBAla5qD1nuh5sHpwDmmuVHQ4pj8zFiBDeknm3QzXvp9K2C/W&#10;R1sBJ0Pa6dsmwkpKPRG5DhgABjTT2HywIQy+MrBsuuFwBOwWutA2DzGEUbmzHFqO/a5j8JaQTDG5&#10;iv32X/tZfmZTtRrgxQ0Ix2Q24MtTO6s0pMmWU0CdhvR87A7PNCugkiLtXhzRVbhzMzmiWYg0VXec&#10;Z6ExTX6D+fsufx14CZThbE1F0RAvycB3zDo4mnINtv45nhaFWhC7cxLNbJ2WQJGc442nomx4vvtm&#10;GrM0GM0+j4Y0r0z4pwNli/PI92j4AsE4Q93voSV5lkVdagDn/cm4OjFm0RwljHuJbRWEoGYtsXeb&#10;LejqthNINPgDNkq8BuRsW2TqhnBFl799ck0RV5PkEK6VzG41FM/lrt2PDoA1iFcXsHdrKaqVnbbo&#10;NLuiUoCFHeF6EDozjc5Z1847C9Tl3kAg1oZMQw/3z/wX0CaMwt0aGNyBCaKnFkLX1lF5BKp1Oysw&#10;vB0017UrgZdqb+3oTYOTnMULtPsWGroMZHXNLxDmewhLx3FrxxyyFYnBLhlBqadUXrbbN4erR8dL&#10;9vfiRNMLolGW8IbNZRrfTQvArPFbh7nAi2kOIpyq+kqagPvH+FlgdqSgEkObQCP6OVohhslD0Fk4&#10;f4ULVW06Qcl4hRe8YW8pNE7kQMEovt+CKzWTRr6Hogt68e55JGJrrGueS7KG2lRqn5PTheu6IVw9&#10;Mv4s24JmEcY9rkNKwMBonQWkpHM7DAoqmWbYh9Ao1wDRQ/zWXUSKPkJirvM0jOl3KkUt8jI+oAZC&#10;wkFAdlh0TuHmUHN49cxJC5eixrTSHslsl3O9ITYRM05jHUpEbzGobRWkQaiknMb2mmmouJsXWHMJ&#10;DTHViq3Si30EpJlHy2wO6S42WfB82h7qCiGnt8nYkins6+xTF72YXje4bnebOe9gw0jYBmONYOex&#10;jyLoCPEroc1EsCm0DoiAo3x/HoYwWVNNXzYuwXod3F9o+4DzqeShmRMmPJwEdq30tvDzyujr4p1K&#10;t5O9fmvtYTaEYVQtcm/WkJi3NXXzfTQbQoW1Crms289gD+ox09lQ4qxMZbF3lrEOqz+N0+g1EzaG&#10;wc736fVU0CvMTfZUExjXsXHgQyDY8yH7IACnEUKb0MAKzLfNfVoesTOE8IBhY5oW33FoBwYwHdp0&#10;AblqyoIa1JyG2GzTaQ5Wdy0SGuNF1RrBI362O9Aa6nr1CRLeqjqIMt+pO/BSGr3mxj4MFb+tkQtB&#10;6NHaAv+OQTSTTbob1VjXAqvaWd0KOiPzRpc1LDXIhRBWJhY7T8LhEBQHa7JclD7yvSa7qUlsP7nB&#10;QQnbHC8gNIwkMpjKyjLhoI3UFABbSK4CF6gHyexc09sd4awnzR7ANhawIMnv/8JdbPMIpbSZxAqN&#10;g8GmICaJzhiQ0sum0cIHYxx2ODQHagptJ/5eYi/O6t6daOV5poGfj3pnNVzZslRwvsaruNs2NkKQ&#10;uS7OAw2wYGmvzQzQDK5xrPYowgpbAU24N9DEuUHwEo/rQDKG9AXKrMLMGq9mQlvNqcbwrleR8NoR&#10;wiLhtCn0kYjYBbRCkClULImOmYk6aBAG0/c4s/DiAVE4Y3tZOez/YITv4zsWFBA824Iva1eMfZia&#10;Hs2a+bd2mzGPMHQ5e4vTIilQ5wX3KRyzUM74TBF6MGo+23Qc4XsMuHaOM7STOnYQdoyFYcZ6jNdM&#10;2E2GO1gFDjtY1bT7Mv/WwRTj4RAkundtSaqXaxFNXEllB9YJC7mTCrwzFiZtXEuvJ5qCOZzAe0jM&#10;6ihkk8z0KpQx5GQCZ4DvYmsYbLLj9qIqVHwKlsu0HI2L1KXmhKXFDtQ3C3aGtAEdO2HbDM2MUQlS&#10;GKMa1l2sBNLADH8yWknJlO28HMZbFNMAW8yJ6cU4FNaozq37zrdYG4405I9RWhtX60CY6QTycbCm&#10;VTt1Vs0nFs2gWsv8zAzYSuOGWxCJ+BwC5+dG2o1JbNj68VE1+8FYh9nssKE0tRDKscgyq9rI1JbV&#10;x9phZtXqE8cO45BlhigEck0QqZ3yhmo+CClm+fEqKt/6lQL7mmo4wjm7JnA5exO2TLfxnXeAhEjI&#10;MkxmBq2EkMN+GK85CSEjxTrRBhBepT7f4S5qhisB55SK2kumagthtRslUHO7dIu7dwO0maYjnLPN&#10;4vS+neNM0Wqcod6qykBLNAeEr42hBzCyp3mubng9aONoLbMRbNXpjJRZhJyR6dDu/LEXslO5jNto&#10;lEt0eofmoJU8jLYFI1tdGu7/uFfoAEIvGoeB8SYt2IJJRqveDa1cQgspMCOOxV1EThS/tx/xAgJG&#10;xpk2tgH0MulxFQY1mO15REyDvWurSWu2kVpASBkcHAXpmGpjMukGd2i+1fORxhCuzmLfBWo5p9Ia&#10;/UPRMFmvilY6ROlkpkU9HW4cgogOEHB+EakqYUxpRN2vTRtDdXwB9gjEJeyIS7NHEUS/KpTQi4K6&#10;c6CIkc2J5mMwBmqMBQ5WH+XwUMMcjnOzbbamB8w+Vgs833aWGm6qxvW39sew+B3G2x9uSRsQntFM&#10;A5P2s9WV6/SkmPHHGvU4OX8j2402g4ANCDrrL6ZPQTS6NQ1a9TZwuBzGhu7KLvA1h+9a8m3HIK6K&#10;398051I3dg6a0tpnPVpKYaGm7r7II4LAwhXMxWSAbtZ9e6YSgmew96wN6IRWbjweAcW8xCUBIa2U&#10;ZKO1h4EAEBVn6+QnGWGyVYK6lV5N3OH7sBfQDHpxoo4cyR5aAi1men7e2AAEHHlBPGfe7pHsV0m8&#10;N2pHP7QXBDbedCLlYKzJ+nfjPsvaXzCcza7vn/jPIp3dFPD59mvAJx0LEKXEyH4mmq8CnU1vOZfG&#10;a09xRzWcGxoUaWvahnGglQc8x6i1UE70gb00Y2ImdGTLIPtLzTYehniBcWjmmG4LPHIKlpWNltuq&#10;8ZXoCgAJ27QYYVQE6bhzK1Fdl+sX/olyzDhWKHoXizL606oQTsaj1AJ+1ljNDudpo4p90IHRfDVp&#10;gc+rxcNQ77+KDVvFv6FthMohv7yMgeL01EW+YAmVXeRQJQaN0d2RZjZpoQoXrUEHptNYMbDjdJ44&#10;YNSYPvIs0q/Ixc9DNAuofaXgVOMRJP5lsOOHgWc3YBzTIPR4mGKyikFmvXCmHrjBoVhqKTQzxdtA&#10;oT1qyxjN0WEPxrLIxYmpY9e+Gu175u/ZxFi3pX56GAYCExY4J1ssa+NjK8bMiM22wADsVyeDkE4b&#10;J8/3ySwW5SwjrYSV232NofK3Ju/wbBuGWfcNNEM1f5EOYSmpEX1Tn58/cq5EBYaYy7WOsbgF09nV&#10;b+Tyz6fud/8BZ8ehY5g76kzYNoN2cQC/mHt/oCVlao+lKaRxpv5kBLbMo3Km3wyaZq3PabMQHQQ+&#10;04XQuotW76sNyWjATk2grWbwzXjLBjaPdtNk9Xtpd7Q5BlEaeDMlfOUuhn3VOwED90fbeP/VNHzz&#10;WCqC2Y2DuB+jxgvtwGu+V+mc4yx1ChjAsxbf7is6Scw8cA5KGdil9FdYiC5Gq78SEGsNAlznjmX4&#10;mcYTCKBzabId7Y1QcH75NDSxjDaZZF0mNk63Gpu6AGFeTy9H0No9tTAPRI8NuoM9aRBxutWkSuyS&#10;DhgUrVZiLRakzdTbcLAiRKK0QIZRq/N7e98am7OMVs/WztN6fnYrfWu6K71CM4tGbFS+c+9Eep25&#10;C4OdA1bfTIdeTd1Pc7pWgRxy3N6gPmkIoM/aCwM6Gj5gTiSUBrFZlqYeC6F2eaAaxmBSoQ289xhi&#10;Z+FidHN09E5pIBaR0tHQC2k3D4bO8zyzLe2Z+2bqbkAg07uNe+hlUoqLRSP1me83DyhaYyLFXo4D&#10;M7gA0xb0gVvQJBYdu/lOQD21jXDPg5RgV9AAZrPqA884pB4pZzWd0jhgCtDKgihti0qKAhBGiQbE&#10;2PB992tiz9F1BKL2fSsIDZs5Cz3DbY1k1EtmjEbpLc5/oYsQqGIA0HR4E/hMs8jwjHUux1RvGS2C&#10;iny2YAdAzlc8bYqKEjlKPDm7GFnAGqx1VyOt2AGS/SmEJDi9OA4VEh5+MeTSpNEYcW06hYG0QTQ0&#10;xDKNkWuHRl3kRtxn+B4NWiWtHie1ojaJKeOTvMfmy46qy5o+gjDxXGfb+Cx3YxrKzlNzui6HcNTg&#10;V8DKKMafjLOYUGodxxrCwsrQyoBOoKCBRIz7SaCmwT+DfDKm1YkmpM7UfQAUcg+OnLuYJrBTc2pL&#10;hISw2URTvVnGPrRDom8BZ2mqSRS4oeENGYgujOsYKJxtv5xeT7Zzdghf6L3SpaYl4NY6Z7MGveje&#10;tYTahNtD4mUT/8SvZRfNG3cgfnGkFXhWz5Uei9MgIr5QQ33OC+dza4P1MdTEOdp7/Rxwn0lgutfO&#10;sVm0DZJg22a/wKo1GC0CVLcrmFYbwCCimFhJYjKgEeUDJMY2to6HJafLnH5X2wf/z/iMnd1NE4/U&#10;kIdAQQhBN6k13RP1h5EmPB+ppSSSwOwy7kXmWi+m7eE7SJMKdi0CAXf7kWA9+t1lQo3xehgbIkQi&#10;ZvwuNMQSMMUZ6VapmRcks0v8SkU7fhtjsKuGdtFEM9pK283OfAacOB+lqcyvy1XXs78310f3ah7t&#10;o8cr3wouxx4wui3BGoC0Is4OGxWvGNottB/aN/LZrL7UkLagiP3D0BKmkesCEjXa4fBv+4wpFWMw&#10;DoJKDao9oJ3pGDdjHmooA6rOubDQSKy+gGBSSJlWb/asz1/F/hL/m7TnFK5JiNdOJn5eAWbBUoyn&#10;M62f81MTm1VrOrsTssZuvQPjXUt9V48jRLD3MJjzt41oV2C5dx1TpDhfDfIoTQg6QeDc0aMJGuH5&#10;YVfAzJoBxrMsndYuLHpuaKnIfPacQQx2XSyDTIzTGSKI0c2cnQFFg6be40djrWhuYD2MN9t6IeWA&#10;nt6PjHTIIJXxC6OJ0QiMhWmoCmlMQ9AVZmvOXXCaLfWtkdb7YUT6OT9X/ehPH6s5wkb0DlinWw8H&#10;Y/T0C4nAwEguU5UjNwoC2oKgtzkc3at+XuNXojO/52M0WXijwKevJloCu1qAZOzAi7LO3QGOH2V4&#10;n25FcK7S0YzPSaDKlMM0gWdW1jlHXIJWunrgfn4OWKAfPAbmI5Vss29NgMFA08yH0EDm2HjYEd1+&#10;pMuXz2Jwz7CPnJJQu4Xz0bBTqy7dq4W5TVKswK4ttK6p7QsY+Yv3wekahTKMmbtcTrhfwdfaYHZW&#10;N86jNp6sPpYeA8OElTYpeDMJ3ALSGCcq3K5OA7e+zj4MsAItgbnOnthSC2m7YVBqWCvxJByLoZT8&#10;rlljeZO7eHbhqzAdRNWgGxy7AOlurMdYx9rjCv7XRpxpM43jQ6Q4z2Ut68C6maaLqfPM16Lc2GE0&#10;eg2tkdErZEsh00pMozELVmiXa2bvQL1ck8yBUEFgzSKRe859E2HFucPECsRJmEhP2+pjzgw4acLq&#10;8K1343em+tip3kbiaiHbfwrdp1iDbmvnN9r5PTqx8H+ZwsRLva/23NXIFtYtQnc7rEt7VdvPsQOO&#10;CpemjXOoYQeuvRO27IvxVoRLLVrrTDqk5HG2hEaLtoMjlJ9PdgXEUvrZrlFDyIIliVn/ePRZgtNM&#10;I5Db7U6umy/KZWEaJY5MITwpIOH0XWvA2kVjCxtCX7P1AxYS6QrUi2Qk1GSzRYh907JFJIr5TFbI&#10;2TmvdF/GQzLwnWJhu3Ao5XyOMHAD+8M0cFM9DIDpkZqDIQ1o6kHT/WyWrQl3ZqHGtCYItACzFpHQ&#10;whbLT03N0E27jtBYeYSk7dYLUhPd0feBJlbhmQnrMxwIutaDbQVhaESrfdyrtoZd479o76mHxVp7&#10;nQyWlwo7jNpat63RvKuUNObQA85mLQbVjBwX2k4EkZvJa2pFEYxtnGAWApitP5Y2YbJobgDjaiyb&#10;AxbRe55XfqL3DuJqOZY6v/IfpP5LXwuCngF2aNCbBrT+DKObM83BRGq46D3L99slRVtmXhc8ttK8&#10;2oqzy7YCrTgfc9uM/xhZnmk7hlAwHwubAIKSjsJJAkRRI8w1HUdYXQhPlA4PmUy7UXez6RpG5y1i&#10;MwC9xFlOW7PDvdq/wL9tJRowGci1rACI9BbujnNypJ5BQ12x3peQutiJ8R6I5GZAQdOC9qAvjXPj&#10;XmvYzPsmGwKNDZiWjT+hwfWgmaJjjYcoarcXzSGetl7AqHfk/SMBZxveDwNliUMxIVCs/DJ7F46S&#10;W29EXUM0i2axZQ7Tz+9xwTtw72jtu2mD7xTTmjeku1W1bOM2w/IxdLELGMPhbUHIXqaN1UxI89Dm&#10;kVwmj8nVVgWqNoMh+COTmH4yVn0Ew99cHD1ouilRr0AvG5h5WF6+uTPR0e+BLlakHBs2fVu3po0P&#10;vFi9M2oI1avMvdB1BskMcdhqh+cakY42QBBUJb8HCYRUmREi8d1KyfVeDXyYByi5/qQujV09huoG&#10;qnDhMTWrpxHpeJy1IclgTGFfDmms0Wt57CLPFmYoTQtc0iyEpLQ3i1XbbRNYm+cOHO/gOZuOH4NA&#10;hVidHwJHsGNaMNZhYOdrmPa9JdFzTnYRLGDQO+DeTIYo9xUh8D12Rl+C2Uw5UbJ79uP1p9EExiT4&#10;DiUqdowC0ewGtW9lBINaRSjOncGE0bgNiS20tlJSbbjKGfVcO4KWtOEGNh8aNLJdjVILw7h7IVq2&#10;TSHnTHVgV93RECp2C4kaeGhIt6wxCuMopu8/uXk2rSJwTIFXaO4qVKEbO7wY79CuCCZQGKOlTa93&#10;qM2GFZ4wmsVn0qltWD+awJ6DIVaEx6zrW5ku7upimAfOBbHR4aFlOFb3nl0eorHyQ1SzlW5gNLtb&#10;eCFW+c21W7oJtuXiNM7lOvvbOiJKW2TiFlitty6No46Npg/XvJ8+mbnPpQOXWIAXscaGLNSx4Zal&#10;t+ZWzXffSKvAEDneboQygZHi9cfCGf6w0DWkf7b9JFLuJhfL90NkIxiVu0gAGceiIcs9jX9EAO9Z&#10;Y7p/5ufDMLWM1N/J2No22lXaKNZqO0hmugECQOqvc4ASo5hXj9oGcGUUAldy2jZHr5r1HMYglOZv&#10;Mo+RduwtpBuMim1jioMd1rV/pmt+DgEh4ThP5DQGYHPUcetpmYepHRlgs2bPVzdnxcV8BUaACJGS&#10;GRsPIOntDm9J8iLEaZp8JO0BHSd55gSGqvEQC72WgAb7wNyKrXEhJONE08k0WHUiTdQcC4wtbMnU&#10;ngqoZib0NgStjWVswr7FKzCidoJJpI5Bc7a8LlOhnME8bRYTF7fMi7tvfAhbBrtHweFk1nXuUS/V&#10;eO2ZNN6E5oF+rPU3CGw8xZY8Zlkv2BcMzSGyMFRgrpSOCbVyuPvRiDPuH8Grh00BPQsMM2N25t6Z&#10;CB/YBCJ6rbEPEckytoaVfxENR0gfDGNDoSUiAxhBvj/cGJrcwKUNQLTP7LLjbMH9odb0Ao2hcJ/n&#10;Hvf4br/rkMVKeljMpYruh0gXv1Bvg5Jijw2X0BBmXup2U51GL1m+VGlgcpz421TnW+ctarocEt3G&#10;YTku34itxG7ukxekZLfFpwPgZzGSVzDutQcsuTUTNKQVMEW7R9extoTpCc6r0FB2IIxuRDWInhXH&#10;IhicynOIa0+bo9JONV+8cwICgvje4tSoL8f4VjqpIfWuOF8ihz0RDgaYQFtiovE0e2zk4oUKlXQH&#10;bZGlO5wLe5Axo1Uoh2vRjdKzzNqs81YzOLrNQKPp28IC3a8akvOs1SZty2hj1z2Npg5jG23k+ox/&#10;TIXG+DBN1x1Bemp8mhipp+9cGmvUSwSzoMVs4SkR2KcqAyEL8wzS6uGLGY3sz+dEPpXGK0wncTsr&#10;PuAS/zeF23M3BqQ3sWTbToSH0Xrr3W1zGkOH2L+pJ9aVe5dW69lBRC1nV3tjFQYUFUIFpPwie54G&#10;lmU7rkZb05kWGQrhgk2zOdiWJlq4H77D+eGZCATq6GC9CiYgp84AU9SdAahXU3e3sbclpL3aXmg0&#10;Y9Il0FPHwKJCG6FrvOj5SEMIQO3kkctfr3ihHmvPoIGDcXRX839MCedOfmu6AyFxNr0cb6rEs4T9&#10;ZuTq+kWIHip0nIxAkpJHr4ppAlGaeOcsGzuFZD0aEtlFlpDuRhSj+gsNMA+3zgMd+uuORQTZAZoa&#10;QkUIW9euwR035by57WGMNghzg/fYHcPRAUoVPS2bSKI9E8SQHo5FttetiWrhCYJAreGwU6I13H6H&#10;3deHbh4PwtMAW4B4ww3IJRi3WXnqGC2Yh/eap6Pb1nQJo7EOjlkGwhj1XYuosJINyAVBOZ7XstuJ&#10;6qPhas7C4FNIWaGXkMGcKAnd9GYnyWpjmIZg2s0W6jrqn7HRbPmSx4C2YcLEtfcQNGhhYQjwK4sm&#10;WO5Bw/Ks8EJBrNZm6JQIJnG/3IXnbFDQVjJGtzV4rfSbA+457mFboaWmhOjMSTIIZtMz4wQ2mzBm&#10;YX9ihZx2pOcjUVjwlDMvzf+zpgiWwdT23lLjGJuaa7USEvvAue0whNo7GPmtE0U7VU1hunq5B+SA&#10;QLALiz2hijolsNMcd9Z+4hdizwaaS8BpZ7jbKXEOTW8g0JocDfPIpOW5C3fUKo6PPhnaeddUJZg7&#10;8usgcAf86MK2C6KtPTXEzXnTK2lpRDh1+HnFG4omGrAPGTQEXWmwW2NizE5PmW1B9aR6Prr27dS+&#10;+ZTPc46V4i6ZA/UmltbNqOtrMqLXqCm4VRWpX1yPkU3QrADU6heTLaP+NYxV34VOFoRmqQxm4bIw&#10;niPYhtpa6bE9DtABSWUqtg0EShjd2XZgFhvJt2KbsHnTvy3oNy5hbYeeou2nV9P+WCta5UTk5cg0&#10;ptavsHjhjz596yNMSXFYvZIwB+SYQTVORBdGaxWwHepPpF/dmwXfXkvjMLstgtRQaxyKxU45BIJd&#10;AcXzOiUyGJ56NtSoGsg7I02cg7P4MFq5NAuYXo4YWW9AxdvD6cO091ioAeMhOSsN25CoMNhz09KB&#10;Tfrn59jbZC2SDgwfxU5qPyPFSDux/jZE6nfZQcPy3HzL0TQDZLFxmpBttu0i9suJsBe0UYSd2jAb&#10;A40IA5urOSCoITRpODOCMK6kwVuHo7Bn83Etwkj3tdkCaAS+dw+7TxvMXlCOP5tstlnCjTQXRWAV&#10;l75Q8P7Fb0TmwbKj6/ragqFMtckhkHQXjwPxhmuPsB+LlpDorG2oDkOc+5JZc0jsQTRJEQaYbnqP&#10;zyD5gb/m3/Vd/vmUqflGGMbTCEedNEpu0+3tJ2A8y/r2DfYUziPoYw5m05tV7DwX2tE7MfHRrAsJ&#10;3Pyt6NWMVrKAzxEWVm4aY9nkjj+a7ATBsHfOWiPc4ODuRGfQrdr6AIFySHwnrl1AwtpPdRniXbhd&#10;mdOmT1gvjuWY+sojVwgO1h7RXRhtViAExxU48MR50k5HXURCzzSfA7+hkTgcjXzxso3YoikacCvy&#10;lQyOQQw2Ui5B8Lrm1GCqbxnGJtLCGg17DUEZ2YOb5hmD197n/6fSaPV7EV9Rw4h9Ld6y+mzDeX5I&#10;Oaf8lLrPpJmG98PDNX/3OJeAmoZAoy/Ww9o0jSFud77ZhnewYzhQGNXUGPeuC9L96L3bGMDQ5ZLt&#10;xZq1CwkSKot0FaKNVLM3pKROgYXu4wHFViA8tdJ47QdpAxhgsqYOimzjUYQDwoX9mwclpp9AAFRG&#10;iympdShYy38xjdf5XWq1i2msij1A0NlWtDnnakmp8ErXrt5A3eKbwBPhqV1NTKUwKTPfLoTjTpDY&#10;0coHWGQ2tJAuvF/YLVb5WaBlnYmuWDVpAeirVFZbVOwFoJgBMoSaIYDoaRWCTS/UBZj3AlrOFkLn&#10;QnhNtfIZiFkvo4E4y6PV9hKgCZl2Zc+hpXQphwcr7ECfD6TjGU4qtrWqThIDxtoc7tdpxDao08Nk&#10;4qqhBDWgNrMCPiY6Keyhu5hcjL1j61AbvZkZrF1o5d/r0Xroinvh5wfYJXvQoUa6to7POTTPIQxX&#10;H+OAxX0QGAftLAyL6pUg9pstsmglpENq5GixeUSxWZDcKaE/H2rEwrexAHYAGxu+9X6aRY0WIQAx&#10;oBDDjue2U4n5dEhvDfu1BzAZBCjTmIptF3Qlp4bqMtJT/Bt5OWw02uzD9eXB5tSrzx7iGas9zBoq&#10;0qZoa3+kqpfuUMeoZ2aNRsJXIOjZ1kpbHct9lVg6AYJJIfLyY7SS7mienYep81ywqQnROALCcYSZ&#10;HpQ5JHb45THYTUPX82EmgK7oaF8JFBu3HQ/vWwByCvPmbjv3w0bbzhLEFuMcFDLWYZjsaEwk03wU&#10;osDgrIWQlYIQnp6cmRaEAtDDxnZT1afCOLUSbvQWGhBNK6xxqm2Oc93mwnVtf1FRZ2KjqT66OvPN&#10;SFWIWxgz7hgBBVp3VRpuNC5TkyaAMtGoGsFRxtheewTM4jsdDqpkFobpvSxCsJnmY2h16ECjmruO&#10;ptkPDUyiISHsbYuMuK8c+1nn3rcH1JJoOtZjPtPg1Z+HiG+xT2EYdpLMo92h0Q5zClXnmq9yD9hu&#10;3E0kN/I9M0A1g6TGp2Qu6VThonbL8fOXEw2RLaxd4V0YKoiCJhCNsH0T1LOLXaJ38uVoS3oz1Qyz&#10;qP3RSsIqtI3Vnw5CfTnqkH4ux9Rm1VVOTK+NALyIzE8OVk3g8BcT8ZQUW4/En0aTbb8JVEJFmzIy&#10;CeZU0kXjAhhozugs6i86hUC4Fubb5NiOddlWJEyHWZ63sCWUtGiLtlPAMpkGNTdkN5Aa1CkX0chF&#10;d55MWzxjDgP+4/ln0RZmvv1S5OKY8GhHcX30Rs/NFXIuh5LFdBYDiLavnEbCS2Q5GKLEz806nW7j&#10;UGECM0zNGdIlbDRcu8MaBCHiFL/fZj1rELlFNTJJBg2r7bHCmRl5XUfS2sTalHaLkoQU5p6t9jWn&#10;Qiv2B0b0VP17SFij+hAVNpNuWEc024Xc5sw5tNsSGsyRZ5M176YywmdCxlA6m9bSCDOryfuAP44A&#10;gOFKEnMHTISmWQT2KoR0juxCBMLDPd3k7HUPbaj3Z+FuVXpy5ptp2jpqpOXi/VNR9OW92dtWgnag&#10;jzUzeZ0fENjyE/Yu0UCEMdkXaGysRoYwaGsdzWbvNTT4Yd5/nPNACHFmau0F9mmtyZw2kx5Q7jTb&#10;eDY9aYahoS2FmNpcL6DaR6Fkqo/wR1e0syeF8AoEtWKO5wvFow0Q+3NOiy2bcl1HET4fJue4REd/&#10;7kgTwIE660DLraFK/zHXpOtbbem9lR1Xhy1if7WlLgQIsFX4agXp0sMrDum3GgxVywXOtJivA/Gr&#10;8iDunG41FjZ/H4gEB89xKRqiWxD7Bg83kdAIZtkptECUV8NVwRhitpyBGvBfJCvqrozNg7uRoCvA&#10;FDGw1Xn7A00R4VZFbmAsWUFmNNTn2ubTViv6udVGK7oyYYDd4WYOFukKgVtropchairQEAbCLPDx&#10;4A3e6dO347q/z96FwEzbaEEbIrVy7Sc5KKQutsqybkwk01Q9Eh4j3DPIwcR+T2XYP3gbjWP1mikv&#10;en6W7txKo83mbL3DOVj4gwaGKSzDVYtq1JlEV4YBTPswQ3dDZwHfH5JQY5/169QwpcU54+Y/WWik&#10;rTdW9U7YEZE6ziWaPJgB2poer+AQ8pmzlO+xShFixPDUcHYqrWdpax7zn/YGGyEE7TNnbUBcuiy7&#10;0cRAS93JRZnKQCb3ssHaJ1uOpxlsRCP7xkGWH55GI5mGArOhOawrmW86DVE1gwT4PdrLLAuZd1uh&#10;KUxFamtD6DGLDiisQ2gekWyEr1OpFKRmFws97UUQE6xAC9ZbCKsn6mFe9j5ZfzRlat+vBBkRzuaY&#10;Kdy02cZqvwEq4M5hWB1FlWAeEJH9eKYyoc+XubTHbAWrHSLk0sslzLO5g40G1x4biwLGtVdQxyEN&#10;P+fRWXHl4WvxG9ksiP1175mWDqZXTdvdwdiBoX0NH4nSAJLxjvBFI/3NnXeBYlj7vSr5LG18joG7&#10;hBGsAaXnQRini3EOLWRQyQWpGUItgy8tSjKYI7wLh8FtDhwIpvSxL1TGPlAaWEidhW4g4LNmVGOl&#10;v5Z5PibXPR8wL8qLBw4hqce7TqSHF22GXak4E9ot9jSGRpwCDkngtsRfBe9bqac3zolS+sKVgub5&#10;VGo7rmMjnEwlmHes0RjOTTTnMTC6wS6DieB+pOo0wkYbwzHEE0h+XZ8bwBXzvZRulrvqBdTwtL1o&#10;aAAY0ZEOa2pc7Cgb00koK3oH0TDzt43O8xklaC+aCYIJZwL/N8psZmpWia+Gw15RQ+lidu6iZ1Tk&#10;3mwT6kwLs5ytBB26+g7vZ/8whELIhna6VJ2EqxvWyj+DktP1xlzsw8u5ACsr/bpuprGmirvW7IhK&#10;QqRuV4xnmM+UJLWXtf6L2H/zfl4Iz73pKbLfbQbtEq7pxhPAOoTaU/bJsx1pkGVNtgIyld26mHnW&#10;O4UmsrJQYel+w25rRfNCjzEo1GfCDFvYG5YSGHgWWQjHDCns8HMFt44NmTXiZbzPdW6hRWy6sIfQ&#10;ORR5LBjW1hpnwKKjzmmTIPiZA1nE4446M9/IVBKj2mJLU0qETaYGOABx40lTBGz0LL0aagYmGABD&#10;2nP5St9eexBxYXqgbK1psNFs3mWkqlVhtqkpQaRCPC/IHqamT8zWvZOySEMzQ5XaxgNeTN6OvlQ+&#10;N8ZfCe24aPG2UMryTIkuiqGAQBvAKgNWGsDCJNVqNKvjcqadlQcxGYH1uQahzCcS05aBAmtIe702&#10;XsJs3dEwIh3YaYmu8/RcuwZ1Fqkf7f2BeLtoQ1MyjCFtDyokzkXDh4HLPxeModdOjeZ3yoRiZrVJ&#10;FHehOTWC7QqihnBfSuxMM0SNxLb6sowdVtLW4MLzd7CbkIQ6HnR1mrumIe6ASgOeO2PN4dkZqTmK&#10;hDWHDYHG93p/u0hSjXlTMYbY21jVYZjXjOErCBdsDu5iGwIfuXkEJHEW5ADkYF1mL1irsoGkVctH&#10;I4fedu5biY72v2MGt2W+lU6K2n8TtR/AoAb2bACI5kUwGUS1N1kkegJLPx5vRyNWXMc6OvRMuk6F&#10;wy4aV4+kWqYyuAcIheBzXJ0Jh0JhY1k75kuxbwvRzP2LtHae6Rx0W05tseeDcTQpZ2zjbp0Laufd&#10;QRsRXkmv9Fxp0KOZD0lgwgmJSuIxr0fMbNBGyKSGsBdrXiOcRdvuc/GhzdbqIkppMwU9RKrUV+Nt&#10;bFxMCCNB7Ba8O4l06NaJ9HKsBWmoaxBogkrTdWnIv8RB6cJc7IF42bSxh94rX0sTMK3lpW7CxZuD&#10;s8ni1SxqkcXu0zCrRqKpIUCvritp5BaXiP3icE/nvM2pzmHMlcdKLSRhaAMuS6gHcce4K9eKxHbs&#10;sZmwfTffS84QX0KiFO5hsF4FS0MkSpMif+vW9hyMujtr0OiyuWCm1NvRw+4lzr+TyDWqbTFjlqwT&#10;S12vMM6fa+RGl5cmx1Prd78FI1YClErV6WbgLd9dRBDprs1CGLbu15tTFNLpReP9Gp3z3SfSEmvz&#10;O2UoB/RohDssx/fqdbMzvp5Ay4+N3cxFtB6mZx82PfO52lsOqXEOvI0iphvUitiQ0IYDKiV8NZYp&#10;9kaQDSxmueflB9iXGL4Z0IfluzpYXJvezl0gXSXYiBY03qJgQBio5ayvidIChLHeQ6sj88B871Cb&#10;Qy1iBaB14nPSJMIscthgNj1qZoobtBaa6mGKQUdoAzWSTRKMgRhFt/pyi/W6htfTjcDyRoTszRB6&#10;BgoPxjsR+pgDoJt9jPcdPr8/1JYOmdowg2Qz8uihOchmjsVN3noPuGLjADfJgUNsZjsWovIOBuGP&#10;bjM1i377pQemm0jI2CMQv12utyCaeQ45yyaHq4+mBZhQtVZE4whV5PzngzAI0M3y0oiDIH1kkAWw&#10;upu2rY1+exs7qDk0+PQqeaAypG4+u+XZ38r8HyXZ8r3jAV+EdGJzPSVGpa1qs+WPWbs6ErwQcbgB&#10;TCWu9QzT9VwuUlkiUnLOgKl1b47fPMrvjqepW9+EAT5Ejds318g/6+AsdmyBCgMJuYwae6lWTTr6&#10;TEYxNWUPHDuD5FWSl7BnDK6qTXVUFJ9gH/D8EaCQjcfW2f8C9zGLjWbxlvUH1sM7G1EbyGYSjrfW&#10;9ipK2AgRm+rl+L4XI80QBhIa6BNd5m9bf26OVRVrseMj2oXvMrfJaHO2VeGhG9ny4tMQEWtBqubF&#10;+xCwrue5O/YLqE27SGiFyzrQ89vZzvR6rBZpi4RmHQGTWYu2kFrJrFwTNqOpGmfhXBC7GWoX6spe&#10;6j7D/cAAML3139GkDyYYrjoG7VmHz+9NlGS/Gxjnei1z7aegR9AMTKWWsPRAKLXdCyTijCwTkGbD&#10;i8je9VJV7Nl64JQCFm0OTe3zfic9qT3svK65oMtcTR5d31nHIQMglm/OcoBKVgMuRsYrhe2nOEy4&#10;k02a1qwRtcKXVeaDAzkeGgtwvkYjn+XCUV/W4OoiNXkwUjCQNtv8zKzPKGjBKN7GENobZhNIOtv/&#10;G6EU70U3Qp5vyaeaJWwHDi1alGo7cEjWQJiQqHT1YJfvwMAQngbU1nBbuPc0yNZ6Ki2A7MGqa7Bs&#10;qoJeJC5el2cGGyFaZ2LIhrELDLM7iFF2hYDdJ0xdNltAmGGqTBmCEFO/xJbZcn1I3UraNMyAQPG5&#10;W0NIJYy6DYhkb0i3KnCNtR2MtiIZzQZln2od1hN12qypgM3g5T+5+k0IWQMdgYHW6G29nrLaOMCB&#10;HM/QFrMO5ItAmETh+SpJ851AUOwL70Ij9+VYa3y37vk59j+NNnw105lGa48lJ2+tPKgFLp1I0zBj&#10;ju9/euld7k8bDLhjC6OuYwgaBBTPk7jyTo9i3WqESRM9IfDyQHPK8B6T96IXMcIqItm8Z+1teyBj&#10;WpYZmIlgkE6BZb+xEoLMysk8vxMGK1RsXuG+1I7WlujylqG12UQ2wuEdztZCM/eqcNGmMKVJm0X3&#10;rflZwiurFqPhHXdsCWz094KOIm7Gv21PZM2I0CuSQvnMZ9l2tJEFeE1o2ZPpkFM2J+veQ3XBDGwk&#10;uqWjTcos1K6FunKNoOoJUDJ6qQUNRyTuSg+EysKXHsKdaAs9THOdQB4WNAosWH5QiUZGtBLbwsZa&#10;En+od1SybjRT2JXO5vvoVnY+iAQ0rSSHYS2AUv06dNFMVrGqzGJthkFB3YnbfU0YaeeQMEb79WBh&#10;3KOx1h43wnSWp1anifr3eJ9QDga9r+HVEkFP67/NKdOoNvVFY3f5HuvqFQJVMncXu8DREKGubXOL&#10;7HLofDtzifbspseFxPxDNIg9ab0EL8jJR1toxAUO3MzeOVuNdh7j8+zjUW3Yd6ZC2LfKRnLOxNOe&#10;m+H8zFQ20qyLWEmthja2pN1hV3ZdtsICjVENWlMsnK+oZrIoypiBqfympUTXSdYmJLTjynTzSc75&#10;ZDR3trjHehaTCiMJkXNQW2s3mEZvgqYticwqMH/LWXoWgAmDiwoszsJUEQXXVghJ1v60MW2NdcKk&#10;SmAIHSIOGCrdcDYGEI2tRG0/WlubSQicb3f+4k1o4WY4XbRRHDunI8Mipxw2nI04zAww90uoambA&#10;YtfpyI2yBkZNacqLQUHnGgqrjK6bZVxCgNsJ0SbShgt07drlX2FiWbbl0AYszdCW6Q7ZF2kCQ8wi&#10;pmeXv8rlIK0hEvFjDIpUYnLRBrViDgfq2wiu2aa6yiKKzub0/lhRp82ibzp67t6DSB5CaGZvcogb&#10;aAvzZQocuEEz7QgDfSaY7cAQNl2T+Hf6WShGrSOLww0JrpSoTc3eQut8nGnlApzqxOGypqjpRssE&#10;FucSikgkCX4aI3Do1gfYVGdSEUYwy9U2PSZJSmx6VLJAB2fcqSllvjkMvDmMawOUk7XvIdGEjFws&#10;RCjzmqg2dv39qOUwPhPVZ48gSIjKczInaQkpP21grwmBwYUIC2LGNTBgBaISwwsfSny+DFQUjix0&#10;IwQQCJP1x9JEA0KJ50+hUYxejzfqngUmcuGzrcfC1ZvtOBxOAO9kBaIomtGA4NJF7NlmTRodgEg5&#10;7yUglJ9R4E1hR8jkMSsPmGHdTBjIeoLQEqbm+EebqwSjmnBo6k/ZroEwZK4DCNpwIjKMheDOVLfn&#10;17RNHfi9MY61R3WhEVaetaRpIJtNqWchamGNaUoLrG8VYhWu7kITIgrXHWOSoZ3KBCiEqAwdGoB1&#10;IixiKhVMHH9YmxkO0Y8AGoruMsa0QDLux8/L7M6VNE6jwFrtqbhqjZrbosikShM9zdIwa/c58NDc&#10;PxXBDgjgkN6Y5ftcMheo1NFQmms7GpJDKDFedwope4OD/TDsDqcIOZEp234i0iHMjtX1pwtYiGVh&#10;yngdRA4DaV/sSqhI1e3HToaVWzkIOf/26dAKz8eb4jPR6Izv0k8utIj4BovWXrBTxNI97CKYUE1g&#10;F8GXI8AU1TwE4xiFEsawbt1RJKMaUIlU5Jk2HTbA1H3qF2AOmJG92hvqCxWuZtMPLkyyrjmPdN98&#10;hkSqg7nqz0Tvrg2Yb6eP7+KAY5zAnao0CC6OBtYQpwmRuh97685HQtzqkwYu7lLaj6wC1D/7jT5U&#10;wBMFjtpTF7PVZuPN1yCoD6PbiNmvG88QThDWNISh1JswdRsmjjQUGF17Qdipo8GcLFPWy0hDtZ7E&#10;ZLBO960lyt6Xs9Tn0YS6oGOsHUJFp4hdOLS7HBaphth4omZCW0MwYnWxuOs8GHZ4DMQHw9jnyuRA&#10;g5Z27ch1ocG5A0dMa4NGURKSfrbLbGeI8zH7NDUITSCBG8PSRiygIUwxX32shgSWD8FMaC870OfQ&#10;gtZd+KwyvzdAaUmwDaOnrSqEmPXymTcn8tBTKVowNUSjW6PcstpZBSnPtpDM1BkFhvdhgqGQS6ir&#10;kDLOYQp8CSZ/MW5dCHcFIrBF7aEdLkx1rT/fKi9naZjKoDGaEWKBucWeFvDov9Y+mao/zEGgJTiY&#10;eQzcOTZmaaweqf3hhmRKytrTSs6WKeQ2RBOSCbdi5h4XZKtIq93mYlh/xZ8u5t0eNL7BQcJ8epT0&#10;v9vuZ4HvioEpDYfTNBtfhXl0w4lF57rRHhyU9QtKJtMSovS2txVIdjmKs4zBGPDUiJeQ7dynhJxs&#10;OoJAEIYgXWDeyvgt3c9Gjs+n/JM2Dr0OJoKxrCx0dEDbWZ7fykHy706YEYIoyATYZBtIZbN2hUkW&#10;YBX5Hu0n0/3XnjSyR432o+GNWUATzbVfipY0o/Wn0IxIQ4jWRgZ6CdVEamYvcwtitVeukCPP90+2&#10;nOFy0QrcnRdvWruB3GmEmUZ70ZwyznOGzwzXnIpyVI3eLLBXA99UDlP/TVVXeMTkWwjWctmw9yA6&#10;CdghqsZgdGGb4q+7U4hrUwuJvYxwsFuNjLwO8a0CMbVbMo3cEXejE2Xh9vEQchGbMOkU5rfX1Kgu&#10;YmhOm8ZkQd24Ew3ASJCEuWmrT+qD5gIaI/ELwbwVg15aMp3JYUI6dkyClFGFqNor0XNtEHTB9/gZ&#10;mxZGfT7viei8GkVbCrtarVJAIGc7DICjFKCT1+Mt6dDBACrIi4Njiro5H5znwvRacCg8eEqJxmUZ&#10;VDO/Z07C42GO441IMcRrIMmcFH3tXcd/lsuqSVO1leiyBU1W5S1Hpub59GaiGULk3x4UqjIu6A4H&#10;qQTB4DTQpytQ2CGWtUC/zMFoixhU0o2qm65wl82hHnXzCvksqHGuuUVJBqbKvQ1IpFYIsg4NpzYC&#10;lnDBc61mGWtDKNGQthyW9R9RRfYIg1avEOtdeIAhCxFGAKoTyYhmNO1crWUTNRnC+eYjdkyHoLaA&#10;MEpQtafFNplWPXxgZhMTZRZg0Vj9SWBqxUOlfaCUM4pvhd4MsGRSKPvkGgQMYzytRUtwFhCY0GcX&#10;Bs3xWaXrAtrPzvJ614Q1ZhXbeiiD7ah2lfhWkLq2NzUxr8j5jlSfTqNoHm0sU+O1OWaaj6BhTken&#10;ebWReWRltKJeSivtQkpDzGL3Jc4xvIT3YQog80YP+B1BJ1afRaLrBjfzQdrwPovdp3gOaxS2aJfy&#10;2Yna99PafWviL3CvF9jHLZj8XDCTOVoZBTFnYbcWPYraf6YbRSUgdo8N34SvMzC59lYGzahgMGvD&#10;ru+6jStB38vp4YWfTWM3vgG9CCed41IDk1yBia6kl5NdAQF3oIvnaBL3sDfYBGMcj1Johe4W9HjI&#10;rtpLYDbxqAGtGS5mouF4NO5qOfr30hMeEj2dxN0yAsSou2wKta1t4iTRXYjVdjJzHUcgZIzq5tNp&#10;ra+FCz+TRuuOhy2gV2WHzxlBF9vrXTCKrtE+j4qUYIyaa4juAF0ccmjFnhm9Fs9ES0+4W5esEtIU&#10;AjHqXPMJDobv7m2GgLkEpQBEO41klXG1hWROCVaPWrmnMsLA8kln6Hl5EUTje43KOvDeybH6051G&#10;ZQWhF3Uw0cbPUNlcpDaIfWVNf4mkSjWA0Ws0mL1wX47f5rtrUq6nkQvnnCC+deClEtwqvCK2lA21&#10;zcMyVhLMDQPZWsgah3n2YER7rOYoWlpmBrqy3wKSdWfApgs28rbuXTjzIes+H5rNiLCVi1FzgSAZ&#10;w/DOdesVA6oJk5HuVuFpnBpotCy0ElvQnjSQahzDOzEHCcmtS17JfwdIyzr1+AzfPBruX72C8xD2&#10;2K33om2OLTuzSGGn+eqG1WEjzNVuMY9JQ9n0eVN8dCdLazE/HEShNjflR3f3pZ//O2kHgjf6XuB8&#10;S5ePBZONGJzmnqyft5WstGAsTefN5khLaAbveQvCtoGfc0smG9HQnPHW49qUN0zReTYgmWux28nB&#10;aENoSenNwOGGia/YKjKGMO/Qd7ONELepvLfSC4cL8hAHm8y1s1EebnMAJadVbHpbTDwTwniQjhvQ&#10;wo/hNfw/WsWjPsM41bOFJDXFWe3gIHgPTuNL/7neAI0eB+MYTIrJpvzM+g6lz4yMx+H6veJ887+E&#10;GNYFWAhjWvs8ElTv0YLqnsszqLU+8SgSyPJIGssdNcpkkJWHECAQbpEDUptYpquE8fB0z06jLe3U&#10;qKtSOOSEqh20j0luMfbYP0Adsfc2h68UcginQzLL4l+YSA26co8/2nE8175MWzP9aGZgl2sH+9sE&#10;zWQ7U1t0Ndru09wrg4lGgiM5k/PcH73H+avmTQWxaYL2li5Lvpvvz2Oz5RE+EqK42cpC4ZLDhSYh&#10;BCWowTTh0/PR+pD6c10SpzlIEJ6a2+6O7ceATwgI1qZttMh9V1KF6lgf0BNtIhMKN7QD7N4hQRpl&#10;93uMCzjR6dnVd6EZbAL+b6RfOG5qix4/z9dO6wXuSweIRKp9VMDWEsKaa5VpQQAD0TSohXRmCOwa&#10;uzAMAAQ3BqIdOYkNqAdRY96cOQdxKsgcy7aAQJnnvKI96lPrN/h50+GUuV3x7s23QxOD7gsG4cwU&#10;DJHShHLQzrF3W4WpQSfQzKFPJxs/X2t9F4l0K72aRGJj1MhZGnTivTlglcMzZ5ovpIHm8xDxtfAU&#10;rCJ1ZiHASGLzALh0pdc2l67rTj+y6chKh0LrsZCuS0ghXY57I3YR5AIgXj0L4lDnbSyhbteHgCR1&#10;h1kohiOMofFoLfMy8MEIe8n0Bgg1atNhGkt2ddXpOjUb1Z5DRu/Fk0sSJASRweBeMeCEdtENqENg&#10;nmetiJnv3orO2pWW9UiPhzIcaxyrDbefrlhjH2O1duS4lGaBSqPX34+hoGoDZwU61ch0cwl/+VkT&#10;RrIZB0hxLtn0GgWCknFtsDs5CzwrzsZ2KWDQmnE7Vns84JEa1dwwYelCO3afjoNnLSEp1yAUk/Cs&#10;k3DedgmYZufDpXvifPOh7NZhWx6Y6KHaryU0dqbektvLrAfi4bMa+zZnyJpkqlBAaI3XHOYZ4Hh+&#10;bg6UnSBtri2EtNnCZAOwyztH+GlH6io127bQxZ4RSjoyDIraxX7O+Slv+3YZcC3fR8tADw4O2gIi&#10;+u9J4FG4WmGQ8VYYugvk0ObMe+yD2xjf2F9FGM/yAbujqGnsU2aFpMa3MRuFrh0yhbQSu028rfDc&#10;gsGsbTE/0LmMUWkJarF60gbcz7FVo2gK5KJQfj3VjT0nEkDAimYQ7tFrmL0e+tWtkYPvzXek72Tr&#10;00FY8kizYdvgXA3sPmENAQ+ZaUSVweEmpE1VWbRkQQjS8hEXj+RZh1A19hyKaErHfp91HNowGPlc&#10;erTijz9XUGPNHCyqmo0oJWXGKHr3T39twAsNbbuem3pRaL/JoevmRTtwYDGXkO+16fQaz84jxU0L&#10;8TPhWkY1RuCI99j/Vw9VtOrBTohEtGZrm9FiXLgELRFnUN2RYwbeVts4mMe085hvLlPyeSchRdS8&#10;5VjacnQwBxp9co3eInGLQJwlpKuwZfHBmVDdakDhWbblONLuUtrkXPeAnFYiql0t9TSWYMq/Z26U&#10;X0IKaCDDAv2sn1Gy2jt3VWltzfu94yFQCu36/s8hzM6klg+PIQjOpEUIc/Ehd8jZuX+ZYhYGifFm&#10;SPRp7A2fG6Pk+I5ot8raHHtt7MLfW5WpsRxFTjpEkLTbfCbDszS+TUwtdZvpy/mjsdaA57q1FQZ6&#10;EU0FipFl3EUBxGAFnqMMJGRbE5lUGBnEfFYYp6azy6KucN2segYtGXBi7sJt42nGcnyeeWEQN+gk&#10;IxSDHhxTbUTcPLvoQInw29YtzPs2uYsynxMu7qDdy9iXZlNE+51BTISx5jTRxh1Ci9pDmgi6uJ1A&#10;fOjzXyr9939cbP39b2ea0wEEvYdRrDtuZ0i3p4bk+YrKUnuAAVXbeYxHjSU9LhpRC+LMdjifgwqJ&#10;jQRaG2hKH021hraYVJKyOINxlbQM05jfS3P1zmjQN89intQn++JK/NY/C8V0fSpxldxRFKXhhrQx&#10;e7fUZsmlLkb941yyTALs0aUpw9nrVVjn3IxouqDkg3l0KxpZ1TMiLtdYtKXkLHuWYDcREJXWN0g9&#10;CZ/LybUbIdclCrNxcObqGOAK7CozAyes5bAPrV1IoouItkYbNkbNO7HOZQx8GV8oaZHYai8Mwj6i&#10;yAdCKD6EiLFZhF9mBrhGKxjXIV6zAYqm57DmXBeam/VMmwkLPLMbjI3qzH0yDcfgmvGAaK4AEQjD&#10;bIomnNrstU3QyYBblcbfvIe7MjHSmmrb+mivGfMZs6bkPrZXj84F26iyZrS89oZeJz070TuXda4g&#10;be0LoPt0IyBvJfC7CtMJZ7Qp1CTRZohnOTrZz9ufWaYQBSjdY5Qdd6UwUBManNTOMDFxa7A1IKKF&#10;Xe5NzSNTKZiFzcZ7lPbSjKaAsRJrWGKADzRqVobpTpbp6uJd4x4duRaDP7HZtp4gHHi+TKnHznqV&#10;Q74+40Q+GbqRXg9VIdXZmGrmbsXodf7FVC0QCgN3uomL6Eai99SmKSUZkGMWC3/ZNA0Yy0u1IszY&#10;g/O8hRqO9i3dA7qgsiz28SBNfzbIVeCgc6hwZ7WVZQgOzkEzzjUXsyslHD/muALLQ60hl3Gcy1DC&#10;boh/X3sHxmKDXpKaw0xapMIi6twgm+p/k2drO2iwOztb7WB0dtIEQ2yI0VvAJAOTj5qAIOB0iKn3&#10;4lfi98ZcSg+r0lOglMzn3L+JhtNckA3AzGpFKnHoa0CQZaCa1XclJK4eOT1pZQhqHuHiwPwSAkbj&#10;3P1vABNkdPPOzB5QQ4p3o8GdaSZKPD4r44Qzwt89bUqDaPISgmas4Uxy1IOODbOO9WIpGEadfcK5&#10;2gF9WZtPwYU9kbtzNrxVVsx5N2YWzFQfQVqiJVmXzoSxmhMQnYzFGdytFIeJ8WNSa491FmfZwxmI&#10;F5iElDdpz1KFCBwDq6bqvpkWYEzvzbiZ0rhip1xPg7VHgUNnsOcsDziTRm45QkC4jaYJAQYDfWHf&#10;aO8iXAJ5QFPmlMlECgwdJJ553kxxBShwdLYR2Ay9RNd7YH4kIvJeu6qYSKiTxAxladHeZH7O+JY2&#10;kvPe1TgO45luPhrwS0Gn6ziY4/Mfr/yVH+bvfO9HpXvpk/FqPoixguQ0hVv1uArHW1Zpq3drw41i&#10;ZjF05jDYNkyfhjvtrSTXr0CUugIjsxKNoCfAxm1GUyt9hbALlG581whENs9hT1z9Shq5/rWUbTjO&#10;M3WXgkc5kDKMZEmj7k5jDh5OXB6YMOANl6yR/3KyhcNTe3AxSCrdexbcTNUfBe5AKE+QBBi11rTb&#10;odEuGVmkV7QjEps+rAviW+V54monI5l+oufNDiE2m1Bqq751HDi6zORMx03PIiyman4BScPl8bsV&#10;pKTJjqrz8MDdxw4AVkZaPueyitTT6J21ChHMnAFjmytmXMWUcjukRNMGhEQ0C4AwjSNNNJgE6V7Q&#10;agifxdA0fD/MZlwgoKoEAbHqftaF23XyZ8MDN9eCpkRijtefD0M7L4bn57pChSzi9gX+vY109nwj&#10;1iOBI5RsWq0GtRtNruNkmkZ4OF1phfeEx4n1ONNDKKkb2VnnErOpGjJ86R53DO3kW2E2NRb3ayJk&#10;jGNACIhUtp4ZJEQQsHehsSks2hc2oTCsYIvSdYjX9HTXoLZb5Nwcu+3wUu1NnRsj9dAsxG2Mq6QG&#10;4v22tLV5glOND0ZtAAJjAA8ryYwwLmjE5NEYzQyk2mYtxrPWBxsqzOErpe/95d/7dP719xfuseDa&#10;qLtY18BUg4RBCcEATWz6tTvs8EWIw7wWDUgeWAZiKLFN3ZaQxL1ypEGgMr/Xo6WWEHaZRLgFZxa6&#10;MDhRqaZdO2NCV5/4XmiSRXsoDXS12rxaD4rQwFJKYwpyuFOY7O+qM0BD1EDiQucJnnWBw+PQWIvQ&#10;yrl6cWEwQqbdZmqnI/Ksx0Z87EGZJmH2adR48/s955/zDDNfNYLdxwpSaV3jk8/JgM7/ltAKwB8Z&#10;2Gq6mCzUx/mwryJCRtvIP6Z5Ww+jnWHCoGrbOYRRwcbFqeU0TPUAVmCM3r7LabzhAgTieIdT7BlG&#10;hQCXuk4iBMyaPQsjIsi44LFqa/ZhoGbsNe5k/radOMD0fM4gq/cjjrZMd7T6eBqt/YD3IrlhphkD&#10;lhj/G3p90KAG/yQaWzY54P/55J2QxsI7e3wtdwl5IF6EgANArYXX9SxjRf16t4x0HAEEISPlreHQ&#10;yNe7JwN7ZqsIBMslYn4LgljDWUNb6GUgUbgcCYGcvzUW2ocK61WMbT2MQjw1lG1FFb7G2YS6poI4&#10;BzIGceqEgYmXYVSdItpoOpAUmhsgjMhH4w63pVsYRG1vSpM1LeuPLv6XzOEr/cr6z/zmm8zzF4M8&#10;nEVvm9LLJY3WHAGLghXFlV1cKsQxU386jVchud0UksmI6WgTkkh/NypXn3wBbTFvYI6HGu1Uc5ia&#10;UX7aEAlpGuf7093J3rnWLBvJ1Ci236pQ5Qs8P153JCK8+sRHaz6IyxXHx3B8Lkzcqa9f28W0AING&#10;BikD2nAY2kbaM0paE/t0KESHRD5nnMVKPH3yDrIcvvo1LhY4hTBQEmpMa0i+yvQg1UzA5L29dWED&#10;6AoWTpUeoYq5aHO3TLsw7d4An20vbQqh8NCgnwKWzuvu7IQB0MDLd0+hrcxH42LA53nONuyqx/Zx&#10;rQ97aLJWdyiGbltlmKiazCTPbOux0HzReV4Cb3gPeAHTNwCj2o7yPogL+CATP605CRGibdjj85F2&#10;IKQCjb2zN4NkQr2AbRCIdoxaT42f4149u7FG7h0GleFt8mehkwQ8D0MVkeTCsHVtRZjRPrYGEKUX&#10;42cLML4GrtDLu/RZDglVsxkr0mbRHavNKCy0aXWu+Ui4we1y43o8R9FItI6FqK0etCbdvDHbME3B&#10;wHu835EQxtYck6x22DCG59ogeIOkBjBtHKE3M7J20VTLd8+Gy34RzWhWuQJlH3pcYn9v2eIfff1g&#10;vrv3ZT82SB9f9BhJGOWpSCOkt2kbjtMVr+XaTqAB+CIlDEaPXgjTja25UFo6Tlnc6wiCFX6ma7ek&#10;dNFTZFQaQrKQxYq76G0LVl94AOfyDCPlM+BmNYZEsj4Avu+pYhNK2QtokIpffA2I5ue0k8Tm9qU1&#10;ndmppxvYPwusIXK0IFglvLjTrn96NVYgakcS2EQgB25VO+T5fhuo2XAuBsJAUGo0k9Ws0zZeEDUY&#10;PHN7sJLPIyNW3LVoLC7R9AO7jsisdnv3czalsIO4DRoKGrMwgW1EI32cczDT1YZttqDxXF6M2AD7&#10;Ekyvp+9qcsCNEMiCI+MkwjczDox52MDC85xD21qKOq2XCPxe5PmblsOiwaNzPELNPsJ6pSycsoGe&#10;2ck7QIoRXfbcqQZsuElhhMX7NcGkGrfafEJlO7G4f9NSwlMF0861HWNvNzg7tAlnbhMD85sKQCm7&#10;6688OJ++9vf/dgiqSIlhT/5t2o6aQ6eJDhNLBLQBhKHWmxs13wKleM72J9NRooaRsWzmoDeyBES2&#10;rWtUbaqZYMoNhKoaRjvF984bxGR9ZuJa77PEGWjHWkeitzJGTCAACzCanWTWYFhp9i07/KOvnxwM&#10;/M0fzjZFoGrrmVIG9dWiMYna5lBUkdod+pI1rE1U8/BK99mYBwQmdNzWyqMGCLFioG0gobUP9G3b&#10;8FiY4IAV8+g1nkw10W6wPb4b8OCVGEq5SFvBRhAaWEVof9RV3m/CoRDOvlNTLUiJB9fS/ng7vzd/&#10;52Qau/leWu8BCnZBmL31MKIpKBIqTAKjKalss5mDcYzcFiEgvSy6sA0sOcfOC9DTEm1pYBqTDG2G&#10;LOTYG+AgucyD4bZwBghfKi38gRtckoaul2PujzlUwrSoPuPyDLiZdu3AFRu17UfTiA+j55bdPbLg&#10;dGeMONjT9qhL7HsQjTeBBl2FeHQ07A03pvXOk6np8i+wL4QK669ktDp3HCMWxug88420xj3q2rQR&#10;9y4/z0MQc61H0gskZNRxC3fRCEWdJjCkGsTEzDKMZ1NtGUZDeba7KuwdG1MITyqIAKiHAKtMsjKZ&#10;8nQaQPtm6k9AF9xnozYC58fnzd8qcQa6hsvcr0JDG6kIY8dE2pDyjSEEZBKzERZ7r6XrX//Xw7tm&#10;3Ux4p1izJcqmjWyAQkZufgAjA58QBsYu9rlra+/VlgcjMIR1Mz5HocpeRQRxN5yJMREL89QwNlmQ&#10;iTb7bmIjnfvDmcPXj5fa/mAfdbhhigH4Tr+wqdxKFVtlRnCLC9bKtz3KnNFO1OW6tbj6lO2g7uAa&#10;/q2UMG3ChyvNTMOO/BWkpN4OvRMW0higKqOhshyozY+tLBSjRlpF0zG0ihFUJDZrWXsC80AQ1hkU&#10;weAZ7IU8RGXzAIN5FvLb9MBKMV1/EvPKI5uO2RRNlyPGGBrD1I29EYib78nfQZOJbVmvEKGM2hXb&#10;+kylvt6x1sP/KcSBxO3j4mCcykBJ7AMkzSQEa8qziZKTNWhEIJhjB5T0SjGN4Cx2wZYBT5jIpDlt&#10;NpsBaDu9nmxOTy//HJds0lx9JHHaME8h4XvtHzvTLPw4kybrjgZ83O430q7GlQAssGrH1uGcOTtr&#10;I8xWiJR4iEJtNdn4QdqEKWxUoWv7xZiu5ZtpL6oGq4Fl3C13vNpTjbaROY6gWW+kbJQcY3PoQEBQ&#10;GDQ0tV7mtehr1kxbCNPmFEayLXgqYNO47mmI+tVwU3qd6UjbwKxMKwa6a1LKo+0LJj9CS7toWe1A&#10;mcCcL7OCnYeixyp3/yGCScGGDWrmAQSs8S5kVbvnsFdM+7Gflmehm90OlXY6VFg4iUxj/WDQYTZm&#10;WPMe1qCzIfpVccbRoA6NbI9izYm3rPCPv35rq/P9N+M30+7Ti2lHY9OLQCqZCuDmZpuPJrNfhQhF&#10;cHcBteeQELvHeVlW3Qkp9GULKZRyPnR/pJnDq2LhHDCaxxwdOxo6arggLGETFvdYhqk0XFOaP+ZC&#10;YICwE9RYd25CoEKHG2kRJs3xLI1IiXIbrKykW32GdGbzcyb7NaMZ+JweGLOIoxEdhFLEQJ5DQmgn&#10;CLeyYHiZ1IizjDPHZ5RiEphMqPFuRxEJwyi4CXIStt6VFS7SumwDeg6m0W1qWa2Vd1lsMT1TSkIl&#10;n8JEwtSmKuuShujsRKgBai2M7mtd1WsmdCJdhaka46tg832IXzenFX6rfS2swyREsTKak+/XBrEX&#10;l3DVDAG9RAbihC22ctXrN9N4GPvkVNqZuM/ejHJf5/y5P+44B+QwbUh7c/2JUlwnikxWhURtSPsg&#10;At3V1k7Md52GSXUCYNAj2NaBYNqOalenJJm9bZcYjXw9SreP/V/ZP3fQjTHOnduGx84xAXHVJmpf&#10;hIyNAc1YcFqWY+2Ez6X7rcBpHRLGny5xPwYcsRPQcMKjpUdNoBgYiXva4nztKSbt6JlUoxnjMA/M&#10;zA7vacnArYVe0LMDQR1eZG5XJctXGrj5RzNH+t76X/7xcvdvvx4Uq+lWRcKhlg+G69Ik0m8C7TED&#10;YTkV1VwWI97O8VDS6gJ0o9oRG32NYUCKnaPNPEyx/qwVyXKFA7kcRpWMoiR/mb0HcVxkc6atozKV&#10;DHy3uNf0Fu0Naw6KqFDLRWMwIup1kYMqdl1P00pTjOnRKz+fxqs+QN06TcoCm4rE0S7Q3RuGOp+N&#10;zFCe56B8oU+Oy46kSf4dKdQQjOu0ZY+/t9ujLlvrGyYhekeWyWCzjcBONRsHrReqiMCY4flehvh8&#10;vpPvxbidbLmZnl18P43cOJxGq05G0ZDEoGa1ubEwVeJehemsdLRbYAglC6tYpzlGevzGrn8Ac1l9&#10;qaHPuaJplPRWJgopJ2qOQii8H7tJCW3mwcHkHTSwgysP8xzstYizVKNp9SKeD+YyCm3UWCM8Oraw&#10;DuvMlb5Kb0tcra+21NRu7xaf6Za1MMzuiHowjWJP1R8JOGoQL4LHEPmTGydT64UT6dJ/9h+Fh0mY&#10;U+7BjmM9lbY9/J+7siNmxhr9t8jEGNVo1fshlI3NGFszF1A7T+itltJrFzYldmBM84JOV59VUIbP&#10;t9Zfe6vo3SOIjMeJSrxPBdQu2tfaEoWkI8EDnYCa3rLCH/56M1n9wLraN+NV6TW41UZuO2BL0xsK&#10;lkfq1eFylyGQUTak9ijegeshxqgubFLaXwjvh4tXe8w0gA850Oh3ykF8NAxWRcUtWmsNYej2izaj&#10;wpO7HDxS8v6Rr6S2d77K5oFfSEel2TJr0ShdfYzxbkSeP+Mc4iy/m2k5nqbv83kOz+Q9bRS7Io7U&#10;n4/EN7upa+fotjVZbbjZGXTNqdCClrlbA8SSoW4Aa9oQCDfSVBfGJRf/rPYdCOkSv0Oiw4y55hPh&#10;1VOCloEl2jzO/rbewfQa/44GD0gjJyNN3oZQ6o6kZ9ePpScX3klDdR+mqW7n61XSGUzHH4ewQxgh&#10;HXWPCmkWhU5KeM5yG4mYgbisMZm/rd0EkUOQRWw6vWy6fzfH2tJ4M0wJ8U/rKIEQtKnm7lSksImU&#10;G3ynaSJZ7jF371Yqc/46TSS2DPey+Lg+PIevph+Ege2/M626tlkrZ68mU3hYLLfUdgoNBYHCPHq9&#10;HI+cdeoX3292rJnZtz/8Joxm/7IGBBvrRUtaoxOdJ4VQfMcONpx228bdd7kftRfaEY2lc0BNkkcb&#10;rfD9RsDNJLDJWx47V7tBD5k043tNAjVeIT1tA/NNejSOYoKnUXbfc4CwNaM7yr+Bj7b90aVvCEJ6&#10;1KHylg3+8NcPF+793YO+K+nVCNIHgrcd/gY4bgVC8bDHqw8HgQ+jPle7wbuT3RzuNf5otLLgkM4Y&#10;6qh0y1StZV5C4k0BA6Y7zrKIqpAGpk/vwcVLcG7405F2Em4Go90WnQ7a1JduJqbRZ7/X4J65/maO&#10;jtedgGnURHC8Xi0ue0lb6BEGFpepKrahchHpqnvT+IspzznTEyBIbRCbK+vKLSBtjZvoOp2CicYw&#10;LPW5m0e1g9SySXPxbm0avv5eSHGdBa7ZaKyBqAWH3YRDwfJQ0xGASGFX1CUnuq7rjgXvD9WA5e+e&#10;YH23kGDmsgGbhC89XJ7MBB738ky3MHfK+g0j9Atosa0B4BQSfJFnR1t9tLlVbcaEViHGmdZLaQrY&#10;ZD6WlXSm/esp1D7xrNessOP8MggD31fGoI4iIGCUWdcLaGMJxbl+W0AMNa49gE1ZV7qKCmzgHQG1&#10;B2hwMLzRbNMuCkBI41a65R0tYEwpGs+xp0jxwbaat86De4ycNezDXPtxCNgo/YX05OLhlK39gH3p&#10;JLmc8qzR8zBIKi05l1KmtH2ruVN6nvzZppqX8zDDIXqYyWSmoIsqEI56/iyPXg+niA4RIa5CDFrt&#10;OIGw8xxgOM5YwaZQe8sGf/gLs/9feDN64yfPwXA7qP49MKt4zshqTFpFMjp0Zg4j2DQLJeeL8TY0&#10;iiPAqqI2wgIok91WwdAGeJzCI/OIq206sIhkGKk5HO5bD2B/oBmphMSAUKzNsGOHBGb4Xy+FHUp0&#10;h5rAZovRicYTaQ5toz2w8QAGFF9zMRppQqpt7B6NLVMVxqveCyLXTnAssq5fvRM6GfTMRIAOKaL7&#10;eKsXbI2EUQs5dN6OjDZZyCvNYeqhqiNc3hVwdi2wwelDMApaSQZZwmhdhEH1jihEjLovcGnm/sSw&#10;GC7RrIIYv8C/w5cPAxuN1saR+ctPIMbHECif8zOmp2tEyrgxIBP7bwzoNommUdouYKQHHARCRdQa&#10;DWeBl42ZNbBN+b9//v04522IZsf8IuGbggipbYA0sl+5t2jMoLOB77P1p1kF2lS211EomYUb5aVP&#10;agPuGtScaGId7MnI+ET9MegEDco6dAJMN9qQDuF0D20TZ6Lm4L4gVuvm1ZgjVceTzbbta7yN5I9K&#10;SOB2tOfhMxZcFTtBC+w756AhfifBR19b1mxHfpNPo6+Y0Bcts/oQDcldx15Yr5FwHRzWwngmdkrR&#10;vnX9eezo6Yav815gPDRuEulbNvijX7+62PnrLwZrI4q7y4ad/r/Eoajixqq+iQQyJRyYwgKeRVM1&#10;SzGRpuA8cbJd//Re2dpSD4M2hN/16OQ/SKuTd9O2kgyCdaqqgTL7C401OM6AC4EYZmuPpk9m7/M7&#10;iIv/m6O1A8QTTkSLUIjPhgFROAXxOiDR+Is2kA4DYcZab20ab0QFw6wLEKS43hx+66dtVqfqHq9/&#10;hzUgndFytg9VE+nOXe8T4rDHjpvsBwnaooENMXHI0awNwziSG2GaQief47DXenU6GKyrZKI6PyQL&#10;kdqb1cuYQIuZJSBDZDkvew/bpyqgGM+oBPf4P9DBQq8phRFnbquap5d+gWdhXGOHOCA0w3pszWMe&#10;XB4tt8Lf5rotAPtejjbHZ6JKD0GTtfE3wkmmURNPcs6zLdg9rGnJyDfwwxFvef39EJ0aWWbTLtHB&#10;Ylb0OsLq3/o3/i3u9Eraiao5qyDrI/V7s7ceooPw7zk+zVp3zv5ZY5qEAZzkVDHGK7DHdRhXik75&#10;2CS6v+1aEpWUaiNoYgWhNIfwdX0KGVPqZdJK61H2yJrUPhrS2rMF6GGM52i7VOaxG/RV2KBJOGtd&#10;xWZrz3JXSzDbaM373I1xM0MKaHvWZKxEV70lFm9Z4I9+/fpKz3e/P9eZnqM11rmElYf1IdlUR85d&#10;K8KtThsVi9vS0gPTUNNLIzGtwAhRQBRNDZCobFTfuoygS9Douwzme6z51fOj18kCmNF61C0EqqQM&#10;DIy20iW62Hk8jXSKnSEujEEzSvWg2BnFPlOlnothbBkTsURyXncjBylTmM5glLzMYe/P9oYE14ev&#10;FjQAJ9TSdez+bGy2ExH262mkEeMzktYuhqPADoLz2ERlsS6SRwy+x/p1I9r1RL+9UlDD2qxgM5mL&#10;nIWJlUXO6s3cY4ihJs23m4oPQfC9WzI5a5Fw5tEY9rNdkZCUfBDGkkEuiM7ad1M39MbZpzbfDHxC&#10;A80LFzWC0TLTDYfTMs9xkpIG79hVbD3WZLTa2d9q2kj8hPFckzlz0/Vn+f8HqYDklUmFaebLRZYB&#10;a18DEjsewfeXYMIt4z+cvVBsBWSgHWCSqb3JLDU256sQxU1IbR0cCh4ElomLVpPa29ahRRmE1vKz&#10;BoSnbt0raXfYIDC0wvstpHJfz0caw2OpJ0l4HRONOSvztWScaI0KBPX9GbSYBXXGzjTI7R5vHMPK&#10;R3O0nFArXWg/2SVFuKh9JEzTFjUTwvKCtyzwR78QP3/tO9OtP7SlzhZqzFaJ0ze+yocrAbw8xuh8&#10;0wcRlJqHUDVWhR4VD8aHaRKVav/cvKO94PC5WrDqA5PXTH1GvUHUJpKpEd5kbocxJ6ada9P9CUEg&#10;qXb1hYNln490plzr8bAfrF/Q0LT+xPwgVbDtbczA1A0sA7pZA1RepmkHFv/YwSLsBv5MeJjifL7D&#10;eYEm9tn8QZVu2sVIrQ4ALlj/Ppqs852/xcWD5xv0TBn95d/1QA2gRz4kHHgXov1o3M4oMC9Y2R6u&#10;WeCjFYTzo70wJppFZgRKCBNXIIjxG+8HVjYSbw6WI9/UfKZISHBK392pzoABdkHRjRwGKYQkvl97&#10;djnNNnAuLRUj3uIoU7Ptai/MsVWmd2W1pHGYdWyPfOuJ6E+rN67gMByDt5zDdMO7QTA6VWJOoITH&#10;ntbA9EJVp14ZuNTj54wSx+StQhf2CLAPgQS9i91jN5clNIAaymzjaIr3uAGiN/vAVBl/BhpAuxTQ&#10;4s5y0Wunw2CFO9Od6wCfqLHHrlyG+Qz82f3GlqvSxmw7ZwUMMv4Uk7L0Rins+POFNjcWphfQnLU8&#10;Glk4ZiBYl3TMaoFRnXqrcO8595Xwspl4WsQ2essC/9Wv3r/zd/7CT94s/G8+Grj6K29GUNcQlrn1&#10;y/dOIv1M0wYXSqBIBgnKQqgy9oawZo6/S6g52+3oPrVL9vw9mEMvEz9Xa4gVx6qPBXbUu7AK4Twf&#10;a0ZbnU/74x3hFs4JicC7RlpDYnSeinjGjNqCQ1/mMmxHU/3Nd9I3/sP/XVrDOJ9/jMTh0FZhWrNP&#10;N8DajisLZrJ5ApJbCBTlvkgku2SYM2Ryo535dO2pHU0MDCOQ5xgnkRCMleTQXgW+2zaXOTRhGI7g&#10;152+hjBYba4tvNCj5n5XlEz8TqfDC6TnC+M/Qixsmulm86U0lDW8L6KJ6qODpLUSari1Z61pVljR&#10;diVNcY46P4wlLcE0amZdmC+GWzFO63nuUSSqENJIM1IbRs0CwTxrc9rmbhsz8DthGhjUYJgQeHOg&#10;Uis/cOXrrEFXOMY5z5yuP4lGvZTGO2thIAQXxvF43THsPKAg37OP7fHxzG3eW3Enj9YegSmxo3j+&#10;arcatwotDxG6FwTHllWZ3dc5YzQTEnycc5zhLsoP0Hyc0WT9KejhvZDqjz/8Oe5bh4VwWCYW9gI5&#10;sQd3h0xKrXgkKz3VrCqtAbpa6IbtgmC0sCqPIF78f7H3H0CSbml6HjYEASwIQxHEglQAgkhQgigD&#10;kgiFpCAZhAwJILQLigEoRJEBgFiYxc7Mztx7u2977115701Xd1Wb8t5kVVZmVlZmeW/bX3/nzu7s&#10;zOzs7Oy4e/Q8J3ugYIgCFwuzrjOiok1l/vn/53zn+973s1wjw/4IwfWGiV7kGIYoVAZ6s5IN72B1&#10;TIc685s/HD95hVTqD35j6cHsfn/Z59FHz8XFcROVEJqKaxEfT8ATLCQZLgYDI3hGwU0rsQBIH7MP&#10;HP//9UZ5gxauTBmnQAgX0SQG0syJMcBlsMdudyY92pfp+XhdyGgxuIbR+6ydSIBMLlAhxqLnxEAb&#10;WDNe4yzvMxEQ7MyPcRJhjxjTTFA9NZs9NbGl52jRl/m3XTDUYDeALXAMoIVwL45iRhhiNSLCbQGU&#10;JtigoSWuNpROlB2B7KLlENz5tlNx44x/eE3jDUaRF9G0HjJjBzawi4VT94s5JHcK/EDzzrMZTBOT&#10;CycXuL5p8haMzXLY1jl4NlNov/xW9HbJ25ynvfboZtjXY8d3qqTcH6O+zjs0FyvFs66ioYVMtuo0&#10;OGZzjaVH1qgDhRBsFZitNW2WZpazs1YcFJTFmg1XGWcyP4s1bDrL+7QEBZe7FkJLpMJzffNG3LFy&#10;M2b/ci9zrVj6iAqsyLRHFBwQcmz7ommQgntkJN+s6jhvpLUkIgkhmYFlhdrQga10bKmj40Rvne56&#10;kxljnwHW25SiKSC52RBznVZT6sHDivJ+4yWuu95BeZqlGI7hWPDwoCCywEQ5lzL5WuT/6V6rYfUP&#10;/er6g9KDgZvfWeGmTamOowhqbVfpw5ZHLR+FUfceJkuvk72XNM1W1Dlg03Y4wp5FYxJAmRQ3tIbQ&#10;W8xj927Tto0zGPgz/qH2jMVEanlwqJ6irb4ahFOBvR3WsTCOyZJXmFlp5qnfYY5NnBQlhON3q9yz&#10;JaOTlUA9NlqhGb76j8LiY8g1G7vE4dGyWPq51VMeN10O8JMg4k88TSsI8EoHG90tkQS+cS0hiR3A&#10;TYdItAjXdFnqTQG+sD5OHNrsrYoaXFev/a3suKKALDwqi4HUBARenqODoUAYWQs5EhoxNu4GXsTg&#10;pooGC2v0OVmHBWejrXnQayV8sGZaEirMMMXcTOnlnuowXgqXQxCi9eUaamqL3PQCRoWDlnem+TxC&#10;kwLuRMIuvudARazPepnMmOHgFCYpodjq2T/WyHU120FXtoHf6F6O0EYFY6EYcoEyGC85yjpzcPnu&#10;WAIrB+BwLCG0KrAY9EO5jegMuAvnuVcJ7PT/2UtQxE43ws0+6tVUXmy4EWtI4BfCXdfY0mDT3LVC&#10;MXWmjnVk/20WoXfVnEARzzwHQ15l9WFMsLXmnn17Le6/tdfnr4b+Y/u+xs4fnTwAN2YiXoaNl+xp&#10;GTYx8dm7ECw4Sb7xNNrTGR+mXeih4SCwYXotYvcOFkjf9KreBQ6AQ/8zDUAAg3NsitpKP7mTndIG&#10;dhA4vU7myhjfSNTaPh8to0ZGi5ribo5SJOFAFbXNZMXRSJrlHWLPZQRilU2cRFBmauEM3Mv+aG3w&#10;0OuNMn8pvo9Ns2pNgXSYqN3GTZjT4kkS51vPhE0EVWJvJ8JUo1mvBXOdrDmGUFYGx38JCyTVcSAp&#10;ykCX6ga/W0eDb9gCv68cTmAduo2wEQZ+bP+zyQGyR7BEdrD8KAJfjHa9HC3LJBbA+Ens4AI0sLuk&#10;ndOzrJeNMrTG1qebBqK1NLnTYfkKr3Xi9ae+iGU4GTL1ZxBErBbXzSH4YnTjAWPFx1B6x+J9xkbX&#10;/L/WwBwoA7IGLOU1WgeF2ubZciI1sG2UcnzGgKlp58aTzIBQoS49skfB29GSaxVtDJHDWm71yFdY&#10;N5SMtRc2LtflrqNmCahkWfRA5Xk44vkweMsy5EKQT5e0bVjjaDvuxQxr2zfpuVpClvqK3g5DRe+G&#10;CaxZosIhovAQvXDWuaD0kvCZmMbTdDqs832vxfy3/no+Vs/CcJpZHIV6kY2NVXOSRbDr/kANgo1A&#10;gTX1jChM0beOGd7C5G10Ywb5P7Gtwbps09VC7ESPgsPvH5axMEXB4v5YOIPmXUUArJ3QDJuFak8q&#10;tU7uERYLYdFDscZGZhzs0oUWAMaZymD70Rl+l2axjIKvKdQI79pDND/3bqqGqSGzkMwUQmQbU1sS&#10;xVQS/j1d/k5YjERQYSw0xbbxXPTK8XdTEyTMZs7GaVEVPDOacaO/LBwMNcZnThsEw5Jqgbyu9fTb&#10;I7WsGcoCAZebbPXD19hMf2/DbctoLQ4Tsnhg9AjagEGIYlO0Qh2+yXoXsJjV8dpCSvOk9MIYnLNg&#10;zaGmDuCxJ5NkXvdnHs1pyosjIMbA/yqUFWDfLJZAkioPs859xuRQDoHeNEcwOELAsXfuxSTfY9Pv&#10;n3iydJlbvmBfLx0zKgi9P1PsaQ7hs5rRunebl+v9s9rPDvfGP9ZQQE5akvRbECWMzbbeDhNtJVi8&#10;o7zX2A8WgM/LdUbLIecWV6m0OCzyS9fEGJNlFFowSx6sEYoz6dvvhL3hBpQyiofv0iPp89nlM9Nx&#10;4ccL3XeWXySb21+OlXz2WsR/66+n3bd/xazGfBdQA2Gz99QysEo3ahxphbDq5rRjdsyBYbOdi2fU&#10;2IWWXJmvZIdBA1F6wazksg+qwrb6uDBHwaYFEdsCG8T+M9XnwwCETYFOouWsZ7Ae2rR6I7BqEsmZ&#10;OfpCvimbNNdf4zO/yMawSLVAKg7EPPzBKLpeL/s3bfULo25gtquBEAiLpJv7iq03uXehi7lFMYcK&#10;jfZkvBYNhNACU3zvismEWjS0pYfG+IENqROV73JdGyOcDc44sV+ssCbNxppJuwAEkugbyDKpb+Ox&#10;fEzIaUku34VW0/OjV8/55Eb4nZy0AgbXqpkrZt25HTu0DLqtIxxzPVifDFbTg9p+/O9ETWvah3Ek&#10;J8vqBs0bRIQ7rcGhjExvcS2DsFpKu5AL8yxWcpbjFAJqL2Rd0tGzh+adsW0T6y+Jt7u86fMqAXG9&#10;e+/vYgtUZCIO/2EP1/ttqXo7anf3dI5ndQ6+zhmhsER61PXi+3VKaHWFf7Hze7MQrBAININCj+CC&#10;PYp5Dj1ptlDaZg9zrJ2JifZhS8c0Grgi8M5UFjO188iT06WeJup/9O2D5X//tVj/83l9a7rs39vv&#10;uxKDeXuDwKDmE2xSTSRWmnArBc35z+rK5eEkhrMIhRNRJUjO8BaXxkAg5tCHNK/JxsZW3ZnnYlmk&#10;Qb81FrjfueMsvGnmD6uvh4rTX8HUOqrK+nSIPgLpLD+Fw9JZXZTOoBamxCbUfE+qncOFFp9FSKxv&#10;MHBoEZZBuK3RasibUEUtA6YH28YmdBx8XZ1urrEaTbbaO8IB3mcinSOIp7GORtvVmHbF6L76dnRT&#10;pjmYjndO1V0Ju0O1ET4YGN3txcI1XQh7WI+n443RGjmrItN2G0E5wv3ewhKdYIN1wwLxILk5tOZk&#10;6dvh6VgDgqa7lXt4yKHmea2dVgnFibvcg73E8o78wlJamWe+2v5YM8+j8ArxeA4TOTmIav0kSmOi&#10;FnjB+uhk0DKaCGhAcKzkXSwEUIsDbYBSOGWrUSsZjS8JzXQfC6mT/N7qzZGyC2Gg6J0wXXksPLr1&#10;doS1WZ7PbOPR6hPxGqs8m8FTvVyx/Pg+2lxuxfMK/Twc6Rah+7XQf+cXY2DSGSVqf71fHjoLwmzS&#10;4H2oBArZ20I9focy06FjWx4bAg7f+TKchO/pKPr8ZbLjBx/n7z//zubUv/VapP/5vn5prvLRi9Ha&#10;z/dNFJOgwxHc/FTrLTaV/wOzx/G8CL2DYCSuQgThmLk7BroUznmsiPDMtjmHAxDpB1Vos9IovJr6&#10;rCSQky75ktgrRIXOH1ieKoiW5pXFWmYRzRBNstl2zjOZLm1eDtfWJ+6iGgWVK8zE+5EnSKjVQGw8&#10;7xEfW7EoXlZ7xmKfGFziOxTAlpsxTcHov+kqBrjW0fbJqtOht4wD4oGEFGYRTDWi6dy6Go0DLUay&#10;6YHXQYBgodViDhSHzQE4Zr+a3iDU07JaBWfeT2zr47rBE2xbKdG0mfUSmjDHWjtyTN6lh08uYdzE&#10;IZySfdPlrXkwhjDNwbfn8V4/0Iz70f1sx8Q80NY+Y85TLJQKmy5idSHKDMWlqz4G04DLumOtzUmw&#10;HtZkKNB6Hp3NHlvtcM/TsXBLDnKLA6frnnVUPqrOApGOsFfwyFoOerU8AUUETLSXwAT7bPdB42W2&#10;g5rmANuFRSshjIsQmntI2yIJS5sGii7cU/Hq/ACSsb75disQb4aPZu+67j9ONR3//sFA1fc/WXj4&#10;/Y/m2n78aq5/6Neebf3vX4vwv7hXCOFf+c7qg5bPMi3f3+4pCGveABI3aXTYQI0dMazD0LecbTO2&#10;wGFACIUxen92zDLlQRfuXQz9RQ7e5AEfVaIRbbgA1AKqKHhCDV2M1omYipHGAi2AW200YHKdByl6&#10;nF4LbBLNZ3py9Gn7/1gpvU6xByybsDUI/mSj5S2modijd87rciBWEGgFW82uy9MiLzWaGNoinDR/&#10;TzeI4cHTaEFdsEPAglUEUa9PrLpDmwrxrCm3sGgHiDgDrPLZhWlqcjtAaoHs7yt30d2tV8qMWjvK&#10;x3iB1hDOZHp97BnGe3LyELC0qRbGMgza2fTBiPq83IvDl9dVilDawVBiLmRbQNtPNst5XL+LYRUo&#10;uNhli1CVGFAJDWwWgV4vO8KksFzzd3WTa3mANVgrXaC6cs1mHa/HkvJ5qzN1IBgZz7KX9r8ar3V0&#10;mrwCaMfa69xw2KlBXLsx6prPNJ+NEDR6vlCmOgZiow49lzy7jT3G4Hu29rFEYQbLaZBPx0au7WQ8&#10;gCmUn3zTRMRZFIacY/FR+ff3Jpq/+0m+50uvRfW39/XNtft1zxCC9S7x6NXQVmKTgHfD3ZvHEV42&#10;DUGxvlmMbJGMae/65mO3CATc/k5qgIGyM2DStjBy7athvv50nEjkAESDczFlGi283Q3BhHCuIqyP&#10;eJ+VZXlI+XZ3ZbByre/WV8M4m6unYwLts9knvKqPGFRYpJdNQrw1WMy9cXgRmJ3hmqjBFI6x8nNo&#10;YiPnuqhPRy01Un465ogJCe30Z2mmWb5qZmcTSoT1Cvnnjun4aLVCZ/ai8FG6i+eUHJZj3gsBU+GX&#10;E48KLfRZM+DGGlbRed928PAQCDX8XRws7z1LZDnwFnYZzzGqbx5RQg8YhzJRfbKQ84XA6mHy4JvL&#10;ZUp57HaC1bJD+sJ9FZk1DRXsiwU//F8kwFjRVrQ3z+DUKO/P+x6989UonMtAVCPSHrxCHfa1cOvd&#10;E+FRhcE2LB17bBrIEtrflkx+j7ETrUBsTSonQ+lMI9DyNuFanPHCGgpFde86k13IPVWlyxjh5zAJ&#10;Q+UrOSCkVlcLYiqJThndzH6Pa6RHdHOgajB16dIffC2WvzNeWJF/9ZeXG95b73AQP8QbwuYDxdRl&#10;cTpazpiED73cWQFGFVKcKmh+FjV2zRB2oWHEi5pqvQvWdZvvZJ7VLJjY93mY1IQxtwnrJExzEPsy&#10;QmPN9iyQxoxMA0o2gjBgKHF2joRQyU0ttCxFe3E4PUQL9zTLt+JBiNmobGScbsRGrbSKb69FOJXr&#10;1CtzMToXzBrWm7WCkJkubnKe79Otu813eX85IJwuWqex5ltPh10OeUxzQWjV1quPrZasjIfVFA/h&#10;oTlc8502zpOMoim5rpkGBuMyKhIPF9ZZ7Wsvr1UgWP5uGWTXKD6WkOdLQM7Npo2OBa0Ea+B9G7E2&#10;66DQ/uhaWOut5bst9b2EZWB/IMNxFB2CmmE/Zu0ow+HzPoSAc3f5HAI8Dbe0CMuDZx6V8GeGZzCl&#10;xxjWWMVxFA3Kg30Y0S3r4WM9nDUZ2yM1+xnINf8njCqk+0vadQdfjh1bYsby/WtYG/OssK783XWQ&#10;U2iNbWi3iaJ8nnr4429sjPZ8Yyfz516L4++81/e+tvzvbXZd/3wLjSXhUkPYUMFOhi68m2UPpXkO&#10;kO7LnjvH4gblOmwHcyosPbY1DTjayHeXmZdoqft6qWzIxeabLlCPFsLcC01iLj/cwSGXDtMXQsgv&#10;HBov8dRXrttT79MUAqCXQ7ekWlULsITG0fvkwbFVS6YJmMXvLcXVozUrbOBQirW1AHbZMD6S5GCn&#10;G06GmqP/HZtu8t6p6GUxYCkcXGPDfE+sOUBA1uFQamdhxxzWIWn5bN1xDuWtMANc0Y1qIwm9a1qE&#10;3bH2MOTgmBrhA5amBTgaBYVrICQW5CiEunD1QDmk1HFkNpRwAL/p2XGwjla53RJe4Bgad7L0S1EZ&#10;rfdWxzXQ4TGPUtjqLw2TKLEcFnQNAr/IPszCCZJ1b0fvT+zLxX1lORDTdZdjbpaKx6CfMQ7vw1Rx&#10;PYp2lXT+X+xvxnvsJ2WgbxaLpFLTEzkByZ+uAQreBYJjHXQnb1kejbKy04gp5qtYxBUUS4yxuC7d&#10;WECe1f5SuyN14flsd+bDxab/2WvR+93x+nS84odPRqojVBlmESx+MlFsvNJco0Lnc8nsNJohBQdw&#10;mIq+eLNYN6KGRdsisFqOQoBJ7VoQPAdCSgyzjWgh08tdXPC20MKEtQRkVhw6/6CQRKhFipsnkY+Z&#10;xfxbIsq1LevN3FMowedo8HxHYcqoKeNynQl+JLdJOIWNDRb1/HCPpmrrQ88b3Qd327xYXrLdXxMt&#10;XxyA02K9hu5fhMnM2VYIMLBRV7DdTHbtnxTd4Gh5hMMUDS3hHJDROgy9b4780juja9yJUrMIn/+f&#10;ewj0wPqu95TEtvrRo4MAOx6gMG/jtQaXkMM19LKNVxksU/BYt5ZzWNMy3sshY52zEGnLTLXA+e7y&#10;GGnWqschl/eEvGhrDpABVIvXnLmoa3eVz1laHOctct8mfOqlSvK8w2Yy8zknLU3zfLH/WZvR7Eth&#10;Gng6y55Pl5+IfZYXOTSroo0YBL4ath8B/biW62KKyE7PzXA4WhXeg2C/nKgLT1Nd4SA9OPBa3H53&#10;vb730cKXD+y5y0NrCh3D69D56J2JLjYgA0K++riKA6QZtSb5QsTvGcy/xT26Ze2SZ26S7W88WMYG&#10;oqaDz5iwt432W4h5NmciSbRcNoNQGnsxfjFSeiKsI8jyDf31uobFplMIok3UzBTVs2aXPgNtGYTD&#10;cb3OhsvyPZJUA0vGG0wk1ANirtFYub1fz6D97HCCFmWj7a+aETrqVoUUml4iOdfDJoyI5Z7Ah9id&#10;A56kkBqNVqOa9m1LVQuuliHKPrM5SLFNEZbSmm7v36bX6ZazUXDMTI2BPA7CQNGRSPrlDCNlx6Jr&#10;W+JuGyXhkvUZ8hdr+PeG6+N7DYIuYx3SQKmYTo5lMIfM/lUSWh0B5oPFMdfsV8ws5n4sisrdO8/a&#10;nokeP927M0A9s3DthayGH7711mslBuRCecWO9ygPD6lTfU1z0cmwZeHVYy0lnLAb/vPoWjgYLA27&#10;PcU84/VwOFUHV2sL7821hA8y7eHTxYHwItP14w+WRu6Z5/da3H53vULY/cMfjhR/68lQcchUHAnd&#10;149HF2UWTahw6ttW87q5OTZstMymAXp10PZYEGFJsulajKwKsYx9RA+XeBRzbkO2uPF1pmLAXx6g&#10;rbsqwjbkbMuUbKCb2Z56nrQ+ejOMxNpb1kIcu1psK0BsvKkmW1illG18Ot1IBIlDoFvZLhYGtCJv&#10;MOnNjdZrwyHY5GAq8Ka12Mk7eqB03WLdDFouAhEMPNmEwtweoeN827kI9/ycz58238dr1F7koFfw&#10;7DfDdO3xsC8vQplM1RWKoIx82zJotctmb3CJmhMcrNsQWSEVMIUDtgXfysqDeswg4Hdo6hz3VegL&#10;hQV7bVFUMEv8exMLvTPkVF6t340Yf4qtbnrrsXLAVPZhmvubw3I458R+Tk5w0l1qzYuZx1rZhbbz&#10;rBn7ZWAN4Y+VdvUn4JVHYsXn0+GKmB4TC45QKFvAZKPgG6zji7HS8BQZeTZcHQ6GasKLyYZwyD2N&#10;Vp4Jz2ZawuH0o+98a3v0T35ru+tPhlepP+KBkNe+FrPfva/vrLS+3AGLuyj65h2xa8tGN2608ngY&#10;RviX4SV5q69a2Aw0khplgU2RcMYRXPzboTZqWX8ncVWLa41mm84ghJfD7lAZfAHi3Qr5BN9bS2xC&#10;naMQxO8JBM72OgYCF/h9DktgOoFNyUyPkKzKfdzsyYf1bD4HGjhmF/GpppNAIA+GkIufn/yd7zPF&#10;2bhFbBEkVInQ405Y5uAMFJ+MXq/ZRr8bi8I9mZxo3EKLIFH3sKjVzdBNCFGAVx7W0aK3eT/f/7iC&#10;74JTVGE9eE6b5pn6IY8w4qtm15qYSq9Gn4Owr2JhMvUoDRTSjOkurMFEhfO9+Z25S3A0s1wl8joh&#10;hGMG8WbrWC+sXRwSw0GT18T5j1jgdJuWlT3QW9hbyiEpC+tCS+7bJE2zIjb7gbcdTqwqC3u8x0zf&#10;w+HK8HS0IrycqgzPRso4BE4RKwovRmvCs4na8PF8R/g41Rw+nW8LH2WawzeX7ocPUq3ho9z98En+&#10;YXhv4eF3Pt7/lxCL+O14fWv54fYHEyXhyfCd6PacBIOKUy3FTLeawiy+BKPrW2dDYg9ciJyY1vEF&#10;pgGYViEB1AVsg2kjo+Jq0xdsAWrzL8l4HOpy1+IaoIbQiM1LNp6FFNtNpJCWLTFWMAoDJRVoBKoZ&#10;wos2t9WLhULrWCQ7YuTvAr2qL4eaG8cQOoQW4m7A0QzWBNZKHmF+lpYtAWHW4WCSnXlhOglsRhfT&#10;RPQUPeBzfFeMpaBZJdGxA7mNpbkPXbXWesg9TJ7zACq8chhrRuwYbytU+ZQpKLNY37Hi42EOWKVj&#10;YIuDZlsh07uTQMXOa0dZE9YBeJm/p9NDtzn3weGO2cvGeOA/Q9y3Qz7lHBtYQav+rPU2k3es5Ei0&#10;NJbg2v9W97BeI4OPq90VIc/vdCcvA4dtY/NksCJ8MFmN5q8PH83WhRdo/eeTteGD2QYsR2X4JFkb&#10;Pp1t4j01HICO8PWl3vDxykD4+upA+DDZHD7JtofP5u+HX1p6EL6x3h9+aWf0qujjtSj93nuF3dQf&#10;/7W9gfD+ZDMLqctPrc6mYdptHGBzYcmcyWC6SoUPuh+Noqqx7BaoljfPypJSD0fUzhwkG8hJUK33&#10;jj1RIXB2YzcBzw4iYu/YnRH4YL6W323qtKnsQ6VmXd5A4wNb+H75gy5Pods6Jt/IcDa2NtV1fD5M&#10;Vp4H9pyG56jBjW2gSREM86fMChaOWdlm7CS6evm7lsdCrLFy+yAVRWK8C5bOtFupWBaF3wPp9+kg&#10;2ITI63EyjX2B+45Rfy0kn9OZYG3HcOmX43o4odaDKIafb0dpYHUTQDE9ZTGPrB7+w7N5iIU/ObT+&#10;ZJWFRlZqYiV0EnAobCwdM4OBRu6H6+hwVFtlboL594YqYjulZ7Ody9/cTt791cOJu5/N3e36OFH9&#10;w48SVeFwsCS8P1ERnqJwNnpvhZeTlRyIuvBesp4D0B6ejdWEj6fr4+F4OVbGAakOX1voCl/fToRv&#10;7U2FX9oYCJ9xGL65Oxy+9SSz/d0Xmf/Ta9H5/fH6td37dc+nGsN6t3AEiAC2tqZ4pgoBtVEDGshA&#10;m9HudTCwqd+zHCBHFlg8ZC24nqyVSODNc7odKk8ejW7ZBFrSnBprQex/6nhh3YAxGU2uwd89aKuP&#10;KqK71sNhYwixvcRT96JDUMwjMh/KQGDsrocwCYFszWNCYpaD0Xz8Swh0IYqrh2cJCGLEWThojMHZ&#10;HUK3Qj0698Qh6a+9HJr+i7+CoOnvfydM8MzWHCQaT4SJeog719JdbRDOlBgtkx1OdHWb/m+zin2g&#10;yET0BgEBgVPyn9y9smCz7PsXvhR6rhwJWSPkcJGBO2/FmMhY40kOjb2yzPcCOnEobPqmOzoDDLRA&#10;SX5kAdCW9R1WK6JANllrf14mW8LLmfbwdAoBX5763uut/B98fWdntPVr8y2ff8Qh+Bpw6HC8EjhV&#10;HF7w7+eJRlBD0bNnoxWtu6P1n33n6cLy64+9efmSRH1joWPtSQ9CAGQxtdngktrONAxhgyWoE2g2&#10;0zPE0DaBjjlLQgM07CQacBacrxt3BQgibDETddM4hdrSFOy2Qo9bW88bPTXHZwpcrrA7dNNhiBYM&#10;6dbNINwePl23jlWYQltKRCW4Cr+424m6dk80L0yYkQTHm+HrrDxdqRbb2EjM4JauaWGM3iprTGyA&#10;YGAuDrqJLl8za7WaF7EQP5nkeisMFh+LAcNJ4JAxlhwcytkVZqV6wE2PsEHCyK13wm4/8BLlkm2/&#10;yOeORwUj7LHnVnTx8ndrJJJ1Bl2vx4lMjiEbqzwSJitOcZhsYodF5D4tArLnlwFM26Bu8hzex+5j&#10;tH+i+YefbU0v/sqT9F8OqUt/MPWb8AhJkr9zkPhb31i+/+OPZ4FVCw9+9LWVodZffzb5OzcY9zvl&#10;9fnTpz/1S4myVecOHjyWyFrHXRGDR6PlF0P6ri7Iy5EEWptsLyZTrze768KM8QE2NRJgDsJoxTGE&#10;z364/BtIsg9UseLNAfjTpfCHhmuh6eQ/BGbBMzotqrkQ1oFbcpAU2jTXeQ0NarEPcAUtnq49gVDf&#10;AU6ch7gipAiLqd+6U9dsJYTgmKQ4ePFvIYwXYiZuqsUERYmxdQsW1Gh1OJyQUy3DHJDH3kdJDlXK&#10;yjcEUqsywnfYpsYaFRsy62QYgmctPqrGspYF540scYBeTtXHYJv9n/b6SsKzmeYYuNwfqQWmmUhp&#10;tPssBwJlca8kbECCR6svhEmuLSQcrD4frd+qqRhNF8N4+dGwzFqvs/ZaIp0RB5LlQYunSvmOovBs&#10;+m54uTb7C+bJvd62f+rX918m/6Pv7g2//d0n+T/7+r/evH4zL8nVR5nWlU+nqtGCFQiWeTkGiNS0&#10;JWjAi2jbK8EWj5Ll6QYHO6KdOURjjt6FTG6ZAoImjhN80Pw2bNsCkizxO4ceGr3WZWg+kERSSGXD&#10;szxWxNiKc+BScBT7VZmPU6itvs5B4XA+KAtZ6yWENbwnBruAZU5j8lpmq3qoc0KbnjLuowyNfTGY&#10;ZxUH+kP6zW6drjgSc4Qykm1wvS7hWb7HpDgzTq0mtKmchD5Z/S4WsJz7YB0g45Zs2mFja6gaq2XA&#10;kmcFnln0IzfIwjecsBtrILBSsUyX3x8O1gOPisLz0VoOVmM4GCgJ7yXqw/vJxvAq2RQOOFR7fTd/&#10;cDhQ/P1nQ2Vhv/tmeH+6IXwy/yB8uvgYTtERni8npl5v1ZvXb8fr819/9ue+kW1CACG1HY4JQIi7&#10;TCVAAIA1S3ayQ5s6JMc6c2dcLyEEC2hr3ZfWZvu52IThHiQekm/KRb6jDPhjWgGkd8BcpoKr1WlT&#10;1i4bG5FEx06KaPT5rrKQ57oJYIxVcsY1YrscYR4Cab6Pgb8MOD8JtLEWwjl95lyZ02VduxFrpwOZ&#10;4r7cVcqBMK5yB4hSEcxGNjfK/k2SfOucE5UXsTKFrF4bPhjZ11OkxTHlwqZ2K48g+Xw29syK8M8S&#10;23M8x7kwUXKGw3Yp2Atrj8O9h2VzGOQhpPm9dHvkCR8t9o6H8P+FQd/e7/9Pvnmw8O9+9tnuH//8&#10;g/y/6f99kr5/85OFB53feLr0t77zQZafzb8Y3/zm9dv/Wn9w8XPnvC0jAPZwlWBaIDQLD4hQBo0u&#10;bo85N2h8he/JoLXgjkHQ534jDNw4EYXY5gKb3RVh4BYEvQUt32YqeBEw5U705y/dvRAj6aaxm3S4&#10;wO+WHleC8c/EvB9dwhLnTJvpKsKnizEWsMp7nAyl+zbVbPdFA2nXQ/vJL8fo/VpvW8T6DlxMwwn0&#10;VMk9dDhYDjzCQXBuoE0NrMAzlcW4xFTVu2HSoqeqE4UahRIOJgdZHqSLOn+3NFjnvqLblvuyU4nc&#10;R9hot5Gtx1fC85FCUO3ZlENCr4RXo10/2Oq5/UufrvT99RC6f/cHx34/vz5MVX78bLgWAQBu1B5D&#10;i15Gm6I54Qxz/N9E8flgH6jxCvG0xfs3Qxo4IrwSfk3UXIFs2uEDCIJ1sA+UdeemjqRrTacwRnK1&#10;4NaEpC4YM2mDqDZdC8OWcAKtLJVc6q6OkMrx0ek6yHdXBdCqOKSAeTYDU4uvcqD07ZsCYbdwo+pT&#10;Vhe2c+/ck8NyBuA5NjgYKjsbMhDjGZP7Oi/G+mhbZsqLTL2wB5UpM9N1KIJaDn+t9w9kw2JZOZcG&#10;0vm8euViPljr6TCrY6KjMELA/KrnU1Xhw8XO8OnCw/Dx8sPwZPrue99eGPkLr5f2zet3++tbu5P/&#10;5jfmmzs+StX+2hzadLryePS29Fw/EmbqTyK4pXCGs7GwyRiC8Q3n8821Aau0AmjzPcjkPKTasV25&#10;B3AJyOoS0GcNYqqnx8Ia+6oa3DJhMM0BmQYe6TVKwWWMDdgfagFibOKbxUpygDlgjMU2zqvYRhhN&#10;g7ANvvNBtDymUziZNqbPC3uMHBvfqD3JQbJOohQYxbUgw5JeG8XJWYxOC9863/1vQh5uI1fxUKbq&#10;j3Nday3uhN3hQsbuTu8t1uEa9347WPOy0mkwsCgcTraErz/Z+Ou/8Sr3v/7mk6m/pCfp9ZK+ef1e&#10;e4mNv7nY8n9bvn/pNzJg8cGid8MGArXyqBptCVwx4xZhnaz8KtACaMJ7jAXkO61bQCjhEM7Rs/mB&#10;Za4zQCZbuphsmKjWnYmAdlknACx5AM/ASjji4GWqC6Eti65cyb1xEvmIPv+J8uNYKdMy0OxNl2Lw&#10;0fb2cRJTj8mKZyHzlXCBqxxAvoPDkcLyxdwprrkIxxCeOWVKZ4HRZJvD2b7S0t9s8/HXTaNvcKCB&#10;f7qTG09F67Tz8EbYNCOg7WJYB9o5OfVg8HZ4Nlr17Zez97q/8Wz5z4UQ/sDr5Xvz+v3w+v5nS39p&#10;Cw5imsVY2dEY64iFSwj1ePVVtL65OwbaTACEMOu94QAstXB4sBYLQBwPyxKCbw10TPUGOlmB55TY&#10;FEJpw4TNwcp4SGxzY/DNjoXLXcAeDsgypN55DAYorX2wpZB5XRLjJN9jpu+6VglB3xlt5dCUchAu&#10;xko8mzDku+v+caKk/a/mOMCWrpqqsdtTGd3I1qRYZyJUyzVf4Pe2inGGxPXwbLA8jovb5HdPh8rD&#10;Lu/bHy4LLycavhNetf+R10v15vX78fXxdPmCtRryCgNqFujbq9QYhR4m50SsPCrjz0K9+ULbFSAX&#10;8AXMvwxccRCiQcW1x9Xg9mshCbnPAWdmjJzfN2fJwvui0HTmH4SJsmOQ/LPBmRm6fT0UerCsCJxr&#10;Oh12uu9E8m0OU5wC23o+RunNGF6Ve3AI0nzHQZ/zD40ol0KQq8PeSGM4GG8KsZ3QI9uBGlgDLnUX&#10;hf3+UizGzZBrOh/2u2+HA/592H8n7A0UFw5Bor3ss7muX/ww0bD0/ljNj18la8IHsx3hYCH1f329&#10;RG9ev19f39nvPOrMjYzu1u6KMAsX2em7CXa/EFJm9ELEnadgFNgU94nq09HTNF4GiTcqDZm2advI&#10;7SMIOeQXLZ+/WxFWRmpCggNmbcJmb03I6KatOQWsqQjDZSfhB/CZR3UxCp3hEJhdKswaK+VgYk1s&#10;42NzBiPRunDXIeVbpsE8KPn8269mfub17cfXLy93fGPpfsXnL+EOz8abOZyXw+HI7dj94tXsg/B+&#10;sj28mqoLX1u8/4MPl3rWvrYyuPytg8T/T+H/57/6/P/5o0/3/9vX/3zz+v3+CuHSH3iVrG3YGSz+&#10;8S68Id10OXbKTtQcDXYsdNKnBUV9ty0suhpWuisR5CIw/+WQgNza0MAkOoN6KayKNc6xcq3Z1vZW&#10;HkLMY+bsudgP18BauvlamCgF3z+6CkG+FGb5XAYrYv5SrEmAwDsvfPnezdjjd7u/JOyN1odP1h//&#10;6fHx8Z96fev/vdevbnb9Z5+m23rezz7s/Wyzf++D9fkffTzf8+P3Z1t//PHaxI9/5ela8+dP/4c/&#10;++b15vVPfH3n6eRffTV6++vrHAb75Bb6nN6GJ9iR3fpwSDaHYPVhoSjITooxXR0u4TizRLnR6bIw&#10;WeVsD6BRh02jhVa3w/ZAacjVngTu3Am2zYlDamJ13tWw8Kgq1F14O4xWn8dqHAsb3dV8743Y4GDj&#10;0c2wD/zZHGoMX9+bP/v6Vn/TLzmD4+Mg03/o9X+9eb15/dZe4ePs/3zj/oVfsm+uE462h6rC+mBt&#10;mDIe0gqRRZM/n2iMkWZdnFuSYj1KDzlIcATjCpZtmoFq2xYzfEcqTmIpdAMbmb8Tmxt4oGz1MlF1&#10;OUw33giDd47BOYw6A6eAX1vwjG34x/uT9Z9/uvx4Uuv2+hbfvN68fvtev/6y9995MVT1Q+fpmVWb&#10;bbkVnH5q65cskMnYhs0XJitPBEcQO0+ukF5iHcSlmFKy+Kg2JJouhTlTVewva14Tf7cGwm6FeaDW&#10;0t1bWKKrYX+wBgLuOLOysM21t3uvhSfjVT9+f75t/NKlN4fizet32OvXv7b3d355pTfMcUBseWML&#10;HYt3/NOU6wWE2BkUdlO3im3TZtP3rwOhbOdyJ9gDaelBcXDIu1V3eazJzmhDTE7c6IavtBroKwqr&#10;rWd++HK0/jdeTjf9xsvJ+t/45eWHv/Eru4mHn+6/yTl68/od/Preh8sDhz1Ao3ozYsuC7ULtEJgH&#10;OlmjkWwvCrN1F2L2bJr32GNqqas0bPbbvr8kvJpu/uH7qZa+jzJ1P/dqumZnq+v6Dz6cqvr8g0zL&#10;j55N1333lxbH/vPXX/Xm9eb1u+v17e3BBwfD9ViGIqBUMQTamEQpgs+/dbGi/ec7S4IdNZ6PVYf3&#10;kg3hRart17623H/7/cXhv/b6Mm9eb16/917ffbHY/r5llyOOMLPuwp62VvyVxJyn7P2ikGy03LYo&#10;PJt9FL6+NXH/9UffvN68fm+/Pv/lJ3/2g0RteDZYFg4HysPmg9uFDFX+tKbCoqVn020ff7jY9x+/&#10;2pj/S68/9ub15vV7/xU+Hv6jr8arwn7vnbDfczvsDVREEr3bWxx2R6rCRysjvd98tfFvvH77m9eb&#10;1++v12dLvWWvks3f+jD76Nk3lh8++2Sxp+KTZOe/889S6/zm9eb1e+LlIfhofbjxMHlvfW20cX19&#10;uOkw3XHj45nO+g8/PMhf/ejFi7/y3fff/zO/dLD2Z973Z23+z3xtYebf/iCf/9deX+LN683rzevN&#10;683r98MLg/GvfvuTvZ/5+tbw/V/b7P/+R6m68GyiIcShTh2XwtLjorAz2Ro+XBsPH8zdD7uD5eGj&#10;3IPwYboJjt4UPlkZ+do331/9e1zHtKY//PHm9NuHE22frQ+2hbWJvl9/kp/67gf5vm/vDNX8aKrl&#10;2upsV83ZzVzu3/J7X9/Cm9eb15vXm9eb1+/U12e7u398fW7uT7/aSEW/0w+/+fy/+GC5d+azheEf&#10;/srC/fD1VFt4YUkQP7t9xWGDn5Wuq2G3vyjsDd8Me/0OO7sZNruvh+djleG9meawN1ASDofLw/PJ&#10;ynAwYs/vG2H7odUZV8LGYF34+lYifLw2Fr6xMxi+uz8SfmWlN7yX7vpx5mHlr66NdXy6PNj0/pPx&#10;qvc3R0o/+OZGx7feS1b9KNVZEma6asPiyP3v7KbHfvnpQvr9vfnx958tJzs/3N344jfef/9/588n&#10;T3f/t0/X1//006frfzq8v/0nQ/jCG9fBm9eb15vXm9c/60tk/439zM9/uDaceLXw+DeeZrrD9kT7&#10;r29NPfr24VDVDz9I14VXibvh1VQFP41x0sl6+8Vw2GvvyrKw1e30kzvhxUR1kI28nKwJDjbf7HaI&#10;4LWw8fhWLMSwhcjBIO+3TftdjMbD4lgfe9BbFva674S9npLw3nh12MHoPBkpCx8la8MHGJun1rU+&#10;uBjyTcdDvuUcv6uJ6b12c157VBmejDWGnYFK7qM4PB2pjyOIno/WhN2h6rDC31+kH2OIGsNG752w&#10;PtHxq6szQ9OvdvfvfP3F6l/+2uHCzYOZjoWF/ob+lbHuv7ubnf7PdtLp/8329sK//e1v7/+p5yuJ&#10;L20MNOV7b7z1wXjTjQ/254c+2E0PHe4ujP698Cq8KSh/83rzevP6ffX6V7736at/9wcfLf0nv/Z8&#10;6sQnKyM/fG+6Ms55OxxvDoejLbH9farxZPjGam84GCoOn87Whs9yzSj0pjg77umQHcHtQHIxPB2r&#10;CAdj5eHjqerwwUQjRqQSg3E77GNYPpysD/s9xSHX5mgBW/zcDoeDFRiOW+HJYHUccWY/2Z2H18MB&#10;xsZ2nrHpgUylrwSGUxpejJSEzxINwfHFB1N3w1RHTXh852jov/rVOJRmq68i7A1Vxvajuz1lGJAq&#10;DEpN2OnHsIw2YGzq+KkNS3cd13Y7vJxuDlY4bvDeVYzeGsZw+d4N2FFlcJyBvbFsCeR46u2hljBc&#10;fobr18U+ty+SbWHFBhT91d+dvVf2je3R1m9tjLd+b5f7Wh9o+N5i4tHVX366+K+/XmcMczeGOffX&#10;38s+nlzqq/rWfGfRwierI4Mfrw19Y32o5VfmB+8O7OS7f/5l7u7/+VvPJv+Xrz/2j1+ffrr5x76+&#10;P/e/+nB9+GfeXx7/f3yyMd6123/769n6d7+X7Sx7mXx8p2Grp/FndlaS/wve/s+NUQEo/sCn723+&#10;+fdXhv7qQm/9zz5fSf/s3vzIzx7ku//2zszD1q3pxx+sD7d9kmy7/cnio8pPlrorP96fanv84fr0&#10;6Ve89+vP93725cb8X9tbX/gLXOsN03vzevP63friAP/x77y//s57qdYnO+Nln28+uhReTFaHD1NN&#10;KNIbYQclunr3Uphvuhw2BxwHfj08G69D0ReFJ8Pl4dNUS3gxVhlejGMYHt0JT1Cmtpxa65JVFAVH&#10;3j2brA2HY9Wx2eFef01sn+vQ1LQT1hxg1F4UkrXnY6vajc5rYf3+pbBut57O62G/vwxj4ZzNsrD5&#10;kOsPl4X3JupiI/LNBzcwDFVhleuuP6oOG/3lYbOvNqTabodMw52wPwBbGcCAjTbDPgp94pYflIZt&#10;/n8ehhLnzLRci80YnYbshIWt7prYWnexszysYES2+zQgt/n/6jhfxkLF5xN3I6tZsH81hnKPz76Y&#10;qg87g1yD517rLuG7qzBWdfy+OGz3ln++0lPxw5mOO7+xN97w/ZX713+4O1D6eb7xAsyqPLbwcur1&#10;dm9ROBiu5T5uhGztuTBV+hWe8VKcVD1///Lnuc7iHy49KPqNw8GSH+72l33+cqI8bN+/Etd63QYw&#10;90vjPS8/Kg9bQ7Vhge8+GGv4fKLl8ka2v/X2Xnr8Z7/94Yd/4dWrV/89ZnR4uPnnv/1q8/az2fZf&#10;3Rmp+vyjxXsh1139462Z4R88Xx353vbM3e+tDFR8b3Ww7odrj27++Anrn+u8Eha6uc/Gi2Gu+Uqc&#10;ArHC+k1Wnw5D5edC/lFt6K68GIZLT4RMq8O7LrI2ZWG9BzlovxHHpu/0VIXN0eaD3Xyhh/ab15vX&#10;m9fvgtfn4+M/9cvbU3UfpTs/f2+0PPZKX+26irIuCjsg/cOhmnA4WReeJ+pR/DXh/en2MGdrts5b&#10;4Vl/Mci/IjwfQrk+wiD0FaMIULAPb4f1fhQyRmEZpZpvuRQbdG48uBMOh1E4KJjlBxVhs9fOsxXB&#10;ETd7Djm7Z2vno2Ef5Ws/xCfD1XFIgO2dZQ15FM9C6+WwZku5xjNcrzzOTLUL1nZ3ZVhRAcMMnIsr&#10;WxgvPx7WMTYOUNvFWGkkvLeN3pKQbLgW8vdKeV9NcNLHTn8Vyu12WHhQFRuXquDyXHe1qwijWINB&#10;OxvbR+/wHJv8aBjsL+8cKKvon442xWEHDm1bjd20imOr663uUp7tTng+2ha/f63zBgysgnWuDJNV&#10;p2AyRbCwSlhTCYbuCtc6H9ZZl5Ruu0cYqQfsBwZhtOFs6Dj1c2Gy5lJwiHLuLkYCY3mA8RqvOhnm&#10;uOc99mrDNWUdVlmPfVjVWi/7NljL+mMo266GJ9MNIeMUFdbtZaIp7A7XxzE9sqYnkxVxFtYq7Guf&#10;NV9nrWxlsdN/O04S0bht99yCeVYHDd4c96sRts3FzuOK8BIw4ZzZXYDDGsDgYKSJ9aoHEJwNy3x/&#10;ovFGmG10guTFOHzbWWGLd6+GqepTP55quny4Nfv4nY8PV3/6gw8++Nc+e7L0l55vzv23H+xu/O0P&#10;Xmz/7Y+fbv/t58tDR3aT9x/mRh/V7a3O/+U3jOXN683rX/Lr88+f/tTXNxL/9bP0/fSrqbofHKKs&#10;D/tuhLV7KN0ulC8KbhPls4Pic8DG05HKsAWq3kAJPx1v4j03URAYg+47vA8EjtJ4NqThcfj1tbA1&#10;1hDGi8+EDIg8Uw9abroQllHou32VsSGVTa3sG5pttx8nChKF+3S4AdRcHAdurKF4RfnOKDgchqH0&#10;FHFPV8J6B6znoS1NTmEUHEoOAxmrDcsPi0Gxl2ExziOuCDOV5zFEhf/b6y0L+xg1h3HbIn0OZZ1x&#10;RkETLAol5oDCDft/wko2B+rCcNFpEPT1yIieDtQGx9HaUc6poWuwlnkMjR0gbMrrEPVsqx2zbcpV&#10;zO/4E7ZjX9J5Prf6qCzkMD6x9yiGbh7GYs9UZ0/bT9U2jY7qnao6Htdgxpb2jZdDtssqscI+rD68&#10;Fdqu/ULovXQkpPlMtq0oTv3fHYTZ3S8OhyPtYbpBxlUcnLG22V8bljAu3sMCe+msbO93pbsqjNdh&#10;nFpuRkOy0V8Z5h+Uwc5uha2+qmiE59rOxpYxaxgDp6Ou9RRz3ZLwSepejE/J0rzOOiDAOW5rsDsH&#10;K9pyZrMH45FojW3nC3LSErb76zGe5axtPayQ7318CwZ1E4NSimG8HZ6MAiD6nLiKoUZWcqzT9mhj&#10;WBusD/upbowWxp3nmW0+H/cy1cx63rsRUvdufz7bfvPjuYelQ7MPSk7uTPYcf5Z9fHyhv+78i3zv&#10;4MJY80eZrqpvb8xMDT7byP/Xb4aivHm9ef0WXuHSpT/w6Ubir3+83D/6fqL6B9tD5Z9vPOIQwwh2&#10;OLg5DubGAGi01Rb8F1Bmx8KToSoU/hVQoYoQpWcnc5TYJojdpm3TDZdRlo4t1l0DykVhrMImtkHT&#10;s6BJJ69mUFrO2LZ9p83dHGi/2V0TVkDZWRTsePlFGMyd0HPjeBgqvRTGK05EZTpZdSxMlh+N44dt&#10;2+Ngy62BGpjA7TiVVkawi+IaLzsSRw4swGqcqiSSH6k6gaK8E0aKj6PcVUpVfB4EPFwVRsrejV3U&#10;X0y1hL2BqmiY5jpug4Ada3YxIvZlA/UwIhmEw/5F6rpbFjr5v8cwHxSqxmAJpD4Dq1jsKkEZl4RE&#10;/W1+7M54BYXYEnKyiJarYbUf5lR/Pvb/nas/FWzGvTNRG/ZtaA0L8WePfx8MoUQf3wzz90owCrAF&#10;WM0LWMH2QGVI1p8Jw5XHw0ZPbVjHuM3UXwkH0/e496o4q2QO9qORWOPe59pvhHme3x/fP9N4FeZh&#10;nOYm/64MmTana1ViKOrD9lAThsNeY5fCPusz23guzllcxsCn21DkKHMBwxJru9pZHMaqzsBCYR8Y&#10;jsmGq2ETBb/Amiw+8HqVKP+bcYjoSnd1ZFwL7bfDCmBgD/azzp4vdpSGl5NtcbTDfl95eDXK88Bs&#10;NjFaTwAbTss9nGzHGCM/HU4Kq+WZSmOTv4ORu8gYhqMFg6yLkf1xVF7aqbvI2TbgIA8bXWV/ltiz&#10;VzNtYZm1Xxxs+nzm7p1fX+yr+Xh5tG3ryXzf1ubcxLsf7L5xj715vXnFl8jKlq9PF8f/9a8fZv/f&#10;h+neke3p7h88T3aAHm+hGEs4YFVhG3T4RDcFSmLO0dsN58Nw8UkULkpsrDlkOz3MpSHhKA6UybRj&#10;OcpPclBvB+fo2w7XYUfruqBAl7pn1ntF51fCUvvV8GyiOfaMnm8DAaMwbGae52ejtzyygzUUjw3X&#10;t/pKQaTFIdN4EhZxDsWL4bqL8emvCd13joTmEz8Xum+8FfKdlWG0+lwcwzGEEndSmrGGgyGQtQyi&#10;FaX0oDoquwzKKs9zrDyqRMFVgPKLQ7LJgbPXQn8xBqnyQpiqOR2H3+ZQNOMlXwyLKM+t3mKU0fUw&#10;UXU+KuaRMu6p+mJswrgzpLFDMXP/2yMNMB2fW5dREe+9FIYxeNMNl8IUxnSg8mxIguIzHdfDMmxn&#10;oOJimALljzWdDcOwC5vEe++LD66HJ+MNGJWrGOASnvdoSKm47bPdfC7kHxTGMTqexJGIy48diHuV&#10;zzn1je9mzbdhSbv9dWEV5L+A8Z7l+0d5Pq83WQ8rGWnEqNyKDSkdsbg73B4+St6LU7GjS2oUFtlf&#10;EpY0lipovkeDN9tWDMs6iyGArcj8+P+8k+raYU8aCgz4avctDHM5+47MJOpD9mFReIWcZRpvca3i&#10;6DIzfjWHgVnBmGz3V2GcGmPyQRZDtw1jegpTFUzIdDVeGViabrNVnlUG4mCubQylk+d2+jWmVWFn&#10;uA7DDtvEqMzzexmc9zRefSHk+J4c8jWHMdWlKOvZAiDsw3jWMIazTVdjwoTuS4cKz7Pva708iy65&#10;qd7t97Nja/OPyq8eTjX9+ddH6v/vy7P2Sy8P/v1nueG/sTvZdunl0sCpzczQf34wP/8nPt2c+mP7&#10;+dn/y8JY3199f3vt/7DJvzen+Nnc/GOf8hP//frPV6nUH/nNjJF/83rz+uf+CmH1D31vb+LKtzd6&#10;v7Hw8M6Pdb88Ha/hoFaGvUGDrqBr0Nw67EJEuGwsAIWrm8gm/jmYhm6PNMhtDoZxyEHb7CkHSV8L&#10;n+Q6wsYgn+f9W1wny/9tgyhnjTdw7dnWIhjGBRTeHRT01TBYfoo/YRr8fQ6EOS/CbTgdXk6hAECJ&#10;47VX4nxXlcZkvd2tNAA10Q2j4VrtLQobD0tRSsUYKRTBY9Br652Igmdbb4eZ5lsYpTthd6AWRX0m&#10;Di5birEJW1SjVNtF8RUYShA0RmRnqI7f24S0OIzXXASh3wlPJ1tZD2fgXipM/4juGQxO66X43HMt&#10;oGWed7Tqckg03Iyt6hzclrl7HmWlInctVD4347CEhU5Qr3Oo+J4837OIIluW6fRXwiyqwy5oeq2n&#10;pNBim8+uomSX714PeRTr+iOHMHdhnM+G6aqTYenuxQITwvjkMXbZZoyNLId71A1kbGMFlK7h2Bus&#10;Dcs9NXx/SXg2Xhs2ue42a6nbaYG9nb+Hkr57M4xUXg7jGKWk86w6boZXsw95Xx3rjaHHGBmnybFW&#10;y4/rIntZZP3nMOAzzdfD0uMy2EI5e3CF3119PVQbw6Ch4j3Z+2UYv3MYO4wc8rHSWwMzOYFxugBL&#10;5TNxdvD1ODVlic9twvi2YYsrGEZHEZk8sNoBg8IAzTWeCWuwWI3RWm81684a9lSHLZ5p4bEA4GrY&#10;x5Bso/wdNCFoWeb+55xlDBByiqTMZwXWtuEMLgy9QzFW718PidqLYUxggiFNIyszvLe/6mwYunOq&#10;YLzbb4ZhjPdsG+fhQcU314faMqsjrX/zWW7yb2xO9by9OztatzraVr81eb9+e7h5MHf38tOF1ss/&#10;cvj304l67uNynHu25P2zRvsAr2TFO4Ccc2EPgLDafRsjhqHGSD+bqg/vZXvC07EWDGHLj1d6y38E&#10;8/0g/6h+ND/y4G9+vDr8Rz/+ePiPHi7P/MzeYvrs/sJ0/Vpm7EuHa2v/4esj/+b15vXP9vr2R0t/&#10;6htb01eeDZX/2rOx8hisdPj3Ekravv97KP110OHOiIq7OqLRdLMBa1DbgEHeWxER7gy3hpGK0yhQ&#10;0XQdCrQ2PLj25bA71BCmUQAito3BmtgSPd1yA3SocuXgD5SFtaHaMMc1kk1OnjmNUuY7QKnboD4D&#10;yOnWc6DfirAPMn06cz/sTrREY7PZdTPM1p3joFXEGQQLIP5dUOnS3SthvPI4hqmMe0SxDLaGWZRR&#10;jmsvY0yeTjWHiXoV7xXY0Z2wOtQcfeOHk00YhysxBrDDs/sdCxxiXSdTdQU0vo2x24M1HIBG8w8r&#10;w3J3K6j9PkbpXMjcLw3PE/fiGukOWQTxZx/Whml964NtMWNLQ7OMscp3aYxKUTrXYtv4RMOVMFwF&#10;6n3ozDeMIddPGK+4BzNg7UXLjqdd7JI9wPx4Xx6jarwl04yB5DtnMMrRn4+RWIfhyARc18lqjDHK&#10;eYI1SPP7TDMspurdyN7WMVq6DLfG6mNcRlak8no+3RGeTd8D/TeFNIrUjDIZ2SrK3dkOeZ5rhjWZ&#10;LD0TxjEQHee/GibK2LvHNWFt5G7YGMK4YmSnqs/GGdk5jMRU9dvB4euppmvIDIZQWbpbhsK+DHNs&#10;hsVdwKA4qbSY916MSlsDsTcAMMCwyEpXMUROOdJ1qLHeGqwPHyRawiGA4UkfLKb7OmuBcYe1mlCw&#10;N9EejXKi+jT7hHG4j4FHtja774T9Ia71EMOGMXLd9mCBHUf+7yFZdzJMwGDvX/35kOf7rPFJ1l1k&#10;jzD+zRiyjtswNBQ78jHbeCEmgyhnUzVnwixnR4YzWnokjPOTbLoer72GAUsi+zMAn6SAh/eswbzm&#10;2TNnAOpCNeHC6axp/m+y7izGoiQ0nv37oa/kTJiqZO+cD9gBeLt/I+zAuJYf3+I9tRiWDvatFpDT&#10;GOY5fyvDLRH4jDodivNnMsMMbHvyQf2vL448OJwbfNj8Ym/7r7wZLfDm9Zt+Bdt0/MqL/8kvP1/4&#10;++/P96W2+kp+uAMdN0tno+c6h/oc1P96dBVs9dVwQEGg0Pl06zUOR02syVgym8kDeO8OiPE2SvM6&#10;gluK4hah3uI6Tmq6GoPU07Wg1bKzKKL6yFr2RmtQvo0oRJiBhsnuhiiAHT6zzJ+59htc70qYuXEs&#10;KhuDyGnQdM6U2V6H3WNg+L6V7iK+GzTP+/P8O2eqLAfNOeKzoLSZxpNxXNrQza/AWgoHfhH0vNyB&#10;kgRpLjy4HZZQWGu8X/+949XysJZVg68o9pWHNznAHHoU80Z/dZjvvB3WBhpCnmdwHFuqpQjGwmEH&#10;XSdA3I9vHwnbHNjlbtD6I1hBD2gWBK/ie5ZoZb14FpjAorGE/kaMKUYFJSoz8T2p5tPxzzU+40+e&#10;73aN7S4vQ5kHya9iwEYrzoR0E0gchaRSlkkkW0C8sJcpGNA09zRVeSYM3HwnjFecwkDfgQFdCjvc&#10;l4HoaUfEwRJlaI6pzmKYc7IBrjFw52SYKjsBGLiJ8SiK7podjPoMz+fezqO0dP3o7prr1Gg6eQul&#10;x3Wd+CtLlC1mYDrpljMYnethf6IWxWg8o4b9tZaFe2i6Aysxi62Wn2KYWHEYruA+WA8nfY1zDz5P&#10;FqY0Xn0+ymK6RXchn+uqiMzBGfHLD8rCk5HGsD9SixGwfgcjy75mG0+FycqjGKQryM1lnvN66C46&#10;wfr6nXfCDnI8J0Nlz4dLToWxSr4bhT+OsdjoUS4BKeNN4dlsY1jtqwgvZu/y+1t8D+Cpi8/x9wXT&#10;vZHX1e7iCKrm+f+N/lIUegXGy2nCsqNbcVTG8r1y2EE7n5GVlcfPj2PIUsjlUPlZ5OcGz38Og3Yp&#10;ZBpOIlumJxf2NNl8M8zDznrvfJX1vRwGS47E+ZnLMKPpRufpw3jbMGQYs83Hd8Js7ZnoSvMsfDzT&#10;ALDgusiRYM15NusAuIlKmCnMeGX0XsjB8LLs9cZA47P3VybzB6nHfQeZ3r49fhbHGvsWRpr+0Xvr&#10;k//p0nT/n1pdXf2jqJA32Wi/n17f/uijP/XNZ4vHP8h1vtwdrvp8Z7weJVkGJTaoWh6ejVSHRf3Z&#10;KLJ0003QV1UMYq+IgBFw0f+Os/I5jGZMzd1FkcNGphDm+bsIrymoID2HtRrf6Ln1biEAysHT7bEF&#10;Qsx1XI6+9PWBagS/HCMFrUfRqczNYrJyW7Tl9+U7RI7FUdhlQM7K1GWUbbsRfeCbGLuFe9fCIqha&#10;9hNjIihXD/i88QHdMjKa3jKUAegQxL0MejQwvQUqWxWNt2JMUPIbHCaztnTp5DF4TlFe5nkcIa5y&#10;Mpax0olREhHy/LtDNRgdjA2H0WC0immy9jT3L9osDmkUp98fZ/83XQQR1kf3WBoG4ZrqysnwnKJ/&#10;XTYaqoeXvximawpuv3Tdee73EgoExsNzmZk1j4HMoFCWUbRbfUUYjiswK64FuxKBrsFEchiBqYpj&#10;8f+yGBaz19a5D9dQljBdfyEMozSMBeQfVIbRRp61i32AMZhRled68xhgldYMn89jLJ0TJJPbAUCs&#10;sH66mnTTLIF0Vx86UhE56a4BAFSyJ4UakEX+bxLAMI8CXQEJr/VVYxxKMfwY2fqzyMyVqIw3+qwX&#10;wRBhKCfrrmL0rsW9SvPsxs6M1zhZe2sAWUXm0qz5FGjd/5uBoTkCcvHunZBquBk2+P1yF6AFRX7A&#10;z3zzWZC2RrguDN5+O2Qar4TRsuORma70N0XWsAuIUdGvwVYW+Ywj7AUMSzzzHGxuAQOZQ8YcLy8I&#10;kl2vYpzM6JuBsc5jLHVB6hLc5tlWHl4LqcaL4enk3RiDMfg/23orrIP+59nztb47YZu9+yDVFr65&#10;+Djswl6XWNvtx8g3z70MIFvk2vswWp9lHxb8dLKdZ69DsdfBiFu5J5jSWBtyWx5l/WCsJjL0zaGm&#10;mA2nkThE3jb7OR/I3yxrPVF7PnoDJmCIWdZtAaaXaCsND2GLJgckao6zhqfDPvukYVxjn/MwUWNb&#10;ZtFl0QmPb78TUq2AqVYAD0DgcLzme3vTXUPPt7I/Z6LA6nCjRuXN6/fC6+nT8Z/6dH30H64O1XTn&#10;71/75tqDW58vcRBMY1znoDlITJeMBWvboLAkSm4X46ArKmb7cHhUbKsoixxK2wweD7sVzzsIfR7F&#10;lDEjh/fM3QVpd1wJW/4/Arz62MwhGQOsA2S8/tBU0KsRpa2jrFf4jOhUo2BQVYXlYR6vBv2huETB&#10;yYZzEbHlOJg50Fj0jXMPq34vStdRNvlHNyI6XkChW7eQBxXP3Ufoua6Kb8SgOLRftjGlu8qBaQ+u&#10;hxeJDhDddRhVQ3SVLPJ+A866MRbvc7hUoqD5LAq7v+QkBuQW33klIvVllMcK11kTqbE2ps0aa5mo&#10;ORHmYDvWU4yVvRvGSt/F4JWFGZ5lrcc0XFNbQcTtGAOecYU18vvm43ffhiGh8Pmd83NlWGajJerO&#10;xJiJxmsag7KEAVuGJc23X4ouEGNFFg1O1Z2O62V2mkY323qR76xAMZyJBszPWyeSaoSRVJ+KdSrz&#10;rOvi/YpoNDSo+XZAA8bEAdYi6VUUZp59EUzMoyzWMXAxkaHHDDpZWsHgG7+aZ09SyM8815gCTY8V&#10;nwiPrhwNyZpL0TBnWBfXUvfnak81DAE0H/ezOKSQna2h+hgTazn+c1xHw3WVdS4Jh4lujMUV3mOW&#10;Hff7oCjMopyXuQ8ZRN+dd8IkBldXj88+zffMo3yfjVWjyEvCIkpwCMabqOM+Boq4jzswmqMxVhdT&#10;nVHEMjzb2KyhuHP3AQg8t2nDCZ5nHVa1ijybPmxCwwprHWNGGJFMw9kwi5GbaXY4n8kRd2JCwQbr&#10;ZLFquvliZOXPp5rD4UQj8lgMk6nnrLEvyFKSvXDIRpr1F6wk6i8DTi4HMxZV5EvIyiJAwz/Nclvt&#10;qQ1prjdep4zAnmBfm7DhVAv7ioGYrDwSdg3+89wLrNcB97LUUxeyGPY59il7DyDUWx+NyxTAYB45&#10;y8PKF3hmE1hGq87G+xDsPYFxmRghEMg/4kzz2TUY45KuyF6YbyUMDh3hfj4Zqw8fptrDM55Rlp1n&#10;jTyDa7KZ+6Xfyz6o6N5N9v1XqeGunx7uavzp1VTqpz8+PPzpb7569W90dxdSncPu7h/en+74Uwfz&#10;LX9it7v7D0cF9ub12/N6OlL1a/ZUsoLbLCRnFm9A+w84VKZOppvOoLAvhfdmW2LFsRXRiyjj9cfV&#10;COY1BLU0HEy0xmriPRhJUgUGEvdn8ZEum5JYm5BCIeTuXQ2JylMRneXa78Sgq35p0bApofnOMg7y&#10;HZSx6LU6WIm9DrUWTXuQFznE1h2sdYBwWi9xgG+GGRC3s880AJlGDtJds6ZQKBxSawU2HhrwxaCh&#10;RC2W06U2Dfr3O0yTXcSYzDdCy3mmlP5h0NQCSnU+BjdF1B44fennUZr824PEMz669GUMla6iq3zm&#10;RmRQZvhkOEhWt+dR3IuwFpGzc5+XeO8S6zVbdZLDCNJGaYiWZXKyEIvz5lvOhhRGYAlEu4yyMjMp&#10;3iffvcw1lzBMZps5NN3YyP4A+4by1sVlSmoaZZkC3Wa9R55tqeMShoB7hGkkuY8plOc8ytyiR/du&#10;DoVm3EVm6LNkWQvZ2hw/rqfupxnux0K61XsYSgxErPswNsKz5e/qy5eJsGYGsTHyFm+mWf9tFIsG&#10;2roTlaiGJ8XndeuISFWEMYWY/zOl2iLJ6WoYFKBgoR3WwTUnUZKif91DGQz0s+kO1vlO+DDdEVKm&#10;zyY6Q667HtZ6Kzy8/g7rUw5TqMOAXA+bMAUZ7kJnA6i+OiL5ZdE235NrhY21o8Qx2MbRlrthMzAx&#10;3WprrLMpu2uw3fkY5ygwCtdrVvbK89ttYI61WkI25niODZD7LAZdmU9ruJCJ+fYL/GjEnOSqQSkJ&#10;U6B6QcAq/6c7zuy8FWQyx3lYRO63B2FoMJAoY/cwYA2Xwxx7Ze2NMjZZcwyjfirMlAk+znMfsv+b&#10;0V1sy5oFDIiZa06DtQfbksxzBGZhZiLKfLUbY34X9sr3+Nyu1xYsZXeokLptkoMJBrG+BwOgkv9g&#10;phWmXRKGSt7BeFziPAIi2Tddpov8CO6Gys9E13Ci7kIYqufZI8NGVu6bNl0UJoqO8txXwlOebZ37&#10;s/5opu5c2OQsCoiS7gXf7dql2WfPhVlxxgE30Qsrg82/vjNS+7VPknXf3R/UO1AEM60Mq2Ndn2/N&#10;Dn62lx07yA/fTe7Mz5zczmb/5JsMsn8Jry0QysEAClulZVZPGwqAwzXZhLIGvb5ItIZE7SWoqC4h&#10;/bO10d1kqqJpjkv9DWEapbfZVwc6BoVMtMWsE/Pqlx+hvEAW+lD9c5bDmUfpm2Hz8MZbsUbBOMJi&#10;Z0WYqDwdMiBIXSF5XUIookzLpYjatzgEZhcZu8hhMJY5eCmQXAbFGgUZBGyF8Ap0X5/3Cohmje8W&#10;PYvKt0FnDtoXna48uAl6LI3vG64yu6Xw9xyGYh4kP+NhRSnlQVWLKAqzk55ysFZQkCK9HIdSF1MM&#10;gKIkZWAp0KT3puAnOTxzka5f4bBWc0DOR9dEqhbF1HkppulOw248OHO64VibXQzkLMZh9jX6FO2t&#10;PcTY1p6LymCBw6Rx0N2loYrv4X4zjSjtetAz35VmbedkUCh4XSOmghoT8fMi4CSsYqLsSFgEBExV&#10;vR2Gio9yDzI3lHXjeZTCteh2sygvz5+yFBmERYTei4HvqCxgdXNNZ6PxnUPxWXeRZZ0mak+A7N/m&#10;msdYN54D4yOaVnma8TRddRqjZGEhz4RxNV5i/YxG2RiMqdiytWemcGO0UqzHgu5I16TtYsiovHnO&#10;ZxgEAU6OtV4AjGyj7HdguM9QcFOs5/5EE9e/GT6aRhFa28O1no3UogSbQrL6RHz+2Xrv5TKMw3Tx&#10;G2FvWACD4WqAGbBfCzCj7cGqkIRVawSV79lG95hn4jvNWppj/afbkBk+P835kIEZOzAFeQEgNG86&#10;N/cmk12GnTrVeB7gZNbXVP0FZBomgNGwlma7t4x9RYHCLhY5Q+N8VtlP8ey6E62bcR/Hy09hVJBl&#10;WacGC7leA1jpurUrwTzrqiHetHASlJ9uvRqG7mBkNPgAmQOe6b25e+F5po/3shcNN8METH8OIKOR&#10;MV5n7CbF2VtFJser2BvO+iDMcBKj7lhzGZPJAhrQzT4zCk0MqYgxvsPJFlhTE/+uDU+Tj1kHOwwA&#10;pDBqppePVnM2+I41rrGhOw+wtdYHq+SZlzFYeyNNAMrbYX+yLUyiGwQYAgddbllAyipraFagIGcV&#10;NriNMd7tt7UQf07d5R4qTGb4wcFM58yrlcSXPlhO/cUP9jf/4jc++OAvfv1w/WfeW5ws3Zu698HT&#10;2a73d8ZbPno5//DZk7nBp8uTD++82Fn/P9on7bVafPP6H3vt9FUi5Oc4fNBZNsrK5m0O4uFEc5hG&#10;uFZAMxoUR3u/n+kN0wjpzlBlVGL+rEPXzQaRpoqsIw1VyYOY1kCmG/yIYKT1aRE5ByKvXx7By6Ck&#10;ljFSdqtd6lRx6dO/GJIcrETNGRQWqAmlM1MNyqqDTXA/c3yn7ipjLfqv87AOi/Gc169RyEWUCJLB&#10;wCyAcua5tgHFKQxNZAUiPpiLhYjWeqxyYBcwVPabynOwPfgiTil4CmWtMnWKs64w4z2LCG26jfur&#10;PxP6b78Tkb+GKmYn8Sxpfe4gskW+dw6jMAdaNKMs08w9s0amKC/wHaLsFb47VXMSNvV2PBgplHWW&#10;Q67R1A2WRMnOguIT1edR1JdCIhYDwlC4pwSKOg0TUMnKShZBhRbnyWbmWENde/vDd7nexTBdczQk&#10;yt8JM9zXVCPGloOoq2Llfml0E834U30ypOswOBgQFUS2DfBQeQxldj6Msf5p9mQb5SNyzKBQDW5r&#10;ZGRDNpE0lmQ8xroM40tmKc00nGIPdX2hVJGxDIbI6+f4c4m1SBr/Yf0WMEhLrOEssmGmXhIlHAEA&#10;6H/dtcNQxSA2e7LYeidMlb/LtXkWFHWyFiPAM68gswa559phZw9KUDAnwgYybQHfim5UYx0Y3BQG&#10;y7ob13sTw76I0lax6orV8Ot+TQqg7nNN7knlvMCzKI+yPeXbtbOGxbjcEr/fAFUbSJ9pOBf3YxN2&#10;Y0uY95N3o3tR95IGZrvfwk/lBSNQcRJmUsZnAE/KMAZq81FVdOHqXnN9le8c/y8LMnPQTKsExn6e&#10;/d8YklnBeDgPC8jzHN+bQ7Fac2IfNwGFz+xz6T7z7K2yHo7jl3UL7owh6j3YHefPh5Ugf9g/zzbP&#10;Om73V7KeMDHWOItx3wHlr2AAV2E42Xa+1+wv5GYWdpjtLIluRGuMshaXDjfz/MriBYwCe9hfj8xr&#10;ZAExyF6i/FiYqoAhcr1N9Ms48rXEPqyyhyYXmB1oax8LTiOzQIek7hVHb8YyzxtjMmUYEPUJZ2aq&#10;FiDRwXNihHeGXAP2ALlbBERpQC3u3Xl4NRxiONdMSmC91jnjysNubDB67fP14brvLycGBz55vvez&#10;n3/rW28KN//HXk9BDIsIiMFai5tsXKfveqO3OOwNVUf6mgY5LMXYAMiGzduBLu4ON0R/c143jUG2&#10;B1ehkJXR3aEitzJXROnmyCSmq44jVMYq9N1bK1Gg/So9FbwDk6PLg3swR19f/iLIzwIs3yN1tseS&#10;37ECWkvUF5D1CtR3icOZ69BI6DMuxDyi8uGZLPoSzc038v8qOhS6B19/7xJCbgsRDZtxkTS/M7NE&#10;t49V6/Mx1ZVrco0sSm2uDhQEoxgsKVSf50CtKyhJA9aizixCLaNIYizSfH90HYiMMEoWrY0UfwVl&#10;Xhd6rn0xusDWUQj6r42TpFmviKJlOjxvFuUcM71AoUv8XuNjhk+i+mIY5dBMw1hstZIGVY9UyGB0&#10;jXigQant+vhlPGUh3YCC6lI5gt5gkRb+pVnbiYpjKHDuEUVtjck4a75okFujWHI0dF/9Yug49ZVQ&#10;+dbfDdPV10LtsZ/nuqw167GIAvV9onNBQg6lNYssZEHz7rtMxdYrS/zOCn/95JuxCBA0y98XUFwr&#10;McBaHN0tKxzkmeqjYRzWaUbXWPmZMFN7DKN0Bvm5HA3ffOs5FNXJgkFFdmZQ9mbrmTqd5p6Mb2Wb&#10;eD+GeQMEvDfaFN2jKnflViQrs5IRChpmYakap6WHyDbXMU43xzq4BirVOZB9otasOxQ3Si/W3SDP&#10;q8jKbAtGteoU+3w2upVUZLMtt8JkzdkwhrE3diezFpCsguCtWndPvfZiJzKLUtVtNl7J/cBGZTFp&#10;2NIWIC5vPIizFJM4OnStcT8YJ9NxZWtZQNdU7dkwC2vXWE0JIFjzDPcrU4qxP4yiAXJdaZlmGCTn&#10;Yhk5z3EOdBu7NyrZ1Ye3IsAa5rp5GTKgcQ5dYNHs0/HGsD/YEPVARpbJvWxx5pMAjznATGSc93XJ&#10;YlB4Ps/nSB2MGBZmmq9dD6w5SrJ+GiNZ/Da6ZbELoMq6aNB1c6tXNHaLvGervyHugXti77gV1sO4&#10;y2In+oXr5TBaMasSUJS+VxYmagBFdWeiZ2GFe9zkd9OwMlvhPB+vDc/H6jj7MCnWapOzsAcjeT5R&#10;jwG8E7a47/1BY6HFsWXNto0x0U+7A2WRHWU6eR700UTD1RiTXTKBY6j2By+Td+e286N/5bX6NAP1&#10;D3zz0/f+/LdfvLj2Mts/ujs9eO9rT54d+6UXm6d3Zx985aP93H/5dGfFDtK/t167AzVsvA3zUH4g&#10;UtMvRdn59ossqF1Z7Z3EhtQhMCga0xTt2LrSVREVg83zllB2di/NYeF3+0pQtlUIOigKJKkLRAq5&#10;jnHZRAhF5Aptlo1e4IBZiBVRNhTW6690gnb6eC/Cvcn7lh/UFIqsRIjQXmMe9j3aZHM3QCObbLq9&#10;qYyPbA5CW42RcP8Kp+6mn6TUZkHhmeYLGDtjIxxUEJxIb5pDn6gVfSowfLYNBMshVnHnOORJDJQx&#10;mDwKV/9/tg1EXI8xQsCnak9F45FBeVvRrkIVlY6DgPSBy4wyLWYtcTjuXeQ+ZUsYLxU2f2ZbQNII&#10;sW4TfcJZDSRKbBpDleLfUdmpINgT6zbsW7XMek5B1/vvvM3vuRZGIcW1pkHESQ6R17GI0jRb3Wii&#10;9K0BiygN4sPqWD9dCWtWSYtOMd6lP/c3QvU7PxcTGETcBqPHK0+EGdkhv5/kOS2+NIvIGMkcz2QK&#10;shlouo18FmMWPltsz8J9JzBStrLXJWex2jJMyaQBK+c3BzGexcdDSvSKIVgQGbMPKvSJylMYQtiP&#10;gIX3bw3WRIMqGFjXZQkCNzFD951NIZdQlBnWRF//Ggba5pNLINQcCsf4ij+LKJkZlK1FoXYpWOk1&#10;ddmEg5soRbP0lNPiiGDnuBebUM5hWHIYoTUM9s5QFXt8Me65itwuzsb+LII0DrOC4sqh0GeruTaf&#10;ybcXw+6Ql1aQOmfIFjuelSUY8Rao3+abWZhRTmPENUcEHaytWVKzMOus61d7nvepLK+GFEp2wb1E&#10;VkzA8N6X+H8zwmSWCyD7DPcru17AUNmVwZRiWcvWQC3fI8sqisHtTbP9jB/wHDEjDgBggkASkJSy&#10;uBAjY2zF4te85wqj7LWzGEvZ8gog0pR7XddL3XaA5pxrsGAPGpA1PqfL2KzANQyQaeDLGALjiTI4&#10;ZWUScLUEUDRrMAmbtNP0PAbLrMedYVvMlCFb1THQb5bkMsxsBYO3zP59lOpEFm7FRpcHo/yes2nx&#10;5SsMxQ7fr6Gzx50ZfruDtQAl7os1i6yD9bSqf4/zsItu2TYOCjuxyaltjARx6zI+1nCJ+xEsRKP2&#10;QIPOOZXJ8edw3YUf7Sfvfmutv+q7GLgf+Tld4fM+KwzucKQ6fJBoD09G68PBWH3YG6kJz2bv/3ip&#10;t+67OyN1B1szff+v1dXGP/TZq1f/0/Hx8Z86OJj/E6/V8e+elwbAAJ0+0G9sjhbQOYhx5WFFVMzj&#10;lRw4e0BhzXUh2UfpKZbcQN3iPQQKqr0V/cwVsJBikEFF2EdgTHEVCeXvXYt+ySyKwdbkY+UnYpwg&#10;x6FawhiYuqr7KlkFekMBWJhmJtCDK/8ovLBT7t2LYY9N3WTjPbzLoFOzf6ZQkg3nvgLyRDlxLWMg&#10;taf+EYjjrWgsZkByiVrdLrfDZPm7fOZ8SNSAqu+J5EHnKCBjHnsDpeFgqDH6SqXtZiyl20CxCMEG&#10;h140k0XprsKKdMPoSlEQzf5KgepFmQqyftdM45kwWnEEpaySPB+Vgm3MDZDuSsGtYLY4DzSoKycr&#10;emu+FV1oK90oBZSrfux5DZRrx73IbHTB6eKYw7jPN16PLGcRap5uhz00XAqHow3xfnXD6BrRn65S&#10;SPKc+sA3h8pZJxA+h2+BZ1x6jKJ8VBIm+WwW1tZfBINhb0fKzoXHV38RJX6WPTkT2dMUSnW6+gR7&#10;Z0opCpD71m2n/z2idfZXRG9gf7T8K2Gb73iSaOb/WPcq9+BcGIchTZSeDVPVJ2OXWzsZr3Nwc3cv&#10;sMa3Yu1Btu0sSkQlphKyIwDPgyGJzxG/C2WPcdBYZ3gWrztZfR7moNI8x/svx9RiXUum65pZta4C&#10;4HMym9XO8jBRfj484zDPYpTm2ktiIHgpuqSKIxubkfEBaExisL5nGdnRoLwYa4yuMeV4uhojyvsW&#10;ATYGz02uMGFgj33O8R4NWQ4jsNZTh7wBPrjXVa7Rd/0rfJ41rTgTB5AtIC/G6zR0GYCEzCyNwTAe&#10;tIxCTqO07Dk2y55mmk6zd8bcMHLc+wrrYEbWLPIwUnYMw1zKfpzlGY3VXYn7rmtsrFrmC4rmmWWD&#10;ZppZDKob1rTpBPdjwaSsPrakR5HaNDRrNwAA0h5gT1eYySl5nmuS95sCbZaW4HILnaD7aqcPA8fn&#10;ZjE+UxXHQxpgsni/NDYlfTrRFGuY9gdY7xGzsLhvZH5h8hH7fie8n+zDuLZh6KrY70thsu5EOJxq&#10;A6SwFpyDfEd5aDv392M8S5C2aPyRs2j6twkYLxNtIc01BQbP0EtPMSBPhmsLMTmAkIkxJvsYB9R4&#10;W9u0O1DPGQDwct5MRrADg/FWWZnyYueAmG3I+Yh93DinZqC51y9m2iP4Nc4zUn0a/eC+3IK9oPf6&#10;SyM4fjJcFQ4A3A6Xey/ZzDXs+t0WDgFBm33F4VWyKbyaaUDvlIdnqeaQ6aoK++PtGNzykLEbxPjj&#10;H+5lZ975/OnTn3qtpn/nvVZYgEKLEN0mN1FittNGOER3COF01YWwDHozjTEqTQ7ZHAdmGWRq7MPA&#10;nEhsVeODAYktMlDKzr6YA3WlodLjFUcxLggCaG6k8iLImN+xkcZFUk03Y5xinoNvjyrRafSjI6hL&#10;sJEUwjONENiKQxfFVh+HwJYZBr8xJmsoilWQ0Dp/n2vlXkFlppN6f6Jb01LNaEljXOY4XLqOdAdp&#10;AEVa5tZbN2HfJhGfz2jqpYVY8yhhUe0iitEiwzWUu244s64WdI/oHkOxmW4su1nBwDrcSbZlEdcS&#10;wuehNCBoNXdeFw/Pmm46xT3qnz/F+l0OSQTyXvnlMAhC1z+r0jKmY2twU2Vt2aGPPSkjxKgnG/m8&#10;c0ZQABoh3UUpDniGa+X5/UzTuYgEDWzGDCtbi3Rh5Pmd759DieT5bEaUXC8TOc3BuBkmqmBQPNMC&#10;9yC6two5iTK0GFD0OY7iENnvste6uTScqUZkgfU33dkAfixMu8ta6SJijUScxsLsbBtreGBOgzUX&#10;wiioVjSYqiswwYUOjEz52+yThp11bdPlxnqBOE1l1i1jK5c57jPrn7pK2FMZmaxlewRkzZ5p2Kw4&#10;l1Wq/GYxiLoZp3kGFayNFp+N2rae+0VGsp2lMFTri8zCM7lC9mo9zWkUDAaa+zZWEGM3ImvOhs0P&#10;l1jfGa7ts5kFtBgZTkGWVWqbgCfPwgTKxf3ZBJhMw04y0UhazQ8I4LumkOlkAwwOxpYANFixL1NX&#10;Dq1dcd2NFebvAeTMQkTxL7G+OWRGd6R1EyZFZDiTphNbNS9jWkJpyqZGOaO9MGRjMrGNf799uNgv&#10;DGaa8zDdgEGvhanyvpmai3GvN/pqYi+3BEYyJdtEhjS6fsYYi+4pma0MTZfiQsclWBkshPvYHqqO&#10;SjfGPrkXe6atYxz3Bg2IV/P8XAcmscb7xmD6uU67FqNT2k1kAVSgXGVH1odYRKuhnGP94igC3reM&#10;UYtNQDG8acCD9Sa6QuP7jJf2OZbAM4h+eFgZk190rztaQAXvGZfZu/a6gjd7TUSBEXvO+b1uuFT9&#10;Fc4870UO9scbuMdyjJQtkio5m7rQdYdWoT+qOM8wdHTW81HbLpWGbdZ9d6gsHAxgFKdq4/8/Ye/3&#10;kbedxzdgNzYYRed0XQ9PYUUHGKZd1sgsuAOMzg46Zm+8JewmO3+0NNa5tpubuP7yyZP/SJfY65/f&#10;GcWVsU0ESF4KabFbbHft5krfm0EbLKCxDJWsNRDLKMbZpkvh3vl/CPo6huK/ECYrT6CwOFgYF9Nr&#10;7Slkqwyp3XSd6YSgHb8DSmlBVJY//c4EhkV/sO4HN0l24GHwZxrlP4+gG49Q0A3qZdhwA59SWpXS&#10;tiwBg2OvpXU2wroNUYXoIn4XqLe/+CscZtDEQ9ALilMF6z2cO2ZvAAD/9ElEQVQ4bW9dqo8SMqMk&#10;147w8rnp6nMY0rKQQohmORweENtiLMKG9BWrUNc4VNkozFdBDZXcu75xFBVoyOyaHIYvx3v93BpC&#10;ZWaRB+EpyM8YgcVjae5FgdNApOtB23WnQNGgdpRzgkO+dBelgXKYAMHNsn7OnPDaxnZmWBuD0dsg&#10;OKmxvZ/cB9M9p1QerNX2ACgQRjBRfTFsYgCNE8kmVfgGp1UWZkzJzmSHZvaY3uy/denY00uUpXtk&#10;jv1RsQ1XnmPvYAgol1kMl+0+dC3FWE8nighlm4qIrjJsmf3UUcweVXNoizF8sAIUuMkPi7CnVDsG&#10;A1QZlRLgJIMSWuH/8w9tpwEg4d5Ei2YUGdAXPebvWY9yI+6Z/c5MbZ1pPg7CNpVYtlUwopHFYPBy&#10;KOfNvvIoM7ozTUceq3iX/WIfUS66Iayb0MWiMjGFO9bDcD0bYsp2NLypJpjHvXJk40zI1l4IqXLb&#10;4nv9O2GqiudifxdlgSJWwJfGb5Yf93+07GiU7zRrZH2Q1ecag+gO5nny/J8s0MaK09zzGoDDRonK&#10;sUzfjDj3uHCvtwBPZvXp6rX4UbZazZ4ZW7QQ907M2JPpLqLkrRVaYI2XAQILrOWy7iHOs27aedje&#10;dN3laOxSGBZlwXqqaCC5jrIiqywAhAvsmwFo5ALZSDUbvzHZQENyJq7LjLNfUO5zyMQy6zbP+43P&#10;pWDFdoPWvSg42x9E4T6qgAW3hFGM0B4swQ4RurGejNbFOqM0RsR4Z4KzsQhQkT1tDFZyPoui/MT+&#10;d1wvAfCYlLVz77voJWMmk+Unwlj58TBw5wjvMYYHs648G1rO/AJyae0MawOY0z210YUhxzgWujFg&#10;aHmuFHrPGqSBorPcUzVGHn2BQbJjgTrH+JcxkQ3u19iwOtEYqXEhPSMHAxVxsuh+vwPnSjAOGAbk&#10;8ekADGzYKaHVYY+zuQs72R8oD4fojw3W2vftYVDiBFKYyPOxytgpQ51j1tn+WE1Yh608n2j+4epg&#10;8/KH23N/51Wq/bdvjLTIbBmhdIFiHAMFpJBIA+23ZHrgAkZASi1SWoNmp1qw9G3nYyX1LAtvO2wP&#10;7G6/6XwgDgv8EGSzO5ZRriLbRZjKsgYFxWQmjxRPqp1HMDIwCDMo0hwi88EtLjLgaPaRh9g6AifQ&#10;xU6jIIolBCZZ8y7KD6rP9XQx2VcoVoEPVKMIMCiP6iIa3OizQeCt2MdqyywSDMLzyZYYDF/EWIpe&#10;trH8FlCZvbLYdi4KkVlaGVCvbrupGtMRT0f2sMj9rOiOAPmZkeZayYBWQT6606zC9lAnUDRFF06j&#10;wFhLEIjZUXnjALCBDV1dKA4zs3T7aJTstqqxlNnFFhsYiXWUkG6TRX32GKVlBHAM4zCBcXHCXQ6G&#10;kkXJOkY3BphRBLoHF1o59HUowHaL0lgvlNG8wUOE1LiIVfSmgmZgF6YrCxjGMFAbnVfZf7O1UIoo&#10;H9G7XWqtwp4ygMparD8UVbMn/C6LUJtBZRGnxso1c63srZWECaRBiCnuf4m9W+xUyaNMUTii9oUH&#10;XANG4fMrWyn22PTgedZpUZQoajYQyp5m2TOZmgxj6SEGkO+bA+Wm2Z8E7EXlZXrqdK0ZX1di7r+Z&#10;P8ZNZjG4rtV8W8GHLuuxA6/GKdPK/WEATNFNoqSmK8+zbmaYobAwelMwPOsz0sipcShlZAXUaO2Q&#10;qFPDr+tnEXlQ1nPIsjKYdTb+MGyT/9P1acsa3ThbBnjb2TvuIQO4GGuAcfKcSZTkHM9id2SvHxU/&#10;625Cg73HZBzTKFSD7DHQz2eNEeoqM6so03o2xkv07VtprrdA9m1R5xx79gz5noXZrFjpjaxkGo+F&#10;kdtvh30Qrm6raY1Rdxl7qpFizzHgsqUIqjgfpomvwMhyXTX8XxWGBAN8562QBdBpYMxUEpBNV2Mo&#10;ao4UzhGGyriiMRNlw6FkpohnWR8bMZogs84+rfJMs7UXQ/3pL7EnRXE2Toq1sGed4GGJZ1mBqeRZ&#10;axmlbfBnedYp7mEHAJcEDKwNG7Orj245h63NNWHMOHfxmbnv3ooL4dGVr7BODm2rQwdcwgAgk8je&#10;AP/ffe0Y8oGx0jUGaLQWxrXbGWgIB8PoCoGHZ1/5YW9M6Nhl7RYAmqak7wzoCuQscH+LPOdWdwlg&#10;6SZGsiymfG/A9l/M1IVtzq8GZQt5N4X8EAOyx58aHqeA2obp2VRLBFpbGHuNkTHNTYGzAALdYOX/&#10;bn8l94cxQT8LCHKP7/zaerJv7v39lb/28ceHP/1atf+LfSUabfkMRQeFa1UTtaehgxwOkTkU3cC0&#10;2Rn2lVIBOwtirtUsD4SbgzFTdjxkazAeWN5VlLeuhIyZMBxgUxPXOORLCKK0e5sF3WRxCnnpCBzG&#10;ZBVFtAqNLLQltw8WAoiSWgepGijeMzjK9271l3Ef0shLkRUYkMq2gNqgm9HAcFjdvLTB6yYOiN8N&#10;Y/lJ8HrtkUJVwsJzaBEY51g4yMm6hyeTCF0zyFFBkBKzSVme08K8uXtXQTOlKJfL3CsKnesvmLVy&#10;D9SPAl16rCLSeOkCY8343CqoxPngs7A5GcYMn52DNeQQXCm3PlLz+60NMH5i0HG03IB6EQrlKs9/&#10;OioE51bo8psueQeEe5Jn9HtZN9bDmSX7rI0oSDYz24oi5/0GrZMcyiGU6BR7sNZdy33eAJ1djAdU&#10;eq7xVBFqFFO2Nue7ZmtPst4YKQyU92QW1zKGa7TCAP517o99Zs1EfxZYKsjGp2JFuYyN9Z7hO8Yq&#10;zmEsQY18d1Z/usFPFHuhTQnGA2OpO8dMGxWWQdM5DNgycqIRsVtB3EdYru42lUcGuVD2Vtlzf6x3&#10;yGlYWHMD/mbyTVVx+FGkVs7LbqPLDYWucjBuJjuJLkqUroOtVHhD10/FDLVsoyxQv39lROQprhdd&#10;ligCp0Ja+W0AP23tUONFDq2B3tsYKQwkCkyWIVJXCZtZl6zEkLHOIlnXPtl6mmcv4TtvhcE770SG&#10;OYdBmANErDzEsOtW5b7ysmb3575GQeDE5yPDQr7ZF42n+6b7R7ftNHIe10YXDWfUNbR6fhAWaJsd&#10;i+h0Z+Y6YW7s3TjndJr7d32nqjlnDRZ8Cjxk6bBKGIqKdhOw4dovRbepSQGcH87OYWSRZqfpotaY&#10;qEy5L3THAYBtAYXszBcN8gTysjXYGOY7MZYydT4/x3maZ8/MKFt6AOOTXcFCzXzb6EX5Iv8qxUIP&#10;Ll111THuY2GmjS2fjFWDzDs4x2Wwk4bwPNEcXmU6wstES8wC2xqzWaggDnbJ+k41sJaPqziD9hg7&#10;CcDgWVhTRwOYgr2CHE9i7MwwFLjIWK2CtxOATR/NcpOpbqEfZRm63WVUawCbDe7HFkd21djpq4mG&#10;xb/73Z75ZfbKxIoVzsYua7KHcT0Yqg6r903xxjjJImNsjfVnfRb4vC7fFcCWek4Wusq+xxR+9jfL&#10;fnuGTG+3YNdGsWaTOglzA2O3zT2YwZdjLVP3Kr61NHT/rY8LfcP+xbzsL9Vf9C7W2uZpVhZfCOMo&#10;rl1oV6R5UD+RZobDo8BZYe2hM9gW/YUIsplTFnXNG0TT5cRiJJtO86Mf3t48+tSvxt5RB1A10+ac&#10;JufsBwv+DEplQAgKmAjYdg4qAQPomXqQMIs+UXk8rLKoZmCZMaFw2cnVkasqAg++KFKFIrozoOdh&#10;tHWJbTHM/HKK3AqbYVPANej9dA30nI3RdyqqWHuE4PGcsyi3RQyAbMixp1YY23TQfHkzlZZU1Lxn&#10;iQ0U4XpoPUB2knVGhu45qbc++YlK1rbxtbJqLwlToHkNRsEdcAthsjW6AeMqlC2KCWWqUdOIJmpP&#10;hQXQm0o82wKN5rkMvCaqdHugtDVAKAJps4bSBAUR5XKX8SPWnOc2I2arqwJlr3JD8YBUUw0oN5UE&#10;gm+6dA5juGHngFaYBixgmu91jczYMVtuzsAxyF7D6mEXjc7Un4rod053hG4I/m6MRYOXFLWzPlmu&#10;p4swxT5ajBZdY+3n+E6Uueic/7fuRJel96YR1C3nYKV5lT7/Np4Wfdis+3q3LjTRuG7NGygTwINu&#10;NNbANNwF5DTJ5w2qLmK4s4AdY0IiQRH1GgdLBRoNsLKroeX5vP7qAxW9sRoUIe/XnSqIiJMOWdtC&#10;rARGAvsyi0qWqOJU2WqInbgoy7KSfIl7Vh7iTBS+Q8UclYOKXKCADE7beoY1MeFjDvaeR0HaBUAw&#10;Y/C/EM9BUaC44tqidGNdA4rCa3o+zGDTUJnivNyjvCEj7IVM2zVO1J0KT8brw3DZ+dBbcjw8vClL&#10;PxNm2UuNZbLmIvJ8lPv12qwtxmYWQ2v2XEzpZQ/cb/tcZTjzBWNdEms8dI3JZlyvVbszcIZ3R+qj&#10;0tMtJVuTdZgyn+bvdpwQjDlUa779deoz15szdolcC1Kt55ItfJRqj2MWkq0YFY2n7ipBGPdoXOpw&#10;sg2wWcb66R49Gw77jaUASvtQoLCuw9FmAOiZyNgswlx8aIPLGgxAfUi03Q6TsIsJ2Ilu3AdFx5Ef&#10;DGhHaei+LTi6EfbGm0PdqS/F2IqTM9VtY+iZsUrLBNAlgJ7NAWNfnmGUurLLfeqK3UDOjIU4ZsKU&#10;6fgnsmMK9cojRwqUhMdF6NhqGGcloMp4isYa2XRq6TzrbkzPfy93XMSAIRecb5NcDCOso4+2e0xX&#10;roLpYLyQGZMlnHyqLleGMTqfz3Xd/vHmaPOPlvpbnu2mH158kh/5s0/HK3/q6fj4T602Nv6h1+r/&#10;t/6aRImlUAgZ02ExHlJukaiN8lbuFYVULUqA9zgcx82zClqfrVkg5v5H/z4GRoSdQzC07qsIU7oa&#10;g8MBE+mKUk0hzLZdQBmeROAucFCuh8HiMwg6Sh5lpT83c1/khSLncK9zKM3YMT/cQLnB7hnQT/ft&#10;ryA0uhhOc9itv+D7HhQs8UEf96FC4np2sDW4ZnaN8Ze8ShJWZGaTiD8PgrPwUWV2MApa6QXdYOBi&#10;9S4baDt0c8/1u7seHoZ1EIX9gES0+sP1l85xMGJsiM3eH6gNicrTrNmFuPE2H7SewzjAE4xdS8vJ&#10;MI2xyZqpxHsMRsciPg7MIgKjokygDOw1ZV7+cgcHCuVi/x990QZONVhmIc00WvwkMkOpQt29hgZ3&#10;VhpfewzEdySyLQOdtn5YMwDM4dD3n79fHrIP62IKr+hrEoS8hAHxfaJbfcUrKEtnTiSqnUHO2mnI&#10;QG369qdBrqMlx8JYMYaNPcqyjg5isqHeUncVxoJ7gZXmUZQbCjkgJLIC2QAH6N71t2NngjhbhPv2&#10;0MW24YAH3Ut5ELdAY6OXves0UYN15/fKTc5ZFnyXbk7dXho/Cy6tQDejSTaYv4exB6XJPgyixlgJ&#10;+2xGkMFVA6erj2tAp1fDqKnTyLWxm4FbKHO+X/l2PossymwyC+jMfJvjHBgDsZ5GpmPtwWzDKf7P&#10;9h8o384rKC8NsVk+ujpNDjAuU8w+WvnsGAIOOHIikLHmYsJJlJwVEzJWUP4GX6Ox5vqOHbZLgq5a&#10;28xEo8Oz2y1hCeOakSnw3DMNJ8L6IPKGbE66Fih+z2yqQfB0MzjvXmMsM3KuS6btXDSmefZXQDGK&#10;ghuquhnqTn8lzMDirfNxdruuP7tTm/DhudL1ZN+qf9zWBv2goTe+t8sepUH5VncfDFZHBVZoZcP3&#10;wDrsQmHtVn/RsVDx7hfDg1vHwwqsWcZkPUZs/w/QFKzo17feK1HHvyMgqsTIcc/8XSZkdqDpxHod&#10;1Ev7Q7XxbAhkPZPKp+fVvTJN3mdfUUf0OC8fncBeu4YfznWGg/474cOZZpQ1Rp172WVP99iHw7GG&#10;cDjRHp5wbeNwo5zVScDUfHsp68L5Q26W72PoMRzjJadhRqwHADPXVR7dl9ZrObdmsvZcWB1qiW4w&#10;3VMxDR8GONVWEjpvHI1FvdvDTewJMsKZN2PvKf9OWo/Cudhm/bdH2tj7gnF4gsEya/XpcC3Xux2e&#10;jtZyXtBvrLusyKJmW8wYE9awb2HkY+IO4Hudz23282zTjT9+Mt/9+CCf+A9em4F/+pd+3zluOoFC&#10;sfZgvKpQ9OSPyD3VWmgXsv24CLbwmlZjgfW7mi1kqpsDbGxaZ3B6vv40go5CAtHkWcQESk4rvQa1&#10;mwXZmhUiEk1Wn2KhrgQrtecxNEsobgc4peuOoRgLed6i3gxCkMOS6y7bGbvPgUEp8ZlFDJsHxYwn&#10;M0wWETYNmK4YjYZt0M0Oi9Pt2tkUEJGuNFGgwXDZghRbNuDBjULHBpgd5nwC7zXJwVPZ5A0SIxii&#10;Y/t1iVx3UIZmXhwMV6CALhWUpsodxThbfzYqCgsfZ1sKDQ0X7pnux+GLRvpcXC9ni8SeVQaNEXID&#10;ufbziocNQXO6oc8gWrWRnfdoHr91IdEVJxrmWUW3rkea68y1wHb4u4VieWtHWJuYScYaJ5uh7BUY&#10;dJ5dw2XLebveZjFA4wi4sRlTYEdLTvLsp7jHM7GmQrRrVpLFmX6PNTUaLQv2TGnOo2g9eB6eCYzR&#10;Ctdd6LqGcr6DkjTD5QLG1mCzbVMux0weM4+MlWQ7MEwG41n7BRSlKF6QoV9dpmhygOnbsjCHKMVK&#10;cdCqsmOm1hYKcx6WZQpxZL+g47kOmAWKL/Z6QtlG9xx7Za+tCZSRLT9MP03KhBrPheGSIyD5GtYT&#10;QwGLWeVPk0F0s2ZkHlzXTCeNmPJv0N8YkEp0ruFKBAcCiBzPKFOV7doqR/mK7Oc+ygZZmKxmLTkz&#10;Kv95zoDK12CwjP4A1ikL9XtNbbVBoxlwGnIViv9eH25gTVhvDJVpozFAznOojIyJCR42dKvCSPyd&#10;6eGzjceiMlkFAK0JpjTS7KVxROuSlAXPyCJ7tgvKN84xj9JW6RiLynCPw+XnwgTK0rU0hdiO1WZO&#10;xngoe2OHagvtVKwJjL+MyjTvRT57OFLHc1pXwvlAbtMyZnSDCSDjdiaQsbH3Zt9NYhws0LRHW3/R&#10;LwLSMNrshcAswz1nH4HeHbLG89pVQO+ELCuCOrsLIzfGBE2ciN9jnI8/Yw1XC2wyrmcxMqn7iufm&#10;39by5FrPxlHSMX6EXAlgZmHNgirZhqOE7XlnIH97tBqZr49sVWCs0paRLWEclY10h4O0UOIDNZyV&#10;omi07RKta+3V7P0QZ+iztk4QNV47jr60i4Cg25n56jaTSw4xvron12AUeiOeAm53YW3qrycYpVXO&#10;vMzX1jDK+uHrSn9Blsw/h86VidoNxCw1a68OB2ujYbYD9QrGJQcbS9wveXmQHVvayk8eeb619R84&#10;Avy1afgnvzwQ+pP12c7dvYIyM2PHg3k5burOsP10jDegeDh0qboT/BgH4QCwMAYmzaCYwxDY9G7V&#10;A4bg2EfKlFEbtNlKZJ5DOlR+GgWC0NToSrJlwUksd4F1JFi84dJjoAVQIsrTFEd90uabq5QtGlx8&#10;BJ3rRgmihLf7ObwI+SqbpFJa75Euc/jYUFHpmoyC+7AyVWWdYzHnQbIW39maw/Q9A7fS79zj2+Fx&#10;ybn4/Iusg0VENpUTNbk5adtCIEA2cfP9Ut5N7iPJptuiW/ZhUaAuL5sJ+qMLRF9sympqkLFZIGPl&#10;Z/m8VBd6y3XmUNo5kLnxkdEKh1MVx2ChftUEhmusVaRqVfEpGBgoD+GyPsWDJII2LjUP0jXtMhaH&#10;ce+LHXw/e5TlzxiT4NlnYASR5rNnTgu00NPeQ1MVIDOQv4ddJacLJ8P9mjSgMtJQmMIpQ4rdXDVc&#10;GCD95IXqa5CibSMwooKLdZSTxU+5Vp4LSq5BMgsm4TOwp8lq566cimOFZaYazCUOq6jZrKuZBp/R&#10;a6LgMERm1sTCMGTBQLjARKNh9pftWWzLnqy/BtjBmPAe/b4i0hiPUEGjGJx/HgdXwTBiawtQpchS&#10;pamP2FRnDYydb9cxFAIR2cQCz6DPPhvdSLazQNb4/RyIfJl7MwvKNN3YGBIjoDtVN6pun4hyUeyR&#10;BQpwYF4CA+/d2idHDiSqzoYJ5H30ztucFVgu17L/mumvAg8N5XjF+VhF330NJlB7nOt7Txg12GMK&#10;AGbxqq4u+zZtmQSC/PVc+fmoSAVAMrSVHmQDEGUsytYcpnT7zLIdK6Tdw9h5l/U1My+61pAT3YKy&#10;aNu4r/fWoXCKuD8NKOeB9dPACWp0Gc9GZnGDa1noyLm5rwvLALsI+krov/UWgJAzj35Y4Byv20UY&#10;4Kl+ma6H9fO+NZ5foGiBrop+9PbRMCMAQym6j1ljQJwdGbaunOiy5LllmtPIjmuxzn6KzJcx8MZP&#10;lSV1icOuVjDe+buAHz5nqrLxLLPrLPSLEziRKYFOdJXH7zMD80YclGZ2Z56zKVPUHa9OsJDSljYy&#10;M+fub/bXxHiNUy3tqGyw3TR4WZKpvKsodEHWRh+GYKAsbAJQLATVTWtykB2o+65/iX02Ff1S2MdI&#10;9F57K67FAvcYXdrWKGEwjRcZ81HvmIyjEXWi6ZZdjWE9yUaTWIwfma7NWvi86DxBp9l69iyzDmUH&#10;Y6MrV0NtA9Xco4ofLw81P0323Lt+mMn8+X9is0j98lGJ8cDWdBgn0De47SFsZ2Ohwc4S0E+nj10q&#10;pV9/2r8b5GZRMyxebGTXYDDP4DcHm5vOc82d3prQf+NLkT7Oge6llAaTTXU1CBuDiwj2FsonjZWc&#10;qPbfGAVRIgJpX53+m8ejsck0H4di3gn7WG+zTsxI8EDr/9ZVZYsNsyFMv4wBNjZN5WlmzrKGBiHa&#10;dYY4GxAzILi+GVTmcO8MIBwo2/XHheCUBkHkGbvfIkj6jK0PmOeQueHz0E1RWqzc5f7tXit6lx6b&#10;Vmtw1ayINPTcGEa68WQUTF0xujLWHsJgOEgiR11aomJpt715YpyIDTbteYJ1zyPgtqswZmPGivU2&#10;Bl51PbhX5smveG3Qs0Yxf78kDIPUTWgwmGzRpAxSdDgLslq9j7JugV43qnA5GDAakWesA+G7TauU&#10;taRAuhq52erj3E8BnepTX0QZOPsjjmVlD2z7Uqi5gBHwexGN42mNG+kGsqJ94V5ZNLx2XJ6xopw1&#10;isFhBL236DifQ+5E36JGUTHr7MwRg6waiX6bYqK4dNkZJF7v5XCicLIqfu5FVJ4EhESXG/cVR98C&#10;HuwCO3bnndB99auwLGtDYNH8bHLop1A4gqYE153BgI5WXAwDxe/w3SB3nmGDw21wfo19UR6U/Yim&#10;ZTYoMV0eG6BgAYYjk22rsjsK2wH9b2BcTIEW2euqHCx6GxnSDcf1HqCc+FNDaB81Y33rKBZR/Hjx&#10;28j6iajk+7nvJMw0UfluyNRfCVPlJ8Lja19CYWI0MPaeLw1IjGdhICfL3uK7bQLouqAI2btnk03s&#10;mfugW9P/V5kV9lg3qEBEhT+D8tQLYFDXZqRjVYXeYiOVJ2GmhQQGs9481yptExmsjDfTMXPXDtUC&#10;Ol2u1zkHslpdn3VhqOoEQIrP8WdswNlWAmA5y54f5ZwCCgA8tvUxVVmGLpBQue2YPQWzEYHn73F9&#10;zwTPZXDe+zW7SZfeggDGuAP3qA7QFWdtRXS56qJCv5mObF2N2X+6OdcjGGX/0C1W8nsOLD62DY6d&#10;NIwRmfLsPXi+/BF4qbBjES/Kf3dQo4rOUCmjD7ZhgyaJmEVnWrOBdYHjel9NzCTdNtu0p4bf3+C+&#10;YCisl21vFu5dDPtDMIiekvBkCFBXbZZmaYwDHwyXhMHbJ0PCCZno14Pxe9xDefTSxNowdK8gcx1W&#10;Y5udaWQl6oPH1Xy2KbqCpzhHGjjX0biyA7wEBHYYFgQstKAz0PVW768+roqV9TsD5WEIdjzSdOvX&#10;5h43nN2eGfoPQwh/8NufffaffridLlp6XL/1hRWQmIVyMViJolnmy7x523xnQBm6gyIjQIHZtluF&#10;oVDq55cO66N2A527MYFhmEA52J1U94OuFnvhKHDWdyz3loUFURtKJhYhgV6dtCclNPjjOFf7+ySh&#10;sjarM63SFFjHkSow5oPH9iggaC2o/vNJUIk+xtHiozE+Y+PA/YFSLK4U9HoMJJkhYZsO23/ou895&#10;7xy8HM+zzDPoQzaALz31Wa2W14dpJpE++aHS4yy4Qa9ihP4Egu3h08CgALjvQornddbnbNh8gGGF&#10;iWyCqEQTK6zVimvaiMCCxtdQJPrQRfUqOatSzaTSn2kjuxXW0aJGUzR7ik4V3EkcUt19KhoNhGxQ&#10;wzEPslTxuEYqZWsJ7KeU5NoiqLl2Bx5Zc3GW77sU0rXnQZwYB37vPAsD60sc5lUOu4G3eIg4cM44&#10;l8rHuBTfsYkMrHJ/ugjS5rTDvuwhFIXRFFKMn9l2jn/NN3P4O1EuKDddL7rfRL/Kz2w9e8DeifSM&#10;5+xyUHQX6Ib0APi+scozMQW1/8aJMG5AHpmyytreTcaqPCxWU4uATUGe5j2mkVtjYGGkGU82Hoy1&#10;MoAUJyHmAQaLMrjyUyhcW3po3EHcseKZ+9VXzzUzrKMDjcz7z6H8RX4Wbk5wiETLAhF/rPSeqeY+&#10;uTf91VZGy36nYFPKu+s6UwuD1Q3IPZvlp9GdaTDrD0XPNQQMsow062X654JBaN4zXcNeoUwL/vIK&#10;ABDr8hilIOiKsRzu3T1FFpynn+TsOO3Qpo7zfK9uNdG5e+eMEDN7rJGZB3GrLGUTypEgRIXq+V7l&#10;u2V5jr8d5dlNsTaxQvemZy8lu2V/Rab2JJPFCNxskb5w39jcNfbRxAuuzT6YcGHCgckua+zDOjI9&#10;A5sZKH2X65+JaxIHYfF/6o4xmNcCMi7jmUD3rMJijXEZNB8qeifGbWIaLN8xUW17d0EBYLbhDN+j&#10;vJmscZ5rFYpaozuu1SaPrEG/c+sBUzynYMJzLtvU5aO7KBoZXcOc05gVx/vsLjBafpr1qwi7wy1h&#10;rqskIvcZ1t4BbfHsYTCtf9JFu+ZnMRhbIw2xS7DBc91yeicEa8b4FgV3sDeHiQn+NkD7pqHbcsm/&#10;z7Jv1nalao5HZuKMGEdSz3aUh5HSo9yz2aDqWn645pPXs1ucDaMh2hrGyLEOxvQ0CIKpjYGS8HSq&#10;lvu1SLEsvDfTESzs3B2sQ/ZtAVXFvvFd7LOGUaCV46ys81wCvyfjbSHRXBSyXc5OKg37nBer45+O&#10;lIcvOMPYVFgNgR1q1/xyFQQPIeq1vYCDlWwvYA2ALgr90xqY2L4ARDmM0h4uOhbR0GjZu1DxsjBQ&#10;9FUOJAgfy+bDzMNEkghdHMTEpkwUHwsrbOg0ynkVxbmG0XqCoVCgpKtWsjrlbbbmNIcQSwpyTIEQ&#10;n4/WocShWmz8oUNoOLgTuiAeml+vvxkEBcJ9FjdYv7LBS1A+in2Ow2Hs4cUoqAIDobvN4LiCpzK2&#10;uaPsKsEh1M0WfcMYuhibAHGZluckNJGm7dZlJyJ6exFNlB/lu0/AsKB/GCIVqWzKQ6mbb7LmEujh&#10;3dBbci6c+nv/DYJaGbPCpMRJNs6DoavDYiuD+6a65k25jIV6sh6QFBsoirAQ0DRaGZYZPYn4Hp/n&#10;MszNjKSCG2iu61ZEt9bArENrdTPp7rBSfqfPA27cBEbGXtv4TlSj313h3h69F10TMg0Dvx5a10hF&#10;bx+rsTJYSOsF1v0S1LuEZzH2gNCK9Dg01hOkUU66CkWnTi2MhZkcpg3uw/3ToLreJgMsgvaWOsvD&#10;Xn8DKAiDiHKNhXUyJZElh9hxpvNt56LA6wYTPRqTeVh8JgxXnQ3D/N4Ymsok1ma06JpAGWBANkBT&#10;thDXmBnwnWk8xj6dAMGBHD1YHD5rH3J8znoUFYx1JgIA3TCODNgAjRnMVNnOtRqnYX34jsdXv4hy&#10;RnmiRIwBRYPLWcl26Dpjf/Wzq0wbrTe5jnFE+SMbujPtEmBiQX/ZaQCcGUsAC/bocLA5Ah+LLP1+&#10;CwftazaLclXBer/O0jf9dem+qd6FOJ9uSJW7vZWsWzIz0riBcRQVjixZF5Aybxds3UW6+QQBJr/E&#10;kcD3ywFaoH2ewdoDXaAay7nG46Hn6t9H+Z8EDAJCMLJWsTvuN9FutmFpMCBuA05ZwQrnJBbcIQOz&#10;AKdEHQjatHPuz7idwe8Uyt8aBuvGbA6abbUg9AQG3jia7UnQAfypjPps+e7G8CrRASPDMCNrzvmf&#10;RW5t9+68F12Vruk4hj2OGWBtrZFZ4x5MMlE+HDBmlb2tdxbRawuc5WnArQWiJgjpqtwYaY/JK1uc&#10;L9uEqFgNdBuT0pUfG1dGWQLMmnXZLeq3C7AJCLcxrtYiFfFZFDfnQEax8BBwgIzrDTGQbdzNBB7d&#10;Rrqd7E1mM8ctZODFTFvY5L72R5u4hr3dTnAOLoU1ZN8R1ibfODN/HnnbxgioF9QH7013hEFBNPtu&#10;I9qXXGe8uTy03eTsAETMOnRMhcxF/fpkrDm6u3S9bju7BcZlEeoeBubVVAP3CYPmTDwZrQ3Pxhti&#10;SvY+5+AL5ukbCNOlYk9/NzgOt+FBVCy6GfSPRhdPl/ntZjyAohHumC6JABjwS4LgtaRZUQ+CPtMk&#10;nYXe1h4PSTZghoOdsrIYJatBcpiNDEOab6GOsYUlDrBZIBoxlZKKUAXt94iY3RBdYxZeqTDnQZEJ&#10;h9og/NFXDnI0TbPQjgIBks5x2Bz9aRXsZCWUHOHT/y36m27gUIuiUD52KNXVJHU32G0vIvPZrc4V&#10;KdjITTeZs86tK3F9HPO6gJU242gVwZU1baGUVD72PLJTrT12dPvYR8nCQQ1WAmO5249Vj35iFJvM&#10;jR+LuBIwo1k+P4+hmkZJpltOh5EbX8ZgvQtLArE3ngiLIo6xBoS5OPRbIcvzej82jbMNhIp+isNn&#10;HYIpnyIR24Hb9sKgngE3kad74d7b2DANwlA57YBGbHkQ24ggoM6tjrMammxLwaHisDrJztbj002n&#10;ozHIeqBRoKLuHEZK5jNhii2HWGVl5byHZaYJJVV/LCT5P+sezG5LyHq4v3VpM8Z/EaEV+XhdjYpu&#10;Bf+UEZug4Bp7KO2tJbuNGYFcx313LUVr84CdNMZpBhYxi9JOIgu6Yl2DQm2OMncu3Dv6D7ins7Hf&#10;k+7FoVvvRKY5A+M1LqVL1W4F9s3S/SV73TAYz704WMpiv0zLWQ5XVUTf87BCXaBWGpudtYwsm55r&#10;3NCUc2N0IvEp54LAyGRZVl+7PrpzogxxiN3HWN+BohHRmo1olXkcZ8D7kuybxlmG7bok9Q6ASO2x&#10;NlbL+WOPHeWqvz66ctkfXY5DJUcAMKdZz4uRVQogBE4zngH2yyy72PEAMGNN1xzKMsVzep82hxzF&#10;mAgoBUUxtZp1Geb8zfCdzupRsWUxSsqc4MaWQqb/xlk77LN7OqUrhv1a5r6z7WfRA9wfDMghURpw&#10;E0bMNDQxw1Y0us+Nc5rJFlldzTHknnVjf0xKMDU83y7AQ3687/Zz0XB4zUTlMQyRbW2M4YnGMUas&#10;tXELY53zHWZiFfSYQ8sETjKt5e66yKS3IhuWPatPkGGZHHtktl2sJUI2TI/WtdRTdjU8qrwVGm5c&#10;Do+rude4d6Lz2qgzD1C4VpZ/mG6DYdSxxzcASDdB8JXhgPdsow+Mkx2C5k3K2BkoC3bqtUHiOgbv&#10;ZepRmLxbFWeYzHKuBBBx1g3MO81Pnv2YbhHMVsTpq3pjZFCyD9u6HEzd5d6rWEM9ANWsF7KsW669&#10;NFhIqZzpMl++hy5AP+6PN6MrWAPkbJNr2txWfei8FscUfEFEZmFMbEOAQNnmYgHhlqqICpIgrCkr&#10;clFqBntkHYVUSSwn7zW7xQW10EkEmcPqS013em/DPHy/waRikBPXA3E5KtXCJDMITKVMo6wN2hoj&#10;kW2scODnRRocBtMpY4MyvtMgU8wO4n71W8agde0p2AnKUmWIMtMXHfPdpYpcWwYR8/1RNm6wA3gK&#10;VbkqeWg8Amnlt0Jpu+eHpRfCo/JLYQbB1/0jDVfwVBoatHUVL/fhgVTZq7zs/lro16TiuBqZQwL0&#10;PY9QZBDGTC1GoBGjCVOZqT6OdS9hI6owYNfCBCjTfH6D3xb7aHCcUSBiVfFbODdW/g4H70Q0KONW&#10;N/MTA/c9oAfuPQbxoOd29M23Xoopn+7JeAUIFsanT1qEFKv3NfiwJOMlsR8UysigmEHvRP3F2Kph&#10;rPSdqHwtJMxLX2VpoG8zbERi0vQpGGBs+IgcGKcxqcAZILM8a5yfwr2auWMigM0yPfCi/VmHBqFI&#10;Y3sR9tFJhBbciRzTyI8xE9c91mfoGhEAoPBtWe9MEtd2CQHPsXf6+DUaSyifVD0sF6NgTMX0Uovj&#10;VBKmdarkYrozz6HAi0oFE86XjxXiGiwz3tgX3UvZ5hvh7vm3wsPLX+JwmjF0O4yWg9YwNKY3G4fR&#10;beH4W3/vrJLD6cesDYeOM2M9kpXkFqfKDAQQ9l9T/ibZ82lQ+qIGkmfJ1MGGDeCigHyv/bmSPKtB&#10;eZG7cReBi6MEdOvarXe6VYMlSuacIOuryIJxNotiZzGCUZnwGVnaWo9M9nZsZikwMWNSAFVgzOw7&#10;cm9jTGMV1kdYa2N2mCjWmIMunVnrU9jvvltf5ixfDn0YD11Wutism8nVG88xIIvx02DwfmtlvI9J&#10;s4XYXxW82WU+o/2qdEFq8GQXNhq0iM3PF9oVnY8gyPiebetlwKZKJ/i3c1Qs6tOLMIwekdUkqgpp&#10;7WYLJnVt8h1eNw2jyGAgjHGagLPa2xBm2gE8NWdD342jyPDFkGIvpjirMkyNr7UxE/ze+TDKqGOf&#10;TXpZvs/698AgOxtibYd98dYB0Qucn1jkicwZn7FvVhqm9HSiNuwaq0T+BXIW1h6OYYxgeGugfdOV&#10;N2yDBCDYHW5kTVTe/AwURlosAxrNDNXAm0o8e1fPxi1kyMxW59TXhB2uN1rBvqI/BfsrDwQV/Mk9&#10;mzpuB+q0CQHIjFlVrqNeF2NuFnUnMPIC4rXHfg/6LXopWPtYWIhxAZSucS5sGKpBsR9g7DfHubUs&#10;4QtWd/fd/nIYLz0ecgjt8I23oEVWvhoI5MDpj+bBLfLTB236aMxGwAr7O2MGIgl7OIm+Y8MwDpsp&#10;dmZCWZFtdbhBT90Ei91SaG4KiqcvVUMgQshy8x6QUTbSls5a3U0eaqYBZfsIJeOh6OAzILENEMGs&#10;RWwoUZWMhizPgSo077uG0dIlU0jznLn5ZQxBaVisOM49a5k5mB5WDwuKxRhBZDQ8RxrBGUCYZlG2&#10;sapTVxPPIXoUzSyDVG0LoV9RwxVRCGhH36ON/eZgCE6kW+ypjv38DTgNFR2Jud5zbFSy3roHKX0x&#10;SA5B03WgQmaDvAeD2KYk2rhvuIj7ZW1UIAZILcCzx9aqAhnjCyUxDU+Xja4973W08hyH4CzrCYvg&#10;eVagxRqSlQ5nlKDYVDgofAGBaM6CK/9u0DBjv69OmA8KYxP0Y3qrilsXlhlkxjHsAOCsA106Klv9&#10;1z5LkrU3GCwjS7MG8x2iMIuzUO4o0qnqQt2L4EIX1TZC7fwLGcR2fy2Hm/XmWWOAPip991L3GfRb&#10;gMK/danIKreg8xp7ka4uh01o+vLDqoi45lEaI+UYbYBJrAHgMDhbxUK0VZ5N9mN9zvzj+kIwWaON&#10;YhABCxBGS4+x3ihLFG1scYLRselkRG8aINbJ6nd94kMVMNi6q8HeYPnXimoc5mLzSpXVg7O/EAar&#10;zoTemhthAFY/i1xN1xxhL4+F6YqvwDrfYk1hNNxjDnkUrWcwnFYmr8Kc4pQ8gI4K3xiQxWQqId0b&#10;BolV3jE2IstnP2x7Y4Ze982jkQ3GOhP22/1cBHxp6GP6M0belGiNjm5b3dDzGBNBTqLqWEx9F1yY&#10;IBBdZPxM8z5dWDHTESO/GNsNOSHwLZSVbAIDyx4qp8Plp8JM5S8i6ydiyneB2V+KRapZFL8xDgdA&#10;jbF/tjA3LqGnQIMmELPHlox+F9ZoQaoB9bgXGAyV8jY6InbI5r70OuTbzoa1uwIQEzIwRNynrMyY&#10;2kTtcYwmDKzJeBNyiXz5zLYBMiZp7EkvxxIyaZx3GtYpS9FARo+LsQ3e43NMN1kbw3nl3MnQBI6b&#10;3TW8D2CFPKw8AgzynLuDDXzv6ZgosTXQEHYnmtk35LwXVtpnk0rkCUNrdw7T6i2BWAZcDVacCkvI&#10;sgWlxj4EasbgjOu6j7FfHwDEoWFZ/l56+VhY7G9iTZC1onNhEgMyjezoUbBNi3pYpW93ATtZ7Aw1&#10;cz0zUGGvnD3j0YLqhY7LGASMOWdUV7wD79KtAKsm4zBNgAiYJGu6/rgGHXMV4+a1SsMXpKC6okz5&#10;ErnaddacbFtB3790NDy6c5YDdRrUYKU4v2PxpfaxQhjFJcXRnbSFNTWAp38s1lIgpMYtLBxykVQI&#10;BR97QVmquO1Qqb/aIE/0S2PVdCd4czY8s25hvPQrCDasBmZhfySVwRIHeYLNNNNL1Lo1WBsXxWZr&#10;sg/dTvrHPSSL96yNuBaeTtkkDtrFZhmAtEjRDJJpUJEBYGsgzLTZY7PSNSAzFM+qkw0Rntj1lnXZ&#10;7tO3COu5y4YZKOs3BVahB3XBdtb47ErXtdjLaAkFH2dfcLBFt6LuUYyXaZoGqmx/ro9Ud5dZamat&#10;zOui4TAYfDcrY4P3mAHmdY3buNa6EuaNAfCcImvrBcyqMqYQG+xp8BVI3mOOv2NfzfxZVLhBElaO&#10;m4/vBL4VFKEuFDusikJWZRGPAAMI62YvaIX91n2lUZuoOY+CuhYZzOCdI3yXhgBAwNpanRub+MFS&#10;7B2kEpnTMHEgNWwqwziXhPfFjrUaAYCIdQNmEy106QoQpRvbKfirDRra0dgsmUXuyYSKSRDzMrQ8&#10;BzLNtrJ+0GqzXDLIrsHaMdujYFxVpk5pnFIZIez2ECskCPAsHDpnOaTulsW6A4FGlj1b416WMEAT&#10;lRbuIVcoCkcBrANyYnxBBc8hN+PH9M98F+yWe820XwiT7NvY3fpgF+d51nS738aK3B8MfH+sOUyD&#10;om3dkWmCgbcBSBpQ4sooMm06vPcUq7NR+Ab0RYzKrmtruruzPVQEO0Otsb5BpiS79H7MpDPF1ufQ&#10;VaxRt9X/5mB9GGMvPLfGncy2MQXbolu7I8hgVBy6hWStcZ9QcLEzQZ0DkjwT10OCayyzpsOltvu/&#10;yRpzXsxgQ26NGdgPbYG1dC/UDyJkkz9UlK6B7UXMxsygMM2Isy2KZ9iq9k3WSQaRV3lzLoy3rvfU&#10;xbM7XQ/yZ60LtU/IhOCQ6xu8ntNToM4AQOU6MAwaXeTbVvuz/BjXM6NQZuXZGiyCnWCEDFT3XP0y&#10;50rjeTGMVx7nOU7yjBge0Haixiad7BXy65rN1HvmCnGbMRTrWL3KFoX6uDYkYZyxLQr3YRaVLMQ4&#10;hjFcnzlmnmKITG/eA+WboPFiogFdK1BgnQWhyJWAx5YwqeqT7HElZxKWyHfHgDZr8mQUY4MsTmOA&#10;Z1vQA6y9rMIzqa5a5nwby4gZZL114dlkfTgcagpjpUej52WKvV7DYDnPR7ZhrG6o+Dh7CBBGlyxy&#10;TnV3jQCCRusAr5CD/ZEWzmoNzKk1uqicha9bXUOrq8+wwhfmQEj28p/E4ul730L5RASO0FuRbZpa&#10;rEyUoqAI4zAiLLLzB+L0LKiWlMwHnWsriijQQPYCCEDktz/aGK13DD5H4eCwgfptzaHfdeXhZVBC&#10;MQJpLOV2IaKPsJhZZMHUGmhJIV9yjjWHzY6buqXs5ZOCJht4KwisBqw0BgJtwmYvJ43JJkpQobPR&#10;4OEQBsbWBwiZw5Gsoi600eaeubZUUOWqEfA7N0Bj2yjwPD/LPO+SChclsdNbEY2ewUgL7gxOx9nR&#10;QzUousLGJ8oR1EZQIMrB+hf9zMaMJovfCYM3vhJRtozOtbVduznVugY8KDEbB6Mgk1GJp1AcsilT&#10;Th20pQI3OcFsG1lP9JVzKHV/zGMsZipOc18yEYPHuqSuxuC9LTNEntMNrGtvLYpBX7bMEmbWaI0J&#10;6KnlLMgNxcx6yAgmQIa69AQYurfMyLJhoUg+9tvhPowlzaBMXfsJntN59CPlJ2K8QjRqY0eBRqy1&#10;eAB44NkN9DrC08D13nB1NKZmvoiUo/sEmXItdRvk2Pskytf4yoNbp2IxmoKvO8R4WOyHVXURNCrD&#10;tR9WIfvIue95DL5Mxz01qOjcBQ/6IgrAqW9pDq29xAzkL3SWhZFKkHBsV1IcBmEgtu7WPbgGrfeZ&#10;Rf7TToJEhuwLZMJHGsU2Vo0RQlEt8vfFTpSu2Wuse2wTj7G2NYS1SzLxOGKXZ5mK7rITGAH2gb0x&#10;ODzLebRZZVTqrJe1LAZPJ0Dbef6caTzNvbNGACbBj9lxAhBlyWLWGGdij8YqzR4z0A0AeACDRGGt&#10;Pq7DWIq8C3FMmWmBgVyJBsHaoNjHjfdOolRtDumeaZzi3otQkTMzKDdAp8pgCvBmDExwqJvbmIMF&#10;jEmewc4LFuFNVJnNZ4HmxTAF45DJLolgUaAOl4pJNvxEBvHARpyXI4jVFb72UJADsFUmuRcNnbUY&#10;JraYhRbXCxStwVQedHVvs9cqchmd8dQ5970GgwkgnMUQWmSq98FkDtvrJOt5dgxvIW4HC+vm/MOu&#10;NYKxvYssRnAn0xAguU4oUTPkYkKJa8KaD5eeQO+ZEcnZF0S0607kmfidGYt6Rxa7KzEAnLMY/4S9&#10;8hy2uIljHHxeWEVca8DUfCVr0cB72MdF9skQgC3b7X21PYhCB9w5OO/Qlu4DdeEJCn97qDgcjrfx&#10;HhgbemEC42U6bp69Us/Z8n4LkLg32AbA0CvAOqI3x6oxmDBZ5XK9u46zWxoSyJ7gwPEQ1uSYfboM&#10;IJhmr76g77D13BcjtTelbA4kZ+l/xuBeT0186Ojfjm4gDIeo/z5MgwNg3r6brZWWHYiaTWtTsedB&#10;j6vt58NCK8gdZSyaMtVWZrIEMprFWMlGNmMvFhukGdi6GpGoxTvbfVpxfdaXI7WfQxil6NkO0Pvd&#10;kjB4661ISw3O66PfjtlbIrbzfBYUK2JDANf4fyuCt6HfxiJy3KsCucSmitathHUSn23LYx1Htz5l&#10;lQRKgPVwlrEGwgKxNH8351nWZX5/zKjiMFjBra82i+XW9ywD0SWxjmF1BsgUm9J+/B/ye5Awi68P&#10;XGNrAaTKxHYKtrl2Lb3mRPW7PHs53w/FN4VvwCwkW39btXs1jKPMDT5a2b7yqDBoJjbZ0+eMcNnC&#10;QTRqSp5IbqMfFMh+WIUrrc53omw4FM7DMOiv2yjfiVDwDAvch9MXD0fsOFod3T/L9wotYXRr6Rvf&#10;7a9B+EoikDCzKfbHYe2X2AfRfmRSPKctYRZRDquAgFgvoqJvgU085LCJ6qKhAu3xnMZS7AvlgC0L&#10;1+yCK3Pa7KuHQbrnKlcUBXIyUHY8rqn7oHyqAN0vWamuODPtBsthxhXGWUx39T3n2PfzsNQzMa6S&#10;Z51jzAIwEFOiWQvjJF5vc7AclIfybLgUxqtOodhMsZV1Y5DMikEuZKBZZG1HlyvG0HhQAhZscazI&#10;XFeGgdrZ+lMRbGk4nOTn3Ix1gIggxdRhx9damBVrL5DXOdiOrSxEzqLROIkOgCO7sRuxo5o1qiaU&#10;6LLMcb6MM2XqUFYYExMLUvWsIUzLTr+us2mdpnUvAgplF2nOuFMvp1Xu7TAhwIdDw6ZB3NEd5X7e&#10;t0UNygsFaAxmrOId3ncWsHUitgDRzRTdiig+FXsEIJ3oDtZsuspY3LmQQllbczDTIsuUrWGUMPIz&#10;GCLlzyC1rr90M3vC2qTqTH8/EcaLjoDGUaasxdJjrt+ht6MAWJxjH2OPyH/O+APn3BiGsaIY08Io&#10;yW5Mf98AyMnmLJDUoBlL0TUUZYa1EqiYJTVZ+Q7G+ixGBJlivRIwOkGHCj5h/KToF6IrOM7iQLYX&#10;McQzsADTZI1DpmAz6hbjCWuA7UKR6k/OF/oE0JkCGAgGVngO06Y1Rl7Tzre6fQU2ee+VdXRsgl0T&#10;lh/WRaYUYxAYxnX2MIWuOhyrZf3tRl4O2+AZI0gvDdvdVWFvxHTfmvB8sjm8SN8NORme4QNA0Q4g&#10;PItMvJxqCnujDTAKQL0JHugEJy7aodsZREsAKu/NAL+F0mOVb0VQmcBgGKKwqPYLA7ePgUDPhAke&#10;RoprLykX1oZton8DU7GqmAXVgFgsJpXMgxQVDFP2VlE+ZliMgjIjPUMYlrCSywi4mTVmKG0PQ0Ex&#10;RhqWmP7Kl+tOcX5ArGtgUWLFOQu8/vAKdImbRwE7yGiq7K0wzyG1ynS86njchIi0UZQeXpWSPmgL&#10;tlZhGWZeeRBVZm60oyu3BopZUNgHB9DDESeucdCtILUgxvGaMbjMIRYFxo0TBXAo11BGZhKZ46yL&#10;Zv51TyIbjY2UvMt7zP6Bzpcfi9bbbAbdM+b6mw+uf9KUwlilb9GbCko3ni3CDYYbBBuqCyM1BkVv&#10;xClxd8/9I9bhBkrgDKjJcbJQ8J5yUKP9kU5iZHgO3U4cxCTGaZbDY3DXzBQF1EJIXXBRmWIg59k/&#10;/880X+/HPUyhoMc4GHFOO3tudpjKx1nmWfbfjDON+HzbWRAMwtpfx//dCmu2bADZxawSUL7tUaxD&#10;SdoehnvS5WVTObODdKEoA9ZipGA1Zq/MoByiK4bfGTPLoLxtS2G2kgFX6xQmeJ9Foo8uf5nf62OF&#10;9dRciF1PExhgUyBlnaYLWiS4PVQPEtJFwSFFeflj3MC4hp+x5Yds1QJUEZwxI1u/xG4JfHcC2bST&#10;rt0G9IXPoaB2+3l2lJbGcYHvs9ljjj9lO7p2NHy6kEwltYebxsd2/VYJWzAoMs7YU409XseImuOv&#10;IVzva2DfdRMWoQyReZiC7kwbCTprexVDZ0BaBaxRsneU506kLJs27qHx9z5Nmdb3nMDQOWbAMbiu&#10;4/qja5yF8vBycy5Mw+ityl9BMUw1XQ+dd46EGc6t/noNgpM9PU/GTWKgHmMxVQ3zZJ1MLz1MdocZ&#10;zqJJD0PFFmLCnDhbsj0D87K71R6HYHHmoyJEAQI0TGG1f5rMOdMoQ6sPw8UOISu4ueOkSwyWTGaq&#10;9kiw1X8WmTQWanq3LCW61LgfK+4NmI/YV401izVbHXwXz2E1/w6o2viLc0scS6AcqFtszy8I1iUs&#10;4l5Q/vnTIkeHmbm3S11X0R1mZhUj3xgMnm/kzjsofsGGBhbjjH6LsQZZfvSeWAMiWDPZQ7che4Ac&#10;Wuc1VHI8ruO8jJR1tVOAFf8aMeMUZj4JogzA+75V2IVemRUMsElE66yDnQN0+1v3Fg2yQPwRAJb7&#10;NB5o3M0EINdbFm89nO+Xlemx0ANkB+uNHhOJ2A+As6m/DgSLWXt8xgawhyM14clEC3t3K7yY6ogx&#10;xXVjkKynHiHjY1ucfdu0ZB8AJB/Vh9HaW+ELujQWHvJlKBYX13RBF05FYrqlU7+k2lb8muK6DtrU&#10;/6yrxx8tdgwcgqpE4xY/yRLMhPI6UyhDfdciKQsH7RFk//mIBKBDGg9R9Q6Ct8Z3S9t16agUdG+J&#10;8tZZLNFhbD2NEjRoHKuL2RRTUdMqBRbJ2MwOVErab2BW2riGct7ESopst/pUmBgU3QQouXkOUhYl&#10;Z0xFpG/LAhGi/tEVhMksIINpUmfdAFa6bw00wT7MtS8OY2VnMHglYab+cpgoO8K1ioKDfXqvfilM&#10;FoFU7dvEs2x6iDxoPKub4UAbffIyNivOdc1ZJ2HwL43Bk/HELqMIpCmZpv+NmyrJtbyGtRVpjP2a&#10;/aBAMLFiFENl4WSmGSNl11ODsFXmxUO/bcSnLxXDv6Q/3/WP10TR6EICzcwIGLhHFfwqa2bzwmV/&#10;EDqV/QJ7bBO7JD8aN/c3xfdss3dLdgJAeRUy5KD87LtuNdfO9gbuvwrGdG73PMapOGj6pjW6eWTH&#10;3kJ2rDXmZXtoZcC54TYRtMAttmoH8ZizP1DrvuvWLI99w2K3Xt0VXNcxogY+bQnuullnZHFbDrSq&#10;22g6du3le1Awuv0meI4pUTZytfz4Znh/7h57IuPAcCm/MJuxsmNhvPQISkf0DXKOoALZegBogiWq&#10;bDI2neSZjQsswFxNdV0FYAg+zLgzu8iMMIGTLgmN6YyKWVck3+UZ0+Vozc8i75+oPPKPv8czJiK2&#10;Tcl0xekwU3EqbPDdC5yJ3uLTXEujWxSeZ8d4Npkme41hMu6k0hGojVYc5Xkucn3OCfcQ74O1V3E5&#10;gExjlAJdRoAkC2lERlkTk0fSGJYFZHEWhrzA2mlMfFbX1kws+7H53ji6mDP4ZLie9cYoADgNtC+j&#10;YK0lMmZR6GB9LfTcOcHP8WCPPFveyCTi6GhkUbeoeindcDpMOfaZ85zg/k3EWKw7EtZhPtaTmYFk&#10;VpxV2BmuPSMYRK7Mtoo1HTBlCzvtPLBpUSjKf+EexrOO/8MIOYK56+ZbIQH4jBmK6BNTe+1eYVDd&#10;7hXWH5mhJksUwFmrYowoel8wvBq+mforMTbmSIk4PZQ1nzeoz77EkgBkzLETI+oQ9tzOxLZk8ox5&#10;JvUiCOx09+1OdETPg9moy7AW44g7gErvVebkjPXoSWFdrd/QRW5NhxmMxuKcsy64TaGLHFZmrzi7&#10;dzwdamJ9OTN8zmauyoFdfI2fGouW0dmEURZj7Df2gQMUCgy993VAwJPByvAq3RlsnPoF/W765Jz6&#10;N3jjF0Ki8igPhNBgfWdZcA+d7SFSKCfz+A3KbvfVcnEOKJ9JI9TDt74SpjlcKg8V+STvN2V0ohp0&#10;obXnc1Z0OxXNNFQDywqPJfCm3o4UHwmp2mMIMewES26ltIbMDJWYzsmC2B13DFQ9VHEu9BW9Ew5g&#10;MOm40Sxym4fhMgcfxGCvn4p3o1DLOkQsdsZ8MlIfjZTKSrRuVoaBw80+WwvYXwkkjOJbhAJqwZ0Q&#10;Zm3KGMhHq20hmixp4nXbirGaoyEO5VcY+XFUqmjWPv1ROYIU1nqlfFBpFJDVmh4gKzyt/tYPrfL2&#10;YM2gOCxEm0E5T2OsrGeYxdAuglbXu28jJNURMeuTHSg6HtJ1F8P9Mz8XphrM2MLQDFaDVovDcOlx&#10;DvplDq/1LOa5I/R1KF4O40pPfQyU2UpAVOIAmHXQsz5WA3p5DrZpjg7vl/J7iCILRKnHXjoYHFtA&#10;6GpIcI11BEtDbUaRgUSHRB0ON3CvutQwGqDcQRCYynqy7GhkM4lKjDXgxADpFM9sfx0rzWN+PYpp&#10;inWKld8oUOeLbHFgthBkEyfMjLH1twfM4PQYijqHrOS4T9mT7jJTo61wX+rSRVnF2oKeODyrrOFP&#10;kGXsaBAV/MWwwkGxqEvWY/zNdEQrrJdlM+zVMAj7yZBteGB0oLTBkmNRebhHps7aQmKO73Jev/U5&#10;Gn/Z9zprqZstzr7gLOkSceSwjLW/5B2e9RZy0BBBjPcdZ7+gsKY1iHzG9MpNDvsW50z5sMOpSQXW&#10;jqjQ7HqrgRdUTdadDI5itkmeiixOdmT/ZNR2RF1Cjmbqb4VVAN8ERr+3+GQEH7u9fHf3zbjmMWYD&#10;+tUdLGOM2Yco8ZRrjsEzfTndfBMFew4WzP1yLlyfp2PWI/A+OwkDykypTaCUui5/NXRcOBpjROOw&#10;8FiHg4zYWXnhEUaxrTyMVJ2H9RkvgkXWwQr56S06BuKtDeNmQCLXonobZrp2M8imHYEtsB1HSSc5&#10;lw46cza/e7Ldb4NG5DUaTWNl12M8yw4DMj49GRpOz0SK9yfi9xf65DmNUuAiO43p8Rgu3egODrMz&#10;gRNOHc4k6LVZ6xr7YRG0afM+r8ZTw65+ScGWo4Fhf3LoAyv3Zf4a6ZH+rjDcXIih2u24UHwLeOHZ&#10;zO6TAckqBeS6ijx/8QwCMgoZbsZDUPAjtWGLM6/OsBA03X4euTMTqyR8OAnw6TobFX/UOe4XchJb&#10;5PeUhicz9yNwcQLhakz/5U9jQhjhPLp43niTbjoZGjLwZLQJXcQeo4sjMwWAaui/YMDFitXZNigh&#10;ytn2CQaKY6EcQqxQSvulOjF4Ka1Ecenu0apnQQUjCGO+TZ8xh9cFYNOtIdDImP2kddc/N9+hewHF&#10;wd+laSr9dRZWpW0A0iKz6OPm2gmEJ1lznM9akcz3WADIg9jqw+vnURim/2buojygevr2ZzgAk3zO&#10;OQ/2T7K4x6ymT7emQt5YQLUzs0EnKB9dXHYL1a1jhbDBxqUHpuppzbHiWGOzTOxdoyGVior0LTzK&#10;g5zXHpRHP7LKZrXrEhskyuDANl8LoyCKNdCAQUMLbWL2CVZb+i6CN0vE7JnIKkBH+otTVkajEA0G&#10;m2apL1vf/zrGReVo24eJO0dD5T/4r2A99aG/7J3oKsneLRhfC7I2MaaTZSeCzeLsyKmfOgfDMetG&#10;amz3TrusRpSPctGluGLwEUUnrc+DzkQdzhiQ7ovwTGaIWUUIrSNkLcbSraFyNKBqYNNhOxrC2Foc&#10;Za3vepk1i/O/+beKzL/rJjRffqJSnzToFuVjGqZZVjEgyL9tc5FD6ZoJEudlgNBkMmvcTwHhXQ1J&#10;9i82L2TtpO2yOGUkyg0KZarSoVR8DhbiNDxrZIzPGKjUf6zPeH+0IsxzeFX6sfOt4KRbRnqZe3Cv&#10;yiMqTLagXGsNirL+lVZ334k1JXOslwYtCar3cOuCXEQmzD7RFy9IsL3KAvc0XfZuRK0axIX7Fzi0&#10;1VHRWewnKzPt1PiLrgfTYmMXXt5r0NpAcmykFw16IYNtHfDhmilHWc6MxWgaH12Xxg5dU/dUxOzU&#10;vy2M0KKdB0CWrrkIXuVqxtgiZ9gcfV0fBpQ3OEcpwJH7bxqn13LIkSm7ZhGZcGHQf561yXC9uc4L&#10;4ckYaNy15+zPg7B9BsHmYPHb0bjZ6mXSWjGeabgE4/4aAOiqE52bUjoKi5KxKHuusex9nv0W1DhK&#10;doKzvQKKH+daulGcPeE9z6vAkVHHGSs7McVV5qSMo8hN79UoupZmGZrAMcN+dmDcTOSQAQhoBotP&#10;hMkqfocxy/IMo5YnICfKgM9gJbZxzAgAOP9zgCkZqec/h5ExPmebe2ttjB/lUNi6yWcaMCgYolXk&#10;zNk0XnseULTBuYgNXAFfJq+sPawJk3EfAYjsifVOP+kGIGAzVqcsawA8v1au69rTVeXzr3B/Gz0A&#10;OL53b6QxMhJDDoJIgaxZojKfJ+PNfB69h1zrWo6eH3SkiQ3O5LGmR5ed7ERdqUt9BxZjEogyoZt9&#10;nbPxhXksnIU2MS+aA6BScI6AAcfYOoMHMDBroMfDFbOfFBofDGXke3Rb6IMzd1ol5aGJsyR4QBWC&#10;ltgZ1faw0b/o8KZY5wH9W3xg6iEPwndOVkNHedDxMhB49AU6D+IkC85noOZzKKTFzvIY4HR8qn2Z&#10;DFjpI7fuwhRBO81azGUKrRW7pnRKw4eL3gqztUciQ4jjXXk+KfeS7q1+laG+T5Bo3RkW8WI4wDLb&#10;Q0YXw0In98P1fBb97RobO6tqlBRSazkKQXOzW/RBahxkTAgh66mrZuOR1fIGQFWwvE/0wHVc12QT&#10;a9V6gWe1Wy33rGLk/1yzuXq+SwaCkjB+oQvF+RJS07RGD+ansRupOML62+rhIor7XLymbiiVim0b&#10;FFoNxzS02j41Mj6psu5AFYH+fGssREMqOVHJDOxz4NqX+Zy1HaWgYNaea0YFBCpypKr3qWvJAUIq&#10;FVmbiRBDldajcB3eZ8wjAgTW0uCksyoW+F5b0kjtdWGKam0vPcI+LYJuNESjFSciAhQxrrF2ulzM&#10;5FJ+zNX34JqcYIBPlCalnqrBaPC+XNs50Pvp6GJzfolZLk6hFLC4ZzGgzF7aKsRZCeMcdhW0g4bc&#10;/zHYhkWiFoeN1iDbfNdCC4ZKQ6NbpP5ySCD7Ztjo4lHGZLOTKKFC0Rnfz+91F6lsrIAW8cZUyk6Z&#10;eaG2xQpyM18m65Fz7rvQl8zgKQrK9WL/nK+hkcgoD8hS7PSgUgFA2VZnqkYG5OcK9UeCLw/49oBA&#10;QSblzJXj4QkKwNqdlU7WChlaVGb5XPT7A24mQP36uMcBbPZos95B0LLUwTVYX9mFMRdTNV0v5dQ1&#10;c3aGrHEMhG/LHNOHTcXVBWuNVXRrswcxJVwGy5rpXbBa3sxGsw59hlhMy/tufekXwjgyMFZqhtm1&#10;MMaa6nKy+toaL5H3lFljGEkZkDI8AjOYacKQst5xRop7yB7Y6WEMWZzh3gUwsW4M2dItO8VZUJcJ&#10;ohxr7B46NtmRzoXRs7IJxyZzn3y/WVfWkxkLsz+dOkywpHsujcGx95x1PaOAN1vFmFG43GlGGLLO&#10;GTIFfwE9YKdwFbUJJ+6rBmSrH32Hsd+GFejNMQahUbUJbQzoo8hNkRYkWrZglqKJIHEgHt9lk8c0&#10;e6W7ywJCY0K6OdU5a9znUtRdBddknHIIcJHN2uZEZpdmHxxTq4GLsce2S8hqYTZIDmDoQCsN0Bqf&#10;24ftfGGVG1QQzQqJN4Mwj1Yr9FhtEEYMLmKlXUwVYQzW+X6RgjfDopvbL72VZRjvcBziBOheRSty&#10;MqibaS1kvUyhTDQ6Coi0zO+36lPhtrJ0xmAw148KF4HYG6xgARB2HmhFP54oHIOSBy1aeZvju7Yf&#10;V2GwZDo8IJu1y2LkW0XQICc+Yym/Q4Wi7xNhjd1rWVBpnm6oFN9nZoPfscRGWyy2xHdbi5JD+Rg0&#10;178tlTSXOYlAmvWRQ7CstJ3iuTYemVWEMLEZw0Wnwnjxu2HGYUqgzpmqY7CyryL8IghpJ9fgfh9c&#10;BpEhCD6nRshgbd6AOSxlgvXR3SBiWbLGg32x94355LbpjqmebLbPZF8i90fE6p5Ngro15jkOsjUh&#10;GlDdUMav1hDcaDDZF1F6nN6HAhqrcs9OxoyccWk3KDh2CUDp7cTgHs8PsDBl2EKoBQTWFiKjle9i&#10;REDLMCSLI604jxXX7P1GX13ou/ZVlBPIW2PLvZjrruxYtyBDEJjM37uI7Fi1jfFpPc1BheV6UDkw&#10;IxVHQYFn4+HTjSNz0CUqmy20LIcZIXsCHWm5Bn3V/kN8/0dzjzEwHDr2br0PJMh6RLbFfdgJNVbb&#10;8/1mJ2VYQ1sxWOylzJtrP1xygvVhT3i/1bcONfOgp5Af04azXQ7M0R2GfKGI1llTY1b2mzI+sf5Y&#10;t2fBr+98Cns3qaR0l+XuFw6uefg51m8S0NV84RfD3L0y9gEZLTHXHjkEmS7zjPZp0g1cOKOsITLr&#10;+GHdrYmGM9w/aJX1yrIms5wDC8pGiuwnhqyh3KcqQdQwH92tzoexHY73YrqqXXDN7rL4Vhk3E07w&#10;N14OQCs7HsZLjkV3XbbTOgBrB8o5+wK9U+zNSa5xDWNzLuQewbJh9noOYpt5RyG3wVJadUdeCoPl&#10;x8JkkyBRBcc+oNQz9acis57j/M21mWko24G9cx8+s8p6HgZurGkZwGJmmIg3VXs6TJa/izHlDLAf&#10;GdbQ3lx20TUAbeq0rl1BRs+lXwjDN74cjdpoyZHoRekvL9RW2Tx1AjZk0aEZkelW06SRNdbe2hQZ&#10;borzP117AhDD+zgDFs+a6abXIM5ab7zG7zBy/J8Zpv6Y8ReD+Cj5QfRnP0B35VE18mqCDGARQJSq&#10;ejussS4ZZHt70Ho2Y58Yk/uwGz63wBrbwXgZObNexAC1npDopmRPTRVWFy6yHknOpVlrc6zLilmM&#10;6kreV2ARAIJuGA4AXHZhweP+RFPs6ut8EFOeba6qYbDWyVlBJgst8/cMTM/U52VkSt2/+hgZ588v&#10;iG60ulL0mLvMjYiWJ2/+HArVdiPnow/eVMBUozcs0tEnDFrioJo2albEiK4lLOmCKIPF3uImZ1iw&#10;0Urz22/DEi6hQE+EtV7Ri6hUv5/WXMpvlSyCxndIVa3YdLpXHJ0KBbNaOI6VbFFZcRBARqJiW5kY&#10;CJJuiRxnUHoqEPPIt/qredg7UDcZgDM27nD/UkYD+7IpKRlopYvN4KBvxAMMMhcp8Rl7Iu31cU8o&#10;SZsY5s2uQYHPxLYZHNA2vtuhUnyHyEQfvKl5FvUYhMu2X4hGeAVrPVbxbkhVH0e4OQQRPbhGKkAp&#10;sMhF/zCoRncd77crr8j6yXALG1sZEZzXV/Fb6WoetQjY1uOmlcYZC10oL333KmPWf1akXHwkol9d&#10;izFFWsXG4Yqplgiabh7br9hCwwE4tiWJ0wQxLJs8u2tpdpmDi1S4MjmrmHVrmW2lW2amnj1HyQgi&#10;jEvpjovN7ZAD04EdMeuPqNtuozJB932jD+aAQo7KkAMdi9hYl9hOBqQkA4ytQvhuUzb7br4dNkHX&#10;sgmzlxZYdw+uKcbGZzRI1qxE91kjxhZFZNdl888FDT/JstGFYRttAYRrPM5aS+ktkNPVOWURGPdi&#10;p2Oba5qBtc+htj5gukJlY/D1PM+AMWH9s9xfsonnZ2/1qxusNIazePdCDCiucu9m7cUCR11u7JNo&#10;1GQT98pY2DRMwoQLXQEp7qW7FIVo/Ih/WziWbwF9Vx8LYzWwGc7pbIPZVgAAAIEGSeMr6JpVWfA9&#10;kWGXHmEvDXJbP1QITBtInq6/Hh5feScMYlTGbgBsYOsxJoKydE1lLbMRLHFd7xHdICv0DFtPZEsQ&#10;Y0oWG4puXc9YfGt8kzMo0nWyom3ZLeJzfo6Kbb2vmr1mzXmeuRbraUzYwJCrHJUd5DlOlqx4J557&#10;25Ro8GLrGPZcA7uBwZ1COVtNbmqwDNyg8XZ/HcaE6wNKTRs1gSO2CkI+e++8FYbKMCzcp+1I1B3G&#10;IwQAMgCbuKZZA5mTLDbH3lgA6d4KVMxuckCZaan5LmtxuA57b4v+WLdUfoLPs3+9nBH2Ospmj8Fq&#10;3otesxWJ3gGz0ARpWcDhksbjNTPTja/BLNSrcTYflPP/nEP+Xy+OcRV1nwlJghvrunRDqtMmK09G&#10;RZ9vN+DNPiJPni+Nv3UxC+iSBe5XFi2DWdNVjR4wCcez5eiA9d5azrptRjAoXFN3sp4L3ZPun5MQ&#10;Y3Ew8hZjZsiB7t0vmF1kCwcj9ascXKsInbQ212CFKIvAgTE7xTRbMz9iBScCExGvQsuhnGZxUxHN&#10;6Tf3AdhADQCKSVeR855nqxBgrGiamxIBx/YC+pK5Yalqns/oRpFd2InToicPs0jOlicubLaDDZX2&#10;NoCUQSmiYWMZqxZnPazi/bfC/lA97wGpgpLM/on9otgw3RLTCINZLoejVVhOqLz+fDY7TtFDOGOn&#10;UJRf+7mfj+93Cp30zbUxNVbUKz0UURkcW+D+bG6nu8J55rkG0HrpCQ6PgSzp6S1+X8K9gyxRAhbY&#10;TIAE19lAEboZSNFvzcFMIdh70494DqvV2XDuXYM5WQ6rEqmyN+aXzyDwMha/QwGJylE/Kb839c/O&#10;vip3KXOMHbCHjrrMd8DehitigoJBbbMo7ICZaj6DgrFSl/1gL2MbcvcYI2mDP/dS5TBedjJModB8&#10;vjTfY0+yJ/0gwRqUF/cSe2KxlxtQbrt0OpdaFiWdt1ArCZKPKYsAkdj64y7ImP2Iqa48rwrJyXju&#10;jwjJw6K7RjfWNAzPbrXGhDReolF93xPVJzhkZ2MNT2EIE/KH/Bo7cJ2nqt9h/40hXIpMcamrAjSp&#10;ARb4gK7YB/3S/bfejve+/BhkFY2hoAYWCPPUxz108wgK7RiHDMVV+TZAyzUx4w2jhSHR1es9jpXD&#10;2FA2xpNkdcYIx8veDslqkL5AhTVfRhZ0n1ijMYNytWBwqVOww+HuruFPmSWKhrOiIir0UrOd+Mmw&#10;xv+ZdZTlmZb5jiznSEWlUZcdmg4rcxbVmiVmAWucsaGBYh9i0gvnU8a6EIdBub+FSnjnxI+jBGWh&#10;j659kTWtCQstxjdVYu5hIfNGb8Ao4Cl2V1Y+eC6r6icM0KPIkyhL0+VtFjnAGVzo0iWIgnOtkCld&#10;jipSQcNuv9X67AH3YTB8sbMMA2TcBz0jcOD/dNtYOxQLPpGXNMra8gBntOvC1YiI0k1Tl0GpiGWd&#10;+vGd0z+DMUnKZPlOg/XK8+I9jQRnjz3WgCivvtfJgbGWA52VQxlPY0DtrpC5i45q9hnPRo/GJM9q&#10;510LUR32lBeA3rWWAuXLvTlYLPbjQnZNxNC1vAG7tBGj97gEgMp0KGdmYbkPyBvnNLZvYq+MvRmH&#10;MmvPmUgxTtrdzP/Zk69Qs6YrUmZl54RF9nLxsd15y1hHZOyeQIk1Zn/SdScL7I5nTaPTXS/dUQJ1&#10;r+XIX8+TMZPoHoNdyGgEx8qGbefVTxE8owc9084l+YJBphku7pSsrSEsz73zXJQHYNFiwI1N9WCL&#10;8H3wSMNE1CAZ23+beSCN1bdrf/yXE41R+dqqYBPBmMOCxnnQLhBWeIUHTCEQ+ttEm1d+8e+GSSjg&#10;ZNkRNg3FyCEzqyJR+lbIcl+TladZSKntxfBkEAOEEKvIZAxma1lgE8dgcpCkUGYDxJkiKE0DVav8&#10;zuZhZjAswBoyHDyzrwyIFgbAFwJethnWODpFzU6f5uBLcxUm01xt9jhQfBykdBZKXBb2x+pQnmwy&#10;i7sEpZ1H+cqY3DSFXlfQ3lAta6gbDOPABjs7fVPFgeIxZXR3pDIkrZBlsxyMJVvx+42R2Gokzg4e&#10;aUJQL8UaGw+DFNz89mdjjayxrhSUB0bGZ53iulMoCnt+ySSszxE96RJSYH3m6Saug6Do659/XBkG&#10;yo+F1U6QDgcrNnMEEKyAEufvlSLQZtBVR3eH8wBshyByjhX0HIrt+HxW7asMYHc9ddEYLfVURaMq&#10;kjfFVpdTwoph7s9r2BrFtgymQLo2G7peeIYY4OY7bQWx0imQQDFhuDUqtnrQwNm7R7mKRoLPOtrY&#10;tGWZhYbEYL4Fj2kUTjp+vwpFPz4K6K7ukKthEmXid2lYdQdYLFqY/oah51CKHg3uZ1AUKdC+Ck/f&#10;uAh5rPitiM6TnIdCI8KLoe/WW9E46W7tvH0ispYsCkxfc+zVxjrLWJRXG2WaVimztlZBduXhjO4E&#10;ZHW25kxU7rErATItwxI9O3fDzCT96XoF7JdlvYTyopEyHjKJsrLuRaMyDfMSWRunMUHCuIfVx663&#10;qHoF5K/vXoQp85rEGEzyfsHNf/df/k3W9RJMoimmuI413I4xkCcTzVEH2EdrthpDjwIyJid4iO1J&#10;vEaZ6bMX4z4s852rD9lT1uFwrK2g0JCLhU7T8JEB1lQjq4Ld6K/n3BZhCM9wxjBGnIVZgKln0P1b&#10;4b59hhgIxtjsgIIFpnZmmO9AqQk8Yfa6oQSOtqR3r5UJDbCuuWiIkRWbQJo5adqzc018n7Kw2Wud&#10;kmsEW+D/N3o4Qxpn1iCLYbYuxVT5R5d/AblEXjBm1rcstXteDIaj47iWe+UUQlvdDBe/E8Gxe6H7&#10;zg4Q9pvyHmVyy+gfQYsp5bEBK4bC3zv0a7ffP2V9p8NOjI1ghNW/3IuekXXloQ+mDdvaGqhgzYvQ&#10;hciDMsV7k2ZUoq/sGbis+wtwIiu2q4bANQnQPQBE27lid4BnA2gY830yUhNTgFfRierGDEBKV5lt&#10;UrZZIwtLvyAaHyw9Hov33pu5j3CDLDjoHkr9XrqdpCcihIi4QVgWTXnwkigNc+vtdWSA0OpRu2o6&#10;AVCqFWdLcODtjWIEP/M6eOVBiAEfBMXsF33TtitWqGUkNuNb77ImgOuA5nQ9iG4strLZmtbUZoDS&#10;b/2YBtrMcLK9iK6LiLhUvhwog7he11nQiwhtysU0H12jiEI0r99MIw2gMQ4H4TsuUz/rFkq+0F6b&#10;g86CS8/1K4r+TetToRoE1VIraGYpTcIK9oZUihi6ma6Q51oedP2NWvh4jxgun2USNJdljW0Ip8/Y&#10;0aE2UHPWxiaIwPszVTiifpR6bPvOZ6Z5jwd48Z4xm3OsZyFAJ8MReTqrQIqtUjdwrJI2aLzBfYgY&#10;DBSr8HQ1biIc0b8LUrGK3eyTiKS7Cug/B4I3tVl5KCB+ED2CKM13nz20zg+wtYSxlaRpqoOdYZHn&#10;jCwV+XE/k423Y6zE2IS9d4yT6I6Qjsdqb96nW8punTJA603M0FpDiZrG6izlRWTPdfKAiMwsHI1t&#10;sTmM0W2CPKhodB/1l58HmVVExeu9xlbdABLTgg1eOvPB7Ky06JXPWkQZswbZ69hKG3Rl4FBlVvWl&#10;vxH93lMwitHSM8gxe1HDOiEHOQ54TMKA2aYqQOztIE0M4bguLwy7aE9ma6DYIlFdsGbNmEq5gjKI&#10;9RN1vC/Kt65fFL0KCbnUMNl7S5BlMNhsrhHjZpwBM9xM5/V8OKNeIJLi7KbbysJAxSVAhCAAgwTo&#10;ivUYXMf5H1E5c98CmknAn/EolaK/1wOgAVp6eDOMVLCXok6Agqm3sho/Y3xyouQEZxIFGdmVxtEO&#10;tccjg/SsWmul8tLwqSg1qvrsjaMYT4wFxiB4Uz9TDdfDVNXFYLqz2U0p9wj0rpt5GX0zhz5wHLIx&#10;M2fkmEqv/NnMc7r+dJQfsyTVSdFAsG+CQ8+8TF83nF4Pga+GP8/7IqPmOrpV07zX+9dD4VkX8FnY&#10;aOBeX7/xH0sOZthbiygd6iaIm0Cf9d/5apitPcp9eX1dXBpf3sv5tP7CdHsNS67hdBi78VXu0/Ny&#10;I7IFvTjOd7fyfk1XUE9JWEfpm7SS4n51DTqFVdejcqYMKRsyeP/uFEZLBmyJZOKOzS9tRupz29XD&#10;in2TgJw0qvfDBAIBnuNn1/XgYDjs/itTFySpn3RlWowYk0tkThji2ISTc2FMWn2wjTHLsjZfEGl5&#10;cGIWEoJghaNBqyXbPnDDDiiJs4754gQX8qakpwW/qu4nFbfWXSPD4dUgoKjyfLmBPJFigg2bMKCJ&#10;wGtkBqDoCbNS6lE2taDROjO1EJ7XMQhZQ5wLzn0o0FL+LEZIP7LzHpaxmE8m2+L/r93TBVMTJl+7&#10;pqzcNttLP2I0LGy8iNL0P5VKHJeJsRSBZ1pO8t4CnfWQWX9i2qcCGifPcf9S6OHSr4aNAQNUHFie&#10;L/oP7SoJClOR2TJCdFWoygYFcG3/L3Zl7QO5o1jMclLpqugWHvD9rLnr6mFc7oSug5DGWY9s/YXI&#10;sFQwZnaIgmPAjHvRbTiFkI6UnYKJnQnjMCH9pM5x1xjoAvFAGvfRiBhnsJBqkkO5eB901SBqu8Xz&#10;Wkx3KaY3zt+FMoPSHKGbrOMZuA+rZFX4GkSDthbxqZijPPB/Cu0SyDzGiBDKdRCL7jGFfl7lzlpP&#10;VhdGvuqKWjZpgr2xIjpmUfF/dkTW/zpn8B9hn8SwOVBsA2ZmpoxB57iGyJsU3NhHLJrkvVaX27TN&#10;mI8B0wUr5xtARQ/sd6X/HCVar0+Z50IB2R/JJAZZaczVxzBrNDZ7mzGoyByKqL8EhYwc26rFTBZR&#10;7hIMtef6F1EOF2F3p9gzO+XCspBzG0vKLF2jWVijbsCDMUcam8liEoJdCgQF7ud5nqcs5PpqAUul&#10;AAbBFWvNOuRQ/hYIZqrejXNWjCvN1B5Dvq6DImvZc4weZ2+evSwkUjhCtJl/q8xvgAZRpg9vhEQr&#10;Bl6jzL0YPFZOXXu78s53VnJWPPicdUEC92zKscjfFuS27Ncl6/4ZS7AdiDGmaWTJlGiZwbIywX6p&#10;ROwusMgZWkE27dVmiqgAxLZEZtTpZtOVKWhZVD4iQDSOchL5cYYFjBAQp/tW16XyFkc9c15zdw06&#10;23fK/zNmp9yYuFBaYMLtKFyBKT8GhictSOScOZhJ97nZVO6BLEwwlIQFrVnHw3paTS1rMzYm8DKb&#10;075ftjYxnhUBMp8TQDinRTA5zv7NcZ+yEmM4ecBMmvuc4R4FIwItk4X6ik4UgFuLgXrun7XOscb2&#10;T9sCDKmTBAvqQMdhx8QT5E0WOsT6+zzKpZmPMuslGMJGv3J/BwZc6JDrOluMrDtpAz1pr7I4QwOd&#10;oht0B0NpMoaxS4uaHY8gs13lmlsYJ4dAqfxNSpIBG9u17smUa+N4JiLZMy+HwVriLJltalaWoQKJ&#10;gPERdZX1OF9Q8UvPbaFh/cZWbzULyeKz0Pvc9CwH0BRQXR9SSJXFdO3xkECA9ZVNQst0s9jpUsWb&#10;bHYKm0hSSokF7SrDaKB8q2/yXiyxVrj2BAuI4WHj9FfGtsksipXI6eZCjMD3JDAqi9DGnEYI5bDC&#10;QYlBaBZu3/oK86ARUht+pXm4TB2bWXM80n8nGZqrHKtF716EwWDMEPTsXTaVf8fgGUjWArH6yydC&#10;88Vj0Y1kWq00dO0xC4pBk43ESmgO1RQGZBeLvc37xst0p2CNDcjXgTq4tz3uSQW/y+Lbb8h2B2Zd&#10;WJ8RURjXsIV29EN7L1DQFApJZO4YW6tPVWgKs2j6/C98CYTLYeMapqdmQIhJ1lVDZwqkLjozwyLi&#10;5ZCnoJRZkxBqL8W5Got8V9vVMxwEuwDYNsG27QazCxlVCRTYROO1cDjdFZHWKu97OlgWhkB9GleV&#10;eRe03MwlqX7MlEKQlhB80wn3h1o5tBzsLv4+AOX1+R/cCLsjKEgEPyoTDLWdO3WB6GYaKTsSlXuG&#10;9UhWYoRZp5VH7BHXULE/gTKbCmjx5aZpigOwN0BJogm0M3iHNfpimKo7GRWEcSbTRx1Pq7JIgEB1&#10;BzhFzXbStsTOtdwKttKfjggbhoYyMC/d4T6b7PEUKHdvpAqlbJHfJeTIuqDiMFtxNGawTVTIAi2q&#10;uwIr/yLyDaho0PgVx/024Cjbcz8zbadhRzdQLOUYcwAB5yOBMV5+UB+We6pQftJ91hkZ2xkEPXJP&#10;c3XKA3uHEu+7Y4wN2TP+AKjIdV0Nu3023LyFYapjTQwao1DZazvrOo96rr5QPGqHgoOhmngWY8Ya&#10;sqccPxtt4z2n2QfWGyNjcaYAKNdRFdYH6thbsw41/LfCQV81e2mmmkF0ro2hWOnBUHBWljWU6IBl&#10;i0bZ4yd81nbgue5qgOKNcDDSyGfOoQc4kyDjWIHOs86wpmYuOSlQF1dsAwRDcg6GKbjTsKhUla5d&#10;PQ8YKe7FZIk4yI17smhTA5RtNavsQnDGvW4sO1ALlJykKHM2AcAAfZ413eo1aYazyXlzHdbs1YYR&#10;sqxAr8GK55tncQbG2mM+y3fLhGQAMhKbXO6PojzZk1igV4HOgTX9f4j7kxhJ0y1NDwsKILjQVtoJ&#10;ILjQVhstpJ0ICAQoUAtBAEFQ3VQ1q6tudd4cYp7nOcLneQyPefDweTQ3czc3N/PZ3XyeIiIzb93b&#10;NXRXEd1sFckiSKl5Pz7P+SOljQiSRZC8QCDzRrqb/f/3neE957znHGu4FXRNEoojc3S4FXTXFL2p&#10;0HmeZyHsGg4PfRPoxbgVQNI4+miqadN5WThja3RV7nmOdy3oZN/ZP8Xf4QS9E4v+Oj4jo43XTrh2&#10;OKF1CM5E54euaAMkD1nn+M10Z0QP6rp9clJxV55dThs4rT2bYfmsz2O1aX+wmXO0Udn3l4IvEFQm&#10;cCTIs0Nj9/h7d57PNVyKszBTZI/PbMtV7g5g09eYToUAc8iiYRtM/OcORmCXP7FcCUExVWCuTFqp&#10;Rjm2rBlmcUmOO7BD1hnykwjDbDceG1QVe4wRZovaIqPtAS6Ch/fwXSBStPOX/+6IcIuR+XaUCKNo&#10;Ht9JlTHYiwMuGC5ZS+EwjDBmWs+nQsMVlO1Jmn/bmsb76tNe6T2OzoLiQ4wd6LXRWgWHwbvYcGNR&#10;R6MtijI0tEZgGL1mQQhj9ruZTrx7C0YB1ILyO9TPYYfWAeyYjgYZjL2hrF6+wmcFBx8ntNpjjwVO&#10;T3QEurf24oyhSdfo1nwXhTZ3kLtW1DpHhhIICzF6oomJ+u/T8TAoo/MyRvFi/NwCn1nFIK70d+Ak&#10;MfrSBTFcezgtmwNFPkYc0hU9Wx16CcQZ/QqclSwe/yx9MA3UEM68+uFe+nGqNYpgRhuyoFYRamm7&#10;jk3YHemOaHAWR2gR0kbKyafnYpFPqf1yRAoqjY1ApY4rke6LoiTo5YjPFVWbUjBHu+EoewWXO8/7&#10;2Qh80Xw1oMGlTRIPqhio2aarRGQ2hd4PR2Y6Tp7/PsphUe8E1GRaUkUIqjRns4FRiuU03J/ECB39&#10;p+K7tDP5LO1OP0/V4Q7uEOBCZDaLYbJgLABQIYy+xp58nyZqQPc8n4bBVIZo0vEUM20X0xKOYBOH&#10;Jb3TAYYi3oOR1gBBzhabbj0XEdoizuSnfHvsxdchnEw2RUPdVMtF5Bcnj7OyYGvKbaaJyJbI+JNz&#10;qHg32XBOQnDa6u4HjLIziogyFzkfO80lhhyN9+DIJElkdG2jLScgOI7j+eNLaQgwYteyfU4q82ob&#10;xksQRjThuJ5c0/nICByAtmeJmPaJQkqcaTYvLEsPOkZkm783B27O230cg/e/Q7ZNxXLPGGWNlGzD&#10;LWyEVNjdseZA/o6fkUhR4uymG8/zjNd5Z6IPdNyam5GRgCEYW8hPFNd1APyM0b79KKbBK3yHUfcq&#10;RjCm8/LH/R2yfFZem3IyDWudx62HnAf3Ztp6H4Dgd0R2AVvkulsLuKaA3B5oOm8Jh+C8M52SjDGf&#10;x6hROvSqaTx0oNRzmT8XsBPINo65agoHPXMWmHqR50zcVSRJQHaS6R8Nu8/hTC1TdZIV9rjXxZdN&#10;aQ1HqrNxDIqpXdc+OFjSDIL6EyNDdJ58hufgkrz+O+ewbdeRu6awf1Vkw8kDgiIdxzZ3EDRpMxic&#10;i82D3oWp8diGyru5OOpYdhQ6qWN2iKsRhTIugDsYqkk/TrYii94RZ8y7u9/I1RCHY43Im3L8OP04&#10;3RYZALMV7lX38w/QA9f7Rh2Se1fnT33iw1wYk4UvGlgODM94ggezMGnBzNWH0ezCw5qvNOduiiu8&#10;Ikqsx/IgHVkuj30TL6UHm2zBgPNPm2XGG4kyVOhIN8nq8UJNZd3loYwcuFjQhFxjC2gaYWf07ICe&#10;PKx8u+ksFNbIxNCdlzcXbLj5eQKPSrhmmkE68OFUb3h1nVrsB/EyOHTDXPOhIr584yUu1VSK3dL1&#10;eOOm8NwVBFWB0CubA90ZElFjlDF8jom2sO1YDXOwFlaticgSKTgsUARUdwYEdZoIQCcI6niVhc5e&#10;rmkNh98pEBqOEs9iyiAQBEJkuK6w+pmmsWL+DEZIdlvsIuGPkaCNbdJNN17aGct5IkCGs6Y/zHX7&#10;ucG3x+mbBtzuf8jPo9Dc3bHbw0Zk73A2GC2bKbcRrs3B1jSNQZzFyK0SIdrx7DgG0y1TteejU3gJ&#10;hdDIl1/ZzyCP3OazC6Da7rjX6OV5iePr5hl7uXcAxxJ//G8SB6JfgLuQaWbKMN4RpY4hdghltnL0&#10;Fr9PdIQDllUy13ExDWPsTyZ60tZgO4ZFB32Hd7+XYvw9yilFVqfj3B8F3UhD5ZOqatov+o902DyD&#10;s5GM2oxq5jDy1rNMW8hOsp9I1Bxd+hjiXZQx5Bi0KFvNHLI89gMQ2eEwDnFYIPEk/TzdjPygvG7c&#10;8114FnXGVEo0yqJPzmpaVN7QI1M0LjYyTWBD6jbPEPOWuGsVXxTsOauLi07Y7b2MHGapGetXfoZp&#10;jpiJxfc4UdU1t2NGCSDYXMutlJOBByI2JVwAMW+hM5vPefeWsylf/2vu+XQqtl3BmN1LZSJUU1Hq&#10;kwwxm9UkpTivzvSdBsPVx05o3eR7zK3bHW8q2hTPEno6h5wJRpzEa0NuoeNBmmgC4BGZrb6wqfcG&#10;f67x7xIscBo4CvXP0eqOMbeWM8d3y+bKJjvcSlXkWsMnq0vwsY5MF/k9d9bESl9kNNLQXchS9914&#10;5smGCwCGK0ScOgUnA9RzJjcAZY7akTl2LtmoKpD0+TXGRZ5nCmejXM33XEPGAGrItrJZ7H3Eu0mh&#10;fcAZyai8nUafnuWcXGDF32PYs1UHRk2AV+RyD0dsiqjMv+skZGdmDcOATf7en3U2nFsz3XUigLQO&#10;KDvTESs2Szq9d6L2TJQA/G6HmAqybR6WfRUNhDirGHGDXal0IwPSlwE8RiWSB8q91kqzdQCmyAQj&#10;K+84X8Dk2ttGoo+m9IUodQPZPOCZjTwPAQY2FSoL7gTKdsbLNnMuH7KLY3Wy8ym9uLnBPdDSFj9g&#10;AcYQ1ZyaHs3inlvr9gdlItREo4ve19yy81y2+TmXI21zsfvTXfyzg4MjtOKzSqAbjWEM5SPEr7SD&#10;SrmcfZRtns+Rdmaxe8/LA5Uv8lBGPzFYjUsxneVLm5vUQMy2XsDbNqO4vjyGFMVReGJAIIK0xSXa&#10;0+FgwBleVGO/hMGITnKUNZbdI3R2QsqSqQ5nOeQSgvajw8XeNiE8OAcEUXqxtMX9YZQERCOTptB8&#10;C+OZUWhl0JhLtp/FwqcsFwtw5sfNp2r8naIrCnWUhhv/7OI1h2naz+GIC88epo9PcDIIgSmGWDyF&#10;Qhrimh4stp+JvLY5RZkV/nOm0fP3v4HiPtqsCILFyckGWX9zl5+3XtUUBmERpx40O87Dprgd/l3K&#10;sh3+otcdfm4Vw7OIkbK/Y3eohe+4H0KjYsd2Pc7fERlZQ9PDGLvhNNdi49kQXj/f0SSmBGSDBMWR&#10;n5UtovF03LWsmSAW4OxtknQEyw5gwfSdbDeZO66uFV2tc+fuQdjudyk/jpKzzQqaNlud52xxaiif&#10;qUMn6k40YiSIIKeaQcdEWdIkyyjP6zP/bqo+x2CiHAUipIWXWSF4EVk/1LkAiGZtimskin7NHfGM&#10;dsUboThraBmDvTF0L403nEsfH9o4h2PE+P5Y6OaOdJI8+xsiU6LFI0CHwEVkto9jtpNeJLwFONIA&#10;6szzrRf5uxrO93Y6QklX0I0px8PjqOeafohivMbRAaFHIMCYFWT0AXhZwnhMNxMpdNxJDruc6zFF&#10;gRzzrKZCLEqbrvS+Ykw752pxVKOavQ96ZREUAxNEFO5bMCN91P0Xjt3Q+cT0ZD5L5yuw2OIOlvjd&#10;Df7eqEAQk0WqRAPWLj62REaiii1Y7iXi4e+sS1X5uWxXxg3uui4YjkYY2g4H7pnK1cgumYZGVxas&#10;7RGFai9WiTIKTk/GAVs4l3nm0EaLu64ZcCBfDCMEVA0SOTrCxmgkqOfIi31NsziG5bcyMO/y+UYH&#10;GGI+Q4Crviz2Yxyxc5Ig4gwx2PYwGa0ZodgUaTqujKwNAXjdLGiKTd2w3yjfdjmtvQCIAnDdGRS9&#10;NYDaYBF6XnyH4Np/ul/f/g3Tw0b6RmWyR+2TcSdHhc/zfXRI9rQsGC3x32I0Dp8l9XULG7qHUVf2&#10;D9E3U7POlDMlZzYkhpZi99zmaI1GdpZRxiIgrsz7m8ERnJ+MNiErN4Ikc8C9mwqOsTPoUdsP/4Dn&#10;BPwDlmykdBlZWRDa7SQEHRY2Hl09HkbHsTGndrg4m0sOiRY0+FumoDh4B6vJUd8eEAVhnIkwLPxa&#10;uDoAWYV35WdjUB8G3+YZVx86NVJva23AtZui85jBI6LhM/TeNrwt4R0N1da6f5323t0FJTrCWOHl&#10;YiPHCeJBwGUGeVlT9RejaK2xkn1TUoBR1uB3I2RbfKY5UR2N+zFkKrgXOgpiGB8vzIuRCikjZZmI&#10;xpqAAqkXLVsM491s618NlJN1YLu7odB6m/9GeMlnOyLE4WVlwto1DEeFi7DwvtJwGcfqeOeWdDSK&#10;AUD4ZOyIfIzaZCWY74+iN4ZOwydC14mIIiyyGcrL3/aMdt/zDCKlunNpshEUpPLz/bt2XuPMRaZz&#10;T/8kbY1IHXYUvMVblAuDnyMclflwME7ozPu7XyKmcPKsOxhz72tnyKInEaMGb7wTo8znE/kYVegI&#10;jByyURIaHAwK56AAOtfLKMTxHqbPjJDsgLboLHvFKcY6GZsiRWLKi6MqYlOaQo1zWEEeXJglwyQE&#10;FyPmMpqTKVAloMECu87e+pBNSjoYmVRRVOfvcg1XMNg4Fp4nctsAEiMVmV8ngIrZNokcWae8G9Nm&#10;OJvJGrufbWTEkCh3IkJTi9yJkaordt0wqHwsA1qWXhnSCzD8We7F1BhyejzZxXPWp59mWtLBWF36&#10;bakvfZrCEcqUw8h/cRz1e+6aiEkkaarGSFZmXux9R5Ht23DInc9n2tFBkDpXEZ3gzT6UYA/yd4vI&#10;qDvXD/l70zGO7bGmIjXVepkswv1+dRjjwVmYUoxJ1zjjg/Es1eesORs+7Y84Nt/v+fIM+XZ3dhOV&#10;tOPcMFymR9xsZ4Fco/bh9jdpvA69wOlK341CP/KwJCDouBTGKlLROHujEhmRc02yjHQid2M0/GTt&#10;OXRFhiWOGHuhE9TAGunvDDYT8TVkhtQIiyjaZzclbCRu3bRkXwgRo9kCDbD0WgHaTDdRDc9jz4ip&#10;z3I3d912LeXrLoGqidKRFxldMoXK2B7H8kjAUWZ9XgkHx5M92JCaqG0tWZvgzGSCWgPVhhkRxbBV&#10;IxeeR+ChTSgRkUuRzzle5gXnyh1O1J8NHdhBByMtP9gZ8igpIL6D+3aUjWBqXrlDt63lmIKUxGDt&#10;2IyEI2mMDtydcTDIP0fr08EoDoJI16yC6dO9AcA6dsBoIFipygL3Ew2a/JH1ac+R9TXfQ9r8Ho7D&#10;NRBOD3dkyjGAylShDK9NdGkFe2MKTnndRNdN4a8P1Af92GnW7jUyje7Ms413DenUpzHHfmTKY+iz&#10;DeI1tDbMM/8dVFWMwQ6eyKhEAV3hQ3UyB3yhxtoKvmkHQxjTUDNNFmBFN48JwVWe2rT/sZXoBQcj&#10;+kOApYuWMJARNTj+GGGQnmmov0jYZS7SOUubGIfp2m9DcV1uU+nEKIFOZ2WhoGAbvJxIQ6aGgm8n&#10;sCtkq3jqQzysdRTDxFhFinK4ltMib5UDWX7THMjO8DEofby3RSWR85pssz4uAWE1DTXdZDOTBhLj&#10;xbM4+M+U3grPaOjpoiRHWGg4j6dbI51gmB/MMs7W4ptNcjF/iu+zWSrqNBbXeC5z+uZo5XdP1JwO&#10;AZUT7mIVDdfoQxSyh2iDz7D46UiLwtPTWQqtzfwsRmSIMzb3iaO30U9FdzGWBc/oDscgWMRzd7Xo&#10;cw2ktobS6WyWeW6ZWYsvQJsysIiGliPKu0jYbAMdzvIZ74MSWuTOBh5KW8YQGMXx9zqAeQCAEwQ+&#10;FZxxY5ojY7EEWrXexHeYjnSWmR2sq45H1xlyh9ZrjHzsr/GsRckqlqPu7W1xIq21B/9puG4/zQbo&#10;ySmeOrMYg41jiwGCMT+Lc+B+Z5quYEgw0NyHtTfHiJjuWENppIEugOT9Hp24BlWkZo7bhUEyXHR8&#10;+6DUzY816VO+IwgCn/nnUa49/bjwOu3murgXc/4YWQyFefBN3tEI0YkE1kc0kNsq+7vGJPVX4KKy&#10;W8cYfXoZA4U8YTBs5pSdF3lo3tvx3C5KstlrutGeAKNnnYTyjHyi8NlmTpwwzmsHUBfRETImRdVF&#10;XgILI5csUjJ/n+XfRaeyrOxod3SNKSRH15jair4oQJsTEhwgOI4O2vjq6BDZRv7TkSdzOJ6SEV+d&#10;6dks4t3EsMx3CzrRMfRP52hXvw2LjuEpmx61gM77SmM3jejYcqe0OlhRWbBJzudfBaDIujIFblq8&#10;yOeaptIhrCN/plGMbrawR/nuB+mnymTYHYdvGunvYyxXuQuRu9MVjC4ErA6LtNYZk7KxBzFPj+da&#10;CAKCEQvOof1OGqm9yns94n3Qb87VfSnWkozsrAvJYrOuMvrwNDplLc8IyEwNgEMwwH9zfYKp6Cr6&#10;WQSomL6far8XjdMh35y96WYjDEGskaupQw24dVHXUBiN2uFtf4gNi44QiV0n2Bfry0Ye+edP01hP&#10;Q5rsruUz2pABszfIElH2F6Li4xE+g/M9QJaOiVZOALiHo+q79Z+nQcSIsSPYfcsX8Xc8i9kC95FL&#10;eHCpmvvHTzm87jDXEYbV/2he8ljGhA/FYWpMjSYMb+w/cIz3joiE8M2eBrfrWUyysLT21jAb78YB&#10;7Q7zMjib2OWAkrq7tvqmPc1zcSuE8AqCO8MLLdfS0KPv0nTD9ylf80MU0kSETss0vzzTej0rnIOc&#10;3PbnasdC6wUcxFnQmyhNgfLFG3hmm7caQSot6bfFXoxHO5dhmI0gYSC33zXxDBoj0B9oREF3bo9R&#10;jgbDEdcKuhGAi4Pcv+u02uB8I9wyETyPaPbhfOxhMYx33LOGwdC4RHRkN/Y2iKPxDsZEIUPgzBuq&#10;cHag220+WXMmnLVzsGLvsLnMt6av7qfJ+gt8nggd4/2GCG/oYRqrPYvzsoj3KI0/PZP2h9tQNsdu&#10;e8GEwTg4UxJzREcaQI2+ZAMX/6jksmk0SkZ7e6ARQcLhhLuECWdxAg5MtE6lA5eZYZ9HdaQJI2bt&#10;qjlNt5wNR55vlRaNQe28gvKbCjPNaB0sy9G7C7r0KpsQav79eCLbuS37yzlCbuJzlP/qa+dX8TMY&#10;SAXatJ+KszfYhtFCyQAaKqSCvmATIwjRZxRQaAhFRrsIsp3d65yZ46ZdoKWiLYEY57suEqmdTxNP&#10;v09TtT+kDe672I5Sv21I08jPYveVtIZBMwoqIOeTNX+IoT+H3P2QGs9+k8qtl2Jkyx7PF0YX4z/2&#10;5FsAwO04DxeNGcWtcaYaKEd1uMfiM6ChhKGJ/eHIqlRJ79kUVaHpTOT0Z7rP8nummABGGLMYbIlz&#10;NT0qA+x3+b5wwAI1a486QdOQro21p0bqsbltN0LaF+UcoWUMtikKi+ei/d/mOkGURJGc+cAjjD5n&#10;JAgsmr55maVYjQxzLRa2ecbXtSnfdJVozfEZstQ0ShizgdZU4fekA48ggxMNyKZRBr8jaDRFY+1l&#10;lO+Y67qbRp+cxoncAHAQdWHIZpoupk9jXciidSuAJEZMfci3X0oTdc6le5ROJlqxIxit/iaccy0/&#10;38e/c478vA2cRjk25UkSUR6MgKNpkmcwYnR1gc5rgcjT1OqafTjYBRlBeziIWSKaSMvxvZ6XuqKu&#10;OXjSmlZEyDhB62/WJ+awWS69sg7mgipTXON1FwFEyLcOEKfqz1grKPGOpttMy8l6KpuaxZl/XviA&#10;I5OZSBQG2BOY7nCmMdn71S30GNCJc3C/S//Db3lGB35qA55grLGdL25ERmWLu6gSfatnMYsKICSA&#10;Hn0g+eZ7IofadDzWk3Z47xI6N9t6LsCrz7khcIh9SkRS7RejhrGLnlizjWgVgPyPSy/577fRCWu0&#10;yDFyqz05+oijeNGY+u9fCrsoscb04ZeJrrSDLT/lg441OyfJcJAv4RCkxckEsAHKJhobbnzhbb5o&#10;a4D/jre3Zd+0i92VYag0uhxijKwg9LLb1tqJTTFuYHNP8dEkaKtLRGw4hqA2/5Amn57l0lEILm+O&#10;n5P5YspoDQUbab6WxhvOR9+BHlkWySKGx6Y751LNtWf5PKmiOgQLjGUMnaMkRMHV94TqHOgGTsBw&#10;zdk/sSQFJZ9pOsf38LnSOkG/zuu3AWoHhdYQOCZFZCNLyjSIQqbXl/Vj+G+IejLeFUVee1qkG2Yz&#10;s0B1OCgv0VlN2bpbWRRGHqJYi+I3gxViesDUyVhLFiqbrsp2iIDCOfO1N868welhrOTGS7vMqJRG&#10;DDYvWRPBofKdzsbReMnfV5nscJ96coFIyDDe98NwIIBGj9Z1XPJvcTsa+XB00jvtv3BZl1Nt7TIt&#10;daFMKi+O0nlQFjFX/F2Eb6HPJS+E11Eje4ATsT6W0Tr9Dms1ojp7AmTFCBhMzelkjSbMo8vEsuHU&#10;5kGHJ/pzwfFHBkSFRkKmWQ5GuE+dPbI1C5CIQY08k+/pqBQNnMVxl4VppOOPgId7sRegwn3F5kZk&#10;yv3wpuSi2IpDKNvHgnzZza7sB9Ol+Xxa5u/GcRSiNmsAueYr6IjU6asg7ZtBIlg2dx+1kqs4VNOJ&#10;pooaiW6sifH7dRfCSNlxu/oKB895eA9bGMGfZt+HE7XD2f6IQrOsISOQGynfV48DuIxhBmzgUNQl&#10;R8ofj3Vj/HBK3KfIV9KArJ11Pn8LlO2IcZmDq+hhDidgKrlCNOFw0XLvpSjkmq6J8T3ch8MjjXAj&#10;qvIeas+nUrNjKTgTdGym/mzIuylq0a51Fo2kDt/906ZYqoMW/S0S8xnop+naNRk9RHbW/RyCKO15&#10;nTM0urEualQvKp9pvBz9WdFv8dW5Clh1jk4mcIGbIz8WHfkREYxzqdqCSONk20LXvTRWw2dgu4xS&#10;FnoAneisDsDZZKa1dcgCSyfCmlISLJrtcJWDI5YExNY5tHHWuNzNbiuB9sY0jtONjdxLOApTidZ3&#10;jdpjthc6ogN1JJB3awrOiEZ7t8xn+l6ZPuBkuFcNuOlZnYXFd6f3SuAwbWc602dxOrf6GiNnAHfq&#10;iwu8Bh/8OrIT1swOh8wSYQ/4edc0BBMRPTwk0l3Bdu6gCwfcsczGz2MyH5VLnpX3nuu4gBN6lA7f&#10;8xwAqC03LmK/jdKt+/i5grxlnteI3rltWQPh7UhZ+YwLvVdwHH1cKge6iKFZ7M54uhatRYIyPlyI&#10;7mx3DzzCeS5eo1bhZ08QJi/McGmHg7MgbGf54WATD2uzl/9dj2zIZqjsQYrAHWNN2IsCB0oXcXFZ&#10;tsD7s7MoaBh+BMei4siT7yLlUXlek2baQO8ouSG1Au/ogmUcwAKCtdhHqPb0XBp6epHLEtERUoMa&#10;dvHWDu7yIm10PBrv5HBAONZvMChzCEHGIMAhINBehAVhw2EbeFSUvbHWQLWGkDYqqjSil+iqRXjm&#10;QRxLPRYwCfnDQZhay0LfDc5EFoWD8/Y5SxfsV545iRQBxLh5NpXnIiURtxvGXB7j7moiImtBKIKD&#10;+nTopjEcMW1+18gtdmVwnjopO31diamzdBSJTUixC7sDJEZYP8uzSfs0VTANmnb51BYRYol3ilHc&#10;nI3PICtnlucarj+PodUgWtQ2qjT9dRdjw+ciRDr4BX53Q+cNatfwypKzQ9a9LYsom2sszWFLg3bv&#10;td8jChOtm3aIom/7WZ7FVAuIrY/nRhGn+O/5vhu8C7/D+QQAwbjONF9PJZyvxXuXSpn609FIJrCI&#10;Zxd1oc3i/fU0XfMdTuQOxstcvk6QsJ3vl3pZBqWWec4cEZrvrfPVSRnFOn3XRlRrFnYZ51su85lX&#10;uONLabzGeUf8d85ptP5c9CL9ZuY1MoAB4t8dvqehmGm+kPL21YBO5cDHuAzuyJqcNTcBgU2hEhG2&#10;MY5H4xIVnsQ0WlMRMZKeu3Z5lYV7CSNHRIAORjQltzfYyp1YH3tMJJxFJhZ3zX07edkz1tBayDY3&#10;LvCz7iKRw9Sq4/CNrE1bbRIBLvZlUcsckX6p5UoaffwDPyd6NlXE7/IeQ/e/T8s672YjNQwMRsTB&#10;gd6XDZAfHp5JhXY3+eFceBdHeghsbC40JWXt4lDwBcCwRhVrfJVfvne+DYSN0T8aF+HXBimlqsyY&#10;3iRqV47X3mAMATyx+ZGIaYtob8WoiDM0VbmL4TMKNpuwDshdB8wYBTs4cIfzMsXpqlmHP5rGNKcf&#10;kR73rqMSSDhwMtO52vTx9j+MO9RRq5OCxQoGX+CpzTO7YB9QrP5FBgV+knymibK2BFRGgHy2Ebnv&#10;ajrYAZKm8U1NzgJQJmu+JarAxgQARadNA2o/OF93oNgsKElogz/r/LdYw4BuGjGYNYjucP4pcclI&#10;IupkPOM+xj9qRAAQGX2SCrwTxxEdYqc3+JzNl+4S0s5j8wAnh/13A4DEBAN+Z2fENKgz/erD2csQ&#10;23wvcehaOuWDaigrfZd5MRQc1KYwmE4w1yblLOv+xKsRFknDlQW0NdSK8mgIZDzInrmLoGYdpz6M&#10;oZghkPm1mLtifg+0aPPg7kfnExmxWPCRGoaR0XO/lG1gBzgKw0tuDdhLYv4c4cKwFAjnHE9gNOSC&#10;epuCNFDzIFaR/qgbxzrMvV5NBx9bs+I3hsDP8xmC5SDaEHnjmBTmqukABM6ct6wJQ1Bn+08QhU23&#10;gCg5YBV9k+e0Oc9CmShdobCb1X6MaBzk4pZBTE7+Xe/jnPj/Gj2V2dqLDtVc9RKCpUEwDRipKN5T&#10;ltNRrgMjgcfnonQ0Os25LnPvKIfOWaFCId3YFiE6yEaW1CoCOtV4BoTAu3KXRfc68N0iTZdyVRQ4&#10;fl8HaqE3urcJpR2b7eId6ZSGqL9sNJMWKUPLabrRaIhR+t1cXzBJomjLffr8jkzZJbRW0BxMaVE3&#10;xruLyHuvoZQSJDKkL9HCIYBOpS1z5gWU1ppJNgTO6auc37BRhQYBRNONw+m7HXlx88T+zGzH9Rht&#10;4t/vDzfy3Tg9PlsjGQ4N5yj7ZLblLILexDNcSVXOyFEMkQpE0XXe7jMQyW/xXZnD5ayH3QCpQ7EY&#10;eiPonJ5hLOniDm1GdYbWlgykl43IOvc+2BjITFAhgJkgujMV6QhxI2BnhFmQtJnTVaNOU7WRUKOl&#10;43GPiKkCi6eeaSwpw5EvIW8xCw5DrWM32ggiAkariEHT6S0ArKwtOU3W6N66zhb35/ZJU37u1jEy&#10;mW+9FfTrDQ2D0Y6IG322SOtniqJFtCUQvU7foY4lzsiRGcs96An6EI2DGlZ1kGg0RtDgcJVpmYE+&#10;x/ZHARmGl5+dw6i4Q0OnJnXarnadmiBp2iGZrY4fJ3LjTASHqwAC93CcTBNNoR9rL68GFVxw5EIw&#10;06JBCUZmgxDA72wC8ASY0sU15kbpRkw6D8Gfw1GnifaM1tT7UvfFuH9p7SUckaOIgghiDecZMq08&#10;4wTtlXDXusMepR/nO64A4C7yTEbP9oAgC+iXer5MZCLhYBFdMZKx29w9N7FviLOKOguOQpahE3ll&#10;ULpsycm9Ftmtrdism5ESJD4YRWdG3L6amfof0IV6gEAzcpbZgCkczapgSnDGnbmiwjFP0QD6ri79&#10;lOuNn42MDmfhZOZZdKkiWEI2bQVwtI+pTanVTs5WhyXl+PwnzqdC3jaxtY6AEjRbhvAzY3fHaAPA&#10;tzGyO6c0aHKci6DgLQ5500PiBRU+D8TWdNkhhn6GLKJ2BUKFDuPOhxzi2Syg6J0sqKgUht8OQZRh&#10;sg+a8kWHCSvz7TdSEeNhOkgHIPvDvLUIdL7jTCDd9zUW4RAAnsWBha6klMlg8VDlmdcp8f0iGBGV&#10;PHxRmjxpn00BcEqlm9+khuoEjBD6H53GWfEuKKab22KRvemLnkdBbVvgLJYHCK9RlLG6yxhk84xP&#10;EVAEEMGX2XA02ZIOLeSJCjEOCx2E9vzeLAphjnemnigDRyAiNje9KHJG0XUUFt+8MFGPxU+7R2VQ&#10;TRtpheEybcF3iSIxTCLhLE3IWXEXRSm2nKNMJlNkdhFb55gWIQc6Fi0jjCjXAsbbnRYW4Nx8JgVT&#10;dpvFVserWJit6gQQaFkbprHscTCMthBd4VxlJK2+5z0959feaXaOpkYU8phjA2KsvuW/4Sgmmnh3&#10;kK4IffKRaRQRNWc23Mbv8r0YHBUgWHjIwIagg8903EKlx4F/mbOxa1ga5UZ/Gz9vrtnUQXb3ghTv&#10;zxSN46dVjCy9eSdNPbjAfSAfGH7XGpsycy6TjiJGg+C88oAXUyGiTYkOAoOowzRfDRqnCFxQ4ATh&#10;+dZLge6NVDT2RlOG+6UeFBJwYROp4EJj6/gUu8VdxGTUnvVxoDMor3UY2TwiOYdBzuOEbDR0g6aM&#10;weiJeduIkeQ8kFsH8ancGt/YscK/L6JL6xiqzHFrQK1fZD8j/XoZdL/YVxNRe4F39I9G31Sp6Nj3&#10;LPOcgsKZpvPcN8boJbLGXVjktSvc9J8GbPHFtQBSdra7Zc56l5Gx32Wd6+WDM6mIA42xIfyd9Tkj&#10;NcHCCpHxHI5DoLNAJC+hYw/Ev/UWW8B7KGNOwV7AKTi+wq7sXfTK9I8UWwvYGldrIdLsowZF9LYl&#10;wsdIqxuCIDMi2iLrJdH3wPvpOEy1Ki9GPVKKNeZO284Wzjkx+irvZ+qthe/AePN7RiI664wxaF2q&#10;Psgk6vUyRlWSyjx2S+c9y3dFBNElPR59ADDH+CBk2QZDKeeOxYnP0SBjp3Kd9jYh5wA079/WhLnG&#10;czgBAcaVuB9tl3ZGYDODvfLfjcBMh+0D1rVvzoaTWLLHz5rtkQJur5GNiV8msRd8n6wsz24n6PdE&#10;e9YUASBGors6eGR442Nz2h9rR//vJ3fHCP5+nGpOB/ZwYEt1RDYQCyR2ud/DISMPHDdnZE+JIO5U&#10;dVhabcaIspCnATVEt2Bnp6M5/u0B6wcNGGpfBGHkpezbCGQTHswiMQ+AR9vh751LJDXzgIfbH+mM&#10;9Mq+eVUu7zcz3elkrCnQY3Tv6mVf306fpjrj8BTM2AmCcCgAExaFG85jBBUOt6T5fSou0ZGGn++R&#10;ypsV7uv5/w8wXOeSS56caPv62h/EIhqbYxxWZjOQuUIjIwVZQTSCWuaQLHzvWWgGNTkGZGfQFI3R&#10;UBZhyCaSARSD9XgGEXMWSoPueG5rRI4xkW1k/l3jtCDlkXA2CnJEWdYKdICirRzRR7HPYq9MGed2&#10;gdZRxiX+v4rtyAjZIqbaFCI7XScazvLZ/LMewe0D1UUOEiPC50p/1aHpdCsysLg/hdj3EsUYecQQ&#10;QIy5rJMCZzVaeybqM1Id5fhL/9uKIp2RhCkQnOogwjPaGgZuWWYNCubeZbvtVZhoSkL47OxeJ6Jx&#10;fpdRWeSzOVdpiX6m9/TbQnucuSmYHT7D713AaCwBQKQYGxJrGHW8Gi/rbBGm8zsVDQr3EfRVjQrf&#10;4c9PY+BND9lN7kRgU4V5d4BgnJ0WbA3D0H+Of5+u/z7o0e6cdlikob1Ej5/zL8P4jNafxZigtLJl&#10;cD7l9svI4PcRffhdNlOqB9bjppukWWNw3zVxdsg3RsHo1Dy7u0ciXYqjWcUZWluroh+mTxzC6P5n&#10;B+OZsvr48NfxfZG3xvjYmW5a2NqCzZ4aUPslpJQaWWcMqcfJbuDjUXtimrgbImDk07SXnfbqh4M5&#10;dU4aAcGMozZE556vI8mtr4ku18Kggkx1ZMifNSfX5TrUz7TIhgYLcCC1WyfvaAwnGMQQQ85Mh7Ef&#10;DZotobMOlwyyA888x7vI/jKPb6Rib5QpYOtAEkrUeUkAm8ikqUanu0qJ1SYFqYDPKxBRO/3B6Cxq&#10;KOjbpkAO53ww2p5FaZy7NNplDKWG1D0qmzzHJoZ1rc96J/rWcDF0ynqnTsYGUAHcIiDJu5LVJ/Cy&#10;4960Yp4o0SbkBQCB6ezpRqIhjPP+UCP3Yjbiajgcm3lnTbnzfiVAhhkBG/pMg/n/lQnfwzTlJjbA&#10;PiVXTNvv4znE8jDBCe+rPumkZdC5Ctbu7e0PAnZTnlJjswL6ljbBNF84dGyTqcP3TVFr085uvOK/&#10;I1vqXfS9GeEDYn5b6ApwcDTVjUNoTCeAm08TbSFPn8ZbCRxupd/wM7U//P30aaYV23EzHfbjF77W&#10;U2KOHEDslDn66OMYIywabQRhtIbB9XBEGKaiNIwFkPxED0pKqDrPoTs7qIoAmZ+UdimrRgO2hhIa&#10;FooynRskajHdZX7MVIe8/SqfqeK7MMmis2wbDVW++UYqeJkYXTngZaIg0125YFiBVkCy1mFMLW0S&#10;ltsVvfYCg813qIz2Vay4qpFD/kVYV55dxxHptBBcniu6TS02avRBz/KdLfZUMWIqvgph57jCuco7&#10;yzIyjZZxrJ3rg3P8aIoGY48Qm8vc5V1Fgnpu0YPCZXHJNZQK1vEYEZnprOHGiCzsbXBw3jqCNElI&#10;qhObbfk1UVkNglTPWeMQQJ6yhyz0iVRkPy0hKBITTMXofBb77Ni9hMEDjRk+c64Wim1OFCkv9GJc&#10;Mf4VztBniVQZ/zTF4R5llz1pFOf4XQuXNneZbjRX6kDJQNAYFGmrdnXrqOXH7yKIMs68Q8cVmHqS&#10;ESN6kW7rZF+poTYdrvIzfrf9NNbG3HFul+o+BtglMiL8sk1RFh1xyKYhzPWvIhfRT8L3LQAisgYr&#10;h8KpfDUYRhWcZxtoSgNOrEUmi9Y2WkGW0e17jZ8F2aKgjgARgemsBDj2AriNMPpncB5DT3AMvLvT&#10;AEwBxj5vDHax1f31oGcdFobHyEW98K4ldNiJ7arPpRe30BucrykqIi4N3L7RJs4gxvmEM7yLMa0F&#10;HTtLyUgCmUJeYqw676VDd9aR5yfqE2nrdJxlZJ+B0bfGwi5hG1a3eBbJBqYoci1ncBw20mKsAD0a&#10;TOXSXeLKltvyZogGh3BQUzWn08gTfh5DHGwk7xUbIBtL4GOz5K79P6Buo1TvUYA103o2jJu6blQp&#10;KIld3l/PeH/cdNqdlG+TVejYdvdtX8XAm3lwll020sep0U4UkAZtM5ojWUqdFwPRW8SWgekomVhY&#10;xruvvLrNedSnXO3p+IxFPtPaolGmxjDbtXMfYPkg0teCh9VXstB4tmc4egDr1vsWIlEpxoBKvkdD&#10;Xuy4yPkbLfH8bVeDWVgETATRAhnUeZd6cSq8+wr3pkMxTSbpQcqs/x4UcO54pu0S0Tl3KwAD1Ew1&#10;EEVwLkZXOSK/HQy6I5sqppj4HffwR0qb77HWJLHAmXo6RR17mfN0BbQpL52KPTVusXR0igxE0/uH&#10;w6ZJH/J+Umqz8U62AxyaqfgaPVo838WBm9lxOOk+wELj779v8Xf2QR3iLKJhm78/QB4tshvh7KG3&#10;iz0Aoy7kEjtrHWiFqHbtvVT9e+mUuTAFeBtjpIGIohdf7Bhr85heng9Zld/OJcXYCQxe1CcUTg5V&#10;72zkYLpJJtX2pMVnUIft7BoLDL19DE4MNSJxZO88yqCBqL7zxbgsPKPrGBUKUUgUT414MMQZ3ZCf&#10;xyEYgm8b3aCcBzyjRsT0gfONYp49Byjzw/y13tg2fsczR5HR9IAGEyFwkb1CIyVuEyXe5R0lAYiO&#10;TddopDQqvyu+CASTLZQxOtOL89x+H++xwj8dE+ClanwsfNlNPQ/6WJZBJSrjbNx9EOEsQmeBMtaG&#10;Kih8j0Ju3l6200gtwvsBJI+wzMl6wShJC1RBDJU1QlHQ4//rzOYwRHLMZWNIMlBAF1GO2VYMDkZU&#10;6uaC6JnvPhpBwEAUi69uYiAQBj6j3HU3eki2Bpr5bAyrxgjF3SIUtoPaFJazyIyoTFPJTAqig5EV&#10;z23hzu7sVRyezV1uQ3N42o7RFffldjjP8zeFnhhnsPrcNBch83t7DogQTSEQLTjnysL9TON5/k5j&#10;j7HFUR0a1XAWGmOZZxqvAopuSmYaI+UiJicCzHWriPzO8ycoPCg/alqeLfeCMm4PtmKYuD/ex2K7&#10;Dlm2m6QJ6xw6XSPZRZy0TL9c46X4/mWjJmTTMRR5px2gcE7UDWCCkVc21z9mBsMIx/uMPTYYS/ti&#10;1t42hBKbghD9yUyJaQM8i1HAbItrBIiweR65/+bFg2KLHFr0tuPYOVE7/TgGnJFOzQKusmtaWOrs&#10;wahLsxoiJ276bUcOPyBBRtCem/eQedM7Gn1lWuajMqcczWOIXSSkXqtrLkKqvmnAERGlqQvIqMSD&#10;Suel6I/SkVqcVq9cjuWwvTCErzFu6J4Rh93c0fTLvQuifOasoIxeYuCdP1fGERlRlIgCrRn4/jHL&#10;jGexUF3mu5xU7aQF6zDLfcgNYEino4N2OoDUddOI2hxRtv0ywVrE6c8BDlzmpXGeePgn4Ygk5rhv&#10;3hpAAFMA3ObHLEJewoCbVrQw7fsKrmLbJWekXsusk9r8ZaIjzm8RcCJryyjCczWFuvFGajUO0Pvm&#10;mQRM6p0Rk3KbDX7UPlm3BThwp+5gsZ4VgzJ5dsk5OiQBmkwwd+gIcKZbACo6BM8DsORGRVPdRqb2&#10;cQg4THPaFBiz3Yb4PMDgBs9ot/xnown+adqpqr2zzom+7A83RNSqnlqP0Z7nmy6lqusB+MxYo913&#10;CzuNfPJZAhHf95TF2ZgNj8JZw9jsN3xtTiUO09SDKNql5Y4eVhl3h0Db/Xpyq/kIkdxgELjt7lte&#10;eN81vPC1DMmg6BaN9zDKh45i4EF/miRM5IVNh5nrNrwW2cuEsDNcdCPXfItD2+UFVxEIKXAa3UKz&#10;CnMrTdVew5CBkrjg+e47oKhzafsVqJYDNrownRZjwHluDb2jImTs7ONZXQQjmrM5y2JwEaNzhOLZ&#10;ZBO9GTKm+HsZTUES4GclCogc9xCyHS5SxyBCtCgoddbCosQBf14Ub4F4tOZimnx4BsUgdNT5Ibg6&#10;CvOS0VE/oOdHOHw+DRPowGjE0ROG6XM4Azf6Ddddz5wQz2PNQNaI9FR3gmucdt/ynJyRzVmirfGa&#10;7zJF730S5yNFV0MrQgzn99VZLQcdFwVH2Sx2KeCHE10Y1maMgY7dPDRO+iv6zZhACC7GyeLeUJ25&#10;/as8hw7lMe8M6uq5HCMWdok8TAHEdFMMx+ZrnCRysoEymKeNiaVEYAqjTUdScI2MrB04z0yj6p4J&#10;Ha7I18JudHFzL0ZcGqh1kOjKK94Z42/ktQzCW0VWHddh7jbqQPy8nH6Ni2tAzZVHNy/O19EeSzir&#10;yYarIFVrZsogThjHYcf8yP1vkQWdtjl00wuSBF6lsdrLQRQ4ngTF8qxT9d+nmU4itaFmjJKRw0Oc&#10;wUU+2yjVJrcs/WB0ape2tYANqdORmrpHBMvZNWesG53TLGfulABTjgK4E+7EgYrOdlM3TTk6p20P&#10;/Vh0Sm6fUfF1zk+d1JBkSLiEkbZOZtrMUTIiXWseOi1XgVoDsHa4LuWS95OrH5HC+4ZUdqw7ZyC9&#10;14mrpY5bIG3OzNw/UbH6qYH3/TXEeyPtQUGNHh/eQxq3dUvTNOpK1ihLVMoZ5J5eSoN3zkRdVSpy&#10;vgUQEOkhwBDnbc1CPSx0Sv0VmADQcPSFVskq14MAISXfKNum19mGM0RUfEbLtWSjotMGZMw5PHDX&#10;jYrcw0p81j1sCzbD5sOI8ixcEz0BVmQoOj7eJXHFzvtpouFcRJBSlh2vob2S0aitcovoXLMzuB4i&#10;YwBV7ncXhC6gs3dk8TVAmN+baZBdRkSAPXLBlc7Q2t0BeuDQyCLgzikVDgzVRkkw2Rs0I4M95Ge1&#10;CUZ7gtIVIltJCI55iiwKdycIitozDspJ3Et8l7PU3NVhRmJ3BDDB2a9xr8qDAFDKcCxnUqd1Qji9&#10;n8Za0jIOzXT6HnbFVQufJ1qTq7ePR1uwmYAp9H2Js7FPJprB0YVTiz4QAm5eeAIkYHRhW7sLg2Ic&#10;BJcmypQeFzNceEmnajrYTI9l3luqmsVzm5qc42QzjCmnUtfl9HmyFQOGYovUQBca7zXDSg5fb2jq&#10;SLqfa0tl5Tjafdcwn8MyRSVq0BDOxMA2RweANhAwZ17FiO9IhWA0QIsWp2yVl9mwjYHQgyos+7yP&#10;dNkjhKGM8BspzHcb8jrLyLEMXBAH7BYtR0UbxUiLFZHonZ3hE7t+OfyYaooiKLgWohw/4nOsgfAs&#10;StmU5v7knQ8iYBASgiXa2OKMRZJS/dwWON9usfxm5HO97D0uSWPjWA8b8YzSZjvu43QxHBh/B++F&#10;snJ2UdzlHR1ZbV1Cp3cy0cv7cg4YaxGMtQEHQirgCzieMnfogDcXzUjb3R1sQ/FcFGVoW8cZWos5&#10;zx3oNEGPvddCUDVe7qWW6BBNnaZL+ONq2C2MzOZ7BO9lQ4T5Ou4V72WkLa1yFy7/j90POGZrNVIX&#10;pdWK7kVzJxM47NEuDOETzpZ7eNcUjlgUZ5rUezCfPoviG/HoBKsoVq7Fiaa3UhFjsjfcEU7Czn3f&#10;dx409GWSz0SOVt/ohB5Fc9oa/10GlNGOFEebJe3rMQUog22Cs9Fo+V7mo2XElXqfEgURGVg0d8oA&#10;kYwOXEq1I+s/jROlcc8WoDV+c0RAIrgNFMvCqkAiRn3Ef78RsiqomW06g+LWYcyREeRRJZV9ZkHZ&#10;KQIW/E0LKscidR2+4//z7RhM/v8xOmUUZRrVNaKO0HAGl1GVC7J0KFJls8guIxVMNuJkTX3h9AQE&#10;5R5Hjwi0anBU6Ecga+USlPwWtAyyNBVV4j2Vfes+1vPyOIjKm0Ycn6nMu0R9l0JuV981E2Fw/9zb&#10;JM5AYs3gvdM8y+M014IeIc85nl9ChDbk3YMfuHfkWB3h73Te80St67nnYXMOx1ui+ddeitnOyylH&#10;FKOt2XyNoQWATDVcTyM1vw5nvYIu2ugaOyMAIJnhfYwMPkkVgMsi8iMFVVDiTC5Tqu7PtgepYj0Q&#10;Ry6N3rO1fqi+ieYXAGqTjTgJiQfIk4vUjITNrlg8P5ayr7zidAr8vt3wRtCm0BbbL6fJOid74/A1&#10;0jhBCTTWOqNeip4aCVroNsLfH0Vn0Altn0NXLayrf9sfsIf8f2vQMW+O+wowzLkY7Vp3lRSTRRqc&#10;p7/Dzx6jJ9YjfkZGTdM62+rTRAtOhOiMd4l5WPYlcWYRiXJG1q6d/+b+8k2dymQ3doRn4hlNn+4R&#10;xfgsu8Mt6dQ80YH5a5c4yUM33M/y/xYhOUiUyVTNFgZ0+12GUmMNo0KOEFmB94+UVFNZFmBWMbCr&#10;5tGITOSQe1FHeNpNXsj6h9NupWiKDDTKhsQnIEXrHOYT/Yx1DsBuXWfbR1coSqix1uub9lr6gPKj&#10;+PYHFFGEmDCJcTaFtD0MusUYOM3W/KDefI0w0qKOnZRxwIaHeOJtvmsfQ7jO964RllnbiPWT/Pdt&#10;nluUbWgrw0kjtM2FipRDSPwMFRbBiQF+ICr3Jsxq0Pnvhs4xFgXlldo2T8RUBWWar34Jcl3AgZnf&#10;NJR3m5vpHhuENl4aveDZ+X0vvAIqim16KLLdwNZZTGs5vtq5QFkenciH89nj7EXnGiAFSmXPoQA2&#10;BGrAbO6yr8M5PjbUSZOdQMBdfCQ6FcErhA6TXOA7TR9YH4qtZnyfOVlZL3Y5x2Y0FEZueRkkWugS&#10;1XImyMoiEYFAIiIFzmsRpZgC3es8re24EEyjNhcNYqfTngW+9+1Epi2RhzaNIz/e8SgKtIwy6ZOm&#10;5yIlyHM5DNI+g81Bo0IiOOsiODOnDuSbMCT8vpRnFTlQOJ8jGnbu1qsnF1PHte9TrrcuFUSojlQH&#10;3Bg5yqDbQBasZZl6mcLh2XNh2sWis5OV804uMJIdk/Z9PVJOYzbQ8ZxTODRTaWHAkB2BQGzz427z&#10;yMDGQDsypXOxBoSMigiRs6CPElloQGTRKZNLGFG7ltU/n90+msmmq6mEru7z3XuDggoMEsArhgFy&#10;d1KrHUvj7gcjjDyGu8y9xF56vmN7qB3D9zDeS/ASC7UAd4HA0Xf107qLQ/k2h9rSWBvvg2y5Itbf&#10;F4FLXjDVZxSto48IA3ByUHgTcm/6zRlYRUCTM44KRBh2Pc+3mr4R7OGQ0FcjOIkE9h9ZbJcAEJR5&#10;/t3J0jYmO+jQFM1Q/Xk+x+GQlzDQ6BznaQqpjJyO1+CkNIZt59BF03AAM9OFTnFAtmw49vyUJQ1/&#10;RpsFzDb9gI49jYhUubZD3TqNGQLTbaYXTc3b9+HgQettRtHqtPZIp2CE4eIx947Yo7bBfQetHKdb&#10;wDm4N6QcDEx+H9mWTusyrDIgynlVi8i1cmpz3Sbya/pxheer8hnqXnSbY5e1xwJao9dgJgrq0S1r&#10;IqanDrCv2moB7B5RkCDGlLh04uNRx408JppoTEdEFJYMTE27sO6Y7zvid12YtscznIxJkMHZ8P4C&#10;4YNhU6umlHGKnJPPfErE7ypEkZ75+dW3hK5479XnRhEI4XMO2yXnKKs5vgglNeymmhRsHYFKzOHG&#10;kDJzvfycXm+Vl1ewHD2xO8AFxEVbbxC5WaglcgHp+iBrMn0wRLv9HQi4FEMHbBFi4/3kcovyndoo&#10;g8CQe/WF0dCjdMRLfsZYhycGZbjK050HRhoi1ugA5f/79xobi4A2GJlKca69HZ2OAChxqfLqP891&#10;B4oQIa2BoHQkS4TZqxiEZRBHkYvcfGctAxTI81icsglSJdgdaOHAMWAcvowHV1tWP1pIA/VwbobL&#10;MeMJw+/5ya8uEAGYY9agFFBQ6cSOglZRKz06chQJNO+gvhWeRyZRBcc322YOWITinhOQuM6Qd9Up&#10;6VRkAS3yzut2xn9sSCP1oFyNFHcgRdbz1NgOPTmTdnSmRioKOOh6G6PvWbhDwnDbKG+nvyVywSIy&#10;G+6WccQuyV/DwbgHREO7hOJaNzFlMAmCr3RIZ7UoD4rBiFhDM8drXcvc9hGoT4Ww6GyKbw7jstB+&#10;Lm2g7I6BzzmCBkPtrJ/R+ktp5PY/SgO3TqfhO9+n4UdnMTrfgOKISN2oh7NdegMCxGDNtVwI5LfG&#10;uViENQLQkJZA4vtDKOkzZAogYg+IDYT5Fu50gEgSI2TK1LOMdCbGO4wAUY2o1FSSxfxSH0aOSESj&#10;Nt1wJk1jtKRaL/a6OsBeCRzes+uRMrCIP00kN4th7rt3Nk1gBGNrY5/d3RczXeP7lvln5J+RnRL3&#10;aGHUsfEaJKnBRj3WmKwzzGB8T6wfIidr74nOZQUZVXL+swA6GX32wFioH330fezzL7c6bPAezgUD&#10;RKQfvTUdV4iYngbI0OCZVrM2UPLdMBBulpx/TjTWcDEQ53yHuv04Isboxub7jXBniKAEI2YeYo0z&#10;gMXd1LHLhfuTcr+MftkVX+Zcihj60CuirWgUxbnsfkTX+acMuwV+P4ghgCTJCrGYiefL45jVrdH6&#10;e7H7Z57znwX45JxyzJ9FIgP70mSr6TyW0FGdmBkQje3e4JMYFbNOxGkqW9q5i702iERXkFuHq1q3&#10;MiIzU+Bo/9h9w33GDLXBzqDcl3HeFr+NqpwzFT03AAH/GX06psHMxnAWNuZuT/SkCZ7VFgXfN2oi&#10;/HtQmbGHW4DqmHml7UT+Sq2Xkr03TrS1EG+adA/ddQ23QOx4tDFt2iPHOQVlGeMeTanv+CxTZjhG&#10;AYNpZs9OppqpYe3Q0Yi9IRJ8Mrtszcb39Gzs+THtdjDUgnzw3ToP02XvrN/gFHvuR9+HYPmUhiQ6&#10;M7lIR0e4Jc68aRSK+GG/QL7xGkjZ0NK6hdRRja1bomInBAbGLXsKhtRRUZqKv4dh0pCInHbxeB60&#10;6RYPQ9Qe3H5TSvysaSaLxkYprjmVpvri8S3Q2w0EzO1eWW3CeoXpGRsVfandEYte5gezYpApJ2fS&#10;RIONqQCMumwRB9YpdObIrX1sg3JkutjUsmXj1EhjOsAJWbMxL+pAPEcPSEmWZeGio1XQyJ51EwRN&#10;6qTRiChW9ok1E5cbLXVx8RywBvhgvDsb6845mN5ZfA+KB7WNozimVawPRCrDVAjGbAVhMtqRdeY7&#10;yf4xpTXXjGEyNYOhM5x29k3HmX8QwrGO4TBPK2tJ2nC2xTGLhkQr5T6U0ItHiFzl6nRLa1nmSk3n&#10;TFjwxAHYE+OeCkcTRBjNva0Ewq/jO3lfo8h3nNkrI0QJFL5TU6pwZ9ZiYo4UDst8vswY70JKogIr&#10;I6mIbLgz4dNkJ1GSjk4++x1QmTUtqY9X+W/2BnB33MeGfTwYclHgPM8ppdYmsDXkZJH/5vbDUgeO&#10;AYO0g0LL2d8FSTuF1k1rpr8c0FfWGHAWQQnmmeXQH451R/RrzjeG571x0igRGk52f6wrzeAITVOa&#10;EvCc7PWZN+LivnMNp1P+8Vk+F8OHI5kFnTrsz+Yy0ZjodguD6lwlR3Csgy5Nw65EOvBhyIsGd5N7&#10;c2yGwGsdnTBKmHn8awwahgiZiLMzauWZledN9NMufCMEi+RSvb1jUyYxzVZiAnqn4baXRJ2eabkW&#10;zkfD7E50V5x6P+bijehW+HuLxrGQiAjfNcEuWBPcZOBKx4m+8N+1BbKvdNALgJsli9D806VjewPN&#10;yFlGIzXlPd1wJc124iS4iw0cXxBdOi4ACgAL09wRz2AE7PQE6woievXOTEcRZyWTKBaxERmO1Jwn&#10;Kr0dKROjax3rZCu24fb3OPO6NK190Gm6LhgDaKYhjLEOw34RdYPnW3/fmJZcasbnOz1glfeexSk6&#10;jXrLs+R3Rf2OqDH1ZO3GOqt1n+icR8e1BfPdvFsHfzfQEfLrc9puEMuu0B2nYMeGTeu2/J1sQO8y&#10;b6SL04yFZOiM2RXtntkWmWKxkpuflXShrGaL3rLah5HI0WBNOogBi3w2n7P12uj5Rhp88G1y+6Nl&#10;BdPBOi/vzBFA2ry9IYAPnyEbT2C5xT3v4PT3/TzrZfy8JBdHBOkwjsdb0pep1vRp2mnVbUHD106M&#10;1Z0liLiRdnBWmwCTUzYw+dJ2IMoCkVJryOz62AqKZEHLIq6HYQQQDVIYtUhrgCTMv26C7Cz62RQl&#10;unFrVkQifGY8rN7yDb+nEsXfyUYggsCraYA/j7vCkhfj4mK5S/el1F97NfXe+SEUV1QYEc0HjRNC&#10;jlNZQFEsQmtsLfQ4bkBGkM9mQ6De1AOUNicV2LEB0458RklljpgGkRkkd/uAaEUDsqoCcclGDdYI&#10;XCBvtGNkIPKWJx4FZw7ycLA5ULtntTfSiXCJCDDUnc4YQgD5uW2U1lWXslusHRgKjta4nIXo43Vd&#10;oCCbp1TgCoIgipQrP11/MQy3Xa7WI0w/TNZeSLMoRwwu7G1KU21EIJyJlFWLhgpMMC4+NGIE+H7O&#10;uojDF/248tEUn7NnzClHARVlcNmUim50N9F8g4itAQH3XUGwGkqMxSZKtywNj88093qAQJrnlPLn&#10;xkBTitsowYrnghxpDKX8GTXGwiE+ozrYHmF+NDRx95tEQlUMtTlc7y2miRKi/2lpAONF1BrCbzEe&#10;xULuqgi5OV0dhvdrfUTKr30ijnjIW/QmItjhM+Ztfqtz9DboHIScx7C4m8QxIgtR1M1oriIo60Tu&#10;XVBWZWCJLtWDT4TyG/L/lXXe0xlkphmkhrtCNvZsm5t/obOx0e1qpCKtY9mF7C5xQYeFX1OOMU4c&#10;ObFD3vPwnjSA1ubCqXF+Dst08rAjudWNRbMAHx+nTzbXcuYi6d0ha28WTI3wZfUQqXCmFc7PKMN+&#10;FHsO7Nx3B4YRdjB4AFEy7kx/SWzQ2XnmMfEBsLHDO2okAw0jm2YCBJHZTnIADgZyqvVmGmu4jM7Z&#10;c2A0bJaAe+JZQs/Qc4GYtcx59FJnYCQjk8ouccfau5og6Lag5G1AxkTj5dAFAZ53Yv+XTivX6HoD&#10;IicjLJxoBXlxKOH6awBlO/fJ2b57dCV9eHA+5QRX3O0mumyTbaB4HIG1QJ2fI1nsFwk2J5G00aLO&#10;wAJzDgDnuTgwsoyTF9CYwrU2ZGbFVJR1iMVnLqC6kwrYtkW+6xCd1tmawrZmpVOxaOwkasGwLE1l&#10;V92SsBC9cehWNAHjGGIDJDKsTlnDUv5salUGZcYZqcoGcwJ0JdLKRifWWvkc7EOu7hIyZAo0S3E5&#10;XFHyhJ38UUfj73yHaMrm+y0lHGFrTWNJVjDV7SipXd7hc6ELx3UlHU00pOPJ5vQ5343j6OC/u6c8&#10;IwFJLHJTpODEdJgZk1PWGKZdnMKD281pPl3P6OIQBcHmu7IhvUU3PsSuT/nSpgEUPsMhwyPzaKuv&#10;MA5EIzJDbMhZBWna6Ccry3SWuUUPKLy7Ya4oDCOsodjSKfSJXmwqA8kgnBrD4IgPtmKIZUpcwUAQ&#10;unIgsh4s7Jkz9/JiwRBKI91Qh2SfgxGKDYPzjmhAsJcwxjZYyWaJrsswplyAgsvlqATWVWSguDNb&#10;5kk0VL2zAGwhks/l8s13O2pAmqR545ICj6FcfkMEwO/l2wibMSoqrAJi1+csz+Ve8gUUfQJDP0tU&#10;Es0/IBFTfjsDbYES1xD2Jf65aCjPPy1gGrb6DiKaLzPdaZkzt7PUoq5LkaRRiuzN9/ps9qKojA4o&#10;lFiQjX7JwmOHlunIFewZjIFjJBZByjKBjJicw+WQtQUcoCOiTces4GAM4W1aWsLhiVLthB6vOx9I&#10;XAOYb8N4g1rcIWKRdK0fZVIhVGSUwIJgqUMWlspyM97J4Y3m91XaABofvBfQOfcuG8WueR26zsmi&#10;bqHeyboYZs5eA2QKxN0AMdJcp95xiefGebXZs/DHkXYR9LivwxTl3khzIM4FIuqKtQQUfZFnNi0p&#10;+WO1D5QtjZX33MIBi+yleqq4WerUaEtgkaVSNlG+tcG2NFp3BWUG3GCkndtluqKCkbJbdxsjcjBg&#10;hME9Il/RA/DK0fDcKXcRc8S4TxGoY9cdITKvY+Kz4s7QQY2AkbqRg/9fFtUqnx974E1N4bgOeQfT&#10;dEYknnGWSmpMR1MYIdEmsuSyJ1NpApoKeuQYDVPJ1gZmmk6jH0SfL27g8K5E6tdeglinS4Qq2NgB&#10;kc4jL6bBJpuImp+bXTD6JrpDnuwl0tHYaOfSJv8+akPIy3jNN5EScW+OU4NN1wgABDT2gMW4jg/c&#10;B/coMFswXYY+28NU5dl1Ag5RNUWoMau8akg9V79LBQFJPyBDB4pOFInqohaI/ggkjZ6d8KBjdceO&#10;++u939H7f5Km6s+mXP1pon3uAOfkyuB5HIXgZpZ7sIl5Gxui7McsMBySDt40s2QWowHfRTsVzXic&#10;qSQhDXUshuJzZFDuWeyONLrGnefSMXGXRpE7fIZMphh/jiPR8bl75ndzL+LZrXNqOwWZ8/a9qLsA&#10;em3XjrXjsTb+YOA5owLvtcuzCeZX+9Axvi9zIHwOQOVgmEie57HGYuP29seW9CNg9cBWBN9psJ7v&#10;y2otn8bbI0oxbftpoikdj7Xwcz7LPQBuUzo1Y8GJUNv8pIwEdyEYIlm8cya93eBOBB15/AMP9CR9&#10;MnQJY303DYAYVjhYi3J6MhGgDCFpkKJuCzjWMCIq4SGct2/dwShDBoS5W5kbUmplxshYmPtlVAKG&#10;30F/5h4VqGjAw9k4/XYfr7eM5w6GhqwIQnR5zdEFyuGa0lEpjRKs3QQFVSQBal3mYnVUhoJOwrQ+&#10;4dwew2dHQpT7srSClEPn2YhMIl+OwVCZLcBbrJImmqHQ+ygnIR0hnjN95NFbnJKiasjrVjqXW22B&#10;lhZxtpPNoKm265yt+dvbvJPj2EXfPJ8OCGNqQXXR/DKo050lMyBEp94G0wWDHoaZ39Mw6QQqfSp8&#10;Fi4v4YjcuazjjW5mI50Rt+lpOAinERwNgCk9009lnxfDMPrke4yY+xhkrl3lLvncl81pXPYLZxoj&#10;JTBkzmCK5io+S1Rkg5GAI/jdRpTc+QYOVVKEyuGYD5/LoYsVayYoisVkee7egQ6l3HkNga2JNOcO&#10;z1RFAZUlz0jULCFAtseKi4w+NCFzGBAMmCkR2X8VUw4qrcbxGQqPPI61nU0HOBd7BOYs7oImReYb&#10;pj05V0fTi67doRFLcbjXJb7HSMeIVMqqlGbf2aJudNdjVGT6RLc7DlKwMYUMmMaRnTbfcYXvv56m&#10;anFyRBumCae4x9HWO3H2Rp2uV849vRgOQBQrUlZuSj2XAlVHYxmy6OSE6FTnOfYAN3M4CUeEL3BW&#10;olRTPIsW5Ru/i+h4suYHngsDj3GbqHGgJsYQZ6fM62A1qkbbvpe9QVK5BQbWAh3fIv3W+V0uMXNw&#10;YxAoOC/rA9YB3Na3P4oBRPYdxSNDS2aYUxiMPi1qu6DMVKlsK1NRMdARIDXdLOgB5Hj2OCeBgEDB&#10;O7XOaHS8jRO2A3zjQ2s6me2LVKSpTScJO4nWidPLXTgGnkla6/jTc+n9I7MbVyPN6Zh8UzxZHZV7&#10;xJHujRjh6fQBdIIwohmfr4LjdbGb0VmhC6DEOdpX5C4KHZWzzco4TN9RY73W38LPSWVHh7E7UvR3&#10;cazRLIv+HUy9IloBqPLZgrldawqh9zgUHJ69L6ar7NmIDZ/YnILZEp7HupVgViARPWj8d23qCt/t&#10;srst9NazE/zF3iAiXBdgTTRlcqfTkqK9gz4f4Ux2kRXrFDL/XAPxCYPvZOMqv+NEZRmFNp3u4yTt&#10;HN8aauN3BGlP029m2ogykOWx+vSl9Cb9eeU19gkwj2MxmhL4OxHAvS6nLLqKkAzNRI7mSbO8owPr&#10;rmN8DMlAuAiQDTvzMaQPNI2hME1jaGquz3BcAy2zSMNixCJjRrqpnt8FTxaSNAweUoxxxxiJDPxe&#10;c+kiCYeriRCMcoogH1k1RiYbIF1TYyWijt3+plS0GYtDEwlofA3ZspEQT3hufs9Q2SIoIXsJQ7qE&#10;8bWWIcJVwYo6y3rZKubM70f38xLCbgHe3LZMjR28sDli6YEHeHWLWDG4DpS5jJLbpOU2LTvtcy2E&#10;szyfyMHcdEyqxDg6Gtr3X8bYf6zFOHCu7+/8KkJYw2INp4wxty46dFG6p8ZDlpvnaHpl6RnKz9lZ&#10;B1Lxo+lnoDEiAFGOjIqtd7eInCQ1eG7nOPdLERlOt9xMo/yxOU+2kUupYrb/e6OHB+nj26b07kUX&#10;Z2bXuEJhWhIlI1qJBsQ3DZFaUcC3cNJSO3Vm1l1iwNp4byq/xYmh+HL4Ldg6Ztq0yBIKINdfFGZ6&#10;RzS1i/HzWZZEkBiF6MZFGWPhFtGmqRoL2oVe/r+fZfQHSJlrvxwI2zDbCMARD4t8hs490hic7/LL&#10;Wgw0kUzHnZRvuhBdy5I1CsiRAyPn2jhnlNux7tH8RdRpt75pjTwRlylD+f0LvZfTdOP5aH6VBTj2&#10;6PtUJDqz29zO7G3OR2dpkdcotsA/pXW6a91O9y0QsAQC06jOhTKVNd96JVI7dvdONZ8BFOA8uePx&#10;B9+lCrJcJVrfR7mVH8fnmCbQke5qrDH+AiCjQR2unHz7Bxxjv4tMFGPxWUNE5KUeQAQy5TgRHaWG&#10;Tv2WHCCN1VTbjxM4B94tV38Bh6iDIJLBGcuOMxVkR3nsl3mGc0ZvygAEC6WSN7QPWY7eESg3cTq3&#10;ObusidIhj19wjDbIuUhKinJBxiByuv8RwPJemnljRGtO0xUASlMWtNkJbipzg7MzCspxZzKGjCaN&#10;iF33LPiUtrsGsC1yptosR62s8WzW16yrZEucbnI+GGhTPchfFSNvnXPlNdFxr6uGAZc8W4wh4s5N&#10;V9vAWeBZ7F1zLNAKzzjP+xm9Rd0AHbNGaB+II1Uqfc5DIzpFFyyql7k3eyZ0FoINi+NmLkz9CwQt&#10;/Dt2qWo6k/eMXeEYfAvfATbRmT3AlnWl4SenOV91XBBhpHknUmAHw0/4DOwJMnCEHpwAVpQRAeDB&#10;KEafKMj/b/ZBO2LqS4BSJeIQiO3jJNS3XWyk/Xifp1zGhx2zFoIcOQrF1b8n481EybXpp2kAMXJo&#10;enR/xP0/Nps28ay1OA4EZUZUyMFYUMw5owaDW8Fg24kYW95MK/HvzrMRnegAJhvOxepEu7BdniK7&#10;R8EvcZlh7BE26XymepwpY6gl4snyro8Q8JvxEOYeFWqL8uZCvUD5yoa+ImOnXu7wu+btFV7z7rOg&#10;BCmoIgtzi0ugXPPrslVMvdm97DKiNQRFjrl9Hxt85/Fwe1ri992Sd2IXM97drW77Ix2R2jqZ6uB3&#10;pKXiCHWAOE2/w++UTRSd3wi+NRBD+W0bH3k/c5irREl2n8uucVKtgqkj0+tvfmxOKx+6OQ8cDUo1&#10;I1MIgXL09gKRnukv8+jSNi3WWyg0cjMyMl1jE5apJ6MOF+8YTcmpjnQbZ17g/1sMjBQfQmhXbeWF&#10;1E0bpcztO3GUCK6RiKL1bpoGrThSfJEzl3M/2nApnqfCs4iUJxtd+G86AQOCwBlNRkqBZzSKUgnt&#10;qyiA8mQszXY8AfXdDKUpIhNGOabVRDYWKh35EYqPch/wvBZMV/ljqC1CdNSJfQfRWMnP2DnumHz3&#10;OWsE3BUitViD4kIwUaJK7Fpe06QxWsM75nclIazotI22kAmJCaa1jCBjFWgAJN4N8FHhmXwO2WGO&#10;gLCJLdd6iwjc0dVXMIAXI1UjrTR6LXhG600aLNOYyxiBYselSO3oqETR6kiZKMNd/DqGeSLk9fcN&#10;6Mr1WCCV5+4ttlo/sH6lzFpzCEJKgAYMMEbX/LS1Jg2LDZKme3x2/10a5S/z0hxsZ0ojhlQS/UwD&#10;ksYfnwYwSWu12/1KyjWcTzM4ibGai5zbA54Z1E9kZJ+JoFCHKoiTsVjBYc+33cZQ+QeZJwJ4/ZQ7&#10;ME3N+xQBXU6Qzns/OEzlQKqqpA0jfIvBsolcumZTmtGrawQkXggi7FuJUes4qiWisENThLxDWYPL&#10;f5NqnWUKMmakxeOsf0xdx0ahmxpUU7rev9RvjaQEhX1rQOilxBv7OKzDmOITPFqvDeeLPK3yniFn&#10;6Kjy43ggIzy3ZkZkhGHV6GbZi1vYukuB1E15WrcIO4TtMDWX7Q5HnvhZqdwrvIvTuDf5DJ2YIC/u&#10;h2cyveiWz6ifYFeKgIdgN2GPYjoucuH3rXH32h1nzulcrE0aVZgRMdVoNsD1Azs4ImtqkpT2ABvH&#10;o249beQcAJhEGTJJJaMEs4rnMfIXBG5ixw6RZ1lbXyac5PE4iuuOH5ERu8W/Hw23pM/2KSEXguWT&#10;KRw9f29pwrTeKWsM7vOd7zJlBMJCcB2dvsnLl5/jOFBEGTfSCR0vYPu/zWhbH3AG7+7zwFw2jsYu&#10;TkeAOHPFPGkYU4zCFtGA3Z/relWFhYOX1SMqMb/upWsQnGll4dW8oH8nstzisEy3mKJyVLKjnbfN&#10;AfIcClOMDsCTa2CzPdIIG/89urFNA+BcNj/Yc+HlYKibQGOg3N8u9ae9fDcXgLEFfdp4Jurwd22K&#10;MX1g/SZmI4GoCk0XeT4u/rm1HAt85gdFwg4gc0zAQwT4cRpvQOj5jPWXRFMIuoXLQDqcyd5EO2Fh&#10;fco1osh2zaIQRnH2NEijNFc6C8J3Ro5GbIfvmqm3i13UxM9y5qNtD1LXrR/CARtezhEVFEDYRf67&#10;imP9x7SBqUU56s5TEg1vcp5TDT+EE1Uxnf5rA5kGehZB1aGpZDJ+7HmYw7CMPPgehOnYBdB467lU&#10;wJlYkBvE+ATrBEWU1eGZRx2DP9Odd1O+C1TNd5vLtbZjTnUDxOO9x4ReFMk6RBmB1EEGdRKF8NmC&#10;3qkDw0A5LcAOcAt9KwATBd7Ugg1o9ggE6u99QkRlt/WDNNZwMZrKPjz6dRhYEd98j+kSQQuyxP0c&#10;5t5yPtl3ZIbWfh0MMNFK9NLwp9BwAeU1uiZqwHDO4QTssZnHebia1+defSUXn/d+30pkghHlu4fv&#10;f5fG6q6kwcfn+T3TIlmK0++ypqBsOVlUh1Z8CWrDeMawOvRjBqeroXBzoCmxNSIni9oSH4xmTQPl&#10;JEBw71m/klG9awBM1SK3vKvTkt23sc77GPUY0c/hzKaeXklDj7/jPYiWXjUgS4/TVN05lB8jhVOs&#10;YrB9V2d7GZmZFlx7g/EChZqOnuVn5kHVMcLnBY5Y/cYQmnazwdY6llOgzf9rHNXxeHYNMDrsDpsq&#10;97yOsXVWlT0qVXRRucpkpA5QAuBBF5zgoMydjHVg2JrjHZWPsB8AV/dWODLHLENEjt4F5+zPmaZW&#10;N7UjElUca1RAjgrIkTIgo6zIuTgRexoZcoSN5+gfi9sC4HLXJZ7xWqTWHIa69ArdUAZwyHZ/S6jx&#10;zgpEjzOc7QznGPOxeMZofMUBaKw17M4Ss7dLPVxymoZEI2TA1JMMt3nAuhNntZGm2zff30jzr5AN&#10;dGP9HcAVXbCWGHPMuCOzD6a71nvRBwv/vFOFu3EhXGR/0FtH+Ee0MFyfvkw1py/TrVGf+DROtMA5&#10;R5MzUco+9+LUY52W+rg33M75qSM8H+chKWSH77ZA7qibKmApCFQ4KyMlV9qeKpivxfDIqCqi+KYn&#10;DP81RIauji6Yw9AYlpuLU8FydWdBpdfSaOONZP/BEh+ok9FbuYrRqMLCtWH/CsjXIWzBdkDQ9vCm&#10;60YJCJyeVCqhqZNdfidYNxhlC3Ee6FT9aX7/XqpyATYeqoxSx8wRxsIphEBjZP1D9OWiIBGBSiYT&#10;ywUn0lqd5rqMQMj+sUh+PIaX5X0NmW3U2uagDif4fgyiozXyNd+l/mv/HoJjmGhx8hFC3Rpe33Hl&#10;phucH2WjnLlI6bnWK7YHsxEHLtk5QPhNz63w2e4ViHWUXJxbxzS21kBUQp3abBholAnBC5oo56zj&#10;WlA5UICodXD+UeDHEWlA19/okHE8vEMMT+RcpENW3tTx79ZxHqQcUUOZKGLl5XXQsqkt0CxOIhYO&#10;8V5GXJ6zzXLm0v13i/FGb9IHHZNgbcNBiGOPzhGpIBMYVdMVZd7Zn3e0uqk26agyh0xfxrpcEKkF&#10;OAuBIkBzzesoyvaw6SkMpgIP6pcg4Fa/ReTA0F4Gj39MMZjrtV628EyUbrG5gXtFETEAjo6vPMep&#10;ckamEvxjF63pgjmUfoHnks7r5sWpegxkgAMHPvJMyGDlxaWIMOYx1japmdeXNizJwtRNsSNj8w3V&#10;4jCRa0foWA9zH8UG0YJ1D3fDz4DwoyepF+MKmpwhYjGalokSOWyewcKsEYoGLANPDyIdpFNQFsyt&#10;q6xDT88SEdiYdzWchqtlTcEKYDQeSxhBqbk+h/Ujpw1XAAfWw+y5kQDgVr/x2oupaN8Pn212wFEe&#10;bix0x7b9NpsYkbXXTRjpS7yrYLAOPcaY+qx8xiaOwN3oE/XnkHFTidgI3qkoQw15Nxq1sVYZMuWb&#10;azyPUwQA4BBMaa74XJydUb6Zitjzwh+baJcbiSKffs95X0WOJB5cxQZYm+Oz+R7JHr6jAFF7IjvL&#10;pVnWeTTCpm2MCHwua04aVkkf1pDsG8lGsusM+UyczDb3EDUU0LloOQgHz7FX1mOec1fYqwUAhDPb&#10;LMBbazGqtH5j/dW0dswO43ejaZGzU75irhYyY5bAIYDqwsijM2ns8TeR8nYltLZqgXvI1V/GQd8K&#10;p7KKbKkTGmrBqvZNgGF2wshDQG2ErAHXSFu7jPoHNnmPd9C4CzaNxgIo8hwaeM/WrI9pYGteJzhh&#10;625Ho01hX62PnYx34lC643NjYCtnauTnuKIT7NunEVNdRDi84xd+V/bYPlHILtGJY6lWsWumIJcB&#10;kKekMhZaLoUwywyI8A4DY4F1zrQDBnEWw28+T9RWxXNWPrambtCwucmj8Y54cVGOguucog0e3Emz&#10;K+7kxfmYY1x/Zy6Rfwd5ZH0Vj4lQatLJoEyg62m85UJa5Xt1ADsIoN7Vwvgaz3PIoXhQomSjlCKK&#10;ZQ7OnofP+a60OlyXih8tJDalMYycTIiZp+fSIkZumzBrG8F0xHSl6zuetyuMjpN1lwnXdUL2Cczg&#10;xR1lfsTBKYzm7A3ps73DT9LAk2+5qLvpz2Z7I0R0pa1h/uobPtvnRDFcRC875rdzvek3xY5IPwVq&#10;wJB/mejl8EGePJvpgjWUzvqJ7zlFFLLDRaps0Y3diecf7kifcu5Nz/Lc5nF9vwLvvIbTmGrGqXG+&#10;TgzO15/l2U0PfRWgQQQAwZtEaEXP9sBIRR54/G1ELob0Frii0IoQWqSeaTydph99k8rWld6Z/0XY&#10;UR7TY1sfOyLSLPeBcjHW/l4sqMIZlVEei7DROYzCuKhpqx/FRZGsvywARnZQdEe3WIzbeGfB8Xqa&#10;aL0EyEDuTEsBPJaJ3srPkR/Qkk54pu6HCKlj3S+GzZSXDD+X/iy/N42HU7CvZrQ3+26XB/GdctZl&#10;+JlmW3t9I1IAFRyGEYv9AQEkUMLj2ZdEm9wPRlu6tHUpB+XlGuyiB2GiwKbybPIstBOJgBCLPK+R&#10;r0alimE3lbTR38L53kujbu5zXhVyVCBqdbzFppHpGwdy8jv9GgoMAejTRrwf8y/S7mQ3d9hK1PyU&#10;SOohZ8edWCfiPsoCFI0iDmeFs1tCh+Zk1mFc5tvOp6kn3+A0biE3vBcG2u2Y1f620BMjBeeCzbVe&#10;iDOWSDLXgJwAqETnAiDZOTHxl2hPmqggyl6MMvJiWrDcjrNuv5RGHv8qnMkBcm5dRCMtW9GazA53&#10;svryGtF0E+AIZ8dzy9iRMSX4W8aAz2KUZnF4MpRMHe71mxYk2unwebEd/a2p8/Hd1H3PtKT68zBd&#10;/4P/K4gbgPHsJnfHGXhuL7Iif5WILep/7++lGeR67RmAC8Oo8TbVusv924vk3gppsRv8blVWYaT2&#10;sD3YEAGxDESbIXM91sUkwgCckKOow2F0pW+vcT5BguBMBF1GH5vvGwC+MtGwlWYleEeNsLt6RonK&#10;F/qu8l73UwFgbJai1HY1q1loD3EAdpO7uM267Zf8M+yQfRu8F/KxQjSsHbEPSUekk3MPuUSHQwCX&#10;ae/tId4B+5XZFuUPAMX7uXvDMezSbmWNfhrgDNyhw/sXai+n4bvfpy3eb19CDbbTmX1GkD9OtuI0&#10;iDY+3E37Y7XRIGn54OfpPs7zYtrleWLKLt9nanIXeVnjZ0/ZQj9J2OXh5Hhxc2zmOfOEY3OglGBX&#10;iHoVKL2fxhvFXEQpTasUQcsuI7Kg6cY5D3r52TWchQrJZWk0CFVFX3pSqX+yqjYx1irfolMYETJn&#10;PlX4/WhYwvgcDctBzvLqjg8QOUsJ9o/58m2838lYO//dYneW77NYeDLVw99ZhMITj7mRS145CABE&#10;O9UCAkfQNZb2XLjoSMRueHg0/pBIpJ3fw1AhCM6lklcu4otR6CjGGAZaBCIrqGKtJ0J4LhplMX9u&#10;DlfK4ckwxpv3tvPc8NGc/8+FDoxic3x3xu4w3KxFUM3BY2T5XcP2GHaHAq+81IHzrKAmRyXYPGYq&#10;x2hkBWOq0M/2yQJT2WxExJhjlKVkZjsXMkcrtdqtbFsYEqNFUaHP7D4GFTmaIvkz2XAWJHkTA5Ih&#10;tHD2b0BDKEcRQz9ddzEzMoTKpVd1qcR7TbsThPMog3rHHv6a/2ZUKFJHMXmfXCdov820IihbpTE9&#10;KQrFmVpwXcXx5NozgoVGzBSpkWRM3fWMODcLrNaWFkDHplHc0DbDs4rAowCJjEkzFVk7XmIBh5xr&#10;ucodNnCv5t45T77LJjARuJH1AYoxT9QWPUsg1QqGfBEZsl6lbOsQzLNH41zPlZAH53rpFGPCK+8T&#10;6BVD6febe5bzbzrORVGO6XG45eKLK3yOhfh76Ar3iSMxKlOm3Bui07Q/w45z88ZSf42qHCOu/JqO&#10;1XGK4mVgGfkscj8VgIibG2fbrNfUAfzQNwCXEbsRWJ4zs6M8RsF0Ib+eI7KeQ37L3ReyFBLG3z8a&#10;Ygvpkc7BMG/1CyB5ftC8hWMbLyUjuB7We5awoizO1BN9EoHMtxoV1QarKBwTnym7yfux0Cq12tSx&#10;FFWzDNZOQt/5GSPHaaIXa6T2jRxPucP/atgVxwytCAKINAWlRg5H4/a0oJ+ALeUi27n9JOW6ra1w&#10;/9yVclpovEgUAShE/vcwpNa8TOM54VvA5Pubt7dWKmFhk8+UZeYZxCh4gLE13DgjnLcpwmgl4B78&#10;bvtojIhNHzm6P3bsYKAdMmg6WsqyKamDMWeKGSlpw7A56Ll1SO2Ky6ViRz+6pqN2csIW/3Riw4E7&#10;cT7qOLRTAEIZUtjDyMRwbhEVELHvAajMqjhj75DfW0PPq+iNP388Uh/RwQ42x1Ty6hvB3cOsf8MI&#10;BRkzq3E8DNDHcW2+xXkibz9N1sfOnLW+jDkn9fbzmC0VD4lUAIHDbdjexnRqnheS9y6ak0U13XCR&#10;sFHqHkKDkhzzi+OgeDt0DVmnms6nyTq3u8nE4vBeYQBAjDG7PQwpxoOQ8mC8DSWQoohTIay1oGSI&#10;ZuhpqHkw4XgOaWumDRBwhMrDcvd0FWEpgZTK7SiXXh7F9ZKis53PlyEgX1yqnyh7hvC80GPaCgVA&#10;MR3fYEFOpyDTx8vXWe0PtSAYNxGcZi7b2o2XwWXjoOxCzRpoUKr3zaCOJoSUZ8MIiJ79fg20jq30&#10;DBSFcDqIsYyjNR8qsylmemEAorbCHy9+GYHe4rlFi04AdWibKFiHYcOVuXbHSux/bOYsmol0zDdy&#10;ppzNOsIdvRl8x2znA6Iyor92jDJ3M1F3BiW5lHJN19JwDciSyEM0ky0I4pkwSjHWAWUwxTfVdC45&#10;RmIMZGzO3p3rIi2H8dn3YorNVNECTkImko5QwxXD70DEFodd7TrXY0rI/HUTBgoFQDHe3/uW58Jo&#10;8gyFjot8JkYOIavgOCyA2rypcV1CkJdEMBorlGmZiMmc+65UVgywd2pxX/SvcdXJ7HEuFRRRlpL3&#10;KZFiEXRY7L6bZpouhgO3cK8i6NQjHaJz4nwtgHqHOgibl2aJHFZePI3uZEkCsswcZld2jpEyKkrm&#10;dybbLqbeq38cwMblRCJmexocEqmTNeWqAz4ek6V3L2oGgh37UWa4q0n3yiC/kjwkezi00B4f044+&#10;q5Rl+1XsYhdoWOAOhM67G+VvmMJBpjyzNZ7faQOrgCGbOx3d7f1Y2Ded5TRbKeLZGWXGX8q5jbrK&#10;gM9tnUBAoo4qz96/48qlzXqfGxpyzkhgaNHXeoZ6F2PPOzkjjGJsr8MpBYDEEfvd6/yOjlwCxoz7&#10;4JssMpvDv4ls1yCP3AWfYwe452sdxXRt0Nz5XSNaKaxbb77WKTVwOEbPw1TQmjqArtj1vYDeKxfW&#10;jExzmk6UdCHBQP2wfmCtINd8JX2ZIWIALQcRB+eziN2JXhjOzVSvGQ/3rVh3CQosd+7MMGs3FrZl&#10;G9pBblYkHGovoAd5s6htLVeQIktQRyQ1eAGH6lkZkUiSMcUbfRzovyk1I1FbFnIxjh9bwbMapfhP&#10;qeQ6Ze/LuoZnIvXWCR1GcNpHx+07Gt2FebHJz6Y+9MD9MXaLuxLBd3Cvks5I52BtQhbWl1xz+kxE&#10;uAt4N2WsI5BJlS3uexj1DnuddIaeu2u/9/gsO8ZPsNG72FqzIaadBZMLOPphAo1Ti8+/enAvH2S+&#10;0PMYhbrI4Yjub6UplMUptdYmpCLmGs4k18taRJVhJQobdUieAsvBbSPcSwiMQmtItYyAlRByl9Fo&#10;uDQc24MID55zC4S3gDDrEGK7HoLiTvICSMZij6grhAmjFkLNJZkrd7ZV7EDWmLzDAw8Z9vLSGhXn&#10;SWEgHMu9jsD7HrIOzJMaumpgHHS4xPeK8qtckMUfR39LXXP5VLA6eBaZOzpL2WYxGuBF1ngThTaU&#10;dBVlneXMpO0590Z6nzsDLNrpFPdxSPaIyBjacmQyF+p7ynrYJxxWWYzsZD1J/dSwRtc5KNSz9Lxs&#10;oJJ9Me8IA74jj/CXef6tEdE2ThRDuYoAi6J1yCq+SNYU1TYhazg/zlxjWhGx8FwaKHsV/L0d7kJk&#10;NdPBcyD0JSJQ98NnkcrVYJ/JPAlGFY5FVCkLSORmGjLXaCosU0ifxe91wKMI3J6ViQZkqO4KTuR6&#10;1Imys8oEVIU0HekOkbX+Vp4DR46R0DkcYLAFJv7RSJq7/TzdAYprDCG2AK+BPBzpCIUv4Uxl2kTh&#10;HyU9nnrGPeMMuWfz31MtGHMMVwzxxFjJbJN04B8N65IRCHI2ixHYAt1ZlzIHburrS76Ne2xE/vle&#10;nLCNfC+uf5vqL34TRdH1l3wvjkjHaf5/pPZ8GCkL7yegR42ce2msk0QXMOdtF7M0Y+XTSGUX+dAo&#10;+nt+vvshTA+bJor+GGTSNJ0FVaO3ycbzAeZ0qBIcfMeICI0ueWYXrM0ReZlWjMGj1gk5p/GaH3hO&#10;935/l2zSk9JtCs9IarLpEg7gYlpu97yuJIeI2vCrPo7VnA5HaPRlWiePTNoIuaX+cG9DT539BWB4&#10;1ZAW4r4aeRdkHpnQ4I3UX+CsjWYe8XkW3G+lF9d+lbYnPsa5Oj8txrzglGRpGZFIjJBY4HTeVfRo&#10;iXtbcn8PsiZ1Vequ07x3BltByb28p9R0DDWyk1Fc/QxQPKhbWSlw59qBBWRbO2Q/jnUTax75pjNh&#10;+K1heI4CWeuddmdLFTe1JPPSWpGzsaR9CwSNdIxWjbAkF0UnOkBQsOnGPskzsrqiQVq5RWckb9jP&#10;ZsRknVcSiBGozM3oOeG5HSsiiHZRmMXuLUEpfwTRsrTWkaVo5OP9DogItDGySW1UteFzk7ORealN&#10;0EYbfY6ht+PNRJx8huDTPS6HOI5YHUGUYmr1iHM9nmxJP+UE/joYzsDGzIiIswVljno/5bRTc/Ub&#10;oBa9tYPfZjHeo/XfE4aCZJvPpJWOq2nKHCnGWF510O44DJVX9pLC7p/PUz0hGNmlc1AoaeyP4GFE&#10;/T68TBvTERa7Dbd2PzSEobWpTuRnGsrGH9GTh2DOM1hMGkWEavnZowjPNl6hTAqxhtCLRahWcTTB&#10;FefzHZlSbLuUZlvOplLzD6GAMrU05v5TY2rj4YE0tFEMkHPpCdmkv1ZBPaY99NqymjY0nByeqTMF&#10;YLO/hfcjUpE5wsWba7ThZ+XZlfRjvpswsSntTT5PLm9yRHe5l5CWZ195eTVbfmUaiMuqviP6IUR0&#10;5LJ9MyGY7Zf5XoTXVAWOzkVCfoYjLQ4QjioG1pDTvRMVIiYLgQsvRJI8H+flUDdZcJM132U5UZ5d&#10;dtWOisdzrL/lnQn5deQHfJbb4qRHS7UU3Yn4TY1sE51JBbWB8Yj3mXfEOHdzONET5y0jbbGbnyNK&#10;KjyrSSMNoO027tX3BbFveo+iUp7B5f/ma2e6H6fp+ssoGkYVg/cF9CPyrBD9zYqILVByFu5X0NGV&#10;cZbSIPd5DntwVkBgu7L1kBUJAKYvgizBGW3w3Mv83tozFAtkv44hNtft3KZlzqfsfzeq4h0rjm5B&#10;8UTL8+06CAxqo8MOr2OQXVh0HiXGqeAEV96i9DiAw5H2jAjhsE5kP0utXkt7H+6lVZT8x8k2wBLv&#10;gMFeeCGp4lbcl8MJda6OrjClKbtqFSPpnCmp205qmGnEmb7mZ95gdInEZolYFroeAxycUUWkQjT8&#10;Y+EN71mXttGpuQYHEd7HyOFEudef5zrSHGjbaNa00crr+gAcMfIEPSgJkpThF7UpjzMXpTunaYbo&#10;VZaQNNMZ3n3g6fU03iO54D5O9g4/B/LGYZd70S97p/owni8d14/zlMwAcFl8hnx1XccI4eg5J1mL&#10;Dt0TOJp2k114ON6DnHDmrzGW/HMdsFLA4a7wPqL6L6UXAJfraRP0bP3R5XIO4LSpVsbYknUMjKXA&#10;0PTvyxt/Epv5Jrkfo4p10X6nTof7Bek7Ql791HEvcM9VZLxEdKyObdkbgf6YkrLpLYCWCJ+70cZp&#10;2Jf6cKjYvE2edxaZnHfSAO85XXeeu9ApGo3JMhLg4XS5WydsG3VUQfL+mcX5LiNXArQv2BfJFAKE&#10;jZeCF4k91gGfhC4sctbBCHsna07QaaMlz8q72Ri7hs5q3He4W9NTgi7rSH+xOYfT6M2cDfofegFY&#10;drTR8UgdTrU+/ZPl93y2fSNGVzhifjabYmBamLsAmJXQBxd62cluFL0HED/iPqUPb39EbgCJZklM&#10;ZcuWPcQenJLO5zgPc49SQvWmhlAyhcYff8+L4w1BEkXDXjyrRS5TFSUMocPYDOuC/cPLOofHUFmk&#10;YO3BMQJ7IyBIXt4mK4tCFtI96KU+ogoOTe9l/kzO8yKeX8aIw/NWzaPzXCJzG1tE6l7YBoY28veE&#10;ko4fdoaRwhO0Rw59n/BMJKdHV4Cr7wnNuEgZUqsYYg2w6SgP7ojLtmguepH3rNfW2W2BLkYen4sD&#10;+9OFN6BFDntIWm9toIdsAxjKjvOyK9wUmdz3KiGkfRUq7BqRUBUDYU1Iw2T9YwMh3hHh8O629iuM&#10;FjStOdhAtYbxjkmWIKZVjLEKIW3ShrzPM12phDGdx1jpIF1yJNNtcwjjyO8ZkW0ifFUM0iGOTeaF&#10;rA0XAulU/BwNkt3Qds+KVFbeN6CURHYDKpf5bj4LxFRGoO2vcDSM5zxRe5qo08U7d9Jc4xWUGeQE&#10;YHCUhuyu4nMcLQZTpFzuq03TL7gTBLXQwZlzNkZMEivWbGbyzjmbYGCB2NzjLHtmZwCD2+XWPRww&#10;72Bvh0MWS6Aki7KlJ7+OTunYZMc5OgvMiaA6BL/jt7OvcSYYDp57CUM3XoNxfS6TCgPc6zIsnoPP&#10;m8ZIu0hJOuTPhZepyB0ZBfiuTmvdQw7tyyg0n8OwYkBMQ6BwCxbFMXRb4828R9YDIGVZXr5jvr9M&#10;vYhc+jpK7ZY70w5OX3CDnuMc3Gky34pMoVsO/5PKGqgUedHxWYcpYmzGGi+Axm8GC8YUXnW4Ke1P&#10;4JRQcvtvrJlIoVzFiU4jZ9myHwzySHMYcgc7SgTQ+FhzEuWv8W7WUGyaLfVewahdijReof0scoc+&#10;vnOmWnta4KxjmCTyYS+WM8dkKZpay5ZaZWkfu4lF9xbhHRUkyDKa0XEILtQ7bYOFfJv/5tqvpJk6&#10;jHLXBWyBhIusmc4x+SvPiYpwSI5K8dwdoZ7j7C2A6wCkupvnVyYcnqpTKfF99l8JKkXpq8ir8mLt&#10;K193Bjm6guEFKSOPYQOwJ9ZbPJ+NN00RNUqKsbaijsQ/OYcYBwPat1nUnq4VjSpyYgpeKnU0XuJo&#10;ZDYVeV7Bjb0cprudEL3NXe4OdIYdjOiK37H57sihmtzXOu98MMxdyVozstb2cfeSF4zCJW64JMqF&#10;Y87Y0uCbWTG1FztZTLuhA1vYGSdAlNovcvdGWb5nliLUMcjUXMeW2T+0RNRn6iyLdhyh8jTt8rxV&#10;7MIxYMeaij+vPd7FMesUXHUdVOEXNiji+Ic6A5TK0trAeZlKO7UKGpl68gcgqIvRa/Hx1jccAC+j&#10;MUaRKnhpC7D5VoQDNLuKQfbQpN0aAts0ZPpBQS3zkg4uc4ZTwZD3GYYKNLYQxXINyCU8pzupbTxp&#10;BbFlPQt64nAkphtA0KZXZBeYByy/MFS/k2brESLCcFlH9ouo6L5MzIz/0PiVscPLYlCrRE8bICy5&#10;yltOgyWcFv1s4DSWUOwqUYYpKZuFXLa/8gblAOnZk2JqwlSCuWuLXYbOnyc7OTCdornNOwiGyqOx&#10;yxac6DxEFjFJGI9/NNaajse7+O8tIEkLXxhdLxfHJlrf+tjOe5v3JhSNz/Z3iGIQtKPhDt6f6IJL&#10;sunLQp5MGCeL6tA+jXaEoc0TGQ63mne+F4ix0HQ5vb39J2mmGWVCUZ01FU19CP9ivJ8CKFLn/bgr&#10;00s7QzLfREZGAKAaztCoz1DWDuXeW0SdKG50QWNgVZKIAHnOYQx5TPTEWPyu0IeMIMAgYFcC7wEY&#10;Bp9+w9mBmrifeZ5l+0N76r9/KY3e+iEdTWIQeWd57tFly/sUUdCpFox96w3uDsOHjBipms407bAO&#10;kAimFMpa1ZligO3cFzjsDfWkxbfI0/t2Iql7GMyHabrZWo18fZ83S6u5FtNuclGZ9GWb9kzNakhM&#10;G9oLYX3IXgtHlUt7Nh1rcbbQegdZtMZ2D+R9m7NqTnP2UagTKKKzrdzLnW8lYvyYATHz7vb3FFFw&#10;aZ+y9naHOjAyt8NwesaiXVM0kbPH2DrSxPH5RmKyaVafX+eMMeZEJBqhA+TDNaM2yAqiZKvlu4j2&#10;iJzss4ptmYCOzTdEAN32X2GIABtGaw7Q0+k4bt0akk2sdrmvIgNRE8RoKoveiTWBQKjosnUdJxPb&#10;0GfzphGLxkqAaWOp/7S4nI3cz1Ji1g8FBnsYykiZ4ETz9egBfy+JxiZIx+/7rBO1N3CKV7EZIv3L&#10;Qf+XuKEjmKz9Pk3WXUqT2JNi50WMGXZCeeVdHY76ZbGfn72fxh/+EAVzmwmtvzo1t9J7A9t0ne+7&#10;loZu/VFQ2sf5THd2VCQr4MBH67ApnLvElGKnJJRb3DdnNcA7oy/Sja3lKBsCVIeGCiBNXxkV2XDq&#10;mep8JNk4GcNpEXaYu7RNOmzst8HeRNTEHUTqHdmNDX6c4yIA1OkJTkew8Ky8Wp/0vy9zN9pY0/bW&#10;xUrY0F3kwIY9V1dI0HCDp43NMkG1yzFVGb2QVuviM3vjTNtJONH+COitbUSkwn1asN83KhxtD9Bh&#10;g6XpsQ3kY3fAETVmW6T/26hotHMjnTrCeEgR1FjEyPQQFlH0/TTN4eqlTU/lms6nXNsFLgbjK3rF&#10;kYw8PR1G341xbmmbxHh56TlezjWiMyCsfOuZ4JRbPCw0uRHsLGGlnb8YAZxQruksL16LgeGBVHQO&#10;NLo/Dcl4WMd1mzYxrWQBUSPiLgpTCbId9OQ6qnWMo8wRO2ulnJkHdHy6xj/6PLhQudOmy+z8tlC0&#10;P2g4yPsjiO4DkcJoykkBDGNpgQxF8iLcGXE01h59GOZspbK5q/dovBVHQEiNUdgbqSfcx2C/qeO/&#10;10XuWSaZDBWjrHXO0l4SDeoqaMwcp53v1lr05KImjZPRlqGoaTcjCRVQhOE9KKwKkei+gqDONVxL&#10;w3f+IYJqQdY8PsgNxYmR0F0g8F7Ohb+vvgVpvQJ5gkJMR+qMDc+jaI9DNr+vEJk3NzUTKTLOXmMm&#10;ui5jREVRPqMNTxvc18loG1GXdD8iBf6bzKh5wIIhsMIW88DazmP0+S4jVRzLIorTdY7n5XtEWXa+&#10;Kj8WiXc+mD66gMO7Q2TwID258j0G3h4HDDsIdKkLmcF5xxBBQIbcegv63q+C7W6UedCi6RUjSnc7&#10;+LumAqtGCxpLfseeGhVVpOyMtOl2ZB3HMPToBz5LRbrFe5xFD+pToeVs1HoWiKqki5oT90xNCR4i&#10;ay7xccqADCRprRb4l/lM015Z3l6GUFb/cy2xEZ5pLFcz+90+owDElZ7WWuzZKXecjf0TLggTLYqK&#10;K0T+1vZy7TeTy81cu7rcfRfDeiYcQZHoLusbweC2SMO+HPejYxf4uQExitam0WT7oe+SVTYBVqYg&#10;TPGYcrJ/QHC08vwpzsTmSmSXCEs5sH4lkFIGF0wnaUw45yAkaMDQO9cTOJwzG02Oo8HYHWCovI9F&#10;9EK2pdGCUa8Gyx6SOe7CNPhY07WUq7/C+5q6tidM+yPjx+jHPxhzgVLHOQAAesn3anhlAQaLi3eK&#10;Hg/0cwVd3yGKirHuGPw5IoISd+SMM6cjmIa0FUGg6RTePM5c1p16kK2UwAmjF/a6mJWQ+q8z0x5E&#10;ypPncqd4TIowCkI/tC+xL5+7tWa0/rqOz9BgY9j9O+RGokwwqRz0ScTmyBrTXVXOT7q/fTYuxbMO&#10;GpGqxh59cAWyzaK7owAknK9ATWKQ6XMBxr6ghPvQ3uwD/GWFWpA32xP7iPhOPyscGYDUqMffdULu&#10;Hr/negMnmOvkTAk6hXeP6GNbx4bNdNisNszGTmvKp06G8XociLlT83sVkL+X4d7pqUYcAJcX9Qd+&#10;RvQ1jaEarzsdOdRZDmSm+16aILyyycnRGiq07fcWyz2ElRf8vsrL4ej5jCRsMLPgGgvsDZ+8bB44&#10;pkxiPHweWQ/O4I/xH3yOg/M0tNt4wjkuywKTyDvmq3j5HKbDyWR02cyjx5VqJ1JYsC4hKtJA8dmy&#10;X1RG8552Utt6Xx0RyfNM782r8tx6fLywrIujifZ0ONnOgaM0XvwLacdy+k2joOygGxXZWfwW1cxF&#10;mx6ykOR6VUNYWUmiSCmJns1cm3lqzqrPPdTOHcLRYNA2P0qjxLDwZwUUu4bC2sW/j8LF6A5RAkJt&#10;l/l8J05Jo4ABE43YjGRh2rqLk3hFuG4J1JFIO3XgpGG8hnrn4+N0yN2bQtomUtseak1jT8/y7DUo&#10;kw7T0R2P+P2sA3ftLQLM9x+MZGmTddN2GAJHzGxxNrmOu0FKUEmmm+06VykRfNMZoE1nEdkXowzF&#10;OAgjIBRDJlNMK8Xhznf576J/5RAE+wpnCUDQ0CrsGrZCk8wU/g4hDobLS4v9fDeGwMVDpiakb0fd&#10;BoS5hoJbC3D2kqiv/OybuHeHM66C3GJKwOv6NMX9+e5ufnN6whJGIKbzcjaCGEHEwjNk5nVLyvFd&#10;NiTKSFP5jBaqfL5zvVbfNiPD/CzPZo+InyPl3Xlok0QTOt5NnLiRuwZJxyJadOCiaQjXxyrDsRzM&#10;+hH3bCpSynJQmjsw5qBgd3871n7tGdEThss5TTZymhJ25ekCenc01hwptuna7wANAgUL+cgBehK7&#10;QdBdIz911/NewrC5998/jguyPlAEIE6A+F0//OrhtzyX54nhxzlXnksgkenm2BbeB8Mt9dxanU42&#10;mIjch4QVWYZ2detI1FsHVUqx1pGp91UcmJMWdGimrSMX/wEZRk69b6OTiac/xIRkmXBFHL1G3mhN&#10;Qopg0FS2+Xv1ygnKptfWeFcdrIDTn9GA2iMhY8k06EzDGZwIssYz6hBjDh82KjIXPKutBNEk90zQ&#10;moEDJzPI6Cu0OCoeEMOzCXxkjeWar/EcfB7nEIyo9zhz7IQ1TetdkmU07gIMowpJNJJjZDlp4JUn&#10;jb3RiechC0+WlDP1ZOFtcq/VlzfTDvq4R7Tod7iawC2bMhMdseP2TkkX2YRgdBlZ2h9u5LONlHhH&#10;7Id1Xmugpr+2OYttbKzDEXejoN8QEeUOkUdGFuDnuI9sWRh3xfec+jz6MP0u154+DaFYKPEBPzBP&#10;KOeIalvxFeoihrjQejvlI0d6iUO+C/JBcTnE+S7QLB5rhjDL2UgjXK4/p3E0X2oDjimq4Rt/H6OM&#10;IHOJdp2eTJgL9GDk218KdsEWkYWNXiqN+diDaRAtTiXPs5S5CDuld4brCG0d4Y1RjBQLCESlqf0B&#10;5cQgg7ykCBuB2LkehdVXKANKuhyGDOON0TmZAIl8AHXhcPY4KMeFmxKwU36T3z8aaedzjaayNIbp&#10;iI0X1k9QVM7JvRx2cppztm9CFtf2B4RHNK8DwgipHKsWskxHINzZFEsUSAfABay8QwlREtc7qmyu&#10;L42OeJ5he8CplCgfIelyjCDAkKCw+Y4rfKasE4wGRkommPsClhxWh0M0l62Dic7pnmsg3wuBDN0L&#10;YirPVI+9NnLPTetoHGQbObJa9pu1JOtQU0++jYhp40M7TqUzajeG8PYKOKJERCm7rCSSEdkYxnNv&#10;Xyb7UDyRE4ZYJNd4DgWwDmNkJWrhPjHoBxNdvBdhO854iZ93ppLLb9ZeY3yJ1mLbGUqmEZCaOc9n&#10;GMbrXMs8p/n9JWsNokSMqPtLZAdli6ZAvM+eEg0+A2i0BnCpIBuyyETSGxgHHfRsC2iSOxI9bgzx&#10;3u8BNiiJKVnJAx+eXEn53if8O46X31/hDmxy9D3tul+yE53Psj41x5m5qdDI2F0YjrzQERn9uApX&#10;BTTK+XHqRdRPfpx6HgZza6QGA9CKUbiTDkaRJQz6ZM03RFwXoyep0su9EBHMErm7W2S+9TFROs7B&#10;Xgdl4auBnu3l35FV8/K5jgdp/Ok36KAOWEaW4AadxEDZMV3p5PeRUw2ejjm6+3Gg3oEAcUnUaSRA&#10;JLM53Jx282/TEAZ9p4TBe3f7q0PkDKxNhsF5nCYAmb7PNlG8tHUZjaZHJMrY0DbV+l0auf2rNI7h&#10;X+h8lN5c/CNAgKDpQco/+TXgBUONo1zAQUsFd2rxulGaTKhXGLnBdhwaf4fsuV3xCHvlaJpDwJkp&#10;G+eiRdoz9ALHxLNMt92OGWUaPmmyy33XiTiJcnDw2rCiaB/938TGlLV1GHQdtA7A7IYZjR3tDrIu&#10;s9I6iKlojbLOLFbRSix4+ENaxfE4ukbQYuOcc8BcMVxExtxPot4sABKczCtYc5dL1Ijem/LivGVM&#10;4RzswzE9GwxDwG42tggn33MFJ48sAsi2fSbkZJs7UraNSCSqDNz6w7T3nnPkd50wLiDQITmeKAbA&#10;fnRIIoBxrDUdTll/bgjAKkXa9Lq13s+TGZvKQZZGkiuclRmEqjZLeRUc8OfUYf/d9BvnrQ/j4fVi&#10;IH6HEspKiqX2eu9AbTXhAGKkBELuQpjJZjxvO6ExAm3hu//+aYTiJo7A0Ne8qWE5EQCXUgGZ2C9g&#10;tT7m4/M5zsMxD+noCAuUrjkVnUZu7xVGBQNpMTrbE4Aj4EDMDTt0ToHL2DUaVKIE6wuBCvkuvs+l&#10;76IGxxdUuGwL9v734KAjBB66Ci/C3Opv4nBBUSByC+5VnJi7GIwyIo3Au9vRbOjmohnHzUs13reg&#10;jtAZIlo4E92bwrPAZFhoms/owz3Ycq1jzIAFxgjFZU7gxAx7VRTP5AUOqfsqYaL1B5yfzY08k8qg&#10;cbDHQvrxBkrm/zeUNScdfH/OwvSUYbIGUtSmQTY8Nt1ljSY6hI36+J1s2VUjDhAUwTOM1xL+44x1&#10;kjsfCfGRAfOb1aFmnukedyzqxNHjQKKIjvKIDiVDGGUZyltUNdqR8mr0Y0hf0JFGlAlg4P/b9KVj&#10;ldrs75nOMDe8N8gdIMTWikSUGi+b9WQoxYA6hNu8bjHIGvfT5w9t6Xi6F5R9MTYQ2sSlsjs9dfVd&#10;S0RZRjWrPGs+ohQbBTGEvHuRf86jVDqHmLnE2ZhSMLoUCEmzNDI28rDgbkHW7n7rIhURvo6Kz/O5&#10;N/uuIVcYEyNzntPamzK45H1454AXUynKn02H7oAXVET0yPeVeh+nsbqrAAlXDV9HBu/jcL2nLO9e&#10;Ra50duuR9rKOluXIjUq9a8e3GG3vTbaAyolC7Th/fRM0fDn0Y+jRWc5ZSrYRqCkkDQDyxBmbjpC9&#10;Z83OHL0LlpaRsQ2cSIwmCbT6hAgHh4wsxygiosMNIjQNYOwfwbiZO4/0KWcrUla37CdQd4rIiWuQ&#10;1zCOZg80vs5aKzoOB5m3idZBj3PWRtH9qT7OjzswLRKyzz8Fb9a0YpU18mvk7DIk9+UbhWlLTPtZ&#10;RN/EWW0+v8I9OypJpO/7+b5ZsV6q+5YOj3Nb6MZRRmGfd+Kz/e9hpPkZmyi1FY5jmurASbzBGSHv&#10;q9yn2Q5TYSfI1sqjX6U5d5MgT2ZNnKKwEuDlbnLvt+mzQpcNmMiw54NB3sKQG4GYgpbtKO13HfCp&#10;jJhq925kNhrhzwHecvVneD70fNBsAufKH/eJxz5ydGjlufU85JfvqpoR4T5WeH6ZWpsfH6WDkfoY&#10;s+RMMFOtzrOzr83aiau3T0Yb0xZyvs0dftKZGHnheIyI7RTf4U5lL+7glPb4HeeCnfqP997/s9+O&#10;16Uv47Xpx8mG9NuZpvTjKIZTVhAvv9rLYSLM5S6MN8rkYiALgHpC2S4qmcuIrIlo1MbrLhPagmz4&#10;/zkEdgrUbrhtPcBLUjgNvdcwCDJQDF0NBW1SM9yroEAaYPd1+II2DnlRFuczR2S662GaQdCWMYqL&#10;IC0Lu4saVV5omTAuWEamUTy8qG3w+YTsji43T+xcJQVkCSUzP7ned5OLwYBroEGi5pmdX7Xkz/Q9&#10;SQO80+oHZ9q3EwE0g45AVrxHtszeoW1PuAhzqjZjme+8EcZcgV7g2augfc8j0hEKBAqoQ/Y7RSGy&#10;KMpvHW3iZi6jCIwH71jFyDr+4GipP1UQSJlUsqo0Lna2HoGAdYInss7M/yJ8MnlmiDJUyklQ60zT&#10;Zd5Ztg3Ki9LFAEbeX2aSHacWlyPNouNG8ERc1oEcnCbLR9rt0UhrluPl7HXcCzjcbZzmUt9llJxI&#10;gb+zwdM5SSqHox/Mz0sw8A5FnDoYu6mnG79PLora5TtXMAjm/WWsqHgWYK1dmRbSINjFr+Mr8Bwq&#10;YPSfcI+yqOY4M/OzyyiCZ+BYdCmUs+atCecthA822Wyl4wZgYNx9HhvUeq/9EUr6INJuGzgbFUQZ&#10;sehs2kwn5/RZqdP7fMcaz1Joto5jnw93h+OxwL4kQMLpywr83VwPzgLjwb8LapZByaYPBC4iaBGu&#10;k1pnu5B7ZEBkr8OSjRPjLYieBVcCMh2gOXKZRVl/DI4WZxL3g+EKkgPfr74cYoRK3PUCztS6i0ZI&#10;dGv068BRU8dGkMqUd2uTrTrrRAgRaa7xeprAMLkMqgpYtJk3dJHvdT6UUfWy4BEZsvM/Jka/vpOO&#10;AEtb6If3LWDI0C1GE2c724mzwEmaXVAXZf/FjC3sh+NmlO1pqf/ohynj+W7u9AU62oez6LiYRu5/&#10;n0YffJ+K3N9c65Uw/qal5rmX6S4MF/pnHUoGqP1C0TPD59gkFwND+VzTor8wqVwVEOk+/r7E/3eG&#10;XPSG8Pfev+86r+P3O4h0LCqbYjWC8TMkxTidwjSYEwPs16h0Xg5j7Uh/VxBrf8yw+F0xAQGbplPW&#10;CHunyp9nbt1Rqq7p2GwwpCPOzVxYD1Lub4XTiGI0jkhZXFEHOK8A4byvKUcdnysd9j6aAcCmedfo&#10;j/0YOqUNZHEXeXDfv309OqxV5EVyiLVWo0Kf7wTA4eZRiT2RKuN5HWCrE3ZkjENeTfktPsuYoNnG&#10;18fp1N/8duH/uPfh7j/7J8UenEZ3+smKO95tx7y6X/iKS+GA9kSzXKz5dQ/Y9ExeqiTG1+K3l2WB&#10;y0KUxdfRx2fSu3v/iP/upRAeozQW6lZe6QgcM4I37VCoM1pc5NUROjdwxZwalLyksGN0ApHz+Rqz&#10;tbdNgdpFA2soj/nvFb53iVDRA9/l+R1Stk/YZe3EaMHcpZsIbYybePwDB8nhvRdlgNxxFhp5wzQ7&#10;Us1rWhiLGUnmoXmmQF4IkSwu+1AkEDgx18jJIp8zaFyfK0d920PnTNyDIPoxZN0w0uF9NCjOAptt&#10;uYLAX0s/Tln7kN4JEkeZDM2lm0oLjm51lM10YWzD0xGZO+XSRRJSj6XHFlF4IwiHEZYwEA4htBag&#10;U1v7yPfy30od50Fn5zF4bkL0HjAYKKjCK13SUHqmwd3OdgGb6tPJiSyzNJJnYcE/aInIhkPTjhyL&#10;wHdoBP2OjFGDgeJdYg8DsjGPo3DstJFcNGy9t8jLvWKAgjkVipIVE1deNYLyroQyOXJia6ANQ4U8&#10;EY0Wca6b/e6N9veJKnE8Mc2U75N2vezP8f+lIDtvymkHk83n0sFUTzqa7Eibgy38bl3KczYCEmmm&#10;do/b8GWOWP5/TGNGJmUZGVHajOkGy0WjH+RQ5yJjSYcr9VHnP29Nh7t1VE6O6HuRz3U/g4VS5VMC&#10;hKk5na1Gc9teh3dtaaINGSHi9PmLyK4MnB8rw2n+RT3GDVnWmXEuC69xLhiJLb5rBdCVr7/Kz95P&#10;I08uYHz4Hn7GOWtBXcc4F3mOGc58lrPYxSkGAh2oC5KK+XllML6vm7uJs+A7HGyKk8rVn09TNe5x&#10;uZ3yTicAwQsInEkWkRGGWNBl/cMIwojbYnIMG8RBuGffJUYaeCP8IFugX0vIagxzfG2PBgABI/pL&#10;NsKan3n+WIXAmRl5rFm7QUdMtZR6sRFEDbIGF/j+eUCKa051hIIFC8DOEnN/SYxHAeTGtlDuSjBr&#10;dCVBRmCqXDv2Q5qwfUlGYy6LMjLffN+IM9LpanRF5bKp7nwdG8+5ASjmcRzBpLReOQrgwEZlExce&#10;pclWzr3DehHOCNCigVcHlCt1KZu43Yxe2oKAU+Psi+330od757lnwCnPalOtxBhtoiP4PRsBgmBQ&#10;9tM+Ebm2SlAhGcMet1g1gMNxmoVEE5uabcx2O6mDLx1TI8NrE5C+CEDTtm1iEyUP7YddlGFZm7aR&#10;7xMikv2hp+nA4js21b0tTjZ2rpUTdXexUzZ8WhexdnzK//3tn85//9frz//qrxdfpn+++ib9xUw7&#10;3up+OjJFg8EqtZxPs02nUUwMvqgVQ2FBxnDdolpBpKcwghpmUC47UAcenkV5z+NUMsaORekih2bx&#10;LBPam+lgLNtKpXHWKLuj3MM2D7nQdTnNgyKlyJrS2gF1ZRQ5EA9K13rh70XoJSV0DmNVwtCaAvAQ&#10;pYvKUnJwmyF9LHxBsBxsuAM6CEfF74hWlnknBXmLSzJXK9PBOotedZ1oxOfWw8dcf5BXFWGVvier&#10;YelVTdoequWQMX4vb2SID0Pmf4shYjyHdZwloiALqQqvI+HLhpX83DwhsOwtqY+msfYtwPPuVVCe&#10;zsp0h4hZxJXx1jW0GCXQ8oLb5jAewR7CGMYGR+7GBsoZjJgXbNPcKsjZQXkynKxvyKKKiam8o+Oi&#10;3RE+w7mI/i0uyp6QgWKqyW19e2PdgQ4tMholanyMLgPxYrikh1pgXeW7Hdfg81h3WuNsVAob4mKS&#10;LgbImoR0Pw3OJs7Hd3OiadBleQcnmFqktJgnkpUvruOcbwE98uzWZkwFKjvh5JCj+cZLqdKuQzSd&#10;ITI15G/MFB7FcI/3AufrKt45HFDsiee5IsLC+IhAnXYrq0hDXwJx2z0/h3Of5RylORfty8FAWuiN&#10;tAn/NBoKsIESlpCtPeQii974LBy8Ea+GZrbFKawYUt7ZiHLxZW0aqcdQtF+KrmdJFPZAuVvCbmaV&#10;VH0xPdR+92wqPsfJmTLGYEct7ZmRclY3cWDlBucsU0yasAbPCKyoAeF9jBJ17lMYolnAl2knHYlA&#10;Q+NqaiTACGhyAUO5/LIOx2LqwwjS6BXnKZDA8Lp+QdmV0CIL0JpdLFHC4S9gByLFhi46s27F6Iq7&#10;UndMO3k3ZhHijrgH6woCqjVk0AVlVZ00v2tNaI/oXCLLpwlsEMbSkTQW2nMt3DVOWcNnFkI6sRmB&#10;+W4bKZ1UfDZNP/2Ws1AukVH+m+OABJ72i9hwvCqzj99b4D50dqZcvCOLwfaBReHcFCrnLcgtIVe5&#10;xjM8NwYbIKBsmUWwOP7/nR+GHbEpT5l3su8m4HH55bWof1igV2dNk0XjMOduhiJS7siMhBOBrRkK&#10;5Unqr8SdNcEojtsoVaCmozBKM9viiBmdpsAupm8QKWjQnSa8AciRMOLvBODAxtiArdMxbe/Z6TBt&#10;jHXe1cEIEQnPV+m6wL3cQc8vorMSDCRb2PynPnJmOBApyKY6t3hH6fbhOPzff3qc+z//i41nf/W7&#10;XMvvfzvZkPbe3k6f+efnofr0E6GMnZFye6WxSv+a7wDVDDhv5wbo8nKgWPPEfpFofLrxXCi4jkAa&#10;r2jNBVGilUoYGIz8AGGfTV8cpPxuBcrRGtMorc01Pmi8LEZpru1sOKzYCf7sShioJQTe1IJ53zmR&#10;CAcXYS2XuQPyX+nl5xAUezP0xp9zHVxITVrEWC5jXByp4JC0BdDc+L3v0+TTc2nkwXcg2Dt44CaE&#10;CkRhXhkDJCNHQ+NeaEcYSPN18q1FetMcMlLmiLyWcEQL3c5AAv2jONYNyt2yEYi8uu6GgJeMtDCQ&#10;ywjLogVikL/OxIKknHAHGVprsE4y1Xg+5QjZYx8Dl2pvgvUG86MaAMNnmWFGGZ69KGy8/X4gzxXT&#10;Hgq3Ss7niSAtqNozYz7204RLlRoQPJkeNjWBSj408/4yoDQQ14kuGiP1YC3Abn1XVMpOkUSRofen&#10;fLdb8O4TMfAczkzie+0+Vll2BlpxVBlC3PrQkhYCpddiqM4HWoraUB8OMZwRhpn7ygE4YqEPn1VE&#10;dk4mOjhPFId3sK/FoYYKvNGJq01FRwWiWtMR9noYHQhYsh6Mh1GYPkSGHf9geke6oXcnmMh3XcUw&#10;3+f5+XmNJAooYpba7Syj2FeCbC8ijyXubLpZOrAOHYVH9q0xWFvIo/waOZmJzqXScOXriEp55kh9&#10;cU9SjB1QuTXUFxHLlDOocGIasCBh4CQkGjhx2O7yWQkDplc1sty7xssoyTqivyO4sFhr/4HpGo2f&#10;zk1GVOwswfgLkBzD4hC+GIPOHXln1jPVY3Pr/pGllm8C7NVdSZM1l1LBLAIyKYFipP5K2kZfZxxI&#10;iQM1+pOyO9t9KbnPI/ZPmHIZ1AGoyzgwZE1kG+MtTCnrUJBnawQxSBK5NFVsOtCGSR2RxnSOO5sD&#10;MOpoFyQ/ICv2yxhZ2Izo5GFHbbjTYpO7PgEJmxasINMnI97phQAr9pHIctRBG0W5obOE7EUj3VBT&#10;vJvsKntCrOd57o500fBGFkLg8po7RqZ8P4fA2sUe7EX+u84ri3xwHNhFo0wjM/9Oeni2mKwDXc6a&#10;jReQI7MosYef55egU7Thsu06dgMb6N8jK24AtJfNKCPqqTqJODOnZwCusWV+vqne2LqK7bO2ae/X&#10;LsDE7vtgh/H5TtgQlNu34c9ZczKtb43oiHPzd1ZeEWlgz9z0t4GsfCLyiKnOOIpY9MUzuRtF+26q&#10;W/AguP7qNrL//Wc/l/8vf1l59vNf5lt//1cLPenPCm3px/G6WDV5MiJzAeSLYTwathUezxmh5v00&#10;+PCbNFl/No03o4g9j4gG/mHsOHCInoXV0afmUG+ivCjuq9uESbyAtDAuYab5HJ+hIb2DsbuRBh+5&#10;Uc1iHd87zQNzGTJaDnh5C5Y7UezBCPTbFSwrS2dBxEK0ILoqtBEhvMMxfdBgYFz4uf2BZhwMiBHD&#10;occ/lF0wjFNA2FZBT8vdV4mqzgUiyRAVysUh2dy0ynu4fMn0iP0ephXKPZcQPH4Xod/gj87EVZ/j&#10;dWdQVBydf8zZErGIVGdj5aazuogIUFIXR8nKkupp2mCp7wq/384l4/0Rehc9mct0ONzo09PpIJob&#10;MeygN5XB1Y2GqY4keH/njxFYogRQsfWiwcffJneEL6AwFT7bkTCG0/MiShUKQxDNhyjq7mB3mmm4&#10;gKHUqNdhPEHYKO4y72RBUcTzabyF93eaAM6Xs1r/2JByKFegXZ535929tEm0ZRpuf6gT5cYIARAW&#10;epAPBFv2VRWnuzPazPe1cZ+E4O/reRcMV+e9lG+8kcYbLkeT1zIgQGaLrJYZC47Ij/0f+84/Q14c&#10;J3883htnofMQubnXQmOqI41UpgKOcC+0304lAI29HeaKVcQw4F9TU4eDKoORGIop6uXsjE5jJS9n&#10;7F1ICHExl1H1dj8OEGNj+kxq6KeRLs6MczKq7XGAJe+BDmik3Vti8dfu361+nodzcKS+zD5TX3kc&#10;8a7n3W3xUyr3PYwX36VBQdb3nceFodDgacxcPuSulWX+/x7vYXpw89UtopnT0etjfcc+EPfVu4TI&#10;wrJ06KmOC3FOUxjMWe7WCNifE2C5s956XnS4h7PxOZ+mfPONqB89PPsrIhfkn+jeibgfbv9hGr7/&#10;Kwz2FWTtLLpYm3LtFr6zml0eR1VGtt0t8/bSf4BcXUb+iRaRWf+IpoNs03WZSIuogkhpre86+n86&#10;zbeeT3n7dzDkpuBkD+n0ZH4NPbmIQdN4Wlu6xfvzezgM0zhOBTYq3AB9F5vPpJnab7nL6wDVXwOU&#10;bqeK9RHe2RTafNvF5Ewo65GmgUTj0UumI3jXgHPCcAsmAFCmTtf5zmzQptkBQC1yHMYTo2ozsVHR&#10;2JPvgxRhCmo/9owThaKbXya6cODov+eJs3X2lulZa4emFr1Pm46zQZKmtwFjfN4MdkbAI0PKzZrN&#10;5/8I24etxV6ejLWE3Op0Ys8R0bgNzgIOsw3R34JeGsVImtninXew2U6bsI57NNrGPViDeZR+O9uH&#10;TWlFxjIGm4xW5chskjVoC+bbyESVZzzhruwzORnFjhIh2weiDfnqMv5///v9j4v/6//8L9cu/81J&#10;/ue/3hr9/T+p9HHRoAkO3C+yrrD/8WmkJ6TVinpWQDhToHXRiUhXdDPZYKcnRvGF7AWHv10E3SF0&#10;KF2+7RqhOegDgRO52PkpQpN9I9PBmonMLtHoml6fyMIimcVE1xw6Dn0TY6D3dBeuDCqLghoOWQVR&#10;aEUIcyA2mUjBQjHnyOVoQIwydmVh4SDce2D+2Vy6eUwRrbtIykEPBE3gFIotGFoOX3RhfcYFNTIS&#10;fEY50DYGHYy04Mh4Jv5Y4I0ipzlvULnrVDcxPsugpd1+/jvfozAt9PKMKL3kAfsyYuEUP7cIajJn&#10;PYVRl7pnAcw00Lz7IFA801SG3DLRTN85E8s0wFxH5hAiXYQRXH+NcOE8V4goLHypkEZoJRyinbvB&#10;5OA8HZA3h7E/meqMKEa04Z9j59KARmy4swBqum75Jf/OZxnSi6qqnKEKaYSokzfnLbpZ4t9NnbjH&#10;wz0iNiNNIweetQ6pYCNbj3UDFJZIy7/zDm3+WiYCse/EcDznmHJ5/MiSBV57RWZaLqXpJ+dCJpf4&#10;/5XnyhwIK0YxED1hWLeJnHQw1tjMW5umMUx3NpR9Be7EKIvi7BIH9WuYrQPM2bdiFIKhtZlQtLYM&#10;eHCH/PJ7AA0RuFGmVMbtoeZU4LP6H4FyUeDPM30p14ADRDZjjz0AQONQBMzoFI4HdSYP01TrbZRb&#10;FpLpmUcYsHtprJ4Inbubrj+TFkTHGEAdtTnoWQyTzLo8zl/jsMzZC+JMzbrWIAAVhkpkKPXS9MQi&#10;f3cw2p4WMfyODhonknCwoPOyVrjPbD5c1kMQTDy+O2YoYYAOnWUG2HHlrH0S1hsEDoImIxijTxlv&#10;jmNZ6rmOTMqS4nO4b9NfzlmyPuaAxVJnVo9xTbBp0nwH944zrBIRlJykzDvGvCacnaSV6BHiMzxv&#10;U6luXjRt4yw9mXU2zErKkTQgvV12YTC+eJ/YWPcRp4p8ypizhuQuHFl5AgFBgtGbTC4L29lYImUP&#10;2cHYavidAlEwwuYcXM3s6JIMYIje+S7eaxbbNcVz+fvZxF5TUIJibBDPFUMluX9BnjXYGDLI92rk&#10;jUzUWwk/Rrjx7Mip6WqjMFsapB3rqDXiaQAA//RJREFUNB0aaWTrPnAZX6axBDfKt2lb5UfAY1pQ&#10;Z6ZtkxBhRKl+O4BV8LKLbFSxD1EGGMCpIMdS9J39Z9TiYMxlohAL9f5/64TaEeui9shFuuydgPBe&#10;gHPpwl/dxf////3tn5ZP/yf7o7/755vvfv87oo5j6wwYyhIh7erzW6BZBIjDkca1+vIqB8ahcEDz&#10;8ss5zNln1zlcLp6Hfn/717ygq1Gl3xHyYIQtVjnSXW78lmkHUEkU8Xh46wVesvk9Z7NkKye5KFC6&#10;Kwx9ibkWxwZwUFy6L2x6afEFXpVLNBIQoTgeQW/vbP6fZ57F524TjUw0nAnj5pDH3fFmUC0GD88v&#10;ip3HScxzkK64zBFO6jDW+q4Gcs+DBuywVDgNUc3/mZPXC2++M69oDrEeNK2SXEYRQB5e0CsFFsOJ&#10;k1EgnaIZoTTKXGhFoflsB65lxh5U+RFEjFBvgvANl8drvwtBiH0anPscShnD2vhvNguK/mWVeP6m&#10;EHVm5tctvFlbEZVaSzA6qCBojpCfanGUhWQAjAmG9XAMVBL58XsYzZsYbgQfI2p/xXjt+fTh4VnO&#10;zOKwKRGeFaWVZeIAtj2bhRDcRRyLofLex0YQu3OB5KfrsK1NPQaRY5BlVQ2CdjXoOhKdBd9ZAjVu&#10;IlfOTrMWomC7InNJ48g9y5hRWXVgEgSCMopBq+DMHZKncZ236N2F8L+4ghKb+rETN6OMxu9wTrHv&#10;5A0RbgufzX83N28K1p0LwbhDmR2FIwXU1I+obE3k3fsozfU9StPIhP0EOyjt7kgHz14HWsyo6zFL&#10;iXuqWDdCwWW7OAdNgoDpChtSrSfJ8os+FOWdszOvvM49lKU9d53j7q4HIFKhw8igS87nWnyBDBC9&#10;2klv3t/31ui4AsF5YdbvgkyBQRMc2UTqPCp7fazNeK5Gb9KApcVONl+PeolLupTTmMvlOfc7Fob7&#10;4TntAYhZXjidOeTajY0i3wUcwj7OU6q3EXSZszHFuEQEX2jEgfKMa8h4ifeebcsM31zbJYxXS+h+&#10;pE2QYz9rAzkwdWbzo8+lkbauYy1m+72RmIaVCK0ZMBgjda5FpKk8Ljy7zNnx/jiIQhMOku+V1OPO&#10;DUHjHvcY0SY/O/H0WwyyFF+ctcMiuVuj1eiXMNpAzuy3scPd7YVlQJZy4HiWzQ9EbOj2FuhdeVjs&#10;BqByVkYMG4ALbaJL8KwnyMry7mK6MfJ1knvN5wA+eAfZp3bs6wRdEGb/x646M2CfhM2p3BPP7c9L&#10;kjF9JogQWOsUdLJmEvYBtkYfv6x02MNWziKDMjiDbsuf8otaooSGdDjZlZa4p6XnRrhG5xlZRzbY&#10;QrM1ZBwz52O6z3l5ThSXKekdCXKiLgVQUbeXON+vLuK/+X8ppX/lb38u/e//k9Xu58cfbv9nn4Yf&#10;//4E1HWIAT6Y4IGGUWTRAlGBaNslIdtDKDMXZYFoexT0iREzZJaF4hAz0V2E1Hje6NIkPK+iyF6C&#10;VEF7M8zX/WmuCwUwZPQAuQgM0DLhkznIfZCFtQ/R1w5K58BBKbLWVXaGHTNcH4bfnLyOxVTJnxae&#10;B9JYlLsdl4tQYVTkhCuUP021YkAwhP0NGATCUQ5z7hlGHmEwv7iOMGoofSaLt3bPaxBN60TTF4ZR&#10;ZFLh54KxgNEXndlh6rO6/yHm6ZhiI7KxEJ51K2eDCM1Ra0B3Ec4ZIix58kZdFpbdDeGUU7n8Lm1S&#10;MFXyQGEYPw2k6T5z/jYZaihdpCVvXWbLDGfvTKZCOyhYlIORWH2ZjZhYfnEjDLIUwCOcoTOaJkDF&#10;0TMCcj8c7MQAZqhL57oA8tR4rfa3pTyGbpt32/ccVVLe+bell2lv3F4Q11o2cQ9PiAZwsnz+TMsZ&#10;zhFDzWdlHbyiLVAswm6x347VKs7HvHNw9FG8OSJAKbvWWKyzmZo0ehIsOHcr26nBe/CeInybKct9&#10;gg2iS+7N9ciOmnDJz6w7yttBrTpxv3+oIS28bkgDD22s4s5B4faFmB4Q3LhhzWGXNvw5bnsehTV6&#10;ELmvcY7VD00ApIzyKrDwbA/RAZ8piun8vBTxo4lO7vhe2gEZynZyhpV3aqOcdMdI55hqwLBv8q4a&#10;g3DQ1uqQgZV3jan98mk+39lFOF2ZSMjs0itQtpNriRgX+bxhIgUNu/1AUnU1uCG3Njfy32NjHLrq&#10;2eqsir1P0uBTwBwynhE7Hqf3teeSu+PnODcj/BIOyXTrmFkF7sgRJYs9yK5yzDsGs+oZjsJz8B3Q&#10;6VitzBmYtrV7vvKuOU023IuUdcxQs57Jzy7yz+gkF/xw3p6rg1Sl9bof3uVXRosyGN1tU2m/iEMC&#10;vVsT4O81akvPsl6MHYyuqc6TqW6cH8822s35ACIcN45T1m7oiASnGuQSum3hXBRvBsARLdEMiqM0&#10;crJ3QUTvvSmvM44qwam5hK6InZLIINC0BuLCuuiReI2+YYxXkAfl3gj7QAfMZ64jK9qBX0aoSAIy&#10;eoiaG89tfS5qMNiUYE3yM9LGw1jz3KbLTRtqM/KAb6f77go6+DmnXVjTkM4veD3G3tlkuMUd6bDd&#10;t2Ha3VlaptHCPnCOGQPzYdobqok6hxtTKwCjbXTwwP4OAIRObIfzPRzhroOR+vC/3XH88j8dyH95&#10;PPQf/PlM8788GdAg38Pj1acSSr2AYVwgLK+0ELK3Ed52mOvHCWC4CqADl8zMgqqnmh12qMDfS5MI&#10;wjTC6eRY83ymamwidCRDCQSZ44AMxTVmGogoCH003NKrW2AnEhlqCaNok50DA2MAGYd+ONYcefW9&#10;2KRVH0rpyODxep4RoYkQFsPjLl1ZIM7a18PaBCQn2hxx7EZQMWVjcJnmniugLxvcRL8yGJzPNYeh&#10;HwTlmLt2lanhqEZQ53M80calGOL6GaaACK0xkvYIiM73RltivpQo3bTYT9PP4jIdCWI37BaCsYHB&#10;OBrrCiMn8ncRlc9fQjhddCW9L1I8/J2G0+8xwhLlm/6xkCcJQeEIJ40Q6KgXQbAK5qqMLwyLVEsL&#10;jjbYWWzsvUNExhkEQwODo0Ju8k+Njym9eY1BL2ieyMHuUxXPOT3zPEMs+cGg2+RmXcbZTTKK7FaX&#10;cOBKTcNzQ/YqgixN0y5VBd/mS2eYef5GCKtuJ+PvHdFgflZjp+IYjewDEGSvmfM22rJwqNJouHYH&#10;2pAPu8afpB2Uwl3nspdExTodKdHzbaJNUC/P59iSUuu5ABKyVVSWVeQ713CWZ2/mPnh+vmPbtJ/n&#10;hgHRAcTMLP4pQ0ynZeS4M9IOAtbheNaPkvvMRbS+Qx5FdWpyzFlDmaPrnu/TqNlYuT3oeAscpgbM&#10;PH/XpUDP+wOgeQx5RG84sBhL8eZpmms38r5KFM+78PkHH1qCfBIbJgEWGi+XA8k2lAFmasgCp3Pa&#10;TNlamJaUYZ+UaP5gFJDAz3un7mQ3sjd95ciQA8CUBtda2tKbRsAS+t1BtMDzb/Az7j/fVLaMcIzO&#10;QfOmlFz6tYAjt2gvK9CUkSMsBAKCH/u5ZBUFokd/fR6jx2ytLfpgj0T7uVTErmhjco1XU//tb4jg&#10;cVTcn20CG+icKVzZkUvIQRVnqtOwYC1487xNPwlibS8IgIGDMoVkOtP0chT1OTfrYoKxWC9rBMXd&#10;mT4yM+K8uJhNxucojwE+QemfsTnvLv3fAUdNyKd6ldUEo8+FdwuAx++EDcBWCFbVx3X0S71yesTo&#10;o284R7vJMdLYI52NQzB3cSKmiCQ8rHBfRja/DORUH8zECMB8dqMdbaIz+LY5Z/drOHvQZU1Ge86h&#10;W+G7o3HTZ7fWi1OwcG90rx7ay1FsvZDsy1pCx6v8N0kMO+jdXPuttIpd+eoW/rv97198rvwbf1lq&#10;/vJnhdZ0MvQwfRp8iEe7kbYMFznY5T5TTvcxardB/nfTJ8IjUyJeoPsHvMwVlFHKn9GI4eUkTseu&#10;yl92gdh8Zwe5Cup48irI3YOI/gCE2Cm28vAPxl3F2hEXYvFRQdNoz7afD9QddQ1CzuFHP6SZ+rOR&#10;9jIHutB2OXK8ufqLaa2vPrkwKN94IYbAuXQnWC0IywiCZWG0xEHt244/gMPDUciG2B/SUODBeScN&#10;8N5HPDYOyln15t/tsDc3XMQYezkW8AdrvgP91obj0Wg64E1jFMPlQFHr/NO5XhYQ7UR3UN3mG4S8&#10;V0OHovY+4OKJ0jg3Uckinz+Hoq5jiJ02PN95Ic00nc3qTm9MFTleRKYLzhVjOddjKI6jx8A75E36&#10;5Xw7z4fgVnlu+xik7JpqCFovBmATI2quXQqnUZJDCr/McKcaBe4334JhwBCoHNaidFQWaK057Fgb&#10;aiNS4FmcNCvyzLeCmNovIycYchy7xVA/S6pkpecqykfEh9EIR8jfh6GWTjjUGKQCi7GrGJNVHegz&#10;896E/r04JlHZIHJl74w5a2UNhxvOE6Oy0EOUi1O0V8CxDi4hyuiXGD7O1FEm+2NtPOdD5M9JrZfS&#10;lIMbdZz9zSF71gTsRZjjPlxNPMezSEm278hOfSNhldH0W9m00BuMP59lOscZSwcDyBkR50TNhbSC&#10;ES32PMShYACe3+BOHnAu3D1yLwtuBsO4B3I0fWAadJeo3gGVFreNau0h0Kh/mX4T8irt2F0rB7yD&#10;Uwt0nnllEJnWqa69NlImaseo6czseVBfbKKTaebsKtN/Rg4OUZRcUEVuLAyPPPke2W8MWTd9ZE+K&#10;TbWCgFU+SyBkFLzx0TlLRJUYMuW3CMpd4ztzXRJVMMREMqYabZ6zpmm0tfziSToe68Qe2BCHA0AH&#10;/myuM6jkToA1une+nMwom2f9p+i8EvUvAGAbAJXo27STW0QLpttwnHZY7422YxTbOcPG9Inod1mg&#10;hKOY4zNmGs9H/cTMhqxF62xBd8aRu3LXGq2GVnac72aEFE3PfI9TjneQxy1Xrnp2yEUZwGrNJorX&#10;gAJpuVLXpSIrP9bzTI/GfD3AqbWJaDAkCrJOJAV5F7Svkx24+u/xTuqwERfgFfkWzJh++kDE5/Ip&#10;dScm4CLfdujvcz+Sc2w4VaYt3Du6xvl5OrcqZ2at9RigasQe8/24P5sFjZCj8Q99NVWrHbBfJtK3&#10;OAtBmCBIkOHdGokfA8i+uoT/7v/7z/909v/013PNxT/Py7YCxfCh66DdrTd30i4vu/X2Fn9A5nzh&#10;bNNFDCOhm4hgsC1N1l7lIrKQP0ZHdFzG8TxJudof+Bm54Tdi3PFM0/XUculXKcc/I+zDcWhQzD/O&#10;48Vj5tNHmQK1kaaKXDvKbyrFoq4vJ+c7agn8vMyV2EWBYM6jUDbkuJ94retipF2k7627vKkLY60i&#10;gGLsAp2tu5hGHn/LxRPygVh3UGbTSNJ7nd+SdRxnbJw9Lu5gpJnDBc26uMdlQby7HcEihrUXV7ks&#10;vHsgRpHoU4SU7+X3pPquhWATVXRbqOcCcTCrOBoRtQUvG3gcwGZ6y3EaQSTQiYhoEDCX96t4ZYS0&#10;gOFZ4J+mkZy+uYRiBhJS8RFEUZJGcZEIaRZHY7ewOVBrSfaceD+bOLvtoXqiHZw9Dq36tS9BBR3l&#10;XkYeg/xqL6Q9zj/Sgih7NJeZsiRiiZlXfMc8RsplPysYC5vH7I9xB7zsLXe9yCYyd34EAja1JaI1&#10;XafyusAnV8c7YNQqGDXZZFN8twujckR5jqiI8TYYfFGQo2ucD2YqS1aZKSU3Rjru350qVf7EGGoQ&#10;lT0qznZya6AFz0oPkQERiIjMGWjBs+ec7OUx+hDdO+680mfx0rO9Gvl/UxUiusNBPlMHisyZIlt6&#10;24iRfRopntk6l4mdTbuADcc22NAaA0V5LgGCz+93raGoGV0T1Mg7m4Y1bWOnv0BECu26OoJjWum+&#10;it5hRKRv8vPy++0C3h9vi7y8SDlozpGWuoNxag5nYf5+AyfsUMIS97OOI3Utq/07pXYiBu7YAu6B&#10;mxVfA3AAUDHDCn3axAFI7JD+rCNQ9ldA0b7L+lsjS51qWzqaIpLHUG30txPptac1znvFdFo374NR&#10;ynfrJB6myfoLOG4nP5hzz/L+pvLcFinQi8ZDPkegJQCRRCGV13qdG/sEl/NEjtZNZRYawUopVw9+&#10;U3wBcO1IR5yHvQfWNl3U5gw9R3boBKOhzj/YDfcKGZmEXnFGgteoi/DOmx8AIR+akWUdeIb+HXip&#10;Afd3PwKg8ujbxkfnP/UBxEY4N/QR+du0gI/hXn3tJGzvEf3T/uCIpeib0isBmEv8vlNo7RwfjsZp&#10;bOlAM7+DbPB9Zi5svp7Cga1zDlvYP3tf1pGnWC+AbHnHOhCdgcSfHWRx+x2AhjOzFLA/gIxyBiuc&#10;z5epNuTxLsAZ4EnUYbowmGjYMm2xTqOMXXBqgX0tTmnYN43Nc2k/vrqD/37/+y9+nvzf/tNKx+5f&#10;z3f+Vz+7aar/Pl6oJu3iME7wjvu+GAZufxBFBR1v4Fnl7Mt/Ny3kwEJpmna+LqKQ7mQ2b6qRz1ss&#10;wiBEEQq0OScLBm8uK2KXF9wZa8GB3A9jJeLUWxvmWRwyVWOIblpGoVJhdGJ2iG5wyRvxO6DOd6In&#10;jT5Cw2c7TTIaoRBSi9wRSoK4HeludGMB0Jk1ziZafm6PBf/kuxzUaG+HzxkTPXkOGRoW+YIlhkKb&#10;+/YMTDWZ2rCJJzbAIZSmxsxdzmPcK10oLk5z6tF3aakTo/VCGiMhOgoU+xukgXZcDCEJdhEOsNR6&#10;PeUbLic32c3ZvdpwLS2am26+nMZqQUgvOUcQl8VGdx1rTHTAOgbnZcmWcdnLAuh3rgNDiIDGVF4N&#10;l38wEK7VXAWZOlZfhGgdw5HfOmzR2JYFSCIZkXyMVuCe4j4G2jkL7oNIx9y/EYRh/lTzpfTxngP4&#10;UBrOzmYsDdQyBmW+/nucFFEs92IkJBK1+W6x83LK1ZxLs52cEdGLzUlzHSDQtttEkxfS4JX/Zxq8&#10;8y2R40XO6E4sAFKe5jnHiadniR7O44DOci8YYZTIIXcWGUXJdsAfmssFtTm8bem1qQbklvcXuXk/&#10;Frkt6Js20NDoRGwwXeUOIz3ImVRRcve9b7x3dzxggDOwyzfSWZyJhBBTSeEoQKIa7JAXDEeh5QKf&#10;bVqiJpD+aIMF3rsRRTlixuGXymsYfs5EQ280KXBxL0iF313GaQaTh+dcALTEtFaAQwUZ0gk5bNF+&#10;GskojtewiFvirOL/8x3WKY04rFGdELnI0jHNaXHfUek2067pREWiRHOCiBgXBLgxkjiwhwDDb11t&#10;FbkrSd5ATu36dhq2CFfDJHVVYGD/StDnm8+jn8gPoHOfd7dm5bm64M0R3hJrNvhd/92+J6dZzPt5&#10;6H4ZW6GOlHA+U8hBHjAxjZy2nv2D9Ozyr1P7uT9Ozd//cXr49/7NNFxDpGFvE8BFOa9wvznOx7SS&#10;Uc0CjniR6KUobZfv03Cq20UcmhGakYZEG3vOrEcWnRTLu0bHNjqvoZbs4u9GrQaQ69+Z7h2vPcM5&#10;43C5k8+57kjLu8xNJ+x8MusmhdYrARpE9UYJy3yOgMJOddN+2qoggnDn2lBtnGfgTD2HSeqEZLUa&#10;0R2YQeBeIqWuo0CnHeWywfOs8J32VEk1tzaziWPQPhhVWFDXqWrPbGw2PbkDgHScjLVWmYT72Fsn&#10;a3x1Bf/9/5f+cuJ/9fNk/W//Yro1/Xa6Kf1m1DZ2B//Vpdg5gVcz9LLL1IhDwyUTKArACKCGY2+0&#10;DWODgqJods4OPcwmepp+sNBUAFUs4vXmOi7hOblgFENkZkrIEcCGe4umfEA0B3xWFIgxMqauDPVN&#10;cTnaJLjwzgN6BcolqlAIzP96gBbUXFzioD+pjPYsGHGY97ewaThvjcDxA1UuwYK7eX1Dfy9SodZJ&#10;WqSTJSGrxj6JfJs7EQzLQcM4DdGtKTBDfvPObvYyZeZ+BotvTjtdRIHL/NOcrzTbLZTXhjFHL5hm&#10;mbZ5EITl/oV8R8ZQk1e+BtrbkRnFM5tKsAayhNAZMZhDdqyItSIvP6MIowjtRED8u/x6DaPLs3Yx&#10;oNGQx/m7HMboyRz3GvfjO8R+eM7U+o39GsejHZEv9rxmidx05NZXfukJsJPbYq+b8xwx4n9blu6K&#10;Ei1gAEWBkgpMe7hsx0gxBhvyrss4pRXQchY14NAQ3nEnjfL3NpHaBOl9m0IwWpShZL5dQ+39LxNN&#10;udwp1woYaeV3n15Nw/cvpqm6m8jZmTTecCPlOMfRhksYnUtpWgZarx24tUGztThtYTOeJRQHVIaz&#10;dS2xkZH3bl0rUCJnrWOx3mGEIHsp34Hh5n6CiKC8EyVOPDmNPgAgkGnffW+CaA75E+XbwzTZfIXP&#10;4jP4zuOJVuRT4gkGQ0SMoZvvwEhhlF25Kn3WqbamLhzNY+7ZuzSloBEpPOPZ/S7eR6MbEwcwJLOA&#10;kBHOse38H6YDEKo5f9lJyqZ9Rkuc9SZgwufTiImclW2jYp2tqTH7E4y+Lf5/wslYqC4ZeXBXuwMY&#10;N+7N6QSCJgHfCg7YnqVYfYtRlPDg7CvJMkH95PftSZJi6sZPa2KFBifMAqgATot8lkMFpcFqEN0P&#10;411I2dUZS2EdfXImTdSfTqMY6e4bf5C6r/46zbztSwv9veljw1XeCyDC5wsETD1WkfMNnt3JAmY0&#10;TJUbcZkCtu6hM10i0i42ERUhYxpX5crPkOgj81Ow5AQCMyHS2iNdzrvMA8Jk5vnneKw+7X9wuq3G&#10;2QjHdJWjSxrCbinz9sJFkyDfbdQk0NobwWFwDtkCOM6PP3Z8S5hxnXIw/fg+I9GKdU/sxgZA0P4X&#10;HbFz89wTtIWtsiRg4V1HHQV4/4k+Rhc7dkw76SIvnaDpNveQ6PxcBWFvi0BVUCGQ2gA86fC+uoG/&#10;2//+o5Wef/8vSx3pb7b70+fRmvS7XCcPfysdavhe3kw7r/l3aZooh0uAtgl/XVhiLm0a4bVmMGek&#10;0SUiNwJ4EKGmQlduPR/dsqIUayLrb0Bz/K7pFnOo5mR3NVSdUu8wFHhVe0UsAAViIKrwAnIgVotG&#10;KpSNP9Fb4MGhVEYn7q3e6+cAMaJ6+iO8qrOY/J0FDP/JeGvkjT0089xeVBVHOPTgG94JBcWQezGr&#10;Gm6UdBOPrDD4rE73jOKcKQHeOQ4eY2A6TOcgYrHg7ngLi1AroOkP17/hnVF0zmMZBGpNwLSf6N0a&#10;juiyiKGSnZHx60EHXH7kNnUEoOoZQvlg7nxsBFE3E9oiqAo5AhKj8jEUMSAOYyJrpKSzQoHctT2D&#10;knjeKsZMy43kOs9c47kwgBofx2e4S9kc9AIGwgm++Zbz6TNnFOO5dTb8036LrYEOjDzRIUZH9FQE&#10;CVd6CO/N7fc5OYDvBu0ZfYrkNLimwmZxMAtd0p8zpO9kWtMj2TRd3qu/CWOB4+PcXYE5UY+TwWmu&#10;vbB+xFkjK7nOc2kNYz2Fscnh2NzDLk06V4tx4Bw/jXWHUrooyrSLO7cjEsIo5ZquhvMzspXlo0JZ&#10;qHfVgIXgMoplRGFXt6lCmziNtooYn0XTbyjvCs8pEUDHE02EyM4Wf3YwyIuctXqxBTjIpqb6bKYz&#10;OJOhRiKm0wEKYkpA00WcbzPfeZfoCp1A5tZMYeE8LfKbztJYqT9OVSjjpJybZZe3431cGOWZSLG2&#10;v0QZ+DzdBojLAMs8cjXV5gwljBbyagZg4Mm3YehmcWbT7hDhnXb4LovyOmvHDZnq2eP/28/k9NVw&#10;kPydzta10Q76MwKTJrz1sZXPN+UBCOA5D0fqAGF3I0Vip7jkFx1qTgov/9wm8lCXJohGKsiHaVBn&#10;VU0//SbqPmM4eYGZS8tcsRtg8a2MQv4e5D4TUZcApy79lGuP+lbBCd7chTVBZ6HpLAQ21cGadIyh&#10;NdVkn5o9RzqAL+Nt3HUGDmO/OPbAdI5j6GeJctw0qJNXt9yTfjz1LNhnjkkyqlJ2XWmwADrPYZRz&#10;2LslniPr8udZcT7u+beXxjlf0nKN4qzv7fJO2oB59EWw5dwzCQWOkwmKNLqgTY0BqzgTm/eqyP9h&#10;Pzan7WyysdkCt31OK0RRNms7HcJpCUbT2hyp49ojF37Jttri7mRy2QdV7LoEELnC/3+Cs+F7uCvr&#10;2FvWXfjjXL6vLuDv9r//tPr+3/p5qvGfb7269fvdVzYMnU6/y3fjuW8TFeD5Bmy00ztexbGA4jj4&#10;Y7y8BthWe/cLTKIMY3XfpjwHOtJwDcMhcnuUXFbjkC1zgOWOzHC4M0ID4CiJ7YHmiE6y8RYYWQ5j&#10;DWNWxIDq1U39OPDPSaYquqkyR3g7iiAzInLPcUqg+QWjAiKiHZ7L3RwnYx0ovOErjm8EIea5zUMa&#10;Fn8SCXIpKlZEEiojKMGhcnYXu4PZFJ1MLAtajiZwnWauDQPTeQUU+IT/JnPpa6ETR+JzbLhACkOv&#10;wjirRiNs74pIU0GQGudODg3HHOfhey/z+0Ym8vVFLfaUGHJOYcDcpiYVdb4bRWq4gEBiqHhuneYs&#10;wqLxFGloPHQUQyBvdypYG6rYaNYqYkbQMQhrz3S+Im3TjSBFfl5UuMh3yYBSASoo6yxO2g7faIhC&#10;0HN1GG/OyNSYNE6bq9Y8f857nOhJJTDktt6gYvizGgkV1MY4U5OG7EYbMvMWUXxTgDr1X9g9Krmr&#10;iU2F2Wy6KPrCGH58/ANOG6XGkOpgHBpoMVBuvGdaeXkdB24uvwn03BoKsUuIXuK8nBRq+C97zxSK&#10;dNpjDQnfkdfh8r7SKFef2fn8Kxx0ZlSl/TpN2XszMtahS2yIn+W8LVCWukyFPkyFPgASxtAeKPtg&#10;VGBH6Zs/3h58mI6I3EX9shA1yrvjvQANzst34owL7dYVcFA4HhviZIzZPKmxtDt+g3OxTrTRj6Pn&#10;3y0qHw2qjyJW+f0ywjCwyH0sOMIhuJfeMSxVorWIUF43cMa1WU8R56hRjrvA6Ph5DhsNWeA8NTim&#10;F02pONVABpEsN9lv6rHRhnRfySEymKLfgbtwjtoayN6oTWRrH9KmpBEMr46o1HmJc+L8eN4orvO5&#10;Ar55HJKEDIvaTn2dagBw4WiNiv3u6YZznCW2gnO1JupSL2nKMY4EwCArU7q8zxeRFOdubceZXsqP&#10;jZzqyA5Rmfu7TVXbaJtDrwr1FyMq0QkbcUtaWUGP7QmSvRnbA0PHcDg4p90PODc+W9kzovaf0SeE&#10;zgq0BH0yw3I9NWmkzWGp6BWyufDsa4qTOxFISJ1dBfHLupSWvflBncwAqSNZjD6Nhlw/4HM4K0xn&#10;4H+XnGKUYzrTpV+mD3WeGfMLHQQguXTOnTbaNWVJSrF2VhJPUHOHAGb8t1U+/6sL+Lv/7/d/Ov+v&#10;/8erL/7meIgwHs+8984/99MBArqHB5SB5PKQA9BHmbDbxhNDMqebSr80J7+ih8Z7V3lJkbCjOjTS&#10;5uMtXKqUCz0YOtDryWQPf5cdfoHPENG6aGqRn5OKKy/b9bULvRaLHNUBmnl5h0iCsA0kKEJc5GI1&#10;3usiYi68ioMzHFcIc43nQ4g0Wu4Dmaz7AYSMsHFROyinF2LzzUIbgsDhlvl3kZ+pmSio8lzh0Z+B&#10;8ninuc47aQyUa3rI1Z2i9V9SAG6i84IstJmSK2IcY20vlyOTQ0qxyGTw1h+kcULmJZSv8sLRL5yb&#10;oTNRhOkFGRum2xREUxjmtGeJHuYUuHacRkxZFe3dzQwBihK0QByLkYCFNlkVWzhTEaF9C45HsCfG&#10;7WiiLMcrS/2VSmwNYRPldU+KC4B2Boiy3jaiIDXpEONr+mC87mycmcVTKYEubIqd26NtGFZzqK2B&#10;HlXKnYnudDjpaPj6qAEoA8qHKG/hOYYNhGqB1JWaonId/ywCbiog62Q2wqzD6HAWoLrJuvNptPYH&#10;fgYF6wOFY+gdJVLG2VX7H+J0MDz87oGOFMSnsTVyEsHt8JwCjgKK7/A5Z6itIjNGZi6HMmL1rJx4&#10;4DjtaYypU3nLPcqIEZnUT52NOfsm/hgRAoR4XntnLJDHXgpkxPESFkMLzddiRpQpwpxz3prOx5QF&#10;n3URpyWDxzEv3qHRiTn22I2OgRZNxmY66xzIkmdrf0cJ8DXTikPhPd1F7QQF62auITDFZKrGMRym&#10;a/cwVJuvMCCvJahcjyVZQV3lnEzN5InuZpxsgGHSmc4CTCo92fNtYXyN0kwbWSx3HtQSciPjyEKq&#10;Ts8Bno3/6O+lX/07/zbPjd7hUKpGm3xWiWc3eg3WEu+zP9JOFIadUO/fc47dF9A5jCFy4tRYU5ju&#10;oPCZ1efy85tpQRkAuG68IfJDlwRONkKastVQRkqau7CeYU1T3bPJUfDmUi7bBgRiFuhzzU65uBpO&#10;LjrDrVuh99X3RCIBtuyzMKOAAeU9zSjE9GTkxhrtBucokBTRx+h0/t7x5jLEfD8XohnN/7KjXWe7&#10;blMz92c6agVZk701yznmO3keGYC8k/Lp5AIXv7nBT9AQ88L470bEdqwLko30TK8vmnbknCITwe/F&#10;qBnk/5BIW0akddOo3QFCje61VdKCzY4oY57j6uvWNAqYlKqrvXCXTBEAaIPuV/P/d//f3+4P/2/+&#10;stT+N/94tjUGjp2M1YaC24R2yMut8iWGUnt4qf3R+vTjdFfKdUqDNN+tcMmico4NkQWHN9N2M005&#10;GwljsAMCN7870XQ1Qk8POnonUKJxp6KCNObazmEkCVF5IZXFMEsBcCSGFNaoqeClf8lByh4xetl6&#10;/yAdIfQiPn9+hvBVLy8nWrbPMs8indi5/q6MVSnc5TBWczGmbkpzlF21gaNaBEX6e6Lgyhv3+Nbh&#10;iPg+hYLnNwSVEmfd5nC4hagAtMXnu+9CaqIjoO0aL7+08I7AgbZ2xtr5PhGbPRFEFiAKC8+R/xQ5&#10;mBLg4gutl/gei7pPQVA1aW9UhweyRjh3PuKAiKBM4wSfvh8lf4YxEeFzJ6a2TsZb4tks+kaxm2eV&#10;gps1dXHmOFGf25TFHHfkGH2LuVM8u4plCsd0idFEjLAf7UgFnHw25v0+5yEzBofDebif3v0PdkWL&#10;KmP5DIZYg2iaJBSA36sgtM5zUilMP4gwzcFLcdX5aTRdNGNR03EkfoabF107W8S4lEGN7muRlx59&#10;HTiVadMTnK3I2rMpdN5MB5Pd/DvGBUeqszNic9dzlajR1I1pKVGbqTzZZiLubEifzCLrP+6Qx8Bx&#10;jhICoteD99U5xwgJnjWICxgBG0vdZz4POo0oElkxFeZcrqW+pzGryzxztn6Ac/ulEM+zRTc7/980&#10;rrUh2WaezVTjBWTfhk7kiefx7EzLCHw0JDreRZ7HPiaBSInntShs85/9QjayiTjDAKE/picEJJvc&#10;6fCTc2nk0ffoG4b73Y04C5sERaoyb5y1ZKHWKb4xygN5XHnuCA+ilRe1qdhmmg2jhPNyKsRK92WA&#10;kVG7hh9jL1OHSO1ovCPO3Ps1pRlzoZAn93JLBT0YtxYAgra24b213AyWoytQZRwp1/YfrbsoCjne&#10;5O+3QfimYzX+cxjQMjrqCA4JN6bDdXj2JewNok+crQy5FXRvHIdjLcQ6ggyuMudZHWrDIUiWwdEB&#10;cnPcp7ruyCXTwTpq08Cm26zFbeOgdJoCnVkHs+KcZG7asT1Wy1lyVmEX+H6LztZcpJCb6rSfxGh9&#10;/R16iuNxRbbztAQ+bgl0K6Lz8mKV9lvOBwdhvUH91JHJutRpu/YhGHj8jGPkIz3N3VsisN/GzYt5&#10;U1Hoa9XGSQC3Q04d2SSd39qi6c9IxfGe6qAANhwTIMhNol/N/9/9f7//p3v/y//XzmD9v1jp+5t/&#10;Otv2+10ufO/N7XQMgv+EszgGnZny+JR/no5HUMo3t9KRtRAO3FSNxkzevLPoV7jwEi9q6OuYDRVF&#10;NGjxSZQ3241hEFE230pjRAIiU/OwMdiQg7MA+fL2PwqDIiXSPLUUuxNQg2hjZ7gt0k6OJAikivJK&#10;Y7PwpVMKlhX/3+7LcDgopEYyZuUoFAi2TnCNqEHk4hRbi83msE1f6ZmXUFLzghs4plU+y0tz+q1F&#10;1HInigna3CI6MNoynWBD1hyI03SRTsSirOOdpfLaK5JFARgYFG3R0B9HZN+ETvPn8cbkLKrd4bo0&#10;1YGQcIbmtY02DEOjoMX7+i4Vu+U5A2mANpLZab8BSntWi8FAQJ2+a4Hc0RuxY4TndCyHwiyFNYao&#10;dVzkOS8HPXMB9G3xbvVVDefVjtHyXERLPi9OCCNbtrkRp7hJxGOTW6TfeG8jpq2IqkDoGGWLz/G+&#10;OIaJhvMYKN6F8/bZjSCOx1rC2Tk11WFw0nmNfGwSVT40NKaFNDDeSTSF8edjjZGR34OxeOfujVre&#10;6WE6znVwl21f0WRNyjdfSoX682m29mwAggpo3+bFdcDCYo97MM7hhG6mw/47oWQqv4yb2da7KJQj&#10;XXh23i3qUUYuMY7lUaSM1l+p2BpBmTagOn43it1E1UYnTvWNcd3P3HfhVOLrGGBZYzacWaS9kmZ4&#10;vpL9EMjVrPOvcJDW6Ez1ljoxGjynhkujt8y/O2vJeWTOZCr1OULmDs8nD1/Zx5Bzr+vcfbGbyIF7&#10;1hnorNQ5nYrRXqUHQ82dFHB6DiZ1RplsLLfuacAsXIvSRfVGIToc5VRH5CwvSRlST3Vk/r3vWka+&#10;jYocce/4mejvQhb9OSMyazMx7drCO3LvfZlm0lhpKwRO0shzRKXOT7NonHXDN/EeRlsAL/77pnqI&#10;TNhQLKvJP6YL7QUx5brLvWvQTX35uSUzBf0PUu1lnPMz+8ue8J44LwykJBaZVjoYQaTvPEFEm8dm&#10;yQzbHWjhTzPyzXO8BqShE1sAFQ32CnZii3dU/23YlAknfTvsG07YqCrWOvBcsqMc22JTrfuLBEvq&#10;kakhMwhuQtXZbnIW0nAFWi5Rm2u9kGYaTkc6v+J4IN7FdPM6NlASxhI/U2w5G9Fd5W1dKva3p+rE&#10;8xhnY/E/bCDPZOOl03hN5U+1OJSS70LXLMDbiB1TAASW/J3A9Kv5/x/+v7TV/a/+7Zex/8M/X3v3&#10;8i8qLw4+Tbf9y6PBR//y0/DT/2q3v/b3Np/scEmGwaLwGITGw2y8AqFzQVtc+g6OxXqFtEiFN9d0&#10;OU02nUkbg89SzsKqCBZjtIrw68Ut/tjZPPLIHekcEBe8iffNNZ9GoUAGvGAgSQ4mKKa9hPYYDGm3&#10;JYxBsRYjhYAo9LKlzFcGlRLk+BORUdZjwHdE+PiQCKSdZ78fKCDrSLYmQXjKu7ie01TOBkbR8HxZ&#10;g4uQutz/eKIpTTVcDhThzJdJoqUYUofCylqa7RT1gHa4xLJK9hVtKuAq++fJ3vTT/IvYRS2d1EhA&#10;B7fUcyUdEPJ/vP8nKICDBWt5tgfpEJQ0VHMmSZXdGTECaUh5Lr3E76gsSyi1e1NiWRNK4n0o1EZz&#10;9rnYm2NzkVz7aZ7V0FWWh4hEdOpgRlNaeYQ5T/i6PdKTNgc7otnLGoF9J45jdoy8EYEjtVUWI5RZ&#10;3tORHM4TE3HZZKby6tzmRazcp7UMv0v2iGPpi/y+wxZ1QiqmHfQxBwqF1FHaJOp4CBF3MF86LkQ/&#10;0CJAZJpIxL31e2NtRHR8Nt/j/gcVrIwhqGBgh5/+EOhWUDHx9AxO5GyaQ/Z0ijouU2DWERwLsYeM&#10;mgZRsTSIRmj7g9bvACdfkZ0NbKaqtj+2RaNf17U/SWMtKGTjNYw/DgXl9/6dXuDWyU/TPUS5GGuj&#10;wpFG5AAU/6EWo30xIhejjFLbjaCTFkGKK9z/Ekg6xnBgmBw9YSpHR6PB9b6m6kC3nMXOcGPUFVxk&#10;lvH+m9J4PeBGEIG8GuHolL2rtdfNKd9yG6R8MaJE00jWiYodOLK+S6nxh/9benn5j9AjnYUoXYZO&#10;Bn5E0X6W0aMG2s+2r2epzz4p3sszw+Fba9gbQq/47zp7p15rGP2+sSd/ws8CLJEPQZO1sJgfhzx5&#10;pk4pNpdvl/8c4MWoVpugw8h1SUbBsfIeOpe51ovhHAQQqxjMMvJnKtk1AWYcSn1EpIAPa37qmPWI&#10;yEggG8U+gCGRS6HzEU7b9J6ReNYfFrpgDZPPc2mSUfLRGHaB99MuyKyTvWQ6LHbR8DP2L1nnkLjj&#10;Uq6fTLejRzIUrUn6GUbJjgXRZkUTKZ+1yvO5xtaUbLQzEFFMNJ/DyD9Ju2MNvEeWYhaQWI9xKoIk&#10;Gnu4Zh5/F83P6zyHDFaf1Z0bTqQwy2Ktzv42JzYH7Rm75cpix7OYMpX2bV2p+rYZQANI6bifBp6e&#10;j/S29uOr2f8f73+///3v/7X/8j/a+nf/aqGn8heFpn/pHl7nF+lpDdtF9TE7BkMTNFKQUNADX9jd&#10;jIA0OVDtMQdjQZYw6gOIBo8uvXOyEY9rZzUvPttDNGIxawgEMNzKATkj6XHQD3VQFitdsuMIYi8/&#10;BqwhEBrrQFtcroKmk3CkcRkBzLea7gJtgW6WucAVx2CD5mPhTxcOCSV5fecfxEEeTTahgA8x5LUI&#10;AE6QZ1KAZD/YpCODZGeogc83bw0qQgjN0Woo3WstM2cWBTX/6Q506xYyhhRIN/sZJuY67qR7f/Tv&#10;p7f3QaAIulu8DvhMxzU4l2aDz3U0uYrrNE3z9dlC+6wT1p9RMEW/hqjrKJpRSZFIaH+Qn0EIHV1h&#10;7rfYIyUah0m0UX3HHYE8dcym8KwdFTpAvq85AwyWzX52Ta+Lgttktjg5F0WK2hUGhGd3eqt5XmsB&#10;TlO1YJ4xe4zsnGaLoiIPFdk2IDiRntN7jzCkFYyEy3OcErqMkfH+ZQrtDRjS89ko5UwTBooQ2+VA&#10;pkD+rNzHu2t0avgdIh0UxFScPTbZlGUdo9Eg6Pdr+G/KwKK4c9FEWfYCrWMIMqV7DABoDyRovS3O&#10;E+MhYnNukfKr0TMCXXxZT/TyQ1poIZIhYp2sBwDVXkwzdWe4L5QSg+JiqlztmSiwW3NwsOYKBtCc&#10;+y7Ocv+jC6F4jjey/hrTRP3F1H/tj9O+AwIBOBsAEJ2+tQnrWt6Z7J7Vl7wvgGT7gzW4m2kHg+Cm&#10;OqNJDUJEfjiun+d6I5KsvrU4mpERjEqkXrtzY9feDZ0CznbD9MkbG9jsS8EB8K7vm4hkLNKiX3ZL&#10;G7FG5A5YMnKxzmJ0u0E0vDPVwZmqWw8AFNa9bkTUb/e2GQPBhOlAI1MHNEpm8FmllvrvDt/bxVhH&#10;hM/dWzux29vhgEaTOpe9cQdJEpn3gLLRsZV3NRG9uPrYiNbpvGYBstqAf08UgE0wSnc4pH1NDgw0&#10;Cq72IwNGMBhO+5usP9rka6F6axwwgK1wOoZDVdVXJ2yb5la+bCR0Vt4q8lHgHSsRWWYOfh2d0NH5&#10;3QIma7VB8OkFVHKnpqRMJ9lg6sppWVDunXeirTs0PBOL/6VIT/FzZgHU0d6MdbXC+UZjLWBovR+g&#10;9wrQyPPp4I1IXPpkhBfd54DeGJTKswm63JToiKMg2wzV8h4yAYlQOZtspD2RKvZEPbbO+9W8/4//&#10;v5TS/+L/8+cr/87fbLxa+Hmq4f+9+xYB6rqUth2rQZhuE48I1JTRMohrFsQw1UCojFFzZovIrP/W&#10;r2NK7XgDRsuI5UMD3pDDBIkYiay8BlkYKn+Q0lcPStFBmdvjcvljnjYYNqJTBMiRA/53DfAuB2ch&#10;01yj+cy55usRgluYLyGARVBw1CMwrI4RWOdgt1E6Qzkb+TQ2GqVP090oHMKpUOjwuFyRvYhnAgQg&#10;7TR6NHh/l2NF2AxKzPoPaqOAbCHKkQI6DMcfZyiZnyEqclDgBgIoM8TZXBvvW1NJY4YDLfdan5Cq&#10;54x9FMzzRJmdgLnmCI6hTgyeg+/4WQQ23wZqbbgYtRCXEh1jLHYGniT3nSy9wsC+cQ7ShbTIu7lX&#10;ZfXljYgcRDfScu2/icii9VKkX2KdpWeKAbBo6IRV32sZYyO90KjIcR8irI1+lBjDLnA4GMXJ4yRn&#10;O1Hwfj5ngDtCgXc/gLq4z0LT+XQwno2tzyi/IDXOzD6A6SaiTByXY1GMuDb4HGmURmxGfrJWYsy1&#10;z2w9BPna4N6CeMHdBz3ciBKDZpG9iBF0dazUYPPk0c/Ce1ivsQFMELKsg8dhWET1HDVmkQ4ElJge&#10;8nvNC6/z+aZspJ5uct+rnL2OSafnuImDUQw6QGMJ5yBDyP6lHe51DRkwstzlGR0Bv46hL+KEdNrL&#10;RGpryKIGxxSUqVZZg6YlFjudssCZcV++bxQ9eaa9kdbQLdmNcvQFURqeIoZ7BidfQT5EtY7edrlS&#10;UIP5fp1MDBfluYwwTE/NtoDUP2Kked8YHYSxmyByF5W6yGwbg73Kz8r3d0KuNbqSaSXeTz2QqbMC&#10;MraXQVafoFGKu05zFuNk/1ds0xMM8Q72a5jmLRJd2XkdXev+PHqsgbb+WB1o5fN4J95j87V1DACD&#10;I16INl0lbY+QExxMJS/gqPdHWlJ1qJXIpzEM6ga/V8XwH+Dk7Jty7ti2+kt0p8zFXDBskN3bOmhl&#10;7K+OF9ELjOxAY5pplGSAXiPPNrP6R5q/EfEeuiyNdgV9caqs4EZatP1cOg/rXRJqZNbZ4xRREne7&#10;gaM3Ethw340pap4nmqnRMWtLZi6WcM72mwRZB6C5+rGVz+I8iCyMYMvorBOutwAzZjQcM2TUOvn0&#10;Mg6mPs10PEA+kWftInrgRlVT4fZ96VR0skY/1uwqPJs1WUGp63G/mvX/6f/3+z9f/N/99ULzs89D&#10;Nf/FPmGoRt6csgpsuGXXsmwDc4LmKGUPGS0sPbsYoy5+nnubBh6fwROKJDEu5oKbTnP4KMooDqQX&#10;oX2H4AxmoaUbrw5A/Y4rMDS2r8Q0l70YNmqJrETBzv232JohWBwDQuSMp4LsLwRgGQSrN45IIcLK&#10;+6BIC+K8A3+Mck5AP6IgUwdGHSphzFhCCLbs5OSPg9JEZ7IrdnBYuxhsBXPpFQqjMwLBSwHVOewj&#10;4Os4x9jsJQsII+mzOpFzBwO62a9gOYqFiEqExPduDzZHKsQpu3P8fxG3CqmxE0FY3HWc+uagq3Qx&#10;bh/dmXEvTdR8GzWjQRClCu+IhR0czuabpjTx5Bwh7tUoyMumsnlIJGY9RAcbURJGKaI5FEPDJJKN&#10;oY08p/WTYLZwdj5jweYq/kiF1XhHXhfDaj7d6OSIyEYiQHQbi6xUTs7C2oYILN96M2b8iNh0mHsY&#10;i+KLmvTu0Tk+Q0PCmb1rARVnxtxzdVGNBXMpl1KuHaDoGZoqkd5rishc+ifOXof0ZQKnhtHICqGN&#10;yALvOvoSQ8g9ofguIfulEG6qSkcT61KR44K9SCi4Rq6EMVB+Nt5hDPndFe65SMQlKSTSaziDQtfl&#10;UE7HU5S7OYdnTvQlCsPhTePg17/STcvPTHNaAMfA4GiC4SX44NmCUCIqBPHmbfJEznR4hYaz6e3V&#10;P+Q5cA4YblOTkVrivkT/89bQkA8ptpIpjMSisMtzC2L8PJ2xhfZs+6TGj+gdGdrmfCbrzkWReg1H&#10;IOnBnqRSDw6vh3NBduf7rqexxvMRKRmpaTyN8GyODPq1ztLaTvNZ3qGJ+0JnOBf1UeNmEX6u/X6a&#10;aryexp+eTWOPv4+hqeN2jNedTeMPf53ynJGbHI1gJU846SCiAOTJ+1UfZGvajPxprJ3vacPoX4h+&#10;Md9NxlwZ0DjSxbl3Y1fUf+5YtmC2vU95NsIhMkVWZb9tG/EjKyvItjVQe0Vcu7BHhBP7aYx+kOV5&#10;7treD5uY93Bc3nmVuyoCVD1Dt5jGmlzT5SB/6zrzHThpAMo8n1nECVh7lMZrGskeGp3c76p5gA5n&#10;B/iYw0bZD6JT0Z4WABI6oeloaiZCJHqYR5Zk9Zk23AYsC45dhS3dWDqyDj0maKCz0ppNMzpzzqkW&#10;NmuaMVkHXHw14//z/e+vFjv/2afR9nRCeLRBOLwFmjSk2saYbX0A5XU/SjWn/x+gSHdVy+LQyGfK&#10;UEEB3Zk9iwGRr+8OiQKG7XCoA4+NwHE5kY9FIEXBFoMdfeDLm4ZQUEUAcqPl8Msbl+Fh847zbXRa&#10;0udcShUDzbg4mUiiWPsYRJPWRSwGrvIs0iTN77vBTyMV38UlHbyVE47Dwpg6ssEUkAplZ6/0YQXO&#10;TXsKxXTbzTTZfjlmPDnSXYFyCJ2FMbttDWll6og03aRmCuUQ5LWD87J4ujfgbowaBNoagrUbBeEW&#10;QsV3IdB2QK85eBIE6oReFUOGSMmmNyKmtVf1IEwcK8bExiMRtVRjGw1lWtgPIirZHm2OqEenbrpL&#10;ZGKdSPKCyHAOVL7Jf9t6A6LtuxGC6rphEVwsyuJeJCPILvL9RMDSpgNV8e8xYoNns8/ATZLrOEzT&#10;AXMgb6ObaODidzXanqnTBax72DtjYdtBfLM9V5KTmGXoifQ1rtYmjnDsx7neSKVkUYesPwzAYAuR&#10;Fw4EMGD64UuuB6XiGXkW18PuBZc9SyGZiosaFOfh5N+5Xu71fQPOpgkFRMk4X1NGUk0FQxqejUFH&#10;d5jrl8aZOdstnF2JO9/4wH/7UA/oaE+fMDo6umNlAgcnCcT8usDBlNMSzrHlh29S83f/Ycqh0EYi&#10;60Qus5ypRA0/V+dsZCGLScf54fI/AHnbt+TPoz/KEkZERp4yIjNs4VVDNAPOcFcT9ThjIorpujOA&#10;LRcLyQxDBjAeNr266KrC57pHI2ZLPcNZY1i3P5qWwgghu86Qs8/JpU4V/mnvRYFztJ5ifcKUVcyg&#10;eos8Yqwdk+70gXnOskoE8nmqm883jW1EjEwiW+X285HKVgZj7D5nbbrS1PTSczuozyb30ctazDWf&#10;4a5MbdbGeXj/0dmPvFdNW/Gcgikb/AJE+nzIqDXE6nunKdSjZ4/D4Ctn9o+pS9axvE+jwtitwu/a&#10;q2U6p0xEY2Orgztlhm1/vJ9cJSFlPUgIyIVGWsqwUaDOwBqtZIdgamE31JFlnHuhBcOPg9JROGFh&#10;Dl3wTJV3WWhmH6pEf86nclCmxXobbwV1yp+1ndGGq2ms5lxEGnOcuzvarRHpIARpTi/3syq8iyDB&#10;iMq0cKw4wHmZevMszKqYYTkgct7knL+a7//5/jdy7x/+42OUUc77br/pBBvXMEjv2yMk07PuD4Ha&#10;AnFyQW5s44LNXZoukY2lEEV3N4Y+o6Y9RSlQToxLuQ9hxIg4UtrplBMcYraeFIfC4dogZBFbQY6t&#10;hlxk2SIsAlHh8NyrofeViurzKEiOLNag2CgmqyPYTzy7YeXOgAJ9B0Uy703khDIb+hpiuvxFAVFh&#10;ozg42BrRjvlUEdy+/QpcusbZSaM7w63peBqF0Ogg9PagOGfHnoTou8BhlJ/b3WqPDGggUkMiH5+n&#10;NnWf/hUO5xahvFEJzo0zi+mxogiUw3ETuzyz3coKkyGtjDCNuMXNDaKrTPmNukTcOEwddiyz4t9B&#10;rBp9R4qYNol6EQpunjYMfxhMwmZz2JxdHtTlSOdVftZx3tYD7BWwyc2UnHRiG6mMhtxLbmTj2BaN&#10;j2G3+6d1VLFdEdRaNgLFke4OGSlqGOrSp+muVEZOZAPNY1Snat2sR/TTh0xwZ6sYX6nIjsJR8aU5&#10;CwZMGZgaFARUUURR8RLfG3UMUKYNcFITrRk5v0uDpbwdTzSnvWHODefhZ5iq859lvt9ROzErjHcu&#10;thL1cD7SrY1K/Rybz+yatzayGFRcG7MwhBgI+1xW7dN55rNiBJAJU3db/NOFXj67cmKtxca3ybqM&#10;GLIOCNK5GVUt83kroO03V/9+GD45/jamOgnYfQ0aDw2eLDbz3na1R+oNYNRw9g+Ta5fXeQblRoaT&#10;BiX2b2BQNDCyjywcy7jTqQsugm4KAHDelJ+n0zYSy1lwdywLhtfUslMcrCu6j9yUlPWDMhGWOj1Z&#10;ewnDhfHi/t1fE7twrBWg9+qyv2fE5FyyfP153l9DS1TD/RXR92CXcQc2KppS1BibJpPlqF5554Gy&#10;X/JZnG2MxTGi4o9OKijaIHhrhr5DRv32OWSmofNEJtoY06vllzhybIcTDoJhiX5aZzW1W3mH08Th&#10;C3BsdPSMRfDKszrmzDzrPo5dNzpxy6VpO+VkpvlygAajQyOBNYDNMvI3BYiY1wnYf9FLJMN5/tfs&#10;/QeU7Gl61gkKYSWBhGmEEAgxDF6COZhlgWFnNIOAWcEyYoGdBYE0INGSurvc9T6vv+l9RnrvvTeR&#10;meFtRkZkpIm019+6pm7Z7urqru7qqvvu8/viCtgzaBhASGop/ufEyczIiL/5zPO+z2vpSuqSfYU5&#10;Qd2Hl/a/Yq6U0iHIY6nyjMO7GH4q5kp4SYn8LSkqs/of83+w1OHMjmva0/gtd6arP5XitHg3OXL2&#10;/trID1hR0XeC11/dHP/+D3e6/5wD71/L4+Nni3/8yWpDfHfk5meUniYuPt4rwBEdJ24f5x10i+qX&#10;AEBI9Jha+Akt3hhAr0kkgoXy5phqyPdYqjvmgAwnMNnrxDyT1AZlJZFmvZ9OgTjc8k3ciQcnY5TF&#10;FiWkrf643mcRCKg7ztu2Ng3tTDFjUPQN/0lSwBPXRABANMchKxMmwmtjqEaL4qY0xmptOmnrIzWi&#10;tW+4zTFdfVEAKlAZqLXxmos2VnXVpj1ozzW2hBkJbaJFlLnxX2lzCXSlza1Wn9TCwiklVsYm0kbe&#10;maw3n8B4fcQjwMSZftMGS05YxamfkwCTENUGW+8UAOozC9Lw0UhoaOVou0fjKMCIaKNG+ossN9ps&#10;q0NNYjolNlN13DnQ2KxZsRNf4zUXkUMxxLTGK4CDXPMRlsZMDDvmDEqir3hweLJZpYnpXsmCd203&#10;O/CVoOFJMWDcdF78PfHearETCWNteuzjCOrcpNgQc6DNjCMONuCqibYLFDtxMGpDEZ3WRFAFRRsv&#10;23j5cQG+NDGNM90WyUlJY2MebbGx0je0Mb4o0Ba4NL7mKqkuV6KN0sfilGNty9JicdLCoLxVr9hS&#10;8zFReDZijQBNYOMK90lYCvwxJRKdt661RLvknQkJ/hYxILFZgiBweKMoAFgRrU1qmvnEHsnc3xKY&#10;hMXm8JflpBDQ7yCkeQ9hatU4TGkDuxLpOgf2aarGwhwYa5yVAQGJK96pMcQHQyADQQ+L9TSBOqtn&#10;kRIlAY8ihE19Q9+lnDrRYIRrAoaUqFkRo0BJ8Va+IuF2RoLmotg2CogYWsNVd6/zNa+5cZqtLbWN&#10;+Rl9T0xZYEfFB3qX78w0ac+QKImNHhMjgr1EgH9eIHfeksMk7ImZuzG8aQtVJxwrIEwVgY/PMcme&#10;6sZuDtMVEGpPkNdCZ0j6f5OnQvXcJd17WApMWgwaRQclzxVOFEgCwjGdl8AEWADmQQQT9adQjmbo&#10;Af8yrBkfISbPVb7H+kPx1PfW++h0SLUHgiGkfPQRHEB3QQlZzcfmVK1tz7U7IUO0FeY9IqGoXoDg&#10;oG4bWegRjQE+MkJpMamTVkDhy6DGnDXtkwIQ7Dhlcx7tP60ruo9ilp4t+ZIr3khvIZQTTIQB7VVY&#10;jxMKmPakRBBBR8BIZhgF4Lrd87VIsOuz+vxq7WnNq+ZSOLfeTwl7YVkP+WgIcyw5KBGYD7U/wau+&#10;Wpc2kNVYolwciOXmxmttd67hxf1w+1vvbM9Wrq10/4GXEP3r+/hoZ+IffCXq+eip12N74yWWG76l&#10;hXnaMgJnTDTzVZdsqeqMjRf/vBYOWqgeGpukABPtgeqitF/EWU2SH4sCyU3bRxcthT14UOAiTRiG&#10;QFtEau9DcUmEYVG7XtHaHC7qSf9H4tNCMr/QRHMFaOtaKJl+FoMWHYk/aCS6JhEQW+M1btMmxits&#10;V5uNPgYkZ1Hh1oXeofVJ08Q0ENf/Rmqv2Igo+oIWJDHTaLrU3qFBkavWKqpLZBT+jtx0rdPiXZy8&#10;ztN65mcFvloc2Km18MMdlFWRcNTGYJNjzsJGmx3X/en+I11saC1MAQp9QlyjIj0Hi911JNPYkHxF&#10;9Au5L/nEP41l0zVbkgZMuRdXXlpjTPY24YmEHiYB1x5yAs5r3HHAwma0cAW2hJwyL3mT0+m8uUHz&#10;AAuKaTwZVzYg5Suwsbuy5fosIZIka21qMxNuTIQa1QDI0CfEFJbDPLskRZ1re6rOZqVZAeyE5uJf&#10;Surn/oJHIFlsSw3E3kt71aZGGKFUuOKPYkMoIQgQGCcl/GcrJagAGW1ayq8jNIkyYk040wLva06S&#10;mhsy2DH7BDxiRhIQ2K/pJElQAoXxyO+goCOmHUqPU2lgubFYTEigXP2qFIkzDiioa+XKi3ed1d9n&#10;nP+H3jaBhjfceGKehEEvYsMnTFj3h7mOpL1FvZxfSfdPz2ri8Sm7jQlytfaYc5zSZhYmjlKSm/To&#10;J8mk2hPSdgn9pognPhrCsSkTgk+HTGbMwPNVp91cY1oMSyBTTZcqubBfop5g9YSzB7RHXc0sCfDN&#10;MQk2KQ4uAk3sgNBqFC1KdOPzISoHZWFG2jP3TO4L1ZZhqi7ZUXs3IC16XoBIpGFqSECHBQDhoLlY&#10;A2A1hz4pLOyRtK4Vo55XqzT/qvwY4TR2BSD1wkS8XPO67oHfYSH6PoxH5yMAhOKKv/QcsBdXH4r1&#10;oHFHCSB/JajvEfnIunO5WfpJxBrhrrBkmD/sbR2LiMaOUjwJgks0XvRKWao/5YJm3BrSdSnMiIM8&#10;Q0kjKcgOw7R2EML0GmK+8YMQZML6hV2RJsDehLESKo3vA1zYxjoxeF3PeFxzinWh3FI6H2zpzpzH&#10;7q62aN7rXIRibsIjwV9nj8I933oQ60s+SU+ceZia+xNvHUb+xDv7yz/4bNP7PS8h+dvjMCv6zk+e&#10;x//7j7eGx56v1H79zcVquz1VbAda1DmBOJPkbzxrXiS2XsTNe6U9Qb9WmqRhdGiyWDxtAhm06Q4+&#10;Q0KOgEhSd11shgkKicpC7ZxtWxOAH4OEK5zlcUl5zA/YSp3dk4mWxrQqWkjrVcxim9NDmkgBgzSi&#10;mMDUAbUoOjQ8iqDRhiJbnmbz+Gycf6WVxkb4F7Sh9BwAqbN5ixXAWGKd0sp7BEZaaFD4LE5gCZ/F&#10;ytdFlwWSWswUdmRz89l8kh5gIU2mBeYDk5BQGquxFbRpeks0SQPRfWwIHIgOwgdBqQSiT/geTYkw&#10;f2QEmrmZGm1KaSACSa5LqDBhhIT37WoRk6nsikNKuLK4KRIX0aKlyjBA7so16JzYvN2GkMB2RR4l&#10;cHy1+cY5JDnhdHOlV6RB4t+ZqT0hoQqjOq97vG5bwwgagYxAfQXWp7kAFFerXnWgkh4mQuaC4fzF&#10;ts57bJi1Ho2LNitsgGY99EPfHhHdpuT/dKOegzpOAlqBM8EDMDkqrNLhDPMcESuEZqK1L+v/mByo&#10;d3YwW6vnQAvWPOnc1JrKJ1VKWFRTC4nnxi4M873mwstd3ofWTAItVGuQ8cCR75NWTbY2GjhJhDQl&#10;8zaS8HdOICtNXBqwK3A3XqX5vG7esle0fgQoGtu0mJ+zu5Mf4hQH/AMIXZyZpXoeorYIf5amK0B1&#10;2dIaZ3px5G3zlB8nB0brUv/nc2sS+CShUmWaPtfO16T/revclFKBTSJAiTqjphf+Q+YQPxLmSxIB&#10;MeNRyZd6VXMaNxqoLdTCVsvyc4GpWIwRU02o+Yz+L7CTQhEQ4FNuZR0lCx+EnoFmVevaD4TdU+Ij&#10;qTkjQRB/QKiz2H3XMVRpzvTLwKQTaD7pwuanpEwGKImi6/gE/q68v37n/gmCIHmNIp7MEYogcwzj&#10;DAjMqSybZ5PFYtQUvERhYi+VuTElfyal7+NPcT60+iKxSPr3S+jqvggnD0j5yFepRVjl60DN11xw&#10;ihTJjpRlce1v9RnKIlHGhihHqhxj7otJSaCiLmOFic4pWMKTiMbTL8ETJfhDa2+WnkK6HiXwtwa1&#10;LqmCO1ZhD4Ld9iDU9dm91d7buVnPxXvR7ldur3S+8mRz+pW3IkN//en64i88iw2/+tH+1MC7m3M/&#10;+0E28HttZOS3voTe3zgHbWp5MPvw0U9+nBsfe2vF8/GmwACnYVbgS/b2XOVx25MUBZjpQeCXpsFC&#10;Sev/KwJKIjugay7ks1dgrs3uas6P0c2MnhkAiDZ8pwSRNjtNUkguSkl6uwQmacCk+WOTRiOdr6I9&#10;50Vb0EKaLD1tdL8jZG2jV0JpoNJV0cVPAxCj9eEMSw1UaRFIw5Xw8kljIBuY0E3KwW9RNlmAQzQU&#10;ppCM7i3ee0mgKoGme16seNW8NW/Y6K1ftIFrX3AOy6C0f2KtowI9NGSXPCSai0YENXe1bngPpxlC&#10;UQCEo9pFcMC2tCnpl44vYV2MDqE7US7NRveHUzeqzbOisaS/9u5snYRwkUCu3PwCVjK+Xay/zkls&#10;OU5MkpKIfceRTrQaEUYIXYQc40lzfMJaKblOyepdaT9kTCOs6blO9BIO3ECPtDRps+HeGgGQhLaA&#10;bLb6nMZHoCzgy0iLwzFL/R9KelNzhzHDpINTFx8FTWcQ/vtzlBERYMAIBWBokbS6JQeBeciIdfnb&#10;ANKzWkPHtBboOYC/gbVw3YEyIato4WEJV3wPZP5u6x5WJegCug5OR8rgY5bBDIgZ5HCmPu/AFgv1&#10;t8Ae8K9hbiCiSwqJlB+YAjkbmHc2JNhwcib0P8JcCYIgWcxlXfdW2kL5SZu9+ZpYF9VdpRVr7rGt&#10;u2eRIsKY+wQqaK/k+KBwwGbpPePKqiD8UH4kJAlfxc9Cv2kXXafnwZexLk0eJWab72iOyQ8AEDGr&#10;bc3V6T38UFozgKiYNjkPCEbGDNMcdalCrThviaLTXtGem8Wn1Hja7vvbXKUEBAxKFj5CAlsw22xp&#10;nFBs6JOyIbaJ9k+DoaDWSeXxL9jV19+wrmKxsjqxpnoJB5Q8sUgq4u7P0PmT+b1uozUXNZZSCKSk&#10;YXJ02efVr+ueBLx6ESJLtrcrJTNSLMXhhFPQ8EFRAoaoIUK48Wvg/MVK4SK5hBfzVcccgPukhNKy&#10;Id/v+5QLsZ6r+JLm+LTOfV7zlk8opHAg+yzQSR6F5hFFVwBPQdG8oobZVkxGeyyAKVfP40ygWpeu&#10;4oNeKLj0kZmrOG3DRT8vZUO4pmejxMpyzWnH2JYpgjhe8dlaX+ny/lL3Px8RTvLCB2Hf8R2/5SWE&#10;Fg4Oez/9fV9OtU/eXyx9cTRdJXDWJhEQYreDhq4JNMNtN21UoD7fosWmxUQJbLQrTFXQx0Q3YZvX&#10;bUVSnWgJBIkrr6DFH8ZO3c2G0O+S/jRxwqQT7icyS4tq4LrAC/MMSVF5s8qkJhW7MdpKUhraamup&#10;3tcmkrZD4hRhdoRQUggwpA2cFpBSlx9fCxUnXdQVzmC0WW34pM69pHtPjle6+HLMapjU6H+OKQT/&#10;BiUUFhsvaWNXWUCaCeaBZCfjkDctUOyRvgWYCXC0AfSunWQftlEJOMxuEh6UwsCBTigeRQY3xxDA&#10;RFsIbDW2G7o/KrACQEQa+TyEHtL/Q0BQiw9E463NR9Odg4VaAVaxNCUymkmUJAlN4ypWmMYEpE3o&#10;7LDanK4ejgCUqJFUPz4nbTRpxjSc8pN5L2YzB8hoXrH50rBoWc+IQF6uvSRtMx/+CehQsjzRTcMa&#10;3TsZr0S5aYMSNooJCTMlWbIuukVzFtVPB9b6DLbpcMsNbWSi6jTfWif4VTA5IsyJmCI8OSttDja3&#10;QG9yjXPXqX8hkM77DZgLBE1C7w/f+KI2+Dm3yVEKqD5LIAaOV8p4k+1OJVy0SEAU5yj+NZzihOjS&#10;IpduiS43RUKLsg4bWg/BVoGKNGBYMNGChIqG+ys1XigcAjixBUqMuHa/Egr42XiG1EidQDRvcsPX&#10;BijxHPhkEF7kxuDUpsikc2ZLIOWdwigmWud6dgp7UoICAF6WkKQh1JKAEyUKsxeROykik8T4cCoT&#10;yhvU+qHuG2Vawh1EAN3U58SANS6z5W9ofZ6xjQk9mxQ0zIXsh1S31qSAF8D261ldYUqBs7cV9kpH&#10;SQkUCU6S9ughkRQrcOYn7Xmc+4tifova99RXCzCfYtxz1WccC9qZzofExrR3yL8iAo5QXa61rH1E&#10;6SJnRgTUNe9k289WnXCVEWAkCEFK7ND0CN8oPb/dmtEaCGp9I5wpTRJsOyPWi5lYAkvPgn+PDHaf&#10;hJkruS+hiZmV6LawC2FmrPUsPSgL+ForbUnz5Xqka0+s6P53xqjSXcO+fbE7W/PZnbnm9+5727aO&#10;llqKjo5qfudLaCwc/7Hjq2/d/UMfHy1UPJip+db2FHbvchdRsoYZAlreSj0mNHFtKG0qQiHpS0yO&#10;CM7HmXJR5UYcuxcFhKc14WIo2kCEX47f+pIYRpFNScsjpNbZu7XZKFtOWBsUHSZCLgn2Xkwp+YWL&#10;fVqUkaggHMk6N9nhJHUB2oT9uoQxUVo07/nSY7ZUKYFG9IQ0RnokcH1XihptnUXVBxgB3kRAicKP&#10;0p3wukCEBa/zafNQUNCZxPBt6NkSHTq/gJxsaJefMtxg0zUkeukz2uTkaaBpcQ16gZAzQegsOQXE&#10;obvsYGlCrjG/GBjfQ0tDAC1Koya/gTBCNGs6km2TVawFjn0f8PcLKPIZsGJOhO6J6WWGdG0Jkbmy&#10;E074seHWBmlfiwlDG19A4GM+NE8AJU7yufprNlb8hubxvIvscK08tdk3JJix07sy1hJC+EnQ3F0F&#10;VH2fMjCruj+/QNkl8knw315pcQIxxT1LwFFmwTlT9V38FWzytJ4fuzxsjGx4zAYOgMRYVwSUaeZV&#10;QgTz3ozWBoEKzvkqcAwJEGCVaNJeQoS1JihRsyKgu+PtcCwuK3bjwr41r6F2jZHGgc6BrB9XIRaB&#10;rjlG63elS6QQbI3WuWgyzDv0HwmJHTF3K7oujk4fYdM6NyXBUYS4l4DWq+u6V0+JD6J3dI+aCyJz&#10;oph39CwUHkVx8Ar0FmovOrYMgHJ/NPlyOQK6d6ITI2LQ5FChSLhSFrqeC9Xuo/KBhC8OZAS3hJhX&#10;AE2kEZVbCZBYrnrDMWsnxDDn6H426HGhNYZw4RWQFo9NHxMa0XKEJLvAF/wMEsQzpa+6CriBRpL9&#10;pPUTxSfwx4xJngLmO/paUIoeJzplTBDcrBvYGOY8FCcUlD0xQV+LmL6Us0WtIcxLfq1V53yWsoMy&#10;43prCDMIgY40n7ZEez5LmlIncT13Pj+LvBf6f2hsJMhdfpeYIb4yOmQuYsLC7KVzw2TYX1SdcMUK&#10;pRCmBmrEnghlJRqzUgoP4dyVYsj1drhYa0fzjS8e+doPj5Y7Fu6Fh+rfWp+ofye7Uv3WbvInn99f&#10;+4FAIPDbXkJh4fhPPR49in/XNx4Hmh6vtL54K9rtFnBIC20JJ5oWMJrYukAiIFAiV8A1sJG2h/aF&#10;QHHls6GT0upo64i9mfBWQgkz0sYma2kadFpa01VpBWRSVmlDSyOiNIe0PcLu2OQhbZjsWINzfLm6&#10;UnqfiAVX3kOLjQzM6fLXtXm4nmj9ALZawg61oXGUS9NMEY8/fEsLiWxpbXpp8XlTBjZrbSAAUd8l&#10;5d9FZkm7w46KkMJEhPaPRk1CGJFn2e7zdrAybJnJTi3kW7YEyGGu0eeJM6dXBZFX2HwxDaB5Lde8&#10;poUvWq6xQyNEOLjQSoErYZ9onYTx0ociLBBY0Vj6BKr0Zl+SRkao4FDRz2pznXIFLJNiESvavDgP&#10;0cYZw4Q2O2BLfkh2nIq/Aobq49Keoe34WYi00v0ieHSPgLULlZU2uTakcZ4kYEAMTFo55i8Xxy5B&#10;Q/guwQiB5uO2I0ZCrP6CQDUiAKR1LnZo2pIezOQDGLB5o3XOV5CoJqaG4qFndM7PBkxZF41S34Rq&#10;onHvTWld6JlRPghtpaQDZoZVsYa0ruUX4yAIgCANonUop+1rPG6ZvmrND4UrT1hcwglFhVBQwp0x&#10;4yH40J65LuVfyCvYmciXWJmrOGPbY/UOeLk3V3FZQjE1eNOtZZzM+CXwdWEKQWjS3IuSIwAVzNJf&#10;LyGmeSPZlYifba1BvheScoXvBUDfHBeTFuA5G3yH1iDsXYqHi2zC91T6hh3O1ur+bgo0qfdGyK4E&#10;pNZUWmuffCqio5YrX9cY5006se5azfsNfea05qxBz3JebP64nhlnOxnwrFMc0aeclr0iJWHFo7lo&#10;u2BejemSFJ01CQd8QzjnMfsRMEIpetdJUeOYGaUSrfZznRQOjSPCLCLBjU9nQmyh78oXnHJBVJNj&#10;VsID8opCWhPkwKAgOF+iroGQJ7mWSDIUtriekax2BBB7antcAl5KCJURqCqxLUVoXYoGFalhJwRs&#10;EMTBOXbGy+1poFM4cMUSGottrZMd3X9Oc7A/UyXh0GB3lhrswXKj3ZNCcz/QbXuL7ba73Pvp21sr&#10;S29tLfz1lxBXOP5rHR/cX/lLH6V7Yw8ECPc1ITnRyD1tBELp1rTgeLFI0Mq9oqOYDABJhAsaI3Hh&#10;E8XHBBY4K9HeRI2l2S7rf2hoCBZXRlgLiBA/13AGO75AGwZB3RjOz8YhFhtzBtmkaH7YjukJQPIY&#10;oYPYLOm/QaSDW2QCIUpWU/KY7NW8ww3bOg2FqvQdaXUCaqKC8rZYejqUu8x0Sm0goIjXJh6fF857&#10;khcxs9EveHe+3ly7WZymjmHg1AZ08lFKONRhOfgiXLVMAQpZ9a46pgDC2X4HicqQtqgN45J+ACyE&#10;qzY/EUoJbZ4FabaYVoiQWRTIUbsf7Y5qv/QTIWAg0CThjA+DkOIm2J7GWhudMaSCLrkQCBeSqpxQ&#10;1HeW6y84Exo+IxLd8MdwTez2aLfhTkxOFH+k1TCmAZI3L2nDEzSgl56VcSDqDpYJAyIjGeFIVjwl&#10;UQBIhKKPCCSNn2skpf+7LoS9FN2rccIiLMHm2vZKWMI+XaXlPr2nz7oy4gKypOaHsgxE39B3elUM&#10;KkRjMAlK5tR1bBQosgZCrad1DUwUYjeYwZgPMbJVAddy4xmjJS5tSiMS4gvlp93aIZSTpDQ0Ywrm&#10;AXz4bzbHcdqX6pz5MGTAMc8oEXAEdAigMS/pnIAnBTrxhZGvwxjwv/mas3mBofvBtLfaorkQ4OJn&#10;wVTkmv+gMOjZ8V3QyoBQXATAxqCuIXClIgB7wOXV4FPRvWA2Q3snY5r1TITjgp6L9YAQS5CVLmHC&#10;etiZFBPRNdY0J5S5x19Jo6qoWCm+R+pw5X1DOLvJviY0W0JQe5dyIChhrrGWfuLHgdWyx9D64xpz&#10;F16Pzwiw1zVxyJNnxDpEyEel5PjrJPzZq1oPqW4pZhLUm7pmdqhYmEJP+hLbHrlhW/p7vVd7Tf/f&#10;E3vDBLqj/++PVjgWsj16yw4myu3+crPd9zfbvdV2e7DSbLe9NXZnucEeB+r0nt5f6bQDX/8nh/4J&#10;/52N6E+8hLXC8atx2P3s7/3Kdm/uwWz9Zzt9RbY3XWG5CXwCemkhzmtR4Wz2i+JSm4bomWDjCac5&#10;E4qKI5mS4ORyED3E9wA7wviwJxMphJMUao8tHU0NMMK84neL7bxA7g0tziLn+yDqhs1CWQDMDQgv&#10;Z86SBkPEFpsa2y/hmBRTWxVYOjYiTSYmbWdTwEnkBrQcoIQlEPWDsNmfrRR1lpDSPWPmcXkjbExp&#10;qLTLHKs4aZHRRoHPLVvUJpiX5pabrtd1dO4BEitFkUX5ncbuNLlyC0qzm8KW3FOpzV2s50EbhSlV&#10;SbMEdET/60+4XI6VmtclQKS1i00R/ZPX2gSYEhT70zXOWciY8zyMI6ALYGJGIZYf/wfXJHSaKK6g&#10;56JARHPiwWShDa3xmK88LqF+yabKxBQ0hlldl4Q+Ik8WcApLg8MEuC3NnI6Sv1Q5FVMCpRkwDbpy&#10;CdjACTF++T52dNeLu56wWFjpGSf0uK6v7oSEloBGYORKUPcUCczLBUTHHTuhpSfOa/JCyLYmPNr1&#10;MdG1kyS66ZrMV0xAOlt2XHOLwKB67XmNV97USZ2igIQDSgmOVxp3uUgcfZbwyjmtN7Ll0bpjAkmY&#10;SUJjRy4F9Za4F+7BhS5LyMGm6LdOrkiezRG2Sqa8hJ6EGs15go3Mn+ZW80B/DdqX0lWPJkw44tMC&#10;xY0RafJaD4Sv0w6AwIcVgb9LfpWw9bsxyIe0L2rdw5YpSAmLRytH+aKUzUIdIdaYKDUOvRLkWuf0&#10;1KGkTXqAInuMFT6jcjcGrqpznwSX9gK1m2jY5jLLB/QcMG4Bvp+qCRIyfr1c/SmtGyLZYPcoVFEJ&#10;dGrLxSS4KWi53o+wuSoA177tySt4hEEzbgS2wNTwL2SYy75LtjdRbPsUHB0UC+m7qP0hwJ+RIO44&#10;bbvDEjhDmgcJh0feJgnMC66S8+FCldhCld2ZKbUHq/ViuBTfFFPTHO3Ntdi+t80exUe+9TTe//H7&#10;2bmPH8W7Pn43NfTO/VDXzPPk0Nmn6cm6D7emT7+zMVnx9vby//hs0/v9L6GscPxqHy+++tYf+spW&#10;z4PtjjOWqP05y2qRbWkzZwXCW3qhdfmlRZEyT62YddFnmthQ5wmbO6YtCn+lxDaoX0NC3ZY0wYzA&#10;FuB2GqMW4HKtQE0aGposGjksYL1X4KWFSBE6bOg4nCkFnpDmj0a+Iya03IgDXxtTG5WGMGxEojoo&#10;PIcPAc0+HwlVZQEyorWZtqRJbuo+6NHAZt4cqNJ1pTXr/2jCFITjXklConNdVgIDvwTlOFbbKiyi&#10;zZubbpTQuKXNed0C2HN1PbT3hDYt/aiJdMLnQrVQf/NJIwN1U8Jli858Git8RxsaPxL+SKbElkzB&#10;uBkxNrRtXnmbuMZXL5/uG4aCkNidqtHmlIYLy6CvgdgAdagyRKxJ89slKk5zhD+D6r5etGJphvSO&#10;AJCh9enRKo3TRVuXwCePI0tHOAEWzC+Ghv7SJAlLIPwz0KznFKi5c+seCHzIwPQkEClAF24XkAtg&#10;0TJxjqKBY9en2OKmwHO6+DVnJol0iqEKrDanPbYggIc97ozWCpzwz2Ai0ngAnmKlRAXFJBiXqt+w&#10;sRu/KKF00earsLlf0j2ddQLJOb0BZEq86/kGrn3RJot+zuIC2txMU94e3n7RmaUQRCg5RE0RvUOi&#10;HSa8mYYiC/Vo3fVUWNupf+0czWmNOQ597Plo3+S+UIZ9XXO8NS4hgJDRs7gEVilAUZywem6K2LF+&#10;CDhI6rlcApzuBdYUE/vb0PgTEYjg93XrebUuST6LdYkFS7tGw+czzj+jPUJwBNFOBB1gAvbWv6LP&#10;Ugzvim1PN+nZqX2mudFa5T5iXYA+60cave7VNQYSyG+x13Qf1B1DGLj8kCEJNu0vdy19l+CIe4sN&#10;UpYu28FUfp5Zp7A2mig98nnsYL7Rcnr+g+kSu7PksV0pk5QPurfSavfnGi2jcx3pvbuzEgILNXZ/&#10;UcxgqdmOFhpcJeUHK212MFdrT/wtTjg8iXVJOEghHbtpd7yNdiQm8Was157E++0o2q/Pt+p7vS/e&#10;3g59/GQz3PXO/tTveQlNhePX8/HJhwf//VfCte89WiBZkIglUUotKLQ9p/3Vi7I2CQBFpXGY+puo&#10;1EmMuDaHNg3OV6806QUWuzPf8MpTczpwoVlv9Ek7b6GK7EktYoGbNgvUnPA7FzOu/6GVu3IobSSy&#10;ocnhVIOmIzi0GQUyAAIlQNjArieChA25H2iQJIYRYx5vJvuTJDKcm7AV/AylNln8hjPD4FSkoB3+&#10;iYS0NpgF+Qg0usEUh40/0C72pI3EddDO0dSIviERioQxVy5CAozNSZc96hqhoWUEKoTwEr9P8USE&#10;A8CM4zAssArp/vEbkC1NxBQ1bzISZCGBwLrOd6K42VKi7BHCn/XezmSVNq3G2AnOvB3YjZsAlBLm&#10;C9XHxIAIQZTmKXBKDUooSqjxnNiP0dYZoy0JEfxR+GgCnbqvjhJntgF8yW0heGC+nto8Ema6HqHI&#10;mFUQAoRCkrHuzGUSiPiMXFkUASOmR6qIEjaMENmflQCWYCKAAfbo07wkegkRJjw5b76JwY50X2t6&#10;TsbHJ8aEyROTEfH/lE4hyodQYzKJ52pgjBKwep+oKdYDzC/QIkVCa8XXKKYhZQMwJ1wXkx3OaTKi&#10;8aP5dL1gMx0ECWe95BzlRHOltLa4F5dcpzWCP4o5daGlusbw9V/U80v713Pis0rqd8p/uPWr+WZ9&#10;UijS9Y8e0RqRgOC5GGccwJRB8XZgZqyWwkPgAGG4eWZIiR5yCGAuBJa4em0SFClyCoY1nlqvYSki&#10;69o3ADWmJ8aaCgJHsx59rlpzJWVL62+bfBUJzv0RKQwSJDig96V4HEzX2fYU/UM8Ygd5B3JOAuC2&#10;WMH+ZLndnqsS2NfbncVWu73g0Xv1Ehr0+9fnxsvs7ny5PfRJGKw22lsSCHfn6+yePv9g1WMPIp12&#10;L9htd5Y77HlszJ6tT9njaK89DXbYE1+TPQu32/N4jz0OtdndxTp7Hmy15+FOexbttrdjHfYo1GH3&#10;okMvnqdHP36anll+vLly8elu5ocFR4Uw2G+X48Vmz/d8ed//8+9nBg7eCosuStPc0wK8owVGUydC&#10;4GYqyd69pc13QS+cXmg52kgCJUxILPzNQSJLtNG0uSjdDKUmjJFSDoA8af8ICSKMSOAjidDli+h6&#10;FBnEkQ3QIRz8DfSiOK1znBU4EDaqc+l9mvIT2ujKw2ujoXXDRojMCmizEzUELd8UAOH8ds5gCQLA&#10;G3MVTnCiqnAs+wQ+mLFcf2sJGZet/FJYEQGDQ5Qs2biAGd8F9l1CMsk+p3Q3jkrnA9FzEIHjkgPF&#10;knD4EgFChVUSoDgvWfIBTBj63I5YCaYRMu8xCWE7niFmXv8PNV6zRWncmFHmas84PwQ+BWzVrncB&#10;NnBnRirRM1LGJO/4x/ZOkmS8u1zX4Z4EZgKcZY3hVNlrEiLXbKH2hO6Pz2nsAXTMZAIiylgASJn+&#10;yxo/PVM3QlUszkXdiEG0ntI4SisVEyGfhzBHkvEwrWFeoX9LYlCMQoBFbsn2eL3WzEXbnavXnGju&#10;PFecgxZzDf02uD6gjSMaYGdccNKTIc7a4LWu8UZZoHMcZkuEOY5jMu1JQKT8CMUM1yXcN3W91Sb8&#10;G1IkUHQ0TkRWLUmo0jYWXxCd/wIeMRNda320zJY9mCm1ljTOPq3lyZIvuYACTFlUQWi8+KpjC7Tr&#10;JUN56MLPunVIqDWshrWAA5vmZAH9HtKcIIDWNSdo+WRQI7h4NnwiJA9S3oN8hcmy41JWzmjfwIzy&#10;84EfjNwFHPxZreGdsWK7Ky3+zdiwYwCP/W0aV4H9fI3dFlMAwO8uNdjRVJ0E3i07mqu2QykZe3ru&#10;XZi69ld2usruL1TZ5pjYw0yFHSIwZmvs4WqT3fNW61z1dl/a/u2lRoG7BIeEDCzivoD+kbfZbs+W&#10;2+F0qdhFqT1DGETa7KlYxJNIt72Xnbb3t7z2dG3M3spM2ZPUqL29MW7vZ8fsvXSvfWVrzN7OTOoz&#10;c/bOxvg33s6MTH54sPxzX96d+/Gvbk/9+Md3Az/+bm71z3/54fbvewlDhePb9fjWW1v/8P1E47NH&#10;s6Wf5Ya1AV3jpzzNRTNeFdjO1xY5swIhty6SBT+F/o8zj+qcABLgSEtKAACHXXqM6BgqWup/YgSp&#10;EYHMQI3RZwCgAgiIqJqulrBpq7b5BgG4tGfs8zhEiZwh9NLVzBLATJR83uYqqNkjDZPCddp8iX7C&#10;DMUSpP1tTle7go7U2cGui0+A3uMU1sMRt6kNiIa92nzJInoG1xVvsskJI+zhCDdCgLGVU4QOJ3kS&#10;0OqSAHSAVuYS3WjGP1Nx3ILS1NGSETSwpS39JIMaRziNrKJ9uraYWkJAhPBaFahwnanKsy4blqqv&#10;jh210GKS59AYSeNGO56ueN0WOqodeGKCy+cLEAEmEKu94PpQhxt1r+2UacAPpbHSs7tKtHpuCq8R&#10;4UOJbJfUKKCjdIrr1CZWRaTOUuMZ/fRY0cnP25JAM96GeSPvCHcFKgVwBBLAIoL6flgARxjyUt0V&#10;m7z1mkvMQ4AHCb8cEJhintF5YG3Y4DFp0uGRkOyA1gcCBOZFdBHZ3piySL5zQIu5TMIKnwa+ooA+&#10;G6HsDfehc63WXjX61NNyFFaJqREz6qLWZBLHrK69Rc+MDrERfYfsbxQRfCve+qvmrTprXo0RjNhf&#10;i7+GbpfnXNtQOk36pUwsFL+adxRrLr36DJnv+DEw9RDZht+HJMv0qAQNLEzCBvZBZem5qmMStkWO&#10;8cHquEe/7pdIQoQxzXsw21KaJt153rYmGyw3W29ret6txQZ7EB745E58peyl9v1/OKzoO77zo9z0&#10;//JktaP7ve3ptz/cW9p4Pz1d+WZy8e+/kxocfhru+sa7YgNP/E0SNjqfDwEjwSAhsztbbXvzTRIy&#10;NXZPLOKePnNPguBRqFusolnCpU73UmYHUzdtb6zE9W05nNf3JFAO52tfvLUx/uFH6/1vv7858/b7&#10;uejbH+wn3/7ofvLtr96Nv/18fVCvMf535+u3/ZVffbD2t1+8k/mrL95N/tEXLx5918vbLxy/UY9v&#10;Ppr90Y/SfbGnodZvHQkoaGSyKUBd6yaeuszVeiHCyrVQFNi5FpbaZJQZB1TR2H1iIkTOuEKDAsyw&#10;NiCheGQfb4xKWxc1z45WGR35ADWiXUKdl2wRH0B3mfmkHa5Li6NMM/Hvc1UnpelKA9aGdCai8QqL&#10;DwrInDDA1AXYo4UL6PqLbclz2tnEAwIlH3WLBEB72gTYwbekfVE6nSb79CdAo8UkQ/giGiAmDTRb&#10;SmYQ5ZXqkuCQBhdu0j0NXLF1AaQrWihGQ192qsZSCXO87KSNl76me31VoCftmqQtgQzNiJboR6Jn&#10;JO/Dlb+W8IvjwNf3EDB+ATf1qZx5Ru+nRkkcK9c9iuHpXjCtkQVNLamlmou6D2ndeqYQJUEEipk+&#10;sqX17Ji79L247hdB5uqGDRPtRJE88mOIquHZqP1DBNoNgWPeaUtE3NzrX7Cxf/OatGieW2MhMMec&#10;R/E8xgaGRUvWrMaNkjFzfE/vz1ef0fkuuVBoItAIfPBqXomxRzMnlBknPGwjqXkjmx9hQSdIKtBi&#10;GiIEm4Kai3VfkhCjnzzBDURTFQmIyX+hHS+OWo2RmBUl9KMDdfkoKQlRhMTQ1S+Yv+m0MwdRfnzi&#10;5hckdPgOBS0R9MfzznGSxyQgpirP2Wjx65o/CToXvHHTRV8t6X0fBQ/1DD6tORLgiFSLD5Y7QYRv&#10;LtZd40xOtE/dEltGEYE1UAackNJ1KQCUk8kOil3qnDT22pO2v6O1+2C5ze6udtndYM/HD0Jdbz0K&#10;d+0/Cg/t74Zn9/fXV7Mvt+J/1vHiG0///Leepa5+cn9154Ps0P7zWOc7TyPt33oaaLS3wq12T8zi&#10;7myFBImEAo5qX+tnD/2ed5+vDdy7G+6q2g/0/tiH6ZnPca53HmZ+8FEq9qOfPL37f3v30eEfcRco&#10;HIXjlzvMcr/j06eBf/nx3mj2ibfi0zvTAmVt9NRgnaV7K22xWIxDGhwaOdVb6XcxV/qGNneePWAW&#10;oTwB5hvC+7ZG6vV+XhtGg8VXQLiitw47NBocESj55DWcrpRcTmvjHUxow6OhSfBEmggRxD58XQCF&#10;DfqCgEfCSgARaDkjEL+oc4mdCGgwVdGHIiTQDpDN3krsObWhtPl1Hy7bt40okFJdT9eUlkzmMffl&#10;Sr8LyOgL7te1XAl3WIa0TaKvAHQEAEIUmzlF+2iNSo8EV1BOAD9eekzXL7U5CQxXIqEXJzp2fcwW&#10;N8Qmboj11NhqEyGwV21DQookOkCNDPLsbLMAGv+EwLUTp3BeOPL8mNVWPGTqnrHZ8hOW1vfpmeCt&#10;OeeykhHY62JELkNX90VoL6yR6DYyon8pmovIMBLfvI1nJfzILD5r7Rd+wVbbqYGkZ9EYYg7Dt0B5&#10;Ea/njM5/2rFJWCItPKkEuzNVr/m/6rKUx28cE3vSuOn7XIvsc0xGhBWjgbuOhtLWyXlwXds0HlFp&#10;8/gDiEAiKg1fBWbOUCP1ry4azbIYB8aQAnwoBc5nhc+s/aruFTMjY5/3d6W0dmCrJMXR8Y+2q9TU&#10;wuwJI52qgl1d03kkEFqIzipyCkm+hPZZx0gXa05onSK0pABJMdoiZFwMITtU65zotDmeFBOh7hgV&#10;qDe0ZrbGaqTRV9odNHryDSY11rqXTbHPnclauzPX+NXtiWrf/fj4uTc3lv/U47W1P2BPnnz3yy33&#10;X+0wC/y2rz2K/KOP9qdD728OfvJBZvDFO+nR959teie/fDv7T18cHRUypwvHr+xhNvJbv/og8y/e&#10;TQ2m3w1Uf/p8pfzFvVnR8qESy47XO+B0piAJi8nyV2y2+g2B5XGnCeOsXiTTtoMojxNGCCcNfOjq&#10;ttKMT4CaU2ed34Rs3IAEASWq2ejL2sTkd9DPAvMKZhGit0jWomZO6Rd/SoCmTdyBcMpHlmCDXx8E&#10;KPJ2e6KacKK7ZlJcs07n79K5evBx3DRXSkVChixlX6O0bIGQ6+EgAUbtokWBMTkVdJgbuPZ5o68I&#10;EUNo+1TdRbMkTBFN2JUkkQBxjll9NyCQ3SWRTmOzUHlKmreEi/6P6WO44pKrxkk4MVnNOEa3pDlT&#10;BRZ7+arGhjGk7SgO7YkrP+OczQDtmoTqYj2NrK4IzAkG0LN2YD7RORsp9ZKPdMKBzZjR0c8FEIiB&#10;EHoZFFDuzzZJUFbqevhxrhqtP+ntnh0VWxAArojtUc0WoUaggutoJ2FLiDT+Iuzw+EM2J+olAGAc&#10;F/WcNa77GzWtsqP1+j6+ABz3bzgzEJUIYDkBrQv8L0TpUfjPL2EJC8RvRuQRfiQYDLkQfglvWqS6&#10;fJ7+KhcmnBkXgPcT/kkOTqXLmyByDt8SvjFYXVTnP5pr1JhThkTvYw7VGqIsOyYl8jXIOWButoau&#10;26Nl8gY0LtPVYgLtupbGS8JtRwxua+iamIk+L2a5rfG5Ny/WQBLlqL4zUmyHU5V2MFMtNlGu98vt&#10;4XKzy7K/F+62o+UOOwwN2v3E9KeP1xYrH+5nfvDltiocheM3x2Fm3/3pe0enPtwa+PJ7kWbnRFuX&#10;tkgOxAolxyUg6ILma5IGKFChWB41pchHWBfYEPUSoqw75RKk9bloKWmMVL5Es6MmjqtO6pyON42u&#10;czgl6TccahFI9FJ8EMEhAYK9W4ABwBDSSfVQ6tyEifYS8yACBhsz0S6uQY0+g/ORSBiKyLls6W78&#10;JRf0nrRKhIXAG1MEABRu0r3S34GQU6LG9D3ug1IM1E6CXSQHKoxGRmSPA0hL0pCjfdKcNR6EgLrs&#10;Y4F1CrYhgI7ovtZ68mwo2q3vCozxt5BZTJhlXII4qjFBO6dkAw73Df3fVerFqV1/Xp+lwxglM/JZ&#10;vkT4RAWKq56TGh9da6jaIr3lYnXkkJCAqDHAf4SQkUZO6DC5EotiKiReEsK82kx5EzFHsRa6pNFq&#10;NYEW33jeMReYHF3v6NdCYmZcwoc+7ji0MYtFNF9B3Q9sIKyxIcdhrfeqbU7V6bmowHreSCiM6Dnj&#10;Q5Qff8kOnJC94IrykcWMD2qh+qRzbLtQbmnvG2JEIbLI+8vc87F2JspOWu8tHNZ0qSMwQayHGk0a&#10;672JWxLWN+1wutKyVPLV/B8u1Npdf5fdAcz9Ld985Gu89zzUufIg0rv0NNy2tD1RsfS13MTSV3Zm&#10;Nt4Mtj1+Hu1+853U+Nazjemld/f9oa8c+vwf7Hhvba+O/sV7kzWfvzd6K30wVvL+w+Uae7Daavd8&#10;HfYwNmLPMrP29uaSvbc1942PdhaO3tvzrryzO7/0JDP9yk5i+de+UU/hKBy/Vgel2t9PNg2/G/TY&#10;3nCZ7U01OnA4WPQY4ZiYkAB2NOjVplPS2nDkCmSlhbpeuwJ8QBgnNwUFAXoipCjGhskL0wwVZF0j&#10;m0Zs+hI++EwEhiQYzlQSXXXVpsqOWVya+7K0f0I7VwRyCK0laa0ICDTthcoTum6lBJqYDP2OpZmj&#10;6ZKrgCnMZW5Ls3TZ3UPS0nvEPATEsBoSnkhYI/SUkhK01nSho85vQP4GvgUElwSBNO6ENOWKV/6N&#10;EwCuHIhAbrlBrEDnIVCA/AnMWhR/QwNOdVcatf+pwEpzI5dLIo18UfdPFjDjQ+ObFYE8yXoUhkxJ&#10;4+Z9eo1j96cOEcXuyEHAh0Q9KXwBScJGybSX4HIZ9oNiFhKSgVYJALEACgwu1l52vifs/imBPQli&#10;8+VvmK9GQC/BkS/hfU2C85yegwKIFRK+RNARhl1ktNcEzF1IbpdYRCdmJmnyGo9En+5J16LmFmsC&#10;n8Zi0xXXsRBfwYIELFnPrquhvst9MkaEZjvhJUGLoJyuFdurP65nl6BH0Oh9kv0oO7I5IqYg9rEt&#10;Df/eUoM9XKqzbbGDnckKl0ewL1ZCEuubwQ57FOm32762T7YWOmYfbsz/HSlArvPaf8nx4sXR77T3&#10;734fJXuoPP3y7cJROArHL3e8l+j4394Jt3200SnNtumkJbTZUwKQdPcV1+MDkwwlrQEFchBwLhON&#10;4hOIzVK8bgBmQDgpJpAbLoSSkhK0ZswIoH4J8Cj0ttlXa/PFZ52JgnaqxMBjztmfb5SAumE0iyKD&#10;lUxX4t5TAxJMAjzMSBvSOOdrKNp2Vpo6PgaE0hXHdDDd0B8Axy2CDZMY3c7IrvUKxBM9FNLDNk+m&#10;rrT/HkqFV9pi91mbaTgucCSyS8KA7495BIiY1PAlkMV+yZY9F+1ZYsTlI7iufhJmq2I6qYFafUYs&#10;SWyDekKALwwLNpMVGG5qrOiJQrRTZoheKNLiJTCJlMLuT28C/D2wgGCXBNaI7o8Ew/F8XaPlpovO&#10;Z+EElNgTBfNmK09JeBLBhdApcxnDrjoqczCoexsql+C4YX5PkXP0O3+TBGNMAjs5IKGn59scKzZC&#10;bLHXe2toskQ5C72nZ4CNpEfqBO4S1ldO29IJopMoC16ia5B7oXvRtQItFGfECX7ZZqqO2Vjxl/Js&#10;S4KO/7uwVrGW/muviq2KDUrQk2hI9V78Fpu0XZUQOZypsHvL9fZgpcke+xpdvsDDFSKHGm13tubF&#10;HW/DVw58rY1HqYG/9HLJFo7CUTh+rQ98Hh+k+66/E2l679FixWdHoyW2BcC2C2ClkQZrT0tTLDLq&#10;6ZMBTkc2OrRR0hktdKrsCy7ckcq6sJU5ac3YswNtN2yhlp4MRPzg0yDqCLMSUUjE2QsIdW5i3LG7&#10;U0yRCC1KZpBNSzYxiXo4nimdQThqupcS1NT3oZS4ALXjoi0JXEnko3orHfVcEtZgtQUkXMIC/KQE&#10;hmtQ1SxtX5/D4UvCWWaYiKwreg9TEGavUrGRKktI48feT5+KXwrTJGwX34FrYCUmQ2IgXcJ2Z6r0&#10;rBJ0nEvPTK9zIpC4Dua55WZ9XoINQKdoJCHQ+CFcl8D+y9KyKy3aVynt/aYD2XWxPgQRgofaSwA/&#10;gQf+FglQCZ7MaK1zUCPQqHG0WKcx1P94joUaCZ8WsSgJdxrsIzAQughLgh0oPkivDtgOmcVRXX+5&#10;/pQzKXE+fCmuXlm7vjPd6Jz1QbGeFIlohK3yHL1k/4sB9pZqjPQ9osl6L7tmUssSwFTrRahSTHHV&#10;I4baQ48L/FXXbWtc49xw3nZGy+1gptG2ZxrscWRw6WF0IPFOZvStD7YmPvlgd+njrx0spD/cn+7+&#10;YHv+J5/n5n7gN2RDncJROH6jHAgQs/Rv/+aD0F/+2s7wa09XqmL3J8q/td1PNctSC3rOS/O86MAp&#10;3lNpazh+eyukeWKLr3GgHWq76cJeydj11rxmC3WvW26s0nYnCWWUBqrv4Ffw1Z0WAJGxTlQWQIw5&#10;55ZjEThOSYgjt2EZRiPgc/0rmk8IoHXNvqtiAWjT51wk0fZErQC7wqLUAuq6IEZEaCeCoUKAVqJ7&#10;u+Uiu0jgwx/iSrRzna7rNl1JhVY0f8pbwJaI8iIsGcfxNWeOygjkdyYE8NKgN8fzYb5cn+xjHPOE&#10;BNM8h1pGrlCgnoUCjQjamYoTFq4/I2FDZBVZ0jdsa6zKNgXMfglMV5+qT6A9UKn/S9jgB9J1aHSF&#10;XwEzH6Gq3BvRUGSz0+FstZbObpddpJLrbaExw7wW1meog0V59yDP05wvpEheCcmJNB5CAFIa3dd+&#10;0Q7GG2zFFUIUW9J5GM+UGAXzRF0nwnRpRBXRZxFoRIDR1S6u8SK3IqvzZSTY01IG1iUUXYVVCUHX&#10;/4Jid1NltiuBsTdeancWasUcNV8zLfYgMW57sfnpL++s/7cvl1/hKByF4zfS8Y2diT/3PNHYmuu/&#10;+LU4SW4CNmduEcgF2s5asEPMA628v1waqljCgASINO2QGMhc+evSvqlaSqVSHK3nzFtPo6PjDhxD&#10;AmlqV0WlmSYkONBkh4rPuNwPmiThaEcgbIyQR3LWOVbJeiZLHADE10J2eVyMgqYwNJchfwLfCOXf&#10;ESRU+yRvZEOCg14JNNWJ9lFOBB+O2IfufWuq1rGdrbF81BTF6qi2S7n3jDR8nPex3itiPdj5S3Re&#10;wo8FoGJERCb5JXzoekcPc5IAMYstS0DSS+Fg3mNLGrecBBz/W5eQTUvrpnQF90KeTNeNL+leim17&#10;sllMoFLsROOicaQWEm1kZ2svOge213NdAoqopyKxNkKPafNZbD/zE3/HliTYey6+agkJr3jXRSeo&#10;s8O0PxUj0tgS/kreB9fBdEauDK15Ca0mR8JVsJUww5yUG6t1ZSxCLVddhvKOvrcmtrktRpTSeCda&#10;z1uq67wtVx3T+BIddlkCotL2JitcZNLRdLUdTNXb5uB1u7fc+P7zaNv/The2l0uqcBSOwvGb5fha&#10;ur/t/kzdN/fmWgXo1wRgV2zFU2STpW8IqM+6EM8IdXfEEKhwG2ynBSkavDTzvmLLTAKYtUato6ka&#10;sqlLBHDSbqUNz9WfsvQwzELaLaWwpTGTAzFTfVpCp8yxhXmc65hzhqokaIoFwuSJ4FfA/HJNIFpu&#10;1AWixlOs+5LuAZOPPi8go4TKqv6XGLrpsptxJK/WHnPsAC2fEinkg5C9DbAixDBhwS7wvRBeipN9&#10;Q2BOAUMKDmJCw55Pi9fMSK3GA6ZS5MJ9ySZeaCCfAaGicREAU3HVtVvVM1PJllwK8lC4n/S4hEq/&#10;gFpCMjV8I58A5zkrQUZJlXyWfG5GYzdSZVnamI406L50Lr1oS5roKrKs2BHfi0ho0CN7UwJ5c/im&#10;PfD36R7rJUSqJETyTmjKphM4sClBSRLotoT4/pSEgwTA+gDFJMlkvy6miM+Iplgk35FwWf3No+nK&#10;jw5Gr39jf+z6p4dTFfZgyWNvLtXZ0WSpHUhwbMEqxNB2vG2fvbXlbbdCg53CUTh+8x6Ysr62M1ac&#10;Gyp1VTZp8UrhPDRw+nBThC/fXU5Cg2ikTuzqAlFp1LQbXaZ2kXM4XxWzoC835RxoPC8tF/AXWFOO&#10;BCZAFi+5HlRADWCakVCi14OLjOqucKA+XX5MwoWmQeQ46Ce1pwSYRGPBIoJtaMViMe3SuMUUom1X&#10;JADoM3DGoi0SdPViBBJq+CAyE/ShEDsRmG5I294RQAP6JKMRchwmHFfCgyqpRE5RzDChc5B9jhmH&#10;8tJ02cNRvCKBwX2mpc1HxGicE1qChZpHOPa3J6rd6663zTJ6vu0JTGFkuNO/4oLtSdN/sNz4jYPZ&#10;uq/tTdR+7XCu5mu3A51fezM+/vbTzEL2g8xY8tFy82e7Y/XOOZ0RyONTwlSY6hZrkKAjJ+HenMdl&#10;wuf02p8pc+UmqHV0Z7bK3vQ36xr1dnuu2u7ocw9XG12F0weBLnt/Y8z2Fjz2wNfy4uGy55NH/rbY&#10;41BjzVvB/r/x1e3pP/RyOfwW1/f+g+zv/fRx/Bc+yk1vP0/1ffY42n3/7cxI1/vbUz/1MOP/K3fv&#10;3v2+l58vHIWjcPxmPT45nPof3g16HhyNln5rS2AY7WsSC7jmQJ4IJ6JnaE6/KA07OFBiU1XXLYE/&#10;AHt/2XGbLD5mQ9d+0TmJ50pP20LlMSMSh7aXKTGPWTGR+dqzRukJ5zAXqPuaL9pCLZFPJRYSsEZ6&#10;JABa83kdi41n81p9c5HuoVJALQaj71EamxwO7gdh5YruteaL8WFm6jnzL22m8g2Ld9KR7YKt6vNk&#10;SrsmUM58I817sNR2pylhfszleSxUveHKnVDee6ocR/Qlm9M5knpOynLANrJjNUamO93k0lREHa0W&#10;oEvICsxJ7CO/JcXfEnxpnXMHtjJQ8tnRSueXd2fr39pbGet9tpn60ZfD/R88CD99Em/977+SGvDs&#10;jlbvJTtuffNgtubFfWn+D73NdmexwY7mGiQs6uz+apu9nRq0Oytt9u72qD1dG7B30mN2399lb+v3&#10;e4G+bz7LTHz44b6351v3fH+XjOSXlykchaNwFI5f2YNGUV/envv554vFO4dTNz7bHC12XfgWPReN&#10;MNEYfS5ar9uKAJ4M7FUxC0JCA635DoM0Llqgv7BAl1Lr+TpSmJTIxr4poCXE9YK06SojlwCT06rn&#10;tEsKS9MUvx+ncrFFpWkvSovHxxBoLzFf6w2xiJsSFGUSIBed6SszWu4YT6AZIUM4LL2cL9rGeIv5&#10;JLAQGFTkhXnQWtTXinC6Zt4mSnzToKrIlsUoYv2VFu4vczkqHZc+b1MSepSsCLcQKSUGNVRsCbGG&#10;5erXHPMhnJccDe6XPtV06aNy6ea4xkosIDPS8GLb2/e1eymvR8LgV8z+b/cDv+vj5+v/7VfvB/+n&#10;rz7e/vGnydmffj+31PpBejj25YOl0rcS03/nrZ3krWd78bLHdzf/9MuvFY7CUTgKx6/e8eJp5oe/&#10;vN5f9ny1+v29yfoX9NOO9VRIKIh9CDjpAxAhdFPAS3RRoPG4M3Mlh69Lez/nQnJTAl2qq0Y7y1ze&#10;xFq/NP7hCkt253MiaIAzX3zCFkpOmLfitFGxNNBSYStNNx1j8HoItZUQkECI9xL1RRXYK0blWhzs&#10;9Bf3Uza+8aKFSGRsP2sBsQD8D/7S467iLbb8fEvZUgmYG7Y+WmVrE7WuXtXizVdstf64zetakzUn&#10;rK/0dWu+8HOuNhd+g9RIU94X0QnToDy7BGDjFZdFTQ0rBMbBXL3lZj3fuhvo/PAgNFF7mI3/tVwu&#10;97tfDmPhKByFo3D85ju+/l7qh/Zn6ou3Bm4+Tw+WvjiYqrNkB+U/BObdV8U06CF+3lbb6H5HG9kL&#10;5u+4Zgsd1y0igI0PVEn7v2A0XiIcl2q86y/NQJQvd/4ICR76F+CAJ2+DEh84ySM6R9A5som0uiwG&#10;QeOdi85BTuTQ+nC1rikGIWaQGa2xgAQEUUsUA3RNehokQGpOWVZMh4J49AAnvyQogURfcdqj+iU0&#10;Uh3UvDrvGiNlEYqj1RbuKLXUMPkiF8S6Kuxgusr2Jkrs9kyd7c3UfJqbrXn3QXQo+f5h5MLX7+b+&#10;2K8kuygchaNwFI7fEMc37y78xa9G2xNPA02f7gqkMVFRhI4yFJSoSEmzp9dCvhNd3oeBAxk/gOuR&#10;0F/s/BNEHJFxTvOmYDt5BAiHy0aV3ogECXWZMuN1FusvE8vAr0HpDBIET0sY3LT4IH3F6UFRYbnx&#10;yrygGSxzHeHo90APA7LFSVCkTwb5CQgRwmTpWkfpkEAToaa3xG6KdI462xmvEYMqsfTILdufq3Os&#10;6O5Skx3Nltvd+Vp74G21R5Fee7KxtP21Nzf/3x8eBD6XTqd/+8uhKRyFo3AUjsLxyx1o1V99lr38&#10;0eHiR++n+wnjFNgTZXXeZspfN38bPcUF+GIK5Gusei7acp3+V/aKy6beghW0XLGo2AIOckxIIQkB&#10;GAM5B/GOGxbrksAR4K/30X8j72gmPwKGkhm6aZtDt1yLzb3pGtufrLaDiXLbFfDvjkkYjdyw1YaT&#10;ti6Gsj1ZKmZ0zTZ6r9vm4E3bplPdwA3bna3/xt5Mw1uPAh1z78fGX707Uvx9Rws138vr3WTv9767&#10;oBc/eR0tfK89SX93LjfyO14OQeEoHIWjcBSO/5zj0yfJ19/LDH3jcKLMor1o/LeMLmzUZ1onh2Ck&#10;2pWiIAubpkDpEUqV0IWw3Gi1iR+CsiPkgsTJ5xgud47m2/MtRu/w/ZkW25IgyE5UWnS0+sX+TP2L&#10;eytNn933d3/5QWq28+Oj6N/9cm7p97+geN3Lvsf0Knjx7sL3fmWv+w88i/V8/9dv+/7lW4mBtq+k&#10;Jwc/vB/9ha/eiX3/V/ZW/sCj+HCh4F3hKByFo3D8ah/v784PvLfeY49WWx2TSA8QZUR7zkYXERXq&#10;peDfVaN6KuU4Ip1iEnqRrU2JjcWGIvNS0K+PKKobYgQVtj1eK0Yh4bHSYG/Huz56mhrue3N94SeO&#10;xACOFhYKDWwKR+EoHIXj2/n4+qPkP/vy1tLXn0Xa7clqg+2Oi2lIeOBApuLu9miNxdopIHjJdoYq&#10;LSYhQh4FkUn04EiPltruTE2+Sf/gZcvp9/Rso20G5j58+8FR5zc/+qBQMbVwFI7CUTh+Ix0vnnm/&#10;573U4PsPlprszkK93Vust8erTbYzSue5EtulRlR/qW0OlVq87WI+YmmoxNZGEBh1Lw4Wmz7dmam7&#10;f7A6/LMvT1k4CkfhKByF4zfyYWa/7Su56evPvHXv3Jv1vLg977FHvnZ7O9hiz0KddnupxXLjNWIe&#10;pZ/tj5Z+KzdW/PVHS+2rhwtVJbmFjp95uBb5kYKfoXAUjsJROH4THl97M/lH3ztM/MS7e6G/+42v&#10;vPmnJAy+k+6D/+5VEA6Fo3AUjsLxq3oAvL/0+ubD7I8c+nr+u/v7iT/+8t+Fo3AUjsJROArHvzse&#10;783/6WepyXRmrnkjM9uyEe0veTxZffHpXmwxcpBNfvHpvXs//M7D/R98uJ/5wf3o8g++vbf+h4+S&#10;C99bSEwrHIWjcBSO34SHGMZv/ehR/OeeRDo+u+1vtZ3ZWtuaqLPocLlJkHx2fzP4rSd70W/eT85+&#10;82l25Zu7vqFvPlib/sb90MDK/Wzgx16exvkinma8f+VxeOgLu+HFVx/c3fsH79zL/cPNha5fDA02&#10;/q/bqdSf0McK5qTCUTgKR+H4dj4+evvBH357P/HqB1sTjz9Y631xZ6ne7nmbLd5xwRL91yw7U2+3&#10;w8P2ND1tR4sNtrPQbE8jHfYw2GoPY4Ofvr0XnHp0O/MnOdeX9fNOoM+7t9j+6frswGfbKzMfPEot&#10;fnDH2/mtxGDpB7NttzoiEyN/6+jo6HvdxQtH4SgchaNwfHsdL7727h+5n5y+9sH28tMPYh0v3lyq&#10;tofLdfZwsd7SfVctNXDDsmMVduRtkaBos8PZGjuaq7fd4au2P1tpDwPd9iQy8HzfN7LyIL1U8eHW&#10;QjI3X//pHW+r7S/3W3au255nvPbu2qQ9j/VasvPct6brLu+tDHV13s8mfuzf7+r2zQfrf/np+tRP&#10;x0ZrKzZW5yoOMokbz+/t/V2xmIIprHAUjsJROH6tjg8PDj735CD9uVwu9ztevHjxvR/sr1x5GBt7&#10;53liwN7yt9mbS412b6bCaOWZGaEWU7HtTZXZ7iRFAq/YzsQt2xq7Ybvjt+y+12N39fn9aQmW+Rp7&#10;M9BoW6Nllu6RsBksdi1db4dG7J3cqr2bW7APdqbsK5sT9jTUa1tz7Z8kJ5ve35jvebQ5XvvwYKH+&#10;4f1Q4zsfrDV/tD5aabOtxRab6v50c2XyyxvLs48OEqsPdyIL24+2Urce3977G+89fPgjzx7e/pHH&#10;j3d+6Ghj4w8+0XNR4+nlYxaOwlE4Ckfh+C897udyP/Bsb+0fPN3xxw/jE/7dtegvfPnR3peexVof&#10;PYr02MFSgz0PtdhTf4vdW6i2vYky26cS7EiJEwy0BH0WGbJA0yVL9d6y7TGS7m7ZvSWP3Z6v0+dL&#10;7f5Che2PldqRhE6abn70mp6usnvLDfp+gz0LNOnztfZmsMXeTQ/ak0SPPQx1S+g0SQg12cFUjSsh&#10;nhsrt42JWlttvmyhzgsWaD9vW7P1lhiutPhQmStIGBpttPTioB2sjDy4k5xPPolPJrILXT3P9vf/&#10;uBUVfefLx/6Op/cyP3zHO/7977wT/T0v3/r/O1wIr1hPQK9/+9Ps336/cBSOwlE4flMe7+dW/tjz&#10;vUDTo/jQs4PAwIuDwOCnG4sDH+7Otnx0e67uxT0Jhbtz9fY40Gx35pttrf2i7Q2LaYzSE0KA3XXZ&#10;maje9DVJANS7rnPrfdSByr82hm7ovTLbHim1OzpPqvOyJTtp/1pi2b5iCZMK29X/783V2c6w2Mok&#10;vbB1PV+D3Zutst2Rm7bdf8nWuy9YqueqbYyU25oERLTjpuWmG213tsEJqr1JjxhPqd3VveQm9L2Z&#10;GlsbqbEna8N2OFdp2en6b216R58dpRN1b+7v/5MP3tz8x8+3lwaiIzXptbmOqm3/wv94kFj4W493&#10;Uj9k9+//rvcebPzNzGx3Tain+P5UyfFHsamWR+mFoUf78bnB+9uxP/ty+ApH4SgcheM33/Hu1lzj&#10;48zsp28ne+xotdO2p+otS0XZwRI78k3Y82iXPVyss7dDbXZ3qc4e+etdP4t0z2UB+Q3bEVDvT1Xa&#10;I1+jPY9328FMrUXEAg5nq51Ja3v4lv4+ZVn93J+sta3hElvvuWa50XLbG6+w+4u1rsfEkYREqvOi&#10;5YbL7Gi6zO7MVNmbiw12f56GRaViKJdsc7jaZusuub4Vfs8V2xqttuygmMssRQmrdP4Ku7so4TVc&#10;7porRbqv2OZEpWt4tFj9qiV6yi272GPZuXZLj1bp3qvtwNdtiSmPbc2328ZSh6W9I6m1+d7Bu9HR&#10;zNZk+dcivaU2XVFko8XH7EGo37ILTZ9uBsaCB/HgP328t/an7ybm//FBYrV2Lz5fk15e/uuwlJdD&#10;+2+PvdD4H36wtvQPDlLB/+dXnz37/nfup//sfjL8T3Zii3/v7t273/fyY//R4+jo6Hc+W1/5scP5&#10;6nOR9qL/T6i38g9boOhXtX839/A8l/vdD7e3f9+Xf+n1cPv3vX83/X33A52/6+XHCkfhKBy/0Q57&#10;/vx32zvpP/ut57n/5YPs+PbDyIC0/Do7Wu6ww/k2ae51FhOIb0mbf3+tz+7hEF+qtHeSXRIGlfZg&#10;oc7WOi9YvKvIdqTtHy1U2d2FanswV2NPg222OXJL71fY0VS13UXzFytJ9V2zdH+5bQ0V264Exo5Y&#10;xtF0nW0MXs33rui9aLdnGyU4KuxwslwspMQe6jpPxD5yg5f1d7ndXe629dlOG6u5aJPFx23qxquW&#10;HZHA0Hl2xittQ0LnUNe8v9yse252zZkOZzxiIzUSTB5bKD9nm5NiI9N09bshoVLhemtQan1rqNzW&#10;JSy3xvVs/SViS2JJ+n2uucT9TIvl3F1uk2DVd4dKvxUaqPkwt9j3fGeh8cOtxd4X+6vtnwWHmrf2&#10;oit/gwTJl0P9HV+/F/vhN9enrxwstT+MD5YfiLrsPclM+7eWOj6MjzbvZHyjVUexvn/wINz759+/&#10;O/J/ECJfe7j/g0+3vP/D043Zn5CQuvwo2hNNtJ38ZrLnxofe7uKx4HT1ucRc9597urHxB19+5Vfk&#10;ePLk4HNv34/9pY3Jxp/Y9o39xOF68Cc2fEM/cRAeLc8uDa9uLw88XZvwPA10lTzNTnmebk03Hb21&#10;sVB3GF/4R08Pt3/izd31n7i34fvvvvbOwx98ecrCUTgKx7fr8eLL7/zVt4+2bj6I9R++tT3zyaNA&#10;84t31obsjoTElsA+M3DVtTGNtlywZHeRPVqotwN8FPMe54O4M1Vr2d6rlui4Yms9tyzZVmQ5gTHs&#10;YUda/6Ngq+1NV0pwVLvz7YuRPFjqtPXuYgs3F+l1wTYlPHKjpXYwXWKbgzcsO1prO0O3LK7/pTpv&#10;SpBU6CXBIsbyUAKJ8wdab1pmuNJuTzTYXN11myu/Zi3Hv2Bzpef0nVsSEqWuxWq8t8R2J6ot0XpB&#10;gA/4l1hOjGJPTGqjp8KxlLXeWxZuv6zv5E1e8b5qnVvPttJve7NiLLoe0WJ3VvssM+6REL1sR3Me&#10;O5irtqOletflb0PsaWeyTsKnzAmovUkc/tVfj/bdGtjxD/299MrI9z1YW/ipe+Gu+YPFtueZ3msv&#10;1nrLX+xMe17cD/W8OPR66PT3IjVY9llyoPiz/cXuo+epUV9soGJ8c3WkaCe48P/64Hbgxx76+lrv&#10;LNZ/cDfQ/dn2TPNn91abX7jmU93XLNBe9CI6WPlZcKb9cGOuN7K12PPFLd/wn3k51f/BAx/NB48P&#10;/vbz7fWquxuh8VxwenAzOPuv7+xu/Kl0Ov196fTK993biv6ZXf/QrUT/zYfepjOfLbVc/mxtsukz&#10;f+eNz8K65mrDiRfJ/qsWH7gpFnfTQu1XLdxx7UW4v/TF2njdZ4G+ss92VgY/O/APPkjPdae2QpPj&#10;G4Gx8Tvbkb/y8jYKR+EoHN8uxwcP9v7y862lwd25qm9sTtwQmJbYXW+9vZvolbZfKxZxSYJAwD5S&#10;LWC6ZJmxKrszLzaxWGuPlj32eLXZbs9V2f3FBkt2XRfw1dq2NPXDWTGUdn1+6KYER7uAujrvJB+p&#10;E9MosXDLRQs0XRDjqLB4B02WTuj3a7YhwbQ9dMMy/TcsJ8Gz0XfTNgfKbUMa/4ZA6Z6E1pEYzsHo&#10;LVcmfXNYwqGn1DbGKsUMdA9DNbbccMOdc1fX3JqosQ3de6j1ku6/xNaHKhzAburz8c7rupb+11Ik&#10;QSXBNNlkiW4JvoEKC3eW2I6eIax7xPeS6imTcLmp59KzTNc7FpKiveyw7mmpUdcpt52pGgkpwpEx&#10;hdVKIFXq/2WWHa/6NDhY8UlkoOrjzEjZt1J91z/bgw1JyKZ6rtnWSJnGtMEOJFA39Z1Q4wWLNZ23&#10;QMNrdnumynxNJy3We/XT+GDlJ3vTVd/cm6z49GC24sVjCe3scJWlNUaZQV1v2mNhgfbeTKMlRyos&#10;O1H7Ynuu8atLPSXj6dmRnzoM+//vDw4O/puXU+8OzExvPTr8R29lZvxbc3Wf3Qk0W27O8yI13f2t&#10;veTyN7aCvR8nxqs+Dg6Ua32Ufbo5Xv5ia1JzNnhN17ilsbtsoQ58V5XmrTvtWvOOVZy11e4qm2y4&#10;agu1ZyzSdc1Wms/rvjr02cu2UnfWIq1XbXtCc+mfLFQfLhyF49vpwPb+wN/f+Fao+ePHK132yCtQ&#10;FCDfW6yR0KizrSFpzgK1o0WPEwTRzrO2gR9iosQerLbanbkaeyvYps/X6r1yS3Zes1TXLQFEg0Ul&#10;NHYFnuHG8wJGfX6l1RICOICc3toRfS7ZXyowvmZzFa+LqdzQ5yqc5p8RUK/1XBUoltjBvLR5CZ9U&#10;91XdW4Xl9N72SLElBVj8f2OISK5yCQQJl8GbtqP7i3bdcMC/r3vGPLY33WDbUw3mb7pkaQFsoPWa&#10;9Zz7BVvxXLf1QY9F+sReBHhxuv4NVNn6WK3OUWbrYhxZCask9yMBl+wvt0TLNcvoenQBDEr4rdRd&#10;dJ+BjUS6pW2L3az1S1hIeKQk2DISHFtiI2EJq72ZOsvqHr0VJ2xdz52QMNoZrXHPHpZg25PQRVjv&#10;CFADnaUWkEBcqT9lI1f/jS1WHdPnbrpeIbSojen3tIROuue6LdZfsS09HwKN+9gROxorO2mz1cec&#10;H2nZcx5TmmWmO9/bXR6682ZyNJhbHQwmxzzBXHA0sbHS+eZDb9u39ucbNc9NdlsKQVxCcZtEztVe&#10;CTP6nZdr3DWmIzckxCucb+met8uSusfsSKWUhhvmb7yqcSsRMz1vsdYiW609J9Yh1thDP/bzGl/N&#10;/4gEYUeRBbqv2GzdCZssOTm1Hw381ZdL8pc9KFOTTjf/dhsZ+a0v3yochaNw/FocX7m79qfvrnR/&#10;9cFyux1N0xdbIDB4ww6mBHz9xXa4IIEhELmr1yNfpwCk2oJNV6ThF9ntiQq7O1tlO9K4HyzWC0yu&#10;6yXtWSCDryImgNseK7e1LoHqYJnOXS2tHrNRmQC1yrYnxQ76JJgGJYimK2yp7jWLdwk8p6Q5C5jp&#10;2hfpIGKqzLYFvrHWi5Zov2yZLgFn/608cArMUt2YhcQe+iudmez+cquA8qytEaGlc+yMA3qVuodS&#10;25+qErAV6//0+26WsKmRoKiUQLxp/lZYi1iSgBATGALgvp5r8tZx12c8rfPRARCTFAIvK+Bc8Zx2&#10;Ppr0QKklJfDWJBDjYixrYkj8REjsS1DmxITW8YeMl0kw6Pwaw1SfrjdUJaFYZd7qc+atOS0WVGNR&#10;XRf2xLPzDAkc8VUnbODSz1u4HdOcmJ9AmvtwAlLa/M6UNPeFJlsbrJCwq7JDsRf6pOemmuxQQjys&#10;50vrXtZ1ffwyhES/tzZu6yO1YpA1drBQa3cWqywjAZjuu6X7rXLCPjN41QU4EGK9LYUCP9DhTLUF&#10;dL/x7mLb0LWOxHL2pSA8DnXoPiT0dE3GJ6OxXao+L4ZxzcK9FRIcV83ffFZjLYFSf1YC8aQFmy/Y&#10;UsP5rwf6K/tvb8T+JqHN33j8+E9TkubB9tpPPcqt/dSTB/s/9WQ79FPv3g72Jma7+jPhlVcO0unP&#10;vVzChaNwFI5fzePF49APPcvOl+3PV35y11stYXDJmYLi2ti7E5XSListN1Fth0sNdjRXJ6Cttof+&#10;FtubLLdwy1nHRg6mSy0nDRdfR6rzqoUaiuzttX5baThha9Kwk83nxBCKbV/fOZwRgGKuGhS49gp0&#10;BPZo7WmBDCG8gFW8U0JpQBqrBMTWaJUD/riYRnYArb1GYFljofoLAmgJqPFygV2LNN5bAvQa1yd8&#10;c7hSgFVm4bbrAm+dW+9tjNYK9CrFRiRI9FqTlg9gZomgmqzT/ejcC+2W0nsr0pIXGossNar3R+qk&#10;zV8yb7m05tZb0qYvC8xviKEIFAXedBFMSNuPtt3Q8+n6OndCY5DWvcYkzGhDu+q5ImYhTV0CLqJn&#10;iooZbIjV7Og+I9K61/pu6PollpJgW/Kc0WeuOjaU0Phs6n52Jz0WaL5iE1UXbKj0pK024ju4ZpFe&#10;PZ/Y2VzDeTGeM87PE5Mg2tbneaUkkHnGtFhGSveTkkBJ6rqZfgmG4VLbmW+xHQF+HAEkdrWl+c6K&#10;xa1LqEdar+fnfabJQmJXe5OV9nC5RYL7rAUaz9m2nn+14ZLGocxCTWc15ponnT+H0iFmSNDB7aUm&#10;sSuP7Uqg7UhY74nJ0EFxY0zCSIpFekjjN1YtASP25TlnCw2XvzZbf/n+6qAnmFroPNxa7HjnMDxt&#10;295Ry/nH7Ejs9q6vzTZnGj8LD1U8W58bbD9Yi/1ts39XRYDD7P7vepTL/X7Cp++vBX7g2bNn3/Py&#10;X4WjcBSO/9LjK/eif+ZharzkwNv09sbg9Rd3paFu9gvkekosJM0eEAa0U93Xpb3WiS2UOx+As0kL&#10;AJI9N2x7Slq1tP97AonD6Wo7AiDGSu1+oE2a5kULSjv2NlywaONFl6ORFYilBTAbArxET6VAQ2Am&#10;bXpD2jltXPcm6iwhIEuKoeB7gLmgyeNMTwxcsR1pvTlpzSt1Jx0oZ4ek0eu9rEAvKe0303vVmYUy&#10;Yh6x9hK9LltOzGVX2vvm4DVp9/qMfo/1lZu//qKe87yA+5rTxA/mGuxgsdN8TdKKpRnHpKHndP2E&#10;wN3rqRRD0TP0l+h+9cxiFQn9TAq8EVLBllvS+ulLXqZ7L9cz3LJozxXnK4nqswiF7Gi9RfukxesZ&#10;kwL4cPsVCTddq6nIlqV540PpL/rfLTVcbvMas9QIDOaa7c/U2WLD6zZWfMqmSo67666ILTnTmZ7D&#10;p3sNdVSav+WqNPnLYk9iP5o7Ahk2JUBgKwkxKpjLSpuETmepMyXBaLanmyzQjcmt3AnQbQmImcrX&#10;9bfYxWS9vit2I7ZHsytKxmSlAPh0z07YS+BtzzZasPOW5rJUjK/OctN1jgWtSzDtwUJmWjS21e7c&#10;+HrwVW30X9UaEcsaLnGh2ftirOmhEn1OczhUYTEJ5MPlNkvPdtjBcqdlde2E1kC8+4r5pZSEOqs1&#10;1hct0l/+yUzD+WR8qqo8PdNzYt83fGJjoe3E9lJb6250JBoerPpyam709m5w+er+Vur/NDCgcBSO&#10;wvF/cryQ9vX+1uI/3F3tq9hfbr+Tm6398u5s7Qt/8xlt5GJnK6fkx54AZW8ah7K0VWnzaxIe+Bvi&#10;Auu9WY9zKqcwN/VL08dE1HbRRTztTBQLwC8bBQ+j0rxnyt4QM7nsgDarz0XaiywzWCVgFVgL8Cdu&#10;/qJA+pwYhzRdaZ7Jfp1/rFga/usWa7uka97UdQQ2EhCJLp1bYEjiICCYm2wUsF0VIFWLxdQKtPRT&#10;4A9YZ0bESgTMKQnBDYFcXEJgTb+npSmHpM3nZhptf75VAJqP/En1l0m7brRdAV+4u8SW64oksGqd&#10;qSgqhpHqE6gJpMMSKvFugZh+z4itMFYRaf/r+jskAeOXwIWRrDSetWDbNfO2FttCc7HNeC7ZqlgD&#10;JpwMICnh5m26qPPcsvkaCY5mMYzBcoFuk55N36k/Z+tDteZrv2H3FxttsfaseevExKTZhyVYN8Zq&#10;bLrynFgH/pg8M4p0SCjq+cJ6/rjGMyEQ3plqtYgEcLpfzEoMYkPMw1t92pYkmJKak8nKU5adabNI&#10;G6VhqsT6GtwzxSXY1vTZUKfOo7/xMeGD2ZlqtEDTZY1vhYShBI7AHiaxobmI9lTY4UKbHSxgirzh&#10;fBo7Ex49T5kUjBq7J2FwW2NOgEVMz5CbrrUjrbGjCQkaMVDYCUJ4XWsK81Z6qMo2xiWQW6/oHKW2&#10;jr9JQm9jpErCqthiunZkQL93lNqyXts699FSh84hgTguNivhNKtxXeiq/yAbnAvuJX3/bCsZ+KOH&#10;8fgfOUomC8UyC0fh+L9yvJvs/aOPNhavH07XPLq9XP8iR85Cx0W7u+gRy7hqa11XtfE6HZD7PKel&#10;/VfYeu8tiwgoskPS8sQe9qfqBRgSFtIW/Xo/IqES7kLrxjxUblvSXKMdl/WZMuckTuv95Ybztiog&#10;Jf8hN1ktoL1p69rwaP3xzjIbv3VSYF5sAzdetZnS0zZTLmEjAF6uPaHXaQktfZ6IIQEO5q01gWKo&#10;nbIkAuFuAbnuIdh43pmIDidrdO6bFtV991z4WVuqPS9Bo/fEQLYEJKH2ixZovmS3F1vska9bz1Vm&#10;YQHratsNm684IeFWKw23Wt8Xm9B5kxJck6WvSKO+IUGIM1qatgA5ielnrFpA32ARCbSAvu9rLpVw&#10;kNDzXHCCIdUv4G8ucgxjXu+Fdd1Y4xmd54JtTlXa+mSVZcSUlpsllMfKxJoq7ImvyUJtEhAjEs4C&#10;yOxYuT0Kdkm7r7SJ8l8USMImqmxtpFaCps7Wxf7GSyWAdD8RMYdA22U9Z60AX8J1VMxEgm5dgtrf&#10;IWEltoc5LyDGEGovtdHi1wXWPbqHCvPWn3VmtFT/dYtqvIMa5+y4R4xRwlrsIyFmtS8GEZEAzgrQ&#10;sxrLhOY20qvx0DkXPFfEUJosBusbJdhBoI9zXywoIKG5qTHAt3VnvksKgO5D94gZ9LYEvtaj6/m+&#10;JqG3SxizxnRXQgBhhtDa0nkyEqopnPESrIluMSmxmITuy996Sfete269JeF4SwL+hq1LcCY1hkez&#10;DXbobbe18UZbn2l94essvrvn6390EBp9kl2d7s7FvP/zy61ROApH4fj3j/1o9Pc8yUX+2Hs7qb95&#10;b6mq/vZqx/s5fBczlU4DBTgJLx2//gsC4ev2cIlENmnyAnVv3VltxHJbrjnpIpZWPGcF3NcsLkGx&#10;J6ALCgjRXGECGwLz3GSFNvBFsRFAs9LWsOkLfAPS/B2AtF612cpjtipBsjVA9NJFgZrOJ1BK6LwL&#10;zedttOQ1AZWEle5lqeqYzVWcdIzFjzNegLk+WOE0+XUBSGpAwkAaeFTfDYqdLNSctVjrZYHXNQHc&#10;NVuWRh+SFh5sF1uRxg0Dyo4WW1T3syGtf0ugvEMEl+59TRr7asNFCcxrThterLtoG7oWZVPGil+R&#10;ZiyNWuyE54n349/QvYhBAVxLYgJJAXtMmjUmIW/jFecMRqNPj9ZZ/603bKal1Jbay22+7rwtNZ2z&#10;xfqTtjdZq7Eqt9myY7ZYddxCzVct2XkpP55iTNsTmMRu2NZkueapxDanpc37hiw1XGNhAfOy7jGt&#10;78fFllaaLjj/BuDr0xyseC5aZrzKXX9V54V9rWocEwLfO3Memy0/ITaGueyc5vOmLUmwLQvg8fX4&#10;Wq9bQIJmUwyS3JWDuVbbnWmwvakGCZ3rzukd77vulIyo1gcRctEesSWxi13dI5FtBBukJVwygzVi&#10;sWIJw5jKypwQJ6rqaKHBfC1FEgQ48sUY6s5obiUU9cqMNNjOvEfXyjvecxJYJF5uitXkdB+rejZ/&#10;0y1bkQJC1FdCnyH8N9VVYpkBsSoxnYTmfU3CLy4htSFBf2elQ5+5YjGti6jGNjPT+o3NubZ3UiM1&#10;R3u+4aPbSe/4k+34l+7ejfyxdPPnf3uhyVjh+E13pJubf3t6pvm73z0M/rkHaws3tnyDD/f9w7Y1&#10;Ds0vsR0S9QTCuXHKfFQ6J3JUWttKzWnziUVsSsMjFDUi0MK5HWsRoLYV2WT5cQkA7PJiAIPFAj+x&#10;AYFrWBrgtjRKTDE4jNf195bYQVBAjdkDzT3VW2pJgfDWKM7qfF4DETVb0oo39XrgbRK7OGP+tlvm&#10;bZAWKc0VP8Dwzdet48zPSBCUWqy3TP+/YbO156Rl3hDIlAmEimyx+jUJnnpbqLsmodcm4COHol6g&#10;fk0gW2vrEgqYNqbKT+seL9hibZEYzlWbrzklYXFZr2MW9LzuggL25+rEGM7bfPU58wtwl2ou6nPn&#10;JEAFXHrG9WFpvbMep9VjWonoGTNDdQ6Y5yVoZ6tP27LGc6jkmK0N14mVlNuomIy3tdSmGk7ZSNUp&#10;PddV2xHzgpVgrlvT2MQkLOb03ItiWNj7V5vOCxSv6plhcwJQGJwE5O5MrQSmGBegr/G47euzNfwX&#10;YoQxMQGAnWiwIMCJWUvCa7VVgo1gg57rmtNSO5zrlHaueREr2df5koOX9X18SGI9mpvVpksWFHsJ&#10;avz8LecE+NL2BcJ7YkjrgxKQEhKYqVhLcfwnvSWWW6i3u+FeCdM6sQnG45YbK77L2uK1LSa3PU7k&#10;V6vdXmrR/wXgEtyEKRNiHe+44sxqYQndg/kGCU0xRwm1LX0nLga5oXnc0JjGdD2iwHDoR1kn/VIA&#10;ZposKOUk2HHLBQz4Nd9prUXmCfPV/kKT7c01a01cdYyRiD3WeUzztz6staS9oXv/8DDpfZAe8lSk&#10;hqr/sZn9R0N+ccS/uZP8n/YD/Sf1urzlH/xfb69FfmTT6/2e25nAn0wtTv34RnDp7zzb3Pwe3uPl&#10;fncv/a3Xk/TMdyOo/v2qAoWjcPyqHS9ePPquD+/H/uyhr794z9u2dSfU8+RusOOru4utLzISFpva&#10;7GhhRLlktXlwPvMT2zbZz8kugF5anwD77lK7NOmztiZAw9yxJa1zqVGavwTH3YVmZx7COR3R3+R0&#10;kHuxru+lBWJhaf3ZcQGPNmW0vcg5lFfFTgJ6f6XhnATPFVf+g/yLSMdlS3Zfsd1RfVfAttJywzlw&#10;k9KcKVAYH6yyuVZplF0VtqN73NRzBHCyT+hn+zXb6OP+BSzdRCXV2s5si/5XJ4FW6ZzS6xJgm1Me&#10;p42vjwqsxxr0u37i9NZYeNFepa2uNFRYSEIpI+399mK7TUgABPTsQzdP2Iy086gYS26mXufFuV4t&#10;cBWzkgYe7CgSaDWIoZXZdNVpgVClO+/efItt6F63dM8pCYj92VYb1bmS0oD3BYo7E9LG+2/aRq+E&#10;iMaPsidBXS/QQWjtVQFlhS0SVCBgTGisoxKUiUGNB2yqHQYB2IstjjQJIOs0XhWWFTCmJSxiAnOE&#10;yuYkzyp2oGfyiZGRoBclmkx/46eaKX3VRU4l+687MA22XRXbkTAbqHWCCSEEkwgJjDELxQc0xxJO&#10;CATMbxsC5Ux/dd5MpnOvahzn2nDE47wudswFIYdPJDsiRYRnkQAmgiwjobMrJoFpaVvMxkXf6b7w&#10;mcA+YRhr5MuQ0S/msj/T7KoPRPUZdw9itBSvJGw7SZ6MnpOIOxJGsyNaS6zrqXxo8tZEhdZovrgl&#10;/izWZEyvZQnIlYYzTtjgmF/TeXhOzfGnYjzJw9jEP/vlSu7bd3zHb3lvP/4X7gTGr2dm297KzbV+&#10;a3tOjKzz6lf87ZefJoZr725P1D/Wfb630nztfV93+d3dQOfdTd/43TuZ1bu34zP6e+Lurn/4bmSk&#10;6TAXmiu5nw385E5o6YdyIyO/4+VlCkfh+K9/fPJu9q89j/UHniV6vxXtuv4iN1UlEPTYwWyDYxhk&#10;RCf7sUFjAimxWMdNbVptJmmkK9XHJQhuSYtrcKYNEuVI5iLvAM16b5ENWuF8GUF9HsDGXBPVZvNK&#10;iwt1lDh7PiGooU58DDXSFostJsANiy0s150SIImJjOv/7cXShEvtzqI0eG3okO6DPIvE4C1bri+y&#10;bUI4p2tclnasTYAyVGMr7QIuAVZSz7HUIECTJhvR/eFLieP/kNaPvZ3w04iESHqsyZllfB2llp2s&#10;l5YvwcDziIGEu/LswflgJPAW66Rh655iElyJziIH4v7miwJpgXh3qc1UX7Ylj4SmtOaAmFds4IpA&#10;VtfUvQPqCI60QC0iwM/A1DSO2fEGCY1mPVOF5WbrbHdewnpSz0iTq25pzxKIjAd+D3JAdmfbbGuy&#10;Vhq6nrNVDKcHk2CJE9TJrivOPBhsLXLXw7QY777uhAXhzGlML5pHstgPp6ucH2NNwmpT19ucaHHm&#10;s+myUxbQuKxKeAc6r+mem8Wu2vQ5sveJULsu8C4V29O1JAyiMER9z99+03x67gh+BTFUAaOuW6Kx&#10;LXWmSDfHYjv4siZL3nBrJKk5COMnkVLgJ/u946qEXd7BjX+GIAlMn0SLUTKGYAHCuTcRomMS+GI5&#10;rDPCrpOaL3w3W1J20lIWcnONtioFZlPMaEffT2lNUHF5XXOX7sM8Var1pXnVvWedgBMTI9JM40cF&#10;5dGSk+YXG1ttuWZbM222PtWsuS2yqRsnNab6buM5G77+Cuvzs/R0y+7B8vC17aWhn0zP9//kfnil&#10;asc30rgx19GYWexp0d5YT3Rd/XKsregFvrvbc1QfuOSCM9LDJEpWWEoCO6b53J/3aO2hdBQ7cyB5&#10;MHsLHZZblKIz5nmhcft0e6blGystN9fDQw2vbEWW//qjePy7dmNjP7yT8P9vh6mQJxueqd5Zi/29&#10;hYWF3/lyyxeOwvFfdkCr34y1XXk70fHpQ1+924y8tseJzS93po6wtKywFvK2sz0L0ASodzEZCOzW&#10;+iql6V91DtlwX5W0xSu2Ka0Pp3RC2m5GYEEmdGqw3EUk+ZpPC9xrXRz+tjTHKWnokd5bzkwU76oR&#10;SLY6E8btlW4Jo0oxEp1XQmVXG393osEO51p0bwLw4VuWJDIKfwM1sUYb7LZ3SMCve8Ivofu6I/aD&#10;WcUv0EPoHfp7pD22SOsXeOtcWQGuS7TTvcQoa1F/0oFnSAC73CzwEoDFBSQxyoAI/OZrz0uTxh9Q&#10;LK0Ubb3KJqtel/BqsRUJv40RkhL1fz1vekLPKiYyV3nW+TZgAD6xlB0xCMJc765q8+u+jxZJJCyT&#10;FnvFVsWo1gQc3qYLAt1rTjjmJAyjHdddkhxAihBICuiIHPM1nZPQumURwnd1T9j2YRMxgZ3fc1oM&#10;7qwE2QXnIEZwYGbDIUwIbFRCal3P5mu+pucT+MKGGs/bxji5N122v9iq+S3TfYtRaDz8zddtY1hz&#10;NqHzNx/X9y9bRO8RgjtXf8bde1TzjuYf1hhs69nWJVzWJdTTAxJ4WjNLYhCxAQluCadtCcilRo3Z&#10;cKPYp4Rez00BMsrHJQk9PWdLkTOJcs+xrstuDa7UnrVQwzWtQ7FgsUAqKYeazrukw4TAm2KXMAlK&#10;7pMw6vVckvJQZgeLbbqeFBgpASR9bo7V69n1XPiGdN21Pgn9uaY8q9JYYV7EFOZvuGQTpSfEMiXU&#10;JKRhs1Gx1ogUlkRfrfm6qixJUMQUSlSRzVRp3sS2VnXPK40XvzlddeKj6GDVR5HB+s/imksCB1xA&#10;RfUJV3CT+99jHXVrHDRusFj+79ezr4vBRLSvRq/9gs1XHdMYFLkovd3ZWvNqHZKzlJYShJ/vgU/z&#10;JXY877n48citN76S83a+vTZe/d6uf+hrO/MdL4LDdZ9Fpnv3UpHVL777bqGFcuH4FTi+8eb233/T&#10;WxuhZhKaD8IBEEUzwxS1PoitGG2n1mZrLmpzsdEoRHfV9hc82tweafo1NqfF7Gzmg9WWm2iygLQ3&#10;bN67820WlmBIasMSRTNdeVpMpFmgd978bRdsQ5suqU29MVFjnaf/mc7VZvN1Jy3F9bV5lz2ntDkE&#10;HoPXbG2iStpiqzYrJSouu6KJgRZp9c0CLWn8ewsk9EljbTxji83nda5SZ8bBTr948+ctI4BJavMS&#10;849ZDRt5UkxpTUCUm2+yjO4DB+s9gSbZ40kBUUJaMBni8d5KsZRqaYAtElBddjfQJ+HUIAHSIzC/&#10;qeud1bXK7b6/34JiTkFdPyENcaK+2KYbS2xDzGClVhrsWJ0E1AXnVE/2SsCJsQQlJKarzpuvs9hl&#10;bMe6xLQkiPwSvJjLuC/HfNouiwVIQx6us4TAKyLBtFhd5JL+pjX+CEgEfEYgt6ZrR/UK6jtLtRLO&#10;7WReS9CI3cyVfdGxJHJj1jS/IQnP3EKjY0uwm0fBYYH8BXsYnBDzq7GFJjLpxSZ0D+sSMFvTXRKq&#10;pWI4N7QmLug6Ndby+k8L3MU857osM9Npe3PtNl3yqpGXMlP8hqUHb+i5T9haF74OCTFMVBJgKBR3&#10;tEaGrxx3pqRQ8y0JcykgAtHlWgS53sO/oHnB95DR3O1pve1MSLHRWqXY5IO5ers3Q7b6Nct6GyTs&#10;iQKrtiNvtwQV16iwmARmWiwkpOfPkY0/KUVGwswlP4qF7U3X2VLpz9t8yb+WsD/h8ki2vS0W1/3F&#10;xeJGrr9uyxJ0UfJsnG+mxeYrXhdbJAqrWizprITnTVuo1zxq7JIdV8SWL9pK63nHpPek+OD7WvSc&#10;kUC6rPG8YTv48zTPROwRVILgiorVzNac0jwXa39csa4rXxLrO2ar9afFOPUZzfGRxpZkSHJ8YOgp&#10;CcI7Sz1aJ2LiUy1azx6th9MW1H481H2uSXGZbr7xYnWs46FvtCeym4z96/397B9/CQGFo3D8Xz8o&#10;Tf3W1sqFh8H+h3vTlZ9sS4Nb9VwQmFB+o0oLs872pTWiqaGl7kw16L0aaYmi1GIWUWm13pqT+r3Y&#10;7of6nN8g1FliW5PS5LWp92abbM5zzWZqz0mDL5PmjAmoRKCKLVkgKLA6XGx3mubhQp0dLve46KVV&#10;IlgkaIhgWpM2lZK2GiU7WlofoBFrumhHM3UOGLDXBxrOWVQbFt/FhrRuzofNOSPGRBgv5c2z0nrj&#10;LzVsbNiH8/n+5tE2NDtplgLXQ2mq5GKs6/m3Jptc/alQd4m0TBy6VbbYeFkgcMuBPABGtFWy/5YA&#10;oNg9s0/34O/QNcZ0nxqndQm+Q4HxW+EeAcZ5O9D5cfRHBWTBTt2XhBEBBZj7NohwIq9Cwoy6UD5p&#10;3WEJBme+0diFuwCkswLcMv3vis4jFteTb5WLgE9Kgw91XxY4l0iQirlp3NYF5hSF9Ot+cRRP1V0W&#10;8EnAVJzWuN2w5fpzFpTwxkmP9kq0GGVYECwk7+3BhhaanCKRGvZI68YZXi4wbrX+a8csTjSY5jAj&#10;Ie5r0VogO76DRMkydw9pjV9O7DDvDCcaiTyPKpvHByQml52sck57nme5/qLWGJFklWKqxTZ05VXb&#10;GK2xqUoKHOqeNG7ky6zruQmmgBU6/wXFImmwNZ0vcZLjWro+Zr+NyXaXBU+OC/krywJtcmYiaP16&#10;fkyvMbGDlBSC2ao3nPDISIlYbBBLJOJPgmpDrDGKENb9x/U8MF8YHxFba1on2clm25lu1hqt1tjU&#10;SUhpr/RXumi8/WmEW7lj7ZTJIcFzvvqCYxH4sgIS5FxzFQWj/4qE/wUxnWrzk00/WScm2iXWKhbR&#10;CPsSgxH7WarTq1HPorGOtJWJ1RDEUa3n0rVmam1/UkJda5HnXh8mCVNrrL7IdjQuCd1XmHsca3yx&#10;uzr8QS7pG3x6d/8fPzna+bvv3E782OF25E/gZDf7Dr3yPwUTBad74fgOV/76xaNH3/XeW/t/4Ul2&#10;pfxosfGtbYF8QJpNRuB6e4HSF9p8AqKMgGJfmx1gWtFGIrLkHuajCRynAhkSvBwIEmpaog0kjUoa&#10;KKUkCAelLHhEG3OXDSwQwMnIhnBATZirNtORgBVQz40C9mW2OV4mDVeMoPmarVSckRDALn9DwEcm&#10;M5pjqZiHNm8nSW/Szp19vdhWKk9po+i+BTxRsoRbz0qzO2UrdaelXb/utETMPBkBB0UBd0lWE7hS&#10;wDAu5gQoUW8qK2ZC3sX+TL0A9aaAFg1fAkKaeULCIzvdInC87uz/y41XbFXCDXu3X88531Ak4dXo&#10;Qlld2K0084Tu/b632QlMwkUxOW3PtptPbIzoHYRoQuAe6y4SYEsLFWBn0JbRpKU9kseyXAe4U5W3&#10;xkWGrSC49cxLEsg42hMD5ZhFHKvCD7EgcJqvfNVmys44thGU0IdpUdeKUN9lsbSgQMt9V88a12fi&#10;hJpK6PVf/AXnO2Hcd2c8mhP8PDW24pGm3UO4a73tzjZrDuoFqBJYurYPNjBRL437hl6aEwm8aI+e&#10;p0PgO3TVKRF3ltrELBslGEv0DNekHKAta22Nk79RapOVYo5tEsr6boYkPj0btn7+JhQYMxFFIyO6&#10;h0iHlA8BP5WKN4Zr7I633YWHk3meaLkokNS67LxkAbErnOVxMau14QZbkeCIi30iyCijwjP6NG4L&#10;NUXOpBiQAI9qPsjK3xgvt3uBbstIKO1jktVaZjwOF5s0FuctLGGbGr6l9Vhsh0utGoub+rvYlUrJ&#10;ztbrd60V/R3tvGibmrcwdczELlAoEPjkpWCOnK09Y8tNGrdO7Qk9Z6TtlPm0jvAzsS4x2a1oXObr&#10;TonRn3JjPF7yRVuT0hTT+C95ruhzUhrE/jLaN0SyJbUnNsWo7nkbJUylMGmd44NxiojWOXMQ1zoL&#10;jzZYcqrVsgvtYpDN39jzD+V2w2PjR+HJ8VxgbHxjqX08MdvcuBef/plAf/PnnucCvzuXyxWc77/Z&#10;DoTG84ebf+tOcrVl3z/wXm6x8WMB7QuiXAhvTJIdrUWVEKhQEoToFH5S5nxtRKAjICVUFmc5dv75&#10;hqvmw3wzKIbSCwCT5ZunxYleMYG2i84ZviewTQ1W2UrTGVtq0MZGQ5Mwohhgpv+6haX1RkX31/pv&#10;CJi0wAVsWZ0jpRf25qgoP+Gn64SfasNjatqekkYFGOs8IQkESp6TiIbdHXAEBHA0RgSki1UnnEa8&#10;LpaDM3aqttj25xpdvgFgiD8iJtDlWhFpv/GuaxKKV7XBrzvhsS5BE9Y9uPEAwKQRU902LE1+TWzo&#10;3mqrgEJapsCHPAScwTF9joghkgnJRaHURljARZkQ8iOILsKskxDDiPeWS5BedSY3xmxNILQuoA+J&#10;DRFeSzVbGEhS78WJmhIrCOAE13X8AoNQL6G0An79jTMbNkLUFX4QBDtCf6HydYGkQKVHANUt0NDn&#10;VzwaKwkNv8BrofqkzQhAFwTg7rm0FgijxXlM+ZS0ngPzF/4B7j3UV2Fr+lxCLC6m38lDGSt+Td+V&#10;QKsnn0RAKmYXlGbMXPGMmRFKwlyxkIT4ugRQTAAalsDalJBcbb6utXFNQsljfglGotFgtwiZUFe5&#10;zUgYTlac099idwI8tGd8a7ATWERMgOqKPmqMwhIY5F/QJ36+9rR5q86Yz3NW70s5cgJDcyehE9Ha&#10;JXJuG//HdJOET4vtL3QJxIk80zizJoaJ4KLiMqG+EsLNl8V+JLi0vhY85/J10bTOEIpxJ0SvS8mo&#10;1LhXaJ6rpCDk/U6UwskOaz2P5AMCklJGMHGRLLox3my+/qsuFNvfyhqrtNxUnXnrjrvAAdbDIuYs&#10;zW+WHCgJeOZ8QWxjTkrFnOZvpQXBf81yEvKhDglYnd+vuQlpPfn1XeaNJNfZW190UWzODCohSpBI&#10;elTjNlbvTHIRrfEdKVVgAj7O3FTNp+Hua1/LjFW9szbasJwLTlTtxZd++t5m8KcfZUN/7enTp7+i&#10;jb4Kx6+zA6Hx4cPd/8d7ufnxvfmGj7dm6+zQ2+G0yy2B3oE2Dj0dqKWEySk7KMor0HH1oLQxEgIQ&#10;6gftzjdp4VLTicxfaYdT9S7SKNbNQr3ptJtIBwXsKqSREyGV1242phoEsgIh/Z7Udze1OONiDpFm&#10;aaXSqtISLJgPsNUTRUO5jpg2CuGgaORr+CYEDJRS90tLxB+SEQuISrDhxExI6KCRw2IwX2FCiuue&#10;ETj8xEmP9h/ROTZHYFHaxNokhLuuiaWkdV7MXJhpKF1CTSf8KlyTjHPKjqQBq15CRoud0zYpUMMh&#10;623Rc6G9StuldlZYWmtM10eb38YfIADBQYuZLKHNvS7w8nE9jS8JhztTzQKJMzZV8obzQ6zWnbW5&#10;4lcFSBpLgNZdBxDQ/YhpEBad6JNWKuBN65kwR631SLhKQw1J6Iabz1tMDDKmc7moIQGC76XjerL0&#10;dQkpMTIBjV8Ayr179TuAiMALYybUdWdr8nb5uAQjLC8twKMaMSGnKzpvWhp8fKjWdnFs99c7gNuf&#10;zWfOB9rE1GphVs22qLX0IDCo7+WDJrKj5TZWdlzrodqOltscS6LECUA+W10kxlgtALxqQbE5NGOy&#10;2fErYTbNjNTaYj3MJJ9zAUNMS2DF2lEyxGg1lwhays9si8XicMakFW4tswCMTGM3Vf6GC7X1Nl2z&#10;fa3l3EytPQp1up9psQtKyie6ccRLyEv4JXQuikluSRBRgoaINEyZw9fe0LhqvWl/rOrcqb6bEoBS&#10;urqvam4qNQ6wDgkv/b4jxQm2GtT8kDR5uFBvT4Ld9mil3SkgWxrbOGHNKCidpWJO2otaNwiBbe2T&#10;8dITLsR5e6ZJgrVRY1luB4vdzmy4rueldtvRSr/uN89k2G/0zHch1VqXhGnP12pN1ZzT3tY9au2t&#10;SmmaaropFnbd+ZISXUXObEmdNxJBuS/qpRGinRn22IzW5IKUPpg11okNCcEjb8eDvcTCje104M9G&#10;o22/5z/U3rhwfBsfIyMjv/XxbvzHH0T6Jt+OtHxD9P5FVszA72zUeWZBuGlMmig9EqgCiw3caU1a&#10;pDFt0lnPJQmBYgti89d7GTQigTzaP5uD5LOQFm5a2iU9uRFAROrc8XYJjItcNi9a2jpALSEQkba9&#10;VHPypWCQ1iZAjXdLQ0cwaNNC28Ot+CAuWNBzwjIu6kSbWGBO3aP0OAxHgCoQp485uSAJAUmIPg66&#10;j5jOQ65IWsDE5/F14HuICexifVUCKAE30TDaoMmeywIBbcBRQh7zZiYESnZSm1BgEW69KG1PQnLc&#10;Y0vN2OTzrCYlQYA27kJv2/OJjZguMNVR88mvzxEWS9hpaihvJlioldCTlksUVWbwhljKef1NFJju&#10;XYLAp/MyzgifuIRPRM8Y6dQ59d2I5gHB68pkCFARJDiYYWGcJ9KCk1xauYBuVfcc64LxXbCUzonA&#10;i4sxwECWBCITpW+INUjLF0AHugQezRIgYm0zJWIeFQIqZ266ru8A4GSj50EzM0KZmMuWXqw1X80F&#10;3TcsCFZImCrBEr0CZXI4aPNbbctNAkvPFVuqPG53tRZgej5MThLOD4P9ztxEkMEKjmSBOeGw1MwK&#10;CKSYU5+E4NiNz0tIaO3ofcKOAxpzyrTg35mvOunGOaKxg+0Rgryi60WJTBLz8LWd0dhX6plPaGyu&#10;SjO/YuHBq1I8qp3pEp/Q0YSUAK2RWJcUJc0dOR0IpLUBCah2MT2ty4jGE/MXgSFp3Xug9YaY7Bv6&#10;v1ii1jVsMdELM9R4S2h9LTetuRLzwjwoZeSBv0/CT0JHY76rPZKblvJEzTaNH1n0RItFNFfZEY9r&#10;T4w/LCmGgE8nwjoWAyBIYk+Cw5XNl5BBoKW13gi0oOT/4XS9y5MiBJ26ZqxvQodXOrXuNA+wnMlb&#10;r4sx4wMTIxRzW9V6xteyUH3GJkte0xhIsZESxzXJU2H/0CyNaK5QH735YSs3bPTmLziWHxms/iQ5&#10;XPfBxljF+OFC3YnsWPnnD1d6Pr+9Mvj5h8m5zz9YX/65XHzpr9G58iUcFY5vh+MbdxJ/ame+7dza&#10;RNWDZPeNb2a10JLSfEje2pqguZKAHlOKFn5aGhLZ0SmBC1pFWKCJho82STLW7mK7NqK0L2mVOCgp&#10;aU0i23KLaLzALqAFtTWhDSzam9N5Q+3ndU4xE20yNgXhuSRwUQ9qY4TyGphdbgkUpZ1roSI8oNmx&#10;fm3GxgsWwmko8IIZUKo9pu9hKnLMoPOy0QQpBovRRsas5TaaNg3CJ673qa/k03lX8QkAxmJXgTYt&#10;dgkyiuShXfI957wUMOFEXx++qb/zpVTIQqbA4oruZbGBooliAwLaCKYqaXoknmG+WR+SkND4MR5L&#10;tW9oo511Xe1Gr/28xrpY96P76Lioc4sp6Lw0ocLenNI5KM1Bu1k0b4QCG5oIrTX9jR0eIbgo0COD&#10;Htt7SNq8K6ExVmazVa85cOe10nROwkNMD5YoFkKFYjRHrzY/QpNS7YSYJiQAVz3nbLH6lOZLY6z7&#10;mKk8JYGJv6JK/yuSIJDAkjDZ0LhQBp0Mb7KvuUdCsRHwgRYysyUwBeKwLBhVoANtvNSWG67ZcvVr&#10;Nl181qbKTuq+Nf8CT1/zRduVFk05dgor0nkwKqDKjHqcE3hvts26z/+czZe/Yn6NQUDjn9CazIzB&#10;EPi+xklatt9zQfdWpTkqs6X6c2IRJ1xAQawD8BYwk+yJD0ACzpm7JNTGb7xht1dbNJ+lrh8MJXDI&#10;dne1ywSAKc3drhQFyr8k9N6e2NJ8wzn9XwJe98lckE9BNOGGxmGpQYJae2Sl9qT2jBQc/AZaS3H9&#10;3BJo08lxoeqE1qAUGgH9e+lxZ9LanRObEMDHtN78rfgeBOiarzt639tIJYNTGperWkPn9DxFmu/L&#10;+iyCrlLnbda6rrDoQLXYIDXFKrSOSajVPDdqLqQ0EFHINagi7QpC9mm+RpvM1yPmLUUuJuGK4MFc&#10;SAAMXTQRoFRuwESHj5I1eHe51fk44+w9jQk+IJjy4VK3lDdMfYRnX3DZ9fu0cRZ7euTvcFFuBJrA&#10;uLnO2mDdi9hgzVFmru1qLjLyx2b6mz8XmOn/3MFB+nOPH+/9gSfpfJIk5e2fbfZ8T25p+PfHhyu+&#10;C+e8A7DC8WtzPNuYjFC+PCaKTIhgThobjXhC0h6Jkopq8T/wdmuB5qNMlurP2M4k9mdpjFqUZGPD&#10;HPbmsQOL+mpzBAACfZ56TJgmqP8zVfJ5CQd6XEgTF1CRdctGWhPIHMy0OAYCaG4IWDAjZcelPU6U&#10;OVtuQAIiJGaxNUW4Z7k0PBLWtKC7xXC0qKPdlyVUztmmGAcRXEmdh/LngZYL2uhiDsM44qtcXsMm&#10;JSZwNAtECO3EtkuOyFLrWV23xIJuwV/VvV6x3ZE8CKDNBqWN+prQ0M86kEAQbI7X5U1yEj5o3UQ/&#10;OSYgUKWYIPkDCL2wxoI6XOtiYoA+GmpA4AagLAuU1ifL7Wi5w5mdCJVFKFEVlw6DfCcigEQrJjEu&#10;KeCHtWCeQxDEpJETeRVooSCf7hsAFqtCU12qO6VNirYr4NNzbEygKWpMBJ4ASEKCdkUCCwc3fiDm&#10;Jajr4rdBQ/a3iCVKoDthNJjP+AZQYIYULCRDHfv4ncV6CTt8RmJuAnISGZddfSoxjgF9XmNCWXhf&#10;m8BoCMWk0q2rqO6XZETCTekhvj8vkBN4ktNBhNpSVZHNlBHeLQGp598co7R6rc1UnbGBa6+66gOY&#10;Jbkf2NiKrufV75MVZ63t3BclVGp0HjEBgTuO71WBHuYZ1jCZ5k4pEIMOau3dXu4WyEkoe07aYsVr&#10;Omce3Kh1FWgt0rhqvUsZIvopJABNaM2vD9fZzoyEmoTUslM6rrh1ti2BSiBGuO2izUpTx19AVBwF&#10;NRNiOuF2aej4osQu8E9lNMcEYsQkdMIkFEoBCGpdZKRIUKeN4IWJqz8vwS72qDmIdlMiBwancdO6&#10;W5FAWWk+pXsqte3JRjsKdds6YbfD9W7PBrvxMWkNdlxyuS8ErcBoKTlz398p5Q4znPa6Exb5oBTW&#10;5pbeW6g6rjEWi9dYwdLo14JpapckXq2XXQlLkkWJdvRrvTM+axJGlOFJSDGJdV2yDV377lyVHU5J&#10;+ei85YRtYqRGwl5rQNdESQpJCV3RcyVHdc/6X3Siw3KrQy/2oxPLD/c2/s7zvdgX9hdbkqnx2k+S&#10;U10z2bD//H4y/E8e7G39ZZIWsZoUhMmv4vEw1PzZneV6gdxpZzPG5AHIYMdfbjglTVuasIDqrujx&#10;IdnKWqh0n6OuEOUYyJzmRQvQx+E+W9ekh3skBLTRcZjT1MclxEkrW224kNfctVHXpL2yYaPtWjSi&#10;+1ui2SQ2rWuBxgVo2zAeaY/YpL21p93mdQ5wgTJd+ABisrMD2miu4KEAMFAv7VVaGIUEAffNEWn+&#10;YjCYvgB4mh1tTje5Gkt+gSmAk5TA3J+uFugB/JQiz4dkbkw2CeRKHeUPCzyJ3CJM0iXYeS5rQ9FN&#10;j+q3Rc70QKRTQLQfYM8IJJICjhVtHsDAaXYCU2/lMW0cXVNjy/tRgTShuiG9BzuJNJ915gUKMWJ2&#10;iUhDj0orzkggOj+Mvkc/7YCAZ3Ncz0Mio65NngOhyTwPWivmM5ytaYE7bCeqcSKklRpcPrErkv/w&#10;WZAcGEJYadyjndckhPgpBqRzeAW4ofYiae9idR0CJYF8Qp+BbVIOBCYUk8DGho+9P8GzSjCQJ7Lq&#10;BLY0/+ab+oyAQXPn17gRRBDU9QgZjXJ9MTVfGwISBiMtVwAY9txwGeZkogOIQccy0ZIJaa2wZ2GS&#10;DuttbVSMdqzZAr21Nl52xmnEG5Nan2PVOp+eQcDob6+QctNlB0tSaLSmYGfZYZIkKVmD8xuTq5j0&#10;pJjNkNachAqmV3wCmEzxAeG7w+TpbPcSjuuaA/IrYHyUv3H3pblG+QAIXZhzv+ZBAgF/WEzzSzgy&#10;7MvbQGFPjaHAmSi4jJ4B1odfCAUnpXElqz5E1Fq3lDkJnIWa43qeS1K+TttczSu2XPmaxlqKRavY&#10;utZ4zJnQJAT1feaNcOWY5nVHAuxRYEj70mPbow3af/VS+Lpsc65DDFXzqTWCnwV2t02vlNlGl1Pl&#10;2J72Cczo/bUxF4k1WXpacwE7ypuQnQlvGKbB3tY4SjD5Wq7Yglj3cic+vLyzf0tCzEsV6rJjtiWF&#10;Yk/zltLeQ2khSi8rrKCwp7+NAIKbrkwLfjtMrJThwXIRHar4LDvX/u6j1dZ3cmPFL3Iz5OaILc13&#10;2Nbq+EfbwZkn6YW+zbX5wcvbMf/fz+Vyv/sltBWO/5oHjZHuThPLLQ1PwO4HTLUgMAFtT9S4mkOL&#10;9UTyFBtlpGEaW1rw2HkJhURz25tr0QagPIVARItmVcJgbVSbTxp9VgBH2OQSuRQd0sy1YBICeQfw&#10;EhzkNSxKK4s7s891aWw43fSZHtFvB3wVLtJlR1rNuu6BjGzYBz6HrXFKfORNZWiHhEACzJg3sC1T&#10;dgN/DL4MZ/eFPQjQgmh90oSSAidqapGDQRY4JdsRSP5ej03U6neciwIQigwSqRTsltDQ5iSaiTDN&#10;EMly1CZCe9Y1YB6YE/Bv4KDGqUmrVErJYx8PtUhjq8PMJrajDeSitRyoX3DgGpYARdPFNBjXOcka&#10;3haoUeeL6ycHdN96PmzxLqZfQmtb84edH8cv0UAR3WNEWl9YrAWg9wpQ8XFkNAcJgUuwSQJC56J7&#10;IaaxeN8V80m7DZKQprGlbHsQ4NdcYJpzmeTazJgM0ZSDLWed6SbSJa205aLWhp5HjIpQYgQRQgSB&#10;55pg6RVoPmOBhiKniVKxlsZbPD++L65LEUuKFFLLij4jqx59Xs8D8K7UnLJw80mBEIL+sh1KeckK&#10;tAkJ35oV4M157GGoTwKj0cbEMqg9lhwpdQ2zdmeoLVVit/WZ59Fepwxh8tscpddKnWXpHDhX6xgS&#10;dnuX9Kn5ANSiUhKYi/WBGjf/tAFISYlwuUNaY4QlL4tpU/4lKhZDhWUaScEU6f3ia6LfuwSp/saE&#10;6UrJ6Lyw+FUJD/xF1B8jwTLCetXPHeqjMa/aO8wzCZ3UdiOAgnkiACKAmbZD55Xw9bt5gKndsIXq&#10;ExZpPC9lolb7QvtSCslczRntuwrNc6Xup0hjfNFy480WHKh3CYdBvVy/GMcoLzhTJP47yuX4tAY2&#10;xjy2MS6Bo724jaDWWMIuCB4J6RmTI5qLsXYpDpUW0pysSikZLb9gQxXnbVHCf7UJASvhL4Y+W/ZF&#10;C+q5M1prG8NaeyNlWpf43xgTjZcLs4btl9uC1iElgwIaW8L1g9oLpAMc4vPBXDhBOZkGzQdmcMya&#10;lZbzNltssu6T6ETz3Z3I3IUHe6E//BLe/u1B8A/FHp893P2RZ3c2f/T+/cDvcsUfA4HfVmAq/xkH&#10;ZSYezlSZv/60ExA0ESIipfXiv7H9hVYX/84moZEOUSBoIuRpJLQJNqbp0EbMvOjrCJVCyQbG9lkt&#10;6t/igAqzkA+bfttlB+whAeNC7VlpiccFJkRnVDvNlE1ACW4EFiW556tO2C6lwfEVaKGm9DlAnugg&#10;4u+DTReddkjyW1SbKp8hy2f1ktaXliYODQa4N9DUtRCJgiJcFdq9CEB2l1laGipFDCmfvVInwanP&#10;oS3Plr/qFu6ONtMW7EUaFpnohKCincM+CMGl/AURVuSLkFOBEGSxE14c0/MEBSorHt1v4xn9TU7A&#10;aYESCW1nBIpnXB0kyrXTqMnlWiBMJFRgfmsSUpgHNrRZwxK6QQEQPiBCWB1oCXAxx8U1risCcRIh&#10;Md1RXj0mAYifxUWgOX/PBZsp/oIE6wUbu/lzLlksDKB16/8aU4pUkvtCfa4wWp8E4pqAktDbsNgQ&#10;PqC0AC3SIpYiAUvRQVjCiphbQKx0se6kTZYIIFpOSCDT9bDUadGAKaXuwy0Sum0CZQmVZSkRZEQv&#10;158VqCKwr5u3/pzLD4JxooBEJKRcGfsWqg3c0HXEssReMdegkYcpuaF7ujffYoeLzZp7AZI0UZzj&#10;BxIKSQnViO6NXvL3lzukdUsh0ZqhEZi37pTOJYVE95gVC4KNUowSP96StPGtyRoxBQSqwFrsbL5S&#10;z0yQCMJDc0Nia6i3RoKqQuOP2a9Uz40CIXbIZ3Rd/IOs22WdD19LVIpQQvNDrxVCrsl9wvFOvStK&#10;h7h1q/Wcnmq0JaeUnJewLtHYIXQR+BclVCnhoj2qdUc49uYozFSCTcpAUAoCZmL8DNlxmJbOU3fO&#10;5btgktzQ/N5ebLR9f68lh+ptqvyMrQjc52tPuggpohWdAqb1SBUH1lu0h0TFyzZRdlLzUSJGoTWM&#10;wNP62Jksl1Jzy9VKwyy1v9hieySDTnlsd6nP4hK6tO+lIvJK+RsaMyodEMZdrPVc4vxBKJgp3Qvh&#10;21gtMEWSe0KTsOUWCWftG0KY14aK3Z6JwfglNAnk2JFCilkbn1pYey073YCAebE7X/PsKDFX93g7&#10;+DcebcZ+9L1Hd/Ta/wtPt2MXtxb7vbd9/U/3vT3PsjOeO5verttby+OxzUjwXz9//rzAVP5Tjh2x&#10;ih2BLJOR7tMmkgCICSQB1O2pOi3OKlttvKHFfE2CRQKg6byAnpyFfFjp3dUuB2YA9cYE9YwAGNFZ&#10;gSZJcWRoE6URbcuDZ26iSoBJOQUBi7SwPV0/oIUfHZKm1CphIHAg9DagDYJDMq7X/nyjA1qu7WtE&#10;A71m69IsnSDRQgPA6WdN/wnYAOawqM4VatAmaxT9xQwngMxNSqPUfWfFmNIvHd9okdvSXgGE6Zqz&#10;junEpKXRUpSNTYSSX1pQsP6kNqiYkUAa/8Jyo4RMxyXnpyHb2lVrFbhkxwUqTdjuRdelTeWGb0go&#10;n9X9XLelSir4EuVzwXalLQVbaDJ1SwJDwoPoJ20uepRQzG5NwO+jh4XAP6SxoE8IALwubdgv7dIn&#10;Wg8LIOqNqK5ws7T1uhM2X35cAuWcy9OAIWyOCjQGr9mS57j5Gii7fsv8Om8Q05A2MM+fENAfiTUi&#10;ZDCbzVe+ps/gQ5KwFGvAR8CzITjWYFDawKu1Ek7SWqdLflEatOamQ2tDwibQdtbCUhTIjUETT0ix&#10;IGoNUMTPMFtxTM8vQaJzOP+NnotcGjpBwrrWtXbI2cARm5RASer+mE8iwoKYshCQGhsEGr4bKvo+&#10;i4/ao8CgYy0uaVECBfMmP9elRHirjjkhsj/ukVA9LtARSI1oHWre1vtrNOdEnUkwS9FYEIMiMspF&#10;Qem5o2Jmq21iZgJXHNxk/8+I3eCrondJZgDA1frWevc15c1++KJgwq7UfPMpsUfu/azAniCCm2JS&#10;5xxTggUS7YX5LwnL1rUQpJh7Exp7xy6kILicEwlskmVhxoNFrzhWMFdxSmtPa0P7MN4vYTHTpHsR&#10;CEujT2jdJgXortWuBCTrh/Wc1lq4H+gUcxfg9ohpt1ZZRPttQudKSYiSk7Up9pMRM3sUbLe45mZO&#10;6zcohkmp+O1JmOJZo17athRIPr+oeT1Y7jIUsSWtfXrG4AQPaO5x9E+WHtNzEzkoVowCJCUpqPWL&#10;2XShSmxcrDs5KObSVa69p7HTefYX21x//nmP1qvmOiqBxXws1EnZ0DUyYsc7mhO/1gMh608CA64k&#10;jF4vDr0tn27N1H2y6R34JDHd9cnd1fZP7vvbP00N3vqMmnL7Ui5oFYyvb3vC89nadOtRbi38SkF4&#10;/Ccc2UHAu1aDCFUsdhm8rnjhTKMloKpuMWshUOLA2y+6fEVMAtOFKKsWJ5Val7UAiMjBQUzOBJvn&#10;l9q5BomU0YRSUBC6ToIXFVmjfXkASgvA0FBpgkSROuyblGyg6F68S5Re16YeEfZkKu4SBsz/6LSH&#10;QxWHNmYMomWymJW08ThfpF0Ao42CeWIFbV/vLdacdLHvAZyx2sC3Z6TtaCEhoBLSahF4hDfiZAzo&#10;2jgP6USI9hyRZrmjjeMTACx6BP5a+CTjJfUcbFYizGiF6uprubh3XVcgRc5EBqrPxqGWk94n/JZm&#10;UAkB/mLlqxIIp4xsdmcS09jlfSnXbbWeZlb4JvKaL/kPVMSN6Fn8zac1NxJsOg9RS2nNU0zggzmP&#10;KBuAEQ0Os8li+RcllAjjLRNLQPsU7ScipqPEJm68ruuLpRS/7jRf2s3GECoaUwQccf/ztWdsA8HR&#10;L6GIkILhNCEkiLjRvOiZMO0wf5gJ0SCxh5NsCWshaCCo+Qjq70Abzbl0L9Jm8XvEdE7s/AAmZhcA&#10;G/MnJjeAbl3zhDkFcI00S2iKTQU0Xghur7R5V8ZcyklSAjbeh5kQpYTw71N6VgG6hA42e8KSaU2M&#10;szw9VKv7KjFyP0jiI5kP+/5M9WmNYYnGSffOekKjHdac6jswOxQU1riLZsMcqHkgEjCsZ6PPutdz&#10;RgwCJz7RV8W2NyNtXOydPh07dMTs0+e1zohaS+AH1HpYlVLioga1l4j4y820SKvX9VG8xDhTYsu0&#10;B+A7+NCYn8RwtaXGxIp6KwWAUjw0dnEBL/4GcnLCOidRb4Rtu/FgnZCQqf1BKRzm/2l82PmX1sdu&#10;2o4UM2qeEVGF34TOkISE04CLKta++tOWFlv3e8TGYGr6vq/2rM3WaU81iC1LeZsTu6H8zhYJvgO6&#10;Pz1TtFPCer7ZslMdelaUyDK3N4IeKXKd57U/xfw1n5T0z07hryNHpUHPUeZ8LfgLs+ONltJaDurZ&#10;yCHakjI7Iwbkr4eR3ZLSclHM5IQbQ6K34v353v8b2tMENuyIfe6PaPyHb0nIUZ2iwpmJ0wNVDl82&#10;R8skDGs+Cwx57h1uJCseP779Q5i1XsJj4fjljpi0BybAaWBahFkxgnVpUAHs3loI3noBk7RgQCet&#10;TeTixLX5KYwGjU1pcqihFGg5b/vTtY4Wh3U+KsESR4+2kB26psmpdhuPpDHMAXSfo4MazZnIEYlo&#10;c2FPJ6pod0r3ogW/3q8N7yFklwQ+sliv2VSVGIeEVlqLi9BbTDauZATmLG3W7HClFgX1qAT6YgQu&#10;EkX3h5mBBD0iXTB1EN8PmwBIXaMhaWxxgV+oBdYhzVfARTluEutgGTjYfY2nnLOv5/KXtPi1AfSM&#10;OPkoq53Qd5eJoCk7YStiR4luaUv156Tln3eCC1Cl/W1YY8f9AEqEPVMZlkqq3ANOYvqcr/UKRPWs&#10;KQnoVbGx2YrXBT5iTgLehM6Dhg5A80Ig5pMY0YAFDpjlcFILgOnfQYjxsrTolWruV0CvDYjPBxMl&#10;QMTGjw006tkuWFpz5EDTbbpqgawErDTLlvOvWff5V2yiPJ+LQ6XjOX2eWl+ch/uAAVBEEuGzVHHc&#10;CWZY3JYUC+zRmEMifbXWf/1153vBpEK0mDO3CeioaTZffcomSwhwkOYuMCZQgaRF2rbGNac4kREG&#10;vhaNEaY6xl3/wxREgh0mOTR6IpPInYlLOODMRrMkDHlvulqKT6kL3cWsSFl9CiGikYd5Bglr1g1N&#10;pgg5BuzSMFuNWUD3SS0pAj3w1xFAwRpZ70NQiYVKiVnXGsoKcGFJmFEoCUKjLHw+MD1CkVfqzkjx&#10;OO/Mq5SdR1gSVhvD/IZg0n4K8z3NJQoUXQVpa7sgxpvfHze0JwXWKGcwIq17Vx1Y98PfdEPER0PJ&#10;GPKceLao1gjsGmaEGZhx3JqQsBYbompATHOR1H6iekJAQE6LY/qVYEYm+dPfobWp6zKP7EFC6P1i&#10;BynMuAJjKkKQCHow3Si2VCsFQfOk8cgtdltE87Mt1pGd8Lj39yRIkjoH/q7dmTbtYQlAMXy/9iEC&#10;3AXdSKiSYwL+zNbQvbHUNqS45qbbbENzicmTHDEajOGDQrCmJAiIptwR28pNlNsjqjUQZan5RNDR&#10;XmBLSldmuEHrjzJHeRPh4Wy9viflYlhjNFH9SXTEk/ENNHXuhH1ND7aiTUdpX1PaN9yUi6003ttN&#10;/9MnT+7+sZfQ+W8PfCR60Szru83yTbPca2TkP9qs69v2wHFLOe+4JoeqpmxQQD43XeMmzN9NscFS&#10;TcxNt6lw5N73tTomQl2c9ZGbWqQCRbELV3pcWi/aEtm92FVxCIeapLFRwht7uzYgCygEeGhRuSq7&#10;2kBUJ3VZ39osvhYaAwkcteCJFMFBjlN7U1SastVUoQVk83V1JDAEvjCcNDWI9B18AYAApheiTiil&#10;ENfvNJnyEd2jjUJNIuzvOOOJbFofrtImoQy1GJaAOayFiQOfrnHkg/jqL5q/9qIrWzJ68zVtpCKn&#10;QVEAcKHynD6TB6OgBBP5JtQrInKFe4NpUU4EEBu98QWBPZEwApcR2IHuT/eBaQ62QU5KTALZ+QR0&#10;XRY5jYRcnok2DC1sSdDDV7JCHSPKhdQS1KBxbhbwIBDaxOJ0Tfw7+DYQrquNAlP9D7/HXLU0NrGm&#10;sL4T7MhryySnuWdqOm3jxa9Y/7lftOov/gur+eJPWe/NEzZVekHjjskKsxHPWyRGIiGMGUkKAKHK&#10;5BwAdvyMaE34BYZEvqEkHOHAJAJL80gyozOhaK1tDEpzF6OYKf2SLTScFZO4bLNlrwkM8/3TY9Ja&#10;g/rd+Tw0d2SF418Ja84wTaFx+zTmqS58MrqWwIagjv2Fdl1P59Y6CwP6YoOYwogsg6XBlplzVzoe&#10;34oEJVGCMBTK2uOXIqeHHJNVgT0+K1gyjG9ZLBBzG4EMCAQ6SJJY6FodS0ARSUZwAeZefBjkYZC9&#10;H+8Re5XwWG4+p/cqbK7ytPl0jnwdONav1rfGhqrFwXbNYS+h5wI1gTJRWGGCEnR/y9LuyR3y6/78&#10;UthgGmuaV1gd16L+Fkm4mAEpDROUspKUAkX0V0bnYsxiXWfculrQOiVkGJ/JxnSr/nfDHge7bZd2&#10;xhJka8NiPtpbIe25NY0TXRdRHnwat5T2TlygHO3Rfm3Q+GqN0queDplUlCDHhrwaVymhj/I/NRLQ&#10;111Z+/GyV7QGGB9C+/W/4RqdnzGucpWJN6XARiVQKNmfHJRyqfVMqPDhTKXOVWkrUgBISGTN7mje&#10;DqYrxIJOO8GTlsB4tNKqdVCnz7wuoVGq/zfYrpQEQshTwqfcmNiIFMMN3d/2iNiNxoTOoZvkaA3W&#10;2LSUi4DuhWi6rARfcsTzYmve8+6mt7nY/r16XE8ODj73/sHDv/UgOdtwOzC9mwuHqr/y+N7P7IfH&#10;/9Wd5OKpR3uxH33+/P4PvPz4b5wD2yOlHii4RxaoVxvGtTEdkJYkEN6Y7bLIAAtam1wbjeQ0zEIs&#10;ViJDcN4SW47t9HDBIy32qtNuoNYRzA+aJBYj5hVKlBOpgwYWx8mlxQCwkT+A4xPzhgth1MIEWF3o&#10;rzYUkVJ0dePzGegn+SK6b+LbMe8gJGg76xcAJcnEleZCcprrVqfrYDdfl/CL63NOGOp5ubc1bTRM&#10;dZSm4J4oiY3t3icaDKiSHEZYMKDu6jjp3lcFuDhRN4h60WYMExvfrnuUJsymJ5MbLWfFc8Y29X20&#10;s81xAYBAh1LtPBtVcXG2YtfeE0vDvu6ifiQYAk0Arza8NjJJaIFGMRZMMthyEcjasPiCvHVXbKaK&#10;MGVtYAFOSBr/ajPmJYGJ7h+/DL4SF6LJMwvoI5q3JQEFxQIXqo5JSNEjApYlZlT9RWs//3PWefLn&#10;reuKBEsjdZMaBQQA+yWBNe1wT9tSzSnnY6HuU0jnpEQKNcwQsIRnogAADiH6auieGG9yEiICd4oT&#10;knsD08D3BcixxoId52ys5FUJwJNaf/QHuWzLUjRwwuILS3QKSCV4o/g0BPoIOsJ0AVySyTBTkReB&#10;4EgNCDg1toTubkvLBUiyWncuV0BrhOz2fNtajbPAjPwUHLfko6BMRPt4Ho2x7p12spTX4b79mpeZ&#10;agk0CTL6mwPYmDowVREAksbmPllvKa0LMq0pD7KjeU/1E3YKM5NCoLW4pTXhen3o87ANKtZiPoJh&#10;IVSCrYRci/0NoUToM5T60LpmnyG0ApTr0TOSa0WEIyZcBDjhsXSv3J5p1vhfkiDSupts0DxccKwK&#10;XwN9aTDtoJnHNH6h9nPm7a613krYPQL+lotUpF890Yj7tDPQ9WkvgOOczo7rVFYYqLY1sRHGlzB8&#10;/Dwrldctdv20FFD9TRtePWNA87CicaYKNhYMFCQUCRp7MX842ilqSkkZIqy2Jj16DlpPE86vfT7b&#10;aJSaoVJ0rLdWeNAgpi7MEJgTWIMSgMkRKwgFLNfGPa4xGEz3YIYSM1WaG7ErnS8ndrw7KcGpcd8Q&#10;PqXESqmDRyO5/ekq1/yKn/ngAinOmhcYF3sOK4ara6e1kBqpevr+3YMvvLUX+OvCxl+MDHlWxdQP&#10;s/2VLwINJWJnWrOa451Jjfl8i20vtB7t+KfCh/HZLz3YDP3P8fjwd72E3m/vY7bmuNO0iGdHi1lt&#10;PKOJqxKgn9aA39IA1GlDS7tyAE2bTgYTgBewawFsSCugaB5O5YQ0Ktp4hrslYATs61QHFWinBb7Z&#10;sVr9LXosTXRbCziMDXlcTELAQT5D0HNBG1KUE9OCNFb6hVOPx4WNShNZ67/sNiLVbTcFwNQsIiEr&#10;ow0Uwjkobco5VmE12kCuVacWCOGEvvpT2oAk8EkooFVrk/gksFaartiiBNxSzXmnnacHqeV0wmIS&#10;LDARNHg2IOXVqSjqa5bAFMhjloHVLNXR3e6yQFEAKuaU6hW4SbhxToQXDAqKnx3Eb3FOm44NcMNt&#10;XiK/omI0q9IakwILhCQmDsAQ4GHDhATWqwJ6zCycjxpJADXlMRYo5yGB4dcmIax1sfq4hGq57uua&#10;wPWm5vKSrkPYrEBmXJsYMwfhu1MeaYqNEjb5siYhgXT5v/n/Ol8KtnNyTuhJvizh4G06a1Plr+qZ&#10;r7s+EpRPCWoMYDf0N6G3uK/hjANQ8jeWxUZhUKsa12ATQhCgRgiW6fnQFG8KKBskwEptpIb6SvnM&#10;e4QOPgaEHtFVmPjwfzlNVWPiTFva8Mwbpjmc4oAZSYRpAQnJbdjvCSddF0jgxKbDIB0jIwKdeAf2&#10;dtiJtEit4ZjmAyYS1TkC7ZgKxbgl0FLS0n0CCsAYIANEUgJk+n14a85oPUoL1vqKa68k+zQOGmvK&#10;oKz3kCF+xpJi4NjOEUIElWwC8H1ivZo7zGXUQsO3hPkr1HRG76OACVwlyP+db+6qE5zMXUaMFHPW&#10;CqGsmHR17yTHorCk+q8K0MolxE9pjete8EfomkE9O8mHsFx8A1RccCHeWk8oW2mBIqbBpOaEJmcI&#10;Edd2mWAIrS2CD7JSvlAo8fO47pCNCDEUS+3bFgGv9l0MdsCYSTEg0APGQgh+VN9NjVRobUq4irEQ&#10;XkyRU7p+EjmJqQ+sWNXvnI+Qfa9YJlGRMBo6MabETNaGGjROEhZiubwIF7692CKAl7DS9fGFEASQ&#10;1lhsDt+wXc0NwpuxJXyXyhQE8Nxf7bSNoRvCMurtVWlM9T/hyp7YEMLRCVXd/4bOBdsniAP/yoYz&#10;+1FeiDWk+5QCRZXmWcZuvPbrW4stX5EC+PGOnpkEY9ovhFul2EqJoVfP0UyT3Vluc0U5D5ZabHep&#10;++P4aO1Xdha7m3czvh8W9P6WJ08OPnc/8W3a84SJ2tBA7Sy0WkSLY1EDM1l+0gE44E0xQRLLMPs4&#10;R6MADicxeRvURsLxR9KOr/W8FmGJgABgwWxz0caKvyTQ0MbW5nCVSbWwYQiYbEggYwFtimU49iGt&#10;Iwjt1jUwKeCnAPzDAnSyqwESV0xPmxGQ2Zqstoje3xbQEWES8xCOeNmIq8cng/YEMOa0yAK6zzim&#10;CS0KaiRBvam8S8+PzXEteFFTf5M2DgAmZnE4RySKNnTDMfc8axIOlBdZaJSGK43CK2BdajrnGiO5&#10;DFk9m4vH1z36Wij2WGdpaZiEF+McJukL/49b2AK6kABia77R+Ujw3ayLjns7pK0IMMgRwEeRHtYY&#10;azNSAoSsdTYp5cvds2sTuQqm1WIi+vxU2WsScADBLctpg4b1HhFxrlucPufHlCTAJ9Sa3IKoQJFG&#10;RMEOymJorLVpx6VNJ6SBESLranxJaMXaJMwkuIeLX7OgAISmVTito5hIpGTcnhMY6JqwGqKDVvX8&#10;S7UXzNsgxiclgaxozJNzdac1b9ft9qzmj9wcPRe2czoXUp4EGzRaJjWmSATDP0SkGOvBtWbVOklL&#10;8LOxdyYb9R0Bk+bHJxayIDbGZ/EbpfEX6XP4aTCLsEYJ50SArDQXS9hKoGt+ZikWKS1+V4oLAgnl&#10;BZNSSAKEtcz6hIGSSOqrO+P8V0EP7Y8B1RIBUYWEDBF5mm8BI2PiCkzq2QJSBhbqijSOUgjEYIgg&#10;pLESdccwq5LvApNDwOLodi1sYYyap8nSV9w6g5V5G2AaUjj0O8l7dGFEgMQlsNgj6xJ+CFqyt0Oa&#10;GwIEaCPg6odpPeKU90p5IN+JYBZ6g9BAiijAgJ4zorVAOXqc88w/fsSYhGy0vcJmK067dQO7I5CE&#10;ShCYqmGnONa3pbzh/M6IVSGkKYrJNah8wLjkpqql3dfbgZQUf6vWnrMeVGgtVQsD2qz9otjt5Td0&#10;XoIRNDZjOME1V7pvXwvmVAkmjc+d1Q6nWGyP1blzr2rN5YQhWC2YL/YZFgpCfCntszNa5wJC4sIi&#10;THL0CgIL8JHFtBZTWvsIq7TuMaux33ppmiKP7f5Ci2NGlI+hTTIdI3elMLBnD/U8m1J8/W1Ep+WF&#10;6YZwbUNjgtUA3yW1w3K6Pu0ONgau2P5klT1YbXGYt6+9uDNWZrcX6l4cLXZ+sh8czz2IT/h3lvsy&#10;ezH/3oZ/0vdwNzn+eH/7X7119+4fOvp2aN/7ODTkwGt3rs7ejI1I48Ukcl0gjS26zNmHSZoiamqu&#10;6oRAtcGBqrdeGwkwFwBTutrVtsLsIo3pzRVq/mBS0CbQy1txQpN+0ZmHfNJkozjVu6Q9a5NSQwng&#10;D2mRo8GiGc6SYa3fIwID6OLmGJqbNBVMXtrQIbEiYsCrj/2sQFGbRproG//871tSbGbZc1ICR1p/&#10;Hbb9fN2i1XpdX5suRnkNHM/cm4QZmzg7Ii1BgoNs4YgWK2aLiNNU6T0NqOl/enb6hROpwndDAKc2&#10;lAuR1WLeeGmOCZOUpYWc1iLxek5Ja5F2pvNDfRFi+HKoBRbX73Hda7QdByUlvj12uNQhdiFNF5Ob&#10;hAPMj5BMwovpXRJqPWdxASWmroyELdFaRPAQ3ohNfEXfwRmMf2qtr8qBGsmMlMSOa4OgvaMF4ouK&#10;a/5C0vox13hrL9oMJTYkuJqP/bQt1mD+Oi3GcNrGq85p42k83EaRYNbmTWoOYKdRAQEaL4mIsXYx&#10;lPpjLtT43fS4ziUQRRjWibVIaCyUndF1GP+8+YoEPDZ2SoIe7ZB6WYTzrkggk+lO3wrACK0XUxQO&#10;bxgFUUsECZDvMl99xiZKjul+j+l+Ljk2kpaARoNEwcBcRhtikkmJlEv1aeM3XHKOYxowUcZ9Q9fB&#10;RIQj2Fsv9qfn2tb8BDGJCcAJpiCJkArGSxKo5Do5H5LuDeZImHFCz0SAwwbrmXHRs2+ON+ter9jI&#10;tS9pjxRpvV626eJXxM4wjUp4srcc+Ev4SGMmwZIEOpIvXVgq4b+av6wUBMf42mE7FVJadE1AUIAO&#10;YyUfhhc9NggvJQSb0jlxgRrj5q0nko0gAda1AE9CaE5zimaPT4pw680JKTC6Z8JaMwLdOcaop0xK&#10;oxiGPufCknUOAjRCEmROOZG2j8lnU8rAuoQl5mOvng0zJgwO1nEgoL3rbXLRdwQr0LskoHnAVxPX&#10;+My2CpAXBsQChmx3okX3IKWBzHwBb0aszCvBi+mw/cznnQOf6LptGIDORZAIzbn2pCSRczNfTYg+&#10;Dm+xEgkATO7MLwwSpj5dfNyNFw7yhPY3uTT4VoJiEDvz7RKg2scSoJvaK5jiHyx3abzrHZNw1Slg&#10;fxJAmf5rYkZElVGYkpD8vKUCwbFPIqLmiD73CI07wtO73nq77+t0gUT3l1qdT4WGdI/DXXZnoV4K&#10;hATueJutjTVZbr7FYmKV8Yk2y3jHA49ymT/5EqJ/fR44O4kvpzx0dpaw2VJpZwIMQF8Li3j/hIDT&#10;R3tWWICEBFEc1K4KCTxxPCFVSUDzaQKg3HmnInZtaZ/S2HgfwFmoPm39RT8voMeUUK5F2+RMM2gr&#10;+EV+KXRzofwNAf85Z17qOfcvLdQDOxFr0AJnM7lmTNo8ZAqnBe5UUI2jdWrSvRJubMiIFh2mKhyf&#10;LvRV1J3qqFlodps0BZ07IwpLnD/2UjRGclkIlyUBDRMJWmC+Fg90GfqvDajxwjZNFjxmExIGcdhi&#10;miPEEhMDDkTi7wHVEJFd0tQpMxJ38etnba2rSJuuwuYrT9lqR7ktVh23xgvHnHaOCczfdEpgI4EC&#10;sEhTinWe1wa4YLPaIOShYF5YqJTWLCDHBJWbrtd96Rm0mCndHtK9BCRkYF3MK+HG+BNIpHI+CM0F&#10;IbbUEAPouH8qxa4K3DGtBQT2aJdh/Y8eJTiwcajP1V+wsDY/DuvZ8tPa2NJEe4n+kfBGyIl9eV2F&#10;gCuuk90KDkZpvlScpcoq70/d+EWLNV/Uxq1xAgkBTv6ET4J9peGU0yBZK66Hi+YTxkv4L8mka7oG&#10;mntEQtwlSeq+cNgnBwQ2AgJYH8BGjggOap9HLJgAB53DOXaHJFA0H2tabzBXAJPM5+xIvS2L7YR7&#10;pUHr/xRmdM50zTGVEAj+gAlEtaZRbDCJEgCBSXdLYIaJclXCj/BTWA/hv36ta5QAfB0EUCyWH3N5&#10;NPtiWTBGGmhh2mPsQm0I3gsSgmddD/mVBoFj10WNr8ATBoF/BkFQfVbjqf2oMcB3CMvDlBLQ/7HF&#10;szeZa4JP5sT8pirOSeAds7UOrZlBrQM9f0b3TLIftbFWJTRRaEiCJBiAUvqbUv5WtQfxqWwLwKmu&#10;4Nc8EljiWg3re4wrjNKVDREDcTXHtKdRokh03BUo5uaa7d4i7Pem7Xu7nDJD4ASMHV8Be5MEP0xU&#10;mKYIVKCSdUD7+I63w+Yp8a55ZN2gwNJoalGMibBzcp2IYMNKQKmhjUmPWKeUBrE3fJJk3GNR2BAj&#10;YQ9E2yUwJADoMUMjMfxNzler89CiemdejECfpax+WoIgN1Fp6xKeYeHbqhSGrMZ7V8COQpLV/OA3&#10;c6ZPrf8dKYWYtQ8mEChlEhyVGqsKu7dQq1e9HWo8N6WgwM4PdA0U7wcrrc68x+97Yjv7+u7u+A27&#10;vaT3JLRygenP9tKJpnfu7f+ZlzD96++gLAAOyHg3DjLRQjIyR7A9kvEroGi+rkmRcHkpWV25Ci0S&#10;QhRDAoWAtFb+hrXQz4FwWux9Pg14uPGsNstxTa4YRrc2QV+l2ATgdFkbvFgbTxuVaBEcjvo+piRq&#10;S/kIicV+OV5mS9p8IWmSZFYTvbJDvLcAH4coTZ1wTmYA0/6rRmFCzBksEBZMeoRoDTaLNKemk7p/&#10;3aeAj0Q1wh2JiNng3gElXYOxYOO5CrKAtsCfKC1CRlODekmTQcBht4d5JDUmRAkFRF8pq0Kk0C8l&#10;jiW1EYgocUXcWkhY0sYV4PtazugzjMEFsaFztigte1XPf+zz/1yaNmxHG0vAiPbmWJJ+pzc5mxUH&#10;eLADX9B1m694Q8+sMQMMpRHyPzRgsvT90nxd7S1tfsxS2OMxQyGYMmI91OlCkPibAK3L2tAwMQke&#10;BJuE0fpAXtByDwhdQlUpWEil2U3AR+OF0PE1am60YYkuw0eDducc5ARN6DwUAwxqc5E/4RLCtF58&#10;Ar7x2vO22ECW/WkxT4TNCa0Zacr6jr9FWrfGgEgqMqZppEXwAzZ5nNl0kkQwUnmWEjHk9uBc3fe2&#10;OUHuFBB9Fvbo1/1FiaTS/eOX2pmqtkOBxO5E3gGalOJBhE5CPxFSIWnL29Me3Tt+NoGqACE1WK1n&#10;A5iJhBP70bOzdqmAQP0vnPL4fghaQKhjSvqlYIgVARsOYYpIwsQpTc58ULYFYULuBH3ZOVdYoE2Y&#10;NUUhqRpAjSwikba0H9cEkgAvfpvVxnyoOGt12SM2o/XllwZOAzSiDLk/mAPvM06Nl1+10EtGujPT&#10;4ho40QKYXiQEkyxJ4PkEkMsCatorJ7QPEMo43CMt511gyComM90bwtKFheu8Qe1Lysmseo6LkaEI&#10;ljglgxwe2tK+GRxywgXlI6vxxseTEkuNigUHpWzse9sdO8mONWjdSQh2VWq/1jl/B+cn8Zdujpip&#10;EwJkwuYpDsq6xGyOf5WQZqf06fO0q46JCbgEYv3EnLmu8zGGCJncpFim9qwr3aM1iiJA4AKmKErk&#10;Y75GuKS6KmyFnBQ93/ZkrW3PNmlMqu1AAoY1tU1ypJhBdrRBa1XYM1IpdqbzC4voR4RSsDtZanfn&#10;q+3Bksduz9TZgXAhK3zanyoXI9ZrUlihfbQvtsTPTa3fo8lq2xKDO5AwyS33vMgs9Hxtyzc5u78e&#10;+LEPnz79g2b2ne7166VVb2q0LE+XWcjSchPScrYFmiuVJy1Ufd6ijWg85U4bJXkPZ7ezgWvi0jSq&#10;0URsjhGCKHCSxoATjkXMJOwIuKHVMWlqK1BdTQaZrnRFc5nhWtD5UEOyuuu0yaDUgB+l2WlRi1Yj&#10;jVPvAYb4DMhtwMmO2YXoLvprAJib4yV2wESIjeRmqi2m8xKOiXaAoxiW4lpj6tpEVcFccCZnNeEA&#10;MI5zTECrdadcRA21jLIaG85NMp5jFALIqBYYQomy11DbtX6Bjc5FxVpahbpoGYEGjtVNbSRMTc5X&#10;I2GFkEv0Es2DFk2peglMnYtFC6DD0ijNjjOV6KqgqHBIWinObmdDF8giMBNigXOVx51wni7+ohjL&#10;aWmMZ22uRpR+WJuMe9WGIlQX2/hClTR5PQO5HQAt4+uKIIqBEE+f0P8IV6YcvHMaw9Bwauq+CJn2&#10;SyMG/OYJBRbYh5vyoE2IMs5iiu7hF8D0uNaf7wRJiOU8rFHaH/NLEh8taAFyuuYtYeqTIAnCOCXM&#10;KYPueodoPaU1TlQdAIRJwIM9EeJJxj6h3ggCQrJJBqVJGE7eDSkZMDHKl5DXQS8LmnElBVQoDn7d&#10;83LdSa1ZAbnGfHtcG5YAjHGBC2GvnRV2ONulvcB+oFe31mzNGSk9ArdRPa/mIaXnI7R4Z4qAEAF9&#10;J9FtJ80rTZj1sdJ4Up8nSVBrg8AOFIhuTCZSxsYF/rpPGmch3KhtRlAKNakIu85Ik3X5TJofGL5b&#10;H1qTcQmrfWnv1GsjOowEuJUqTKLsS7E5zeVinYSA9hVdGgk0IYoR8xk+leWWvF+PsGKiBOk9z3iT&#10;GLtEPTbdQ1Ia9azWEL4qzDiAOffhKkfreVyvGr1oNbxSf9r1Qgk1nraYQB3hjAkzjRkKhoo5VPuT&#10;BlKEl+8vtev/AmiNd2aszLY0JxSGXBPgruHLkBAJt4utaH42pUgSUEKQDt+Bybg1K6GCEkRnRF8z&#10;iquEveYIZuWjICZMR4oMnSEZa57bhaNTIWK0UXuISDSUgErNcaOeRexgrFb4IAWlS9gl5YBw/6UG&#10;MVn9PXrrC9rfl10kFg75WDdNyOrFbMTA9F0XsKP1iW+IUHfMlzRdo0QSCuJdMY17CzV2NFutnx4J&#10;iwoJnnq96uxojnbbmkeNw5bG6bbOi5l/R1iR1X48mBPrmBUDIjFxxvNZZq778Zsbke2j2ExyNzwf&#10;O4rMvvZsM/nfvITvX7uDCBXA3WUcixbj7PHXS9PUIKI5MpHka2S1cLJaeBFpNJQK6Dv/05L8l5wp&#10;CpvwNhEQoodJaUbE4me0CHgfX0NIiy+EWUATShVRHHhEFhENRK0kEgLReFms0GicwS5DXROKQMIU&#10;RjtWwg9Z2NB3Il2w69I8Bwc7iX2wHbLKcR6ieS0IWL1klYo94ZRFywhpc6DBUV0WpoGmnhmu06a5&#10;oU2B1iWWoQVBBV0EhEvOE7NYxxQgNoTfJk0VU2m3JHflnWPSQAWAZP4SPACjiUtwEl7J/bsKrDji&#10;JKiCTeccIBI6i4ZMFEtSG4RIKcqZjxR/SWBRKjC/Yos1JwSamPw0JwIGMvR9rWJ5zacFtLUCAhpJ&#10;5Xtuo+0vNwnMJQh2pL1ktPACnMctbGzjjN8125Bgc+fV52CPgBEUGydqRICGsHTmHs0D0Sxk82L+&#10;ooc37UeZl4D+Jrx2qfaMBDfFIjXenRJSYkWYPYlEou0qDmoA3OW1SIiRCe71nHaMkdphlO4mjyHc&#10;Kg1Wc+fVc+HPYGwQEADoqs5PKDBhtElpiPlseQTO1Tx49+v7AlH6wQAOCIpox1mBju5LQpgqBlQz&#10;WBXATpS8qvUsZi2lgrFDuBEaTX4DplCYJgELQX2WXAdYAv03wu108XspSChaKPCkhwyFQcl4p7aX&#10;azus65GZTC97rktSJQUbGXeqEAM2mOaoxwWwR6WkYf5xofA4p7UGcYzDaMlxIanR9dqQUOVzq5gP&#10;JVxcHobmjlI9CL1QV15oYubBTIuJN9BEb3LKs+izWpM0pmLvhbvxseg6ulfGkUiguJQAf5Puy62D&#10;fAQRQQawUqo108uEcFqAGPOWM9vqviilvyzAXq05LmGCkMMMddW2dB5CtqNix2ExGN7juXFoE222&#10;MeGx5XatK5i/1h/h5NsTYgv63ljZSe1xWgUD4pgYNQ4C2bjYCh0ylyWkcxP1btxXpSQQLh3XZ2jq&#10;RcQmOU7z1SfEhIgcE95o3Y4Un9MavuzGk7GnisOmlNpUB8JPwk7PnNI80y8oJpazWE9kZr6vTFL7&#10;ONoL2ytxAhGzHtFYGQkPFD5wiNyQbeqDCVMOp6ttV0rszthN/RQLkdA4FMM4FNO4LYX2cLbWRYfu&#10;i/3uTVbZAaYqfQ9hsi9mtqfPHYmtHOh/KG08A4EuOQmUrcnqF7dXu97LLo1Wv3838RdfQvivzcEC&#10;h4Jh8yPSCc2SjOxtNCEtDjKaXUa1NgCdzFwTFgEcJZIJF8WBSVc2TDVxJgqglGZMDgWlKwCEUJu0&#10;QGlaYYErLCMKw9EiI7rBaSm6HvWvuA+ihlzZdjGExaarEloAs7RAbfikAIky4jjXlwR+G3ofTR+w&#10;wexEHgV9PGgABLtwPT80+bwi2jBOE9ICoBufy7kQXScKA1aS0HkXnIZZpAktt9woETBsXKJJimyu&#10;XFq3BIpfmzOtZyAkEqdwRuxhUxtxUxovGwvfB9V2k/0klOWda9B3zHXQWExDmFkos7AMwxNgxbWx&#10;CBKg3hDmC2fuEjC6suYCeIQbDnNyCbBjU3IhKmBBQOSmKmxJQIWJgXLuThhJcAKwdN1DG8akx/Oi&#10;FdPwirBqMnsp0Ig/IarnAHCyOifOx3UBDJssJSGJZkdiI8/BWsBcF5T2vaZ1ExDIEfSAv2O5gZc0&#10;b212Bzya/3xvBwGQQAPhQd2t1aazTtC4Uip6n5pOy3XU2iJwQpqmNFfWH8ILp/SsmBXAiB2fnBz8&#10;HW4dNmps6ulrISEkzRtzKYUOMREtVbxmEQEPQIomiQIAq0wIIGbLzwjoztqqlCN8CFQ/wJxIkcCg&#10;xicoMAVkqB6AeW9tEKF1zZbqjune9AxiQPR/cWArQHVzqbVHaX+c0axDIuAoV4NCRmVfADktVp6d&#10;qNRaqHZ+DfIPYOWwEl6YPwDhRQklHNk850zFG+YVCOKz2dDaof/GQh3JseSaSEBqDjGHUqIEpQ2T&#10;HtcihwiWh19iqfqMxYiQk6Dw6n4nSk/Z2JWfc/sAPwtO5aWqk3o+sYgOCYHmcy4oJK19ReJjjCRM&#10;KQMLYicUM2X/w/iJ6CLRkL2M0xzLAz5PTI8oGpTZx/oAKLt2s/QvEfMjoAM/oRtD9ohYRIrcD831&#10;1lSDFMrLdrDYIaEgLJCiMnz9i2Igl21zsslF7c1Vv659elJ7ROtAczZ89VWbrhMTxtSmtcoeoVTO&#10;pPYIlo8lz2UXfDJV/roUypsu6gkfBAwi3nle6xcfIgozgSrkbnns9lK3ZSfFFGaanMKVkGBbbbru&#10;rCAoQwTpkNuxRWi19viWzrk9rnltOW/7k5V2wPmnYBNS4KTsoNgS0p8bFSvR8+ckZHDk8zvBBRT3&#10;3JYg218QE+vDJ/L/4+0/fixNs309LKGJREiaaMIB/wEJgiaaaUKAEwHiiAMKIiiBvLr3dHdVd1Wl&#10;j/TeZ3jv02dGZoa3O7bfO7z3acp09zn3HF5egSNCdAB5z8vnWV/ViJAECrpqoFDVmRF7f9/7LvNb&#10;a/3WWtgM7ktHZAbDMUmy2FZf3k1/yfEz79v/i6Ppgf/0YH7op82Z4cLJWv4//vJl6n/5q0n//8//&#10;RCPmNM3nz7U2oNR6ecIoDslUz8oLwjpQmcphvtL1qTY/bWMQHDq43Hc9/bTwLMW2OwytguBCJ+ct&#10;bXPA6wjJ3mgThiybI2XPhQudRJARipviMK0Eoqih4OY3bd4SZRk1yNV3HHp0BvM5dopWHCPNZYtw&#10;RImmncyhmrc2MtFYLL2UjYXDQcHsgjc98WlSuhwoWAokBsfpqn6f2wY1ONuvDbmJjobNu19GgVox&#10;BheicOhobBHaNgppT4e7MEQc1cErYXRN1xzKyuC9VnjX/if30xuU1BlcmyLSt60g1QbeQ049IbJo&#10;eBikjqGV+lwiqvAZPOfY6957iWjkauSal/g8hzqay7b3pIBCrw1gIFtwNkQAR0QJRZTEEN+REzuO&#10;PO+R4szdcSY6rWUci+kzlcT0j9HfEt9tKkJDuYsB2MdYunhHhpiGRcQpGJCoEBx3Ij0p1NYulJGo&#10;A2GsjyctkN/l586jPCj5h640Q8Rqr4fGzRTgLsYodqPz82vvjCqv8iyCEKIF/s5O+3yr+yp4RpRR&#10;1pJzhxyPIXjwHTb5//7ZMk5Qw2PaM09Eaw+Le11s2tRh7uBA8z234jNNjW04PA+DJqPKusY8RjC6&#10;vZHDFVlhQzLvrnOel1KFyCjvBGPATpn7kTwgmHDPhunJ9Xf8f9N8GM9ImeDMjLpkHRpVqNw2kpm+&#10;MZWmA/TZrKWaB8gAAP/0SURBVBH8DNpcl9WHMZrrBqXzmUZxpmMEUo5PVxYixYUsyPSKcf4icxxC&#10;kDKMpl8ZYQoAnAFmlGeNi6gfICETyLSheiJQsF5ksbjahzz7+ci3hfr1ZzKx+D2+Vx1wsq5EClOl&#10;gjHJBU6Ctp5g1LcW07EHeQ8cCvpnpOj7Htp3AXASPBbbLmLwTJcSIQFCNpET01zq8qJOHuO3C8Ay&#10;dWYE9bUwhNO5m+Zbr6Xeht/zs9m5VTjDk6me6BY/mXMvTmuqIKumuASZBXTCrvwlImxpsgcLw3FW&#10;1qP23vMcXRfTPN8n6DN6GbrwTcimuq8OLA9fjixBpe1Smnp4PtYhO+lZ4KCTdO+QvSJ7H7pxMP3o&#10;qfWQJ3FeUsmdsHwUdSJAs8MfP7bF3aj7sga/TLXyZ9obHAoA+GeihaPJxvQTDuVEgAmgzRxMOwCc&#10;CCXovoDV6Q7sBQ4JgHyszcSeWv/Qthqtn/AsgjIZYp+menG0XdYQ/3FtrOvrn/dWWv+Tnz//7x11&#10;8qtp/9f7P/OQKt/0o7OgClAkIZ69F45MOCLs3uQStxB2wzMdR4wdwXjtEDZK9ZOl4JyYKChiFDUi&#10;64bDvLCFKzesuYBo62OGWMsgx30PBQMirVV+t3OAFGBZIlEEQzik0slakJprtLJvKA8y1EGsPTNf&#10;qvfn3xhG8/PbOCgpniJyqZQZpRb0jnDJ4tA5RBGfd5MuFwVUhN3dHLsyOvhuSQI2Q0lFNr1UwIA4&#10;rPBgAo/PZecxQvUXGGcdRNRQeBbec4lnjpHhCI+jKTY+dKQHDWfSm3aRKCEwqMYUnI5CQ+pWQwu9&#10;TrgVvRR7LkUO9xCBW3mZGW0Nf8nO8e4rgRydV6Qj3ddgcQdL/RgkDRnCawrE/LHNVXaM732QC09E&#10;x3M6KM7ozxElMoaiKC6bh7MXTdkVvokx2X5NRNMjKkMB39nD85TPAfGD7o4muiJalOFlysYufUfG&#10;1Pj/Fs4dW1LWcXRYML8Ryl2yeGotCUemMVzBKemoNGS7nMEKciXiDRox9+R0AOeAmdvWMVlDORxD&#10;5jCAPv/6xw5AAFEFz7Fm9OsIGIz70fzzVJX5xHvUuYeYsQYgcUaXAGDpGfeMUXA1gMXsGAeikR+4&#10;jmy4P8RITISvM0cGMB72XUhzNX279vwq8opc8L3WqGwUkzZqyst0pbTZ2B9iVNjhBOhrUXfTiFhI&#10;LhlNYXil9QrK7OnZ/2h9yQK2DY+SGZB/oxTezyGDplF1GE6NVQ5Nsbqvw+cxheWyJushFsvLOKcF&#10;jKTyYePfHsYoejl4jxJ34uiVZeS2yjmbLjR6KXYRsVvLI0KouP+k110ZvMvwDYy9kRbPKJpG5nWE&#10;ypNLn2Sw7bxHFvrVp3b+P/cImLIpsaqD5ZnUN6fy2kDnINQgOPAe812cEzKhYw9AiLwZOagfax+J&#10;tHle10xbQ/w0050WuomquRN7mVbfAAonRP8CtFu8f1v669LHaDhUhmTa+ZzWcZxflWu5kMYeno6U&#10;+eqrxjTX9TDSlJsAALMgpm9tHh7DaSx0KPdESEQ/ayO9qdBhdC1oceDrC+wZjhE9cAy8VO8Doo8K&#10;uul8Ohml2o6YZjGB4ccZqCNBNbc+x7v+SNTiOexiE6KhFBthNkeGoI2tK+iOkx1Mef003ZP2sSkH&#10;I9ZMiNY4uwpyeMAZxQ4ZALKsrljbwH27eXL5DXbtY3eqvWz6r7fn3s182cj/4Wh9/d/81bz/6/uf&#10;KxsdhSE1rYjCmBuW976C8u9gbGU+ySByYJvhvkg/hzJYhFwjdK6CMjZR7n1CSceKSHEsD1/HkIiS&#10;slzuMZ7UTV92cf843x/o3YKSTV8xguSlAqCSPAhaYhEEZt76EwKyjsJZ3NSY2WAn08txFtYeXEMp&#10;6jI/bwRjimC6zaVJ/B0CtyNiiu9CEQgnN/g5i+pFlFu0YFplC+RxSOgYS4j4zjpC/onntf/AcRvm&#10;zPd0RrxTpL5wXubzZZQcTEm7NEUkqr8XCDrGfaOATua12cr95dUhw/4GBB/FIgS3GFroxmCKgjnH&#10;HVNlr12M5egUFBxHIv3Q9FCQFKIPJaMZbyLUMrLMpdtHEcprYZLzjPWsfMZkz8002307uQfaTv4q&#10;xrjYRVhOFKATFgU6xkLKrYZuyTQZz64BWZZZE3Ug3ofnm21vwMH/iryHPS+boG4RAREZ8N05BFsn&#10;bVrKAuccKM70o4wti/wuYqqA/q1zGcVZ4LaD2Vx9jXdxyuzWewHCmXDcGTjICAwaP6euWuuI/LTR&#10;Cvcc3fG8r2BFZGsvTIFozkK7UZd9A6bIjky9IgsSLJQJ79vm0iIyVunmWZ9eARxcQ9mJgvnMKj8j&#10;VXkpwBLfhzxrVEw/mh4ywrbo6sgPG9TsKXI+lNGIUaQAQhRc4qxtSIzZXTjEos4ZQGHvhNTrYpvO&#10;EjnH+UkbtbaxBbo06qgP3cAh8O7h4HQOnBdn4vZAR9mIPNcBVTGoEUcoHfvzRA9/DjDjXkdbLgcI&#10;W8NISV8N5hhGqtB1FUdyA0PpWHIBmoDP+o1kjPucw4U4f9O8graY22V0idzvvME4AwCkoMa0X+TX&#10;mpKpNtlugc5NGb+6mZwnV0L+bPQtEJ3IanJ2mFR2IwgjSKfn+v1S+N3do1PaeOviqsa0T7RmrcyU&#10;ZXHgMQ6jm/dq5+9lZWGTMJxmDH6c643x8Cfz3elfVt+mv116lbb58zVBEPo63nwZXSDi4p2Mwqab&#10;LyAvvvc9wI1MRWQG2XL8vvVB663WqZyBZ23WLImyavTloM4d7ncDvfuJaER22K79HNzFT7Pd8Vzu&#10;VzF9/fel5wGaTQFv8+4HOB0bDQ+5G5d9bXCXpmB1iqbtbdZVX2yQ3iAKNkVoalqAu+vvm/4eRJaQ&#10;N9/LtJiNvN6H9niPaEyKckzmwPksDNz7x7WPg4v75dz/9lcT/6/nf9X+K8EuMY0QU2VB7g7sMxcr&#10;88Negk3QlcVUFdOimXnqdZTC7mW53DIKnKdkBOFcHgfc2U2r41DA7DoVvToP59M0iIWLMjKwK3Wx&#10;9QJGD+P70ouSGtwIGrqSZkFCm3yXRTMPttR5MU09+i7NNZ5Pe+MOWWzn0E17OT0VBTOtwcWJKmND&#10;IN9rYVpkawOUzXSG/zGM8SNKgRLojKLuwgUYjWTLlC5GT8gsgmaB3IK8xio48hgii5jy9WsuYfK9&#10;QAMW+J0LFNN6OcdcrLDVsDiLqofzxAngFI3OZG3oOGN/g0wdjGP1edOvaUGUGGWMorDFPZ6rMohB&#10;4VwdKqjRX3uh8cJJDONsOBe7+3VIstOca1Tl+x1IV3rptGMMMEps8TmcKcbdtIXrSEWf1h1MARnZ&#10;rFiLAM25B8RzCxouxl6aahHjqqDLojNK8SxkCTmPTGcRM5vivB+lXA/gg3v0Ocwby7xyF4Z1KWsF&#10;0lpFYPYhrLzLkLEzr2TQ6Jgs8spWs1AqYaKKDMqmyxZDYbTfy8IDRGAcbTqL5j/OK4y4UdAAn4nT&#10;MXctdVVHYs3I/PbMk7OR/tvkd5dBoq6OXXUWk2lH5M6CvTUcoy6BUszU4l5kF4n28h2Xo/awgjF1&#10;zpE77FV0hwjKyzcCdBSOTXym2jQ87vpYe2Hx3Tw/zxbO4Vqabzwd8m8j6GLrubRIZF3sbUCe7c6W&#10;7Qfa57uM5BYaz+KYATH8U+zmLoh4HKooOrdGUzdKxAh5Z/YaiJjXOaefFoYilSPNWb0uPX+SZhsv&#10;pff3vktTvMsUIGuefwQNppLtEN9WF/ksAYk1HR2I7xEz3UzHADT9Hok06v6mUTc/a13NWov1LKOl&#10;aq+jY7L7kbUnCKkh34XeSwDBXmSFc+T/K9f1wWvxvo4Y+gyy35tsT4tEjGYorMUFm47vcjpxru9W&#10;bAB0m2BkQt7L3mxPfym4DfJdckupcrc11o/jMZWGo8HZaKDzgJn5VkEfAAIHb41q6dmTNAegWiBa&#10;rPPZZhbe3fkDPyubjHvk7mZx9I7PMSrZJ1qwCdDBq9LgtVkxGgmdOcJBfXLXu/KPU8z63bCJ2Amb&#10;Bpe5qwCU2sZ3rdjElnDEkeEA5Ok83D/v4EXJG0c44eNpbB06F3Un5GKTe9yQUTjAPQxIbMBGE3n4&#10;+VEbxB5tjrf/P1emXrw6Wq/9uz/u7/9b/1rSV3bNaqhXQQhL/TdQ+Gs4DV/I/RVXuBiUV4TWa56T&#10;MJnDkWuvUzDtsWLtwdATpYsmJA5toflcKqOgCpO5PxcQ2aVro5ob/CxQbbzB4COs1ijcg2FhTSTr&#10;xEwNVgX0u/Ec9PXyVhSRTaHt4GkVXtlNOoOZpjMYL0dT3AwPrGPTW+8QxtlspnPT8e1zyQpThdDV&#10;qGdpkO8bkFGCkeWfQFlvujHG5vMv4+GvcSEYMZ5PhtUGqH3tbTvCIiuI89HB8vnu7daIxhIsLtXo&#10;qETU5iwgBcsUhka50s33YNDkmud5VguGMn38nWMM8MG0HHMcC9+b7QrB4IsEMV4HhMpSaaMxD2Va&#10;6jPi4flfWAy0YYmoDsEywnJQ5NIwTgA065wjo5/lvnvpE4jUoqN1Bjf/xVRbwIF9OaYc14auRopx&#10;EwOz2K1TuRqIyXC8gEKZFivzTjGmnLNyN4VKX7VpjD+3aVNlsKbgXCTlwJy6vUFSj51LZG/NFmdv&#10;Dt0+CMeKOPOp7IIv7k1HIVAxL61MOJlYhppRiZ8v2t77yL1rvHhX/y0osD6gkwo2G9/jCJYYCTFB&#10;dAhQEWEaae5yjhogm8aWnnG/fIaMHFNtGkDrPjJurD/48655tRnWXd5Sl41KNALm6k1DhBP32ZDZ&#10;ADacRZwD/+3IdYvTUQDn872/qIEM+JwoPGdTQr6zMemmj3hXvtsoJ/pv+HlTjOqB85i2MJ6lIYwv&#10;f6cTlQHo+VsINprYQJZk/Wiwc0TKUoErGOgyUWWJ+x99cjG9eXgm6Nq5NpxnDwa75w4yAdrua0Ae&#10;2wN01Xlf049RNEdPM5k21Yd+AzpMQRrhxDQBzkz6tGlIJyJ4f1KKjbRMUS6g8zNEq5IDtgAMpge3&#10;+Lsd/l0ekLkF+BjFWXMHawACSSLLyJX68Gm2K81zPhHZYmcEHMqMc602AKD22ti17bmZShesRhqH&#10;37VL22fw503xrWOg/644jGMksnsDoHrdnD4QjRR67wb5Jkc0bL9I3kV1nbewU61pputmyvXfT3Ot&#10;Z7El2DOiaLcyBtB7b4q8CYcNIOUcYr8/PxPd5XzHX4vPeR4iLKP8AGcCs2sBaA8nBtN0B4Dkpayw&#10;ewCR6wF8bUy2ZiETc5NzPkZf7dXajZH9/Bt5PODdnKJxjJM4wH5KDDqasr7EuXB+xwAEGaXKAVHd&#10;P65/bPtXe3PP/4vd3LOJP28v/Ps/LbT/Tx1l4j//P3Ek0i9tmNl8jUPoRPHxlIbeNS7L0Lfccw/j&#10;1csLmobJGufMzatEGgIX4YhKTLHI6a/hmWsYehVOAfppYTByuAdEBFsIuZHHjvnubrfV/Q2G3eFj&#10;faCCLi5DATPkRzhN0+jQEOJMEUR4CGXX2UgduLNDlOIcmp03rRidLE/tQiWnqcauZQSg0o0S+PeE&#10;c+Zu6xjFHZzap1EMNsbCfQaO3TAPXEHJFLDPs4MIsYYLBGB4CTKWFLA/1Yfy2Cx2F4VoSifv+V2U&#10;YwXUsjGiIl1On4hKbCrMdSNYpmNAkKY3cihqOxHTG5yqY9PXnt1IX2d7cEQ30koPaF50Z2oEYyDa&#10;icF7430oP5+NEu+jnCp5oesMQnkdJbFYjJHBuYri7dmY67iWDmZepPJwRyq57jeMLs+OMvhPvvGP&#10;aQ1j4QKlIxxLFcVyo1y563Q64TwXey4mi/mO6zb9M0N0N9d6DaW6RhR1gffDwXzkvFHyCnez0HwG&#10;pyPLB/SI8S8PXEuTTdfT+hCOyaiMvzt24inCbfi+yZ1Ko61hON0rso9jNjKbbzoXBsnoY/kFjhWn&#10;u8mfW5QW1dU4H8d0W4w3Xbf1DnQrUm/jeY1AiADc+y6i+zLbm2ZbbiZ3Y7sCdRHHbQOrd6nTCkIG&#10;SNU93Rpmjb01ASNQi7nW9qIZDGW1x0kmkw5zGdlb5EyWeY6JljPoB4jcfPQHUDZOxum9kiesZQiY&#10;6t1X0tzjP3E26A3/X+aakbcIumokAagotBgBcX+mdWSUYVRF8hbenUK76VRYHEUN5ypjTBLL0pv2&#10;VEGP9t+2pL0XRsnXkQNTHUS/GO415H663f0vD1IOw2TaL3bpYxwjOkEXbWjN8f4Ljd9wVo/Sk9/9&#10;+6nccSb6VH6ZGUB+cMZv+qLx7ghAsTeGQTKaNs0y1Z0cvFgA4IjeI5XL85Y7z3G+MoQkZtxKX/Mf&#10;Un64me/kmXHWrkhexsnLyJKUsoZM63jm2x3EeS99nVGHAT2ckRsTlZkYfc97/wzg3H+NI+buBT0L&#10;bU52vp8+zXTGmQRpBb09GOOzkXkdlJGnaZwC9/f3+Tfpp1xH+oft7rSNAf682Jv+nO9J/1DoSDUi&#10;E4d7Fvj5XQz7X6uvMfDdvD/ODGf+y2I3DgU5nhrkju5E1GJKPg9g0jErW8sAgvrLDiLG5vS3uX4i&#10;NftrrqRixzneA2fL36+8JIqcAsBhR3ODjzm/++lvF/p4dqPKG5Gmc4qF492tx37C+Vgzsrn5hPPe&#10;l9iAvux+wF4Dkt2Y+WNuKOxcMAa550PTx9hOHZsg0RaAvfHWf7XzsfW/3Z/t+292pnv+m6Xx7v9y&#10;c+H1tYN8/n/+qwv4/+5/sXRJChvOYIuHFr2LzHYtvrx8iqGyUQsF4WEsMts4ZOOc4wI0dD6cXONt&#10;DPM8inCske+UPfQwVUTRHEwwN2RLYDBcsm/nbBlDOtWEY+DPfdmsYAbqxIAc4IwUGKOdeTy9NE5r&#10;J3PdDRyyz5dxvE0THY5hyIhYvowTjYDezAFvgmYdrWDKwJRIhLoYDsNEnU2Ry94UvfFspoWsXRiV&#10;mELzYtdHrMkQbYDC7DaPvRLPb8VoaoV9Fce3oTPiPGxk9Ds/u8SGS66B6BdaL0bXqXlwF0bFMqjZ&#10;9jRi9/xzHNtLm6nOce6geIRjA5QdjYycgTx1Uz3R8c17/CX3Mmiz/pzLjhwzMm8ROoq9jgURjZmq&#10;wTiCXEp2pWNIbeTUcbj7eoPPspPW2UsW6PbmXhEdgLZwemWed/X543SIMMrPF81bx9jDUCwZCqOY&#10;bkyTslkHcTl6ZqEFhwKKNQW0huPyuy0KLnN/qyiczj7XYZ4bB8+ZSaV2eq6TeC3kTneD+kF+QVvF&#10;aEgYsKhuzt8mSI1K5PNxUhYC3Q0RKSnuvdRzKSITVwk7xdUuaH/X6EaKsIoXQyf57iy9lqVABTs2&#10;UK48s5fCGgvvBAos8OcVHQYGf+ze+UB3omBnR23xDKYArTV8msRgCzreWfNDnr0j5N9+lhJnEqQC&#10;wIMpBffOm/ot8/2yzKzFyNwy0pZ2u/cOI44cLwKe7KmJ5tCPmXwa2clkqqJnOzgEo3ojWOs6Szhw&#10;I8zYyR4GE+cKSl9WHnn+Cs7TJr55e6eGjf7NvZuqwdCgU7KfTJPGpAajd6KzVZzDBA6g/+qZNNZM&#10;RAISrxOxlnszvYmRJDy3xlidlExh5CPd3eZI5d/sg/Rx07Q/zw0EaIyoyPvAjhQxyhWe1b6d3it/&#10;TI3f/RP+vwaYqAmHLNnGOXbOfTIdacQY0TVRTYyk52fdHWKPkmk403F+h7VNax2epelkKasO38wi&#10;QFNSytJDZOUHAGwfALCTc7BO0EZU05/+oTKYvkw2pZ9nu7PoH2O9i6x+si/DESEzzzhDZJDPKyK7&#10;jtCpDWAvkVObcDc5a53GdOOF9Lf190S4zehOZ4CRv6u/5XnRjTcA7RdPQ9edVWWKcZmfmevlWbEF&#10;u+PuI3EciylxyRftaZuzdYGdLDmbImW0KTOfAAY/T7elrxPtfFYj0dlT3qWF+8fZjHZELcW03OFE&#10;J2CHz+O+Tqa6IkvjhPLjqcb0ZaEr/VR+9i9+2Vj4/V+r1f/Zr27gf/z/FDh50obcSxgGabT2XeQx&#10;KOUeFJ7/1qjIJJIGeDjWmRYJ6cool5MwK93ZzCKpibIIdt89QBEwAAhEZohvYJgfpfLrbAaWxeoy&#10;v+M4DUeLOFRPA+scGwuDjiQocFEyrdzyZ/e1abBiPwKGcNlDEfTOEWfn4zQIlS10OXtHtpAF5WWe&#10;a5PfdTpqFJ+GNID8nOG+uXwiiB2UaubJeZzl01RFgGOd5PtMWWSeOMY56jUYvNhLMuYgRBSEi9kY&#10;kZaKAZ7AuGJ0zJnalbzBmaw/w2A/z+oGMaobBbUYF7OFQBqmGiry6nlOp7guI1xLRB/mRFX8SAMg&#10;7EUFH6NgkdSR5E5utWdiiT+T9bPO7zjor4JSTj8FgfleIhYMvghV9LHQeRlDwbviYOWl1/uvpNkH&#10;3/EsWZFY+qWIbbGf5+Z3ZExNNF/hM2+A8i9nKBpDKzJ3LIXMMJXCYvkGd2aIvsr5xlwzDGcdVLvy&#10;WkYQckDkYkHTERpSeGc6rvAOvJcjM1B8UwyG2NJKjVj3JlqQAd6N/18k8q3ws36+PTiLyKdjvzdk&#10;K+FArG9I0nC2kkM5ZdtoRAUnuX6QZ3EsiqslZG2Ze3czoqlX88FGjEYBGhqN4hrfsTHazp0S5fBz&#10;rra1HrPJHUt2qBHJ2YfgvRhZuIDJsS5+n0uSNl+2JFf8LrS4HdLua/PX6IVRW/c17lCaMtEF0VGJ&#10;KE2noPEzWnQAouDEQqjo0vrO+our4SAsmsvkWsK5OTxR1lK59zx/34Dzkbxg6ifrD7K2UgRwmRI0&#10;Y+CKWhl0jhxXN5VDa4cxWw3DVeGMfW9psebXK9z/2vu2DKAgzzqyfN8DdI6fkyFpZzWfY3FfZqXO&#10;zK151hIls/gMdrjbu2JGQWpz7LxH96NZlPvaxIEJEpwDtiILSMAjWsaZmZJShqIGpEPFaNYBLU6S&#10;WOMsZW06mVY78HPpGUa/j+cCXOI8tDc73JW2Q2q3INW+rCjqE7XYLiDT0VqPn+eE5zV0RPnYHRWZ&#10;Iy98xzrAeAV5cne/6WyBgL1qsqpcKmW3uJN7q0QO402uorYvpT3VuKfPs0OpBhDR5hyYcgKESgj6&#10;kYhoH3vp9PE9mZFE/Ycz/WkOHXP1xGw3Z83ZbRpdoPPWdI8nG3Fow8iAu9jvJIeAWjfb/tDBMzk5&#10;AzkHyNsceDL6JHpE7PR39YRpwEj18t9hR5BbWbMlAQey/WUWp8677491/HdLb+8dn1QqT//FX3/8&#10;3/zqCv7H/S8MEh7frkuZELI3qgigNEm988obHhKEdTzeGDuUq4MqnMIkzRJlQnkWWjE2HPiaQtJ3&#10;CeEl7MZLrogqTT8QcvvAedCMEc1yH6E3BxYGmUPZHBfhP011FLLcfY7L8TlQYHPxGGD3BHyaf51W&#10;MTgabw9GJKwzUNhUaLuuw3hg5FZAwT67qzLl48vcWQW9bSM0MiysSZi/3xvh4vkOZzW5p1gnsC/t&#10;EZRexGjaIe90YD/DUFiFlF/u/H4ZDtt8prUWkXYsrcKormqQUQKb5Ko4zyiyYpQVbHPwRi6eQZW/&#10;3yRstxNdBfDs3fVsYXoNNOMCpzX+LjbJ8S5GI87RMlS1J8UUm0pp/ld2lpGHeXNz/UZCW2/vIDRE&#10;Z3zGHkJjod/uYPtOnFork8SJAJEn1ygSKruHw/vNt2VDDnUkcuZd1RpFUpygZ6QjqeIA5P5r7HTg&#10;Ipy8MmMu2rz3uDOLuCeAgBHQZPPpKJ4WZG5hZLw7qawa6EP7b4ZvxJ4EU5U+19qLW9GvoiOx3iKC&#10;DiTK2ZWlNmOYi5xhYeASTi1bzWtksD3ax383pTXQrzUFN05m2xB5dt6lghF1VMsiz2EKabHtLPfk&#10;32tYCfOJYETnRrtSrqNHhzvWsekEHQ0uI8h3zrdJaQV0EVWIdLeQ6di9wefIoBF8VZxGgB7MOxOq&#10;A2PA/aw/yyIHC/jSMY8BI06blaNvcdbxMgIkEXXFbmY+zx4nJ8hu4DidXu20YA1xRGbcnYMxg3LO&#10;e5p20xkttHzLXWhkMK7823XFblGUCm/DouNnrD1ah7T514KsTEINVKTXkMWl50/TbKv9RObaiWjd&#10;j8/fLXP2In2BWh3ZEpFPtzrbLKvneP6x9RCHUwcwGSUI5KbbrvBsrXFnRoHKtSk0nZSyuMiZOZFi&#10;A7CpvhnpmNb0/UvPsubdaGjl90zrWWuxYO9iNB1sUJNxXos9Tq24yTtnI1YscmuD7Ek7GHVQYgaa&#10;BJxFO/2RJyNnadoufJN5F3UtgSP3cTKNPM8NZgMZP9pj8jho2hFlcOZrOBRrMNs4WaMXnYTFb/s4&#10;zHw4yffL4nPOzvFFgFMc8gr3kkPPD3Wq2I8aTs7RSH+d6+E+ADPo5T6RhfRdh2O6y8Vn38Z+OQ4o&#10;qLk83wk27QA7qqx7tzpzAVeROzD9WR18yHe0BylE+3Ew1RHOrfS68b8qvOv7+v/4sj3y89H+v3dy&#10;cvK/+NUt/H/+nx7dQWI1vKy5MgtjGi+7MqUQOg1VD2fR5XAUYcbT6dlF4oWuS6BDm6UwQKIGLiO2&#10;p/nAzx+nApcnwnSoYQ3FcgSEaE3EuMUBib5dPSpbJ990Ls3c+zaasDRGFnOdobVNmCxdcZtLchKt&#10;zXyyCKT4mWuUu+8eArn4/v81lQNDvv4Mx4MCmcba0ysT9ulYZErIvd7hn11CPTeORRQgigSxmqb5&#10;PEVIy6XbUZzvssiLIYgIRKWUiSRyMv0Cqu3C0HWDfnsvczYII6jBn4nNdTgAC6iVoYsIqrn4TGhE&#10;yobt1h+M9gz7pUlKLY3BiCB351i5kdAx9AfTLsayZoLjQ2n2MHLmsk0ViCYM5Q/5PUPdZd5D5xXD&#10;9ECI5fZzOKor6RPC55RTv3PyyTn+bTpLx6vyYEA0kq9AuHzmzOMLgT7tRI6+B2REgyRKVLCtgdkf&#10;YcTpKA8jRo1TdQDDyM/IlAmnbu6V9/Z9LZzvjvAMIt7Ba4GYLYqXeEbz5DLDHDQZ02CRo3xHQ6r0&#10;IC8ACFlLonujVCmo71sde8F58o6iXckBUXzmOTSCNnd+me7CcF8LUJTruZ/cD7PxEoXiftdw2JsY&#10;TPPL1pvc16GRcKaalGTrJ4dETN6l9QfPxzSSRqvQx2dh8CQobHBWMVeK73MApCmMCs5XarfpTSnQ&#10;Nkaa2okeGxyWqdu1Fxmt22e3ybDKGcQcOHRLB1LFYatfTmsQBGyMAD64+wOcl823ylEM79OA4Lyl&#10;eBf4rLnWS2kHgyNL0RrKSh9RMOcpeyjSssixzYLVqPOYtuPZ0EWd7u7r26BX3hlgY/+JIz0sAK9w&#10;No6R3yci8Z20DZJcJFfEvnn+2Zvs5r/RZeyAQNR+lJrZivYLyJkkGf6Ocyhy1gWjqOcacfuSjN6N&#10;jM9zt5e4f4GWqdGHabLxPN93OYCPWQrntUlKkRprVBekFH42R7TnXpZdHI2OwfOWUGCWQUKK/Vmm&#10;TOfbiEi8B/Qx9v8gw9oymXd2xVvHsuHOSQ2ChcrwFeSe79EpD/p5AE3O++v0M94Rp8uzBPghgt0C&#10;TAi4XN+bHwBkjBNhuEiKKMdU1dZod/o0NRDd5Qczw+lw0hFHT9JM67VIf63idPJEo0bzpl4dye78&#10;O2eRaTeMjk1ZuS1xW3Yb93Ay0c3PNkUaXNquPSFrOHkdtatw7aVzC6MkgQ3s4R52dH+8PQCSzcqy&#10;TLWH1hN/Lg39d/W3LUdrM+8f71QX/9e3bt36n/zqHv5f/8+ZN+bCYmAgilJC6A1F9bSO5DghLNx+&#10;K2OJcJnwqW7/AsqnUdZjFzovYKxQmNbTYTykTbovwUJ5FWNq5/b+B+f2XAORXOZiMSQonoIiDVEW&#10;k/ONph7+KZpvHNanwfECXcK081EU+jga/pa4KFcybo/cCYQULC/TDQi9aajF9ivBLJKmtzaMIUFp&#10;9qVHIiyfF9pQBIwln2EfQRRPMYzuIRmLlA/vi+HUaB3iUER7+14MFyF1zkKvYxlkQFiEXwUhizqt&#10;90jldPKp/47UTw9oRcXkTI24ShikuRYMIUbHUD8G2vEZOUJW0wgO9PPnrVFYGC3jeAso7AI/X+60&#10;YI3hMoXHucnsEOFKCRS92qjkvKJYswtad8nSQseZSEXU4ueJLrhXBWoZ5+O4h1kixMkn51MZx26j&#10;noujrEME8hzHOGFobNQy7NcYVFB26Z4ieo2JqRYnyZqS3AuKsg6SMHtMp9sBuuW8+FzRj7+7gCyJ&#10;LMfv8lwY+xME2NSoYbfNcaZ0bNJzB4rplED2KKzd387fsts8VvTiEM17m3OO5lMc9zxoWEet0m1+&#10;kBLL88lqwoHp7FQOx7YXBh8k2T37fK4K7/ylQIzIqRv//rqIovI5KlrUXbizNUkcnLcMwO03pkk1&#10;3HYwd3OHGAvezXlMUqJjaCG65Ps4auQER72kEXrvzDa+A6e+wbMJDkT6RYBCoe1CyrWcD2dr93kd&#10;3bPWVeZzHamy0H4rTT12SvLF6A0RwIme687JQkZkzUl1tcZgBGJ9rYiO6hCsC9qlvkak4dbLWHpF&#10;RCDDUScloy4XqTVTStdCno0W7JNyiKkd7975DkZolzuuEfn4uRaMBWimWo0YF4xykWfBg07TQX1m&#10;AOyDML2Va7vIe14JmbKjX8d9iBEzWjFyle5uYdjdPtqYMp8n8WLk5h84P+wI57KmQ+H7/E6LwTZh&#10;mlEwzZ5rv5iOZ4Zi1pt9E6aELSTbY+J0gmxGXEukcdZeXEcH0BMiEg2mKd8K0ZC1ky2eexNHoi00&#10;ApIIYP1FSu8qAEk6tL1DpiF1nJ8WBiMN6TM538qeJslAjsXXFi0PAQCIIL7MYT8B4Ecz3WGzDiaa&#10;YpT6Z4CstaqRu39MPy4Mp7H7PxDBCj5wWNitA6IX6ydGQvaInLiGWHsGcLSnyP30NgqbhXA17iEA&#10;WMaXy9DMWNgqEb1z2CTrH6Gj6PMxZ+/64owWL+C1KfhhOsIprX3s+S/rY0Pjm7m5//N/9mXl//0I&#10;k2CU8IuOFTBsthgpzcwDqfU9QXAx7q0XIqVjN6OCaojupjjRhWsv5e6bzvCyllAeN5o5idKQVq77&#10;Cg4kdlDzMltcvE14UnHniVYsVI0+/haFVBgzw6Zy6Hl9OQcrFjGg64T7u++70izoUcQk2olhfF7y&#10;M5sNH6HYGEuEoNhpyIwg8D0HE23pp8UX/D7oCKGyoUZBUWF8510MZVFjyGHv4TAUAC/DwWXzbWci&#10;pPVZY0MdxlJkO/Ho+0g1ORlURkd0vaPMh+N9IKhmPguDCYozCnM3iTnpvyz2BDpy251LYwy1C5yZ&#10;uW0L9jYSboFQHDmgYNiAqQGbfPqHqBcYUpvWkv5s0c+IzpTifMd5hB1FAtmYZzYVZVpMJBpd+7yn&#10;VGcdcXXoMu9yj/O7HEb7cJzQGqXSEP15sTtSXzs4IKMvC+52IlvsXX5p9GXBEePF+9qHYQd0HWPj&#10;FjhnMHmupts0qBsADR1mDNuzNoIxtC7iePkFIrjJp6eJLC9mxuPF0zTTeTWaKFWY2DKHsrsHQUGX&#10;/q1M2GVsxFW2+ZNzMHU2i6JtvGtO7+5/E2eyx59ZA3G0jfJr6qcy8ASjIsHjaupt+I84i8fp/cNL&#10;aeLhOYCGs8nu4oysqd1Mo3f+JoyJtF/Tg9ZmTNk4I8v9Lc6/qvXw3ERZotrfhkHqTKT1Ljt+Bkee&#10;vfOdGBGuozwef5I+zwxidNvSCYjTrmwBgwjYqMKo1K77xeYGwJYRyy0Mjw5dtG2D4nU+y90VbfFu&#10;spdMdQlSBC7Om9Lw17rOI+c4HaL1Pe5Wh2Jtyvv6NN8fcmrtzDSr6TSjTM/XQY9+pj+/QkSnHhkN&#10;mc6sEIEI7ow2y0bV/Hx94DLvjS5jTO398J6VD++uQjS1OvEh5XBG89xZuR9Z4ucKg9zzw2/SUt8F&#10;zuRWcp3x6vvOrJcGR3Q87u4MHEOkqJo5Dxwr0aLsQ59DB7GKHHkPRklOalYeJx+fSV2n/698dxZp&#10;mKoOejW6r2ORtScYNapaBQgLUo0i9pDbQk9GOTYKce21d2G9xxYF6y72FdkJr8OI3iP0zEGL1j73&#10;RO8fW9Fl+24cotnA3xOp8G7rAKeNl518L6DnfW84O+n3FSJW2W4SZ6S8/1Lsx16J+ptwfp1pvvk7&#10;ztpFapcBYNhIdHib7xTEFzuuEik85ud1Ht3pyIgjnqOLSKInHeM4fnT/CGdXxC7JAFt6xXlwvqa8&#10;zKrIGNVZCIq15YI5a0XaD/vI1kce/eP+bM8/ll42/mP+Tefc4Vrtf/erm/gf/k/KrawpC7Aie3P6&#10;m3y59Ml87xkM1O1AZE7aNJ8Wy1D4x65UOz7d3heMLIxrPRgrGFK8XjQPotSLoJrVwetBF40mL/48&#10;6hl4ZZkWsa1L44zhcGWtzYei6RWMq06jxPdOgrpsVLRHwXEEfpe5Pidc2oQnn9s8vs1HxyA90Xvs&#10;yvC9+LMikYZ59b2xJ+mIC4nJtnyvjTaGdDYxfZ4m5MRhGA6fgAZke22+41l5f3tEtohGSgiRB+7l&#10;uBfCqErWhahGFB6pDAxjsfsyn4Hi8rPbLvYn4nJfuNRQ0ad5T9lI9qOI7J3xL5oTgZh7jnEknjUI&#10;cMl3wRiIAvd539hrwHOa3omGL1B1LGtC4SQJKAQLzpZCwfdAGbFDBaWv8rOlDmcU2ZBlHlcnYFpC&#10;Oi/KomPl+1QoqcgW3Y1aLLCaihGN6UxsOozR6BgdUZ/jWGwktCktEz5BwQMQUjZe3VqPCuf8rXwX&#10;gMMUHQ640HY+cu4lgMCru3+KyKjC+chP1wDVkStTbc4Js2vWpVcqXXRZ870R6aA4qzgwDbdRh+lQ&#10;02ebL3FoH1qzP0c2hi/+33BaEiw0ZufSMs+n0Y09FCD7Up+G/0kafXQ6TT+9iFw1Bf3ZCMJtjTHl&#10;GBkxPeU4niWMlOwVabsy6Y4m22O8i6lP8+9r1gcwYNJjrX29v/sNzuASn2PahGfTOHKfLq6yr8nP&#10;Fz2ao59r/B7gcxkwdTbSwHmicvuilnGM009OYwzRG+RONG8q1HRbEEMwRIWOP3HW6icg7lc5/jQ9&#10;iNPNmiDdF2ItwEg0xq/z/LK6pIoKgmrm+jG0i+jqYo+1retpFvQfzYUYa5dbKbPrrwSZ6pcA7m4a&#10;vPsfpCMMqeBy46Xst6fcBQCzH9CC3E8/PU/kkIGDfPuNNNd6OZW4i7n2q6E3jhTR0QtwpEw7Fl/2&#10;ZPSsvMi68G0D8K5Ex7G/BFuyCsLXAed4xs9EATHhgp/dfsd9cG8C0FhxQARifVMigpGLhIAqsr5t&#10;f5ZgizvScRyP2cxrtPuU3+d+eQ7tljpm3Uv6r+9/PCswBhBgizY/dnHvndyJKUXHrKMTAMCYh4fd&#10;UPZN9W2/a0WfsGvcm4bbxlYL+052kGb8Sw7QyWcsP3Prqik5zxsH0A4AAUQdjPcGQ1LAoA2SfWXU&#10;7OTcA+yHf+5UAtNeRz4TtrOArdmf4L8Bq9Z2j9HVbE2z1HaBNs8KiDEqXn3dwud38HmytO6lD43n&#10;/tXy6NDmcX78P1hbW/s3/vk//+f/q//8P/3zPz0svF2pP39wdGrJNM8zQjCVG0Oh4V/lz2ZBP3vj&#10;hnQYHpyJxa8CiiyvXE9YA5EYCsV4bARRBbHBTqdi8888Cr/CC5ZAQY5tkD9vsVmFjH3UGCuFQSbN&#10;7ogTMjlUIx0Ewnzm6D/7Ia29M1VzPU3e+yGM4g4C5mgDL1i07ZhoxymLtpwls8OBFfk82RoanFjw&#10;hKAU287xWXLRpUPiHDWwIlN+TyqoxlkqoUhGpxKURy7XMegHU10Yfg0NCm/OE0Fdf92ZDu0UR0Ey&#10;2qwGBEXG2Zp2KiDYKxhkC+qbb3BCE80orhGQdEvHQPAZKLbsMtGfCMjCXDS5IYRH0/0o9C0c5nco&#10;N8YTRyR/XaNVjZzobZyHgmWkg2KByOV2z3eB5D7iqMzdgmQUencRxJTe5zcjmrIIbRRW6Qb58d/b&#10;9p9w5nGHCLOKto+Ce+/mkvdGHyGo5pRx3MoGEZTMIKMVoz2X5OhwjLKqz1EI8+dEPCI89wwIDNYR&#10;yqUXRiIWDNsCUTuixKGDuS7BCIje1BrPIdPODv6yrBKBBmeyzhmYjjP8riJ3kSZ9zd8Ng8ZxDO7W&#10;qPc/4kwBCb2XAj1n865upXf3vo/x70Y6LtBae000wPOaeljirmWQiZYdtlnsvJk+E2naLLhiegoj&#10;5vvZcPVlvo1oqiVos0czAzwbsjfWTdTcEOm42DCIAVhsk43ooqp7oGtQLgbpgDO0zqdC6oTX3vXh&#10;sI3GiY7dGw+IijobcmNB09E3sRkQ8OL3bb7rwLg1pdH7Z9L8w+/4XICQDB/udo3ozshl8fE3Mc12&#10;5d2dtIVOGMXYTbzYbRTkHUnMMHri89EdC8irRr8YYycP1141cR6+A2AEHVkzxYXMmR7bBfxYGPeZ&#10;Tfst4hSMtFdxIMqA9Gk/s853ibir6FQNtLs/3c39Xo6UsfWvQscFHOZTIvkLqdx1PY3e+x1ngIMj&#10;StWIub55FR0qDV4KtC9QNXLe+9DH3eMQcSbLr0H3L1q5Q5A9Rj52qkw240ywV4BAJx4fAOTMDKzy&#10;/63/eEbWL6NzG/k+nuDn3tzEhmWRo6m7WGjHOy5j+wRa893qQU9E/9GM+dwUnWNSAMwjRjdEFwPX&#10;eeam9Jf10TTXb6qOc8FZmY6eb7uELj0CVLSkvyz2pWPp3JynGY4djH0VYCaI9P2MnNZfEB27XoLz&#10;saZncdu7HwVIqD/unZf6LKnHGt4O7+32REG4TK3dqT4AaA96of0BJCJTXxb70x7OYIs/O5HZhZNy&#10;7IpOTAaYEb11Tbvvj6bRUUCyzyNZRVBR6rv+j5UX9z6tTL95eVKdeL832fUXHeLxTFc65Uz8Lb0x&#10;l7uGYbbPYNnQG8VwFLmhjUttHLZmB6y5eamB2RpVX4LDJLyu4rnzppswLrJQzFM7KsPCbY2wNuY8&#10;YSz1dH6mOTWNvxx8O2wdVCYSk4myqXLxMl+mB1AeDP0LHIqXQChmR7ApEUNMn8Hu9rnH5wOVHWLo&#10;d0Bfh6Mac5A5zyJ6dOidtZXtNwgU310hCnLOlpQ3RwVYnFxsvcrF4OG5xBrhaq6dyAEBt/vTAzaM&#10;jymkKFrMleFzjGrMLZu/1ljvY7i2nl9PBziIGKSH83CS7iYK7MrMdVCpKTMn4tqRargv6l3FaKkU&#10;1odMAYmqy+ZehzDknJlprGxkiGG0F29xi/PVSaIIpglFme5cWCdaq/L7dvnK03f/x+oLnsPoCGEs&#10;dMnEIjLinHc4b4dD6kAt/ip4a6J4ztX+BR2VOWYdoMMVbeRUeRxeaX+EAwxF3uagjToKIEkphaZL&#10;3L0g+07Fcv6T9QnnbZkiMSVqiPzTQi+ywDNyF1sgRJlxptSkAE88clGV+W2jNg2hER7ngJOvYcCC&#10;Lce9TDcR0fL5dls7CsSRJBsfsrTldOPZ+MxVIsFFns2IujxI1GdtgHdwFL2pPIuqy5ynDmW+9VIY&#10;NZvhgtbKv11H6qgMJwWbItOp5Ynq5ng+O6vD0OM8VkD1NsZahzJy9rPL3LF9ITEGfAjnqjPkuzzv&#10;LZ0hhnx/0jE8pmWyKCA69EGYFqZNG0tjjiZBU0bIhB3fpllzRON2sjuGZPrBt9wveoPu1XDcpumc&#10;GyW1vI7+SEE1XeLeml3eQeqy0a76KoPHmoi6vYZhfnMXg46cula3jANzDpf9JW6BlIGnY1G+ZGQJ&#10;xBzyF2lmonCHllp7EdnGpN9w9LciLT3bfikimRg9gw1xSZrb9szr6+yNispExcp1jJTpJCpxFAsO&#10;WLBg7dFz8AwjUuCcY7r06/a0yOdbcNfo7xCBO75lewynQOS55YBB3s+oXmAbmz7REwkHh6OcPX+e&#10;OfSMWeY63J33HTiH9rQ+1gcYa4yzzkaNPI1Mh+/rHSrfJ4C1fcCe88FskFRGrcXFqgmc6N8tvcJO&#10;ZNGI9T0/wzqnmQKjIVPqlgvybWeRG2wSEcsqd7M/04eM3QmZNP1b7jVdaCr3Cc4SQAtAdu3BMdHW&#10;AdGPg2CdshGpc+7sYLIxMjRGUSc81y+Lz2LarxHUwbhORJtiPTdbaOZQSCebLw1K529KZSIf9xdt&#10;j3Xy3C1EMnwed/DjfHc6ZQ+CntGwbmeWQxrvCtSd7yWc/BVNrPHBO6B/HYYeSYRtY1NM0eXwnF9l&#10;p7Fe0M7azXEeFsFVuAxlDc+WMS4auaCtIjAiWseL2BQlarcIHakWBERk4Hwlx2rsj+Io+HyXtzhu&#10;3Xn+Ut1sZFPwpu//EU9vyCoi9d8PcQoNGG8+0zQAxlElWBO1gTCyOUwZmpJCrBEzLeX3jj/5FuW+&#10;EpMoTQXFIiAU+WCyB8GVrQNyBClk6SQpgSBlUKQe3YKoBtyx5zUihBWQSb4NxN99EePMGWCgHUy4&#10;g/C56MhxGLE1DiO4ZlOZysmlOzlYfrzIIpYpcRdSGU0NuU3PotjhGE6BCMKdJSqvRlvhtmt++dm1&#10;VEeQi8MoAp+5DuKSEWd3/hqGcHmY3xnxDnyXm/HuhuULoMFNIosTnrEqucEoMWi5GDMMwPavYMCU&#10;gt3i1hu8AyOLLZCKkZMppn0ce6n7fBRClzgbKa3OY7LbX3bMFsZthZ+zG/5gDHTUeQODZGrNHgqc&#10;OXe09bYdY8Lv8P8dY76AAflw+0waN6WFIZQhtYYTM83mYMcSMlXsu5cW+zh3oy++093uex87eXae&#10;c7QTecXREFVLAjEK3SASkLDh+lHTRIHgMCgjTxtSHmO8zc8ciVxx0qaSrCWsgNJM7ZomyQEgTGvu&#10;jpm+aU7TzdeTO2Kmn/zTkKWZx9/jENrRAxwaqFAdEZgpixV0Tnag/SQxdp27MOXgtOfDGbfWPUxf&#10;628w9O3IGtEEUdkyz+M4EAHc5jOcl4ua+q9lssz57aF3OoTYlQ4QMK+9qiF9af0CYDNqvQdw13KV&#10;qIjo32K7kQeyJYlBkLWDLC39CgzM88vgUQfsj/JsnJK8Hk4cQIGjlLmkA516irF7djUcimlkEbpo&#10;XuNvTdSRRku9PHs/8o5+xC4OZMbVxJ5VLETj39Zm6i+kjyJnL6zNZKnxfPdt5OQW9345nLwd7TG2&#10;hmdzGGnMceOeHCniPnxTPFWAUSxNQ/fsc5B0IkPJqN9Id5G7DxIPcqmhtw9mvudWmkXmRx98n97d&#10;P8t3IBNEHbujT7CHDjl9jHH2XLhPnteUkwNYTRkWhnFGyJv1EpmoC13uyNHBPI4x7SuvjP45J5xq&#10;2Bbef1kn8fJm+jrTk77OgvIBk9ZKfs4PJXexRC0EYGktzrUXkj20Me7BP0GfBRZ7k/0xNmUL+7cl&#10;MOzIgK8pcuX2l/lBgJTbLftxGj3xjyNddDbbH9pxOB3p01xX+kthKMoFh1M86wsXbnUGicFaqjos&#10;s9D658l0W/o8055OuURFxkVGT3Oood7vEUgDAR3B8+IZD8dxAho2XsJUhswQQ1Vb6UX/k49Op7d3&#10;vk0f7n+DoLnX43zKdZxPJ44qQJFNcdgVbtgoS2exGSTfcT1V2zGQ/P4KSv4LL3CM0YoZSBgCFdp1&#10;tUWLYjisUheOiQv/eb4/cnQWhn5aGA4apCGWzAfTHTYSuXfj83hTpC1ESqK5IgIl68GVjOsIlo7K&#10;kE8aocZKYRb11nqvBBNE9PbJWTCie50DRkRjm+9yh7qNeg8ReGskd4IskO/6HmeF0+Rn/fuS0QwO&#10;VwWW6VEbfMiZ3EqdV39IL+5c4OcxzN2XUhXhq4IkpMU69ylGXH/0vzk3FEIHZ8euzt2R0RUMp53b&#10;X7l8Eb9IPsbEgOqORolCuJuayBDHdCgFGeGUHRZMGwS+gBK7SMaUoXUXUaEsOs/Ioq1I+fPcM/4/&#10;xhcDuc97F3vP8nMo91ud7r009eQ0z4QCmn9+L/ozUjO85rM4I+tMu4TopjodPrjKe6wavXD+R5yR&#10;RsPw25qUI66l9zpzZxdZPNTw4CwN+TV4OikRo0t83GpntCX90ZSDcjJNxDnZfi3Ng1odn2JdS1KD&#10;91LAeZ/wDM4uy/dgUHg25yMdT3Zzz2cBSRgAQIvnYs5YtBdjSHBKNnFK17SPwC7tIxTNeoc1JFG7&#10;O+iXbJrswlnhuAVHYUT4DiNJnbiLtHR0Zd4xiAIYvmo/+tGJs+u/zOdKGXV22E0M10MUmggMY/tp&#10;vCftj+D0OGvraEZW0sMlUix2XgwU6zh+o9a9EWQH4+ggSdNG3oNIWgP+FcRqpGOhXQBlSrCM8TK6&#10;dShjEEvCkFnfUgYzcsnniQF071raR4ZOJpB7wOLB6OM09+R3aaHVYYw6Sd6FM7UDPZg82A3ZPDpz&#10;KeIxAh65VU+N+hba7mCUzV5kRWcHofoex0ThQa3Hicr8k1UlecXCeIA7IyaMtA5myZQnd+M/znpy&#10;/bATAIr8vM7XeokoWkJKGVlTVk1XfsIgRpbAPiTkeuW5NUTTXkRd2ByfyU2lhW6eifvfJfKexiEu&#10;Pj2TDjG+1jqtl5nStbYqeUN9XAEM/4jd2v3YhTEd4n2ICvq5F/R3i2hv60Mnf2djNJEFkcbmiClQ&#10;gCi/r+MTfC/jDHTIpulMKR9NdaW/qwwjZ5wd9/uJKGGy5XIaf3oWfWrHAbrvHPtmrRcAbeSw7z51&#10;IoMDnkNQU+zRlrWEA/rM73dda0iL3IGU4bCdfL977b3vH6e1cU/S8VxvRL7O5/sy1ZM+A3rsgbFv&#10;yunhjkf6eYE/d2PhZGs6ZSpAZCN68MFLHFg2Xx8FAs3IDhGlWdewuK2gW7yLFA+Xo+HeBlGJZspd&#10;l9Iul2e4bEHLSaQucj9CgFeHpQne48VwPChqXQVDIeoI2SqGT7aKQ/Z0TGt6OC8MgZb1Ers9+N55&#10;DFZd48qlu/N4TY44inAMUpMGqEJHrQXhFf3KnMq5GQxHUUGZg9aJIga6t0BIuOsI7RKISgS/S9hn&#10;Dtii2M/zw3yGRlX2i5MyQZYIkKkavf4+/z+jHWaEgPmW03z3PS71Ufo0LaOCz+PidXpRjOK9LI4X&#10;CatteBRdruPsKpyXQj0H4t96DerC2DkDTNRviq2OYdJ4amQjL46iW3TVIUZjn44XhROdV9vP8g4I&#10;CL8nc2vvg8jQWV82E/H8oCXfLVgsE60YHQzaSxwPn+9+AkPYnTHQ7zzPyB3E9kd+3mjH2WAyV+ba&#10;cHrIxCIhtGmQPOg1KMYYTc/7gJDXiMFntXDskMkjELnrVb07mU/h2HguSReHYxZevR8nB/D+RCBF&#10;/nHHuHUBwYJKqiIZGUjFFRUblWooHEI5S4i9QAjvbpV8H6j12VOilEtp6jERCpGz6Z/DmQH+bTrM&#10;tF9jyrdeSxUMXQl0JlKuDoIIuXuL2nXOftFo0SgT/TB/X0PxnOdlascVtXugNdHdYiegpIvIjZ81&#10;PWTYHymglw38Ix23BSQJEkY2/OdkvD8cpEBER+bQxW3+fQBazcaCEJHiDKSO73wgUkWHXDXqTvUa&#10;MmpxWAKAd7/J8x6g6JtEXRph+45k6pXRsVir2nshortS91VQNefHz8v0M81itkDQlEd/HYsTI18k&#10;sPAeLgxbAlDYN2UhXscy33w65Z2BZYFZWURvvcd8hzOqrDdw3y9uRk3LSLnYfgnnw/dqQ3humWrW&#10;B6KexB04MmP8yRkcuI3HpifVHYv9IvO76Z8XBqMGKjXZng2djRv2Vp7j0EDCTrTQwK++68aYtwX6&#10;t+9GIostAKasnEyg040Us/YAPTFtk9H42wBXban2CrnmXuyBqbv+APnJ9Upb/tWZ8HsyrOxfKlrw&#10;x87ptO0/q/HOAjNT1q7A/bTYmyp8b/0FdhT5N01k+kjQtYsh/hlUX+H3FttP8w7oGHb2cOZZ+pob&#10;TseAhi8YZhtQjwA3ZhI+z/YRDfSmGWzAWPM1gKe1ZACIFGjOeftjGzqH/daxvzcL05yOp9rSQsfl&#10;oNkb3Ur/nWjlZye608q7HmwOgMEC/gTPOvAgjT48jRMiagF4CUxMgSsXsd4A2Y9pHrzTAc9kpsPR&#10;Pkfc0ymHyIWwcFmyK0xdxf5sBLKOQdcAbo48IETB+L02JYFggOxs03dXQJGDtjYgUhMpxpgRoorg&#10;+6OMVS6hijOqYPhrhNYWo6WUarTsgnVUcgWD5H4Hc7tBH+Rw9/l71y7aNGPKSePvKIvj6e7wlnas&#10;r+LsZh99hzEFrfA5KroHai4x9nVo9DBc62/up9lmkFAXQunzYSxKA/d5Z0JaLtg9ChZera+YI7Rf&#10;5AQkYbi+iXA5ctr6i6kFc7zRS4AA1Uzj8D27KKUKbZOgDtNcuz0vNuVILPDvTjCsq/y+Z2cx3ymo&#10;NlxqWGwcVOEsblpsdQ+CKHys5dtwqMsoftlIZ6Ah1TovYGTsnbDgjrPmvKRF6uBEj5soio2aMsZM&#10;d4XiY4wMsx3hoYDqCCx8y2wJYXlvrtW0TFNyPLyLciQB7BKByB7TEEoLdcKnrCkRuEbMXStl0xDd&#10;50BVoHfOTQVa5n0XMKo6S2XJ9NuyDoDPmHz6TTRAWVgsYJCj34LfE4EezfdG34bNcTo8G5xitAYK&#10;ppPawYHsgn6cvWNzaZ6zlHOfzewyagFs8OwFjEed84i1tCJFUKmoOSIi/i19vNDktr9bac4R8z3X&#10;og8n1+zyIH+PaAxjb5rARi+ZSkHLBsyscFcqpGkjo1Q7xPcwQr5H3KnKRvQQvSnItQwgiSTW5Kwz&#10;GM26HExwtMnvm+cWWYu2ZeFpJE2RiF4dlZKtL8CRThrpmMpDfngPB0Y6X837n2mRqtsVc6ZyIHXv&#10;zztXz9b4eaOIxZ5LGKxLGO8ryK0EEhwORj3Ge3DWjkNRpqUm2zSn06jyHc6Q07A7hNEJCWVk1/SY&#10;QCbXcZF/rkaUZLe/43DWkTfpyBpgf8YZTVUce1lGIfflemEj9SWp4QAbo11rYtZJ1E1BmjaoZA8Y&#10;n3sy3c+/+Tlk3LqM2YV9O62HsyjZPoUgCfCzu0SBa+i6zqnY1YADypicRnTWQnQoi31SswGOnMMG&#10;QM2RRQ7YNG1l/XELmd9835Hc+b/F2W+/w1DzGd5/jefYAfW7U8TPdNSNy65qLzvSaMfj9K79SRp6&#10;citNdCJnIy1EEq3pBCcnm+7zTFc6wvD+J6vv+fxOgMvFtIGjkqr9D7UXkRYSRFmoNiKRwv/TfA8y&#10;bUtBV9qde5Wq2EdLADVkzG2UrhquvzDLQdTFmVWIKHScOlJp8S778nd/LLzGKb3mbNr5c2seT7Gj&#10;PQEwdrBv2lhTqdoRU/E2h35ZfJkOPxLNWP8gwtlHrw8nO+KffZz0KQ2m9Q1zc1b9VdK685YwXvYa&#10;LCDoi6CKcseVyBdGWgPhWubhNTRedrCxFHy8pBdvb0DsU+AzNJYHo/dQIgwEP6cw2WyWkxaJN1sF&#10;QehwHCZontKCUhUhlengaOgqwmYu03EcIo26EQiG01DTeoHNcIa5CpXPK1PBtJj7pc0LW8AygvpM&#10;1OPeEIunNstFcZ13tjBex2FMd95MEwNN6WWjxeQ7GN4H6efcAD/vGAGcJsKk4TQKMqL5OjeQOcM+&#10;BEul62sIltIaSCh48pyHKHBnpJVnwEmKpEAnhtwVFFdmkpu+LERX/VmMTm2AcwKZO/xNR2m4PQN6&#10;mO5AGHmuXNPVNN18GWVHGXG60fTHmWY70HFC/LPE++/ikJwhZapn+9X9YFEZIts0ZxHRguUWd24a&#10;zflTgYhQgiWiMLecSV444DN1NhZNPXtDfkeQVHDWFneNWvxO3yPvThUdFEq7g8Bvv7eAy72gzFIl&#10;3WcgGp5pPUMExRmB/EU1RrtSdh0ZYY/KHsj6AGQmyyfWvnIuyqR9IEa9vo+OyyjIMFq6p/nwrD5k&#10;hznRD9GWM74cchiMLuWCMzbNJEo8IgyvojDm3i222+D1W/F64nFDGjj/H2PAkV+Mtj0rjsY5ABDo&#10;dAzxZYM5EbWKIZZefDA7GSNybEpzA6ZK6x5qjXAF4+lODTdgrvNvO6I1TlE0xbkaJbsnQ1qvMqET&#10;lDI6SzS3/LwFub6Pc7e3iuh1zBlZt3leI2kcB3cm8pWefTTenRl974DvWOqWgWeNkO/H2FlrEIiY&#10;b7dr39061hqMap1irIOXMurisRKOXpKADjb20PC+GhaHJ8402chnXeEa747jBflqtM33S9W2m33F&#10;1QREc7kOABAOR2Ba7+M9cPTWNpUL0yrOVlvFOdeI/hZ5FiOI6BLnvtz9b/9MFJkFkzpi7jmP8zGF&#10;a0/PKmDSe/Z9Tb/FrpR+n49IBwdZJpJyr33s9edMV3EwEU20N0Rf2hKyMvP0e97hKjbF59ThGNGi&#10;v9gvHbnOSKq9EYogcLn/MueiQzYT4nsAzHBEsuhMaTsexAZDWZMWkk3vOOPKIZMuWpJ5aMO16SjH&#10;FVVwsG5AdPihfTfa0ZOJdpyiRICWyB6YXnOSwee5PqL6DiIfm097AVDdODAALKBiDz02xaxe+R4y&#10;LGWY2jdnRPcJMHgypSOzToweIP/bIx18Tmvom3bbkTSm1E3lyWxzjpdTp03XWss7xoZ8xdmYefoZ&#10;gHfKdnwRm+OszT27T6AMKtjCWFu8HXuScbtNw7g72SKwKQPZICqsyFXDHNRNDsF0xJcJc+gq+oMY&#10;kFjH4Drptdp5MSIY2Vmxz2IIpEh0Et3CCJ1MpWC5SLnDSIk4Djlw/0xFsVhkAdXv2eU7iyCeDS7G&#10;NIFoUHbCOg5BnnYsLQKBRs8GimoqxY2AhtnmXaMrlgsOFPqmJc33PUgfO+6lqS4LdD6TLC9TO74v&#10;RpXPcZxDRSTC+2vUHJ9S7HEfCd8LqhUFLKHADr2T678suiH8r/Wdw6Bd4b1Bg/yss7sKhMElFHD9&#10;5Q0MDe/H57nL2L4R0zA2MRqSLrSdTVOE9MW+q/GPKbUT0Mu8CNDv8x8E67dxGbKJPLc6ihakBYyE&#10;1F1TjBYOS4bsODhRWeZETR22xnkXCYl16hoOjUw0c/LP7jsQJcIcuyU4B6nO9g5YhK6ggC5ickRG&#10;DcS7Bnot8+wZEcCcrI2T99MCaF7HVNZQa3h5Hoc2Vrn3k/n+MIyxM4H7UYjNYVsfkFHmqBR/VsOz&#10;O0W0YoSMgRM5bz2/zHdfTYcRVWULydw5bxrSu45FXRhRmX5b3LvpNCOzAg7Uuo/Rl7K1TMhf4ztG&#10;759Pgw2/xzhdSu7kkMVkynBl8FKWZzelRlSiwzVd+LX6jghG5IbScf5GeU4/drDlMgDM2qBsLKmd&#10;U40X+S4dJn/fcZ7P0okaUZi3t9EPI49BsgnOkTQlviMKtMhqNLByTzr/Dc7UqEsQZ3rT9GWpz4m8&#10;6gwRL6DByMTanU1nNvUWMLo5HJ0zxWK+FTI857bMqO/x7PxePAdy60h5nY1NakYKBe5zked12+M0&#10;TsBI27RQreN6WuXeHYJYxvD7O1mtReBzj+jqEoZN+i/PiEyZijTdo5OyvlIbIoL82MYzgeAHrAMC&#10;zNBbayLWKWxWNOJdR49NFbpbw70nOiUp1urQYjtOiijctKFRnmnTFT7XTnUZSKYCY53t+FDI3sT9&#10;79N8y7Vgc7njZ5Eo3xqvdHSjGcfob0aaHFCDLhuBOqLjcP51yuOoBBRmQjZeqfc4cNOovJvg0g5t&#10;eyW+znZiO1oC9O6C4i3+OyhxwzRURCE44p7TfC6ywu8J1ixa7+OgbXzefyPIxtai06vIskMbrVFJ&#10;6d0DxBxgwHfHsYW99r4Y2bWkAjbHLIx1Lx3VKneyaVMuTk7q+dTTs2EPY0WFaW3eyf6xz9hUi/vq&#10;i2mqJQvuOKgtHLh7Z7SlOtF9ntMasMQHyTKnljAAphYMv+oYd2mpqxg8DarLVgyPI9J4w6WC8DU0&#10;MpHsVvVQ3RVtv4NjjDW0MjpsVgsUywWYI7NOIRNmptsQMXMalW67yTGsImcMeowA4Ocs+hyAPE23&#10;2FyjwRaROjpEQ7bMdxxP9Ua6xpEChshVha7/Uvol183h26VpTpmQFi9pUVYE4SykL3M9Qek9+ijD&#10;AuHk0GUUOYa7+OpR+tj1OI22cag406+53rTFe4nGVh13wXtVMCyO/Y4lR6ZIcIIbOIESUZlrMUs9&#10;t9N8cwOHLdXPegjI3dCWsyh2Y9Tx1jrqdZCGnbAO8lvGeDh0z/exAUzkXB/AqHHhgQp5P6ezxuwd&#10;nnfy8Z8wAqbTFGyML8ZLnny+35yzfHA+n++zfiCyy8augyIQUqMlI8hY1MSde792DR8RIVRBkLLn&#10;Vl56D7yTyPBVc6CN37a+qdQaHAX9EyG2hUvPQKqsxV+pgXNNpzG0GFfecfdtK8Kdpd0M62WgWfA3&#10;RbiOEhs5BABBTpYwkHv8jIZ05w3K/wwUhJDKMJN77s7sbOhjZjBlRDnIUec5JYLUYfdLFwUhYpjW&#10;MbAiVucdOX9pjWddQuYmn17AKVxLsxjxOZxZ1PAwnNZjYvcHn7+IQ59vA21xHt7jbzO7jCB13pMo&#10;oZsVdT6LzVdi053RRaED5eSzSm3nkAUiRmV8kEgPHYopuOoa932EETCduoaBj616OKMiSFiDabTj&#10;2HOjbesTGmAjbmtUGlyNfB2Z1Misf3AveAcOXwMLQvd8uWej7KDEY+B8fkdgbCkXyIlnY2RvKjhG&#10;TojyXzXx85lBcNSGqQprltFoiLzW+EcgITXZHqIK8qe+x3RjZNDGP2e/2RviwM5CdwN/fiXAoHOq&#10;tnBOnr+oWJStbGmA1kHdOm2j2S2e42AUmQ5gRuRj+o53FcjWOUcZYI54sV4jsC3p+NGTRZzG+/un&#10;+W93pxMF9V1CR4kgB3lX7tR0rKucNaJOHP5t77yRUgFw4MZFZTMiyZdPg1wguDL1aDqqgk6uCXwB&#10;ZxX0exMj6/iSFeQ49oKb9n3TnBZMG/GuKwCNQ3TKjIb2ykjXWpxEI+tC6qF0ZM/Nla+xJ0UbQOTj&#10;Otr90Xb09Gn6ca4rWKe7Y07mfRp/p+M9mOiJ9J206XUnOmC7fiqPc56tyJIOOGOzHU91EyFnzYWm&#10;z08WBpKrfF2AJSvWqDnGO03wrO8eBHDM849ZAGu2AiebTt3jEzKI/Mmw0h46B+6UnPMZlL2MshQf&#10;n00vr/wRwcRQ/IrGIr+LQPmycQAhkDqNWxHGSONTIA+chIrQmb80zaIn1nms4YyOMOb+9x7/lrds&#10;U8yW3G9+1wmXeYTBgqMFVQ2mlK9dvN3nWQwwSCy6wzGgrnn8MvsMAZT+aiiZTUTN2FHmPG9xYY+J&#10;crKIYa2nAQXpQEBQLBUfwd8U0ROuy5YpgKK2+R7TBsEM4jOnMb4aDHPwqzhI0xlyzNf5t42KhnHr&#10;CKBpIYe5bbwFbSHUoSTDV/HWXZwfyJB/REVy7BUWjYgU0HXeJZbz4IAsbpras9HRKM6ahbnWQseV&#10;lCfy8d2M0JZQVNMUpt/kya9jZJ1gGmQFlNv5YqJyc5xOaTUvbWQjZdYUme+4ZUqLMDV2q1ts9y75&#10;R1S6SeSxxX0u8/yGr4bdVYRU6qlhrLWYbMHQk5ADqZJ/nu/GWKMs9ldw/i5Uct+zTneN5xPROXdp&#10;rukSn8d944CUAdGzdaJ9lNUZPspLDQF1IZfv7gA/Izr7UqytfJrt5v1uRLTmxNrfhgi6o95zkIHj&#10;6O893jnnLKZ+IxQiMJRHhmB0wiMXzvHSYGxNDqfi8FMMTgNyhDHiO83x+0/sm+H3rKeI0q2NGa3q&#10;MHyWOncla6oEan5954eok+WcwySluN3oU2rojbTYdDaNE7m8x/lM40Ds3C51iYrPxMKkcvsPONbL&#10;QVZYwdg7F6vM+wmSHOku7VH5crqsZ6b8ODDRQY91HJ21GxH7IcjTSN/7MBXsQrGxxmz3uuesAXGi&#10;tCt1pdxKBDE1Ez1YvJ9OwGjX9F4FYBPPhGza2CoNVtryknKp09Zh80wxJgaE7rSBXMcP8Xn2BwnU&#10;LLB/uPc3IP+zyP5FZP5ummu/kU5AtqZFrTUZocdyMcCV+XQnVug8Y1YcZ1AWaPK8R8ihozdE3vaK&#10;uYLYXL4jimw4NbKKzaE959LB1CCfiZ3iee3z0OAbsSygc9qWxdbvOQsjH6nfACyjVQy8JJcfc4NR&#10;8BeALLQQZXIG2pLY086zmhpzEOliPw6BKFpKfIk73n1vo600ee0HYAsZlGlqn8Qy5+p2vmP+e+Ut&#10;zp2owQVjdX5GRpe1upMxu7gbAcxSlx+lDXs3wmHfSK7OlYxjhsXpCJEmJYqwX8oZYEW+71WnI4P4&#10;TJzB7LOsl2q++zrRSFc0IbvXvACo1Hk65uZz1DYBPjoW3qGAjlgeMJrQbtg9LnBw8nSpH7v8ui2e&#10;VyAlnXxpyPR+c9jmE+z3qa03eLhXrSgeQkyoZQFvA6chhdNVprugUQtI5vvmMF5rXLh5ZpttRJQx&#10;rpeX3OTnRJ7md01vyPvVO8ne2CccdS+FeeDo4TDCQUnsDLVPQ1T+lUO2a/pwnCjjBZ4OQdvkZ7YV&#10;fp5nhcPe5IF3xjRmKhACiSNaeXEdJOC+cxAvjsEIaJ9D3ByRCteV1nm+v2zMRF5fOqQCX+66iDJi&#10;iMyxYph1gDYKmj9e7sf44om/zvQGi6vvh/8QpUPQNMAosblNp7hW+hvSMZcY6Y6PoFRQpl2fR6MY&#10;PCKUneeufbVQDLpAYRf7MLiv5WU/SosDj1L/kz8FTdMw/tCICCNxONnHz/BuOPPK0Ln0CWHa4B1c&#10;n+qCorUBPP8wThB0vxzdnxgW0Iij782f5lFYjWXk0RGYKp+vQ/NconMZxTQnLr14uumP/Nl1nNW9&#10;SMHsIbSO4XDasHlmm86WQbqCBI3JCo60birGu+MOqxgpGzxtFDTttYuMmMqMZUx2s3MWa46fQPgW&#10;Ak3r4HkHozcM1ZepTpSwOSKHDSIHDe6qxgR0voUTsmNcdG30FCs7uVOR9+ST7xB0HZZAhmf7YJ4Z&#10;xNZxNblhzjuUd+7Ob9Mw7mCW8aNhEmWu4PyrNsSNdqVllCVmjWGErRcUu66Clq9j4K9iLPhOEKGp&#10;CZXVM3GDW9QQeG/ldmuE/xapInsWj2V8TTZ9n3rufAv6RAZ51wqocLIZZ4fC5rsx8Di8IlHYBnIU&#10;48MFZ0ZYRF/SWVdw+Eu9nAFyYLQoTdtisamkOuch6s91YBAwrjIfdWxGZZsj/M54Y6rzTtKJLVq7&#10;53trrCX9tfoCeb+ddonk7cmQsqozd0yJacYKz+J3W69UT32uoEwDwmqciXfhyB6N7io/N995jgjp&#10;HOd0mcjjcsiRKecwnmNDaUFWkWDMCIZn3OEclkH9zvySKuzmSbdQrvLM1sS2Rng/GW9EdlWcYIDJ&#10;VqJBkL4bAzckbnAHNeUJRxapcc5jG1DguI/6S2Rz6CoAjD/DbhglW9CXxvru1mnOEKeqw0evBYmm&#10;pWYFGTh6l8vVfQciFgFKVTTucyATRZykkcHW2GBa/fgGGXVzpDOyAAI6H8DsIo5R+rHz8hYFB5yN&#10;u2o20Z9DbKh25WjWpkJQ/SDnBECbeQLo6HZysYzKJuwKUbwMrGkcBcbciMaOdjf5+U9sreS9d8aw&#10;jzgqAbd74f++/iYdzw+lpek+nhld4nvzAIxyy0Xs0m3ODlvAZ22PEaFg9z7N9KcPjy5ik56gN/Z5&#10;PEx72IKviy/T67vfEF1hV5CxDRyEja5fp9rTTwVl3vfRSV9PRwDJQ1lVzqPRu9pa79L7Lwv9/EVX&#10;oIXXdxvSRONlFJIPxDiIfjT2sVMDxGua5NBqO+FURBT2AfD3TkjdJXQWIUotNc/sbmvRmmksabci&#10;pl3Cx+DPi+q5UAtwMnBO8LRGORqEUud5wlSUhkvbn+4MQ+3SlJip0345cqQ6HpHabMt5XlhEYGog&#10;y5XaXr/65kb6c/l9hLgHGCc/Y4eDKYk6vXSMagVkcyjDyR3ZbRcCqcoMWjNMRLmPJ6yTiHJaeS6H&#10;Hj7me4mIQD+G29HngZH1UMs4O/nhsf+Di58GgWo4NLi/LDrsztQcZ2Nkw0VLezYtYK3BlIkoXISx&#10;jcCv2oSFoliwt/hvlGLoKO3PYqjI5PNsD5+H0cGoaFxi5hjG1Shj365ZjNH6S5wcym/R2TWouyDR&#10;wzFQoGfBMx5aHwIpWdg7nuyKhjhHgNdQQJGX+ecKCrfQ4dh7nBHfYbOdBbclIinvvYphtOhsIbjO&#10;M8Z8I/5ZwVD7bPay6OA1TMdjFsK5Z75Px7OOU5GN41mYEl3FWVuf2nzv2WQFb3Pau6+c1IyzwzgZ&#10;dZqzdQ6XuepCz13ui3fH2BYxZnk+z3RdpMg4jxiaOdmJMrenxV7OEDm2KXILMLKCAV5ouxGNV9YH&#10;bEB0tLX3ZDE68vd8hujX9IusK3+uxu/nXnak/AsMGA58xzRrABreHcejXJSDkXYTRyazzmInkRlG&#10;cQ1QFd3HyJrMHvVEGdlCboxETW3ZE6VMuG7WAvFi+3mUGMfef5X7fRiOQKen/m0iuwvtF2JnhPWR&#10;WQy76R6ZXg70m225Fmt1beJUbsMxgUJ1GEYgDhqVimwNw5SO9279RAKNOXS3U5pqcsBg1FyeYdRB&#10;prHrAhlzHpKOVfAYC9jQdwGNqTQLt0auRv1VzlHwEvPTQLvWFGKIINGHiF4HbOrGKDwiJc8F2V9F&#10;nvM4rtWPrUQJgDLOZPP1bSKpx8jlFewEsgxg2H3vM98OR7BI5JvHSNvX9P7W79M237sDUDESyXef&#10;i8jIVJ5zw2KvC9/lmUlqkO22j2PKmRrj7G2qXeWdtz/2EoHgWHm/jXftER3ZH2RnuWlvG5q1V/ZM&#10;Cfiksx5PdaWf5vuRsUvcpyM9cKxRBmiMiNt66Mlkd8ib0ba1yX9RexXnVRvg8561pAWi6V3ApDvo&#10;P020hfNwrfen6W7kjn/eNaYf5wfS9ONvI2W5KosPY7/GuUo/3uUZK8MAMUCONlAw/YWopcYzfGi6&#10;StT7OJ1gS8zqOL7eHpHPc/3YB2noj6MXSlq3WYlTCqoIRU9sLty5RxZvY70kRsuJnKYPsmYuvC+X&#10;J5NnD4MtQ0BUKLXPD/aAsuX2GOWOhpSLcQGgIRTZtMgGzsCRGi5Nso9A77qH4lT7H6YpUJRhksbL&#10;UOiIA7L4pHfdIiLaRrAcDy3jYM5ilkgJo29qy2KcS4akfnrhorEY8Q6aOeSzpKjZ4Ph54TnPk+WL&#10;pfYa/oeQiLbfaBhvJbn4pnjszDyYG8CgcdCciXNi7IuwGcai8iYoyZTKHg7EWk4NhFYGac8+/T4V&#10;mi+mOsJmPtGeinzzaRANyI2L8t19tigw898rKJGfadOlBunAc1WhMeyy18yxGnnYo6IwmEISbWko&#10;DTNjY+OwDlmSQ8Z8Mk3niAYXupjmkJlheO6cL6MEqdY2uLmvXNaRiNEIcokoyujStFLkyImUtl9i&#10;cDmfAu+hU9HYipAsKDrcT6cZc8P4fBFsVng1JLb4rkG5Fyko6Y+BakGGv81k8n6NSqVNS76wybOC&#10;cqyOOIitA+UxNM+Kp2XuzVrCHEjRAmhQMHnPSBFaiH4B2n5h8RtZsE6CbFnsU64jPWNDI8YwGun4&#10;rr9WP/I9pj1w+siCBc6K6RYU3o5rO81rINRgjwEeTAnK2hGM7Iz2cXbSr9vTwbsOnBey/PY6RgLZ&#10;Qhbdu22X8oFMGQyJBd55zmblNbLJeViHs84TG+yUHdM/GFBptxoRnakRjulMFVzZs0ZX6uXciPpE&#10;k7Ie3c3/22BOqcCevRvgTE8UPR++uyDpAbl27Iv7bXwG0XikYjFK3nWsVuBOfyyPpNl204A29/J9&#10;OJtKJ0CB79NOGG06QTlYleiYdTqL576rZ64zMN23zNnZme7Gzuj1woEpI7ILjRKtQ21/6MSxcu84&#10;FAFjdOF/AFWHLhmlm8p0FJF3A8jkdyVcRCf/uzvp2EiE75MSvQQgMv1W57t9BkfsCBJ0Jt6b9Yq8&#10;qB07ZtrX2ogtCLGmF5tW7r4SgKjUcyH0JKYj8AzVfkCdUQd/5kw+G0qLfS7vwsHwXU7FXX7nxGLO&#10;0zQ7528K1LOWoeWaBQGuVPkSoEa5FaTbJCuDShq+KXRlRIBr+ktWXmRpkFNT747sd/DnyZSG3z4f&#10;z8g/k93Ulb7m+tMvC70xzHB7rDl9mXueNgE8AgLf+Sf+/idHjcz3RcuDE5qLzxpjsrTDJ5VjiSgr&#10;gNi9qU6cOEGAkbg6gdzv4zzcfmoN+njcWYCmVB+kU/VBQjRD9PZLqYqQ7L29h0J0huFwYJgC66iR&#10;Qx4qunZ5WUP/T6BUv8TF7tsgqxj4h+eyq1N6oQVWq/mmqRxDLM3X0eRlDj/2T/D/NeC7OCdpY9OE&#10;8/F5kxwc4ZjfY546cnwokasonW9v0dPd4uZwlzAyonfTT85O8nvNWZs+OZpojpykyFplPebFnaNv&#10;04zoWdQjclX5bMQznLUIteUgRJ4zBh0iyPY1VDDwW5zLGp7f0NPvEqUVe3AQCJYRgJRXjb3Mg7KD&#10;+3g2acVy2E0lRE8HirTw+Pu00HKBcJbv5dlVBIe0ieI3PROFDCeqMNnfYi+DUZHoSYct6ve7PXeX&#10;1ujINaCeiwrmnoda941w6BoNabuVvqtEVxdxrgAEFPdw0kIaqB5Bj1EaCI85/R2Qms8Yi7u4z0q3&#10;xjBL5dh0qfHwH+scGeOM58cp6XAt3IeBwpHLMCng2EsYx1XOIOYY8b6m4xw5EorC78nS0jAcI7BG&#10;jtbVLIBajA3ePt+19ILPQdFtSpvrvpPGnmLM+V77I3ScjpwodZ3FYD/i+ZsxyJw3z2u6QSNV5fc0&#10;RtmYCJs3jXaRKxHyRE8qKANEisqCzB1TCRbz5zB872//IRyrEaCOzJqSs74cr2/K1p8XHTrPScOy&#10;w3uZKq333Qk50aB5Vu6t0Kho2CWLiPgiSmo34sXw8pxSW52g644Mx/pkO0dk9LWmGZxlQXaXnw04&#10;kfgQ3eDSfvkZ19TuoHvO67KfSmPlfLld95NgmK1Dbb52Xpp56szR24uUsfLugrxN9XBXnKt1AQFg&#10;rDTmz4xEIno1ihWgGVFY/OW+fF9reJ51rCPmmQWO1jBin4XOp/cuxhSdx7HkMar2cay9JmrEMeT8&#10;Xp51CUcVpBD+21RT/ZmpWovk3BN6J+iTzemUhA3sgAy2LWWD5yr2ubHUxkCiEmR1n3s2CpdAIVnA&#10;toFVzs56m6P8rYdaf7VeK7PPfUK14SsxGNCUaJUIqcBnSsFWtrUl9kjIFnXNtdMkJH8YnRlNRRMn&#10;OuNU7JhFxmdmdRprnrJBMdbIvYB0n2i0NIyz4b42eJ+MQYet5F1itz3PHN38/PnObUDnxBBgtSUi&#10;1C1s7uGoa2rbAGyupG2NqP3rbDvOojd9mRlKfy095/yfpF+KwzFzakpKNM5+9U1z+nPlZUSEAvG/&#10;K77muYik2u0P6go5lhJtP5sTeLc/tKY1/nE+1joRl7U4m39dtVw0ZYWtOaWSWAR31pSpCRV7lQM0&#10;5AnGwzAGC6++bz6XlzLn7fpTEa4FZpGaRtaUxBaG3yKjlDT5zhaPzXE6s2r/Qxc/ZyiKwed3dRB6&#10;0jgoBHKxE+/PYQatlssOB0UYahFeGqnNTDtv28NQu53tKx7Y/g9ZRDZsSd3TkFg8c0/vvk1weFgn&#10;8UYB/dXtlGv8Nrk1TZpettkPw2IkgGfXIDoKPZbKoOAqzNGYXdYIIwhRVoOI1fqGXGg7rU2fTD65&#10;EJOEDc2l5xqlxVwhDNQ8RlwnUeu6lBZazwezbAuBynfd4kwJ3VE0//k83h6Rwcpwxuxxl8UaQuuf&#10;iUZlBomcjDSKfFbQLoO0YJ49o8htve/AIeO0UHhn9BT7L4EaTBlhcETRspgQmkXueA1Eb+NZiTu3&#10;m973cSLu/hhKZn4bg64suJfjExGbaRARoXRplc7/3ucO7Ab2v01BLaPUedCYz+5I8xpK82l8MG2A&#10;Pm0U9KxjWCbPp2JoSI0kLGbHjDPkznSWaSujkDJGxz+rcf/WIewZUins+Lep0uGSdnrLCLQgr/Oz&#10;IWoeYzzVRKTb1cA9XwvHu+tzSj1+dSeduP4YI6Mxcn6R+54tTDrgzfSB9GYNeJ1zGL/7R+7tIkDh&#10;EeDG4jsOCmSvETOq0/j6b4usDoCUMeZyMs/Lxj3l2JRUTIjVYPnnyGJs5+M9TbXIGooGVoymaFk5&#10;t3HWOVF7GAYjXocV5p2+ipNaxKFlHdTZSBSJEcUeB3ICAIk4Xf3s9+uoZc7E/WPEy4CenY8Zs8hG&#10;VlPUvq8UTeXdIaKmOjZwGr6TNcDfjLU6bc+KyDrO84MEDfdFoIOc/97HjKKv/vkZMg+jL+tXRo47&#10;NMqd5wLwmI7MtSrPODxrLMoZjmOu+SzyhuEmIrB51sLxGkCnhvOVkOP3qKOCNjvBTeNKg3fAqOww&#10;dULnp1Gf5v6NYnSEfsbWOx0e59drh/iFoPO6sbPYdREZxPZxT8e5V+G8TTlljch30FfAkhkYziQD&#10;KsgdMpfvcOK3KUQcJneg4Z94dBpj3Yst0jFhF22WBhRZQPd8BeL+e3wY8MfPSNu2XcGpGDK7pDG7&#10;p0TnYWr079qbOIsnaR9Q7qj+vQ9GKbI0sWfogYMOlUuZkY4tWUenf5x7kX7ODaW/Kw8QHcgu5b4F&#10;aUR3n3g2mXgnM93peKYlutQFoUezXegDd8A7CmZMBx5ODaZZadf8rpHPyWwnDg9ZwAHvjXah40/T&#10;qRwh1DTKEc1KCIONOvmOHzhwC4MgAwRbNF7jwFZQjhWikO23oB2UTk8ao4p5eS8uxoUb9vIQawjm&#10;9rNz/D0h5ohzcbKweseL4QAUfBfJfJnuywwTB6wyG5lII1SJzOEvERHJdCgNPuGBCUGJKoKB1Xk1&#10;K5ThaORJe5D+rsVfh70prPZgWIew56P8kn+rECimIasF3woKJw9+CUXUwZmKcjyI6CCazRAaC0N2&#10;uTse265odzKIbLL0Bc/A88ib3ngrsQAHyruMP/hD7JHe5OxEOg6By7Vcw7hYRLZegdEBGbtQycL/&#10;zJOzcX6GqTX+zAbAcjehPYb/01QPqADUwHnYIGZ0Ngdy0sG4xN8R5fa2WPBc59xGmxyXYBHO+5Q/&#10;DmLhPSxsf57r5DwfgkBBaiAmp75KFTWl4lgSQcTq8PX0FeN6NNvLe3Ie3JW9IeaaVWCn4ToEMtv1&#10;Yc8IRgOj7Iwwi6gxLh0HIBIWBRstGqkGKYHvNjVp45s7k+v9stauYVS5K84zqyUY8iNjOAZrZgKQ&#10;qr0iCHkBp5MbuJJmWm6gyJwPCh+Fc9BTfVD6pylIEGD//eitsPlwmfvefv+Qz9QgY5AwZuvvbWiz&#10;TnI/HJEU6Vr3RZ5LmUcxecZFe3G4J8N5x2BIkSzxnTWQ+xHRhEBqw2iE53Topb0qi20YIu5Tp+nv&#10;rD27ivHl3fhZndUciNtVqRvImbIvhVZZjs2K1ogGZPRwztzxMkZfFpXzvfxMU7PWIE1pVkDH1o3s&#10;8LbrWjqsqWHTL0ugXjvi8+1XkOssinAm1hrv5LiIiJQG7frGSGOwsmm6GDaihlhFELLcGlGEICHq&#10;aXy+z1YXmRNlu37UdK7RlpH95qsb2AtQPe9gtKsuie6l2LqKuAwgMlugsTcd5zmWOY8i9+S04mAP&#10;cv7Vbgwyxny5T4cq3RWn8w4dVGfjrHTs6Cxy5rbDLfULudbga1uMkBxt7ipgneXWaDM/T7SnHiNH&#10;0UqAbJoqMqVmqq5IxFEmYnWEzGLbhRj/Yj3KOqqTJEodZ4MJZw3SHisnVyjH1n+mn/7A31/g3a09&#10;XcNxdPB+3BPvbCrc83Wjps2K1hJjFwuRltT8kD+ebYe7cUS7I3lsBNRhS2s+ciipxA10w8hqg98V&#10;4LvO9gjQuo9M243uMML9sT7shw3LwzgIx6t3EXU8S58W+9MGsup9riEzX4geTvjsv1b4u5leopXu&#10;qJmczA4mR5FscPc15MtmRVdDLOI8ywMNYY+NplxjoY02oj4lPXT5VbYu1DEKjlPYBXnaY2E/hIcv&#10;K0dDoZDJ9zYVYa5zuuk0ystlgNgd7meYrtB4aHLvRSVOP5XRYQHP0MwVqB6OuUQnpH6ednKpaSNR&#10;/8NAE/aIzD28EJxtezxkL2jI9c56afPU5tgNvfZ4SYtwNsUdg9ytAWjENGo7GDQF5WTO+UCOUxG9&#10;owSE0hZadSIl0P/xpMqEggw+RsgxXCAsGVSrOAIF/y95uzUNzzE6wxin501pqtkicVZokta5xveZ&#10;jy5hkGVG6d3dsbAM8pe+u2NzpEVp/m1hMmiUz01r3cBo9yMcKDEhrmNYnFobozi4JPPLQY/mPcyH&#10;OuNKooL1g3LfjZRvA12jrL6/xlc66XRrA0p5J824mxsl28eRllGKzzM4N87RVIUoyblSEh0s/scO&#10;A+7Xmoqj7+X/V4jGzP+6kGuZe994RajN/w9UpeEyjalBx0BLNzYykuG20IIjFKUZ9YAYramotDI8&#10;6gAKEZmbBQsofGxhRJ6MOp3R5M/ZozJLtGZhW9S7jEGMSAUnPN2LsvOdGlbP3tliUn9niTQsCkvf&#10;XPHzx7oxhOa4kU3uUpS8NYJBDFbQxaglFHob0qyjrJE90bD73P1dm6jMP9sxLBNMrvzGa2Weu+F+&#10;ZLO5P1z0qUMRlTniuwaa1gkZEXlf9nls47Dk+zsm253bi8ifEaypCusYsZeG8/WznTdkAdoi/ArO&#10;0tlWpj6NrEoYDqm7RmtGLaY4jQzMZdvXk0eeP979Ib249B/yGRrbxnjGLWT0ywSG/qUpVc6Q+zCd&#10;aCRU7c7qemVlNphJyD76q0wYiRphWuA3WrLxUabTIp8ZO16QH8FgHUdgita6jj0x7s83BebsMdF+&#10;CeObw4nMd59DttBborkNnJJU3/nWa6kMeJMNtzKEjBMVKb+upjVFbk+PA0mtU0mvtRbreemgHMVu&#10;mtl9Mt65NO2qBplnNZqRuGOdwZqVadf4DmyP6T2BqnUk+zscRbP5th1HKjWb5wJ8OMbcaNDUmYVx&#10;Ka/zLXajXyFqvhpznxyXL3COvTA8zwLRqIvJ/DNB4OTd30fqP+6QyCiWQzlVALm3qO2k6GiUJIL1&#10;Xo1G/H1tpHU9mwNNUxnVCtZsej7AuZlhkXwkaJag4rvYWyUjbQ/5MaKzX0bC0t9XhtLxVCu2qz0d&#10;TEksQnZwPP+y9iz9ONWWfiaS+HFhgPNF90eskXSkr/m3cSaf8y/QeeRsfCiYfhNNF5D1Rs7hT2nq&#10;8RnHqoMAeInFXmf7X+TA7Td4jDByCSjxDspY6bmOAbLYjOJjWGVO6OnrvTcRGJRCdIunlWWg4FkI&#10;3+JARPUKwia/Jxc4KHSiVxRRJpN7PHQ0OiHRjWmCrTd6VNMUHgZGvhvlfvItkZA8+as8VwN/jnMQ&#10;9YMkzOsrqOt8/9F0G05Qg2duVEfHvzm0w4n25IayyNlyEfKbdSKmgTbfduM8GtKqeVLOwb0g0nFF&#10;2Nt46z2E33da4jBFq+YvV9/e5hlxHo9/iNymhty8a4FLc1WjBtIBiLNNIEj+W4eSx8i7Q8CCl3la&#10;w07Dz0JfA4bnIQjsCahDZHYjvbj8u2B9LA2gZPx+AUGUXhqjXECvRkLzrecwbirvdc6RiAylsXZj&#10;/cBIIRQbRGe6z1SDtQuRkXWScB4YwHzfVe78MncDStMYi85QsFrPDcJ07p+z2kQxYs8yArZJ5FjD&#10;YexOthGJtKQ/lwYx6Ld5JhwWd2j473wfR7tYYJMZI7PKuVmmAzVMuTYnJ/vsoj+QM4oWU5ZxDgIK&#10;DbBc8zoyKKU0J7ceQ7Ap8w95myEyds2vSreD8o/e/RMOi/N524SRMx9s0VbGkYgc+UNeF/u5c95z&#10;6sn3yAAGsO1qoHTTQhs8Ww55kXxgPc6csKk+x/Lb9Go+en9CJOkgT8CFYICztN6RpWYwTtZx4vkf&#10;xDgJC6uOznfa7srzSzhukWIT99eWDif7UxXjp7Ox+dLnLXZeC+Ahe84muBVksdJ1NSJ3o7BKyClI&#10;mOeyLiSDzrpJ1KFwAPmerNdgvh0UzueuYnAPAH+7uWfpL5uVeOYV3tEI9X0jxp/vlBXm2BCLufYP&#10;ZVNnTUldjtpYCUe0g/7HnonRvjTbfCaN3fk9Tjt7BnVWgKc81wFTrooWzMR6Bv4drDLO3zldq69c&#10;jYwdePcyzTWdi5qKG0WtwzkaxlqhKfAjELdyqdy5OdTGQO8wxsYg/+7yyMYWWeMAwOGkNGZ2eWt7&#10;1A/T47ucsySRbDEYzhpHYA3PiHkZ4KINigncGGcjNmfH2bRnpsE60fSTH9LUU2TlVzJQqU8WmcCH&#10;9wSARArf98O+GNkLqO3NqKOz7vFxK6qjUla4c5sAXeFscdmIXCals7asQwmetWnWUxzNtPeG+9bW&#10;oIfbOOyo3wISPI/tdzYWGvmbUdEW+RyehSDMZxd88Xmc7S4ASfmyniXoM4vy0+JAqj1vwTYY4doP&#10;08LnPE5fFwaRu0bksgd9akTWiUSIVqyROKFge7SL3+3H9mNbRwZSHvA78uBSOuV6TsMru0CdlyQz&#10;R/qXh7LGn1l30EOaFjANsYnHtIC5yt876E70mO0Hv4XC4915COfRxCrQyL+6FKQx5uk4WVbDJt87&#10;ptOiFDodFc2+jsgZciEamK1RPDThk4YnZg7xLNF5y6FaoxBJ7WAUC81/BNVjtAhzLTTJla4PX4v0&#10;iqkdx4v459ZwbAKa78DQ+wwImCGyXd422kSnNM+1pXHEecoSccTzrhGSQsBhGyF5UaJpowzZZxVQ&#10;1t5bjBjfU8KgWSP48/wQwoOjeI7CgiZ8N8dOiMA2cIy7GCVD712MpgVlZ8Q4Rt60kx2zsqtiQT6/&#10;p7MzSsuE6Eko+jEC5LOX22+kXFNDpG18LtMdszZecQYbGJsyiEdgIJoX9dp9LxNMpDbdfjrtgERl&#10;wLlOVMNvp3wwbDhb046OatjFQJkqMRVg1OacsJ1RQnHREn+nwzS9ZVQq+pGKezzWnn5ZHEL5z8U5&#10;GjluviSqMyWC8pjD1+E7+kBjuYzSxfpOnQjnIPVYozbXZj3nOqiPO3uGcca4W8xef9PGGaIco41R&#10;G7PeZmOS6RK3UpasQ/jvXllmvNdYV6pjYDRCspJkCTo112VTVb5zf3oAtMddir6JWC3iGn3rIJZw&#10;oEeuFcDJOxXhEMdg3Uu2lUruiBZ7Xow08jyndQ1Tl9Z/rCOppLHQCIfvdIOVISJQ9E3w41762Vac&#10;raie54gJCshj0Ie5N7dUKk9Goy4Qi9STzgpkWuUsqjgDzzTorLxfFGSVXXUGfTmaf57+UpvmdzBw&#10;fKfPYtommEbcl+mTlecWa5vTQtv1WBq02IYtwOgYOexi8NcjTee9yrK6xt81xufFDhzO3egg1303&#10;OV/M6QkykmrDpoJA8vx3/Tl6B2iUHj3XjYwjNyU+a5aI3bsw5VVFn81MuCl0CaDoqJIq/13BhmhL&#10;7PuYi3Ep2CMMrEBMhqANumXet9rnGBzOivt3WKJd09oqIz/T61K2jTZKRHNGToum42U8gswFW4s2&#10;CPMdbskUZNoMucbPxTgW64yvWwLIbjvWnT9zjI41lLnWLMIxevp49w/hcGLlM+cT9gH92fvV4WiH&#10;dPhGHkb2jgdRb/Odl+OfA5yJhl6mXUyrAERJGFnH+WTZCmu96CMgxP41nbN1P1OlsTQLuZFm7jI7&#10;nZ3OJJZNAS6WjDz5XJ2k66djVhb2xXmCphAdkx49I/ye9c6jmaH0Z/R3dxQbC+D+2+qz9NNCd/o8&#10;O4S9uJV+yb1Mp0oK80sMPRclpc9ZP06fdXCYazY3MYqyFkQjjgvZ5qFj5SovJodcNKsR89AX2s3d&#10;YWg4LJuiFghF5YDb9GUe3oYlG6cMsyzqhiBgGNcR+C8O4HoOehnEyOpQeCaLwxYZ7RCV+y910OhC&#10;9BFUVIQihnuhrA4Xc1f6TzMdKd/REI7O4qHrXtcRsPXXLrcBFTwz4uH3QF2izZioynO4t2HFBh0E&#10;fG8MIy+SAs35/Y4acfSCnc77Y70811OMIsrM3y89c6jbhTDalcGHaQFE5UbCYtNFFOJGGOxdBMfZ&#10;PjYxriIU7jOxFuIAwW2QqQix2nsnlUBD1pliN7CGBodqkXwJYyu9UtZKmXuo8XMHfi7RkflPUwdF&#10;7q8KKl7uJfJpb4jcrLlIew0smMcQN4zG0QSCq+Dj5JyYKiI37I81rHy+Bbe9jzwndyZBILag+Rx8&#10;TiFGqKNgGoQekD93tcH9OgxQI20EKRpzN7gKEPUMztc62J7FaZymxsvRImUMgUV7ByNatyoAJER8&#10;WyiQaQR30gsyZp/+njvH0LScT2sfOlINhVvs4+5fPOJ8bHJSqUHAomjTqciu8mHjpSlMnbwOWxSX&#10;67qAsjgeHufI/69gPOf5bNfRWrx0pPwhSEuDYjpkseNapAF996xRNDNcgcw+PE4HghMiEicaSEHd&#10;w0HZDKZhXec8bZ6Vs28awUVVQUU1Ghf8ILtO8F3lPARYGhVrNObnlxyYqSPmjpWbOaJL9TPfhpFp&#10;vogDvckZ4vz4sw+PzgayPl54DcLt4ru4c3WD3w+whXF3BIgFYZ2OBsT0rdGABfQq56wjdNRHlbM1&#10;MtTYOFZcJmEUbrnnOo7WdM8a8i71Xf3RaZlu8/MWHVnD79kQLIK27mMR1ZpoUPGRYY2sUX6Nd392&#10;44c0xzO5jtqIqoIjzEZfZBGmzLFi+1lAoSDjTsz2cnrARhdAMajhUksxsLzjEk53BX03ktPZyHJa&#10;AWQuOvqEs3cjp/u9TTuWbcAkQlNGjGzzPg/Of67dGlcbgOIOz+T4mkz+jSx3xzqjBrE1QuRAVOvW&#10;RZsrTcWb4sx33ow97faTGf0Iqj17a0kCb3f4exbTnKlOpt5/N97FNF8AHH7XtKcNpg5FjIZFkP3U&#10;0/PJ5lP7JkzLmz63ZigYkyFq1OH8KmdZWeQXtKtDG3yG0c7xtPUPnAmR5ufZAeTR+xX8Ep2hg9t8&#10;5snHp2kDuysZwc2GsgGl2wvWJbWYZjYak8DzZYboo/gq/ZgbMOK4EujLHKEIy/BYGqlGyi5axyG4&#10;JMi8u9u3bHIRIUSBiZ91haEPIIMnaJ0ItUuM/LzFbr06xgdDYG6yxuc7WiLSGaAku3L9bvPNRi5y&#10;3V88ApERRjskrNgt44rPc+IlymVe3vEeOjHZHuGUuCj3ZBhhRNF6RKEjzMa7rg8ghLyfee7M4z4C&#10;LWfhsBfhhUSD1wvpgnwmxtVhXp/G3EqII+jGWPCsuyipiNiw2PRGCWOySzR0+B6lQ0jsqHVUtimO&#10;6HJHWLaIXiwU5hoxeMOX0+cZ0ApRhkW53TEuh+fcfYNBdTIlqGH/Y1c0bxX7MHIKWp/55IsoAogL&#10;pTI6W8dhB5MNJdni/YzMRBzOutFRHhBOWtjTmLswXye7jxNytr61CBcaeW/rCIP9L5sjPD+GyWai&#10;Us85hBoDwXtKTCghA/6+uyQsxIvmnWcmonR/iJNXc81ZfWVrpANFacEgPEXpiJAwGjYw+Vl+zgbG&#10;Y+uVcuR3dYWz/3GKKK/VnRWyavg+5MR6k1x/e110GlKFl0FEIn2Ne8nmqw845+EnMVJdZp754ypO&#10;yzBfFOquZ4cEahi2ownN8F4D/iTQoD1HeRy631dVnpCfHZCVaUYjmHUA0A4RQ64b2cFoafTNt9sv&#10;Y21F2ddZOzp/B2NS6LRfAYPHcy60IqOcvSkb+3diLzcKXOD5ZJ8ZNdlhb+plb6Kb77gaEbII2sbX&#10;/YnOADEqa5F3dGLxmxvfoMTWxeyHaEjzTRfSVOPZX3XWFNlNZKsnHSE/RsbVZzhUDKMsHRdf7Yzc&#10;BVGf5UytcwCikEt10f4q03mLPbeiide0ie+qM5iX4ch/r3N/AkhRuzWLIo50F3BmukaKvoZ6AUNv&#10;LdDz83O3x3oirSwhw3UE1lOUV9NbkUbFgEqLrhGtW7CeQoamAFuTTWe4M+0CxpEoxe2Ru4ANnYap&#10;YA2bTX9FjPEOelht/S4t9ZwJ52wh/8imVUBEpLyxQbOc09jDcwECpP8aZU09PstZnA8QIo17dYj7&#10;4Y4cPjhtXU4ZNM3EnawjbxIypHFLOzbb4eTcKjLk/eY6ryLv2Ih+ayoAMqn/OjCBFLrplkEdbFDu&#10;eabis9Z07g/fBlNp61UjkYjODMcuWOdztXdG7NaLY5AgjsfJHMqdqdkTZP1g4gnOgCgZEG7ZQBak&#10;PWAnRBAW7t2T4XrgrVe3cAACwGw/h/r8BTsQ2Y/Xpq6ylKJtCJ8mm9AL03W8A+9VwQmuDmC/uDuj&#10;abM0Auc6UZ19fj/Pt6e/X3qRTmlEbXRZePI9yPkHjB9GEOPp3gxz4j64tLkVQzuEx0KvnHeVVGpo&#10;HjS0QIhmY43hrbuFvWjphjZricRjNC8HuSRLALRX4jt8ePcPVFBEkb7FQMO/LcIzU2Hl7othUDdw&#10;VnpRVzfm+Fnn6TuwTQbTiiExSmsxzxZ5DWy5+QyHYMHvNoeHYUFRTX1IozX3b8pKI+t/O1vJEFI2&#10;jZHJKO+islpElg3jQppADzhO5/9L0bOYZXPkHhcpGrEG4L8PcUJ6a4fz7dvcSHhscdVcprTBk/Ff&#10;xwmgpH6maSxTaBajZVs5AVQ6pXWBnYkm/vtK2n3pe9kghjLx7wIXOI0jWuEMrGvYze6gtKOFgTTd&#10;diUMWvTQoKxRI+K+6hi4Gv893XY1fXx0OtVBaaYJlxGcY6IsoxFHltiUt4CBkU9uFBL1KhxJ7I5/&#10;yWfwOToZmWCGuL+U36DAdkETrc1YfOtAJpynQwiuHHRcjPSe88CcOit/fhG0LP/eIXIariN+Pkbo&#10;g7AEBKbmZNuJYLdGe3CwDoHj5yUy4HiMZOTT5zF2i9y9gGWJO5GeaDOXox6k3G5/wNB8xJnx58fc&#10;pVHlBhGsDkLH51wv17rayLTQdRlUJ5tFBhCfNdKFo3gUIzHMbX+eNDV7Kw1f/V04RO/I99n9iCH+&#10;0Bqy4F74dUCUSPELTlh5jSmrRLSxXAr9sTvcdaXWdDaRS6MTi72et0Mki70PMMpNaezRD3w/SHCq&#10;L37HYmquw1E5yPcLN+nZtIrxRWckF3hHUlAd9+Md2p9k177pki+znZzv7fThySUQ6JP0/vG59PHp&#10;Oe4dAEgEXgbxGi05Jn1JUMRZb7zGCXMelUHB3/Vo+oo+HeTYIajbyL/pYtN8pqgLvRhUHSh6aAF7&#10;7MmF9PEBkVGvY+q/w5FnkYJRh6CyNtKdZnvs9L+K/RCpXwNs3MNwX+I7eRdlFvkwdSN6N2L1bAUR&#10;3rOkj/e3/hgz58LI8mfq8o51Ar7DFEwZ+6TBs4fElGpt6AoOxEVVvC/nWEKOKryzRr406Owqns20&#10;MlFiwQ2LvJ81BVNzkhVkaBpp7qPjh1O9OEeAAb8XU37VM77DGprRlKNnJMU4FVkiTzD3ACErkwNp&#10;9N0LAFcjTs4aTAP3Lph7it5iQ7CzZkRE+tKrzcyY1TF6NVI0XWg2J0a2z/bglACK2hgjdp5XJtfP&#10;k8/THs7o0/QDIuJ2HEsb9kznC0DlmU/mh5NjnWJsiL1Tgn7OeR/nY33OhWB1HK31LutAAoolZ4kB&#10;AgwcZNHZu+J9nVpxOiOKPovRcA5LFSE3tJXDXMRI1AYbwjhaVKw9M32VedOXjy+k8VYjAbtCvQSM&#10;nDUKXtACUa4FI+XSGJTURSgazELPhbQ7DoLlMESia3jafRCMowJsiFs1UuAzrJeI9HMYOze77SE8&#10;diAHhx3EvsyF5Dsc93wN5TRnjzccwmAhME7VrbSDtECNQV9DsDYIMYsgihqRSzCIuJQCl2lDi9v6&#10;Yqgcf77Cdzju5MsMP8/lmWuWt5xr4ZJRLAvVphQMy2XgSH/9abGXg9WDYxBwPtaLvmJIzWVuSCcU&#10;AWHkJnFo5u01HIaVNsOpSPLSNRyGi+bGN0H4O0QLFvNiqx/GpjaEUXyd1XXGHl9HMZ5Gh69jGqxJ&#10;GK0tgeRMAx0RbjrLqYIQlDB+FqOPccCmMDYwVtMdKDGI8ZfSEGflqkpHtrjGVQYRdyDK4PeOUFSL&#10;aisgj6yHRPYKThFBk1gQKzFxHIsglCUQijUHeeD2gGgkjLxioRdoJg8QWAE12yth05vzdLY/tqPU&#10;GCEcT8HRMQ485Lusd8UwQpztXNuZcGJrQ/ac4DD5c5VJqqXTTre4AxGW3eyG7Tq2X/LPUWbzwk1h&#10;AKXnRmqOuwnePH++g8P8Oge6532sZVQxQKJkEd/4g2/iHj/P9KaZXvP311FijD7PHCOmuQMjHBlZ&#10;NotaL/pKCB+j7XFatSEcunfQQzRFpCSpYc+iPcZv+2077+XvPAhEJ8HDVJ3rYO2urxBhW9OSGq2S&#10;2nj4W3dxiTvffu/ue2SVKFnCiv0dayD3T5M4WYdRIp+HY/1pGYMZVG2+c+k5DuPuH5AnZAnQJkPR&#10;3qvRm7+POooFe0GL+/d13NLv118Z4fkuRp8Pw3gJzgSSFl2toWj8XGJlb5OTgm3+9V0PJxzmhzyj&#10;L3miF6OJXPMF9BXnhDyfTD/DyDUTXQJYB3SY19O4Du0xdw2yjpliygzv59gdkb5/7t3aZb8/3Zt2&#10;XJWKvvjMddln2A5tgtGB1HyjUxmVkkcm7vxT7vZmRBhOLZAKO9V4KU09upgmH/Bc2Lzn1/4Z7/0k&#10;LRD9uGhrsY3IrvVsmn56kSiSs+i5zfdb2/QMmgK4mAVR71zR6iiYSAdjtyI1hQ4sI0uRskMGTCEV&#10;0JHVD50BGoOJaKMu519sv5mmH/9NqmGP1qxRcU+mF42c3G+eDYwlyscBnABIrR0XiIR/qn5ErrVx&#10;RBASIWaep2u/b0jP7/2O8zCtb+Phk8iOnODs1OPDub5UQX4F2UYPEZ3giMy+1PlM2aQ7yOcG9ycR&#10;xTT7l3nkifvWae1N9vH+3USD19MpDZ4DxkqEbc74MS1RwDDIbpEdoJIoONuuSBWlY2Dcrlfl50xz&#10;uU6y5gA//mzjVTMCipPhki16ulPA8N4wdR0jaS7b3gpfSvRoztGQ0DlTht4ZTRcEjhLlmn/AiYBi&#10;cCYiPhtqLABHcR1BWeq7zcF1BltpydWVOMDppvPRIe26RlkPMrROFofTSelNWmzCAWLQKhizbRxE&#10;CecoqrE+ExERzxQj4PmZI6IDu+c1ok5gNQ1lQd3nNq0mHdJLtsN2DyOz+xbjxuU6BnnOPKbz7Ina&#10;RI4HDo7kInRkdkmbNpIR5LvWI+VheN6S5h1JwJ/p0V3qUuNZ/J6a0d6Lp6Czq2n4+/9Lmm1sILQG&#10;6XORdpbXMarbnKt9F/7/vLUAlHb1XUc09bic3xqGnH/52dKio6iJgOqMt0YeohCgPJCGi2McMWAx&#10;zjSL6E1qoQVfR5YboscqVD7XYt3og+9AqQgdhk2jHEbcwr6IiyjvBOPr7Cm7jqVTWxCM8c1dOEKM&#10;vgrvUn/zvgX+HfURDP3hnBNGn8RICjfRrQ3LnFH2ZGAhmzpFPkcat39uhGKOXnmdazrL3Vj0xCmj&#10;IEa1NtjFpjj+LRqUyWQXbtXaAs+hIbZoH+w/5QZjqqwZuc123AhHl+1rsHbwmDN2iixGBHAg6aHO&#10;c9gw6GhrIzTfV9ARhtiGxEffZQo+KqJ0qkF3sFo8MxtcpcmWAQcONtQ4BlsHvfB9jd6kvFsj8pz2&#10;Z/r5M+ta1t/4/IGrEUWJCo0SjFQdoxPnxTmccOeuYd5+b0SFASTysqj/CYNgAd20pk53n+exqbZg&#10;PYWzdWKCxXPPzEK+IMa0n0ZdKrF9OcXnV4iuH+O4WiKKs0bnkFC3CZZ6bmB8T4chnsIAV5G7As9s&#10;EVyZt2fCkSiOSMm1c29tArmWOHtTX44lWQIYGelUcDTTjT9ErW2ZOzieHUiHgKE1HIW1rEhb884x&#10;MglZ1UY5kn7zFWfIWTomxjSd9dT51svpzZ3v0kJEUQASIp6ZxgtpAQAkUFUPZApWuG//sSPelPzS&#10;c4AZoM5lY6tvbgM8bRzmbJ5blzTt3hqFbCfNOkZlE7mybuNqXp/VdLqZDweBul1TKrzN0Kuv3cGf&#10;1V60m0Zzstwi6tE2c+4CTFOd3pcpR2d+mS1w1I0pZPt3rP9KFnJI7BFAxhqZVPFNnwnnXONdLA/Y&#10;1yMbr4jdVn6cJuFnOmpq+80dbBTPxF0ZDbvMyUK9zFoBhxHOyRTyhM07pYEydWFnpijZYo8FG9Gr&#10;nGELdBavoiOZf2uw9u0I1SjxM0YANjyZ8nL2k0bdeSpFPGg0zfwayjlWQWdkvk9BVSim8dwiOOe+&#10;mHKxWDoPytQo+VI+k5Q7eebOgjGtcTSVTTQtcCEbCI55d8Mtjbr7z83xKigacfPhNrfFwilCareO&#10;uWDKuofj0nUaNvA5TFHmlyNKFDDppFEYJZqyO1tEfjD+DMMIYuT7REHuEz4gGtnE0BiOrnLAsh4W&#10;Oi6Ep4+ObC5KqqsG53AaZMf3HXAZIghTcNILTakFkpa58fxaILyYH0SUUh/W6N0iusHLmyoDSbq5&#10;bB6nusbzuyo0NqfxeVvvLVSCTvsRZr4/ppCiUHuezYhRDmE7ny16jvQGhmoHtBH9LhhMKdJGNxZG&#10;q5yP51LtlF1mPeM+SDBjKNWf8Ww4X6mpUo/ttYgcqcaLe16xYG4O25Tge5k99lbwfsiSjkLHK/nh&#10;4MOjtMefRw8Az+QgRucbOe5966POiJ8Z745ufgkKNtytDV8PZRaxW3ubAyhYgPfcDfkdVSIdsYIT&#10;kuQgYhMRW2iXeeKATdObEgmse8lgs9HJpklHpm8SIXoWyq/pWBlzst4C9YnKdPTIvJGeDX/2PCmr&#10;OUCP04djhzoOyf8+lmrdeyUVO3AyfK9jUI4nG9MRQMKcufno2FuPMT4AaJhqcDNbAQMWi3h4R8fQ&#10;CDrynVfDAarEazK1UG4BlhNnK/wzzz1ZAzHVVleXeFffw+hKxt7WS1M/WYSj8TLCNd1lXcb0prTz&#10;BVC2hsKCcaH7IgYEGR+3ZsI5RFHX1M2lNN9yAQdN9IKj0Mn6rtbNcvZ48Jzh2PnHdIcyIpCUHm83&#10;eK3vYhTbrZE51sYeBXXPczPVEwSc7vPxT52f1WFrc9T3YIFxd+G8uU/Bnw2y1r9k0hWICpwUYG11&#10;A8Ttfo5KH1EfMrfxlp9Fj01RW7d1Xl2VKEaGl3I794Rnb79CBKORxrgjb3UAqx3p1jQEmYKdMu9v&#10;1OlQxbzjW5AJm/x0pmYDFpEDa5HaoyWcu0BIsoOsSG2Ngxp/G73jAE2jS6dqyGYqY+AdkChjzk5x&#10;i9fWCE09ag/cXnhAhOE2xg1kwZqP3foCDR1ITPbFvrrMzaVxAQpwRNZqD9GdWOKEXEdKHflSHmJA&#10;KwBXe+aYFtlYUp11XDZH+v42cJuatlY6i311GZqMulNFFFwPE8Uff4FLcA+DRkZP5TRT2+Y1HLHB&#10;i7BP3r6MJ+lkspukbUov1QHIRJBu6IyoaFbiy0VeHrCHJpLzd451AAiwRsB0hpfuhMr1l80gEBkp&#10;vDh/HxdI5OFYbdkLUVDvABkgtKYZnAWjo3CgmIW3HxcG+TeCRpQgk8YQ3Z6KGcLBfadmclmm3gwp&#10;7doND46R1yjIBMq3nMHIdxH62dHO9/LueyBFu53rAxpgjUszBhlProIQeewilKIpc/yiHo2YK1rD&#10;kYLWRAeu0Q3WDIoscjrEOTmELRSBM1gC6SwbSmPUdESF9htEcQ7m4zN4Lo2zvG0Rl9HMNJGFOXzT&#10;dOZVZ9vOYXzuI+AN0ZfjXcSSJ+7D2T/mK2WTuJBHgbdpygjLwpkjZQ7HbYRSYE3JcV84zcnbvyPC&#10;OQ0abUwn09lCKkeW26Vth74NUe42Np2kgcgjUNJpi0SpeTuTcTT7GLBtZCWa+bh7kagsMBXfSaY2&#10;uElwCAfEzy93nQcFO6ZcTvwlzg9niiHYB7W5ulWEqhzZbGdkuo8B9u5E+aZTjJBMly31Y0yRHQ1b&#10;nJ1pJs7xiHDb6ElglCeMd0XAnFRQjLYy69InKZ6SQwQ4OYzmePMljBufi7NSnuxBcGyEk4adPOqA&#10;wBWAlcQHZzdJ4XSdaDlkzx4VQQWygyL7760R5cqmKxwU3zfeeDZk0nXIyzoZ7l2HJfkheqrQLwcu&#10;2lOiMbHXREZifB4Oz5llOhLTlgIo89M2lO1xNqazHEboCuFddMSo0gj6ZGaQ38EAGyniYHLOVMPh&#10;m242z2+DZdC8MbCxFAtjalrJFEoVQFPkmaxFxv4UHKkMwFmMa4wM4T2cDB11Mt4v2HM4QJvaTAfK&#10;dAuDrONGhrQznptg0Dpm68VvMeSX0mwzNgG7sNB5nXfm+bl/QZxTLuy10iBbn7TnZ777dtRLlgEM&#10;0vFNV83ijHR8OWyWKSWjshV+VoaUzyRpQVBZ4r/VFaNEnX2AJHUbXfU9rVMKMKTL27agHtuNLyDQ&#10;1tSJsqquE+D9xh+fITrDDgp+cdLevzR+jb+6I8KvE+lGZInd1cbZv7I3zrvhCH6j3Iru9zHw0WPF&#10;Hek8q3y/EbNA03SWdmtHOUD3BP3aUGf67YSj4rwAhXbZH/idgKBYQMfP2S2+46wrooevcz0Bou2J&#10;i9YK9HW+7Sx24F465meMpKxDG9m6osDx7ycTbemUaMNVoeYuTZ/45cHzRnHMDdYH/TIRtCkqlcCC&#10;sXx7DCECai7UPP44qE0DLr1QoyRlsQSC8DI87NgJwQVo7I06TH8Zgsf8IQTHkecWw34rJmm4ajyw&#10;hl3kvsqDy0gxdys6ibHlKIkRjdRSGTEiKjntpkwc/1vss4jfAhq6lA50EByOe78zdoFIFEP6pikQ&#10;l+m3WAzFP44h8bktzDnio4JR3wjELiPpceRe97lsEaBOb/VdZ5o2Qum5wO8+imJ3mXdUmeyONY/q&#10;GOw6yGuu8SLIC8OOYVkAjWbMDJEHP88FSuFzEm29H8PfdRvjYtopo6bqXKoqA5+1zWdLGbYwKDPD&#10;ovJME2gwkJLoFUcLCnHCqulBR5JY2zCtY/rNJfTO+bco7VC3N4/PRhOkn/36xjdp5O4Zvrc1OvOX&#10;MXJ2TIv4l/lZEeLBSCsOrzEV+60/cW8KMGeZjX5/nCYfchbvZJkR1fH7dqMaRThPS6RqekgigIZj&#10;ESCgUZEBI9nBjmu3H5YxiFJ3l7mzWheOkXPbfEVUyN1tEk0KDnQoskNkS+1N9GKMNM6ZcfL9HI9j&#10;msE9HU7zNbox5yyjzshBZTeatXAaco8xNjXgnWv87W0yvelqVA1npBNxWh/vf4+McKYYwhwGbwcF&#10;DVKBdYbJFpSrG8dqFGCqN5tEsDSAgezBIWMI6/Y5fDDVwvO+7Upv7/8xDFYAoZhO67OIVpE/5Huy&#10;j3cyNSm44922o96C0es4S5TnmHCB15VU4+wEDrIAazhIGzkdQ+I4lNVBGT3oRbdg8Wmgb+/Kz7M7&#10;2EGNFkl3jbyRcx2UFHdTVqam8r1EAx3oAYbRPfA2yDnI0pHgsqp+I2iYrqliwE1Ne77LRDyeq4Mw&#10;y+b2TRE+v8p7ZsZ2hyht2XpZh5NnMdxErU6athteEOnAzH2AjeBxDVmIeXrci0bdnS7qag1HrpOy&#10;SdJnjw7zF0RCPNdY41V0UlKMdNZH6Lh9Qtgr9E3GnRMY9tAN03tSfIOco/zxvAXkyQhHUocpPEkY&#10;Nd5FsGbdZuTWac5C8MXvoqPqtnu+bVj1c3M4FO8o336G+8Owg+ydDGBmJyYHBKgAzGHkZXbKTFV2&#10;jyc7AwSYuTCiyACyqav7OKUsatHxCPS+zj/n7K6kQyKVg3d3I0KQoBF1Ke7OjvPD8Y70eboNUEuk&#10;P+EkXn4WOxbDFQGiS9y/0ZZ9WTLn1k2dYgv3OEvpuNEsyZlH4y76cUrUIsXWA7GI6GF78e4tDs41&#10;/73Q6az6DAnHVE0OUfTpgLIyh6/ncySFk0UtUIvkIi+IAKusdpU6CM/9FiscqOjCYWgWfGynn28F&#10;ZXox0lm5cOslCvcJCuiQwsxzYrRRWpemr6CAdRxLhec6HCFy4TDNc5r+Ohx31LWIE5SIwOlcbN33&#10;oAOp8nOmcA5lPknb5LNjLMZ7LucNBhxF3kUhV1AM+0ocAeJFGyVZIDdkNE1kV/wJBjkvRfStYSTG&#10;CGRe6n+Yxu+fTouNP4ASzyPkt9P4vd9hVDKh+Eo0k+1BvpsmnjTg0REYLsMLkR67YUTFHTiW3LqI&#10;pANrPXUurYDjcQ6T04YdHe37OdgvE0LODePldFXJCSIM5+4YWTkFYKHtcoS2smZkzzi+RaflnhAj&#10;lRkinFmQbxGEHaiX+xZtSE90oZcOIWOJ4XCfOxQRRcfwy6+XCr3xzlBc1hGGDZkqEeW4qXH2yd/g&#10;vE2ZGCmJdrI6mChKwGA0WBu2b4GzfmPazplJ1q0epjJG11DbqCv2L+MoLaYrQ7ESFdmcDsBirhaH&#10;xfuJ4u1N0qE6nXQdWVr3c3k231diggVYUaCNo8sY46OpvlTEYLqDwzSLcm+DmiQAU0BGK0UZPz2g&#10;bO7O1amrb4002gER1jkepc9jLcGIcSe0k0ul8O69x2kS1YpulV+XAhkN7E5287nIy3hnRF6yd8Za&#10;L6eBq99w9s1p/PrfRLQmCPMdls2bY+j9DIdICk4cZ26/kiMwZjpPIwOO/sD4I6Nl9NGNkcsYvZje&#10;y2ctNP2Jz8yQtDUKa06mXaODmruQ/eXPSmm370D9tSFv6uHpZEOctqGA43F7p+OE/BxpvtZ0nMNl&#10;LSqHbJqLN81p85rjeiLnD2BzKrbznyR1WOfZR/eLREL2Cy1INMB4OYQwhlzyDnZjO1W3jGy6OdDR&#10;+DKd/Eyb+MrtFzDGzplC1jFyMQiR84l5ZdyHkb/p0bE736bxmz8QwSPbvZejF6aoQ+C5rEkYjUgt&#10;dqyLae8ZgF4sU0NuokGSzwiGGQ4/36XDBgAJrrVByHEFp1zgM9zXL2vO2oLyY4pQOfj4+FwqoM8u&#10;VRM467gk9VQ6vg/W5LG6gzM5nOzguR9GnazG+W3zDK6QkAotffnzbB9nBMjVbnJf3k808XEvRX4m&#10;0mCdzvHSYQJgsMdbRI9u//wUa2RxQtyDae1P873pkMhhA5vnfD57XI541iAScf5G1Js6fEEYehdL&#10;+ZA7U2hG+H7XKfOsixhpBd7ORQ2c1ETDVNF0FQSsMpvCsj9BQYsOcl54B+EwlPfPnVK6yZ9rZFc5&#10;aOlosy2OzcAQI0yl3gsYnOsoNQfOZ/uPXm+2kdCOy8kTIua7QOMgZp2SXr8K0vs0zYFiPLItbXyP&#10;IS6KsKTB5L+l1NkAdADaXP7YkebaLqSJh3+IQ9rl8BRsu0lt3tt+7+x8IhovXsUAHSjgGyil+7JX&#10;uUi7UaXV/pzrDqF2QqwNeXZcxn4EvLyRgb8nQ0IDoTHwYvbGbJrJRgXE54M2RM8FIgdZUjF9GNSk&#10;UEvjizw656UiOqfGyMNQWZqozTdVLlAn6tx/U0quFpUm6nNrQCx462BktOS67gYDqIJxW+dMopAo&#10;Iu27iWBj4EFLJQSrjuEr6ZT4TJvnjP52RlzVaS+JDCVQE3e3bHTxCsPD3UgJFp1oRHWyntfq8Llw&#10;9KI9e1v2xp5GWqDcz31wtzYp5Tu8NyI4BwdyDzucoSH7Fg7JQrvpzh0Q0+pr91MgExisTQ0872wP&#10;xipnu6hj4lkdue8cHicRa2TsiJes4Qjoo3EXYD1KxzjUT1NSXYmA750FiQ2HvJn/XXKHN1GZKQBR&#10;rsw+jesC8mJx2x3SK89cMdCQqjjLFYuVKic6oVOu8DvuBHGkxcGvz66xrj0zXfc0fZ1sxgEQQSIz&#10;vqOybW58x8gIZ6uT0ulGXwBnJeFhY6wnrXAHDhhcIOpSD414Nz90YDSVc4yt4Aw9nMfYzBM1bL+9&#10;heHFeWK4ohEOsPDX0hDPBejTqWKw3KluL4YO1hpJgCbOaqbp+7SOfrmQp2R05TmAHrOZcOg0/3yW&#10;78/9u2DJEfQWpz1DgdOnaUDZx0ZkHnnlTg8mOsKw1LhzAZmo1Imzdn1r+CVr2OU/58BFPkd9dXif&#10;DaxGhtszH5Al5An9sSYlM2wNe6RziKgI42kkauPhFvK8h/76nEaNjm5fQn8WOwFF3YAiZF32olmE&#10;zcguYENMH/Lcsx1GnaaabkQ6q8IZF7ir+jPXKOMwcKKm65yMIMvI9Qo24gqMnZ4djCqjce7P9xI4&#10;W1Sv9PH9fdgubKA20yVUTsXw3RyDYw+MjjOcNPduVB7njIMSeG3ax9J0FkDi2oOz2Da+i3uxY90i&#10;ueUCax5f5zt4fhuErR3Zr8Gz8bk2O3qWcy0CaO6F57Jhd6mnISjy9sQ43PMYp/QTdtR0tbs6JOe4&#10;wluns010aZ1OAOeAT+2rhB5XF1vn0hH5/Org8UwPuuXg0cZ0Sppl1B8wCObtRfylboxdGwrEnxk9&#10;uAfAbs9av0UmUSueDMWWNmhTXImLK2JMbVv/PNUJorlNuPMIZXAK610E4W6afGQe934U4KS3Rt4O&#10;hZAXfzjaiXE2n4eR5KGjo5rf15k46VG++AoGf6rZ8Q4YJ5TcFIg7FczZqRRlG+f4O1MLbu0yhyyN&#10;1xzggTlELst6g1RPh9/5Djuj3amOQ7SOYcHOKbg6QPdx2Jh3MtoWjVRbGGwX67s4ygaw7TcyKBr5&#10;fgSV5zDkthPacRubgZgssIlOmuMiKiCjWo/CgKJj8B20GAjU1Ebk97P3dVF+jvOW/aJQHU/2IKQi&#10;Ti82MwrWVKQo65DNaStMohjZINEVjVCoMPn2BpyIqRGUGDQt2+RTrh9k08sd874IsKk2U0iroukB&#10;Ql2Mqrly88gxpM97BaV6fxZarbHIJzeN6RJ9C/BzLed5RguhMj9wwPyePToWEH2+xY4zgfTjLDAC&#10;3ovNSnujjrfBGfKuC3yG6SvTlholc7zBPkM2cp28Hw6yhqLHmHt+TrDgs/hdMbnYFIYIFkcw13Iu&#10;KMkqkekekZeGSDkRtdp0VUdBY78ERkbUrsEu43Anmy5i+C6FXDrVWDbaITIgVduVr45QcYy3/Qqm&#10;fKwj2fS4gFGXEWNNzbHcpseUu0OUfotnlZ21KnIGGIjGzRebFtAxlvmsIDC8w2nzeYucvzWX9Q/t&#10;kY7RMRc7Tqd5UL8p2Fj2hBGLBWjoqMxEaZ0bRDECEVlANoTmOi4iF0bv9kC0ImPIC/qS77gbNNPZ&#10;J+f4/Wtx7kaV9ieZjjav7hy0NWRTR26ncrkHmVYf262r6QgxJET1susc/y5SlSzgOVkDWui6CXK/&#10;wF3z/CL0l+gTRsuI3wGoGlr7gkx3BfhDPmRi5bsu4AicwuAoDuec8T48t6BBCr3pTX/eyNRisyM3&#10;RPVf54ajgF/n/Mq9kgYAM4Jc3sFUWjkQumzNmxGNS+JQT+xc19hbZyxhvGViWZe0QdWIWxsTtQX+&#10;3kyMzCIJKBb9Hawp1bXAM6/Y34KRjg54zxzws/K6CTnCaWBXYv0vTl5ZjxowemAWwPqb7xrzvcyK&#10;vMPoc7YVwJ7MN+2U8i4byk58iUTqoQvxPHvl09rRynAj/41Nwak5Ekh6fDR6Iv/HONEdnKHDFmVV&#10;SkqQVWjd2dEjbg9Ul6zneS46SYHCAoDXvhW7xKU4HxBtCJhNW/k+p3bHejHOg7wAiJFLiW15pk1e&#10;Nkfh0jyfkYfFkvVnGnAME4ew2GoB7Xp6e+cbEIyDvTCMfGkFL+tIZJv0ZFJ9Lb5OFZRt8vY/i9y4&#10;RW/rDy5BNy8turWxyqKcBcvgw3Nopl1UCL2glEeXuuxi/EwzZblavev9dPTB4jSfpaBgJM1fBuuG&#10;f+wW9iAOQUYKhzlojaPjMbyQ5RcoKAcvMth4Lnp2OQ4XhZMRsZ9MNmE4TLOY+yUa4bOMWGSAxQhu&#10;ohhTbHpyF9XYAKaA2tdivaSAoizjAFaeETGATj/PZUrtonjZHO6OkN2y7kwgQtSFbhyOfS2vm3km&#10;i60YfdEqz+1E1iWpwCM4M5TcLlbRqwhG/r755CqI0zWZMouWpYsiHNaU3PxlPtzCcWxofNUY+4eD&#10;OMD5mqqQtRUbzTgX2V/ryMHJVE8Yx9/Gyjg7LJZGYTQtznkWIndTZiJwHYyUZ8c1L3aeR46MTDHc&#10;3LtGzDSI32WR0CY9u1izAr55exzCc5ENaMq0htHAozNpb3owzTRf4u8dKUOEIRpEeaU3GiUWBy9z&#10;lpwP8lN+TgQJooo9HzgAAVHJnDPPGR3EOBCRohMSbOwyYqry/wUcURPj5yzwW+PItToz6Xw4bGVa&#10;Q1PqOo1BRU6RN99DQ2YRUqMcjZO8v9Tm5ec3Yg/LOrJawIBvcQfqjUXsrK/H6OpeoDx/Twds5LqC&#10;7DoMb9pJrRb2QdorfIZRqc7J8dbTT76LXivrQ7LedCwyuXQQpudi6Kj/DegTtEiAcIVuxZRDgCwc&#10;qO/L9xZ6iZBArGMPzhEdm2JBf3V0r5w2IPnDQn92t+6X8X5237nLpY3zx2kIPJAFmyEXMdzKkPs+&#10;RNmmlSWjmNpwkqwzj6S6W7NbRhdlLlUAOAXQrnu/Yx4W9yaTzO2LRaL0YOEBHv09sw0aYdOhLoiy&#10;k90xR+pGTOjWYPOcgig3TepAjH4n226kj404yibvDkBmZKEhxumY218BiLkmO0gb3N3OCM/2/DJg&#10;i+83I4AcOs5+ERAVzCXkYNYIShniTmIyNHfx9uYPQef1DOzHccXwPrpm1GIkryOy/mVq2SK7GRfZ&#10;pqY+7SGyZLCPo/Xc1OdIuyHr0Wuh83nvgELsEJ8vpdduce2R+miq+QsGXlKO9WejhW3e4zNRsCNF&#10;dBy7fPZfcsMhA1F7wr7KOP00KzBqxkYCrn+1JyfclZTu2nOjLyM8gC2yZ8+PLRcy5k45aCyKrVbi&#10;MUgu0LED12YQPc86gmhU4EhrlcS8qDsQRO/S46xxBAUWpbC45ZTW4FL7QnpXFEIe8Myd73Au1zOB&#10;B235shZ8rNyLbBRyGQMygBxVcOCaQg5VwTVKcV+ubJQ1lLtmxyuKbu1ET73nuAWE5evMIF61JSIa&#10;xxCoyLIvRHxVjItCfTxhfp5D+oAnfgci4p2cHaURdfHN2P0/pkkELRBqX0OgrB1+JmbdcNiOQ45u&#10;bARBQbbRzfRKFceZbyaS4nslGZiqibQIwuqcfes7zr9Z6gUFgOijCxSE8JsxXMYhrLpXAuVUGT07&#10;hdO8dB2l0fgucn7OZPI5ordGCrMhqwiCMHsBQyKbw0Y7DaaOQiacaOrLLCEm5xe/z3NLB7SXw3k+&#10;pm5UVpcG2eMhZdMBhP63RAUF3CauhcbTGFwMGoZHY/jn+V6cHOeE8ZFHfzTjMqiM9qjjlNRwzL0t&#10;thOy9yIzfM8ChlQDtPWuDTnSwaLonIH1C6MuI95ISWJYV7mXvGk+3t0uZsP9aMIDtVqctLP7x9me&#10;zNkjp+6vsFioAXXPQraEzCYznD5Oamn4MWeIo0FejWikE1twdm2oI6T3x0VnNt85XgZHwz3mmmTH&#10;IUPIW3XwAsYcmeTdZcfY+a/TMN1VBWBV+6VL4+y5H++wyLsWOs6mSqc7LDQEnCfv6f6IbRDpwlN7&#10;TqTP4vw5j03+WeXP5dpHoR6nEJNocYCex8YzkCi6uM7frfIccvPNFIiQJTwoUxoe08o6r03O0Ymt&#10;IlHlRZ084vyiTsBdi2510AIppxA7pDF2ZfBnW5zhypCRGMYNmTkgsnOelyuLgwBBVG2RW6DkWJGi&#10;csbnrqA3Du3LdRD1dIvGTYNx/uoE92QN4IhI2mjEvS4yl6wHSEtdetHMuyoH2B/0yPXSplv8Xg2t&#10;+/mdOLD7vp2/J5IiavXvrGFaC7V2KEAyxSMgdPihIK3K2dhNLhll/ZVNlhhvAEP0NGGMnb9lujjP&#10;z7r5UBZZMPHeAPz4GfeNO6LGOXESEGaINkwVz+vcsCsuRlsaMi0kM/B6msGxGJUbsawhd1nhHTuI&#10;jCr7m+9dBdHGOyE/RiHcccwmQ2+k1NoMbJp8y5orZ7bzoTPtjgzEc7mHw9YBHYrlAveCr79uBegR&#10;lX1Ar0y5m+rFQVd6jJ6JVJG99ZdGMdbYcAT8rqld98oEy4rzE2RrB7UtFvpryLPRlgvsZMa6s8gs&#10;jdkgR9OfMr2UdRKCnDHibrSSZqY3dyuZ3dXmdc2FG/4tgJL12IalwSJAqRU0Uz7mhe0iLSOsG0OE&#10;WRjYoEFyyBP3MDzNLjK5jwd7mnKyGhCmQDEchgPrpPqZy5fHr/FwZ/E8hlYkdjzWhMB1pWPHNfB5&#10;VS569U02EG9//AkIuoNnfZJ5TlNdRANGBkYK0ks/TXeBDkR6HCDfKTtFZZc9YbOLzA6ZLx6kgldE&#10;uByNYQ+J6RyNkYcrn97njl4L87Ocm8VPUbrpJSMIi6TmJoN2PNGO4IAgOGzPuohzdYSyO6NNuRj2&#10;v7v7LZ9vjhrUbRc6Qr9r3h8HW8Ao2IRVQdDNWRs5uScjDC6GIu4Hw1vF6a+8bMPINaRNBMF0lKOQ&#10;TUXocOZARyNPzsTIFkdPRG0K9GDe3HMSzRiNafREwc73kQxgc9raMHeJUbCvYapZBCgwaE5fZtox&#10;gKKbVt7TApx1IJCh9YapNr6fSIdn/DJDOPxah2Ok4DvigEE9Rpg28Ykyl2IooPUow3Ep3lcALcgF&#10;RjLbHS3dl8gDgOMyMPdRSNaoo+DKotNAbZqKnS04D2sqorg8xsI+pUD73MFM99NgHbmS1VqUqR1Z&#10;Iobjm8iTi3Ecm2JawXvX0eQwFtJv39/7U9ypgxTtNnfJmNR00yca5uOJHn43c/gajSJOdr7lHGdE&#10;BGl6FBmxuU0D4DPm3G3QeQPH5j/XcUCXIoecM62Bk7VHyA7eBQymEwxMxVjHUB9NTeYBCCtEyXkQ&#10;rhG2LCedZR0UPYczXEMO3Rro/ZoCNNosdZtSJiJsv5xmn55JswACc+TKjam2t3dOp//j/+HfSfMd&#10;d0PfdifQX4y4bBwjSYvPOqcV9KM6eA/HrnECOPC7prq884x2zzv3tgO8OPMmDSMgyzQHKP9wrJe/&#10;txlSXQEMoFfaHhsAd3k20b5EEc/We3bniAXZGgZ82YgDJ6DsSC+VRCCYOMKYmrqMiB8gGvRkbYis&#10;L2RQtqE6Wey5wzv/EO9b7LS+c5t7OEeEYCYBuUG+nAQ9w58Z/ZpCNF1s3c3Vu753rstzNvUnGDG1&#10;jMNBhpywfICdMtWtjYu+IZyCo+OVU9ObOmDPZ/f9XXTycppDH9Vpm/IcfxQpOWS33sfz8PkSS45k&#10;lOEcdpBLwa4DWWWpqWdLRhPo/yafaQOp57mP/Su2NaRKO7KHozxA7tdxZA5SNbWeAYmbnJd9dEQz&#10;ROufcdInPHs4YfeBoJ/2Pu0DNn+Z7wd8cqboaswM5LtPxewmHtQGj90PGI2XGAoOfPrJtxzyNYQU&#10;QcUo2SUZ/RigS4XIDm2nzJb7r4BCXVrPIYnwTGEg1K5yPc4NcbgaMZTpVStKg7LyMDbe6P2lov2T&#10;/9O/HRz4ggyRzvN4uqtp9snZVG75LtW6r8dn2fm7/+42gtQSOXfD8QIvIFL3ktzGZ8EpdgZj6KWj&#10;Lhj5jDqHpQsPi1CZukHJdFAOOpQhEE00XEwUX/lMZ8aI+jTGFjLlSy92ywhBSbtupVmQpc10wcnm&#10;8HU8+05s7X/I797idzHiKLcsBNkLJxNdyQnCGiVzvWucl+yFMd7vAHRrf4r5+dich+Lb9GODmsVW&#10;z3EZFLY+hpJjUDQuGSVahTI/bxh9JdKJGgd3JmsQP/G+67yTyM3Uo8Y+lJrnWQIxuHjG2TwF/twF&#10;UaLxdaI1naK7O3wml9O7atSCqymE2pBKADpCqRxVLW88Fr+A8kwbRYMQCi/t78vCUDqZ7gvl1mks&#10;cS95opZSF8YRROhsJ52AqR4dsCNi1pEDoxvDfKcqq/yyVmogHhVvTiophse0mGlNZ1SZqsz3oBxD&#10;1wJdWXytDNh9DKrDUC8j00YU1g9kdEmX3eV3DLfnQcPKiuy4WNvKc+rIjVC3cVoSAbYBCu4XcaSF&#10;NRtrSRZ+pYJaS7HWZq+Axl5jahG10PcQ1K2C2nuicQVto7RGpN6nU1uVUw3U57nBNN98FgOIzPD+&#10;++NO7b2VvmKsN5QhwQBnaA5dYoPLpkyNRm0HZXdirdNaD8a56wHTFffSu1t/5M+JIpukf17kPRwn&#10;glwLxrjXCvdQ512XcVIaM52pzy4gnGw8nwpE0U4+aGv4BtkhQuD8coM6UZwdTueXRSJ6HMMmz2td&#10;ZA2jNNt0Me7T9IsjO5Z6r3JXRGs4fAcsbuEATua6AZLcB3rpML9VwJFRsN+tw7VhcX+sE30myuE8&#10;zGrkic49W4vWTgM2CjF9bZolehyQPenQ9teI7uef/ClqYtZLzF5Y5zAVJqFlBxk27SXtXNtgrcPn&#10;MAXoZ8aCI5zxOsDBM5eRuDyMfeHeNdCm681g+L1HPGP5OefBc1ufytJy/C7vYJOhk3O1lUfosJMJ&#10;YmAp360z03GZ+jE6ss5hD4X1n/0JIk0+zxE1O/Y3IcNGdEfjAquGdPge24KerZhp4dnsN7JpUKBd&#10;m+zm5zrTplEEeiBBx2jNFF8MkB10yRdnzbk5V8706v5HHA7fv4zDkmV4wPd8nhQooie8w58LA+lw&#10;qjsi3xXsrfVliUV7HzvRO8AvtujUBmHfIWjRwpCppF3RFILll1oYM0VjR660rh1ezvyZKQeZOoVW&#10;Hgzjblqr2HUvzTw1L+y47GvxYk7TLCLIWVejrKgsorAoa8GuDppbaP8+lUFHTqJdkhUEEpBDb557&#10;nYsVvdVfPU0HUz2BUqRIrqAwHqChZomIwaatLzOdKB9CKboC+VYxJNmEVA0278C71foRbDuPQYvO&#10;5Nl2JAmG3JrMMc5lCUNaM42Bg7QZLgp7CKd9BBp1R4Zo7FbftoVhLGNMzDPaI2JdJsJnDEUgJi8h&#10;ajcICUbDxT4Hs45UQOk5zziHkfb0GUNbRqmOphysaKe3YWgrytAYuVTrLe5Y0MkWcGLO+HKFqjOu&#10;NLCGm5uch4U7C5Ry0f0sx5holGJHCO9qeOqOCIfvGcm4SyVGNHBPoiqf3XcQgWS9Ojo0IiXeWUbZ&#10;1ovbKDZOQ4EbNCS2AHgvbWPwCqBOo0qLmaYUVQTn6LicyaU65nVNiUoccHlUCaQsK8q6mGO0lbd9&#10;nsNwXZ7/HgAmb9EZBd+aaUkroOUYFcNZRKrKCIHn27Ne5tRd7itGfyAfOp4SciOylQ3i+BWHBVqE&#10;dJaUm9qWcfyyvZybZQ3HneQ6Wu/bFQOfUUa/S3SngZOFMt9yMVUBS57r9KNv06JIvfl0KrRdAfCo&#10;oDwHMu1oDSfrLraeSR9v/Z735F06PGtrUo/5/eYYDX8IcHDZlcyYTUCVBWVZYyuDOs9bvOdDnqcJ&#10;mUTm+X4ZawKsHe7M/gyLwY5+iIbWMKgODQTcPL0QdygFN3bAYLRkz1gYt1apfFhg14AajQatmTNz&#10;aZLp0C3Oax49nGu7HChf42KT397HDgwouscdrwxdCZmsm8Lm77IFVj2Rxt1+YSOdzWaP0gafuU8U&#10;6Wj1WOXMPS3hVByZscTfG3F7bmUAgMur1K9q9+U0jxNzs2U0dnIH1gtcDKeDkgAiBdnBmDtvAUHI&#10;kbXPww/NGH3Oj8jANNjn6S7uUiDI97xsDOAQaxww+o7i8O4dgug+F/cImXq3PcBGQdPHZe7dYZZF&#10;5ERdEzyv8Tkaa6MsN6Za49PBjROF55FxaejZCmR1DmePrkgqkrFXJ2rUlpkSq3P/1pmsJ8YKBXQk&#10;23poVGXTrDrN3XMWh8i49UEJNzpL5TLr/gY0AIC/TNuj0ZkOpjvQOwAPMmZDoQ3L0sGtwToe3+jt&#10;GF01zWmULSA0NeYUEAlDjs+xb0TCT2lAcEr0RLR5gG9wbfcWfsCOdbMxUttPGRlMNZ/nwR7jQHoD&#10;UZU7zoXxM+QRPTnv3YKbOT/XObrVa04jjwfTQ8c0Sh6sDDpTsUUr0S+BYbXvII9jqEYhzvoAhlsE&#10;YdjqpYaR4lI4cMM9C5fR3fpSCh0vhBe2qUiqYHC0OWz57xlKJYREcSx6yjk/HuVFRf0aPITExT/2&#10;R0jVc+VrtUclvxjOScRgEdQ5L0Er5RlsItxBQSzaO8BNYyvDZRMva83C/6+hjRoNzs0IxUjBYWbW&#10;gHSqGn5RoHslDnJvUFob1hB+LtCJwo41sQ9DYchzbtFzwJmY2xcFu5FPxpVFWMNFBTrm8PPfRgdS&#10;JKUF2vGrQmbFa0JVhMBGoQLowgFx9rYc8n1OG3baqMJ4BGIyb27+tqBzRzhkU0Tqh3Pyrk17uU54&#10;n3fQ8ZheshjsOl7nj0WxDgGyw9+hbyL0OgoVIxn6rqWT3Os02S5lVAeJAfGOBmWuNWFoiIBsbCRk&#10;tugoTdWILHjpyIaMHtlW7sZ2HpdpwSAOvDGNaAGUyMmBgbyzv6swu1XR0SWyxCJdw3sv9OM8+B5p&#10;4HbeSqHWUdk3YLf5HCi5wLs6Y8tmTfehGJUtPdfJ8M7Im+lO79rd9q+u/w7E3RoGba4Fg9Ijohat&#10;8W8jA+S81n0tldAbKdp2Mi8ROUuZNQ0gapZTb+RiWmb7LU6dZ5fGbD/Shg4fI2fOP5hHvIe1p4p/&#10;jizGYqNe00JXIlWgoke/S/dtopZznI91HyO4pjTXZZczDhQk6/gS5c73MA1qSlBn4Hh5nbypYOVK&#10;tpuG0VSRxXk3ZEopDcYTP2cPR/QhYQOsX1RwcoIBm9Mc6unCs4whyPeCcJ3oq1FU101rBzGCv3Pa&#10;g58nQ8kC7ypI3fSx7LoFWVVNNnnqmEyX48wiKsShocdBmIkUsTR2R/tg+AGeynDOOh0g16jaM9VG&#10;STaw09yIQVahBI8w7NyPzyx4te/MiKTYeiGYXqajBVM5HIOTH/LdV+KclsJR3EjTrVfTNOftlOqp&#10;5u8AE6d5RoGQESHP1OnK5psRnerMjXhNQa4ja2sDvLe6xPn7zKvaKc7PVLv9WvsY6Q30zueVkfl5&#10;ph+wltX87I1Rd/23M86slShLpvc+267A/VnjM5KRsHCALVZ3dqOeISDjM3lXF+XtILOOIJGYcYIj&#10;Mf2ljhqtWMvYitpdS9TtHDvi81rjMl15OInuAwpWsSGnnDAp8jDU9S8NoQyrRVvWNWR2GGa5F3nZ&#10;n+USbaWXkmge2zyjqKTqnCUebOMVKAElVxhly1hUXCGKMRSzE1fBzyMk5tmnHv0pFEhDoZeXzSWC&#10;t77heGxzkyJIUYXoQ0fh6Oh1jF2Nl5EuZjjtvnCLXDknVvLydZRYZOBIEfPaKsf2SxCniGQYNAVS&#10;dEidM2yyxVKmfkBPveeDCWMO0JSIBVCZEDpHUafI1nqLRSuXM+3zd7+x0BYI6UQJUo51cEsYSYXD&#10;kNOO6h2cmukgUZPpChlY1kbsXxD1WOSabAaRgzJ8dzfG2VQ4xhmpLEYAFRRnDuPhWRZbz/H8OimL&#10;3CJGDQ7PQRToMLagEYLMaq87uAPHm1xAeZy9JPXyKe+TOc5gqoxkBcZSh9x5hAPBs6flaEJk0xrz&#10;aaLfA+RuqHsy1wnIsPB/jfPMUGgMrENupGdKBjBCssnNfLsdp46XEFGapvFdYgkQ4ETDa83n81Qv&#10;f0e4jDxY0P/ryiRnizK870TBLabr4EwpGhEaDVkjEY0hD8iAW92KOHKZVuaMnV0U4z6QWdf8WrPQ&#10;iEZkZBqqX7njM0BaOhcp0tZTrPGZDjTtusp99Z79GwxERvqoEK1uEyUEtZifNSrVKGrEt1FoKZlr&#10;b0XhGEPAiQAm1sbyrDZwLvH9VZ5xse08SE52n4ZZ4MJ3DV7G4MgidAaReXIcJs7WqMOIw0VKay/8&#10;e6MnInyL1qBiU0amCqWdVnUMYz1pgfOTMeQWO0cEmSJztIUpWbuqN6WK8jNG5eqXkbyEA+srbpk0&#10;feH4coHKwRhGHtmS5GBdUNQuY8f0tr0LW+idU41jfI1ni17KbpKVKABRr0wTudjK5lqXqhV9HoCh&#10;z2aNL4YpDl5PNWTT4m3WE+LfW6tAtl+hSzyjPVCORhKc6jxXkbky72B3t+BT421vjU7CLIM2zYZk&#10;+2RchytLMRtaiK5wJ/b1eJaFgSv8IwCwo5zoHvmIfjPu1p4x94472l6HN4bzcBeMqXKdY9Cw+f9G&#10;i6ZhK+iYqWezMrGagjuXzamOuglQQGs6zX4No+xS+wUieM4Z2XHnhoSSooVo7kNmZYyDwh6Y+jzg&#10;70xTO8LIaeJSY908KtB1hcQBjkMm6za/41yrzwARp1/sSbxB/kxdGwW6Z0Ug6JDTA+5o099BN4/G&#10;sFPYK6flSr+NVcametHXiHSxJ6679v+fsqHFhR82yIhejwiB9PJ6FhlLGqcIna1TEFb7j9uq7JR0&#10;SqeF4EAsrzAIIaB8MF+mMpqzdfZM7U0rAivCeoyBxTODOC22TLSANjFyDvLSoBlOmdIyLeSsouhk&#10;R3DqXGKsQOVAdifxsrlBLh9UwjOZQlP4/fsl0ROX6e4Hh455yDWEYB3BCMQBSnQImkywKNwjhBb2&#10;19/IocdBDXJBGlTZGXymbfrlXiIClE2DKaJxaZOGwVHagciMMvDAomEn0cYwOpyCc3p2RZAoyCxI&#10;1QKbaHbttZRYHSIOhstQQLal7I7c4+dAggoL6Mr0lustNWz2QVjcdGjkPMh+rqkhTT49HzWAGNcy&#10;iEHid1R201UZNztT2hKGyvSbzWu7Ix04bhyHxg6Dbw+OGwyNtlZcwkR0JcISoQgIbK5TGa0lxUBC&#10;3lVan+PMRegiIFG/32Un6xqCKKI94txKokTO3nEbu6JsHNDGK4wIQio1dIV7lkK9jDxZ7J9tbQiD&#10;KSVQ4LJhw6Zo3fQPCE6k7v175xEF4eCkyW7ymVWMus7QPHzWvY4x6ebvkG2HPhqFSamOzXDccxEZ&#10;cKpvvjtDqb7zTHtDRNiRa+auHKBnV/fY3dM4DYwJshO1iugYx9Dy/hERGe1g7P5aGiRKQ6ExWPaI&#10;HOJkncRqDdHO9+3JvrT6vpV3kIVmygbjyH+be7ZvpAiCFTS5j102lEbmZNYpwcg/uuicIFNFMhS3&#10;Phqh44gw5NZgZPU4sqOIAXJPhbOz3FS3/ly9kk3k4jHvGrnjXaO5En2VDm3fgnu4RaRusHOEud8d&#10;TEreN3pvkOegsuKUTc+uaAM4xyj2owuxr4G/t2YYDC/eyWKzvVC7GEpTkPY6ue/CLX86fd/FeqTy&#10;GHU3QSayYjbCdJpNaXZbK0/WMKN5FIchzdqsgEBRIFN8rsMwIkdeMb7rgLrogEYmjXBNn0np1wDL&#10;JhRBm2EwjSxY2EV3ZXKWOs2W8Nyck6SYGs9axO6UeQZ7d4yYFnAieeyCqeJsqyZ2hM+dAwjLVNt8&#10;zZkNcd+AlDUAhmm2n2c6OHv+Dj02RSeIMN0ZqWF+3yhSNpeAWIqxpIksOkTniPo16BHhcyamv4z+&#10;zapo49TLoMkD1vaRwQPPm++0BmJDt9GjaTltsvZqBxl0CoV6rM23jcBVsNJ9fwIMRg1nqhtd7Un2&#10;x1hzCjo1tlgyjucna1Tnf0pqld5bA1XnYfT2GtSKC+QxhusYJBF/zLxBYHQqOgjDPVNSoumoV/Bn&#10;VcK7p9/9k9R350IUaN20Zp7cMGiFlzN94Nhkm+f0wBa/RDVecnaROA+ex9SEKNJ0i8yWKpchVdZ2&#10;+zyKWOm7hDBnDIJlBN6w1DEWzujXMK0iHL/NDfo40JiqLxoxCnKVW3AuCiOCxrua7jA8s97hsL4Y&#10;jcx3u4vELtXFLpQCJHSEwbeIZmTiSBMLsc4GkmXhd7lXXVZVNPkgSEZo043nEA4FwAguMzA+W7VP&#10;VsdZHOdZBJ7z9HkjOjPdhkHjs5f53D3OQ8ZXjALn/dzbbCFaIy+/3JHSUcDkO2RDuQlM9pFkARV5&#10;DqcsS8a8pHl7dxEUus5xxr/VSgjpObNVzmZJQ4sAq5jO0pHfrSPwnowiRCR2oDv3RoRsftyziimd&#10;RBd297tLXeV1cVIpjEp7oDrnc+mIo/eB+3HR1cl0bzi3hUEMkILM2TjNc9fptP4cCmJdwuKzjsrO&#10;f6m3MeaedzNd+SPfYwQov36RaMpRK0Z8Wxhn1wNr1E39xcZH0HwVYd8CUTs6ZH/EzyZUn+rBsPNe&#10;nKvNZPZW2Mho976h+jKgYYPz14k6dG8jZN3O2cfp72uvkc+b6ZdiP2dkKkD6JvfN3wlGLHibR458&#10;PjKkIXC3vfUGdc3pBaaDczy7gG0NWRCxF7rRGQyXnfXrRFlLOPSt913IHs/HZ1r0XBp2MGADumTN&#10;UDTN8w2ZYuG7eXfR+fprJ6l2hBHf/dgZMmlfgPx9WZQi9B0A3u5bUC7PH+gSOVKnTkCxRgE7E13I&#10;bTY+xVy9KU0bP5fQH2t/dYyODKAqSFuUah5eNFobyJzaIYbcu5Xaa2RvNGBdTlDgeVhP9ed0mE6J&#10;NjKxziAgEZkbzUvVNa3s7Dqp0HnOaxld0JmYiolJ23zWfDtRO2f240JP1EH8ffsynLHmu0UaTZnm&#10;O9e4J0HODrK+SWS9hByaHjpy0ReO52BSNuZ95MpRK60hE449iVQpMu536+jmOxrQFYA2suZ72o8y&#10;23QWcHeRu/qVMNCepf09F52H9Rfn70mDFpRvcAelYcDLy8xh++zaPnfcyzIUEMq2in3gvN8W53iC&#10;0f800xmpb8k2P8/3RWRh8dzo3TS7dkDg5qRexzSdjD8lejBdnaW6Dibb0yeHr/LcMX6d8zoc707/&#10;UH+NTL8Kh2VTtm0L1mH8J7I76ItDSk9ptNffoqCiSNDGEchwG4SzzSG558Ew3UazZdExRtU8mlzp&#10;bPIsSB+DFyM2+P8VLmAVBCgLwbyuhqOCYXr94GLKDzQTiotaMAwoiQZHNGTdw7DSVFClW46/inw9&#10;DLeb7+wKX8JY6MA2UKhVDIxh8p7OisM8mOjM2A8cfr2rgfCsPe2AIkIoRbUYzdh7DUqVkrfMZ4tq&#10;9MLm/Se7bqfh+6AuBYdDjVQNAu/IDZHu3of2QKQ6hfW+hthZ4Nh1CQHmFsuNP3AGRCgIhQd6PNHB&#10;3xMZfXSfAb+HkTdEtKhuB+gSBlxFsV5UlxWEAVHA8q2XCIkd0ZwhZZXv3p/+WSoTXawF2cCi3NWg&#10;IZtv/Tw1EKjAiMDZSw5Ks8lsffBhmnh6Om0+EzE9SBPtdzgz89n2ZqAYGMFMiYzGcBhDTSDldhxH&#10;Aw6JKIyzm2rjOzVIGGVHfGiEjYIc0mdBTkbG0UgvQoxReWcaE+HCKK5wnifzrvC0cNceymcUYeQq&#10;W8Y03xyf/WNhEMd6BdBgLhpjPIrhNS2JgT8ZE5ETlT33jIjSxhvTbBdhvUbsxXlk7BJ/fxXDmhmj&#10;SPshfzHl2QgURanb08A/TjpYGbgTTKISRtdJBKYPHDshf966W9SoJow07qJMPamAnESfBsj5xZ3v&#10;wgAVcCCmIZafX+bnpMKK3nFeLsjh99dB76Y9K0NX+P4OQEVWDzItNd96n/PtC+Mic2oVA/F5ti0c&#10;n7n1Je5+lb8bbzJCa0OGTDm2A7R4rlHHr8v6M5/NO3GestOU9ZgQ2+U0A1AxwM5aYIzoMFUHEBTV&#10;WySvcYfWLR30qc5Wnz/BWQHEXgKA+DxTbds4bDf9HeJ4NzDKrn6OGhLyKuHE6HmDszYdadSlAXI5&#10;1frHnrSK4XY0hbrunLB1dGd7rB1Hn5ENZJXFKH6co8+hI7BwPo2MOi6kTDS0jB2QcaScRi8Pxl50&#10;HXOv3vIcZgaM/NGL/ZkeZIB3BhgWcSTOydrmjmx+lSiQrYU2ClTWcd48q2uUI13N+0k5dXrtT7Od&#10;GHHkmDsxJWWUZkS/x7nv8vt/KQ6igwA6dG+u7UYY8sUumXVXI1pyNFIBcFEDcOmc3LVeIzIz3VUx&#10;EgEkLQEYnU5QAnDPt5zlfUD/AFjB67agABl3jJANuTJGlU37WYJ9hnPQUQmWHewZxXBspkCziJ2Q&#10;jiwDygjll4W+9Im/28CRCt6M8Dek2r68FulHncJX9OhkCofC/SgzX6a9VycdNMfq4ahxYU+CIene&#10;GO7JaDHHu2dj8LHr3JfrIKrDj9MpaxUxRhhEeTTpWACEk0ih/EamB2EkhknPH+kNhMndyOaLR9tv&#10;p4kmDg1hPJruxLgSYmGozblKFzQMm7n3A4L5CON2A89smgal4O/c5esLmP6wcGtjnPlMC+MWq/Rq&#10;pgZyOBLR5dZH86s3Yw+FBSEdkyjYYrD5cpfS2Lvw/s7fpNyTPyJYGLmXKI1oGkWZadE4y1oQjYPo&#10;DbG5NGsmsQHtQ3ewv2zMUzh3iY4c6+DyGyfhWiR2/arOyvRSnkjJz1VIZddIuXNhUaR3RIqvRPiG&#10;saJonCpKY84/14YSEwXJ/DDN5YgN86n2DUi3dHeEKTe7Nt/dPZ2G7xAhgJCXcTKm3kTr5pKNuJZw&#10;cCJE61OmtGKnBxc634XxnesPxfE7pEOKFqxbWMxW4ByNEGtxI9UIyuT7nWZaA30tOGIG5xTdrhho&#10;ZwgZ7hccdNljSG6OGKV4cRFjbjSAPOgMQWAiWMNzZ2bp8Ecen8HougCqJVJmytoaZ+k7S2owVC7r&#10;BHi22Cz5kghBFA0iPOBzjSjqoLXjhSHe7R5AAINipMn9CHhE0Bbd90dxWs+RMyOHkWY+oxn0DUJF&#10;Nu3CLSA7OgYZPNGhjJJEik+nzT82idZcgSqi5c//jGPz+femnPcjScIR1x1ESkMx60dj4/gYDbuK&#10;KhvlCKXUiazyXjpXtz/ufORuui4FqLInwhTWNuh9D7kqyEoy70zkYMQfm/P4/R/rzzE+RLTIlOkf&#10;U12mFRw3Y8HeiHaq7X7KoWf2Bngeexgtmw0dGa4jVcaVbVM2ImnHZJRwnqvvTB3iwNDho5CJRp7j&#10;dvo018NZP4h5SbsfQJ7IlbUtz8/7tPYgeIg7GNKIc48Y7EOeR4d/wHnvj3ZidNqQEe4QvTbqlSzi&#10;1IZlnEGdn7cB1d4cl0QtPW8FsWdNsavePU7fiMqC+uZbAYXpWdk9OACzChg5gYIsLp2h9Top86am&#10;F9rPc7cCOVmDkmnuI+PIP/piGtpIWvaYM640ooJUG+X+WngezumvxWHOi8gfGxcDOfkZU/jWTgu2&#10;CBCJWg8xqnLM0SLOQiKImZhV7IasukLz9wBR7A2y5MDO1WeAX2s8gK0o2uOUYuYe8i7jyXS3qbXo&#10;XudOzCQYDdn/E7aEM/TsXQblaldbEKwzGyEf8f9tGbBOZXr0sw6B89pHFr9OZlTlbYy92RHJOHb2&#10;L2HzLIKbAYlJ27/WHu1/+zTTFVkhbeLWi4w9eozdO0bWZQHKUDvEMfk+RvdmA04dTjaGUTmYQOHw&#10;+lsI6R7o0XynhtawUCW3Z8B89E8Y6SqXpcGyfX0JpKtQOGF3FkFwuuemuTWUWi9vHtAHVfFE3UFP&#10;JYy2c9X90ebPcl3u0MbrY5xdrSpboqIT6reB6gcMgikVkaJrHS+kQgfOhf8/86wjVSf60xov8mnC&#10;1Bi/04migAYjLPcCOCxZGaYM3BIXrA4NGO+8S7RieuvLbBdIZhDhBGm+uMa/QUsYJjvVFaydDxpb&#10;c6WgNJCGk1sdMbKFIV4eRlhVKJQ/xih3XEql1tPpw+X/KCKNpa5zGEwLY1nIHU2GpjS4yGLPJQTz&#10;HMaGSEKUx1mZrogBa3LdEfZ8jwpxi991phfGnO/RseY6HNUhUn8QA+0cDyAjY5XP/jzZm3adYspn&#10;mQsWKf8454A6hAjhj+/hrHWOOtQZwnwjx0Wcd33oQdQMyhj/go6O84qR+DobhF9HUOw4x3Nk1Fz3&#10;SZjeKHWdRyEepiMc8ea7VqKIllT90Bk1IEfArKIU0mStt9RRSJswVXbTf87Fcoib412sYezwTwxo&#10;4750jvYOiYwcX7KCLFmYNqy3R0Uq8s70QDrKvUgH8y+IeFFAokWVypHxduLKVNJxL7Zf5OxuBfoW&#10;EQfTi5+zia48IP1UxAzq5+ePQW+uVNUZGAG5KrfGPc2hON7V7jtZJja02ezYnr7MuSsfIMHfydYR&#10;pf+82BXf5fMfTaBnKK1GVXTnlIYVzmPnLY4V478g6QHdMCV1jO6tANxs4lTvYt/2e1AgBnXkaUMa&#10;JQJb4JnK1iFw4js8rzRzncgWP+eMI9fRrhElyVq01uLuk2LXBc6FyIhzd9TIfoAcnNY4/8bBjN39&#10;PT+PfJhi5ZyNZgVzm9xNsAonWtNRNAEqgxhBjNxiz9XYOrn78RHPrtPnXrAXOmxTK6afNjkPqf3S&#10;dCNdiUxJO61jfL1L65rW+sxgOOXBqRL2DLnC1rSQAwYtjJvG0iYdEkUIynQAUWd82fIr+LnJ7+Ik&#10;u+3sJqrGAQR4s1br8+DgdZbKkcDOmkr9GfdjHYrIwpXVpoeMHp3oa8SaNQpeCd11VtohIEK9dmqA&#10;52D2YhUnb+ZkewJHhPytvuNZdSKcsfZTdpcA2fFBnrNEk01rwuju6MNrafTud/Fngqo9HIkprBhA&#10;aF0V3dg1m4H8Kgc69Gwnhz1kTeEUTcN/QmaU0T3TdOiYKcp9nPYhdtdpxH/JdXEX2FeBHw6mzM9o&#10;7w8mnhIBa+9lud5Jv8z3hsNyErFEhA3AvikrHbhrDexv8jlOGQlID7XTcW/MRqYsp3YkitChjErV&#10;5EX0fjiOKIbjOS1gW1x1kY25x/Bk/JwLV7wYUZRUNIXEruc9t4mBFsq9tzD+DTghBAODK1WuwH+b&#10;r3c+vYXJPS7HeUN7GPaF1nOp0NNAZIDATHbGvz24NXPiC4NpFUGwcLj7UfQL8pJNg9C73N8Uhv9t&#10;blEWSrlfQ8s7YiSrRFWyhjTiO3jTL3N8FkJncWt5yE14CDzKVu28hkKBnBECed9OPC20n0sbKJO5&#10;aT21AxYtPpdR9NzT7/n9++njgz/x9xhbFNztcXpuz8xQMBu8l7FyPCfTHu57MIRXoWOi6Yj7InwH&#10;kAaKIgNq/UVWK8h2BIOO7Sj+2JGKGBAdufslrNHErK44/zvpS24wQvFA269QCJQwGybYBpJEUUZu&#10;p0MUxZ6YTaK0AyKQ5fegrSh281kaae7E5T5bOqZAeRm6z7Vmk4yDY47zdiz12us2nrEZQ4yAghhV&#10;GENw2XWCC9/Vz3A0SuxD4Lv2QE2OlQ7joPHBWIigpXmaFrXm4VY6xz1k4X2GqEyLmIKMLWY8x3Y4&#10;mdup6CwhDKm8ef8+9qlgdIx8ne5bFp0js84Ps9dHRozd1RpW0b0yqBN25L3K82W6Pf280JulXjBc&#10;jqnWQPreBzPd6ad8W/qXS/3cC8aJ5zBCMbL8ESS/wfsaYdf7GjD8RLTcnxGRtSMjZpsMlecN9Eh5&#10;lXFTQeYi8h0dQJmtZUkVtfaFA8bAxIoBnsU04EzLGeSC3+m+mfLc0XjPhfS+C4OnY+Z8dVJGb9Lf&#10;vYcoaHPGFnxjUoEkDe7T0e6mVbxv9VYAGB3N/I5/9nlSVqCIld9Hfq1JOAE2G1HhOZoKld4q3ZW/&#10;Rx9yGNMVC9foimum99EVU7Om2RxPlHccCg5HABSjM5B3N1qGjODwTL3G0iIAkFGqqZjqAI4B1C4S&#10;l+HlGlb33cQUCAy61PRc61l+D7nFcUmoyIYeGnES4fReSK6zlhQw3XKJCPs6NsZ93/exEZcjCvDe&#10;93iefPvtNNtyGfB6hfcUQDhOSQIP8kK0ZVOlqfdVntkRNmP3vgGZdwDksCHomrRVIxyjlUgRodum&#10;qyRgWP+M6AnZfHf/bDTpSZIwoqtgZ5Qj62bR7IdeOZ7H0TN17JZTEmRcSr2VbCAAMDVvfVLA5ayu&#10;L/M96et8HzJE1DFlrQpwh4x8wjFuR1SFXcdZx5h+7vCXxc50zB0L/up8l6NvnHmn88uiZIAEz6xN&#10;MINy6ueF7ggpbRbZfmee2ZCMaAEhcUCenGjzvBY/zXtmvGK+nJ8x7RHjSPjZNYRim5eRi+w/ClCR&#10;EM+CsEPcdCDmU829bqLEO+5AttbBBdi0Yl7Q5jHZGIblUubMq+2hHHr2eSINU0M1BKIydD28tWwX&#10;0xzHIiY+W3aLnGjTOLHx6/mjMGgiDY1HTClF6ao4Ki8pwltCbUNHaztO/vQgjYyMNMrDDVwQEQWC&#10;7iweN6SZi5R9tYFiSgdVMWNIHv84VTT/5A/JHhPD/JVhqbFGXHKpcYicjyMJ9kyPcaZrGCGfxzRc&#10;FeGy6GxazHSX6xnNX4bzE6VqePlvUxvRVEUorIPzOZ2ztQdat3ZRIOrRQMcuDYRMZkSMGPB5MIZ/&#10;XhxO+2OiE2cKneXvuOs3Tel907lAfPV2jBYOSONutOKsrLIzfjhfldEIw6X8uTaEvccoQ9ZGlrJx&#10;ta7pNKOwCON5P4v6Fvjdbnc83YP8oGz8bKHrRqQBRffOxjGFJHfedJH1pG3kzhTFVLMOWDDSDlLO&#10;5Mr33ee9TVNK5Zbd5/d7Btn+CZwbiNKROda5ZLDoREzHLGAUo5cEIxvpAWTLpipTUqYfZtsxaJyb&#10;xmp/FAfA9ziocJnI5XiqlT97nH6cBaiMSUpoSj/PdfNPc/rZ5k5kKYbucebqkFz7AmfnaGqBhqkU&#10;52FJmRR9+m9XgdoV716Yz3M4H95B4BRNqqDg+nOiwoEGlBqZNi8e+oQxBLGLBmXTOKE4x5/Ptp5J&#10;9v/MEoE64dr9Kk48qHZdTZ+Inpd6cMZEi9Wus0F0Ea072mKF99ZpG4nrGASIUvNdBCQDRyLLmrOv&#10;MK6HRGSmdHXAZgZ8h4XG70Pe15BP2YPVIZ6p00GPF7nX1rQ8wDMPPub/4zw4E7MJkgdkdi1ihH1f&#10;bY09VToPsxCSIjaRv823zg4D6QpkZ/rRBQku3Ltyy3nbXLfUeztNPOQZuPPRR98DNN0Qio6gD0ZU&#10;ps9lUhUBoDoMBwFK1ZY5pr4vot/OebO2U8G5+G5GPEYLs20Obb1NRENE3nYx5QAlUnad3ST7zeZh&#10;Hbs2Smdnwdp3sH6o83drpA5OwJjN8HuILTuP/F9ALrAnbxwxYg0R4Khu6NA5n7H73wRQ0B7UkT2j&#10;XMksMtekOus0jGCtgbmBMUdUKXHJqcVOPjCtaVrbBj/tguew8rabO5KeT5QOMP1kwVu5m2iLn7fn&#10;w/SWlOUjopXo7xCkojvZZAwZXI8CXJ1aRiDMoSmwX1Fs1xO6qEYWw59n+1BALpkHlj4bTkSEzi9/&#10;muAC+bCvc30gsM4w0F8xSus8kIjN7tZ854UI6Sy+GnLJwtjU6HHh7uQV8Tgp1cFiJ5NdeHaL4ygF&#10;/4gObHpR4b6Ya0bh6giaA8ekkJVEkj03A6lYXLcdvoLwxbhpjJfIZQ4FqhCSmRPUCMQsGFDeog0+&#10;RFbT3Ri0riup1HEllGObi3WGjwdvGHcsCuIQN/hehcAlRZF/5L8Nkw/w5Ms6Gi5OloXL+u3Y9VIc&#10;Irb2+nbKcw7ysssgZt9L5XKpldGGDtu899Y7FfEWqNo02FME+RIKmaGp8QeXeAaLf3eiqKsymeIz&#10;52wPiIVBmwZ1tOa0d8Z7MTJ9fHZzmsbZzluAHUIg+d7xp9+EE/ky18U9Pkgn3KFObQ/BWUYoHNVg&#10;kdy6ioMl7U8w/JUJJodfZkel39AeBIYyrQMmolDId5uuNN9sk5Y0y32QVS0MgWjpZoAD6cimpTSA&#10;7kYWNNQ4Bxs9dZb2uYhgDftlmbhmVUXSwEeBFWUM9h7fb3+GTXjSxkW/MnVs7FS2Ytz364ZU6z0H&#10;mOC+3nfE1NyYcqwhJHKTuZRrOcvnYcT5jq8z7ZzxLaI3ommcyHw7Bm18MKK3Ik5QgoTPbtTisMHl&#10;Z1diVpd0xaNJGUkPUcIW7kinw3sDQg5GVVSjFM4DZdMZ1UFvMgI96x+JXEz5xDRizsQJqDGriLMy&#10;v65jtVZlCtS5QkZTRvROmzYCyYFSHZ8x3XSaMxK5S8bAUAE4tscaQb44VCMz7t40rcbWyMPO9Xkc&#10;9wbfmScSN4UXgyUFQIADGWQay0it4TjN3UuAELw49sWo2PSLBlNnvPGCdwtmFYbxDZ+Doa8DAuYf&#10;/zEdTGrocb72WhBV6SQkTUSqGjmRpSSbUvLN7ngXn5t1Po9iOKsDyD7nKMlE+bBeU8FBBTUVfZBa&#10;a5ZDwydzz7qoqUp3nDtYUzu0QzRq5OVuE9NKppx2XsnOM4IAvQMGtrkvz7WEE/BnJUPEkillCh3z&#10;c7fQQYkiRiMC2PH7f4ru9h3kyV44G+pcc+suDaME5dhzXwZQx14jdEDHIQV4j7/XMTnmxVRobBjk&#10;c5wNVcOxHfH3yqBne4LtyqY2WMsy+/AwnYw9AdDa3GfWx2neAEXtCe9mAT1IAej/JjZxjXcwA3D0&#10;oZ3P6sIWu6aCewAAHSOzR4t93DFR9GR7yOoS8mJaX/q8Y4GcSm1kJUA/jKGS9kDdTKdsuBEFm8My&#10;HLMwZtooQiWUxNz69js33IFC8XROKY1FPbyMyPGALzvEGB8TGm05b4YH/cJD2KGtxzPPGYUn0GMZ&#10;o3yCx1zh8EQvW1zgLj+vIVzBIZl6iJWuIB33WnvRFqQN70xXiBqtlcgcMfVRA0FkzXEYBxC7Bn3F&#10;CIiDWCT0rmFkjYQceWLUoeHx367EPZnleRFiG2tUXmfhr74ymsDQ4SQd6uekVQtyIpkSyG3JycF8&#10;1y6fKdPAf3SmhyB4lyvZYGVaSQNq9GTRL+ixL1BaBMPvkWHk6AKf48Oj86nEO2qcROWGsxY1g7YL&#10;Mq5xBva+rBK5WIAuIVQ6S/dKmHbSYVf7LkbobY64iADboGZjmzUMU3s6yxj/jQL6fIs9RjLO0bKw&#10;DhLGcdtJfoAR2yXyEOluErEd4xTjzDD+1jAsVNs3UbUxDOTlYEDvJ7rgZXdgYOy7iGm/pmJQIIvx&#10;hukyQ2JvA/cTUZSFvokuItBbGEYMYM+vzXdEDyLfPWsjIFK78KVBm6ZaeZXVDkzN+WdZ7eZpmmm9&#10;lKZR6LV3smNwsHzffMcPaf7B/z19neoJRz3fczZqHI59sT+o1nE+hk3ON51JSzhF01SOwrCZKpoD&#10;ke/9Ke7h7Z00cv8MRofnRNHD6S708K7I6kv3uDemn3K9cW8quHliFc6I8mjsafrC/zfNM4vz9hwl&#10;JNh4VWk/k00xwOg7Y8nVokYepmo9J9cUuFtDpyHd1EF9plpyHTcxwOgHdx2d3BpkPkMD6ZTd/YlO&#10;jCnnjJw70lzwYN+GTWqxJ2TEnPij+P+CDKe01oiCtrlbIyTTa3ZPf56TLYZh55kDnSPvshCz7nAi&#10;bGREB7f3sZd7APUPEpHiODyH2LnD75hy0+FZu9IY60x03J+nOS9kxYnaOiGddqFDmjYOccD9L46B&#10;MTX3JM01XQEUYLj5OQGczWqys4xW5gF7c7LDNPQAQVH9Cu9u7a2O/LqszCZYnbJrbSOyBMxJKa1y&#10;Lrs4c+nBpnIcqFm3cM25mdJZ4Z4FCdOAQKd+WxM0QnT3eUx4IEJZe0Ykjd1aJBr1eb0fU1DaTSnS&#10;Oo41nicPQNHu+BlV7KF1FUf7x84inqWOnhsRRS+aKUKMsiw5DbTNoKafHDTo55qitPlPttvJRFM4&#10;Dhcy2ZfjaCAzQZ7VPnoseC1L8TcS5H2cqlElkjzGNrt7/nCkDbvVEunDt9f+lMYbcXqc14/z3A/f&#10;GQMyBcIDRLHPnKQhffq/5+m/lu28kjV/j/ekQ12BInSgkBShkCIktbr1372ruqroSRD0RQcS3lt6&#10;A4LwZgHLY8EseG9IVtXe3fIRuopPv2fMXTpAAFhrzs+MkSPzzcw3MzO47acx4y9InDgQXDfdHe9D&#10;+RIwCRE+MEt6+3sKvIOc5flNQjCFv5zSxrTRjO5BLyD0QWCvf5sSEW7pmihrrJbEJs61Jnq3M0J3&#10;fvpwtFHADrpx4NUO0zvTJaGZhJIQq5JVZXqtQ3IrwVw79HrPOEtESbZ7tpsppVFAlsCi2N1QXPZl&#10;SKhnHyyCnvFaClrV7bWUjJzHr+cOtbjYAS0KamabKhnmcK3s3dB7dXATKIIpvieJu7S3gxo61ALj&#10;Sp7CLG4u/JEx7OCuddjv/bKn5+6A9cwOvkKz5e53uftfTNnOJ/yXMhoqcsWosdgcYj2SzCERUpPI&#10;FXYZbAzUvA7EypefThdDhqu73mydM7bdw1wOc4Evh/wlCSn0C3tDV9BizzPabYfgVHuL744amg6n&#10;gyHm+rfzXw1E4lmQIniCPEp8dIwSSTFK7nrPqZU0QyUWK7+AUXZld4jt+9BIz7c6uiC3hqE6IRre&#10;BsR6rfdAQTRLYiDdnhvFkVGZVbgnC73jw36GaedZxf3V6vBuEAluH93VIchFzlirK9ERAOqSzF/Y&#10;02Hss7jmCvnkiW78uC0l+v709Z//l9Opt/6XeRP/EnhxEDfMDmzywhtc2p/w96yeTSeBue0vddDz&#10;gH0mb0+oxTAcSkdNyfDKyGRK4u9z26fHp74YHPqnJzZNz88a3r95+vf5PXnMO4eCNNzM/t85+lHP&#10;rOI2g/H1lg6cnFnPm8wphtOKgzK7rYVKykpuSkuQhd5BnZAQKI8VPfVa1xEaNrLXHPjH546kSD5L&#10;6beWHWJeofkVvHcRgetfpRzzcrF1FK+uHgkIdv5Ggtg5TM7Nt7mRnDvvZGGEWgCYA6Z1zgpuR4fg&#10;FC/wJH9F+Y28Q7JvLxUYXv1KKI2Xp0eVvcVYEqrt3PQOV46Euq1Hz6VnGtT8tDV8ev5I79V1e2+h&#10;QwwxeTjndbnz9jgj6D5CnM4v72Cg+Z4b1X++8yk8udx+ru1Dm0WUaB/zDkYX255j1pKoM5zhGKAR&#10;kk4Zy2kOgxUQ8+x6mAkHCznLtTGWwM3qV58OeROi1aJcOcFIvPccSCnIGcCRkJzxA7MCUuSb99vL&#10;D9OZ6Lid9fSq+6NVazeiCerokP3Vu6NWZBhKshLgBTDlkn49v3OcHd+RYwDcgQv7PrqTS4ofCwgA&#10;3ANsdv55L4Gn2193je5p5MKCfF/P+SQZsf9Cbtr4S/Q/CUzcl89sD+RndURQyzJkIoDG+5CKMLoW&#10;k0qfPYQJOvAFg2C0P3h2dm8XTXDQ/FroUW35fUgrRX9DeCqXXAwUVfXRL5DFZxkW8dksXMrGbAz5&#10;C8kdtLKRmaeYelCVlLd6EQnHMdM4Qb7fQwl13Nj7LzMlHppUQCVmurL/9Uk74Dvfz+Kho2/Mrg0p&#10;ptBHgqBYbymDpaOpRbvVYnH/WH1jD8fC8ia+7R5tkoSXRL6kksOguOlqB1QM92qoQ/XztSNCa5oJ&#10;zpTR/K63Q6+qjEMKGbCBGG1QwrW6J9c+Q6UYTWfNO9BhyA+S03cJ8lxLOWp1rq/NwuF3B8owmc8a&#10;mv4lFMaVpUjRTOWRxPU1V3PArmSwzDleSfn9svm1wdoaI2ozFqO1wUEuaqiyvVve81bX1hAxFJSi&#10;Nc+cAVJ5P2O4yd3M0O4QDPHMYWwTVh5VSlm47GqGlzuNsokyjBo4Ys4pket5DfJckqg8MYN8ZjFY&#10;STNoUlITMkcFBRre7Vnao2E4Zu4vZbPeH8SHezyjjDRvSGHm83OYMQl/ylJMdh1yIyMdQEwa35GQ&#10;lqiEAh+c2jkMJ3mTy1HD8TTU790ZkFWFdKHWpRSS8cQXtrb+RzK4KSU5OcYGe4iCFIrhxY26neT2&#10;iYQtmU12dSoWwpHcfXZmx/Q8NP6PS9t73q3T3xf2Tf9j5XDPzwPt/Tq4v2bktORx+PWZQs1GlxWW&#10;lYAdNTHmvicfiA+LeYsS8IziP5Eq1D9CQJSb4UCdl/XQ46z3VPfJwzOKwNCyZ8IXg/2XEul61oES&#10;hlYpP+/IU0UjlaeQs1NrBQxd2P76SAwL9Wm7vd4ZXv0yAxWwubj55enc1rdSju+lLDx78vP9F9P5&#10;neL7GzMa9MLnIX8joUPQncGF7ZqIbkgGOjP9fW7zK3kTyWZnA0ARCRBuo8BHmOXnjEP6xzmkjE37&#10;4/WtBNiudJbWhTszAjeAsN6Jp6koVnfn+cP9DIU8JTa3TTSgfd+OMp5BSQEKs659tXF4w5iCDAhP&#10;TrsUBBNzRyR7R1NCILP7SdZT0s/O7GxtNowwoHHWwsrKFXSFlXs8u3XjCDONGe3JpUT/6MQbWHqc&#10;3nx09svWfusIo5IBpIFrGRge9SB+dMbX9tMHyViGYNSrJGu8d7kIZ/BZHsLjEzMDIqz0MEUvB/Hs&#10;VJ5t+hcLa/zJYAAkPC/TSukREZgnGV4eqnMCTKPTPj6xe4R+n6SL6Yrhxcin9X6jI0LfxcITSvU9&#10;YV1nXXt4IUedp2cgYsf0griohJVpd897uKuhVS2RKVio4UZWER1MVv2BLowpxcehLWwr6BpbSMjD&#10;3Ia1/vbQ3DGxwFG7EFrWxuA2QSEk3LD+vp6VfXaqBUsoUeiOf/bioNOe3/7qiNViamFBzWcwNJ0z&#10;d3h07d33+nQNckzJa2kC+a59mVH7bsdwfw1y0vPoET5ziz+my6WQZ9WRMzdSd02hIVba4llsTeYI&#10;N0Pj+RgFSU4MEsm4wZQJ3UHFD1rQ6yE6/XZWMwRi8I9P7Os9EsTWgBKQE4AgV9Es+xwBGl4TGmLf&#10;YXBu9HPV0P5g10C2o4VDqEuc2d9opdqqm2Hg2UZFNDZKRuxsa4YeN3INCc1oAPlzaOG7hFVMOeUz&#10;SAYSxt1PryuFVRQklAXNKKTyNwOPpqn4SD5FXNQ+aOkCAerRr337qNFpnXg/+hSt9zNxdCMshaEI&#10;8J2egdG+3n4YCwy18h6Gd9M7Dk80Q4xHbtDSww4Z9Dq387VxqIWtrhtOk/KVGDbjHH1xNVl8Pncg&#10;5ZKy7DCMQsmUMSUrzMJTMJhppcOO+cIY8rpUGy8GADTZc/iFHu/1/VUsovZCgtMsC4eEwROmIbvA&#10;060QrnCTSu3fFo5Mj8/vTfYlsndNvy8cmJ7PfzM9PL01hZ7C7nMO/tMLm6eFA61RgOV6oGA2lS/Z&#10;SMYk/gEncW/kCPmdMW+97wo5PQztQaDqTniTTzqogz2T90/pqOYXsgPcxM2fnd6et4ddt713SaaA&#10;M4aoPdXLaTafXeiVXH/S9zQhfXt8DtAzZ2IhJT8q3FtLLYLMrznXuT2/4+2UqXBTirq9QY3Gtrvd&#10;77WsAbrE8605T/j81lfa1/Y4A7qSh7YYWLqo4j45ubj15bG2t1LSchio7b+eaQ3P7enZWqfe3/kG&#10;ZO9+v3WEfi93rXlMxpSsENmoqG4dTOS71rvJLdyWG9zxYdc3L751bI+F2BhSBvzSzgxS31Ukq32K&#10;xqyeFwCy3lot8aaf9yx0g/M5J+eTPAFFygewvPyByA22YmiFi3hgDBejshZY4S0Jsc5yuumwAZqE&#10;9xkVOSr7kEHrbJ769C/To4z/iPb0B6hSPyFdIOQ0RlD33dEYs7Ud7UQyeuRBW6h7ebaq2nnqlLlx&#10;2ff6ue4JD05sH56I0OFomX5uZ/cKbJzclXxtnzQ3/F3Iqt+P2Tp5QYA3IEMX3G4NvZ9iw6Hrekch&#10;+lFv9a1i383TC4+OcaklgD8ZLXx5Haie4lvQOyG08A7loN71oHowGS9ostWzk7lfCa2EugFMq4c7&#10;zKFh1ksI644QyLF9GZ8QVcpanPxa91L9fLMDu54gSVCthuoJHyqiQf6jEK7Nu7I/FzE3EI3vEmpc&#10;AnJp2587AA4mKi5KsOSqENnn0xnsioRbWwXPB1GIv0s8cftZd4mxJ+e/TIGHWhIC7Coo3wYyeFqx&#10;C7fcSdEuhbDMpdYRV7dLYRfMlsFUyMiilQ4mBLphSl2H3QehgtGqo3thYODWoz8SUE321GKMNvEd&#10;MNPlKLe1DIdaCbxxhYKSsBrnYdsIJZ3f/GJr++4QjLWU89yOF1N4fZ+ns9tMlZRvz2Rk7IMTEtOQ&#10;a0q8d0ZpNDf5iR4/CTuFzSDc7Lq31H/0bgO9jVoQlaGz5109vDGPZ0OeU+/XZ/DM9eMaLLIUkDUe&#10;hjZlz8MENC5TwBRDhwx1cRSpdc9x+FLY2pmj/AEGWp2ofsXCk4u5HGq92/rLx0A71o2CJVsUy8K+&#10;V4YAXzm0IQMql5SSHMLMM8pLGh4TOuW2SZfSMaMjhHip/bvxH0BmNJ+D/vqe1tar+9QYhN57/msp&#10;w5FczuO8/l0GxKEPnDz4jyLJf+Rd/HpBPcwX07O53dPf+v8/rh0boIj84P47tFqkaCD3sGfEu1eb&#10;MWbAdJ4GVRotnGL4aVdKqrO2PySdUrG+FJ/iMMYVSgXO5AQWTXNzXlL0o7dZ76YVCNnhadlnCmfm&#10;PaecOmvGC9weHl3o8Vvdh1vT9oWRAO7ExYUhbyqYC1igTiNzjDobgID3/fUXeRVv5pn8eRg+nR1W&#10;Dm7o7w+mxRSscLU57YgTWt6YEaIrAYKFGgzNLYfH1hlb3vlyoK/PpCQfpsSWdrwx/g2UMOSA2R3K&#10;9KjEbNdoPzR5pEd4m0Iv2ouI2Y+IQu9CuTlTOgbcOfHVmEvBMMhR3AhQPT07awlDHsksdqBzwosQ&#10;6gEcBrDa25lLN2lmyUMxnnk+I3Fu23vJTTqxs6IQDmjiCTufeuwZ5mZGkEmRaz3zMDbtiXY0QsRY&#10;hyIXiBO3jgtn0iNbppPbkv+ey2Au7+AcAVXCWw/pIDLdfXXaRkR4emb3CPcC8FrmCP8P76D/owab&#10;vHjq4Obp2K48pgs/ZJACZa0T7/pBcvG4s/QU8G+Nnyafz09+MQghPG/0/Kd51rozj7lA/cyaa3r4&#10;PN0sj2x95QEZWu1KXphLKSv60zJCq27WkcGQrBnuTy9tgQi6pKDaguEuJujQp7jb4w6L6WBDcX3F&#10;airm0cZg+/TbhUMtXlasjeMmXv1mc5bvYMKlgC6Fcvit6V6u8wOeQAd8oIHQGqaQ1s1CZ2c+f2ky&#10;WN5hkhdhiX89tSsLzNtp4Xsm/V9+u6DOI2P3UyiszRCfg9CwBebzZqD3R6f2DSWgd72GZoRb2OZu&#10;C0rZSxj9mrfCeIz5HgnaLUaFAfphy0BR6KtrR1KYUF/KUE8kxTWEZTHvgMdz95jwncKujSMXIF6r&#10;18+oBUhBSJT+8sn/lEeSYer3y33u9Ed/THB2TOe36WP0WQZ5V4YT+hRm+nSa2/1W9/ls+uH9/zIY&#10;WE/PH2wv3h9Gl7us5fPthIISmtv1StfaPOLwmDFrGYP7P8td+XvTdHHHq0Ox864wxIQXr4Y+COOV&#10;FDDmyGUhim8yPK0XV5zREYZ6mmf66Pzuka8RVtH08G5rKL66mLAbomXoDzaR2SA6n0q4Pc1Yzu1I&#10;oaWMRoFfiFVCHf1ZzcbS/hTRwVfy3N6eftncfnfIMK1QBOVlRmV2B4p7j53iXQCa+4R/KM5Z3ujJ&#10;6DK6OSXRzzqQl/Jil8lP96Ccx0FNkQrn3EzehCEXvtvZ/n066JcXd/+572Z4Dm+YVkLnC6FT7Wgg&#10;SOysRyliBXn//fI30//38ZlpJeVB0SFKDIDEsz4kiZgCHF5lMrLn7Q7s3hQU1J3xohQ7CxLzy4EG&#10;ZIwRrkxpqDVayDOh1DDS5NTMhmaY5/e0Zp07BWyXQ4LPWl9g5kYGZTZ7+5MUxeaxjwZoASMjhEI5&#10;9/uRT2mdeJaYkDwPYwwU8xpZevfn3QE73mreU/d9mHF6oHFgsq6C+lZrenF7QCrPzb5pGiqXw9jc&#10;6dyN9iCBKIYK/V7eTYsP417v/SKPEujZlvfRez05sz+ZS4l3tniMj7XzORra7RrCafI8891HzykA&#10;dux5fyvi4w1LUo/OCTwPQCcQeHzTH4ZuGfNG0i8j/JesyRECBdZS6E8uzewgRB9hoxEqZ1RTtpf2&#10;qb0StTgw6eQ9ChU7Cwg5nlWj07kA5VIgWW5l1qDwg/Zua9dHdPlkuhGQHf3Iej65J3kTa2HN/Azg&#10;E+Ilj2Pccb8TuZiFPD+YHnefK3mS2HxCh8JFPA9t67HIfj+7Y3TLldy+/XWgMZ14tmuu5Jmj7D7L&#10;C9Yk8VbA47fkVZHps9N7k6ODk9GzD+Q50oGX9r8y/T73ZbogY5eOANp+O5VcficcrvZIagIzCxX+&#10;wwGA5D5eeDa3N2GSAMNgQbFT1yCGurkL5fpKwPXwXNK/X9jfgUqQWmDc+jFZ7Wgop8PP8j4K+dz/&#10;OXcodxK7hLssiaW977Nzh7r2Z9OVhFLFrcWTuDm56cXpxCd/nM5/8Yfp4ud/7n4hk30fdEDeGjzr&#10;U5tfn1Y60FDS5Q7DyU15FCkiyOBhihCnXYhEPkQFuOl1v/dOjx2oHzq434j7qpLOarY5GFojSd1C&#10;8wagOcwxdQ6DhhYyuJ5goR7eTNmpFSBMv53qQKXoRiuK3o3brEvqnVzu8bnv9PgJRYQWCf63Wzr8&#10;3yY8HVytxMdsgtAgVOj6l7a9lmLvwISAJa3UQmgffjHFBemy8Ctt3P3jGZwO7qBcdpDOf/FKCmnX&#10;8LY0kFTEiC2hvkKxm1bV5gKjZK7mQguDjVxOLuZoktimP8/V5AWY+ngr4dOQcm53AKK14LnxGq73&#10;nIMi2rOPCuUU6aXRIuL9DiyvsP0WChyoK0+1760l+AtQfvu1niIZ8zXO7O0g9z4pJmgKYn1yKkN2&#10;SPV130v2tKyQx2AAIaDbP4baT+1NsYfYk6cTn/5hdIPVJ8e9Zqyq9r17CR3e7tCuJFdi8Kr851X7&#10;7n9jeIrH3vvP09re13uej0OPG0coBpVRASDmz/Xk4eKel6ZLm/4vre+G6X/6X/zP82rfnU598ofp&#10;cor31wwFj0vif7E1wjbBTDGieIzWHUh+x9jfe6Flxa/CLPO7Nk7/dulgMiMZ/sG0kJJaPfJqnlD3&#10;TmYX9r7R884QP/Su6NPwNODpVgd7sGlGODgjfUZfqXczYMbPbhlnhPFHG0Ve+f3sgelKa7ecYWTk&#10;nudxMhgKd4VSdH649cPWkcPTx2s9w63RnRCQtVI4Krx56pO/pBycA2Ga9sgzCWUMtPlxylK35kDX&#10;ic5C1xSVGAXBed2SvCc/f6Uz/fZ0fotK6+2BmwxI70cPXDmYjkhpyxtRnie/+OM0vzPZ7j30d8MC&#10;GvVHP+6Z/nHxm87YwcGSA7J0wkZumc+zHo0pA4DkRXhPrmjMZE/W1TPc+invIRm9dyy0/0tgps88&#10;OL0/o5ju6XOmE/LWyApwan2vJhOjN1feEq/OzP6rGSngdzR/7V2XDvx1Wu2sAmWD6dV6LR7JIGUk&#10;GHytZcgFz+HRhS+n9YzyP+n7GJ6IR4MgkQ7AJrzWOptIinl2dqspkq15ema0b+lc3Pxy43QlZc3T&#10;ECLSRuS6yEje0Lkv/jTk+tqBjdO/XzwwPTt5eLSFAdDMd8G4E/rSQt39EIkY5DHWgCHt7Oj8LDxn&#10;LO2Fna+OMDQaPQfhcUbzwXf0ytaMZPIdMOQEkKf/z9Wj040chRduKHL7WWOsUEtCifstfuwCEJn6&#10;Dkmb5wmvBLMGY4b+Q7MjNudAtxAPvlHZ+NZAZdxSszKEBbAYHp/e02J/NBncLza/uF9ztlDQiT1Z&#10;3YSzA3Fh019Ggc2F7fr1J5RtvgT25aw6Y7QWqpDclthm4IQQJOb0pGfYbic0RmFyMSn1URX7bQco&#10;wXpMCYd6Lmx5JVfZwYLsQp4ZL8/Dzcc+uZkLeLXvatsxUKH8ThtmZrYJZOihULVD9dv5Ix0EPGeF&#10;iN49wUsJQ0QXt77Utfp3h2oI+JGQccaKMpBLUUm70mEbLccH2SCFmhF4kIczCv5aV4eSdzbi5B10&#10;XokYMbaE9gPqBZbVDPR+Cztfy+C8PBKc4yAljNcOv5EBS0h7LzOzsaQUfZmTfKV1EW6Q7L/T/R+n&#10;SGdzWAzFCbUkRNo08OIWdr8amkk59/wokrcyJmvc64SaCzs6y/bMvE5GhgK63Wcenzgwffvhmxn7&#10;Dk7I8HZr9/hMBqu1W/8h9JvbfOf7DmjPhSAwxvuqNO9ALR/cOIwG2dL65sHZr8d1b3Zo7mfk5MS4&#10;1EspEj2nhBK05/997uAIbdxqncng6c9fnFahVfmH1u/G15umJ+f2jOSuxDPa99Lut6dnKa4bGSte&#10;nDG1CqzOfvJixkWh4tsZ/w+nq6Hom99j+KnVoXBfGiFeSXA5DGMDxLDlOIREeIvntlHKH7VPmGpC&#10;JSmbb/OKsHp6b4V/67rabk9hH3olbyyPKANxL+XztPOjTgK5ADg4s/v9MZJgsOQyHPo4oZmbQPcg&#10;hTU6PQc40JnlURRv6Yo64uqdZfRgtGqhT2w65xi1Xpfcy/bn+60p/3em660jWrCWPO4lL8irN1b2&#10;SsDv5rco9mjvHyVj8p/tZ3usYHR0TpUI7lzxmoQnvQOiweUDyBSUtr508oK8CiGaPM4j73QuKOU8&#10;XzKUrGkH8+CEWP6WkSP9x6WUcXumoeQYkdA5utI7jErs1vxK13iWkdcoUcNCnql8BUr5lc6RBD/y&#10;wOJe+aSAsj3rrC8HKLAahUsXWk8hUXlRxkCub4So+7xi4/WvFeF1dve+MrwvHrnQ1ehHxbjs+Evg&#10;KuXdWrieEKX6kPkM0w/v/0vfQYrQH47eyBvqnLjfQPnndiezQuMbp8Wtr0znA8xaptw7mo4Vkenf&#10;lwI+OmffS4kPcs33rtHZE8YKEGo/AtTSQ4CDtZHn/S0PXLPGh0cRR/KERx3I59OveXgM0qPhgQRS&#10;vksu0x8YYb9lVDCwnghzZYQVFv52fmdylFcYIHxBwdj83g9G8nkkMFvcZ+d2dHjfHghU+MdhxgPn&#10;aiqoErKhMMZLZXCenOkw9j0Vu0IyI7mMxdMfiF8c1lAXsxL0qYJARmOwUNil7a8M15YywsJZzVis&#10;ZaFx18/oRtkhEApSYCaGev0rh5Yb1YHbmXFpgbT7Vmh4ub8hATQ8aNBBFTe96QAcTahCs6ytsIhx&#10;ldy+MWksYebNeCdT8wyzuY9W2Rp4JqwFCN58AW65lurPcrOfZxAl51H0UBuvpxSfnN7X/1vHDAEF&#10;JyEnFOZ+T/ud2LuDNDpYtkmLIbGvP345IU44Q00+L6bpz41vhTr+OowxgRiV6t1faMnh8keCTuye&#10;oTTXgAs/xvqGgC7vCcn2DIo6FUo9Phai6rDqKbT+TWgxgRlMpw6GtUEjffzLnoRMLJvx7gDlqfBm&#10;tNMWstKkbi2lTclLHmOyYcONxmvJCyNiDr1akQenQnr48iHGGx3gUZmekhcmeZQCY2BRTC8fDOVy&#10;1ZMlykZ+bDxzz+SAKcyjvFUejzxb1zQyGOLUIoeSGAnTDL1QK/bd6EuVAZSAZsCFLcec7OE9JJs9&#10;6/qPeVdCEBRlCkddzgjt7Av573h1JIQZVPz9M5v+1HpkqFK26Jerye/tPmutLmdsNSi8mwcMtPBO&#10;rgJKGR3hTBR1SVP5BUDjQahZDQPDxWNYTNkIwyg0nUs+RuJWiOKIgrW8/VDorYyR3Ma17jeYMz3z&#10;+a09X+cLGeN6zy8UQ6ZQyHm/mFMMwkoo1CwMoZunKQQe7qBQQ7CttyLIpR0bpuW8YKE9in0xz0f3&#10;4NFxOEUE5QtR83wUB/Kar+cJizZcTd7Is/CVnytIQ2gAyv773L72mjLiUff5DJu5O9r4X8lgqaG4&#10;lgwidzibckCYYPeSI9Rd9FSjAGZekxzNpmkpZb+cBzC3K/0gR5TuUpiKzTVj4s1CX4Py2jor0JUH&#10;0ZVATuF2z4UQoa249ipjgmdGdzHFfvlQ+xEwAIzXe1ZjJpb39V6tnbW4lbzq1CvXhNHH8zbtcxR3&#10;ZjRXAq/CT4pAnVehMrkqBc88LR6JXNFcMrbY+VpPXrFANc6UEDeu9noAh4d3L0AgdH9hy6vT+S9e&#10;6nfvDC/9yfHPhgeveanRxn/XYr376VxgpPKTrsfIPh3ND63lLE92cRvPJsCeZ3w/Q+vPyBdlNJ6e&#10;3t3nWrf+ALjo6ej5BqWNhq9dQ+RESA8wfUGxmMIVLiPKFvaRhIpDPISMYLCOLSLGi1iyvId+SZru&#10;+T4Ec/sYl+0/QghtmljdQPQ91P1fdoReFEZJUuciJqCYHuc//a/TpY9fGQnK05+/MelLdX77+yG1&#10;DmYo+cxH/3k6+/H/ZVra9udpbtO/9v8Xpwtf/DlXre+nZEfsr2cRCljqsGGfLO74U4u2tf+/2wK3&#10;cOOQ7Jj+sfDtUFhmSIgfYi9RUqPApz96QcnP6BlzJYSANjxi//19JUEdjQ87nBKu4qcEWPJptOLo&#10;WlqQqJq/2jUoKZ/BUnEoscMkhiEQLiHEqussdsrDhO5uCBySxsCQ8F0LUUIN4o5qD0YTOC4zVz8B&#10;1cAOzVNuQd6Eq76ewTAUSLGatiyL5mCE0ClF89a1Azn9xesJdYYp4R0htTy+ldAY2u7dE7um+b7D&#10;M0RTdJAMS7qsdqV14D3ipN/LkCzvmPWvAS7UPYxW0H1HdTHmnIFNGuxJbqqRGPMIjuZ1pawcUjMn&#10;5JeW9oRw9zGywjeAiyLKgEXypJKYYr+QUjWWVYjE3PFTn/9lMrr0xOcbUtYfTCb/OZAKOpEptLsQ&#10;b17Y8dLwiC7vS8El7MAHYyy8pWju1Kf/kmfSO3XvkQzvYP+P+cOtTTKbUrne/ghNauxpbvloLZPR&#10;0/8Lf38xY6K2g2FD99W1QPHZIH7kzZ3RNj4lZYb3je4rL/c4r925wuOHyv+29G3exM6eLyTYeVjd&#10;/WbKkkFLFpItRVcIHRhoqncpI94rgENx3Gl/PJfzqP0JxtNiRvpuyJIXfmmnKv/2LmCgPYYKaApO&#10;4aLW/+pYrlCKKTq1HwtfvNL5yXPN+N36eUc/4ynxApP5lBmq7E15u4zKACoUcJ9VpUzRj/AVzyTD&#10;rDIcBVaMHrhUo0FPDL3wbfuT0idXl3f+oT3v/Tq7a8mwsPJo+HlI/cEHw3iuJ3OYTlg/jOfydzr3&#10;YsQlqweQOBiVzlgeCJKCcOjj4zMDLtej9cgovO2Z7KFJpgDToNNKxH/bXreOPICLn78+OmwvbH8x&#10;2eDhtV+dW16NxphCkFe/eXMAk4XWd629NtTpRp4Y+vzVA68Ouj4juoatlgJX08YLBEJvfJO31/uN&#10;3nCt8dz2V/vTu7Uuo06m9UJcuZ0XRA9f3q9tCzBF/nWJSG/IM+aFoufyInmF1kbHBJ26Maguprd+&#10;ZOjSU9riyGsA9mu7kuc+9yC5IpM3AhQ3jmwcyXNMLB0Onp7u2if+moeRZ5M3g82HtferAXFyhL3D&#10;C6oXhTiutgAGyuvYuXbAiyWMvwhTzUJVkCzkIXwlWXWvQ2LYEEUHIWL1+LkH1BwR60U8Vv6B9eO1&#10;QKPGpc6H0A3fd9D9bkZrS7gSBMVaWAqK+Ljzpzb9MUWTMqcEv5/FVhkylFqKHjvHdLJLez6czm56&#10;eTqx6bXRZAxlTrzS9C3GThL5Zopae2uGTBjEXG01Bmh20LIEH+OngdjT03t7ttCeTcxjuZurz+qa&#10;LS4sQInOmjlKDHYvMe6+q5eSojbzu7VQ1k9KDuXSzldCr0gF7/Tsr47D4z1mCd+MTsoCo8s957ar&#10;5YByul5KasTBW288am2jFzK0EBrGDAQ9xsCmMCBzws19dYA0/XMY5zMc93rnMRdc7mh3hjeUrAr6&#10;WkbV9yg0iW8ss/l9KcPW/LRhVB0wrBhejwZyS3v6bMh4tWus9Z4Q3RizmjJDn53VR/QndL6Y263B&#10;3OiMmhJXz+P3oy6k5760+73+vBGy+WtrnvLusNxOmV9JZn5p7a5//8H08HzGLdSnOealzW9OK19n&#10;QEPVI6QQEsK1Z0wdRqEIdSzLeaPzoTTzXcy7X+yw4PkLXaBoLu/rwLfXi3t7/m+TofZlKQMGgQMc&#10;ZEJ3APko7L6zW17qHp9ksF9rHzcO1osCO5MkKZv5DKn8HYr11a8YlI3TxbyNhb0GOIVwA1+Sn9pt&#10;OD+zXmwfj3OwnpLTA0tOjpJRjQwoUNpLWs/kxSCn6EmFWQRcGPql0FBHBuvmD2WtUFL40xrYs1Eb&#10;0v2FXsX6oWzel/tgMKpPupdxMj9lkRefEb6REl78j1G5qJsopsJZA8C0Rpda18U8avkIA6C8x3qg&#10;0/zyo5++mGy/mSxhtm0fz8kbNV/jRgBFu/zR8jvlJL/CYPIq7Y2wozqlQQ3vLDzr/KOvj46uyeDD&#10;E6rZvZOQZmc3/SKnIazI2x/z84Xh+t2oWQqk6iJwmaen7iyFhxovqiLJu7I/WaR3Ol8rezbMQuvp&#10;CZ7enQzhqGPZ8WZA0rhrUYLOQEbUREYJdmUFc1tfHTVvc5okJnt6bMl1jPfq2YXbFxSh9nl/dDoe&#10;Veadn4U8PMPygA9G/kbrp/8Vjw8Nf9RT9VnRGQXX6P+q55fbH56v3CBPAoATVsIMG2Mm5L/SQ0hL&#10;uj6Tycd5KerLsEJ/O7tvupPc3krP3vqWge08ZdSe//Lp9ODHDGU65flgAM7qq4B93hcqN7B683ud&#10;zN+bXhibGTKnmGyqxeeqaP8sybuWm8Wt1wxM+wxMIY2vKITFFhyyFhry86VcGKGEx1lCFYkjZt1B&#10;xfPX6PBRVhKN7EZuNxSlmpGyxJW/3EFWTi/GT4GPWd29mNoQAgNlnvvsLymj96YLbRjF7RBriz1a&#10;Byeo5kgYn3o1F/jez3I026bTW17LaKhI5VltGWGl4X73Trd/aCFY/t5T4kwOQQMyykKzRQiPe3v1&#10;223jQCioGjzxPks4Rkfa/tZ4UMJrdZ+E56c9z6aMpoNOkeY+dgjEENWYyB1w1d332en9KRc9bCSG&#10;UQIzPq2VVhGq17nXPA1IT7hIR1gx1yspWMn7x6f39f7WJyN+fEfrGIpKUJYTuJVQ+kiStc7atoz5&#10;zAm+hnH2Wn3NWmjmZkp+xk5J2bQup7e80rWNX/0ww5Ry6LkdIEb+7tFd7e3O4TUMt731GENpKIeU&#10;oaT8b5cyRsmAEM+9n9APoeTWMOX/LHQNzUJHo3FdQsoYQWprhyWeKY3/oC6SqQ6fosSreYTLrY/Z&#10;0NeEN4Qk5cBS0KpiR0iqfbj42R8zIO9MCx0unYmvtcemu+kIoMhUSBPaEqqAdpczvogNN38SFktG&#10;Ovi8IbMyEAAAj9UMPzS4ktFdPPhagAOBIYWRF3rtu87NV2/Nnj9ldHHXhgzV6yG+9jeDIud2busr&#10;I6krzILFxLBj9z07uSuFvyPl0PsLAbUnFIhQlPADQwmhSv6vDAUyi+UbUkbB8jLVl4xYdrKmABdB&#10;YeQ5QojCD7wZ+TTnQOj1ufDroTe7/3vT3y/sG8pbod39vJXRtqd91DlBV9hbIX8J9Iu9D6U8m7+/&#10;rTVIiSZXY3hae6yuy75DwxcyWDpeq2VSSc17kBuTR9Lrbv0bdSe7khlRjHemf5vbOz3qLFzJkOlS&#10;e+/UjmF0L+zc0PdC0AEEBhCosU/XO2Pr/fvxxf3Tensr/8jblJvDQsTwQ5aR1zEI6T590prc+iXw&#10;9/0X05LkvvB176X2QU5BWJ38k0lV4Ag/Es1oxpf2BHAy3ECzhLizh1K/3O+EcvR18zm94GZtWT4e&#10;+82rwsoTclwLANAp5IlRwU4UppzPoGCNAmtjsmZyeydDBkSu5knqQI0tp5MGtqsckAFLDwIQ19Hl&#10;A4vIQKJEY7yFcGNyKP+Danzt8IbpPi++82eAllDpbG5ORryzJ+yFTfjkdLql99fraz3g9PjY1gES&#10;7yYPemI9OxOITm+baU4OnuR10NMvDL7x1yHRA7mog4LYC6Tw7vWASvyv9X/VxvcSHNxeSZm1XlD+&#10;YzCRxC4TYCEoZfgsHEUibzBoj6b5hXK0b8aVvv5VbtGxFuFnSWYJpO7TgksyXT/8csKiMCchaCPv&#10;Hts9Dhr2EuGaT6BVYkNGVw6juObGhkh0WpWQOvzu/zRdyjBYZLHIC9tfm+6JzYfub4eOxR+vdO1l&#10;CJ7S72eD056CvnKQ55BgpKB++SKUesBGiE323eNbRo2BDp5i1pCf7/MAMMnEJiE6h+ZqnpP4p8OE&#10;rsrI/rMF933hvtZseCytrbnA4pwE5ElIwAHX8sM6j7nFoSRV8sJGkqwXdrd+rTHPDFPj90sHpzO5&#10;1HNbXxyIQt8qcX/vpFBH4SIvkED7PjSvLYL6D+EOyNvaSc7xOsYEN3Mg+v1K7369vWUcFBzpSOy7&#10;2EPitk8y+OKtgAb0A+07YJf2vNa9UyDfhnY6hGOwUArm/JYXh/e1HCg4q4leqP5BMoC1q4ExAAD/&#10;9ElEQVSEMeLJw5Bn/A+mLDtcPJLVDirmk8PlWuRSrdDNjKgQCpbHUs9v/QzSn83h8P8ObshrPaMi&#10;pOoaOPrkD3tJkzcHSrM2eRtU7OW8H/kzngtQQLYd0vVcecAD6Lh8MI/rACWWMun55FIYdxXdVw8g&#10;bcyUlsQpWeHheE4tUih61F57L3QGpAEs91KIQmJIFXfbbygYrffe0S2tb/LV+wpjIl+Yy391f0i1&#10;vVJpjAqr/xLkr+fbo1929W7be16V8+9N/33+6+HlKtxDGpD3ElZF0BhdioVs+56W/moBlne/MjOu&#10;rSdW3LX+jE4QrRkqqG4F945m/JPnYagyfFhlWgl5D2ESDSEpUtRoAEZLIyERQ8oubHtpoHLrLqe5&#10;nm65IW5/as8AZbd/6Frt37UUmomVxvvKtWkFA+173uutA2q8/J7WPfZaCMp+ykPwxBQtmqEBsNz8&#10;rnXf80r/Th8FiEYXi/bunnqTjN3tjBuiAKUIrB378A/jLKn9uLjztSEP9BRDLL91bvOfUuatW2dE&#10;fhMQEU1B+kDeEZKbJf5bv84eWZ3b8XbX355sZpQzoiNCk/640nPql6WpJeCjQBZ1njG83F79ev5Q&#10;Zxdtett0fscr6dn0XmcWaWEheeMNAqW8KT3A/nZ+d7LTuyXPt5Iz9OuV9nM50KQ7gi7Nd/s9w85j&#10;1+1B54HR3+rEroDFjoBknk1eHVatruMAjxCvdiO/BzaQhJAZXhB/lnh9GJq8rWtoD8cSY+ToawOd&#10;Yj5QLo8yIGZnq4vg4qhAVLl6N4WkmnbE8rooxUJAeS76W91gRFpEdQPCEdobo4iOJOw3IYGEZzQ2&#10;3KsK9LUORweiF0RZE9cXDlNjsJTgGsI/WBVZZEZL5bowwrUQzF1KNmGTYF/a9dbwGgZS6CAbAPX8&#10;dAdInqLNZZiETxx8SUszHjAsIO35UMWYsZygzW9/fdJW+2oI98nZndNcSH4BUmjzb30rPLcpQ5aC&#10;6N0MvL+RMN7Ng+BZcZexooQqeGiE6FYogMCJSzOIJ7a8Mc3vJ2R+FnrquYQ1sEp4IQRWJ1v7MB8q&#10;WOjZhDK0PsdG0s2Vp6LeYRSBJVTyGry7iyl/hAT/11YeapRXsV6DQt0zGGeqvkZBlTzRUkqHUVpM&#10;6a4nkFcTNoLDs3mQopbXoSQchIdnDnSdDCfFlrJ/lGejCI6Qzaa4oUZqAueeqsMp1xlYQFm9mYw4&#10;LOTEcJjhokNPGYBBqTzNS2N0Q74pAmwrigQg0dHYIb2Zob17iifXXgo1dcDu5EUxFDoL/Hb+cKAk&#10;YU9ZXtz2pxH2uhOqhjT1/Xkc8j+9OYBB8R7fO2QToUDtw6PknxKRFDZXYygkYOLQxpFoPN8f78Tj&#10;Mep3eVeGoX/LK6g5QrEeLDCeQWugJmNMrhvKakapHXO1M7Q8ON42BpREpTkOirjG3JHkWOJem3Xs&#10;R91mGVPr9sysBUoqxWq+9Vrrjclkxs3Nn/ZMlzpbZ5NhuQdjDJZ2v5tx12Ic8kwuUoDCrXImlOsK&#10;g5jsr2TcDWrSG84MGvJpiJfzcqO9vHo4gNPZY2TM1J/NVQ/V9vsz253H5KDz5dqM4vA8k9WrXePC&#10;Z38Za0a5enYKHvgAcnh9gNid1sOZUiel8E9OVHRhAKOMhkiHnwvNCFde3KGA1nt07lJ8Qr6Uv/nx&#10;5AR5Qy5NYazeS+o4Lh8AcgJQPK/WjIc+ul3k8ZAxnhWq+/mtL49nM0r5cmfjQWfoSvLFqFD42G10&#10;FONrHxkMBb30lK7A11qXK9/xLnqn9lI7lusZzuX02cPzX/XuGbRDAdQ+bxTtYDB2PrGkLu5qPQDB&#10;jCkwBLyN6EW6ToHz0N95bcKVv53+YnoSKLKGCgUfJV/znTNdhxWE3vpe3jeZHBGQLaOP2tPOjUFO&#10;Omb/dmbH9GtAW78vQFgFOcru/V+2T0866/fzONf2v9Yafzy9oOqTxYWIWXvJZG7fmBTVQdYjReHK&#10;mI7WRii2u5PyVtAirMKS6a4rFyKZM+pBEhqx2kcaI3bwKRbtm09vSRizdksj4cjISEiHfFJ6Eoq4&#10;979sw1xhxQl+zyIZm2K9KbyVEC5lCMYkuBSQn43GiB0gzzEGyrfx2ipIFGOsLCdMOoqey02V0MPq&#10;oKBXhQVSBpf15kmYRotvDb/aeI3wVvNAjEDl+hIGbvuDXLfn5/YmIFvGwVsPHaNoirWb8XHRPfZ9&#10;kBGk2EPkKW/oELUW40KyzPwAypclH8gqBX32QIoqYyfRKgbq+t6Vdzc7AFz7DnHGDVNr9I/KgFzt&#10;32dSVvpIjTYnHTLPa7zozW9b2xQut3jEVfMwFvNIGMlrGWtK00QvMfDRumO8JySaMc8YCvvh8S87&#10;8F3rRkhk9NXq8Gq/cqODfj23/8FPHfKE9kLvfmHbGyPWOrfllen05y+HmDMux3YNtIqqaW8oC1MP&#10;l1LCZhVAc/JVd5M/icsxQCsDKH9lb4AY8X7COxhX7amQxcUd5BZP3n5mFD5/bVrclscgFNk6CE2N&#10;gs4UKySqi+upj/+SUTTtrT1IqS8FAtQnrR3OkPUdfY2gNfHlaykSse+RVE4+dIrmDShmu4i22npR&#10;aueMDjbK93DKobUeOb+MJ4+di0/hGoyjfc1sYmZ/ftg6XcqLUaukeeOTk7tnXP6Ml/j9qhnreZ3y&#10;L2jJZEGyVA6SN0L5eDe5wd/nDg9QdfkwLzgPbF+gKSCBYjtqgzqLIwkcsl3Z88Y4l8J0wl2jN1yG&#10;V3hEB4Z7cpI/ZeB6V0VpI0TS86BnQ7IKDhneHa++NF0ehndzciZEJFEfsEuGsSgXdwfsUp7aBTF6&#10;T48JezMSmI+fTmcz1NrzrO4BAFuXERFozfudeg3fufV156t7DCbU7tfbh3RSnxVCl3/lfc6K45KB&#10;ZIRh8cwrwmV9/5/D5NREWQ9GWm7AfuuMwFDO7fhze2O/RE7aW+A2WdVZ18wX0x2xLT0jUAjhn9up&#10;M7TQa14xQ9O5theKEoWnZ9dqf7oW2bZHD04cSsbQkoHITYM+vxrAEQUYiXLf6xwu7X0zT7/vtp+6&#10;7o48R/JjhKt1ASDl137LqzL3g6FCrvnb+YwIgNp97wtTBtgencow/JDyb28Byicn26u851Gjd0ZH&#10;Z7loujlPqe/+Y2Gm13i5iEwz0P/ZGJ9BtyKnyJ9d3P7aeK4XMCsIpJgyOqOitNHT5uinIznNGBgf&#10;qqHgtRQMZoRJW8IgQiJ6OT3MRb79XQ/a/z2ktuRYCyo0FxI6FLvRqO27WdxRQs7hGuX1PbTOn+LO&#10;3PEbg5GkNxTllmsFxdiMnlEthFCQ+CS31XXFExWnqSXx3GtdR3Mz9RiDry1h2M+wVk53yIU/Rl+W&#10;PkvQzL+4kduq2GiBW9795CaujUrwhCZFcvlLVj9PIuMolAStMwRadosp3+9wEkQhEKyX89tMy2vd&#10;MpzPTxuc0gZBZl3vWgpTgvZO7z1aqefeirtqjyzpbCCL93BoRr4no7Peob/V4bqccT237T+qjLvn&#10;tb6HSaMZnJCP5KjKdAdc2wrT9CSOh6JJ+UGE14WweraVDu7pPDzoQTdMCUutKbRMlsiTdBseUHvL&#10;qPBEr2cgMSoYe96ThK321JgnI5b6vVbtIZ0Te/LQeDnJ0wl9h5KBvAgtHiBEea1Hv+yZzm95dbqW&#10;EheaFHrgQUJ+GEKQqFzHSuDCPA0MK0bEwKDL+16bhfIyIgwwOX3YvRVhImTg9yvukgdTSa67qpqe&#10;xZ1vDdcdcUIoTHEZ5h+gITYN1NwN+DxO9qyfpC2PdTn0TV7ca6n7LO/Ng2ptyaG2MRoDXv8m2e6A&#10;ye1Aj4yNZPiDFMpIaCd3YvAjN+Ys/IS+yfucefiXMwzCh84Nb5MHpSZHRbprLpsvEfAh9yq/KRdn&#10;TSgTVVoLfzFrleDLXfdWRvv0tpfG3jH2pz78T9NC8rMW4FH7ciMETFlqKkr5yTku7ntn+uWl/8P0&#10;/cb/y3T6i5dbg8794b+O4Vare96dTn+WZ5acKhIdbKme9Raw0/XvtkcmcM7nBVzYkeHqGS73b90G&#10;eGjYSHI5mucJw2FyzYp3A6CthVomNFU0YaMd6AbsvLE+AUqzaShqs8If9zto2Pqj4hrVqn0HgMWQ&#10;aIEuxLPaepGj5c41aumlnZh2PTtD2Xmd36NlyluBj0DSwbc6T50pa5eCRvcfOq81GDUsaLLd01rz&#10;Uih8zy45vhz4lu8QrjdvCEgYVOpk2gx768CT0WzV3urJZYAaeZdAl0Pm2XkXrLcnp5IluonB9g7u&#10;m56gm7Co1GeQNbVoCgQVYSJyyP+MBPvQUZ/M2oUE7g3Dw6J6piPGdx90/dncfJ2A5ZWkHrTGeZIe&#10;vn8sT7LPPzz52fT72Z2jqSL2LFaV9R1z0n/YPr0ge85K8hR4HVASBaNE3x/hhge5eWYAcDkJ5mjQ&#10;12fGoXPAKacu9rgHg9gutZBqBH4//81AULL93K9nGY1fe5lfz2q2ZSFC1UInw0KmbHg5rpkyk0xC&#10;JzTFTHXl9YyD0akqHuUwBiOiA6jwB22VmyoMRgktbv1DQhga3/zq9N3G/3NI6+2R0FKwpP2E4jFu&#10;qz9yI+d2vzYMAINx62uslpRk1vXBMQhSHN5ifZzBm1HgGA7Dnm4mcCOE0MEbU9N6LoVqt8bBzojl&#10;hZieh72C4qZ3DmQnRjzmkydcc3s6ACdnys7M6FXx+b4v5GRIlBAVzwMKV+V7YcerCVhK+aCQQspv&#10;uO4Zod5tdET9UcJW6CTE3RoJSwkd8iS0/oZc0HSRFY5uyUNoncWFHYonBOnn2WFDnZWrgDienN7d&#10;wd7aAXk9Qe4+GC+IDQkTJSTXoa2C4UHof4AFlKKVvmQrQcfI0NXzt3M7hlK9kzCSjbmUkvG/rsX4&#10;UbKzsElrmbF+3HV4iaM+KEPGYFAmiiV9nvKc36e9vzzC2yH3lzvwKekOE49i5m3lHRxOAZha2Dso&#10;fDybd2Qf5OcAHxPPTikYPPzedDeluNZar2e01ZqgTpsP8/R4IKXralgn17a0j8zJZSX3QgQhUspj&#10;9HhLDrDLRl+znpFXfYdyDNU9zP0fIZzeaTGv79Snf+wcJLvtl/APBSKcZ/215BnDyjKKaimgwtHP&#10;KVn97Yy5KXl0FHFG5nHyKXQxlGfXWsij8UyPftk5reWJyTuIJuhlRvEznvpu8ZqxjFZbz18+lcj9&#10;aDq75c1JZwLTLK8lb4NumjdhLUUfhBTRUNHQPdvjc4c6e1Dvpunxz4rQUkiBiZGL6uzIlaznRd7t&#10;WZEbhFCBFbVAOrUKBQOtQI5wJC9fF1nf19Jc6PFucmCf1JgIgQvV3D26LSAEnKrj4fmjwFKcm/OK&#10;ksXey3ot70ZgSLd0T/H85d15nl1TWMuZGdTh7nUh/QCNU/ZySoDMpcCewsGFvPvH6bDR8TmZALSd&#10;P2OUeejz+z8cHtmj4+ov3hthtVl9zyxHhW4+Sh0Cb9fSPbprYJdirI1rBk7GTP90g+LY6+m723n7&#10;d/MCyY9zQSbk7dD15QPljxgOxdm6Js9nCG8mV7cC8gAgT+hR4EL0BVuU/nLen53bO/37+T3pe7L7&#10;RXKUQW9Nn3ZGr+h40Vrc/TnD/uUb09/SXaj2vBU6ztl+QbwP+r3+vRDJLNk5qFdt5prN6IPrUGPK&#10;5NbPOxN0noPY8PY8AD2fdibkHSiKy0FMWZqji8JHGWglrM/PqCJv0+RTRqKrxcREeHT+UGjmLwn0&#10;++PhIW200SEwEqXimFgLWCryDym7uz2TDrEWS6dXcfR7Jz7KmIXsQkjzIUIjQ8WErx0ICbQJt3Lb&#10;TM/Sppvg4EWbxSEEdfP7nUP4Fg+kCA5vmea2vj74/5cPMzahszZPggkyFyuFiIV6rmXE7mg89ksu&#10;3ZkdrRvlvH8YgJXQkaIsI3Kvf6fXy+ZpYUcIJ2M2t+UvrcOW6dnRWf+eS/sOTD988EoC1Hof6l26&#10;tipaid9xaHsnOYoHQyF17RTISgiR4ltLgM08Gd5B+yBk5RBilglJjLhqyoSbOfPiUj4pJS0Vrh3b&#10;M91OCBieMSYyI3hxe8jLYdi7Ybo9vAMUXMm19rJ7n93yWoa39zp/cHp07khrl5fV+3o/7rF9X/ty&#10;03Qu4ef93UjBQdsPelfhquHiJxOEkjd5cfMr098uHB6z3e+H/BVu6bR896dd07NAxn0HpfcGNB7+&#10;9NeMWGvG+PYOEN/R9/7TdOzt/zQd+dN/ns589mJgowPdc+oETFYPvv5/CHD0vCG9+T0fThc/fTnF&#10;01or0MvYLx3YOEKcz8/v6+ez+Qg3+x0lgZK6aEhU6zyPhYbGnLwJZ/AmdHK+0Hd4rRhQz+YOZdje&#10;TYZb45A54sRKngjGlWcQThFOoPAepsRvtfZasQNMq/sy9BQgBZuHhOE2wqTts/N069iO9iqw0prK&#10;Tenhtrr3tYwWj29HCuDw9I9L+0YYBcB7fHrzSDBDrct7k5EM6OnP/pBi2zBYb3e69+/zX/fcf50W&#10;8kLOb+teZFZ8m2x3/ngh2GQDwBx4azSFvJ4Sv7z31el6ChpgXNrz3kjU3mvPGSsJe0wjuRiGU0Em&#10;UoTzfLnzNcYiZOzUGwnt8YqvHnwzI/3+ADSuiVJ7LX2wtN/50c11R2v3WnI5y59K2l87tCG9AgUH&#10;aFvjW99umZbaI16ivJM8Aors1aM6FATGMhpCuGudxdmZ/2x07r2dLN76LtDR85349F/G/vJWeJrC&#10;wjzEwRLMqPHMnqdEn7R2ivTWk9G1r7YNuZJHuXc8o3BUp4tkM9keZAkey/7Xh4ezeiDvKTm51NmS&#10;XB8TKVvvqwd10tjQWr80Xdr6x+nKvg3tbR7zV31+39tdSxRGjnn7MB6j1VPvQg50oEbG0ItMt+EH&#10;nUEFfiP3nC7QVdkwPWt188iW6dcLu/OoP53+fmHP9CxAoeCZPntyZtvQdY/zVu4mt49+fH/6R7rr&#10;/3XzVHrp7Wlh+0utW3J1/LPeZcv0gl5MeOT3+wF657WQO+64Iiz0M7RVAnPhyGfTha9SLL3oFXHa&#10;FvVpB1qegGsu1jmUSweEm/X83L6RWBTeuBpKNd519HPPuo1QTAKvN9Nv5/anLCADFLiEuo27mrCZ&#10;IOhgQPPojA6Mil6UWa1KlPGPIf1osllaCvKOOea5t5CxzqFQNysrtj4aNWZwKFM0Y/HWSyHV+xqv&#10;hYz18hFThg7kX7QyH3mWFNnovJtRenrSdL3385h2D+HS5tgEMe6nNgIjxJMxvLD1Lx0IB09c98OM&#10;TdfsgAjtGVk6Ks0T5PldL4/3MThnJfSzcoTC+2Ja+uaLDDLEliLp2RUOjnxPqPS3s6GEPAA8eu+n&#10;dQvlwGOQAFPtLVaqieLVhMq6j/kD+zJIGU8ISvuElQRyZfebw4NB7QUGgIQx4rR/X1Jl3R6bxzBC&#10;QO3ZoAH3LMKNakUckOv9/eD43pRhnklCqpPv04T01ncZ/9537csUYu/668Kh3ORko88/k6Dr+e+f&#10;2N8av5vi2jA9671GJXX7Igx6J6HG1FL5rdCQzKAgjnh8xmg+hc1gXjycx5GywJC5uDUUuY/i6L55&#10;PcuhTXRIXrTcgJ5nSBGqeHmkwhcQ2sVkTQdh3HfN6yQ+lzMu+O039wvxWZddofPOSTIsVn7j8Mbp&#10;Se8v3IQmKTRwYXteTM+ELQfhrQRcJH59h6eu19iQmw6u0CcZmc3eSFZSgPIhwqgACGR+KY/pWtdT&#10;uyOPZNbzjbzU65Bz6/Qo9K3rAoqovnL3+h6jcyfDJBJAOUmUUv4Xtr42nfj4D9Pitldbl40DaOil&#10;dDmkq6Gh6vTFvXluKVT1PxSe7g9i6DwAoTugbLQp6d/WVfKYB+s5AAGtdzAX0aexEdUSGa52Nw91&#10;OdCgM4E2HmNg1pC5PtN5XRxRgFn4iCyOKZbpBLJ3L292YeurrdcM0AoB8e6vZWQuA5bdQ5sc4T5d&#10;lG8dRxZIcf+QB9gZ+MfFr6fjH/5h5jEnJ2PEcfvPw5c/ObvpT+2zjgNdt9/TZWRwFO22X+uBFKE/&#10;eY7Fnkdk4lqA6mY6Z3VP5+zr7t1+XP5mS2fplZEoH7Ub3edkIEtu8lHeqL5iam2EHnUYGFXn6U5R&#10;G0lvc2DIBs8HjZtcAQw6KGhzAqzpDff09IzNJpzKyzQjBhuSoRYlQFgaQ8CSK/pK/o8hVlt3J/02&#10;Woa0xnpWyZ8+BoTT2w/ZgfbpXrIuQX4rbwfLzFrqn4aooyh0qfUxyfQF/PyHJw+EuLdOV6C4/sjo&#10;Y7kIUeiiaGIUnvdywnQnIUGHu/9zn8nCYovwCu79qDd81i0FN+hsLdI8Q+DmLcqVkD6UAy3imz/8&#10;CaJiLVET0SPbtFCwsJKkt143hEjJOzdJcsZsclZfYogrfIe7mzVmEJ6cOzCQoxi+MADFoLpTaEV8&#10;fr3F1sxPjcbSng3jne5Dsi3abxe/6fr48xTvrMBLJbm2Bp4RukWhxASTd/G8g2efUpBgXIXSOrRC&#10;M1qY4M5jauCO/34Bwsl7Sziend03BM/6jTkYbTTlZ1SlZC2a27cb/o8Z29zc1g91cXavBB167Dtc&#10;4NELKAHE6BiTzzokunjegHraT0VFCylR7vjd3vOahHPvoOiQYREegqQupUyMqpRIHFPvWjfTEBlK&#10;LatnrUoSygwWQXTA0HfXEjp5KQlH+Ye1ZEcvMD1s0Ee15n/0044UpJAM+do9/X797LTOaPac6Kc3&#10;M2L3TuzucKeIWgPhOrHuMTu77yxn9BQt3j25f8STtaYRxhAi5ImYF3JNjDi0dW7XhkE3lX8TYpQ/&#10;Gx5Ja4QwsJACkWC+jh/vPQCZgAj20aCTt19i36c3/bm96Tt5sDeFDlrLkVNJQc0Kv2ZJWXm9J6cP&#10;tG4p2L0pwozUnW/kUpK/3oVx0hJbMeEwMilxz4QCSZnfCHkvhqYfC0d+TYEJi27tfOS59fyzGc+b&#10;B2gQRr6XvFPet9pHA8QkTO29uL4hbKN2oX1V44EJybDrbHA3+V7YtbH3TPH1eYBKIZl2JM6pDs/X&#10;uu9C3vRq6NbAJzFshgt7En2Y4hA+9EzAiNqtiztf7W8FkD1TawBwXT6UdxGY047fmq/2O2QHPbwU&#10;VmIa8crUD2mjo02R57r5Vaj4h+0ZFp5x79W7CD1j+DnXqOiuxwjNbVNFnWEzwCxleLn3GK3Wu5fw&#10;0lJe2+1juwfJgWeLto8ksNg5dsYw6K4DYL2brgMo85qHXtr7+giNAzjWedYmpPt2T511hZUYppud&#10;i6s989KuV4eukge0TozhAk8n73s5eTT8TTJ8hTfRNVfzas2BMbGRjNApzsUwlMkhz0BiHXEBs9A9&#10;Riuc1lJejVFDBnowQEvee/vKq9VbcMzSwN7smRkihAb0cvlPhB2RIYBodLYG6pNffeEQmOi5J4Fg&#10;JJanAWazN+51n1/7/fWDb2VoPpqMqB35jdbDebt/YlfA+3OhKmMas/BDGUNKhoZsHYpkdPrs0Ghy&#10;pQuqG6s/EMp4fnLbpMUHRK6HyezfCVhW8e6pvaGMHdO9/2hv/SDLJ9YrzKAKG6XvchtEQUkI38hQ&#10;YT8oGhKnN697TC/rsCu+GockwUb5XNj97vToxOfT0wybhKoQ2C2CA81nxMT0HTjuHMFSVc6Q3cpL&#10;gZB4NrjgZoFgOzkkkthaqzzsvVXyDgSY0OC/S0bpZw91Ck9BfdxAvO+7A8m2Wb2759eJVB8gla/L&#10;h7LoP21LqZoimLHqUFE6ENTtrkPxqlIdhYg9s8N0/evN09FtHeq+fzn0hnfPYyFQXH1JRXugfcZy&#10;f/Tl0XKDEAt1mH1wtQ1fTzFRWmoTIL/rPeO4d4LOnWbwFkP5ci9oz5LlYtYMnCSc9tCozeK/CAhy&#10;PmLiYxjRDxnx7rveWvOyeFFyMldHUVLvL1/Veira1Azvbvv367ld078vH2lPPh+eyZiZQcF1H98x&#10;u0JSUqLc/qw6NH1GrcHI2zgMHWD7JdwjbLi0/6/T+YwQb/P0VhPYJPS3dcgUzEGVeS+t6+DYt55C&#10;k96HErghQdpBMt8Eg2jUiLT/1vbal59Ox97/l56r9+2z5rI4IxLLs7CoZ3AWAjrtqyT3+g+QfnKa&#10;XJMHaBN90zzvO3kSeicJFandmBWHzRSkYkVDfXQu4DGI66uPMtsFB1/1OllRXwVxUyjyOtaBonBG&#10;5KUephi04ycjFNIoyG0fZhTrDFfPIoYu96F/04lP/9S9ZgYRwxF1VqGvrgHqqSiVK0f6Xl7R6KmV&#10;AZnf9uL05JfdA7kibQhDjRnvnZO7gTh1PjwS4Uy5x/We33UVDStiHHUjKToe8mqe9nLKFzC6Zr+T&#10;73+uHY94LVm+l4HVUoRHf+/nPdPSTn3KPhvMPefFGozmhBlLzCEe0b2eAyHCey3ufK1rBRi63vm8&#10;SGFdBYXryQDZlB94eJyO+SjDYdZJuqP1BzoXdmMHZvh6d3kOuTiMLzncXzN4S3vRhgOj7bO19vxo&#10;6XfVQKV7GByRBPT3U5s0H+0M9y5C88L0M49gVselB94ghwQcR3+7Psd4XNfGJZCEMTqGj3m+zt2t&#10;o52fvmfksPzrPf/ufKhnAY4UzRqtewsIaS8Zg9902O0dyOzzUz1n+/qwMyC/8fSEIX7p6c7yaLjY&#10;91d2vjLdDjg/Sdc9+gbzL/1ABrue9wV+XlD4NQSmTWPxJfdYNvHw+Tb8cij+nrxACFFSRIO5mx6Y&#10;Mk5wMRskU7nk47B/nbfw3bu9dIeka/yzrxNevgXCKFIoJ+52MyNzJWs7Oqd2AAzzeZiyURMyhjRl&#10;3bi0cinrCYD+9KNV87df5H7+cSBCnXeV4t/6qsPUwmm8eH8M6hcGoJA2dE0osXt3LbMd9Om58eXG&#10;NiPUkFHArhoV8AmUw82FI1iYLYwEBOSPkBMqGkTyj4sHQjHQK4bFzK3TtuHC1g0p8w+GgbzbZyWv&#10;hNM0a7RuwldyMU+67s0fWhNJfxss2ZwiNWZyzfowVv0cQcFhWBLG6dCOUA0k3d5AsmK1KylRlaiS&#10;yENo9/c7yOXb1ri1oWSwewzIv5YSwNLSZlnzReESoMBhhNI09hs9hfo8CuwIEfQeyBBi0Kv7Upza&#10;Sny3pd/nMaUUGVTyokaEATCoSKUplMqYPwEmfggRpziuJ5A8kse5w89HyC/URtn1nOprKL9BckjR&#10;HP3kpfZhhiblC4Q1KK077TFWCurr6BS8672QdV5B97raXoy+Wg51xl7lvsItxsocezUJEKqZCrww&#10;yF5YQqjwcsjz3LaU5E6xaHkYSfrWs8MsiTlo2MKKGeVTm16arh7gwmMozWLzDJAKeYPQhFHN/Lgc&#10;4lzOqAr7Uo7LIeD1AMCDYzvzrGbhwUGjpDRT4mTmMu9c+CHQMpg8nTkhK6NnGWodX9GxB1GgNSA7&#10;T1ICogT/bPEjR+B5FBWqLUFyAfCENXVzHRXIrRE2z0D6/VvjUeEMw7WMV+DJSDJfOcRobsjT/Kx1&#10;w8BKphnPFBnjAkU7X4CTXBSldjXgRDHebe+RTgajjDE9sGFa3P3qdPKTF6fz214LvW9s7TKKlFZK&#10;iRc4ujsHVhBfMCMNIRtD1ELRnn9xD89lYzL/6jRvZnxr5NwzCCs7Xx4hb9Rt3t/aV5uni7v/OqaL&#10;qklSkHrz5+3T3D7o39kJlCXboyanvRAaf5KxWskwoHsDEECTGhytciSX6RGGXwgIoEH+IHsQPn3A&#10;OxnzeQCB9pEMyrsohHae5fpW8lSFv0Q2GEhFjJQyD0Wa4G7PYB9RjxkzRhiwk6e50ntpkS5cPSb4&#10;CbOe1h4kPZqxcbb8Xi4YGAOCybnQ7dAf7RU5kzb4/cLe6W8B4H+c29nP5I94N71Ha/4gwLW47c8Z&#10;354/OQMClDaMHId4stCQpBWESPBWDqHA5kIRXgllCb9vVD+m1E+I536a5VJVyHXPEIwwlMMvSfRm&#10;QvhBCqyf+XmW7YbE+0+hohb6b2dnzejQS3kjhtIwXDf6rEZgNlzfJXUh64c6mHsp+A58L63KXW7g&#10;+lfbQglobu9PF7dvGH3pVc+qmhVquJsgjdGvGaxRqd33HqestCURzx1V6oMGSTBmhViD5tha+DnD&#10;QYkJGUkkPwsxGw2qgv6RHEgbPty93mEk2SnNFnt4Rl1TO+1zemZRLiMumnLo+vIkg5XVodUHZhjE&#10;vifBrtjpep/l8VAM/n/lmy9ysztwGQpJUqGS52dwuvtcf+6JkWcEKC/oZ2FPaG73ywnglmlhZ4ev&#10;zeaZmID3gAB3ECk//Xquf/32EGoeEm9EK4G7eWXX+q6uwpJ9hG+ESNpviXc1CFhB57ZvnC58ru3G&#10;jEm2lpJY2vfqQPAqu0fL7Q7Sw8DDLBe0bdLk8KLeVSmZQYoInOCn6202igJTVvIu5hY4pOo67gUK&#10;dL+VFHafMcq3g4N1d6PnJ4uMw+32Gxvqwekt06+tqyQqto28Bqqw8bbySgyeGDkjshbQECo5+/mG&#10;3jElmlInUyuHPx5dmy/vBQZC5fvfHzk7haiPj+9NoSRXP/f55EnL+bOjT5HEdcqDwUoml1uXwcTL&#10;GFCWg1WTFyF8OsIhrc/TZObuzx3I9lSVvpAW1K/FjlALw2nKJiVy/chb43wBbmR6kAM6I6utu7NB&#10;ngZjL0PNiI0CxL5/cfur0+/nD47DLgcJcf9tbjbfYQAg9HEoPONrXRXVoluj6N/MA8XqQQUew4oO&#10;yW9+OF0IHAEtOghQWujgd47unM7t2JAMkN/ZmcIWc54koiFWbS8QVo6/+1Ly+NY09/lLydTmEd7S&#10;+sVsnBHX77vAk5CppLCoxPzut9ubrpkc3zsaWEjmhW+FL5d3vDJd6ZlOb/pvyVjeRHt9YXvr9ROm&#10;YMrYuwSK5JQMxtKy3shnngoEf3LzK9MNIaAjnw6jrsp/ftdrofG+n8LUywpjztqiejMkK3m6Qune&#10;73bgQNsPYVRFpGqbFnaoRUtf9uxyTjx2uhGDVPTCUDEdvkf7I7KaQUGhfXQifdjeCEM90kqkc6kM&#10;geHB6rS2woaYi8g8YxZP66ADOAoxgDVotnmgQoHyoqOYGBEjrxbbU/sikSTG7jZ91ecRNXi6d378&#10;cHo09N2e3iWP5HhyTmYP5QUd6T3yEH1Ou/sX9DeiQIRg0LyenOrgftVCZqkoMFXOStRRLmdFQxhV&#10;aIB7+3t3i6Hb5s7pybGUaRsnMapQ53KWd7CLsrCu9fvF3QlFyr2HVlVrgcSrhYB4Bh5qVkvSvw90&#10;OENKwhpce7mM4fKmPB8d29v1/zpe6urXKcwE8lnPMqpSQ4BXD4SY26RnHWSbfa3vXNr+egq7502p&#10;KFL6XZfHFlVMXgjsSW7+aMSXIGCBYCiI7T5Wcv/d1q6/K8HLIHXYHvdMPBSG7X7vjEKIgoiiauLW&#10;7RSt4rH1IQwp4e4/a8DW57PwdyWiTu1PyCHnFEAG6cZXG/t594Iwc1nlK8599q8JcALaAVj9dsfo&#10;JyNhaUqZEI8KfXUgqvol84VlJOYYCtQ/STm9cBiTRfz9FOH5zf8tF37DODRc3+V9b7XeKYD2g4Cq&#10;/sUQkxRFcx3FTQEA7UHWxj1miBZC1KJcSIbRE2rh2l9OSWqlPabRHds1M2jtHQaNkbN3c8XlM6Bm&#10;z2mq4d3k5UJo70JInxfg0EBxgMv6NymWAxkRhiZhRXVe3vv+dP6Ll0di/3QeyVLoeVatK+ma0s2D&#10;vv5tyi1Fr1uthpYLO72X/Mu2nruD9n3GpQO9HGDRIh+JYMScf84A/BhySy5UWOs+sLjv9RFmwLoh&#10;y6i5z0N3iqwUNkKhZj0MNlDvqrjSXOuzKW2DuOwxZMmQqf0YkxV7dzkjoTvFjap4F/e82ufyIFPY&#10;QIYwIs9QaMlwsQvbXu5gJ39ks78vhbrlEcasEPuQMjR35uEJMjYzIAsZtYs73xjK0Thn7LiF3VpX&#10;fDQ9Mt44ZTPQZQZOl2NkEJ1zKSf5DEnay73/3xa+bY2EbTb1J68jb2fQWHvuGWsnryYASK6vfpX8&#10;to8ntr4+ffXen6czm19sr4C00HXv6hxf2vN6/2/P8mCFzFZC6g9O7p0enT4yQAhgtrIPwOuMJ6dC&#10;0upCNFc0KsCwKHRt4VEonycy2mz0HtZ1MUCwlFe0HJiQp1w89Hke6ZvJJ6OU3B5BXd/ankH4reGR&#10;ZLP90QNKKOhKwPnEx3/u9+mProfuilk0UH/GW95LXZBi6OX9PFiV5+mfw8K1naMMMaCDYq3NjX1d&#10;3bUhY/ni2MP/fzlA1+a5uQaPXX2T4lpFsEgkAK+zygvyrCj98kS6EXheTCl629he4EEzWmF+bUTk&#10;Gp+e2t1ndrWmGcx+L8QlrKmHGRIMWrBo0d/n9gXy8qb3vjmd/Oh/msakzO7zOB0tD4SM8+jknmE0&#10;xqjsg+9PL0DhNmctgR7zoDMQrJ0JZQ/7W/k5uqYEC3bPsNS5wTc7TNyos5tfnp7mRdz9gRGYsR4U&#10;xy3i/KNVpiDF1MXfGCYDR/RouSZuf4iiyKUL8anuxGwRt7/zk9CXVuuvtlBtfpt2AaJBBe4Ai8/d&#10;SsmhkYk56xQ7ps11cLR/fyKhFYITy5tR7z6a7qWQodO1UPOIEXfwufrQNfR133CTk5K5mnrtSEje&#10;DzW8PpTSGJ0YenjUJgg3ETbVyIqntEd4EDJAVZNrudaBNyRFk8YRuhFfhtoSfElF8d4bX21KoN5r&#10;jdqgrmFymPYng90E3VM21uLHGW2Y0Pg+YVvrcF9ubTDUnp/fP9b8SQJCKcqTiN0rBLzac/Os8PaX&#10;Ds3i6fO7Xp0McsHquKZojTeW0nl4ZnvP1KHUzbe9vREKun7EhL68y+6vmtThuJNxxH4SEnl+em9K&#10;tEO6n6HIY8tY6OfP03jQ767kFYxwXcb6Sus7pthl/IQz7NezEzunXy/0/CnJhyf3TRd2dUh8v/X0&#10;vhCP+gcts4XOvJexlWshbDJnHa8f4dK3Rt0TS+YybySFoMMrBGZet9DAuU1/HmEoCE6tw3j2DDoj&#10;zJMSSjmz9cWBwtQcQcC3Qo+r+2d5sytfJWc6DKQUnqOft0aqbXnjjJowIe+F0rrfAXR45RR0CdDG&#10;ZIx/zcsbg8DyyigWYQahKz2fRoPK3lUTPDklbV8o7zECtnPp3JxK+SMqMD4Q39mMrcTnSkpnLS+V&#10;4nV+NOZ71iGXWJZ7Gx5hhuzclpen5VA9IKAg89HxQymxZDZZkI/TxUFzTTR3I02Fqq60nitAXsrs&#10;foblUsb0ijDpCCW29wGVkQNJju4cg3AzCiHgld5xcQcyibYtBwKCG1PYDMRMgZ3dvmE6teP1ACDF&#10;2B61X8OjyKCvZsTJLzmb26lDb8Cj757ZbqLjnwOeWzP+H06nvnh1WujdfZfHqbbmn+h61PekPG+M&#10;2rQMtPyHXBHvLzCpLMA6OnNXAiNaymsVLzQnf8tIChmd7h6o3dfSGbrjGtcwimn7w+CrKdGAUsRG&#10;B13NJSnpld2v9SdD0TuOnG5rxbsQMlQIzXgAZVfSXU/TW7wqMkD3afGh660yhkFM+sl9GGcArbXp&#10;DDA8g7nX+woje0eV3goob7Sn6MvPesdnJ/PoB4Nx08hjIFmMjhUZXZ0VFgOOwAEm5PoARXkWrcXK&#10;no3T/3Phq6Ffh95PxzxOroWLn7cvN777YHrBTGQKBBK71guNCsUOHcUz4pXd7NnZrFRI5sG5w4OO&#10;OYpYJHj7+8L29wYHnpvGtYcocPkX8yCucFtTTEJZjxM+SFzPHwuoc+SlHS+P8NTZHW8lpNsGC0H7&#10;Dx1Pf587MnpC6cX0GN0vr4CRG+jWBncobaAYqDYHksAPQotCSMJLuko+EgprIR/kAt77eXef6XD0&#10;jpSyOeji2uL4N38QNsMoy7X9sffo3ZXzUwqjzP94Atn/ByJo40aDs4RzJIb7/YMUyJ2uwWgutBFq&#10;VXxWQk0oSILY4o9+/B3kBXH43oELP+KPvdejrPpaykwVOZTN/RVrFj5Y7Zq8PcwzqBCalAO5k3eg&#10;IGhWAPbXoQj9frRAbz30WBIOmO9QzVNK1qpDL39zM0RpbsD6wZA+ZJ0yXqU81Nl0DclFbu+YR9Ie&#10;SPI6PLPOAoGHH3vGkLcW3rcy5JAdQgWSxWgR/zPvTU5iljszm0OrBUk6Mek7CT0va7Rm6HdCLpKl&#10;g2CQgZSI50mJnUvuj3i1eG2yw0h5f/161gIDGDdYLPphzSELJHPooZTkeihSUhbVVyjMQVnO7T62&#10;6fVpbi+CQZ5V78sjvP39B332/Z4lg58SO69dOgCVl6VpHtAi/DNahYu/H055ByaEJxV0alWz0Dus&#10;fp0c5b3cP7EvDyPjkWcOuTII5z9/edKF9BGw0XvxtnVVls/AoJLzGAWaAEfrhExBWTA0amUM6xJ2&#10;GSHGZPJW///21f/d9Mn/6n82/fja/3r68pX/VYAk0NM9RiPSFCNvAqlAg0esHGQNrKJBBU5Z3cvA&#10;Xk0+BlOqtcResmd3GfHkC2tIXcMcluR3GcH+rwHnrc6bfKOW8jyfW0d3dxYOdA8hq9a1e5/e9Xrv&#10;tHko+MUMyON0iamftyR3u4d2M1cQENo7yfHZbJD2c8crrQGyiRAO+c5D3A/chvzTM/ZoFHVi6XVd&#10;eZFBPEhmAKj1r95JDj6aFg4IpfaZnkf4mVxf63P3hWhShnfck/eefKx9mUfVupnncf8Y7yUFe+ij&#10;3i156JpyN2QXnVmrd14LMhHPgOx6BkWncmJyFECA+pGLu15ubbXqkPBPxlp3OVvlBarOAQ5RnYUU&#10;9shbtub2ZiWvXi3R3bxwgF4hpajFmL+RvF7al8ynj+kDVd4PMzLmKvE2GJkbgePRJTfgLAQlisC4&#10;Pk7X3Oqz+l45tzfa27XkHDB9GHjGwDIWQ/X+U9Xj5wMFP3aNvKJHebNAxQsUzHCvHJb+njUu65e9&#10;oBCTg67PDPrtlUMz1AY1mVTF8unqyq2iUJX6SxjdSIGx6I9PpmjbILG5h730iM226TyaW8IW3Q+b&#10;5KkS+5+zsiFLqNus3BvdhzCqfIVYPBvPQNL8cn9fyYMwoIVh+qfSVDx2X7PFYymLFna0Eg71MAAY&#10;DyOx9W3vRCGlgK5ltB63EWJ6mBO/JtR6KI1mez3Lg+O7h5HhigtV4UrzMLh5eObrqjrbxJutFQ/A&#10;fSCw69as+0Mg6Hzmmqz3LuuhjccnN03nQv3ffB4aCfHcS/EZbysmq15C+EIdguTnbKIexSaJ12Fv&#10;w0Y32p75evcn2NxcczAkpR+mBORBxNpHqPF784RDFa2Rxo0LKRSxWe04eGILuc8SvVeO9C6th1oZ&#10;9S+E9lYCz7MZpIHuo8/X7a6L9knBcGfN9DbXQvhp+cvN0+JeBjfD1rNJqPJQGfHL/d4Af4VoWqjc&#10;Tk5m3sDb03zg4f5Xf55u/5LAi/EeQy0W+80AClukpKzrwr4PupZDMgtnQnKz0F6GU7gsA8mTonTP&#10;bssIhkodKPFh+TtrDWEtt+cXDn887X7rD9Px7XkvrYmpjGamqMZ90AEVduBB6jx7YWfv6Fl6d4nM&#10;SzteG4ObrqUo7rWvoy6ocyCurgZE0eHKQfvZ74AkObWeg3cBcNxJuaqVkLu5kxwJ60r4opUzAkJ1&#10;/6yRuJ5My0+gYj8eXswngwRwqe8qykOwuP3j20PeVntGZwXitF/qXwY19nBrf7CzPfaAwm+tju3O&#10;wCn6C1EnU5f3qrb2/c5bSkNoFYNxrfNz99T+aa7vq3c59smfRnz9eob7nyHH0U8qBKuq3RCp5wvf&#10;9B7yO1tHcnk5GcJCm3VveLuznJFIRoHPVUOYDqpBCpF3P5Xn88mI/My9dI7i1rkdlGn3aT2X+u4l&#10;kx0Pde67Jz0FnNxICVtPuVXNTsnHMC7fiQzkMSUfQmC8N1ECBJ3RnZoyTDk6g4aKkfUllPyuJVxJ&#10;Cd8xIOo/Et4ajDJMA7T17s6JdxldDjp7jAUDJMR+q328kLyN1kRdd2UXenxee+s8xgz03Mu7X09n&#10;BojaN14Bw/701J5hLHlDo39X6zqo5ONeH07PTuUB9Hs6abXr8jgAH2UADIHOx4gPjztLj0+JLKRf&#10;8xT+fsE4hC/GuNin5/d2ptI1AVXn6W5roa0INq36EN0dgEMEGwOxkJV0DjA4T7uUG73vC8PF6kX1&#10;6+cej5hjitrsBL1ooBu8+/UjWdkDb0yX970aatjTS3WjjAxBf/rzth4o5UiBH9s8PUwRC3NhUY3e&#10;LVl1HH6o7jdhmYQXfY1rhQ76LJQ7pseltMzgZlUp41Gs1kYsqZBtg5TSS2zqB6X9AEvPcAxGmAXs&#10;gD1SOZmn5KAOgxjiu5DA/fRpbm1G8l7CsqjGooP1UKzQJiU4j3s2LJcZv3qW/0CVE/q4/HXIuYMC&#10;KYgjjx49wgj9LZcAgVDqYowzHngbm+DfyhVXu4KjPqq9eVChtmFg89BGV9UDoX1VuT0jhSzccOOH&#10;rhNaUwciyaY6dFALU168QOyREXZL8d78+p2EKKMbgnBQoHShF8ZUWGDQH1t7wECBE1QmZmyIkAM5&#10;t/PN9iODExgYLJzeiwF5lnu8sn9DP8szSMh0kBXGuBgKwuVGwVwKxUp2r6XoFXiJY5OhtSMJbeup&#10;9geVeCTAQ3HyCq4NzTxtn9aSK+vz+GiH6QeGMnnTc6znp7xQay/l7i/s3DgLC4QeV1OECq4UzMmh&#10;CZtc/RIfX1hTA7+8iPbQc92BBnuuUZCWIrmWoeEVHv34T9N867LS/eVB9BzDNpEvkbxEmrjc79BK&#10;ocbV/mY8eG16qckhSebzctWoYIRJRGLZ3WqP7Jt3uNJ3hIN45rOchrNkxscH08Vthmt9Nv2Wt446&#10;zqjy8hkBPH0JZiMA5Jd41euBCR0Yhjwk1+NsKHhLTtZap6cnFGEGnNqr5faFlwZAqDSWj5NsHrTS&#10;3hdQczavfsNb6HnaUyjdvxk78mCq34nPXxoGDNNQ4RcmmMZ4I3HedSBrHpv8Dq/46Zn9Q2lj8Tmb&#10;pmbe7p18xqjfEYZM/iD3O78YPiQvgPE2q8tAs6akb6fEFrGgAL/WzDwP3o5K88UM0rFPX8lbA3ZT&#10;ZK3NnWTUXJu7ybWZGvfy2q92Du4f3TVdOQDI8GZn5BrGbKm19ofnPSrb+47+ZXpSPTqxe4As+wf9&#10;Cykt7Ol3oXvG8faxXQGYQGL3os/sgciCkKPaJ8AR+NF+/uX/w/+mM5mh7bOjxqW1ZTCBPzNU7vfe&#10;t8hS3h/iDM8Srd96yl3wQpAKAG1AD0vxny2PeN7qUpQQMIj3f/hgFCbTPa7/PC9Nh1z94Z707/tY&#10;lMnB389u6XN7hw7+W3r6kXDej8lP1/r3i/vHUKh/zB1or4W0Xp9+Pb15eBn3k2k6QgEhwPjCwu43&#10;eyHhFeiJEGBYZRkpnxb05pE3p1lzOzfGboFIJIM1ohNuyWr1gsIuXEsoAHPnRt8ftM5elsWSL8C0&#10;MttZ3yLCzyAJVamrwA7QG//B8X0hrgSpTdBugPBgQqgzeOglu8/Nr1MYocbHp76Y/tHLjmrIFmeE&#10;h1LyOPDifhC/5PEY6k6Y2qAliq/3kHsZtRrCUH3+SQv8zDD2uX19L8udchMqGGGpENctSj7FeH24&#10;iwwGjvr23lFdiuKcnW2OPIiYJaYYC71xunsC+tbW4c0Uz+shthReSPZWn5kP6Zk3snBATYUZGynN&#10;n7aOcN0IT+W2rx14czrx/l+myykeClCcH+qb3/Z6G3yoTc8IC7Ek5A45ZAkROQxXDm9MAFLAPeuF&#10;Xa/njalzSKn0TqN4L+V3YetLQ8AQAxYYtd75Xp7UvTyAEZfPqN+QxE0Z62gKeamoXc5r0phPB11G&#10;C4uNlwORGfM5v+XF1o5i64CHKqEV+Ruht7We4VZKGgjgFcqjcNkvbXtxuvvlW4PqvbTnjeni5y8O&#10;Ra9Z3ZlP/zKd/2zD9N1r/2k6+dfXp5Of/bfp3JY/ZYQ7lLnb6z/tzZDs6PMfBHLezQgJn6QQU/RY&#10;TWi79sk+a6fC0GO7GOKjZcR6smrSJIr2kw7eoE0zKtDzL3tTGhn7PEBKnwIw0e7nj/7rdGHTX0YC&#10;1MAo4061yzZB055A06ihakWOb3tj+nHTq63hX6fnl462vx9Oc1tfGUBDiIonK7+CtcZY8XYUQCIk&#10;YPMoABOe1Y5nNBTNGF9PiUrG6yvFU17JOPKohIp5CCq5L217bbqy99VpVTHst7NIgHCadv3LPees&#10;bY2i1QBUe+g7mFaYjle+3TLCyCM01XpImN9ur0cuJ+W4MuRI/ixwFwBlNNDDsfpQ1Ck9Ve08pity&#10;kekVoUhe5w2KFpmgZ1a5fOOnHemdd6bllPDVzqzoAQMFaGDaLW59vXPvXHwxndn53ghTGd0q+X/+&#10;sz9MVwNbvCB5ulEIN0LPUHs6rX3UKuS3c4os8wYChFd7Hvmy4aEETmdDvtRS/bV96xqBLcn2uTyQ&#10;q8nts/OH24edyXTnOZkZMithbm16T/9nmMdM9p4DuNMPTrPY+SMZ3uRDsSPwN7pFt5cMxXpA6Wo6&#10;C3i9ejBA2/1V0gu5MwDOr8Fg9wO6AB8djFk2mtO2dzM2VIZBUSQgzFPo+oybSnMdvR+kNxnCQYBq&#10;/6QehEDlfZ6fbL/SD+jcv57d2f2+mJ6e3hUYzUB1bWvw6PgXvXc6q3d6hDyTMXxB/YPFWkyRs3YS&#10;XkYajkKgBHo9RCvRq3r42mHJ3ISjDcVvv5WwcZUchsensnYhPCM11w5vSNEzMG1kFhlv3MFiwYUj&#10;JHwUqkj+EDxKTKjHxi9s3zhd2prr3EaIIS4nvKe2vjk9MPuhxXWYNSfjDv5+4XDP9nnGoPt9996w&#10;zHdCRUr8TQfDqoIKFIbJRUi6YrUoyjMm8tYP21Mg2BEdoq9mw0pGnUkur3igqWU8k6v9Xytv9S3C&#10;cpLG3n81hOaZxWopVpXEF/S/gTB71luhE71jJOLvHw+ZplSvt5ZaukOp0ICZ1Ne52P1/PoEZI2cz&#10;AIsJ9v3W+fZPPWMCuNphMPdANexPIWZVn8J2Fx30hBHzhxEfg10SCIhTTJ5iYKQeYGCc3JGwY3n4&#10;XYiwny/szS1noLs+pHP3pxRkbukwSBleKNQgowfCgK3909NGeHb91nnpu+RA4hAICK1Jul3aZZ9b&#10;zxT1copbhT35krcQ539+4ZuE9GAKJQSWgtSriUBTNKPCNiUMVAyE2preCZ2OCYY92/K+16a5L/5T&#10;RuZPydxn08+f/DkwsSeZfWd4Dpd2aVCHHbh3Mo3vUsrT4RrFc8moTqQMi/ABD0NCe3SB7traWwAl&#10;vJjLyZc1Qkle+VIhHJaXti8ZoIzY/HbdWj9MGUDUvUOyAihR2lqXkw3VwZSp+e0jZ5ShXcsAyz3I&#10;tVzNgzhO4fd5ha9akI9JlAclyHVVDsSc2ZP88D5TPD271iGS0rdaF2ET1foL+zuj32hA+d5ok6OI&#10;yxgDOQU1ClqNrO56v9+9kexnNDqPIgD3W9PbgRTvTdk/ygNA1rgc2Bgt5wM+dwJkqODyEBd3vNY7&#10;tMeBBt2qjQu423kTurv70+7e1/lKeXYthAtJVOjfOsur3UtZLyMR5DUalWAa4lqe4pnNs6aE8xl/&#10;npd8Edlb/1GjRGA2g9nPz3ye8TvSWQo0nc/QL4617SwpYOyZeX6j9VD3uZHXPIBCzz5IJp0x+ZPb&#10;Rxl/8iqvyzNMP7VOCCg8fSMOdLrQ4gaYNGcIvV/CXvhVCOn4Ry+O2jGeG4bbUmAD2YbRUZA5v/f1&#10;UevDQ/nb3Jf9rr3/uvOVrhlFxhkLpAVnUxhaRwGMTkYDIxCqx3LkfVPkoicPuy4lz9gb/fr4eOdX&#10;K5/0qYiK+RyGPAlt/+PiweGFPDu1ZyS2/z63Jz3Js9jW/wO2vPr2F0uTLvv7uVmt198D4E/z6kdn&#10;3n7unk8DxkgRZwNpIkPkk0GTNH/BfIaBqnoZC73G62ijJUIttpnbWlWs585IGFP6d9VuqHwcvXYg&#10;CNWFH4zfUxAMiGptD6BwBxsHVVXCjbtI6XFTGQJhlFlRk6IzzCt03s+nUzs/nna/8+p0qxdWUand&#10;iQl6wwqmeBmlUd3eM6g3GONt+7lCN8qf4aPQKQAsAFXtBNvEMopq1BaECh8kwNgMDzugD09Cp3jU&#10;8iu8IkjLIdvRoc9Kt0Z3vlGXYW1mCEPf/jGop41HERVP1y5g5eCH07PFbwZDhNK+eyK3OSWr5TrD&#10;gYvOSIjjS+I+SNlKhl3pZ5r/SV5eEl/vsF499Mp0kTDu2thzfDhd2v/x9P3G/zIO/80f2j+onRJI&#10;wO2PfAxBh04dfIVu0Jd8wN2j2CF5UN3jYkJ/HZIJ+UH1Ep5PMuwYY1z550IPA2m+P0JrlzvoUKKG&#10;gRCqcMDl3mUlRQYRyzkI8zHQD3oeB5OXMybfdR2KQft1a4S+K3x39Rv0TCjtr9PveXzajbiHKYqa&#10;9OmQzOCgwt4MLNzMkFxJXkds+EDv0rMqsoMib6fAJH+vaJH97Re9R4ceAneo8zqtE6QstzBaqKeY&#10;zNUmr8CCZ3h8/ssUY+880Gf73/qOmfcpO6ykuS/yMHbyJkKsjEC/YzC8MxQLJQ45o2zyXm5kIHjN&#10;txnaQBnZEuZcPdw7JEPXe69beeqX5aC2/SF0nbH2vO3V6FCcEb2dDBvcpVOtkBvPlqe2HGrVt8ia&#10;ygGYTX8lZSI3KO6+GKhYIk/JN0Nj3rjE9U3hxeSKcQHOFKoth/bnAxHOPyUKSRsLC6mOTqz9Xw7i&#10;yZmvRtJbMvvyERGHlHKGUxiHkXBPSd47PReyi+8BXcvoxq0nOuhlqP7AayMPKe+GlKCpqnY5F7Zm&#10;EFsnnq027yc/Q0YANPNa2yO5x6/ff2P6pZ9fkh8RfTiUUk0mRQN4RpSuNZEPWhv5mOTy6K5kfJYD&#10;ZOhvB17Ui9xKD/n/CLP3Nw9Vbkjyfrxza8VI0COKYxnXnz57bei1katp3bXNGcagtUed1cfPfi3s&#10;eyO5b29at7ndf+7cBAT/I1Q1q6QHXjLUrf/1jI/iWOxAClrdhrolHseDwM2vZ/I0ApqzViuvTQ8z&#10;Qic++8uIPJjF4ZyNYXnJhtCo4Wy3f/xgevzLpsHcGusCzGf00b91KVfbdf+Hnr3nQhRgbPTCYmye&#10;n9s1/Xpu31jL89uSzUDb3fbPvPKHAeEX8IgNGFGRKNxEsLwsowGdSFyNpPPREHoHFhLHwlja89rI&#10;UTzJnX6c+yQsI27KM4GouEwEBcqlOKEIfXVYZTHPR6GiMYOhRbyRZTdQHtIefeVDCB++8tK079PQ&#10;agLDCo8kbgZlYde7PdfbCeI7I+4qSTyK+I7N2liM6VgJusQWJQZJq9S80rNCOUI4A2mE1Ez30m5a&#10;keEyBcTl3o3+m3s9SANmFnyccCZcKZtZFaaQhILGrf3p3n1v+RC2RO+boEnsUsqMJOTHHb7euvBm&#10;KHNJrrV+bxayUMnSvg9DMHszzhKiM8bGagaIe3+t9zVBUI7k7i+qWd+dlkdTQsnuGWrVhkQvLrFv&#10;CVwGVZ5CoeOTQcET3+xzKQ2Uv+WUKg9ATPdKh87wexMd9dtaEYpL4IcCSqG532IeAyYSBC2GPXJR&#10;41p7psdndg5jxFMh7LPBPiGYDtt693xyctd0N6+LER5J7fbxct6htZEglDsZvcxSVLd/2jG8Kows&#10;jdvUXZBDRYRmf9zhJUp2duAoTspdgnK0r05pycUI7xlqtdDaqc8YFcnty6gyb//RdhWB6dfF2OP0&#10;r2dQxOufndk39vlhiIsBnUvG7J38hp8vbMuIpxQkrIVxnpzOMKrlSF4hR965cQNAj5YURz/8bxml&#10;A5NGdTwfnVrlZpwhnos2JOc2vxoY2DC8aLIrz8HAjtYxvdf91hSSvZpHBdAIwZgFjsljDoh8ifCQ&#10;XJ6Y9ZUUuUpwht9gKagagBp1PcmddWJwERwYjVn4rrXvfF8TEkumsbWEcBm1UThm3TKoQkPyAQgt&#10;PLfRBr/7AIqjuj3lpB8berjPMLwj8RpA0xNrZb8c24fdQy7Se/ZuPuu5eg/IXShMfZBiyoX0i27F&#10;i501Y3uX87RPfvbnQRqZO/j59OXG/9r1Phie6dXOkQS8djK6QBvA9PjM3vZn2wBx177e2rN1X14P&#10;llR7uuy5kw/5hQeesftA7MNIZAxv5sVZ25ErChyjo17c/mK6K2/sqxB+HpGeceo+dIWYtT7pnCTX&#10;1zMEfsfIY2rylhlZ+zrCTSP68GkIf0egMB3z5ay4WnEnNppQ4L1f1OwkiwBOMub8yj0t73h9Ov3R&#10;n8fkvvWMHuLQ7+cl1Ok71946wk6MIJ04a/GjuSHPfdtktMLzzu2/nd+bl5H3Eqh+1r//dnHv9OTs&#10;rnT09jwKyXDNWXd03vNk0tnAlu685ic9+SWPQ78dDfxG58aUA0bJGPE5kpS8i03DymE73UFH8/+E&#10;GAo1WMXcaAhfgs18gasHhLM+ma5nOfH/LaSRsZrJoZN5oNEao3s+ydUVgxzjNRNq4amF3a8nDO9O&#10;J/fk6ncPySl/RgVw1g/SomzF22X4UdMGv501z9tQ1PRPwzH6E7WAZiGLW87terlN7nr9/3KuMYqh&#10;am95kQenNk9rPfeMXdVG2PCUE4660NbD/k/ROEAYYRq3cfEUQd4M6Y6cSsLD6qtWZWwxyjRU04FY&#10;0tL7DQORwjcNbhhiaKgDR1CeZkAUyy3seHMkarGtkAMog/PanYei1zsEl/a3vh0EeRQJby46d57i&#10;xe6QlIYCV76U/MugQAltNmSiCpzwSmyOZJ0kdAcbtW+pg309BSKu7NDwRu/p8SWfk4F/ltfIW4RA&#10;7x83Npb310HtPTDUzmx/vbXZnJzktfA8Uji3fto1DOi4ZkpbWwNslrs/YIHMqIVipg9O7Z/uHN8/&#10;Eov2zDx4isu8htFkss9ApZ6fYVKwyFiJaQ+Py337+dKODdO91leo4JLQSEZX63BdW7UJX+Dd9Nxj&#10;RggGWddAfaW4z2x7NZTdOnVAECX+2ZWY8RGK0w7eOzHUmm+ifF7e99bwnMm62LV8EQU52GatodCY&#10;IllnRcjMOFbzqYU5KWKoU+L6ngRoxpJHoveYwr+/hfrw8LXe0MVZYhSrRoGlYtTRf4qSHoraPbHf&#10;UGc3DqPrZ/Z4hSwxJv3bzxmz1QMSwim4DMgjnhwabMpOwljYw3kS4hkAojU8nfzpp8T7Gi1cnJUR&#10;bpmxCTF+oHbe+Fq/HwSOzokcnj04/tGfOi9qxAKR6RZKfyUDJucxmp1mVCWWT3z+eue1fQpAAYUX&#10;MwoKlNUXmG+D7LB08NPp8DsvTnPt9TKjGtgYdU6dM9TrqwgT/aE8yagBbOpBVg6+mbcTQOwddS9Q&#10;T8TYi5pczrBZTwBMS45ZOLf1UCdzSDjs7WnR1L5+ZgDWvUCocLMCZMWswIVWOvLCivGsNzDx5Mzm&#10;UW+jLYhOxnIGhj8pWwB66FE5mFvJO+SvjsP76JHHIN5IL476us6B4U1r+xjL5MO5SXb0M1O07Vmd&#10;FR4NooPzrv+UYr9np3f1xzVnNWpyxaJBv53fPT3r+7pIPDu3c/p9PgNy6eAgxsiPqA0zumKQfnIu&#10;1BUJd6njekGiau1IKJSlTLjv5QIJBaFxCY0sGoyTwBF0vfoHgvnyraEI53e/Mc3venEkx/DyRzvt&#10;Xl7zM4txJdTwsAOFKeXmg7LbQoulzVgnCU7W9WZocylhWYGkemBuvh5Ifjem2XVvLC+sBwNybhzs&#10;oP7MA0q5ZUz0WhqddFNQD0PZXOAxVTChZpjUhVw/kncQYlUtKbGugOxSh17sD1NEYaIpZhKDCm64&#10;6pD0mLmc4HOnbfToKZPAaJ+w4AB16CT6bh1L2bXZQnAOzmr3QD82e1zMl9L65eOXpqMf5F7mnkOq&#10;wjuodlq+z3WQx8jXBF/MkzGneCSQIQmG0jCtYUx6F38kcBky7rtmbBgjhvZYl1GZ+3VeWsIneby0&#10;J48Qwu662EASaGLLlN8ownTdvn9loKVPR1IX2oEQryY0Z794bVrZ9fa0mqfHYN75cddQsBdCzDyS&#10;0dyxNYS4Z9PNkAvkwxAjyJLchXDhJ0Nx3M4zwYK70UEdLJzW4Ncze9qDzdNz/cc6PHIgFL7qbP3H&#10;5GQWW3eFkSje9+1X8ru4/bW+H0rrQEBtl7/aPq18LRzU+qQc3P/K4Q5I+6mAbTUwICbu+iMUl0Fb&#10;2//mWAtyiyloeqGCNd6pd4GmhbzGsP8+g8+/EiJe2j0LwZzf/kqH+s1pIePJwN512DJgyymwywEU&#10;CglRhEw9DcmpeTITH4HEGF5nRGhkxPUHhVbYQksXBi9gFrJk4IRcdSO4n4IW5/Y9P6NURhK0MwOU&#10;MEiStKt9Vt7t0hYDqRA6tKvvnu33MGLJgVAQxtvjU3vas9a8Z6X00ISFOHigl3bMWv8IlywnS6v9&#10;wSKDeHly5EmFtLXQ0UDnhJtHESs+meb2vNX1QsgpaMieB4lZp/MzMIUlKX9yJ4SMJXn6M8WOPP0M&#10;0c+zThQAyXLrfW5zwDKZOL6r8/TpSxn4QMvxg+mFlDZdkREV8jFQaSn9dObTP/b/znOe9moenbkX&#10;wN2spkGSOr3XvqNDC0UK263ta+8zeNh5jNl6hlTHhaWdZJWhTKm23pr+ocJiKmJJuZZzIFSM2CO6&#10;wKtSnHj96y+mY5+8OOScRzFCVukMtG9NPkVxADtAQNcN9WZCus9O7B5hSzpASgHj9FnG6JH8V97D&#10;s7wEDRMZbjnTUTGeoZKHnYX4PsyD2JqcdR4774yG8NXjDAia7r2fsS+/mJ4Glv9+cdeYO27++NOT&#10;ge9AoqalPEeNZR+0XjfTSaJRL0CnlzSt6wU13pJs0QZDmEaF9KmP/pAwbBrhHj3o9Zq/ejghTjgo&#10;Lr14oC1N0h6ekBB9O0NASXcwQgqPUuD6UnGvVURCUhLqejHpn6Ijry6SaLGSNgM999nBvkjQMUqe&#10;5tpJ9KG+Pe56z05u7mU7PC0UCibkpkXJo2O7+p77K/hLiXTdq7p8dujNNb75TSgqpHj/qAIXblzC&#10;naBILrPYWnlAOaiwwlp6BTEWFOs/zu/vOn+ddKxdH+GClEj30Kp9qc0mwIwFC41meqN7j0K2rqtl&#10;9tldeREp5ssdgpNb3+x7koOhsf78ff5Qhm7H8ALMnUY7hLANCBpopGeWsJUwNTlvtbXn4Tw7u3eE&#10;ZMyFp5AcekljTdlUdSvqZITs5yjk2v/BWGcH8tJue+jgvzudT6lIvl3e++YIVfLkhOrmdr013c3L&#10;Wd1HgfUuP6Cgbhp5mycn9/R7XUd7xvZ+fv/rrWneYEpa23VDZRhu+Qm5s5X2jsLzPgqueBojjJdx&#10;Q0MerbJDamZkMDiGE6nApqj05Vra3jN0n/UQnfAh0DG/K/no32tfqc94IyPZe4UKj21Kie9/q3fq&#10;Hikqs71HG5XWfDnQweNb5/kIS2Xs7Tu64/yOlPtRIadtobOtHZqUcu+C4ff0zKxliXUcBbCe9cL+&#10;6ejHId+d703X9jmkecw73whItP7Jx29nFKymkHsH4QLKytwYZ0eFsWIxzeR4PRo+6lnEOxCu4EUg&#10;mkDNg4I7kK5wU/Len9E8c++GsWfPkonRJ6n910rfmRlV+K3947PJWYpWjQYK7/1k2ZwU7UpEDhga&#10;hInlva+kqN5qL16aLmx7ZTyrWS3i99h1ciFCyHI9kv4Le4ViWp/OlpyEBpz0waW8ZWFlRAP7OEJF&#10;FN/XGcLeg8EQ4uLxyKGMAtnWV02KnnbqXr7/4E/d8/NRLX73p1AvYJNcy4foAoz+emJbXkxg5krr&#10;iSkFfMzvA4KdeYWvIXbv3DrfOb5pmtuavGcIljPK5PmXD/6vgbj/Mq3ufi1A9eaoeVjICwJIrvQM&#10;V9MDOmPwyMiY6MC9nkWzUaQUhhUIZjhGPrV3ZTyxP293lq5/xYikUzCbfskj4yGnc+z9yKV03fvd&#10;48kvEtUbksHWr2sqU3h+7uAAF1qJPEJiaN9Xxz6kt5LTW98qvt0VSN45QK7WI9d17vBMnRFnXLsa&#10;zDwesoS2uSqeQzsfSXhdrh8f3zV635lXA0BrePpYiExXB9fvXg+PfzS8FM1eH9C5nXEhrBcupNCu&#10;ZRE1DxQb5EKKoY8BI23G6Y//mJCHYFMoLJBFg9y5gJCL7qXcW3Qt9DIuL+aFl7zdjcTELuci3gzd&#10;3Ms4GSY0OodCth2AS7m+Fmv1QJ9H42vz0RpZ8afn0GYlqlj+7vVVxiZBc4AGbZhSTbnyAtazuvcz&#10;QhS3pBq0fjUvirKXu9DL5kEC9H+/vhx6fnkwlihQYay1PkfxSm5dCX0YXCKOvpJHcpfQJBAoxZLY&#10;l3a8EYLbOJ347L8lACnBnuH53MFpOa/GgBuFOZTBZf3sW6PBJkoJ3AtdeN7ZCElU4p1jU6FICajf&#10;Lxyc5vamRPcZUt979s4YIatfZkRHeEpYA/tFIduGfj9rtyJBLqyjjuJ8yHvuUHt0fDYjAf/fvUbD&#10;wl86+AkiRtqoz2H0QiXi64TOd6GU+Q70yU2vD0ONLr2UUN/qHgv7PxwK8oH+N7/sGIk/hWAG4dwU&#10;ZkxxQEMS/Npi/9vFPSmXDSNkoOc/NG2f5APkv4SjLn+3Y7raXj7E3uk5UVGf/rQ9o8/jS9H/GNpt&#10;zdVUrObmXwjNC7do2oj6e+v7vL1v3gmVfTyufWHziynOF1NIu6flb7dOp7a+Pp3+/OXp5Cdou3k7&#10;GTAyQtHJOWjdsd4+i3ULdWDkkC+FiU8yEubEQ668j3tHJWvl8RjejFcG73II1ZjVK11rsXN0duuL&#10;g1Gjvmdu+4YU0fvThZC5OPbD0DTEjdHl+YRR9f16cmb/oFs+PLsvjwwSFu4Qhts0/R5YwRS0Bgzg&#10;CF9Yi/YVPZsyw4SkHI998seRB9D1GK3WpLlrGXm5PLUlxgyPd6TMuh/FJy/5cIQvdiffGfoRrgpd&#10;9u6S/7xZcq35I8/9Tmdx1fCwZOQpZhEF7TrJ0LmMDKBwYtOL08U9IfS9b6UcN043j+1N7sgGUNcZ&#10;T66NDzBBkRc3J5/Hm+4cjDPx06686U8CInkP7Zlxs6PFCRAVmDBZUfTgQqCB181A6jJwbmtn+qfW&#10;rj1TgKx49ULeoD5zvn/54KsDqAkjafEhr4uBKaSEKHD28z9Ppz7712mxPVzYMWtpw5u99cv+IbvA&#10;Lu+Qd/rszM7ete+3dirS5TDd1x/vpZ/VPSH5ZAUglM/kaQNw2tiLJkigK/TUGYHnMkhFrjlyn3nR&#10;WrJkLC5tf3EYhtErLx0ymh32PDxSgIfX9rBnQ2KS7BbSAtA1fbXPyiaUCGiH/zSAKYfxNF2g0/f/&#10;bfWbzn9gsn39x8VD3fvzAaCMcr59am9gaccAPpwJRl0kR6REZOkF1aP6vYuVP8/tMQjndorsYihN&#10;4hrbSp+bRVWPveSzbqwaG313pUU3M0PdhkQxVM5lRF8dhXUJlVi0ro2jO2wPz9hw00fSusWTpJ0x&#10;lLYkWHjvCVsbwL1d3bUxpZpBw5xqkwyN4TbdQvMTnoL0E27G6kEoGC1PSAjqcUgYGChOaMX4R1Xu&#10;qmFH7L1Dt8iLasM8P29HP//RfjmU7VkMqx9FkQS7w/cY2nF/DKaMrVqAuynyh0IsLfiq7yZYQlmG&#10;K90gaCEnIYNRhXp87xi9yv2V9LYm4sZDmIRLeuYxSIvSPxBygv5bHyjefVcyGNp9Xw/5e+ZBK+1e&#10;RtuOitHed2nX6ymWDmiCRukZaM9oEtSBHNsLQ48k2/RropQ09NPwcH5vCikhGTH8H3dPxz9+eVpL&#10;ATz6SXgjpNb1oFrvJyflz0hU99xqeLRqEWLQLXh8pvW4TgGlOCFJw660bR6zkPscQ4ilwjiTH8bD&#10;QBmxYqFQRmVGp042vsSJ3zlCmIN6u+Odwd7BohJaw1K5nsFltNUBLTOuGQgxefmsi3kTiiK972Cr&#10;HZBj2Nh9sU82j7zHjKL7Tqh2ewcZCzCF1Vqqrr4+ckIfTmfaP96CEOpSMiF5+28LR9qDD6dz2/6S&#10;8lC7YD3fndYCN2f3fDitBnoUaWlBjkpLWd1Lpo1/xdqhpJ0ZuRHhIIleg8YoYl7Pvy8cGqFHLD9r&#10;o3X3itb9KX4dfyk9lc8My9r+j/KcMmjJFHDBqxsN+lJW0LDrKZyTd/Ks410O5oUnUzwVNFiV2wAO&#10;A7baWQcwHp7ak/L4YPpu438NBLZXrTMPg1FSxGkNR+g5xD886c4nxSph7xzyCCSur4TE/8figfbl&#10;3VF0LFx6M8V1L8AATNzqZ3dDv2Pc7zebh5d8tb8fAqQZKiwxExr3v/afMwwbk5+NnZU300ko1H9N&#10;QbdmFF8KdFbLsSkDMGMyMX7yGlfSE/IykuR+Jiow9ErrJ88L+FxLJ1KYCosXD9uHzjN9F8ikmM28&#10;J6M8ivUf9k438vABMrIPpPmdsNNSoFudCtbomMHTGZitu3BY8jd0YjpqAIHO4w9yMHlJ/f9KzyCv&#10;cKufOWNyzs7X3A5V/ekJ69rzqXN52PX/lkHTmPVx76pbxa8MXOtuYNqD/v/b+faws6LLMsDw97nD&#10;Geu9ydoXeTD9/1xe/rFPp+fzB6dH6cq/X9qboeGRbEsH0jV53+mNR6fGzPGUToIhqWZCGM9CbuPS&#10;rpnw3Wxx0UxVES/vf7kXTLEcTihT/jZSqIKwC1eJATM0FpCQi/Wjk0n6QXMDjbcAXNXhrrUQYqjc&#10;fz9fCbUtbH0lBZwCSklfbjOwD1R9DqvMEHWgFcy4/s02BkozFhIV+H7KTfJcYZ4eLyy20JixsGb7&#10;zm3r0DMW3U+Ibq2F0MJAslgoAApdbwPGbIze6+nxFjiLS4i9I8PnsAivaX8hzr3AwPbuSv41DhMr&#10;FR7immIPqWofQ2TanMuHc5k3h2YSTsbj6pcbpp9ymZf2vRl66lB1sFdTJKpNKcPBXmndrOtiqA/i&#10;FvJDn5WkRn0UQ0Zk0Er86sH2bM9rHTac+9dTkilUIY320YwJSJFbbYD+g6MprIyQXlMS9OdSsLd/&#10;TnhbQ+G9Kwdebd9f7x3brzzDta6p7fvN3ul+3hfAgF6qpkcdyGhREKJisFBc/5YyfZASEDIzh0A1&#10;NcrmXN6emDgqIzacZ1sInY/hSF2DUl9mJH4+0Du1n0egvL920N5I3lL+CTAvci5l/uTCoWEsNKtc&#10;SHbJKEVkROvdjIy4rp5EDMZi173S/nDJAYalDNi9E7tSqOLJm1K8eUetjRDWRWFFPZAOh4jzxEaI&#10;rX0dMf4MPk9cwhy1V85tVpQKuZEPlNcPQopvtMfJRGfF4V3cY3bHm8PwKxy7RxFmdEZt0PHWL0+M&#10;odDB2fV4s2pSUJh5stheUOsY/gRs9SxILPPO6pbXQ6ivdoY2JhvCc+91lhUjqlZuj1s/DJ+F3R/2&#10;rrtH1185Rn8UScqNLex6bfz/3sm8wD57MyDkXIyOywEGszN0p1074vyF0tsHxsh7C/kBggCSfmEM&#10;rBb790+2dylADLiHKXFKBxHg4SlGK/nOg1NQKfSKjQfNrh1Us/FKsty77Xk/PfRuXuOG6ZzOBfvf&#10;T9l/nBx8PB3fFNg9ooFna+z90ilySXKTl9vb0Sao+wlBSSDb49t5sGjg5+2vvENneH5vMi181L01&#10;5AReRn6zv3lyi7teHWFr534U+/WOdJczflvoKO9+PZA4j92VQb8fkATO7h/b3bWEaSlbQOqT9NSO&#10;YUy0jucNiHgwHH7v+iMU61kYkwCZvz2XEbCDFdV1gW7Ucq1TdKcQypJUB4QVDD8OxD5MbqQInHGt&#10;av5viwd7n1mDz3v97NcLe6ffLuyYfj+9I2C/pc9tHfd+8svm6d/O7em89h7J33UFrUB67ynn45lF&#10;lTz/C8IdDrAEJHdMB9rVlIkENQG6wQhQnCFiCynuims8Bn50M83loKvBCe7Cwj0sMvaMamAoAgPg&#10;WgecsjCTAAvGRLzRc797al6msGlw8/08pXDio1zvDi9EhlNNgYrn+syo8GwDHDD5g1mREXcvwYaK&#10;KVGCROF0SNd7aRS4xYRE3kQi+TJFOUJcCXwLLXGG3aTVyLMMz62Ef3gJeReQwq/ndoaQxI5DWz/v&#10;HIlc4Qpx9cUOM2Skwt77jor0NoGrKhmlgvRi9z6+6Y3p1Id/GMj7wS8d8J6VUhrN7Tpo2i84rNqL&#10;Q5iQqF5D57e2gQme9vUU82hm6D1CJDZyaW8H7fAb3Y/gtUd7X50u7nw5JfzW9N1fQ8EZBlRfSUuo&#10;CZVUOPLq0e3Tga+2T4oANZ6jCO7/sqdnyjsJ/a6GFnH2KbV1iOcwhs7705LRofteGWj7xomUd2ib&#10;V6lYELUXLRhR4XroaLXnHIqQq57yVTmuaZw8A9qrMJDDpbfS/ZAR119b8oUv5QN4N7NcFHYPJeta&#10;5iYsUtx9frSYlkhvnW6GWrXcXt72VmuRwW5dMYCg26sZI1TPu+2neTCaXypcvQbVphBOfvivKeUU&#10;b97b3I4Xh4yoambol3ZuTI7yqjoDY6RszyiOfjGjwtPDRkMFvnpkxqdXBHc1pHmn3y3kqSuoXcto&#10;306BLu3NoB9KOXWW1nqeC5/9ecxUYVzFjsmNwjKsFnRqCWPtV9BVhSR5ng+THZ0CRAiEka9/u601&#10;eb89TA57bu8oD3du20vjnhqOagNO4V3DZsvLshY3uu9KHsvIRXU+1T1c+TLQkGG/98uu9uajaa7P&#10;CVHIfV1NRrAWsc2WWw/esLYwC/vUMuXdBvKEMZFphIxX0hGM0s0AwKNACSU52Futiw7YpnOic2NG&#10;KYQdubquT47GCIYzAOCG1jtZGWd9W96msBX2U6g7+RuV7wEnIR65otmE0s57CBvxwb2et44zLysv&#10;+FCeavpKnyajhQc9vnOvBbvWIGPyKHnsXTQFdW5GrqxrYhcKwSlYRsihM651Vs0mMQkSmHKWeQLo&#10;4de6B5Yq3XYnHfgwwHmndbYnjwO7vCElEJC8PIJGgmPctntKTP8QAOXJtx/mAal8F8l5lEw8C5Aj&#10;DMnz8uyents3igUVAANgIiWS4wqrdW8AQm4lF8JWEvLPzyomBIA/TPaQgyTQZ6EubNcnZun0Lk/z&#10;RJCZHgYCn57bFVAKcPQ+L9zIohF8ba0vQt9t5Ogg20uvpEBW2ygN1bRImCUlZ3UOaGUOtPAE5bkW&#10;chxc6j5j0yA/nsVoZ9HmMh6j5XAHQDJ8IJ4UmoK+a0PQPh+WT/uQwQJogRcPQPdyGbyST2eoNMNh&#10;0ArarpGNZlSsJ4wK+ng6WFYQ5qA7phBGP6WuT8hv/7C99xNblnd5d1pPiNYPYwVJQjpsoaEOLyqt&#10;1ij3jkMXXHCFUm3yeNY2YSQ7e7c2Wst1ypJyGmtw5P2Uxgc9B158G4xhk0BqB3G59/15479MCrfm&#10;97jn5yFlFc5vjsNAuBlrTJe1hPb2Dymrb0MnrSfan3Vby1hJGqP4MvSjcDNFjbI8xmmG8KFZxktD&#10;OQpk9dCGDr6cS2uIvQbp8Y5ap4WUkQIlxpdyf3SiNTyW15GhcijdC9kAorks/JICkYdahT4HWyk5&#10;kKOwRwmVMJlivfXW2syRxf7Nu2L4tV45+fmL0+Pzh9ufUE37fV/dSV4dD8sAL/uDkKCdhPnU10yU&#10;zHNCJRTGHKSJDjoGmjCCcZ+8MK77lYyA0Oel3XkXDFJoCSDC78eu0txxjAMmUx3IuT0bp8tfQ8Wb&#10;hoeACj3fXlzYrptpyiVlq9WF554VSAojtk5djyJDyjDn4uLO1kK1uUMemJJrmDdJcNubnY2PMsxv&#10;dv/2NyVyIe/gzGevTSc//a9DIWjnshyyvpFhg3KRLwbLrEOrBkpPMCh4PUU0phT2/rNiNR0TZmNU&#10;/V4Ld9TkpZ1YQxmoQIfuwxc2v9J6vNiZkZt4ezrX2bmRgb35875pbu9fp58+25hsBvgAovbk0r7X&#10;pnNbX50Z2J7p4p6UV++P/rvUc6IHM6iUofHEQq23vt8+AJd6qLutJXSKjiwp/+Tsjp4rsJHxMmrh&#10;AeMBqKZrxlS8nlGdiKSxBPyTFJWwHVCF8uxvhs15NCZX6FUF97We7ep3na1k3Xyfxbz25+f6HeZa&#10;ihMteDD4UuKD+NNarex+tbP7+dAPo3VOMk63CM+Sp+vJKHCjjxvmFGOptkZ7ojtdYzW5+uWvLyb3&#10;nyWfSELJIeJIBsWeOKfuKWwtlMcLG90XkkkhUmf4PPIAI9z7Uup3er4RmSDHFH5yfrF7/tvCvq4n&#10;Z4Iejo3Ky+l5yX8ybbSF5LXq9mdndgcqt/VH7sIEwHQZ/dzZvYdW2/9/z5PQIVn+UJfb5+e2T/+Y&#10;m41jkIL4x6UDg3GoOFX+7Un35N2K2jwJRDw7ubv92Tn9P1a+6vMfTS+c2vLKcBfvZqkwDi7t+2CM&#10;PsWYgAhvd6ORfxiCAGGIG896zXOTeSMPfjHmEKeZwsOYCAmkaCyiATMeglLh6qsbUAgjHvrvi4cG&#10;2htD10O2ktqKvMTfbydEo1VIi8rd4vmMxGQCe+snyi40ezDEkjJlrC45EKFZsXiMllspRLz74Ym0&#10;4Pc67NqMPzyT9WzDLKYeS+vqS37e3v8zBhDAN7yfv07mC1/M+ovdamSIpkeRMgg8K3kSid4HxySs&#10;8wASjlspQYiU8Bm2L96pkv3xpR+my1+l7Fu/nzf+X3reFOWRd6eL+gil0ITCuKWYOio3JcsV/0j8&#10;PU0QtCBgkIQ9IBJoAiKFOPDfMY+EtW73HkJwN1Hovu/QUVatr7qAua0ZyH2ft4dipFhTn0wLGfyF&#10;lJyDLRyGJDGXshZrP7/1tbEP2DUaDA7GSAqX0ZMbEB668k1I8ae9IxlKsIcX2nXWvhIHTnYYut6P&#10;h3SVgenQc8HXUja3OxB3eu5Rydu7j2r+fsbj0vnU7OVzW//c73m7/v3iaGMxRpT2/oyRHM697nG9&#10;5+bJmsmim8D11k07Eejd5+U99I3Ct3d43W895XkjTxZzTX4L4jytBUhgxZqobF49mIzzVjoL5Pbe&#10;ye3DSxEuW+2QqfGZY/i3vdp7zth9wikoptcwnnru6z/OWs4LK15IRjWVVI+zkjIWbxcSu5LCZpwY&#10;9kFP/y6lEDKUNH4sMdqazSryUx4pGsoWYtdfbHhhySVCxUKG/PQXf5rW9r4/nd32Sv/PUGx5afSr&#10;urT1zencDue1deg5bn2J4kzpAh29Y/sHSXo/jTj9TBjy5N4vprN7Ovd5WAo5z3XuL3W+zchQ+DYr&#10;pjQ0LDDZeWDY7A35YLB/+eS/DEMDza8kw6MNeO+oiprSpBivpTDlVbT3AUAAO7pDZ2U6Q9iXwhMi&#10;k2CWp1k+FEDs+/6vjxMUrrMrooFmqVC3Ikpjl69+nXx2LvQbu5xsytkwDDo3yMFS2CuH5IRaywF8&#10;vxjInuwupQux3+iRwXRrXeQZJLzRpRd3d+3Op5A2Su0NRi39MxLZPadzo32JpoHD0Ldn8qfXRnRl&#10;Y3LlnVByEVcyLn0Ho3IW5uqdMgYYVqMeJbka3bgHqEt39UyotUgt9zrzz9IdivsU+QGUDAc996xr&#10;3M4Yj+4OycnzZApz6tnprYOYYm2en9uZnGWIkwmh5kHVbT0e9V7PL+6b/nEBoE4/pXf+H5e/zOPo&#10;QQz+l5BB35slkHMfxZlZn5Tv8Ao6BBgJFLa48GBOteAzRP9hLxRiyDKzYNAARALVPW1hhHBsggUT&#10;9rAIehVxvwmV8Mf9NkMMccyMaLPlKCQ80ceWDryVgXlvwj22IOZGC8lAeHINCq+44RCJP3eMte3Z&#10;l7OYChgvhhqX9yqMSpm22Je+7DvQahYb4rvC0PXuUOo1eZ2urY38/RaPIKOg6an129kMzFBuXwwF&#10;p5XC/M6M4KHWBerL7b8Rokc/Xk2BSKg/PHdg+v/cm8t4fDkQ1um//ilDun0I4BLqoGRcB3Jln7DG&#10;xjGv5IYCua82jLJ/B11X2CdZ+zPbM/I9H0R2Jc9DyEBXzuFWdx3MHOuuKvjaN2916HKt+7z+Vp5D&#10;ixGx3ou73g4gpByPdO+EdW7rG6GpUGKIUGX8lRSd3klavajcVtD4JKVtID60hxrs+XUAoOiW+q7m&#10;d9q7Cy08o8BbMwVJ631GTkVbEdX7w2U+loELKAAHenExHuLWd1K+t5AEMlyj3UM/kzcYCK1DL7yA&#10;7fL4+M7pwen97XnGpvfmnahBWlE5nWK48MUfhzG4tOPtnieFbLBR6yKcNZoQdn3UTGumu6oGe+s/&#10;7Ow+gZgUljYQVw++OZrNXdylTuSt6dzmF6fFXa+E9JLnvLW5EOdl1cV5GBd3aDEvVp4x2/ZGBrRn&#10;7ZDyckavpNZjDFFKlnhoSBKa8v342cuDyAG1n81TsA7IG1Cy2DJjS3ECWsIGCgBH9+MO+m8Bm6et&#10;r4OOFvr3Mx369oChNYrWjH8hpPNv/58CVYHBnn81g4LOey3E+CBv+sYPQixbplM73x4Fpp55Mc9G&#10;4Z+9pBtQcAGriwfN3tkwLecVjjnvjEvyDVheC2CSQY0u1YMZAMX71eAQWWbkBTLSy3lfRtOKWogw&#10;jPxj52Y+pX3/uBh96L+zyIs/9fkfU9bqH3rvUDUvaq3z7B6IHpc7w/KrC6FzhvzStj9Pyztfnh5m&#10;UAFG8uJz8+3NpT2fTFs/zNjnjctx3EnubiaHDJIk/hgn3fNf65lGLz4AtbMjB4MIRL7ka9W4DRIH&#10;UN1ZQIHmjV/PAAGMdBDjb/IfWR8U3eSFl4X+L8QlES30jSzyMN3E45G7MNN9bs8r09GPdYbo8yfl&#10;aORFlBXM9Nss6oDw80nXkhxPb57a2j37f7JhrADv5EFnlqwYkeF7v51L3nhVnWehKgQlv//1JDr2&#10;JyPKg1jx65m9I3etGy4v5Lpq9/1yxPJavVM/e5AhEm16QeGXrpkXEx5eg2QMiqgKTP11Rrm8Rfwy&#10;gWuxLNQotf/ugxRgApOgYTZRfk9TiBohqpNwcUqCu2Zi391hSEIeIfdBgxU/bxOxb1i2u/3srqRP&#10;C6PASvgClc33B+pndPoM7jNEIwkolm4GAaXNAAlDcGsVR8mxoMDe/Tmln7W/m3FZzUCiQv7f751J&#10;ONrkBHQlYbr2dZ5EiNJzSbZ7J/FTSpVRuSzReITxVGTTZ1Ps5vOO9gYdLGhbJen57bjxDvsM2Wry&#10;9k/v4AGDlgAtpohMV8TgYKSgVPFxocG57TqYyif0/qH4lf0dujbLcHjN8ra99VKGOqPROgqVXEzB&#10;rw7l58C9MxPSY9tCt4Y2vdtBzciEANcObuigvz6Q95kv/twefN7vIMWPe87eNe9I0m2+g4Ii/fOH&#10;HUKKLsG/0r5f+PiP455yNadTHmiD2sroM3al/WOMV3q+45vfGs/JO8PCG/mYY1DOfyDH/lD+vCRJ&#10;aDkIAjnIBcmVsCDq8mAb9S4ohYbuaNHhOb27/MbDn3dk7EK++8TvPxrsmlNb3pi+fOe/TGczrsI6&#10;jOZyBm7M6Djw+vQ/rp1ubZOjrk/RiqGj9I7ZEj0zevj8YA/2fu3BGAmbgrjaIWZ4sQ4v97m77SXQ&#10;ombn7s8Hkg3J/Teno+/+63R684aUNdkONXduHEghJYy/0SJbEvSn3eMZeHlasiAwYDCufxcCTt7I&#10;HCMnIWt/5OXkGniNoxt1CkiuQCiEh+0+QmdCHUYXCA+bmz16aO3YMJ3f8lryljHdlxf39eZZHVb3&#10;loRd3vv6ZFSAZ9EZWaPJtdb4TujV8DVGRlhTARsWkn5TTwOGIyzZ3onnC+M+6D3kYYSI7CGZVSMy&#10;5urzuk+S3+SwZxux9xSwMLdcjvNPcQtvj/PXGhvyZuYNMgdatpySsNsAJwOdB0h6fzIC8NEpFPPy&#10;ns5VZ5m8oMgud155GTe+zvg7JwGY+c7z9fZEcpu3I79GB472Q/teneU/92P+BWD6w9Nabv0Qhm72&#10;uZHbyutC/WbIhP9W8xqv5oWTV3nfR0cDuOkw3sswfp0hBYOKjEU/zidn+oepUJ+RbAIGeY5ze3gb&#10;7w1DIK87PMnOuXdmAG53/1uBHzmQa+3LXe/QuvOchMt+PbtrhKmwoP59ft/067kdI3T1f1v8MvmQ&#10;V9o8WFePWkuGR/4V+NKH7vmZA51NueC86uQXffeBs9v3kADGLJO8u0fdDyPxhQs7Xm4jxXlDbh3A&#10;ue26dSYwoQNUSSj8XqhW3JYLO+JrHbyTm032+jTB+2S405dbMHOlCYdDq5TfHI17GRExv0e5Rtp2&#10;QBXDaof8xgjWHuj6kbeny1n129++N/jFXOnHP384PT+1fdJ3RYyRpZX4wRKB6LmhOntCs9xDYaSn&#10;gxZLcEOTQju5mPMpmDsE7OvXMx5Z/aOosb1rSloCitFSaKOu4T5r3TsIsSiE4R6bUY41JLY4Gs+l&#10;DCVeKVjxZQ3/uKGUwbWuL8+iYHD9+xBNwoEx4lAzTk8UxXW/xYMhsTZRbN0QIUZA7yYuPGEmfAOp&#10;CcNgNeXW3vOZ0B7mifwNYYcutP8YFdEZVjF6LSuW8nyg3fP735gu7g4Bh6p5FBcTcO87C9u83eH4&#10;MDQWKj+EuiusN3O1rwcaKBJ0VDTPS1teHIhvnXfZuqOnGpELuQtPqI0YbWg69ANNfvduno0kbmuT&#10;8oRyVLNT2OuEvuve/nlvz5R3k9E/kzG68MWfZhMJu8a5nW8lAyjVG6YH7emd47s6wK1H3ok5DWc3&#10;vzHez3et96ApttZaktw/uTNZDCGhNGeoKDSdDBRKMsoQ5rU8NgrZvA3X4VmpDr/zi2K5gEMypg7n&#10;7I7XpqWUmcTzHMXRu2qTMbepnyc/a50PISL3gNiMNGXcHqUQl/Zp1icxr7V8htKf5FAxl+JLNQ2/&#10;5gXeTbFCwte+zaCQmYyemoWrX+Pgk/dZstUURvRz3saTUyFGodYOtzzSo7zBm8JX7ZH6J23pr+Vd&#10;4+f/sj0FGur2rs7Gla+T6dG5YMsIn2nHoqDvas9Hoa4GauQER+PSFLzcl0aUQq9CkHpF3Wq/l1tH&#10;7eNVYksa3/upZ/sh9J78ASGKzf6WvBt+ZmSrpPhCHs81nQeSZ0b0Hnp9CnFtFAYySKILqMjOcLKS&#10;kXl6OoTbGZ8RcjCmAnIHNqTM8p6SYTUNWJtC5ozcw/bQu+gg4GcU79X0heJGhcB0yOXODsq56IUa&#10;pwX96ToTcpW3AJnkX8JeI0+AQtSFB8JgId3wFsjTrBuvHOyW6YxwYKBlGdU7vXczz3m095ebGd5U&#10;xq/P6h1HMevCoU3QqCPrfUwsHRT2QynrnnmERtGJf3Df1rB3emzNkoPBAAUSJbMDv94XmPd+8mM8&#10;nOedG2FuEZJRB5JcqFEasznak9/O7epsAs7vTM/OyV/08/TJ7xf2jtEDv2pRQlf2bx6jerUVubjO&#10;kJklL6y2EGtttAE5xjAOS94LSZRLiGvboLJX50rKUX+aC5tfHsn0c9s3joSp+bz6PJ3f/up4Adx7&#10;h+VmFnv9m1Bsiy5BxQt4yKNJ6IRMKJa7WTteBDcfipFcvJslxK4SM1Qhq6BpJIETQNS1u3k7ngXl&#10;zsbrIS+5pY233vQnv3gpYcvAdM/RpgHyz+pzU5/pCikuLA7dIkheXv0S+0tiK0SRQP3w6v829PLy&#10;EFKsiKentDe2+G1QSF7OYaCJ1gct7kYexo0O4t0OFATzMEXncN0+tn30j1rsEGtNzgiP3jjQRmus&#10;mE/4jxs8qlN7X2017uZhUeS38tRY9/ltua8ZIO/Cu8IQUvWNXqidvfkeFOJiKHi4zt9+kffwVsqv&#10;zYYquyYe/lLGH5qGVBl343IvhUofndo1DjzXVsJwKaTOa4Cu5D7OfvzyqKpmREe18zAA7808HQew&#10;51U0B/WMRHRKXvwd6hrtEjIa1+1F74h6qvOyfMzllDvl6sCufCuJKumOAeQd3x+JPQP0tT0YcWvG&#10;QPimteap6OSKmTebA9Ih61Dy5AYbsH+PoVWt98IuNRwQK1p4nkLoj8Jbyphj3i13kNGwUcLFns1s&#10;kbPSBsM+DDCUAtVN99pXn3cGXHc2+3won959PZmQ25vLc7fG5oiIQWv8aHIgwgClwwsf9Ng8DcaD&#10;4ZW/EA46lXcgdEYpMRjIEqNDr/VIoWICUsqUOZnhDd7qOvJKeptd3i+k9kaym5LtnoPymmE89/mL&#10;04VQrlg+T+LG9zt7tw3tb9cSomktl/dkLDMKj0/vHJGGixlvzL0x7Eg83pq09gzIuH5nA5tybvtL&#10;3RdVk/FLPySn13nSUHCyJKchHwgxU37LeWbrX+URt27Gl976sf0PcetBpfvDvc6hTrO3MyJymp5Z&#10;Kw5/Zm2A1F74OfZi+54CFQk59ekfU5zJw9At8gjtQ58DHsbQtaFo0zNkMWWJQbfSei3tah2Sn5WM&#10;/jBA3Q8gth8Mqmp7Rp+nh+ar3kdu7Wb7ikXlnfWe0on69CcvTpe2vjTYavSCBorzm1+drga2H/yU&#10;jPHUMg4KUUVRRDVQre2fENeInHSmGA6NSX2WPiRPs4Fc24cBupa8IVI4W2i6miAi9Tz6WSunTWMu&#10;vrYjelGpSNfuCbj729yB0Q1DTkQUZITVfuJxfzD948KBvg8Eb57+7ezuPMtASfvw/NKX6YcAVZ73&#10;Xc0Zsw/W54WVwxtDIX+dzu/K00g48NbR2LyQvIRcwJijC5m0OBbv0oGEqpeSgOZOQSgqJh/0Ymij&#10;o/8NJC/O3YEc7ii3vwdElfPCmDOopOLtYuFjJoTNTshGW4V+b4Pv/WSBPupn78+8gKwsReiQKkqR&#10;A+DWGio/l6vKzZdQuhsiIRBiqFdSogbUSFYJiRA4nTAv97f6iUuhyVln2v6fsEhuSzaPZnAJtCS0&#10;YSbcPq6hGQzyNNoTj7yI94KiE0rPevXrN0KSCUj3m4XPZgyNuYRKDkBjM16Gdu+PM34EZjkvQXHX&#10;o5N7O2Qp0RTUk7NmEuRNdBgxpNz36pdmteeSJ7S/nW69EzQhsNsZi8uUXnuma65is5UQyLlt700X&#10;9/CG3p+OffxfxntbdwdJyOFOqM9sZsycQX5IGRvQBGUPWm3oV8htzFbIVeVhmgtBWSokREu8m3Jg&#10;UNExEQkM8hnt7xM8fwt/CC1Cx1rSzIfuVOivdrgOvPGv0632794x+ZxQY4dsJGe/7f6tx5PQzZnP&#10;Q3EH2/NDGaqhjIRLtefIeHeoIVdMHvUZFyVyoWEGIeXKMzUGYPXghvb9s4GoJAbXD34+Ot0yOkKx&#10;90Kq6MjL+95IboRMeHYBlg6tsNByhkR1s31GisDiE2KjSIRJyaccmm6pF3a9mlKCUiWu8/YOJO/9&#10;3gHFfkP5xGS79eP25Nv5Mv9m03R6y+sjgYkgom2N/XFORq+q/l4MmSMBMMhXU9pnv3gl4DYDZXqs&#10;KRqTs8N8uxbgO/5FQC4ZsAZX8hDVpZBRs+y16rgL4PQcQpdnN72Rx2caZZ5o8mYfoV/G9GYyNp8H&#10;yPhpx6OOCpdfe3TekVAXpYzcQUkt7Xt/Op1Xhrk033PqrH2PDkh5PgxMPTq5p+vztt9MvlNQrcPF&#10;3Z3Dw5umSzs3/oeMCFOJbiSjyadiWIZMOExDwZHYz/AKTVOCgM/1zpV35B0DaMCLPnrDu085yw+O&#10;5oYZYZ6t0Lywq98BO8YE8GA1ZH2QonVmV7uHokbEjVvpIiEw/deAibk8R+SJ1YDcze+2Tic2v9ZZ&#10;bc06S3o60Y8MjE7IgN+FbRnv1mFFyUHnlZ6xvnSafK+zpYThyjBYPJ4PBiim44AHTM6rncMHGYtR&#10;oZ78AuXIOmRxRFAyLEAhHSM/KEIhxyEkpnMH3ScPKurz27k907/NHUqHtJ79/5mITR4ZkCYc6mzc&#10;P7lv/FwRIb3Cm77b/r2wkrAwDNx8cTCxVNRETIzRRvzIxmlhp9GtGFIU/4fTl1tTXikYyTStdn87&#10;f2C6hH3SZun5v9yD3Ph+e8KVEmmRH59KWX/zVi+ScCW4kLz+KU+P5Xb/nKeSwh9FUX12df/rgzom&#10;xn4vgXnC8nZwnoSsNau7/8O2kNHrKeGXh+t990zI/kKoOyWO0WFo/PVQ0dymNikU+uSU3EQu9Y6N&#10;0//7yp7pQYp5tCRJ+B+EQOf2vjRdOJDFbyPwnn89IeZHEEIeXe/O0Y8zlBszmq9Nv57aPvjXax2k&#10;gTa+N1ukg7c3NCa+mSeh78vvF3dN/33lSAomZNzB/B/zX0//Pv9d3+lwc/0yUrjc2FhCJVcPf9F7&#10;hSQSbMnS20ePTP+28u30/MLBYQAe5q7r8MmrglRXjmyaLu7AcvnrNL81lLPjL4M4QEgen943PcmA&#10;X9zylw5jB7N3PI8B1xojMlBav53b0v/RTDMGeXNiuVdTmMKFowL3h3eHsjAtTtjtYh7nmP/ewZ55&#10;PBJtDEGKdxiuPI7Wan73q+3Jxwnchukf8/sDAglqB+/hLxJ67UVusvoRHWdP7Xix985jPSzZiqWl&#10;kDJvLeMs3HXh438Z8VY9q5ZChqbsqYAe1dUhYkya63IWeRLaWSzvweRyP+66w++AvNOepqhO7Wud&#10;hYrI5afTk3MHp8We+/7pPb0XZJ7RTK4ZvlOf/HGAkhUKILBzLw/BWNL5va1PBhAg4iUDTFrLL+Wx&#10;Pj17YOyNUN+5vEPFo1cPUwB/TZ68Q3Ld9TGVDDZDRb7cWftt4aeASwqwd1g5iPnFWMxAws0foNrk&#10;4+uU3cmUVgBCyFMPpAub/uu01vm4JdzxfYrvx22tq+lt2zun6KObB2AS0rnxTZ5hCk7XYEw6XReE&#10;ODUTJDOjzxID0PugnvIYBuDK+B57///Uv3nqb0/PU/4LyYEK5Zvfdo2A2b2M+43OwJXA5WNFfYBc&#10;3xeSe3p257SQ57ra817/tn0PfWMPSnwv7A5cfr1jOp+xWPnl8LT57TemMztS+snVobf+OM21x/Iv&#10;Y5ph1752pL34Mt3Un3NbhMOS45Cx+iOGgicuNGf2+EDRrZVZOwDrXWemNUAXlhswk14N2cMU4M2f&#10;909rydBlDK2MJzkWIrt/fGeKEwmmNUzmhCeBAgWlt/u859FxGqDgwQCulwE6RvLnQFpyqCjRWNhz&#10;gUVevRZIlLHGquqY0G5FC3hlIhmiCyjvnpmhp1v9XJhME1YzxB+eZLQYaMSAjHFrcKU9GK2dTggh&#10;6VuFSht4RuXvHKmh+fntP3a23x3s1men1Yt0n94NrRbD9N8v7ehd3p7+vrh3MBdHxETkJEP1QG0N&#10;Q8PoJN+3f1Cjtn02OhZ3ndCOQfQpBPN9L257MWSZEdn5Tpu4cRxKE7eW+uy1NnMx1ElZSGiJ865m&#10;lS/nyopTPjy5KzevAy4k0h+CLEYoacs4Uegqvx/9nCJtAbjdlz7/1xRih6aNvf/L3tHDCgK8nCEQ&#10;A/372b3T37OcvAT5C1WQ0P7VDuKdFlldAwWA6UHBaGz3+IzOkbmX3L0fdw6Ev7zv9RYm69qmSSTe&#10;P/HptJRC5Ik8OdGCpVyE40ZV79F9CaW49jsDPXt2rcBv9QyX9/UuiqX2hepUa4daJPDkUfC7FdPw&#10;1p6fS2n1Xtzeux1sPY30ybrUWoz50ynZv50/lOCE3jvY6z3vY8y2fqfDJu8NE4NAyD1hcgwWSuhi&#10;NrCmfeigqmLm2UATaJeXDvIgOlC9o1i2kJBWB+oCBnstgyHUdzUE+eD0kZSiUZY7Uwqfp1Rma2CE&#10;rgPw5HSGOSEbTJTvO2jQ36G3pmcJ6tO+o4mfAwAdraVwxPevp2ivd0B4szcpthSTCnfdOhczUssJ&#10;9LOElEeiyZ3wC0rnvKZzGWHhT6N1kSZuBARu9443v+/wK1Dt5zdCqYoJtctXB0CeoDQocz4DeHHz&#10;i9Pc5j/379eSl5434+8wGhs8+g51eB63hjw3QAavXpsSaF045nogYvQXSwa1Z7/bYZVIX+0wQtQM&#10;Lo9kuXWwT5DmKJQNfV468MYwJsvtsbnnwh16SwFRo4Nw8qMBnTCo4snLX73dM2jeiF6b95jRUBuB&#10;QHDui5dTVHlVKRU5u0fHQnwpb1RUw6gekfGM8hw6erIytyPvOiU3+k4l9/ZE3zl1O/ZdE0khk4Gg&#10;2xP5zZG0D1yJHGhRAigIT2vffjWlqusCssd8+mBpb55X+6qwbxTade/7KdNlLWBSnKtCZMnciTyO&#10;61/naQduGHstTHSB1aniws5XOgsfTb92/h8LQSWzyxkFLWROb303EKdvFgPgnGzoe8l2zygvN5hF&#10;PzrjAE/PgnreXpJPnvkljRnTF3PbX+4achk9Z3sItLqe/bdOZg1dy0ugt9STiVTQHRhs8/veS9cc&#10;GGGhoVf6uT/0ncgJL0aoW0hpJLi7rjMjZyE0+ajnkXwe8jS8NPVM76XfWpvuja0GwCn4VOMl3A5k&#10;IiJhfOmsDLiqSdMq5bdzu4ZXNWvOujldzJDsHIZi9BBLnrUwGgPMMvL0HO9WHdNDtNrO6MNAwj8u&#10;7BvyIDwq/C6/TN7/Mbdn+jUQpT5Nc8Pf546MHNq1QIhEuzyJvn+IIc9P7RpRlxccBIVRWhRc7MBJ&#10;ll3a9U6KMQuqzUAbj0+u0nUU0/zQC+bm6taoy+Ri31VpqhEa2qQklLAObwMqV/mqenPGDviPl2yT&#10;bvUHiuCNCNus7Hqjl+phMwr3EwYD9TXxEsMernfIVRUuquGDE3uGovn1jJGVH6RwNual7B6K7tm5&#10;QyknyUM5h89HyE1y/1Lo63yW/2rKS66EOzdakbCsLcyTk1/kTVBkIdIz+xKolKt2LDb6yDvTL5uM&#10;K0Xf67u8hP4s7EqoKYCU9/o33vmd6XGKECXQzI5Zcc+H079d/TbEk3fEjQ/5azx2LSN7K8Edg6s6&#10;2GjMWEwUmDzRTYrwyxRwQr9EyL+BcEMLvRs665VQz1xImDL0LrdD+g6VbqKrGSl0RywmXWN1baV0&#10;IFaNzCBCxUUYIZKTWGrarl8IlYi3Y68Mt7hnkJs4+cFfRsiR0oOMr7We+Ov6BFGC5z/5l+Fei+WP&#10;YsuM0OXQ2GIGeSnvSFJcjmf0/+pwzB/seUNLK6E8RWT2aYzbhRBTGKp7xVeXkwWJeElYlGDhk3Nf&#10;vNiBBEA+Tj62DySoZkMyW55Hgt4sjnkx+5QV6qlaDXFazQytlQ6jix1+c9AVt2mRD325p9qKxYDH&#10;qDrusPA4ASJsLiQFiWAdWnUSfRYoAHwUolIgKLDQ6cXNb3Vw35pUJKtzWN7/7vgeRhFle+MnSfnO&#10;1YGUSgp7PY/rSt6X6mEhBTLH61VHNeZiJKPOBjrl1aN53ntf7frd70De4A50cGhyW7IyQ7pCjUYE&#10;QMVA3Ur3dKaXd72U4pqBIIy30Zk2eRn5lpQXZX37B/mV9/v/LOSHKj8bUdo67d8QoPhsOvt53pf+&#10;Zjsy6ClFxIULW97q/ShSch1STm7u9Q7av/gZ6iujzqhc6wyK8a8HgrDJGLj7KKEpP/unO7N6C2FI&#10;TR9Rtx+lAJ1p6yKEQklr+29cs5G4q4fyqHe9NS3smEVLePXOkwFqPMnb6axb3wXeUvJPM7auLcEs&#10;aUyHSAAPAkXyeTHZZnSA4tHNts/KpYyZKu2z3B/EziBj0Ald0VWPjucRyHMGvsxNua3FyCHyb3aO&#10;d0bDzVAkC4wZptXN9oZBMndDh+qHxwObZxV9Jnv93/Pp1Qf530hGGXmf0f9KclyYf3TITW9dyUvT&#10;t+pBCv5x18bGlAAXTlQTwrsw9EkvrQEsep/HvyB29D7tD9Dy/1rOiOQ9LuiK0Nr/7cyenjN57HwK&#10;vd1Ws9ffL4jlLyUgM6SesPSC4szzubcXdpnKFWJsk6AVL6Exl7jtwp5XB9q71gsLAUgESqRdTjAk&#10;T0dlbYddsdCdX8TuQ4sJqGQwGqL6ilmiWnK8TW7jtI8YVbJdUzW0BeAdjI6qWVqJRQpD3PnByUND&#10;4WiwdvnrvKRteNAfhGJ3D4NgTgavxMuPtsKhS8pF+T3G0qA09k53fvk8BZUQJAC/nlc9KRSxuQ1C&#10;tw0Btvm4+Jrfndn0l9Fu40IokGF91MbhWaMwq2zG7LFG6j50BTYHnUtpet1ov9L/b+d63shYE7iR&#10;cO05kALw8a/33FzmtYN/HfxzYUOJMIpxOcQon3C9Pws7Xslz6XAkcBANosHNNvMO9NYhtF4MkPb2&#10;OvLO73h9xK6Ng70cIlF1Ou4vhtxBVMB5uXXl7ouJr2Uo5/MoF3rX89teGYBCFbdDrwuulvjXftyR&#10;gu05t2+YfnnvxQ7ip6P2YzQcDIFq0MYz0N55FHa1RysUezIxmiVy+TP0DBWQITk9DnTKlYu+nuG6&#10;+e22gczH4J0+6x7kVMgECCEnt/I6KEX5mNFeoevNGFahyeFxpfA6OIOHTiG115iBjwMdZGN+66sB&#10;CRP9do5Q3t3W607g6GFekNY42G5jNkP3V9OweDAZzgAJ7S4cQBX154PhkWtHs9Ta6bxgWuB6injc&#10;vzXAUJPAH+02tN9IPjXRNIzqqr099Frn7N3pQQf0ZvuwvI8nr6L44+QrENCzzG3fOMAaBh3W3pWD&#10;GEAp4JSzMJAusJrY6SlFEXiuxTw/0QQ0YdMlV3bn1e1IFr/XNiQE3PU9Cz7/3ZT9TTUTAYx7P3/S&#10;2U8OdmbUMiRqC1Z29R4HWr/+fe0buYwU6dGAC5CQt2gmz32zS1rH1f3CsSmbFLbW/UI1CCFYZbw9&#10;8qy5nxDfmPKXp33vByA1sNK+UOw8MtRs+Uc089G2pXPie7w4SWWg5G/zX+Y9qCP5dPrtwv4AJrZb&#10;ZyCZkBMyFsLnzR0aBqf31CFXeBPFnh4Akq4Beu0RRYvAMSrAh7FvPbuP50GauBxAGuSV5ACri8er&#10;SSiAK9+4fnRnRj8PtL0GcHkhow0IY9X+aNMyRi5kCOQl0dWdO4YfHZ1+Aih5B5ht2FVGwZol/jSl&#10;7nwg1tzMAA9CUfrp1neYiyjO20cLdGFwXan/fWXf9Ph0xjPd+vj01gxJXld6VbTBfq/lFT3oXk9O&#10;pYtP7B+e6KPeYTHQhWFJ5/79/Pbpcfv89KSCwh3TswvfTS8ICcxte7UX3zh6G81hAbRBUItK4bWU&#10;7dzWV0LYf+1gvTNdzAXkCkIoFImZyOspoxG7hYxzj9wcNVZ1qDAY4VRFLYQxaGW9GKqh5l0QxIKD&#10;kzJVhf2kRVpXhNZ9l3a+0YMTFDkHriKmVQvWoXxwPHc2AWagzipe+mlnm5oQUE4SoW3mcC07UJCD&#10;hRtVyGLbptp5vxQadx2z7PoRzKIE8bvt08PT+3LtuIsZyJ55zITgNYXQxEtXMgI44wRZNfitBGs8&#10;Ywr53vdoj5Cba34wuNa6eWoxzvhBXWPqXcptjALtbwm2pyfzdkJP4oj3Qo+3jotvpzwzJGNa2pEv&#10;pp8+fiWj1IFvnRfy0M5+/vp0oXc/256ZLnY9ASDsePDazfNACK6WFyNenLKjgBwMicWBAn9MUfdM&#10;K73D9dbkmrBJB58XKSyoK+hgfygK+3lnaEnrhwzNVynj0OJcSvzC1renuRTMYKnk4Vz/LrDQc19v&#10;P3iqENuY7Q1NJ9xqhK5LwmuT30F9fG7vTOmleJ7kMkvgq/6///OO0E4y8pNWMZ8lQ4GPnmPtux0Z&#10;ixSigrDWED8d2ndoITJFYXc7QNxtIT8hJoh5OUU3DPM3m2cIvO9oKW9wDlSMiXatQ/zDJ3/os12v&#10;646RtK0/uZELwMi6+vW7Y+wmRYDzr4ZGKGhRwrp1UOWvRQaEvBgI4GVJ5qPA8ooVJ1Lsa4e06JDc&#10;D1x4ByHF3RtSsMktoJYhNCxrafc7053jeUw9N8VDMao+B1ZGvdV/VKePNuQpgzEIKHkHBM1sF7Jc&#10;SQYAgqtqXMhAxgYrjSLF2AEMdSm+ErghlyMhvx9YcIbkD3lJAQvGuvdAyvDvxZ5NfcP19nLJPJ88&#10;YV7ylW93Bg49bx5QhpcHI59H9ilSY4m1ejfHf7SBb59uZex5mwa+aYEix+XMmduj2p8emc3CQDbo&#10;WVKYwrBjRkq6YO1Qa6mS+pg6mXfGd1CWFSLO2GgiBnlouuOOMG8Gst9Lit8deZ9+n8yPNkcMTLpF&#10;VGTkWHpXg+vIgc4JlDYv9WpravbL0BUZZtXdyDLWYMYs/DR903npe5f28MryGjrzDAOjv6Dtfe/H&#10;G36gbs6Z/z75aU2EqSB9Cn5G581zPpF3k2egNo7XpuGq70tqPznFsCT3vJATm0Y/qt/Pp+gzGGpD&#10;lDo8B9aPAYtfZGQw2Gagw5TKW9+nrzJwjzJQ2tE/dc2egccmmc6wnf38telsQOAFdRBaa2iRDhks&#10;poCWQ7HzbexCrql+M+idS/3NE1ntcOnP4qCMuRpddPRy6cL69VzY9tLwSihsrYe5k5ezsBCMeRCQ&#10;AbYVupg2Ewb6izkrDOP2321BhH3GwBc/67qs87OTkD9uuur07T1TyLp/38/dPb//s+nUHoOkdk4X&#10;dqSgux7K73qK60kH7naodaX31P10WPP+Fp80MetOSGe9w3Llu9BTn2PBn57YndKHVEIG0GPXwhCx&#10;sUspURWwQmfimgwb4cCdxy7SBfhuCy+eLbQ35m1kEB+fxlPv+m2QXIx3cyi5jGaNoIAOhBLCGMKa&#10;oKmgx3kX77z9bYr/yJuDv44lhJKoLcXoWdVzY15Yq4cJDlR0JWWmOdzqQU0SXxt0yocpZbkWB9R7&#10;DQ69vEBKRAWwSXSUo71AZVwRJ80zuB5I4H09PnVwGLqFjCZ0rUsrTxEVVwhvpee+sO2Naf6LNzNs&#10;KdJdr09zW/40rQQ8Lgcg5Aou7RSz/ry/e7e++0QNTDJyteuK8fJWGZO7AYEZSkuoMzqQu1g2AKEl&#10;+2L3WxTu6e+rGWc5Ks0hMWSgRbFo3HgKaW6bPk0bJ4WKivxuI3aQgRDVzZT2YC91jaspv2tHd+c1&#10;QNF9v/V8cubw6H21tFNsv/1K8SNxXNqiW3DXTyle7JoU9Bh01P78PpdRaa+f5llTwtr1UJSU72gT&#10;37o/1mH4cO87DF+ySWH0PA70jQyTiuVZ77Pu23pRYu6LBr2WHNw7liHOO6Zg/AEYdKo1Q2PpgHVK&#10;OXU9RXryEXMZG21R7Pd6hmYUnbbvwsvr3wYQMw7zeTSo2BA55A+AqBC3z8J16MyaH46eTj8qXuRp&#10;fDjNZWRPffSvKevukWGaz6Cv9HmG4/dQ7zCUzkP7h7Hz6Pjm6Vnv+dvil51h+uOjEX24R5f0DhhE&#10;KxR017mWjKx2P52MR7X28Vmewr2FbTECT332YusbWPoxQ9ZeCztplzKKmYG6vBXhXww1xs8+Lu1+&#10;bUQ6eClrydj1jCbvf4RTewctk8j61Qw1j//U5tf77OZ0QEY6L24tIIi5ZP8HQOo5rnYdo6RvATet&#10;q4jBmLyZDhjeUZ8RNaAXREEwlISh9N0b0Y0UvlwG/fhQ8fJ/6El7K2c6RkR0j5GnGPkaDQixWdNj&#10;6QCsUS195Cqx555nSHgTD1v3Zxnh+wHj309nzIH05P5pAF6blgFAMv7mz9B5RgkPVlaesVoU7MCL&#10;AaL5w59PZwMjPv/C1a/ccPOk6Aoao1gu7cxAtCBi6xd2zNg3OniKz19NmG+nXFhxWftLCZbZv+KW&#10;mhRe7VBqrYzWyhIuoFBCfAkEj4VyenQiZUSh2tg8lDGJLIWKjmtx57jSKcIxfzqBo2DvtxDXMjIM&#10;kXi7OQCUv4V/dpZFFZ5JaXS/S9teGd8fHUo7pDo9Pj25r8010EmORfOyN4Z1vf1tyCGkCwnbKAnX&#10;W7nrd47uGrHr6x1ORVf43X5v0U5vlwjc0O+F9Da0mcImKQcxfyGinks4TquVB20iN/NRhsNMdAWN&#10;GpLxKiQDl7oORYilhHePty7kxxhBxBQwYV+Xp0nxzIdwrv+EVSJu3DP9vGk8l4I7MUg9d8zfNtP9&#10;Xt6ETrwS7Hc6bIutiQMBJQsbCZkIIa7/ELrvOfU2GgnT7g1VO3j/GPTV3a0H5hS0S/m81717Fm03&#10;0Bi77mjS1ncpqfsZtBNb3phOfJ6x2PnRiDujkD45taf/v9a+pIxCe/ozLe16pcOf0P4iRzWL48/G&#10;inaoOtgMxsMTe1O4W6fnc+YJfDhQ2bWUG89RUZW2JmiPl1OG8hrPeTDJAoYY+uKFnRgveQXJ8fOe&#10;YX67YVyvj0SoNZfj4O0I860mgyvJmaS+HIcZ5Oiny7tVWIeYU0g3k/G3//P/fjq1DSKXP1IpnxLJ&#10;SJ/dar7NxunXs3sz2m8nD3kLKflbHXYhHaGaEXv/qXt1PcjWSADhLR41o7me0lEgppeRqmhry0BC&#10;nEJXl5IbtHn0+LUULDmBxIW9bve+rnElsIZUgsnFm5JAl9M5v+OV9uAvnd2MupYsFN+RDGpKWh0X&#10;5SSUpRWJeTnnt23o5+1Xzyb3JRyydggaF4p6f3qSQsN8Wk2p6Lhw99i+6dy2d1JKmuF1djJq5Bzj&#10;SKhOe3nFpcc/+Use7OGeX54vrzaZGvm9wI5iRf2g1Jg8ObN7eMqjkaYiTWCxtRxtNfojz8DAyw/I&#10;O45pjj9vb69mnaOx6C7zrpIZ1F5DuC63n4gMvCqtXW6055pL8gxmYUGApXftuoPQ0JnhqfF4Tnz8&#10;h3TkuwPY8SwZVzlT7DQsRp8Z4b/OqyaevA75EUPg1P4MjzG9+jgwpGZCKJZXNp8ecH4eZjgkuBU5&#10;a43Oe3h2ZsfYQ5+XhxoFlq2l836rs6+wWP6DjlL8rKXJwxOMUOvT+osELfW8Rz8zzEo4dPN4x1/P&#10;7px+yysWTtef605y9rjv/felA5O5S7ow30rXrLfvIxTePjxVXtC+vwDRUMT6OV3A4w6V4PJrPDjf&#10;oiyltMRI5z7/b5PkkbYE5ze/kqCE4toch3WEEnoxwjqYLv0MldAsbkgSIr4cSl89gC4rrphS+m7W&#10;n4pwqPZ8fHz3ECwvdhJqTcBwvB9r6duCKbBCfcN7R3+DUiUSb3yV25VSG43fcs/NVNYGRPuGWdsT&#10;7mJKVKij76rWZe3FLClc7dmvpTi0Tnh6qusM9zaU2MEdya+sMNTrgI4Z5yni+z/v6R03DFqfn0tI&#10;egZoeCQS29jR3Kx7SLhSCMuURAI8ywF8PD0KDegJxgVc26eKPU8hZY5pIWSiA+zzua+GkEEgZo2I&#10;yT8N0Risfxfa6r4oeQbIPw11aCFvfspdIae8QSM3sZ6gVWjkcdcmeAQJg4KA2z/FTb9fPJLyEbvm&#10;DYVa92m3nUFKmDWxg24gMgrMPmpAd1eirIM+aj7ySoV0/I7XovkkmSDwZlQraMKik4CTU7i099UO&#10;ykxoeZwOKDIFxcqDQS6w3qqIH55qT/vMAzHWFJXwBsYTCuiDc/tHghzFkOGRDH6askG/hBRVyY4O&#10;qMPj/GzsGYIFZcaLfHomBU+uk/HlXdB792vNLvWzs4GmGcEgpfb15xlb+QrX2Twd3fXxdDa0bVra&#10;8pcpivZI7FpeT0weuWPE2Smm9vl+cozVJlQhdDoLWYQQGa68BOBEuJNHgIqubmE5Qy3xOvNcAjmd&#10;D4j373P7k+9AUrI72p8nBzxhcod1I4z3HFAJpJgJr/ATIDP8bPXLjcnPxz3rx9O5zRunU5++nFHc&#10;MF3OwKGdH/3wj9Ol7a8OpGnOBIXLM9F08+zmf82ovBJSDwF/tzVvY+PIG0miq0HQ5BNt/cyW/5ps&#10;CfVtG3kr88a1bDHUiPG83rpca69uCp8sfjOA4iiO62wJ66kF091WvH906k6nyLPez+tYP9IadN1R&#10;VJw3pYuDGgmszUsZvie/ZNjUmbXPog6Q/rPTrVFgTD5Q8e46zw89t3cTdl/JC1b8CAivpVduOxsM&#10;R+dNfypn+EHKk3dvncdkzs60gmIkA2cEGDCFE5lACEqfOlEADEyhIMCJrkHKuJpy93m0dmEtnqHc&#10;6IPeD0DSnkY+SJHiaA0iZBTAA46HZ9FzKAY0LkE4E+hxjhgKulyYnK5E21WQC2CvOYt5u4/zYOyl&#10;8/K3s3vG0CfjCXi8wm5GYmB9+vlzBKOe9WG//9u53dNv53ZM/xaQvPt9hkMffY3yMElGwz5hiW81&#10;IHw99zyh2vnidKtNP7b5pbGAZiIzGBJ/6Fw3e3H9XQz/8AKjL1FWXYKZIdBlkVUlAMNyd32JRAjh&#10;aRZei27UMu06sDMeJFCrB2aND1XqQgRiwFCFWKOkuYpMP0PxnIWEum8KxtCWWwk8YVrc9fKI617Z&#10;F6Ld+9qIsz/Jcv8qPIYq1/UNePn9/Lbp8WlMsQ5uCNwYW4k8NQDi8t5J/ykK2qaNQppju7onHrV/&#10;a/uRIUpwf9cvP7R9/8cQT4dO3F0+4e5PO6aVUMSd72bMNK723TwG4adZleuH45BJqOqZM4b45y1c&#10;/i7B7Bklsv/HnEldO4Zihzp/nYM+WuP2ykS8MXkvg/n47MGxRg8SRjFrbrK2B1cOfDRGR/46lyFh&#10;hFLM+NrWcBi+XFl0Y1XNknCj/XjCCXldy0jd/H53/9+W8tbs0PcJ+GfT9d717O5PpvMpXah7vee/&#10;sOnPeRCHRm3L3O68rmRjOaXLA+ECq8GQC9LbTFjgcvt35otQcPde7/cLuzIqP2WUUlhowc9P5y1m&#10;cCkmOQYK2KQ2ykJr6Rtftbc95+quZOlnNMMUfIqL4qbIxYyXMLn6rNqTaylORAEDw9RaLB9WQa9F&#10;CEqo0IyOCMJzCmAdeu8vJ5Z8YJgEMta77vqRjHr3eRLCo8SgUF6yArarKSoJ4OX9s+p8RXCUHQOw&#10;0iEVxpA0n9/xQQY/hZayWMo4ofNirK3sZ+w3t05qRmYholHxn8Hz3AgKQkfYNkIt6myent7Z9zsz&#10;refpL17KSHeWDm7obPV5BXc73wuUfBCYy9h9tbkzpm7r/TGy+Mym16fLRw9OF79O6fXZi5pSfpWR&#10;/DJPKEO4+k1A5ysFqTtTOiHW1ltObE3nha95RsKcAY3Qvtb4AILeaI9S2nd/TjExBBnJu8eTNx5q&#10;+3D7h53Tk/Od6x/39szOs67Gfw1gbJt+nzfI64PWtfNNr6QAV/YlGxk8+3QuhT+KQZP924xRZwg6&#10;50ku9o5ySSMMR0d0Bpf3Az9yJdrgvznz1NMDdJVIhn1Z2JXSD6Gv7H991D8g8ywcCgB9t+0/hktl&#10;WAIpwNAYcMTQZGyFvHkNjB/6q/eWw1vIqCo1eJjcaDyqQv5WemVEWtpvoWR95HSg0FpEqE1Y6n7n&#10;HE1croEBHa0/0hsP0k2INwzL75e+n57O/zyo8liqYxhea6f/F2/htzPbpmejd1X7wUNJj9DNcjqP&#10;5Bv7PD35+NjB6Rzqcp/ROue3/6D++mMeCK9NTQydDLj8ejbwGch9YXHna9OlbS+Gtl6dFjMWwi8W&#10;DGLWYkKeQ0W1StT1vBPur9CVMabLu17poL0+kBzL+W/zX7YZXPIMSjcxSQ8q1lXTgRDSwWCAGO+I&#10;0//wTkpEPLGFEbP9Qajr/Q5Omx9SMhwdehWnhhYkFy8dRh3ME/iK4vg01/yDITCUpJ4sCz3//eMp&#10;t4R7/ccduejbUmAJXodWOIfSVCks1ny9Z2OlNWOjaGZFUR3QDtZsHvF7I866mAvKcDwOpXBNodan&#10;GQiJPMOatBdgGEZeJO9mGIYzexKEEGYbPuakdygeZe1vum8bqGZldPBsPRRRorbeO5mbv9OAJpXS&#10;b/Wd3Ow+R0lKVmNhzCfI+v7czXVc3i8vE1L/8tOQXR7Xia15aq+MtaBQtWe41R8hBh6kbrpYRXcz&#10;fGoQGKoxs7mDgRYLAcsz4Jor5hSCgGRwxFcPdkA7gPcyosOLSB4IpPAgT0Q34Ntfh3A66EInl9qH&#10;tdYTMwpDxkFY2S1HFrrf2+Hd8mqGggwEChLYKx0q7a4dNJW9wkzCCVh6GCJCKMJEPs9FR1+Gvhl/&#10;k9ck6rnjGhGe+uLlFKQmj6HyDvSlPX/ucM4GdwnHmtntkJ1LLs/veCdFkud8MOOWUqAIjCeFjpFD&#10;zLhAWJhP7rVev5EXo227vlmj+K7nFZLRt4snyajxorEMoVbemqFJ2qdjaskJqs/AjUcikQMBDL57&#10;/1+mW94nOVMTI9Rx/fs+n2xczPDMbfnLoNze+2XHMIyr/UG3lPAdjSZbA6jeeZO3GQONgDpU+4zg&#10;CiXXei+0/3NyXr3/ys43xnhmUyPl8QYqHoZ25hULTQxvEHhKhgYzSrv+FLrQldwMRt+IInR+TAzl&#10;WSsaJSM32xvyLm+lWvxmCFh7FwO31jvrpgze+3H3tJqiXcxTldOR9FYHdT2QttzfWuAANuvCVHn6&#10;lzJm139MXvPuhN50uAZclQXwkhhL3V+F9VB7Tfl0DgfzMT3xJIXKsKF2j5buIxQY6u89RFMWd7w2&#10;9lT4SRdo1NmHeW9GFl9PxuRvJcmFmAEX4TUevRCZBp/mndMz88n6tXSQIW8X8qg09pQ3QyG/kgEa&#10;beI7+zweIVL1Y0hGeulhLz04+mn6TKgKmSAPOx05xloPg5MhSjeZbokspK7HWQA4ebI8FF1uhZQG&#10;Lbf1F235PaX/9OSWPNa97U/nums+O4/osne6sHVGXBK9AMoZIH8DkfTUaCvf3sixPD21d3pBf5eR&#10;pE35i9eL61OQFz7/b8Olv7j9zTG3QexaAQ5h1+AM2vknn1oMEZ10CG0He9QzGHcY2lCzoABGoY1B&#10;/nofocVCwjbei0l632nBUF4JKsV7+VDu8WkIwXSr3KOEbu3wW8NzWBIaoDhSKGiR2CRYA49PJIg/&#10;p6y6hqTttW9a+ARJEeCavk5YBC001/c5Rlcbzm0Ttnl2vk0ILY0JfqEs6FdxldzAzbwDhkO80qav&#10;9B6/tsCaBzq8i62T3jp3FOVlrJYyfGo4GAyIei2DMtgpufb64t/RDrnnXvuqw5CHJSG1KpzTYbub&#10;sFw70uZ1L3kc3PinZ/dNd0+m7DOeCrRuhXodNrH32wmWQi1IZr3nuvt17wypdvDE7xEGbPydnm9l&#10;D3SYoc7YqFzFrLp86M28FMZTG5IOY2t5Y3h9b41Dy52f2/lPavAH06WtryR0Hf4Uy6MOyfHNM6aO&#10;Ng0qns8fCKX13LzHhVArJTd6GbX+QodasujBI1dmMBNEi264evDV7o9mmdI8nvHZn8ztfW90n10O&#10;2FzZ9mrewcbh2TH4EP2ImWfEJS15rZL5EOv8VhXpmyett63ZfKhuLQ9pPtQ5t3lDyklYqMOZJ7Oc&#10;ArnStQZKDJ1e25e873lnOrstbzsDsnJIRfvWrv3X5PBAspActN7zW98c4Q35omenD+Sx7Q2UtLat&#10;C8KJ5C3Dwoslg8Yvr+57o2dObgbyTLF2Zhgd7B/5o4sqvFNexqhiZD09t3/6deFwRuKDaQHF9vtt&#10;QwGrHhdCcg8FWVhGBnytf8OIdhZ5ism4mpqr8h/dT4sNTMDL32Aw8lg+mpYP5IkfzxsQTv4mwxta&#10;RxHXGwnCl88Y0YOeE+FCmGlMAEzhIJEwDroCjJyXUEcK7UbXkvCnYCTzVaMv7H55upJiv9k5HwSC&#10;ZAyjb9Ra8G4yrAzoxRSsELXE8sIBijuDQR5bKyG4m8nZA2EY0YYUpD/yDXqUCUUtbX9lWtr1Zp97&#10;b9Q5AJr2VO5AG5f1PEe9xka+su8MI+99+/+o3u7aFP0AZkc7t+nC5V1vjbM45oJ3nu/1czk2tTkq&#10;2XUCFnLWSPO3uSOzCEP39g4AwrPOFUOms6wowBNtgjJc9OfISbXWd3oPYTGtUi52vlDY6Sa5kUEY&#10;ErFx5gIGQm2P8igAywddH+MJVR1QEcJCPBiz1gGM9B+mqRbpcixayugSrl8Vvfpr3gWD+TjQqVcY&#10;vf+3C7szHltaw85H+661zrOTyXe6TXhs5OCS6xegZRW+4qxLWou0mRTKqU1/mk5u+nNKssMbOtUH&#10;CJIyfhTKxV6RtBuNABPg5RCd6WzYLapgCcJoYZI7jz3DO4Asff7Jyd1DkYzZBF0TiuRGck3lMEZy&#10;KouqKRx+8lj0Pr8uQfcdqpsFlRjrkPQsaLl+97ezewdyEit+dGbnpJ21IhsFfBc76OhzT0Jwnv9v&#10;GSN5GrONr3XoUHLvHt85Pc+TgNjXDrw5XEyezr2+w2VTU6KC9R+LXw0kIJY6Fr73oeBRDbl3Ev94&#10;7VhorL6RmPIptySh82RuJ3xcU0k/4bBZ/yh9ixLmhFDiUVGWzdVlFEq5c37fdCUBsgdICxg0V7v/&#10;0t43prmMO6YIo381lGRGBSKA0JrwoMH5WgUwZGKplMJg2LQe6yELykUyTTjp8oG+l9B6BnUQNxja&#10;nskY1It5paMrcbIgyb2Sx6k/GSN0pee1b+pCLoa2bv+yK6P6+QhT6ah79rOX2vPNo6WBqYaUgX1k&#10;9DHKlltvs0Ao2esdIgVfKIGUnJGlN75CH9zVmpui92rKve/t9R6BlQyGWeK8uCshuKW97449Yfgu&#10;7Z1V4EPNv53qMCWL8hvayQBNcnH32vNbRz0vL3l362kA0uujRgUaPPf5K4NKeTlloYvCNej0683T&#10;Ba1IUnSYhlcOdt19GeL+qDNa7J0xgdA2edC8CMZIGIWsoKbrTzbyZq2TddNyRUX+NfsYqFKhPNhy&#10;rYkmdajzqpRX+vtJa4GuKkQCaOloPAYbYcEFTBx0IctTmyBjxooxN5Mmo9vfowsw5Zvn/iDl4MwI&#10;ndlrKJoxoCDlExXxUrBLB1L+KVWeHyCxjk0X8pZ/GEzAQMndH2c5F3U7ozFqYOD64Z65tdOkkTHm&#10;HZ0cFP/Nw7jxmtZ4RO0zppxhWqPgrGd2n+X9H0+Le9MBwpCtDyWplcpvV+en5Z8OTRfzME/99S/t&#10;u/yNHFHnOgVrXKs+U2sHJfvzij1j7zGaoebxGBVx95dZ3uCf+QbRDTm/p8mefCCQoyuvtZBzNb53&#10;loulB3nLn09PA8g8GHTs+8d2BMLQ6tVT0XnyWp4XcN2abPSurZuRw/IJvPznZ/NSRnSg/e2sApWD&#10;RfVzhir9pVnnQy3QAZH+bd9EMuhT3sTjU3umh+m6WXHg9ta83zOOyZa9kvsy5GzkXDvXjLCeXaPr&#10;R0YYI82cG14zj0zxIjIPw+E80pk6Djw6tW16fn5vMrQhj+Pga9Pi9v+aK5R3kZBpk/DgFF5/Lxga&#10;GHHONgq75/dLR1qc3MJ92CIfDuSxlnvIKEDqqoUJxu3v/trmvdmCoxNuHPxiisH/DfmRmb+yvwPI&#10;YnfIZlzxFGGHWeW2hJMktA1a2P/qtE6hhcZ85y7l/M/D1r8fpRQkig0y4R7+lvHAhmCpFR+Nvjo8&#10;itwzTfMenGmTcp+1HF7POC3n8jp8BMC17x9NkHtf7h6qnjYkKLdaeaA2Sr6OFsMpaM9IYSku03ht&#10;KOre5/+19sMQoEe/EPQQ8/63RuUyd/lKHsGYL9IhvZfAcXH1rdJwzIAirQe8i5/r9IpxA9U+auN+&#10;O7mv5wu9tsHXQ27ndqfk++7pz16ZTnzyh+nMlrenuS/emq6HsIUaNalEM9WaHeqRuB8T2EKSxmU+&#10;POlZPupgpzwyHNd/UJkOnbw/3Q1F//jZq3mZHSZhhA44g8eQzu14ZTr23v85lN8BSfHL9dxKAYt9&#10;Y2gt7rfu7UnCyXPBl792ZMe0/4//p35ubbVMmLVVkDcQUhCeuplXpLfVrZ92tI9IEV+MkM6dHxUC&#10;du0OBAFWZSvfJpygK/HNH/dM678cHFXq2DSXdmpdnoLJaGPSjLDLz72bkETrghaN8XRx25vticpa&#10;++kgb0r5v5Mcf9Ya5VnvfTtF01nYlxeT1+T+DNmVDu3DU/u7X/Kb3Bip6RCe3PSHZC4DDVkn05ho&#10;ei4hg6gDuJdMXft6tq8q+OWl0LUpFol6nitDaH8k6+XobvIkv0WPfzmEuH+cR+OAjRG+enjDKPI6&#10;tzOPqbVTo7DG+/1hbzK1Y9I2ZE6uctQtWMeMb0BFSxWJ6DFT3/5/k8Ltfvj9DId3kbx9GHKFvG8H&#10;DhYHAUIYrnOREYb2dbIl7xoMjph9P9dPzhQ7JIPVA28MNKtH0krPoh4Fg87UxBvJx8Vd1mZ78vvm&#10;OCMGiglBkReMsotbX5zOfvHidGbra+3n6z2bcPC7AYLWKOD6f796bLoR8Dm/SXuk9ycFr/SSsczC&#10;ybpQYLj9vPE/T8s7WoeM16nP/3W0PL+RQZvfAwy929rQJajzH3b/jYEoOUayhN0m5JOM+rt9u51+&#10;Apqxr/T8otiFquTj9GYbYxnST7NBaJ9M/z5/cBgRjQahdSE05/FZwBZgVhcizC3kT04ZDq3cXVdf&#10;t+vpL/UcAJ9hUXc6Mze+U8cm9Iy2O/PgtDtCdlHLhBjC+AjxMkbyqKI8wk1AMEPge6YYqicTlr97&#10;fM+QoadnGQyGC5DJwPTM/wzFIQFoPKnjxAsYLmv7PhwHSj2DEAKePctMWbCs8gyXtr/Wy72ScIZs&#10;Q+rLbQ4BUz16bstrKRfsjRBw1h4TQRfYKwns9dA8zvPcrj+3SB+n3FV1Cv3snMWye5n1hHd+uMmE&#10;WPiHZc8aiwl/G2rpQJzb8nJ/pzA6gFxzFchGKkpMMQwG+4ufPhB77hA+P7MvRczdwhhqk9oUlFlV&#10;05Sln6N26mCLGgpFEx6FW6w09xbKkgh+lhUWO5UYGzM9QnP+CLtpw841pJRt6uOfeG8Zz64tSS65&#10;Zy3HrPM2Asp9fm7n2JCZi5qwt97QEernlT6/3v3lFeRhHp1OKaYolsXe92HsYHW0XqHqBykvAiVc&#10;eC43/eymV6cf/7phOvDK/2GEWyTPUX0pT2Nzb0L/CTFK8Gi90UEzK4HyuLD1pbyNjSPBivutJuSO&#10;Nso/bEvxyIXkdVGEAQgJ5YUdPc8haO79DNknCVTG59i2lNuelPuOMSJ1FCK1Lxo1LicrZ3d+PB1+&#10;438aXuut1kziD/0Yulo9FPLJ20FHxIxb2vvx9Mtm7TgyYhlssiOMJa9COWDi6aKsjcugPKbAIK1B&#10;tfQZ692BG03rTmyZZl2ggZRAQocek0idwaW8lrl9H48w28oBoa9P8z7bE6Coz6qaFntfNKEvYHMx&#10;tHqdUQ+4yNlpb3J/JBuT8+Tzxre5/T3fuU9fzNN4o7V5e8gQpKfCGNjBqlnreReT/zE7P0VOMRv7&#10;azKmvAhPDFAxE+dCZ0+DRdXn+kFdNI+kZ9IafrD4vgk9hvSXegfhDl48L2+p83q7fVPH4BnWv04m&#10;8oDEr9VpYDuJCsyKbJPhDN4t4Y/OgO9bawnR0d2gNSN7WDtyJUJ71lzS/9kp5AHJaCibIpWDkpT9&#10;eLqYxyeUuo6Vloys9DP5Fu/z6Ow3Pf+McHJdfu27PPO+rxZmzL7p/FP+8gC3ftg1XUxPYWyeNlfd&#10;eU4BU8p3AyIMP1DH6A7iRGfGPTzTQvur6zH5RvZYTkkLE6EKm6lv2qgzMTyrzq0wGm8fOUFhJUUO&#10;2esXBywL/cjvjLPVZxWckoPVg52jHUKSb04Xt6Nl55V0P8WIWHOYTgz+qLfo3KrHAJTv5vExPNrt&#10;PEWPdSbSAaINDwKR1lxtmrzuaEjLezmhDgQJQbkBb0OkZsa2ouAZa32mVJGPcHyGYLRXB9h6L22G&#10;hLOBVGwwY7QxJ0Vf0JNvfZ8BPS6ZDsgHeDsLjDEAduvoh9ML938QA01I26xRndgCjTa+bQKvA9WO&#10;wGgWZwCRitWFvIpzW1JUW18dqB6FcG53qKFNUuTElbm486WMxV86jG+k0P7cC7+WML6W8p4ZmBFG&#10;yCsRGlMxrr8/NgvuMoU5Klr9nSAY1SpJDNlINGpJzTthDMTHRx1Ei0ZBSyAKK43WwLn+aGyuMxJl&#10;FA+BDE1YcH9rZX4/JSCWx0iNJoEdVI33Bh+755Gn0FpdS2jtIVAv9cZClcNGuvuLRHjCdXT3SMqa&#10;qLhyCDqlUBN2rj9qHaTadcW0oQUGQBsIU7uGh9BBVc37ADru37oCa7eBlKALKe+McRvC3efW9rw3&#10;zW16KcT1x9bePnXPrjPfGt0/urPvfjQMotDE3QzqufbkRh6PFt8qW+0bz2cotQRzJbf+8h4tZUIb&#10;KRPIXH+m2ZS4ZCRjIiSGIKFI0Lpd0fjOtL9kR+3IKDjbF2Bg0PJ8riYzCtqE9K5REN/tmLb/y/8m&#10;w5uyCbQAEQs732jfOyw/SOa+MV3LIB3d+tH0zWeBkw6b2O31lMC15E6rfVW4KuEZjfWUv8SgnJeY&#10;vEI18X3oV4t5iEtVsYlrCr70jlqzTl++k3FVyLhzurS/NdspMZvS5CUdeW0oULkq7BOzvFfF7zsn&#10;g3X4XYe690FzNJveIRTiGxXDrRdyiQpq9GpgQzJzdV+Gp3NEeclPoTKTD7KgUvrGd/1JEY55FnmU&#10;93t+XRkGbbrrid3zWhY7L5oe3ugdLuoYsP+d/qTI2xf7eLX3OrvlxfEZPY3ObOuMeu7kUoiEglAI&#10;STlJvnpeoQpJX6EZaw2gjXv2M2stSU+2hEIHGSG5ULEsUT/i/rziPO7H53ZNt3pekxPXU07Oj98r&#10;dNOyBD3/frI+ErwUfEaUTJ3f/ep0IeOp8lyYEXBESAAwGIZ7PbM1HDUQe//c3/2s9Zm16mg9gIvA&#10;B+M36pm6p2T6DZ5qz0iuFwM4gDB20KwPH3JGxrp1WGoNhLHolxE5yath/ISB/xnGGYn4DKqO0Ug0&#10;8ouS5zoj3Mjg0REaohrSJNQvjK6QWX89XXmRMVCiFaVKhN/KkxidhFtXERp/6FKtkYQZ6bAh970r&#10;T+R+OhJNGHXW1FJ6CnV/RDpa5xGO/mnbSHzfSacj+Ci2Fr0hl6j8oiPIS4P227UQaG6n6/829+V0&#10;MRmSJgAGRsV/eobX8jAPf0ym7J0GXTdgJ7z+wuMuiLMrmTN6/7cQY15wAi/pI18hbwA9YftgTlzs&#10;oF8IUZ7P5ZSA1cfITShzKGMpb8RCSVid+ewPw0U8lxu/mKUXPoHCn/SQt1pcbY7vp+DXsDIkj1M4&#10;XnA0Hsw6ak9iJKKagLWv24zct5F845lkBIbH0jNc//9x96cxlq7JnR/WMxrYmLEALR8lyLCtD/5m&#10;DwzYgGBYtsaAPwkCJEEeiRpSwx6yu3nX2vf11pr7vte+ZuW+58k8J8/Jkyf3fa2q2/feXtlkN9nc&#10;u0k0yb6Pf79468IQvA051szYBSTq3qzM8z7v88QT8Y+If0RgPESGokmLwozxR58fNmd7mM9TeEEh&#10;CrkI3CK7RQ40ipocFCQSAElYcaxXZaLfRKOzkDcxPMYXo7PvA4xn9+VQ5sZbDZdkjdi4nCE4oCkE&#10;M6qZn9elfA1KvQUBY72GPUSySy9kj92MugbXq9KeRfGUpGPyLq5DgyFaiop6lOwG1j9vnyCEXS9H&#10;xZS7V5v6b4M6QbmT7LHIzQs02exALQ26lE+MzAMRG5eM51tEJBPDuLKNFy0cmmbfRR3mKFSs7qnM&#10;IZW74RkvuuEiL3vZMAnCVObcPJOj0lCMwrToUQ/R84vYLRdhqecsqB9EhbAWWi5zCfE2cZ9HalHE&#10;XGaT5wt4Yc7rXn15Oozu+qsWFLnvdBu0yh7zTuYMiipmUKXep2EA3XPrHHZG25AJQ5PsG/KwIWpm&#10;LeEdcpHsZixqXH91BcDzUXhioqgKMlLodjbC1TTedCUN3jnB35eQ6ytpoBqQ1PFJGqs7l6YxGkN1&#10;rNPP9JIjJyow0ZqNGvVoZIdJ0hBwGUKwgHGG9zVUsdlrtwHWipIo8x7eqWmUkUDBzzE0p7FYV9Gx&#10;ZzLEPLecLVX0gkSyfKmY9NCD6cN5CExi7g3enSBiqlmDyH1F/vT2opNtO94McuQcds/QeL/3Yhfl&#10;baHjDoDHAjFlWzZTFkpBHlGEUX3Puxnvd0y0pARly/s0z/01bi6FU0NYRjHZldbhTZ6bs0FiFjnr&#10;28UbcMphVm+AzABUVHbRyZo7oFI0LPYVxbfiPUJH+N+OaFjH8zYqYHgqOu323E2zADvl0noJc4Ya&#10;i5XHF7gT3DPeR0BmREJvNaOy8t+cneQejaPsunlkbeBWJg8RieBuRF6Fs5NoY089UbbNLaeRT6m9&#10;To00v+BnW4NkGYOdon3naP+BUTWHFvVf/K5htZjbzvtZDyQLS6/VIUxGGFz3+jPeCX1iKMiCQsOm&#10;shANl+vRmjuacyog6wmSAH9Lq98eaAolHg1CvaMCGuTLe2giXLKKhlsP16r0iCLx/eiVxp2LPeNn&#10;BbYy5fTgzJPsSsJhr6a4F56t+aIolmT/BbOfT3ent5OdGA5RM5d9DWUcL8hmO1q0785xLpXKJDtc&#10;rfBozWm+nGF8Ok1jwWcQ8tGm85F0kxI2xSHMtZ3jgShOreoTFCwPtHvjhmgMheczjAG6ectxsKB9&#10;Xj6S6S/8NzaX33dgulbdn7H3kz8Xbd95cQvOTGTKIw+6GetfAF2bEApOtDRFni8qE4nadtwiG+m1&#10;sclcXpNZXkbjfyKfzbFuhE4X1FYObK7FRmysRXOH4+0If10opxVQ+nzHaZ7F+7OpTkMryR7i82SN&#10;ybIIOiJCb6GSidlNDjlyDAoiP6PlttreMN7KA2dmoGwQHFs5mPwucNkLeGBToK8y3pn9+A0ZFBFK&#10;GS72pVp7KquN91DYUeTGovdsjdyPAec9pDMaS7d1g036FCxDaKsYlOXHEhRsiIZhVKB4ZwsL8+3s&#10;vReS/bMSWQFyJoVKrnTvPGfcyOc3xGcvg3wiNDgBAnpYk8YbzkVIQsM513UmzTZdSyXO3E60elAx&#10;OAplJE3U2SJLnjmX0G6explLXXo3rBcDsYxytnbA6mURnEZNBt8iisMurBIP7ANmniePDEaBJco1&#10;JkJi8GX8eNEtoAqOvXFcjNpenwSCq2l7ECQvojNUhweW55K5B/GeIvfYUz0ZQwjKhLTXuymH4Z69&#10;z8+inBbZQ5WqF9AZ557BwqOv6i0AByiTHOsyEbwiMEJWcyh+Oxw7t8WRwRZ5GcZzDPA8xnsZA1I0&#10;tIWiF1naQVf2jnnDoPaydg27OcECe7UAsHDGtuDNCY3m6zyvPHdQuQ/CA+DOwjbnfJio3wEoOYPc&#10;RLZeSsyv4fnKh8OerGHQeyyyvxr6XMPFaG8/0Yq8Y9AcBe29KN/HQ0WhmSOyZY4FbzbUjBCfBY3c&#10;c3s+WTRsSxvvn4V3en6OVC5xhvPWu3AnVPQqdBWaNQMSZWQYbg56nld5f+8aYLXqFCDnXHgmknmU&#10;nyycxj7y7Ehmc88kWwQBAB1lI0xBbLCiUMh6WplyRWHzXnbSXQMMRc0QXoBrCeWNrDovXQ9LwOTd&#10;WAXJm4CXnDLdeAojgL7jWTKdBN3m1YIWzJlmzC3uK/tlLZA1XfYVs/NE9BRjv+K/MQwCGY2Wd8F7&#10;J/CRFSqJR9DlCAgjDYuAhlVA4CYej2QhGx3aGFZG5Az3xvBvkFV4H4txBYuRL0YP2CHCCYsOvDNk&#10;ZiuTfXRn9KbCGK0//STyX6+HO4PEEmQevrZ4drT653uWZ+gY2NUCw/FJOgTNbvGLdtOMiVsqdpSp&#10;KHmu2+ZoeBxczClrPpptrHcab+M8G9uQciCz0fpzaajqeFg2WRBWF2thRfU2I3x04wMuP8Jmwo8N&#10;VLlm/GOQC5fFcvYIwyhACILTzhYeXoowweCd0+nV7RP8nMijEcFrRYjMU9xhbQgyit3hSK+H/ZuN&#10;f1KN4gOpoHxkihhDtNo4EvhcdPMQwaEHbVcQiBjwwgGuDzWnw2EQTB+oi41SwOQ8u7YNXH7dcg2R&#10;uQGViUlEL5RowTDb9nAbCuIOSBNEyOVWQUn3s023OZmjIbwGDrbExttPyNGp0oltLmYreH/GmRkm&#10;Zzekdva2xsWc6zQXw4VAuY02X+A5ncH3X0S5qyg1mjsymBA2pwPKJrG62fCYBj260WKINVgimBV+&#10;do7vGTuVORNJNxTwDEKRGQmEmPPZwojPNJ9A8YpGBRQYFdZhvcSS7Bb2eIE1bfZ1cFFYI58hhdYL&#10;J5Lc7LdoD8MGOnVSYoRG+lWG1zFwrAElPIpxGW7mErGfEge2UGqG7ay7CWonCttmjV+N3xURF3Cp&#10;7aMWXZ1bMLB4CbZ6mUERLyMTTuizsMraDBP7U1xkiwDl429y5tE5WTlg/TZrFLVat2KXZj938bE9&#10;u2pR8iBM9nL9FXuPQtI7stdaVq1rtbz5OeQW+bC1zhZyaFXzfMc1vNuGNN12PoxJxO2RT71GQ3l2&#10;qx24/RvIwMU0hqfuvJqKw5pUDJybHkgYTYzOKt6BPasWezhPlN9U/Yk014NiV+Fg8M2/RCiH9ea7&#10;zgW6N4/gDA9DMQN3vhkx7JnOW2msFsP+CEOGYRirOY7yO8cZoOhYp+jdeRG7w+1puO4i3tYFAE89&#10;cozS7TB8eTWNNvwm59fEHb/EmaC0kS/vSgVlq8e+jMdvLda680L6WwMw2TLd+yIItKfSrB5nz3nu&#10;pkww7hB3xxBNFJshJ7MNAA5D0byTBI2t59LWMbrstZ2mnQ9hjmYFoz2DHlJZ61HZgkNjF5XhKDXZ&#10;mHrBs62n0l6v6B5Fi3Je5H4Y2pPWK1NRWbbUwEhJmd8zPBmygb4wtKXc2C7GWe+CzIJhZ+81INHf&#10;MWxaRga9GzLb7PcnuUhPZ4r9tyZIY2334TkMmKw380myKKebT8bf6kANnnUyMZ3xmcaVu8AdFySq&#10;9LMQHMYd2TCJ/uDCP00Td95P41UfoG9OhZ50TZJ7TIirWwVQAv4VDIy5C8N3n850RRjMXMeu+WGA&#10;owyqTUDnPvfucLie9dWhqxoAq+bXTkdI0hnkFuIeoAu2AADmZ7727dGa9INcR/Q+OUC4915WI1x6&#10;GzY7RCi4vHYS9aLbv2ik9v00UnMymszpintQbrBdZB3VOYxQig5j3Ckei6iq0HIyjV75dZD7vTSL&#10;C24Pf/nMGidbW9ijypxCMHp0i7gkth7ZG0cZc5hjbLIdVzf7sMoDzqa+G8ZFpKnSmag9xtd7KIYm&#10;EICXXxfNUn4NIgrvvocLmueQSlwWL+T2EJuJFbXqWHe3gsU3AW2Dsk0UojkC0Z0MEt9xDYWz3H0D&#10;hHslWmAYBrOoTiVtPcdc2zEEBIFCsVjgt4K3UUGpOALVSWxH4x1ccA3rxUCOtkte10ghEF/1zjGp&#10;ZlhGBLU1cCPtjYDqMKY7QzwfVKAXM9WKwL3Sq0Fpc0knGz9iD+zhxUE3nOD7XCKM3FTH2TTTxP+z&#10;FxpH80LbGhiBAQJbxLAbvzahPHLn41R6VBOoUaM+XX+MMz+DcjO0gjeDDGh0ZEBJ2VPZaejW+NxI&#10;dCOUutn7wx0IeXV6Pa67+0kauPGb7PtNZEmadW2aAr3aluP1ZBfGgc+1xgRBHG84zmVHTjqtWm9P&#10;jiwV4UjrDDbSYGt4N6Jg21BPsX8mdksqWC6XdTnjyJ2DnhY5ZxXIPB6MVNutQZ6BBxKDbljrPpf4&#10;gMsQzQc16ryXsfwKSncL477NzxsqeInHXXqcNbW0vfSstSCckwi9gkxFXJs9LaI8Cni5i5yPSWMZ&#10;PaJXR47uD7aloVpADwZ3DdBg40Fla573MyFqU0OLyzaf8ZyuU+nNSHuadqJjix4sgGWwPRWauUvI&#10;rKGkfAugqt1hYBdTCdAis8iZHsvIkmG+fdaQ77mZBmswMK1ng9RgHUax7XTmHXecTMs9AjgV3HnO&#10;ht83VIHi00A7FdIwpbPhDQ2ah9ybepByz1vT2KtrqfLqFPvZgmEwDAUqxouxvYUGy3oKh4PtRn0T&#10;yop30+BKs5WBOFb1raDMGlIbvH4y9V/+Bgj2QlpTTzQdRxnhpb9q5jNq493slu0Ar0XOer8fcOJ9&#10;ExwI0lCGtnFxCJLkC71tlWW0umFdInWHTRl6VGZWHgByAK1r3JPIH4LIDa+Zr/VeGP+3UFFPP2aQ&#10;mMNDyS91X4o8gO103CcptAJQq+UtPSib/6gHKHLmztcRsNj1oNzB3Wm/grdmcfVx9kNP8hKyidzy&#10;3E3OKZpTPsFIoBMk60iXtZVN5G8wVuoDE97eraipQteZj1gCyFvMvHTvViT0JX2oM2bqOeP699Oe&#10;uUPeSZaeoUUHvKlXtwC/Gqe3owDWkcZ0NNnMWTVEFbl0YodC2UX3UHIMn7HOffGex36yr4bM1R2S&#10;lxzN/bUdLoEcYhPJDjvZMEHHQoyHraAYbY8wi3vmVDVRrPO5H1/4jdR26lfS89vH0ovrv5l6L/8G&#10;1glUi1eSocfaoIEaV7VB385wC6ijCSGS7gZSxAWfRih0y4zZqUx3QEYHeD5OCYywBos1sbnAS6/0&#10;ctAoCd3ajYE2NpiN4tAUlHFQSmZdpWtyCCE4upeOtQU93jcsYyhH7wFkiSW3tF46XdRJIKzG7CwQ&#10;MmxQNkaJoTCHErFAQxAgCa2+PW9kcBn+sMLX8JVFM+sohRz7ootsJ9cSSjNLzIJQ3XQOMhQV776A&#10;crSIys60ByModBSP+SXH0tqT37bim89tHXEbVxgFghGx+GyuEyV/335QGC8ugT31Y2RmnBNKkb8N&#10;YSgshklkbpjEizNFsZgw3uaCy8vXyxEhyTIyhmq/L1GrYSVDIibhlvG6pAbb5VQvwnj3MjJi8luX&#10;VaSutyMD5fVoR9rRMCAjB6z/7WRHmmQ/vKAx7QzU5N6rWKOOwIvIxTYPcWAPJ97PCynyzeO1OA62&#10;iNFaspjtUTXPNOfVEZ7AEmdS5t+38Dyn25ATLp7tajQo5pkMozmFchakbHPD8foz7CvvybpNxNrm&#10;xqFBBWTG1v/RxA4jv8slNCRkmMmEqJ2iA/wgsxbaFUWcKNXpliucp57gFdDeuQhZjHFp7a1l8jjP&#10;hZVxNAOwCZIJazM/5DnJ8zdP4iRH8w7uiR1lD8eMV2c5DFtDiIoNK8hQMhdkWMlYtT8fXY2f2q79&#10;apoErNkixk4J0jpXn8m8wsByptJ9HXhm2NDQizRhFawtg+w0LTMto+Jyz1DwJv4FcnL1VaQqs5gZ&#10;wbtLUZea/t25BxhWxyFIYMkMg8ynXZCoBJWg+HKvlBdzaebRPNtcA54A7yGgVGZmAUh6EVNVx9Lw&#10;7Q/SZNPpNNR4Lo3XnUbh+TMoZw0yinyNPY/pjxgOZ6MIwozhW4sQHbA5I+s0zD3pRSqPXzEmVe4i&#10;dokx0QAVXWBkQxDkCNXo9wQAkV1oix1bxdvo8c1YN2sAtfMeo6zrwj/5z9MWinvrRdZs0HxMHlC5&#10;1YF3ff7jtKp3i8zMtJxJ48h9sM5Y4xF6TzpvhMr5HWtFNLAa/CKyY78oQ1J7A7WAYs7bMBMybJW3&#10;3Swi1MSZm1+SRGFifg3QuNPfxrPOp4nGk2m88Wzoq72+JgwLOgJdssgdM2m/wZ4YSj1CbxkKM3ej&#10;/tLIHo3Wp6ORJu5DA+ecNVCUBbkji4r9t3vu4ZAlCu6rEQ8jBua+ZNbdSV87enUzvUWxytk2PLGP&#10;a2eSS+smyvHgTWzJj5dHLEozbuklmGi9hMK8lMZQGBP1p7C2uIIYhIhTc9AyJLScXvaFeygBnmGv&#10;IvvwLz7EC+DzFRRnEht/F0HINY4kLIdt9XkZQSl1nmXxCAqfNdFk/YRKRxcZgX3H7ghP5SGXF0Ey&#10;Jq2bFy4vm2pLBlt+yAzREBieke8cHVBRCF4mY7CGtlQqejWGG6RH6vEcsMH7fHkZZ/UYeLcwKmy0&#10;hxItJrh00W21R0QhOwujidBsRG+fKp6Ha4wSthV2RbQN8pTRFMrEgjS8FnvbbOL2b/dhbPgMWyVY&#10;iS+6N1dk4ziZHVHEA0KSdSFbyfySDR6z6Yz8O+7uMocfCTnWIO3VcFcBJGQTQZtO6vWVQWJ5PAgR&#10;ooIoe8T8zBZrNqnsGEvpd3ozMs0W34VdfK4X0HxItN9GYZZRZDKSbDOzj0fmzO8ZvAtDCFk3AQwb&#10;z9To+14xHS8umIrJAjTODkUh08hmbBIG8pzLqvFfLlLGBnH+uCERBP4VXohVychqATkytyO4GK05&#10;mzZH7odHJeDwuYVWE/6GgNg/lWgfqJ8zNJFsoz1lQKqr8euc4SNkSOaaXp4JRkNFFqYJIJxhbu8q&#10;jdJaKH+9MNAnF7Yki4znaITC83zA91ib76vXGo03OaMi7+wZ6IG8uoNhu8+9YJ2zvE90RkaZGA4I&#10;muwLi8MAGD4bGTMkucjaorgUOV/yzNl32V3mIW1u6bAuk+jO5B6uOQf4ADTxvJBT9tXxs1k3aIwm&#10;cmJoRpSugdjibH1/6aYqLqfXec5BNOF5zhVRievVxRRB1iR9VznM5BIZ4Guz10aUnBcyYKzcMJBF&#10;q0YSFh/g1TagYM3fmDNA9mR9rfZZAW4uDi8JlC0Q0sNQFkzKe1+iJxjerYY95saEgTacasgOA8iZ&#10;7D0H4ForwvsGQ5D7s857Sb/VgG5jQA0vLz5AB913bgdGlu8tP8tyY86D12OM1jvI62AbYAJvQQ9F&#10;42iO1MT4TutHqVJzmnOzLkb9YZi7mf1CRjGk1oKpf+Z5X8/GkJDFnJGf9U6iKw5tcRQ/732ToosB&#10;C5m5w71C1wLI5wAItkfZxivYAlxH/Yj7wfs7/Mv9cjCVuRZzvjGtFflXV9gIVOrua8CJ9GXvrmBX&#10;AyWg3mVN3x5rQSfbRqkhHeFNCBbKGEYbvq6hQ3cwrME+NeTH35JBvrb38lr67XwrLrxhnVugEdtw&#10;8MFsnhxg3SktnvFlvQ7ZPj5UQXfAj4hHxkmJhRpXHjF5DvK2T39MA2QRxnN3EGyVTMznDZTA73aI&#10;kLR2tvvAS0FpGDvcZBOsVteAqLyyak6b8qHEUD5y0g0pGWM2vDLHi0hlFY2VOm+lyYbzMQdC42er&#10;ZY1X5QE/D6qNDeMQRMarr1r4XJQZ67MPlJfeBLkxa3s12bLdJJ89cETIMoWsOpVNpqILQyPrg/dX&#10;ke8HRdfWHQhgh0gAl5Ev46eGcByAHwVGIAaTs3k+V/aJDCnjy5XnHBrPt8hPRpYFlWuOsX0G2mbt&#10;+VYMDR6Zbq49tvR8pKT6TsZZoy8/wmdCTm/DYVi2LbC6d/Ols4Iz5Wy7Co1EFPYYywZFRNtnLr5h&#10;Nr3CcjsG2lg0no0VwwW8EtG3Z6eASdn0Qu6ihA0NepFFeK7fKnhj6yaabY9hUZM1N46pDEXM/tjd&#10;NvOKkBG+N4cCyVBxxl+35YFo+LMpq8WvICegaIRW9Cyi30TADelZE2GbE2dfOwc8+p5hYMaarrBm&#10;FB/vEwWmPMdw6uvxlvQWOVLe9JxMGh6A1ua6WAPvHR12UZDSSGWmmTAPyicXfQFZt7XI25kXERoy&#10;TGTnX89E2dp66cwYk4/VgAMuHUrWoTsVuyfwLnryXlyVmKjTFi7RULHz4jtK9q0IEU43GrrjTPmM&#10;SVBsyCif5fpNVB6MNIY8SfYQmas0bWj3ZsKwDetGwVmxLWjJwARGCnk1PGZLFvdQGrlGcKrxBPtr&#10;N1zuGHKkUXSksXRYmXMaO3N78/yd44yMElizYVJcILEz2B401yAgoOykJe/z2dEmnrsnk1Gv9wjv&#10;2oKyoJbK0ONe2BBRb05Ktfs7WXsyjdSexYBfyuQW5e6QqBilAOgsGA7i/pucDto3oCFTzBgpzlnG&#10;ofkFq+9nAZtF7oB9yVy3bDy9vCUMpeGiijUWeLNF3kvZ3WaPo+aM+63c2d3A9RnONtTkHdcAq+8k&#10;wQg0N3mv8OBR1lvIn7JsNEODqxyaw1BG7YEmSy0nQ4n1qlv0QpxTZLmACXkNj+BW+cnbiNIiX3RO&#10;ETlzveYI9QKzXIieHvuNTp5HzxhScwrq8jtA7OcX0VEOlrMuJPK5yIoeS0ZPRw+yDkOl1qMtcL9X&#10;nhituBt31DkegnbJQOWe8wHoDzE+Sz0XMBwWRdenr/243PVXnw1Xpbdj1emziYb0BV87bNI23scG&#10;KFU+8oLuFdZK7yBcSQTRmKnVptJ1jQtKP9VaD1XhcjacSQUEZqzzZsxlMHYvBVB3VgVQ6rgQ8TST&#10;xzILZHeYxBUV57u4YKAYK2d9jhdXFzeex9+yCMxpSM2M3kVsjhbaw63gxSxz4PLajX9XUDA7GAgZ&#10;GCULq1AMIjqTtkGNQ+CXWP86Csc2Egt6DRzYKhcl0B3vPlR3Pjj8K6+68AKw+KDp5fuG1uTXY4TY&#10;ZJO/GicLzaIrqPFINthk9xaeip0/bQ/uZTKRb+W3xT7Obp9sOAZyYE3st+04fG70lkIIVMBzGMzd&#10;0ss0zTp1w03OTTaeDg/QVvN6T29H2vgdhPZFfSojqNN1x1FoMkCsPuYy6C0iKMtPUOIIi4jWudY7&#10;CK0XURaLuagI82AczCtUulEivP+u8Vb21sJFQzEqecM7my8xyvfOR5IyQlEIvw0hbfq4hFFypKjs&#10;EQXRxLz1KtZ0xJxz9vOziXuciwBCb8t4M0aWSx55JZU2itW6GRk6wRBB4ZgrWMCALfD/UlhVtjE7&#10;GjmygNHwR7RcYS+dFLj4opELIVKu4ny8BLwb628/+VsoBFAU52YFbdBikVc7I/vuhkrk00tTN6w3&#10;7/olg6C81vAI7VG0yBryjSaWZQZi+AfMbemR4OqjYARTjg+2pYesHpWoCNLQ7TbrtrB2BdmfBlHK&#10;OnJPrAOQcGEbaynshsrcRwkaImcZhXpJepga/mhmyR5ZNa2hMZe1whpEj6tPzOUB6Hiuexk5KZD/&#10;yvOreCHcH+7GWN3ZNHj7Y84GMMLZruKp2JbCqnrj3Mq4SNg+arOtKHPWYB2G3sMucqqyDuUFCJSK&#10;au7MOS9FFLzNNB37KiuqiOK2MNHGiH4ZJ++9/VGgcJl65iyNPpQ7z6TZhnNp+OZHAJdrKYcRUc59&#10;X8kNOWRyBTATeRsMrgZGgof1RnZfUBmqXyTxWLvgGRtyct2y1qQBS+iwIDKKjDkjQzCSOdQtFuoJ&#10;BCUJ6dVp5FXYrkEg5vsJjvQA1CPR7v2ZMnM1PBYVv55xhJj4WQkP26zd94159ACVXDNn5R2KtaoX&#10;ZO3xs4Aoh9Pp6QpC/Qpww97NOpMH3aq+8lnLKHl7z22GvCGPgIci76LnqDcSzVoxFkYbdnm+FHHD&#10;euo5PQgBn96iEzINv9tNVyAqGN4yAQ7wtOZtied4tmXPgGdJXllH5szRfO1P15/9XMOx1Px+evP0&#10;YnrdXxWo7PNcO2gsK0TZ0A1jU7SOFuDloumdVEOnhF1LU/X8P0aiiEKcbfsk9V19L82A4AZx52dx&#10;w700ZvyD14xVX2cjR2t/KxCV3XhVfoao7HcUve3xMHS/VEL7g9URd3XDfHmR29EY7iCfsa5rzcbL&#10;KNjiZ+0vZWM00diMijEUov12RF3GfY23i2C4dKB6m5CZnF56Ctp6Kiq9ggFtjwZrG4Yp7p9Py/0o&#10;T9xu+fSGzUwiSd9dRakYjlPwVPKBxDj8XXvTcEkMHW08d5Y3SvVFcyhnDYJuv+GqHby5raH2EOII&#10;s3ExzG8o7AqrSFXGyaHJK95/GwO1qYvK93WXbadRARHmOWCLc+zaa4y82HKa/cWYcpFtPjmLItpA&#10;CS7r3ejFoOxtkhiVwayn1Gr9DgYQZVUGrThcaJW17mPE1p/W81mgl1BEenTSk60Gr8VYtYTS2EG4&#10;zSnZhdcRslPN5mMuAQBAfJ0IHnuZQ/DHak6kabxRmwNO138QSXEr5ldB6bOd5oRAcS+tBs+MgwlK&#10;adh6H9Mdhi/wJh4DJoz9c556chUMm7Ua0b0Y47DO2QpGnAI5dOv9NP+yBUWGvKI0bMRYfFybll9g&#10;FF+2IW8ob55liM0QmozANZCwoT7lQQaetTaGKyMkynNs1VHuOsUaQd6RkL6UZlAem4PdWdiTS+ng&#10;LFlqouNK920Mqyids+RzxsPg34x4uPVChmw2QP2LjwAj7KXvau2Axk/5LLNmDb6ta4xVb/WhHDB0&#10;Cy9aeTaGFCUmsrQ5ofUIKxisjVcW1l7g/w3BWX9h47yTfL4xf5Qs98yZ5BoO25vMtKAY+W+n/4lG&#10;ZQkqp8qkoQ6RvR6HBtBRB4djtvcXZetdaQyke9/kGbYX8kxQsCjcRe7wDvI2L9PPcBU/a32Tw6fs&#10;Tr3R385ecn95N0FhhFUBBxXARHg5yN54NbJS92FaxECs4i3Yjtz7G0PF9CQwmIv3AVCcue1ZbOdh&#10;Tyxnt2jwtpUJ/i0K+NiTRd7fUJ8eugwmqav5+3gwAE3r0qJQmM9zAJtV4I4lXmVv7B5dugcy57NL&#10;eFuCAuu/5u5f4uwbWMc5wLAUaM9SRW64kPspIOJvw9oOvLP+yroJe41FHRkgxVCTkZhgPLJ38T0M&#10;ikV9pgasGZMVavNCcw3ec0OcK8/xivGODelL49aoGBqN9v3svR5jGAL0YvQzU5cOuHcYHMCG+TJr&#10;2t6MdKRPZ7qRt7tpX5ac+hKdZ8PMrVesx7svKGzX6zNnq867lr722+Wuru9MNqUf5rrSd6d60luE&#10;YosH7XIBdnCNom8RF0GO8SrIRyqrL1nA1bP9tG2nJ6pxrUH6ZR5gzD7fcgHP42wauJuhilkE29GM&#10;gcK7zrCRokiRg72tMvqiL2l3XOOwxktn8CaWOEipcHoMriPXgtBxGSP8cJ+/UcK2SDGsEsVfCJSF&#10;MW6waNQCNi2/ynYTZdh/7T0UGcgRg+PBi7oVJOmAO0O6+ZlXYNLKyksvjbkFKWx6P7YdMXlZwRvy&#10;nVUoJnXta7+JQtoAjUbzRoRI984uncYKDXeJ2rXcvo9jd3d6b+G+N3JxGlj/OdYC+uFnRLsm9DTK&#10;ZYRLl1bEuoaB0503tCfldkskirIyvKTbGk3sWJcGwbyCHuAme1DmZ+faTvDM0wiUDScx9ijp0gPn&#10;qvA80TaKcKr+HBcYpYhysKLeojMNrq0mVkCFovIFlLmxVUOYh+Otac98h6iT9UaegzVLWJB3P2fF&#10;LEp5gXfOcjWGqDh3jIl1C+s+VwQY+S7eF1fbKWgicptWmvA2RDXLM01gGhu2cZ7t28so35w0Ui8F&#10;77+CspHaucJn6lEtc7Yl9mN/oju9QabtPDDPz8a4UfbZnkIyypQTgYOX0lDBfj+Kicth9f068mKt&#10;RST3+XKu+FedWiVQ6OHJXIn/553KgAEVq3UDRRT/2kun0PF+rKnA/xufLj2pScVHDupSuWDAkGkV&#10;QZm7szr8JO6VitEQi0Z6DuOr8psH4S6D4Efunkqj9RfTeNWxlEe525hzDuCw39fC2V0IVGv+0Urp&#10;w9G2kGML/WQoGVNXWc2hXKTgun7rRCoPqqMAdPzucYwcHqFn9lCqtmFH7gn33hi8LYSsizHnGUOK&#10;lG/20qacsuaUpeiGwF4ZMpGVKQvTMN/KE+WIdweUaOz0EmTn6SkaQTCEp1eajXRAhrgjeofTbZm3&#10;NI3hM2fjDHRl3N9zfr9dcWUFHQ038Q56fk3c9YZgXM4b3jG3goEwl2M9jEBrw98BgHmudiDWeDhS&#10;2qpr9Yq5HA2qIMFQpp6qzRetg9kB5AS449k7QbjJQm+9Vd6dK/w7/8/6Y5Z9yAreFu/lPBGnQ9pJ&#10;QK/dMxqtuZxG6rj3niFehdRxIxGWGvgVoSvWKLHGnKHDlTxDw2L2hjNSoJdvnYkUXFuyR7GrYTk8&#10;M9su6SFsA3AEIualrHHRw9njXu/hYWgItnm/XQD10ZhNXPFypPoDOPR0TdibuHcwmqBVar7dye3I&#10;+7W//t3N/+r3Kvd/8eOFjvSjclf6wRzexujd9Bql8+3xNn6QS4wFsx7iOzMoCxPpPMBQ0DwX0X5I&#10;w7dBPAiOB61LO92E4UARzSGounkyrLS+hoCi+ZuKHKNgiMcKTVGJrrix141+FDjPsqFegecu6QJy&#10;iUL58vKv8XpMZou6vVSh3Lkg0TuHzzDuH5RXnqsCjCpPlSsoZKTWVigoHIu3VGQYBT0ZvSmpphYN&#10;mgeQ6WPP+Yhd8qX7p9HLNZ/ifbDAfJYKT8aRiXQR2NKDGhQdF6CZC8YeZO0rdBvxtvhMO1jahE1U&#10;rAssslniEjnZb95JcwhCkb2xJXfUoWBojSW7biuJdYEtcjJv4BpfgwoiFsuXRqLScwFhxu1HYIyB&#10;7nPgBYx6zA1WQWEUiu0nWP/ZCIF4EZx8NwNa19CY17A4yAS/6FtX3viuLnPMVkfYYpAQRkyPbQ23&#10;1zHBIiiZWeYFrFnxZ2MNUl5Zh1TYXJPjhU/yHlwI5GVjoBlPA7kCTSu8NokMKuYjG8/hkWqc+b0o&#10;yMQYZ9X0oFgU6spTFMdT+fvsCT8ncy8HQtX7cLBUvsnGjIbmQJ+GBDEahl73UAzrACDd+j1zNMiv&#10;9RCi5g2AjIlWzzGIHygZz8mwh0we8yO2XJHtZGLQ4UAmmC3mMyGf9SADneIF6b1NtpyKgVrKp/UR&#10;Mp4863mQbaH9FEDjenoz3oHHVYOCug5AMyl8NY036Dmci7X3N11Pr2pvpFefvIcndwYjdol7A5Di&#10;XPLdGO/pBzyXe2SugosvcJhkn1VgFhuaFzQXpuI2F1hAzp2BIq3S6YSG5EwqO9a51NvCnnI/DZ3W&#10;HeNMb7J3xvu5f8hskc+KIWPccYGhZBNZRUu8a4SL+HkpyN5TuxNYTW/R6s6ADDDj/fWs1ZY+gCDW&#10;orKVcq/XpRHQS3EIVEyjfHYdYyBjkPXgAQpCDKtE1IJ7YcW+4Mj7bdTDmLugbgGdUMGjyMY43ApD&#10;ZhjUoXR6Uhp4lbnGy1CjiNvnesfMFVlpHR2F0St6LM4KX0beojuvYRvWbOLZuxK1Tz6XuxvhLoyr&#10;c4tscKieNCcj+JUoFPkUv7gnsqWsuZDlledcbB/jGAiZUzIyBRKWJtjSSI/WvlRWqxvqWlbXsq8+&#10;w3C4AFPgZY5RTyxav3N/Lc4Llhig+fVIUwCZPWvQNPL+jKEr39NCywCjeH2jran7ypnQJUZafO+d&#10;Z4a5MIaG0IfQ+X1VnCcGU/YW+/21H31R+Z/+4fbT3I9XHv7VT+YfpT9YepS+CxJeAy28RhFZxV22&#10;QVjbaZRYhr69bEVQhhQzedomn6Y6eDCu6ST/PVB1nK8TYf38ks2yiODnrYrl5adRlFmlMwgBy/Z6&#10;tCUdcgmtcDUhIzXYYfKrKiQQpElae08djrTxPAQM5OZl2WTDNULToiCUzD7/Lq0sQ24yQBBUlGS4&#10;3lwik5ZWvZo3ERnEFC+sa9BTtbDSTR+i3Hi/vVcgRNECiEXlIUKrcOlkWugtlXCVRbYmnOSE2zJd&#10;V1VFJiKTreNlKD8AfSIIVuQHE4zfd0qcieZyF+vk8LzEdiC1NYoI39J/W7M7FMZk+xJ7YtJLr8R2&#10;E3oNMirs82XCVs8tmy8t3Q8FB0KN8bgiKNYl1Vhyg4jfduoq+Dkun9RXkbfhFJPe/rssmHmEyapZ&#10;aYd9tz+OuRhy2I2dizL9spX43mB7IBsFzf11b9dBSbZy2QcFWUAmGFjjs5ZReEtPRXoILYbPPVBB&#10;2T5fBGp8WI590CW5NOG2cw52KVjlohm6tErXy6j7XEKBlXD/50HJi/ybiT6VgMrwcPRRoF4raZfZ&#10;tzLrKnBG0kPNlxl28rJqoKUkG+qI0AJn7XzlWbxS48ozjWfxnEDZ7JFKWmafRmAHwydqPZpwBjq/&#10;g9Hf8AJK3mDPTYSasI1ZJJ4PStUBYsrOcB3o3uKwbpkyNZHUrLBHVseH4uXzHCQ03H4tPbh9DvnC&#10;IKOU9Aai99k9Acyl5JgDOzzsITcmpZV55XARxWfdRBaHt/jTlilnWQ/KDMMzz7+rrGWDuSbl3wrq&#10;zd5W7vHlMF4mfq1dcRxssPIC8OAZoPSlKmtUVei7r9p4P4wPRsTwcLTMcD8BNxXkTAUbXgrnKJU+&#10;GGHshTJbCRRsqMacm/eV/cUbkCIr08ihbLuDtvDmbrOXhsfNAQSl1s9BPsoAF/OZejzPzv9q2hBM&#10;6jEik3rp1m5Ig49OEJyt0/0Mh+W7QO4YB3M11igJYFW4JsdXDe95h/ndXOMx5A59wH22gaJ5JAug&#10;zWEKRqPbskAIhayXopHe6NWYnuT5hr4F1lko26FvVmsLkPUUBSNr/Kx5SdlfEhyiOJHPWOKc9bo1&#10;WgFoOQeVtQPsDAs7vVNjpJIP9hrnYc7DkJjzNzQoGhlD9Rb7GQUwn7nEefsz0m79vQP0zTp6cL7z&#10;RJpqPQOoQQ6QXwt97TuozjBMtRe50JucB2AJ2d8b6UhfSyn9vT//9tQ/+aP1p7/327ma9JNSe/pi&#10;ojl9NtKQ3gw5NaoWC2Y7ZhaA8jfMszuExRMBGopBWCzqMqSjh+GFcOiLnSFFj4EunqDMWmSLOHOB&#10;g2EjpIDqkoqWLe5aQpHm+RkrZefacdExCMbnFTpbSHhIxgidClbGQOn6Whqvy1lGCIwHz/FvhyOt&#10;YdEtlnOwTlQ7gzJNSucauXBcwLmOD2KusvF9hWGxJwvbeCiyauZZ2+oLWUMKF+4tG73F96N1tNYc&#10;byy6x/aKOGTRcBlMfPIl2nc+sfuT9QDSGCLgIPollUnnOS7WGfbFhLNK9zIWvR6Dx+Xh4qhYzccY&#10;63ZvDRnovqv0lg3roCTX2Xffy2d7oV23iNPwlmjMEM4Me+vvBDuHM9Dzsy4kKqjZGxNkFvi4V4W2&#10;6zFEp3wfZczPOFZXT81LujfcEjHZKKp8Yn2FRutdQptneJYy0kScc13ZFDpDS9MdZ3ku78K/GTLQ&#10;q9DASYYIj4Z9XbKqln/TM9P1NnGeb7Odim1VWCefuSj//10Yw3YVxrAtwrOgSjrnLGhcJST1uoTs&#10;2Fqk2JaFoRw+tjXQFJ7YNoooWns8BGhgXGWorXARjRFH0SSASOW6PdQeM8TtRLoB4o2xwBgzC7xE&#10;vE4etGmi8fJ9FP8i77E71MVniwb1IC6F8bAbqaHXymO9Ir12ZLQTQ4LSsqutw84MUUzWnUBB8454&#10;JHOdZ9MuMuA5CjwclbvGl+EcQ585AJyhtXWUSCRw2X/b9QTpBERaVj6QCZk7eowaOb00R8HKgDSU&#10;aK2S3pbtejxj22T7WVt8f6b5LGdShbK7HvehzFkudN9OzjTRADl4abZFFGxVtM9F2ctCA8iN4c2I&#10;9g3xCaZ2B9gjztT6LmXO7rCem3khCSiZUsVr58xttW8I2TtuqDqHF1yOc87OXU9Q4oJMTZWkyH31&#10;8dW09UpDy55yVwI02G3iieQKabFVaR+k7DgHw1YC1wV0k97wNAbSWf+bnJEehPVLynI2OoE9RO6U&#10;0axfGB6We6d3o2fJ9w31GQVwvn8AEOS11I1SRj6iO63ywDvFqICQFQyRHhM6wVk3eiMaVe+O7FQZ&#10;WAJIk+mCQotlo/YLhW8oWODovtmFIEYY6Dkb8uXMYwInnyWI/yr0ftiHMeEZliSMNZxNztCXxajx&#10;DCMy1BghxakmwD1ATHbowbBdxS9EPneHn1U21tAprvVgqImvrNBSg6YH9zX/pM3Nf/Cn+y8f/ajQ&#10;+uX3xpvTd8drQTI309FgTfpivBXPQ4Qlc0ZBMm5/FUttYtICpovR9lmrLppzytg0qEXarpsl+8HY&#10;tQmyWayYdRayZmS72PtFBkAB5WCxXNkYsOiiFUUPUowwAgIw33MOITrD5bY5IAfYj+BgjEy02RrB&#10;ascJ+8TwfBkYrmntiQwbUDFKvoQhktYpvW6+DeH0Ij9riIOd7TyTJqo/TgPX3os472T1iaDr+n7r&#10;XCIR8Q7vfjDQGspz+90GRnFhGA1RLhaa5xuHLXVn1DZzPir85Ye1XB4N1K00iieWx3CVUFxx6LyP&#10;tMZtLqooVuShEYiCPlBHVNzWnOL3QYWBHk3yfhIsn2xvMBgRRjGcwuVhfYUHVWmyw9wPxsXvo+Dk&#10;7OuOO4nPtgty4fVIVKYKVaBELrIhp80XTRFqMx5uQvf1WPe7EALPQ8Bt8SwTycS4dT6GM/KtsthQ&#10;6pydXtZwzUkuy2X2vonv49Z7sTEiJsodzKXBnGs7g9LTY2X9fL4zXtbwQvRKjQUbAiqhpJY4RxPe&#10;KtO3Ex18nkZeMMH+ITe2/JjhfK2ZkZvvRZuwchqlHKQD9sSErsZD+qxKZ+1ZfZqsz5g39gOTK2+h&#10;nRdXo7n0vDb2WeAxg7LToM9zxnpoUzZkfFbLmrP4/XIYxWtpHCS+8Uz5NAdyN+U4Nz0QPV5RZuW+&#10;Lbrx+nj2Hgj3+d1jYYCMqavcV582hAI2lyPAkJGmsjexK3qPxpk8L77HXlhnsY3sm1jWIzYUo4KV&#10;aq2H5JfEEcOwc+yv6NGkuTUFMpBkgy29+zk917n2U6D6s1EHM3TnIz6TM+JZ43ibpS49cZAvsmqo&#10;1JBpEbkyDLOLwrMbrnlCZ/4bvvZZIldJHY5rKL97jm3wNRaCjgWUlEPZnJdtDZPvlgd4meT2952h&#10;bhV84R5KFeMkGLJFvW3KpdausEd7GLtQonyuXtLqY4dWSZcFdQMS1EEjNR+mRYzOSOx3VYRxnNZn&#10;+EcPW4quhkMSwlSj+VcBqYCxGuBhWBa54N9kAOpN+3OeWfSl48454VFqs/3zpMS7N5JRbG65N9jG&#10;2tkf/427YoNEz3o5QANf3LOpOsd1cyeRVUHn4kOAIXKx8pJ9UcbZF8fEGpa1U62UdD1mwYOyblNC&#10;12wVuO9hb6kl9meTuxtzi/g925dYZS4hwBb+TkKV5COFXIAts8px3jLAHNctOPEuWAuyr5fEnkdh&#10;J0DSMLmsqzAc/vmjw+F/+L2Z1k+/P1adfpRrTd+fbMKNuZD2+zEgWCNZM4cD1VH0ZII0LA/KZqrp&#10;ApceI6HrxMNmmi28uZNGGkD2bM52XzvoE6G2ChkXVRQ9ibBHKb2oAuVeRpnZw8iuog6OfzPZghXE&#10;K+lBmYmspNxy2PP3nEFwOuoK7DNU7MDlZmNlCy2ioK2yNnG5Fy6haAbB5LAKuO22T7E4Zw3vofIQ&#10;hMHzFISILSL4cwjoDt5UJHzxgvScDo3FgzZtKy47Rd61XPto+8ym6oJaJBPWHbdXr2nCVvPPrgRq&#10;iII9EEC45ghOtKTnkkYjNtYjbXXk5m+lAr+zweHK0bb/jehxFwEQ7crUsjDJUIzu4sJD2S9S9rgw&#10;GJY8SE1mSzYABsOGwK1x8LMoMvt3mYMaunsi8jNrhr74dxGp1fsT1qNgBKLdSptFY1xckLg9lubv&#10;VXF58bx4zlz3Tc5F11wEczo9PvOrgRoNa5g0t3DNkIWNGceRB+t4DD+pzDf7EexQvDbO83Pu4Abf&#10;SiUMwh7oXcNjixIHSVk4pzu89PBu1OEEvTqUCEray85FD6ojsqTbL+WzyH4a+orGeuyvyCoSwZ0Y&#10;GIyH9RbOvcjxfrt9eE9Np3muye4L/Gx1FALOYWzl+78dv8ce28aiJUKe5iXMB0iRdeCNHoyyaFhF&#10;QLPE2ux2a1LakaQWP85IdOBiCQi8lBqifBcIDjlwUuJIwxm+z3s/rAuZMxSgATIMpudqNwO9aIkB&#10;kiF2Ju6xp2fw2E9yRiivV7ZEAZmioFbwMJz7YuLaws3KgzoU/7fSBoBAEoUemXkeOw9oyGeaT/PO&#10;3BXkcakLo889tIX7IeuWcJEH6c93IJfchxeXjrMuQAoyZiJ/EWVnuFBA4T2cbTnF51xLky0ZXdQw&#10;7KYhEgDT2vMrKFW8yVfZ++nRm8uscKeK7L+zez7L9aQlvAEBkElle0fJphq85VwYhzp9yP5fCBBl&#10;SNhqc5G1IVI9e++tNTiCV6MhKjuZiNZkTZsc5p2tRNd42FhzsF5m2Y00dPu9NFZ/JkKghtjK0byz&#10;DrBnKOpWsOGkEzuwSlkwbG3V9mTNce4d8hz5j1O8F3cbxW5eSIKACjbzWPQQ9TAxbv4/e2g+1xyl&#10;hayObl7grJz14v/b+NHJiDMNgmsMI/JtaFWwYhNS8xNRAMydtTtBhNTQodHzTyow5/fFZBv33rqm&#10;mrQ6UJMOR9pjHpHekfpEwK8XbPhX2rD1Ot5PDZlTUq25EiCHkQTEHjgmIoA9uoG9OBwC0LA/7rvM&#10;NTtBvzMbX/val3+8/O/+2dFY1/cmG37xO7NtX/5kvid9Pl6fPp+oT2+Gq9O+GXWs4n7vJ+n1CItU&#10;mfIg0eGjC78Wl7r55D9Jbae/lYbqs9nFhi3GOLxZjQmKZ5lFGaJwqPpKbyMuJpuLpyJ32qTicLWI&#10;5zLWGwXBIclKMGdg7NeYoYNLjLfZQiIuGd83aWOexK6du30dXErRhO1ObP9hFXgLG2YV8jV+txEv&#10;qgGPIktSmzQ27DLPpTTxt4QBM+5uCwVd53XeQS66A5TmOzB2bPh083GUMOjFpBSW2469OyAtL4BD&#10;quZRsqKq5Qc17In7A6rBABrDnkUpb/U1p3H2Qw64qEYBOxrSba4DxYC0EaRR3X7WN4L344CrcGFR&#10;UjF5EZSgB6FbbAHUFAYhuOysW2M0XvsRyuBiKvD9Fbwzz0yK6yRoqoQnImPCvjcbLxtjXa55U1YO&#10;SkUlq1tcVBnx3jZAM2RoCENqbPStwYuwhbux4fBcXuBBso/GetefN6FUuHQoRZG2yVwbFZrLEgnZ&#10;HXQDlGyooNzD+tuupv7beKgonkUENEa6IkczrWejTYUJTxN4Vi8bQno9eg8PqZnLZ/jFUJxKA4SF&#10;HIaHxBlI59TFdn6HIaAdERkXWQNkYtZ802vWIxCI4j6eIcNLlp3/v81F1chYaW14M9qmoxhW7YOF&#10;F6J7v/m8PsYUT+Nd22tIXn3vzW8Fs8w23KPVZzgbjY7IledIk2Xd5iVkPH1nsh0lxfsDYKbr/Twu&#10;KKDD8IcjOx0dEIwyzkBlpNF1gJZFehZvOdK41H48YvrGpQ8wdGWQarT+xkOaRZ6dQV5BqdlaJYfc&#10;RFU+e3Y00R1GchbQogJTQRnCszh1uul85E9KgML6kx9g8K4DpBrTq+vfTP2f/EYauf2tmGmSl1r6&#10;AK/K9jDscRkPfhpjI1Oqn5/tu/r1NAOAkPk4gwche8vwk16mM8p3e1FM3O08eznbhkfddCxTZLxr&#10;hftiTzf1i40Zc01XUHxSo81TcHaDTqIzmYyMc5/09DcwWNM17+OhSgA5w5pOA8pYW9v5dDTWws/f&#10;wovGA+ROqaz1nqyjMQ8WpA7uh/NElp9zj/EWNSh61oI1jbddpuf1zDCG6q+34x3ZfWnE0LKvKuB9&#10;14XiPuJ+y9SK9vO8v16U3ogetF6U1Odl7pI5DsNjhr2cAW73AYv9CtK3H9ekWUDFLEZmEY/d7hTe&#10;wygE5G7arFLK/i561N5o1jhJAbbxpvJmEaIV44s8R69JIyIANvRl3uO7Mw94P8sDzP/cBoTVp01k&#10;ydC2IcbonItuk7ijl7GLB/VmBK8EPb0D8HC0wjuzkf358+8s/cc/XX4y+ZPyw1/8bvn+l79XuZ++&#10;O9WQvhhnISCGjafX0o7JHg5wCwVjZbUViSbijLHZ/C3XLjOIjeIlrRp3ZoLNDme7vHRn2SgnqV1M&#10;y/2teAgiRGdDyxCq4fNEubw8FjYPIvDySRXdsYJb9GMYA8Uqa0VlbrJP9K+Sle2yN4C7haCXQOCG&#10;kxxWEvxwBQQ33gR1vtnePXfTLAcyjYIQCSx2cbHqTqWxm/8UZPF+CHSu5qM02+gQHJQ2imJbNoHJ&#10;qH6rcTMmwyprcgJYNFMEten5GBsvgKgiJoyCk8Ysj9oK6nnj3Fw423JPNx4Lw7iHkVpEeemdOJ3L&#10;TpoZWmSdKGOFdpm9VoGIAP0cjbVdeEUfJjntTurv74G27XCr4G/wb4si7YZToQBtO+C+6vFN+34Y&#10;EmnFJsunmjW2eE393SBUPbDrKN9PQEJng0tuktG1hlE214MilOpre3MLpzQiy88R2H47bZonQtEj&#10;YIY6bCHuzJUlftc23+aIImGsd4iMzD1sCg9kqu4YqOuDiCfbnLCEYjU/swpICNo1l1PGyf5gDc/D&#10;8Jv4A1mLwioi+k49Od/DhKGeGt/vOJdWMSQxw5tLqWIr2KCu8xYXXvm8kSbbQa/IwrJeK2BEozHH&#10;v1mUaZfnIojUkJa9jLYBC+6fszBc21jVhylXf4qzwTgDjCQdSKV0wp3kgnk+VwKHDew2+iR01MVz&#10;sng8zwQRriGfkjAkX6gcRa+beCsWemrErezVo3QOhYVjAibrnGZAqf13ABh4PiWe7fhf57fIhMu1&#10;4k3c52/u4g6G3pyj90A2kZ2GRbhf5RCl00uxXH9pCMSphBfTBHs28cAQpuGsy8hkbdxl8x6GDacw&#10;HCL5mM/xGIXPGdhML86J36lgtNQJduwtdJ9DCZoQR8GKaNEHKwEYbwW4tMWPuTdD0DMoUUGSpBUT&#10;+xZKltkrxwdY8xI5GUER3ocJbCnO0vtHuavKts83ImHdiQniMt8zdLY7dC+8KY2r4XTn5a9wT3Io&#10;/03k1hySfb4CTaMr1CV6SebgzI9s4A2tc+/XULL2oXKtKlBrW0zECxiccyJKt3XTTuScUO68r+BH&#10;AkJMHETZO4raUL+sNVvi2AHBuiHbBBmOMvSuVz5WczHlUexOv9zi7vhld2bfcRFZ9i4YhpbOb2jP&#10;kJSKfQMQIwPSsOFRNHJFb6ur+L6RGHWmbXAE1zYrXOR9JL4cYSj01mXN7vK3rUdWH1xgT8xzcPZ4&#10;h7bkjw7UL+v/+4YjpfR3/+qHi//JTz8rvvjDw5m//ulGX/piBouNorPQSx701nML4hB6Hm6IxmRO&#10;ETQ02YCSQUlMggCkNA5XqRhNgN7loI+lETyPaQ7cEIp0x9XeBi6hF00kb6IIhYcQG+O0MaEFT7r0&#10;xviMbVpBqRKdRmEqdMbNbUu+B6KM+bw8awc0EElfNsOimvHGE3HpvTTWXFhGLyNDSl+0C+dQXb+M&#10;ieg3pLAZYuHnl17aloGDeFyN0HHIHI4tkmOYE0rPzXQjRd3GNUWq2dAVWR8IOYrFNdny24Ne6uQQ&#10;dON5nkjDMIshgDyejLPSdYmlHC/0IOBcuNlGvR+exe/svGIP8ICKoLMFPseLbs5ChZTj80VkMrOk&#10;Rqo0RasrXF49K5OH6ygt2S0m2kfr7PKKEHKhjPmahBusvxBCKf/dpL8UZJud2U5ZDrwx6lXOQebU&#10;IuBAJGYIaxmUvMmlsNbE8JuX0mShgum5eHYaE+mqdlPWw5THby8zW1qboDYEaf8kFbJsMvs2CTRi&#10;OhvrLOLBqUSlQZusNXluW/+ySIszziNXFVt9v+Ai4CGpXKQiShowvyG10rCoVG5rKmzj4OeoBIP2&#10;jCI3KV7AGK+8MifDpeb8NcyGxDwXY86GcnbHs7Bb0LRRanYhfnDpQ5TXzbRvs0bWa/HjRr8hwRrW&#10;eZKzvAb6Ps+duZYOB4xZy4CyKFWZZT+RxynugH3KnIw5cuv9YDnZBia8Pb4/jdKTxTcDkDKpridl&#10;jN5pmxbFulf2adrDqxMp2lPNd1rBAM00nUtTDedQRKdRvpIYrnP2ki0M7+Fxa1AwOI4hkGDgPbFz&#10;7lQtsoZC19jKerIeyCZ9hl71JCUnFNtB9pznAqBwxsps/k3ZlPUT1fgot8nGj1GqnAHrk5FkjmYR&#10;wxtEmB48TGRS+ryUf71CWWE24gvlyrnbpv71WBfnWxOg0l5w3lND2YamvIsVDKtg9mgYlMxdiZom&#10;dIshaAsa9UwlX7iGmUa8EgBV6CYNOGegjrBmKauHkh2GcmafNwGKGgtDn4aLzEFKPhhiP9V1G8qC&#10;QAn5cNy0wEGqumDSHJWyro75KgelPHuXpDZrxIOs4M8bfsWw2OHBfIft2PMAEPOOO4CNHc7TfTWv&#10;4vktIFNGP8zz2eTRyIm1FnuADMOW5kklsajLzHvsGhLjHb3bRmfM+2po1HurYdzQregeQ9zOKTEM&#10;byuc+S4cAp0E9lkvP2te6Vne/e8bDv9gPP6NL//48N/95e8fPfzZ66k//+nmq/SjfE/aRrB2jcNz&#10;sHbTPeRlKiBrq2hNxkRlLwo9pllhNUVuy/yOcx6sFciJWrFe1haoZBQW21tMtZxmIVlcWoUbHOmn&#10;hhSkbKLgh6ys1nj44ig6NsJY/3j1h7woiv2lm2BfHg5Ri6jwgTplJwWXm8NUKKLVMhsSPe5BGbaY&#10;LqKgveAag3mEWTZUHiUvp1u+80jVN1HE/C6KOQ96ddCNk/oUAq27vWCkvRnCsNbD9/AiiigVjFzb&#10;lXD/V3BTt1FKW3orXix+R2Vqyb8JdNsQmIcJ44GhismECinPGbz9DTwaLjbrl6YaSUCeJxXPpJiz&#10;PRRq+8uIkD2DA56jy76KcZhstJYGRcMFUKnanVNEs/lu3WH82UM9DqvgTT6K5gz3zOH16d7OtulC&#10;nw8hP9CzQiHFWrm843gKNlgTiRpmsgZGJLkBkrQtt8ZTYRXtqcgNyTj7QvaTOQKVmF6TYSbfKeZG&#10;g7TNWRjXjUZ1GCCfYbsXGS8asxjH+y6+rNLQ6DqRMHJP/IxKX/59tJfgM01mS7s0fzB8+6O4wNaJ&#10;aHTtPKCMOTtCT8MZ3hrXqK2oPYE3ZMjkDIYPxMuaY/QmSG+mHXTewjk3X0QhnQ7iSAkFaq7IfMee&#10;cWee7SjdCojNYiyTmeZPVMLSaDVEGtzoSMC5u/5CAwgWAzpejZJDceZbz7FPeuLsHwjfDq5ZMSIK&#10;CsU0UftxeEYZmLInlUoNeeC99kY72Ef2q+MGyFwasExIcwTmF5BVFEoBIzxh2AgDNlFj6JO7xr7o&#10;UZdM7N6/HJRTWTdrj5UxECznXTS3hcdmjkNvahVkLosylCw/YzsYAdxEyxUMzMW0ggI1Dyi1WKMk&#10;mo4+cChEazBkZTrX2pBlKDRl8D5yi9zpycxjqBbsSNADiOI+/t9BHIYGJWl8XoAZ+bgIESI7cfZ6&#10;QXiI9SfC25ICLLLXc7MeKcAl8uTdUV716uwvpSdhAfEu6Nt8mDJs8ticgV6/eRWTxRIxYq43P+Oe&#10;RjEqitY7qwzb8iNACmetXjHXkoW90BfsledlYbXjrK39mW44w+fzzhplvmJeOM/RAMoGi9ZJyJNN&#10;DaVMm89b5JnLeHUaKsGYc3DUMc6Xl+KvfJcAqbu96FbORRm0Jk5jYSdmSSPWxNjGRi9XT1U26MGA&#10;0RU9ZLwQ7vTRMOfKOb0zF/+Pf/7i+xv/4V98OjP8J3sDv/hJ+V76DEu+ywcvs9hS43HQtglGrbkX&#10;+wpoR6UgKsQqojTnOVSZRVsvOQCEdqrmOBvMBWyxlsNwDhf0gQk9FAqCuiCqxLiI1A0fGQMU0UYj&#10;rn43G0HG2puQs8jGiWdzCK3tvnWZtcxbfRwIn72CAgoaMEIwgyAWMAaHoNmjsc44IGl7smXsbWQh&#10;WuRJdDFBkDZmzPNcLfssny9aXTOmyMU1mRmsFAyfUw2j3Qgoxsth8eDqYxNRhidupYn6jyKJJNrS&#10;y5nvBJ0hqHbN1I3WEMb6uFSL7IOXzXoVUZhovfysIZKpusZOFbOFd9bnx7CUoQWF9FZ4cHpDVqZ7&#10;0Gus5c1EUzDbsi6ZtoE5G57AQveZtPyAfWNPpkH7ZdZmFblhNoVaVKFRjpyDAslFtXWDPbHuX/gm&#10;yJgL7cWxQl5jjdGRbXHE+ZgD2R1tCVqnLUGcqS2LzYFMMm50cct8vqjJUJDJ4Cj+Q1ZMfMsnn2v8&#10;KK3iOUUfp6cNAVSWQX+rvHfUKUQIgouJQnSYj8Y76KZ8z2ShBU5z7ex1hzRJFD9/OyVN4oKKYR2Z&#10;MKwSba9B8IUOFYjMOPZTxYhhMP9jJbPPMgxqgt/PGQEA5HtupwmAUBG52OXfLDpdw3N6efVYoFjz&#10;VjY93OazIrSKrMqfD8olhk0Cgm3dLVSUtOBMFUN8FbzbDb42PdfHnIsFrChMGWMqpegYgLwUu/HG&#10;8SQ94ymUywzrMlxoyG3cXBgyYy+t7b4WZERj1JBK3CP7GdnnSi9flDzDexdR2IYIjRBItw1PCOVm&#10;Nwjni0RRK2chDdhiND1CvdzplpOxl+ZbtvkswyQiUXtuSck2DJ1vkk6LR9hzM2bEmLPUGLhvUQSK&#10;l1fu4r3Y4yWApAlkowwic72FqBNDF0R/sCCz+HsWc1alSQBj1JNgjOc5ew1pGaW5gDxEaBFwV8A7&#10;NwRljdcO8hndbNEjZYzOSNXHGE/fF1BWdZx7wznxWdYZmZN1tIH32eJOO+Q6J12atT2cotU8Bnln&#10;pJP77JrxXlGiRmHWOGtBYTZKFn0AqIm8qPfhVWPaH70XURWNUzQhRVcqyzIK9fx3+5xmKtUYPcfd&#10;c1/1xGVLCsYFVVKJjZZElwzOdxMvW/KB4M9pfoudyAj/vYXsa4yM2AiMYyTsaCdyrjehkcZg8hkm&#10;yaduY0jvaWBvp/1egAb35TCKvGviOSs4Cc5KkfFqxMe91zN9Zyb+n//58k9/9L//2Q+W2n++P/C7&#10;383V/dKWDLuDIHY2Vu639Qx2Stxnc8frT4GATFpZ8o7lQzEbcphC8MdBZEUu5SzGYqYR5MqBOIe7&#10;1IZRUSA5RCm4og2Hzpj8LeiGs1BZB9Is7TkzXnciLfKCKqCgq3aDEJ7Lz6/hhUzwOayohcvuJbvI&#10;f9eihFs4cNxcFEseFGebZCd5aY0tDirj4UjP20WBSEuL+ggVPoefZ30xza6PTQtmE5eL3xPZatw2&#10;2eQiStXLZkPBIt7IdNOlNF7zcXLco519i6zdmSU5FL9zrY0Nq6x2eZbV2/LgLZLz56wWt5dUtMZG&#10;6Qc1FIO5w2e5xgr/LUtGbridTjUcemZ6YpIT9NZW8ZpUqssg9gq/Pw8y8xxyhqNYnywa0YdVs7rk&#10;K0+yAVp6Vr7fHG6yrawXTD6iAOyDNAvq9lKab9Jwi2A1ZrLK9jFykyhVXexQ7Pfvpt56KcmGvFRU&#10;eoR4M3pMAgIUptXKonxDNsqMz5fWaiy2gtwYlrMy14aVtmax6d6y/48B3ulzyJaJO/8fVx7l6NhM&#10;qa8muFWMzpa2PsURqdYOOAhpsfMMMoIia72WxhvOBkJbwdCvYbx1xw0TGJ9euA/w8UI1WnVvaNN1&#10;3kZ22RMVPRfRQUbmezTA9nhakxTA55QdfIXimkPhHQxiOL20dop92cA7XOH9zDEJnG6j3DQ0nB3G&#10;zJyNRY0y7xx6ttjOGfNZFqHZ9sJ1D934b1mzYdG7GDll8A7vfSlNNZ0LUPWyFUPYms3e2EPRmY/R&#10;+Gs8zCOaZ6o8lULuvhm2ARjwPWsIoo08n1Hkrs1xzoJBFcsuXqyhI5lVWRdXEDfKzVzAkoQPPA7l&#10;zrBPiXOcaL4cxlJPfxnPOSrCNZqcRa4VA2JIDAMpzdl9LrZqYM7yflfYB1G4oVyA4zN+n/2wDYkK&#10;Te8oPGzkOmp9OFNZbcFwAzxoaPQ2ZBqak3T2/4ygj31Wt9hZeok1VDCEyrH5N2VTgxYJef5ND/LN&#10;RFd4GAIo2U1xLwBAGlw7GG/y/lLz1QcrKGY7SZcFI/y8LD0bl2bNFg3tV2XJeBE8SnhWL47PFmja&#10;uUI6tfUThuolKEyhD93LA/TpAXo1xtwiP3qVMWyL++O63astwQg69u0o54muMFxueNZk/wI6axmg&#10;ZL2c5Q471rqETAP8jYp4Z5ANQep8N7JzHyDy9Fp6PeoANcAG72f/L3XcKjo7ZyQEY2H+S7KMrYYk&#10;Jb0zEf+v/6T0xb/18/2X3/hernr/04HbvzwaqEp7KgyEam8IC8QmzTSe4EXl8rOAySYUOwhAl5jv&#10;WV2rGznDRbHZnTS6WeO2/Lc5ARckCrcNgy6XFMaDsZZQYG+GOTQsrGEm2RvS8pxDoGV0nrmspRhW&#10;wu+u4hUY95MFY+M0q3LtcKrwbA82BjV1f6gNpHaSjdb9lkFQy99XeH5NNO3bHwAFo5A1Crs8e+2V&#10;0+MQTFCzdEIF15CUTdJ0Z4216hHZxkAFLloS5Sw/5QCw8l5cZ2A45EhhN3kp+nRNCr7JXFtwaMSi&#10;6hYBNhksgou+ShjQ6PHzAE+EdeqaT7eeCsOyCQKKsADCbRjKEIfMM3MvhhXtAiui0aOTJmtYRuqz&#10;6MXCxHhvvATpuSpHvZg34+0Iuk0CZQdhwPg5UawhMdG8haCizdmmE2lv/EG0KClxqbeeIfDDcvj5&#10;u7c+fW/lFWgIxKOiR9g1HM4qj8tuiAYh3gB1xlAcjJDdAjRINpI0fGEXT/fGYr9860n+H2+QSxcz&#10;Ql6wx/ybHsUGRteQ1BwgYolLrFtvl+IYx4riCkIEsiplttTxSdTRWK2vUjFmr2HfHOlII04mbMGA&#10;sBYNnkbaMNIS69pCNq2+N0wUrW1Uhlyobf5duuXuxD3knjPlW9jiwgAA//RJREFU9/SijR/vSuPm&#10;XH1vL+3hiJPaeC+UjXk2PWLlWqRp6Eha+lTj6VineybiVLFIPpE+vj7YljounksD1cfZLxQXhks0&#10;WkTxO7LXOfn2RxoHGBlWHG8AxLGHok1DPI4BVQHvIOPLz7yHeAPRyLEOT+VG6rt7hr3AK2TNfXdP&#10;phyeggOJovMC8lhEEU/WneXrdLAMZ1o8Q4EXHglGRJk2ZG0bkTJ7oME3Pm/HZRPbKzLpOs33IU/c&#10;Gdccs1lQ5EuGJlFyftklwrCdbXoERUHFRZ6lwUshnm87lQ1A4rmGi63Zcv7GAvdhr9fQLkYHQ2lV&#10;+9HUQwy9dU56R3jrGL+vui67x4ayowsFBj0P4Nnh3hs60pB6xw1F6cVHfgRj4J0saIxQ7pIN7GkW&#10;w5XYM8NHGyhjKa123FCpWxehAl9hbwz/bCIT4Vnzjt5jQYq5KnMLFrYKDjJdlLULkmk6h/crABBE&#10;6W1UAA4b7NsExsHuFDaA9ec1HP79Bm/W8L05aLsbq/ijZxX6zQLlPd5R46oRsWo/PDV+RgOzi778&#10;dLI9dFa58WRQ1rfwlPTmd5BVSxUM/231V4V38848/L//8+Xy8t//063n3/iD8r2f7GPZX/fdTp/2&#10;XU+fD7DIJ7jtWKk1FM06ArOBO2QBnNx50cvbseaUZ/MrHNIQgmc/HVtXyOhY6DwdG6TyiP77xh85&#10;UN3UqcZTEQpzA5znIU96F6OluyXSFakasjCcpaU0ybWBEO2PNmE4nO2BIkZAVKxFLKhhsgWUt0Uv&#10;uocmuWLYCki10AwCvX+BDcTt43nG9A7wVFRka2yefZAs018DlUcDMAzVHMas0JvF86fxlmb4fC9N&#10;tIdmLSLxPBfbA5dDXwQNGi7SiJp8jDAEiN/2A6+nOvEkboIYzyFM19IXufZQiOZkRHAx0B+0K2qP&#10;+RW8p4lgE+fLXEo/Q2Ri2MpckV+G7wyJWXzmOxpeswW+rb2N9+r+W6VrPYCdU9cROus7CpzPCpfU&#10;+QomB2VZzXOxrNuxH5MKTVffaY+iNS+ha81zqWyqZ1w9QgQj7aB70DXrDmoi77A70cNadflRoKx/&#10;GWRpovkAI+2lkjId/Zi4sIaPjMmaP5vnvETym7xXDMvps0twPedXy1dWA+AaraUw/FfsQonw3uZR&#10;KnoxKFt7ixnL30B5aARMIkZLGV1vznRWpacM9dljqzrORvkRDCij+33sNwZUevc2ZycFN8JfvKsK&#10;zhxb5JgAGqJze6iJ7LIW/io6EbRKD0+WczYkUblvpTt7Boh5PeaMedvz2NKEz7qnIgT1vwtfCB5s&#10;WaIRN9wRIwC6QPedGG4MjHLtXdk0JKFHoFJSQXD3BFhF7pCV5CJiQxfRZw5PaG+4k//nnQaq4+48&#10;q8YTQhnqDUYr7wA6nAW/68iDYAU+qeXnO1DyKERDjv0YwzDkkilsmniRPQU0IW+Gr6ytMAe6NdSa&#10;1vvaYlTxZANGHO/XYlP7n5njcBBWFjrk3nB/lzk7Fac5SROyMTr1EYjYe9V2MUDLYs+FUPq7fbeS&#10;Y6k/+NX/LL1qrUK2Nb56ZiLsWu6vDEvWAFjQmArW3CM7UOuBaSCcW2Lb+hL3yJ/Vm42BcOyFtV0W&#10;fkY+lS8Nv19HnNs6hsb+ZQJpqdSGK0ud10KH2KgwAA13VDan3vQMZxbdvzFUWR9Aw8gXuG8CKott&#10;JQhw3zi/QtDv2VsUu8Oj7BRuKNf9NWltIXLMHNdA8vMW+ulZfDrWFMDZ3mSGSQ3zmXuxCahhTN/J&#10;jt1GaQQ3dundxjOScDNVfzpAgDVPllHIKjWnNt8GiMPIaJDemYb/z3/SF33/1u8t9hx9zuasPbwQ&#10;XPRlFMwCF1DaYxH3fwE0PNdk4c55UAAXGATsoeRAKGNVJ4JPbvM63bahFhQCF9qeMoZxbFsiS2Tu&#10;nt6IM4e5sCgzUZPo1dYU270ImIoEBCTatTdUHDibsmbvFSloI3Koa9MqSs+L4MV3vKdhAXMWxrBd&#10;2+5QM5eGy8pzRGPRl4fN1wIbA/TSLrLJ8rYXn7JpGDMvVAxn4d+8CK53DHSzwIGaPJKBYuLSQUyy&#10;bKQTRrzTkAtCKHKxPYTMp01nAOMCRxfP5xiaIafu8T4IrIbXvIM0yI0XxqsNg2TxUFGtYS0bQxpH&#10;VniinQgCaMWqre29ANZRFDESNnPcG8qQZ9ZLSO9F1/U66zEXIMvpUhqv/pif1fNBwd67m3qrToXA&#10;WjAm40qap8paBtUUCncDlGvOKcJjuuz83lcDvZyPoCKd43nSKi08dOSoymcRNGsLhqzqHfSFEpRD&#10;b1hRT2+V846wlsbQCy7ax+AqB5FTMkSA8tAIW7zks03cShhw/oXK0oppZSQGaHHJ90bwblBIqy+b&#10;A3CYQ5hrYy8wJqLHaE2NS77bD8pCbgxdWQRpUrWEkrL613NX0exyJoHkOKcIyXABI+fk3qFo1zBi&#10;Um2ttDeEY/WvVeeyh2L+NWcTcWL2yQJU99iYsZ8n917KtUreOLuN6KxxEO1pPESTvo9MHs+4Apo3&#10;VBYdg0H0noehEXMvUqoN/R0MtcTPC3pE9IuctXsk2KsgT7FG1pfj/sr+WsbLlogg4jdvocITSAkY&#10;7Hvk+rcG2tNMx8002ng1vCUrkp3zYN2Q/aAM9Ux3Kq/IJe9jnZAhVnN07qEJYrsmW+BpAtyk8j53&#10;V1DovbHzseDCcI1stjKKdqb14zTfegLjcDUN3Pw45RovxPk5Q0OdUGw7G3kXGY4awgrG33sjWvdO&#10;mWw3Ma8S1TPXs9arkBZrWNPwnPJodMMpl9ZdRWcAjRg/P9d+Jn5Wo+H8IT/XsJb7LIV1he/N1r8X&#10;+xyeC2s3LxQdmNFT3tEgQ3CP1oJdJTjKwlW+q6GlkRvf5P9v4BncSPtGNniGxiQ8Cu7Q8gO9Gu43&#10;dz1rfQ+YYj0CaQ2Jhsa1BR1ecMa+Gi4zUpCF07LQrDVMQSzivhwA7A23G5q0G4Q6y6T7ZO3H/Nyd&#10;tAnotQvALvfCPVfWdnnHd2bhn+/P71c6+388U/eltR0Huix95hU4BC7Jwwu/GQmeRTbcQU3GgA1L&#10;mYQduP1xCNxY4wk2zOSiQ1hkVd1IOZSbilvhVKGbMJtsM/HnoYE2sIjGYEXUKj29iU8LTxGMzP0X&#10;0UWYoN24OofMi61hpec1aDzLi6kS3mC9k6AbD1NkKNXMxK50O2dOqEwMoygodlHdeGQS/WZQGc0V&#10;iIJ1c2VPFDGY1iJEG2kUxnQLQoBgZnPF8YDYA3v077DZejXOslh/iULGwIpwjPmKCJwCaLxbISsh&#10;OCUU7mTLTRQuhkmUoMICka+CDCN+ydptxOaY11yLU9tEahcRtIxeGg3zUAIllRWGzc92vzL3+Bq/&#10;cyKtI7R22jSUYGFm0ZkRXkAu3BKCVsIgOY70YPYZCPMSXsPpOBvH81pvY2sYG/g5eMmaE/s3ibx1&#10;22PQTM8tfr45wnKuW1SqETfGvwhSnWu/nHZBeyKr1yN2Qs4AQlbbwCVQafGugZI4+/1hPEKUughu&#10;mrW6h1bL5/ESIzTJmR9idPcHGvkM3sU6Cp5V6HSeh+w9exo5v8Fkqfmi1lDiokDlRmVv/YYKUMDi&#10;5+ziocleKyEb0x0aVhPvt5G3m8Gq8wJGOOk56JV1CpCiCy3nYVfaCu+kt73woCWK+GQrrXRJo+Y8&#10;+HyL1wwNqYjLKkn2vOPW+2kWBazB0IOTAuuaLCbT8wkwxGWXcmkIxCaE26DsmW6QIV6AoME6ID0q&#10;Z27LgJIBdDiQgZ2YT4+X6fyOJYBDjFIFPASTDZk0dDTNntrSZRNAVWYNFRUXSHeZ+y391db45i1c&#10;j56mnuBE3QnkH8TKXTVEY45N72+q824UEC6jtLyjeqvmMGzaqRet0ZSy6h0wZq5nJHiLdkS8p8QE&#10;w83mUmfqj6f+G98IavFcy9k0XnMSucK747M1bGPVH/G7MonMabBHoOZSD3cvvAvOhvvlWAcJApXu&#10;syhP/pv3tReW+RHJPLZpL/agsyzAQ8FLBDCs69yLZUBnGWNuKEwAooeoMTHvoLe5iJwO1v5n6VnN&#10;r6aD8c4wDhbEWvinwY9xznoV3EFBkfkkw5CGiff7GzBIn6SZtktp4NLX+T300RPeDdCwBLC2DMI6&#10;IT2GPe6bOSuBmOFmjcY+nuIbdIn30i7IArF4HgbcnIlyr1xK/jBqoBHV+Lye6MDDtrcfBpszUxce&#10;jjSHdxngmDPRGzFJblheGm6ww7j3hg3fmYR/vj8/ezN9+vu5ul++Hq1Lb/pvp6NeLBeCZugp35q5&#10;jSav9DLcUOOxq1wumw/uDzeniRb7ERmDlCKqO3s9DdZ/nIJp03Yl2kc7X2O3j4Xzu1aT7hs7BynY&#10;vnyk7hQCV52+KD5Kto7+du5BoJdI+CEwU43HMUhWWoM4+d2J+hMpj7AVuZwWssy1nI6GeLK4RGpO&#10;ydPVLnGxt0D9JqbsNTSDYE3yVcEImbw2X7HHAY5VfZAcUapXY55CC21PrC0uscPvRfcmjfOgH2si&#10;/PIAVHZyvG0h4oAgu87a+FFFJ6JycIx0RePuohAPfLrpDIYHg/qEz+V7sy0XgoMuZc/Dt2hKdzti&#10;/Ch3W6RMs5dLGJ0Ywo+RCebO4yoEWMVgvQLKwfYV0mutoeBdHXe7jwI3LCWVUBSmsbOTZnT1xaDY&#10;VkX09nn+YQir3uB4PSgPxSCimu8yOVkd774KYnIOwxz/PdVgF2TrW3inB/URnlx5iHG6ZzwXwTYM&#10;wtmZzLcIyd5WAoVg6nmuvLd5qNcjbSFHAw02ZJORdwVvAted/V5kvTvmwvg9SRMOGFrEY7Mq1l49&#10;zrQwPOB43kCg7hcX2lxGjNHF6Ol5eqH9vpW7UxgQk/e2ml/Dm4xhVXpbIL7F6EcF+kJZ6vktsnaf&#10;J3vGNjMWmZbu8Rm1x9LnI13p4Zl/zDnaQM6BZ6c5R57ZXZ02eNfKY+dmX0F+65JjYaMmCkNjCGrf&#10;0Z3I+qaG4qkgQIXM+6Fo9PrWXmBsH+sNooCQz53+lgjDGKvWe3HiorH09WfX06eTbRhj0C4/54RF&#10;Q4yGAmUGmuCX7WM+wrqHgRruGHJlbs2qZtl8ItoItyALFnA6i6PMeemxyn60LsEQigpuqw9lJx0c&#10;AyqbaJ5zk8zgZ2e0WM8eeWH/15/b9y0bxyrzT+qnaPb1cD33Ue/KfB+GuwNPCANgnYsGyLi9BbKL&#10;nYazAamccx5lvvCMsxdpj7B3fc3IUyvyanz/LKiZu9li37fTQa0WpLoeB2CVjYTwnMWnddmaXade&#10;ImtWn5njVJ/4fUNDO8MtYbSchV4E+RvWXb5vj60W7mod74RxCNm6hUE5yWdzzwVV7InKOObZA5yK&#10;ndwXZNZ6ND3J8bvfSPPNp4Kcor6y9iLmuWOsRgCLU3zpEdluyZCgDS497wN0o7+vPol6M0DHAoDN&#10;s7EjQMgl64yee4AsvUyjHlFGwO8ZBtsFXIVHqqFlfZke0tDzuciHXqHr2EIutjHE70zCP9+fL3+6&#10;/O9/Pnj+O79buZ++PdqUthG+TayjHRWtZFTxWVHuZdTdd2H24TcxOm5rDBYv3dbwgAhUAbLlyHjd&#10;8dgILXJU93biPupu4yqZC7Bq066kulafzfSgxOuxtI5/xBqDUrwwGpB1lKpxfJGMZfMW1WjE5Icb&#10;tjHR6dQ7C/t01S1U0zW2Y6VD2+U3i2ANjRmHzjWcj880aSW6d57B4K0P0kzDCVALSsnmfj2Oyr2a&#10;RmuOc8FYL4Kdb0Uw8U6K1kZwAYwh6h7aONKpWrZOUXimWdNk6wUEFETHJZSOmGuxvfEFPhfFxT7Z&#10;fmMeA2Y+R2UqM2S2VRohF54LbduLA95Fg6v3IxKzUrryiH3AkNvYz3Yquv9OnrPKXQNmfUOen8v5&#10;+aztcLyL38/i9c6mcILjcnR2vZVy7SBR1qaxtN2EPPbXkZjjfDEUIhIrpA2fRE4Dj8VLJvJsOf4r&#10;kYwt9lSl4TvHuMwoX/Yoix3rXutt4nnxLOPXZZExRruAsM52XQ52kobUXILVx3N4losgw2XO3qFd&#10;zsnYRT70SkOeMJSHw7V4LKA79kzwsIsS8XNsrbEPgprwfDAsORSJ+TMv3adTnaGYpIxKIXb2wB7K&#10;cBIjsg6oEKGKgk0w7wEcdOmNm0eXV/bF7gXWR0TDya7bqf+TY2msx7bwKCgMULn7NGvDK2TP91Dy&#10;RX5PL9G4tOGuKNiL0GEVnqOeSVZB/IO5PvYRJIkBKyFPnsdo/RlQNL+LMtQL2ceLUolN4jE46tli&#10;T2tbpFE6I9/eUsqIYMDphCo2a4IMf+iFGBOXpBG1F6wrZtu340Wi9Me5A7nWK2FgzNeZN1rmZ2zJ&#10;IoHBXnVBQ3+CHCMHVnXbQTeU2LOGtDF+P802nkujdafDoAjqpMfPmqPgXkw0HUMhOoNFQHmZPdR7&#10;Yw/xBGw3Y/z/aOJhvLfG3Dtt6HkeQDBT+3EwGJ0T3nj21yKXKTPy8/HW9EW+K5S0rC27Xsj2HGdd&#10;zkePsQfqgYEW5AiFyfdscTTiveb/lduQKX5ugvNXR9lHy9xreEYoVfWNeVzXVebeGCJ22NJa31Ca&#10;7ahDHgCknKO5FvVehDtZh+zM7VfoBOTb8KxJ7YxYI2i7le4f/28w4uwdCn/JEcgYaz0o7761GXqk&#10;gryYWQQoEEgaUYgaOL5shBgUau6oYdfDQZmvDelwrB15MgxubqSGtVZFon+b99U7toJcervGw7sk&#10;0K2gK7KqdwwGRsNOzXsYOecxvTMJ/3x/Ukr/4A+X71/5namGP/v+lP1MUDS4WatY0o1nV9IeLyrz&#10;yJizXPNATyADE6yzD2vTTLM0LzbvRQOoTnokbiICucHl8aUMcVVAx0N1l9ODG8fTdNXHYSUNEemy&#10;F3HFZF1t9SK4GKxNnieNNthMIIvgImNRReQxJ9tEFZuSQ7hVyk4QkwE223E6LXXjibSeCGW/DnrL&#10;2E8KpxxyLgqKNt98Mtasl7CB4okQBorO7pw2O7MmQPfVQ9fNs6RfFF9BcUintQW6jC9rJyIZimJc&#10;f4XQ6QnweztjjWmB/dji/Y35isadE23RmNW/TrET4S+z9nK34T+EFEG1WaS9d6IalMvh940XV0CT&#10;VqrrTdk23tDWPGgqmpXxe7KXjGeqrJdAs4bGDJMtITybCIP1LcFiY4/XQboO09o3fsvvSgM1gTrF&#10;efXfBbU1cJasWbf2cLSZy4bXaUEoSmXjVROKty1abwTzB+QV7ShQrFJVp1rO8t+GA1RkhjszOrTr&#10;UoDNGUimMOyXb7KmhMvNeqx3cWpark2+vMQJPD/W7ujYFTzOEp9nsn3x4cVgfulel9lnh4E572Rn&#10;gL3CMO4OGX5AUbPXKtzwypo5Jz0hEGBUKHNhY1YEe2QcuoRcGvozsZhDmdjAU9dfr1O0FmAABWPo&#10;ZfE5QKnFGDlKCEMxefObUfy2yyU3FzPP7xrWy6Mkx6qPs//v8iR4dtIlBVcBBCRQgKi9G07NlLGz&#10;zBmZ21rD4Fmnc4jy2eu3PxJIfaIVecoMgCGfabwnef4aaI2zrLrIOWDYVzF6Ej+kW0ogseuAtGXZ&#10;P/aWku7tu8fsFu6xyVFDiOYwojIZgy0Szeq2vEP8P97xBkbavOAK3oRtY3ZHWvGu6lIeI1rinRwb&#10;W+j6JE3Wnkkj9faIYy94hkVuztzRA12QtIAcGtISGK6/4jPwKlZQ5kO3P+Qu66FzJ7ynyJNIPkKE&#10;KNx88/GY3f/ZzP24kwd4q4KSLc4nz15KojHhricyKxmHd7A5qmEscyz+TJl9knUkWWSL/XAe/cpz&#10;GZbIEIpTir4GSBQuMWWg+Wrsea7nTtobG0M+uevKO0DhcMLGmSh97oWhOpsqWhlu7Y25LaM1Vr6b&#10;X3LfRu++B1BEb3Cm9pmSXCD41FDYLbvA79ncMSaYGr3gGXYYMKdo6/NggKH7rCXb5V7JQDP05X/v&#10;cn/nu87hQVfhpVQBwDE0ePQWqwYR5MEljAbvzTr1oF3P8iNkjs844Oekl+sx2r7onUn45//z5W8P&#10;/wd/sFD/o+9O16cvJqvT20GQtI0PQXnSJVWIKr4jlMkyLx6jHtnkmW7QCYjI3MJU84k0g/CrVEbu&#10;nsHq4v5ycUwiWY1sY78NC1BYfLT/5gWM0Ul7NLkmnVfhNXwVDCg2TONiCCHahINKpMkejjVEmMlu&#10;prZmlvXhRTemLfo0vCYPeofLrlsvg8cw2u5QJy45qFAlywW0e6wNymyFINvE2Hq0ttbyc9mN7zo4&#10;3q8KgnEo0wFBUiBsZWIIp/TA8ZEIDso2Cw9g+Q272I4k2F4gIZVGhIqMT3JBdSP5CmorguCXYYNF&#10;PS3WJQ24xIWfafgwlUCJ0vW84B7ubKeIsSrNgvZNnPnf7oN7GoYDZVl6KItEwgHKkjWIKiKBD8KQ&#10;3mmoJlBri9WotvVmfVwIv7fSeyM9ufYhwi/qxZjjwYzUngahchlfajwvBvotP7Z5HkoJWbDYaqb+&#10;FJ4U+9xzDRRvvFdlaWgJI9RbFzMP7H81h9KzgtbqbLsg27J+uulaevXJByidY6DOsykP8hy78wFr&#10;tyfXCbxKyQ23I7Fp0tVkuwrB4kTP2Bitxl351ODJXAm6JbIkE8kEbqkHQ8rvOANembJFSQkUvYzR&#10;83LmeY85EKkJfj/H9t5B4QaJ265axefn7qK0xjwPlM72y6aUw0sIQ4QMGosvs//LL1AObew/Zz3Z&#10;yDnxWbZWD8OBUbPWQqPlmdgLrtAI+udzRqo/SNO1J1BAgBp+brL2I7wcvWJnW8hqNGaPwuBuRPeE&#10;TgwpIMhOAM50kcCxPwmKf8paHkj5bAoEXcKoyEKz5smWLXZTsII+BkgZyuFrqw/UKaPvWT3v7b0x&#10;3JgRWDRQhvQiP8MZ2nl5Hw9NT82qfHOOhvJE7FZWL+EVl6X+1nN+KHHDm8Gu4m9bhuyOdKQ57sXC&#10;8w5+H0MCQCjqobRZUMj7IBvugffYUJKetYbBfMzArV9PXcf+0zR057cyJW704jEGjDtj636VoPsU&#10;w5wwSt4ru11ILjAMbOTBfKjhd5V20KcBjst9HfFedmWWIWc3be+os2zW+P4PikNptDZLXle6Uez3&#10;udsYQOUiGHR8mbuMWqUAzMgIgERArFHX617o7cTTaEb2M8MpkDPfY/hohTuiLAuQNvAuLIYWHESh&#10;siAYeZHIYw+1QssZPA+JAe9atWCwjCpsDrYClPC62T89O6MjVpuvP830aVYBr57w8zh/ySys28iO&#10;haHmXd+Zg7/Znz9a67r1h4v3/uy3J5vT235cSZDcm5H69Cno9JAPNbEpFSwuJop5A/dMF2+dC1QW&#10;XbNR8sMXWdQ4Qmwbbqs2PVTDL7JmrEHwsJae2c4CFMymvJnuwh0GkSAItiGXumnIQ1S+ZbhMK87n&#10;i6xN2lrTEBxrDteZ0G+n2jkskL1KmJ8xOb8riwShd770LgehMjD2LtvJGKfsF6tKZWJYPDbfg6LA&#10;pfPQYngK63U+r+6fz823YQhRflpwhcdCGskDKlcvj8pBq+4lkwpb5Gfs+2M/LIvtpqttqwAyvGfL&#10;9IsYrCsYATw3lFfMMGDtUn7zjce4YBiNpnOgrItpopbL03kzTVWfSFMol7lOkavhFQyEn4/QSIm1&#10;zsBEb7wbe2ILaemiGUICSRnqQ+lGMhF07dqtNs234kEhXPFO/Mwaim/RS8f+acTt0mmrF41dzJ3m&#10;M6y4ttahgsEx32MDPePrGtM5PsdizBIXOmpDat7jvTGaoXhRWpxBDG2ypxFGcbrpbCrcq0ozGAen&#10;vs20XcOwnE39l/9Z6rv4jTR080Oe5/hVPEVkabb1KsblfJqoPpkmao6xR2e43Jk3s/6sCTnjovTd&#10;SW8nsl5nVukvAy5K96rfKWouMvJkQtu1GG7TMxKhOgPCzsmu25CYIdPNwRaUqgl6ufLVXDKBD16V&#10;xhbjOMPvm8uL7ggYVBO3hmHN9Uw1fsy+NQfddR5Dk2PdgijnMOilBXuG++SwpPCsWesi56a3Zs5Q&#10;qvam62U9DlAz3CsImnbmCL/vWcxF9fY55MgGgsg2BnAGmcu1ngmFHn3HMATG3KO9DUojiuBQcuYt&#10;Yi9Av+GRoqSMkWtIDVnZrXoDr0lZX3iQhVNFre6/ISLZcCpLvX77qC1w/q7X6XoyolbQD4ZjDobb&#10;MbLcKeRQRRX5QO67OsGw2Len7vFv6A49ExS3jRTNQUzUHuceCDROpyfXfyO1HP+N1Hnyn6W2k++l&#10;8//lP0pPrr6XBqtORZhHmXOioYg/7iOG1hnx0ppt+64SNnQoO8vwpEO95gFVtmEpIFcWCs6yxxX0&#10;kmQdaddGFsxVmfA3Z5Al4a/Fv812fBJdriXOCBQ3B5x3454bQr7MvbjK31nPvqDl4oGYc1DnGL4z&#10;dxjdMNBr0TMLWdMz9Y5472wP4pwTGYuG1gTAB4DuyBEpX3y2LMBVDPYishftijg766tij1mTDC89&#10;MA2gw6/0aGSD7nHuGlDD/RovIwtZO5u/peH4xQ8X/ld/tDO48DulxvTdsar06VB1eoPR2MX6bXHR&#10;7H+zxCFYrCXDQ/aA0/TmH2IUUFZ99aeTM7ad6LXKZR0DPUpb1OqG5UXYjbNJJRQRfWWNfTHDBVZx&#10;6omES4xQbeNlGHJyHKLWUDpgJOc5SKu6Te6WHznwpI61cYAqgEBKmcBuvOTZbKRutzFIN/2zya40&#10;j3Ix8R2XCGH1c9zgTyfaIskss0bhkCGhW6uxk/Mf07a8UAhPUBL5kgJrzkdDpBCYzBUR6l7bNrvM&#10;WhfYk3k8M9ufW/QkvXCm6QSIF5R5+1so1/fT2O33w1hMNvJVjzIHDYqc1nieTfx02VefYhz0OkRi&#10;Jg15Z+Os0ceLNaq04rmsTw74PBfaGPfcPc4HA+K/z7DH1jjYjyiENvY/Q5W2EPFy25fJwr0KiMbJ&#10;ixEScw/6avkewsj7GZfWVRe16hE4yzkm9wEWNnu9GPzO/ao0WcfFb74Ul3SZ/XJ0rnRe9yzqRdij&#10;ShtKD6+1UHcGlO1QLBlCXA6QfAE0HUOUeu6mCfZmtvNOennzbHp++aPIN/Re+iae7KU01aCiOQ/i&#10;uhg5qzUvGzJma4Vg6D2vT3ZdDSTImm27H9X9EbYyPpzV0mwhb3olghDfz6r7N5MgRT8P2ZMjbyfj&#10;6IIA+p7CGzPZrLdrLFr6o3kRZVVUaR4h6+UljdcaFgwkoEolXMDoSxGfazcvo+FhPwyLoTz0wldk&#10;wQ01cU5STAFAoz2xflvj51tOIy+n8PrxxnokCVzled4jw3J4g80oLoyKNReyvcbZ15i6yDOV4cPh&#10;Bs7WXA73BkOx24+hAnTY0FEmkqwdPZQVE6neT0BjRk65BNo/yftVA1gyOY+kLQarLGuQ+63XPtd8&#10;gp8HkOiBClwwanoQZbyCCu+oIpTJNoaX6b2vgOAdRmTC3NC2TVFNWNsTbqjqg/Ty8vsp/6wz9Tbe&#10;Td23rqUnt6+k3tun8Cal6nJmrM8Q2LYz7jHUxfpjkSwPph1fMRgLpR71FXjRGvlZAF1eb/YJ+9WS&#10;Vep7rzZ5H2mzMtlm+X7e38UYeFY7GmGU/ypy4GgFxyIbOZFObz2OkZmsaaRepeDuKs/FyHPXBL/R&#10;MBLDEWMlMHQSbxafsib0y+pL6bmGeAFoyE+5yxCTYSXuiMaQu6dsBF0cuXWY1y4Awzo2R+NWDImz&#10;Zms+HOZmXuNgoCY5v3wbHbo3cCeo7Q7ZspWOsiTA2fHfeg173vnbGY6UvvZ3fn/n5enfmWr+yx/M&#10;tKbPEazPh2vS27HGCBstccDrhnQQBOsvSl2GqERDKAVQizS+HVz5zRe4sSaBeLHBqo8jlPWVSyyX&#10;eIHfm0UhmJzWQ/CSeXFNcMqTtybEDXACoK2PrScx1CPbyFi2zcTcSLurWmE+3224gANTIYmwENit&#10;lyBQ4+eGBLgcOQ7fNTgsafm5BYIemugcl/HhpTBMunNudtRjsMGicmmLThS01bmsqknQjw35RM0i&#10;HOl7thHXpdfIyXrSO7G5naE33UjbnNv8TPdTQyCzxXxQsUfq7Pk0jtEoI8CSB+zmahJ94cGFdDiI&#10;kXwE6lCRsRZzB7q/W3oXGA0vuIbNeR62nTe5qFDYSE1kZXhDxoQ9pkSxtrXWSHiZNOwmyw2dFXGv&#10;o/U0iNuwgBPoZMfMdYmmTYiC5FDedgWQEGG+w4aIKipjtbbeMOErPTvqFLgceiKL7KUhBrnx9kya&#10;4/eNB9sfTO/H/mETKF1zJnZWzvM8L7nV1ob6tvuaA9kZphLpByECZZXrcurdtTCww7dOgXRr04sr&#10;H6XeTz5KthwfrDuRhmtOhRGWYr3G2j4FMEgDFzkG0QDEptKLLrsoizXO0DCXyWzfxTM1QR/tMdg7&#10;L7okBcMeMpsETOaeZmzf0uK6LfyS3ozxtaBVWeByj2AMzSeolJ1fEtXLDrzCgGic5qSnP2nA68rY&#10;T5t6hFzoGWWG9Vowa0hEo7OAYppF+ev56REIGGxVYTdmf77mg1/NEqL8vuHOIvsaUxg5593RjjDo&#10;gjSVm4rNxol61lF4ixxJDd4daAnCyh5fIn8L9swRGH5yrogoOsgK/I5zcSTJxB7ixcaQKs4vJh16&#10;X3mGaxFIWVVuK5M59isID6zTzs82rNQoS5l3uJC1Ce63Hpxe1FjdsTRw54P05MZvpsYT/216eBPg&#10;M9mfngsSWIfvqN7RcLgfW8MtaQlZ0UjYJl/F73gFnzndfAqlz55jdM0RhsHHuPt8owBBJ1YR83kS&#10;K/Riw5sFNEUPLRS5728uYG+Q82XNzuXYMEzMzxqSjZApd9RmgxoOoyXSf32GrDaT4fPcJTs2aDgi&#10;L8NddP+jnYt3nHcxxCxALQvEkIk9cxH8rBT37cE2PhswiIzaLiRqh/gs6980+OrUAmv17lkzJRXY&#10;3I5MT8PitjqK0dCs2fP3822zb+jqnSn4m//5s4OR/+TNwJ2ffjHVmr6ba2NhNel7uYa0/vBi+jaC&#10;b05CC2Wl9Q/nn2Mtda/tt38rjddLeTyJYHsYsn0uYHTasPZX0qjzjUW3oPhxLqOhIQ/bNugmibxI&#10;a1heC45yXHzj17YbiTgkxkHXzV449tnRGlvN7kzvAkIgpz16HGGZnZ/sTIN949G9ehJ3ES4sNYrX&#10;jqS64cZK/Vpgs0zCZgP1ERS8Jl08+9XLiRdJz9adTo1f/8ep8Zv/dZqoBzFhGMqsy9CCxkDF63xf&#10;0aqMnVm8BkexOsc7x/vbh2as9rfSNt9be3wpzdSBYPA05tm/aZTcMIZVhPuqwzAfiBAlpqAaOjG0&#10;IpXTZ+jWmqwsP6xBKV5kT0ELrFflZF8kC6GcCiZDyRkQVmSvPwK5Izx3Tnwd5SSSQdmz/sm6Uwg8&#10;+497bGjQeLToVtS0I82aNVjLYDFenottv6LKkyvJeQ2FxyBbjE8Bzym6Ietx8Mwlnqkhsr3Hqkif&#10;SyUzxDyH0x+XuBwyggyzaQS9TN/Ld6cyrrPhIw3/69FWLj3rwVOSDaenZgt4ZzLbQFF2nFz2Ej87&#10;XX0sOdVw6M7FNNl6PY3VyPs/zt5cSuMtt9Nww5U0gZe3CoiZqjcMJkhBoaLQjPPaSNMRyCYhre0w&#10;yb/x4gZ7jexyeeXCb4P2izxrnXOV5jqLMavw/oamXJeECdlzNoozhm2ewOaXQ7UomW72B6NqXimA&#10;B4bWjgXOmdCDUNFYfTzH5V8CJffVXcF4YBxeNgMsOAs8yfVB60Uupj48qjxefIU9KfM+lSdNaZ7z&#10;jAagvJNx/sWIi/Mszt3Gg3mU0DJelk0lpzirmcZLeHwoEt51d6QxpiFakGrCtszPmiSe5gwNudiv&#10;aeUF6wBAyWayQtvP1sMq3rOmBqPPO22DkK0p2dFjRQYtHJ7FMMyB9J1guGXyuOVM2pZcgywFgxLl&#10;ucDvGg6Kzs4aOpBy7/Vf5wz0lLkDAZw+QdFzhk0X+DqdXlWdSg8vfytNAWRUyIcjGDfAmch7CZmy&#10;Y6/MrELTSb53A/mWtn43yDoCsvnW0yjIrJjY5o7efWmtW4+RtWfvc+ZZ5XTWawqDbI6L/ZVxJtV7&#10;3CgKzzAcV8A7XMGbtg+XXanNbznh0ZDSKka20HAy6jJky9kp2xCQrKWNV6zRvBn7sIZuEnQaTpXF&#10;J6CxdsPP2BtuDJChIbJb9cI9ozx30ScY7vuCqIbQK4aoc5zfHO+4h57Um7CGxTEPhq5t8bTAntgj&#10;S4ZpFGais7bwkpYwJqs803k4ThG0BYk1SO/MwN/8z5fLr/7+j+aaP/uz7d704/medNiPYLCRb0He&#10;Sx0g6afX0hvQuqNMfeG9oTaE5hYbnSUudYVtvme757WnbCgLVxE6X8JJXhsunIUaX7aIzA1Qufm3&#10;Lt2nY63J0aC2LfBlbbMsgtfjkKGxgTIy7h7T3HT7NACgb5G8RsD8RokLLSNGJCUzQ8v73VxXIGdd&#10;ND2L13Z85fBi5gXCa/Jssur9mJEgfVMleIC3NcV/7451pDWQ4s4AHoruvEl0numh+m66jBbySLtU&#10;wRuXNFwki6SMMshzAUarrIUwqQsaQAHZgmRVbwXBlPo5iYJWAXuxDIMcDEoMAO3x885unmVfZZUV&#10;+YqkNegjmtK5DlxMeyMFP7/1bCCJb493gtbxsrpA9KApjantOayEn8L9lx4cfXJ4hmwS27h7aTXQ&#10;iybeVDDsqcSISKzjuQTVsL+bi2KHURQ+52+yPtdiFStKS3TE2UrvU7mbUJ3inKT5vaw6huHT+0BG&#10;WOs8xkqee6GLs+b5FhXmUVwipD2Q7IQT6+6BmK250cDpweJpTjfi1YAkJ3nvImdhb6KFjuuRC7I4&#10;1db5ejdLKKOFR1Wp59SvgtrPBLtouPoE54ZHIRLjy8Z7hjZFjtYN7OHxGkLSCOv1FkC9/t5sI8iU&#10;C20lsAbMXj8CBSvvRd5rGgH2avPRhUCBmyg0QxTW3UiwyJpX3g1qtyFQwzFzXezP84Y0cOO9qEcy&#10;WWvYSVaWXr1V236WIUYbMMqksk7G2gKTwNKY9XK98O6Tk+pibgm/bx1DjnOxPsoO11I/88iQimbK&#10;cB/3cxrlp8HOZoBwvpytnr/nbR5TYCV4i2JaFK5hT98hisVe8X4hSyi/TuWGe4En7/Ayc6LKhN+z&#10;mE0G3aQEAs/pMZ4i92+88RiKkPsqkGg/myaqPkhzT+rSNHstXV4Q46TOwxGAWDveJ8ZCo2XIU2/L&#10;hHJ0VsAbtYnqksl8ZMEQblThmwsA3GqsHV0dtFMJN7zvQX9zoO2tV3hv3HXHWhuekiyjUXVG0Aag&#10;s8wZbOF9bfa3RK7W8K3lCEXOzhY2JeR4Gpmxy7H9ogSU5hHtIqDxXnvZyDlYOArgQenvIuvWFGkM&#10;sxBvJk8C1ghrASwFMbZmcZ+jFRLgZReju/1UJqd0eaMBnAffl7Vl8fRrdJO5OFsCORgszoLv28l4&#10;C120xz7ZAVjDLhHFdIGyZfrBAmnlw3KGdc7PuSXvzMDf/M8PMBw/LNz77PXAnXTUdyN9PlKVvj16&#10;J22zkUco433cWxvB2XzMMFEgYwTOJoWGJOyDMgIyN5bobGApmtYVFJtll6AksXYV0S8GQGVvKMV4&#10;uyhvHIVmvFQ2lrxv6W1FjIbupq0HFlGAovPyo9q0P/kYBcfvglLy3SALvRgusCwYR2eqIBTWZS6X&#10;3V8tqLGhnrUOIkDjvlJ0V2UIhVt8AYRiyOU2Sk9UmYVwjHeaO9EgFjpP8nOgLhSgbqXvbuLcpLlu&#10;rcN4VDwejkVoC/fwiLhEMoViPjACYlxRI2hMU3KACNcaBdtjOK1sB2GSzRLsq+fGPEER7J/8+/5b&#10;H0R4x7CalGRbg6ugZvG6rHJWYCUjZAV/rOEBKJH3FLF9NYNdLnmRvdoFeTmbWiEKyjQXfEEGD3s/&#10;VnMiDeP1TTUYO3cqmgJuTUAVngVKgT0xHr/M+e/0t6GI2C+AgcWMJZCYRaAmJP25LKTGu2LUdfcN&#10;mdkbyBDg/khnPNvcgMbTf5OKGfF8UJK0Wr1WGW8x+zkUVxMImUvNOXqWhm+WRfPs+yhIbxUE+Rrl&#10;ZfjC1vrSdqeaTsWlMI8lO89Q5zp7bR2O8fUM6V4N6vRMA3vVjDfDc6MoDYU73SYYuZPGGz5gjShM&#10;frYcxZF3QYZtKOSsdmKu80z8jsPQvLzSKY8mmpNdVK3zELBY7Wu7Fde+z6WXwqoRmeR+GP6UqmlI&#10;aJ59mecsDXnZIVbDmW/Hm0VmtvsNi4pEkUO8ueVnevOgYYyIeQnnoxcwDspG5PG4WyJivdMl9kqP&#10;RraTyddpa1E8ExRyzrAknlOZ310T4PE938Mwj0lkZUTUbT4ykujcX/NeAjbDcTJ67HYdA6dYw+qj&#10;S2lrxF5pGbVZMGJXXuPxegAyA2eaMWSAs7jvfIYDvfRaJjkzqfNF1mSrdtua6CUKOPVg9Soi5Iis&#10;LFvPxf0wHKSXsOX4Au71Mmu0G8FC91m8IsNjVwAPH8Wdm2q4lB6efR9QcDrNc39WH9txQkPMHrmv&#10;yKpnZndlw99SmQ2FTTWeDINoxwPJCxbg2S9Pg2IN1iLrVA/a8Tg6QPB5+W72Xzo13zfs6Oxy84vq&#10;qE1kxDEG6lAjGPvo3Rixy/cE08qm3oisNWt0XIM6wRkwJrk1OjKooncZumvPvDAeyYbz75Vtzjgi&#10;AKxr+cF5DA5nrDfHe8SgLdfDGaqbJAG8MwN/8z/psO9/9ONy99Th0O2/XmPD13jYOoe9IxJGUb4e&#10;rY/iExNDiw8upCMssi6hhVgLWHeFYaz+XMo1n0pTrSfTcMO5iL9mU66y2HE0FMRqF0EbMSkOz8RC&#10;nJhzwYF7AWSRVECMuleb4x0YG/5fGiHCmx2SCSgur67vIxC3cVWUt3M5phGwwr07EUfd0DjwtYvB&#10;MgmoYJqE0120Sth4uvkVZ56bP4iGdihvZwkYItnFozLEs/XSKVkKFgLLIdv6Y4ZLOlp/in0QTWFE&#10;DVFx4IHMX9SFgVzmgCvPsmZxuuV6YHa0jY6ZKF4rc+3Fb5dPkZXxVV1Hkb/9r8y5mJC0mnvSAi4U&#10;jchoyjYvoBypqbqxfr4srkDUrM9+W9N4NuP8zsidDxCaW7jxVvKrZESDGpisB5Aen63Kg+OPAlxD&#10;YA1XSe90XrIhO9GTXtU2X1P1soAQeM5rGjSp9+D8cFkm7rnvuIu35n6K1E2se5lMmO8P16JYatMc&#10;F6EYXo6ICy9HpA2a9mKokGV7BO0WebBI0irgSdYhtdYxuv7csmgOhWjeJgq+NAgYW73H11P3uZCg&#10;ZhSZ4YNFkRVgJ+pOUCCVh3pCNpNrRIl4iVDWKCB7Aa08PBMU6jWQmjmPAs9cNMTG+cr3j95ErNn6&#10;BSfaqeD12ioomSKy7Vhh+faSG4ogRQtcrbyX2i6itKWL8ua4gSnOMyZwovCKD2r4LBlieMmsUWAQ&#10;yWfvFwpYr0awU2FtKmBDKLt4d1ugUhOgNtsz3GquT8XkelUGUrld5xpypwK0kHMF+dzst8M19wmj&#10;YGI3vB3OwP5yEdpk/2XmZMWchmbxfgwtIt/uS7Q1EQHjOe1w/4u8j8g9S+zLSpKUomdg14nreAKO&#10;SuAeo8RicmWn8o1yZ9/0zKWiF+y6i4Gzc8B003sYi4zqr57QUzPP5v7Pd54L0GE7lTl1BfIgYDQP&#10;pexHF1/O3+LVXCsGhr0xhh/Fhr4L6F8WqHUrU40X01QdHjjgyrolw4jOSDe/UUJ+9crcSw1WHoNn&#10;Z2ON1PZz29lbvMndZs3miPxdc0Ky1ebtTca/9bUgvyhr5cA1F7russeZYbdtjaUDZTxOGVmG0ayd&#10;MZkuTVa6vVMY9ZIFUwKd6Lv2XMBq003ekTMOqi7evYZe4CFAcR2em/vjfpj8t1uvHpggzVEahizt&#10;waVhPhjt/NsbDv/84qD3f/2D2da3rwdEZjfTARfuSIojwn7Yb4EJlxrUYodPE91aZcvfHbsoi0q6&#10;3yyKrgTqUFGrMAsgHJWt8yGiToEX3RtpZiNvpdLji+kH84/CHa6IvhFMN8rQlfFLJ4XZU8nYdHTq&#10;dNM4SOP1Jvt0taXA7XOp50GsCobV2T7HRFsOgXAms8N3vLQmOnf425j15nMQLJ8jSveCToN+5HWb&#10;nF/m39z4CEdg5Tf7pbwiFByIh76KO7qMdRelbA+h6FF2CpSJXguagr0BKtkeQrkjYFJASyCgXRCi&#10;RtQ8h/NFomcSvycSso+NITiHPjnzQfqcbAcRyVjdqTRULRXTZD6KG+OnETGntD/Szt+45P0Ob5LO&#10;p3K+mfIY1ByISo64a4i2MQi83lkYOZPW7J0tTrZegVYQSqvbDYflGxyRKnedM+rmQhgC4mIaDtFz&#10;meOyO3vcgj0NnshZlpdysG0TPoy4CXZRkeEOXWXrJ2xlcjTSEpfRXmAFvNIyCkNk6lyTqAfg4niu&#10;orYicrTG3qg03ScTiTFnREWKMpvBGw0jzR7J/FO2pE0XWzBqPF9E5+wPkZoGU5adISP3cYv/96I5&#10;k8JZ9SZVD/sa0kjtOd75Cu9laLAaBYZsRt6mJuTFnIfMszxelgnJRc55HAXUj1F1Hvxk7TFk3rAA&#10;a9Qz5PlLT4wvIyP8nmEae0bNoAz1uFR2htYWuDeyzYoYcsMXyrsKTFbddOv11HnmPRSE4AbjxR44&#10;t99K/wMAiN5vxK8xrCpaWYQCLIGWe2M/IpP9UmptMaKhWQUsqHztgGBNgl6RId2c7yuI40zyrZfY&#10;VxQP99pzVobne84HY8t5KxUA1jz7ZnfeMu/hc/ZHGqIwUhBhOKbQfjoN2SoIfbDBfRKdKysxh0Yj&#10;xX3b6kOm+JxV3sucqSFmq65Ha87ggeABcLf1+E0MG85T3q3tCe8sjKzGwUQ2XoshRvMbGC33dqrR&#10;ZHEtQM829wCWuNc+x4gC78lzZdjplQmE9SRs02MXCnVghF55F0kskhvmejhX9mkEoFx5zp5jtOzr&#10;Fq3N0RHWuCkXGpPwsv199lIGmCUChpkCTCrzPd5R874YdTsHxExwDUMWApaoooz6/+YuJERIMsnI&#10;LZcBX+qlavYTIMj6g+ji2bsGjJeRAkP/togp95zmvPG6+DeLrSVI+Ll64Rqadybgb/cnpfR3frYz&#10;2P6DmSaEzxzHtbTL1w7/fYQrJbXraDjrOKobtxCIC+vJxVN4dflzHPai42RRbA5smW46F+EGG9UZ&#10;67NuQzbGPIhrD+SziRKM9tcooYlWGQ78Hoe02Y/CxrLKZLI30zYejlWRxuaNk+6hXLPOtFh70JcK&#10;cAwks4DgaVEjeYgCMP7p/F4bu9kDx5GgWnV7+WiBoy01glRBKKxDUVlr8eWFS+cMb+k+yg9FYguV&#10;gdsoh+YLYRTtNmmoTgSba8444TZCW35u40Q9qiwxKAoRDbu28Wrc5HqUi8igt5V/A6Gh9HRl9Zi8&#10;BMaugxLMv4nQ5ngHe3aN48YvPnD2ApcHAZKVsc0+KIi2tLC4S8Mi4hLhKvhy7k06mwCXrTGOp2A7&#10;BXNC1h1k32cfn/JsjKLGwNkaOyB5OeIm9wx/TLVYuW5tjB4BFx6kaY3HGgouz97sWHTG+b4pPktr&#10;GLHDsZY0wz6N1h5H4YA02RepzGvO6Wb/VQKGPSIBjgyZ1A8li4GwPcQie27Oy8+Yd085h4X7KIhu&#10;UC+Ka62vNf5eRQaMHQdrBE9Ilp9em8y3g37WhnGy3fo0XrDKZVH5Y53OSbGOJ7rx8rMVDNR38k/w&#10;GAEcKtQntZy9Xh/r4hJq3DWCe/0oAJSgSNn8wB57cIAMzraiyLrPg1hlfRlquRS00EmMyXDD8dgz&#10;Q5IFFNVKbwPo3LCLYRCUAxdf45jVmsjqusY5NgZwmQdQyWDLdyE/eDcxF4Iz9Vkr98+z79kcc9k8&#10;VhjbPdVwhjFsvbCidFfOOAwWxnqyxYjAuQiPLSLDM9w5K4mXTRZjhFR6et0CKHNyTnAMGX2IweFO&#10;i3Rdy6//o/8odV44Ee+wNYCsvPSOZCQGp/8ZWpLNttnXzO9Z48Jdum8kw9Dw9QAuQVUGUBz21+Ct&#10;8V4oXpuDCvwOAK/mCaKjL8Ywcj7uF2tZ723m3DGgGruHgjZ+j/vjVErJBZIG1jFKcxg+KcwaHkGl&#10;xcOGSjd70QfeM+TaZHwwoXiuLKU1ZNLktS3gnc8TiWeMls0VpRevA6AdByswUvZ3B5xX5P4ARFiD&#10;oClCwyhx16PXpkcz2XI5zXRmYTY9K4kX6hND1+6r91+DoAHWuwv6ut6wISb2TuaabNAiHsrriXZ+&#10;lz15UB2thUYBMVG3xX1YwDOZ6zjHszEMAnq9QPRcvl3jfAcwdilID4JUQZEjLARd70zA3/7Pn2w9&#10;bf3JfGv6dKIh7b8SvVzjcGST6O55WXSPQfAIf7AjdNk5AKsaHery6u5J/q0uBNMCJZF48d7FNNZ4&#10;Lr2qPp6mGvg50SuWWhdLhVFG4RurE/2b6NGKqmyDSmpIA6XrYKFdBEzEKDNjBYv7/Znu9PD0r6UC&#10;aGJrsC0tDXbFBXGNKt1VPmfS9vDGAEHC9vGJuP59E+vX0pPrH6TBu8cDPVugo5Vf4hIWmk7z883p&#10;aKIrULydWZcwKoardoYdyWoTOmd5OMfiEsqNPbgHUgUBi/Kk1YWXhFCYyxH5mDB13wzdROt43mFZ&#10;BMFlkP8t42aHd5Bd4Xhc28M7GWwWxdV78yM+n59FmU5VHwPZyfnn0vAMSQKGAA+59Mb/J3CBFeYt&#10;EKW9gqxotSmjYcCgnfI58w80qIYQQUqGr3j2VPN5zg302sv3NJgIocisv/Zimm65Hms2fxMUXp7v&#10;/O7oc+WFRSGtYGACJXFBjZEbmzWZrDezhqez+BgFcp/P5nNEe8t89lpvU4RlRFNl0JeXRqaXjfts&#10;f26y27GnM3xfsHAwUh9NMi2ymgKklNpBc3GZUBx8z7oMkVzGyfeC30nOdhZ1a6SMp2cUVBXcTS6V&#10;uZrqMDAOozK0YnsajZfvOqbCB61JtYwBTSgLDeFQ1fvJnmAaUoccrT4RbWex/1zrxyiRayFrm+x3&#10;9OXSY/OdGs/yN+cAipfcYChwics/24LCQFl9nusKpWlIsPzIvA/eEp9pn6MyxkM6p21plBnX6ft6&#10;z+yppULKmStE9jSWekXbeL4roOqilPSuczGyd8u7gRx5/tLrpZJbZ2G9Qx4lrZFSOS4CfPJtAgx+&#10;BgOwhKI1d7QFWJnGG/g//Mf/KB37lf8SwGEITC/2DgBRb1JiBeACz3cTmdC7sVWIOaxgK3HfJWNE&#10;LyuAknVdGgYbXQoMpX2XXrakyVYZbipNDCMKTgKJ/dIMgVW419bV2Jrf/Jp0dwGoBJQismJbGCMI&#10;I6B5uyHn8XQdAmVo3PC2QEr9sWsYmnspKWK+Fa8YI2TO0mJEPTZ1lTkv31tUrh4SbEkksN2L4TYN&#10;qeFqQ3uZwfA+agTZL87fCn5rUoqA3xkAyKsa7h86yhyWOd0ILfI7Ju0tBTDaYojaZ5njiHQB72mY&#10;Tpk0J2WZg106NCirhrcwYLZbMX9hRwxrpWyNZI7IIXfeA0kF9mNbxdsQZClL7qHrsL3PO/X/t//z&#10;44We1h8X29IP53qCbXIw6NB1LiEXZEf0Azo6QKGJ6j+daOXiY1EV/jYQAsp6l4MYQhmLliY41Glc&#10;OvvN76JEjkbbwpCMN2UJQa3xDOjNWcuymqz2tOPlHBeqeC9zg7WYVljLR7bjrmEHN9VmhXoZBS6a&#10;NRqf2hGWzV1/5yVUUB5SepcCkXiAtShXxySaxENBInwzXIy5Vlx6Nt3hTNsos2XQlHUKelLG/ddR&#10;bhbgmE+wMtUQ2RaoxWpxK9yt7jVxuPqoLiq+FaR5lKYVwFY8Wy+yxO++nn6O8kHJcvCbA6J2i+oU&#10;GBQoh6cyUCnojVmkZNGZa90aagpmiaQCQ2aRP3h0CaWk0Jo30dCiQBFQaYoWjpnEC345qMOEtWsy&#10;tmovJdu3yDgzpqzxnGj4mEuANyAyYa16GTKHDButsk8LzzBAKDu9wBLKbgEhNHm4DKq1SGn1ge9i&#10;bxyNP3ukF2A4AcRkbsmq7DkvDYpTBZV16vR3UOjIlEZTWYgaFtZXuQdYwNDbvr8CQhu5c5zv3+R3&#10;TWKq9KXl4i10ykbSi+SsUZZ2ErA/l0rEvIwhCPf1YMheRCgKnit7yRBYzId+CppDWS89Mlx1I1nA&#10;KHlhw89hbx0AZqzfWPkW76chUHFN1KH89T74GcMakicMgQZbkH+Prs4Nl1HMKAsUv55EGYBhV2Wb&#10;CWrASihBgYOfZ981GUAywCa5+Ib37PRrnYQ5C0cNmMPx5w0jFvmeyXFDSw6ncj/Co0XmzeMIrFTO&#10;etoqvQJAxrU8ufSNNAO4W37Ksx/IQqpKk8i94ZWYp41xFTk7mE1Z8w4schaGKC3ozAH8xqowaAIO&#10;ZL7UidfCHXC+t8WCIm7nwb8e62TfzUHiBbJG78nBEAqx07AzynAQbxaFtcy/2Sao0IFstfN5eB7m&#10;6Qx/O3FzHVnetqAUmTLB7BlZ+T0D+o+JifF9lR/6CYDrhLtNWX38fr7dUBhGXBlxL5G3RZ5nI8qN&#10;/jZkXeBWzTlpKPlv7rXFjoY9zSdInIk6F4zb7rANJwFCyJDevuSIxfuSVs6FbpF4EXeS9XkfBIbe&#10;68jtYkCU9QIevXpCL0VCiXlOiRIVIzMhG5wbhswRr/a78gyVURmYFe6mw5rMzUXrHO6yOtFCV+9P&#10;BYM8Xn8CgyrV2xD+Dd7FZpfIDP9mVwhzTjZDDa+Jz1UulFWJITH+9kXjv7jh+DN8vD9cefqXf7j6&#10;IP0w152OOOTXGImNJ7jPLhTltzVwL2L/VngakzdWqwttuwcTq/ZLWgLB23RNyzbbrhCD4OpORVIt&#10;K5ABNUXrdX7eaVmgUmdwyKjaBvGIBIsi7KZTCAKGhgtkdXlM0QJB7w0aY69B8Kt4BgoIVOewH6mI&#10;tj+IwT+sw/jtLMJtIZ+cbz2aTCkgTBzEDlbfSmNDUbNYdOPHVl3rxtvW403uflh030VlrBBv9Epx&#10;O4MCv5Ge1IOaeIaIYwslW+a/PTTDRMah7XQ503YqqnVdyzICq0Ip9ZwPlGH4wyJLKc4W7IgiozUE&#10;h6wLqXITPcqm8n1VLFa/O8FsQeTJRTGGeVAaiiaHT+p0oUF/w43sI5f+waVQchpR0bOekONIF3hX&#10;J8iZ4I223l5oLusGe2R83Xi7FbQ7A6BF9njj8ZUoelv2vfA+tzl/1+NsA9dog8oy8mHeRYTmZyx2&#10;q6RAQLyjSsQ5G4sY9yXWIXqabTwRn2kvHfuH5VEuAg5bhss28xJON6LgOQcLDE2w6uXoIVl5LlVy&#10;G5d/d+Qp8tgQRrmA16cynEeRyeqzc/L2cy4rsvV2tIW1OLcZpMWZOyvEMKStTYz3BiGBZ7oGCxLX&#10;+vBEueA2/bS1fBhHvQU9ShSC4U/JDYatKiglZTrH3k60qlj5eZSr9TV5kS/ei+0vrOx3/K/zua1d&#10;MgE8K6Or7jRGjfP2UgOmrCeaabyaRvHgp+/KRDqXlrl7XnRpmZuctXu8yrrWUI7SQ8fufJxKVqdz&#10;n8xJqKxyTcdZr4rrRpqoPsWZcN/aTnA/ABAoSMPEekxSPpVnjbfhDBWUYMQ7Y1W672jx5/x9ZApZ&#10;MP6e5T2uhLEtAwyssapwNsbPpYG6T3aXqOAlmJD2MyOsCPpfxxg671zyghMHl547CkCggwJFHgUQ&#10;9kPTcNi9wdobDanGdwmdopG0jbmGQ+acXqVzuu2RttsHOn+AAb97KjldchFAqKdpbs++YuvIn/cj&#10;wpzI+K7RCBSsBjE8TgyE5yIAktJqbYYeyMo9zgW5ivwOcizzr9BuZ+ZMbjMCgKFmPEiUu6E3QafR&#10;D3WC3cYL6ALPyqR21r6lhmdmAMDeV/MAPZ/lPbMeSoUv2UPKv7UzgmM9CCvx9axsFWTezdG1FiHP&#10;Np1JOWTN+jaNg2HKYFEBZg3LRsKfczE6ETNXMEDK9Tv1/7f/8+ffKf4f/+Kgf/NHxfa/fosV3+cF&#10;jnpvpdevqtIBGxYFPYOtCIthgBtpZ6iGy5sVrYiSLbga5yKURf0qYH7OEMF43YlAHy5exS2SkdEj&#10;Y2gc45HvOM2m2j8KpImw6KWYdLQfkiyecN353jYXx0ZkFsHJmDCPoHchyo66kkCgWYJV93l3UE8E&#10;V1M3tpvLx+fE8BLRPobIliq67rrA233OfkCx8TzdwCU23pbmNpizZiKGtqCsZfV4aLagWOeSZC1Y&#10;PGQME5dOzyO8FpEhazDBZZhIxWQORcptRYSgEkUQDRfYCvtIAgIe3iz7ZThtqg3j5AUUibCuLM6L&#10;gkIZqRxtcKixk4my9QShxPi+0psD4ctQ8mJsYwilTC4+4gvhjGZvKJEVBEl3e7r5ZISFZDrZRqSE&#10;EGssNBy2cDBObQgnpwFHya+B0O2ZY1FfjLTlLNf1bhBemR8rHSo3jKPhMQR5sOZYhFnCIKOsNOAH&#10;o83RGlov0oaMIn0nNepBrrEn1lqo3OPz+Z70wgLryndy0XkXE917GIRotofSO5zoSFsoHwuoNIyT&#10;NcfTLADCpm/SGqNjKeejFzXfruI8h/xeSAd2NsagmTMqdUkBvhwypke1xjuZDN4EDdrp1yLNHZCt&#10;TC3reDy3aCinB4CHpEdr12h/ztCR+b7x2pOh4Moi1LaLKIozKA/Zanp4IthrqdB0HmWMZ8ze2BhR&#10;QxxNJ5ET5VsUPNkiE+0667nAMwAG7KdAzfopZeEARTmHt+5nGpc3rBb0b5UX51jqtIboWgApQyHO&#10;ADeEqWci+lTZmkcK5YbsGVayH5pehB6dSXPRqsrOhP8islNBgUdrEs7AZLGkC/NQemCCAgcZGTkI&#10;woRtMPTU2SPp8Ro/z8k8YnhbzaeRM86Ce73Au5nALt3HuzTP9hCwxTva4VhwZxhI2VOhmtMRXAi6&#10;fNessl5dcTu9qOWr+UyEyyOfgeEzHG6XYr1cvzRGUuYn6k/xzoKHOnRCC2drs1Lu7rNG7jAyiK4y&#10;Cb7CPbHI1/ytHpVhXkM9AgZ79Qk0d/sNU/HFvsU587mGnmw8uY3BMjxo3tI2JhIyDG0J/pTRAvdd&#10;pZ9vOhlymtF80WMA3BX2YBGQUrH7hvN61Ie9rWnuSXPanbofcmno3AFQ1kmZa/JcZriPghlJPerR&#10;VfS0uTKT+PaRk5hiePmd+v/b//nyy2//j//66NX/9SeFttIXoy1/8AaUuMXF2uQyv8aQHHGJ3oy1&#10;pDIoberW10FHJzjImxEn3uWyF1FGJnBEEnPNJnNvcngINMJofN0cg9WpCw/r02T9R3goJ9No7bGU&#10;a9ZdxQNpPB8ooIQh0c1bMYaHUG6x8SKnORTdqiGjZ9cjZDbZeDo+0wKyrL/R1TAmJgejUlfBVrhG&#10;W+MiGxMdvPMe68uS0GURGAjNYp9gs+B65rnIFQTajS1xmMWWUyi6FpBtG0KCUeAQFqKtgbkdq8dR&#10;FhomUM7SvdvpEPdWryqUFpfP0MPKY70FjKxo97GFYRorPBIUpd6Al9RYsGweBc+1z4HmVEb2JHLw&#10;kV1bZWDosjqLQcbUGqhtFaNe6DmbphDkuZ4z7xgdNWkPA2CLBJGQCrHpo3+MB3cFRXQsjJy5DMey&#10;2oV4/l516qs6hqCdTZO1p4ORtoaQiXwEAUNXv56Gb70fykNGlJfObqYL9/kCQc/ZXgbFY0K12CES&#10;RVhRwI5VLTYjE/eRCfZ57M63MPSX0hfTzlcwHl7PZfDnMBwYOxvCHXBWGizpohpbawTKL5vTZO/9&#10;tD7QhmI0V2EuC1lC+QhitgUIeFhFlLmtF+y0O1HjiGGUHj//FevKxotroF7rYtb1dEBbkVR8YDdh&#10;ee2CEVAuhki66f5oVwAMPQwnZDon3463ZZSCtTIyexY5zz3kw+ToAmdTBkmW77GPGApzYBUu8Wy7&#10;fY0w1hh12WEzDvhxH5G1ZWPjGOQ57pTe+6JdcZEBgYE5pwrGQgNnzkjFsO+7avRQEMEmQj7N7Rm/&#10;dw/t/DvPvVwAke+i2CJ8gYwImuYBT6XO02m6/gQeH94Zv79jjRWKzDoNw59OlAuPV5AU+5klolUy&#10;sqHm8Aa8ozH8iL3S+7AlfQUZD2oyinGJNagTpMGqYAWNG8+sTQDsNB8LnWEDxE32Pww6SlJ5cE9L&#10;rFEFa8NJ1yRV+bO5l1G8ONUqkDQfJqHAGipQPkZDqq/J7UJ4a9x9vCIbflrLpPI1h7KMXJS948oU&#10;+7zPGZsbMRQVvevwMG0JIuiz08EGinlzoD3oxGt86eUWWo+xngsAXYARz9UgBYniwZ000XCJswQM&#10;sW/mSgS0Givvu+DCJL17NdN8Ag8e8MHP6ak4ziEzPBgv1rPEcyo93H/2YgYgaMNKE+oaMes8pGr7&#10;TJPq5nV2AWJGTwSKeo9l9K8due2JZ96w0H4jDdw6lkbrPgZkyuzjszFEMrj0Lg2xvVP//2J/7F31&#10;5ffn/sOfLj/9z3+v8jT3Wa795/uDNX/96eCtX269qPpSC//axWppuYAaDC/DAt7Gp6P3IjFpG2nb&#10;Va/2NvCCIElefLgBpYbRKD1tiN5CDsSZb3GOh7Ud50FSup/Gkc8khydtYKyKXecQtBMhHHoFxoz1&#10;LlYfmn/pRBG3oJhw/2pO4P6D9kF2IsLoasmGGE47coIYgj5YzbM4KHnpr1EIbrQxdw2NdQElUPvu&#10;gBx2WQiGgLgcXBprPGIuOah4b9gErwoSIcBSP//kfQSZ90PQZXFFMZ4GhIuvB1ZASeqCGipwAt/3&#10;556mL2YeYyhEcPbvMcSmRwBSAN0atx013NYPmsAL2GL/Jvj/Cus3dOI8hCLCmjMMwJoMAUkz1CNR&#10;uFQcwYdHYJ1XUuIiWXjkzBAb2Y1UHwvu+1fIUoNl7iYKrfi9+cd1aXu0B8ValaYRXGOw5gesr7Gm&#10;ZKFLby67LOarbNqowbMBW1aHkSEwCyDlzNu/yOSjqO1wuC3Zx8vc0T6ucsYkARkZewaFOvFPds6n&#10;4038G7LDZQ5uOorDmP8gnpye7dFYK2iqOs36TGTBXMcie69bPlhzMnIpss00sqM334u23pIwzJVU&#10;+NILmGw8g9GWjYangFKRPqs7r2GXVGHoVIOywefLXJLgsD3UmR5d/lZ6dPN06r+LZ8znbOElauTf&#10;jralGdbw6fT9uBPu6xr3ZBOP9Gjattq3kE2QrSEj1mhdhR5OTIzsEglfy3J4GDPDtIZ89b42+e8J&#10;DHnUY7C/Jpz3hptTDOlhH/Pdemjss56EHj17Zj1RSepoN7LReYP3uxC5QMPGhmFNoufvn04Pzn49&#10;TePt+7slZMWzM8dlKM0zjji7AKbDLgQChWOcs0lh1sudmGnCI0aOZVmWkJUtDMUKSk+FOI6Smna+&#10;OjJvGDDapHMGehwCqjD8Gh72KToj4NVqZKzhWhvoZr0YRJSnd9VQkC2GZCflQc8bA42An3MYwwbk&#10;nPtrSOjplTTeeDzqEwwPybSKxoL97cicoaSmNI5ityOB9UvWz1iPYvjbQtOogREc47UaUSnyTH9f&#10;42542M4BGoFZ9JWGSA/RcNHbkY6QnTXeWb1gEaH5OLtIS4/d5jlGGLJOvnhqRkL4f5PiBQCC3tbq&#10;cwzqkPNl8JhZg/dx5RkgEaO4+lB6/Kn06tI/Y//Ny/mFocRb2XhluNiZHA5EuxhtizSKFvOaB7YL&#10;tl6LutPOAVuAr/l2ASO6sM6WPRf4DJ4DmHqn+v+/9yddvfp3U+nq30s/Kf2bP3+b+63vTNRtvn12&#10;/edfjFd/6cUXoc2Ayl871ziYMWfT6yETfLwcm23/GdtkyBzYHWznxeqxdpbRI8QcjHUgUd0Msl5H&#10;YK0MHWsAPXMouqFR6YzCtvOjOQIRrcjJgkJDT6tPcfdQ8LYjkCcfk+vYVF1fD9R+OV44FZFDljRw&#10;862nEHx50Mb9QBr9LelgpB0hak2fDuLK9ZxO+yhDW3PbZM86DHMeIaD8vmwp0bDJLxWEMcblR3gv&#10;uJLGTzdBnwOg92WVNQhRtpLoaOsll4EL6izsnktn08n/6r9I//X/7h+mnvPfSMsI8e54Z9oc6Qmq&#10;qe6kOYntV7q4DZE7sYWBCW159RYhOm9b1BPD8XHx/Z159tEk+6LIowujgNJ1prKJx9E6LjKovNCG&#10;EKGUcrjEGkxjvKsoe2sGpIYaFvESG35ZRtEZO5UBZm7GCn2NryFB47gLxloxOl+hLJONImsThM6D&#10;cCiRPYpWucAOjfIyWkczWnUiFLiJPMNWsyDxo1FrEVRUZ+OsbfQX9Qd4DV6iveH6kJuo+ub3djkz&#10;leVeH5cO45hrAkGz3wco6+g+ygV1ilu+7mwaqf0IL8Hmk6wXQDEK0JBmvMYaBBuG9LyEb8dbw9BG&#10;bol3MkQzB3hZBKhsISfmkaY1uvfMs/DZGKdC5/l0hJwafnR/9NT2xjsAIbU8T7ZaxmbbwkuQOj1y&#10;5xho3+p1Zep6svFnoes48qf3KdK1HxGK6Z0BkjouW2+m9XScvVz9GKKlskUeiygC29oLljZ6AQ3K&#10;vvRW3mczksbZ2mcwTBsArdVXzcgM+z7UnJ5f/5U0jQKxiHQJkLAXQK866OIm/EdrAW18tgVzhrsq&#10;fQ/57C6UpvHzLJkrpXsCQ2eLkS30gbkOPQUHNG3iZVij4GCq7xWextpFxVJrLY5TNkdqjvP53H3O&#10;1vujB19Bp9iHqYwHIwPP0bXeVT1UW7Fs9Tdyj86jc9gvGVp4uZUHtShJ+0zhwbIGW2rY22vGPlt4&#10;CCtPkeMH6gzvK14sqHsKr2um5UIQB4bwhmdbTwZ4MLf6+PI/TVNOP3zWiJ5z3zEEGBUNupT2aH3P&#10;Z2h4phuRp3vIOXdDAo3jivWgpNbqDZpjschPsGHI0VqVA8DrdCuAuvEyAJP7jO7RS1GvaLjMC+cA&#10;GzEACyM603IpzXLHNRJRCMtzgzHIOsxXxJwe7qk5i3X2WGq2tTMrACFp/jLcHOQ01/lxeE0ScVzH&#10;JADgnbr/H+7Pn/zJm//lj5aeVP9R+d5PPx+t+3IfK+lcA5GnGX4vnEkjWQWyorwwWY8nXEtQxOoD&#10;3DYEMtqRv8xce9tSiODzCKf9nkyiTWN0TLArIM4N9sKZu1Ax7aMoRE/GuKPYT/TL3+v8v/F83ViL&#10;oAxbWfxnjHbGhnFcEMMsVp+qUO11VLqfFZEdoexHar6BV3QSI2LYAwFH+Th572CgCa8KZAKisCHZ&#10;ci9rsIiR/zdePI8CsYjJSx+zpFE2xm6j+hnva6sPS89F9OAMg4g+5J13Xng/Xf/v/nG4/qt9t1B4&#10;tRGv9SuK3xAgkYsJdhGaNEB771s4ZZ2NfXBseCfy2UahOPjJnMrmc957ABTKs6a5FBb6Sfc0ZLc7&#10;iFLkksxzkUQwMSkM4akg4HLoLRpaG8wMhoqtwB7lQcYad/MYcwicF0Muu117F3u8DIZrDHdlYUnX&#10;5ajfIt6WnpAtOPYwgNlFu5DGqz6M99phPbatMPbqWFf7XRkuMNQ1zcWtoHgUftu+L6oIUBqrj2sD&#10;7WkgjeMb5jDfZW5Nb9T2Ecb7/TtyYz3nI0Hqe22xFhtDyjLbQ65M/pYwrlaxiyy93NKD/XcVtmEa&#10;cysztSi2+pM841yawlswJzfXdIE9/Ajj+knsRa4OrwAjoSKpoOisXTC34+duAyDcgwIe0tuJHva2&#10;KoxnucmcRJaXWwMMKW8RZuFMVjA2lUeZV7aFAl19ksXBLVo7HLXlOsALD8kc2HeK99jnT9inO+wB&#10;xhDFaqjHepi5UHicKejU5LCdBAy52DbDzrUqw+HO62kC5W+uQ7qwHqCGfw4F7P0KSj3fM0m+M92R&#10;Ksi5yNdiPDse+992pI3+Xi3IiuEizk5U7BgGBylZl2BLDRPOEaIcwMC+4Fx4foA6ZNckv/J7NNPB&#10;XghM+ExkaBWZl1Gl12q4Z2OgPgClzRrNi1n/s/lCIKpnw1oBBpJoFq2BQIHOdNiRO8sjScDRS4mG&#10;lvcxcv3ZWNj5x74PCpt3tihU5J91k9DLA+yis6S6Gpoy92YX8CDF4IHZtUKiipR3Kd7+u4PTTHLb&#10;HHaOcx/Da7BTgjlO90RauyOA1Y8OudI4FJG7OYycLdsXI2dRzdrZO1siPQbQPriLscHw87nRzw6w&#10;as2J+ZZoGMudcN6NbY62kAXHCQhadmRmssclvP9F9tBIg8ZTsGVY0bzxO/X+P+yfn39a+Pf/5Kj/&#10;9o/n7/3kaLDmy0+H6rgcN9jEC9HQUEtoW2bRkDHdiXoHzujCYd1AEjO4nVpo51SYSPfgnl9+D6UD&#10;6hChY/Ed52ny6xCUKc3X/IbxRy+8oQHbl0eiHSVmrYVfmRXmInKI8ve9XH5PSlsOhDnF4WnFZZsY&#10;EpMCV2i/FawXPQuN3kQ9Qo8ALKHgVP7jti3gM4oK2kOUrGgTg7DPukxIVZ4jRKI40QXeUhQYoehk&#10;j2S8bmPMWQsHL4XUXRWrjfl8ZigJjGIkMrmgEftE4KUDz7Nu212bi7Fq28/P2Cq833BdGq//mPcx&#10;8WXNjP2SMhfagUtSGa2A3rRWooc1ogg22Zt5w1d4gTGMSoXJOk2kbSN8oqUZPst9MzZawiCoLPyZ&#10;OXnjrM1wUozl5HdULFb+arBluuiNOR5XI+PQIjuAmkCNqlwUpx1InZnu+fjeWxop9lbP0mfPtX/M&#10;xeXS8xxlyIZwKiVba5jXkECgYjTU4chT6eLGwWXfadyitT7P2JHVIw1bJazCA5Hr2biPXtBoY48c&#10;bPJuXni9QskIeoi2sAm2kgaezzU/onGdwSuZc98HUMoYCkeM2oZ9lX3Z5pK6VtfefurrKdcOko4w&#10;Gu/Gnuy8aogi2HUMyt5QbToCtUrZPnyFJ8qZWgypPJrPkXprN2Dpu7YAUdaXACeGHTyLVUNwKAHB&#10;kL2fbMhoTzNDSYZ1/Axp2TYpdJTzGrLo0CgnOhpejBHMABen+plTMRzlu+VROI4kXb6XIWWRqOGl&#10;MorM8KLKyJDHUMOZNN3GmQaQAyC5n3g+jhFQDufab4Da+T7nZphEz16vQa81Qn/cWc9vBwNo7YwI&#10;3IiAuZuYcc76LAQWENjDyf5lDmOzYDCKFTkLk/Ame+09F6HnMITule/GmjGiFsBZD6Yyj2JJziKo&#10;7ijNoM3y/xINDNku93Wm0vN73E/2H2NvPtDco16vNULWbhjOtlHn4qPzyD9yCcCIztqs0fsoiDJE&#10;G2Fp9jeiKLyLxad2d5BtpichDVfjYZjMYlFLAcbs+CxAaeYOYyBnMMLrAC2bNRoFkOHn3ZMsoUE0&#10;vOc+msTXm1RW9FQW+b3oWs05LSIHVvkvY3gFUfPoFo3vvNRfPsvWNtkALs/jX7By/G/y5/ffLP57&#10;f/Fm/M5PFzp/vNd388uVnnNpC4FYecDGIiyOgDSOa+WjC1RIpVva6XSRQ8i3g07rPgx0N91yHK+j&#10;AeHhoLgIfnkptfBWV65hNa0BkVUUtQ5cbOORUSvAITi3wtbrKh8T3Js8Q2ssHTCme8nb5rKpvJ3g&#10;NgeqigptvRqQ4Qpf28a7TUyp4EFn1nWoZEwAruFhGDqY4/m62MYLDZlNgj6XTTpyUHv9t0HZjYHG&#10;K1rz/mYE2TBVdbRkcG0mEvUCQpGyTqu95bP7DOnGMWDoaWOaRbhXnqBUHppIv8Jni8RArH6fPbYq&#10;eX2oC2WIN4abrlGZQXHkG0DBraej0OcIj2gLJWrxmsh66RnvzkUJFI0gRuEV7+q6DFusYWikIgab&#10;w0Sb6Bxvxl5LtmSe7VaZ8Q58Vvmhe23I0Tiv3HGUbi/vjQBqDJzutjPYjmDjKb3UowRN8hmvhy02&#10;y9p+GKsX2a5z2df7eD8+19GyUnlN/NsNdn3AkIr5I5Fa5lY7611mj3U48+1X036veQrROQpIxcrF&#10;kiUV7DMUTJFz9oK799Ka9QDNsTivQ0S7hFE1pKqR9UtlY9W0l9Xup8beRaEWlapkldftF1lMOhpq&#10;orBW8fD0Fg5HTbQKCppCThbM23Fu5jd8Z1t2Z9Ml6yPnsP7SWg3WK9IEpET7ec4k+P2s1fxH1Pgg&#10;8+YUlHeL+gzlKJsT3B+NmsZCj9LeTBZCqrCNy0tGWH9ujYK1GBim5ygPPmMOkGFXVNvsm6dcZo9t&#10;E+7wKamb082ABsN4GO8FjNKOoFCEjFGwJYnkAyv07TSgp2Qu8bPc/TgfPQKBUBklZYsXZ87LapTF&#10;Y+sNPU0LDVWyGnKHixnqlQSwIytO48FevB1mzdzTDZPunEle75azm+nCA0EZmhf1Pq/yfrvD7ckZ&#10;IdGIURotns6u8f9+GV8ASp61gKcRe8jZCjglHsgw0wh8b2U0fbY8gpePTkF32WpHo2+FtcDHkK2/&#10;E1XyKFqNjkDJRqx2U5a5JvhSBqMtD3tv8j3uOWdrPyuBpUWstvDXcES4jLWYj4qBbTzTs5NUYFRk&#10;kbu9gnw4P2i+3QmgnuuNrBkqRtHhaeONF1IBD3+0+krKdRhhkG2KfkVn7qqXAKeCOUGSxCMpuN5P&#10;6dHz99Cb5nuQh0r36X95hsM/X/7BwX/ws52+X//D9Wczn003fO/zsepf7nExolUzFzPXcjZQQRR4&#10;tdkBkxfkeyYo57qsxwDdsclbfd28CBYaQzHXeS5t9GcXSqVhs8F9lLBD/Ne0jmy4BxIvj+DKnpG6&#10;acsL2VbLKBWTR8bCd16aA5DmZsFaVkS0jWIyiR9tKwa6UgHlZWO9XNtZDqSey30nUEqgWhEGyNaL&#10;qSIyJKMQ5rsuRFywxO/KuzdkYmdOEbbIzpii6McwzVjDufh8k3YOyl9uPc+aUMyhiGx3UItX1RAo&#10;b/Wx7ZSrA0XI9zeXY6FTtFxASUVxFMJrnmYJxWN4ptDhOM+zKIGToHy9A79qUcIfosg6eNdr0eKk&#10;omGVlYXCcb3bLw2LoPC44La3cF6KDfMsGtzBGMVYUQRwE8Mi2p8GGVnjES3ZEWxdZMMZGrEya5Ai&#10;a02K8euFzrMRNy89xhPUGIt2vCgoOSuRF5ENCwP9ewMUbv8lPYSdsYcYr0tZDoF1mXQ1vLHDJddL&#10;KbezHhRCVNpieBztKuEgLyhp4RxCufJ8E516MRgIq8537f9lUzf2VdacbBRnhFdQSr6/nZENI0ig&#10;8Iw0hjKjDPfYEt79ir3hPC1aUwmrCG2DbXhSAy75IfIkKEBDmOHtYkT0DmLgTigb14ac8352KhXw&#10;xPQ/Plu6phfeoi4RrBRMaaSelwlX61Is0ouW9ShvW1DMAGDKeCLOUPFMJChIgIgaDJR9rsXeUhg7&#10;ELjAx+JPE+CGnmwAqiKW+uyAMOtVzBvmAB8bj7JaAj9PgodsNUNdZc7bAV/mumK6Jr9rbnINhVm+&#10;dyatsP/ryinKz7MWfCgjhU7Xws+wFmfL6NkbAjOHEiQRAKYRCu+DXrPzM0TqeholAM5Cj56hLTqq&#10;08FIZxqv+igVms+yhzfSNMbPrhXOC8/CyegV1uEZGcoTPEZPLM5KWqz1UBaqKud6c9G0lfcwf5iR&#10;SO6kqS6Nyo00Vg+YuI+coV/MmSmn1rPJKHXfbDOvlxKeGvJmcebhWCv3PktQS83Wg4hcmWC6+1yy&#10;tYq9/gxhWTtiDYoypWc3iSfnOQmibBxp3lLD7nwhQ1a5Djwf9swW7svIrHfdwkr1gR6o1e3O5ilw&#10;F2SrZjpMQ4eHjAFUVwi+1zC2zp9XrhfZj1U+651K/5f7J6XSv/mz3Rdf/+F0/cGnKkFewn5HXgDd&#10;UF1aEZ8tLOy/Yjx8hk1afQaSbTiWJlqusjFXES6FxOZ1dsCUQWE3VsM/vHj3SZC0LAK8j+EmlIF8&#10;ZNxSNl+utgwLZw1rWSNpjeUV0Zk0ch6zRV7GHedx70ZNTOrNsGHzGg6suJ6Inoada+0rFPkGULQC&#10;92a8FUHUe2LNXjoEqMRllMJpoZYubHTYjRzBzfTpVBuKAMXExXc6l+70NgpUl9Iwyh4KzwId61WM&#10;R29iPEwmirz2EH7bCJiodcZGAUP6dgRvC2FSWU9yYex8OoNSWEDBhSLjnSLuyu9aXb6O97aCsbJV&#10;St+Nb6SxJuc0WB+DoPHzK0/qELibXMATUbEsLXLDMBDC7EwSL5ftmU2KWrWq8DqxMBrKgebMt1j8&#10;Vwat6CUax59rtc7jTHK++uGARl7PBHTVqxK7HVMet7gACm5QFZEB28Qb//WZhkHKhn7wTiQAOHvD&#10;osvBJpPy/DzKaAuDaGW2CUGZJ6LxXbwVjawMJeVtg30Vec5z8V9jOBf5mW0MiIwVK6JfD+OJcc5e&#10;Sqv3veDrrzrZk7tpf9DKc5Sp3gGAQeSnF7AHUpPZJ9tKtCnKFKE72lhkmvW14t1EjryPMedZkTv7&#10;scK/OT+i1IkxMJnecjmNVR1Py4Zuus+G8i6BdKM/FMo2ZoGz5o3nfA6fbdjWO2RIyGFUFtc6f+XZ&#10;yV+JOyQhQraSzCPPQhTuHbNjgHNx9Pqs6zBkZ3hQ0BVdhflvlZddog2VmcStIM92iVDpGPJc5jMN&#10;pzhKYOEenkAPn4VHYV3FFGBFqrNgz+eaq8ghS9KUNwfwsI0EdJwNELcOaDMkZYv+nQGT9BfC68+1&#10;OIjro6B/D975IPXfPRnFcS/O/1oaufVBVluC7Jhrc56MoRmZbxNNzhtHt7DuWbwnw507fS3896Xw&#10;Ajy36IeH0S48Q4bakQcMquFg6eEqZokThpo9T3s6zWMQc+idL4oP0xJ3VXTusLMC+minvzFCX8EY&#10;RAcICJ11Y6PRMs+ymNAQ+wrvGd2DATO2IzEfItjcHeSe65F45qzB+foWLBsKl725hgyYxD7KP097&#10;00+RR8sVamOfwkPms/QcBLTOys81n+RzMLKcrx6ROSTznCXukW369WIigsF7hd7CYLru6GSAHOXR&#10;HUVkx5yIob0N5PqdKv+X/+fLH7z6+392OHLv0xELu0ALCKUD7w3VRE8rFFvJRBpW0AMx2SSCsIld&#10;0dilAo7C8FC3bfPxvDk5w7yi5e28kBZaj2MZL6c3ox5qVdrFiBhvDtqlCI6LL2p3sEzmClZzYI7M&#10;5NAQokWQTqn9NOu6hqDxuSiuaM3BgVvwpqegS5/DQ1h92oCbjyJCOYlidSEt4DJEYwxXxWeSSQXh&#10;HOWsU63ekJdDxGc4DfTyEiOBUImcYhocf9tEzc68Vm3HVEWTcygwhVPBixYKocBAZlx4DU7FSu8e&#10;DYYJUbyypo8RDC4whticg0ltDYcXeRmBXMV7MF/Se/afppFGBApFNFoLIud7uc7zaWuoLh1N4N7j&#10;zkYYwfAIF9LxoyJx8yjGfqN7pp/LVwVEaeJaF1uSgWEvw2YW/4m+3U8L2VTIsqQOvUz8m5MAV5+h&#10;9DG2eg9Zd1tlwrPyUjSilFDAL2oCPEQjPQ0WPz96+5/hKckW4SLgqRliMfEqu8bunxobUVXkhzRg&#10;KPS9/uowUhpUC81M+uuROuFuif21OaYdZfcG8RL4+SWMle9lbYzhMFGnv2M4xh5N1lXscybjdR+l&#10;PT7D/IEgIY9CNdQi/dTQnF6QiHMWr1p0uPwMGXpwK70ds3sx7/fSFjNVKDzBhOePkWgHzDSdSy9u&#10;SVQAzJgwx2BqzN13Fc3aU/aYNansRdPSdW053nfpG2mOfVcBGdYz5yASVdHYtr0PJVz7wX+XXt78&#10;EAAiPRTZ0etA+Vipb6818172mRP8BL3UPBa/75RHB0jlalFQnLMEEHM1dlwW9BWaMAiAmgUU+hJK&#10;y8I1uwwYgnPPVvF2DLGucYYaMfOVEaoVWCkz3I2FB9xJPjMGhbHHekYmyW1fU+jWwPF5vFPcfe9i&#10;rIF7p8LlM72brwGQgjnZRLKe9IaU5emGj9k/7iB30dYqdvO1k7AzM8wzCbxiSuVju2TfirMuAz5W&#10;AUtWcUceiLtuXcwyn6FuKfPsaC2PPltTnjCCFd5lkjM0x2bxrOHH6RZbLJlYz8KMRl6iNx/ysoFX&#10;V2y38zSekuQPjRvP9dzyGJESe2ke0MiFOT5DX7t4ypv9Gd194M6HafjOqTRe/UHknWx66lnbude1&#10;GFKWNZeBITte17MOSQncnw5n5ONNuvfoAUOiW4+vBkA2/PpOjf+r+fPTtZYPvzd7L/1gtgN0KI3V&#10;GDcIik0wDLP08FJqOQcCrsXFxhKK3KX7mdCRGVN8aFNC3CkE1KZtU/WnI865N9bDRqAkOQTDNY4g&#10;XZf5gLXU1dNQGCaxWlmjYLhknwsuC0mUKzrZ6G1IR+MdyYmECqx5Bd1Rq1lVTBbhFDAO/reTtaxD&#10;UKAWsMrGY1XgUvxWe86lg+cfZZeJy2A8N0IEKnHWvcJ7vx638lrUeyuNNJ2OOR5TKH9ZJHu9oJhO&#10;jCHK0ZxFicsSnVFRcrJ6bB9iI78t47N4am+Hq9MRymcRBazLa8jDVuTTHQgxxi5iuCh7lacXVW9g&#10;Ga9gsuoY7wFaxThbeS0d2HVOculVRCrdSNYj3Lb4sMDJfdHI+QxrWHTzjeNH3517KH7ef/HBOdZ/&#10;OUJDGlO7HouSg5TA7+mme1msntb7im6uIni+b6W03oX7Ek0HZcMg5K5bFpMhLROTEbbkIugBCTAi&#10;P8HnFOL7oEk8Clk0IjDJDnsj9XhMjQCP67Hmg/76iHk7t8KqbZk8AgirmEWLnqstZ7akPxrK4P29&#10;rFJGHWm8ylkXQdi7Qx14FrKKeD++LCJ0uJJN8mziN+d761W+wvigiDX+hQ7DUBib8R72vyYdYqC2&#10;RKs8X7acBYFRZMdemxvSI5lqvZpu/dqvpyfXfjOM7zTGUYMpBTu6+XpGrNPaE/dp/Ma30nDNmQh1&#10;bQ81A2xucA6AHL0KZUivic+duWc9klRbvJRWPDcM01j1R4AY95BzQnnMoHyUP2s1zOsZ8nEw08pj&#10;7gnnZBGkzEfPWO9G7yTqYVB61vnkUeJ2jz1AXl/bfugZe4qsGF6SsLLA/1tsu4Mi22N/zX96H4OK&#10;zN0y3CzV1vCsOSZbxsiYjE7KTzDCNR/wbEHUJZTyiZAFi2s14AsASckNeufeedlitla3Hsw2/MHy&#10;M6xk2BCAp2dqyyOHwunFaVAlVMQX/2buTMOrp6y3YjuZ5T4ZhIaV2Bt0zla/usAQKUofXSRb0mJS&#10;ja06y7CpNUMatiik5Awl99gTzwS6UQPvzAwG0QiFa1MGY8InxkgPc9twKWvPNZ5FbyL76ClBp4yr&#10;l598EJM8HeGw+BjDwPN9L4kPs50Ycz1E7q6hQCvwp6xC12NjjzXSm+gRozbey41HF9LWw4sBpN6p&#10;8H81f74zXP3h0VBj2nv1SdrnIprokoJpPFH07OCSddCu8VfdOd04Xbt5NmZaRhXCKIXQpJQMgGlc&#10;KotpimySo1BnGxByXS89DC6JCcEo9++6lvZeNCanpO0PcHk0UhyYhyCrSivr3GmH9GyGYNzkIoFk&#10;+D3baMxFDqSJy2xyGkSia2r4ht+zBmUbT2afi+HsX0M6y4Zf+FynxKkQjW/a8O1w1A68Ul7xXngH&#10;k2rGny3iWuQCFfgZL3IMoELodHedN2KV9LxChbI1JmoIRLaYfYSWDJ0hXBZOednzXvAHCCHI3xng&#10;Uk9DeaFIRemGNMyxaCy28bhMzC6CqiQU6FVpLPMdIB8Uoq1EbOlRRjEs81mzGASNmu5vsFd4R+PQ&#10;NqJc5suOojs8a7EHFxvDGvF09lMFbfGR1FLprNGVly/BgUjXkIvtFWQ2RYdjUOPCw6o0BIJyuJaK&#10;wFbmO71tvLstxK9HYn5nCCPKWch4ssuxYQ/ZeRGXRsFKuCjZcfcRSohnOFdagyQZYme0KZS76Hbj&#10;qTOv9f5a+TlRrUZZUHOLPTIhi4yw39EKQyPPvpRZn/L46WQ7SgnFjTJZsOUDYCXr0oqC7kOWRaB8&#10;dtaHiTWhFKZtBIjykjXnmRp7tz2Ik+xkWKn8LSg0L2G4T1LF/IOLgJobeLzmwC5xxlKZBQcWbn4S&#10;LClDYVIpn57+tVBsUnAN0dqG3feReRhgDWQsAjeUY0jXPTUsOnT3HIoL8IESVxGvo3RlKnnextYn&#10;bWRYdzoUuMreeTgzzSgejLhGSfBnQ1EN6TwG2waNee6QdVbRegWPJeZyPOK98SimOi5gCPBwX5gX&#10;BA1zT0z+zrUDHFmz9UJFwEck0/kc630KjceQDRQpBsm57SbGnd+hpymrUMMmsBRgZY0eLcS0yA1Z&#10;QHmbr7BNjMY5lLg6hmca45e0so0eiOFs3GkJKtbcWJMl4HNGi+8hYJnveZf/GB4OsOE6c43ujXUr&#10;hlNR1HgXZdZl0Z1hbkkVsx0msvl3z4zv2Wolz+eYs9GTcRyCd9BKc8OEkbjHI1JugoGIbnIEtoAt&#10;6sb4Ui4Ha04gp+qR+gi7uWfzD7Pxt+pRvQ0nVMbwJ0CKHXsFjjLeLDJcfHbzy5nus3+Fd/x2f6K9&#10;8Hqi/cF3S92jn4/Vb3+30PqLdyr8X82fve6PfxPL9teHEWfn4iH8hjY2B2vTWNtNDiZzEaO0nxcr&#10;g8BnQUN25dwEsRfYUC+xMdPDobYQAqs1nVFg6EQ0ZV+lDZTyPJfU5nAjDY7LvIz7qrBwITvOxgE5&#10;O1k6YhSlIWwKqn2CnFEgm8cJX152PRN76pgo2h9p5TK7PgTzlbRMDZwx4gwl2p/KuKHtPKzsDEQO&#10;Mp3HBVxR0bM2qXjS/RQalZEzgU1+r7NmZ5FUHkmdRCHgJdkhNuoYLNTCyDnXwlkBEUJDGZuTMPxl&#10;viTfdi1N8a4xF0IXnL3bBW3aglyEpAK3VcUuSsLJbyZgRVUaaFGduSORiYomagc4n0BlbVIuMU5c&#10;Io27tSYrj/A2MFYWOa3y2dFunj3dlJXDJZNSmzfsgYAbGii2SL81PFcHIjP57EAfGwqyFtbll6HC&#10;XOtpFD97jbB7jtJfzTW5RysYKFGoc8fX2HPDf7souBX2RqUni80YujH2Ekp9Dq+rCGrfRDFKj1W5&#10;mrOwdbetXexhpRKUw76AIrAozvPWcJgHcFSqHm+M6uVn3SNDd9t9eB/s9xr/rQdl7cMU6L7cZe8t&#10;DKFuP+tUnpRHDXyETiOcIPhBNlBkzk9RHqebTyAboHDDHeyrBjM6Ejy251RGZbX4TkNkiFDa5RRy&#10;bc5iDSMVM8DxZmJUwH3DIJdTPx7HFmv0jD7LYWwFSLy/ilIPViMexZXsh2Hi4v36lMcQON9dhaXH&#10;5R1TERsCs3hTD0iP1/CYTfBi5jjvknmw2ffsx7ZjXog9m8Xge14qeZv6OXtEo1XB05A5NdVsqKae&#10;M7vC+5xMVn1b+GbluiEzQ3wy21Sksn5sHmqyX3pqzH7nGU7zXPJs2Rdj+ubaZBdWkIUKz9JLMafn&#10;HZL1l/OO8+x1zm5VJhR3zOR7GcCqUZPo4b6Yh5JhFjmLHu/5bbzFBu5cXSrx+zKjrBezOegm6N+u&#10;C0XAzuJL5P2ZQ9aQIfZMGrQ6wP/f5DM2e9l7ZMCwl8YoquX5MhRnk8p1cxJ4pCbVBWp60Na+FFDs&#10;dkYYq8PDwTArd3aDkM5rE9hC29UoaZiVzdkIgGZvi+yNEQI9fJuZSvrR03Vs9yLvLrCwL5cU/E2A&#10;7Ovx9j/5wWrvnd9Z7/3f/tHO8L+tvk6bY//g51sv/r2f7Q3+b0KB/6v687PDZ//w6NWtpS8G7n75&#10;+QgKAGE2Lrg/0Z2+s5rD6hlv9kDupKOhjlDSVm8G3ZCfdcPHseAm4eTS2yAs13KG/5ZdwEbimm71&#10;cfgcxHafFb6iU4URZcqFNm5rItYiHJNDhp/mQS1zoNIo4Q+eM+457qw5EIVIPrRJSb2iUDwoeIvR&#10;dN/2UUo7ID7rTGTJ2GNJRa5rHeM2QazzKLAXl76Rem9+gALEfUToZQz5byu87xLr0TvaQGgkDYgg&#10;SqxhDYHOt5zMUDlrsPJdtsmS4QGEVjaV0/IqIjfQuJXgJRTNSN0xFP/FQM96a8soPBOYTvBbfenM&#10;ZS48CHCD5xyNNuC92d/IeL1MHQ3MJyhkaccYZIyLikCaqIpTD0tPSgOi51FACWy+auRyWXvBhbpn&#10;N9Bz7BtKWE+D9zGBv9ffgjJqwkM8lw5GGtLBML/D/mgUvIDh2nMOstNEria2bTmS1S1kYQ0VjnUA&#10;9izy/ec7z6N0Tgb4mGk6HVx390SUqrc4XncSJYMRto0Hv2dxXXD/OYNl3sPc1QYyMsV7yS5TZuw+&#10;4NxtFVF4cMhVVGq/EmFiGFmL0yRFu+ZqrNtx6L+VuiberZRe5PxjehvKfoE1qryKHacwaKB+lJOt&#10;ZybvfjO8PxlieqRSMTdQZs6b0AMwxr6Iwor4N4pxl8+QZbWOPO5J00aJmHNZ4HPLoPZyN3vO8+18&#10;UOZc+m+8x3pQHoZSnuAFKj8Yr6H6UyhxjBWKWpm2iG35iYPYnNB3nve5CrDA4wMZV2KvACXsiw0z&#10;7dllcamTL7OwlMVz/tudtAfYyLMOAZh1MvM9F9L8o7roZ2a7C2t59BwLUq25xxpD4/pHIx1p6Mbx&#10;9GasPYzEZMsF9vICd85wk+GlO/G3bDbzFM4RqbD3jrXV8Cor1k8Z2nSyn8WQGg8ZZf5tO/uoROdM&#10;nWXjGANHAhv6tP2JHp9dqjUAK4CtMHKseeDWB1Ggar5n8b73DAOH8ZIgkwNERSL6nfEwdyHAiKFl&#10;z2R8Saq4w90w0Y5R4r2mOpSlOs4A71CKr14P936D8zI0pce8CJhZkqb9Ag+x/UwmY3qQfI6Egr2+&#10;euQHIx/J8lqerwcJKMM4RcU5OsU8ou8cdUcYsvXnLew1BgzA7ViELUC6EwcNB3oOmwONXx6ONnz5&#10;nYXnP/ztjbFvlUpX/947Vf2v15+U0t/9+Xb/R18M1/z8AOR70GttBp7GE5DY88ZoFmjPeIVFi1pC&#10;EdunyRDAIhZb1CV9L7pJchHyrcbPtdwKjbHMuxgHwwl6ACpl4/RZVbDKwF5IJl6t3VjkEJ2GVUax&#10;LHadjxj5Hr9/OICgYpntgGvL6Ih5guIiqYeyMKS1ZqIchaFS0WgYXng91hhhj2jzwc+WQThehlkO&#10;bqO/Lc09rkkTnXfTk9vn085UF2u2wdqZiFFbHLX28DQo7VzKg5ptm204aRUvy2S5dRRWdG9iTFee&#10;NqTdAb2tu+ns1/+LNNGMK/yCZ2PYpGXa28pGb47a3RxAObXjjnfrlWEwn0pXrU7bs32pt4HL12U7&#10;F1A36zdktMUZKKyrnM1ab2uEj+Zbz7OXKLxelRVIn/22P1i+XRf4dppuOpvezjwKj9A5BFllcj0K&#10;sz7yTiWREUZx+XFtmmg8xfrYVxSo4ZkYZIRAS0e1yZ4MOJPa69I9MW7GxnMYBRPvJudf3n4vQ+es&#10;1fc3b2T4cetlE/vYkKbxWEqdZ1Op5SPe++NUqOeS4kl5Fn7eLArFUZkirjmLvhxa03s16hAM5zmO&#10;1zoRyQ626zCcKAq2NYVhkQgN3juHYrsRRki6p2MENgfq0uEYxod1OX9iGtRn7UD5IYAEA7r+5GJM&#10;sptpUJlf59/ZP8MkGC05/o5o1cDoaRlOk+Rg+2wNl97ZjiE218K/m/eKOSyjD9NI7THOVeODh/kE&#10;D6K/Oo3XfIjMy6LC68HLVvlNNXyMnLOPGDK7DOz0t6aZNpTV/dspJ9pvvZpeXHk/fW9tHSWM98F9&#10;kHKsR2pDyUgKd3Afo+5KcIXs1uI1cf8Wn+gNXQexdmPceR5nOQNCjjkynI3egcWSzr7Y620D7Dld&#10;MMt9yazbGmyJ8MkMKHno9rdCHswJmHOSDr6EJ6Sh0cjZJ8s+Tjbzs7DT/k8lw27cIbtRTDdzdzDe&#10;6ol1QOe0IS/e3/k6EjtsqaLXpBLeBgx4XhboWUUtM0wP7O1MD8q7I+p7LO5dQW5tjbLNeXpHltk7&#10;8wkCDZW+IVQV/1p0qzBEZGSBzwUQjDd9mPJ6eBhUW7RM4hVM1nyLe+zEUfQP35OwYjsdPaYie7s9&#10;2sn9aUgTAKE9vKWdfllbVenbsx3cJTsmOBCOe/bQehIjE3U8z7CvhuQOeqgtQvc2xpStuo4hsv5k&#10;izUsoUftkvBmsDX9cP6p7M6/+p3tvtx3N0b/m3cq+l/vPz8tNR//fPTuzw76QFCgLWsTnP9szHYV&#10;pFToOAP6y7qO6s7LLvKiynIJ11okDDJToTnESUqoNQVWO9vNVaRq3cEcm+lg+ELrSRTrneCtO6tD&#10;5CDtUxaGdQK64TlcYHnogUxReqKUAihRVGP/Ful3uyBS8xUW0XhgxnJN5told60Kz4eLMImiMykZ&#10;oSc+zy6qsmQmeu6m1uvnUtfta6nnym+h9EDeXLbD8dZ3yCJT6uG5cPBSRi10s4pcCmiOi2a4xX5G&#10;UudszmjHTD2jbEyuORvj6Sp+/u2JzLQbKMKaNFZ/HMNpzJz9Hmhg7ShP3sOEuf2kYvYIBnsTl379&#10;VV36fLon5aQuivK5BLZ3mePZJtA1zDJRZlHqKmGrbqMKmbMxDiwKV+nZvyli6uybbnEe5LnGxZQl&#10;Yu7DwrqYHy2S1Ui7FrwBOydnuQAnBGL0+XdjxbZQ8Plrj+vSy2vf5HI4swCvpxVkBjrX5R+rPcVF&#10;5lKhlGVFSfOUbmohp5fdPlGi+f1o84+hu3cXQ1Qbk+neTnbiDTVHiM6aFPNvon0ptuYfbEVisd8y&#10;CNVJjV5alYZsI2nfDgmy5YXe7AzrzaY9Xkl9N7+FUr/GM5AfDL4KJxL7eJUygdYBHgvsySrrrPRI&#10;bMCzc19QivZA20HmZP9F7yDkZI4zWX8km04CA+vR85bcgJG35YuNK1cwdDsjrTyvlbuBt8GZW8kf&#10;LcqbZCFJ6TVUa1wfdMxe25dLha/3WMBjG6s7wblh3FqznIVKPqqxkU3fXeMxj7IdrT8THtd41bF4&#10;J9tyCAAsEi11mPfCM0NpGzLd4k5a05Bvt1uv4U/2Dm/QwtICHo9EAw2I4TA/U8/Bu1TkM1XKjmS2&#10;w6w1SSaAJ2o/SPkGnosHPGFY2rnhgMi55uPs6fWQf7tSOxnTIWXmjZzdsca/WXhncaJUV0Nr9vaS&#10;jqpOiVkv3G8LSwVL03g6diIIEoYhMYxPQYoz96mA7Mlc8n3NPc0hj3oB0RUCEGLhsQXN5tZkUsqe&#10;KwRVGaOBTEtE0VPLo3ckptghwHCVhZQxwlgvEt0gfd5kvkBZmZ5g3113WQMmI5T1bD0HSAFo9f4L&#10;LcfTVO3JCG0KoktdN75cf173y4Phpr/6dPbBX/5w/sGff1Z4NPD50vD/2X6D71Tzv95/bIj4x8sP&#10;F36/1PnLT4drMR5eHHtKoXw4ZDnto3fPgZSOJZuMOadAV0ulZIhJZaahiepKlJUJIBGF7Y+NOQcy&#10;QdhW2ETjwqIXk5zzD6oiYanra7X3JkhbityWcVAuq2wOk0YmTVUWJr1squYFM3chJTRotTxHJeRg&#10;I5k66yCCA9YVvXAQ0Jgx7AEjWB68/W4Kj2rTYxDwEOh/Y7AjlJLtzY+GW6JtiOwPq9qtEt4fbQk3&#10;2ti2FfAK4VxPVbiijpu0qMseS46NjLYFXGhd4oilGvNnLxefXE4rKBc9t6igRVFE0RXobIv3KCNM&#10;olxj+iI2QxFz7XhvKIQ8inMLj8PE7jauvclGK3fLxl8f8ywFHdfdkZd6c+ZaTIpqxDTs9mMyIe3F&#10;ijYrGGLniEcRkh4N+yf7SYXpz8hIk6q58+pm+myknc+5i7DfibYwUS/AHgbZwNCJTDE8vzneeQmF&#10;bNjLthyH4yh9lKS1NxMNF4Li6ewHw1sq64JKQYXMWjVo0SEYOTKkYE5pgUt4MNzMe3r2ghTkEIWm&#10;IjS8YChGeriU76iSRjn6HiLFSIKC+gp4eiaQyyhX6bM7fe1BGR+p+xhv6yP2xZycDDeMYbsdnU9j&#10;9DCAfH6l81TIWTCgUN4iZ4vXBBX2TdOjNCezgLI+RHb1KGxBvg6AcDZMBYVZbjuDR4hS5P8tmNN4&#10;br/CAwbVOhTMyYIyDi2cVAFFC4zHABaUlzUyfbc/in1XLgRQApD4PPbA2dp62TKtRPeGIz0Tc02S&#10;Vbb7m/FA7DLMfnNXzVUall3B6zK3IViwRuqoD3nBKz2QBCE4Mn+FDPrOOfZvFe/ZnJfJ35ivzXM2&#10;2IMwCMh81uWgDlDVlBb0plGwsxYSc762VzGHUGhzXoX1GpnRM3cXLT/4f8N3kWdk/6zgFiD5rAi/&#10;cYdMkjv/whyFCWt/X8qwe7oPwJptwqDxLhXuc1D8X7EO1qd3KEhVpkya29FCUGSoWQ/W3ngSU5Z6&#10;bVDJ8zBa7v8GoNLIxUyLlGQAHLLfd/sEaza3cgfAUR9ntd5rhwfJIOgd9raMVziPcdWz2fFOsO4D&#10;AMK3Z9rNV6TXgCD13MFIW/pO8UH60dLzn/5wvb/nj97k/0/fX5/4X/zFd1f+Z/uViX+nr6/v33in&#10;lv/1/5NS+js/23/69Z+WGr/43mTzLz/n8n9/uo3NNe7HAXOAxjrnu60JsN+Ow0aupllcb3nu4RKi&#10;DFZQPsUujIQXGMW9P9TEZQRZcXAiN2spvODSOFUW0dIEoZkxNs5F0PobA7WeQiOxDMK37sCq2Rhm&#10;gyC8HrqZtrXkKOTID/jfHiAHYhLenMQKQm1IQ6/HkIpWfwkhUVBj5rcXhM813GY4QSVph1NDNRtc&#10;gKVuf8YiJUNcCCkKUOaXhsTWH/bXz3f6MyhU34n9+aooS3S7aM8ZlOeChpeLbA2Il8NnbvKOGlxJ&#10;BAqSM9rDtcYDW3nZFB6B8WxnT9vPSEWol2X17CrvtowXOIdCKuMx5FCAy6Aflb7hRJGnyqHEPhXb&#10;bWt9lrWZk8qMkWEYx/LKgrKNyfpL8y4aDcM72TwNEZ7IU6+zCOqcrrcdhAyzm2mk5mPQNqiZy7Ks&#10;R2VhJAon+mTxZfX4Rl8D/42bHpRa3ol3VEYWQLsWn0VtwwuMJnvjl0wbiQy2l7C2wFzUBu68+y+A&#10;cNyx658OUgXKmOfYHsLnykKSUbSDoTMJXkFZrSJfwY7jzC1g9bP0nESnTr9T3qzd0SDnQMUaiWWU&#10;ziKKeuGB8ftGFNMNFK6KSoaPhW8o5scABxSja+m/e5o1cP7IudMWF1E6JYyBif5QeBg9CRgZrRqw&#10;YjgX8DWDvMvIs7vxZxhW2UIbT5FhZMEZ28qM4dJZPCmp2xJCBAEaEokRMc+94WQYyphno6LyswFG&#10;zqQw7GWHXpmAxvstzBRNOz3RGSqyfExGm3eyIn9rsDPZwXcBeVNZWj/lSAWZQ8bdDd1FGAjZM5ci&#10;gFh55vA2ZKvrLLJxClm7hB5AAT+rf6cbMOrI17xGAmUfA9rYH72VIsAmh7ddEES0G9a20zD7hLHR&#10;wEimGKk5E3JondM++2RzR2m49nOawnOw5sQQYZE7KuFBIyJjUM9vlr9jLDJyEXdecIRR866pdwz1&#10;STlefIynrdzj6bmv1idJhNG4qy/0SPUMZUxac7OAninipe+gc6wvORzEmLPX1jj9sPgwfXuyOR2O&#10;1Bu2+6v5h+d+UWg+/4ujgaZfvB1r+cVn0+1/8cPlF7/4w83+v/7t0v1f7I517P3u+vSjP9ws/ad/&#10;8Xb3f/5OBf//7p/0x5V/56+/nz/xs7WHn313vO6Xv5NvSkevbqVDLv8eitzkZ7SlQEhEvItsvMU9&#10;C8Y8ZUi9wEjcs+XAXQ6eC4q7FtPasNRhnVFsKlo7vxrmCI+CQ4ukJYK6xKHv4DVIlSy0ngrX3YpM&#10;aX2zKJ3yPVAPl6t0r5sv3W+NUUYNjA69fG0j3LrJFdxLvSRZNHLd1x5eTkdcVPnjKg5dYBNjMU70&#10;wUUE3Li03pKKzDi94TAVFMaFS7Yl5RdhtC2JIQgVnYVVhpp0i0UrGr2toeY00a0SMtZ+KW3xcyJP&#10;BdawliNnrZVQoXkhRFgiGMMcdlBdw6vZGsy8K2mJR+N4Prxnpkyz+hXDB7PNGEWUp7UwKg9zDBm9&#10;EfTGpRJtV3iOSma2+TSu9iXWq/K6jDGrikK0ydZPUr7nDJ4AZ8Wli4aEeCVZWwdzG2ejQnXrmft5&#10;nmfrJfCz7NkOitfwhRTJrRd4Nny2jBFbkhgiWuJyOydBltpGXwvnrlG7hlE15n0Bw4HHZlyYM7OA&#10;TyaNcxbs+muc2jyVIYy9AZO/WdX7DLIXIQLRavv5YOM5sjiGh7G/+XZjzc6Vdm3IIIoyOPfIm51N&#10;naBnRwJDYxbr5ZCPXEv2M4Y5rQsxoWpi1VniTnBTViQKWE9j51IL8cwpaexlqnn+KnVDSBZVSiIo&#10;8N8lFJKV88brfZbzxO0ppVEebzjFvt7GMGfsLnt52aPMiY6O7n2NhycV1txfKHNkcqHbtt4mi5VP&#10;gBrnoKF1fok5GkMmBd7T1uCleyZh+RnugXVFInlJJY7wVfnpJZRRtk6+dIyteQLDP1EzgCKs6NEh&#10;29aS6M1LNTWiYHhTb0Cmo161YSDlbbz6eMrVHg+DqmdvrkRUr6crG9CutssYZ71vQWF2Z86lqdoP&#10;03iV1eZ+3tXIGanwsyl95n0AIB22REG22FvzRnbRnmH/zHFIXY16MuROA+VZ2YK/ggdujcZ4Ax4A&#10;zzc3ajTC5LadHgy3LgICll/gvaGPrIuq4PU4m8cZQ85CsS9UsAaRJ7vX6uFO4NkUAUTe7W3X18sX&#10;9/lgrCX9zsrz9Fmh+2c/XXr17I/fjH643Fv/4Q/WXnz4k8PJX//O1NP/y08PSx/++e5wyx9sDp76&#10;8f7Yf/Tl7+7+T96p3f//+PNH3/3uv/2Xn+U+/JONvt0/XXv289/J9/zlt8cavwwl8Ox2hJ28gPYh&#10;iouAEIgMp0AE5UdXQE9ZUquIsFVAb+FBcLENZ+wNt3BhRAQo0XeKUBqbh7nNvxk/NFwhC+JwtDmt&#10;vEIB637bnprvTbbdSi+vf8jPdSCQ51GATbjurOtVY/yck/hiVKZGydCUBg4FaKzeGgjbXthifY2L&#10;/tUscGPuXh6rbTee4hEYakLB+XkrGhQu0AZo1pkKth4RIa2iOLzMTkwM44cyyzWeQymZIMSQ8k4q&#10;J5Wgo2r9fBkT4Yqj6E2s7rEfzo0oWvcC8pqq+xBhBpWDprPYP8oIY2p7aOmVFj9aJ2FsdmugMZTr&#10;Kh7JWm8zxpQLhQI2YSmat/+ShllEuYACMowX3TpFUPzcGnvmuE/Xadx+67mo9ALGOVMO0qhFkxWM&#10;gHHknPsKujMOv8UeeXlt520h4GYkTFF6VvizF1JLPU8TsuasdtmzcNFRYFJi51BGhiO96MqQSWeN&#10;yPy9CyA2KdAWTUkZNW9mzBqZQyaklsp+8jM1jCqXUffcEBnvKPDQANj9t4LxW0MZ6h3aH8jcWN65&#10;M7zLOopiC4WjAT+c6U7TyIXgZQUDaBGXRWOGMp1Cma99P9hghkv3hvG+MWyG9krtyDBrl3Umw7AI&#10;+t7Eu5LerKfstD8bYVrUtcZnb7NHMrSsKF+9bwPGT5BlZYd3R1lrYErtEjxqOG/ADPdo85XGVspm&#10;Y+Y5oBwNATs2dh6Qs/hUgomhGcOZF1Mez8l6igAKnVLA/Xzkj/X5DktPzA9iCFWSyMsEe/d/Y+8/&#10;wCTb0upAFImGFjQ0CGiNBAKJEeaNEGLkAUkz0gwjNPJP+qAlJAQC0UB3X1veZGVVpfcRkRmR3nsb&#10;acN7711Gep9VWd7cuvfWresq/1lrR6E30pM0QkPj+uzvO19lZUYcs8/e/7/WbxnWzKKMBB1sR2zr&#10;ZJJqlUw1XZJlvCsyBAUCyAwxb3T2qixwrAWG8zJMm5FZbF622HhZ5uuhDEw3ZLnpLbxrMGLsO5rN&#10;aMJmhFQUa48Mmnkp9Pu4W8+oqCz21qCS80OZRABC6H8hOFKgEzKB9x4eACClQx5Mmr4IljBnFQia&#10;mCi8uZ4YOenDvyv6t9RzMUiEJYRsHVgLytxJk/o1rDXm2ugkQ9AFQBrAeWmZYPgvI9w4xwRCPu4p&#10;5qLgOcLYP6xi4FLWAay/7rKX+cmaj2PTxg/SZuPzo/Dou49y88Z7+ZUffyVKv/4GuwmKlP/Rd945&#10;/q4PDp1l76fH9vcWmk/zEPg5bAbmHSiBhMll3gXtmAEsIgfQAQUkE6Cs0Ph0RLLjHQW1ErzYnLQX&#10;0qYb6r5YWizceEAcGwttyq5OhBMFouJ52fSJIbvsJ8GIJzo5F5rPyaLuqkzXvC7TdV+SOARDFIuZ&#10;hRU3oWzYvcvbdUltXtrxGT3E6zDW2w6aTMTGzc/w4uy0HsITghqKz9l3DoqRCYdARljoTHxcrv2K&#10;LDa/LrN1r8kyED7DP+NkCtxwVERYeLRzM7lMRZlgE2eA2tlFj9E/jAiiMKFQYxkXlYOAxVuYw4aH&#10;MFlbaJXJWmwcI01N7BTYKuP1r2NjMaoEqH62BYsZSHxOD9QEZUS0i01MQUSUxGKFynxGQdD8NoQI&#10;nYFY9BCYNK3Z8F4Y5soAA7v+DBASGRYEPc0O6mdsKJqjOsEmJtoUK1g2QThAkNOUxgSmGFBVCqyP&#10;IYg0OdK3wW6GCXzfAiRGlLk216Y2M00qtPnGscEozCmkaIZi8APLvDtUB0YozinMA5ShrfWcsiPT&#10;Ls/kMNZzYsgmy5lnp6B4AUBoWiMLjOM67P/AhDY2QGItKfqsxip/XVi3qDANYDLdKJuLHVhPrORK&#10;uzhQOdE07k0FBWAO6RNjgAQLVdIPwfUa6gLaxe8ZcmrD/dD/EBholqEz/xLXqcD9mMSqA4iAgKT5&#10;lG1SwxAetLcz1FYl5uF5iNo3ltuV4zaPtUUTyNok2DgUC7O8k1iPTIajmYgCn1ULyCIIYlQ1BShN&#10;RvExa351WQclCnYKoBWFYl9b7ioheXw3BgTOBlCMjmIb5PgYgBPWCeedWe5WIPLVeVZNuAlFAiGK&#10;d0lTDxMGVe4LnlM1+cI9sVieMg9iHsIASg4I2YtfeVte+/l/JIGpXpmtfgPvgJniWPO4d673/CzA&#10;10S1LBmx7vvqlFlpyXBeNVCytZ4F6GAyKRNV65WJiCCG/hg2YVNh0tg3DL4gq51rfBvrn05n7rmb&#10;kBsMMmlSqN8JgKpMngSUWAtMpGQyIlmK3QjlhHVLGcPgElo4yArjkDEsk0STNKvpWtvO4m/MtcBc&#10;Y9/S/OXHemEWvSr9gzVNxaSqYuD39JE4wcDnar4qDj3BFHORcC9gpvTpkFVnploASBru7Dr7KnP2&#10;oR+kT2Jq6ue+keb+VyJUG6enjz7/dHXp79wLtW1tzTe9XJttlK0FIDa8XApEv6lcFo1sMk9zDVlI&#10;mdg7KqSr4nVlUyZVZPMZ0tbEACOEGGVQpxA1NxhLbzBGncXgaLbIzeKz2BDcCKzJRLaSwzWZi1Eq&#10;t9EoVmOlas2qKnBOGWTg8q9IuOWCJCFQ/G1vixtCkpuHdtr8FIUcNhkEWg7/EgFTqLNdJ6uLZrFY&#10;GAQwd/M3cF1sKtD+vjP/VikJ1bkQi55IPwKUTuHP5vjMfWBPabbLZSYpHddMLOJ5WQnYBgHjh6Ck&#10;kGHFV4a9storBRUPhneyUyEz9NnwytKGOYMQCgOR0lxFgaGyuKF8WUqFzuo0aDtNfTQPkenRNJIe&#10;M4KtMOLtKlAWzoF3YYUwp5OXNm4uejJBBz5D5cQiknQwMoKNtaDIYugUpomICI9JZtgQeK/YrLhP&#10;Ikn2oIiPMWuZ/gjMI5SBinmnfRyKjOZEmm6UjwJCkBtrY6lDvbcNSyeUQqMS8nRMM/kwA+TuASJm&#10;cAQZlWpMhM1q0QO145y0/3OtkD0w6Y5mJgp9fw9YAD7PIAu+QwZtBPsh6Gifh8BQCgCIkwKJ5kje&#10;y4F7UBwQZKySmoZw9XZcB6rF80CQpqGsyDgjeGaiS7Jdvmcmya3jHZA9s2QM61sxzDg6yeKMpYgl&#10;h/6arM81QWDpAWrwTFiDFH60navwaJzbYbygAglYV4rMhGyBJo78HOYN98ggCgfeDRPuVukzgoJV&#10;PgS8Y9VRr48O4yrcI01zAFp43jiEp6rf1kXnOPYDTbkjzPgGC4LgZEBKGuvTpgP7h1KYvf6rWC8Q&#10;ylhPBGQ0F/swl4xeY6Y+fToRMEsCN1aRZZUAD0BL7/VzcukrF6Xi7JfFS4FN3w72GotbBqB0XN01&#10;WBtXFJvgPmJHUJYd4n15MB9M7vWDVbAYIM1v7DtOkxMrFyszIdaQYrVQ7Ky8TTBGNmxpelNFJtHk&#10;SIc/i07yGgwcIeBQ2db4DhUGy9zQn8haWVSWlmasf+wBlj+hv9QFoa98FwQBvXi3kDeqJfZoMxQU&#10;ngXnoBLkvHFuqTiSmHfKAPqnEtgTBbMJ8wQlh3lhrgpDkbE/X+47x24dBEb/2buZwBdeiUlt/JfG&#10;08L8//dByPh0e6HulOiBiXVJIJxAJzY/bYtYJHMMWQOCWSQahHAhEmP9ISqQ9IQeqLFJfFg8FD6s&#10;XEm0yyQym+4toIlSKn9sCIKw8zIoO2goBAojtlSfcQj33CSb6xghcIA6saB9EDLcVIwJ9+NnZ0ct&#10;hCc3EAQuFsqK4aq4dW/g/3SMAqmP0pRE/wToMxYDywIk2OQHwiwyiUWPDZiaNyqTAZP7uMBptrKy&#10;pAIWMaOB6PRTma7YuDRZLDXgvnuJpoDcsXFKXdogBDA39EuoCrh0ekNAZYCKGbXlAApKYA5Z7I82&#10;X+agqEJxRGO0n0LBMSuVTIh0PDLENpuk1bg+K9oC3dERbsf1i4t6yZuxsDHX/k5GfEHIQOD4scFy&#10;EIQqegbC3I4NHMB7oBLi9RKYU0Z/sIgfBbO9gzZuvUJtHggULwX3ZKvavAwCYCE/+rWYNRwEq+Hm&#10;Y5dEdv5LjrAUOd85kSR9UCwAB6UM5hBT1UzpRAcDg1Jl1j+jYjKzrfheA9bIJczDDShKsif6tJiz&#10;cBXPXSo2ySALlgMJDOtkqZntWxmZBQGBuZgBI2R/dAoOG6OHgHIZdkmHPN8xqxizCx6TO3ktN+3V&#10;WB+MeCNKZ60uMktGdZEJs7Q3TUo09yWAlNm/xGnE+8Z6YoMulvTwDpWCBKJQPipCDQqQipiCj8KJ&#10;fiSyMQpXAiCaGunbInDJQGixWGiwG4oZQogmNyo6vmdV1h9rJYf1mMJBc6sfc8jimyzjQwc0e2mQ&#10;jbKYpkpQxR5KTmFN4//MrKbgph8qjXtxATzQnETfpBfC3Kpj+RcGl1ySVawZmiRZ5iMKBsO/F+Zb&#10;sJ6uqvXtbYMywfp2GJmcWIrqY291+m1oPlaOZKwDrlU27VqEwGdrZRfeZRB/c0CJsqskmQXfIUvz&#10;eMBk+N5Zc4rmJwZSOLtY2ZlhwWUqgpC+vMWGt1TyrJXgj1UHANBo8k1QcUNRM1udTDMC1quCRtT7&#10;B5BiQVEqbcoXzD+j7VhdQpUL4j7D+2TdMjauo/mV0VLRAYAayC8qX9Zyc4DtMKPdB8C2irWzvtiG&#10;Oa7mHjvdWe74ZN/Svb290uK8HZ/8qVdiURv/T0PeP/iTL/ZWxnbmb35UoEkGgjDBeGv8zKxm0n1G&#10;XtEHwE5yLMHMDUUbpB0vhRmgLGTGstuututYWNjgdKbjxbPuCxvYMFOWyUjMPvdhUzLqh3WbaIMl&#10;GmXTfW5OKhWGw/FgETpmntMByT7hOSgBVfKA0SP92ETYlLRbq1pLQElsoE/HIRcxHYFEtswYpz+A&#10;VJaOR2bFM7qKTvrUaJMya6iqs7wOBCPr2rBERghKL4kFzcJ/DNVjeCNDKJNAfWxmQ6rMQnkUTETs&#10;pNwRZsUSgeL5KKCI9FhsT4UF8p4hKBhq6ek4DxTMbPQqKLFWtWlZOI5mB4YnUyiykQztwJyTDBQB&#10;bcPsRsgNxCzrCOi+F0qPtn46/bhhaf5hWQfm3zCEU2XNQ9AQubF+kgMKKEiBCkScXeyCgodQIgOB&#10;clQJeWCFROiM1uF1qfzzs9jQmBciXrYkZqVfRldF8DMj1shkkuq5CTDACHFf20vtmH8idLwH+nRw&#10;Dwzf9PH8ZDHDV8HS8D5xcP7YqY/3z1h/Kg4fzsGeEjQTqogtMBuVZcx1NsWyJx2SWeqWMJRffsGE&#10;6zBrmE5mCgcIadwrM3aDeC5mZ7MbIKsW0D9EJyznnY2rUnhmD5T2fCOEIn5HYUxg4CcCh/ArzJmg&#10;2CBcobBYBZmtAPje6Fegn8yFeWdfe4Zk04RDXxT9SyqnAM9NE1XJp0IwxlLzF/HuwEiBwlkJQCFz&#10;KAMrhDqTZL1g7YvMwKeCx/7guqFpjt36iMjZp3up9tchVBkuC2FPpy/mJ4z1yv7XVKiMCKQJKMAE&#10;ROyJGNawD0qRa5P5G2zaFMY8rTSfxf3fULlSqsEW3gHt+wQo9GExGID+LhbHZLMv1nJLT9AMCOWB&#10;e2cehAqZxn3FAEpCWLN0qvuhVOlnc+J8dhP2BRgNiwGmcB0FuHDOVZadwfnZsIvBJWRHKjkTa4Fm&#10;YeWLg9Jn9WtPFxkrfYw31H7mPqY/kmGyKy00VUHxY70wUIHrkBVtY2OYaygKruO8uVGF8WdmAGYg&#10;y4KYL5q611e65Sgy8+IoPLv/7npQ/3gj8uMnJ6lvfSUStfHfMujz+ORB/v98EurZXp1tkDv+IbyE&#10;UqIb25kGGA4HFKjiyOnXINLFAkhBaLEfxlzNW0B7rEkFYYaF7mw7A+0PRoCDCXr0mSwDFdmAVJR5&#10;B4ub9JqhqwxvJAJlYycqGlZaXWp+C4sDiBoCh4mArD+UBCPxgZlww7O/MRdIEqgnPgyUh3tibLiD&#10;VNhwCUoECxIbn7+3sR8AhAF9I3TSss4TlUuCQhBChoUGgxACtJlnmNENIUX7LZOWlKMYKJYN+VU/&#10;Ad4fTVvjEFaYA0YosewyhQMRamoEz4Kf2cCFbVQZbsxkMIYAUhCohDsi7hGWq2/EfFxWSItmLdJ0&#10;0m9mDrPSKMu+UyCoVpXYvGRnNGGwfwWDDCgI3XqaA84ptMW4dkbHlNp7QtDwO+3nVCQbN6OtvULG&#10;qoBUIXDYpZFtV5mklmQ9MNqCIXj5Lhj+Scd8ibWV0KcHf6P9nTbsKBQElXlx0Sjp8WZ17+wfQnMS&#10;gQUjaJLYpGStzDZmVA99Q6w1xfBkCj9GFdHkQ+Xu6jyPc1fIUiPXDCNwKhSzYLVgMh2GYLJUDosa&#10;qlpKuN7anFFWgdxpqqFz19MFIdlHAQRlDSVPJcR3kMP56RNicidBA9cdFcdizWtgTEDLmCPmNNDs&#10;Z6VygMClOYvvQQUY0FwKocpyEmQENMepft4QnDasMzvWdBA/ezsuSR7C0AOBu4JzEd1b21iap2Te&#10;4vrmM3K+6W8Js4QJlIuKkMO/bPxFkx4LenLfhQFOmD/iB7KmkGZZFKJ2V9slFWjBKD6ek2yHXSpp&#10;rmViHYNE/BC6YQAiBmssYT+k2ZESAIs2f15rRXcZzO5NKB2wMcwngZxXlU0HgMDcMDRZdZ7swTMY&#10;zirnNt87I6zsrW+rOScoYVAB/ZZMdKWSZAtdKtsI9iNzvBRj4JrFXmI+ExMDmQsRBHhU+WNgqL52&#10;JvPy3WD/0GyMdVUKvYaCZ8g25iA0eE2xDubnkMnRV6ZKfuD5uE/pjGc4LUt9JKF4WUG4CPnA/Upg&#10;wsrYWxaTHHt73z909kS3nYPdJ5GptgeZpbZHxdBrDw+yf1eKxW9+JQq18dsdIqlver6z8pX1yarn&#10;D0OjksaCJ+Lk5mJiHSMS2IiIET/c2AEgc1cnFMhoqyyxqB42mR8IjKYUOqgZ/RKZAHOBwAhhYS01&#10;X5Lp+rPiwHmoeOjEtZvOSwwMhiGAtIeHsRBYl4bx8kks+Ag2KplMbKgcCoTx2kCcrKaJc6o6TuM1&#10;YCWl7GkyANrMVT8GbCh3G4QJ/k/zhLX+TSxWsAMgIhYVZAa36rmsoqRoQ66SAgRycgroC5tSJR0q&#10;ZUSnKxgDFMZMwxmJdeN+gdbzZpNa1BRCrMJLpUCzC23p3MwsxcLseG4oomwKIpbCoLmn1AekpHQY&#10;6sze4iyDEh3SQRix0B77gkCgYOOSYtNUwRL0iQkwE2USYMLgOTwLzsn7B/LjczAUOjgEmo/zxgdK&#10;IbYuCmD8O1X5m9J18dfFYoRCoR8EG5dtOhkxlpmmj4OmiisQMmAZKoeGEW1QGnhubxejV2j2gXLH&#10;54K9F9R9c4Oy6KHqU4ANzfwLMqWcBUoDSH6lCcLJCCCBNZEcpeCvVO87Y25Tpb1ZwI71vAJQ6Cp6&#10;B89KgayaM0GYsOdBQMXjc43hnXTdEGvLW3jPRO8sewOFA2HOciSs+cWwXuUjIPLGmooBbKiucJgP&#10;drBj4hsVCxPz7Cykh3dFxUX7N3OTGME2U/82BBw+h/fKxDdmdDN5zqI/r7KnmUcR7C91V6TZiMjf&#10;yRIYAEou3W+ItfkrYDVkaUDcigWCVQEYxKAQyIK5HrxURlgHiYkayU9hD5A5Yu4tLSyDQwGOfWW6&#10;WMqlAbBSVWmByN3GN3Ct17AnIHQhTLn2uB94LtbhYoY12RrLmlDYM+rIN4R1zjVKUyaea7nlbcXi&#10;WAaECH+l+ZxiUf72a0pwl6KSyH7AJLB+CYZYTp0lPFSZDigLBnQopY7vk9Fm55rxGcqHktkrAuFP&#10;HyJNZEtYAw4qHrIJnCvWzyi1y6pbJvMkfAAF9HHkxjH/9K1hftKQAawukYBCp7+I0XasdMtMblbL&#10;ZeY/83yCUG70TaSggLgmCGDiA5grKLJVKNpdR49s2XrkwDf6zoF/pmvHPfTT72Z6v/AHJmv7D9KQ&#10;jw7+5w/WFp5sr+jUxgkMsDxILYT+WWVG4UtjdAdjwLl4GD6qumph0TKUkiiDaJ6F7RiZopyhWBA5&#10;s06CE50yXQd6DGFCYU/zEW2TFBQRICva2JkYp8xM851qk7OGTxybIgIkrLLPwUBYaIyVc+ljoY8g&#10;SfSBTcFS0srZCqFC22UYSsvafkHWcB1LDxQaNpByhEOQqBwALEjarK3YOCpJDcKa5jGarbgRGX5K&#10;3wk3aWbwClCMQdZc8+o+sxAG9s5SBAkZkDIxYXOz3aRKfiRixf0xbNCP+ZuH4qKg9wKN0lRG81IG&#10;G4TRJkTILOXtgXD2QBmx1IXdQJPPNZm8/mUllLIQzplpfBb3E8KGY+BBEWiKoa6MQadtODYC5QJl&#10;y8q2y61nwc4wV9iAzJT14nsu/J+RNywFQ0ch+62o7oQQXirqCM9NQcTcDLIqKm82nPF3n1MAwoV5&#10;YrgtAyRculKVAYY5ZmfweZyTbIyCiFnFmbFWKczqFdtwQ1kRadNktL7cDlQLgQl0ztyGkkmEznia&#10;HzF3EGj0J3mhSJiEymKEZGWMMnK2vQGGCaaI+7Y2vyEh3EeEoAbnYJVYmkH5bJ4Osh6GX0Lp4/85&#10;MD6yDrZHZm4SUSoLQbLNALP84+MUPHhfABIENOxZzpwPBnSwCgL7tKh6YHTKM18Bgj4/BRZJlgdB&#10;p0APlbmJjnb6uhqkAMTLxj4LTeewhiDgcTAyiECEWfMEMDS3sIIqWTw7Rjq4JqH8MxM6rHEIaHzf&#10;3vJV5WQnA3R3Mp+pDOwBQhbzu9T4uvgBDOJQTn4wSha8jPST0V7A+iEzAnOirwVKeK7hHOaoHoKZ&#10;JWVobmpQrFYl/OF9OFvPq7XOQqKs9ksTGs17PqB7OsIdUNrzTaWePb9lRmOlXia+pqd1eD4I/Cma&#10;Lan0cU7KCjB6exvWDBUfgATbV1ub31LzzDlmy9Ywfs5gjRUmqqAwwEwn8PwAdmRqjL7ivMXHb8j2&#10;UhsOADus/RyZKtZpEfe6hmNjEcdyq+xa2+TE1ycH7j7ZcvRK0dJ3ehAxP7idtn3xOOv6vlciThtf&#10;iyHf8A1/5HlmYm9jqkq2l/VAlLQJA3FDYFAgWYAekljY9C/YWhnJQ1v8DSAk2qUhSOmIAv2kg5KK&#10;gclKLiweVztoMhawDUiGKNgDREWbJNE5S1RzQSaGIfAptCAECtiktIsHICRYy0i1JsUi5aLPTZfi&#10;60lhU6DHjL5gljlzKFR3NFBpJkCx2F4CwjTGqJiWKzjHFWwc5iBcw3doPwXamWqAsiKrwgbB9+ea&#10;z6goJZWcNaOT1ZV+CAicB/9P4Dw2wzklKNYW2rGJISyBolRLWtp5aT7AvZIJsaWmQv4Uxrgmy2cz&#10;eiU6psM8lQM5lkkQc6LqF+H6HigchkwyGi2HzaB6q2NObK1XZKX1ojiAUukIZrY+Q0RZG2il5TUo&#10;XQjXIaBrKiPc49pSp1Ja+THa9qGUoRjpiGdQATNy8zNNpWqsg1AauBaLz2UngIhx76VmOkB3EFJU&#10;iKziyrLwMQhmRouxNg/bt1JRsUtkFHNrNQJZQjgxAZNhxOaGtzHvENxgCnTOE32XspHJPPU4WpSJ&#10;hAJaNdyBYmFEHTP96QfwQCAw4TKsKsEyPBTsoAvMDcLI33+tVP4BAoZdGrke6VxmPgqLODLoIKsC&#10;FPB5vAMrGK7K4YBgyivTBeYCB1mzE0zZizlxYz3nIEBppqRCY0gshb4H74bFK51Yx3TKW5rOYj2S&#10;wWANQsEzoZFJnbZWAgv2oIAAhxJncAG7IhKUsOpvFAKTgpMRfkTnNJ+ksH+Y68G+GfTbRAGy/Djv&#10;HHvhQ6AzZ4T5IUx0ZXMub3sV9gdQOpR0coLrjPMFkEH/DRTVYhuLFxKAgQVhHZCF0fdB4MPEWlb5&#10;DbP4IoDefCMABYQ1955idVDMdMYzzJ0lT9xMAMT+ZCmX5ZZLAEflygLA5l00m5JRM8nQBUVCE9EK&#10;CwCC4bDunBt7j4EYy43nwQTAYsB+bE2vA2ScFUvdrykTFSsrR6F0Au1gnlBURcxhGmx0bYY5LZUA&#10;G7WyCbYQ78N7YQsFgD2yUVZPSOCemTTIcknbYLV79k7ZskJh2PVyOzAg+1a9HHn6Zcs9KGvukdMN&#10;z/SjnfDyL2phtL9L4/3idNmRtebpLoTM9rxOihDKG/OljUe7JG3erKHD7E0nNhoRM2mrD2jaYbyo&#10;bKjLjRDALFsAwROEMLBTYUAg03ZKZ5tKLsTm8LSTHdAhClRFSorNR2FLNMTG8RRo7HOgQoNp8lF2&#10;bGY5M1YeG3iAdnOgbSgcxYCwKZJYkEEINzrSVCEyoOv1hVZ8j2GJFGCNQNJQeAMMUaxVjub8DKgx&#10;nkOVe4aQ21hi7So6N4Fk28+pbmoZHuytDkWnmspTcFEw4R4pEOizYOhxAWiUNlg/NlSCz0OhOVwy&#10;i9AuzX+ZVMl5S+PZGRrLhDSG5kaBwpnoZDWCTQ01iUV/QWhrJ9VnTxDmv7DnNhvvMJud7yIIpMkC&#10;hFRo7JBGxz59HFS2dJRSmLCMCZ25DEckomPEGQWfyqSHUsvOGhS7JEtRYbu4Hxa2ZIE8Rt/wXKXi&#10;jHh2IPcF5oDg+uzgR9MOhS7t42SpjNdnzSIqcxbApA9CVUvGe6LfhCYWBkzQrOWkExfCxgclT0d6&#10;gOZNnEtFygCVK9YH8MCsYW/HORVFo0JN8XcqPgcEXIg2fQhzbzdL3eN9TkLhTzQrvwV7pvDc81Cy&#10;FGQew4VSLw+wQdrRqbxU1zmAH1WqG8qL+RjqXeE+VFQYrs/mXxSUtNXT4Uo2zLwDsmNGR9F3whLx&#10;DOBQyY24tg0Cj3XOWO6+ZIO/oYIYWDKEc6B6vWMN8L24IRjnoZzIEvJTYIRQ4D6wbe43Kqow1pZq&#10;d4rvsoYcA0rIoljlIDAAdmR4E59jyQyaELlP6CeCcAYzZpkgL57dBfZLtF9qKVwG5Y39xgZLNPXh&#10;uRm15YXSSAxB6YLNsDw7/ZV2A3uulNiLOrjvsPaZX0Vlw+AYMiUmkLJSMU2nvHdf5znlG2WINE1U&#10;cQj+5DDAG9ZDFvsujmdjS4eiuVrYLyiGd1+YrpF1lrrHvslh763hYH9/hkoXAGYPre1QDl2y4+yQ&#10;I3ev7DuMsm1rhhLRybG7VQ49g7Ll7D/d9E/c3Q7aqrbzsT/9Sqxp42s9Th+s/fCd2HB+ly1Sod0T&#10;eOkxbNQkNkAQyJw1Xmh2YKQGa+vQXspoDvYAZuRQqV0nFjcQNJOgwhCA2dk2LFosUnyOlWZpS1XN&#10;d4D8GBJLp5+t5bwEsBk9XHwQLFkIL7ZCpRmB0S6MQScqJmIuzBhUEpIVbIY2WpbvYJw9wxbpF+Fm&#10;I3uhw5cRW3GazLCREvh/AM8TAqLxMRQS181gc8d62T3tNWzo6xA8EOJY3HSwEeUtN58VK1BTBggo&#10;gc1ChcIS1mRaLLBIcxcLJDJxiFFNLihDOnFpm6djkyWy6aOIY0Oy0U6pMBvoO56PLTAZy15grD9o&#10;OnNJVBOb2WZlZqLSpbOTzI5RbMrxDsHMDax6W0OwMwiAwpmH3cg4eZoXqMixqaFQLM0XIPgh3Pg+&#10;IKBUvwHMf4kplTK46TfJ4B5Uz4sB+pnYmKlCVqFUmQGtQkW7wOKUmaRUqJKmGFXSgfcEIabMTfi7&#10;ckbzXsFOVPIbBDIjYdJgN7RXhwdZI+mGWgulntxUsAxKoJ8K7xr3RyBAp62l7SIEEet54b77WL2X&#10;UXY0Y7BaLm3tlarUhgvAw9fF/AAwToZk4vlYdyvSTyc51ieAAhkAcxzoa2L4agxriWG2zH/hvyv6&#10;8yrsl0CAEWX0gZBhOaEEaJ5hOR6ywCiuy3BZJswp0xk+z2ZXGQg8Fh7cBApmxQTeK5s+sRIAS+Rz&#10;TzAijpE9dC7TD6D63APtM+KNYakMUyVzJ2iiOYvlNhga/VtKjaYuAgyGu6oyNrgmmQ4T3VTOAs7h&#10;77+IueK6xT3zfFQY2K8EVmTk7N/OskBhhq7zfeK8cTJmKDIqCmvd6+IGg2DABU1HfI/0SbB1AsEK&#10;AzT4jtknm+VUCBLSABD5aYIigAcoJAI3fj8NBUi/BBXB2kwFgBL2Xu9F2V5hJWEAh1bWSntNNhca&#10;ZG22BFCZZ7OxoAPoICOpkx2rUbZsnXLLN4ijWw78PXISHpa7kVG5BaZxOzggD+ILcic8KbuBsedH&#10;0cXNw/jya/eL8T/5SqRp43drfLDvKH/gbn+xNn5Tts1MloFCAIVcxyagXdgBOs7NQ8FLRzmjI1jk&#10;jq1EuQGYZEYazeJwLJnMUs4uA9EIQ2LrlWBnlzQqA0aFkLp7TfwezV4XxQm24u+6AHoNFIUNomLD&#10;cb000CRRfAqIhQ4yL5AN6/QQ1fGzjJ6iTZyUOjNL1IgNNlYpm3MN4sIiJZVmCGocAo9OaPbGZrgx&#10;kRIZD+3WzHhlSC0rmjraL4qjv0GsXTV41puy2HxZoU4qKTZuYqQXna4UYKqhPVDf6ny7OIAwmYtC&#10;c064l/4TCmgoNZryoDxYI4eCN4n7o1ktPAzlhnlhRAlNNzTlsB5VmkoECiYH9kdzBNE875MtWqmY&#10;ySTSuBcKOpplKGRoN3aBsdiMdOwTSVbJSuNbECKXxUwzApQaqxFz89u7wDzmTfh+nawtm7D5IeQw&#10;d3E6JoG8Vdl8KEqaKxhAwEgkZ8cFFVLKsvKMpXe0MkuZlVbPQlFeKSXR0UcBIcz2o1EqnJ6Lyibt&#10;gHAmcKDwYxQP10IEDCc7q8f8gDlQKOF5+Y5UrgYUNwUpY+/ppGZNKKJpJquR9fJ9u0xgNRBOvL8Q&#10;lB4d88z/YFKh3XhB1U2ib4jh0fS7sWMiW6+yFIyz7W0lyFkEMAU2xERJvk/mf3Cu6Zjmu2HeEH1a&#10;bF/qMlDxM1SVeTcXsF74fHgfADJZvIvMDMN+GQmI58B56ZOic5lrnOW5yXLIDEuVXKtULxcKYYag&#10;sloAz2UHYKIfi+Yslkcne2ZOkItObuwrKloySyo5/k0xH7Bg+kr4/DyXamSF98YSQAQVqggp3oVD&#10;FcYk84ciwFySKTugfMmAWDgwTYZMhYJ7ToxgnsexT6AA8gBOVAg2A9gmFCOfrdTR74ZKtM2MMpKw&#10;UnYWsKfArJMjbFLFzHwAUCiVeM9Z2ZpvwL64ojpwFjBPrNjLLPgDO1jDSoPsLTXKjkUnu8stsgql&#10;mBxtlg17p+x6R1/ejox++CQz8+J+YvrFndjgBw/CI7FbkZHee7HJt95Zs/Q9ziz23s/M/9sHeddf&#10;ZnWMV6JMG7+b4/R57m88TQ2v7M1C6M4DCcxhkwLB+vW/hs3ZCBSBxYlFTqSUoHMOC1rVzQdtZkgj&#10;hQIdqUkgV5oBmGiWNhuwqKvFXPcGBB+jVYiasKjxO3YJY9w/mQWFFJP8VBQXNoKd/oo+oBlscDo6&#10;GYrrYMYuhCt7X6gFjw0UVKgIwodCApuVSXcs9c1iezEqMQhuNp6JDJaSrFSiH9D0ulkPIXEVaBHn&#10;wznpgKdDkKY5Vstkw3v2UWY+iJex9u0XoOSAQttKTs4YBGEE90rlRiSpWttCQFCR0HlN5ygzvkuh&#10;i5WygU0Rx0Z2QZjG+ulwZURWDT7LCCsoNSpWPM/6dAs2Lf6OTaq69b1CtwwtJdvhuYO97CMC5Ayk&#10;rQpVdkGBYw5V2eohBjaA9XRCaODzaj7B6JhhzbIqDDdmtBTrcrHuEU2EznZGjeGeMe8q0msccwTl&#10;6IEgduO9qnpNUBiMWqPZSLXUBVBgSXfVwhVzlZ5kFj2ULhQ1gyf8YA4O/UWxU3FjTThaabIEc8Q7&#10;Z5mU5DiUGJSFrxeCDIiYztIsw0vBEmxQGAvNEKJQgsz2piOZTI3sheY2dpVbZVRYZyXeE0BMFxNX&#10;MV94d1R8SShulrNhAh6VO53ZvI/EaIt4WTNqtElc+nOKCdAXwaY7aShFNxSDpemMOJreUvZ1jwHf&#10;AcBhJCBBAJUXgzOyADJka2m8e/owCEyyYBDZwRooyial8BnVl4PC5bmZvMY6V2w9SpMWQ5J5kFHM&#10;tAIEzLUqRcfQ6yDWInN5aBIOA4iwurMX8+zuxrNgX8XGGeZMNsv5Y6InGBLNjFC+7J1Pc9LGohHP&#10;yo56BjAslv5gVJkBgIRdJKux9ujL4fkZSIC1NQKlBvYW7rmsfB1O05uKMTLsvjhdD1nQJPlZCHs+&#10;zygADtZzGuuRjIXKIoP1QDPb1nK7Yqtrk5WyvVAnW2AR69PVYBL1UCw62V5qlVueQTmymmTf1i4H&#10;ji6wDp3s4f9k6+xgue/qljWrOl7uRezFB3uxv/1OYfmPl47RP343N/Q5RoJSXvFfSZV+1sbv8Xhx&#10;y/OlE2ubJIy/KZne86DFLRAS11R9Hnbuo/OVBdrcfeVStPYoByNbKFKIUNgyU5NOcNbmoWljdUoP&#10;IYXFpWzsdcouz14TdqBQtgeln4CZswoFAZkzoke1bVWCEgsaiC5MRzCdnxPMjmXYLhAW0Tk2NJ22&#10;RHJEitwETFTMzRiwECFgR9gnoVlWF4y4bwrTSzgHkRF9AJWyig2rNhD+xtBIp7FMoWpVw58mnl4I&#10;DSAzJg0yszY3a5T4uE7YCIZ9ELLYuDSrJXlfuF/2yQhjE9qBaLkpmf3OiDTe2/Yi5hSCzdoKJQlF&#10;58X16aBX/cqBCBlUQIEw3fi6ODAfqdlWKAn6fSCIphqBnGkCxFx3X1KORYbeqk0LQbsKYUWlwegp&#10;lpEO8NmHG2VRdwHCQyfrS3o8P5Q+kHgeQqSw2Ipn0om1GcITyNplAirFM9P8xsgalm1IYu425o1K&#10;mDPMlM7uAivKttNZTnYEtAtgQIXLfBOGUlJwU1EnIVRHrv57sFI6va8K64QFATTo22BuDGsTBXsh&#10;lIchYKFwzdWvl4QR5oNO5oX6ryhlOMP8EyggKitWPqYws2GuEkDBbPDjgnIcOP+LEsY16EgP90M4&#10;gxmxVIxal3gmZjzzb1QezOexdFRBKUPYjutlvPINvHcgbM4dvufHNWmGcYK9MlM8OFAma+ZmgAGu&#10;ezAQzAujp1ThSgAQ5S/CdwkSAhDerHqQZgg1WDH7p/M5ucYZQcayGWQPbLVMn06on3WSyiSFOWdd&#10;MmbYs9Q3K9F6AAgIQMis6O9hq4MUrpudaxcfrksfIJ+PEXA0L5ItMvKIUYVk86tYMwxv5XulSS8A&#10;lsFeHgwHp5+Q/j86xmmSOvH04p0COOD6NNfG8WxZKN/tJaNsrrRj/ZAFVEoRrGEXAr5oBoAkY5ht&#10;BuMAY4USP7IaZBefu+3skCLWyhGE/669XY79vVhDrbLnNsqx0yRH+HePygLn2lwG43AxbLZXjsLD&#10;chAelaPQqJwEBuROfOXlcda9cZKP/MIrsaSN3+/joz3bv37iNcruNBYQFxmQEWvVq9BVKA139w2J&#10;AO2wPwNRlMUAoY4N7Wy/pP4WnTDIMgQ+czPc/RCSQChkFWyxyNIQLNnBNpXcEHTIZuhAhUBkGB+L&#10;1dE3QeSa5UYACqffwdNVMhUxSYwUmaaq6AA2F7NDscFYhpwOSKJg5im42JAKyoTmhDyEMUNHqbQY&#10;ekglFwcVpwOd1JsbSnWuw2anPZw2e9UjGoJM+WWgzGimWzW3KVbExCbSfzcQLCvJMlyYSJ4RScyu&#10;ZbE5siE6bhn5xU3NZDM6XpmNza5/4YF6mW2vkemG87IB+s7ILTIwVYpBf1Xyi01Av1fEy5pc+K4L&#10;iJ335OmAsAADopKl2Y+2ckao0VeiFBT9KZjn8CDQKdCzDayLNbToKGdmNzPaGWpKUxxzKSIQ5jT1&#10;sVz9QiOLy5WrOWHhv+WGa+KEAKZCi483YV5LvhKa1OiwZckPKhM6jFdaLmDu8T7xTpWSZVADDppN&#10;KCjp36FNnBngVKg0D3EuWZvIVvtlxXrCQKzsdMi8EbbYZdIXgYPTBGEHhqUc0xS2DH/GOmQJE5pi&#10;yDbIqtgYifdgbzuLz5Z+ZlViR+s5BULYC8NGVA+l5oWAVsUrcR0KfrZ0tTVAYTd8BYj7vLhb3lDg&#10;h85ZKxSPH9dSRTTxLjn/FLgsKMkQajJB+qg8WMN+3INyvtPBjDWiCh9ibajENygLBwAHWUESe4Sm&#10;JtVbAgpe+bvmMJ+YO5pm3Xh2AqMChG4U75U5IKqdKhneIKMCqbhK2ezsQ8NIvhQO9kyPAQgxukn5&#10;J0cqACioYAD6wGRZpZgKS/ko8Hk6pwtgCBtQjmTqOcWSoDQsbQAbrXLXNyKbWIuHTigRc71szTfL&#10;llknOwAetxzd8igyJvuWDlmfbYIiaIHC6JX74XEojG65E+iVXZznlq9DHiXH5XFyVI7dnXLs7ZCH&#10;gX45dHTIneCA3A4PyK3whBwGRqAwJk6PY4OfHqYsq3c2cr9xenz8La/EkjZ+v4/nhenuO45m2Zmr&#10;BDrFYsSmpn2d6CpgqhBPG4QBM2AhjFS0EwR1fAwLG5SeZRsCEL6WkRaxd4NyY1Mr8xA2J8MRGfFC&#10;IZ8YbgYyZLmAmyrsM4FNyega2k8pBGhjJmsgG2CyGxUMne/K7IDP5meBwCHgGNtPOz1LgLD7HhEY&#10;E4aImlgji9nULv1bwgxq2ppZ/oGJVOyox2ivAAQShSHzGdhQabbxPAQbFCWjP6AAmJyWnTXh/ksM&#10;xGa8iGtgc0LJUJGxcBvbo6oIKiBvRl0xodGHeyF1Z+Z0Gs9Raj6EzQ7ByZLv9M2wYCJrennaLuB8&#10;QPq4P+ZEqIqsfRfFPDkhA216MC3MK/MmgPLoQGQCGf1HDD+ls5vmLDqMFZODMKKjlIyQcf5kFSqi&#10;jcIEgpSO2QzOR/OYF0IvCAUQHGwWlrZmVEwMioLz4MVzuLqY+wFFifllFJmqhNvOIAMIQipLIFTm&#10;N9A/RBMOK/yGIdSoaNahZOln2Zg3qQic3BxbyNL81gQljLnEvah6Qyp8E9fFd1iu3I81M1dzBgoS&#10;6wLCzk+Bi3ljUTua0NxddbhfABKcM0QHLAS/o40mMJb1AGvAHNoMpbIgzDFSbBL3adGzxz7+jmdz&#10;4XoszscoQFb7ZW4PAzViWFuqKRSEPaP5aD5kFzsmPLJVrr31ApgGGJTxkiTx/pkDwbphNFUp3xdA&#10;QRpCN4F1yv4yTCBVjnwI7pIPj8y8FJXoBVvnXmFwQQDnt9GUCmXB5mpUrAyMiIyQBV6XVSD6FJUs&#10;3g0ZLtkrIwXZDoG9sslyk6MtUAYNag0SKKUHwfTB5FahCIozpQrDVMa7rn7ZXMJ6HGYILBWAAQoB&#10;ex1Cn2H4mysm2bd3Q1m0CStbF/AeyYT2LS1QHga5F+gGc+iQQxvYg90EFg224euSo+iw7Dv75cgz&#10;Indjc3I7Min3Q0NgIPi82yR3oSDuQUFs4Tq33R1y39ejlMaD0IDcDffJbTCNW/GJT+4kph6dZK0D&#10;O3HnT22EQt/+SiRp4w/CeC89Vv8kNfzuHZdBts3VsrPExcjSHUBvELasjsnNxcb3TLjKQ2GwRAc3&#10;BRvPMLTPO8g8iWZsZAhZCEsmE0YhMBl+yFDKMDYGbewsjxGEEFDlDIzMiqXzFKgNizUMhM46Saz0&#10;yrr5zPNgBjQzt30dF0GXmeXMyrxgJRCYcQgj2uDT45XKPMMsWApkCh4V9omfWeCPrIblQriR2eye&#10;Ja+5gZmYRiSfnqiG8rqmPp8aL9nKaeNenTMCadKUgPuDIGXkFpUiM+p5MDqIlWmVWWYAQqKPUWLn&#10;IDTKoLTOCSOZKLyZLOaEoM5NUjFdgSDBtXB+ZmWz7hCzfzknS1BaZhxJ5oDge0zkYs4KK/WyHAsd&#10;lqpuGOaIFUn9zLfAuZnoRkbj7sS9QRjRj0KHMBsmsdkSWQV9VGQvzMOhcI1DMAXVuYDscT5+Jkin&#10;LZiIvZ0lWRqhiHBudkMbAgiYbMazMESYyhtzj0P5jCjkB8nAIMzGwUohUBn6TGTP9rOcU4IIvzIp&#10;gV0RyePZaGZT1VUhRJkrEAVa5u+4Dvw0TeG8jOiLArB4CFTIYKFM2PRoWXce6Fwvs9VnwXzKxAcF&#10;QoHNMGvmMPC9sEwF61rZmemN980oN6sJSquvVhb15TJd97ZSKCyVwhwWtgdg/o8LypWhxVRswV4K&#10;/Wv4PdgmzkGUX1LgjQpYsdoucyUsRjKranF1VmK901wGhkKTLNYK/TSqjAffF5W5csjfFAcrAmDN&#10;2HRnxKY/L6zQyyg0Vb4ec5SAkiSjd+rOSRHzbNOfAegow3qkGdFQcvSTrWHd7iy0K0bMrok5rOvc&#10;TKOszzTINpgn2ydvzjbIJt7jLpjCvtWIwwBl0AYB3y1bzi4oAKMc4d9jR6ccuPB7CP/t+QY5srbI&#10;XU+7HNla5Y4XysLeJgcOo5z4B+QYzORWcEIeJmflXnpe7qYX5MmqRR5Fx+TEg3O5++R+fFhu+/vk&#10;XhBKxmqSB/FxuR/sl4eJMXmcX/z4cWFl4fGq7YsnKVU3SnNy/0EbH+06fvyd4tzgk8TwR0ekrEAt&#10;G1h4G6CoLHi4ArTu6ayAgLumfAKqTwKEDc0XdHwT6UcpgMdo3qK5gELqOtA020/eBFos5Qaw3wcj&#10;rKhUEhNQFEDwrDrKzFEiKUYPMeua1TpZroAZvct6lkooxaVHgew9OKcKXQXKTkBAFeaaFfJVppyx&#10;FqDrBggt5mU0SJGoF2ib2bhEiQzzZJKenzkFveyEiE2O6xFVsogjyy5Q6dAJyuqaLG3A0ETmOpR6&#10;eHBTgnlBoWWn2yA8aqAs+HsIbAhmmqcyozUqAovdEBniSWHISB1udKsebAXKj9FhLGPtxz0x1JaN&#10;aRhey7LldghF1uJh1BLDQmm+oKJUYcoQKCo5C4KLzneajdi7mwwkBkaTwvM7TbyfJtx3NZ7tuszX&#10;v6aEGX0qbnyfBfNoOqR5jyY6lnJXBQMHyoFQ8R5ptmIxPSB5DxA3/Tfh3qt4b0DTEOqR4UZcoxTr&#10;rzoVQmFFx8AUcQ+q2CFYCpuA8b0GoXC4blg1gGYimvboT0mBvbAHBaOfGE7MpLhlCFCaBDm3ZGg0&#10;CTJJkuW96ThmPoyTZrXRJqwtghn6JFibCYoda9EGZqycxliPFOZZsB/WDWOYLOeN0WDMM+CaZOFB&#10;JkYy6oxKdLH5Dazti2A0QPc45k0NMgdlHsJ65vlVGDBYDa9D5kV/A02a4VEoEFzHD/ATwLOp/i1A&#10;+gQvBAgEWaoPiXpO1oq6pup0LWMd0OQYZuADgyJwDzwnTYqMVNy3dkHgN8qBZ0gOvRDQ3h7ZsbaD&#10;fTKDumQ+2gf637cYwDBaoairpQjlsDXbJGtY3xtzDWAq1XJoaQaTYPjzdeXsJnvdt7fLAZjEgb1V&#10;Dh3tsmOH4oAy2VmGgpnDNa34jMUEhtEmh/h5bZbn0YF59EAB9EFhdMvj1Iw8Si9B+NvBNqbBHGbk&#10;YW5eHqan5Z38lDxJjsjD7Ky8s7oi91Izp4+y07tPNyyt7605f+bF2vzPvLdm/Zn3Nlx/94OdxPdr&#10;SXt/wMcnjzI/8/72ynvPcjPyLDoJqgzBBIGcgXCn7ZglRYhQSYG92OgUjqT+XPgqP8MIJN/GuP0K&#10;5aSlgPEDzTIhifkEjHVXReAgEOgc56ameYhd9FhMLwaURyTKRDNVrZWmLApubPSVpreBkCHcaUMG&#10;OqQyUBV3IciVDR9Ci6idfaBZp4qKizkSOWwgmkuyUIJkFHRyMvObjvnwEBPl2JgJn8dGZ4QHw0TJ&#10;Dpi0lQA7YKgr23hSQK7NsyAhI3Ho3G8Sc/15ZXKJ9F7GfUP54LyLFAotb+JaN2S24ksyffM3cP9Q&#10;EBA4tO/TwUwTEBEws6UZmURFkITgpYki3MfKpHjelgvq2vR/ONlCFAyAJjuFdqGkaNpgrgXzZWgq&#10;o7+G74jlPvicCtnjMzbjFVkxQPHivTEzO9pfasxDfwyFKc1urE1Gc9+84Yp0XvoqBDtNXjSB1ElI&#10;ZXaXTFKFObbppMmsBe9NB4VCUyHuCwKdbJRsL4p3mptpVSibzIctWpPjpUAA9n6m8vdDgLNYYBz3&#10;wIrINOl4CT5wvwrd0ySIuWJQAR3QROBLza+Jre0NKEqajYDK8b7YcY49sH1sKtR+QVZZugZKLDLS&#10;LAutADdQEmtYWwxFJXuiGYv+F4anWtvOQQkxmANKFtcL4jMrbQARZIgQ9kEmA4IJOVhGo+MmrgnA&#10;wTWCNcdcD0awzQFMOfHcznbMCR3fwwALDHCYZql7rOspKthLuD4j3egYr8B7570CDIBt0y/GVsxr&#10;83rls6BjmT1civOtsrZs3LifXpi7m1geeJA1Dzzfdgy8UzAPPE2NDxyttEXuOAz37rjb5MSlByPo&#10;ARipl8OVFrkDFnEIhZDBPFHJRJlkZ66W7ZUm2Vpskp0VKASwjH2XUY6hjG57u2UDSmJzWS+7K0ac&#10;q1v2cB5GRh07TGAaBqU8qIDuBTvlQXJM7oQH5W5yTt7ZicmLwwR+npaH+Xm5l5yU+7FReQzlcScy&#10;JM92nPiM98G7B5Hks93QP3iScn7HK1GjjT9M4/T07ude7MzP3HHrPjmcuClbyyaJdlJpQKBBmM7r&#10;roi7r14sOgg1w1lJAvmxVpR/CCwBgoaRSSoapo2lkvEdCBlWo2VUSXragA0JZEi0BzSaXx5QJpH0&#10;CFE62AE2NhPFhmuuQEBUiAWIm2ifTYNoYuC5In3Y4BC8LIWy1PiaWJVdm05pCMQx+iOALhmWCdRE&#10;4UpHpMrUBhL3QqirPhpgUmw5S2XCeHgnBDyRcmGxE/fACp00K/G7VcqfkBgFKqRDGQI7Cfbgw4an&#10;UFufNwLd18tSyzlx43lZBlohZTIwCKgMzhlg6CydnLh2fqpBQlACKgseApn+kEBfnZihIOiYZFQN&#10;CxKy5wWz65njwMYzVLpWIPbUVBvuCwp3iEl4UEADzaqTnlt3Sdyt5RLpYrkL1g5rEFajZTiote0i&#10;lEodlDuYDO5PJX9hnjIQaKkpzBnmnTWKaE5j0cru2uvS3XIF99wGBca8CTrB8W5pYpxohCKF4sD1&#10;fVDsDPVkUT9H23Ux134Vn8X/sQ78vVfEj2dIQyjynhlqSlMei0qSdbFlp2J2eF46hFWSKOaUbJEM&#10;jazJoruI91cKXHCBHbGNMCPu6AfzYy4CHTX4zBkx17ymzFHsVb3SwuTBs6qnNXNyUlOteMd6rBc+&#10;GyOhGsDgoJAbWWDxmph17AdySYENsi1G+zGZ0N2O9Yjnna/+MhTPNaxFgB6AkQRrXOG5ySTYEIxJ&#10;fiybTx8QAyDY+5oNoMjellvOgo3hngEQPCawJLwHD1ggw3LzU3pJ4HtkXL6Oc7KB97AFdpGnQ3y2&#10;TrZcvXIUGI/cWY3+89Pt7c++2pr/0TjdmP/eh6Hxcw/CY2vPD/z3HyWmuu7m7b/8bt7Z8DQ2unri&#10;7//0SWRQ9m0tYAdGsAuT7EI5bFn0sm2DcoKi2gWbOAJzOPJ3g9X04nMDsmdpg+JqkY3FatmcqZWN&#10;lVYwdjrMdbKB39+JjX70Tn7+wZPs7IMnBeeDxxvxB+/thh98cJh48Ci//OB+cuLB4/TS/SfZuekP&#10;9qJnnt/Z/Gund2J//vT99T9VunNt/KEc4vV+5vS++58/jnXs7C+2nO45uoHsIIzpAMVGZ34Ao3Yc&#10;hgsq89vbjU0BlMqqlez/TOck7eD819NRQmfs+808ByZdsfbQKov3AfUyBNLVWysTdeeAKJuEdYdS&#10;M22SBUvw0k+C6zB5ixVZXUDNzFrmwfDPvqtvSPeNcmm/QhMMo0ygGCA8qNSYve7vBlKHkFAVOIG8&#10;GGXD+4iwvDkEGstLUykQHQZMTLxrkCidtBBgLEZHs8H6YgfuAZ/pwmeHabNvgkAH0n+FWlXkFxQg&#10;zRp0iNLEpvp4QBi78Bk/lBKdlhSMhRnG/zNBktnSdRA8tKlfVT4TJjjSKUvnvupB0UnEjXsk6jWe&#10;FZv+ilh17KAGJgcEr8KPybIgVOmUpnJh6Qu3qiNENIy5IvvBNXJTpQZHan4gwOlrYFVhBiRQiRKt&#10;U7nyM86uSmk/85vS+9d+VhKVEKAdZ6W42AJhifljdBRNYmBCNG0p88s4nbU3ZBrvj9VvSwyFioZs&#10;BUpnFMJ2jGHJpdIsDG9m6CjLnTDzmXPMOlzs002THZs/qb7deC+rs3qlyNydNPNh7YBBWrHm4q+e&#10;nUXxGG4dGjGIG2topfmKDF35dVluPKe6Py43XZUk1pMPitw32AQlold1qDxtYAgddI5jnvquiAvg&#10;RlUEwPPRbMWkUdapYu4DGR6jvWiWIvNj8AGbZvmgKGgeY4XYUpADlctFnJP9zfn8lVKc6ZJFvo9+&#10;hpNjXrD2Waac5lOy6CKAyw6E9Ka1XfaWu+UkNCz77j4pLvXLdnBRdjOe8ldb8rc1RKa+8cWu9989&#10;K0yv3o30vXwQ6pPbDqPc8naCAQzLibtXti0G2bO1yvZys2wyAc9mlF1Hu+w7O2Tbanq5u9j84faS&#10;Prm9pOtfNzfOJ2ab8wfugY/vJhaevLibbxCRb3x1OW1o4/83Tk8tn/1gfeHCXX/708fegdOt6QZJ&#10;QrCx9gzDEVkdl5E3DId0YmPRZs4QVQrnAAUehCmd4SozFptV2c+JriGsqVDS00xuAvIFkiwsmCCg&#10;Sk532nbDwzdUEli4vVyiECw+0HxuWm5iJrMxX4F28eSMXiJgKNyoTIijKSM40IjrVEiarWkhpLy4&#10;X9YZYtY2q9TS15CdJhOpAHoC6htnBVqwISgFpRygkFj3iNV86Zuh+SQL+k+/RlYJRAij4XKJjbGz&#10;m07Z3hmG6sO90uFsBeswN5+XufqvSpqmPYYAs6BdV5lKiGMJdQr0VSgmsjea7Fh5N4K5YXVUOqFp&#10;omEWNJVaCiyEyV0h/N4DVsCoLfolmOTIjmwJoF92UozwHFB4+YlSxBUj0eKY37CqSVSnmAXb4LIu&#10;F++ZZVVKNasYzlyrzCj0GzBsNQvB2P73/okEz16C0oJiA0NRvRpw0KTCe2MkESOxaMZyQ6jbKISV&#10;4/eqYmfsucIyMEsQphsLHXjnZCFU7mAgeGdurAuGtFJhMUdDJSb2kmmw+9tFrJezeAb6Elj7iX4o&#10;rC/TOdwbGAPWEn1kNFOyGVZoRA8WgXXSDiUEJbCoAxPF/PO7zMBmXgYDAxh2HAObZGa5FWuKpcNd&#10;zefEqi9TFZwXVTVohhRjLqHsWVXX0kQGc1MsbefVfHMt00/mBTNiwiqVYai/CUpGL2sL7LHPYJHS&#10;e2R5Dfa5oUJi4l0Eyj0PRrJqbgLaZ6Y0hLejV/a8g6fHwbGHh/6eg7uRsY2tgHljNbCysZuN/M1X&#10;2/G3PU5P737u0/f2/vVHt4PLH+2sbDxJjN869nQ+uwcl8iDQKbfcHbIP5rFnaQEDaZZ9R6cc2lpf&#10;3A/237sdGbbt+0fLdvzj349T/ZG7d+2fe7JX/IFHxeRf/+j+rZ84ODj4Y6WraEMb/5nx4YHvf/pg&#10;x9l+y6p/b3W6/nR9vEqKNNvQ0Qs0zyQnhbQhJGhzZ7x5DuiS/YrjQOUURBEIlZXmNyGIyyBYrstS&#10;49uqDIYyDUAosy93kHkaQNkMiyUyZyc7hnkyWoWKwgHE6YWQZWVU+gZUuCuEIaOB6DNhwT/azWmW&#10;otBLA2Gzx3Opo95VJUyiNJ+AWbDgHxUB+z8z9JUhkDwnc1GYpetS5qAmVVqETlz6K+h3oamJiJ0o&#10;W0U3ET0P4R5GK8WuPwvhSsRcj3uAQmTkV/t1UQ1+IJiI0GmyU98HEmfIq8raxTPxnulrIUJVZeR7&#10;y3CP16Forsnqkh4KGIJMNVGqx3xC+UKZ0d9EdhDAfQch6GhzT+L5EyM0hbGlL6PYcB2cmw5uXpcK&#10;SmUr4zzshc1ic2GwMOZlsFghzVo0b/mBuKn8GS1FZy7DRRk6asPfGTFFXwuVOxtVMaxTCVnMB/s4&#10;5MF4Jipfw3uGUGdoNNgVQ14Z5srKwyzbznt3GMCg2nC9CZqq8E56S42VaOZiMUcPlJfXdBnI/4Ks&#10;YL2wzHcCa421qlimnD4iBksw2ohh1TO1b4Gp4B1hfbAeFVmdE/93GBhFhbXG9QblQSbGZl80GbJP&#10;DP0NbHPKZMIVKAWWjGcOCs2C9nYolLYL6t15aIIEe2Tpj+gwWRXBAt4z7jVOv4qpUtjWNIR7Yk91&#10;KkSyUFaZTuGdlOo81aoSHSkmzkKh7FhNnx56ej86ii++cy/vdJ+kzD/7pOj8AfGWf8arDu9nXm3D&#10;/+5BZ7NMTX0jz3k3O/1jj9ITDU+jYw/vRXpP7wd7SlFRwWG5FZ15fBJb8D5Kzb/xpLj4t3j9cq1/&#10;hTb+X4w/cvps70c+2phoezcx8N7BUgOEA9AsBGZmyiSWesbcE7lCqNCOi03noW+jlTZ8bqBGKAiw&#10;ECBN1lliBc/slF4sBhbkoyCnOQZCqQVsoItCCgoJByNxkkCmTIxiiYPV6RpZA3Kj0AsA1ccGgNJx&#10;PZp2inNV2OysnVNSEuzKxuQrleMAwcIif3S+etvAWgxl+GyVainJEuuqXArujb2gs0x4nG6C0LoJ&#10;wcny8CwncU39G4fAckHJMZQ3M86kOZouKBiahDWGvJ1VyunLAodMAvPjs2RdTjqT+2vwNyJhCp2S&#10;OUr1LsH1KXh5TfpTvGBsLCvPrnduCCAq49yiSVLMFobSoanEacJ5+uowZ4ySKiUoeqCslU2dJhwo&#10;EgcYjR2Cjs52msTow0niXMxCVsUJcX5VNBBKlT4OOsSVEsScOzF3DBd1QHBO119SLIIZ0Wz8nwK7&#10;Y0tWJ9gBM55V50DMKwsa0uS1s9wnwRG8UwKFlstgV/SR0EyE9whFwygrsg0mn7GdLCOQmOXMEFz+&#10;zkMz2Ch7RjTJQtN5CPgKVcbdjWdzQPDTEU5nP69JYEBlRD9TbABKCdewkO3wfaq1gXWDuVQ1oxgm&#10;zgqumC8mDc7Xva78Km6WWIfCmoLSceHvAZo2oaztWJuhnmphXTY/7snVSv8QfSs4AGLyEPqsBcXA&#10;ixTeH7+zYACTGsL7gsJm1eVVMNmNpTbMiVE25xslD6DC2l+rswbZWmn/tDiru71p72u8lVz6B0+K&#10;qR94epD9zlf77Ws67hUW/oePdhx1T3ITj97NT8nT7NSH95LmB/cKwTMf3Nn/M68+pg1t/M6M09Xx&#10;P/fAWm164O14ds9pUMk/uzMQ5qDs7Fcw1/y6iq5ivR8XFAcZQXRIL7bWMlk2MsyUrSnPyPpCCxQH&#10;8znodKavgrWCymW5/i0Ir5K5aXOhS8Id2JA0R0AA0nzF7mWlWkxE20DgUDYuFlcEMqYD29MD1E22&#10;AiRJW3kAaFkpAtwfM8ZpqlnRXwPrOS/eJiBJoM3osE6Wa9+U/gv/ThZ1tN0zaQsKCEJZlT4ZrwcC&#10;LfUyX7W0K+fs1rwJyrEGwhRCB/dCZsUS5xRoHmbqUtlAmEXAoFJA0hSQ6ckqdZ/2Doa/VkNYQUhC&#10;EDK8liiUCYzsD5KaZHvVc3gOhhdjDvEsd2IjkoGwoTKeLftVSfZdVFFbNPmRFTEpLggBxoJ6SQpw&#10;CExr6w0IQmZ9l6K2yNzYfzkzzZpGUBLdF9QzRUYh0CDMU3gPLiLrTjbaogmrQsy6s+LH91UUHBQi&#10;I8soqGkCdLbj90DXs83nlYIj26Cdn4LfN2TAOcA8IYTNLVeVQmNpDk8vmRyUCuaGCpMmNC+uuW1m&#10;RdQWyc8CrUO5MJHUYTwjS1AcBTCnGOZw19qOuWkSJu0FmWcBJcZ6VR5jnbB2GR3uKmMdh5sZ8XjX&#10;VODx4Ra8xyasqxrZXOkEq2pUvozspEHM7O/dycx/ljCpgNIBgMFcRaGIWSySFaHtUMBZ+lx63hav&#10;Du8X95RgVBYYVmaqupRdbW4F07oJZVGHtVYv61QSYFG7Vp0UF5ulaAb7HbuJzzXJms0IINB+uh9d&#10;Xry/Gvpzv1ehp8+P0t/7orD8M8/Xlt54b9Pyb57fSv0kW0i/+rM2tPE7O14cFf7Hpxu2tvfTI88e&#10;uppOT6x12BhAdePs/c3idldLqBgCf77pNWzqi0C9l0HdG1WfCTcRH/uTA+3ZTJdUAyAbvsMCiKpP&#10;OIQSUWqwD5+FwA0BzTnAQiiYWNiPh8oux/fpC2D47mLDRQkMtwIZMrT0vEKuRHZEePQtLLddBeuA&#10;ACI7AGtgDwL/QIMsN57FNcFUcE+LYCEOCFeaPIpzQOWDl9T5GSLMKB72bWC4b2aqA88GJI2DYbH0&#10;S+TAnhjqu73SDqHMIAAIHiBe5rUw5NJtvKjCRaNA1TyX23QZiqBF2N7TagI7gUCmCYrRPFb925Km&#10;YxnzybIVQQhnB+Ztib2moVA9NO11sqEUmVTJVOPAPFLRMYrLrrskEYbE9kAJAiFnRpmASaHPDGuG&#10;IoOxKRZX8gPQ6Zxh7Sk6d6GMacpaX2iHAGTocpPYWU0VCJs5Nww7pXlIVfad0YFVkLU04b7AEMCY&#10;2MI2CaEfxDsLdrHxFxQgnwFsi/4aNhBaqH9d2Iua7JCmSCuQvQoUwDnod6Gvg8UoyWbZTY6VfJlh&#10;7sO6YP4L/QZ0XJN1ri7gXZL9QWAr8ybmjRn2zJr2dtLUx/mulATmZW2+A2uK0Wl4J1g/rOHETo6c&#10;Q7aaZc2y7HiN7C3Vy+ZSjazO1Mn2ohHvtEPV6WI5+605MEWwxhDmm02GclAcW4stqi4Tu+cVJ/H/&#10;pVaVJ8HvH1jbZM/eIbvePtn3sVcEjtC07EXmVx/tpf/Fqy2lDW18fYzT0wc/8nTLZXwY6nvnkb9b&#10;tsA6VEmDKfapuKoovGpSDxTMjn80Q7HOE/tSsBQ3k97YH0C1mgS6Y2QQQxj9tOkD8bIYG53g8eFG&#10;YZmOGL7HxkhO/I5OU5o6aANPjupwDQp3nAv/p1OazmsWAlxbMOB6zRAUEBIsEQ5hRhszawWxGB99&#10;CawtpZrGYONTOBH906kb6C9TwoyJYvFRhsRWKxOP03gT59CJi2YtKAVWePX1lyK36E+gECpAaMVH&#10;2U4WjASCWR1A196eagjhq/gslB5NN/g5jnuhXyUCoci+1J6+enGCidBHomo84R5ZfiSO50+BsVCJ&#10;sb+66nsB5UjFFqb5CvdDpUBHOCu+kn0wQowsLjrCfu1QFGAoqiwFEwLbGQXWoPJUGALLqrR5Mzs7&#10;sjIxBTrNfRUqXycN9sW8hjTeL01XVB68N74L+lXItBJgJwEopwzmkSGtfqL35jehMM9CWTDcV4/n&#10;h+IxXYEix/vk86k6Y5hXCHsqFVbKTc2w+16pTDuVs6pnheeiCY1rhSG6ETALZSKiksDvVH4I3if9&#10;M8ykZ72o1KQO74C+hyrJgmmmGAiBv23OtwGoMFGzWgUl0BG8ZzfK7lIHlIQeLLdJDvB//v7A2SG3&#10;GZ7qbpdD34Bs2NqxVqCUxms/jQ9d/TA5eP3F4VLjx5s4FxlFbqxKdgA4jj3dsmtplTuhUbkXm5AH&#10;iSlVg+koNCwbrqFP13xzH29Fra8fePs1x7I2vv7G6UdPfuLDA3fwSbT/5bG9VTYgnLZA2RnpQyci&#10;E9DYgN8HgUu7OZPPcnONyjnKLF02baIPgCiTjmc6VSlU2EOcrU5ZfoPOS1U1l6YWIOEQhAFLuCeG&#10;W4CombBWSniLDzWp/AsmyhWm2Eu5XsJgFz6gboZ0luoIsYufDozkmnJ00qmunL74PkuGkBmwrHSU&#10;MflgJAwZZngq0bEXzMJvvKBMZCwKSKVCZM5ktxgUD5F2aIjZ0k0QTKyqWwWWRCc9zgGlQFMPncHZ&#10;iRoIeig6PHuw+5Kw3wVt++zVocKCoaDI2tgUKwYhSuHH67H+FlkUgwDYu8KJ515qOQvlwGgvoGgo&#10;EPY84TU8qkXnNeW0Dg43iRdoWzX+mSZ7uYHPVuCeMFe4HgsReoxsKkTfDvtsXxEXWB6VLYMNnG2l&#10;oAY2cmJ4qRsCnaYdCuok2RwUGMNx6bOJQIGonvGYezd+jozTYY/f916F8mdVgGaxYQ7p8CazCjKM&#10;FUohivnLzBjwfyhD3BvzGTjv1taLqo9IGt+jgmaJebZZjYApqtIzmJcl3VWxdlTKGJRUAQyODv48&#10;zUW4t8xkpazPVsn2fKOq7MpAgA0wgUNvv+x7emXP1SVH3p77x+7OzK3AkO1OZMhWnG2yPYgM256v&#10;zzkfpma3H0dG338UH9+5m56zPSg6bc92/Nmnq5bRW7GVf7thGfrH+yPlV/ND1w+PbYZT9rw+9PTJ&#10;gXdQ7meX5V56RR7mbfJOYfHWuxuO9LNdr+3plrPtILH45VRnp1YCXBtfv+PDW/43XxTGP8bGAbqr&#10;hHBrkCwT08AOKDBVfwwIIVa8TUFhqL4NEKoMg2UIambaCEQMgQkkHQQrCRLVQ5AHIThZToKlKhiB&#10;w4xjtgsNAmWylhNNQXYIPDppvR0VEGg3VBc2JlYpGzWEV2iY0S838N1SRjvDf1PjbVAy7NjWBKHH&#10;nhb1qmrsKtA2fS6qGi4EFxUOK4ummeNAk5qeDZCgNEapAHGvEIgF5h8AWRN9s5hddBJKE/eXmmuW&#10;+dbLMgOlqXp4Y16YxMfoM7IeVjalwz8IJsHe4mQpqoouFKWHoaRQOKr5Fc7FrGUqPZZzIWtigUYG&#10;CtBfwNpZ9PtQmalILswXmRRrKjGklcxKoXQwGmvrJcX+QpivwNA1SVHQA73zXaQxv+yyx6ZRbIPK&#10;5ErVhradpsILUCS4HuaUPgVmhlv0UBxgDnQGk00xYksVmMR7Zha5w8RsezAzsCR7G6OXLismyaxt&#10;lnVRuRh4Jh97wEPIM8KLUXWMomMuCnNfVNAAFLe/q06WGXjRzoq958TTdQ5M5qpK2vPr31J9MxKT&#10;zThPAwADGwY1yOo4newAEFAeGwutksN87KwYoCjALlw9smk1yZ6j5/QkOHXnVnj8+gcp5w+8Ws7/&#10;YbC3w0fH3r/w4d7KP3q86/vxV7/+hg9ur37/7fjcd/9W7oIUp775QXrpX574+xdve7vdd1Pmpocb&#10;wV947yD5C+/s4t/j4C88Pwj+5PNb21oLU21o47fGR8dLf+GJz/TB9hw2LQQpo3fy802SnmaiGAQw&#10;kCFNS34KYgi5LJAnhRV7LtD+zIgeRvrQZs2OZ0SRwWHWNoJAmADCJKqHUGWBw2APhOgwBMpYM75b&#10;Kw4oCyYFLjPxEMLW0nBOOdHtRrYSZY5HtQr9ZYl1Ok1tustA+0D3ZBydDPOlr4UhukDquNcIBDhz&#10;UJRpZJjO9msqrJL+AX6WCW2MwmGVWD9NS/g8Q1BZJysyQtMUnpOmtu5rYrrwJTAOllehIxishH6P&#10;jktKmTLsNoNzEIGzC1wAyiA5DDYAwR6DgGZUFa9HJ7LTeE2ZYnwQoGzVS98BcwfI0pjRTAGbGMWz&#10;QDkw+7pksqMQZumUayq6ymc8J2yPu9B8Rn0+tzQABXRZnF1XMYes9HtDVmhewjXpb2LggK3tgjha&#10;mIF+Uyky1oGK4Vx8BhaFJAtilr+qiYVnD+H9xfGuWK3W1U0AgPNgHljY0N9zAfNQhndXLzYqAIAK&#10;GxQUo734jhiyy4ZUzARnhBjLpbCfOf0mfC6yJDcYk7n5HEDBFZVAyAREVhV2t12W9GQNlASrFNTJ&#10;ns0k61iLu+wwx9IaS60qRyI1cl32ne1yKzAsO2AFu+6+/YJ9tIzRRa+W8n/3EPF+RuTkW6VY/DaR&#10;4je/+rU2tKGN/9J4sO78kfXx+vfSk1dkDUohNW6AML8pWQg7lntOQsDQJMSQSg+EtLP9gkKnTLhi&#10;ET92SGNF2pLghuBUJiMIEAiUPWsffg+UDHRKs1Bq7Ibsr+glMwOFAqTOzOdS57hKCKGbMnX9DSD6&#10;Uk0gJpjREU6HNUuC58AG2ON8ruqrwv7jZAyujjJlqmEkUHqyTbLzelkxsIsck+igXNrPQCjeUHZz&#10;R+sVsJZmVeOJxQXZpY8mLsbwhyEkWQuJzXfmW94EIj8jMSBg+keYjU0zUxhK0NcH1gPFsLlkggCs&#10;UIoqN1cF9lOjhL6LTmooEx8EJ/MKfF2MZCqFKicgFFkB2M/kOMxHflov3W//quh/41+LuQbIG8I3&#10;PmnC9fRKWbFaLQMAWFSP5i03mBjfC/NXqJRYBp3XYInxJJlZ+2VZNlyGYAcjGWQZEIYiX1cOZCZe&#10;kt0R3XtUlBwVOsNQKzEvZ2W+4SyUWhPYXqntqbcPChbXyI2YxHfpgoTamZdC5doo6ZlWsBbMOZ4x&#10;PsKijww/ZoHMi4qlstUsi1lynqikQ7hfP94bG2ax8RZ9H3m8h+IE5m3qphTGb8iGuUa2FxrlwMKw&#10;V4OqsbSx2Ij5vwZl0ijri20vD6zjH4FdvrexYFh5umapPk5M/AU5KvzxV8tYG9rQxu/meKc4+V0P&#10;XCbrrrVTkoP0HVyUNJBirOeyim0vzLBmTx0EDRAp2AgFOUM62Z3OAeFCMw8FfGgQSL2/Boi/FBnE&#10;yCz6SOjfKFUdvQEEaRBHQxkUUiMUBu3YrcoMlZnRKRMEk9Zy401K6Gcna1XPYpV/AYRK+7YHyJ91&#10;s3iwXIYqs4F/mfDHEuXMYs5ONb3K7QCb6TgPRA7UTV8FhCXvgY2mGP5KocYoo/n2t19lZNeo3A6a&#10;uQIDOtyLDue/CSUEtE5kDSGbnYWgBHKmE54mpNAQs82B1qFAWeU2wHwXfF9VfcX582Yqn0YltHMz&#10;eswbS5jXKXTvAdvw9V5W52a2uLvjnHgw/5k5nHOyBXNONlNiaFRoLI/BXiR20/VS1jwUSwLzSDOc&#10;x0QzIM2DUBZ4F24oUm9nrThbwdCgIFiyhPfNEihkO2xklWUDIeaoYE5Zl4u9JaJggRTsIYYwj+mg&#10;zMAULl6WxbLLyhfDwoARZtpDofp7r6roN7JRiwGMEeeZrn5TKQyWUWHYMk2YTrAult9X9bgAHhgC&#10;y6KNuVFm+FfjHTfItrVFjt0dcuTskBP8e8gy32AXOzaDbNm7Pl211mc2Q6O/ub2t/8/WedKGNrTx&#10;uzxI0z/anq7cteo+XYVgDALhMtkpDoHOXs7u1jfEpjsPAcby6UDtYBTutjJVBiLGfhfdVWLXXxJr&#10;A/sQ1IkbgopVdO36a7IGtMiaPjQVMTafyVeMmlqdbxIfBFxkjNFD1WAB1yEkaV6iaQzCrPeKOCBs&#10;VdkOmpOgBFJQWqwz5ACqtpouK7MTfQyMAGLJEHZToxKh4CvgPPFZIGMoMJqJ6LC1t5zHuUqKjgl8&#10;ZAc20zlZANKPDpaphC8mrYV7GcaLa7FRERA+y3378Dueh9cPdlSIf6hGglAsVECsWxSdbABraRY3&#10;EDfrTNGHwXwOCkg69lmmgqW+w2BCmelaZSrLmw0Q/DdxnnqV8GbrY0QamAAUAoU0c1rYUY55LU4I&#10;7BU8c2q2VxJgKrP1FxXjcjRfFLfxApQ0hH8X/Q1UYEzApImrWeUwJPGO2POC0VQ8VxzMqTBnlDW8&#10;g8IM/VM0i1WIreVtCYKtMNJqWXcB76lSgkOtUIQQ9uNgjOM0xYH5QBlRmSb6r0h6+JrsrnRIFO8h&#10;B0UXBdNJ4Jl9WEMs9sdeHFEwlSS+R9NUYa4R98PwXPae0ENh6OXA3S1HkX65m5qWu4lpueXrl+PA&#10;oNxJTb04jsy8s+PuW7rrH/niqcWiKQ1taOP303ien/jJh/GBwG1306c709WnW3NNEAyVEum+KSE2&#10;DFIZzGAQQJFE0l5VFfTCKyFfIRbd2xD0FyUAxeIBGnd00q5Nhykzi0sZwjRXMXyUuQgMtVX1sCC0&#10;KfBYTDADgZiebgYSboZgAuqlv2CMZT+IUEt+ljSFNM5vaWXZ8CpJQfnYTBdUCGp+gq1i68FWgHTH&#10;deIfgVAHc/LjGhSMzHhmMTqiZpp7YhCEKaDeQE+tMi0FoADjUGRkWAEgaRY89OM+aCaLgE0wwY8M&#10;xN1+Tvlu2JeC1VXZs1kFBUBoRsE+UlBoykGMw0uGA0VAhzR9NMxYJougMmJ476rydbQA4UM5Qbiy&#10;+i0r/9J3xCRGFoJkuCsVlh3KIDRaCkRgxBed6uxpMQuF7cVcO1iOgw208Jxevofua3hmOqsZaMCS&#10;JPXCxkoqi53RSwM0PYFljd4UV0815oYl7KEw8L68uHf/eDMUJu53vEbizMOgaQpzwGgnld3fx+gp&#10;5uRUqLkPdF8SlnOnomQeD7vrsax5dhIMtPeSbMw34/t4dpyHjaLWl9tl19P/6Z5zaO5ucjLzND//&#10;0aPVxY/f23IcvL+96P9w1/n6/dTSz6ZSnd8kWskMbWjj99+QA+8fe7br+OEXhcm6ex7T1m2f8emh&#10;Tf8pS4b7DG+Jt/UMBDKT4iqV2WGx7oIsNFwAYq5XbIP5AixHwcZCLCXuaDmnchOY1EWhyZ7mPigi&#10;5nWwWB3NK3SiU0Gw3ANzMWIDLAteryKrWNeIuSHZsUrJQZimgNJTEHZUImwMxUQ79j3IjVdJZFIH&#10;AV0jaSBnRjjFwE6SE1B6EMRM5GPjJ5aJd+jfhDArNRUK9TE8mPkZuI8hCO0uKB8IWyJ7diBkNzua&#10;0JjQGGcpj75yKKiLSugGcS03izb2gkHhZxa8Y4IflZezB0oS981w0txkPRQrBWc9lGE9FEW5rM7p&#10;JQ+0z3BmKpX8DFgK2FhioEy2LD34PU14NEsxvJil6+m0hqCmUhqAIsD1wkDuETAk9tpgZjVzYyKj&#10;lcrklYDi87UzUZMBCDS/4d8+lmopx3kalCJmn/bQUDlYRANYXIMsV/8KftcgZrCYmeoz6jzW1itQ&#10;rtVglV+GsKeJC8yHz493yAZUbOdbWMKzmHUlP9jwTTznTVk1N4Pt4H6oZHFu+o/YoTE3jvc2U8q9&#10;YDReZrZZDj2Tshd1PT45SX3r863I972/7fxLT9csf+nFUejPyUnqe14tTW1oQxu/3wfNVqePtj//&#10;/uby33+WHJjdM9fe3p2rlfwwGAPzLfrqVa2h+KheYkyOg5AJ9EAwDbdASACZQgBRiTD01gHhbzO8&#10;DkFcAbTZAmFaA5TLhL0KGbn676Q4DUVApzpZQC8bAlUoh3WaSYRgNhkgeh8EdHKUkTkUfowEAmIG&#10;grXjXmiOCfeVSXamRYoLrRDeYAPdl/E9RnrVAtW2KbMMS6GkIchTUDa8P4a80rZOBsSkNZpmWAyP&#10;ZbnZx4JhwizZ4YfSYAhyDvdJBUAT0m9FYbHgI8ulM9SWjX3WgKDpt3ACrbOPd3a8ThXVS063ib3x&#10;LfHhfhNgQTT18Bwby50SBjuaazir2Aud9uxOmJygaakZigCKcowhsjR9MfwVColKDEolPqEXb8cV&#10;cekvqAAEzhWFsc10FeyA5c4bJASlHcOzOkylfA4m1rE9LKPT+MxBKEKn4ZJkWagQzxCE4A9D6ZJF&#10;0RTJe7TqzyuHP0Oow3g/DO9l8APb/jJaKtF3XdJgYHnMdQrvMY6fGdGVhpIJd+H6OEdmogJz0yRb&#10;5kYVKcVs/m1rt+z5pyRln7h1kPJeerX0tKENbfxhGKenuc/dyfR+4UG090pqpLwY6L70Mmi8phQB&#10;M7YX6t9UVVdD/Zcg+NpUlrBNd0EyYAA0kwSJ3vsghCCgrS2vi7/rjDjb3oYCABOBgnAZL6rvqIzw&#10;ySZxGFkJ9absWwdkuOKrYBkGyc21Q8DfFHsHe1SAAeC6IaBwF9BsEMoqDBTPsvDMsWCtogAd8zSj&#10;4L5YziQySjQMhTTIzHcW3WtRiXwJXJ+mF7a4pUO8uNgpGXM7BDvYEfNHeC1lmqKJ6yaelxVs6Yhn&#10;rapSfwxGhLkgmFkhmL1C6Nvg/TEQYLkVcwIFyDImZDAbyx1QODqVq5GAckhMl9C/w1iOe7gJxdYo&#10;jHJiFJa9naG5dRKFYmI1YeZgsJkTS7n4oZRY1TY9ZYDCpqOfVY3LxEczHs6XA4vwdDOKrFlWFzrB&#10;enBN+n7wd9bF8oNBsuR7bBTKHUqBijc9XA4lrpcslBV7x7NFrtsIpQIFwNBi9hCJQiEXcN9kg/Q3&#10;rUJ5rkKBb4D9ecFAQ1SsYDVkHgUwjDSUUIIKe+S6bJrroDwaX2xbDQ93HJ2be+HpGyfrkb+8ncl8&#10;gWzj1XLThja08YdpnB5HvuX9/Ngv7Vgb8xkIUR+EJesNRcf1Yus8J7nZBnH3XAIaboQAg8CmjR8C&#10;OwqUutzwFWG/BCbLsaQ4s4XpI7Aa3oDwhlAersS5rinHe3iIDYVoS6+TFQhP+kBU743ea2AQ9I9U&#10;qRDUMNgMTVxkB8zVSEMYl2z4LMt9BcqJRe/KVSdBlhdnsh57TbD3BH0cwSEWI6wVF87FUFs6rmnz&#10;X10EQ8F9sh4X27WyThfZThqMIE7HvaoWC0GrsrfpO2DNJCgSKChGWVkgQNl4im1F2bOdPpnslFEY&#10;WhzCQdNZfg6KZLRFEkD2bjzD2kqvQv/2nmqxgelQGeQX+sEigOYhqOk7CePzXigLPxTilrVP5b64&#10;8XdPxwVV+JH5Mz1Xz4hvpFUmq16Hkr4ChnNBmYjSmLfEMB3lUDw0oeE5o0MsKVNiBOyNQdMUmV8E&#10;zCM+hvnpghKAkqEyyUCpspf5xpxOYr2Ya4b+QpmGqfDxvryYa6/xsvI1rc02y+6SEUyvUQrTdbKz&#10;aML32Kui4eXdYMfQo9j8n3+1pLShDW18PQwR7x97lp+8vg5hlmU0E0Nvu2pkvvHLYml6E0wDwpol&#10;RqgEIOyZrUzn73zTReXoJcqPjNcpfwP7MKtieb0U0qzIW61MKOxBzvIdRK5p/N3Xdkk5gtNAzRS+&#10;PigThusyfyLGsFL8TvWbpm/BdFUyEPisiEvUS5Stonem6lVNKRYgdDApr79W5pvPgSGx+CDDWcGI&#10;hnkuFtnTQwiz9EeFJCDkGUas2tYCXSehCJmbQt8KPx8A6qa/xQMhzmx0sp0YkDnrW7FSMCu+hvtq&#10;lbOayYNkJ6HhRhVinMC9sHyLugegeuYpeAdqpbjcL8l5COgRmv2qpcAqu+Ms4qcTJ5SKp7delk0s&#10;BQIlCqFOk58PDMvcdE4pbdbV8uMeqRBY2iMyUCeFuTb1/WA/2MI4+2ewJHq9FM0GYQMo9s7gNXI0&#10;kWE++S5i/N0Ek/FK4cBM0FTl8Gea8Dm9bM5AgdH0OIl7x3diYEFM0FufqZe1mTo5tHbJxoJOdRo8&#10;cnacbtk6vO8UnP/jq6WkDW1o4+tpnD7L/PC9paaDQ+fAKQv3eXsgqCDw2chpRXdBXKyBxEgeIHOa&#10;gOjUJRpnHkWUCYEQrqlZA5QBUGzfDRXVRHs5S2kvQPHEWfNoCMiYZg8gXiaiubvoM6iSzESjmKve&#10;wPeqlVOYPa9Z5oL2dyoTJh2uLRkgcJnNDqHOTOyB61AOEPSsDwUFRZ9FgEoFws7acU21xmWtKdU2&#10;FQojqJRBDRQBw2BZI+s6FEmpQx/LqdBBHgejSkNpMVueobbsEMdihfQhLLdckuAIWNAgcxdKOQ+c&#10;gwDuiWXEmUTIEFia4+groNmKRQ1ZQj4EhZSAUGaSIM8RAFsLMrlxuEyyQO8sRZ6b1cuevRv3WyuB&#10;cSgYKMTIMEuNg0GYylQYrEN3Xny9lzAHVGbXoeRZNbdOMrNGnKdNmbPYJ70IdsAwW0ap0RRXnKqV&#10;VRzM3k4N3ZDCfKmg5MYiFMAcfqZCB3PLTzd8ur7Q/OHGTM3z/fnajzZma093l/RysKyXrdk6WZuq&#10;kg0z7nUaCm/BIEeRqQ+f7cR/6tUS0oY2tPH1Nh49in3++bq5cmu64gUrteZmIPgh+LJAokTYDA9l&#10;wUEWMHQa2Sa0DAK3UkUNxUZYOJCOWygPCGqaRljoj6GodDIzpp/O6igduPQn4O8hCHLWq6JZiC1h&#10;k7gGcymUaUe1nb0pjKZyMfkNQp5Mg7Z79vH2djLkF0wC6D8NlJ8dvwmhWQPFUKHyJrJzrRCw1VJ7&#10;/nVVFn6x8TVxGi5DmFZI2tyFe2wC47moBCYLGqYg5H3GMklBIPIeooNgIhD+ROwOAxRaxwUVRcUA&#10;AdZwUhVgh6Ec6EyGwmRtLAfDhPFd+mRYVoRJitGO85IBymeCY4aMAN9Pz+mlOF0lm/NMjGuF8K+R&#10;DP6/Pm9U7Cc/0wolo5O8WQ+F0K7+ZTRVfkYPZYJ3AuXGOWVHxDgYIM1pxTkwPfyO5WK2Z3UQ8NXK&#10;l1HA+4v1lMnubJOqKrs2Vyc7EPirU5WyBQVQgDI4dJhka0UPttHwUXKqzblpMXz5dnj6f7/nMl0+&#10;cZlcD4L9O/fcXe/fsrTKsbdN9l1GOfEPyraj5/2ib6nboteS9rShja/r8eF+6EdPHK1P1s2lKCm2&#10;bs1B0CWnmsXRwf4VTNirhPKoUj216dhlFzmG5NrBSMJA1uFhKJdefA/fX2x6QzmamefBiCrmDWQY&#10;6QNUz4J8yfFmCbCeURfQOwQy61+xAF9yVI9rAeXrz0kayijKYodA1yn6QSC0WSuJqN3FnIt+/B2s&#10;gT6QMBiKq+OS+DrPC0ONvapYX5UkpxslNEx/SBkYQJMUIYQZxkoHub31jEqKjPTceOU7gODHzzTp&#10;sNIr+56z/hOZAcOMGa4c6qfzndFdZGbMcm8SdrHzgSmxVEsBwp5+leyYHvPYKOtLjRDqeObey5KF&#10;stpdaf1kw6x7vrXS9nx9Tv98x254fisy+fxOYsH2TsFy9CDQ/2ifDY16MW9gUFlzM5hYM+67BXNf&#10;LqmpFlmbaZBDe496RwcrJiieesmNVssWlMixo10OHG1yYGuVfatJTry9sgPBz+z9B/FpuR0cwHs1&#10;yIGr/dNb7o7H9wL9E7d9nb/yMDzz//mtpkXyDd/wR8rLy//ox3ezf/3DbcfAs9z4B7fjgx89SI07&#10;nuYXz91NrfyjnXTkh/DR35MmR9rQhjZ+n4zTh/Pf/n6659H6XN1pfq5ZQhDwYbKAYf7brEpUONvf&#10;FA8E7K61RTlnfb1VEp2oEc9gjawud0N51KnkrxAUjAtCjoqD/S2oODwQyKrkB8NWgYhZiHCx/rxs&#10;2kbFNgTBPtwo1tZycXeA0XRfB0OpF6/xCoR8hbDEBZv45NiKtF8HIdyAA0wBympZdxXM54p42qEw&#10;oNQYisrOdsk5nbDzXKiD931R+QX8PTViYfFB3IcXbIPFFjNzJnHiuta6N6A0cC1mgkMgh6CwwlAc&#10;BTqPRxuV49luuC62vlqJQHgz9JQ1vBKYG7KTBBgUfROM6tqydELAs3mQXjxd5yG4dZKZ151CYH+w&#10;5+/rE5lS1Vv/0/Hkyd4PvL/n9hx59J9mpvWn2wv9p+vTzRLsuiR7li6VkU6zVhYMbHMOSsjZJoeu&#10;YbkXHpHj4KTsMPEOn7vl61H9K4687XIr3HV6LzL45Cg0vn0/b07cjk0lnuTticdrtv5P70Z+7tWl&#10;/4vj9KN7P/7hoef8g8hE7Qf3d//mq19rQxva0AYExLbls+/FB/tuWxo+2JhpOY0MG8RpvAjB2QKh&#10;X64qotLnkJ83iQPoe7DyLYmYKiTadU0czedlvv6MOuyt58QLJbPScFbsxksSAyKnWSoOBbSoK2VA&#10;s280iymyRAhLnXjZXGroJpjMZaBoFvArRWSFR+vEinOwqi877nl7r0Oo1+D3VRJkZV8ojsgI8yEY&#10;/VQNZsTIq0syUf5rwvwQK/t0DFaJxXRVmXrIdvxgIuxWmJttAnO5rKK7fHgGu/5t8bSVic14HcoR&#10;ysZwDj9fVOG/zO8ID9UpH4wTrIP+FlbpZbhxGqzA135DWKyQEVupcTKDCsmB6SSheHYc/R9sLHW+&#10;k19s99zPhm4eRya/5dWU/2fH+4fWP/Uk0f+VA0vHZHKk7v3NubaXzJU5snXIoaNDwFRka5md70xy&#10;GwrjfnxM7iXH5UF6Qu4lJuUkPCZ3w+Oy5+l7eTc1/+J+dnHz/W3r+UfbFq10uDa0oY3f+XH68Oh7&#10;T2Ljv3rsaEwXJ68+X5uqOs2N0X4OVmEqU5FHdC5H6OTtvgQUXilRduAbq1XJciz/UeoXcUPmGy6o&#10;lrEU6uwLzTaj4REWNmQSWp1qGkQbPXtELLVcgBBugSCHAB6vV8l2Hva9hiBmNznVJKof12Q9JnzH&#10;1l4mqkkSFBrNU17TJVVzKz2tV90Lfe3l+Awz2W+Ip++GMldRkfiZu0DmAcFuayoVWPR2MCGvTiz6&#10;K8rklpppEzcYBBkHS8izdaq7g/fCcibXJdRXBobBiCzWngITmmDJcrAoHPS1ZFk0cqRCigtG2fEM&#10;nO5GFy48ig1/PgKFwT4Sr6b6vzpoMnqa7f/Ox4n+f3kv3Nd/19c3s2Pvm3mQnZ95lFtM3k7P3DuM&#10;rHx6by316ZP10MsjV+/psbvj5Ul07NOHBdund/OOl082grfeOch/+fThxrcz+fPVqbWhDW1o43d+&#10;UGg93A391RNX28C9ldr31+fqVHmQ7Hy7LOkuiqPtKgR2taSmW1U+RADC1M8M7cHrEOYsl14LVsBo&#10;plrJqTpIN5TwX503AOmzDhIEche+B6WTmCjVu/J0AeEbzymhmxiBchgFQ8HPy7gea2gxwsjbC4Hf&#10;X6c+y3LrFM5s+KSipiDU2SWP7II+lcJcl9ihsLy4B7IUlWcyUoO/42coNyoQd1etUiAM4fXQZzFp&#10;kNB4gwqBNZ77N1A618CyasUGFhIbhVIYwXOAGblNZ5UvJA3GxG6IGShV9t0mM9tYbBY2KGJl23Xb&#10;2Md70cXjw9XwT7+a2t+RAUXwvc+Pgn/lnb3gz7y4vfYz9xJL+mf5We+T/HzPs6L1l+9l3P/q3kbM&#10;+HA385unx8f/VXajDW1oQxu/Y4PK4717+R9/6O08e7BSVSxONHySZ09tCN0g2IIS7EDXmSkmndWq&#10;g0JZVbXtrYBSKTVBCg5BiM+2iMtwQUUiZaYMKtw1yNpYqic2s7ZZArwa6J3OZeZugFEYL4tN/4b4&#10;2y6AUdCMVer1YNWdBUtoUJnibDXr6bwsaTCe1BDZRymaiQqMJUBU3/KBcgkw/wPsgImBrGzLFqts&#10;ActiiQwBthuvQGmV4V7BLroqZbjmnLRd/oqM1pxRBQj9+Hx04IbK9o6P6ZWiZDfCAutsjdbK2lwz&#10;lEdlqTHRgk4KCx2Scwx99HQ7Pn53O/WPMJdf0yJ+p9vbnz3N2T/HHtki5X+U7+70dPuzXq/GMrSh&#10;DW38HgwpFr/5k1vBf/7I0xLYMhs/yUEhREfqcTSqsNv8tA7CtEF8NDmNNAP1l0Gg1oin9yJQOk1U&#10;F8VqOCfFhRaJDNZDaFeKr+uyKtke7oXCGSaDYF/vWlmGoHY0XVTObav+ujjaa2WBXe66Ibx7WQwQ&#10;7KGnHNejooEQV2av6ypvZLnlrIRwHgdYS6q3FMnlHr4qPpwr0sWcDyiKQVaArRM2jGIv7dh0i4Sm&#10;GmWlib6NM8I6VC4wo6nmt6Tj6q/JUPlvSHKI+Rp1Kow2hp+psJhAxz7ncbARNloiS9pcMsj6ilG2&#10;3L0fbLkHvXurkZubm1oxP21oQxtfp4Nlrz/csf5Tf/cbwTu+zk+Tk7WnKicDwjkCVpFjzgLRPBhF&#10;ymwUqwnoHKwk2HcNSB3oHMyAFVfdUBhJKBeX6RyEPQVwEwQ5S3cwT6FZ7KarkoAiYvny9DiUkrlU&#10;in3D0gnlUV6qKTVcIavzrSWn+wgZRK0yVVlZS6udfT7KwFAaxWZ4CyyF7OeGsDFUcsIAZVZdqoY7&#10;9qqjIXNHoPTio2AzHRWSm+uUBX2ZMl1N17wlLrCPYFe1CqnNT1yT/GSTsCc7Q4QL07WlOlDzetm3&#10;Gk/3rB2nJ8HR2/cSszXv7KQZpqoNbWhDG1/fQyT1Te9uOv9psu+Kb3W25eOt5XbxQHizzHcMSD4C&#10;NO7uvCy+3qtA93qVbZ0cA5sYbRRHP9A+u97NNIqr/TpQ+nUI5ZtgBSyR0aCqroZ7ruB77EZIB/sN&#10;KI0WsBEoBhYfZKY6zqHCevvLoSxqIMCrVfXeFFnDUK0Klw0M1IilrUwxEJZAV7WqesuFTZZcuosS&#10;7SyT9GC5eLrpl7kC5nFVQt3XVXkOH6vndl6VeO81/O2aZHHvKTCJYD/uuRvP2H9JNYNan9fJ5jyr&#10;wTbK1qJRNhcMzzad3ce3YkvGT+5t/rMne6nveDVl2tCGNrShDZHOb3qaHvoXm+a6ow2z/jQ8UAnh&#10;zezlSlX0j47yyGCjWJhPMVQurAfFvIwg6yHRaT3GsNYGYY/z5FiTEtyMimJdKmdXmay0XRNr2xUw&#10;lRtKIbAfiI8Jdupc5ZKYAJPQXxJvP1jCWKtEB2skNFqvynpkphtVJzwXPh/oYKIfFAod3sOsmss+&#10;GFBOw/USwHc9nRVQDswObxRP20VZpUN+uAbsqEYyOIevE4pjHD/jHjO41zzuexXnYIZ6dvKGFM2N&#10;smfr+OTI33d4HB2tPkgv/0+vpkgb2tCGNrTxn47T09PPvp/svnLf2/HsyNYpicFKCQKlszOf3QgE&#10;j/+zlhVbn/p7WKb8hmIWof4aiQ9WSGykCkyAWen0UbDFKIv0MR+DXe+uKyUUZagvmEV+rkWSM21Q&#10;QjVgEVAwyrTE5krlqhxJeNIkfvxbnGuV1bkmleHOIn8sB5+kDwMKxd9fCg9mdzt2tXOxYyAYChMA&#10;A12MksL9QAGxm+DGQjuUDLv2VUvB3CCF+VbZWumQraVm2V5skkN7hxy5+uQgPP7ew41w9zs7kR96&#10;srenMQxtaEMb2vh/GqfP9n/00bqj473i8otdlr3oZDmSKrG3XgSbqFG5HCwQSAf2su6cuPH3IKu7&#10;9rHfdoWwUGJgkAUJIeynwUAg8OPjrBrbrBRPghnisyxvzkzzamH1XHYSjIAxpFjokF3xoJxYrdZh&#10;uib+rpuyDiXDsuZUICyJnhmulh2bSeL0S0DxZKdaxAtWk5oo1ZZi6Y4EWNDmgk7WJqs+CXRe+mhn&#10;of3D7HjVhzv2jg93bJ0fFudNH97xdX34KD704YPY5PN7ibnlh+uuituFyM/fzeU+92o6tKENbWhD&#10;G/8t4/T0o7/4yZF3852C+eW2BQLb3CrenmoxN3xVnCYI5r5KKc4alNnJ2wnhDoUxfPWXVW+HFJhA&#10;DCg/MlovgdE6iQ6wpStYBVnJaKPq/pcdqxd7RynDnEqDbUzZw4JmruxkDSu5giHUy+qCXjbwN5b8&#10;3l5oBau4JvkJKKb+qxLrLZcCfk9HexbXzYxUSG68ThVazM82nG4smZ5ur3Ts3wsMld8L9v9kbLj8&#10;83gWdTyyDH+eSXvq2LbgX8vnmVnPcNdXU6ANbWhDG9r47Y4Pn+V/9MWh76MHXqOkh6+Jt+MqBL9B&#10;MhDkOSiSEH0KfeUSgAAP91eJe7BB2CdcRVv1M+O8RWydlWJpPgfl0KiaRNEXwS59YSoRtnadBRsZ&#10;roIiqJXVWb3koCjYbAkM4vS2u/PT25Pb9XcAAP/0SURBVL7+j0+CQ/EDR0/Hkaf1l54mZ84/jk9M&#10;F80NL9KDVR/vLes+3rE0fXrs7jnNmus+fZSY/CQ/0/TxLX/v6nF48ux74dk/8epxtKENbWhDG1/r&#10;USxOffMH+97UscMgqyxl3l8v/t6r4mOdJiiP2JQByB5CfrZJ1YJaNbNDXikrvDhrlMBgpQRG2Bq2&#10;AkyCvSvqJDPdLHvWdllb6MDvmoQ9NLZWdBIaazgtrnSebi23vdxxdL68HTHn7hdsF+8XvX/y4cb8&#10;tzPfhPfEZDt2NXy2Pvfdz+KD3/00v/iXn68737oTGnG8W7RceO9u8X97tu787tPt2Of/W8t/aEMb&#10;2tCGNn6Hxt3c0OfuhUc/OXKaJMk+EOxwN1qtFEhktEI8PWxfCqawbFItTC1t5yULxcCaTt6uCjCO&#10;GpXdnZpuEkd3LZhEkyTGGyU3o5Pbzg65H5+Q4nzjyzv+oQ/2vEMnd6Nzgwe+wV85jk3+q3uFwF+U&#10;1KLW01ob2tCGNv4gjbu5hs89ys5+cj/YI7t2kwpfZXZ2ZKhR3D3lkp4xim+gSnLTLRIYqlDFETOT&#10;LZKfNkioH4pjpEFW2spUJFUYyiQJ9lGcaVXhs7uOATn2dcm95NjmSXLl/FZk8vtOoChEtP4P2tCG&#10;NrTxB3YQ8b+TmX5+4jbKrrlJjl0dqkChn0pjql5Cg02SgqJgIcPo0HXx9dyEsqiXwrxBmayYXe4b&#10;ZCvWyxIfvgmloZONRaMceIdlxzf78knetv7uduDLcv/+t726pDa0oQ1taOMP8hCRzzzIuqz3IqNy&#10;z9slh1a9xAauy/q8XnJTjcKudetgG+Ghm+LtuCyHlh5xt1/F35pViC3DZguLzZIeq5JkT5nkZ2ok&#10;u9gqyZVB2c1Gcu/cu/PrWnVXbWhDG9r4QzZe7Piv3w0PyS1rqxxb2mR/pU3WZ5kwZ5DMZL2ssff1&#10;DJjHWIMUGCE1zmZIjZIYqpbseK0U55slN6//6HFuZf52Yvyntx39P3kQW/jJJ3f2/8zp6ammNLSh&#10;DW1o4w/beK848/Y9X5/sWIxyaDfK7rJedhSLqJSNJYOkJ5okM14v2bEaCXaXSRbKJDXTKNGxWtmx&#10;dr7csfe+KCyYpvdSWo0nbWhDG9r4uhjPNy2/eS/U88n+CpTGfIOszTRAebTJ7mKLFKbqpWjWy+ps&#10;kxQma1gQUEKdF6UwXSfZBd2nG56R9Tt5V82tvPdPs4fEq1NqQxva0IY2/jCP5w8Lf/VpqCe0t9D6&#10;yZG9W47dvXJkN8ktp0mO8PP6cofkJupebsw2fro5U/3xhlmX21pomd6ydV7ZcE7/nT2t1pM2tKEN&#10;bXx9jWKx+M3v7Th+/r7HFDl2dr24Gxt5/DA2ufsoMbfzLDmx8zA+sXM7OOZ/UvRcu+0e/tFN7+j3&#10;nKQ6tfwLbWhDG9r4eh6n2/rPfrQf/IkPDrP/+tlB4adE5JuYwV1qY4qjvNTO9NXHtaENbWhDG9pg&#10;0cPItzw6DPz5xzu+nzpMjP/0qr90bLjHf/p2avmXb8Wn6/wjlbrguE6fs8+33FqLvn60E/+xw8P1&#10;PwWlouVpaEMb2tCGNrShDW1oQxva+M8PSXV+06Mtz9+4m1jwH3qHX+57hmTTNSAFS7ckpgwSG9NJ&#10;clynWm4sGMvEM9j6Muccf7IVXV7dzYRiJzvFpXs7q/2PD1d7722leu+sR3rvFEM4Ir3r/uXeW3k/&#10;Dm/P7YyreTs49yub/pX/7TAX+0Hxej/z6hb+o+HF77ctls+y1iEroh94zd/JaN+NUOjbT05OvvX+&#10;/eK3Cf7N2e2f245ZPp+a6vyO1OLit1rwnf/SObWhDW1oQxva0IY2tKENbfwuDpGpbzw9fe9PfPjs&#10;1g9/cDfxxff2XPNPczP3HkT6Tu+EeuTQ1yW7zg7Vgy8xVimpsSopzDVKYrpBgqO1ICNdsukbk4OU&#10;VU5WfXK34JTj2IzsuPqkaDHJUcwsTzc8cjs2LcfhMdkPDJ8ehIY/uROZfPQgZ3c+2gi//uxh/kdP&#10;T7c/++qW1Lh79+7nXpys/x+P0varR77xmT3X4F5use9OZmXiOO+3JtYSvqXjzWTkyX525SCxZM8t&#10;du4ERxsPnEPNK/ZRU21gefIXM7aln4hZLJ9/dUptaEMb2tCGNrShDW1oQxu/W0NEvvH5w6Pvff9W&#10;4R8824ncfJh1WB7Exg4fhvs/ehzslUcgG/dCHXJgb5PdlTbZt5qkONMgiaHrEh24JrGRCklN1Utm&#10;rkVy862y4xmSe+kFuROblAMXSMiSXorzOhCVTjl0dMrWQoPsLDXKjlUvm5Y2uR0al3uxmQ9PEkv5&#10;Ozl3651i/Jce7278+Hu7u3/ivXubf/H5fvT1orXLvu7uuX/gH/503zMim44x2fTMy7p7XlbtM1Kw&#10;T8iabUiOcO1jVz+OXtllc/Kxm+9a28/vWUyXU3NtdQ1+8/gv58L+n91Ih7734ODgj9Fz8moa/v/G&#10;9rblsyep1Ldug6isOwe/O2Pp/ULGMvmFTMCCI/CF9fX17364sfHt/Mzp6el/RJK0oQ1taEMb2tCG&#10;NrShja/7AaLxmefPH37vs7vr//C9w2TVmqXDvePqfXQrPvfp4+T46ZNIvzzwdMiRRSeHVgP+1cvB&#10;UrNszNZKfrJaUiM3JTtZK7mpBlUxNzfdIHkc28utsu82gVDo5ACkYmfZIJuLRlk3N8vadK2s4bs7&#10;OM+OtU2KS22ysWSUXYvh9NDV9umu3fTRlq3zxa6j+70dV9eztWX9e3u2tg9Tw2Uv8zNNsj7XJGuz&#10;9bhujWTnmiW/2AHiMS6303Z5tBGWd3Zi8v5uTJ4UXfIwPScPosOyv6KTwnjVaWSk5mPvYMMH3rH2&#10;Q99073Jyeao371m+suZd+Deb7rGf3/cN//zd4PDPH/nGfv52auaXH25ZW55srozdi41682bdXedA&#10;1TNbb8Mz64DpmW9u/Floefpe0jnvygUcIwfFtP5oa/Xf3j3a+fm7R2s/f3en8PNHO/l/+uhg+ycf&#10;H939seePHn0fs/FfTb02tKENbWhDG9rQhja08Qd7sBrI9vb2Z1882vuZOxvpL93ZiPzGZtLyq5sp&#10;1z/bT4R+lNb94+Ps9z07iP7yw/jUyt346IPj0PTHB+7J0wNXhzwF2bjv6Za7rm45cXXKgaVF9pea&#10;ZHe+Sbbnm2XPapQj/G3f0SnFuUYQjRqSBtm3tcqJt1Pu+HpAMHRSnG1hLUQpzNTgM9UgJ9UgH834&#10;nEEO7K1yi4TG2QmSYpCtJb06tpdbZGelGb9vlWOnUbYW9JIarpdA+0XJjNRIoLNMov0Vkhipk9gY&#10;SM5yuxz4R+ReYlruxCflQWpM7scH5X5sUO6EB+XQ2ysnoSF5FB2XF+srp+9v2k6PoxOna87e04Kt&#10;9zS10HnqH6o/9fZdP81M157uWDtPo8NVp7Gh8tONhbrTI6fu9MhuOC3M6iQ1q5fQpF7MreU8Tq29&#10;N069o3WncbPxNLPUe5q1DJ4mV4ZPC67J05xz7KP0yvCjNefE8aZvcTPvNieyvqXoZsIX3c0monuF&#10;RHQ/FQqth62GYtD6ld106Dfwrn7jTiH8pZ2w+RcLnt7/NeUd/Z7fTlUXrQKMNrShDW1oQxva0IY2&#10;vmaDid6Pd1a//85a9B882ghfvZVyju3Hlo52InOnB3GzbIdmnhf986urYYdlNxNYeFAMRB5mlh6e&#10;+Lpe3gu3y7G/B8eY3PL3yzupAXkaH5DdFRCARZ3sg0zsLoF0rIBULOtlY6ZBMoMA/f3XJT5cKdHB&#10;65IcvSkbC80gC3oQCqPcDfTJsasdfysTd/tZCfVel0B3ucSHboKA1MrqXA2OWvUdEg0Sl3WQGXb4&#10;KExWyeZsHUgOm9TWy96CQXJjlRLpuSyh7iuSm6yX5EilFGcaZQvf2cY5theaZGexAUcj7lEnJywA&#10;D2KzPoNzmetk16qXA0eb3A/3yaPEoNwN98iewyCbeK5NhnwtguA4OnDOG7K7XItnpjelFv+vl+J0&#10;A35uktQE7nneIEWzUSID1ZIcrpPseKM4Wi/IQv1X8e9ZSY7flMwU+yHWS3ysGv9WSX6qUjbm6qXA&#10;c4C0pBY6JLvUKav00NhG5VZkSXZ9E7LjHgAJG5C8uVXis6bHkZVJTyHovbge9f0ft1ZjP/HunTt/&#10;/smTJ9/BRHgWrn+wnftLDzciv7DpN/9qdL773yWck79SjFr+1nYg8AVJpb6JIWNeb/lnQERUOcrf&#10;IiT8/xN8/+5h7gdvZ0P/80HU9X/ux60/t2Yb+WJ6se+LaefkF3cSni/urya+uJkIffHWeu6f399Z&#10;/en794t/MoXzqgWnDW1oQxva0IY2tKGNr5/x7knqex6vOX7u6bp34V7eengvPf7ofnr845P4pBRt&#10;fbLtGZcN24AUFtslMWOS6IRBIkPVkh6rlW1Ln/IAnIAg3Hb2yv6iXo7trXLX1w3SMCgPQqNyD/+y&#10;b2yi77LEe68C/Ferdn/M5ShMNcsqrf8TtZIDOdhYIEFplzveXrkDErPvMMmerUsy47USxHdjICf5&#10;qXp1pMcByEFU0mNVqidtbOgaPlcja3MGnKcVAL1RNgDwE8O1kh7GZ3Gs4nq58QYQjjqJ9VdJrO+m&#10;rE6SeOhlc65F1nEUphpkC/dxbG/HvVZIYaJStS3cmAcZsegVEaHX5nC5RW5b2+SYRGqpCecpl8xQ&#10;ucS6r0qk64pEe8olNVQrmYlm8eE63n6cZ75VAr03xN9TKclJneTMBlnFtQo49ypIzzrmqWjW4f5B&#10;Jhba8W+LrM7UlULL5lskT4/PdKNkJqslOHBF3H03JAESUgSp27bpQL4aJTpcJkHcR2HJJLvuMSn6&#10;F99JOhZu5f2Ow82QO70Xs4d3Q/OpVcfA/mFo9O6t5MS7mZWu90OzrQ/8U4ZD/3RHNrIwHM46ZsJr&#10;wdlwyrNiWE8E31yPB39pO+X9yZO12D97sB0p3wpMTYYnGtejw/XvmRvffNn1xr+S3jP/TgbKfl3M&#10;+iuSXeyVgm1QogtdH2ftQ3fXg2Y3vn9xL53+iwfZ7HfSUybi/cz9YvHb9lLO79jOBL5wezXx/XvF&#10;1A/srPq/n/+PRCLf8tvxvLB4gcqdiVk+v+ecUpXIRF2ndI5iceqbt7djn2eVshSuyb8feL3/4e9f&#10;i0GSdTeX+9zTrPk770W7/4ftSf0XUlO135GzN3xu6ud+7htffUwb2tCGNrShDW1o4w/XEPkGZbFm&#10;+NTHh56/+Ti/6H6y6ntxHJ05veUH4A92yYP4hOx5h2RjpVs2lrplfaFLCmajZKaaJAGwHxq6KRvO&#10;UXmUWpBH8RE5sINsuExyz9Uhj4MD8jAyIifeATlydClvwoZZL9sLRgD4RsmNAoiPVEm475qkJ2tk&#10;fVknmys62eFh1cuhwyB3PCY5wbnuunrl0G6S4lyDRAfLJTFyQzYXdSA4XXLL1g6w3ypbcwD8IAbh&#10;nosS7Lkk8eHrkpusA/low+9qZZ39zUEasiA7efx+fbZZNgH210F2NsyNAPP1sot72FlolB38vLfY&#10;KA98fSAeBomCKKxN0wPSgvvH3/G3LXxn29wsRyutcoDv3QbJOrLqQFjq5VF4WNZAeJKT+LxzXKJT&#10;nWLr08tEU4VMN12WJd1lsenKJNBxQ+KDVXimG5IkCZvDPYG8FHDe7CRzWjBPk7WyNoPzzLfhekYp&#10;zrZKCufNm9tALGokNgKChTktgsis417X5hpxNGCOKsVmuCAWHYgPPr9q7ZLVlQ7JgYCtrZgkPd2M&#10;eQdxIekDmSlY8DuSM7zbDP62sdQuayAsabyz+JThk7jZ+FF8tvVFYKzheWCs+kVquuGjtemGT0Aa&#10;X+anmk8jw00gQDWSnmpR34+OggSCVG47OmTb1c/znCbNuk8zK90Pkyt9kchc/0p0YaR7K7hctx4w&#10;T254J5YzjrF00b/0tOibf3/dO/2kYBvPJBZmm7Ih999bjzu/+79GCmRq6huPNkLfe5S1/73j+PLV&#10;rcDMSME5vlhwz3QXfIvXnm7n33qyn/8n9zYSb9wqhuZy3tmVjG1iIWobb88E7F8GyflbJ5ub3zOF&#10;86h98Q3YHzhenf6/efC75WxQhoPneryT/bH3DhL/8l7cXL1vNy1vzlVvJgavZIO9N6y2ntrulb66&#10;L7qmDX876uj74c7OL9H78zUjPl+Loebq1TP/1qEatP3fjkePYp9/56jwV47XE//rZsL/xZ2k78xu&#10;0nP+JBs6vx+yns9bx9Sx6Zk6vxtZOr/mnjy35pl8/Tiy/PdvF5w/dVyM/BBzmP7Duelxw7/q/6+u&#10;/+p2tKENbWhDG9rQxu/lYJ+J02fPvvv5o2d/471b22883XZU3M3OTD3ZCSQery5vP06MvXsSmXt5&#10;4BuQvRUQBwDFI0+/FJmwvdQGMNwi2VmASQDhJIiCz3hBVhq+ApBZJkfuTrnr7ZbM6HWQghqA9WYA&#10;dYBNS70ce1sVeciPVUrQeFYyQ1elOF0picGrkh6txrmqJdpbLlmcc4NhUQvNANMA80s62VtoUTkY&#10;2wDLD6ODctvTrsKm1s0tAN46WZ3Bz/jM9rJe9qxtsgHQTUCeHmuU6EClxAYrJD5ULd726+LvuKRI&#10;x96KEQC+UfITAPKzuA5IxOp0tSSGcA/jdZIjmRqukFQfgHrHWeUZiQ83SBGgfQMkZYf3BEJQBHlZ&#10;w3GAax9bDXLiaFPhV7mxG3LL2iGR7usS7CyXAsB3EUQiN9cqvuFWmdWXy1TtWVmovyzjZW9K91v/&#10;XuarL0ikrx7zwfvC50EwirhGHvebHKc3owHPqce7aJG7gX45ZMI8E+jNTbK1aABJw7Mv6HAdkLbF&#10;TnzWBBIFEjLVJo7mMkngvLFRvA8QjvwU5qb/hgQx58mJOlmdb8E1asXbVS6O9mvi7wMBGqiV5BCI&#10;ywI+bzbhsyBoix04jLgnvWSn9VKYN8rqQjvuqUfyy0PiGNSLpfWKJEcbJAvSUZgBmcNnSFw2rFhD&#10;mKcCiFB2BsRv0SQxzKcH18rh/Ov4DAlnAUSogHvfBIHctujwWb2ERox3PWNtU3Fzx2tF28BfDy6P&#10;/nECTa7p4+Pjb3nnnePv+mAv+AN388u/fDu9ot/3jzm3VtrvrC3oP0qM174M9lV8EOyrfG91wfTh&#10;jqv3yUlk7J2j4PDLNayD7Jz+ZWKi5XlkvOVhat50KzPfupG3GLKbrvalbU9/9fub/ovP1hz/IG/t&#10;+dH4XNePpG0LP7QRcnxvMRL5ru3t7c8LQLDI/W97civzEx/sRv/l7ejU1ePgyHLRYkodRSeyG76p&#10;3Jpj+GDD1Xt/39v9DkjyJ+HeaxLsKpPYcJXkF40fhifqHtrar97xmsr3vXVX/bZBfVV8afLCUdTz&#10;xWh06Ye3A5NfYKUzXktt5P8XA8D8M3L//rfJ04Pv/OBk7wce7K798O31+I/s4Tgupn/o1nbsT+P/&#10;3/2Iz/ZfqMBGb81h0v+n9nP+n93yz3110z3Qnp5pDjo7rmYXTFezjsGabHShN5tcGc1G5nuyvvHG&#10;bNKsL2bnDLfWl0z3IuN1z7yDVS8j4/XiH6oSz8BNcXddE1/PDQkNVElkpBZrsOI0PtHwcXpa/7Cw&#10;3HuSXuzeC82Y8qmVoWzONZ3N+2azRyl39ulWKnwrF2jdSrqu7GX8/34nG/yxB7fXf4THs9t7P/Lk&#10;yd4PUO69unVtaEMb2tCGNrTxtRqPHj36/PNHd//6i/tbX31QsA5s+0Zz2/6B9woLuk/y5oaX+86O&#10;02MPE7hNwoTvO4E+OcK/R45O2V0yyG38mxupEGv9r0mw/S0A0XqJDNZKZKBcYgM3JDFWB8BrlEOQ&#10;lA0A991FgPplgwpH2rO0vvIeNMkO8yJ83XLgaFfW/HB/haQnmgDmayXWVyHBjqsSAQguzDZIeuSm&#10;xAfLVV5GbqZBtiztcujtkTWQEIZexYcqcR8Mj2qR3HiT5CYbX5GFetlbMsrmNMCs4ZL42sok3F0j&#10;lqYrEuqpBNBm3kS1ZHGOnRUDiAdAO8jP1iKA92yNpMdrAJRBqiYY6tUoaQCiSOc1yQ3XS7y/RjIj&#10;dZIda8A16yU3USObC434brMcWIyyC8C/Ol4B0kGvSovE8Nkk7i85UY97xbP24/8j9HrgmfH92IhB&#10;3N0NsmKswFEpi41XZLn+orhw3ymQMIaXFcwA3SBWibFmCeD+Ax2XQc7KcP5m8XaXiav9CgjfTUmD&#10;kKQm6yQzjXsDoE+O1UgKcxzHOyrwPkGssri3raUWSU81SByELDbUJLHeGhC/any2Ac+sx7tgM0ad&#10;ZEAqMiBlORCsNRClu75hPGsb5g3nBiDMYs5JbnZd/fKg4JRt35RkpvR4n40gL/UgSCCC822qGEBy&#10;tFx5XfaxHtYXQVbwPklyVkmgFlrxuza8X5AZkFqecw3X3sK1cngHTO6P9FacJobq3gsN1+34hxoi&#10;rpHmmcB0e2PWNla15R4Z3nb1utYWW0NFc9ODwnzTx5i7l0HTpdMo1lOSxQEA7GOYf76TdVx3x2qS&#10;HRsJTavc8g7IoXMAhKxO5QhFuvCehrGOpltebi61f3Lg7v/ktrfro+xM3Qt399UXIAfvByca1wNj&#10;LZ7kQu9iwdrbdeDtnzjwdAe2F1o395banu069J9uWRpP920g6dOcjyZJjTIHB3M8BpDdUyPOzkoQ&#10;KawLkNEI5j472y4Zc5c4+2tP3WPNn4SnDJ9kF3o+zC/3Piw4hvz+aZMhPD/4Kxvp4F9hX5lXW/u/&#10;eTAX54MPHn//w4d7//i9o0LFnn/JklsePD4IrjzfiS2+yLvHX6SXut+LL/XvJJ2L/u10ZPlkf6Pt&#10;4WG2ar/grdpPO6s2g4tVBedU1WbU0n4/53bueQfT+YXWO4Xlro/T88bTGN57EHsriveWNrdKDMTd&#10;314mlpazYm+9LDbTVQkO1YC8Yp6xLoN92O+QKyTC/t6bEsDhMF6VxaZzYjFcEbupTNydZVjfFRId&#10;rcbnIDMwj57BSgmOtUhoSC/m+gun3s7yT+PTuk+iM7qPXcPVL5Lm1heb7pEXmYXOF8m5/mTWMf8P&#10;6RF5NRXa0IY2tKENbWjjd3IwzODecf7H7xccX933j4wVVwwHW3OGj/LTTacbAH7Mn0gOXAOwrpJ9&#10;m152LQyH6pQPC/PyMDyiEqGLAEzrLB8LMLuz0iE7lgHJMhRn+oZER64p4Jo165X1emO+QbZXWhRp&#10;oXeCCePHIBcnni7Zt7bKAY7dpWYFgMMAy8GOMkkM1CgQGwHhyBOgdF1RHg8C1wTASajrKkDzdYDo&#10;OtkCQdheaZNjd68Ucc0kiM7WUgcIShtAbRPIgk58AIzB3koA8CZZNRskPwfgPNWsSBFzNhRYJpAF&#10;UUoztGocZKenTPymCyAXFVLA/6P91wAQ8TOumZ8G+JysxfcqJAXgmsa9JUF2ciARqwDua5jDfZbx&#10;xbEBolScqpMNHHmcm4SElbbWZnT4mwFzSQu/XhJ4NnoJVvHzGkB3ZroJ4KsK5KECYLReEiN4FnxG&#10;eTgIzmdbZM/eK9u2Xtl3DUsYhM/VeVOWdJfE1npNvHjm+Eijsg77e0EARxrE310pdsM1cYHIRPpB&#10;vnrrcNRKeBDgdlIPQlMPcG/Eu2wFwcD18f8E7i9vbpfUVKukpg2KdORwb9amN3GN6zgnwDi7w480&#10;g5iArAAoB3uuSwz3Eu/F+8N6yZKoTOnwPZAkzLUXhMjXeRXzCAKCdbQ6AzKCeWM4V4G5KyAlSTzr&#10;xnIH5kSH5+bzYr5AQjZJHJdNmAOSGxAUzGUSJDA4ChKDz0QAVAtzDJOrlRzAaLD9MggwyCHIZAwg&#10;NYa1FR8gkbiBdYV1BPJI78461s4qzrkJsrNv7QQJ0UmoDwAYzxDsr5dl3UWZr39dbIYz4jSeVdXN&#10;PG3nZKXpq7LS/BUQv8u4p2asvwb8fE3C+G5y+DrWFQge1k1kqFzSozdkb7ZetserFIFabHhTlprO&#10;iK8H62iC+ToMV2tXZZ2zWB/0FG2C3EeGK8VivIQ10qC8Wyl8H2Tnpb3zwos5w5l37T0VD+MzxtuR&#10;6a7j2ML4YsZtrd1KeC7f3wz8zaJt6IeK3skfKkYWfihtm1RHBMd6zPuTxbT7td2iy7jvHw0cOAce&#10;73n6P92yd8jaYotsgDTvrmC/OkF6MK9BrJ/wpEFSC12y6hiQDdeQ5PF+UiDPfE9BrH+WlOb31mer&#10;QbBx4D2kxxnGh7nH+wkOVkiYXtCOcuwlhgXi3WGd8QhiDpytVzC/V8SivyIO0w21b0N9NZApTWJv&#10;vy7hMb04uquxvq+rz/h7q7G+a8TTVY61yDV/A+TkmhQX2yUHkuoDiSH55jvxYU0G+m6C1F0WV+/1&#10;O0lzT9tmxP43mSekhV5pQxva0IY2tPE7PESK3/wwufzrt7yj6QeBoQ+PnV3KC7EHYrFvbwOgrQdQ&#10;Kgdgq5TtRQBn/C0zWiWhbgBEAJ5jRw8+267yAnYATnYcbQAlBrnt7pE1gOpw90UASoA8gIvVyRqV&#10;P7G7qAPZALFYBjkAmDmwtqkKVSQjezYSBoLJFmXpTo/XqfyF3BiIBgDDLsBfpO+6eDouSm6+GQSo&#10;XTz68zguSQZAhZWl8jg2cD+7ti4FNML0HMwwXAjkBIAyMd4IANuM81VKAAAyNVYLonATwKgOwKda&#10;zHW/KZaWNxUApVdkB+cpLhDUtoIAtCqCQIt4AKAmNVqrenys0QJv7ZANM5sV3pBYfzmA7E2QExAM&#10;WqdxD4mBMimAmKxOt4jPVA5CUw1AXquqRRXnOgFw2wG2agDkAUrxLPkpgwrnYo4Jk9QzuLdAX5nE&#10;8f/kBAgBSBgB5xpIB8sCZ8cYbgUwPtcma/MGObQZFfkJDYBo9DeKp5OE5abYW8vF0XoT4BlguK9e&#10;LG3lIBrVCtAmQTT8+J2jo1LCw/Xi6S4HmLuAz9UCsNWIGyAuCuIR6AfpGtUp8EcCMFPxJTXPcTxP&#10;HPeRnwNRmDMBDBNE4phokdQk80FA7EYBxPF8BbwbEocozh0BiE+ONUsK64SVwlh9KwKiSgAZHcK1&#10;cC8kKTFc2993o0RoJzHXuB5JRhaEMQvAmsJ5MwC9MZDH3EyL3HL1yom3F+uxF++jWtxtZeLUvYnr&#10;3cDz8dwgwxNsMtmmcnAU4Ryuk0AniFjrZRBGEGWcn4TSYzqP91fyXPnx9+hwrYTw2cJCBwhEhczU&#10;fVmmKr8sY9d+XWYqX8f6qcBzNuI523CvLXgWAG18ns+QwL3G6JHqvwnAfEYcujMgMljrE0as606Q&#10;rRbMOUliLZ6nURHObUs31hne6XSbePqaJDHVpchfHp8tYr7T4y04B9Y4SGUKJHjdbpQErp2cbZcI&#10;n2sUa5xewOC4HIZmpLDcJwk8d4TE1toDYtMhqxYWEOjEXqyXnUW8IzNIPdbW+oIR8qBH1rFns1hz&#10;vJ/NZYbCQR7gM/diY7IP2bEFUp0GAdrCntixdGHusF/wnjdpuADp8psuir/9kjIYbC5CBmA/H9gH&#10;sY97QUSwbvAs+/jeFknWJAlKi0QGGjC/nBsQBex95iF5jGUSBol16UhILomzvUytryCe3dJ2Ceu3&#10;DGv3mrghe/z4OYl37+m8AhJyFXKlVb2vNOSEp6tMlhvffr7ScnnDP946lvdMffkoHfqr/ynxwM/f&#10;yMIFLCagyn1HIt9yfPx/P45L/+L3h+vJP/XoqPAz+3Hrz6775/7eatD5d3bzyR8vFIJ/XCMz2tCG&#10;NrShja+rwfK2Tze8f/bJTvgX391wO44Dgx/dDQ3IHkDKPisgTQI0AEjQMpwYugkgW6kszwx7Ym4D&#10;KzhtAfxsLLfJhsUoWwC3O7Y2fL9dAfBde5fcCYzILd+gbK20SxafT40w3Oe85HGu/AjPXy97yy0q&#10;12DT3CTrACV7SwDZ0wxNui5xgIs4AFlqEOAE54xNMtTppoQ6LinrdH6iWnI4ZwbgYRVAsDgPcEir&#10;6hxDs9jor2QRD4OwBAnuRwCeQFzozVhbNEmOXo/xZgn3g4QAPKpKWDM6EBeAXVzX0wGwAkDCkrwp&#10;kBVf1xUVplWcbQYZoAUfcwMgRws/GxKu0jpPQM0Eb9xfoAdAvgMgp/WKBNuvSKS7DKShBnPRCKAI&#10;QoVnKgDsrZkBIul9AVnIgODEcY8EoxkQjgw+S3BcNBtkC0AsDlDmNl0DWcL5cd8E4Wkc60udAICd&#10;APP1ylqfxTNEMYer042KfNFjQdIQGcZ9A8Tl6LkAgUoDUMcxB1HODUB8FNcOjzSDmAEMD9bj5zqJ&#10;4L58ALKxCXoMWsQ/WCd+EAGX6Yqkhq6pRotu/TWxNF2SUA8ITg+eH59njgwJAK3zzMnIztCL1KjC&#10;vqKD+DtIRQ73l8I1I/3VyspPD1ZimLkyeF+Yw/QoSWC9BPtIDqskDrISxGcDPVgHmANv+1WQuwrJ&#10;4h4L9ApwPvj+QPayBNkAotssNjBVDfJXh3dTI5FBXB/nZ7gere38N4b/by93KSu6p70cpOyi+lxh&#10;1oA1ZMQ7wb3j3dJjwlLFvm5a3K8rkhPqqxKr4YqsdFyTmYazMnTlSzJZ/aYsG8qVR4qkKYZniI0A&#10;OI+AEAyDSOBeklhD3l6A5u7rmP8aPBfIFtZrBqA7h+uu432uztObpFdrlSQ0MoC1iPcVwxEHieNa&#10;3lkCYeLc4TuZaT3m6ibW303l6aNHhKQ0BCIXG6uRAvYIydrd4ATIAcg7yBzBPPcFCeAGjQA2vfJC&#10;FqZKoYFxEKUQnpfhawWs9QzJHPZbGOvSDQKRxb7cs9DI0I211gICh8/3XFSFGRIj9EpiDWJvBAD+&#10;XSAHScwhiaK/9xre8XUVIpnDukgMlvbgBsj1DktkQ57Qe7fNHjj2Pjl09av9vI69SxK3Y+0HScV+&#10;wbMmQR5y3NOLIGszRmVQoIEhqsKxqsSDvciKb0GsIe4RP71uID0B3IMT92Vrv/xysfXSi+XO8k33&#10;SMtccmW0ZTto+4XNqOVv7WdDf+/OerLsML7QvBmen9kMW7bWI679rbhnfwv/7qQC+0er8f2TYnj/&#10;KG7ezzu7jm+n5h5vuvqe5FZ6HsUWezdjK6OzGfdi7XrY8Q+3Y94/XQgq8qFVHtOGNrShDW384Ryn&#10;29uffboR/bNPNnz/+F56sfrQN+Y7dHfdL8xWfrpn1ckeu3abATRGrkt+vEYRizBAkRcgn8BhFcBm&#10;3cy4+xbJMycCoLG4oJddR7tqrLcxD6BiZgx+k+QBMtaXcD67Cd+pBwiuKnk6ABrWzAAO8/j+JEAd&#10;iAwrU22ywhIAEcOOGMaUGa6RJEB1BODgTmxYjkIjstj4lizVvqlAVRAgwtlyRiKdV0FKADoALnIg&#10;IdnxatxrnQqDyc+W8hGYZxDEuQj+aF0nAAwAuMaG2VGcFmwmYevUM6jnAHDK4Dw8J62xOeZUDIF0&#10;dJYB6OJa+D6P1Tl2OAdxAZjjkRitBmmolzU8RwrPwA7pnEPGqXtNVxWRYRneHO5vFUBwx2ICITNJ&#10;GEQmjvNlJppUMvjmfKlkL630rC4VJzDsrQYQLgPYJehkPxEjrmNU95CbapFdnIdhK862syWSxDkE&#10;MPQDnPtBAiJDDSBeNeo6SQA+/o0kjeFIWdxnag7vy9YjWXOHpAFwU5gPH4C+1Yh57gTAHwIRBNBN&#10;AtTn53gtelBuiEN/RhbrLotVj2fsAqjrA6juq8Y1Ad75PXopQM5SAIFxEKtwP54Vc8p5SozWgnzU&#10;457LAeABQEk28DsVdgOiGcH1I3hvKRAKkhWG55GscO5z07RUA4SDHMWHmX/SCOBtAFHAe8Izx/C8&#10;iX7M9ShIQecNcRkugPTWKqITAMh1AWjSAu4wXhAfgCc9CayexflZaH5DvUtP5zWVi7TQfB7koALg&#10;H3OFtUKL/661B6C9A2SwVbzdIBu6C7LSViEzVedlsu6sWIzXMQd1mI96cXUw2RlEB/Oew+dzeG/0&#10;csy3XJAMALJNf0Xc+AxJCclGCsCbXqEMSCGJIf8tmE1Y13q8M5NkMf98FzE8j9N0GfePcw/XqaTq&#10;KMOdMKeBbu4REHbMC5PyGZ6WXTBJBvs3PdsqCXw/DLIRYT7KDKue4TogFEkQhsRYtXg7L2G9XcL8&#10;4x3hHdKTxapqMezL/AzXDZ5DkWLsV8zd/eCInHj6VGW4cM8VFfpIUhrGd5lDlcW7jw2CdA3TQ9KG&#10;dQzAj7UcZxU1zHEY6yYNYpeFXOHeKIBsZCZKeUZprGV6Jpindcs3LNuWHpAOEvZW7AO92uMk8XyH&#10;XMtr880gW9j7E1WqkMIGS0cv0gBBYkZiBTK2jPvHdWIjWLMgLQGsNQ8IJ8PllnBYsHatuCc/3lMc&#10;simO/ZJd6pbtwIzs+qZk09YvhaVeSc51ShL7pbhkxL5owNq8gaMGcwtyzfcA2eQbKBf3UONH3rHW&#10;ff9k52J4YaRyM7ryxb3cyo9kvebvZMK/OmK/dQx/fjds/xN3t6J/48lR4p9sZ1y/mvWZq1ddk4ZV&#10;50Rr0b9Sthry/Iv9dPx/Odkr/oDWt0Yb2tCGNrTxezbovj9Jeb/nbjb6Zw9jlj9/HF/++wfRuYt7&#10;wYn+dXt3ML+gv7+x0vbJjs10mpmsAVhrUh6CVSjM1XEA1uEqZckNDdSp+P+4suazWhEICYAJLcm0&#10;5CdHodSh4DfmAZZn6wACoJgBmBgOQUsk8yTW5wFmJhoVcKR1OTJ4Q9JQyslBAGGAvVVaSRdLJWV3&#10;V9gorwFHvSIqLN+656BHogmA/7rY9ZfFDzAVxf0xpp5AhTHfTCiN4nxhgHrGzTNePMQQk94qKdBK&#10;DHDEPI4oABSt8Dxig3UATAxJalHx/KuTACETJhUOVCBpGquXGObA1XxGwgDESYZk4f7p4WDSOL0h&#10;jPXPT9cDgAGQ0yMA8MLQrsTQdSlO1wH8tABwXgNorwC4oUUfoBeEg7kZBHAMk2E41toSrj2nAxDF&#10;NQGw/HiO5Bjn1IR5a1LPzDAg5ncQXDOkKwbwHsFzM6k7RkCL/9NDQMBDUMjSuDEA5CzAWQTkikDc&#10;3nZZLPrz4gAY9HWXK0t+Cs9BTwIreG3gPg5dfbinXnF0VMh842XM+TUJdgJ84aBlPz0GwgRCQkAb&#10;7AWJGTYCtFUC+N5UHoLYAOeIgM8AcqfHmtHhXhiuVQ2Afx5r4CZIxgX1/uIgDalRA95ngwJ8nKMk&#10;1k54oF6FgdEqTet/sB/voeOysq7HAA7j/cy9YMUiPDsBXh/XQpXyAhGMJkHeMiohm8SwVSy6czgu&#10;iKPtGubyBgA1iTTJEcONWlQegK8H8wnystgCsEwCMFonbhDbRcM5gNAz4mNBgRmT+jfYd11W8R5d&#10;htdBys7KXNNFma29JnM1F8UKcuMBUXZjrryqslKtrBiuYu6vKsIdx/3yWSMjTZJbaJPYhBGfrQYJ&#10;AtFnqByAswek2k+iOYbnxVqOY87DIBhePPuWdUCRN0UeeWDu0vgc33lxoQMEqEIsTVizeB7mPdiN&#10;V5QXIAXCRsK1ugiSChCemOkReweuMdCI9UxDgAkEqh1rtk1C2KMWPIe3C+SNIW0gAunpkpeGuTlx&#10;rMEQiHJivEYOnN0K+NMDEqbHAmsjgDXAvCPKAFYSY0J3qP861gmIG+QIK5gxTCo50yyFhU7MF0MG&#10;6ySNPcj3t2fvkY0Vvawvt4CA0RMD4jINYoS/ZZhjhINFCHhf68tG2ceaPXD2Ym9A/uC8iRHubxoi&#10;2IenVlXPK8zTQwL5sqDD0SIb5mbs3UY8A/Yk7r2Ie8oxT4kknkaKgRuYF9wfyK0P8iGI97WGvbq+&#10;DPk2hv2GNZ8GmUpgPpZbzmIvVkkWRDeMvU6ilp9tx3lBSEGao5AzcZC0wGjzJ67Bhuee4ZZ3I2OG&#10;B6Hx1jveCdOd2GLfnZ3AxJ0t1+Cd/GL3neSM4W5svPlxfqn13S13+/N1Z/un3sHqUwcIrGfc9HF6&#10;efxhYm7MU/CuDKwmfG/c3sj/6EEx/idPTha1ilva0IY2tKGNr/14tJX9voe78f/9/qr1F++HRkcP&#10;3D2FLUfXQXZe917O3PIyM1X/MjNefbqxqDtdW9KfxlnVpeOCsAcGO3SvzgPczxiU9ZeeDQIIhk8U&#10;8Pd9uxFAsAyg87IEu25IHkqfYJ3hLQGAOLepTGwt58UPoJWndZ6J5wtQ2ADlCYDlOIBLHqAhCUDA&#10;sJIogAAtv8oSOwpAA+VN0LsOcJAAcA+CjDBkiSA4DGDMRoLMu7DoL8pK8zlxGC7jXsrFj3ukVbYA&#10;MFdKFue1AM4BXvNMegbIj07USWquRSK45nLLGZmtfk2Wm8+CnNzA81WJzXARv39TllouAqBdkMQo&#10;SMsY5oPhI93XACzPihu/97ZfUnklKZALHgRZJB2cn/gIABRAHUF8HAArPlwhXtM58XWwFGyj7NAy&#10;CyAT6SkDOSAYqlNzlcNcpAGQspMgdSQj9BRNsZ9IhThBCtJ4HwyjWqh/UzzGqwqEM8ejOGtUZIRE&#10;jKFJLDerKmgBhDmMl2Wl5ZwCzRtLHQBwAGSuQQDwRuVliALAMaQmjvsKDfE5DCqsi56GNeasAKQT&#10;6K4uAjThPUcGCVhZ3apBAVfG3Hs6ypS1n1WFPACm4f5GrJsqlSfi6biuAHEa5IzVicIEqnjvBIrb&#10;K/0K0JdyG6rwjpnnAXIwCUKI9+PrvQFCdFlsbZdwHy1yEhiRI/cI5lfHMrHCPBLeN0PD3HgX041v&#10;AbDTm8IQKQBTegKwFthnhMB5w9Yu2eVWWbV1SXa+HSSsXhyYd1t7hfgwByEA/J3AkNxLTMmmhSV3&#10;2ctEB4BcASBcobw8HpCtHMhGCvPr7ipT1vI7gWFFDsK9tTJd9RtYP6/hni/KzsqgIltRPL8bz8Lw&#10;JyabRyext/Ds4w1vyWxjmTg7sC8mQcowD94+lh3GGgewpRcth9+RcPpApEIgGwnsCT/WP0PbomMk&#10;/nqVu7CCveDpASDnesQaJ4DeXmpXnqEwCDUt7SsGkKxB5i6BzJi7sQfaxQXgGuO+xFohYfewAhzW&#10;GxtoMowyMXxTGQ782J9ehmRhna8vDYA0guz2gwRh3TGxPznJvJ0qrLE22bN0QQZcwTvX4XOl0slZ&#10;PAcJSB7kOo33bG4+LyutZRKgp2oKhGvRBNLRJpmZDoD8dtwjSAQ+d+Ttk2Mf9otZB8JDcoV9g/3l&#10;wlrP4v1ybyuDAQh1Yd7A8sUgDPS+GuTYOSprcx0gCyAo2P8MKUyP1auwPcqW3QWQDjx7EfNFUsIE&#10;f+aG5PB3klOGrnk6y0BoWkCWDDLXcEYszW9CPtLThgPPzBA7hmTS28swOxZMoPHDa6wE4aYRAvfE&#10;EEHsIfUdrIUo3qMH+95PbytIq73tijhNkF949xvLXbJt61SyLot3yCIZOeyJNdzn6ngV7rdRTlz9&#10;sr7SKSkQo9C08XSlX3862177aWh+8Glwri+TsY0MrwYW+7MBsy7nnbmY98wZiv75i/SGbGYSf217&#10;e/uzr9SENrShDW1oQxu//SEi33wnPPJnDlwt/2zPO1qXtnV6b4VG3zmwd54eutpP972dsmkzypal&#10;TTZZ9Wi0BmCZoSpV4mo7K/72C5Jk+dq+6wAFBmXdZhy0SsAdrgUovibhnnLxtV+UAEBmuLtKHAD8&#10;PgDCMIhGjHHgUL4Mo7Hpz4I40BpZD5AF0ALwkB4h8L6owFQMwMHdC6UMwOjuYOWfmyosiQCbSaqp&#10;iRqxA0BmoMS3oHxjE9USHq4TFwBiECDF3QNwjfsiKHF2XBar4QzIwjmxNl0QR+slcbRdEF83QM8E&#10;FDwAydpsm9xy9cg2gCRj1Nl9nF4KltmkBXrX3q/CVBjHngTYCPS3yHztGRWawYZ5BL9203mZrPw1&#10;GS37JZmt/JIsAzBaAJycbSBl7VdBHlhOFmDS3CprrNYDMKIsvACzzl6QpPFW8QwxNt8oe8sAzN1X&#10;ARTPyEl0Ujbs3SAmAId4Lm9nuVgaz+BZ3sZc3RQ2+YsOVSlQlZsBwMR80TJuZWhVD58B8wkwRvDJ&#10;ZGSGvTBUJDzAijyXJdQHEoDzMIn3ANfZtXQCSIPMgEQVMIckHFbTNVlquwZyWS52/RW8SwDqDiaA&#10;s9RwJ95TAwDiNcxDPQgSzr8IQrhAEFgBcnEF98cQqNJcMbmbVvsgwG8Y4CoL4MmQtTTIUQxAMoz7&#10;TOB3cQDf1fkOzHW9BPoaZKj8qzJZc17s7XzXBnF01IjNVAHid11ZtgPKu3EFYKxTbuGeAnoQw+v/&#10;Rhz1X8I6fE1m696UZeNNma47JyM3flNVfFpufkPGbv4S5gpAEaQ6B8BG8pKkx2eW128Td2cFAOw1&#10;tWY9WMulMsr1srVQ6hivCOREq2zZBuTI04t1Xa1Ipr/nmsQAsovLOsktcM2CSGG/TNa/JSudlbLc&#10;USVOAOM5rGM7ixOMcG9Uist0XYUuPYxPyZFvAmQCgBffjYKQufH3ZbzXBOYqDqAaJMEeZtI/PY0g&#10;p8PNssp3C0LmBrh1doCQg1z58HOgr1qBWYZsBbFfg4PVyktBL9xi/RtYn03ibgUZG6hTIXgMZ1sH&#10;SM/jXdjx3Cs0EnTz/kCEhypVyFEWe8E/yPwdzMEU/m82SQZrJwqySYAcBJlgZ/w0wDG9EQTqRey1&#10;LMhQZKge6/sSiAzmHeuM4Vybtm4pLHUBcAN047njeM7CcqekZ00SGGqGzBkGcegE+aVRgaFoIF4E&#10;/l3luKdGyYBcFkCct6x9INYM0WqWEPaCekd4p7vOARVyF8O1CyCGq9hrMawdkokdK74LYkBPRw4E&#10;MUmCtKjH+iTBb5A45joPsqu8jVhfLAGdxHOsL/VLBvfkxn0wxM3f04y/YZ9D9vCIgsxbQTBpNKAM&#10;ZJhbmGFhmPtdRx9Io04cuis4yiQ03CgeyIQwiE8IJFmFE0LmLDVfEh/W+vo0zov3Hh66ocLKSJTy&#10;WHsZPCtD0ehpJnlh7hflC0Mck5j7wrJJtt1Dsm7tO3V2XX/p6br40j9Q9TI0aXgZNXe+jFt6X6Yc&#10;Y/ux5eGV6Gx/737A/IvJ+Y6/u2ob+bsbvuW/uxV3/y/bOd9funv38AePjja+l0nxr9SKNrShDW1o&#10;4+t1sErK49XE9x9lIj9zkHb/ylbMptuO2s37UavrwDuS31pu3t9YND5aX9R/yhyANXOLMNwnwtAA&#10;KFH2S2CoC0NyVmlVZF+FoQbxAxyFe0AccCzf/HUJmZggXQOA0SapOZOERlnTvhFKEyQCytLHijOd&#10;V1VzspWWt1XyJZuVLTa8DmLAUrhMKgXQAliIQ1mXqi0x0RgEBQCKib9MVmW8vSqJOQEAy5AFAJgU&#10;wFCw/zoIAIA2qy8BjK0DQDAOPUSvAYABk6TZ6C+L+/MDCAcAYhhao8ApAF6c8ey4dhDPoxKLcV7m&#10;aDBHIAWwnZ/TAaQAUAJM7wNMsiSrA8B0AcBrqfWqOAHmnV0AYAASCYYlAUQwvtxjvCJTFb8m05Wv&#10;Sf/5X5Lluq9KBkA7PW4A4OxSFulS/5FaUX0FcLAEL+eC8eyMVV8FkGCy7waIn6X5K+IDafL1gJgA&#10;ZJtBdNwmEDuQOOYPsFIRrcK0XhNEzjO0S4F6gJ8BxoeDtHVXiwsE0AWQy/CX4nwLQEs5AN9ZnOu6&#10;WEGMAnhPJGHurssgBTUgXPXKgs+E3+T4TRChOgWmWR2IQJVx+ixzO1X1ZbHqzoMIAWBjbhOY1zBI&#10;pa8T4L7mbZUczbCojRk2fDQAEDEHgPkHIEpYYz7ctxfrJTpML9p5XOsG5onJuzcl1FMvdsMNseov&#10;Y86Y2Htd/JgnB4iPBe/A0XFDhbHY2stlvumcOECMolir6QlW9gKwA+Hpv/5rYm65KpauWlkw3ZQ5&#10;w2Wx4H1P1H1FZpvfEj/ejRXr0YPr8blVqN80w5OqVY6MB6RspekttR6ZDG8DATE3nQWRZCf6cjwz&#10;QHXXDQnhvtbMekVafCDRrHbGsEKumziIO4l6Ar9jz4w1kPU99yjIJnNeQO5nO7CG2vG+WsSFdeXp&#10;q5QUSEeS+SYgiVx/cXyW7zgMAOvsYHWla2ots0TuYvNF8ZK0YO2uAnC78Tt6B7JzbeIAQWXiOUvM&#10;hvB87GPhBnHIYr9kJg2yZ+1RvVEsrecwl7g/Em0WQsA+Wp3X4z3VKu9ThCFb2FeqSAD2LhP9GS5E&#10;sE9rvA9z4+6tKoUyDmG9zHD+9CCeHSD+7K2CucBx5OiVfWePyiNJ4NnzZpDrUexrgGh2rGdTyfQs&#10;ALfKpcH6w/7eBgHftnWpDvZxAOk0w8JILOzMj2GnfBAYenRmSCwY/sS+PEygxz7DXCZBFlhWeg3z&#10;uYqDuSXZ6TbIiy7Jz7aCtNWAQLXj3G2YXzwj9g89GSxsUVyEXFnpxT4AgMf6Y+5QHESAhhZ60Lgu&#10;WARjfUkHwn0F52LhgkbcE+aJ+2Gc4V6YR8wdiwAkWSoYJCMDmcHQrxjkwbqlV3JmkGSSa5CGKL7P&#10;dxWixw/Xic0YJInnZClkj+GazFScw14B0cS+YrU7t+FtWah9XZzYExHsyVWQRO6D4nwP5qAeP9fI&#10;sWcQ89iF+8d94IiB3JD4p/CcRXr3Xnl20wt4H7hPEtkIc2Ow1zcd/Z8UHf0P85b+7Q3PTGA77qre&#10;XY01PczGzmXHun4sZTb87djC5A96veX/2SaP/71DRD5DcnOSSn3rQdb8nUXb5HcVI5Pf9TTr/c6T&#10;1OK3Hni9f4yfefVxNZho78XvI5OT3xKJRNTxO9HsUhva0IY2vm6HpFLfdHo394N7gYW/eBSc+ltb&#10;3rF/tR+d/rW7hZWKo8TM1G5gJLzp6r+z4R76qOgcfpmzdMsmADhDl5IA9oyXZlw7Y5FZyYiWZsbo&#10;l+Lc2egMShWgkPHurLa0ClCbgOIOsZrLABQtFBnj7osANQeOPtm2d6uGXQ4QhlWG7EBhOlvOQTn+&#10;pgobCeGwABgutFwUh+GKspamVAKoQbaWu1WyLcGCi0nXAJEMD8rP03sBQjELUjRH0EIgCGAxZcTP&#10;BihcAFOAxUQ/PjvTrJ7P2wtQiiPQfU2F8QS6y5WXgc9Ej0AQoDoAUM2eCVHcL4kP+1rQKk+AxETW&#10;QPdViQ7eVECReRdsNsjSvMGuC1DuF2QZ4DY81AyQxlCtGijuRoBGg2yusJ6/XpwAXfbeOpnWlctE&#10;83Xpr7og1m7M7QTOgfl04dnCY5hD/txzU6xGhs7gPtvLADgAIghoRjE3mB+C+NREowotSoK0hEda&#10;JTXDSjud/xd7/x0j+brm92ESadKiSJEylxBlEoS5IkFSMGgatmgDEihI9sImTJuSIJKmLYa7u9x0&#10;wzlnzuScU0/nHKene/J0ztVVXamru6s65zTxnHPPTXv37u7d5ZJ3L++Z15/PW3PkPwwCgrQG0zRQ&#10;6Jnu6l/9fu/7vM/z/T4RkAcwiR2j9MybauIMBlM0avl9I+snkK0FfN5izwCOj0xjuRWWAC55gNJw&#10;1ekwWX8pEpGSQAQCYCvgkQjeIWEQvlT9uTB45UiYuHk+ZJsus3a2CTZNxPkXzWGaPX166+MwWHUC&#10;8gUpYD3G686FsZqzYar+fBipPBY97IKuPUDdZ7nesA2Qd0bEEsRuSU89oH32LgD9mWt4F4DX8o70&#10;QW5sKQt4MzpjSlQE+6yVBdqxKxSAbRbwugCwW/SeAG96c9cc+jfKeiN3eseXHwPuWJuRqo+4v+OA&#10;wepgS96XkwCsnouA+tawDclcf1bJz6/GCI1tk3d5xm3W1ujR9nAThIFr3r8T7yHReIJzYA3GpVj7&#10;kmg6yXqchmxDQDwr7KXtVVce2zAAIAzoLECCFu4DyJ/dCisPIIuPOIsQ4VnIYkzdAtAvChifNoQk&#10;JNPiafdhFsJRYk+XhpoBgS2A4jshK+GCTCbb+dueOwBWZAVwOoUcue92D5vlmn73XMxAJGyznLL9&#10;K+v9JtsPUO7kvNaF11MdkTyMVnwUo3uHE6YwSQTOAIYB0NxXnjNk5zPbRluYP1F9LMyw/2nIbPpu&#10;RciiF0zRsuOb7WezkGIjK6bx2a1tzoicaV+d52JRt6lRpl3tAYTda/XEorUST5FVZLrUW/69nc/m&#10;AeGbpu4NtYbc/bqQ6LgVdvg79cds++2Yrmd002eV2No9bAniYErVXCfEDAKcabsU98UUQqOqW4MN&#10;sX5sl7P/gv3fn+iM6VExdQqy+HKqObbVtuvWkg6Oe5chmeW99pz4vcje7Y83BwdPvki0xTNUBMwX&#10;ull3zp2fYZqkU/XVpRboe1aXOKvWbqzy8+esvQTHtLLY5MGudBJyzr41XzpHXEMjWUuQNlNUt/i9&#10;UQ47lq1wblb6m8L+NKQi1Rs2YsorpAZZ3jYyzHnb4jxsj0KMJpqRL+SCPZIc2rFuxQYSECVTWn2u&#10;GFVGb840n4od/IxMWufk2YDwfrE21vaj7enuH68Nt/5oe6zpu9tTDcWd0dba3fS9v/OdN1N/9n9K&#10;WpZtg7/9evV/9e39uf/k09X0kRfzY937Mw/GN8fbPtscbfzB9mTrr78qPPzm0lDjWGm07f7S6L3b&#10;i6N3/9HO9LOvPE8++9nnucGLu8kn3YtDdx/l7jc+Tt9vfVwcetCwkx742e9sZr/ysjj0lZ2sr/Gv&#10;vFwpfuXz/cWvfLpT5DX3lTfr+fj6dHPuKy8Xp7/ycm78K6Wxh/9gLT30f3u9Vvgrb1bm/9KrVyt/&#10;7N2tvv96//X+6/3Xv75fITz7/W9/45Of/tEn83/j+2tDx36wPjzzMtX1YuHJjW+tD1T/2DSQvcnG&#10;8EmuK7zJdMTuULt6pAF6gneN2TrATGM4B3BwTsEGQD3feTnWRtjhZhEjWcJwW2Bq5yPrF5ynsQEQ&#10;WAC0LGOULMg0vciuLdY2LGNIbaFpRxgLhvXuzXGdZMvl8DJ1P/zqyhAg8G4oAbhmAJ+5LsgOIHHX&#10;bjh2b9LzaxchAIh1DKkmO/KcC4t2CwKIzfL+ItfLAZRSTXq7b0UvpR13LELO370SPbozev0xomMQ&#10;nZQe4PuAymeN0Qs803Iupo84t2OLZy7FgnfJyDmubyGxXaGqw6tEM8a5FkB3E0Dp765wj9ZPAIQg&#10;Xut9gDeAxnTz5VAEsM6zTnOAuGWIke1wi3chPG0QFkhTrst0qaqQ7qkPY40CooqwNsQaY7hNkxGY&#10;TTdBfCAXywAg89VNhdgZbouRGz31elh3Rzu472bW1KgFgK7XFJuyt9li782RDoAl12Rv1wDdMVVL&#10;Dyb/3xxp4Xmao0d5jv3Mdl8LB5N3IUgtcb6G15sHzKxBPJ1GLqg0jUoCIKieYA2m2cdEC2sMEBWw&#10;LiML5vDP1H8cU90s8J1iXyQBFgvP89ljdefDoysfhqE7JwG418M0ZCQnCGcNJxtPsV9XeQaAjml1&#10;gJqp+jN8NqCnz7qLupiGIki2HmKJ6xfYD8lhBLLKKyB5HXmb81khT9s845JrCHDbneiIhcabw4C4&#10;werYoWiF95eQhRlAvDUXS5CK0qNLsSPRqk0BIHQLgMqF7guhCDCfaz0bo3MLyNYm4FP5fpO+H3LI&#10;u0XZepuzkGMHPypT2wMAZkjBXHdF3Hdl3OtasD3PNUypsRB9zuJ99k3gKXGb5yzOc/8F1t16EPe0&#10;BJhcgWisQqwls0v8P6bHACy3R9ti+2PrmBZZC4dTWuOwICBknaxTMLKxyFmyoF+Zm+d8JiEhCWQ2&#10;BTCfaDoXCWcWsBkncCPbfubuZHc8KwnO3zxk3GnuSw+uAGwB7shEBKixu9i1MF7N+bzfwNpzptnb&#10;WT5j2Za7yJP1LEbV0qb08f/1oQaIIeeOe99EtkdqTocp6ziMJCHnm4B+U4FsWmDaZbkNMiSLey/q&#10;4YdouzamYaY4x5NN3IdkhWctQs6MbhT5ewmHZyo6HHwhJ7ZHljw4BNPC9iXeawvjEgRwkb8xWmqz&#10;ieXHNyCZjeFbEGLru5xtY0TPwnKjGhaZm2Zo570N9s5XsetiWOx2YCN7ik6KThPWUTJhhHHhYS36&#10;1dbDbZE473AW43uQTVPiUsiEaWF7kKglCKQF7tsQSglHecAh99ZvdJczjz4soYv2IDB7EAhrcZxr&#10;M885st7NWq9VZMW0vVg7YiQI2XCIZMloG8+/hd6xlbHR0Yn6s+jK65w5idOFKB+mTmbUWzzLNLrx&#10;ya1vxOYCOSO5DZwJm2ig2xchbCVkb/TOx2Gk8mN08+Ww9KzyN0rP6pe2Jh82HmaHvvH9tdxffZV6&#10;9sfKHbVKf7Q0OflHD1ayf+Kz9YU/vZ1P/Jn4Sjz+719bqf7/6FWh/2deZx6d2Bxo6JrtvrZUfHTn&#10;15ceVvzE+hZt2Jv8fUid6WoV2IfT0ak0D7m3rqjAM5qC5v5sYjdKXRfCKgSxhD7WTizw/GtjrKuT&#10;+ofRE9ie57knYS/zIOxD0l5mHgZIVFifhLTNDYVt7NYhBK74tOmLUn/Hb/B6uTjUub+feTq7Nnav&#10;cXW098hBduTvvcgm/vxKKvXHjKS8M9PxS1u9s5P9I69WVv7Yd16+/A8+f/Hiz3z+YvvP/Npn63/6&#10;N39z549/73vf+yPv62Xef73/ev/1L+1XCG/+nd/YH/tbv7XeP/n94v3vf3+59ye/Wux9uz1cgxE5&#10;H/Py1zAotlXdBTRvD9aEfT33o00AWAuuMV6AsjUM0SoG63DcwX01sUOUIN7WoQIn26maWmLhre1N&#10;zYGeqjkRjc9cD4YNA2BUwmiD+daprpvRO+nE5dUHN8O6HnqVvkYYY30wCpjtuw0YrgbENEYP6Xzv&#10;zei5XgCApgFudoqxhmCPe53DgK8CBCUoibaLGMLL0Yu6iAEuAHr9XIfVWZi6+LAhjNZeAIzpCQdI&#10;QFgE4XsRVDdGAHww1gqAqA5ZQLGA+vXMvRiN0Hu3as3Ag7pgS1ELsQ/HqrlfQA73MwNxsB2tnYxe&#10;TGHwUh1h3YnSAJtSLyCQz98bvxdTTfQgmn5m0fDu2N0IGNYAFQdTrYBcwIKAmddyfy3AqykcJO+G&#10;RddikPsA+DhYb/ZudcgA3iSO5qJbADzHfUQDr7cWUFJudSpwspvX9ZhiFlOJ2KM0gD8lGMeYTgE2&#10;kxZJs/5GX/SIm5JjEa/f/VkaAGmqWekhRIV72R1tidGkNYjTKkDfupgC+y2JMcUj1wmg6+Y52F8L&#10;x40crUFqJLICaD2y2Xb363yYdS+eNPH31RA3iEvtqbCBrJm2kYP0ZDvNu7/Kd4AMzxnrIKZ6wsvp&#10;uwBA2xXXAs4kUYBzo1cJC4YreT/PiqxtDpsG0sQ9Ath5WfPhs65zL3OSK9YrTjkfrkcWnAMD8JuE&#10;jCCLptWss+/WGeUgpvnWS9EbbgGvJG/Wup/qI9H7u+l5AfRuAOI3hxvDi6RD9/TiXw4DNz8IyQaI&#10;FkQ4x3PYsEAinwW8JRs4Ly2nuPbJkG76GKB+GSCL/AIaFwBr8/ecG8Lf9LgOAKP7ENsnN2OKkRGq&#10;2CoWUr0CeJ1ohNhIkvn7Jc7V7kgNpBRw+RB5Yi2c7L3i2XLdeP55fvYy1cMZqo+F2E4id9r2VAsy&#10;huzkrQcyagLR1iPveq8DbLeR7cPhas5/dYxw2A45DfFLN50OqeZTYbz2aOy0ZKSgwHotQNIWAckS&#10;P4vNN/huypPkdXsMcG3aFfe8AuBfR6Y2uEeHAZZYY8/BjGlgEBlTtGZY6xznPo98OCzRSEkOMG5k&#10;p2iaFOB96MaJMFl9JpJMa0CWnkLyHjegJ3Q+3AyjNcdjvY3F3Bammyq5ylqYsmhExkJva6H01Ov9&#10;34KErkE8ipColR5AO++1cDs2TEA3SDS2kAmbQmxAtB1muoLMvpzugkQ18Wx6/nnxPOuDrD0ESn1r&#10;WtiWzpQ+7gvyabql0a1Now2c6xwkT0eCXdcSpkFxb0tca33AveQF0Ss+RDdZO8KZstvcJvewzGfv&#10;8LtXk63RWbMIqcnZaAC9o0408mEKn44k2xdLOJTvdBNntel8OVKB3k9zRiWehYcQEgiKQzDnIcIS&#10;+eeJe1Hfrg12hGRnRZhsc1AihKMNPcR7jVQ6V2a6/kQYu3M8DNw6FkaR9TT6K9d18yfZ7ju/O/+o&#10;9rdKT1vW5h9WDhce1QwvDnUPF542DS8MtC+Xhnp/dW3y4W8ujXT8cHGw5Yfovx9uTXX/cGOk/Yd7&#10;w83/ON969kdTlR/8eKe/6oudvqq3pXs6fExJvY2eOwkRPcd+8Szsj5EYp8UX2C+dEUvoScn9slFi&#10;iMZk5Yfo/NNh8MavhETdx/GcznFut4aqwuuUe4QON2oEYdl4fCks9pyJM3s+SXSEQ/UE+7eETdzs&#10;NxpVwZ4ZjWp/W+y5/c/yXdd+BIH//sNbR/Kj9ReHC71N7fknDR8tj3d9MN9f++FGsufqdqb/6VZm&#10;eHJ5emB3PfHsN1cTj344N9bzq4WJB/PF1FjL1nzhFw+2tv43Ozs7f+SdiX//9f7r/df7r3+xX+Hi&#10;xd/327/9nf/gd14U/+Z35u/27w5X/PBgtDK8TgAQxssAYReDlwf0FHuuxS5MFkRr4B0I99yQ/7Dd&#10;VRysdg3gA+jruBzyGAkjBRqbXOelCBq3B+vi3x+MNcRuPHqvnfBskWUEoBgtyYkpDOl2O/RANh7V&#10;AoQAH/y+hPEevPkNwMmJ2KO/qPfZYk4MpN40PdV62ZcAceYPC9ZTGNSJ+uMAeQFQRQT6SxhBozNb&#10;IwBGDPjuZFsE5jnA5RJASo/sdNM5DClkA8C8OdLJ3+tZvhRzpbcw6C+mnWyMYWdNFvTkCmz53E9y&#10;98M+BGILoyIgElDbmtM++UvRs3kdA68X/zIGjOsL+nnulxgip1tbCCqosTPTMqBna7g91oy43k4/&#10;diL36mBrrG05nHBCOAAScjJcdT7m98/fvRiWe67ESMsG++NQtyXWeHe0K8ze4xkBVKbgOCl8AwKg&#10;l98UKaMW5vBvj7ie9azV7TDFuvXd+HqYAVjMYiy/mb0ff2e9g1GtxacCEkjYcGuMZMx0XIyeYMne&#10;1lArBKY2kphl88MBHLbafT7dGV5m7rNPgO9evccNYaTubHh69RQy0ggQvBQmmk6GQcCfntx9yKd5&#10;+vN6+NkDI0B6WJ2QbjQgffd2GG+8GhLNl8JQw/mQAtxZaKt3X9AS07x4vk3WMAIIQJYRnxKkzTa5&#10;RtNsx2rhtRGOAp+hzGUhS8mOSwCjy2GDNVnR2w2AdYbEGLI31Xwu5F1LPccj7QCuOsgPn9/Mfd+7&#10;CKEAuEDaSg+uR4BXBLR4/4X2c7FuJtlwKoxVHQ3J2PXLAmVAMIQhC3mwk9ASQDcf8+6NeBg947nY&#10;MyNicVYIQGkWwJRqL7cX9uVk8FnA9ZzpSQ5AhDgv3a/hBWECnJr6Z+FyBFA8t3Nt1iRpnNV0O9eD&#10;wC318ayAIK+RBFBZDL7GudXT/Wn2SXzemY4L4U22nF6TbIPkANjXRztjJ6kF7iELkOy7dZQ9uRCj&#10;ak4Ln39gJ7lLIdVyFhJvi+AzkDK7Kl3kTF4KM5zlOeR0svZ8GLr9MfdzKVg7UuRn+Z6K2PwgyV7m&#10;IXySiDTrOA0YtXZqx+gnBGD49geR6G8M6jSAELN2RgGW2E9JYrlg2hkVEJVn9REUpzqvhXwHZAQS&#10;XeJ8jFezL5VH+durAHTOCLpvTjnj99l2OztBYrkv20AbkZU0FtFxknOjUpIK6ydsb2tr7s2nEFB0&#10;yCvOt/um/nMye0xZYk3jHBDIkDVN+3zWc3WqkTT06NbDqwBWo6wQR+RIsK+jx8YLppbmIegzEDuf&#10;y25fFq1LaOxaZQqhaalp5HdeuX3szJJ6ZL017JtKKOlCx9qeWd0cZ/mgm7bR96b7PYe8KGvOFToY&#10;9vOqkSfbSkOMkENTBy06N3IxZcSXezDqZ02VziOdCU5cN3VqFn1hHdJ0s2l31dzTdWTXCLPpsNWx&#10;PmitX91TzTPoeLgQ720SIpvhvE7xmX23Pgr9tz8M/Te+xrn5KIzc/moYvvUheuU659D3nooR7kX0&#10;Zom1iOcIXZFuuxwdEBL1VO3JWHOzKuFCL24hm3kIkp2+yuldnDvkafUpOrW3knvEFnHNDNcwDbQc&#10;3T4bz4Id8CRRT699Pdy/8MthGF1jGuA0OjPbZofFc5w3G1kYRcWGYRtMVd0Y9OUe2sXOZg+cQeyk&#10;ZF4nh46AV1Pd6OtWiDXv1bH1uC4sPGuAHEv6+T+2YI5zuDHZHZ7PPIyNR2z9bAroDGs61VP9O5mh&#10;7ucLicHetdzkxecr8//34szMn3z+vPRHnUqfzWZ/T+th3n+9/3r/9f7rn/sVUDj/+Hvf+w//8fcO&#10;/8oPXiz+7d8+LHR8e/5J4XC05pOD4Vu/u9OP0n14MRwO3wmvJ2vCVl8ZTOtVXnpmLYFDr2owaoAg&#10;PYQPbmNUrsa0CDujmPJjx6NXU11x7oID31LtpqsYqr8TDahzItYeXsMImkZjvn1NeDFzP3yW7w1p&#10;CIspU6YD6cnbGm4J+5CCDYz1iyTgv/d2eHD5KMTE1IM7GJKzEeTETkYAtVWUswXAAly7Sk2YkgNI&#10;coBXovFkWDDFS1B6H+CCMbEQc8/0IIzt5mhD2EGR70JERquOhMnKU/wtoG+qPSwAqLLdAGfuvdQL&#10;uHggyLOjUtkTvoDh2pzsDNMYqax9/XntQmq+WWgPn821he+uPgw7ydYIPlcEGhhFC6pLvdfCHiBk&#10;ZagFA3s7ZDGghW6MZPPJWLQuWTLFzLkeqSaAWPf1+Ey26F3gZxIIAbgdwCR51k1kOvTmOljMAWt6&#10;0JrCzkQjhut6WOyFIOmtA4TZfcgojMWmu+POLIGc9FfGAv8XrIOpSENVp9gTgAAgwmLkREdFGG68&#10;HJaRA1O4JFIxKgKIGLN7lk0AHgDwMMqmozxnz3Ynyx1+ig/r2D+7NVnYWhleTtUBbqrCr60/Cwep&#10;Xp61kfWGxAAipwHvej7X2XfTGkxrk2QYtdhnfw4gfG+SHeHzzF2uBWHoOhs2n90K35vtie1H55BJ&#10;U72WAGdJnteOR4sPGwGT1bwXwAPQdw6HYNwJ6DHFDiDpZ6/ZZQhgVeQVn4PvRng2WJck4H7MwX2Q&#10;sGTbhQhKt0arAQbXAd8Q3qemh5WBbRZAW4DYCAItBC+0IX9d59hLQBog0ha5tmu285G1SAucqSyk&#10;yxkmOa4vYbRdrWeq9PBK/AzBjlO0F5HDeUDVaNXHAEH2CHI9UH8m3K+CsDWdDwN3jsSmClMNH4fM&#10;3dOcD2Sq9WJMwRKgz0K+N/TcIl8FQe0953Ags4OcA85DRlD9rIJ75N753OLDG+HTTHfYQaZ3Rxsh&#10;oLbfhUghj9ayZO5CDLw+xHz+PqCuH/kDsK4N2G3qbBiGRDpo0PQmHRFG0Zx8LnHSeTBVdTrcPfUL&#10;YbwekPykPmQBh0tPbgJ2IVoQGQdXxiYMEDcjFWOtF8I0JNLzvjvUHkY4q6O150KW944BDCU9A9eP&#10;hBkA6wKETiJgU4NVgKaplLZYlvQNVXwYVgC2++z7fl89ALQhnud0l+lAZ6MXf/T2ccCkXdFux5bK&#10;Y7UA7QbOGSTESN4yQLcIQbbmyRklni2HDb4Ybw97o20QjVqIRvm1x/pZ77aCjDgAc6YdOdcR0V8R&#10;DkchHWN14c1EU9jm7NiVTP1qBGIeMlkCUK4/bY61JdmmszElKs4kYQ/n75V1mQM6Mw0XwiKk29S7&#10;FODXWiA76+n8MKo5jzxKUk1j2x7izHVeCHPoM2eVONCxCMidaK8I/Y2VEPpK9ObVqAOSrbc5B+gA&#10;gPoapGZGQI++swYqpq0BhPP3TG9Fz0OY08hCtuNMmKj9OIL1yXrkjnOYajMF0wYTDRCeJnSljhZ0&#10;NqRSEpsB7M9D8guegx4bHlSF6SZ+D8HagQBb/ySR1BmxxpnJ34OAAvTXhus5rzexD78Y12Gi+jzy&#10;fiUScIeWTkOOZvi/abc6ema7OYs9dqO7jqw5FR/bxzpZ+zWJ3Ew2nQzJ9hOceeQJQjtw/aPw5PKH&#10;YcpucDz7KHsw0XIl9FddDAO3z4bB26fCs2sfhcEb3wh5ZNW0wwmeZ1LdhfyaTleEzNsyeRMyvDfR&#10;HlYgH0aAs41Gi07HqKGzkWyGYBqhXdo2h9rY57rw68uT2Kj2MPsA24fe30aucq0nwtK9C+FwqIZz&#10;fDmMc98JdHF+oC0sTz0IixOP3q4kB399fz6T3FteuPNmZ+f/9enui//1dza+84efPXv2+8OXrxB+&#10;H69/29c7qPD+6/3X+6/3X//jvkLY+YNOhv2NN1v/9a/uzt18PXs/fTBZ9539sYYfbQ5WvZ3rsY0p&#10;QAGQFyMZGENTkkwZsN9/VO4DjWF7pBUjWi5mFHCYTuV7Uhp2wdDTqvBp/mE4THRBFDoAjXqyMQ4o&#10;WAsnvb4tbE2FsfjT9pZZQIe5x4cAe4sdx2oxUhinBUiBMxl2Rhr4vPro2bXfvQPS5gHU8wDG9YGW&#10;MAjI0iO6zD0bLbEbjClPBcC8XYIEzkmMTYbPs5++gPdgog3Q2hK29RhCJvZHbE0J6JjojGk2djdy&#10;mJse1cLDW6EA0FjAkM9iyAoYWT2bi/eNUDhJ+1L0+DvVd3tMQA1QAlw4o2L8zomQAbRs8pkbejYB&#10;G8UnvFcQjOGebTkfFiBoSxCUFe79xZSF7qaomcJQybUdanee95/FgJ0FGFwO64DCXe7buRxTdR+H&#10;EvfqwL+Y8w3Z2sBYbbDOgpUVPss2pE4DXwPYHEAqjLAsS/gALBbFr/NZplWZBuAzOcV9o+92eD7p&#10;8ERbeEKcso9iaotFwXZwmmq5iEHm3iGGizybLVHT/C7bY4eoOva0BpBwOZI6U+hsyyvh1Ig6RVzj&#10;Lnmd66mKHuQ0ayVoWOqvA3BwjR72EnC0AFGcBcC6D5tOq+43cgLwYh0lvT9c7guvk5Aj9jnXIRkE&#10;nHL9LNdz3+cfWfxtBKeWtauKnkBJUT8AwpQJIwjzPeztfYEy+wBIXgS0lCA2pvgVAdRF1mUGcLFy&#10;jzWCqAxWHA3Dd46xt8fCZM3ZKIcWiy9ApuZ4/vxdACEgR3BqeoapIhZoZyHezj5Is3bufUzFAeDZ&#10;ecpBdoL0ufucBwjynOQWkpBq5rmQjSR7neF62VaAEkTGYl/bCEsCTedbZ78d+DbP2umZzUFIZwDk&#10;qVYIBgDbCeBGiFLNZ2PbYmfdFACa5qrrsTdvXVC/xnleRBYkORLTPKQqyx5KTGznu2uKH/JiUfGW&#10;ZGsAYARhKPC5awD/lf5mPs/WtbfD/nhnjMotQ2jzvXUQBJsMWHxt3ZDvMZ0R/fEYcmIki/dNce+z&#10;kFsnzC+yV6adSGjXAcbqAmX2uWlZQ0bXquN6mdLzOgmhBaTbDcmJ5naJsk1tqhli0iI5BLB6pr2m&#10;XZb4Po9c2Ixg6UljGKk+xxpDItocVngpEtxDiO36k1vBVtUzTYBqiMmm52GgDnJzAlAtEZNwcB3W&#10;dprzYFMK37fM9dV1pkDGSfXoRue9mLZooffz8bbwirO+N9YcU5yckWMaqlPmS+x9kf3Y4hzaTWvp&#10;4VVAtnVQl5H/+rI3fKie9bEexfTIcpOHJKDadMcYxYFsGOU1HXCes1QutLc2w6YD7GvLpTBw5aM4&#10;UFOHzRSESlI63Xwyysgy194ZtOsU1+LsLqCTnqcfhjdzT8PcM9asvyG+9pP3wtZEB2C/GXBcG/fc&#10;9FZbG2chssMVR8o1Opy13bEmZPxOTIHcHWuJL1v4HkwCjp/pXGgIz6e70L+d0X4sG31wbflbO+Xt&#10;DEM2htADfdfCFi+jL/usRbELfYpsmT5ZZC3sILja18Qzc46R29iim/M1VncU+WMfJaXs30DFR2Gq&#10;ESLUcA79cxHy+QFn4zT2Dp2Jji1y/6n6UxAT7p99SXXYNEEiXR3PXdqoe+3ZMN58KQze+pUwdOur&#10;kMhazkkH9wtRgowYFZrB3iXRBwnOf767ErIKCam/xDm9yQvdgG4qPTQah85H3xlZWn90DRlpifU/&#10;Rtx2sLcvU13hk5me8N1CH7JVG0nL7pDNBzj72L+CjTewtStPJV6cDfTyHHrCOkQI1U+KffW/VZzs&#10;/f5+ceazw+XUwf7S9O7+YmL31fzg7ielkcWDbF/ly+LUuW9vF/7Bm5XEX9pfmvqLrzfTf/Hz/bn4&#10;/fVS+i9uzj2Nr438058+yD78E3uLqZ968yb7vp3x+6/3X/+mfuml+OHnn//Ub3/3s7/8/Rf7/8Vv&#10;vNr8R5+uTdd/tjo2/TL7cPV54t53IQ3/bGuo/q3h2G2U1gKgKduKMka5T9V+iBKDfGBM5wAtS3ft&#10;zHQepag3X6/oLQwkxsUuJeazm6YCkNcT/3KqKzic7QVGaBPDaph4bbAxptXYdjNpu1RAV4Fr20nJ&#10;ULhFqHZnUqnac74YPfOSB0GVxhtw2m83mgv8GzDPZ8cOPgCslb5mDCSG+CkgfMI2subBAzox8Pa1&#10;X++rBxCggPWICXS6y57Ftae3AFc3AKfnARNH+X6a/99EYfOZjyz+1QtaET27doxZB7AV6gAUppFE&#10;kAggk3T4ArDZFjbPPRXuncfgQmoA/aavbGAkLa723+Z3SwCsLylxf4IPC+HdA1My0hi0PIBg165U&#10;PKMpBguAJCddmyIiqE40nYmAYLLqWJi4fSSM3QY0sEfzDzDOEAw7GU3FmSAX2UfBoqlDteFgujsU&#10;IRemo6Uxgt77Cs9n+pQARPDikD9TMbLuj0C5CyJ132F2EBgIyOIDu3M5A+MSzwuwYs+dYiwJWAEY&#10;+JL0GZXYGAVcDDeEOQD9ylATn/+AZ2ng/i38Bdyzrha6f77wNBQwrimv21ERRqvPRzBqsbazRUzf&#10;2uBld6QV5EmDbycqi5Jn7fDDdSxotiZDoOccA5/LNDdbh5p2cDB9H6BxK0wie3NGdZ42xFxzCW2c&#10;Li6xYJ1tsSzQ92/NyZZ0b0LsnCzva+T2N3j/9Uj4Mh3n2Beew8JS1lLQL4kSVK4Anozsxc48kBsb&#10;FZgDPgfJmGH/nLY+wxpkBdx9EGj2J83ZU4ZWn9VFD3NGLyWANt8O4Ww6HbLI6FTN8ZAAGE41nAIc&#10;2h3qashAWOeUm+YTkCNIgxEDQP18TzXXB3B7xqw/4Pz5mm4+F1KQDQt6F3jWrIX2yJ7FuqaPjFSf&#10;CT3nPgg9Z77K550CrEnGIGYAZz3me6MtAB3uEWJnxOdV9kF0JGQg9Hn+PjZKAGwfQtxX2CtrCrYg&#10;KkWec32sjT1UV9xiDzzfkA7JBfJr9CpRB6kyRcfoEGBspPosJOAKa81atSL3TojneWa517znj7Nk&#10;sbSNGWIq02BzjF7a5cwUJgvCLYrP3S0TXVOw3G9Bnh30Fvi9MzyKENGx2vOh79aJSNCsRTKVU921&#10;AIEYuvVBmKg9HoHfuhEzc/whKgv3/bfd4C7wd1cBr6xxGwT5XjX3Z5enVmSrKcpeTNPplhyaElcT&#10;o1pGhI0wSKRMs1Lu9gDhzuVYh4QuonOX713ivTwDa2Aq0wgyMIkMTTQ4A+ijWP9hK+UoCx2QZGTH&#10;Bh6zyJKRZwv3ra/YGrTTXAWfXQf5qeX9FyNZkdhPI2MWddvFr8T5yHEOSw9NL7W2qXwONtBpO4Bf&#10;U4IOEpDAp4LYGxCDJoiDaY/qqKtc2ynn1XxeDftohE9HFgS4k8/jTM09gFj3ca4g19aiOTtoA5kq&#10;Ao6NPks+dRS4T4djnWFv2kYNdciNuomzz/WtaUpB2jMQLIn0gs0ukPU305CfWCPGGUCXzz+C4AL0&#10;letN5MOC/ow1PehSG2HM3UcWH2ETHtSHNOv9pPLDMNF0lr2EaEAe7UBWMJUPedscklzfCenm4+hQ&#10;h7MaEdEpUsXaXQ8TyG1Mt+Rs2TZ7ra8CAno6PL35QRhGrvP3K8PqQEtI2CjDLnDYIfWcHdzstpfh&#10;s0xbW4E8GwXzfIxXHA2jt63Twhaj+/IQhxiF6jqD7Np4hBfn3XbV89hM659slCEBzyIXNo1Y4KXO&#10;98xk+bxZiIipk/6Nab/qMlOIl5/UvV0ZaHy7Mtr+xWbqwRdLk11frI+0frHGq/C49oulobYvtqfv&#10;fVF6dueL/INrX8z33f7+2mhTfivZmd6b6e1aG+k6vzn16MROduBv7c5O/p+dr7KzkPjjn3228Ie+&#10;fNmKeGVl5Q/YYvh9JOX91/uvf8W/OMS/7+0PP/+pX/9096/94PX8sRel4f696d6XOxMd/2RzsvXt&#10;60JvOEwBBADDKwD+lyj7TcCRAML2kYZo9XBbh6FnS+/rsgr+rmlWlTH1R++33TucX2DBtK0vBZqL&#10;KMhVwP8aL0GrCtmoxzxK0vaUO8Ot0TBPomyXhtvDPO/LAQYOJrpQ8IKaqvjSM6xhjBEVjIcdclYA&#10;k+YxD2EQxhvOxOukAVrOt9CTn2y6FA3S1qge5nMYGdOAzmN0amKY30LxZQ3cUD3GRQMF2Ow8FzI1&#10;R8M8AEMwZdRDUmB6gQZjCWVs0WW+5WwodFxgXQAAD83LvRkLie3Jb3qGQNQBd7bdXLETEp9hNyfJ&#10;lV7OpV6Loy0yNjrUzGdp9G+yVvwt5Mb0kw0MsG1OjTAlG88BPiUK5wG0ZW+pnnhBVwFDactdp4kL&#10;BM3/1shr0GdcEzvOYGQtii/ymcXhluhZTjVcjkX2er+WHgMkALjmO8+bWmDNC++1yFePum17l/hM&#10;XxY6S/Cc6q23OBdBjIMNb0ePoO1SY30C92XRsoMazU1eBVDZnlgytYHMbGLUtnhGW2SaUmDUQBAV&#10;J3zzEgxZiJrEWDste4bn0CMa15/3C4yWkFNT+0x5MD3EQmfXRHC/Po4sARIFfxpuZ0kITI0imL7j&#10;vlq/Mdd5I8wDiF07UypiC9NYb1IdUjxP/80PwxAkzmLgPAAp1Xwa0gXgYu3yrabuARRMRQGoW68k&#10;0LXewUiFXYuMXBR4v6C/xBmxHbR7VXKifsfJkKo5AUFlXZELSadyVGKtYivRuwBdu/Ig5+6BA/Jy&#10;bWdizc8O4GUFYuXsFs+a0R2jDP7/y9qWaSMXEAujktOA43j2WKM8MhJ/DkkUaE9CzpPt1zkfZW+3&#10;LXBnefZJgGySszALiJoDZE3XmYvuFHeB3aUwVXcO2UQmAeCLAHdz7TNtp7lHzgsgyCn1cdI859FZ&#10;EE5tn+EMuu7WYRR6OBeA2XwrslJ9MZQ6OOt3AbT3KgG2nFHOr5Php1nzJM/iRG8LvKcaOKdt3GeL&#10;BBNCx2dkkJ/h6pOsW2V4kXwIcORapsnd4zNilMeuYJdCouF4rDEoQCg2R9vCFoTHTlvKjDUzixBX&#10;yaudsyQkozXopwbIL+ThcEpnBffH2iTrz0O+zkAInF5fC4ExegQ51SkCeJ9/VM9Z8h5uADrPh7H6&#10;c5ADQKbF84BcU/u8fhZC4JTyGHlE/lYFiOzJDPpLwGx6naCzhMxuqE8Fzd0XwyYyscE5XFZX9FeH&#10;g0mJTCX3dDE8Ov+NOGDRTn+pep0JZ8N49RHAqAMrIdi91SHdXRmGa85y37fCGqRsZ6oz7E+2h42R&#10;hvBJ4UHY4Xovk13xTNnRzpa3hwlsw5CF39fQDRWxgYSkRv2ZQS8JdJchHKu+uM813mMDEQviPQtO&#10;kLeOZQE7MMO5HK0EpD9Q1iV+nHvsSQGSqdNlw2YL1q6MNQVrZ2LND7KpHVBXrXPPRhX2JjvQo03I&#10;UQXrjPyx56Zp5ljn6WbIsaSn92Js4rDadwOyC3EzijLTG14l74XDca5vDR33uS6ZRDZ9tpV+ZBAy&#10;YR1S8UktwB05hRzOQHptER4j9AMQU2TayHSm81qMzJlO6YBZa3amIBJZns1p/Noia2oE/7ZT3h7t&#10;DOvDHaH4DPsD4JcY2r1L55CyNIuNWBlqg3BZ76ZtvRHrdGxYYJrw5mhrmMPelJ41QM64DnrDDorp&#10;Ns+GkVz0TvfZMFHzUZiqhpTeOBrSdVfQ+3wGOtsZOSP1kPe7t0Oi61aYYh9t7GFE2/ku7qXzmYz2&#10;SgLVizokVp/ZmtmmHw2xvsdam6VHN1hDsMBoc7QBXn+m8zz681yYqj/9k3T71R9m797+tZl7Fd8u&#10;DXe+LA53HM73Nx9uzzw43Ms+XnxTHK7/ZDX7jc9f7f6MXbbALO9rSt5/vf/6V+kr/Fv/1r/9w8/3&#10;furXP9v9z7+3nT/+7VLfyK8tPXjz6UzrP90bafhia7DmreH1mbvXw8oAoPcpRhKFtYniLRceo3gA&#10;LtZU2KbRNraGaw9R8M5wMMXAQlzzp+cx1GkUmEpeUlEAWKb4/3D1xyip02FnBCD9BED85HrI3b+M&#10;ITH1wsFalShW872vx0iGdQVGOJJx4rItFAG2AIxpFGEORZ0HdCUBNJP1RyIJmscgT9YBVB40hRz/&#10;tmhVsB7BLIZqh3tdelofvV0OoVrodciVr5vRm7c71s73SxiKctGfM0DM8083ng0ZQL7tI/WqFXsx&#10;OkZ7AGROuna4md1XMijXDERAIBz7+mOc9eZFcMi62TLRnGo9cBoaP9ee/fbXdwbGAoDBVCnTAky3&#10;sluTKQPOhTAdSs95HOIFALVoPLaJBJjM6hkH0DpEbHuoIXpY7RRj0fcq1zNVwChFESAoOF6AFFnE&#10;ncP4zQI0cm13uOYdDAfkbtyhXZANAGMsGreGIHbDqQjrfNY6/7Y1pNcTAHttCYzPakTGLmAlDI61&#10;BXb00cst+JaQWJRtWlYRwJoBsDmTY4H1mO8FTLPPDkWM0ZGGsyFRfQpADLnBsC8+aQDUWrdyg/cY&#10;WWJN40yJm+yh6SB8Fv82B9qoVroFQoa82WXHrky27dxQZiW9rHsRuTSHfYbPEbiZ1qJ30A5Tzk/Z&#10;t3XlI2TTRgis8dIj26UK7K5gMCGqgDS9p4nGM3G/rb9IAuQmqo7FyFHsaAYxmIMgmvetB9UUpyWA&#10;k6kjM80X+Rmg+l459Uk5W2UNVzkTi49cpxMhUXssTAMA03UWIEtazN/+OMw0HoHgng4lQMjYnY/j&#10;38dokmcEwGfNhkMuSz0Xef4rYVcZ4vklb3ow3Xe9weZ3ZzqtNTgexnkZNUjyTLHr0GBDyPH75f6W&#10;8HlhJEzzGSnOn5PAlfPJxpOAw6Nx2NsM62x+u/UmdrTK2t2J/bC+xOFtS8iPxNk0mcUnEnHuhTVx&#10;VoNTwF9nu8Ob3P2wPdEZNsfrI0AzZ30Z2dtW9gGghd7aCMT1KNsBah1A/d1SHyCwjnW2/sPoRE0Y&#10;rTIyAzDnWU2zyfMMzxPd4cVUO+vKPbIeetM9Qy/edaWT6Ftwnmdv1kZrw7eLj8N3ik+jU0DQ+Sb3&#10;OLZGzgC4cshKAZ0x0XCRffacQ7o948he3ogG629b7w3e//TaL0JKkA+ImE0xjFyaYlaOYkq2OHvs&#10;RwaZ95Vo5t5YX1MSPYsOHNXzrD41n39RTztrsdFvkwkbFFwH4ENY2EMJnp2RljmLpvjMdpxB1gC5&#10;APN19nDjWTPycQ7ZM1VPp8NFdHlFSEA4bSTxKtsT3hSesTdev5b1aoud8XZH6qIT4POZrjgzxun9&#10;RmJMiTMdKc4lAuTbsEBniyDYeR/OWkk0n0C3mCpZbhIiuV9Vf7BeOjbcBxtApLu8F3S5MtZyDVmE&#10;tEcSC7FrlpidCjPYF4usZ5rUCce5/+PogdM893lsEbqYM/oc3f7DtZHwhmeJqb/ch80qTBeyVe/B&#10;ZGf49sJoeJ3vD/sJiJPkHL3zApK5x3OuPL4e9kdqw5vptvBqsi3sDroWkNDBqrA3XBPmOuw8huwh&#10;V0bsJUHK5Bo67JOppvDddGd4MwYp6r0Udvtuh8OJZta+js/tDo+vfxidN5uQmfXReuS7MtbDHUw1&#10;8nPkDhvwPNGDLb3L3xgJLtePWKe3+PAattWZJLd4xi7e08l9NYTnEMIXvEyfU5bU885wMRonKS+i&#10;74zEpdvRPQ+qw1TrTeT2Vkh3Yg/4v+lfBWyvhM5USFuxmz6Y7roTZjhvQw2mWUpuTTk8H/qu/mLs&#10;tpXm7E9UfhSK2LhsnPxvrRuyzHvn7ukUux1lfQO9U0Sv6RBYhPDZcrrA74z2SJpMr7SzY5z6j64b&#10;vPnLYbLya8jvubez7ed+Amn8fCvRu3U4P1zYyQ507SV7v/5p8enf/GThyX/2m1vj/wvxzP+Q1zv4&#10;8/7r/df7r/9/f4WVtj9wsDL6Jz7Jj/z0q/yT//Yw86Bme6RpYm+49pPdgcrffT5W/8WLscbwHHD/&#10;arwBoIXCfOY0Wjsg1aBcUTgCJwyH+eMOwHNOgeAyi/HaRDkuATxtYxtBD+DcWQGxuJWXqQAvpzp4&#10;taGAqsNrDVfmUdiduhtSGCFBj95t023WzTdGUW2PN8cUozXBLgZ6qhWw2gNhmOoJIwC1voqTfLZz&#10;Ji5FwBK9RQNNwcnRgn97xC8+sFbjBuD9DgrvRpiuOwVouwpxQhk+vRa973r9NTrzD3i2uxaNAggB&#10;lhv9bWG8zjSYap5X4lWuldh8xrOqXAHEzjSQfCzcvRW9xIXei9HIaXCXeC1gSL2mht/5HTONpzFY&#10;l0Ou+VTItZ9G4QLEBdoY3pjSgeEUJMZp263cK4bQ+pGSQ8j6bwH87kTvvnUCGmvnbRyMNkPcmvkb&#10;0zMAj0YQeB4HKloYWDa6t4KdagScJdbLriizGKElrlPk+U3HWn0G0GVdVpzmPQRBGWxhHyBBgG/b&#10;v+6ONPEs1hg4jM8ieL3xetX0OgrEnWlie1+uB6ATAGhsTK2TdNiC1c5MdqvRoK08FVRV8XP2RZkR&#10;rCNL4xZftpzCSF2PREpCaDH1HIBo5THktOtmmK7XG2cNxhUMncD8KP82l/xqNLglZEDv6Vw74Mqi&#10;Zz3z7YDJNg2tYPgCsmY6R2VM6bCVq3/jK6Z+IT/zD6+G5WcAiT7TWvhcjL4pUbM9rB/PXuCz5yFj&#10;8wDsBZ7PuiAHMJqiZ1H2LIZ4mmd1KF4OcpFqZe/vGdFgzdlX18N6Jp9vCUNs2tlUw5kw03oW0AVx&#10;b4RUtJzkepchv+dYt1OxS49kVAAXoyOABFPkjBTpCPDnzkWYuwdh6OX3AAg7C20AmKeqPuT9yCz3&#10;Zuqh5EjiswxIMR1Q2bAN6xykudB+BeB8mT0FHCPvyZarnAXT704Ack0BA8B08mw8c8mWxqaStEkU&#10;b4QpCLlpY66JReFLfFceyrVdACgA3Toydjhl+iBgxCgb6+G56Dn/jyAxPM+TZs4M687ZikP7ACYr&#10;gCPPnd2dPDOLkbhUxfkSTrAeqz4b+m4ehwieDOMVvxTS9ecgapfDePWlMFZzMYxVng2TdRBQ9mKS&#10;57CD3qeAw92RO+gt9hI5cjbCIsA80QrJetwWdga7WL/6uLemRk63QtwmH8Q0kxm9vr13wqPLXwuj&#10;d06EJNdevAc4rjsRhitP8t7LIYUetDB9jjWce9oBEbsSBu8cj5FZG10Y9XMmjGl+RqFMV1t72AaB&#10;s4MU63IfXdtvnciRMFF3JAJ2ieos574ESNziDAmIravSA20E2LSnTYDrm0QzpMzagw/CSO3HkHDn&#10;n7AW6MBcTDG6Gj6bexI2RhvQ0bWcQWRYQmxaFmtjxDrJ2VmFfBiR1Bkyz+ceOn8DGSxxPubYV1M3&#10;C+p65Ql94HmSKBlt1BG08PB6vB/3yU6BS5ytPOTLiJmRXnXPIn+nN9xIjbLoHKMY5QaATlZ+g3Wx&#10;g5U1Xl4P/Rv10u2o65LcV4rrxZlA9yFyfP8838tn1QCMISQ6YZBBI8S2bTYF9fP5R+GbhUfogSux&#10;c2GchYKdWR4yHfNOXHebbHiejQLqcPD+DrCR2gwJaqLpdLiHvD69+tWQhgjsI9Pb/Vch9tgD3r/Y&#10;fYn9KTvlPFNxmC17oEMsRs4haXaV2hnvCrtjrZwJI+HoYCN+AHJ1q+B/4UEDOqacdjsN6cojg8PX&#10;PgojV34pzDd/HEptx8LLoUpIS1tYhQDpeLG1vKmSdnV0mv3ik8Yw97glZB40hXHO1USbsmlKZx2f&#10;cScklAf+zjk1BQi1DTGMDK0OmG5oY4ObsUudZ8Y5R6YJWkvmdP4k+kpnhfNRbMm+9tRhnc0xFXq8&#10;DpvHXupsMe3QiOJY05Uw1X6NcwhR4WzPQDDn0H+zDxtiVDN2NIPM2AI7Em2eZfEhGACisj5Y/cX6&#10;cM3vbg81/A77/Nsrz2p/Y3Xw9g9me6/+INt1+QfLD279YGuojn+f+0G++9IPkp187635wcy96u8X&#10;+1vX1yfu1b/M9/3yN4vj/8ffeLP+779P1Xr/9f7r9/jrBy9W//pv7CaPoWQz26ONW0tPb35r9cn1&#10;H2fbTocMIHgDIGBrVFu22pow130+WNtg4baeZz39SwC/l5Od0fgYetd7aIjZUKmevb5bX0MpoKwA&#10;hXq7zeU1j37pmcqyJnowCt16vTWsFna3htfmc6PsZ7nOKEbaCeGme1hkPa+3xZfeUUCdEY80wEqv&#10;8ugdDGjFr8TivVTjBZTwEYArYLTPwuIGXuYOm5KkIdHzrTFD4QFYDizQ67gec9kLgE6999ZoSCSW&#10;9M5rMAFUr5LtYX+iCTANCOO59M5lTYvg2Yo8o4a3qBcRsGkBtJ1Irv3Cf4VxOhmNleA4Al4Mmq1i&#10;nQthuoypUPmusxigcl5tTIvBIBkNsK5EY7b6GEDFtWe7LkZPpDUGdncS5JrXrEEW3JfTIo5FUFl8&#10;WBkm608AYvWE2W5Sj/v5WCeTA4jM8fy2ubUweLr1XFgZlJRZn6LnTu9aDQYE0sTv9IBKlIzC7A3c&#10;CttPAMf831al5fu3e1EZ+EiSCsjL3H3nUhj9uBNykJI15MmpxXbC0XNVjj4AoDCc5slbfGmr0gzG&#10;ylQfox22LBWo5DoAstyHA81KEK8iwNZOXbb6ldSaF65MmEInSbUtag6jNVl7GnByLExXHw/JqmMh&#10;DfA15WwCmSmypiX2eQ5wY2reKqR2Admw5sZZG65hLOoH+K5wP8sQIme9WF+gR86iYtuImhtvXZKE&#10;pOTvnphGAmDtR64Flfcs7ISYYIwnG49G0hSLgQEXdr5JQCgETuUmAqwXsmVqnJ5vayWcB5JnPZUR&#10;92Gs+khMG/NcCMIkkKat6aFXHtaGqoJdd4r3LwKQeQZ+Vk6hK+9VjJQN8Xx8F0jqwdRBoFdZ54Bd&#10;34zCxeiY0TlkxvOit9xC8RxypCy5J3owpxuvAmBPhAlT8iAXpnwI8uwUN1F3Op7ZJZ5dYjoP2IxR&#10;MUETz7iLnLkWelJNf7NjlSA1phD21cZogB7boilP76JYpgnamloQZOQx28VaAVISzU7F5zwCrh0c&#10;aCTNWoNcu9dln9rPRk/6Yg9nyWhYOyQTmZvhpU4RMFvPYHqckQojFAvcjwTMOg/JpDMXrLnSSWHE&#10;TY/9xmArMlQflgeawtZoa9gf6wyvpu/G5+i7/mEYRjfFQv9WdAPrpTzZYW667hgkTP1XjX4EbPF+&#10;6yAcIOpa65ixQH2w8kR4fP0XIQUQOwD3TPt1yAbP06Usqkcr+dmVSPSMQo3WnoxpisuxKx577jqg&#10;Y420Wv9l+qZzaRz4py425SfDtUxbMqVxYwAd8Iy96uLccy8z3GcudrSqihHS1SHOMGdZXRGv9y49&#10;1nsuIWe7nItVQKYdt5xVMqsu4rol5GJzsA1C2R5G6k4CSs9HwCy497w4BG/2HRlxFtHucGN05NhS&#10;1+YiNo6IA12R0zznwHNsil4J8CsxKAHMvX/Pqi/bERu5sxX3ppExo2nPjEhK6G8iC3we58fonbN7&#10;no83hleJNtYTksTnqffXIQc62l7Ywpz9j1FJrmM0p9B1IToI1GU2ZkjWHA8r7K3kINaEIIeS/mwH&#10;upD3Sf5MaS2wRjbz8JxJ/JV7IyLOObHD1OZQC6+28HrmUdhJ3g/F4c4w0X4npO/a/awdO3k/7A01&#10;c3+3o8xPY2dSnegfzoxzZSRrnueRmpMQIOzZI4gnn+FnbaofWU8bDVgXaKH+2khLKLFnOfSbDrpN&#10;23xz9lYhvM8TD8Le+F3WxOuamsZ7eU8+RsMvcXbABm3o9qfo6cc1UY6tX3ly9QN0MLZDMszZKzc1&#10;kPSaNo0dYE1XIKE5I4P8XkJhGnB0dElakE/rQpUj99e0UQllnrOX0WGE/jdVsHD3XIyqHww1hU+m&#10;GsKnyerwWbIx7JpeydrrKLR+JsvzJzlbeZ7RyH0RsmIdVK792tvF+xX/pPCo6purw23bq6N3MyuJ&#10;B48Kw129C8P3ehcG23sXx+71riT6eg9Xcr2fH671fr5T7Pnm9nz9J9vzf//59tyfs+D9O9/Z+MPf&#10;O1z7K7/5Yvavf1Lo/dqbmY6eFzO9XQdT3Se2J3r/293C1M+sL8z8aQcq7uzs/EFbC7+vQ3n/9W/M&#10;13dW+te/s/r0h5/MdfzkgIOqF7h4zzz7ciqK+Z16zS1AtNDvINEUMp3nAEaC3Zux/eI+oMWi78Px&#10;FocOodgbwi5k42WiM/6NQEalKiFxyrFTxHMoKgfR7YybC92M8jJa0RTB7Rp/v49iN7Uge/cq/+fn&#10;KNEFFKYFk/YcN5UrghEAoe+1WNL0IfOpzfdO6AFuAJACOFYfWah6G4WOEeIaFv0tAHbTABS78SxH&#10;o8BzAwAFhg41i95owIf573pwDA0vPbnFPdfxTKYrWKypQcIYobh9bxzaBFmIHmYUpUbYv9+ELMxj&#10;0Ip6QvmdnmwNjsBAAD6PYbVmYxlyZ+eTTPuJUAIoljD06xCdWFuBYXQdjRq5H9YrSIgWIR/lDlJ2&#10;WqqKqVgSBetjVjGUdv6yG1gGAzCHgcsBrqYFqax/lntSqW8+BtjZvWbUgngLby8COs4DKs+i4Fkf&#10;7svPnWOtXJdy2Buje18Qeo7PK883sR5nlucxamHqwwxGcBaDl4n1C1cBIRWh/9qHYaYJgIGRdIib&#10;pMxCYgcXSuasKXAmySxEocD+aIBKyI51DHrNZwDfGiZzn8e5TpJ7NUIiSM+1sPcNpyBEl2OXrjyG&#10;y6FiiwABDbmedfOc9dSZ1qWXeMn8bwyRXruMeyOwZN22+jGK7He+zagCRPGRaWrsJ4Za7/w4hDbH&#10;WpgKIJHOCVAB9OZml9dM0mFUCWAE+NDrr9c3PiNyrWfce7KI1nbIki49l+bLC/h9HglbJJDuNffr&#10;9G89xkbINri+wMeca9MBbYE73VLO93ceRQ5AbY6/QNlaEZsQRPKpEUcWFpE9ycncfYAAxNb7zPN5&#10;BX5vHYLyZlH9Aveo17/stQSgY/QlphleFpOmGo9FwF5iDZYhlkvqjZjiYzqdRe/Ios0gPMOeq3t3&#10;IKSn48vPt+jbwt5Eo40W9GLznOy/6ZZz0bnA2ikPDy5D0o5Fj7AT5tNtVyFoFwHcF1gTngEy5uRu&#10;AaJRTFNknPQ9zfOPNZ/kcwHSEB/ryNaQDSMmWWTcpgmmtznN36Je27PaeWwWMC8AtAtUoYOfN9lk&#10;4UJM1RwH2D27fZLPvg45tgYEOWxkfYy48LmL/fUAxo6wA2A7nGoEMHaE1f4mznld7DCURK7nubcJ&#10;rjNQB3FsuhyGa86HqXr+DRmWfOtZzvC+BPeTYP2zrKmpmSkIwQSEZfZhfZgGXE53okvRiQuckaLp&#10;i8iEOtOosPslCdkeaOVMQAh8DtZAUraFTnBOxBJyt4HOE3SujjaFLOdxJ9Ec26y+nG4H7HNd5LHA&#10;eRTgq3dN91In6VxYfcpZsmEGutDmF9aezLSj59CLS32QHeVb4M7ZWELPlaeOm5pYD3DkHAh8IRTW&#10;illYnuYz1FWm5o3WnolyFqOXXH+bM6ld0nlh8w2BZgY50qkjodFpsoBeMW3PIbO+VjzrkdgjV84s&#10;Qs6dV2OBuBHLGEFDJnRs+FwxKutLOeL+lB+7c+UgNjMNZyAn14Md3nLIziJnzle+9UwE3cs+b39l&#10;GL/zITJzFjk9hf7F/vC5pU4ICuDWSHpsrME1PcdxMCNnZBUybURs8REEDbIlibaeI9ZacS8LRpY4&#10;A/uj1dwbunO0PexP9cRz5Tl1TpMzfIrIRR7ZiY0skAsbptjBTztgDZFkx3bxRnrs/rU3Xq65MS3Z&#10;KP3BdFesT3LmijVlzsjSQeTMFsmikQhbbX8z0xO+X+wPB9jvaUjjWMXH4dmVD8PQrW9gX46iZ3hu&#10;bS42I41eLiAXRe5Fp1JMB0Tm7M6lnOrwyXCmF1gfa9Akk+oD60WmO9Bt9+xexxpA3HQ+GfWOTQmQ&#10;oyIkOqbPNZ0Ic23qn8tx8OQOdmSb9VtmDRZ9L8+9FJ0bV4NDhMUzztTx3CiHRfSxzgXrfUy51dGZ&#10;Qgdl4x4ZkWM9dSxy/md60eFjdkBj3SZbfrI62v7DrfTA2uul1LNXCyN3P5/vH3id6trZHar7x2sD&#10;VW+X+2u+WHxS+U+Lj2t/e26g84eFofvfn5vs/85iarS0mZ/uOVjK1+2tzP7CXn7qb2zPDP+XG6nU&#10;XzhcWvqP9hYXf+odTHv/9f7rX4+vzb7rYX/4Vng+Whl2+yuiAk1WHw0Td45gkAFsKKlZlL7pGSUO&#10;ugONdjmwm4P1EbzFwreWU7FQ1FSRrREnXteHb+UfhEN7g6MUNAKmN/jdScx6mAQJhrNNi7HDjBOX&#10;t4abYjG0A9ks+HuT6Y6KUQKQs0CtGSCGwSuZe4pyLPHvjaFGFIQAHwOIMZk2jxcwZbvMHEo+pqZg&#10;hE2vWeJz7LZhzUgaRZjtRZH11ISxGhRb4/mYA6zHVI+RYW0LjI2ebEGmNOZp1sZaBLsZLXG9TYyF&#10;REYvlcXiiyjUQgeGEIAg6LWILg+5MD3A4W0WIgo8yx62qlhwqsLLAzAsfrR4UFJj3vUMQCjdepb1&#10;Bug+hCxg3B18Zc624N0UtvWHlzBmAF1Ao+TQ9ZzFyNoWUk/tDmuvZ20JsDP3GGPHc2lgTSHTy2VO&#10;t56k6LHrvhAJi55swV4sVo5tVU9h1AFsrOnSY0GTcw2qwwMAl6ltK88AloCOgnLTeDykjKRAApy+&#10;qxfdmgmjI/OAXnObJTsWHgtOVh5jwAQOrhUkYlZDyHslLxoVc9dXMAa+32J2vZIWlwr4bW+qt9Ni&#10;d6NPS9aMYOwF1HopBQRT1cfCZMWHIVlrROMk5ONMTKGyrqHAHjl4zVQjQYnFytl2fw9o4j0zENYC&#10;gDqv/LMekiDJnQR2UdKiZw2w79yJZcGVzQF43ph+x3vd++IDCEE3+9huq0zzzc2V5t/tp8IWcmPK&#10;i57Tdc6Ek+v12kXwYwqRgPueAyZN00JeARASdYlHjFB0Qqb5LtCxw5XEQfISO73118V0kFmJDvJu&#10;LUnWtBJk2gF4pusYfZmD6OXvXeC9EHRJIWd8GZCdBYDnmkxTAbQBeE2HMDohcDNXfNViWUEfa236&#10;i+mCWSNJrLt7GNtqAtAyTScjIVVui9yjqVOSZCOjEpwFCFie82CXpkzH7XKapWCbezYdUcBjRMjJ&#10;8bZjtWvVEuDEBgtRft1HXnpxnQti6mIeQJ7jfr2XRc6bKX4p7sMUu3ynoJ3fcT8CCAe92Z3KVDTr&#10;MNRFKTsL8VoAACWrPw4zVchBy+kYUXO/c+4f8pGs41wgy/MdgND2ExCXC8g8wJfP8RzuJdpiKsw+&#10;BHP32aXwauJOzMUvD25rgIQ84NyYn98NuO+M+5FouwE5uh6G6iEwHazzYGscFlky1QzQtzl6N7zO&#10;9cbJ7BLmIuuy/oDrAyjfpLvDd2bvoZsBnwAunQALrNcyIGm9Dx0KKF103R/UcK3GsAzoW0AP5ZBb&#10;W84qpxlkKg1ZMOU0kny+GwnSOWCDCWfCeGZN1zLNLXbH6jPCgZx1nee8QPaRpxhxEqxxru3WJoGU&#10;XEvOJZf+24hDCZmerT8TgfU66yIRdxbGGud4Bf2/iG6JUQRkLc63eIy+ewJh4TzY8UtwOGcUmXNR&#10;BJTOdpxGj0gKJKOXwmjViTAMAE7XHwkL7JFEy4GBcVYOMibxKUf1LgDQ2XNk0xa+Rvd04FjzsYhe&#10;dn6NdYerj+0Y9Y4cQGCtmZIQTKPXLJY2pbigjkFGTOWNqaCQvFn2NV1vwxBrxo6GTPNx5ORCPCfO&#10;RIktpNVByJjR4wV0uOlV8+iCBe7DtrQ6h2ynnUDuTL9a5Ox+lrkbXrHvphobOTHKarR3g+fYgxhs&#10;P4FAOojTtEzeo+1yRs4CNkmdZmqwbaYlV9oEa8pMK9sabYSw34LIaS+02zWR9DvgdLW/OTr+Cuy/&#10;0+pfjNWG3YE74TkAfOmJs5sg/pz1Qs+lsDsB0RmoZ5+MSOnA42z3KgOQhBbOLKRytlO7dTM8u/Vh&#10;sH10kvVIqXPu3g4j2OWeihPhSa3p0Zc5rxA/0wwhEHbbso5o4aE1UhdCuvZEGLz4c+gddBi/W0Y/&#10;b6Kr9oeqw4bRN9Yni01MIze2Gs9B2ufQBep3W+vPQshnWvh/O/IE1tCZNA05N1I71YjscA5Mf1V/&#10;WFOn80cnp1hlFptla2yjjnujraxLQ3g+jiw/xmZgp/f4t3N7Yjc1bMXuiI0DIHK8fw3ivz0Fecn0&#10;htXx5lDor/vH+YHmncXEo9WF8cddK8nBv7NZmvlre8v5/6WzTt7Btv/BX0ZPjKTw/fc5zoDv7wvr&#10;33/9i/vScJcwElso81fDFXwvgx3zyycBEmUPc1WYxqDnOWiptvOh//Y3oqJ2QrXkw7zvCZSDA50c&#10;pGW7xvUhlA2kRBJRiESlIhyOdQDE7gCyasLhuBOxa2Ihpt5qgYZDr/TGmMpgaN0UqJfJe5CUphhe&#10;Xuqvj12EVocELOV0AEHnOgZZT1uZCNUBak9H77rGMtN8DkAAWOAe5wFWKqfY5g9wp/LLoojy3LPA&#10;brIWo2tHHkFOJwofQ6Ax0Lu2FrssldOq5lDa9tTfBijaNlDPmAZZ4CyAt6OQRaF6VPTiRqD81JoJ&#10;0664FxSfaSSSlGjUWVcLhgW/FlUu9wMKML52ejGSVOB+nOxsONqUIScuW4sgORIEOpNjC7KwJgg3&#10;csNzW0vjAC+BofnSRdOVuCcJkJGJomBfgyMA4Xd6+QWCeqCzrIu1Bg52c8icXuPD5MOwNXYP41G+&#10;jnnhTo/W66PB2oH46ZU3h14yZVqDqTpGJMynNp1Dr6gpQxYRphvOoPTPsE+AUosdkTmVfwSu0Shg&#10;HN6B/alGDEpnOXfbLlvmT2cAfTmA+1wn+4WhNs0q3XQmTDecZY+dNWC3LEglhsoWsVlIi6k/GT5T&#10;cOReRmCB/Mc0G4DzdMMp9sG0JAwtAEcyY6qM92KHJWXGaJLkexbD6swJ32cEwpoZC819RqMVtt3U&#10;EykZMeddsO/gR4FDNJ7W9HjPEJsF0xT5O0mPJCUW02vs9cBJPnpMN4DMcD6sa1pgva3nkXiat57C&#10;CKYx2hnu3ZQ9ya2RNEGLKX6m1+UBg+m247xOso6eA4yhkbVnRm40ohcBbzwPYEWZiwXekCKn9vvZ&#10;4xBJi4/Tze6ZaUTlIl73XHKo0XZQmkBEmYiT0SXCPXb5Oo0Mn41A3zqHpccNcU/VMab+CMzsCmZ7&#10;33nOtLIlicq0AurbTrF/pppxzwD5cr2AoPIMZ4Jn8DPsctV0OqRqIUqQK6df24koFTvoXGfvroZk&#10;A6SIzxOE2zXNpgjORDAiFedfsD+zAB2L201RkxCb8hG7KkE4rJ1JNJxARo7Fe1mQ0CEDGUl23Yfx&#10;vmxU4B4IZs37fz7dHL492xM2kLGc0UL0rCmqq5zrg9EmiEJdeJPoDD9YeAoYuRP2JtvC5lh7SLAW&#10;FtVvjbeFHed3oO+U+42+enRuPdfg/LN3a6z3wVAdoKomgpxv5e6Fz9LoS85fEdm05mEdvbPyCNLA&#10;3qoj9saaYprSm5nOsG2RM6TMLlWmeApY5wFezp+R6LkGRshcK8mGpDg6Ntgbo2h6nWPhPTLiXI6J&#10;6uNhss5o0jWIgsQB3YJO8gxZ/+PUbyfRjzVdC306eTokO+hfdG+6EZIF+ZhpPBOjyQUJI39jV7dl&#10;ZMqzlkVX5Eyz5FzoBZcgOLzTmSVLrLedqJzLk0PHpZHnnI4U3mNrYqeT29Z7/WkD59gmHLWRPJdY&#10;R89pnCci2Edv2tbb6JzdoYxaOUXeSex5o+DoDeXCqfk6wyQ+6h7vxRSwWT7X9E1n6djVa9r22bwn&#10;OqCMznA+jaTr5PHztUXqjMm647GznYXwU5VHoy6UNJpGeDDSFuscyy27qyACRr/sbubeoedMF+Qe&#10;bdRgrY/RHKf/74+1hYPk/bCdehKmAdlDVdY+XAjOSUm3eS7sanYGgm3N0o2wixxJTsuNCq5ia2rD&#10;80R77GQ2x9nVcWBHsLVnplM3Q3whGXxeFoLl+TItrdzSnbXieedZkxXJEPsvmVnCfm1DlvcmmiHa&#10;LeHVTEfYGrFlcjU6jfV81hzbXRf4DBsOmB423nozDNVJ3m6EZPudMNXKz+ouh/GaiyHViAyyjjpk&#10;lh6ACXj+SMzQiTZYiNETzrdRNjtnxSjQo9qQAZ/Y1txOYNah2E1sns+0A55txW2IYYphkX+nIR45&#10;iWd/XcQJSfCK9S3aBKPuOlBMvZtDD5a7rF2OYwBeg1M2kN1Mnd0EL8fI7N4IZ2+yJWxAgiK5e1oV&#10;98nfbXKPKxbzJ7vC8nDD2+WhhrcrQ00/2hpv/dZWojfxpjhx+Vf3Sn/jO/vFP7uz8+wPvoNv/z9f&#10;b7///X/v194c/sefry/+b18sZv/6YTFx9KAweH1l6v6Hq9NPbu5kB87vZh/9vZfFZ3/3ZXHs775e&#10;yvw/ny/M/D8OS+m/crBR+ulXr1b+2LtLvf96//V7/7UC6F98UBVeqJwwhpsAjVVDnRiTdPPlkKg3&#10;HxoghAGfxsikIQZjKK1RDIPD+JxkujtcjwK7Guygokcgh9GSWAjQ9LgKyCwMs7vJ1mALBrAcJl6B&#10;XOwmeiElbShsc91h/X11EZwZXn+RBFxhzAQgGgWLaQWI27EzjFET80AxCj16FQEdABPD7HqbHeRm&#10;YbjD5mK3EIzodBPGoOEi98lzoJjMMzW9aQtlUuqxS5DtC1Hk0eOBscUw2bbPbk6zgK48BtNuHEUA&#10;TQYAa2Fuic926qsTgGNxMfdte9hFvktW5vSc3T0bNp8B9vWY670SrKAcrX3Zkkz1NwKgBHqmfJj7&#10;y3rxnEt815i7BnaCWlaBAxxW/M7zzGFkInHBSK4CWlcwdmuCVX5nrrIDzVaMCPB7DYXEQiPZX/lx&#10;6Dr7S7GfexZQsej6svcCxwSA3bxdQZuhcD09SQCYsy2MwjgIMQXQiql2kgrWT6/aFs+7jJFK1x8L&#10;822nee6TALIT/P9omDPHn/ss1zlYsGwUB8LDHpVQvBbGpvWK6wl7RwJt9apntcTzmi7jnAOvUTbC&#10;TcgERNYJxBBhIzOmysQWtRipEutS5N85fmeLX1vjJgF8MVLCc5lOobc62/xxSNYeCaMQ6HyLoBXy&#10;IiDgDNjO1roK5XiBfTKiEvPa2dtN1mceGZHQmi4V2wtroDFwsQ5FAgmpMH3NuhkN0xzvtTtU2ct+&#10;LRp7U9T00JvuZGqPxD12uWK/TMtbhHwoz9b5xC5evFeZWrYLEDJVui8AANz1cj75/xyE2pqZWFvR&#10;cjKM3vxlAJEeZoAdQG2y6gRGmvvurgJUX4/7qHd3lrVSnvOQmGz76bAzWM9aGy2AnOpF5u+9J6M2&#10;0cuNXC4/Ys0FZQDOOJ1awo1c5vgbifoS67gS0zMhO20QeYieICSH/rAmIhbEs79pfp7iXmcB44mW&#10;jyE2H8QCaOcTTDfq2QTAdh5F9jlHXWchaZJGzi97qzw7+dli9DlAvkQz38Yz8HujlpN1Z2NhcY6f&#10;fVkLoywsIuexBTf37n2YM65n1oLl2MbbCAvXzzaeQ6YhD+gx61ditzCJIc8UWzID+uYleZyBRfTA&#10;Is+bd785w+630bQFiJmkyPk/sRZGueFeCgB50z8F8OpHhy/uT3WG19n7satWClnIse46XexWlWA9&#10;XFcn3xutK0DOfEl8lpHXPYDd89GWCF4W2MeZGkArwDLXCCnn/0YgY1tdrrHJ9V5PdrIOnMMuHQ9V&#10;sWZAHW03Oj3AFvPGQaecpcm6U9HDLfFRr9gYQaBv5DKvrHIurP1wdsiMXmDOr/LgmXHSttGAbMtl&#10;gLhDVQHbDxsAobWQXYuYr3N+a+Mz2kY11sh4JtCPkjjlXoeGQxLtJmfrVtPNYm0Kcmiq0wLyvvbQ&#10;dt0V6GKuA+BWH2gv9ET7XLYeNuqlbOso0/7oUMgg/9ZUxeYIvGIEG6KtI8kOViWvNwS4HgWYokON&#10;xEYZ47w4XT3fjszzzBbZzyMfRk6zAPhEzcexiNszP1VzLEbDJFFZdEy+5XwkqzpKJPimMkpSTRW2&#10;ANqBg4JwW1GbPqrNMzNgDaJZQl502NlCWoI2dPvjGHHzOgvoAvVX7PQFGd0drsY+Q1iSzeFl/knY&#10;T3THbpEOUC30OvflRnh681h4eO1oGMMu5tG9zqMaqTkdmxoIwhclAzrOBlt5mQaHDeHapoRtA6Dt&#10;lqgjYBKcMMorbUQHGTKVzwGW68jL6kBV2EW+NpAfU+iszTQVzGYyyqst9LXnBfZBu/lp7j6/r49p&#10;qVlkNw/BdS+K3MsamEFHnLVyk83nQhq956yqLcD7yLVfCBnOyR5/GyelswczzilqYP2bj7P+p1mb&#10;0+hr9tzIHnpj8UE9ursKwqKt5L6RF/FHJjqpIIlGsh46+LIu2iajO3ZD1ClmRkcB/TEvhpLM8Cyx&#10;i1d0FCGbyMJY1cdRhxbu6pyBrCK3djd8zb4YAbHrmSnZkbg/rg27k3fBQy1ggKqwZZpx3623h+N1&#10;P95NdHx/N33/9W7u8fpu9nF6J/sscVCYSLxcyiYOV3OJTzZ5rY4kXsz3FQ4yDw62Jppfc2Z+01pV&#10;0+ZMIXuZ6Igp7hLJ17l7MU39RfrxF9uTPb+zMtazs5oeenC4PPuNzw53/g+vXr16Tzzef/3ef1mM&#10;vN0PGcCI7OiBiAr/OuDsGqDkJkaFg4DStzB6baAaw3IxzHIoxzHIOX6ewYDpKTTXdhMysTHUCoAE&#10;hDysRSFgZMyPNl0DI5TRc8pBlzysPq2IHp6y174REGNLS8PSdrOoip9lbrvpOk4GtyWhXmnTKlTs&#10;sa0qYFXlp/fLFq4ZjSrPI0gUfOg9yjpxuvcKBgmAB9g1BUQPrOF4ozR7KL8tyNQmxljjbQ/wBT7H&#10;VCFz8o1KmCIT01FQGMlGux1BZkyl4vN3IDMxsoGyjJ5l04gAIZmmsxgEDQ7gD+AZi3S5TzvIGG6X&#10;BJSH5VWiADVwKilTRwTVfP5jPSYCUsANn3841gxw4T4AN6bSLANGiuxTDsNQRLFv6nnjfvVwC/ZM&#10;IUu3nmRP2F8MhV5B1800hwwg1HzqTdZ+F5K01VcDsLiIwkXRAu7HIQljdcfDwJ0Pw+DtD8Io38dr&#10;TkVPtJ11HKqVRbFqCOws5VyNPZSka5Dh/wu8x5QJn8Vi8hLPugjgUskLbi0KleztjLbGvUoja8nm&#10;q2G6WZDP3vCaa70esg3nwtCNXwxDN38hAuZFyIKFvrY8nar9OAxc++UwUfHVMFnJq+ZIGKg4EoZu&#10;Hef350Oi9kyYquI7YGn09ldDhr2Yrjwehq58LUxBuHJNx0Oq9sOYOmR0xVQ1I0x2gnEtMnyGKVcO&#10;ezQtzbbHZU8l9wVYyDXrYQOoYpT0Lurd83fTbZwLrmPudKkXQ9KDgUZeNDoZ5CCNPFpkatqNDRUi&#10;oBegRS8dzwfANd94Hhlx+rtF1uvI5mz7uWg0ZxohdMpbTDEyTesE1zrFvl9g3U9iXD9kr69AsE4B&#10;uo9HWbdAX6JkLYtEco41zAMsLJacM02Be3cQn3Ne8pDFRPXxkGc/nBg+g5G2vkjyYaqRqSFZDH3s&#10;rMO511ub4pny/DtvhBMAtt5bFc9TmWheAiAJlCRmghEML4TD2oEcn5VsOMI5OQqQ8wxxzR7X5kyM&#10;bNg+2mnns5Bez70pZnPdd0KSvUvwN8kGnh1gGiNjADtTPiV/AlHTQZxNYFH7dONxwKYRsfOsjWkd&#10;Vcgy+8Qe6Jle4pxFBwhGXm+lkdMY/WBPokzzdxP1RoYkVoDQR5593q9OdG9ZmzhpnfNg3rrpRoK+&#10;IkB0GcCSj/JyKhIm91pdkgYwOmTPzlMzPMvIrZ8DnHwtysZSj6SnnCpijU4WedR5oxPEtsgzkGcd&#10;BxbsFtFzptV5nxbWG0lWh846Q6bRBgOcNZ6lhHxPcIaTTScjKF9/olMBgPTAblhGAq8gx55P/taX&#10;ROsJ73PAHHo8ByBeEMRzjvXwx3bg/F89okNEmfcsWB9gXcLGeFOY72Nt0DFF5G8GmRtrOBtGq4/F&#10;tbcDUZH1nkN+nHOy2Wf9EveLbvA8mVpY7mBnfZre4LLON1IrKIzOHdbC6IBpmuplW09nWk9zHQC4&#10;jhD+3hq6RQmgdUrtnCns1Fp/A/q9Puw6h4LrCV43uUfbtMZ0RdZUwm3q1RIkwPXwbFqXFzuv6UyT&#10;4Br14Hl1PBm1VvcuPrgO2Oe+2P95I7Ed12KXrOGaM5BG77s1rl/pCddEz8dWxQJUrj/DdUx9MlU4&#10;gTxLcI3axMiZ6ajo5Kna43FwpLU+o1VHgy235zk31sMJmH0eu1tpgyUydqXTDtpswo56G4PI7iA2&#10;HpmfQW502q2NYCMSDWE/1Rpt/WjliehALPKcNmlZR2e8SLSFV9Md2CijF0YcTnH/AHDskPOl8i1n&#10;4trZqtd9M6Jg9LMMmssT8XUAxtbvfKb6Zpk9MM3a1M5F3rcE8VgFC4grcqx/BuKb7rwVEm2c/act&#10;2Jz6MPe4IexMQJa1d9iTtQdXwxZEbEkCDF7JdTirxVkqF9j3Wv6P7mrlMz2rfn7v5Tj53QJza+W0&#10;XZO1Rn/Px0iIEZnlPrCIkTfW3/Q508ETkESJ2CwYwLrT2YdVodjfFKbv3gljrRWhwL9nIe6T2Ejb&#10;8Wchiuoa02+tFRrnM6ZqITxGpViXOJ/Kc4O97b/19Rils9nHNvfmfC3TfHfZ0yUIiXWj1jauI5/W&#10;nzjLZA3534FAbk72hBUwl+u43Xedl3W1NWF/pD6ut8MYt4d1rnAv2BXnnSnLG33iPOwen7P08Obb&#10;/YnWLzbHWv/pxuT9F0uJgacH60sf/eB73/tPP//88596X9D+/uv37GsdgVvpuQh4PR+2OGybHLCY&#10;/4sStnhvAYOqd30NAO507g0Uw+uZ3rA+0h5yGKs0SsHQ+jJKrhyC1gtQGfY5lAdTHSjP6ghyHfJm&#10;iL8ICBNEjNeYouBAIA70Iwu5MQIcTEFUCUMvYPaAxbkQkAk7XJjj6VRTJxzrBYthehR7CoWn4dsZ&#10;tEDaacsORLoYwZweaCMkMf8cZbczyLP02ybSCAbKvFWCYB4vQByA5HyFJZSonkQ9YtZ16NWK64SS&#10;szuPB1VwakHrBgp+EfC1yHv0sDvsT3ClF9xaBI2Voe9ZDdhDFC1KaQVFvo4xNyw7A3Gzi40pAnpf&#10;7UbkvQognMNhqpJkQe/eGp+vBzx6olFUGnZrTOy2orGewdjmWRNbEpqqFYulubYgxZoKU46sDbGj&#10;lv9OAEhNvXDfnd5r8bXTuO3PXuD6648Auyhm/34PY7CP4rJYeX+07J2KaTVGNVouhCmAvSk2Gl7b&#10;6lrcbHTo1ThkEoM/xTo+vvF1ZIVnRSE7IG4RY1F6AJBtOca9H2N9BAMVYXOsISwBABJ6mQVuPIPd&#10;ZqbrT7AnZ/m/kYIzMcVH0GZKg9ETgX3envCASL3MRo70nBYwMnadMj0oFqVabCrw91rIvddT2VtY&#10;WeJvnQHhPAVTQyyy1EhKygUxadOJWD8jTXYJM2Wi1FsL8IOMNpwEeEEk9HQJOtlfjY6efIGRtSam&#10;O9j9TW+7nkPrheKMBr/z+XZSMT9fUDLPvUjON/sr+TvAsJ7iNvPC+YynTpy3RSZyzb3O1ANEKo9A&#10;FJDXdj39AD+u43waQZLeWNvdCqzjkEnud77LtLkbGNwLYfjO6TBc6QwP1rWWdW5BpvW8Y5gygMA4&#10;0R0gIAjSI65HNwnAGwWI67W8d+UXQ9upfxj6b36DNbLDHfvSWR66aEqlZ9eORAkIQgmggXGL+5CA&#10;PJjCtczexLPOPeo9tn4ptu994AtZQv/Mu089AAP2UsDx5WAxa1YEjKbFZP1M9st5LTnOXs5UMz5b&#10;R4PFz5s8+yYg2rkQcZgaZ9Wi+/id/ba5hfpkir3UQeAZNk1EMG6qiYDKeiEHyhWRAet6dtEnKwDN&#10;WD/FfplaNgfA0Ymgh15Q6rqag2/3Nr3g7oVtgVOQygL6ZprPsKDcDkFF1n0RQDj/wEYD6jCeBzBn&#10;2tA6a5Rgze3KZ5RQspPvOBvJvG1kPcNGa5xM7TC3pFHpuxXl6LM565HIXAMU10XQtzNWH1NcbEJh&#10;Ab/NLJxtoXPCDm/WYyirBUkMf+fnSGLVWeoR59w4Odw6C9OpBpykXnM0EqkMYLgAcF28aySFs84z&#10;z0FqndNi6uQya7Z4n31hn039KhNObA7vkdCoE6MzBj1oW25/p+7NcO2i9VJ8tnvgM6tXTLk0wrbA&#10;z2I0jusLiKfry40NTKUq8lwbpu5i56ynkXSqZwV/NizYQs5yjegTzxDXGkM+HY63CAkwpczmGQJ7&#10;o/R69u30ZfdAu+Sp/zyfkrpya+LKOOQwhX6cAfQXkOPlgSoAZCtkqQW7UI76G62xfk9yZbrqgt3d&#10;kAPnUUhOV5BZQajOpwJ6xK53WwBzbfQksqBzwcYbpoK5DlPogEgyAavK4wJEvdRTybpCUrsrwvOp&#10;7nedJyXx2CX2c5W1WAe4Pk89DNvjXcghhEWHGOdLuyzpM1X2+WRnWNZe9zdDds6FvtsfxmecZY/H&#10;a89Eh8kyZ2IbPe55Na3X2rDSA6epS5Y52078b78d+quRn8fYkgEn+ncB5ss1mdp60/mMKE01GTFk&#10;nZAHSd4a97QgoWT/BfgFsMrKSEvYTPSELcB3ifOxP8H55pwaIbFtvnrFTnATdz4Mk5UfYjNOhMkG&#10;9pXrb6ALbESTR09sjDSHeWzftPLOXpdThSGmI03IodFB68fqg23mV58B4rmuZ0+nxyr6YIUzKzlZ&#10;GYAYafs5b8laZIl903mVaTG91/Rc5IbrRcLlnmMryrOnrnBuT4Thio+inEtgnfNks4N15HLHSBFk&#10;0RTKVX5uO/ZlyJazuNaRj7n2M2FFO8a977JvO/314WC0PRxOdHHeIc/IlpG/TfS1EXx17eF4c0zF&#10;dGbWAvoY4vo2d//6j8Y7r/1a6knTm9xAV+9Sou/YYSn9D0r5/E/vpVI/9fnnez/1Q4jID3/47sX/&#10;/dne3mJ8fb6391Nv3rz597/1rW/9u3bjsn7kHdx8//Vv+tcnU7XRQ2MI0LBubCOpQQXErg3bHQpG&#10;DPDfAQTuj1sjYdibg9xnu8uzEfw7w8E2oVE5ckj1KAn6zJ+0IHydA/jt+YfRkygI0AtjTq2vRQzN&#10;1nhVWOKALAGsNkYxNChAe9Dbnz0HkNY7bstEr6/RE8AIqFXOAp+J+rNhAmNnq9BZFMCyQJZnMP9a&#10;A59sQulDLBIoujx/Y0Gc+ekqenvPxxawPO8uB9qakLzr0MlhxhgIupIARAtr1wcAEA/1itqtxTxf&#10;Q/eG9QFj/I0TgjO9AJ/HtWENJSBAEHSkUCbm2AuGk9yD/c31OK4PQLZ4DtOT4jwMFMv8fUmLiuc0&#10;BpLr3r2AETQXG4WLIv/SE2l6imkqdoDKmxYD0ck1A5J46WWL3WBQzhZe510vFKApOXbjcVDeDADE&#10;NBTTxSzW1PtsyoWEc3OovZzninGIRZ4AGwnZYNXRmFZn//1k3VGuCVkCwAjMss1ngkOvit0o4I6T&#10;sdA2BfAYvf210H/ra2HoznG+fxyjD3q+TTWxPsE2rdZyzKG05wEnczyfdTcOyBu++VEYvv5RmKo6&#10;Bjk9HpX2dL2pEQANyJTFh0aIBGXLyJadTUZvYeybAantp1G6t8LucE1cw6IpZ7xHcCKILMun62Re&#10;dy3K1ihH2dCZ2jYnwGZfJE7RO4+BKxeWXwgO8VKpZ5pOhVT9qZhql+8AVCNj1ijE7mcABichK3sz&#10;jchfvTUmZ6NSn+201kBixrq1nQ52dUmxb0bFFnmmBTs5QeRtt6r3WlI32XQpTDQZxr8aYtcpSS4G&#10;ap5rGcUzYpFqv8V5uAP5uxJGKo5Fr7ugzBxswbVRpTitnGe2Q5dAfB55TrJvqU67eN0K0+y5KYEl&#10;5G3uMYZuVA+zXl32CfnMso4LOij4t6lP98//bOg5/vfCxM0joePSsXD27/43oemDX4J4qBsEcxWA&#10;OVNW9BJfi/9WPgWC6gobHFgsb8rmDAbacy9Ri8XGfIafozPBuhpnPdj4IYKNu5I9zggGe22gEYCh&#10;VxdCPlgZnqe7Q+5+dcg+rA/9rP+ADSEAmkaRNjHcpgVJLCX21llZpB+HLZr61fBRSPFcE7Unw2jd&#10;adb8Unh4+Uh4euWDuN+FDuS64WjItp7gb4xoXIaEG9GDlA5A/iUvkYQDNIyItlyKQNhzZCpLGkJu&#10;owgL+nVmGAk0ulZuPS2guh220EULECfP5AI6xRQVC/2dlyP4jTV1Enb+JnbTQe8ZWdkEwKzZWtwG&#10;EYCyNe7JomQ98nGGDJ/r4ELvIYJnrjOPHFi/oTfV1NOYQshned28UScAo2ukvrXmzra7yUZ0DMDG&#10;2RPWaXmenCtk5E0StYDemUeXLD2rjXtrQW2q/VpcC0HuJjZFsBYdMtyfs5A8jxLN0YoPkGmenbO3&#10;7H5y37uAvs0nkgpAEntoAwKbTawZuUV36UAyDcp24YvItyTQ6PlGPzoaUGZjByeWZyA286z3dOOl&#10;MHzrODoMfcUe+WzqSJ1URodNFVUvJ5sv8fm2arceBRmE9MS6NdYoppOxPpIz23fHFtfoUgubs503&#10;wng1RJp98V69Z9v2ztShO2vPxkGc6myjbxO1H0GuT3PvEG1s2TS6QpnWDqurJDIrEN3YSIJ7tKZE&#10;IuK66TSa67Jg3+fVuXUh1vasKIO832GwMWWV87rQAxngPlYkpQ/PxDQe0zvHagDiENQFbHwJcrKC&#10;LdwyGtHfGvLOvjDVGBtplHRnuDG8Tt6NzkH1puTUBgYF9maO9bcgv6+GZ+yGIGBHJKab3L+DOd0T&#10;a3oKrH8B++h5txX3NGuU6kK+njWEfC9npPdUSACcFyEx2zzHminRo63osI6wCkZIo5tTyIlpv8v9&#10;tWGKe3dgoxPmS8ic9R8l7n9jpI3rmQrVEbZHO8KrZFd4CRFR/0xzdm3U8Ry9qMNizcJ57t2idnXI&#10;MmRi+Uk9z8cZ4BlznMHC/YpgB0vtjbUhNmCwmL8AcZh/wPOgawq8lvrbwDK2dzZ7oSLsjdSEgzHT&#10;sAD0XDPNeyc6IF7sdbTRj9E9yOpmH+vUL/5gv/uaOEeQ/86LYYN1Xed+1sAbW+CPb850hG+lO8ML&#10;sJhNQiRF1v/YDXIZXOVrE51qXacEen+sGRLRxL6zBzyD6ZRGnPdHdB5COruvx86WuzprB/i7vtvc&#10;g44ySf3Zt+v9136y/ODGT4r3bv8k1XLnx5NddT8e66z5cf5p84/n+xt+XBpu+PH8s4YfLw018v87&#10;P57rb/5xaaz3d4sTvZ9tzT4e+WQ+eePFWuq/Ojxc/9P/vEiJP5eUfP/73//3fvcHv/2Xf/Pbr/7q&#10;D95s/PVfe3H4D769u/qff7K397/7zps3f/aHP/zhT/3m9773537rWwd/4tP91T/1yUbppzemp/9w&#10;CM9sK/z7/nnXf//1L9GX4NzUCUO7cWaBSv2JB8nUA8PnNSg/wBcGqhxKvxo7LhxAQCyY8pDP9bWH&#10;+YG7Yf4php9DuTlYEz3xtlw19cIuJYKjNRT2tr2+MUBl7yOKkc+x69Mmn2P3DRWxXvSDcdv0QUwA&#10;3qbgmF+th6zA7zOAWVNM5kw1wJA4iEyvoZ2JDDvPNJ3EiEFiUG5rGlrBFoBSUGaHKvM7F1DOS/cE&#10;bfwOYKa3Xi+XaVKSDo2bhWAxX5R1MLfblAYHjZnKYGpELIxDIagoo/IQGKFA9IIZCo9F7Rj5lT6n&#10;mdsNBGAracJwxKiHURINNfdnqDq2CGWt9ezp9dbQaRgkXhIXPY2m4mhcooHh76eazsf0MHNgTQmI&#10;aUGs6yLX0GNvWN3BVtaDxLQtDYX3D2kx1WzjyY2wz37uDNVEUBcBosaDlzM6cijG5Z6KaMjzKPrJ&#10;KshE27Ww0ltObdCoRZDO59gtSI++3vNVlPQypMA9mqr7GMNqOocpRRh/9jkn4QDIWNyeYf2tExqt&#10;tuhbL7YgFyUPcMtY6A/BM/Rsm0uBaGx3iQJfQvbM0ZYwOlwwttZF2TvPweiHnZDWB5tC/42PQt/1&#10;b3CP7B1rrwdtnfUy9Hw4iuLlGVxLDab7Z9TArjQSSfPIXSvz+E1zsoDV7jLm1DspucBzmIsda3U6&#10;zoVFCFjsHsVe2eEpkrtWXqzdTOuFmKow3WSExyJZ6xTOA3Ruh3RHZZjphASwN4JTgaB/H1Nz+GwH&#10;AM53W1dTrh1ySJ8kyTahtuW1NmWT57eg2PQAp3gbXUxzXxY66xxINJwGZB0P07XfANyd4L4F8ayH&#10;9w3QinUbHad41pOx+1Kq/nzov/y10PPh/zvUfOW/Cbd+4W+Huq///dDytV8ID86cCA+vnApPK86G&#10;ZDuf9diuddfDaM2ZMAWgs9OMw8+mIaYS4RJEq8jeLUOsHYqpJ1ivvwRIL6jnx9oaI4KSqdgemH3S&#10;i69nWrk3NcSUTGsXrL+QQMfObMieJMzolyRl+53jwNQY10nHhHotpjX2WmuBzuEl6DXVQO+g6ZNz&#10;kKkshGIAgjwFGE22nmId0Q1cx7qRqTr361iMyFl8L8CTjGq0000WzlpU7zyPM5E8puuPx3QT71MP&#10;ag4SmeNejEKaniOJ9yx4fTsyOTvFmh8jbjZDMLJoVFX9aatW/70BuXozcx/AhJwDrJwgbWTMOgQd&#10;F66VgzBnTBnr0IvJdfm/6YCmnuXsvKPO4HONgBWNkgGCSvchNr6Pvzd91usYCdNDbpG45Eevrvtj&#10;tMPIn9FlO69NNZwDWNZF/ZDRu96JPuN+xxuOAODYH86h9VYFU2QgWZ5fo3ySMomAdWummMb0KZ8H&#10;EOi9mRaXUh445/PskYRZ3RvbSrO/2w6g7XeidzX6S48zMsE+xzbh6mXW0JRYI7g2LLEhgBGnbVvJ&#10;smY6r2LaFi91na3CJbXOP9rDvm0BrJ0p4Vqpn01PUiepsyUk1p4ssTd63J3Yb5TZqKdE0/VxX40y&#10;GXmzON2XxMr1ELSqP5VDn137ZEc/iV7xkbpIGbkMUEXHmiLYgx7sVf6RBe7d2T+CyIwtiNX5nl/u&#10;2xqONT3ggNcYrVXHcpaWHpVrI2Mr7K4zoYScrWivsJNDDZdD2+Wj4eFtCDdnU5IZIyRGA52BIlFA&#10;Dx+ONwLSWwC/1YBWiB5rvIb9WH9i9gDEkXuPNaEPq+JA2p2xFp4BQv2smfVp4AzeCc45mpU0sbfr&#10;QzxDJI3InnLfc5o9bQjTd86G8SsfhWX0aMxy6KuPkYh1O2Qhp5KBWOSNXSsgqwWeUXnRvlnP5Wwi&#10;sYnyYDpsAZ1j5HODZ13n3sdqT0bCaGMaZ9JYJ6U8uB/+zBqa1WdlJ0b8//1q7p+ziJw6Q2RVez7a&#10;ALGxAP1GjBzO6RTwfY9qubbRqcqQveuzVkEa1A+nY3QjB5GwGH3+XkUYvHUkTNSciA69NWzWbn8d&#10;Ovk82Kcy7IxACCFiw6yFTiDrvoyS2+nqxURTJBTKgGnsdmObBQNZD7MFRjscbeRVH6Mhe8PV6JGb&#10;0W5tgUUKLafCFvu1038z7PAskZggxxumGKJTno+1hn3TzLmOUTCH9W4N1oZ9Bwhz3VhbA4maMyUL&#10;vZHrYk/BMuoJBzDbNnkJO6qzdfnBtZ8cDNX8+upgRXIr2//1H7x48WfevHnz73z22cIf+nxv8ae2&#10;Zmb+5MF89i99sln6W6+WE0cPZ8drXs2MbC8/rP18u6/+10s9db+73N/43VRP8zdXp4YOXxSntl4V&#10;nrzYmWrb3hht2ducuvd8vzCaP8iN3dmaT516ubP4Dz9/tfEXvvtq609+trPwx3d2sn/kPQn5l+zr&#10;YLgtFnrbnk3vvwBfUJ+yG4uGofVsmDCVRRAMCNR7rXI9AKTKoPWs2elhAbKRAsw74GcawGPOr+lS&#10;a30tCCWKCDatR8T82UxMT6hEKAGJHOxYRIqx3QAszvfYwvEK75fYmJdajXESVHGNx1UcOvNaAQwo&#10;CFNPBOnmEi9yH0vPqjDcADP//RRQjDLUsxJD4FzHeRqF9jMohsuh+LgMyOxkFAGPiguFqWFfuKt3&#10;8hTK2YJkPaEobMFANESGV01N8VDxeQBUC9TXMSCmCZkWsNpnofvtuD6LPLPA3zznZUCFKV8OpHM6&#10;eYygQBwsutWQWkys4Xc2hEVjAuk4XbsZYwbAN+/bnG6jKz6TXaViOB7SuPYY48R96tmSJEwDegQY&#10;KQBmFvAtCbKgPRnbNp4PqxCtZNU3wsjVnw/T1R8DRE35MHTbwnUgSc80tJC0dj4TGXDydLaV/7MX&#10;Grw8xFOiIOB9Po5S4nlNRSvwmbG71b3bPDNgpucOAOx8HDwoILIT0fJAHUbC0Dt/3+39nAAM6KmH&#10;OPKMRQkF62X/flMezOkeunUspmGYJmFNjEbfWhifVVBlKoxzLlbuXwTIHI+FivaZj11TkOf5+wAJ&#10;UwwAJyXk2CiWhHLGAneA5jYK1jqAYg/ywbo7EGqhx45CZSCm/BdM4UBuYu98DJqRGkFWohZg3aAX&#10;lf2qOh7bIuup0nuvJ850Js+SIP/JpZ8PU+YCP6wNhUf1YaxOEmJt0Wn2XpKLPAKEBHslDIED4Oyg&#10;Zf3R5K0PyrUlrEkB8GRf/S8n9NqSWVBR4mXrRgF7LLi+dymsDrWGybbrYbIFwwc5MNrn9F7bXeYw&#10;6oKwoRtnw9NLPxsq/rv/MvSf/SryczX016MHOHfLGJZMsxFCSBNn22ie3uok+2FhcbIBMmkaVtOp&#10;mM7jtHhbkJo6kEe3GJUxl91I5GjNKf7P+RKEcTach5HiZ3lkXHIXp2UD8PRkJpE9yXI0ZKyHaYl2&#10;k3NKuB2lsoBXZcTOOnbnWXgHOqyhsCYkegAFGRhljbwG365naxhtAaQF1Eax7BA2hxxmrR2BGPXf&#10;OcIzQZRrrb+yIPZUGLh9BGBtOqK6yBTIsrNAh4DpO3a1kwAK/PKQtfWoe3gPn6d3WjnJAbAlUQJn&#10;wV+Gv4k6BxmRhCgvFumqF0qmVgFqjSYvPTWFi894RyYcmJnh+ZUrwa3dzOIshkEAosBboMTPZ9vO&#10;cI4A/E7/53zkADmTEL2E5IxnloRZo7cIgNsaaecM2fEIub8LAG/h9zxrGpI403W2TDoA0NaT+Tdz&#10;923z2RKBis4Jp/LrvJhtPx3XIU4Th4jnuk5z1s4g1+ao8+w8s4061LkSjvFqft9yK+xblMwarEuc&#10;TE2sPVJuD4uMxHqR6IxB9/BsO05MZ992+tnr7nL3L6MSOg7cf+eLOIvImj/TTTb12HPetsa6gq1R&#10;FwHzsdkCz6L+2gCg5/gc7dEyui/dhu4HlK3Yspq9sbXsVH05Lc9aIEmMwNUZEzYdENinAHIz6CVz&#10;/D17AtV59tIW7k5cj1FWzprzaozOeG+ms+YazyL/J8IO+jbdiF7o1BEDMTGSgn0pPKgOM5A1AbYy&#10;U+zm53zuOiTqYPouZ+pCWIAkzbefArRCCvm5dtaZUEZsdwCeBezj8n1ANfor2w7Y5nqmnuXajwbn&#10;VpSeNoQ0YHmo6Qxn7CqyI4GQSFSjGyBufN48OvgFYHQHeS/16li6CBBFv2FX7IRnRNiaD9OTlF/P&#10;4ybvXQbE67jZGuEMsmZz2m2+2254E/23CkHxfNtNzAiIbbpLbdha9FW2FbLGc08p59p8dKoZBzq4&#10;YmMFniGBPppG5xj1EA9IzjYhotpbdVTWyO29SmyIZ5Rzhx1LI1fagDnIiIXna9jjPHJgdzMddEbO&#10;C9it1b6GsA3QVocb4bF19jKyNKkNRA53h5s4b40QvKZQwtYUIcsLyF6Bc7vKv3f5+TdnesPrVGuU&#10;kfUY9angdSscjDVzdnTMYsfZn9WnNyDFNeGTqbbwYriVvePcO1h3uj7sTd5FRtvCFnrcKfYHY3Xh&#10;YFRs5LNdj8NFTRmMs7ewTXbQ3BuSLIgjWCvWxBllC9gSo9vr3MN8q/Kocw+CM9nEs0KMYtpWeeaK&#10;QzYllEaoouPUND4Izhz6cIO9M0V7o8/sFew7diCFjbcRglFJo4YZbGHB9Pmem29TXRd/knrW9P2X&#10;y4X57x4WO3fyPT25pzdn5h7dKK4N1ny7+ODWP83ePfu7i08qfrz+tO6L/aG6txKc+R5TlcFz4C1J&#10;tIMoDzjDMSrJ2djlubcTrV9sj1f/eDNx73fXxnt+tDja+RulkbbFzJO6ZKa/6elK4vGp7dTj/2In&#10;0fHH30He91//Ir8c1JcBxO5NNod1p36isPQyrdkuDiNtTvoMSlav6cFYeywCW3pgGsHN+LLw2DaM&#10;huvGq0/EAqzoFQboZNtRegitSknAaoqIaScWqcYuNT23OSh6ajkICKqtTpOAFtMt9BjkEW5rP0zR&#10;iikH9wH1KAMjAHbXcVJ4eXgYCpLPMW9aT5xTaWO3J5Se/a6N0NglZn/Ezk21CCsHVU8rhrh4H0AA&#10;mTBPP6av6LVrhjAJBrqs3zjH/Zg+4CFDgQtuYPNzGODolbMtIYp3e5xrs367Y/VhA0NobnOc1wEh&#10;MRUnehIiwUCRoBgcFDf/LkKj4TEdrNzDnHVgrY0irXKgHYw3Xns85gH7bHrOJFnmnAuaoscLhWVB&#10;5HQDpIHvSxgM0yCMwuj9+XK+gyDZ7itex5zhZRUqim8BA5xqvQygsssRZAEiYRcnc6sLXRYDngmr&#10;RracB8B6mU/qLAaNo15D07WMGpm2lG8BeAKEE03nw1D1qQgy3TM9oQIG60NiYSEG1UI8i3BjbQAy&#10;Y4RLb73XyupdZo3MpzciJPjSiPj7OCsEmTHX205PJeRoG2PlYCxBjy1AJX6mWJhu8Xyq1dxUnh1S&#10;BPAyqjLTYlrM6UjaJD9GuQotl8NEy7UwUHUijAN6nCEhyDAyYfpfBqM1DwlZfFwPEBJYWORu+1bO&#10;h+lt7NtMuyTGlCejOafKAEXwXH+Szyyn/g3cPhamIHl2R7JH/QL3kGcNLEyWDJYjg4ATjL+fPw0o&#10;MR3HvPMN9kzybW2GKVESrhTrqGd0DiU81nguPLj8K8jMSeTcmiqNpwBXAFuDAS4P2TMyI8mP9QHI&#10;3uClr/EcdzDe18OUREqPKXskcDRqZQRwovYo5/sE+3I5AgmvM9UIWcD4TEFk7dqS1mOvfGn8JNzI&#10;qh48W6Pa9U09Yacii0j1opkOFjsF8T696+UhjOwHMuszTdvVByJqNGaZdS8Cii30dP9L7H+53THP&#10;wnNKAHQCCBL1Qkr6852n2atLUQ5MyUi2A1IkC8hhSb2l04B1KT4AgHhNjTKfqyfbQZFxAj5ARnKb&#10;jhEWnQPlVBq/G4m0PfUSny+ptP2p+xZbXWK4/b2ee6/jJGr1oc9tTZape7Z5zXedAwRLJIxkeVaR&#10;4ae3Y8TOlAlrR8wNN9VtA71s7Y4REzsBLbkeekx7qpC162Ga8+aaSWKNzBltXID02ZZ3ovob0RNt&#10;vYnFojo1BD/W+EhgjGrEOijPH38fSZXrou4DIMdosMXorTa+MDrDWWQdbJe6bREr4H669ljs0OSa&#10;m6ZlqoggZI7zryPLAXZGqnRWGDV34JstZ40emKalXjWl1PbIFqkXuNd5ZKkIYLLewDNj4bRdwnSk&#10;TFV/BNgtp2AJeuPzPbLOQc+09Ubler1Nm2PYNh2y6X249s4WMrpsJ8DJVp4FErX82GiPqcGsDbqm&#10;BHE19cSmJu7jZN0Z5J77R+aMmKnHymlO1SFRh96rOM1ntbA3t6MTJU4hR9+U27hf4W9YA146iWKe&#10;PudifQBQBYh3erltbq0/mpWccQZzvGZZdydxq/+MuHttC5qNyFgvZprhqsAV3SYxLxmVQdZyPjfA&#10;bQ8QKykdg9jYndGC6ITR1hjNwfbowIF8mlK7wvNnO26GlI0CAP2phkth+MZRvqsL0f3oH9fUyJop&#10;Q9aVGMFTD03Vno1dAZcf6TSDaLAfC5CblYcW5HNfUdaw9+jy2G0KQqNc29bWVt3lGjflstyVzNlc&#10;ttc3Sr033sL+YWvBATrstgCgElGjZqlWI0TILXomaToW8hK7nj0Fx0Bq8u21Yez26RjZ2xptC3sQ&#10;pw3OzOupntiqdr2vNeyO9PJM2ImRVsiRLYjVITXxszcHG3lW5Jj7Xmbt9wYaw+FEZ9iEROkgslte&#10;0ZRp1kCdECNhyOHWYF14megOu6yVHRZtw25ampjrk5mu8DrRHp6PAfZ57hV0/hqkWZCvs+2QfTvg&#10;+nbQdG6X8zs2n93mPq0haYzzPnYgPK6nNT6mhOpw9IyuIQdr7M12fyUkphG5M12xnHa5i/xv8XmH&#10;2MsD1nML2Tvgmq8nWyFHPdxTF5/dBqFWz3Lusa3qhC/T1ozq7YARTdt6CfFff1Yf7ak1QNvoJp3C&#10;1oOpS+fucS4eVqHL0dMSOQiddWbW1DjPRkeRNbVbfFdezLAwOvOc1zJ/U+wq4zsbPxitsS5od4Bn&#10;Gm0Ir6ZaWMMO9oE9G2rhxTOLR/n+ItESDhLuZf3b3ZHmH+1N3f3mTvbJ+OFy8uuvDnJ/9bufLf/l&#10;zzcX/uGLxeTfWUr3/acvl4sffOv5+v/lcDX3H3/rzcFf+qff+96f/53vf/qnrFP53ve+90cuXrz4&#10;vgbl9+rL/Ofdyc6QBESswNI/KTwKv7o2HA5g5oY/CwiCkzftxW+akN69RcP7GESLsTWkenMtrhLg&#10;CRYNa9slSk+shcN6OlQkGcCXoWsNWuwiFb3P5to2xJ7hFn4KRj1gK8/Oozw+jkZfoGGv8UUOgMDb&#10;lAsJgB5/O8gInkyd2EDY1ywk4xBa/OcBNyz+3H723IP5qRYq6gEwbGxo3zC0niBBqsP1HJSl8Ovl&#10;tr1iEYPj9SPIf/dMDqGLvbc53BbV64UaqMTQQpjWnnLonth1qwbDohK6wHUvRO+DngyV4etMbzhM&#10;3OWagITOGxEc2L3JVJk0AL7j2M8D7k5j4PQ+X44pPNYJCAhigbk1AhHAqNQBPwDOkYqPgkMP7fDh&#10;EEY94XpvI4mCwNkpytQciZR1IALQdRTD3iAAaNBDrTJHOan8BKrd1yF/EkCAc+vFMFZ3FKN5CeVb&#10;hUGWdPD5PRAMCIkGInbJQWGsoywlmLbDzKB0NHoaFIv3XK8C9zFScxRgfjHY6zyDUjG9TCOqwYuk&#10;wHVijQUQphyZymYUyGiUqT+24VXxq8TNyV1BGTtTQqOl/JS9mpUR3BR7JJsSg7OxELyEEdkYaYhg&#10;aR5jtTPYHu/fNVrsqQkr451hzYYIGMoUz26nsXSzURNBGGArpqpg/LkfPelfFoVLqC0OzrBWFv6b&#10;MqaRkhDZwU05zUOeJZ/KkTm5er6zzRCWWFNzDkAAoK87AWA8wzkDaCDHFsrqycqz50a/lGc7lmwA&#10;ngTW7pUg3bS+GQCZtTexTz6g1LaUEk7TW2LqCJ9nwf6g3bxqPgq5u0Ywz4QpPjPHWXSWjWQ4iXFy&#10;EJpdnTzLOfYq2XyCe9JDz3lDth6c+rkwcud0mACQTEKIIvi8C5lj3awZUDZNc/B6C4Ari/Kt3Vjm&#10;3GigvaaGdQu5OJzuDFumX3AG9KQvALpjy2RBMTKhvE6zBzOcAQf7SdwsKpdsSPIEbuqEibpT3JPR&#10;CcnkkbDYfTYsddvB6mSMPBi9VLaUNYmrgNGWytGLa5RXgAGRXkWeXDMnlkvMY0oGQKZw1+c8F0mD&#10;JN80MD3JySbWD4JpBFTHxSr3n+Pnk4Dvaet2uL5nPXbbQu/YCc4ZQNa9rWDAJUqzvH+WNXdOzxJn&#10;ZDkCB506gidIn44VPtP3S5yMQOotzXNObRlqN50i+tGGHHp1p1pYszbIMnpxsO54SLC/5so7AFEC&#10;HGcLcS7WHGaHbt5AP1ozELta8TfOMXFIpEBxkXXK8/zl9D0jHxcB7eypZxtSY1QzC/EcuvFLYbzy&#10;68iyReOn2F/kt9uaKwdDQsYkAACXcjela/zf+hLOXVxjZb2sp+x4VJScSOLrj8bUtALPMnevKkw1&#10;XAkO9XNoXLLexhbcI89fgDBNQ4YTNUc4rzo9OG88q40zrIEwT37lWUuMontuLeou1xhej7peL7tO&#10;DddTMq+XO4mc27LaVMxZ9kqgLXBXB6+8i0LNcFbS7ZD7h1cAoICnsfp4JqNTjHXUO2sqlVEd100i&#10;JtnQ9syYUibJ5f2mvMb5F+gVI6lL2Cjtpuksds7TSWYEzBRm6ws9C07ZV+/Yjc3i/znbY/O3FpXb&#10;2MHUpgVTXzmP68Mtwe5XpSfWQVjHYJp0+Xdxfgm6JotcODdo9Rny95QzgDwYVUvzebnOm+HBpa+G&#10;7rM/xzkwEn8j2lydD8qAa6JTyTkjAkTnS/i8dvzTDi9yreiAU3+z3qa0rqOjle04M8ozg2yNcmZG&#10;q49E8mHEdzaeK/YIXboCMN145tyZJmT3RgS9e8PtrFVDWO5z7hdkvKcupNpuh6EG9h99szYIgR9A&#10;B0E4h5H/igunQtWZE2G4BvLaXhEjRFM1V8PQrTOh/+aR0F/xcUi2nkOnnWT/sJ/oiqWBzpDu5u/r&#10;jajcCNPt4BzWRfmxc56ZCbbdjqQP3WaapufY7AD1rREgHRI681bFJRABdZ1rsgt58DppSR/k2w5+&#10;posa4bCFrpE0J7NbI5XCBpttECNkkkvsrMRqlT1VNvPYmS10gw04VrXFZmGoGzjLfo+ZHtg6nZ8l&#10;5FxMY7e3iGU4Dzt9N8I2rw32f6MP3TxcdngoyzqLoo3DHqg/hm5+DWxxPmZxRFlAvk3T07mwyz7s&#10;jUBaICOr6CsbBah3nHW06rNx/yvsn9EUm9EYlRGbGJW0o5mk4vVEc3gx0ox9qA8vIEPPxxu47u2w&#10;zz29nGgMnyRbIRxt4XCyifWphYxAIsFdq2CxTWT/AFL6crw5vJpuC28yXW9fZu69fZHpfft8puvt&#10;86mOt88Td9++SHe+fT736O3C+KO3KyPdbw8z/W8/X0l98WZx6rdfLk7u7eaHC2uJvpGNmeGmrdxE&#10;xc5c4r/7dHnuz72Dzu+//sd86VWW4Vo3ETtrsPlGAQ6T7WEPBm6of7LpVARQHhJBr2FuuzA5HG6s&#10;/hzK+WYs4FTZxX7zAnEUrZPIy/UJKg4OH9cQyOoRtn96HpClsbId5zqkRUPwJaC3S4qevFVAsC0q&#10;y8b+DMoFIwzg0sDnuaaKPE5aBnDMNJ7GwAkkzZ+HmHDgY10HxlCPpbnJHlIBn/dgaoOK1lC49yh4&#10;dDCY9SCCERWHXZfKRayQJMPdGMVE44lYY2LIsngPolH7tTB852uQjl8OMx2n+TsOPAAwTqb2O4Yk&#10;DkfTCHZgdFDw482saytKVQPMgcnz7Gk996xvEhIyWnsyTNc408L5DHbe0XOikTZHH2Pbwr0DmDUY&#10;AnWHZdmPf5E9sE5D0Bu9hu9yh2OhMQrJz9eLaOcff+cB1+NpVMiuXSqw+KzsU+HdS0+S4MMQs55H&#10;CaPzMZbZH9OmnJisgS5i3CRG1hm4f0ZjvmxJaQqFXhbTKIxomRagV02jFqNHPJeTyP1s7zXJXgrq&#10;lclJAF2M0qBENa56zgwNlwB3Rly2h+38AmDASM/xnpjigTET8CyiBE31cs8Pxpr4OQCTv3fGwkK3&#10;HZtaMDrII3u++bgOkuO6Cc4lNMqh5EJPsak3F1GY7Ckgym4pFr0u+j5IQa79NAaEz7oPyGs5Btj8&#10;GAD29TBVdYprCHgqMQyAFc7ATONxwANr87jcfcton51QHMgm4TIVYKKB+wMwaPSMUEQCByi265AF&#10;4HoXLZ52bR0UuPDYlEd/Vo58aVhsf7ncx/UBLAuAy+JTPrMPoCsh5J6MOijfEqVy6pNtdiWo7AkA&#10;ebLSep0yQXJv0o0f8f1j1koyDBjhXme5RvTAI0uFznOQ32OAzq+GoYpfhgADxDhTaxo6jIypL7nW&#10;owAKIyOSHRsYnAyjdz6KcjFZ8zHk52g8vzov1B1T9WeQCZs0IKe8HKI4WWP6GvcOuDZqYP2KUR9n&#10;Bg3fPsV1BUg6MwA7GF0jboIBvYXm86+zJgWBcBfPxLPoWZ5lL0frT8fUP4uiywMiy+2j1WtpCQfn&#10;xtSOXPdtSENZd5i+Yr643nRJsa9Z1l9Z9ewbLSxANJcfAiIlXJ4Zzon3HDvjcSYtHjdia3tW99kW&#10;l0Yi7dTnS6DmtQS/rrWedlNf9BAejNdjlCuRXeXRCBLXZm8LgKAkOsQObk7AVvdZP2e60dZQPeec&#10;6wDodBqpq3Uk6dG0lagtzXMP68JUJHgXIG4XkXl1oJ5bzgP60DklNj2IszYkx8ip3QxNBYz/R9ct&#10;KrvsgXrdSJnE3siouejljmAQLl7rPNMWe2Lhfa75eEhDGHUUSPy8T9NRYlQWYLXyDHDpvArTYXg+&#10;62Zsn+ykeQFbrFGp58yhM63NEegIiNb1HiOH5eih8uP+Y9M427EeBXuRbj0FuD7PGbscxurOhHHk&#10;wSjCPGc0w/pkWk3DkzzbVesaoLoCW1QTCfBk1ZGQQW7mO6zn0NHjDCujfqwBeyrxjzN+eHkPRpB0&#10;FEgmnM9ixE7vsB0H7ZRodCV6uwHma+yv0R4bgMTOcBCr/tsfhbHYahebIolhfQX96n+jZUakYuSN&#10;n2sfrHVwDfUmCxKdWWX6kKk2AlplykienR2Nwts6WzlftXZiuA2w34wuQsY5b4Jqvf2SLqNOsfNU&#10;8wXsj3NQAL/Iro4SI0i+tL3K5T4AcnuwDiKFvLLfdnbytYlMPB8DLLIWpmtKYKztcSihLeYl0+uT&#10;XbEQ3dkZNrwQNG8Plmdkmcq1Acg1pTIBDjE1qsgzGhHMouMLdyH77dZ01IZX+fvxfI7XHQnbo4D5&#10;Icg8xD57F3nQ2WEtk/IAYZjtuYjOPYc9uIAMggeQJ+3i0C1ISYMzv5DLHuwlusgMgTR62wigw0cz&#10;4I4NMNLr1L1IHATrOm+Mmpt5EGdicb+m1m2wHlGvtVyMtW+mTQq0lVsjAXrx46DKuEcQSc6BtbIb&#10;w40x3SsLsVuHVGSaILJ8vvbIdC1ni+Q7xF+VsQX07kgrOhRZAn8smj4JSTPNcH+qh383hxL/XzAl&#10;F/whoZ+DZOpMNiXcNuZ7Q81lgvOwBn1uutytGDXR8WfqeBE9oe3WhsVRAqyfkSojReoESbDdASNR&#10;Yw+078qKQw830EOur1GcbV6xIxc4VIy1zcvi+xfIyMvxxvBqoiG8GK/DnleHQ4j2wWgD++9Qyaqw&#10;P1obI627vPb4bLuqfllz/Bxy8nyint+jN01Lcxo8f7eCXCnnzoh7PtEeXiZaw2fZzvAq0xm2p9rC&#10;9nRPWEs8/mJl6ulvraYThdf7Gx98vrf3F96+ffs/fwej33/9D/1SWMzZLPcSxzBEg3YFEMm/9UAg&#10;6OaLOuDHdAKjFBrOjCkUHBC76ZQQwCW7IMC6nathjqyeI9v0+dIYCx4s/NYY6jU3/cre6bbMMySs&#10;lzjWM3DIUhAAQfcESsyOVPZWt4jSuQQ501D4vR5Bi3RLkIBZjMUsBjb26UcpCuAEEEmMT8uRvx+6&#10;TvxsGK08HoGqaR+CeoHK4cRdDDlKs1uvVRm8FQWp0dibCoaBUnnyOw1UCjBiZ6d5Dv0ch9mUj8E7&#10;JyBdEJxeSMN9jC3G1XoJPWEx11tDghGWxG0h+OW10UMC2ObglVhrU8KsCdHgmC8poDUCs6ZXhzWL&#10;QJxnFNyucGiNauQAAkUjMyiq2KObV7lnP4a+xwFy16LncnvI4sdG9kyiBYjDyJgyIjix1ajTZc1l&#10;toOJwN82uwIU37PK50evM8rYehKBiWkQKowCCqPcwldFDCC/b+TJ2hcAEkC6gBGU8OiVNWxv5x7B&#10;u4BYWbODlh6rFAY9Tm/l5dApDZ8hWTuCrOnJ5d961FYhPHrO7RxiwaUdcOaRF0ltnOvBmsxj3IoP&#10;9JpKDs9HL4/yl+2wOxQA/q5dzM6ELWS5BBiaNbICsE5AMs1rH6o9Ek7//FfCP/yv/2bouG4tRw3P&#10;pOfvCiTP1BdkoPlkGLtzJEzXA8YBgLaATTYcR4aNUBlVKpNSC/yNXMWaB+8H5bvE3jtPZKziQ/6P&#10;nKFg9VjqWfW5l5ABc7X1fMcUHJS4HkG72CQgXRabljyf/F5P7Cyky8JXvUNGS2JhqkXvyhhrbxcu&#10;PWECCL201lIU7+sRA2SyT6bgpBr13hth43mQjRXeb23DWOWR6KGUyDuQcQHZth4hDtDjHAnQ/H2s&#10;o2E/0wJm7s/UFdfMFLRIjjDy87yWACKmYZSQ1zTGWUKjh3wOkGiUs8D+xy48vHx203ks6PQZ7d5k&#10;O2dTLB3GFQ03nz/Nz1Lcg4X2gveYZoWMWCM2yZnRCSLJV7/1XfuV0H/zq8EZBkYU4nA5/sZianXK&#10;FCRwARK9hfEv3YUA1H+ArNge9zhy/mUnONMMndqO3tKxwRlJc+9Z277y7yzrYl2QTg0Jj7rCSKSp&#10;Lu61aQXTEF2H2umA0TGjMbdLTiS57L1AYhliZI2FHn+L351L9GVKmo4RP2caoDkNUbbVbgZyngfI&#10;xHREntVZROrsjUH1jl5ygNkzyS26hnMcZ79wlu2olLR1Z5tpbOhAiFAR/TLL75T9WfSihMpC53Lb&#10;VvSegA9AJIE2Bz6pvu2VZABSOEPKQux+xlnXyWBKaNRz7zyyekDNpRecGf1T79mJyan4Rv90PCkT&#10;MYrImup91Qmmo2l9AJCDfpI8RWLeeKbsledndh6TwLgGCQhHosZzave3chTAs2R3tYVe9ty1xT6k&#10;O67G1tvWGHoWFmLaEnqoGV1w5athqvoo+3SJPWFdnpj2WQZJnivTCHUG6Jk3QmLXQQfo2oLW9rOm&#10;uGXbr4UxyLUDKNWtRlniZGrO0AygtOA5Rj4sPM5yjwWuY3dISaj6z5S3OFuF9VOmnYw9B9DLsm6J&#10;1qshxd5JfBPNRkqMCAgwkS3kTF2y2lcfIzOmbTpvxboJ09Ayzaei/nGmikTaFrGeCWuDzI/Pc28z&#10;TVwH2TYyuzVkjVQ9z+VnvIvaYw8XWetFPkvHiwQlBUgtdJWjGyU7uLGX4gLJt/WhkiXTU20YYaG7&#10;7WR1HOn13uI5jVg4gFYcYTrnPM9ddE/vs84P0Rl9nCVs1jdnH7Df1eEVANKGAaZ2Gv3ZAlQeTgCa&#10;kcXSPbBGl6mgpsqhP9hjuwcWOOPOEZtuYe+bsFmc3dU+h17qNLPDGO/pUR9beyOxN93Y92EfeR7P&#10;lU4Fa1QzyH4WnWPHuDn2bgl7ludsaZOMSGdb0AGdEkrkXOKH7va8x0HD/L3DY2M2CH9jZNFn1ZmX&#10;ajqN3sf+QppswLMNbtgeRneyPynuO9uhA6kmLEMUJVXWlqzwTDF1DV0rwfS66up4LqNdNMOC/YeA&#10;u19mnpiuZP1p7BrnvT25Hkm02QvrgP4orzotedlNMdN6kmfAFkMaVh6h07Ernml1r5hO4mdjnDWd&#10;AlHebyMzN3iGep5Rvcj6PXOulVkoyBmExsiM0VWJlc7AwxFwEme93AClJmzwNzFjwS5ag6Zc3Qmv&#10;J+vCm0RjeDPVBAlpiKlh+1xjh/Xa778Tng9XhZeQyRdjNTGt0xluhxON4cWUkZe6SEReTkIuxpu4&#10;Zjml62AYPfvgQth87Dw6J8Of4+dXkbHG8DzRGQ4yj8NOdvCL7fTQrx8uZlc3CommV5uL/+jT/dX/&#10;5F1x+h+wU9Y7WP3+65/3lUYpOljKEK4KIho3lSoHYAmFsg6A2eoHQANQTO3QM+FEXVuROtwoXYPB&#10;qzoTCo0XQ7r2VJgFUBVjWgACxiGQbGg09CqoROyCFNMtZLuxfZxpJwJSDCUHZ3OoPhpn78c8Zo29&#10;HYf0DOhhM79WkiLAsvOCOe+ZtnNhuPLDMGE+b8uxsNR+jN/LqGswChgmlfvdSxGAx5oP7sfntNOG&#10;7fAM+5k3XfZi2k2rmvssK1eBse/VozMLQMryWkBp2OnGw2kutATDXOM436GD+4GUpVGqSdbEEOkL&#10;WPjqk8sA7DthgTUsolBdEwvR7bO9iPIvoRiLGDe7gK30CSxMzcBAQ4ziUCqLnf07lEYBwzHPPc3z&#10;2RpfQaWeB+9DI+V6TNQdA8QA1jDwFuAKVlVmKojNQXNqDbezJ7xWucaWxfaCVMlC95nodZFsOVtE&#10;Q2xxrh23NvjbjVH2DYJjaof5+QXAgoa5DIhQsKyN96y30/9bZO46xtSu6FVVDowcmMuswfY5AN/I&#10;nUTIuhSnx9t7f2ekAcV/K6R4Bjub2ON8pa8O8NGA8uKZ+Ts9lHoLYxMB9niGfcy1QYa4L9vQOpXb&#10;VBg9kabgmI6jJz3VcCJ6oE2LiW1YuRe7fT2qOhFmMIiSqZhmFEmTQNM8YDsPnYlpbgWUt8Ru9TEA&#10;H5DqvaeazoUMyjcH0IkK2X1i7ew+5mcn6o9HT771SwvI5EL3eUCc93sK8H8SYG0tiMXKdtRhLQTf&#10;AgiMgu2iTYMwhC9glnjqDTPlbAJQk26EEHecwthyrxDrKYCXna4sLp7hngRikURwfmJUg/NrLrse&#10;VaNeFgLau13PWI6zZvqPxERyKRCbg1AKBB14Ns/f2xI4JdiFXFlrk2d/LdI2KjbtkDeIWarxGDrh&#10;ZFg0OigpMULFPUiapurO8+LvuKZnLTZ/QKaV4Tg4jJ/FFtAxVUwi4mAr0+6MYFyIqQ8OkNP4ugZO&#10;A5fw2kJasq7zoSRAAyRnkM2sQANdM9Jwmr+7Fmsdkg3nWLOyM8SzOyvZR3dM1dqFytRDP5fn4t70&#10;qioLpoDEGg/PhaQOeS87GADf7I+pLM6PsFWq3aOMBAtuYzopAMDflX9u5ERCf5PPRacha8vo2i0M&#10;YREdaHRPoq5uFAjqbLDmwlQ9ZyVZ95RpOQmwglQZVeZeJd8pi9tbrD9TNk2puBXW0G/PR/Xu3Y4d&#10;nTbYZ7tOeY6WuNa8zg7OVRGAuPyghrPVzHNWhxz79HKmJ3pYrQHLspeFtmNhpRf5Rr+4vurDEve+&#10;OQTwwS6U1DPoEsmyw1BdM3WAoEvvvqmO1viZuiVhyHN2lPGyXL+L/ABw7IxkxyhrH3RyOWdpdwRg&#10;ii6MnlrOewbyZSGwM2rscmbK1gLPrG40Mq68LbEn8/d4Ph0fvtSLvGyRu8AabE8+YO0a4udaizAH&#10;4Ey2YM843+O1J9gv9pf3q8NiWhDP6P2YJmPk5E2iOeaUbwIki70AMfZqVz2pN3/EydiVgHxsQq1t&#10;wU/HZ5VwSLydlB+Jvo4j9NlcN8/feQMwDBEC5MbWxZ4Dzugqz2xUy+iX+e5F7mWy7UqoP3skPKrl&#10;/PNsyRYbO0CykPWdiY6wnegKBeybabhxYj721HTbGYivzSvG68qNHiQWsQMcekA9We4WZwrNdYA6&#10;5ONhLfaNdbUVLPY7djNjTYzE6JTy30ZT5gHDU07Xdk4S58woj/WKNnFQFmJbY/5WB5gkc7r+aBiv&#10;/hB9BWHmcyRYOh6tkYpRMwC+dsRoit3FJKh2Z1JHCNIl9qv8zv/b9nxrQMcN9n2oJtpM9do8hMVp&#10;8bPc+wKE5UWqEzwiCUJm0HVryH1Ma+TzJBarpt4NdPJdWwPIVy5YBx0G1tMk0eM6B6zfUI6SrF8k&#10;KhIW9sPp/LE7HHbLLAoxS4zaoFOjE4JrWYNkbVEemc1AdheR+3ItDnqEMxGzAIyCcDZ95nJLXmQB&#10;XWAGg+DdjIOlWEMB0QS8lx17pmHa/EEsgP0cYr14hjikU9yCPTJKEu0lOG6lD3uPzvRnmyNtMZok&#10;SdG+qHdyLdewK+A85DEFwbfrpymjm+jY7cGq8NoWvTPdrHUz+4pe4jr7yPzuWFtswa0Torw33K8p&#10;fTzT1lADBKqZfUFvgL+sy1nizOqA2Tf6wD2barWH7T9AV9lB8znA/8VEAzqsJrwcr42E47U/g3C8&#10;Ql/u8zcHkJXno1wbnOX96Uzd5/0HvP9woj7sQ0DM6NjmDO1DYraMrEDynKO0i715Md4cu7Ad8LnP&#10;hxvDAefXmuV9rnngzxNtYWukPmyNNr5dH2n7J3vTD39jderB2kZ+tO3F7u6tX/v885/l9TOff/rq&#10;Z7776eHPfP/lwf/p2/tb//vv7K//2e/tLP6Hz59Pvo+IrMCeNRZ63S3o8bu5+haKO8TOXNMFCMQc&#10;gGgJULaJEcrXADwqT4diM6AxejUABCia0mPbDTZgAK9jxA2vnYtpFZlO24fapUcwhTHUw8J1PViC&#10;H8OmeqQtRreWwvZ1CyhTw7f2ty7B3PXSmLta5HsEpQBJO7AYvjZfN+Pwo3sXMWgoZ5S5YXMPtrnp&#10;5uIaIpVoqPCiolJJorSd31AuMNbTey569h1qJ3iPbWgx2oJ6weJE9REAoWkieor1CHGQuIZKLU6L&#10;5m9N/cmguCzyK7fexDBiIDIqXL0gGJYNWPXqM1tZChr13J6NXgS9q5Iih2CVes15NMcaUoOyUDnb&#10;FcKZCIXei2EasBUHmpl+ggIw3cRIiVEaFW9MZdO7xRpYWGjvdMGQnkGN1qoeDO5dw+0gNb0pyyi2&#10;RcCGoNKIjulK5ozmLKLnZ7FQkWe0c4izBSSh5qo7Yds91/C7vjG1g/su8qxGIWLrQRT+xmBTvGcJ&#10;pqDO1BZre+KAI9Ym5vSiBGJhO+tv3rJrZDqKtSzLyIRtEvWcCGJsE+r7BWVlYGMPefNV9ZCUW2Va&#10;91FkLZceYMB67U7Cs/K7NfbYDkEZwS/fTcfIQxKL986h9L0/jS/PjKEvALRNkTAFa+6uBIf74zMl&#10;u7Y7nLGoO3quWTf2yeeLbV8BsxaXLyLPkulV5GUaA2xB3TyyLeifaTgThm8d4d+3MPymnVk3gZFv&#10;uwoY0IuP3PLctv1VZiSXypPgVSKdbsXgAwzMpc7w9/bWj6BXL5cywH06G8J6jNHqj6Mhd32cOxNl&#10;hvVbxhDokVvEQK5gQFXCsT6K51zul8iWoycCOKOIRd67ynslJqYYCbrtWpMFZFiDEQdZsZ4C/ST3&#10;P1kLyLH2hfvNYriMAgkEk3VORi9PU49dyXjuBfTEvG07e6zNkgiZdlBO1bHYdJ5/L6APbDvp3BDT&#10;EuK5Rp70quuYcA1tiVrkM/ItAD30jd52o4lGBTXkOXTWRD1yDXGMURqImXul51vgITiT0LjWpp0u&#10;xP03nca0IuQRWfOVRc/Y6cvC2SQyIGCUPMe157kkFp5FW6sKLPVqu/dGYyRqC5xZveSxXTX3LPm0&#10;u14JuY0Al/NablcNQOI+9RavWNuBjtgZKLeENQpoVyDz/TXuZfKFjmg4zmeeQydfiWdcx4kpSrbb&#10;1qvo3+mJ9NxbvGwkzMn8dhUqsXfbT+oiubRQO0bf2G9bOGfZE1t16omdNR2s6Sp/ZxoaJI1nmK4D&#10;aFYeCzkAyrIRK0iBHQL1jpr37VDKWeRb3TFe9Y0wAUC1YYiyqd5VJ5nGZtqsUVTrcyQWGbtlYZti&#10;O9D+Rs6MZ5O9wCbEOUjInWRQnb7K86o/jWjaeGQJXaZnN3p92UtTcdXbdpySpLqvpjt96VWerD/G&#10;z0w1KwNvWwxbN2PqUnScodcFbVnsWDJGDLBbA/URPKm7Yrcn3ufL/TWltnivfF7msCcCeiMIKwAu&#10;u8bl71WH8XoJCPoKHVLAdjrDaPjm12NjEeUzBWkxgiuQXAZw6mxwD60lKUcS7NSnXrc2kGsKapE9&#10;ZXCRn9mdLd1xgv2329sldMsVwDR7wvmZs56Gc+y1EvU6Rzgr3KsRLsmiaUF65o1AWWeYqDPaj5wY&#10;7ek0pU37foFzeTk4g6oEQZm1ZSr3LjEvAKrzDvxDV+ZbjqNDTvI6HyarjyJH5RTafPup2M69xJ5a&#10;X2hUKhI95MGmDzZ3sduXqcXOjtFRZ8fALcjeygCkmfcv6ahEvlfsUqiMc35XeK+pnbaRXh9qDYkO&#10;zptF0QD47bFWSKoe+Fr22+hvFdfWwcrfQIxM65ri3mzoYZMQ05KLkgbWVpsTW+6rHzg7i0ZyOTPO&#10;yskgN6uDbWGk/gp6Xd0J0B1qi/tghD7/gHXkZ4NVJ2MtjvtrEf8c1y+xdzqppvlcu0IZWTPV2Jfp&#10;yraW1tlgNGEFoD9/vypM1pwKY1wrz9+qKwX3plvHqAIyuczn2bBj34LzsfrwfLyeNYYEcf1FMzM4&#10;nzYJ2hrpCOuD7eC/mzwzctChXW7iWpVh4M7H7CVYyLOI3XS/lYld5H7tSQPraT3KHfbqTtgdrQuH&#10;gPTNkdawOcT3weZ4XzEtjM/6/zYp0JmrTefcI2em3Nmkwdq6vaH66GBy+PBO/23+f4fXbQjBnXA4&#10;yu8HK2JExDQr55LYFGh3sDq2+de58sI2zvzctKs9fqbDYg8SYvqmRfhb3Kezk/y9zY9MwzqEbOyB&#10;DZxls/r4atgduQ1RqeQ6dfFaL7juNqR1GV2xcO/y22Lv9bcrffVv10buv91J3v9iY7L9i9XR5i8W&#10;Bxu/WBnu+GfPZx5/+3DmYXY/PVD16Xrhb3+2s/rnQ8j+z97B73/zvuz4EosvURj2kDeX2jBnTCvi&#10;MH85UMm0okgQEOgFlELM/0aZptkYW1easxdTcVAuen1ktAeTXeGzwtOwMdqC0tWD0wRAuxHGbp8I&#10;wzc+DP3XvhEeX/mVkAB0yfz1DGj0FUCFzwNSTv+4jQK8GgYrT8SJvHomTGWwZ7i1A7bcNCddZW/k&#10;IE7DFcRifFUqDvozVG1BtGCiTCTKAGAdZabBMNfXvNpyDinX677FzzGqerpQBobLyx2NTENAQRqm&#10;fNoU00RUypIYPWcSEQmKrXv1Ri4C9m3lZ9/4snfX3HU96gCVdmtZbENc9nDHAucIrlWoDvqp4/nt&#10;dlPLfaLEMPzlXF/DunrCfAbAHWsyWnWcawpuWAeJDfsSBx9ysGMnHoBapt33a1RuAF71OvJefuff&#10;WdBaQvHEOgz20VD0DM+fa2dPAGcSiHWUgeQl5u+73zxvnGKNcl5WUXOI9VJlm/T26/U1VUwDCDEY&#10;RMENNwTTqJQrjbz56SoGp6Y6P6I8SdUUAkPZkqGGCKI1APZ1j20FAQ0CftMO4pwY1sXOV34XrJjq&#10;YAccU08cijhy6+vldqQ8jx5903XSfNfzkmLfY30M758BnOmBt1uVHr/ogeTZkwL/Rlu9IgcSAshX&#10;wWLW1tNhvOYIa++AJEP3KiBAat3xMGXRPrKUAvTZo916m3F+NlzxK8gJpMciPuRmb7IV4w/gA0BY&#10;9J1/R5zcH6OOGQBmhjNnowRlNtYZsVarKMrFPtYCo276xiKGcYMzZ06zkUdBgIMkzQ83cmN6nrm2&#10;AnNlfqL+VBgCEFqM7Tm3AYQ5sBv9RtOQVe7J2S7lifV8HkZ8jX33rOjpjx62aCRMs6yIAD6LXOkd&#10;jh57ZNL1SiKXC+y97aAXAAumK1oXocPB9qhp5NfUK6MkRpusm3CORrne4SYg5CxGV/IBORVkAcQ3&#10;kBcBgv39HdhmSqEg0eJz08GMCEn2jOboNVN/pQHBejlXkHnJuXnaceK1nkdAo69MK2vOPk1BjqYA&#10;m5n2k2Gk5sMwo2OEc6z+ynBOBJ+Cx1W9chIgZHEK/WV3sBR6Q2+2qY2zd89yf+jLHnQK9+85ta9+&#10;AdI6z2us4mgkm/G97I/dXJxP4JqYQqghNgqh3pBsS0SK95xTczIkarm/phP8/GrYG28FLBoN0QGi&#10;3i07FUyvcT6GDQJGq/isJkiXjiO9vciPXZzmuG4WMp1EViVwc+avQ6itjZkDCKe5n4y69i4AFcCo&#10;99Y6ORs3mI5pK1PXpvSY50MGSw8w3ACg1T4jkQBizqd6VpCvhz9jB7v2Yzw/QBUZEuyYMiohU0/a&#10;EXEOedFRoX4pz+pBFyLHkqSY980zGjnwOU0fMpJn4w8dF+oZAagAP4/8q/MdsBinPvMcem0Fnjor&#10;JKRz3RfRa6wVa60M67V2vomOI9NobN4g6I6zUtAfemDLTg4j23wW5/XLrkKCY+vQ4nwOZHF3rJln&#10;uB4mkV/rQdSROpt0Hlg3sznYxPm7zh7qWLGr1B1sC/KKDtM5oe0y910bYgqrtYmz7dxPzwVsLDLT&#10;fhZdA7Gr5TvyahqpaW9GQHP3L4V5SSt6UQ+6g+l0Go7d+RWew+e+hlwo4zrl0BM91RBD1oD1NEUv&#10;DQGK81UaT0QHgjZttd96CfQW66x+UEeZArMDiVmD/EryUuhZHXxTPK9kyKG6Oc/dsA0IqqKcaRcF&#10;xQLP3THtidES7Bb6I4tsxegL6y6BKSE31ibOcp6NKB9gP1ZZCydmr8eovvUtkAtkI6buQuJMpzI9&#10;Vd05h+zsjzWGfYDn1ig2VLBpV6hhW+peDcPVkBzwRgl76oDD4gMj/7ZfBZwCmJUno6CpdnQDZ9a1&#10;XBloCpucuWUdW8hgdCZgL63BSttR8xmgebgDmef8IPO76NXxalNwT8Qz6HcdckaWjQCl0AG2pM9B&#10;usZNAWUPdG4ZqfdlA5jRyqOc4SPgpOOQiqNhGOA/AklPNbNOrKkylGrhei2Vob/iVKzvsfmCjXN0&#10;VupA1TGhs+6A9bBD1j5rr05J1J5ir9E3OuF4HqMsKzqS2L95U0XRI/PYmOUnnou6kGzS9tehs2ya&#10;UB3lRMecThZrfpKt7Ddkx2GDi+AQnQXWb9m1z9TtTb7vsoZfptTG1GrOkGfKdCftj47I9T50wN3z&#10;ceixNRsvAfymSL0cZ28GbkIqKvh/LS+bCFSHQ9bZ1/bT62Hn2Q1Ig5ELCAn2wpdEY9/0KoiHBMOf&#10;SVAiAWGdNjjz29iLHfTirsRmFHKC3G5xDjc4j0Y6dgbtgArJ1ynO3jgoUXtttL2EnFu/bNTngPsy&#10;mvIcGXo13vj2m5nuLzb6m34n+6CqtDLW+eh55uGN59mBv3WwMP7Xt/NT/9ft2en/bG9x9i8cri/8&#10;6W99a+XffQfN//X82mCTV2F2DkRTMZsPrWJwZsLWkPUbNShQPTf27cegozS3YYGb/FzPiQWOgn0B&#10;e7ruaEhWfRQSHJK8nq+WsxhmgQnGnesZ1Vh8cA5FBQt/qLEBWLBJelDLYVMOfB9CgIIocTiKAFgV&#10;ZwHBtcPG7nhHrO9ItTqojAOJ4llAIdpLXA9kyvAthkIAOY8hyqAs9NBpwB1Mo5dEj2X01GJENvnM&#10;3UFbjdZG0qWXz+FqdpDJAfhm2lDmKAFBmp5luzrEcDaHQ0Ng/r+K1PCyxYR2tbIgzwjFWj+vkYqw&#10;2A/AeXARgZUV3+SwOdPgNGtzDoZdy30B1PXecijNx3QasB4c2+ql2jDQ3eananQxeCgPPVAqwQSg&#10;bYsDsYLS1ROoITuYaIrPOf+kCcXYwL5VYhBvcgA1DIB9CJPpHL53iZ/nUDgFjNfuSEs4GO+Mz6dh&#10;32H9P8neD3ZEchputuMYoPBrIdPw9TDXdCRsPbjAc2LkHwHurS1AXjKNF0IBQDLbBrhogZQB4HLI&#10;halQaZSoTQL0NK1gvLY12ICsVN1HgK4jodR9np9f4nADJp4BcHmtAVi2R5rCzlATQPYy8gmJQj72&#10;x7vDeN3FcPe8BfqAU9YsDqdkjwcqP445+3rMjT5YDHw43R5rkfRATtcjl8jGEnthWpgtF5V7vX0C&#10;R1PCZh26ZgrHUxTPZAeKuC7EGRwYREGHaYQLd1FOQyhHzofAJ9a26A3lFQcmIouC3kwLZwIDOln3&#10;DUABhrTBFDWU4pRtFjHaPVdZE0EL5yC+BCCQaPYz47qbCiZgZW1MdRCAjdedgLyciPdR9lohf8iE&#10;4EIgYNTCQZF2fiu3YYW48+wCJL1Gdh2xPiDN9Uz9M7qoxzc2hGjH4LWe4rqAe9ZwiX0rAsycwF3u&#10;+mNU8gwG9Btxns101ddCquYDFHRjdADoCbTbyixgbxoibcqHpHmFcyUpWmKtSwAHAUMkK4D2AmBP&#10;p8Ime5ttrQBQ84w1ppbZxcdhhcgegMr0NSNMuU6fl7PI38V6ondEZg4gFruAIVdGVpNNx1ljC0Uh&#10;oTynJGcBkDaL7oigmr1Sf6UldhAvybue/SmIWEqiA/AavPpRmG3WCSJQNC3Bxho6H9B7EFs9rnrG&#10;Y9oZMqHHuK/idJgxCvbYqKznjGd/ZKRRIsY69wAymr7OM30doPFhsJWuE6MzEKRJ9jVGEriv2GiB&#10;9RN469EUlIxe/zD0nvxZwCE6CKBjHUme59ABYxcsPfIzrWcjWRV0rwJ8HZI2WX2BfYL81gEenUvQ&#10;yvloRDaNPDWeYq2Ph3SbnuaPAEEfhMEbPxuma74e8k1Hw2LX2bCE4S+gi0x/Ga49HibqPoBQ6+20&#10;huZMlHHr60yj2kDeZgGsC8jLCjK2wR5sPEPvDTuwrBM9XRUmq86iA1k/QG626TL3cCZGOdTB5ZQR&#10;SCMgL9V0JQxVHOeZLsaUku2RttgRzXob68qMljuXYv2x7ThrAV3nY7RJwrP8RM88MgzpMP3MCEUG&#10;QpnvgIxwbWstBMd2NbNeSQ+7nx8nzyNf5qGvQ/iW0QN2CIuRZMikETBJpYM1re3yeS16FxxnsT2C&#10;KCf7O9fAvbS2we5tOWQidoTizBc6y6l7q+hnu1w5U8SJ1gsxWnAmAr2tvkbIBSQK8Lwn0Obs6uDR&#10;AWGNlGRmovFYcC7Q3khnKKBzhy59NeQceqcjBiBndyjru6x7yjecCk/O/ix7I2FxhhJrF23hNe7h&#10;WBi8/YsxulXs1gF3CfDq4FR1oSQBgoA85loh4zUfRQfGwVB9yLHvdgUbr/lamIZM2klqa+xBeHoL&#10;IMu5sbOVbXJN58yhz/JdyFrLMdYffGH9Z+sZ9geyaftq7tl0YW1FjKygazdY5wPs2IvRdva3Jszo&#10;gOGs6dCY79Zx1QzQK7dvNYXSqMhc601k2PpGQCvEwqG7sU32A2yrALobG4OsbPTVhyS6aqYTAg2I&#10;nNfRZ8bC0zaeWRKITn1kOs5D1pO17zYLoDrsmVoz3YrtQZYg5ttDnWES0jd8C9vTjh3vbeB5IHhP&#10;kQlIZYK9n+VcpLn3tcHG8DJ1P+xOdIWVIQip8vG0Psw+bQx3b3wcpiCgI5WnwkT1Gewm54DPtx24&#10;NU33L/x8JBwOHx2oPBGGPb+s7/5EN/q8KlR9/Avh6aVfinY2BbExNWwRkpA3DY79XgWIH06wDkb/&#10;0Jf72O/F9g9D6vZXQ7rmGLJ7Er1jOqORPiNkOhCwb9zbwkN1UkXEZtoP5/1YL2P74H3I1w522ra4&#10;C9ihxUfY1f529kXiYASmBRsN9ngGgXtcdgzGFGXxEusp8cjx3NrLmHKGrVVmYyt15GAd3Wk03nb3&#10;Rjk2eI5dgP/zserwabI5fCvdEYH9m2R7eJVowd6AdSAVe7b8hQyLuzbYixXkzJeEYxeCYpTjkGfQ&#10;yamzc4N7XAMfrXLe7LS5iy39JP8kfHs1HZxWv8Be76FPD702f1OOkujcxVZiWyVN5cirhfUSLgvR&#10;WTuvB5Y1Rcz3ug7qMWe3FFnL6Y4Lb+cfV/3WWqJna6MwfndtMXP0cLP011ZWVv7AO4j+r9fXQvdx&#10;BNKiMxSAipCXIV3DnOPVgIzWy4BBFpUFNQy/NywzbIDFNcdagChAKGHzWWPrSTZVwKKHw17lGk69&#10;fImmkxyW45COC7GtaawVeWiO35WQaMSgwtDN6bObQRFj7oyKKGh9dlepj56nJRSC3VIsZFUoZyKh&#10;MOUGYAuIzwA0jG6sWCMgCQHo7E71oEz4Oz7TeoQvXzLTaLC9FvdhCFwl7r8dpldAiNJce4b705Mq&#10;8TI8KdjXgxg96nyuz25bWiMXtquz3d+q69FbzX138eqEWAGOAOMTdrdoPsH9Gf7WIy+INtRbHQGo&#10;3ggFep8Drfff3OvYyYXfr6JM9awuPhLIVAHor7JnrAVrZaGttRI+o6kTsbtTp+kCVzjMGAz+78RQ&#10;J8XaDUJPnN1FjCBp3E1NsVh1a0DPA0YR5S9J1IOn92yqRjCCbLCnfpYeDec3OE3ZLjgWlDkpVjLn&#10;AKY0RCDFuiUNu3aYTneG/S6nOVnwqidTj+Z6fxP3gjFmnY1uxaJ/2542X0T5XOJ35fswKmFUY451&#10;7Kk4Ez76+Z8NR37pl8Klr38lPL5xNJJjPdEpu8p03mKfeBYOtvvspF+9PXok9BxaFO/cDUPkTt5W&#10;BmIdSQSOgEKU7qIEEJKrJ3gNJWdOsF2fjLxpPG2Va8qZQNz2vZnmM8hM+e9KNg/geUy7sW7JNpd6&#10;CHPIvRP9LWwvQMY0kObYK8umJ+jlj+Do3ewVmyW4Lubkm1Ywzz6aU2oESEVnP3e990sQjJ3xlvAi&#10;2cM9osABuFnAkaD/cBxD4P8Bf3pzYwtS9qhcNFxOoVzkOU1dcr2NigjUJYClLgzxXVNkPkbeec5H&#10;FgXaFOAcClQvL0CMvdFjKSFzzz3L/Te/Huw+VeD8WkflOTMdcbDiA/bJnH3ON3LueTOtUUCtNzIJ&#10;0ZlpPxnBsukgDuoyjc8ao3L08QoGwxz362EMuSvZIQc5NuIVo4lcJ6bs9HAOAZuCtxjF1KvNNSR3&#10;Ei9D4TlIlIBV8jkV56OU68N0YthEQ6+vKaFTGOI1QI+Gzzx60zZsI7mDMbPn+9Ij15P9VKewR0ZK&#10;rCuY52+Uf8GTUSkjv9Zr6YnXGWJ9hV14BAUzGlvAU6KtJoxUny2nlgA6YzQIEBrzw9Wj3JNg1Y5+&#10;ixIMgOwMOnPKtDBkxHRKI6s6P5Q5Xw5I01m0Jbjh/JhnXgIQaTytoxNcpC1CbQEoQw5WYv2WgNYU&#10;Ju4fQG702Y5UBc6yHcuy2APbRPuZ7mGcHaHz6JHRQ3+OrLnWyJltdGNTDMDcnKTQtYj2oCxr6v8N&#10;CL0dEp1FYCRLMGoK2zz7oSPDvTAiUrhrp7HrUY/E4YPsrXJiE5J5SITe06Iebv5u3mgg66t3dOnh&#10;Jf4em/NY4qDDBrnpqQ2jdefDcP2JeFZ8lhgtZk0WOFPW2RjxcKZLjDB5X8i3hE4dGwepoS+NJitj&#10;OrDUmTFljj2LxN7Pus/9ck7sTrcBAfHZrRM0NU6g717pNLEmwBRm03JNsTKaWW64gu3D3qoPtM8F&#10;X94v8iAxk6SkuiQs1qcdRZdAIrAHRpnz6EOdfFFPYZtyEMahGx+EmYZzIVH7ETLEfrhOXCPWg3BG&#10;tA12ErNOJRbXd0E0TXNCtxcfAlBZfyMwsWYC0O50bKOe1vcp40brTK/cMKUK+74CqLeNs5HA2MWK&#10;dV3kvk1FXh9pwQaYtnwxRpLKaV83wjT3apFzqtUoJZjBuhewgyl3gn67B0ruvPcCaxfnIOlc5GXx&#10;/EDFxXD/0sdh6A5kqAlQjt5QJ64CPj27OoRKEFEjI+6VtWIWsruX6fs14X7L7XD1yM+FvprzkInG&#10;sImu0xGX6eL5WLMMa1uOyvC3rJcROJvpbIJPzPFfHaoJaeRQoG/KncTSLkx2SNMhlUeX7CS6whKA&#10;daT6G2G89gPOx5V4P+umBI01oovUE2Za6BTBHoM3PBMzkEmjIrbMd6hqnJODHdfhO9pwMTy5djrc&#10;PfMLkHR0MARQB8CKjhJw1ZKfjS0sQBZjC2z06Pid46Hn1C9AcqwZRJ/xWUucjyw2eLT+IqQHLAQh&#10;MONDfOHwQ9Pb1vn+eroXOXeGSVPYH2sFd9iJqhJd0xH2RsE8T6yLQR91QdQgLHPsqWfb/S8ojy1n&#10;+RlnlffouHX99kcbOadG+YwCei+sH8RuovpoxJeSg02wnQ7dveHa2Nns9VQ757w6Zt+IFSRBK5HU&#10;gJuQ4zVsghk3uxBkBzFaW+WQYiMVRkq2+2/w/+sxAuSMnm0jHvx7D8z5zcy98CbRHjHdlhkYkJcl&#10;1m8Vm1lO1QYzIPcLyPAW8u59SPSNzpc7voIF+7UXEE3u0zPpWm6Cs3ZHm8OWNhycMn//9ltwyRfF&#10;R1X/LNl17Ufp3ur90kBX9/bszIlPt5Z+Zn9/9U89e/bs9/9rMTW9/8ZXw3DVidi1YarhEgYMY9Cl&#10;cm5EGd6KQNPWhrmWM9FzogG0jawgyvoFQbYKx3z+RYxLmUnCUDkkKmE9QzGl4O5NjBdAMhq9Cq7F&#10;IdKoACZKHBq9oBsoMNMIijBN81XtCqS30rCuXUi8jtc0ymD6jOFPBct0I38W2zLCTE05eT5Zh9BW&#10;hxeJ7qj0pppP8rdlY6ARkJEKUrzOoq3aDA9iuIarTmIAAIcoF42yQNiiVvP8rc9YRwnFjlKQkm2I&#10;w/ZgA/cJWeL9RhcsMl5EyA0RCkQsUJ67Vy5MXgUI74428JlOT+dZPHwIbEbFj1JzHWdbTwOK+DkH&#10;KOZ161nXAHLgVbRxXXmpxO3XrTEx/Gz9gQBWYOPE1hWeU1Afu7oA8CQm1koIQDUUevH0IphP6cFY&#10;goVb02HoXqBu0VnMU9aTh7JbYJ+3AVrWodjVxE4v5gunWs8ACM9yPwAeQI41NHrT7ZRjkbedXFx3&#10;p9yW7tsyz4OI4XKdnnHdx1cAXJdYW2SE+/NZJRf+zSwGrJyihvKxOI41cvr2aNuN0FuNbDxu5B4A&#10;EBirIgp97WkDyhoAa90J66jnOdYTsC6SEkFbeWaDeel8Z2/jXA0UoXmjrn+yUfCmNxFFyHPMcd8O&#10;sHRIoOlJdvmwsDXPXphjawvOVPXHIdd4Mmyz1nHOBC9JsJEPjYckecPcYvYm5qj2NcTooakiyrSp&#10;XpIU620c+DXHGvus9ssvF49egzRDirmuhs9BebPcV5zW/tQiS/PJr4UpgP4IpN7uPZKv6bpT75S4&#10;DgCBG8/NOY5zI7iG+zzL2bbDkYPTYgF7p/Jn1ND2vYIY9qWLtdDLD8gte10FUnp3IL7c35RdVfh/&#10;bOnc7KyRa6yX6YJGIzEuyE9MO0TONRxGJsoEn71CWTuY04YIEgjTM80ntnvQZMP5MFl7JoxWWnty&#10;Lq6pOftz3RhhgaaRJwCV7RgX4vOxTpzDPP+PUZYWiCF7FtPA+LzYxhWD7xA2gaLOBb3VprtYxxFb&#10;wPJspjkmao9wPSOblfy87JgQJNp5LKaiYGwESJLvKUCAZEPHhFENPeGrgC2HZG3xMho108C9sB62&#10;l1SfmFbi9ZyVkud5c0bVkBEdBdHA91jEbv43gJE9tx5EYuz5tue9USn3YrqR33eY0qP3nNf9KtZV&#10;UK3+UW/pLWRNeXbTYGPdSfPp0H/x50MCQ+59LHQjq128j3u3JsEhr0ZIs+znOGBQD3x0MrBfFtcK&#10;eAV8y8iq5yzbchI5EQTzTHGvJW0CQh1W56Kd2BqSDEukBfiuNe/z+ZFDo62CDB1GRhH9uUPUsoBO&#10;my/k7MRVCym3SyDP7flSd6fQqeaTayuSLR+zVjoQBANle2DK6uidryPHx2K9gO2xl9k3Z5uor3xW&#10;G2lY2Gu3J6Ok86yPr7LMChzKjqmlR5ABQIoEXR0sWfLfRphjK1veo2xY+C7Btp5MoqGtiXoHWZpj&#10;/WNElWdLNPO5yLBZA3nuWY+yRcdGSOwg5LXtvOR07hGeb5J1LNeFaJsBy+x9Cp1vrcTWcBcgqxnZ&#10;Ajx7ZupORt0kkTbNSdnVHmTbK8LA7dNhyBSdGvYMu5uoPR5GbkNEALOeV6ehL3SeDcuQozVJE59p&#10;C3BtQ+zGhV4qZyPoxPPcSDLPYVOuh70hSDD7YRHz9mALslrNWa9jjzgX2FZnFNn23nQq01BNqxRw&#10;rprZAPCy0YgR0ehEg7zGWiVsmZgh3cpZZ91sc29Kkmk7s8h74T7XRq9JBLX/drYyuue9arOskfK7&#10;dkwvfUyfA4hKQMyUkLRtjjTHdbYL2hI2yqijulLCaY2HTQjsNhgL3rnuCCTI+rQpzp41iaZw6Txw&#10;YKnDCh0s+CZ5D/J3KzqWYpc3ZME0ud2x9vBJ7kl4nuoNu1NdYXuyk32uB/g2hcNhW7c2h53xJmwW&#10;pB9Zl5QaWdBZN8//bWYxXHkMHHY5TDRdCMl2bRvPw+eksGkjVabuOovoZLQ71rroVMy1oL+ckI4+&#10;s/nFHkT/2dUPQt+NYxCYk8gGYBjbFusH0TsFIxTDgG3uKzYcwAZHvcDfSrbsurY95DRwdBL2JQ7y&#10;49mdq+Ik+pUHFwDhylBlOHQmBwR1sUf7CBlgvcppVOWaDZ3XsbaKM6eT0bbJ+6PqzwoIQm14MY4s&#10;8XMbTti4Qsypg8JopJhxB7KyaTfOgfqwP9jEz+3O2cj1Ib3IqPpXmTGisvwI3cB9FO1ihh1Xtua7&#10;39lHZMFsl/IEeM4ZZ2yN87nxlGtA6k13U3bFRs7+2QQ3bngWtCPYSWt7LDkwbdPXFsTO4a+x0ybr&#10;pHxY4xfvgTOl/dEZPg8uXHhUz5rXQlaRNe4rc6/yd1eHWr8z96Txdf5py1ppvPfJ6mTfzy1NPf2L&#10;k5Ox+PxfTfJh6Nj0nSVz09hgvZYKV+yIEL2BgDcAVwFFEgteOeCLT23byIFmUQ0XxV7NKiXZvgBa&#10;LzcCrBdLb065mwQGAuVnjrm5sGUvBeAAg5LGmCSrjoQshyQLeJGIWEStB3fFTRuujzmkTkSfQUll&#10;eJn796Xw2Ue7+Mg0GEC7wAVju8a9yGz1LD3nYG8Ot0ZwLMjSmKXNxed62cbjIYUCkagIdFacHI7i&#10;jqATkBUL4tuuxMLXSUDcHOszZq4lCmEdgYl57Qj2PIJolyRz5QWWFrPrabPgz8KvuXYOcpPeqbJn&#10;wo4oGkUBhoKsN8wOWg6FMqferiUydb1Bo9VnYp64wFdl7IFdh5RJGDRuKos8ir9cMM56SF641nrM&#10;b4VIcI8qWTtT2e7XVAILhGO3GMCZOYhf5nnq2dIY2PlJ77EK1ZdGXg9x7EwEwLK/ekZPKIBRz6vR&#10;qGWeeekez2IakISB9ZxF2dmlwxxHIx3pluMR0NkkwIF93pPyZo57Oe2tloOod5F1RVmV+PtMi52D&#10;OKw8ny2bYx997sko0+5IA+81f1SiAslhr8xDtvtNBBAaJdMn2Ae9+JJAZdEaEMP2dt3YBlyN1Zzm&#10;eW5z2DFSHP4ihjx2E5K08HwC1Cx75d9E4M6e2V8/tlLEGM4AhuzGZIG6DQgkd/ZuN//eNsdOUVbe&#10;9MQZJVvn2huSXdbUYYrLz1CggJPYIpd1K5N0QB2Kzy5AdtPJP8Z4P6wPyZ7q2EbYgk+L+DQSypBd&#10;kmyPGdvccp8SKp/XOhojgtFrCamwuFpDpAfUNr1GNZ0jYv60XeE893Pso0XMsdsc5zwCdtZBj3a5&#10;5bGea66L4vU8mk5lPn2coyPw5z5sexoBL+fBwlHTmJT9zWFAONcxl9x2ioN3jnENa7gk+ZwD7lcA&#10;JxB0qvN0CyCc58yhF2IbZL+jjwTdpkvlBZqcAWf62LrXMy6Rz3I/piO5907gN13UaN4sa6cnNY08&#10;5binHNeOqVI8t+B4Cn0UPXIaXv7GZzANQPAo8BJwekY05IJFa1WM7hglifePMYykm1ccdoh+iu1o&#10;0ZlGIVw3W5QaBdaB4ntKPK+6YAYQZMcgowGme5m2EyfaG2Vgj42EzaAjTct0oKipYrYJV59KunRA&#10;CB7HK4+EyaqPQ4H1WbhrVIW95ey6N6aUpTvvAKKMLOoMsbkBsohOiSAXwLhwvyYCY/cg1sWx3w6t&#10;k0io2wSiziUqp+QBxPQ8sy6m/licbNtkAUy5g55eVgw797GIDEYPIddcAsA5pMyBiXrvlRNrMSze&#10;tkYgypt2wmgf62u+vc4W64qsG1iFpJh3bh2RxtzuToVuDDk2SqeQeiXnLJEOz4fOHfYawDpx54Mw&#10;BsiWlAsK1SVOH8/qPIGQl3jGjT7AgPfDs8SGFuzlGvZF8q5zwqhxbC8uieD8xTbI3KOAxPkWRssF&#10;51P11tZdjLrdnH9JjABxTuKGLDvjYwzQb/e6zT4dRdWsofoPIsP7Bb3WD7kPRqwWuR8n5Dv7aB7g&#10;NH+fe+E5JSLtOLQbAAD/9ElEQVQCNiOmeo51miWQp0TL5fD40gfh8dlfCI/O/GL0amtLUpyVeI7U&#10;E1GnsebKEK8ob5wRayNtprEfQXQD+1iDvCK/3Nuq9WLYXB1IRXT7PPunzdYGrAro2Z+sDkPOlXIR&#10;ayfRv0YwdVZZp6iuEMTHwbHIgc+woeMrkgXWFJJo1NkOaRv9zVE/KFclgSFA+MktSBN2WsdatEHI&#10;2mZ/AzKH/QbU5QR56ijkxS5Xdp8SwItPbDSQ5Bw50DNmW6DjdF7uArK3eFlXYxTLVNBNc/0hAhKH&#10;NHonFueji+cf1ATbGq8ONoTDZGeMANhpTN1jRFznmd5+HXoCa1N89odqwnYfnzMCqJ6oCc8TjeFg&#10;oj68SbSGbyV7w+FYU/jW3L3wSf5ueJN/FBYhBrYCLvVyPc5ZsutmSN2rCRMW/CPbGwBtmxzYiUrC&#10;po2aQqdONaNLJHnImqTK9D4dqDqFTLnSQexog+GKj8BClyGoYiv/5mKYbtaJyBohC0s8p2ncguoU&#10;eqXc2OF2OJxoiYQ6drpkf41meQ7d01nek+Rseb/aSb35OiFce+VHvBgLx7kv2/FuIM+7wy1gqXp0&#10;ixER1gvcZsH4JoD+s+TdGK0w0uDg5nKLcp1lyC5nVxnaGbgV9qz/4D4dAG2WzQZ7IOEo1xyCLbhf&#10;m4Gou53Wvs66iWFsbWx9YHk+kPelAwQshwytcLZ8Ju1lbGHOHsZUde7FRgqxScsDsII1cKy1ZMd6&#10;FfVabGyALjOtS31WQO9KTLV7Ou+V43Wvyecs8znqUOXHfbSVus7E1X7O+aOqt6WnDf9sqa/puwv9&#10;Lc+2cmM/99n+5l/+7LPP/tA7GP+vzpcHwbw/84gNr3rw9N7YecIUEFsA2sJwsv4kPy+TC71TenIs&#10;eFpg4/UYCbLnMV6GywQ/0QCzuAp4LDwHfDlsaPadEtG4WvBkK0s92XrvDOnq0dbjq2IxpzZ6U9jE&#10;AgQh03gCJSTYt3uMh0iCpBEAnPPdTbaXt7URkhSLk/28ZT57tx/hY2Nj7QegVQ/X8oPqMF3HPXuf&#10;fK5h5Vk+ZwUj5HUN88ZwLAdCQKLHSBBg9MMUhpydsTpPxxCdhMG0qmkHvl3/apipOxN7wY9XHQsj&#10;ACoV4Mpgc3zZes5Ijh68RM2Z6JUyPSl26sIgL6jAMfDmfMeIDvsh+HVvyh4iPQ5GDspTawW3Fmjb&#10;6UEPfA4gYQqKhfhxwihCrfcxKnf2z8J4SYdAytQH12TTFnv8vZ6HJQC3OZimGkzUHQGMfx1gcyzM&#10;tgDEIDiCuDx/U1SxA1IKfEbSYmFBx6OakESBmeu8MQRzx3g4k+V1sj0a3dkOAGLbmZgy9993IeFw&#10;O53cezQSYUct28nmNIIcakGHBlGvvJEgSa+zIZQd04Fi4RbKd6bRZ+T3GEu9hXmjadybACROg1XZ&#10;IGcR8PGsKsvoLTYKhzHfGGkPa32t0aCaQiBAtz2hRXnm7/sqAC5ioRxgPHYIsrCTvXUaa6b1QiyY&#10;TFivgRxZ8GwTBrv2mFLgyyFZkqkZFTrP4hDJNRT4EgYgTmuVuAFQ4/4i50WAf6bjbCQBerw0CvP8&#10;/Rz3YuMA9zHTBNBnz+c6ncKtp5X7Yy0tDDbFJdeGoWq4yr1JCiTc5swC8HhmFX+cLRABEsSgR4MK&#10;KDXHO9ZvnGTtTvFewDTrZ365fyNgiGeYsx7nwiBvqTrIKYZOD7iOiw3TIFGg5kO7r4n6Y9zjBZ7P&#10;tLcy+IvtQuP9AlBMp5GY8JJImzKjt22KdXOmh3nQdhkT1CmzyrLTa63HikQQefL1JemJKUyQ3HJK&#10;jufFfcR4spaeNcm2YDeLTOqdjqAWQKE3MQ7b87xgvL48P0bMjGxE8MgaxM8V1CDDpiJK6pTnL4sg&#10;Xc8ySUZ+BVjIsZ7u2LSCvxUclDtYoe8kDRpugFFsh+xZiM4an6MCvcDL6yu37L11X0sQbudpxOgQ&#10;siwgnec+zP0uPSwPPIwF+Y0n3xEFPZwC6YpggXLs8gWQdg08G+XubRhWAK/kyLQ+z0ksRGc9HDBp&#10;zYCRSOep6KCJs1K+JGXcf1xnz3XUN5BiiJKOJoncMjp3SX0leeHZtDuCni87jBnFkvyoSyWNNjJR&#10;RuMsCvSDLTUt1jdqq2NJEurZ1gFgM4147lkv88NtXuK8iRmfXdAreUGOk7UfQr4A3OhbgbcR6GTD&#10;x6z/ac408sz5sTDeouxyXQoyjx5UTgVQ6mFJVCTdnFeBjUXPOtUS1cdYW/egEgDj3Ar26aE2BxDk&#10;OXh0HZJ3ljOPzmddBB/aN2u+HDpXesLZgtSoFzxXsdbQs8k66wC03i/OWsIGzt47H8+3KbfxPHgO&#10;eL8DLTPWWTWe5cXZabwQRu98A5J6Mc4Dmaw/F8bQT+MQeQcIJgGXyQbWpf5EBHKSPaMW89yD9YQS&#10;Xx0oERewF4J6I5wCKZt2WGi/KLnj3pSHfPd57r8s8zY+MAJqjr6ORm2ojhR/pzNScuM50hZ7XgSE&#10;UQeio+30ZXTaM6e9k5Rok3WImJ6tTVaPK5vOxzHlVLCpvteee9ZiZIGz6hRto6LTLWZoXADQ6emu&#10;DHvjTZyh69g41gFZs3OZ19KTvtNfHXYAvLv9leFNuju8St/DPjSGHPf7tPIjgDx2wzPNe23rvtpv&#10;kTlnC70TAS7XX8POW1+Xe2jbadv01kfdkm2F+INLCuh1i/lL2HuHXMYGCuyhDV1MC98D1NuS2vrK&#10;vQFIENeVWNmdygYwOqc8+zEVnM8x4yIOQG6B1EG8U63XwkjthTDZdD3YAW209mxwyO1MAzJSfzEk&#10;/j/M/UmMpOmypocVBC25EQEJWmgnaCNpS0KCBBDgXhK0EFoE2Zfs5j333HNODTnPQ+WcGXN4zGPO&#10;kZkRGfPkU7hHeMzznENVnen26eE0SOoSaqIlivd+eh77K5trQSKoAhyRFeH++/9/n31mr5m9ZtZ6&#10;I72+9xucQum7rE2vzXjq0hx/H8cxrfRoA3G0wVQ6yP3X/jJ1X/pFmm63i6nfAw5DRxwMI+vPG7F3&#10;2ICOO8iUdFXuj7Ni9tjOXJGZ416lHuug2/TDmg9tmA6zDqbZwnBslQOwj5k1qZAGBHfVaWZwn5oh&#10;zmyMtt76Qel8pTZsCzrF4KRnbhtHyYCObZ/nOAOLrMfWkDRrHBpwi10T1anS3dcN0mHDdFT3rTfx&#10;swOcQ7CrAXUDAdqBI/bTui4bFFhEbvG5jBZrOf9Q7uW9Zi8eBDXL4JQOuh1XHXp79L45nUx08iw9&#10;yHwr58jvaWHvcQLRVeLJQ97zcaqb57feA73B/mbOM47Ni4d/vzHS9F9vjrX+7eJwxz9dGuv/YW12&#10;qLI2+7p+b2nyP/2wVfz3/uYk/29LvfoZ2v//538BIN62p73xHgzgfQAGYBIlXW29CMC8lubt1MIB&#10;seNIzD8Yb0plDtsahlGBEcAIGKtd36cSwr3cg8J9ahRKRwNgoTNghB2FFZNHERSNSbQ1RVla2e9M&#10;htgsoxxscrUbA9wp+EBZaHxZcD10BVVuqBEk2yVqOKLNLiCmglHId17nb7c5/Br9ejxmB784wVTF&#10;/xhhAQQZucIgBm/15S28USMj1ksIInGgUCJ64zpKKq3g0P/shKn0nCJu1NBBhFvPUU5GjPlOi+cX&#10;EebZHAaU+z5AEUcnFgDjIu+znWOxCaPGs83zs9otcOGZEDZnZKxgNKJYDeW0icdspxCjjium3QEc&#10;RoulPkSLPMCz1IEaSscskbQYW0wa+d8APKj4fJ80K2dGrA9ez6KKCLAOputSs01hX8ZbtxNU0fQw&#10;DpBevl2fVDJZkTz7hHKPaJvghLVeHwBAyOkFUJmhOJ7sTPsOF8Rp2UWOti0Uk+KE4tg1E8MzCUQ8&#10;dEZpV1AYEYkecDr0Ne5VLjF7i0LRKdTxdFiQadItDu8q+yfwLLTo9FxJH8wIAFx85rnmM3wO5wkj&#10;U0HZ2eFk2m5m7XeCivC0+Zfped2vkRMdDqkPGDTWQkBshkRjKnfdqPv2mMVmDWEESziBOgtGwOb5&#10;3qn6c+EIS52xfaGRkSIGuggw30WmzPDs8TkL/HQ8rJswuxBAHRlwWJxRXsFDcM+NBqHMdXSMZhzj&#10;IFtspqNkDYuK3KiSXVrmATKTT75LM/Vn0wLgwA4t1ogUeVY52ctd99JW35OIoO2PZopKIJa1atZR&#10;vhyGsDZwnesD8jwzANygxnC/rru8/KWWb9Pei9so8QbAAcaEz35plW3LaHv4LxkNxyg7eX2NNbAx&#10;g80abHW60vcIfXGZ66MHcGrlF0eLSZ7R55a+Yv2OdTUFu3k1nuUzOEsGKvwbjpzK16h7ibMsGJ1v&#10;+jqN3f8lBvJ6quHMzOG8F5sFSFeDamVNkKDfKf2LPG+WEeBcCDrYp2WApC1Rt3DgNgFCTg1exaly&#10;j02ZK+9Vzmd1kPXg/EgX0PhI0zCzudBlJM36kMzw7LAeUaTOeyM74E8dV4yfwFdnJ0CB8jAi1cDo&#10;rbJmAbe0BD7D+m0DdGwGYFBDJ9YIucPd3LtD9KWzjATtNr0weGCnMhtYWKezP5ILEFcbACBYAC6g&#10;49l14uSnr75Fn7KHDgM1yq/catBsXqGzIIVNfWwrVYf9hbOHvqniuG6/NCOmrgDEBuATHAISkTn5&#10;yNIEY94N+2r21Q6COkvWWqxzD3YKsv2zDqsZWaPkww+zSfLRncozIEjj2l86fUlptHblA3pE8Cwd&#10;wS5vUTeBI29r7krMzNGxwIkBXFTazqeltotp3QAG3yOFZK7JORdXwqZIYxAQx1kHBKyx/9YVmQmW&#10;5us8jCp2boXvjnqTlzpN6lwcPZ0TPmfdjlQ0gd0agMPgSdaum3+zrsq3/G31h2fqCIDhvJwFnElp&#10;kFLmpATZ0tyuaRYE2wHPgFK+40KaazmfZususr+s/zOcR8DFOjZGOdFmqoN9DrNe0n+sW1npvYUO&#10;BCzpULLWgthid116dQ9dd/dKGnr8fRque5Le17v2Om863XdCBjyXkYVDt8QsHe7//f0zqf+7f5iG&#10;b33DOfIZs+/eBlgtvuS7sWnzyJ6D86QWrQ0ZFLqeCuyBGS8zUtJ0BW6hR7hmAV0tXctMYVbnZQBI&#10;ygxn5Jm6hedF1s30CGjtSOSE6V2cktgHAJrNQOy6tYmja3Zd8KuzZCZ0AbkvcT+F3odptsMMjZQY&#10;zjZ61iCkTo0U5tUBbJXBTPT+6tMcQPohsu8Z4/rImG2lqzZmQdby6BTnSh3YPIW1Xf0ZCzl9frn7&#10;YvrwnnvkZWctZ1XpZFhTKUvBjm0Ho3Vx5iPzpbPG+dBmxfBA9uFEKq22F4Bs21xnKkmR8z6LTWfS&#10;WtA/nT3F+Zb3P5njBQCdbUm/WxxIPxQH+O4c965DzffzTNa+LPI8yy+M1AN6qwORibFT1of8QDqe&#10;7U874J9lA1rojPWhNu5zMB1N8bfS07Q1N5gWAL5z2E2DZGvcv7RxOzMO111Ks+1iCzN7AOuJrihw&#10;H2nEYe3E4XzXhZ3DBrZcQ8/qlD9MDiKdbQNDPG/DNt1PxVYD1ehbM6bojAr7sYcDJ1VVTCblSX2p&#10;HbI19OpLcAl4R4qqMu9ZlOXxea4HPSptGJ0I5jBA4fPbDEF6uCyWrZeZY2/gxO6S0eYYHFXDma2A&#10;cebQQ/M4YMqmGSkdwWo/1wBDzeVsH36ftUV3Wd/BPkkXs/HDGt/n1H7bzNvp08yaWdEVsFWp+VI8&#10;99qAjBozV22BN+2KJk5WV+vcnHKWTkdbw6ES5x5gE3wuHVIzZdbjaOftdneA/FrkbvOh6BqGnISu&#10;5F5sYCFTxbpNu32uv2n8+82R5v96f6zjjwcTXauH04PT+7MvHu3nX1w+WRy5vFt8cXl9+tnljZnX&#10;F3cLI//RQXX6f722tvbfb1akHJ09bgMY7UjQAlC7mWYBDUZlq/zbtHgNo+7sBmcBuIhyCsP7YzFX&#10;OJgOuDt435VOpnsjMm2aKLjSKLmFLoHWYwwYi4TyVAGZPTFNbUsyoxtrgn820ymjO7bYw8Ew1abB&#10;/ZNDpywA5lpVU4EA/UOBIkKkYp/B0BgFkt4iiFM57SEkKpsAHHzOyMoigEJDVW65nKYfAR4BEtKq&#10;BGJG0AS8/rTGQ47sbMftVECxK8AaqppOBsZKw2rKbx8l64wMFXcAN4C+1AE7Zhi9sjWrAEqObCF3&#10;Ls00/galaZTsJs+HwTUqwXfuorz2ADFmaPZYz22UvHQF09LOLbFYPDjRGPNtnlGOoYOK9OIt8l5D&#10;+O2AVAv6w4MwFCqXLRSX1BR5hHusvV28zD7VMHgOZ7RL2CGKMqJOOhXvnVnRzHejzAG144/PpJkm&#10;25caZWYdNChDLRxSABCHVIBlB7LoqIVB3WQ/jYzaI37rtV1Qvkfx2evcQnE7Wj1OPxVti4vyQXYW&#10;Oi/iVF5Nx+zlBxSA/Mp93r+FE+YQNY2GxVdV9qDSfiPlUcpG2H5AicorlWYz1XgOo41jjFNoytS1&#10;EgQtjjan/v4rqb3jfHrD3s0L8HF2pX+U+c7oDAQwEXS7tipto6NrGLAdQPa2EVi5zOyD9DQVm/Mk&#10;zKzYJtAWyQeTbTER+of5VyjB1gCMRuKiNgjQHIWOnYIkAf6NiKbOcKZmeeksW7CeR56r/N3p8FH4&#10;yzlRAeeNOHIu88intJZVQM7K69vpX6yPYchZY9bZmSQaPbncebuWSQ8xcoQ8GlVULm1zaRZul/Vc&#10;6qtP8731XI99AzwbZTRTqVPr1OcZ1tHCxADhRouRg00Mr4Y8ikWl+SHfAkIdAfnek3UO7eI5cHp8&#10;Ps+SNIUiz24DCoclWkwsiNXw2554UfCCcS80sT7KoqCddfLlnsfEXNbByLZUgDneryMfcyvYs81+&#10;9BLypPMoaJY6k4FfMy9SyHAGkW8dTycZBwWD57UDjgAyhhS248i0XuF9UsAEJ4JbQC/rLk/cdry2&#10;TA4ngu+pPeU+n91ALjE+nEHBiil1HQ87cRmMOBrrSIdvMbQYXbOXH+Y7MRCAcfbXDmPem/Q8gxP7&#10;yMgGYGWJ713jfo2uF9vPI5POjOC9yF9E62x72c26oHOWcChtX7n1pgV5zaYfWxdjMGAbfbvYq8PG&#10;ugBGpE2qfwVM1srpLBlFt2BUDrFAuIRMzgLyixHFNPgCuNZxYh2lDjgvxayZmQGd5iwDYXQdR4e9&#10;2cE5P5poBoQBjDlvDmyVFuPwOydNO5NEB9M2tRaFGlDRcEeGxowROjamXb/web9HH0rX4hwLTjkL&#10;Zn6i+FwQio4x62A0PuiSOKML7KH0Dql6UueMhmsHpPWsDSBnfVeRYYMLWYT1aKKH+3vMfrDP6ABr&#10;fxwOatDK6L4ybSBM/S5A3kC32c3NekWzUQJJdZxNMazVka/t4NnIEHMO1VVGWqvIigExZcfuXQ4C&#10;3R7uSD8uvAHotCMTAKHn6F320iCJemYTx9MOQkcOTgRM+D3Sj6yDs5mHmWT1r/UKOohma/PtzkFB&#10;t7Xi7CMz2hVbQ2cD33CMASfWxkR3K2RNWldkQHQ+OD/ab+2hzy+wfHH/Suq/8ZvUf+Ufp3f3vg4K&#10;sW3Abd6g4+0ZqiK7dhxaG+rB9kr14lyqL99aUIwc4Di4Tvvctzo5Ojei310f58pY3yBNRPm1RbSd&#10;yMwE65hGoTB6bQ+HdINnXxI3oJsPeX47SW5wLZ02MzbRphbHpfLUQJRUS9ceXMHZNXgVw1M923xP&#10;zCgCjE613kjvHpxJ8wYEkYka960+2H7bynnwTOjkWqh+EX0IAB24whnXTnNm0ZUxxBPZ0fn1LAQV&#10;DbsSHZWUVf8mbbHlXGAUaYwlzt/BVDdrh05jHQzYWAtottEsrwGBfTBHDO1lfdVFkZnlHEor04Gx&#10;8YbdwIIVgHw5X8fMvQ6edM+gw3HWT2a6059XB9LflLvSj/N2luJ++Q4dZ8/d0URrOp3piMF1vy/3&#10;R6vZw6Hv06fJxvRT9WX6sPAaDJjDKcKuvZUWZkCiNX225qTQh3x2JutVd9+xhw5nxtG1JqaE3i7g&#10;PGtHpZl7XtRJshoqyMDSYD33KPMCTIC+i31BHtWZ4dyjd2MIZePl5CDKHc7K+puO9PbJ1TTfacDA&#10;YHF91Grsg3s+zPakQ0C9rJjpxm/T6JNvkAnsHw6KNEL31DOvg3IyCf7g2Q1IOWR6baQ75ZHbkUYp&#10;6uAw7kGbqxNaw2HI43jN8LeZJvcYudUGgfsC64CNxF8bOCxb2FlrPA7QdWJGM3mbyhEOtA0VjiZc&#10;53acTBwQnJePrP0H8PWHcXAOjssO+3rEeTmdak8/FgZ5rpZwXM1UGdiXbmv2xZIBGwc5GsEgQAQC&#10;cEjUs84nM5gi9X5PGXqPDuY7DVjsOtiVZ/9tpT+dznel09LA359Wnv2rvfzg3kF55N7x1uK/899b&#10;+90aD2fExsJqu5JYUGsGQG65NQjSHuwuoBGWclDquMWCAcxfNyMkV9Js/aXgAmuINPx6myfjLSyU&#10;m2mkrC4A+WzLJQ4WwioXHeGcaj6P4s+KOuVtmkKKLATen2kk0+KCcA2vgPyI35tZcJhURFMRAjfH&#10;aJSdRoITzuF05oatIhVIKVwVU+VPbwECBZtnUUwoMjbKYkMjfdYvRAch7sMormBlphXjz0H2EOn5&#10;GgHReKjIoghcw6QR4m9O8o7UM8KxENEylBfK3P70Dv9znoG0AyP++yMKk84Da4Xw6ohpbPffGbGQ&#10;M58NqDrGC7b1msMNY24BANkuJQIfo5imz53/cTjVxd7JBUdJPeNwYEjcA+/Dw561elVZ3sdA3E4l&#10;jE0N4LZnZBNnyDkADuxbxmk0xbzIWjpbRQqbIMdIkI5m9KLHsTH6EDQqnJl1hD+it/K6eU49cfmL&#10;Ppt0HmluFvrvjrZkDhAH0uioqcqlPpSroMh1Q9YmGs6kifrveA4MG2BrCVAZCpbn3uS5rYGQOiNA&#10;ddiYNQkZlQAgjtFWUU/UnUuT9edSDbC7xl7Mcd1JZMUoxArO5WzLdYyoACCjNZlCt9i52C7IzNLo&#10;YfyRI9sPGlHUUJhhc0qskWf3OpQTzouZrSoOjW0hpU6piO2Bb2rb6J50No2ua7NnfZSFZ6xpFNsj&#10;A0aNZwG9zngJbm7nDcAU8sdLh0iwbkbJ6b128oqOJayP7Sk3ebaFbpwW7r/E521CsI+iUylv4yTs&#10;v+9EIXFepJhg3Kwj0Tk+mu1i3xpZX+QSWfFcRuYDQ13u8AxpuDEYLwXCgDr2wFaec+045si12bhV&#10;gIuAL+ZI2AWmW4eetUPOvD87x+Q569IJ7UNvpkfOsEZZWonFe4UmziUOnLJqbYyUnypnywznJgZ+&#10;BVkNus+7NuSxKZW4zwXWxDqjSK3rPHDGdJiknhjJNVNlTZJtYW3rvQAIMSpqXcpY/fl05y//j4Cq&#10;r7lmC2fVCJHR+sdBC5gBJNhuW5qQUezoDjTaFhFaI/POXFF/RJcx5DtmIwCQnO2hk2T3Iq9lrZM0&#10;sqBfsY77r+7EWjrETUfSWhv79RuZnG8z22SE1Myva6GjZ60CjkYfoJqXIEYHyiLctaGutIhsOU1b&#10;h1AKWDZMkLOHQyrX39S7NTXS+4KW2v09342xdVAiAEJ9ZvtKC+UXOPNSIEs6YDoSyEEFIGAQRyrV&#10;NEbXJh86wuoca+VsU2xWzsJ4M2yC9lXW2wGLdkdS5x9HFy+AC2BFOXH9LdA046Xj4Mt6iyw4ZPQX&#10;GcKJMDCknbEOpcj5y+fQwThbO4A+B5mqJ6KOhT3XGbfYXhpPVmfF2UBOzaBrNwxMVTgb1s+pYwWF&#10;ZsIMgPkM822X2DOpbQaAzMaZAcgyH9J57EJk/YEOmiBeCpFyHzV5ZrG4nrNTVl+4b9KQeTb3l7+7&#10;H1HPgc5fAUgfvL6bTkYAhOM6PRZ4G2muC+6/bUJ3XE/sji2dHZJb5V6kkhppLiibOEN5dJRBMDNL&#10;Zqx8pmVscdThcV6U0X3k2kyiNEO7J0UdFDbFQvoZs4k4tF7ftsHW5gn6155j+wVAY8gO+tw2q8uv&#10;ulK+vyV13/gmdV39RapITcWOuHYOi7U2bKFT+ihnnfsUbJ0AsLQfUWPBeTRQaD2MGMLMm3JsNkDu&#10;ui9pwkZtbagR1DYcCQMVOkVbygh7aDBOuom6Tzu2gF4Ui0ifNROlEywesDmFQFZHTFC5D0BeRK4r&#10;nIFoZc16Tea+T5MdPPPrrlR6iqPC2joby6x9DIoEpJnRVBdXOm+lXdb5GGfgEFwSRcHoJRtPWBdo&#10;7Z9NHXyOqDNjv3R2PXu2+t7Gud7Awdl+w17jYH6cdvgdQJNzYdbe9+yhq43wR0tV9M0xzvvxmDRO&#10;ZAt97TpkTocBjwdZK3R0kbpBOdVxEbPEvC5kz3bzx+rGoOm08swG3tBlYg1sv3OKzObL2NBZieBL&#10;6AzkZehe2np+Ix29vZ8+8Mye9SwoyPt41g3090rnZf7+MOZYnOBsKMO/LT5Ln8Z70wnfK86zU5aZ&#10;hemWG+i3+8jdY+zbPWTuQZrN3Qbvsc+tNgGxE58BXO0oL/bJ4Jatqhd7H6TRhvPoJc47Mm5jgoPJ&#10;rnQy+4z9yvE+HcS69GGuJ/2Q72NtO8GtTWA+7nt0MFVf8p7XOc4ueHG0M/bCIKZNgRYGH6W5rruR&#10;SVx8kUuvH19OM95b1AdyvnUq2RPrPj3bxzj/Zu/EJGKg3+N07fC+uSffpiLYVTqlDB7pUz/NdePk&#10;9aUt/r7WC1ZRftGJyvE+duLDaD06oD4dcv0PyICjCo7fs2cjj2KqusMKLSlQh629asJJb+XvtpNH&#10;d3F+xDnbQzwjzyEOEUepz5RH8UGceV6WBRgwsgHQR2z9pxm+651YCf397snf74+1/Zc7Ex0He/O9&#10;A6fVqb/+/c7O/+bPfz75t6rV6v8wpfQ/+Nkl+O/2PwGwCnvzdQuAG0WCly+X1kLxqO3AoKjkBbV6&#10;pm5I2Ugah1rAIDfbjTL9e4Rn6yCgIxTY4ZiTNdlcgILD5I5Gu0OwFCZTjc4+OLSTAIuj0si3WgQp&#10;5UoHAJDEZpmuXsXwOqthddBIDspFpwglmHH0LY7jdwCUMp/T6DuvwymiC1xrHkUs3cqBe84VWGeD&#10;dFiqACELoIIvCjhc4rnzHThW/NvhNTpeRtTKHZf4jqxF5SqbtgAQmeJep3JGKjCyfSgdPPwN7utQ&#10;QBeeqqClnQPTFoZlf7QuHDAjthGBRwHqXBn5kSeuUo6JqSiuLNplhysMAcImeNIY2qXrx2J/pLRV&#10;wFtmQTQ2GjpBBobD1KcDxSwitpOGCsdBbNnEaQ+29Q4AWZwsI2srKJ4FPPo1o0Osi0rMfuFLLx9E&#10;ezedQCk1FknZUaGMUje6t6gscAj0yHe59pbZCGRC4Gr0TINkVMIito92mrBLg1SMd48AdHfSIYdP&#10;R2bvvelpwDEH24iTrSjLzvBA6esELXbeScWmKykPWIx6D7nwgBodUEGJshKRQgCSHHu7uwjw7S+v&#10;w5zxPZ9Emjw6lrD/cuWlNMiNl1piu2FBvd10ghYnl10D6SHnmS32i0nTKF8BnHQdjaz0jxLAxR76&#10;1hwJOiM6pUJE4et8GJXZwBCZPq5xXlZQsKu8LN7VGJtZcoKz0RMjsBqy6UYBLuBPylMP4ACHWX59&#10;GEbOTrX/CsbtItc383IXxX457kegaicvgwYr7PsKMqERLLdfwiijmFD0a3bF4TwY1TWr4DT8qvfm&#10;83oPOCpGDO3S5oR+Gzd4xjaGAI4ocI1xGPeuiziDZok4c4AAub4LPJccYBV3NSLpOp2ueeYsBdBg&#10;jVz/iFzz7ALwbfSFwN/okYVzTjjfl8eO8rVuYzJ3ne/HeA/lkCu52SjwsUeZ3KCwN98ARlWofEYa&#10;jfVMZtzyPKdGSCfJ/bRjj0BfXbc3xPniZWMDnX3pVU61NgJpZEzqo7UKB+MWSwpgcUbNTrAm+VZb&#10;bQJ2BZOcZ9fezIttJ3X4dTZjujpObZX7r+FELbJH0hAF7CGXyIuOk1xgM5JmB8rs8+6IGSXOCOc+&#10;AgoCHYCCha8bIwNpaehpWno3gNFp4HvvseY30aOADmTUoZxG8gSaUjKiSFdwAlgIOhXyMNNyIe0Y&#10;9eR51O+CJc/hGusQE7exATvWlk10IV86JdwHTvLRpDUTAltpDAZKcKoA0DvvAOboREG5s4+UM+Vd&#10;kLCFnhP8Cl50CK230m44SM6AToAZnkudsYlc26RDOuRSjxm2uhhot9R5M9XYRzMPnhWdOrO17oXy&#10;EWAVh33Vs4UucHaA9C0DW1HcCpAtNF9KhbarARrW1bFm2tjraImuLcBxMTNx+L4eYJJ1zLFlqA6c&#10;WSrnWKijlZNi+zn0BDKDjTELKx3NwFh0UMLxXsZmZI4lOpLnq/E+wf7GM+Sg9zzyAQBn/WP6Neuj&#10;PK3hcH65N7/HLkQ66db4hL3lOtYgRIGtwJZrm8lYGsBB6WON+i7zt++T06ONrGpjdHbNykpzzoqh&#10;n3B9X2aa0JE6w+ytwTZ1pzUkZiSsvzEjb5Ta2juplOpJg3DhUD1rwJ6wZoJEdGuFvbPAONrXtt1C&#10;vqTQWaNyF9lAZ2B7nGVjXVah3Wwmepln2GIPan1XshfPoa7V8baOy05QNkVRPgudcu8v8l02B8Hp&#10;4zvXAY02r7EVuU6NmR1fBgLVsQaGbFQivVlamnJmbarzWcqs5wbgs8ZzStny2Q20Lr9g31jDBex8&#10;1Ne02ZwlA/PiBmVp3uwvZ87o/TTyFV0UzcQgS9FSnXMrQA5KD/pgkvV4Z6S83aYV36PnWONRZ0h1&#10;892cTc59OGY6V+E8GWgzMKS9Bmwjn+oK5UHHy/b8ZtdloJj5cm0MiBm48IzXsEPTj38TDoaMjB3W&#10;y0yjOGP7LTphrCUYDxvo0qinQD60e9p1HQ9rt8wwKb+LyJitodUhIZ/Y3hr4pshemHFdRd7L6DTZ&#10;HodcW51iwwfrZHbQq8dj1mpwH1y3BuCvscZHOAzLr3Kp1Pck5W3nD17ZQkYOzJRgA2rcp/PMzP7p&#10;ODqVXeqddH/thlmXg/EO8APOGuD8AJB+MtEU+OLTFA7JeBe6qh7npCX9rtKfflcdTH9Yfpn2pzp4&#10;v3RvzvJIc9x7FYyxgWO28a49lfofprHG88kBihZ8f557xvdzP+CPfe5fhoAOsI14Ps/n0j9Z6APz&#10;iJfACuyRGYbMdjxOu6M4e+jPT/nn6XNpKO1N9YNt+R7WWox7Mt7GM6FHkQ8dWinuOrXi0kXwgK23&#10;T8ySj9pqOAf+aokgqwFcawUdyaAjuYPOkQGyqIOMDjP4Ik1XDF9ovx743Yz3p+kezjVrPIyDyHX3&#10;uT9HS3Cff7cw+P1/lR948l9UhgZPF6eetu3Xinf/9HH/H/3nfzz9Xzl88OTk5N/+m7X/jgrSBTNu&#10;ti36ChiOkh40wmNhtPxi09jzbZdRPhZXInwI/2TDhfTuwbf8nQVkQW3P6XstBJQ6E4U0KHGLak05&#10;qew0znr0+/4NBSdFasmo4nP5a4AbFJRcZBWPStHIgdxg+zV7XYG3Xt0SwNo+8grl0jMMGUJj1yEn&#10;YluE7XU9qHbXWFVBKWTdRgVuAvbkrXMdlHwMW3LDOi9wGDCW3NceB1NDG117ui6kle4LqZo7kyYe&#10;/CXe+VkU0jU2rw2gyHPyDIJNvU6LuCyyXga8r3NPx1Pd6WN5MG0jgPL0TjgIFqrvsfkKjkWHGk2p&#10;NIJ3O69INYhUGYrM7kJ2PVjk2WoY4EVeG29bAxRYxL/2zMgODhNAwZkI0S4UAbQ4X1742ps7ADn3&#10;BlAHKDgA/HvgPk714BQZARHcYGTNomDojHrkcygaBHubz9gEwMiZe2p6VGX5aa4v/Vh4Gkpri8Ow&#10;DMC1w5A0DlPnhxhSFbCGU1qaIEZqjQDL9KPUr2ilzDoLCp3RIvj3sw4zmqw7EwrOiE0F50cnTABq&#10;xFuKmQWdKn0VtY6NxdIWqJVRvk5Vl47hFGPrJaLQMIy0dBkzVzcDnEuN0gAUAcqzfKedWqaaLwJS&#10;rqTpJoA8e2lBp9FjDZbRFOmGUnsEktHxSmOBQZS/L3DRGNvRQ7BqpzPpZNGlCvCl3BsRl+MbFBz+&#10;bQG69IiP433Io/SGW/EMZge2ef8uZ+oAhbHNHumQ6AhKR9ri2aXDVTAyRlKlb9idaBlAtsbPdWRJ&#10;5W+XNMGqdVCVTp1AgQUKjfspWTzXI/AFXMoDBZAYObHg2utFASZn31aEzquwq5Dntjb4JM3UX0nj&#10;D86kOYCrwN81UuaylqLWemAguHfT2lJBTPObxdLghVOmYec7LLg3wjXVeIU1xZBiIAXFnk/Xy9qr&#10;AATIj9FYqUDSg4xuRrRfBwwwZOROSoLthd0nawOCLsLzTreej+J6szMGKOQEu/8W066Gk2EHHuTP&#10;gAprJ8jRcMSkW/SWcxvkvht1tB+7XZEC+GmgBa7c2+azhynfhNw+/g6jL33D+2cdBTacXVtAaqDt&#10;KDUH8HrfdDW9zzl9nT0FfNm5zZa3RtIrA9dZAxxYzrSZK8+EUeCYrI0c6BA6GMtAwT4O4BbXXkEP&#10;Ftusz3mQZpuR52YzUkYWBV48j04dMqphqmLEdyd6cTAfoVfRgzzfAt8bwBZ9WGq7GPs6l7vJ3gj8&#10;kUXW0+ylLxuCyCvWQJ6wJkeskbTQqD9hLTWM6iCBsTQqs0Q6l2ag7KS09LQBcGphKkaaPbbweAMZ&#10;qrThfKDr1He7gA0zK9HpBvmUerfOWjo/wCh5ViOiDrgT3yUts9COw89PQZcAfWMIWzPUArBBr7Pu&#10;izgtkenRufLs6RQik0Y9DZ6ZCZZaVmQ/yp3sCXrmAP3lOVI/+4r5HXyfRt2MkVQqOzK6JjvoYp0u&#10;KX462k7UPwT8OHV/c8RAjTUL2iNkTF3PPVrkb3Q9y2jpsGbBDdvDGnRxBoWBH+mXZmysSVgb4mx5&#10;BnDuHFZnJmYZZ6bkcMZei+KVDe2o+4ZDzT05r8SXz2JL8mXAtAXREQDifHp2oxaAPfxSsB0ZWO7V&#10;wXDOOpD2oVMqNc29NJqqvXLfLWj3bGZ1aI3c7/U0iQ51En8Nu2U94KHBHoCUGUIdU52hLPOT2Xt1&#10;oxlOaTDWaAYFFzso+8D6jgWZE8iNQ0WV46Dacv2lTnQatme152o0gzG4ZZMSWw17fYNx6hVrJVZZ&#10;67kucMtzdNKLZoA6+8H3FqWBNmUD++zqZTDLOQnqgrhPns8OlMpbmWeJujTO0+ijX0cXpwXAuWdW&#10;AGpdp3rTdtPRZROZ1EaawbceMYqDwwnCnvl+9KydmXTgdT5kiMy1K9sWYBvFNniB/KlD+bvdMdWx&#10;rpNBrxI2TOBc6fK+0feAeoN+B+/b03idHaYyqqlBJDtMqbN0jE7AY8fIqIMb1ZcxQ4311q4aTIqm&#10;Ak49Z/2tQ3PftQuRWedeIorO94QzxMtuTwcA982XztkAj6FrDZruDN3DCW5On6fawUI4WrNS7cEv&#10;OhM6xTpVyKQU07Av6AgDVtGc5ZV0rgzPHNvd6nUbuhy7ONLONdD17wDxQ+3IjRhKCrfZGO7Rlvg4&#10;OLu2nGcdfpjuw0now9npxjY5Jb05zp11KjEba8iW/beD6jfTdglMK40OWUPvGFiwfbaYw8xdFHyz&#10;dh94HXGurTWL+SfoMymV2nezIWakpFF9nukF8PfiGLVHQEma+RH3uY/8bnHODdSaQTcooOMnpnbt&#10;tpHLHfYlOrXxt03W63SiI3RQ0OfQ7yushfhXvG7rYhMFBtrNbMs2MAjrsOTYW57Rsyq7wJdUWeuG&#10;pZ3buGjtbfPfL71q+Lull43/zen88//Xn/Zm/nZ9qn91rzjSvbcw+aujlcX/7R+Plv9H/z+dAWIK&#10;JgZwqdRZPCOjtjqN2RLcrA9uFMKfzrWwi5LtwOQcHgGst97jlQJa1nkQN0FFntFQAPEIwv47HhYj&#10;b0TUtLm9nDWeAlCjDAsIuorYqP2yRTwc7AqKZNue5yhPlahcOg2YkQedCR0RD7j0FI2ybfHsXpMp&#10;/9vhEA3c+EV68/DXGJUs5RpFsQISwMLKK+5Jz5zr7fGz3OGU3xscFgBK7kbK159JQ9f+kzR6+9ep&#10;2ubh5mDz/NnUWUGZg34AIqxX9KhHuTlTIOvM8TiKtko8UwUDv4/QCfbl9tv9x6InAZNRLgvmLBp2&#10;zb2vzbdcdzxzRsyG2JHj4L3OgoLj8wIgcZ7MrBjxWwHIyb3exVgcjtSnPdN3vP+nEt610UDuWRB9&#10;gKergNvVRnqTWSYzU1IHnJp+gmIwSur8ADnDGojoTILi0yG1YOlg1JaDGKZh7g9BVsCN4guwCgCH&#10;8SdnUE5GjrKi2eBVs7+fpjuSPbrLRvf5/0MAi92DZlvO4VjqaDVzYFBk0RcbpRUZDilaKCauo2HT&#10;AdWTV9lKoYg5KIJlgScOkkbP6dOLUoECeN5D6QH4MBTyeuVu77Ie0vms/bB/vV3UpJJZoF0AmEjx&#10;WOD6Y0/OIaOCdA2civ8xSglwwPdWnj5O8zi2BRzLqb5HaQJwtvc2F4Xcq89vph+LuYi8KANRDAe4&#10;/tJbPLr0oBiMTktHW0U5OvRriWczYl7DUY2ZIgGKjHQbsecsGQDIXUoL7Re5HmCUNbEg0WsuAZac&#10;1rvE76uA6SUBr7II6FYRWl+g46QjXmi7hZF1ZsPdmOpcaQeAdKvEspoFAwsWLWYFfcgnciqoshtP&#10;GAUUYs2sHufbGoAlXnPWPLD/RlGtP9pFMUtjkBe9iRFUrmPqOk5Vpfc6MiyQfoThsZOZDht6x8yb&#10;ipa9UflKMfB7raOxED8UMsZ2vjkrGjaSbdG5ekRZswOSrynO7WgLZ90zznmfe3IpouZGq4wKeV6N&#10;GAvWnCSv02v0yWczCBGpa0E+/2/BoOBXKpqZJPnbXxxK23P7jNbSrDxrZN0fpWkcVh2Y0bqvw8nW&#10;YTaQEtPZBbyAp3nWTtkxAms7VBt02AhC465uNMotzUJnw/Xcx3BKfbBOxz23q1kF2fDcOJzRs2k0&#10;WtqNZzlAOsCvxBmaATSYJRNw6qTF3AsdkJc+y0OMIOuBI+XaCrSk9MSUb8B4BobQLUY62SujxN5P&#10;OFKsyQ7rs4rTsvzU7OsNfocuF6TiaO+/ech5t4UpuiKArfNA6rl3dAm6Z5szuMXvLCJdBEhG0wr2&#10;wADBl2m93ne+/XKaabnMvmL8Ad1SKQ0WZQ6iUX72j/sIQIDxdMiaE62twYmaO/SBtMc1/i51akHH&#10;i3NuJ7Vy+03OK6CQa1lwbhY7aDXolGgvzWfcD6lZZp03AF3bPJsOqHtVaLuGc3clTTVY53YhTd7/&#10;Lq2gU7aef5+OJ9D92Acjsw6/lNbrzBcpge63AQ9bpVa4N/9/2yYh7ItT4z9OdqRjXpsAzmXsmF2I&#10;ZtFF7+//JXvnXmA7sDHRGQq9EN0Mn+EkvdEpqUeH3UjjnOss6u2eInc4tBEBZ812dPrDzmszBfM4&#10;3MipDq4BhxhEOaCNtvnINZ5f6rSg1zOncwmQ1xnDLqmDrfsxo2nhuvIdcy44twZVbCUqVcqAiXbC&#10;mpYFZGSN+zZIoH6MoAz3ZAR7qgXdhmw5zNNaPF/WLJoJtdtPNqnfjA/vASCHk9lv0ONWyrdeSDOc&#10;u+Gb/zhts38R+GONtcmCSmmS0QCA+1DHmimOAnYxjTYYPSlFSBqRz7rGHm9yv9FBDUdU3aXOrGET&#10;nPBfarma5tEz0oyXBnBUkR8j/taQmZ0wc6gjZ+2U5ybmXll0PaydE0dJG9d+GYh5kkrYnml0m0B/&#10;e7iTs/I9ZwkcwNm1VtSg6aLBBs7I8VgDZ5MzpSx1XY+ArdjidKojZNi9tSbPtuvF7sv8v9jkSSqH&#10;E6ujyxnkmcVNkT3nXDgoU+rkexyVSeTazN0u1xSIRx0I+koHysyMusMWw+W+K9ganDNl0LXlOZYA&#10;umtvLZbu5b3gDBwdM+Ur3ThCb3I4Xp3pw/RgPKNF2+FAs66ugQNz19m3RWzqyXgfehk9C4Zydo/B&#10;qyp6cgl9u/mqiftmL3gWux+usj6emR/zfeATADzYZmWoOX2aHwxH7wDcdDLdnI6m22PWyofJ9uQA&#10;ZOtgzd7nc3ew96x9DscR22UL48W+ujT2+Hya5ixZw6RDt/HsNjjxDg5US3SmOgJrFVovI+fgXuQ2&#10;WuGi12zKEzW36GODL+7zbwvd6W8WevnultBt6nzlQUdGmvMW50C8FDiOtdzj2XaQnbUBsKHty9Et&#10;6kAbMTln55D9cWadNUSeBdkdYosItnEmHCtwMJFlKIN2y+8OWZcjXlL5zJIY3DBTrp5d4J4sFwin&#10;8tXDv18avPd3pZ57/3oyd+dvx3sajuffdvWszo/8Zq9W/Pf++cFP/5P/r6lX9tLWQVhA+UuvWNZQ&#10;YlBWX91DOADXGBRvyjSnC7MMwLeoXKUrP9d0npEjJ1ra1s1psUYC7GBj8aeDnyxWLuUusJD30onp&#10;J6OFCK9AS36pxT9zTd+l6Sdfp6Xc5TR176/5nEb4fkRit9m4XUDAJhu1jye7D6CJqBcKPboe9aPM&#10;eq+ktZ6LaaUHYNJn15ILCNTlUP4bCKqKJgYhtV2OgVfFlgsIAIYT47eAZ6vCMboph14QalrcyJg1&#10;HgKjPYyp3qtpdsGg4CyKezm4+2OtKDcj4hbUNwLKWwBQOdYyiwCasrS2RaPsYMRPAHw7Xqls7fKU&#10;pdvuc+0nCH0jAssaosS/zAEwCp43w5L7DiNlhFqgjeJFYI2sqSA+z/UjRE1RTKrjFcaZ1zKHPpvc&#10;jGBjiGPOA8Jul4wvs0P2Ubhlvn/wwZn0qg5D+bQeYMDzmD3BezfrcjTWkv6AIyPf1O5U0dGBffwk&#10;XxuDZ/vIY0CjQ4WMjFhwPw/gs7DsCGXwabo/jF+h+QwHJqOVLEhNYo90YAMUvncSOmsRh7KD9egE&#10;YGAIMRAbOLQatwrgU1BplGIR42aGTU6jzo0DENflWrOfhTYjNE3pp/mB9LsiCog9CqfZQi/Ap0Op&#10;5ptvpVK7FCYOG38zQzRvWpI130Ipbal4zfCwdzsYCidlL3JY7d5itCb4yHzfbMNvUE4O0kI5dJ1L&#10;1c6L7B9Am7WvYLzyOAvlTjMsFnpaj9IMcLSoFYXMeXPglAVxOj1SFqSbqERMWwt2agMApGdG0AXQ&#10;tyPaJl3MQXw67/6/tS3F9ktxLuR3R5tSztoxCncL2TW6JkA3IGCxrQ57dI9hHe0CpxM63WhXFidO&#10;W/8AcGa/dOB1XgReUhD9TAxUYs+Vv3Uciw1An11CdOYEyIsDgmCpGIBoDRz36TmzeDg6ViH3Fgta&#10;KzOLXnDK8jK6YXeU6wC652xT2W4m5Tr34hwLDDlr71Rp6VVBWWPf3Wu7DYWTwXOs4BwsPbsV15N2&#10;OfHwQur+9j9Iw+iTiGB2o7Par6SykXU+YzTYWRZmUG2rKTXDPfYcBf3TqCI6wChwUG5GW9iPxwAM&#10;a7mkfaCoWRvXpJw7jyK/A7i9gQxJITECCsgXAGPgXf8Dns+ghPS3MoY43w6Y7q1LU02ADgDHVMt5&#10;fg8A1GDxHp0wAcsKwDir68G4c1/Rlpm9EADY6nfjpdOS7+Lo3EmfZvvTh0JfqiKLzuhYQi6eXfqL&#10;VP+L/1N699i5HA/S2KPv0kwDDj/rZLRTB82amzy6WLB59J7zyXlY4zu3LeZmrayr2Xyd3ZfOWUT4&#10;AaSCUWvH3B8dXDs2Cb73WKfIWuPUSt80cLSPTpED/oVXbJTXoa2Cz9mWs+i+zvQ31SHOQjvyjRxj&#10;d3aRCycm63Sp62vIuvrCTInA0YJbdWnMQOAMWSdYwx7NACLG686md3d/yT3WpZ9KrwPUmBWJdsuA&#10;CT+/aocvdONC7lyaevwrHBMAZi/rwV4Ums+lcjNr0mtm9CZOJc/IftqEQ32jLj2Y6k4777vZmxbs&#10;0eNUbT/PPp6LDEVkm6TdIgf7gL3dN62xXzFMlTW0q5r1LAIvnRlrFp01EA1CAAZbUqGeGjh4korY&#10;Lgf6aX/VzZEBVC5wDJQFdZROiZH0XfSbZ1pnVIdaZ1GAGYX5yKjFqH9aeBFOWziq/DSrIiVxi3Mi&#10;zSOyVQIddOlyl0E/szWCGilqBpN0UHC0sHlbw13YFDNUnOsBvrfjHrLIXiE/0hNlDsjVt2bTGtHF&#10;vsfh3GknKjh1RXReBV2oTv9SqxKOOPviZH0pVWtcf2ekOwqGt0a06Vwn6KE60zwH67XI2ZhvuZnG&#10;n3yXJup/w5mzZsnApoEUZBLba6OaY2RwByyhTZnD1g83nI+6D7stHqB/pJPOtVxJFn3vyQJ4KegD&#10;ayAHU4+/S+++/wVyBFBtugReMdOCw87fzZZZI6S9tnYvin6xkdZyCDClJXrG5lrP41Bbo2SN05UI&#10;AE1zLYN2OtAGy078DDZeW+DZcVq5siFIPWE9HYon1Vs5CNoie7jYCSZpuhzndRdduPkcHfxKfW7U&#10;uy3Oxt5IRzqZ6sImt7KXD9A9NjIBx2FzdYqUI2fc2NXPoImUOrFEBP6QeV9SZTfZD+sEPRM6z84n&#10;sabQWRvWmW29bgZsv4zvMpJvo58TwL44S4qTjoTORmRuOQO7b7H77MHKi+/ThxnuEzvt0FsbJayh&#10;/2WgFGSqIDtBr+Vc6dTu2axo/h0yDOB/mwt8cuJsLq7v/kotNzCs/j0GiJvxO0WP/1QYTIfTLamE&#10;g+3A6zL2Tv1xNNqVipyz4Vv/MM08/hqMcCXN567y+YZ0OplLf6p2pn+21BOBQLPYOy9zqZj7Ps00&#10;X8Xe4TCNNqRPY43ptzg5tmm2jszGNtosm92YhfLftj+X6aIdNYNhRuJ4gr0B50oRO5noiUYAexMO&#10;pdQhluLJnnEelwZxPsDBm2DMWeR3jnVaYv9cP+XPPbPhkAwMcYuNOXYNTCCPdo3cxXbugy/MDn0E&#10;H4knDQ5YnrCMTJ3MgsMmcn+/M9b6dwfT3f96dbj9n051130Y76xbXnjb93QrP/4PNqrV/9nPLsT/&#10;Z/+Z2hVobfIK8IZBcVCaqTaBtkpGL7ccaU08I5SsUVC7uNjHXpDs4TLaJG9Y0FftcubAFZQcnjYA&#10;3xaW+ZZrKINrbMzlNNl4KdKCggJnNuhh2zVAik5w7Vio1aemnS1MxjNEuRUwig7oCoAT9A0NDgaN&#10;jS/mAHgc3nXuoWQqugeHAGW/IOWHz9k+tAgAkFdoatborB5ikfe74Q6hEmQZyV/iwBiNn+Xg2tGi&#10;yCHG40PpCBZMP95FiHByULYaueC3Gtnvxyh06v2zHoA9p20azTmc7goe42KkC+Whq3ABbtyDKTid&#10;HPnnAhhT3p/woE8nBaAoANPipuI4PCosDYfpew+1DqLD1oxg2g3HegRbBtsOb3cYB/Cd0SAM0fvH&#10;HEAM+3sOB9fy8OvoKJgCKiMzRvEtMlpHIdsLPuZTAAL2RvDcfQbAulkU04by4L1f/237TOs8jE76&#10;LM7FMDtyzIGTQ6iBN91r5Hh7CEDKfsxbQ8PaBQ8dMGJHJQGCUbcNrqmhm2u5DPhDPjhcea5phEyH&#10;ScAc0SGc0OiyhOELI8bvnTdR6b/Env8GT/5eGDrBu/x66XXSMASpSxhpWx0We6+nPIq6wMvMj/MJ&#10;BNIxR6MNRY2y2hXAvG9jPVl/DREyZ5GlEZmYHKxC5nsXUFprKHbXXYfT6K7de8w6bUu74CVtIdr5&#10;hTFn/QBbGmwVjVHZoNCgeO3eEt2RuP4uMinQFWxEoTH7HRx/lIVFg2b6dCwEqAKgDdYxWhyjPGx8&#10;MN/6NY71b5JtkfdxXJZ7L6elrvOcVfnfcunNONpKGuPIfXiNiLawp7buE2S+f/ibOL9SuTSQGpYK&#10;58FBVDp6tvg8wrBvAfQdFrcoSAE4hIPAusuJrgDWoiaEPRRoHL7nrCGfFgNHETNG1kYLptg1Dnbt&#10;UDHbdrvC2bK7j06yfdw9BzZiiMJtvt/J3RVkapz7lJZn56x5nLkCgFOKhM6POsP0sz3oRx9+m8oY&#10;/QDwrh1O0Ippe/RNz81f8BOZQRfWenDycBoNLNjZzEhwFGnymVUAv/RDHQ+dSM/QCgDccxX6j/Vf&#10;VmdERNVIqI6FGUoAEGdKRzBoRwA0eeHqHbu5uXYWaRvRL+OMLbZdSGsYgUjvS4Fiz3SIjFxJC6wC&#10;gJQdC3LVKQYoJh6fTSN3fwPYvJnmjNB6Pb57g/Mnparao6E2Up91Ixx99G2abGbNuq6lN49+k8ab&#10;+M7XDejpG9GK2fNiJtAhWBpzz4m02APPKrJs5Dl0BrrDDlCul21uZ+pxwAETx8PI+1OcqcffpCn2&#10;RrqLToc6Q2qL3eE2HbSKQ6qul0pr57aV54DVV+hZHG1lfUF9wPNJq51ovMDz3Uqz6JMaNsTshTU5&#10;5Y5vsTPfBQ3R6yx4NgGCAl5B+o+z3YA1aXNGOAHMXFf7toDOmm4+i4Ng4bgddcweclZ72R+cX4vQ&#10;1bNSSow2zjRLwcBBqT8T7XoXO87gWH0LCLqCbVDXZcP8rGEwe3c0aSck6zsAsKzboWCLs7o6qI4G&#10;RHLG1ad2KVvneQotZ9LGwJW03neBZ+M7ui/wWWyGzjpn36nVGS9cB6sFZ+1aGr7P/TRKx5Ofz98A&#10;ejucLbMQRYCz3bLy6FWpMwudl1mjS5wBzgb7ZwBAWoYgxqyzYN8J8nbPsqNOzMRib137T7NOn8aB&#10;4JxIs6qwvtVn1wFunHM/BybQjsj9N3Ois22NnoNPN1/c4lxl2SrrCc2QSZE0kLHUrx6/ABYxu4v9&#10;53dFayjBEJuA1N9uTqTf1qawzziNbbfQKY/SfMetlOdsBh2x40IE46Rxy10/xAlaHnjCPp0HhJ9j&#10;HXFOOCPammNs04f887TwFDyAU2fQRZuiPlTWDPJZj2FdS9TwAFLFDAJaX05Tt/mGYNhseLXPDMdt&#10;9h18IEYxw8G6W0CsM7JhcAd5MztxPNEVes3AgXU/800XIwhV6X+Mw3GJ9Qb0v0NezU6/sXOmbVQ9&#10;H9gPgHyccxyKaJTAvUvRNpBo7ejGW/ZxCFuJE7ryUh2JHKtzcfL2cNqkhMposeXwznA7+iZrrFEz&#10;g4Yzqh01o+18r6Bq8/n157bVxhFgrXT8oqPWS66HE2AG9wt13SCw9lEZ2AafKatRBwIIlmrrbK0P&#10;050RuJQpcjLdgWPRkw7HO/h7HXbcNuzYBPbBZiWRfQbvaB+cu3MM8P44PZBOJwbT55kX2Ngeft/C&#10;57v52Z52nPmE8/thEhyDI2MtiBRLh7z6jMpuUNxwNmKgIzrudKol/ZC34YHTzLNuYjbN2ccp3Qbb&#10;mKmeaWR/sKn5dmn56BKuucW1P6DDFrouoDvOsHa2/NYO2/G0jX3mHp7hMCGn0rTc0903fK+vty3h&#10;UEhpF89Yd3fAs+3g6ByO42SMdeKwAPi5l3320ODhMg6GTpbjEmKtwM4xCBecsMJZP8AJj2wemD0G&#10;sCIXZjN0YNQBwaLBTpilD+YEZ9p23f+k8iz00bYsE87VJj8dJKoe2MW52Rmpi6Dz3nijDkjaBe+u&#10;D7f+XW2o41/Vhp/ubpfGv99bnP5f7NXm/sdr7979m5oP6Vd//vOf/60///73/9O//fMP//P/7PP2&#10;v3tcm/3f7Uw9/99/tQEQsbrdThTy6GyDZ4cFC5Scu2E0zuiEClolUmm/HD8FGz68VBhBRNAHMISC&#10;fNPbCqqTXT0Qdpuw+EUnRj58iYOoN6Uj86VNXr7dFqCAlVeAuRcYxz4OV/+jSKtbsFxGaIqdANbc&#10;ZRTO1VRqvxERIFNFZjJG7/8y2Vqz0nMlzbWdDzAdNC4Oe/Tlf/okwJwZgKx93n2U5sOIRsotPzIC&#10;DtCwUNRBLjvj9mrWoBrNuc6Bvx1dJlY676bxq3+d9gATUrnMLkjXGn94Nr29/etweCy+MipnT2UV&#10;zTqK10IhwWj0hQ/QLofyIRuPt4nTpkGJgj9+bzGi6cMtwJCKQiOvh22dh0VuKy91FBAc1lVPX16l&#10;0+KXX2J4hwXBDzF2gAw+b0RfjrvgWFpLdIrhe2oATT9nwfk66x2ToVHyG68AmwhZFGkLsBBSechy&#10;OW3VZ61GDD7z+1HE9tWWDmZ0J+pPAHgLXefie+Tem8o3VWjEY30ol9bspAGI9/5ty1jrRbkINHl/&#10;DHDEkG6zThEB0Rio3EN2jNBjnADE8smjXgEFagec1WceEsAKDpYFpMv9935OM+vc2XMfZcY1Imtg&#10;RJD9lIa0wTPpDOmISBUQnFkXIxi1A5c0AtPkazqqgDpltYICmM3hbPM9k43n0xgKaRSD5mG2INes&#10;hPUrdgYzfW5USyNmn/555NI2n/aLl14Uxe4oYx1J6STKw9orgDD7W0bZzTu9nLNhhkAHyN7+1p2E&#10;A95xkXPFXmpYjAyarWL97R6U57usf5BTvMp321rRLlzWl6w+tfvR1bQCeHWooFkTjXvUTSCnMZcD&#10;hWrqWufYYkgzYdbhRMta/mZbYIc9LnF+jb66bxs4LVso6W2M3vabe5xf9IGAg5fUli3uJzr5ALKk&#10;DtlyOIs81fM5s0tZ1NoJ56s8/yrrVFMv8TvpQBYkbj/n7HZdBPBL4ZHiaQvHxpBLKVJSudZeWoeV&#10;SwcodZ1Eu+QVO+6lQjuGmLMifXKh6wo/L0Vm1JqvuUbbgFtwh84AWGjQbRphlsLAihPi1SPW7VhH&#10;swIAWwZU19AltpA2WxOBGeRnRVCjHsUg2AlNp9L5HmaKrRMRfEpX0KmxZkvlv4lz7O+W0aOm0B0Q&#10;aeTW6HMMuESGo0D1GU4fACwyleheGyXoJE4/OZ+Gb3wTOmgGh2EG8DzXfIFnZI+5pmtgk4AS8i5d&#10;VvqkQFC6m88rfUeKgc099q0zQ/+Uex4CvK2vMAPCT9/DHpuq30NfnY5L1QTsYPQ2MPQaNoMjJ/z+&#10;aFKOMAYM3b8LsFF2pW+qv3R4lHfpFpsWwmKMDVq4NrvD6MgxdNYY11NX4sgYcasgS2V0vl2f1BWR&#10;dYrzbJtwzk1EsZVfdYSFoQLpDDS6TsEt1+lClkPPcj6l+1pbscbL1tELyEONM2H21unZizgPZc7r&#10;XNOZCJrpTElVtF7QznACJPW1uqPK9atd96ImYOrJhZRHJxR4OTPm/Z1f4qxfinPqXhbNrCAbmZN4&#10;N4BM1JP0XeO7OTc4fmUc6CJOcb71DOsNYBltjsLZoDJ5BoczmffledehFYyYPTEAYfZBMBOBGNeK&#10;cyAPXfbBATpM+xfZF2y0QUQzezrPdp7S7npWpuvPBzthH724iP2U7WCTF+tMrNOSpmZNowAz32nk&#10;WzqJersB+WlkLVmXbpwzHTbOjrUrNfbObLWdEl1Pg0TKb8yUQp8Mt7NuOCNSc21dbetjX96HzARn&#10;4tgNc4G93hnrTcsAxTLPWOW6azxXub+O9eTZuK9y71nWFx3J2i73ZfUOZgHdNzMjnv2xx79Bpo3Y&#10;o/+xH0bDDWQFfx7ZccaV36uNWuMZDDzIijDImW89x1m3xbXdqZA17JksBWVP4KzeqrLfOwBi52tV&#10;wFVmAnzuqNtTD7Vf4f6QTfZwFfvhGaj26ejd5cxyT9yP4F5qlIGLvbecJfCYoDGjdPHc6EgpolKL&#10;DQbL28/ss/re4BYyyr0dsv8HOIqCUocXl3EybIcvhdOJ3NK4IvgYNkU7YTaMa6KbpHOv8TvbrwrU&#10;5zv4/bsubL/T17X/WQBXYKsjpF6x5bu4QwdyHV2+8Q7He8K6XnQf/29X0S1kZYN92zKoB+g+mO3H&#10;hjent/UXUxFdvca/nbEibttGl0i/jBlB2EkbWlgMfzLZkT6amVJnYEsskj4GtJ/iVErBzuhg6FfW&#10;RB0rxW4JXOEsGLO7pXZsMnut/YwOc+zpJvt4gm3eRldIq9TpcdxDoeMqsoDd5pl10g0iWvs2L6XW&#10;TA174nsPdSDe52K9TidlxRh4fZz+aXkg/TTfD45sDwfMmigpklJ1xVH+9GyfTnfz71au1QLeQyc6&#10;+0Ndpr5H35bRyTYBOATjrBkwH3a+Ct9pZp79NBBhAMN6E+9THCzWs3bOel4xllQ09ece+2rwR7qZ&#10;DmGmX3LsGbiesyOl0XbVx6z1Mc9iF9ipNvRczjrAx39b6Lu9s/iqsW9n9tl3B0uz//4PJxv/yz/9&#10;9vj/8C9/PLz+++3yu8P5Z6e7Y7l/jbP69waLv3IzVxE2i2kUwJg2DYjYRkgVGA2KRX3SR+QMRg99&#10;PLfFpxk31yjlFp64k0SXUN7lHikON/i3nNeMY21kT0FXAdpyLArC2UyF1PS2xTdG6+RBy6nMCvlQ&#10;DigYFaP8azMfHqaYjMshlE7gv00TLaKk55oupkU+I2/faM0q35fVVwgaPaBsEs/4pZOLKUIjsaaz&#10;omMEgnmAV+dmneLNKRDZAQRE/5yCN4JpQVKt+2Eax7BU+X9b/C703A1eZ9E2kih/wU/2XQArDxaH&#10;zqi6G/zbfF8AoSgAY43sgFFCYBcaLqdK46W03n3952gIh2msI57ZInx7nDt/QQfAKKrzUaSwRds+&#10;9muX3xttKzSdZb09PDp5/J6Ds8NeSstYQ9Ft8dz+tNf5Jkpna/Am3jRKTSWMYdcZWZDr3yNAE5Bo&#10;0FD07L1A2k5hRpSMPNrxKkAogMN6EmXhiIOvYTfzs8n61tiP5QAZ3Dc/LSj0YBs18nDF9FHuP6gn&#10;vFxjHRkBnFzJzLEw8p6tvxFgI6h2WtJxC3oFQMmU4xZOotGqGuu/P4WBRkmsvWjifnXuBPeCfXvD&#10;oyQtGOXgZMOwcDSQO5WSGQgdBKlL0ZmH/Q+Hz8/ooOLITbXcTq/ufB3Oq+BoDaDgcDwzEW/ufsNe&#10;G43W8GQOUkRyw2ETGPBv9tep0VH0zVmJDCHrbGpcfq0Roc23zZxHDCgOxqrRfdbKqLiRHzuhlACE&#10;zsyx9agTkQVDrqkF/xk3VxpHS0TpBFny+I2GG5EXiAr4nfq8xj7atWkzjJqOrJES9xTjAhgsobSV&#10;c3nQrpHyqNNs9My1scGCxuoAhWpx6iZOwfpz7ovflzn/cx0YeECJ9A0B0zr3JI3QdTYoIODw3O0b&#10;ddIYoBMsRrR9pN3jHLIkJXOl32zClQBSfq976T4a/ZPypeK21WsFcGFEahrArcya5paWpJOj8tVo&#10;ub5mFaxlyNrIWnNmxNvoHg4o77VOSeM6h3Mpjzu6QrEXc01XkhPbrb9x6OIMoNK2sosARiOFUfCq&#10;k8jZszBcQGCQRaAfkdMABRg4ZZzz5FAygyfKoDQjz6zd5ezuJ4ARRLgm0UISOVK3ZWfkEffhQMgz&#10;vBeDzl7J2y/nHIh4PuR6aeAW938GuWU/+PcC95xvZ/14Lo2v3bGkZLimFWQ25mzo6LAGzuco4PgI&#10;/HSknNESwQ/uPQMyyDDg3HOqYZLS4T2p/61Vy6aBI4vsVURb+YyzIcyK2CTBIv4FnrnMdfOAQF9+&#10;r/RegyvW7UXTh+7b3BsAv91mD1eD817qug/4FJyjBzkzJfShNUgVdJjBMOlPFh0HGMLQ+txmk5ae&#10;ARRwfgKk8b2bOnT8TQqTgCNaC7M2Blqsf9EBEIDZMtPzHXUKLxu4FrYFp1Ldb+3eBs8pxXUJOTIT&#10;bqBIkCsQKbRcTbM4H7MOJexymrdOywMAGXvTZv2VGR07znA97EwV0D11/xep1HwunCbB6OIzjTu6&#10;gn8bRFFWLDg+AtRol10X5c6mFuuv0L+cX1kCnhOLoEPXYgMMPAhW7VK1yf7Ig98AyMnpNhJtQMV5&#10;Kcu8qui69dfZ+YgZK1xzOncOR1J97T6hv1g/7bPnzWJ3sznaUutgbFyhoyJjwqY0tuqMrlB8RifQ&#10;MyCY9b1f5sdIV5vFhlU4a2YJo3U359LItZ2nPLfKro6bVDTbrluwbUMBz1KFM1jtOYvM8srp9OE0&#10;NnGdXh0c9avBRnQzZ8NM1CIytGiWnTNjEELddfj2PrrPrMwdbO4T9BK6Y4i15t/b2CHlXX0mNS+P&#10;/ZD/Hk0ewBsODLTjnrK0iy3UTqqn7CCmc2erbodnipXifPM5M4IC+x3Ovg64OEGdutovl98gD7qX&#10;94S9U7/y0nk1YOGUcaPja+hUab67AFPtqUEM64d0JD2/2vEd1tsGGJs6R/y9wjUrnmtkOrj9nDe/&#10;Q9Ae2QnsqkMgN5GRyAggHzs4AJVuQPtrswltOA8Cfb7/TSs2ij3mswbkLIKXomU72sMJu3Wa9bMg&#10;Hudl4CrfaWY/c5zEcDICBOa/W3ie9iZ70saIHamyaP7BpDS6Lr7T9dUucT6xIwHsx3Jxv3aW+zjd&#10;kv5J7XnoFHGE7ZrNWO4Cxj9Mcb+uLzrfGUA+l89XZO9m0KE6P84pMdMvO8AAid9RbD6bamY3uaYZ&#10;defyKH+7YA0p9/neW2m642Z688i2/mdSGby68bqV97SE/owWxNhqgys6kEejjdxnBw6EmQRZRdhB&#10;6ciskxSy0xmeHWy6wj3mORe7yL0BIdkHDn6M2UUvm3m++mAEbGFHLazfBx9bc7jFWZOO5xyQv1l8&#10;nX6cf4pNMevTndlz9KHZvx2ezz0P3MNzGIiIgO/Ptl097eBFdYpUcx1VaWqr6KH9Yds45/hde5pt&#10;v/n3pYF7f7f48uH/Y+1N7v++/Lbr/7bytvM/2xxu+y833jT8V4fjLf/P4/GWvzMjbkvlUzDZV6bI&#10;5F4Krk1nWRgWdBdASsloUCyIAwEBmigGAYkFRHagschLqsMRN2A2Y/nn7lEqDikVQf9hsTWSWeSQ&#10;3+EJBreZ7wjwgvL/0iZRsLWJYCwCgm27t4AhnDHygjKTV1/hmssqO4GOgsXLhdJDs0jQ1p327/cg&#10;Bj0Ho2pETvBv1wnBhkJ7DDA9HDUams2Z8Pf21hZ0CC6j/aCF0xEBVimwIWyyBZNyvo0O6qh8nmhn&#10;AxozniJe+qqCzDoGD5UDeMD3OFDxaIrvUulzcD0oOjpH0ZfbmQAYVdZD8CjvN6hjODDyRbM+5kYY&#10;b6RThPXQCcJD8jlRfoAsOzNpSOR2KixmANzL5WeNceCl63iwt3k+U+cl+5234Y0DOAutl5LzETKK&#10;1YNQ6svs6SKK3zSeACMKKLmm/OmVQRyYpxhwDKl1Md5jicNaAWRPtVxO7+vOhdGydsG5J7tvTbs+&#10;5Dsd6nY9riPoj/oWowfsy/prwY/KWu6usocjhhzI8zdyYNGeKfVy+2WcsouRnt5RgbNHUeeiMVIm&#10;ugVFtwNcOuCuqhONTKwM3WEPMHgo6awTUWaEw1H1u1gjFWQ2t4FnZt+c7mkE1eewcD1aVgI8BCD+&#10;W2fKTg+2gTRipkOm8jfrEMYUJyd6zGNQdHaVRQvcg0aFEcqoVYBiDZUAH2OmMjRjqFGUVuh+CL6t&#10;XRK4OcRolZ8LfPc0e6fjUwHUqlyslZLeY2GhFDOBr9zRZc6C92HnIQcZ2bZwQw43oEBFWMDIVllf&#10;O1EpY/b8DpoJhmgJY6VzK51O0GiXMul4RvIXUUR2QLLmwe82oi+FQDqXyt8J3nLRdTilwqkjnBmj&#10;wdPAOqtC8GyGMfjJrIXn15aQcvl1jgSRdn4yg7DFGXAw2OLAdWTnUTrk5XobMd/kZeR1h5e0QuVL&#10;Y68zZZGlQxftulPj876kkljLodNp/3S7UqkXHD4mEJTWqH7zWfc5n8Wu6xhFzgTnQFC2+bI1TVtc&#10;6RRewIZzIXSqNajLABlbgaoDnU9SaML5B3AKItVdthI3CrbSx951Caay2hvbIRtY8bxqhFbs2DKI&#10;Meu8gJNzEV17m2e7hywAgkeR68Eb6DxAOmfZ7Je83YgUIrtmKDYBvDUM/lQD50VghxxVAT5GZdXJ&#10;ZhfMWApwMpDjy2dDrjmXAkvbeLp3OjhmnV/f/y5NNHAGnSiPPt7kOjq0AX4AZspvCcBmBvdovJU1&#10;MPJqRgPQwvoZXLF42lawgrxSJ/vzKsd3GAFtDgqDAChaDbPOhXYMed3F+I51HOJqjxS4jHIa9B6c&#10;E4MtOibW7mgXLFzWWTBqKFjwLC5pe8JWcb74uazhR57tbBZORzhKvgfAzWtfnvuY0URkCf3tbBuH&#10;3sm9ds5AzHpijU5LLwFGfei7jNobdFC+OwrkWXuH3WaT6JEpnDgdFR2f6BgHmHStSpw9M/cGq6TH&#10;aScLOefRIKtddsnhTLiOyKoMgWyKtQABe6f+5N52hy3Gxfaij83gm1GyzfQ2AMGW1wZxpO5aI/D6&#10;5n8aWa/ZxrPIJ7aN8+FcGR0vbWLWYAQ54jOeXUGwjko2r8hneJBmkDl58cppyIngz/1lDbTvOjlG&#10;UbX/Bll8ZoeX2gZfGqjYQrrUHt+z771iA9ZeZBnnaq/UqNtpY/Aq9g1nYlTn0MCc38F9uafKpDLB&#10;95hRcIbKiufOFvestzWaguEyDsY8ayhlumDgQ9nnswZEpQ7toT9WwRibLy2MR/Y5Q2s4i6sD2kl0&#10;Kvpxkc/bRGbtZQfyh37QGUcfiVWiu1LoEaPHt3CGr6WZths4kE5gv8b+4wQb1HlhoI5zGLaB92K7&#10;ZJOIWaSrqtd0ONSrdjXce2N9ExiKvxW7zFqIp76PvdKxkt5mFt3siOugwxaNaNiLFRxNG5HYkEKH&#10;Qgp01jlOzKNDrG4xiOwZ9/8b4n6V7yPk23pA3+fnHSdQNhvz/ElgwHn0pt0fpahatyojRQbLDmf3&#10;ZKov7U8/TevI3Qb2Xuq6e259rkEbs98GhIL6zTPowOuEySbxFTUjvLY5i5s48WN1F9LW+8607aTv&#10;8XbuVxZJRm9e4j3W6znqwOYwyqxOrlnNg3ct6eNcT7TG3TFQyXNar7Dt2fEcaM+RmQ/TbZxtzrf4&#10;g/2xtkH62MeZPl5dPE9rvNSb1i1PN37DGlnfAf6SpshzGmSQhbEPsHd6uR345prOpqn6czjPAHfu&#10;RZynnZU2nm+/HoF37fGXwYoydpxbstBrMEMn+nEEsdRZFsAb3DngfWYkZfXY0VPn2+ddAzPuYwv2&#10;xx5yr/Xp41QHGBynCidfx0U6u0MaT3FGjsZtZNMR9XGul8EDSwE+8J4NnUTOszjDoZy2KT5mzX2p&#10;S5wVZPbalsQxKd4sDnp1j7W1053O0spznSKcazCAdkjH8tDAM/bYIOQxe3E8yj1ON6XPs+3pq208&#10;VY2kqd1IiRmRR4iPxi1iYfPYHOksRhAjKgJ40pvSINkON7jfGhTAmLMVjnjtewgQCGlT0SsegdNw&#10;602XOl1owCpCaY9uFdG2KVgW0/Z0OjUurgXPZjGMTLnJGlZpNrYZc7qixclHALEtDqOTZbfxvg4w&#10;fFWEq8RhcBifbdA8ZCWjZxwA29zJnbcGREcpZoewQScAomgXi5L3kBoNla5jNE6Kjel3B8KpdOzl&#10;vI5iMnJfFLTzsgd9rJMKQSHWGEQrPJ04rsVm7iFERxa8IUCbb1rZ7DY2CnCBwOVzCvbFKLoyimWa&#10;cRUDNtuWFe7ueS8o9C3Wb0NFA0C0fe2WQ3s4REbN/w2Y5v63Rq3nMPV59d8ATUflK/AaAQ2dSk46&#10;iaDJtVEpatCjNzhKSifI/ZtrORfUgjUzIVIeeEY708SEdAQri1ZkdDEj1/60A4JKwMiK3T4cZniA&#10;XKggdTJ1QKXCGMkObnIAXq6HHB0A7A/fc4+dZwNEGy00Er4UWR0MOQbEpgBRO8MeLuqIYggszFzj&#10;2Uod9gi/iWPlcJ57HMTssMzY5QlFZRp10cLHfgwD76n2XktF9rjKvcjNVPHHlGufX2eX9bft7ocp&#10;DTlOHXJgFssBUdYmVJBvi7Ct41n2ve90LFF0rMXOaC6tI7NSslSA9v5fxQgKIoxMmq0QpAvGM6OW&#10;0Z8EgoJ9aSWL/P88e5XnGQXry+4Nz74C4BIYOyei1nMlzoG0KakmRoazqes60ii8ZqN399Ix9384&#10;kgFNM2Uqf50xz1nQPDinznsxW7Ua0ScMDuBolTU/FtgDAASgTtN2+rsORGS/eq4H4N7CIdap0lHT&#10;OO6O8NzoB4HuAkZyyQh1w3c4RCgpFK7OumdGMGP2YbFDmgLnnjMvyHe/TAGbcbR+wHOoLG3yHNvv&#10;Ofs8f7SqVW/hONR0PAV1nEHbWUp/2uccfeBsH/C+qDlDf1i8LggWKMvL19hqKKQCWIAroNt9C/B8&#10;juHgrJbacJq7LiPTt9BLWV2EnHbbIceecnbsmmXhXh4DNNF0JU3WA+zabdOcZeIEtqXOLLX9c0cQ&#10;vot1wfEwUpxH1idx3GdwBO3INtN6ORU6bgGidPox3p5xnmuH/RIM2h51mbNupMu6DjMMDhxbBPAa&#10;sdWxMMVvlto+8dFWHP0VQyDZdwMVRgJrGMsaoMMOajofrkEUgrLvRxaPAhLm0Z9l9F4eR6nEOiwg&#10;b0vog6jd4nPqA4NVR6bpR9B96mV09iZgWBBkoGWN59WZNYNU1clj/Wrc0yrgauMF56j3SsihtBPb&#10;GRtZt97DbOE8OtYaGptOmMUwKmlUXfBngauAOWgSgKhtdLkdbqTAbrpeygdgXB70fLuUT87oa8DP&#10;EECF+64ZVBIAcR4EWyUclw/zz4MSYX2CXXmUUYG+8xIqYZf4TnSCRfMCVs9FNjkZ+8Parb7i/980&#10;sb84Q+yTkWNn9egMeyYjoMFaZHNLeM5X6PxXtipFH2NLLI7f5QxFwIP3GBwxGKMTJ43WOia7D0Ym&#10;DbBix68CzqCtLwWkZsrU4dkASNaYPfW6fs7PO1nfNsDWc2QOjXYjeyYpQcV2HB/AVmR3kLWYjdF9&#10;EX13EafzHHrzXFoFhO29RD8/w7YOXguK5yQOjbVA0nulbR7gjG4MXI8ZVQIY6UDKpUP8qpwFuy0J&#10;ymy77YyGQm9dmvasYY8M5uiMCcDMuhkAcv0CLLOnshd0OtQbUjFtXKCszDR+i1N1Cf1/F3Bs9gXd&#10;jg607tFakphrhU1Uv0iRsQX2/lubOnA9mRqsgXMnIpNvtL6DPeS6sjSkYAsUzWSJUbyOsmAr5zXA&#10;l7NmzA6IZaz9LD+tT1Pd1oSiT3FOdVpjlgIgz6h20HDRDzIHZgDyFqkLZq2ziHlnfj/7JvsjirU5&#10;r8pYBV1V5PdmkzbQ6wZqYtq7wTxkMVgNZutY7227Gr1tjbW0vW8JZ8jArw6YOkNHxO+Q5qY8Sc+L&#10;mVvIhkyTGvunU1TBiZvrBL89a06jHd+nvECZ59t93YrDXc/54/6QX69rxtFhrDYO8f5+nO2KhhvS&#10;sbX/OtcGDLU36mODonYc87tXsIlLL+rSWPP1VLRAHN081cy54LnV+es8m7Vb8zhkiwN8rg+Mhkwf&#10;Y+9OuL6DbovIoIXeNqyoduHo832yKT4Csh3kafOEKg5hpd1W8uCi1w7oa4yhfIfosQ/jOC8WuOs0&#10;ALq9zwMw1R8WBtOH2U6e72r6wRkgvkcHfxQnF3mdaubs8H3ST81A7vKZXQH+RGeyacrWm3acml6w&#10;kDT3xnDEpUydTnUHyFeGCuyRdRgn4EVboJ/gDFoTXcKhLeTUk1LsdCJ1Usyw2tCkOc22Xs2GJnL+&#10;pbFrYw0iGWC0TuMIW2ybdzMVJ+CSY/S0LZiVt0Mcrs+zbenzXEf608qr9IelF+l0vgcHqzMd42Q5&#10;w2MPG3o63pN+mh2IyfM2FYiuWugU2QjqscOxBhwzgwPaY7NxttZuSR8m2ng+J623pK+M8m7jWW8O&#10;mZZ5kua4cTnEggQVnhXt9kI3Wv5jcSCiiipi25oppHYq0OmQa7rOTUgPkSbglEeLnNbZMJV1cLNR&#10;8FJ2IgOCcMsddgCgvGSjmtlAOiNPzjvgYAvmHOLUiTJVGfL//t6iwAoGcYPF3XvNAUHAVgAGy8Md&#10;cVj2uA9rT5yPUUSx2UFgvpUDALiW328ETaC/yz1uoXjWMWLr3VfScjvguunXqdjwq1RDga6hdGJY&#10;EaBw4+eXysBNigOL0rOoUqNp2tM6FiNwyyjzBTtPPPxVKjScCc55dHrhWhZ/rnPfG09vIAQP0ylA&#10;yjWr9lxFWdxj44yC6Pk6VRxDyXUtip8CqJV57rmWMyjUr1lLKU6sBc/n8CmjDSp0qWEqK6N6Usdc&#10;L7l8n8YAABx+ueHBPwQACAoz0Mn7BTGAiXwHIAkAsP/eCIYULrMn7qOK1L1DIXBQTINng6U0ioIh&#10;lS3GCWNjq90PeN1GBTRWQRUymxAOxGMEHAflrWlPi5fYJ4y/BcklFIkOkM5CtedSgGcjOxYXCoR0&#10;ct1febgLfL9OrAXGEZ3lPjU8zi6x9mdG6h9Kaejx5fTw/Dfpxjdfp9dN91MVhWkrXmkW0YWJ6xYx&#10;6gtcayeG3LFPyKi0KjMaZrTsJOLshR1AnxF3i/22kNWKRiJ3OTJIyq9cWLv0aOzt5OHZEDzVBqTU&#10;ZQDVRgqCPnvUaxyMknk4Y8APBkAZX+U7NwaupUP24eOY2Rz2uA8ZArjYAW4Fhbk1DCBBViyWtWOG&#10;rfl2MTJZr+2fKQvKq/KAEpNmYpTUwYv77M828mHXlu3XflanFtkzAsXzmbVyLS1eNEplYEHO6I8L&#10;z9PHEmDsXSsOuZFOAw0YadZO+oORIDMsnlVlU9qANRBGpGKiOIathFFZAiBlQ8qMPDoJ/JfI3aWM&#10;94pyU7cIMoKHjnG0zePYEwB8l9HNxvRZWiLOxul0Z+glnSsj3jsRqTQbyrlQlnQCAAXyoC0aXY/f&#10;X+Xs8Zzsn9kJu9Ic8HnBszxlI4ZrnAdba8qJlZLmNOhN/l+Kmv3gV3SYnqGnlEmebwfZMGuj4fYZ&#10;oguRwQl+L0UiqF3s9dbb5thvv0sutxkUW0XP41S8fHwlvXpyKU20XU8z6I/x1oupKFjkuQQ60ugK&#10;6Gbn7xjx9NoFO/G1notuW5voVtsynhh5H2rBOUAuuA9BvsBeIHQy0R0A2pqC2dYzgAbBIbp6uC3t&#10;jLWnKmfXol9pkfvvm1NFoAc4NtI+8fg3abbhXJpruIJTyDrxOUG6YDwCGYAs7/N4sid9mO5Pv6/0&#10;p59KfRGljm5bvMx+bXGmPPdGpyce/SqN3v1rQN29NPnkImAUncWa60hES0/uO7K23IN7YoBBelMZ&#10;B3iDZxR8WvPhnAp5/bM4wXNO789dSivsSyWn7eDzg9Y/oSeG+lIRHTSFAzPZjAODTjKoMFX3bciH&#10;siPFOA9YnMb5iy4ynOls5gfyxP7azv3DRBfGWkcVfed5ZC+NWmsrlKEav3d43gG6XSfKoI8A3gxA&#10;0HR5PgfShRPehdwD1Ozs5cyhGHbLM0sb1VkwuGfnPIvkYxhmyxX2FjCGfQqaFOdeSphtfA26+Dn1&#10;lwEw6WXaUAGSulm94/lc7L/OmXGQYgt/53whc+peI/POIbB9bzazyM+bsbmNLLD2L6Wd1HEvthIX&#10;UBo4yXS+el6KStn7soV71EkYjMF5xoYbTIvmLe02dGBfONOrfMcG+mCLdbF74+4wegG9JnCNIB9r&#10;qW1wzXQmZpvOI3/fpdkntqtnj9GpZoKkb0lVOgIg7Y20oUMB5dzv8kucRkCxzyJ1LrKz7NEutq/E&#10;vcy3XUN31yHP33MuzQzIV2/J9DFy+qWmwq5cNlmJuk9soLVuGY0Nnc6/n93+yzT06JuwbdYF+h3a&#10;A2tDDKY6K+UAwGdWzaY1awbb0KelgcdppP4WThbXBLSZSY6MKnolo9fKPOH+sA02UhDEO/TvCxU8&#10;cBWyonxJn9zHsVMOtPFZdybsi4AZZ9zZC0djFm13oDubg/9f5LnfgU/msKVVdKcZP52SecCtdW8l&#10;nK1SCzqbPVvou4T8ncdpaOc8Pk7zLZfS9ONvU4011SbZ7l+nR73hsNeFbjBMN3qX59VGZI1NwH86&#10;dAZvwWhV6bcvwSfYTLPTZmmls/6U70+f0O2/A9juIRPqT2sBpWAJmH8qPQPEd6D/cWQAswZVFqU+&#10;GbzgvC7zWuF6q1K90YkWgkddIE6wgZXDse7AVjsA7dO5gbQ/9YJ/4xhYsM3/2wJ/jb8btF1Gt/lM&#10;OrefZ9pT1vCiLh0hJ5us7YHrCRhXF1V41lns7DC2ao41tLmKGHibvc1mzYkpHsQ92ylzF1thANoh&#10;o4dcY1un3O9G39hg6ABH5g+V5+l0phM8h84Ad9lgJWs5z76iTw3AG2Ce6W5Mw7mONDnYmcrv2lIe&#10;PTXTdhs9h+OF3MZAVtbCWtptcE4N2SujG8VLjk34aQ5nCsfnhJfyscy1na3lLBEzvjr02kID9OK+&#10;n+b7cCRx4HSeOJ/WoBpAdHjqB/bINsAfppr52YzMOVLhSfphJpe+qqCktqQj4D0Gj52L64HbSrb2&#10;1D7R8vmNqGdfduIkWoyHh1Nesn3RvXFbyRp1PjUrwvWkJQmcTGUZ1avYUaIJJwGwdigwYkOdjLnA&#10;wRpvuJCmGy6GEjJFKT1CJbZkl4AHv0or/DQVXeEVXj3K3baMqxxCMxAa3FrnhVRq+jrVVHQqC0Dq&#10;KcbICJRgwM4dRujlYZqmFOAaDQ2FasaFZ/SwRd0HwmGf66I1EbnzCPsNFluDZ9QXhciBEWAHJ/Zl&#10;A4KlcjQ6j4J5cRvPzwIdNlg+LU6NUdglFLI8XzMuRRRuvvF8WsLLXkQZL9iOEnC0jgLYYGOdQXAw&#10;/CRag6okdTpUMkZ+ohMURqHIyy5eepcC3J03gLRelDlOU6ld8KdxEdRgWDEMDhkroqBtAWzUUT5s&#10;RFhRFgXT+3zvklEOXmsolJ0XeMPvOuP6ti50knseo2zUzhazdrayu4PPaJ1PcAFR0BZd2grQYk5b&#10;3AUglbc/2sn3cvD4XmkD6wAUU9l2dLFY9MNse9rHQBt1saVbtHAEROwKuPqvofwc0IShNA3Pe444&#10;FKd49gJGOYg6x1KPjjjI+3zGGStmpOYBChbx/jDRnj6PA0xfAbAB1iuhhACVHJaf5EcCxIwq2oHE&#10;zkHRJ/6Zsn8J2cDYIFNBIWHvBdO2HVVGywC+ket/kRabz6d99nhn6BYHGLCOElRGBIaLGGHbUjpk&#10;0dTwthxPlLgTTjVk1nSoiEIpcMjdTwvd5zCw0pYOBdQ4DyrjyeZL7N0THC8HPNkWkv3lXNj8wGxg&#10;1CZp2LiXGgpahW90y3TsXPslZB2559kWBwTjOCEADwGKxtchh1MtZyOiY+bIe7GrSDRTQIFLe7G7&#10;lY7YDgbzcLIrOayrbHYAB97UuZSFrAmC0WCj6px9FK8dx0wb5917QESVvXQYpmdstoFn6uX7cEDC&#10;8cEZ1UEx+i998sNsF3Jq5P0hn7dgHgcJhW/vc0G/QYwojH+WOfSL7I1ZFzMeK+iIde7bTIRUPiOb&#10;0l0EzNYs2MZ28520Nta8h7PAtcfrz6fpJoedYjC998573B9ng+eRaui1pERJCzUwYGTS6dhS5FYF&#10;j8iUxkjZlsJg+lm+fxHDbkZMZ1bH0nokCy5jsCRr6owOU9N2oLNuzkyVwMGIX+VFQ5ruARBgwGzl&#10;OVGPbgA8mwWdaObMI+/y5Vcx9rvo6U30ndkR604EMWYECnzO823NiN+9h2Gwg9FsywVAJQb7qfd1&#10;A3DodOasK1eA2Xixv+EkPkqzuZvp+fffpJ4bf5WeP/qaa1znWR8BEuwuBsDi/TpWvt/Br9Eo453Z&#10;VSkt/B5gdDjRGpzeXeTaTjVlQOzpOIAIeVpl3e0wZJcv68O2MLLLgxbQoreQm/G7f5Hm675L7+//&#10;KgJPFfZM+bJwUjqCmXQjgDpBUkjt+LXP/W0qKzjxuyM6003oWfQG9sGuPdEGFnsmjcxMQNg69Jxg&#10;w6LfxcHH2B9AHeDATk122rHhyhY6bsO5JH04YoPqp3s4Wz04QgB+zoK0JAMyrocR7QgG8F3KUdBi&#10;+T4jos+u/VXK/eYfxDrYcUg68ryOduPFNNmqc8SZfPYkFQAKVf6+45yqZ9fSoQ4f8mw9WNZN6k4a&#10;FZQ3fRe6qZC7kNY5v5HFRJdkk72RZ2Q3aI88swG7UnR7Miio4+L5sbUm9hiQqOO36bl8Z8QZoMg9&#10;z3KfE+18FgdE2yFF1HqGCQDsG5zI4bvfRL2TjnV10LaxyCfrIODMuh8ZnBS8A9qROSdZ60wLTAXs&#10;6zhGqzrXyjW6SIfbRhZRc4ptMsorR3/WbmDoPqete00zvTviAfRcIYfTbuE5z2H2372wqUnt6fXI&#10;Zvhdq4CxVc8a+tK2z3aGMvuoPNhA5mhM4K7DiP2Unlp3FjuBTh5GbsccCgrI59wtGLHnbJiRN+s0&#10;j302QFjpApeoc/l+nX7b3Z+OdvHsjyMoaCBnEZy1OgjgFXyO2MBFPKEcPmIPZHtIu5RWqgOOrjXj&#10;gs02CCb9ygx7Cf0tPXaLZxfY+zw67VGDqc4yOxIvvlOw/TajYFtL63kVzM7jeE41XkgzTlPXbiOf&#10;0eYWQFp725ZePfwO/VyfTj077J0OpfNpNlg36bxR/4VN3EX/b3HGLXBexwHcGu2IwEZgBF4BqrFx&#10;Uje3zUa6NvzdTNd4Eza7vynNDjamgSdXUu/dq+lF3dXUeetCevqAdRzpjHPgjJ/PP3edc8r8DDrM&#10;e3aehgEKu6F94N8/5jvTx7lenlHdihwhH7bl3n/TBA5hzzlLh5Ot6cf5/vTPlofSR8D970r96Yf5&#10;Ls65hdToUuTAYJxUvNNxwfOjYP98mutJPxR6+GkHrf60ix47yT9PpcFmHNCb4CrPzZOQEx1z91Ib&#10;KRNEVpCBYQNU2zg70d2Ms7sMvrMroDWvzrP5LaD+BKfiD8XBmKV2is01Y1zgfT6P3am2kJmFZ/Xp&#10;YOp5+lB8AT7rS7Ot2MqeBuwKTiw4buVVM7KAQ8h+7HOfNmmwM+LHyT7kQZr/E3Q32B19HIMi0VVm&#10;ojZ0RD0jOi3sqR3qpJhucD2vpQPoembZFIN0vIf9lzpuJ6yg9KNjpZTbsfOrWYdEcZCjJSAX1dBZ&#10;jxG9llH0UfCEwFrwHelhDoPRDJWToHwOoJUHPKmYVp7bGg7FFAebA4EwGlmRv6dQqWjleB5ihNwI&#10;02kWOakkl/X89doQPAsrTQNZHR81Fdysw16WnvPeQXmyKoCMXiNlQR6eLUidBml0aIn79F417lNN&#10;59gY2485iAqA+1aBRykhREYF7TBhsbMLrAIyvW103wEqetzO1tCIR3s3gItUg2rXpTRT/2sOPAaI&#10;BT3mOezBH6nNn9Oy0sg8dEbJ5M6pbM0U2DHGqO0KG7znQeZZ5gGWGgyjfqZyaxg4OZk13mOnGgGD&#10;HUgi8yN1gI018hVFdBxeAaGce/mOMZBxtI/na8EQodgVGiPXr6UVIOQ6WBwEW/4KPCzKVLAcjhiF&#10;s9xbhe/Ic/hHOZAv6y+lobqLKY8z5vC8DZ6vxpofIky/LQ0GsDkY7WbNOvmOhnhWIzIBpriWf3ft&#10;swzKVe73UUR9NKry1y3yX+l9iALlcAIA9xBc9/4A4yb3z/UVuOjwxtRc9m0dZfcFCNnJyunue29M&#10;lbIuvVfSKsZfh9MaHCkGOmx2GCl2XwpDY3TSoZIq9CjgZ29NLetAL6LI7Upjuj/ffDUGhemEGpVx&#10;VoTZOAcy5jFipv8nm8+msfrv0vgTOwRdj8ip3YKmH51Jc3Vn0sTDr9M8Sjw6z+BcalCOUFY+fxSm&#10;YaSVfddCZ8xosYDASKWH2MzFBut5xAH+AcU42/AtBjhzsi3YFxzJD7aWYXdE6op1OJw3DnnQEXht&#10;uoas2x6/M+oplUsD7Lm2ZWoMCNK5G5H6IIXD92UUtUMU4ulMVzqexvlEvhw6tIVMmn1yr722/Peg&#10;8rFv0d2MdRfMGPEvYBzLRr95FqP1dvvyvJuyN6NjSlsDWkCPVFp5oUvsy65Dq5G2U1Fwcnktc26N&#10;wBthCzoAf7eDleDDNtsGDoz+yJNdRBk7xKyU+xYdBUhASRuFiowWsmD3nqyxBLIK4JPLbr97u205&#10;jHDn/eN0MJ1LuxMYA85xDdlyjYy0ytGX5ud5tpWygNKWtbHGOJpeSw67EXB/t8Xe+cpqh9x3qWkO&#10;A9SpAkBExtAgiAEVZFVw0efcFbMWgp7GtM1ZKHDuCq4ba2kUTi69HcTCMeq/x7pyflk7/2ZnII2r&#10;QNOUuF2zSn04PTi5S7lbaf7uhbTU/n04KnmuWeQcqhsMMEnPmXp0Lr2/913Uq+R5/zLAUt3j95le&#10;t1ZCsCc1Z53n8mU2YBtdZBHvAc7z8TiAfbIlrSIXUiEsYAzaFLq7BvBb4XnUm3sjPRjwnojwmhWI&#10;zBbyb+TMmQMGEaSG2NkppkizZwGekU/3QZAsoNWhWeG6ZowFJEe2ykReBe+zyJVOurZkDSdQjvY+&#10;OmYPfWAkW91vUb+d4ewoFy2ncY4OR9D/2DxB+Vwb9/vCroEOM+XFfdklRx0iL92WooJa2x67Fs6m&#10;WugEQCCL1rAoq2Y5rJPY4FxGs49hZIv10vZ9nhngbMqNbkUu0Y/92DzOmjKqTvWsmBmUnqk9XjKr&#10;ZaYTW2O2NOoLzAD1CrIF8ugV5Ema7w62yecq8f8GnpzivtSVyZttpjeRYyk7VX5nUwnl0fWWrqiz&#10;r16ym5Tcf4u/NwCKBlAMwPmsyrbdgGLmELrRGgBbTsv3lz7jmbBWSnqS9DjpjVnLaeQvp3Mj5dmW&#10;4gamLI5Ft3lP7gv7Z+alCKgud/JeZFbZ2OU7Cx1XuCfPHDqhT6cEnabjxf4VDOp08G9srFn5rZeA&#10;S68JNlnqu5oK2HKp4AK4PM6d910FOKsft4MCJiZgjZFpgxF2zJSmqO7UkVIXOMDUIMEKe6CTu/vW&#10;WQlZpnoRmaygF6TCLrieyi4g3KCdXfyikBjHNst2A8q4hvYx2mrzd1kQi33n+Rw6j/uKLLc/daba&#10;kGfu2eCjtawGPLM5KNhdgX/IFLoF2ZvHIS/iINoaVt1WwwEsdl6KDOmSwb0I2oq/2Cv06n+LxXAw&#10;tS2cJdkiZrZtv6+dtSNpNONQr3GGlEXrGDcMtCAzUcPI/1eQHYMqRuONmBs0dc+kb0e2F5ugDV8E&#10;mzhLxezxrq2D0TE159aM9aeNqafpqPgqCqq1MdJ3BO4WiwetE7n7gE3dGnoQlB4zCB9muqMQ/NNM&#10;R9b0ADu5A0bZ4pp2AizjLM9iq51NopPxA/bt0zQAepzvR57FXAZxP6G/Tsaa0GngXuT12Llj79HH&#10;6HW7kDpEUPq450/5/TDTmz6WX6XNyf5kneXeSI7nliIPlsbRXH/O/79oQ161yVlNq0Hgxef8G6yp&#10;fZWitjJkpj+rxY166cBZmb45GJN+pQ4w0IaTFZmRepymgfR5ri99nO9FN7Uku3Ud4uztcw+H6EIH&#10;DjqzafddS8xtc5bYBo6kTvIHrmtLaSnMBprschk1zdzDxgvODN8n3W3P+uep7nTK593nfeRGqr/t&#10;6V0Dnasj3iP74LeFwfT70lO+qyfqYz6ydl9ptC0+/MLtMwJi+lrwbHRWfn0AM6NUbKybKkfUgtjo&#10;JsJCmG6Oad4d1wAMvNpuRgcgozdZUXgG7qyfOMJjM5InaA66B8ojc2QwzjghHjr5rrYSk/scXGxA&#10;uBt8Ms4ixuAeZxwA3o1EGAVjEQU4eveCpC0WyCiN3NWYd4GSsFOA1KwllG4VhaeQyq01E2NkxUyJ&#10;gExwF154RFpZSJ7bKFg21h9FgbIWjGmMvMYOgmRRucVUKgUjvPKt9RadX+EzmXr9UpgXvHuExIJo&#10;Fa5KyNbB1jvEJHXBNNfwu7O6DICjhhXDI1/bVJ8e7TZCr3dr5EKHIyZ4cz8qC5W/++VwFwFQcHq5&#10;J1OPXwxDFFWxJ1FMz35Ik3B2wErPgzTVciWNt95Kk92P0tuW79Ooc1IAQSrJKDjFqO7h5J1O2KbP&#10;rBGKBzAq+NWRshPRPsIeHUVYfxVg1m6Qw4N8SYMS7Mb1uN+IIscrq4vJt5zl9W0q5s5jFHHA+L3z&#10;VOzCY+TYPbZdbnQ+Akhp2HVMdt5hOHECNzFmm4Ju7tUo2hbOmlzTSreOFaAL4DDx8Nu0gMMgzWzX&#10;yB3vtebHzkICmgD8KB1buTnF1eya2QEjgRZbZ3SFjKdaQYkXeZYJ7n285VKaQham+beFgxpIgb8d&#10;p5z0aop2ogUnXf4wcubeGYkyE2XNkDNhjNh77/7UQRdkSG3z5/C9bwBjBgQ8o8gqr03OyPG7h1Hn&#10;IO/U7KMKxuIwo2jz1gJ1XknlVgwM4NJaEWlOXxpAaFx0bC1wFmzsso9REM4amDG0XsfBSaEbOLdB&#10;HUC+AnDgEGh0pF6aPpXLH91gOHsCQql0tvWNOSrsl9eIaeJ89oAzLrAWCPp87v8C3x9nl896DreV&#10;W86+RYuZA5nRswQAtor07ChjDh2cbmEfOgAXgA4/P9HwHcbtKjKNDLbdDUNjRyEzE9E5jz2JyBc/&#10;jfYcjneGYxGd0zjf4ajz/dGukHOrEySAs/d+OGq8dPx9ri/Zqpj4ajQXudKgCqJV0s4TWbD+S5lE&#10;dy6ia5eMaiGbRo/M3kmpcc7HJvcQNAo+X0UWK8i9nPBFue7tgEHOgnVXZnWM6q7gWJntNfvmPa9y&#10;rqURyO9dYC0FPIJ9o1hmicwirwLMjS6vGExRBrjfLBjA+zBwpQ7WGyOYz91Mg5f/Ml5T9bZiVm9n&#10;a+f7Qm6QEwG6Q8kETjYAEBwbwdeGSOty+ne03uacq2c0+DNN8tYfpf/iw146yg+luR6pnLbb5bMv&#10;sT0+E2fAyO8x8mzXPnXMvPUtAK4oTkaPRBbd9fbssEfW4inH0h0dvGXwp4Zt0Bn1zC1xjm1d7hmz&#10;DsNCR+lLGtiwR31mIwWNd2Kf1Jlrr9kv9qqE/iiYZeP+5da7fzp7OgDKduhsvs8CTgFH7uz/NZwd&#10;qbg6O8ucV6k16t+g8bF/ztvJCocfp3yrIPkyjgpntusq94qO5NoWkhcaLqUa9kewtTMs9/4aMoYz&#10;EoDN62o7AZgOpbNZB7JqR7OMFpdlWfxus9abLxpwGLF7/P86jryRf7GA7VktOJfqZ7bH55d+um4W&#10;iDNglF3ZXEL2pV4GlbgXHYhOjIYPgkzkQerybPPVNF5/LY084lnCmTbKa7DQz6E/0Y1bnB0dVClg&#10;RuCjYQlnSrmNJgI+l3LP+Z2su5jN1eDZHKBnK98Ihnr+ORfVrjvodmwVa6iDGBkr7tfBdlX2wusr&#10;57IlIqiKTVjof5zmO3m+oVaevTnNtOOM64jjqLjuZrml05hdjsAAMqK+tgufADs6Hknd4f5Lveoh&#10;bAVnzE5aFdbA2UkyGOYbvk0zT/46lXNncPZsHc/vchdZo4tpog7Hnr9PN5/hTJxPs038rdmmE+ex&#10;h+ciAOaw0kXuaRkHo4oDUerAicGeVfv4TmySOtR1rWEfVwGRS2CiCMxwz3P159LkozNp8vGZ6JZm&#10;0XmRNRx78Os03XgmZM/ouzQuO+KJIaIlt/vA3rsPZiWdzG4tkRS2fZwHdWzW+OMxeKyTPdS+3Qqm&#10;iC2MV3CY7F4mrVhgLs6wHtKglLV+AnqdOp1ZC/VrNs/ouYPsmIVoCBBsLYJn/wAgG8Ea7smaVmts&#10;pZUZYN0blpKE/uYVDYFsOStbgJfBTts1O7dG2s/mU+x36y/S1uCVqIW17bOUXOdeHL/3O8GYk23p&#10;aBKwDr4x4q9jJV3tlOtbjG823Lb6Uqy9ts9nu2yD3XZq/DTTnn7M96YPc73pFAdEuurBTF/aHu9K&#10;S0M4J6ONaUZGgZkMzpo4weDvJud4DXmfa77MWRJvZ5jK5zYg7hoeTfQiqznWWfZOE/rgejjj2ln3&#10;QrznzBvnaNnd9SSegfPONaJQvY/vH27HCRgIfGrd9SmOlvY9ns1A7CvWH50kS8cRGTo+To+3Vkb9&#10;kjUqyjIWe2AncV34BrzEYQZ0TSpYI+IraMlgEoPiX0kJ0NFQecbEWDZbHqAA3Yp0p9eOP74UYG2m&#10;KevyotBIaxJkumDRHg5FEqks6xnwdgU90U0HpWeBZQmQb4HuGodN0LCIMTFT4mEWVPigGisNtpE+&#10;lc6Hic4AXHIE3chou2nGZOAmDwsQwbjaOSEb4GTBMBuHEnKCsYOr3j08m949OpdmWjSugG4UpQMC&#10;s0FAGHjuz8Oi0tIxEFR436Y+Vb4W9R1yuH6YZZMRSHmGCp8GVwW29KwxWdiVgTwACUrGvvIOf9ng&#10;8FnFb7Zikd/XEMof8PT8vBtmGtx2pqbFFlF+czhp1prINzUqfzSqR2sUibXBwTACFZ1JOPCCDcGm&#10;BZrRBYmDZMRbCsc63nSkDN14wbJKVmDJYT/QKRBEafR4GcWxlkbFZLcYMyr2xC4gYG9a76cXjffT&#10;UPO9NNx0K2gcdrCy88yGINmiTMCJ14+ZC8HdZx3DsGP4EVipOu6xSt4UtWliC42MphRQeHZNiQiN&#10;AASjUAZI6Gz6PUWMugPKYk4Cv1/o5ZpDCr99xDEyZm/w0Hff5JBJ9gRZdf+r3Q6LuoK8XgkwK4CQ&#10;j7/F+htVNCJr5MsomEZOhzqPop9vsNbmNuuGDHAPTrGXhuHQNetVpGdI3ZK2YN2MLVuNBttZbBrD&#10;PdMiJeD7VGi1jafGmO/uxEkBGM01fY2R5PqcGScAL7Pu7qGRcmc7WBytw73Cga0A0PKdF/keZKH9&#10;IkbZ2h6UzfvmNIuBsgFCZAAAChr3gs0XUFxZJxeAk5E1nlmnosKZc691bvybz2aHCXt0b79jL0x9&#10;4rgKsKUGnI42pQ2Upp2njG5ZqDeTw9BZV/XcKfYGJgS/UpGMqFsvAzDnnERtCWfXiKnOc1BIWDsD&#10;DRqWLz91ivZ15HlW6ZhRWMuZ1Lh7FtU9BgpsHlEE1FUwrJ7ZlR72E1C//wblyL7JpZbOt9SrLDmg&#10;83Kac8ozBjuTg5tpU8DOZ2IvAEhmi3Y429L5NMTeu0MBBQsrAMrdyVxa4SznuX/nAUQrXc8J92tR&#10;7y4vwa3F32XkNsBOgBqzExl9zIitkUf3yAimDqXR9DWeVxqOhsFCWdt8W4RcajuPM3gJA3QOkHiB&#10;M8JnBA1cO2oYOD9Zi3FrUQCqnDFpgBZ8Rx2d+4W+2HIKeDgg9zGkD9MueyJlaLrhHADsSppvuZze&#10;fP9X6fnVf5gGzv2D9Pb6f5IqAJnoVMT3KDcaf2t/5HIbJLBYWzA3h4xNNF9JQ3e/w+E9HwPKlAHB&#10;h3RRi8ztYqgD4OySIvrXwmTtSQUZl76aZ38m0bt57sUz5IDQRfa01H4BWbFNMcb4hV0PW5ATdJ9B&#10;kkHuDfu0zPudwzHzCJCJXip3P0pl7rnyAmeGddoBPBsgMKtnG05bSjsHwei62XuBjhQSHWm72Sgv&#10;Dgvc4ns9KwI224yvKrtStKIr3hVk2lokALjZf+TJDL5ZDNdKnnzUXQEQjOArkwbIDO5E23aeYZkz&#10;JV8/MlKuLc7UsROIR1vQcezTcCsy0RI62FkwFZw86ynk6S+zd0aXKwBKs0tmxaQxRuZykHvAhq5y&#10;P9qKaDqAQ6o+sp5MhzVqsQCgFoDvov8deGbnp5MxwZO62DqiexGBjpoQzkTlKecKJ1MdG2AfO1dD&#10;Z1qbs4YcS7n2vAY1BRksswbR4Y2XdVHiCOl4WQfKx0HBLBmY0eFDP3gvZnkNAto9aIu1XUV2pNh6&#10;7s3+6/DujnbgbHMv6INsvhf2mzXXCVtCv28/R9Z4bgt6l9B7BUCU2UcDUR8BWtZLCtyqOGlZ/anD&#10;+u6hH7g3zrP6zs5i2nQzYU5wNqBoIGVVBxP5t2uf7WdrgGNBltlYaUA6cYWgoN0AD12KZi86t1JD&#10;bVYizdX3RxtfnHKfwZoPsyEOXyziGNklcrPvetrCZq5wDmz7rb6aDyfKmh5p1eApnBrpUVLOImsB&#10;CF1CHhawL0XOW57nsduZDpjB1DzXXX+bSzuTA2ltmDVkDdRH08iWNY22zxbfSAedrTuTijg7i9og&#10;9Sv6d5nzV0HWSnxuFbmUvjnZeo2zfymVcEak2koFUrfXODeenXBq+d0hIHYHGbD7l5nF3XcdnD/2&#10;hN/ZUMVZZNusyxb2bVta4+vvo+Pg0WgdToJUYuwie2LAx3bNvnR6F9GrRv0F0secn9NRB3faDtdO&#10;c8jxEOcIuyK90SynmSb3V5u5xlk1e+k+invMBErzl9nyGWfGjOLBWHcA+AiqRxOIh1Hz+hHHxUJz&#10;91F5dn03+el1T7BhFmAbsI2s//tWzgdOGADfKfbqAtfGukbXwrqgw5Fc+jTVlfamO9Mm8l171sxZ&#10;N7BpIMbn70Fv4ZywfzIA5tGj4hZZEOq2Gi9nhkkZPfq5VfDOcBuYopF9ydhCfyg/DcqVzT3G2O+q&#10;XWM5Iwbkjrk3Mb21hfNt4BWcWp/L594fx5HhmbbQOYuRfcaWce/VXuXYa5ggMACnHkIGOMtH6INd&#10;9vMzzyu12SCPmMasredIZ8jZIcF8YD1OJluj9fFX/mLDSa/PmlACbCxey/4bO11cZuPkowNE8Z5f&#10;Xf4P0u4AX85FrQ0QrH1pZWmUJtrosbFSqDZeouQRAqMrbooUGTuGRL0Fi7OFktjSa0K5OQna4k0j&#10;WScoRQvZTEHbl/u/jezysAJZFLqUFIG03pj3IH89ZkJwQKVgGYE3YzKN4l7ieUyfh3LhXvSqpYwI&#10;8IJyFV69BU8cDIx5ADOBl4KBN2knChWNkW677SjYzlI4GWtA4PCaUeBGmnZHTIdmPFDBh8rW1J/F&#10;39EajvutosgKHQq+3GCMImvn5FmvKffQgVt7eJMrGLkyilXKgYVmJxPN6WjcntON4YSYRtaT9iDt&#10;AjJ+mGLfEPg5DretXfdQkB4SD0J49ay/HQosELadrtHD8II5gPLds2nW9QAgPdgs82SkcBalNtX3&#10;MD19fDGNdXBIrcNAMdv5yjT6BtcTiFnPEgqWPbO70I4HnvVeY//k3Ua0mNcCwitwP9Chw7ipfK0t&#10;EMAuxSRTKV9GaAHOvGeR57fIcaHdbBkOqzxWlLxFeip+6QkWKa89FygBBt/oQCFvL55E94k8ytSo&#10;u4YjImdcew25XcbRi3Q1crOB0T7gGaJoHRmvPceAAtLDgWMNLfyzl7mO8kLPRYyKQ8AuhCIwWyew&#10;0GCbpbFNrM0Ciq0ANUB6Rm/BEHJY5eAKHPxpUwYzCTo/qzyLXGojS4LvBe7Laxq1sV2hWUenEdtG&#10;0giHRXKH7PUeDouZPSkCR4IQ7nv/LfLNfQv+Y6o6r33+pnOssbLN8Nu7f4VxsgMNDgkgzoYCgtoV&#10;ZGmLs2F7wOXeqxEtdyhaFYMYQ/kAcEGH4TxGRoX9qQDWbT2q02qLWfvVmzKXXvVlboE1T6a/TdEq&#10;rzYIOMG4/DDBHodxvoWi7ADAoFSRXyM6ds/YxSFXn8iBX+RsTzVdwDm9EQ6oRlW+sil9u9pZB1TD&#10;6bCGbJvvt14iAgPIvJ2+zLLoXNpC1CnK1pXssieuq5mXrFuMDgwAEjnxeex/Lq2sgKMb2QT2SMfC&#10;aG50ZWLdpZyoQ7LZJeoUHQMdbvaA6/heI76CU7nwZhJjACSfkXZS6DzP+gE6hjg3rJUUSkF80Bql&#10;vgBgvG+pYjY50Ln2udWVOiNlHKKIaHPmNPruqVFjjYYtQivSFjAanruF/jrAGc7Z80bk0c4kZmvQ&#10;5cjQAmdcmodGJl4hz+g8ntN0v13RVnEqpLoqt7ZtLgh0ACoGE4J+wFqZxTXrpBMsxUhgbBtZwbHZ&#10;b/n3tpKebr6Zhh+dT2N1gDXAjJN4C01XcCzu4xRZSH07FXEIbDOZbz3LHpyNOrZy7kaaq/+rVGj4&#10;NtVYkyKO5dR9C4ivp7cPzqWX3/91msWpUoeXu7neU8DcgJkMvqPnEk7r2bTecwEnw3aoZlsF1jrV&#10;AhaeTxAPkLQItsz6lzmLnscI1CBXh9gFecl23bGRhD+lwZb4PqP3yo/7a7Tf+qCPgAIHikWRMS8p&#10;Tg7s0vG00YG0JAvdx5uRbc6kIDyKy828cFbUyTqS6qUiTpA1NZFV5PwZyImAEbrbWREOoJWyYcZJ&#10;mykNaQkZiC5g7JED6qxrlLkQDgpgVwdAW20tVYnvMDtnHZJZRjOLUlfNbMpdDzqrDjK2Wge/zPpL&#10;jdGhjE6ErJFUSWmoRjMN2Okk6wwbbHQ/dtTTnPNyu5Saq3zneT6rw2tm4jp7LJ0VZx7w7NBNAzw6&#10;crarzpokyH8HIGHPtQW1vrtpi/dUbTlqVzb2YgO9tc4aOo/ATpB2/TFCbGbNSfVVrm/Npg1QMiCP&#10;48naBHWTZ7V99ALOp9lzO6IZvXXo3SJn2dovnXFlWzpVuRvnp1/5NYAqtmGdeYaKa4je3kTXOB3c&#10;l5mYqNnjp+DR8yA9yxayQX/D6TD49P0/+j+n57esQ8XZQAZtNqMTbE1jTM9HfgRxAsg5sx46ccib&#10;Dqq0KIO5BnV0TGOWkLLCGlZZKwPC0pxD1/G7EuthE5eSwRjWwLk4y3x+4zk6rU+nG3vXeCEt5C6y&#10;FtgEzwf7qeOho+qaWm+UUTmN0vMsbVcj81jUYUY+1INOVLeIXJkw0h7tkrsfpEILDmMP644O1j4t&#10;o4tqAOQ5nW72afsd+/fKzEQn92dA7XE6AgsdTwGMOYc7Izg1Y+1phbO7PNSKPQRzGXQbck5F1nnL&#10;YJyMBilD4krZKtF5lOe3C5S1kmbjovYDbGMWVgx1ZOE0us+aHBuxfIxOTa04j67lDXCYBfhiMimg&#10;drMyEGCL3iyD7/mUTuZPayB/LA2mVfCT3VNn2g1QgNnQ91KwZAis4iyV2NPD/Ov0YeY5+qE7Lb3A&#10;mUCO1RNmqx3wtw6ec5CzXansGiuVy8GINlCJJh88i0MFf1d5zmfFSHY5uxGzbVbZd6lZMToC7BH3&#10;h8xE4Ic9kY4ttncNDbI4k2gRuY5Op9iHNc/+oPUdzewvdqCTa/eoUxozG/FanGdHwlzYVZMN4jjX&#10;Z99aajDy/vuG9FVUoAMM39efT6N1Z9PA1X+c+i79x2nKjin3z6f5ZnmKj6KjwjJCLLgyYhSUAyM6&#10;Ak+AnrULO0ZOBO8stBX7b5+cSaOABbvcCLyN1pm60UAL0J0fsc9COvL/EIEQ+G8D4H+70AewtnsT&#10;i8SimmrWa9R4Gy3336ajdTiMItr9yohp8N9ZNNM3eqGnFvwIilHgOkeCon2ERYfAbIypKmdhGHmW&#10;W+smyt3bkxKEAMqRNlJmetHnPhzP6kTWPLgo1A+Ap+XI2twCoN3mfrPMg4puBcei+pRDxOLL4VM4&#10;TjBCXn+u1SL5b3hGQRYg5RXr8hrjoPOEEpDiInAT6ESbVNZrS6oQCkHg7IEyXbiPcKwB2DdfchAR&#10;1NVXOYCs92S7N4CRDh9r78t2tjXApEWWGkWNgZSD0XtOaL+W/lx7jXfeEo7IEUBNY1Xh8JiqNyJr&#10;hNjolAD8w0R7ANdi87m0auSmFTAISNBAfZrhIGEsBbqmKg/NznAvRgFMd5oB0UnUYOqgCIpMmysf&#10;h5PNAUqNyOnAWB+0gKF172LoHQ7ZLgrIafSmMU2LC8oFQYJfa3uCPsG9j9Z/m0affB2K2UhJFWBT&#10;7H+YXrdeTG9z5yIq46GKugk+I083iiO5v6DRcYBUdGUMrL2yNVi22augxKLwGFmUMmIh9DxA0Yi4&#10;wFhg6fCnXUCixV8ZPQhnCQBoZEH+pVPRBRg6EjoIwRUW1CJHzsAQZMqXPrF+AAcy5lJobHjfj3O9&#10;yDpAcUC5Np3Md7G31c6LKP3LKFjBzx3uH5DAeTW9WTIyyJprjARNRn4+jjWlz5M6vsgr96J8B3cT&#10;h6uMkdkIgMy+AqYiomnUjf01Q2EHOFPlDgDbHTaC+CgU14rPyrnQoRNISL0z02Y7RHWDVEG7vhid&#10;MuojOBAkR30RxkmZsFmC7Xs9F87FKAMoiji8tp40LayjvsD/G/G0RiOfA7A1XkFOAB/IUswRQQcI&#10;inRIolZLh0q9xH6dTLSlUylOGGEj8zoYxyhbqTAT9b/Gwb0QIKvIPjufxSiizoXZhRiEyt+8ji02&#10;VfS7ALFwqvmd9RHFdpQ7e2hwxeJ6W6BaPzTXiiybcRKEYlxtRb470hFRMYs2jSILAPLN7CFnyQ5L&#10;BZzmvEYccCIwFtjbncXizDKA4JDz5SwWM5M2BzCAsMkaW7tmJDpS6jMD6Xj+ZdoY7Um1V83RIllK&#10;msP4pB/JuTbypQHS4XDNBQA6W5GNQJbMIsQ5BeB5lrOhqeiVAGC80OGujdkc26pHj3yMo5PijSgH&#10;9YnrOOvI7EMMcuP8+RxOPdbI68yusCeCgaAh8n6df4GdWXP1SaH7fhp5cgOH5VJa4Fws83y1kc5U&#10;Yi1nOnFY2th79jQoSIJ39q/G/1e7bgCmzyeHoFXYizXk5hiH9CBqCJEp9PD6CwMXADOBiiCa7wsK&#10;AWtjQwUB9jLXs8uNmRIj4tqZaG3rGvA7jfUy51JHTcA80Wh9I9/JNZVf53TokCoTAnEBzDLyOd92&#10;MY0//hX3fo11tNUvgAowYu1geaAuzfc3sP+Z06ee0HnRbv8w349O5Pe8dsal7gHSWHPrDmzIYuTS&#10;yOcXR6jQeT3NeZ5Y3wrg1wGM7rlteCvoWbv8CKhlNsRkb/TGAjK91O1ZsXGLs3ekjiA/rH/mAHEu&#10;XENliXO8hNyrwwzkmQGUeqftE2TnAT62P/+IDhFQ25Al6G1cNzKcyLidoJzrsyqQRf+OgT9az/1F&#10;Grj+H6fxpjM8A8Bb+UN+agAoI/rqQtfa7JoDTMUHYg4Db3LfrUc1uBXUcZ1D9F1QydVrnB057T63&#10;3Pzo7Gd0Fvyh/XUmyIJ2mWdVXqWmSTdVppRr9YaZS7t3hixhU7TdwYHHnmSzR9AVnFXXyrMjwNfx&#10;cBbHyiDrztrON37LPnJWwFMGoaw7tEW39tgZWupo8Y122+tWB26mNw+/S89vf53GnlxMVQF/x/nY&#10;QzuI6UiY+Yg6GdZaMGptiZkgB08qAwVkQHk69BwYRES/rvuc6OQ5HKSxBmzlk+9SXtlgb8yqi/1i&#10;OjZ4zRkzBkXsgGh2bY4zuDTUn8rPu1JlsC79NNeDLEsrb4zzYK2v+tn6MudMBVW5J3PYTsY7kjNl&#10;rA1zXEEMnkNmrYH7Xd5uVdlZM5CjA7yHkyHd/HflAc7BIPrPbB16gzN0BLC1ZmCHe5QZEvRx9PMu&#10;9293ziODYzjbh4B0A+4GMA32hm5GH34qP0uH2NmYZI4N1mmILNfP5QXiyAO+w5lD2gDPqnukDvUM&#10;WD+xJ9DGzvw235tO36tjcMJxfKZegGvnnqfT8ov0af45+6yjUJeqr9vTxNPmNInTKgXa5jV5Xu8b&#10;z4VOkrpl5nIT+TPLY9G63WIdDCy+sV39zmgf8tvG+uAwiHnVsX0P0gz4THrnCvuwNdaZtt47yDML&#10;npsZl5ZlsygDWyN158NRizkk2BMbBTkGwAZSizgiFXCJjtDRODgGjCTz4lMRXIv8G4g74DwevWlP&#10;25y5o3dmpNBBYPC9N/eiJvcre2bbziwrMETouNkvVCczFNtc8GCqA5Bk1w+EqvkblNGVNN14Kc20&#10;XI7uOIV229V9ncotZ1MVg13FSFjQm1FRUHb919Jc7hs2Xr680dr6UEICKCPrp2zcKZtqFwBTVhZd&#10;n0xJY5JG1Bjg1gJNwcs6YGmbxZSW48bGIcBDVCA90C7GbkzcBIjhNBhlMpq8iSHb4+/2KDZKaVvV&#10;PKDEtngabbtFrKNszDhk9SO2EFOwWkKw9CCNJpplsWf8stEnDsVyD//uvoIDItgCMPZfQTGgaLmW&#10;BafyHY2gLSLgC3JzjTxyUGcaLqBwr3DYMiqAVBtbnZnalB8YAwZZO1OtdtqQPyrNzLqXAAo8h06a&#10;k9Ote1GBfp7ritfmm7YAW4dGO3Bk1qUeGNFCMM0+7PN7h705kyLr8INzwNrriMUkWt6zjAAWAEDR&#10;qQBFW205l5a5/23+djjq9NCmtAoQl14iD75g6vXhmTT55EIae3Qhvb3zbRq6/V0avnslDd08l2Zw&#10;Pudwsha7L6W3d/8RjuxZnlN+sqlvARSKB2XqfmXDwNrSMmvmwREcFAByKvLdGJyTtXY9Gm+K7I8d&#10;pPybdK8iYMFBa0bbdXg+WOTF+q/z7KbsjV7bKWoXhbA1YsYOwwBIN61v+l4HVa7qrt0cRi04awdk&#10;C8wfhWPswc+AGjLFWu1wb+tvOLhvUThPs/oIHb3or88ZshuUQ8vcLyOQOqHLQ+0RBVCetnjGaGLA&#10;GRS0Zc7vHfYzy9Q5vVywY/Tde9DR3URGYmo1smubYnnRRpCjRS7fN1V/gf1+gNG7zbl9kl2DvxfM&#10;vGAYdEZWkGNBWdRDoESKgDYVdDinni0AqcGEZZ6xhoJfDsDE55BBIyLWJFTYO8+bwN0pxxb8Fbvv&#10;pLkmFCbANo/BykeLRZyoNrNLdte6wzXuowc4HzgXUuh06C2aX3ulU4Vi5Fk1jEa/l63H4PpBQ+Bz&#10;Alc7vtm9SiNo9tGAhNHQ+ZzRd84hn3eyalDNUKz+vxzlRdZhmTO7YaYV+diyiA5DEwWSnBG78ESn&#10;LWQ+Zhd4ptlrX1JMzJTK53dfo6id66ojnRysrFrYLggzciZYsTZIfWW2wonlTkJf6q8DyGOoAXHu&#10;YdRxIUt7M71phTNotkkgGPqhDTD4DLCEsZjF6cj3/hwYwXitjrAnnmM+Y/BFXrqZ0Wy4oVFq3ste&#10;BY8ZYP5hujv0SEn6Iq+I/gF8BA86jqt8r937ojMRYFF+tvQPdfgXepQRP50/6/OMSEfgB4dWMGVm&#10;o8waC2Dsfmd9j0DMGiipnl5DZ00qjtEv985i2K0hjfiTMIhz3NcQzuOz+9+m13UX0iTfPcH3zrIX&#10;Bj+sG9ReCTili1gEv/SiETlEV3WzztyT+ko6XgWdEt1euK7ZLP9tS2szYzoh1i5JmZA25DC7DYxx&#10;1jXHTAF7inxJDTAark5yxoH75CtACutm9tv5K4JH69gEoHLwlzg768iV8mdmdGXADM4tHCpkCoCm&#10;bCg/Bjmc2n4EgLA+RQqfdYA6tzrnq8/Rj899v46gIJ57fdkIILmRZpqzZi9mM7W1gjGHlkYrb3S9&#10;tsZ2v2OPvonskJOFdYS0u9GUBduo3OtMajtshmHmQUqvNVC2yM9qlOTjX0hTTRcDsHr+baCirjUY&#10;F0P1dO50YJALz5l1bganHIJnu90V1l8HyTatW6y1M2+K7VLZcMa4V7NgyrV6YcN5BbxPRoMZbm2p&#10;nd9qnK9l7jPYCjqIbyymRw+EE8b9cz50Vnw2nRyDD0byrUPI6q2QYR0Azo46W4dsGhxTigwgzwQG&#10;sA2qNRkzrZyl7kfIbzt2xJomrjUAiLcgXuqU5wNZsuDc4X5y2c0Kmz13LXWGHEi5hDw4tX2Nc3o4&#10;iW7FefGcuYZmOMpSmaxLQw8strMmPbzYY9sOWyCv0+XfZEjsjzZwznBetA+eHfeMtTNLZ82EullM&#10;pB7zVRtwP86m+Zbz4agYFLYroB0pZwH+c7mLgclmWr5O08jsdGM2/2cVG+azxLlH19q9aimwGk4V&#10;e2e2ewnblUf2Sup91msZ3ViyDvblnQigbLxuwUY0AIIf80zqXov5wQgdyAn2qmjGBTBttkOdsvbS&#10;84dzYDQfObA+0b9tYU+kGDvLTYephExJ0RQTWS8sXe4AsC+e+zxlECs702YeDIraIr6A3ZC+bRBc&#10;pz+m+kfwEJsPpphvOsu9iVHBYezxIWsnXggM8h6nBltjxsvBtls8t6wCMYDD9o7BrDofUfvwGrn1&#10;/LHXi+z7OnJjluQIR0pWwi468JDPWWfi/Dg7YkpDstnO0VRfOnYWxwTvNSAJfl0dyoH5OG+cA3Wd&#10;tPFS6znw91n24lH6ZOARPJMHh5s5c+6KeiEGoCLHh+Ai25s7I6TCZ+d5XmXWDKiZp+ikyLW3OAef&#10;cUC0o1K95zkL084uedXJOevm3GVOWG2wAVsue4ProBscw+DeGUCPPef5tDXiLimei9h6GQU6lp43&#10;g1HOJ/vKIuVo2YUQ2D5UPn8oFQ83yj16dhvJwzg76EX+n0XSRoxtibf40sIrO5ZIP5H3dSe8u5NJ&#10;bkJloXLlMOQBO7aCM4thpEYPe6z+uzSbk6IC6Po5Xak3qocbXQIAhxYAGdlUeQSlg/eu911P2ypm&#10;hGGLgy2NwD7HplYLOEF7OCpmBsw4rDwFYJmBMXIUtBGATmRZLGJvYoH4t2CfTZGzZjTTSEYFwTTq&#10;qPG0c5SpU41Q5oxIJQE8oqRLXRcjCm/R87J8PADFulxLlGHNw8N9aQxqKNyx1ltp6LEtLPFe8WJ9&#10;GYm1A5XdQKKFIMDBw+5LELar16+hQEi8rwBBOjSAQaeyx0Yq8Ai6KXN/nkz3IsA9AAAOtnvCyxS0&#10;kS4jWlIA5KDadlUe56YOGdc3QiSAWho2q/MgFTEy9uwv4ySY0tVxk2JnLYn9p3ffA5xZMw2pQ7QO&#10;UIhHHP5VAICgSyfG4i8NnZQsnbB1lHO0zUMOsvqBRxxKHCf+7fwOi47tRLTEwV95qWfPvvEZAdRM&#10;4wVAo5FrlABGKtofC/r5HiNysw3fAYxsactBxbh8KRw0knk0jvP3Hrli34NawHvkiqvQa4AQne0t&#10;lNc2h0KAqWKSXx08dQ0Hyldn0K5E0SyBz1tLpEJY5D7iwGmEcRYdTqZMB/hCbnX+pDBFZBMnQgqN&#10;UR8BShmH3aiNDq6F3k4Ejcni7HEMX8IwydG0w5KOlhk5a2bsOON+SWmw24WGern/MYDHqP/Pxvdn&#10;WoRNG5ypYUcQI8WCEhslVHsv8/uHsU8bnHnvS5BlrYOZh4WOc1wDMIUTFsXT7M3BqIZH5ykztpsY&#10;mZ3XnDPb82KApuUFK2Osu+1SNYrKdfSLFzjhfIXx4nnch0W+x/Nu56MaxtgIrRGsFVO/GNIYdsk9&#10;S1mw3sYGErbhNDt1NJYL3RRzbDiLOi62ijajGentpzg0yKI1Is7DWORs6cS590b1bLRgV5Moeuen&#10;ET5pQwJWGwN4TqwviC5mGBSNSMwJ4Z7m27yWRpzP44hax2Vk0Zkhcy06r3Kts3NnVFj+rxSWbG6C&#10;yh7HEzlWP2YyZdZLOZNyAuDBmV80q+y5R9dJL4shdDgxgiajcusvueeX1oJw/s3koG+MEruXFqIr&#10;AzpKzsIQXJ6MdqQ/Lk+lvfE+rolcAMw878qDgQdbM0s1sj+8dQbKsK2aY+YCwH1xwOxhY+gUwZDF&#10;/OrW0EEGktCJOuMatqVuqSVXeZ8BIvaavRBYWKi7GZnKjItthtHW4VsjHelguj8tI6PrRstw4nXk&#10;BJ3br+6lw8h8NSWz2hrLoGfwbAYElB3T/gZs7NIlmFEGjYBmHQLNTqGHcIDsliQItvlBtP0VyAL6&#10;ooEFa60RdU6Ms42iHgpbIy0pmmK8c92xP9yPL+2jtlM6jN2tYlK9z88+mL1yHsR087nQQ9YTWLe3&#10;PphRmgw0Bb+cexC46DT6HdEmeIT10VCjG9Vt6lIzuKvaKfashPxXfU5kxUi2QFGqaTQwUKfwe8+I&#10;RcsVZMD3GVU366D8f/m3tDiztTrQdhE066StUk9Judt738V5eIQe0BZhG1mTNUBXif2fa0XW0TNl&#10;zkEZu2vUf/ddEzIk7Uz96FqbOeMc8zLDYAYv614IiMSx1QndFNAArIwwmyEKGq76zr1BJm3LacZF&#10;G+P8Iwfv2gggMIvOEu/V4TBTt4jOqHDuYuI/58rBnlvIkXpNh9DsnNlP6V5mKR0Iu/YaAA0wMlui&#10;Qxy8fB1p1trMx/F4N2e7NUDfinqJ/bWY3uvL8gimBbglWuCzfoK4HWxwdO4CuEplkda9g67ZNnsf&#10;lPDWsBWyNXQot94YTET+DErprLhfYASxiDWMW9g6uy5uvbRLFk4g/+/ZVldEFzT22X+Xe6UC2sSE&#10;9eEslNpw6povp2XO4Ur3+bTYeRbA7qykjK0gXc/zpc00S6EjvtADhjIwiiwXO8EqnZf4vRkZ5IaX&#10;BebL8vzRpzVsXTbUkvtGJ1Y5N/Mdd1MR3TUGDptjj5cGpe+pD/npnrmn2F2zrwbRzCosYbuUSbsE&#10;2sjCbMD2SKYHVtDf4k2/Q8cnajf5jPZMx9TaTdfi5H2mB3V2rHeyxlfq/fLzJu7b9XG9MmdZ/R8t&#10;lLVhfF49ayBQPbSDTl1HN66i6+zQavbCwnP1hywMMaqU0wgWcm48o2JKqYQGAAOMv0V/jnWlFezF&#10;Evreei5r9qxHNtPyw3Rb+v18V/phthMblIsCdVv8/jTfy7WwSeNmIdq510w+/lR9k35ffBX2y4L/&#10;GIzNHqsrDya60slcXzqZ7UsfZ5+m0wl+TvawvmAX5FAqtLQynQUbj6grnMi/yDWWcPgLYHCxg93x&#10;pNe6dwvPwflDzdHyfg/9Gh0ROc/rrwzu6qxjI5Bhhx7azfXjbG/o4S+Oh3VRZqsMGkotNzu/xJqb&#10;yf8qaA2ActN3CqLFTQLT6LvOIT5+9yT6TtvSdjOGLWmYH/EQF1EEFt7iLfFgRnDtB2063sp+22tJ&#10;ddJhMStgAW+kowQtLKoHLkBaZACyCnhb0PryoKuMBFMKl0BC8C/1ywK6UvvNGDwjIJCzrdIJjh+O&#10;jvxcu6XoSHiffq9pW2kORqQVNqvl9xFo7+dg5EEApk2chBoe+UzbnTTB5sy0A5iMHHBAjEJtGAGV&#10;08qzmk4XLOp8xOwSniVayHHwjaJpZOWGekCNnOsdRwQegXUuhYrdzi4CDiNFYRTZDK8p8HAzjcAJ&#10;cOW3VgWlXCs6tmCInIZ5YD0G3rxeroBNoG47309zbWkXQTVVKcfRIvAFDqo9nx3kZbTAqIgZIGsF&#10;jDwFnQXF6MEQbDsHxGm9DrRx7P4mwnjIdXy/VJ99fm8R4s5Ue/pxfhAHsyPN4sVOYUCNYHqYVR7b&#10;PGf0u2edj94LFDBqXNs0tvU7RhYEkdayWOSdzRth/dinLZ5NKo+c0OnGc6nCPmpw1lAa9qdW3owU&#10;2mdfx6naeTXlm75FwZ7h30Z6L6HkLC7k+zDwZqIW+Y6sOxjfiUyuuZ8AmQDlgI6Ykm9rZY0u96gj&#10;qvExUqLil05lMbDOsEZ8Bdk0Mxbc9x4UNgc45ryghHVmdJijRSIOhzxXgbatBWvImtEjz5mOslGH&#10;oilx5E3FLy0qIhG8YhBi69VImS8DhJUTuZZzrTqNAHnuR0Bkxi3aVbOGcjOdOXOME+c8EAcOyVm2&#10;pifjmgJMkQGV+hYgSuO+KkDplv4hPc09ROaf3eC5Lsca2qxACkkYY88uMr2F3Mw1nIlC28+TGm6j&#10;fjwvDoZRKiO4nksjwQIZlamybutKZ7cY/RYEBK2NlyA5z7m2gLeQu4xxw+FUxjnPOvgqYCep2v42&#10;ABjfL3XQ+RsxNI3vCECBPNmFy0yFQ8XsbhVBA43LU4DQy0bWTKNiJoAzC2iw5aBtwLNuHxp9aSbs&#10;BUDRfTEC7zRr9ZX6w4i+UWEjlg4LPBivTx9mje4Z4dRZbU5zXfdT6/m/TCOPMfjPAPAYP6klGu2M&#10;looMshcaMFuULvDs6yj8nSEcKfvNDzYCCpEdo3vS5bp5ec86G+6PTjtAxsyKxk/ZMGNosbOd36xX&#10;CZoh+yZtUf0kEPxxDsMEuK9iWOYAxXlAmnMD1E1Vrm/W5WC0C2DVEC01pVg4u2JvrCEtoIfn2qVv&#10;ADibuV9An7xoqR5G/lx/7Yi8c7sBGu0ucQ+2NK+9sHPTo+CBV3E+dRiiQxq6yci7HfsEotJCtEc6&#10;4qtmWXmOaI2NrsqCHmbbsSdvWQcAnjplD/1j8MIouIMfM1qZTgHXNvDEz7wZWu4xOvAIVjl7ng1p&#10;vafYDmsNDSwJrswILw1cxR5ejoL7Qu52yJvPZ+BHupDnSCdVcGrNSzSj0NnhrGmTPAfzOO3R9YrP&#10;GsRRt2gzBJcCV8+9jp2D06QiCWScg6R8WlchrcTP6vgZvbdWyJlKFnNbfxRtnQVI6BZl1GYmBg2d&#10;V6He0fnx2p5Hz4TOvw1cbFEeGU72zeBB1Ftw73FdnGejnRuAHusgZ+Rx4zAaODSoEM0A2BfvQxus&#10;c1lqOZOWlU90rNRBGwVEd0rWRz1tPY90HYN8zvexDs7zVUK/xxBAZCDLopkxUQZ4bvZVmqU1C1HT&#10;iQytDvJsyHHUFPEZ51HZ4t2mBTOAa1uWR+MadKAUWe8h2oOj09betKbd0R5+ticbudgyPBwJgKoZ&#10;AtvGe/2s5bUAF33PXu1ja8VIrqFzhCzQN6rvumnTdl/fS/uce+mbshxkJuhMSLcSC1nLZnZim/et&#10;ob8MkO6xFtJDY14Q+2D2RcqOetz/18aYqVFf6qSEI8QZt7OfoFdZkEY2i/1zSJvBzRUct6xpjp0e&#10;z6dy68U0W3c2GpfY/OQIvWVwI5tAn51TKXMLOCFFhx53nAcfIBvoKOlsBhml1FgzY1vZwAish3bR&#10;e4sMmXpS6mMnQBjHOmbBIBdmVZQ1qW3WJ07VnYmW56XcFXSCrYd16ADyOqkA+y9d9RzPkLUJN7iE&#10;3OAolA1esP5mtt2vGnuk82tmPabIi6/AotnsFPQsTkoU2bsmZtTADN6X+EkbJutEKr7Ovs0kzExE&#10;Zpt71Yk10yIVzyCgnZrUPQa8ZIREcBcnvMp5mFevsd5SCndxcvbAR0ecnZNR6xofpsPhh+nTVHM6&#10;/bl7o3US2rNo+INMHAw/jhrdjzPtvK+Nl534WtMHHIaPswPpp8qztAOmc27azlh/Opjp5hpmUrK2&#10;53Pss2wZsfaH6Y50NNHBPtWl31YH09FUK84MOo3v3ADrnRZepA+F15z9x+Dah+n9k0tpHozr7JOj&#10;6a7AgAa4i1LkDRJwfzZSMWPjbBObItll00zgEvte5TwqEz7THt97PN0dU8n9PrG9VKrfzfch981p&#10;3mx6OJr16avZpm/Y4Ct4tVJ8LqVCK0DNyAcKYwllZ0HqDsK6w+Yc+AXvcygzW/hl4NHItnw4i8cz&#10;OlJ9RKMiu8HfBJsWa8tLNcroBFF5nFkPciPlDn+yra21E0YJMnqEhY2mNBUm0+RhYBEolamV+WuR&#10;tuMz753QiPDzd5WbilqaiZOHFSxTTYJ9gbQg1kmUtiiMans+szWEccQhMSqjI1FhwW15qGMThXEK&#10;Gc8k3UUaiM/ny4I+27vJ2ZPW5fMJXDcjKo+gTXbgpOG5A1YsQNsBlGzire68yQrf5SpboGfELYuG&#10;qxitGfC6GHcOo1Qvp1QaEZE2daAgAzCkEX1AQC1cUgFZGK6CNUq1J/hA2X3wfeyDdQam00/fd6Y9&#10;DsUWRs5o6ybfa0FsOIkoyazORaOIYo9MDgcLpSg3+Wi0I51yGBzv79AaU/57PKsF6BpalZ8TMzdc&#10;JxwL0+GrHHJb7DoHRPCrQbeQzci+0Um7/ThdXXCtEbOzkxEdnThrSVyjGJOPY2DmYxtBloYyW385&#10;TT45l94/+iZN1Bux4RlQYKZI9zgkAn+diuCWdlxP0w++TfnHZ/l5Js0+uZgW7XwFiHLIThT3AhyN&#10;kNvFwqGCfr/rbrREhaNcml3QWXBGjTxg6zY0zJG2R0aM3uvc1HRuUQQCk5BbATjGr4TDGIWRgBv5&#10;tyq2NTucAUiVtTUMqZHyTHEKvrPvzpwq1oVnKqOobTkt5SUryEbpCtqQY8GLkWwdOLnZZq38KeAq&#10;c1aX+LtdLzY5D1L3BIBmGDXIGk1Bv86k0d2gDyAfRiYORo3G30x2fdEx0hDLrTcqGsXPLc4XuRoF&#10;eWaaBJ46+L6M/hmhjAwnusNorg6/Z9V+33ZSiyFwGFa7XKy/eIKhvM6eYbDC6eL++LuFttYnSHEz&#10;ECFwnuZZtnByBRBGr2q8304rtQFAOwbciGpVw8dZ0okXpDqzxOdc5h6NQkfhLrJrpk/KhRF6B0/K&#10;ybWHu05/dA5DNuzPL/3IMxqRXsBctH/GSO4gowv97At/L7LHDjKNoAJ6wUijbSWNSEUdArrBDKZg&#10;2OGSZkF9zXfgNLdd4F4up+kGQFPuBjJldNDOMxdjr6Ldbx/6jXtSBgTmUaDNWTKzoO4NPrmRcc5L&#10;NhMDPYUMeu9SZ4z6qyMF2JFV8zwOt2ZtgTlvyxgyaxek+1kjVWUdBaZG1lbRg9JbdBqlNE02nkuD&#10;F/7DNPXga+TeTJsFq3XsASDTgkh0qZ1s5ONHQXDXz5lx9J664miyKwMxyLnA1VosZ5LMsf8CZwvQ&#10;Q0eyt84d2HjN+rGPOv7Sbg1i+WzWMxicUh6lyZhpUt8bKQ06DjpRmpJOTBTDI3/KgM9gZiIir9g5&#10;B4UaKLLgXgqFdLf4DPZP5yOCQepD1lmdpKO5yJro/DoDIqKtgHO7K+V7ASSsobQa5cfOi9I/pGcY&#10;jDB7JtixAYBd8+Y5q9qkrPc9a9WR6TSDcIJzg15G0bWXrouyFvQu1naN7zbiuMz32+LYKKZO6vbb&#10;jnQ40RdZDmtt1Dtmx5Vp9Y/1QIJH/53RWIwe34msh50rPePKirUDgthiB8+pEwPAt7vjNs9np7eI&#10;eGsn+emzlLuuhN3Xfviy848YIKt3asIOC1plMgC+AIO2NXdtta3aIFvdR6aO5zMo4rR/I6Y6XAZ+&#10;oosbP6XxVo1MD/BZASv3VMxxdlrPYf9soiEYxinqyrIAhZw0L/b4GQCOfTLQ5uRzn1XHVwetgrMf&#10;dQ7sv4El2247ME3atc1alvqv816dQwB+6Hlf6nP3J8uMSFf98vJetS/iA22rnTitsbKjpI0FDEo6&#10;q8NMsKyHWRsk9Omo6dSZCUM/c26lMdsu23Of2QTWm72M63JfUgGX0JVmNy3u1g7pSBRaka2mKxGU&#10;E3AHCFcm+XwUuiOP2nIDVjrHRe5lkbXZBCtYo2cxu3UWOg3un7Ugfq9YS0ymrYo26ThCBj1XsVue&#10;G5uhuIYFvrfcfintv8Fh41zZilcatfbSZ4yzwb2YOfDMRlaSaytvJfCA7VjDLiIfyqhnOTLr6Dm/&#10;zzaxZtXEH9Ic1YMGscxsbeIArr3CNiBjUwONaQrb7cyhkoHqNrudaa+RXe7FNdXBM3CoDbPdrc6F&#10;wWtxiGvke3xvCcfm03dg5f/LL1P+VTv491E6Qv6U1WjkY/OalzwTz2ZTh/1Rqd92HAX3YHN0OCwj&#10;0EmwYU/M8xh5ko4nW9POaCv6OId8iZEcRjiYfl/uTZ+wR/+s9jb985Vn6ce5XPpjpT8d46QssNcz&#10;rGmR5zJIYL3w2mvbu2ed8KyZtdYmxlGAB08nWtMfFl5ELfGigYPeTFcfTbaDDRpSARmZx9aU0Rlm&#10;ig2aWCMmVepkqp9rdQRtusK+THOupNX7t6PpHl6dOEficmwqDupc+800gx6rvcmlxde5NN35MM2h&#10;074yWmNrVz0bN0xwYDRS42pLt7LKXINpVKTJIVoXk8N59MDcbAtCLQA3+iY/38m+RiIFEkbvBK1O&#10;sHV2hoXlQdnge4zmZHUFpvQ4DLxMlSv8UkVskSaX3k0yQuLnbOlpSso6hD2Fi+s5kEUgJN/bosSl&#10;Ph0PC2kbUXRmMlqCi+cQoeD6IxRbKEELQw9RcidOn8bwbeLE6HnKaZO3q8IQOAtisu4GgDE+b9Q2&#10;OmPhcFibEp14hu6lvVcYc65dAuS8rzsbRsLIbqkLwUaQVegeTA+grUeNGhu90uj5fEZnNSh614Jl&#10;Dabr4QEMBYYith2xSmsPo2dhdzg5ADedDJ0gHYADQIMCaPvZWvvFtMl1YgozBstI50TLxTTbeTWi&#10;2xrO+Bsg04iSdSPZ7BSjSlkRZRxc7iHrPCJo0HDfCcOvMbEFsvevM5i14zUdzeEPQVVZsCfcjw6m&#10;h9Ko3AkHQuOrk2oU257npjxNIxud3UaQdRRN+1vbYAGT6Tv7lhdaL8T+RxQauTWLlOd3tjku566l&#10;d7d+mSbrzrHuRvNQloMqRKfh3uIAYHgAjNEbHENg9zUL5nVWFgD09rg/REHIi87qIgBHHK7gO6Ic&#10;dgHK8jLtGKRCipkKGDplffsdcjCsg8FhRRGoFMMZ1flg/1W0Ro6D1sBLBR/1TKyhxeKLAwAfjJdR&#10;hHVkV2rEGoZ6kz3VQRA8273IzipGTI32qAzk92ZOB2AaRb+rQWdNN5A9lXJFoAmYz7jEgACcObMc&#10;GlzlTwUeRoSzHkM2cYp/zPfxd5xInEp7ctuxyudVBu2ssT/RxvUwzhi2Te75eOQxTqVOt5H2LNv5&#10;pS+6cmkr6AD5yENGQUCpv5GOYHrcwATyI/hhT6XL2ZZYkGirWDm8KjG529GViedaf/o4HQ+1pZ2+&#10;+lRpuJYWW64Er9rzFbMAWG+j5joG1X6uye+c/m8QxL8FNZP1slDOIZQ61UaDfiz0pj1rtfibw8A0&#10;goJ3DZhRYqll0ocETEbA1CmuvZnD6NKEHFnw7KwMKR7KerRxRgHPNtl5yqwEgAddEBlP5EMAsMa6&#10;6qAsDbJHfLfOhPTUtWcGHdoCVNvyd6z+l2kM2fYlp97snwDV7JV0n+z+2Ac5sxhb6W4ODzyezGEM&#10;mkMGVnkOh5v6d6OmQUlh721EUeA+nXIuD999COoAexE1K+iBco/Dxq6yX9KreGbO2CTOvOctdKcd&#10;twAFZlEqOE/jdd/gjAFc5CIDRIzsqm90Xqw5cUZHNifINZYK9wSjhHMVgRicTM7tJnqyDHCJ7AFn&#10;wMyHumqx1wGRyorUzSxTJoi2Ba0Flw541GEVKMU0Y+SuxLkxipzNlkJWkAedFsGgul4nwMJPKXXS&#10;DgSArpWOiy1dl1mXBX9y7zrPyrmUDCcd2zZTh98IrHQ1DXZ0nOPZoiEAjonXdO0ERwZd1JNR3MkZ&#10;8rkMlJgRr/KsTu227mDR7GgPn0V3mfmTOlN033nG6EKmc65+QaZL2EHr1yw2D4oZsmUWZh5nbo7P&#10;BJ+dV7RTZe90XNzH0NGCKWxRDIb0/BhgQAYstDdzVmK9w1nWZvXqVGgXDe7hUHKf4ZRw3zp/nisd&#10;sKhR4n7VvxHMUifhPJjdjEDBoCBdXGDHIwueL3E/rC3/r3Nh1sOsts9tMwvtrtTJqDsMu5hl96Xx&#10;Zc90IxWazqd8E/umLtUGco3IuBh9Z59kIhhJj6BQ6God3RshJ4Ingy3OV1oB+EcbfvZwVZ2NfZDK&#10;ZVYsA+teC504zDlGn8UgQz+HTHufOqvaTlv0G5iV4qP829DFrmGbyI3UVetudAalxlk3q03X/po5&#10;0DZ6bmyHa4cwo/qzbTg9gHCnRe+NtYUNkMnhd1kTlQWQeJbXZnFxknhGAyY6G8qMVJoN9tNnNINh&#10;JspAmNmvbYDwj+VX6dP8i5jRUmg9H5jGQFxQo9+1hCzb7Wge522q8RLOM8+DI7aCTNg8x0BRiXMi&#10;roxunexNYDb0jLKgEzLV8A1ydR4n6Br3ZJDoGs9kxhA5B5SOPToT3yNVR7BcY7+lsAWOClm9FbrI&#10;bqMxc4w1dICmZ0jqr4E2nbHAIZyzEkB8ljU3ABQ1I1xDGmm0iwYX7aDDrWk1wykODWo514iZFOyd&#10;e+1ZiTpb9OzhaFfaf9aZKo3X07LZOc6eDnHGmLEAHSzHv63hs23vAZjiw3RbYFHlwL8fvpdmhdOB&#10;fVQXbIhXRzqQp/Ykk+dgpB2c1BvP49Bah/f9ONedTsfa+Vtb+jg3iK3qRmeCbbnu0VQXjk0Pa92U&#10;Pk10p0POhbjRbNPn6e7IopzMmOFrwMFo5dygb392bH8o9qdDnI7tEVkK4CrPCE72Cp8vq+eRl51R&#10;G5x0cW+P0zyO+XwfDgTnssK++EzSy4/GG7mvHq5jsA5bx/UPedaPYFVnx8w0X0pfqWCLr1vSzOve&#10;1F9/N412IExGBVBeKi6nnRpFcAS+nWqMNq1xAOTkGnk3+l/zC1kYDVhQCjDuXyImy3yxBlNum23p&#10;ahauNl9OVYDvOorgI4v+GYN4OqaT8DjZuUpvWIWRDZKqR3hNZTUn5zMsI+zyUuWpChwdULXUhaBx&#10;MHe5B6cwb3DIYvIswmxXAr3IHQRlF4McNCWfhfvbxUCejtuHW2HxQGRc8+i6wSuEnO9ZRwC2pFNg&#10;TKu5b1Kl+a/S8RszNQg23vUSm1x42pAmOng+jK3paSk6WZE4htH7xhDtIywbQ80oSFNuuXQ06ncD&#10;dgADkWpG8IxC223ESNwJ67uCtzmGA2NExUp/nRsjz/tjgB7WWcNnFwXTrttG91gn26ap7M0eqABU&#10;yNvv8DT72dtWHT0O1nM82tZv05GcZNb3dLwJYy239maaf/h1OkbBHeHN7iF8Finb1/8EgbQ/tTxj&#10;Dbyp/yLPvGYvaA7dyXRD+jQrhSqLvuvgrPQDUvWieb7ofoJitehvdej7lEfZTecw4BgiuzktYhQW&#10;+L4yxkq6gY6XwNfuLkum0pE7D4RRb0GhNQHLfZfZ/++Ssy4E+5mjxmesL+K7zRgZvXASp3QEwb6R&#10;JUGi0VuLrDfZq9nms2n4ybcR8XXAWo393B/pQtm2hNERvBnF1VCtvWiIWQ0a6i3uYalL+g/X4SwY&#10;ZZXCITWlgAHUuElP22N/dETskCIICIfk+U0O5I20+wwA0X2FNQV8OUwRufA8LeC8C5JKXgvFIZXF&#10;zNvmKxQDsjedA0jkvg8AbUOFHY0jBnkRI7eMErcnfAA0vs+onBEPu3d8mTxtC8Iyht9zah2Nffo/&#10;zliUn2U6VLRmVnTG5hq+TRWc5V1pFaa7eW7lz1a6du6x5eVnDKA1PlLuzDKW23COOOdS/I5xcI/t&#10;roFSPeX1caqT7+pgDe9FU4gKIH0V2VvnXgR+QQ/DiOv4Huh0stYWM4fzx9rsSE/ov8LvAQavpHEi&#10;f1MdnJv6iI6Ve+6n94/PARrRNcjZFs+zg+GMonSuO+tALfbfloHTOLLVQYAVfxOUHHIOD3Ee994/&#10;DofH/bTYcgT5sNOKQREdJFuVBnUTeS922w4ym3uyMujwRJx3nMh5nmu+vz6Vnzez1jZHuJryzRcC&#10;mEnPOcJ5m2FdRxsvci7RZ6zZTPO5AMtLGD1BsdH0TZT2camf/29Nk8030mTLtTQPKC2x30Vkx7lG&#10;Bh4spo+iRYyUFLBCD2C5D6cIXbY3gbMs/YbrWkNg7UI2Dfkqa5qBcM/OXO5G6I1PszmATWPoeI2l&#10;tLdoj4pxLPfocNbhjOJUOREbPVXgMzMAckGswYEKoCDfeob9NIhTH+2c91hjZ2zsYszXOHuCn3Au&#10;dPzQubUIegAM0MX5pgup1Aoo8bt6WGf0TXClzVLwDILhKOj0jLHvAo9VHBibGRTaee5u9NAzAEe3&#10;1Esj2RpHdfn9CDbZnniBe5BXruMlaDBLs/PWdUD+nwLQW74FWP0ancDeIovqm7VBW6fKAhAAAzTZ&#10;RyO10ZmJdY5IsI6yegOZi+nIoQM4o9ghAz0GmHTys5pJngedk29Fvl/muCYOC89spmOFPV7rvJAq&#10;ON8lzrWZvA3WaP7xLzmb37HfRn91gHGEDYZhqxwOGxFfrr+ODtwc4G+siedR8D7Luk41nEUOL6WR&#10;73/Jeb6GbF5Osx0XAX6COPWuQEubzdpYf8NzGTU3sBSRfGxKNGNh7batt+EM2g3OyHdkFJqupGrb&#10;Dc62jo56E4eYe93l/JqtWRfQqEvBC2vYteVXgE1kUvstTVOqlUEf1ybrUKf+x7HBKXKgoA5U7Rn6&#10;sfNqhkewUd5LtFkdbE4TrQ/SWIPnDX3LPQm47cZlraJyoj2Zqjf6717i4COvJdkdBgxa0XlenzO9&#10;2uesmCs8xwXOiI4662KzgwDhOvY267AroAE9QJxrg/7QSQvKHk5oZJN49mzaOk4dTsNcO8+J7TTw&#10;o/wv4VgZ0IxMIj9dB1utb/BcZqWkb0Zhf+eVcPpkgWy9zWFjDKzcTZ+mm9k71klnDxtpNyOzzjoc&#10;ToqWDqdONlujDVTuBZ9byOXW23bOCnYV3LKA/VxGVzp3qNbP2qLnHY4nG2Ls8VnONDYBp8mMSqFT&#10;R/YmL3Qcez7ZfDGNPPx1mmn4Vdp/zXP3n8cm3U8/zAKGp7vS2vvONIsurA446FjKoDpQx43nQ0as&#10;B7IzpYHPVfb2p7xYgzOiDlRuBOcA2PXn1iAgq8iLxfRbvMeMqg6qjo41XNr9itiNz+mMGGQ2Q1rA&#10;Hs3j8BhsNGChbtK5DSo8/3842Za2dAyGxWd2WJJmqR3ib2O5qCMLahoy7LwnM3Bb2ONN6aJmapGf&#10;9Wf16JdudFJLsnZrkd+fYPt+N9+djscA/QYaPZ+8TictKsdmIpMG8+xAGfRSsxVcx46pBrs/4BAY&#10;qN3hmtrOf7n2PP3nG6/5O3gLx0aHxsG1B7wcNGv9yr9ceJn+VH2R/kntdfoXq8Ppj8XB9MNUDhxX&#10;x8/W9NvZ9vQT/28WxOxP6JHXrbzaUxX8czDTkxbUz69z4Qwdx3vr0hhnZVlKPpjy8+zT9KbuSmq/&#10;9I/S64dgY+yL9c/SFW00I/ui0IX+wq66t18J2tYGAUtRo4AwoJA8LAJZow12qZCqoyNhZFVDVOAA&#10;Cu7MPhg5iwwCCj8G5rA4esTSbwQxRsYFfCcOKkFwncyscdSrls8cUQ8U5aEel+AIr9Wai9n6b4IP&#10;accNe0yvx32i9DDgWftEHkgutw8HuF42QoUhMxpqhEu6gVEV0++HODV6nwEGWAi5iwKaoCEhtAqW&#10;0VlrCHQ8jPhGhwae1Yjy1isUzCsO6FuUIwZsqbspLXRxYIy62KUK4d0ETO7i2FgvsML1FRyVskJs&#10;YZbRf/luchSlFhjZMF0nKN/B+Tid7omMkYrV1qPSpY5xPE4QnqCEofwXurJoh/zDHY02YE8PORwV&#10;DPYRgMto3gGgwK5eHiSjAkaeBO8+t6niCodiifuwd79zMKYbLHS9FAdJXn5MQ9cgoES3OCjS0DyY&#10;OhyfEfZoRaxyZK0OuD9T71kv9asoXuQG+bEAO+hyEdHC2TLizbVO8b7LOJ4WvOYRQLmmeRS98mRr&#10;u53IkjwK+p3GZb7jFvsJKOZvcjI9rB9QChq+Cvfufa9jaKTQWXBoDZDdHowKSAtQzpQxI5m+LEgL&#10;w4+CMmJj8a4RaYdvfZjoCRCqcTI9vdB1CSV4NobvLXehyOyChDHSOfqAg7YFYHM4mVNPXatyRH80&#10;BHVRTGXhnmliO84InDNZME3bzN+d0m5RM4YF2ZYqYVTTFnUH7KeDeoykW0huFFW5LfOe8cbzoRw0&#10;OGvPmrgXIzYCboGu9R7SxjDItixGUUevcO5Feo2OZ6wJ58rhjDoNFg86tGoBUDPfeoHz+yAd8Txb&#10;PH/U4QDATM/az1sQbFe04OlzRtQFniHP7ZpR9tcNAFKc5KGmVHuJURmsA2zc4SxxLrimzrSdTrZf&#10;cH2U7ck0Cgx5lXqw/aqB+30cQDyimey/ekkq4oqRQ77fTFY0uUB27CtvFFAakc0IrMFQB1lQKRXA&#10;RgdGqcxgmEWVX+2wpuifbnYPfWG2woyG5ysmIHdh/KzxwDjbdcre/1sAL2Vdbq9tBWs44bPI3et7&#10;36bxJ2fTLPuxrq7hGZbZowqyXW6/lRz66EwHWwpWXjalMk6qUWf3zaiw92mwQWqXWTKd7em679Cl&#10;uej+MolzKWUsCiCRdYGasx6kaH4Y7wj+uxG4DWkGnC9rg04me1ifh4AlnHij7Rp0FL2OvvTNgUv/&#10;UZp6ci4oemYYasikTpb8XTMLeXSCxloeuQZQfR1dRjCyUlB1aPefAyQGNNboZUCJxewGiKwz2Hxr&#10;zZeOSQ5g+zAahWQtSJE1nteWogZf8jiBdotyZo4gwGJL9ZUZlSyLLQA3+4WcsH/7GPoVnt9sr4Z0&#10;EZmLOgScm7WnOOyvr6ejt2aZDS7VAb7r0uEUehO9ZcGunXHmOL92sJHSZ2cbnd8TjLgUsT3kZt+s&#10;Kt+3h1waFXfOzD7G/vQ91+F7dSyG7/4ijT/8VWRF1wU3ggnO9xbfYxvgKufbAXkbANGgovj/nLEN&#10;dFfMBAK8yAYwW2b2U7toxF5Kq2fRwYjvHn+dhu78Kk03XU1jTy6n4Ufn0njTxeiouP6KezRgxfnZ&#10;BWzqUOY5iwaPBKHWEwi6N9k/6aVmpcaav0v9twED9WfSHPYyD2BcAchIA5tvAdQDhqzbzBsc6OWz&#10;rI8zcLJswlUA1AXebwYWp1tKJ+ugTNl609ql2Jfh3rTx/hlONWdD+qhgDpmwbXoBoC5IXgin70rW&#10;nZBrR0ZTe+7fuvy7BffW5uC48R3ek+vjmbL41MzEJs7i+mts/XNkh7XUcdBpM5JfxbHWuZnDQTSj&#10;VrQjHtjAQuglAxDcu53uPJdZzQgyOQAgx1GWbmRgsACQMgOmXRCk2xHM1utLnO0NZMYAklnMoOGi&#10;E6zt9Bwb2DM7e4D9PB7lnvibtT2z7TfTmDNm0JvqXvWcAQe7fBroDRvK+ZGa7b/tOikGm8UuOt9F&#10;B8VOX87nsVjajJDUw2nlwWtwrqW12E1slrXeAaQevhX8mpF9hB32LBuU45yzpwZcNocehN7T/vnT&#10;DPvmEGuErrWt6fFoF3isnT1+gnzgFLVeD93mvsyg67axSQZ9oqYSG2GjgkXw1wL3Zb2FFDnZJhYi&#10;H+JgqMsMKhqA0y7aVcygoxm1jJ52H9lnTbWl6KKsOczZNPbgN+EAqsvcu6mG82n80dfpza1/nEYf&#10;fI0O0QlkT6Vis4faHvWGdVI2GjoGyJv9N6BzwFm3E1zUYor/eBbxjVnqMrKcRx4MDBg40qmxq+e+&#10;wWjAtdjUzH7U4vDcMePlOXYZPW3nUj9n5zztmdjRhkQn4w4G5MV+6gjJyPC8HEptwpbKJFJ2rW+M&#10;LCO62lpDcYR1cOpM6dpi0j+WnrEn7XxealdG9T7ie52I/hH7KUbM5tJZiN8a3Qh/Kg2y5qwPOsPA&#10;rCwQA+CfJlqirvOQZ/w00RqBfn/a8cqCb7PxNvTYfgu+woly2v8u1zyeHkg11mu+B9vx4nL6VOhI&#10;H2YHuP8uzjb39K4j7U92gz+l4t1NUy1XYuB2sQe5efokTTdfSKMPL6Vn1/8qfSUoD771y3upxk25&#10;eAEoBYAYH4sVBSLFNg8p3jGGYtb+2bzXoTN5FssOTPLaFUqL8RR2r7WGMIVBA7jMcA3533prprSC&#10;msPh1vBbPBWFxihop45rRK3P2AGULbPAMVSLzy7zMB7CiB7w8h69f8GQ1CaVkLQkOXBLZlN8Bl5+&#10;v32+7bDhQDV7aHvwzbwIyC168jntl286U1BodkMlYMop2pyqIDkYAjvTqMGb5t6iaIn3CrjsJ66x&#10;MhsUE2kFgABYD6fv/0L12EfQV3Gkqu1nU7HuL9Ni69dpEcWuUyXYrbSj5Puv42nj/AB4imaVAPKR&#10;KkT4jThY8Cpw1LgdAuJ9Ztd95x2HD8E9nWDteGapLJHS9jDy+xiUI3XFyDbfIdd7/WVzHEp5tGah&#10;ii2XAXkAMpSGWQy7BpnGVnFJZbNTjHQC6VTbOFMHcha5l5gUqpODAbdQb5t/H+p0cpDl7tbY1xoA&#10;QUqE4CHfJu2J9eRvRq23MZjObrCWZZbDUsIJMGtjoacDZU54zkixC4zargNaTK8+CMfHCKLUhCoG&#10;wm4idvEyEmUP6G3WzoiURaYW78ml13kUeKpITNlad+BMlQIOo7SIeYByqet+KgNC59svReSk0vsI&#10;5QQY4b4sQi51XAqqh9E7jaFgwn2yOFIn0G4cKpUNo+sYylMA7wmvEtebbTiLY3AjTT/6jr2/GYBO&#10;8KISjxajgBodETn+i8ifBdkqJutv1lEgFsHLb18JmZOuhVEToHEW1zAAgto99lQnwQiZCl6ZFvyV&#10;B26kCmuzgHxn3W4yZ08ev0beyLLUOilY1XAodLSRf14qVeXQgk2dNDOQ2wDPzRcobfZXh9Oovx2k&#10;LH7beYvDhGxu4EjaFnKf9d8HuFvbcThhDVcT5wtAwfleAwBLBbRBhVHSvPQVns1uItIafkSh/a7Q&#10;j2LtCKO9wDrqJJtx83orXMO5HSsYObvZOJXXyKMOh5PbK9JCcF6sPxNYRJYG2bTQvYAuWNBwsp7W&#10;VEgxiJao0tH4vWdX3VDDway69+gMi2ydAbOAjJSdwg5oP7GFNmfSCKPd3zTIk1230pzGWMD4Jocu&#10;0HgJWNhTZHn4jhQDnhNwvRsGyUg/OkvdjPyox2w3PNuNzkPPCmYMsjhLxI48RRxVW12WjERj5M3S&#10;GY0T5BvcqSDTtg52aFvUlLGWG5zZg9GMamRG1cnC1dct0e7SSLDALCLc7HMRebOFp/qxyMtMnQEp&#10;i2izLKOAAT2A8doaFlRwRvkOs57b451pYxjQjq6UqmuRt8XuO5xH61rs0KTTejiazT2I7mrIsE5n&#10;DYdW8LSDvEgRMUqoMd/iTK+xdkHLQgcJXHR6Y6YMesWomt8R9oR7/GOpN/1U7Eo1vt97sl4oZmyo&#10;kzhfQRnme3V4LTpf4vdFZFt+tgBAECE9wi5Ba1Jl2Fv17xo6z7ke1g4YLBC42s1uiX9LawyeOPKk&#10;7vdMGIQzw2GnPoGRlNA8utZnlFoUg8dwyCysN0NXwHE1OCQn3Eiv1IWD19hn9NcaMvLPjxbSv/pn&#10;n9Pf7C0Hr9psh1Fss/LaIQs9nWa+glxV0am2afWc62A6h8iggfprtvl6mnhyDWdAYH4XvaaMaFux&#10;P30PIyDlXC0bxvj7Elhgo/9h2uVeN93Dyfr0u+pg0EFsJ2qkd9WIJiBRulVQcsEXGa3IWgQcZ86m&#10;jrLy4H7ZfrY6UJ+WrSVjvx0mZoYvHBPWR+D/pa2unbPWn2GbOLfHE03oKXQResfst7bErlObI93p&#10;dPYlesEsDevBWa5wFiusi7ViAZaRlw2+y6Yo1sxZazf+6Ndp4tE3aQ5wXe0yg3Yl7eIU+JyL7HUB&#10;AKxeyoOBZlvOYN89X9KVODPojDI6Oo/+sDbSIF/QonhOKZyug9k46a5rAMpl5FtKUTSNQD/Yktig&#10;WWSDrGfFfuwLngHNFuOqUwWqglQbCpglc2K9IN4mEQJ5QWKRaxpM3EAW13lvjXuU+iSOmkE/OjxV&#10;LOVnrMvJ5BYcx+et17OOxrpQMwNSPQWidhezvreC3i20nOcsI0foZgO2NsAoosdsd2sDA+l6TvPf&#10;NKuCTOuASf3OAg8Grq0zkrYkzkIHiht5hsPxtsA/dm5caLuQxu//VRp/8i16mv1HFpXpoFL7Ezwj&#10;kyOG3HJd6wCtBbZRS9Az0ZueBzuPiX222Wdxi/UrfqdBSPGaFLeZuq/TQu4M98u1ew00ivmkVMlw&#10;wdZyTsQ7Zi+j+xjXlNJscNszFYXmZpasN/GcsDYbr27jQNzLhi6jPyKoPmL3JpwU7ll6sHJtwCmC&#10;z++s6dCZA8twXj9YF/G+LXSfdTJBxUSGbEZjzaQ2LwuiYyewdavgORvEuM7WiLiWUXvKMxnI3h/P&#10;pXX+HrXA3IM/DchF4xau6UyfT7M9/Jv7RdZ+mO0PnBmDez2P6JsfF5+mPyy/SP9i7TXfL527Pe2O&#10;92Pbm9L2SEP6Xbk3/TjvaIae9Dn/FHvQH120zNLvOYl+pD99paEzNeSIfIVKDrECbHTJiIMGzn7f&#10;8pDlv5nuqgCAbdUo91IlYtG41BSHXcm/NnJhF4tlNuFwpjsdTHdw+LviQMYEYT6rITSKXQS06XxY&#10;YCrolPYkUDSSHX3BEUBpLBpd21OuoExMw9lJxFaoTrhUwRrdleJkK1C72qyh+OwTrjCYiRG02mN7&#10;BcWisPr/8pMVJgHO9kt+z+GzG882n9vgAK33XWYjr4UB2dYJ4ZVRhTiQLLAFilKwdJgiystLXrLO&#10;U7TeRZnK31QATdWrTGqCFxUBAq3DpfGWM2hBsICpBNC0gF9aiYfoCE9ab7ncZbeUsxj9y1yT+1Zh&#10;IvROpRWon4xyfYDtks8yBJhA0BUo++2P1V8McOJBkxcsPc06CWkEqwiehae2UdNL9hDbqclnKHdI&#10;8zB6nhWn777xu/gOQTn37CHwAAsYjHY7RbvQdjMmBduAwAisNQUCTAVffruAIqLAtuvlcK+/bALQ&#10;y++7EGnO1T6HX/Es7N/qUAvfheGq/00au/MXqWLhX7MUNWWOvUBRRtczDpmZLCOmRpt1Smfbrv3c&#10;j1ouPsAj2r/KrUQB+lmjbKy/UXwj5So/o3iubymHwgaYeVA22ANT5ZEC5bO2JDUqZN/xrKYFkCpY&#10;7eEzXLPCHmrQ7cCmMSig6Kdb2TNkzXqHVWTfyPaSETyeQ1Ay33g2FXh+e7zP1X+LM4JzDjgsdaFI&#10;njamfINzGc6neYzclpnI5xgy5EFlKS83iuQB00amdZwEg2ZTDBwE/3aY9UEJySl3grvnUIpQue8i&#10;ZwNnkPuwDqAE+KjgIBsN8f+XWXszYhbNCY4NDhjNW2a/jdbajlGqxpFOW2QkuA7yYlQ3Ju9yLg0K&#10;2P7WepRtnIPguVp41mmE/Emkh6VaeL4EZ17fwmgzGRbYev/W/xjJEqDpqH6e7YjBS9b36OTV0D1m&#10;NUqcU99nGtpAhJ1fNjn7OuLS4nZ1GLpwJgAEWQtq9Z3RK9YJ5z7qvJ5hXJFRB3AZfTPLZC9yW5F6&#10;PWXFmiM7fBR5hpnGr9PYw79IDn7UUVEuLP6ObCr77VnRQZ3q0kgBCgc0frZpbksHOieT7fwdxwFZ&#10;FjwHTZL7cVq7zqvZQsGXXNo1fl8GAEndcS6DvH6zvQFsAH9hZOO5MeoAPru7yZn2zFmguweo0+le&#10;4owZZXYSfgmdNM015pAjP2+XFCNnUizllJ9Md3M/Fisj44AcZ22Y+fXfFYEMa17gexbR487LqfYA&#10;oJG/TfTbCrK2ZqMMO/Sgz3UaNJ7RKpz93eKebWQRXanQD6sOy3wmJVXuMDKM3siaaDyIwlPrnlwj&#10;C2/t8HKIXtTJtg15BHuQg6C6jFgnY8BJmWGfkfWYON52PmrapMVJ59SZ1tGcQqdMNV7kLN3hrGD0&#10;f5YrAxih15UBAL0O0xTnU0AkcM7qUZRZ24japecKzyjgfwgYZa2QkwX2yO5yZkSkPUbHI57X6dPO&#10;jHl253wabcRJFpwFSEJOkLfNsQH2u/3nNcf58jyo25QHnQZe0WTC5io4sTp0U80XsR12DLoeNjHm&#10;WXCfOtjKu59X3tVlWSGz10D20GEOq7VZhUBU2SkNPEmFQfbGzBy/0+k2iyXos6uTk7wd4GiwsmbU&#10;X+eQfzvjaQUdpB6J2Td8b8z34vsMPEjRNiKtDHjWs/vyJWVVe5a1Na4hF6s4H55dbdLxaGeATunU&#10;BhIWHeTHflkPttR/mf16kGLIHLY9Zm/wPufXLCBHBhKKyIGBFYfkDd87i2NxNs02nQudN9t8CXsF&#10;/gGkVz0b6h8xkGvdo6N9JeymM2ys66sBSK3lcSq5mcNVrq++jHbQ4Bq7Lp6Ae45xjg9fXE3bvefS&#10;jpPS+XtcV7DIWRG4ZlQ8A5L3kG/p5zge3Hte6pTXQtYNwAqQHUS8xjmyXayBR2u45rGJZjukJRm5&#10;tj5gC90lnc/GD2ZVpRZJnS3ZJl+djD7WBkm11U5KMS+jD0rsuzrRoXvuQzRm4P4y7HIvZFbZcp7R&#10;OjIRNS1cQ8fH60rnlvefdeI0mGdny3rkCXlHRsRxBoRt1bqD/Og42gFQfRbZLq4/z15M1l9AjnFk&#10;rEPBpqnzDbxJU9Qm21FK2yNNUiqaMi7LIqvpsShbenpW22Lg4Qv922J2bZP2Tlku6BiCJc1m6jDZ&#10;PES9bSDy42RL2hvNbL9BYvWVA3Nl3RjQW0WupPMfjbaF3dDe29wmCtY5x1s8/xbOVnTaQzYMpGa1&#10;GzgDozl+dnCvrdjfBmwZ92sQCrwt3d6sfDipyLLdng6RFymjnnfLCgxIRcCHfZQSdySVmc+ucz/7&#10;2C9LHQysiL+iRgwdZtMKM0BZk5ZGHCE7Z/EZZCawRPeltIFtMajuupm9sT7b2h2DjJ5zKd+fZ3rT&#10;B+yWjpQ60kCKg4zNzJ9iyx0E+AEH+RP//jz/LP1QeZtO5waw87n0x4Wn1nB8j6E8y0YKJACEGPll&#10;Fl6up563qXtpDioiwY3ZAQ3OPGC0jKK1Xezhe6PkOiXSUW7FQXJSuELlIV9GMQvGdCwsnHVDIouA&#10;oJtqdFqyaXAdBTnWjvtf6rfNIN/Nd8YEZhfCB+TACtjLetEo7EqvB8y0FQcSgyNvuICyy4z/NZTY&#10;DUCLUTIjShZPSUfJor1uigaj0HaWZzVKgROFwT/B2Aro84CYWSP+z1G8wxanAeL5rAZDsFvksM82&#10;ncWgAW4xsFkBtl5jY9RUxIYi7AKVNQXf++ewyLkXPC10sZ4oGTMvtptd4hpVnKbdkRxr0saaZ0pP&#10;T7nUnlEh9OaPELJDPUyM6mo/gKJXisLVoHOtAjz33j4I+oiUCBWOrXalxtg9K7owIXAaDYvONHDy&#10;6O185eAci56kkSgHPquRDKN6Ook6g/aQl/5hgXYNJ1QOtoD/EAGU9qFgShHQ2fHZ7QxmFw2VgSC6&#10;AvCqdkurYM1cFz4vwLMjiGl0ecICTjtWOXjM+pnosY4yXGgDpMpvzt1IRZyoolOZ23gPCuCY5zrA&#10;+BxxL59mcgBNAQyHXLofzmVQzfDyrbOQE2oR+B6g9ZC93h/NIs721t+TE6phBEyqkGwzWWUfYtgV&#10;SsDnt020ETujSZvIuYNxTF3qvNl8wQLiqDVQHjj00nbMNhj10jDt8nvb50q1k5OqYpcuI7jZ4hkE&#10;uuGI8jvbGBcAM/Ju5fra+lFAVu18iMJ1f1RSUhV1ojCG/JQWaUcw6UZSuQ55PjvEWBcj5WbtuRx8&#10;5A2ZN8ppFx3pQ4K2cucF1v0s9wMI4m/KgMBkz6J4hxsqC4JVQJAtHT2/zhyQByzVzMJJn1tgqXzL&#10;+V0SrLC/yriBDCdil9suRl1IDOJDVuzaYs2MGRG7xfiqYSRs62q2KKadA8p2ARU2IXAAlNFC6WcW&#10;/xlxNvDhWdl7czftv7WjkvJs4bo0FOQL59sIdGQXMW5O9dfJD+oocqthlv7lHto5yLaMKnPnt0SX&#10;Ns60XXusx5KyZ0GjBszaFqO26jX1ykzuMp9nbV/lAI84ZujDGUDSjBmK1y3sAzoPmSixhgZPbA1p&#10;1sPIn/tjFMvZMZEtwJjaQlQKhLUNEUzBafNvG+gXnRHpi2YnHdTocK/IIKAflHGNh11LHOQ20XgF&#10;cIUs6aAIXjFkBe65gD7a5H4E2jqTMdOBs7Az8iiiVtIQs8yxdBufP8tE6Hg5CFBqR9BB0U3WVMxz&#10;NnX+zLBGJJFntHDUAYNryPfeuNEx7hGnwestaFMADuXuu6nYKp8eZ4DzbkehmAPBftRsasG11IeL&#10;nTbekCLK+zhr1nhJE1p+yhllvSMjqhEHmG0bXXSdeKZooWwgADkqsM/zXhc7ZKcf9WLUaqEzpKla&#10;U7eHEY1hZwCfD6yhs2bUCUbLpceaRbbhgEGvKEYNmb8RASTXwfk+C+jJeQDU6N1fpeE7v0gzDV+n&#10;Qut3GHl0SzgTAFl1HmfA4l6Hra4/BzC86sJpuZnKzRfSErooKxw2AsoecL4WsJG7nMk/lLrSj3Pt&#10;AB/3hrMc68L7kcusG5FZevSVgEMby0uAqOOiA6KucNCcDAVpXjogOgFmVKv83XPh/+eRcfd7oeMu&#10;949dNQPVCxDvdIK78n+bcwwwxcaX2i+kUu5iRF2z+hHOAHZGp3IR8Bb0ROTOwnrpoVVAZRU9Zf2R&#10;2UYzj+paszU6UltiCfZNfelQOylsK64De6P9UsYFRVF/qb3iHmQlBJuCV0S1+ZuF+4tPHYL2OE0i&#10;Z064zxsQarsc9UdmK6JzFTqs9sx6MXRJBFoMGgL8+f4vrXptqLLzEt0G1rAt+DJrYUAvjxNQbL+R&#10;plin95y3SsflNNNyPoIvOzzTNnp1d/Aa9wlO4poW2h5NYJ/RU9LTzDaezvbwbMizmT4xGHrWwneD&#10;f1LIIrPB/5fQMzOctWonehs5M7hjIbhBYZtorKG/tg3u9N0LB9guj9J7ogkOesNZK5PoAxkB0U6a&#10;M1bgWeZyl+J828HI2U5zTdd5BqlhnB/OUmRekY+sToUX3xu1rgapkS/phDbTsGWzdt2MtHrboLX2&#10;IG+Wpf1aPIs6vYSdsBak0sf+S59jz3RArQXVmRDw+8wWlq+95nvQb2YjvbZ2WaqT9yE2tdZkAV3w&#10;rPF2arl5PuX7bEoB3uHaK+gSnVSDkmbNpetuYX/N6tvlTKda2qeBwCq4d3+sI30uveB7wBL8zvlY&#10;0naltDmU0CZFBvuclXOAfjBDLSjPZue4HnfQKzpC7Bc20yJ3MwvZ9HJ0FPo2m2FUB2BXhzth/SZn&#10;G9uG3Bl4NVNhxiEypOg0aWIG0aSZWrNo5ynxnME7ceUPOAQ/AfC1yxbtW3tnUMZaE+mjdi39svfW&#10;4yl7xyOWNKhbxOIGhqR/YYPAUs43sXmHVFhrik+xh9L+pFbbNMGBkrJFNnjWDRwya/SOuW+HJx6P&#10;NqXfl/vST6UBnO+udDSZS1/J0bR3tvQQ+ZQWpdmNw6K4Cl5PFdBtl53gx/0sCCorlZFAUUqBnavm&#10;UYwLRkgtAG3lc2yYPcblHJoSkw9ZyCFULKiRjTAyCIdRclPfu2ZKeIB9PXQVC4dT6oZ0EHnCtWdG&#10;kAG7fVmETRpBXtpFpwVpAA89Wwyj3FE5xRbZWisgJcYiLQ+F1BpThUbrTWPJG7a7hkKqg2X7uR2A&#10;pAWF8kItPs133U8Tuds4HihzHAO5xXr1FpofjcrD1wnhHgE8RrznVAK8jEzmuQc9UrnRZo5MxcuZ&#10;l4sv7zJSiayNEf+qGRUzRc+MdglC9NY53KzNMnuwPihP1NQe6yIIbTmXAR0UjI6ANTa2YdPrNXrl&#10;d3gYNSrSzTykgkujMKbtotuG38dLBa/BE0jaBnV5AFCLcqk+BwwjOHKbLbbT2846/QgkAcMYIA+w&#10;XFazKus6hYBmC7Tl1M6j1O1kYUTRAYnB3eW7D8baAWQ6E7dxngQEAg/uBZBtZsVIgh0sdjg0O4B/&#10;13yVw7OCMC/xdyNr8o2dqD3TcClN159P8y0X0kTdb9jPjIazp+PEgV7ncBgtrj21KBhQCBjde4dj&#10;wiGzhZ3R/3B+WZdNrutkbftW277XjJ9AUiCRcTgFwpyR3svpdFjFZD3SzTTVdD4iNWUU55pDzQAq&#10;Ak+jk7ZEdoK6z3KC87OBPFe5hoMof5rvicjF6XhHOgC82GnGaLgdSSyuPjS7grJb7lOuMT6cJZ1c&#10;DY8tR6UJbby8/f9m6r+aLL2SNc+vPg75AWicO97RjBc00oxmVNM90zPdfbpOnSoURAIJjSpUQaXW&#10;EkhokUikFhEZOjMitVYASpyenpkb8lO8/P/WLrTxYltkRuy93/ddy5f74+6Pu7ee26YH51Loncfz&#10;rfmF3SmszpvppA9PHkixzCJNaEE3vs25S0Z0kkGpkXEgIwbwWS9gi1xoFX01IP4ohaP+g9zIMopw&#10;ah0piijDNqvvEml9f3pytuukpEZHr5SzbBCnR0c1UWaK6lbrqAMGILcGYO56M0DU+U25a88nE6ou&#10;iJJkIEX8xiyI7lEPcCBD+1DUJ04VZ1kWQTZuTNo+uDlZ7jy3RuoEZCulq8cgpNZaVlLG8FnK9np/&#10;X+qs4uiidgw+cedWpyPRVEBttKHt+wEQey1yymm4015KUeNnj9qEPsfh4jTiQxu8tpjucVa1Fge0&#10;5nOiFgJfywxl906HGGw4hui1P6bYivKphUKjeZwzJTIloLHR2br9Xd83HMvWpe8VidXbXI2NCOco&#10;buweAGvG2nRmdBWFoyhDsj/OzgaKTwZDNnSx7wI47mcc7p0A7nJEBZeSX8XPcwGD5cA/XTKoXoEJ&#10;06VXgLIjyeLBTZ3b9OvnItldp3VY+ySQ0HOhLQEpi/R053Nt75vTDVSd/r6W82VI2+iE1XOgbrgP&#10;RptzKKtl3s7dDCPdc+Vo99F11UXJeqCyotuKgpuNIgszhkx11nCgUTbODz7/y0MvPji+t8+mPwC4&#10;1kJGiA4enRkFuQL9V/q/NTq/4/XAZ7LwSfee47jeT/MZZPwfnckB+25ve2DPk+/WRead47HUc5IZ&#10;DSTmc4pm9LzXZ1HcnpUt4gAojB81hL3YtWut3ZgZ1HMOh2kA6WSh/RTlXusMjeh2a4oCNbJLyQT7&#10;fOPjV4fDLbv83QfPt4454J1ZjurZXS8PG6nZhpo5UWCAAxUXwNQJzyTpywfSXYfRmem4bYPOvBAw&#10;lM1if5yP5aOoSu3pP87KXcAKUEunoDurhaArlzuzs71hcwJ5/R09DxgyfFUQTrZLMIqsyKysBGoX&#10;03FrOY6Lfe58592aadZwu2d5jEP+8baA71vTKdzwg2y7LHvnov0WtVVnYPI4GjTHHGNCBJ9OXP0y&#10;cPi187o3B8d5ltUW/TUhP/2Sk3Bh96vT2R2cgzeSGzYc8yKHqX2wn3TMeg6n803noXGrOxF4BPRH&#10;pj/n9/KO9qB7uHl8VsMnIGEC9OkPw0d73p7u93132TiZlPbvaj9nXeAAPnSddFzPImgFZ8Eons8Q&#10;2AvhKrRNmdXF5Gn+ADkXEEu2nI/OJD2NTqWe5UIOz7ltm7r+q2Oqunkqw6Z1NnR+k5EWyBtOZrZ4&#10;1ND1zBfTidqLc1zWek6BJWstqLm8L+eJo39g1klN8AFGE2z4a/r/qaxj+y6ThhZ24/N0f+cdHnPG&#10;Rx0hmeg1o7Vlf9KHMBx8dmHH7wdzRQ2azpPosYC9WWej02c6+n46SpMA1x5zcGC/wLRsuMj88T1/&#10;mP7w+qbplRdemj569cVpSdY6vTgb1peNG45MADmQjGalve6SDJgM0MHwwXe7ZnWP4abReaxzKKMw&#10;8FM6TkDZc8CBoyFQazaCpcm/wANmwaCaBcbvn0w/51w8yTlQa0inyoBrcjJmB3Uvt8ICbPjf5z6e&#10;fjpzKPkJC/fZx2c/mp5d2DcCWw/DpPd79o0jmDDhrtaP3XYWf8ppEPA1R0wW5Vb4SR3VwMD0bXJO&#10;jp6e2Dp7z8lwyPd7cnJ3DSdKMM0amg80gtGcx87FzDa9F7bPP1BSEQahxzST0niGI+d8LAsK2ac+&#10;I1C7rIbxcJgt/bLx6cyPEBx8dG7L9CuRQ4Uzhn0pwD239fcJ0yt55q+Oqd2rPPadL00Xt78wGZw0&#10;+iNnREZf5IyizANOvgipbg06Kzh4wPG1L3vlxatn8GDAjM3AIb68V8Qkpdx1dGK6Hqi8laK7nOJU&#10;0EzxotysZqQ3jvVQHaw5kZU2TJ2HdJHuEg6P+hIGlZeHb3w1UHzji3cCOKL7rjuLMI82lCmi0U0k&#10;AdRp4F6AFqiV+t7I4AxeZdcQQRCtkfngpGj1O3jfOT2cMYr20p7Xp29TgHqg303gRUDvMA6tg8Es&#10;Z3a+Mp0KEFPe8xke3M/LGTYpRs87uOaMbZuBKzyK2fu/aZcK89B0tCnWfetJHu5aazW3e3MKQSpQ&#10;NKv78V09kwIj6U6Dv2633jePvTPN73xh8Ny1ttNtAUfQARM9wn28EzhEsRCJFAHE2RtUiPbzXoBK&#10;bcRwRvq7Ke0Pf/gwjzqwnzCP+puMg7kdlxMyk4gBiauDLsUxAvL2ticdzARZJJJ3/yRg/OBkgur7&#10;TskuiJjoHvVOyh7NQDalA9zBEiFAnUE/ewDEdpjUDomQoYPomuYZKDcAmEEXPcGb1UKY4jcI50YO&#10;xHrGTAHzlQwbWguupeiCSPIo4ExxAVUO9c+G8ZzfN0CqLiJS/ec6G3PJBrB1OWU7o3+JmKcYyVP3&#10;5KciQHUiaB2i4Iannd76xvTVH34/ff76r0dWbiHHBNhEYRv1Ae3j/KGUbDINOJnKPoYPte/ryRva&#10;2HA822ftWm+kyA3eAa7QPu6mqJ8EoDnRCsXvd98/zn2So5zMHcv45Bihl+Fc/jj/9fTk/Kc5hoYx&#10;9pnBudf5bE/ALUWcrF9KxjjGFzOenJqRSkZ76PlkBBSmjgLiZO7hqd3T3V4braVMJHqE1tHW1k+O&#10;uOJew6goSQEGzQREje4lI+c+fDFjlsHrLHAQOELD+OZsiUZz9Eb0snMhs6k5AKqhjM5iTifAZL9H&#10;mjvH5cYnKfycLfMJVlvnue0vT+e3Pd93yWjtGhmMK529wV9OeV49NOOkjzajwyiRpQ8C2poB5Az+&#10;EJhN1wGDHM+RseEA03+t/Y/n9kw/5SiZLWLWxOrBVzoLryabFO4HQ9FyOBWLa2d5oWuq51jvmdAz&#10;Ry1IZ5gBA34BMlNpBS+sHefevq95/r4LR96w09GSt/M36ml6ORM4xahgG18xdp3njBA6BJBhHsgY&#10;wJfThJYgSzI4yJ37RQEcoCJZNmPJdZczigIpY19a27+c3zv99aI6qkBjhupyRunrD5+fzgZsAEs1&#10;GByS0TkwHSAr8K+LnyWLewaA0r4WcL32pVklLyXj6aMc0fUv3+rv5G/niOCJmqJjcnav5sjM732+&#10;/QWq/zQy1fQrx4pOeNz7RQFF/MgU2VEgTEbYgnWDC/fQ99mW1tZkaVNznaHR4tPZ61lnrb8B5gx0&#10;uoxTJzIucg9kjQw+oPP97gEIZbrRTAfY6j4FTHQKVIdw+/iedESg6vMd7fds6NioIUhWyQN6kiYX&#10;gI/9M2NlJRlcSXfJ5Aq6yFA9PcOgy67sbA8CZdnBm9lHk7xRhC70OVF5Dv3lvW9PX779L9OJHA7f&#10;KTOqNe9iTt38gQDvgXcC07+dzm3/9XTyT/82O7dp+jFdLvu5ntzdP3WgM6fJQ3KREyr7ZS/VxYms&#10;eq19sjmH9IPkTyAQ6E6Ge7/MBuAl8gvQWT/27Vo6yaRjz6KLnRknst8oL9bqWSDp4fftZ7Izak5a&#10;F4E2HS/n6fEcvUFT7VlXWsMLgEx6+8qxbemO1iBwONfrcnby/M6Xx9kdLYUDjDc/7T47n8A+isf/&#10;snF+enTx22nuUOd67x/GeqlVkSEWMOWcAosi7YPem940R2AtR+12uljGUdQfaBVI+qXd/uhmme1C&#10;WRtZRU7nftkIgajOESCeHBqUtt7ZFzjhLMIPmljIlmNd6JwG0Dpv6G6AqRk/9N5s9kt6xDnu2iPA&#10;02cBdNThO/181J4v7/hdTkZYI4yARaGDFqeU7tWO2blEvbuR47a2L12wJyCYLVo9QB6Ty66tQYWh&#10;huYo0BkCH2axoU//klWGBYDpK8n9KNgOWF7NGV0jwzmWQ75be7ZgRZY8e3j7+54jO38rkK0uhF1X&#10;R0kPyXJpnW1yva5Vaj7UoMJu6qawSS7ufrm96bs7N/AQutFwINKrahhvycq2FnTsSnru0pEPps93&#10;/nn6eFuf5Yz1HnTgH8/ubz3TAex1DprnM7eLzhA0epI8Xj9qhhWHB20r2Uw/jBrn9AOcpcX7v84d&#10;SX73ZL9RFnvWvl8wzX4JCI9MQbZxZB/COVc7L/Zztf27f+7o9PDiJ2ErOjzMmHw+DGuxc8/O7Zx+&#10;nj88Xflq93T4jeenr179d+HSF9ObmhmlS47O5F6NzAjWA/TdG2rb8l51yO1p68+2rCYDo5Y2mbyB&#10;PhU2Red62IuNwSgSrBIAdB93ul/BJnZ2TCGHwWHqY9le826SiZHVGkHht7sn7Xa35yTtTX/sT9cl&#10;4xz95FPQeGUENbZnV8IuX+5J/nNmetZfSZcY2HL9690tTAYj4cNX1lrwEl5yBkUnCwfp0p6XE4xX&#10;RyRHlmJwx3vxgjkRouQOHkVDmNCo5gMuhJdnLmpzuZs/dfBP07mUIf7s5b2bpvndgXZRn16UhKIl&#10;3yMq7yHQBSyG2hFFPEsHXxv34oBJZ6PeOFSDKtWCoG4BNCM7EkCVNrOhDDVgOSaY9/e7HbD7oiOB&#10;DVkdtIzRdYI3fxBl6PWETmah70moZXHOb/ltwH/z9CjBG92JOgCzqF6KIGU9m0japlCkQNDnKewM&#10;4Kg76b6eBsJ1yeDgcN6Al3vA4inDe7Q/fT0QZgDj2z2jQtcM0sEA4K4XMn440QlByvyefs8d4Aei&#10;t+cPTw8ufzE9mvs8BRwQ25FjuKuDEzCmoBxGB1Q0Gwd6xjGfGUCcX8DWFFROxYjS9hwPTqIWuPcd&#10;w0iICs+4eQd779YBvChDhWyKYaW9Dbu5lRMKyJjeidI1KwgX8Z4ZH8V5nClrLUV++9vAxg99z0mF&#10;7jNwInJ7O0fiXs4Gx+pSa7Wa4I/hghm/sa4BbkpXOnR0whoOasKe43Y15TBrnZoCSIEtpDBNS77a&#10;HqLciYCLpgDx6BaPO/CGI0o74uIvJOuoNxSniJ4I5s3WQTcxBfAcaEOFOEAPeladNES6RKREwUVF&#10;bjPKKYaPn/s301dvPpcDlbycmg07G7SMnmGpNdRGeRSrUqApLmflenJqGBs+rU5Ho/UuxZgCuPrl&#10;jmkhUL0aoF7nQHfWnBFRxLWcWdQ+nVQUoN7+vvv9SscJA4pat87nhsLXnHGRd1E7tIxZG1y0tj9M&#10;uvdwRtQUaRVIZlAdcF0BcdQXhmYUowFdKWrtXq93FoAxAJahlWnTgUpkSrGnfRcJVC81Cstb2zud&#10;jXVFqTvfnJ5dONb53NWaphA7oxwEciRCaU9k7BTE35I6P/DKiKjJRGgFqfXwUJw5Wut9Zi0DvNrv&#10;RLEv78mQpXvmtfcNeOn/P4pn3WeKmiwD1KiaFDcHfhj+FKgol6I+gQrtBh/0Qj9ZTB4BAyD9RM7M&#10;Up8nZ/f0RBex43j1bINq1xqqJRg6IjlaSf+Jjo+2yMmQrIBshGuhBnBkZjMRchZ3bersy2505nvW&#10;UTTb2nD0FWo6k4AFZ0jBonalCpNvow12XfKIPy9DhUojE/XsfM702UBU+0PPPgjoq60ZNSPAPMDb&#10;PdwY6/9BevXV9Gtgq98v52Bz+jhR7kON1ak9b0+nd3avAcKF1sa5FPi4qHtce6PwVaZD5GsjnX9/&#10;yIFao87wFzuHnVkbALx7bw8VoKM3PTi5r2u2Zl0XuBFAkskVaBIIMqxPUMhco9ENLJnHw5dF990C&#10;KgI5M072zulvFw+PCLs1Em1HLeE8qxuiC3UKUle4eODlmTyl065/kmwcbD/GveJMyxb9sfMbEOun&#10;/Rp1EX0fORkc/s4JnX6pe0GJffjD/umuTDgKQvpOAw4t1lFW7A/Q5Fww6KO2onVXbyYD+qi9RMNc&#10;/zRdDKC0jldzsFH9BEIGlSidbYie2kbvHdSzz7PN7AZZJgfZAMNgOdD3vlPnsL11633ZvdGq9huF&#10;q4IPAkDZyG961kD0wxPJTeB2bueLw/Ea3d4AKx0A0wUyIAOQkZdeQLPgGEolp8wwMtknnwFUB7gT&#10;0EsPX03ur7TmAhxk/1E6GGV0BAPT9VfR5Poehce3cxzpm1F4HUD1Gg1R+iy+/uU9m6f5nZunS9k9&#10;1ByF0ReyfYvhFtnhQeVtfWU1XAObAW1244vAdzLm/NMTpz7cNJ3Z/sp0tu9S/HyzNV9OXyiWH4A9&#10;O4MmNAan+r5k3RrT2bJtC4Fvxf7oXGaEActwjwCSNqL3zx+aUFF0CkLTlCE1WHhtBGoC1D2TwBxw&#10;irokCCFAK7JvTAEwyY6PhjmwyicaYGQ3wk2K1rFH6C34h41fTE9eSoeceO+56ds//mba89z/c/r6&#10;3d9NFwRuPxHk7Iwdbh/S5zKr53vu797//fT9hy9Nc7tz9ne1hjlfsupe6isu7Xg5p4mTnENxqOfu&#10;ezicM6pqDnjySbYH/TwZWTsie7MrXWLo7LZkIfvcvXJkxryTbI4mEDJr1wOosh2jfXjryuYY+kq2&#10;BZ6tN9rZ9bDBevJDrgUeDKkmX78UXc+yK/Be+CG7AYibZ6LhjE5aG30PnDGCoePcZC86O4rhV3Rs&#10;zPbJqgD0gyaa3AvCwAvwF6w7czLoGFkwDjcdgK2hmD1cCb90jgRI6NNRRtC90YdwhMAHp56OGvOl&#10;6KPsJgx558Se6ebJw9Pyd0em8+mgi8nazdbtYdiRzhmt/YcsdKaSU/phzLBKlh8KpoRjDL1GIX+Y&#10;zMESqIdmYyiI1/VLg6IxZT1diw0yatXSQ2M2Sfd998t0+SezddXO/L8W5beXV1ovSQAteUdtL32d&#10;A45SZ11HEKhnExy7892e9O6h9mJn67ll+hVArjAbb1k7OTw6g11u9rrWoi90c4DP7ZSRgiDeJT6d&#10;hQKyeL9ar0kVKW4T/RBlxWfXvvDWdxm9bzLIbY6okwWVVhZRH/MQEqwZNSow2LVRkHBqXVvf8Lnd&#10;hgGl1NrQkRJPCMe8joTpWsZrTecpRvyTPpeBv9/G3uzAMXx4w2OgU0IzuggEgG20SbpqGLRqEwHn&#10;6el8cCdhoJBGl66U9qAq9azqCWymYiy8cNmbM9t+0/tnYIKzI/07vPo850HBCHiaKPpYOuxkHl5r&#10;d7t7Prv1+ZyJVxNiz5kRObFv9MjXjWqtAzSidQkK43Vhx0vT2S3Ppww6MF0fIFbtL3tAcd39fktK&#10;EG1mZ97mgRRZCr41WsK3bG0fpLgeB+J001rZl5NxpHvrQK3mBAIc2s+qvcF1Nfhwo3sCCO+2RkCM&#10;/bkc4FnpcInI6ygzAE5GBb3p6rFX24uPJu0jB2A+1me/Mivg8Fhn9I3rGQzGghA6LChoD07IfCha&#10;35Oz+cZ0q314GPi6kwHSrpUyufqP4jsG9P6prdMNGY4AFi/5TgYKb92Bx1N0mIFfU8D11GfcpW+l&#10;B8mpPZi1zGzNM6SKYd0P8KRQUDQfLYAz9WD+2LTx3cHpUkZlRdau7wcM0Kk8u9SkwXPA5OKh96Zz&#10;W1LA+18ZrTVv9TyGq60my9++9p+mjzf9D9OpLS/lVPxh+nlOx7UcbfNnUq53U8BzOznrnZOjlGwO&#10;DmDe3xSuag+s5uHS9hT9tkBQcnm9g3+jtb7RZ4FPEZ1ZWjWFzylhtD5H3wtI54iMoXXdL4dXUfyI&#10;ENm7ziiHDNDy09RT9UXodaPjSXrAPAh1FvbkYXu2tk9f+lemO8m58/fQPIFjKA2vjTO/mBLEc5bh&#10;0ZFutJBsTVE3ROMpeZRL2Tetjhe6xjmUy5x/ylJrWGlZzQ1GnUlrrjMcKtoMnM6clsHPzqBxsH46&#10;c3B6dGrf6JuuTzuq2AgyBNBl3kahJQclhT2/Dx0qWW9db3wZ0EoG8Gs57wsZPsMyZQlmnOn2Pr2k&#10;OYHaEsbzVvoPvUOR962UugFID06qXeFUda3WVwZntDfsme93L9ePohwpxM/oZdRlpUS7Zh2u/jRp&#10;OYnfjPeLzkQuh+OXzOK7Lx6RLXh3BHnOfvC7aXF3BjHgJ0uhSQP5lakDvhjeWeay76G7kwfRd61I&#10;RdiXDyQfXfPx6a0jwiyrN6Kk7Sd5AHQUm+vsclMXvvZXNFINhCyK+pLRmSyZVFw8pjD795dbB2VE&#10;dgDNT8b81g+Knfs/YBzI4HytKRbu+gDYaP+cvtBY464oePd+O+C88uk7nev0cveCUgOwKKZ0Hzez&#10;IaKnAzh/pX7ud10/2ek9N7u3G63L3Nb/NK0e3DT0s1q0x6dmkV5GeHS3yll/nKxoKYlaAFBbN8Eu&#10;9SCGVwHYV9L580dmmRcUUZ2WBGfuoqb2fllpzRRGR6h+Cipd2jkDZbjh6KXrMv8ANZ333fZpTPyV&#10;re3siJJbG1lyNXc6p8nMo0VdyZkd9TE52ed3vjRsqq5osqxjPdJ5j04FVjsXd9MVNwMdd9PVj5Lr&#10;21/+MRCQXHMUOvezjjmcB1mebGt6Zn5va5Vuvte6qAVx9uh/QG0MHe1ZZPrV1/1sYGTfo27sXjpn&#10;0HTbrwdd/8czu9P7W4cjfUlU2X4dY7c/7Gx2ltiNQD/GgsY0htLd6LkNANMKeUwdz56utU7spXX7&#10;S9+pCcJqemEt+VEULZI7G6yJRpRTOYIPMxrY+d0acrw+Cp8v5jBc6P9ntmzK2TUD5s0+r8Mmqlz7&#10;1dlzlq8DyL1GLQxw1/Nx+DRAUHcjw6Qr52V05fZksBpGAOUPYYw3+5n+kGlLvoA42Vhn2qA685vQ&#10;zs7t0HEynZDzsZ7Der5zK2sMnOtIptPjw+TiLls0GCDp7IGXApDOYCCYXJMzzIRhczqnVw+/Ot34&#10;+LX2/LXx80a691b6HhgG/s3SMBMDKFY/dLv7uQcEdm4ubX1lOvrif5g+e/PF1rF7H/adTvjjCH6e&#10;/eCF6eyfXpxO//n32SW0vdY/3LGwfxYcUG8xG1QLP/1pOKdotNgpVw7KiLZ+PdvTi5/nEBzIIRUI&#10;SxeE2+4fTw982f1+3VnqM5dzxFeSFRlJgS/F9yhWaIB0mlkV1zuHsrW3wwNqsa7lXN89FRA/3pn1&#10;73ANHXblU13BunZnRLbJuABF4qhKzsCYsZFNllnHInmi9qHvl43wezjX68YXbw+sdy2AvPjtnulS&#10;90d3oX0JasIsaNwm1t/MeYGR1Hr4N8onPcUGqMEQxLU2z7qOl1a4mlmwNbL+j7IjMiUyJHCV36s3&#10;1SCBTOqy9SS79sTn0sds3qgV2v/ytHbg1fF/A1Hvcaw6w7DiaLmdvpKl1nkSXfJGDu/PZ/b0nCip&#10;yUP3fD95lW0ezSy6f/XPunIKKj45K0stc98zcRw6I1g3zgoHRnZVe2bBFpRawQmUe075ozP7p78v&#10;fz7d+H7vdDk9s9b6mZ/DoVfP4+wL7vxKan2M00/B8LClzVS1A+q67ShYwU8dU6D7MO/RRg4OWYqY&#10;Z8sBeXJ63/DSxsTdFIPvUhtxec9stD7Kgp7E0oCcDUCAMvQwQKiaCX2xB088w0PBDkDV9xOEMbAp&#10;cKRjA07lXMB5UFv6HhEmtATFibPWugldhhCYBKpmRVItNsXfBivIWulQnzn47mjlpgOFA4iHBxww&#10;nhTNokzKrlcm/Z7PBfqki1X483RHuz/3nGK7l8D8eC7g099GZLXn06npfJ8ZMzcyNIM2xOjnSFkj&#10;bdX0+teJRkEzRXb3uN7O+3oPes4MgF7/Js/w293TuRTJUvfHa3cIHd5b36bAhmfd+zrcwL8C3EXZ&#10;kIOvtKcpjH0vtOazgu9Zh7AMdwKpJ73WmQTLwRMRRE0Z4L1D+/O5vOOM0myiNnAwu89rAfv5wOJq&#10;zgWHbRSk51jcOf5eQqdjwr6EU4F0Ak3oAMUM9S9gilM2i8qlbNpbcsDAmj4LxIhYiwKMQWDdC+Uj&#10;VY8io4BcZBKndPQwD9wNHn8/KYZZS7eczl4PAhSidA6gQw58ixhJ2YoGi/BIcYtY4XTrVKENJpCh&#10;QFMXtKtHN7dnOW+t2cimJPujb/0+US0UnOR9X8+QAhDVuJlDuNG9qwW5l0KUEZDiBfQ9g2zhZdE3&#10;kbiM4GIO3nxnBK98IQOt2H79szc7oH1//9YthhM4Zpy0ViLzojxrKTkzFLTr1XIZgBj0i5Ta/R9m&#10;zwp0LwTKgUOD+EQgGIsxBb0zMWpmPkV967m7lnOi9ebjZFXLuxGR+QcQkT2yN5w7EXPF5EMB6tSy&#10;R52Xmpmdg4OvMH04N50BvPjL0vDJ2KCIpPg2WleUhBEV7B69F6C/HAhFbQBqRBwBDfUDhkmpITDo&#10;SwG5/uKjG1XvkwW4Qjb/UYsiWsugc1hGdL3/i/6hWoyuYO3Dw86BuiGD5+4lN4w/agQl/2MOjAgd&#10;bvOl7Z13mdNAy40A/nDQOzOykShMHCN1Jug9P55p7b+i094aTvyD4+2DrGpyj4ZmGrT5O6MgUEeQ&#10;9myt33HANvpu3Z1uyCDsn3U/epRyN09Cm/ER4U6XjmK/ZN6EXrRODrl7f5D8r6GDHFB0nYwky3So&#10;LJPMF17t/eOmlf9xXH9+/6YAHtnyfo5QujTd/t22zdPXH7w0ndiWvmsfRB7vczroGhlbwCi9bH9G&#10;W9/22ved2vp83/nG6MTGyRSgGF3JMnZAwKBskrXuRQ/5a19kxAPKC52LhT6v37xOeorf55KpuZzc&#10;5X1aHgd6MtxmXtCvvovOFR19moNML2kM8uOFg/07I9lrgKLvd/ZsOXfJme5YZhs8+n53stt+9yw6&#10;KQK3urfc77xwtDnrnodjzsHiwLMnnCzAfjiAyeosaotWl/HOJuLcs2l+KsydS0eT+42eyT6iYrAV&#10;gyrUT90R2Sv1B5qXyIbf+Kqz3rrOH8r57pqykytHZrx+zoo2n4IQHB6ZqlvZMrZE9lmgibOjU86I&#10;GB/aHKD403AUftQWM12hBojNvGl2RaBmZBtFKdOnqBlXk8WN1laXyQGKuoZJ7ws9IzspcyjYtx7A&#10;Xdr/Yu9tf48FvD9l9zxnMtZZVs+3FLiXkRs1Kq3z7NX+pqfW06lze82QeDNH6vUcn877FBsCvAAA&#10;//RJREFUvlmmfyNdPCjR9EyyLnOC/WCYnPUweE83KXQkuuZK6wQos5PwiEzPqDk60J51jTEwsc/f&#10;sq+dSWfwl6AhHOCnIKsXBoZObqNOqO9VIzPqZGTN+r/2s4vZgEt73pnO7Xpturj7uWlh14sj4LGY&#10;HZBRW0hHyNpr2CFAxWkWORYgunPiwNCJi5ywnDKtd0enws6WJg/Doehsj1qYZGu+M3yW86peL721&#10;1JmY57DsMkDzj8ORBixlyef2hS96Rhk5tbI3v5a97jtPGICaXKbrdNPUuGehZ1lsDZzRlfSDDNVi&#10;8r0CX6Xj6XWZ2ws7Xs7hCq/RzwFLHbTGy/lL12GtKExfOdSr36Pfqa+jR+hkzh8quetYO3W/An/D&#10;9nZOrmR7V9Ob5GzWTa7PZ0/Ueuk+hhI72rp3fuaTJcXlHB+MAOePkyyQIhjqfFlDDYrQ+cd0+c6z&#10;YJvmGvbCWAZYgVOGfiVYhu70MIfJNWRc4FvsC3MyHgXQDd4VeIOL4A8ZebTJBydMGYebtB3nFKld&#10;0GBEULwz1DmbFbOr9e1eAXrAvXMEMyuGn9WhCNqEV7omp2PcU7rcfCBZvF/s4GJ7rORgdNPsmTXK&#10;oL/U0foMeyozIThwy/ntHm62P+pzx7whWZ5+jvbB6RFZtXvhA01yTB43dPBOds/cErrFegiUux5K&#10;OmqYoK7speyLZhgouoJ15tNZR3WHsBmnnoOvw6VhwEoY1lqL663p4wsHhpNyKf3wKwNtrmYgUFcM&#10;zAN8H+PpAhoJKkeBUBncpeMQ4ZSmxbvk1Q7BbGEVkDjMFOPoPpAicNCWDge2vkSNeXd4cDjro9uC&#10;6FoL42B7EIfb95kcqtvVYgZ6FEdK2w7hSmmmmG+lpAEJ9QCDOpVy0+eYF4eaMIaRAXjd0+jNT+G3&#10;WAAUj01BGUX/IENIwNy3xZEKMnzN5xRwr0m/iSr3PKOmoHsENvEXecMW3VRTbfJE+vQ857QApviZ&#10;jKRMxPUvA56U7Y5N03qCxPO15ndP7mld3xvPeOXj9/p+tCf0sTzgDAjqBzCu3ScKxNMOAYqSidUM&#10;4KyTz5+HwqQYCPD87pens1t+P13ZF0hp3e58yVmQ/ssxO8rpC+ykONSlaN/HqePkSYnOWoxKudkL&#10;adq83EDyNUp3x0vTlYDA/dZPaoxDpdbB5HPKlsFXGGRg492U/8PvHDQHa1ff2bp0QAAcbe4Y6od5&#10;7lKeKDFXE1jTkE03lj7X9en7D1+czm9/tUPY4Za+T15E0YcSSf7w0XXuuXq4PWqd5jQt6B5vSH0e&#10;eW0WAUiBAoRXU2BLGaArqDC7Xp5W92yarh18uWcL8AA2KUWAznOLAohymlyLbjMUSPuvEHJEZnsP&#10;47h2IDCfw2vy8eNv9ycnKIgZw2RL6t57yYyDf6N7V09DWWjneS2wuLznhYCxwstZNNJ5wTenqGZA&#10;WpRkBsBRF3VtW+hMjLk33TNjq2EDmTVhWDRHVnG5PV5vv52zO9+imekkEYhyNts79UwUBnqiblNk&#10;a3D6WwtKmazc/bb7Gh2pcl47M0D2T2f2jyjgDdmTPnf8j/80ffryv5m+e/3X05k/v9g+dJYz4leO&#10;vZqhfDEwhJKXIkNhkVbt+hxitLBbnZVHOTWyfys9i3MvqyA6JvXMMUMBRGG4+ikHOnC645Xpdmdk&#10;KaBy8s8vTRe2PDd4tjcBtk90fAn8UMKdrYcDAKJZBVJToIDsoEG0/8616J+OZKutqWcXLbvFYU/h&#10;6lojY6J/uSFnzj46ycrO309LW/9lmtv2fIb/5enCrk3/f/LQ+SJzviunAT/40TBmM4CoIFHmj/FB&#10;VyL3okoyBcC2fbsdMAYwGfR1jjTZBXRbM/rw4q6X2h+At3sV0UyG1g7NDBFHSMtiXX7mAufndwfu&#10;enZFgIrk9dCXUXPWBDlE0zgMnJPLgcQB2qx7329GEd6/jPECDjvQ1nOgvwFJGjKgEzmPske47ahe&#10;y0feTz4/DCzpfJYMB8aud5Y2cpZGF6r2XW3ZWoDm0rZN0/EP/2W6FIhTy/CwNfrp0mfT1cDmoOb1&#10;vSJ3aDOc5TFxV0b3+73J1QwkqHUYzlLff2mvdto5bp01tYW6GWlJSX/PqL7pr+6Hw3EXRdO5pJe+&#10;zQFPVszm0NJz6fD706ltb0xfvvub7FAAp7VQx2OongYCnNjVj3u+HO+V1sx8Epl/eha/HYC7ke5S&#10;h3Z++/MZ35fbn3cH4JfNAKid0xkVizPMdqSnk19FuEt76C22Q6R0FqgY9Mr0hFop9UIrydisXo0t&#10;lSnr2XNcRpe57k8t3YXA3sXkFD1Qu2CR7usBrevpJ3U57O/DUweme6f2z+xPIP12smlmjIzJvRN7&#10;O48f5RzkACcLglBaei51LwpiL+6QDRbNxypwZtVApmuSZ/IqwCP6TcY5YBz5cRa+Tg/k+BpWKMAy&#10;dGs2AhNiZFnS5zfaM21pZfyXv9g6zSWjghYc8TH4tWfnnF3v/D5oL9GkBU7Mk3Ke6bSNz7As0guc&#10;3tZs4zN1LgHZ5BT9E7AG/tRICYpxmk1dB5Zk3ZYEAtITBiFeyGbLfHvPgU0vTp/+MWf8cOCycz+3&#10;883p+Pub+ltrCB+0X2pNbvbc2jejFqvVuEPGT344ssg3PXu27mrOiWzlxa3PJTs5wMmsrP4avJSe&#10;uzwKc7e3vslwe67eQKZfNH8lUDmXw3qmtb2Yw7jY/XEQL+59c3r/1//ddOTNf0oXhFFkCMIJ8JkM&#10;DfA9Jnrn8KjNVSuJgkwe0BQBVzUGWBhmTahFEOSVEVewfjG9os5FlH+hz3mNgbzJwepRejK9ILAT&#10;Bhg1Hofb+3T51eyZcz+/bfN0bstL09nOv/VWI3yzPbjKoWutb2SnrqV3VsIBy7vf6N90Uk7QQRjj&#10;nenS9s2jaQpnXiv29ZyT+d0vpKeeSw+/3O9z0j/7Q7oquepZRjYBJTzwO5rmeL7k6MK234d74Ljs&#10;e/cnqG2/OTxYMw8D5He++9N0Nz17RzDLGrSHbLkMASfkrxcOD/1snsXQR8kW3cS+OttjUGLrKnhl&#10;z2VCBQUFwYb8BeSt7whGpA/YjDvJ0M3OMOoXPMC2cxaeqL3IFj/5Pgfi25y3EWAWBAyfDfyQnc2h&#10;wAR40OtenxO8v/OdVtKK3w2PbR3g3M79g9OHcjr2dRZzPnKK0XoFGFGL19vPhT2654W/D7zSGgk0&#10;o7sbRIylkEOvKUuy+OzUlmzRn7r27vT34dGFaiM8xGZogIFhhO6ljAFuVcf19NRHORwtCMA6JqP2&#10;oDxTYO3n8we6SQqSMpa1mHmhor+ziPQsq8DzZKhEU0Vp0QUWEiKCLjIMMPn94I+nXEY9QS9F1Sgm&#10;YzBLIMjfRRqfnDmQ4t6VYCcUnJKuo9vDtTZS+lY6WlHlSKelaC38LJ3EQGUQPqYkA8AJ50j1o1ol&#10;JKOwN4Vi84eh5Gl27cd5qqKzetafNw9Bh6kOCacIT48iMql7XhQDIO33g9M6IkP9v59jnkaboYMB&#10;x8hBu9/9KHQeHZxacMYT13ApkCfiD3z4/OMcj2dtlnH4PHxFZpTTXy8ebBMPpIxkD3YMJaZw8y8X&#10;9k66/oy+2Cmc6wClyFxrBAxf/0IKsZ/dE+dKP/QxSbp9GNzkb9+fHp/OICSs2u3NByAup1CvMdR5&#10;8VfRiDI8QOnoPPN510iBj/7M/Vw5+EpC+dLsIAaQFLJrFKDn+tL+AFh7O1rjtk6UlG5Ua8mI5+XZ&#10;y8LgBYrWPs5x2wgsSGneaU8MxxFlH91FCG7G+NRH/zx9FwiQFVDgN0Bah1U7N50e1JU8PL6rQxI4&#10;71l+6tn0iQZItAA9/d7vApqiLa+PSJaI2s2UpFZ/p7fIEHCy0cOkzQE9kbaUSw7skzO7p0dnM5Id&#10;nvMpxQURofYWzUWnhhmQxefHJW5/P8mo9z2iSYoNdYjS1WG++1BcyfnlTF/PqbmRstXmGOjgQMjw&#10;jAhwhtv/53a/Ns3tcnBnkzrPBCI8E4rarD1myqJDLNNITmUFKYjRYzuFItP0AAUN1eIbRjEAkwK8&#10;loJ92Fp7PiCN0sWXPZPTpkf+N++9OR19O1C/O3D/x99Mn27676cDz/+/pi/f+Y8BX73nUSgDhDmP&#10;OrFcbH/nOh8KdbXZuxWAHDULDGWKZzkFtrJfrVXnKuAldUvZ/uXSoenvS592391bRpeylWUTUXnw&#10;w47RyvXm13s6/9LRM+49eTRN2fwKcvvZG/8uWXxlTFAlB1LmailkTAU/FMatpddWenZ1QbqjjLoG&#10;YD4Zpb9Ghylgq+tSvrq0mSWg1TLwpGBWVFuLX7UgsgO459dkL77IiH38+oic3+psSW8/1O64313N&#10;UbjXfTxOIQNbjDsdO6OHJF8BXhSUGzlUT0/NJr1yBESbbvccBl4+OXd41I2Yl6M9OJ2IU6xFLrDo&#10;fI3+8K23szwMaM99Kb1wbk/OdffPSTeB1ncz4GaY0EFA8o2A382+h8yhmKLSXhB1Tr9zRk599OIw&#10;yChOot+6mei3riUkXSW4AQxyEgWdxuReRitQAoByMmRbyBndZwq+gA76K7oYR8KeKWbURlzAhmFX&#10;I7e87+VJ50FZ2Cdn9nXGZm0pRbNl2jh1akkYMgZeJzy2Rs0dfScQouZANkMkERXTYMRT29Pp+zuj&#10;BwPOnwZMAN70EDoiSszKV9unrz54btr53P99uthacDC0FNZp8Xrn/i7HI32pSQVK7MgeHk/uWz/D&#10;7NZbm7XkdvFj5zm7RdflRCjKlv0QqV/4h9M2MnTqEo8Giv9xn4D4co4SBxCYEeGnty4FvJf6rqvZ&#10;OA1IVtJjnAqBgFmXucBjYBWVFtVR1PMePZ7srAC+7CPbmw5xPu4KSLR+l8e5nAUN7fO6aGbriTuP&#10;EsHJULPFWcddR8F0ltDr6Hi2EoXPGiyLSO8JhCeLF/a9Mp1tv29/u2N6+sP+6ft0+OkPn0+vbR77&#10;NHRVdntQSrpH68g+nPjwd2NC9/GtL097X/7vp/NqCLpHAFXdBdvgHAjIjZbk7Y1Mtc5c907I7gJb&#10;2ZjWSdH30uH3Am3ZzGyoYMnVw8lFTsP6gU3JWfKY7tQoYak1uimLnw5bDTgtBHQv6LCY86jmSFDK&#10;+ZFJX8rBmUu+ZAR0jELrkpkY2er28dnZXYFSRcXhqRzreR0828OT7/26M/O7gPKm1gDGeDcblaPT&#10;eUOXnjEJZOfTf+nuEb1nZ5MDVLxRSC4S3V66DzqAk3nGgEV6RdfIj+0n6mVn6AhamBqMnODOKuqc&#10;GjS0tFnTH7KhlvCd0TiCfsR8EDQdTJX2W3aZnRsZ43S8YAxgiXrnHnzmcvrGd/rMqElKFjmmJ7e8&#10;3D2ioqHOZw+yeQJeakLVPI1ubAIUOfuceToHjoAf4LsHgWXgdeiq9l1mXQBcN7Wfzh5ojQLT3de1&#10;L3fkiOXIp+85VzJXsitntv4uTPeb9qm9Pvpa12+Pv3gznPFW9urNdHN4pO96+I2MkGzIB+mY3WPQ&#10;osY2aK6z5hNhzV6rnQnPPDrNdR9ezvQIlqvpaR9H3coIYLzdyxnXOrzz3NlDV5dFG7LU92APaBwz&#10;2t6iSh/fnQzuGtgHU+f2J9n7w69mVzor3ctoCuLs5kxg62gSo2PXxWQULv3r+aPp0r2d22xTeEAX&#10;LuMT1JjAOE/T/X9fOjbrJtm1OSHowTLBMIKa6cdn90/PLhzt/Mukcrbai+7F99/7Kn2XI8xRvN5a&#10;mr+zprlKOuFu13x8Ysf0rLUzO+5B501Tmoc/dI/an3cuBJ9+JfKj086FnS+lSN6bfp7/ZHraRUVR&#10;ADsgVVoeaKSAfpmIqSgQVxK9gQHCqfOgBBknebS7Fc0fxn2mpCyYgnJ9tHVdYARF39BZpLN/PLtv&#10;5l0HiK4H/GYR5hRLDz6msY6fLUDXmA1+EdkwpdY0zv0jtYxiI/09pk53YBZ42N27bAFg4/0O8EgN&#10;tVnmPuBujomVNqEX2tJP5xI6xZcdGFEUnD/KV394wE/XCgbeYLmn+KwBk1HQ2HVHfUubwZgs5SmO&#10;Vq1t2IUOwNWut5LCEeGQRr2bw3AjT5DhFf2/H1jkYCl8u5ISWuKBU+q89jb5yqFNeeovjoiqgVI4&#10;lMDY40DYUz2bO8Q/BVRw/kdHlcApLi9e+hgIlUJwmLX4vT28dKlNKTdgTWQfD190NYCUk3EtADYU&#10;YYfxacDgb5yec+31p4Gv/aI0v5ku7xJRkxpPoVPgrfvIGnS4TqUMR+eoDqFIH/qHwnkFjBSnKcRr&#10;3+2bzue0rkoNftVB6/ciaybyaod71TCwFJIWf8t910brsZjTd/6D30yXtv52MrjGocAPBsge/LCr&#10;dUzhpzx05boTWKFwtFTWyerc9jcC0L9rD0X3OyyoYx0ayhxA19rP/AyOoeLGW/39fsrtGkAFiLZv&#10;c/8AWtKeaATznR/7qeWj7N5fOkc/zR0bkU9dqS4DL8OxSA5HpODNYaQfndyXouqMBWxEbE9tf276&#10;7v3/1M/fpkRf7zxlyPaoA5hlAEfBIEehQy9NLGKiuG0ABoo52QZ+rnRGFzqf1z7pM8feHkbEWSYr&#10;nhPNaTb3QfCgfQn03PwasBThsYb9vv0X7cWdnut+UW1EbhSbAqv0g/oM0f5R85WMzqIugSsGLTl+&#10;HGB+0rmeRX4yqsmeFn+c/vvf70+2ctwyNIu7Ng0QMuaQpJMU/uM0L2fcL+7d1BoqGkYTce/aC3am&#10;W7Mx6yBwgxIq4okOMytgnQFTihftUIT0avejew+Q6eyO6F/Pgk6BmnD184zIkPlkvz05t/1308mP&#10;/qnvUoOQngQ8e61/vi2ZCMR/x7F9Zzr9we9bZ1FC68gpztD0ewCMwh7OSnKHcoHmt/HZO+mrna2F&#10;TJD2memrZAb3WJoa8DQ/BOBWlPcwPWSWysPTW9vTV6Yl2YePA6OBLo4s2qr23kuHXkk23h4c4Wfp&#10;Q10BRZc4HHq8c/hudabGoLXOKfB5tfMoYyDzSgcDFTLTonBjeOMw8m9n5FtLgKLnvJnOGsWWncPL&#10;g04gopoMJtu3ut5qn189EFA59Kdpfu+bw1Fd3JsMi1YLRolmZ1jNs2DAGST0D/Voq0dem7R+NNFY&#10;K2WG/1k6x4BIgSaUWJ3VxhyEr52n2f7Sz6PZQHJ4P+DxrxcOjt8JIgDSq4H4u+mvK59syYF/Y2S/&#10;7pzcH0A0p4DT7xyjoL4eUH5jtDD+XkCifX+UTtb+cXH3a9NXb/zH6XiOuLo92SoU0FNb04M7XplO&#10;ffj76cI/KLhjftUhmc5sy7cBm+75nvtkU5MRwZqbyaRMKDlFkbr6Vff5+ZvTpRwm7dXZ49XWaD7d&#10;eS69Nx/wV2epk5JA08oBQav0Cb3KsUvnamm5keOhc+PCns7+J+1bciJ6ObL32T/U1tElbGQi0Alx&#10;3jsj6S9nfTk9gq4MSM0c8sBRZ8e/ORnqkb5597lBv5lRnNAt3prNpMrZkOG4f/Jgzu+O7O/rrclz&#10;I0sErMrI0kWCEvZkMceSk2idZDnRTzz3re/2jLPGCXWmyKGieZSSMWuo55KNuZ8zc+VYoLV1sQao&#10;hOhVqGuajPx46ZNwx47Badc2le7RaObC3uzAnj9MZ3IAFnc/ny5uHXqNWQ8j4BTAC1QrFB/Bir77&#10;xhcyKumQ1gfVxzqY3TMCqO4ve83+3u05RtCiddYaWV2qwKng7OzMoXnmCOSQDbos9kT/N6dB44Ir&#10;yT+9odujTKRsIjAs++AMOKtmfXBEAfRT7/1u+uHd306XtgT+d3bO0qcbn3zUc/4hMBroz+5oJDHf&#10;e8/sei0ZSlbSkZpFDP0TFrisMxiKejqMoyFApfGLFvZ30nUCaOrV2A3YwWe8TwMVwUlBpCvZGjNY&#10;1O6MOWPJxXKOhnpJNQv08qjz6nlH4XhyS56XNA7JFltPNGt2Td3upXQa8A1/opcJ7slA0TuD6pPN&#10;Vl96JXC8EPC/f/ZgoH1nDnPYjn7+hhO7p3vDMslmaCHccyoKvyzAluzN7/zn7vmfW2MOfzat56Gf&#10;sT0802oOD+yEUkwO0CExcjganAgZWZmIZ+cOZevY8sB575M15ozBorCmLCV8qAYEtQ6VfWCV9MKw&#10;l+2pTCv9q/7uerJwo7XSmvbRCGpg54RF+146cGRIsm30Fgq2gYNDR2aPOfJPTmZf2ZL+faXPXOnM&#10;oQOrDxZ8ucmx7hzJgNNPgreGRbvG7eRWN8JxnbCvgZUSE2vd92rrj/30uM8LspnD9sjZ6TPwj5oZ&#10;9R5odBIWgvD0pLkfOov+auNjEVcAaFa/AMyIfqJ7UI4OuCFfowXtgTZpxz8NA6/t1conulAlCAnW&#10;agurSHx43p/ksRLqz0TjgIwPW8xAMyHJyF4DzvNe7+gF/O3uBCqjkGBR+IzWeht4JUOiKBqnXiaC&#10;Y3DlUPeKQ9qGoiFdTGkwHlJyVxNsgJdSVW+xzpvNKG30EhVbCRQt7p5xpE3xlsrSqm948hR1nu71&#10;PD7ZFh2SxlTL7oWzpEvRSsriKmPRoqlBAfBEmww9e2gEfZswplaneFcDz9r3LR9Ru7F1RN/1Jgac&#10;TZKUbnIAUcHG+PiUyZhKHsgCSK9/YZjc9gzi3mml64xuVhmWwZ8foEY028C97f8YeKcHs441siN5&#10;wCl12RhCrAWkyOWYVBsYGdzgwMMMWOycLh9qj3u/ftGyPzePtQbaivZ+hYh6UY/pnimVYTSPz4wj&#10;Cpb5HAsZYd1HRGIe9fv73+ctf+daGSKRu+RhtAbtEPl+oE309sHplHP3jcMo8sGokDU0revH2udj&#10;b0w/nep5vuNh414yRhkirz5zK8VicvygTuVQrH+VI3O69W7fOU3qOW6LYHSY0Q2sl4YF1ls3i1vd&#10;r6iGQyWzhsc5Wl22/owSUCDdbBjZ2a0vTHO7Xmo/gSXRxGTy84zYEaAvpwONqrMjhX07gyXbNtLh&#10;fdfV/o1OJhKlv7u6DMYfUAY2Bi1kP2qT8/JR5+TD6fx2gEU0/oM+J6qeAkvxOMwAH0eToVcbNR8w&#10;ubRzNtBNC9i57QH37k904vYPO0ZmUKRvfh9qSca6697rfFt7oPKX6aOe1ZwY2Tk1DmgKgCpnhtxR&#10;GjpPCBJw5NFVLu18YQDjEZAYYNqgPAMkt40i3Tsi/4BoZ42SnhXwAYB46pyw5Ppo/8+oovVdT/Fp&#10;DawoESjxDIIPuLtjqNMh7Zhb56/2TucVox5U12FIVeCPgW9POSqM+82vk+EUrYyVYIIz498cSlEr&#10;NIZfml9wuswEWcpAA99q0ThTOPQMvPfq864LH8A1dFz36XU+p+7SrsBqYGip/TuzO5lPjzw+u7u1&#10;UYQL5Fl79NN3p2enj05PTu9vbwU5KOsdw/HUlpB+lObm/ADJdDEqwKPO1P+8sHv6z/MBgM7darJ2&#10;4r3fZ2R0Fdo19mT9U0EC2a/+3jrN70leD77a/3Ub6pm/6HocOcYwmSR7Os1oYnEp2bZ3opAM6GJG&#10;kVE+89Hvpovbfpf+f3XIxXqG3tRcXXjoQEGgh907uqfpvCgbwJ7ZKfM7AguBBHVfV4CtESEOvCbT&#10;srHrPR/ggJYErAGmV1uT1c7+nc48h3EmAyK5AFDnpX1eyQaNbnj9fkzE77yjUt5JTsx/8BkOpD7y&#10;qCu4zIyibMetrzt3/QRGNTH5aeHo9J/XvhlzSRYOvTwc3ms5cvrOL5jNsOP56UJO5+K+F7rvt6aH&#10;OSi3v983LR37KL357ujMhQajTsEQPFSDte5NAwItTLEDBG5MW7/1letzrmS9tk73W8Mrnd0xcT/A&#10;NJduEBRzFm+eOzrNfdKa9XsUMbaYflS3iCu/2LqpI+JE0gdmKYyuen2e0VeXRX6Xuo8zW16cTv7p&#10;uWEj1cSc2/b79uaF6XI/57a80O+AWoGEwEvvJ6fkG2gSnVbY/5fz+yYF3svtE0qt9r9sIiaBhiCA&#10;JOrRwr7OcTKh89p1jn4yZ81l1dkdMqetvZoR+8OBkY2n1++nl0dBanpIMECtgFqFa5+9Oc3teWE6&#10;s/2lnJzfzAJYgR5rD2OI0nNcl9r71dZLYENWj1OtwN/em5+y8dm25B1lcPNoavHg1IFh82Vc0EgG&#10;FSSZtEYXW5vLe2T33syWpZc6Q6N4vOeXndH1CM0IaBdgwRYQBB0U5e4DvuAs/wKaV1B2evZZEGFX&#10;e2puDmyQPk1XoJiZlbIc8F45mB7KUbzWvwWi6NVRk9a6wgb0xuxszLJh2s6OmtF0+5Wee6l1X+y8&#10;LqUDOIF0BTq3gJLAKVrmmLl1TJajc9T+jm5Q7YWzJrs26h36nT0aQ27TuSOL3h5fF5BMtu3zjF4/&#10;C2RponHtCx0iw25hFlkyRfV0rNpWM6ZQv1CBdYC6kt00q0vQCIVIwM2AXewKlFANPMj/CJb2/5XO&#10;xQrQ2/s4cGbuyDBhApzfsXkEdVDeL21/Pr2zuc/2f3LW+sCzgpgwiM5hqPic6QfH24eugX55cSc5&#10;y74nfwJo6g0u7hbs0gU1W9tZvbzjxf8a3KJ/UPjsv3lpzoBzp2aNDpwNMsy+hP/UWbGRI6vB3mZj&#10;zC/DcIB52e8zH73Wz3Tckf4W3jMk8hbsm54C3tUIze14Jafp9c6L8oDwS7rFoMs77au6W+ya4VT3&#10;mafJmuGyAi72wN5d63UnGVL7wU4buK1r3UMZifA46uBoliK40JqPWpPeP2j2MMjAWmGFgb9n9vRR&#10;jo0uc4L1mhw43wJlP12Std/d/cC5ArpwxPvTr25onfntLI24LoPRYgzBoJQzuIrwzBMY1exH28Q9&#10;z08bFrLDSpBGy7IAtig8upMMB8OvHd3VwwEy0bgOp0Fu+M7rLbRCGpQaw0oUXY5oQcZJ72oOgIJe&#10;AncrI7LYA9wFJhKcWxmYOx0ok5pvdS3tvS4F5De+29tr9wDnDOalFOnFFK3IM5rEmCbd4lNmOudw&#10;METhREr8juesqEtkmNOgmNBzWGDPJGUvEuQ+HrR4DADurFoIEyKlQHX9GGC4vz06EeA6sbeDunVs&#10;oPZ8ax93YA4QqD8OnvmTAIyJ4WMMfwIyA3Qd0gSIcK2lpFZSVhSXglEpdl3C8LuB40cdFik6BcsA&#10;NpD5SPeZbxmdWQpM9NZa86Y3OuiMGqCKk8hzvZ4B1KXr6rEt049nP+lAvNshnCkZaTxt3dzTaNPX&#10;c0uF3m9PHrYOfzu7Y/rPl/ZPPwesdIEamZHuAZ9YW9BZkdHbGe6A+8etY8rkWtdZOjADBwAiAApI&#10;jwhOB+xJwEVUknL2N2m50Qq1AyBytpIi3cjwU/DXc5p0QFja89Yo3Dvx/kvT6Xdfmjb2ZzxaN7Uq&#10;f70osjKjGl0DfNtLCkwHEK2UR9vhnAV1Jvrd3/lmd59jNGY0Qu14r32TE/LVjmnuYPvR71EcUPNk&#10;h4DpMXMiZ4izODivXcOkfnLOyR1Fin1+VX0GbnTfcz4Fw3ABfihII3Xd/0dnCICDY5YixAke0bOe&#10;RX/1Cyk8bahxk0V4tJuUMVhgBNtrmRUHe0YR65y1d4wICg5Hz0RmYEHa2O+c0xvtw63k8GbyCETO&#10;wPksUwJkA7AiNb4HVYFClekRSUL/8T0c4usKUf8RyQOA0R1utaYcc4pWIwZgXRSWg8fI3P5mVhCr&#10;LuDyPhSFmZFEEwNm0WvUD9xONkStHycfmlwsHtIsIjlyZnoGkUEp9BnFM2CbPI16LdeQuet+1TOg&#10;b94/Gaj/IdDcOq8eTnkmkxwonNWLOVBqJkSBGUX3BnxxIO+2liJUgDMKxNW9b0yXP3gxoJk8Hd+T&#10;4Xt5ANwb6a5rzhgaSwpZ2+VZZz7gjKPf92YcdA26nO6adb7pmQMSXmMCvrqe9hEI4FRzLBjfa+0h&#10;+tSgGaTHBt+8e50LTOrqNOqlMsgjk5KM40HjEY8i25wJ0TptETmXo5DQ2ZeNUT9wTJYn4JSe141k&#10;PXk9mwEWDb0kIhjIIvuMuSGb57b8PgfttWGQOISjYUhnFNgakXA6de8LA6wMalHryCEBVDi6nNjh&#10;8Il8fynSvjvZ+WgEbwaNNpDlTHBOBZ0EOa599saI6Alw6FR2r+/StGCxtQcsb3Zdjoyif4P6RtvO&#10;9tF5kt1WD0AO19Wt9Tt69+FJxjD5PJrMdA+j7iY5E4m/mV67BmCfPjAttPaf/vG56aSWqUOP9GoP&#10;GHL0h/Wj7UEydDYZQiO1HmwBYDe368XpMvkQxBDZ7wyr51tP3gXAfhl4qq6QUyUqOqLh6SC63DnA&#10;Xb/Z7wVCyIAs45qMzO4Xui56WJ/Jfq+kEzWckMVTV4hia/ia6O7lg+n9b1vn9nZZYXWyAVyOAEC6&#10;ej49unY4u330o+REtuDD9j95T5ZOfvjccKxvqqtKVpZad9Q11MmRZRIRbi/RR7AABmjpc9befYhC&#10;X8lRG604v4EBZE7sFwYBR/Hdzmp7ls6TvYQBBhhtT8nDyj8A6ZjoTrd9aYqzbGrX+Tp5T/bXjhla&#10;mA49IWrfOtgbTUs6x2udUzjFAE9F/BxTdRwA85g19QVacLYjGZd9F8hCUzL93XkRJNxIbnR7m9uF&#10;Gt2ZyvYChfCAIJ6uRgZXAmrozK6x2B6ycTNev0YfOTKfsmE9f4Bfsb8AKn0n68vmubb/OzNYB5qT&#10;cO5kFekl4Fp2c7HnORswvpDT+Nkffzed2vnKoJoupUuXkrfF3a+GbbrP1oxTIDOinszMNV33LqQ3&#10;AGJzSRb2eP4cnL53BEd6Nu3j2WXn23mVlZIB0FlqKUfNrAYOjXW1jjdzLK91ltQDs1vspXEKw4lM&#10;DhbCPwb1nvvouen8lueS3Rz7vmeuM7N08IWeUfDo7UFrlyG092Pd2JCw2frhHJUDgj5ox12PLDgT&#10;7d/IFufIq3kY2Cf5gTOufpJMpxNE6BU403n0ymJnZzS2CQuh6Knj4DQMjNe5H4yT9pRzBWArfldy&#10;QBbJNvuB6mo20ggOhV3JtAY+psabhYEtQ//LgIxGQ50zDZDQoQQWPN/AEdmXMVw7OdVwx5wjtpxj&#10;wr6OQZndmyzznfSzbOu9ZM3gzbt9nwCGLLhg1bOzB5PHdHhn96ezh7vWrs5zz5Dc6BQpQwXL3Tu1&#10;Y9DFn5w/PP10cf+gjw+qW98xumTCYe0bWzxm55zmmOwY68fOChSxq+rgZKCfnsXW4FwIHgh0wxzt&#10;3cfdd/ejQxud9iuFmdJDNzvEbv62TRYp6o2rCbaNR096dmbb9Pd5tCkAd7boDrpuDIZ6KApHs7qw&#10;9bnp2uHNA7QztAA3fiIeqzoQqWi0mKsAdYfhcqDuYgYP5/hyBmv8PQ9fkSxArKiSwKDYoFHhDjOm&#10;Ng1fUKT1xwsHRsu0awEZUdALf/4P02pKdqTuRcYU034CSLzeQU0Aex5A624LT9HJGug8MmhbohkJ&#10;qYPi4I/uQyk3gvjwe8MDU549+2yGiInOM7A8hoF9FbjJQF3P8RBRMMfjhtZ1DmkLLuqzHhi/0j2N&#10;iN3wIhOcr3OI9Ef/su/uwN/s94Tq/nc5g5RF7zXx3eEetLDWejVltJ4QilgoQHx4ct/gvd/5Ydu0&#10;1AFdoWB4wu0P2tePFw+kELYGfjtEAEL7MXjCrQXKkSJ4URyzMW580b0fe6N7+9N0v/1e3fnr6fLW&#10;/zAt73phWmfEE+ALu55vPd8YA/Kk935uD3R+QNG6+YVovwNE0Xb/HdoVe9B3cjqlnAEzve61K1ZA&#10;rMger1OrxfsUdkpjlfLMsC1xICg095lDJXLmXjd6PlF3Q2duyZoASxRMewMoLh4JjAQgF/Z32D9V&#10;vI5jHijNAeHwANGAOXCgsArncilFudG6/3X1VL/f08HVWjcjmwyvf5HT/enW9r9rds8m8y8p0m1f&#10;KF9O6xia1HfO79uUYXgtRdNB63llm2R6OHuub2+sDaeZbKMZUmbX+24td03QX8ggrOU0S1HrcLbU&#10;c+DULhx8JbDw5szZBD4oxe5bcSSwKopviqkIlgJD3bDWyBZZ6vrPAlAPv903c16+JE85263dRiBX&#10;WleE+nqgE2ifdf9JTgNnKDqilbMp2zuHIhVlMf/jUXt3W73Pp5vHa0YBlEmxxynq7nGAzl5jdkxK&#10;9WFOuVkkV5JDAFs2QNCBsr1nkBrOPj1C2XYPP5/ZN/0lOcMbF+WRubzbPd35vnPf5/DjATjd1YD9&#10;mX4QAQRaO3MfvzEUN0fE/t1Ivj0XYKMN7WiIkNwBeCLF7pm+cE5GVy/UNEA/Iy9jg6b1y4wYjrx2&#10;mjKxolfk2vpQ3GN2QWsp+im6aP+vfNr+fR2QTm+hem2MKOIbGToGyT51751jezaigoFotXNXktHL&#10;rnPo1fY7Q5yseOEMr/d+hXoKremS9cAiIyXLSE+KzA0K25H0fbIHJErLa5N97sPf9axvTI/P7Zru&#10;n2qvT86MCaAokryQDI6Ufsb3SgBDkSgKzdL+56elAPW1vh9FFdAw5Gx00tn9z9Pq3uezB6LDvXpG&#10;KfYr3fcVzjGg2FkGvOhm1FPgm3Ee3bnsgyh1ugG9UkSZw7SYfbgCsB/cPF3a9tvWJRujIUOA/0b3&#10;oZe8KDeq0NKR15JpLTkD7l+9O4IaozATKMp50jp81ILk6KGYoGOgy620jqu/gN5AGudtOZDDaVsL&#10;mAqsaBeqhaxZToDh0MsBfoMGNR1YkTXp2gp1F7a/ElgSfJk5Kag1CsV1eryVzKq1Az7pYmdPh7t1&#10;wYLj7ZMMSfcIwNyW/flmtj6cSb83wNaZABTRokZtZDI7MlCdM0NcOVj3+/nw3P7pWvvk7JiWDXip&#10;+xDlv7Dz1cDe263pa9N8oJr9FJy79l2A50uZeUAczSKHLZske2Y+lVkPAoYaRzzCLw90q7cUSDHz&#10;4nq/18Hu+tccuc5mOn5Q9j4L3H/L9qAq+b0OcJ1LeqfzCAQCiurDZEnHWU7/cXRHs5hswaMT7IZg&#10;iOBNdvD8/unRhb3Tg7M5sage3Tu7IUs5K+p9d+hJ55NDsNK6XG5vL2bLnVtR2nE2AlNA7s1vZhSm&#10;Mf+je2LHgXLgUPT2ZvJqUDBqk0ydrkicR9+jbmvQvrR1b+/MOZMxNxH9evcBoKsFUoshgHaPI07G&#10;WzfYYK1zs95LYEtWw33IZqHLjoYpH2ue8P40d+Dd6dSuzdPpvW9N3+YYnt3++7DJS+NsO68Cmz+e&#10;Nkvhg/TLLHCok9zo8tgZv8HBSk9fz6HjVF0N+6GE6hJ4ac9L4Y6XO9+vTNdyqsn/5fQFSpTmHJwJ&#10;dSC69g1qX2uIbm5OGkC/2r7d6PpXusb55B+l1bOijavbWDmq6UTnKrkVPFnY/17YYuZQoTpqP73q&#10;zGdb/W7UIXbeb6Tvb3SO7nRer38Zlslxutcz6PaEKQGTwQaaNHC6DMzTDQ8tWTBkZW+2uet5rYZH&#10;0YXMRxOkpsvJ7bV0/LoOaxpc9Cw3uyaczOZpjkPfjQ5W2SlNOu4e35Ou35f+DoelA7EyBBG81xlH&#10;CURx/aXAXC2hexzduwSTwoFq6QQLnpzWwrv3Clj1nhEoTRfP2vnCjYJwH3TeOssCSp2Jax+/mROS&#10;DB/eNN08+tr0NAdhDHzuHrTSfqwW7ptwDIyfjhgzNDqX92XAnYfPOtthWIHF+8e7RrgX9ZajoknR&#10;VXajzwqeCYChTF4JE82yKJ3jbLIMi2C2gOij03uH83Qfk6n3aWv/Kx7goDG1QYroRGV86HGeIlB/&#10;O/B145s93cD+IZAKrSgb3RNEAkU1HPRRLNqNiCpIPY62pV14OQcA9UHa2UOOfv/9/gpgx2vt82Og&#10;jQheD2DAmn7MdwOjumw8SHlRMMCRrMKNDtHNT3RASAD6N+PEu73TJt7qs4u73p6+e/Wfp/lAweVd&#10;r44JjARo2ee7pvoLRT0yNqJoQAUABBy4V8XWwJsI36yFqsXNKCfEVzMAFM+D73T/6Vn7LAPLeTBR&#10;/U7Kcyx0oN9o+uspOh76mIB8lHAyaHl9fe/oahLw1z0Cx3FwuBMm8zUMsgMcHp/aO/147sD004X9&#10;3WNKGjDhHCYc7p9T4tCtBxTwYHFLL+5SBL55OpHi+eH9F8bMj+u6+QzAxJnqOTI0nCCetdSsqOOo&#10;u+mZ/F99jWsQMBEiQ+bmRcgCokuAQ+vg2S/sfG5QN8589FxgT/vYAEXrNNoS9x4zCQBsUUfpepQA&#10;ezUG3CRzIseiCaII0s5aGc9ajXYfrdnlneaw5PglqBSJz4x2cq2ZjJM0s+5jImSyDGRLJyyDmXSj&#10;AfJFITfa/7td8yHPm8PyjWee1YkwzO4DgOC9qzvQNevqlzsDhLvy3j9OGXAGul7yfS2Fb5q69w6H&#10;oX+7nv7gGxyi7mNFYaihSSm5JZE954Ly7N4ZqZFW5YTI0HRvqCBSyrJXBrBpJ3c1hSVNrRe9osXR&#10;nSzlYIaFQjvGbLRXTgGiRJzfEWjcsWm6uPuljMUbnakURWeZU6pWw4RtNAg9zWX78NKl4hUQa+ow&#10;CtIp95w13dlGb/KMsd+ZSzMicoHFYUhbU12kyL5zrtuTabuyI2hmNz5JSXZ2peSv9wyjo1rX9xn8&#10;1aWM44MM7n+5fGDs+cMTOa3tKaWljoksjjaqsgGdozGFOsUFqDw7R6kDn+kSxqXr32vfnY0BstMR&#10;aqdEHHX6wQEWpbTf9MNGe4lP+ktb2EGP7OXaOpugLKwe5rjMerqPgEPfz+EQdEB9HCCq+9aPf6M1&#10;IQMyDIyaLMSM9hKY7N7uppcoerUuI8vSHgIcAhzkzzBRHNnHOYjWEPf7buttmvuN7uuayHvyCZjJ&#10;/J3qXC/sezm5eC7jmDO+B9X0nf5uLZIXffNbc0PLtK6+sO+d6fi2l3O+/zSi+CNC3N5K88to35Ip&#10;bc0FWFCchk7s3Cii5rgOXrrZP6igyaxBZdcGRUhGRUAppyxn+Obn2wbIPv7Bb4Yd4SiuHJUVSf8E&#10;IjlMo1PLP+SF3RlUGgWFra3C4IsB11/kT5bq+qd46O5rc0CL3tagIZ2VDCq8XgwoLI+gBKrD5oAI&#10;IJhRzyDf50x1r+iiKG644osBoauBNQWvK33vJVkaTr3oX/flfI7MQnIqIvvs9KFxTjbatyvJpBk/&#10;CkeXkiuOO7kY805yUkcheGd8OVlDk5LtknVB9UV7kj133/Z0Nf3AMSUDzvFaaz0oIGgmffdoztJn&#10;Afoxxbp/A1oXNJIYReevJofJbw4Xx3dp76ujQ5B1HrM1+gnMoA6Kbl5Pn939bm/PJVspWMj5nZ1F&#10;s1lEzM2ruLyXM9XZzpmTjWEPcee/fOc/Tf/X//1/M730//4/TWcCkuYKXD347vjuoSfY8UDJWmt3&#10;6/MAcfZHu2cy6Ryjk6g7WU0W7nz5VoBZ7QLKXb9L5gSuBj7INo6ZYP3uGluZLl/N/myka6/mUHru&#10;MbxTV6T9fxw1ZRxtdoX8wB2oO/QqStmVHPrh4LLRAemnp4+M8ykAYhjkk5N0SecYGOwaaF2Psr8m&#10;hmNu3Pv+QPuMGdH3AZrJ6eiClKx4LuCP0343x+Fu51Nr1VEb1vkWlFve9+Y0t33zNK9LYtc3e2vW&#10;+XLGhKBT6ZmR7ckmKB5WdPuwcydrIlrOyRYUGVSo7pNOGwMNfVdnGd0WnoFt7p/el91qDa13cn0x&#10;/EMvCeii4ox60r2bwwQvtY6vTBe3b5pOhxHObVF3gTYU8G7/OREcPi+AX92FzMOYwREugtdgItnL&#10;W+nhWU3oRwM0r3jO9myew9KL/cNGWQ3kn0nvzwI4ngOFrHsl78de74y2LtmAGY2UHU03ccBaK22W&#10;BR3Q2hf6TsFE7AD1l+Nek8ExB4jDByP0/TILMMPd1laDiadnD073T+rOtm/629Lno2OToaPDAf4+&#10;3ZndhoN9L2dYhgMliJOupldwGr18dGts3XWTQ6MfWKd7fBgmfKpu7vjh3mOeTGtHD9vrzio2z9NT&#10;2bD2En5RqyybgIXAvim41mEKq0iW9UFn90HOxJPk9OkPe3uGncMuwKYz3ZgDnv5fO/BSz/tGZ03R&#10;dpil9RudWFszZQP0gbpNzSMwYuzXna/+NOzNo+8F5mQQ6fmtOTmGwu6enmDsYKH0udFiuDXxnO5h&#10;BAc66zNcMCveV/Pq5X30GloivbfGBn6is+amzi+K43scjj9M83vziLqwCCbFi+/PA8bP+vnszh78&#10;z5MexA/yhKSOV46k9PL6RNwZxBEB7GGG0kmApNUdXlEfaSPRBIfaYmxIKweGBv2k9wF6w2ikMNBM&#10;VgIzlzskoyAqIbWxqEimiCrG02pvbs+rKZzXp3OMRu+9EfjmrSvOeZIgrX+qYOVoimxLRuatccAu&#10;738xAf7z6LTCcx6ClbCd2Prq9PV7GaxAAmB+5RNZkNfHxtqc21/0PCktRdDStJwt7UP1fAa8LmVs&#10;l4+1LgBjG303JacXOq4zvv4FPa17xjEdt80gsBs88hwq9R9SZiPSLn2Zd3rz6z8m5EDRn4fBluEZ&#10;RVcBRWBIFuCeTAvKSoZUYQ6hkKpW7IQrLOsiO8MTFaGWvmPsKSsZJ04WAQIoRwQvMC2yrr0vYKBw&#10;jjyMrlLdH86zyOzgqn6TcuxwapM8ij477PMHpHffywC0Tyk6aXU1CcP4D295y/CmRWRFEf0ch5WT&#10;kBxIK6JdmDmBG7iQwVptndH2pHxFXRTXLTG03ZPDP2vd1/U5QMmwbIrsylBC7pfC7lp/v6gDWGvJ&#10;6Wi9cPIftL4POyA8/cEFTYGraRHVepSR4Vgb6gMwo5Dd+Xpb393nOqRAElqdA4pLeuf0wena8d3D&#10;6RhdjKQbAbf+xhiMFr6tKVCC2sXxNe/lUfdgv9TCPOqg3+uQ676E4rYQGFj7PKB69pMAQQAnIIey&#10;eC8DKQMx0uScshQFozMzcn8YUTHdcAxau9aZWG1/UaWeXTw6XWmPryj2DYhe+2rntPzJjhRun2//&#10;gHL3yxiik41J1u2/8yJdjXKghkct1qhH2c8h35F+ODAcAan3p6fa3+RTgTHq5XKv0aVDRO9jICBZ&#10;674U8t85cXjUrmhM8ej7vYHrAF6KSRr82nD0gfwPAzYpe5HEE3unOz27TioLKS/Ra04Thf1EC++U&#10;taJQhunWFym4vb+ffvjgd8MQ6zcu+qkYnTIHrmXEZFEY8REJ9u/uTfQcaBwdNb5I/jqXGi3QV5zZ&#10;u9+198eBD8A8uSWDOUQACFqKdcQDVs+DjqEOjINn4Jvgw52AhMGh5nQIbKCROc9j9pCgRffiJV0v&#10;q6MdKcfUGbnb5zi91zkWnXfze4bjeGp/st956Hd01nz6RuHw/eTKbKDVT7ZOd374PONv5ku6V2Sq&#10;F14woyxadr11u+EViHBNAOqeVHzywZijwA0OfvsEVJLvAZjbQ47temBQ60k1KBcDxLr16EB1dsuL&#10;OQOvjnNkhtEC57wzIZq5lsPBGInCilxrNwwIjmYTglQHNgcUAxwZchnjERjrLMnweD6dfy7ueHE4&#10;IrPC0pnDaX6P6Ks5Ooo8rw5H0jMkn8nI6LqV3l45nKNx+JX+/c60nAPvbABY6E5A0YWANeAqE6GT&#10;II6zKOaYfk0H5YQ8Pp4Mds8ipp7hfADvUrbKEE9RX88raICff7Wf12XAOcXpFwW1Z8xb6P3q4pwF&#10;Dseo/QooyO4Apvbnfo4twHCt7zCrAqVPk48H+uef2jPqIbV/1jlKJF9En44dzvs3aLbqJLO/dH17&#10;Px/wu7DthZER5Gzjs+vEuJBNxSYYUc3kE1Bfb11+2PL69L/93/zvpv/jf/N/mHZvfimHADDKgeqa&#10;WtjePrU9wNj9sR10UOeLfiRfAiwCFoburXcdbYRHM4TOtug69sPQO/asfb+82zTrFyc1c5oMaNEJ&#10;PKHyzIKcs1pTuIBcouPOprvnxMMOe9vP3Z2lAB8deeNjGcNd7TNw2v22J2yBe2IH1TqyI9Z31Dam&#10;fwFMBcmyjD+f3zf95dIXgbGDo06Szr6erAsq0PcwDaoM3aPWYwzjbS1GBDhdxs7f6BkfnA6MZkME&#10;TWAPZ5ysjqJ/9iL7Kvikc+WyTl9hFoFSZ20M/UufjHbNnQGBnScBQ52sYAcBGtk2TgF7q/AcdoBj&#10;BA4UdntmNGJBRPUTyzmMo/Njz7C4/+1sa+flILrim2GcGRVKU55fGuzopgTXCX4JJOtGKsMrE3d/&#10;dDpKl5CB3u936J3aK98MpApual2/8XmOXDIqCChY/UvBPTusdkqwak1QM0y1eij5T95HQ4jsLTw6&#10;MEnYSsBJfQ39IVgBd2GCnNv20vTD+7/rWeHL7jdduv7x68MJlvUelNjWBDuAE8+pPLM7O/VpDkL4&#10;CEWIzZBJ5lQA7gJMI1MRloBX1MnKGJlX5T4efv/+9PdLycj5XdOPpz+YnoZBbvVZ9cTklj1E8YJB&#10;yBxdPqv5Epx9N/2Ws/TDrmmpM3qN7YaTv0xuspkCQyM73nXpZBPqn7TO62GhyzueH/PWruWsmwz+&#10;tDN1qedfycm9k91/2LNcH3ThHKRkzffM5vBw7MOgXVvm3xwgFOiHhvh9nfPb61761kgFtuBZDtqz&#10;M4dG566Hp3Ynw7uSCYGL2d5JMCznPwiQCcTfDZfeTueYOk7G4QmZWFlluO1Xots/Xwg0iTyl6Ebr&#10;yBTdmEjM8+x169OURA8qTbSSIvjunX/XRohazrxN75WinQ0IS3gAlDZZCt6GjbkPHUpF6KgWOjIo&#10;hvRAo7NRBvxGD0iYdV0698Hm6eSf/yml88LwwJb2v9Lf/jDdSeDvZ0CuH3kz4/Nm10rJpKw2RIM7&#10;JHiHOl1cCbCsiyK3AGNMfK/r3+8ZqfI73+4K1L7XIUtZJPwXPt4ynTuaktZO1gJmIA0NougZ4ett&#10;6N2eYQwk6gCuZIjWAjQ3AsW3EqSVPa9MVzqcaGKzqNVrfffzQ9ClYE1Fvdd11wOwiolQP3A/1RiM&#10;oXpD+ShO3ZWHfGB02qKwdfqQelP8qvgIkJx1ifgo45iCDGTdD2xp4zeKp1NqM6VgfRO8gy+28V2n&#10;gzmfM6dV4UaOBKACvCiwfnaWV05ZMLYEwqCbXWMgDCWi/R0AaFiXzkAALXnRCWF0JUpOOJmzyOks&#10;cgTU6yakWQBFMaZQH+z6UpUJH6BJzhg1nTbObFHcmsFQgL3/D917hicDzgjIPBm3fyOZRJWRMSF3&#10;nGLtjJ+d3tsBcY8prb4TNUNLZgWht3MOnl3aO9KdsijmK5jJAShyHNT16PoBMOmOBZjc6rmuB0xw&#10;FY3+n3E1+/fnrf2XUo2clA+ny3vU5fxxOg9YqkMIEMvMAFaieeo/xqTk1kaECGiVXmYc/nLx0PSf&#10;L386QCKFA1jiwc+chW0jKq0tqYLzhZTjpYyP7wB4zIsZ0R3nMyXEOK4ky0sp6RHl6oyZMaNY+xeQ&#10;ra/9csYH55+jo8ZhdE5JxkxkF4HHuebYKa40s8AsG/NIrolKOOc5dPYNR/nBDwcC+J2nDP6gQ2XU&#10;zdmQtbm0F+Wk85kOEJG/nXIb3SsAjb73ekbGuiryE+UxqZRc38w5Wg5MjA5OAYj1DJWaJ9HXUbyY&#10;XN46uSsF9950v/1QBM+pGd1AMr43MmoLPaNWlasB62UOUXIjaqzF9EpnTdT9AvpbQGAY/eSJMRVd&#10;XTrYmW5/Hvc9TzqHaC+cUGBwfjeKzvaR8eVsOl8z3jBZ2Jqs5xie3NeadB6AvpzjhQymyeYytbIF&#10;C8kzUOzsqEV5mIJ/xPH+itJ+bbryWU5Nusy5t7+CKegZy+2dIm/g7W6GTJZoSRAkA8VAeuHXaxsr&#10;yijAsJwuMiH+as75hpqK5GEZNz2F735RkwAQHbR0qLqWvh3Fu50ZXaK0Ur6W7kNTE/h4cDJjdfxP&#10;I/gEXA2uMpAQMNdN6sqRV9PPrw2QQpaBSQb1/PZ/mZ7ogZ9D8aTfjbq01gAIGIXQxwOaAffVPre4&#10;983R6WtQjZJhM4I4bUs5S8tf7g607M7x+jDZnM0Rmtvxu2m+19K+FwfguP9D5y8wPwZldm0ABHUP&#10;rcecB7VI7Nd69wckCS6g8+lYc2HbiyMYZOYPjvzZ7S9OZ3dvau8+zNimX9rrxT2vZ4c638ncGBqY&#10;HGhTigp3M8fuim5u2SRUEg7famfn4p6Xhn1BP3JPMnECT6Zwn/1QYesbQw6B5DHRvDVHFwYEyAIA&#10;uZQcrx7MQersXN75UiB0U2cJJTVQ1z6MRgzJlGFkd+3VaW0oswvJi6iyPUKR1d3sfmdrZc+L6Si1&#10;ZoJI6c3uH9AVsEDXcX/O3Kh96X2AvDqilc74pcCd+orVfcnZJ1umx2fIv8LonL8j23NodySvgWyO&#10;OxDdujljnkuwTIfJ2+nDh+kKQFpr2MX91qhrHJH1clZEe/f3ufQa3ZK8oJSi691Ijs0BGEE9DkLf&#10;f6/zci89KtNMvv96+digKHIodVi6kTzLyAFGMn4PRqYufeB700ledBUaJXzC8UcdY6+xDNRXyn6j&#10;OJ3d9nwO2az70nd//m36XWAp7NLze1mrm33eMFEticc8CnWnyQrHz3raLw4t4Gs4GtYB4KkuauNz&#10;eCRZ6Lt0MDNY1QBMjhCqMofNOdU+nHMrAKUonWOxqAVuuENmzXk2DJTM0yVmdV35OMfzy53j+nO7&#10;/6VneH3YZ3unG5mp0bLls4YPAeT26S8Xj2UzD439VAh+66v0YvJp/pEmCgPst7crYba18NugBoUR&#10;5jorJuYbcGsPnds7ybQzvpj9vdwZpV8FtTi0Ws1fTt60+L+w++XpYs+9JsAre9jP2+mJpeTjzLaX&#10;p0s7098fh8mSA40xZnO0shvJJzD7y6wnhcucBYEjs4eW2r/lnu9OOhwTRyB0dKL6OvtwCquEY5is&#10;ZlMH7vXZzqtMgFEA5qmMguyuQZ6Hk9NzP8jO/u1CuO0HgcjO+mfpwXQivGI43x3OEWchfSdwaUio&#10;QaRPez3u36Ot7dnw13l095xw2Q6Di39QW5bOShc/CaOZAD6GDWb/FXyzzbDOaMriFfZGxTuX7iLD&#10;HNCfzh7seorCBe9ayxzPK2FSuklt1s3P1c3Jvu/s+XeO99z4EjMJFuekwCPpfnoxuwtvy7g9OXdw&#10;enq2+/3mo/TBH7K/2axD2awdr3dGsqOdQ2dPJv9emPvRD/vDJYKm6ch0y69EovEX9RzXEYcnrFDT&#10;wBAUBB7KHcqizVzc/WJCjb/3Zg8j5ZNXiKvfDVrUwflkWDP0NztsJu2OlGMbpWIeN83BvNS1ljoI&#10;o2Xi9ldGV6kRFQ9o3f6uw95NikjNM5odMi8RBQoCSBO9d/jGMK0UlSE2hFthNPqOnu9rhxO2hJmy&#10;x4GctcGl1DrULRJKkE1SvL6S8AJZOueMyHFgWsr1DidB/UBghHctNccBEsnl7avev53wcUgU0Cl+&#10;1WWBoyAlJcOD8jMrmHx/enTh6PS/rn77D+WBXsYhyZh0DaB09GjfsznH7MO85T3TE0LXIZHiFTX4&#10;BWjgtoq6Xu0gGHYjavrj2d39TDHgQB8NFO96eZrf9VxrMYtaKLSk7AZVKqFw7+pJHIxnKemHgS3F&#10;hyYYcyient8/PblwKKfmwCicBvZkDhgR3TYcFinWGc/8o4zm1q7VNVIYDuSIBvQeRXA83QuBQUDx&#10;1jd7hrKW3pu16+UUOZwZj77PgLw7MjUZigE2W4sBGI67b51B/jQ9DGDpWX3jRMbp+J7p/j+Kl4Fj&#10;6T7XxtWl8B3SJ6fJMlpKxi6QNYq3AiAb3+6crnbdJ+f3jnQi7v78oMLIVGxKlnOGjgbWWhNy9ygj&#10;9Pj7vR1A0TBFUR8ELrXS3Jyiy8B4X/e3Pp6rQ7jHedJ7HBe+Nc9AMI4PrUnK6MonIlZvtr+zYlm0&#10;B5RCwBPQ5ETP700mejmP2staf1QIbf50lXKerranFOxoBpCBfJycmG3w09k9Q3FQtooXx2C1/q/N&#10;78P2fGS+kktAmMNlDWcdmSiZAGTgUEH1aKfbXm6k5FAbODsU9x2NGigTZ6/3yIjMsoJ/au9lx2bZ&#10;t9FyOkNvMj9HYWGfPQhU5dBrgfuXywdH9HgewN8/a+AAPAOw1v262pkjZj90LtsDUc4BFPouZ0v0&#10;BiUSWFg4IALfs7ZmHFeTYlG5FCbbk8G7DwiKgqGrjXN/+PVxTumOjf6P1y8qisp3JwdHPRsaopSw&#10;/bn2w8Fp7fj+aTHjt3Js83T9h9aDc5ysPmldxyDI5GFkfjO4HMkxu4Qy7jsU/TJYonVqkkTKBrWi&#10;F300K6ru+fqeQa1JHxnWZtCXLlii4wIgomfAEiV/Yc+rkxlKgOPIJCdrYxZD+20+zaWcLTpUlhKl&#10;VRZ7PblBq5I1G0MHO3fqWgDh0db4y85IYGMjx3Px4IujqJ4+R+8cOqBnBhwUM1/e9cp0dNN/mzwE&#10;eOjvgNEtznd7enHna9PJ95+bTv7pX6aFnE1Fx2p+tLa9/z2u/tvTyY9+N2kVPTJkAYnL218aAEnX&#10;p7XWTP3fpfbzcjpMlvkJ2xPoptc87/3kgswACuSQ7NGdgzba/cn03vxGx77OQ06STj6c0LVkyJwY&#10;kc9b6bH1cbbsWw5Yhnu+59Iq99mpZJRxTT9x2HQHUwt3VwOGnFRBBjU6ANDGkZ5p91vTwpaXpovv&#10;BfDS69pbYgHIxAOCHF+ZCvoXSBoF1smPYMlD9TOdTbVnZ7e+OX3/3kvTuV2tTQ7jiB5+sTWbjaqc&#10;/u5zAhaDPuZZu2/BAI0hfjx3qHXIESPj6c715ItOQY1byOZdTG+Z8I9GJwM+siPdAyoF7jjn3+v+&#10;8V3TnRwazsfFnovdZrdmnWxas9afftO8AtCU0UXvU/wuKCUDvZQDtrD7+UDjb/v/610nOes6HCxZ&#10;RjoZZYq+eXiyM9Q9KupGl7tyCJDJDssu0PGto/M6OiNmF56e2pHOCJCGT2AEWTI2hdO+mO2+fPiV&#10;7GbYIZtAf90mG+nTh98baJpdCUjbO7Tf9ezlmqGN2YFbB1+ZbuQUrfS8KDKLe98a2ealfS8Ph8Dr&#10;ejpfJBuGQCWRxcFzl7UfFNP0MwCoo5h9B/DP7fh9MvVSOkz3Rbz3rd1Ha5U8jva8nVF4Y2RZwlLq&#10;9JbTJxxxTXBkxQVsBPNkVWQB4Av2SCMJzuioMQjzyDwoRh/OY2sxWqmHXQBnxc4YDxgfI/OOnZCz&#10;oHZwdJVLR8yG7aYjrA19Qjf0t/n0iezLqCv6HgNg1/RQUDIZMIjv0r7fJS+of3TEtt47a5FNPrRD&#10;ZtN0aTI0Faaca20v9tKARDt98jVotckIWyOYIwgg+DJrjRxWS24FXAQR73ZvG52zM2//x84brMgO&#10;Y7Fgf2CT7Gnfc7qSi8XWYrnXNXp22LIwRhji0Zn0VjrjJgc5uRp6svXysge6UaFY/+vlb9NR4b7P&#10;tk1X02/m4WBm0DP3R+ZYxrlrwxwwUJ+DhWT7/P9RWHh0LOtacBsak46lzgOs8zjc9+g0HIl5kl1P&#10;R+jMp8YHM8W8slnWMwwrKPgFPZZjnrNw/3i/D+fSB5gHN7xyNu513mQufJ9gE6yme9TTHA5ZDAEV&#10;g4bJqEyc88y2cI45Oeza49OHksltg/p6bttvW58c6r7jp4vhRMyi7PSNdM9grLTucAamzozm3J50&#10;1n8lYmTc/uhCktKUYhMtnQ3iSYAyZjhqWg8CVT48+PkdBoXh+Ida7g3ubUp1dCxJ4VDg6yl2jodu&#10;R0CoA4JKxUBqSbeesjLZXHROD/jrfVZ9wNWvutbHGewUu7kWot34+lJdOH846/Pd80Wpxw4CoRsF&#10;QR0ARcKAuxaXgw7BA0+Z+feljMeprS9kbESBu2YbxDBRYg7wre7NQRyF5Ak1CpPIucgbkIKXxtND&#10;A1AorXBMTYViPwoHoBdlNuxpdJpo4RlDtB//xuE+u+3F4TECIig8HJTR8vbzBK4Di/dnLcf3E6jP&#10;3goAdaCAwozuqAGwhoBGAFKXj1E4nrCKfGtnibcosrzefXGWljOo5z789XTho3+aVve+MKKO1ly2&#10;Y8xb4QBlqCgZqUvCcePYm3ncgSIKumdBP3PYZWPQMSgz9yIzIypvaJxhTL+0SRy1Fq2lf1NUDzIK&#10;uh/o4OQ5NAC4m+FEkeCsirCin5w15G77y90XJ3HbyIzwvu9+/+HIapDHK+3f49P7pwfnjraGHeTW&#10;xwG+njcu0mIPXdf9jZbD/dvhHpM3A7buS4HafDKzliJRx4DGoYsNgytCKNrEwVr/QqFf72tfPRNl&#10;wUEYM1talx/P7h/O2y/1JCMCQlZTdvjInOYTyZwBeaKtdzszVw9uzjF7OYOTQ9VnyIKUuXQ5YM5p&#10;8Mwobbi1y/sD2MkHqgZFqouQs3Lt486YLNzxfdP6N/s7f+9ltF8Zz0JJyjihwmzggrcuCsPJoKjP&#10;bAAf5bVtRPI44bePvz/9eD6HvzMBsAJCwIjPyAZRLmpMHp4ETvrOIaOyg90/GQcCe36OyjhLrb80&#10;9d0U7oNTKd2AFEU+hsf5W4Dz5peCE3+cfjpjGFHr3lnWBnLW3S1d1Dl8lON77+yhaSXZ0sIRYNJZ&#10;TjbJ/Y22xxlHU/Pn9r7T69WUs+gM4Nzf+v3SvpyYPm/+AgoBZQo8O0veRx9Q4k8C07r3XDlKD/wp&#10;uX5xuvFdOiBFbF0fnT8wPV07M928+Ol0+1RO33edn9ZLd7873wfMctw5lcNYtteyZzriDRpXChdd&#10;RsZoOXlyLtAftWoEdkQvgVCNNAzoWs7RMSn+7re4v7unxcD8+X1/StfRo3q7pwsYl/SEdRURHJ3+&#10;OP7Jm4Jm72OoFXTiv1/anYPcT4CX3Fm/WXSz78xYoUfJHLlPRZrrn7oG+cwR6HtNypeZFSxxPnQm&#10;+/y1f5q2/vv/y3Tqwxcnnd+A3UvbXxwTjWWrrufs3ZFq/zxdd+gfHOTOEoqqqOovw8EAIMB30CEC&#10;Bjc+zVAeJ6vtVzoZWGarVpPx+Z3PdybfHvd2r/sWUNL/3blUvIj6oDhYRNzvrAm6CiCH/mXdUFVG&#10;AXQ/Z21c08nd10og80F/1x9fu2JTrcek586frBh7wdZdTTeoNVB0K0N5NieJfl/KYZLp1lJ1PVs2&#10;OjdyzDrXaKy/8PgFCATOzu8IEDvTfZ81NhAQRVBGfuPbvdPcx1unEzvfms7Lqh5+d1pp7xRibuTs&#10;j85ofY8OSMOhAfSTdw69wId6Ic0gbn2/t3tKf2QHOSgySzLlg0LS+5ylcZ7SMzraGUxpBoOZLIIT&#10;1st9XdiTfkkORaXRJsd578Vm6tj47Awdi76S7HYNNDj2TLHzxiedATSP7kNHOpkBDvJoKNGL87Jq&#10;IGOyBuAC6roT6nBpvczo4EgMm5y8riWHaIvOEUAIuIvuj0BFe8ppH4Mik4Oho5K/1U+6t9aaA6iO&#10;xbDE9e5ro9/r4reRg6ZxiKJp3Zfuj+6F/a09W0wXjy544YIxMoAtEvwTse8MeqkllNGxJ4rJr6Qz&#10;UNzU4LGdHNlZd8yAX46gjkmCSGzvYvJ/pX/LDsE5AoMjexJGsybDAWiNyDpnhDNhwCvbOVr39pkx&#10;b6t7Ath1EEOTFCRVPG6NOA/O/aDAB0a1yl8ZuojOezM79eZ0Ca0Jxanv0xHPOeMI+k4MEnQoe7bk&#10;c621oIgubEv7ko3w40ZO3K0v97ZeH7aOMss5Mv2UVZPFknEfw6C7H13nZHh05DRSQNc8AaWFbPHF&#10;vZvDA69M53dvns4nd4ZF/2Jf4BGUco0aNLvQFGODDW2PTK1nR9QUj3Xsc7MCegEqThQq3/YhL+w8&#10;zCbIRm88ObUzm76rV07ByQB08nM12Tbl308YRVdE3UzJNz02dGd21kw7xdYcDo6+faInORyYIwI0&#10;8CxHhFOhFupRtlCNH3ohzHDrK9n03SNQRr+b5i0A9qgX2pQOp17qNdRaeA/HQRZM7evywe6tPZGN&#10;hw3U9pLDWz3ng+TgUTYOvcyMjqfptWcnsnvJpaYsXuy+ex51st2nEgGNlGQ9dI3VWIXdl/FR+D4y&#10;7cmzbBlKrUD49fSsLI+usg+OawctmEIHvjf96hal2AGatYZDj2qz+qnrBK8fL+tBB10k6X6gRNbC&#10;gooijJ7hDlAHTlp9DHVKMLUGXeP9d3HgV1W/hVO9vt7GLx56NYHVaUZmJKPAuA0AkTJJsQAFgLQB&#10;MSNq2yG5Elja6MX7kkGgeFAbTGcefPG+YynjdmaXrMg7LeLMGZB10Avb9Gd8M4b81K63p+NbXp++&#10;+dOLY1DTKNjLkDp8uhaJBowhZi086ouoOIVldoEUmYOKlnQLF9u9BhJEKEaBskhAG81rBuLM9dBe&#10;cRkIy4u+d/pABzVh7eBy2H4MhPGczZVYPOjA5Cn3XdoCX+jwbDBoKYfRT7zf3+yF1+26WnWOdp1t&#10;PH6ftVaIv5bSXueIpRhGcVHAdEyPTRFQCCuB3dXDL7SGM4fMoRHVfHqOl/p+yoGCQ39JyLreWg6l&#10;yb8cLlmbQd36ukOfgAFRnhdf9HbPeQ83l0LsXgA2a6vDjUjj1Y8VsL8+PeuwSYPiqvo8MKaNmvZu&#10;Wh5yhu6dDNg7UK0NGo6BZjx9174BuASErva+9ZS5CemiA6PgLVm7e8LBEHXpcPYyi8M+qEEQDbeW&#10;g1c5wEb7yZHNuGg/OCJ6Zw9MX733p+mT11ob/dtl2oCbL8lEexwoY2ApqKen9wwDPsuQtW7ogcnI&#10;tRTVQgdvsQMss3BmywvT2Q9/P3iW6HendrS3yag1vBc4YgBErikdjrNiyJGi3o12tinFLOuYYwF0&#10;d++41igqCj7nDwVaDubgBERkk8aE972v9fktI2s3v7d97ntloRQbki8Kk5HjsKOiXD2aTPU8o2PJ&#10;l7umsx+8Mn25+T9MF3e8mYMeIGjfZSpnPc1bc4a1s6hlqijXT2dah4DiiKi1zoAECpouVQrnyNjd&#10;9v1GezwGVba3s9qoQKy0dXoB555BGvVQySuqyerR14beEOH5qc9fSXY52EDV8iFOQPKZwhvNFALP&#10;gzPfWWWkdariXLrXywaM9T3X/L8zhUYok0CpSr3LXoy2qRkfQZCVjwFZSl8haWA5B080/8EPe6f7&#10;p/bPDF96cxbN7Fm6JuobQPAkI6KgTh/6kd1N0VtvQO7G17vblx3JWXvVmjxKdm9+HlhM3wydBsS2&#10;b+t9VsvFQWPs2iN6CUzsQ417Z8iNfdAQYbX9vqKTSucErZTzdb37+8VoABtX+34ATUR5VgS+Z7QU&#10;18Lxx0tHppvtFaAjIHN66/Pt9wxAySjKTssIO6fsg5Q+eotzfnb3a9PRTb+eLiXPaDLor1pdijQD&#10;Vne/m9FYgdpZc5JAWmdJBk1GU0Rvlp3KGJ7aMT3J4X2YsddRz1nWaQ33+JeIIZ0seyybzfleTLaX&#10;97S3A2A5/+3dVzunqyf2TWs5w5qRzO1/Z/r0D7+dzm5N17fG6sgUf2ujyqECwDhOahiu7HtpupLD&#10;QeY4YqgOC4foSecxQ5ysqwNTIKqph1oya7IRqF3KuC9zHjvzl7unhQAYQ3z/9NHpp8tf9ezp4AD9&#10;/ME/TnN73poubuk9216eLm77bYC0fQokjKDJt3tG1nKxNbrWmZKlvX9y37SS/KEX6sZzN+N9O524&#10;vKfnP/LBNH/4/eliZ5E+JYNe7lUARqcgYOH+iT0907vJePbqS04URyzw3+dG9rvPAiODBtJ1tL0e&#10;E9IFwvq8SPPgZbem9C9qsraw93MKdSZks7WsR0XGJR/UrPSV4MbGZ6advz09+Z5zOMv0ACHmAtzP&#10;NtzrpcjXmQSMZapkpdRtmh+EniyoYW4BwAnUq30ZMz3ShzCEIOGtz1CwOg8HNyUTm6fbIry9gP7V&#10;nm84rp+8Pv10bn/fp36Nk07WRbQFM7XnVoz/xrQ6gLBMROcKyOzZUIE5CrKm59GE0q+jy6EAUffz&#10;7MLBAKSMbXawtbz6+VsDtAuK3Gv9UZRk7dVu3Ty+azqx+63plNb+yerlzvZKdohDa+Ar2+l7tez1&#10;b07BmCOT3jE8FhXWcE1dpQQ6HgZUffeMEm+N02vOcd/nvr0eY670Hg6f8zrmkcFdre1SNnxutKp1&#10;ltq35JVdWs3x4TRc3Jsj3dlfCStxGBYOvjnoonSWmWoaUMBOq+EEwaL51ubqyYPTd8noxYD/fGs6&#10;l34wfV1WRcABoMeUcC5lQi9kb2SdFByvHg4fpDs15tCAQ9T8dnLIjo1gYOtAJ8gk3WyNUPdnwdpA&#10;dHjCGnDwMRtMvx46ufuTrVZL7LUqq9Z+z5stlw4ZWeyudadrsu+CrE9Qt7tHz2xmlICfWWBXkheF&#10;7WyJqeSCHyjg1zoHt9PFZA++RX8iOz92nh4I0LWeukON4cfp91lJAifKs2RjwoVPTmztLAqAhGda&#10;I9kNQbRHYRmOCyeYHlQf/bB7fNa+clRkI9X4bnyzY1runAqgPMhpuN93m090LSd7BFY64zrz3fqy&#10;M5OMCm4L0Fo3NaWPsrUKweFTAW9BGYNVn+Uk/XiaveO8JTut18MfOrfpLnWI7KC6y8HKaS1Gx9DO&#10;p0Yshrr+iqfzcBRDAYiMMwXaRiWUuIcEaDFDPKLebejVgy9NawcIKtCV0uMtBpYpRZFwBYjrfTmv&#10;ysaONrVbfzctt6nXXDhALZrHEI8CrRO7JqPWFUC6nkguPvlqf7v23Qd5gYH+zzf3vS+18Vumn+YO&#10;BeRlNLpGh+XhmcMp8Q+nha57Ne9wI+N2/9zuWSSzw3tpf5t9fP+08tnWwN+Waa7DfWHL77qPN6YT&#10;W1+ejgesNrQ6TQgY8fHsDGsbJTWkUxcvFL0CgPslQjE4nKgNn3WfQxmK4sy8bLQeE75xSedzvJaP&#10;pRS/5XXa4DanAyrCciuh5AUqVn98Es8vg5SDJHogGqJWYfRhTqB+iYKMot72hsBZ94XPt06njnw0&#10;fbdj84jE63Yky3Sr12jlNwCRKOd70wo6QHtIeABmoE8UHYCTYtZW98m5Q0N5yb6QATSFQUEJ7JgW&#10;fqvvv50gr6Vs7yTUoopqa2S0cPxGKq39YYRHsXsOg5QmzuDaERHHjFTPZk0fnDo0XW090ZtQnlb2&#10;vjRkBlBitCleEVtOH+dXIanOLGe3PTdAOZ4g8EDQx2CijClaCyM/BpylbNE2HDo1QFdTlmqF1jtg&#10;qCN3RaCTa86C9PDpj54PfJv4bbDTq6OP+UoO6fWuzbiuJU8cXOvPaAMzenMvdz3dcBhkdAKFkKOD&#10;WM+mFgaAHlHlT7S7OziGVF3uXjkiaok0Rbj+KSeudW8tRCQXuqeTW1/sXhjJ93vvGz1P956cA2hP&#10;z+sc13pnqGUfUMPQZMitKI4I38iUAK/HZCBEPUX+FBhKZW8OIHC8ZNg+mE5v//3orPUg8Dy61/Qc&#10;IvZA+qNTgZ5TIkrJYIqeYh4c+e5r4dDbIxWrFutGa7yRYV7tbOL63+36wAs5e3J61xiG96T7JsvO&#10;GEMjA6OY2uTtx3jo/Vtnnus5dbI8WoOudM4NU1OTNXfg7WlOwWPyNwYiJuMoiLcZidZtVSSwvb3x&#10;dWt74KX2QbTr/THxXDc9najMOhGtczbVd6y1thyfq72sDWOM7uezozVh8qhRwOjElX4chfYZTE7H&#10;oAK27+pRRMFWWwcdchSKMySMDcdkBFVSvhwxOsXeLHV9ShuAXz8QGM6g6Vp1KQM9BmmlQ7R7vB0A&#10;HUO1khHOBr2n9kSk936OgpkaALvImwDCRs/h3jgto0ai63JAPdNiem6xfX98+uPpp7PHhgFVoHtu&#10;67/kmL48jWnDyTSdcbt1GxHq9Aqw7YyJEjLGD5MF3QK/evX/MS1sf3lkU0T8Trz/2wFOzu/su3IG&#10;UIDu9ALqH+Wc/y+rn09/vXRoAEsBHJG8e6eAWkWzr06XdubsdA3RP8ZvtD5OzukCWWoGTQbkfrKg&#10;LmnU/HQu7nc/eMoipICdoaljtkzrrAOQTMssm4O6m/wLknTGgK5LO14KWKbPBXi6h5uCJ60tzjXe&#10;viDbcsCTrgY8OSKoaIYArmdXgDO1VDezPVpbXk5PLBxu3dKXnCA8fXzw298GGj+ftaK+850mLWhH&#10;GlZwNAI0R7dM33701nTm0LvT9zuzUwfIvSi4dc8+pO+dHZnk+yf3DKeA48Uembh986td07ntr7b/&#10;wBInLnucbkdl0B7dPCUtSdGutHzVgezetzsDI4EUTnhrjApJbyqmZ4PUZ6ntYgs0+kDLGZHjdNrS&#10;Fx9Mn/zhN9Pnf/h97yfrwEXntPeyKeYHmGwss4v+orsRXSEwOahvAZ4B1DuTg3rx5ex86RTFoXV2&#10;OMii1JwCNYW3Og8Ce1gTOvNovz4ckJ5No5qH7b3nHmA9oDXa4CYf7kegTxclFB/F88uBYvN7ZC4x&#10;MGTEBF1MRAZsZWw0j+DIyDA4byO70mvQpLqWtZCNFaCTfQfgN3J61o/1av+vac7ROZfRuInCG1aR&#10;xdPN0tBZgcab35Eb2WPU6RzNg7I7nHENS2RHOI4cSLVPyX7nAQC9JlPaeRVAXD+qmcY/1pFj1b1o&#10;wkH/4+gPOnv6eTgwnQm6e3TmCxPcygHjpC3sf3FkyGUErD0gqQj+F9rR4zO7+//W9H/X7JywN2Yy&#10;LbYvJuH/8NFz6eVXexaBlS0jcCmLjNmiRTUnE1VH7YnGDLL/oy1z+7fae1ZaZ/OkBIjP73pxunI0&#10;gL/nheni1t9k8/+l378SiO7zya46R2sqO7G6v2dPZkdWLbs3WrTmBAh+wRpe2BIDqwxM2xodS34C&#10;5trd62J3ITs237kyK2vpqIYP2YLeJ+gkaKJGddQ+pEvsAXv1KMwmCzoGxKbvOZHWWh3cwzOdqfaJ&#10;vbmfHAlMPmhdsCMU+z8+lT3she7tO9QaAvijpXty6CxqLsLhMIj457P7ph/PoH31vdmaQf3qmdRV&#10;3j+5P9lIllrzn7OvP2WvbyU3d34IV2cbBGNlhOB8jsTjvuNpmPtx2Pt++nSxNRTM4tTTyU+zwz/1&#10;92dnD3Xve6anc8emxwtfTQ8vfjHp3Cl4rf2+uj52ES1LUf0Yg5B+kozgN9C3g0qdjhYwNEPvV/dT&#10;3gaimJPx+JTaiRR5Cz2iaqKaKW0FzKLVphNeZ9QzdtLddz7NABzaNF0xDFArPEAmQZduXUxRA48q&#10;+oEBFB/ZD2DuyqfSqVJoKe/9FPG+6WHgU8RIK72rCdrF/S8PL/7Juf3TfEDpxL6E+8SR6UGLcPuE&#10;SO+2QNKr05ntr00nPvhtAOrlQRXCL1xPoYvobhwTIZ4ZlptfvdWmdnhPBuqGck44UkwyL+d2Ppdw&#10;vR6oe226pPCU8ewwAaO6V+F7Sz2LWt/PEI4uXjlbetyLkN3PuN05zpgpKstj5By0Fowq7qZORQz5&#10;za8yNCk0m4+P/7DnJfD433cT2CsdGnxlaUL1FBtHXp0efef9ebEJG2W4kbIQwVjvPfcBK1GZnI6l&#10;DoP7NjBpeeeLY3+enk3gTwTA+9yCQ/ZJ3/Vlzx2AESVYOgjw/qFrvTt98fa/TF/98fcpjc0ZzzzX&#10;QNmjswe6Zu9LUV/LsHKuTHmlXJYzgI/OfDxdDJSP6ZsZ6bvAVc+ApgUoGIg4IrEpG124pL9lL0Td&#10;RUXWOvQMIOdkDNDJiJlYP2heIi7thZ7yD3OEdHhBPdNN4/xHKced70yLATPdTYaST8kC+Hd73gen&#10;ZopSJPvC9s3T6a2/bw+0fdw8zSlsSib0xFcToruIVJ9uJZwzXRx0g5E5YLREdJZ6z5Xub7SP64Df&#10;yyjrNY9K6DvPbf9dAKnrfdvBSjZvHA/wZIzGkJ2eT6r5wof/MgAl6oYI1VyKlkyJfKtXuRNAvtfn&#10;pTVN9l9UE6St4b7XJ0N91o6+mhzkfH97aLq4Z0v3lEHpfnWFQ+ECJoAvU2Vltu5m1Bb2vDZdDMBq&#10;TDAi+oIJybxWpqLD13OEL+9+LmAuarW79Q2ItCdqGsip9biRotWjfDi7ORmjfbXrBkjoh8syk+0V&#10;h050SF3HkwufZKDSGSkchfNXdenJ0Ivq329tGOqHp1OSGYR7KcHHKTddup521lGvbnaWHuacjK5w&#10;7cFfLu2Z/ufVo9O/Ln6aMdNCMCX7vbXoDJzaOmp61GYsaBGb8af0ZEtkSOb2bGpd96WA93ZPgfb2&#10;cimZ0OJPtgOd6WaAELVGNEym9tL2f56e/fBOe6z7Voo8wLKYUQPkFZc+6rwr4L+echatX+2son3o&#10;iy5o8EShOgfiY7SBnLH2F5jREtZMoJs5vIYj3Q5waZe7KoARYMMrXk4HXd7bnvXshi3db11k5hhw&#10;MzFQnQBy18PrFgl/eDpDlKNG93HIzu5J55mZoJbi1MHRNMNslTPvm54sKiWTnI77JpnunOpqNtdn&#10;zm59OfCihipwcgRdbcuoFVhr31dFhjuL6s2+e/+56dhr/2764Y//fto4sGk4XVeSQxmeO8nAzQAF&#10;AKYe7mo6Z3RfStZHR7nkRH3Ys4sHpsXOxeq+zenldMTXrQ/wmb0QUPJ/QF9gyhrJeOjw9DD5MUeG&#10;/qOjybzMpK5yY4hc8q3Q8W72yzDWn+f2t187208G9PAAz7cA7nQcB9kckMsHu490HBrn1XTY/e/f&#10;ny7s+F1y2pn4fGdy2PodSo/2mcUc1TsZ+tH1pTMHyIpyorQCAXcCFzfbn4fds4CQ4IcIt3N/JR2J&#10;2oA6wiCjIACUmmHcSb+tHvIM6ejk4equrdPytrene0B8z7Z0BGifgcVrOZ5XDndODwSQDqBhvT3A&#10;qfsdNTcMfHpnBK36bnZrOcd6DJdsHzkhaJLacKuNWT1E7/RMnZdZQXw22Np2PdFjIGmd09mZv5Ps&#10;4PtfTw8+OnNgZHvMlbLuglRoS4CzBiU3c6oAVM7wg2yfToXolICz/VPDpW4BPck5VNCqKBt2kIW4&#10;/oVC8TeH3kMhu/t1uvWznYNmyi6KArtfjsti4FWQ4/EP2Z3j7wXOcqRyyGa1junbdOEFTnf3Kdsp&#10;66o260rO3bpAWHJ6L2dxdNTMDunmpB7j9tDNswy6Mznst/PY9wiEcXzJk1bpixp8dA/PktFrMhUf&#10;v5EcvtH66v7V92Xz0L8FHdD5RJ1l9e0dML5CX6bf5sNEstpohVeA+zATZ/Nejgmcxl5d6/zCR5qL&#10;0A2i5WiS/k4+R8Chex9ZY/Le/d7IIVlvTZ+cCYzniKHLCPKg38hUGTKpFoNuEwB8nC396UKA83zX&#10;Pvl++6297IGed0c6svXsHpf3CS6/Nc7ykLnvcqrCFmpwZLUF5O4c39VZ2D70skAVQIoWf3FPdjw7&#10;qG6ArnG+Ry1EenbD3DTPnk2C9dSZnd+j5bsA8Vsjg2hujDWdPxyuHDUhOXnJCwbCnfaF8zmCvK3F&#10;oM6mm2UD7mS/DM7klD9QjH0u/NZzj+5QfZ9sPp0tOAvDGFUw6x4Y0M4+wXr3v0sWvsp+d5bUgtyC&#10;CcLJ5tCo/b3TMxlMvNia3snGscHXsxWC9s78I45Fsn89e3KvvdGR8aez6cV+YhQNipOsR/sy6Etd&#10;B96UrYJ3yK/OTwIOtzkAOSVqlDkBP53fPf14up/t7ePswsPOx4Z6387uA4GKEVzeNbLrT77582Rc&#10;wBhEfUIdafvfupEj9WH3k4OfT22Z/np22/SvrdNf+tzfzu2c/nZh7/TXdLigkD1Fz9bS+W+XNMU5&#10;mtwcHMEKAdpR73PI2ds6/epOCwXw4XGbT2ChB7hIaY1hZX0RfjmOnQmTN1IcVzM8Y2x9C6ELij7x&#10;imVE4kURUYlwD/HafwxYi7ryiqUmKRgpOr3PDT26mrCMgWct6KzFonvoAKfcLwe6DOsSAQQIRY3v&#10;9gD3Uwq3EsDbKQoTvR+fyYHo2hSlojsKVrGhKCQPWobGnAg1DdcCmTe+nP1t9EHPmcDvHenKXtL4&#10;+OErON+yFgGEOZH3jOjtDOL5bc93X2+0uTsCz1uHV8sB0CITv0+3iOWUn0mcOlopohXx1O5McZ3o&#10;tILJMWE8R2NEijM+f5070sHOkLYXlwOmZ7f+LnD8m2ntQGB533MZrJymFI26AdkTAxsXDnAYMgT/&#10;OMi46Vc7oHfbUwVHt62Jw5/gyGCJ/o5ITMoPpYmBHrMqvtk9LXy6azp7MO++nyJiDwJNo11oa31z&#10;pPkzjn3v7W9QIt5I0HOsOhAUmxaHomwM8mx4nUjYm9Py3penuZwfNS7+fbV1/vTV/zHAcKj7FY3p&#10;EGUg1wjk3ufb5wBAQIFsjSnjPZeIM2Wla4MCKRxFXSukZzm3gIzOaiPa0f9nyvbDaZ7jmGwtpRCl&#10;Ke+3HqgIOrTwxp9JG45IWs+TvLtvUf1RgJmi0IxAoRsHUlZBWzv97fGYj7/30vTWf/qnaf8fXgrY&#10;4aOnFDPQ9zqYDhm5ptC0WV3guPQ5Z4BzsrD/jfb3j8MRZaxFYRh2/HX3oXWx+RC6elwIAM7vUO+B&#10;vrJj+vHCkeHsrxx4OfnaNDINsh83Uxx31FSkyBiWMVOnZ5ilwp0h9UjuMzlhaDOoIjYAmbqOa1/s&#10;mi4lOzinMpcyQSL+htHhK4vobbQv6CBaPDJGooaM7y9Fn84Q6o72xYoW/Vt286Z1EW3qeR/mrOP/&#10;/3j2o+mnS9um2yfSLf1d4wqZHvoENfBRCvpKa7rY3i53HzomPTt/sPeiCc0K20fLz84f8C87N9qI&#10;5iRfb/2BIdlT1Ayp8kt7Xp0W25M7wLtn7Ozc6nW7M3zNGUletEp+lPOijmEAXxHzzzRWeK335RS2&#10;tiudH1HRmbL33BmDr94bEaM76bnbPxzo7KQDuy8GfLE9Or/thWQTUJxlxkY3kMCYgkQZTFSOERnr&#10;BcAMfcvx6DpkTeGtKJZaAfQa0carn7cfAWNRVw7QmG3R2VkDEtO9o14kXQHco8qe2fp8eknntIx5&#10;MqFo8NKuF2ZAiP6lhznDndOrsghHcxpyFEc73PYb/UigYNRycCZyQM0RutK9yn7elJE++uf0Ef3S&#10;GQo4XNzZOn25czhTGhKImstmcQLRa25+9fYYRkankk1zhdABRJXv/9B10y3qycjrjG+9a3pyUkAs&#10;Q6jY/h/7JKt7cefr/cyBaH3uJQ+ixVpBumdy4fuf5pTe/VbRa2AgAwz0jFko1iU7Q1bIxsNzR6fl&#10;zwRwAvI91+P5j6frJ7dP6+l2cmcek0is7jnrOdIaTQxOdDLuPNO5IpszSpCGJDKorW+OvFkgor5q&#10;DnTUUSS/9kswq/tFT9GlUc0doP/As2T46WhtcEXdPdfsBRiJem8Zwal5bWTTB7dlflqzy/a2MygD&#10;iTaEroEa8uDE/uSHI3YkWeq7nYXW3tk0bRhNbtQpJFv3W99bgTddFdXmCZ4IRqirQ7mWdeXE3O35&#10;ySxdib4qs4HKZcaOjASdC8R6z7McDh3DZPnufR+A7ifqrEGcsprz2nomcwAPPYiuNJpCoK30OfsP&#10;7CtqBxhHXUG2bak1NGWd7hfJBeLtgSJZGXN2Qb0Det/SwXe7ztvT6W2bOmMcQQHR7OUIEP152Ap7&#10;yYmER4A9DXIAwEFB6UVu6UGd/GbDK5PVHAD1aDMKTbohu4/+ShezHbCAoICAot/r8imAMNpE07Gt&#10;M2dLZ8obOaBqrthqWdPxLH3HhV3ZkO6ZXuBgLHPme/4r5G3Y3vABPZKMyJLIeGrjjVUy6iX73b3W&#10;7Un78fM5XTHVEQQ2dU9CM0suB/U4IAmTAbdo2eo7FrXN/Sw9+p3smcweHdl9Y070b935rP/PF/eN&#10;7I1Mklb2muSIdNsrsvQjRgs9LFPod/AZzJQcw05XDihcf7lrtKaddZlTemC9tTWW4erRWWaYHAz6&#10;e3+XvRHkBMgHrTDsAiuhlwoM2M/x/tYdNZZNenw6hwQG63MayGwkq7AVfaM2dNRJtv/qTcek+Z4D&#10;ZlGPY3bGrT6n/IBD8pe5j5NR+myWuX3YC+VJ0G6UH3TtWWCCDaA3wnKdX1kW5xptVHZ/1EvkUKmd&#10;leUwEHk0AOinLN6tz2eOgIYxWCx3chDUH6Kc3vmWDUwGv3Ym2d3sWo7qrIgdRpDl6Xza32RAoyB1&#10;rfSofbFnzomGD4NCnHzdDifcCS886P45yOaJPEq+NsJhproPHPDVzr5L4yEZUzL39rD/dIhGKE/T&#10;O//5ysn0eQ4HQ3vvhGgHOpUDbbE7eB7QAgDwLZD0zfUUumjY/MdbpwuHAyCfpBT2vD6d275pmgOk&#10;RmQi5Rpg0clBNxacs/9l5fNxuBRFLX/64XT28IfTmUNbpoWjORY9FJB1PuO8cPiNhB2XcusoPhxF&#10;bgmy6Zyje1QPeqebv3t69xAS9IK5PegwolwZ2WM8QEo0o5djpJaDoA6lnQetPRcQCJwSShEuqUlp&#10;YtkB3XbGAf44wUxJoy/NuvRkBDLsqAWED8h3sJZyLvA8ZTNEjkTCx8TJwMHins154L8P+OastPAi&#10;x1LvIqtDEXSfa1/smK5/t3u6cbIDevHwdLND8fTU/um/LH6RIItqfzid+2jzdKnXha2beoZZFAm1&#10;RCrTgK9rn0l3A62UXwcnA3Lj830B24To2J96f2Dhm0DzZ28Npc4hBMZQHBgcB4ri/i+Ln3b4UtSn&#10;Dwac9g4lh9eHG6mw17/v5mzcy7ufFeJ3qL9rDb+eZTMIqsOo9sB0ZFGu2x0G/MlZ4bz94MD0ewAq&#10;RbCe8ye6tJjyl03y97VesiqADGM+FHkKAtjRhGA5R25xVwChtaZc0Xak6kYnLtH09t46PMm4oLbd&#10;7lADhw69PRuUmL4XIBP9sx6As37r0r8iazN6nPS5WqbXpnkdgLpHw5Q4xQuHU64Ht0+LhzLs+94I&#10;NGTo2gs1AwpURRIep8gencjIdg8yNtdTloYkjmFz2gz3TOSAM2DdACMzW5ZFhTvg1znXgRoZRt0e&#10;0DMYYtQItRCKidePGXjEiHXdnmVw3VMyj04B7RyvnrFry6ihICpQtAYPKKnOsdkXHPlBtWrNAIOf&#10;LxwdUVlO9EJyLWJ1U8GviEcyo6kEms1ajsWsZ7s6hj+2h7MWl5yNyznaurahK6BSMKhzo8NdTmfO&#10;qoAECuZIwyZTN7/9w/TgVLIMzPUehaOjqBYISfmqo7j3beckmbqZoWAkbgRWLifr53PoROCt4Vpg&#10;GkUPl9j9r2UoN3pebT2vfJJMpkiBUADvaroDj/XB2V0DBAPS1oZzZdYMGsPdZF30D3VjzMRoDw3/&#10;kuIWUeJsjXaQfQ4lho4UHUMpQVUcgxLbg2sp6nsn28/Oy73v6dQUNgOarMoqa6X7WAOElLY5KTfT&#10;CdcDRuihptqPfuedDwWgdNz8nremHz54Ifkj0+iwMgzJlfPSvYzuQZ0LNQRzu1/qs++0pm/nXPxh&#10;6DMAWKSfo8fJFTlf7dmudL/aUcq0GJZooNqYnN1LUbf1Ag5RzFY/DoBwxNtLtoIdEVn0U7tG/d3X&#10;jr2ZDL05jendX3E2gbpsSWdacabzTp9xvhhjjteTnLcfL+xp7bs/95Y8AdKyxtpXDvpR92n+iQyu&#10;1qxkDeee8/cw5+Cn8/unvwSmNItgqIFDQJAtEh1e6r0Caooen3Iyv0yOASkGnAPevvwy2EpRuwjs&#10;Xy4e7fOf9O9dOR09f3JPdoFQ9R6cbi0vBUdQKxWtiyAvJcund706HfnDC9ORd16dzuz983TpAGcn&#10;mRw0pORlOFEikdlf2a5sh9oy9SPkFy1jRKzbF+fVT/oTqH2Qc6aZA2ec7dPEg71aPPLaAIcAl9o2&#10;2UJR2lEv2DqNiDbgZQ5OzwxgykawERzZhc7r6ff+aTr+7r8fupOsm9WhbTZutvPi+9gOgTBgeXSn&#10;SzZG98p+hzY4mzOVPQ0gyTSYnzKb5pzTOZ7hz5O27XPpjGvpFYE/ZxmAZFNmNi1Hbe/mIeODttFa&#10;kBXXHnq968Ad5NDzyRzOHFbBnvRVcqlWgN3TRefGV7MWuShQ9pqcAY50Jds2psl/3L20B6bLi06r&#10;h5jNxAos+t5jM5aG6PmoK2wtAXtD3sjcrHZs5vjfTO9cSRdqacy5N8zSM421A0TbY98hCCsrLxCo&#10;xf6YT9K+6oDGBm2kx259nU1B4+s7r8E12ZL77eHjU86MYBDnLGeuf3M66JhZQ5NsjHM+gmiyDGGD&#10;1gQYJcejY1z/lk1HISNb1hpNFeBFATOB+pegAQqP71nc//J0OVmRiR91rMnmqBtIPypoBpLH7z1L&#10;1+SQCoLYL2dbgIscjNarrc1N2DEsqDZLzalBjtdbD1O0zSkb4xPSg+tqbmUMu9agfvcTbh21o8Bu&#10;8rme/VLj4+wD7pqCqINQA2sOkJoddvXinuSylyCfGlJ7qXbpVrYPJfrxiT3pru6j9WR7/uvQvtZk&#10;1Nt0/q0VJ1f2i+1SQ2WPMRBGh7xkaNQspf/hbfUSGAEo4GwIWWEPnR1Ziaey+MkGGtbjzqZmCBwZ&#10;raA1AXiYPXl4KrvYNZ+E1x51j+71XvhSQx31V7O28l2Pk95+cnxP7Xhl+upPz6UDZZD7bPoStfPH&#10;83unZ+f6HnSvHLH7/f7OyW3TX+aPjqzIKIz33OmaZ6fCIXRwzgTqGt30NEz+49k900/n9gzdLrmw&#10;sq8zezAH2pqmKwRXczjy5k/mlSn84Fy0CPqvP80QiyoTXhEjEYr7p3qgHyxMi5Riwj1DheAN4ukD&#10;koNe0c3JDsiI4NTNqt4ZizbMvwlcnqypqxvHeKmB/hbnSkYVMBtD7r6ccelMyDXY71b3IU2mSB39&#10;YbSwE1FJqGUV5jM6uGLmLuiGwztVTD7arn7iILzX4XhzuoSXj6/WQZbxUBC8chCHTWtJEek/ByJT&#10;CgdSDr1nRFJF2NpMEQbp0BFZyiOWzgOuLu/RD/6PrZO129HmHcoQ7B4KDoARyVrd//Z0acerQ3Es&#10;d7g2Th+dNs5/OS19u2daDNCtpjSWAg4U+vUvUuqm+fbc6zkUi/scuA4sR6l7kq0A8gFnSpPgDu5i&#10;B3cJQG6jL+zaNKIhyxmbGf/wg4RmloUAMG5nmGYF+O07gJWQP05gnl48NP118euEs2v0/av7A5If&#10;vzLd5cAde6OD5HDNgOwdxj8lu3HkjRysgM3h1/sbByGDBOx/FYD4YWfCmZcLYKRc7nboOS63Ke2c&#10;E60o1ceI+uA+A1/4wCufbpnmD+G9vzWd3/ridP6jvj+lffq9f56Ov/k/TnPbU3KHTNntGVN4CmbN&#10;lwBIOMp3efTJmjSkw0y5DgMgUsR4pCSWOwxA2cikJauiOaavGugkWge4aYzA2GqfqYf7mI6f07T+&#10;9Y5ppXW/E8i4k2MxgEZKDSBYPrg5Gc1gMj7dB8eO4eAYKNrSL53Tqujvlih733kxZXdu12spWQYt&#10;uWmvBmjunhTMcZIfiAiKPHTor3/b3mQo7xzfG1jfN80dSrYC62aeUC4/d/C1Er7GMRN5S9mJWGlG&#10;oCja1HSRcZEeUQ98UhEcxalr7YnhgAZnrvRCTZRNOr9nU/f40pClUcOS06kXOgOtvma05UwGR0vW&#10;7ttLcbAuLmgfHD/7IQK73LMv7NGZyZyM5HgYjl7dk2jzmC6bk+vfOnfc/kZbQ7MbOIk56hnU6639&#10;lWFIU3791JEKOJch+yXTM9YdeOuZpaBFw0T1tX+kAzQYEFHnFFzp+tfaQ46oZ8FPFb1GFwOSzYA5&#10;t+V3nePnR1Z3ZMO69phjQ+d99odAp6iY7B9wQO9lwNtPA9S05VVICwA8PbevfRUUEDnbOj2++Ol0&#10;7/Sh6W6vB+cPj9fD80cnk3F1D0J3uJZ+XBmZ2reSM9z+19Nxs459Zz7KAcmpoKvpPtnXkQ1MtwGv&#10;6IeXt7/SeXevPUvP/gCI0BGw9VjcN+PWj3kEHwus0N0Bi4yVWh6BIJE4wF59nsFXTzNSonvOCKAr&#10;ACASL+P84/kDQ34FPWTZULGAEdSLub2bMvhvtm6d1ROBLfOEWrf/ee3I9D8t7Zv+p+X907MLeO3v&#10;TXPpZ9looFoGyNrhGotw/+v8oQGSRIFlCrTRXT7U2fvi7Z7t/QFwnXkyLoqNWnITuOa4ty+AyfJ+&#10;tJDnAyavt9cZ8HTxVfqy9RM1FmgCGO6ko9itpzIBZw8ni4eTsYM9ezKZLvQ8GkaQm40vACoNNmag&#10;3gDO5fZARmiuZ1nmoATEBNoMRFM7o4nKLUXg25/PSUwPpCe0ReYAqFE5n5471XtP73wxOxVo777I&#10;JGd4UKgEsDpTztfoopesjmh7L5F13HnRa+uhhk+t1Q2f+4JzLBBDZ5p9kwOfbV3Y++p0cdtL2bYc&#10;gy/YoX7fOQV2r/RaFJARZe3zHFr2GD3U8FU6/nbAHM3k5rfZllPAS+e1cwDwoqsa8no9fTpqGro+&#10;PGHw3KVdv2m/cnqPbE7uZ0EAGR2zpnR0FGlm50fr5p7Fc8EDWkCrlYIhDAwUrFKDI5I8KG3ZPHJP&#10;p68GVM24UGs2qxXrO1ovdYKovoCb66odGVghfS97Rm/KKI2mDDlzZvLANrPp0OQSsAbeySd5ZSff&#10;SX7CIp0t2Rb1KiMST5Y9W/LBhuswtHGMrk139R3O3pVeKMZXZdvCMZfNdqHLs9cb2dmrXYcjpxOZ&#10;6f1qLNkp2U6MB+yA1aM54tkhMyacZbYWhtJZUXZQYGHp6OudM+fg1XRBcpw9v5I8Wxe44EF7ej+c&#10;MJy47L/rLRhFsO9POZAooK+NIYLnt22e5ndzlGCRnIlPW/fkT20NHeTcjla9rY2XTCC63LBNR/pM&#10;5/huey3Qd3V0DduR7cwJb+0HXXzglmRJoKr1FiiUtdAJkZNsbR//kB3u++gxOoxDa1+sM+ymNbtB&#10;x6OLVbhQ9u/stjemz996fvr09V+3xq+nR2SNk+FkTr3NurMYFvW5kb3urJA/1+dcmtH0KFkTTIHR&#10;1O6iU49AY2ficfb1WaCdnoQR2GdBSQ4ER2XWQXNn8rojh317L86FREC6qjWSDbyWfNz9Yuf097nP&#10;w+aH+tuucPu+zti+ZJMswQ2d56/+3PdhWvS7L9E7P5yehUlnXTzDP13/Norbt+F5uh2e6xpkWB3J&#10;X9LpP53bNbL998IYj46/l/PT92V3OYZYL86c1sUa1zjzAmFqqjh05MWejg6I4QSz+5wrNbfKE37l&#10;obQrvd9NKxwTvXqc8n/0Qw5FLxfmsVnI0Q2Akf0HcDBghXAqNNNxhhdn07UptBFmYOi57Pe4w7zP&#10;UcwjytKijs2TPhXVa2MBRAXAprmiG/GotJa8nqBvZBi1MzRoC+DXHeXigXdaxEDRAIsZp92bR1Tu&#10;qq433aOiwjH1NwG+kuKRsQC0bCqOLyDEQ9aqV4SNkNg8QO56XtuM+tDCdphHB5QUg3u2mSgND3Js&#10;RC9wSnWAWAzAKpacyzgo4NR15fb3W6a1Dvw1B6s1ER2giMYcBp56gocn+PPFg5OhTaMLWM9snUeK&#10;zvN2T6O4bNC4Zo4Xr95LWk0EaYCSfjogItYyQ7PpsiJCQMjO0U7TEKv1lNdqoJphUo8g4jUb9vLn&#10;gKf0GPAcQKPIe9ZrrQWQPgYvfZqT950p0N3HccZ8y3QlELW6/8/T2S1vTic+enm6sP+1aeWYKCgw&#10;OFMKwAIwTpku5fSt7X9jrKNUPqoCjv/yoT/lVLwzafUIpM3ta48BvA/+/XTxw38/0t4rh94LWKNQ&#10;vNz3be4A4NhKJ1JCrXeOwGziMFAhYvlR6zqjsMnerbf/A6CKJn6f5976jNRkygAtYbX9nU+eAOAR&#10;pUjZSIcOhZXcocesBbaB2HHfyYrDPit+bq2SI3sqajsUfQd6GLX+PQoy0ZSOoR/p3KANb2diyBNH&#10;q/WxzgxNhkMdkhfnQ3SFbGqfx/DJZBmwtJSBNbznQeeUvDIynE7AUFTYjBVnVZcO66NLiiK4219s&#10;DfC/Op3b+tvOze8yQM9P1zI22l+bIYFTfSPDtRJY3NhHZjJon8ry6UQk48P5tG45Rxll05YVGZvJ&#10;MApLA1wAuIihaKV21zKlCvpES0SZAUS6QWBDKlbdDoMtMPHA7JSeVbbxeobH3BEUHZlKNUA32qf1&#10;zi26Dgdc9Mwamheig4jIu3NirUb2LR0m+wKQiLjdSwcoqBt0x4yiYAse7dMMg5csBQd5xo0lw7NI&#10;J3qB1rAaPVw5+lqO1qbO+4sB3jeGbJspcbEzZvjZwkGNATqLKf0ZJa1z3z2iZI2AQQZiROX8LhkT&#10;pWM0nDUGeTQDyMjKis231yPq1/lY4az6mW5bznmVudAwQUeQkemQeUjmdPi6fPjl2RyC/i8gsJJj&#10;eHn7C9ONdKGuI6MYNd3E6MlCir4CB3rkozWYhj74+Z0vbZ7RwMbkX+vec5B9rR6XD2/O8Kbb0yM/&#10;t59/ubBv6Ef8elkHnU/+dmnv9NdLu6a/zO+dfrywe+gQ2aJ/nf94OGpPTr0/Pc3m/OuFHdNPJwN+&#10;6aUxAyr5HVS01kckWGcr5/pxRtparux9fcjf/PYXB3UT7/5hZ/9u+pINEUDT5W1kPNJlwLafQDnA&#10;jue9eCBZ1wq5a7Ep6jnolNGWu+sCTQOgtM9ojSNimVHluIxatb4DZx51a0T40t+oCfZO9mAUIGeo&#10;B2003QCYiwDTp3N7Xuy7A37725sAm9k76JcXcmznDrw6ne315fY3pu/3vT/Nfcxh7/ynV5fTu+rK&#10;rucA3O7no2Te2j/r7AAynGDO42hm0tmVrVMPsJYd4zCgVl493HnfG0jnWPR7naI4SgqpZ4XS7TmZ&#10;T2+Zw0LWzKihX9lYQS/6EXUEALn9Rc7252+1/jm0fde15JLN5TyOWj331DNzli/veXlQaNS83OOk&#10;dZboC9kImYEbrT/Hbx1APoT3/0E27P2crremM3ve7Oer08KBbPuRzlb2Zy08sLDnlUlb4nMf/W5a&#10;ymniVKnjOLM1O5LdARzn0mnYEaud0WX6RpT43P6hK7T8FazgSI/sfHZMDaZI+EqgCSVJl0PyJlh2&#10;+5vdyeauZIJjkIzS5enqEdA7faAzL+j44TSfw232iQCBDk5ze2adsLAj1lvThZ2vZ+uyPzn+cztN&#10;W8++jWuGK9K1nCjznhRULwnqCryQScDO2vddHD+OjQCZoC3H6nLnAV1pLh1udMD4rpyNcztemi4B&#10;163B3IE3hkN7Zmffn44Zc1Tas9XeR1440gJ5KPd3A5S61o0mAJ2XczvfHBPzRzayZ6FfjUxgky9s&#10;/33nqmf8+B/MkuRDYw7ZNa2KOZmAN1sDP8m6wDT3sUBaQzR4wZ6fzuwf/7+8/83ZXnCmAvPkiQ29&#10;2ou9vd51NTkZzTq6PtqZonkF484rGhbMutqZHkOEwze3W79bnVPPY9irZ5cRXE8OBKjGsMX+rqZH&#10;e3pDq0cH1taYU6oLmwGaAxf3O5k7hfyjM1nPIxhiGKNrcM5l/kbGqPuzBmPORWtrvdwLx+J6uI3j&#10;dSeM+eh456iXYJwMNryAPoXyfC+c+OPZA7NBzekgMvvwB4HDnhuO2f1WTmR2ume4l1M2OgYaypyz&#10;YSK4OjMjBWBT9TbqSu4LEHS9H8/tnJ6expTIF8g/YB/YPjpMjcf9H/YlbxgJrw7Hiu0aQbmuPeaF&#10;pENn95EtR3Hshfr8q6cn3s8QqJjPC1MJ30tHGaDzQTcpGrvUTTPWKuafnN7RzeQdBaQp9MV9f5y0&#10;ExQhFlFTPGhRbDBqiuinSCAOopaaAPUvHp1UzzPc2uOiRH9KGFM2shstxJMzBwMPOwfI4lFxUqSz&#10;dMVCmVrNIKotUVDz7Ny+Dvfe6dncpwNQEbJfRriP+RGBdRQloJwxV1hk6BoF6docKovEM1bkhKt+&#10;ub+Zookic791uN6hkfHw4v3e/WJbCk4UuwXtnhmuJ2cMbNk1QLpODZc6MJe0kksRSBUrkkP5mAes&#10;j6Q89ybAAUcCKwUlHWsSsGeetfAMCGUkRFB1Ibkc+Bqt5joojM3yoX/QlAIzIokijDIyKx0OnOhZ&#10;OhtQ4hB+EBClbFq3DpXC0vMpHJQqh32DYQqM3Gt99Ck3dflvF/cPOeAscBQB6TE7oAMz+7+iy+6x&#10;/X16IiWRsmCoOWxj6BPF3LNTXmM6c06b+0ApGVMzU5iyBhwjgO76VwGeFIJUNjAzn/E48+ffTBfe&#10;+20KXrRCJoeCCsgy+oE+YJ4zunpMx5HNrQeg6/fvDEDzo0j/DwGf9gMAsFZA0ih87Bozx8r1RMva&#10;42QWWB6zOfBeuzcZFy1DKbhRINX6jMni7b3103VD5gSwHpzS3rORsVhn1DMYCzteyMl6aRRcXuu7&#10;gUEDDlf3v5zxmrUH9WzWlhP39Oyesb64pzKDovZLraOohnaAfoqiuD9nb37Xy9NCRlQrymuBImvN&#10;UChAHjMHROpz7J6d3du5lfYFvrq35NvQKo7+3y8enu4GtO/koPywc9O0mKKc79wvp1CuZiCvBJyv&#10;9swcbV2l1ilOCu7kvvZD0ebb06XtL03zOdwcEkBnzDdIHhiDtU9e63evTesZXdP5H+R8rX78ans2&#10;a6N6+/PtnbfkO4NJb9xyxr7a2rME5AI2Or6sBjpufhaITFZEvK60D9e+xr2lIwIP6SDUTS/Fkk9S&#10;xhxMTgBHZrTYDtyvcAIEDwDnAD9nYLS0pfBTzqP2qbUXxZGxHcYwQ7oRWLgeCLvVdwOs9AVHSWGz&#10;rkV62BuESZbG8LK+C4VJFm1h96bA8CvT2r6XAvtv9Xl7/n7KnXLuzH2fHGYoOayyFOhgo9MOnTS+&#10;R+YVzUS2ibPB0AI9GazO3eji0/2Lfokkk52fzu0dBfmyQXMH/xDgyED0Wf3iL5nWnUyOduR0W3J+&#10;+8vWu7Mn1Y7rrOZH8af6l+UBUv806FwmxQNDjAkjaM1EOccgRfqJnu1soWcIThhs+ODEB9PTU9sC&#10;q9mA7zNqJ7MD2RCttx8Fvn8+n5Nx7qPO69bpvywfnH68uCu5pW99f5/vPDw9I9Ml6MPxSEcl0+TL&#10;PnHUbvVcorGMv7Ng7gPgcTWdMHRT9yzLODKX7RHK5VJAWxc6FBCBFzpTrQ+n48GpgE56VFbI1H6O&#10;j8/OhlL2fd27PRJ0EIzCUR8OI0eb3AhOWKf0HecY+OQojNabqGuHNVZJnvr8tc7rxfSE4Bg+OSrJ&#10;5eTm4s7nBxi4gyITcCIjgiE63F1svRV9m9KteYkGDerWgB22UXZrgDQF0N3v+UAueo45GN6rA81K&#10;97h44N2AeuBkz6bATmevtRJVtlZnt74w9pcDj2p5USOLvtMaywjLGowWvK2NfUIpGUXVPSPnSjZx&#10;NFJxvWSSTHBY2Tw2S9cqzvKN5I8jPWalwArtG0f4RrrKfJlZRj+Hqe8zm2Nh53PTwkf/3N51v50J&#10;QQYtnFdbi1n73z9mS1pbWTwyJ+vSOdf+fLQ1zQ4PhzHnadZ10tyvdHv7zfaonxotVnMqcN/HPJue&#10;5/T7v86R6Qx/8nr6aWYLx3wCzkl7LmDD0bNH9nwuEC7gYBbP1fZ0Pl1kno5s/PWvZEd7RnY1GfSa&#10;H1Tyrtv1BJqcO3pxVtvXfuY0sAdmVcjg0jWALN3iLKv9GpTgdNXCgWxCz0HOPZNg1u2vwjzfwkXd&#10;y34U9vYjB34tmXVuR11J93+j9dpQP9E9yiaQa50b0cjXjgo20Q0o8RyDZHFbsro1/b8jZ2nb7KdO&#10;oDLVYyh0jo1gBps+l5zP5UzPOpfmzFivfg673jMavkoGRoAhHTRqGrqPmRMPP6Q7OwfsCnxD1zmT&#10;8AXbN4ZCt5cYHwLdHLCBO9p/2ZelbBD6//kcrMX9qM7wD0plOKnrokiOWUP9W7tmTA8zTq61b3Tk&#10;bFp9ujRMgp6lYN/0e7Q5Q1ZvdI3bzkKf5+Sj4d3RpbT1R+2SOTdD45Hsek6DJig/hV+fnNg73ftq&#10;Z2cwBye9IZuHjs9hJlv0lPoN2YpHBj1jV5hx9JWsjmxFctrr4ajrCId+kw49vic7vbefAf5TORvh&#10;OZmqJ6e2jiz1XzQvCoOzVZo4cXjIk/1VhD5oesm/oILaD9ieXUFP9e8RhEu2FMyP9sGdRUwKQai7&#10;PfO9zp66ueufh32ThV+J7uCy3ckw8GLHHIGUoayHNlyKiUQvHD5RwYcBS0PugJUnJzq4QGebiuOM&#10;w45qwEOz0asJvUp/dB8OCZqBVl88s8ciCCl1EdhnujW1cYpYnp7el1e1e0Qd7mS0H589Oj0+cyQg&#10;v7/PbRm8sPlR8Phayu/50ddZobcBbmNOQBsqraYbAYNs8M69risiacghPq+iLilIYGEt4VoQ9Uyo&#10;TAHWWUvUgXc7n7NwroOxeAR3v4OeEkcdETnU1lDBzIhUd7BQNMak4hyZlSMBX4Ds+N7p4emjCccn&#10;AQrtxDJQbcYqQ9711nnB/RsfVbQOt31xKCxR0BR87wFmRa0dJF2a5kQ3EwoFcgv9X3eqhRS2KcLn&#10;d/y+AzErfn+aIOkgYFjezxcODoVIqHRSuZHwLX7aPn6JLrd1eO1zHz0fYAxIHBM5fyNj9ceu170e&#10;Ql8LDKWUpe5leuzVo0AvwzSU28c9MyPQvZksPDjQQHlgEBdyzFTo8IkSWmcOm3oBe4qTPxScSNbn&#10;20bUntLkET/Nc9fFSCcroEKh2uMAroL2ewGYh6f7/xldjxwu0f8MWYpiRIOG4s4Yd22RYve+dDCn&#10;4GMUq4BQa+AeZO02+ozCUk7E2d3P57y8Nbx2z8fZuvv9npFl0qd8MXnz/TcC0A+T47smpx/oe4Ge&#10;ZET3Fxk6A+tmDRAyatLYKYqVA29Ol1O4IgVPLqUIcqgHvUqqvH3mPDLE1kfhlSL/9fbo6cXPUvyy&#10;WttHlEU90Gp7QD5+GR6FOqfjBwofXqcI+fnOx3lF+ykvkUW9wu+dyDnOYeAMSO3KqjFuKD86Fs13&#10;Ru6cypE4lbLqGiLpwCeahSgxeiLnyFngzHMepWMv7n65vwVaU+o/njnQWs4AuWiyNRO5vN/77yYb&#10;ItAUurMq8zQ66XQtToJ6D8YanUWHskHB49CnG+6nOMnULO2eIU72Rr1ZnxVFHZSJzvYM5HIGA33p&#10;J9+pU4rWuLitwOrNz7qf4yhk2wMGAZHW/krG0/eTDyCF4WF0RKAGFSXH5sbXO7ovgF42LWAe8JPV&#10;QV0T3RoTZE9+FFjNSGcU8ag5ucCpeio0IvpQZmKlMzYfgHOGUO+Axlvf6JiyN8P/xwAnOlFAgGPT&#10;Pg1HCgj96N92Xv/ddLf1WU5fLagl6/13T+6dHpzZP4IzCvj+cv7oyLYc/+Bfko/N06n3/4dpOf3J&#10;KC71c27Hi/0bDxpgnPVNZ+Dm97w4ff/Br7teOtv5TNfoTEXW/nJhR7L4/jSn2Dk5BX7MlxAcwkee&#10;I99ky/722ce6lSSLN+jeLzqPx0RiX073/3H668UM1+kZrXP9sxxfQChAdP97DsUsA3lFoKjrcBQB&#10;VFlXrXQFT64EpJc6D35/MedJW93RXvnk7nT+zrH26hLupEO0yTW74tI2s3Cen9Y6w3e7Xx1rbojM&#10;d79okNo4AzF0jvs3l0U2YnQDTMed3/XKdCZARZeiUgGN6CoCSqvpAE0hOFZsGiCwcHBz4DLHMeO/&#10;kfzbQ8EytQki3wv73mrNsh3J0Jnu62z2Bofe2TLJ3P6zpWoCyJGMlInCsixrRzUY6ewng6Zq6wJ4&#10;Pfs2OvQx/J0LmSjnfmT8sgdPzx0ae6XjmeyzGoWlvgeVdaU1FYB4lP1U8ArAynL8z0tHsqm7k9k3&#10;RuZFAw3Ou8y/rI5gy5jbgYLdWXqQPeNMW8fRVa19GNHWbLFWq4qGBSjObaejO+/Z7qUDL4/I7/2c&#10;xnsBXQ1CAB7ngl2/1d8G8MvOXdmXvGeb0biW23OBlUfZAa2kL9OnMu49042vdiUbAGJ4IP2B8kKu&#10;1KEu55jMdTbI68XOwWxYI0riR9mLdIKAKYDbugFMD5JR+gxoPr9903AMUHEXBGTae7RrjoeM5Kg5&#10;7HMGssFX5mQNPdl3AqO6lMlGAuGzZgutTVgJpjm/9bmu8epw+m9x+sICA9T172s9z+X9747uTAAz&#10;J4ROEjSj79FlB3Wua6ixGdk0usk10xNjKFv/tw72eNQstvbslVqEJ30HMDza0Sfb57uPs7s2h0H+&#10;PF3OJl/avylZeTVdl9x3Lm+ezCE/NcNrsgUcIlH9ca5acywLbb7Ryy7ue2k6+dFv0zkvD5xxccem&#10;UfuBYolqKRDMAV9sDdQGjdbp5Dc5G1PQkx2ZNk7ujHb7x8kQyrnO0o0wqfOiRsWzc8bYxNHlMLxl&#10;LWT9ZR7Q4Lw4JBw8WSH6CubSpVBjIp3S2OBH6WGZjuUcEzJnQKEg9aNwqQCeNedM6LL3kPOYfgOy&#10;MRYECNScYQg9Pr0tME4nf5ij8WH6Ycsse3Cqc5Zu0WJWIJBs0lmyGTIfd3tOevTJ2T3Tf176dKwz&#10;HSMzNX+wPQ0TXFP3F5bBgNHIQsDEoO477bFs3I/nDk5/nTvWvu7JRiaDyT4HUHbjUffz6PvORHhK&#10;Yf8Xr/wP0/E3/9PIyqC13Qzv05v3ckg0Y2IDtUZ2nuEq1GVnlO2TPVefaT7Hnc7vw87Mjz37U8yL&#10;9tLMH2ybXxE6xSo/9kXPTu/K40Kz+ShjrIAoDywlxcvRAlNHnGFg2qyR2j6+tYtlBANi+F4Pvxet&#10;+vNsQQPQWnyJ3np48ylMib2iy0DGR2qL0rqbYr+ZAIsMPM2Q6NV/o8ON4/owgPDj+WMd3h1t9puj&#10;X/yT7kmKZ6nNxwVeDciIIAEtIlEm90pPSS8RiIeBp1vfpqxbBJ9D+1jZF6BOWDeOzozu3NYXU2Cb&#10;piuHHeScjJTP5U/ezEBICeXlH3szMCl6jIeekv145nDpBw7Uji5AgROdQCheqXtpNwpkpOMDvCa3&#10;6zxBIZhgzjFZGm3eXg+Mi5jO7lv03XTxW70U4xLuWzil385SZvphA2LLHZaFro2qYuCeFowoM09O&#10;BfYyTAqMFToC1uprgOvrIi0dRgdXVEDmhPcvuyJThGctuzC6Q3SNayhBlH4AVXRp7TADL23LMAdI&#10;A9K4p+N7Mxwiag7rVYYwA3M5x2XZd7ZuHA7XEnnDWR3Dq8YrQNAzkTdA4k4HnpeN9kJpc4BXM2xa&#10;gDL4ZlTcT1bv5aiqbZjbvzmFn4EOZK61J3N9/0pgAEVPyk9NEiWkSw96ksyP1N7dPH+tdjkIvudi&#10;ig8f1mBIqVUFcncDndc+F6lPSbUvikhFwqWaRcxX1Zt8ErDf8cZwsgGXW0DVkeTcAVSYLPLYXmlV&#10;K918KiBH/u8c/8P0rOdQhLwWGByzBvr+y8m5Oh7OrGzCox8C2Z27SyluVAC1HI9zyjcySOhEqCUc&#10;1kEnax1vD1mfyf/gIn+j/euungl1QzH3iz1HRjRnGEBU/Hu1NZbREZFdb591x9G+8s6X28Zz4eGK&#10;2pmGz/lY7szrLkOp3gu84GjeT74udj7PZDDtMw47J/pWTtL8TpSN9kJkNXAgmsTorWXEBCgeMciy&#10;RV/oQ085/aF1xB+V+eustL/mJyy0pop1FXTLbMmOoPmNdH/KFUXqCQDb51BKZkBFxvOjFPz+0bbv&#10;6fl90+0M5Rgi9fW76bvO3jf9TFeJAqklIi8Xd3GgRJdkd3J2gfKcDPUkd5Ih50JE/cnZHO/0j241&#10;+KuMvNbNZ7e8HKBiZAMQnRfAQvRfBlhUfgxlDHAYHrbG0WkvFLXjtV9vLVEnRLjpnTufBECOvjit&#10;7/6P09l3/s10+g//9+ncR/9+OO8Pc5ieZLxmdW9vTotHdSXrTCczt3OobnauZFqXAkiL216YLqMN&#10;Bra9OB70n6nkt4exTe/nqOiEZaK7jMkwnJ2X/7z02dBhMiEc8mtf/2FQh/524WjAam9nDW2iM59e&#10;FbH8KSP27OSW6afzO6e/Lx6cfprbny7u7J3UIW7r9NMZA+1Ew/40/X3h0PRfVj4ebRZ1KfPioBoG&#10;+dPF/cMRvtiZsz6y449OdK+f5fzocpVsAlJqztCLTEfmJHN+Nz7u7AciN9Kxj1AaZT3bt3+9dGiA&#10;dBleIBVH375fCFQsyAa0drIKgDQjK7Mr06hORdBDByUOxlLnFgCSOZFpMICSk/T4tKn5u9rzZLp9&#10;vntCYOVgjmOGPUAucstJR99apueSu39tfZ1jTt3C3jc6lzIj6bDWYAwUpfuyN7IXo6VpepDevd5P&#10;to/DMaaAp2OcByBV4bCOTWgws4YCf+7/7j8nozVaa40MGlxNL8qgisg+Tl5mDREEBHSL/PPoAiag&#10;97jzI6N5ORuwkqMyMsIcCzY8WzKCR60HoDcmyA8gKRsfwD4Sbuh3qMaaQPytPXhylvNqn9m6D6bl&#10;vemIj99I/+dMZYtRu+iCUYOR48XhGFHu7p8jPNcZ0c74cTZPQG04aWxN+szQYYEh9v5fLx+Z/p78&#10;PflBdvej9Mi70xw9n2yc3Pr77klNRnt6NLlKhgTUnP3lg5sC/78fVGnZ5B/PH0wvsh0704U7clKA&#10;W1RrAb8cnWR0MQdEpP5hQPQJJ0V0vnvQtnVBBrQ1N5wSZVjXHvUdo1tRetzZst72E91Sa+H1bIDZ&#10;FOfTKQsB+EVOSvZzVk+SruiMWu9Bd+338Jm1Hzr4aOuQ7lRE/Gz5m2njh/2tHWeAY28/1K8IqBkz&#10;IHjIFsgWvtfv6DiOaiBVEK3fGdwJby23NuqRrn+/Oz3xQU7SppGlhicEacimSdvoWdZEsAAVR5DF&#10;FHJ4DnXp3PYXR/3ZaL6T3LpfdFyZJNgQZvilE6KXczMK2ZPvMYiz/6N7wqMr7Q8mh9dgdcBR2cFZ&#10;dgvYFRTKUeYQ9XcMCW2UV/a9Pp3/8PkRoBnNZLouvKaL14OenW0SZP+loyTbClfSDWhEnnkEmbIB&#10;WpM/SaephZDBvtPesHMA95g5lT3yfvWS9BjcTW9zWu52LtXUcnZv9z2Ky3U9vdd3PxF4ba/RHgXu&#10;ZwGsdMMxVLBwuYBacm09tIL+OQz990taVm8fssguDQpnGOlpP704P48Exk6mU0/JnPb5k4emy5/v&#10;mn7Y9+dkrvOYzKHqzRIJnuO9bG9r0D1eSyY0msJwuZu9Xf9kWzK+dTrx3ubpVOuptfvc7ufCha+M&#10;ID4nRnbpV3dF/AlJRsZCzSbrtoAtzN02bYx87wLXE757p1KkPKj+/eOFAwnyrozdrh62jZVF+Pzt&#10;NuKtFF2fa6Pv4NebzvzFOxkf1fZtQMpCzcToBJEXKnKqY4A0+f0WRNR1DLbJU5QxuJ2Svnqshws0&#10;3Qo8qdYXaeAo8Yopbg7HlRSkSJNUIeB/O0dBIeDdrn/3yw5W97VxTDu/zSmSlEOgTv/wG0dfmG4d&#10;/u10+9imrvfqOLBrHSKUmDt5fca+PwwM3AJEAjwU4r3WzCTv5b19R8oL3Wx+z3PTxW2/zonJyRD9&#10;SrgHRax7FbXWHlWkHx1iDBpLcESDRZJFYk3WvN0+SHE9yFDf6v5XFQB30ESBtWHT6vbeD4G+ADCw&#10;e+ubPQGVAHOKX1EnEDXqBxSIB9qfnjk4hHPw2/Pix7CeDrRDdqnDjuc6nKKMscggRS6Vtx44Xc4Y&#10;X8wRWwtEzKgmAY2MucJEFBUdiHRgWKa8d+OYvzVS4xyvqynL9RQiHrt6h9HtK8EdrwynojpyxViu&#10;917RN4b5zjf7pnsdpNuB2hufJhftx4PvZ9SL/2nxs9Zqz7TUsyymtBYMQfs8MNs1LmRY1F1cyLBd&#10;am8v9xLxpSCvfkkJ/zEgn3Hqe0UAOGGcqrvHZ1My1RpwJDa6VwX1ZGoUA6bsdR5Za404zKOgK8C5&#10;cRTFqXUEdERzO3jnMlwXtr+Q8Wq/kxvGb3BH+/eg8QR6pKJF4A1X2jjy8ujB7j1mqywGxqW4Obgz&#10;qs6H04/njqQkP5xW9m5uz15Nblu/o4G95O+n+Y8DhiIsOlXs7FlnwQBR2fmDOcw6Pcl2dZ9PA4rS&#10;vozAw9M5vik/dT0cFLxc3XUUquIIU7pjenJny1kFqChF6VMOiQiuKLNiPhk3dJzrnZcbKT8F0ae3&#10;4Aa/OlOCnZ27GbL1/RmPQwGZ5FXXLYprtAtsj9SOMQDXciq1QRaVQcdApUExsxbWTO0T4IRyiG5G&#10;8cos4vC7FsDHURvOyjBIgfucKXxX+2OauoFpY3Bja44iwKEEgvHLRTNlEZ6krAUpzASiJLWPJvNa&#10;ZTvP6IwbGcy7rTnjwUFe2PXmdH7nG4GwP3QWczQ/fbn7e7FnSHaS/ZVDyey+PpsjPgqc7WN6iHEQ&#10;hQZiARf0PNQHa3sjR+7+qUM907vTV6/+u+mbzf/t9P3b/2Y68+d/DujMOOgXtgVOd+WI7325z6eb&#10;Ao4yUAIz57c+399RDFurgMroEhPYM7dmEc2z80CmOX0aDZhDNDrA9IzqPJbaZ9O31T0x4lov6smv&#10;Qw+ApZ7p+meyxG+0VjmPH88AItrM9faDQfs5Z+NpjsWP53ZMfwvw/fXS/hwQ7W0/7PXR9Lf5/Tkj&#10;h6Z/Xd6b/sk+nA7UZ2hHe8WT+rjvmn4M4D7qvI6MQrrt9neM3ocBv+wA+c9Qah+ptu3aFzt6vs5b&#10;76U/0XwERVChDHAbgYvOw4ieJhPs0C8RYNQGeoacOwMCBNbywi42IXslq9weAeooOIIcgmdrAUyZ&#10;cUXsD9LRD3PCbnF2j+9unQJx/U0m6JoJ87jT2VJ1cmTUOb7SvZg9onkBqsiIwDP26YMBmnrPDGQB&#10;l6LGwFT33znRPp7OHgC16wy98zUqZue6z4ioz/7d39JrN76QOcE4mLXsXm6P2X/OqeJtUXTOMBot&#10;Z92cnyuffJQMZpf7PfoXWVvY9fx0qddSQJz9FjDTGhYo9HzLyRj9ixq02rkklxx/9l7NxoyKFWDr&#10;LGj8cmnPC9OD9v7Kl4Hm7CBa10KARTMWr5X0r0yLwMMvdCGRZtl+zs+1fwR1BDR/qa8RrOLEj/kX&#10;AkbJ9piflM59dv7w9PjssWn+0PvpAg0RZjZyViTMRnOa4AtgrvXp94N6lkyYYYDCNbIA3Yuiaw49&#10;2bgbAOf4Av7qSjmKHKxrn4Vjwkgy5jL/l7tvwdLB/mjPYIOLPcel7W9Pc51pvHvDAq+OTkzpCmyD&#10;7P3iYQ5b8prNWe1vgnGyVGozNeFYbK050qPLYOtr75+c0b0IXRDw5Bz2Smdp0nN+xysjwIOOKpCj&#10;IFxdKSrbaNWeEwrMk0uZQkPtOJmyB3SAmV9L2f9B8+r/ZM4eze9p77JZqMorXYf9P/HnX2cbftt1&#10;kqHOIJromMXVWo12/e2nupXj7/7T+LyAk66As8n3cGG6rXtl4+jua+GD0X2qe0X34RByNGSbnG2B&#10;ci/UbTafzYFzRwYnXS+YsZZ9EDhQjykLInMCtM+C8OHgH/Z21rKbOe0oXAIpIyAiM5EsPZDBOLlr&#10;vNhItoacqWemW5QdwFXA/j21bByIzrd6lFE/27qiBxv0x1FDHRa0nd+j89emESwRIB5tkzncyQ/d&#10;8eTMvvBrTuj29Hb7ftVebs3m9G/Bj0fpTzWb99NBqKMc3jG8tmdS/6aUQQvoez3bRp/BzHCvmrmQ&#10;XQFE2XsOJ0rYg/St67J5t07smW7n4K/33Vfpi16C25pbrB57LT2WXm1d7iQrj88dyHnitMJY9jqH&#10;wywH8wsAJMVvvliNxl8v7B0LJFLAQF7vPYa8AAKMD6Fcka1QjJYw3wsIaMU4+pEzBm2yAlftDS34&#10;4xNtwLe9p89RUHjkT3NWHqWkx0TIBIqQSV0PINSCXQu0DiDdZs8KlnQ2UPyC0jCLCIqwSq+vdxB4&#10;4utt9LU+f73NFznnWYtQDh5q944zr1AcVeP+ifemxR3/cbq697cpXrQvHV9emE5u+c10cuvmUWjF&#10;QVA4qXc9zvmtL94MDMtwdEgclBTo1Qz0oGI5EAHhlSMtfuBXUdQArCkNBu3ZaTQMPNRXOmzuCa1C&#10;JkS6OQMQMLmhd30AjpFbShhEGQFKkfohqCfyjk/vmR4FvtF9RGPNGlnuGqhx6yk3aUGH3EHkrVPA&#10;jLXv4GVqX8qwOliMmfUdk0/bbyAT9UwxI4ALyI2+zMnHDY4HUNMhWFeo1fNttD8iNhygUWjZXuqm&#10;9AvnmGzd7Pd3u7bpvbf6XhN7RxaHM9C15jmBAZ8bvfdGa/cArSWgo1c5oHyLzInaJ1uMI2V5DR+6&#10;++I8qksZmZueyT2iJ+js4FkdalkmezA4oqLWjEAyOGSqZ55lxVrznmlh/+YRXfV+0TKvUWycQlxr&#10;n9Ts3NRitXtb3PPKdPb93+V4vpHs7xjg5Ep7cP1LIG0GSB/lPLoH4/1l9dQmyBosyqjlgN04liy2&#10;trcDaKO7Tc/BUKEjAk6DU/nVjp7T2Ui+Mzg6Q+Emo03gV45uMSmwO63NlQPaRAdERY56jQnwKQ1p&#10;YwYBL/7pP/ifIvNXW4fLvf9moI4hZQBEzcjaWAuRzs4bYyM6y4joerZBRjPmI9OZIsPPFM1yZhll&#10;ThSABxhQhIMmKEqSEzTOubPY/l3LQKvxQeEYXdQymAaRzpzCAFuKVpp+BgZ6/gwsDrmOc0C0SdsP&#10;k7fB7W0d0ckYh1lzhnRKBpaDvjQAQOAo4zKLUGd0WhPARIpZ+2SdRBQx66B2N2AmU6Xu5OY372R0&#10;OPgZo+7zxjezuhGgxO82Pme4XE8mcddQ9FLjtxnpUwHN7l0k1rBENDjR2dFVpXuj+1AjVnLinZXR&#10;s52z299k1URuR41F+z6/++VBSVjOwI8aoq9y+j4XBc+5D5Rc2PpizsbLwzkCDDjPF3P+5nIwrJUC&#10;//vpD7SysZedS84jeUczEAETOBrFpuk1Rg79h143U0X2Rk3aFee0faaLdcy51no5S6KUf7twoHVL&#10;Pvv943P7p6eXjkyP/MzR+PnCzunni9redg+nt03PDI9aPDr969Ln098WjkyPzwQS1LRkS259ne47&#10;9tbopPXTmR19dvv0l4vZhPb/wi71LQr+yQMH7rXsD0quzMi7M7lqvWTNUUzRFW+kT3VaAsTINxmQ&#10;4buSo7zxGV6zCCcHRHZf5nUGTIBo2WCZxBmPuZ8cgfYeLQPt8Fq6ltxq3XpnRD0Fb7Yl/6LNM7sk&#10;E6CDFX2DZoOWxFnGIvh76/Bz64GKMIpys3OjziqbpPZF10JZUTKDL+3c68xj4q9mEpxaFB+d4NDM&#10;NIQYgyxbGzrT2brSs699gnuPzw64zbK5A/ClT8kLMOr+Rq1Kz6nwebWzfjmg+yCZJkPO8els48ev&#10;//P0/QcvT2e3vTaoNFcMEe1MqldaPaxT2LuD6y1KO5d+l2lTu3Yl59azjK5y3d+Yxpzedg4FER51&#10;llEkBRvPffTcNL/jhaEnR9vdzjW9YV7D3K5N06Wdr+RkvDGdTAdrNIKyOrft+Vm3pT7P3ono/1fW&#10;Q9eydw9P7J4entw7Owsi2ckNfXJh26ZpSbAkfajr4aA+ZV9mYFVmIGCVHKFhXQtYrvU8K+kR9X1j&#10;en06XtbhlwYudKwIPJqVWi76wlC81XSHafUrh9W6vZ4cJZc5aN+9rdbv3Wllb/vcnsxve2k698Hz&#10;6YUcus7X6IYY4EM5Wtr/0nRh56+7lxfDOeiHQPmWgCg9jBHw9qDYXg4bzaeXtavndKpHk3Hy/LJa&#10;5sLMApVd96hGLrLfnY3keOHAa+mcTd2fYM3rPVvOaOvl/A/KjWcbwR7BR+tNVmXNBU9yBNJ7V4/S&#10;W2/1rJyTPwxaH8rZwoHXh70YNsN7002X0y1zu15prXOKWtOl/qaTKf385Mz+6dHZQ/8oks8JTHYU&#10;Xo/64L5PgyDPtdrzGDBNXsi/WiPfjZqmFvnch89Nl7a9MHSGTIxAu/dZl1kGhe1zvn1u5szQAaPL&#10;WbK30XffSF8qJdBt80HY1hwTjswoBm+fNF2S6RA8oVMfD/y7bVD9UcUHNuqZBN9GjUTn0WBsDSjg&#10;Hhk0gx7VYjjLun2adTTqy7Lf8Bqc47nQyw3LfRS21HwFS8TohSen9wX2s0d9RkMkz2MI90/9/UdO&#10;Uv9mf+A/Xauu0RHJ7K0+IzApUIoapkHAqOXLRsEjisHvngjb9xKY9f976SHZR2vt+6yJrAc/QUdL&#10;Dgm8+izn91f670qvaaH5OM/k6Un80+29FLK0QN+m+ICoAb5aZIoDsGsjcJ0Jnk4Co6tNN2lR8BVH&#10;j2kRzuM9cIbpBkfk1K5Bs1AbAqQAAyKYY6hO759x/YGOhCFjvd7flttkUybPbX0pYXw1Ixv47VCI&#10;wlK8IpPLGRbD1LS0vZYBdmAUJ97qIK8GmhSx6kw0HKW+E2dQhuFJh1SE9dGg1/DWdk4XduvgwOBK&#10;B+fwtAmGAzo41z7XyeXD6eKOzR2Ot2YRtWNbRqpURGZ+RwoyL/7CR722vzidev/3CflboxvQ/M6X&#10;pktbnh8dotBHDA4cfH0GrOeYtbPcmtDkFZpWnbDhTjp0Oiqgm6GMaGF2P8F6ekZrsz7LMLTeuOxS&#10;6TaawyFSpc7CYJcRtWuNRg/+wNuVlN7yxx90QHMqHNAUJQOKw+onr5uXjkpjrgMOpoOkgG89WRnD&#10;f0xL7sCv7H9jAEBZjxE97PM6iYka6eDAWUGhoqT8zb2QF9kiUzbRxm4lpMORTJ5Evh28J4Eiz6t9&#10;n0LZ9daAPOEkD+cCYOXscH56LkoRPWOV4Pd57xUhuN6zDb4mMA5kUmb9zTBIQ+r08JcGB1zUOWyk&#10;WEVORHpFyWc95t/KEIk65ISmEBfIE+DS9+ikou2tSJ5iuQu97C++pUikosJHgXV/51RSLre6Tz3n&#10;57ZnsLdoJ/zOWEvdWgwAVIxnCruojS5vHElARLTgcs+kP/m1DrK9UrNCEYrkrqR05wOI1523rkl5&#10;UJoz5dteWY/WX8MEtEA1VPd0nPl+d0Zi5qByQkVVTXsG6BZzAKXNtahG4TOT4RqZ6xqiQ6LmG+2j&#10;wXFmqOjAwlmRjVxPSWog8MsQpaWeR72BInNOhYjS6GzRdQUErrYH9spzOedjenNnXfREkeXdDPiT&#10;84d7z0cBBNFQoLTPcoLbD9k1cjGibz2POiwDkoZi/ZZxyUh+6iz3OtIefNL5xmsNZA7F+Y/olz0X&#10;8VoMvD0+dyQjsXuAttEBDn0wkCpLBGTLTqKjredcmU8i46GeBDi6tP+F1jHQlwK2h6LuP507mOLd&#10;P0D8oAy0TzdyOgY9oGsPsPvNDDibZyFgoCj3l/sTJVoIRBjiR5mb5eBcmcp8ORBypc/h9s5n4G9+&#10;q66CflK8mc7rdb3vGUGCzoF5GyKGgNpi4E17XA6kyDr6IR65gMBie7aeg0//AQvobbMIq2h/ezaA&#10;dMYwHXo/4wKkCEY8mzs4/bx4ZDLt+4EIXwbYv3+aOzA9vdjPnIyflz6dni1+MT2ZP5JcpV/aH3xz&#10;HXzcm9qie+nDken+8o3p3slktO9iOxh0gMFU/RGxG/eOYtK5oHvSr9qAW7PFnnHtIGCX/uqeFVGL&#10;bl8NpC3nDM6np8+3BgaGLnZtdSG/0Ek4mYAj+p4X5xotdrRC7Sz/eLY9/BRYTk+2DovptjlzqFoX&#10;9Co0ztEemc5qL+k1kVnfNbpFJW+PehYOBh0+mlt0X0CFltUyNQC0COgIOvW7QXnpee/TkxzIvl/g&#10;gdMKyF/pfm5lu9E3XJ9tHXN5jmli0P50TY7vOjCRE2eIoXbgBgaOgufWaAwW7VwtpwfpSQNwLx96&#10;Jfv4QjYwx7f1XDjwbqB3FrHXWQ9tFP3LGfO81s29rQrcdE+YB7N5O6+P9tIXtj83/s1BurDtxWyl&#10;GpHOTnr2fNdQfyFbJFMvo7ramRRwskajyLlrjpab7CqAm74XaBlNUDg3hzZnA1AG/ziCCTr6oGqz&#10;q/fShc9Obg8Ibpt+7lz+eLazHqBnb9y7oIQo/MYX2cf28k467e53WAXkjN3ufH2zJ/lKTtLZnFQt&#10;adnkkQX7hK7NJp/aN/QgFgbKjFbX7LAGKeis7vVaNmwtx86wPFmsK+mlpaPbpoUjfSd91GeXWm+U&#10;LGvxJIfh6WkO+Eetu/qNmX0cjUZgiYFdUG+cZX/Dmtg6zgV9oKMnfTNa5wowtH9nAuOynwC7oNwv&#10;GX7d00S9fY+AjizKmR2vTBf3vDmd2a6GxfcmS/19sCDSvf5t0KKI+hqaYvIlIIv6J0Px4/n9wzaO&#10;OWfJK5tsztX5D9HbBarIXQ5SsjkL2LSuyZI5GjIenC4ZOKBXMHc4rIJ6nRFBLzNKrnR+0OYETmRI&#10;zVj76t3np2///MJw+G5pQNG9OFfmbaERsvl0MV2LiuQlOC0YKxBwv3N7L92zFt7xEvzWBRMriHM/&#10;a4gk6MQBEUyEb3MK0gsP0jdki12jR71k6x9wegP2j0/NAv6at1xL5hfCsueycZfb8zW69dTBdGj2&#10;wT5337ImD9Rg6Ar73QfTT2d3Tf9rOvWpluVoW8nIwx/2JCdqsXNCujeUSRP6f8xBefRDujW8eINT&#10;k97WPADuRj1UY825HPN5un81OpwKdUnsmbowjKhHzlT3LIPC2RjNI3ouCQlJAcMEOfjo/f+6eHj6&#10;1eJ+U2g3dxBS2n2Z1m7Ah+j2tYRRhgNnXSRSmubyvtens4EqkWXRRYJPCKUXRdEf9aBPciiendOF&#10;KNB7JpDcZilMugoUpmxEGzgMFtpDAWTj1UZJnSkUunM8ox3YVYwldXctQ88AKjyWNRkPnUIF6nTb&#10;UPAIuOFq3zuxd7r//f6hfCg3EQb8WRNWedmDEtBzynZIs62iUh19pe9LKXXNB13HZw06EjXiMKx2&#10;2NdzLtZFp1sbwEoqTtRvef9r0+VdKdwO5uqBF0faePVgACSFLTpvXoTIsOvpGjFaiXaAgSURRtEQ&#10;LwpBfYGOGAaHPTltgjLg2WE5Gsg6AjTnGFDm/UQpmAHegAivnwPSXgBIAAauvEPACKJ4iaJwurQc&#10;vRGwUdCtrkT67BHlEKBT4HYnB2z8rQMLaM0ODKcj4ebsBbQcvFGrkoFBSbjemuKEj1Z/AGOf18JU&#10;TQenYTmnRKRam7yNANvNL3cM4+QzUvs4rmNQT8pBh4vzH/52WpZS3/6b6dSf/u00t/M304Vd/5Ii&#10;kRreNkbxq4HQuUxbP+lfnYM4caJ3S30PJ3cZIE/wRQMpKMX19uMXsHxZp559r4691rpQo4G1vm8l&#10;xbuw/aVpMaN3eW+g61CAe38yltISncRjBaqkf1HfdBjTZ11681IO6dktL04XDLlKoSo4NwlfXYi5&#10;FJ++9G8z7p2flAqKhrqYhV2vT6bb48GL6qHc4Klqp/lIm8s+L+qjD/uD71rfzwGe9zvM/6ChdPgp&#10;B9zg+RT8RiBDobSov85l9t/ntRqUqdkIcANgorP6a/94OuNp31onEfc1hipFJFVPAQPhOuCs5KQa&#10;oodmoNBRF50Z15Mj++FYd13ZAA7F8SufAKcZ9wwCkKVz3MPzh6a/Ln2Z46xDnYgm/nLynA66nuK8&#10;3TOhvHE+z+18dTov+hgQMmjux0AsY7946OX2UKYuQ8cwZbRHq9N0yyjUTE611NY6UpHvwr4c974P&#10;yAD20bmuBc7QuOyn2ihOO7ngCMls4OnSh6Pnu/vKUHBaVzrzGkAAyLMoFSoF2kPrK2McMHLv4wza&#10;s7GuZDOHWE1TukWHLwEVvHeZOXVEy2gVe9A+0x0Z9dFZpWfR0AOd0oTbqyn1le5bv3uNPEatQYZg&#10;fsfrydvmmWwnN6ikK/s3DRkfQ/Q4F62RSJemAYPWk1zcMDgwB1ZtiTUw2X0JyEjOLmz/l2lx++8C&#10;cDkAw7kL1CVzNz5Ln7U+DLQsgWnT/s0oPWq9rTGj+pfFY9Oj8wcCxHsy2OkTMtB1n83tnX6+vL+9&#10;7DX/8fT/fbI4/bT6xXT/7J4RMHikDq19ZbzQnB73GvsWuAfy1U8BMT8GHIE8Mx+ut/ccJfvFafHe&#10;+99lNE/sGnIoWny9ffulM5ugwD2UVL3+M+wCS790TZQB8H+G2GC8lb5v+Vj7xrFNXji/ClnHFP0M&#10;NBAxKIvp1hudzfXP35ku7n5h7DcbARQq2tz4OD2Uk6teYCVwKUM/ui8mA9ozc07GYNLk6HH2kNM6&#10;G6q4K/u4p+d4f+jjESnPlnCw6QHPeqM9GAMqAziyI4bw6YgzBrsmn86r9b/R303uB8pENg0XVON0&#10;t+e6lwyjw5FV36eF9+X04lr3rJEKHTDYB+M8BGCzYzpVwgEc4hHcaP90kBOkW9LRKv25mGOxqj1r&#10;ulYbU41QAPMr6doBbsMOnG/rRR8PpyUZn83Lem/oe46XGge1IJwqdGo2acyVae/RZTU0YUPvftta&#10;t0ao2pwm2RLDRDWwuN/6zfYqJ6y1QYUa9TedWbUPuuqMSeXZ0PESJKVj21utRUfmHEWqcznafScD&#10;6iivdj8/Xto/aVGOHkf+zaIy6V2jAM82BlbmcNk3uoIzwCkmt5zEdVlZ69o+qfeSRb3Z3qmrMuiN&#10;QyHAwNGSLRV4mzEfwhYygt0X2rLzYb83vgsHJGPmH6FAL6Z7ZCLYbesuO8e5Qx/XTUwhNnCtda16&#10;CrUsKFLs9xXDlTlBHL1sjECAoOWlnINzW3JEd8tMJOvpccXYGCHqEDnQWCywIeqU55S9v7h7U7r9&#10;peHwmKrNwZ1Pz8M3ftJNw8YA3OpfckTJhfNwjSPU9whOjey0PWm9V9uLlZ7BnsiCDAeoe7FW5IXD&#10;YrK8mVeLnGnnJ7m9FjaUIUHH8lk6+XpyoomJgB6qv3rCJxoedC5vwlHDgUXtnOFRQQ/NTAS7FYLf&#10;JTO91Kk9OaU+lS7aPWoyzLNTBsD2waqYEPDemASe7AgErHy2bfp0y9vTkfdfn77ZHfbIqePgjpaz&#10;ncF7Ocr3T88GjaorofNkdJUB3AtvPAkTP9My98KRUYM37EcOlnbjfz+3c/r5jPbZMiLdT/f409zh&#10;3hPu6/O/NHYyjNH/h31Mzh62JgL0zp2MjaG8mCoYFGZ6cPitxXrncaWz5ecNTl1nRacszRF+dasF&#10;usGbOX9wFB/j+1lcKReHUiTSeHSdZ/wUiSSINo+TIKrEuxxRVgotYSYM2uz+fe5QCkKqircXOPxq&#10;d58Txe59lHwvlAHZDulXFKtRPBz4URjqoN1WnNxnH5zY39929d5dKf0+G0imMOZzgBzsv1w4NP0v&#10;GbjRmqv3iSiP1mc5AkuB3psp/GdzH49si2ioPtrXGeyUHQrR/M7fBwY2TRsBmZtHAhsBvnkFZcBZ&#10;z6yYWhcZisn38uRFrM9uyWN+59fTqY82Tae2vjLNyxqkEFcTVgds1VCdXc916N8YxuD8tt9NWo1q&#10;8ygDMQaS5fn/EpG706ZSIHfb8L+kwBRsS5t7pvsZHj3KRacUnCmS9AKw8a05ZzzVuYCx34+oXgdu&#10;pMz6v/aElN2YvZKjx2EB0KTRZ1x30Zl3+47+n1BREqIP6gZkA0SKHwd+byYj93IoRdwZDynHUXfT&#10;oR+t5ZINjiPjOTpTde3l1m4dz7p9E+0YnbA4Tj3/9W/09U7JigL5mSI7n7E6s/WFjMs7yY60Y176&#10;yf3juW59f6DrHxsT0Zdaa5FQwE4UAejksI5iuTx4NAVKTqobHQNQUVSK/jADy5tHQeJI4/cdeKQG&#10;DV7YjkOcsU2OxuT6sU+Usci0tQdw3pt+PBdoZuTxsQ+/GoDP6RUZaB/s0QLaQsD+/JYXprndOTEp&#10;b61G15JhNKY7yYAsF2OH/uL9AC0K0HwHdCFDYFgPo6pzCsfy5DYcagWrgfcO/sMTMj+iiinvnhNN&#10;5E7n5q717pnQrx6f2jb95eKu6edzyVzfpdOELMVdKdO+/07f4z6k2XGwZdxQ1lY6OyJ2ALe2xdcD&#10;sg/PUCroOmhKOM85WXuf6/NqSsjE29P5nCbF0ysaDXROZLYeJMuPTnwwPe4eHqbsRjedrs2oyaIx&#10;0oM3mhJVi3IjeZ7PMF9oz64nw6KFq4Hyn852Lr4lp39OTyTH5DBj6znoIa1WTWTlCH/33j8nfx9O&#10;T3Oo7QuAJtMhA+qlG87aEZSjjGFyTI4EL1DvRpbjoIJROkZGIVn6cuf02bsvTh/9+v/WM4vGdr2u&#10;g5+uU5uAiwCLLltkhNEbEaJ0o/OEV+x8jIxu15o1cUAZbF16fk4O4DGMUAYI9cRUbVRJwZVb/5ju&#10;P9LvdGnfYdr+te5xYdfvR8vd5eRsPqeXU7tw6N3p4v6ukX4B7NbSbxvppDELZmRdrEH6LaDJMJg0&#10;q0jxevf3YzpZLcOb/93/efr4nd8Og3gn3YMOeG20BXU2ZxFBbVovd1boWut2s+/7KV1BbtQqaG0q&#10;4m9fZ8GnnLJsCz7540u7pv/P7W/T0R9O5wIiF/cGXpKzMYU+MG0/5jShyFkebS6TiXOCXjlXy4c6&#10;o+lvmUCTi4GQq+ngGwHJUVjdmV8wp+PwpuFQi1SqCRq0IXShwMfCvjf6PaAqk4Abntyln9Y+zsn4&#10;7PXs2OF+t3U6nUzrWjQ6o7Vus9qFwF/Pisbi3paTJYG2WQZIVllnQ7Ta7sdnZRBzplFglwLf1g6l&#10;B3BibwVozHWyr94LwChWNzn9x4CbGhnZnL9eODyzha2FbPbIImeT1FkZ1DejK6Is0bkc+M5bNlBg&#10;ayG7wIG07yhW1oPcAb4CNuh6WACXd70ciJeh2zccfQXDnn2AvZ5NQIrNkpUbFOdAnanF9K0o+IMf&#10;DrTPvecrwZD9gd6+M52KnjFoL73feXHu/n88/deaXVeyJWjyJfvrvqiurK7Mc+JEMBgkQWhQk9DC&#10;tTs0SIKEVg641lprCIqIPJlZddGPsXr8toi+2J8D7nvvtdacNs2GmQ0zU0ukTq0dNvh5M9R5qhnr&#10;iX6J7hSsEqDTOOZ9633BD0DYurb4oqPWwp7JNlRr3+gH7UitMYd4Cn05OrIdKBhHM3gEjmgHqcYO&#10;+czPHN2AKc8Wud16ggp+JfcXhz16iC6jT+hF88DoSHUME5E5dY7snxoqARfUZfMaBGRRh7QUVvOo&#10;gQTntfRDsIVaEZmvmZxdAbtqr1uOVuxDbBp+/do9n3PWcq+RH4Eb8gaPVcE1mlr2AZaQ2d/NfewE&#10;7C/djr2582U5dMV8uMNxigMa2R+Mnav5YtkLGY2F3KMuoNWwIed8LQ67dtDqa2XsycZSzg0nrrJZ&#10;seOLMizZ61cXP2qen/5L8/T03yP7Oe9Zs92XVyMvl8upq5qvvLTsf5Wz/KI7+uLmhTgtOYP92eN8&#10;h7bSso+oYBzGYgjEZsgwGo46czu642FvdWZiP9nklegGYF2dDtsjom6OR61dzpMGK2p6Nf8Q0ISB&#10;6HE1WHPR+ZxGzt3LrIWg8vKt4KHIgIZIdLRGMRxU7J6Z/hPNapwlzgbq5wLHMXLF2fW9dI9Oqpw2&#10;jAs1SnOxgdOxE4L329mz7ejx5WvHmpnuT5pXZ/+9Gb/8Yc0Pen46eu+CbqfHq5HHXORJc475vF/Q&#10;sZo35ewLMGoPrq5i59HZ+jeHQXbkf0ZPmZ2l9hqTAtOEbtAMRLIAfRONfZ1c5/nevupv/sfMjxXE&#10;ZbNlCsmPgAO8O3eLbAejRT+sP1Bs/1WzEzs433O8Ge+I7fvxUnTy17HhkanYOFke85fgeJhJ22kB&#10;oXK+s4YL2ccPVn/8Ijd9sfnXhOEheaDcuI2TNdCKczBf/LIjBiAbzLsHTn2h7gEH2uDlp8hOeTgM&#10;igeNYt3ORvGMdqUZ9W2Ocvl1UAtTii8KKJ/ZjYLXTlfxJsWAarKgeDFeEwCFG12RyixgTUR+kvt6&#10;mmvl+hv5HlEtUy8VuhAiqTHRVaCUEMq66H1NGairaDuY8PRP/Bm5icG/cy4APUYsRmYqSkX7tcEL&#10;HzaTlIPhPFGCo5c/bkY7Po3hiINx6UgzGAGpqbc5wOPXYwyvRhkayBTlOhWB5NlznJYqrXexGeoO&#10;cBTFjqc+0nGksiaMphZlnCYFa17AiXToeu6FgWPEpIzNEUGVmL56NIo7YCWCs5C/TwyIJETxBczj&#10;j+ugs5TneX72cDPRcaKZ6vismek5EuEFMICLCGJAhVaoDhJ6gayHFJ3UmBZsipdkYHiruvLM3Mwa&#10;3xJpbVva4gf6jJoeDoe2oruRA1EMkShRzp0ImpaxOgmpR8CtRKNC26sCSECyJwY612OopN2lQ3H+&#10;KzJxm9HM+3IfWo6KbKCsmWi+9+xq8+LHgebOQGczGGW1/dzAxIDovJ+MSucdPNNyNvcfxYzmIOX6&#10;64s4XTksY52Hci9fRZ5yj7Jk7ifKVVSAgnk/iVQ0QfcYRVHzN84UeNNBRmtc0azy/GOgVvPdq1Fo&#10;oqZvsjb49LIoaCUyJzpVAQ8c4NGAGIOnxvJ7SplhQ5fR01p6dKbvaPaKXJoREkOV51+NXOnyJMpM&#10;ibTT//N7KeUALBErHEtUMwp7JGBlId+r6Fix2dZ93XJy+HMe9p/Ywyj0yD5FCWDInKi7KVAccKJu&#10;hhMJwDHODCKnkIMiJb5893IzFFlWvL8Rh27xbs5fPsOJ1HFsMjIqWICbqq0yoFCtIn1HZGM+Ro1e&#10;4IiiCUoRAwfaVopOCnDIZE45y7me9Vwm20/6AuKB1XxvP6fxi5yPyPT93jigPeUkiUCSBWCcQiWT&#10;HEJZI468NVBAKyjCQVDTU1FbCjNyyFFhlDdRYPJ+6f+awVDOVpyR7Lt/a+qw/xyflnN1uhntidEe&#10;CIiMfrB+Jr+vRn42swcMX4GJOBb0Uc1kcJajC2YCvlazPru53kp0yEycSN1Q1mPcl+5mP/J7lIGK&#10;jDKaOS/j3TnbAeQvY5TGus09+bjOhmzH6OVPmqff/Xuc5qMxqHF6dN7J96zFWC3FWCzdipMqyBKd&#10;tR49MZ9/y+aoK1KbxGBwuCbyHLNqo3oPR16/aB5cOtpMB1jIzs3FeDI2UwGD41fiAMSg7gKukU2d&#10;rYDS2X7DV/OM0TnjATMTnNhcS+ME1K9tczjQWSMDqDE42yh/jKNaCRmCxVuc5zPNb8O91fpaW/E9&#10;/PWcT5FuXcRQm5wbNXmyuSgOwOlM9DngvnIvztHtzubR5fPNUAB2O6OkzcjItgsk0ZvoS0B0gbbI&#10;M4CHbjLd93XAcc5V95GcxW+bf03fDsjHSz+V+/syuibfExmRVVFYuidgFr2iWcNM/q6gGJACLu2P&#10;bLusBUCyGNAyoblDr1kJmh+ciQ5GzcoZia5Qu1R1PgWE0Xqz1pgI9ELkdTc6tGZD5NlnyVXklzPg&#10;/Xs5V6+jAxWZcgDnnJlb5wucA96KkdVSObcjaCyRO5FfrU7b9pU5xz2KeHN/KLM5W2xrRbzp5+gb&#10;BaboVobkVeOW6FHR2dWcCVTO317dzp6eyz3H1mW9lrN+FTzjbAF+WTc2CVYASth3GcRnp/+jzgdq&#10;k7Ub7YqMdx3NOnEqReFFtlvwOp3vHe061AxfjiOYe1LHxk5PdEXe+mJPY6fIBgAF3Nfe5/lHevKZ&#10;jpPN0AUMjuii+wG2gGD2B8XT/BHt3UfjjFZmiF2JfLyODbHHMnYHg/3N9lOUvO+ydtq2YjzkvT/3&#10;5D56AqIj7xqm3BGA48DQPfmefD+bB0fJWGIfbD3ozN+uRD+2tm4p50X9CHqm4MSiTom/AO2wEJop&#10;p5XOdb/5XV70yxTaUs69zoD70Zds2BxslBdZqFfuQ/BHswHBRFl9hdGbea/nVCNJP2qlzkFU1F/F&#10;7ndl2CNv1/O3OEUyRnQdiq1aMZTZDRTFXN/cqrLpOQOVVc0zi8r7Od6n9f53zUGckeXotwl6IbZG&#10;YX1b89rqOF1IBYEMLpzql13MWkZ/r2TNNqPX1QgLZKp1nckaj2atR6PX0JDNShk9/7dmPevTrjeH&#10;SRA95zzfj73Cma+2y8FDZHsiMr7wgwAIJyvnP3oK9bhoVnkGU+y3gutmuz+Ozv0o95Lnjswb9Ii2&#10;KFOJFo5eBW/ogjWTNWJ7JmMvZeaqCD9rs31P9hI+EYDId0RPrUUedtUQej6/uxNsEseqsia5V4E0&#10;8qtNtppk80rWnJ88g5oJz4GSramRmupfB2GKyHYc1YOHZ4N/uqPf877Yge1fvm1+fX6leaeFeGz4&#10;LkoW+lfOJ92hS+W2zFrwnwHZ9LNmLjCVMQsaquzm3sjsYvZ7IfhQmQUH6I+Xnfnu2LzIOFzBnr8L&#10;RoPlNmObP5BOAySl3Ez+VRhOSfCIcdQJ0s6Tnhjay8274f5SaiJ1fjowIj0bouMEOEIhK/GrgnPp&#10;yBiw3TgI/t52Tsr3RclLXVcxG6pAHtL3oJtIU4q2qOFQ4MSojHQFoOd+3KOsigfj7ODYEWBUAe0/&#10;peAOXvRG8XdWmkxbMc8zEwOk4Ku6McRrW8pG6rax+XM+BxTEeC32RbFe/kfz8txHzcvLR5rRzi8q&#10;yj3ScSgCE088XhzwX3zgOC3mTby8cqwZ6jTxmmACyRHcGIvqiz+gyFxhZ9t6DHd17jrAkA3Ka+Un&#10;0dpLzeMzn8UwxqhF+Yrw6Boj3SnSBmSIGOHVVcsyEc28KB21FzNSy4wvgcjBRe3Al0TDGooR4aFK&#10;PS/nng1um4pHPd1/KNeNEs26SRWiSChYkw1QrO+A15yRKKLqlMPTt7YxCmgcwLce7ooi5wOUFNm/&#10;5zTLbv36sr95jSZT7UMDZiMbngUQ1aJRFkftym+vbsVZHSiQAThyBBX9tUPryErWILKDJ++g4TeO&#10;Z51lH8bjsFHCiuh0JQMIZeXe00709nbwdqIIHBQASpZED20dTLSwo/hFxyga8kMBiqxPZv3xlysl&#10;GwOGDy7NimbDmVIc1haTUh4xBr90FygVhdDvG9dUMWo5IrlHHPeK+uWaUp+ii2siar9cLjlSKKyT&#10;CwMn07cZh9GsC8YOBUixYFEMKZq8j0yhDs30H65ZAoYhonBR7gqjFQeTx+r6FeNlICNAgx+7nGsy&#10;nlX4HOPF8TT52/OKgC3eONps5v3m10jBiyTKKL2OgydbUvzh7HkZToGBgDMTWReuxbAMxKnvDtCM&#10;stO5ToG5QjHrsZqzSimvRJ7mcw6La5z/k2sOBupM0SVzf+qG3nep47A755yEiuhFwa8GtKzXEDk1&#10;Vz3N844YzKvRO/mM/eL8D2Vfpdc5HLIC/5y8nuc+3/wx/lNAwrXcW0/zhm7Kc69eOxmwz8hcDDhQ&#10;jCqKfqJ1gn4W6ck5yZqI0LlX7SfV2DhXrxmHOEl0kJcs5OazgWbmx0sB7NEJ2avl6/bgQhyrAJQY&#10;JdQZ3ajU0niJiIogk/el3EN1G8t5mr52ONc4lvcLQOQMRI5FuMi36LHOQJO9J/MdDH6cpwCqZSAk&#10;503EsiiK3WbRAPjnmjc5l4xFFVEGpAKIgGlRM+JMM4bOQVHHZJrsV/QKnQmA0KNjnXH4A4DNNRoT&#10;gMlrXmOFAGARTtxyMxCAWhG6pegZARLgXLABjWy82yRtbRJjFGO8N3JORWI50tr0rkfH60ev3fN4&#10;dNyk7jtxHrTcReGgZ+kdVERDKQcvZZ1idNmjibx3/kbk6acYu7vW0f3HoMdurUQWNx4FgInwPQwQ&#10;j4xzFmSXXz/ujAGOQc8+THQerwjjlNlOcZTGeyMPAQ0T0emT17LHeYa1HwSLgJYA5zgUHAMTy810&#10;oXvx70ViN58MBMx9XRFx3QhrunzeJ1rMsdHFR43CaO/xyG5sVRyDCgDEoaXXAGPFuCLk1ZnRe6oj&#10;4PECLkChaKoshUYIHJrJOHqrAEXOCAea0ySCq+7S+dC1T9chGaOJ6Ap7IrNVgYo4wNW2NPe/BCiL&#10;Ogdwy1JqmYrG632eGU1Utgi1Ql0Eu8zWkZdqFhH9MXU164NmmWsAbwtVsJ7zIGpNp9Gh0RfLP8b2&#10;RHfNDZyMbv+s/u15OV7mfsjawgzobeY7OSs6H6IjaRahiJ8TKGoLsGr+oMgW64EtluEW1W0j+c64&#10;Kd9HWnpO7lsAhtMowyPDoFtTgbvYjcp2Rt95wRSyqYIhW9Hhu7FnAj8471uxC4uRJa2CF4IDBA3R&#10;XGS42D32ADaad94iZyLqaKuy3dX1T/Ax9+s8OqdYEYu3TxVAFhDAaODYySAbRFtNXCJLNZIgr6Js&#10;Rv8AzCjSxZhgw2J/gGv0PZ3qNNZwhtUgVL1B9A39YJaLbKPsGLnTSWoJnsvfVgLqBY1gnwk0wthz&#10;eIAenM3zycS7Pid5NmcWrb06bOUZ5m9ExnLWd36+VA7KeGds1lVnJ/uYe0GXwhRRV1gdR2OnAHFn&#10;aiKO5qs4DZUdvH2uaudkWCoIFh1ZmV/vj65nGzhcXuqhZm9Gh3LcrEvkUZZUfRTKIcxJlnUcWw0W&#10;OQheQbVlb+AVjohAujkl6N2TOW8CLJp1zPa1GTfUIM0CliOnbSen7G/03WTvkTgjn0Y3ftrMZV8X&#10;8qzLeVZtdQ8Cwt8MxtH4E9PoFFfU38ivzO+vwdb/OX6jKKlvorN+C46V9RfMF5x3bpw3DI6iILpn&#10;TutDZ+q7yENsd97vPWRDacDryCa7IyDs+ntPzjb7D3Nus147uYeDrMfOfRlC6wOb+T5nKXISG6dg&#10;XT0heinbZf1mB44U7Vzny43YBsHsav2cc6wrrE61uuEJutc8LDgjZxrNF0X2g9V4QGvxsIf79JKW&#10;Ws2X5w/VSepeBCFKCheZYyETgTc9Fi8V8BfV4Ci8e9VdypZhpNAUU9ZkVlmLewCR1HPARA6NB3hT&#10;HlKUf4SAgwFAMuicBRzlJQc5zkAVzuVwtdFrwkPx5Ltyb4w8UFCdZ3JYZCuqWDiLxrtSDFPdnbJo&#10;1d0mSlANwVoOJbA5eOHfm+ff/6V5celEM6ldZRRGFUcGfLUUgxaoOgAmk6KvDF2MMMn25J6GY/BN&#10;bjUddqrvcITtswijrkC4rvinXzaPv/9HY7z/RMD+UADiYF5DUaqUjIJXvajboTxAt7SmKCTjHSEK&#10;qKe8FnPQVigS9xDD4pCidZl2iUMrQo7favhd2/O9q9mPRwnsUXAi2AwZoGhfTUxGiZjokS7PAY3S&#10;QAsRoXQPhuNUQWGe25RnEenFGD7FYwolzTTZfhKQlr0jCxV1AtyjSOdjCHwOmDHUhhGWWgRgpd9l&#10;nwAbgEeb399eKp7N3scAMcjTAR2rnj1GQ6cGIBUHtWZmBMjhxy/Gm1YAJ+KiXfLa3ciM6F0U6upP&#10;eIWR4ziQjIW2wBQwylkNcco1dJIwzE3rxaoVCtCX3Rrqyf72tvLdRngAHhkJQDvXDVgTTazWy5F5&#10;3dFQD1ojGBkuWRS5y1rez31kPSnS9VzP5xWpc+qBDpEpQ9VW8pm2HWYMibW0/7knHFdZjs0HuWdR&#10;lYARylU7wfF8x3AcyvErAR15ful+EWrUr9kowlVOdf6P+oUWUtmHfIeoquYMuhEt3m6jTih6aF0c&#10;VgX4zqCzJCo6m+cayd4/OS/tHuPJWMcJqcxO9pIBAv6cv6Uomc0HrWHkeAGsFDGF/16RMUpl0G7G&#10;AflZ5JacH2+mbx7L9XJufsx+ZF/cl25DHLy2fV/Am73OPVWrxZxJ/eIVoeLarkepiWCpC+OgtV2g&#10;XD/PmjNiHUQF6SWpej/XAuoMSdOhRaOGtXsdZZTRFZztdnJyniNAtChQ5C3PzFjYZ3xfDiOKxUh3&#10;O/ASz1s2gHNaUais32iPeqE/n4vOymv9567KiIxFtsb6UehyHvOeogXFEG7kXnYfX49c9tY6A8UA&#10;JcBkyNhU52fNcHQKGRXVlQ2kI8yTACjVAqxlH2tWAPCXZzSckCOg/g6AqQ5IWTfF6mrbFPvX/Bf0&#10;UbJ8NyAx9yoDQR/tZT11l9ORbz1ysJ77ka0dvPBpjHJkK9ep+qLs02gcgeGOI80wKis9e/lw1ZbI&#10;DnNQtfyc6jrRzMWhXo3sLMRgzef3E10ny0kSyRY9X46eqXoD95n7XfgZYGxr5V5dPJbvPV7rhgYg&#10;wlucdRF/axUdU401ol80FFCroxHGVgDq/5x+GPmLPASYk+GVH3L+b4pyAqOmfX8W8H0kRjLXjh5i&#10;o5aBihc/5HMKzKMfs4ZqUvCcGXrdWdBbanBi9p0+NPwOI0BXudGOPJeamzxvRTCj/4av6LAUoJf3&#10;G+S5hMqR+8ep3sgzk+GaexC9Oh3ZdHboNN2wZrJPbSF5AF8AGWqD86merow9MJPzXG2ss69qKl+/&#10;iNMbneva+zlbwJRglCFuOuXNRz4WsnZVJB09PpM9mrp0qJnuOBRA9nXz+/Cd2Oye2EH3Gkci94Bi&#10;IljFTlYbVuc1YFwWim6wXmrsqmA8+o5+R7EWYMJIWM65NWEfhiiHLPexGcBnPdGngNeqA4sML2R9&#10;it4SfV20othG3R2fnf1bOT07OdPaiy5ED9oHAQdddsxzYmOBqnaeUNYyz6dzkufcjn1aDVCqaf85&#10;w+Y8FXiN7LatWAUd6M1zdf9tnWHO6tV2xlZ1OYr8O4OzN8424wGlI8EFKDtVa/qoK0Cvo9l61tdM&#10;xQkejWPM2eAQzcled8VedQWk51xgObCNi7dlc46XzbUW1YAkTos9F1RE9yF3MjJsiax+dZ2LXO8/&#10;N/C3MzIRm0BWsq9a9aJqCRCYmSZiX7Mu8t2ywWwWSq86kTeDGhBcKmdjPt8xGadZps/ZlLFf9Plb&#10;Rh/EQQkWk+GeyffKQrAPAmiFBSJbnCz3IFpvreZvRqayrwJtakbU+dgb+pytUGepzTxHDp4sZ9q+&#10;ZY80/hkVsMg6wWLmQnEkdauqxjGxaeu5nzZoejTXOJ7rxUGOvGEX6GRJBlHRpvNzyrnKmYHnBs98&#10;mO+NLYqcqd86eNo6sqaOV5AlehlGZYPtAYdrmZzCAcGxZFfDkLHOo81Yd3R0riUzqJGOs6rofvWH&#10;OHpxfo2d4KzCvwKY6sxkLGai2wuTZD9X89rNNbayZhvBA37ux/bsR545u7OxUS/znklZiScy0xdr&#10;7p26ijfRe+y8AZWD53M/nYeaqZ6PG/Oc1rNWG1m3lVxr9so/moXew8101+Gs87d53rOlz/Zj7w6i&#10;ozCXBKjIiICxUgX64+0LdR86c52vwnR7hHGjyQzM4yyQUTRLNK63kUc+hMYqdMwH67ezYLcC5LMB&#10;GzE2yzl82r5uRnEplOJxodzghZnNgf7B28IH++fIQIMm1VbyZyOyKW2hdgQhiwRwAWqMsNSW9JRu&#10;Hvru+16GnaBX7+R8p4wIDp6fCsgrahGFXwNSRIAdujJuonIBqAOia1Eif0YKcdVqynUUp2iZtmmA&#10;iJZjBr4YIIR/WBN7cy/SbzoFjV+OIHdqUXcm4OH75vn5k83T7z5rXpw/1ry4oJbgeDPW83lxDRk5&#10;hhk16sX5j5sn3/5b8/z0vzcvzvyleXnhHzlEX8a5ONU8O3e0GemLc3HjUBnvxetRRjGmuJxTCrsi&#10;SCKl61GeuxEmfEuGG7B61RFjfvFwRfM5Kr989d9y3dxrrj81cDrf8V2rVLM+m/EsRejsg3WTxtK9&#10;Qh0M2seu4tBySLqjgFteo73gMHDMUEKW4sws3gamdFMJCIkymsU1vQZ4txmHMghZZ07g3tO+gMoo&#10;/uy39J/72Amg5YA6iMs5WNqvqm1Yj7JYyYEFmBRv8e4rcg2M5zP4gTqIMZ4Oq8jtahSVFJ79nL0e&#10;g92jFobzxMnKNUQ1Y+T0iBZtp5A4eXPXFcxqY3w06xpj8qdzIfIwdfVo5PBUAB3n96v8m6NKRhmU&#10;3L81ytqpHxF9X+NYPeK0BszkGpUJiFxVp58AbN67CCF5t2cOE+A0kz0CfKsDR5TfVAxUK+PfN4NX&#10;2kI5mY+1B6fjuMURZgTLGW/BYxUcZz/QBsgHaojMgmJldQGiTGhO8wFDa3GoTckfy++KWhjFVU5o&#10;DHO1Rr4eh0CEEkCJglrJ+qzEAGgZKgq2HkO49Li3meDMZX9b2sO5Gr7JGRG1n8m+ac9c3arimKPN&#10;zGW90KtM6tWOdedJbzMdcFOc8egMTl91qYmMAlQrka2ZnKuZ3hgEeibyhRpifQwRRNOo1HEUatFE&#10;GMgYLtQDFBQGBfhAmbLPq/kcxVyZT4AbaMraUJzoMqh+64+yDvkp4gWYO3fFp89PGYiVHy5VXYCC&#10;R3U3W5ELtTAMuHVkhIG46loSGakJvkBe1mk1jrhi8yrei4Hen75TtTYKIRUTFz0oYGLyyufNo9OH&#10;mhvf/LV5EOBtqvR8QImOSOgGskzl8AJoeQZ6UyticzH06EddUbxf0eKBrN/V6KfohqHTf2/GL3zU&#10;bEaHCRIoqhRMWbkTub59Kmsnm3eiQBYHW3Ez4FLtkgN8B89/mvukx76pTjOMskJMZ6FoW/3H8h2n&#10;mt90E4zOBxLRP9uakTYzSjc7f+iyOvCNd+aa2aPquhd9tvpz5Cy6qYa+RYY5kgJYMiIc8yEZk+wZ&#10;aodWmZzCJzH8NV8FGJLNjU1YrbOXs5X7o785T/j9Q71AA+AW8B+9oC2kQYcyQGUEI0sG1VXmPHpG&#10;3Qs6J53/7OLHzXieDx/dUFQZLQ7C/lMD+6LX4oAL+hi2OXT+bwVkdTcSAAKkZCRRbIr6GGAgG9Rm&#10;vxXi0jvqMnJ+cx7mIkeVwYrN0t5671F3ZDqyKVKe+66mHnFo2ELRdi1cgRiOIz1tDbyAN7UDrgMk&#10;AsOyceM9JjDnPDuTWQvUymoMkPsqumjAAiBKpxfdOddizw3cRGFzb2oa6PK1Xzrz/edzRgM2bgVg&#10;C1jE8RjDb+87Gtk5XOeQftnOmmlVig4kSGEmCJoo2zsZOzd25XhsWtaS7oqsTfR83zw9+1l0udoV&#10;tiDyRsajP6srl8BJ5AB1SEQUAAfitNudyTrPZi11VdNdbennOMnVzjhrn+cQCFPsjRoloCaYJ8si&#10;y3BgXwPEdG+s+sfI8atLslhf5tnpkjjjAWDj2Ax9caByjmAFZ6ad9yVbIPuQ/YjexUDA4d+MHKMP&#10;l6NGn+bflUmOA6975cx1n5HViK7JHsxn3YdzjhbznqrnyvMvxqYtGqAYWwt0Cgpw3IE9uKV0XV5q&#10;k2ZzztjKpejolThHNfw0Z7Ay53EMqvbm3pnIcG/2MnoznxcFlyFlv6wph7dmJOWa2hwLmtBzOkzB&#10;U/PRGWiuRYcVtIrcCFLIwGgpaybXy3MfN6MX/9FMdH8W3SS7mGtEf2/nvS1lLbKe9fK9HKvZ7I2B&#10;vZwAQRUUYMGKsa5jAcPRMxyQcvSPNs8vfBJnPw5Ax8fBXB9VUFRHtZGOT/JvsidrEgcga0fuX10+&#10;1IzEpo7FaShKW2SEHuSITuZsmN9C37SjFDpyT9GBghSorNl3zSh0yyyKWP4/OeBZv8k5yVnI+XLG&#10;0W5l3Taz9lsc+fxNgxyfd9Zl/MbiDK3+LKgXDBedzlEhJ7JDE5rNXGO/g5/i7HAO9uPYljOZ7+Qk&#10;yEaqmX4b3AZnsaNFMY6smJAui0De9vK+gziw64+7mrHgoEeYNPlOQeDfBjub/znS1/z3oe7qQAV7&#10;j/ajcEXv/BB7eDs/cw9bkdPtOIm7977Jtc80b5/lHD+MLYuu1tFtM9jm7ZPTzbsn7pUuEmCNo8up&#10;iYOEwrqZ323FOZU5gdd/Hb7a/DpkKGbwZ+6RMwp//jbU1fxrtKf5Z+5pN7/HZviAgsMVZSgJNo4k&#10;T44i5C3p3YvfbwK5FN5CvHtGRy/9Gr+eBUavUtG/byKijlEiQxRbPtfywHEyo0yyCDZQXcevz3qa&#10;dy9447nJ/F+KrCLJUQK4tfjnIvPqDcxE4Py8C3jeBJSzyAyLiPOOh8yh28z3a/0nwm84F4WNZiLq&#10;qkvH7pOB5kXHyeZJgLypy6KHew8UrOclfQaExgtVK1HpxQJgpws4M2QLUTJVuBah1Bd9634E9lkO&#10;dhZ3JWsgkqyPtEM5d/1wlNXXze8vfowT0RelcirCqw1dlGO+H+gZuhJj0f1NM9J5snl56dNmKId4&#10;8Pw/mpEoeK15ZWZEioCC8b6vcxh5qyeiSGLoH0ZJRIkommLkRVopRVFYEY2ZALzpm7p0AGFnI4C9&#10;VcDJ8zVIEIjbjpDh3HEg9VwWUQLkK3oRAWt5tRciFyfjLWuZeTzA7MscvAhb1hkFS/qNM8XpQIV6&#10;6h4D5mS28KAJXxsRQJdrnQxGtYq8ci1GvYrmYiDJobaZnFeFjAYojl75KM+GApaDomvZfXuDdy5i&#10;Iwp0Kob0i3yn/QRqIpdZY1HdSrnmmnOREw6maxR/OUBPBBQdxQTowTiczy7EoHJoFB7ejhPAmN0K&#10;2AnY245xYwTq/dkH09YBQ6CjIklZ88UcZFx901/nOAO5ZnFE8+zWtm2Bdz6ylbMSgAn0VNFslDQa&#10;XtHT8r2uUc5hgI+2iTphmTRLttBA5rJ2CtM8n2h4FRvmefFscfBdAy92PaBG84IXXVoWyvzE4c76&#10;6tlteJ29VptkcJuzy+lEwzIYj1JWqEhJz+f6Cu4oQIXyagIm8nfFwS9jLJ4FiOjWdjDY27yKQeCY&#10;uH/KFUVo+W6UfAD2SM7dfBwWZ01TApk1mZDFXHs2MoG+h4KJj9pGaSk4xcvd0SdoMBdrvfS712mM&#10;wl+MzE/2ft28yjkaC3h4FcAw2v1pAPvR2i+ZCo5MOfbZK1kioE3ThKJoRYYBFhHJ4Zwr0bu5vsMB&#10;adFPD1pZ3H3a2UzdOhmn7kjta03WfdHZPPnlq2boh8+bBb34AdfIl5awHBRc+DHdpnoCqruOZE9j&#10;WLJuGz8HmMlaxlhuxiDNm5IORMRgicCjzAFhbRYnDrTMI0f9aoB1zhRK0dStrFl3QG6e6dfJ6834&#10;TVHzGPHoE/NagJfJ7uxvb/RD5FfNRfVGzxpzwDkn6AocWY0vtIzEwZYNRcmUmeR4CyrsR4+q8ZKV&#10;qLbfCm6zbwIHzp+zDAzpzAYYy9TJ4I1H5ub64wT3fBagkc/EQWB4ZQzLdmStnB0877kfLpeu4pT+&#10;c/B69AuHL+uYF6dTFFbWSOTybewQgCD7V5TRrMdO5JyzTxcIBACQgl5oL86U647lvQAKGgtgu/eo&#10;p3mt9Xj2S7CKE1YDUUUA4xCtRb/KgBkwqZX4AicqZ2gszrX2motZZ+dU1K+KLwP+9yIXClXRTdRz&#10;cUSBSudI5zgZh8qqRq4BU0XmlU3iCEZG9x5oQ9nR/G5eSQDfTNYYhUbms1qfR5c494IJBSCz9ro0&#10;rgtq5LmmYpMYeEM9sQQ42PSsWRKK5A0j5AyRqz3gy3fkLNTzZy90qNwXuXzZXU6aDJnukQrWq6V8&#10;9n0te7Jy82Jk90qj6QYqLdYDR2cyNgJ9CaD3XZ5ZZo++05ZTpFNNiMn7zp5OTGw7akgFIfOs1RGo&#10;HISOxoDEJ/3fNj0n/1Jn0yR8dXeAHHoe2si/Rm5lbWS+2yAQoIlKaGja+l0RVtRfreHzXE/NscrZ&#10;AkCd/YDDg2dZS9gla6kYF422MtPR+RWljz2djZzPxqEpeuovMk6xB9lTLUMLUEZuRc+rcD9/28ye&#10;6MK2nbMjMzJ/W3F1HPGc4Rb4t5/ficzUzIa8UGRr8CxgjIoch0VwFeCEwYreUt+V88N25nfm+2wG&#10;9yzmO6fz3GoYZqPLVp+Q29xDnGhB3dnoCo4joMehJzccIIE/mENjj+HoTXZUB6vZYA12XGdD2Gcr&#10;zyOjS/ZkCJy1A41a4rQMXzrcPL7wWfP4yrFmuBqdvNez2YvIeNGKc00t1DklWBzaJauRKlpT9kKd&#10;xkLON8dzIzoH3mHDtnIWOOst3Q02RSUWUNYGNrgi37EYPVDds+LsqTGdqoYApyITOXdAf/bZuSk2&#10;QWSz6GuRSbZiKM6wpisT0YEYJ2pwakBjdNRWzkW9coZWcmame+G2yGd0x2Dvl1lr5ymOds6/jmDm&#10;r3E+0LhlvhZzFpbynFvZz9dVzJ39Ji8yE9GlaNH0Z82gi87kVFYn1Vzf77EwPKsgGgwm21IOqKAD&#10;PJDX1i/fRQY1BcgZz94J0K7Q47n/JfYm97v/tDv651zphT8Ucgfjvo6eeYuZIbgVGVBaIAixEl1X&#10;1PKsz4J97su+ZG/gvQo0R28JCKP8s1lmGxns+vaFiewa0gjcCMJ8nVfkJs+qZkMHV8HV2eiKGVg8&#10;Z+oDm8rRYEBqAM0dtAADYHjHOWz5naixftG85hqTHpD9Jp5RRSiyACLGOkIcPA04A8yzATIc74vY&#10;FFei0Lx5NdAcvLqR74iCzqGSctZFg/cp0uRg4Yfu57srOhQBN2/AwfvXSHfzz+GeOD+Xs1k2UEeM&#10;OEUBJdJk6A4iLwawjXR83rw4d6gO8cbPXzR78dR+f9WVw5KF+MVztoLMaRFNoni2AzB8XxuVEPG+&#10;0LzLpv72+HTz+jHjgabQVU4NxWF6tRoHRm8vh7DqXaJAdgNIfh3qjwB82Yxc/j9jsD/K376MIeho&#10;JuJM4Deawv7ueQx7DoXuLkMR/qHL5kEELETYtKZ93nG4Of/R/6N5lr/NRqmIgOtcIaI7JeoQYal2&#10;gc96G3UcQCnFCFRS4njZKEYK18YiROMxlmMxZDP5PONjcNDU1SNR9F/lIMb4RUjn7HMVz+HdAdmi&#10;pXjZnLt4rS9uZN91bOF8flNZl4qUZz2sz2aEfPtFfzl8S1EOnnkzRku0X9q9DCNOYdYcVWXvCSD2&#10;fYQ2spS/D10w+Vwt0ckqoF6LDDw984+sYUAADz1roBuDVLVUPYP8+kV3ZKC3dS5y/xyhtzlkIghb&#10;WV981de5DzSd1zEGqEXVTjX3jOaj7mGs90T+3zpGIuNaqaLioBhJe5IZGRUFxpWmzwFklDkPhvio&#10;bwIQ8KQZr/2nAd25FyASRQGAmGTEsq5qa7yvWkI/7ynD9PLyP3KgzQQ5HMX8ZeTjSikRawOgm+Gw&#10;GdncDRjh9ALbMnTktnpf5+x6RulQTmJlFhlWWad8h+h/pXbjaFDAQx1HmydnP23GOz9u5vvjQN/M&#10;Gf1F693IwK0vopwV9pGFfC7rMBXwOkUGREiyRgwPCgHHSL2EAYLqFMjMq45Psq45X5FZTjBQir9Z&#10;FK6cqa3oCS2EtRTcl7kMIEIjAFqrkwhAmmfHfxYZ4yj9PtwbWck9Zo91tlMbYF6CloeCA+MiWnmN&#10;9QREx3AOXfpHFOPJ7Lm9ynnJ2j859484lv/IvwPO8x0ivyhTNfk/+8PZQmmbuXUiQDi/i/Eb7hYB&#10;VGR/uKJwNQgpa76c71uM8aiaoyjShXxmqRpdRE4i+62DCdDFOaAHs2b72Z9d/Px870jH8ez18QoW&#10;jHadzH3LggnG5DPXArAjl29zjhfjlLw8+5eKpAnMaDlsovd0dMhkPoc+9+Zlbws+s87WdSkO0szA&#10;4ZyjgGhZpty/iF+1vwwo4PypASsnl5Gxx5Gl2ejy5QAx1ISJrk+buavqy47VWUfndD48C3qrDk/k&#10;zt4p9lzJS0QWANDmeSlGeaTnVPP04id/UscCvAIKFHjioFfXmhhwdEVnykwhTtvgmb9V/UdlyqLn&#10;6ba5nLUhtXznPyzQsx5bMRHn/Lfh681/HxnI79TLBUz0en2Z/UdniC692tJa6J73QSxOV0s70Ia9&#10;paWIZJNpE8trkGH0xV5kuYJY0asCLCin2omzGWhX7RDL89EnXdF99F90R0Ca9rWVfcz18OLHAmRq&#10;OGz/0Wbjxy+af471N/8av1a2UD2EGkUF4xwrWUHX0clq435HXtpo/jncNfuEnsEhpZNkOqaBw9zf&#10;doAEZ2Yv53Av+ncqcjSUM8Ap2sjeoUfsPBKtzNmLM6Q19T+H+ppfB3Pe8291AdMBE88ufhZ5P1Ey&#10;DLDp5jbVe6jZjf757anmIAH3OWurP17OveYe8/zAk4GDE9nrpThiZAVlh2Og85fi8+1Hvc0rWZK8&#10;2HQRUQGJ8QEAOtexfnH0zBKoYupHbQATSC45if6SDRQBHxNAicwA++/nxcAoxWKI/p0LYHp++VAA&#10;5bE4OHHobwcM5j5RsUWBx+KY/vKt9upHirHxOvruIDrrIJ99Fzvyz6kfm9dDtytgqp5j5xGHJTYk&#10;+ML7sRuenP8k8nUyOlLWITorzySIWpkR9Ez3FVlp2+DGGYt8AuyvOZOj15p/zf5YLUg5p2is6vqc&#10;fVlXjI3J3q8iw7EdA/6fV+zvaPQamk5F51EOozcEB9GKYJ/WrtkTuiMAUpAptpLtlw0kk2oF0DCt&#10;Lcd3JL830R6rwzNose5vLT0suiE6saZex1aMXTkSUN1SJ3cjQ9M5WxwgtKGh7El1mgwuMvCv2lLn&#10;ehx8E8l1kXt5MXb9z9rg6WAXAS8F/Whr5n54GVhp5EAFP6oGEA0+9jxnFj1Tx004QwBMIfrkQEuZ&#10;qkGQcYplj3VA3c652VYAH1k0zHEMDYuujS6s+TKcmNgvOvjFeW2ao7djX3eDGdCp5iMj1ewlGMms&#10;rK3IPHqQjNmr2EpBCJlDTt1CMJP7cnYPop/hMcF1mR8d92RnVyKDy9eP53s4tnDFucIW7ARcjIWy&#10;n2ure5RZgoUVbLd07exv9kyNJoqblwAHeutc36GqV73/3Yd1btWyyVqiOaE/VSA99k1wayuf38i9&#10;mnm28ZPX92ULBFDY1zePZa8jI9GBZsLpXgnPbcQOyeZh0KiTnY9dgx/fPO9t/vWqv5wOAWBOoJoX&#10;9oAcKpx/97K79ONunuf1k67mt+B0xeQfrP1AgI8VqFJorRMLHv9CDNbSNS0U28KftjYBHzoAJkLe&#10;FnhGAeb9m1kIabXlLK6iup0IxesoqYNnDPvpSr3gdQOh0udvnknPnIvTkc9R1hEkgkXAAFOgCZiq&#10;ybB5KVAVlbdgWtjiIlYBZK69qkjlhxNZsC9zLxHQgBupqipmjlGVQcBnMwp/54EuS6hhWaBs7vYv&#10;2ZSH2eDcE69/Jt521aVECW5FkNcjSDh8PFBAVactXbWkwHif7ztMAReMftFRXlyOwrncjF7LoYuR&#10;le5UvAxEyG4AflXEHgWNTtW28IuS+jGGJJspYu+5FJ7pejUZYIMDPXzx02a2+2gzk4NbFJ6AQB4z&#10;Iww8ow5IARoS6FDo0EOB6DWNilNdjbKHxbOL8inKCK8zz8PIVieCrMXei4EYkC9ynyg6kYWbcTwC&#10;HOdF0LNeON+TOP0/XY5TEGdFNy/rm/WiZEVhKDSOHAdOZIUS2YjQ1RTNeL8iHsuA6r3uvLpyQPN/&#10;spX7RAtDNViMsdnIOvGYF/OsSzdygIHc/K2dsZB1jWLfyHWKrx9DTZYcIHxRa4gKwZFpJ9WSHYCu&#10;BbJmQ+BJzwGs16N4f7jUjHdHaaEriM4HZIl46ayCU1rRRocwPymt5xeORCFzXAP2c8A9O1oKx1wH&#10;HAXveoKPRHmVUstziNwzorqmuZ+3AYsHw1cbxWd43PMxYoBcZXnuiToAAAICcT6yFr7H5Pn9F9fL&#10;eRnN3i/mTNlPRo0iJsMMO+CgwHo1CkEk1rq105Ijq1GGskzOWhWVxhFXJNg6XXFY8LCzH/4uEwWs&#10;ao8qus1R2nygRaJ9jHxHnpYCdF8PdsbRGyhe7EiMIoPIOGkp+L7zCaNH7jfyDEBU2y8dwMkeRsYo&#10;+fbstoD0/XDM2chFyUscO+vPODqPHFZtAnVDQ9cpKg9FLdoXAzgVoDfeEwAbI7T6dCBn8utmtO9E&#10;jGB0AwqDLiL9dF/WNLK0lzOE+7+Ye3Wu8ckNNQLk3EdFbPI5BmA9ynbtcZRr/u751NKIBInwAdlm&#10;NQBKCoStI8qObKMziMJRkbGcSVEtjhqnjeE2GbgogN2H6v5kR8e6PomODgD6OWcuv6s1yr3IbC1F&#10;F4jC67wHvMoQcVoXrsUId+dzec/es4Gcqyj/nEeROfQakbS2eDf3kOdfiQGlz5ZyndmrZ/J9nCk/&#10;P41x/mv0z9/L6aoMcPThdozpu2cxlmQ1Rmw2Z2qiTwYlMnQ7+jugR7esMQ03okv021ensxS9zngD&#10;ggCDugzBnrWHF5uxnM3BSyfz3KcDHvN9nYeaiSsBBXFYOO66oQAPnLs11BIR0fyOfJqkzPCK0lbX&#10;qewRPSPaX4WzAQuKXFESTTkuQ07HB7Qz8mQfCFqK/HIi32cvqtNSgD7akwJh9kGdC8dA1l1gw+BR&#10;56MasESuBb7oLZlhxfObDDxnMt81l5/WHF8bVUOgjHHejjNqHbcqu/tVsxUguh8Qsxe5EWip85rf&#10;i0I+/f6j5uGXfwsYCHjndDvrua/WOcl1ch81pDXOI2rJ0EUOamw5xyU6feXu5ZyNOJgcp8jtbO53&#10;KufFgD+sAWdM4FDnPV0S5+I4zGVfp7sji+c/bqY7j0avfp/9/rMmKmsnu+R80G/qkNBzZecFJnQC&#10;A7LMndl52pO1zFmJbIni6wwIT6BELf1IT8vEAKqYBDmH+V50rfE+VGK0sdg4wYJ75qPErkVPVivU&#10;6AYZW8FOQbCpODSoSiK/nI/h8wG9cRTsg8wyfVJ0OLYxIJnzINi4FydDUIQD1FJqo3dyHVlVLBDB&#10;HGe1GmHkNZmz1lISI+9xFkbJO6cg6wZ4G0CndqwKu6P/dANUW6rLlusB+4JsswNqQs4EOJ+oe8Tz&#10;V1eElvr7q6vNm5fX8qwi/+xh5CzfV0Gh4JqJgSORd9TF6Ajn8ZfIbmRTvayMMIqiSHU7IBOQh7ei&#10;k4OtUMLWqwNd9tlz5P2+nxMv2MiBGO4+WU1yOL2wEZoqPTUeoI99oiB8qidOSeS5bH7OOOdxMr/T&#10;dn7h2udFudLxyDnRIVBgyXOjSXIaAGbBZt3LZP/oUVPgdZKqBjcC38F0xajI9wtekRsZa9kJDo6O&#10;pKvBA8ueP/IE06oj0mSgKHS1DjmL0ZnDF480k92ycleasfydvYLRtHs2twV1ajPfP5e1Xf1BZydM&#10;gqx3XgLg9Lk9WvtBnapzpGYo5z7r9eLcRxU4QScX9IRVBbnJzUr2Hx169k5kMHvBaXafKFVmZ+xk&#10;z5QsqE958wzNqjM4UZYpmDtnk+5ezD5t5V7fPkFrvNJM55ozOcvsY3XaZHujT5aDxTXoWI2+Vldd&#10;Reg5q2zynhETOQNrFZi7WM1etEN//bwv39vbvHva2/wWXPPuceQ19gb2ZbNR+QUwNWPYghlyrQrC&#10;Zr2qU9mjOEsPOiMDwdfRq+oABR1/G+4LdrjUfDCfC+oosHgnAssbywZKQ76N4TVlvNrW5sZEK5ez&#10;uNJOPCngmTenx780MgqTIjfRfyCEo0GJVLQzi1Uctig2YIgzIRL/Ol5dWxdiOEoeLIdc5gIXbicK&#10;1KA8yp/joSdxKZM8dKWyYsi18+JlSRcdZPHNgSjglYPyTHQtHi7KhEPajtKPMcv9V3o/Spl3Ot4T&#10;wddBKoqxhjRlcfD7p68djQI5UhShR+eONve+PRRvP2A/oKWMC2UXQSDMI91fNmP5HrUV4z25X5z4&#10;66K0vg+/lVcbwbM2+cxi1kKXDdeT7m9bAgJl0mjZuAAoXOqZHHxpXIaEYVwkpD6XAzMX5TnZfbgZ&#10;740z0nOqeXb5RJRAwHSUnlqIka6j2bvzFdGqgVkRjpo2HoE1I6QG4TESARmLP4hy5dDld29e9jTa&#10;Gs76PXASEIVmI4Lw7PxnzatcZ/bamWbw4p8p2KwtXvWUCEYUBsfTREpp050I2IZWrBFyETnPiwZk&#10;OBmlI61XXThi3GZjmKcHjlXkT/GiCKm2jPN9kbc890z2QUS3ZsPkUFFqa9n/2ezVQtZLT+3qt511&#10;trdTAXXT/VHEAe2rUcw8+hWGIwfVHogwSPmKfo/k2YZznbGidMRoRuFRuoDiUg4tgMGQaxu4mwPF&#10;oDEaxV8F0KOAOUEiWrq12GvR6LGByIVCOg5igIFUPQdR5HQrcmFAEoD87NLhWv/i8osS5f7RXtBK&#10;/L+G9+VQOweM4FYNF8uaxxEZDTjDiV68lXOcNWg7+TBkcXhRWOIMFHWgviNyFlBdRcNZd21EOeXV&#10;BvspBS6imGvm+eqe85oGFm9qqZk9zDmZjLEa7o+sB5jNZT+0Dl7MM09GEa/cM6iQos9no+god500&#10;ZGAEFESQpLkZhJVc82DoWvNmqK85eAbIBSRlb8m7ibMipKh79IPsK8MimgyMmZKLSsIwK0q0jqJ6&#10;6D8VKYuDupi95BwA5zK0cwHuz8//R37HsEdnRXFO53zPXzsZvaarjjN/Kvf+ffPm6eXI2cXse76n&#10;1lPHInMccq0Ap8n+nIdrMeT5d02bB/hyTnDzt7MeqHUjAcbVNSUy5749AzqbmRAvRZM7juS8ak+c&#10;PZWhEOiIDKE4rmf/Zzoi+3H8zZMYvvCPZrLjcH6fPVXwFzCm1kNmWvec/zFzL7LTZuVEGqvLURya&#10;wXMfZv8+j9zQPfbg2xixrubN864CWlMBOZyeA+n3h33Ny5ztMQCfDEaH7T+7Gplpz5umBOgmorjo&#10;EbPROwtZL/UAWlebHSGqTrcuBfigDdbclJx7NKsX5/7eDJ79ezOiNq0TpeFE86rDbILPo8eOl0Fr&#10;C9ovRZ5zfvrbtpx0Nz2rqLFocrEfDK8gVTlEIowBSQImdH9lHLy39CyKIDAjcxe9+XNHM/fj+cr4&#10;yoiyQdWaOfqO06nd49a9zgLZunWphzO5WCZsOc6AroZ0NRmuuonIh7amBnpV3U/2Y/nHL7Mml3K+&#10;cr2A5zURwj8Da6LZ5azmWr5HkEb2i0NbdCv6MTI0e1NNyIXKfA2e/yTg5bOs1+HaF2du+ZcAz7ud&#10;eZbo6ew5SiLAM5H1r6h79PB0nJ0ZkWgObn5ftJTcr8YidOCqe4s8OpMy44JmFRgjP3kJfvm/TP5k&#10;HIB2yGb0bWyr2VSjkUdOufb5uvmxQzP48AJ02cfqshUZ5HRrkTwZXfLiSvbDPdOF2dt29giQxikU&#10;cIhOjx2uJgJ5dhF/XSW1rh+7bkaQxjSXcrbznXlGP3fjIKABbmZNtLw274VOriGBudfxLtm+gPKu&#10;k83Tbz6MI3+qMgeAUzUEiZw6C7DK2k+yJ3G4gKesEQqmABSZBopx6HdyhtaDPUS1y7GLDal5V1nj&#10;3cjuSn7HJgLMZIfDy+6yK/RgzYnKeqvLk2ks5yF/W7iuHk6RsQLnOIORWXNidCbjcJE191GZ4Kwn&#10;3V74K7KkjTldItukRkJgAbtjprK5HLLYKhPMb8cGPOzK2kUn5uyOdX2Y58/eZi0W46xVUCA2TyZP&#10;dtZeutcW+52vLIxaQe292Tq2wt7KksogtAXSWd84IxpGTASjjKvZ8bveo9EXR5rFgciN7y651OUt&#10;eiI2v7o2RtdVI4foU/oKA6TqX0tO6QZO0jdlz3VgrK5bsaPapY9eRYu73LwK7pkonOe7MF9kZ0/n&#10;LB2KTTncLFs3AfW8p+jxtc+i/fneCnBGV5Tti+7Jc8yhiPbmrMjWRbej1i+ZVxYdKws60vN59JiZ&#10;FGrJ2FYYlE2QUYpdis2WyVdGwJYdxDmWZW1nUl0KfmVr1C+eDYbN3/Oq+p18bvXO581ePrfDQc76&#10;KmngbGlvXwykH61D9irPOZVzb6bM+7q1mkFz98s4DQL8V6qT2mbw9v4z3RUF21H64vQLst3TcU42&#10;70Lzz7He5p+TA0Wx9HdOxU7WcPOX2ObbkUOYNvJSWejoCfemaQOWioBs0bHh+twjp2cnn5/sPlJ7&#10;renCBwcxduYqTEYw2u4rebAcJhXt5h4YJIILvJhNMBRHCpegAWwOE+XE28QNFbl0MyLrAIKiQNEz&#10;qSLpWO31tABcyQNwShiK6vITgRZN1o1B0SjPUXrKwVGczvvTwWItxn+TUozQbWbTDx5GKO/l4MYD&#10;nXBQci+LPwY8K4D6oasZV2gZYKSbja4nCnSBUtFQXay2UBwiyNUjmpHKc9nQaSm6KFTrovuDQrW5&#10;3LvIN+oX0C6qKyPE+Hh2z1xOV56fU8SQW0vpUPfg+auNcIQLpQZ3Fr1mNWBfZJRBbZ2O3E/uqegn&#10;1i3Gq4Yc5jPoaTpxibZu5ncKD9cfdTZbT/ua+bxvEfjN2k7fPtcMdp5saiYDRy+OGANdmYxcx//R&#10;10RcZUrmAlZWH/Q2JktLqVVruSi2wSilSQolezkXhw+QMXma4zMZIIEOtpp9m829Td8JOP+pBeg1&#10;SPBRlFucDpM4AVxUJ4a7ihuzjzjmPHcUszqsDkD+thqwrH6ibcEK6Mi4fd28uERh4A+2QL2KKHMg&#10;cFq3swZqIQBvBdsUPGA6rwBdlC0KYzNgSQTDvnAUvB+o50w7KJM5sIO937TGKt8NiIuQ6WIx1inK&#10;oTUupQP4f5M1YqSyd9lzAKiiGCLz+cmIi1wxxHtPe6IQtHI8nQPdHZm90izEYXY9GaPtJ73NeM7W&#10;kHXN3smUyXKIoCgOLTpI1mkhRtAsDJE/vFeOe/F585IRIkPVCjHXtwb2ey5OHMCwcR8V0EwVIJkj&#10;TInHWMTIr+UnI7sTRSf6hmJBMcn+OA8rUWoTfZ/FmByvfSowQSYY3HxPtbrNPs1G6etsJdqpyA0w&#10;ppQocBE1RdprOZuiaDKZIjEKFxn3rZyl3ZxjTQQ4a9pprgSYACDjnfqZA57Z3ziGo5dF1SJnOWc1&#10;dDQKWYRTKp2zMdLxaeSDMXMNxcg5KznfZq6Iltkvg8XQEqfQsqIERa2qbXbOrZohUbuK2HqerD3F&#10;i35TlI+cQWu7G3C6er+zdMNwFOr0VecsYDX3vx7DNF0y2hoz0TvU0/U4dM61KJ7fA6tFZYwc2hfr&#10;aZDp6KUAtz4R7aztdQ5L5CzXYZxrDgewTwdlv020rdlJWQfGs/jGHJY4hSNxIJyJ4Rh84IgDaT8M&#10;fUMPqUnH+b/IXzUbCCAfvqRV66miqemvv5RnFZlDv2Ec9x50lLM2n+801EoDggII0eVaW5tnoy6B&#10;k14DOKPvJ66dKQfNkEideVbzXesxcNsxuGRbJNU9jHUfDTgR+Y9OCRhc+jnnMGcNIATk8L45bTWk&#10;LvuIitXWiYnceg4ZORSJrFmuuyWzGpvFqV8QUMraoECKjNu3ttX0ieiFnJfoBWuDPqiTUJsJaItN&#10;q/Ma+wCwRZ4YfHJVNi1OBLBvLzW5UCO3FL2xmrOmA5R7afn3zk4Ae+SCDmXzaqZCzvibwYE4/D3R&#10;BznvOU8AncYigJ522T4rij4efS5wI4I+dPnTgCggP+dz4FSAT/YtYGtEoO3ShwHYn9R6kV/2iA6b&#10;6jsROck9/oyyJijIpgjiCEpl//I+tVJr9ImC76zHfO+JZrnHrJCjzavOQ7FlX9U90d0CRihpzrlu&#10;ayMBzBUIyLOrJxJVriBDzt90gMpQb/YgjsF8zjvaSclrng0NCKWtqKRZ19bWXawMxHL00AT92PFl&#10;zjbK5NGylTLLnKup6BrOz2zOzdrNyOTVo7k+HRO5zP7oTFbdDumh6DrrLpO4+TBnNXbFWUAtAQwx&#10;KGQcBVw1sBDQKDph7CLAD0yKtst+aRyy9nPeH0dUs4bZviPN8Pn/aFajmwWUtH6V+bSuu9FTHA01&#10;asvlhLbgeT3PAXONxAHXwhp+QEHmrLUDdb0PtSyymXtRuwKvcFK3H3TX2dYNUFZfgwbvo3PQgNlb&#10;4wUUXNMdagh0n9p9iq4XO5/PmYZPJiaCFWT32BQOBz0lw74QWy6r7myh6Mh2qH/luLIhNVE7GI1j&#10;NZk1lGVUBK6VbGVnOG55djMuTPauAG1+VjH3nax31lE2ez46t5yyXJsjop6B3FZHt2C0XTYxsurZ&#10;BaC14/fMdJIaYcNZR/tlvrLXbHz0ESaHBjioidaQfjJ6YLrneOyvTAm9JqAgcp/1iz13xp09c2J0&#10;keS4+JvGORw/Z9XQzcq4Ro4EntHbzCRDW5KNhGFhRI4o/Mve7GTf0J3VLf/6XFCDU++cnYv972wO&#10;nvfFFl7KnkY/xQ6SKcEhWIkMwJc6Q21rgRtHYy///m1YDUhsW+TW9O/96DVnEXb8NfbgjWAv5zTn&#10;YyfXQ9PfQbVCL4/e5eyoD9k2DBe+jryrs1Zb8g796WV/o8NUlSEEL2N5tNngOBeDOR+YQrIyOV++&#10;C6WqxgbkOpz0legPARBDjg0snuUPBCd8YIpo210q3nAOjpZrVUR1S1Tji9zU5ebtiwCDHH6GlrcJ&#10;ZP/2qr+cAuDIDZkKy6uuHsgR3qUsaHHMgfksvGgER8YwPH3WbS4qgUMpXV1DUwLI9p70R8gMz6GM&#10;RYsZmBxUjkSU9WqM+f6rqwHapkxfaoYjaIsRKNNU9duXLuJJ6UbRFl9lEdBi4hzsZRPwywiqLjCE&#10;YTfKdjfCbJw7mo7DyJmqlCXw+qdhsJDqWRQm4UyKpInqaA8o1QAa4GIAAP/0SURBVDbLU8+hAS7W&#10;IzDrUUh+OiCAoOibSKqpoLzuLenkfCfvu+pkoojmrbnoQpR3RZgCIj3TdA73w+//a8DX30oQGaDZ&#10;HARDrqYDdhYDBqc6Y2guflSFQ6JQjA+euOzDCGMTw4Ev7WAbGKfwWGRpI6BMJmWewY0x2o2wlTHN&#10;M4uempOyGQUkPfcehCnyq84veR5D7OZyeDk7+PH22eRoRlohqkF1LUVI5goQD6DIQdAtTE0Aw+AQ&#10;cwYWr6sXiZxkrew9ULpO2ccpY4g5OFrVosNUOvZm9jmgej0OpwPGiZRaB4zIcvHapVlLSWcvfo6D&#10;FCNhsuZ8HNbRKBazG7Ye9ZdBJ++7OUiU7SQOfAzUxNXv81JwmM9E4aJuATuGHlGoalE8j32eymfQ&#10;TXCl7SOQLhKtTaKIxzyKGo57jOXCHcXpUZiRH2lYYEj0E5hqe6vH2JSDCfjnAMdIki3Xwa8WbSdP&#10;lebMS3S1KCL5DmBPZN36yZpYvwJc+be6k+WAqBe5h/tS/7l3+7I7KOWpYNUaBYTE6IqW6OH/brCl&#10;47ie72+LGdER1Ax1NG8He/O+6IIovWr8kPtfuRM5uJ79kWXJ/VX0OWdrM3LPcVPX4VnoEqn9d1F0&#10;75sGVKQkxoDzI1UrC4dKVoORorTfoufFIDHi3q+VqGJMhsW6zN04nt9faH572RVlKFqJEpnvzrU5&#10;pyh+mwIH0VNFfcj9eXbKl8P+5uVAnr+dm4EmouuZSCCj69mtuboqBZHL0WMcbOCMUuc0lDMbwOV7&#10;1RGg8VRR4i0UlKxv9A/qG4oGYEMfzGa/FujPGF/R8V9f0IOAQa5BR+bfaESLeQ8dpd2pgWjkbCs6&#10;ls5Cn8CLF0So7i+5b4WZ2kCO51xxhvTKF0U3SV6QB69YC0jgFogzL0mdwvOLH+c8R1fFqHAMKooV&#10;47McXaA+QoRTZsz9caC0okahmNNa3JmMDOH2bsSIrT7rLzCtrmykK85evtcziZjJZMwEABw8v5pz&#10;2RW9xqG/GF16OnsVgJRryz4IZm3eQ19DGxKQAOjy3uiQCnBkv+nzArGRDfV0AiRLOftzHKQ4rEVp&#10;yO8rYEQf5/fAJpmtAtTo8eK6C1zlb/SoM8Q+VZ1j1qzdEzoFAGrPQNu0AtARhf42ujZgpSe6MLrN&#10;e9gOmcUK9rBRASYVEQRAAfbI+IrAR36PL84pcPbRIGUADGNlOzUb0agBZVBQAeiTwVFDpsZChs38&#10;l7noZM5XZSfy/9HLx3Ivou3RF7cjizmTot8yXJqEiK4vXstZjc7UBUg2ZDLyPhGZeXru4+bhqb80&#10;9778a/PywuHm4Xd/z+uj5tkF3fborZzN2OW5OBsAelHMcm0NOObjoFX2NTpG5JO8odIV1Sjrh56E&#10;ziRDhkKrrepYr3qgOPJXv2u270ZXRSaxCFZ+QllEIYsjkzV+1XOysuDqDKp9dvSILL4zVxP28z0C&#10;KpoDVNfBP8+ROUkoo5s53yhOAhY1rC3yo8mHuqwaImkWWHQYXdsOqAxwzBkQEBQY5KQV+M06VfS2&#10;57PY7aOl/2VW2Z0KQGVNUUbZXEX81Zo0Lw1cALy9p725p5z/rLno+frDgN5cV0Zt6cd8zy8CmGxG&#10;a/OAXGcV1Xkhn4O1tKRdyTVNTBcsM1NmvOtY1i37yfH3nJ6BfORcoVFpaWzeDKdHZnL62vcB2zmP&#10;sU81GC+/l0HhaAlubOZ5AVWdtLShn3UGs9dkiWxVNpO8yzhkz9X1VMYz1wdyYQoZmnnBhdyrVsyy&#10;wup+1mMHyQ69gE5VU8fZW/ea8zGT67dZweClnBVrKWPEQdJcSM0oTELv0glF9Y3McVIwApxh86qq&#10;1ijvqXkqsQXsC4rjuGxM1pAeoDsEb7BK0H112mITOeIYPIbDvlWP/EJzBucyexQ5MNcNM4czSjeo&#10;tWq70AmG5b4jDxVMz2fRcE3Y38+6vIuN/f1VX4B+axeLupkXmWEr1UmhysJaqJUm6gumcNTYUI4r&#10;ncIBqgn8ee/b2O7/PjzQ/M/JG/nZ0xywq9Enb3Kt17HV+7K6cQ44F/8cilPxsjf6J/vjGvkuc0P4&#10;AZ5r2SBuNdpxhtBLX176LOvzXXT7N3Fyvm/eRce/e3y6OXjQYmnOOqfrIHu1n/U/eJA9uXmqWYv8&#10;Cix8sPYgwASoBPAfAJoU2Rd5iHh0WcD3g92ADUCGMiY86E3ty+GIUAOgEUiTIDeeRPmJ5GaTgK1q&#10;JxdFowPLVgQAT1+BCn4l7hzQraNVC7iiwAIuAV3R2s0A4v0nPbVhio7n/uwDXZ0zssjAPqDuHkVT&#10;KAZcc5QCPH6Al6esHaChUiYpGionMrye1+ajeHgxjhsRmPWforxiTICod69667NVBOTA59nfTzp1&#10;kAHfKlasFGIUDvCWw8i4UaRaR1b3gdzHTIzxQt5rojUuqOisCEAVAua7HGiK7D2lqu4zwqhQlAAw&#10;Yi+0jLv8aTN49sOaBzLZF8fkRgs40Ul0yal2wISdN5k1WYoTCcxVd5jshSFEhgfKnEgP8rzbjlRA&#10;3uUqdHT/ALpheKKgovzT3VHulz8rTrZXKbMo5Plbx7O3IoptporxrGg/ZzNry3s3fVYzAS+OKYfD&#10;9cqZYHwiA8BqW/NxIeC1u0DoFOVdhyzGPyAIFWA7DiklATiYXL0Yg7YWWTGAZiEKc7JPYZ/BPCdi&#10;aBWLKcqMYxXluGDOQoC3ydsb8b5FfBZzz6IgQ90nml++/7gZ7pUaBo4DZAKGRL9M8QVaREw4G7JK&#10;XpTrbJSYNLC2pGTx7TPTNyNXeVlnzqpILWU2EtkX2RzJvq0/UBMQ8JO/T/VwDA/newLCIh+MECAn&#10;ylUNF4D0nIHqqx5lLIpBYRvIVZSMn72iDLOurXMeh6QcLAOHAigDRgULKDEZReli7SY5PTNZPwZ8&#10;PTLZDszyzBzBgKAYrjZqHiCsOO/PaE3pgPxtO+vPSeTUiZYyjs6deSOuA7TqACRyLOpb95r7ALrm&#10;AX6dPmJsBTxMOAZ0Z7LW6JcaAmg4sPMMHze/y7XbeSpAdf6d+9qyTgEJnhW3dynKsWoSIudAIF2g&#10;rkBHD00ErEO1TM31DVermqt8j7OojS1aC9lC+Suq2dVvcq5ztkXFYuirm04ZGM5kDGT2it4TATrI&#10;96hlKMOcc0TfaBqxGgejOhRFt9I3onFTDLQzItuYFyCpXkHkc6zz0+ZVgP7z0582Px7/r80PJ/+3&#10;5tHp/2genfkozw0852w/PhcHH0i92Bi0x6jbL45QW6MTpzJnBYVP68nhGIjxK4ebSYWQ0de6Bb24&#10;dKR5fuWzgEqUU3UWx+LMA6gyoJGZ6B10Pm28R7qON8MdBk0eakbOfty8/PZvzfOv/tK8+u6vzei5&#10;vzdDp//ajEQ3Pfn+rxVtpour60xsxEYc+LU7ebY8J+NdbSvpisiywaWG9aFxDQecz/0YGcgeA4Ho&#10;RqJhijIXs7/VWSzPzBDSYQC7LGUV3OY9swEti5FHUUVrIEotOqgjkawZwMNpH4v9UDOhSxCHmaE2&#10;1AqV5VWeUbQX1UKGTtBEc406B1mTmsIcgNRSWiILsRnADyCgg5JAieycrMhq9IsoupdrcG7K4cxz&#10;yAygkJjGvnv/+zyTYvMY54ABxaKoQdqU0iGVec+5Ws6a2l/GnIMtGs8RtgYybShgQD8qpuyfKO5M&#10;38m6lp74nnUue6/j3XpknyzWML/YIGCqAE7uUzed5YD6oQ704MhvnrFmj0R3ytotyejkc9X+Nush&#10;ez7afbwoc+arADzr2e/FmyfKIR8BXvMewFtWAnWInSsuev49nfVFiTShX3vtdnBezkSuuWHPogfp&#10;QACu6pxyTnezd9U6233EEVG4zCbLaqJDVtS8QHV03bU4NFlLgTtnsNru5vPmWKGvVVQ31xEULTYF&#10;Wxg5m5dJytmqtvXkKTICVMuOY0DQtRxVARxtcBX41rwGlLLrceiuy8Lqltc6CRUsyD1o4eqsb0Wm&#10;gbPKkEcuZdHaLoNqZ6Ir8nzwljqf3dybOQ7qau2n4BznV/BmLWdhqYBpf54pn4sj5H3GB9gLYHoq&#10;dmqSI3Bf8K87svNtM1rzIk7UmRJpF0hxNtlltGrZVgE4LVk54brPoUhVwDHvG8lnH539RzPaq0se&#10;J5UDECySMy7wu5bzybZORiZguz+G+po/gqeKxZD/70WG2acVe5V7gKtktVHCJ6+T0Zzx7Mt6nDLF&#10;1zKEKGQCe/CNwCldKyMt+Oq66hVNgq9uXPY7tsbzVRemnFf/R+kvpySyK/N18Lw3a38lewkvnq4u&#10;oFM5N+TUPA/NMJy1+cJP7MTpooatBB+3M+lyjnXvzPnkgKqPlHVmxzmR5JQuKoyWz7JPZEjTg9XI&#10;80x0zXjXkeAWVLjY+9y7uhtBIIXvezVbLfcbp0JBtkyFLIqub+SJjTPrzHnmTB4878lZ57zleuxa&#10;HLnf43jsPsEmaLP8HB4zTt4GB/8zz78b2VYi8Z+j15rfXvbkuYK9BYoi5xqP6Ny4ludVAD8eGz1x&#10;Jxht+Grzn5NXm3+N9JVeQlse7vi4bNhBbLeMSz1/dIbOeQfmIeWMyER/MHMzGxMl827wRgF7YPsg&#10;wEm0BWgC1Ms7j3DsD8Yre95XIA0QrtRmDnq1ucyNL9+LR2aw1Y+dzcTd7mbql+5m+M75ZihKBd0C&#10;RWY+YA4Qf/MoC3ntRPPq/N+zQDFQEUBOA7BZ6UZgM0K8kxvHucZNV4h2MHi12c5iSXvV4Loot7n+&#10;T5rFHHIpJFGrKt7MYlXEO96dtmUUiazETA7xdF6iHoyVjir7j3oLSBi7PxmgW9Nxc88KjvWzn+g/&#10;lus7ULIzlxpdUtZjHEQMK2UUxeMlYrr7tK3QVyg4F6Myf1Ur2yi9e7pwXQqo/TKfj8IQ3QlYX737&#10;RQ6UPtUnmqFLR5sX5wLoO6O8pS5zTUZzKWsCVM1JkUdZSYXvBYwtxHNcGDgeZ+NiFFUA2fWzzatz&#10;R5qJzs9KAZp1sCSqmjVa+0nGBS1OMX9fgFGbRtPCsLzy3K/e26t5rvEYCvMWqqguSkwbPp0LqgtH&#10;FKxBWe8eX4ts5HliqA3kmY6SXo+yFKmZUvsSQGOwlO4Mb56cb/4YJldthMgei6qLFCp6XmCYGZIc&#10;xL04fu+eRDHdC6DP+usWtPfiatbpXDMcp8dz7QZo6lZVFKcIfDuQprOAb7Xxi1yu3ANIRIbiCDo4&#10;AcLD5z5tnn31t2bwq78205f/3qwMfBywfbx5HWD+7kVfZCHPH0A+ff1889Pp4033iX9rBgM4RwI8&#10;RZPtp2LR/ZdXc51L5ZDohU/ZVrbhToxOFM5U7tEEVpGZldwPACplKgoDHFDq47kfgAnX3RwSL40L&#10;FKQrnpsMWK/WudnvNRGGHGJFsxTsVPZ9uEM3LyAjhjVKH0AStRypveconoxy/CznKEAjjmd1oYjC&#10;Ez2v1p4BfLJfaB867uBGi6YwHoA2BSmFzCDiQ+tdjqI2032kerlPBJBUF7mcAU7RbhSL4XM+o02y&#10;wMFCQPHcLzln0QuzUX6cG45OFQ1HBjbvx9F5mO+4/3UzxWGhlO5fDrDqbN497WxeR/kdBCAx0G/y&#10;f45Tdez4MSA+CnkrMjgfWRQ1AwhElIsyElC+ohYjMjGVZ9eNSbTptSLzGApKe9cwyTg61Q78Ws58&#10;5IDB4LTvPpBt6ajMjMJdEXTZzwXgN7ppyVpGdilwYGL/eXcpXgBV5H/ryeXmdQwssIrOsB1dqYc5&#10;8KAWSktGOuaPsf5mN8p7ffBa80w24nackptXImtfNy/OftIMB8i/PPNh8/ir/5Jz/d+awTP/R7MY&#10;x2Hi0qfVLneoI2c9z77/YqAMqFoB3F+OYWXGshdA72hAGb69LOxsPwc8wDR7LetpWJVCVc6CYZ1A&#10;i+yzac81DTv3yrFGlWEktbvGX1dDNnL+k2bou0+aka8ON4vdqFCyb980ezGakz2R78hqOawVDGqD&#10;KTqHKTb/9UVXg+s7Hpl4ofbtVmQT/SX6RZExPaElLiPNHmzciy5m/HNOULimo5cX7gYYxBAKaO1m&#10;v1CzZHYNGJWdfJ/ZM1MGZXAnMgRAo6OsiZ7HTiznPSM5S5wOgYNR3XtyzgqUBsSjclVHpMiVjCan&#10;j7xzrqtA33nNOR8JaJgWwc0aGRRo9oLMhuJTrY9x5kW9F+Mgqkebjg2ZGPg2Ol+Xp4DTHz7P2Ylc&#10;5f6c0f2A0Z18VmZnO7LKfsgMaHe6ExCzE10rECTSO3zxo4Bk7WM/j8P6WWRLMK6NdK8ElKuDm8z5&#10;VbelpSWHkFwDm1rBLwc4lZOYNf/n0I3m18HrVWyuxSz79nbsx+hh+vRy1kZWCgCLbY79MIyvnXIu&#10;ABWdA4DlveY4jffYD/MS4rBeOFxOCR2z+bAnOlCAjD6K7gmIWYpjsBu7tH5/IPeV583vKnsUe1A1&#10;evRmnkXzDLbQtd7EWTvImk12/CNyEpCcPRmOk7zwQxuBn42usW4A7FRk2LwpwbG5nHec+LXYftRZ&#10;dVP7kXvtQCtAlWe2fysP8rz5t0nzjyPrWjFrsQ/gjvZ9UQ6HoM7vg71Z/+zlN39rFmILAau5XKei&#10;7NEZ65E1dSblROT3gqeyVmpGAFpB26LpZj1QQwUMZBK03AX8J/PvVxc/ryAOetriT1eayavBS8Es&#10;u0+6Aipv5bx05blit/MetXPqNGZjH7Rbh980mzBLZS/PaQhmZcx6j0UPnGpenvt7M5f9Xs71pgJW&#10;6acp9LXgADQ++6cLnEykczJmdg/bc5uejQ2OI7MUHTcV+UevElAQuIQhqqg4NpBedqZkMOd+zvkO&#10;dtiJndgP9tDmVq0T5+XR2UPNk/Pqg9QKR07vfRNsdyp660TpF7Q0HQ6xcARFi8KX6yzdvhyZyPnK&#10;mq9mjWr2Se5DLaLgoJ8z2WsZQXbWJHLBRdlgdXlFt8uLTFadbH43E+dHUMfsGPUr9KCMpQYOAipw&#10;qRq1yZ7ITM7cOt0Unafeh4MiMPLuVU/z5lVns/mUw6tY+1Kzl3ujCwSHqilBbJVaG3jU0N21YGW1&#10;G/sv4hBENt/G+dKdVWOSvYB49R97jzGLYl+iHwVsdUY1VVxQQsdK3bU2I+9lj2Ubct73gyF2Yo92&#10;81Pd2u7j4P2nvc3vLy4Ej59tXgcLvn50Kdcj05rAuJ4OixeaX192Nr8N9tf3qA9Z/NGwxqzRDU4k&#10;ald0fzCHbmSC0mpVBy98XBlSA3AXnJ3g9w+WfqQ0Y0xEYih3aaDc8GYO0nIMhOI6nU1QHDgg2uwB&#10;jCJVJjjjleNyyUiIPs7lJubzsOO3zsWIxkjc72yW4shM5vBvPOqOs9BTKR3zO/DCeJmbMTA2bnoA&#10;HUjhdQ5zvqPoD9kYG1gCF8W+mEPFkNss/bkZTqDHQd4IQGFYDCZB98KJBGx47iLDIiWVDg3oUP1v&#10;yrAiS5EGHj56hciACCZOdqVmo0BmYohmc+Dm4gS4NqeGszWbBZZuwr2rIvoIdM1dCGgRIdEZZKqn&#10;5b+LvEjN2uDFOF441YzCdu4b/7S83Hyvabn6wOvoYu0Vpc7mkIiWU1heaGwirkNX/pHvP/TngW2j&#10;gOpEdM/A+Qc2UAlqOnkOs2ySg2LddZOQ6Xn7ciDOwNUIcEcV9qkFETUaNeiwL4rKZ6OcTbzGEwUe&#10;gNqag5H9p3gVGZtbUsPxAORfWlAAjP021Js1lh5Ga4lSuEHhU7YiXpzGGK+8d03GIc6cYWdqhPBD&#10;HSycRNQDg5sm8qzV7jOfmxJNioERbVJn8OZ52/ZW1Flk5NfR682/xu4EuF7NXp2v7zR3gAKVJsXl&#10;5oEbYIeyI3shEmkipuK5lhb0TQxiwLHUpQjZk94oy8gM8BHjrJbB99QwqRhW6yUli4Osm0rVBGTt&#10;KHfGs2bOiNDGSOw/imzeUTx3MsAmzl0UHzAunawvONAvVU/xzaOZRL5mrx4r+Z/p5lz4TpG7OPAU&#10;1v2sOQVUUT7gTmQ2e5Y9p0BRRIazb2pAZN+cp8nOGJL8TovBZRGnyBuK0GbkQpeloQAhw/kUYlbb&#10;49z/3tDVZjGgqKbhx6HgwOJd+6zaq4ocR/ZQr5wVMwx0heJYLscQLDF4AZ0iz6I2itgW715pBgNY&#10;J9FrruMOn84eRg9FJqVxi0sex0wtFyrCTgwYRUvmRC1nbn2R+/ky14ohuN/TrD8fKH11YJ+yvlMB&#10;Tia1rgakbN4Vdc0Zii7aeX69Omos5tygtUzlmTkTnOzhvkN5juiUrLGIE077QgyMSPxcQCqHU6RM&#10;q9eV+11Zp6+boa5DzYRs5rUvqtCuIp/5PD0mgIPio7PZ3HUUAO2SAaqOZrAzeub6hWZMZiXyW1FG&#10;RbQcw5w/Bo+DuPeor1mNXluIHns9OJD1PRfQ8GXJ33T2Gfgll6bzOk/DPdGn0WWoaAsBlQvanTsL&#10;WbfqSifVz4CKyGeNRzkYHYdb2YrR40DJ2IwCJjciizcC8nX+6vy4PYexGzIQKBgiubJMKLUbDxRX&#10;ewVwc9AVLObZdaMzM6Aik/lu50IHqPFLnzVjF//RDF34a4Dxp81Mrvfs3CfVpKKmlKNZZE0526Zx&#10;rwv0RJ8Nd3yWZ1Urdyp6uM1Aafgxf+NkZZh07DMtfFVAIDKCQ43GOSIjmXU4iA4UFa9mCfm8/a4G&#10;AJH1pZwD7wFkdwMwXkfuOKxsHwOOGqyLILkBAoFLWcnJ6A/ZLxl7NJ3SYdGH8znLKJUyifS+LLCm&#10;Gq/jeL3JazrP8OLip6Ufy8mK3uFsm2CPebCOHx2btYNTnf9XfUPuwdmiK2RN0FJmA5I4BAbTtjVK&#10;x+Ko/ntz89j/3jzP948PZG1iFwTIluJAzEaWx7MHavZqonuAnz3VQQwdT8ZqObZLV7b1gKOtYAMZ&#10;CBP9Z2rdowOzTjKwRan6MfsqKxN7K2DGKVOAjOZM1+s2pIW7uQhjsmsclegI9hD+MAhUfV51YgzQ&#10;Ro+pbEyeS6ZfNhIdcSwOr46DgB2670wcHcG4Ny+7c/08T+S1bER0XdHn8rmik+a1oV4mNnLG/eTs&#10;C5Yqbh69EofzclsXI8AIPG56rnweq0MGyN7LdqPz+O716Fw0w6KOR2+NxeYbailqb092s9+CqWi6&#10;qNNFw8vaT2nZCtjHfraUsYv5njbzVHV7zkhkpuan3I8Dpg4v98l5aOtdOipwZPbP/uNgivz76fcf&#10;l9MBA8gSc7SmZbEil4KG20/z/MEKOjSi9LQNUk41T8/8tZmV2Su7FwCf9RdpN1/G2kzHHqEXoqv5&#10;dzUmib7gjM1lLeZyJuajk+eyTrpFcUDhKo43p6UGt0ZfzAjsyEbn87JVsh0YFvStAF3RLuOIjlzN&#10;mY5cmuU0Gbs1Elz4qks9bM4XTMJGxoYP9X8VvWn4Xmx+5EAGhc1mu1Hm6cNiIgSXqR1ezzMtRWei&#10;u+pu1zp+2Zfs4/Kt4JDoDIOp14NV/JteU+uBvVFDEvNq5yVF1+T5ik7IVuU8LGedq36ZLcyamGFT&#10;NO/svUCNjqRb94J77+fakVe0RQ4MB9YcK3T/3Zx1QRnOl65f83EAzQNRbM6psJ+yp0VTjN3Ze9Qb&#10;JyRY4mlXPp9zmTVw3gQ59qLbzdrBRvj1eXcFeFBi3Q9MJTglIP/2ZfTPq6vN28HrzdunA9FzHc3b&#10;2Mr97Od2dMJ21sdrMzK5F5210BfZ7vm0Wc6Z3oguN5cHnoR72vrXM8UyGY9ML96PHxHsD++g2xvq&#10;/IF+2jjBb4YGmoOXV5udZ30xqueal9nYF73fNGMxkDzANiUVJ+FRvKcAD+lW3U70/eVxHjyJAn8i&#10;wpmbCiAEbMpri0JSHIPrbkH+GDGELjeShxFxEZFGq2npQFHGuTZPrrjN+ZyUqh7Wm7lpHFqerWj7&#10;egy4QWDFYYzxEVnafR6DEsMwHcOHF72TTWA8/JtQMJ5LPyh0OxnwAgjkEP+QQ34zSj6b9OZFd67H&#10;e80i5wXgKVLThWLE4Kdch4KTkSm6VkAxZ0KXAW3nCLuMQs2yyN+1tzRgTRSHI7L+Uwy0zwYM6LWu&#10;84Pq/7Y1LsPfFvD9c+JO24M+h1K6zNqVkovgV+GOjY3yVcOhA8RC1nrxWsBAjIQiz6UI4UwUUHWs&#10;yX3M52/jcZz01C56TClIDgnjiVMcUPD0YvPPqVvN/3fzaYS7dWwctGopKWoVReFw1vNnrUUXtqMI&#10;dx50Z0+u5Kc15tzle2OkcES1oqQE9vR5jmHnBDJO7dCsgKp830QEUUoOx5DQAjH2CDWoTflybltn&#10;kVxwVswrmbneRunNjTAQUKTA4acYKqXJ+cz+6LwgylQzHKJgROzUELWdhfI+oDWyvREFIeOjow1q&#10;AiU52fdN03v4r82R//L/am59d6Sc2xVGLEp3XI1MjIvhOFuRFS0tl7K2lJhoO+e1KEZxJPHbK5Iu&#10;45E9UaymBbH0ro5SpZTtV+QEh1bqXVu98Y5P41R/1izfOFrzMjbuXCh++Jwe9t1RWHFyFMczaJw8&#10;Dt80Byfr2tZJyNBFkTIGAaSK+nDAcVY5WNN9UXxdMbpZTy2XOSUMor3BPRUdYUSsGQBfBWHZJ5xZ&#10;Sq+m/EdGdEHy/fMDccyzbtZZoeFGfr94NQbvmmjX6VL6xdmNDABjjI30rQjZahyAxXudzWyeUY9+&#10;Rg2YXL77ZfZRACH7FCDD+dt70plzLYKf85LnrABAdMX/nP+l+V+rI83/vTvdvBm9leeL0xblp2sQ&#10;xw0oXK9aooBLUXNK2bnKvjFSZfxkT/K7dlK7PvE48+gJ3+Xe8t6AvNnoqbnIKtD3Zuh683rkZjmN&#10;m/kdEF01PTl3CtDRumR0Ac/XOWMcfus5HZ23GODQNoDIvgYgDXYebyYj14AkPbuen3SDbJOIP143&#10;QOcetVJUbNkC9wA29Li7Xc28KccxZDVU03rnzKAfcoK99PVXa4aPXPV20WntkDJA8PPo9TZjJQtS&#10;NSLZXxTY4Y6PApA+bubjFAGWReWKrhapBLBRirTsnuqLzrsBXMgUMIwx+rnPcliiHxlEkU3UGLRS&#10;tBiBEedPNk/kHJji4FUHsOyT7JKMDfmW9QT2xnpPVaZZ+0WOrbPWdrNiI+izy9WuWtaSEWRjlnK2&#10;dh/EjgAe0WN6zGvjjnJRRaCR0bmsHa6xjKTZDUCpJiMKilHw6CE/1QoCmAXQcs5kbFH3ZHDoSBxo&#10;+zQPyETva6Yhk0wf6qbIltqDqgOLPJv9wa5V7UnA1mzOpnbe6B3O6h76g0xN6es4DFnz/cFr+Vtn&#10;nAu0TI0E6D46OnYmDjgdrKWrbjumO7+6/EnZNnZKowR6jn3ZlJ2M7kZFHY29G4+OM/NjrEMnwpaq&#10;vJwzvBgAvSojEv2M5qarm+CIyDSKi4J9bY5FtO3hUpzm0TiMFYyLHI1Gx6DzmJPx/OKRKjIf7s/6&#10;/8K26/4nmENXnMhethTJlo7YEdnMeuU7rP88PZ9/l4Odc6CtN4diOXbc2tNfnB0UFdm78e44gVkb&#10;s3kWrx+N7GU/Y3PGeg8341c+bdYjO2+CadR8rvwssBDQn+tU05uslSwlO7qU56sOWYUDBA3sY+45&#10;r3nvv32+me0NIA1eAPrc01C3rPPxyGBk9efcww8cc+Cd3KAo5XvzLIK5G5FHg9Xcm0ASytvEVWco&#10;uvPn3EtkfTVOogyyexjtON4MXcp5i56bDkB9FT2+/rgzOju2O7JVtQNwT363E/xEbrFC1AgKTGg4&#10;wd7KfI72HWuGeg81S5E5TJCNx8EosY30gHvn6NQrn60hc3k2XakUbFcHwXy3ZgO1JnkpHN4KEN4R&#10;UI6OGL30aTN47h+xb7E5/ahIqHCYM9mL7Be9OR25k9lHDzLUUfOIam+f7yoKXe5FsEjtAtnDFpDh&#10;QOmbuRobmfsbk0GOEzfrbGYPdD30WXrWz2pWEJk5eNlTeLEodsGeI9En5pboLFp0zjgmZd+cqVzX&#10;RHyZdE7CnOBgvk/3TedVcIHDXc5W8AeHfiP41B5i9az8lLWMY7EbfOms+zv63Gr0EBxr+vxU9Kc6&#10;nY3IHIdSEEkgFAWran/gFPYi518bfe3n1YNyKOwXpse7wZ7KbnCU2TOsB91ed+idODoC64Jnq5E3&#10;9koTArV5+09lMHpLX8Jm7K7ifRhINkfw0L/XYzcwhXbgxvzc+oWujpP/MFj4wdnG3A1nvzrgOYfk&#10;IDascE50qwDlB23RXA5SFFsVHMUY8jirLiM33HZZuFCtvN7hfkWRK7JCoViJgD26dLi5f/qjAssK&#10;pTcDCmqqajbc4dfWzGAVVA0CCrRu5LvxHA2d20Y1iGCikvDmGX+88LVHIubASjY8N76ZhxHlESE2&#10;GGYn19dyVfpM4ZdoKCBSnRbqcLf8z5qhIHKbA+L5qstTFMtqDPpmZXIUil6KkxWDblOeqe/QAztK&#10;JwqTIwC8KZ7fzgGdi+FZz7UWomSWH+RwRxAUIQKtNXSHwEVA1MHgHVbRXpyV/Thy6hRQEcYvfZIN&#10;AX7iELg3BztKxWCcpesnmrUohfUIunH027nOeyMjyo6/qGsYugcFwIjzyLeioFE2RC9XAmZlnqQl&#10;GXwb7vm1GV7OoV4DjPO8jAQnoVoZZq8IJIegWpvlIDC6OvRo00YxrGeP7XMNqbLGObivFRQH2JtN&#10;4lWTW1GeXnQ0BwqhosjVPFBanmGHV52DhxO9lnWl2HWkqlZ9lQ3IYWFMApj0UqdgpaSlc3U+WEK3&#10;CIgCUlbsY77bnjLKsi7DXQH4MWJABqOwFjmsGhWRxgBKQyVrUJoCr4CEjbzMpagivrzPVFo1FIpl&#10;d3AoGbccXoP38KrxgUVlzXah4GbizM3fpKTPRn6/ChCP8hcNyrU5upQ8/nHxXynMHPTxOKGKEYEO&#10;9y/Vi5aGMjYWZ0PEEj9bIED9AuMJgMz1RaFFYVd3rQf9McJ55oAu3w00tY5OZO/an4ooa654ey2g&#10;ffknHNgA1TK2OVM52yLGovsA1XwMMeD49tVA64DlVW3+KBDvyXOsRx7WGOY4CIqq1QIJAqh9MDzM&#10;QDKGDugpSlVlZ8hXZDUKjNwUHSbPYl9EWXDb3YfWja6JUiITVjz8yLa6FFFUumgv97MTefEeQ5HW&#10;YoRlSZxRillE6Y0hZ3Eofo9cbkdWtu5KC0c/ZJ+38/2AUE0xf9FTAyOrYFj0PHspml1DxSqynZ+5&#10;DlqNYkMFz5txiKrrVmR1oitOZwDZ9o8xhgFlDBJHg5ztPcv93+eoxRDnu3CK0XzIxkL2bOlWq4QH&#10;O45UVlH3sJE4j8/MdomDNtp5rJnojozkjFR7z4AO9VqcFFH0dl4Q2QV4zlb0aIxjG/CHtsdxr+xM&#10;/lYD67LuGh5UJPl6QDt6SnQrSqO9Uog+kz3iwDs3ggtbd7/OeabDtTyNTF092wyeOVx0i9KjWUuN&#10;QeYCbmeun2wW8tMMh51nndUFihNd0ffIogzrzDUAJc8g2xXjXJP58ywiieoG1x/EKD7hjEeHRXdZ&#10;s7bjFn0aOQWUSoYAsM+zfhyk3FfOAkCmxgflRavRiZyvGgrmGXMuUQ05I7L4myLcP2XPbgW0VZ0W&#10;JyO6wppF1oFM9EMBMQ6nfQVcnW3d2lDh2CdZfRlrzQeA4GoQYg5V1k3WY/9ZwEz02Er2T8ReUMzA&#10;uJGOz8oRUBsp2ixziHv++nln9GNsYQ2S7awCT3V1smiyYev3OiKrHDZzGgL0r8YpIA+oQ3lmRdsK&#10;xg1oq2xP9qYyD9bgl8h1jD1d5jyrV0DVUGNlMJui46Lvxj7MBZSjRcluqJkUOBFEOXjSn3N5qYDM&#10;ZH/WN/aHAyibzhmUwVUgPdN/OI7NPwLgTgRkdRc4Uy+3ab2iPyoTEt0ITHHiDTCdy15Wx57oFFkO&#10;YAtQM7gNuHa+S4YC6ASVFMtroFED/ejQPJMzoUaLfFQBMXuf9/o8gGrvDDIcuvxR8yp7MB6nQP2I&#10;GqeRvNRh0unqFdq6yuxndBB97bWRNVgCKGNflgNo13LvgnHwRhUpZ48qCxE5VJtpQGFlfHJ+2C7n&#10;BkWq6GfZp3r2rOXstQDl6N6F2/nerMlBsJCzy0EH2LYDSlHC1Q6Ieo91fBrdECcj15ANt44cx4mO&#10;E5HlnO2cb3azgikAcTDDqkBRZKmovJHBoTgqdHN1KHsUBzdrtPu4O2uoNiV2ODpbIf4m5zR6kNMn&#10;W8k2G9xXA2Qj2wC3LAfdYh0qy5ezqK7R/4s2G91SbVzZDoEUAYKcWfih5svku+GgdkbTd7VGAsBL&#10;wV9Lt+nNNpsvoo8aWx006cysz2oAL6zh/0v2P6+2uFrQGNjlePq8hhBf577jiESXzvTGGf/Tka46&#10;jDi4mvmwozI7GAGGHQtSoDGSxY3cN3sOg2jDKxNFn3hGlE9y5l6Ho7fJEAZMnV/PlTXCOFmMzmyH&#10;+8Vp/NM5Kyc69hOrSC0Vu0cXqVHkRMBkamzUpjmzKPs1U0NANXK/k3O3HRngHLJdRdkKTvbs6m48&#10;e1uje66cgf3oqzdsd+5F0bhZVq/z/7ex6b++6G3+iOPxa34PS8KIArWFIbOnK7fQ5lt2xEzOwGtl&#10;BT0nmtX+Q81q1s+cFXu6GbtsRohkBNvOUeS8sS0fTDMOefNkwFpNeuRZ5TAw/qYLUqYim3vxkKUZ&#10;UZIUU+P+i9BtPOosWgMDqFuQojEZBJGetwGdb55H0USoRb4t6E5A25ssCuWkWv91vDIUEEB099H5&#10;XCMAvfdIDJh05+kywDivBhHOXccpBdSiQAMgajpmFlbUvwaXvLjcvB3si5JFZ8ghy9/+NTRQQMMY&#10;d4U0ItoiltrPrea1knuZjFC+6jle3jUupQF+v4/0NgfPKHpRqqNRujqvKNKRbWg7VvAE1ZJQmhSg&#10;iIxhXJS/CIaCQC3mKHR81uUfruQZ4k0HXCjq5DytxQDiYopy6In8+kkcvIAVxeuyPARNynbpB5sd&#10;hy7/XouhkqLFI8f/nIuBmB04nGvmHrMP+xHU/YAqEU1KRxE6xSxygq+Ow6rb1nTAMsPHKdQiTStW&#10;0QkKHRBTfCSKWi1BI4AUPBD4vhgYjYtDIgqBFoD2pEgMTWEv4OHgyYUClTuUV/YeIBbVOYj8UEI7&#10;nM04fOgpgJwDTUaqa1UUOI94meN343Tzw6n/1jw+d6giY8A5ruACxceJBUKigNCT2hoIDrTIlMjk&#10;963RjdxWPUTuVyE78G1oJP4yI2sWCCX2slvnDh5/DGzuBQCxdq3TEJnLnrlvheCAP+W+87CzXhxH&#10;IKyUVGQSXagcsqw/4Af8UHIUon2SzVI8uJZ7ZtQoVVkvBooxa2ukKEvGkTMRgxKwPtMboBBDPpFD&#10;XFGeANlZE21/+qrO2n7Wfu9hzsiPn+ecRbFGTn2Hqcwmmq/kmXciYzuyP1FEgJZOFtXVK/cvi7gf&#10;eQBMTe82mVw3GM+nt351YsuzvHneHd3AoYo8ckjKeOR5ct7wm3F8FcDSJ9VzPZ+by5pt4DTHWZe5&#10;44RvxgmoiHbWjaGdu3Es8nci6xjHG6CIHOOuyhTK7ojcCWY4Byh+DC5gJ+q8Ve0+KV8ZnBgRgDSG&#10;igx4WdPXfypD04WBy4r0RL+ZAVFGIs/pXiuTGTkvOYjxUbtSnVsi4zMxJBPZ49Gb31fHHJ3eikaQ&#10;tbbX6j5QCStwk2ugMB7QhVlvdQ4rP+Xc3grAyXrKMABjHKThy8err7vaHmeJ7tqOIVlAYQzINBW/&#10;dV6yTgxA9ACHXxRWwTygUx1v7NNVHO04Lz2Hy0ETRQQGnBHBHtFNBsFU542f1Zhlz6KHdIsxUwGw&#10;0SlmIjp4OsB8NA7W0IVDcYBybrKnsksM+vCVY9mDnI+8V8RXITIwzRiri5tQy3b7ZK4Thyb7oduS&#10;SOl0AODYlb83Y90ycXGu7lyJrESe2CDBgqyv6KYhYdpno3OgCQA+ImiyihxJvPHR6FztU2WPnV82&#10;a/9pnMoXA9Erka/InGJWmYR3sRHkFq1PtBMFx9ppzQvYTfYAp0cqQ60taLXzBKiApujWyu7nfLzL&#10;d7nHyizc/vNMPcr+xkhvRa45rfSeoNL2E4G6OBVZHzZCi2LgTEMMTqTan93IZXWQiX4EBskR8CH6&#10;bf6PjoLuQ82IPRwLAEUn/R+TN/K3AM/sJ/ljo2Sedx/0BUTcan4dvNGMk92cLbNB2i56IrXR79FH&#10;KLFsZtHscoatxXSAqU5n1dWMXsqeoniYESHKW45BzgJHvSjN2ZfZOC8ruYYZIMvRr1PRNaZEjysu&#10;zvVqsn7nkTjWAf2RrdE4FKO5jqDK3nPF7983w72R/RtohAr3Afbo6awNgF7ZwAA/lGftShWkwg8y&#10;nZxm+mehH4PBPmTdc95n+443o5HZqZyr6a5j+fenzYuv/t4sx6aMVkaO3cj+WYPgGXpe4wsAFdDi&#10;VHLY7fHLK5/GbgvacLDiMMTO6I6396Q393YxTlbAeHTRWvQZYCpLtB98JJI/2n24vldrdwFIDRnU&#10;DAkwzfVGT+V8GfyqU6P9UU81Gb3+6PTfKuuwlDUxo2OoWxcngVgBzeyNLOjdK83j7w81L3M+p2ST&#10;c93qiBbbKzisayOAi1pZ3bnum8shgNpb94HBQcbWc54Fv151noiDhqam4cmp2N2Pglkia1kbtQSK&#10;2jlN6jnQo+hGjnGB6Jx5sllO9rUvm5ddn9Tz0z+yamy7QALbCS/BB+qKBDUFj5xt36dRg45TUzc4&#10;oG0TDK2+NbFp2xsD+Ll+9t31BH1h1XY45qkKtpmbYhaE7KSzvZS9K3nN3snKlSwP5BwMRL7IQOw7&#10;h7gypZEl+k1QB+5tKZ1x5HKPqHW6qrKBQH4NyGRbcw2ZHtl2+Nb5p9c5VAJ79ELZs/zb2a4WyFlT&#10;QfWN6H7ybRjzzmP2Ixgi72sDf8HN+Z69XNeLA+IerV9bfB4MI8iY8+vMoKULmls3oxd8ry5le6hX&#10;Au2Rc8Fd9bBreabxW5o5xQ7+8k0z3vlhvvtUnlv5AMz5dfM6touzgjatmcOOZi8yNlmj1WBO1NUa&#10;ihj51OVN8ByVW+BWFgkFU+2XhiQfAJfAuyJkqSG8VQC+op9R6qrTKebFvHn6VoBhDlaly/700hRq&#10;zuVg2FQ3jwMHyImayyxwWmpIWxZOIeXGs2xiDoHWkxVJz3ftOwxZEIKD/7n5c4RZFDgKjYGutoAx&#10;UGoLpgJA538IEM1Bm8ohFKlgYA6e9ZYA6klvw0QQHSTFnCL1BMgU4f0X8e5ioAkSr3vrXoxkvh+l&#10;ByjCaRSJLf5eAFBLkZGpCXD9WfSkNdCrMY5zAxHGGA6tfRnrauOW9ZyI4h3rP9YM55BOiIb80BGj&#10;nwNnTSOIOHy+qyLsuS+RJ3x8Xr4e1brKrKBK3DweJfRpsxYPfDuHcpujQ4hzON03oyQtTzHM5vAw&#10;EDtZ5/VfOsrT3QqwXgtQQ8F6HaCsE8ZSDg8KgsgIXiDQItVbzkEU6WaeTbQcYPo1yhwww8NGVRA1&#10;0JkLnxNodoiB440oPI5qtR99yEM3bwDozRpHAe1ln3ENtShE2UFF+/WlTAJHJoc7e+wgVpYoSoMh&#10;U+y7GuBYHYiy9/iwohLafupIg5s52f1lM652Asc9f6dIrCOjANBwClF8Nh8G+L/8odl8dC1Ktb/Z&#10;fjrQ/Dp8o3mNppDDi3aFsjN79bNmFaDIs1YntjyfIYWitbij6AW6Si3HsTFd1WDFGrT1S08z+WNX&#10;87zvTAxqjG5kT6SmeMf5tyzA64Bz52EinxuPbLzqPpRzYR+jjKKwqvuTCFHOz0L2RPZEVE/NyWRA&#10;m/sgYzsPe6NwfU+MdZdCOoD/TIBr1uHqkeyP4sDsUQzbbN+JyM/JZifPshclqEiRAa8W2DECeLs6&#10;oHA09PT+LcpEndTbGPL/NX2nnPjfRwaagziTqFTmDaibsKYUt3t3buwPGTGgigO9F0AnLb10p40M&#10;FT0o+sPk4akYjInur5uRKydLZqqVbe4PnUTaH11PNyctF3Wt0u2G82jIXNE/o5gXogPQGw37dD5H&#10;0Ra6TsXQROGL+ES+KGiDvxiL6kaUa+BG00PV8EKaOXpORJkiBSoYudfRI5sB3/uP+mv/OeSoF0Md&#10;n1QUHzdcNmGiPwDsZpyOP2d6ACEUOpkq5yvGiMFAo2H09uIIbkehT/Z+EofxSLMQ8Pxb3usay3cZ&#10;y5ZG0jo2R5vZ6E81EXtR2u+eRtf+knt/EH3M6c/52MwzamWtHoxBQZl8fjb3eeVU9E/kNLqM/qKf&#10;RSxlbHGIRd8ZOQ0g1DJpXkC+X2U/REg3ftHu8XJ972YMi6it2Ua6HaFePM01pnri0OcaCk7LKP4c&#10;g39NRibXic0wMFWXPXq5oqccy6yxs/7rSG/zNmdfd7XpAK6XZz/JPZzI8woUBLhEx7TAT3YnMnWH&#10;jj3XvLiocUOAYPSzNq57979t/tdI9utxPpN7QBOrLO7dGNk4n4Cy9owcWjUDahb2XuXZ4pAuZk9m&#10;Yqtms75szhpn9W4clMiMuic1fjJrowH0Q12HI/sBnTHiOs0BOxo1KC42wGwzZ0cUUnccTipKmKgg&#10;mwOsvg7IkxkQwKlADoOcewFGZe7V/yxkrVExZFh3Yys3A7DpLs1ZOAQzkYvNx6gbufc4sCL4CzlH&#10;Q+c/izPm+UU/uwtocgS02PzncG9kWWT6q4CjU5HB2IF8/8ELdhAYPV+zVjjDwJB6B/UbMrnVzCK6&#10;R+Z5VyDqaez+zbw3sroemXIO2RRZyo2cqdk4tGynjkiA6uqtAPKbl5qRi182o+djy3tON9Pai+fc&#10;cy6Her5tXnR+GR3OSYrNjD0SoFGXhBI8Epl8Fd32spMsZ53ihM72GQQZkJ7rjET/jESXjHWjTB4J&#10;7jjc/BZHT+bh/ql/zxmL8xcwvZB11j5akKMdRpx7ztpNoc/0qSnMeX3WU/u1lb+txj7peDaT+zFz&#10;otpER/ZkNydyxnV6E9kdvYQuTJcGPMZewkE6faLpcVTol6nc99Ozx5qRjjx3Z/T9xUPNi/MfNz+d&#10;+v80t4/9l+beV39rbh3/t+aHU/+Wc/txM95xJLLqfOb6AW+KmtkDzIMabJr7UuM1IsuSf79+cS26&#10;pi97G2zR901z6T/+n03XZ/9n7IBgX3fwVV/k/GzWK7YksrwWXLWG4sd5zz1ycgvE5iVibR7RSnRr&#10;UXnQiczNAcZjv2Rt5m+fL/rWZJw2bVpRhdmS9eCQ0ilwZLARMD0Rh5NNU7flLKvlZJs5bZV5iTNm&#10;b+h6jJaZ/iPRIV9Gn6NNc26Dv7J+CzfjVNwEottzPT7wbfNMMXtkoGqgsmdbwTGLgmH5LgEVM6Xm&#10;+o83k1cONYulA7P3+b1ZMYIHbdYpGIKe7TpaDjHa/GzkSPcplMGd4I7XwUOv4/QJElSL2sh70fyc&#10;EfY0Og09FuWq6m3yvO6JrqP7ZTwEWGRaYRHZClRVs1BkOQD/tyhQg52FedZzTwIFHJotFPRgInbk&#10;9Yvu2BVttC81v7/IZ3K2373qjx69XnbVd27Fbm1EhyhER2VWOH6gTlrtxuiN5j+nf2j+NX4zere3&#10;eTfUH2e2ozl43BG9d64ZuXC8DXYEG/+e7y2Wy8Oc3+hIDXd2ots3gknMEXkdJ37nbvRUsNpBrrsf&#10;TCGzS59qO013k+GdOODYINZ9MbZ8IZh2/cbJ5u2Dr5sPtqNQ9CWW3mmdjHyBqEKAos4/v724nNeV&#10;5o/h/nyp/u85cFG8IpkOcH3xbTQbi5wFzUO7EOPT0m8CrKOU8dvxE1diSPfvXW7expjtSx1nYUQY&#10;33egEemVBaGwX+fvNrY4armWyCbvGsC3MICRuovi80UJVfFKFg+fn8fOi8Uf5fUSDF5YjYXPdbTv&#10;0glAOlh0UgGQrIDR7zh7urq0zpcDE8WfQ6+gb7TzZPPiwkc1uXLq6uG6dxSnSq/6/nK0LgWsXct9&#10;dJcj9MfQ9fw+whoh1494Mxu4HWFUW7AQL9L9M0g84V+HIiSDV3NQ0B9EAqPoY2QcRA7dSn5nemOl&#10;Ozk/WRv3yOOVSal6gSjU3TgoDMVMDOnzy1pbHinhpwQOcpBMdedhqyVQgCcNLJW4FaWjeElU3nei&#10;EFXbuKyJ9THXpOofcqCW7pxqfh/qqcPLmdgVhc6a4TeaUCxiUAONovC19CtAAgDG6Xgbz3c7jpNn&#10;0skKXWY3MiDdvxmDD+gBW/uRy9U4NVq3rue9i2ZviNrn2XFhV/Ocv+UgVdQ7e+iasiii7gwJGXPY&#10;3+Swot0ojFNTgtblsLbD3lCiRFWijHL4DavUdlC0QlcaBaQLUWQoRwxWtQEM0Bf5HYwC1NVrrD9G&#10;4kbAVozgi4ufNDX7JGs6PhDDGgWqaJgSkKJ+euHDOMt57kedAdYojagYgET29X5HKTINCWadGU5I&#10;5MvZINMoJMOycQFdnCJF1ah/ivdfxkgb2jYjatefnwPuAUUgoDOGnZMJlOgExDnQxpPD6z0AqkFr&#10;Ty78LYomDkXkbPZaO1Nh4SZeNvCb85z/o+ZxNKaj2J3vgyg+EW+ZABFjbWdFHMellrMvKEzoDeh1&#10;qHrVuz1GEKjjbIryV91N7mkr4HYvesQZFL3Z+jEyGRmowry8tp8P1MyXreit7ceXA5zyuxc9zfLT&#10;nmYq8it9W6DlypFmKQ5fGcI8I2fDS0QSCOQQ0yUMHx2oPfbyXZNqv2h++urvMbBZo6yXs8lg04eo&#10;G2TG3AMzCGoybl4VLQsYx4GVpdvOc85ln3S1m4lTIrO5eFtno8hVzuo66tn1s83jbz4u4z4aUDSq&#10;Hij3LppPFjcCoOay9zO5/9Klkd3K5OW6DDWAA8DrYsdp2czvFPxxohRIa6dq0KFzIKtWU6RzbQNL&#10;1V/hEIt+AXvVipzBjjP5viBWgSUes5d7RLWgD/dzbsjSq4vHmsmeAOw7DGnWrTN650Zk6ifDEC83&#10;I+pncrbUsohiosQtRKZn+uJsxfjIZjPQlTEKKBgKKHty7tOsKcCW/c31gUHyIsCFx4+fPpN71HrT&#10;/TlXL68cjU36quySAteWXhujHuO4WLUGOasBEqOdh5rH337YvAi4m8371+PI7Ma5WtMEIMCyarc4&#10;E4xk9tuMJWCEo2qa9nSuxUmgJ3ULoutXUFZj02SA1bn8NnS19J/PATMj3UfyPAI67iuOU757LPcp&#10;aFJgIfoNQJrPeTPEdC77Pmc/sybark/mvW32QFAsP7OWWmTSQ4rCtb41KwIt0Z68jC56edn5P91M&#10;dseZ7JLhPFt1TAIar5/050wLFvbWmWNrSs/H3k4EVI8EhAuQVNetOIOCSeoDlunMZ5GrOMbmHnBG&#10;pgNs56PnV3N+53RLzFoo8l2NDjWscTj3PhM5WHzc36w8Haji4vngCrOTJuml6JblnCe0aZF4IGc5&#10;Z0wXywmT5hXPsyFZfxkY9YwzWSdMjNFOwce851YA9dU4I7e6Yo+/Dy45VRmTiWt5jpxrtFwZAzpK&#10;NBgFbzz7N5HzKkttvti7vAoMxmabojzVG2B+L3LxZKDZHr7b7E4+yn4JYORsBYsIurgv3YusgwyX&#10;c0PWasBgdAjqkkzqdP/h5j/j+G3k87v3upvBC8eal5dii4Mh6JWiNEavy15zetssMnAdWcweCHIK&#10;7lUmPfc8mWchH/P57rHs+UR0xaSM0tWTzejlQ5HJ2LwA8/noctksbV0FSCuDF8BfnShzttXbybiq&#10;3xG4RVOezT1O9keuuuOgZZ1EylGnZiInAg0yShtZl9U83/CVk83Li7LesqQcxjgnsX0cfbPU6KiH&#10;3/+9nM9qhFO6xbn6pt6rDlNTHYXT7Nts7rPqIaLnxyJvZI9+1dBFELeyErmHxdwLyqBaIhk4ASVr&#10;78yi6cFMO9ELq/nMFGp1d3SSwECeR7DUixzAhH6iFb0NKH/zVEBNE4Gv6oy29p8ej8ORv6G5qWXA&#10;oJDJlJHxc+n25/k9ZzB7FbsnsK7BggY1qLWv4xyQMfhVlh01UFcxGRLXF7StuRxFpwreyP/R6Vqa&#10;sMz6uejc2JzYKkGE354Hj8cx0MHxXXDlby96iy30Ov//bXgg+qcvzoTGBrl/GU9OXtar5sjFDu9E&#10;bg1tXch51ijIwEE2r6WzCZaoyxAYy1rGVsJSY13HmyfffxQcJxsSG5N7+V9xdn59pn4333sPeyI4&#10;LHssaaDD5JvYV1n3mo8UGZP1noqdHL10rPlgLg9Y08DzZgBEqqwKNmM4dRlACzkIaEPLaIF8QEUA&#10;8MHzK/G+AqCySCgkFK6pkx70zWBAUxyKtcdt4bNDZcOq8CobWnUCrhnlZPrjy4vHowxiFLMoBHjt&#10;Rz+/KQPPgRDxnKjipNa4MqJFJYryUkeA7jOfzdcqUbpb15WhKx/HIB5tZnojmABY75cBYV834x0R&#10;Qt55lNdiDB9gV2BGBKH/2+bN0E/N6EAOWxboZcextpgozkaBjHxG5mYnxg9FaqL32yjOKPcoDEOS&#10;JmMsJ3OY5uI5Ung1kfOmCGPuO8aqnV79eQ7CZ/ld2/mIgZei1t7TMCsKB+BQVGsIlOLd+neEaN8r&#10;Qr0RxU3QKx0JjOT9sgWoZjUV9272IkKPIjSCP9oVhZQDONYbJZTvF21cpSDzOWBrO0oC8NClZO9p&#10;9uVxjGwE1yyVjfsAxsUoyC9yf3F2cpAM9OK4oFcxzu5v/8nFotBtP7nUrDNiMbAySDooaFmpSwOF&#10;UB3Gsq/VfjOHrmhPkS10r4ri3pXhioKIgqq/5TseX/wsTt7RAihbD3PPcZZENHBw37ey48hoi7ka&#10;MOdga1cooiI7BbBJd1LsU5EBLRuXopxrknxASvGXgZWcgd9GrsUYcQS+KQVUmYUcUoVyaivQ9A5y&#10;qJZvi8DmoMZIkR+yynnQHlAmg5GTHtbxpLjHWXeyqYMIeV38OQ6HSEb+LRWsE1P1D8/5sh5Fgck9&#10;tcq8jXhJ6TqDjPpcgISIrnOE9zmd53kR0Dfck70O0BnuOFSABZBSOFsAplck66tmtjeAofvPyMOP&#10;IpcxdJzK7OW6cxcZ5RhXd6ooQ4V1HDMUI0XyGiPIlryJjKh3QHUyXVg7v63ciwhtdfGKblmwj1Fi&#10;1gToEnHejzL6A9XxYWdAwlcBSV/mGaVdzzUvzqGzRM7ijKF1AfozjFbO9Hrej2Ky/ljkzNkCaLP/&#10;98gJABsFnp97z1F9vmjWIyOcPADaS4QajUF9i3lAMgRaaMrWukeUKIEXfFP0NQCg5g7lGQFf369T&#10;jkJ5AY+qBYpC1bf+Pb+YU2OtWifuRM4M6kFLT1mJHkCTEiTYiGO1UQWqMYAxbjrUCIRsRO5GAljp&#10;n9WfrwRknWleopfkvlx7IcZtP89n+FJNLvY7dRkAYPQLxW8An5aXwIpnGM/npwdiFAOyTb33GkNT&#10;jR7dfCjTmbWLbJI9z2ut6MWFGyfynN81714CWzlPMUgc7+V7XVm7ruxb9HIAikj/Su5bKt1kZnQH&#10;swU4x5wxVIwt3y9AEtD6ntaz/4hePJK1RecKQLuaZw9IQOObVHyb88rezEYu0X7JgUJajobvdtYV&#10;jXK8q/7hcVd0KYcqchHdhso3Gsfz5ZmPmvnYAkEfGXV1Wnj9Xs6o6KdCa45wW7MgQwl4AVQBUjm7&#10;AgetU5Lvz56qVTNVXbSTM6VTIJ2uFbGI8FTuXdRe9mD552+jZ0XBL+cVhyzArBz/yMFu9OZEgOl8&#10;XlNXPmyWej5pFjo/bnZun2g2bukI82Fs1ofNRJ5jbqAFdezgLPtF9wISAcNoZYI8bHibfZEVjo0k&#10;AwFn1fEp76G/FM9uPewuXUyPr2fd1uOwo3xM9n7WaJ8qMIdKNdp9IraXg6WNamSCzoy+EpXdkZ2P&#10;XkUVcn3ZSJSppdi8hTx/gT0BCg0tIhfrAbZF34v8LP2szvBSBWmm897F6JCJOEa6KtFt2miv3QuO&#10;yH0C/MOdZl6hOnGCvm4MVuRoYRHYczKBAWHYLcdwKDI0ISuKehx7hk6nJeuMtr55P91W057Z38jW&#10;9NVj2ZPoxOiDaZH1XH86zzSZ+5/N/VQ3w+hEAbJ/DZopEZAeJw2gq0YzeTlPAPZw1uz5hU+b5xc/&#10;al5c/mvkJWcfsI5e0MFHm1sZLdTCiYB2Z1QmWnZZBk+zC81g1HCtZ43YBaBdxtMgwPXYR0G5xQDD&#10;ieyhbncK1TWOIcs1ByqvecGSgWN1PvcVBMcWb0f29wNcORzr0XkVtIp8O6N0B8dExz92Z/Nhb/bI&#10;+IDYaSA0ugerAU1cFhA1ajz2RMBtFvU5e6wzqLWF48b6ogcjL5VhyBqrCZrIz5H+E/n7t4UtDWNl&#10;f9U9CAgCrwqUsQfaAHHwV2EPRdJ5xpso9dlH6xfn0V6XjuYElEOLKn48v1M7kvPGnkavsvPqUjgZ&#10;2DLqPVD/5mMD0ShRUckWZ6RoX7LDOUv0jzoHXTDRigSEOEACyxo6VM1Q9gU1+vXjC1Xj3A6Tjq0P&#10;XjMwkVMve+FeMAV2c18yhGoRndmqQc1Z8neZzTdxKnajH7eD8dRXruYF13GM97NvgD7751ztsgOR&#10;B5kIjY6wYN7EUfo1dk+7fyMEBNlkjKszXZ5LoNr3vnnW0fzxaiA263wcr6vN3v0rzfjlT5uJyx+3&#10;2ABOf9QdOYhuCH5jwxaCZ14/7mnePe+PQwU75r5yvYPnXRXkURu795TfkGs/yf8FKoPXXucMzt48&#10;0XwwfT0CyVvLQWp7+ce7zGbU0LUIGcO6FVCE5y+KgW6ibaVCGNNqq4hb+jdgtTjpeRATBt9lg3BR&#10;X78cCPjE46aUc8hFnBysCFkN98pBWMmDajenVa1agoNnPWUctJcU+RY5NfOCsmZEGHQP+BZFK5sg&#10;WqSoCW/u9YOzNd1wI0q4uhJFOPx+I5tj6iQHRuRmTso4Aqt7EH4lviaAWm14I3AO3MIvl5r5PKMO&#10;LotRSPP9R/KeUzm4EZ4c3qkcAgerWo+KKMjg5LD6P8NVKcMcLFFY7UZFz01MB1R18JCKW4zAqhNA&#10;k5DhUG8BaKz8GIAVx0vnDApifzBedkXu0JPyrLk2XqfIl2i/eSNao+kzv/lTBDMCvh1lu6mwitKN&#10;8G5mjxhK2QYerCiBHsooMYRYhF/HKkpoL2v1r5Hu4seaJK6LmBQ6fvtm7mE9wFnRVGWCODmUV74f&#10;T978DTNRZHDa6Zu5v8iIA1OgLdcuA5m9AkRlS2QzXgeA7z1SJxOhZSTyXbx8wxXHr0axRPkq5K6i&#10;5txXda/hzTuAea4dnrwoRtaUIqEU0CFkVNDOHlw41lz/8u/NsysncsCzTp4597gaw11tg3OoOFl7&#10;zxRky/hRbAE5AXPLPwBjFwIOcj4CZnVkwKcUNcJNnr2KPwoUAlins8dxcvJZBpZsi7LjmzpDNVQn&#10;8izSjEI3E0cZzW8176msEuAs+zfYH4V0qUAVICEQIJrs34zRWNepZkiKWTTwmXOG9vJV0a0ANzzo&#10;rYe68lwpha0oTtG4KMZC1sOsBAXQVRjdHVB8NYa2P/dUvGYdOQKyUNrufJl9bwGe+ovFgNcFdUoB&#10;2KLwCsXXGaiclZXs0fJPlyJTWQ/GFA0l34NzD5yY1Lr0U9YoBkHmgNMkQ2oSrCJ5dMmROPLjfXFs&#10;Aq5woHej1GoQaWRo8W5A3Z3Pm3cx+jI1i7kux5vcadM9F8U62h/n63wAd+5R8asIdE2DzRkzx0C0&#10;R0p7K0p7OQZq9dbxGIq/N5s3/iOAP2fd++/15EzGYOc8a8tqAJ5nXolsc3pEw9HpgAEAVGc251fQ&#10;YTZnHh9f1q0Abf7fToX1++iOPIciWtPcBXsYacCPwweEkk0RP62BdfYa7j7VvJT61/0p3198Y9mJ&#10;nP+FvNQEABo6/Kl9EjwS2BmN06nDCYCqnfNw1vnGNx82HYf/W3Pt80PNg0s5Exc/b55cOJKzwqH+&#10;vBnPdTiMnL3dZ53lGBhAxvhz8ERvOeKjfceL7odahuqkG5EWyHNF78w6ZR1lwtBwtERVV0LvC5Zs&#10;BoBt/vBVrcGy85ln1LlKBhMYUB81IVDS90UV1g/3Hv+zlS3HPoY8n6MDdh6pd4itiAyazyErKVo/&#10;n/0xWV0QBbAzUG8luhy3WfAAcN6LXGlXXJ2w8p2oVWhBusFsR4dwoFDFGEy1adaQLlBTIhvfdhqL&#10;85Nnkl13JmW29p7L4nHyARhtRBXifhkn6nBk+kjOdvRidJ1nF2zY+oVcBMT8+E3zIs739a+ONLe+&#10;PNzc/Pxwc/XYoab/2D+aJ1fy9+gRNhdVEUgt+lbue/tJf57zUjP5Z+BL5pRzNpfnYRurVT17lLOy&#10;9qg3juK5GoA4E1tVmcYAOI5wzZ26HkAxcDx2JfvnnGYtBFAW6NTY9Mq25vu0GZUdax357Fn01RjZ&#10;iT2lG5+d+1tNJH52MY7UndjcrJn1Kj0Z2RAA0ThA5LONgAJCsmiy7+ohck2Zpx8CZIbvNptP+spW&#10;qE9ReMxxmeyPLOY95mvIpjlrdJDC4JlcQ2YI1bEGuWVNdJADqEV7UdXw28nuq47jzVRkjcOLRlVt&#10;VOvFSfIza1f7LBsXO+iZBw7n3H0SnXq4ggltA5Evcu85L3R9ngmNj4M3Gx1rnT27tufsQkWTs74a&#10;9ghucIrHLn7czOVMCQqxd84v+s7KrZM509Y4uCdnGY6qOgUOq0BVdAcduPJD5DvYqgrHrwmKcDDb&#10;qHQ1s8leojvqBsfpoHPQdOZvnmwxXn7PDk6iGV0+knWL85XzjkJI55gAbr9bKnpAPAck+1ENO3Lu&#10;FfijZroXAWhZS5hG1opTp34CriCzshI1OyrrKuvA8RUsQWHbkSGh2yIfRiMYCqnTmOh7W6NADvO3&#10;6Mnp6JGpyOtinBW/47g9//7vld1YyroaxmwyO3lGY9UefSZ2bjYvg5jnsneylRs5G/OCqjmvMsei&#10;8xqmyOq6JzRtGRRYZzW6GUZAH4Ipylmkf3PeUdGLOup5nYvcM6bOfnCuLELrqOf5o4uGIuuvrkfX&#10;RwfR92QPrlWAjuL95mkci+jevZy7ciTyUmdpJobscNWkZm11JCMTuk29eXa50bp750HsSTAw+4ES&#10;xrHBRtLMZCN/UyZhzzVCECQk/zpvznZ80hwEw8EI1Xwoe78bWT7Id75+Gn1bgd7IZHQ4xs1WdBlK&#10;6e4THV67qqazMB6cE+w+nzVmAzg3u3FCDOH8QBpoMV/eFrABxCJ6rVdN4HDeDNKTYpP20TarwL0D&#10;zPDW4WmLhxVDUtJb93JYr30WgP5JM3rpL/FST+Sm22LMog1cFzHOguVQ47dVUV2+V/2BwmnRcuBI&#10;+0CpSQb69cj1ZlORXgRiIyBTqlxRi041hETqSr3A2yjylThM87kXdKvXMeoGreDTyihIkVe9QZ4V&#10;IK1uCbkvxdEckwLpeGsRaKmpqvcop8uC5b5zkPHzCmzmsNW05DhIoug1qTM/Rd9NvwbQq6g9wubA&#10;StVuPOgs4a1BWnkPhaFbhU5I6AVASzlyuWd8PE7CZgD4xsM8J/CejebAmXXCyC3F2M3gLA6caKby&#10;nc8unYhxDmiKUucEUlbVjjcKEQeVAhbdr5kFeXZ99XnC6GnVKSECKtJZRU6UQ+5V+lP9hEgBI+T3&#10;nEUzRQxgq5Z1OYwOjlR160ScKWdmLXv8Os4Pvr011JVFRyJc48Xsn6ggwV4VucsBpnwYoqJR5AWU&#10;lXHOPdYAQgcl1xHZr6xZrrWcaym2cqBFDBmb8ct5ziiduRtHI3PHAyrz98i16Ozk7YsBJCJGFHUM&#10;l4hORbcCzLI2powb/qWlm8guAyUiqBbENPZXXccaA/+kvEXSKXd0Mlz5dmATpwPoEMGNscs+cMZF&#10;tgHMNUYpeyxSIlvgJSKjO9wKOlJkWj9/xryVM7KY58rao+5UVC/3W9mNPAOlx+hOi9BW5o9T01F8&#10;afUeIlHkT4R/OM61v6sbUiDnXu3tmEzgzdx//q9+SuEl48zIk2tZFHtj+qm+3rKHE30B9ZRtvkfx&#10;oWj+xNXPq1NHUQijcLUZxc0XHdZrfjEOAUe5jGyn2pSvmrEYK1xrHFuzXYoqcU0NFtkLEMwzAyRr&#10;P3fX9xhkWNNpvfIZyp3zSD6cD06+bF7bJSlGp4IOokEc8UvNb0OyJ7mXnHeZL13FnNWdO9E36sMe&#10;xKGLEdKUwv5LeTvrutGg7aiFmr/KoMUpy9moRhG9gjRn8qxxlnq+bMaz9u2aiMYHrAYMVraTzFnX&#10;fEcNu3zAeEWvPjb0TKQ/ujMyRWmjfG3n7+1gxrNZ7zgHpz+NvEQ+y0C3QSKR7rmsA6BVv8/zT+T/&#10;U5zPOMhqERS0Pgu4epn33LvwSXP/4ifNcPZ6LmdtIU7s8gPZFpzp6KnIokgc50eU7uBRdF/WD1DS&#10;9nzjl6z3PRlJTmYMc4DISPSKiLA2ykCv4ZczeZG1krHc+2ich1eXPgnozFo5G7l3e0Ynyygsi25n&#10;nWS6RKvV4OmSVb3zcyZXf0LpcB5k2SO7kaOiRN76PPLOduXZAXF6NetFx01253tj6JbjdE/Td/m+&#10;+ZvRv9mXZYY1n5PV4qgtRweZzouCNNGX882JjY7SSrM6zeT70EtfxZEbDViZjg1RgLvyc0fkOOBS&#10;0CLO+W8v+0tXakEJSJmi7RlQegQEtAw236c6p/3pnJBTkXqRSCBO5qS6B0ZGRZZb0Mqpjd7wfLlu&#10;BVN+ir7KNdBUNiOzznXVXkY3VIF5ZH8hesqUaXUesu4mhctwDXWeyHUjQ9HdmAZjHZ8VP986AktA&#10;M7Atw9NSLtpgFZ020nW4zuz2k+7m7atrcU7bznWK/cm6oYvOtrlGW9Fpou7quNBmRGdrXlKesbr4&#10;5d9koS2Qv1RgX/H1XIDS2jOzZwKQI39VO3Lvcmx1W1NR3TWzPmjgAJjI/KuLnxadEgheoIvznGoc&#10;FuOUkR0djzSH0P1Jq/qafxU9shXnTxdFFKSaxURnBPeot9EYxFC2+dh2a2IdBCZlRMkEx2U8AF13&#10;RM8+GCfDS0DSmec4//TVh1mznIvci2yRrJhgo7Xl7MjE7+ccqi+p1quRMw0jtLSfj32oLJxnigxx&#10;KGdzffQ3rfHnotur/fZdcmZoIJk7UTqkAkc6mmV/p6LXq24PDkCHjZ6Z7PqkALlgQOlVWbE8A7oo&#10;+hU74ry8vHIsOvVU7Xnbot/fsl+xVdNxwF5c+Ecz3HmqAkU6xemgpbmFgZjkT3vrat9eTIZWxoHw&#10;95O4UbetNYeSPmQH1J+iVHH6OKWCjToY2rdX3V82HZ/9W/PD93H+4jzCRGqCa+5T9K4M0XR08lzW&#10;XvCTDBbVKOcSNkM5W8jaCk4KJBXDAL4rDBtbEDtR9i/X4ihxtAQIyuEKBmm7eOU58l0yIlgRaNMC&#10;i4IYMLWMlO5QLSMk+DBYG6bbfRg99gu6oGzo+ej4nOW7LW4x9VtwTIaj5tvleuhV1Qkrr918334c&#10;DgFizBKOYuGgrHEF/B+ea34dDNYKBt+NHXv37FwcEfVR7byPCtjmXMHy+8FhuzlvaFyw826cFOwD&#10;z4Y+r8Uu6vTrJ5eaP171NP8aGWh+H+6rzJEg9UTXZzXQ9u3zy/kuGR0OqPOBBdHqlWodHnlH8+f4&#10;f1CGoDuGP4K5nBvHXcMxA3JE/VGm0Bak2EULFXKbzFn8Mh5OPC9Ctx6QvhrPR3GnYXei5y460f1p&#10;Dv7xbFKMlzapirTi1ckMSF9V96osoinI+3n4t7n222eXKorFm0JBwEVbZZijbNG53Bv+2c6Tvtrc&#10;jSxyW5yZxQkwVaiyRBnk+w0NdA3dQ6p7AGUdIaoIjsxOlJYp1Fre7fycxY9hWA8wAjDaVn9RunFG&#10;GEQR38oORBnuR7g5UGgAeL0KexXO41MCWwbbiPSLIDlcNlk/ZlQAYHHjftbMTIDcsygPWgfHRHR7&#10;KUIo1eZwlCLMvRscyAjhyYkky/RQ/MCudO7W06xPBH4mQjzSf7qZjNICQGcVOGfvABmRKBzFKu6J&#10;0AM00sSyP1UslT3azb4e5Pci+NvP8p4cpOpskXsTga5WcHmeUrj591qEXgvZjfzEx/X8+r63UXKF&#10;oLm/7JsodHWhyOGnsMxykebGxy4aQu6t7jcKbzaGCp0KQNyKklLYplahpTbJTJ3IHrd0oLVfAoIe&#10;+45Lufb3xStWDCqCPt4X4BsQuRbjwqhNXjseWcqaxeDppFNAk/IB/POZMR19ooxnpIiv6aYDzHGM&#10;AI3vo1jzWTSqAOLJ3qxjjConSvu4uXzm1YVj+VtrQGQDKvKR5+U0qTdQY0TxT9fMixjcHHQKblUE&#10;Kw60oj6RDHLEWLgnRZ0VAc9ngWo0Hh1YFn/K++NImsJNoXIERUkA3MWcrfdF0pwE4I68oAbhf8u0&#10;oYpwFAFz6WxyQN7bDFgUdBQ8ACWjAjhRhKIVeLgAkGjH66f+hgP/fWQ6zhCn9OcrZYBHOkX+sp/W&#10;2cv1c4ZNkxbhmY4hmUMZQJPK/7WAVIDq2kCEbljaU1qDuTiMQ9EjsjYKBudjxKSxtfvUMndGxJaB&#10;6TrazHV/FuCacw0Y5Z4B3opMRS70jl/J/9dkVnINgEXUVgaSsdrMe4avfBpn9HD2LgYv+mwtxn7z&#10;zslmWevKvJ+DUjUTAVBq1pzRtqj9TPPw+48C4o7UWs7HMONTe6520nbuIS8UQ2sKXHlx6EXQdNQa&#10;6TiZ748j9GNPMzFwrjJUitR17FLkryB+GZDMma/ZPNnn+f6c38ibgAqHZwq4z5mbz/kUndY2shox&#10;xBkQbOAIvbrUdnrjqKL8AcF42/aKo8EOAKYFgp3nvLbzu4PsXXGrI0/v+9pXnUf2Ep99Ii+Ra7od&#10;DVZNmTkfssXzkU8/ZXhlwDgNuuAB0jqbFOUqMu+8CyLNxolQS4jqQY8uB2zLtLAxe09a42/InaYd&#10;ZIHjz0EA4l71nGgGu08VvfDJmb/GAfyseXbu3ytLWsMl+wMqIy847uxSFVHmJbglAAUUCKpZi/l8&#10;p6nF67jXAdcCbgIblVnX2Sy6Bfdfke1kvn8KgI/Ocf6rDWV0k26AqJlVU5B1rbkjj7rjoJ3NWrNz&#10;FyPD0edZP9RGUXCO09JP0Z25P89q1sMiUJJ10oWv1iX7oEFGRfedW1SbX6JX6OacLRnhhcgGp0Md&#10;i+Fi26LTAUXAkcYBXpx2tSacVTQS0WsAB2WWDrPGwO1i9rxmEBTFNv/+8VKzJHsauSvePxuT84S9&#10;oB22GVPq0d4PV6xJ7NGlqKKCMWYeyCrL8AuuoMhyNiZFXNnYR12RieisfJ9mLtUxLM9dHcv6jjar&#10;2fO5nsPNahwz07M5Lxt3OyNTOqsF+ObvM7fVR5r5EKciOktGfCN2zRwP0XNOOv0INL6OQ7b/uCeA&#10;qrf2WRBKgw+NLhbzdxQmNk+22zq4V7PADEStDn2xJXORq5Erh/K9pwrIsYfTv/RUJlEt5dDlT5v5&#10;q4aDnoh+PJ7v/7zuVdZoKvptlu25mXWJk4ziQ+Zr+GKutZG1oG8NTl2QfWOHOciRm8ns8VaAKIeN&#10;bpKZrMxubO9i5I2caYXrvboikY0asBg501BHRyUB48rGZr3pzDlOSHSyjLCBpmO9R8rJwHbxbAKm&#10;eP7soWCS4CNqqMZCc7fiqMWGosNxyIs2zgGMTVjMPrtGtYqPHeTcCy5UQCbfp+MjTODFqdZxS22E&#10;M1fdtPIav3muedzzfTMVGVzPGdke7KvsHd1XmfnIz3snv4JmwTWi9fAYWTI3p61JDKbLfbBt63l+&#10;dRmlq/MZ9LXtB62jwOGlb0XwazJ9XkC6gYNkr9gYkQ/fAw/AicX6iROrZlYQffVu9jbyNBmZ1SHK&#10;bLLdxxyOc3V/c2S8/0hsegD7zaMlU4Lm6OHwsNfeo4vF+qn5GYXD28/r+uln1cZ5DvcRzKlhiWYl&#10;b3MPv73qrfPvbHuf9rX7wc57cRbWcj7pwtfPrwT7OQcdcVx0tbqY7zAWoyPX0E4+ZzLrotX+4p2j&#10;0T1f5u+n8/5cJ07V7v0rza65OtF1WD9GYLx50Rn9l3OQ8/uBFpmrUUbv+yIDfktREkXNCUDYFsWO&#10;Ma4BYtmMpXyJ6LUoRRXv/sBgiGgG1ObFIdlyOHNYF/LemrsRIwns8OZnI2AUjshdDfiLwt4NoCVI&#10;PEr/JuCiHww5ypOUUSvkQFOEIYdNkZYX7w9lAz3idcDYmycix6ICUfz5jE2v9NI94IRAMdxZ8FxD&#10;hGldNC8v3LiDAEOReHQybSFfXjoUwySFebailtJr7+cE4HR7beYZFmIEJjkvNjrCx6NnlMzu4OzI&#10;fgDSCtcPotR01/jl6780zy5+lEP8SQ5rFOZ9RbXfx/idbt69utz8+kqP5EtVVKR+pPj6WVcK3GEX&#10;0SE8os+VRQF8opSk8TkveHXv619wRdELgE3FvAoPa5puFOdMHKYycFEAuOmDASMKooEwhVA7cf4Y&#10;45rbUIArhyYKcrwzB6fzRLMUI4tiM3n5SDPXdbxZi4EiZLJAHBopSKBHmo/x5fRRctW9Io6ETM57&#10;R0skQYvc3cd9WYObAdc9UVY5IHmPAXEAtwi+GQIoH9WlI4fx4OWVOCsBZXm2dlaCSNrlUl6+09Ts&#10;6ewpg4EO9vZlXzz1gbxfR41TuT4AFMATxSJqpU2pKJj1eHlZz/aAk/xeZBGdECVsMQ5IGah4++M9&#10;x6rLz7Pzx5qXMTYLtU+Xo0AC5HKu9EFfiGJYjWwt5flnIoP7ua83D6/EcY3znfXU+nA59ymiaI+l&#10;YnUIE8WoaFL2S3/t990wDIobNdk6AJusmY+hkLoK3bPPALeaFA4L4Cfz0ta7tEpOYwBT5jnBQ9m7&#10;yW4tNmU5GX9ADjdbtC33dONUs3Qt7+n6e4DqJ1Hi2uaZNdBR0d7HZz/MuQRss5/ZP2BO55Mq1sx3&#10;thF6lDIOZ5xu9I7s8Sijnf+v/BIAkH9Xij57W8o/6yzVzWgU5QFQC3hSvKheQm2Hdsayq3j56ESL&#10;MWrVlo8BIb9R4oDazpOBnBMUKSn6nIcYdnQGBk8raI6GNW/TwdlfYKX3VEV8ZweO5tlPNLMxtihh&#10;Ish1D6J4cdbWA+x2A8QVjMtaiB5XzYzOaVeBmm+boYuH6v8LaHoxxIIOVUhMJnLf+1mL/2vq5+xJ&#10;dwF2A9FERRcjfygHe4+7au/0p2fk9Vav6HvWwSwGtCt7LkPHEfC7mRh7gRntqQ0HNDdElq842nn2&#10;qX6RTOsqI62LHln/KmDPVN88f661nPtbivzN5FwtRkeaEo26Zt1kLWSOOHxqinZjiLYMjf2hXQPd&#10;zFBdOZMVHc696aRl5oGfgIbIJVqe2j8Bi72XWcMYyKXoZe3PK/sJ0OXzc5FF/Hz1SepjtDTVKIHD&#10;w5Bp30lPANILkalRk9uvR0ac2XxHNb6II1Cd1ID3yJKo7SiQd/1k1jpnNTbO5P3hywGMAHjsDvrj&#10;bvSwIJHnkb0VXUT9fTt0tdkLIEBdIGerosEBWIJ3HAGcZ1QzxbUKaMej99k0AJvjZhiYusXtJznn&#10;+T5Zl9rn6BZ0TLoA8KPbKwAWPSlDAJyNdkX/RkZfnIuTe/HTqvGYjk4eu/hJG7WOrJbOovd+/Dw6&#10;XHT/VK1ddZlEOQ6QQ03WitfacYRfP+1rdvIcVfuBQpyzjiaycltENPsT2y16u5nPT+Y+ZSOnA5bZ&#10;GHpG5BPYHslzmxKvxfJKbLPsvawPKhy64Zuh/sZQOF15zOQSddeAoG29r65FwbIGAgBmGzUGpv8Y&#10;iV2I3iQbdAXnXuCoqIbuo+fT3LMAmz04FZAbu0B3RE5Qmvxbjchc/j8uMJJzsflL9jV6izMj+Knp&#10;hGGNaz/Fpufe6XyZ5d3oO8+uYLycbXiGk8a2RtfJPph+Ph2sMHjuSPPz1+i7x5vByNmDMyeax5dO&#10;Ni/UuET2UCLdN5aIRinwzUzvoWCOj6te7WVPnKm6X2fa+uUMRWYqS5a9dXbaYHD+lt+z329jDzl9&#10;MrP7T883+88D3gMm0XK3o0PUcfwW2yd4UM0lIofqPIFBrIzKROYl0q5eou3AyTlsz7zzYf5NRdxh&#10;sbzQYsfymaE4EkPZM1nO9QdkK/giazSW5xjr+ry6SaKHC3SxybreeXb1GTIcsveusUEXR8Y4DVM5&#10;g2YXmWm2pH4Ersp9y0jORcdoFjEY20VW5iNHz3pPNw8uZX1yxku3Rn9iY7CPmprI9gi60HuujVYk&#10;aK6M4H3LfE6mILNGNhvWMmu0H4xlgJ5Wu5wP+2WGBdtcXUtji8g27Luda715gl7UH90rIBG7Hb3B&#10;lm/98lWz/VNeAfrqH96YFVUYNJ+P/fzt1bV8J9zxZUD/pbwn+KKcjDgOuRa8qR62CsCjc3yn5jdv&#10;B42EUFMdhyDfK4BdtOxgI9kJ9WWyNhzR5ciUjMN8zguM9q/ha81/Hw7mja4T7HvzPM8WXY5y+kfO&#10;6Js4IDDOm2e9+a7cc/QIZ8e/q5Y1tkwQeD54eZNjl+uax1HNo37gzJ7J/QavZp3gwQ9qGBggBgDG&#10;SFOeG/FmREEnBk4WN3M6YEXU3nCRUanUq3EkAmoVwO4HvKA2SceZQMoZqP7zP8Yg3cJtDFjJ70WY&#10;vUTqDZvbycbZQF6dSGNlMqI83ndUkFVBJwECWgeg5UnWFM4oGukjXjzwbbMJ7kjPkfKmeI48Wd56&#10;eZsRKm1kq5VsroPWpc5CZmb+divQeLroTEVpyncuakUY42dTDx4GCAQ8DFMel47GKH+XQ3ameRrD&#10;/OziqWawN156gMTczcvN+sObzfbzazmYMR45oEu5b+CiJv0GLMuqUAhA3WacrV8D+krJ3++Ks9OT&#10;jb5ca0QBUdIMA66yDjMi/oCo9RH5RceqeSn5nYzEwVNTv9Ga8t4IGsDh4HmOnXjYMlcGUlVqMkKj&#10;tmA7RmTrYYD93SuNLkAVUXgYZ2ewJwo2e5zPifzJGimSms9h1CmEwzERYGTSe3F0c92Z3M987nMz&#10;3/l6sDee7/nm1wioqP1qPicSSbEVX/M2ZRllVkrkXK2PNVHPIb2ra4/iYe0tDV4bUkhbPNIWEG89&#10;iaF/1l8tDDkiswGfMzE0nNC1KITF3I+93MgBn8/v5vKsBwEIrwe7Y0B542fi9TvQXeX4qv0o7mGu&#10;zfFGIcF/nY3iNc37rYI7spi/GXY2LwLrvT9mXbN3FV2NLKE7DQdwz19vQak9cABfnj/S9H30vzU/&#10;HfuvzV6U6n4cyt1Xfc1ilMhkDNdcZNjEU20AJ+LASc1L0aNeaU/8RxwkNToyQ5yJ4swGxFjHorLF&#10;ud2LstmLHKDGAXJF38pZWPpBtiDgTYQ8SpSx9nMlf1/Mvc3dudA8OXe0orMGGk3GgIh8Hrzoi8KJ&#10;Ensao58zDXzIcqIa/HP0TvbtYvPozIcxWnHi811tNFPWrFVoomm40psPRPUZddTGAHytaB9cacay&#10;jyuRxaUoQlSXtThfnGcFgwrd2g4wOZMBrahuMhxaPkq5c+r3czZRzdqJszq8ALDOjWhg5CvrOhGZ&#10;mbt5NtcXKeqJvuqqqCYal3oLE//Xq+3jmaLLkTEd8Sh56eRy5nJOFbXiW+OIm5Q8FrCrZaSooZaV&#10;OwHblXWMTNij9TzLdN+5ZuLSd83LbyO/p6MjBwy7uxgjHGcmoAR1byvXf/vias5rf3TtyZyv6Kzs&#10;p4CP6wHKnMW1yMZW1mkv15m8ikok4xcQwnHKOgImnAe1UlUIjPOfc+Zc4PG+fXUr4JYT5nkEE/J3&#10;YDxrtnZfNC+65N73WXf0M87J542BUloEb/zcmbObZ8znORii/wzKdPSAeT4T0Q0ca+BW1Hc5DiQd&#10;gFIx3PFp8/Lc37MOOc9X4nRd+zZ6LgY4xhHI1ZZ4OwBnqiN/19lN5oVjUe03AVg8bEEt9kO2V6MS&#10;RrwzZxefmU7simwGJKFk5j0jvdmjgBwyrK5jLM7I/dMflk6pAVQ/xKgHZOqIJAIMTOiCI9stmjym&#10;LXEA8P6975q9+1n/q8fzt6+b8TyvwldZH855dbKL3AuioIcATUWNiAMoM4oqqtHEZD4jiAHs0l8o&#10;tfQsGZm7E9m7E/A+IAvel3WNY/xTHGMOLccia/Ls4j/iBMahyF4D3boWWR9dhOh3ffjpyVVUu9ip&#10;ScW6cbam2aSih0ZW4sw8P/thdOmxyHfbTQaVowVFATOxO5wpAKp1tk5nrb4rZ0kQohycyL5snK49&#10;/2P6VvO/5n9stmJTnEVyKyjiLKK5OYOmqC/d7YiNuFCcfJOVTb7X5UkDgOrO1i1bDdAGZAYMAePs&#10;wlb0AwcI7dUZMEekgo/5Xu2zp2RLct3XAdCCZ/aBrpUVXeRcDkQHDXzfvLiIUvhFOQkjsScybhqm&#10;FGh8dT1/017368i2sxkZjqM9njWU4Z6/+m3zshP983jsCKflm6qrKxpx7pEjqwX9YtZ9vDvfHeAK&#10;TxRNK/pq81HuLS9O1eMLXzR3vz/WPLl8NHt5qjK8QPrLrqPlLNnrVxc/K/kBqNXKwmJoMOqU2DJZ&#10;bmujdmAhzh6nxfnRwQ09R6Bw/rZgceQ7Mgi32Q92q0Bt1gddeyz7+jzOoKn/sumo7fj1RaG2Z+yE&#10;52Orc590IzopR0c9UNG9owtQ2QQ1fU6Ny4yXjEI+p/FJUdCjQ8a6zDuJXo3ufh2HsRzhvA9jYTfO&#10;I52vKdC0zoswT5w8wN4QUM6cFuEwlHWRPSSXdAs88+7l1ei7nGW1wT9daYb7I1c5r4LMMgMaYgjM&#10;itQfVFYi9jLP5prWo9WVcaCCC2WE5tyH+TbRaQZY6+iE4QKMy2LACFX7FEdrK/fH6TBTA8V3JrZx&#10;7Y5GDoJJ7v986RfZMg7a7sPovoff5PlkZOP8RJ4rGHhVwDz6NXJSw5HptGDwney5n7+P3IiN6K2y&#10;BMP/aj/db/T16+eXgg/Y6EvN7696m99f9uZsa7vLKTnTHAT7HcSJ3s7aadxDb76LY/ouzuc/g4eM&#10;QnjzBLMl167z/2UwaU/z+9CN5p/D16vzlfbA/xwZaP41drW61e5nXdG4ilYW7Deb55jPfgiwTPcd&#10;C0492/yRe/r1aWxH9n8lupsjoq77g+lspij0UgRWi6y5CBcKR0XRebdRAniP09cIUw50hFGqfTHC&#10;uhIHQXrFAm9HaaPN4NDrfEJ5vW97ayGrR3Ocm9lrhikdyU3rF3wu3hKOcIBv3m8+wETvZ7U5s7mf&#10;6Sibino7BBE8ytqU5JU4Mos3juc7v6173wiQWA8wfxsA5/o7Ty4UHxmFYy7f8UohVgSiqERRtsAI&#10;peTwUraG7tVhjEAZ1icCzOMVuVMsZyI2J2zh7oXmQef3zdkTJ5ozX3zdnPzow+ZRFPFmNltmo9KR&#10;OeBSdkXXcCBj0IHt5TybbNKvT6Jwo4xs/na84LczPzVL2bji/OYe8PMOngR0xSt8l00znIxQqGfh&#10;PGkX63sdxLZYMYAjBgyvtSZUx6kZ6s31Y2imBnL9PH85hD9mnwGoSrmKEPHsj+Vgf9/sxEj/GsW4&#10;BThxaMoxiwHJ57ajPETgfTdamcyRcf4Ktc2RWM5+yH5UijD3x9HYjBOlleZMjIn+y7t3czgjJ+tR&#10;JgcBYzx1Ec/q6pHPMchoPXVoA3bfF/7plCLdWb3vo0zwOFuwzDBFLrKXorlqV6p4P4dqT6Q1B1P7&#10;QtkRWbq5KFTdMubKIcreZ99xdA0Sk14e7/s6390q7clcdzX3vogOlvtQsDbVe7TSgyu5v+n8vya7&#10;9jsHcUwA7Cihke6Teckk5Tp5Nu0vH3z7H83opcPNYv69eOt4o6f9/O3uZuDw/xFwG3m7K5vXHZkW&#10;eedcyQqIegUEcpJjYAzn23NW4kCKlLQ0OwbZ2Wij/kuAodStjFjOoMgNUFiZMXIcBadfugyc9Tac&#10;cD17sBh5Num6puzn74aaofNNB7zN3GJwcpazjlK52kaihBTNppTysWa8I88GYOQszURG5q8HSGUd&#10;8VPxb2VG92JQtECuVHhArlkXslgA10GcPwC4Cs+zV6v3tGeMnETWN3JvHBTOhiFm6hbQcETCN0Sa&#10;gZEAOAaV47QRRSyyXHNL+lERAtizl//X+K0YGesYR8Oz5jNF7cgeoVFx6FCRijaSV9uCFO3ydOmA&#10;+QBs9Ex1PAxcUehy/1pEcvaqziJrD1yNBKQqNC2Oc2RiPvpu8roskagtQyEgIRqe58v+oDS9vKgm&#10;A5gWsRNBjB6kg3MmzQnYezIQ2T4XEPR1MxLQRGd56e7CIUN7E7mT2he5pCNEHjlt6DnzAcdkQibH&#10;mZ915urc/RnciS5p5xBwBkWzRN0ip/lOfN7/nLjW/DZ6Nc/xZc5aawvUa8jSCfigYJrxUJmhgHWG&#10;FCCa7AIQIxPZw7EbZ5rHZ4/FeH/b/DHS07x7lWtErs1Fev2qv7KO7dTiAL3oUGAH7RXI28zvBCFk&#10;rHSEe3b+cM7ZV5FNrXcDLnJ2BcvexIi23G/Un8hNnBDOs249zo2aJJF4jq1BbZw+g7/c58SVz6qL&#10;jvlG6t2WoqvHdGsJGHQf2jlX+97syW6cU46ELNpu9l59oELi2V5dhmKP2JHoJMEG1EznU6RaxlNw&#10;g/0hX2yFIvX5XNfwMM6cf2tyIrLZdibyQjWl5+2ZKPCl6IfIXs4DuZoMuBrMvcpECmBxatQ3aJur&#10;KYQ6BoBG0S2QpQ6CnHt2Bd0agsiKavoxm2ubpTEaZ2WoPzY/f1+JnJvPIBhoLQzULeepKC7Rr1kD&#10;c6zY4o3YStk72WE1bBoFzOe1k7NjLaYEqCKT6EzssiwYKqjz6VUNP/JZNSFog+sBSr+O9lZ2W6MX&#10;50NnIkEuw0K9BCRqjaOTrc9oX85hj65HaJ0B8LE7vw33lU6sWjq6Jfes1hJ4Rpsd723XV81MyW/u&#10;mRP3vuU4Z5uzgqaMEraY9Vm5eqYZ/P6T5vH3HzUvs9YTef+ITlq6q2Uv2Gnf5WyJNk/FyX3We6a5&#10;8+2nzb3vPsr1YtdQ0XznTfgmeo1NDHZA73IG1LFwbARma7Bn7MRq9mPp7pVyLAQcqlEDW5Vnl9FH&#10;oZvP2q7mTMlOzuYahd+y/mUHOVVx+lYf9zWbj7sjCzmjkSG0ScNX1eShs8pcAM0amaDS6UA1fzuY&#10;7HrkJw7kYu5ZHaoz0VL9Lubv7DB9EmdJUMwQzb7DWeOvmsGe75ruzz9phn7oyr31Zh1zv9l7w+Dm&#10;frrUDGd9R3sMIhaJP5+zEgeYkydjTD/m/FW9VtZElgRVVg2fdZT9Yxc0tDCH5N53HzcPTx/K/cXp&#10;KawQWcv3yraicNt7TgJgjjq8kHM3feXDZr7vUHSAwcTYBLFRwX9Fe7aeuVeU8BZf5hX95f8cIzRQ&#10;tCo4WIDu92GBzYFmK+ddMGg752Oh93Az+N1fmoW+I81rtvjaqebh1/+tefzdfzTjkVNzbmQOOPMa&#10;A8FqxbrI/W5GZ5SdynpUQC4yxeEw7wxVsW2ZHhwX++K92COyYYIiNXw0Z5uzov7ij6F2mvgfg6iD&#10;sWM5W3N9f4muPtE8u/JF9il6/4VGLRdin3uaneB3gU51GgdP0MOit9Gp8///MRFHaLArztD3wfkD&#10;2Z+e6O+u0vkad2CyFGMh+BDT6XU+94EIFLCjIwzepTQYw2wzKVXKnrKS7ipQDvDmC6bi+UmfmXas&#10;J7cIBacAZYMClTITjSEMvFN0FS+dmWbxWa+JmEdJMea5pgyKv1G8PE2p4ypQy0KsZTOM9a+2bRY2&#10;37eXg0AwKcrVKD8ChI4l6lr0iwA3WRCLWmmgGM/9gH3RNS//Fg1E93Gw/hmjyhNG16kODNnsRYci&#10;CpIwLN8K0MqB/eHMkebKyUPN1x/9W/OEYouwopzMOrTXTjaLol+5z+K15jDOx/jNxuAu3rrQDHZF&#10;aakNCCDSqhIVR0TUuoqOUeSiZgr53RdvFle7+Pt5XgK5HY9V2pcjJgpanURcL8BDK0QFZKIsOgHh&#10;QI/1BhjG66zprwxaFNzcVelTafsIbARh8Zq5IFHaUTSyVpvPso5SexHcTZSfyAbhpbQVt8/mpZOP&#10;uhVGsvi3UVDzOVjFic/+o1uIOkvZKghkiBRxvn3Sl71u2y87pAy2CO/6A8KqvWNkJM9DFnTYmVUQ&#10;HyBX815EziJ3IhQA53acQBF9nS9qEnB+VreqeODlnERWzMKwtuYzTANckQ3pS+vZ1sHEeEZxM5AV&#10;iXgaeZTZehGQHMU8lb+PdB9rhgMMDT2i/LSorQ5JMcBtDUBbG4N6Ndxhyi7lp43qxYCKGL7LR4qa&#10;JaLH2Io+oYBQ7qUsA8bLAOUlYl1R7dzrVJyhKrKk9LLeQI/mAKJBo/1HyuH7bSiAjdOcz5IjLfjQ&#10;AkteIjvrOR8OPmUtPY5rPxUwpA31TAznckA8JxRtAP+Ws+El26Al66yo2Y/43iKAec6BPENlQFDl&#10;IhsxyisBqGMVdRdhpkMCRvKdqEBm6qg9EqEzM8JZW/tFTRBg0Rv5FowQGc55i8wsRhEvRw4ZAfQK&#10;VKviCOfaqFmiqctxxqtlLx0QkHzw4maU5LUYR9xhSjjviexre60LlZfIE873ZhyIrao3E6GizLXL&#10;DPiI8aw6jwDDzYD8/eGfcnavZC1QfgJeowNlCgUjZEMVkwOidAWn25nE+xUcwL0GOjyvs8JActg0&#10;FiBjsk1qDdAhRU3NhpnKntqfvUc9eV93dFscvJxnoE32ApUKWBV5fnnlSDPU2XYhA+7VEs3F2dPo&#10;AMjWehIAfT/1lWzQZSKya5H/cqacUcGQPNNyDKZoosJO90wH1MDLgJ8DGa4XHc2vkTNOYtWJMeLl&#10;NMYxyf5PAMRxdNCIJjoDMgLABCDKyc0+GTLnDAJ1QOrKz7Ent3OGftDFBJ03TkOuqyBSW0ld1NCJ&#10;2BNyAViiSYiwo8QNXznajHYeqzUSOQWmOFOVPQ3Ic1accedfbUHRFLMvAhQaVhTtLCDNd6hbUF9n&#10;bUR0GVg0Iw6Zz1ZTg+gfVM6J6KKprsOVqd6IDL4J8NDkRISU4wZgic4eDHbEmbpUAQO20xlYzpnS&#10;KlZHOHZNbWG117Q/2XcAAZ9fsa3zClihYTmvgAZnbro/eijOkcwvPaQjnudCSbW+tWexq7N5FjUH&#10;pTvyrDK4c7E7wx2RMeA8tt2MLGBW3Q3qKLtbgCXnSeCmGmpE5lAisQFW1Yw5c5FfM1CWYtcA4Koj&#10;iVNt+K/MN0rekE5AdEj0nC5qWo6qNxS8QecDmoA4wYpqrFL3mjOe37fT8wOsoifKcae7yHPsmAAn&#10;sKWhC4o3njodClDPyEgEBI/HSXx5/tNybtTeVTve7Hs5w7HTVQeV9QboUThF5xUCA1WyJOhqrW4W&#10;qY/zEt3/7Jxp6VmznGHUuheXPyzb5vknsk8v+2P3I+vbWvje5NA5YxcrE6peajy6X8Zk5tal5sHZ&#10;E83tkx82T859lj2OjGd92caafxG9aq1mso70h3tTiyegRP9gTbAFBsdtPVYA3J1rxhnMGZyMnixd&#10;jK6a+wS+dWVbyLpORo4FwARkBN3m8p3DffBM5DHfq4W+NvQoo7o6KbTnVGu5j0Y5nf1lR6oG0NkP&#10;HnDm2o6KOdO/CBJ8mb+pAxV4zlm/dqIZ6/w468C2xs4/6cq65zw7h4+6K8Dt2q0uonc4gBz0ODHB&#10;bjLq6krV69AVBgrLWrAtzqrPFHvgob0jty1Ar0Y6uZ7uijModTmXrqv50Vb2i4wX3SrXo3vJtoDB&#10;as70VnCkgLaumurIBO12YgfpGfql7TqZ58u5fqPJTp6l5rxEvwgqyAyiQ1U2I/ejpmgpezt26Wjz&#10;8/H/1jw9je73Tdllzg577R7YDd0LUaME59UaOju6fq7JOscp4MzDpwLC7JbMimJ02Yf9Z71li2VD&#10;tIWvbp8yJZGN13FgXj/L7+u9V2rujLa7vw12N3+MDDRvR3qb11mXhYFj+f5vmt9GOpp/jfUHDw80&#10;v432N7+PX2/+yOu3OBYK0ncKiwq0ye7kGaJfdrMOCs6XfyAnZMaeBo/HVtDnaj1h2b3c3wez8fDn&#10;olCnuj/Ogh7OgYoSjiHSkkx7VjMdquNODqDFXYrwjfceikeU9/bHi+z8e7PQ80mz/dPX9bAVicpr&#10;JUpJi8ydJ4rE45FHOdRU1wg2ao1I9UKMEqOz/sux3OyRCFkUSkCuCLMOO7qGjF45XEAET9dwMoPI&#10;5q4ejUCLPuGd5eE4KgEbBJtx9yJUIrM1GC+HhXNBCKTCZnR9yEGpIp8I1XwO6PrTvmbhXke87/4Y&#10;N4cL2DuX956uaZ3jeKZ5/okbMbBRHH4/m3sQJaeYRFrqlQ0gaGuMbe5NhHbx2plm5NzRZi0Cy0mq&#10;1GUOG5rAWhRiG/G9WIJXRcC5H0V6MjJr2eANwhMQXYW7DgSAkE0uhZ/rObgOSTlyVwNKe7+IM/Bn&#10;liWfqcmeOPR5v9aO01FsMlgUneJxeyIDUVO93UMM5MYD3GT0jRijKNLXURgOCsEBTEwx34nw4nmj&#10;amhLWZ248swH8Y43HkSx556qj/idfB/hzHpWR4zIkMxPZWoCVLZziKTmUAXeH2ipy5rTMhAAH8Wx&#10;Yz2z/wtxVCodm/svTzyHyPqg0lTkPspTdJcioyienvkociRCAoQECDwOQA8YEbED8kXeOJVT3TEq&#10;V/4RxaGIPoebgs1aFNce+IuDhoevrsEEbEBrKUZF61zFcaK/1XnK+0xo/SHA8k4cC9zm7Mnmg9tR&#10;/lean0//72W0ePycbPx5EdsnF47X/cmWcGhE4BdjGPZfXmv0wUZZ8YwLeYnobz3vbBaj6Mf6tWY8&#10;EYfocDN4KWcyhoqRlkJWYCvyuPmAvGT98t3oguRaHZIGDCsBEtrW4X3Kir3s/DzPFwOX94iUicJV&#10;e+cA9PnIBxA2FkdZ0IEi1wr0zauBAKyerMWZ+hsaJb7q1t1TUUY6wHwT5/B8FKOiW4NGb8TYnS3g&#10;ocB7Mc669qmCBVuRZ1mk+RjZmcjsAoenzk2r4DYfymANlBFmFGogH6qGiGdFogPequA7cuc8Rv61&#10;98Yl3RANykumZ6w7Bj9GcTuf37QuFRGK05mzR4n+OjjQvBu6VU4qCodsyP7TgTqb1hENAsjRiQrY&#10;27x3MrJ7Igo5652zVB1JyHGuvZjrSYObUbEG/EYX4ghXh6EYOm3JxzqiU0X5LgfcBkDhlL8/t6Kw&#10;w1cC1q7H6MUBms3zLWddtGv2f0ZdD/+17BV9vnLnUj7f6u3lks/TzYuA9JnIBf0saimjQhfO3/g8&#10;+jZnJ7oNlUC0U00fJ3gMj5ujljWrnvLROXU/ASsT3UeLXodCq/FFdXmK3gagq7tS9JgMCo69wIFO&#10;cLrirMu2Xld781X2X8QOABacQDHLukaHTMf4rf14rNn9JXrixokaBrn5M+pMX0Xc1+jpyIq5O22b&#10;anaBXokzcuGTZuj8JwXoffemiF/O77vhW80ekBBgiY9PpukIuk9XFXRgzrC6Mp0QZ7JnoqE1OTdy&#10;xXFYiFM905l9uJrrospmDffymSqKzll0jgwCnL/u/nM/sTPoxRpYCIxpIkC3avzB6ZDVV8iqjaY9&#10;cM9V90TnRM42fsl1o7Orriqysiyy6QzEkVezJUPAAW1bdn7TjGr92Xe8WYgczUZXqaUScJFpZCMO&#10;IseaGGhsYc7MSHfsGlpmZFnb2P04xBv3ck0ZyvxU61IZNXogMjepLiv7qrmHrDLdoHYAZQItSkvW&#10;kb5vmscXj0WPoAcKABkop47wROmphejwldhzk605oGw13VzBzVzH8FlBGs5Y1Q3eCpiPnMqWsVsy&#10;2gA1h2ftbmcci6xNfqfO7eWVT5u7X/w9IP9EzkLWMHu7cPVI7S2e/uzVY+UQcv5X73Y0o93kh4Ma&#10;JyH6SLG2uSBsb7WkznvVOw73qfU52ry6+HHR7V6/7Mnf2Zzo0vsdFVxchEWce/hHoCY6f6w7z1wB&#10;SIXwXzYvu75oBvvPNHe+P95cO/bX5tHpf8Q5O9QMdRkiLFMc0J3rt41tnHH4AJ0y8przApRPB+vI&#10;MI7HuZ3qjfPZlXvKC918Ps/MCVFTBuwVKyL2FF3Z7CG0QRQqYHEkOlZGC0tCTRi+/dJPX9R5Wf+l&#10;K2v9be7pZO4/GCI6UAaKY8jBlLnBYNkIqFxxz5EzmRkBQZF2rdCHL3zcTHflHNyKExSdJwsskGpd&#10;tQ4m+5pEoPnKoOjQJ6unzsOMCh0uzXgyQRumqG5N+b8szmIcZLN2zF1bCH7ceoRKeiZOc0BuHISV&#10;6Dwt41/mHoYvfhR91uJEARxOihoiAWqUaJ0Uq4EQkJw1pwNae4jWlXsXgMb2yO+spcz7voxuZK4C&#10;kFfznTfYj6+zZ85uiz0FFTnMezlT2zlPMMjq/W+DMzuKTryYZ5FZNDpiL+dzK3u+FR2y8+hP2bvL&#10;3shwt7Pu0N/tDScFdkPjfE+DVaexFwekMhZ02KOsm/3JnsFsr5915m++z79NGc+/g4fVahy86mre&#10;Pst7g53gnP8++VNzMNTfmF3z62h38y5OyevBvthDL8010GCjt2R4cg8c+Y3HwRf5Pk0gYAA1Q4KD&#10;BvZqeqA72cZj+Pbb5gPFxApzRmKAx/qPBgjg9eWgKsQKuJoeOB6DoHNPjEsERNEgI4ILq+DYNNOJ&#10;joDpOAf+j3va9lyPkOUwKnRUZGwAkCr9/aeXquBOdB3w282NKjRbj7BJYTL8omNLPxxvDp6fbXaf&#10;irzlHqPIpZlEsasuIcrA5En0jrlrelUDExEMACObbeCKbj5SmsW3zeK/ftFXxW7Fj44AUAI6RChw&#10;0t1AOm/xZg55hFxkG6d+NQdgI4cXPQUPHcBXNDwbAZ2NgV0IqFH8RblPdB7JITuSe8s95rlWKKwc&#10;doYateQNcJ+1NTr/7WCbdbEJil8NB8KpZLSlxDgbKAKiUFtPAsQC8BUfb8ZL3M6BAbQcgu378Y4f&#10;nm2MvD/Ie0QH93MttCORfwrQwRXBcl+6wYg4A7yjfXHcyvnLwct6vG/FuBkB9x2Gr+FlTsWgKPzU&#10;XWjjcW8EqjMKI+tBoHNNxluaVaRYnY4Uo646igeBatEaRl4hmkmXz8/+PQoiADHXmLYPQGzkaTb7&#10;tpT9WoqSX7buuKtZA1GyySjZchJiWETgrI3UOCXAIOJQc0QYwqEoepmSR+c+bR6fO9y8uHyyGbxy&#10;Kj+jCHuiREWRohwZDHsJwCva5JxtPLnWjDOeUURS9wuRhVWGP/shYqm1nloFEXHKWBEo/qcuaZy+&#10;ahEdOaUgtD2VclYYuhwZG7+W7wt4khJXcF2D4nJuqiVgwAtjzjmmUAEJBrkoVFkT9SGcfLIy1Xei&#10;igsneuLw9h/P+fk6ct9mADQXsA4zuKG4xDkf6qvUQVk/DolprtMxiLIG5itUIwgZgRitqZxzXc1c&#10;ZyLyMR4AiiYEXDD4HGXzGGTodBObHlBc+nn9XwF02/kl+9D/TYBznu129vGHKNQAaOlrDrPCfkC9&#10;OpVljWaipNRTjHUfyf4ciax8ke/ikOV+4+wr9l76Se1KlGyUv7aIQIpzzWjW3IGbcfKu596yxnOR&#10;u4rYRdbQDmQQ0AplKdH0JnpONOP9h6IgUVgi+/m9dSqubhSvQr6tnCtdPxh9RhGolj3aBsruxwGp&#10;e3dWc0+CHTlXLT3Qmlt/jt6lOMW5b/f7U84M6qdAQfZZNmiiD0hz35/nHmSgTuW9IsCc/MhQ5E5m&#10;wz2JwKJ0Tl2L45A90U1rujfAo/NY1pxjQHbQtuKQ5f7WA8oXc55MaZ7I2o7kPUv0bQzMu+He5l8T&#10;15rXr7oDXGOcOPz3L5bjr/MJIGCa72TXZ9k/3dBEMRVK9wWE5oxm3SsinRenU5RQ1lE9irO5G2e4&#10;ggZ0ZORDFFvEDfAq2hqZjjGdztm6G9D18Lu/FIg3H2PoUmxQ1g81CKAZvvBpc//L/9oMdx7KOnyR&#10;fQhAzXq8ftHbaOuo+Yg5TtX4IfdQ4Dx7BkBVoSQD/CfNEMgvDnfuWSG9jnGuI0K4PxhnmL3Ifmom&#10;IlIpg8AuTKC5RJ8Dklqqc4ycJc4i+7JnzdijrIOMtSJYeonuFcGs4Eo+Q5a2fo59zTmb6Q1YuXm8&#10;2Yne2IrekCn59WUAwLPsYZ7LoLAqSrXWMsyxC5y6atgSG4xBoF0z2sNKnk1x/PNLhwO2DzWj2TcZ&#10;AE6cCGtlGmJXOclVdJtz9DrPTD4N+9N5kA6XFTR4Vde8zXtAYsDZYzYMzchZ/LzdV85qvlcNj4Yu&#10;/m+9vej4iegCdXqyBOqi2A4cf47qy+jkJ999HP0FLOaccVYjbxwB7AW6WDtWxebOeGXnckZF/Z2Z&#10;6qIZXc0mr2cNBAnoHZRHU/lRQ3Sk3LifNZdBy/qWHohdB3LpUkXRqGVYDi1Ftc0+bufcoErKBi/I&#10;vP2ccxw9qLZgvPeL5tXlz3NeT0cWDVb9LL8PmIoNq+5MAblsN3qXINv6T5fjVGUNetW/xEHLs8ta&#10;T/94pXnRd7a5dvzfmnvf/y0Y4utmK7Zg+0V0w+D1Ziy2qTJG0SOyLSO9HILsYdZK+37yIFDGNrCr&#10;kz3Hm5HsuS6bB0/7g8eON2OCtPm/LN5wZ/6uNqpsQfR+nFL4TSYF0K7hjQIPuWbNCvpTn+k6OBE8&#10;N5FnF6Ahc+ib1d0xzqrMs2yt8+K8wWQoloLIHNgVQasb6FzaCws29ZTuFFiEUUTyZVQESWXr6Puq&#10;nYxNdGZQvdRL+Sznm5PCWUDbqqxU9GhRb3MP2Awyy/S02g7ZQpleDi9HwnXQjuhSWVOZm/2crZpZ&#10;ESy2+zA4SsDgp68LvKNF1bTv6A/toBfyLGpcBWE1peCwsYMCPW1dYPRoZBWOQpXE+Bhnl6NvOA2A&#10;PpuijADg34/uUiN78Kq/+X30el5Xm19H+oPherN+38c+f5XP5znpi2Ah9SMbcTL8W32ETAyqEptu&#10;Yj12zRbHIzZCAFAjIzOGlnOmZHgEPARC1rK/MhR7Wlg/6q5yh7dxLKpLZpxygTmZz904KZpMvHl+&#10;qXkXB+Pt0zgnue/Xued3r3qa3150ls46UKOR8+jz5RDnftgtTtOeGpp8307WGi1WEF4jgA9E6Gsw&#10;UN4ssmLKqtS47h0TeXAt5lA83nt6lOdshJNHTdHo/zx0/h8VYdUiVqtCRaOiL4s5zCauMoSKnkvQ&#10;b+Z6UYR48JSTfzsMnA4ZEulSCgbV6uBJdwQ2YNShu4G2EuUSoRbJXg0Y2I5gKMj641Vv89tglNCf&#10;DgdDZf7GuywS/rL2llXUjt8cows8Fk84P0VMJuIwKKQc7vIMJ3KIzjTbP0XIcYEDEHE49f/+LQLi&#10;9W5QB4IouwAHgEOBG+VqGqMp5/i66Gm6iADdNbOg51AOdByjCAvqFP6i9oSivGUo8/6anJ0D4RBX&#10;d5a7l+Kp60YSZy+bJhIjooSyIc1ckfsoMUZ96NKRZqL7i2b+KgWtxiVrHRA/1vN5MxQDwLnATxaN&#10;I7yUFyXv4IkAOPg6X6wXDac1QOTBkB/RAJ7qVJTsfO/x6tgzG/CrB/O7Z1mnvO/gUduVQYpVNEUq&#10;XrTOvtpP0d3VeO0iaJoUvM7hkwYFuhmP3Sgk9QMTAfsjfQqqdHaJssueSyEbIGS6LqG17qKn1oGs&#10;aRhAjquANvu/EPlYysFZiMwu51oyBQZHVm/vGIeNR71RqDGQ+Q5ZFsODGMtKMT7vKeBOZvVYJyd7&#10;URo6Or17dT0G/mrus+U+64UveupexyuiGHnOs6LHVHvgAF3ZkrdDATQ5pAd5DXcdyr0ez0H1vZ3N&#10;u5fXcg8B8wEIqIG6gEjp64OO7rN+v6eZut0Vw9SZs4QGdSaGj/ETfcr+i4YFEGpEIMJGvmQrUNAU&#10;16pPQMWoyajkLi/0KXLPiSiaUs6iosxn54/me0/k/OTzAepD5z8tR0+UFOdb1y2FdOhAjC2HqzpS&#10;BVSI+pSjQ4aj7Dmqcz9E6QegoV0q3gYG7RPDwfFhjEY6jzY64pDn6ZyTGbolym/i6rHonRjIPl2E&#10;vml0LNt8lPt68G3pCWuML1zFtwDnA7Qv+wYYB3BHj3GonEnpa6l+3HyR3K2ACnUmTy59XhQHDrQO&#10;UXSNiPls3rcTRWzaPjCyHaC3qC4hAAAXmEJXYyP9L6ghcrwbY1TNB+45V4ImeuMfj6wHgIp65/Pa&#10;EErpAwvWVHTWHuu8t/ewMwYUZYCDFLmNTq7352/Opynhw91nmoGjHzU/fhWn7I5OTDkPcVBm83fU&#10;Kd26Knr1+ELuw7ntzP1xcnRPyl7ECTe/x7Pr1mSqMkd/KuCxBlHm3KIlVMr+0UDkJ+cuDqKXzlxa&#10;6gLoW5F5IA5AqBkguf5U9tBzyZJuP8zzx06gCAr0cGQqQhijiLqFS7/FMb8WO9GVvb99qVm6Fwfk&#10;5rlm6OLxZjIyCLQDP8Xfzprb582AcQBZVJyzSebVpsluqB9TZMm5AAjaBgmxadEVaKiKK4FTL7Uz&#10;U7E9KFcCSKijwGwbuY3BjA7Yfd5dBvw/hwdKR8zlXL4vcj140llUBetU0cZc1zVR/GpAZnTGe4oj&#10;8LQQQz8TGRiJHkc3Qt3yXhRYDSmm8/vhS580E9Gv43mhAq2ibMbR4DDQoUAwnYVWKftkkrsJ3Wt5&#10;Xs9a1LvsIXk168WzsePoqGSerpHdEbFXHyHzRlfYCzUWADjwzTHitOPO62izlvM7F7suSzGe+wTC&#10;RMRnIr+V2YsjptsV2qx7Q1WRBX/zsq/ZC4BSW6nBjAxlzViITG0+CLC6DQ9wBrKuOSt0sSxuBRQ5&#10;vllflBYR9ZmrXwfgnywbqbaPrdIKXHZqpPtE87I7Ts71gPDoQo0qZPnnBmLXO6OXOzhLcAnb6vnM&#10;JIqzmTXluLr36vYWHWgYLQf64DnAJuOhSB3A/qb0vkL8qWvRXZFTAxfpHe3S3zc2USiO7SBYJNrr&#10;/ctxPDifwCmHZON+XzPY9X3z87cnm1ddAfVxYAy51NZdzSvgPR0dhC7GsVcjWLU82Yetx5qTtLqT&#10;XZIx4KDWZHyZTfODsn7oToXDItursa3YJhwhVOaZvi/KIQTEX1z8uNr0vjCo8ex/NK++/X83Yxf+&#10;vVm+ejQy02bHUbSnuw9HJo4HN0UW6atHZDP7YOhebG5L+4seDICtQY55XvfIFpqhhVKpxgLtcjdO&#10;svegiquv0mGLHHAqTOKHwwS4ilKZ/ZRhQzsG9NtawjPBRbm36D0D6Gpgcr5/L1hv58nlvI/eiwyJ&#10;qgfruM82CxpMmb2WRcSckcUm74qftZZdzdkvaifM4xwHl8hKom1zZmXYdPGqYG1kEttkN+d/Ay7O&#10;PVQwNzKO8oSiV3XQ+TxmCrDeNivKmYmMwcIYLZt5L12iZmTnkQzk2arhRcdciW7zGTR6AxwFAw1F&#10;NZelmljQVXCq7xHg/DOo4vruEcYT0EbHMlXeaIH16B30MTbfzJyDnM/KKOVab19o5NF2vfofE7ea&#10;N+o31HFIEGRdsQsE5mFn7cH/GL2R58++xlZvxrn3HRoXtdmUtozB7BNBvbmb6gjbLNUHkwGkhn7J&#10;OEzl0IzHIy4+e4RCISpaQAl+Hg5FRgR1PCCEcKgtoGCkWp+e+0fz7MKh5kVehN98iB09fnNx3Oe1&#10;e9mY3NjMjRPNxM22jRrahu92QKXieVbSdjP9MUK3Po+hOpffRYBzbXxLQsDQ6N/O8VnOw3AkdBwS&#10;QUOTIDwyCgwuGoOK+upmxUtnNAK8dCDi3TNqkzGUuPiU96TI7EAAbDxz05t5+egcMjQMLMPPOQK0&#10;CK7vQ/vR+3z1l9wPbniEDg986ccrAVuKqXKwYgSqsDoAQcG6tBz6DbAthbygMC0OjqItXalQviZy&#10;6KtTVQ6kdrw6MzC8uzi2EXjRVJ40RW2mAE76RoCByZQimdpYrubfw1GGMz9Ewd/R8SvXyDVRGHCh&#10;OUla6FYdTX7vsDq8IkbWWN3OeJym0Z44PBG26j2eddkIOFCQPxlQ3XIuRfBkNTgpEawcErQBKXqD&#10;u8jXJMc2YGU6n2fszdIQNSVDO1KCzzubzRw+xfmUTHUliVzpTkbGcCZFMxgd61FczuwB8FztJGUF&#10;YpCXogDxjbXVFFkbjdOsaM2zALobHNXIivtEudDvnROH/wwsyKjVNOjI4nzAyvSdL3KNL3Pfp5qx&#10;yL1CTd192mGXorYiMnqO57kiNygP6jTG87xTuX/0wYkYamdGFyjUn42sHSehOMRlQOIoRt5xV4tm&#10;BpD2x6HIi9NVDRAeXWmGArJFLQD3ycgpju7/P0IZhc/JBZoZQRSvakmc9XXQRYgoc4DKOjACaGmm&#10;NMuWMS4K+QwGHO76tHl85j+ax6c/qrUtTndkogpGA1pRyNB8Hp3+a4zXZ9EJcZYCrLfjdC4YNKiI&#10;MA4mUGEScDk3eSZFgNs/UY5tqh+I1UZX1kHLVgWzlbHK+7yKsxz5pkgpUQ7DYhSuoIX0fUXS8t1F&#10;SSkFH0UbJ9Ye47+axIpOQD5RzDYCsKoY7hmKXwBiZE2GsgIY2WvOg0ACo8jIAKN7D7uavdzjbs6I&#10;QUj7eaHqASkKv99EaRcdMPfx8MzfqpvQzM3I2s9XIidodXnOymqhaAguqFf7usAgoyclPdzxUfP8&#10;zF+y5wodI2McsKzbcNcXzWgX8E0f5gxdPdKM33YW8xzZ8+UAqbm+AL3r0Y3RVdqpTvdHx5YjmrXI&#10;fuupDgBXV6Ny9rJeAZuyNzJyJsDuV+AGcLwUY9dTz1W6KXvB2a86POAynxPBd28zV+OAxHZUM4+c&#10;n5qaHL040XOk0SBjMbIMvG0FlJmKz0ZMRLYWBiLPjGf2ZzFyMM5BjzyNBkhuGaAagzZe7W8NljtW&#10;DqhIOidMFz60zIWcM7I1HuAwHJm/e/Zwc+ebj6q7myAMTro+8yUDkQ0ZOUCLY08Hvh9kWbMyOGP5&#10;HgBaJkff/cXIkgJTwz3nA64F1iprkmelI0Q/yw7FgMs8mY1DpwDa5IJ8aGdsIrQg21YAkIwIyuLc&#10;Dx2lB2ugX878VP9neTataqNDdMDK3svW2D/ZIK2Ap7qPRtZzH/mMoNVKnCzFqzWwMI4u/cbpn45t&#10;AuAFzOjWAtjRv+oqzHMR7ecEiYLWrIzYkPGuQ1X3gGFAHtc4pNEl2lg7A3SVbHI73yBgPp+rGQec&#10;oTwHIItuCJgBIwr7ZZ5RPZZ/zD0HHE71HWseff1hySn2gewIfcwpm4staHV25Cvf4XotJsheBCSR&#10;K/VKOo+x05pyCBxydu2zrJPmFjXTI78TxJJpokfU3cyaoRPdhj8uGyYgooGD4J3gFDtSVG/OarCC&#10;eUlsGcfL+UGzWvilu5mIXlM0Tp8tWtPsFceL7M8IXnH0snb2jUOu+QQnYixrxmkxnBfVaLL3y5rs&#10;/+jCZ83zOJdTke+Sx8gYeikcUwXB+Qyqn/a8qEY6Ua3lLLbBuc66VzhhNnqBDKJgypjCPys/RldE&#10;lxRwzjo4B0C4l/Pl/oe6ZPpb+ym7WbVOaJr0SPaUbHFa4QQUV05HOR6xR7IpwKsM4GLet/XiRjP9&#10;05XmVU8c+XxnrW3+bg1nYufVXaIoo7RXEXb0IN0iOl6NNCKrG7ra3WpllS2vjFvkgB3QUfMg+EDT&#10;Dg6CtvsCDM4Y+Z6/LdAbzBG8gdlh79tMnAB59FWwl0i/wZA1CDbPJSM8Fbsjy/d2aKCyXzKflYnM&#10;330HW7KZdTZnrCiL2a+ZPP9a9nw5n128ivKZc8xu5bMoRoIPPivQgsa8EkwokKS++Pn5z5o7p/69&#10;GQnOJsvqbIB/QWrZ7N283kRGf3/c3byOTZHNYJfVThxEx/i/ALogMQrV26yJLqoyrAcvesrBf/Oi&#10;r/lNl6mXWvZHDnOu1CbBT2+CaXY5RtmD3XyfrNProWv5Ccvbj9jR2AT//23Id3Ea6IvzTQ0OHL7a&#10;/N/rL5r/vviw+V/Lj5o3r3ryvG32v14wRTD58o9fBPtHP2UN0LfhrN18t2t8APgVaM0G4vOhB01E&#10;yLQQnO4/WqkYAoOjRnkywopjGSROiIvsMvTZKAv//+PpP5bkypY1TTDeqec9rWkPukokqyWzb957&#10;aESAc86Zc84AB2cOOGfGzdzNnHMKICLOuZm3UqpEatKvsPr7dAM5MHHA3cz23mvpUv1V9VdVOaSC&#10;ch0Oi4qdHbE/0oFHhhLBQ1xj07N2lShJlEkIG0KnJy9/1sULSgoCJ0D5OtUTnDt5kwJiu7DElE6+&#10;x8iPG62npXfpwkb9Bt9n2jXaP7L5OhZmUgTaCpOCrAedFU2pXFCmPLfF3qbQBEeCFzml8vOW+Jsp&#10;Wb34nYn+VEIhVVC4G+9QAny/CmUB5aYy38PA7mO8txAMn01Om8bSzkt629F61XTxd5Dl/ctf/XFN&#10;hdyoi/w8DYyF1UarjXDY2m+i+XTwSHVgHH1vi1cLFo2ARVQApacyN92qo6CxzYr5dRQ0DirWtgC+&#10;QQvj2WP6uIdIRc8aqGx0AoyorI90A7wBSqyprWgjIstBlwqjUd/7nA1blBNoJM3MjEbXtK/RNt+r&#10;0V9BVjalCoz1oAhwHFBaGnnT/pEqR0HYJcn7kwtpxFsur52KomuQjo30Dg+pkRHAg+n1LFNlFBXD&#10;KLg0k4Jg5+0LPdKbqgDzGZzgiUen4jPL7ElGhREU8szSPFgjI16VwcsY+ItpvvV8GDJrLwJAs+8O&#10;g9wGRC4DdhZ6le3rAQjC0cLI2Bdcg6xzIfXIiK8Oh8XPcil1Ji1gzJSMgCgzpu67RcQCSttIGw03&#10;EmIDgmXPHf+v9noWLyEHRtcEJ9YVtEVkSSfDAsu1D8jTWyN5t1K++wr3w/l6ZkrazJuKhHtgPzSi&#10;pn1dXyO9RsPKGJ9Cy9k003IpTThPBflZdS/YL7Of8pO9v0W+z6xNDJ/Cqah230zVLvni/A3gUO66&#10;wL5eQiaN+LB3GNE1o7XImZFUlZxOQEYJQN/w/AYwBJLyR6V+WNwX9SEY25iwi9GwMNtIkTQ0ncH9&#10;SRzeiEJlAMcWkfZc15h51gs4uPbHV5d5tpzhkGt24JaOnbQRjBL3ls334ezxuypGYIn1DN4pussz&#10;5RnU6VeuA5C91TgKBnVkeAbuU7pWDB4cuJwOxwTnyBjPJNdYoJ9lGlTITXE9ndLZHu5tWDpLFzro&#10;MYbWdsh3cVJxsKUw8L0CkIhYISc6QLtRR9KW5tEjZt++2ucdmdcYR/0UMufeazAFcEZ/LW6245lt&#10;HJ2XYvviHGsjjdQzJPgQQFYBs+o99UQOgOvALzMt6s9t1nuRs6cDbeGqdAgLoGt9rB3AUX0mcHTf&#10;YmhcgICHvP967K+fM7JvsEonPyK9nOcqZ055tBPPNPc22XwifcHA7X3iud/fBpy4hlI4bsYeVwFT&#10;nkn55LPOnMB+7NkNj3uMbkdc1yyIIEmnzQ58ZV5SOY0+l3DeItDBGumAL+PoCNANwLiGgmuft856&#10;2QAiCnqRWyOrgh/3VRsi9dXuNUZLtWOLrIHBKNtKHo/rrCIf6DrBrzxqI6ELyIfT+w2W+JICV7UQ&#10;HVtZ7DgP4L+U9j91pEXkdInfWSdpd5/KgPd/I0BYrsvZFleSAcIKa7/4FEf5BcCN+7dxiYXtFjjr&#10;JLnPszgRRdbe+qAGANTzXpJqyjMIsM1SmiGMYBH7qs2w7s/anMVBOyUJ9FrTBuBnA50dsymwT5FN&#10;0/bz/H4maGd+N5+p4EjaJc5sgQWs2dq0po/3cKpYS3Wiw1htpPDDyZfOY12BTtk6wMqaCj9vy1Cd&#10;AR0am5bY8jg65HENZ0EZRbaLlfrU4Mpcl0NdtTkGF2U6ZHrEe9I+26b/i93ROE92sLJLmUEms77q&#10;R6k61sj5XHbFk8arw2zQwIBLOMK9F1k/ACffW+s5n1aGroAPAP3s1eyTv6VZ9qfYezfa6JbQqdLg&#10;DqeGos14ZN/BAYWue+nVzfNpooM9wvmY60Q34QybZSz1aYelQun8IvOcUzPUBil0CMQ2dsNbF3Ai&#10;a9pKz5ROVjTPwQ5V0Ok/aHdm+AwQyADQuZR+Yybd1ribn7uTtGVpl2ZDFqxl4RpBTVI/cg2pXtGe&#10;VzCPLXDegk09lrSXnD9tgVR7X9LVfyu85v1ZNsVMYsZyMGikcyBWAddxn0F3556jYxgvWRVLOHVZ&#10;e+isrbNBDbOp6vsD9ILnyhboWXbZc26gzgA29oszLnV7D0c6bBPPoE1xVlfUaiDj1nwE3ZKfwRbh&#10;nlwTMZvOq4FuKWLSrqIpDU6RDBDlSF1vPa50Mp/LaL921MY9UX+qnkaHZC3JwQucp6CYci8Gy3WS&#10;suynOIZ/s6YGwu0qaeG59EizpVG3g/72JQNln+voKB/awAbcYl3LHmugs/HjJY3ewXzHU93Yx2zu&#10;h8EQ2+L6t+j2xWfNKNlg50hnZK43ffleO2L5wP7nfu49q/2JescPD9KXCZyfT00x1uAr//b/tsb9&#10;MtPLNczEuD7okaHLnBPPL7LIGsWoANbz63RvtPL12Q5wiKW2yuD4yeiKoESait09TMl50KWuCIQE&#10;ytHqbQhl0INxQWEWADQOYJJzrZcfw7Q4NNJ/8joqGM4yhzPXcZqf55PFWr6q/Rcw6oABAJQTyVWC&#10;RvoE/nqcKngNrYfOVLHg2yi+fFuLe4yECmhV8CUUq+m+LBKBkWODI4XIIaqjIAooLGlLtmDNuKAA&#10;lxAmHQUEBfDjULuj6T6en2fjoEbK18PN4c8DooodlwFiF1EmZ9M0gDXfdJ77516NcstRRXE5Udyo&#10;jRG3ygDgZjBT3nauWuSZLRA9GrUtH5vJRtijO4rwMM7+lO61jIKNVnuAJjdbb9EopJ68hVCztjjE&#10;WOpBq0wEBsUeubJXIh1f1cjw/zrX33sLGHtlVxKMfpeZmCcoLtZY6gQKtjpwNQzgAu8PKhd7PY/R&#10;k9OpwyMfXufDwiCj4jufe1greao4U6xz7tHJtMpz76JYdhBkhd50uelTU/lGS4w2GxFc5X4j4oQy&#10;KA8IXFFmfE6HUvqb3F33UkAQLTTZa+k164JHhLj+FCOCgneypuBVJ0tllc2WALCwDv7e1KmHIOOX&#10;N4dxK0jjQXlZhDr15EQaufMrB4PrAyyUlTKyWOk7i4yeSaP3f05TTadjDcwQVFCk66aneS0IQHie&#10;VZ7LDknSunQu3WP7ThutXkFxbXE/OgeryJlrHZO37Z6CYq6yd8E1RnHbrcX2ed+QOw2EB16jIk1R&#10;kFQb8qxc4PkdEMT6ABZV8nWc/3rfedbqbICLEvunQfL5jFwHGMJwlHUC+jAg/cghcqyiN1W/MdKO&#10;scJAq4xGUPZ2lUA55jjPk8hs3rXh2dw/awWq7MXi8BUUnvQNQO2wZ00HnzOE45Fv+QUZRP541jr7&#10;uPP5EWdN7i/3ipFfYw+lNnhWwgC+Yb9iErJgjPvAgFeMDvHT/zsbRqVsBkEwJ2XTIIjnN+ok2Fud&#10;SjNyR9OD4WwaWVaWojOe98WeCJSkwpgZtb2ghnry8enI3BpZje40rLeOq1QU5ajOs0UTB+RGkGSm&#10;xw58yonAWx70x4en02jn9TTWez+VXnXhjHXHd9uRbO1txk32fq1/ybefwvk6y/5mQEpQpxEw6rXE&#10;PuQASAsYHSP6Wzy3BdAORNQJ8Awa/LDbmTMK1EMLvThOnLkaQEZwqnGMeh2fgbURbFgjF7V1Ort9&#10;t9LEw5OpADC3K5J0BeeI2BbWrlE2WXD9TOvrtOm02q1JJ0yahLMwYo4K5yHbOx2RS2mq+Vw0JpBu&#10;q6MiECp0XU0Tj0+mWX4vCJE65jXtMrfEulqkv/fxEcYPoICxzRpaABx1BjWs3L90yggGqL9ZT3nM&#10;tpU18+t5XkE2PZvujRF4BzM6KM65B1Oc3znuzXNcaj+dKh0XcIa+2xbBEWe52H8xzfc7x0fZVG/f&#10;RW/yd86ODVM20EHS5myfm3WEMQuXyb1d9jKw8yjoVD+6w2jQldXdMZx49NwRoNzZFg5LLTssEmep&#10;Lg0V+yhIdGigDUO0B7YHj4yyuhKZC9owTkShByAMAJ1pvRh1AtZTxRwrvke7Mcd+LvSzxujxmSd/&#10;4XucZp0BOuW67Fl8aXe+h6wZeu6FMzs8652Am3a+LysU1kGzZmoz9DrvZ391tsKGskd2mDIrrSMh&#10;AJGXLe1Febfuzpo06dIxFwE7ZpZY3nyZPXJqtNnp+U6cI9Y5xzPZTt8s7A96lu9xkryZXVsDm600&#10;Cmokef19G+eI9/P/CPppk5EBGRAZzYWzAz4oD17mO9GRnHPfL/jUMbTG58AuPdgdGRN2ritwdiwE&#10;d1bR4Ux7Wn53h/0CF4hvuH4VUOx5t0lG1Im9yeihRnzD2eD6i9jnGvpc2RXUbbLXa+ypeMPBm3GO&#10;nhr8MIApnccz+piziK14a/McZEfMMdqJ/TAq77nDqcZOGHFfQuZqyKGTy83cZ8HXlnDwF7lHKbEW&#10;0ouHzAyYpTFoI4hW7+p8WB+QAT7Wjj3d/MD3aEN4tun2S+nj4zNpGp1icKEITrOerA4esu7RzI96&#10;0OyKgRazQuvorqDM8X06mVmHKIMMXJd7kZqk02tH06zuzqCAgQ/OH/frXCDfH7MowBLqjJo4AdAv&#10;ZdTumA2eLbIefHeDa9T4WUQvVFlDMzEGm7T3FkIHXcvs4UezacgrOkMHQd0gmNYJMNAqe0UwvYMs&#10;Gdy0eciPuhcdjB2+R/aL/455EgD2LPPp79krPqteCtvwDHxrZgq9azF74DgwjAwVa0jUC76UXxuO&#10;ZK3FBdkWcSODfLfZeR25fc7RjyGCkaVBt4oLzE5t40jZzEB6voEYdXswQJADm/KIbTLniLUA60Q9&#10;EmtjfYc1Szsf7qffJlrSH9aisUYHE0MxG8raCbuGHZilAO9+ne9Mf+Q707ep5vTPOetPbC6ADkav&#10;xZBBrue8twMzJzp7vpDDPdcI2bCpkTjhAB3osD9ZPmK1oKK5Jlw7hqty/4EdzJpwj7sj1kbhcMjb&#10;D4EBzCt0RhLyKGMBuIdez94Up0LjBkup2MXYejCdbWEkdEXnAMH0IHggopCMG5M/q+I1UhVtKlGc&#10;GvvMC1WZIMRGCzAEpoSrGNasbSCLyuG32EfetnMutlEQcsIsvHF2h1PMHRpo4YwCE5FbFKZpTLtG&#10;CGRN8cuTXUSwFUojjz6jMxPs2a2h9fDpCGgMFFbpTlKDFFqzM/KidxCA8GrZDDsp2eZUA1tE+UhD&#10;kKe6zD2sIIAO7nHQm11HLEosA8qssXC6o/+3v70OVLw4lEa4Vcamk2PookYIxayHbc2MwNC1MlLr&#10;WhmxkMtb5T6q/DTqY4FVpfcqgsAhdk90VvgeozjySiOC5YFGIdvZxW4NWbYJQ8X79xDG/THuW7Bn&#10;lwcUor+3HbDUC/fViKJFixYqrr6/n7adFcJeBA3LyC+GYfUda/bJtpp+BqWrwuKz0pN+q71N21P9&#10;0X0oADDKRUC9xU+59tJwagA92wYLmAQVdjIRXFd4ZguMBe9bvO8rnnM4ZLyCygAgiAPJfZjCm8Mo&#10;T/bdSWPtVwEcj9L7i/+W3t34UypjvBefXk1znTjCg8p3VutgFxrvVSMo6FKmrA2xgYBRlijitJ7o&#10;KY6uRgcg7YDBxRfILGu+CCBaHxng/jOqgspZupSpSHmQq+9ZC+5T+dmTNsI1GwBMI8228dSR3AdY&#10;SxnaeAP4Hb7KdTHGKG4bCXgmlOMofuN7y5HxOBfGrPK0Jc3iWE0AsioocR13o9JGWVdRTAUMTKUb&#10;o46TtGXmgdcywN+oj21wP7Kngy9b0/iLQQBDKwBB51DFLOgycma2C7ng3zr2ypP1JRbeW/RpweTC&#10;cxTue84A9+Z5qimLPNsq77FzWZ7zVjT613Y+5dtOpOnHP+M4OUTzfPD26++60/JIFzrFoIeGhvXV&#10;IHGGY6AVimyDPdLxsDV2DSXdwKAvsWdF1kR6pvMDjEJp6ARxy8iwzn9Ek9FpX+eHcbBwxHnmZSmB&#10;HxyYZcQT4MD3lvouAKSzCdPrZvF4HsHb9ueuUKKCGqkkMbRSef3+/yXAVAMZM6J1PNn7HWgIIgFs&#10;1pnwfVmBexYNt9tejvWxkFuQ7R6rtIM2it6xYDoPSCsM4PgItL9nNq0TcgCg59BOP0vIsd2kGoCE&#10;jBYIcOT9FfeH57WQ3+i+YEHdKID2pxkGu0BZXzLRdi7N9KKXXqozAUD8zejy3JPToTOdJ6TBLSFr&#10;lcGzgMhfI6Dk/gtKva6gYb75dJptAvgDlJ0q7PwfDbx6J4reWZs1ns0skTQIecc63rNcXzrPQvcV&#10;QPblNNZ8Kc2zl+o05UyaWtYJTSeAf7NeuU7Ob5vUX2wGulWZanAmg+eMjLtPEcxBvgX1Oj7q4Gnu&#10;L9/K59rPo1supg2MpPdkoCYHkNfJyreeTFV0wyqytIr8WItm7VpEENFZv033pa8zfZkxHs+y7jv8&#10;2+ys3f0EhDYAsMjUbPPya7MBOG7qEq6lw61sCK6i7gq9cIj87Rq1xdGybsOgiC3jdTSky+R7OCOs&#10;iY0SjKZKgbGRReNde+gin2cNW+N+FnvPIVOsvdFfvqM6gMNicAQ9YJBDGzLZxhrbLenxuTR+/29p&#10;7NFf0tML/zl9uH8qujPWOQvLACId5IWBB+EAlYYuhvyZoZAKs/Opi+dpQr6lId9KcwZe0BMBugTp&#10;yHudM1HpN+uFgxuDJcEDgp/RnuwZlR/W2W5IzrMxWFcZYF3Q6Tp5xZ6L7PHZtMH+7WODnYsR9RnW&#10;ajx11ghYBXBf4fsNjsRZ5LukSxuVNqOqs6zd3h9rx8ahR7RnYA6dvgPWUhv0o5uZekc7aqcz7b5y&#10;q03QztlxUdBrXULUf2AHpN3tjLfyHLdChuvYeLPg6grrHh3elrWCRTbEUXyXQTGDb4ucHwOtZsLt&#10;Mmchv07r4gvANz+lVUtT8/p2P1t5ayAY/YaekBJuEDJosOACgw12NjTKrnOyye/ddwNXGx/QV8M4&#10;rHzObEc0NeD6Oo9mCaw3sX1wgHFkqMqz1MQtyJgt/evYKTGNjqDUXbNb/tTp1MFUFyrX2kmng1s/&#10;IJAXa1jXZUbUzl4vLv0LZ8wsGzZ9ABvQfi4VsQm2tF5Erhb5t9m9jIJo8JtnQ1Z8NqPm3rtZA3Fa&#10;0KjQv2ZlZBaou81aqxud8i7F7UdQ2SCVGU/3UgbMFnLh/pvh1J4Z1I76B2TakgJtvtl/Mc/+qAEH&#10;dBd7ZqdCKXBmosx27I6BQydcfzAUcmGGTPwYtSDshVkwgy02z5HKL+YwC2QJwDaO3DZn/4B1OkIu&#10;HZy9HXMtOsEKWSb7aKonHU93JaeZGzjT8fSn8hyMCGTA60rV0infkhWEzY91Y83MKuygY23EYcDK&#10;YJ6NmpzdtTkC+Eemv+J4f53mXICl9wwuc682EPiKk3I01htybPMG8ab483jWDArfw7W+TGRzOTxP&#10;Uuf3PoPpuL+vE7383mHBXWAGdOREd9R6fI3gKmvE/f1k1LYqkGXR6whZ1c3E0OZQxGNPTgY9Qa6m&#10;QFtj5WGU62kXgOV3bWkJo+2gjzqvCgA+jwLKYyA9nAGOMR7ZgLVrKMRLvDAwRjZ42UlDbqseuopp&#10;WjoHICU6V2BcgiKDkFX5HqP63rTXNqqSpb0QSu5fD0uFIk9tlwc1Fazn7+fDU+Wz0RsfQOl8Cg9y&#10;NuNCnjXfy7NboBS1JHjsTg7O2tMp0FyHTbQi31oRwWjwIFEkVcCSE6FD4BBeQYNpbKP9WUGhB8br&#10;83vAs4WTHn7XIgZ28T7XNSLPKFV/ymu3VsPvNKJmOzMLpaIFWoC+7DrZrBAAC89mZkcFYG2D9Tdm&#10;XywytaOGA4IiIvD94ArIjHQJdFWACq9tWI0uRv929ljAZSSmwWdWuJZRpHCABFXTUtykrBn1MxKF&#10;/PAsGiQNiNcxMqQC9X5thWrUQAdMqtmXSTvYmAmRnsH7EEI9fdcrZrfg7euh613bqCDrdMUBw2k1&#10;82LKPVqfsr+F/sso0GsoEYwZzxbcz6fZ+hktsIvWNsa5ANiIrjAoHAGMPGAzFQEQkAuzZdbp2DIy&#10;pp3iUO1hTPYieskzoiQyQ26U3vUH2PVfTzs6iOyBRmCRz4WyQaG7/x7+rKkA94ZykIrhv3+b6wGw&#10;ZNxK91gKkAdbZ9DvzXdwLyhO05sOdwv6Avds2lJetJxJswXSIlSyGmG7j6wMX0kLOmhtF9PUo7OA&#10;iTNp7B5AsNWGAYACANo8ryrOnDSqPOfbFr81AJX9ynfZRyM1Wa9vnHyBB8/ibIHgm6MkPVcLnI/o&#10;PMNeeL6ts9obw2BilAWsyo5zK+TxGr0xExRd0ARKfJ+82TrrUsIQaoTtDz/Voh7wLCLfGFoLRiM9&#10;yzq6L1E8iDKs6pBJIxzpYY+aeQEUWFsdlRiUZIaA/d569532x/nT4YgJycjUMU7HP6rvWT+jopxN&#10;zrZ1ZkaABLWmi7NiVbt0KOfd4XTU0AVGbIzg1ZRHwXi/YPASOkXjiFOCARcMb3JtjXAN0G99lvej&#10;0bPHfOO1XXtwoNFxZhvmkDuNnzMopPkZIdrkGeykt86Ztd2vk34FeYKB+T70J/ttRsu5OtLvokgX&#10;h1DjLPBqII/eq/q0yD2qd37woWO2EuvgGY+6Mv694oC8tzpzrhlGhvtSNxWQE6PjS/Ljh3HskBn3&#10;Ibjg6DEHpKrPDCKVcWjLAFPPrpHkEsa7ZEAFuY1aHOTb8+J5M0oXg8S4xwwo3Eo5gwNPLqbPgN5i&#10;5yVk1CGBnEPOnC11rdVZfc7nWOs97E2jj8/1oLf42TCahiPpXB6j3AaTZjsuRYbA7jxmieROO9Oi&#10;/uxRcjr/yIO/8ZzcI7JRBETMs2/W7lUc5tZsxh554jlsNmC9hufTgnpB7MG4NR+3k0Merf8z+2LX&#10;tZ0RDTo6C5nSUTJQos4QCAZ1GHk0gqot0YAHfYIzLP0nhtny0wJYHVKjqSVpkTy3WUT/X+W5ttDp&#10;FukWei4AltDVfL91O/kOm5LwvG0ncRDOhk5wraSFaY/mOMNmCqWamKE8QraVV7sKVl9ox7DfzzMO&#10;vC1npdxog4M2ybrM4/RMPD6DfF9EZwnSfckEsMlHa/rc+ThN9uIcvwRgG4Tg7NuhssC6zuIQanPk&#10;8msnbBcancUAkEac1ZdmrZxhYSYjIuJcP6h+6BmdLbvhGezUYdd5y2btPAkdZMDJtt/L6ETrgqy9&#10;dLBrFTBU6D7PWmCPWVO70en8G5RbMivcBQ4ZQJ98t+/uk1n8hZfoNvbFYKRUWhkPu2NPwnG0g5zY&#10;IbIA6AIzVdquaJaAXNsqVwqocyuk6EoDVedry7QlOglmMS06Lzuv4xUOJHIlGP4C+PxjZjCCcQYA&#10;197cBKP42QfIIbZMZ4WzZtZMDCJ+Uq/+eAUYjcDuHcD8hYjKO7nfoIf3FA6V70UXZHUcvJ9/6xzJ&#10;JBFIS62PdqrY4oiqY9/sWLWJrsjq1HhO9sfghftndt3Wv/ku8YwMCTCLmQPWb64J593aI+5Xeq96&#10;UftmIKvqkOIBm0KgH3mWKhhzCz2xpkPDebfWw2Ci9l8753nLhhGy/vxNCqR75BqL3XQstPc6DOGY&#10;sM7aSzPOEeTBTpaQoRI6eYH/x3PwXjuWfZkyM8K+sH/SrAwIZI4ZNlybpYz6e7CJ1D2ZP1GYjryI&#10;cezadDydUZUMzEnrNAuzjV61icgG8uPL7K4BJbHclk4le26G18JwOyJa5G7H1iPwks6OHeuOwUo6&#10;Gzoeds7ScTZTpBO0O9qUfrOzlZP2xbN8xpqNY5wCZ1/YNMi6URseSIM/xJn5wve4drJOfp/rTt9m&#10;OtLXKWw6++F5MqCofj/AmTjEFm6NoSewQdrkZRMOPIfNTY6wkV9wKuycFm2LwQ6h63E4DVboCMvy&#10;MJu8rSxxdn6bbku/zXamn1betANM2RQMivSoFVvijQCYTQvNvk47Uy/wdjvSbN/9NCNVA6Ww6fA2&#10;jKncXT1bjZmD3ATPUSzDjfkyk2H6X+NnCj2mNmv8MRJb750e3Izy5PcacQ5eHuUiT0+h8nt2bYuK&#10;crJ9rSl2FbCev6DPnuM1QEu0w0URWKhoqzDTWdEBhIOhUOoB6oSYMrbXtdE3FZZKYeXNrYhOxWRO&#10;BNao5v/ZGEv/Y+EzC9+ZZlH0OUBF7TnG0l7YGOqKSo/n/Wd+OP0x0RcO2I7Cg/F34MvRjB2JugCs&#10;GVgsqdwGbUV6GZDOhrGZ8khjUnIANBQbIHLJKNAnnQijHyoTDBBG1jS/nrZ85MLg1QAuFhgXe85g&#10;HP+OETiH4QKEYHDWUChHbjoK/ttkL/vyMCIWKyhSAaP1OvbT30MgN1Fq2yN2zeHveqoc3GW+f+WZ&#10;vOYbKDrTlyhWHLT14cvJNmhSK4wI7CHUdmEQxNrJ7EfbOhXYEofzf1Jh3HvkJNoBsuYZDcaoUJbd&#10;MWUomF96idNgFIn9qyEDFo2WARwNi795Xp0VD431KQJNFaqzOXR4TAXuWtg79yb9x/5S+rKxkGqj&#10;w2l5FC+bPfCQfrzzC0bzQZrtuZ8K7YAeDtgSL2lHKxgWjbidvZafS8MzI8Eash4WVZuGP5oyQobi&#10;eIvTBND6jcO4/B5F+fJyWn6LMXt9DcWgs3eDw8bBRD6M0sewMPY912Fdk3KP0dTohlLVkAiuezAA&#10;LWlOygSGXc61tAcVo0V8zqtYedMaXF9npjhtWxAntTCGCVp7wBl0bofUkcYLo8PX02Tzac4WZ/Ip&#10;98Hhn2sHeHThbLIXAUQ7z6fpdoAY75ltu5o+t19NE03nAS2AHaNPXZcjUyGVr/6azwxcTONP/pY+&#10;3f1Tmmr6lf27geyYhu0EENxN03xWB1Kny6CCnXliv6eG0BcWLhuZxCl7eTvtPe9PVfah3HE2Lfaf&#10;T9t8bvk5z/Cc/X3Xlg4nUHbI2eLAtVRoPRsG1aLBryhJnS0jzkHJE6ghG84AMFigrljCwS5iAKWA&#10;aXi+TvZhSHD6WbcSz95QJ2H8VwAqa8jolpTBT1xPahN6w5ovo0MxK4GzqQyGsX5mJM86DIto3Qf5&#10;0gC9rtMRLZej7V5rsKYBfoWecxi4S8gRoMGGB5xjI8E5KZV81jbJe+g3a9JsS7ys42iBeC9yyHdF&#10;hOwj5/OzGaa29AVn6Wv+Vfpn5T165THAGWdbQ4ys6MQ5V6GMTM/33AJgX06TTwAdRrlxMnQ61IXS&#10;Gapvm9MSADmPLp/Hed9gb9aVK+S+zuelSSiLM91X01S759AgREvanxji7PncfJ7vsSW5mWBbZOb6&#10;b6ex1os8m04Fa8H92HFoA8C+jG40qKPTI93Mur8GhjjPfuV4BjN56rxSN7KIPEy1nEiz3Rc5Q54j&#10;i0UH0v54P+fhYdShmNk5sJDWYJVGTt7xZ9YRfW2B77wZFnTugt/LebXxiVHzXfSAU8jLzx6k47nn&#10;aRr5tlYpMtvIeVAhsX95ZLeAfjHIIeiR199gr6QZLr2wJup26DAdaqnABk+OJ7IAiTSIhg4vOtho&#10;ZdYN6Q77rDNiQMWoNzodEGnBvnrA7L7AQ2dTOoXn21odJ6XHcwF0ai9u4khwpobuo3Nt8c09YlOk&#10;9ZhFnWNdXl/5l1RnT1eH0DE4cLnOm+gTgCiO6z9yQ9jUzjTZcjYAqI6z9TXBTkDm1TF2VMrz/Dnr&#10;RbDl1n8ZdFh/LT2jB0DYBviXv3+TtcER6JM2dpnPo6eQiTU7veG0m83+kn+GnrmdXt77M9gBXYXu&#10;ruuMcm4q6LIS+1AS0AHyIgDE8wsMPcNHUx2h151jpY3aRO8aiY5hdgDUhnoEe3+U60/rgLPPj39N&#10;862nsQecGb5HmrBZeLPJDTCEsp4N4EU/I4syOsKZkV7MuYgaA86sZ9xW+Q3A4nowOGRsSMm8hvOI&#10;88t3SemMOkcAqXQbgaNYw8CTWEfAJoNiGSd9TVoWOlqbaXdI69+03ep6i6PNsDvzrPrsfMr3n03W&#10;b5npMqAx13oCe4sDg946Qj8dS8dCHwrsrFsxOGJ9hA5TOBeco3zHefQCzhvrZmfGdWTUAX91v2eE&#10;fVTf8R1O9FfWFtBFda61C0DcQmdvGtAKmeRsmxFB51snlw1m9Vnvh6wvPr3M+Ub3oLOkstoWdv0d&#10;eIBntiBep76OY+wabnNuV984RNOgjPWL6ovr0fbexheVfhwi7+MpjhcOgfijau0SutNmPHbg2hkD&#10;zwG67XK1YeCT5zcguIGMCPjN+hlc0l5Y/yuVzMCc86VqNt4xKIO8xoA/1izYBS84I1I2I4PL2Xd2&#10;kpk55Ep2jhlYKU5OmS8g81X3TUcHHX6EPTkY74tnlk4mlUybHZO+Adp73J8zzbY/yJBBrtAxjiTQ&#10;ETM7XwW7SWGMWjP0g05wfehK2DMdLeuRVxwe+PZ26IvjSbvhCeCz5gL7Y12cD2SRfTHYezTZE86I&#10;3aS+TrZzzbs8F+fSPeS82BbdAJj1wtGtjv06GO+O4Px/lAa5pg7o/fRtrj8w6zZrfQB+3Tfjwlm2&#10;E5f1NhaQ/yM/kP4x15sOx5qSU8djjhT3P3fjX9Lsg7+k+aa/p1LL39NK14m0CRayI+o671F+11l/&#10;ne+frO6XWuLQsdoQCrvjepptNW2OYkEZxFRpFJQ/NVzBU+Omaxj2HRZeBWOBXNafmcWzJgEja+TU&#10;9JuFwGtGdoxqIBhGcgQCTuvNQK3prPvJ6dsx7Zdr2mljR88KJSGH35vOouF6hxwaNk5nRw6x8wdM&#10;nZsOOvDgo3C2ANpGu4NqgBIxciQINnVqYap0Cw1s1FIAJILnh0L10KwgjBv8XmGxmNzP6NEbPdMj&#10;l/+nI6HXFzSguIYAWzrNPQT0Cte9Fe8zam9hVKT2FXh+6pEHVS2ULdfnXq19iO4K/N9aFTMfeu0W&#10;AVkwdDjRzSEyEiv/0LafGpoWDLLUlit8j5F3vgvlGcXjGg8M7xwAxo45Dr36v3ZK6f/8spT2qx8Q&#10;eAwAz7w2knFQlwEUaxgD0+ORHYgD51rY3eUSwNx6GRyBjgvIxmn2CoHmcFZQPLY8C2UEAN/AUbFb&#10;VhWnMobssOa2efvqlEqUQRRRciDtCy3IkBusQ7X8HKOPoVzlPiL1jJFxDeQt13H2nGS6hQysobg3&#10;kRsPkLUBRjgEUnbVOcDT/1YYTnXkbBYwomFSIVp/M3bnRJppQSHzXiN3kYbm32FsWHfbPv8odpUy&#10;qMcfPHLk0Sj9CmtR16lUzjRWN/+c3lz4r6FcBQmmkJ0QPN8tXQYg8L4tjXGOHp/6lzR47a8RHRV4&#10;qMR9/qA5KDs+N06FVB9rRAS8C+6/9AzvEVmP8wOQsW7KZgFSLepmM3AejRzZnta1Mhpc7QMo4kTU&#10;UHJ2+4o2kbxHB/Zoop977WT9OlizzCg43yIGPHH2rHOYajuNAsXJQzFF5hPQKxXS+RV19EGlG8e5&#10;/WJmJIxeCMpxSpdfoTi5p1LrmZATBwXtSy/iWjULfjkX1WHAF/dSA7CYVcuMvBlM6QYtaRvg63kK&#10;54lr26SggYw6AyVqPZAl988hjWbaPJcZLewe+uUheojzjDG1E9hMx6U0yb04KTuieuyZmdoCRq2i&#10;8mVtNX7y7W2TrZNjcXYM9OM8G9mMFH0fDjWGvIoc2kDCoaR+V7Qo5W8LADPPbTyDjgwvI0W2+7V4&#10;06hf1CZxz7YflN8rSK9jgFcxWLOs5+eHZ9IUzkGef4+zB9Nt5wGV2f3nhzC84/dxhjBQRvMAamZI&#10;nY9g69k1zpGROcFQFCQiN4KtvamnrEc/64QBZg0NBEmjiMJIzrw6y+COhfU2EzAzKrXD5zY6F79j&#10;rQqt0h+sG7qMbEurwWHtxVCb8XmFQ4i9KPXp6HhW2B++w2nazmQx6pnruoF+U351UrAjLx+lysuW&#10;NN1jwIc9AHjpUFbaTmGw/pqKTadSqflsmnnwK3rmBN9xAcfpTJp+fCWN3b6U5nCGowDSiBtnyoxo&#10;tI1FZ9n6elUHh2f0HDjU0XO5xLNUnj3B+cNWAL6tuZFz/3v+Bfq1N3TexOOzONtno8WqnzerFbQo&#10;ZGkb+TBT5XwGuy8pd9EhUDnAbplxLbCWUpENLPlTvenUdIsl9wFM68ibgZjQOdouPmvUcx95CCoK&#10;z5PpW84cIHANHWrHIu2gQcBogsD6llx7n5eXAbjp1svp7fW/pulHJ9LIY+SmH4CE8z/fLQVPB899&#10;vZdlxAC4kXVHj66+Eoyd57suRwTV6LV6YL7HTnzYL+y49Ud2w5K2YSvdbHr7wwjU2SzBYJSUuawg&#10;2aJ22Qt2hOIcyXjwjHDvuwBCA1LSIe0+qLwaRFKOpZapb6LFq5Fh1iOi4LwMYBkdlRu+zPOapYxZ&#10;Mz4D92E0fpHvsVhdSpFdiCrPrgNG1QOsN+u7jPMmwNcJMRCwxLo2AIdmA5QjscOGNpf7MMKvXogW&#10;ouASwbf76Ayr/U9d7FFW12HLUPXpNPJpkbdn21lEZvG09RYuRy0Bz2/gx8CYa6ncRD0KOENbG7M6&#10;0Cfqi8Ax7IGdN6XaGZip9V1KpY4zaZd7XQU7RE0t1zAAZBDTGhzbvNt8R1aEgVwnVFded6Q3HffT&#10;+04DYu4bYBUZsFOg0XdnePnSHkezhLCFBmHNYKJnuJZrK5XSDqBmdWwcoh5TbrU78Tf3kDU3+KsN&#10;Ngu5he2sawM5s7knp1OBszz94Oc0ef/vafbRyVQzE9J1FTtyIUC2HZh8rdnlEz3qdHOzXdrjYFwg&#10;V4svZTR4HWytmDD0NTIB3lEOs2wh+ofzLmCPCdvYTYPPWataHAVeWaMUM5IyMJALZMnaoSjWZo3t&#10;tmmjElkgteEn6fW9K+n59VMRxLEW0LUycJ3NZNMZbUL+DA6D1bCXZv6Uq6xUwGC8AWOwFPvsmAYd&#10;Uq+lvK1zrtfBNVs8u50RY6iz2Xp+Hw2aWH8peQc41NFGmGvb7fXrTGf6I9cD8O8NZ0yH5NuM9cFN&#10;0c72v5eexzViRhDPJ2XbDNYR+Mu/R42auBRnbQdH4wg531TucWyVIan8dhWV4m4trUElg3tSxcxE&#10;Sxe13mOPNXDQdtZiGB2FzZcOF22Gked9sIeZ4L0x3sc96nAZVHFWyU8WV8uZFcDv4U07NEoe8Hy3&#10;rTwvh8KzeDyq7E1XcSii9/RTo9dyJFUkUnz08PHenwIUjR5gsOUbb35Px9kJJTpaoJDtpKHToAI2&#10;zRwdYAB2P9qa+XkFQKqVAlbDizKqv4HnaBTFaGkUlSIcLmBQl3hFsQ/ftcXBtkhHoG89iA6LLTFD&#10;MDkY0SmkX0B7FUNoXYURNYcHovxQqMsDV/H4b6Td9/fS4Wcj6IAzAJMFvAefH6bjicfch4KFIKEk&#10;o7WsAqUw8tO1UtFGBxT+7XWN0lqYqpJVIFV40s6cAWJkxYh6zEFRaN0gBPMY4Kaz4aHWyEhxkcpR&#10;+3HopQVJk+DgZH2hTYNjGCwmZG1K3ShjPicdzMjR7wVA5ycOh4KEYOzaxQHhkB4nL1cqiQdHAG+7&#10;OClRrnXUNGDUBSK2d8uUJ8oFGag/s6DuUar1csBwGpaNcHBIVxHa6BwkSOd7rD2QX+oUZh0HBxZa&#10;gGmhpel3o/+uUQwHfNOe5rrup89N1wBzOJG8zz1UIRqlDNCAvNR4vzx1FWZQfjCOTlrdHu1M33KD&#10;4aXrCJgW18Fb4j0rpqZDCaMkUaBm34xiyKf1vcq79zEH0HJGhMBx00PImbAQOgAj670MYK9xDixg&#10;1JH08xa5SRfRkV183Z5yz9pSkbXxTGjwna9hBw9bTpafAtYAZ2Z+qioHI+QYrmLn5VTmVTSKieNf&#10;496kBUrJKtpsQcCO3OT6LwHczqcc51dqllktud9yt8sAPvvVF3AMVM7ZZzAWAkKuH0arR6dRJ1Wn&#10;F5Cm09/JZ9ovRcZHp6LSm32XE+ut15povZKmms7x3dZFqLytQeA8A0jNXuZbTgPCPU8YI+RO591U&#10;dkFjxXUFKJWBy8nhVLMt5wApF0MPCCBUqtaL6HRtoOAdujkPwKoAZoNWFlE2gS5nlPPiuRJc+7mt&#10;z5x3PqOTHxkzozvfwZBK0KYMzhWI6LxGn5cTn21vqGGo8nPcBhHcqzolOoSxZipI6w/UQfKdbdRg&#10;cwyfMfrUv0WXvAYkjLRFFHwNB8sJ9LboXHlr8wqzKjj/OHQFDHGhE0CHQyFdRudv/SPn75OdVATK&#10;WcTcwlEbDgiQ832PMRqPcEyup48PT6YZDHb9eUv83UJP99c5R4IqI3IGAtTbq+jwOkBfeqXGxOnv&#10;0lc9y+EwoUeUYV8aEqkrZsHkwZuJNvARZ8P38vcKcqux1riod+xYVug/nya7zvK6kBY4W9JYdDRm&#10;cQpm2i+jPzDy7ziv1jrpkD6/lJaR2TpnavrxiZTjmVbedqfZLgC0TglO3wpn3YxJqV+w3MrzcO+9&#10;3Bdyts4ex/BD7lkjb3c7axL8dwWdaOcii4TlkWf0CIsrbYvehdHtTDXPnLIpWJfGw5mSWuSAPVuZ&#10;20q8yl5Z8+V91V61x31pgAXtnlkDc669znoAOG0M14ihk7zUMwamYlI2rwAdyJMUCKPS2koBhoBU&#10;qpyg2GsLon0JLqJlKLKtfC54jrsuoy+xC7xq7FNkZHVupASx32aYpztwmh6cTNMPf8ZpuhbnZvW9&#10;HYaQK5zOxeGWoGoWOo2kCiAsKHcQ3xW+TyeedeRlRtzAi7UkC89wBtHptQHOUY8NI9Czwzoi6DuA&#10;WTALjGDqjPA5AYtF1TYo0a4vmC1+gdwYbWWPpGybTVnGvukoCGpt/Wq2xKnZ6jQDC0Vk1Wjv5nvO&#10;F/ZXx2PD2Uncs9cJh9OI9weHqMlmMAhpFJd7Q78bADVoofPkq8q5N4siTdTp21KDDdopK1K73EPv&#10;x0j35hvtlnJvcFLnAF2JLrBJgmumPElLM0NvjYAvz5Q0pmBysIYL6F2B+Ab3ZDG09UCCeOsPzP5m&#10;k8ORaeyW80RiaCZ6RufHzJl0lMA0Blj4265OAs6uTvIC7zNjqEPlOhoUEpSLmaToLT6/yv1eRMff&#10;Yu9ZE/4uDXiy/Vwa5Uw6EynrJMQZ5/MCbSP0UpVkhBT67qRZ3jfXbsOCy5y/C+g8GwFdTuNBqbuC&#10;I6tzLYXqWpwx8YJnz+vIejA4bcDKTEIwBZAnC9NlWpS5roFAh8OWu7jHFzi6/Q5GRAaQ2+nHp9LY&#10;3b+m0Tv/mha59srTK2AKMzHoY35u8917YAiHkVpfast5B9TagWzzHRgosIXOPBiK6x6IBXBSxITW&#10;mVjPaDDUrL+yLq3UMgGxSlB3n11J22+vc0Y5swZ0kLWMwn+Hl4BabNTGs6FjkAPBtLInxVTQH/Lg&#10;mvCyG9chsnuA/ljrBT8/z0C99yH12Vlma6yZWYQ42ziR4kGD0dq3Gs98NK7+EkvaAQ8Qj6NoG1zx&#10;nC9nZxxPtkWzgOPJbnBpVwTFf2BNZdXOiV8mWtMR+tNOejoQtoaXPm3mXAq0ncj2J3rTb/lh7Gk7&#10;95S1IP5BsYtgMfrJwOcuGNFgys5HsbjdqsyAYH/5XhkqPnc0H8FmVNFfi+Aia1CdE+XrJ0GQlKWY&#10;ui2Q0Di/xqg9xVtWeQwjLAN3UgmBkGoRPdFdtDjImWduBMjhNxb1CtBcVB/aCEeu43yk72YeYzAR&#10;qBIHch6Bm9MIf3+/XTeiPR5GV1rTEgtj9NFORxFx1Svkd4JGD1ZkCwAVqyjB3ZG76cs0myo9igOU&#10;RdL1tO4hbABQDt6mQohyc3KjRkBDqoOi0tliwXWKXKx1BHiXza8jlHZYUIHp+OgIGKExslnsusRh&#10;UVhupX/gbUaHHD7jIsd34NgYDQpaERvjAJT1iCLc5h54Tg6dz+w62I+9jJL+UfsQSoBr1lB41nOs&#10;8Dk3WkfAyK0FyoI2i8PkABq5kXoWLff4W/SmRkjsXrLDwdzm0Hlfu5/xSj8/CmHQ0Cj4RsaNXmhE&#10;TAfucjDDIeLw+KwaRdsMyzv1sNW6zqTZe/+S6t0n0v4HHIZPvJc1tnNERA1QMDEQEQdGmkIUX6tc&#10;3yqEfAdK2qnwdi/z9xoKFe0213Jw4A7X3XgDiEB5NFiLJWRB8K5BiNagfO8GoMouV3aaWuXgmxkQ&#10;4BUR6nDcWAO56JsAOQf1RQ0Pz2CaVIVYAqR4oA5xSGxLa+tfHRC7adl+M6aesq9Gb4zsmW1ZUsHx&#10;07SjhsXnkvMbBXR8zuYIdmuIgTwAAPmrdqHQOdeIem37cavcNWCRSuX3a29vAqCyjE8cfNbRyL7R&#10;umi8IGAGXNQx/svszaKAV7nptQPM2UjzxoycMJBZVNVo2e7nHs5jE+vM2eJMGv1VaVr8LngyQrrA&#10;nmucMsB5L4p9Hf51ODOYtsa6MBJGrVRY8vfvow+UT4Ae501u9EI46b5YA5+HdZtq+iVN3f05zTWd&#10;TnkM1iTnfR4HpNjCmW87hyHOInE+1wr6QX647S4FboIuo2RmOIwaWXAfjohngn8vsfZFnP0yhs6J&#10;sXJvPctGJqPLiEELvsMOTA2AkD+lSkprs9BNQJ8N4mIvDGq86Ua2OjgD7J3riCPjOZKzbAZkvPUy&#10;RhBj2+0wzUvJ3uvWguR4WQysk++ZMAVfAkQbTFlg3+S9yn22+cMhZ0EHzynDRZyNhvx7HAN1mgWV&#10;Osxygq2rcE004kbOdZ6979AFGNClN8oZwAC9VUbnWivX4OXclair4h5sj21TDGsHpOQY1JFDK0B2&#10;bRuct10MjxzjBe5jcbgJ5wU9xJpE4bqAUIf/JU4P9yxYEPhqXOtGLTEYP+TemgUbGejAFLnOSDP6&#10;kOdwRkDVgIi6iL1zPwXja2/8jidB3St2oPMAsbbE/nz3L2nq4YlUwtHLMs06NJyJjw+jsHLNzBzy&#10;O9+BE4MTbLY0ixLa1vQyZ4v1QoeZRbLbj5x7aUty+a13WRxG5l82ISc6DdJp76SpFhx23mvRqcWy&#10;8r53MaxZAXhvOH0Ldgt828FeA1AA20Y4pRzlerh31kYZzQa76eihv0aQG+2DOotntiOZBbANZGUJ&#10;h1d9YPt2I5iCc6PdAnW7W+2MqdsEK9hQgQnPZx2ALUnVK3WzNMp935UIjnnW6gC9LNNr3RFOlGsE&#10;aCvZ5Qpnr9jhvBWHWWZOTgwgQ4darL35YQCwnO2fHbxsDBDZUQNV2E2dMQOFvt+11Mko9Zznetgo&#10;9JCZcRtnxDyCvkt8H8/N96tHlDWbD1gTY0c4AxMzrefSVPOJNN1yMs21sX4D2qYHOLhmoHDeOy/i&#10;zPDqvQAYPB+4Ic47DuoC+snseQT6kI117LC2zf9L13Q9d7lPsx9ShAy6CeSlkeg0RZMHZKP26Fwq&#10;nv/X1Lj3azrknGygb51ML0vjYELevRQSnV3rXVhndFnDwBLgXEfH5ghmFmpc03NkW2+DG+raGLDI&#10;WRVvRJ2j0e1wwMRH2FfOo5lAMYtBSO2rUeEfrf0DwyAvDmOLmUIAWeed2JhBSmsUl7Pe2m2Dc9oK&#10;a9ik/zgrYZ3f74+ir/l+g7MG2JRHZcyuRHYUcoK4ARgZEFKyHLIY9Yb8zYyoXP8SOm5BII6sVzmf&#10;FuSrB6J+zGdE7mRi6MhZQG6WPHQn+/WjjtHuSWKXCNgg79q+CAJ/UveqF6ROcl74vPIlxrGdt46T&#10;GTS7662j06Qtua4++6ryyBmK4bMCWO0zvzM7uMkzr/BslfYzaYW/77DnRwDp/Q86HNY4ss7oQoMn&#10;WTtei835XvYzZs2Ar6zrFUs2cP7y6HoL+jf57hV0/BI62uBL1KeA0aS3a5PCcRU7cE43xZZgm2zI&#10;IGuDrs0yHe5LO84icsL9rrFO6oIV7LSsHbMt1q4aiN1Dlo7ZN6lT4gAHJca0cGz+Cme1NohtQk9Z&#10;KnCk8+C07+kefnbF/w+RX+sApUiJvWxfbODewPC29UDIx+F4N7Yi2yMD4X7WBkyeXVkd1aFLPNsN&#10;Pt+cfpvp+Z4NERvb+awDp6ctmtp85Zm+oFOOcIL2R5FHzr9UVdvnmwUyELA9yufGOtPqCC+wmo6f&#10;dZyyRLZHu9NPeTayjFIrDFxOeRT5fO+lNGt6tAdvkI0sdF1MeZSChbbRqhbh0us1fSqA0nAagRIM&#10;2b613IOAD7mgOC1R4Hg9olE5QFKOTS2FAsfIYSCipSbGTAegDggyCruIcVrn4XY+y/1DqSMcRkd/&#10;9EX30LkwpuIaKCR5enq5Ckz0GGeDTWUZeZBn7qGWHqU3uYiiNVvjhrugCs/iMxQT3ueXyT42jw3C&#10;yB6wWHIoFwbsLKAzxPfqUeNFW2BkdNUZI7a0NeKjATAqI51oifcbYdNJiDkEggeE27SxMzPM8ngY&#10;LYiSq2rxtPQkBdYUvN8v11Tg4kG0LmIbAL31oYs1AExxmBcHMcBcy24c0W+f322gbDe5nyqOwcLA&#10;Ve7pQWaopD/xvihO4vv8vVEiC/OkGxQwWHbB0dOfbf0FLxqn7VMP6w6oYV+lvRixWnJv2GOVoW0N&#10;IxrP53QyVRZ69ZnXnU2bNN3nS+XrTAMPW0RycAJMb8ehRHHZvctOYEGXYw3c75hXgTMrDSEiarxc&#10;810E/WASBYfHbwcmuzM4PddUscO7jIarnOYxiPmOc2n6yc+pjhGRJ20mQwBtJsXUsEV/ToR2b/23&#10;PFgj13ZW86VDFFOkeZZtZNFp1Gs44nZwcjiSFAAPtMohinT5TiP/tn10wrvczZqDEQWmPL8UHbur&#10;WGMQzQ74nalYQbtg1+jWbvTJ7g+D51CmkrL52r1SfgAk79qyrkmcjyLnQSdUeostVEcfn4j6ogYH&#10;3AJqDWOhP3MqjPJHtyDvU+A6kFGBNkcAnDh4nq/xR1eQBYwRe61DZBtUndOIDr94HJz+OfmsGh/W&#10;0Oi551tHRkqAKX2pBXKYbWAQ4BMwo+KXAqdjIbg2O2eL7DL6xsGF1sno1DusTBlUvpXtXWR1Gxkx&#10;wq7RXwLsWMBc62Nt2a+QY/6edS4RfCAfGHxbNEvxrPOsFqcvvuKZImiAIRHk810C69WP7anEes31&#10;IS9maHrVbwAPZHL5vYMyuTYya5RIMG+gJTjAOqCc0TUj1Sh7gVq2/zi06MxoJ8te2x1EcLaCkxGt&#10;mJG9Ks9rF7YFAH9lyKJbo5VGywXpD9CTrhVrwvq639nAQKNQXQGsfdasjTD7yTMLYGIuhPfE+dPA&#10;RwAIMORALEGT1FiBp1zyMPYvuS/OsNSfBUCiuliQY5bNl/VpFgjKj7br0zhnqNAjwL8DaLyCQ8kz&#10;IuMaaw2yhYn+284wAtYccjBvMIW1C6cZY91A5i2iNIsuR11H0ayElLcSwHNDpxtjJViJ+hAdINbE&#10;RhS2iy1yrvNc06LjI0CigRbthg60MmP205bSzpGww150uhH0YdeUFQGQjoDZMzMxFuxL/VlgrT1r&#10;PwpF7VBmIwS59w6bm+JcWR8jQKpgN2KGATrdn74M/qi3vW+DXT8yK8Ue1piz5IDY6FonWFN21D3I&#10;Rq1H2rJDck/jcOFU4NjUWadoFfoCR4rrW3xtlkR5L3XfZ+2vo9cuY5Pt5mj2v5+1431xzjlLPJ92&#10;WUrWKOB6AmfO2R9Lw9dZI1u+o4fRX4s6nNie3cnuCN6Y7beBQtCeXrel2eZraeI++rP1YjgE2ss1&#10;QMrhJHoW2VvnHDo0bob1qSLL89z/bNvZeF80QnGNeI6gZPDda29xONEfzkooow8rvHRKnb9SQkfY&#10;EUmAaaa01s9aI89HgBmdKYNBZtp1KMzEVKRF4lAVuf6KQTrWdWecs8r5k9dudlOaroPNDBitGx1m&#10;z7d05tj3Bvqg+gInSzlHty4843dgBffcrpYN9qYCwCzwTPku64C4h49dXC/LLGk3zYqY6TRrUgN3&#10;2H3IiPumOAOdrh12TocBVLMYguS1t9Y5Iq/WWHBv0l7MMtpMR/0sPtJ+CIKlgHvezN4JfIOajJxJ&#10;D/pBz44p30OXuT7yyjraaMeOcraSXcaWSLn68b3KaRSrc/4DXKNjfFb/X5GWyz1aIB1tqtH91rt5&#10;7gxI2nl03xkYY2YgdaZakbsunqeV9/DdfMbMvk0RfBmQNWJ/CAbYwClafIETgZ20CYbNAsIGYO8j&#10;O4uttHmGFEYdmfg859IW0TNtyOCTS2ns0fk0zzmJNt3ca4P1XnrKGReLucbYCderzGdKfdpfnafz&#10;rBnP9cxp7QZhpWqpkzk3nCebAq0B5nWQxQTawxi7wBplARX1lcFr7YuBLZ0f8Bpn0sByRsPOXmZ8&#10;I/ClE6FNVBehe82G/WihbdA5HERshXPLdAxl9eiAykww2KJDaWMA6ZdZ84LsJc7d5RUUKV7iBUsH&#10;fOlkuM67E+3ITXbvDnkN5+JdczrmXHyd6Ei/6VzwLDJ5gu2DjrIRxuEEDgx/l2ZlzaLP5TM62+nb&#10;VG/6DTz8dbI/sq46sTKLjrm/f87xe75TXKQz+XVuKP1Wfpf2fD//3gKfFMFH+aecaXSx5QoOf7WN&#10;sZ0ZfzLdVnkmdQXlhYcpf1WFp6K144dFqQs4EHJGs0KbKyjCa+GZK6iCfLvkOGzKCIX9qFc+tLOB&#10;KHM2RGCponcCs7SFsU4j0YALNsgNFOxoFO2Uo0DkOhFgbixS8gJ2QSgLZlGXgmmbSOkwGsDs+oJ1&#10;FAsLcjhhqtgsAIcLIcj6eHMNDppRWIVOUK8H52CSwzGBcTagqDx4hWe+hBLWqbFYjM/gHMgf1GjY&#10;JswuLJFSR7A08I51X0WBWVuhM6FwRgtTDRwe4/7nB1wDRTHCsyJ4B7N9wWuPOQk9GEWdLw6t0b8K&#10;v8sAAwD7ra1Gm1MRY7wCKF6zCOnTo/R1phVBAJw/v5EaHtjemxy0DDCayo4obPv5lOswzYgzwzXl&#10;zgsAg8eKoRG8Sz+S2+nzaLS38DxXUAoN1moNr1WailkOW+dphKqDKA8EyH3UwOk0NbhuNrTQqIZN&#10;BzCu7Ing1oNlFM80m6P791lj+coOCtvkQOqJSxPath0boNcWuvJrrUXRoEtDWHvDvpod4ZCtoyQW&#10;uN4ya10aOI+Ss+VnlhkySmnhWBwKDucOz2LK02ivwC2AEPdlqtt2otEej/vZlF84JvfduRgoPa5Z&#10;DzlT6QHUBRRGAVHkdmrY+uzAGxzREb5fOgygfxdP3ja3y8oFh8uuLxZkS0fReDZs8ziMXADKpZpV&#10;e+6mmSc49W0WKzq34Gxy+rLGWX6wToqtOjcxdNusvWdogfvKI+MVjInR1eCAoxSLnIP8kAYGp409&#10;ynGt6pCyjrP/jnP3GiDd8nPmWKGcNHSR9uSnMxuMcAgClbO6GU1kyE4rRvikfymLTjsXQAu+cu43&#10;IN1sk8AjoumcFXmaTvOWhuHZVw7lWws2lIXG82sYFeSC8+/n82ZeUPAb/H8VRaQBMLJkCz/PVszk&#10;Qb50YtULnn0jikb6GoBDgZuFbeoGO41JHVBJy2cOChbnL+RUwMFz+x1mjiZxkl88OZ+GAVNOyHbA&#10;5SLrm0fP5foxWM9xdP3MJ9aZ3wvSVcwqVXuh64RJh3La7trrWyG3Amodvp13KP0A7yhZXjGd+Dn3&#10;wL7bVUdKgTQDB2aZhrfVt40ULISWzmbWY+UtBhQnw3XUmVh7j+Gz7bKO6osW9hiwyDMvDNrlqAN5&#10;zQI2tafIFWs6//jXNPXg72n2ySn23doLnChpSzynjRXMuAliChhjKXXLnJvlzx2R2ZB6Ka3KAMVs&#10;65lUBlBV+9HnAkcMd2XwHHvqc9/nrHB/fFZ5qQLY3TOdOIfFOodJo2UGaLrtBGeU84OcqK9j3wCP&#10;1tA1WBsbIQiOtkY7cQifxGwVI84Vzl7wqdGxkSlHx0u527YgEpn1eUo9PG/7DZ4PQPEWwBn3Ykeu&#10;R2mq5XYUlxe7bYBwOrJUBoty7afjXHs+nGdhnZvziiqsnRFmgbJtKy1id/r42rte7gXnBFBvVy8n&#10;UGd7pEOCzuVcZXUZ0i04u6yv9k4Otzrbbnc2LjCT4LwhM+Jy80sdp9MCzvwm+2f3JUG71Eyzsw1s&#10;ndSjRdZIOocZ+o031i8BSA166Yxzfwa4lP1Zs8V8rwCs0Xs5VTrPIWOCTPYCeTdgYHt0X9Jo7Fy4&#10;9qol+N9GZXXMzagGNZczp041o2N9TwGndKEPoDfI9+LQVLn3eX7n4EWjzNJLDazYjU3HUfta7+Ea&#10;z9hfnVjuocbze86szYi6MIGiNhPHwJqJLBilDpdKJKUQMMle2qrcGqu6uuPZZWQIvf8CecB5WeAs&#10;5HuQ466M/ulcDGueRu79NageFhtvCiCtQwHghxPwQlrOec6p9rgdm4guE4SxX2bRi0OtqenUyfT8&#10;Dg4a+2jWJ2qidMSwJUvY5zJ2dQmMIhA16q4jMfn4F56fZ+TZLFC3bfyqAY042zgGnNndqSHWHd1i&#10;0IT9UKf4MksmULa+Iugqys3LmzzLGc4X4IzvX+de1rhXHQ/tppF9Ox1531GLg+119o1BO0GzDBBb&#10;+xrkkuFhIx1xUhV9pL5Rf64ZxOA71AlmY8xe27bXDGp0qHuqDeDeONc+Uza3iD3kGW1JayMB5zSI&#10;vcLx5zsz+/eQs6I+QjaVR2l3H+79z0JkOwqqjw0UOmckskbck/TElTfsKzashmyaSZQqWuDeR9tP&#10;coac1G+zDoOJWbbYNu8RHNS5Q1dErS9nRfslHtwO55nn6L0a83qsizCjZjA6qJsGD4PSKk7Nsh3R&#10;thUdvoTs1jjzC7wMjphlXMRJbmCPlpB1A5PqE/GeAVJ/upa2nJVJYlB0B6xm98YtM4DoCM9C2aAM&#10;50DsYTMCG0PItsgyzDp77Bnfd2R2YdwOodwPGGOf9+y9B7RzPpQR1y7wMphBupLjDdQ/2kxf2mbt&#10;ziZyq4NqFzenhNtQRWzvsyp/Brat/zia6MHJsLtVezoaa+HfD6Mg/MhGGOiJgxmcGN4nxUo7vIX9&#10;l9InfhR/7XzSueT3XNcupAdgOxMR4kcp+3ZE87lsyW/h+U+z7WfSTMuZNPnkJF49BxiQYZGQqVgF&#10;J0v168XacvAyyvw0i34l1XrYzO6rEdV0Myu9lwC8bA4H0MF90ZNfJWmEmY1b/9SVplDy73A4iihY&#10;DaaR25hCjTEyAilIjgPoLAgOuym7Bb1Qfr9h7QAbYL9/C69W3/AweNxG87JWrtkBMpLjeHVpH06c&#10;NZ1oYaspWFNiUSOAojMjsfZCisbN8AA1rt6LaacVhFwQJJ3LOgEjnQXWRpClgEbkl/duIuhLPHu+&#10;FSMinYYDEPxIhEXlYxROo7KLYIeXrGLn/bbpkw4Q6WzAhjQReXBSHiwS9uDsWyw+2RPAT6U233Y2&#10;VYygAuiWUWYe/piIy/PtjNiNB6cLx0ePeXVYpX+e9bzCs3MYAHcefFuofZnqwbAabQf0sXbHUzhd&#10;44A+DtsUTlARxS6gCCNldF7PmMPwg9OucB5KzeA51l9xYEz7YXgUrO3PeNcYD9PeDhCzk4X9mb9E&#10;ug+BxZHROSnjtK4jhL/Pd2IAOEgY0SXev806xyBBjbuRkU8AIn6nMTRy7QG2c9AeXr0FXPufO9Px&#10;zACOQxeHkH1iTb+M92FwBXByeY0uoNDYp307nmHMXEcpB9IfVM5G2r0f9+qP2RchI0ZIf0x7tRPT&#10;uk4Iz7g+0pWWWWM74NjhZhuZ3OKA6aybdXGYpEp2BUdJLq6dtTRYUb+B0lnhu7Y5hMq6BaxG78JR&#10;ZZ2N7AtknO8hRcNuSUbR/KzZvRpGRW78dKsOl+eTs8O5EZCpYFTcRrfD4eb3ZhesB5CKpVLTCGmA&#10;HeikwyIFS8qjEaKImvOyO43no8E1t5DLEkZ2E3mQrlDG8Of6nLXwKzLIvQKkBVsZRcg2woMxwE2w&#10;Xwa8CcA3cc7sHuQ+GAWXm2qDBdvP/p4fTN/mBlDU1kD5amF/5UkLSjGQgNUa4NgWoPnuszybgO5W&#10;shPUuqCF78q1X4yi4oybryOtQUHZoxSlMB4jJ7/PdoUhb+BkBYWOv5f5rIEE1yAGyqFnPNthkDWy&#10;6JPMYcWRNqLG/tugwfaSdhopW4fQfCrOrwrewl9bBK4qq+gBB4oJvHXAbFHqcLwCIF6Q/nVuGLlA&#10;BgTctnSNdrRmE3Xc+QxGYVtjAeDMoqTsB2fPLkV2CTpE6RvkqPaf4ycGGJA5i/4uoptnW05GBHAb&#10;ebfQ1GhWFDECYKros0Wcm03Oitk5o7xGr+z/LlAxo+VLsBqTxvm8ALfg78xicKYMzCjDZgl0JOzg&#10;N8/eSEUxKmrwQ8djDqcs34W+wjaU+rh31sRpy9KzsqGL3JfOx3tbIaNn+L4YsMY6FHDUDXztjvI3&#10;1t9MjVkSI6lSAZ1rI7fYTKty6MC+XdYqa7aBvnbNPF8YQp9L+qa6e+T+aa7PmcWGGFCpsdZL2I+9&#10;qcHQtxVs1QLvFfBrQA1iZbRa7BFgxiythjOTeRxNPh/0HX4XrVABNQ3WfR19oI41sGGkf5Ezpj3U&#10;ruhIOWPCjJZcfLsASYXdNkvLPsx6/gbuJPv9VwX2yKHAVz2VybfOJmdFZ5G9EaQol7adtMA3sgA2&#10;CgFkRZAFuY71jqAQdgZdaCY1sgE41QbxbE5iYC4KYLmXGvdXR39blG+g0Vow5dyCeM+n5yXXcjpN&#10;3v9bmgEzOI+qPoQ8ANAmHp1KM4//muaas6GgZsAdYhiT6QFrFp3aArgAqLZOynbm66/Vs+g87kVK&#10;tfrMNTECLBNgrutCmus8H8Nbxx+fSG9u/im9vP6v6bOF/s1X00TLhRj+ONt9LpgBZqOsgZRaHXvG&#10;/kn90PZ8mx1M/8w/j+iscweOsE1STexSWX3ZlKYGHqX3bTfTlMNTsSc6p9Kh2k/8W3p590IqDQu2&#10;2jiXnFP+ts7eGxCSfqiTJP1lSacOnSCF18JxOwuuvG7l/3fRhwZm1Jvo7ZeAdJ113qPTF4AcIGiQ&#10;SWqOelwev3QfG3eIYSKTGToOIA849GzHfCbk3s5GdV6eDYO1Nqexpkh9Fp2zkCP/H12X2EPBZ3Ho&#10;STyTM4mUtcoAtoH7N4BgkMB5X2ZKAqNxTyvIyuFob/o2PRBBWwNY3oNBRwGwjoLdSn15nejSxnfZ&#10;in2a/SrjuHkP4dggD2IVs9PqAwO4UnjstOWQP2tx6uhHh7CaZZaR4tmVdijdt2bQm3uzGYUMDpte&#10;qHuK3IOZdHW33TQPwFFRo8V1rYOJ0QNcSwrz3hi2iTMT+8x13Rsp4p5/6/wiKMv1bAjkOZF6amYq&#10;HDDk1S52Dmq2hkPmhrNuvgCqv013gXtaAOPguLEsm6GTJ8PAZ1Dveg5jECT6LGqSeI9n0tbMMg8i&#10;I4b8Hk+0pX/P94LvdAZwagzCvjKgqD2VwWOiAByKbpBOLg1Qp8bunOKucIxwxLe5jq17D/id8mEQ&#10;YbbtZMiN1K4drns0wXu4X4vvba4j7dOgvLXR4q0v00NpG9vlqIZvU23YX7DA4CW++zEYFJ3kmcDB&#10;EsNZzxyt8Vkr12XtDWcaWfxJDrP89ekAYte4kWuR7rXQ0NaGFjTbW13O8HTHpTTZ/HPKe8CbTqf5&#10;1kuAAA7Xy2Y8uHvhkNj72ofICogeIoimWTPKkN6WwL6GQGogjaAKerKoLF4+rwWMgmm3Qm82K2AO&#10;467id4P3MEKm4uYshn6FQRZ0qZgAMTE1F+WwhXD6Ms0ld8yond6u19CJ2NCR4XCo2ExPGv11A6K2&#10;QU+09VRa6DwbxktBXWOxpXRU+jkIACPbkkUhroqGezJFPI9SFAhZ8GaEsMRPC7ztjuB4fSd16xyo&#10;tD3Efsf+KMLOdxgFKwF6s+nWFr8aRTaVhiLgMO4D4vbGewM0qjR+XLvE+21/FwcFAGYUbRuD4MGa&#10;Q9GPPDkbHvLGR5WIa2wG4kqANg3HBp6+ykjlZdeoisqSNY2OPwiI9KPjyb4ALYI1J4vG/BWNGGsV&#10;RVasewz7YQ0t5l16DjgZAABhIErIkY5qFMnzHdu8djhQRs3mmn9Nc00n0ujdP6WZpp8xQCf53c+p&#10;0n0m9kglU0ChCApNWe4iF5vsm+lRFZN7pXHyPixmVelF69DcYPo62x37Elk6DJaH3ToRp6JHwR/3&#10;LKA0AqAScP2tGxGYeK9SC6KYTBDu+wTCOoEvUJS8AtRb34QMuz9mamK6LgbW9KzKJyanctAyeh+A&#10;xIGAL1rSvEPd+qThAZpC3h/xLDoCAF6eLZoHcGCtO7CGRl63HYSc4xK0wucYto+AeIB8A+UpzUcw&#10;Kq1mHvkzvW6x9/ijE3F9n11Q4/NkXYr89+PITKikg3c52gXgkp+NUh3pDRkwBaoTKfXIgXLOpTGL&#10;IWDRAbadp6DE8xXrxO+ikwnn1Qzb4YTBAAw5z9SQ8w6odLBc1CwN3OD86zgD5AFRDnfcRFnq5BTa&#10;T6dpQMwcTpVcWM+8PGPPtQBKHq8c1BXkqmxUfkDjC1izNS/fLRVv61MX12N/MKpSBgTtBj4OJ/g9&#10;RsgMSgFjN8O9FtBLUXPA8zh8yYybHVOia8pbjBl6TKekiNMjJdTagSwbey/l0UMC8zrnsI6OqaAb&#10;K21n0hL7sIA8SO8xy2FmcAXduIZcrwMSpSl6n9YdGCGUWywVZuUtBkTw6HnhmSuek46z6EEcLM6p&#10;VEMdky/j/ayz0/NPp9nmMwG0zcDMIlsVM4F8d2SBkXOjygIwWycGl9p141x6DuQESzM1Wx26mPUo&#10;9VwFyKO/OXfWoqnTnDUiVUb+swWq6gd56wKbLTOTFgY/x26oOyO7BTjtz7Ko8p5jnhHnXlrFFsbQ&#10;/ZOqaLtam1NI57LOSz1qXYXAwWnjUb9iBgG5lwrkHJC57gs8m46+Dmozn2Od2GObE9h0RH1kRNdn&#10;X0G27SgTXcRY85h1BLj1rOgAyF13SKqROSk7EVzhuTSKnmPBj7ZB22OmLvTgcxxbvt+shDYxzhb6&#10;wCJYA0vLnHejjkb/jUpX0ZHWjqy8s8MVAAq5WOzlzLJOVR2xzmtR5O2+GtWUfmG2XHn1ukaLN1mz&#10;7Y/ILo6/NV0BUp/63NcyGUO+DD4FRRegbVZ3rsOGF4D66PB4P86jTrgA2Yix+lEdIx3UAJEgUOfE&#10;z6q7dtH/+6xfNHThGbcAKyX2dx7Hc4rzbSZEOyZNT5mV/iZFxwJagWm0rmfN6+4Fz+rk4VLPbXAD&#10;NgjnZANgZEcc50VVlD2c6WL7xTTfwhnqABwP6Kzxd+5HvahzbBTfLPHqy3bWVfCn0yroUx+hp4ak&#10;5Xbz//YIjqo7BFtSrs0e2xVK5oOyG92YdBrZp5gzYMRZJ1NwCVDbGe9Cj7A2nM113uscMLthWfO4&#10;/YlrfsLWjtqyuZO1NQB6D3t3K2yo6xkD0ib5PfeQZcLuhI2fR36jiQnrsYn+dt1WPiG3yJmZTnW6&#10;Tuz26BPAMPLN+V1F/g0+OFzQYJmZJwMAkVnhvnxOJ+irnyNTxcsGOVvvlYsso2LXyaweU4cZW8PL&#10;YKp1KNbcGFzUqTD45PcIrsUaOvnReQn7ITV05OFpnL5TgZMcQiu28vl0oG0V7DkJGlLYae2gDhZA&#10;n7MgXc3zEME2ZMpsq06tmQUpxjrBZnq8rsBbJ0swXwff2OxFO7nG+VtH1wiOBdHWhcx3XUrOArF5&#10;hpRY28Da4KSmAx3Pynd59uOlnWLN+P6oeRH0gx2MzOvkiU11qC0yVw9og62p0PnJuntha5A37bX6&#10;UQfQLJ01hWLTI/b8CCCuI6Hu2LYwm79ZaL2PPO2zF2YAjsB0X9DJ1m5YCyILR1C//wm54RoWh9sq&#10;3na+tly3aNyMe8zGicA5588MB/tg8NwzbuZJivqhNRtcQ4fngJdUreOpzmAiGFgIXRiOHu/XKWc9&#10;TBJUsW1SnWPmFudE22RDn3/M9qT/KAyk32b6wHrOCekIXGHgxT04nu7ASWkP6pbOkSwadal1WAbq&#10;7OYqphIzqCN+8jAJdue6LqYpFJVgUcM+334hTTdLP7iKgjW9rvNwO+UwrKbxyig7Oag5/i6VQAWs&#10;syAvzu5ERuZM/fmZFYylaRi9t8ZrAPag7VQ5MIIlHjai8giDaRiVldEwDV1RQ45Bsae906HNWuht&#10;umAWuStUFu/WBKZ6moAGjVcIAgcklCj3I0jS4B5g9A4Qyj2Uy++zA6GgTeGbYo6iSARRLlup+zIA&#10;6A6emoP32gNolO07DmDfAJweIFDf2ACjcBE1Rfii5SsH1UinHWOMbGhkNgBcRngsyNo1OjD/EsUj&#10;F/hR+iPXn+yfLOCRemFq2PVVWetJC/4OpgbSl7lnbDZGx9S7EQ2U4Nfp/ogy2Os4WhhygF0bpzva&#10;0ecQYDKLcSgOnOfAOm+D+2StggvogeY7VlFwUsrs/mJ0wujW5nvAF8rqeKyX9egIoG00Tw7e4VR/&#10;zBkxmm8EXoVqgdLOh072XKWPMxKRz8tp9NGvOK0ANACm7Vxnm8+iKDG2AJAl9mWV93nIDnC8QtGw&#10;Z3UOj5kEFbJRDFONglrnnOzj3VtUbpGUB9N1NlpmbYpKVwNyNNcTXEmdhy3uUUfSdKeF8cXe86xx&#10;9n31AZzPpx7cJtZCx4rPcfhU8K6Pa7XnNXhmo99m/XQoLJQtdJ+MicRlZLLxDGfW7IxABHk2QmiE&#10;SIqEqWgV/Sprr7I0k2K03AinXH8pUFNtVwOQ2b1BJRcZOGSs/hIw/hbFF9GJNr6nFeWNIucZPVM6&#10;YTrcGhCL/xoAY7MKrq+G2y5TgkvT/oIXwZttAu3qoYMpmDIiU+m7jNxiYIzgso6eh/kOzpoD0zpQ&#10;QKaVeRYNlF3iLJLWuConwbf3/KH4BJvvH/w1vb78p5RrQz9wflVYO8iGHUAEaCXBME7eIuBo6VUb&#10;snkjjeMU5zqNoGMwcNpHrv5XHI5TYYiiteyg1wE8Ws/D5+24pG5xIv0S32XbXGsi5gHLszHkzUJv&#10;vqvvBvdgVI89RqeYAXXIXQ258nMa9WXAaIXvc1ipUXRbt2594MwK8HBapMsZJVNRyrG1Pikoicic&#10;513ag9RKwVrMnOFMuRdO8c7qpNB5/M2oehmAIJhXn7lu1hWYRct0GesTwRoLF28BaI3UmzK/DMi+&#10;jJ4ze+MeP2Td0WXv29G1TXyG//t7zox7YjRf8O4zm4U0lR91IfzOiN8Oe7ujPH3uARQ2896byPSl&#10;0OMbfPcma2oRrjQBjag6w6nHGkT3WTqUANgCVcG94HqBs13FUTDoYZGx/Gu7nekkGLXUWS7ifBRw&#10;JCy8tkGHIKjy1HqgC9xH5kTJKbfVopnXLe5Rh8eoutkwOxcJ9hz6uPasKc0aKe09xR7cSLPoF2ud&#10;bHaSgSjryqwRkI6Xyeime4U+ECRsjwN0cLYLZmF0EHG+VtDnjeFLOACneZ3EmTVgZmZc6hIGk+dY&#10;53nXkZENXtEZC4MqmDGqHfQfzlJGXb3JutwIB09bOCf1Ax2z6lA7dIFzWYoGUpDbXO8DbJzAqZ+z&#10;3YHcWhxuTYAOlBFXwVG2lgaqxlrOp48Pz6Tp9suhlyKT6bkEwOpAqkPLnMMSDs687as7kR0n5/ef&#10;Y4/OhwxHlhEdI99cMFnul3akbTTi2sV3ZFxr7137o+w7D2DzHboN/eZUfINLBlkEJZ7TOsC/1Gc2&#10;BSCDbBhktCbDLlr55lPhiC9/b4xiG2GdhkrHtTRx59eUazYLrkw/TuvIbBU5lNIleFcudPzi/KEz&#10;GjhayzjpOvA2ugjqFeto1y3vSRrp0gsDoP4EfLIngjDbd6rvnK68HjWYOkkZpUf5G2ddbZQTdSWc&#10;NaepWwO3P2mzCXANICwCcThJZiuli0o3j0BsOK58phfQC3A3sx61gnzedsPel8FPZ4sZ8TWLq8Nv&#10;3YQ0IR2JbUC/PPeZmA+GPmJftGfRqIVr1Xr5v06XehYdEtPvtWFcx+GSBvXCYcCWh7PMuYl6UzvD&#10;DV8OfRX1azqEEXlGdrD9npk8OnPN+8W2mJEXN2lz/U7rmKrIgHbVDLgzeJZx/H3+0HXqCc6HuiFe&#10;2E3rSWOQL2sfne6QN4NFUYSNvtMmCfgjo8N3aG8M8hlkdJyC3+l1f+y79ZtG1nfGB2IW3NboM561&#10;m2doi3pHZxmto7M333Wh37DX6HMdBgMK2sig8xuo4X1mK7Qp1rU4eFlKocNLd3AKopMmWCSCCjy/&#10;syWW2GODTVLDs7bG4hWdN55H3MHndeb8THRyAtBvS6fi5U+bCEQRNS8HJVuTZCBXWRRr2FHU7JsO&#10;xbo0QO7F4dFinVXO9KytwZvMWN8KGdLG7Fkjy3X2OSvbHzuQ0f70rTTMayjtzeBsS2fiOaTCGYiP&#10;mWtc/8u0DjT/5z7sSKVdiOC0+6P8YLc23+rY8IziLPCfjqL6oT58FeeoKf0215n+HXy1wtpMYaNj&#10;GDj7Lu1dXP2V83I0htyDwaU2Hn9iTXgdzvSnvekBHPB+sFlX+skBS1IydDKMjFgMHnQiqVIoAztU&#10;VXrYIJTUAsbJNLkcz/IzlBK/M+VW/U4nkuYgT9+X8xyCNsWmGyGU3jTfgQJk052S6abLhTRqbk9k&#10;U6y1vgvxM76HhzEKpecpn1W+qUbegT5SBKIzCErPQvMYDKggI7RLCMNvc71cF4UFiN/DK4uFt2iH&#10;DbN7TSg4BN7JjirqjKPNAezJwLm9/U2FHY7jJSI8W3znKoBraQgFOYhBELRzbUfiywm1LkQl4YHV&#10;i8smVgLiOKzRZpZnUHg3OVwW2v6Rf4OQ8RmUfUz45L051t/I0eZ7DC/gygJS0+vSRVzbXQ3xCw4S&#10;17BY2uyFxl/D4/fv4c3+6KBgL3CVra1dpW5F5AHFa1tbMyAOUfIVPcAFgKzFCkpx8bWGq5dn1DvX&#10;wWhJR7PSYhyk1B2RHwcxRbExa21ERMWn87RtBFMHjbVwEI4tF5UjD36Zfc11nIoBTXMtZ3hhiHAA&#10;GtzbKnu07f2xDjo6+zhzDvAxLWf3nWMO4j7X22MfDtiTHWcQfLQAnsPKPVgguIci32YN1jE01kPk&#10;u85Hps2ZFRpKlUhwPd0jgTvPnVE4mpCJrjhcFjebMYhBRyiToHOwhnsT0toyfu6W6XHkqm5kiPsu&#10;asBDoaKcB5S/LHpgNyz/ZjbOgj4LYaebTqTxh39P44/+nubbzqSZpl8j0i/XfLb9dIBLAYGTcHWY&#10;1h1shMw69EgDaURT8C24iEguStXokoYkZkpwHqZbT6XnV/4/Ufsj5avE+upIGtkzkuR5iAnEGEaB&#10;hmcgOmjxvEZrPVNGkOX0NgBXNcCi6XIj2UYypZmVo25IysHNGDgmPa2IXlh/14ahEiDeDVpMtKNk&#10;raJ+iPO7jmxquOQuF59hWG2JyE8dhhLG9uPdU+n9TWSjA93Ad0gFsa7DKG5kMJH3DWTM3vo2paiz&#10;3mWcCzusxAAvDSPnKCbj8j45sNZuBNUFXSKvV/Atb7o6JDDC+bEdKyDLCIxRLGl8pe96zUyDU8fN&#10;kmmgPd8RXZK+wst2gtsfuzlnbXx3K3oSAMIzW0Qdz6tBwYC4N95HDbnI4UwLHqMQHtlwwm4dpb7J&#10;3miAA8h6dgA5OoEamOh8w577XK7dLk6/nbakRUkPs6WlkT5pDEb5otMU6yfgrPRIJeM96BNbYha5&#10;fqFHemAW5TSa6HDIXBfOKrom+PicW6Nj8ot1hHZxvuwlL8jL832TrRcx6kbVkB/OgcGkcLSRMWlo&#10;UjGMJDrLwYiac36M3FrwrbMf9E4HppqJEoy/ccCW9uZaslGH6XeHj8VMIuWF69g5rIiMCBYKOCrS&#10;5aLNLOfDc2ujBp1c6SWLgFsH5LkX1t7pNHpOvBezHRruCLawLxsOW32DbAAmorEIQEhqUgMj65yK&#10;Wj86Csdv+emVtI38N9APS6xJ1L2xH0bwooZIxwm5kWdvZtXapCoAvDygfjbgIT1Jeto19p/7Y49i&#10;Lo7ZBdbAIIVZABuYLACo7S5n0wydDWsJs651ygdnWH3L2lg/YYMW23ibiXJtBLKe0XBuAcEWaauj&#10;pbUsce6ljTpfyEzTFoBFeSnzPTqSpf7sDBl0s7W69Q5SjR2euAgYyToQ4VC9NFhmpBoZHryYCp3n&#10;khPIDUzaedEMog6Hdt17XOR3q3ZDe8uZ/NCZGgJXAOLyy7bIDJWwe7IPvP+o2+K8e64rXVcC9Hk+&#10;GuihOnrdOpHFp49Tvl/nOgvS2CZ+8em1sHdZHRLPzPOoS/2ZBZFwnrgnX1JGJwBy3tv6C7PmgmPX&#10;RWfvYmCQNRzOrbc3I9OzzrrrvMo4cCCx2KGBrFjzIKddmrFZ5chkhl1xeGE39qqN55FVgE5H9qwp&#10;1VaIl3SmY9ghsisVyaCNTvxv8zIZxFcXQ69mGbvb6bfc0/RHboi9zZgh2huHSUojb3hOcDhsvuH5&#10;leJpYCzrTAW2UG+DVyygNmBk1F2nQ+Bp9ynXzLMrm8VzHEMNOR/eb9wzZ8PhlwYEzZbWWUMdy8hI&#10;fLcZ2sqsplY7Y/DGzL3PKZMEfcrfdHQzRof4j79xjpTJRfSxAWwnwhuktv41ZJp91B6LDd1bA9JB&#10;Ideh5JmC5sr/PQvaMmvRxDY6y1GEzrNYg2uAwECw9Tg6vP7UETRKb1DQrNRcl/aKtWLtXE+H6AYl&#10;+H077zdLzTV5Hus9rTU1iGhDHIuu/RkNedDX1lwZ4PC1jW6OrAVy4+Rw63jtaCVO2QJv6IDpbGnP&#10;7UIltsi6A2aYREq9uNKWt19xGJwNY3D62xT/52Wd7MFka/qj3J/+KHSnbzgEBxNmj3Es0N9SZb/M&#10;dEXWxQJxu5pthc7MKKWeczMgq6x3zP5gXcNJQ47EBWIwO2J9m+6JDIY4y70ICjFyr8Nno5d9nvMI&#10;WRSvOfRQvbHNS0fNANc+z7TNM0XWMPcq/aR3L4d1Xj4uAFWAKx1msuVcGnt4Kn2893P6jLel9+9E&#10;8BxKbA6FOGtKeMD2eyhtNlQP30FzRo98OV+ggcDmei5i/M6l99f/S1pAOQic5jpOs9huHBvLplts&#10;bQGyG2KmQWcnh/c9D6Dxs4UugE2f4BnlpDAgfDohFrKoLLLONxpXBQVhx0HQ4NlG1sp4QZeg3FHx&#10;bp5CYitNawAcFLPHJqkAjCgJzg8A7AHaw0j5fChPBE7jlbUwxGioTDgkFhsqgFG4jpHeQZFHa9gP&#10;HADpMhwMvVqFPAou+X6nuCtQDq76BoA4HOtOdlh613w19d6/nKYHuB/AkIfDAkxra8x8GDHQuFRZ&#10;h+gXzv+NDgbfVgXL88YUUQ6a0XXXKKJ+7JuRuP2xXgxNO8/BGhkhEnTzfHbVsP5DCpPATlqXBZx+&#10;hyk4jZ/UlW2cDqPtHuCIKgUYAjyyBoKl4DcDhBXKLQzLymsAJ4pgXjDNnljoVWrL5jzY8UxHL7IA&#10;XEMqgu0yzVwEmOEaAoZQTmZE2FcVXNRGoOyc5ut1pJLtA86POYxyMOe6T4fMafyMXEdBGN9ncXmk&#10;9vh/vLimylA6hmsiCCixB9JVHPhlfcsRwOhoqi8MRpbRUalx8FCABxPtyA8yApja4LNB+2EdGxhX&#10;wVQDIFbinNQw6lLY4l55+aym+B2g5mA2C4ALgHiLqQX50dEJRe2ALWXSa0VGCtnT2S/3cY1hs2nS&#10;pB4BLu7gwNiNjLXtu5JsWWkPbNfTbFdOAIzyLAESS6yjzuo+v7dLjwrcqKsdT2IIE2tvds72sGYP&#10;pVMYyTFNLzCIlrpGf1A8rsUa5yi6Lz1DwfcjI3zm95k+lGQPytPhkgBxAJfr3eAsyMGX7rTzuSfA&#10;0xJypdNnZHYaZ1TKnI0MBLr5nivB/R9vQwfd/VOauPeXNHL9P6da97m0xZrraFinICXIlsSrnHdn&#10;6BgYkGZxwN5tjXQiC1fSXJv1D2b2siL1dT4f03Ff48BwD9EKOWigD9MUBr2IERQ8qxuNztthZe+z&#10;qWSN9IM01+NEaiPoyCr7E33zkcsdQYBnIuQfHYNidkiU58kiQYv0NWhO0p7UWUOnCn4Fwa61MiYl&#10;Y/mVZxgQxP54xvy7584shyDcbINdaYzA73KOot0husTJxA4H1MGyLkKZ1qivS23qU+YAdoBzgafZ&#10;X51Mo7llzpmtbe0YtGyU0QwD57mA3iiiX8p8VwOwNcnaTEl5eWnmjmfkucy+2uRikjXWCRUgWe8x&#10;8ejXqJ2INsICBYC705anmrEl6PQNZNyb9z50AAD/9ElEQVSmDNa0mZmbb7vA/VkrciMyJ9ESVOeU&#10;818VZKPXjIDaUXHl+3mwIYWReIFzRRCHXC6wP4Jzo7pGyQ/H+9K3mQH2gHVCn5rBCacGA2sjiQWL&#10;48PBNfotqNJplX6EPgHACPCjw43g3cYmODzW6xmB9T4iK8u15wT/ww8x7sOAU+zMTD9yCGhR1rBR&#10;ZkINupmZ3PncByhDZrQFyIc60Ch41iSFa/KZmBWCbBgkkE5WGnrM9/Mezu0mTlvUOyCjURPH2ZSO&#10;Zp2Q8wzm2s+wfhbf68By7sLG4+AjC2vKF/upvrDFcXRG4zvcI89Gvvdemmi5kiaeIJ+eMc7GVvDJ&#10;BezZ9SICz++1z/Ptp/kO9hFdZTcys8bWYerw+VNKi8MktSNe2wyiDoA1nwLvKtef68D5RvcaCHJK&#10;uq8NsxfoAoHpwlMdMb6Ps10IxxqgaNE/19LJW+dMHWDLrW002xQZJ+2hYJOzov1WhxqRNuJrYO73&#10;wjAyZZ0AYJG19+/aTduxG0zwnAvgDVRsoNc3AJtmicyMKGPhELI3BhftVrj6uSstoTvrrw1omrk0&#10;S48ssV+es6yVrmcT7KA94zrqlaBngpfmcRLnW8/HwE31m1n2yHijI4Ki/QKc8Y69fA7OQY4NmGV1&#10;qwbfWAfWK9qjcz8WGLtPAlp19VznhWAZGMxaYN3NgGxxBnSwpRprbw3QlPl/jc/b+la6rZkTbUQR&#10;XWNnKe93GTmKDCZ6W9uqnox6N5w3HXEDb3PtdjlF3nGuDUBod3W+fI4q+KVuZy90QQMZrQ1IBb6B&#10;3gLwfge90WoZO1tFj/3o/hTZC9bKOjYz8zHpnHvTqSyzdjYBsHFMlu0V3xiBR6/JLJBay3qIWwzM&#10;RpE3NlnHO+jGnDvrsMQaZtNDf4MxlJXAisiNTAD1g7RHf/fj95YJSIEXX0ZLXGTkx7/NcntP67Ju&#10;3uGg+n6un2UUnaWBkwBwd/K3jJU95EhZjQY4OAbOmbFTlbOCpGHJBjEDvP/JQLeOk5nhxxnY5z4O&#10;cChkgFj8fYiDcoST8QWHw5dZh8gY8dkjHBUpxDG7TPvBNb2GciAdVAdB6pd/92zb2GYFPWKJgCUJ&#10;dvf8ynccjXO2wLeNgUuRKZHJI3bK6n6aUq7/QRq6fjIN3vglFTjHOlU/ydFuICxukCn5il7qx04O&#10;nl4qhxyFYPu1IpvssCY7SAk89BzDi+VvUWjK72wxZ1S1jBB4sCYe/5omMTy215tvOp2WbNeGUYrW&#10;fhyy8GptbWu6Fk9LUOkEcukkhyy0g+IE0g4QtCDRFI+GVgMQnaveAVp0lrpxgjrlAKNkWJhNezGj&#10;VOTdHc324l2ZEZA7qEODkUaQvkwL+FHepswAw0FzUHnz3SWdCe7T2oh9DNUBArL1ls0GdB+PdvPq&#10;RGilX2DwWCMVnIdbipgHZk+QwKbYXjUKTRFoU2/ypi0Qr+O9y4GU8mP3k+BM8h1Sl+y4Ip1DKoEG&#10;9I/ccABRo2MCOvtr25Pc2Sb1fpT/sIIm9w8giZB5zfFu1omfqxGFAGQZNeg+mxY7zyActkq0+LIZ&#10;T7kLxc79vbqW9sY4UKbU8GbXP3RmIAnFZcrYSePyQyP1hxFfB6gJsLN0IvvEWqiwzBKVUSZ2/HIQ&#10;kwXXtmfTMM70XknvHpxL0xhE2yPXkAEjMeFEokTjIBkN4OcWcrXDd0sNEVREf2r+La/Wwvodfuck&#10;S6dkRnQRwyRYs7PVzijrI3dyrDWG/8mNthhvhf1YR8mqjLwfo2o6uEatNfwWZ0pHWcBhsA2nbWcr&#10;KmacGQ+lyt/2p2ag5Jh7DgRXdsUo2TxBwIGSLQH+y10nAP5/xkn8FeXo+gHyAFC2r/1471fOzJM0&#10;3nQy5F5upWBomXu3YNxuSEbUTNsakVp6w2fZI5WgGcaxe39Khc4TKACANXssULUeRKqQEXCpREZ5&#10;Kjyfk5cP54c4p5ztvps4Bda0tITxM90rJVBlo/MlwDF9XbTGAsfdLilRCI8C0/Bs8szrKCPPi1Sv&#10;g4kuzhDOGHIg9VAHxyLByZbT4SDKXRcoOHsjm7LdHuAwztlbaT6si7x37nkPh9viewsCNZbRog95&#10;MqofBfwYdjsamVHIt91Mo7ZLBKTYdUeANcaazjzmut1X0iZ7ssVeSX8YbzqbPtz9e5rhnnIdp5Hl&#10;rKnF2GMMfCdOir3H392J6LXOqkGSVZzFdXvbG6nC6Ns6uope+JIfSsfTPegf1pE9N4JpqtqsptHZ&#10;TUDk0ezzyMJYOxHdPFg3z7NRPwGbhbkaHDt0rYSObQcIXEdHngzakHUwgvjfci9wCvvDYRbY6Hib&#10;SdTRnuu9g3N2KX0d64oomq0U96d62P+2NNZ0JY2zNjlrqHouIKdmWQGt6OS55tNp5Naf4hzXBm2b&#10;LZDmmlzXyKNZZ3VSdEpDDwuILFA2K7U93oVzCWhgr5ctcmf/dzkX+5yzr5zDfxRfoIsfoYfPYwtu&#10;p9eXfkmfbv/CmktjzCgdUlv2cLg20S061x8fnAJkoWexNw6lc9hloYV7b81aFDe4vsWsWcvLC4Cl&#10;G+w/15vuRUaUJyNwToDGTqHzBUK+Xwffdp0FQLgZRmuGtBdRm4Dc2/Fp5fWNOO/WA1jQu4K+tluP&#10;TnFkqQVW7hfnUz6yWfoN9N4Sei2oI+gLW54LnOxgo+5f1gnyLAl6+Lv1D96jXHYz+dJObKE623Ey&#10;zbSdDO65FDTpdwaPotFKrD/nl+uUcWwE5fLltZllnLIS6zbXdjXawjrrw8x7tGxnbSpDl7G9fA4b&#10;ZJbOMxz1mDgEs+h9HW+LXn+b7+f++Bv35PkSXFujGE0NWLs6+m8J8KrdN7jhfuf4PudC7GP7dnHk&#10;VwFqOnm2U/ccLQzyDDgbhY4L6DZkiWtb76M9NYNuO1XXxMzH3mgPunuQtemO4JKyaQdMW9PXXjXj&#10;0EqRu4+NAFQii8vvO1L9fVeaH3wIMGdPhlu59gNe0nh0yu5io7kG6+wkfzsBSRlUbsUTyrVZQ7ts&#10;BeUH21JsPZPqrO23/Ku0+KEf/XAyFVr/nAq9pzgL1vRlspYFHbGf6FRpwFH7gRwt46Tb3MW6UZvK&#10;GJyxELkBaFvGPm2iV6XOGpSxTmZnFFAYlBt59MgReEvcEMXtgFUBtmdYuuP2px6wlnvBfSB76vjo&#10;iKkTit4RuGuHv804cXowdIKBErPqo+1SdVl3dIaOq9x+2wIbIF3guQ1CRAtizny5E0cReTQDYi1o&#10;2EizsVIDkXHpYgZDQhfwOV86L1nAlzOCvMf8JH5fxzG37lLHw1ktC69akEf1i7bRmmD0LzIoLd0x&#10;C2aubZzjYMJgCLAWa8/5PtZFto2407U2e+isGzGGzoHsgWjRj81wGnbUgPhMBjWecq65P2tNfSkb&#10;dk5d5W/xb/ZI1okBnIwJYoZam4Kzhu7aQh8adHBavRRhg4I6iDF5Hqy0/YFnxh6b4ZNmqBOezXpD&#10;F3LmjyYNNONcsobqkKgN5loGrXXQf1BptbO+tO9iMG2o+2h2S2q79tiaWmsIZeM4xNhWs2btd8c7&#10;oj7I9TfIfcD1vo5Z1P0ospIOso0hxZzhGphjkfO/gTwffLwHnmKtsdFLOrTgzZitwbN9ESOD+7bf&#10;Z2UBYlH/vmugk7WzFln9d4iu/ffSMJ9zRIOOTC+4wOCrwTpwN2d9mX36UVoh1dXBt9p18Zuytfrq&#10;VvppvvNWmsYj9XCokARjk81nk63uVr0BvjyHwp/vPZcmWs8F+BXYhGfL5pcRHL1faU0e3JlHf00z&#10;9/81jT34C4r1FEJmMYpp0osRzTLNVkGh6nWaOtNYm0I2rT8DWJtuOx9tDfWUbPu6zOLZ0aVhpPQl&#10;RgUFaAQwCiMROodp1aQCoci2x3sx4k3co9OUb6Q8nq88cLn7er4CzEMPPsBzxdQYr/BAAZRGkp0Y&#10;vveZDf5uKIyUGkEwtSUQfH3nr+ntHQAfhtUIgUNOdlhQswEKsKm1mI3B9RoYdT3ENSMQHHrrMoxK&#10;a7g0ZhZlR0qdZ9CB00FTQC1A2kYRmQ0x8meE8mi0N4C+3H+zUNKGjGrolRoZc2aELRflm1a7LqRl&#10;hGobAGvazSi9aTS7Jwmq6hinRdZkmb1ekReNsDgJtgFAXOy9m/LNlzF8gE88Ylu7WQwlXUree91J&#10;7BpkHK0l1ss1aqBoLAY2lV4dst7nakSzpD0IauyAEMaAe117Z4T3UUQdTAvL63Xeh9FEMy4O77JQ&#10;2qiQ2R3nWli0l01dRXHwch1dG+lsds4K/ijfLxUuuhgBADZRKFLOjATqaQvW7SqmAjWtuIdysE2c&#10;Hc/M/EQm6uVNAFxGWdOhKeN8uyemBaPnN69FjIhgTc6u/HlBjlFwZSMiSigV071mTA4mh6J//TpA&#10;rfGiFePflIrd9wB+gBYMtK1Jpd94T4eTpj47Meg4ATqhXPOIdbfFpZxuC4NXhx/yeWS6/2bMjsja&#10;ShtJF0Q9Qc5Zf/YgojV8folXg1eJ77CbkDITQ42QPR2dRRwWiyCl9Fm8rnHeGbd4VeBvJginiu8b&#10;50xPtZ3hGV2DexnNAmVprcnC8LU4U2YI7fOtITVKk3XDaQs9YSS1DDAx3S69QbqdFCCj0DokNYCE&#10;59p5LlJHYno896xh8Zz4HRYsa5xV0Mso4sZ7/j/GPXLfZiAMRljkbq2NlArnnpj+NhOo0+y+uK4O&#10;vSqjx+T/H030pi8Tw+nwM2eLZ4jCW0FrtEvEGdAA8n+neEstVR6jvbNtADmLGirPlwam3A+YQY50&#10;WHVInBosPWXz00OclFYMA/euUcOYSLMSsJtFMNthUd0qusAWtxpt6Vj7Ez04Hc/47CBnryMMVL7X&#10;eg4LV5E795ifMS/m7T2eDQCMEfLcGbVdYJ+tc5FmYB2JPHf53TX2IYdjLCBxOGacN2TIzEmR30cr&#10;3a4rodvN1JW6byYLm/MGO3g+gwpmq0z5Ox/IOjtnXUgD+S3XzfWlMD3CfgB8+Iz6V7kxEGXLXwe/&#10;zXTcTc8e3UmDD/luZHYL8OS8BYclRt2TFANAeAkdW5XXPgRoVEe+NjuFvuG8GyjSoGfzE9BfyFRM&#10;bGavd6Y42+g7MyLWE0Q23Og2627U2Ijk1keNK+dVwI6crb20RsAib7ndvhdZAaBJ2cjafkuXA/Sz&#10;NiVeFdZRCpoZAe/Z7oh+/xb3vYYuVVeZdZCKoQ7R8bPwvxBBFoHYvZRruxCF/3OskxPnfW3gkDl7&#10;RfrdOnJxaD2emZheQJoZC+7JlqS2yjT7YlDK4XrW6jmpeCMCIjYqARDYjQadJ1XN4b7VHkBp11Wc&#10;F2zsk1/T6J3TrPF9zgx2lpcd33LO0eL9Tosu9PG+1lPpw63/mkZu/2uae3gOB8sauDsR/LHF9Ypg&#10;nLVTbnXCrS+0NmEeMDvR/FfkiHOBzXE9pXYYmFgeRv/33EberoIXfk6ljlPReUc6yq4BM55LloFB&#10;KLnzEY3X5hh4+a47goPO9W1uoeNvUbyZRuffRLtp5C2YFtxvEWwxC54ogD+COvuyKeWlur3rShtj&#10;fek4/ybtzDxPk+APZyxZT6NODXse9p/v5RmdV6UTpY1fF6SzDhldDfDpnoyx3mbGcJRlLAiQ62/a&#10;0niX4BdAx35aX1LoPstnLqctOw45kBcba0bPuR+lnnPYGwAr52gNXbuILtnjOS1wNoNppF9dGnOv&#10;kEkpLeoZ6Ypmw9Ulshl0cH1mG/LY8CWcbM5otAFG73jWHNam3bRZQ6n7XCrpgHSdT0VbSYMhynx2&#10;g2sKGKVIZl2qcCy4XpblB7yzr0btPYs6JuE88LeM5neFfz/E0TgX3cWmka+xlgtprgcwr07njEQd&#10;EC8j4tZj2pLapg5RvM3zWHsWmVjOjgPsIiCo44deE69lQd5b4ZjrrKsDdNzNkhbZ71KPdYhmfR6l&#10;46m+jD6NflVWIoigTkZeDQib9Yz6NdY1qwMDv6BDoq4YnaTT53wzWS11ZDDLsIiTsAPsjwXU1vnp&#10;dKhDtAvaCLGfL7PgZtHWuL8d1sXuY1FbO9GWFgHiYtRNcI3ZD2uApO76cl0jOMJZNiDZwIGQVWQA&#10;fRPsKtaxllb8oUMoHazKc+TQw+M9d9Iczy+D6ct0bzqWHs7zG6TPxhugN3mOL+yzxebafYNeNtJp&#10;YNvXsaG/z3SmL1PgGbDB4fiT9N8Kven/rj9P/73Yn76MW0+CbePZDvjuA9b40O6qdhEdeRi6Xbr7&#10;N9Z9Tx357m76yc3TiEkHUTHa8k2gK097vPlaGn2Ch9p5A0NxNc333EuzXVI9BC13Qik5d8C2iIJm&#10;C7kceDXVamRL4WvCkeDv39Nrc22X+MxlHsoiP9u4qYzdfI0ehttoFAd4/R2GlIMbA9oQ8ozfLO8x&#10;M9IxkZmNENBtonAsxpLTK29MZaUB2cRJWTO9ibBpACz+08Gw0HeDjdzDSO9jfNzcEMLwogGhr/HS&#10;nuJhY0iM/BrdXWcDVXSVYZwtFJbpWukQ/s0aEO9RATair9foZHPBjcpZrzr6IYdw43QgKEvcp1NL&#10;Q6G5+axDFCXhMR6MPgKsAj7txzzRFel5PUqjBVvhsOBgCc4wgA64aQxdThuvbgCKeS6nEiPEQSHi&#10;ABih3fvUB+DBGUMxmHaU9iTv2VSi1zmaFux2Abos+PFgN7G+CDf351DCvU96zxwU1xGl5UvQv2s0&#10;CXmJqIMRXNZAg6FBt/DfAig7Nlk/45pYFLrxFjDLXgtUjUb4GR2ZBkrKl+0F7bqwzfrsjtg2FzBo&#10;3Q2fd6q2Miftw5dAxrkGAbxw0iIigkHxwBnNyRQih1FnlPXbQk6kLnh/Tsm0uMtpvBaXG6GwLmfR&#10;TI5AEwVn8Zq1JxZdSpPZn+pPq6Zf+V4BfRUj67wZ+fTRy5z7MEJwzOGygMqIqhSaVYyySkEqU511&#10;CvoKcihtSAClwnX2iLMGzLasvDSNj0JXJjiLuygBhy6WAYMrGJoV9nzzjQbkBvuAQQLUbr7FufyY&#10;1b9EdgB5P9AQc03PhEO7jGyXegAuyI0ya5bGwXDR/QYAZOtRayWMjFpAarBhiXMS7fEiStGBIukK&#10;YGVE3IiltQVhZDnDW6yZwQidPAsk5TvrIFiL4B4Z+TSiKw1Mw2cfd0Ghjo0Op+n4mfZr6dPjSxgl&#10;HF9AidFy73EJZ2UdUFwBREjPkBuf68mcDM9FofMyjtyZVO6+jENhyv1KdPjYYU3lqoYTz1mzY0gM&#10;luP6gkTrkJxXYObWuhENaQU5MPpr1M3/O0VYx7aBodEgRk0Aa2akz+/wDGtMtgC5R3PWV7R8l0EB&#10;gI4Ja+AeY2g0VBZM2pp4fwydoFLGQH3JP03r6B51sZ1RvGeNrvVeVYCtaf4d1tXGF2Y0jGhK2yix&#10;Ps6+cHCT7RW3kWkdGaNN1qTYmSm63+jMP8UBAVBZPyJ1SWpCvuNiKnYCDNCpUgCM6tnOVD5/XmoZ&#10;unsOECqwt8mHlLho44kzYqGrOsTI6C5geRW9uPGug3OA44ZzohMlfe5HnZhnasNI3TiGf3oo7c88&#10;S5sT/WmHf++MD3KuABTvethvgzDejwEEHFSdDHRRNEVgX6IzD+DEVL6OnpSNEkZVh0mHyuinMqUs&#10;mzE2GBDDzXiZqa/x0/78OoZSeZcNlAB+7Xq2GnS7ZuTrKmCV8xY2wMgujrz6nGc3eCINVZri8vt2&#10;zssjvhNZ+NABoOlnz7s4G1Iq0C3spR1jLMbXcdhk311rG2PI1zaLbE3L4VRPBB108L1v21xK4dXJ&#10;tuh1k+/0e3W8q8i2NQvH8z1pd7Y31dHbNWQ1o5LhmPn83I81JZVu6ZJXUnX4CjrzFmezPc133+Xs&#10;3MbRuQyw4LwPso49rAl7Xeq2psw21OfTGE7M++az6VPb1TTWegOweDmovXnb4gNIPYtGsWVEGK33&#10;vqUBmrGK+TOsuwXtgu1w0PpxAADVOrC5rnPs5cXYu+qgeONWhhOw/4sA9EKbGONxKoEhpNQVpUMO&#10;sxZ8r+24dZ6XkQ0pmTZVMFgSOpu9cE8toLY21cDBzlhvcvLxOrqwhkwtGhDUYZ3oS1+nkcVP6Pbc&#10;UNqefs498XfkS9u5po3mLAUmYj8Mfng2M6zRFr+3XkbgrJOxyT5JM5T2Y3tQs4fa2oy6mznvq8/t&#10;1qUzcIlr4YjoJKAbpUVaaO0MrzX2UEwUzjfXmWGtqr1nkVFevRdw0C6kIufWAK6OgUHIAO+83xaz&#10;WTSfPREwqyewQ7betxamyhlRb5lp2R2Vgsx6alPZp6hBHGI/pMa3nE1zOJsO25OSZ2Mea/uyYKNY&#10;KcM86owYaos8Oj7BtXOyeRkHxq5H0REMnbvCmpm5jc5NYKA429znIvtt9s4zbfMAz5/ZxSyj4v6K&#10;M3HOeyzcB0hzbgysGfSw2ZEBDzOAB2CDP2Z6Irhpu2LtX0TpsUN+lxnyCnLkORFj6KhYW2PtjDUj&#10;BhMiC4Q+WeSlgyD+MpAslTZr147+8lwjgwb71Bsx+4TPGfA1I2Znrag/w57/cDTEnVFIj07XObS2&#10;cmdiIO1NvcBW9IPxbOtv1kIHSAxqAJF9w7b4fXaTOkR+bUUrg2XPgCn7Z0v+PXTp8fxL9sXmR94L&#10;eIG1DicFDCqe1Fn3MwfYYu2gNC/pvtFQQazcfz2cBjNlBjnMvuvMW1SuPBn8tmOdbJM9ztM2eMZW&#10;xHbAE6dscZ4M3tvQyTOz+R7b8/5uOp5sS7/N9aV/5ofS/6g+ZR+Qh+dX00+2rpMTZwTFNJcA2B7H&#10;puVVMJNNp9JUy+k0bbtXPT82yOjjTPPpNMXfcignC4KLvL/acx3lZasyC0nl2VnEhqCzif7bnwUO&#10;icZLT3ah/yJG8DLXt8DNfvdmT1TuN/GoejGu3XGQgv/IwmV9plH6LFqk2TDm8vqNIlkMHK0z+7OM&#10;SUxh9iDqoHAPRoujGp9Fsa2aKTJB7SHATODqAZUrrVdeAtBXUQ52zIhCLA6Whez2wi+iqDVYzqI4&#10;jsjKg3hFKu2dyo77Z41UAvXhh2lOZw1AM89BtjhSJRPcb4CaCsrv3uM5onOBdAsdEwTAqIYtZ11z&#10;98FWgutvOzCsNyPiOGP61LkZgIhirwb1Hu+V66vB0Sm4G9SxXQTNlGG0luP+5H3qtavUojCT38vF&#10;2x9vSkd4sr/nBjjcdzF+gDsEal9KEiBPo+peCMLKyIdtR7OiMNO+KHieywyAXEeFV0dOD1+ZKthN&#10;hrU0YqwTEIMRjUyikO38oKPmPWYZAveN50ERRTQPZ2NJR4o1tmPTzuzTtD0zxPtYOz6jMTDaqvEU&#10;HJj1kncqHcmZLDWuVTbNipIRgMnBXUIOorgfpWfXjzXAroPA5gC8yo9Zlu1PdsFoTdPs3ciDM6mA&#10;svZQmW53wukycrTEPS2qiDm4RpejCwYHP5QMh1UD5WCpAqCxwvotcI9G048njAqyNvzOPd4SxKOE&#10;pc8o206glyplyn6R51hhTU0vq1CtWdjluXd4jylK07wO/5Jf7kA/9yj4zihmnT77mq/ofCFjgjfP&#10;hbUggoGDcZTqZG9ENoxyW0gt7z9oPKxZ1CphaIM2iKxEXQ2y67mzTsm5G1typ9mDiPCOGQ1rTePN&#10;dpa7Ffv1ZQaHFwdMqqSBA41hTPnFuBmVlTIn+MpxTzH1mn2YN9rXi1wDjGK+A6CiOAj4xcgawSzz&#10;vgXOacGoL2vfMEOiM4OyV7dYHL7w9HGabr6c5tsxzoDrgpH7Qb4fZ8b+7YLAHV46zdZEHAF8NzCK&#10;y9xjmWsJbASqZtDsh2/RqtkTO2HpLLkeRhWNgkWRLJ+TY7uL3ERTC9ZDRzijTZiJ1FCzdugYu1PJ&#10;35Xr6/mP6cwGUQBrFuUL5pxm7Lm2Y4/Bn+g2BUiuRhZPWimyxu/MGNrIQJ1itG+dPdx514mh0agA&#10;zDznGDGzwsvIXBTmsqbFXrPNRiPvIfdX02wHOqr7Dtfjd/33UrHPrLVARPrD9TTXdor7MFgk6GPN&#10;2QcBReM1Zxm9HJF09JJZS6NkNi7w7KmHLMjWGEqvqw3x+efNXEfqE+eadSx3AMDYH6c5OylcgCog&#10;kSMf55pzGxE5s0IADbngOo4WuGYZxscRIbazooO+rHVTH7mHkV3QsPLTSF9kspFj9Y2tfQ1wVb0X&#10;J3pzxudaT6ZpwPYyDt3aKI53OHo4Ujik0iJ99rXX7XH/RtINVtmmV0Dk/QT1En3p5F0Hi23glBhV&#10;t8ua2Xrbola4Zx0W32fWyCGBzmios06LZqh4X4OzaqbJDJVzWwQYBgEMullroGxaWGy22CyoLdmN&#10;/i6oh3gmnfHoINV/J+WwEb7XYN88++R5j2gournh/iJr0jUjAs76BhDjfr8AZhxe5zDNGPCmjdW5&#10;YE/MUIY9ACDrgJrtiRoj5N1Awoqttvm9ANyAosXUftYmEuoLKRYCYp2obDK/dlUaFbqafY4AH/dn&#10;kEn96sRqHQnlXH0ZbX4B5AYdK+h79UcJGyhQi3oEZVtdwzMJThvc+zrn23lTZR0Z5YezI4XMBg87&#10;6LKVD10ph0zOczZ8PgG5tskGONaIxrkXTI4ZwGqJjp5mj3T0BMZS0v2c9tKOlMu2A0deSuinEnsx&#10;h+1e5BzO8v1FzqBAWHBpVkDdJW3LonBb3xpQNGhprZGRfh1Ju15Gx0KzsToyrh04YxU7sQs41naY&#10;DXCddPKlzTqvw8G40o7L/fc5954pM3wGJXXMkBPW3OYhdjTM2rzivPE8OofFTusucFz7xGo4rujA&#10;RfRxUJc4o2ZUrJNd4TPewzb2wIC0NshmBeKh+nODBZzNARyRoQvIF04w8lgzYxCsgWvx0oFRJqQe&#10;GbFXxzmo0LkzUqTXAM55ZFMHVIfUGVNm17QpdXR0tFdus1kGmBMdok6y/jA6lyEDBguivi3sGXvG&#10;XotHpZ9aFqA9ct2XsaPLL66hN8SEyttDdLg2Tyon510Hg/WLQOonnIq3Bg8B3G8yXSdtfllnGhun&#10;zIunomugvzNLzZn+vfoxfSm8SjvaDGxp1HKxZ77EDWYisjIFZBp5NhNjYNRM+S7X1/7vf36Svs10&#10;4JCYPWSPtdG8V7rU4Zg2RsYO6/cBnQXmMQOjDY8ZcGJ9nV10yr41l++70vv7F9LH++fCKTYw5V7o&#10;6HyNonWdbbM42fXiDOJkOegwm8kipsQeuL7Kl/aHa1kDqkMWDhOY/icjEHaFqPUiTHilVRZf7pfR&#10;0JzF2mxkCDeHNJsHYKbiXES/7KghH1futp1RCgDeBdvXYZRsz2ZKT7Cvx6dhNbJu9E+lrGIz4mdK&#10;3oiatR+2xZPHLdjy+yw2MqIm3Uvqhw6H3QmMVAtmBEzhjPBgFlHlUJqCGfmgesMKls5IHA6upfEz&#10;OmbxjN1JNt4KeB9HWkywK+0qa2Emr/IJhzXzcj2wx9PdLB6KDGVR6EJh9FwJb07FKddUgxORdp4z&#10;eI783+iwPLzoWoIDU0O5beAlrr23bgOFKfA30s+BiBaMgBY30kyMztHRBN4m9+KzS5UxylB9jpHg&#10;GexeFNF1I2UcBHl/i6/wcj9j2Pis0dcDfr8/3pacbCx4zagSZg9wbhDwJRSkgqcg70r74P1fZvp5&#10;cY86ABiUrKWfgBTjGnQ2lBjKdAcD6FppPFS6Uajl2r5T6SPgPIvOq4Xt0apOQMu1be36z9kePGOM&#10;I9c2WxLDqbiW7W71qI2eaNyM+JoqNVqmchacb/I82wh9FJdzHTMZmeGzK8ytqOcRaFgMt29kxYOB&#10;82b2QT6o3TqsBdLwFzW2GiOB6tOrHKbMGZtvO58cKBbUOoyacyrsLmP2zghjVYoDytLns/lAZJQw&#10;BLvf05J17r2M/FdUpigwp4Qv4CBpjDW8ysfuSBc/pW+1hTPgAd2wwBC52R/NCtPsNvF1qhNFBfjn&#10;Pm2lZybG2iaL2rLiMo0Ke4wc66jKl5fCYnagNvggFXptmmB9lF0qOgGnOkGPgn4VxpL7jPQvijNa&#10;ELKvEU0yAMCZ0PHQ6bCWwQyN4FqHWuNbBQxUVYrIcBgQ3mv6Wp2iE2e0Lus2ZzQEJYSTFp1NOONG&#10;/vaRQ0Hx6JNzqYyBcl1UhlHML5jjLK+/bGOPHNTGC50Q9QhGpPlphNSI6sIAeoXPex/WAoVBQB4d&#10;hObZl5JnTZa1NOXum1HPUOUca5RsobvMfcq3VzFvvAecYRSlCQVVhO+1sYABDaPOJZ7TPvgNzk4d&#10;GRKQ+x0Ffi+NchM9s2V2Q8PJ83jdMGKsg8WRITes77ZGnfszkyZo2zHDgd7aBPQsAN6slyhw7yXe&#10;I73Plrg2GigZuHjVih5tZ/0BDAF2kM0+nIKuS2m27XrKdVpAjF7WcbCpAI70IsCnHKAZ3ceab3I9&#10;aSJF1q+KXnIuiCDDbMra2zZkuAWQj8FA91S7z0dWJC8gBwxZ4Oq+m0HQHtRwdgVNFgW6NwWeedn1&#10;RJaM8tr5SpCj02+Gx4i0VML1aFFqIAZA0ncpgIb0FJ13OxKaRYtZBugMC21tcWzk1779tvOWGmJG&#10;Sacu5guwTnZuEiQ5DM1AzgE6PLrXuIcABwFVNChBDi2Y9xo6J2YxPI+e87n2K2mq5XzYJJ0U79XI&#10;sWsTRpTPhv4b7wtaztbEQLL97VSLYPFmenflv6Rc84moMbPWI8tkZ8GdmJDPtXSU7KSobVEWdIIE&#10;GWZRdbAzXW3HIemXyC6fsWbRM2Zwzui6Z9PIph3PVtCxzhWJIAGypt12YKD0qIoRSMBVFacqr1yg&#10;D2yJajS3FtkedIVnCXBWAFxq28o9OIHsex1nOAYPct5d5yiIZU2ClgLAVV+GfVJXIKs2cFnmewQ+&#10;2nlrGJ2XsQU4cY90MI2KGxCyFkHAYvcd6bAGDM3gWSMWnfl4HqmnWW2jmSEdSAFeto9Zgbh7CDgT&#10;oHJdKVt7Zt/j75w//mYzEKlfUmgt0jZoEbRRbTVrtfnaIZEdUY+gQ+3AQs+1AdJ8O1gHR82umtox&#10;19saVbNothE2Q6UMaUe0Ub4CcHOubEyxylmyvsm6j0VlSWcMOdIBVzeYgZMaV8AWlvm/FHXPSwkg&#10;XOm+kDZYV+c4GGzaZP+DLYGMaI91RsMZR26C4oxdEB+tgG3cE+2SWGoHsLg/YZbB9xg9l1bYkp3D&#10;77hMGRecm30IShBrZ7TeZgme/Wgzjq5SVqP+C6dBoF72bCMf2lkxhGvueVt8AQawIxl2Wb1iS/86&#10;2NCXtY/KcWQslWvWRcZCtCpmLaVvmj1dZo/mbTPPeffMrRqw7dc+8Jz8zuYm4itt4cZodwz8lEq8&#10;wr3EUE7u1Wy+NN8IxIEJxSE2sxF4BxsEOYu2y8osdlDKnLUcyrCZ7RiqiGxKo9swsxovZBosodMh&#10;ftRuyHCROih11wY8dnXyPmX+qCMNwOpIxGBp8R1OivhOh0VqnNkT78mAt41lpMwfyXAxWMV+7IyI&#10;Y/gO9KO42PcFc4efnjXx3Cb3oGMly8GsygF44KudtFiPQ/Di1+meYCq43q6ZDoTnZMvA+7TZ+V72&#10;gb0zOMy+icUy2lnWJXQXhy9rHyx7CL0LppKaal2HAwGXsV/aySgN4Hl1lnTWM51hxrY1/bSpQuQB&#10;BNhZezO9G4wxSs7Iz3z7JRwMDPTgRR5MHvhdDsO5VOhwwu3pNNNyNqaNagijKwWAI4/CNJpi8Wt5&#10;iIPKQ9UBmI61d8Mjxc5NRMqNazrlMrxVXrbk3BoV/AjkBJE3EUA9vsd8n1EPvX0BtRQhFloqgfQo&#10;wLLpVFskOmzNSZrSory2joD8Xo27KfVFPVgOvM6JkV7T3YIBlZzUHekgNUBS1CNwf9l0XKNUHBoU&#10;lHQglb3AzKIgi5DkkjrkL+Za4OULoOXeR69lDq7XyAASwsCBsiBTg2PGwYNhStjD5j0E/Yo1qQBs&#10;l19eAXhy/xzibdYtQDdKeWO8PYq1Vl/xXdJjeK5ar0YEJRAKkXtD0Uu10DEIY8b7NejHUrYQRgvk&#10;jCpss757eMx68zvjnanBe2dd989y/rieykzFgNG1gNxox+rL6+mA+/p9tpsD7cFH+LjWCkbENK57&#10;Ys9zoyYqM9tjWlehoEtlc56JzqgpwxB+1jDAuVEJDM+PtbZ9pc8vB7XSew75vML6e6gELyoPqUjW&#10;muB1IwMebLMImyjeRrRL1NlFFnSY+N2eY/vHW7g3uY8WmgrE+Ww4ru4zz2rGAyMcvPC3KkHAgu/H&#10;uG2xbxZAO7V8F2Nj4bsDoLKhQqYT+f1kf1rBeYqBVTx/tK/1PlgbGxRUBwCGTT+j1K6zBzjR/M16&#10;Dh0ylb2Kf4EzZLtXU5cbyPCODvA7nGGe1QyIDRGiNTLPZrFn9KbH0Bm1P/RvyKVAWqqSaWHXWUfz&#10;RytBaWY15DqPki+xNiU+v/nhJjJgUwWeFRmwgYKRVCPNUrCUWwsRLVhfQB/Uh2+gpHAekOFiGBEN&#10;EfoD8GjgQkqH/fhtGuE5MwI705nNNAlFzndbV1LjHFocKi98E0dMMGyEy4DBGs8sfW1ztA8j0hFU&#10;oTr3UQxnR9DmGeAsR+Reyo00Q3QVMuIzS9uLAkqNELIUUW1BA86WmQ+HRrl+rmNQx5DNYu9ZQINU&#10;hRvpmDMtj1qO9oGRHhS4+spIorLiPU402Zcc4I4OrHbfSsUOALQ0FYBvmTVwrk9QLzi/QTHBaOZt&#10;wMF6xJTqZxh09kFKjcPwjGabJZGqJw3SurBl9JMT/OvPlHWMAwpeR0GaZ8l5KcMAMj6vsY66suCR&#10;A6JwXnRYdLCjFaWyzf81cFEYjYxYkyWlK2gxPEcRWbC1sVF4Hcgq/56WUtNxLa0bwMFwz7ZdSLOt&#10;FwKYlQcv80w8I3tipNAGIIIYmwXY1MHruE46HVEcPPQ4jT+5lCZb+DzfZVvRudYzUUu2D9A4+MS9&#10;c/+ryjc63tohO0m5x4JcHaEVzqPDaF13G1RYOG30UXBmq1KHzxpE0PF20OrmR+TBM4H8yznOOPg6&#10;2w8wkkaLARLIi99vxmiBdbFg3cF81b7bKd96KdW6AeicSekUGtIGL/W1jtPOOHv7DqCC7pFuVu0X&#10;UArcPH+AJ0CMQZk9nDKzTwY98siggx2l+m1j9wQt0hpW0bnOeYgsMvZyEbActF8Mv7VwRnylGTrT&#10;yDlX0u4ECTq40ibUYzp2dii0+2RO6jP22HPvPUcdELq/2HeG91wJ3ev3S2GR0mG3Rb/HrlraXG2f&#10;jpZAKJrFoBf96cRoM1A6mwa8nPGjXY3mEAJPzrBBG5soNLBpsheUEW2Jrd7X0X0bBsnUgS9witCl&#10;OrSZLgSEvTOS2s31rVlpRa4eIMecdZ5bgChLwentBiXN3Nmgw6DQXOvZNIfDV+o8hy0x6+u96LDc&#10;CWBvZtQZDtYG2ZRDZ64wYKHrI66NTkYePBPL1hy6F3zWYKGZVO/B7GZQetG3Qb1El9nEJXOsldEM&#10;b4SDrHPEGhuoEkRGtyDWXrtRe4bNeMZ3cn7t2GYdQVCM2NNyJ/qp8zK6FEdEmqP0OJ1I7l+KsxFt&#10;AW2hR72Krf8EDtCuYgOL7E+RNWmwL3aXXGb9GpyXMr9Tvh366wBJMZg1c2Zo1As6/DoYZgQ8HzI3&#10;DHj6HrO5Zmf/WRpGv3Au2efIQBr44dljGCG22wCWfxMYR9bvBecSXGC2XapPBKd4RnVyMFSwHTIi&#10;pItqk8VoOmwb2Nn9MangOI9vWvg9Z8fOnmAf79O6C9v+ijE2eZkB0OZFXQv3blY27OYHaUZgk+96&#10;xLNzPN6djmw+w3r7t6wY3Plbnk/w3Htpysg5WDgaN3COPDvRNIbnitpZ9LP/j7EO8XoUZ0RWh9F+&#10;7XhkxtAh0okNfJup2MF+qWcCP3oePAusk47cNphBGt2XmV6+Hxzz3Uk54rkdNyCGU25tSOLsOGVg&#10;HfxnKUAER8EIYnnrUqVNmYmK9uTIwSbX1jHYnxrEhvUGc0UK/SF7c4gzuis1+z36G4xVbD8TmNUx&#10;Ds4FOfhs46QnQcs6nurgGbJg6L77hv60/OHLeC/f1RXUavXsAe/bn+oEy7dH1sv28wacflobupwO&#10;XVzA6hJGY5c321GkZlHXg5NpHmfClJXgXWNUwKjPYEgdtjWvUR28G06B9Rf+lJtYwqAvCrgBZFIw&#10;TLVmXq4UJQAYG296x00R2EuDMPqhYpMmMNF6isOPYkAhWw9i5NOhKXqQUpqmmk5G5wN5graf3cBD&#10;28aLP+Qhg+vPAVlF6ASd/8z1I1ydAH82gcNmQdYKBn4TZRiTmQXWKNLoPMKzBzVKxc+96DSY9fjR&#10;Ds0Ij2lnvV2Bn955RAkxHqbt11Gimxi/Ha6xy4HY5rNbGCCdoh8TqBWwoKNgeIxqHrBG+/z8Mtab&#10;jj45QM/0fsaftnDVVJaAWjpCFJripEWnBTZcMLwzch8v+UH6yrPrxUoRM/ujQlTB+z6vZzQo846z&#10;1nAOgivh0OgoFrtxChCwaPX4UgcIBw6BDM4iz2vHLXvkm7Izum4LNpX9upFI7suIo0W4cpIzIGYE&#10;yvoVQAL7GF47B+ePwrP0+/xA7P1vOCpmcoxIZ16xBdwdvD+re9GBcx801Co9U9jyL38AM2VKcGMU&#10;zgnltb7z7BfrzoE1inMwYdEyBo3nteHAylszCTo2j5M1HLs4CVtyp+cG0h5gUtC6jkzY79puWd7T&#10;HsBnx4wUsmBEyAxCdD7ByJaRHSkQW94bsrHM73xt8P2Hc4M4hF1Ra2LGK4aDodTNPGikYwDae0CQ&#10;EU7udQmFNsc5m2m5iNK+hWyfS6MPfwHUXYy6J4tVa4LWAXnmUtmMlNsx5yayhaJBQTZ0MDkLh2Pu&#10;N44U8uhe2I7VKJxFi8qFkdNQFhM4D5+Rb85OFWMv/3b9eXsYjYVh7oPfzfcZiRVA8f0YFjv0eA7X&#10;R7rT2wcX+Dtg0XVgT5TtLQCgFLVwYllD78ssj1kBu8eZSs93slc4XGEM+Lv7654JkgU9Oi0CPe85&#10;IlTs2YbDiDBOttJ10vUSMipdI0A837MOaFnHAV5gfXLN19PHa2fSszP/mj5e/1uq4OB4Vr9Oc95w&#10;qPeN0qCoVfjKpvQ+6Ux2tZlpvxCRZp2dKmssP9hsiNkMMwlmUc1Iqezl036dARiz9xbZzXXfSP9e&#10;fJ8KXYIowCF7b02b7U9tDLEEUFobZq0BF/OdN9Jsy7V4ORdjuvVKmn10Kk0/PsM9eS9tQQmpDLPu&#10;6E+pPrMtV9JMc+aouN7SHW1IERFzQIhATq6xPP0N9IjPtY1+ODYYIPB4BaCQ9sK5NJBSsIMUunvj&#10;PYAOUJWz97/UHgzizufeZAcz9Z41P1JdpTBMcJ/y/4t9gjt0PTZCeRFYSE8odvH7fjnXtg2+AoA0&#10;qGDkGlCMblkEdK5wfxXOY27wHk4jZ5l7W/CMY5h81pgeD7j8MZdiCQdr0S5vUu4AaQI6qVoLXLOO&#10;XHrtRYMQ6JIoGjUSj5N6ODUEeG/jue5hr7gH9T12J4si6vgA7KToAliNrgtipAuoy6Ko34AIQHhV&#10;uoQBANbGM1DsupSc+ux6C64cpmlhrpmF4GGjy3eQDfdHAGFWyEzZCkCgFoE1npf7/zER2uzkPGvv&#10;RO0KunR7oj8tom8q3KsNMMxk2NBDp88Mrg6ytmFRJ4P9EwAXbCU7jG1Dh0ZdFnomarQAkYLsuueG&#10;PTya0AnFBrAPNqgQNJlp1dZ5Bpzd4LkQEEVnHgCYvHPtv1QJI9muU1Bp0RfWSO3h5AlAotMX320W&#10;1AYytjB2nzIqVhO6Er2B/TV4pTzq5Dl/RufVbnXBi+flHglKMywhmMZJMnLKvgigPRs2kTFYZQb/&#10;j9xT5Be9w3PLL/d9zpao4Hj43TF/iHuwi6VUtW+zw5yZJgA8gL4dgNzflPJtnN/2synmhYFjdF6j&#10;Jf1Tg1Q4KgB6B1hmBctGxXE40R1LQ8i+2EUH9KUsiJfpcHwYe6pcmGXlvAngkR3piDbIMZhrw5P/&#10;VhtN/79/7Kb//tt2Kn5+Hi1E31/+t1T2jOncc/8Fu6Ahg86XMThi5inv7CGcF2fFSD0Pyhp4zc5K&#10;JZysBeyEdllnyEGEMx3n2C/rErA72JoNdJG0S9sTz/Fdo82/puIQjhJnwZoDaZlFnFT3WqwStRli&#10;AGyGOsEZI/sWBctuQJdkM3NYE/bM2gnXQkaMjoSvoEjzHpkg0hcNPJghE8Po6MZMCHCdrAjxVZaN&#10;eIJDfgvZFZBjUzmzAnDrUJVRO3jpXCuLBvhiwj3yG0CXM6x+99xoww9GuyLw5DmvD1+L1+prsyvY&#10;U54vpvWzhrVhbNSLa8iWgZnL6BKDb9br6PRyX9h+Z0yYFZGKZu2nmYFtbKj1oGYidDbEahaHK+Mb&#10;3PumTjz3aIR/1da42J8fBffWhup0mUmILlrs486YtDQwDHKns2EmSGdMlok1udYP6VjZXVQsJr7R&#10;Bkmf1wGTOmU7bAODe9h8m7eIWWQkmFk3UyZN0MyXdXZLYJBN9FQV3VNEp6zgnFqXVkVnTNnICbu2&#10;xvM6cd2C9v0JdCTnfXtcrI2N57zL8vClw2VQ0yCTLXYj64KO2HwHrmKdvN+f7O8rV94bNOpoodDq&#10;s+ss7v10PGHWgIOGgTL1YkFrHcUa0yAxpvaZttOJQ6iMEpsysThMwDRjzQeHzcXVyy9zMAtPjegA&#10;pPG0jeLbScYInx0rJp+cTdOArrmOs2waQobg+dAWsfpdc62/pomHf4kOGw6OM91lP2AjWUZHSr06&#10;Rtf/58top4Vb5f4LqTJwkWuZ2rVbRk8oA6PYdrLKOrYIlPVKUY58dhEnTINk9CobfKaSFqwC2tiw&#10;SLdhaCyA1sN1roRZD7scuKiHCL19jE3V5VoupKmHZ5OTy+2KoqGRr+jhULFnwivFCkDFuoSg4VEa&#10;fbE41qi3XZl23iM8COAXjQbCIhi3TkAlEl0SFCSUgFH+NQuKjd5x73Zw2Xx7kzUVaAqW8Dx5j+tv&#10;EaN0Mjnl+9PcA+suMInOBzqJRlq41yLrYbRML92I9zqfjf7THgLuyXa/OhDyCb+ikKQHRQcyU6Yo&#10;aSMAKhOfTaWlDO2akeB7LDLzQGZtAxFQ7seD40RPr+H9RGEwjoXRFw2WhdnOO9H47FrgDPCwM4eO&#10;rgBYp+QQMBiUC6OBKNh1AL50DIGYKWHrdSJti/L3QGogBRobb+Q+doaDucd6/jY7yJrxXSiHDRSb&#10;96mS3MFhlK7xdaY3DqFzAPwuQb/UBGufcl1SH4zo3AilbReRw7mhSP+WP71KpXedASoqA5dDFiM6&#10;13wqfbzzp/Ti6p9S28//mrp//Xv6eONsmnzwcyq0/537u5e+TA+l3bE+lAPGlbVRKQcl0HOJcRRY&#10;WpewhSNqvYqtWY0GH04NcK/9yLyGO3OkzQItPeM+cQKWMWJGqq0VsFuOvftXWWeVXEQzwtlA/vn3&#10;Cuu3KAhgD7bHBlO+/z6ygozwmWUMv//+n1kMDIzOu200J1ovpvG7f0uTD0+kmbarGEQcEpSaht5I&#10;qTUL24AgJ+x/sz3sZC/3+gAHsh/Z6E4fHvwdEHk+ZNTW19FRjDXIYzhmLILG0JQwtnODj9Pz8ydT&#10;/1/+c3p/5+9py9bYKErnAFlIW4q6MakSGG+MmMpTp9BBVEaL5wGKo/dOpflmnT6cK4tqOY9TzXwO&#10;HWZzDYtsbQcsfc8AxsSDXyOoElOSBTo8/xZ6NbqscQ11Shl9Zo2YNWFmYVZQxjkAiY6gemhnpDMd&#10;Tgym45kX3G8f+ydgu5Ec3PQVsLT2tit0rtE6M33S7CJizxoZNRTUZJFWqSPoah0RjQqy53BP6SRT&#10;OFFmpyt96sfb0VVq7JHDWXVajd7h3ANgpx7qlAAUWM955DOaSZgF8Yzx/dE+GR2xhFHRYcxqTvg/&#10;cqmzGBE5gIHR+gXBIjpAXbOLI28WQAfc75OKdcj+ep6i7bJD5ZDJKezIJE54jucpDjqIDz3O/u1w&#10;7T0AodE0AxNbfEYbFXQCryWwQ48vv76GbuKc8748YNLahuiwxH2Y+a7xnlzPec4duoXPu25214nW&#10;7+yHoHes6XR6f+/vAVpdO+lePpPOjTMFrF00IFBHDurYzaVXrqkZPUBvH2sG6FW2bUe51I1DxP91&#10;UGtPLwKMsWstv4ReXnzRjG16wfnuTHYiyoqRH7Ae6B0cXYfBBhXkLXujA4utMPu1O9HFcyAPgm7s&#10;VGTFOG9Gp6Uw2gnpy1Rb+t26N2TGDHGFs25Dk6CBGDzCBvkZO1Q5iM73CeycHyCo816CPoGtERhl&#10;4E5dZ0SV3wucWFezzGaHatiOBnq6jK7dQtdtfephXQTwOi0ARh0XvstuUGafbayg42UGR0qQmECn&#10;zOF26l6bgUgR3gSsOVtH+bGBipkxKVfzTtwOPfM4/TbZn5YBqmN3T6SppoucNfQve1dnXSrD1wP4&#10;xtwn1vmwNJo2JoeyTMbz1pTrvB9D4DyfRalnPdb1XEKe2HvuPYa+4YhKkzNIaRRZ0F9FZizINsti&#10;YNCOPWbhKpy9OT5vgO8AGyG9TWqPZ9dMt7OPpHrb0v73XG/6NteDLF5Kr2/8me+SCYGeRdayWkuD&#10;MQ/Qb+iPwUcp12FARNoTOhPMFna6Bye1EwfBWhh+p46zxb9rVO4GB3EGpDgfjEuz1s4jd8+RrdeZ&#10;nVQGBPZHE53cpwFZgzKcaR1f9kO7L1A2iGUGwuYZMRiaM28Gcg1nOupUuees7tasEHL0XkoQTg76&#10;QMxkcFl7mDUf0c5LYUdm+Lx7nXX8y5yOvPVdOuQ4TWYizF4WtZPt7C36yzklkZHhu/LdF1OB9Y5i&#10;Z2TKrIBy6X3YYUxKbpEzaVZQx8eM3q6BTeRXnbXBc3ltWTg2PrDboENQD8AsnnkDzJ4/7VN0kxKI&#10;45Sb2QumgsEvriUmtKxA0G2Ge4FzZQc7h+TpyO+P6bx5XgDq7IP4x2Jv2TE7nzs5BwB2zr2ZNHGp&#10;9lcnPJwu/pYNOuYs8P+dCDDy4nkNrOlQ6PxJXY/MC3rYOTEOcpWRIZY1+KxuNgt3iH3dwy5K4TZ4&#10;s+73sG7Hs73Zujy/lY5G76Wjkdtp68X1tGFW8u3dqPfV0VE/hePEOltLayOpqDkKHZLdf2SE1BUf&#10;7qSf7G6z8QqvG8HYEWCwUFbe672qlPTS1/mwaR8pLnqp8ueKpol4IDdBbrORd7uA5LucKq0SPwmY&#10;usBGYMSNUvAeFbEcWw14AYDg8CKjrvK5FZ4CisOBf9MYw8nmv6WJpl9xNs5iCK7yHYBoHnSZA2+k&#10;q4gQznWewiic575QlHZtaMPRafk1fXr8byzK7QDWdo9Q4dt9wwiGm2ihq4PB9N7zXafDAVHQ1gC5&#10;emQrKI3oKIAgHwMo7c5T6RNw4KAgREZUnEB9NN2PoOp4Ibw6MSpVo3aCFo2TABAjaOTVCLq0DTNB&#10;KnC5rCEkbFgMowphYQN1OPh+u4iosPZQuF9Rorsf7IxhVPcBBqQvhMy0nz3I9z838Vx45AivXrTg&#10;YudTF4pj4PshNlVuVAklxhrujkivkWN3Jw6SXrtzSbY/4HhZJMg9SrsQyFsotcV9eQD8LgGJRZT2&#10;Ctd5ND1qW75sCBCygGLywBtp0vvdZE02WIc9FJCZni/T7ek/Ks/i+d1HI12mK3UGnH6qEjyayiZk&#10;6rAJzIw4ZGuZtYadazvPzytp5Zl7lWXPVHLBTdSQsSfKrD+lKshv3kbwj6YAz9yDkUhTrouADPma&#10;KgmdPguot962h1G0kNPDLB0g189ZsF0ihi4OKo6pRsdpvkZxfs8PpwKAtMy92bFEZ8U0p3Qm99+o&#10;oZ04NOwO1oyubb2A3JfsP+u9gTKySM0OYGamStybCt4J/nZvKTxtjleuFwPYdxvAeD7mLdQAg66x&#10;EXn30IP9ZeIZIKsvsgurGo/JbFaG6VsVlmDHWSlVDJLnIddxhrW4Fo7nrsoZOdVRn8fxH3v4Vxz9&#10;0xEZ2XJP3auI8GGABYqfMaxvBA0oK0E075nDGGTnHeOFcjPaZQSzZGFy0xnW7DyOjWeFv3k2AXdV&#10;5GihV8OoYecsvkQ2NfCAnlUcZaOxgnqzJ/ujXShGlCaA0JbOZjeMoNjZTp64mTWV7O7Ms7QM0Ck8&#10;e5xGH11N3b/8Z/TKWc5sZzrCsAcf1nOBvGgo6jheKzgEKnOde/uab32QBiTtRm65lAMNbEua6mlJ&#10;V37+t9R25XRaG+lFb5hSZ134/ALGvibQ5DksgDYDqOOh8RaQSAsSrH3DQde5tuhbR8N7CaCoIcHw&#10;SHnTYEiVsmZjlXW2rfYe51r9W0XvNgT6rM2PLmdm4KI1LYDNyFnQjzizRkYF4dGuFwChYykl0sLp&#10;A5zF5bc9aX7gSZrte5QqTx9HVs1M9dfZpxjhLgxKe+Y0aMjed3C/nezNY2TIdbMj0fU00fxnrnE9&#10;TT6+kN5c/1OaenSSfed8ASAXAb8L7EndwBYyKog1m2or4kP08BH6zZbrBeRQ8GBtn85Z1N0Avovd&#10;nIenZjsFa+jKD538PyuEliInuJGeqn780RXGa8S68H/Ph8Z5DbC6h7P+W+FVON7Wreisar+ihg4d&#10;l3Vo6whKoS20bc279BSAzXUMUq1yD9aP2eJYoGAGO4oluZZUn6nH59KHW5wbnN8oJEZfL0mf5drR&#10;HphzY2bEGqJKDw4K59z71C5YpG9Wa3dqMO1M2MwBEOSzuBY4P9ZVOg3blvFSR8YfOZOHveJz2i+j&#10;uxmPmzVnTwrYtnKcN3Wy1Ixe5F5wiYyp69HZOtyV/oxGY7Bky6DCW+2ZWR8BFPcvaHzji3VUrwvg&#10;Aa7REQmZ0Gm0y5sBSEFcFIhzTfGDUc4DriloU5c6L2iFl121bNts3YesArns0nqlYJgN2hxFxpAP&#10;KSRGYgWkAtSwWegjs6jusW37V5FPZ2Lp4FmwuvwGIP0WXIGc1tHHOrobgHr1wibPvQNgzArds/MW&#10;9E2e33kCK6+RB/Yjr9MBmBb0GsiJKLF7zLnbB8CFvUG3xfPzrHYxk9oXdSUv0aOvwQzo5zw2ooRz&#10;qVMuTc8aSCf3H0/hNHFeLbq2db+ZtFVkSRBowELAHUM+eY+AU8wRhc44UwYTpKdEwbgBHmyIDT+s&#10;IyoZfOFcSKHT1tiqWNsTWTrsXbGD34MtrEuw7bAF3Wb6nBvy6dEJzuGZcAZ3x9sBqjq4rLNYCMdq&#10;0XMioP0OMIPmrr0yWCZ19rtD42uZtdgdAS9wRqJTFvulDlQuFw1sOcl/4HIEHK0l0sk2o1nANppB&#10;teZMW1DoN+ONvmDttGN5HPzp5tMR3MjbzrlL6rFBZuSP7xfPRHaffQhKGLjHDMgq+yr2+YGBMqp1&#10;9rIuZod1Nnvvy8CzIwTWeImxbGv+ZcLWscqxjoGUIjPlT5Afn1FHjc+iM6RNWwdilta6IYM1dqSM&#10;elFslthDHOB3mCU36+55O0Du/2H9LHJvoMGMVQUcqU7LMq9cx3tGDiOrwf2aaZfi5EDrowlptG18&#10;p4XisjTawIk9nAv0Aec4al6wa3YONCCrg7bOawvdZfDX+Ti7YwOcyYxOambHLJYO4Y+6GttxfxlH&#10;x7CmNhmy/mXVDBvfYUAtcAafjbbHBs+552jBzL0YqNUW/LQLQN3Ac9kEyDtV1G5OUh+clSFYWkZ4&#10;5NaaBvSAK2hO48xxIC0czLq1AKo5dB5c527EBNJunI5+BAoBsCVZePt2YOi5mnKAxegNjrIJweWG&#10;nW0wjzC50CotqQd2kDCCq7fk9HMHxs13nsEZOYGgYaB6z+Lp8m9AkwNlJp6cRPDPp6knf08TD/+G&#10;8fuvaeTu/5Zmmv4KCLCtZQbm9X6lcRipMxJf6LwaLSPls20LMjB4VQ5DncNgka4OmFGIrDe3kaYH&#10;bHRPOhzXOKG8EZKv808j2ipgtG5FmoB0MoceeQiKfRgGnkVlIRXI/tRxQDRkKFy7Rlhk7v8z445C&#10;Yd23dEIQaA+P11eYTM9Fe1o20ChX1C3wTBZpbvKKVsem0zmoWRGoRgRAD/iwoEg6ldFqqXNZweLD&#10;VOm9wLPr/PBdgh7+lnUaaOE+8VyNILfLuc5SyxasmZUxurU7lkUTnAex/lYOMAKmV42it4BKDuuC&#10;Q4aQLZ0vR+VL/7JFnp0UopMM1xEEmHmoDJlKxvg+a0qv751LORSKvEwdXlsSF1VSyGK0/HQNAYtS&#10;jHLy5bm/ArLp9NZol8lLmoPpSuuLXFtrf+y04LpFq2DkV6qc2Sy/XyMmHWNRhxqjrNLQQFvUrqGV&#10;G2lDBLtgWNfi+bCbyBoKYQMFsvr+DkDRddJw63hKo+Owo/QjWvjOa7PmgzcAJz+nl+f/nN5eQmYf&#10;2AnuOs+AAUBOBD/K0xZ7LsVnFtk2iuB3RhEjRkMZEOwuPgOsmXkDkG2wllufUDQo1p2ghZlWtt2z&#10;ESsV/o1QrBaaO6yx9ux6mm49ybMDargnZW+FNbObix2NHGpoJFKgsoKys9vLphQoQIDOlGl0C6et&#10;jTAytGqHGmSwwhrM4UyY7YgBnqxZXlpV16UIYFhH9A3neel5M07UlTR672+xpmYWdZjsArag08F5&#10;i9aiyIDPai2GTsDyMzMMFyPyZQbP4uOGWTXAsjxymyxsoSC3xnp4ziep98T/N32+dyYUtrSDBTOc&#10;ygMyLEjK99piFcd9FJ3IvanX7BGfDTLkOfpvcg2pHa2p+s6sFuAChatBkx5qxtKAg5nBJQzMkvLB&#10;+jpos2wU0vPP9SwKdmKykeBFZFgZk7Zkytw0uvrJ9Lw1R8uCIACB9SSm6nX8zEBs4XhkXW7QoTgO&#10;Cxgnu8pEZA05XH2tPFzEKPie7yAGHd7AWStjAAW3E03o0w725tkjgM89nMW7aaLlahp9eBpn81x6&#10;e/MkOpVzZac9zv4oenWs+S/ocAtGb6bZlnNp8smJNGV3KM7Au/vn0nx/U6pwzrLhr/fDqZEmusjz&#10;CtblUEsz2FdfcSYFLHayUb/FpHLWM1ro8pwC8aBfoJNskW7Rp927FozsSqnze9Upg2bJkS9pRuyX&#10;tYMGk5Q3M1p2TIzGJFyrxj0Z7VN/6QB4PQ1qVhzpHgiy2uJezejbQMKGDaWeExHJXkR3Owxrle9Z&#10;5GxkXb90iq4AoDjzrO2KgB85MpKu7Ft8rv2zi10Zx9r2n7voGJ1qqWjW1sy1c4/d2N6+O/z+YSoC&#10;pKL5ioAFuZFK5/R96TRmTg3WGcBRl+X7dOx0tAAknBcz7g3kUP2i3tidAAB/sAMdQCjAlCCBdcDm&#10;ZHRhHCKAq0GdrPtVRuWKDLrgxnOvnAICrSFyULBF0uo4J0KvyQBQZwpoeHbPgHQ6syXRKRL9bt1m&#10;jecpGaj0PrhfZ1FFkwntEtey+YnBlzKOlcXqyrVBOWlw0s0KgG2Hia3ioDuNPWje6B9xidTSg0kj&#10;z8g537WgnuS6gl1r+jyfypO60wDhAvdpd7wN7I2ZUutLC5zxAjIjtsnraL54khrImt2nMkosegfZ&#10;tEjd+gxrPcxaRAdF9Kl6QOcpskBcR72ojFcA0GYUqz3nsFWXOMN3IjocUXa+V0fC4u2w56/vcL+y&#10;AtB7OAR+7wrYzOCL7bCl51mfuv1Zh8XWqF3pcLo7bVp8jL2NAnZkWl1jDVCstdlqaWGd6CB0r0Mc&#10;p5uy+lsDPr5HMKw+0n5WkVXtcMyoYN+kYoshtDcGdgTVUgy1QTYXKca8C+lP2BPkWbkzUGMgMrp6&#10;sSfKqcHpqB9iX9R36t5oUMC5UvbEAIJV5ct20BvIUzQa4L1ZQFNZQh6xxdozHWvnlNkNNORIoMsr&#10;6Pu8dO6d/VZH365yP9a5WpchI0amgLhHh95AVgFHzAG+WaaG/UDeZGhI9ze7to4sRicx7kf6vDhQ&#10;J8dmCj6reykuqpsBsIMk96tdOcSxPLb98hg2WBzCM/qczjazSYv0KTGUMmP3xDW+U9wtxow5UHyP&#10;7e53PiobN0P2GujzaPOLfCmHOjE6WJ5d78cMpHZZR1GHyPrFaMaEDogMFdfTvri/Zky2HX774W76&#10;I2eNDI6BZx6sGfM1sPNbnBNrD7WpZkFK2LQGOnvpOTZm0I6B93D6rEtiHVh/A2Xr2H8DE4fjfenb&#10;3NP0dao3HWHrf/p9siUdAXQtBtznpnb58gbCU8O46hlL94jR8yhPBxfleL2+9bc0i/B6CCOa4sbz&#10;5dF7mw01GyEgM2sh59Be7kajcgCmWes/9IhZsAk2eJyNnuWnCtlUjA6A9BCjJUbQ/VwFgVxjQ6Uw&#10;qNAEqBoyD7ip8PGmU1FbssACW5wlb1IPLlK/Rkk4/DpDUo+O8ebc1HLXhSzzwGZFegyQbZ2FkZ0q&#10;myXnN9owAmZi2iUHxjXawAgdjhktQlAEGvw+ihUBKGYdBO0e/OiC4aFAYGyzKTBQKE2NBfhHWcrx&#10;NisiHSubD8D9oxhMy0YhoyCDA7HNvtgFwLZ4epEBkPUgWXPTdtvSGXQUUVC2jzNabQG7tRuR8mId&#10;om1igIB7CIZp0DsoDRVb1qfZ9LmzWDZwAB0o03DGB3tpJLEOmLEwTsqCYMD+8wty/VDGpnqtCYjC&#10;b7MYHCyjNEFTAhxu8706tKtyTgGb20YEUFqNYeSi9QzKAAOnI4qMWGRrZyGdHo2c9Q42MojsCuvi&#10;/UbnKtZEetLm204M/5NUxTjXw7lqDWWrYS8iO/ZDN7onKLEWwNSuRsCiXTmqzmPZeH2d9ZJjiFJE&#10;9k19G02aw8CXuGaJvbAoURCsrOmIByWCQz/fw+EeBiwCGIweG4kwkidPU2NnUfZSRD1QiMhV9AlH&#10;rpefPQGINyGv3bynNS0hK/Yrl5pooa59z20ral1BTCVFxjTINRUozy4QjyJOZEu+dDhWUrf4jE6T&#10;YN6oa4X7tQ/3vl1icD6M9kQrO4zTrtzTEV7Ibsxx4No19lIOtgDP/u6ResYYGQDQ0FrMZ1TYupQs&#10;5W7BJ/vDs6rosiyV9BrT86Z/O1Eyg6Hs/A5noWxw/jbG+tIC1zEYcZQfSv/3cS59rX9I87130qQ1&#10;Kxh857xY66IMyNldGLqMjErzQAblVqOgi/amx4BLT8gUdBaRtiOKRblmsYykW0zpAKsqDsJ4C4ZF&#10;5Y48CJp0upwYbmYn134VAH45jT/5Jb298QtOGI7BAM/5kmdHn8indo0jcOA+vXwCQOF8vEZ3cH0d&#10;E7OYOr4Wzy89e5BmgoKFoUNvBcUQuTPgYHangXM+DUhtYHw0wrY8VbdJ65IWJ20wS89jbJA/m1P4&#10;MnKpjBtp13H3vEuZE4iYEl9zMBQGZPOdgZ2/pVwHRoF9O5zEYWFdDZKYHbHg34xcg/WSWlHBGfnA&#10;+o8Cfm2FakvPrZFu1phnU7/zqvE+5dTIl3pk8akOOQaa54kWoP2ZnrOrVl0q4+f+VH+bFUFn0TJ0&#10;HTp1BZ3q4EYzCYJ9az2iuxlytoQRlWdfBUwIgtbRK9LqdAiUOQ3/IqBhGSfT73A6cxRbI8sV1tBJ&#10;23OsuW1R7TzkMMQi9zWLTJSwOwvshUZUYF7BGRE82P3I/TIwtcD6qjMFfNJ/lBPbVtcwrnKq5TuH&#10;TLCmAt5oRIJM2IFnifVxlkiAL2zSdPPP7MFp1uUszw7oAvxVh51FhC5Sv+FcbL61mw96jHtTtj4/&#10;vJA+P7oQtRk2FhDUhpPax75gE3wmM6u2vM73WnB/Nk08/CtO/1nei5PrcEzXCHtsBsWhnLIE3BeL&#10;So24OnPCQIQdncxyGHiIrkfssR2UtC0OZ7Wodv2NgBcZRN8YAClgN72X6EjFvlljUugwwn2ea2rr&#10;eP8bHJ0x8ARO9Fe7eX1qY189R495RmSD57c7ltneGPyLI+n0cs+wrXClvzl7ZQGQ6+sHRWOTfRMo&#10;CWCt6zLyLpVGsGNGwOG0OhhmtMUMOqBm0o3gGwS0TqnUfZZ1uYYtucH5x4YCoNUhQTvm/1EXh05U&#10;Jy8hXw7NtYufgQqBmtHmXYekTuGsfMbJ4HMO9JTWWH8jELyGnnqQdpC7ulkS9nWu42r6fO8Utu4O&#10;+hIHz4wFZ917dujaweeOwCdbBlrYY6lvMYeBexCLOIsix3O6p9oudZtdtLJibd7fBwiMAIPzuqRi&#10;IU8DOH6so7ZA3GBNgwBbrFHquJLybefS9OMTaa75LDKP/nZf0D3O3NJxCvoY1w9bznobnNNRivoD&#10;MMKaNnNUZ9a6WamiznixzuwGcmSGGOcH3W19THTk4p7VizbhsYGG1GUzse6r4N15IVHgjE4QQC8G&#10;HsJxEL9xBqSNlXgZCLJJwYY1ESM8F7htjXu1g5R7I9bzMwaAfmQ7DBzp4IT8cAac9aPzYJRe+Zcl&#10;Y+Q+5hlFBsPgD2eZz8piUSdpw3RYxXBRt8h96piZyTcLZZOOH/jE7I/PEev9/GZkSiIjyr06UPkQ&#10;/GgHURkXUWdrMJnrip2lCGrr18zYs/YZdR/ZttOXOhKdHfQ09Il74v912g2miz0NXlvvHHNr1MXc&#10;6wJrK441K2PwXCxiKcWmNlsnCnxqTaXNHBymaqDhEAf+t7mh9I/cC763leflWc1uc0az1tcGg7BT&#10;OE7iSPGeTr1OorUxYn+zcK7jEWfqt1kcji+jTenAYkoXW+8VRb7JJgjUVO5SFDIu6RMEHQWNUohO&#10;DYBljZ5RpGL/+XjNdJxO7+7+KY09OYlRvZFm2i6kfJdzJPBi+/GGOfgWWM/0cFAQ6vVPXdFpJYdi&#10;nem8liZbpUkBdAE2xzNDAQAF5kF/wYkw9WuE0JSqKSwzMeUulMdTD/i99N9KwwCG89y/HpaZCSMN&#10;CJT3zaGPz7FAgsPocoDxE2h4GD2UeoNGohVKjYELaCTVounM83RNrDlAAeHFepgmAScj9/4czlQ2&#10;vwLjw2sdRSVPOGvb1sLiWzSmoLIhOlRshIbPdrV2fZCTbmRmxY3l/qWt2B7QKLwp9GLXNTbO7gSC&#10;EAGugvYd/HnI3GjubwOBd52MyNpty9ke27zPDJWdduQsCqijlz4GxhSxqVxrGJxt8LXyLq3Pvkyb&#10;Zigme9J+/mX6UhjmYJiK5+CxTjo1B1NdCK+ZEAAsfzuctouPr27+jiJRmLmmA8+czmmaVXAqf9UI&#10;Wq7rIg4loBbl6XwDjeY8Lx3ZPCDOCGmZvxn1dO0svj0a60EWbqNI7W5lxAnn9jmKFiC4zn5sfnqU&#10;vky08r6sP7aD56LmSBl6rgN7Jc20n0/TnRgdFKs0v1VrgHAg/L5/L70JBagCkastvcuXINL0v51L&#10;Gm/a0nwfe4fDYRTJJgd2ELHGSXlTYZse9pzk+XfdDJfFjB/acCJupE+cDfvzf5l5xn0bsfL+pBL0&#10;oLS6OWtGtzHU0oi8f5SVmQsjQFl/dQGlSr4t2anHiPxsO4aj9VREmgQWAlqzZ5FGx8HK42DZMlqF&#10;bR1RdegSa3cdpZSdg6AMcB4XeSbbGUoHLAAAcoCBnIXB7h1rmDVSwHFj31d4LXH9zbFeQKWFZO3J&#10;ydKL3G++90IYSPWE7XhX37cBrnHARzrSyufOtIj8WUC7APiov25OVcDbLPfYAJD4XPb01yF2Nkp0&#10;VuLsmYGys5R84cPx52mO81BGtvLIkk6Xhf3Wrfg8P1Legvx5wLNOgk7//oQZSfYWYxxzAgDEFZy/&#10;fP+DNNthJJx1Rq8Jyo3KOjzR+hMdfKefl1hTAyPWr8X6c1adOC+Nw2tYRyJfPPsdjgTOum06Z1ov&#10;AzhwsJGTOfbKDI+60y4zzn4pdgG6jDyyf+rJvDoSnZkH0NUA0Bb9GkG0yURGOWBfOnkv62HdgdHH&#10;LQyePd+tz7F+xKjk3jiO1ohAyqnCRnI1SlIw0PVGsgARGip5ye7R0ntklZ+b7zvQXwINjCOG0Ki/&#10;rTV3MZBLvNezaZRrGb0o7ch2s/KZpRua1ZMKsagTErLfyZoANJEfC9YL/RfYu3PYAQAVuleg5uye&#10;H3WBazgOBhNsEWxL38UhjXQ2UVoKYXXwAboNmX3bzllsTb8X3sZeqscW0fnRlhy94+ydIuByHhBs&#10;q1fBlhkLC/2XOKcCB9fLTnXWBdhlz3aiBn/MkM21nImIZ649axNrJHey6QT7eicCOVvqXnRTuft6&#10;mm29BNi2+xp2sPcsMmIdCMAIudx6jfy/tAjU6CKOHmu8yBraYTALPgm+pGe1YHey+owYbogNtjWp&#10;1LY4v8hJDt2V6zoTdtigjNRY198A3XynU5xvpjlsaRkA7/02sFVrr25gTwCAPK8AwKyDNDujoVGQ&#10;zvPk+KzUG4MbFX6vzmwgx1Wj+wYy2FMDDN6vRagH0SDElq84T/x9vgOnB/mO7zS4hM2qv8HBH26P&#10;moMc62+9ZthPrhedfbBxm+gx+epG7q2LC+46Okm5MvClbYxsM3Lv0Mg1wI4zTdRp0ZHnQ1Ykb12E&#10;Toj1kwc40+py5/bkey6mdd67x/ebUVOP74x2Y6860wY6xsDqEiBui/OhDOnsaTdjEF4v64atPuK+&#10;AtRhHwVzOvy2PjUyHI1EsO9mdAqdOHVd2Ku+Wzhq6D1e1qY5Vb08gKMAkDSKLaVSexfXQafYuEJW&#10;iDQ7scoPnr4ATkqaINnItJkG6Wdey2YuRucDJIJ7lgfBFuCgjddiAzGTgTnO1+vzrLvNZ9SfBgf5&#10;nECU9SpIScJZlbJrxqz0IyiCzpKZETRFQH0d2yjY11YKJiPwhn6SEaJDGi1lkYEFdJJnR6qa80fU&#10;swZpvP8V5E27ZBtwM/zKnd3DzEjbMGUJW1nDoTZApmNjQbP0Tek/6r4qf9OWBZOD9ZfpEE0aeE4L&#10;4i0C1wG1oYc0xCl04wR63zbgFoxLgYv29ehGA2NmCc0A7KEzowaMz1jrFhk9r4FTEC/1G3sfTgLg&#10;X3q2tGPPwA9HQ9AdwS7WRvvzzWwG77E5QBk8XG7/JVU6fk2ltl/SKvroC4D/C8+w7fl+wTnnOQzY&#10;6ciKp/wuMaJ2Xh0eupdrZZPmHUFgplPZwUE0KBKyaX0u9s/vZd++zQ6kP8BsDi80g6fzk2XdpI0i&#10;t9oGsIU46XjMwX74ALx2OXt2EHW+iM1nvs2A/7DtBr5sOqODsq1NkBX1VkbTLa7XEnWW1m9F8JJ9&#10;3+d87fLTlvhmh22m5PPugaV++j8KXen3yab0z5nO9B+5Xn52pSMuuItA20d8CbDRAFjbBWjlBRul&#10;ImWzjOxI/RDIzON5zwO4HfhXxqPPd2Oc+X0R4GFq0KK8mdZz6fODk1GMOQ8g8rMWOKrojBjNIfwz&#10;gM1JFL10q4L0GAywAurgOGs5YhK5ABalpdGe4ztzXQgWwE5qQsGIbNAcNLgqp8cIK0qOQ25GwGyH&#10;QmLXhBjxz+LrOVooGPxNDKICWhnCIJli5toxMBBh1qO06M1oSWkAMIUXqGFbHLao+UmaFjhgCLdH&#10;B1BCFh1b0d+X9sYGWehBDJOgTkHtCOdAQZEuILARIJS5poDYDT0ct8BXDqVFxRwQ0/A8nwZdnrrF&#10;gHIkjeDbLWUFw7L9xgiCRY/Xo5WjhcJGHqyHkD5lVwO5iF9nEIxRno391eEwguxhM1ruM286LRdD&#10;tjZsEfGVdDzRmb5OmFZ7HIdMgzHbdi4UiErSg3LMNRye5FBI12QLATWCMtd0NhxVo8kOnHJ2glE0&#10;jV7GtX0cvxMwxtBGntMosS30DiZM5xphNDLaDEABzHJtB0fNd2N8kaMCciRo0KG0qM+snJElOY0x&#10;gBBFIR/TQWQCobgm7xfkr/C3LdYjlJiREF5V3meWLdr5GUVRIXBQdEClpbhGuxMcvjEBhGAa4Pyi&#10;OS28sjhNZw4jyfeYNZMzKRVsqvNiOpzpS/us0QaHeh8nbh3ZNEKqIXHAok6F3GtrjrZwnFRAFkDO&#10;Np9AEWftZ6M+hj2VFiJVSeUh0NCISynQUFmYJ5Cyu5uZHimJOj622jMKYQFyBXkWlGXFe6wJL583&#10;hg0hYznA71wvDq5RbQyPNIx5zqKDQEuc8ULbqZRvOwGYAkS3nE4jt/+axu7/DacNYMz66kjPAKrl&#10;xYcT7HcY7QVcO5V4GfBgJqSmQeEeyuznCgBsx4F57IU996U6CDJsoTqPIzDTep79RQ+xP/OdlwDh&#10;GmMMl44EchV99Z0R8wLFzZruAwiDowogzbXrsF5jf+xc1IMRw9j23wPM308TfPeUnfaGH+K43Qjn&#10;1/XTiKgnpEMY8bXbj8PXNgKIW2Ro2lnONE4o/z4c7w3HdHWkned5yPeqH8z8SjU164H8YqCl+sl1&#10;VxblYttByACMM0QsADXKP/7kBOfXyboWC7ImXM8uPQ7+FKzMtRv9fJxGn1xAh94Leom0tQqAxozs&#10;0hvu37MNGPE5bBFuFmNXsISMFDDeznGwhicyYiH7nDXeG2ASI7WC4XCIo1x76WMbH/u4FnoVI6j8&#10;rnG+y8NP0vwgYBP9ZDei0KfvkXtky6DQEsY614cOQTaVLemeASZxeC02XX5pRhEADhCVhhAzMQRW&#10;7NP2uB3rMj0hhUp6hBFRM69RL/MeHY0cm01zGGSBc29G2dqXHQyfFEQbQAgI7QZoi2lpFAbBpPFI&#10;+VCXWuPk4Di/U2DknAUBiW1ujWjX2aPReyeiUUlMT2aPtAHS2oz8Wms1246jjwNlB6vopjWgUe/E&#10;JjwImoZZ3NnOM5zJS+wvsqBNUS6wIzbBMNocNVzIa1A8eaYKtnWy+ec01/wLOl3q3RMc0Lvp/Z2/&#10;pdfX/lOafHwyTbdeSJ8e/YL8YCNZQ9fZeR1V5LoQAJJ16T4F6OXcAsCmkZeJR6d5YYPbz4atUIc5&#10;TyRaauqoIv/qyBpn30CGdQLKtRkJs9+2hFa3RdfK0KdGzdU5OKHYwAf/+r+m/9f/4/+Z/vK//K/p&#10;0wP+9rIHW5y1fTVLEy+eM+o7cP5WAIrOvdn95Hoir6+8JvfBehjZ1RExY2dra5uBhC7Dic1mEzxm&#10;n5AXZEiQKjPBuoCN97fTb9Od6bepXmS+Pa2inx0wl2efxh/8PVWQl111P3u8DnBaeXGNtflTKnb8&#10;DN65GQFH66QaZuv6soBSFRufA5vMt54O6rH1GnWzXd0n4nOLgxcAVwJZaXycxYEL7PUFdPgtvhN5&#10;4Sxu2MjltXbcIBf6Fh2/w5n0WZT1aJ3OS+Aq8FW/RwSeNVAHm/WRbRBDOwH3BSksOh/IsQyFLZ6l&#10;grO7Kj0eR8Huh5HlYT2lIgblCV0g+Jd2ZTvsFeeEIKvL6Bbttk6lxe4NXlXOgw6RjoavqNPl5VpL&#10;O3PYomfMM+jZNeoddTHoP3Vo0Hx4ry2bXTsDz9V+5Z77RP84d6eKQ1gWSzSh37Hnyzg81uZJi5JW&#10;VUPGdLI8u3Uw11zLrynXdoa9vBhdyGy3bgMhmzdIYdR5FpSLESs6t+gkMZ2ZFoPLWV2yWMHaFhv3&#10;PIiaB6mJO5x3sYN0VCnsUXeCDTaC79raLlcH2Yy/r3A4wok164Pd5712u4uJ2/zOwI6MFJ0HqWTi&#10;ipyBTl6N/ltpleey4YD1lJYJTGNXxznXMy2sBTioBva1bfQxWMNubNKbzKhYdySGcv6NcmOgR9Af&#10;wSEdDl7qYmnHOzgTsnEOcCwMau9j/45n+yJYfICOzUZKoAP4bh12na1wfJDJPQNMn5Af1sHgmW2y&#10;zYwc2JGLz9Sech44S41XMkfQs9jLHXEy668j6rwRmzo1WGf1nY6QdZM/beEQ7OGtHHLgd/i39Coj&#10;4jGynYc4AOB+MWKIot4FSNtHXI7Wj6jvghvMgwf3z0hM28XoLCAlZBEBlp4kAPFvcyhJvfvoKITy&#10;Nw0vD01lbEGcKT4jRdFxpv0SRg1wwGGfZgOqRl+M9ANO7ZpUfoZCRQhn7VVtVIhDU8NIGzV1qq6R&#10;O4VVPvoEAqozImA1pWcGQAE0QuRMg+rg5VTtPovBuMjiAE4Q0B0Ovf2yV14KdKVeqQBQvBgdnY76&#10;c6NmbCrv3fp4H0MNeMXQLXLQ8lKEcJD22LxDALseYI7nX3iNB/uhFYXq4WZzEFI7yCya5u09hSHA&#10;QNglo4vrGMXjme04sSAA4f7lNAqM9VijlRzCoLKJ+hvu0UE0MQvhKevOwQ6wbiouogQKt0AUEM3n&#10;ozjNdLEKm/sQ0JriW1LpYwycQGq2pqoijagXypA1tQj8UCOFgEWa1QPpwcM4+X0aPulgHjoF2eIl&#10;PX4LB53AGf2wVa7I1nyPkQaUAPsS6TgOdp1rB9DAebV/9TKgZ9HDbETcw4tzJpiPCBfy47VU4kYK&#10;BSbytVXW0XoRxbehV48smxGyRWMMqhPQj3GILUz/IMA36vYg7Y5KzTAl+TBkQMO3biSPtTINbLRd&#10;5W0a1imdFpIemXHiMw52KqFAbNEZtQSsmQBSLrVZgpmuizjFKC7WeA2Zm0dZ2sZUg6MStKOIGbES&#10;ijI6ZnG/1lRFQRZGyAF3FtXZYEGHOQZiurc8j3za1VdZls+uYTpITvA+nGhLR7aDRSHZpnVDRcme&#10;bKJ8bFNZ4bMacmVKZbtk+2DAsW0W3ctVHFuBq0AhKI8AjIXXOAzITDavBycXR2AOuSqxD0bdBE5Z&#10;K1Wdal7S1vhua0tmcEJLrN8Kv5dmZnce5W8xImuebztmmRmQ/202xiJxwJDyrjMGoHT2wFwv+4Uz&#10;MfHwVPp0/+fYT53rrA2j18Wg4pzITz8YN4KN84cjPt2J0u+zM1sbeuYK96TBRnmiT+xkV+rDgHUA&#10;HjkLGmaBqgPSil3Ko1Hk25H5sVZl5gkG4vaf0/Tdv6QiToINM+Rimy3Q+d0ds9Xgo5jyXEUOGyhs&#10;szolAKJyYs1ErYcXMrLsnBlrhMb7kAkcCPTkPK+gGiDnAnEBeyaDfBYHUB1mxN4BUtHxhrNf59k1&#10;tOsAuM1x1g0gaQG/jRU2cBxM+S8C9AVQCzgx7rUAwQygA9LMQgVdSifdPUS3G7XLMkc6L8gCOlDA&#10;Ygtj++Lv40xH9yvWy2Yc+zNDqchzThg9xZEyuxETuT1/gMIaznXVzBtrb5RfGpiDZwUMZj/rgOcM&#10;yLTwb869upL9V/9IQTWanc1W4SdnYJv7iBo1jLvPmjWuYI0AhtaWzHRzFtUZL7gmdkUgdsy58IxL&#10;j5JnfcBz6KjY716gYKa6go7fNrL3vhOj+QCQfzp9fvBrmmDfi4AjQVHMr0IPNtBDdZyCzMG/xTq0&#10;s54PcNoBppyLFfRDNpQMR/h9W4A9KRMLALgaoEJwbR3KKvdfanN+DY7IUwARZ3oREO08G6lfn3A4&#10;xnDwawDLlZcAG/bb7PEq32GDA50VgyvRURAdYXtX5xc5dHP9nc6uAR0Bi1F7HAeeU3qKa6kDZRMD&#10;6R4CDe1EhXvaGOniGQHF6gWeRT0bdW+svXMvpG14nr6Md6Yvk2Zp2DvW2+8/muqMrPP26JPk4Lk9&#10;dK7X0PYJ1Jy7pK6Xf29GduvdPfSWMql9vc4930NH2Oq0PW2b5WBvjLiatVdfSTmSeuQ6lLpvp9mm&#10;W6nQdDfNNOEIdmLnOYfSqq0/ic5qXE/7Y2OcUtulVGg+mybv/5IKbeeD2uuwxtzjv2XDEMUL3JN6&#10;Vb2iTpESKJWv+gxwjH6zpk1QKV+9jv6uoeOVsQr2fxH8s4FtCQcbebTGz85mkU02yINtE3Q6IE7a&#10;8Q74ax2HxFlnrr/F4tq87GVQRhl3bQ028dzcm46zNbSxnvy0+YQ6yOy8IHcxqGh8lrO/jmOxgs60&#10;tbwtTqUeZlkkQWzGYtHxjbop7F0dXV9ol3YFZkMepQ7rXEofzPSMjpjBArMf1kZZq2T9Hc/B3tjU&#10;IJxCdH105uR+pWWK1QwYNTwvffdS+cG5VLv5a6pc+Xsq3T7BvuCEsHbule2AnYc1327ASVzCM6Ej&#10;xHcrYimeU8qgdrLM9W0lXX76ME22GYRGnlizDe5xWXzBfToQdhlbWe+zpbzOLnpS2edv4juzcDrC&#10;dlY7zL3DzvUhA+BJ/i7WM7Mljd+AhDYlqGXonwjEondkXphJ0LbFLA6vJ/g3GOOZe92OfcvqXIJm&#10;hO7cRGfq8K29M4iJ3XcfebYldE65C8cOXWPAXFkJ28jzWOdooxefZx9ZsSYjHFf3VlvJS+dBWpwl&#10;DlL47UZrNsfhfRaXm/GxK9b+564s0KF88Xnf48BBX8dgG9uqf5tAN/LvvRHwEjKw9kqng+ux/jHA&#10;UpwCXtoF/zrh3A6ojhiIs8Zzap+tKzUY+NPRe0ARHvkhN3I83sIX6yVpIG6zSHb3sXsV3u3Qjege&#10;tQ0IMeobESGE0uiHUTwdi6xQFsDMhupYaCAdEKV3LUXCyLuGX572bA9CaAEjAH625QIKHQP+8EQq&#10;6A3jIIzx72L3tVTg8FrDYcpNAxwReQQrSwEDKFH20qIURgehCQqXUdzH03ZX0RkwBaezgFJ7yUa+&#10;MWJiEdrtNMdmVj0kfFYnSvCW8eBv4Cyg/ATzbITFYhZIh2cJ4DI6vPL2ZjgTRt5U7HsjGvVbbIip&#10;cOs29LAxIE8BKayRB8FUoJtqBECPN48R0TGz+HTxBQoVh25tBGXEwXfQTfQwZ7PCwOogfAfamYLR&#10;YbK9rWl4Np0DtPwGoPRW8KFDyGdZFylUWUTIVK1CZoTWiITOgsrG55NP2Z8OJ3vS19kevGHXCWX4&#10;uSXt8IybGGM7Deyi7PcRUiO/ft6oi20uXQ/rYBzco+AGJ3G0LQ6ljoVOyf54V0SZsywNwsc9KYze&#10;656/5/vkPppKdBZBFB2zRusIr1GnI7xzI6WRRuT55VMKvoN3jJK1mMpCNJ0GFVJt0OwU7+NVAaAG&#10;r5QDsIGXbVTI7IA9t+3wZacii8rqfdeSg26s81EBWyRn1MdpokY47CqhkrFw26yEUWIdBWUvi8Sh&#10;RAWqOrq8YsCl8sH+6CBYRKeMuV4OLNLRUFlbhCalQhkzwu8aGYl1nTXeWZpZJzN7BVAAQOl4qAyz&#10;qafcp5Ec1sNzp6FtIMdmxDTQKiVBn7TGSG2jNByiJT/faLwgpc45lUIiLWyD7zHLEvIi4HXflSMA&#10;hNkaOZzyds1eGPl1IrKOw0wXBkojwN4ve88jmfOivGYZSp6fMxgdV3AspGTq3EZ0HGCwCmhbMyqP&#10;0jViZgvYKKxkz48mOwO0CO41YLZgncMxjYF6fL9AOGt/6L4ZaZOD2841BAcOIOpAxpDbcG7scHI1&#10;OejLmhELwgWRRuB0Ki1KVMcZxXbW0CK6w2xCjXvRUbMQ2MnAXsuMnNePKchSkgBoByhs9VFxCODC&#10;Wts5x2ji4hOU87OOdIBBm+w0yo1R5TpOn5YitujZZ91tQRtOJZ91Ps3mSH9aed+XCjgw0u9WcUyq&#10;yFoV2Spy79K2ZlrNMKOL2V/pWAtGBr+DnaifYI3tbiVNy4i1UTGNogWzRjZjkB57EOeYtcwcL8Ac&#10;+lf6lg50HZDj8DEBorx/99VIoJxoHZv5DgtvcQg5ZxYfSq0q4uSVLIZGd1unod0wmLCIjXBIZJx9&#10;Pp/HPmgnVvjMNvdrij+yRMjzJs8sba/B+VxCHhtcU+ct6G6ssWcnBmex9joCZvmcgSGX3Sij+zQP&#10;cBKIWWMUARv0abH3RppoOh+OpBkXde8yOlxnWwAgfUk6n51tXA859K6NNAdpBtJ+nQ+zjHzELCFp&#10;j+yLGQPpJrZPjcwJa2fwQX1lVlYHzUnJ1vIscoZKnMNVwMcSeqSKXpWrXsHpKNs9DZ26hL1Zkh7F&#10;WtktSvqTlEVtTxF7azvKLIPMfnKeDKgZ4bVOygCBE/1/m8ShRU9an7L70XbqRkkFqOokdKPnlfdK&#10;nRSkxEBXwPARzkJkbl8je9jFnU8GC9RRrC17aicni+etUzRCquNocM+CZjOrzjmStrH1jvt5egEA&#10;aHtznoNr60BK8RH4bb9/ELSSAEsRrDAgYPBHcMmzCpJ9n9QN3meEOSZz99vhS8pNK/KI7uHZMxoq&#10;cq+9EADzGXWg9JxC52UcA859p1Hzs9Hpy/le063nkJnrfE9X2p0YxGlkbzkL3qNsDGXeZ4xOeHxn&#10;NC3g+xrotWiNzz0avJEOJfDWRtTD6TNTbnaLM8D7zHIFZuH7fClT1mL8qDMIR59nlkdv1sMOQNvY&#10;dRv82DY6Gs0IEPl7BIuwF1FrgJxrL6IGArC5gOxYn+A9H463BRjU7q2D56TZrYhztGnYN3WA59D9&#10;k2uvzdD5kF5mVlnWibVfMUSUvbbrmfU21iTZxfH6n//3dOI//b/Tx0dn0sLA5bBpS2/tCIYOeKa+&#10;NhPKs7Cmnpl11nMTR2/1zsnUuH4uLTzmLEvrQp58fp9bWxW1kn2300SL94AuC6yWybe4QNAsvV/n&#10;Ukwg7c11s6bWdv1ma6VzLnEug7HC++o8k9Q0MZ8ZvC2z/1xPsG7WycYDm6P8dCAe65PVYHJGtM3s&#10;e6Y/mjhzV9EpFsyDLQav4jQ+Zo07QuY3wEs6dttmF3yNc6+AfrGHWVRp0LJ0/LcOn3uqLbd9vO2i&#10;pT2u4wA568ahfTXk1dbLq6zhBvchfdtgmZP6dW7c72Mc/C+8ZHhsGQjXCeBZXKdstIOBBe4fJ8V2&#10;2Qbj4hUUqjbOKHvO99oK1/NoRuPYFr7YCLNu6m47utrAw/VwNolJiV3kZpf3B82P/zvWYOfDA74X&#10;m82z74543Uxv/bSLQ3E8cjf9j3xX+scUQokS2ubm9bw37XLzzj7zckblOuKVCcYUCBbJA60weZMC&#10;pxUjlyy6C1eTlyiY5+BX+rOiNNuIhtJmkaMNIIoi2pvxKmLoCyhRo21By+i4maaaL6cSCkDHQ1Bg&#10;W9oY+sKhEhw4ddxiOrt0lDi0KtY6AirP0/S7/bzlXFqzYTGghcnzLSdTqesk/7djhLM8BENGBDS2&#10;RvJYWBSD9RkxCp/rqGhiwTB0a4AGhXvVjRvtDNAtdcEOF3nuz7oUead6sB5g04dGPOsYWIcEWTQa&#10;nW9YB5WEINuCRAvOjBrGxPE4cAq5wiln+TZrdTPWLNKsPJedvSwGtDuTxeACBilKEeHFC41hT2YH&#10;EFCNkwJjy0iNpQpKYFtg/Yz46wApjDUUVKnflLEFaVkEWOBr+s46A7uRCOo82ILOfee04JhUh4wI&#10;XeG9DxBsW0si4Cgaa2LsijLXczFNAVpm2ScjljpNAlnf47qG8TBaxPpq8DzM0oAsQI99DlBo6zuU&#10;llFwDoQHKPYDgGdrVh1JeaMWj5riszWwg6QsclxA6bvOmx/7uKceZJA1Ys3NKCzzmQprXMVBiU4V&#10;OMJLr1sAfxinF3yevRKwbWBkrHmQaywFSDDpzBMH7u1wn9tjvQBaXgBVJ28KMKLjEufEIsqgCzw3&#10;rS6FgOdjD1Q+4XzxnToDP7r1qDR15GJqKOti2noBI730+npQPYxK+T2Cwf8/cf8ZY2ma5flhQyxB&#10;SKQgEYIIgV/JDwK/UNAXgoAkiBAkkiD5gQQkcUktd4e9uz3VVZVZ6SK995nhvcmM9BmZEZHh/Y3r&#10;wnsfkaZMV7Wp7ulxtdMzsz2GXY9+v/NmagkQEGR2VglcZGbEvfd93+c5zzn/c87/nGMnm0UBD3s8&#10;49lA+draWCVsC0LPn0XzC3yH0e/oZCEw4fcWblovYYMGo+5mMpQls05GtW1tbLcmo2wFHAq5+Toh&#10;RoQ2debZvy2dgMEGvgMgef9cGq2z2JVrdHoOTeUCOlC+oRBxXmOmgPeNQjUqF1Qu5MvIeTgfGmX0&#10;g0bYLIm993cdQsm9fD52D9kwI3QGGUT++S6jeSrGfalu7IlpZuVbo2+jgBhIhtzH5GVk1OLApS7A&#10;4xOMDs/7oebBcyK1ZDMiNzjzL1Ss8tzdO2UWUMT3+T7rCFw7gawRcrNWoTdYR7OLAjYdcLv/eG4L&#10;OAHSPgWScr6jMQH7XGo8mXqu/jDl0XdzOBSjGFbbEb6OltAaXoGJsplFyldZvyWM+EQzuhB9GXUA&#10;7Ic6aLymIhVZd/fV4WSzOBs6ZkaVvhy/Fxxb5SlALrrCYIZr5zmyyYEzD6yVyPPdBojUWbZ2LXD/&#10;0xo7HDT1iOtodHcRe7CGsx5zWVgbjXd0VELPzbEvUSvieuCMLnPPtgNdfmYGtRI9qUOOw43emLFt&#10;q/fCGqhzzXZmEUnAjvpJuiXgIBxCnkvHwud3TY34Wdtnl79lp3wDoiy4VZYCjN9HJlknDXgYe/bW&#10;Alz3MahzrJWAf7wZ24B+su5hiTNilNFghxli6yqkj9oqWrCm/onObOhv9WAZeYiJ8ZyjVfTuqs40&#10;3ysoM+izy54Z8PGMRwtjzrkdF0vYM8+Ajr5RW6lBZidscOBMBoHg3qB6lHPMM5lpzt+/lXpuG6xD&#10;n72oA/xVpv67Bj3Q7S+akeuaJOPA2i4zYhHs4DmD+48uz3jn7gN27rERVewlunTOOjZkTZAo7Vhn&#10;Q2DrYFYbq8zrQFqLAriU7y59xJoygycGA1af13D21Q8yCHRyDeZoy3ServMCPD3BSUYv6dSZmZVm&#10;qF7RwbWDmp9RTwnuDciIIbyn0HFcy/v6kC3XxgiI1e9mYbK2sNyveMWOXMiDrZUF+DrE1pVpcy3O&#10;L7fdimzIrDQxgKeDiK2n8owZNJ3meSfrjgHwTqVyq/Me7OR2Ko0796EJW4uO0oZbE2YTkXzMYXFO&#10;BGBRvYOeNUNnoErArC61WNphegZhdTZs9CIekOKnDIgTzDQVDbQ9BI/wvB9a7c52qsPRi23H0uK9&#10;k7zfdr1cm7VSbqwLVH9FcwGeV6zis9sZr9zB/SK30rTsTGld7gL7scYZNGvn2ZjE5hngNTpvsNBi&#10;Y5kZdnFyLpf6VNtrVlJKrt3oIguqM8Re2hzFQKrNWNzDmK7O75y7UmrNnHWd1Wi8go5wbpazVV4D&#10;lHc6T6Tdh6cB1JwlvsfPiAvMpMrGiIJkg6Qv6/gO9xU7h94WuGqLpejY2bPEOuXar2eBW+SliExH&#10;LZJnme8WT2gzzbg7kNPOhzl0rx27ltXJ4iKDMeJLdag2lXtxP60RshGEtFd1kZm/DH9q75Ch+Pll&#10;9tI5LO4XDi/XNNAXowu4ns0IrAFRbi2616kL4M55sYZltv1kWsS+mxWwljLmgaCrpczHPA10rm3b&#10;I1OGPfJl7YffuQaotz2u3T7tPClNypf6I54XO2NWUvynbbMRizKnrEQwFTwh3d56EvchcA73LEZx&#10;fkzUdIABpHXZECnmfCBP8+gMu0Oa+ZGFobOxxb5Lq1rne62hNpu0zPNtoJN0YGyY8zvfLj78fr/3&#10;xvc/HqlM34zXpi9Ha9Kbocr0+UhjeguY+GKE/w/cSW/wdPZRnBblrgIyd1Cg9qw3eqPyWVDgFH4u&#10;IB3ETbGwUS9OkONAFpVIpgAVUEG4tRUq7utZdkTB5WEsWlNAR+vOxHCwV7dPpOGazMOVMlV+VJVK&#10;vHIIhvzryLK4cQCecuc5vEmLuVS2eI84Q0aIVfRe3yi/0SlrBpzkLa1FY2fthopU4OvvdRg2X9o+&#10;8W4YUe9HRWgXAh0dFbdpWusIdBTspuQ9WOjnAZMq4ryKzW57HDcEsFLRaASXHgoYjbIjTLzfgyR3&#10;1nUpGpVAaWSKS1DGmiHYhRaUQ72DiC4BLlAQOGly7nXOQqkhhNGKkEOTb+b/1tI0mDrkvvkOAV9k&#10;VzDugl0jAOt2d3nhpFlA/3OEDsVcQuHOKRw8v8ObZrlPee/xOQyDHbMieoGyi4YCCLTP5r4q8IKP&#10;fIdAFnDqQed38xowBFcB9wAYwcqMmp295AvyveyX3+ucFp/BiMv2kLxvp63XoZAxOoA7IxsqUWk3&#10;EbHwmfi+Es9oDYbp3vDm+a7odGUUipdgLw9oMtsg6Jt/wlqikKVOZJFcZIRnXFIh9NeGc2XkQ4Ar&#10;gLCGxpcg0kNrB6bozMPazeJ47s8NppmBhxh85INrKRvKmN/r3mYGVcN2Dhm7mfZQFhb9WRjm0LTX&#10;g01pj++x6E/wsoTTrONgPcMCayGAtH5KpVZo5tV0IjjF1jdFxAaFN9t+mnvEuYx1l9N5Je3ZjUoD&#10;wtpZl2DLP1/Kp+35YnAnDtuOtTu8L99iRziNMYYYwxXG02cMB0Ejci6NVx5H/gB64ZBm3bm2e3G+&#10;kX+72Mk5F1BKmRDoGBRQRj0zm7xXJWVk1haQGjYnNR8Awg+Gm5EP1/km341BBLzP3OPMcMZ9bhXc&#10;6wEBci3ra/TNKCEvZMGOLTrjUXSHLlnCMKg8VwAhOtkC4KCacX3pZtbJOCMgGmLwDMvs+5x6gnuc&#10;xLBIF7DvvNmrrMYFQImcRftG9t3COA2HXGCdV42rFBOdU5ttREEu92M2VidF0BddrDjz2TWzwZI6&#10;BV7LglizolJLF9pOA/J48T0Wjhro8R5fR61UXZqUE/+iMS1zfqXEqduMBKsrNNI+r1QVu7FZU7f5&#10;ip89t/MS6/Eik/+dVxZPe06l4fHsyOaC34V+deaHRejWMfmdO321oUel7MQwNp0X/i2IcR6NLZMj&#10;es/aREEoRlfH0XWRNy2nWid9q9+OZbXsK+/l/YVGzzHOEXrH+UFSDW06oZNoHYpn3wJvs3qCSCf/&#10;m22ylmlnoAmnF93Mmjuo0uvqcAuQDYa5zq63a28WpIBRjxkAvHRsLJS2k5m1hjrta2agkFszALt9&#10;DdgMdZRBq5tpFFCpDCjD0TVOfchLoBe0GnSpAxx9mUFbBSAZ/BEIGZRzfoQOsHtoVtqOROp9KRyC&#10;E/8td12d7XwaqYZ7nocR7AfAzCCeDq3Op53lnKnk5GCdcKmDWfaUdVcfCtB5n+fImRs7/TjiRmyf&#10;s4foFbMA2bRjAKp6EZsxWnsU2QWANVakOc73gjagDdthdgW5lTYlc0B2gXbdgIGZAzNb2lDl3qnz&#10;dkoqSZ2u1dbjKCFb1tqsAmrmnqJXcAqlEM+3s3btyCS6zhbF28iiusistg5glhnO1kvZ9FxLsQlb&#10;aKCTvTUYFh3FOq6w/5c4U6wR+7wIKItuQMi4zmVJvMHPQzZwnKawLzEDDB1phl2H0aBeoYW1f8p6&#10;97eFDomgG7rQZxuvPZu6r3yS+m8eCXrRFvc663VbLoSMRWAGfRqYhusbKNHmeU776rg3rmNm3har&#10;cwIx9j1qeFhrHR3tfpalz77H2VzSmzybdmoyku15s0Yg6DmejW5ts/NCsF98bp61NIgY9ZgCVc8A&#10;sjUn7jFoiO4P/Y9sWOtocbv4QV0bTQqQW2Uw7gldageyQqsDIqV4Id/KFXLszA5p18qQnTBtsKGs&#10;xZqxztGanXsUB6x0W+icBXO0h+O1x9NkzRFkxVbmGUZUhta6qiNIaU3NRtcVzofOB+Ad/Oa6hPwj&#10;D8q1dstRCtKAxC06obJQHG7oWs1hN/z3JPbJelazb7kWHAzwktlSZUenNqs30WmpxrGvw8m/x7+x&#10;uay12bDIGnE9banv8T6s5TMzq/7SWRUvmPmdqEO3cM28zSX4v/LqmqoHlQcxUlCs+FsMuMJ3GVAx&#10;OyAl3hqVPPY833ySdcKWcZ2CQWNlV3vBPTiwNGp/xbPoFAP6EzVHg1IphUnqsYOTbcwhPrIoP67r&#10;WcCurSF/XtO9Etta96FecKCsGUTpYjoL1v8sP0OOuSef3VoP73EzMqI6LmBbdTkOjiyWtWiKgZyi&#10;f4IOhpOz3QPG46zbBdTvMzi5xR7a3vd3frP9cu1P5tp/85Ox+vSuDyP47GJ623st/WS0Kn0zUpW+&#10;GLibvhiqSa9xODZ5ML3fHbta4VntcdObKDLpIFIwnEegwxHF17xXJWuxp+krea9GyvTwndTrkL+I&#10;KmEYTdn13PgkvbjyURqqPBaevw+sIu2/cyIm4Q5XnU2Pzv7D1HfnUBpsOp/6mi+nkbbrabT1Whrl&#10;3/ZvHr57KIojTWvJpV/gcNgiT49Yzp7pz6m6owjOeRYTJcPhNBKlgfbgKTwCabMSOkgC9skmADxA&#10;NQptfbFxkablfTpMOlcBuDDKpo6NiBsRcPFViqaXbQ342g45bIwg2S5UdnSwdmDl6QX+b5oVRcpn&#10;l3mPLT8tuFll44vtpzAKGe0rqDQIXU4jxnPZ39r03cFQSwBho0B6yEaINU7Br0MQjLCYgTJtaFvc&#10;iEaYHQlAg/FXURi5A4DPPszAvlQop9bu8d06TkUjtShfgZqOgfsqdW2rpzla5BZtSfuAg3LvRsq1&#10;8VkMTozhN7rH+uiR219dAxyFZl6De1SJ6qmrULNUMOCFnwv6o8sWjsoBwr2M8sk3n2Y9eS4UjMrA&#10;ugZrh5a5PzslWeTsxG8pXDrCpielI3hYI7qJjKiQVCx+h3MPdC6zyJBRoUs4vBx4ALAKzuKpbOo4&#10;Cpu1cK1ssSeVQOfbFKSHzqL4lf76tOIeozgddDbPaxkHLIAqBkmupMak0HaW+8bwtJ9JE86raTgd&#10;VA+dk2iXrEOFoZefrBNmhkTlNQ8wXeHfnrPRes7CtUPJvvYavHBi5bVqtHitPcWQY9iD+seeC+yd&#10;3BzgFoMSEbyOUxiR92eVe/18rCXtA+JUoq8HmgFRKFmeW6qFZ0MHwiyaFEUj2YVWZLuT78cZ2GOf&#10;7eah0VKudzE02eTU6ui25RCpVZSNBc1G9w8GWTeAkxxUAbZDNY3qCZhs3mBUb6K2Io1WH8NwVGAw&#10;Todxn6q1mxPr8cQMhzKNDPLKCtlcW7OmnHGcsCJrWkbPDN76JKsRAJTaMW0bWXg31onRucM5Beii&#10;QH0mWxvPt13GkRI0qTeMqr13bATFdnUDsAkuLM5XJixON0sluCo9vBvdpYI2h15Z5fvje5HnFXTk&#10;dm9zOMIOyCpyjxpw98cMnMZMAGtzhALXmmgxgsrPBfARUUVekJlp1mKZc2vjiaHW62msA6MNQI5i&#10;RV5R5yAIRL/YIUbKl00tZgDSUx01qf3cJZ4XJ8ln5Vm8rgDOuREOSDXDaKZKAD/ZcInnu4fxaOP5&#10;OC88jxFQgaoyo2O1ztrtsM9RH2XAA11ugbptNQ1QeF/rL66lt0Ps90tsgSAOgGXkuKTuBwwIWLUF&#10;AtVp9K10Ruk2UWzvs3GmdfSluC0ameVeDIBYK1FEbiaRk3n2RsqsZ1ug43kpABZtJmFbXTPEOjgW&#10;PetADNc670lKmSDNLKa0LIEsAAg5Nugk3Sr2hX3SadZpiuAU14jfae94ful0Op6Zo+czo1NZGx2t&#10;ZQDUOmA7a6V7Lahm/Xa0MkMFOFEfOotj2XvE+VpmLebdf+TVgI3RYCmx2ippMQYDJuqPId8nwll2&#10;hpIAJihcvCJ4hy5zT7UZxXvolQfoNQBioeM0/0ZGAJU2hii0mn1iHZuvplc3j6UX1z5Fbyv77A+2&#10;eh65W+Kz1r4IXs14bvISxBilDUoV+k2nwKi4RdBLnN8ZHcJ719NQ1fFYZ1vXfl14ggPVHnuknVvG&#10;xqzYkhYHzY6L2imjnzrtYoSsXs3sD88BYFOOHfy4+gz72gFAvo88YG8WWCtZEzqlYgqnuEtZ0i6b&#10;hZC/Ltfd6LO6xSF70kAnuc5QtcOJta2XeIZa9oi1kM7H71dZ0ywiq87g7HEexqtOpFzd2TRadZLX&#10;qfTi/Cdp4NpnaRrHNddwAkf3fDir1hRZtxB1b9hzOxU6jdoBbDoizivLycgA8Dvnw0yQkWSDuMpv&#10;TCvv0M5mWR0LlGWEBCvCZ0O3aNvsAOnAuqwNukAvs515dN/orUPc1wnWFXlgbRc4u56lRXU5LwNL&#10;UT+H/Bjkdd8NnKrn7FAoAyCjR9sYwSDXWQAr54PzaxBGSmrW9cosoU6GWVFkTJpq84UY/upzCIbN&#10;4E2w7ja2iBbT7cghuCOrMdEh4tyAXRzeGB2uuP4KgNui/dWues6QekmqtNl+Aw8GTzx3mcMhHos5&#10;Oeh+HQ7PsDpV9ozrZetwW6U7xLHA+SggEzrrduTS4TJiv9bFv8EfBtbUD2azDVhv4tQFFQ7Moh1W&#10;TiOQCcaMmk9xhTqRn2+y/jIbPI9hB9EdZngj0Mh9iDHcq5iLFvUn2mrWmu826FkIJ0EHVrYPL/SV&#10;+kRHwsnwBm+0dzqt2vQ4i1xLeVjj+lLCs6Dy9Zhqvou8bRtcMqDBvbsOBi28H3WZgTQp7zImfjzZ&#10;iU1sS7uD9clGOvsOEuzThmeyrNzqiG2B+W0eJAU/c4bV4Zwh1joaYbjf7LVr6/kxsBrBFN6bZfKu&#10;pd/57/6gdPQv372c+9lE7Z+/7ecGeMgDwMYWgrnNIdgFlOw+OJfevryW9l9cSV+8up3+qHgv/XS8&#10;Kb0DSGwKNB5gQFGqcxzkdRbU9mGCfVtvmVYSkHtoBKk5wNIIB9Y+84LXiFR0GCFEEdZcAGAgLPev&#10;pa67P0pLr/DsAPIWmk4iyIN3Dqfeyx+nrouH07PLH6URPEsj1hrvdR5oEeVht5AAaBjtBQzbAp5j&#10;CUdkCcWwLsDigJiOn267xnWMWHFQn9ShUOsi1WexuQJZasXblP+IMnMjjTRGdy49OQ6iRseuETnu&#10;aZP73eR51jHacsxNb0lbKaAcv5kZRck1oGTsa1zP9a4B+M4FBSJTihw+ANV0lQVrhwBUHOoONhCj&#10;JSCPWoDnCJfRYT1KhNwomilVHQIjOSoRnREP5FfT95MdmLy+BYiLGPiDV4AfjJ/Rb+lbOkf7tsjl&#10;OwW5OodZKg4wjZA6HTLPXhmZFsQZQd0eqEz7ow0Ye6lfVSiIau7/HHsosAccd10HgGfe9JuhdsBK&#10;PYbxLEr8UkwGnec+1tnveRTR9nMAMYpDYx3OG9+p8trk2pso55iuirAbWdjs5hB0NbBOGisM7OPa&#10;tNCBMnheE/zCPSMcHOB17sn0q6P3VzBocsNNdxt5iLZ9ptDZbw/AJvfpPADT0U7Mz2PgdD5i6BIg&#10;WY76NMZyDSXxxXBj+nKiPcCzURwjH7beM4Jebj2Tvsp14pQJJmtQTndiT6etzeF3KzyDTqHZJL18&#10;U9oa56ipQc6c4j8NAM04vTcC8C8/r8Zp4n7dd4zMIoa/BNCYxgEW1Bh1WOb71gflnjpfwMn9dsr5&#10;jL2yDz/GCgVqlEZnSGBs+z+zWzoPG5zfFRTHXMiQ3HZlm3OIkthHSZVw/qdrz8SzLTw8zZoCYFkj&#10;FYsNFTQYDjnLB80GQ8R+GS008zhah8HnPJU4q6O3P0mznCE70BhVXwJc2MJzW67oYEPUP9mcYoJ7&#10;F7QscR2j6FLsvHc5rQ4BFejK+R+sqog6HDtXyX83nW8GysYUc+ig1Zc4vp22LeYc9iHjo4Cq+8ei&#10;JkXagL3+NYgCmnL9mbTNemypFDESS4/YewxAZEu4/+ic1nGKtZFKAzDijDin5MuxDp6lPo3j/OTb&#10;TgGwrqeR6pMRBJlpAzAChg8G70fR8CxnwmYZtn+eBbTIa9VoBFWMc2B2b48zqOEQyMZwLpyD+Uc6&#10;ZgBh7sfifelkUbvCetk8oevWsTRQfzVN3K9NY22VqfgQR7+zmue6hbOEAw6YjMF8RqlR9NId9gca&#10;kTsdXuTrRXVEO9+Ot3DeBVbKnvpaw5udO8+k/dmN5FokuNHdwrrWx8t2wM7F0KkuKLc4P3KzzQBI&#10;3/Ls2NnQjFRwfXkpf9b/lDBy7o/dzAqRWdAYXU9FHI6x25+lBUCBHQbnOQO9yOEoPzc7qyNTBqy6&#10;Vmb91nua45rLT2vSdCMgjb01G7P64iY6sjq9Hm5nrWtT/21b4tq17yhA6lTaGMTRZP8EmdIGVh6q&#10;aw28XOZzGPdcY3q3XkrF3q400Yku0fEArG8PVKUyMjoKOJ9tQ1exV6vci80jjD6bqV7ANhTqj6Tl&#10;jiNpA3u4huMxw5mxG5Rt0nWw8tihydojaZLzLKgYBYTZunPagZMOXbx2iHU4zP8zurGgzKGcky0n&#10;0kDN4TRc73MANpELwaj2R1rsOKB7CmfUyKmtmGNwGPZKquss+7s6ntkds6bSQAzq5ZrO8ntkFOBt&#10;tnyk8nCavP17afzm72GjT+LYHE/jjUdx2Lj/J9iBezpOt/mMMpyBr2zeDyCEtYhZUTjemdPEPSAD&#10;6owF1uH1UB12B/3T9aEWTICJ08YzZF3bkB8cjDln3lhzZ/QYm/uBK28Q0MFiE8iEwFvHV4pgBDQ4&#10;a0XOqBmeaH6iLKKn5wBKUgZnnAvDPQvMog6JtRFQyiqQ9iLl2uysdEK7OJll0v4Hlx3ZXfY8+kwP&#10;DCAC2KQ96cR33gV/2ODmDLoFwI6zXMJpXO0EBHP9Vdf9kVSo45Hp8WXEWvpjtJXuQKcCAu1256yu&#10;HHZWwOZg5DKAbvYR5+wxL67voMgZMJAD8qIroTqP9XE4alAc+Z7tly1p4O7hYDpMoZ/d4xmeew1c&#10;YwbdIYrKa2SqeX6ztVJizVQYUIwZSwJXzvzcExtLsOaslQBV50KqnF2WCi38LIJDnOF2szaAav49&#10;ga3XiXLW1Xa/2YpK1oh75/n2R9rSwWgH2IX74F4OhusjqxD1TOiQFe5NaqrNUqZaT6eJaC99Ar1z&#10;DUxxPSZ8m1UzS6wzYdt3A1UyWoz4GywxU+i5GbpzJto0+x4ZAQYlHArtXC7byQ7c+CyNXEdftx7D&#10;YTkJVr0ILrySVgwUsO/S90fZyyllinNrF7gxO71h6yLrJmbCJtlUREwrDVNbZd2HuGXdAASOoKwC&#10;M0p2ZDQ44pqZmbeltB0Zzbhb36UDY9bTZghmsmNiPXbHuSJm/6V+TXEenc1kVqrcij4EUxloswbL&#10;gOzakwtp86nOsRnJCzGbKbAE92qWa7vvbmTHg5LIfW1Lk+Jn7r/7sfr0VNrvv5N+VnoU83IcDKte&#10;3gJvWEeabzmPs308OU9t5cFpcP5xcP5FfIQrWQkG3yul0Rq7bXTv2qsGdDP2S3wq5tCmcx7N9vzO&#10;X3138L/55dpg7VeTrX/w+zOd33+3+PD7f7L0OH232pX+YP55+mX5cfrD2afpZ7m29HagOr3lhg4A&#10;Md+MtaRvJprTmwF7GetQYDgw6Ka8pMDs+d5RQIWLwmYYoY+CYkD97lAbD3UlDWqQERyFp+/qR+nJ&#10;qd9NXZf+Yeqr/CQ2aaj6eGRGzDSEUeGQ9mFwJxot+D4FCDmCkAMoOUjyck1hWygXNBCUg4Br4dlV&#10;DHNFGgcolZ9cyiLPHKpV00IvawFiplUv8TMVFL9HePR0jYwL7KMrEkba6coOdTPSZFvGrdHmtDPZ&#10;npZ7MaQok0nuw+e3aHeHe3HQidHeSK3dO8+9A9TazrIubAZCqHduNsZX1sHCSAH3DqDV87cQ0HqJ&#10;g+HWtA+gtcjMCIPtcO3KIMd8D8cmppNj8PT45bVasP2Ow72JYe2+fBggCgBBAdktaKsXkNvjoUEh&#10;YnAzGpkOV/a3hswiLB0bnZIAqxwGo8JGcq29iLZsKiyUtRMso6CRe7Oo3dSfWRRpJhZT237OjIbF&#10;W4I2jaSRmAl5oygvee05nFS50hbPSgmbxXDYfca08JxgoA3lU/tx6j33d9PTk/+XaI2nE2v0WGqO&#10;jpnRA6lyRh7sVhPdvDjQ3pfpZ5WAoN3WluO1KOXWEzgsV9JuT5bmi84Kri8K3Y5SUubcC9dVkC7w&#10;03gpFxFxRDHaU1pFoVJxbYwYaXiiLzVrF7VMHDgpDxp5OZumN43GLzuci3WybsP36JhI5bLOybon&#10;swU6eXKcnUg9h/LXqdY5VKlZZJ3D2TOKbbG1e2k/8ukGng/Htdh8PNZtpv0oikN6Q5axUbbktsZ0&#10;ccBAAUA3o0Opc4uishub2YGpJhz3xxgMo44YSKNXyp80QOl68laNWETvbeTcTJaUukXWWYfNyL3O&#10;nQDeov1FaVsosG1k5s1AZXqH7hBwG9X0JWgRABi59yWne82uNCFPgDwjTDhkQRXBuKwDyO1eMlXn&#10;M2AccCzH6g6z/hWh3CLzgBNaQr50NJy675lfQCYWnumg+/874bCbFbBo3teiE6a7mtJKd1Mq8Hy2&#10;sbVzlxOslyIqBaDR+PMZ9yCaSMhr57zPs3/LGFQd8S3kXUMeU9/RM8qG2Y0orGYP/bxKOoexymPY&#10;NGbjjcfCeDkEcxK9VqivwDm/Elma6Tr+3+LsCtttAm7Ql6UHGHeua8T5tQYcUKfBEtxbv6Txn2qw&#10;bk6DaMZZh/M2wIx74FlWAVgab1vk2mZ7lfOw/FT+Mdfk53bDsVjYRgmLOEvRbtczDoDYQr4dmKhD&#10;6CTtbGDhDT5j9Jl9R17VLYusqdQ7qY02iXD6s3SZTWmJ7IVGOAaF8rMsu2LnOs4ftsG1NRPsGtin&#10;30n2YzgOnsMtjKmOs4EZ55LMa3P6G+JZnCpsEMsBmWYURhouYXPu4Zy2pzeDLfxOMIgDATC0bbq6&#10;Vs72Oo7bejheFmw7xOwGsqvDxL1gUyw6t/bCOgVrDSfQ7SMNRryPRWR9JUChtNezPD96pa+N58EB&#10;e6SDh/7mVbgPkAP0lzxHgBWDN7PKI+shNU565RZnyqCG9Do7NY6zh0XuJd9+K00D+BfZNwNCBo4W&#10;MeLSKPI4NWMNx3imLAhlbVLQTQHuRXS/gwzH6j7DppzERmUZhOXH2CfA7EwHZxyAO8Z9jT7k/zgN&#10;zp4x2DFecxzwcy2N41TnkCc7H4bTzjrH97Dv0hAdkFdCptUtOjk66lE3xlo7CVqOu62TM9CNrnpv&#10;Q4L2w89lBETjBr7f9tmC1xiWi8xJRZrjvTNcYxEbp76x379NPObQa85gcgL7s0s/4p5u8n7OPrZP&#10;2o01cYvIQtaC1yLjTO7sNOl8nJgpxPrrdJi1UdfrDGf1pefCDkQ3xC4dK4AtusXzZuDRLGK+/Sr7&#10;cwYdga5G5tVDxRadZJyoiPayDnyHc5pyBpbYc+uTBMEReGDNLOB3/MAa92hE27ofs3pmHMzKWBhv&#10;K2pndFnHk0PmzUr4O6lL0l9WnutE4XBjl6yBkCboIERrl+bcA86dWVkpUB90dRRJ+8x8xqyoTp+R&#10;djOttv32nEu5UbdpX7O2r07Ez8C7HbIy0M2zYrcd/mmr7GjwgB3YZq+2OffqPgOHyrbBXKnnZnsM&#10;zMogyOokOG8PKlNfPboHuXSAoPQ3bawULetSvLaZ5KAos45Sv/M42tO8bCgUNbfoLQPZIXPcn9RW&#10;u1XKSvDzZg5LD9CBTxrTq7pbaaDOjAaOAhgx6kjYG2217AyDiuogu/hFS3xkZfmpAVrX03pMMYKO&#10;rHRD5Q59hV6JDq58RkqwmTebH+z0GVRiXdWz2DQpXUFLxH5LSRWfuGa2nhUjLHMunJAufpShUkYe&#10;w/llb9bVlZyHNXCNVCebMeygO7NmEJxF7skMlTT+12PtOPfcE/fg+4NqyH3YBW37lXuDnWWf19BR&#10;u9hdAwdOpx9HPg1IWgcdWHCA88R7xRAGaj8fb0bfgnGHOU/d2nWwwMub6TW+wGscyZiD1W12Br3M&#10;v5WTEntaAsv/jn/+6lfL/+u/+Hzq8Xdrj3/63fLDv/7DpQff/8HCo/SHcw/TL2fvp5+XWtNPJmrT&#10;T0aq05v+2+kA0PTlCM4GCtwiuXkASIDER3pnRkLPAM5vpbcjNTzUzXQwpME1is7hQaHaCca+8rZZ&#10;m0BZROssNkj6kgI7yWbmVYKtV1JfVQWK3Z6/Z4JK8vJWRXp552iatA+2wKmZjcFoCLiN+pu+8V5G&#10;UdYKmXxp0zyFlnNxaIz2yUPeltvqYnI/cqntRuABWwHs6EBJd9LQeIizaIDAEo++40wIhfSMOZSJ&#10;oNRCprWXgn5TXWy8h1ggjmGZBqwYvYm0N8851VKBAvN9rAf/13EwZTgjEAEULKJI5xUqAS2Om4Y8&#10;Uoc8h2DLIkZT/Xr7HipnldjFy8i6Hrrp5Fz9ce6Lg/Jcz/Mua4wC4tBqkEN4URJ+h7xoOZpSeOQb&#10;SpUyyhmZKQQ50oms6aIOGevhYctocRwwXqaszRhJW3NNMvoaSlOlEAoCAeUQzHgw+begzk44DoMz&#10;ijLLIREYzD3lgD2ySFhAZtRGioQFprUYbZ7VCIupdBRJAHz2w7TqRnc96y6PWUWJwuYe/Nv6hej+&#10;xHdZRxKUCORCXrUUFGkls/dQAI9xSLmvBRTILEZ7DqfE2Q2rvfVptb8+zaIApLAJaOwzLliSU7yI&#10;fMa0Zp7NiOIWv1exhbOqYmE/BdAaO5W17YWDz63ybGWvuM4s+6DxiVZ3vMeiUrt42XWlgEM003GS&#10;n6NoPQ/NdqIRSF1J+yjqtwBM60iiPgmgaEZD8KGBleZgmtfoo4Zg2uYNfI8UwWkc3jLPKr0qMnAA&#10;AYc+adymMTYLD+ReWtcBEAjDJ/CylkPAoKG7EOttpy+zKxaE6+BN1FtcDLBR8aMoswnknnEdCZSr&#10;QBQZMLKvUZisO4pCqkURd6DkGlHcV7iu2SNlknPC59xjCxalvkk7UPFn3cvuhCEw4qhs6exJg1F2&#10;tjjTGmadiCKgMOhGGAJf2YwHwJoOo9FpnRbAlOfF6Ityay2PmUuHg230NrGmrrF0BAwyxt66HxWu&#10;rS6LyJzdoKzpKOPoSO+wBsK2254Lz5Otg8us9dyDcxgfi475uQYE8GwbTosGHdS5xvMEDUjwDuCx&#10;JsyGBMEd1ugA8qSYlDDK+RY+w97L314GjEy3WhwOwFYPAWAtbJReYGQtWph6ttg7AY7gSsdfx1VH&#10;10YK1jwJqqRkCmAMEERtGWvqsE9B3xo6yexBcJK5x2hUwUuOuzx6m2HM8axSNe3yIxAL/YRc5XEg&#10;1Cu7Q01ZNA3At8v5ss3pNrpYnrfUKp9bQ7yjc8b5NzChLjbj54RqC0GnBIJ2Q3uM4eesW2Q5VWOX&#10;OLMdvJczGjU3oZM444LH1stpxHbryOdU81F+n3XmsbbBwXJBz8JBKD+0Vu065+xsRN1L6IUcoN/2&#10;tXZemwY8qjvtAtbTfDXdPfdZar90Bvt0KYZQmr03kqo9kgqs/pcOInCT87z6rBagBohvYY9Z7xX2&#10;Vpu38UK6nTaI93EGzLZ43lw/57GM851BuZDawjrL/Tdyu8R6SFM1uiulzC5xzkmxpm0B3WSGVGqc&#10;MiWIMEPv/kqrNMtrcEqqqw0Vinxv4aH2AX3RzF4AsKQelTmzUlRs8x7nhPMo/9tAnE67e2SGUDBp&#10;ljNqvdDVFtpKUfM53NPogGftAvKoDVA+yjhPc53VfDdrUotTjJ5fY50c+BjADflzjwXcAhYpzNY2&#10;OKdqGx1nRz5pNgtmDTm3Al/3bZ7P6sgGpRj9EBQWnLRFHQ10QrAHWD/ps5456y499zpHETThGgJu&#10;25TKKlgDEwRYREe4ZmZVdKbVE9YlOVk/D04xKONeW8RufYdNPNTFixbfozOieBeHxYizdkJaUtbd&#10;SycEnMI9W9Btx6uZ+mOpVHuYn10EkJpFMzvB71g7AbGdPMfuHk0T1UdTrrGCM2+wSPr62XCKBLIy&#10;J3wus11mdcxY2I5WZ9bgnLUMUuxc56wrnTr2At+l/kYP8FmfWczjsNjQC9yD2Z9o5mB2Trpr0/Fw&#10;qsx6GXA1aOCe6xDZKtbrm/FXJ2q/glakTeWMGuDVEVQvbbPPa+iaGeyHg4GjrhK9EQN9u7Udyoh1&#10;fFcjqxFURANJ7LHT2V0ja0jM4mQdKG8gI5m+c7+088qjzqHByvVXnMEe9L50Rda+IJvFwBfyYu3x&#10;WO2JNNWIc+X6ojuy9rteG72rnHPGo6EI3ysTJeZOsT5iNR0CnYVlfrcpoOf60h/NArqGOiLRaYx1&#10;tTnIdu97B8CME+drTbvGufP5psFuMiCkMomvtnuQexxFKZV74lecBzObdqET3zoYen8EvQq+nOUa&#10;njeTADFDY8DaPOX7WnI2h9kOu4L5fCsGYIeqsClVaaQJPd6C/uDnDgG3lbiYQtlz7EXodPcQuzZ3&#10;n8+yl5sRAAezRjD4bgROxK+WGewONIH77TBZlzkc3/+Tn/7P/+YXK//xX7zuu/Pr/Vfr3613/eaP&#10;5jrTr8od6feLzelXxZb084mm9NVgfRSN7/DguyzUu4E76QAHxHSOUxStnp/lECmMRZT0KkBKT9ci&#10;YVPddjcxKixYME3jkBy7LigQRrhti5hvcTQ+DwW4cIaGtQQWr9q1wJTqqxuH0njdaYT9IsJgas0B&#10;g2cDUHuAim2nUfoofpSKQMuCPaN7AmnnZzhgJbphuJBsmq2AHeE/zv0aCVCpLnPfiyphDKqcWA/C&#10;FodPSkkhqFYcNn4X3HOFg+/+MDjF1mgWU1oIpDBJESmihBf7mtMUALfuxA9RilwX0GibteCd8h2T&#10;HLARo0c8dyh81sjuRwfDLWmvvyEUjp6+NS9GBdYQHIdrObbeVG20XtXosXZSbuy8MVkrdx2Fg/Lx&#10;Gffdq24EqflEGr9zBGN9FKN0Jp7BgsAVDsk8hk3jJADz0OpkRCEuz2AkSc/eKd62/zVl614aGTJa&#10;Yhs4I5VmSwRiEc3gXpyRIF/abJLgw2uFEXx6Lg6A3VIEDIJTu2sssPZGvlQWOojRGQUBd2+i3Wko&#10;NNdDwKdCzboPLT81Gq4x04BkkQ6jrGs8xzZOgLU8OhdGxQSGGgajyspCTJfGAY7smMZFUNLn8wiY&#10;UZ46MDgytgwWCEdq2ud5aW9zHRLex/06iV3FY4TRYssofMZ4e58rTwVzRqOMlnsuBBrN/B/gA6B2&#10;kJZUJc+GjQIsTvPzTq2dA6gGBY+9GgawZt1fcATYKzt8eA/WjGjUXGPlxS4zPq+1OhZwa1h0tuRS&#10;S2O081TxPoCg4zLXPJ1GUSbDVSdC4Wqco96I99vKcMouXrymOacWvju0zHO32ScNzLaC1RE919kM&#10;bi9yad2E7R7lUNuxpeCQMgxKGDxkTWUtN1zl7T7FnBb2yDMbwNv9wGk3C6NxtSjP+pH5Jzj6yNws&#10;zqstDxe6WXcVrMCd9XE9omUy927RvVFNlbZGweF4Anaj/UYqvSeL96JpAYo56B08QwxUY30dYJnD&#10;wDvwTQcnJt2jc1aRs3X0QhRLovB14DR+0Zsc2fdvudZOLC6gq+TsTzUKfDWovDDCZWk2NRVpWP58&#10;9REcEM9pBnx0GARRZnucTG99xzJAW9qnYGd7oAH9iKwjm3ujzexDHY5UZWROpF1Gq2aeZw4g7d6U&#10;OQ+u12STcgRoBzhHpzIMcNC3OLdGHO1NL11D6lNBB4r3zAH6x3j/lBFu9HsewF1uM+gAsBQ0AbgW&#10;Hmj0KpO0J7NwZvgcIqjhsUuZumADJ1PHRgBm6/WD4RpkB9CMsV1gT9Z6W9k3I6rIPDJiQMjOKDqx&#10;WdbFoag62xpn9UymB2wpm2u7xjNK06kFzHn2OPvso0XwgsAp7nPSadCNyNB9g1ScCWTYDlQGbjJq&#10;TXWsuVOgpQPNtJ1Eb6DbPNt8V7lVEMd68Z3jbVfSFDI6i+wsC/JcM2RawCalSEqHdBvBsNFJnfno&#10;aIP+9n060HYD00G0dk0wZvZc+m600UXegi7sWeb3dveTluRMGjNAZZykiUYdHZw/7KPUscHq0zhM&#10;V7g2ABTZVQ/ZTXFBOu1z7j/0JQ47+seAguDM1t5R6AtYMyofk4GRXanJyqz3oeMSIK/zfNjrKNoG&#10;mOkMz/KcZZwUI8tF9s2XQLOEfK/wXdE9D1tUbKngrGQ1TnkAzdJ9p39LP25Oe8P32TczboIfB3Xi&#10;RLIeO/06/TWsIToZGTW4IIB1YJqccWuwBm4d4nya+cPh5R5jKCHX933WDJlt8ZrZ4NdMLrynVZ5R&#10;2qB6yonI1k7KOzdQ4vdbbyl338iwDrkOgg6MtBRpsUE/RJ7NuOnghGOJs2M2VR3icL5x9KhTzQW0&#10;DkoMKg5ndh7Zcw3NJvjeMvIrVW2K59GJUV7NUGRNWcxcAHK1LVxLWdCZlY+vrEglEufoMOl8Oax2&#10;NV4XwSJiHPQI15p9dIdr3easohf4Hp2oaPyAfOmcWyOlrhU3uK86pVJgZBkYcAxHhLWKuhqwzzRO&#10;kbUr6jEdHmVWHa7u83mtL4hoPC8DEb4nAjraKu5vXsfXM41MWpdogM5gonpfOTATY42BdRQGCHSU&#10;BM9eP2qi2G///lB3YZZSe1tCHs1+2JEzuiyhQyK7zH0soePsohWBTV9xdlmHCBByHth/9ZavYBgg&#10;g66tuEKbJvXUNTIz5vM4C0mcpLMTtFgDU5z9YvsVzub5aBds052YmM8aR9t39a22nPNpMFSH2msH&#10;vmEvdFA20Lcr4AOD4uvd6Es+Z5tkaVRmd6Q7iTntlKmD3C9lHVu6E9li7oV1M4NkgMxghUE76VNe&#10;z3vQ4V01QN6DTHdpD3RqkD0dNb7PIKdjFtRHWWYMvd2DrCCHOkpiJs/bCnbKTIxOpHWte9yvOjRr&#10;WX0zAgJr6PtoF84zrb2ozxwO/6TSpX/5+5/M/9t/cTD80a+3XuT+yULLd9+M3khfDN5MP5tsTF9P&#10;NqQfjzekn0w0pq9G69PnGIs9wOIOHuIBAmExuUDCTIOV7zt4OnZZ0ftcsiXow3P8Lkvt2StYQTLS&#10;n3nPCBFKQQ/ZxfQgmVIT0M/dA6g0nQjBNxJgb3UjeqZ2zXoYAbKQpsD7BBRmMywQXOisBDjhjOCN&#10;WaSr8pGPaGpeMKUQ+vMpnBMP8FADwAKDYIcRKU+heBRwDr585JHqwzGHZIoDpsHzOeUNW6ypoyPF&#10;wkLsmQ4Hz1kIDQDHiEk1ktojL90Bcc4Ciep/HDALS430HQy14l02RwRwgu8fRlGN+GwYw10A9+dj&#10;7QCNBsB5NYKU0TXMFn0obvSgSi3K40hsscYafLmRTvNd6LyLcuD5McjOXch3AqY40M4gka4msDUV&#10;b3RtBpClkVCh6jzp1aq4NcimFLfxUvcG5WHqQHIwBEMcdoG8A/QE5xoFszDupwphAwF0nodRMdOL&#10;csZ1wiJKxkE1ipsNJ0RhogiN5uYbzoZx12jrLNpZxsyZbZrth29v+Oh25fOjrATqdpAIR8coL46E&#10;lBIpPUadrZEp1h9N5RYHOwoaUHRc2044HqBod8v3buHlG0GwBsfU/XKXzoQHF6WpU4dBM1qnTCg7&#10;glXBkEXGcj8tlBPoxRwS9jKif8oSCrbQdDzN4gzP8H6pBUaBIrXKMxsRld6iQvfASwfQcYrWhyi5&#10;cYD8OAZJB9wM2zwgQyO5ZJQI2ZtDnhfYVyP/KkodDCNKKl9BtdHcqPXhWaVP2cLO/bVg1kJ7DapR&#10;GLM+Wy8bOIMobhSKNAMpaVnUG5DpGeXZpW3Ms16L7Hn5KcBgvCUt9HCe/D7OoOl6aTJrrJ3OlJkG&#10;13ObM7DGukX/ec6iTofG7cNAStfBtpDWMYzVYbBtX/nE9bde6loaZY3HopsMiuxFI0pRIHArimB1&#10;tiNljfwtYFyLHdwLxsmI0U6PnFLpgTURENAIx8BM5ZBzq/74Z4BBgyetyCLTs3GuVb4COLsxrVrD&#10;gAJdfcIeA4b2e2rTDvtl8wF55Ea7pGNIE1EGvB8DHIJMo2tRx8H1omhc5X//RhgaC1SLBjM6zITo&#10;zGcZMYFozADimXJ1gFnOY7SFZj914KWnRME5Z1WHQ2fDmTAWm2r8BIY6+6vs61gT64sDMeX5koqE&#10;vOYa5P+jEwFqUZxv9Ffjz/fE2US/zPHcC6yPxtMouO11zZBK+3FI6yzPZAbCQIDGeA4ndpP9mUf3&#10;DNyuALhKgcCAA6wskJ4CqKgrba8+WXec9UCeMabSS9Q36lXBnRF0ZVt9X36CLvNsqJd4NmsEggor&#10;WEBGgxqCE2rWxoLTXN3lNIXeiwnu3M/cA+s9jrFWl9MEIFv9GAEB7IzR0lnW2w5XNg0wqxotlzlj&#10;dl7cwhkySKIj6/kud+IwtlUgh1wfXRTtJXX2dFitveAzBmu0SVOsabTyRuaNkOroZC0uWS++X+fd&#10;86pxlxppG01rwQTw2dkRLJnVZV/ZC7M+Rmt3+uozB4lzroyNYTMK2C8zXoJDgwExI4Bzpt6wxkxa&#10;ZzTS4G+pjKsApAzocF306Sp2dxV77HyGErptsu5UGqs5k8ZqeQ6LoxtPoBcMFF5CZv5ZgFD6mY1C&#10;coDZQiu6jp9N6dji3DjnZLQaGcPJsLWx9iYyDfLBOX/hoHJGdQacSq3Oji6P/M4uRU5dt+OTbb2t&#10;V1gE/O0PGT1FByCjOiJL6P6QEbGDwS/OuBRuG3RIc42sCnvs7JwYCMxZzrLB6kE+y7n1ntRvUSOB&#10;npe6GJPg+b8Z14i481lBZwnHYLS2IoridXhndGSQF1uZa4vV6zo4dkdaf9EQaytDwGCl2Skbwjjn&#10;a+vFNWwWOIMzbmY7prnLtsDOR6ObB6fZE5kZ2FdsndQn6y9C//J8tqSf7TyXhms+RV8ej5lfk+AG&#10;KXTzPot6h/Nk0xLrZ6TnRmAVOZQ5oQ4yiKl+0vnQwYnGKFzDzop2B1QfG6Cxu5lUzQgaRiBDQG4g&#10;TeeZ7+O8GtSRSeLLf3sexHNmf9TP7sU0mM6sUjBR/BxnwKCmYDgaUzyt4dnuBr5zn7RL+wPN6fOp&#10;x+nz6edpY+A+72/j5y3cLzaa8xFOAnpOtoH4IVgDPjvXMUinE+18LYOOsgq00+6hdSkG1SbrbRBU&#10;EbItFtUpNEMRgTvOtg1cpHEfDLSEI2S9ifjFuoXAWcinw1LneK+08qjx5Nm3uuvYN9dLZ0rw7Ryz&#10;RtYFXco5MOufBR/5vHLM9cy+SP0zS2JAOhqpsNfz98+mbfDJAfdhZsLsjXR6M1RipxVsrXuknV3r&#10;FleA6ZBjdVpktzlP0i+3++vTFrojz1l9cfFY6r/GemETpNLb/CIyeWDzRfT5ivLYxXl8xFn1hbz5&#10;PGGfwDE6HLYUNgjkPfs7sbGOh5hKhoPOrNkdG9Nsvbz+zxwO/2A9/5Xvfzb77/7lu8Hzf7r2dO1X&#10;sw9+/e10y2+/GapOX/XfTt8MV6U9DslO19X0BQ6HzsZXQ3X8uza9HqjlEOHlsQnSheT/7vWbtkEQ&#10;FWgEcgMAF9FtBF+B3OGA6g1PI6C2MHt1+3CALlPHk008KF6RAM/IjJEAi8T77h5Ng5VHEZBTAagU&#10;GH/vNPG+GgClwBOFnX9YiRHUGBsJZVM0FiiCSAUjfEYuVCxG7Mfw1vV05aSadpPja6TNFPXecMt7&#10;zjKbi3DbncQiQCvu5zGS0pLMVliILHVCbryKKrxKgKfcN73HOUDiEuAs6+DFfXGgR6vPYoxtD8o9&#10;I3gfJrhPtXBwHtxOOZTTAgJgMZeCnRfg4tAUWyswkEbBjSwZkcpedpOwa8cEhlXayMoLPEsMjWk8&#10;jZ5TuAVDdkuy+L3/zqFw2AZrjkTEy+FXucZLUfwrhWkOMFTGCEzjrcsln7/nRGucCO5/14wAgm7a&#10;UOAQnWrY55gubtcoQKFR/JitgWFY7a4FFCDQHCQV6h7e+E5PPU4Dhpr3RD2EihFhDnoGMmAmabLx&#10;OPd9kv3AuD/ncLB+HkC7rxiBMWJiEad94FUkruU8AKP/9kmeQzm6kiZbUP5tt1F4RvYBPACgSTsB&#10;YYSkqqyg4JZQVssaJA6ujp+ZihkjoWYJkAuNs1ElAdya68pzyqG3hbEF9mY85PV6+COVjOKSyiLd&#10;bpkzYztEgXvwUfmd3ExpX4JejaQgbv0la4QcmLmZBlzP42SscV3XJjrqALqKyEWen0fBrQ4v4Mko&#10;0xjgYBYjp3IxCmnE1miyezKL7EWbQxR+AWdMhyda/6kckRMdnC0UlWlYu1FEXQxrGx1vAInlVs5o&#10;g1Fhjcpt5A8gIM0LJ10nz0ittIJCh+fUOiYMv4ZLgI0ilTJlNFGu6VcjGAz2XHm2ONSCTB3GMt8x&#10;AUAsdWB0dCY0rigwgbB1Q0a2JptOh0FY8Jx5nrjXjVdOekcWWRsj9jqbdv1SiRrNCf44znZRhxsj&#10;MyXv16guaxDthx+js55pGBpw5hu5t7sYZkD0QyNINXF+BRw6EBPonNz7YkXPnVFf5XC6/XRElYzm&#10;O+hQR1sZML28i17UKES3I55VeTX1LbVIRzt66LuPfF+RZ7ON5xgOge2vLRYNCgSGwgCDjrKDUI0i&#10;FpvdU8GIkUtBMEZA4w5wii5vZkW43hSgyCDCPgbB+g6DQmacokYJA1niujl1K47cKOcij3Mrp19d&#10;t8t66FjoFMeMIO5Z8CElQpCgXNoNLeQZA6WDnGUuAXHot2nOo20eDWhklDTkh5cRRQM11ktZPDvD&#10;9xbZDwMtfTWnUm/16TRhG0vuywxAtHxFL9hlpogjOFF7IQ3dPR7nbwmZtaPXYBVAy65pnhP2fQoA&#10;XAAwFZCfJQz9m8lncW4L92+nnspTQaMyy6BTavccgwlBqRFkoLvsSqbDrC3Q4TLTEzNvBGDsmxxs&#10;KVhFzrtT4r2u52UdPTV69xD6Qn2OA4t8lfmcwxmlZ9nZSsqijRqssxOU6UQaLVWfCySlJAnWBQUC&#10;2g0DewPoR+yJ2SLfm8NmzXWc5X4AOtyD2SjXxzbM2QyHLFDk/hmxtKe/jSBWsVmF+uOpUHs8LbKu&#10;Czz/HGdmDYd2AzBpnWDYMGvwABV2oLHmzuecwsmabD4aFNFlQQnOVrTr5rmjaxg6VOdBDODgxZgp&#10;wfUFsas97DuAI4rscRyk7xiQLJpF4T50hKTAGXWWiuRgsp0+HOge5A6AZ1bf4JNOkxHxdYCQ3e72&#10;+tgf7GTU7qh7OKsGXbTNc5xTW4XP8/1m721wsmMDFb6vjI1e5PfL7LvAW0fIPTOibFAhZoWwD1Mt&#10;2BB0q53upLPpbBpUCVaDc0+Qk0l0yyj6a9IgAWfKbLhDKQttvLi+GRUdTp+zgN0xWOE8IgGvGThb&#10;Fq88E0NgF521A6Ywcq6tn7lnTcgNcM/JdP/cx2kcvasu0X4LJqfdy6aKLIgEwJ3h+6Zw+DyrQf8C&#10;JMoWCEfVZxIcY+s/dDeLDlfPec/Ds+g1MYT3ZJCYswO+co6QnzMIY+G6dkdZX+muD91sYDFrHmDA&#10;8EZkxaYB8ILRAOu8Z009h12yI1lkjN7rj5gxgbwbQLSb415/I6+GuL+gZPO3zlXQP7H7gaMA3uUO&#10;6fLns+/i81EPyV5Z8G/bWp0lsw3WJKjng76G06MO1z4Z3NPBNABtsNDOWLMd3HfjyXDW5rRL2lF0&#10;lsHvCLypa9hzbZLUXFtzr6DrfdkeP86tQJy11qmKLAR7HNQ+9Ypnn7Mq7tX5kobooFIxg7hPqqKF&#10;/Xa+VK8auDIovsz/F9lHG6RsGBRj38ykO4bCYdzOITLzYQDtYBBnAv2wN9gIJm3kezjTrKsBBQMI&#10;1hLHvXD+oubHonzOkLRBg+NO9Pf6OoFmCXWwDYBY/+teboLfDSb77wh6cT9rzlZi/XbADzFE+YXB&#10;Eq7XYqb3SsiXmFDHXpzx3tX4Z39SSn/nL3+x8e/8zVely/90p2//V+X2v/rFVMP3307Upy/676Rf&#10;TLemP5l7mL7ACdnvuZG+HObvvlsc/NvpLc7Hm0EXBuHXo2STdl/eAGjgGfmAXQiGYIQFjl7GGBMF&#10;0cLGgfdpIae3utjFhqsYy2OxoONVFWmi5kRsZF7aCUZHcGN6X1rVuJ2vagVdZ1AwCAmbujPaiKHA&#10;e8Ypss2XGyHYKvH5AOEYFgfd2X9cj27h4fmInkd7L943CcDqv308Oh6MA1zlus89xjnoMpJ6Lb0Z&#10;aANQYcC4lzLCtsM13GTv34ikxeF2wYihbwhERHLbUIJseFGBY7O2ELh9Ntnib9ufyRE1fWXfazmV&#10;Gy+bOWwYmX6UIAo7336KQ34eEHQrvRlpDqVikZ+HU7pJGXAlB1cqlkWyvuTRvR1r4VAj/Bgx2xg7&#10;zbmEc2Hv9B2FGSVk5Nd2arM4JrMA/dlWjdKP0lzLiUh9apjsfOJgwJGaz1IBUGeq3HoQe+G/vPIR&#10;hwnh5KDZwckDa6tMHR07tSxZsA8QNkOy2VcTB1XjIl3pA2ffv1UeWdQegcbI2B3I7hN23vF7BKh2&#10;1LHuQUMR1C321Jc97KXbFACj1uNsS4lC/qSezWsIzcLwf/nERhM2MBjrGHw74cxgHOy2pnxEihz5&#10;jfoOgIH0pMxJrQKwAdrYYyP0FucJ4LZZQ+kJA3c/CeXocxhxNVphytToVBTO8l4zfL5sI6kRkvqn&#10;kdSIOKHfLlCC6ZG6w2mo7hDPfQxjegqHHVnmNcPe6NC6rvadjwIz1lsFmGu8mIbuHE/DVUfjTE3Y&#10;8UwAqqLGCKpsfTYjuFIynNFgClvgP1wvjRGDAfBcf4YBfFKdOWY4PlM4mxa5LvIsFufu9rcBChxC&#10;JzCy8N+uSGbBXAucc9aqjKwv4ghuDbam1VcOy/T6V5Hb++mL8U6Uk0MAcVRRXsuPBB/O9ZC+aGSo&#10;MW33tvL+GzyD3HudYB1mnZLzOB4AIgyu0VtBlhx/08sWa28NoGj7W8KBWMMoxgRtjPAcjtIUz5YH&#10;WOQAVPKP11C80qLMoI03HcHx/oi1qOC7pZRhINkvCzatrdFRNlKz+Qylz/lZ5/8W7EkvNFupYY3z&#10;jXGVmmexudE6W+LqaESm1PVHv0QNBbIVrYafYMgw4GX2qMTL4Yc6jVHfgTHa4dofaJrWCdkJb5bz&#10;5tBAQaWR+I1XZj/REbzX2i8DFHZgMxpnltL+7tLr5Pu+Zv+kuZnBMhr2brwNucRYG/ThTBsMkv5m&#10;9HKrV4cDB9575Vo6C0Y594Yaog+7exAUDO5NQzvJ54vtnGee23WQRiXws81xNPPgXrc5c56nSe5p&#10;+h73wP0Y2Y0zCfCIrAbrIlBwfkF0pQEsCBrmLRL2uwIc1iFDTaEvnQpupsfuPhMt6EBlnnuVKmbt&#10;1YpZ6xd10fzCrM8S4K7wsCrl0SNGfUsAePnVyq6RavdnTz2Mw2gTiNBXOOgGwgTuZk3NTpm5+6Lw&#10;JP3x1gQAvAHnDX3xBNCNXC+xh2ZLpEcKbIz+WYy9gI4xWyvY3eU715/6LNfjeq+HmtCDyI2Rd/ZO&#10;wCuVSwqazoPZA0H8EjLoq4SdMrMmxSrPmo3jSAq2pQLp9Kt/tDcG3Wa4N6l5diEya2IEXpmclp4J&#10;WLYxgg65QEln1E50kziAOXSIzQeWWpFrnIQSZ2MUh22iyq5RF2NW1gROrZ2tjBSPVR0OR2gTx2IB&#10;OZo1+IZsSEe2iNomL7ak7b97DJ0B8ONsmsUNiqiUM53E1iup6MT6W4dT/u5nab75FI6cGbHT2CCH&#10;BR/DGTsezmLQajlTAk9psp6xoLxypsvYqn3s5tshnhtZlIY9jkNr98l1QRQg0y5kAu7Vx9K/DGJ5&#10;PtH12Ocd5H8DuZlBpg04CXizgXpncUI+w+n9UdhCayANNjpPxkyj800iqsx5NYo/VefcIu5dOw2g&#10;HasDy7Rao8c9YtPn71sLZbewilg7a0wW+E6bnJTRVTYR2RpAVgaQOYMs7KNtyYdxzKeQibX+plRm&#10;r+3yaNbb7I0R59cA0IN+cAln7AC8sj/QGrhE+rNUJM/Uh4DCuJ3iwFJLz9EhfL80WgvBi9hD268H&#10;3kJGlJVoHMMaGVT9MBtlURvOPUj/yWN77KoonVfHSWq0jqjUbgM2ZspsFDTPOXWN1G2Ca2lJO6+q&#10;YlK2xe9SNLctYEeXxKA9XgJ1baxzNma5P4MD2hXng0yx39PtJ5ElM5jng8Gw/KI2zXFWZsCcc13c&#10;r04Kz26gW9AuvcygnhkQ6Uw2JhqrOplG7hxLZZ7DmhrPu4GzaL3NPjsU06yn9bcr6Lc1fqez6Cts&#10;PmdY50Ns60uHQCq1c0ZiRhMyalMbsxueaZkmBoMLyLn2fBd7afMUC7+/ymMrwdUWcGetillnnsMs&#10;i5m/WYNXrK2OhHpVSmjU77Ku6oCY28IeaKOyrojoMq6rU6k+dl2tY94bbECXgLd0rpAfnWv14Bb2&#10;zWC6NR9SkxdZ8y2wm812PCfev06bNFVrbGylK6aS+h5zqDhP1vKZRbYm8L2b8T/88+tfzP4bf7w/&#10;9l//av55/y/L937+q2L7X/1+8d5vf1ls//6XpY70y3JH+nm+Nb0brko/HqtLPx6vSV+OVmHQcDS6&#10;TJ8AYKW/sEG2h1tG+EwtqmQ3AZKmylyQGRRv1sv3NAfaSADGgpsrArRfVuNwPK9LY21VaaSFw2o6&#10;jAcQaNhGTkU71YGiBZDYNnMag+dk8hmUlvQdI+EeLNNEmzgJFrYYEd0Y6khlBNlKfEF79uKeEHIj&#10;SwITuepOYM61X+Ew2h4NZdjORnMQLbReeGhL2Ivp3VhzOBZb3Vbq8zfCsMZzWXQenuFTOxUY8buK&#10;w8AmcqA3AVSvhwFtprAw9lJeIpVqMS7CbMvGL0ab09eTHbHpRl3z742D/aIFzdFhgsOnwtbwGY2c&#10;18vnUGQFYnJccVAEtPx7A6NldmKa9RsErAxUH+JgAABYDxW2nMxiI+utksNoz2EcVji0Cp9ReQ3G&#10;ThfPwoHOVR5K03UYncrP0jJ7IsfeDMMCgD+mCaNYV/TWdZReSqcStKioEH4OthmjmE/Bmme1IuwL&#10;hzSyI9yPTpJpaaPUzgsQBEdvcOTHw2JrTEGtkaodDot1ADoAGh+zVhr4kZozqfvGiTRQhXzdM3NU&#10;Hfx+I6UWvscgOa6tItjDM59uOo5hOMRBwiHSWRmoTbuATcGc/E/5ukbMLZibdU1RgjGfhYNrVxOj&#10;2ka4pRL5Mlth6jk68HCvAg6jeB5w6QNGD1V2RpGMljr4bB3H1wi4DkQAXBSwzxQcahUeP7dZQQnH&#10;ewqjZaRyHkfJYVfKSXCzeV9kV3ivjqUAIjIrGEqzRg4MErA5Td2++Ss4d3JKx8xuAeh1GocrP03j&#10;AlociBnApl3gnJsipUEDscY9GgVZQMlIp9zSuUIGva8Y5hdF7HwXQMpztdoDwBP0C9ZRmjph/i4i&#10;gBhewbDtd6OnOdcwauqab/Y1A/gacbAyPvke//e+jZjaJSWL5rMuPLeRIjnuqxjaFelSnC1lI5Q/&#10;6z/DPRsdd5bDynNronT+GnHsrqaOM8dTPwAq18yz3zmLkbmaNh/7nEZuMiDovBv5v1OAoaHq8wGO&#10;jJjp/Jie3+J+rUUpAjD2R22fmxV979g6HGAfjQ4wFgEAkQNrNMxAKQum3guAmpk2jJS8X55XALUh&#10;8ERuoi6G9ZV+MtliMTp6r9bzehIDkGWPHNYYA7/i/2aTrUdBX7LHFrc75E4HxqxkUA/4DuVqBDka&#10;qMbZcqIygKPIOY4MBfJsdlnAr4wLfi1ydchkDCJkz6VSuAdSXyK17z2oi3D4DkZb0+cTrUFPNOKu&#10;U+u0cZsyKO+CKGcFLGCQV/n/Kvtu/Y5AbeDukRi2Z2conTILtQttfP99M4hZ3cYo+irfcSoCGA4i&#10;NEOnY2jb1U3bMnJ2bJ1stmMOp67E57xnAwh2Z8qz3uoXo7xjdw6lscojyC8AOSKk6hJpdeg95EAQ&#10;aWcoo+xy1UuspedUQy19R0qXWSUzynZ/MkAV0VbOlRG/oKHwfjvhqNuN9Pbe+ITnPM69cAb5/jEA&#10;uzQ4HcYyaxWZC9bTrJX1NWZXNdwWtdsdbJq9kZsvh3u1ty5NIDMOtHOatfx26YBjjadjNoyF1GZq&#10;JsyOsT+hk7kns2Khr7QpnD/pQDqVArpwXDhbFq8Hharuk9Tf2pEO/e6NdPWI4M0W6eoVzjn7a4BI&#10;4Cd/fbLhbBTqj9d/oKngNHLWrZexk5eZIpte2B7UIlvtpJSPNc7B29nutDTQHBnOEue8iC6wk5sy&#10;azciW8pP1pphBEzxe4cnCjAncZhtdW8BrIDWrK/UHoNiAkuDkEasg97IGVEX61QXdYbYD4NcZosL&#10;2EzrGr3vD3Jg5j1ariOfYpgdG17gYDonIo/jOtJk9ybOSrv0WBx8zqg6QTqWsyh2sdWb7LtZYwNq&#10;2rblZw79vB71cjZ+Mdujc2bDF1uQjt79FMBrzdu5FBTah2CoCNoZdMJRcUgjTolUcemuUT+BblzG&#10;/hswtLVq+f5Z1s51wQZaO6RN4KyZpVOH2ATCDly2JdfZ3upRz0nJyeRhHUc9aH3oVe2Wc7isT9JB&#10;tjuW9LYZAwpc34Y4dgAse97Qx9EshPUOKinXNMtpVt2ZEnZL8mw4e6fYYqbGIAL7xLM5lXu3H/sL&#10;ODU4HToYsP26D8cJx38TObEGJmiu3EvUlHEu7KBmUxGL53WIpNXKqBBr2PZX260ToLyZiYlZFMo5&#10;9qHAfTpxf+PlTWyCgB6ZxDarc6U6SfWfxlnVyXPI9PNbp9ONT3+Qxh6gX0LvC/azddkBO9g4SJ1n&#10;DVfWOYvfce1lfua4CIPQDtlzfIT7oY4Ts0bXUB2wsJkGHJAVbOM6GNLSBO2m7BSLvw9GDLDxPvS8&#10;gb8C66k+tnZF7B0lAay9OtnfWUvmZ62pEVtEsJafKd/qXGcqbbMWO+z7nvuEo7GO/bEeYx8s9Gak&#10;hr/Rr+zzAWuq3d9AHteegGOQA1/zsk6QSbNq+718Pn52kX1AFtQ32Nz37sX/8I+Zju//bPd/+Tc/&#10;X/w//fmbifPf7Y+P/Gpz9Kd/sPT8Nz+fffL9H672pD9aepp+kW9MX09Upy+GuBE2a48b3jUtxIMv&#10;a0xYbCPncr1M75iyXUL4BBi2zF0EYIcTgWKYrKtIr1DEE3Ze4rOmsCZaUCYcmBiox0GzuHWKwxYc&#10;df5vp6ppHJbpJqMDF6JTyDDKbr4zK/yzzedo7RmUuwPWONQYhBwAdLj+fBqpPp7yDSiXJmdEsCAI&#10;/yyGYpUDueIGPbZQTDCtw4TTghFY414XpPwgJPLEC/Vn03jNMTxrFB0Kw5aDcrzn8c6Dh4jxGMeA&#10;2t1FyoGcXYuM5CkH5QoDY4QhaDgKCYcuaAe8Z8vaAoyBBsnPlvAgF9hED7qUruhDLedWYcfwCEws&#10;HpP/r9AGn5R1d56GtR4ewIi846HKO1XhSL8xfb3OtZysXmzNfl5EEHswwnZIGq46nXqvnUvDjXdS&#10;sasxLb5qxMjixfJdHuZ5Dov9ybPixhv8rIa95tA+usAe43wivHbkirZvUk+6WV8O3ipAxZH6AniN&#10;h8+5hnG1ra2GUUVnJiii8ihU79n+9BHtNNOBs7nIeq/x3KscTg36RMPxNFF7nMONAubnzmyIls2A&#10;qbycY/52PoiRxyj0Zc3tSy3fU4PuwXe2hW08Y/AR7zMDtGfWCeWaqxeYnOAA8/04qtZcmNGIQnqU&#10;pVS36CKjYsFILBrFkhsvFYffObvCnvly6d0flbDgzmxEAcd2jnNQkH7B33IwjRS6t2YFBTp7AKuQ&#10;CwzBXnd9KrdeTsPVZ9JwA+AbY7ga2cQrKGn2isNvG8OhuyeiJeBItI/FYUTm7eVtb2+7pEjvECBP&#10;P6pNE4C6ZZzXg6nOtI1TvD/cEgAkaDNGsnQQkbl1/+acmFIVxAnsbV1tG9NZHOPpBgs/MUic8wJy&#10;UUb+fOZF9s4mAmYkTL3HgD6cB3nnZhWk/yn72ZBFAX8lhk9ZthCac/MIpamDEYAMMMh3m+aed694&#10;Fus8JlGw05yVGWl4cb/WpLiuFzDCOOMYn6jRMHvCfVobtdrbmPKAbSl2dkOTIifYHqk8kYZvV6Qx&#10;XlOV6B2eLQwvBq7ItabtkgTA0CALpAUqRrSMhpqJmAVk2cXDKJ7Fw1IhrHVyivSy2Td+J8fZiJZy&#10;n1GWdNClPlTGvXjfUaeDjlh6Lt2DnymDRkmNnKIb7Jzl3rgm1i8FzUqdY00ChnKac52/x5l8iJH0&#10;LKEzzPLK07Zg1ToZo+CC2GVAsnUh8y8bUw4jYTtO6zRmBaaPlWujZhgu1l5nwwiv9QlGgTVcy5zD&#10;4OcDGtQ/GX2B70XP7eIQ6hiY+VrobUrPkM2uyx8HnVPq0ioO3oZtGAHz3qeAzDqAqOPhu9ajM0sN&#10;+3IkDKkd9RbQvYvsq9HVTRycvWGNMWeT96s/bJM6+zCLoEZHKAC6XVMMeEgFUd7k/NvRbbTmKOcf&#10;h4KzaTH2hDNuqk+kvef1GOQ6zmtdmjPSh95eemkXMfaEzwqAonYJWZxDXxTQWWXOhY6Wa2EL7w3O&#10;gNeThpn1+cfGYQsFKwI2a6BW2N8t7tnuVVE/hqMX0XX2Ks+15tC7cX1+P44jNlx3Jg3e/FFaE7Bi&#10;vwIYYS+NLCr3QXVBLo2sZt3T0C2hhxwAejTq9gTyUddwn+fuPB/6Q8dIIBr0N3S07a5tkVtuRP82&#10;WdvA+cLhC1qXQSdkbcHv0H5hN7XNAkFbmVp7EhFP9meEMxNUuuZTyKgd9ADUyJN2Sz09x3ca9f9/&#10;FjSjA1ZZX7PBUb/ENTwHBuFmWQs7aKnHbIow9UjnD3nl2eye5NDcxWfYJYEV52CF719m3UuNR5DX&#10;M6yPa4S9MjiAzJu5CFukvHOtjCqGvD8Dw7zkPPBsOjE2HjCDbM2HQRZpONaBODndjmE2B/CZbRBh&#10;JtOWyU7izzWdSjlZG2ZskBEL0NVP1lnoCNml05bVNjAxs7YK4CuDY8x4x2RynUk+W2g5FWcqJl8H&#10;WGV/xF5D9ej8zNkUUxjw0rmbillEWUtkB0LqYO6PtqV55CzXcQXdC/5BPqXhZpPdBbhZUMFmCGV0&#10;gpS6qBdlP+yQZldBs9PWmakPXEevF8XROFSCejGN2U8j8AYPXl7+vaDnrXU5nVwbj1MhffGB+OZm&#10;0DmtQfLcx/OCp9wLW8dKnzI4qROisyBVU1mewbGSrq5T5lmy1neePS67Vu+zd9afmqnVeTa7YMc5&#10;9yKCsejqXfY2ggnKCd+tY2jdpXQ7Mw46AdlZ0tkxY3wZ/OD7ZFUY+NQh1WkzSChtTF2kU3YncIQU&#10;QemWM23WPenUos84y15L7CbNfg9QH/OoQmfpcNWm1w7MZf3yLRVcm/tBll0b6310FnbBAntmVbD1&#10;ftbB3OIg63F3+qvSHjrwNbrUrNauVD3uM6uzlOJ9Ne2gKzewQQ62NLu3+gQ7ZPaG/bIWwzkv1p94&#10;NmL6PfeajRMwGMa9R1A9y+Jl+I314T3WAVrr7JlQ57r/1tw6X+q9e/H/+s/3v978N77/i3f/3nff&#10;rvwXf/Ht6qO//Pn6z797m/ur73aGvv+D1e70k5kH6YvJlvT5cGN6029hTDUP0xxCpZcYw0Y4PDts&#10;rCm+1yzmKjcptzIOuUWDPHCBQzF+B/COM6CXahGR0TWBuxEaqQnDGPg+2+JiyI0+5dvcBFNYcuc+&#10;4+cAAxTQIp5mkYcvYviLOAwuhCl+P+cBjY1GoBTccaOUgh02W4NhuspiRA2I0RA7BBWMNnDQou0o&#10;AMg2gGsojLXeel614cFHkRogQwAl709enNHVMD4oAIXQaeyF+pOhBGPoF8plCwPorI29wQYEVEOJ&#10;gPK+LTbJHt3y4HRwpEwp5NIHBnHOBnB0shZyGDUUmIYzrqFyx8gImI0umK50EI3D+daemepFwDAs&#10;rr2UBwtTBUIapm0ciKAo8dwKucVHttsrSmfyAGKIZlhTaToreLj7r6rS674mDjyOjaDZQ86hj2gK&#10;gq0gCuDlYyucyxYbA0gCCBoZ5foR8dAgsgdSBIIKwuGIbk+8jNRK61CZRcE2h26ZQxktHVFkI1XH&#10;08hNnDocykXAk0A4jBLrt/7S9KI8Y1PerD0gcuEZhwDgYDRUZ9f7s6uENR/Ddz/DAGOMkCfpSw4y&#10;s3uLPb/NSsRecD+T7KG0JlOJc/dOI9tm0ACzfN8UBmHSAksc3nnAmE6VXTlUzNIjjKB44HXMLPSy&#10;EUIBmZWqJY3DonMzGtE2EYNgpNxUqA6UETP5pkbE/F75mRGxeaTCFFwIOKUZngynSn6orZFL0tAe&#10;AwABANbdGOFTUapEI9qHMp5h3aQ2WOdkm96oUeKcaHjMPkkFMxNl0eOyDiOK0sjLCr+PJgrIpZmo&#10;MgpMmTRFu6XCQjalGVqf5P3JyTazp/PlcLR1vkuHbpE9tc7K2hoj83ZQMrooGDGV7twRo1Jb/Q3s&#10;v1kNro1C2wQ87qBUXTeN6Sz3PCn1DJ2i8TTbI/VOx8hptmsvG/juO5xX5Iqf+f06ytJZzLJGXRRG&#10;Q9qQ0aMVDST6R0Vtdxmj0hEtYk8W+PkcitS6segoBgjIQG4N91YTWRepnBZX22J4ouY05+QMe6Zj&#10;z3nGcZkBKBr1Mtro30aLLCC2MHanj33nma2rcYiSvHFrEbJ2sdKCeF70pAZVR0UHWFqPWSkLvi2G&#10;t2hUnrJOoJx8u/vEDAieW3lY87v4OwMvVwMcmA2zlWiBn3ufUrAW0OfS8KSvDlcjX+gj55AELxkH&#10;eZazFzUdAOkyz7AxVJeW0GcryK8OjLVcG/3YBHRrtF1mT2yR3Vt1KfXesf4M8IP+kMJgAb+8+mkA&#10;pbUqtiN2f2wsoKOj82JTBvvOLz3hvgAAw3ePpnzDibT+6BQOwul00Hsl7WN45bbbfMCOPrt9VegF&#10;nUNtilH1SuTReRk3IxswwT5JFwkeeQBp7ArrFq96h4oB3AAOOYBTDiBnrZ9DL3P8TGfetVDX6bga&#10;cZUOVryvzQE4Yh8EzREU4qwa/ZTOpW5YMHBWfxTwfoEzps6+mexnH1Rbm3T02OxAmi3nhL3zO0pc&#10;p/wEGRloCRtpB7Kxhos4TTgT2lD206YYUlmdA2UQxPNsACHoLzy/7UDdXx2DiOAqG+h27aMRYbMS&#10;wetHh04325kxC8oZnBOEeQ7CQedaZq+1M1Ij4wxpu1jzCJqxf1LkdHLNeJTaTvMdWXvwvFF+HUuc&#10;J2sGZlnTGc5UXice/aYdNkItpdXMiCBP8G2TlFz7yTTBM8R0/hafC7scAE8wejkykdbMmNGWmmvz&#10;Bekk8uWlsxnUcWijNt6gk9maoL3wb/GCnQDNPJnJUUdK8VXuzEzaTSnfxot18+zsDDSmeb7XQJx6&#10;SDs3YxYCp87hk5OtJ9NkG1iDPbZOw738UODuywCY9R4x2R3gt90j2Mui/jIC1I3OspkPYHc9AiJZ&#10;kw0d28yGqM88V9o6259Pg4esoc3apLvPAuRq9gd9h5xLvRKgGuEXvwSVFLuatdTmGcwIP63l+QxM&#10;iJd0wqyhQ265Z2k1Gzps2K6Y28F58l6tBYy27do83hcAG/05hXMbReP8TvvsGbS4OGomeG3xPTbI&#10;cS3VUWKOaNfNM7g3q5xLM//aR/fRwIcyaAMBA7g6Duvd4Eupz5z7CLRyjwZavd8IgAj+kYmYDYI8&#10;GlxSLjf8DnSMg3rNVEQLfNbNBh65+hNpovpIyqGP8siagTrlwRoN7actbKWNiWWkS9vV0Fb2OoDe&#10;f2R00G0xS+0hjj22U6DuBHCbHBUakf/6CvbofGRrncuxBqC3lsqgmPWZdpgzACElWh1uPa6OhwXk&#10;Tri3jGGLZzLrHRO/A/uh456hp8E/XlOmhevl2m2xRurraCXM3ogdnUXiv2Ug+RyyMMRS4jmbFqhL&#10;DQbH9H7u1UL8GCTI2tvEwrVW/hyX4WDp3V4H3HJNcJ/Zwfcuxf/7f1L6+l//zbdr/+e//HHh3m/e&#10;Dn/zZ6+H//rP94d++93y8/SLXGt613s7HXRdTXsckh2NBEpO71OOtlmH5ScXotp+CZBWbjqGgj2P&#10;Mr3DzfLgKMbw5LowxmYV+Lz8atOxFkxLnbFgKW86+TFgqxcgNIhQcC03Itd4LT268BHA4Eo4N6ZI&#10;pwB+DtEzLWvKzzZ1zq2QU2kk2RZ8do3x5aF3XL1tv2KQjFFCFIkUAychGzXTWzN1FT2KASXLL/k9&#10;ythJ3U701AAUjNQgjB5YqT8qXYuHbcnpgR6tth0twsi/3Ty7P0UXKsEcSsgWl1sADaMWtmJdw+jM&#10;8T0WKgsGpW4ER9SNR/DsSCKY9wDbHevtqFxNDqygG0GMuSN8n0Z7rPFYGms6nvI8r8P5om5EzuBL&#10;qUkKhmvOAWeNN/jONSOf940eC6YB1SioLQfZsM/yVx3cKJdw0YNm1OOZ0UycDg7lVD1AHdDs3liL&#10;onJat1OZlBfA/oJOGgpRhWSq2Yi4wNWI9ibyEF2vOPQxGE4w5bO79hhx+/2P1mT1NaUO9x9HSIXE&#10;tdeNwAOEzag5zXuDz+u1GynRmMSMDhS+6T8LC6fluHOIVx8D7jgoRiaMFpuB2OQ+NaTRmQxgsm7t&#10;wpN6lD8KicNn5HG45gjK2CgURrDpLGsgXYFrIBPBv9Tg8nwaezNJRjOKKGy/16iW4E2aiHtlpHgL&#10;uXrbz30APgVGGv7gs3bXAHwq0mjVpyHDy7zXl1GTHPuj4bcI3zTyIgZrlmssdKJo2HdpZJPOpuFz&#10;ubqjACQVUpZiNuXrWs0hT0s8nx2NytxPkbNn0ZzKzAyftAmjoXYaMmNnBzn3TgMWw48wwEb+7RE/&#10;WVuROW5PziNX1zAgOJHsu4Xe0gYdtLk93JC2cLTlCQt45YbGUEfOmtFNjaDruj+g/NYHgLc+Ynek&#10;jTNRx7mzG4w0jqyNpRQkGwvMsW62jI2soXuN3GTTma2jwSjpAGnsAfTS2FbYFx1Xo/DryJn0KItK&#10;Td+bZt7GsdCJMBgh5WX+EXqI/bcocKruWKzDBt9hTYhALdoV6hDxjEb5NcYR/UemjNKZoVx34nu3&#10;ETujhIJQQAg6TV1halqQKNAS6GhsVnAWt7sa0sEw55TvF+gW2y0SN/pqFkgDaXe6K2nKVD73v250&#10;UUPr+eQc21XIqKBR9zGc8zLrrrHctqEDTksMYcT4uvZm1gSGUeAvUAYMlS20Nojk82CU5XBbPzZu&#10;z3rAuJSwgVvH0surH6WRu4f596ep9/anaRRjasBFp22vtzm9HWrnes4HMhDEdXkWHZcXlz5K/TcO&#10;AcKlWLAe7iGGLQeQj7bErIX0Ezs06Qw4u2CD+1/FgbB1aHCluWczSWbbjJhvv2qMLF1kzHmv/Ggp&#10;Tmak/Nssh2ukrCkr6kA7LHomSs2CBBxrz3jlp2my6mhmyNE1qwASAYy1bKXG87z3LGtwFF3Evbab&#10;Ycf5eHgunIVFdH+A7Bb0NmB9mvWwrkYwmgHSLEo+xhpO3rsKeLY+x+iqQMbsIU4hZ8MiUwMtginr&#10;a3TKwnFkbZVPpwtL0dCxdtaVXZ/828j7VOvNNN54HVvBPatzbh8OB63/9qHUc/kHaeD6P06DdzIq&#10;5RgvaThmKGxe8aFBhA6m9jDomujaBWzkogDZ4AD/Lrae4BlPh+0wU1BuwzlrOY4uOITewrnAIXXe&#10;hudp4+ndcCitqQkHANCqrFvbYAtvJ+KbcYtOPtghO4HpPAkc5bC79u77fFNFKjrslOv2VX2Whm2T&#10;W/1Zmq76OI3d/sfIzwnkxsAMQA3APMF5XXwodenIe1ri8TQHvrC97xLXlxYTU9qDPeEZwWnhvo28&#10;q6MMzJWQAWXN2iMpRM74ieGYnF8zlmY3l8Avk5WfpFzVJ2mi9lPeb5Ez581AHmdJAJrNAFE2xAWC&#10;cM4X14hGJIA5g5hmlkva3jbuDd30tr82vRm0WyVygA6zDlS6rxQmA6vaLembgkqzukO3j6SxyuPh&#10;CBsocQ0tHB8V97BHjjhYM/DnffF719pgo0FZcY7vn8OGTMaU+6tpZ/g+urORNdHhyQD8IvsgTtnC&#10;Zts2Xp1qdkY2xgK6fBHbYnBWRyCCGjo+6lrPH46DlNAvxu5x/Vucee4B2bIh0Q4YQxqv62CmQ3kr&#10;st958It0MjGb62NhuWdMXCF2MFggRoogLDpRem207X+JHQYb2PzGiH60FOaca3eluFpkvt9fz8sm&#10;SDVpt4d7e3r5fa1eXeCMKc6DjptrE3WkoaNxdptPhd42WLDNmQ8nCvkNW8O/rV+K+Sw4ibPaXnCH&#10;7IdVsKM22IyY9Wub7OMG+7CIzi2AXUetl20/zT1muGmrv4n1Vw+Y2ahj3avTm+HWdDDSklax+2v9&#10;dezHnSw40GCr9ROsM5hIu4vuiGsgH45s2ASnb2IvxanWs66A0QxoySwwOLH9PMMiWy9lrdzguQyC&#10;qGvYU+4zAofstd2nxI0yMTwjOuDFFvYe3bDw4Axn6hzPyZng2d+7Ef+f/fnuu61//Z9+u/6//+sf&#10;L5/8zdel7j//fPTtd7uv/vKPV59+/5PJuu+/6L/5/VtTOgjgLq99AOomCsL0v4WuMWOBm1P572AQ&#10;5OQvdt5CoOxAUhGLFd2QMPizOCrZC2Np1BKD4+GUp2oR+bjFWxzqKbzJiabLycmfDjnLA3akBllE&#10;Y1u+8RojZTgWeJzRgg8FUsZg203DEfYqlqB11Z8OwyxvL+oGvE8OyxdjZiDsu43hYnHHcJakOJmN&#10;iOEzgEqBpZtnVD+MHt8hTUmwI9dRsCXXcLjyNMr9ZBqp5lp6qhjTPMIYA8ow/A5A2sbACM6NiNsF&#10;wd+NcdimcHR2AWACYNvwyVfW8Hj45c5aRG9RmpNrTZeWMLoeJJ2jNZwBPWbTsksoxXkEIKI+esUY&#10;WTnbO7x3lfdalP7j3MMAT3ZhUrE6bX2RPREwqZQHKytS320AF+skMJ1nPQoY2+LDM2mOAz4FeBnj&#10;vkooSg+0HrcgattUHofHzk0bOJvWsBiZlWdo2+KggmCs5nAeootZk9EX9hKwm+cQWhAYPGMOjlHY&#10;KUDBWPCTb8ZnxmowpLcOsxY6uZnzIa1rF0USzQJQvip1lbNZM9sHG5HMCtFsvcz6cJ8aNHmzdsUw&#10;g+b7x3VeWduVHsAvysyi4s1e285Wh0Ni5ESlqmG245kRIYdwGWkxym9hsdHNJQCotIAsy1GZYn4I&#10;62wa0roOuZUCZYGP3Uisi9gJJ4Q1bM86h40BgAZv/F7QIiILY4cQZMCI+Uwryg9lfYBDuYvCtT7C&#10;yLXRnAKGXvmQb1y6f5P1u8DPNZhZdkwFLP9TY5JnrS3wNaIxVS+YMnhwOcBfqeFkmrCex+FknFnP&#10;t21Gl54CHgARMayMzztsLFpWI1+Cta+n7gXt0shR3s+xZkYgfZn1yBnVYS+kUFrgucJ5l7Yz0nAc&#10;EI0cAVJt8ygAkwrmS5pOgPseZAtnZJXfSctZQNmPIQf9OHV2eIlOVJyncO4xhkZ31RFmA3QmjGgZ&#10;4XKS8cI9HCbuf1Ugwrrp0G6w16+H27lO5hhZ0L1nlJDnM5JotMkGFXZkMiNnu0Ej1R9ocdYh6Qjm&#10;W0+x1gJiZ7FwXX5uW89pnLYPWaasewiGGgO//FiHie94yjlgHacaL6CrpI4YOBHkcSaMnrFOmSFD&#10;9+gg4UALWASLUhGldhiosONJ1Anw/BuAuB2DDZxhZw4tGX0DhBj5zLqomS31PGTZkO2eBpzmNuSj&#10;Mk0iO55bAwKjtSc5xzUpx/3PP69Nq72tabW/JS3zfoucBSxGXuW2qyNjQBsOzFQtctLMvdzjPQ+Q&#10;Sd7ncDiBnp3ENgHYS5zTGc7eDIY7BsCxzhEt11jrFGJHNu2cw7mJugjW1uuop7LOL5X8TCqddBmA&#10;APe5AWjXCXF/1rFRSwASqQl2zckDfOcBfUvI7gqOQ6H5s4jED944BkDPdEu0UOU5dPjtgrPbB/jj&#10;s4WWo+jE82FXioBSh4EGRYjnzbrUXE1DOP99yGT3nSNppK6Ce0B/oHst/s7hXM4/q0172EdbSZsV&#10;FnjrMCubi4AgsxCeV7vM2effOrkPfO3hmhPx/TPIzDwOullUh5HG0EwzUOyv3dGMlK4YAbXDInbN&#10;JitF1i8b+qczK5hDh+uAsBbqDpkG0SiD+5CCI6DKug5xbtDpb0ebsEvILfctCJ3Vkbaei3PvALjp&#10;xqwBTM/lHwH+ccqwCWa1pZCYcXXI6hA6bLAWXczeK1ujtUfRdUew32YA0PHIhfQUs082/DArqWMk&#10;1UUKzQQ2ImhGsgewNUHvQyc4h8Ep3daLmr02uzTLOVwW/HUC1gFZBgXEJ84nsevjHOdAelHw+99z&#10;/AXF2k7v3851Zc7eknWq7L08eyPl0e5XPQroz0vzrjzMOUV2+Z2OzJQ6GydXTLCKbZrlvHo9p1iv&#10;AOBsdmP0Wuqr2UkDKxbEi3liqB9ypXMQ9Wzo5qwVrZl9fsb5sdPjbAf3j50zACbLwb8N2poVLvO+&#10;yWbtDeebM6Cj6nBHg3p7Qy1pb7gNG3uXPeC7wG4znFt1uADfDlDR+lcbhy3ZHe5I672ecTOqd9Af&#10;6Bjs5j4Og8PpDoab0t5Ya1pgb7ULZqvUF1GjZRAL2VLvmw2xdnQBve98B6P9ZuNjtgf7bMB0zTpZ&#10;MKXnIpozeL4eXYkApU7N1tD9tNbXgi71nOnQ6USpv8waZ/WF0oTECtpmKdpmIsY4L9ZLmjkJQM1Z&#10;MFAnO0fqkucuakhxfEPetfe99WEr1TfiLzPu2s1wgrjfGODJ88kIMGvtXhtkXcMxfTtYlV7bIQpH&#10;Qtxo3YdlBhZd+8r0l/oROUK3RUaSa+vsx8wevs/5P8q1NRM6ELZ53sSe7LB/drVyYGumw3km1kr6&#10;2wwyYVArBigGQ+FG+qK3Lb3tacQmW6PBZwJ3oG94zy5n2u5TjrQwEGOtsVl36Vg6v5+j83b72tO7&#10;oXs4wmDkIezZEOd5ALsXts3h1WIssez/FxmO//6fVCr9y99//vn/9Ps/fvu//ctvZi780crjrj9Z&#10;vPfml+WG33w5UvnbvZdXv9/vu/297et0HtbYmBkAhnSBTTx0p+DOo8wXHyNg9wB198+kAz33Lo1+&#10;W3o99CDtD3YEh/fVrU9T9/XfS8N3P02jdw+nydoTgFCcB4xOQQApaOf/tirMs8kOqVOQpJVMmv5G&#10;iUkncFCgvM+JOtvqsgF8toBgSqlSEE1/menQKHnIdV5UULMc4GKrQohQv2pDePQy5QHj1aHcBMlR&#10;UMz7LDiS0iStwUigw9msb9joNtKoMHINDmwBIXWarVGrLYzLXn8zTlhj2tGRwIh+SFnv9HFgh1rT&#10;m7GOAFR2S9HjtfOAilololNhGvLNeDsHEiEYbEuTKF8HXmmMFvh9b/2p1HXneBppQQnyfBY6alAs&#10;IlwKpwjHCSW9q9JkLbK0tClWnCAcJ6cf+zxSIqwHEXA4ZVfKiC0R/dmunYJirwE8PP8mnzUtZ4pZ&#10;5e0gGkG5wFYl8XqkEbDIYUZRSZuKAlmMYiglI8hyb7k3+0ebBXPCpuDeYmG/Q26gytdBjNKcjIRF&#10;gSXOZPmeoNeMC/cH+BUAO39Dzr7Oo12sBHw6bBONyAR77VqoNMxA2WVrLpyGC6FA7CAUQ6n4Po2/&#10;CsZnjtamfMaCYVsIBseUl6n4rCWfgNvoUlbfcjBkMXSWfvQlcIphjjp+vMd2dB5Qs2Q61kaMbC89&#10;0wZIRfEXWJNR5Nf7sCVkScPiGiD/kzgiufqLvFhnnsH718H2uzz4glxlUKqcXbHsMhQGhGfQWMpx&#10;VVGYcXs9zH2y1xYlenaMQHdf+SgK1qUg2F3DAkkH4+V5RSs8gaQRPgzomkoW2bco3cJNsws7OMiD&#10;NRXpyaUfxhn1DEtTs02y5yZmv/CMOl9zRr9fNLD399Of/Xg1LYw9ToNtgjeVPwCZNbPJgIDF4lyz&#10;gw6+W2VtLbpzgN1w3ZFYd6c9K8dySqVmuHZGprJIlQ4zz49sqBTtCDKPsTFzYgp/QblBBiwaXcJ4&#10;+ArgzJqvo6tWcALsWBbGQMOIDOpkGdlS4avPwuBxBtb4mdkkKWpydXVCY/4H8myAoAAQMGodM2sw&#10;FBo3jb4OTJF7trOPVA7BYgzTRGaiZS17KNjOAw4LAJzJmmNRE5drUOc5iOpC6rt7LOWqTuOUsB+P&#10;ziLrXAMAZLMBi31tIbyJTlvHCdgBpO7w3UbfjCqvYXjMaBiNFixEnQn3pIzbHlgesgbQqKuZgy32&#10;2eGBRR1ZPr/Cy0F+q+gsWwVbRJ1HrxsNG6k/mzrP/qM0UF2BbrgWVMcdHJVV6WOsjRx759kErRQ9&#10;o14wMKBDHDQeHAoL8s0Uq5OcKxJNA/prIrghx9mi9rHmCnTuhTibRtStBZK+JXiMjjU8y4eBdzqL&#10;AtYoPPWZAIfl5otp7yV6WkdXA87+S/u02Ug0Lnh0i7NRkTqP/73Uf+VQKtXh+AGQ1x+hKwHPUg6d&#10;CWG2ReplFPOzl9avmIE0GJHn/bkntamMQ9Rfy35ZM4Cdmo66iUs8YyX6Q+qtmTZkE1Cg7NsL33aa&#10;QY8EeNpt6KtCV3o7eZ+zXM16eValcyCvz6/EvpbQkf13TqZnlz5Lw1XWXPBMZqMNyiBr0gENTPRV&#10;Hosp71Pcn00LtJlZpBxQxDqUOePep5Sy4Srei32damCt0S8CGwG5XbYsGN95gWOIM7WMA2lhtfZF&#10;nRdFuty7zAW7rdlcJSL+7LkRcYNVUUembmXN4szqvHN+1bG72EiB9CSA3IYD41LK7nHeOUO7AF+z&#10;RHLYbSSg3DifwaBJUC1dR/bXYIoDC0utZyKA8yH4IROg1A4G6DzDvWJPkXcBunUvzl5Y4D4Ezznk&#10;xudx7oN0rQOuu4oDYat36SpxltEbgnejyIJAQaRA2mzA6kvsNN+/HlFlqVasL3sQXfKwN9Y7WOsw&#10;2ngxjaN7wznkZVMDAyv7nAOnQjt5Wuc6hs6yf96n35Vl8+5w/iwOb+J5WN8HnGPWUifIwal2Ttru&#10;Rqci++pGz77d/zxP0qVieCrvtWZDOpH3JVVWG+j664hYjzeB/jHbJaC285HZSnXAGqB1d7gRh6Yh&#10;reDo27jHjnIGoAW0Us1iGjtny1qRPWzfjhm+AO3YLq4vU8EAp/vgOkbNAXIjeI7MI88YIxDQP+vY&#10;rygCd52V2YcGu7HDZjxYKztoaRuDKoY8SmGWlWHQUIcuWBLqa8+YYNsMDp+V3uuMGG2BM+XEN+6r&#10;chqNFvguG2yUwLu+1E/Wwdg+Xnnb5nt2X+lkeA/YHD6fOTQ8Dw6HOMoAho0+ZtBnMgyUYbGecmS3&#10;u3nk0WY+2iUD3hvIuvUnMZYBedtFj+rEByMHHKHtd40cWxHZQbvOIePi8HUHAb6Qvn2T5wQ/giEN&#10;cNkCW1pbSUp5U0UEsj4MALTMwOD18kvsRvf1kD2DAc4E20E/GeT5YqINPdSZVnnebfbmvevw//uf&#10;9O3wv/r9z8b/3d8c9P7gp9N1D98N3Nz76Xj9n38+ePe3Oxjkz/sr0z6A+wCAvNdnz2A9J+c5IBgc&#10;CNM9MeeCTZlBMW7q4T9EybUcZ1MBPPfPAvgyvqnGZpzDPYpxlXr11VQrQtyAMauLvuszfIetEYcx&#10;ZM+vfhoTP02Fyuk0Ui6fOlNcRmArQgHrNUZEAcXowJMN/m/qc5Hvk/dp8bStHUtcb7zuWEQzVxC6&#10;PYyagNCDIuiL4U0Yag35JoDWgjM9eLswWDy6zfNK4bBdmrQU296VUWjWdiwqwJ0q5vMRcXyt144h&#10;L/IzeZtO3TZNqNec8Ux5L/+2Y88MQGeNA7E+UB8Fw5sI1B7AqYyhKAAkpliDCYvkzSD4XBy8FZSh&#10;lCLrFBwAtsABWUc5br64Gt73Xj/PgBKTx25di0rH6O2WFAwMk8pLjq2TzTU8esYelCiA4h40SHMo&#10;D6MS6+/TcxscqoUXNWnqcXWafgLQwUhHJxwOqVmnfBvAjXvz4Nhi0aF90dJQg6/yNtWKcTUyWrh3&#10;I403augq0sjdzyJFbntboztmRuzEEBkHI+lNALGIDsmVBwSYYUHZSZcrGD3EoZJyl2u7jtESkKHg&#10;OLTbHNiYQsvz2WbQFKzRYnv428UlOPP8TrrcPDJg0aID0Ya5JznArpn3YG92U7rKip2Lgv6BEtRB&#10;nuG6swAZW/dF6hjZy2PAdYJ0chzwZIbFiIuOpRFdawykkUSBv44uCnIOA213NQ2wCkbHVEMiv9t7&#10;irkXEWHy+1BYXD/qYTQerLdDkYxgOjdAAGpbYkGvwFwFb2HrHM7eIkrcVqS2cjXqrzNlkW10M0LR&#10;67x4joNnb9SmhzVuPJHGKo1UVuCcosi7lWUMGOc0Ija8/LcAYA3DFfUUKEijmHPc/x5OUAx5U5Zw&#10;TnTsbGFoNjBmWrCXC6yPxteUsvUVmwMtqRfnZor9EpyZvVD52qVI0Gx0ahPjug7IFvCYio96GL7X&#10;DjKl+4J6uf+3gkMc/f45L2WUveuRcXBZBwzKDHJqS24zhnZtW8AJ3OB6+xhRCwrdq81XOEoAHh1A&#10;I2mbgKqVoJhg4F81pwX+Lx3TDJSUtjLv04BZM2b02yznFLrBoVNSqAws2FZ2DR00Y8tF7l8nWH6/&#10;3f6ioBXDt84aOXU/nvGhWRH2oNWGE+xDz510MNCAkatin6+kKcBt8UElzkFTBHHsUmanpxxAv4Bc&#10;LLL/FqS6jvKfp/nbaOE2z7bG2ZQyuMmZ0fmzJmfxRR26CycPObJA08xqVkOBfuX6Bg8WAf8BEIyO&#10;AkosVNaRyOgdfD/3sAvI1wALenRIwzHkWnN8pzpQA2t0zkymDrXD9KTFGgwSVBix+9CIQBqglC2b&#10;HxgtDbCA/pGColHWibDDTF5HE50maBO8eU92rTErGg0M+E4jjWa8Z9G/dsZa5z7H2m+ngSbOnU4R&#10;n9Gh1OHVoV/mtYIOXeLvAnvkPgv4XLMt5MCofgQgWJ+dkeZU6KlPo8ijgaNwVth/n8Nn2heQcE4E&#10;lAHc0TGLj8zgn2N90RXdBseQEYx9DJ0F2OXQBzntzoM7aaOvnVcHsveAa7amCVvR41D4HNbb2Phk&#10;rP1OenD1QhqUDoZ9NiulTjEQIlfbGiDPlgE273uk9lQawnG0I5ztrIdlFgBCtLs5wJaNCyyM12EV&#10;lOls7PfVs7fog6hNMivC/mpzuN4a71Vu1UF2Q/IaHzjlNoBYlB3xxEyLGRsAYyd6yJkWw4/Sm0I/&#10;NqYxDTVcxKnT1gFIAdSzD95H6lkPHU0HbxroMFJtgEYqqEXxyocRbfW09VRmSvIdZ7g3HAxxiDYX&#10;OyLFWDmyuNbvVK9ZZyIvPw9WcL7JEnvsd2d0P/YQe7YsSBa8BXsDp4bfGxgrdVTg5Og0obvAQg8v&#10;/yA9unU0deMUTuIk7gy3pW0cchspKJ8xGRudPtMppcqaSXQRa2VNg1l05VY2gQ0eDKxKjc6GJHJf&#10;3K8APgqy0aPRJldqJecxiqiVKTBIzCzDcTSTGjM/eFYzCOpRm12YuY4ZY9oJrm2dk8XgWWtUbZd2&#10;wfpPbSHfx/vs3rcXdas4/9ynul9H3wDSXp/UHm2DgbHj6NWs9bIUxpjazj6ucV2poP5/nb3IMlNm&#10;mlwX20ZzLpF1s5TiqlleTg6PTC7yon2PbBV7KS0ramC1v7zPuhnb2C4/1Tk0wIgMsNcbvXfYa2nw&#10;MjR4Nva6pJOO7IjNrE1b9LtZH2VcnGk7WJ3dXDvYARtsYEidKX1TfaXcKHshE9iwqNnhHAjYd8E6&#10;QafkJdZ8M1wXL2fUqGuDQmnwGB0lTgrqs2wZsRzrvcvndGAMdsUMs9CXlgugL9wP7mWiweD9Gdbm&#10;Ak4L13+G7RdnDYFtkXsDu6V68EjViaBKG5AxG6ZNFMvq6KiPVlnPZXTPUscpcOS5tPbkLNc9h6OB&#10;vQO7mZV67y788/mTUvqXcLP/J3+0/vDf//Xas7t/OPf4pz+baP7tG4DWazynzadc9NHptC3lpuGz&#10;tNh8Ms03HE8LTUfTTOPhNNd2Is1b5MTPCrVH0nQNgLP5eFp5cIYH46A/PBsHK49hMDNg7/+J+hPh&#10;xQkWJ9uMtN9IUw3n0hDAZqxB5SDo1wO3q9SFZOeIwdoTMQ7eriQxcZINWkFpGXGLjjAeSMCDnSgi&#10;Oq3SQQDMYFgU7iYJsIyGxyh5DSRCZiG0RjIE0+hhF4bwCe+/dzacjhIgzMNuytqi5RgiyM+NGsrB&#10;1dOfEVQi0FKgNhFyPcp3484WqIlI2hLCaVRlHQVnx5YV+ZsoCqPyRmKc8FiwrW/jeZ7H/uBZpNbn&#10;FyBYILnIS0qKg1gErzuDzThHABe+2yJui46MJthtZE6nhENvpFpqmVFq6xr8fA4gJ/9+kYM/i/LT&#10;QFlAZgeOVYDEtpEUFIedKkwfq+S93ioAp4S3W+a9BQ0Pzz/LMyx116dcx3XW3IiDUXkMVSuGv/Us&#10;9wrwQyHY61oOuwW8JY0fStEWq0a7pJ8Zjc+cR5SIYIX9sLZFuZESFQ6SwB/H1y4wthCWlrHAWu8M&#10;Vqefzz5KB0MdHNIWFCyyhvw5PX7+AQen91Z6O9YUXR80MjpV0eLwqWviNGvWAIVtV4xl5M7oqIpM&#10;YKLiybfj8HCoNarLKDW7dKlkVLiLgC27i2QZMpUOSoK1kiIxoZLFqBtt0thp+CL7gfwLyAReRj7t&#10;TGE0VwMUQMlnY43CKZFTrXOJUZrlHlT4RqRt27z+QieTvelivZA7Aa37pwMxXssZaMBIyflvxpFp&#10;1YlTseKAcu7kqgo87MgjQI3WnuylhkDDZYTUwkt52QWBkc5V5800WmOwADlGnnTu7LsugHY+wDjn&#10;16DCCgZzHhl1KJzPHylr7k0aSURf0QNFzm9kxQDrG731kYVzgKHO7s5wa/q63M1n7wCwASzcS8yG&#10;eIyytHFCvDTArLuR1Ze3wxGVIx7TXs286fQjqxqQzFnBEGmMBV0YdjnBWwZNOF/h9GFkzc7pxDnR&#10;fCP2QznAmUTeNl7VBwh0noWBCbMGrqMGUAqUL5W3DoCDUs0+afyz1rgYUpwjhz9aqF7mZ+sYJFs7&#10;CmwDMLDuM+Ewqg+cW6JMGZHFYWipCENRBFTO60zh7BiFU9cJqs1uCeYtoi3iuBttzeojpBlhRFl7&#10;jaoDKAs8p9zzVbnpAlTuV7k0IxZ0EoMT7mlkAwQ1vBdnY5XP6FRrYKWDRYEi667MZpQ+s36Cj4w+&#10;4PmSgmi7S6mpFnJqNMfqjry/H5/bqLXd3oy+SsNT317gvBlZt/30jVTAFgj0pJhIg/Il9UMHRKfY&#10;DFdk5zgrARLYezMxyoRA0CCDvf0FttFKlnVQP2qc7dxl68otgMI+4F6nxUYUOsFy6z90ndnAybDe&#10;Io9emQZ8j8dsGSmkOKieS4y1YHGmjTPOM+s0LgvmQn9mGQdlyWtLKVNPBLUWPWrRt0E7AyBZXYey&#10;yOdZb+sJjGTq9BlEcj+lDysXRkNdo5iejF6y25l1eM6ncPDp/khbKjzGttp5ietka2SWTZ2io8OZ&#10;RxdFhhDZXQkdhWPK/x04aGMCC5utIVp4Voe+BQjedzimNTxmrNg/7j2G1GkbpHsAcuXYm81VFs0E&#10;CBQzkG+WCFsMgDcA6LUEqbv9TdwDIFhKJ7KjDIyJHwzKoQeNWEd2h7UxgyGVUFuvzXeQqbrBdu6+&#10;x8J3i1ztAGlNZNBCOIcGI5R1ZVIHy1pRQZxA2/kwdkuKoXScCYFyCdsxVWXA81JM3B+vxpbVnQXn&#10;oEet+wFLFFsAb9a3gnF8VpvErD9DF3H2okPSs5p0r+pCunP+UBpsFccIdLFzRu/RIdFdifdZg2TA&#10;aIEzowPltHvlSgcnplhzz9oCAx3qnaD9oBOybDJrpIOurnZPWa94RvZOOrC4QZvvs3sWDGB5JiOI&#10;oz0FzGb05Oz8SVeLltJ8hxQrHQvPtwA9q6eQepVlJqWmSql+M9mc9kZtwCNbAyzW6kT0C+hza1l1&#10;mjhLXg+bYo2ZekjZd1idlMiVlzbp0GbZ1S/LBhqcWOHaBkOtBdH5CUeZvf+gy9RDEQxmTbyu4N+M&#10;rR1ODTDZzngdEG7WaQP7KNVd/RY1ROoszox2wiyF2CN0ZdhunIyHlWkRW+f8HelLBkLVazIYDH55&#10;HsWKNmNxiJ6sCSdzK4MREOcZvM6H7JL6Q+fVIOgW19ni3jaQU7/fOjPthswYC751bq0VmeNsGxyX&#10;keD9qess7rfOR/xn8FaKvrhCnCeV9kN3rvg+1m8XvKPTmmuoiEYP5ZZzMRbBjO8cZ2cZ3ewQ0+2+&#10;VuynrB/03fPaNI3tseBdapwNohzP8N5V+Of/528+7/0Pf3+2ZePbXN1f/3y8+vufjleltwO2RbwV&#10;fZUP+uqi7debodqIiMuRXEFp2/nHXujrGJUNHn5JrxoBLjbZc14DmIGhmP6KghDg6UkPVZ5KjR//&#10;3TTdgEDdw9iiYIb5TBEjYa9q04B2YZhoPpUmBGp4pQ5yiagXQNUosqkqPXZrSuyxHxNujUhovNg8&#10;I0MjGC6H/Zl6ltqgERSEKyTRAo/Nliu3gsJQQKUmbT2vSttsiLSkTUBRNryGgwpQnOUwLKAoFx4h&#10;aAA5OxYYiZjlXtYBsRoSW6o5XM7os4pDb1V6ll6oqUbH+NtNRBqY8wUETZM8ax6DJcA3Pdx363Aa&#10;qT7FNXhOBE+gs9XbgMKRAqQi44WQOwApCvZRfIJ1gY7KTWWiV2xExGF/psdVWnnTzaypqWg7WQls&#10;YyDgIwEWQByApZCb6dEIWcNirUlEs1nf6Nvefj11V59OI606JVdZOw4lv5+TDgVwstjZycryuC3a&#10;UvHbz3sfkO3wHY31AiDapgNSxIwiSoGaAdQbTY3e9xgxqTtGc3cHUE6AI1u5OiFZqlVwYo28+kxt&#10;OLldlwN0zmIQ8404Vi0YJuQm6C3KHIpji/1ZfGw9TTP304hzwD0qQ0Y/cXxnjLCwVgIfAYiZBxWJ&#10;AySd4J5vMlOl7AngBayssQ6wxkIjwBko65gEyLDNoulN5IvvNzohUI0hgshDFHcLkFGCZogEDhMY&#10;PB0ai/Ns7adzqyE2Zb2MIbWHfRlgaRGkEcj+OudxXEqjDSdx/Hgv9xU1K6yPA+byj6rSvZtnU18D&#10;xhUZir7b8p+5tg7cEoo42hBzFnRWNnGGt/i5qVn3rMg5zT+q4XMAJ8CzDolKNvjFKNCspSNKGQdB&#10;x8M0t+tltkpQFUWyEdnKMmuzXNeIXfl9kMCfLWIclthv5Tl6svMdtundQhZ3ugH6gr8+6WyuKQCW&#10;s2sEaQ05dWK5P7dTyib3bA3B3GPAHEZ/kWsvsN52u3PuiUpZ3m0YHX5mw4AZ5H/xnkYKmeQMT7ec&#10;RNaPs0Ya/wxclHjNsb8qcyNcrp0RVA2gTkZMmcUIWuNgb32dg1y9GTocz7oTUbytPpIWGPQFAJO9&#10;8ZXl9R6MJfsqV32JZ10G7JudcCCjzsUcjrx89xmDKTp1nEXpHzPsvxQVgyF5qRrVx9Lo3Y/ZB0AP&#10;Z8Lpx/H97IEOgUDbhg5F9q+39iIygg7CAbI7j7UC6jYzzSVegrigCPIz6afhSHPva+h/mxRIx7R5&#10;h/Mj8tyH2QqdNc+qgR11/BL7soQzKkg3QKTc6igrQzH/h70qAEQLYQs4w0a+OSPOXslxpjx3ZQvU&#10;0ZNRGIs8rbgurom6nDVwYJpAQ1m11iDffpr1vJkORmp5ZvcIh1Mgy3mWRqLR1nG3DbeF7AY0YmIy&#10;wETwIRUvGoZgr6KmARkXGCujrt+BGX+cWaPhZpukCDuXQDtg8KukbLMfawB0QYSBmwgCsC4RSRU8&#10;AFhcU4eRrvI9UU8ouGKPjWgvsE5RAMw+ryL/RmHNxBvwyECn9+L7L/Jd2A5AtAMs5Y7roOvMb7L3&#10;m6ONyFT1e53HGeEcOHDWLlmC/KBCsW/ek7Ur0o60TevqffUw5zrao/JZO6pJ3fU1yd7HzBfOTRbY&#10;OYOu0g5ynrC3FoLLebdbnnraiLqBxv5GdFTLtXCadLoE/cXQq8gWa2fm0b3U+TUQEGeJ59Y5EWhp&#10;d2yKoBPjYDinZmsPo7A/gLI0JewFDqQR/hUDEK9ce3U/Z4brua9G+XWejfybWXduxmTt0TRS9REy&#10;8Rl652QqVB1NE2bf6yrScOXxNFJzOuVazBogE8/tuJU1fplqOosD7gswh6waBJACZ+TabM6CwNJs&#10;CLK7hBNqAbY6VoyijhSQG5DSJhs99/4Eq3aYlH6jMyJOMNIse8S6gsgq81nb8FtbEfRI9lOwnNVc&#10;ok/5nMFGAyJ2TNOWxwwMPmeAIAImyKU1VHYV1cGLlsk6/uxdNADgvgTNAmhtiQ7Sh5/pqPge563o&#10;8ArAO0/856nuH/37KVf3j3BAmtP2QHPgGB1SbaUYxPuOehbXBrn1uw1IBr2MM7GEfMd++290d3Rx&#10;FJPw2bBdyI0gW7nwew2QWaNkJkIM8urKD9Oziv97ytfLgNGxv5J2nl3CjsjG0flG73PGo2Wu2INX&#10;DGhk7TaRKffW7LsORNT28j73zuByRnsUd1pg7oRvqcbYHelayJS2PfaZtZHOFnRu7LEYwX0WAwfd&#10;Hl3l94vXzG56bqxZjeGU2iKex0YDDiZc4VybZVOHG7B1D2xyIK18b8S5Rawb15O1Yq2hONgsoz/z&#10;muEII1d2wnJNdaoigM392v1UXWPQ12yKHWk3X6pbXGfWGz0xg5Ni1u+9e/DP/8+fvhn8X/0h6Pnb&#10;fN1X305V//bHI1Xp64mm9OV4XXo3iPMxeDe97sVLf8JGPb2Agcc7R2jkp/fdPIpD8b49IItsF4Os&#10;ywQKAYGV7+iG26PdCJ7dTiz6tNhQmlWAEYzMIIfdSLhzKKzbmGoEEAMafenpr6DsRpvPpZ6qE2ka&#10;jzCGcrERRvOM8hqdMa0rtcTUpwVwFnfbirfQzqFFgW4DfDcBvtYnqHBNY0eLUA6EEV9rM/aHG9O7&#10;XHv6ev5lWsELXOvtSHvDjwE6DRwGQILKjmtHVIj7FSRlvHmpYGdRaAgHoKKEMpJuVmjMCr8tLhZ8&#10;2gHH/tjBZeagrfVkkbC+25+lyUYHC1nUazoSB6wJD5VnnkdZRzqZaxuRsC2jQ+Q2FBzWQOfOLhZG&#10;/OSly1mcZY3nn9en9VctaX+0BWHHeGCw7Vghp9wDYB/o4Fii8O1U4uRy97XMv4P3zb36jCqkeYCv&#10;LQIVaKdTruHoWfiWUWt48R2CEalwprlDiaGczASYmo2hMhwE26+abvQAS3dZReA1EtHCVAWDUdCx&#10;tIe2xnQF5f0GIypoUzkL2nUSBQpOx5XvaVRE2RHAzD6uSqWHVTia19M0YFGlbkckI4FGs1TsOyjF&#10;jd4m1iFr3Vlk3zSk7l+p/WQaqz2SpurZMxxDn2Ws+mgohGzqPs/I/sy1HuU+cN5woCx60whsONOF&#10;tXXy6wJg2UyPUXbbD4+zt/L6zeBFqzsOd4A0lLCUEAuvbVe6gMzatm/ONp1tOosAy8azaRS5F1Tv&#10;Dt9D4aPQkZ9sqjLfJZjBgdkesuUsP8NAZWClMr0rPk1Lr+oicyG9wftfR2HJ4cwhmw6Js7XlEorX&#10;ORlmK3RcDRIU+dv6p62+luys8Ez2o3ewlmDHzExMUWXP7BYnEI72yJ4tALn1TNYa2IFn7qEZphr2&#10;qZL1AhCy36bUnbguH96WtUvPAN06OugV08x2LbM7mZxtU+tBd3pqOvwqCp9zxP89/2+Vb50R7ssG&#10;BxbBRmQbPeQ9SxlawcBFHdJoQzyDchvReByqIYD4q0aAHnKhXrCBRB45tgZDjrDgaRbZ9z40Rjr0&#10;2321aX/QgmwLMFH06DgzBx+4/7YxnQeoWOjoQC8dS42R9SLBw+X9gkoHYkkR0QioxwSLUufsjGNk&#10;Letyx+8wag4AMxJt1zizLyvsyYzOIUbCAtyx6gqAsBFQsxI3AMmN6fMRdBgg2hadywAfmzD4PYJU&#10;C6h1Tg1kmG0et1sd664ulA5hpiFXdwonSn1spzZkTd2qceLMacTNWAjEPRtBGdUp7jidVixA5vyb&#10;eZQ287rYlwpPqwBmJ9NI5dGIupWkIdYeT7mq4+g5gRY2JO4RJ6jtGk74hVTiWkuCLoulOfc53p+v&#10;Opwma46koYZT6T7f1YWBnMfYbwG4dYh1YILyq2ODgzCvETXSi56XsrTdXx02wADBOs6RzxAtOgEz&#10;ttgUrAmGpCzNo0+2XgGiDBjw87mumtRTdyktdtv9B1Bm4T/7L/VyH1kIug+AoowTlGs8hh45ggzb&#10;pQ795+vRhbTdfSO9HWnkPrkv9R1yY+Z3pk29f4o1OoqsYSeRM+V9pxvZfZmB7ABC7Ll6zyCTPH7B&#10;pzVhQevkb6lia5y9EkCqqNPAPTmfY1kwPuCwRRxzPu/1fZmJ8neRlUaurRFUD4QcaSOQS+2PwYQp&#10;ZMIOXTawWEBWN/twcLUt6GKzWXa0M/pcxrkcb2QdOO8WxJfYk3F1AWAy6gfYm5VntewR5x0H31od&#10;90tnzMCGDpRnw+5BTkgu3/eMCMw5/1wvnGozGujYLe53Bcdi8zlYA3nOmntkma2MwonTxns9c/Lu&#10;dYyctyRf38CANaIGC81KFrHZE7WnkFHkTPol+2uQ0/ouawOyNqqck/rj/H2BtRP8oi+57zJ61MCd&#10;OtAs2f7gPeybjUoaeZl54X3qRmRMPZMVV3M/2M7I6kulauNesMMxA0mHAjtlEMVhoGb8lGH3eLr+&#10;ZJqsOw5mOBlUyJs3ZQAA//RJREFU5fHmK+wLdgaMZRtWm35EMBQZMvMaA2/5zmBqdKIzWtEB6F9l&#10;SvsdoJo1ejvRjn7JnCSDPHbWi7pSdTFypm5bQBZlaxz01wOufzcNt/6DNNR6JhU4vwYtPYMfGvTY&#10;JXEG3aRe9/uM7suI0EHS9mVBQX7Pnmj7lcdoQazzAXZc7WK9DEzplPNMK9haaWFmwRzHYPtfdVP/&#10;lX+Y+i/+LnbjPNfNApdbztrwXgXj2GUxpDrbTIDZRTP2mU1nrbkfAbwA3+Y71iaZ7czqDw2+IDvI&#10;gNkPa5ztjuUeu0cC9ahb4rqCeym1cTZ5Nl9iRIM5EYBGf0grdDaZg0lX+ew+9lldn2WnDQiYveCz&#10;yGrU4WLPzJwa6IphhfxsAxzrWdNZX2APzRztD9ZFYCzaiGMbZUWIy6yNkm5o84g97tusUwws5Z7j&#10;u7CZZlB8njX1SQfX5ry/dw/++f/5/pfb/1r6w7X/4M82Hs3+6VLnX/967dn33850pq9G69KXOhx2&#10;MACwbeJxr6JUpJfYe9oiGjlzEW3i9eWQ1fNSf/RUAbwImWnciboK3iddwe40HL5Xgve7GBS7P1xJ&#10;B4NtGDAUAwpMQY5CSwytAFohFJzqKRZNg6qIWTw7BClEa88QPhTTaHU2RC6HAolizBZbn6mw7wTg&#10;M11p6jX63rPg9nJ3KJVR3SLCkMMhkBusZyc9wi5J9lhWQXzgmtuFQwD+If0uQN5BIdiqVuVnsang&#10;VaBtgbHeuArFWRhRKI0iW5D3LSgwcqrS5/ns3mAf52UFjUNlNGwFQdDzlwZVRNmWUfCrGJDtnnrW&#10;nYOCItaLne2QenEmurt4OAII8hxGtkrc49Q9lBTXWwqOpI4a68qh0Ws2orQpYFBhYjxXMWTRBaeH&#10;QwYoclCUkRb7WdsicgbwXW5z4q5ZFdOSGg2dAA4qz//hoKiINUAeGKN8KinXWIqNyl/lOlGPMW7C&#10;GenkIHGYpRftDvAML3lODo2dHoIDLMDj0Bodko8cg5cAcCoWwVwBB2zCeS7s30jD2TSGEjb6Zncs&#10;i6dHAWGDd3+UxgAopskX7wN8vSb3sIDcxABJlJaZgxxyYwTUtnm2PdVJMgIx+/hcynfynUaaUGQH&#10;gHq7YQhkLGQt4USP3j2G/OGs4BjMyUVlD9a4d5WBXF9rcXTCp5supFwT1wTk2b54soXfdwpOBTYN&#10;YazMTpkFsIe4FAI5tjEp2/acALnXY7ZmNj1ttMpIv9Fi7hcFovG3gM/7VolZr7Iz4PA02xwCJHlN&#10;c650EIx+6RR9PnEvvRtvD4VnS0BriSxQ10GaR+7sSreO4Q4wZUQRuXVuwRoAcuulWREdlRucDc8A&#10;Mq/jiDGQvmZUfrzmaLJJwDhOXL+dftiHaZ7bSbCF9js85/VY8ylkQjBqMb28cuewCI7NDvgy4mNb&#10;3xV0SaH5Yhq5A1iocZK7e210XAPmi7VGZoza5zmzBfZCWYouU+yba2S06WCwGcfBIUtGCTWqnBtk&#10;dknniGdZAVTO4FhraAUwRqSctLsOaA395n15VjFq0QIa58ROfm9GWvjeu5EBcVCgxsczrUyVOasz&#10;YVzRJZxtp3kvsU7W9Bh11EGydbbr93qgLfbeKNtefx37eznZ2lpwFjMMTO8jA3Ytm2o6E8GORb7T&#10;FrNG+bPJu1JTzwGe2W/0pcEeDbpFlRqpoP7g6K2+aOR569P+SAdGl2tF1yGejTWXbmjUUl0Y984a&#10;RzMR9ISdsbLsakYLCpoXMieYsIC43HQuFepOp76rP0pdFz9K7Ud+wD6rJ9DpXZfRmxriLBoc04zZ&#10;1/kO9uCxNRIYVZwqM8jOKXCytLJlncnKC4w050ZqixnqRet1OB86XNbB6bQEZdD75rttmDD/QCeE&#10;tfa5kGcdKANXgikLr6VsrlonhE2wC1RBvj5rbjbISLLZcYswl6Uz4mSYybLgW4BvZnmXPToA0Jht&#10;FfRGpzn2WVvmvz3D1oWV5U4DYqPIFWdwAQdyjmsYJHAQ7SLPZ6R3LYJS2DhsgTVLFgdbI2HU2GCF&#10;HSKteRO8C8IMdMg9n0F+co3oakBZ8Px5Ru3wJI5C7/VPozHLnHYIcO28IAFZrAM2yynDXjsAJ2tn&#10;e2wpj2aEDWZ9yFQEd/0F134CCNTeoxsiEs1eGeUX3JllsX5sBX0uA6CorPe1RPG9BbZr3LOZYClw&#10;AlCjxJEF4F6jOJprmVEIhx9nzSyWjqeZPGfZlDtv8/nL0bXIgIztnh3sO177GfIEmDabjo7zfs2g&#10;eH5sxarcCxTnDFI+R7+x1xGBRx/ZIEE6tt39nP+xZMah5Viaaz6aCvVH0TdHOLfuP8+APlmzRmPi&#10;cVrnrM6w1tY2mUnd5Bo7g/VpB0zk+bFzWTYX5Fb6Uv3Autjy1ZbY1nhK39ExiE5K7IMyqw7O6J8G&#10;7s6lERx/weo6MuKw3Oggx1nTRlrnIaZRl5nV136oD6xhmjWohD6R1WFzAAcye05DLnlWdYT/FiPZ&#10;mc0OWwGe0RMGUTwfQbnyDOg4oe8KrG04KveluZ0PBsBY1bk00WBbfnETuoEzsobOcB9L6rrehjTB&#10;flpzp36RARBBDL5bzCTdzWCYNREGeLKMlWfEoAbPhs32O8UK1rPFED1wh5kcg7ovzvy9NF19JG0g&#10;y0s8v3SlmM/B/pbvn+F6F9HJOKk9t8F2PBeOxBjPP479z7XbolwKsxkSvtvvZf/V2768ry1HOyjL&#10;3LPd0LSX4imDSAZwLRcIB8UX8rWEfpo1U829aFcE99a7mB0Xe+qUha1nLyJz6TXQ57tS5rlGZES5&#10;jh2pgpbJPu+8xP5x1mxyJHVqF12l4/ehRb2yYo2HZ8bMlsHe0IHsg0GHbF4XOA+97pgFacQbrEc0&#10;5cE2GrDfRIY2ORfv3YO/nT9/st7zP/vxROX/7RcTNwd+MnbrD39/7t7f/GruUXo3zKEB/G3ycE5H&#10;3DQ690SQ7LRDvSfpLio1ASsCAtiJtpM8aEwkliOIoTDlbzZjCwNv146DkdagdMjtL2CUTEkaRTLq&#10;ZweJCZTHMGDRwmk5c3ZjMOrpZEpbLZpitNVhRDR7UZovUEIaRIzVZP3l5HTyvlrAI5suX01Kjf2U&#10;o3gRo7uG8OuJr3OYIj3NvUsl2sVgyLe0YN5C8y025POx9vR2pD0dDDWFcGeFl2z0cEukGm1pJlB+&#10;O4YiwfmIbh0a+kaem8PrBMrgBWJ8llGy64ASD5nFzQ7/MWph9K4A2DWiWGysSPNtFWn1/um01nk6&#10;bTzA0LLeCpHRIwXRWgkVxQLfr3BIB/PAWhxcYu0FrrYhNIJhdDvHYTKaL1i0EMkU+PCdwwDyE0F9&#10;mEc5rZrGtFgPo2xab8WICteRi2kXESOZJdbc9r0rXe0IfCPKUucQZ44DIji0A5BF4fb7D84wB9h6&#10;Fp1JCyEtxjRaJyVvieee58AXmhyY8xnfcZ590vM+g+IX7AMi2k5z/yhOjRMGYpx7NcJr152g79V/&#10;mkr1h6Irg/Kx/OgWh1QeNkASUGH3nbmnNRF9WXyBInuEkUS5R8vGAH4oZhS1xdVRH4KytutVrvl4&#10;mmw4ikNoIS8g4CGKHADk4L+hu4eRGR1heZ6nWFfukXVeRmZMXecx9kbPHKq5gbNevG8/cgxh5aE0&#10;4VwXFLRcbB1qKTymWX25J6bEdQ409vPKOTKatVq2YN9ohhQWzhtApywtgefcwFHxLBX5rNOn5fLa&#10;zWjuCWt2z2yiXGanjPOMfN70tZEPja2pdHuGq3DcL2lw8udzracAGafSNueqhLFdvM+/u5GNruzz&#10;Fgtb9OZAIakAZnrskuH3mTLPuMs4wABf67PsnFPi2k4ZLtqrHgfMSL6OtIGJkaqzqef6Uc78jzC2&#10;yD73ZjtUo0XWzViXEe2VdVifOyvEdDNOAGc0CnyRPx0qB1maITMgMAMQU2amkVHpX0Z11lmXnchs&#10;8p3omyWMibRJI1HjdXYAOoZzaubF/eVs+zuUcEx9faTBbeH+z8Qgpq0uQDFr5l4GvdP9ELChH+0s&#10;tfJEB/1EdAixOFDa1Tjnu/8uP8PAydPWWbTuxOiylA+HWO4N4hT14gxw7qLFtNkWzshE43HA2elI&#10;2Y/WOfX7HyOLR5Ajzr0BGPSLZ1nnTwdqBZ00+9g6JPRafzX6gf3iXEtbzbccZ60wwgA3wURkqgBR&#10;Utw0SvOP+Z4nF8Kp+Gq8LfT/FoB3t6cJYyqVjbVw7aS7IHcChmw+hk7J1TSEjnh092Qaqr8C0GrH&#10;brShS5sjre9sHluIHvRgW1hb5zBJHTEgZB2K2VEDAJsA+aj3w1kYqz8XZ+/V7Y85t7b0RfdjaFf7&#10;0UEGdzDmAknl7kMnOjttmUnWMBv48Lo6YXLRbUu5/JwzwDXm0S3z7JvUFvV0NmBS+mXWVdBatOjo&#10;FRHD2+gFHa7GAGKb/awJNsOMmvUPxTbWlz2bqDue+m58hF5lTdg/M07Ofoqi1MhA3kD3fpYmag9H&#10;QEDwZGGyAExuuq09d/vlgnN+0X/OpFJfDNWg7zrPcA44O+ylHbd0TqNVtecWORm6cwxZwJZy5osd&#10;PBOOSExwBqzaWEGK8UZPI+cO+9suNelqZLV02AP0okPV+ZEpQj7NvqjX1l/WAnCakOWraaTyk3TQ&#10;ZzMDHF30gJQ9OzmG3eHZzNaucq1lnIwZdS1n52DyWTrIP0+vJzoBqlfTGHoybx0H96Vc2kHIVrQO&#10;wLQDkZHrmNHC99oG3doMnRSHR847hV9dBnBfRy9t9ApAK9FznFN0kID1AwVHirYzPawxXPGcsXYF&#10;7FmRl7rffSx23ODcX+Dcnwq9LWNhjL0RM9jee5ZzJdVq3G5kgFvrJucAgGPoMfX+VMsJzuhh9vpc&#10;cPbf9NUh05yZV1XpLefn7VhzZLXsiLWMTbF2xUiztCFplTPsYwk9aN2LHRTznGeZHqvsgfUjeRyr&#10;mBnG79VvzpDSfq1ybox2R+YRPaBDuiltiuvr8DlF3mGcZp91JAvgoQmcK+nUBjgWHmrXDXoYVLAZ&#10;BXoQ2100QMGz6UirH8QQNiFw3spwy53UXQvO623jZ2Z0zIRcSz+dLaWdsVKafzmchqrucI/SKQHn&#10;ZmOt7zAL2eegP51aMEy7XTPBF2ABuwOauZbiFwX6nE8L6XWAZcMYzIhBvDynGGsTHS6N145rc9zT&#10;Orol33otPTjx99LgjY+xz9hJHLPN/mauW4utvJIK6NdpnsnzaWZDvWC7aM+3NlYKoDXHGVX0/T2g&#10;mwyqeH9rTibvcgi0geasfiWjsCOH6JeMIsV9sk7WnTmbK6snQbb5Hh1lMw17fFZcqf3aH2yMmTw2&#10;YsiK9a+m1+gUrx1dvZClFc591Ajxb7OMYhaZQDHFnP9H4ILvl+JmTaN1sAYHzAKayTFgvoozsdlf&#10;x+9kMPA79IxdRNXvypCU0wiUc3ZjKCEy9d41+Nv5k1L6Oym9/V/8zeve/+yfzDU9+PHQ9T/+yURN&#10;+mr0bvqav7+eqE1fjHB4+m6nd/1301cjtemthhGlLUXIxY20F0BMrqnpKVtrhXOAwCwhkG6EoNko&#10;9XgDILP1app+UJUGMcA91z+JKKgev9FrMwkRdQpDhiJTCaIgZlpQtIAHaUAaJo3dFIdzsOoIxvez&#10;ZGvc8YYKjBOCDCjbG7+XtgebOXRG68+nX5Qf4EQ1cC8adwSYTZkVrPcBiBGAMs9iEZ81JHqAZjmi&#10;YArFb8vFfQ7MawyMm6mjYFRZfqZ0KV9vRtrCGTF67DpYT2J0yK43pqv3FDAcFxWAdBMdjyhA0itG&#10;WdjLWlrOeCNKsuF8mqw7l6ZqzqTRysOAsk/jmb2uyjdSrtx7tDTF2DtfwW4Z8iwtdJcqMlwjVUea&#10;BQqEA2c61QLyspEHHRTu3Sj3Dvf2ZrCO58PzxbtXmZkh0psXwGeHy8gpxoT9NBqQR4EbSZevauTA&#10;17oCzYHdA0w4AM9okLznIu+Xl2ghoI6WGYZ5wFBknNiHKKTDyVh7Id/e78K4vWpiD2oC5MaQIA6O&#10;RtFOaXMo/f1nOrh27XJYEv/mO5ULIyEx2JC1EQBpGIxmRHcLDqT7mFHJ5POrsJRZQaoGjOugmOe7&#10;pKugFJEti8GNYqjoTQkvI8cx2ZM9KDQblT2PcfwkdV/7ezjKJ1DiXBfHzf2Ns4DCslBTYzB/D6Xd&#10;YgRPwGNtUcbz/5BOleogsBYgqUilv0l5KqMgzU5Y4GeU3eiXEav4XtawiFOvkTWyZtYuCg95Jikf&#10;JQzcSP1nPMdp1lNwciZN1+N4mkVANuzJ7jTvfAeKrP0miox/t7HWrQB21sezOninIu33NsfaeR2j&#10;ufsx14Rzg5zYoWXMtq7t7DFgfpWztOqwPNYqeoUbtQP0TLXf4GxiPFm3WdbCwtGJepxsDPbC/ZMp&#10;j5M3z9pZqDrzpD4AiTUiUfgIWFTmjWppEJz/Y2RHB9QshJmA6CwTmS8cOYDKMg6OUX87F42ZgQLw&#10;mxkbq7+URuz2hnGzPqCIXpmos6udHHXABU7SeM3xNF6NA1J1NDI1pvM1wmXOuaDabNhUAzoLcDTd&#10;cp3v5Wzcu81+oleQfaNyRsAsgjRrZybE7mjK4TIGZdVIm4MSMTBb6AeBqA5OFB1qCHm2HYy0bQ8t&#10;fjcKbFe/oOwBFlwXMyTy/m3VKoAMqh5nKZw/QKSGx6izGYUl5NLaKrOZ6r8V5GYdOXZ2hpQ0o2EF&#10;ntNZQ6OAQZ9xletI6bOuzFaqZaPR6HJbeRoNy+gGOAwBFqUwSGXj/wAM6wACzL+oTyOAgSHkQ670&#10;BnKQZx96L/9emmBtpzkzU5xhKSbSOGeQxaweTbof5/Z5bZrESXVq+nj12TRaq4OLEWYdzGYY7ZdK&#10;432ZjTWiqF6OrCL6wkistRDqECOeu+jnjI7L2cIeGbRZQF6K2B8DBepL20nncRrsXFRsRG4qP0ul&#10;puMAwItppq0CnXg1fT6MjgIgR5OOPmzDUA33fAPH0Mnup7km68u62LZaG6HDo1xa82XmWHrPDvts&#10;IwMLma3fi0FryK3Uhv2hDuzXwzSHk7fQXRdOj9QKHeRVnCF1g1l3o6Q2ucjznZM8j4XCZrh2ADH+&#10;7TBK9ZE6p8DeOojVQJ5ObHQH05ngPhyCtvnyGnuXgXcdqGl0VVbDIHf+OrpNyqx0L6mh1msBKDnv&#10;69gbs0N2zZKSY9GsQSjpaOs4KQM1x9IQgF0uuUHHnaHmdDB6L0Bu1BcIkDgbu4P12Ous8PUN+sWA&#10;4Dj7PlJzLo04n4fvGK05yr+P4rgfw046B6gCRyGb+SRYsuNbDAu2Dos1UT9YgzStE6PjgO6cfwH4&#10;x75Il7Jb1D6YZq3tcFrl7Ohs2aZd221BtM9daEaP2tiF/ZlEb0zjkGgzDHJIV/KsmfWd6eCcYue2&#10;e2+nn5Wa0k/z1i9eTltd6KoedDx6XvZBdI9TN7JGWRbKgAnXNeJt8FPHhPe+Biu8G23i+9wfa0Nx&#10;XNGtOqSCQ6PYBeTcfY2aQM69zQUcpOy0arGCMiKINvgoNVW2iFkys9HWqa7Y9fE59u5FS1p62cj+&#10;NPJdsjNuYesNWspmwQEOHFSdFruRZ51Cg2XYXZvYrOC4b/awp2P9yGFH6rlpRhInxWuzLsU27D1O&#10;prL+bqST69fyM577IXqu2yJmZIfzaUvWZTCkdPxpZNO6P9vwi7/EJNpr19pMhFkjHVUxlIEb7etY&#10;zcn05MLHqR/ncbDuMjbNuleDXmbtwQ08i8FKz5It/qP7FOup7rGpzSxyogOoffPsOvvGAJuB5W2w&#10;Ueg59sVmBcEgQGeqa3KydTh7H1g5BuJmbU2LQ7XJ2d55bBMm5NMgPU6IQwSjbS3YR+dTJ0YHRAfU&#10;TGsOmdJR3uX+3hgQlLbJOohJ7YblQFXrcWxgZOMTMYcvs5XaHfWbA3LVN1HfzLOJb6Tt6XhLKc5m&#10;1iiT2M4ImGivzAxfDZv03jX42/2T0u/8S/90v/N/90dLDeVvS61/+otS+/c/nar//suhyvTFwO30&#10;uvda2noG4Ojm7xdX094rFgGl8AaQs/VCDwzB6mRTMVbBwQP0qXzksEmJEVyZhrNoRwGxS8tksym8&#10;zJOdRtByKOvJlgoA8/E0iuG3YC1vNPTBHZRMBUoQQWQhHShkr/c1Ft8hYRbnWCBoxNMUutHgHTsU&#10;4cEZtVOgpBB4gASMqwJIhMVOBgq19QYOHBQkzyDI8nulUjm0bJtDdTDcGo6GhmobIXCqpZEyN3Wq&#10;ycNnhFzPUoCZOV1ZtPUKiqMmaheyjipGpWuj29GaB5VDb3cBC3n0QO24sWidDIBAkK9Cjtkh3Jsg&#10;VwEXqJpWi0IshHyN90jZWeAe5hFYI5yzGGSnButAaXxNrcuB3fZaHBgnPGdj9430G029yrNIt0I5&#10;AZSiJR7rlFFkPNwedO6JAx4peBSu3r+pQhWhA5hGqw+lydrPAP/ZfQTw5b1mfQRE/tsomNmoIkp9&#10;7pHFrSi7DkBhR2YYBcIaRKklPp8OyjL3avrXFLsOq10UBMpGfRbkhr7g0LEOM4BFC4/t015ux/Dj&#10;mEhzM6r1Acx/SONGAV4oRJ1l9ov/C+CNfBu58N87gNvN55VBR5uqzfjsM1I/MDrjdz5NE0ar65Hf&#10;dtaE9SsCeFZ4RlPzQZWxpsTUaqSQpSwhh3yX3TaMjGcFfbyXezJ9rWLLCgqzaLS0GyOEBdbFrEaJ&#10;fZqxyJ17NsulY2u9QHT/4iXFwnU3EmLxoBG8Ep+NQU88h2fOpgYlztjA3R+lYfZLgCrAsI3xoiBU&#10;J+Yhyq4f+eTnUi2KnlVA0HS7MoJi5mzFXBzT5Siv0brTqfvmkWiBnQdQ2erR54mBXRpjHJF5zq/R&#10;VtP7Nk2QTqccq7TVA1JelgAyY9VHeHYMi0PcWB8BwzpnRH70knQClKzZzQUpCY3y/09y9j07tyN7&#10;YVtWwY5RJx0EWwPqjBvQsBPHnHVQbRjBBs47Z1cnKd9xN401XsFQHkvDlRWx19M4RmP1Dpo6k/qv&#10;f5JGbx9O47cPpYlbn6aRm4fSwM1P08CNj9ME96tTbQZT59TZDd53rtXoMcDBYAI6wzkHOi7qGGmH&#10;UiJ0JKQ/eMa2+2oiEhoT85/hhJhdQfZtLGHae/eVzqTOnHQAjFNXJXtyO2iTZvDmHjvvgb0FZAtq&#10;zfZZKKnDIZCxxXh0AOP9BmAGkF8BujQhdbWzkLLsZU2AIA260UDrMKSaGuRw/oWOnTrR6KHRS51O&#10;uwM5jyGjSQAiXvjMWSZ4ra82zbA3JWTRTmgGglZf1iMTgHOz0JzzIufaGR5bnL1tjK+dzFZfWF9h&#10;PQUOivsY55pnwWEUuDi1uXjvFnqCNUV/LOJ8FTtvpQl0v9FPZcVWv9Yk2JjB6KGce8GBASWpE9HU&#10;BL3kEM7peql+GGjWR73t/6fY+6hf8Ny8ak0HAx3YFZwizkC+8VyadS/DUVDf2CYVgIe9irbV0m7Q&#10;4xp5eeVmwWZwirRZNqgw62wmfwK5FETbXtu27tZGOh/D6P4m4G4Nh00nIYZtcp2gYxmdZK2k6Hi2&#10;zdDIO7d+Kaa7o6+jsyFyktUd3siyfPztILSMey6YRCeyz4JBgbdZ/jUc0OCyY+scWPvh/8qnNXzK&#10;qnRJZdf2xjuvqtgvdA3nbRnncO05IBZ5caK5AEwnWpqOQSubGthpx4yq9BQpMtmQs/M4COhqbIjn&#10;wuYA6lDrRxzoOnvP4bJGYAGeD6rQfdhybJnNCEruBfZ3WvnFSbAzT1mKlOvlOeMMBEUMObCuTVrQ&#10;Sk8Lzg+OiMEc/wYUj1/8B+wnn+M5cug3s2uLnKvJanS836mu8mzx74naY5HFMiOSi9pLC8jNinyc&#10;Xt34YXp87ge8Pkotx/5+qvrov0hX/5v/JJ3+z/8P6cp//R+kx2f/LgD4JHbXGWScRa7t/Coz8mZl&#10;nQU2DUaa1p4jMwZR7ZxpUMqzLEV3Bt1nNtCp1AZS880nOKunAqwbeHPdtV/SrZQB5SGolehBAacT&#10;1m26EnQe15H9/WahP+2P348suXRaG0DMPqtO4+gNaV+yKAwgOxvDegBpakGxxN4pK2YY3+FErhms&#10;Q8dHITN2yFoOqXs2qHEgrXNS7MQmC8YWvgsPeJauG+n1ZGeaB0dGpo2fW4dh3VyR+xXMSyU10xIU&#10;Zf///iUe8Hmzf4NJB9vS9uj9NMf5X+3GeXppnZ3A3Iw466Vt5jmka8lYkS4lbgv5Rd4dmixV2QDF&#10;Do6QdEXrT8yEmD0wS2HgV/ubAXm/B6DPeqtT7MZlPZhZRfVhUPXVneJB1tWaW6l62ljraGV6lLBR&#10;zhKLToc68Dg8G/0G9O+AN3gudTY4Rls9if6aRs79TpsTLT+R7qwzZP0ZTiFOkXthbazP5XPGRHt0&#10;nxjI8gGdQYOanttwvNh/57qp97UVMgTeuwR/+3++/2bm3/ynB6/+m+9Wnz369fKjt39UbvurP5hu&#10;TD8dq0lf4XS8fYVwvLqdPh8yy1GX3gzidQFWtvHMtwE9draKCYkoWtvF7pqCwrvf7L4V0XA9faOT&#10;CpzOybiddFDiAgkjoQ4DnLBwBUUrV9Miqei7z+KvdNelIsrAaEVO5a4AoSjnEKB5DuwCLwGQB8yi&#10;VlOUZjj8nNEN09B69E5JnUbJymtbYhN0VDYRLsGV0VLnQAjQLaTx0Ar8wxlQ4IxqvQcRWaRbShcG&#10;UOOKsDqMST6uh9BIgd64EUaHqhkhfzfaFqDCCHfuHqAZQCqlwtZyGi7rILJBc6by9N51mLLir40X&#10;Rv4b0msLhAAhRlulGghiLNi0WEiu3wwCOd92Pn0x1pFWccYmOcQaD1u1adiNSOjNL7BOTt2229d+&#10;fzvPhFLGoH0O8BG0uPZvBlsAoUYQUWYCIIy9FDKdJzMQDrIKcHvvHJ8HYOGEWBgXNA3WRpqJzQTs&#10;QKKTYju3ed6r4xmFT7wsOLQTiYVxDnqz24w0mvU+aUkAEfZBj16HMaJVGO35Tjny1vbcCGAoJWek&#10;6mRQ9KbqT3C/FvoCADlgpo9Nv2qkIvqJcprGedCYOHhtuh5Hls/YBajI3g8CLofuHI3XeM25NFZz&#10;hpfcZ+QNsBz0NJSVEVgzdabkbScZIA3HqQCgHauzFfT5ANyus7IQET1kQGfRZzQLYXTGIWfS3Yyc&#10;COAElbZEVpaiFSDyEDQxI85OJzfrwt4I1HIYLnv/O8HdYsE5ASbKZALHJic9xen/KKsV1n8TmXO6&#10;+8z9MxHdkJe+zH2rjHUioh0j9+rk5lIrAABFaLRXWlAMhELezcapxNwTOwFZcyGwVrGqxKQkakD3&#10;LM4HZOjkSGeym4sOsV14BHkW/sUANc8l8hlAnPcN3JG24M/k7gvYBTQWut7FYCqTgGaU82T1sdR3&#10;9Ydp4s5naaLmFPt+IW0g+0vIltNcXU8jfxMWQ7M+7kNWVKhzeSeVAJeCyjz6R0cwK+Zn/3Bs7Qpl&#10;z3gHjk7UVqSxquMxG2eEa41x3QmA6Fj1aeTsNPuDPD9gD1uvp6lGp99fiXbBJYBvrhk91XoL+bya&#10;Xt0+lXquHU29Vz9Nfdc/Ta+u/F7qvvTfppFKswcnMGBcq/4c4AFQ0cJ5keLIvUZPds6MUcYDOcCc&#10;cSOV1k1JKV3F0NjueuVFI4Ze51uQrYyx5t4b8hozk3guJ9LKH9aZdW0FyEFX4LkFLzoJFq/bznSR&#10;6+8CFrc8n52cHb5vVk4797QBEF7HaXDw3xbGcW+4BXkw6IPxwrBZRP35RHvaH8LYR2QNfc6505HO&#10;IbsGQux6FcW5jTgcGNQJI+eAlTLn2kCPWZLI9mD4NaICbdfC4XQjtSdYM2mi0lnrwskz8i8gXe+q&#10;w/lnDQMocfafSpPK5MsiclvI6oDIEV/r4jsBK1Oc06kGI4HIDfe/0mNdHkCDZ5XXboHpdn9TcmLx&#10;nBlQALd6x+y0tRXW3kQXKK4fbdT5W+rmLCA4h/P66trHUeg+VfcZ+uTTNFl7JPbDaLrg2uj8TDvP&#10;I7jg/zYrGK2pYG+wbffVK9Xp1d2jqY+zMd2Mg4lMjyOXdguTRmUwasmgHOd1W4eCdbZYVWcuJluz&#10;/sER7zXghb0eqAxQFIAwHAdBC3oaHaVzKXCzVbkBLqOmFtAahDG7rZ6ZxClae3IZQJ45W0ZjbTUt&#10;E8FuThFMRKc5P0sHd6TyJDJtZlc6sKARW4AuNyixqBODzFk3ZYt4u7LNtLN2HbzQfRaVh9PSWIHT&#10;/xHXuIh+yRyVmNHCZ/eGGsNOmJF3noOBF7MxMUMJuV4SVKIXDeaYZYjp7cijBbXWauxjwwIw8m91&#10;qxkBC8bVgXMCfJ1JgO+0c3FYbzOg/bd0ONCxjRdS/+1P2JuP0/0LP0pPb19OvfU16eGl06n1xA9T&#10;zaG/n25/8oPUfOZ4qvz4d9Pl//I/Sl3XT2YMBPTIuNlEzmI0nHgPThc5h9GdCCziGZUuqXMmpnLS&#10;ugA0ZlVxrxFUwK5NootssGPk2gCC8x+sY7BTm3gnz/cXWWNpmuPV2DXnNCBnkwYaO+9gw9AJrLnN&#10;ScrIti+zYqt+p0EG9inm2Gg7cbQmOIMOLLV+toSNdc2Dxo38xvoLxnmuJfSPDnu0w7UlPecnJtPz&#10;si7V969yrqVSCcjDqWPPrUXI6h+VI/aEl1kFA7A2tbGL5jS2wP8biIkhmwY/dSTQGWaWxR/OK5JK&#10;uAb+Mbhnkxf3X2q83xc1wsiH7coXxZDiN3TeerfBcjArv5Pl4uBaA+jKVNZdEsyDHTEYWGJtHeOQ&#10;TVy/yNnAQRMHYduz9t7op6cZNWqJdbEznhhtw98jrws8o402VlgDbdMajnvML2Hdrbfbw0m3DXE2&#10;/BU58J5xOIOa5T2Kx8CD1p5Ep7b+mrQ/XB+/s+xhE9k3wB5BZ/SEDoU6y3NlMxXpmztg+t0+XoPS&#10;lf+WKVX//T/O6Pj+++1/7c++nPk//vnrgad/snT/z/5ktjX9IleffjrJa6Ihveu/k/Ze3kh7LwD0&#10;PNRrFmQLBbaHAVI4l1nkefszy+9WIQEmjSqFARBwYrjyHFwVZw4gYtTLidsrKmsAhi0151iQJZTn&#10;zCNnHEg/sVAxc0IcWvTq9pE0zMHJqwTYMI1FpH25htx7vX0VuV0pLISW/jWPN20/fiMzGypXNl4v&#10;UCGV26tgmbqUf+l79BQdhucmCqLsIW73nQ2cFgtE5ciZkVhGWKyz0CEJ3hwbumOqkWsIcHV+jGJH&#10;KtXom0KnUeDQ6Rztmq7jmgqi97eNsDsUUNqPTo1D+OQ4b+G0bb/CocNQGpFex5s2imgkYKL+KGvE&#10;86J8ogMJz22rVQHJxgDGG0dv6wVAHs/aFnoCewHL0mMEnv2QN7iB8EX0zM+El841eAa94zjI3KMU&#10;noiKcvhsqxrdxThszkIx0hztk1F20q2MdPo9dtkwy6KwayCiQNKoIy8nRbt3Frzb4cxCOV++z6hO&#10;dPEJgwkQADDLJXWOwyL3E84Nh00ApqERIBoxtt1tRGVRTPK2VdwhH3y/mRO5pbMdNwGsh1PP2R+m&#10;npM/SF0n/n7qv/YJgLwi+LMxAZ/nmqy3pebZ5LTv0r3TrBkO6nOUB6DdQVDWzkTXHpUAZ8IaBiMF&#10;RnrNthnRM7qXFb7jtKFwlR8pIWaXBN4fqCFy8ScaTqKwL7HXcjlRyHJ7eSadFh026RoCUHnrRpjX&#10;egCajyv5+RWAc6b0VPZRuBZrrXGWOoSSE8DryKAgTasWUHrOhDG6afcai4MtRLaYWs75gfNZOIMW&#10;PJq11BjYHGDa5gHPrqS9QQvdb8Zz6SRrzLPCbWQYubToVgfKloG7A43IeWNEZcx06KCZWZPmF//G&#10;8bbBQ/flH6a5Vs4pz6BDY+2K+yAgjxa5rEkUhANYXUtBrvNy7BYjBzmHESzVn8ThNmp0Moy0BrjE&#10;WVhAlqS3+H12GTLLYjRcMDpaeRRQeCKoE9MNpwAZRqYBhNzDqNQqHFOdnRWA9pIUBD4brXy5Pwu1&#10;lSkdQiPYZrOm2m9h4OvSzNOWNNFsncr51H31WHp140x6dbUivbx4JD2q+GHqOv9ZOBiDdyzqPcbf&#10;J7jeKQDNafTbmTSCPHbjoAzcPR73YXMD67CkAi5idHbYJ/fazmCC9Bn0jbQNI21SngSU0r5sVlE2&#10;uokcGfFdZR3NQDrteINztcXeCWqks7iHZjmtkREslAEh0ziBgiGpNlJovJ6UFbnjOiEW6hvt1Mmx&#10;2YUUPeke04A2h6NF9zvljvWx1quks8m5yuHI29lPeob2wYYkWYE2z6SRRZcsoOt0pD37BoCCrioo&#10;x2GMwnd1FbKucxUgyeAWZ2z2PmfgAeDaujSdsSf20ZcupGx5XpBp9mn+ATLVcRddhq7DYZOiJfhc&#10;VW6wYUX0qt3YxhoA+Tr13EcB51cKyzo6UWpfZBjZF2uqVl81JzsF2u7X2rUYsmnGiTMi0Jd2Y52D&#10;OtB21dYFWTeljM7gKC/hNI3jQOelZOAgSiOREjsRVDedaZ1CdIHy5/lDt83z3cuc1dWntt7ljLFO&#10;UTspDYz7EkRLt5DiKRCx45/0Nx0Ns/wOcTuQJok+WUW+5fY7+C9qmVizbWy7tShmndVVnjXrEEJP&#10;y1Pvyf4O/c21BXM6T+rf0j1+9wInDqfU2TQ6bLYUjgnlZhNYj3XOpVH3rDmL1/EcmQVVLpBf5L6I&#10;rdeR8H6to7KeyCCJWesoztaxRpZCD/JywJkgVEcjOm7x/LbilVZpx8zhupNpVKogcqrDMdd5lu/k&#10;ftHHBkjUe+IEnUfrIexclW8+HXbJ6eYTyIMZMwMGA7cPp27sR9vZv586Lv8oTT9pTcWXz9Nkd1ea&#10;HxtOy+MDqbfhVuq6jW5R3yETZoKl7OjQ+nfGajCLpKwgq69a0lJPC/JsW/wraazyUxzYI2kcubc1&#10;7zTyYCZJGrNdFa1/neSe+nF+PHclzpz0JPfeJi/qfWlpk1JB3UflkJfZHAfQTrVkNWJmv6y5nWH9&#10;iqy911nQqdeecPa2DKwa7FVHs3bxN+tjR0fXR3uTFVaz9uhc6zGkkc49Z2+5n3n21MCZ6ywo342I&#10;vLjpNjoMxwE7IbiOGUvoIzGN8qr82hbaeS92/NTOmRXTOQkGDffoSxZFtCPnTFizZIZD/GUDiDnw&#10;xqq0bZxvp3Xb+Ehqvtkws+3aMQPcyrAZUbMMOhpBTVU+sU05nLUCazJnpqBd/IdO5XMx7woQb62a&#10;zRIMQotnC2BX2QkbOF0678qrOkQZt+vcHGsvBc5OnurrbbDwshPmQ6+DI/iMdZliSzsjisNsamOm&#10;V6bNNu/Z7rZrG+fs6cW02XUlvUZv7oLnDoabsb/WnGXBP3GflDqDDQYVYtYRejcGAfKydln5fu8O&#10;/Iv7k9LX/6Nv1gb/042+uoG3w3Xf2bXqm8nG9PV4Q/pyqCp9PVyTvsX5+P1SR3ozjBc2wguw+W6o&#10;Pm2jxJYAAR5wgayTuwXAb/ldtPgzUsbmmR4v4piUWk5yaFDk0pPYTKkpfTc+QtjPIRh4Xwi4hbNz&#10;gLgyf28NtaYvC88ikmRU0KLCIkZ/Sq/fNCoLq9EVAE3WH+cwIiBGYzFS0h4iyvUQYAF4m+KaZZS5&#10;hVR2CzCVt99Xlb4Ya4wowfyTyxknGiXooZ9qOIqyOZVWcAiMdpl12EEwinj8+UY7QGh0ERwjRhpC&#10;jLiDouYBqHq6Fv3Y5m/mYVUoRIuInGchwNl60YhAePiNQGLUMDRGHLMhMncQILm9gFUUVA4hnguF&#10;y3re50A8Ym3uCV49dEbMAaVdKG0cDCOYxXvn0ruplrQ71pRWASkzKHy7STg0Z+Pp5bRvy0SpY4O2&#10;0b0bB3wHR0iwpjIw4xApdb11M1h8xgihg5Ms/J4DtFkYa93D/XP/IHWjgK0XyXNPs1IFpDpwbyqq&#10;Ms+99rSWdfS+pLCZ2RC8e88cXA7WhgeY9y6hLM2e2J3KrhyCBbt29N86mnpufJpeXPs9jDNORJdO&#10;lcNvcH5f1bHuPh9gCgMrTWNRR4DvkpfvTIRS2400XHk6aoikN0jlWsS5dT1VskXem+O6kw22Zr3D&#10;vp8P0GXkV+MrrW7VZgWshXRA6SJREIcsRLtZjJ+cyHlAYR4lPlJ7HCV7PqLnRhpMZRqJeTfelt6M&#10;NPE5ow48gylclMEssqxy1mhMGt0DDNsJSQBg/VG0M8ZArncD1h6fQSZupS9yD3AcLMIUIAF+UERm&#10;D8YxqpON0gXupAkMhNRGfyf4ETBYrzOLgY52zuyZadqDwXvIqkq3mn26zP4YVbc7FsqLdZpoPBfZ&#10;if67h7LiPdZIuS62X2dfPkujtfyMs2oka7mrljMmnxalb3TYDALrLG9UzvkOAG1/oI29r09b/e2p&#10;txqQB/gLA4AsaIQ1IgIQs4sWsOo8CdxWeSbrxKwrsLNS8T5gFMfFM6ih2WJPtjAyi4Aui51fj7Zj&#10;DKwt4BnY4ymMo52APJeC1ZgTgtKV/2xjhihAxzjbycZBVXP3pehdTPvoB2vEFrvreTYL+SygRT6Q&#10;B52w6BjCd9y//FF6frciTXFGHXhq/ZMTnl/dPJKGcC6G7uDc1l9JvddOpGfnDyHXOhsn03jl2TRV&#10;fTqjbt08lMarKnBaeG8D39EkaEKvPKpOE9UX00KrxaWC35q009+K7qlDJ+AwIPNSibyfMmDcQn/X&#10;wI6BdjESQG7pwAFUFpHRTXSVGQrB5zaGf62nCePP96EPBGSrBjrYj1lAo1S/iFTzvX7G6Gc43ZwN&#10;aUzqrmgcwB4LLqRUrgC0Vnh/yVaeOFLSEqYaTwHkBfUAT2RiyWAIzz0HqJqusmHBxdA3mR7iO4zY&#10;dddhR9o4520RZZQ2Y+BIqtK0M3M60Jk9N9Le6I20i52yDbYObU5nvhPj+gz58/3I5MwD6aX8TsoH&#10;YCXHd9hWW2qT61LkPpaQKaf/29619BgDz9mwUNW6oPG60+nFlY/QI8e4htkc7h/wMIYMjnIvuRaz&#10;mOhR5K2EAxDF+QIGdT4ORbRhbgN8oL8LPP9A86XUdPJQenETfaMu1zHGHkw36thW8l2NyBv3zPpb&#10;B6Ve8ixO8z3SS/1e9aCd/tw3MzV2UrQuTqAhmNBJ0jGQxiVVVfqvWQ0bZjis1u5r3qNdl6w5cn+D&#10;ToMM2NwiGiGwhqXHPA97Y4thacs6Tg4tzbeeRlcCAllTnfJ1cIA6XEfHaLKAadWgy8uGtGhxvkXW&#10;1jg8vpDWsAVLfC5fC2AGB0iTlfKUDYflb+XDiLf2mutqsz+0Ac2jV2JwIedYXVa2CQa2QhrRtF0I&#10;63Va+E7XlLUuP2a90LnhyAGYnaVjfdkKP9eWeYZdmyz7iQ7ivHiWBm6dTa9uVKThquM4G8cDxI8g&#10;q88v/G56cOYfpnvnP0pP+V3n7SPpIWd5pB1Hc7Azvck9TSucT9tP6ySaZYkzgj6dQcZ0Jg1Q6iAt&#10;I+vrOM6vh+uxu9eRtc+woafDyZMmO8z5GccmODDOgZEGV2VCRG0pANi93un3HINDWNN89RHWU4cN&#10;eeSZ1Kk6A0azZVN8oE9nNakCbPQudjsCXuhShzdb+L030hyytYEzYOGywVUpPqN8/2T9ici26Hzk&#10;WWfZAtrcZWRj8/mVtN99Je12YzOVG64/xr6YjQ3qO7bfeigzYmZEoxWt94WcRsbJ78HREMzLLNjq&#10;awbQN2L3pKMhq9hFX2Y/bHBjgMsMbMz2QPfYHCCnfOsAs84OWVbPR/AZO7z8lH1/fim9HmLNcIAM&#10;0pTQ1+ov9aHnxpod7WnQlpFHm94sB4A3+MV3vQQDdHEODeKik2KyO3ghgic4BLbdn2s/zRrgaPP3&#10;24HqmPFjJmq/H3syCOYEh9ksxZo0hwA6K8oM7zJ40+F/BhAN2MpokU63BiYzsGmmJ4fOGUeXWuvn&#10;tXXgtvsbwOVNXB+nC+dGp0P5MHvpfkegyCAh53ZZHctzrj6v/f+Hw5H+zl9+nft3/nj53rWf5Wu/&#10;/bbYln6/fD/9vNCWfozT8RWvryeb0rvBGoQJrxHguYmiXX+It4ZysX3umhHOZwgaymQdBaWzIW1k&#10;h0XQq94fasfrrEIBSIcAeLCoLpA88TGVQ/vZ8PoUOiOxRhSy3vUqAA/mjeAbjiHYgyi4AUDTMEJg&#10;FNae1t6TBdWC/4iiI6i2lhMM6snHAj8zUgjI6jKyJniXtmFnoQqAKvejN4oyt0WpgM/2jTpKs0an&#10;uW8VrdEtDbvOURQjBlACVCMoMYDIiBrXc87GeO0RDuTZ9G64kc03anwuCrZ1CozeSHkwGmGhmi1b&#10;jerO4exkLdBqo5BIDrgKRcW9Z5Gdzsirqpieq6CW8LrttqK3rDB7HbM1u33ycQEHYcAx3ny3Hn0U&#10;7nG4oy8za2pEx04OKqVJnLXxmsPJtqVO9YxOCsMWdFcm56RMN2PkW3CyBB7djaxZK9+Dg8HvzGgY&#10;ZTNFKZc4ItQoKLvBqFBsA2ckX8PkwTZqYZYqjBYHyu8oBuUGI4MRsauGh91U+yzPqFLU+zfF++L8&#10;D1Lv1Y8jxZtrOhGRDwtqLQK2bZ2cYQ2ecxjWdFwx4sqRtT8a3QmA9vM6DizPoQKTjxn0PJ+Bl2tp&#10;15oYGMl+arQ9nLZoNtpUMPKJrEbdDs9S0vh1oTie4US8RPkBujUos3xPrAP3nrUtBcTi8GZTVwX2&#10;ANXgM1vkfDQ5wyO4p3zWolLrSCxetIjZKdMlnItJFE+ez1pTEQ4oSk5DYDcYW0Y6LVzHSfqTqXu7&#10;LtlONdLTKiDWViUVVBqUtsp96cmlkB0N4C77vSttAfCyjbMriDcyKiDSibc+aoXzs8BZd9q/U3Bz&#10;TefTel9HGmqwQPtimmq5FuDL+QbSFu14EkXQT2wLexcZ4qxyT4usRd/tQ2mk7kwoTVPcdu1a4CVt&#10;Ug6uAYKcxZH87QwBFXJMGEeXbA22co4xiJyJbPKwhtQsCt/zFOXOd7we8swY3WPNMHA6UzpXOotG&#10;wpxbIejawuGWHiiYNRtka1/n+lh4aERMPVBoYt9ZbwsRNXZ5KS8ALtu4TnN2bCQwBDB4eetI6rcr&#10;HDIl4LfbzoJdXgDvBSeN117mheNx/TP2kOvhVAxVnUkLzxvSRAsgpwrZbMLZAEwPNlxg3a+lgbs4&#10;IHUWuesIsz44YOE8IgtRG4NulGcsTzsaGPB8RuKMVGZ1JJ7R8+gjQJngE4NsBlpqZFAclVfAnhH/&#10;4BOjn6yzs21mZJQA4Ms8yxZO1zqgequ7AaDfwP5/qO9hr7kP++VPAv503KJAkc9atxcOaRhx7hEZ&#10;NIOintjowmaw9jq7FvfO4Tjm0ANGBD2zOuVm/QTri8i7dB47t8QgS/ZGG2HkcKsHfYF+lnZk/Y6O&#10;s5x5szS2hc1hM+yaGPMDpN02Wzt2ASAiTbYO50k5sZ4BeVI3KgusnS3LpfgaTXVA3gQ6o6/2LI7k&#10;qcieSRkbQe9Mo69mke8tQOZKb2MqoRvCIeDzu8im+jvak/Jc1hdEtzLAi4AzdIXA2Wgw3+kQ2zEA&#10;0DDfK7DejKxDTcir50JWwCSy13/rUGQzreOS5hhRX9eY/+tkCpi0Mxucq4g0o2MtUpUOpQ62za/M&#10;Arsl6Vx+yP5bI2J21KJvgygG3yICzX6pyw1eRA1lD+dHgAuoF+QZWTXCqxNnEXtkctG31j2N1Rzn&#10;77OceTn7d3AgLYqtAaAiv5wh6552eEYzIGbPtwFNDvu0Tmbw1uGoq5qsOhZOhTZG/aRcGEG2ecU0&#10;MjhwB9sFbtBh3ukTzMk0wNkCEJcA8AY5tbNPLvwwPcFxtMW6NSdm96TUCbZdF6llDpr0rKgTPV8C&#10;bZ00gxETOEe2V+2rO5t6bh1DfzmUNcuGSZ81Mm/AzACPGT4BbRT1m+XBSZrn33E2+F4dJB0qaVzR&#10;2EAMxJqXzaDpBCKf6lhxgTU8UZODzjB6Lc3Kvw0ueN/qFx2wD1PMrX/zO+P3/LvUagDuUARiZWRY&#10;W+h9SlmzZkgnX2qj59I6B+/TNsd22xT4l/1uAL5OkMOBXRt1kDJmENGGNQZh1NMlzqK0yCnsm1kh&#10;AwTqXv/O6kPfA2CdFnSz+iPoeoJ8A7m8N69jxnUjoIFM2OJ2E0fIwvM963n5/wL6K89Z9zw4D2nl&#10;RU3oGjugaXuzoYIGpNhXALuyJR3M1wqYMGuCge5B3pzjFO2UwXZeS8dDarnNdXZ0nsGtC/dPscbn&#10;wGc10RpbByNz9qvAG5xz/i+dWbsZxf+eFX6+gUOkDbVmyxogHTXXXnwT2Q/1pPuFIy9byG6B7v8e&#10;z/raMRTgQYOeGz1gmRfIKTZ7/jHn6YlyZ3DXbAW2kXMYdYRP1ZlnOSM60mazDUDoSLNfJgXYm2Cw&#10;cI33bsC/2D8/Xez+H//+bOt/9c108xdfjtWlH4/WpK9GqtM3/Pubsdr0pu9WzOv4dro9fa63hgJ9&#10;zaLu8GBbzy6ldWs1LGYCEO28MJqGouLfewiIYNGDY3Q418IBw0kw7W6B0ozZDzMeAPoyysR2neMA&#10;LY1LueMGi2YEUm/Y9+DZC/ow6uM3P0szdadTHnBsx6tofQtAkmJUvn8WAZZv7ncD4DiMHngjxvP3&#10;EHSARImXHSomms4kBylJI1EZ2gXJtF2BjbfoaYGD5BAnawSWPBgohlyDcwFwJriu0dRZDqvRaY2r&#10;A+kWXjRgiFCEL+sQ+soQpvw9gCKKpwCIsIBNr9+irWhVifKRAhRtHgFD/kwPdRvlv9ffBMCpS862&#10;UEDK1n7gXNm9InpFR3TACPI1lK5OgUKGscfIBF2Bv02pRVtbjLNgI+ZQNFZEV5YZgNQMykP+aEHQ&#10;gODaOnEasGjEbREPXg55lsFBaKVmvcSo+NwRcboUDsmKhdMoEJ9JWoHUE8FA8DY5uEasBK4xgId7&#10;iZav7L31MkHfAhyZ9o3iYj5jcbc95MuALbm+g5UnUi97PnLX+74QafroQ846zXDdkp9RmeMwZDzy&#10;y7E/MzpD/l4A4nPibBgRzwtcAGKFjpOskxOl5XEb3QXoYsjifjmoy94faxy0BQ07zyT9RwrJUOXR&#10;1HvjYw4ze2D06GUtCu82z4D82g6YdYv2tKFMrP84z9rKNee+eT759bkoglTho7RZOx0bawU0JtJf&#10;CoLETruYHU0DN+1gpjN+FsB0Ng1Xn+RVgeK+hpw0cw2uw3dG6tZzJe2OZ412eihMlZJOlZSPBSNa&#10;ng1BCd+/jpK11a3TpQXc0josPJxuAAiztjZ/2OZ55EIbCVzhvM1yHemHoSx1RLx3jI+GZob1N3In&#10;OJe/LTWpfB8jd499e1CFU1vB3mZFmIUW1oprbCNX20aOnph21qHiWTiza921YYCMEGoILHB3/yyg&#10;Nq1vS24zSGvIuwXGprINOowD1m3UIA1TippOZIAtDL/dn4wSGzWPyd7IimdbgyEwNeuYb72RxjGW&#10;ts7UAVxEPqQdmsl1DwW0y+y39VcaixX2Omp7PHO9tWmJe7EwcdkoFj9TB04DcsMh5LlH+O4RdImO&#10;kWnyDfSm9KiNXmkVOIeAW597uLYijaDzRgFtRlk94wL6/YFmwGxGi7Hg1yim9CinLgftkzU0SxnG&#10;Ffk1aOLQS6+zB+BT1xkQicFznCU75zkY1M8ZQZXeEBQKZEQKh61CgyKFfrDT1vwT5ARHRoOdde8z&#10;24AO5ox7/967z26rRudbeA7URRpGZSgaHDw6x/1wzrk3AyNBIeDa0W2Le/a9gm2jmMsYR8FfcJuN&#10;gCNrZm4MVijX0YkG/eR5FSzpSMQcD55tnLMyVsV5iVot58UcDxAmldUI6IcmFWaKbCdsXZDBGM+H&#10;cw7UbRZe2k5YmdZpHa23IBg9iIOgbnNmwFq3+lwqGueE90YbTeTCjjDOf3G+jtl8/28XNim8E40C&#10;BzOm6EleDqY1qBNOkU6NEW3uaV7HUbAGqFhBrqOFNHahjMxNokdmOtWjOGytFyMTok6P7BtAWYra&#10;Zj8AyfPo+gPEpMIUAD7T2ARnNMlUiEYSj6TUXEFGKvnbZ8goU/LrpSu5L36nxdXKiNHprDD/TtBf&#10;o3ZNnYDdVSfb/crAiIEx1yJmi2Bjo10z8lgGlBrdNRMcjStYc6PfDvmzRtR6OHWA59UmFGtPq8Mp&#10;kIKmHXUSta1QZRiY5TfjG3WGnnnAoIyCSfZ89O4nsfc6vovY1ILrxllS59mcQ9qrzrLdqexKN2ng&#10;rc0AzhFs5nGuzR4ICsEr0pIm/d4GI/zqde0Kv2O99/qrsc02tAGrNJ4Pm7KFkxt1cwJgrmtwTDvo&#10;OdjCmTMwa+3BCudnlufIgoLVaXugJRgX0qLseCYOien56KCgW7InZoLMNJl1iu6hvHS+nSadaxCz&#10;XAYso7dYP+sG1jlvgld1pg5GyBDfb8BALGG7ZtsB6xQI2m0tHrUUPGMUo6MLrK2LAB3yrWwVeVZp&#10;sjIvglL3ivvm8zFUmPdZd7SMDXSon40DXEcdlThvYif2zwCCGEi2gpk+5zD5DDopOtTaTDPM1r8I&#10;rANLoCdCztDNMlC2cKJ1iLWBOvIGNrZe1QLY63kW8AvyZYezsGPoMBs97PSCY+3YxnkNqikyL65y&#10;5pl1ypu8z/lpBsrFubPgwmJLBXjiFPuZDeNbF8Mgr8qsoyQMfhvQlT7v+ZBl4H0E5Z41VTfKCtFx&#10;kxLuSIhYa3CIgTfnFFmjOu864/gusdd+p4GkzS50PfZbZ0WKvcNHrUFaUB5cS3SFQ6NlGy0hjxvs&#10;pVR978fAzIfBums8lzTC9y7Av9g/Ohx/MP/sv/xJsfPtu9H63250Xfl+7dH5tA3gfP3iatp9jrB3&#10;As6eX4r0kIWppp/fDTalL8bq0+vBmjBirwfqeV8G3OWtrj27mt4MNqZtFL/8N5W4zoGFtdImjIAU&#10;8Pomqo5HW7wx6SzSdqImBGXAYhvx6q2qSE9uH0mj/L+MIjFas4QSkwIk/3AZ5bM50JSmAEuCRDlt&#10;epl2WpgBtPlSGcj51IvWA9RAWIRpmz+BiIdfQRO0GonLcYhUCtGCU+WIEDtRdcphZq0oKQCK6Vy5&#10;fQ5+KQtoef/uUHu0AhQgCYKk1Ziylu9cuMfB7bwTlIvhRpwXBEovWE/TIvoC78m1Y+geG92QtmKx&#10;mFFpAQ8HFgGzPaVF7q/7GqKdoNFKf28Nh/eq9x/RPMCOmQ3rJVSoUZTMYTLzpOLLumMIoOw4Ykcg&#10;nsNDw70ISgU8TnCV2+/hX0TxRSHuU67Fa5vrGSEwahBROhSC3SU0dNGpivdHuhHjsPRIAG0r3GoU&#10;F44IP495C7wEqtHuUoBpJJ71iiJHgJR0tEW78qBcbHuXAwRm80dUWNwrz2E/dQHVLMZTOlW0+gUw&#10;bKHEd4cscpVyAAjk3oNmwnsjEtoM6GVfBeSCRalZKgNl02jA6nPk9YlZLetK5JSq5Plu3mtEZQLH&#10;x7TmuKAZBWLLQSPCeYyU7T9jgq3GjXsUeEQGSoeMV/B42U/PgEZUulExnGQMmNE0nEe7ry08dWBd&#10;IwbOrIHtkI+yjwKtWzwr39EJ8EWWnHfgXBCLcm1xG93arK3iDNkW1VaUckdV7DrxZvAErvLLncAr&#10;1STPZx0cZ8TSjiWjAKGR2rOAGfv+n+G9OgJGSTJDFPUfGEW7LC3iIJWbvJY9zwF64Xyp+AFInvmI&#10;ijdFituWxHKTx2tP4bQdSwOVRyIyakbGTExMemXNBXlSHDTQFqN7Lu1Ssm1hHfJt4Z8OloPWBB4O&#10;FTWKKL9d4FPgd/OAE7saCXacF6RDEHKGrLoPKlwBv3uaAU++i+vadngOY2S2y8/ETIkA36yzE+g5&#10;S3ZVKrAeDnhcd1AnunAG2fL7BXP2cF/DgHs2SrxPrn8UIyPrs6xT9NpXBz7ECcXJmuuoSLsxnMmG&#10;FAIB5JGzHvMckKHdPnQo59eMhPtru1LBRwyw4jnM4OlU2kp48fF55NXUv45A5rgYtXUq9iwOscbS&#10;6fozbXZjQw/VIrN1x3i2T3jGQ5HBi2F4yI3RUh0/Zx2VcBbXX7Yh0zXZmmjc0PPWxAWXnzWLrjjq&#10;Q2m0yLJBj9CF3Rj959WhWy16Ffx4/Xn22uj6LGsvIJkDWHuGneQtjaYkeAQg7QxV4xhLEVFPXEEH&#10;VmJvABnd1igok1IOOMsYecFU6ET072Zfcyo9sv++wM3gh8ER9cnNNIXOnubl/UVkl/uPxhY67OhS&#10;u6otPqvhGXUGDFyZQboKeMDJQ4+63oKp2TaDM9wDYEZdYaTXDIdy59ybhXvoGfSfWXYpaVktitO3&#10;lSN0IqBqTJoKzyaf3GBRNGFQzrhuTOZmvZydYRZA/biJzjYLrHzNAECWXzRyX43hAFqobUDGaLJ1&#10;ddaPmamaBuwLlOf4fVYz9Z6SyPo41G0awO0UbikvOqIr7/WxWYAPtSBBeeT6BnCsf7Cw2cip7X91&#10;WiN4xmd0AK1ZtMbRgtWwSd0N6GOzTLXoX4A6TlVZZw8dMcM1Zo36cu1Z9nzr2ZWI9kpXdE6RlBqv&#10;q3MkqNRO6UA5pNVZNNoinSVbb49XgRVuHUtj1cj4PSPb7hVnXB2HTIbjjJ6TtjnBfUw0nMN+oBvR&#10;iUEjQ/4i4gw49v/eowX7ZbM04dR7prDX6MtJMxx8hxF79Z0OTxZM06YZdLvC+7ATlTg7vC9aViMX&#10;NlMQLziwVBq4AUkz5cvY49BZ3PMsurDAeZ/ijE422h3rBPd+ijXGSef8GUCTrulQRAMpzjrR8Szf&#10;vxNUzOG6c6n35uHUf+tw0DUdzNl95b9Ng7c+iuYpyq6ZfG2xMm+Dg7JdwBrOJAcsh2MZDiIYA7uj&#10;o2pjiqiT1G5jJ9VHOg0GCs2mC6p1whceSU9qYM3FBehpnk95y+yb35sFF23/biDZOlTPjfhGep5U&#10;Nx0SbdYCMlVA9wy33U3DrWZH2G8dXM6Sgx4jqIhesVGBLArXxkBe1JSqU/gOO085wTvqQNExYtTo&#10;JvUYR+KFwQ6DIZw/nik6tyGvZias1TCrZG1mVqdrYA1nGDxgwCAyeWBKz4cBo21wsC3/PQ8yOXSa&#10;zHKZjfNzyobBH+l9Bp7UnQdgZB15g47qEGXHDIrF4jJ/dFrKrFu+4QQ6k7VuB392nGYfsMsOym6T&#10;ln0xbIB6Q51hxiaylthDA1Ix0NF60S6eB/m1AZPUtPcuwL/YP6nn//p30m7nv/Wny51HfpZrnP9q&#10;pPLXBz3Xfrv5+Fzakc/LQXbK+BaH+yeTLemtw0VQfJvhEV/D2QCAcOClJjk4ymirUauZDrxAqVch&#10;FJcDsKm0dlA6my/rWGTT1QiJXixGX0AyheCMoRBG6o+jhI+imOx3LhefjUJhCPYLFpY+sdVhlnKM&#10;PtUoqbmHCBfXsE2q0c8Y3qM322ULQQ4xhnm9vwahqY7OQhrM6BAB6JsAhAkEjH7OPfTFwXkgNYuN&#10;C0XLgehFMXaxFlGIhAFk88IYACZ0YkyPqpSiTgVlJQCOYS5cVyqO3YWcOTIFeAzOKN/rfBOLoqzJ&#10;iImhGJWxpgu8/1qkcGcRsHnubaYFA27bRBwe2zUGL5/DoaIzuqjTZE2L15K7roEfbzwf9Jo8nxE4&#10;mf3QIO7iNL4Zt3jfKeeXAZcV4RQZkYhhexwwv3Olqy76dW+/Qvh7pNpIG2KP2W8Lz+0MUkRRFFDQ&#10;JeSjyOE1ayWVrYRxz6Hsh1rq0lDTtTSiUseB2OhvxknkfSjmbMjWe+McShxFxWd9DdccTzER95EU&#10;BMBhP9eV96gThzJaZa88uPJdVXim/+V9GrERXE03HUexZFEfo18O3jLy5FpHSpfvUO6mWFej1UYO&#10;VShZ0byduewzj1HjsxoS//4gw4L+sfpTqc/ZMrcrAObsNftgn/0iimAaBaBjlU31BTDgnJlFMCK+&#10;zD2Yhp1WuWNsBHMCGsF2RnkzCpJ1ihnBQHVXn0yDODd2YJrC6Jjxs5hyBgNZRsEuPJDqAADH2JhZ&#10;K7JvFrcLyjQkRqY0boIADbr0RDuILD914FlDgDRnx2RTZqUWcVbcC6NR8nO5ZiEKF43+GeHme7im&#10;E3vXn7EXGBPPi0Xh1lQIgpw1I/0la4d9IQ1rEDlHOraC2zWNKd8z2XiRM4pRYT2jU47KlvXfGbBv&#10;vFkI1wPlaDQMufp/sPffMZau2X4eZpkSJdMSQUm+JiiRNiGAEiATtkwbhm0YsgTIMA1IsnxJGmYA&#10;yRt45p7UOXefzrlyrurqnKor57R37doVd+VcHU6eMzNnzsyZGU66E+6dmX79POvrJvyXAUGyL8l7&#10;Ctio7qra+/u+913vWr+VfivS3LyMuAazTxil99KaUT+e1UzjjI5Cu/z67C/ykQ8qSeSkzrNohFS5&#10;8b2cac66hk+DZGRcRyNT1DwfwFPHUEfH0p5lHAB7SKYFZOgcaWRtYu+3V4j1DZ59njvOIutn83EY&#10;NnSAxi0Y3gBxRukEfDbNLrAfstapXy3xFNBu9tWkp4PNWSOrgREAfZSL8jvl0WdUptU3Ag8d6GwA&#10;lcARXQOAV1dZ6jV7E+CGzt7izNsfNoE86TxaiqYjYEmr0fTVKBk4ndZ4//D1/am/+jgyhPESxKMX&#10;Yo34v+UKE02Wgrj+mfMc9dGcu7UA4GYsLTkDlKATpgEWc1xjnvURPES5BPuug+sajODUDrP3nVUH&#10;UtfFt1KJ8ygFrNP7/a4jZcCmgIF1grAOV2RykAf7TNbbL3JOr/DdwIl9aFmGare/LsovnN3k0L8+&#10;zqp0pAaQJgEhOs06GgY0JnFEnGCv82rT8oygJfRsloU32zmL3JjNMAPrs0nPbRnIOD+TfTGjPcXQ&#10;o9NlMlxAr8UcBh0ZdI2lyNvR6Gkprc6oJX/sH+srA+Oy1J7Il861tKaRMXQdDJQgM54Ps8VmPg36&#10;+JrDPljSGSWx7Issb96nAYMYeivpSXdDZBelFR9iDQyAuPfOVjEzmQGbBj5DxzhzsCyd8TWBfGeN&#10;+s5uwS6zHjqZEbHmep5XdUqU8fkz7tmM0RJnVjmWhEX7NIkun+QsyQo2+8AIPtcVkPE7sYAOk+Vs&#10;OiNBAWogC/uy8gjdiI2QXdIzaSQ5y9Jifx86DBh7xWcNy6Qk8yBAU3tqgEVn1VKz6BUKEJ7pQUto&#10;ZQ40ACQrpA3O08h8UUcJuTFYYSRd9q9lvo/VvYsNPoDetQH7cIB9MYWyYObUGSCy242jF3Xy4qyY&#10;vWkEd3BvBq9cr2DcQ74cdKiNjioGs8Nghzl0tnIrwNS2CBgltxBwr7iORtwNvOjkIZ/uhZ+VyeNZ&#10;7lGninXhfrUj9jOU+HsDqQZhLJ/17wXG4id1kFTCNkNPoq/tzyvwOcqrAUFla5a1LNRb1o6uwxZp&#10;L19XDlimNI9cmsF3MnwE1+oOIaOeK3Qu1zDoaHZM0G3/1kjtkbg/KYuD2Y3nNaOz0e1IAmyk9god&#10;rk6zudxZXpMCedYjyr54ronb12JOj8+tTl1FztQPZuAE/GEfPbusRZDpREDPygJsDM+pA2IvzpPz&#10;Xwt8oINjGZgOYpQVg+tWHns+sgxHOP7Yah0CMyNhSyx5RKcFfTFnXFapLfCkDFdWnpTuiPlwSpE/&#10;1zkjkBB/oquQ12XstDjN+xW3+jLYZVBHR139Y1mljqj2QZsnpgz6YGy+QYPXdNsyPVqVke0NDuGN&#10;g3w/x1nhHCmLEXjxutxnn1k0G/O5FrigyHNPok/taXzlAvzJfL383ty/9auP8//Fj9Y7e74z0/yH&#10;nwxfT9tPUJJswjOV+t330iaHff0+YNFats6r6f1eBwWWpV0cjh3+ZhcPz9SNfPLWum3xc7mjdRI0&#10;3tlLQ4ty4mBooI04SscpTecagEfqvBmjLRVGaXVILBk6ExEh687H8fTsM7DWMaJAAIeZWwhl8/ng&#10;Wjda//5Ya3o60oKwCr70ElHsCJDK7v3hWkA0ABOFa0RhvTObCh41yyhTU4dD5XswzoAtBRiB86Db&#10;WKXj4/2G1+tBB2xpMEyHaUDs4fCgLnO9oOOLtBqeM4JnD4HlYvIpG8XSE1YI9KJN86owHAKkAjBK&#10;rELXyMooYCnUWI1sGWZbMGJdCHtffTgNGtdgqcIjNsU2hVK0CTvKxFREdxE+ue55No2FAitdaMyl&#10;0EhycI0greBYWNZlDa+lXHOPalBWKBieNerjVQb8vUBax8Qot9FcD4WRAhVGof5IGip7NyKVHtyY&#10;hRGAisOF0jCy6x5EfwMvG4ulF7XG0d8ZDRiWE529jvppDt1wY0W6felIymO4jJqZKjfabnpURolg&#10;RGs5ngo1XPvq/qADXLx3HNCG8cYABIuHkSSuFY3jKKHIiqAcM1Ym5JEDLge+oFGgMIGRNl2808Pe&#10;so9GX4y+B90vjuqEvUY1B/hMnYvTQf05Uu1gs7ORVdFIZqwpRgSN3HAm5N3uwrj2yL6FI8WaL6uI&#10;2LfoY+DaMoVJ/2eUdr0bI4jjI9OJERBpbyc4S9b6Bujm3i1rimZAlI1ZqE1rswXmHawNijeax9hT&#10;99rfO4Oll3u1d0qKU6cmy4ZllFH64elWQYAOoc2hGikMgcDjHo4QshOZN9ZLWZYPXxY6AZYvo59G&#10;zJSpKN3ifTbRlgCkgrStHpxWQJD18J1mNpBDz5YyYkTWqN4SwGPxSQ1rUpV2+hvCwfS8Gd0zciXD&#10;m/XV+Xqn5x9GPnG8+P0k9zl3i3XgnO66xsjJ7mBT3INlZ1kdLHILSCu2cAZaL/FslkT6HAYpBJnO&#10;DkLPAU5NbctGEmWHDTJ7nMXgOHDTaJ5ZTwAMz2tvjwbJUhX3SKAYoI5z6XCpOQzrFKBHQ+jZ9WzN&#10;IV9mb8w4WoesI2WttbIo6MyMDc4Wa2jtsz0LRtjVDfYmyaSmQ2i0bP4OYJzXzE3kH1C4iIPuvegE&#10;OEBK5hgjXp5jSyUFLsHLjnyEQ4X+1YlVj+pkW6piyZ0gSappM8/TOG866t6XgSFpzh3MqXxJl23d&#10;sPcV/Xa8LMHLZi9wf7evYvDR3QII3iuYDTl3L5ovpRznPce5s1HZs6WjMsPZz6MThsqPpYGy4+h7&#10;zjBO/CjO6li1mRrtybE0ip4bRd+MA44KsvXwmm48hgxktsVgjGUoRkF1qqyLtpdtFmArpbQlpD6X&#10;2fcAy9yD+jIDFhmo1MEx4KKMuo5ZWZdnBjDDueqvPZu6K99L7VcPRATXhtUxSxMjuGSD6iWcPcta&#10;DA7ggBlowSm0fEm9auBD+Y5yCPZ+ivWaCTnmLKk3OOs6kvY5WAZizb2ZbgG20dNVnHh1s07mEva5&#10;xDVm+R7EBtyjU44FiTYQqwfsbzHyG/XsyJ/Ots6ismLduTKgw5NlqpFL9MkswHi9oxYQiYPWgNPR&#10;7LNwb8jKKmtjpnXRIB17bAnILPZPAGXD9lj96TTGPkUp2CPAMPeiMx51+b3YONbC/Vnh5w5CdF1X&#10;wRUbneyX/RrIcgb47BF6pcM5p0MGQDjzUpUasMoqADzL9sjZl8b6smfrOF4ymQnO1ZcO+nS2ipFs&#10;KzOkGZVaOpthYMARYP0gi3xbLRE/s5cAXWgJlnTB4w3Ic+AZnCv2ywyR2fEAuT67uphzsALo92Uf&#10;giyP4g8BfBaY4GyDc4akzMUZtCxqDLxhT8KwJAQtlt2cCYatQXS1Q46dH5PHGbY82qzvpGcKvWF/&#10;j46DjIk6iPP8P8qT1Busq3rKeS5m2Gd4LrGQzqw2KRrXuW8dm4zSnv8DjIOFDvvo0OAYT6ADjg5U&#10;T9tYbvYjBmjWH+fzM9BseZBsUXNt9lpYQiRecBAs6/HYbL1ZzirW+Br3LtGMQV/0K9dRlxkMtbld&#10;AgR7lfwsqyzWrGLARhq8izV3/VgDmQadMaRMm11x/IHEBmZWzb4FyxpOz0IHn8Vnizskm7ECQt1n&#10;lix6XLADy6yLDq4Mf2b41GFmQywvkypYQgSZDLMqGecJIaPIjEEs55HJdic1bbBZak8DV1gumjmc&#10;uXrwbBPr9LCW61dEhsOAho5pNMlzn1Emyl5stHNvnA8DJOqjuFf+JuvTxU7e4ne8wvnj9zPYs7EK&#10;A5KW9yEjfLazsezjEOtIYGN/cgy0Za0tn1OPiVFfQf8/ua+XH3T/5T9cf1T/w7nWH38rV5s+HFAJ&#10;oXRR2C96ytJHA74qcDQq0g6H9Vnv9fR+HwqpzYixqfyL6dPRuvTxSH30IQg+xjksRYCM3t0kh1Yg&#10;bHbAJic3cKxmPwupgrNZFoUG8FHJ2IypMekvewdDsyf1XnszmpCcJ2B/hsDLQTHdgBdLeuZR7kYr&#10;Yohfe0UY7Pm7GPg71/ksBRHFjdevA2PEXy9Uj1yeZwdsCYQi/ayifeRE1apUQLGaOYn6YKM9KNGY&#10;kntfRW+mozbtAow2WRun8IZXyiGSCjZSqyjeD4ea0vN+wGabURcj5CgsQIMlaE+jthYwNHI3Fdqb&#10;U84mU4R3ObztTOCjvIcD5VTr3uvS5QG2uG+VuHXT1r9KeSoFXFY6dR0FWskBzyJJlg1tA/bMPMi0&#10;YUZA5i77EZYe1HCwPdxGHk1DYrRRfnP8jRkrDdZGNyCQ9Yk6U7675oKuUTMogImCHjkHxcO9YqNZ&#10;RzN/3wBQBlizVxvshRFk6WB9BnsPNHoCcQ+aNKyWupnGFiCb+jPbZVTc3hlBpfS8PutOV01EMG1q&#10;jAZMlJxTV029T2u8eBmBGOEaU+y3Ebho/gP8mELP2KUyR05HVBmIRqu26nAyBL1RjsDzqcQWnwDe&#10;uXdL3zzc0gM66V0F4kF+asMyiiKHUYmhUezrjDWVtyRC8PlQ5ig7nU/Ld2TWcD08FxoDwWlQAfNs&#10;6+yRzo5AZbMHR36oEaAEAMZY6ET7inODQZu6ZcMyThhA2SnhwzUH04wgEYe74yLnBXkPQ4FSDlpX&#10;3juIg5RrPMSzcy82y7Lv0w1mMA4CtnHuATP2MWwBIjZZZ+vuFwUTnlfXSOWHERMY2TxotNuSouD9&#10;Zr1kK5lsOMJ9ID+tZvGMdJaxpuwR+2t0SGfKhmZLQyzrm+bMGX02++SgKfthnhXupe2h1sh0bPby&#10;827AUFd9ioZkr8NzOYTQrE7f9aOp/Pd/Ow1cwxlgv+f47GkUqUDbfTMTGS/O7hQAxWyPa7xuSZhg&#10;+ZEDKc/HebQOWgNgDbDRpmjGRH5l3Frg9boPyOF3lsEYjOiVFYb9sgRTcNVXdhT5OAUotvdDdhcc&#10;HGR0nHuzztk6c0v1LKcy05oPI4DhAWitY5ytRXbgmrpGUG4zp2DIAVzW4cplP42xL7mnvNfGVxtB&#10;jeQJEAQzsxgr5d2XwYUpZGSsylkOGjidRs6T0VPA3Bz3bgDIqNjuQAsA/gROHWeGn49juKy/X8QZ&#10;FrxnVNBZRHGFny0CgM0+CL4EQEZ/izeOoS+dhq98e16c2gxIsxHf3h0cxSn0+li1Q9X2Ii+A+3rk&#10;qMY+GuTmjg2VRnqzwJRMg1FCplOLrpBQRErpKOsB+DhA0onTzvyxbl+KbptABSoSOphFy3pRuEfu&#10;+zV5QoBvGzk1zoB35x5ZFpGdU198DnuhfOjMCl49qzFbibMj5WsJWzIfuhO9e8sgCP9G99ifJHgw&#10;0GQW12i65cWLtwVI+3k+bApncJx9tMfJoM04z+V+Svs92Wif3T724ATOCjKo88LZUl+tdHA+RltC&#10;l1tOO2P2h30JIIEedqK+utThj3PYqZimjS4o6KTV4Zh5RnnukeucF0DJpKQH6ISc07Z55jUAsr2H&#10;Olqu+SJn3Sn+G+11PH81jhJ2ED2wxJk3iyDItRHfJvRno83JOQf+bKOzNlUd+IfpP/tP/jfpP/lr&#10;/+v0N/6j/206+o//AZ9lrwh2BzDvhOcs64uDzPsXH1cBQp3qzXOjn51fYH+eQcMVzrC9YwbbdgZu&#10;pHX0gXS+Wd+awBr72MizIFeFWuwje1BEPy6w1msOoLwpaQNntOpA2lYfoCcE2TpH1rU7TG27tzKi&#10;vhnT2NXUW3k6CALmbp3k80+iM67gJFVzFi7jeJzkXpARHG1xiOWwBhslWImSYPRaEd1pgM5zbGXA&#10;dic61+BDk3aONe3EnmFffbboRUTeJ9nLPHrSMibnDg2V748Aaw45dbCqA2btJ7OKRHIVKYgdwPe6&#10;p9FswYqlOFw3qh50aHVcAziDP1i/bGI68qK+4JwvojsWkBnph8NGIq+W0gl67bUw+xDU1dqq+9gY&#10;5DPK7Dgzy9hqyy9nsUkGbH3v4iNwFvfkTCFLkSUFEuCa+TVbY1BDsK+e0sGMYCbnS+w1a0CDc2zj&#10;t1l+szruuYxO6nSz3uIPMwEGIpzcvoJslnBkcjcupbHmi2mkXiwBSHftka0VcFGU33F/luU6SNdm&#10;9XkwRZSGceatBhADWWqovsgYrcReBgF58X2Jv93GSZ3DuTfwpJ1Ql6hTdOKifxY9qr1fErv5Gdi1&#10;WbOX4AqfT1nY6EOG2iqC0VBiCDNQYovIYrL3VrBoOyL7Yj+o96jN1uEIW8teYQsyhlQDaZWcmwtg&#10;ENYFne8QRSt9DDpJWy/1vX8n9vCeFw3y4wyNlO/5k3c4frb14C9/f66l/tvFuh9/UahNnxfq00ej&#10;1TGM6ml3BYeGBX0IGDb6wKKuPHwvbTw4m54hDGsqYTZ6C8F8ai8B34OT/Ell2hlpQlHUBYCypnLx&#10;PspCyj+MuLWpm2yAxsJU4yRKcwADJB2jQ9hMIwk+zSjoGVpitcohXRdg37mAkcTQV51Io00Yt5pj&#10;qe3s14K7fQkFVnqIk4BAyL5hWm8UxWsN5wiHOV+PYN/jvhFuI3IzrTaQZRmSKG/iFVSYTUZWMLII&#10;rZFr02BG/wRUa08up12cL9P6/iy4vhXkSBEqhOeTg1bM/Hww0JR2O+t5Tidb8px4o/YTyFQ1BkiZ&#10;vQ1YQuDnEZynrOcmoON12s3PMUUshV2+4Swv/u6uhqECp6A5vT98M+32VLFWgDKEzezDdl9LgAUd&#10;otl7ZenhhX2pYf/vpuFKFChC/qyrLm0/wRHCcVlnn9YBYhsoyg2UbYl9mQIgjVQdSn3le1nLsvR8&#10;5CaHFwWJ0TWCNH3LlCvPyQHT0JgFKqFsVjozY7LZhSOGITG6uIFz+rSvKr0YbEB5cxie6EThhLQA&#10;enjuIg7I0LU9oQDNWgxW7IlnsdbWso8RG6lQkKbqVdRSQuoEWZ7hDJdZDpzN6NYsapiWMMzrAVhv&#10;cNitm2ftuMcYxsdLxRPKB2Pud2VVxeHLvQkFjnEYx1Ge4PoLKI5V9nCOg+5EfA3SGPJmtN8Im/0h&#10;68hboZG9QRHOqTiQJdm7svr6iwAvI32cG8DYNMAzh0EsAMwFVEZLtgHjKkBLNYyemply4JhA13Ik&#10;jVjUq+IM6tQKHl9zfAsQLOeQNtfvKkQbV+M5XB9kx0FD0gTrMJQAdaasF+6jiB7XhtLWcMlOFIMK&#10;ea9ny6ngZh8FlwsorYWultRWfio9vHwEucCpwOgGMQMyFI1/KO4i95YHQM23vBdBB+/TSeCCztGK&#10;Qzg5gMsGI2MoWs7IUjSDs6cCbg2S373v5pMYrrOR0TBqZSbQmmLrzruu7APgAhgB8sOsl42qOu+m&#10;jDfsLRIUIc+Wdpmtc47JRg8ghTNlbbv7blR7FedhtPpE6ASzj1Ijz93CUPFe13sCByPPNcbqAG21&#10;nHl+b5S3dJv7w0Ftv/g1/g4Qhbwr11vdlixai42+wSDM8ixmqQSmZh8WBSk8hwMVJUrY6muMgIOZ&#10;nmCdYu3MaEm3OqwcIQeylRmh3MAZk4Fuu0sHintlbaIUjJ9bcmLDp/92gOe8DhPPZ7Py1D3LAfhc&#10;7ldqx3XOooGhKFfA8OpMSvAhIYbT2i1vMVBg/5WfITWj1NnPBuvD4bAMVZ3ukCzlMWtU1UFDP7PH&#10;7effDVKFRZwtS2DMAOYA0s4ykHFt+jbn3z4I7tdzMWk2k/1TTvy/0exhHKTxOgMzrAn60GidA8KM&#10;ylrS2HX1HXQCjgzgNHoAOAfRc4fO1maoLyX/GKndx97aHPweL5tWL/LiTKM/ex3qhu2wpEjA4H0Z&#10;iTYa7rNbxy7L0jT2yYzgSOW+CMZEBBR9bz+RtKE2LhsgMSPqmRrnvsbqcLzZT4emOpdGemcHZwqo&#10;lEsb9nXwLe+InjnkybJaCQqMREsjPFRhuc4Rnl8dYfkv4LgT2/KYPa0/mdG/sl/5WoMNgC+cPWk/&#10;N7E3C4/4G+TDwM7roIR20zUWSAlcjMpqn+3xMWrv3xlIMVru/qz1APpYV4FtoQFnr/o0vzOIYfbL&#10;AMgVnkNwhEPG2RnF9o5VSgnKGeUzPGdrvfVpe+JhmupuTSO3DNix5wIzMwgAdTMsEgFY/y5t+Aej&#10;rXzHToac24NThR3D2RHYe+/sv072DHL1FOBmn4kZsVWBXA/2uQvbhY42a78F2NJZX0cvLGOHBHyW&#10;625iF8zom62zdHnUEmbsTDBWIQeWdm4YOBvG0easFR/VpnyrTndGSKFesFRr7g7rjOyYBcl6gATQ&#10;GW6IMl3OvvjBrIFyYFbFygjBpc6olSD2FWyiH8KmBUAHXyAPynPMB+LzxtFBw7xy/hw7UGStI+DD&#10;vU8DZiexE7P32SvWNo98mx0Zrn0v9V47iK0/mqTSLtSxr2CioBkX1HNflqBFBsnrcM/qOT835mrw&#10;f4kEpGyVVclsWpBZ8LI3Slm370aHWmp+maqC+Yi9NJCmHrG87YNh+4qyDK8U3JbiRTbEs87LPjXB&#10;vqV1WbA3c1rUL2YpBdU2rb9mtov+A64dWSfAerHZqooTvO8YehTd9Mih0TWpr/ZEKuDkGDAUh4nL&#10;LG1dZQ+sLNERErsY2J27ewK7cTp0oixjGTmK+hz790CsgF4Aq5m9y1cfSgPonlz1wajmsDRLB8PZ&#10;NFYaWH7r/YqFPE/BzAcmdkL+RBNnGZ0kY6nBN+2rAQedArOMDriMLJ3Omc4ecmJJpe0MBlOkDrc5&#10;fAFHZP4mTgWfswB2sXRtAOfhNS4oNB7gPKrXsH1gWwNkBnGfD9WnzR7wEdeS0Wu1rfafgwzH+4P/&#10;/k+WHtb9uHTvRz9avP/yi+mbL3+02p4+L97FKHEw2KwdjI/zCQSdRmBWNHw+OIpaGs9QKAhdNJoZ&#10;yQCEbneXxwyIF8PNQUOYixkVZSy8DVQYvL7WAJCFhqPBeTxefTT1XBVUnODgIugIn8wSkxzkIodq&#10;iINkc9hELQqbnwtoFHa50VdlRlHBePCbMHiACaexGh1WgEc5DArjRp80oI0RMTX9ZjZFBgJr8Dzs&#10;Tv3WK5fDXXApE5SKzrSs0zdHqvankYjUHWbzEVCAXQxu4yBad66xVcE7EVJ6NGugjYzOejA19i0Y&#10;3xZA6MPzHDwMpUCP9TQdp+J3DofpUaMDph4t64lhfRxGFZsTnFWAGg2diqc4Hr3X9wcokJ4uPGO8&#10;fIG4ykLDJuuKzWIO85pCuI1OTABOcxwEFam1xFPN51kvowAcJD47lLqZHhUF6xpD6DAylhxE5JG/&#10;sVTBA6oXveqcBZwS6wdNj7omQYXKmq48qU2d106k4ToMK4bPaK81v8GydPMqn6kDg1LlessRpUYR&#10;YRwLKEJr5i0XEagUWk+lMcCLTsWzkdso2wuvjKPRRiPTpuqt98QIY6w3UApbT64le2Ysb9MYqeD9&#10;PBWSaXDp6IwABgB5hAOCDLsfGmibri1pMjosSLY+1wnApkB1PHWglgFyyxhque2NcNi4azbJUiAj&#10;cZZLGSU2ipQ5Ncg1DnGprT7N3AO8oWBMd5qRWedvNaK+LJUzgiYNsZS/Myoc1jP6HnjpQNiXIW2m&#10;pVoT7IvZNc+O0VnnoxgxKwJcRuv2ovxsfOZ5MDzTvH/yFkrsEfdnRIfnWWM/lo0wI/umbs0C2cxm&#10;5Njp0mtdNWlcRxA5MjplnXLQevKzGdZ2ET2xyB4pD+vdAOU+HHJBsn1FNfZ2XUZODyNzGACMrde1&#10;mdD78ToyLc0DmGKIFPtqCU2wb7BHZmeCPhhZNjOy+NiIbA2/5/8AAM+EQN9slYGGvMAO5TvXeixN&#10;1O1Lo5XvAuYOY9yQFQyDil0HyTIjMwKSP8zwXo2aRkNK39EGwCr3+pphpOv6Ad7DmUA+8nWcIdbY&#10;gXsOuXM/7GOxdGvZ3poHygn3wDVkMbF+36FO6rogh7h/nT1DP/TiiHNm7enwfrOBnIBB1n4WJ0Gn&#10;1jIfM33bvRXIm5FddAJOvwZpif22NCKaWtE/ypHr7+cto3/NcKnjdCZlPnO2gWBm+UkN8ux1BY2C&#10;nEvoUs+A2RWzU/4Njk5PdYBsGx9lXAvyAtZIh6WADrOExwnfls4aXTezorMkO+DSw0r0ASCPz3aw&#10;W7HxeOgES2QFaWZP1HFmbc1gOE8mj74dxxmwDC2GmnFN68QtmckIAHgOQLY03kbui3XHeGGEWSMz&#10;6It8ptFrM0dLrINDsyz3ksxhXKY+vutMGOjIAcS6LspiZC+AdgK5c925N/dPBkRJHCRbmHYGDU6n&#10;z+fk4Jj3AHhY4H6W0BvRo8XZ9azbh+I5sp5d+mop4rVlK5y1EoDJszVpbwT3PokNmUTOLVMMSlbW&#10;1aim5CgyNjq8cIbvzo8YKj/CvaCv1c2Pq1izM6ntzLtpqAwHSQad+j1p/Prvpty132XdDLxhM7ob&#10;kDNAM+thiatBqZIzltBbC+hYB6XNcA4nkZEo98BOGPiZ4NzpDJs1tzQk5JH7craT8m0Zo5TROZzx&#10;Ac70RC1OVDX3z/vNWCtHnjXprXUYzQC7bsvoL182DZuRUT+vWMqEkyqgdVit+i5jIUSmuYdVQLsv&#10;s6UGUzY7XZ9zrAlOlf1mfL7U2rJaLT+oinu2OX8OAOu6y3amHTQz6z4asLCnSMfJ4aLaUcFlEBdw&#10;3uf4O7GFoHMWZ2/54bnIFCyyd5ay2btpSaXMft63et0yqEKLpXGXOWecEZ7fqoroVzFbx/3KDuW8&#10;Bu3GEudxvc1nsRyWZ3/gGeSanBUpsGdvWs1xNcqpxgG54gqz7ermiHCrP3FWfNkIvGijc1ddmgNo&#10;GuhYZr2W+W4QTn0mBonKiHZ7UA38KosAWmReavAY/gtu2ASg2iuo/ZMuXFu1xP/NFqxh42RTWwaH&#10;mPmbAjvk6vag4yxnRB/gkHpeBeKW6wqsZVKz92uKtTXzqY0TW8m2psNpJYLnTUfLbK0A+bXD4fBW&#10;+4d0kgwGx7Bf1lQKZrNf0jNHYNZMAf+2d22hlb/H9i5g+2dvg/+aDnNfR9IEToIZAKsgzKQFrb7A&#10;nX0wu52tu0E8My/iGUC/v8OJtb/DjJnN4PHdwLvlT3yfRxerb7XF2pQI2rFu9psYpLBk0syEc5Ps&#10;E8vXnEhjnHcDFNp3cbVBCLN0s61HWMfT3Duy9kCHCyeW82QA2CqGKTBK0awu71VPqO/V0Zmuxs6a&#10;3QI/GVg1+zaP/OoYWQru+qjr7WHUGXkF+//kvtL20L/9w4X7v/OD2ZuFny7c+uH3Zup//Xmu8uVn&#10;w9XpQ7yj5xidXYRzF0D1fs/1tMNCbbIZNiZu4Fxs3eMQ15jmfi99NNGePpzvT3OmYo2+8nuju08H&#10;GwAiDjdx4xB0FEwoaQ9imxFHG76lBcQoqrAwzAWnyHbUR4S9hBB6uO3n0HAZwbKhdhyQPn/fkh8W&#10;HkW83VWPUAjsrqZBjIpUolLZDVSdSN1l2TAnD5clU+PWTzaiLOsQhBoHGp1EGXMAeb7ZOyiyhwg3&#10;SiOHcck1H0ZQEFoMpGUVAmFTf5mAWgblPA0OOkrILIBC4P16oCxLks4t89RR8giGZT5SLRrJF0R5&#10;eIaqstIXD0DMTkCQBexGByzJscFLg28KfpmfWTLiAe+++ib3pULlGhhJjVZEDrknD4EHxaFb1kCW&#10;BAQ4GUYXjNTbQK0j4/raRGY6OOocOUAxyVpDjtHelJXHyahPAO04j5s9LSgOKSjtweDA+0wIe1YH&#10;i1OKcVjFuMn2NYNSzPl33JNKTgVu06F1kJtc02iPpQ/2clivWnCQnffVeCpSv0sAnYi8sFamVY2I&#10;GhVSQWQlWT6TjVmARA66c1iKKOk8+2DTtNGoYBHC4bDuXAdOvusPevm3KWfA/DrGzjTrmNFNgQGK&#10;zPKFMRxSwam0iBo4I+Re10MddJO8oo5d48N9WFoht7bOjIamhPLKo9z6q95F8R1IqyiqT3JN6dOp&#10;G+n5RF2aBIwefuvvpbKTeyMtLCAZwaGW1m+ZvXVAVJHPszTN6LivrO6WdeE8qrin2Fv7B+ZY+2ju&#10;Zi1VYuP1h1D8rOMdnZCsgXT6tg6/vTs1gGcUq7LF3i5x3l70t6TN3vpQ+BrYEg6fNLueJx0HWb2s&#10;PdeBEwhaC5sX9KHEjRYt3n+P9b2SnvVVRfTcaJq1s8sYtQ2c76yPiHOFrKygF7LaV+QLw7POmY+I&#10;H69sVshF9qss+gZkwzKAsIjD8Zri1qZCAeEKAMD7lV1ks6cuwN+6QJn9lotfEgd7NixPyOhlccy4&#10;tjNFBINLOghcO1L83I+9O9a0K19mkDJmNUBFPQYO8Knxmrl9ELlCd1hCxt8sGNFCXj37lmqsP1H+&#10;eXbOmGVaMTwNoPHFUnf6bK6bPa1PTt3d7qsPMGWfxFjtgTRw7Q0cJGfiAOIaAMI4LfYm2Ce1JBMV&#10;xn3Z1D4GxPNimly6bKN00j0G6EY+bViev3k4bQMsHUQVddusUVYLjPyyjpNGCQG0nls53ks4yos4&#10;fA783OnC4N0xS4GhUsbdS65jg/2GkV3k37kdlnFYRqVjbgmn66cBttnRiKclF2YQLDXSgdAYq6OM&#10;+hsBVm4nMMqF1sOAQ5wGdIPTtQVtU828Gs8AZI8Gu47vt4nT6J+lcDkjjeytLDNmmsz8jPMzbYIl&#10;XVLLxvUEvIANDXbOuvhaDLdZD/bSbEL35T2p9/w7KW9U2N9hM2TscV6Q/XTOVJkGAJr1Gqly4jK2&#10;oEHaYO6Hz5zmJbNWnnM/DXCNXhLXlP0xiCTwNuuxgL2xRly5WGI/7QcTBJnFi4ZX7IL/tlY8sjsR&#10;EAM0cN6i1woZdhjhRIM15ZdZj0y2ZJwb4ef2EL6ebD5hE7Ofg643y5mxbwFS2FOjoE4yll5Vva0t&#10;ilI/9kvZcKq17EReUzIAI/+eDR0dwaJr4jOpS6Ksif0SJK/gYGpXDSYZpQ1qfM6npTyWMmeg0s/F&#10;tvF/bafZzgCr2FeDMuoCnWJJWGTmyQbLIdPco5mGp4N3/pndkSBFpr/MyQdDIHPaPNfLIJRsiJbR&#10;KDM+z1wD64Ozq31bRPfPtAPWeSbLdvyZzbn2GkQpKO+fusVzPxBcC/QBmJwZSSqW0LE6jwakLPv1&#10;sz2L6iL7JbXPDtxU9ymr7osgUIdji+tqf9QTZglddwM66hnXVRtjcEEyl0dlF1LV8aOpAxkdq0Yn&#10;RNkjzn8za4/TZMmcwQMDP9p7s7eS5riP7pcOQwTGIqBhM/yJGDDrgFrPyDQgdom1sqRKfeBwQgGu&#10;Drkl7+pLqegNrOhIWKIlw59ZYJkJg+YeGVjiGZX3KA28jb56jNPcyXk0aIicGYG3vMrgmTIcfYDI&#10;tU69dNMGQqwIsPczzhtr4YylKInmc6NxnvcZlNDhDkY5dJyOSVBXI0PaH+m//Z4NJczu1+yBMrXe&#10;aWWMNOJZpcoG17WU1z5Q2dF8GaiY5T7NGkaQETm0v0w6WXtRJXEw62OWeZWf2f9hj5b6OII/YAgH&#10;/s2jAzL2Kc+e+2Dzu8Es7RZnArkxk6IMzWObg+2Lc1FCjj0nmTN7Atm2BxU9wHvFm3n01RS600CO&#10;vYjaZB3R1XYDoTzjQ+RYjMTfzaE3l/j3Jg7yGtjS8yi+C2IBnNBXsP9P7iul3T/7yy83/8OffzD+&#10;D375fLDhh6W7C1/O3P7+tydafvMcQFTiIGyiLFfuympyJm3jbOzwegYw97XFoZUa02FARtnmWbRF&#10;FEahZn9aunE4bd0/yUHj/QCIaIzFw7X5N6sZtTRApa7SxonAmDjzwRSpzbsyBsiCpFdrFNdUvBEU&#10;D7nKJJh1bp5AOSqsendsCotqFHTOaAFKwUYZU8sTLefTQPmh9PD0G8FeMFIFCONA+VmFZu77Ph52&#10;e1WaBhRucgCKbFzXtaNpqI57w/hqQK3DdwDWYlsmwCpmI2MrHIINDvkO97vdW8vflEXazH+r8HMc&#10;grFohNRoYtgROlN9pthnEG4j/zEcCuUxwyGyj8MaULMWNolb82mEQtYNQUDwq6MAOi99DSOhAkGB&#10;Y1wsK9nqqEYwWQPuVefJMflrOEU239pIbNQgogMoUilms4E15WmO90yhCFTa0s/699LXjVcc4LUv&#10;Zq6Y1nPIo4otG2zEnvPssx44IxkoIR2bYMPAKOvgGFGUvWfxAesEOCgZQbEEhEPgc6mEppvs48Hg&#10;qIxQ2EbUXQuNhtEGQVcMNeQVvP0YPyOGlkEEFWNXOXvDmrAnZoUWBCHIkFR2lqUY1RHIhqLnFY1b&#10;GF8Vh+DZGm6HXZlpccp7zHFRQbAG0TiPkVji/ledOoohtqxt5XEWBfWaGtZJyxJY75UnXJdr68DY&#10;gxKT8XEWl3ku69BlVIsJ/OxX/l51GkfRzD1Avh6irAT1AmqMiftr85j9VLu9XAswF9kSgJ2AyHW0&#10;rnsS8GFTpWfJqPPzAc4NDp/zZXSQdVacPGyJxRiGV2d5qPpUTAx33onlFEaYNJ4aneBCR0aC+QJA&#10;vspLWbLhz4n/w84Dufy11HH6d9PA1XcBcnyGdfooT+ljjepIqWtNqo6QlKL2Oq25LuzlDGdgSmDD&#10;34wCAofKDqSec++k/msAKs5cFoXm3g0qACJHeA1yDYeYyTJm744ZQ8G26eV89LKcTDvoqk9yzWm3&#10;rzptc03Lhiw50shbQmlJ4QyK3EGl3odZSuubg5YwgiPIDHLis0cKXxDGmbYGd6vT6ClnFpAy22q5&#10;Xkvqv9GUuhqvp6JZCw0k8hvUi7cFuxgDdIggSOdHB8pSqOjfASwZfJlDph2mZh30Cmd24VFFONVF&#10;+6SuHUg59ma8UpBpxA650dnmfMmnrlELJwmdNM+5dCrxWCXAHXlQly6iw1YxRNI/WrKncTaKZ0mL&#10;0TEDG5YCGDm07tvoVzTo8gyWjuz0NPIsAOO6o1lkmnud0cn1TCELMSSMvd2x0ffxmQAX0QOF7Hj2&#10;i+g7QYjEDAYDYuZMOD6cU65rU7a6016UcaPPtwCM95Bf5ablCPd1Ou30Vqa+iv2pt/wAz8X12WP7&#10;W8ZxPgcqjqXBSl5VB6Ns0Ub7oFLmPFrWoOxbKiGYH66yjwFAdAvdimFXF+igeF4ncLoMVplpi0g+&#10;clHCYYtgGHbN6LkA0Ay69ezes9F/g0c+WwQ+zOyxnmY7DAJl62u9u42vluUgUwbKbriW6H9AVpRt&#10;cG/TyNcEMmy2RxkRZNubMtV0NOsL0b41279jlsLSD4ArutGsWszv4eee8XnAjwEx932rA9CKDDo/&#10;YQInSgpto/YGZ+b57v8lG4hBcgIznsMeBDOgRWRMgJllXNw/9WMGopx5Yz+L8wVsEHb/rcM32GU0&#10;2iyEdsUsaLaeACivx/cgHkCfmOXzJTuiw+Umb7Bv7INRWG1E9BmwRzIbmcEVmBp4c33McpdYN2XA&#10;8lEzv85UWufldwGkWCAqLNgjKeK1E9a1r7AX2lcdVWXaSLF7pH307BpRN+umvRD0BmW3gJ6zaVWA&#10;jpWsXALPlY6atML5kJrY0qw+zp1U/gZvJM3Rdr8mUJCGXLujg64uMIupcx6lpey9gSoz16+nTC88&#10;OAueqkK/lKch5HUI3T7O+k6wNp4fGdnyYBbt7o4BC2TU+49eQv5GkKx8W12g4xDMerzfstRgp4r7&#10;AcewPp6NIFlAdi1rN/BpMMCyseIN9Yj6vxb9V8eaSgsNrgD3CFxL4gX2bw7wq0MoW9OCZ4N7sXld&#10;u2RFhC9ZON17z0G2noLoiynH2RuoOIrOP8Ea6LBksuzzeL68T+dpmTXVxprNcDCkTrQlQ+pEB+BG&#10;KZ9OH/rHjIEZMMvGdP50UAz46KSYyVHfyATqYF4JguwPNnuq860e0eE2oGtzepyfBl9mTbh/rm2Q&#10;QxuSZRwyJ9aglnrYIIeZYAmAJDWJLPbQrbSZb0uTD2rT+8WO9MlcZ9qWJc6Mp8QSOAyyRpoR9aVD&#10;s9tTzhnHsUOOo/wQO6TenEIeBrEHHZfeTh0X30bODNbWIEPX0wY40xJwS96CUUybho00a5IFaU6F&#10;XrRl4RXs/5P/evnByL/+8oP23/peoeo/+u5489vfGKlp+mK0rvMHM3e+89l40x+9GKz54+2eqt9s&#10;coD1Ene6y9IHfdfSJwCc9/HetwF2L3qr0qfD9WkLpT1jpK7+MB61Da7H8LAPp6LlUGy2zWvW/E3r&#10;UbMY1gH7/3EEoOvy28npsWOA3N7ze9PIdQBI3Tk8/RMYoGOp7/K+NHJtXxq8tj/SmRq7YMNou4Ei&#10;uJ1W++6ymXUcwMspB8jPVe1P+aq9eH3vRSrUa2m0sigMHjKCOlR9MvVePpyGyw6mXPW7/NzohJEp&#10;lCbGq4QnayS8hMKxVjr4j1HCsvtYZmPULRS4gJv3TAIqLRVT2XmITC9P3LCpFiOF0deTVul56AWE&#10;Mb2bexHs+/5pANxEjeVepg6NdL1KiSJUZol0djY7a9JgOcbZulKUmY7ZGEom38z7b11HQcvPjrHj&#10;50a8BJsTXEsDEOUpCLFNzZYbWY4z3ngsTXLtCfnrWy6mDX63DagzlW3k93XkQ2afZe8HEOdk8l32&#10;f/mJ0UyMG0rPZtVIsbJ+WWPbdfb/DIf7PQDk6Wz97WNh73QCperU8TN6LWe7M0d01sw2CaqnuLeI&#10;lOuAcZhU3Dp+0va+4ECvPqkBnDRxj7JkVKSB6mNhMJVH64T17jUe9tksPTb6JcDB0KJsnw028gyN&#10;OMwABfbO/fBawb7ENWYxlKEoBRdct+/au6mnbE+wEUn56PdoRMYYyzYTTWKAk/lOnhkAbnNxlBDh&#10;FC2wljMogf6aPXym0R8daI1+VrJSMIqiUov9xAnH0OqUysD0gRPBeRanIhu1kgrYCObd995I7ZeR&#10;72azHVVplLOk8VSJqxQ9X2FcfSauEyVlgmaeZYrvReRoCMDXz57N3qtMk4C+Xv7dcf1wGsSJnULW&#10;dHSM6Bk1FPS4ln1lx9NgBTLdYDqdc1XPtQSYGAsjoSpJHZhRzrGZIaNGW4Dr6IcSbLBOnr+sL8va&#10;fiOKRlMxwBgShx0O1/PZAmyeWUNrZm7VSA175H7E9ZAxSyylWO0r5+wKdDmTW6z/8z7kkvUTmAfN&#10;LfKs7AhMLKE0va6z7ORxGVHs19Jxfcp+Putv4pqyqwCoOH+eUSNSDpaUbrbAXo+jYwbvVKbCg+o0&#10;yb1NqxMwajqp3p9OjdcywOLsEtPyaxh2I/tRgikA5G9zGK1x5EDmOfs1lH+bAo2i91/fm/U5ISvr&#10;3KdR1hKOwWwrz+F+NRuV1rln341Kuv7skSxD6qJ5HB/L/pY6kGXuL5i2+G5mJitXk2rWEiKdZp1O&#10;gO8DngGZt8F8o5374Xw962vC6bVHD8fMs8jvdnrsz8Pw47Av3wPg49wINqYBS32VGbtPBGkAg4uP&#10;s4iwfWWbnQ3IQl04CfbJWT5jCZDgUIC2gNOl4+rfW1Y7w3ob+fXcOmQxh1OTZ08s5Yop6vzbstuM&#10;7lqyD/aZ9/Vjb9SrMnxFnTm6bR6AImCYdc6SUU31uQCG9ZBJaplrlLi24Fv9Hr15gNB57Rl/23t5&#10;b5Iu2iiv2TVLVMIRYb8F7TogAkezRc4Q0WGZuW9p8BVsDveMXlwMp/R06q04EJFLwazyr64221xs&#10;4jxZAobd9BxP1B5Jy5xdy0TMbC7gMNvUG8QCRsjdV+xa7+U3U9upf5xuHv89dJF9C8hmM854yzHA&#10;MvLOWpmdkp7X/pBo/FVWWZcZ1mKq2SCImUSdDEEYQA2worxaWqXjK0V9gDh0ik7dWM3e0LWSI0w0&#10;X0o95fwM0GbPhbrPplyH3FnTL8BWJm0unmfPdEQ9/wbHCs1mZc1EnsCmZXM1xqv3o8s4o7zPQNki&#10;z2R5sPslaYGsXpJ3OHTYTJ6OsdT0lmsKunX01e1GzO3BcXaBwRD1R2TjPSvod5n5HJwopXye++jH&#10;wbVhfwq5MTtqeazOpftrVsmys2V1HPdjKfKkPXz2HeGoOyPM+Ub2h+iMaYO119LCLsvWZBYEWVwy&#10;CIB+t89KO2aJl4QHsia6xgawLA8v4AwPoAfHAOejtdiLJp73cQ328mKULGmfsqCYwFWHJgtqGIgz&#10;QJKVWJqt8l74G75npZTKHU4Qv/dsKMebXZxnS6exPxPsz8wd5LtdVsw6bBzODTZ5rQfH2zKsJ4Bp&#10;HJB1gxY6mMiAZdgLrEnIAmDdoaL2ekVAVycX2R+vlnXO0nSwlhlHZDzKLS1RvM95vMV7kLnox2P9&#10;JAEy8CeZRzbwk99xr9EQDmh3qObkLfQWP3coabFR1rqjSaZKy75kstORt1xrp9fns0SMfcBh8fl0&#10;aM2+qFuCOSpsl1kt+20N2oFNq4+n4fKjqePMm2m8fH9aQfbnkbMsQIeeAucpE0Fji04zsxlOMPvh&#10;OIV58JMBLUsGLePVyc9hlzMMoj1FTyCzEYBgbywpNFu8iL1ZaMUZ47nMolqqFk3w6D/L30ew050X&#10;D6a203tT+5l3kI3MmRpmPfPIucG5CAZwdh12bS+zJbCv4P4/f18p/Q/+lR99NvRv/+Ibpb/5g/X+&#10;v/vN2QfHvlXqvP/ZXGfHl6X2ru8Wbxa+3l+5+X735Q92npz7yUe9ZS8/dt5Dz/X0YrAq7TxBODHy&#10;KlGVVtCMoiRt5g5mjAcYmVuWFp1PHw7Vp+coSJluLA8wPS0vvjVqHuCY9cAmjANoxxFu+xGMlEwD&#10;Um1MXONQrHRm0y4nUQpOFNcJsG7X4TYzKBJr4QRfQTmLMiuhzFY5dE5nNBU3XCULEECG+7XBaPEu&#10;Sg3FK4NLDGjDSDlzwRShilOmE73G8Bz9bA5blp48Hz8TWBuJEszK1GNNtVHDOd63hNDMIwxRtqKy&#10;QfGouBcRfJvS51GWESlAKI1aBOMJ67eKQjESr7KMem+zDKyjisyMRKnVVPTp+JvNLgT8AYqF1yJG&#10;xqyRkbuspwSljGdd5JAVEGgnaGblIICjyHhkUTsdID9b8G1002yRpQolBFogtdtfA1gwEiyw0IAY&#10;yTBymdVYRnSF586hRJ1KbRpQJSjFnGwrRvJMMUsdqlHO3+J5MCRGZATgctYXPYgeQK5jhkwDZZOo&#10;fUILD+2xYd0ATh4mqXbzGKQHZ/ek+nf/Qap++2+nB2feToOVKOx6I27WrVZHRMrJ6QIi68p72Pvr&#10;7/7ddOPkW2moBgfgJgAMUGkUbpaXTs0c96eBMSIq09D0XcD8fT6De7MBequ3HsBZkYoorEkjc8i+&#10;5VmWD8hWIqC2GXXqbtYfFPXhrI9AJsu8aACM7CALyj6fu8RazyP/RQC9wwoFQpYU2lBe9DMAETaQ&#10;CWCMiBg1n0NOzDRaphHsKUb72D/BvNSH9gVM4TxaUmg2bZh1s2HdzE4Oo2ePgb0Gkxg8nXHBiGdk&#10;GTnMege4T4EYsmMa2KmvSw8quX55XCdKL7y2Z5GzJwnBwLV3MDiHQ9mud1cHUIrabY0H71HWgoGM&#10;NRIQSxaRv8nPOOPbAH/JKWImDfc8hWI1q6OizvjnK5KUp3nkeoR1srRhDQM/wzMa+ZoSoN/E+HKf&#10;AgzBgU5TVrYGgMU4aQiKN9EVvOy9iKganx3N1kbL2ItiEEwIWDEyrMtmb21ElpR3m3FjfTgf6101&#10;yZkI8xjvceTUiKRN71IXGqyw1l0WMJ2IwbJ97PvVtNWN7uK8lG6f4Xo4u48xfo8zJywmBmNwp2pO&#10;pqladBA6LeqaWT+Nm0GagYpD/BtnFxCsw2bAxkyVBtN9ElQI8CyrCqDHuht1H6k9EGWIggJL3sZq&#10;jqehiqNJukVl0gis3zX0fne9dHYnXc/HteipmjTYeC7dv3o09TZeSsOtZSl/2+b4anTqxQBGlpOU&#10;HgIOkNFnvTh03ZItsM+sawH5ywkCuR+BgL0C7ulGT3Xoe0GxM4A2Og0OnUrPhuuivMsgypQEDQBk&#10;h2UZDJBCt/fiXsAL4CTKngBonnM+31IjSzLUszOsu2UURvCDlcfzw8vvJTOf3NeqTf04kWa7zHKp&#10;JwSbgu4hHVuMt8QKgmiZ+pxhIth0LlDUu3dISS6YEGBWAGbPoH9wbjhbRrNtiNfhVPcZHV1yz1nb&#10;mIfDNY02Px25nRYFo7zHQEYGetV7ZZxpZB59ZKTYgM7i46poIHZfnE0wUnMpNe7Zm9reuwAYeS/1&#10;XcYe2kCsXgZ4y+gkkFHvS73rMD/3XxAkeYFU8dofbatBQwfi6ZxZuuMsj5U2zo4DErFDgqQJ7mMe&#10;kGaGyfJHmSn97jBIXzonzkBQt1k25ueaiTPQIjvYdgcA1jVAh+lcSrBh8/8oDo0ZoY22CyE7litu&#10;IQ9m/y2HHEf2smGKyqXBK3SaABIbL+2zDo8VD1k/EzLOd3WSjpxg0WCh9K8Gb9T1c+ixZcss3QNe&#10;2nL7i8IxZU0EiGKKPGsS1OLoRYOnRtMjS4L8bvbVh93S8bK8ywi0DdHBFoUs9lXsQRb4TN4zGL1L&#10;3Ce6zKFwliRrByIYwL6YKbdPY8UJ5NzXzCPWqbOW88I5ktUPp9+9m+U5JuoOxllWTnVis8CcOjgr&#10;ZzLQFCWe3GewyOHImlXKnEtLRc2MasPR45xPz5h9DwZcx2sOpb6re3Fq96WcbF2sw0pbOXq8KuQx&#10;gqDItWusXTNwpj3O1RxO487X4rm3LM3kfEipr640iClz1Awyb0O42UFJLmS1jGwefxvVF+hW9ZCl&#10;oQYBAhtwX+JJmTqL7EE08rP2lmn7nDr6s3z+GOe/6/oh1hmMwJkx+DsDxrICwu/2gvicyrXny0CL&#10;gb4F7KulTAbL7SlT39vfq+M7jR0aKTsM2N+THp/5g9TPukhuYz+j+kZmKRvCvT+ZpRyYbCnqKnpi&#10;jXsM+4VtMvhT4FkM8q6y19rUYGhDp3gmPZv29s2wP2Y651lb9X02VuBEBM3HwLkjdUfQd5wn8Kw9&#10;xN6/bI5W4cR8Ns6WhBBLODze/yt4/y/Wl87Iyw8W//zL7z3/9/7wk9n/1fefjez/dqnt1k572cyL&#10;rvIffj1X/+tPhmojQqvSltNbZVnA+zSSIpWgB8VSECNhAicjTqHcFAoUrOwYUe7BYse0SoVfQH0P&#10;R0BhaUFRSynL3y4C4hTG+XsCMHscBBi8VOivjIkRS9ke5IZ3GNaodHpslBHsbDCNU7HPpYGaY6m3&#10;5WwaQ8HMc7Dtx3g+1ARQ5XDhKDnsKVgV2rgeik1wsgBAs+ZxGdBlGnEK4GzkzeewRCQEgsM9iRMk&#10;b/wqxnTNhjmUqco/GskQSiM0NuXbyDut149R2wCc22Dk88wb/cYztwn3ybm9XOMkAplF5FaMugHO&#10;BYUyTdi8JIDRybIuUA96CYAwf7cqPe1vxSGpSAs3D6fha7+bes//Tsy0WLrNOmDw1ywh6K5Jpcgy&#10;GDU9hxGtTvKmb7EG64AgGyQFxSqpdX5nY5tMRyWMwjJKK5gt3Bv2JcrgrBMFDFnTunDPZluzL68M&#10;g/emoedwLhopQvE4qTSGBrGmRkalJRb4G4V1JoXvl5tfsJ01jgkUz6RBDvO9yyfTpbffSQf+/t9L&#10;b/+t/yod/7u/ne6eRiG3olDNFPQZbZD6kedARv3u+puClBLRwWwxwI1705hYgmLEZYvDG5S2rIsM&#10;HDbzW04YXOKmR9krG+882KZDpQPc7K5FgQn4AbEoQRtUjUpGvwXPaT2skXANq30RlvYYbTdKO9V8&#10;AfBwIg1UHc7Ksvi8BT5fKll7dJxZ4syG9c4azgbAkPMkI1Sh5mCaajwUn+u6+jdZ2U5ZmkRpRZYA&#10;wyaoC0pE71W55m+t07X8yH4NI0uy6cj0I7Wm5W8yfBktVJHq6EWDnc4qSs2IokA+MhzskcZBx3wW&#10;kGdfi8BNcJbD0RxrOMI9cw+cH4cISkWr06JiN6U+hELNcy0HdVmGE3TInIkp1mtt+G5aBKQvddRg&#10;sE+hP3hmDOGgpUiCZRxxufidAiu9tQbLXh77Qlaf4Bg+qkJWr0bZzrIgk/Or3MnkY3Q9aB2VJ5yF&#10;tYfoMa5v6ntbw8/fysBkpM/ndm8FI2b+5IjXqGdlKpwZgJElKQJiwZ4Biby6zPPIs+n8OeVdWkyj&#10;ewY5dvhcS7i2WF+pyWVYWUWu7NGI/iYcCWXJzJiZpSnkY775WAAfWceK6J6529fRl5cAbCfTKAC5&#10;UHMUXZNFdHXoPJOWeMnOIiHB0kODGUblJC4we6ihN1tjxA3AiG7WSZMVyTOi460Tt4JDaHmi5QwO&#10;sLOcQCdJJrNiA0AAuTPCLDAea7ka6yaL0srrTBXyJ+hfZv1ingyyJ1HFvOAKoL3Ne59aEheOF/9H&#10;/nXegzgBmdWo6/g5f0XdYuS7/cJbqe3Mmxh22bjKAtzquGgDgm0IWRDUSYCh/py/CWDEmFuSGg6Z&#10;eg19pXNgJljQaZRbPW6EXcDsubJ3JUo9kVV77GQl2ulxWjBrwn1ZB65uskHU8srZtur0rPgkPS+2&#10;pQXOq31NlnJqRwwyrXVaxuW5Z8/RndKEOtNB+2M5jVl3MygrnrsItmUkItI2y/7nFGHZ+dwnSzGn&#10;pORtOhL2VQrnHOdkBLvWI1DBzgS5BbLocMtlwbaBHuQ2mAcBTTqWOh4L6Didm+FygfapOG8GBHRu&#10;AwA+rE6f786nZ/NjqdBWz9k1UGaEPiuRUS5Cb/AeGXwkXxjCGRyp0/mzif48dosz6plhTxYATDFc&#10;lzUIhjTkc56zoU2cRN8HyBc/AMaMagdQ5LUA+DRLZUmNGYzX97DaXhlrkkc2xBujnKHXmVCdaPtb&#10;LBN0TWcfVbCuV9Ng+f6I0gucY4Cuf8PvF5BLg0oxyDNsFk4paypdus3+k3yeGW9Bnmc7yt3cG/7e&#10;7MKu/W09VXEGDf5kPTSWb7lvfBZnNOyNNlL7Dd5ZvHMGm8C54LqT6GIDbvPoS6lULSeyTGwa59t+&#10;Js+Da2HjsZkMy3wMAI2zb/2AZEsLzaLYnL+L428J0mj1QV6HslIjPi/6LNBV9rQ60by7ip/fRRZ7&#10;WlKpoyHN4mhOGLRCH9mQvoh8rHQ3oAvNslwLW2Q5XNZziL5X79+xeRms0oIzGvJzFtvFfnI+DOaa&#10;qVrtZN+fWC7HMyGX7ovZvNU2sBtrl+EGgydiLWwAeipYz2If1Yl8N+NRZ3XIAeyfJbpgPHTjJLIw&#10;xjnuaTiFE3IhBi1boj/B+sYgS88M678GSBevKjeWmmkLlbHxpsNpXj3Hflu5YXlVzGMx6855XO1r&#10;SHOcB/s9xHgGGRc7DKq5vwZruDfxBOfl6fDNtNHbEOfCrOsqP9vmudfABVGFAd5af5z1322DM2TD&#10;DMYz9ICBQEc55FsuYD9xWFp1YnUkDQyql+0zNesHjuP+fUk1bf/Y8z4cVfTmKwj/L/7Xyx/s/JVf&#10;flL4r3/6tPPKN4v1c98Yr//y06HaXz3vqXhpk84uQO9ZbxUPj9JBEepcWKstGAnmCjZkrO4wgmCt&#10;OIddjw4l62Aey2+GqwEVgJfJVj1OHI4mFC7gYsQ6PN5jOY+pJzndpRrTubHhV1Dm1FQjV+G1c1gG&#10;McIOj5nkgE9gOI0qRa0nmyvdnDM+jEbY0KZysFbSJnA9Xx0Xf6bBW9KT1kAisEYVVcCrABwFywYd&#10;I7hGNgTWRnf1oAUk2dReI2sYIl8cJMuijKba37KKoMR37skymrVOrtuFcD++GDXrg9feDeF2GJRR&#10;XIGSzeGCbg+gkdglgJzc/YIxI3GW9mjQl3kGD66NxfLZW3Nd4BDaFOuEY+thdaSk/I1oAw5OMA2x&#10;TsG8guE2Op31Guhs6ckDZjC+U1zH0ifThxuAPctxQgniXDlQaOZhVTgx1jCaRhSsON0zHByeU452&#10;jYygykYrI4SupRFo12Eb+THKWsBYCrrWeaYt6+F5j8rbngmbaJfbMAYoKmtGRwE+vWVmp8zEXAtF&#10;YzRMEBhDy1jnDe7Bmn8dZOvVo0mV57fmeVmlgqGx7lMZjYgL+x8Kgudzj1wP9zAcJw73Vvf1WBOB&#10;pQYk0vLIrKUPNrdFnb0KwXIMnsNXb9UB/iZrBhb4BIAABBnNH29w/c20mTVCvnVUAJfKW/HGCe4F&#10;x6TirTReuT/NYFijCS5kQeMv+Oc+UYwqwOk7J7lnDCCAUw74YWWA+/YV/PishQOPooyCc2npkREt&#10;DaIML/ZRme7PWItQvjcB/OzHJNe0h8UaZcuJBK8aJRtupcKeB7wbiQqFzr/twQlaRJ5D8OQ5iVIe&#10;HQPkQaBWwIC4Nsqayt2oXfTbIAvrllGgS9ajNwTgAeDOyscwfACmDQCLRltQlYEwwBqgwXIPFfsy&#10;BmrxnqDFSCiGjPMtW9UKBt00vAwzMUjJcgFkeKP9SrxMlcuq5X1G+RPv06EWRNv7FA2LrIWyIqAR&#10;JBnF3ujC8Xws81NtAMWY+cFayOQkccIaa2ct82sHXRadXcCLxsKzav33s8HmAGIrvLyutdrKsBnP&#10;AFgAHHu0zGwZ+fe66jz1jPOEpJW0odFI7SyvjM7xYnL4p0EXgUqUB/F5/j5YpXQ62fslzu4s8per&#10;Phx9XZb8jPFsDnmT6ltgOwawkU1QoDJSfTSNVu3HSTqI48bzCpZeAYTRyiPRsN116Z3UdfHN9Ojc&#10;G6mr7GDK3zTCr265nnb6mtAb16N/zqjlDnp3WwCublTG+NkMzyTr1vOhxvS0G0Df1ZhkJzTLYOnZ&#10;HMAiavldK85o9LOgGxc4E5Hx4azHrBPuK5qCdUbQYWZ9J+KsIZutOt6uqUGSc+yDZUkADvZK0K5M&#10;ht7isw0U6NyasdORXeHzC42ukaAfewfAkfrbjIv7ZeBl9hZ2TSDNNXQslvicYLni7KgHDDLMan9w&#10;WryOxAoODvXf/r2ZFB0hHQcjvNlZtbeCc2ZGV0DE3wugxtAhw5xF2RfDTsZ8GPS+gTPkxPIlKxIE&#10;qdrUIjbV6LVBnlF7pThfr4Ge1N4GnCToyCHrk+q5kC2DSJ4rG9OtMLByABlBhkecl4FNzRrjsdGA&#10;rpHq47xO4azjhPBvI8r5ugMpV7OH7zjLERE2Q2UU1x4TdAK6Td0T+vf1egG0zESuYh8sq9toL8c5&#10;xbFrr+I+M92iwy2ZQ5HPtGxJynIZIxfRn8uc6zmDQchWkEFwBozamwGV3CDovNHX0fzL+mobtbOe&#10;GaPz9mrI6mTvj/bMTL6AP8orH7J/Zqp4bjMKslVZqhzTvFlrgzsGZ6RyX+T9Rui93usy1qChvmfQ&#10;9QhreSp0p2c39KkBEnSfmSsxkzbCs6uDZaPxGg55iTWyl7SEQzXfVpcKd66xLtWhqyV/MDgkwcuS&#10;TIHIrPZfuRbI258TbHnoIR1n+0qL/HyCa6nfDUqIhXLIuTZYfR7njbMwK05AhnW+F5F198WzEX/3&#10;6pXNzeL5zU7xeZYCWR0R+IN9t1nbjLwZYKnHl9jXEZxBnV6DDM5z0hZYGrrdUxm2Tf1sgHea9zod&#10;XrsrIDfIYeba7JLBEbNzWTUJeqb5YswYs7/U9SqwrjPSDqOrzZxb/u1U7/XOavZCqmZkgPU14GRV&#10;iP1OkblG9s1suH4L6LxFM384JzERnT1TfrR7zojJo58KvDI8Cr7wzCMXlsHK2CjusRdtDUzjcMBn&#10;gzh2OHiTPHfpUVkEBCbY12nu12ChMqsN9HxkgRHex/oY1PHZJWh5Bdf/5fhKq6v/2s+e5/69X348&#10;/l/97MXY5R+sPil+p9j85TdGa//4aW/5b7YBgVsP8MBsILbD35ImQQUepP/WsxeYB81YGL3LHAQW&#10;FCVhTaSlNKYCR1FQg+U6KGdTx7U9ESUcqcNbrz0ZfQL5OrxkHJT5Gxw4sw4c5hzAe6NdqsYavPdr&#10;KVd3ic84loYrLfXIou0qffsU5BfX2896MvC+zWbcN+KOQuUwhrHjYDih3AiyDA4x5AdAs95bl3Ze&#10;ceebNlzn4PkK+jmBLQbEmnR5xo2QeKgF3kaMlwE2MmGU7mQNYIKWcGYAnPnG82mi9lxqP/lWGrt+&#10;NPVfOZD6yzHoKCDBoSld2Sj6MebWM0cpVgi+aeJGDvD5KBtzDoEpv+XHKDsOr6UoY42nMO4cDhTC&#10;9M2jOIEHObA4UIDmNUDPGEpn2sPCM8TEXsCfdexTGHzBnLXXMRzO1DpKLJwkDlzU92J4Vnor0rOx&#10;m+nF0E0OLOvRLfORGSEjNip5DwzfXxlRU9AO4BJkGt2Rzi0G2XDvNrXqjAToRzHLOpXVq1pSovKX&#10;acnyHqOFODcCSI0/gM69UrmpkMPYhDLkpYODIZAuT7nTiOjkWpah/AnCVzuMZggIBDpGb1R4Rjkt&#10;bUE5CfBRUiqxOeTAgTzu7Sr37lyNKFsBDOZQgMOAtjFAWb7sUMpd3Z8mKg5F7biGXpD6tN+J7nzO&#10;be/nbLLJ9tlAK+vg3A6j1MigIAEDPIuh0Xl33oEKXGMUDbN3MEw85+pjgFpPQ+yTmQepTq291/ha&#10;XqDzrMEZqNwXjpY1tIKhIvda5BqCftmuMudRR/tqGuCcGYHV4bEhz2iVlLGhwFnfaCblc/pwonSQ&#10;1jHUNlyHEuYlu5lMN9EkqDx5BjDaEzpm/E5Q7ARnKZYtScwGN2FAUepGnd3TbQCm05Kjjrr+fBq4&#10;8lboD+t0BZeREeQZVLZmGozgl5BnQar3ONN6DD3ybuyLc0s0qMqIpXtB2Yo8G9G0pC6CHxoSjLEy&#10;qdyY4jeDsvpE2cNQAO4FQcEKh2K3Bj7YXfjcDZ1Tvkv1aaRK42+EVVDq+yRdWAKE6MxYYqKjqMEd&#10;wIG0NENKyBX2XmpOMz2CqKxm2GwwxtnyRc6xzsMgQN+MmIGGqDfn+YPZDNmI/gzuX2Pty1KS4Gfv&#10;NAvnWbE5k31mfSIyi2G1X2GJPTJqZr/LlHvNZ8XwQ/Z2huda7+T+0JE62TbZL3ZcTzOcZyPlC8iZ&#10;s1XW23C6egCHOm7dNen9kZsxeHCtsz7NPaxNuRvo5Cadc+4V2bBU0IyfINpSAvtposeN9VWfOoNl&#10;jf3Z7JDxi7VxWC0OYK7WTObJAIGb6Nk59JHnaonnsjRMMGOk22eIkiqex/MrkLXu3Gira5ZNpNdp&#10;N8OmvuHMaa/c24jU4kgKvFnTle6szGWkjp8DRLUjBmIs3dIpUb6DLSx0FjLLPeQbtC8GBDgv3J8B&#10;GAFgkA0I1DyHAKUYTsnamtXXQdIxMPu0Hv0Prgnyw14YuDNDXkQP6GgKrI2EhzzxezNLlnE4CHak&#10;8kCSBW3WciD+fqLinTR67e1w0uxNEcRG9phnj4bZW4AkZMGgkefCc27gIWbT8PvBmhNpSNvLM+U5&#10;wzo0si4FcMVmyiYlE5LlRTpvMbjwhr0KgkrOdQt247Z0qBfSOHrXMmoDjz6HQQOBknKgc26vpAHK&#10;bKo9Muz/ud7rnwsuM2IAdfKp9PFIYwQg7MMySJCVDSE3vS1ppbMhypLHuf5Y02WAJWcc3e0MrWmc&#10;JIMVk64bZ9EGZc9LOO4ATbOJ/t/zOYLzbdDLigT7tKzSCOfCKD/3v/DwYpx7e7OiQsKAB/rIjIxZ&#10;zWVei7dxRNDbZkJ0Eq24kMREMglBagBS1ssZLJIe6Jg638ezKtORrJe+tDExeBAQLolI1q/l/V5J&#10;22Nt6YcfbaYPZsfYH4A3es3hh4vc5ziYx6GxymKQWyiHrFsRhzuo67GtXlMQbLlsDMfFFslst/xI&#10;59UzKgUxe4tsuFdRfo0MTN+2r8UgDDKNrY0AkFlKzx6/NzPiHDFtqQ6G/UaWoXrfnlGDq9HfhY5a&#10;A1vZw2Emzr9fxGH0HrIApudEp4n95/wZ2FV3SGEueUTnpbdTfwXyboAVORuvOZyKDc7WwI6z1vPY&#10;lRK4Y6kdDMFrCbyoA2l/jE6TzIfqCWXMnhJL5go6Mu47+2omQn1ir6ETybVvVhIsmnlDd+iYWX5l&#10;ttFgnmXPMo7qaFp5YJ+d9PKucQRqDQogxwbm7eWy0V3iFsvUHU0glnS+k8GIWXSR/R/uvxkYe82m&#10;eEZ1d8zf8fOQsVdQ/V+ur5TSn/n5D3b+yq++WPovf/Fi8OIPl+4NfWf2xqefFep/+eFoxa/Xnlz4&#10;zfrj87/Zenj25VYbG4QTsmSEAuMpZZvlB26IE8v1sE2hmtqSLnEMg2rZhApKjm2n3RpJtunRxR4H&#10;PA/VnEoPz+5ND069g3I9AVBAqbBh/WUcVjZAtgvBghSFet7WA09xfcfvK4iytahMTI2GchCIcIht&#10;CtX7laUjBhOhTKOWE6Hyc2XqMlpr7bsGMpSOAokCz4apsfEItlkS/21ZmVmGJQ6WjaUqAI2N303x&#10;62ANVx9B2aDwEDJZGpyebKSlhGKa415krTKF6aCxWQyD6XWjOTYOFu9UpMIdnAiM4jT3E5zNgGcV&#10;ucbSyHzUqAOm5Gyeu8d3nifziDnA/C4mo6IQzEpsCCz4dzBIcNjyGJVoNMUgqGT7yvanIcBzvuFM&#10;6rbR6vrBiJ7qFDnJ2NIv6fqMIq11VEQjqnz/lh65Jq65IFgnRIfAHh4bqG0mt7lYJRdZDZygAkp4&#10;hmfeBHSMXdvP56u8UE6CoZYTACoMKs9pZstrOU9ivbOc59aR9eeWvGhc6sIRNd0oEDSNLqiUuSdY&#10;bFC2AmgzEt67zXHulyleDZvRvmyOC/vDvWtAt7tq0tO+Jp6b/UJxxnA21s0aS8s4RlDuAxVGpQQl&#10;GWAQoEj5Olixj/NwLu2y1hs4XgWMofX4a+zLXMtRnEPknfu3SXkJEBopdu7Fun+58mdRdFm/jaAF&#10;Q2Mkh5dpbJnFCq1mVi6np2aLVGzsnUBIB8RShkX+ZgYDJhA2IiWTmbXmgpCog9Y4YfwEYQJ5aRll&#10;HpkBkMhcEoCe59A4GO0S3Mn+Mcd7NgT1Gibuz4m9GrFsHR2kyH2zhvEsTzgf7XVp9oGlNcizhuQh&#10;Bsg14mWmxpkCAnSdGZtNh8r2Bugw6ucaWKpluZrKP7Id7hvK3IZnI/bjzThFd60Dt0STdQBoFTSS&#10;lhLy957TFZwXy1x0kiyf09GJOTTs+xxyYsRfILqC0xEzRLx/1tOI/IrlYfd5L58ZzdY8gyDdRsgC&#10;OkoQo77TcTS17h4YUXX+jnX+wRwHQCsa5ed55gEy6pzN/tq0xHejXJJm6EToWAtQDBosc47mODM5&#10;dKFDMp0VJMnDPGcwGmc1SMh56Dn2RiBqrXP0dvE7eeMtyZxhvwRc0m0alXb/ZRJUz6ornCvkRGxL&#10;WqNXAZmU/tUhVZZlOgRUatVwQpAzgys6ChpkM3mWc1mPbwmSIMcgk9FCHUp1jzInq8qNI/8oginq&#10;f0tbYv95Ccw3AQMC2nl0uLTQ6r0x9LzZ6+jBQB6XcdazZk50j44Q8hB9SqypYGjpMUAReZKSVZYx&#10;p1Evo0cWkR9LKiLCjHxGNon7cv3CWQZIRmaP9YnsN/JhUEaiDOvk7dkZA+TonJhF8PnUMfZGGBk2&#10;02amcIrzKMWrLGTRz8U9GWUWxAhsIlJ761QQIRjFjSCVzjT36Zn3ZRBCR0RA4lwRn0EWG+dNmaVX&#10;79j0K6OWmRiHocZwRvR3jn0Oalp7Gh+ho9Hj6nLr1224N1Pvuvr8Ur8b5PGM6rh51t0vGeTss4zs&#10;NrJomcgKZ8HzrEzL5LOig6d8AZqN1q4+5tzwd05El53MfgJ1gVUBi8iPusHAzwIyHAEQzprndvqW&#10;dpJ9Z2+1qZY9LiHfOokGD9S3ZmfsubSUzhIdp+PLxBelntyH9KRWIhgNN6utTTAqr0xEqSIAbxQw&#10;Os/+xCBbZFUQvoZemuds5QHhThW3wXq9q5H3VqbOqwfS8NV309DVdyIDGNTIgGR7rpyOP2ovA89v&#10;sE+9uo1+3+2uiAzqqjafvXCuiOXBElTEYLqHnEXWvaReRp8Y6JC5U0ZIeyCdSC4N8iLrbh+hDrnB&#10;HEvvrBTwrFrCpqOp3X8xfjO9mHyYNoeaA6tIe2t5kkNZB6uOAFrVU9l5iB4x9nbixkUcKte+gmtn&#10;ZaqeZ4NNBvJkBNzU9nDGrAYQ4Cq72uHXk9DNPEmVrzwYhFVODNxaRSIdrg65Z8Psh1nCKBtU7tiv&#10;yOLo5LZq33XUkH90j1T268jRersOh8D6TNps12m3RNAXz4E8xagDPsu+mgl03NyDCmQEgM+z2wcx&#10;gr6wfHoVh34FOTBLrH4U3xiMidkg2iRsvIMAJR4yQGtZU/GmjjT6CPkMumPXUj3KZxcawKycczHr&#10;NA7OVLNybN9LM+tchQ3XZijr2CXsvSXiMjcW6o8mZ+ssmO1mL5Z08rAnlu1GLyD4IqoPtB/cl7o5&#10;6IojoIaDxb44d2aykfPZyucaoNR2Ikdz6KVXEP1fzq+UOv5M+rT4b3xv7ua/9XKz+3/6w422/+xH&#10;q0+OfzF94/4HPeeff5Gr+fmLnuu/ft4FEEbgVhDYNRmnUCweHBfTVGE0dwFaJlAEnVfe5AAJXMs5&#10;UChsDGQ2kA3FjRE1ij+LM7LVJbNPGYb9QBq69gep/czX0kJ7U3o+fi85b2Gg8kjK15/m0GpEAdkI&#10;sjSV6xyoXUDwCsIeTTpsmpz9gioFa477WboNqORgOBl1rR2lBfCR6cVDbZTNZlyBrsYjGs4w1lEv&#10;ywE0Wr3ajlfK35jGt/la0Dep0uZaRkUsrfC7jC5OfVVhOJxrtAqwiSCZnhvioIzVHg7AsohBkFXK&#10;xtoZjLQpUA/6amdTGqw7kwYwfuMoPyMQCumInjLg2Lp5AbX0drLRmFl4hoPxDIcq0tYBpoxkmJIW&#10;bAqYLTVR6LkW3nfULPOZAaZ9D4fHEqrFdoEfwAQAMocxsxFfZRvZHQC5TbHRsGUqEkCnE+HLaMW2&#10;JUkCOJ2ne5XJiagRpTQ6JPgDXK2bKkZ5Pe+uTB/2VQOMMUTuD0pBJjBLnaTkEwircEx76tz4Pfow&#10;+HwzBes6kNyXpVL2WGwhi5a4mGlQ5kyJ65wZUdzqruW5qlIR2TRSIYjXSZFlJ2qfARyCe4dSDl1/&#10;N3WefyP7t2Uo9cow4MPIGIrWEjKno8+giLcHapE77vOh5XplaYJnyPGaE8ggJw4I67ch9k55mkEJ&#10;LvosfbWZA9lRw3oAqqLMycgaa45ilxfcYUFFlFPWhHc9fTByA/mrx7lGLlFwEa3i384HcEBdrAef&#10;abo9HJA4k9YLnwRAHQvgIfibvW0kHEUooGdPdPo1lpa5aYiMugdPPfubR16M/il3gq9pzs986/Hk&#10;fITRiv2p/8of8PlHuM6Z9AH7KJh0LYOmWSXL/10rmw43MPhmLgRY7onAL6Y4C/45ZyWzOLxH0Kfz&#10;o7JWDow0mVly0r+U15atyUSy3X8Deajkdwf5PwaLNZ3HeVfunLydyfl78d3yxHXXCrk2i1FEdxTr&#10;MUI3+VuAh0BNoGz0TmPuGZcZZZP7FnBmU94xlrcuAeYsETnFGiOvrJNgXcA1xVoJ/gSjGhg/w4yi&#10;08sFA5JwPO+rjzNk0GG7R0poqX+rIuMjiJLVrXDTZnX2jn2cw5AKLKfvyzjTAsCQdMJSjLPINKAO&#10;Y/R0sCnOlNFn9ZTMMYK5GGSHzgiabP+t4Yt7dqjh+fS8F6fCrKNgAYdKZ8BzY0mXGRjndFi3LmOQ&#10;fydTz2ZnY0S7LZWx/8mspJkIHVijhZMCxtaT3FN1BCFWnzi1+0rquMB5Ovc2uvwgQN7zdSiNVR4F&#10;yB1K+Rqj0ewTRn4NoO2cKJ12HZEC6y7QKLLuOsc2zHuWBe++1G2eAfvU/G7vjjNlnEVi+auZnihB&#10;A/REwIS1mOScSV4icDfLtjvQlF6M3cmcNta1UOME7qOsg1Fc+xGxMZYVemaQAR0y+1CMTluGaY9i&#10;zJ8BwOlcWHalHnFauhmJ4aqDaafH5udMHiOjzVpJkx0v38uzqR91XN0re6EMBkn9OVC+l+cGpLMP&#10;RfZu+tYJZDGb1h2TkrEx860AVCPL6HWj01lwyAoD9LrOwEP2Flkq3mJ9BOkGIViXcfVbpaxSByK7&#10;0ldzEGfY8+9aIiusu06sfT6WsUW2SNDJd0tlJFGxsdhMTAmbmedvjeDanD2BfTML4wA5s+evJ3rH&#10;LBfOmRm9Mc7hBOAvz7pEdJ/nDGcTh2D2Nnr5Bo6EjjG2NaZvc/YGyvelrrIDMdDT6LdEAka6R9BF&#10;E1V7g9nSnsgPBlvTRndd6FvBs/cxe8ugBXaqTZ2r83Ypgln2L9oHoa7ICCcy4gDlwWxZUFqzZpbu&#10;OjDUioPpG9hqwKv3N63Th/wIYKMskpeOq8BySGZHrm25YdDdt6mj+DefZY/XsrKO/bUPRx1kdtXs&#10;kbK9gQ7SQbWUPDI1yJVgPNip2P+PCzfT56VH6dlkR9oYehiMWFMA6c2ORmSqJo0DlmewOxs4VjqD&#10;ljTbZyiYnuCetfv2HxpckixnvOYI+3yJdauKgOg48qTedcr6KmukYyw2Wu9yMLKZbGXrWvpwtD70&#10;kQ6FAasYkspLm2qFwXqXpZEGRD2b6nszW1nfY/S98BnhrPJd50UZsJS5gM0dwgF0tpRkK9uc/TUD&#10;tDiOiz2taXOiK822N+BYaXeQSbDjWMOF1O1QS95vsHMNm6icuK/+ewpd4IwMs1zD1ZJsIKueYc5n&#10;ZPyRaQkmbIZ3bsZclFAZKD+cZth7bYXEOQuWJd7UDoDf0HWW+XmeLDfUCVbvmpX1/2ab1p3phm3V&#10;KZLlUrtrcNYscmTYwaXROI9ti3lr4fS5VlmjvvM6XkHzPz1faXX1z/3Rs+6//oudB2/907VH458M&#10;V//8g/6ytPWEA4C3J/gRyEgBN3nDJvEzgFCA1328djYggDQGamegHoOK4cDQyr7kBHEH+AzX4RAA&#10;TKRys1l2oGxfGirfn4Z5tZ36/TSCJ2/aW+NgOlx62Kgp5zBr5AsYTGnheq8fTD1X9wZAKjnrQ0YP&#10;PEgnWU+37EfxHEHAZV+QO9lIMIYf4+PQMz3vnR6EGzAsiNWhEDgqKA43lJFCRWRN8SoAN2jeeDbr&#10;xzXMDtcL6rlOgDQKw94JlZcRhFkE2HtVcVh28LS3OjIFWwBwm/4mUfBGPsdlrUB4jYCPa4x5j4fQ&#10;w6Ch2EWZPh2sS0/7ASoork3W0hIWh1c5e8UGL4XYOlkjbiqwLG1pxAEhZm39vPW2KtamDIWHIQb4&#10;bQzcTgUO2loPQMsGKJT1Vi/7ATCynEqFtcM9myXycDqc0Oi1vNSbPUY8uQ/T0hioMY0Oysosi1mQ&#10;jELVbEF5+nT0Vvosfzet4PTNADCMRuziYGVsPBndZzb9HCcDB2cDZ8Zm9mxOy/VglIleGw6sNaBb&#10;fTgavdwfDk8W4clAslkeec4nqg6ndRTNlrLIeljLrJNiZuL1DIpizf40g2IJthaUtsQH0VDMetkn&#10;5BDINRRtADMMf/QVPKnn/yhjrmMPkaxLs9yXDu/o1XfS4BVk0MwPxmqQveurAYTUmGLGWBm1Rvlu&#10;sD7zAIfgiAegbfW0IHuNsUdBsYis2WxpY/wWz/75zL1XUSYAU09dKqI4paCVcSxT3JUAZRv0pTg8&#10;GIrMEj0ziZacPe+1WRiHGbk1a2S61oa1sRqc+4o9KVd/GCV7Ou3wu+fstcbUlyBGoKUMjXNOpboO&#10;IMaZcx2NOKtEzUh575akGXBYfHA2vRisBGDrnOs0XMYpxuli75/qeLkPrI+O9AhOYjS7WiqEg7g1&#10;0AJQkimIc8c1ZUtTf4zhLBQxLkXOZR4AZoYqaLABeabajTKZ/XwxdjOtDd5Km0N307ORW8gEQM7n&#10;4XkzykJl5VLa6Rb4s4fI8qyleUYXASC5OntzbAjPPt8z0ltmqdQxHArAal8Nxh39xdnYZL0i+9AK&#10;2AdUmI0xq7rdX5+eDwAA0AHRyI1sTHP2sqDB5fQ+vzda6ueYfZnVAPE+Mww6jmbaLBVYw3jqnAis&#10;Lccy0uo1BR86jNbl6yRsGE3nvevIilkEs1zqBUv4pqWavHsa+QJQ3LkCyAJw8HkLnEEHKppJNTO8&#10;hTP04WgDcqQja1ZHx7E6dPQEazOGwylbnj0WGmQjidJUDtWcTI8uvRNlOTmc3N2uWnRUc7J+++lg&#10;SzjYgptVPuv5UCtrdTmNNxhdr+FcV4bDYr+ZTuW4QLhqH44D5+BWeeotP5VGankGdKdzQvLoYeuo&#10;zfZIJKIRVx9YM608mP219HODZ5B6VB0doIuX4F67ZA9ZUMdyv75ngmveeeu3U+fZt3AcDXj4/Oib&#10;B9mcg2A6ApyMGMlkHUaR2baLb6bua/vTaBAeCMo4B9zbCOej5wr2C90ji5BOqgEEZ9TY6G4WwzKm&#10;XsCz1JdB542TGsw0nAmpXc0u2gvi0FFLO3TULftZwy7IxhRZWe7HMqfM+b3COZbRC8DKWV80iOFe&#10;6dgYbMC+bHc0oLtq05PyE+zVfp7jAjZ2X9CRrj9UriznyWQ9y/QciLJPSzoi42U5JvduJNgMhU6J&#10;Os7+FB16S4ss11H/Rn+Qzgyyp8P7gnOww5rHgFteyruBFoOTNmcvPijnb6+gezmHyIC6xMbkcdZB&#10;u28QKZuHhc5rlqKUZ1KOa06kZ4N30GfNabTGnpKTWR8ksuKsoRxOn+tgf5rnUrldYl8NdnjGVs0y&#10;IhPaeO9Lp8GsuPc3wZkJpi4DTaz9Dljlo/yd0IM6toXaA0HdL/W+ZdDBcsSZzEqXwAed9WkYB2rQ&#10;tYqsKZ/NPno9SyztM7LheQcbF9kTzt5m5zU+nz1nzbNABk4P9ymItVy1p+JgGkbGxtB3/Tjt0h0v&#10;o7sKzipxjcRHPOMIvx+sPRLnUUYkfz7awprwf0lSrCLII8cT2IBFA2CcQ23e9F0wSNMR5B1nnv3e&#10;6G/imW9zb3XhOHpOLVc1uKOD4dyLTXTeDphHYC3mMXNomaeOpPbADEv0WSGLM60nkAPs5yNLgLlf&#10;1saBpk7pn8ZOxygAA1HIg5niSWyPvbzaQ1k0dXQkECqBBxZ4Dtmu8gYRkNuYmYXs7PbWR4DYdWq7&#10;ui89OP9Oevje11LHpTdTT7nlWe9E033v9SM43Zb670W2ZCC7AIbMgpGW+xuYnEM+15HfDUk0kIfS&#10;3VPgHLAQum36bkWa4AwUecbIwjys4meWEov70EHIjCXJlnwbxDUoYfmYsmWAQUy0A941A2eJprK3&#10;/jCrHHJelXtuWZZB61cw/E/fV9rt+LM/32474JDBr+fuARYb8D4B7xjtHYEZwufU3PW28xhKBA8v&#10;V+O6BYgXAFs7bY2iCk0u+148a7MVskZJUTiPd2/aTo/RPo0VPNrCDcsQ8LgxLBqXkZqjqbtsT3jq&#10;MtUs8zclNlsmHR0Z6y6t4bfGdO0xYK5d4wJQ4QBHLSpK33IalYR1fuGdc2/LgGdnbtg8LUh22MtW&#10;fx3PgfHuAQRh9DeMVGAA1tpUTNZzn8d5kPoPgQHoSUcn4Lde03S/oNwav3kOkIxNKxH9q4wMjwco&#10;mBE4oMGFj9Gy8d3ogFFfI9yWI1l3v9lZx6GvRThNf3Jtfmd9qtFX+yRcv6HqQ6kXw+k6STHqUD4N&#10;ggwUWcMpxgwj66E28mc503TLYUDnm2mg/J9k94uxeoazFDW8eOkqIRuylp5Uc6DK06Q/4/mNhHm4&#10;reXfBDTNA/St1Xev9epV0paxLQt6Iipo1OAiTpTpc6OwGCGex0nUUi2rpOduAWoAEtJX2qhp6ZOK&#10;SgUtA8wmRllQ7aA9AZCsNFvd9bFP1mz68tpGaiwH2GXfvH+dmvEmaUT5XBSUzpLGR9723ivS7x5G&#10;aZ1N0yjLVRRLDDHiZW1llOP5PO4Lxkn2KqNgloZEszoKu3T3RFpD0cw2WI99AuB7ClB+gTVFhmu4&#10;rvLG/kaJFwDNe5plPzqvvBNO2Fonn4sDa3TEcrFNAK3lftPso3Ss0YTKs8/rdOHYKCOWRsgXH3zn&#10;yjaKydrnEmfLaJTMMipQB34ZybYRUZKBKQzRCvJpJNmUuc59rgnAxXlzjoCsPmYejazpsJliVyYE&#10;nyv2O1mixF6YxXE9ZKiS+SYonTnva05RlfkE58ImcXsIBCJLyIJ7Y3OowQjLO3bZtw2c7hcj9rn4&#10;OWYdAJUCcsCszcYRBeIZdWKyOnijR4A2AKbpZh3ViHJjeGO+Ao6/xl16YBliVrqRZc6H2QyjvpZp&#10;mCUw1R/RylYBkM6wZYdcHzAhi4tp7UX2zKzarGVVXPP1ZGV7PxzkZ5TSgIXUoFLrmpqXlcxMacwZ&#10;wgnOotE2SOpk1ccMmUmjXaypesoMxVZPNXJxKb0YrsMJZY2RBUG91wuZwPm3JMPosrpKUGMEzX4I&#10;ZV4KzrlH1ixXBxBw0nbpntE9DCZG0+yXUb5oUrXchrVfYz907jMKSyPsRgkvpT6BJrK1wbnaQucY&#10;lFjvQnYBpNu9BjfYc/Z97o4ZMpxZdIzlAnN3rnMOb6biXXSpWS5kRwa1Z13YBL57nuTVN4MdlOI4&#10;U+ogsxHhoPGcORzfAkA+o0M/n/LSCfPZ3ddOprLf/Z3UtPf3glFMetC5e4JGwYoEB4AuHX4jwugW&#10;99dSInWA++Jn62TI4vXcgBfXs/fu+SCywd55za5z7+A0AdLN0vO3rr+6S31pplVHUp0tKLIEdIpz&#10;Y0YsmJLQN4Km7oqzqfbE/nT6a/8otZ4BbN+8FmB8oOpI6gL4WAZnM2yu5mByOr0O4Ouev5kbx5BR&#10;HCeuZQ+kpUfzOgo4FQ6INJqvc15C7mVZi54us9TIvCU0O8M2xpaFIzJeZWmR/YNmGLBJfL604ILt&#10;ZwMGcASF2g5LIgE73LsDbocrj6aRiqOp//KeNHx9D2cgi+LmAfEOqd3EmbUmfsvSZPTAJvpghfuJ&#10;XivOjQEMKXKVEdnCptgjgwZmgO1jM2jkkDMzpiU+x4nkRqBlTzI7OoEsabf9bFmhPC+W58ywvmZb&#10;o3IBwOnLsiNLsMZsUOf9Una/ZhMUzBpsnGo4HHrSktQIGrLmxZYj3B/r1VeD/sIJ4L7sl1Cv+JI1&#10;Sf0kgLV0Tucn9DYvmQwNBmhHJfWQDEdHyDk/0f+B/Z9Vt8m8xLqY3TRja8+G62JPnZUVszcMbIBn&#10;WrIRABIiSL3t3JESzsvUjaNcAx2NA2Npm0G0oDQ3uo6NMtNpBs9S3HnuXV2izJg9MvggMYK01M9z&#10;ztzJ7OE8+n4JveXEben61dNrHepldTY2lc+1h8TAjtF4S8D7qk+le+dxnOvtn/Ksn02STYzihErF&#10;PFiFrFzby7ObMea+g974aDRgS4xjMMAqFDFCVBEYbKvHOWdPMtkGh7jnUapqH5Wl+JwPbLXZFYlu&#10;LNVS5nUy7EWa4lkNxErL6zwYwbqBXkvAPZ/2MjonJJx47Ql/v8rZtapgd6CV5yvjLB5LnZeOpVuH&#10;/nF6dOr3YyjuSHXGClfA2RnBcR+sOJzpKDDLJPYxBivyLPa1OI/LLL0tBNrvTWyYQUAdhmj+59pi&#10;DAmRlsBny9z3SPm7aQTnNFoMsG1tl/YkaahjthmYQcfWPrR53rNiJQ5O5/Zj9gm5ETu/gt9/Or++&#10;MXbp3ed9577/8VhT+ni4hVcNfgheIOBj4a7KWQAFCOdw2WD1mpnCFN4qzsjMTes0L6dewE9PI4AM&#10;hWi9tH0Iggqj0wKyYQeQYUwctDPK384/wlPuaEyldofBNPKeWj4X48cGWgaiQpcCcAQAmbOBvO5k&#10;WuX3q7zPBmNLqxY4KFMKFn9nxMSSiSmAWsFZIqbJeE1yTxkTBUoHpWbN9oag3+wFxsjUtVkKa1qX&#10;9dR9H8JmxFSApnHTiEYaWoPEv1WIMcdAxYnhECg4Gt96bD3qBQyHdfbWPWpk5ac3mmf6cZKDqfFw&#10;qI1lYpauzdjMZ3oRhenP5gBNliEZWTCCsWmddScKVcMpOGN9rMM0rTrJPcps4u9X205jfE9weC+E&#10;IdM5EBDLjhUD+wQDKKOYc4KB0bPf7mlCERrN9rksD7IZ1IZpvHLAxsKjSu6nkvdcSZNcdxFQNs/n&#10;5FBieRTDrIY6wGVWymL5W56DZw26JRay7JjxETgaVTEVappRp1Eq0Mg88T6j7kbLnw/WRDRT51EH&#10;L4/iW+Kw7nTxHMib0QKZsszYCDZiYiz7a2OggHLdyAjy5vTgKUD4PCAkpn+ylsuPAYMYTqMNyvCK&#10;it995vdRt62h5b3SJqtAbbBcwqnMA/Bn76HocBRisjufYURI5zJoRHn2sXqMlc/Gs9q7EDXkgB+z&#10;LkbULMGxdtsa7mWAyyLyI/uP3OGuUcg7ytoyDJWqUV0b/1W2GgdLfHQ+VY7WkZZaj2HkTwA4OYc8&#10;yyprOI/y93qWNAnexuveQwmaaldpXo57NaMTDdOA7iCH4PMzilfBnaD9fHIqqmUJGqv4Od8tSTAN&#10;HWuFAtZRMCuiE+kaWo7iQDCjvatt1QCj82m07lDUOBuddAhnsIgYpeb9Ag3LXaJ3B0OivpjCgbRR&#10;1ZdMRfZ5ObDO0jszEeudVfG5RsOdTivdopFVHQpZb7zHac6Y9cABmLivoL70bGJ8LB+cvXc6ejG2&#10;B5rSFiBIKulsHQADOoPsedBP4ygsd3AOeAU9KcZJPfC0tzYypxkTmtms6jSGDvJvsoFzV7jWqThr&#10;m4D6RRw2y6ykcRYUabDVLQKQcDyQB4M3RjYtl5lTxzzR6NogjHwjz1v99XwG1+QzdTYsk1FvyQw0&#10;h1GLWmNAiGVj3qf7oSxvmpXkHjdwrJU/gcI/Y7rh969rtwVTMlxZIjXbgm5HRqb5fMstPKv+rdnE&#10;bRxeaXGNChuUkMXMnhCz4ZbVBaMOYEO9b6bE6eAldKoAKSajo+stj5F9StnvqTiWHp47kDq4ruW1&#10;WVYSubCnA+BrOcg0zzLPHsmsZymn5YLqZJlxLPHzzESjNM5Voepguvvu304PD//DABwCX4GOAMLM&#10;jFTNsrwJMC3XW3hg6Q+6i+cPB1rHjbWxf06nPIIrrIXlS/Lxq7vVp77fCd25hvMA++NpqPxwnF9L&#10;jaZwTCa49hxyak25pX+WnwhGcw3+jXbRbDW6ET0zVonDUgNQAVhN4USOV+Go1crMhrPRIPkI6wLo&#10;tU9RubGfcQ476BBNAyX2AGiHzDBGAztnXTuhA6htcaBflEKjQ0ZwNrxPgz+z2O983ZG0iE6eMLiC&#10;47j8uJbPY+8b0R8t/By9ZybMbPCUwJhnt8lWVkVtlufEcl6po5dYY/WHpWUxUJXrTDaejDKpidq9&#10;2b/Zc/dCx1R7aTmTZ3YGUJqv3R9Bh6DTflzJfWZDEmUiDEZNdEiRz7QSwvNvxjgmg/MsZofUIbLU&#10;6WybodShMEvhOc2owFkPzpi2dLcPuWQ/7c9xArxnSedr2WzEPXubwCyWiqE/803sFWtjNYY9KO6b&#10;/ZeWDsvqZ/O+w2RlNnLWlgMn7TGzeVkAbQZS8Oorm/mUBZ1cSx2nacCppZxmaR0gaADKng/l1PlF&#10;AuE5bM/0oxs8g5UQZdyjjg4/11FDPmZvYzce4UCAkex7tK9W2+QaxRRx1sOeDgOnBocsxcoIILyP&#10;TP7NvnRfOcTfGLioCzukXRB/2Lyugxz9lezbCpig2OgsEbPVWTBPRimJM8SCk6ypPWlD2EQb7WUr&#10;yypMfLFfPK+0uwYAHIbstHj1tKW3zlDSqdQRNHM0h0zbS6IzZrmtQSQD2Ja9OTdqHn04xf1bzVC4&#10;cSGyZQYtDIp4vsdlUm1Rz4kTeO6wX5wjsNPyE8+SQVuzT+wBzzulvtApYo0m2auMnhu5Vxfyd91X&#10;93BtZUJZ5ow2H305fffsy40nl39Venzuj5farv7RWkf5L3Z7a37+Yrj65zvdl3+53Xbuj7cenvnj&#10;jUdnf/O0v/LlK+j9p/Pr897yd2dbTn3fwyqt4fJ9ABIHU+E0smn6V0NrZFpFnE2frgxWjGgwYjNM&#10;U1mmswZQNGqf1fqjmNncMQ7pOMIxJkhAEBUclf00hi2iRBwaBVbwbIRuE8O62V0OqGzgMysQFg+j&#10;B9WsBp60YAcgKcWhVH+mvvMoTHtHrKs0DWhU0n4PaTaNutuwmNf75voyk4xWAcKaUFAo5GBhQejW&#10;Hjvwz8aj8xgefo5ijx4Pni2uq/MBUJWb35Izh7xMc2iM2OgVx0AannO5vTqVcBwUcJVWdg8AFpWt&#10;z4IyWX6VqXFo0G4/igTHzqjVAodnsxdHYMiBZjoJABiUqrR5rq8On42F060nUKgAfQ6wU+J1tiw1&#10;iCZ5FJmG2fr+FfZJ50zGBA/JhA4ARi2UDvc93nwiBiDZHJ4xBOngXEtSCm72VAawNyIrI88Kz7TV&#10;WZmeWf7FGgQ9XmdNsORssF/Fm7JaWPuL4nUfWDsNRoAfAMJWT32ksc0wRIYGGbD8Y4x7mrtfCaBC&#10;yRnVRsFJ22lUyoauJeWJ9Z5jP4woxLwMZMGoixOupZ9VVoOO0Mi1kSlkQqCw3Ak4HGqNzxpxai7r&#10;77WNSlv7bRRqnTV+2q1hYv3ZK7NLDruyhn7lXlmA1pIg9S7vdQqrLDkoJVP5MVOANbdszCmxAo4C&#10;BjEoa9n/oKdEkS+w9quvHEhL7oJZSzDFPXvfAiOjbypZDZQ/s9RMEKszYxmU5X9eV7BpQ+5UDQa9&#10;jr28rSNwIq0I8gDhRsEt5xsBgMtWowHWwGVsXdaV4sSg0D0jS+yh5YxG8jcdmsjzz7I+ASx4LsGo&#10;BlDnWQpZnREdSoGhJTE2yFrbqhE1amj54laAkHrW38Fx5RjBU2mk6miABDM1ZsSUC50XOemX7tl0&#10;j5OLMVlCpqUOXUHe3D9rjHdwCuwrCjponbv7pucrOMvKkA7OqdRfbuOm0Xm50X1dAmQh343ohhZ1&#10;D4bb5+b5zNrp+AgcjEaHvGMQDazYID3RyO/QFyUcXmetWH5pVmkdx8NzKzWtPQ9RPy/I4b2b6k2M&#10;V1A9xxmyF0MHHpDN58TP0JsGKwSGOklGdQPI43zu9FnCcI0zXxVnYhkdKJOOYFhdaibGAINsZnPo&#10;D2e0BHNKC0CyAYecnysbAfh0Ti1REXCqezhTObPHXNtIus9qyVCAJQCEhtZyiWhg9cXnOE8kmJ04&#10;bzqCGuSxhsOhN1wL90d68iKgc6jKAVicJ/SNGXFBgw6pGWOzhjIZCQa91wjmcFajMRs5N5rveTAC&#10;O1F/MrITI1X7cFpkorGEFqeR64dORjYsXdRWeA2zbfaM2egZ5ZE3T6fei3+Qnpx9I2RYsgEHrU7z&#10;O1+WzZrlMJJqZDtIQOLayi7rzD1G7w5g2XU2Mu+5iTPK30m3mum9yjSEvZlkf0eRt/FGexd4AbYW&#10;2NsV+wlZZ52J6RZ0CHLi2bF8KfaP82zQJbJXnD3PvAEFA3Het3pcpyoIUDhTvk8Kbh2QqdbjvF9y&#10;C4BYgFgcG/SdzvUCNtFelKzePCtN87xpF+2tsPxmDH0/xford4I2133ePWANQk9xbzL7eC4taS61&#10;VQOkywNo98nICNiaajrMPgsaLTfbz/6aYTf7lJU4mb2xSdvgm+xKBfSpQ03N3Aqwo/+LddVRGqky&#10;Q3Q05SpwSHB+ZA7TnhuQ8DnUFZZlOetgjjNlcC0Gs+nEIYvaMpmvDAxKJGKQaxZbp16O0m9+Zi+g&#10;FQ5Slgo0DdgIeGUzyzuDhHuMoBg6TCc6y+BeDufevxfDBGMnTl/JIbdhBzzDAtjM4VEG7SmdU8Y5&#10;MwYPfK1z9j3/9sWYmRdMawvN3lkKbdmXAURl0V4F9Ymlv9KYz4NNBPYGieY5b3Pdd9I4dqXAvctC&#10;ZfB2nOcXP0kcMOWgXJxgZel1tYV9RmadgpbWINqNV6xMyKn3ZfYma1BXhnF6sVNWqhicci5RHnnx&#10;dwaJlG0JMSTKUHZ0VmVxW2S/ZFszk+19WDo1wz3HwF3+VobEPNe2RCxXcyRN1h/l/k8FTpjEXlrK&#10;rJ3zfIsBg/KYl/usg2DvolPvR8oPpNGKg2mo7EAarraPeH/qKzOgJbMddgk8OVZnI7dnibPCGVvv&#10;qsVh4SxybwZXsgnz2NTbyiFYjecyQJKRHIEl0bnzOIqrvXUhD9reVTDZKs9UxLaaEXJuyZp9w51X&#10;f73WcfV7O8P1H+yONK++P3rn6qczbW9+b3v4v/nWUtt/+HH+3v/s0+Kdv/rlWtd/+mWp7fc+n7q5&#10;97vzzTe/NXdz9BX0/tP59eLxyb8533q8b+3huR/tPjr/682HF17a1GkT76Z0kxygKUtYNBYI587I&#10;jfTB9FDaGG1LRQRFQGnzotN5V9sA351GcwHLCh5GqNSGgQaYGqE10+AhzZqxssjjnBE7nQRe0wi6&#10;qVjrfx3gZwpY5WKEVaOwiyAYtTD6KuCJw44hNkppulahsqdEyr1lAGw0sWPExmoOR235HPdqJNyo&#10;XUYdyvuNgKC05Te3sc7IjNe1hMXyEpWodZHW5+u02Bw3ewfP+s61NIWgznDYSgLRWx5oDlTjET7L&#10;8gmEl+exHEEALd3iBp9jFNwIuFOmbWBSMerB2/RsFmW9Aweu4zJAX7CC4ZMFogOFhfE0cijbkuUE&#10;/luP2zS+qWcbVgU+a532zmBUn+AsAIJlQwrGDO55ClDWe/Ht1Hv5ncg4mSLe6rQsARCCMovm29s8&#10;Kw5YRGqesAY4OjowAkHBtc2nlm0YGSkC0Hw+y01MMUfzJM9nb8GqShiFIQuZkTnXwgPsobfBz2yK&#10;FMU2F4dyfcj/2WPrl42uFW5cQYbYxwesDT9/PWxNh0RHKN90LtXvRfnUXgyZcYjPVg/316nDwxqi&#10;3B1aGJ+vIUfmjPJoyDT6AkX/LijsUHxmZ1aRXTM7u93IDvsiyFjvqcZYAP4wPmYeXAM52eXYtocn&#10;5iwI+vlso8hRMsT+WtsdDC88dzijKPKRymNpqOJwAC7r8XV2oxeHe9A5lYghDLVGNIzdJWQOQ+2z&#10;8xzWAduHYNmPszCsQ50GhNisGLSUKPJgtxLwYuACOPPs0TAKyLb5uISiLwLAYzYHe+5EZwGxmQQp&#10;mGd8Hp5FtiJl0iiSNcw6/1JKysa2AOjPSCUELJYiXo1ooFOqo+EOhe+eud/Ro8P6eTaN8GoUBVA2&#10;7hmVzoZQ2awJAOeZo4SOz5R5Ku6Z9dthDwT0OsYCacsecmZMcbikzx4HPAiczYYZkRVgO0fIddX4&#10;ShdZumfmB/ALoJ9mTSw/M2MpyURkG3QOkG0bFHVsNPw2W3ZX7Es5dYPnwLp41sjomc6Y+kRqRPfL&#10;1LsylfUVmG20VwpwzmfrkEZJIQY+snrcQ8ggus9ZNOvKK461hAGeD7M5lmtGPxDfzeyYYbC8Ybya&#10;560+gu6QmtOSC8/nNQDw6TTWCPhHJxn1N5sqzfQ8gNB19NmMIFtCZkmYmRwzyuGYINM6pEajpxsO&#10;prkbGdOSNNM2ScupHwNO+Rz7rhz0Z8+b/VgyLy2pc5H9RexBNLkjL5bl2INmkMrMiPpUnZv1KKBX&#10;+Ft/JzvQJs/86VAD72VfOAPtF/ZwP4AC6+kBeMt3AUEGEpBzqWl1sqVp1VkMOm/W3mDOnUN/PzmN&#10;Oc5mi8xLJ6LnRRKLZ53ojc7qOHOWoFmmpXxLAWsZos3AAnzPsVOP/QyDDRn4ZH3Ym2BDe1yfhgA2&#10;Ej6U+J17u91Zy/NUsR/YrLsZG48OTziLyJFlGNvoEodeOjcjSl20a1zLPYnSYPSSZZcGFlbb3CNk&#10;gvWNHjjeGzLFWdz0bHPG8ziaRp7tOzOLYrbWsmJtgcxglpNZvpwHdAaRCGukwxPNvdyfjcVmoC2h&#10;MShnb6K16OqrjIkKHYy9EBBam7/Ee3bs30PWJnAwp1qusx9XOXeCW/QFjqjrqo6RsSca5PlukEsd&#10;azBRxzNKqLh/nTDLXEarDqfhsn04KcgXeiF0auhpgDN7MIlTO9qIjuS6Bhi0L0bmdZKiJIt913G0&#10;REsZXuBefCYz6AYp1NmWygj01WlBPY18Lj42MCjdPA4M9x6lxtxzUMOz1pn+4yyrG5ELz9mKVRm8&#10;zPrbLO91xQqyTFnBYHAvI/HAZgOgNw0iIAeRIUAudBI9f1EexHtk4VtuR988qkhT2g1e9jtmU9Gx&#10;M7wMXqiv1MOZPeHfrMVSYBz0Vvc19AOfg16OMljLQnGudZIN6OrYOajYHiZ1eAQDub46L3MmfAbW&#10;APlT76h/dHgjKBM6JOsP076ONZ7kc9Gp2A5JJ2zwNvsy/7CK99ax92Ib8A66TgZEMYMsmqPYhAmd&#10;WPW0zoq9c+yB56X3GtgMfSb+Mmutkyzbp5kS6b8tFTTAYzO8QatoSn9cGQEns3ZSQ9v0L/2sE9Zj&#10;9o0OGJ8xzb3N3BKr4IyxNzpSBlRK6FoDMJ4D+zKUe/ulzELKYmh2yj5byVnM/IhvHf683lXxcnuw&#10;4VcfT9z90ReL3XPfWx1++4uN/v/Fl08H/9rnnw/8uVeQ+quv/29fL7+/9Zd/st73t7+Zb6n/bLjy&#10;gw+7Lr3cfXQ24Xiw0ChaAQzCa4TNSLZNUbuDD9L7U91pCoEVFG8BiqMZDSNjfbvZAdNyq20OhEN4&#10;7xklO4HgIow23QAoVNghUAjQLJuuw7HsIUIQZRESCAjGYugQwjTRdJzNP4Ggo2BQLhm/s04HCv0x&#10;AoFB8cCZtstKoFB4KmQUt424GfjROANkuT+jUPJ9R/MhL/8djAaARYdeOcfBKPUEilCGE+koAzzy&#10;u1VAutzcfmYYKpySmILOYS4YMRFUoRxMyVuvai2iLz14h85Z8uEhWkZxmT3IsgAAM5SUUV3rwI0W&#10;/3++bNKT737deluU2G5fZdrqtuTNSBnGRgOHwtdpk/VGR2mZe3T6tA38KyhXo3YlI8T3rJEuR9m+&#10;l8Zstka5Fjl8lvuUjCQavWHfjGoWBS3slWVbUzgBMyj5hVv7o3fAem552K3Z1EhbVz4B0BvDmTIi&#10;Zz2ngDLKYzjUrq9RfnsRfF4Vk/NKBL8CUVP10VSnYcAR7Kvcl/rrjqW+WiN7KNmHlQDa99gv5OwB&#10;IOEOn/2Qa909gXyZnuX6KLhgKEJxq1gFBRGBEiTiIE02YuyRH2XLmmAjeMuv+hls2M/o71CmGC0j&#10;ZzqJ7o9OnkZUhR8KGHCm02AEyT6kcMoAJLJwLeE82U9g1HK8XnB4KI1VHUTxs8fe0wOVqhOvAbIC&#10;MYGHoJB9NKNlKZ60eg5MdNq7E/Otr9cp0njbXBwgQYD3yMwFIBhgaIOk58emwRWcg6gbjrU0s8Ln&#10;8DKzNHsXGUDZW75g/45KNfpIAMCyB6mAzcz5f8+ZDv7rSGLMH+BsZtzy3LdgB8McgxRxUqO2GCNh&#10;aUqUvClXPKM8/JYwOonecgRLzuLZMW5FfpbH2Njr5BmLKdb8jdcW0AvKS63vAUz2pHwtjnq99dan&#10;U1+ZtfUAJuTe+3VegbSfC/xMp6QEaJprwgChQ8YdTgogNwMQzjOfq5MyiuNitkEGGwkAJrlfgyBS&#10;gq9j2J4N3ORMcG6McLP/m23ILucqYzrSQQFQdLLOnH2dmJhrwtkwerbWgTPTbvkLZ5293cJhMShj&#10;xNAsUTB68bf2kKyoxzgP1tAbSNGxDTY1DLBraFZvos5myHPoHs+RlNH2yyk7RoM5p/ydmWEZm8yo&#10;uL5mn8x86ABr5OduHg3jWag7lTrtdbiOk8G5sPxvxnPMZ44BRrP3oAvY99gT5Za9EixvAGismzcY&#10;NIFOzjceRd4AWaxDUFPi0Nq342e4HgI/nTEzpzqPyoWleEFUwJo5MG+S6+frDocecShX3ug7chj1&#10;5I3e4wlk4jTvZf1YM4NXq5aZorM8g54vGdcsm9XWTN4+mRyqKRuibHOzOHvxLJyzWRz12ZbjfA7O&#10;BX+TMbtx35w7A07OXBqt1XFjLwWyBlJsOL6BEwtInmk6G3M0HEo2eb8yFZA7swAB+LFDZmUln1CP&#10;GSHNyml13DKny4yh+qoICDIAJYAUgBqU8SWIFvA4O0jbZyR8p68qc7oBP7EX2BcpRcfQPUZfdTp0&#10;xIar96IXdaZlZuOsG3TgPd6DYD7KhbmWDrl9QROcpciQG0RBhqSi1YlQPxld1wF/PtiCvDek7itH&#10;Un8FZ+7We8i6JSV8NjISgy/ZS7NBluvY3B+05+hN5UFabLMyBiGzJmv0Fb8PJwGAJyOVLJK+X2dF&#10;mm2bc0clAGFdJ9CTee7dWn9tuJmPPOA3ZkSwFq8DkEHqwucbXJIRy4yKMmApsPbL+zW7IHOi9vn5&#10;SCvPqUPBuQZkBuUx51Qcsck+blgKyf8NVsxhY5ZwBFc7OZP834h/BAt1StrMapaxbudTz/WjqQOn&#10;1wCnGbyhagdwHuJZLAHFdmGbt7tr0ReVcT+eMXX2PDrbcqXof+MV83i4V0vwDLoZyDKY4KwIcZN2&#10;zoi7bIo6RBnRi04za8Tf+5xm4+fvn8SRsYoA+cYpLt5uwF5W8x1Aj513Sr6VGnOtyDZ7lWVh0dus&#10;ZQQG2DttskEviQmCpYv7NSM/il4t3r6SigJ69OFofaZLpzhzEiW4N9oTSQp0bGaQmyiBNruAfdA+&#10;mcU12BmT4rmfRZwY9bg6wmyTMrSFDBoYmWg6xufgOHCmCjoc2MZgCmPP59CZBn2iDJLPjGwLn2M1&#10;zbK9ouyx9NdROm4WwzMkVriBDpWQiH00S7bCnjj0+WlfHWeuLr2fa3359Zm7v/xs4cGXX6x1fvTF&#10;cn/HR7P9v/1s9MFfcvTEKxj91dd/m6+Udv/sLz4b+g9+MtH0te+NlI1+NnDpJ+/3XPjNi4Fzaafr&#10;QtrCQNlgvcoBWn9QkTYeS9l5OTbF+kj7Oko4HCoJ67/n7xgNrY8IQvEmBwfvPhgsOACm3Y3uCfQ1&#10;nEaQZU6R51qKM6dPGsmIJmX+tojiiEjd7aMI8TsYpoMpX7Mv5VCsoxXvcFiOotSNKKtYERYAor0H&#10;yw9P83+UIA6EabOpliNp7cHptMbhm2mxVvlYAMZVDuY6B22Kz1FhCwQEtUYuFHa9f5WCw/ocEBMs&#10;IRyy/urDHFCAlOVGNsQ+BMBb2sWhdPplnoNs3bg1npEeBFCstV/AafPA+r7rMUDHaMQCisJyEqfX&#10;+srS/oADFSTvl7Y2h6NilMvm3dknODocRunhVOBR7sXvQlkANEa59kpnLZ9fBwCpCyW00deYlrqc&#10;klmNl8/fcPjuXj2Sqo+9nVovnEwtZ47xvuvcL4qtnj16yN92NqYFDueyQKILMPjEqMZFAJ+UnDho&#10;KG0dxSkApqVM+Yq9aejs76clwOc6ICoa8iUgGDT7wnMK/rlHsxs6IOO1mQJa7wCgyuXN73e6ZPHR&#10;8cyYvQYAmEZmdEDN7mzh9EpDatbHyFUME7TOHwXme6ZR/oOArP76E8kJ9/azLD5mD1lXqTSN+kRG&#10;RwcKoxl0seyrPRMq7LX2s2mnvyLqRcOgongtRQqHFeOjsizxrDMAt1XW432ZizDs0gduDTZlxAo8&#10;h9F4I7uyW1i6IuvRrFkPnJtp7rVw7zRrlxl/I5c6wTbByyrj3AxreLe7mwGjnJ+bx7kPlPiNo8nm&#10;z00NAs5NRKJQuEb9nF9jqto5GEZm/VyjPdZnR309L+uwbTbPAaZ0UjeRjRkc6HGprR8AqlG6GlGZ&#10;NBY4d8ucO2ubswF3nCVkf5XPKfG7CUCp06sFG/YObMpedc9GSmmX2e/OBgC7bGC8l3NterwIyDPC&#10;pZ6w4TJjwAFYVJ9Mw5UnUve5d1MRB9PotExMnu1c3V7O7yHW4ULa6WT/2Sczi1GKwX3aoxLDygDQ&#10;w+UH0tClN1Pv+TdS97W9abj2ZBqqPB5Tt50nZCTZIIUAxlKs7mv70gjOrJklwZigzDIxHU6j+Dbb&#10;z7Vew4HWOTZrBjBgnwvNgGkM45rBAvRU1ACzFuNGyQA/MqFZzlQAxE0iLzZez96twEhWRtRNecpV&#10;HQ6gJbPYAo7a+kB9zPaw8VWn0FIaSS9cgyKOhuWDlroYjNjqQ29wJg1O6IRP38SBwGHPITPDPJdR&#10;xqf8/hlnZPHO8TRa9UaaagCIVh9Ij068kdrOvoG+uBrTwZVpsznqCKfcW2pnOY3DwWKCNA7tCnK+&#10;YBYTHZbHOE+2HkMPyhZkAOYq/0fXquMAvjaQuq/T6E0ZDg0AmYlYxvlyaOmigAp74kyLp5Y5sdY6&#10;0fYL6PxZ6z3bXp/mzAYDonVwBLGzyKlOk38vjblR5EXux8yQWZWJpsOAoeMByh2AOSmofGQmtS6c&#10;qULDftbVzzF7q8PHNQHbNnrmmw7y2QI7nD8ck3D8lQHBJN+NpPbVngZgncKBeQ9dgI1gP5wrpZNh&#10;IC0LhNmrcSKoX6Wb1XaYtRgHhA5e2J+eDVcG1bD9ONq4SUDWBKAtgmqAfKPoMh2N1uEY3+Zc3ilP&#10;E/cqUz9nuK/SoWNmB5B3HLCxyr1pGeAps6HkFEaiLVM0Y5JHF5hBkfIzhijinOpsWkpjT4uEJ0Pc&#10;vxlNo+OWwI01HEj9ZW+wX2dYM220mQLkuuFQmsNW7nCNKe5zuEL2OO4PnWS2RnswUoXco1NsoB6v&#10;3JOGr76Tcjhk4+X708i1d+PfRamFy/elMbNzlTh8DQDThmPI9T4c6X3I+SGcwRNp6wE65dYpZOgc&#10;n49MqSdvof/u4GDceS90tHberEpXxaFgL5rkuXXaLfda4dktlV3WTvLcMv8JpC2hncYuzt+6ll5M&#10;tKWV3nr0v8EKg44+r8HLMyFfq5z1JfT9EjLiLI8F5NPo/aSMT8i+84rm76Bncawsy5Q90n8/72tK&#10;O90t2E4DFNVpinMv4YXZAUu5DAJoz8OmIL9RJomM6aBFCZYZMHR7zO/i/FkKrJM+yf1NIgvTt7DP&#10;6C7pVS3XdP6LmcBolAf05xv3cpZ0lA3+VKYV9LAl1jPYkEVAu2VpBezFHDZS8gxBugG2Idmyyg/h&#10;vJ7k2ezXRf45CzFo03kkdyzdVReCi3D8dfTMollBIGOa5fEyigVt+63L6NfzaRSZVWfacybeE0M5&#10;36uvbC9/t5fzJaNcltXXgdT+6fybVRusOIHePsbZwiFBBsRZM+4l62L/r8Egdc92ew14oTGyRGZY&#10;Vh7iSDWyT9iYGfBevvZdsOKhNF51kGcEm1S9w3k/GOVdBgDMwppV9Rm3e6rSF6vd6ZPivfT+eGP6&#10;3tL933xRevjHH08/+PyDyUcj317uO/Oj3eLf/P43Sv9+Smf+h6+g81df/12+Ojr+zp/54daDv/Gj&#10;zbbKL3LN3/o8V/3yo76yl0+lmOW19QTjgcLebuNAIgg28Zr63cQx2MTDN8pqvZ6Go9gCyAC8zt8/&#10;hYFBiQnEbgN8ADHWnJquN2sxhsIfrDmcnGxqRDq8VL5v9WSN6qH4AuxgwACgRsCiYRWF6ncbS210&#10;FojarB5sQ/xMkC5gzd+6mKYRdusEl1C41v/qJEmNutxei7LCWUHJG/XMohUAcr1jFJTpdevpe60h&#10;REFnk7MFAxwk/laHwBTj8+EbKHgjJwBW0/YACvsxBOSmHQushWnIzTbXECONcnOIkdkKS8Dsa7FB&#10;M54fJWBkQ/YYr2WKM3os+P0khjT+f+Lt1PkP/u8pX4XTxN8a2TaCPYoCj+ZVlK/rEiwcHNKolwaU&#10;WpYhNe1Sd33K3a9Kj+sup+arZ9KdmqvpXjX/Pn84PSrjsLJmMsXYXDt910hDZdpBQe/I9NVTHwBh&#10;tP4QBlKCABw265a5lk2EUsNJn6vzI/OYlLpGeXe7q9KznjpAemW6/MZ/nR5d3Ze6gm4ShdBoJuVE&#10;GuEz8yj1lbYsc2bUIUqJTLNi5LMMA0aTf8t3blRJ8GLGwGcWKApuVq3t5n7mWMNJAJEyIP2fkQ0j&#10;w6Zpjf5M83IPXUMdt1U+axNZcqL5ArLkkDejcDYwxkwLXkZl7GvRYZZJxIyJ9NEymVhyI+2qxAar&#10;bXUA0ItpEEWs8VhiDZ2mXUQhmxGz2c1I7hTvXcAYLT1Eph8g3wGIrX9GEeswYDxGq6WlBKACYlTg&#10;Gn7Bg7M6siyiES1TxxiCVrNxBwMUOmlY2mMJBIy2K7c2AxZwSqRYtPwoapSRFaledV6MCMlCtiyB&#10;AyDQZkCbd61/t4RGhzYYiqJhmp/j/K53mn3C+GKcjYxaqhfripyvcm0dfweYWf7kIE0jaBIfCNC8&#10;H2dbvBhsRd4rUw+Gr78S8MjvBMFGnx3i6FmRRtMeqCX3CLBqyYMsR/noEzmZBstPpjF7CnBGLNEK&#10;ueC5PPOWI8hgJWWnvUaebeXUMkQ/x3kMcvirY7Z5NiNzM4A7KbClQHa/tvswagA3s6a7/dXp0/zN&#10;9PWJ25Gx8xyHk8EaTPL5slzZm2N02j43s8Qx1RmgbuDFcgWbeXUABZ2Wxjm7ZV1AhQwYXbSUwmh7&#10;f/nBiHRG7xH7IfXrmkEL9m0RZ04WJJ3EPpysUQGh9MOcK3Xl/L3q1F8hxfjR1H35a4BWo5ACxmMY&#10;2bL0tI9nBYhsIkuyx+msynAny98GzvfSw5PslyVu7DN/F5ToAJ0NgPYKOtJyvXHA5oQAUmcD3TqH&#10;AZcP3/k3ZpoWkIWshJF9QE6cLTSGEzXIXr8+PyXkTRasp9gYz9cSwHcTh2uzzYwfn61sckYtuYvy&#10;C+xMoeFwlE0tI8MlM2eCfgCY+t3Blpvouk/G7yA/9eyjYLsSecUJ4fONlOYB7tbBl9Bz6uoVM1n3&#10;ccxZNx16HQkj0tLDyoJlKa618ZYPZdnBSwHWdFSdGRG9NYAnnYe8zivnTOfHQazzyL2zNuyhep0d&#10;07apu9UvRr+d7hxlHTor6GuzLlKYBnuVf4scRRneIxwWS42qnfFjXb5ZmCyLrkMd80SQDe+/EFnn&#10;9wBhpwH3gH1s7SCyYNmn62Xp6yaytHDLbJnAWDCnvjUrk5XVmT2x1NSsoHpiEvCZbz2ZhusOZxP1&#10;La29afZVR5zfY6t1ysxo+N2ZVRKVSLSh7jMAIXFAEUC9gMyVHlelpScN6Klmzj3AGXs5jcM1y2dO&#10;c0aGr/xB6r/4Zuo5/7VXTsshMIZ7dwqbJ33smcj6eq+jtW9zL0d5/3sRtFTv590T7svMcawr+l79&#10;MsxZkBpZMgl1lCyVUfbIM0bJnY4H+tCS2ygfNoDIZ0UPFzKtbTBTbiZFB1bbEtP/uReHHZo1XeNa&#10;Zl205eoZwbJ9DcvYK3uQlAPl3+HIBXS+fQTaiJxlZKyT77Xnz+CRQ+5iuCsyE/pahw88FeV/6v/b&#10;/JxXDj2WVT1gx3AqlSPLHQ3uiZl8th30uRnnKDPDyZhib+0ZNaCm3jW7JWOmtlGZl+p5ifPxGhPZ&#10;1xo9s6yRtsreEUtmHdQrs574ZbOb88Ye2E/0+vrRr8JeLKBvpu5yHh6hZ1kniRV0nLKS2otpGCe1&#10;wBk3wGWWTdIaGQrXO+r5fLMVEgpgi7jvNTDfavvF0GeW7tmkLtmA+nuoDJwC/hEb7PRJ6x1Djl8+&#10;HWj+1ftjt370/sStzz6cuPf861MPpj4oPhj+bLFn+Dtr/cPfXuru/Xyxs/zT2fa/9/nCwP/pW0v5&#10;f/cVTP7q67/PL723n+y2/8c/W75d/rPllqc/Wmj9+fcKzS+/PlyXXvRWpve7K9KHPZUx7G1ZhYEA&#10;bhhdF0BoFC1/spGuFuGrOZ5KNwGMeMCy5gT1XPMJDCkARBD5sCoV76BY7qFA7zpsjffxsi5w2YgW&#10;wmcJhswXsp7YaG1GQUDv4dRI2PCqp20mw3kCBQxvHoBmqjajn5PBQEfFqLzA3ZS02QvAC0IcPMsY&#10;C1P8T3s4KChXG/2WABVS81pyI7uMwGvcLA2H1DImI/UCc+tMdU7sW7E8xQNp1Ny6/6C+w1ht95an&#10;F8PV6RkCb+29isfyK8uybL70eey58AAbHbYsIiIvgGZpC43eG53bMAty1/ri4xiT0+l5Lx4+gMmo&#10;oJSJASC5tkMIBTgRLcRwyM5hH0XUavNZJcE44GvUSAQAbq6zKjIZqwAtAW30rgRw937MLHAfHORN&#10;1tpaURvGg62J/TEaJvVrXA8luIVsbHfhXGLsjDrZ5G2GypIPwaPlarkGWciuYCxYT50ClLh0wzL5&#10;yOgTdIMYvgXrt+9Zh3oMRXUcWfDZUbDshb0YweN9i+sAfI2sx/OhrIyKTuLAOOXW2nJr4HVA7CMI&#10;IIsiF3zbk6Qi0nFw71TsCyhuDWs4I9xv9C2wXzYEy4pihHCO/9vcG7TOlUcxGK7/pTRQhxHG2RZE&#10;bnY0AHQBxgCoJRwo5UCjpLK3pGWpTSarU2m6EScCo5wNgsLRY91dJ50OS7JsELesxrpip9mGc8Da&#10;LtwHUPM9hhB5Ru5g4JBda6iDJYj7NHqkXBnBdlJ6DmBuY7tsW97/gnKHg23518wNHTz2Hgdy+s4p&#10;ABOgVGcdWbIs0jIPwZAldCXOmkB3G4O2CjBd5B4+7GmOeR9fL9yJc6WBNA2/jAOyDkhfBFAKSEoa&#10;Na6tkTEbaY21PRAyNsn/b8RNkBIOCzJrFtSMnyWLTvq1L6yIbBhk2B2ojVLClU5BC849hmWixab/&#10;9wCjgHiMoiV99swYiRRU2CRpNC0cSICs5U/+2zObGVLAJs6H9e3OATH7VGR9Ri2tRH85AM+0vKDJ&#10;HoANQPJOX204HZZ7WIapgY5nFRjwHPP8W9prHToZY4yaB2sVht5+mwBmyLU9XVG7jp4ZqjmILO2L&#10;87PKXi7xXvvYLC2MZl/2OeuLyoB08dZVnC+AFjIVNMMCPo004NioqiBrnbM7ddM15G8bkFOc+xIg&#10;MyKZPEvJqfK3ynByzsQMpP6yg6njwlup78qelKs8lgavHEodl/albn42dG1PNHPOuCbI5xRArsBz&#10;OwE469XhfAKIxyoAuXz3zBm4kCRAx8WsmeVwUqRLEb011Ir8ZuUMw7Wn0bWWb5gJR8Z08iMTXh7n&#10;zzNkf0iBNZq/cRIwj27h2iXWWHAcDgnnxjMU2RGefbAa/YGzudlTHyVh9hrat2NW1XOnQ+XZWUfe&#10;LClU/5pxtwHVIX5FnJt8/ZGQI4MmhRvnAav2C+GEsNbqQ2nct/vrAnhKNmBWZrO3MQDpaOUe9l4Q&#10;ChDmrM4hw0bJzfwZsXfPPLd+vnspRXXchyCW85ZHPlafGPDQyS9Pq1EGWhZ6UMDpvvvs2uFF1mPd&#10;4Ba6OKiW2e8ZwKqy6Flea5f1rDoVucZK3x2chkO816CgZS6cV87oLnrfeVZSZFsaMw8IjpJQ9M8M&#10;927235I5dacyuN3fwh41c7/23LHXr8CjIFPbKvAUK8xg/w2KSMDheo6Y5TNqjg6zCdmg2woAcwG9&#10;ZG/NaNWx1H91H7oHB5a9MJMoecAMZ9nMgHZYBiVtpYEQy3vNqOTL9qYp5GPGcrwmnArkxOn6Bhbm&#10;WU/1SF7HkGvbMD1UvR+9kc0Hs7pBp20SHRizjsAAZp2cITGBftDmGNx53acSU7jRdWIfMxniBtmO&#10;xrEP9jAEvbw2hJ9Zbizbk86j+GmF872MDMiYpQNlydI0mGiiGZ1rmTFn3WqRja6GkGMDk4EfzI5o&#10;C7B1Bkrsz7Qnxiz3SN3BwAuupRmo6DcR6/Dc6sihapw16eqbWU/OiMx/M3y2PYNT/N6hpcr+JPIq&#10;XbFEJf7Oc2ivbgz9A+tpQ19THa+IIR5XpyEzgfY4sYZmSA04WUoVc7Y4c9td9pOewQbi5POZBpw+&#10;LdxKn+VvgS/rkLlr2BUzQDiJnLkpnA77SabvgAWwmToRuet70wL3vcbeb/fUpI9Gb6RvTN1L31ns&#10;TN+afZK+MXk/fXv2YfpG4Wb6aKz55fOh5t88HWz5xTen23/8SfHxD7452/npd1aGBr67OXbhe9uT&#10;f//b6xP/8csvNv/HryDwV1////56+f2RP//zb43+H376oufAT9fvdn9/uv7jLwp1P/t0tO43H/VU&#10;vPzGcG36dr4ufdBXhmK6knYRRMuSthCiNUCLzVGTzdaIYqQA/4NVHGqUs46HjULWj+fqz6fBSpQD&#10;zskYAHS0HpAYNXYyNgkePMg4Cw2A+sZLKJ9LHCSUMcpVIzxnoy8HSDC8YtRMo2rqEEW12F7HYUBJ&#10;6l2HQ1PFZwo0Ab8cLpWOB17FMh5Dh/DiAVSrfM6EtcQNJ0I5CzRtpMr6PFAYEQW5FClsy2RMf1pD&#10;LNgfR2lbZiJDhw2tKp9xFeQNwSjKnkPsNFOBnY3BzmZYECigDIrcu/zbNq9NCI5Q7JZrrPPatN9B&#10;x0nQgZLTsGrk87Wsad1xDLu9JUZEOeQ3T3JQjZyYlTAyATA10gHYtXlbz9+6aQ2bhsC61mkUkzzu&#10;65FRMAp1KRXv8VwoK+ukZSBx8M5Od2taaEBx8hzzgD3BeaH+EGtmJMjSHRRy7XGMhv031zAw/K3K&#10;mmsbLTT1q3LMSsRYC4C92SEdAkHAVm8T16zEqJwFFBllwTFy3QGbk8hCrllmGfYO5VUECMp6Yt2+&#10;WRvvW6BmaVkWzfGayoZZMgwue68TZdZJFo35u/xbx4K/0zjGUB8A7RzXMw1sWYKRX3tB5nA41npq&#10;ccZwPJBzo/06bEbPpP20ZM1UuXXEglvLPozYZ5PClSudI6OepyLaOF5zKFkza2rcsotJaSPrDrGf&#10;R5EPnGFkSkc5sjDsqVG7rIzPZ0PhYgSst/Z8OVl4rGJf0Pjm6w+nMT5bx8BIrPsYfRAYBmkU17tx&#10;gLobg7VDtrhxnU3lEKC0iFMyZfQVIG2qeg0QL5jXAbD5UuMRNe6ssfI2gUEzAq1jOAm4c7/sjeg9&#10;90bUYguaCsj1EHvZdulNdACABuPsdHsBjBTOGkxZ2jZxcu2nWu8U6Am40B0tZg7ZQ86cAN5r6KgY&#10;sbNUwnI8I1kCJDMrRgElHpC+ckqHBFCgjBQbDgWYmRZs3Jae0awQMo7sRq8Af6dTbqQvaobZ06g7&#10;57sgSSYrI8Y6dQFCWgWH7A3XtJTPnjbLIFZZh+3usiw7xufICjcGwHXv5a+PCB5AQd3j3i9xDixZ&#10;sA/JUorICgDcdFA8d5mucR2kFeWM1x3j3GeRyXBO0BWCHiOIEmSYIdGREbTJFmeJTDjQ3K9No9ZH&#10;y5Iny519Njr3I/Vn0L+yzWTlUbM484InHUPpjbM+AcCCUWnOgIxmAuMcgG6Rc6tzMM39BPkHOkEK&#10;UIFcMONwzc2ehnimIr+3pNXz6v97qx1miq7hs8JBxulceOAAUiO7AB72UBtgVDyba3Sdf58FqJ1A&#10;jgBK6BknVU/x3Yns9g4JNu2hMgsuo5tzEIwum22LBmrW3qCQ0dxNgNEGe/RBr83eZtfOoUPQFZx9&#10;bZcgacJrh/3xs06lXc6/tN5SWAsKBV86aIJ5m9YN6MwgXxEMARBFAzFrY8+Us45elzqqd2XTMqNp&#10;VsLM/ViN2SHA4o3s2ad0BrGTZgAMsshCZnllyeGFPIsZawNd2r6Qe/SEpWv+rXIuzWqu+p00UrYP&#10;O4MDjaPgbJdSAFTWg7MqJe2G949NCAeCe7Ypt7/6TOqvfQ/7id5z/3FQHeBpX2CU1qLT7AmZRa5G&#10;qg5yz+gmnXT+b8TZEjFnb5hRN1MqPWke+xpMWzi2yqfO4AQ6b6rlKHYSvYe9ldbWPknl1r4qezl0&#10;jCKjhNxakmzJqPbU8klnp0RPBjJkc3TYOWTaLIz9QJZtuz/adaPbBkjMKMqsZJZnlLXpPvdP+P5O&#10;msTJt+dLhitLRKcB70Esgv40AGgje8EAmYMtcZij3wZ7YzN5NIybCbBXUnIcntM+MB2AYMPivq3c&#10;sA80h62cvY1TiF6ZNyONjEvXGvtzl33FIbAfQQY5Zd5SxZhDgz4UlCu/BmrN9MkApdMSet7fcQ+r&#10;EhegYzdxJC1hin4lMINlW+pJHdeSvSAPwUdmkzoa+VlNWr7HWulcsO46kmZgJ9ibufvIMPrJ7I9y&#10;KzmI2S97wuxBlUHOapXoHULWnVe2zt8bJLYnUMrcIOBhH7UHBgsnGw+lzbYLaf0hmAMH155WhyU/&#10;GwBLjjbjLDzkdTd9NIGTMNb0m+dDjb/4cLDho53exrUPcnVLky2HlnL17y3h3C59Wry/9Enx9tKn&#10;k7end/srnzzrr+n/Rql9/uuLbUufjt9Y/sl65zd+sPboB9+Ze7T29el7k+9P3L/yzbXR3/7JB8v/&#10;5z/8+spfSru7fzYVi/9qSumr8qh/Hr7YiH/lhz/c+As/+2Dxf//jla4DP5691fH9fP0n38k1/OJb&#10;E/UvvzvVmL6Vq00f91emD3vKo154G8Hebr8WEVyVS0xJRvjMbBjlWX6gotSrtikR4b11EvCAkOIF&#10;25hc5Hc5FKdNaVKhSg9pk20MCuI1KfjgANqQNglgkjFCViadC1+WPGmAzRI4lG32ttOLObAYCzn+&#10;s8Z1IzQowij9OpTGGgHJKIFsWBCHHsUl9ZvN8s5kWPPwowRsKtvpkmmD96LUpec1irzb3wpAMEpr&#10;jT2Hlc8ebjydeh281HA0nIlPp/rTs+E+FFhzRARck6VHtWkLALiIYprDIBnlXsDgzmOsZ1HaCyjJ&#10;SYyAfNvSVBpNnEOBz7KWTobNGqsAcWZ4UESWWtgQWTIFzrNYAvAC0LjTVY5hBRgBin0+QYOMFDoc&#10;RqOM4BspWAZAOnnTl7WrRjLm7gJkcEiilp33RDSQZ5Zxa51/2yAeDcW8jOI6Q8XopYxZTkE2E7QI&#10;yAlnCKNmba2OkxHlfBPvBdAJ5qztNOpiVNJGWSO59rA4TM1BgBsDN9IYCnoMh8P6+yirMzrNus0D&#10;ypbucn8ALfnMjUy5v77ca7npLbeywTQYiR4DcABVKnczZ4I4p/kaIYwGYO7XyGfUyqMMdTij+df0&#10;txFF/lYgpBHMs+dmJD4cbWUPXBt7YMywAC6RmVUcxqx5HUOEQbYW3GiwfxdzOZAF09Y20+d5FuUi&#10;HwPsjMJh8DFGskwJpCyp81miOZg9KcQa4nTiqEwAGi2tENhpOCyv0+Ewwj/LewUYzkIZxQGQvtOm&#10;wsUn9amIEbERUtBrM+lE9dGY9ttz9WAMTFJGLOdTziPLiFzYBFp0KBTGZwUwOsfz2NCbbz6QRiv3&#10;poIAVke7QdYp1p7PEJj4rMqfJZmLGErZgpyePiPYZe8sidGACcgE/YIHey6mkHeNmk70mk2zGLUJ&#10;zpW9TB8M17PGrymXm6KnwQFmcSYESgC4gjz6OPkzt65Go7lgWlAqnfS4Th5gQxpsh5OtPDbiBmDB&#10;mXA6t30Sli7IGe80aiOF6hizowInZdlyLQMR9ioYpfb/OivREM8z6vRlzko2zHCq8WTqvfAHABBZ&#10;8zhLOE7qn2CaAmTqTAlWc432rLEf9UcDgBm9lTRiLWbJ4Cx7DjlfRt9tHPd8OpjLcrngiNeB4G90&#10;IHU43Itc9BxwJgFSk8i/pYYCHvuLBFi7GP5Nzq2ORuhVHCuzHzvdZqKyslTrrAfO/W6arjP7otNm&#10;P1M2uHKjqzb0rmUiUnkXOB9mBXWcZEWytMqp6bLRBZmEwQ/0qYQjDtxcfMDrviVC3jtngDU0sKE8&#10;S21rSY6U02ZGYqYK8mJtvXrJQFDo7whqoFMBZAZmpEmdBrAPVJxIo3WcD0DQx4MtMRne7K9R29AB&#10;AG9LAG0Qt1TTLIblcJI5ZKQfZ1mfG1wXmUbvZnOFLiGXVTyT5cRcl/dGxkyHinMtuM/hMDhl294S&#10;GYucQjxWj0MMSI/J4a0n/9lr0kg83wV8Utvm647ikBxPwzgBgm3ntfiyJG2iWUfRYJMgH0CLYyrg&#10;lCxC2VDepMO1gXyKM5hrxh7VHnilE86l/qvvBLhejGeTVv4ANvEtgOIb6PX9nBudAvYC2dpG980C&#10;aos81wg2KBxDgL89cyvt9qwhU8h2sCA9lJ0LsPzKAfE1WHWEe+TMISsGXrxXS+oKTYdD7xYaDKCd&#10;TE/OvZHuHvo76cnpf5j6r7+Vhmr3p9xNHBLuz/eEA85aqk8iAwo28NwEdSx60jJbG5SzfeTlsyFH&#10;OohRfhXlhNhUn9fgTz1nsewg5wV9fd/eqetpuPpg7IuZpxlkcxiQ3HXtnTiv3rM08tPoTc/INvK+&#10;gKOQsw+sAdvTgiNpPx/3YSZYveVg35JBR869sjUto+X9s5kzgyw5uyLYqjgXEzqsfLYkDLn6w2mC&#10;aznHaLgO3Vp/AByFo40NGSw/EpSw9mp4Huz7mrfygO82TftZ0aOITtUhNdvkxG6HBq/a99DbyDqx&#10;p9yjM8+0mVaESPZRMhNeDVZq0Im4xvlibcFcYgDLUu0rXH1Uw9m6nAr1Z9JYBfLN91lsc/RiceYk&#10;fBi7dS111p1LOfRu2Buwxgr3toYOWbpzEn2EwwGOWELPrHaDhQab0idT99OXa92/+dHO4M+/WWp7&#10;/unUo/vfW+57+9lE89/49gcjv/UTXusjt37rA17fXm//LX/2o2+U/p2XH4z865+vDvy5z1eL/5Of&#10;fHv9t36yPvJbP9zo/as/fjr41366PfEXX35r6d99+Y3S/+gVtP3q65/nLx2PlD79Cy//6fb/8qdP&#10;8//FH78YfPNn208u/mi7v/rnH02P/mT14fKXs81f//p4/R/tAs52OwCKD8/HyxIg07LPemsAtShv&#10;DtxwxcE0yCuMaEQkVLw28KAoOGwOaytitHMAapkPnHSqITFSb4RKZh8PgDWLRsmLCLn19hpvIwAB&#10;Unsb0tO+ymCZ0JCqlJzhYCmSVIuykwRvOMYxqCXvvMe9SgNcgVEvT58VbgXYNH06iqJY66qKg2nk&#10;VGO6gQHm8dNKB9flmsM1B1Bcb0UqMxRt65VwKCYAO/YpdF7dy2tf6rt+LPVXnUiDgO3doZvp6TDg&#10;oQuj3s7rySUUQVXcR0RZzRbJNvRYAAA45r5t3BTcGPEz8iJHeU6e8uazoRB0uqwZtncmY3w6F/Xo&#10;H4zdwTBgQDEM2cyBcsARhuL+FUAQ17mL8ay9mAo1KnJAAkbCNO/SPZ4X5biIsVVp6RhudlxL64Cy&#10;eUCn5W7zGHr3Zos1ygApzgLr/RxHYY17jz4WFHdEmXU8UfyCIMuGjNxH5gEwlLdkBRAo45P1oZaA&#10;eH9GSFTuDvyxQVcWp4xD21Q3zigyY1Rm1V4SS3yeXOPvAds6Htz3Eu8xEm+Tuc2iM4KMdp4DRyyj&#10;0+U+bpYjk2YJrHeWhaeeva2JHpAxnAAdISOSUXLANeZ45lHAgT0nZo10RieR4wLPb/ZjA9l5MdrM&#10;ehm5MvqGXOp8cS/2aOi0SPFpA6T8+cq9Rk4HXcAhAJtHKU+1HOJ+DobzZO22td9Gm2blgmd97Bew&#10;XMo9d66K9JfO5NjQIfRssfaWukzzCsPMzzYAlBs9ODtc25p4I9ne3/QtnAaMQ/FeNZ+FU4ZDMvuo&#10;IRXvV6dlDOvzsZaI7Pl5E6+My2YPzlinETaNXhVyKLjjeoALnc8oX9CgYdgcyGRvh1lDe3YmmgEh&#10;rcfYN4Au92OW0oj8JGdjCgfE8gOj33KpWw9s30UMWmQNzH4IQlfYa1nqpm+eYN8vcS9Gxs9E+YMk&#10;FPLvb7BfK48B5+ydOsIm7pFKS4FwgJVrDLMU4LJICdQsIdAJNrNhNkZ2OHsKnBBrNN1shPI1+7AS&#10;p68M+eFv+blARtraBa5vw31J8MOzryirPPPyk2rOQhWOoc6twQrBxun0+OJbgBt0HWdDp1G9tIUO&#10;csClZYLqP6Oe0ZPCeZSIISLp3J/lj8FIw/uz3rLrsVaLytUj9SJ7q5Oj4wbw9CwKRp4NNfFzy2eu&#10;hb5Tts105ABU9nhYH2/ZogPQYkgm7xutO5P6q09GGcrwlTdT96m/F2xP7tnCvQr28xx/c4R1O5a2&#10;2k9HfbqU1DILxewkgxnoWTMx9n2YeSsYveeZY6gksrvJuVQWLNH0rNjUGk3OAGYzGLL7WGZVNCiB&#10;frQpepGzssQZW0eOzGIVOT/jOGrWsesMqbtkSHNatvYjZt7wfqlVDV4ZHbf3b8uyPM6lzfJSHi8i&#10;L4Vb3DMAdru7HNlAL6ATtgeRR+TBklR77XT6ojyrC0eL72YLzZJqi6K2n30yEGJ2UEYgS5DMgApU&#10;pY9eYW3tmbIMbcjhhwJzdKTlS0Wco+GKAzEBerTqUJT56UhPsOaWBKlr11gfez5iiB42YQ3Qrwx4&#10;PnONgHXlHHsn85NlsROcvQIvgwQyiW1xzs32SoriPmclQewX+klShtHGy6ny8Lvp8p630nDzZYBr&#10;ZZA6SO7gFHmbqp/z7OvYJp09n9tmZzNsZgMt2dFBX3yAPr5jmaZO0KXUXXEytZehbyU8QGeoy/qr&#10;j6VBnCydKwkf7AUxK26WVycjsvJghSn+HWVq9n7yjDpcsvU5uNdp85td17Ax3AsOitm0mDWC3Fky&#10;mrHwXUzdl/6AdVDX2KxdhzOGg292g+fPgpScU/aswPPEnB1sp8EEnWsdpwie8HnSB+eaWXt0k5mG&#10;oj1ZOJTzfi5yN4d8D14GG5TvSbvYnN0+swysG2fCjJV9ZVIf64zqKGdD68At91jne+XYTimvkUUc&#10;C+e/jKFvnF9hZqnA80nXPMmaamPFPlYMBAW2doKzYGnypE4MMm0/4wTOlaXI6slZ9kGmJzMfSw+Q&#10;aWzRFs+6xTnTeTVoZkZpuIpzX4sdrDudchWHUgmMo34zOCK1s0QgkzhvjgpY0+HEXolXls2Uoa/t&#10;XdwdaAh8NF575tdbvTVfvBhuXN0aahp/Nny/+enowyvPxx9f+XDy/pVv5G9e/GLm1u/8dKPvP//p&#10;s+Jf/0ap/StH4auv7Cul7/6bP//u+v/xjz8pfe2Xz0fqfrR86/m3xq79cu3O8d+UWk+/tCbvRW91&#10;er+/EiNkg+GxaPIxIueBUcGFAeIgjN68noaaq1IO4LsK+JxB2c00nww6TNk3bKDMIdDdeN7zgnDe&#10;E+UWKE0jFIKZiHigCIwSrKEAonzHSAiGU8AnN7YGOysNUYGZZuZnAHAjWj1l+yOKbZOzaUlZkQTZ&#10;RrLHVUYYxjnAcIn3q5SMrAkcLLmS6tdowutSKA+99elOntYB6a08lbrLOPz176UShqTr/LvpyaXD&#10;qe/ynjR8/V2e+wDr46E1q3E0zTcfS7MNR9IqRvWDbgzZTYwfzyqN5BKKfAsHYgeQvwaQlo5Vo2xa&#10;dvIWzy+g0bBy8AVRPovN1LJaOA01Iv7tKM/bRkIAZV0CqjqUdR2/r02bOouCtHaAC0BuDmAi24YR&#10;elPGznyYajiFscJJs4yEdTLKMolimbUnwKgIAHiw7FDqtf426jDPAe4w9Kyfit3oWAy4QmHpYJl5&#10;sVlTJ8EeDOk2bUyfvn06TbPW3VVH4mVJkGA7Zq9gVIyA5nBUHPozc4vrIyfRBMhn2rjnkCfLk3Q8&#10;NGox5I512zCy0l6Tci0XU2+VQ33YW5SoUUuphBcAMGsA6vEbJ6J53tKjHGA413gknB2bbMOhArwI&#10;WmQXm2d95zB4NqyWALAaXFPQln7oVFv+Y2TODMlA2ZHUw9pImTjsdGFr35EN618HqlDgKHVrlvsr&#10;3+V5ODfshcZWsgFBsFGx3cFmrmuPifX31zBAZosAfjVHcHaP8XMHXlqjaxofQNQm9WNVyGtWrmRP&#10;DWeD82HzoYOfrBePunnW1/KdhQd1GOxK1hqgxDNaEiCN8RgObcw7AYzp9GgEdV5jIBYGchnA7/mK&#10;Jn3Oov0O2XccdpyITZw6P9+GyZX7ALbHlTybGTtkHePumRSwWjftGbWsy7315zYfS37gvrede5uz&#10;g3HDaLrWOjs2T251cI3ehrTSZZNgWXrRz3Mj+4Ii2cByTcrXCdZMcGQpEQ4aBtbSpy1k433W1rVa&#10;j94RHCWeQ7Ckc2Z9fEzi9fnQMXMt7BdyMgpYcoCdRteyE0tVBLMhp7zXLI4gyHI4yyvmAOFGbG0a&#10;djiobEtSAAtijairJ1fZb8FVAdmzCdjafRtvg3bVtRVM6ghzT2YEbN4O1iN0jKVdK6yxcyK2lFcz&#10;osig/SL2kkUpIHpYB9+mZzMPspsZ4bf8yWyj0eNNAIglJJYQzj6wpr8sDVceSn3XDoUjMkQimfwA&#10;AOSBSURBVM2ex+Tuh1UAi4fo2xtpqHx/OI+y2FhmE+WCZhzNaHMezYhaimU2z3KhJct3eF7Pnxz/&#10;ke1D1wRTDyDRe9IJ8+wJppYNWOCwrLJfUlxKw23p4AJyYI+L+2im0rWx5NKMk0GPFc6loNEytCXO&#10;r9OIo4mbMxFzLVh7o8OSiGx01fBM/J8zqwxob6YBzYI8HRZ71nREBLeWVIX+R3a2exrSEODZ5zP4&#10;I/FAXkDG/kuYYjbFplaZsJyJM1YniLzCubeHAP2qTUQWLeHTcZ8EaI5WYyuumxnbg/whv1V/gNwd&#10;DntmU3kJRyMao7lHG4ulWHWGj/S70TPAPsp4ZylxNJ97PpGxhVvI4yvHxHOvs2WfwVj1QRyg/Wm4&#10;7nh6dPVQOvTmnrTnjcPp7/4//kn6L/8vv50OvbsnPam7nCbt0eS6Mnjl0B8lnB0DHAbFnIGzxL7Z&#10;22KZkM6I+sKySBvq89zrFGvg+ZYa1ezueKP9Eeh2bIl7k8PO9OJwjePgGJDSCZqM3gMDQawPusa9&#10;zKOPxup0MrNKiqim4Jw7ayFKktBbskWZAVY/GlCI4B2669lgawDrvusHAcWZ7jSIYKbU7PQE+tvy&#10;Sm26jrgEGNLtzqOnzOjZr2UW2iCANs3AhBgj5lKgA8JJ4syZmVrmnBrwWkEvWAaW9bxKGIAzJtZh&#10;LW0s185GyeVj7uMR5+DmIfTcu6nr4u9x7t7kHo+zzoB9njfWC2xk8NPAg7N7FrFtvuyrUFbV9f6t&#10;gQv736yCMBBgACwyiGIyPs8sq88TtLzKPbJq1sjzF4NEsfUGnXKN7C8632yXvSZS0JrFGkEv5GuP&#10;gO0upqcDNejP6peFlsu/2Wiv/tVOV+U/fb/vxv3t7vo9n051/t8+nuj/ix0dHV9Ry3719d/+6+X3&#10;F//8y+/O/19//rSz9jtTNbtfHyn7xfsDeLZdV9KLvsq0jZCvA8QcWvasv5bDx2FDuUzWcwg4dFMo&#10;Z/mcR1GwAzgDT2qOph4UyBhCnENh99SeSV142TMccLMjUS4AKFrBABupsmTF5nGZDIIZCsdlFqAl&#10;OHHibMYkA4jBkNjP4cA66xwnGmws5ZBxEBetLcQgCggsC5EicOmxjgRGlfdYIpENm7qO0Uf5ADii&#10;WV3ACUBddWBfF8/cVxtG3rpmo45GIG16lxJyqOlcuvzO/zP11dkgdj7leI2irEbrT6WO8++kh8d/&#10;P3Wd3ZuGy4/FUKTRqizFq6KzH0LgbLOVkWRLrZZuH4/ongpkBWC1hEKTznEbJ2GnA8X2SIYR6zjL&#10;g+3BUh4/Qwcpz9oPA7Z7y4+m/qpzqePysdRx4Z3UfuaN1H1xbwzgcmr1NM6AA9/WAC0qNMFXsHoZ&#10;yUIZa7iMzBtJDoaIdsAk+xNMO+ynjC2WMGnQZ6zdxZhNYVwevvdGGqzQyKI4UWCWPhglF0hqRAQf&#10;Kj5LKeQttwkzJ5ji85SBiH4qByh+s1XhPAqMTPPjcJh58XvWP4IR4G9lAbPuPku7o0wxKssCC+Rm&#10;CeWsLFlmZyZEhhqjrTqeRppLyKcNt1LgrgBsTKHLgjIDUCsKujCSU60ADBs0+Rzr1ldQvLK+OH+l&#10;YMMkciTIm2qVzvhqyKVT3VX+EXUSoAEULFUz4u33GM4GCCpivGTAEaQ5+ErAayTTqKkvHcIh5EgW&#10;EPuLdOTMzJVYEzNRZn2kkHZSvplBI4s2kVv6YbmPDeT5Gxgmm1b5t/XPptWnAfA2G442v5dGMNg6&#10;n86bkWbY+zbj4LRl64VlLBqrscGc++d+LWvz+4SUkoBur6OzKICzOdrmRWedCCAXOWem+WUAKiI3&#10;BiKM6M5iLLNZBZwjXmYcLbE0WxLsd5xL/0amI2u/dTJ1eHVyds208fyTrL0BCevSNYyWYDh/oMBZ&#10;L+Is2AOkTAn4vAcBq9FPDWoMoeJnEg+YMZAGe73DZm9ku/44wOxw8O1P3kQWcM6GanA+qvbH5PcV&#10;jHehwdJD1g3AE/vKug1HecupAMoOQszVHgtmFksjp3BKjM5Lk2o9uQbfKLtlkTLPRZMs9yH/vE3X&#10;0dfgueDsrAKidZxtCLX8wn4xKVwn+b2DyQTAMREa2bSvSyfM3jbBjxnQVZ5LZ3SC+7Cx3f4ZG2ot&#10;WTIjtwQIiuGJ3JfZDmUoGJvYL5vwx+r3s2eAa+RiFJA9ilyMtVxK3WXosposo+F+mbW00VROfeci&#10;BF2uZSWcbZ1tf285Y0ZbbfbSHoKaNIHcyWxntNugQYAk9wywFUM+1bPs8QL3ZI+DPRaRLUOHrAr4&#10;7rFG6D/LZFceV+DcZZH9mDYOSNdhNmuj3CrP273WvOOUd5Wz76yNvUvolVme22eUXcwG9jlkR5pP&#10;2e8ckmffQHYNM23ozQCrgHp0lNkNdeOKZ7HTdSiLwXYlQN3ruTmWXAmuJXuYZh+ncPItE5tuYS8b&#10;D8ceK8ML7I8le8qokXz/Rvp2S+d0tM36LdvTxzNIIx69IKyR/94U9KK/pzmrlnrG33WaFeVM838z&#10;QepiQfEy/156Up+6my6nx1UnsMnsE8+c4zWiHGBrzeiPVQPOAe8xSZr7m+Z55gDAZjJkGhKoW0rr&#10;fknJa1OxDfTqBgkiRl45Xc7cmmedM1arazjRZjSk1EZmcegjQ895nryJvWaNtA1j2vIGcADXNmsn&#10;fXKwgXGWoxwQmQ1GsEZLJLF7FRJ+vBdYQtkPFjS+62yMVx1Iw9f3A55PRebb8muzf/ab6BhELwM6&#10;Qca3QvMx1p71Q8+sdSNPXNcAibIUMyZ4tiC/QQfM6gQ2nOQM8P3G8WDZm2pBv4sReE8BBytmozTy&#10;2WAFMy5STBtgKj2o4Fro2AbtqsHOq+goM94XQyfYb6fTGCyR6L9g+OS+HOYqrlnk3Ko3JQMxG2G/&#10;1nj0gZpJMvDC9dlLP9MeSnWuTocOun9j6fRzsNsuLysnNsRf98A8yNIO50S7snz3/MvlO+d/s3b/&#10;0q8326//6tlA2S8+yt3e/WJpoOW7m0O//dOPJ/7iK8j41ddXX//dvtLnq3/u55/M/6d/+HSw/icb&#10;jz/8crb+Fx8PXbXRPD0D5K23AXiM3nGwjLyZhbA+dsNhdxiPEspoGoWgko1GMX4nh7YNbBMcAusw&#10;C7wEBCpbG+isWTRKYao8uMZRPL6MbAgG5wFOkxzOMYydA61GADgCU6O9TlqOyAqHzohODsM623wk&#10;beB4lCy9eWzaE2WIUolSD77L/mBkY9Z6yfa6ZITGXhMjcUZSbA4UXE4DYoxwOzl0ncO5giEvoKys&#10;HdUYRAOhEQkVBeAii65lAMpBQEttdTgHTRx8AJJAlIM/95BrAihkkZgErAZYZL3mAfvWwpu6zyjg&#10;UBoowTnu19I2a0Zt0tVZUPlmtL5ZI7z9CZbFaPiMvtiTYPo4a3I9F/dlOZVlTFIObwC+LcsS4AsQ&#10;Yqo7RrtkVNcoByB8EYUd9aK9TaxNPUoLYATgESTbd2INugbbqah5m3vrj6QV9kv+cxvybfSOkiuu&#10;H0OauJaOouBA4CBVqJF4y0JshjR6pQNoFsJ+ECNEyyrddtmYLLHCoGOEnLFiaZLAzeiww6ICkPNc&#10;lltlHO9GLfkcnSDT1wAggaUy5z7M3D7J2mV/n/U38D4zWk9qeRYzTYAv7k3wY8bJxlCdRqdD61CZ&#10;jZjC2KjYx3ju+QcyaSEnziXoxSlmrzR4Ms/YKLyIjMSwQb7nGw7zf85IC04m97mMoV66idMJyDHS&#10;pnxEsyvPLAGB9b1mBoOY4FYZe8B9sY6W5lmWJfB1+JOAUWBvlNp5FpZnWO5oX4KOyTCAZFInSiOE&#10;U+lAzWBVA4DJDjWH8Z+6A1h6iCy41jb3I/tmraRv3XrCuuO8WcOs8bInxKyaEXZlUUd2raMmGiKd&#10;YWOjsX0agjkZUaRSFXwssM5jEVE9F+u10+cgUuSR+xGAWpZl5Fhqy3C0HwCaXS97fgCtQd3cbhmZ&#10;WUxktyNzfqJfCNBpM+8MZ9EzatO2YFVmsBmdJs/WPQd3neHaUj5auomzyPd1wKhBiEnOZekhIJh1&#10;l3bbdRkD+A9WH07dV9/iTB5HfjX2UrKiH5CznJFa9J3BixzPPs7a2YRv6aER3WAYC/m2kZtXewMg&#10;rjatcLZmue+Frvo0DXCwlMJ+CTMIi6yzpRyzgKkpS9nUczifU84Z4LM8w0sRdGDf7zszpIzPR5bV&#10;S+jOmbvsIfrFc/Csvw59wDogT+oW+19kDbPk04yWmZEZnNQx5EbWsRF0acfV/eGk2ghu07ayKMOO&#10;jo5AeYH9cthjlBuq/24pd8gicrbAeRG4+CwGNuybMaO52I488n8BmhFuh5hafqnzYgmaoFFwbxmI&#10;6+d9WpbpMwiwfcZoQAcMS90poLYkT3tkSaQA3D4jdUk072Iz7OGwhE6CgqyJ3oFnOOCcqQlktIAs&#10;z+rU874h1rm/1uZndABnxmtb9pRDhzhrRh2/2GafCXoLmTbCbV+Z50BSkOgTYa8n7Nu4vi+cILO5&#10;kojMIntr3Me0DdbIxxz7PVZzGHk6iixx9jnvZulcR8twcgDYUe7Hfi1nEc3jVK5iX+3X05Fxavti&#10;y6G0hSzbDGzWrGSGGkdcFkIdJGXea08gmwb8JgDLZg+s8ZcgZLDyIDbxTBrHuTZjHZkZ1lw5MSCm&#10;06ETqiNv6eTCHZ1r2aKwjdhHexqKODJ5dPkwTsZA2dE0cP295PyqceRWR8KSZvWlYDsi7uzlKGdi&#10;CAcgp7N+h+fAGQ85uSUIv5Rm2KNJZHie/TS4ZKDBmT2ReeWMqRtHcIycPWRPYP6Gc6eUCYNdXJt9&#10;KqHLN/pv8bcGCwX8smfisPPd7NziHUu+jqSavf+vcPSjbM5yPmfU8IziBEvBLNM0KxKleuyt9zjF&#10;K6oy0LUFnbDbZXxGlpW2V8Ny0ymzmTjvYgRLlmYMpmof0VUGTzax2WZCJ+yFsRRMh0+HAEfGErd5&#10;9i0jh9FpOZ7yVXvD2ZHO1z4KHWH3Wt1vlsjASjDuOTgZOZ9C9sUXc5bZeS6wP3OSObSwhthtG9O3&#10;B5rS10tP0rdWu9OLiTsvP5q8/cvPl59897trY59+sVEY/Xxx6PyPtvPv/nRn4j//1s7YX/li8/5X&#10;LFBfff33/5VS8V/9o58+++u/fH/88JczTWOf9l/+8nnbxV9vGHnvAlih0FU2qygQo8ZGAyKCjTKx&#10;oXLGaIopQg6BCi5YOqz/50B7gAS1Rs0F4JbTmHkIVgSUoOlAnRIV1cxNHIdOMxt8Pl5+ru5YGq89&#10;HNEGG8Q9vFJGGj2zpMCGWzMGJSN7KBWj4kZZYvowny9FqVS8AgSvZYmVEQVBvKUAGsOM2QIQhYGW&#10;indMHnruL5sRoTIGOBlx4BpZDTYGva8ugNlWl6VYrxu7L+ColIczsN5TlbaHZJXIIoC+bILTcRCA&#10;rHP9VdbOEgU5wi2BiHIZPj8HyB0u25dGKg6gtKxLZ70EzXyPHhb2wFSpk9it37RsYsVSFpSl/QQC&#10;a5mmZAKTfceSD8G6Q/JkMpKRabMdZwqwGwaVdRPQBS88/17BUAvENPgLGIJ5gIw1q0b/LPmawBjF&#10;7wUyGKhZlJrlODY5W24zw17L3CJwtuTFIV6C2mGMrfdmtikGzQmgBIeCUhT5/F3ey/qY2XKIkdFZ&#10;66Z19JwzYFOwP9MYSq242lmetuwzQukaZbMWt8BaCnLnHp4FkAP+uV+ZXaTqlWJRh0zALDVplJ10&#10;1bFW5Sh2DLr3y30YQZIuMViueqox/FciyxZzZQCnZvUE+3L/h0OJgbHcwqiSU4SNKBlNXQN8bSKv&#10;pu01OCWclIm6w2mJfRy58k6U5AUbE07mZO2BNFEPGGA/xnWYcBSMtpmpW3p8GnnEkOmIIAcCcZ0p&#10;QZeOpb03ke14Up36K49ijC+mAYz1WOOxcLRtsg3q3g4crL5mwLjGSNnHuUAOV9p4zkcOX/LcWn5k&#10;QIG9xdEyiBBDr3QeIvvAc3D2LAUcqj4Un7NpeSD6IUgbAKqusdezJnujC0OJ02IUUfDpa01ygqCk&#10;rQxZsFbf6PU6z+OsiukbRznTB5EtZzaY5kdebKoVwOr04PDKzmSZhWfDgZPP+uvjsyzLC6YknC8d&#10;WDOCOlszgBxLbtaRbbNTZtN8SdVrBNVBhPZtBUUm+qSI4yRznVFq6/RlEivUo4daTsU58dzkAVFT&#10;twDlgFkj/dIVK79mL0Z5zXEm11nvnf6b4djq7BllLHE2LZFwrXRwLHErPbRsQweBtRaMIkueHffC&#10;slH17jJnwFlADjQrAdIE554FnSwdQIF7TG7XweS1JSDlftQhlmdGyV1HBSAEfYzunENm1CU6rPa0&#10;jDigjvXSMTNjIwB/TTMrwNGpHGd9RgHo0kkHgQEAx5JAdfGMQSUBLGdgDtkxA15s4W/NSLNWloyZ&#10;LTE6a9ZoE9ldYr98XgeF2Z+lIyNYk/LTszwB0LPPJPYU2bck7flQE7KPLmN9/VlkFzj/ZhjUI0bH&#10;pVGO6DXrsY6Tt2gzOGfWTKP3qo1y/3JGrlmbKf7WciJB28x9dN5j2e7Mqkmj+17qrTgSs3mGcdDs&#10;hRquO5n6AO+SEuiI26ws+YhlwWaXJjnX/VffSMPlb3GO2E/0omWFkeVC1gWWOuiW1ZhF91ypT43y&#10;2xekXbBnzj600VeBA0vgZlxf7FPBDGPnlbSJ4z7D+yf4vexKyrNNyjoXzvBw1k1Re4Y9ttm8gJzP&#10;6vyjIyzH8VwuqduQ4YVHVbzsc9HRxElkP3PslTTN6nYpooMZkHOmTtHWzgLii63Ho2/FDMBkkCYc&#10;xCHZg07CsbxnZsTS1+PYXsloXvc7ZFn/XNMR7uNU9GOUXB+c4knPF+daJ3Oy+VLIpj0FMmBamaDD&#10;ahmrujgCRTpKOG55ZKFgvxH7sYbcrqKbnEyv3jf4FhkEdQ2vQvXhNM0aSg2+zrnIiCIMVKGPcUAW&#10;Huj4skbaXz7f6xpg8HvML9HmIW9RicFa5RvOpJFqWcOQLRwHz7ElwWGrkO2VNvX1peiNlVjBPshR&#10;sI2lc+oXX8qawS2zfM6xWLiFY4/ujayXQUWxCk51lk3DrqFbnw9Vpg/HG9KL4cb0fLDp5fsjN37z&#10;rL/hV9v9dX+03ln/y83uhp+9GL39s0+Ld3/29elHP/t0uu1nn812//jrsz3rH80P9H9rfaLlB9tT&#10;f+dHuyv/u198+vyvptXVf+0VJPzq66uv/99+OfL95z//5H/+8sdb/+gnG+0j38k1fPlpf9Wvtp9c&#10;fPm9hbYArpsoHKPaSxiyRUBopIg5YIX6kygnDAtgK/o8UPQeRIGbcwDydSjnyr0pX3MEB4UDhuEx&#10;BW6kpL/saOq5diSN1PL/epQGSrGIgpzn94so5AA9GNdIEQK2BFxGeaV3jEY3jJMHMZsAez71Xj+S&#10;+soBLUY2ADFrHNANlJl/JzAoPapEWZ4P4GBmwwyGjWY2aVpHO3vPWmhLwPgbFJFOzlDVgTRQsTcM&#10;t6wyllpEqhUlJWC3TlsHbPlJDZ9h1MZJ0UbGjARfxzjIBHIFJaTDITAXlNmfYp0sSpZrFVlXMz8T&#10;dRiLWkAPSrWIUXRCrGU+lkIJZAXR1q1rmGXIsKxCZ0BAoqLTEMiEYhTMdK+UiP6NfSE6UHKCS8tn&#10;ZiEGz90vB+RiWFGWRgnNCri3sn9YIhNRTg06ClxmJCk6pfS1yaxQdwTwYAkBxqTuEN/NhmlcrftH&#10;cQJwljvr09bQAxyV6ynfnK1pDETEEBRvCtpYSwFOAFpLKq5EVkYWrixzwf0AyEpGwHFQbDoPhjIM&#10;pXXqRm7G6g6wX2f4myvszZmI3AmGbfCNOlcbuq3hvmOZj2l8jClru9tbxzNlZWOWDVkiI6CbB+is&#10;ISu7gONnvZXBGGamRqCrDBpxNIK29MTskuuuA6OzdSWaD2WKmb0nyMVwcc251vciCyLoKeHAle7g&#10;9ADWrP3VUZk1Iuy6Y/ycWSNwtsxDWtQZgIl9SGZIjDbmGzI2GqP6NqtaGmIjZl/F0dRxldf1EwAi&#10;mwaVT40YIJl1tCl5EkBiIEDAbHZpZ/Q2+4mzxrX9PMuAdvt1BLL+Bx1bnQnLoXSadTQjC4RcyQ7m&#10;5FyjiZZoSKkbFKfNXJf7nWetLGXREc4ok5X9MtayEaMPsOE9ZoR0mLaQE7Nk0t0qm2syyRhlRA6m&#10;kN01QSNyONFwGHCDzDUe4WycCIfamv8lI9A4RSXPB7KlDNm7Ive/07ALADKDDka4pa10za3NLuLc&#10;SA0pq5gRSaO37oOgVFkx0p6VtAA62It5/v9s6CZrV8E510G+AnBA7lnjOfZ8hmcPBjD0lT0Dgh/P&#10;oPpJneVa2V+Wzdjg89Ubt09ybaO5lngIWHw/8gD4UD/5NwZG7Dea4/zF0FT2x2c3EmvU1BlEOm1S&#10;YluSZFbScyE4VFb6rx3E0bgYoMsoeERgX8my5ZDW4dvPk5fy88blNIQOHbp+CH3OOnhtnRUcOxvY&#10;ZWwy0xnsddzHtADO7FBbPfsK2Ec36azEmX7A/SB36j1l8XXNviUvE9UnUs+FtyJgNQVQzXOGzUYZ&#10;sbXE1FJTM3E6dFGid9vs4mH2zbJD+zxeAUgzdlzXmndLdwRzls8Y2XYdpFs3E2DU10i+AR+DBDr3&#10;U6yDcmlp6ST3kUPvOoTNLLzOrD1sUTajLuooj1IyG8ztR5RhSFmy3E4QqdNjtsXSyvGqI2lNMIw8&#10;jThkz/IdzrMlfkHRi70x4KFDJ8uYWTtlQjpVrx1DU3meBZxOs0WSB9inEbTG/Huc3zu7ZrLFoJN6&#10;3IAAzwVIthzH5nxniRgNH0E3jFbvY12wJci/JaU6BzoJ04L6Jj6n8QKOgj0JOCbo42Dt4nxKxhBs&#10;ZTIwNR1FVwOqcaxGAeuyx0006sAhO6ylL5vNDYyNY7+DVlUZ4P/O07InYo57y8ovL4TDv95VgY1x&#10;rzhfPJsD9Ka0be4lTk44P/ztJOfLWR6ex7FKnH8cqg0zdvy9vy9YXsk6OKnbsqTZG0cA7OhgHL9F&#10;5GYe+2RFgSVKzsGw8mGSz7Ak1BKuDe0V+CZmfegsG0jjbDhU077F9fZqbIRzVMpjtoxsUWbtLcNb&#10;QmYNJpnRy3Fe1K1rOLxZX4c9ihdD5jyj02AG18PyOe/fflFpgsUy9p0ZLHCfxFfOEpIlykoL6c6f&#10;D9VHoGYzmBilpL2Zno/e+PWLkeZ/+nSo/lsfjbe8+Gbx9viXLMSPVtre+d7qk//mmwuP/tqXz0b/&#10;0pcr2esPn03/JellX35j99/57nd3/83PP1/9c1/1Y3z19Sf6ldIP/8LL7y//rZ99ODD4+UzrH342&#10;1vLyk7HG9PWxluQwsJgYGRFswBXAru/6OygfDvZDDiKgTCNgg68lUKb6VMIqfg+otbCWs9iAm8Ox&#10;MM0uoJ7lkK4Azkwz22A9z2F3oJO/VxHInmJ0W/Ai8J1Gcc0DRhYe4xB08LmAzxEVfcu11H71SOq8&#10;dgjwtQ9gaZYFRY2CF+irsOZlZwEcjEmvW3UQ50YAdhblqbOE4gaQamSN6spfP4giXmyvRaEBgLi/&#10;aFK+6X3Z+3Adgw/Q4b4suRDYW79t3b915jO3ed3RSL6Xtrqupw9G6tKzgRrAG/cMeLZ5WzpalWWw&#10;0vC5llXlATET9cdZF67VhDJ6LGVtQwb4ADHjAK9snsNeFNqpNFi7D2dLylXu6xEGmOe0edOUa8YS&#10;lEXWbIqLsjYUugZTbnCV+yTAxqFxJQEy4FSQtd1XnxyM6NRra6NjdgZK00iyDpSZHWl0PxxuTE+H&#10;b6S14XtpbeheKt6vjPIpJ0dbi65jtWY9MNeQXthyGIHPTn8j+1bJXmYlRKFcO2r5XNYHOVtFloJm&#10;1UgVxiqacNmrafbOshBT3abaZfDQqRLkGJEy2i+INQoqYNAAmR3xJQBTqZvmlxVGas1pjE/UjPOe&#10;9e5mwEldKt42Ws5nsq+WPjn4y/KcqVZk8HYZAA6D1XgufdjflHa62BsA8c5Qa1rvbwmAM43TKhNZ&#10;HlDgPJvh6pPIvtGtVw6jIBTDY3RfY+vwzHE+T+dvvasmIp6m23WOdOCMuK08AUjzcyO54SyybgFA&#10;bp+IyPTso6rUW3M6GNUExFu97F84uxotWXhwHFkTnUAnTytHMkLt9tSx50ZTAYHI7LC1/8iK/Q5m&#10;AqWr3uiuj94AX5uddeGo7fbijNw9wZoLJC5zv4AgAMi05SMAPweCWdYYrDLIphO2J+2z0egKuO5x&#10;9pE5Da5AJPpkBIzsp5OclTuZ7Jza/LyvlfMIwMfxttzAzzD7UES+zDo4qyKYrdjjZ4N1yDQgRyfr&#10;CY4BoE0gYxlclFy5Djy75WIy30npq6OjA6CzIWA1+mwvmaWGTpJ2r9QdzoOxqVPaZLOVOopOPTYz&#10;aM/Vi96q9IK1tuzUKKzg2lKvkDEAvsQSMy3ZfI451s3ZRAFWA6QLlC3vsGdIwIOetE4fHZirOxhn&#10;UP1qWVkMDeW5neqvfBi1XWPNLKuzodl6ecGM51PWI3skfL9OigQG6gXnqDiLQqfIbJfPY9ZZkgAd&#10;dxv0xxpwbLmvYPsDPNqsaoDGIMNwGfqHM27UXr0SGWadZ65jwMNId+nm8VTi7BrcietzbXVoNkEe&#10;oMu6WK4m/faUgRWBHi9LowR+UernZ6IDdJQ7Lr2ZBqqOxjmxYdj69U3On+WQ6jyvb3Rcth5LTsxc&#10;jdacjDVasV9PpjvL+roAjjq4vMeIu3MknH7dW74/9V7di/7V8WBPWBN7BnVgcqyFFKvqEz/DrIa0&#10;r4MVB9JA+YE0XnstPT59IPVfP4buvpBGq9i3es4E+9dzfX84HpaRPe2pZG9xbA3GYXO0cYJbdZE2&#10;xddkUzajx0Zm5TDfYH+PfWIG9g5GpnQKGzNjgI/9nruLI/moJpWeoHvuV0Q5ZV/VcRy0Y3Gu1Ytm&#10;/c02Wa6kA1RoPor8sjcRFEH3AMoN7FgytozDJ1tk0KdzFuxzyzdeRB6kf8Ve8hnTfJ5OyRiy0Hb1&#10;3TRQK+18WRqqPh7rZkDJMx29Vci39yAOWJcRTN2NHrRSIkpsPaPoEFnOYs1Zmyn+xv1cwPEw8zOP&#10;/XVvdXYGK49GcHEW3ams2kuoQy0xi2VNs1xbogGBvTjCfrxZMxc47/5fNirJGILh8snltPUEm/HA&#10;36mTLSXlhVxqg8zUe56ifFM9xZ5o6yUTMWux7vnjc9awXUGkgIO8zdlb5/pP0eUf9DWmXX6/yv6u&#10;gyusbrBHcKv9Gi+xUgU6rjp9PNaanveDD3or0scjtTFweLfb8lMJDarSR7mb6ZPCvfR+7u7Lz+a6&#10;fvO9zZHvfbk+3P29tcFz31wY+FvfeX/oP0jFO//GKxj31ddXX//ifEmr++P3cwd/vNLx3c+Ga3/z&#10;+URT+uHyY0BoNYAw45aX3USe/IGyw6nz8p6o4TTlKBuOSny1TbaY2qjvdBJmEfAsE0lEbFD0ORTp&#10;2A1APa/+6lO8XyOKMkOp2Gws4ItswH0ZXayBlDoOY4ujM46CsYZSZWjEIHoHzKgAusZaz6deG0JR&#10;8A4DHKvGaKLQo/kKAy9zj06IYNrmYynmjGgs3rVkB6cEpWdEUf55MxqTZldQmDY7ZkAR5WXkBSNv&#10;Db6c+k4JF/BG/weAQDBuva+lNCrYtbZq7t/yHct4qiOyZcZhFiArnagTWCcx2lFzjsKUJcPmYznr&#10;F+5giO/Yg2AK/FJMxbU504ZS2W2czCvjyGSr3PHWmGuAWDPuwUioTY4aTGdoTLIO/l5nqogiHQdQ&#10;2ZC+i3Kzrt1G8xkBOcpfx2m0Jmu6EyhYijalw8IezPEcBZxEwdFEvdzix1N/7QnA18lUqD+SFur3&#10;pc07p9gbsyFmediXRmvbzwPYLD/BGcVhtI7enpDoTcEA6AQIFnQ+jKK7/nKkl+7wN1wzsjjhFGUl&#10;QUbyZE4ZYI9tABes2ufjFN1RfibzhgPHJjCG08jhPLJhZF05MDvkYDKb/4zaGw1fVibsbzE6DBi3&#10;bM1BfgJB69dn+LeGxvK64cp3U/fl30kD134vjV57m8/HgN+SwlnDJn88IKNuL3J/mH3ajxE7E7+f&#10;vXWCfZFVCccNALSIESyxtjPIoDX1Q7VHeRZLCTKwYmnIBg63jvsEP7cpVGfLCKA1xUHnifzLSiY7&#10;lwDX0rmYlIuMKZurDr9ifc1SOMHdsihLy7Z7a+MsWAYQ/UmAKBtCbbz3mk6EXe/K5uY440SAKwXq&#10;sz57t3T+jsU659h/gbBlQBmNKOeJvTLjVWD9C6y/fVwjtf9v9v4DTNJtO8sEhUBCIJAYMUJqJAbT&#10;CCEQRmIuzTSmGVrdjZOAxtyhASEJXV17XHmfZdP7jPTee2/DZ2ZkRrpI711lVZb3dfypY3L19+6o&#10;AzPd8AyN69ZV7Of5n6zKjPj//W/7fXut9a0z1pHylnWnv/V6LnIQoDGtMQAQww2I/sM/vPXyb1hv&#10;ypsa55pvVelO6hiyilz3ivoGIs3pIe467kQWS4reAWJF3ArrDOM4qguyvEBMisadS+4lwIeLFaBq&#10;jQBj1YEYExdXpHac1pxA0ILTW045N7Xh7w8WamwS13Re4PSkA/IjWoe8IhZYh6I1mrfqd/KAcLCy&#10;qnF0a7jUVjtxW8KaimU0bh0lEBl3EwJYmcck+sOKG1fCuuTqyYGNy/Uh8IclgSzgw9ln3CEEClDk&#10;QEIymLkM6CeuDHciLHzOwqG25HCEk9Y2rc/I2i6q/nGSi6VE4FLjj7wFXixGWCnVlgTWQhBchnd9&#10;BnUp8kogKMBpOlZP5rEL+AZEqj38+SdVh+tujUH201lf9BzcrDjQwQqzPVDwmgB7ND+ybEMk1hEt&#10;QKXm8mKn5pvek/qwlpGPaVZzhoB3LAIIjaDqBlnpTjum3xEzIoCq9YzYrC8tn85SoPcmjwSHMEHt&#10;RS0iKtSXtXeVrOXqG6TMY3ourioQ+EDFVc0fzUXNERdLpjnFCTjzYYHf1QgY632jAvC871AW+wsE&#10;TX2ltTlUnOuuyZo81StPa3Ga4X4V1ByYasy19b4qzbt0681627rSdGWfsp48rZ/qVw5TiOMZLcPy&#10;z3qvttbeEM9dpPapYW5pz1BbkGE7on4ZF4GeJQ6JtVVrb8fFf2mdSb9qUa2Hy6ynWiNcPALWMPYB&#10;AXsHXjvy9f4izU3sSzmqb6qhJsV4hjz7RHZcPhWNo+laCI729oJjasezznLRm/WOI0kQfoLWCXyf&#10;0j6KFOy03hN3U6c0WUmAuta0wgtONQsrPms8ZANCT3LhWcRiqiF9F/RdtXN7hi3qneY057DwQKCJ&#10;LSNoG2sfYJ+9EXGYSSyBmnfj2oOm9JPs9RP626zGwybB0FijtA5BNLCK0p7RKo1vrVlTkBKRpkm1&#10;9WztJVsR6VjTGoQ4DlK9S+0aS9of5jU2aAsOS2Jq70V9Dqsih2gQ/uH8t4Uv3rL+9G9YWO202IiF&#10;lHY64eqyiDWyDvXNG7bd73ES+ghJIP+/2R+/bodq7Ka/1Pa8BbY3nGsHI4X2YLzW7s+02eFksx1E&#10;mm0n3HC06dcVaPlsK9T5+O7s0PDLzenfeLoz/UOvIVuiJMpv7vLJfu/ffbXa3P1qofLJg1D25wd9&#10;WbYj0LE3UKQJk28kT1rWxseJOBeLPm4QAMAwJxhsJpqw+EiziXHyxokTZnpM+rjp4NqEyRcwQnB4&#10;KJ/NO26WdIoRIjDeAoBNkkvUxOkP/oxsHpizOX0YrRBx8QiwVROTgO8n7hCYn7XYaNHD+sAihAuQ&#10;U2AScGHBA0DPtYpkCIiw2Y4J+JPgDJ90QDDJvWYE2kkytagFPKZ3Ie4AiTlM2CTA4fu8d9wthlPi&#10;q9rsOWXXAlp3SQv9ZS0y+GHjY08weqoDsfjOAt7cRiaQgIXGKbpoIWNz5oQGud0IoE4AlUBNfLxd&#10;7IzAMWb+pXZtHOoD8g5wyhLIUxtmHLfxovM2pYUeuUniZQAMkC1AGRnKcelYFXFEpxzJTN4zQtCq&#10;FsuYFlsyR0cEBKP4jbaKIAkIQgywyvBvTolntYFheg+R10Ob42yDCADBrfr84mCFzfTUWaBam4mA&#10;CW52uDvMCvQCWIKqU5BTZYEDiAwnTpweLXcUiCShVnbVBetzokwGWrKw406FP/tMQ5bqJwBJPEcj&#10;Pug3tGmKWL0G0kg5klV8WoAbKwHEBbLrUx2c7CHj8jXpWHPEL11jFvcYFJwEmDRGIbq4rkw1q830&#10;k+R+KJ5AvCYF9mZp19endYxP1J4Af8Q1sBE5P2yBbto//jzVXffkVJNcE5zsuUBGbUaQD4QKSHa2&#10;4Mz0fB+lHQBCmv6WLEAP8NC7qg9J6EUsB1mMscgBHjnZp88g5/hZoyK30Z9nq305tt5P0jP8n9WG&#10;zDdIsoAHPu4xvXusUX0rAOYIPkCBINZy5nGG/n9Z/SNipA0SX+UIJ3wam04GWvVGnYo5g4IMYJN5&#10;7itRm1QKYAt8cOrt8m2onQLIYheL3NYDvvUctdOgNuzeApFTERMAqkvcBYjVvMUFy8mtAjAA51gi&#10;NGdmdBFs7rKVN+GCqPcCdOp+uDdNteQ6qx0n+jGIp+bBlO7DCSdzJ6p3HhNJI2B7VBcgJ66OFldX&#10;gixEGwT8BPqRo3SucyIoJHibJOFp2VmbrSaPBIHoWFy1vgkMIZwwgwtJ2Wm1y0X1i8ZoQ1xmF2sl&#10;/tzLDuwW6Du4woh86h3DRfG2IfB1TGBzrlnksjvDVvtzbWuoUGuH+kf9u9gEkFXdBc4imgeQoVGB&#10;MQhLsFT3b7hgayKBAFXyYtA+zH3cdwhCnhPQp48nnGKOfp97znrTTrpkZGjx47YHwJvWGhum3ekH&#10;jVGAOcIgTl1L/Q+B8RacFNhS/2M1qVWfNBBfk2l+jTsCrTlxxsqNSAWWH9xiSLrHOGBN9mHBVXvG&#10;871AhjUHBepQyiNZIYkckSNlzxjKOe1ccTnVJwaPeLyVrnw9G1LMWCXG5rwjst2ZJ2xQ74XKl1Oa&#10;07qK+MeU6kjdUTj0ek5pLdUYVT24X0DzGpJFZmmUu7ozjzsy6vpW/Y0ACfvNgtZMDjr496LWfBS/&#10;kMed0XzFGjupNQiXJvYs9ibINLEJIyJyfgHPsMaGG8+sZ5rXxAGOqc1QR/PnnrAVjZklLFLaA9jn&#10;2ANmNGaxfCDJ7Feb804bTlo7y3xaI1C3Q7J8UvOPBLMDmkvueQLSXoH8YPF1vYtIv+qJGx5jEEsd&#10;7p2INOD2SpI5DlE4ZCNuw8WTuHGrz5bpGVrvUHTz5b1jQ9lv2mD22xqn+o76BgLAWoyL7FglrrHq&#10;U+21HHCttGs911wa199QY/OKEAW0t09gtdO4Z+4F9f4jGsOsTewRgzkcXlwwb85Z52ZHnpJhkRLU&#10;4shLwVrpDt6wlBYm2WCmyK0IH4c109WQCO25amfiNibKT9uE2mJKbbGg/p7R32Z5T81r9pP5FlQP&#10;cdsjritFbZ5ii1jAIHH1F1V/jUf9bkMEiMD/eCzIOeEDkQ+904yeiSs5Qe3Et6xoDdnpET7SXs/P&#10;m/1FttVTKJIhEuH12Laug1CF7Q4ViXBk2PZgrm30pdv2UIbdDFWJdJTZ40i53fWX2M3Bcjv019th&#10;sN5u6toKiGgEWz/d8rU/3A4NhjYmfEnrc+P/zWuYliiJ8t1RPno2+4c+uRX6h++udBQe+nJu3R3J&#10;sx1Nztt9uS5L+bJA5nTFWZuvTbJVTIMCgXMCDzNamGcFEGcJvNICRJI0gpycHy6bpi4ICQoOcSUf&#10;QC5KJqcsoAWC01KfFhv8T31aWEbyMYvr91q42Ajw6cdsH9HkHyk6p3tpAxHYQ1XGJaLD0qIFEfcL&#10;/E99JJTi8qCxDnjAh1WLRakWX9wE9BkCRCE9mLldjIEADhsMMnj4hrtYDG1gS9ocyXCNqTig7/Fe&#10;EAg2d+IF+IkFAZ33lQ59RxsUJ3hsjF6BzSFOg7VIkrjOW3BZiyqgVcABsqZNCF9xR5S0mHEyTYJF&#10;nhfTBstpDRKOuEexcbFhA7TZWPk5XX9eG+A5t2DiqjWrRXCpO9OWVA9ymThVEIC1gB7+tMQlbIpA&#10;rArQrOnzU7hO6J0gKBCrZU62RTI4GcNdZLkjS5utNm/VlaBl2ieQ/45NiHQsqQ04sV/pIC4FMzjB&#10;eCnu1Jpns4E6n2DaWG2BP7cLPuadtfERK+BIA36sgFJdaIQTSIkvuEsoprpjueB0n3ZmwyROiBO1&#10;mAANAgYzgE0RAMAcJ8WMFedOoX4jAB2Ndt5lVXUFmEGkSFq50JZnJGBCxYs4EqQfEQBwSh8CTMQR&#10;RATCI3VYZ7IdcMWyAEgnYBHLihNREAiCKMTjXTC36x20YY3kHROwEdhR/fEZJ3/GqMAr7Y1KWUgb&#10;mg+lEwGxEYGroby3HZkDWNHPjF8y7WKpC+vCHQorFuIMWJlwz3OylRpLXoEofjeh98dKRoAubhMz&#10;2kzpn+UOCLMApd6Lk13Xv2r7lZ4i9QcKYdnmFfFCTY33ckpmAukkryIOwmnda9wjizms95rVOCXL&#10;Pe/hhCJqBEREXLFWRWs5fb1oHakk2OT0G+CFQk0cBOK+Q2K3KbUncpn0MTK2TnVN/YDbjcsorfYn&#10;cJ66xjOFQzrU7/o/FiD6CeU1QBPPYA4vCiwQx8Q64FxDNI4goVgDIU/OF581CV9xkTKCVF0wazMn&#10;7nqGxgNWBtzKUM5hrcEa5Fzy1C+4QEKoOc117nbqU4DmpAARBGjSSZlm2XJXoUBGrtYCvTMATe/I&#10;OkNwMPEOTlMfH3OBKU71sdQAWqk3VlMsBbOqO2qADUm/7lyEgiIpkQrVuULjUu+AUtiYgDVqRRzO&#10;EAeHG1t38jFrSfq281cnZo511ikZqb5YVbFy4F5DLAdB4T3pbzhXHiyiThhC4Ha5t0hkpkDtna0x&#10;rTnHOwq8OfczzWmS9dH+HBRwmERsAskNXdyQnuXiS9QeTmlHc5PkYySARfkO1ykn1lCHixIHHCKK&#10;Igmz6huXl0BtBqFDshoXXif7CfHW+hNhDLUST4HbHBmf4wG9CJdgmaDtECRhTiHxzF7j1giNZ9y6&#10;uBf9DwFkzKCYSHAzB2CQKn8hWbvj8wh5VKfWJiKEMAcxfxwyAb59uNxhYdJ4/9JKi0AKhywkeJwS&#10;qSf2BzGR9d5cAVnEJLSnaE2cVZtiLcJyMKS5xL3Z45A9HhVoJiCbBHpuLGieYdnBUuYCtzUm4pmk&#10;1YYaU86ax5qq9caJUbggdu11mqdkLB+tgCSyL0OoLou8a23RPI7WaZ3ksETjlbUT0QvmsrOul1y0&#10;kbQ3bSD1Da31Z9x6giy0OwDQfPSpnYJFZzTecP+96AgH85O5zcFCXBAkfhCDpR9XWIglFmJ+Ty6j&#10;odx3NMfVVmp/XJycdUXtzbx3Erbsz87F7JizTmB5mNVnp9XPCHDM6R1jeua85t2C3muxmZia09p/&#10;2MO1D2mdWO3KdW5LHB6udubEXbS1Ti02XrS11mu205cnMieyq/0CN6ct9RN9tTfgsa2uHO1jWRr/&#10;IiG653KjSK+wz4r2duL71nrz3MXnN4WNbg4V2mGg1PYDJXZrtMzuTlTbnbE6ux2us7tjtbqq7Faw&#10;1G6FSvSZQv27yu6IdDyMVOvfZbY+UnS07i0/2g3UHO2NNXyyFW453J5oH96fHri6N+37O7fn5/+g&#10;JeIuEuW7sRwd7fxOspW/2PEPPp1r+2R/IO9ov0cTVotiTISCyUkiPRSPOFFE7YZTn0g1C7wWxkZt&#10;WB0eLbxaUPA912I8oU0EeTx/sTZByIIuglZdYLM2kIgW6XGREhSlZpsEODjNEhBCh5oNBLDE/ZxZ&#10;XwstSkUoG01rAeAkGB9swC2nZpyeEhTLZoIiBIAPi4i/EJ9s3E70f20efi2sg5nHzZv+jo2LtGCu&#10;xVriAumyifU45tyGcLMiqJjgQyfPqPfn4uQXuV5cyQiUJ4HaMgus3tkBXQFqQDrqUeSK4AQRMMn9&#10;2LhJrjSujZQTXCQFx7URs8n6CjjdxsSb59xf0H6HALGp8H5L7Szi2bbeXawNQMBUoA7NfKw8A3ln&#10;jSRpmLC/9JnlhDtcJ8BZn62NEAUqAQUt6PiYT4mIhPXT5V/gVEsEjuRS+FjPCDwsCQysa7Ge1abl&#10;Yiq0UY+UJNtgcZo1XzttnZeP2UDacReTg8SwCxIWcVlQ/xAIuNRbrPrTV5yyC2Tq/TlFRXlrpT1L&#10;7yIC1F/s4iFGK0VEiHloylXf4CYjoCjAENYzw2S5FTgaEbGMNiAPmm+zHQV6hsCIwMdie4E2Ytxh&#10;sKoJbHiOW7DgbQf4aZcl9QuuJfgh0+9INzNOyd5Mor5VbS7u39qQybQ7WX1W/aj+0ngDkK73F4iM&#10;QAS0catOxMSgAMUFMGd8TeLHq3dF1QVXGYAJ15TGBWB2ugGrEMCI8SFAr3GAyxSBofGxdE0k44JI&#10;XJ7qrf6BJAtABgoI0Ixb98Kl+kxukg2mH7cx9TOWrZHMt50aDSo0uDcQRIkbCm4PY6r7tAAkcylc&#10;KmAhgA0AiOrdZzXvyFew3l/ofIohW5ykTuhvAHP6akBAF8UYiDfiBS7Hw2vgTxIs3ntUoHBa4zGm&#10;ek/o76EqgQNc1JrzHbAjSy+EYw7lJYELVFzGRbZCuCiJZHEN572lcXvMOtO+Zd0CwFgJRnJOWliA&#10;bEIgyKmwMYY092cFWgA5gEGAF65GC6o3ftzR2nN6d4Ej1dW5ebDWaF2In0BrvnFpLqK6F08UiIuO&#10;+kSAkEMELI5zzawRkK4bqrNIsL6PWITzixdomhCZo71JJIgFi/EWFDhibC2IMBEngMWKtYP6QYQg&#10;kLjJDGYJ2OYJVGpcMOc4yWXuAPjIx0G+kajenVwK0xoPkElcxoJ6V06xnZtfCdnFRVYEzuLEJclZ&#10;nLCEzWlsAshGspC7ZZ5rzc19y4GqRb1btEHtr/FKHAMqfQsIKLQWWFBjx1mP9RwOi6Y1Tp3rkupN&#10;rA9uegS2Yimhz1Gg4ycxFU4NUGtHX/rbeu4xm9RaNKe5MMWaI4DvK1OdVe8x3IYAg23EoGCR0Tra&#10;AmAWmRWY5vBhuTPDbvpybGMAEpJsi87ak651NU39fUHjE/dJyHK6xgNkP1NtcsNInDijcUFfE0wO&#10;uaO9IYscQBHXxcHToNqeXEMcHuD/z2EXZG+C/UXth6ss/c1Ju7O6qz++lJJ1uZw0njk8ASDjOjtH&#10;wlWtE1gTiIlDCY9YGQ7GsP6xv3E4BBBHUh5SvtCOCxmHVZdFdrTWaw13+5Ta2q0HmisRPYd4LUgS&#10;ieB6s09aX/YxtSOCIXq+1ijGOq484RIUozQ2ibMRcUSmnnuzZoTUN1gLJ7RuBUUwxzWunNuSfj+K&#10;W2zOmzZaeNom+HwxsRsab/ob9UXMhFinuVr1j+qNlQcLwEqH9ramG8IDWAM4+NH9a/VsjZ9hFL2o&#10;g+rE4QhqkGGRJixokA0SajJuceGdU3ty4DWl7842C9B3484p7CBigNxyPOYKYho/6Jpt0JrddMUW&#10;Wq/aeo/W2tbrWqPP2UbXNdvrzxB5SNU4uaR5eUr3PGfb/dl2f6zatvo0pzWXR0uvW2fyCdfWaz2Z&#10;tjeYbvtDWUYOsh19lhiKfX+J7g3ZyBYhqLTNoQJb6SXmMk5a1kXCsURueItsJ1AhctFgDyZbdIlY&#10;REQg5jvsYazF7kxWQTqOHs40fP5wqv6T2+M1Hx6O1bx3d6Lm+a3xume3o+3vPoj1vvd0vvv5s/mu&#10;9x7PtT9/EOtauhcbrr2/4Eu7Pef/e5tT3X/kMDryIwmikSjf9eXo6PB3fbjf/4+ezhXXPw7m7d/t&#10;Sv1ko+6cbWrB39YmgD+iM+OzCOCiIHC62aYFSf/2a9EqP/+vBBjesYjALPkn8FXH75mTrUkBy3GB&#10;Q3zBwyXf1sJ30m0WyAGyUBJoBhlh0SWJGaetnMYCEGd1IdeK68pwfjzxEIRjJF8btxZKTO1YPNjI&#10;8UnGSrHUgXsQgdBYLnQ/bYRL7YXasLK0YOsZAvoucRgbd5nu4078cWFBgeOUDeW9405lujOOORJD&#10;HMiqFp6YQBkSo1MCKPjWk+NhuVOgShsqrkMuo7g+z0ZG4DALJ+5kkI55gWTcE6YFooN5qCQJ8LCB&#10;NmEJgpxctiXda1XAnYBt6oSaiJdTc4JJy87Ymja7Jdyc1I7uZAt3AP1uTQvsWh+nqxkCQmoL1GAK&#10;z2lTQKHphu30FaqfMm3cqahogVYfOhcdkSNOjnGhIJEZLlzO/UEb/FI7m7s2vpzT1l+ojUv1D+sd&#10;p/QMJ1+oPg2Xpek5+ADrPbXp4as9kHVCQFfkUm0O+AS4LjRlakNI1+YDGBMwVLsEUGMqPx83+wtY&#10;QkKnOgptojVOLKbVV04OUZvzVFV8/ODStztQ5OJsXLZrgSjkbAGWkAInQCCCG1Q/Aiim1PYIE4wL&#10;GBDc7BXI6887pb8BqjC5E9geF0CIB2qnOAC6KiBOO0PA8LsGxAAkcWfCDerLIHWnXFale+v5tBuu&#10;hGj7x60uIpacoKstObFnA8QaxIknGzBKYnwPxSNv3nGNXQg5biYAevIOCDwLqOP6EVQbIA2KddAl&#10;F0TIoSzZRlwwqn4voA4Q5qSRfsU1hNwG4ZoMlz9iSuQ/Uo374kUBpjTneoMfPVKMJE/E1YmTRuYP&#10;8qwEcPM5l3VXIJGx7YXgqh1cTInmD+AWuWOy4mNhiueCAcxfduOKuYSbJPlSyOpM4DWAFrcOYhIi&#10;ap+A5j2qSVMCs7i6kKxsKPMtkTfmsYiQvjOq/gxjtSRuQKSSWCIXO6CxEdT9QyJsfJ5xNYs7Xx3j&#10;gnqrbyEmkCy9U0jgEwGDzcFSPZM+ElBVnYlBccAIgqD3HBPoGtU88JXEk+OR4wC52Gh1lt5J7US/&#10;1FzS2MaqK7CoenPS6yxsLfi2azw6YqR7qj+wKIyVp79eSzgMQVUtSePwrPPrjycd1XwSIOWE2OVI&#10;KBdo9xC7xaECQFJrpEgFZMll2hahIa8R7xwUIUdAwcV06DMA61EOHxjvWjtYC7BCOFlX2l0XsSCM&#10;c9SbyAODfz8uSgBGp4ilv0NmkCIn58i0gLo/XwRL/8fVBRdalNriuV3ULnqPkMYipIt1AEJG/iRU&#10;wbBC+9V/jojr7zP6HS6UiCrgWkrsDO8zqc+hjrig+q91aV3V+o1a0BKiFt1aGzTOXP9o7iJL7BT4&#10;aH+IWqPGuuaGU3TT3zikAmROYeXA3VLzB3CPdXlIZKUp46RNqq9IbhjErUuElL4gNs0H4dCagZsa&#10;YHoo75y7OGRi/CKmgNWQ5ItBDsPUBhP1KCLi/olbWnxtcrFQWivdgQv11XrBnkYsHpYKLCb8m3oS&#10;V8ShGCICxBhOVYmMaSxjjeXQCvcwXG0XO3P1PhovageyukPK6U/UzsK4OfJTe7ETatF44KAHa5dz&#10;52Wv0VjDsow0MNaj2eZkEZtvaY28YKNFJ0RKTlhExGFK8xAyP1N/SeNBn60R2VW/xjTmN0UGd9Qf&#10;G51q2yqtKdqDUEJDPh7XYdZHVPDwHmANxi0NEjNeeMbFnIAXSHyLtXyBwxjdex4xCPXNstoLq/1C&#10;41Vb0XN3etJts1vgvy1FP7Pdc9dwkxJhWWlMsmURkLl2rfsiByvaNzd7PXbbW6w+Up+L9K51pNp2&#10;T4Zt9efYzlCeHfhEMIZzbUv33WgXeXptCV7Xdze05j0ardffckQ0sm1roNRlOV/rK7GNoRLbDTUd&#10;PZgb/ujZRmD30dJQ96OF3pL3VwdL3l/3lTxf6Cp5NNNU8ni2ufjpbHvmk2j7N+7Pd/3Pj5b6/srR&#10;/fEffTo99EMv1v0/9+ntqb9ydNf/+5+tjv/lZ3vhn32w5P3Bo52h37nW1vb9Zknf+xqKJUqi/NYo&#10;R0cPfvCzz+78jU+fz5e9XOl4cjdQYnt9qXY4nGJ3de31aNEuP2WzAvwxLTLLjedsrz9TgLbMZmq0&#10;yGrBwI2G039cYpDXC5af1MZ2UaC8wObby22wgFMjLULapDFDcxpKQhx3eijQhh8wp67u9Df3pNPQ&#10;didZbI66oq0ZAplaQLW4YdbHnxjCAkjH0sHCR0BtoOisFmUtZNqoltu0oHQX2UpHngOZM1r0CECP&#10;52kQoBKIIIiVDRtLBD7daNCPcLrHqZMAqVMNEvANlQisaEGOadFkweZCgYP3QXK2L+usA9o8AzDM&#10;pk7WZ5RDOH11Si56J0zWnNgS1LjcTt6ADLep4BONBCTAb07tQ2I+CJOLXdHz1zrKbbW9xFY7ygRy&#10;ClVfERDdH5cCNk7qGtGmMluXrQ1YgKXkuCMCnHLjqz+jhTqM7yuf1UbPiRykifbglJCAfcA0rm0Q&#10;J0AxJ7dOUYeTMv1/CleaJkBlkkDlGZEMchsQnyPyVkwSvCvWlfGOAx8kd4uIIPkFFMli7tfnaWdA&#10;Fy51kAVyqrA54rrirEBVAjnVtA+xLRfULum2NVImIAlZSTaUueKgHfWaDKektNx2Q+2lOmnTJVDc&#10;JXIsIGAXcC1AIqKFnGRf9jt6R22KAk6cqhEbAzAgoBGXEUjHvEAXSR5xA5oGEOHGIyCECwl5EFB8&#10;2tGGRBbXuFueCA8AEzAnYoH/MP7Cc9pIp6qJwdDf9TOqTXAa4Ai5qDgvkHdG7QvRiI99F1eisRjS&#10;/3FbcZLTImk+kS0Aan/eaY0BjR+9B+PLuQFCfiEkAowxjf9FARFOtyE5fI6gRwcCi9XnuG0ITEF6&#10;cFfDbYufuI1AuImdISkkrosR3QPADMBZ6PAIGOmemiPLBONqHjmZUgGfuFuQwB330E/kPskBsyig&#10;zziCeGHliVZD6nElwY0pw41zErZhoYrnZ9FnHfhX3dxJM66MxOVcdD7+Yc2tzuR3rCf9hPWK1JKc&#10;jzwGBJQDDHuyz1lfjkis6rDYkiOiK8Kr91t0xErESO2EwMV6b4HqLgCq+eLLPWFDWW/p5zsC1hqj&#10;WW/aUMrXbST9mxo7x/V93J00pkTwujPP2lABJAkghXtVkntvd3qr9QDhA8YMhxNYMJe68d/OETlO&#10;dXUNeK5aV8pxQ9qY9tjpy7dt1QVSy3hDkYr5SHwLgBILLkQHK5qTglUfE0A9VolbqkiY+jvuvpLl&#10;yAYHMMSIEJ8R0JzDrXJBay5/h0z0pb1t3clvmD/3tK105qv9tT6o3pAt4r6ikBmNPWKoOD0PCMA7&#10;9xn14ZxAoLMs63NY6VD1YS5A1JlTuHtxOEC8BbFfWE2IiXJJQLVuoKqH5WbRWRRZzyDQuA2ybkHO&#10;IW5ae3XNCCAjhIFqHXmFIEAxzSVOoVH34bCBpKhYpFy8jsYo8tLz7R63TgL8EZYYLuLZl1SXC+5y&#10;7qGaL7jVrXSUivRoflJntfeU1k8UBJ2KoOYexBfFLg6EyIZPjAjJ2HgPDtBYMwDZ3H+5u9jmO4oc&#10;sSSJLVaRcc37Mc133PBYV1zsn/7t3LEadK9Sxs8VzW2NIZFXADon+y4+y81v/p2qema5vQGC7VV/&#10;dF77ug0lf9tCIuUD137dfNlv24TGSVzWV23QIgCttRw3QyzjuO7StkttBDFrzmJV0nzgs1hBYk03&#10;9DdUlIjz0n5IO6k/IYIQGtTVOERANpyEdvTfeo/GNa5IXcSiXdBcu2Y3/cW22Z+vdVj7rMb8Tn+e&#10;7fZ7bLMnzwVRL+geG1o3J8svOsIxpzEyq/F+MFhmt0fK7eZQkb6Tb3tDpXY7WKP/l9pdr/427NG6&#10;fl173XURhRzbHixwik4LIivr3Zm2K/JwVwTj3kiRvkMwdoHdm6i2++ONdk/k4elkve32iWD05dm+&#10;t9RuBSrtQNetULXdHa+3+xONdjhWYTfD1XYQabA7kTq75S+x26MVthussE1/jW34G77YDDV9shft&#10;XzhYGL12uBz9M8jMvoZMiZIoifIfU8Lh8O/47KDvb32wWL372O+xHS1EW3WXbbn8rK1r0d7kBFSb&#10;Ku4oLhOqNs8FLVzRSoEJgRR8s1E3Cguox7Mqa8OrSbWAFsVRLazjAr0jBRfjC7wDkFe1kb8jsPC2&#10;gCgm2XSbbMgU6MKvHvO1NtpqAiIzzV+hRVyLsssGrvt96b4AWAEs4gJF3AM+r8N5x93J9ljZeSPB&#10;FtrYnOYuaOFjU0PthdNN3Lk4DZxRPRda87UIpwusaNPTwhwDOGlzm2WBFojlGZyEck9OdkJlZC4V&#10;aAN0ithw8h+piZ+oEWALAF7rIr5CoK0ry6a1GWB9WdUmglINMoWcylFPF7cBiFabEqAdKDmtTee6&#10;6qS20MbMxj0m4IEPL4nNVnqzbWs43za00AL+IlrEx2uTbAb3BQGKuQaBH70HGwcqX2Sa3R4ost3B&#10;Um1k+ar/NUf28HfGKgJwC5XF42kgHYBL5zOsenHK64JXa/GjFjFT/2DtwD0Ma8WOt8KBeggW2Z/x&#10;yaZ/OZ0Nc2+BXvoAawe+6rgsQV4IPI3U61J/Oh9/3ROQTH4I4hHCamfkKgFXSI86S4b6g36HNEAY&#10;XMJJ9TngFmvNUiegpEgkVO2lTZ0TxN6SazZUm2utGSesK/Mdbcq5GluqH2NUQNsBH/UDMq5zaq9B&#10;geN5bVRkiA6Xqv3UVk6eVO0xq00dNwgsVGQaR3KVeJgQ7g30o4AbCQjD+FOXnItbWQRMyFaMXzau&#10;IJw64lqGvzHAj/gCXAknNfYjIq6ARSw8gCN/4WUHpFAba0t7S2CKBIOaOwIHbnwAcCHpGtcACTJm&#10;BwpPxS1IevZCt8fNQ05AiZNCQQ4ZSbJGjwmU+XDJyz3jCCagl7rRlgSLRtTnQxlnzZtD/QEnuIbx&#10;vviUi/Soz+k3SDrzkUzZm31FDohiXcBq9KVc5rTa2uXZoU+KsSReMJ+HZ6ovVX9AEbEcWBT5HC5C&#10;ZONGuWZYRAvXM5TGpuuQ675ufo0Nn94VVxVELFhjyJ/gch8wR3Bhg7ioX/Frd+4eAn2Q6EkR8XFc&#10;TEQoXN4erSnxPmTMIVaASEOOwFqKBYrPqU1Pu++R52Ig64zA30Ub05gCkCH7i0UjUKz2rhKhhPTq&#10;fckFgjspKm8IDuDKhtuniykAhOeetFHUomiPUq1Tuv9MfaYjg8NaD32FJ91BCmSCeDdcsjiEIXaN&#10;OcF8QhCAuQRRpa3DFWdtRs+ZavWYr1r3UZ/4WA81FydwS2zM1fO1nkAAikUeNNcnaWORrWil6l9y&#10;TG1M8LvWNK33kdLzzjK62Z2v9ZA2Ig6A03GALFYo5mqGCGmJxkGOfq/1RnN3sV3jxB3GaGxofXFZ&#10;8LU24OZDTBPrHLEuyDXPCMiOifxPCdRPNudaWIQB0jDq+h6XM6zXZLa/6PqP8YkQxIrIPgHXM27M&#10;6++az0h++4tPufVnojFbc0BjJ/+YIxyIDyAoASHFCg1ZHhUxY12eU33J3UQ9Q/p7UOOPxHTjeleE&#10;NbDK4R613FWgd2aci8TWi5iXq67qt4VWXA4ztK7kaf3Jc+2AqhXuuBxCQEywYrB+xTR3sb59aREn&#10;jwXSrKwluA6yTjD/IMthDwIrJywqchAVQXYB4ZrniDtMaV+mbmMIjWjM4PbI+slaiMw3pJZ9krg2&#10;9jRHXLSX4uK0onm8JeJAwl9kW50stz67pPoSe0GyxS2Ru52BYpGIfAH2fNsfybO7AuZ3wlV2GCy1&#10;Ax/SrqkC/um23ZdtN0UO9gc9djBUaAcjxfp/iQhBiT2darFDf7nt9OZrvcsTYcm3A4H/Te1f271Z&#10;ttefbesdybbdk2m3vEV2qL3kMMAz9J0Rj+35IABVtjWkewdK7Um0wR6JSDyYqLFH03Xu551wmd0K&#10;euzeeLk9itbZw8kaezxZa/dUz/WOVNU9326HKuzOWI3IRoUdjIp0RGrt1kS93Z1qtTtTbfZkccBe&#10;LA/YLX3mcKz66E6k+YuHseEPHq5Ft24vTTbcXol+4/HG3M9jkXgNlRIlURLlP7YcvXr4Z18djKQ/&#10;H8t9dHdQk7X7hq03J9lSnRZGLY5LWmzXWnNsXgsqCz6654B2gNRo4RUtjlr4tZF5iUvgVK6Cjf6q&#10;FkP02SEFWsC1YRHIyEXgrgvy1ELPNckm2ppnI9p8+gXeg9okSTjl3DG0iE43X9fGqYVaGw1gmN9j&#10;Ko7WpjvLCq4tnA7OaRElRoLgbYIegwIZzpWgRWBdm/KiNqV44Js2bi26S9p4nFwjG4M2JBIBAThc&#10;IjBnkbjoTowIenOB3Vr8x6q0cev5SM6SxI6NCKUiTr5xpcEKQnAg/tf4QzvXKm2wbDhxdxQ9Q5sF&#10;9QNQcMIPIAFAuXwAgEJturjbxE/R1Y66T0xgHGk/AtcnBZaQBsVVjNNWArfJqur8favPuBPVUAmb&#10;kMBfZRxMujgaPYd24v1wh4Gw4DaDogn9Sf05jYSU8d74Q3sFZFE/mmnPs6AATUQgbw7XJ/y3BZbQ&#10;m19q92gDy3AACODpfOoBPSItLveHNkv6AGUcSCu/4zMkriNmZKZW9Rep5btsyGyWmOkhiAAdZGxX&#10;eottvl0ARf+HgABcsIIACsgwzQkugbVkvp/U+AmIJA1oXA7lXRLQO2PzkBqIq8ASJ7VkuZ6q1785&#10;lVfdxsrVpiJKMy3nzdt4xkIah+Nl2a6t5+sKRFhJBqc6C7Awrp3mf7fAE39XmwG2yLXCOOJd4tYG&#10;fb4Cq8V1vSeWB8CqCJ8bv+o79WU8j0C6wAQxQwLs2vixlsVdIUR+KkTWRQxoD1RQOHHEVYL+4f0B&#10;McQ3uN+pnwlSJljYBTmrPWfbCwSuitU3+Ro/cWlLn0B8qEJEuTpToEekuQIXIOao6vzaajeQJ7Bb&#10;rs9oHkKQ5pq/dB2B7GTo9wDzK7oEiDQv3fM0t4iNgLi6TNcam7gwxQGN3seNKfpeY5r+gDziZqbx&#10;S/8B+EmaNa/+590I9OekHlJAED+WULLx0nbMp5DaaVRrANYIfzHWh3hMAkAvrjRGm6tPNN59SKmq&#10;HcmCTu6SqJ6NpYZ4mdFSDjEYl4wNrU1qg/l2zVnVOyAQGIT4q51GRUycqIP6f1T3Dun3IfUPeVlC&#10;Gj/EJsVV/DgI0PzW2KY+rIe4O1IXrDv+ItrrdfyN5ligCOGMM+658QR3qr/mKWDbiQUUnBaIPmHE&#10;kEBysD7GrQWX9f6pNlh40Z3u45qK2yjuWLw/Yw2hg3mBYwgSuR0gzSjdBXJP2XD62xYiUau+O5x1&#10;3HpvfMfCJMjU2hTQM735J1XfeExLUHUeyjptvalvmi+fnBVY3ASgNYYRqvCLIJCLxbk5atw5IsuB&#10;g/qWxLJxAQxialDFU//qmmwS8ddagHDDmAgy8QHET0QZX2ob1kfcx8ir5BcZ44TeJ0DOWB3KUXvo&#10;ef48kcMCkQWt+S4WRuuKk5fWGICIsp4gWUusCYchPr1XDJdO9SE5fZzbmS7EDUY11gOsjwLv0+xb&#10;zfpMq8iOgO/GSJmt9pdojkKy4uuIy92kMcT9WKdJzoplBrdExB6IQcF11GWS19q73lfm5hEZvhnj&#10;xIhw6IRFx1lYNcfXBNCJDyJh5mqH/q0xiLsZLkC4/axwMYZVj7sC0A9n2rU2lmg9TLel1hvuQIY4&#10;KKxOyyIZ6/r8qvbbZZGetY502+3Psf2hAtsWUcCCtNqlv2vurfcU2mafft9faKiuca1152iP0/O0&#10;hvDsdRGEA5GQ2yIet/wFdidUbPfHBOZ9kI1C/b7E9gc8dugr1VUm0qo66jm3BvJtry9XZCPXdgYL&#10;bN+rz/srbG+kXPfRO4y32sNou5OKvTcpchGtt0eRSnsiYvEkUmf3QiIdU9X2eCoemP14usGezNTb&#10;fX3mlr/I7oXL7d5omT2N1tgD/Xu3P9cOQxCRenvsyEi1PdDf7k7U2Z1Io92d7bC70y0iGnVHd2aa&#10;Pzucanx5Z6790eFs79zO1GD6weLUrzzaXvvzO0NDP2Tf8z2/7TVMSpRESZT/FOWjZwv/7fNoVen7&#10;UyWPH0bKv7gfKDi65821/b4M2+hIsVUCbtuva8HCV1wLLZtCLb7txFloIy7lJFcLPCfinBJVAvQh&#10;HQITWlDZIIIFBELGZTZJvhfWohuuIpYBVw8BEG1SnFCFmnLNq40/LCABeMQMHdImALDnuVhEcDnB&#10;XQsNdL82UZKMuWRJAkCL9Vm2psV6WQv/aPEpI/fFDOBd9UIpgyzTZPydJG5EIGJaoJmgRMzj6NCz&#10;0cdac21zuNolRcOFCLcGgDaA2m0M2qgWmlDOSRMwu6BNKkXkJh67saK2wqWLk/IZPQv1FwA0oJuL&#10;zKTOj1+AgRgDTu2dVKqIj4sdUN0CBJkWX9AGjmsMbhciPxCUUlydtLGK4LDhAZgnBYyRSBzV57D6&#10;EGCOD31f5gl3P9yM8O/1F15woHRRbeNcFgCGLXnWnX3GyKeCW0ugGMUkETfVh42SUy8XFKp+Ih6G&#10;JElxxRSRAciZ+mQwX99RfVyANS46+kmODk4lAcUAJC7EByCGgBP8yydF3qYFWLB4+VV/CCb/RtKY&#10;OI+ZWn2u4qzqITDAabTGG+BtghNmTu30WaxPLnmYA2aclOv3EAptyBA7NnACEZH67M8iuPy82l3t&#10;KJIVFEAdzD7rEnuFS0/booeTc4Fagedl1bGqrtD+xrnLllSQbeNtJOcTMW3IswlIigARbUMbkdMC&#10;6wOZs3H5w0JEJuWZFvWFng0IAjjSFg5ACvihzhJUf4zknNYYxKVN76Z5ApglCRaudOFKgX39G6tR&#10;XOOebNxJNiJwSEAs7ld+jQ8SMIaLGUsC/gJbuCISiBkW6UDFCuDG2PYW6TsePZf8K7nHXeZ1iO24&#10;s44Qs8C81SUAPIpboS7cwJxSFERG7ewSWDowjOtJ3G2NuezEEfRs3Ejip7giFvod7w4BI06B/mfN&#10;wG3EuVypvVC9itaJkKkvuSBiG90eJzs5g8VRQGmrr0gkNde9B/cGcC1pfs02xv32x3HNYoyqjea6&#10;9b1WTptxl9N7kWBNc4lYAfduGn9+zaNR3QeQG+JUW2OfwxKkO1GbA+C6vlIdXT4M2kAXuRRIFIkY&#10;AO8DQXeJLJsJxla/qs3J2g4R8WJJ0bMYC/GcItdcnE+gIl0/0zTeRCxE1AD+frU9LoDeAgiexrrq&#10;xTriCD/gWW0YKtFndC/a1Os5ozqKcGhM4zIXUD+PFJx0pCWsMU22aa/WiJ6ccyKO160/P8k6RRT6&#10;NNYhM7zPKFKgpXpPPYe5hPudO2UXMMZFk/wGqBEijxypOq8xQAxCkto2Xe13Tfc+bR1pb1tH6ls2&#10;oH8TT4dSoLNkivCSF4E4Et6DdQKXSOSpAfWcrBM7NitC7VxHte4saq5iJY9qTgU1zjko4QADl1oy&#10;UXuLyCVxXgBea3tvoX6KwGodGxfRR3qVeBQy3XMPXFnj7rJxpTJiHsj2zNqC6+lwwSmRU9ZXtZfI&#10;B7EM49o7COonN4Rz94VAk3NHBCIiQjnjYhjVX2qnOe6lfQXBilmt4Sv6bExzmoMDiGYIy0s5Vs64&#10;9W9Va9FmD/kxcAvTnqD9hoR3UY29afUnSoUchq1pv4jqfqE83bfqkq6LtqD2X29Ltc2uXFvS3rGu&#10;eyHTSrzZsvaWVe3HuFNBVG+NFNqtYY+z0i+265l9IhDd2sMHCmxP14EIwcGIwP6QwLi/UD8LbWe4&#10;2PYE/A/8ZSINRbbv0+/1u/2BErs5JPLg178F9jdEEpb17LWODNvuSrP9/nSRi1y7I9JxX6Tj0Ecc&#10;RaE9dQShWr8veX0V266et6e/H4xWiFA02L3pdrsbbRVZahK5aLaHU632aKrNHs102MPZbns02+VI&#10;1H397e5ovT0MVtrDkOoH0XHkotLujVfZA5EIrBq3A8X6vS6vx24O5tqtoXx7Md1oj2caneXjcUQE&#10;ZbJSZKXK7qt+9yebRDK6P3201HVX1+z9WHvvkxXv158sjf2NZ5tzf+YgHE4k2EuURPnPWT5Zb/yp&#10;D1a7/9Wzpf7q5/MNaw8myt9/MFb8xf1gnt3qz7C9jlTb7U217d40AQL82ckoGs/DgPuKT4CHLKS4&#10;5oTLBfQFlvwC/978s+bNO2kT5Vo8BUxYgCEfgBo2HweGtPGRUC5AkKhzS8rURnNDYBTVCFSJtCFq&#10;o3YZUwHVnF7p2cjnoo7BqVjQAe4U86oeZJZlY2ZTIis6Prnu5Fub+XjFeQF3JHQvqh4CgtpcFvUM&#10;Z63QhsFpEqQA5ZqIABHgleBQZB1RlvHnnRZxAsicFTDgFDrZqbfgP+xcZ3BDEsjH+hARYXK+vQLL&#10;ow2qtwjQjIAphIt2gLgBWjnlBTw5sz2Bc53aSPVucWlOYi4EBjChqz4kFATIA+JwnUGpZQoApM2W&#10;U3KSreEHDZB3pnZtZpA1TkSDqn9E7crnOUHH5SfsfOIBkRe0SQPk1bZs8oBi3FQE2GlHl60ddwcR&#10;r6gjaID5NLXF27bcKuAlYEgAOIQHQoW7GgG6nPzjm43/Pi4HiAUQb8GpLkCK00fckVweEtwF8EMn&#10;F4Tel0DkGbVJlFwlAjBxGUgCesnSS9DsNRuBSAl4A/ac+ov6yQXOq/4RAYlRATLccSBqEBLGgXOh&#10;0BgKVUCYc9VmIpvVmTaisTMMmCu9YEPIMOdfcD7wfWm/YQMZx/VM1U+ghWRfAYCdnk/cgpNW1fti&#10;vcKFB9CG+0iwUEAwX+Na8wN/97DG9gigX3OGcYPbDGCTuQDBw80trrgD4OKkm2z/VwW0LmhO4Vev&#10;/tTfQno2ZIG4GGROh3LedDkIAqo/kp20yaDmnU+gk5N1lzwPoqBx6ca4gJqTcsXSprEIwXQJyQSm&#10;sDRB6gl2h+jRn7iMEZtF3wGCiVvBrQglq3GB8NGm63rXNyxSdsZW8fvWfFrtL3IgjzGHNQs1NLId&#10;T1bo3TWPndSlxg/WkkhDjuaQSKHWjMm6XM0dgCYki1PwLJtzVrFsm9f4IMA+1ppvSwJguMYgC0r9&#10;Jjjo0DjGvZLxFSwT+dQa4awEAu0uWJmxqflAzAmn8DwftyrajLGAFQPZ5GCRwHvBcTdXsNYQo4Bs&#10;LEQb0s93GK/ENYUg91p7yKGBSyVkw+UD0fOQiCVBmZtfuEgJ3EIAAyIEwXKSDIr8FEIOOOXWmqff&#10;OzInUkDA/TTPVxsigMD8haRzykwbEpCLIlpUpIf5gkXLr/EG6EdUA0uaT+RpJF9kQMCadWS0OsOq&#10;kt605hvHbciDchJ5LlgTcNFhDTuncRDPeeAk0LVm4fqK0ptf7eMvS3UZrlEiom9ZOzmEcYRf34eQ&#10;oXzHe9L2c+pbkoISc8f4gYQSG+BcojRnJpiLmndurRUR8FVkW0+x2pSxqvcPaT3HZQ6LBSQJudVw&#10;mcaT1l2IPusL8yVuTUzX+I/n0/GLYCJewLjGZZBcN2HNBQLhqd8EEtRaRyZ5Z81FYqk4iKCtcHNj&#10;3XS5OEQwJgT4l7vSba2vSutYrsYx1jrITaraXgSnI8+mRWwYK7uDhc5tKZ79Wt/XZxFy4POoHpHB&#10;37lfdefZisjAksb1vNoGlyr2g1veSmfVwAq7qHaaVxvHtFcu6ee61te1vhzNA92rPd02+7Ps1kCe&#10;i4PY0lwjXmm5Odn2+rJsQ4Rguy9f9Smym16B/qDAusD4LX++3Q0X6v8iCP5SOwxX2M1Qpe0K0O8H&#10;y+1WoNRu+UoF3vXvkWI7GPLYXZGQO4EikYoykYf47w+513Ce/p6jS+TFW2B3fAV2TyTmfkDPEwG4&#10;5ffo84V2T98/DJfafUD/tAhGpNHujDWIeLTZvWiXSEanPZ4TwZjvsXvzfXZ3vlc/e+zhUp89Xem3&#10;58s99mKx3Z7NNdqTKZGHKX0/0mD3da8nC232eFZkZabZHkw1Hz2LtX/8dL7jybO5jnvPF3q3Xi71&#10;LL2MdS29nGtaejzTtPR0sWfp3XXv0vPV4en3NkZy39sJf+Pl7egvvL83+Qdisdj3vYZCiZIoifJf&#10;ojxaC/+eDx4t/Ll3bwZPvFjpiLxYbPv42VyzvZhptacRTWx/jS1q01jQAknSnOUWAaByAXiB7Ain&#10;xvjOuk1Om2qhgH8RLkMAME7hU+NAVpsnJINTelwgyAJNQDeAxGmP6/PDWacsrPsECk44QAU4A6AC&#10;DNjgYs25Tm2F00fiAUiaRZIuwCZJzyAZnP6zqblTU20OAAcIjFPpQXVLizbfB9jPd2S7Uz7yGyAD&#10;jFIK7gAEXU9zQiZwzSklmYgxwfN7px6j/yPhyykkbiBo0Ts/Xy3+kDEACoCJmIcv85FgIRlV+40B&#10;6FQHfIzdSTw+/fo8PutO4UeAMyIQstTm0TM5UWeTS7HVrrz4SVN3rks8tKQNarFd4LE9x2KdnPoh&#10;YynioueE1DdRApf1DIIYaXvAPeCf+nDSj589ga/4iXNaHBB4IwEXgaTUfaUHKdV8bfJxsEXsRgyX&#10;KLUp5A9XB1yJYq2ALD23Qe/HWBAwwK0MFwNIDKCDwFT6HHnLCYHLJQEFpBFJbDervuAEEPM9gNuB&#10;Jt0D0DCvcbaoDXexM0f3u6Excdz6M75uPanfcKpiAE4kZ8N6/mpfsa33lzrQTVb8SREkpyOvd0cV&#10;KohbhsAGJ+suBqdRREjty/ejdXm613U9l5iHswLyb9hgNkmxztpg1lk997KzAkAYAqob7YmyDSeq&#10;gC4XeM4ppcZESOAdNyESh83qnTjFZQxBBIOlZwXaccHAxUhjVH2AFXBa7TMvkMZpPu0IQFnrxVUN&#10;kgcIIvbkqtrxusYB7mNpLuN+X9Zx13fE0pDoca03V8/AbUTzQwR0IOdtjUcsFclqW1S1yKR9Sv+P&#10;x1lASojVAVgD4vwC3L7C4/rcCbU3FkBcuwSInWueyKMI3CxuRJnHzJv9tsC0QKoICDl6UH9BendD&#10;IAip1ECF5kctblhk0Id0CmgC+gUgsXIg7TmidaNPawZuXmGUsATWpsi6jysICSPbPRqzeRojnIaL&#10;zDUla87iCqd1Q2vBVH2u1o40517EeJsme7XIDa6X3B8rLK4puCpGNFbm1I64+OAKx0VdyPoMwZ7V&#10;PMYKgpUjfjpOvhb6jlN5vqd5IcDLCTin9ygFkbPHq3HVmf4NPfOi6pticxqzgOz+XOSrL4lIQSbJ&#10;bXPKtTGJNp20tN5pbbjEtr1lbtwgqBGpzVNbpOq+nK7HXcKGRS4HC8hULoCt91nvEFGGcIls4AZJ&#10;W7kTds1R4kMmRFzCrCUC0qjhRVs0JjVORzjRV72XNYex/HKqT7ZuYl5w6SII3Vt0xfo9V2y4WERD&#10;hC0ICNc4nW7Oc652JNCEfI9pHgfK1VblyXp/rGdJ1n3tTREkDkqweKm9BcQRiUCZybl0aoxxQBTG&#10;GlmjuclaAclWO4yrPUZ1Bfiu5iMuVxxkrAo8r/XE1z3eEXLPHCUOAhcpxqizxGpssE6S9yNUAom4&#10;KPKBxUoERH2KqxYWUMbwuNp2Tp/jfvQl9/o3CnZaa9qR6c12rpouYL4p/YvNgbzPNwfyPzvwV3x6&#10;GKz79Faw8dN7kx2f3ou2fXpntP5Tgd5PH+oSAP70MFT16c3h/E93+7I+3e5K/2yvL+3zmwPZX+z3&#10;Zx7d8eYLjHvs9kiW3fEW25PRNtvqLlE/nLD1rhQX33BrUIC+P9d2STTXnWW7Hem2rjmx2aQ5rnV1&#10;pIGks8m205dmN0dy7XaIdU8kxFdoexCRYSwLRc516XagzG6LdNz05duBv0AEoNz2hvW3wXz9LHbK&#10;WsSjbOg5WD0gHbhE3R4ptH3qoPveHNI9idXQ5295C3X/XEc49geybLsnTfVPs1v6/6NwiT2frrHn&#10;cw32dLbR7o9VOReoO+M1zmrxdHnIXmyE7YO9KftoP2qPF/rs3lSLPZoX6Yh12KNYuz2OtdpjkYjH&#10;0yIZs032dB5rSLnISoU9X2q3F5sD9mLNe/TeZviLZ2uBz59s+l492wssvNwerny21nfsyab/r7//&#10;cOXHzMK/49992ffqwlUq4S6VKInyf2Y52hn/0Y/2x8+92By++2y9/bM7U+VHt8e10PhK7OFYrTs5&#10;we8V8BPDesAJlDZyB14x+9eKXBCwKuDblfYNCxe9Y7u96TatxXsc0NWcLeCVrQ0BX+b4iRWJhjDp&#10;o8wy1ZRvPgG/MYB5NURGm3hLjk005dlwCRucQIcA77TANOAR1wJAUxQXKdWBkzSAH4G2LTe+IXB1&#10;zgEVSFGo8LyRdA+zNMnxCMKbFEnhdB2gMtMo8IXeurMmsEEK6Gtzn9TGxIkmvskExs4ItM+hftWZ&#10;r83tnO4rAKeNElIxrQ2MoGlOV51qkkvSJEAp8EJQadxP+bqzCpFkbEnAcoGgQxEifMo5leNEfByX&#10;MzZU1T1++k08B6fyWBREbARsSPCEFPCSgOZ8s97bSZqKZEGcdE+S3s235mnDLNT3CrRZpwks4Fah&#10;9lB7z5HwqCtNz9em3UUmcEAtADceBO8TaA8KvGCVAmCRGHAWwgZRIH5GGzg5WDihJ88HCRbdxu/I&#10;Ef66hQLOhbbSVay6eNQPmQLtyQLxFywi4LKod5mpuSjwA1C6KNB4UqAB9yMBeIGcxRaPxshVdxob&#10;qc7VM1JsOP2sdV9907qvv2N9qSdtOOeM6ke8zGXz5Z8TsTjlAiHn6pJsp5egXQLwdX+RSDLIQ0oD&#10;Raed/GmkjhwNGlc5p9S/J22g4Ov6/BWNJT2/MtNGizhBFnDRuxHsPJJ3wfrTjllP8tdtJOtNC+Se&#10;sK6r37SQAHMwV8/GdUV/JyAbiwM5HQjqRuGMU27cNQg4pS1xccPCAaAEBDLGcTVx6kbFZwR+cGsT&#10;WO4ss83eWr1jmrNaTECwazKtK+O49YgQ+UVgRiCUIuMAN5SgIHBktPcVXLDGpN8QqMKyJeKruuAO&#10;hKwuFiaCgMc0hwDckHpiAXoK0yznzFk7/s/+pXUkI5CQJsAosKxnOFlNtSHqVBOoKTnyGAfXyGEu&#10;deBihrpQvgOc/WqT7nQOIDRuRezI0xJS2wYEGAHp3pKzGnu5AjHF7gSbbOwkzAvgp1+CwhaqVRoj&#10;zcRAZYg8a1yKHHNYQFb9JRGvZY0v7hFrAzwm2TiCESIRMwKyxCb4M0/YUMpbNpp3Rv10xiJaTzhR&#10;xq0Qwr6g+Y3gwvpQqQi13kdtsaB5iZsg7py4MvF+EEYAaFQkhWzaSKR69XdvARYTjaNajbWaDBvI&#10;PKm+vqCx+KYD9L0pb1pPytfNT74fkdcJfcdJcWuuDGefsYHct0Tu3tI7v6lxd0FziZigLDdWOGCZ&#10;6Six2HCzBTRWW1OP6Tlp1nTh1/T5k+59w2WovZH3QH0OyNfl1JDcPNdc0kVMABbhMfWRT2MrrHYl&#10;0JrxwBo+V6f5JZLt07o1JIIUUrthlUZhaFS/c3XGyqJ7YrmIamxOdl7XvDpnXde+Y/6CSyJvWWoT&#10;jedqxqj6TGOXwwpn5dC6yHjDYjHWmGPBGo2p8qsiUeetP5tYDeboOdWZe3IIkOPmB5bczcEK2xgo&#10;E7FU36hfCYpmfRjJJ76EtemKs0hCtojNw2XTkWcR5EARhwQik4XHbLLspAXz39IackJzLcUB8uWO&#10;TNsa8Gj9pK4c/CTbak+63QqV2s6wx3ZHio+2Rko+2u2vnbo72pV9MDH0zbtL/j9hYYHW/+31JZj9&#10;//7dYvfve3eu5ZdfTpRl3OxL9R8MZj69P1r82fPpans8Xm5PI2WvHkdLXz4YK35xL1B5/36g9PCh&#10;v/j5oa/gvc3O5FcbauObuCtN1NthoMJ2te5uDeRYLKLxqr14QwRhQ8RjuyfVbotQ3AuKJIis7PQX&#10;uPdD4Qm3qV3t3TeD2sODJXq3coH5Frs3Xu2CpXeDlbal+bczXKjvaL0mV5H2kDVcuTpEiDtvOK+G&#10;ja5sW+8UAXSZui/blojGbn+mnp0ucpIvwpFtNwfSRWg8dn+q2h7NNdmDqUZ7SAzFTKs9FLm4v+y3&#10;x1tT9u6tRXv/1oy9tx2wF6t99nSpy56v9otIiJCsDtjzlV6Riy57ttj9+bsLfe+/v9z74uON/kev&#10;DkK33z+MHLy6N7X36jDa/97B9NlPHqy8+f6DvZ+FQCTiLRIlUX6TFbODH/j06eJffLzQkHRvNCt8&#10;L6hF0pfx+UFXuoBElm0Pl9piXbrLzM3J2qLAHRtaTKAAmcRAGSdYyQIGKTbGiXGRQGiVFn1tYn3p&#10;nJxqkywV0CkRyNHGHA8+5BQ13Z3sIuXKaS/gC7cTF4AuYIs8bZBYEW2ocX1zrBgCINrcxgQgIgK5&#10;qIWstOeLvHB6iwtIUtzfuwH3F0zcGQI1ui9EQBso5AT/eBL7LXcJnAu0TAhIR8nMqo29L++8VV99&#10;y+qTT5i3GICme4mIkMAL1Rdnqi/F5Qn/ak6UtaGyCTrXCDT9L1pd0puWe+zXLe07v2KZumqvvOPa&#10;Zk4Ac7El1wFNMpnjqoMcKG033ZQjQEUMiEBUHafBImrVybYgwhPjVBbXKYEMlGuQbsSdCPnKMYF3&#10;sikva9MgyRant36BN+5BwjMnQap7sJGPC6CTw2OhHRCVItAF+IYoijyqrXD1wkoE4HJuT6oLvtEu&#10;p4n6hMzKLkBcP4lVASDNYtXBHUN9CtDBwgAgAGwQhLiiC9KGlaAv54TA1ikBedzcRDbpV5E6LEYE&#10;veLC4xKVlV10ANKf846FCo5ZtEogVPeb1fNigEDVi/gcTn5xX/EXnVc94+85Xku/q06AVgFu8qRQ&#10;T+qPdPE4xFn3AuTi3427CMo6EGoAP0GVS9p0ce+K1mqsVqHiQzAt1pJLIhaXbESEKAiQ0rt7Bc4c&#10;uNK7xFVkIGMihbiVqU9DAtoDIimNV94Q6cywzaF6C4vY+IoFpkqxcuDvLqCkfoUkkCMlLreMhQuy&#10;QptjuRMxFykkpw1ywZxCuwBpiJXei/gYl+RMfQdBmG8nyJ6+RqyB91G/qI4oofGZoH7i4x+sLrDG&#10;9GuW86saq3/nb1vzmV+1uT6R6iqAsPpwKMcWugkgj48tXPEYj+OVejfnJkTGb2Jx9HmRWcbHDGIK&#10;IsUzLYBJlJewgCVbd4YIQLmerfWC/iYeiMBiVKucS5z6AjWsSd1/tErgV+CatljrKdP8yLIBEQgy&#10;hON6OK7vTmocEGiODCp5eUiEGBRAnqS99Hf6mTillY4CZx1ySeXUNrgU+YvOvHb/ils+WDtm1EY7&#10;A+XqtywbFon1Farvdb+4nK9IR7HmKkQL8Kz3xhKKJcVJnQr4Yg2ZrEgWaRIpV59goSTWaqjgog1r&#10;7PhE+nqzT1i3yMhg+jvWfeVN60p6w0ZEosdyT9uc1oIprZkz6qdVjZ/V7nyb0DMm6jPNS94OjZWw&#10;1kRncdC4J/aJ5IDERjDWwiWXNT5R+rpks60eC2kM+ypJyoelCwLKu2odbcKFDhc+1gqRd42nmN4v&#10;rO+RoX25Ld/GtQ4Pa756808711HWI9bNQOFlER+SWGaKjGWYk69tyX6tunZDfavxoLGLwltYbYcF&#10;EfLel/WG1k5ygLD2qz01X7GQYpVyynkiuLi8utxLedo3siBDGgNqVw4NcCUlySVxImTHJyYLN0MS&#10;0yJWgJvVepfHKSsuNt+wVa3rN0cEqgWoUdyaqbpsa9o/1gfIGl1le/5ygfIKW+srtvmuAlvsL7HN&#10;YIPtj3W9Opjsb3m8PvvVOzvLP/kfkpyNXAtHe5N/4JP703/qvfXhv/pwruN/ebE9+LVXt8a/9tFu&#10;8J+8u9z7l14s9/380fsrP3b04MEPfnp7+i+8XBv4jfeWOytfzjavPJiofP9O0PPFoT9uGcFV6W6g&#10;0G4K4N/yFdidcKkdjlaismS3gxV6R49t9OWKLBU5V6mbviK9u8jTkIiIrl2Rgx1vgd0UqbozXqXv&#10;VdntsK5QpR34S2xXJGWrN9f2h/KObg5mfrbXl/Ppbm/uq9XGlI9WGlI+2ujO/Xirr+DTtR7PZ9vD&#10;hV/c0bNvhyqODkLVXzyd63n1fM279d7eWN3Ldd83Plju/9p7N31f++Bm8Gsf35n62quHy1979Xhb&#10;1+7XPr635q5XDze+9rGuD3bHv/ZCn38W63LXe6vDv/7Bhv+XP94b+xsf3J39uZe3V/7YTkItKlES&#10;5buvWCz2fUeH4T/+6U7XN9+db/A9Hi9+esub9/lhuOLo0Vjd0ZY29o22VG00AlPaYAloA3i4pGgA&#10;OQE69MuHBNgHsk9af/YxbUxnBQKxFGiD0abIBhcsOOMSfEW0YcxoI5xviyc54nPEeDhXEW3cbDDz&#10;LXkO0LOJITuJCofzJ3euCLj5EC+Qqg1Fm30jUp2oaqS7U3+CJNH4D2ij9dVlWaAuz4aKr9tI4XmB&#10;NiwrAiSq9yjASpsU7ja8BzKy+BOHtVESvB1SXTkBnVE9MN3HBACc3KeuUSwXAn3ObC+yNKML4tKc&#10;dsoaci5bV1G6deReNW8pwbLcE6DNe1wX6Ek1r4BrQH9zQfQAd0eo8H++KjB40p0+jgqI4b89ifuX&#10;QBEZj53srEBkrDlZmz6Bi5zw3XB67quoO+nC3Yc8GtGGK87yg5/4pN4LEkMmXp7jpE7VJ7iTQRic&#10;xYn3F8DAnQdiwomly4pLWwjQzAp8zasdqAOub6hqLWF1Edikb+KgOVnvCSnD3zpLYAVApjGgtoon&#10;hhNRETgc1T0hH8P55FUQONTvOdGeE+CZbs2zMfUv5BLXE5SrcIEBMCMtisWIdofE4Z6GktNqJ6fE&#10;Ahc8T+0xUaW202fdO6oNiQkgoJRxhJvcloi0yzei5wKKyS+CL/1UQ5baLVP3zVWfpllEIJts5OSN&#10;CZRxCp1pvZlvu/ghJJK9hecMP3L89SHN+IdzAo0lzwVg11xwJ/fkeyCuYLFeoK7pitoSYsm74Gqo&#10;OunzkAzncqi+RQkK97E42VDfEdPAd9S3jCdcDp07kD6DFCeEw2VI5rOaT6g7xXMDQLIEWGk3tTO5&#10;EyDyLhhdY36qNtvK/9bfN8+f+RuW+f/876z9b/8jC9flaPxdtgjvyL1VF4A9UpwE35IJGTU62tfF&#10;I5RzeJDtTpyxLDrlqVZimq66OT1CkHZBkgUEwMkijygDLosLmqsLInoAYMiqi2VQmzJmRvVMJEpX&#10;Oz2OMGOpcfFCaquoCO+8yCxJ0iAbiBRg7eH3rB/OBVPzjD4ZyTuhe192a8RUvcaCxkg8HgCAqzYu&#10;1Twrp88EpDv5LuM3HkODpRJ3OubhOG5z+v+4xhWxMJy6Y6XBPYl4glD5RbUJ44Y4BqxSuGZpfHZV&#10;2HhToQ0Rt6LxG60t1N9ybKDgvHXnHbe2rDetNeWbNsipPQpi9dkigppzmmszuh8qVFgdZ5tzVKd0&#10;d2ix2l9mMQFs1oj+zDdFMk4aEsJIjCNvjdzxhN4RZbzOjOPm1dwl5i7g3J30OdUN4kR2asYuuXyI&#10;rSNDNiRhiID6vHhQNbFTXq3lvdnvaKyo/R0xgDyoX0UA5rTeRBqznSyvs3Yz/0UKIZZeD6Icepbm&#10;/YIIw2JbjiMZHGbgBoubIu5XrBccFHBIQeyECwjX+Jis13gtE1FVO+OOS8wRGf+JlSFuCtXA1W6R&#10;DGTCtTYuiaitiwhtks+DPBEiFnuh6qM9b5W7bgaqjpBDPRBgvhmsPNrx1RwtD9YdLQ43H62PDxzt&#10;zY99cHtt9pf+S/v4Hx1Ff9fR+3s/++rB0q99djda+tntUOzjneEXH6z3ff7eUvvRs5mGoyeRmqO7&#10;wdKjg0Dx0e1w2dG9iSp7NFljj0QgDryFtj2Ya5sDObbL1ZfprBG7uEANZNreSJ6uItsd9hztjhQc&#10;3QoUHd0brzq6N1mv+9S+vD1WeWtrIH9trTs3b3fE8527Y1Vf3Qnn/eSjtbYff7TQ/N/enmn95ma4&#10;9eROuLnmcKo/cBjz+g/mgi0PNma//Xx//s9CnF6/SqIkSqIkyr9fOXoZ/ZFP9r2/+MFSU8HL+ebY&#10;s/Hydw8H87/YFKDb6c62jZZkWxEwWtaGu1AnYNF4WeRDgF/EA7eLOW34bIrkGiCxmFNuERAgHwKJ&#10;ljjFDgnIDOecFrgV+KjWZiSAMVEL0EuxWGumNjxcUEQ+Sq8K2F8SKBWY06aOv/GINumhvDM2mEO8&#10;xxmBaG2OAoo+gacvE3TFgbDAQglSt9qoBRxQjULBCdUcNjr8vNn0IpzaVmmTFZhwwcic5FdcEdAS&#10;iMxF3UdX3mltwKcESnQvfWcRLXltfMRz4DLi6s4zBPAAu05JqVb30oVMKq5HoUJtzAI7c01xydi5&#10;pixtqPi6C6RBHkR68Ccf032nm5EyvSSQc0F/03N0T+JDAJlYUcg0S74EVK84XSWwdLlDBKDhsggc&#10;IEeAVgSRAEaUw9CJj7Vn6b7EteQI1BD4KtAJmFD/LLbnOwIAgfs3ClAAZbWF7rXSKbLZl696xxW/&#10;kL2cb+KklD7nlBgAdlUgPdm5iU3iSqN74b42K1Dq3F50P5dXQUQN8AtpdJLETdlOfcwF/tLmnuMi&#10;IMf1jgR4AnjOC3xcV39CAAF8+LkLxJYIiHguuxNXMp6HSwTMdV8sXQSWxlWFOOlWm+l7znKm/vsy&#10;KWNUAHJG4BliOlYZJ7OAXsjaSrfATLMALmNd4AUyRWI38g34BY4AbGPlZ0UYRBD0PUAOcTycmBNL&#10;QiAxScRcgDljRHWnbbBALQmE0x7ROpLVXXPuSItkexdw4qKvcQVzVgn9H1JMXoe4zDIyumnOBxv5&#10;1lhHjkghwF7AXURqRvclyzgXQbBYWohxcDELAqC0AQDT5SRBDU4/kYAl+DiUfdwiGucuz4AA32hd&#10;3LoIESbuBUvmsMg6fQd5JHO6yySt+hG4TOA9MRYzbeR7wdVObSQCG4IU6bshkQcfoF7jK+S5aLXn&#10;f90Gsk+oLQWCSZQosAh5IKaFmICo1oaB/NPWnvaW2iLT1nqLHRl1rpUaxyQF5bAjqr5jrAxpXRjI&#10;1ZjWHJ8Sycbq5+KZ1P+ohGFBIaiXwGhIE/FjjCXyruAiGSw6ZWMaC6HikxpD5AI57cZGSO+C6pk7&#10;aBE5It7LJeCECKpfCThmfPmwOunZE6w/qqNLMKox7VMb+ssIxE92bkjBfLWT5jiCGQQtB9UnAPzB&#10;nPPWfu0N68/4jo0WHbdZ+pF30XqFslhv6htqr7fVXiI2+j/WCmIZcJvy6XfDIg0kRnTB4+rPUd0T&#10;V8Dh7FMuHxJkb0BXj/5PoDWWJSyWuNZhUZyoo55nbdBzQn2suSbyx7wKqq9Gi1DCwlUpyfyaQ95y&#10;VLmuOgKDqxhysFNaF1nvsVy6uBsRzbGKcyJYevdikTbEEkSgcJflkILAatSWkHfGeuREMfRdSAfu&#10;T7HGK7bRla75KJJZJ4KCpacyzWbrM2y8OMnm9YxFzQ/yhixozK1ob9oaKBCgLrLDQLndDtfbzXDz&#10;F/enOj+5E2n56NZEy/b9qfbG+/Nd5femm049mGj46uOp5q/enWj+6u5U31d3Z0e+ujrh/+rm/Ng/&#10;XJsJ//jr7fC/eDGzHzj66NkfOnq2+6ft7uwvfH539B+/ujn41WdLDV99Ntdy4+ViR9uTicqJR9Ga&#10;F+/Gmj5/OFZmD8dK7HGk3B6GS+2uvyiuTDVcYDd9xS4vxX6o/PPdQNknh8H6jx9MNL0Umdi4N1bS&#10;KrJS9myh9cS9mcb/6c503Z97sjz80zvTCVnYREmURPkvVPCLvBeL/e5PDqZ+5tWd2X/+/kZf0Xux&#10;usXHMw0vb/lLv9jvSbPt9uu23nbD1rQxzGtDB/yOkZ1bBAES4M99x6bLSY6V4U6j40BKmxGn51W4&#10;oZAx90w8YZc2P4AigdC4S3ECi6b6cAFqV8ctJCDgLzjh3LTGSrTpaWPH/D5RkSmQCWA455Sxxsuu&#10;aWMToBKYhpwQEwGZIUP2cPYxp/CD2xMKJcRdEJfh4j8EgACmBB+S1IxTQQgL/uNYHGYFJsmXAFma&#10;1E8kNv3afCcqBHY4dRNwd5r1xfpZHj8BBeySewKwA7hhgyVeAZCAjCpa8bhwoAtPfeK+15y+6sLl&#10;QZsxrmIke0NOd0xAPIzmvcB4qPCkNn9t2roXbkTznTkiEwTnql6FAgt699W2HLfh49tMpvOonscG&#10;Ty6VuHwkuSsEBksA4xdEnMhHki5QCwHiVFwAXt8jsBIffrJRBwTq/AB+fW5awA+SiAvaTI0AoAAl&#10;RDMeJM1JY7rIlZ4FoBc470s5Zj71ERYkADUWremWXHNBnfr7pEjotMYF+VSCFTcEaARkRVjHSq+J&#10;mEIyL2g8CMBqbGAJgLw4BSH9H6JH0kQUfSBHgMoJ9QfWGtyASFDm8hfg6gFYFVDBn58kXCSGGxNY&#10;4x0B+MioIg7gJFQF5ua6PE4xCZeruMITEqeoDCUZ8UqRckgsJ7iX1H9XXP851ybVIa4WJoKtvuIE&#10;OahrUuRpASUukcmwwCw5C/514Kvq5uRl1aeMR2IHZkWMnaVCl8uD8XpeAFKRxQ2LZCO3iUsJ1qoo&#10;IFIXUqEkMXOWAJHDaRGIaHOOczdysUV6nrMoAuIEaBfb86wn47T1Z513wBmQTA6KCJYtrCOaJxP6&#10;/KRI8mQDlimBUY0tgqcBuyGNDWKvsBRBGBZbsgQEcWtU21ToPUU8kZ2ea8pXO2m+QUIbsvW9ZD33&#10;pA3noS6mvkSpSm3sXPggKpzCa5zjEoSrIRdE1bkDav4yxpGJhTBgxcFi5oQMBEJRlmKcODnqCg4j&#10;EFCgn+PEDrLx5VzFOos8LhKzUY3DwayTWksu2XDWaeu++oaub1tP8ndsJOeY5vEFjSsOAbBOao44&#10;i51AsOpMTpYAsty4dmrOzWiMIhs+mK22zTllfcjJCrAHPCgpCfjrmVF9j1w85OXh8CIicgOp4IAD&#10;5TFvoead55LmkeYOrl1YilV3YjV8WtMCInaTGjcEY3emnRBZP+/mdlBr8Yi+R2wWEsIBrY8B1meN&#10;GV/BSWf1GVEdRnIhVrgzESwOgdB66sGdDBdUjQU9g0B0BCeQ7w7p3z4RJYhQPCBca6bm/1Krx5AP&#10;Jl4upjkwXYVUbpINFeI+ByHO0zgVodSYwx2SxHTEZiy159tqb75IdIaRIHO922NrWvvIHE+y2dnX&#10;AhMEypNMD6GJbZFPJGVXNU+22jNtuyvb9vo87x74K3YOxmpXDiaa/IczA+0PV0arHyyPffvp7sIv&#10;v/9g8//94MHSDx4dHv4uYi1eb3e/qYrZ2vd//GDzjzzfGv57Txfa017MNo6/XGl78myp6fOXi832&#10;Yr7J7kcqRLZK7TZuU5H6o8No2/27MwPhJyuh7Geb0a8/XQv8xcO1kR9BMEZ//E3bFomSKInyXVaI&#10;7Th67PupV+u1/+KDleqiZ+OeufsjWe/dHM7+/HC4wHb6cmylPc3Feaz3ZbpT9nVtGjPayL3atAnu&#10;JTmUv+htbfjn42BE4AYd/xFtVGP1mdqwABi4keQK6OdoIwUM4ft83kaKICgCHQIFTtVEf+N0GyIy&#10;13Td1rRREX8x1aZ7AoK1wU8KVM3oM/PauGNNF22y8pSRrXlCG3UYEKWNGvM9J/jkACDwkCBJQDyu&#10;WQAVwBTAhZNLQDIb3pIA+6KeOVUNyNMzatL0PU4AAa2crutvDhwB4q/o70m2hFsMJ7ACH4BZ/PFJ&#10;GIgU7nwrfvr41guYq66AMzZgTsSdhLDqHBVQIvngJBu9ABCuLOSMmHR1Jhj2lAhPkpGJmIzmERIU&#10;qr4OOBeesXGRMdyKAvqJ6xhuRgvN2WoX3NX0PIHccYF7Eq1hEZpCJrf+nL4vEiighuzuXEeuTUEG&#10;1W/zutDFx+edU99p2qIKP2oBbtUXYgV4XhaIIAeDs5LofcIifiG9+3CxPq9+AhRDcPC5B8CGCkV6&#10;ODHXezpLi4heRH1BfAbvhgiAn5wGupB65VQfMO4kZUVaiCWCiA7no3BGf10zkmE5GWMAuAPrnLhq&#10;PAgYA2IWGq+77PL0L8HAEMkxgXeA8Wp/sW37akWusl2gOaf1nHTT/rjohNXvnLaOi+wENVYAiZzQ&#10;YpHDXY3YFDKHB0pIKpZigfJU604XeE1+2/rS3zFUgvqzz9hgxlnrTxfoE0gk4NypYeneBPoviPzN&#10;aczF2q6709t5EVjiasYYkyJLKIVhLWMeYAHitN0lWhO4X+8g6ZfGZ9Fp9e9ZtaHGL6fAnZp/HbiL&#10;iUCorSfVlmGNoYBIwYhAp7dM41XtAJEhWBg5VuJnZsmbofGM/PKk3s+fd9bF4uDu1Z/5lkDoGfPl&#10;HdOYx91L46hFc1KEwGV11px1VjmIr+6xPliksaS5rr5BOQ3SiOWkJ+uU5jWWIxFJAesx4lWIZ8Gq&#10;p+9ibUO1CCKP1CqxTStYeJxKWLIIHsBX41h/g7wP5p5XP6S7vkCggriNcAXKberPCtTcrjuXQYgt&#10;nyXGBKlVl1dEc4FTdw4jmDOowHkLtR5UcPigtcbVS8/RXIcgYkEkbiWsentF+MN6L6xcKPVBwiFi&#10;xJRAQkkyF9R3vOrHCeaAxjekhee5GKAm7q3vq82mNa5n9L7MFeoC0WBuhN16ckVj8YLGi+ad5hyq&#10;TRM1BHGL5KgdmPe9tGdNho2qD8jGzRjDWkyGd9xCR/LIyyJyXH7DAgWXbCDrHWdhHCuDfJ11uVuI&#10;lyDBIwcQBN9PV6hNROzmNcew0C1oDM6LDKz2emxjAAWkfOdGiVWCA4sg+Y7UxhA81hviKxhPKx3J&#10;ttmP21M8yJm8DxsuCR3xBFm2059ue4MZziVooyfbNnT/zb4SW9KYWmjPPloZKPlsJ1z77PZEY3g/&#10;UH9usbv4r28GK3761nTvH92P+X/49Rb2XVlQXPrgg7n/6rO7U7/0yZ7v0gcr7e0frHXtf7zW8+Lj&#10;pY7nH631rL670tP07o6v5OX25D99sDX9Rx/ur/xYQgo2URIlUX5TlE8W+n/q843hf/p0oqnwabR2&#10;8UGo4OU9X/bn97w5Rw+CJBnS5tCbbOvtcTeRufZMmxMYWOjIi5v7PefMJ1DJSSwn6fjHcyo5lH/c&#10;/CUCLwICuNgAFvwl55z7yGxznpGYbbJOG7o2XZ82wYHcNy0sEIWPPKfa+FVjNVnpLrLdwVIHMglW&#10;nG7J0ffSbUaEZFIbpF8bbYCA73KBzEqBIoFhZESRFI0JkBKMjDsWpCFUFveZhvgA8nBJ4cQ+JhDr&#10;LAACqUiVAs4AoC4ng4DWkt6ZAPipGk4hBaybPSIfnJwLxNQRQHlRIJlAdohZlq1259oybiQkjdNG&#10;PC0igo++D3UY1cOdyOvC2kKcwnJnoQBjriMoWGLGSq5auOCCBQUWUIKarNFnWgpsquKGkxpuTz5m&#10;/fobcSxjascZbf7r3QW23ov0I4kasbS8JjicSuqd8NEmm3xUbYZ/vld9EebEVO8IgMSKQ5JC7jUt&#10;QA6ZIcaGpHQONDVDHrNts7dIRFRERcCOe4/pHr6y8+orrAOXnCvGpAAJykrkz+Anbk7ES5AkD+18&#10;ACriBJw6cwKM8hSiBPPNObqfAI3GBXlCOq58S+D9hO6dZgOl161XYBjXJ9SbVjoFSgUIyX49j1LN&#10;cKHa9IZIsJ6JNQSXI/Utico4rR0RqeB3uPhgsZgXkHS++mVXbeDGd6zt7D+xgdRfdafiED8C5XFL&#10;wX8fJaYvk8HhWkbiM07pyXEy5Dmhz1xywBAhg2XVjaSKjAcX0Ky2jFZn6L7qK+c2l6Q+JVZC32lL&#10;s/7ct2yk8KTG5HXnVrWEalkDfu/qK4FRElnONYssdeY7P3n6ERW3OX4vYhWXhE1x6maoiS3jBkaw&#10;t8j0oMgpyTRjDek2K/CLQEIYKxEgV21OYHpExA5g7CyQxI/UikgIyA7hbgPpbyIhJxYGiCuxKLSp&#10;yAlWHrWdyy9De2s8B9RnAfJCoOylZwc1HqbaswXaGdsZIoY33POYA6Mag4gUrPUVag1AkACVOmJl&#10;GO/0k+aJ+hUCMZJ3yvrT3tQYuehkYLF0IAqxqHeGqI0B1LE8iJRFcKNU+7pxoPWA+CxnHdM4/9Il&#10;DOvUhD47rbVnTgQIawRWM8QrUMWDCNAfLns847SWXEUQQw5NmM+ac+pbCJEj2ep39znVAcufi3PS&#10;GAmpv7FIOOEKvTtjjfeH6DjCon7BgrKqNW65s0BtEk9qSEA7eVqwVBEMjzraKC6IWhen9AxikaaY&#10;p6y5IgU7vdl2cyjX1jo1LjT351X3za48W9eYmalDgAGr5DWXoXqmFhc0YtdE8EWsIp4LNpDylgWy&#10;37E5EfcV3XNO/bwoIrvUgQJUrt30Fokc5Gpty4/HYojcbvTk6LkiFl0izarjmsjz3pDHtom360i1&#10;nW4yYet3w7hDFdrWoEd9nS/yku/co3ZHinWV2U6wynbGamwn1PjFtr/2+d5E19TdpeCJx+tTP/V6&#10;i0qUREmUREmU75biLB5Hj/7ro/f3/9mre3Oej9cHZl9MVLx8MJL52f2B9KM7XdftpgjHfleGLQHW&#10;AVbdHm1IIg4CsZyq4afLSR+EY12gdEWgO1h62Zqufsf6c85okxXgKRc4qtcGpe9v9pe6U2evNuTh&#10;YgF8ARgnPytAMCoA59Rp9Cz8uAmuJqmSU/qpYaMXKNLmjFIQJ3VOiUagHpBGHpD5RuQbcwUiMmy9&#10;32MLXTnOdSRYRfZa3DriQZ6AtVWRCXzw0dMnNwRXTICC4GPcGyZwnRJ4WySAuSXfwpWpAsXpLoje&#10;7zlt46W4UBwXyNEmrmejpEWgM6ea+KIj+YvsJ4HzA/kXHPgneJgYDQD7pOo+WX1JP3EXu+xcfeba&#10;PXpmunPPWBTRIV+AO9EVWIFs+UV0AgKJfoE93F8CIjJI+I6WnRQoO6l6ENsgoKn3mmlE/pJnCbwK&#10;6AGyObWnPwjwhcyESvQ+IjjEm0Ac+B7iAVN6hq/gorlAe9ysBHIciNb7kOMBH3r6aaZR/arfxy0O&#10;gMk4qMQdizoHSwhQTnagCVKD3zd5CRg3U/o7P/EjJ7i2N+PbAp8XHBnk3jxvqiFb7Uf+B1xxRNbU&#10;NggPkDkdSWKUnRh/IRHPqUpclTKNHCQQ1lA5wJH4I5GF2riL1mgZScWOqd1OauwQNJ9kfZlv6D2/&#10;TFipMaA+cp8VOMWNi+BkxhZt45ShNDYgYgt6VkRkCKsYcQMT9GX1RYHud5y7FRY2pIKnRCa/zMxO&#10;H2CFIzcEc4h2grwSP8SYJWaCeA/c/chBMuI578YjPvQEW8+25lhIfYO6Ey5pAwL4uOkQSwMpYPwu&#10;NYtkaNzS9wB03AzJLYOljYBjF5ugNgcA81xcrLDE+DX3OHEnn4lTl3LzAP/9KxbTdychKer3udYs&#10;jddUN+6xDLq+JW5DoH5MgJ9T81FO2asExNX2Sx2FWhs0fwTCsW6QiwMiNFOXJTCcqf64pnFx1WVs&#10;701/y4bzTtpIwRmNy1PWq98FyyG3r93tNCamRX6RcR7ENQgSIYLTl/GOxs9xG8k/p/poPKhuBJjP&#10;igTiLhjR2EE5jno7iyhzSr9zClqAeZcIMx4YDgFZQiEOZTMRu1k9b7GdfA9Y3ghsJ2lhgeZMjrsW&#10;BO45PPjSGjqrtorHfkH01Y8iTbhQzoj0LrXniRyUODeiVRHnlc64jCtrBRbXFfX/gbfM7obrbGeo&#10;2Mm9rgHsNc/IkD0vokPuDWSoV1qu6kqy1Y4rIi3Xtfam2fZArr4jwiFSsC2AfydcaTd9pbbvK7dF&#10;chWpTbBILDaJ+GPN0Jibqblqo4UnbFKkbkN1uu0tse3uDNvvzbCb/TkuVxNjeJY1syPDtrQX7PVm&#10;2QFyrSITO3repojPdn+e3fKX2WGwwu6EKu12oNx2vKW2MVJiG3r+zUidHUZb7OZYk20Fm2w91Grr&#10;4122E+1/b29m2HtveezXH96e/WNHRzsJFaNESZRESZTv1mJmv+Po6PGf+Pzd3V/+9PZk/Sd7I3de&#10;rHV89mKx+ei9WL3t9GfaZl+W7XazAaXYUkuqwATA7qKAzwl3ou6UjwCqAjQuaBAgU3HBwjUkt4r7&#10;3KN2gqsC8QxYP1BLQbEF2cfBnFPapAkaBMgKWGpzxwpBQjLcCYjDcMHWujhdxxWJbMf4KwedpYOs&#10;tAS74vMMsBNgAAAA5AQaAK/T+JkLiJILYQwgI0CAmhF+5uRYwK+ZIOoFEQxyDhBLQNwG7gdjVSIN&#10;nHIKvLng9yIAerYt48YhoIYrj0sACAgRmCT51FKHLk6+BUKmtLGjmQ/ZQF3HxUPgGqV7EyyOdWVK&#10;93BZzitUFwEAAvfJ9L3USSZeXNDwn9ZnRRyiAoVOulMAAlcdkuaNi5QhYekCiyFj+jvKLyRLi+rv&#10;gEiX5b1coKO1QO8pQiZg5BSiBMLIUA3op+5Obawpy8Ybshzgw38eX3kAuUuaqHaAjOECg5BA0CV8&#10;gxgKzAkcEcdD7gqArgugVv0BxiQjxEcd+U/IBoSGDN5zIi2zgPkytUnxSRvM+rba54LAVoYFAd6q&#10;A4GmocprLsh1rF7EFiIJcG5ItVnVOaz2jYPMuIsX8Q34wqOMFWtPE1kmCz1uTEluLOFSFhdCELHg&#10;RBwriMhOUGN4KOeEoc40o/ab0vjDegN5c7El6hc/ifc0vggmJmkj70XOBawCQeJAIA5V53XPuIsO&#10;gbgu/4WIwZw+64KQ9bm5JtwOU0QukGjFfQZLw/V4f9ZetZ4bX7dRAXpc9BY7BdI1Hnkn1NRw86Fv&#10;yFMS1TtjMRoViQ/j91903pb0PIJ2EVoY1TuRiI0AbU7asUi5WBgRNMYVbkcEjxOTQWZ0rFyc9Dsy&#10;r2cSUE68wxhtoTEW09iJVAjAVxFDlKt29Tjrji//mPk872hck1eB5JFpztUJ4D+mfiA2JKrxGSNx&#10;ZwM/cRESYatEGeykO0yAlGENJHaFtcBlH9e8YFzzvajAL9n3I5rDZPfGjTKsug3ln9BzITwi0WqP&#10;pc5cNz4hOsRVUJdpjTHmBCR2vj3f3Yvvs2bNaDxjycK9CiI725hj3ZkXrSv3uE23YZnU2FJbxC2H&#10;V7U+pGkOaM6xVgHetT4Q7L8pUL7ZlWlrerf1NhKsktgvw7mOYX3YHSjSukFiyBxHLPZ9RbY7lG/b&#10;ffzfc7QfKP78ZtDz+S1/8Wd3QxWv7gZrXu0PV73a6st+tTeQ82q3P/fVzWHPq0cTda9ezLa/ejLd&#10;/OpepO6z/UDp5zf9RZ8/ilR/cRAs+PzOWOnndydqPrs/2fDq3lTzq7szuiY7Pr0VaPlsf6T2o8OR&#10;snsHvsK15Y7kyHxzcutSc5pvufHq7E5z0sp+a/KHa01XPl/vTP9iTe+z0Kzx13jNNjpSba8/y/YG&#10;81BIsvtjNXZ/vNbujdfbvQkyRpP4rdsezXcePV3s+fz5Uu/nzxZ7P3uxMvDq+frAq/uzna/uTnfe&#10;3Y90LWxN9MTWJ4a+uRke/iOvt6JESZRESZRE+W4vBJcfHT34wU/f3flLH+55M95bat75YKHh00eh&#10;QpcUiIRByLhGBVJWAaPVBGcKCBRr0y8RYBGYROKQU0+APKBmAoDVpk1emzCxILizhMrOC6ykOGuA&#10;k1MUCFruFsDnlLz8qo2VoIAkQF6Pgk26O+3G3QqfbpR2IgRNNmTaSPEFAViBeAFmL5YWAYYvA1JD&#10;ABGBuFiryICAhU/APizwg8xoRAAj2kzMQJ7um2ZeckjouSRow+cb5SpOSr0FBGMKlJVc13vi4iGA&#10;pHt5i8jEjoXjsghRuoAHIFLASICDBIS473BS7Bfwwb8bpSyCqZ1bkQDwZL1Ab4tH4CPfpmtwwQEU&#10;CsgIeDttfdUfNxr8pjnZJqEVQMYlRRTYDZWeEbg6J6B3WW0iwlZJnMAZ1fe0+QvO631OOmDM6Tyu&#10;NJyy+nNPmjf7Hefjz++Ja5kTUMLdi3sgf4wmP9m0vfkXbSj3jI1wSi8gOtmQYn61Z6Qhx2baPDZa&#10;myHwhQoW8T75Ak5kTE62obxL1o8MbR2ZxVMEUATQBM443UdFB6sQvvczArHEixBkOq++XRUYRZIX&#10;UIx6D65HnAbPCqgzPlzOAfVbGNIk4Ih0MXlLiJvg1JxT+jG1a0jvNQmZEWDkO8SezGlskZk+Lnmq&#10;e0JMBKoduIRYEjPQke3ctfpyzljztW/p3oBX3R8CCmnSeMYHHzUecgU4Yqh7ceo9XnlBY+Edl1E/&#10;WnVJ/QrIVb82cQovQq164HpIgDF1dfLBGmcu54PqF63HinRShOq0hdSHs81XbaUry9a6CtRGuOoI&#10;jOs9R/KOi4BrLBB3pGdA8LEKBV5bGHGVmqxOF2DXPFE7IEsaLk9Vu6u99FwChl2uD/U/VihfySX1&#10;72n12Wnz5l10+RmCmpcEyLsTf40fXPziiTMFqAXe+R0kH6sHLljk63CSr5qTKGPRVr7y09aV84bG&#10;JCQFYI/1Tv2ktmEckQ+DLPyDuWc1Tnl3XAA5QU/RPZm/Isst2SKNWepztT3jnfbGPVJzDxcqpKgh&#10;CLMQGfU3FkUX26P/E0Ddm3HCOq8janDJgoVY0q47d6ytXq0/tCFjQiQKqeOxUj2zPNnC+veo55iN&#10;F7xpqyIdjdfPWMONMyLRN8xfmW0+jdXx2gtqe5EEjZnl1nRb0Fxf1Thfb9Ha1sPhxA3NBVTRRGyR&#10;Bm66bkt63nZfrm0P5tvmAG5FHtv6Mr5B/78ZqLRbQfInVNtBoOroVqDm0zujdXfvj9f4nkbqCl9O&#10;NX7rvZmOv/ZksuUrAupfebLQ95WXq379u+8rh5P8f+grH24NfeXTw/H/7uPDyLff3fElP5xrqn65&#10;0jn+MtZZ8XJ1OPXdjbG3X27P/cUnq5NfeXm4+Bff3Y/+4vv70995vuX/e++uDv7dF+tD//3T5fBP&#10;IqP+4iD8++wg/OPPZmr+9MFY1dlb3tKq+0NFkw9Dxc/vhDyf3AmUvPc40vj0XrT1/p1o9/7tmd6d&#10;+yvBnafbkZ0HG6Gdh5vBnWfbwZ3nut7b8s2/v+2r+HhvKvnT26vf/PT++l/78MnCV17u+7/yyb3J&#10;P/l0u/8nnsz3/MGDg/APvN6CEiVREiVREuW3Unn+fP+HP3sS/cUPN9r878ZqP346Xmo75MJo1Abb&#10;lWeb/YU2B5jUxb93vRUutgMXDcDgMNmABWhw40GyFHcTchNwuo9rB3KjWDHisqicqot04CqgzxA4&#10;OcGJaYuIAiecAjootAAWudekPjuj789o40efHylQf+U1dxIKKF0fKLEpkQynm98kAtAi0tKMitR1&#10;FwjOPSJ6FsGdU7hmQHIE6kksRmxJsAxry2UBtSS9xzmnRoMqFtYTlxtE4GZedUKhyslPlsTjPchF&#10;gfIQWY7JiQCgjAjYOclRPQtXmmDhCX1eILvZo/tki7DEv8/fXHA71gjXTlghcIe64YIwF0TYaGvU&#10;XhacBCtylpwCp+o9MwXM1Y41AovVqkvlOZutxVIi8NuIFUOgVWAUYIokJu1HGxDISqwLyQRRxpoT&#10;QJ4WQF4SmFpsEyBT22OxcrlT2pH5zRFYxWVKJBOwzn1FIscartpCv8e61Fb1KedsoIiga07PBQyL&#10;zzkXG06lZ+ovazzo+QKMUfUn8TVYfWYbianABUtkqkZkUYDTBSkLzE257+nvDVkaKyKCIrQkTcP3&#10;nfwfJPpj/JB3AXcoEpxFGrNsQEDWV4Q1QmBYdSVewY8QQAWn2mlx64GIVETgegy3NpGiSZHY8Wrc&#10;mzjhj38Pf31O88NYa9S3AGKICsSYmJ8xkY0oQflq75j6jqDbVSRxsWQA1DWuiHdBRpmxGSzTuBBp&#10;mW/O1j2yLYSCl94rpPdm7GPVGhbB7c065aR4vZAEAehA4RXrST+m97iktiI5Z7aAfKpAsoimR+Sz&#10;BFWnkzZacNIihecsKqLkzyerOopIIqZqJ9yEsEhiRSDAHrc+kiIixxwuFZkqF7nUuCXIP6yfLnO6&#10;xs18m9peY8H9W2OGHAluPkK+NYZ9pbSliI3I91DONRtWnaJ6txn9DZna8bKzms/Ip5J74aLGkPpK&#10;82W44JTaGEvNdRsqEsHX2AxVq97EfolQI+4wovmKshVzYbzyoiMWEBTcAVFmw9KDhQl5XwQSsERB&#10;Qlz7iMCPYXET2UJyezifgPgLNpx7zCLFxzVnRP4b1B41aRZ0BwusDRDTDPeMYVT5IL2adzME6Gve&#10;4TK51pkh4oKqUraLn1gXydjtTrfZ14ISK+0ZttmXH3eH6itw7lAESG/1EeeQ5xK4HYZJ1FZv21o3&#10;10eKbCtYfLQbqPp0f7T5zt5o28hhrOfS3ZWOXzhYG/jx/yOKQwQeu8zYsdLvO9oZ+p0x/XT//7ck&#10;unOfte/5bRwycb3+9f9PIeP2xy82/8i7O5G/9Hx34peeb4S+/Xh+6P/zdD38Cy8OZn/u5WH0R+zg&#10;4AfcZf/7CyIBiYln77bvfX3bREmUREmUREmUf1NuDhf99P5AdvPjkfyP7ntzbKc72chSvtacIWCV&#10;LUAk0CBwQRZoJFOXRRAWnVsBGzSnjQIAnDDjyyzQBaAZLtBmL8CBL/BSuzZwMhdzOinAtiQghV/z&#10;Wm+JgGzcWgBQWmjLE6BIN69H4ENAg2BTgO60QCpZyQcLUGCKk5CggApA3I9CkoA+QMWRFIFTEkuR&#10;bGy5I8+W2gSsO/VsAk8FVri/A1UC3vGMw5dtQAAFt5Ww7u3cYwRG5uvyzJctYFKSJpB3w5EKTsJx&#10;CcOVhsR/gCEnhwsQwiJTjsb+eRtRPf0Fl82bd0kAR58XyFsQeJ4VMAqXEfAqMCVwhBvLcD6Br1gt&#10;kqwn87j7OcpJq8AhMrYkA+vPP2m4QcVEBuY7IAt6pgC007fXs1HCiuizjmAJgAaRWxUYn0YGVUTl&#10;SxlSZ5XB11wAmvgZXLUW2goc2fOLVA0WnrbunJM2UoQLj8CZ6khCxfkOkiWetv6Mt2y0Lt16CkU0&#10;S9WG9VkCc7h+6V2LBITLL4hwCYDrWUPIv+r9cKOLq1HpfXT/gOekc/ciOdxKT5EtdufbUg8uOMR+&#10;qI0FRgnMRbaWfC5TAv24k0Ek+vOO20DeO84qMiGAOal2IiB9tAQ3OxFdtcNat/q8u1RkKU3AOK5g&#10;NYaFRWNmsVPEVG0ByXPqXsUC43WZAo+5ccuLSB+qZMES8kqQJ6PYvKUpIjQXBdr1NxESXLQ4/cdH&#10;HgWi3py3nYvcquocFHAdTP6Gzepd53VPr76HpQbLDu2N+w5xUeQ3mKrFKgHJOO+AL9Y9r0jbeLnI&#10;lPrQJYTLPWNtyW9b+/Vv2FD2Wxr76mPNiaD6LSjyNSrSHxGBccpwumZq02xS7RYQ0UWNab23UuQu&#10;S9+5rr65YX0iN11p3xEh0zMF1EO6h9/FY6geiBcUE8ifa6GqTJElkVWNQWIJsJJF1dfjNQT7Q4gh&#10;Qnkaf5q3Inzz+hwxCriwTeu9cAmLVqdrzOU7Kd4JfXdS4zF+aHBD5EJkQAQDS1oIiV79jozxkPl4&#10;7gysdydtQn+f1TOQsCYGiHFAXab0zuP6G3lfxiqIA7oad3uqv+KU7+Y7822us8giItbErLBGkD2c&#10;dWurO9eWRCpwGVrtzla91c8iSPMiZost12ylI8VWO7BsZLrYiJWeLCMB3TbZnPXzMFAm4nHdNjqS&#10;bbmdYHMRFK0vaz25tqVrXOQq7zf+lvXlHLN9f6ndDJV9cRCq+ODeRMPL/WD105VBz85OsKJ8f7Lz&#10;27dn/b9wbyv2f09KSkoA9ERJlERJlET57i8fHgZ+4vl824Wb/Xlr613pn5BcK1J80RYb0LW/KOCe&#10;I7KAy8cNm6tN1ubMz2sCF1dFMkQo2giw5YQ6Rf/PEnBM1gaf7hJkAYohIfi1E4vhFZjwCZgGcZ8g&#10;rkHkBMnLlS6Ul1DEOWezzfq+ADySkVgTiEMgUzZB0GTLxg0IF6hIhciIwBqAGVCNxYEgcyRZ55pE&#10;gPQzKmCzXJ8ugOBRPbNsYyDHVgUkYi3ksgB8EyNyXQAzw8ViEBgKYOYEfkqEJFQIiRHhKUdaFFWa&#10;JHeNVaKCc1qkQ+BU7USb4RKFuxQn2sjYosrlFfCGCJBrAGUar8APPvM+AU2XeV1gFMlUYiYIxl5o&#10;y7f1vlKBJtV5sFCAxyOAJ9BGG4jwoI0/WYmU73ELF73hgsf9nHirn5xLlN6Jesdasl3sAG5tw55T&#10;Ap0if61YLNQ+WFQAgALr5L4YKTqhtrvs4h4WujJsra/I5lpzHSGIEbOhNiXhWFf6KfUfOT7UDhUX&#10;BSovO/JGDE1c/UjEQm0+IYJ4N9ojEJlrYzVZTjmKi7wHxL/M1KWKuCXrvfIEuiFdx2wk72218Xlb&#10;EGmN1IssCCAGKsgXIUIhcoA1BPJELBDEFV/6hbZ0tQtuZ+R3uax/IwWsd2/PjLv+iOiNunvcEPkQ&#10;wC25aD61P25xECGyzUdr0p2Fa1TkxvUflhDVY1R9Hda/x/XMkRL1TWuBxkqaDYiQ4QrmcoGIJOFW&#10;5XJKqO9w6wM0OwUyvVdv5jEbzDuj9lL/QySJQ9DfiQuIv0e62lDzSPNitFCkV+0wlHtcIFoEpzld&#10;91MblCerLUSwazMM97ZAmQi9rmn9bbxUfa53os2WRAIICEapCWlZiA15aOZF9qfVJrNNxBmhOoa6&#10;m9pR44n5MaP3REY1WIQKnOal3jVQIvDeIEKluTWSfULz7bRIGtYiEfQyyH2qBT3qk9IM854/az3/&#10;8ls2/K0z5r16wcgvwkEAdSSvT0RzMqbxTRxPWPOAGAryesw2qB00/p3VSu2C2hX5UIhxwhKG1YV8&#10;PahPuez2uNqpf8kxQQB5RMSZDOJDecT/iCST7yX7jMu94WK19P1A0TlHUJz1RYQa1zjG36K+u6L2&#10;WW3XWFf7bIpQb2vc7w5k2sFIrt0azrN9rRMHg3l2gCvUYL7dCYo8+Art7nil3R4ts83BLFvtTbN1&#10;kZbl9qyjtf6so21v3nurvaWr28Gm0J2ZloqHc60X7442HtsJN/zde3O9f/n93Zk/bfa/t0AkSqIk&#10;SqIkSqL8lihHT6d/6IP5zr/5fLSq426g4L2bIzm22ykSUZVk05CA4pMuidNKc4pFiScQQB0nRwAu&#10;QgLA07j16JrkpwgGwdb4fhOUjU8/bkEE0JIJelkAmMDQ8eZMC4nEBDiprgU4CmRwwi2wAGBBgnS0&#10;OsP6C67agOeafl52rhy4Ya11FepembbaKYIg8DKh3xG7MCnwgnvLRIVARo1IgOo7K0A5UapnlKte&#10;Ahqx1myRmuvWn3vekQ3+Dzgl9gJANCmwtj1SYktduXoPAUIRj5hANS404ZJTApIC+6XnHdlCHQhF&#10;F9SbsO4AWB2gJmt3E647WDIEbAWGcZcZQdpXIBH/c9SeiBUICeABrAh6JqlZrPWGAJkALm5kqu+0&#10;6uYUr0TCNlHi6iBeAEWiDEfAxgVIp0UeSOTnEvFhOdGzcK0iFwdyshNq/3hSwnQnOUwdxipo3yTr&#10;UTv1qL2CtWnOtW1BQNipKzUC8JPVhlnmLeKzybYxVGUTKEOJ/AUqL9q4wC3uLlh9whWQDVSABG6b&#10;c0RSNDbqCZI/Y0gb4/YSEXh3Ac9YewDw+h1uUzMiD1G982xrsnlpY5Ev3HH8uKpVqC1qsKCR/yNL&#10;YDSuQAVwXuwgQ3GuLbikkwK19D2gW2OVQGSEB1zgcauer/ZGnjmq+jmSSiyOxg5J8Xg/8hzwXN4H&#10;Iso7+iFRqjNB0BBDrD3IwkZpo2aNm4YsI9v3uIg1pJcg7pDuQSZxQDOuWhMCzFMC+/5ikmpqzDkr&#10;2WX1XbIIFiIIl9RuuOOl2mA+7j2XHDGl/SbqcE9KsoG80yLfkHPkdpE7Zsyj+iVgrfthOXHKTKoz&#10;4L0364TIHuNPfUqGcxHteRHZ1W6PLWtez7fccO/FZyDqjNlREQXyd/gK9Cy1B6RiXPNkTM9gPOGm&#10;h3sasVYTVWnWlfqGex4JO+fL9ZwStUlxlt5J34McqG+Rio1o/ofKTot8n9J7a+xrzswSo0Rb6vnj&#10;5ViMcjQe41Y/yDBzgViYofyL+j/5bjQ33Hyhb5lz1107IpXrJ9anJdeNJUgcblfMr1l9Z16EOyZy&#10;x9pFzAUElc+4hHWdmbbWn22bQ9l2ECyw2+FCuyUicRip0lVjdybq7UG03h5N1tj90XK7OSTiMSQC&#10;Muyx/ZFCOwyX273JWjsYq/nsZrj+6U1f1czOoCd/J1Txz/aXuv7EwcFBIlYhURIlURIlURLlf1us&#10;re3735+p/yd3QqW+Q3/Z83vews8PhnPtcKTAttrSbF0AeKMjyxYE5GIEfQpEj+Ey4uFk9h0L5Ank&#10;uIy6gE/cWEg4xQn+DW386QLo+g5+9wIIKNsES/DdFqAUCETelCRTPs8Z60k5YQMZ79hYyVl9R0RB&#10;4GFM4MFbSaAw4DbNAgLpQ/kiPgKjqE3hroJPPKfHBJRy4cYzXqHvV4lw4PokcE6yMrTzcVEa0LOw&#10;NkBwqCfxC7HWPIHuPAeYUddaEKEhC29coSlDzxHZEJEiY/SowBan+U6jX6Bmqk7Ar/qSCBoAWaBK&#10;hMCBSwG5gIDmCACqEDcjpH0zbLFNhEZtMgFwKk8SWCXAV6RJ33cKV7yDwKtLbChQSqb2SIVApt5l&#10;TMA7rHrhphQoOGckFkTxixNjCBABzwEPJ/lI4sYlV3HjAoRH6znxxu+dgPnLNlR8zrm1QLoIIuak&#10;HxcWl8SsFZcsfUfPwbUmgluQ2gLCMOZAbzw+APlQl0sA0oMvvgjMYO4JJ43LCfOk+gagON0isNok&#10;YCjwi2sYCQAhC3H1KPVTQ45Ntxbq/sgb69kaFzNNWWoPgXmsGGoHEgBiVSG2A0lXEjxi0Yr3IRaH&#10;eG6MkMgdhDgiYuRyKjjXPT1bf49qTEbqLtkqwb6q0xRB3825Fq5JM58IcFjgdbQOIhQXIaCPEQAg&#10;DsH1vdqHrOrEiXDh5ocVg2ukKMmGS0TomnJsrrPKFruKHVAncWJ/3gWRG7WjQDRJJIOFIhh5Z60X&#10;KwKAH2sOcRaM56qL6g8BfrUlCmthvf9w3ikbyHnHfEgVa9xMaAziyhet17hX+0ZFclzGco1llyiO&#10;vlS/YukglwPJCCGTC3rvKRE8At55v8kGPUPj5MuYizFcFXNP2WAmGa3juS4I3A/wTALB1R8Deahz&#10;EcAvwtGRaSs96kcBegjOlMZ+TH1KrotIeTz5pSNfemeEAJjbUxDSSgK5Txv5dGJNN2yRTNTNuJSd&#10;UDucEfnDYndJYwwXKNaQGxqf50X8tXbo4jAk1njNllv1jsy/ivM2r3sRM7bckaG+1ZxWW6y0E1uR&#10;a8vtmbaof6/1emy9r8B2vYVH+96Sj3ZHyj+6O1b36t50/asHsabPny52Hj1b6rKnSz32ZKn36OlS&#10;12fPYp2vni+2f/JyvfOD99a8sfsz3T23Jttbbk82ntkcLfnFu5O1P/d8suMPH4QTQdGJkiiJkiiJ&#10;kij/zkIw4ce3B/7Yu5vdv6jrxLOF+uDz6ZLdZ6Oeu4d9GZ8eDuXa/iABlFm2JgIC8ZgAAArUTaF4&#10;Q7KtvJMWyMcHG/Jw0QH64YJ4IHZAZGQk97wNZp/S38igzSlnikCawJWATHvy1x1InanPERhEeYrk&#10;XSIFXCUXrC/3tFO74bOAFmRwV7o8FiLwlRN6gWfiQGaaMtxJM8AJN6/xKoHe2nM218ypt8CU6hok&#10;fwCnpXrODKRGgAg3Fm+h6iaQTEI3J+fblSvQnWZI1JJ9m8+TnIvnIymLhK3LtdGUKhCXKkArUKpn&#10;OHnP5jQBKBLEZcUzKgvoTKnOcVetGy4mIFZPrgGBUYHovoIL5nMuJMk2K9IQE3jDXScuqQuRumZz&#10;us+kQDMkLX7yy2fjpAVJ1zGC2ysuCABfVNuddv8nizcB4kH6pOC8gKjAo8jDhL6HWxXSqCSsm6qF&#10;yJ1T2+BigwuQ2rBa5ELPmhNAn6o8Z+O6pyMQqv+kyJAL8NXPUVSJ6vQ94gFyTrhTZkAuIgBYBpBk&#10;Deq5zu1KIBnLTDzwP0l/Vxs06D7VArwVApftWEcIRlefqC2wWkB+AIu4xC3o/cl7QLtA+JBgpq3d&#10;83CnAvCqTSGIqyQvE+iNERsEgUCtTG0ahuiKnMXUpovqnzkRi1ndF9UyYlKiWENEaiAouJQ5dz0R&#10;DkQB6MOlDo8+m+2IBoQDAknQOkHZYwL5KECFq4g1yncWBzJ+I7eMayGn7GSnJkAaqVvctIYLyZSu&#10;caxxiAoZQgR+EZNgKWRG9xc5WmrFDU5gHauWAD8SwFE3HlE603jS33Cn4n5I/pKwMMLYVn0h7bzv&#10;NLELmrvEVREXNdeQbsH8EzZedlLvleosMXwPF7P+jFPWnx3PkcGcCIhIBlSXaZHyaEuODWa9LfB/&#10;TvdU/biXyCOKU07G2pEMrI0irWpvEsgRs7XUKqLZmq0+YGwTA5bm6jyne8xqLiypvZfVjwtNWPZE&#10;UnDVU5s6kQb1CWIQyAn7C7lYQzR2cBXU92Oa39Gqc66tlttTXWJFpIVxO3OkR88hYeLtQK3t++ts&#10;fbDGbkV6P322Fv7anbn+v353YeibL9Z8x1+uDVe+tzE0/O5yj/eZrvd2AgMf7Y/mfHgw9varO5Ff&#10;fv/Q+7Pv7Qz96NHToR96MtHze/9tQdqJkiiJkiiJkiiJ8u9RRD5+x9GLrT96dDj6Z95b7fjLL2Jt&#10;v/JysSX30XRFy9PZ8vEH4/lP9vrTP5lvvP5ZrCn9aFogdyz/LYsKcEaKz1u0QkDSnf7nm99zxUZy&#10;BHT10+u5Zr2ZqMfo//nnBGzOW7/AQ8BzXaTkknmJbShNErAQOMNCIKAXEsAa1UUgbwipz6IrFhb4&#10;IdMvikezusgV4RSXBHqQRiWRIC4ruCtxYg+pCZXoOUXnHHgn7wRBv+TRADBj9fCp7pMCPau9eSII&#10;Ak4iAQsCuCTJAwQD0HHHwA8/UHha4FufLz5nMb0nqja4kcVEOqYbRBaa9d32a7agupDnY7WTvAXJ&#10;RvJCMqTPEKTKia5+B/CaFYAjyHuqMe5uRozCgr4zizoULkECYC5AXxcAM8bnBCTHccVxFpNUmyco&#10;X2CZQFsUiMYFevFld+4xkBKBT1xWUGHCXc1He/IuxRed5G+0PMmdEk9UnjcC3/GBx10HNyPkdCeq&#10;yXdwLu72InA9qffFcoAFYpXA784sZwEKk2ukku8JIAs8YpEgKRuAPFCMvC0n/Pq/COtUXZYAdbp+&#10;pqutUejK13vmCrSmiXxcFTHSc+sFmgHLqEMJQLqYIJEYVItwxyLh4ITGRUwAd70r21a6yTVCzgrc&#10;6uJuRcQuQBhnsZaIdPggZtyvPddZXaZFfpBjxd2MfibPxnJ3noAyyl4iNy2qJ4n+BFqJP+C9AdHT&#10;zSkiuljyUtxzfI4oxAPFXRZq/X6sFItMugD7ebUz6lCnbUJ/d4ks1a5OAED3AxBPiYAxPiFluHzN&#10;qf+nNUbc/dQfZLhGQpis9xO6yHey0BEH7s69Tu1KDhJIN+IOjpCKUE3UE4ej8UdsicbFlObnuuZK&#10;rCzFhpOO22iWxkIRsVRJjnQhNTyocRMWsYFAYPnCUoYLk7fgnFOCCoigDxedsmEP1ghU1FDowgJ0&#10;zYbzyGlyyQimH9PY4nABKeYJiIP+ToZrRzQgfLSlrsmqi+795nSfGbULP5f0/hP1CB2oHYi3KhF5&#10;0zsyZ5Y13wnq3mS+dmZrLqXZSkuyLTVdF9EkD0ayLbbhiqh/d+XZal+xLfQU2dJgqe0EOj5bD3be&#10;uzUT6DlcjP7F18teoiRKoiRKoiRKovyfXURCfjtZYT9Z7/+p93d9//jD5fZvP/BmF90ZuDa+1XZ+&#10;e63zyt3NztQPdnvzbRrAhLtJcZIAx0WXcwGwQcKziUqBaQGwKYGRCcBPHTk6CMDNFHDLE1DNFigV&#10;OOOkvlhkoASfb4FZ3cNp9AsA4mrFCSpKNu03vmE9Kd8yf95xAbrTttCUZFs9KbYssIH+/qRAlMuj&#10;0JrpFHz8uSfMn3/KBrPfEfhS3QC/tWnuJJ8AV+fTLpCM6xCnqosCo3MCvcSjuIzaADDVf9K5/OQ4&#10;YD0pAkFGai9WAWfBEDnBdalR4Krzhs31ZFtAzxgoFfCqSnMuRQQFU78ocS8iOgQgk+uB5IGcCmPJ&#10;CYlYATaJiyGR3HgNlpskvVuWQLS+35IqIJ3rXEeW1YYLeudord5J70v+Dyf7ycl0wSm1J7k3iE8A&#10;sBITkWYkLZzryNM7A04zVV8RmdZs5/5DnEu0FolftUvldQHIJNVHZET14vR+1BGJayJHSK5mmMsz&#10;IWKx2efRc9VeAs64BqFahWsQsq/DBWcFPAX2KwmeP+vymwQ955zLzRIn4QKHuNXMtYgIqC4QBuoL&#10;0OVekEOuuCtbSjzQX/26qGej1gXAxyoz15LvYhYgDhEB23CFCFT5eb2bCKCIBCf+uNmN6h0d+YFI&#10;NOi+xLroHtFqkVURZ07qkYgNlSdbrwjxUCGE4ryrL6SaNoXQ9WfxLpAtvbPGLK5vxCFgdYEUEvcQ&#10;rSX2QeRI8yJMG4gIT4tUOMUuAWxcosYQYRBoxmrDuMItDxK51FVoy51Fah+ANfEhuSKeZI4Xmfec&#10;cRYk2p42mWvH8oK16bzmnYi/3o08EbP1jJ14bFTAuUfp/i03BNwZKxdEVK7o/yIvqgcSus69SX23&#10;rH7BeuIsSpqD8yIjuHONi0iRnBFlsAnVN1J21qKV50QiLmmuaT7RPy3ZqhcxFOQUESHAhU1jfo74&#10;KrX1AoRDxHFF7TSh9pzUnEeOG7eqmIjVfAPjItlWRSYWNWYXGlIdMeVggc+sd6XaRk+qrXWl2M3h&#10;Atvrz3HJ9MiFcdNbZLuDnk/XevIfbwyX7x9MdK3dmu0bu7fk9a/PBz0LkcC/2pof/5tH93d+9PUS&#10;lyiJkiiJkiiJkij/Vy1HR5u/99V25M+9mKz/tftjlWV3w8XL+wO5H01VnP8inHXaRrKOC5SdETAl&#10;5kAgz8ULZLgAZ8DojAA3mY0B1KEqAReBEHJauDiHnlzbHCy29f5CW+3JspXuTJEPJGav2lKTAJNA&#10;Szw3xiV3whosOWu+wpM2lH/MQkXnLCQwO5x1TATjuIARYFIgp52gZZEfgaABz0kbyD8pUH/RWQ8I&#10;Xl7qEoBtEzAn3kOArS/zHRv0XLNv/+O/a2nHfsW5P80ISBF4TIZtlytDYCgscBwWOKX+MYEhXIXI&#10;YzIl0E4g94jnlN5ddWjIECAnEzpSwAKxOe+IOJ1yrkqAT06Gp3Uf4mSwEpE9nKR487jCNKvudam6&#10;Z4qegWUkW4D4skVKz9pEyWmbIA+GvoMFhAB9Atmx9hBvMFmDexSA/Kpzc4PAIcPa73nHSdJCyJA7&#10;3Rgss/1wgy10e2yuFVeYLCfrOisgHhaBHFG7AqLjdRGYxqVFpAO3pzkRAILcp0S0sAiQzI14C4Kk&#10;/QLw3sIz6pvTTmaWbPNYUFDs6s89aygakXiOYP+A/kaWcYL8IYTE0BBPQZZxb8lFpzY1mHtcbZUq&#10;UK26CZCO6XsoS0WbRBRFDJc6C5xVh3iGmaZsvUuezQqoTrXqdxpvax0ifbhaqY2QjSXQeaT4inVp&#10;vIQqRU5aUA/LVh3jilpYDwhGdkn39FkSXZJQcrGnzGbaim28Idf85TfMZb3GdUljaVoAfqTkmiFT&#10;i1sSzxhV/0xChAXwiUlYVrtNVVy31hun7drXf9XO//I/tMbkC5b0y//ASk7+qgvWX1RfIIk8pXqj&#10;aDaHWxLWDYHx+earet5VEYR4tn5HUvScKbX5tPp6uobgdBEstZNT0FIbYY0jtoogbH5HDpWwiMsM&#10;1iKN1TnN0wVHmNLUFhdsFmKgdo0B+kU4YupjiMCcSAHjjeSGK2rvaY2pMc01b+Yb5s9+2yYKT+vz&#10;GhcaJ4siUFHPWZurvGhztUn67hXb0JiLaa53X/+OkyhGnGFW95tXm3AtiZRHKy+J9CTbWnuabXSk&#10;2baune4CWyHOqvqy6pJkayLbuwPZH972eqL3gmXN98JVV276Kn7pdrjxF25Pt/2Fw7XwHz9cjP7E&#10;zs7O73y9bCVKoiRKoiRKoiTKb8aC3OP9hco/9XSp6dfuj5c0HAwkP9kWQVgWiJgqw1UHNxskZQmy&#10;znX5EYaK3hbwPS/QKrBYcda55IRKUVgS4BB4AswDePH/xv96o1egUYQjUkWMwjmrPPkr1pMiIFeJ&#10;VCe+7vqePk9+BH43LZDo/LtR5RHI8RWRafmkO5klSzpZnLEyYF2Y1QVxAZBFVE9OiXEvIRib+AgC&#10;s3FnIkdCUAQqIjKCkhPgj3iQ3uzvmL/ouIvNcCAPNyEBKk6aJzjpBzRjIcG9Cf97ASviRsgKHRIg&#10;DZVdsiC+5s4NJt0CAq+46qDENaHfcw8AKsHvLiO2/o2VwVcq8iDQSCzLaJUIj0B+VAB6HuWqqlQX&#10;B0B8CzkocCOLiGwFq5MsIiKDSxmZ3VEFw/WJpH9YBWItWY6sQBKXOFEW8CaAHQnXSAXtekNteMXG&#10;KwTMiR2oh3Ckqs/IBC0ipj4m4HxOgBsyRnA32aNdndVuEwKKqH0hiYtC05j+H0FNS//GrQmr13p/&#10;mS10FrrA5hhWJoB0vQiT6jqpvo3nMsEV75wTItjsK7K1/hK9n56pdqPtAeUEvBOrMtec7dz0lnvU&#10;nqoTOUb4LJamSYFarChLAxU2P1BpMx0lNt1coPGqNlW7DhWr3Zs9et/L5st9Q+MxRf2k8dOep3ZV&#10;/dRGuP4Nl5JbQuO9uUjkh/wXueYrSbU+JJyxquj9COQPkIk974SzDJD4MKz2wXULydmUt3/VekTK&#10;+jK/aX6RgJH8KyLN5yyYd9aiWPhUJzL0j5Zd1hjVfBLRmhMhRXaZ2BaybEMASdg3LRK/2Im8cYER&#10;y+LUyfR9SMlE+RkRffKwILms8agxNC/SjYvWUnuu2u2G2kXkpErPxEVSZAer2EZvoa3o7xDUBYF+&#10;VNKIpwhpHDKX4m6EIluaK7gT7vbl2ZpI3nKziJPm2IyI1oLGzKpI+ZzmWlikBEsMVsQVVKRqL9t6&#10;R4ZLurdP7oueHNvRPTa6sw33qQN/ua4K2xsqIiHf0WLL9aPN/txnh+H6ycfRnneeznf9jH3P9/xb&#10;k9slSqIkSqIkSqIkyndJefJk8/d+dmvs73wYq1u82Zn5aqH2+tGSAKzLIl57RYD1qpFIz1d8yXqy&#10;vmODWSdEAk7bQOY71nnj2/r3GQsVXhSAEQgViCXL9YzADYG8PmISyq85YDYmUB8WeAmRf0JgaVTg&#10;FVerRQHmOQHrJYGs+Y5cF/iLaxTB35xcR+oFrAVscFOKZz0XaRDoJGZjIOeYkQQNlasZERWsFM4t&#10;i++VixgJuE8L5M4KXM6INPgFfslPQSJArAexJgH4WpGFgkvW57nkwDO+9HON5FTA5eq86v3aJUiA&#10;zEl7Qn4EhiEX3IMT/d2BkjiQJ2YBUNii92oj5gGrANYJgW4RBuI2ppvznMpSVM+JEsMhEjSqugGA&#10;J/RuE7qnX4QGCVR+j9RtTJ9DxnhegDSmukVFglCtQsHKuYSp3QmUB+jHLVMiMuo3EiryOxShkJPF&#10;7QfZXScLLDA5rbZFGhmSx79RQ1puR55Uz1GbE/cRIehepGiee4uUEZxO0kLkkyFxfs9Z8+eedOCe&#10;wGjiesgsjmxxsAwyqnarSDZvocgJsq0iWQSBEyNBYDyWEt4Badrl9jQHYAHTkD2UqiBzWG6Q2CXG&#10;hCBx3J9oq6DaiPwj8x2FNtqUZZNt6ldnVcgRiaD9iT+4LhCud2tIsZWOdFvpRPmIMRaXEQ4JnGPB&#10;m24utlhnuY3rObNtAvgiOZMtOTbb4dF9CNSnD3JV91SNZ/WXSDkWHdzwIDkz9dku7iFcc8kmGy+q&#10;3ldEHtJEwBApgESl2WqHwHxPvq0gd9tTpvvg+iciWZ9pKyLp8+q7mOpJDFBMZIJAesgIPxfUZzFc&#10;0fTuSCRPimwvirjg2hZ3b0t242NSxHBSYx9ZZuJjIKjOqiHCsCLyFrd0kYcnVfVXO9dfVrtkiCDk&#10;27rI2DZEoSPVVttIvHfdZe2+PVJkG6rDusjRugjOqsYG8Uy7fTl2x1dkm3rHTb0rFo2lplTb0Vze&#10;6s0X2cnR+6q9yRXTX2AH4Zov7k21r9yP9V3aGmv9o+H/A5m6EyVREiVREiVREuU3ebFH4R//eK3z&#10;2y+iFf33ffl3D4cLPt3pK3KgDIWaOQE4FIjmu/JsvrPAAVzUk3A5IqM07irIgY4KYAaKzrpkX96C&#10;U+YvFBkpPe/UdYjrCJdeM7J0j+j3uGDFcJ0RwMONhzwWBANzqs3/UZQi6NtfJhDWXuDANepN5I0I&#10;6JkAQtxWsBpEVU9iJQjgRWoW6VfcvrBkEOOBawuB3QQDT4hskFyPTMPrAlNYZZCDDVbhx65n6ruc&#10;6HNP3MgmAfUiGcOe8wLTZLW+4hS9oiJLWBoIpl1sE9BqBwzfsJDA3rDeDyUuwD/Svi6I2j0/RXW/&#10;pPYUmOwQMG4GiHLyTkbyNL2/CEajyI1A4bjaa6IxU218Te110coufssyT/6ataT8htpIBKoJwIs7&#10;12WbUhs4xSuBTdTAVnurbawWhScRo8orLiYEiwtEkriCqAgBJ+KcgGOpIHcDCeAgmfjyEyMzLwA/&#10;q7/TZpO1at/qFH1ebVKh98t7y/3kmevdBTYpMkk7o+zF97EKQTDJXk4eCto1LHCOZDG5RcgiDpnF&#10;pc5fdNr8AtBhtbmzQAk0I1scw9ok4oGlZ75NdcFiUn1BwBxwjXsbwdEaK2qjWHOOwHiWC04OiyQF&#10;9U64tOG6NN+Q5GIRcM+baRJpU9sR9+CSALbqeRqHC/pepOai3vmq7WpcEL8UrETOONdmu4pEQER2&#10;RAhm2gqcq9gUpE/jiIzpYxoDuOpBCgnoJ+kl5IwrWEqOjrhr4FzlOVtr0XuJfCAssDlUZKt61ppI&#10;wTL9j0tXw2Wn1rQl8rUm0rMC8RNRda56WCD0XOJRZkUCt0SeNjWO1vW9VX1nZyDHNgXuV/X/DY1F&#10;fkd8xM0hgf+uTEfm1roz9bk82x0U6RFJgMgsYvGrTDrqSD11FKnLfrjW61lZ6/dED7wltbe9hR23&#10;elKjt3uuLO52Jz/b60//fKc382hvMO/oMFB6dGvIc7TXnXW0K0JxZyjPtrpTbKs/y/ZGPLY5QELM&#10;Av273DZHKo82gg0fbI11re3O+L52sBj+fa+XnkRJlERJlERJlET5rVLM7HuPHkz+gVc3x776Yqa+&#10;5+5Q3vu7XfkuuHm28YottXHiGj/BnxeYWezIcq4lS525Amo3RDji8qOAKwLIQ6VJAqPXDeWpcKVI&#10;SPk5Czjp0csukBxXHZctHLCI4pPA6JfSpiRkI+ngDK5OAluLbbiMQE5SnCsI4BZ1HVSTnNuOvodb&#10;FgpBWDrm9f9oVVxpCdCKuxKqTdSXnAzO4qK/BwkiFsidFEmZUJ1QMYo1C8xymi6SsdDm0XdyXDB2&#10;R9oxa73xhuqbYcudcbldTvfjcSYC6rVJjngg44tyEC5KDgzX6fk1nEiLSABEBfinqgQYdU0LZEfV&#10;NqMC7qgRzbkTZ1x1rjr3qVDlJYFmtbtA87hIG4nounOviHxct7HKNIH5CzaQf07k5qL5XNbpEzZT&#10;l6TnC/x2Es+R59xe5nGNKsP1TMBfpCAkkhAuPqs66JkugPiyCAcBy5fUXqgo0efJesYF1fuMwPcZ&#10;1fmsRctP6rP6Xp3arOqijatPQ8WnBN7jFh0sO1ihICX0TUzEBllVgvFxa5ttztK7qa1rkfi96k7Y&#10;+d2M2mRU34PcESNCfA7uckudZF5Pd2QRd6jNgSLbasuzmPoeYYAFwLiIBAH7qx057pQfVSwIBafr&#10;e/2FttRI/FCSi19Y7cyyDYH79S5cfgrsgHw1AwLmPQW2H6q37WD15/uBuvf3ArWf3AnVffogVP3R&#10;wWDpZ5vdBUfrXYXmMqNX3RCgLnZxSovdKGal26D6gLrjxjaP9UEEBFU0LHDI3EKeV9ozbVvPwXoG&#10;iUOhbUWEYrM72/aHSkWIsm1F7TUvQrah8bcnInKzP9cOhnJtdyDXNnqybKc/21kbohUXbEp9hWrV&#10;XW+Z3RousMNAiR2GSm17MM9u+8v1/yrbGy6yA59HV7GtdWWLGKbbWqdIR1eaPlP4+Z1w2Ye3gvnv&#10;3grlPLvlLdpebSuovxWqOP1gvP3vbvoK/qAYz/c/WPL+4PsrgR97Gm39iadTtT/zaKL6zz+Jdfz9&#10;jzeGr7+73NX8Yrp+81mk5sPH45VfPJyoPLozUXF0b7zk1e3xog8eRmtePpltenRvvP7ubrB25uZE&#10;d8Fa1Pv1vaXZn7WEZSNREiVREiVREuW3brHnsR9+f7v7+MPRomdbAifLAryzqAE5EH3VBgqOm7/s&#10;gk0L6E/i1tJAxuT4FSKGQYCMoGQ09jn1x2UJidP5ViRU8wTm8wViCeAVuBToJ+h8XIAyKNIyQtyI&#10;AH1U957SvZG3RS2JHAnj1Rdtugl5UwJp4wndALX/mmzoO7gojVYiqSsgLSC7IGIw1YQfPqpHWGPi&#10;8r0hiFC1QHUzf8/Xcy9bt+ekCARxAddspOiyjXiQI71uYYFMgqpnCT4WYYBIBT1nnYsOylMu8Fp1&#10;cJK8KAOJLKAQRAxLRO8ZKL5kwdKL5nW+/SesP/st6y84YwN5Z82bf8EGc06bv1TAHYUvEQGSpo0j&#10;X5pzynx5Z6zzxjes5erXrDvjbacYBWGY78wwMmjjJuVchpoE3kUKcUFzAeNNWeYrTjKv6o60KspK&#10;I/rusOe0SF2mvisCgJKW2gXLVHf2GRvOPmnBvFMWEXEh/gRSh/vUdI3Ig97bxaKITELOcPVB8pdA&#10;ZmJayJGy2uNxcQR8Z7T0ioWKroog4RKWaWN65liNxlFjussyjosWiSYdGS3jHiIpIgrkHwHQB4mP&#10;EWiHIEI8CTBf6SI7OdYwjSO1LSR0Ru+83pNme4OQiAynFoX7He2Ja9FmDxmpy28/nG3pvxmuybw9&#10;Vp92EKxIOwjXpN0ea07bD9bo/zVpd6Ya0x4utKc9m++//HQt8I9e7k1888N78+kvt8MVj2daD55M&#10;1H5xf7TStvuLXL9O15IgEhWodFsWSV1qyXQEaLu30DZE0te68my5S+SiLccmRaqWVNftrky7KbJw&#10;SwTi7miJbY/kO4vIor673pdmOyPZtufNt12RhCUREVSqVkWyd0WybgfL7XaoRAQqT79LEfnItMNg&#10;qT2cqLYHUzV2b6LS9kUq9iEakUa7P9NuTxd77elSl/7danei7XZ7vNXuTzV//myh494Hy4OTT+c6&#10;++5PNh3X7/7Wi+WWn3++X/rD5KewpKTvNfv/H09h9uj3HD2/82c/f7j665/ejpZ9vDs8+2Kx5aNn&#10;852bz9e8LR8dTJ354GDqbx0dbv+ExUq/D4LBoUaS7v/6FomSKImSKImSKInyW7XYo7bf8/lK/dc/&#10;mPDsP/Hlv9rrTj1aa7vhgkPJPBwkE3hjni0ShCqwhQvOeF2yjQmQ4voTT0AnkE32av1/IPeETYlU&#10;4KoSKjtptZe/Zo3Xjuvf14ys2cjfTgqsD2efsv7M4wLbAp91BE8L4FZfttVega9uXK7SBNDPmzfv&#10;hED8cfOVn9NzU225t9xmRWJinQU2W5dmQwL1Q0XHRISui4jk6xkChs0Cfrhh4TZUJkJAoLSIkMs3&#10;wYm8iMw8SceaC2wGawvEpfq6BYg/KTlnY+WX4sRD91hsyXaB3OQ5cKBY9Z9F+QlrTVM8riNQnuRy&#10;Z4zXkiROBEntM9uepr/pfUVU5pozbULgOiJiMNaQoWel2VgVqk1p+rfem8+3qA5VSRYoOiXAr/uV&#10;4KJ13uZ0H5S5yFCNItG0AHkU4K/nhCtS9VwRoNZcAV6Pcy8iySE5LoiRmWnLtmirgLn6jdwk3pzj&#10;Npx1ykZyU0Q80tRXJ/VO583vOWW9aW+5nCth9QdyrhOVGWr78xbMP2VjJSIuIpW0Q1yBSwSG9yWm&#10;ReRitjVTY0RjAUsGwektWbZIjoxukYUOEZXGFPWvxlElilW6f+UNtWGWC2ye1eeJDwo6965MgfI8&#10;CxZes7AIzLL6xokLYAHR82L67OZQue0Gq2xrMNc2+tI+3xrMfn/bW/78/uzQ0p3ZtrOfHk5+5en0&#10;9A+9Ht7/3sUs9n1HT7d/4qOtrn/+bCyv7Wk459bLyeonuwP5L0ZLznw8Vnnxi+0etbPI5YZI1E6f&#10;x272Fdp+r0iDyNFONzEZqp/IIZ/bEgnZ1d93ej0iJgV24C23u2ONdme03g6GS+1epNbuTtbb3Uiz&#10;3Q032b1QrR2MlNlNLBiBSnswUW93RDp2hvJFTkpELOrsQaz1i6dLnZ88Wew5fL7cMnx/tjbvwXzr&#10;rz2Zb/sLT2brf/rd2dafvjtR/9NPJnrc9Xh/8E98dC/2/zi6e/f323P/D9ta0ve/ft3/4HJgBz/w&#10;3J7/8NF7Oz96GK3747d9BX/wdmTg/2Z273eTmPT1xxIlURIlURIlURIlUf5NMUv63of7vT/2YrH1&#10;HzwYr6y5FywMHwzl7B4MZX14cyjn8/W+vC/m2vKOcKmZrUkSAE825ERxf+KUn9PwpbZcWxXgxaox&#10;25ptsZ4Cm27PtEj9jXj246IkmySvgMDraNlZd0qO9CuxBzP1Asi6h5OlzTtr/VknrO0qeTvesdak&#10;N6zl4rf1/zesL/2E858PFF6Mfy5TRMRz0shBMVqFuk+qhXQPsnCPCoiPCdSSDwKigKvOjLOGXHYx&#10;At7Cc+ZzgefkwSAW5Ir5RTRQZIrLqcZlUscqURG67ty+wlUC1JAD1ZmfTj61QvUpveSS82GF4bso&#10;RRGUHCGoXc8MFl+wUCHJEMmvcEH3FZEoOeVUfwg+d5YFkSFcslwMSH2G2jnN+tOPWa/aoivzmAU9&#10;F1z29x79H5WlIGRPxGdUBA1ygerVhAuiz7RQEdYGErohZZzi+me5Odfm9G/iacaqIETkl7iidjxm&#10;vryTLueET+QiXJ4isuDRO+EadF31uWDeghNqU9VbZIwYDdrQ5V9BJUwXblsEWKN8xel9RJ8LF513&#10;Ac6z9UmG8pULWtb9IGskU5xVnaNYnkhoqDaP0F5qDxSuCHhfbs/R2BB47yuy9R7iDwp1FdmOt/S9&#10;3WC97/5EW+pNf9X1jeHKi8sjtf/LrL/jF+5tzP382trafzSgpnDif3S09Ac+vev/f7230P73Ho3X&#10;5OyNFI9s9ebObXRlPLvpLfzolrfw490hz8f73rKP743VffxwquXjRzPtH98arft0L1D12W6o4vPt&#10;ocqjtYFqWx1usP2Jbrsd7bSbY022PVAuUlEmUlFpT6dr7Pl8iz1d7rHnq4P2aKHX7s9228NYn/v/&#10;s8XB954shZefbU+GX+yM17y7NXrsg93xv/nBwejPvbcz/qNYKF5XO1ESJVESJVESJVES5f/ahczl&#10;Zs9/+MPb83/w0Vz7/3g3UnHh9lBm41rzxa3d7hvv7/akfL7ehtb/ZZtvvGxrHWm21ilgWCdQLXA+&#10;KrBPHAQn4LhUEXjsL71oQYHsvty3BfJP67PXBXSv2kTZBZsRQJ/HfcYF1CbZXDO5KK66Cx9+votb&#10;zrTA8lRjjs3UEeiKaxWSspzu67MiMbjgTDXfsKXuPIF21JpuiBAR/xF3e3Lgn7gFAV5+EoQ+XZ9p&#10;A7nnBIpRahIIbhEIbhDYb9S/UWwSWSKD9Uxzlo2rzlgHBrKO23DeKUdiUGLyFp3TO10QwaDeXKkC&#10;zJmqZ7IAuOqhtiDHA4H2JEBEJSraIMCu7+MGNoo8a/5JG8o5ofucF8BHkjdL34Uk3LA51TOs9/Wp&#10;/qHqaxYU+fGVAPzPO6IxqTaaaoznInHZzGviMTJYa8K6Py5Wg3kQlUuq+zndW2SiKdeG9N4zDedc&#10;cr+RwiuqU67FOgttqjXLIo1pFlT92jPftKbkb6jvktQWaRbr0Ls0YeXJ0fdI1Jjsrjk9H2UkEjdG&#10;KkWoSo5ZqPSE/o+i1WWLQkZQ8GonPueyPi/yR9Cy2gWFLWSICd7exHKg5yy3pTlVqe2BfFvuyrG1&#10;vmJb7i21nVCD3Z7pfXV70bv8YHPyV/9L5mrg1N4ehX/P0UbX738U9vz4JwuNP/VerONPPp1q/pn3&#10;5rt+5r5+3p/q+pmn276feW9/9K9+fHvimx/cGrv4dHu4/sFy98SjtcDss5ux2ecHy7OPVyIrjxYC&#10;h8/Wh++9u9L77rNY8/v3Z5rv7Y/WHtwO1y8/nOqafRwbXrw7P3zz3qrvzqONsVtPd+dGH20vfufZ&#10;3sbP3rt373e/rlaiJEqiJEqiJEqiJMpv/oLP9qvn23/uvdXBX38cKS6633d58t5Iyns7XRmfbnbm&#10;fjZXd+VoXmRhc7DIAd+hwnOOICClGxNwJk8HMqKrvUXOxcbleAAUiygEiy5aVGAa+c65lhRD0QkA&#10;7C+CuJBzQ8Czu9i5C6FMtNiWLtBKgDgWAZEHgeKwADtJ0RZFDEjwR3D4qMA5lhMUh8bLLluo6LxI&#10;BySC599wLlXEgkQE6F3Qu8A6+TZQVQqWIP0qUgDg1/ugxMX950RGiNnw5p4S4ThhQwVnrDfnjOrG&#10;+xAgHycg0UYIgN6vSmSgNsWWOkVsms7p3a9aoPiMk6ZdIMYFKVNdsSYsRJecRQQLBxmvUXtCZYt4&#10;h4nabJtvKzUkc4mTmWhItXHIlQA7blXEthDfgYVjou6aSEc8h4prg5orTv2LbOT+MmJYkvWOqXrH&#10;K9ar9xgUcRkpvKTviGBU3rBgdYp+d9m6cs5Z/fVjln/q163o7NesOeUd68s7o/fTO+lzk2onnwei&#10;dU73OmMTFRdcEDzxHuPqV78I2ZgIFkHwECyyWU+pjaKqxyyuWGr7ebUteSDmWlAOS1HfptpWb7YL&#10;ko6pfeaaCWBHHjf3aMNb8+pwcuDm5ljn+N7MUO3W9PDf25iZ+f2vh+hvuvJyLfojH+5PfuWjraG/&#10;8n6s/Z+8v9D6T5/H2v/qB9sDf/7orp/3+m1HO09/6OjZ+3/mwwcP/pudpcmfu78+/4cTrkqJkiiJ&#10;kiiJkiiJ8l1b3Omu2ffbvdjvtoOVP/nx6tC37k9kFhwGrkceBcuerjXlfBarE0FArYiA39ZMF9/B&#10;af10Y7qAdJqRj4IAYafWVE9Ad7IDz2O1181XniTAe1XgMt250JCPYKE5VYDzusD0dYsJtM80YTG4&#10;5qwTJH6b0XO2+gqc8pBzkcLqUZ3u4jdQQFrtLTCXLK8l01kaQp6LFikXocCiIFJDJvVoncB9bYYI&#10;xBsWKjnlLBCc1k+LKJAIL54dnEDr6y62IFx0wYKFZ6034zvWm3Vc7yBA3JBvvrxL1p9x2kZyRbZK&#10;r4pIkAMhR2A8VcRJIF/vFtbPadV5vOqSyNZ5p/Q0Xn5WYP2iTYrUhIl90c8lch10ZgrAnxc4F+EQ&#10;KfISG1NxziaKTtu0yAQEDVcn4k1oD2ReaQ+I05RAP7k6sDbhNoYM7VRzprNeRFtybERtTaxJUCRs&#10;piqeo4REjKhwBatEFEW2ejwXrOraG1aS9IaVXn7TKnR1Zp41P8HoZRfUz0j60lcEcJP4Mc3GRLaI&#10;k5lqIKAelS4IkgiHxsGC+nm9M1sEg7gPMpNfFrFId6pJa53pttGdaVv9ebbZX2C73lLbD1bbVrD+&#10;5aqv6c7KeO/WzvJoxp3V2X/xaGvxL784OPh9bW1tv/310EyUREmUREmUREmUREmU78aCqs2Hd6Z/&#10;8pPdzl96PJqePl/z5vhk8eknd/3ln9/21xzhRkT+BYA0GZdxayKbMlYH8hosdOXbfE+BzXXl2bj+&#10;hlvQZL1AaluZDZWmW2/eOfOWnLfVPo9LHDbdcFWA/7SA+jmRC/2swYpywaaaICPI32Y496v5Fn22&#10;Os0FF8cakwX2k2yo8LyIQZrAcbpNCZyTo2OmIc3mO/Jspa/MgexAyUXzFQucN+XabEehzXUX2lJv&#10;qQvyJovyTW+RPlsgIkXyvgwLIfFbdVFAXoC9LcWWe7CuAPZFevQzIrBNzg+sLaFyEtml614ZLpA8&#10;UHrFWUPIOD6GAphIWkDkYqTkrOoBKUsVAUix4fxzFip8W2Tm10UoLrkYlDmRiUDBaRGkk86Vy0e9&#10;i84a8rqr3dkiK+m23ivA3yrCIRJG4PdMo4B+Z57NdZLILs+Wez0iYtkWKCSQXeSvRoTLc9l6869Z&#10;Z36yteWmWE/JDRsuu2ZtqSes4PivWvHlN8xXk6l31n1FGAJq//WRYptoSrXtnjTb1L1X23Jdmy+1&#10;JTvlpnmRjgWsGM1XLdZ81g6Gc2x3RGSwNc25v210ZTv1pZ3+fBHH3KO9Ec/R7kjek9tjFVPPVoe6&#10;H21HvrO3N/8XDg4O/qQlXIgSJVESJVESJVESJVF+axYz++1HR09/8rMXi39/P+hJnSg9NrHVdv3p&#10;g1DFp7cC5V8sdWUfbYhYEAw8kP6my0FB9ueV9gwB03Qnn0u2a6/nrAD6NVvtz7SNEY+AfLbNt5db&#10;sDTFgfSYiMSqQG2k+prLYo0q0tZghYArFog0geocm6i7amNVl2xa5GNBn59wwczXBK4FsruLbEEg&#10;m7wIWFDmBHhn9NwpAfWF2iQXUxEUMSIfyFx7XGkJ+VnclcZFLAKlZ0QcLjlSQzZrEtFhRYno2ZGq&#10;VIH+JNVRRMrFjFy3xXbVb8jjgD/uWH6RgqW2HJcvJNYmgsRzWrJtCjLQ4bGlLo+Nipx4dZ9hD25U&#10;uRYoE7Gp4P1viDSRz+SG6njRKT1NE/hdpN/lnzdfPsHW5BApcJnbpxuuibxd0efPmssIrjYZrb6o&#10;+osgVSYbGchdLpNG/STBYE2yc3Ha7iu05ZZ0i5SdczK+XSnftsHMt20457gN5J0wf+FpCxZcsqFM&#10;ka0CEQ/PabXxCRGLs7beQb4JvYvaZaaejPBXXf6LNREgiMV2T46tiWiut+ccrXflHq135xztDns+&#10;v+kt/+jOeOv9e5Md24eTPS33l0a++XRj9H94uDL1Y4kg6ERJlERJlERJlERJlET518VJid6f/MNP&#10;Zlt/6WCoIG21NX18pTXjxVpHzhfkKog1cmp/xSkURUUayPw92wToJodChoB9XGp2ovyawC9JAAXk&#10;cRFqTLYVgdXZphQRi+vmK75swwLe/soUC1WSBI/PJ1uYmJHycxZtumFLAvAbfR4HtokTmWoUqK5L&#10;s5GCMy77OQHMBDL7S86/Vqm6YD6yRlenixhccTEhS63k3rhkQYHvSdVjTmAZqwhuSySmmxagnlGd&#10;YwSZi2Dg4uUtOmPDBSdtJOsdG848LmIEicHKoaucBINJLgYi2pguMkPQ+BURjTzbGS5zbTEtEjKp&#10;a0j1QWo2qPvhJhasiOceQTYW68yU2iEqwjCj+xAjgqrTZJXuW33VAh4S8l0SgRMR0buFyPwu8kAu&#10;EJ9Ii18XalDR6ss2Wwv5U9sVJ9lI7mnz54tU8b3cUy4+g+zxUT1rsSXNlkTQxkX0cDXD3Y2Ef4si&#10;U1u9WbbarH4k/0rDFZtvueaS7803Iqecahvdabbbn2O3cZPylXy25y98ctNXPL7tK23ZCtVfO4j2&#10;/IMnm5G/8O7N5Z8+un//R0VgEyQjURIlURIlURIlURIlUf7dJRYr/b5P7oz+1Hvrrd98FMr2PR0t&#10;e3pr2PPFNrEWnQU2gTuRQD8AOVx+3kZ1Tenfo2VXbLgQ4C/w3JBqc62ZTsWJYHMsC18GeU/VZzoA&#10;DxCHbKAUNducagtOTSrDZltFUrBCiGCQ7yFUctGmagnM5uQ9xcU3kLCPxHdTtVcccSCL+oSA/nDJ&#10;BRvXZ2bbckR20kRU0g25W+RyF7BONGfaZF26jZGgTqA9VHbeKTLh7kXMylpfoa32ekQoUp072JiI&#10;1UQ9iQyx2BS6RHijqtt0q+7Vlu+sLosdObbcmW2TIhPjdSk23ZJtMVSiKi7ZOFnbyy/aSn+Rzej5&#10;8Twd1yyMlDCZzkXgCLzmfcYqyIQtYqJ3nqhS+zXmioykizCkut8TNB8oOGfB/HMWyD5tvuwTNiqC&#10;h0tXrCXVNkXQyIK90ZdvWwN5NqPnRNUvZDpfVpsSzL2gus605tp6X5ktt+e632/3EOidZWsdqSIW&#10;2bY/mGt7Q9m268+33UCpHYw1fHR7ov3247n+wKPZrswniwP//OnG3P/w0f31P2z2n0a6NlESJVES&#10;JVESJVESJVF+C5ajo50f/XB74H9+HG32PIhUL7y30PL+g/H6L/aGSm2lM9dWcf2pue4uTtHHRR78&#10;AsWc3KNMFWvhyhCQRi1K4F+gH9epcQHqYNkFd0EGJmuxIKRZpDyuRAXBmKy9LrIgYI/6Exm1BZyn&#10;BKanGpDqJRg8XQQi06YF1qMAfRGDUKkIUCkB2gSVnxe5SdLnUgT+Uaq6ZiQIjLWl2nxnnsU68m26&#10;Ocu5RJFEEJWrYHk80R8SsVgznCpW+VURK0hSushEhkVbRDzqMvWc6zZTK4LSkWeb3Tm6BNi7c21R&#10;7bKka60nVyRCxKhO7y6itaj67gwVi8zkC/DrmWS8btR9yuLyw/OqC0HfBIyTsZtYGfJljFai3nXN&#10;Sf4ir7vQlG4rHdkuQ/a8yMJ6V6attCXrwuWp2G4OVbqM2QvNKbaiem0MeGxr2GNr/fn6d5FtDpbY&#10;mupA9ut7YxX6WWz7IwW2O5h/dMtf+upwtPb9exPt796f7H56Z6bv4WHMN/lgfery88P1v/by5eGP&#10;JBSWEiVREiVREiVREiVREuU/aRHA/AH75JM/+fkHt3/l4/vTLR/ued/9ZNdvL5a67H6k1pYF+ier&#10;rltYwDxUdsNJ4Q7lH7PR8rMC0an6/wUbKrhgI56z+sxF/S5DwPqGRQSgxyuv6Od1XUjKJouMCDh3&#10;Fghwx/NXOGsGsRoiLcQrTPI7EYSoCMKUyAzZvJc6cmy1u8D9ba61SIQkR7/PtQURAYK8UZRaFBgn&#10;dmS2UURCz5hpznRxIVE9c7E1HrNBPAhWivk21Lhu2FJLqotTIUB9QuCfxIjz+t1ql0gKWdtFJKgv&#10;lgfiKZZb02x3oMBuDlfpcyIebRm21kmmbf5+w0ZLz9pY+TlbaBFJ6Mt3BGCmWWRExAqCE6tLdZm3&#10;Z0SucAWbqb3m6kWdndywu0S21HbI1mJV2Rn0PLvZm786VXRxbqb6as9me1b5fMON8r2h4vLN3qzy&#10;tZ6s8gN/WfmdYEX5bV17I/xsKL8TaSi/O1lbfneqtvz5Slf5y8X+8her3uIXG77TL7eC//iDw5n/&#10;6eOHs3/s6fTQD92LxX63Wfh3vB4OiZIoiZIoiZIoiZIoiZIo/3nK0dHR7zo6evqnXmwGjn98e2L+&#10;g+2hz96db7E7vgLb7kkX2M6zrb48EYpMCxRdsWHPJQtUJNlqX7FFG7JdduoJSAPEovq6Tddft+UO&#10;AXyRCawS/sLz5i25Zt4yAr2vWW/mmxYqPi9Qf9WRARckXZ1iwYobFqhOt2BVqshImi2InExUXrNg&#10;0WUbr0u3+Q6PReshIvmOiJBPIlJ23Rb1uaWONJtuEmlxMrvptoKFplb/b8ywle5C21B9ICaLupZ7&#10;8h2ox9VrqS3Lbg6V6O/pttZ61TYGcmzPW2gHgZIvbg57PtkayPpwuyvzvc2Wq093um88ORjJfXIg&#10;MrDXm/P+etuNDza6U1+td2UexURSpsuv2JwIDIkWdweybbM73VZbrusZeheRqJXONLvtK7Tt3lxb&#10;Vz1IorfenXm02Zv9yUZv7q3VvtyB/UBN3qNw7b/Y7s//c3eGyn7yg4Pwjx8dRX/X665KlERJlERJ&#10;lERJlERJlET5zVuOdnZ+5xfPNpM/ezh38PFO/6dPxkpstzvFZuuuWaiMPBoiFQLx4yIVZOVeEKhf&#10;FPhfEvif78qzieZsizZmWqwFlSayjF+1MO5VJedFFgoshktSN0pQqTZamaTPxE/2IRbh0svmx22q&#10;Nt0iDXErxVjZJT1bn9H/Z9tzRSaynFvTosjDJrEMIg5Lzbk225Sj5xKoTY6RdKc0tdqVqfuLqFRf&#10;s5GSJAtUXbF5VJpaM0UqCu1moNz2A2W6qr/YGql6/2a4fu/+ROv8k+meoWeL/RUvlgfzn68Ofevd&#10;Te8vvrvh+0tPd6Z/6HUzfc/7+ys/9v5m5K8/Xhn4O0+mW088GK8ouesvKXs0Vld2MOIpP/AVtT+Y&#10;rI88GK9bfDJR+eDZTMsn7y30PDsYr13ZCdbM3ox0DdwMt1TseOvK7kRbC+9Pt59YDzb+7XtznT9/&#10;uDbyI68fkyiJkiiJkiiJkiiJkiiJ8t1V7CD8A5/tDhZ+uNz99EGk+POt7nRbE6lY7cy3hc4Cm2vL&#10;sZkWlJduWKDokoiFSAZuRR3JRvLASG2Wk47FcjDVnGKLvfk2XptsPs8FC1VcslDlRdsZKbXF9iwR&#10;DYKpU0Umsmylo8gW2vKNTNyBsvNOAncJF6iOHBuv0eeaPTap+yFXO9OYJkKRbeuDFbblrbVdb4nd&#10;DVbaZme57pljO93ZttOTZdt9ebY7UmZ7gRrb8FZ9vjZU+/J2pP3xnrf87vZgwc5tX8nWzkjZ1vpQ&#10;8/DdqfCNB4sTv3J3yf9zR0c7/5pY/IcWOzj4gaP3dn70wzvLP/nJ04OfOXq8/POv9rw/e7Q78oeO&#10;Nsb+q6Mnm7/39UcTJVESJVESJVESJVESJVF+65QHSxk/+GSxu+lepOmzZ7MN9iBSaXu+SlvqK7Dp&#10;huu22p5uS20QAGIvskQwsm22rdAm66/bZF2q/p9m/gpUrFJsuinNWSNQdyLj9lj1VZGRqxatFxER&#10;iUGZar4pU6Qj3eX4GCfeo+aGDRecsVDpRf37ighOpsU6Cmyk9LqFnVpThkhFmosDIRh8TsRktS3D&#10;7gTKbc/rsafzTfZsofWL/WDpR1sjhTv3JpujtydaunaCNdfvTjR/9eF893//bEnA/8HSD5IJm4tc&#10;EgRLm31PImA6URIlURIlURIlURIlURLlP2d5sFT3gx/shpr+1/bu7ietO4wDuOmSLtkudtHd7GbL&#10;kt0t2W52t/S6WZZlybLbLdndst11yZYsTWlrWldApCJQ2lIRfEGQF4EjKlYoiBYrLx4OL/KiIloV&#10;KrVTknZd+e73O/N/WNc8n+SEdyJ35xvP83wPRNeLJ8khNKJG1IM6ZO3dWBnmMxX9WLb9gUWzQh66&#10;nr95CUujGsSs3XJT+IJVw4JBD2IsRPCVuHwwPDp4GWGLgj3fzULHVYTv8LkNtbxmN8uHyEeVSIxc&#10;kwv8Euy7IoMaTN/qgaC/IK+X5V0bId0vSI6r5IFq3pZdEW6jFLyNXMCEbMCKyrwT9fjwy3rY0t4J&#10;m9f2HwzbDldnfm5Xkp/xS6Fo+xIhhBBCCCGvAEiO001p7rd6dFRsLI09340OYvueEesBdpLvV6Pk&#10;V6Iq9CPj5Juf+JYl3n9xDaJbgwI7+U86dew5jXypFG/75qtveQv44qAC0gQLK9briPLeDhMLLGO9&#10;WHGoELPw2ZCL8qrcZRY+Uq4+PHSpkfFosRbQIc4+nxruxoO7F5AYUiDn1ULy6VCcNaMcdWIrHcbj&#10;Urrd3q3knzU2bO1HhR+f7699yv+LcfKzCCGEEEIIIa8COBxvHNfTXx5k5x1Hubnjw7QbjbgF9Wkd&#10;qpO9qLGwsSEMYHeenewHeB8EL5PTocQCQHZCA3FCC3FcjdXhq3hovYKk/bq8iSrOB7ZZCOHdHnmP&#10;Dmm7mgWNK0hYe7BgZu8bUyHnuQHRpcFakJfzaZCeUGJx6FKnGjD8lbErn2bc6tralL6QF4yFtGAo&#10;lO/bCqWoo5C55wplIkJ3MRn/rl4UP+GD7yc/hxBCCCGEEPKq4ZdVHSTHzjeXba3GghXrU3oUPBqU&#10;WdBYDxqwOWNERdBhzdcHyaVE3q1ktyoUA/0o+PuxygfCbT2Imy/LpXgJ61V2/xJipt+RGrkmv77K&#10;wsXCSA9S7j6k2OOkXYkcu79qV0F0alHwGTtFwfB31jOwvhayWZup0NfHD4PvnfyJhBBCCCGEkP+r&#10;zu7M20eS9/zB8lhr/74Z2yGTvAVqc0qHyqSaHb3YmOpHbVqPil+LrKOHhQ6VPEwuTqiRn+xHbnIA&#10;kqcfokMNcVzJ3qdD3qtjYUPDwsdFPBhUyJdJie5epLw3EOPFd25Npzh3p10OD+1UIjYpM33rpjhr&#10;+SEX8Z/dWqQeCkIIIYQQQl4LpdLUm7x7Yi9hE/YixsZGoO9F2avtbAZ02J4xojTJSwD1kLwGlAUj&#10;tlnw2PDfwKagl18rsCPv+3fOg7dw51wqOZQUPCpUeYGgV/MyM9L9rOhUt0V7z1HRp2lJAf1OxmeM&#10;SzOjhu2VyE/7xfTn2/nEGXTR5ihCCCGEEEJeKwBOtVq5D9rV8LfHqfG+ZswSrwn6xzXB+GJj2oT1&#10;WRMexSxoLgyiGbsrz3i0kuNoLg1jb8GGrbAF5Wkzyn4WTgK6P9cDhsp2yCptBq33S4EBd1kwjFaC&#10;5l9rEcv3j2LmL6ox7fvFsOndasj0zorP9JYkSadpqxQhhBBCCCGvOb6xqvMk8+Gzeuybo6T98t7S&#10;uG9n2Zmuxe2u/RX/nYY4rWhl5746LMTPHW8lzh1mZ88drHjYrZ8dQflxa3Xu7EHu3seHW9JHnaf5&#10;M1B0nTr5ekIIIYQQ8p/q6voHM+ED2yUa0kMAAAAASUVORK5CYIJQSwMEFAAGAAgAAAAhANKWu3Dr&#10;AAAAOwQAABkAAABkcnMvX3JlbHMvZTJvRG9jLnhtbC5yZWxzvNPNagMhFAXgfSHvIHefcWaSTEqJ&#10;k00oZFvSBxC949iOP6gpydtHKJQG0unOpYrnfHhxt7+YiXxhiNpZBk1VA0ErnNRWMXg/vS6fgcTE&#10;reSTs8jgihH2/eJp94YTT/lSHLWPJKfYyGBMyb9QGsWIhsfKebT5ZHDB8JSXQVHPxSdXSNu67mj4&#10;nQH9XSY5SgbhKFdATlefm//PdsOgBR6cOBu06UEF1SZ350AeFCYGBqXm35urylsF9LFhW8awnTO0&#10;ZQztnKEpY2iqD49/DqMrg+jmHmJTxrCZM6zLGNY/w6B3X76/AQAA//8DAFBLAwQKAAAAAAAAACEA&#10;TaemXUdxBgBHcQYAFAAAAGRycy9tZWRpYS9pbWFnZTUucG5niVBORw0KGgoAAAANSUhEUgAAA4YA&#10;AAKlCAYAAACXPPIhAAAABmJLR0QA/wD/AP+gvaeTAAAACXBIWXMAAA7EAAAOxAGVKw4bAAAgAElE&#10;QVR4nOy9a4wk13Um+EVk5CMi31lZj+6ubraaTTXdGpLy2F5Q9g/JnlnLlgcYDGDLgAYYQPZCHku7&#10;WMAD7/wy2MLOAoudWWgBwV4DYy88A48BW4CA3TXWD8EjcmyJtCSa1oOkTDabzeruelfl+xEZGRH7&#10;o/q79eXtbIraVVMiHQcoVFVmPO4999x7z3de18EDJs/zMJ/PFz6rVCqYTCaI4xhBEGA8HuPll1+G&#10;7/vI5XKfdBzn33qetxPH8b7jOLsA9lzX3XMcZ9dxnP0kSXbm8/nBfD7fTpJk3Gg0kM/nUalU4DgO&#10;8vk80jQ173VdF0mSIJ/PAwCiKEK5XMZoNHrQ3c8oIyPjAJDP5xFFkfmO86NarWIwGJjPC4UCZrMZ&#10;crkc4jheeI7v+5hMJubaarWKyWSyMM9yuRzSNEWSJA+6exm9g4nyZa/TKrOURd/3EYYhkiS5Rwbv&#10;R67rwnEceJ6HMAzN547jIE3T732H3oHE/alSqWA4HAIASqUSptMpgMU1g9cqkZfFYhGe52E0Gr3l&#10;8SHxetd14bou5vM5KpUKoihCGIZotVo4Pj5euKdQKGA+n3/HNcbun/aTckcZK5VKCMMQaZou7YOu&#10;hxlllFFGGX3vyXm7XrS2tob9/f2FDY+bwnw+x82bN1Eul/9xkiR/MhgMvHa7DQCYTqdI0xSO48Bx&#10;HORyOQBAmqZI0xSu6z4Xx/Fnzp49+/mjo6P5wcEBarUazp07ZzYb13VRqVTQ7/cBnG4uGTjM6O2i&#10;Wq2G8XhsZDmXy6FYLGI2myFNU4RhuCCPNlBcRrbi5HmeUcJsY0xGGS0jBRrLwGEURYjjGEmSmHUz&#10;l8vdA/SAU4Bi/1Yg0Gg0MBqNkCRJpuADKBaLCMPQ8Ip7FnAyNrlcDlEUIQgCJEli9k4FSDSEfutb&#10;34LjOHjooYfw8ssv48qVKzg4OIDjnGzz3EP5P+nKlSsYDodot9s4PDwEANTrdfR6vYW/C4UCyuUy&#10;XnzxRcznc+TzeTiOY9rhui7SNDX/53I5A/rYr/X1dfN+fqa/4zhekAvXdVEqlcz3NFbYPMgoo4wy&#10;yuh7Qw8cGKrySi9GPp9HrVbDwcEB7ty5g729PeTz+UfW1tb+emdnp3nlyhVsbW1hZWXFAENal3O5&#10;nLFCA8BgMEAQBAjDcMv3/c+Ox+PfCYKgS8vnuXPn4DiOUWLezHuTUUbfa6JSTAVwGakSVi6XEUUR&#10;ZrMZisUiAGA+nxuF3HEc4yGcTqfGkl8ulw3wBE4UKgCZxzCj70iO48D3/QVvtA3ulKiQvxWvn+/7&#10;mM1mCyCGa+5369V6N1MQBJjP53Bd14A/4ITXuVzOgMX19XXs7e2hUCjgxo0byOfzmM1mODw8xMrK&#10;CtI0Lc3n839YLBafPDo6+kC1Wn3ScZzAcZzrruu+6jjOdcdxXnUc5zqAV+M4Ph4OhyiVShiNRvA8&#10;z0T0tNttzOdzTCYT1Ot1RFGEwWCAarWK8XgcBEFwNkmS1TiOzwBYc113I03T9TiO19M03XAcZxXA&#10;Wdd1v5Gm6WfW19c/PxwO53Ecw/d91Ot1YyCwo3xqtZox5Koxmfs3wWK2vmWUUUYZfW/pgQNDDVUC&#10;sGCRns1m6PV68DyvGUXRc7du3XpvpVJBPp83YSrFYhFJktyj8JK4yfT7fdRqNczn8+HBwcFvX7ly&#10;5bO3bt3aKpVKSJIEly5dQrlcRrfbBbCojGeU0dtBvu/DdV2MRiPjEWw0Guh2u0sVaCpN9OrwWpJ6&#10;GAkaqVwCGSjM6LsjG6hp6H2hUECpVMJ4PDZr+LI0gftRrVbDZDIx3q84ju9rKPn7ROr1UgBUr9fx&#10;rW99y4TuttttA5RarRb3TRwfH29Wq9UnC4XCB8IwfDKO4x8Jw7C4traGXq+HJElMeCgNqrqHTiYT&#10;rKysYDgc4s6dOzhz5gzK5TIODw+xtraG2WyG4+Nj83ccx5hMJigWi2i1Wsb7C5x6jKMoWjAqFAoF&#10;5HI5VCqVrX6//9kkSX6nUql0t7a20Gq1cO7cOdMe8oB8oSHh3LlzuHPnDoBTL7fyK6OMMsooo+8N&#10;PXBgqBbiUqmEOI4RRRFqtRpu3ryJZrPpffnLX/5/qtXqf91sNjGdTnHmzBns7e2hVCotWKW5qdGD&#10;mKYpDg8PUa1W6TU0G0qSJPN2u/35Xq/3Gc/zngOAjY2NhbZlG0tGbwfdL2R5mReRIdcaUlYulxGG&#10;oQF9SZIs5CAWCgWTH1Sr1RbAY0YZvRlRBtVD4zgOgiDAdDpFkiRwHMco/wSPzWYTnU7nnudp2CIp&#10;n88jDMN7DBbfDbB8txLDMfP5/EIY+V//9V9jPB6jXq/Xq9XqxdlsdjGXy10sFovv6Xa7F+fz+cW1&#10;tbWLs9msPhqNsLOzg4ceeghHR0doNBqIosiEqhMU0nike+psNjM5iTRGMV2jUCggDENjpG00Gjg4&#10;OMD58+exv7+P+XwO3/cRx7EBggxjp9zk83l0Oh2sra2pt3GYpulvV6vVz25tbW1tbm7i6OgI73//&#10;+xGGodmX8/m8CWMGTmWvWCwiTVOzPmaUUUYZZfS9o7clx9C2RPu+j69//etot9sYj8e/ORwOP8kQ&#10;0SiKsLKyYpLfqXwQFNo5hp7nYTgcIgxDnDt3DqPRCEEQIJ/P4+DgAEEQoNFo1Hu9Xv/8+fOYTCZY&#10;XV3FwcHB29H1jP6ek13cI5/Po16v4/DwcMFocv36dQAnitra2hr6/T7W19dxfHyMQqGAo6MjnDlz&#10;BufPn7+nQIXmcJGWFanIKKP7EQ0N9Xodk8lkQekmkHj99dcxGo2wsbGBV199FT/2Yz+GnZ2dpTls&#10;/CxNU1SrVaysrCCKIiRJYtbfLJR/kZrNJnq9HrrdLtI0xWg0+pnZbPYnBEG+7xsPYLVaRa/XMx48&#10;Amzf901u6N7eHtrtttk7NQWDa0OpVMJ8Psfe3h4GgwE2NjawsbGBOI6N5248HqNQKCCfz2M6nSIM&#10;Q1QqFRP2zlB34CSCZz6fM//feDu5F7Ofx8fHOD4+nudyuc+HYfiZYrH4XLlchud5iOPYgFHgNHdx&#10;Op3i8ccfN6GkmVE3o4wyyuh7T29b8Rku5I1GA/P5HH/5l3+JM2fOtPv9/gHB2mQyAUNguLl4nreg&#10;4NLqSZrNZkYR4XX1eh03b97EhQsXEEUR+v3+PwiC4MXz588vtCVTTDJ60ERASOMIgSI9LltbWwBO&#10;FOjxeFw4d+7cL25vb39yc3PzoW63+3y9Xn9+Z2fn+UuXLn1tb29vp9vtYmNjA+PxGA899BAajQaO&#10;j48XgOAyoJhRRvcjhihrwaOVlRV8/etfNwVBhsMhyuUyXNe9GMfxhxzH+dDu7u4HW61Wy3Gc247j&#10;3HZd97bjOLfu/t5yHOd2Lpe77ThOv9PpIJfLodlsYmVlJSsacpdc1zVpFgTjk8kESZK4t27d+lvH&#10;cR7r9/smxLPT6aBYLMJ1Xezs7GBlZQUHBwcmJDQMQ5O7V6lUMB6PF4AhcAIKmZ7hOA56vR5830et&#10;VsNwOEQ+n8fKygomkwm63a7J52s0GuY90+kUnU7HeCe5XytI5PsYOkxvIvuzt7eH8XiMzc1Nk9u4&#10;vb2N+XyOVqtlqpTO5/Nn4ji+1u/3n15dXUUYhtjc3Mwq22aUUUYZPQB6W4Ch53kL1coA4ObNmwjD&#10;8EOVSuWLd5ViTKdT4+1j5UaWzma1Mm5yBId8ZhRFxtpdKBTgeR7y+TzDWn7W9/0/bbVaS4sgZJTR&#10;gyQFbQyP2traMrLc7/fPrK6u/sru7u4nGo3GGc/zMBgMjKJG8Fer1Z7P5/P/fjAY/KdKpTI8Pj5G&#10;kiT4kR/5EfT7fWPw4O8sjzaj70SUTYY7j0YjDIdD7O/vY3NzE+Px+CKAD+VyuQ8C+NDu7u7FRqNh&#10;qo0y/FHz2Lg+8ycMw5cKhcLnHMf53Hg8fpHhz47jYHV19fvZ/e87aeXsJEnQ7XZZTOqXjo6OfpeV&#10;OJljyArbx8fH2NjYwM7ODvr9vgn9XVlZQRAEKBQK6PV6Zi/lmPAIG/6MRiNjlGXxoVKpZKqh0nMY&#10;BIEZ206nYzyRLIzDa7WqqOd5puAc9+PZbIbpdGpSSvjMs2fPmrUqSRJ4nodCoYDBYADf96lDPDOf&#10;z69FUfQ0+9hsNr+fw5dRRhll9K6jBw4MbaseN6gvfelLAPCrq6urv8WjIxzHwWAwgOu6JkyFISV8&#10;Bq2OGqrCIgks1FEqlcyGeDd/5r8Jw/B3V1ZWACyWCGdJbaVcLmfCZmj15Pu/k4VSQ1w0Tyyjdy+V&#10;SiVz5AQ9hLZX2vM8fPvb30YYhqhWq3AcB4VC4ck4jj+VJMlH0zQtAFhQquVIloXy/vl8fpim6R9E&#10;UfTvS6XS18bjMR555BEjx3ommA0Qu92uUea73S48zzPFIorFolEKKecM62LBHBYNuXr16j0VJTVk&#10;XA0v9EjRk8nveL7dsiqVdm6yho3dz6hjRw4sIw1xJL+5hjD3mbl2b4U4Xmr08jwPvu/fc9yI/W67&#10;P1yX+Furfy67j2RXflaPjR4zYXuSXddFPp/HF77wBayvr5tjKBzHWfV9/2NhGH48SZIntCo0FX/X&#10;dU1REVZ5rtVqRvY0D9Yy4r2Uy+U+l6bpH83n85eAE/mo1WoLfXqzKr4Pku53/qeGhLuu+12t68Vi&#10;0cgrc+/IT+b1ASf8OTg4QJIkldFo9EoYhmeYV0zPInk+n88xnU4xm80wGAzgOA5arRYqlYrxzjEs&#10;k/dybsxmM8xmM3N+Kt/NysfcO+fz+cLvQqFg0j3YDz6XRWfG4zFmsxk8zzP7MHnH8wlZgZSA2Pd9&#10;s8/zGlZjjeMYpVIJwGl0UKlUesbzvGtxHD8dxzGKxaIBiMvWBs3xZjG62WyWGYczyiijjJaQ96Bf&#10;sEyZkeIx/4D5Cwr+crmc2XgALCjJqphwk9K8CW7qDJO5e2Du+fF4vLBB2eWxmbcxHo+N9fOtAjs9&#10;f4kKbKVSyUDh3wNS0EIFnb9ZWv21114DvYBJkhSq1epH9/b2PuV53pNUslT2tUiEAkXAgIsKgE84&#10;jvMJx3E+XSwWr73++uu4fPmyKVIDwLTrj//4j/Hwww/j+PgYr7zyCi5cuLA6nU4/ViqVPj6dTp/Q&#10;ucY5xv+jKCJgeGk+n38uSZLPXbhw4cUvfelLOH/+PJIkwfr6+gI4aTQa6Pf78DwPnueZcDSCEj3H&#10;zHEco5zZoGg+n6NcLpv7CNpef/11FAoFo1zqfLeBNdcVfqeKbJqmuHz5sqmWCWDB8/pW8jS1kIqe&#10;IbnsDMplayGLd7D/5LkeOL7sGSoTk8nEKL9xHC8cyQOcAJPxeHwPH69fv47pdIqzZ8/i5Zdfzq+t&#10;rX0kCIKPj8fjj0wmkzyBAoGGepsIBOj5sdsPYGGdFrB1NU3Tp+7+/Mc0TX91PB6PX331Vbz//e9f&#10;qNjr+745rkjpfkBZUwx0jN+MyAvKHcdC5VkNK2pEfKvgldc0m02MRiOTL6hyBwDHx8eYTqcYj8e/&#10;5jjOGT1WSVMoKGOcm77vG/nm2HDMOMeUXzxDlXNB+abzJ5fLoVQqGcMR20C+Emjyh0VnaMyyI4X4&#10;PtYJ4PO433MdUqCpRhcB0B8E8MUkSZ6J4/jabDZ7utvtYjAYgOkiwEkIay6XM3OxWCwuGJgyUJhR&#10;RhlldC+9bTmGNt31GP7nYrH4k41GA57nGQsiLZYATI4hlTzmM3ieh2KxiOFwaKy83JBKpZLxfEwm&#10;E5RKpf8jjuNfvnz5srEcquLVarXMwb60ik6nU1PVzSbdSBlyw2eyjVnFvb8/VC6XF4wCpJ2dHeNF&#10;nM1mZ2q12icmk8mvpGl6hkqlKtsADJhSAAOcWvS13DyNHPV6/dPz+fya4zgLlXcPDg6MUvTGG2/k&#10;r169+pEkST6eJMlHxuNx3nVd830+n0epVDLKHN9Dww3n1N1CTy81m83PTafTP0qS5KV6vW7CvXRu&#10;AKdeq0qlgiRJMB6PzXWcNzpX7ueRuXHjhgE9k8kE1Wr16sHBwUcrlcovxHF8lbxhyBqVT46JFq9y&#10;XfdPAfxamqYvDwYDFItFPProowvnor1Vb4JdaZMVPUejEVqtlikksgzEUCmOogiVSoVhxQC+u4rJ&#10;VOBZXdL25LquizfeeAOz2QzNZhNHR0fGcOU4zhNpmn48juOPraysrB4dHRlvMz0/BIAkKvBcayeT&#10;CdI0RblcNkYyx3HMOZwEhjSCAKcGCN/3Xw7D8Od9339pPp8b+aXcvB15ZLbHdhlRRilfNmi/X0TJ&#10;sqiUUqlk5hZwCk6/9a1vIQiCM7PZ7JXhcFhpt9u4c+cOfN83vKVch2FoDCh8B0M3AZgIA47BMh4S&#10;dPEezevnPKa3U8ecY8g0D44lPX48SiIIArO+sY0EkwSayjfyiO+mt1SPTWFkA8Hk6uoq+v3+M8fH&#10;x9eKxeLT8/kc8/kcP/zDP7y0EjQAU/woy8XOKKOMMrqXvm/A8K/+6q/gOM5+oVBYXV9fBwCCOAMS&#10;1brITWw6nRrgVSwWjRKkVsxisWiqqN0Nj/uz6XT6M61W65526EZnl2z/bhSSZVZZHiOQ0buXVH70&#10;MOrd3V16pZ88PDz8ZK1W+8XZbFYYjUYoFotG1hjupaFlzJGlQkngSIVbZY0gZDqdftrzvGtU6uI4&#10;xp07d9But5/I5XIfz+fzHwvDcLVQKGA6naJWq+H69etgJUCCPypuBFk8C61QKKBWq8FxHHP49fb2&#10;Nlqt1nNJknymWq1+fjwez7vdLlqtFs6ePWuUTgJgJVXCyUM7rHMwGGA4HOLo6Ahra2tI0/TqbDb7&#10;aJIkvwDgahAE6HQ6hj8Mb1QPCwGmemDv0jxN0/89n89/OgzDo83NTcxmMwPQvptQMwWHy/KpvxPR&#10;2xcEAYrFovEq6dE89rv081ardU8BosPDQ3ieh/39fQRBAM/zEIZhaTKZ/MONjY0nO53OB0ql0pOz&#10;2WyTZ8HS08kcwsPDQ/M5+8Z38D3VatV49ch7hq/SW6XAkEBCoz+CIBiPx+NPFQqF32s0Guh0OqbY&#10;CWVEPVN2MRVNM7B5wzbrnLG9rrPZDJcvX16IHqHM07hoe2Ht/7+TfNDI6Pu+ASOc53Ec4y/+4i+w&#10;traGSqXyu51O55fG4zFGoxHy+TyCIEClUjHXAyegaTabmbxAetDZZ+DU23+/fvM55BFz+ZnbT1Kj&#10;h138TYFeHMcLYcS+75s1zHEck19N8EhZoXzwOtszqX1mKCrbN51OTa5hr9d7Joqia7lc7unRaIT1&#10;9XU0Gg1zXEoQBCaEdpkBJaOMMsooo7cRGNpA69lnn4XruilD0bhBM8ldz72ipT9JElMum0qgHeYE&#10;nOYIUtkdjUYvBUHwvvX19YXzt1ZWVsxBwRoSxVAmzdd5M6IiSgv//c6ty+jdR7aMVCoVfPOb30St&#10;VsPOzs5ThULhGhUmz/Owvr6OKIpw584dtFotA/ho1KDcUvmhwqTXAIvnxbFQzd7enjnqZTwem7yb&#10;JEnQ6XTQarUwHA6NUskwMeYDFQoFAKcFndRzqWXpqahR8Ts8PMS5c+e2ut3uZ3O53O/s7u52V1dX&#10;kc/nsb6+jkqlYuYGj6EZDocLFvt8Po9XX30VKysr2N3dNdUWi8Xi1TNnzvzCzs7OR/v9/tVKpWJC&#10;TtM0xWQyWfAGss0EA1Q2l4Tj8vdxsVj8dL1e/6033nhj3mq1sLq6+v/J288Q2iRJ4Pu+ORD8zYhr&#10;nJ4/+Xd/93eYzWZYXV01Hl2OvSrMSZKgXq+j0+lgfX0dt2/fxtmzZ004PIDNixcvPrm3t/eBMAyf&#10;BPAjjUajyIPM+/2+AZU0JtBT2Ov1TPQElXeGH9I7RE8w+0m+M3KD9xOcUCmXVALzvLNnz+Lo6AiH&#10;h4em6m6xWFwII9TCJhxrkj6Tc4WeKwU6SZLcTtP0OQDPOo7z3HA4/JtyuTwdDocGXIVhiCtXrphn&#10;a2gx26t5nPfzFr4Z2YWhvvnNbyKXy73v4ODgG/V63WWe/WAwQKlUWgj91Jzjw8NDAxo5JpojqDxS&#10;2VGgyOvtNA3yXUO0FbTxWu0/1wkaBngcBg1N8/mcVVfN/q3tJTDV92goMj2NbA9lkAaiSqWCg4OD&#10;Z9bW1q5Np9OnS6US2u022u22iQrimOZyuWyfziijjDKy6G0DhnYIyle+8hXk8/m03++jWq2ahZqJ&#10;5tx4bUs/q5ppyItasLl5MOSnXC4jCILBdDqtFQoFk09y8eLFhTAzWja5ITExf1mukJLtVahUKqYw&#10;wFsFlhm9s2l9fR17e3sAgDfeeAPFYhHHx8dPXbx48Rr/j+MY4/HYHFUxn88XwrQUGObz+QUrPkP5&#10;FBhQeaNHjs9hJd7XXnsNly9fRqfTwblz54x3MkkSBEGA3d1dOI6DcrlslDgqxlTec7kcjo+PEQSB&#10;mSO5XA71eh23b982wGV9fR0HBweYz+c4c+bMcDqd/vZkMvlsHMdbruui2+3i8ccfB3C6DpBnN27c&#10;QLPZNKFxs9nMB/CThULhw6VS6eeSJHmY3jB685i3yNBUAmkqwQoUOQ9V2VVFN01TztlvA/g1x3H+&#10;pNvt4kd/9EeXHuC+jJblIirotYGprZgDJ+vI66+/DgD0Kn1oPp8/lSTJh7TSp+ajknZ2dvDII49g&#10;Op1iMBggjmMzJuVyGdPpFNVq1XirWq0WptMphsOhyf+sVqum2Nfu7i4mkwnW19cXQpwZwsdwPXqs&#10;9UBzlU/KG0MBKcvkCWWeRzAQ1M7ncxQKBXMcA3B6Ph4BO8dbeUvwwOvoCaWxgM9RDxiAWS6Xe346&#10;nT6bJMmzURQ9Vy6Xb/NAdx6ovrKyssB3ypDm4y6jer1ueKwVg3d2dkw1zyRJeF7pn0yn059hJdJL&#10;ly6ZcFGCI/XAcp9hHwnKVFZ0TiiP+MPIBAJDGgF4P+Vb308+Ul708yiKTG4gw9P1/WwjZYrywXoB&#10;BJE6P/lszV8kT5hOwvNft7e3sbKygnK5jF6v9+lSqXRtPp9jbW3NzC1tQ0YZZZRRRov0fQGG+Xwe&#10;X/va11AsFtOjoyNT+IWhagryWCSGFEWRCVfR3AjgNKyFm3U+n0elUsFgMMC5c+deOjg4+NyZM2c+&#10;N5/PX9ze3sbGxgY6nQ6efPJJ7O/vG+s5cFrZ0Q7FWWYVXlb1T5+V0bubKNu3bt2isvpUHMfXBoOB&#10;sdofHx/D931cunQJnU4Hx8fHaDQaC550yqwqa6w8aBfyoOI9Go1Qr9cXQi4ZNqUFYABgNBqh0WgY&#10;pVA923odc3kcx0G73TbGGCp3vu+b0MVyuYzDw0OUy+UFY4rjOPNSqfT54XD4mWaz+RxwOk8LhQKu&#10;X7+Oc+fOsV0PFwqFn4ui6MPtdvsnwzD0R6ORycXi0QkETqx+SRBEjwqBNBVeKtjqYdAx42csznJX&#10;if1AFEXP8dy4t+pR0LlPeXgrawB50e12ef7ch1zXfSpN0w+xkBCNBaq8E6QDp54qhvjGdw89z+fz&#10;WFtbw2uvvYZCoYB2u228sUdHR6jVaubeMAwXxpGFOsrlMoDTKAyOI2WQ4YGqwJMHNFpQ8SdgU0Mf&#10;Q1Apr0dHR3jooYfQ6/XMcS3AKRAhsKRnnWPI3/TOa9VN9XxTPjjf6HFnLp7neZhMJjfX1tb+y97e&#10;3hfL5fLT0+n0JgHF3ZBck5P6ZqRz23Vd3Lp1C4PBwIRZHh8f+1EU/WSz2fzwiy+++HNra2sPc7wv&#10;XLhgjqcATkNp6SklAFaDiHpy1aCq42J7DO2iNmwrgacaVDTHOUkSExpre2t5H8dHeU/QqMBP8yLV&#10;Q7isIq8axXj2YafTQblcRqlUwtbWljGE3W33p5vN5rVOp4PNzU3DB4ZAZwVoMsooo4wW6W07rkKL&#10;CeTzebzwwgsolUppt9vFdDo1Bx9zQ2dRBioq9LyptVrzIoDTaqZqVWY4SxAEKJVK2N7eRhAELxUK&#10;hc8Nh8M/CoLgJVqmWZWuVqthPB4boGpvpvozGo1w4cIF3Lp1C9Vq1RwwvLe3hyeeeOItF5DI6J1J&#10;VJq2trZQrVZxeHj4VLlcvtbr9VAsFjEYDBBFkcmnqdVqCMMQq6ur2N/fX8gNorKjQEaVXPUcaNjk&#10;eDw2noV+v49ms2nO81RAEQQBwjCE7/vo9/smdJRKvebyqIeSQIt5UjSCMMyNz+fRBTx6hu1iyDZB&#10;Rr/fN4dkq5eeQLdQKJhQ0yRJTKEPrh96NIPruubsNYYBMkytVCphPB4vAGr1ztLjEEWROYQ7juM/&#10;iKLonzcaDVQqle84/gwJtD1CtVoNzz//vPEq2esUx3k8HhOsfyhN06cAfIjnxtEoQOBL5ZoREQS+&#10;1WrVRELMZjNMJhPU6/V7vGsssEJPleM49NKasL40TdHv97GxsYHBYGDGTL1IWhREjQj3A4YECHao&#10;Ij1IDL1N0xTNZhPdbte0TwEH2w3AeLj5HoIL5rDRi95sNhe8i7Zss32s6MrjDBhafTdP/Kbrus/M&#10;5/Onx+Px067r3uR1dsEU9UoDWABxaZqiWCw+PJvNfi6Kog9XKpWf3N/f9wlQmErBNhN4qtxyTjNs&#10;Uw2nmrfJd5Mv/N4mBV70FtLQSbmwcwDVQMBoCL6ThgvKZ5IkBnSzCqvmqrINGtaq79dQVSUaKqgP&#10;rK6uYjQamfWE691d+fy04zjX2J719fXMY5hRRhlldB96W4vPaGjI66+/Ds/z0vF4jP39fWNhr1Qq&#10;94SIUmGlYmDndHAz0twH4GSTLpVK8H3f5CRR2aISziITatFmOW9uaGJRHcdxvJMkyX6aprsA9tI0&#10;3UvTdNd13f18Pr8D4GA+n28DGFOZbjQaC3xgbpcWS7A9lDdu3DDl2qlIqZWdvOGGDZyEyTD/kgqr&#10;53lGyb5w4YKxMhN06Kb8ZuNGD4KGx1KZZ3l9O0SHCnAYhiZ3iXzm+NgheA+C7Fw2yotdgMBujwIj&#10;YLF6JgFAoVDAV7/6VTzyyCPY399/KpfLXZtOp6hUKtjf3zeHOXueh2q1uteHocQAACAASURBVFCc&#10;4+5RKkZJtkO9CAD0f1sWVLnnXNHiK+rN0VwrghXKtu0RUn5QYaTcUHYZgkoZ5f1873A4NMqpfUwE&#10;eWpXRVT+x/HJ+abdbtco8zTclEolA25ZICVNU8PTKIrM8TPsC/ujCi6VSuZp3rp1a3bmzJmHJpPJ&#10;LitkctxZRVE9KxoFEUURXnjhBaNcr6yswPO81U6n87Fer/dxx3GeKBaLZr3RvK27562CnlKGMDI3&#10;1Q6F1HA68o5Awh5HKuLKB64bPDdW5UANBOwXAZ16qBidQb5ocRC2VeVOC4kRmHc6HbM+q0eU3iWC&#10;jyRJMBwOzZxjYRsWK9OQ0l6vZ6rfFotF+L5vjnSgoYXGFa59muvLnFvynwZHGmjsisHAqXFFeWnn&#10;x1HmXNflsRSYz+fmbNF8Po9Go2EKQml4OfPr4zheANrc1zheNG6y3zoenBcqA1wvyK/BYIBqtWr6&#10;rUYFnv3LvtCYQt7ZHk0Wv9H22qHE/Px+cku5Iz/5w7GmcYuyfb81FMAfNJvNT/b7/V4QBOb8Rp27&#10;JBbGIpDk/NSCQ1xnvtPemVFGGWX0TqMHfo7h/chWDrnx0INCAKEFMewcCAWBmnuheTjcnHTDthUh&#10;3UQ0v4sKvVitgziOH07T9GG+Tzc2y3L+DIBr0+n06b29PYzHY/zQD/2Q8ZLoPQz9chwH/X4fh4eH&#10;uFuqvOz7/vsAPGb9VAAcOY6zn6bpMYCjNE330zQ9dhznyHGcgyRJjtI0PYrj+MB13cN6vT759re/&#10;bSrYMbeTShLbreE+3NBHoxE8z0Or1TJV3u6GXAGAUWTpteFv5tQBp8cGaIgdq8U9SHJdF8PhcOFI&#10;CSpak8lkodS/DRY1n8VWBKmE/+3f/i3e85734MaNG0/l8/lr9Xodk8lkwVO8TKEBTpV8O/SLHhC9&#10;fpnlnEq3gkfeS2WKypbeY+cYcc4QMC3zAC3L41UPnXpkeK9dMEM9GlTCGQKqRhL+ZpsUtKoCR4BA&#10;Y4UqhOpxUF4p8CHg4sHcnueh3W4XBoPBr5bL5ae++tWv4qd+6qeMnFCW9eB2nkP47LPPmgIqaZrm&#10;W63WR46Pjz8eBMFHZrNZXsP1GCJfLBYXvHo0EFGZVf7r+Cl/uB7yOwUhBPFW8ZUFXmuFR4Ilyp5W&#10;xbVlmWNKoEH+AotVWrW9aqTg/Rw/7Y/+qLdVDRYKBtUrpnNK+ah9VpBMsMN+kY/8oayw/dp2NczZ&#10;Xnz2n2sp20C50XVRzwm05y/nCgGignydu+wPPb8AzFykIUerfuo81hBZNUaQ/3wWZY28Utki7+z2&#10;636i3kR9jq5j9tpohynba6C936uBjX28W+n3Y91u98er1eo/L5fLXz44OECr1TKRSQR9uv5zrLgG&#10;8XsAWUXTjDLK6F1L33dgyE1BPX5KtkIJ3Lv48zNea3t+uMFoaI0qVbrp2dZ5Ki2q0CootDdQ2RQ/&#10;COCL0+n0GQDXWq3W0y+88AI2NjYQxzF2d3fxyCOP4ODgAAByg8Hgcj6ff8x13ccefvjhx/b29h5r&#10;NpuXptPp4gnXp/3fBGCSJpQ/GrrEku+sRNjr9cymxhA425tyd8O/Hcfxc47jPOv7/nNpmv7NZDKZ&#10;3rp1yyjJcRzj4sWLpggBwZDmrTHczXVPiofEcYzj4+O37QwptkvD0GiJZrXM0WiEs2fPYnt724Qt&#10;EhSPx+MFizKvS5IEh4eHGA6H2N3dfapcLl9jFUHylwoXFUzNHdTQLcqPgjEFEgSLapkHFsPWVNkF&#10;ThUo+39VutUAo4oVfyswUc+0Ktmct5x75BM9YzpXeT37YH+mnn9SHMcmx07v1XloP49ERVhzlchH&#10;fk8vTLlcRpKcVDUcj8efuH79+v90/vz5mRafYkEXhtjduHEDjuPg6OiIobFPFAqFj7uu+7HJZLLK&#10;kFj1zNIDomF0XJt0Hqk3S0mNDAqi7WuUf1SslynaHCMdS5UDlSE+2w4zpkHCBoEcO7vNKi8aAmp7&#10;6zleCn4UfNmyyvZz3dHqvro2iqFvgW+6p2h7uS6qYUT5QeBKsK9zWj3iuk+wv6wgq4YL5b3dLx1D&#10;XRNscMXPGSGhHj393g4x5prIEFHboGrnISsvtM26R6o82NERKi8qs7o2cp1So5XKiG100HcQjN/1&#10;jF6czWb/ZWdn599cvnz5fwzDMGY0zXg8XsgJVuOnGoXUkPndnDWaUUYZZfROobcVGNoKIi2q7t1c&#10;H1VSgFNQqFZu3WzUggksntXE6zSsjpunKgbqUVHrp7bTBqDLPCnLquWlaYpKpfLBTqfzxV6v98zF&#10;ixev3blz58W1tbXHarXaYy+++OITm5ubj+dyuavr6+v+/v6+CZFjOJDteVL+qELHQ6ZpRaYn8PDw&#10;EEEQoF6vm/PR5vM5Wq0W7ty5Yyo9UsERALWZJMnPh2H48ysrK4jjeNbr9f6m3W5/udPpPBuG4XON&#10;RuP23t4e9vb2sL6+jm63i3K5jM3NTRPKOp/PTREPnhEJwISXPuiNlWGdCkIJ3Pr9vjnbigoB28R2&#10;Pf/88/A8D81m05wZyDCtnZ0d5PP5p+bz+TUqVGEYmhL+rACpZ2ra3gmCVCX1lgCnXj8FUbyfOX+U&#10;UwUcfJb+vwxU6N82CFAl7s0Ud75LFV+do/ouDaNUhV2Vf32PKrP8TcVUDTZUlDnvl0UQKA/J236/&#10;j9XVVSTJybEetVptA8BHe73e71MpbLVa2Nvbw9bWljlrMEkSjEajq2trax8dj8e/4Pv+1TRNjVea&#10;/bC9fwqi6ZFgTlmhUDBrIhV328trg3gFVbbhgfcvA962J8YGZ/p+GySpV83mr67Z6nFTYKht1Ht1&#10;DVZvPQAT2s99wpbzNE3NuX8ESXYOHvvFMFXNI9V5xGs015FjRYCl0SZqROT6S1DB+3VOaOgvPWj0&#10;sLM/lBUt2EKgw74rcNJ5yHsVpJFX7IOOhwJYNejo2BOcqqzonOTfKhc06PB+9UhrRA49wnrdMiOF&#10;Tfq+ZX3N5/MYDodGJgaDQa5arT61vb390/1+/2NBENzc39/H2tqa2QMIwLlPVKtVdLvdhaOuAGSg&#10;MKOMMnpX0vfNY8iNhIsvLbz8Ti2NwKKCqBZP5lgQmCkw1BA721pJUsum7b1hKJW94aiiwbxE3dTs&#10;PJ5isYhSqfTB4+PjL1arVWxtbaHRaGBzcxPHx8dI0xStVgvFYhHlchmdTgeVSgW7u7sLYMIOGWMb&#10;4vj0KASGunCTL5fLmEwmWFtbw2g0MhUlh8PhgoWankLNVQNgLMjT6bRw9uzZJ+/cufMkE/3DMLwd&#10;RdFzDz/88LPD4fC5RqPxN+PxeLq7u2tAouM4C9XggNNzIt+OinBBECwcKM0CD+Px2ADGWq2GP//z&#10;P8eFCxdMFUu2LYoiTKfTvO/7DydJ8l7P834ojuP3bm1tXVlZWXm0VCqtHB0dGU8jwePR0REqlYoJ&#10;g7RL/XMc1RqvSi6voyyRVLF2HMcYAN7Ma2TLi4JFG2gsUzB1zrGtOpeoRJN07mr5fJVjnV8kLUKj&#10;bXccxyjpGgqqHgG+l++jwqlzUXmp/GGxktXVVeMFbrVa/91gMPj9V155BY7jmNyrux6Wq3Ec/0IQ&#10;BB8tl8tX33jjDZw5cwadTsecH8kz03iWJHmruZ/MV7M9agqYbI+LemjJM7s4EZ+fJIlZH5knaBdq&#10;UZlQJV/5r7/tv1VOlNTLbRtDdD3VQ9gVpOqazR8CQx1DXWdpGFMwouB3mTFC36vzjM9nDroaJzQk&#10;k2CP/VVjBIGPbfRgv6MoMlEUruuaI5uWzWUbuFPGue7onqiVbHUvUzlSkMcwUp69WS6X78kH12gB&#10;3Zd1rlKmdF2wDQJ2W23eqnywn7o22nxR0GnLEPnI6A8aA+5W5/3A+fPnvx5F0SevX7/+nwaDAWaz&#10;GVZWVlAqlcBzLZkDCmABFHJfXSb7GWWUUUbvZPq+AkPNnWCyvwI7bkC2QqeKjP25Ks65XM5Um7ND&#10;Uvg9sKj8UMnlxqvKua1gs302WNWNfTabLZTGLhaLaLfbGI1G2NnZwerqKoATL1alUkG328V8PjeF&#10;KOzn28BWLdSO45iCA2rtj6IIx8fHmEwmpoR7GIbmN4Eh26j5LdPp1BRx4Jl2DK/zPG8zSZKfH4/H&#10;P//GG29gY2Nj1mw2v3bnzp3nLly48OxgMHgujuPb/X7ftKter5v77aT/B0EEenEcGwARxyfVB4+O&#10;jkwo12g0wq1bt1ZqtdqjBwcHV5rN5hXXdR/N5/NXNjc3L928eTNfr9cNcGdJ9J2dHSO7lMnhcIgk&#10;SbCysoLxeLzgMdD8UuDUCGJ7UQAslftlQFKBgn5GD4ztVSGpEqvv0L/VIGErd+Slgg7OK3q8bEXN&#10;nt9aqEQBoyrvlE+OG72s6qlQAwfXFPWyaTuAUxDKEDLKRxAE6HQ6ODw8/K96vV6ay+WwurqKfD6P&#10;VquF/f19o1SzGEq73TY50vV63TxndXXVKJV8N8OJyTcqxuwD+aDjpOudDRqWAV0dN12X+A6NirDB&#10;EGWHPwrc7bHnuNmgh3+zYu4y2Vz2LlX0Na+Qz9J2q4yzHSpDWrlaQZvKhi13dh/1h22wjSicv/RS&#10;6/UaVqpzR3lVq9WMrNt7DOVB5y9wWrlT8yw57hpSmcvlTGEoNaqy/QSt3Pe4himgt8fHHjflhS2b&#10;juOYY250vJSH3F9UdoDT6uM28LSJ42wbzFSWmPfNglR7e3uYTqe4c+dOzff937969eq/6Ha7vz6f&#10;z7/R6/XQ6XTwyCOPIEkSU9n4woUL2N7eNvPhrR5jk1FGGWX0TqPvOzCkldJWKgEsVFADFvPouOkv&#10;C/Xk96pM2dZF3aTVUmlvXHaInipcvEYBmL2BEkjxjDECidlshlqthl6vZzwRyoPRaLSgINubtK3o&#10;8hpaOYETRaPf7y9UemVBn8FgYMrrq+WbFneG4q2srGB3dxcA0G63sbe3Z8Ds7u6uscQ+8sgjmM1m&#10;hV6v9+Pr6+s/fnR0hCiK0Gq1nuv3+/+L7/v/597eXsKzvB5//HFo/taDpDQ9KepBUPeHf/iHuHLl&#10;Cm7fvo1Lly45t27d+if1ev1fR1H0EwQK5G+xWMStW7ewublpwsNarRYODg4QxzHa7TZyuZyphFgq&#10;ldBqteC6rgklo8eGz9TwKTVOUCGmUqZhfGpwULm0QaEaLIB7FV8FZlQI1aPB5/A3FXO9l3Q/4HU/&#10;UKlzUNurz7aVXCqq/I7PU0+kzkk9SoH8VJ7p+z3PQxAE8H0f3W4Xd+7cQa1WQ7PZNGvNcDg0Z8+9&#10;9tprOHfunJnPhULBKK47OztoNBro9/uYzWa4ePEidnZ2jEHEDl9VzwvXDq2CSU+ael2WgQDNYeX1&#10;HA8Wd1JjAseNbVKwZRseKLf8Tr21uiaSv+r5sdfeZcYsNXqxXQqElhnmFACyqjS/Z8SDGkX0OBSV&#10;WY0oUd7oWHE9pRzR26rhqTbw1D2K1y17N5/L9ZrjxvHWkEu7Ii3nA3PndO6wTxw/neN2zi/byb6F&#10;YWh4qjKpXnedhxpRo3KwzICgMqsGIM1VXBYCa0f6KD9tvtqGK84BVoD1PA+1Wg2VSgWrq6uYTqeY&#10;TCaYTCY/PZ1O/1Gz2fwP4/H4N2q12vbOzg4mkwnOnz+PQqGAra0tI5Pkle7PGWWUUUbvFrrXXPw9&#10;JntzIHEzYNlxhjKqwkSlxt7M1MKqG4qtOHFTXVb0Q69neJANHG0ljFZMVdIJpKgk2pZUbrZnzpzB&#10;9vY2VlZWDEggaKNiu7e3B9/3DaBjqMr9fmzPAIsuaA4Oc1lGo5Eptf3qq69iMpmY4y2Yp8ZnaHjP&#10;wcEBPO/kIGEegH14eIjRaIRarYZyuYzxeIzxeIzBYIA0TbG3t2faMBgMnvQ87/OHh4d/VywWfzWK&#10;Ir9QKODFF180gPNBEsd+Npvh+eefx/7+Ph599FHs7+97aZr+ixs3bnzT9/3/a29v7ydYLKbX62E6&#10;nS54cai0jcdjk0NWr9fNYfVJkqDdbpuy+CxnTsWNckPvq1brVMWL8q0KEO+3fxRsqmLLZ7B8PfNG&#10;tYAGFTPgNHSV16h8q7fd9vqpcqweHb7fVpr0XhLzMhkOqe9QBV1BDQE6S/PbHlj14lCB1WqOCoY5&#10;7wqFAur1OsIwxHA4NDmEzJVN0xSrq6vY2toyx8jQ00wDAfm4traGo6MjvOc972EYuVnnNHKBns80&#10;TY03myXwuRbaHjn1+PE7AmGuh5rvzKqxywxsqpDb6wpJ10z9nh7PZUCA3tfpdLp0zFVG9Lnarlzu&#10;5JiDYrG4UETGNvCRX+SLepBLpZJ5X5IkBjiqrNnrvM4FhpFS5jTXj/3U9TJNT6r06sHpnGc619he&#10;3/dNe7lOM6xZ9yMFieQTc5h1X6NM6dmlmrOo84T7KwBjjOC6plEkOkbL9kAdR3t9IDDTfFuVL9c9&#10;Cb1nConmdDKtwpYTW5bUOHQ/gDiZTFAul1GpVLC9vY0oirC7u4t+v2/GvlQq5VzX/SXHcV6Jouja&#10;fD4vB0GAJEnQ6/VMW7VQVwYKM8ooo3cjPfBzDHkmELBYxesb3/gGyuVy2u120ev1MJvNUK/Xsb6+&#10;bo4/GI1GaLVaC+Eoo9EIaZouhJTZYJIKPq2dDEnhhqlgQS3gmv/FDW02m8H3fVOqmhXbGPpJyyqV&#10;Ly1AQEVGrfk8rkIt1gTIQRAAAIbDoeFZpVIxAJGl3bWNwAn463Q6plR5q9UyCpNa+6k4sRIjcFo5&#10;VEP11BLMoy3YPg1163a7ZrOkIuY4jgGa/Ewtwblc7jBN09+KouizURQd8lmXLl0ybWKxGjvU9M1C&#10;Tzk2qjjQM/vaa6+ZIiMXL14sb21t/bLnef9qNBpdqFQq5jw75j2yEBKfqzlZqkxqGGWSnJ4hqAq6&#10;DZYolwAWqgDa51pSPmxAZntegMU8WbZTQ7FUeVQjC73HnAfD4dCEQlLG0zRFEATGk0BvAoEW5UH5&#10;Y79Py/mrl5Bt1nxKrSKphT74OwgCpGm6ANwVVKhM5/N59Ho94+UhPylDnJOqPPNeGgEoy41Gw/CT&#10;nuHJZGKq1nJt4RjSIMV8L64TOn8Y1q3hxcojrh0KDtXTx7YSWOu6pdfRuxnHJ5V4+/0+XNc1+WQA&#10;TM4tARSLVYVhaOYHww05ZnwHgTfHLAgC5PN5s27pmqtePaYOLDM2kNQwo8YP9l89inw/ZY3tJjhj&#10;u/UcQ96rRgg1cvD78XiMIAgMyGBuH8eacsgcbfKEHqs0TdHv9w3YYdErVgXlmq4h0bquUvYY8s/7&#10;mMdM+eWc45rDtWY0Gpn2Mw+a65uuazoXaezkWsb26L7DvlL2yT/1HNO7xuv4XNtbqNEx5PtkMlkw&#10;6vA79o95lHpkku4d6lHl/qweZD6D+zbXIAA78/n8N9rt9u/duHEjzufzuHLlykJNBM45kp5zaJ+R&#10;m1FGGWX0TqG35YB7Wn6pALfbbXzxi1/EfD5PJ5MJ+v2+CWtsNBqmgEocx6hWqwuFQBieR8+MWlc1&#10;bAY42bBLpZJRxkqlktlkmW9HsMVNkRZ2boDT6dQcoM0NkUpVqVRCrVYzXiRVbAEsKIoKXhXMUjli&#10;pUsA5uDjXC5nrMJ6jhuVhFKphE6nYzbeIAiM4gGcFk+g9Z3KE0EnlVyWJk+SxBRJIbDL5/Nmo2X7&#10;6AGZTCYLFfLIfypjmh9CRYmKxmw2m8xms/+Yz+f/ned513msxaOPPorJZILV1VUe5WE8m0mSmMI1&#10;bD9wWhiBxA36hRdeQLFY5Plybdd1PxVF0X/b7/fb7XbbyA5za+yDsV3XRaPRWAjDJV84xuPx+B4P&#10;ixK/U6BI75GGe7I/Gi7nOI4JtSafbe+D7bFRTxKVfD6XskvQRN4RlFKx4tgRFNmFcwiyNPwMgPGq&#10;2PNA8720v5yTKtPkDfs8Ho+NR0HnvY6DPaeoAKqHTuWTvOX8phJKRZ4gh94fgkd6EOhFYmVd9XrZ&#10;3jOeDacKtnqv2B9dM/QZDJHU/lKZ5jipQYvjQtlTbzU9aAQw/JvyT0NKGIZoNBoLXkttl3pvyUOO&#10;J8df89T4HcExPVJce23ZVa9MrVYzcqUAUkM62X/1rqkXST/nGFBONFRaATev5TuYD8o9w/aWqjFI&#10;PbT6HoJSDWFVoxz7pW3n2s15TG8hz8Dkuq7roI6PAj6CMYIpPpseVPWcUpbIC/JZ1ymufzYw1HnO&#10;NYLgnMYX7qF8tsqI7uOcezYw5PP1f85LNdZqbiV5ynfxPsohn69RHvP5/Juu6/56r9f7MxpGr1y5&#10;YuYPgTcNKLZnNqOMMsronUYPHBiql5BKzAsvvIB8Po9KpZLy7DiG7QRBYDw2upkDYD4ASqWS8VQR&#10;RKlCqBsilcr5/KQ0eb1eR7/fx9HR0cJGRTBEiy8VBG7C3EwrlcrCRtdut9Hr9UwYpR5XAZx6udQi&#10;DJwW7eCmxQI8wOlZScwFpGJpK01pmmJrawuz2Qxra2sol8tot9vY3983mxv5qpXZwjCE655U+aP3&#10;g0qNerxU4VdwGgSB8R6ORiNzHcMCNXyKz2NlTlW67z43KZVK//dgMPifgyB4jiF7r7/+OoIgwHvf&#10;+957PDz22KhiBQC3bt0yAAPAhZs3b/6r9fX1Xy4UCuWdnR0EQQDXdbG9vY1ms2kA72AwwHA4NICF&#10;Y645PqpkkjccQyoFquhwjFXBVtBUKBTusbTb4YOUe8oXx4H3aaiZAh/HccyZeJwDjuMYA4l6uRgS&#10;SYOHeoRsj+AyGee7KCucMwz35HxUHml4lirBnAOMFCBYJe8BGNBM4KZgUz1u6nFSpY3zrdvtGs+c&#10;7/tG0VOQSYMRjQmMYqByOJlMjAeTyjTHgnxmOyirDJvTezinuVZSIWYUhI4zecZcNSUNj+Q8mEwm&#10;aDabCx4jz/Owu7uLRqNhnj0ajTCZTFCtVg1o4xoUBIGJROC6Vi6X0e12DcBUzxKBkZJ6pNhHBbME&#10;wZQRHv3CdVm9Ouwbx4Jj6LquySvj+ZRqqNL1goCLMq5GDcoQ1xwCMQIeAkd7/iv4II+4Vh0fH5sI&#10;FNs7bPOKcsrIFfV40+DJ97BfXDMow1wLCABp4KHhi3PNzuenHGkUBMfONmSoh5WfcT9hxBD3ZvKS&#10;Rl0NqWdfaXTRCtkKsnUP5REv0+kU9XrdeHZ5NJIasTjvON/Vo88+0oDJ5zuOg06nA9/3/xzAr8dx&#10;/A0WlHv00UcxGAwWPIV6FmKj0VgoPpVRRhll9E6gB158hos/N5VKpYK74XtV5u7QE1AqleD7vgk1&#10;YbgnN19u6LyGCzc3WFWsgXvLolPJpZeE4R62xZYbETcwghp6L+I4XlDI+A7Nv1AvhOY82MBrMBgs&#10;KAfczKmo8ZwtKkoM9ZxMJmbTIe9ofWZb2F8qkrSkUoGgYkMAxHfob/KFHiUqJvybCihDVDV8h4Uh&#10;2H4FG1Sgcrmc2+/3/2mz2fyns9nsRhiGfz4YDL5QqVT+Ip/P93Z2dsymz9BdAAtKDcfk1q1b8H0f&#10;t2/fRqVSeV8URf/DfD7/WBAEXqFQwMHBAabTqTnCgvwnuGOYr4bS0qMEnJ6zRh4oAFNru3qv1PIN&#10;nFrb1YJNxUz5yfFXi76CG5UZKj8AFtpFRYdeNX5Hb5V6kieTiVFACQwp/+oRA2AUdQ115PxUo4WG&#10;g1Kp4/s5hgRUlFE9n5BjwO85PgRJnBs657h2KG+17RqGyLmryqKuH/SGcXw6nY7pK5XSOI4Xzr3U&#10;UE6dP+w3554ahPg5x1PBvud55v0kNT5wjmtonHqSmUfFMY/j2BjiqCyTJwSrURSZ8HGGklerVROu&#10;F0WRUcajKMJwOFwYJxLfqeskf/MzzSPXecZ+sD0qj5yDfJ5GjHBsRqMRer2eCZXUecp28T4FppRR&#10;BXoEYgy3ZVoB14plc4xzT8dVx0y912rMoCzzGkZzcB9Uz522n3xjH5SHOtfYD37P9thjRKKM8n3a&#10;HzV0kX+8h7ygt1M9vNwbdW3l3KWhbDweGyPGMmCoc1ANB/TKMoyZ42NHWXBuMa+S7yYw1X3r7hr5&#10;091u9x+tr6//B9d1fyOO4+0XXngBlUoFZ8+eNUaK4+Njs59moDCjjDJ6J9IDB4YMk2ToyHA4xOHh&#10;Ier1+nlucnrQL3AvOOPCTs8BQ9tU+dWcJ25Y3PAZusPNhN6GZrOJSqViFA+1kJI0X4RhdbTAajhQ&#10;pVJZ2DS5EXITAu4thc7n8zt+z3Zr9TteY1s619fXTbgjwzFXVlYwmUwQx6c5GNxUGdbL9xJQ0rOl&#10;G6h65aj467gqUKV3hKCdQFHDmggUFXzevn0bZ86cocJ56ezZs/9yOBz+yzRNY8dx/rrX632hUCh8&#10;wfO8546OjuJut4vj42NUq1Wj/HueZxTB2Wz2E4899ti/fuWVV/6J7/sOQ15v3bqF+XxuzqhyXRcb&#10;GxvodDqmz1QO1FtDAwDlgF5PgmNbYaEMMiSPoaD0PNKTxmfaP5QDKimUA+bW6TWUZzs0VEPKtE00&#10;HKgSPplMzPzk/KrVamZcFRhSeeUcUwOIeg7YFhpx1DBCwKfzXUENlVUt9c8QToal8Z1cBxQ42IVK&#10;mN9lezkKhQJKpZLxyAGnxwCol4VrB70+hULB5GuxHeQdea7eJvKPRFnjmkIQrlEP5KOOM+exrlPs&#10;P8eYirHtSYrjGOVy2YTFUxmmoY45gQQ+9PJQ1kulEsrlMoIgWPDe0wBFryj7TTkajUb3AA1dq4HT&#10;0Hj1RlOuOaYcG66L5BG9y1ybNVSdcsdoCMol1zg1Fqr325YT8pjPIVDTdUANDTQyKI8496bTqdkn&#10;OB6c35qHyvVCIwQoj/S0cQ3h/TYw07BW9pEyT7BO4MbxUzCpexTXewVYlFf23zaQsR3LPKG8nnNF&#10;DV4avqz/6/jYoas0cgyHQ8NXrnW6t+vYc08in3Rv1nnM54RhiLNnz+ZGo9EvTSaTXzx//vy/i6Lo&#10;31YqldHrr7+Ozc3NhX0+SZKFaKmMMsooo3cKPfBQUrUO8/9er4ftgbLbJQAAIABJREFU7e0Pl0ql&#10;P93e3jbhoMwxpHXa804P8OWGz00RgCmOwO91Y+Wirh5DeiYJmlZWVgxgUXBqW2CplI1GI5TL5YUN&#10;jRZikgJD9WoCpxsRcLrxcOPT8FdVthk6a+cv8Jmz2QytVst4vTqdjgl1o7LENmq+iB2WxTweVchd&#10;96ToAkEY81PIZ/JGAYsCV80/W0ZpmqJWq8F1T6qwJkmCVqtlFO9Op2NynabTaS+fz//nXC73hUKh&#10;8GdhGA7m8/nVQqHwvn6//7719fX3TafTq9vb26uu62JzcxM3b95c8MhtbGwAOAl5bTabC+FZqsir&#10;oqPjQwBAwMwjRey+ExTTO0lFjMBTvYXAqTKpYVL8mzmPqpCpR1DHlQq1AhG1fqsRAjgFYgTyVLC1&#10;IAXvU6MB5Yl90jlO5TGO43u8QTpnyC9dIxQYkpc8E5DvVUWO+bQEVur9UVCk843v4fyk4qjKJ3mW&#10;y+VMmBjD01hUpdFoLFTzJZEvyg/1xqinRQEK55MaJdSAwnZRVpiTrCGAdigjwQTndbfbNVWEWTUX&#10;AKrVKlz3JGSUYJneNnqTCSB5diMBioJsjg2BIfnFtiuQoVFQx4D8UmCoERcKPlUe1dOsc0iNGRqm&#10;zLVO12KdH3q/AjCNJuDn9OSpzFO+NC+8WCyi3++j2WyaAmYsAMN1gWuJzi/OMT6DfM/lcgZY6p7F&#10;+abAkO/gWkFvGtvOEGoatMhHndfKK/KAXlcNLedcZz9YHEnDoDnG3MvZVzVwaKErHQ/1GHJ86dEd&#10;Doeo1WoGgGvEgMoM5ys/032Q37O9w+EQzWYTg8HAjE8YhtjY2EAcxzv9fv83Ll269HudTicuFApo&#10;NpsGrGaUUUYZvRPpbfEYVioVDIdDACdx91/5ylfw+OOPn7tx44ZRSmmF5eZPsEfLtm4KqhjbIZ3c&#10;KHWDVDDFUEeGaClA0s2UGyO9bgSbYRiiXC4bpcr20CwLh1r2v71JqeKkSq3msBB0cIMvlUpI09T0&#10;g5sReW2/k5+xrdyobUsxN0C1HN8FZwsg3PYAqSJEJV2tsPp+fnZwcGCuYeieelkODg4QBAFyuVx9&#10;Npv9s3w+/88I6FhB0/M89Pt9A/Yd5+SYDSpDQRAYBYChpwTMWjyH42DzR71zVMYUcKliaQNJDSvT&#10;QhYca1X8VXkicFR5Um+GGiDUsEAiT9XrAmABvMbxSXEnvpsVADnOGsqpXjBtvwIutoFtpYGApB4E&#10;/hCMUtYo7+QnDT/ss3phqFhSHjl2dmic/vA7yi0NRuq50HBh9pXjTt7Yob8q29o/zmOOCfmuxgdd&#10;B3Te8h6ds+y79sXmO5+n489+6hEq6mXi+qEVeTl+zMFl+DjvpxFJ110+Rz1hfD55S7lX0MJ1nD/q&#10;hbP7pWuqyr7OG20Pr+XaTv7rXsPP2T+2me/l/qRFRpjTSKLh0faS0ZtMjyvbpaBIjYuc52o8ssdX&#10;c/84jionmp9K3tKDxVxQFj7jGOkaw2fq+qXfE8iORqOla7y2xd7jyCvtt4I17ScjF9gWGygSOOdy&#10;OdRqNTiOc09k0bJ2KZ81okb74bquMaRw7rfbbURRhJ2dHdTr9TOtVut3rl+//t8HQfDrBwcHf/bK&#10;K6/g4YcfzqqSZpRRRu9YelsOuCdQoUfr8uXLuH379nkqB9yc7MqZDFdRQKJWev7WMCwqRFQE+Fs3&#10;e/7Ns8qoXCrQ4cbLvEI9/JdFGLj5qBeD/bQtv7opqjWWVmwFjKqEB0GwcEAvv1PlnPlhVAJo+VeF&#10;WIGubZ1VRZmKvB1mxQqR9BAoT7USIZVp13XNgd3aDuBUAQFgFKl6vY7pdGrCz+zjOuI4xtraGjqd&#10;DlZWVhCGIfb3902YW7/fR7FYxN7eHur1OgaDgclJdBzH5FW12204joPd3V00m01jzVbwpEYI20hA&#10;ObBDlDnGqvCSH+oFCsPQeMGphGsenu19VuOGDQw1VFi9XhpeyPsV8FJe6TGg15CeWno6eb22R0O1&#10;yVct1kDFWpV4VXLVUKOGHnpjuAawfRrmBpwWc+Lz7OqQ2lfOJ51XdvsZXmkrvjqWHDcWDaEHneOr&#10;77QVZD0rVL29DEsmiKIsKRgFYIo8cX1jH+j1Uo+aznP+EOwxfHQ8HqPRaJgx18qQuh5zjJiLTdnX&#10;tYsyzXWOHi2+i+OmPNF1IEkSU9hGw9WVR2o04P3aX137tW1sU6VSMfxTz7J69BRQ6vznnFcvIXlO&#10;eWUbNMSX8stxpGe3WCyaYiV8Dkm95bZhiLKoay5lRnlCIwB/crnTI5nUW6hhtmw3wza5F+uapl5c&#10;zjeuC7p3LjPG6LiwL1yf2H5tM/lvr3XKF93jARiPqu/76Ha7C0XVNA/U3je5Tumaq2sFQSXD7SuV&#10;Cnq9HuI4xrlz59Dr9dDtdtFoNB4Lw/BP3/Oe9/xst9v9UzuKIKOMMsronURvy+pl5//dvHkT0+n0&#10;dw4PD3+ZYVmVSsWAmfF4jCQ5OZpAlRVV1hlqwgVfv9O8BD13yPd9Y+1VKzNJNzASQU6apgtnVPEa&#10;Km42mOBBxfpsDeMkX3i9Khe0gC7bmBUAJ0liQBqweBYjgQetwxr6qRZmtpUeAAIFhkRRYdPrgdPN&#10;k/l6LNADLFbvZPgpx598Iv8U4LNtNojW6+2xUiDL4iSq1DAXbDgcGpnitb7vw/M8A/7tYgQsfsBz&#10;w/SYD3qQFIzY1mx6K1XRJb+pjCjPFBxx/LVIhn5HmWExCTWeqJK2zGJue1eo3PGZHDsaGzguOlfY&#10;XjtUUHN01fvO//lsjhF5q0oaeakeZwXeOp8UENOIoc/Qe20PDPuh5er5bPbJdV1jjLKVbuWZyvAy&#10;DyrXPhpbmOtLZdsGFuQv5x/nu0YneJ5niijZ3jS2j8fd2Eo2P6OirO1Vhd51XROWrpVAtS86PzV8&#10;kc9R/thhssu8nepBtcMhVfbVu6djp+CW/7PPbLuOM4EToxX0nFEFVQTaXKPVaEB+MqeMfFJQq7Kg&#10;hhIWWNF9Tj3iruuatSgMQ1MZm++kgbHT6aBery/kUrMtjHQZDofmOdwL6Q3j+YwMn2Z/bdCmMmLL&#10;nPKXY0WgyXmkQI0GVs1z5b4OwBhj2Cc1xtC4wpBVhpLSQMqjrSh/ug6z7RxHW8ewozcoz7oW891p&#10;mqJarSIIgpdc130iiqI5w7O5hnIcyE81KGaUUUYZ/SDRA/cY8rByUqlUwsHBATzPO6fKDjdhKjn8&#10;GQwGZmNSZUKtcrrZ2kqGKmn2PbZFUy2zauFUxYuKgVrvdXHXTUYtp+yPek24aQK4py3aJ8190KqG&#10;GjJrb3rcuGxvhg0KgHvPjyIYoeJ1P8Uxl8uZA7pVEVOlR8P8bPDE6zkeeh/fY39mK53KK2DxHDf1&#10;4qoyoHxme2ye07rMqplUxLUP9PaqpV+9UfQwq7eKbaRsqWJC+VFlxPYCqpzyx1ZobNDNvxUo2VZ4&#10;9lG9czQM2KFqOn9UnhVMcE4riCAoZPtUSaTcsC2UdXuc7fmu48d3KcjSeUh+2n3hd+o54Dvvl7tm&#10;e0dsWaSBhn3TeaGGHDX42PKngFDfybba80fHRj3XOveUT1RwbS8371GvFnlsF1dRfmr7yRvKBvvD&#10;a/k5vW/ksRrhqPDzO71X5VvfZxs+tLCNGpcoH2qAUxDH+W6Ps8qS8l3lQGVKC5mpbOs6QZnQMdI9&#10;kcY1gjkapTifaFwgaCLgYj/UwMHv7L0QOF0vVT5tr6Z683RNoyFC12KVC/JEjWk0yuh4k2iQVblX&#10;uVZQDsAYbYfD4T1ATttnjyNlb9nPsrVCDTwqK2EYotfrXV1bW/uVXC73m0dHR1hbW1u4V8E1QWJG&#10;GWWU0Q8aud/5kv9/RFDo+75JDPd9H77vn6enRpUmKqdq/QdOF1Wt2qafK9gCToEDPUGqePI+voOb&#10;hm3pB07zmrScNa/XUCnez3vYDwVRGnbD61S5pUXezs3js/hu9Vio4sl2aDED8kLBtq3Y2Mq58kcB&#10;FZ+lfWKeEZVhtYbTo0Tlx7Y0q7Ko/NAf+/06traixzbrD4n85X2av8T+k1TxoJwp/7X/Og68V8df&#10;AZOCZbtYxDL+cjx0Tmj7bFnT9qmSqjyy266y6DiOkUH1xPOdOr4cY5VVu91U7vh8ypUCcTUE8V79&#10;f5n3WEGeDULoHde1QO+1ZVrzmpXYDvVGqudU564td8oPtkG/03aqoq2K+rI1Rd8HnAJrBUQKcjU/&#10;cxnp+Kl86Hiz7SoTtudXZdIGSvZ6bBtl7L91bmiBGPs9ABbGwjaoqJzb6xffo6GktjGP89qWCdt4&#10;t2xPsY2N9nXKH9vDrGOgaynzpRl6rvelaWoqcRJcaQg7x5CeODXY8D0Mk2UECtdtO8LE5q89tsvG&#10;lPcpfwjyyGemS1DuuW4q8NSx4nsJdtmn0Whk1h4F4Lqu2XNA+8R36H6mYFR/aDgLggAsPJMkyb+Z&#10;TCZtAvbZbIZGowEAC0ZdO3w1o4wyyugHhd6WHEMA5vwrALRuni8Wi+awbc3bonWT1cYUtNjhR/Ym&#10;BCxWo1OlT4ERN39d+FXZUWXeViqARa+PAgvbOm0noPO9+rcqd9pXWjR1w1UPI6+3rZK8nxZgvk/B&#10;lCpa/F+V0fspWrZnQoGtDXIIvKmgqRJn81hJ32HzzlbwNb/xzQCoWox5Pfuv3lwtgc9DpFVhJB+1&#10;rez//ZRSLcHP+23lzwbvCsxURuxQSlWYFDCosqryaxPvseVCDSfqUVFZdN3TIyPs+2151fv13con&#10;5TOfo6XmbWWT79HxtmVHvWo2CFajgHqkFfDoGLquuzAf1WNm910NWzYo5Fjpc9gunY9sh7bH5u/9&#10;ZJ78ZkijKr283zYU2CBcQ0dt3uoc0rbbY6XvtIGDGj7IM40wUL7aa4WuKcvAp7aLv3UucD3Q0FyO&#10;sfLY/tvus91GBaL344ndd/ZD268597yHa5MauPT8PuZTMuydY0ePI8PkCQCVxzRi8XvdZ4DF6sbK&#10;I0ZRqAdU1xmNOLH77bruQltoqOB7WRxHcxF1HDkW3AeYs8sQTx0znWP2Gqr9tMfWXtdIvHcwGKBW&#10;q5mQ74ODg0ar1fq067qfYhXzbre7cHQF26Dyl1FGGWX0g0IPHBhyo2cezerqKqIoQhiGtTQ9LeGv&#10;1lhuJHo8gno0VPFZZqlUC5+GA6kCC5wqC6pY0bPE+zVfSoGWbtj2ZqjKNUNl2Af1BtgbloJdkip6&#10;yk+GetlhWjboUKVSFRa2kwohFRhaiBnKpBu+Ko+6wdpghsqzghu+V3OTNLRHSRUADWuy+aP/s22a&#10;B8rPyAe9T/tNhQs4PX6Dyhkt7Bq6pyBTCz6oNVx5rrJCfmkbKLvqzWLbbEWT46ZhcKpsAqeGEcqL&#10;TbayrO3T/lBZtMGIKmoqFzrvcrmTCo2cQ/QC8Bo+X40xtneAY2MbKez5ofdpMR6bNzombIOuIcs8&#10;YCqjdhs4T+zPdazssVc5sY1Q6iFSwMN79DsbzKnire3X+cm5qWsQ+8/xUS8hvWq6xtjeVQXHqkSr&#10;rGsbbaOQepW5runcYw7aMjCpPLQNXHw/PUr22Oj+QfBhv0P3B/vZ9rguAz66tugaZ/ND26Vjw7NL&#10;GU7KMwhZDIhzQ/ctO9qEpMCV65d6he8HXlXedG4CJ/sLjz3RwjVqJKOHUz1kfDZBKPdJzjeu1xpx&#10;QdI5resweVYqlRZSKOz10zbeLQN+tgFE9zDlTS6XM8fY8FzLhx56CIPB4BOTyeQ35/P5S6urq5hM&#10;JibfEwBqtRqGw2EGCjPKKKMfSHrgwHA+n5sqbCsrKzg4ODCf7e/vo9FomEV5WaiagkKSKlSqtNmb&#10;un3fsuep1dlWIKnUqjJhk7aV93BjSZLTA5FVGQfu3ZjsnCBbsed7bOCgllFVZrQPfB//VgVTLboK&#10;fDRvxVa29Dn3C+m126sWf1WS70faJ5vXtgJtb/C2wqgKguaM6ZgTtFCR1aqDqkiqUkWFjWSDAg3V&#10;suXVcU4t4grktc0MB9Ox1fFlf2yP0f2s4DYf+VwbaOuzGH5my5j9fvKPChsVP1aZ1bA9HSeVBwUg&#10;BDFUjtV4YfdF544CKCrPtvwqzxV4KA94P4+E4Vjaa4Cdg2s/n/8TkKls83n2msT30asALIJlBQOq&#10;qNuATNccu9265qrHlnxg+KgNomzjnQ3atQ/L5q5+tsxbq22gsq99s3nFtijfbF7YYI5yer99hc/i&#10;8+11ygZQb0Y6PuSjrpF817L30qPkOKdn9XEN0rNp1Uigxg49qkbXNs2V5m+u/VzPbIMH5U3XAF0D&#10;l60N9nyz/6cB1nVdM8903yD/lq1LbJPKa5qenqtKHtn7p8owebRMFkj3kxX2J0kSNBoNUxl7NBoh&#10;iiIvDMP/tdls/uzzzz+PCxcuAIA5d7Xf7wPAghcxo4wyyugHhR54jiEAkyDe6XQAwBwW22g0FnKn&#10;GJOvio+90XNTBRZBnZ0UTgXezmlQ5VO9O8usigQMtnXSvgZYDKUi6Yaoyolau1XJX2bp5TtUkbS9&#10;IQqCNG/JBgiq5PFz+1q7wIC2kbQMfNn5nWyrDartMbGVQiVV7LQtdnvUu0lLs1r6FahqkYdlcsX/&#10;2R/bK8p+sb22B0V5TcVMQZPjLJbkV8VTx2eZYcPmrVbMtWWb1+h9+j7by0ve62fqkSbPKX+2YmuD&#10;U97P71WuKBN2kQpbBuz2K6/U28F7Z7MZptOpqU4LLM6dZQBmmazZ85X3kj92Xh4/0zxkettsQ5UC&#10;K85j5Z3mq1JBJt9tgwxzCPWZykMFXhzLXO70SBD18LJtdn63htkvkyUb8NkAgGPAtthjsQzwqmHA&#10;jqjgO8iDZR4h7ZfmZSuY5LjpnNN+2muc9seWEV3jdE6wDzYf9Zpl/df+6JmJDJdM03TBs+a6JyHd&#10;TFuwqwUTADHEkoCTbeGzmKOoOX7LwJAauAhUi8WiAWUK/NRwtcwIytxJyp4CRZUl5a0CfI4Pw/41&#10;l9KOANB7KSf2fq1rmBpgbfnXv6MoMgbvJEmwtraGfr//MwA+xXXS8zyMRiPMZjOUy2UAyEBhRhll&#10;9ANJD9xjyEOBCfJeeOEFAMDOzg4uXLhglCkq9qocUHkhmKAXyz6byAZLqixpWCiwGPLD8tj2Zgyc&#10;KjNcvO+XK6WhqropcjNRT4GCGlqESbrZ2NZ+VcLUCsw+kE/LyurbirH9PioCCiKpoLItJFtp4o+C&#10;eY6njocNPDSMibwib1VBJ7iwPW3aTsoVN2AWGGBxD/Uo8B32WPFzVdS0bVSmyS99toZI2u9JktOi&#10;EaoYETCpp2aZYqhyoGOm11cqFRPmrHzWkF1bIbYVLl6voId9JNAmT7UtlBOVO94fhiGm0ylKpdIC&#10;cNZ5prlM2j8tsqPyxr9Vkdc8Kv2c7bYVdSXy2A4ztoEh26HeehLXNlVE9T3L+s6QTVW+1TijBgSG&#10;06lyzXVA5VsBkRKrWVIJ5lpKmdHrFUhyrdVcM12juD7ahjs1MOnnNl/seU75owwSyCqAtYE656t6&#10;ypa1Uz10fJ8CTtugqEYobfP9gKG2xzY8aLvtPUZlTQ1QXB+TJDFn8fHIiWq1itlsZo5j0L2FR02k&#10;aWpAINcA5g/yeBg7t1IrnyowVM+i9l1BHp8BwIwbZW0wGJi/l/HKcRaPxNC5y+ergU49gOpRZ0gr&#10;1wKew2qPO8eEazavs8dN56ASZUI9jjxrtVQqYTKZ4PDwEO9973uxv7//v7VarVdee+21L2xvb2Nt&#10;bQ25XA6j0QjVahWDwQAZZZRRRj9o9OZxMN+LF4hSkKYpvvzlLyMIgiCKotHq6upCWAxwWtSFCz+V&#10;U91Ubcur4zjmWAEqotwQaXWlta5SqQA42TDK5bJR0ofDodl0q9WqAYzcULkJcOOyC3PY4G0Z2FF+&#10;kKj4AVi4n5sPN3i1Dus75/P5Qr6beqYIlKho0MPAHAx6VujlAE7Deamk6YHuCsAJAmwrufZzWZ/t&#10;cVvmBbK9afZzVZnm+PDgZh5sz8PReSYm20v+kvc2WFClhd+VSiVEUWTChXhoOT0v9jl0HAsqKDp+&#10;tsyocq1yb/9vK/ZK6nFSRZtju0yRte+3n0FaFiqpzyIveU5kq9WC67oYj8cL4WB8D/ul460eXlVY&#10;bY/FsvHR9tmgzjaIqKwRGCmo9zzPFNNRYMRQORbJsg+hpxwRIGvhkOFwCN/3jawqz3zfX/AaUB54&#10;Ld9vRwRoFAPDPTneBDWUcztEzx5jDUVfJiN6Xp7KmhqG+v2+6TOBB+fMMmOGzm01+KlHk2OkPOBz&#10;FBwSHEwmE5RKJQwGA5TLZVOEhOsr13nOHx5FQw8cr3Ecx6yHCu4UdNteWnt+cvziODZrBQCzNzEn&#10;j++ywQuBaz6fXzjSQEELSY0LdjvYd11PeA/npW1IsImeRraDMjsajVAqlYxhimPLvihQ4lzRtUvn&#10;5P32D8rJsmgDNeRxfhAIU644Z7hHUt5d1zV8VznSvZ19V0OHjgvvqVarC4Yux3EW5uxwOOyUy+Un&#10;wzB8ZTQa4erVqwvrnBLXsjiOUalUFvIS34y4XvH3ysoKjo6OzNpF0tBV+xixjDLKKCPSA/cYqjIC&#10;mM2prZutLvxKyyzE/Jw/XIyXbTBUwviMZQoOr+WhxhpmQ3AJLIa/cBNW8Mn3ctHnws/nah/0eipB&#10;6tEkn3TjViV5mZVfeLvQR7WO6mZEoAicloVXDxWPBeFmY4fTcCPUcB3b2uo4jjlkWD0nOrZadZKf&#10;Uymzreu2pV37QaVZc0y4sSuwsRVg9WzYbeO4kz8EyVROyVcqDVTG+Vx7vJV3Og62cqb9XHZMhd1m&#10;G2jrGNikvGP/FEzwWWoYUH7p85VfzH/SeaEGGsryMkVU+aFzlbJny5fNP95n85lyoIqk7VklsNLn&#10;85lcC6hs2usPr9H2qcdVlXZ7/igQsfuk7eO77XVQx0z7a4+5fVaaLf86L5VP/F9lz17LyXc7JJ5r&#10;QxiG8H1/4d22fKohADjN86Ms3Q+U8n6dDwyH5HuUv5RFBad6nJAaHnkt55+2e9kzlvGe92j7FKCo&#10;fCtQ03ffrziJLf//L3tvGyPpld33nap+q+q3mZ6dIXeWXJq71GYlBCtDSwcxkg9KkMSAoU9GBMcI&#10;ZCtfHFuWrMBGDARwYH91AhlKAgQJ7AACFCgxbCEJYBlR7MRSAkWQFUkbraWlzF1yqeVyhxwOOTP9&#10;UlX9UlX5MPw9/at/32qu7eXEouoCje6uep77cu655/zPy72XvttZyXf0xb+tJ3LNZLEzjbozsyAN&#10;N/popyV98XryAVqWC8scFea9/M586yh6S2e4Hd+fzDx4LJY/9JPPbAzaoOe9D5xeBxcXFz83nU7/&#10;1du3bz88OTmpmzdvLszt+vp659SseoIZjo+Prxh2ywrR48FgUCcnJ/Xee+8tGH5kbWEU4tBdlVVZ&#10;lVVplaeyx7DqyvHPn5zNZt1F6ja6EnxZIbe8tgh8/2/wRJ0AGP5HqCPsAbak21RdvSes6tLjbE9i&#10;GpnLDIIPo0+OLw3DBIcoLBsnKG1AhgGbARyg2ae6kRLkvVG5nwpPtOmyzGi3Qm3RxoqWsdsbT32t&#10;99wWxj97cFDcGHKOslYtOgjcDwMp6IXzoaq6494xou2Jhy8MvhyRbIGSFv3yt6OnACwilJm+mrR2&#10;m0k/fpzm6v7AHwm4EiRVXR6yxKmJdhjkOnC7Xl/m8QTYyQc5bzlfLTrTF68VA2pHpcwnLaORnzzc&#10;A5rZOHKExGCM722YtXiddZHz4LRPy8AsrXWzrOQ8VdWCsZERY56zgWGHQD5v2WPg7ei51yXrLHnT&#10;c+JoCQe0ILeyD8yfo2qO1nkNY9h4jXkM5r2kB3NkI89OJHjL+oh3HFVj/E53Tvqlo8DyuqVTrQ9a&#10;9eX6sQPM/SRlP/VL6w5dy3PTwPLSc5586H7nOHjGdLDTIPna/IjuWIYPzN/L5gsDsDWvfL65ufm5&#10;zc3Nvz2fz9fPzs66A7lwGl9cXNTR0VENBoOqqi7bZVk0P+eKvaWWL5YFp6enXVsYpXmN1qqsyqqs&#10;CuWp3WNYtQD8bqfH3AK9alGZtcClvXu8n6AaZW/lwntV1QE7FDDAn/QZR0yoN0EJRoOFtRWePY5+&#10;jmJFmEo5x4KyYzwoNhuuNpDTy+/UPnunE1hTH8DNfU9D3AeA5FxW1QJQMQ3pX6aj8gygLtMmE+hi&#10;qJFO2us98QLzeYICG1ge27LCmElXw1BE0aZRZaD5YR55z5s/4zfzC3/Sf9rN500709e0y3aqFgEk&#10;/GDw7L7mD/TIe/7YZwoNnF5tWgHk3R87WxyR97gcPUq6eH1kVC7XL1HxlD+0ZweLAb5TUW1sUHe/&#10;3+/uNmNM7q//b/G/ecgGjoE4z7YAPf3I1L0srahSKwsg5VAaurlecRYsa9cyAN5ujd9jyTHyDHKA&#10;VHmAcMuZ5ndxsszn8yuGDE4q73/z2JfRxP1Nx6X7kM6HNI6RUddlE7RoQdsth0BLz7Tmp6Vr01GJ&#10;XM+15cwD1p91lveROhvF8thGng2zlvxAPmTEcRlvZbERnfPpeQQ70B+v45QRHut4PK7RaFT9fv/f&#10;fv755/+rhw8f/rnXXnutbt68WWdnZ3V6elovvfRS55DO6N51+qPqydUXnHKKscfZCY44kh306NGj&#10;Gg6HNR6P68aNG/X48eNr61+VVVmV33/lqRqGErJ3qi6NpvRgGjS0isFhq41U0E4fI73F+wRcX0aV&#10;SOlwFADQ4P4k8Gj1pVWclmRAcN34s42W59Rjaik/P08/8zCKfv9yr5hTvFB6jsZ5rDxDHWlsuljB&#10;0ifTZVkxeMDTboMPz7WjeuYxIj42PLJ9G/oAT94jxQzjx4aDaZ6GXhouCUJMExvzjNVXCLTuIEva&#10;57iy+HCmNHJt2KUx6HVLuxnZYI8VffUzOefL1tSHlTRc8jOnc9oI8/ry+uMZ77XNKJGBdgJvyw+A&#10;mftGXemEWbYuSYlmHBnZbBkINkZMG6+/5PM0MM1P9Nv9h2fv9PctAAAgAElEQVSYT/qIYUhfncqa&#10;4zSvmrbQBmPA82dZkxkG8Bz1sr/ajgbmczqdXjm90jTAwMlIWdJsmUHh/3F++X2M0p2dnW4dp8zD&#10;sEr+9t/XZa54nlrOhKwrecX1kkmSc+S1wtqhbfriCKFTby13lhmobA/IOUKeXCcjPkx+zOeXqdLX&#10;ySdKS58762E2m105HfvmzZv18OHDmk6n9frrr//I/v7+H7l79+7fe/Dgwd+/uLj4h8PhcPz222/X&#10;0dFRjcfj+r7v+77a3t6u09PTbwsDHB4ednsKd3d3azKZdDxD/6GfT61dW1tbGYWrsiqr0ixP1TCs&#10;6tKgblddTXFJ0JEGB89S0tBIzyxGAl5f71kiMogQJbLgDecYP+zzsjJKIGWPp0/kzIhNAsnrvOIo&#10;4Ey19TM+Itx7bQyc0svtFJX0+mZkwkZggo6M0rYMYxtOOUaAXAv0GMjnvLuvPE87GHsYiycnJ1ec&#10;DgnG0zAzHQwSObQCGi8z7rK9ZSXnvvWZI0ZpfKfR675SjyO6rfa9JybHYmCc4NfGsO8odJTMRm2m&#10;SVMAyK6T770XxvzW4rvWXkTzf9IgI1wZMYQHbJwbKHqvWPKv00pt/Lj+liPMdSzrE/W01lt+1u/3&#10;r+xRcrv8n4Z/GhLuu3mQenBWpNzNE5tzfFlyrul/i8aeI/rp6w7gk5QbNngvLi5qd3e3aWjzG0My&#10;txRklGvZ+Gx4ug+mk2lnJ2bOgUvLWG3NVb6TuqBF02U0JoMGveQ+Zt3WLclTHntLD7n/pm8a4anj&#10;vE5SXrW+h0eMN3Iu6WfqfeYNvMBn8D3G2Jtvvlk7Ozs1HA5rPp/X9vb2S7/7u7/74zdv3vzx4XA4&#10;7vf7v/j1r3/95z/72c/+vb29vddeeeWVunHjRn3rW9+qO3fufKhhOBgM6o033qjnn3++Hjx40OGB&#10;7/u+76vRaFTr6+tdtPDZZ5+td955p4vmj0aja+telVVZld+f5SM3DBMcf6DwP9nyvlZdjXoBriwg&#10;EcR4fv2eIzeu04ahlTDgkCPAOcnRqXSZEuQoV/bB416m1F1aINdGpw1Df27wa+CRXtSWQZZRvzSC&#10;XM9wOFxQ8KZFC0hRj3/7+wSFLW+26Zf1GhQ7qnd6etqdwsc+w6RP8gXKPMGy54LnxuNxp2ThjwR9&#10;pl/OR9adY0k6URIYJUCBBgbE5lW+a9Xt+v0u//f7/S7is8x4BgjZ0HI0lvQ+8xXpz2m0JYjD0IdO&#10;ppn74zq9R6wF/K4zcObzy33HRGdt2FEHbXg/oWVMypc0hD1HLV5L/mdc5l94z3zgMXrv8HUGpIF6&#10;yh8bV8mrlk1EMe0YI9LDs8k/rb4tM1oc2fV8me9J7+Yk1rwKJ9+hPRsnaQylYyHnhvXjum2wVC06&#10;R0xzn17KcxlR9LpxScMl14N/m4dacrkll/wbByprHQccfScl1DLWcpn1lxFdxuzDx9xH98eyO505&#10;aRia9svqNL/7JF/L0ut0gfuTfbOsqKo6ODio6XRax8fHtb29XYeHh7W2tlZ7e3v17rvvDofD4R99&#10;8cUX/+jDhw//y9FoVLdu3arHjx/X3bt36+zsrCmzVd599OjRV77whS985fXXX/+tnZ2dr1TVb08m&#10;k3d/6Zd+qXZ3d+vk5KS+8IUv1Kuvvlq3bt2qu3fv1sXFRZcJ9O1sp1iVVVmV31/lqRuGHwjW2wjY&#10;BKZZMvKCskFh5sZrK3+MAhQxER+A5GQyWQDPKEH2k1Vd3stE+xiKRCLZMO62STNk32IqYv9vwzej&#10;ghlFTTBdVZ1BRJ9QlPxkumGLhijKTKPhMt4EndA7T81rgY+W0k7j13Oc+zgS1FAMxgGGw+Gwmz+n&#10;1FAyDcrAJHkn25pMJh0t4BMDhjT+suR3bivpkY4Cg8YEkuPxuOONPCQCA8HjyP44nQ76V9XCRecJ&#10;sMwPdqTgPWf/sO9Hywg9qVaMibnMuXK/bbjwgxPADqY0colK0q73vXr85mnfr+r9TQa+1M/YSV2s&#10;uio3LJP8Y0OyxTOOSDAO2s/DO0wr1hUp8y0HhHk2o/NpEKUzBv7AYeI+LzPEqS+Nvoz4JA14zk4S&#10;GxrQmzv8BoNBHR4eLtApeQJeYF+599J6nvnMBhO80+/3u71greik6W56IHuRP/yPU8WORsvYZYZd&#10;yq+cX/eX71pGU/a91+t1J17mfnzzo3UVMoi603mC3CSqZh2cjtR0ntjRkvrNbSRPLRsnjqCtra2F&#10;ve5+P/GHHczwkOnPPFZdpuGy53U+n3dXYr3//vsdv96/f78ODg5qMBh0KZ/sA/Q9r41yZ3Nz8/tf&#10;e+217z84OKiHDx9Wr9ernZ2dd09PT7+ytrb2288999xvv/HGG1/Z39//7fPz83e/9rWv1Xw+r+Pj&#10;4/rCF75wXd2rsiqr8vu0LEeyH1H5rd/6rZpOpz9XVT/Q7/drb2+vA6RbW1t17969unXrVudtJnUF&#10;hYORV3X9wS4o2N3d3To8PFwwDAGqx8fHHchxNBGFMJ/PuzRUg0kr+owm2pOY0SODEhRb6zqANAh9&#10;Ol5L0eYpqfSL9FcUm09Pgx42TOijFSL3gdmoAggDOlHQpKi4X61oVQIYwPHZ2VlneBlsovx5ztdr&#10;ANrpdwsEppfa88jJkS2PfVV196Ixr6ZzHsBAnaYlUQwbE47YZoqlASjf29jAUOBZn6oHvb0P1k4K&#10;6jg7O+v4nndtmDNHTpGif4yd/70HCL7wGuEex6onByXcu3evdnZ2FiLvNsS9zu2o8VgZiw3R1vxW&#10;VVeHQaWfefz4ce3s7HT74Wzgwf/z+by2t7drNBp1x8pzvyj9ZA1kBDqNK+5A7PcX7yg1vZkTDAf/&#10;j9FNu6YFfbU88CX1RH+RrfCT725kXVFHXqLuyDCXrpvuOJT8maOS0IRxGIjDR/xPxBk56L1bAG7e&#10;sdw1v9Bff25HQiviZBllWeE1wDpztNwyEhmW91SmvLDR3ZKRrT2qNoDW1tYW1p+NMq8R76VjTXGK&#10;MDxm+vtgJesc0xMetC5M+bC1tdU56egr6yCj/OYt6HRycrLAzzzv8TOmrGs6nXbtra+v19HRUfV6&#10;ve6eW55hHdGv+XzeYQRn63i+eJfTzOF3yzM7Xl2s79Gt3LeLo5l151PQ06GCHKAv1v3wH3P/Ad//&#10;yunp6X9zcXHxt3q93hnr9Q/+wT9Yo9Goc7LZGYFzj3Zu3LhRh4eH3R2Vq7Iqq/LxK08lYmjl9wFQ&#10;uG0gS2HPh0/SM0h2nekx5vNMq8y0tTS2hsNhM/0MReg9UzYI3aYNAfeZ/rWAh4FSGoP0veoy7cgG&#10;kMF8ptK2QA/9dBTI76cX3f1IgymNoPTGGjzkHpKW55wLtFFggBTGb4OcOloeZtPRvAKwRLEaxABG&#10;zScGIBipVsque1kqlOlhY9w0Sm+4x8VngGw7IJLPMO7M+61Ih9OeGDsHc2R0lv7aEHabBtPU7TG5&#10;LvgApww0A3SZP9NBkgeHuK82jHnf/MffGG3e7+b1OBwOF1IyWWe+EN30wxAyeLJRQN/gKaejJm8C&#10;xjNi6nVlwzCNzNzfxjjS4M7nzI95HQV9sVy20WIZ5P67Pfgw09QpprOfsTPI8sORZdMZpwsyynLH&#10;joc09jyO7e3thT5mSmRr7XqOPKaUS/C9MzlsQKfsdl2UPF3ZfTNt8soE1jE0ykNsZrNZ5/TMOtNR&#10;Zb4zXb3mWrwCDajLc8R8W3bA64wh67Y8Y31lZkNGCp2O6XXlsbjtxAk40eCNlMPJG547Sso4v5ty&#10;gfqdDZB6grXvOTfd0zGm9v7w+vr6H+71en9tNpv9zfl8/t9ub2/f+8f/+B/XnTt3an9/v6qe7Fuc&#10;TCYLzjAcORxYMx6PuxNUV2VVVuXjVZ7a4TNhfHwSj5wPhiFdD0XqKFlLoOaBKBSe7fefpPpYYBo0&#10;2Vipuoy2uc8+ft1KzcI8DT73I72HPGMQ7R+3lSDcfbTBaAWXADL/Nlji+fQC2yvdAlitcaYDwEak&#10;wVbOaUb7qLs193yXyrdlmJpfoElrDh0poqTn1/WaZ9Ipkf1gvhwhzO/MO9RjANACjEmfBO0G7xhi&#10;jq6nUediGs1mi1cOuG7oZN5IXjUvrK2tddFn9vOavvSLzxwh8nhNawB28qjr9XUVph3vA5xNFwN5&#10;xomcmkwmHaC1bDBNDCqhn9eX6YJhn7xGyTRW6mjJRwNQz0fyn40rR9jtgOG5XNPmBcuPTCt3uy0e&#10;Z70n2Pdct7IbMKgyMyB52san++wsgxav2YCxIZryLXmRPnj+zSOW+bRJGmOLtvwOYH+lOEuAMVgW&#10;4Wwj6mO60T/3KfuacsJrLXm/ZSjZ4Ep9y1x4/s0zbi/1J/T1HmjzTusn1wj/E8XH0LYzyGsnZbz7&#10;479zntPA9nrynk0bncxVyi/3PY1hvrOj1fJMNLg7n8//ynQ6/U+Gw+Hf7vf7//XZ2dmvnJ2d1Vtv&#10;vVWbm5v13HPPdYfTkDlQ9eQexKon1174YJtVWZVV+fiUj9wwXAJubyf4qXoS3WHDtL9DMczni9dF&#10;pBFTddWjjUI0UKIfPqQgvXP2PKdnmH4BEFtjbQGJ/Kxqcd+HFXOLhqmAnLZnYGolaIPI4wBgOeJk&#10;xWXglG2bDi3lmwq0pdipI/fVZCqT6dtS+rmHKj3x0CP7Z17J8ZiHWuP0OBIwmHbL2rXDwEaq+RQw&#10;xf6XXq/XgSAD9tb8LAMwfEcbgA4DPxsobiMNvgT3aeQ5YgZYmUwmXfqao4qmpwH5dDqt7e3tBUPO&#10;Hn7ztQG5+9Jaw6YfwKmqurQz3mGPIQANzznpY/AqtPC8Q7OMVJs/HTny+rRB51TklsxoGQzmM4PL&#10;TCl1Sp7lR+6RWla358yZGf48x591+ARn2vL35gnLeBt/ntNW+n4awuYVp0yaZ/xeOjzcz0zxs/yz&#10;oUJfkNk++Mwyw3KDtlKOuD2PraU/PDZHzlOetQwX1+uoc/Yjf7u4jdb88+P67XByRDDp3O/3Fwwr&#10;04NCim3Wm44YyxevZTtdWrI9x9oaf8p602M0GnVyh8+cEtzSq+4nc+S58zyRGps68oPnNh8/fvxD&#10;4/H4h27duvXr4/H4bw4Gg5/Z398/fvToUZ2entbdu3fr+Pi4qqqGw2GNRqPubAXjtFVZlVX5+JSn&#10;FjFEwXwgxHYM7gwoSJHAS9wyWgxkW940isEAwt7eTowSp4jwvsFBeknpQ4Kmf9aSEQF+bHxCJ8Cd&#10;FVQqQ4OKjEikUrfisMeSPnh/YxqXKPSWorcCczqoU2YA3+yPYrxWemk88G5r3C1w6T0o/O8oB/Un&#10;XanHqaSOCNAPl+yn+24eMq+Z1x3dc1uO6mZ6Lt/RPwObquru1bIRZ37w/lHWgsfi9jx2A8Qcc/Ki&#10;waXHk5FoAzTzsGXEsrmnT55f12ew7nmD/+E7A3YunaZu09djs/HjCCbRII+J+WWPnvd4pQFLuwaq&#10;rCcbFPTFvG+Zel3xHuQ0MHIteV36N7yVkVv6nQ4F843nx2M2fZH3rFPPOynJ0N0ROuaR712PjWYi&#10;LOZZ2vI9jMmvGTHPNeSoaWaezOeXJ24nP9t5uYzPeYbDx3KfHn0iYwaeqVrMjHEGSkaUl5Xk0esK&#10;zg/ToeVE8Tpv0dLOAUfYMtpm2cH40ilhWWTZSF2mT86v63a0NQ1gr5mcX/d9PB4vbN+ws8i0ti7M&#10;sbi97Kcd6FW1gLnYZ3rnzp167733Xt7b23t5OBz+xLe+9a3/8eDg4G/0+/1fe/jwYR0eHtb29nbd&#10;vn275vN57ezs1Gg06lJOV2VVVuXjVZ6KYeioiiN89sD1er3OI7+5ublw6l3LO1e1uOctwZCBPcYH&#10;yhjjs6pt5Bk8J7hM7/UyQNPy9PGd+3tdWzyfBgHfzWaz7iCJbNdGbQIxA5Xj4+MrgJfnAE4tpeg2&#10;/Y6NH8bmCBB/+/RH99UllZqjMwk8E7ymV7VlXBh82CDKA1TcdzsR0nHQAuQJoP15CxTnd95ziVJv&#10;pby1wEHVYnTIPJzp2a7Dfcp9QDl2PPbJ7/1+vwPtvd6TvXmsu15v8VAjG4zen9bv97s9Qq21nYcb&#10;sb5zbtJg8tzSVqaFQhP4gr1ezhIg4p5r2bybeyD5GycIwN2Gt8fri64dPbfxAJh1ZMifM66MOJuf&#10;GU/LsM8x2XBcJiOXyccW0HX7XjNEZ833GWEjVdLy0fPrw7ASSNuAo5iG6TDM6KBpkTzlenOtVl2m&#10;UWYqnumIkdCSIV7fdrz5OzsqaI+00nTMJP96/tIZZl2SejN/fztGpGWGDVTGQDve90vfMwLq9qsW&#10;Hc05T8xJylPzezp/kYHWS0l3/23jvyUjLTtaut9z4vWROCTHzd92VFlXspYwTAeDQX3rW9+qvb29&#10;3Vu3bv3p2Wz2p8/Pz399PB7/zc3NzZ/Z2to6fvvtt+vs7KxeeOGFzumwKquyKh+/8lQMQwM1p1FR&#10;UPze7Fy1GLVDQFppUncKVUCD00QTOGLw2NtPOwYA6QlM4Z7/57hbCmSZMrASQplkqqrTJA1usm9+&#10;vxXpcF+8H8GRiVSYLSVvQ4v63B+Py8ATRc+7Ns68t8gGj2nq/91u0tlA0PNVtXjUuA089wNgwU9r&#10;/2Gr2JDKz0x/Du/wush9SYzFINXjMe/SN0clbGgZ+HivFZ+nscmJrAbnOc/022vV/eUEYPbqsTfF&#10;jgfonyDRfOQ5gV98ciD9gAYAQqdmYcj5e2jkaCHGK8Zn9jmBpmnaSmtlTDZmHbFuyQHWbyuKnpGC&#10;FrA3D7aANfzhyIejMv1+v5uflFkpl/jtMUMjy8bWOMy3tM3Y+Z2GjMFyyk3ThvdwoGU0JvchWreY&#10;35ELbgvHhfnOcwA/uF985nauKzYKTW+vC/ODjWzWSdLfBqvrtAGT8sZ6xms85W62ZZ3K/6aDaW4Z&#10;nHLSdaczDRnN+O0cQockzVMHmN/ou9NQreOS/nyWf1v/eAzww3z+5PCmdLa5uK2WTlmm99x+OpRM&#10;h/39/Xr//ffrzp079cILL9Q3vvGNeuaZZ+rw8LA+8YlPvHxycvLybDb7iUePHv1MVf13e3t7v/bN&#10;b36zdnd364UXXugOo1mVVVmVj095KoahhR3GgJUHyn17e7uOjo5qbW2tzs/Pazwed8ItFZsFLAXB&#10;SWqi0/SsjBDKs9mshsNh944FOmCJ/TlpBJJqZo+vQRr9uc4gSzBh4G6wDNhMkARwo+6WknAdVZeA&#10;gb5wCFAe7mDDIlMITe9UxC7z+ZM7xQwmrGCrauHqBIP4qstolSMUBo4G3QaK8EmCuOSXPCgCIAGY&#10;IBpmZeo9ry3jnn7R79aeHtOKSJQjqAASR0k8x+Z9R90M+qifU3X9jqN8rT1S5r88nMcgC7qmIeT0&#10;Yvo/m8266DDrJiPSrfQp75ml77483catx23Dz33yWjD/2JHkvXjMBTKJ+aR9p1rDs94n6wgjPMI7&#10;GKIeM2MwcOVkVSKQlgP0NUG61xzz47sckbu+hy7nLh1FLf7w4UQ2ajHGfHiGIy1pMHuNmicxpuEb&#10;A3z2rXpNO3roo/YdZUr5l1cnWFayTmywmD5ORW3JeeYsD2GhftaE59w8bH5IQ5CINeO2QwVZmQe0&#10;ra1dXhkBD9gApz34Ju85TVluvjP/2dFgHnTaL7TxmGh/Op12h1SZ91yX+bLlKEH/wIv5TMpPr2GP&#10;zZFj68eqJ/LVay51cB7KlHqSPdi51zb5IeUtY7RcNs/wvWWy1x/6bTQa1d7eXlVV3b9/v6tzbW2t&#10;u79yMBjsnp6e/pmNjY0/MxqNfrbf7//o+fn5/d/8zd+sF198sVZlVVbl41W+/c0C/xxlZ2en26j8&#10;G7/xG3V2djY/ODjoUkerFtNtnPaJ8vXddVbyp6entb+/X+fn5929VhiGHNxxenraHW2dx3sbONtr&#10;Sp84KMPGSAIFKxyARSrRqksjDaBvoe50NvaFzefzDnilIcRvDAsrE57FMLEygZbsL8hUvTQgfZw+&#10;fTXIod8GvOnRTUBmJet7JQEqBswGIWlkW5FCD8YNAAJcwCuAhQTKVsjXRSyyn46KtAw/p8q6764T&#10;cOF75nq9XsfP2R//D7DlMICdnZ06Pj7u5rZ18mOuN69Bt5NphnlXGNEs86SByGw2q93d3W5Ne/0y&#10;9xQAmKNZzIfv+nPEz2l2juiYTsgYTtXjDkVSOBmDI6o+kMTGiGkFTZ3CmNEO9x8eN/gdj8e1s7Oz&#10;ID+gt+UT8sT7g+jPYDC4klnhYsOMfnndMqcZVZ3NZt1dbxxLv7OzU+PxuHZ3d+v4+LjjP+bE92x6&#10;b26Oj884nIjPHJ1kbnZ3dzt6YOSxPmjPjiTLgKqq7e3tbh2dnJzU3t5ejcfjGgwGdX5+3p0ym3Lb&#10;hpTlqdcOjjnLIht+9NtORpwM8BvrCrkJPWazxcvjPXfIaOvJ1J3pEHWxYYJzJg0Y5hBdyp5Yt7nM&#10;gLFRBX9Z7nn9tDJeXC/6mnFj6KLHhsPhgsyx7raMskMSHsGop330JWPjezv9zG+9Xu+KYZgOj3RQ&#10;8j76qerSeM59qLRp+lGnDWcwivUItEtnq2UM829HgNcQ8sf71D/ox4Oq+pF+v/+zk8mkNjc367u/&#10;+7u7+6LNS2SB4WDje/YnQl90Ac+7sGbz5HDTe1VWZVW+c+WpRAwBvLu7uwsRBgM7GwJVi6lzufcm&#10;vZRWDCiHfIYInz2HVZUCb0HQWOmmZ9Jt8zfv5LgcxUlFaqCU3r7rojmuP/tUdWmMER2qukxzs0Hl&#10;d9036IkxZaXBu/ZYWvFSpz3aNijtTU6Dh2IvMcWg2MAj+YJx4vFmXChk/iZq5XY8PgPa9BpDTysr&#10;RxZNCxtFAGZ4FbBoXvRcev6gk+tmnwegGTDpi7ENNGzA2bBzveY182Cujfl8vnAXGr9Nq8lksjCH&#10;niODX/fL/Ui+oA7zNE4jf26jzIaxPf6tSLzBKnQ1SDP/mk+Tfl77SXP6aRCVBp2NUddH/9LYy2iI&#10;gbXljvuCUWRZY/nhaCd/Y2wwf3aoZHQo6Wa+RiY7LddrkHJ6enrF2AZEYoS6vqrL+ze9PrPvacSY&#10;zuYxr0e+tyFunjQfe7x+3jx3enraXWie424ZotZv7nc6JmnX0Tj6lGuVdltRf+Y9I4N20uX9iEnD&#10;jFiiD/xs0jp/bJThrLATz21aVrXq8xjW1ta6w3u8prJuz40NRcsU5srR4/n8iYGOYeViw45+0651&#10;WhqLyb/um2mVcsHfu/j7dHqjp1K/TqfT2/P5/O/MZrOfvXnz5o+enp7e/9Vf/dX64he/WKPRaGFt&#10;szUIDIijZDKZ1HA47Bw+d+/erXv37tVoNOpOol5bW6vRaFRHR0cLvIhOXZVVWZWPpnz4Jod/zkJE&#10;g31Gp6en9fjx407RWZDZU+gIAIKGNLuqS0HpqIcVmtOlWoCt9dNSShmpcuF7vLPed1RVC4Am+2BF&#10;laDVypKSwGNZv/2clW2CDEC9jahl6ZG0h3fbP6an6YWCs8Hu8TGmjAAlnQxMTDvThM/5LOeH74j4&#10;5Z4t09JlmWFIfY6oJb+Ylp4v+pGGpq9fcLv5WRYMH6IvTn80b9mwcJ9tSKWTw3Tlc0dLEph6DuCn&#10;jBD4Ocbv73KsBl3mwzSSTDMDN3vjM0LqNN3z8/MOdCZvJW/kWP3bICz51CCSPiXPZ6qa6ZJywW3Z&#10;aeC2WusfetkodSSKzxw9IXpEBkFGotNgYSwGnbkGWinSyQsecx6y4mhMy0C3jkEHkTliA900bDn+&#10;Wvztkn2nPhvMPvAFmvoOvpaegQ6eC9fbmjPPL2n6pkuOz1HozMZJ2W257whzyoWUD3aAmT/hQdPd&#10;/XR0NTMJkOWtubluPryucBwkLVM+mQ5uj36g6yzrzNfQ0njBsi/phuxsHZiTssHF6zzH3NId+S7O&#10;Um8d8JgbNP3Bo6Oj366qH7xx40a99tpr9eDBg5rPL68JIyWVKP/GxkZtbW3VxsZGjcfjzrFw7969&#10;6vf73Ymnp6enNRqN6tatW1VV3f3W9M3O+lVZlVX5zpaPPGJIOsb5+Xnt7u7W2tpavfDCC91hFI5I&#10;GGSl8LWSSQGcqRgG/WlgGYT72aqrufxuN5Uqz9gYsBC20ZBjo2/+PMdd1T51lX7mzzL6kf5D30yz&#10;6fTJPXEtBUM9RDVsuFnB2fgySMjPqY/36KPT/zxG+ueDMbKPvN+iH4qN1M8EzQCLHHMqUPeJOXcB&#10;KNvoSsBqBZ+eY3uXaZ+6TM98h77NZrOF+/am08v0X6dhtcCsveQeu/vjuw7N67lmWoYf9HHqG2CQ&#10;MdmIW7YuWpGb/Iz6TF9HR1o8iVwy2HLf5vN5twfJdPE6QD65fYP5lDO5FrJ/aTw5/dQFOiY4Nq/z&#10;TMoK+uGrbNIJZKAKTYhA0W7OfZ7mm0ZM8tZ8Pl9IOfXzHk/KBRtYPmCM70nLtIwgMjkej2tra6t7&#10;xuvBa8ByxHwH39CvzBjwuzYc/HnLMDMtqcs/ydN+jmL+SQdj8gB0TMPITi3mfDa7PMU4DS3LIn77&#10;bxt+ljnWq0kXj8P8RVuOMDszwvThd/IC9dNHG8IpS5i/nFPXwXaVpK3xShqAVVcd1y25wDaYNMhc&#10;0vmSRrHXoeVzylpolRgn30k5vL6+fnsymfydnZ2dn11fX//Rhw8f3n///ffr1q1bXVr0dHqZyk8K&#10;8M7OTmcU3rx5sx49elSz2azbcnT79u168OBBvf/++1VVXdqp5XNLLq7KqqzKP395KqmkgLXj4+Pa&#10;3t6uR48e1d7e3oKRZ3Dk1BsDQHvtEsjYMPTexO3t7QWvaALcNASqFr2OCDZ7BO1dtKJwNCJBjetr&#10;gXS+oz7GmVFIv9MyCFPheo9B7olDcadxYJqYdk5rcR1+z4AfpZuK2W0lKIIGCZLT8OCZTE3yWNI7&#10;jufaIKjlFTYQgZ7wXO7BMOBN+jGWfr+/cPqoU908vwYhLRonL1UtGl7pTSaVlrYMBL1fpzWXpmGO&#10;zUAkAX/Wgae4BVCq6grgzL/9fQKWfn/xVEjmGPo6jUSKDS8AACAASURBVNkGiv/3PtMW7b0mkwf7&#10;/Sd7Fb1PDl4hdT3vQWwBa/ixtZ4pCWw9P6ZJGiHQ0PITo5BDgHJtpkPK/W0BR0cPHRlDdqYzwfWw&#10;39eglOft1OEd8y9bA5j/pBmft+ieEdacW9N22fpzW34m1wlzTLSN53yHaM6n+cjGntvA2LWOdBoi&#10;Mif7m4ardZhpAu2QFaxlGxZez66fzzJt1zqBeec71qCda+ZZzyO09OXwORfQHvmTY5/NZt0J6Jbx&#10;xgXQ32ve7dkpnfRzqnhmNnirA2O2E8fGGtHipH0a0Kw161I7wSnmTe+jTGyS8pJ+2sgfj8d18+bN&#10;Ojw8/MH9/f3vv3Hjxp+7f//+zx4eHtZbb71VW1tbNRwO6/nnn+/kwdraWp2cnNRwOKzxeFzHx8dd&#10;mwcHB3VyclIPHjxYOOhrPB5Xv9/vjMhVWZVV+ejKR24YWjh+8pOfrKqq0WhUN27cuPJsCiUUowVT&#10;VS0IMpQHwhNDh/0DqXTtUb5OKdIfhJn7l0LUn7eMND+TIDfb9Gf8vazYkGiBFIMgG9Mo4Fa0LfuK&#10;4nNq4OnpaU0mk5pOp3VwcNC9m2miaRhnFCHTDDFeDGhbUVPPVRpDBtmeX0qm8pkuCQxbhpppNZtd&#10;poPl3MEj7GFx9CWjTAng/ZnHb4+wgR11TiaTBeULUPQ7Hn8q/IwsmM/NY8xR1p3rwPT0PLktAy9/&#10;53ZaxgiFseRcJfA0kHLdy9r02sd4JLqV/cg5Ma8kkMx+OmqboLTX63URg+QLQLZpaprwHLxXVV0a&#10;loEr90vayKcdCuseXjM4TCPCfU2ebck95idT1uBfHFseZ8uYSwdd1eUeRIA4fTdPLDP0PHbTxOuo&#10;JTPMG/TVTkT0jw8G8XxbZnsdu03qspFs2VlVnWNiNBotdYTxnI1k6vaYWz+mddKvpUvMD+avTKW2&#10;Y7FFW2QiaYXs0Wz1iflLXvGzrCHLRY/d2yXol9dJnrLuuSdS7fZwMONM8eEvjA0+TWdRrq2cK/ex&#10;NVb/5nnoDw+lE8UyLWVQVdUnPvEJHy5z5/z8/O98+tOffuPx48f/13PPPfcL0+n0Fy8uLt74J//k&#10;n3RppJPJpD7/+c93UUTP+eHhYbc+mBOvH4zClm5flVVZle9M+cgNw4uLi9rf36/Dw8P66Z/+6ZrP&#10;5/W93/u99eqrr9aNGzcWgBACyAIaRc4zGWHwPgEEnb1rNg6vAxFpGKaxY/BjcGfFbWPIdfJ3tpMG&#10;jp/LVNQ0TPjOYMF0ga42vryvzUrGiqSlAOkjG8Unk0mNx+OaTqe1s7Oz4AX2GOif+9YCX625seHW&#10;Al453pxjPjMNiUJ4zKSW5R5C6raH38ataUhd5l/2xRioLOOtbPO60gJwGKenp6e1vb29AHjSYEkj&#10;yo6Uloe5BfoSoBgo5HvQjzppBwBEWl9GBVjL+bfnYTabLUSM07hOpxGfGTzbIKSONNiT/zxnRFFS&#10;Tsxms25fm/naRqv76Xdpw1EM87nnMUGkDdM0AviMumwgOQpgmWgDkv3iw+GwizTAx8lfuS5T/rn/&#10;19GYZ+i7HXWARusHzxnfYyCenZ11Y8Agus4p5Lbcrxbfu7/mf/pmo8zGnZ9tFXRM8gTv+fOqWtBH&#10;6bhJ+ZptL3OUslbPzs4W7sJMGrheinnbvOI28zuP3dFor5m1tbWFE0HdfktG+nv30fswed46tdUv&#10;t+M2WIe8Z9ln/WSZ44jqdcX4xjyWzhxom0Zu1uX14c9avNLiU5752te+Vp/5zGdqc3OzHj16VDdv&#10;3qzxePzi6enpi+fn53/q4uKidnd339jY2Pg/h8PhL87n8188Pz9/480336zRaFR37typR48e1dnZ&#10;WT333HP1ta99rT75yU/W2dlZPf/883Xz5s16//33F3iTU5FXZVVW5aMpH7lhuLm5WYeHh7WxsVEv&#10;vPBCTafTnVdffbUODg46b58VfYIkg+2qq975vAfK6ZLUbeBrhejDMaoWjQsD22XADSGdeyjod4Ig&#10;3vOPP3PbRATS45gKHeVvZcFvxgsoydRIG6NpmFEAZuw1A4wTPYHeaSDzk3en0Z/WWBLUus4ENY5+&#10;en48N7TrOvPUPvYuMIbkh0yFs6HrPvAdp6DSp1YkCr40MKB/yYfJsy7Mmfeacby47wr0894TZHBw&#10;XcTH4MP85L66mF/TyHCfJ5NJd8+lU7JMe1LBGbtp7eiVjXG/D7D2WmLM8LDvscv0xcFgsBDl9biQ&#10;Pxi2zDf8SkSDdjM6YhrzLvRifI5S8n5GQb2mUlYRcaTfywzD5Lk0kObzeWdUQbN0PkEj7yk1vcxb&#10;PHd6enolXZj6cPKRnppp3BcXF7W3t7dglFoWun/UwzUu6A07bzwPrBUfEGNjhs+S373GkZ05T+6X&#10;ZaXb8P9OF3XqYaYX8jmG3HQ67VIlU4bShrcKMGb3l8hN8qllQNLdciCNHs9/r9frHFm5rnjXqY45&#10;Rxwm1Jqf5HHPl39zMIrbsMOANry+PR50hmkI75+fn3eOL2QOMopnk79oy300tmH83gdqWqdRnDoj&#10;edWntFtW21ln3k0d+9JLL9W7775bg8Gg7t69W7/7u79bzzzzTK2vr3dXUsxmsxc3NzdfPDs7++HZ&#10;bFa3bt06vH///jdv3br1zXv37n3z1q1bb1bVNx88ePCNu3fvfvPi4uKbVXX49a9/vSaTSb388st1&#10;eHjY1cec37hxox4/flyrsiqr8p0t17upvoNlMBjUL/zCL9Tm5ubnb9y48TuHh4fV6/VqZ2dnQeik&#10;skUwpycThYnHz+9ZUbUUg4Vj3vNFO5ubm939XQZcFLdhZcezNuxSkdrY5R4zBHG2k8o3x4BiyoiL&#10;AZGVhVOY2H+WCsW0ssJLBY+yot0E7UQUUX7cyXh6etr1xXd1GRx6fjwm5hclm6mcNnD6/f6VPV4Z&#10;3eMuuTyafzabdXOPIjcAYK6Xzb9BRQJDj4XI0mAw6C4bnkwm3ZHdGQ3x3DAO80fSKFPVHFmaTqfd&#10;Pid/53RDjhXHSDs6OurWxcbGxsI9nx6bAZx51TwynU67/SP0hXnIyETSrgXWWvxDu/Ay/7M+7Bho&#10;Gcbmda+NZZEOR/qhoWWSDRuAe/KVadhq3/xtwx66GYSm4Zh1sf5yXgB29CNPXaTNk5OTDli31gGO&#10;IzvQbBxhQGf0cn19vQPVGOdE+niOY+99aqUNY34wzHES8T9tjMfj2t7e7gz5999/v4bD4YJ8Yiz9&#10;fn8hStxKf4fXmGcfsIMuo8+kf6dcMv+YXi3jzMA+ZcTZ2VknS7a3t+vhw4fd+mV+bcxzKuXa2uI9&#10;e8wbp0gj4823Hgd9GI/HCzQxr+XapS2ffIrhb1r4OZ8rYB4+PT3totst/W58QFTfzqHZbNbtH04n&#10;LwXHEVkn3Kl8dHRUm5ubCw4N6wuPgfnmHlru7EMu4qgyD8LLdnqmA505tfPBcgMaWOf53sqq6uiS&#10;9KJOeCGdHa1xJv1smKZs/WCe/tZsNvtz/X7/4fb2dnc6KdHCvb297hqLLKwJDmVblVVZlX+68pFH&#10;DK3sP1CUzxqMoHxSeBs4p1JwikbrSOf0ivl7FwSZFaMNIt8xZ6CRBlpL4LXG0OoXRhJtOLWjavFQ&#10;DPpLQVDznBUf3xsUAlQ8H/auu52k3bK5dQQuPc9pkPs93mlt2qcuopNWZAl8DAJbHk3Gnn0wjUyb&#10;NNpaAMzteQ+UjYRWilD+7TmGlx2FRsEynqSh593zRX/Z37sM1OR7rTknasKJjhgygPasy06Cqqup&#10;xG4DsAPIgRcM0FoRffcxD2dKg8qGWasA2g1uPKakef7AI/n5snocVUljLXnb4Dn7kePzFQL8XFxc&#10;dBeAY2inMQsIxshxW3miqefPfG5A2jrlsQVMbQhkxNA0dZTIkUF+Y6RRV9LR0Zk0/N137tu0oeBs&#10;Affdhk4e3pVrIuW3eYC5NaBeVtL4g0beA0lxOzacHGHP6x/oi+UxjhvzecvwS91tHmrJFztIqadF&#10;337/6uFSOb6Wc8ZrrhU1azlpzHv0cWtr68qVLq01aweNacxYnKljOpi/MLJxktlZQh2maWb7pGOV&#10;33a8phFedekEdV+s0ywTE0vN5/OFDI1cp/BdS5a2aGDd3+v1/kS/3//X19bW/oPxePwP79+/X++8&#10;80598YtfrLW1tTo6Oqrt7e06PT2tra2tGo1GXd3QfWUUrsqq/LOVj/wimARI0+n0eVKk8Oa1QFsa&#10;VQjIVAZVVw0PC22DvvyxAkohXnXplXQ0z57g9PK3jEaX9Oj2er0F45M+WEjmuNwuQjdBj+tLYW6g&#10;RXG/Xc91gJrPc5+WQVfu/8qxV11GMHMO8KgTBXHEgjEa7LaUSyqd1ljoo9N0EoS25jbpQL9yzs07&#10;5iHPIwYQXmYf2GSea/1YaZtfDXgSuBlM5HjTSMFw6PcvD9Kx8WpjwuOrunpQiMcDoHJkkDod9UoQ&#10;toxvPb5lc5MlZYr5KNd0AlPPYVVdAYA2DBJM4xBzmtmytZn9zTGlQ8djMg+2rugxiPf7NjaTXywf&#10;mCPzOX1KOdKSQ8y9x+Z304nlv6G/00uTduaHNMzcP3gbfiSSlnLQc5z0SrrQVvYv10JmI3h+Pox3&#10;oXsLsPMM8o3sCssaO7zQQ/3+5Wmw1i3J2xjd/ECbZetm2f8pc3J9txxL5kkbuMnnmS1jnrB8TIcD&#10;95n6KiLPteffBqHlt426llGbepI5Yd911WXELufUdSWeST70/C2bI2hn3MD829HUMuRpJ2XFMp3i&#10;sXh90iaff0C7T89ms/99Op3+9ffee29rOBzWK6+80jlv0HWj0ah2dnZqe3u7oylpvKuyKqvyT1+e&#10;ynUVVQueu2dnsyfHRA+Hw4V7elxagjSVPII8n7USanm7XL+FpRUKxR5UC0Z+HDFrRXfSo9sCd9cZ&#10;F3nqGX/Tb0dUqNvGrY1JFIk95X6upZxNqyzXfe56WyBnmRFrZbexsVFHR0cLnwOkqq56g80fLY99&#10;qw++giP7moqzahHoAWzNF9A2DdU0kDyfeDfX1ta61DIf7pH9d2nNIX871Y1xtIypbCP5l5Qh7/fi&#10;92AwWADrSX/TsgUEAFA2BvLAGhfTreoyQuM5Ne3Z8+nxu19eF2kAuj2Pyz8Ab/NJOhQ8FhsZvV6v&#10;merseVkmw1yvf6iHguFggGggmTLTc2fnmfue/fHazbEauHo+AZ08537Sn+uM5GVg04YbgHUZf2OY&#10;Aci5dJsoGX1OB4yNVF/hkI4x6NdKJ/f7yAsbEi3HDt+bBxxRaxXWFGMcDAYLJ93aqYdh6P631rT7&#10;mZk2nh/X42e8xmz8mxeg+9bW1gKvOpUxdXxG0fIn+RPD2VdKVFUXrbNRk3znPkKntbW1bl83tG1l&#10;PEAD6sH5NhgMumwM+kcE0vLLsir5PddDOl1t1CZugTauJx0Bpjv4I/neRn8L17n9lJF5avf6+nrv&#10;+Pj4Lz777LP/zmQy+aGdnZ0vP378uPb396/IZqKGjMfZWKuyKqvy7Zenahh+IAyfZ3+DBXwKb0q/&#10;37+S0mTB/mHFyiJBEPXTrvd/0Gf2YNmjZu9bAhra8m9Ky1jyZy3D0yfLWcGiVHzPFX2z8E3hjaKm&#10;vQS0pnuCjVa/PX73kT4ZyCTQn8/nnSJFuaKkOeBmOBwu3P9lMJN1t4zabM99r6oF724a7TY+GKMj&#10;jOxP41kDbcZi4MJznp/kf/rp+XPfKaY/ChsatvrdooH7sawNRzKHw2G3p4wTN3kuwUtrbbaMxeRF&#10;G00ei/vsd1vG43UlQR6/EyzRJ7efYAn+znkzcMKATgMWPubETKeL2VDyqaYZUeJ9R+tSTtjoMK2r&#10;qjtt1DT34Rf5TsrQ7D99sGGfRnZGA007R1lyrloy0PoijV3zWhrnniv6ft3eudzj7vadimdQyzha&#10;xggl57QVmfMerOTddJS6fssHt5MOBcZNm6QeYjBjeKZh6DFkcX/tyPNc5rP5PbT3+6315Ygi8sD0&#10;wNhNPsz5Yz1izFk3ed1nf6/73/2GVv7ehuUyXqX9lnM3Myo8P4wF+UM/0jAjY4f5z1OpTVPLQ/rk&#10;cTsSaUOxpZs9dmMQO3Kgy507d+revXtfuHnz5q+ORqO/vLm5+ZPf+MY3ZqPRqA4ODmpjY6M7pfT2&#10;7dv14MGDqro8w2BVVmVV/unKU9ljiLD9YKE/e3Z21t2ftbe3t/B8CmAER3rDDALSoLQQau3xMMB0&#10;1Md59VWX92DZi5YRO7xS7qcFawskJyC1IjSIo/9prEAjexeTXjxjjzYKz6khpl2CrPQYt+Y2x2kv&#10;ewLDZcAsjVCDxMFg0I0JpWHgyvy0+mglaADWmguDY9OhVdKwY57oi9M5HU2x4WTFDB0c4UuDskX/&#10;quoOYGgZeS3wvQxE5nigL5FLDESn525ubl7xyiYfG6DRB4MLH/oDEExDfRnvUVeC1eSR1vqDJzIq&#10;yw+HnTgdmsL4mDfPj9ev+Ye/DVJtfGRKLs8kaDTw6/V63R5Jr2nLKc8JbdoIt3HrfqUcuU6u2YBM&#10;uUL0xXRpnZRruW4w3DIO8+8EpCnLU7ZYhtJXjHj6DB2W7ZGqWjwh1yfbJq1bDjHqbKWCpr7Jevx9&#10;XhvhteV+46TyXY5paHndkCLqU7FzPVm+L1unHjt/s97TeLdMtzFl+ZXrixTgFu28xlPPeA2Z//gf&#10;IwXHcBrWljnmE971ek+DlfETLUSWVtWCPLQ+sGOa9pFT/p82GXPr+5wfYwzLYvpjPrWRCL5IWeG5&#10;y/VLX/ybOW6tk8lk0jklLy4utra3t39ibW3tBz71qU/98Ne+9rU3v/KVr9RLL71Ue3t7NRqNOqNw&#10;Z2enTk5Orox3VVZlVT68fOSGoQXoByDreYRPHu7C82kAtrz2BgItg4Df9iD7e4RZnopp4yAPFnAf&#10;vect2zZgyc9bQtNGlZWNgXPuWeB7e9iqaqFPgJZ+//L+PgwXQGUaRvS75f3zfNogus5oTMXuMpvN&#10;FgzbXq/XKUjmDI8nbWY0g/4a8CXQNwBMo8jALJVbzqN5Avot41vqMyAwsGf8GFvsAfI+lVS0LRob&#10;CMELuV4M/NJ73OJv/7ahxh7D2WzWedoZh4Gs05cMbA3sci7Sq+95Tfrm3Ga//X2OMedpGaBNmmS/&#10;+G6Z8cJ8eLweJ+378BtoSRuWT/7xXOM4yUhcXr9iY9N8Dg8BQi0HvGbS6OB77zG0YcR7OS7+dvvw&#10;Ge8CaFsGhGlM3z3H5nHPk99zn20sTSaTjr+9t9bjzzWd8sVXpmT0tSUr3C+PlbqYm9SHzLUNV/cR&#10;ncGckqruNZzvZh/pu8fn+URueV0sW698ljIwS/ZjWUbKfD7vjFbXmwZSvpv9cVZH7sO13Mp+mScx&#10;8HAkwUfmvRwjbTAHRO+d1rxMpySvL5N/1JuGmOuxjsmIfRrY9Nkl8Vs6I1O/5lr0VgI73Gifk685&#10;0fzk5KTW19f/zTfffPM3n3vuuR+rqv/h61//evV6vfqe7/meOj09rdlsVicnJwuO7VVZlVX59stT&#10;SSVloX/gHXsWQTqdThf2GF4XofF3BgMG6jzr+nx3WQuIWhAiBO1ps9BqCVNH9lIIO6LZeteK3oe4&#10;oNSJCNqY87MYTgZi9Bulg1AFZGSqpu8ZZLz+7TlIAN0yODwHFsxpCFjhoJDX1tY6DyQeeHv97dm0&#10;Uk3DwgrdtGZePLYWmHWf4Q9AuvmN/XVJI0BdK9qQhgH9ZT2wBwgebO0z9BzRjoudKY7wpSFjOrTm&#10;u9frdcf5r6+v18nJSe3u7nYnwXFaKe1kSqN5IOnEeFrAAkDrYlrxv4FdGmB+JksL1NOHjD44lbNV&#10;nyMqGe3KcSR/EoVtGQx4/AE4rUM2PLfus3mDdlhHRChsyNnxxLriM0dovD7suCK6iqFgYLm7u9uN&#10;ycCT/rgNxmxZls6eLES0TVvq4iRdy17PA89Bh4uLi+56Ha4fcIq911ACTmjE1R1eDym7PJ5Mh7du&#10;6/f73R5ZdIW3AlguLOsjjgeu9fDdepmKaGBuQwke8hqzTjJN6Q+/3V878ninZegsK06zPT8/7w4K&#10;yj5kVBG6uQ3zAnVMp9PugB4cFR92nRL9wehGX6f8dXvmcXQKJ2viIOQgFfNWC4ssW5vIVTuEU6+Z&#10;72xIWoaxts2XlhNEbJfxUuKonHc7z1LGIU8w9DY2NurGjRt1eHhYzz777MFkMvmZqvrjg8Hgz29s&#10;bLz51ltv1d7eXneo4SqNdFVW5Z+tXD3r+jtcEJyvvPIKC/yvra2tbVZV512zMAK8zGazGo1GTYOk&#10;annULhUN4APh7T0LCUbTALUXe2Njo/POA35tmCDkDdb4zkDC48FwQxFZadE3BKcNDbdvoew7jhiX&#10;67VR4Pec22+hTB2mJ+8yr9zjBAgxcBiPx8U8+64o+sj+GaefpZLzfLaM8zS+rAAzCpEA2sDcRi50&#10;gu7JD9RvgOu6rbzPz88XDn44Pj7ujMDhcNjxP/cpnpyc1M7OTre/BaDAfZ3JJ5mWZ1DD/PEdPOnx&#10;GVg72kTf0/mRl8TP5/MuyolRu7e3160D3xMKL9HHqlq4K42+cqcWRgcg/fz8vHZ2djqHhgEnvAIw&#10;I8UVENyK3hiotgx2g72q6iK5NhYBTowFMA/IYrzQgjRFZFHr5E94DNlA370PkPptCEHHjGhZvvqg&#10;DTvA2FNmZw6GBOsK+WZ5YOBM8fqywWI+cxQsjWHaY1zQbm9vbyGqsrm52UW0SWve3t7uDnAajUYL&#10;MhsZjgHgVMn5fN5FJaCj6ZNGK2vK82aD23SycZS6oOWoMcC3QWD5Y8eDgTx1Qh/kLZkJVZfp5/Cf&#10;6Z6OResa5Lv1nB0bSaPp9Mndie4v47PhyucY1fC37/BznZbNjvL5Ga9ry2avDz6zvDMOYO1a3qbR&#10;5Sj75uZmt++cdWr5THsUG+wYqPTbjhwMM+YUXoeX06EALdKpiP5A5rK2U/Z4fdphDB3TyPS8WBal&#10;Q5t1ZfmSuMxt26lovNDr9boU9fl8/t17e3t/ejwej5955pn/5/j4eP4X/sJfqJ/8yZ+8gg29Biw7&#10;mQt4IftHoY/ofde3KqvycSpPJZWU0u/399bX13cRToA4BGzVpRIFgDmVylEhgwbasWLlB8FlYJKK&#10;wWAx+ts941x9vqN9A0obNAAQGwtJG05ds1ff3rf0NLsOg8WqxbuzGGd6+viO/rk+FIcBb9LUNJjP&#10;513qBkLTxjoGIYKUzzIqYJrzXEZEbMS26JT099yaF+w5trJCKdgxUVULxhFK3mDA+x7Nn/acMgez&#10;2eUpe/P5vDP2mDMAHHSCL2jLHlXmEIBrpQ2vMi7mkufcx9Yl1jbEqd/K2yAe45++Aia9dlys6HnW&#10;IIN3AGCc2gnYJcPA0dQW3ekT3zOnPMezjvJ7DfmHOQdMp2MCOZBg0v1KvrWDIdtJnndamtcwfOK5&#10;9ndEVeAl2rExgvGA4ed1k4ay+8B3eUqwn2MMNnIcvaHfjlQZ6PsURKc0O0rstcN6hM8Bzi25yzox&#10;+DPPpvGXcsXfmR7WIch382bymOWx5TI0S8Mii9dstuPPGB/1mf9aAJn1ZuenHSvIBDsSUnfasOQd&#10;9xvedpTLxgTPpI61TnNWjnnfY8z5scOQg834H+PXzr/EHsYT6L98zkaZHVCM0YZ9yi7jHTtM0RnT&#10;6bRzWPG526E4Gm4Hqh1R3qNqHneBJikLPOc5bs+TeczzY/5DF7pYD5kGvV6vcwo9evSoHjx4sLux&#10;sfGTb7zxxp/c2dn5D2/evPnrX/rSl+qFF16ovb29Lh2VNra2tmoymdTOzk7nwJ7P5zUcDru7ek9P&#10;Tzv+n06n9eyzz9Y777xTVVXb29ud7l2VVfk4lo/8HkPKB4v80yxwFjuCCWGJQWDh6+cNkm1kdAMK&#10;7396D6sW00kMCiygaQcvOsLYaRXZXmvM9q65IDwBdoA4R3iqagF48XkLiPk7e0oNOBKUtq7CsLH9&#10;7XjDMHztJQVg+mAMaEc7jBmwgqC3Ek2PnenG/HisyS/mAytDe/ChYwL39DJnVNk08zMGh4BSIrdE&#10;1WiH8eMcwXjDILeRl0Ydc+oTFLO/AEsDBujKfKXSN79U1UL9LT6nfpQlEQKv6+RbG4MZMclx0LcE&#10;tQbUnu/kD69/OyTcZtLVfGYnkmUNsgowaYCVGRDL5FAa4pZH9It2bWD5f/jHUUQiL7TP2JGb5m+e&#10;Ozs7q8lk0qVPtozjnCPTv/XbYwCAMzdem/mcjVzk39bWVrc+7AyBHhh5pLY5GmVZ34r8eCw2Ijzu&#10;fJ9iudJyhriu1Gn+PuUTn2c9OQepv9IxYl5btg7gH/MLThmvK9Ms9UuLf4nomT4t+Uz/PPfUkfR2&#10;n+F/f+42aLc1J37ORrAPa2utgeQTG/mt760TkvYYhsscEtaFvu+3xRNZlmEi5tAGt+fOvGPD0liG&#10;dzC0kp6pT7Juz7kdbUmrlO+8Qx/W19frmWeeqf39/To4OKj9/f0vVtU/eu211/6L5557bu/4+Lhe&#10;ffXVTod++tOfrvl83kVpT05OOscmTk62Tlg/VVW98847XR/AMk73XZVV+TiVp3IqqYTXp20AphFi&#10;5ci73oTtYlCfyjmBrYUs7RsAJBgAlDiqYQ+YI2COQFFS8WX6lftrRWhjIgWhI0dW1IzP4JN+Mg4r&#10;BYxPC21oTR8MxBMwp+LzZ625d51WDqaz5zRBTXo5+e669gx6Tavkn1RWLaPBhpPbNDAxOEigxLP9&#10;fn9hb57vqrKhuLGx0aUJef+n+Tl53Txv45XxOwpvBZ+0SL5r8SL8Y+dMVXVe2I2NjRqNRp2xkUYV&#10;RqtT1pIHPY9EXAykMWZa+wspjBdwa1DksbacNgY3Nox5z04AgxunlEKvTM2z8YpRYxrwnvkwUwW9&#10;r9PrOZ1objd5lro9HzZq+c78lZEh+ukITM5py3AxuEuj3LIVOWTHCXcNUpf3zBEZwCBxxJG5hxaW&#10;zWnY0Rfzk+fD69yGUAukZ6qjdZ7nG14guuvIfnRgrAAAIABJREFUVRoO7pv7b7nD/+ivjCinvnP9&#10;pkcryud2rL8Yo2mW9DGP9HqXJ027347Cm3d5j/+n08uTkm3s5Bjc9+wPNDZNnNqaqaeeZzsfzGPW&#10;CXY+eOzmsZbOMH3hDa9Np3in8y3H4/Wbst76xDwK7eg/zl14E9njS+RbBrJpX3X1ntE0ON1vZGvi&#10;P/RQVdXh4WFH9+eff76m0+nazZs3/6P5fP7vHh4e/vm9vb3/5etf/3rt7e3Ve++9V/P5vA4ODurx&#10;48cL2xX+wB/4A1X1xOhjS8dgMKjJZFK7u7t1fHxcs9mstre3u/sS+b0qq/JxK0/tHsMPynP5AYK/&#10;ZdTZKEuBmUK1ZZwg5PyeBZdBSILSqss7FA0e3c9l3jrasmAzKLXSIpqUhhBKnAglAj5Tjxx1soL1&#10;7wTGKC+EIs9UXQKZfr/f3WPVMg4p7C9r0ccKDRDGd4CgqqvHuls5QT9HG12/U1fTSLcCbpVUnNAx&#10;IxZWYmk8ej6ybtOLujO9z2NPpZqGi40Up7PauWLwu7a21qVi8hkKnfElaHQqGWA7nTd2PBi4MBcY&#10;GoB0gz3qAZCwrysjAwaFHNAADaAL+zJNJ9MuIyPmlVzDy4wAR6aW9Y93TBcKNHBKtfvhwxkSFEFX&#10;t5H8lY4Ag3XWCp/RlsfLfkgbEnYg2LFk2rjO+Xy+sL/YY4D30pilDx4fMol14j1aHqP50WsdHjNv&#10;0nbLwea0t6rF1LaWDGnJv2W8Yzrwud/PNU5/rQNZnwb8lldp2CX9/bf3kHuu3C/GjtxF9qV88/95&#10;OEvyiOt1/emYyciZ+c86ifXofbfep5tGsT/33y0juOoysr2xsdG8jieLDRcbgh5jrmm32TKI/Czy&#10;wgYddMTp5ZJGfs5ZfuZUazsBGctgMKj5/DKF1WvZNM6x8Z35LtcI/GO+ZmysVVLIobUdBWdnZ7W3&#10;t9dF/y4uLmo0GtVwOKwHDx48v7Oz8z9vbm7Wo0ePajKZ1P7+fk0mkzo5OXn9xo0bf38ymfyDx48f&#10;/x83b958/NWvfrWee+65ru5bt251+0W5I7GquvrH4/HCPZ+rsiofp/JU9xhW1adR4CxyG34pHFFo&#10;CbDTODO4SM+gBUvWkfWkgp3Pn6Qd+FkDTgS1FbcNCwtWRypcl6MyFtQtjzb0tGLJiI7HaEVlJYSC&#10;zVQfK08DzZxH9ycVdxqGuR/I/aSvrXapn9TKjDwY1FB3C7wkoDfgc7pfzmHyk8FQ/n/d2KDRfD6/&#10;cpiHU3VQglVPom8AJfbU8Q7vJe/bwPOcJdj0/DjVLufNn5kOXgMGBRig8/nlFQpOfbKh3QJxy8Cn&#10;jR/3Lb3vyR/Un9G2XH8ZjUkA5wNZLIc8Fo/P/SeCxTgNavisdbhJi7ep3zTyHZjmg/TQ24hrOVyI&#10;AlAnf3tdm58Zr+lk2Wl62rg0ePY8eE26LdfpPaXOIuF9eJFUQO8HTr7OdEaDVzvwcI6lQZh8mjTx&#10;3OU4Uia19ng5CyT050I9ybden2kEufj/5H/qZ42fnZ0tGB+5rjPzp1UXJWlDMV+bRziwy7RlXtJJ&#10;al1FP9fW1hbkp2lHH+B/OwXdPzsPPJ+p05Ku1OF7UK+LPrYMw6rL7APrGrdn2qWR2OKTlLeODvpZ&#10;yz9vczGWaa11+tHCJPzvcedaSZqg15gL4yIbx1tbW3V8fFy7u7ud03Bra6vu379fd+7c6Qz8wWBQ&#10;Jycnnz05Ofmz/X7/z+7v70/Pzs7+0Y0bN/7Bu++++w/u3r37K+PxePrOO+90zqlPfepTXfSw3+93&#10;6afGlauyKh+n8tT2GH6w2D+dgMKA1gKZ5yzEW97rFqht5apXXe57cFqbD/TgmRYY9nMW7qkMKPTj&#10;OiCKkjMdXI+9pPTbgjmNmmUAGw88oIr0PB82YXDmd+wNbP24LwlEAGueY9PHR/1XXZ6MmAcA2FBO&#10;zySRGEddPX5okCksnutlgI6+55z4Wf/teTfvcrIkaTfD4fAKeHcqnD2ttJ3roOoyeuax+ICU2ezJ&#10;qbE24GjP3le34TXVOuo8jRADMAwl9hs64gpNmE/qMV8kkIFver1edxof/MUJk/QPT7950d5wA7Vc&#10;y8v41+t0GQAEUFoOMU4bWTl+z6eNpjTAMYocWeSZZdFqr023A294v6pljPvh0uJD/k8vfisrwkDf&#10;MssOnZSDjA86AMpIw/b6Qo5NJpOOR/KEVffZvN6SyS3jBX5O4zzrs3xJ/s61xNzO5/OFeUkZ73kw&#10;uKeOZXwzny+eQmvdZ9njfnnc3vPX0mHWbx4fPJ7ZQDYgve48thxvK6PFuiwPB7PcTvyQ+gE684zX&#10;LUZj8nxLTnh8POfMDPNKFvMevG/nIjLEe/H4fHt7+wq+oS7zccowz2FGatMxatmDE+Ps7KyL5reM&#10;XdMp11/2bRlf4pSxsxPMQPSy3+/XjRs3OhnA59PptPb39xfmtOpJ2im65Pj4uIbDYa2vr69V1b/2&#10;/vvv/9Xd3d1fun///nsXFxf/09ra2o+cnJx89uDgoN5+++168803O76lfyvDcFU+ruWp7jGczWbP&#10;GeBUXaZikFqIMgf0Wri2AJzrqVrcu5Ynuln4+EjsFGwWYgZ3aeQgrKwQ+I3ANjCkbQtTojb0x951&#10;G65p9FLSQLXCgg6uG2/76elpTSaTbgO126a/p6enC8LdQtGCms+tWBKwpoGNgkeYm3bMT6YiJt3s&#10;JbYn0qdycqdRglbas7EN0DVg4zl7Kr0hvwXczGsoYaLHANvRaLSQ0ouHkzH7GHN+AFqmv8GkaQUd&#10;OEL97Oxs4WoK+prAzp+z3zGf9TrAQ8vVCoApAIX3AKVha2BnQGrQSMTNqYjQbXNzs3suTzI0wGmN&#10;NY1+86uBEkaH1y/yKfnSa53xMUZHzm2weAwto8wOFIwe+Ju1nFkF1N8y6CyDbEj7cwNlDMc0hizf&#10;zI8u0Mdj4LM0zlIu8xx1c3ATDhYiWciJXq/XpXex1lqHmZjPmbMWyGddmjeTvqZtCwj3er3uTtKW&#10;QYahy/fL6Jh9z8/TYETeMJ9plJkG5t+UV9DYhgTvMSf+Lo1qRxxtMLE+3D/TxvR2RNJGytbWVref&#10;mTlxneY19926LHWlcQiyx6nuafTA/8Ya6EPkLSeHmneSH1NueU34QDrWEIbUB9GvBd5j/BRkrfuc&#10;ctDf00fPCbIWvQIttra2mnvezZOu05/lnNNv6+GkFbKBlFaihOjlO3fu1IMHD2p9fb3bd/zMM8/U&#10;u+++W3fu3Knz8/M6Pj7u0k+h7WAw6Gh548aNG0dHR3+sqv7Y7u5uPXz48Ge2trZ+5Pj4+Oj999+v&#10;W7du1e7u7mp/4ap8rEtb23yHy2AwqC9/+ctVVb/16NGjf/nmzZsswk74IhSIZgG8Tk9PF/bnIHhR&#10;3GtrawuAF2XF5xZeTl+1EkOoGVAaLPGMvXl4eFOJp+G6QGyBXwN7/ue3+zSbXd7JNhwOu+PlUZA2&#10;NAHzCf7tga9a3KuWeyQSxKBk8IBWXQJe09uKn7GiSAw0AWsGIQhoopnMHSckOoqY+8QyHRYewTPI&#10;fj7obCPZEc0EHGdnZzUejzugQErZaDTqLnz3CZzwKvTglNXJZNKB1MFgUIeHh93BMpxQmg4HR3eg&#10;FeOqWjyl0krcjgMbAgZjVsiz2aw77RFl61N4oZ332TKH9HN/f3/haG9HIRk/fc79otTt0z2rquN3&#10;8xhzBn/4vRYISUOI8TJGeJX+2WAzndm/AjCCj0aj0cIcQyvLL9qDJ0gr59Q7RwGY86pLAFh1eQCG&#10;D9Ey2DPdkweow+MG8NKf4+Pjbu25rzis7FgyMDbotjwyD9CHdLaYznZmsJbZ9whNHDW2HG5FnDMy&#10;xF2G/J5Op13KGfUyZ8wjax56ULf5KaMeyBYMHWQO9KSk3kmd4DmzI87fe3ykSsInrLHRaFS7u7vd&#10;Grm4uOicTcPhsFtnH5bazT2syAQbHcsMa6+3NDZt3PiOPt7NyDXv2iHidcMPzgH0I7yVjlU7HdbX&#10;12s0Gi0YPNTP+DhUy/UbizDvg8GghsPhQtQPp4DlobMt0iD3+mJObJB5bzjtcscrPOs1hu50Gqjp&#10;Sn9Yj15X9NEyL7eMgA8cdaZey6JWVNo8RD+sW8wf0MSFOnjPYzKWywPKzKdJb/qCMc8cb25uvjab&#10;zf7EbDb7tcFg0EUpkVfIXvamMm73f1VW5fdS+cgjhmtra/XlL38Zj+6nuTtmZ2dnAdCzuBCCVlQW&#10;2ijJloK299LKyVGFTOlyG7xHaSnw9PalJzVLyxtoTyElvW0J8hHgeHLtCfY+hqrF0wRNOz6nvUzt&#10;AZTZMPHBDfQRoMGRzVa8tGOD1UIYgWpj0SljVphp9CQfWAlZGdIWoNIgxZ75NLChg43mjALxeSo7&#10;981GcK93edfg2dlZBx7sTfd75mF7UFvg18a4ec9K25d2p9MB4AvtAB/QCIdNtkv/zA/ed2TwaEDm&#10;eYOPvfbpt+8BRPEyz450OUpHyeib022hAf3z/mV/74ITxAd2wFsY9vBCZg4Y4LKes5hH87fljf/2&#10;PDIOG47UMZ1Ou7u6vB6hE/zoqI7XPnWbPyk8xxwyD15rpmk63Kgjn0k+9ziReSmXPe/UZYCcMnRr&#10;a2sBvLq9bBOwnZEM0ybH5PXP+s5xGTQv0xtOxTRPGwi7bQyv6XTaOa9YT8wXtHGdjDcjNnYKpFHl&#10;MaZDJnU0c4LDzHPu51OuVVUnj/y89Yzvfa263BOIbPDayPkhy6FFX+qn3zzXWuPQyPzgd0wD85ud&#10;ZWlc0w6O8ex/yvukm+fANPZc+PwFt8//rc+pk+JtH2loOTssfyi5Ds3zud4Te+Vn6C/PJ04N6xf3&#10;iTWaeszr/+jo6KXd3d3/ezab/ac3btz4iXv37s0fPnxYBwcH3QmmW1tbtb29XYeHh90YVkbhqvxe&#10;LR/5HsPpdFovvfRSzefz7d3d3f3j4+M6Ozurw8PDLt3CysXFyi89tDZoKCl4UpDgAbIHvKVwU+he&#10;J9hQpst+MkJjkEwfac/59lWLd3/xLMDY4BY6GRSmwWw6pFKiQB97JtNIT8PKY/X4MDKp18ae5y+V&#10;qPeQYJilQeB5aXlD+YH+9CHpYePbgKEFCBxV9BwlwHLEhOeJGnBdBYCQcabhauBlUGmeTL7NtLl0&#10;LKTXnPF5TuirL21mvbTS8gBFVe17QhMspJHjdYixyLynQ4LonN9LR03L2WFjyGuO79IwbMkQnoWn&#10;DZZzXRgsQ2/zYxoipo1lgw0I0zdlodPv+cyRAGjitcLn7BMyyPcazvk23/EZcij3CRnMfZhcXTb2&#10;NNKgYfJ0Am7mnnVn44m5oi7T344PPjN90gg0P1Vdym/Pq6MvdpK1DLTkA3g8i/nZ+8+T3p4f+MBy&#10;2/PUkn/Jo5Yb/KQjJmmSc5t7oHO+W86AlmPCci91WDrKGHOOyQ7Ulm73M8ucgbnurY9xrphPTfsW&#10;lmnpqXzWPGP9wNiZc6JpriNpbazgOTPtcm6ZC/rk58zfdsrmmKjD75tPob31iot5xXLfxh/j4yfx&#10;SgYJbPR73FtbW7X5pPznr7/++s8/fPjwkycnJ/X666/XyclJJy8ODw+r6tJJ0er3qqzK74XyVPYY&#10;/vIv/3J99rOf/SSpdAjU4XBYjx49WkgJS4PB0RgLjQT+acCkQeT3WkBxWR3LgEBLEaZyTyCUHtVW&#10;nf4fIIHSYQwIRVJhTB/3F3CfgMeRiwRbjt70er3OuMsxk5rmSEWLTgb4rieBT9afwC/nhXe838+K&#10;1cDOitM0xiNu5Q6tTcOcI7fvcRuIo6QZCwDDp5ImsDX9KZ43j9N15rqxYvQ+IL9PMeAxL5gGLd7m&#10;O+r3fl7zj8dpg4PnZrPLdGrkgFOnWuOCNxyxSsOUguFkwOB6kr9c7BCA/vDzxcXFlVSxqsU9VIwr&#10;6Wj62NmRABX+NI8lHQyMXPifPkJ7Mgzm83l3Lxn86Ppx0Dh6S3FExU4M0y2fbQGvpH86fZLvPYfZ&#10;Z94z0EY/tNbLZDLpUgDN0zYKc11S3B70Mc3TgEyQn/NnuiW4N31MW8sK6xvW83w+X+gbdeQaybod&#10;cWN/b8ph62tHvDwn5jfTLZ14HnuLx1Ov+DnmNh0S6ThJ51COKXm3xes2dqxHbJBQt/VQynl/77XT&#10;ouF8Pr+yRzHXidOXmRvmnlTrdALkGso16dLi5fw+nY2Ogqch6DqN71ySP1pymz5ZZ7gwL6RaZ7/T&#10;0eb5se7a3d2tBw8e1OPHj2tra6t2d3f/yP7+/v97fn7+w3fu3Pnf3nrrrTo+Pq7Pf/7zXd2TyaTL&#10;DFpdZ7EqvxfLU7mu4nOf+1yNRqNPnpyc1P7+fr3zzjt1+/btBUVWtXj5PAs0hQeLlue8zwQh6LRU&#10;K1jqQ7g7YrAMGKbg+jDAsAxEt7zfKZCcisL4t7a2ajwedwAVgV+1eOWCvYQGGJRlHkLTjwgdigcP&#10;KF5wAHFVLWzwNnAz7Wg36cdcoxxNYxsxVghW2CnEW+k9rfdItQLgb2xsdNeRpOeS9zgcomVUJfBp&#10;0WE+n3cG9ObmZh0dHXX7+tjbZMVtIEG6aSpl02Y6nS7MjyOz7JW0oWHaTafTBfDY7/e7fWjMP32H&#10;lgZ+9D2BC7+ttIlQ+T5KGx0GH+4fqbDsO0tQ57VkkEPxnhMbYZ7jloHh900/UpN8r5ffMV8mX7jN&#10;NHRsXJsfXIeBnWWGv8+9iOyhpP9OSc/14f6ZHvzdkmE+PCvHmrR2OrDlRgIy/7BXrGXAtiK+2e+q&#10;S4eD23SkKfWA+02abR5A5jnLSD1zgBPB68MyOaPiy5yX5pE0PFgbjJM9uPP5vJMx9Kmls1yn1ySO&#10;j6rqUm/53OP1+xQbC3bMIH/hJe/B9Jr3/H2YAZf8a3lDny0bkY8+GOq6Yv6iDur0emgZb7nGHMGi&#10;PreTxg1OszSSmHtHBJNXcg1kSZxy3Tpqfb8ML+X38KL1p41NH77kebY+bBnOtIVjt4W7bLRb1nrO&#10;jMEc1efdd955pwaDQe3s7HS67v79+89+7nOf+19ff/31vz6ZTP7y7u7u2auvvlovv/xyHR0d1WAw&#10;6K60WJVV+b1YnsoF95ubm3X//v1n2Cg9HA47b/RwOFy4RLVlELQEr4FWgiU+B8BZkFMQBPbqp+Dw&#10;Z1ls2OXnKcgpVmIWSGkc8h5AnfROjxnFw4EKKPYco6MuKGenjHkfGWmTgF76gNBOAIhAt8Dmt9M3&#10;WjS0wHb/DeQdEU5PvouVDn32XCSY9Tw7BdZKHBDriFvyh3kgHQjpQUWBcZgD43X/rAihj4EUdPAc&#10;G6RW1YIRZ5CUBkkao55TK3DaS2XN3z7syDRg7rkuw8oX0OwoY9WlEcdckZpHOqudRvTZe9vMg15/&#10;LZAB7d33lmEPXaBDGkctj7h5PB0nyYsGr+bxNHT9d36WgDTnPufWe61znxz0SyPE8+M1kM4mRwzM&#10;t35nGb34LPnMIM6F+TPdMMo8RuQ8PAFP5f6ylBHUY9Bu+WGDw/xtsGv+sazwOsTBAH3zh/YwBHxS&#10;JXvs3Cf6wgFXOT/mXa/blJ2M3RGp5OF0ZJrP4AWvf37znQ8XsSHVktnp5KUeG+vul41M10EfW7xl&#10;2WLHmWWk5yZ5N7GIaZEGiWlubGDe97YRz5frtJy2PPFvt5PrKPufGCyLZa33P5rG8BxrzevGGRWe&#10;D9fvZ7MPpq/bz77Rvj+3DveYW233er26ceNGzWazevfddzsHyZ07d+qrX/1q78UXX/yPJ5PJv3Fx&#10;cfHvTyaTr37pS1+q7/3e763RaFS3b9+uBw8eNOm8KqvyL3r5yA3Dfr9fb775Zu3t7d3d3NysBw8e&#10;1LPPPluj0aiGw2EdHR11wsseZStqKyUvcCs1C0oKgtnClfqqrkZ4/G7LI4gAtmK3weZiRZ2glXpR&#10;9AZTmVqG4vS+oRS0La8q9fuEw3wnvXmMzdG8BHI2EqfTaWfkuF0LcgNj0yXnNRWtgbFBVMvg4jmf&#10;aNZSbhgk0CH3+Bng8I73GNqoqbrcQ8hYMtJDH60gcYIwj+aFFp+kwWn+cl9zHfCMT9izcZF1twyj&#10;BDAuud4SnC0DIE5thi7MoSOf8J/nrmW0JZC0TABEww/L6Neqy8DENIVnDIoSeKWhlk4tt+/rKkzr&#10;Vl+gg/tr+VJVC2NF/pn20AR6Jw84tZr5MF9nRkIa2tDM/fH4+J66cmwec/IkbVpWmOeTdnYaWFZA&#10;E763M8U09ryn/qBPRNVyb6FpkmvYn6fM9bz6xE9kCcXr2Rkkud2AufZzli92wuVa937APKkXXsnS&#10;Mi48j3ZUZcTXc+70fr/r9cOcoDfNB/Qv5ZbXB3zYWnfZJz63Tsz3/H46NL3lATrlOy0edBQrDU/G&#10;Qz+TRtdlNJh+LbnqOrPPrsfr0Y5hxt5ql7rSYWiM4/2AKfuts8koSbzlZzyelFXuj+ebdg8PD2tn&#10;Z6e2t7c7XXV4eFgvvvhi3bt3rzY2Nv7Qo0ePfv17vud7fvThw4f//Ve+8pXa2tqqu3fvXqHnqqzK&#10;75XykRuGs9msDg4OqqqeefPNN6vX69XJyUkNh8Maj8fdgRz2rFVdKkcLGT63ILDQboFVHx8MQEjD&#10;sFUSbOZPPsffLhY+CHcLMIwZ7wtJr+l4PO4AfkZYSDVMBY/xwtizvzxPNNJgCVqtra11V31YMeXp&#10;kFzabvobDBpYQ4cEy56PqloAKX7X840nupVOlu1Z+Tr11tecmLf8DldN8MMx9KkU/b75EHBGSvD2&#10;9naNRqMuzdOn3VmR8bcNKdOgFalIvsXj7UjvsiiE58ZKO50HrEvetWPETg7PsekCsGSeqcOOCPMI&#10;4M7r1sCcK0WcJpnrzmNprd8PKy0w3Ov1Fq7ZSVCZ9OQz/53ANA0DR94cFTCNqhaPkXfKI0aeIw6A&#10;VNZ/6+Re6nG0JI0A858zBxLMwQs2rNyOP3dJOZmAzePx36kHUv4wDvOV5XIahdThKIf7BI3X1tYW&#10;5C3zx7uWy65ze3t7gVcsM9EPgGbLbngkrzBIvrV+sNy23LLucKbI+vp67ezs1NnZWXefqQ025Jpp&#10;l+vJ85ty2Rkh8EUaRzZ2bTzB+xmVdWSX8Vr229nhaG0aFxT4JA0++u81kk5Lt9Myxu0wyPopniNv&#10;80jnStbFmk35a13h9fJhcrBlFM7n86bjzXoj5ZdpzLox5rAO8D737CP1oDtS7zJHSU/3sepJqjjb&#10;A0w76ueeZ65XGw6HNZ/P61vf+lbt7e3VaDSql156ae/NN9/86c3NzX9vb2/vx8/Pz19/++23azQa&#10;1Wc/+9lr6boqq/IvYrmqTb7TDayt1Y/92I/V2dnZH6+qf8XGyGQyqZ2dnYXTu/r9fndaaWv/IYLR&#10;Ag0F7PvRAHMnJydXhHJVdSk/AD4EBYZa7j8wuHZKlgEa71lxIrzTsEMwprIxMEe5GNCmknJUJ5/t&#10;9S4jmiip9Mj6ktfT09Pujj0OtrFCbRUbCx53y0ucwJ7nPc/UCc3ZI8N7zFtVdUaplbpBB+NKpZlg&#10;IQGJQWCCFPig17u8O8yfJZBlXPCCT4K0t7f1Y2eCwZqVXxq1+eMIghVmy9jzeHEMeD49h45yZKqx&#10;6+auR2jq1NNe7/JwIwMpR82dGjUYDK5EqKGBwQXpdaxf9klyJxlglv+hT/IGoMXg0+vO9zzyDHfF&#10;bW5u1vHxce3v718Bw3ZUAUoMaPmedei1DX8yH/TB16p4PbK2ZrPLw0SQUaSMe/0ZrDnbwAYpBV7w&#10;KZOsC/qdjhfT0SmKbpu6kQ82rBKYOwMg5cB8Pu/SOt3v2Wy2cG2CDfIErl77NoBPT087pyb7ck9O&#10;TrrPhsNh9zx6gzYnk0nNZrPuHsnNzc3ubkFoYj3iOaF/zKcdn+YP05G5dN3MF/KPkkYwdDk/P6/9&#10;/f1On+DccgTQvGme8ZpJByH9t0FtenOXbY7dfMSat8Hs9Y9s9r2orAPT1RgAfsu2rH/X19drPB53&#10;9wuz9pxlQh30y3fqWu6enp7W5uZmjcfjbg960tZ0ZV2hD3BMVFW3H3tzc7Mmk0m3Dj1ftMuzHmeu&#10;79SBXoPIHu7rPT8/r52dnQXs1DIGoaWxAryKXKJNjLfNzc2F63E4PGtra6sGg0E3d6wZ6GwZxOfg&#10;Nxv+8Lwzgpj3nZ2dhXXjdT2ZTKDtvzSdTv/MbDbbnE6nv9Lv9y/+0l/6S/VTP/VT3Z5D+MTYj7Zt&#10;+B8cHHS6aVVW5WmXjzxiKBDzKRQo4O/i4smluyn8bEzgqXTxQnbaU9XVCICNpBR6VkoWglZiBg0U&#10;vFkYUvTXBoE9mgnELRRTgdA3gwq+d4So5d1MGpkeVqweA2Pnol9Se73f0160BF5JH9PZQI55t8CH&#10;P/g/596Xq7cMoxTqvNuiQ/KDaWdA0QKvrgOa2OuaXmKPy4ettObKkZhWX9Obzd+sIXvBmVOAQBo0&#10;rEUb7W4rvaa++D7BSXrm/b7XM8CD0gJ1nmOPBfrQX2gFz0Ib0859Ye1xiA5AejQaLRhVzGmCvzTM&#10;W204WmhwCWDx4T/03fNj4JgGYMqTlGVEhHjf68T/024CYNrMdPM0uj3mLI6am+7mb8sqrwE7G2jT&#10;DodczzaoGYfnjeKxmBdtqCQoa60Jt5c0AJRT0rGC3MbAM70NztPgTl3FGJ3im8Yz48j3aNMg2TLC&#10;9K66NMw9ZvqMAY7xkSnLftbto2NTZzG3rOF0qLWM06yfcafONQ18WJvXQNWlEQw90pAl2yLXi2nX&#10;qpt+mFd5Pw+74Z3hcNjJKZxL/t585v70+5dZFT4YiHk2jUwbO/XMh8mD3gOaMo7USurGiMfxwfpO&#10;x4vpAY0p0N6y2E47yybkH2Nn/HY8Jl/5d2IR6qHv6Ffm0m0zF5bVH/we9Pv9v7K2tvYne73ej6+t&#10;rf3cb/zGb9Tm5mZ913d9V41Go64+CkGI3d3devjwYQ2Hw3r48GGtyqr8/1WeykUrHyzSO16ALFqf&#10;XJiAwELWxpI9aanUqq4qACvMjJqlYrFSj5tVAAAgAElEQVSH2sClpcidosXnqWismOin98Blv1rG&#10;AWNK5d96HvoypqQJdSIYNzY2Oi8W++AMAhKM8j5jtnI13Qx0TS8/Y4Xh78wfViKAUA40wbOYwMP9&#10;4+CevI8vQeayYpDkCAxgz4qxBVAB7jacaNuGbdbRUtKeWxuICfbTKUHfcx5agMrGClEr1p6j8gYS&#10;tJu8goPBNMy1le21eNxz4Xsrsw9p2HmNE10eDodd2wZ9uXZMR//vujFWW3PX6/U6z7+NDp4lIssY&#10;z87OujsSk76AlGwrn8NYyXTHFn8zPzjr3EeDxmV8mbSiLzknfjcBX/5YBlt+JC3M0ynnKdDMoNA8&#10;Z0dgS3YwPuS1HX/MH84GOy9yjdsQQPZ4LRr0GqgCUv19nqrrOfC4TUMbWIzbYzXt0Ve5r5roFVef&#10;GDBbPrdK0sOyKbM17Djw+kvd4XmyIckaSZnH2DPybLlH24kxWnzqn5YTpuoywwgZ5EwJ+uYtCWRC&#10;YCSkMyHp7LaSf0xH823rnaQ7DkH0pdesx5UyjW0nPtjJp+6mjjZ/pO5q6XFkpHV3Gn5J6xYN88ft&#10;pC5preU8DMhrOZwsn1lfX/+7k8nk5w4ODj6zsbFRr7zySv3O7/xOl54KNiPaiTE4Ho/r4OCg+3xV&#10;VuVpl488YsgCnc1mz3oxbm5u1tbWVh0fH3dAxieIVtWCEqVYsADMbCi2PEF+1wINZcF3VjIYFYPB&#10;oFMYBmabm5sLAimFkEFpfm8B4rG4IOhtMNsrn0I+C/1oGdgIMjyUvd7lQQ1OKeN5t0tfGVcarDk/&#10;pm/23YZ3Kj/G7D05gOysm/9NY0o6CbL4u6SpeclzZCeBI2IoUupt1Z+KxVGHpF/LcKP+dKYsc4Q4&#10;ddXjagH9VrEB6RSsXm/xTkbTz/PKHHpNpyFhgO8DgdIhw3wsM9yS7qaj95OS6uj1n3Nl55Hn3fNk&#10;8M4zTulMQ9F1GIylfEtnhyP77h99TJBjY8jec763Y4q9rl5rlLW1yz2ky9a3gaPBI3KUdORl6xsw&#10;T2GMlp+mDc9gAOfBMS3gl3LfNPOphrRpXjD9EhRXXaaItw44qqouldV1Mu9Ek72GLSO9h9s04zvo&#10;ljK2FQmxEyR5ws8aAFuukTZJ+iGg1bQz/9lxaKcPz/C3o9UZgTUmyH6aH0wf6xnaz5OLGT/yK9em&#10;Dc10HqXsNG87PZB30a+mDXWYHtYdTo/mXebCsmE2m125h5M0dsZpurQMwcxcYOzQA/4z/c0blnvj&#10;8bibM+okekj9Oe6Wwej1ayM+9SjtZuYFf1sGQwfLK5zLxo6eJ0fP04jM9Wi+9dra2tr6gfl8/m89&#10;fPjwP+v3+3/t7t27k7fffrv29/e7/d3MBaf2V1U9fvz4CkZclVV5WuWpXHD/QbnrsLwVcgJL/k7j&#10;wwufuv2Ti7JqMb/cCn2ZYrTgRDD4Weog0nZycnIFhFRdgpcUPAYyGJ8Gv7SRIOI6heiSIDn3ZKWH&#10;DQFKzj538LDvAa+fhbNp7nvvWjT1YR0oLgP7FLiuwwCxqq54Mdn4n3xgGjhV0EYItGCPmwV+gl3z&#10;XxrlmeqWBjye0wSAaWy7WFna2PW8UTIV0lHeqsVUP88Dn/nwEYMgrwErQT6jn8xn8mjWkfWYrlWX&#10;YMh7RAB22Q/o4rk3b3t+GdPR0VHt7OzU0dFR55UfDAYLwNO85rXkzxMQ0FePdzq9vLKg5UCyLOEd&#10;wGvyHCDNUQyvZ+ow73hdt/ayJLhx1N8ALkFPa826Tc+Ro7o2dj1GR7ST991Pt+F1Y4cBz7h+v59G&#10;op/Pdzxmy2evX97J9UcbNhDgjQTp5+fnNRwOF3jWdK1avI7GURDaaRnGFK8HDHxn1pgWHp/3RJq/&#10;MhsmZRH1mJ5pRKTjjPXivps/WnXm+6kbLRcwPFPWmkdTztp5Z2M1DRjPjyON+ZydCaxHO377/X53&#10;SvvZ2Vltb28vnHabmMeGUzrAPF/WZZmRZIMwnY2Wp57vZc408x50bTmD/OPnPT8p3yz75/PLlGbL&#10;KOtrvru4uOjWl9tJh1ryQkvvm/b0Gxr4bAHTnfnd2NioBw8eDD73uc/91bfeeutPjUajH6+qn3vn&#10;nXfq8ePH9fLLL9fjx4+7+re3t6vXe3JA47dzz+aqrMpHUT5ywxDP5tra2itbW1t/aG1trfMiIUDw&#10;nJLO6IXfijRY4KWyZIGyiDPlpeqq5y5BhA9zOD097ery6YkJSrN+CyuEmw1gPjs8POw2Vtto4b0c&#10;t/cRWMEvU44er0v2HUOQPVgIRgMbg3LTzwLUAJP+mga0i2C1J9/jplh5u34O+vEG8ZbyND08Twkg&#10;loFQTiWFVxPct0CWFV16XNNjmaDO4HM2m3WHUrjuNNQMDly/lbMVrdu0V79lfPqUSxuFHmMqUNPV&#10;0XwXK2P32/0kmmWPsJUwvJjea4M9nmMjP6nSjqq01knLGZCg3P3hf3jy7Oystra2FujXAkWTyWSB&#10;pwye6A8RV19fYIDncSY/mzdynuiH54f2XNymDT4bfZ7DNIzSoLCRg3wxSDNf+1APjw/ZQh88Px6/&#10;jRjTviVfc96RN343eZm9YV47lhU2+H2yrWmRvG/ZgmMDeiEziJRkXR5fyqY0gGwouP+0w+FM6Cb2&#10;g/mwuOQnl+t0LDRdpsN4vnVPXa7N5FXzuR099BdDzSmx7qNTsY0fPK/mF2MR84xlfEt2mZ/slFlf&#10;X+/klXnT/bQ+9NjsgKm6PPDIco3/+/1Fx6hlNoVsAhu+PhCLOYQnq9oRT/fBc2W+sO5ijMhUxsnf&#10;GNV5srj1Goas5Rc0gnYYYjlH6CfqNHZxXenkNYaYz58cLnbnzp1644036hOf+MRnjo6O/m6/3//5&#10;7e3tv7izs/PKl770pdra2qrPfOYzVw6bSafZqqzK0ypP5YL7DwTl3+j3+3+IhXV+ft6BJysJFr4F&#10;T9Ui6Khqe1XtyaqqBYCRoMjChfoTdBOtsFfdgtwe+aq60jcr4hTgFkZ8Tp8dJUFw2/OXUcwsCbIS&#10;tGffSMnCQwVwpr30djNG04o26L/7Z0CZERnPa3oK/z/23iS29iyv8/zdwfYd7We/KYZHBhGRSXRm&#10;iqaBBJXEotSjutm0BKgXtEC9KoRQJSxqg4SUWbtWl1pi05TEgqToolh2rygJVF2F2AAJBYlCSQKZ&#10;xJARL97g5/FOtq99e+H8HH/uz+dGoKp8QUrpI1m27/0P5/zOb/j+hnMO1zhq1mg0yjozl2LUQEdE&#10;LDnS7iPvyIbSBiKD+RxRtZExz5n2edfEDKZWGf6aEeJ6f5+PK8kRTNPb/AdPMl7T0e/yWKAJ0ezs&#10;RPF9DYRmYG9aZbnhOS6Vs6HOOxnagPv96BM2uGLzGWSKuTN9PY+mSw142xEhuOVNI/jte3Nkmqy8&#10;s8oZ6Js3cToNyDz/DiqYthnMQGvzC9fmQ70zPcyneVfLzOvoK89xTV9m+ns+a46l+SLzjvucbYJ1&#10;K/rVQaqsg8xreS64Jr/bupK1Vy7p5ll29H2fm3VF7hvBRuvRHAyqBUA8lqzjzNfQlzGwczVrZ2vj&#10;rtm2rE/y/OSAWw5S5ftNe/OyeRuey0GgiKt14QQXrQe5Lu9YWmvuM+93uTF0hI+4x04j43UQjN81&#10;2c28Yoeqxj9kTLOOsC3y/+ZRbOzJyUnhYWfIGQ80phSSY3xspzJPm4bmBQcamSvwCfaUa7FtvMP8&#10;7vFm2pmmyLcD4MZ8eT+Ij3penrP19fXY39+PW7dulQx8o9H4H2ez2X+3u7v7L4fD4T/vdDrPdnd3&#10;Y319PTY3N0tZbrfbjdFoVOW9m3bTnmd77o4hQOns7Ox3FovF/7lYLIbeXXAwGBRFDpCzgJGxsxHK&#10;RieDOK6z82BAxrvPz89jOByWvgK8+P7k5CT6/f5SOYwBxWQyia2traqDRr+cbbJjQZ9ziRjXO5Lp&#10;+3Jpkdfn5PfbQGYlRkPxTiaT6HQ6cXx8XCLFBmG0rOxtFE0HjKHPGaoBQR8ybQDpKKQNeUQsrYni&#10;XdlA0qfarpO+Jm/2YXDRaDRKqbBBv514l5oBDHx/zSnyezA8/py/M7AGTBhwIDd5vSFG3nPkOWRO&#10;7EitAiIGTA6IGPQ6COPgBXTK/MF74GEcFK53KQ7vzevdkHf4A7o7Y71YLGIymUS7fXl0Tb/fj/F4&#10;XMpIvQGGeTNnvjN4zT+O+JuHz87Ols7JMsCxbLs8l34AiPgcneRgALs2W89BW0B91p3mA+43EEIH&#10;Qx/usWNCfzkKxM/P853BYXZcPWZ+yEx4Iww+dxYgn9Nnpw19buBoWXTGzTxpUItc5Q1meI6fsapE&#10;0/e6TzkjzvwhS7lfBrDQx/Lta/hsOp2WZQ85e8Y7vM4P2iJv8BC/2dEXu5wDZdZf1h/mIV/PNv5k&#10;6XJGs7bG0DaztlFL5q9sP+hj3iU9OzvItfuT9bPHz3OcQc79c2mrdU2n0ynlpDgFNYzjv5mTHERi&#10;fpFv+mqMAY/1er3S50x/MmrW8TlAhI1lGQpHS3CURM7m1WyA5dKOIfRjSQ525/x8+SgfxkSygfmz&#10;c2276H6wk6qPNoqI8rzasTa5/xmP+juORzo6Oorj4+MYDofRbDbj/fffb3/iE5/4p8+ePftfx+Px&#10;P3/w4MGvjcfj+cOHD+PevXtl/42bdtP+IdpzP8fw4uIifumXfin29/dPd3Z2Xjk4OPgc55E1Go2l&#10;Q76z8UT5sO27z23yAngUQg2Q590oARrNZrMcNcH7bARQUnbiDMxRRo4YGgycnZ3FeDy+BtgMLC4u&#10;LspGGDgZGCyekddWWWk2m82ytTUABUPK8zLwYnyMyWf9AARQujzX6x0cXYyIArr5zhF4DB6GxEqT&#10;ueC9ACtn8VqtVjlGg+efnJwsOdmc02QwaKPNXAO8DBSZd4PNHMG2Y+ln8y7mPTvsBDkAUn4+c+E+&#10;nZycxHQ6XXJ+eH7OmABYvONndk4NzG04DT75YWdFfw79p9PpktEzeGBzjNlsVhwMvx8gen5+Xs59&#10;g4+QWwceMog08Ke6YDweF2DaarVid3c3+v3+Uvbn5OQkzs7OYjgcFkeKMh3ky+OBlkTGoQNj8QYj&#10;Gej4bMBGo1Hm0JuRIFP0D+CC/OZsorODnJGFLmMu0T0AJcrS2SSEgAqgbbFYxNHRUQGcZH1ydv/s&#10;7KzQj8/oq51zn1+Wd66FbsfHx0s6w7/haYNpg1/4bDqdVkEpn7FGj3vQFQZ+yI533MzOnuUEObb+&#10;t11w4MKl4ozDpYoENw4ODsq93W63HAuUAxHw1fn5+bWjSKwj0E3IAeB5NBqV8mTODK6drWveRn/7&#10;naajM6rYX+tP874dAmjiqgnk9Pj4uFyLvFu35UAQcn94eFj0AbYTfrW+zsEs5IXvoVWv14vZbFb0&#10;XKfTiV6vV/rpYAfPs57FfrAM4/j4uPxvuSGbhuOHDsP58MZqdoQiLp37yWSydOagnR8cMewiP4eH&#10;hzEcDpfso22ZnW/rJvP+dDottgxHzfJA35Eh/re80DL+gDex4Tzffx8eHpZ5cKCUgI1tCbzGruXG&#10;Q/C2KyTg6YyPwIjIHhgLG4TDBt3Aa/AZ+rbb7cZkMlkaEzJHkOXk5KS7tbX1P+3u7v4vZ2dnf9ds&#10;Nr/+y7/8y/EzP/Mz8Ru/8RtlzIPBYAn/5rMib9pN+3a2jyVj+MlPfjLef//9OD09/fVOp/NzGM3N&#10;zc147733isOF8PB71Vo+fqy4UWYAN4N8BNwOAIrBhjJiuTwEYJIdA/4mos17DSx4h5Ua70ORokxo&#10;ueQqIgqgdVbB4ATFAaADANnhtBEw/QCb2QF2M1D3Z858WMnaeXI2xwYW5Y4SzUDCh9g6gu3sp4GD&#10;DRl0tAMIH3hu6K/LiOyM8b0NreeF9+Y1GtzH3958yPdDKwcXfB3XOkOQAQ/GCr4yePfavtq8ZzAG&#10;XbJTR0bXzfz8LeO25KybRwBO2Rgj3wb8lnX6hGFtt9sxGo2KM0VZDiAul2+dn5+XbISfZweZ+3Mg&#10;yOMkK8pc1ZyXnHGwY2dnxvfZ+XKgxsEl6A8fuAwSoANtkRnAAkAvB8zoB0CKlvWOI+wGgjzH8+ty&#10;WwcVDIwBnfAlOsBb9lu+6WcOqFm/2wZ4frO+Ml963NnJ9zihGc9zoMVz7MBUli33i2AE9DCP2NFg&#10;zi2/+TvzHfSbzWYxmUxiNBoV3bBYLKLT6Sw5eFlP1XjPNLCOpZmfTcPc36z3LTs0bJTvcyAVnoJG&#10;BJTNR+aTzKfT6bTwp5/fbC6fM0qwBLuBTjOd6Ld5Ado4GME7zGt2Orx8xRjF/YQm0+l0KfhixxRd&#10;QtCJDCj6EWfUGVPbONsG953vkC9XPNA3l7874wY/UHngjG8tsGJnNNs3gvfZfpoOlkfoCM2dfTd/&#10;Wn/kkuisv6AH4+N65qemnyMu9e94PF6SDQcYoMHa2hpnF/4X3W73d8/Ozn5rb2/v51955ZXJm2++&#10;Ga+//nrcunUrDg4Oyn337t2LJ0+elONybtpN+3a3j2XzmW63G7u7u9Fut//j1tbWn+7v73/u+Pg4&#10;JpPJNaUbcWXIXUqFskHwaqWVRNB4L4arDLa9fHi2jVQG7hFXZSi+zwaIjBTvN/Dy5iher+CIrKNt&#10;2algfDbMHgt991bcKB+X2mTwl50fR9D44Rk29DibBhjZMbRTaCccI0K/UdZexG7j4zn15hM8046l&#10;M5teE+Loawb+XAewor8eL+PJQQqe7Wtra8RotYyewRJ0yMbe78/OG89ot9tLQMkgBfkxX2RwAw97&#10;y2+DEni05rTwrslkUoyjM901frR82wG0w8480FcipERq+/1+TCaTsjZ5a2uryKZ5gWeSbbNMOABD&#10;Pz0H1gMYX8u9dQVrlBzFz/JguvG9M04ucXM/4S0/i+vNp4yR3QzZMAmeZY5xEpwV83NqMmTeo1/O&#10;7OdybgOx9fX1paUBzWazODa81+VeyIt5w7vsmi4G1Oz8iz7zXNGvnPm3/vG1zGNtPJZBfudsQ81p&#10;iIjo9/sFsFPt4vnx88xHzqxmXQP/5PtMqwyEmT/LF+NxgC3/tn7wuCzb3qQGvs/ON/PEeDqdzpKO&#10;9LO5/uzsrCzp2NzcLBkX+uUAssfcbF4dnWC6+T4cczaAs/722GsYhTGarxk7PImNYa7IHs7n81KG&#10;bT4wvbB1tlH8bV3vUmbb516vt+SI8r3pZD2ddRv8gP7IdtVrCWl2ym3zeGaeI+iLDTKfM/8OWJiv&#10;I67vyuz3MxeM3+X7phN0NV8yF7PZrPQLvQomsd3kWfAQgT+q0jK+gh7dbjf29vZKuen9+/d/dmNj&#10;40fee++9n9re3v7q3/3d38Xrr78enU4nZrNZnJ+fx5MnT2I4HMbx8XHctJv2PNrHclzFdDqNH/zB&#10;H4yvf/3r8fTp01+fzWafe+GFF4oBt4FGiHIEOUdRu91uKXWzM2Lw3Wg0ijBjpPKzDbzyz8XFRYlY&#10;RSyXitIAalbcdgwxFiiXDGa8kQSgzIqEKKDHRrMxBYTRRwCFjWxNMWM4eTa0ovlMJBtSA1c7AL4W&#10;WtvYGaDgWNjQ+dwnaJnH4GhbjoLTF+6xYbERwJh61zbPs6OZfq4Bgg0rfMT9duA8bs+D55lruJ5s&#10;KgDI4M7jpZTNNCRymct8zMOZhwywkEsDFb/Tfe92u2XO7CQ4S2UZ437+t0HmmcgeQBB5ibjaeMZB&#10;B4Mi5M1zhvzZoYFuALPcR/M485Mdqcx3vs/zyZxAU/qQnSCas66mV54n6Ebmo9PplC3aKVFF/lqt&#10;VtmBz+8xT9ccWwfmMrg5Pz8vzoABq/vq8WSHw05MDkwAFjPfmP6eE4NMZ7Q8Z+YPfmf5sPPQbDaX&#10;do213jcwtaPovgEYAZVUR2BXHBiy3PtZHhe09PzDnxsbG9Fqtcp6wMxD9MdlowTW7FjYfmb+N835&#10;zBk4+mawbBvksbripDZW+oJ+Xl9fL+vgeSY2wHzC/bb/1nGeMwduut1u4Wcf05Qdzqw/HehE1uCt&#10;drtdSsG98ZUrjQhk8QzLULvdjl6vdy245b7bubHs8RycUD6Hb6yfLVfZVrKzMnzr9zhY6ICPKxLc&#10;J/OxAxTmT8bqShUH3qx/arbKdDRu4LfpC89Y/zNOnm1+xVE0D9pmMyZjCes+3sfnzeZlEPXWrVsx&#10;GAzi/fffj/39/djc3Pz0YrH48nw+/4V79+795pMnT+Lo6Chef/31iIhSiu5zD2/aTft2tuuHqH2b&#10;G5HsxWIRJycn0ev1ficijvf29uKb3/xmiepgRHwfdd52tGyIrICtsCKWs44IYQYlBgEZ+BhE2NDQ&#10;Dz7zOkUctOwsOsJNn1CglLY5SxMRS/QAoOX1TyhyR1ydmctlVQagdtAyMOV7O2U8z9HrmqPAfGQj&#10;5LFamQMMWAtmgOCykGwQMoDgPdCHfmUQwHOykWW8/ttGxqAn02wVSAR4wR95/PSHcdrIcz2bRhg0&#10;8X47rqsCG6YHzf0079Ro6fn2/ZQPuU821DwPx5brs2PrElAbbWd0McREwDkiIINPwBlyliP95vm1&#10;tbXodrtLjoMzo9wDwLF8WZ/YcTLPuirBjpN5Om+0ZUDh4ASywv3oCju8WfeRTea5gFbu9XMzDzGn&#10;Bse1gEJ2XKGjx5PXDzNfDiTBK4B8Pve8cZ/XBWZZsfxAQ2evDC5NkwyQada1HrODB3n81oV2DC3r&#10;zB3fZ90EHR047XQ6S2WhzuLY9vR6vej1etcOVocnTF/mLzu0Hqcdfn/uAAy8Ck1Mb0oZa46I+TnT&#10;1XaSlh2g7CzwmZ0GHJZsA5hf+rC+vl6yQ6wBNI2ys5H1IWOlOdOdbavnxH3LwYfsUGfd02xerbU2&#10;NmLOOBbMLfMw/ciZOBr22euR4R9n52v2w2XY+cfNtsGBG+Mm32f74zExHvMT+sGf5T5YJ9tuuHzX&#10;77FdhS58582yan22LbUzO5/P486dO3F+fh6TySS2t7d7m5ubXzo8PPxXe3t7vc3NzVJOGhFl/fxN&#10;u2nPoz33jCEbcFB68N57741eeOGFf3N4ePhzL7zwQlFijk7mjJOF3iAN4E3L4J7rcxmYFa5rtA1a&#10;beCyQcxOJI5dVvTObNjAWNHYSGdg6DFxr51NlHRW0PxQZrTKgclggGswvhk0ZoOyKgILDfL47dRD&#10;Z6KoAL8M5m243E/zl41pBhkZDHh+nQH1OAkA5CxtNvKLxaKs5fScAajJFLgszLzMZ5k3HS21w+HP&#10;akbOQMTAchU4gX527mz4cst8FHGV4TBNsny4j4Ac+uRdJZljaAh9kGPKdMhyGKRxvRfkW6ZsoN0M&#10;evM4kXfPjenre/I4oYMzdhGxtFmNHU3PUwaEgHk7w3zPvfAcziDPd/aG6gPTlesclc+ybBoZvMIv&#10;1pvObOGwmQ+sR1ut1hKPWh7g31pWwfKagaCdzEajUXZKzNlZ+kLmLs9dLikzD5mXsw7Nzk/OXvFO&#10;lhl4XDnbQD9qSyRMhwyMbROdtbFeyAHWDKJr/O4xms6WAdsv84adBl8LMLb99Dw7kIGTQnbUgQVf&#10;6z6scizhG+QqO13mu5xFN11sKykV5l3oNuQRe4ETbznkOmSCz2rHTZj/mG/LrO/lu6yzPL+mSebj&#10;LOPZeW21rjaPs/PvtbCec/cDnrOO8f81e2n5g47uLzon22LrhlVYBdviuWf88Dnzm8uS4Tfrjow7&#10;6Hvu79nZWRwcHMT29nZZsjOfz+Ott96Kl1566Wf7/f6PHB4e/tStW7e++ujRo3jhhReWbOVNu2nf&#10;7vbcHUMbm9deey3+/M//PB4/fvzrL7300s89fPgw7t+/X5QITh9GotVqlR0FM+hoNi83hslRxRyB&#10;JKqC8jNgpmWAbWG2I+PIEu90FMgGp6aMc0OB4thlp8l9ywaLd3gNnp/LOHycgg084N9ZhEwD5oR+&#10;+dn0zXTJ/c/jthGiD/7OtGPOcBjhCZ5hcEN02UAtZ8J4Np9bgXtcNkS8p5Zt4DMD4NrRFXZc7SDz&#10;Ds8tdOQ9gFrzQu5fpq8NeXbkM7CNuAIs0CxHhi0bNvzQgTUsBqgGMBlEM5/IFtfzfoMBwAH0IqIP&#10;4KI/3uDGYNC7ntJvy6sdkewE0R+PZZXhz044NCZ6TBbdsoce4XP4AmfQ12ZnPX+Go0kJHO90uROb&#10;SLALInKTo86mN/TyOP1Mxggt+T+P0XLlcWW6WkZX6RDfa/nLvAVtXXXCvTy/3W4vHddhPjVQ5Nme&#10;A2fLstNkeYS/KSOdTCZlh0EyUxnMepz5aJ4sHwRJ+CxnbdwP61BnPFxOe35+XrJQWT9lGcg8iB7m&#10;ObUKIN9bs3WmsfUiZfXYfJdk+n3uqzd/8pizfmm3L3fyZYdSSrEz3zv76womPx+bOZ/PYzQaxWAw&#10;KI4njiNjsM3nuQ6g5myUaclvgmXefdaOmmUr4mrnXO7PgRfrbOOkmg2wjaD/8N0q2TUv+h73z3OT&#10;n0vLQS/GwnXug/eBsJ7wZ2BF7/kALZk/dp5FPjJusq3DwTQmyPJL8GAwGERExOHhYRwdHcWLL74Y&#10;a2tr8eDBg9jb24t+v//p9fX1Lx8cHPzC9vb2b45Go1hbW4vt7e2YTCbXaHzTbtp/bnvujiFrXTBu&#10;p6enMRwO/+P+/n68/vrrcXh4GBFRInfexYr1fRZiR9DZYjobGJSOHUyDZht51iy5ZIH7EHwbSWcH&#10;syNjBwBljIGxAsng+vz8vGQuDZwAvbwDxYcxx6hZMdJHlLozFtxvAI7hN90iriJtGGUDJBsJ1rRg&#10;cBzxA5AyLhsU3gcwy9Fv/qccBieac5swhuPxuJTv4uS4PLfZXN4MwcocYJnBPP2BBo7Se+MHsljM&#10;B+s1eQ/8iXHzugs7ud4KHNCAM4Ex8tzhCOAk1ejHj4MtBjieC/M9dHOfssMGAERmI5azEQYEBqq8&#10;G2fEPAs9vTkTpYU4NWw+wzmEAEHoDEiGToDxLGuWKXb9hU9Wza8DA/7bQNC85i3Pa44JwI8sEtc3&#10;m1cbMdk58bx4Pj3G2WxWwC2yR4PD59gAACAASURBVHCDTYLQR8wBR+q4vN2OITRwf7KeM2BEXgFV&#10;rPGyI+3gBXOVHUfLbA5oMDds5GGnxrpibW1t6Sww8z+b8RwfH18DdJYjZIV7kV+en2XOIJ5xows7&#10;nU7s7+8X0DsajWJra6vMre0c8sLvHHwxTW0fnFn05hfZIUb2R6PRUiDo7OysBGBwTFdt7uN+opO8&#10;QZmBvZ126MM+Ad69M+tb5GM8HkfE5dENbMThNdSMD52ELndAlb5bVufzeXQ6nTg8PIw7d+7E/v5+&#10;3L59Ow4ODq7ZFJ+lx1FZ0+m0jH06nS4d13B0dFSOheGonV6vF6PRqKwHtl6ij9AjO4XZoWq1WuW5&#10;0+m0HNvDbpjwufWx9RJy75YdHfMKOsv2kXW6tqverKvb7ZbnOvOOzs+7I7OLrKtwjBd4t/dooE9O&#10;MECj2WxW+I6NjrDVFxeXxz64L8wJvMwSFzb2GgwGZa0rdop7kQljHJw45NfLSS4uLnfFZhMZdNLZ&#10;2Vm8++678eKLL8ZgMIBGvfX19S8dHx//6EsvvfT56XQ6//rXvx4vvfRS3LSb9u1u9fqyb3NDkaLc&#10;/+AP/iC2t7cXKBvONYy4vkbAEVEMId+dn18eUA+4o3SSLfQjoggahpnt7afTaUyn0xgOhzGfz8tB&#10;5iiyxWJRdoqy84Dxnc/n5Ww21ioB6jBuKGXACSUw3rEMIOVacxS2Nx9hq35KJyIiDg4OotfrLZUa&#10;ubwHIONo62AwiPF4XEpfiHpubW0tLe4fDocFgLMVOo4gziDPdZYp4tKp7Ha7MRgMYjQaletOT09j&#10;c3MzDg8P4/z8vJyrBq1Go1Fsbm5GRMTW1lZcXFzE+++/H91uN0ajUSwWi7h//340Go1yDhiLwe3g&#10;w0dEUenv8fFxAQKA436/XzY2aLVaMRqNYnt7O1qtVvT7/TKuJ0+exOnpady7dy/m83k8e/YsWq1W&#10;DAaD4qBx5hI73C0Wl7tmkvXO5zGdnJzEcDgsjhYbCHldz2QyWTJsjJO1O5ubm8VB2NzcLE4852kx&#10;x+Y5G+Pz8/PClycnJ+UcNDsovItycMa3trYWh4eHVccrO7AOymSAhlwDNOyErK+vx9HRUQyHwwJ0&#10;dnZ2Cl3G43EBD6zHtCN2dHRUeOn8/LzMKeXt8I+dml6vVz7jHngN/j47OytnqrG1fa/Xi1u3bpXy&#10;+ePj4yUAZ77jYGVkH3nlf1dCoHMAqES2AXedTqforZzxQ/cAQDg/a3Nzs9AqIkqmZH9/v/DfnTt3&#10;iq7wJgz0PeIqcwY/0y/47OWXXy781mq1ymZF7uv6+nqMx2PWoMd8Pi/9gQd6vV7ZBXE6nS4dZI2s&#10;G7g7Yt9oXO7QeHR0VGgyHA7LvfD32tpa0aecGUhWhnlGp/T7/XJOGXYN3kK/dbvdJaeTgIGPd3nw&#10;4EGhJTzTbF4tA0B+z84uz+UEpE4mk2g0GjEYDGJvb684hjhybEyRD+g2b1CVgL2jb15vtbm5uZQt&#10;tBOAzHQ6neKUAKSxAUdHRzEYDOLw8LAcT7Wzs1Mcr36/fy2gy7zCc9hqZy+ZYx8JQBASGcS+gC8u&#10;Li7K8Tc499CA8zA5mw658No9Z1f7/X4Mh8MiX51OpzgBo9GozMX6+npxgO3wcpwBepk+np2dxWQy&#10;KXy8tbUV7733Xul/t9uNdrsdm5ub8fTp07Jbq6tqHLgZDofluZ1OJ54+fRqLxSLG43Gx5TmYSENX&#10;bW9vx+7ubgwGg9jf34+1tbUYDAbRbrfj9u3bcXR0VGzGYrEo51mCuYbDYWxvb5cNmI6Pj0vVx+bm&#10;5rXALHPgpUIbGxtl987T09PY3t4u42QnZpyo8XhcHEbwJZsU7uzsFNoPBoOin8GNxgi9Xq/omul0&#10;GltbW0uYh52Ge71e0aEbGxuxs7NTHHScPhxp+MhBa77HTm9sbESv1ysyBQbEXm5sbPx/jUbjJ09P&#10;Tw8ajUY8ePBg6dgs4+SIiM3NzaUAmIPMN+2m1dpzdwyJqERcKuz5fB5f+tKX4tmzZ4tXX321RNkM&#10;HF3OZcUHwHDGjIgrQDYiyqHIKA4UPQDDJaqADwQL8IGBBSwavALUAIuACYQb0ItBBziQdcOoAXQx&#10;hvP5vJQXNZtNsqvRbDZLZJ+IbKPRKE4rfXH0GOOJEmLMgFoUrsEw12EsyTI4Qm8Fd3p6Whw75hjl&#10;s76+XhSy15ENBoNiaHHGcKJMd2hEJC5HELm/0+mULKKVLnyys7OzFL2ugW4AN/O0sbERw+Gw8EK7&#10;3Y5nz54VQH1ychKHh4fFSQJgkqExEHBEkfd7fYk3KYBfTUdo4syfQcCdO3dKhshRcGdxGCfzlg9D&#10;dqTVB2h7bY0DDjh98D8OWe43z/F33OuMnKOsuSyHbAElWY1Go+gRZ3EA0wAonITxeFwAO04eAB2H&#10;JOLKoCI/OKnOStmgQ0fADg5Or9crWUzKBk1/eBf6Hh4eFpkGzDCWdvvy7Eac8IjljA0BKwAF9Mrg&#10;Dp0D0KL8F6eIvqM/CZIhc/Qd/eVAnXUGOtIlXTjTDh54vjk02od9w/MOGDIfZCSYf3ZdJPjnIBm8&#10;5nI59Dz9hg7OgrjqYLFYFKfUFS25PGx9fT0Gg0FcXFzE4eFh0ePoEHjaz8VmETgFVEdcrX+3/SQ4&#10;BO0AsGTMI67Kp3EgXBkA8HaJInYK2vIdcmvZdQUC42fs6DxAdMSVU0VAC/0TEdeCCM728mzbIcr3&#10;CGLRKLdnLBFRHPLDw8PyXi81cPaa8WOD4C3mgDHRV+aBKhXOjYQmfA8d5/P50mZA6FHrYTsJyIQz&#10;qMyrg4fMEfORZY/5cma71WrF8fFx4Xdst3Vuzs4TXPjWhigxm81iNptFv98vR664SgCZRxb5sW7m&#10;2AXwCjaKljPuyL8D5WTsIqIE+brdbpycnJTnIx/oCZfdWk+6IgC6og+RQ3hn/q0SYXgAZ505b7Wu&#10;dn92ttLZWWgOPsMJJIkArt3Z2YnNzc2i25Htb9H96/P5/MdbrdbfLhaL+MQnPlF0GplNV0vAd+hj&#10;+Nu24qbdNNpzLyWFyWezWdlVqd/vx8HBQbz11ltx69atpYyZoxhkQgwkHR2LuHJsXDLhUgPAuR0P&#10;l39xXALRd0qgUOyUXhEVdQYFA+yza2zwMNpkcRzFcaSQsXA/RgvAZWBm55It910qgsHBQfHGFUTA&#10;KNH1VtZEuLnOgA/F7rIuFLsdo4jlcg/66TKb4+PjpbVza2trJWu7trYWjx8/LoDc5RecV/fo0aOI&#10;iKVt2Q1iUKIocZwXQKcdMZQokcuIy8wKwPjo6KgYFwwYc0tUzw5Uv9+PjY2NAkxOTk5iMpksnecG&#10;CKQfBo3mcz53RJdoPM4qQGs6nUar1YrJZFKyaWR+yVgiF8yfM2wGYshh/ox5ptTMARwfMg9v47jb&#10;4bVDiawDKPnMoB85jbgEey6Rhn58jowCxO1oEDHHEQVEMC/oBINzAkku92JTAPhuMBiUjISdvYgo&#10;QJMMGE4F84ATScYWPoUfcYrosx1Dxr+xsVFK8QmgZHBHRpkqALIIBM8AXFx369at2N3dLbqVoAEO&#10;F3MJj0JjvgeIMp9PnjxZWmOJE8AzmTeve5zPL8++RZacCYQf4SUfA0EpFnJN0I7oPVUQLt+KWD6W&#10;Bb60QwqwN6h1WR8y7c2+0K13795dKnezjWPOycDghNDoP5ml6XQad+7cKQG5k5OTMi5sluWXrKgd&#10;PLKC0JSMH1UvjAv9CJDMGSXrDRwW7K0BMbJz+/btGI/Hcffu3djf3y/VOA70ZsfeTjmZWnQudNza&#10;2ipgGjuPzUBvMB730xlQxsIzHDQgY+lgmR0Zsk6TyaRklAaDQeGvHLzECWUuqFrA3rniaD6flzVn&#10;2E14cm9vr9CSuXJlATxK351BplLGR3G5WYcwN4PBoGRiHz9+XGSCwBnN+AW+IvjkqgE/3zbJtty2&#10;FT2D44U+91IdbKyD5JTW3759OwaDQTx79qzIN3PEeJ21Y+4JfFJRhQ1FrzjzTONv4wY7hg5YzWaz&#10;GA6HJXjpYKurbeBr/Xyy1Wp9eTqd/mS32/13b7/9drz00ktF5zx9+jQiIl588cX44IMPYrG4WjaB&#10;zXQJ7027aW7PPWNIKSLGczwex+/93u/F2traAoF36ZYBhyOrNtrOiKE4HPHGaQFM+SgEl0RhlPiM&#10;LJc3BgB0DofDUpJ2cHAQs9msOHatVqtkCFDI7Xa7GAjAnZ0ZDBzKDKdjPB6X8bjskewdoKjdbhdn&#10;C+cZhwoFBl1xGjDGOGKUvwAcb926tZQVI2KNAnSk1RmhiOtHYfAZjiLrLViQ77Urw+EwIi4V6sHB&#10;QaEJGR1KmhaLRezt7RXQjgK10+xIPgrf2Tp4gsYzKNNaW1srjiELu3GUcQiZY84TwjDYQFNyB/AD&#10;cEREAT84hu4rPM774EeAHNfDqzhgRLuZW5yau3fvlnJLQAdlNf1+v2S0mFvmjd88m/Fh4HPEk2uh&#10;1/n5eQEzjrZGXJUfAvbgHQMil3IRNADIee0xcmID7WcQqccxM9jACCOvgGOX00EbZ7ABP/SDuTIN&#10;+f/evXslyu75Z/729vYKDXBmkX+cNmc6AP1k0ABdeY6shxjn5uZmnJ6eRr/fL9Fky9FisYh+v18c&#10;eoCKM3x2DHFiDKSQAfgY5xPA6gqGVuuydJvsKHTz3LOOiCBPzvpsbGwsBX4AqQTk4G+qQwCyOP/w&#10;IDbAwS9nY8kc4IAzzy79doOXmSP4Kb+DcdhZwLbhtCGvBHrQ9aenp0tZa3iFZRS3b9++psOtX9AZ&#10;8JL1vHWnW9YTuQomIpaCO8zfcDiMg4ODuHv3boxGoyWHl/7wTNsRnHyqKxz4i4hi0wii2fEmyOlA&#10;k8vN7aBHXD82gfHwfgdm6TO2CicePsRhgQdwdh18m8/nMRgMluQ+4xOcGuwXOGY8Hsfm5mZZYmJn&#10;Cj3hYCZ8xLIMgtyWbdPdzuFkMikZ6MFgEI8fP15a+sO8EQwl6EtgxwEveIx7HKz0Z9lZZ3MglqOM&#10;RqOiR8A7zkg7QIJj2+12S0AMvrI8gg9c8UBpN3a12WyWaiEC4qa/6Y7toj98n6sO0JmMl3Fhr90f&#10;dAV0W1tbO9/b2/v8cDj8NcqGG43LqprRaFS1ufChA6837aa5PXfH0OlqmPH3f//349Of/vTi4OAg&#10;xuNxdLvdko4H1BDRIEoWsbzTWc5uuFTE0UqijSh8g1DegwEgMwb4A9A40kV5mqPVAEaXTKJEx+Nx&#10;AR8ANJweR7lw+HA4AbwYChwMGxtA+Xg8LlEwgAFODPdA58lkUqJoKBzosL29XRw31nABGFGezlQ5&#10;OpiiWUv3OGOIYxoRBYQyTwAFDBkR+q2trfI+lC1RUJcVeW55Nwv9AXYRV9kcgKOzRkR4CQgwdzwf&#10;ZYrxIyvrKLYNM0AUI5Iz4jaSNsw2uC5hBMTA/8gD4H4+n0e/3y/9g8YAG57XbDaLocxlXO5Hv99f&#10;WlfEOB2ZZ66Yy36/HxFRAKANInMdESWgYRBiR+v8/LyUHkMLZzOOj49LCQ59hjeQLRySHCDACE+n&#10;0yU5gcZkRoluk6Ej8IJjmMuePG8EfiaTyVKGPMuK9RYyxmc4+OYBgyt0D32k7w6E4WTAC4BRAxeX&#10;dAJIasAE/gC0OqoN71unwAueZ/PZaDQqehfZQh/aHkRcrY3hHQA5Ow7ImctdnRklWk6GMvcH3eU+&#10;w0POFtMXSvwZM84Sffcad2fGHSTAAcdR9ZzhiLD+MiLKRhj0kXVX6GscZTKJznDRD37IgNoZcpCG&#10;eYA+dswdHOJv6ODMPs9nzZ1Bac5EW0da99UcRoJFBA/X19dLAM1VGuY7z3H+zE6zx2ydg47hM2iP&#10;3aLsMusTxmbeolrA9spOKuM4OTkp5fMsgen3+8WmZsfOjQAyARTWm+VqiBptoA/BJPZkgN7MDddl&#10;WwzvWndBT3S9A8u1hvPNWMmQEyxB/glMWFfgyCH7jUajOO8EXZhHy0eWfZ4LfsJBd/m+bSM2Bv3p&#10;sVK1Bj1chQK2sl3gfTmwwHv5bGNj41+22+3P7+3tzZvNZrz88stlTNj5Vuty34Sjo6Mimznwc9Nu&#10;WsTHUEqKAMD4f/iHfxidTic++OCDAhJR4CjIZvOqrAvlYmNghYsTmBVaDUw64s3/GCqew/0oFEd2&#10;Iq7KwPxMjBtjsaIHpOeIrSNlVsJ5PQTK20baIIg+2XhhbFB4ngOX3OJgAioBPTiWGCYAS1aiEbHU&#10;V0f+eC/jw4DhlKEAKT+6uLgooNT9w5jMZrOyANzZIkBqdg4ctWMRN045G3VgNHFqiKo6CsniePMA&#10;QMblGNAAYAH/YATME+bRXJoEvWiOnhqA8wM4AYSy8QHXW/HzXM8ZwQ6DQ88nGfx8H58DHCw3li2X&#10;Kjsqznzzt50BG3ieaV51JNiy7IwjDotLb+14REQpI3NmCtmCf53pcZALGrgZECOLzAW6wetpLVce&#10;l8cCsM6RXuTT30EHZ6gYCw4kGWb4mLV86DWcXkA7AQf0Ds+i/3xm/rZzxbPs8Dm44HlAF0A77vPY&#10;sl5hUydowzxYvnG2CCYZ1EFfz5vHg93ic9M/ZwtsY/jO63+zc8PYAZL5/fAGMkLmhDEgA97Z2fSy&#10;Y2ln1M4wwVZ0Le/x+Ol3duDoGzTn+c74O4hJv8n84PA6E2d9w/iys+0gGd9bLxmoU/mT6W7e5Psc&#10;pHKQh/utK11BQOARR8VBXFoOBBLEdcDDu3gzDoK52BKXQno5iWWK5xOYph9kzKAzsm3eyzSCR1zR&#10;lMeVZYWx2OE1X9m+ZPvqechrcLEBBJLgo0wDAslbW1uxvr5e9ABLLKbT6RLmoc+2a/wQQMRGsJbY&#10;gXPznscID+WMInPLpj3wgINc3tHZutOfSUf8fLvdfqPVav3k0dHRwcOHD+NTn/rU0uZMJDXo841T&#10;eNNWtefuGEZE7OzsxO7ubpyensYLL7wQjx8//tH19fXY39+PnZ2dIiQGlzk65ygxApIjZQZjBi0o&#10;nWz0Aa8Gln43EUiAYwbclKoAYgxuHfFD8dnJtbF3mRRlPYydfruMBiBBn13OlBUQmUgcVCLYOAR8&#10;z1ovSj9Y5M07ibAb+BAVg6YoeUcK6QvZCHYOA8B6XKzXIHsMWHSmD5CHgrez4JIuAyWi63ZkuIaM&#10;H+Mnw0EWkbp8HI3sKDgjBb3gVWd3Mg/7GauivYzBGctsaOFxz6fXzWBMmQccIfjLfWEcDgDYWXQ2&#10;AT4zoGbtJDQx0K+BDwyrQXWWZfjbvMxcG9RYTqCNgw4GlgBRQCrfOevVarVK+ZANK7xgmrkPBmaA&#10;OuYcsGRwS39yVJg+5DLR7IAAkCJiaa0POsGg39UNBBO4l8woWSkHuOgTfbFj4Xlzv+xEWPdxjYGf&#10;d+uFVvTdwYWIq+BEzsxbntxP60YCRJQ+W9dHXGV0DFSt03PgBN5yOWajcZXlYizMmzNYHi/6kM/Q&#10;qQ469Xq9Qi9XkjCfyAM6gLV1dqKy05PL3Cyf9Ndg1+DUvGjdYFpCC9s1eM68jj5wcNR8zP3oA/jZ&#10;1zsAQv+ZA+sT85/fT+P/zKeeH/OpHTwCJqw1NS5wP2r8hb305/AxG2/xTttoP9M8zHPMdyxL8F4C&#10;zvJn3QU9eSbZNqog0I/ua3bSsiNjJ94BFOsPX299T5UTAWTkxhnwPOdggE6nUxytiCjVH7YhnlP6&#10;Co7zHGM34XFolGXN2efssPPbpeO27+BXPrds+jm3b9+Op0+fYmf+m4uLiy93u90fbzabf/vVr341&#10;PvvZz5bSYQcMXaVw025abtdXHj+Htru7G/1+P77xjW9QHvZ5Sj2I+FqoIpYzDAhMjpKzxoIadjsm&#10;OBxWHI52cr+zLznq3WxeZi4pRTg4OIiDg4MCZBBaIlBsuW7gmhWcwTfvdQSPxj2A2Fq0lnHYmGZF&#10;73Ux3nAg4grsYWj57fKj4+PjQlvTDYNA3/mcCLjHClBCQWPouY93ElHGuWFcROtYLxIRJWpn2tQc&#10;rOFwuARQDHgNfhaLy/WLREXhHzbG8KYFOD04Naa7gwzedIh5g+6AX+bJc+Yf8wU0NPjjXTjeGFA7&#10;QjbGdmS88L/WcKJ5JyU4zA3AJEfxidYSDWeszJPl3DThWeYv+oissN7SoBjeq+mQDPzsoANOeCaf&#10;we9UE2DY8/o4ZJ+fnGGgj2x9bnrhxNJvgyJnPXKmnnlgThzNZxzIOfc4G0T5NWNzVpn1SmRAAECu&#10;YoBGjDNnY/KP5cIOFT/wb00HG7xk3QKPeX4t/5TdmU9Yk8tygTxnfg7lrS4Tt83gPpezZ4CZI/5Z&#10;1+Po+fkuu3OADT3YbDZLVhdaeXOP0WhUjmSw3mZMDlxCT/QiYNc8l9dc5QwI78gOtX9wflhnS1lf&#10;q9Va2lHajjB8Bd/ZkUcuyH7BDx4nusvyQT+ZC/gD3q0FGSxz5j/eyXVUmBDsZN1gzTZZ31sPZhuC&#10;LhoOh0tl961WK/b29goPuL+mHXTiOgJV1qEZi2Q8hL2cz+clmHR2dlb2JoDGlj/sqmWDechBJesP&#10;z2MOojpIyHfWI87kmh7gNoIr2C/sZU3/QBNsQLvdLht3sXwoIkrg2MET8+wqpys7yvAi+sBLLbge&#10;+uVxPn78OBqNRllLPZ1OP7mzs/Pl+Xz+33Y6nXjzzTdjc3NzKXPI86mcumk3LbfnvsbQdcxPnjyJ&#10;6XT6wmw2e6fVaq1/85vfjIjLM+u2traWFpYbvGaHLiKWyk/sKEXEkoJ0qQaCS4SOqJmdOd4J8DU4&#10;cdQOpeqovhUtxtbgg3sZIyUDgF9HRWsg0yVPGEmAao5SoXBzxiZHQOmv++Z3+FqajTSL7KGvQQ3z&#10;adBNtNu7nNaMop9pRQs9eQfHETCXXkPp6KMzJ1687ays6cF93mmQPsATRIhZA8GmFhhy6F+LAgO4&#10;AX0Aca8NcxkvziDOKAba9MlzT79NMzIojLPVahXA6RJODLBLa+BPA1uCF3k9n3ne/ES/nGVgfJ4D&#10;3gcwRvYMbnEY2MyI7D50YBMlaEeU2LuO5oi2dY/n3GMyjwJAoRn0cZbrwyLiDjIxNo/ZGVXmfLFY&#10;lMAFvGi9g75EJgBv9MMgGvBqHWJ9asfAu4PiMMHnHpv1jHnK/YIH/J1BouXbwZUM2AkkZb5gjF7D&#10;5T6gSwHxgDJoEnFVJcF7mRueRcCQ7+kDY8y6xTrUmYvFYlHW+tHfDOhpDii5DC8HLhgn/fa4zcfZ&#10;pngOnS1C3pF13kd20+vefAA9etFODfMBQCXjSpAC/o64WofsCgE79Qbv9AkedXlqo7G8wQ/PpOqE&#10;a6GPq1Vsi2yLyb6hM4wr0GfmQXiMeWi1WmW9n6s4PK/GJZaL+fzqrM8cWKRl+eb7XIWFLOcAH9e7&#10;PJTnQvvs5OYAEvbHQW87UG52qnC6HBj33DmolQONlneXwduGEqCwzsu0M89YZxsfEDwx/znozBrB&#10;HNxAxr1O2zrEfGv+RfaQx7z/gXDN+fn5+ecXi8Wvra2txf3795do7WofN2Q34mpt4k377mvPvZQU&#10;wf2jP/qjePbsWaytrf2Tbre7Ph6PY2dnJx4+fFhKGhwNspBGLO+U6JYjlb7eSi1H1nLkih9Hfpxx&#10;MCDIisgK099zjY10VrDZ0cslZZyZ42fXaJDfwzhciuD3MnZnFmq/XWqVlSKGzp8zDhS6o4Q8w+Az&#10;05DGdyjI/DlOAbu7evdb6vZxWtxf+ofRNdiDtijNbCgd2fY84tzxftYpuq8eo+faO9LZEEUsg0uc&#10;GD53IMJgOfOGMx41XuQzZxgjovxPyS58YiBg424n1WU9LqszwIq4chgdFHDL76o5V54HxuH7+e0M&#10;Ce8FqNYcwwzkM0D359Y7Ll317oQGIPTV9+U+1/QW/Fsbn3/8WS2KzvsBHfkZvjZncSKuymLtzLs/&#10;1hHOWFlP87d537qW5+eMVW4O0nmOLMfWLbUxmk7oLmQW/ufZ1vsOuLh/yAXAMPOum0uVa5klNzt5&#10;6CF4LTvlzIGPJGBMpkl2OiJiST78Xq43qAQMN5vNUtnBxiAftYYJ/sjBM/eRv9FBLknOpaF8Th9x&#10;7EwX08ljZh4dXHDQo+YAGTNk2kM386/lhe8coMz2PyJK/83j0GYVNvFnmTb0C57HfmYdYscK+hir&#10;wP9s4JJlH15zVsq8zW8HT7gfOaPiK/Oif2esxbXQEOcSui4WV0eg5efantI8Z9adxhOMw+OEZ90/&#10;3oUNoiwXZzjra3jSutS4hGZnXLqq1W63/69Wq3VvsVh88cmTJ/Hqq6+Wc3uZezLd2Gs2KDo6Orpx&#10;Cr+L23N3DDGyL774Yuzv768PBoOfX19fj729vdjf31/KPjjSizAQEYlYBjZZyWSQZcF1FKkGPjIo&#10;qoFsK0srkwxWrFyy8opYBk0Z2OdIG8qxBo7dDz8vl/3UShndpwyU/NtAJYMU7ssZztzsfDMfNWVf&#10;o7kNm8GlHV/AK7uaclYj5wK5zKvmVHM/z88gdJVDlY1ot9tdej+lrjnDZkc9O8Y5y0qZIZFCgDwG&#10;mmdnUJ1p62xQ5oM8bxncOnhgwAlNyHjXsunmgTy3lj/3oeagrbqX/uZd75B5gKll14EfQK2f5zn2&#10;PGUez0ACMEBfWKPLuwyYDDCsn1yaZj7PwRvLU6aZnaM8Xxn88Txfl8dOVJ3PPL92ajw/NX3hucvv&#10;yGNyn/y+PE/ZKc+OYcQysOOarOdNK+sAPsd5IdiV+Yj+20lydN/jNu9EXG28k3U8f+d31PQP1/Ic&#10;2xrzQg34mwY5429+zUFOntlqXW1gNJlMylomHOr87sybtcCqv6fkD72XAwvcb0BtXjKNMk/W9KZt&#10;IgE/vkdXGcjXfjJot71y5h4H0/c4u5t1c362bW/mfetHPncJPH3xuYmrHFxjM/Nn5tdMg8yLzpxl&#10;3uUzZ7Gyw1h7Xw0LuXlJChU6LjHPzrppbf6vjRNewFnDweK96Az3yfNimmBn7fSbRxi7HXTGY8fO&#10;mOFbP19477334v79+198ICHfKgAAIABJREFU8uRJbG1txXx+eUwKO7b7KKWIKA4h679v2ndfe+6O&#10;4Xx+uX3+Bx98EK+++upPHR8fv7C3txeLxSJ2dnai0WiUg8ERDoMwKwcbpSzIq5qdThoKCKPsDJCB&#10;dE63rwKnblYaGUjm6/y5I0YG4mw24OwV91vp5yhivmaVYqv1qTaeDLhQWtmRN30Xi6st9N1P/7/K&#10;yGSQVqNXxFX2DAV5cXGxtGEB82dH0qDHoCu/xyV8gCA763zHdazH4B1W2Nmo0m9nFk1vIo65NIcf&#10;GyvTLBs68+8qB6AGWPjba3NqvGujlefe/JoBN80AIjspEXEtapz1wvn51Voz03KxWJRNCrLsGQBn&#10;8Gq6GLC4ZaBQixoDtgyCrFvoe+097oez1/Q9z4P778/92+N1xtk05/mWh1ogh/Flnsm6ISKWZDA7&#10;Z9azEXENFHEtffRcmV7W3bWx23HzPcipZT2DVXYz9HO43g5dfqcDJbWW+5fnyvoVGlm2oB9zxFhM&#10;Z+Q3z18tUFmzp9nh8RxZzng3IJi+fph95hlZ/3luGo1GKed1htLvduDN9EZ/1uSCd9R4qKZjsu20&#10;zYOGtWciI3a8cp/yLua5wqY2H84uelfWWl/yPJl3vTbO+MJj9VIcBxcdFMxzxztq+sd2CZ4xb7t6&#10;ZLG42qTPfJoxjt+RAw3GD55HvvNSm2yDVr3D2Xr413SJuEqI5Ezih9mWTCeenfEJ31GRYryYy0Mn&#10;k0k8ePDgC98Krnzxa1/7Wnz/939/jEaj2NnZicPDw4i43IvBR3Hw+6Z9d7aPZVfS8Xgc3/d93xfv&#10;v//+52E4oha3b9+Ofr+/VJJgxZQdiAxArNCz84BitILIjpWdA+6x4XSUEsOHgkQxuGXw7c98Db9r&#10;jpwzB/TBm1T4nUT8aoq92WwurTHI/UHx8lkGK7QPM/B2GuwEuKY/A+7a+1YpyIirKKqBkUsx2Wl1&#10;a2srZrNZDIfDUnZEKZf5Jc9JzuLRX9ZxscCcMXrtTaPRKGvXer1eHB8flx0BMfoZ6MOXrG8xH3tN&#10;KscbQGf67fk3IGCTBYw2hs885rZYXO0KCc8Z8GIYzE8ZmGFYnUkxiKvRPtM/G8oMZnIAgr7A6+Z7&#10;gzrPGe/JTrb5n1bjVY+Hd+dsKnTP9KXvrDvhvrw+xqAg0ywHflY5awZvfOZnZfDhjGV+XsRV6aDn&#10;zI7YKvDMbzvhHqPpzzVeX5aBrnV7DjTlz6zfzCemG/3Nayx9H/qF+119QXafM20N4KCPj9/JwTM3&#10;z4udaErxDeSdAQEYQqda8LD2LusD81XNQculujmjg44gWziZTMraS5dbWge6f15uYAeQ67wRVZ7b&#10;iFjSn6Y/m8XUAkPmAfeL8UEP9hiA/30uXXZkXALKc3yv70PfLhaLcsYtutTVD7VgRcY5udzaDot1&#10;+SrbC//k+aG/BCdZz2zH1Y6p6er5c6Dfuqmm61a1jAdW3efrHFiwYx6xuqolO2uZbjUecsUO82F9&#10;ULN7efx5Xtyv7Og5sOflH5Zd80JEULL6hfF4HJ1O54vvvvtu3L17N/b29iLiUoaOj4+X3ufzDm/a&#10;d1977o4hUaX9/f2YTCbfd/v27eh2u3F4eBhHR0dx586dositQKwEs3KkfZhzYaWfS+kQZIOerNQy&#10;cI1YBphZsfF5FnI7NH63jRvv8gYK9NsRtGwAbeAN8NxfR5jdrxpIqQEJA2cbt2ygeJ8dLBSyx26l&#10;idNde5aBiMdZi3DzPZvANJtXmw5BJxsLA11Hmg3eMMxsILSKjo7WQyvWtkQsn+llkMq9zrqYxnbu&#10;aiUmGdTk8ZjX8v8eg8uifD3BiH6/vyQHdoQiokQXzbc8O/Mf99SCHzXwnvteM9DMD6VCnO/mEp58&#10;HzQFQNV0Bz8uUcvyHhHXgJHnzNH2DDwMslc5VqbLKuCeAU4eR81B4pqcjXezfsvyx2etVmvJWeJ7&#10;7kcHuA/0y3OUsxd5Uwr40/JlIL8KVPqdH2Y/cvleBsmed/Nz5m/0t3Uxf9fm1nzuZ/n7PG92/BqN&#10;xjXHnefxf85oeOyeJ8YGXWlevwjQNK+6UgNZshzWdLXfnfuQAw8EC9DF7p/pg/5x8NaAPfd7lexk&#10;efF6NM+Vedt9qQF1y1EtOxaxvG4XupNtNy9le+l+1RwZnwsM7SyTtj+ZPvBRdnp5P3Oe5T87Pasc&#10;IOMo866DjDUescxabmv4iPvn83kJVni5Rs1xq9G3xm+LxaLYP2jo6q5Go7G0N4DHY12Xg30R18/E&#10;dYMWBH3Ns7bnBJ739vai0+nExsbGF4bDYezt7X3x8PAwtra2SqUe6x3p+9HR0TX5uGnfPe1j2Xym&#10;1+vFs2fP4sGDB28fHBxsj8fj6Ha7SweFIgQW9mz0sxDXHKGI65EjlwS6fMtnGOb38BwblvxZBooo&#10;T2cnqQPnvQhuHgfPM0ixw+FNVOijHQvea4MEULWCtgK2kfO4/fwaGM4A3srbffdc+J1Zgedour+D&#10;D7KyRvEtFsubHzQajbLrJBFb9wXHMIPeDAgNfDwvNt6OTkfE0jlHfF5zxhgjgHiVIarRpDaXmZ5u&#10;GUiYpsiegVDOCGRjbjrlaH/Nich8k+fQ/JWNuneFzADf0V/LABkWR9HtpNQASv4xPWuOrfkYAEz/&#10;aega6zBHe2n57LL8DvOfwdAqnVX733TNEejaszzXEVebG3gO0Ku14Jlly7Ltz7k/R9zdh5puz/OX&#10;S5k9LtPVz+Jel4Hzmd+F7nVwBx4mcFKTvZp8ZOcsj8c2g2sB3vTFcxERS44a9PM4naXJ+oVx+Psa&#10;KLa9y8EzO5KASnYgxba6P6tsinnC+oN+MOZsA3O5ImPmeXmjnFrLwRLm4+LiosieN9BiXIzfm+Hk&#10;cX4YT9YcINsZ44ssO3aQsO+u+OAaV6SYpsypz3yFnywr7qOPMLHj4YAg32cedL/owyp7hZ6z82p+&#10;tR7Pmb+aPYE3ceLOz8+j0+lERJSjRTJt/JMdX89lbRzZ1ruPHot5LeNV6x9XB+UkhnVFbjxvNBrF&#10;a6+9Fvv7+/Hs2bO4f//+F6bTady9e/eLX//61+OTn/xkRFyWkh4fHxfHmTOnySTetO+u9rGUkrK7&#10;11tvvfVOs9n8QRj88PCwrDMsHWq3lwDH3weootwsUM4IIHzeAY33oNwirhtpC76jg1xroc33Rlwp&#10;uVxu6XJCmqOCvDuXqdiJzkqJ9zpa2WhcHbheA/WuYef6PJ7snBvQNJvNa8YkX4PxzmUtKFAMtxV8&#10;BgfMnQEE9AHsbmxsxGg0im63u1ReWjMWPJc5yo6NjRq7SmaDBQ9REthut+P4+LhsvsCZjL1ebylK&#10;m50lGx73jbkGiBgsZABnI+4NQaBlzkSYvzgLzOep0S/m184RPESwgud7rQa0o5Qrz795dBVIxED5&#10;8PM8/sybBnO1sXqXuJqx9xxwn+fc/JgzZ7zfuic7Qi4Jp0zYx/FkGrRaV0eJWG/UHEI7KLXxGFh5&#10;Ptkkx0A0j4Wd8zKvutTSOtj9yDv4ZhBnXZXHYH3oOXG2I+u3Gi3yfPkz7ueZtiPn51ebc3C/j1SK&#10;WN7QwzoberCrpPWQnbLcLztfduzsGGJTvOOmHWRsS662yMAzz4nnhb9XBXzQT41Go+g5juoZj8cl&#10;qFPjzxoPk302QM73YQd8hAQ2yuXrzAe/Vzmjtk+mI7TjOAqfL2mZiqhnQP1uz6Xfk3GA54DP2FSN&#10;Z3seuMcVLc7gc+6n5dH2mc/5mzEbc/C9S0jZVMmOW7ZfxiWrnEDredtyj49KENPbVUaZvtbT1jk4&#10;xz4/M/NB5nvPr/WRv4dPTVfk1zagJv+2hZkvXO1CcNlBQWQd++xxmFcajctlLt/4xjei3+/Hzs4O&#10;G/N94enTp7G9vf3FR48elbG+8MILS/jhxin87m2rC7u/TY01TN/4xjfi4cOHv9psNn9xMBhEu90u&#10;9fUYECJYOHAGoVnJIFSUrWDkrdiJ+GbhtOBz2LHPrkKR8D7WOUQsb9d9fn6+ZDiywwXgzodvW0k0&#10;m5eH4wJAOIzUmzaUyUrCn5VNBgUXFxfXHJN8va8limgwTBbMkciIKyXoM6VardbSmVIoPZfHNBqN&#10;JUPLUSU5M0S/2HzHtGcMAC8fJGwDw7l20Asa0gAaNpTZeet2u9c2BDDwG41GSzsQMtfQotlslp3Q&#10;GIMNMQ4svIczihHOTo4BeLPZLEdkMHaf0YWjmMdtetgoO/pMX2uOjukAjX2WE2tlACvMMbI6m83K&#10;+h33zWCF9+SsTM0ptjzksTprw+cG78i/o9CZPn4evA69ptNpGb/liX4Y3Bjc+1l5bj0e5rXb7ZZ1&#10;XKPRqAQe0CesrZ3NZmWHyBxkc+UEdM6A1SAIPuLzDJiazWaMx+MCSHOJp9/Du6w/WItmetecuhoo&#10;RtdafuHlnPFgV0vLOXPtNV2cGWn74zWCtQAL9go90e12i06w3jVv2QnF+UB2HQBxoMc0ZCxk6Wz3&#10;sFW+h7nIzghjZI7hW2eQXKrq6gLmBhuXg2bMH7bSOpt3c9A4Ot0b9iA7tuvoG/QKTlHmSTsKnMWG&#10;/jFwh9+sP00T6G+6ID/wca/Xi8ViEdPptKxx73Q6MRqNin6xTWCO0AM58ADtsmOR+2p5dFYbmqAb&#10;sP8uSaU1Gldr8HJpq+UE2kTE0mZ4BGPb7XZ0u92ybGg6nRandX19felIJgew6QN8bJsHX1PKy9iR&#10;E+7DjsCXxhvNZnNprSuf069ms1k2XzFNbF+9Rp85BJvhaHKfK7vAJXm9NHMKLSxTXIvtXCwWRTfU&#10;xgc98jmc6A4ceOtSz+1isfjLdrv9rx89evTbL7744kPKTvv9frz44otLpapkFHkv/XRG3psRcRSG&#10;+ZPvfVbiTfvObM89Y8jhtX/2Z38Wb7zxxlsPHz6MxWIR9+/fL4bb0WkbbUdUHTV1hs+HSzv6i+KA&#10;cXNUzkYsIpZArUGES3xoObqXozxWwo6c+d00MpaU3JJl8QHHfhe/oclkMiljt+NmBZbBdO4/n3kO&#10;+K7T6ZR7nRUy/ZhDnpOziKY9/SbSjiJZ5fTasV/VVxsw3pk/oxnU8HxH/QEHdmqtUPnM1zkrkoMX&#10;+fB29wv5wIi6NArey/NB390HzyUyYCerNteZl8zbWVYAYaaH+cBzbkDBvRhRwAvGHWDo8bov5ikD&#10;0pozmBvXYLxNT8tl3nEy08DR5czHEVEybv48R9kZh/nA/bfTXcvywEeMh75Y5wyHw1gsFmV7f8C6&#10;n2HA/FGNMWVn3M41gY3Ma/7N2AzW/Iw8X7WW55gxkFHxuMyblrVcDktfHDhwMNKOowMXufFcaH56&#10;erpUAg04437zw2KxiH6/Xza48nW8HwfJNsmOgUu5oSnPsTOSbSg0d9DVn/s7vnf1R3Yuazxix5hx&#10;+cfBT4+BhjNnXjFdAMWee67ze23DzWc8y3rHz0HGzEO+ptVqlSAezkDE8rpjB52zznUFQJ4fO0Lm&#10;P9te5jfrLT/D9ivLaLYNzLP7aVpnXWXcw+6Y3GcbZUfITqZ5Kmems23LvPlhNiDrY9OGZzsgZT2R&#10;7Ve2dbms3METxsZ4ObKF/z1P8FGv17sWcKEvjUZjyT55XjweBzqM8aCpdX/ipf+y0Wj8H6+88sr/&#10;fnBw8O/a7fb/vbGx8f/s7OyM/vIv/zI++clPloDndDottsWB/PPz8/ie7/me+OY3v1noTxAzIpbO&#10;SqS/OIV2Hm/ad1arb1f4bWzb29sxn8/jc5/7XOzv779Nycn+/n70+/1rSjFHe634bAAirhQfRgxB&#10;JVpjhZGVIwJixxIHJzsGEcvRfCtHRzlr3+cfG1DGjAEgo0I/rOByy06Px2TnIhtnK46scPK1OBrQ&#10;OUfMM4jifQYnduJy9BUHOEdLc9+sEH1NBhIf1bKDFRFL48q0BpDndWGMnTnDaEBzO5CZPtm4wqfZ&#10;KMFvpkU2LgbIzooxX0TXP+wHemTeMT9kAMU1OIyed9MgA0/GSTTTAYUsI8441XRDBgaWb8+z+SuP&#10;MdO/Jp8GKxlYRyxvhOLreZZLshyJNji2jqNZ3wB+cSDoN44tkWmCDKPRaElXWgZrzu2qlnWDP8cp&#10;8Xxx9ibBEAfeLAvW5x/VB8+x+ZBn+vlZ70ZE1XFxIDIfQG4dBX/63S6pXSyuMvNEz8mg5yDAqpYd&#10;9Qxk3TdnG7Ius7PiQ7OzXjBfMB7rHesfHCHrhMy/0M/ynitMskzZ+XDfPde2YaZTlsfMJ6aj7XN2&#10;qtwP/+0S+VVy4vuZG7IhLq9GD9dwS9ZT9N+Oh4NStaCAg0+Zn+CTGj7gnZ4fy5btzEfpWgJjVMXY&#10;WbWNzvYjy6nnm3sdiHbfc3CJH8bi+TF/Z/n1nGT97D75/c4q5+cy365wcvP88XzLr6uvmB9j0VXz&#10;CK1sz8EF5hPbAPhid3c3Tk5Omqenp/99RPxWp9N59OjRo9964403/oe1tbXWkydP4v3334933303&#10;Tk5OYnNzc4k319bWlpzC9fX1mE6n0ev1ot1uL1XDGa/duXPnxin8Dm7PPWO4v78fERF/+7d/G8Ph&#10;8O1msxlbW1vR6/Vif3+/HFNhxY3RcsSspkSyEsIpRDFHxLX7URg831vyI+QYCMogDNLs9DQajWu7&#10;MmaHxsrHzQCS9wFSXee9auwRl0qCzEA2MgbWfucqI8fzeAdjtKKq9d9lnKYvSjDXwLuftQiZnQ76&#10;V8va2fH8sB/Ao59nY0nkkLnnc/ris3w8X9A8lx6apmQ04AM7YzZENvTwpuehNod8xnEWtAyA7XCY&#10;b2lW1pnGBlJ5Ew3PAWMw/zgjYMeIsVLiC8+7b36Pn1kz1Ksa17gs3ADIDV7NQZEsz6uAgkGtn+ls&#10;ETJeA0Ied45Yt1qt6HQ6JRM1Ho8LEKNsDDk0PclaAFYsk9AAZzLTLTc7KdbTvC+P3c/ht/nQdDQ4&#10;8jNqwNF8ZdpnHZYDM5nvMy/lsXoMzFmtL343fcJmOeK/Sn82Go3i6EdEKcOHrs4CZKfA/GJ6kcEx&#10;CLSjkwNYHrPlwu8w4M6g3M6j5dzXm97Ocphu1numj//ODh30NQ9lerhiIPOD5dbBIwcEKPczD0Hb&#10;09PTspEJ5XGAYSosXGpnHsj0sCOa9Xbmm4xHMr34n3mo4R9arZrF12R5ML2odvKaN+uvnK30vOf+&#10;+d6MmTIvuLLGNpVWC2L5na5CctY2jxn5yjqEn2bzMivobKEDGFleajrHy2pqweGP0k+mV9YRtUC/&#10;v2s0GrG1tRXHx8exubkJHftra2s/8+jRo5+ZzWYPe73ev+n1ev86Ir7y8OHDmM/nsbm5Gbdu3YqI&#10;KMF9l5H2+/3ijFLKDa3A6Lu7u3HTvnPbx7L5zHA4jLt378b5+fnbAEycKdZI+dw1R5mssK1IMPzU&#10;mPNcgyuu8do0R3u8fsYRba+rsNGh1cDiqu9zJJv3MR5AXafTiel0WgwM5Uh2+mykeQalVKvWonhX&#10;Ut5dAzbObEQsl9TUHKuaIfJ9NSDuDBjPAbQwPis4Oyimrd+Zo912UgAOrGWFJtAV598gKeL6EQEG&#10;M9lAOSrrfnks7juGGP7f2Ngo/XKkkDnNpYzZiOZz0jItbESzYYI+tQgp/0O3nNnlHjLcjsIarEwm&#10;k+h2u+X/8/OrtVTMv2lGM7/lPtkJ+Kisca/XK5lT7jEf5qBODjbVQJrnyMCGOTPfo9/IkkZcgZmL&#10;i6vNT8x3XEP//Dz39fz8vASGKEUfj8exublZSpzofwYpWX7z+ExrzwvP8DrJDCzd0B81xyTzZq0/&#10;AGuDHNPDGZOanrIuyRF8g/YMSmtznx1KskMXF1clYRsbG8Ux+DD6WlY9Hwb8yGfE1fEFyJft4SrH&#10;y6Df9DfPusyxFjzLvIAOgNf93BzccWAyg2M+gzdNC89nthFkxZEF9z+DcPNABvses3kr6zeCW7YZ&#10;fFcr763Rmz5xn3/nZ3g+wS7ue9YV2TF03/P82uHK9HFzH7zGznOEHmcuVgV+mMPMI8gqz3ewB3nP&#10;Ae+sa2uBTjfow9j9OWNbtTkf13n9ZqPRuCbXXoLENS6/JTiYneSML6FB5gEHF7OuNM71s43FHBTE&#10;/jjQQf8JgI3H47h16xbZwZeOjo7+2cHBwT9bX1//SrPZ/NJwOPydg4ODJ2+//Xa02+148uRJ/NAP&#10;/VCcnZ1Fv9+PiMtzyyOudjqlBNV7dfT7/XLdTfvOa8/dMVxfX4/JZBKj0Sim0+nh5ubm/unp6TaR&#10;h729vSUgjrI0CIi4DmQMyvgfoOwIlsGBBQyhseK30apl3PI7I67WmGSHK+J6yYmbnbCIKEqSdwN6&#10;bWwyPfhNX1cBoEw/9zMrGQN0f2dlnJ1Qj5/7XErG9xhhj9PK3/30D0qUsVqxuQ92JOlfLrXJY/f7&#10;s9O7WCzK4fWrAKMzLhnoATz9PgwijoLLPbIxBPjbaGUDlsezir9q35t+5lfPocfv59JPDLsDLwau&#10;/s184PBeXFyUNYa5T9CSiL/nKIPqWmMc0Dg7EOZ9P9s0gdcyQDG/m78doGLcBlV2PvxZ1nH8T1bC&#10;IN6ZKfMTmftGo1GCTFl2LP9Zt5n+/t99g/dcVWG6GrzxfwZvtQBGnrPcB/fbGeY8JznA5L8NJN3H&#10;HJBhHvM9HoP7RMCEOYDHyeTnI1dyP5hPgBPziG5CR1q/mVYec+bTGo0zvc3zpjOfewMs87tpmOlu&#10;u1HLllk3WZ/xmasMajzg4E3OMnrecCrNe9ZdPIfn5nJdZC6vPfV7+Y7KE5wB+mObwmc1+VmV1SFw&#10;aOfKtM6217RmTDlAkO3URzXzUZ43KhnAV85yw992QN2H/PwsczX+ss7M9rIWwMsbYq2S6WxD3T/z&#10;Uq1CCPsSsXycTC0okeXSCQnbfehI4L9mv7N+dr98rXEY32HXRqNRweG3b9+Os7OzODg4iFarFQcH&#10;BzEcDqPVasVgMPiBDz744Fen0+m/2N7e/t39/f0vjUajf3v37t3Tx48fx2w2i1deeWWJ/mxW42O8&#10;aOxcnCtWbtp3RnvuawyZ+B//8R+nXPLt9fX12N7ejt3d3WsLunP0KBuEHHFyRCSvb7ASQYGTnTTw&#10;y0qZ92Fs6V/NMbMSqIGe/JOBPMAXEH5xcVFqsukHrQb88/f0odVqFaNeA0qOKNecQgwYIMXOc1bs&#10;2VnJSsrX1ZSc/7ehy+tjTOeIWDI65g+/A4OVyzUAmXkNCGNl17xVzWM27+SxZLDh7JqjrnYaMp1q&#10;QJr319YQYahw0j7sp8Zfmd7mBc87UUgbXj7np9vtLpXj4RDnjaH8TI/PvAh9Mx/W5Ja/TZ8MYDMY&#10;ycDDoNB0yY4h76mVNHkNmxt6aNUaQ8aMo9FoNEolAToCurMD4cnJSbRaraXdSjPYMeisZVs/SnfZ&#10;yTY9cWKhmQND0AL6Gph/FDD1Gu4aCM5/m59yNogx+5ocyc+AOc99ph8yjR5nDmrrkk1jmuXVuxHS&#10;ciYlz6MDTTX+rgV9+N/zU9PNH5YFsuxlvcZ1dmhNW563Smb9v+1vbUzWC16PZV1TwximPZ/Z4eD9&#10;VBvQV+bJ77bs+aBw023VGD0+y6OdhBruoJ+5z9nBqOlM9LHHneUwz6uvMQ+4L5Yt3pnHjh1hzHbc&#10;akGk3Gr851azm8iI+bnZbBZdWrvOQSKuz8FP070m6/kz2w7GZ/uTMWZEXOPpVQEcGvOQg7zWf9bP&#10;/X4/BoNBnJ6elvWAjUYjNjc3o9/vx8HBQSwWi3jy5Em8+uqrMZ/P146Pj//ne/fu/b8XFxfvzefz&#10;Xz0+Pv6vOBbjrbfeisPDw3jnnXdid3c3njx5Em+//Xa8/fbbJQj84MGDiIgbp/A7uD33jCG1x6PR&#10;KAaDQcxms3ffeeedH2y329HpdEokwSUFTt+viiwiJM5OkP2zknVUjtK9RuNqk5p8HENuGTzyWTZq&#10;2XA6IpSf63tOTk7KbqTs5jQcDgvQqCkdK0dAox04xupSLb/XSsgHvGaAbmPo8l4fAZEdLoM3Kyae&#10;n6OHWTFj6Jx9oT9+FmWgbEXONc6cUk6HMnf/zHMGMXk+rZhzBBvwYWciA7t8PY3xuRTTc8N9rBXL&#10;Bpw+ekda+MnnN+YsReZRr7E0cKflNbSOQLdarbJGODtrua/eBMI7CFNqaX7NPzXQloFBpjn/U+rn&#10;Z5infD6Z+R7QmA31h82lgbrfk7MG0M/rwZy58rPJ2LIxFRFknB54jvMz2Sq/2+0W/qk5N57zj2o1&#10;Bxq+BwTbgY642trfzr/lzI5Vfo+b9ZvLbqG111Kaz/M8eP7pHzSt8U2mV3ZAcOIok57NZuUsPyLh&#10;5q+aU2T7AD17vV6ZW773ekN0hR3bLAcOdnk9Fd/zd61U0WM3j2XnhDHAmzwvVz54DaGfxWc5o43s&#10;5T5YhuAZ+m8wzLzmTKEdFf8Pjezk2R6hY3G84fXsRKDHcRDRq6Yh72bOyNrAU9Yf0Ifn8Hl2hDzn&#10;nkPeQ8WEaWdnMR+JxNhpLvXPetJryN0Hy1nWt55Pv99204GjWjDI/asFg42BXGVR00PIqWXc/Tbu&#10;Yf59XIb5NDuK/h/etn2xY2/6GGewQQt9s4zw/Nxn08lBEOhiWh8dHUWzebnvhzHnwcFBrK+vl81m&#10;tra24s0334xPfepT8fDhw3j69GncvXv37sXFxS9OJpNfPD4+LrK3u7sbt27ditFoFGdnZ38wGAy+&#10;OJvN/sPf/M3fxGKxiO/93u8tduGmfWe266Hsb3ODATc3N+Onf/qn4/Dw8B+99NJL/6jf78fx8XHJ&#10;OKAMHc3NysgG3uDGBqBmPAxEfXwAIDU7ffwGONA3ALcPeTXgdRSN/jIGR9AxNHyHw0qzUeEZCLQV&#10;GDXyOC/tdvua40vfoI+Vps/YyfTkf5SnD2yfTCZFsK2k8728xzSwkmQ+1tfXYzabLR1Ey/l+5+fn&#10;xfkA9HKWkiPB9IWyFuhn8JnLauhD5j07QRg/HFEDz4uLixiPx0tjsoNDmQ208HXwn9eBAoIBIfkc&#10;pNoidUDobDYrzzLvZ48hAAAgAElEQVSv+4wog1uDPJ7nSK4z7BcXVwfHo/wjrs41MyCw0eP5dlAd&#10;aW02m0vHPRgYuT9k09vtdlmXMBgMyhzwbLJV3MsPsuZgE/fYofF5lA4mEVwikAXPwhuWH/M4MpZB&#10;Pd/7XQ5omJcANtDHFQboIrJ1/O1zVXHicubFcu/5ohlYGgh5Xe7JyclSYMLyA33Rd27sYFgLxvl/&#10;+sAcXFxcVHecpm/oDt7rc0x9bc4c+F3oDTs/ti/OYPoQd2hiR8vlZfCgM6rWL83mVXZ9Pp/HyclJ&#10;OQIDxx95Pjo6KvJgGTPfwUfwj6srahnGHIiDLwxC7ZwYzPIM5NrAM89Tdtxrz4COWW9bdpkP5qbT&#10;6ZT5827XOTBhvucd2DY2d+KIJp5Zy+agWwz87WQgD4wvn5HJe01v200+Q+fAT9CAOfWh7Z4zB2Yu&#10;Li7K2tdOp1P4yk5TzZkxLmK8lhFaq9UqZ9NyLidrQRuNRgluQV/OVkS3WKY8fs8fDrr1jB072xfP&#10;c7PZLMF2eOP09DQGg0FxuhwEcBDcz+A64yboWqtGM7/X8Af/296Z1hFXG1Ax17ZX1jXmLQeSPf8e&#10;h+X51q1b1/ZdMC3Ne2A/B0nMq/zGrn1L53xvt9v938bj8X/dbDbfnkwmb//Kr/xK/MRP/ET89m//&#10;dtWZpWVsuqqR8bROZqMby9XGxkahM/jd9rb24779pzSvEaV5Q8KIy7WY2QZnPftxt+eeMVwsFtHr&#10;9eLo6Cjm83ncu3fvrY2Njfjggw/ijTfeiOPj4yWguCr6EXG9lCviale82nv5nRW7o1Y+YNZRaUcG&#10;YSYDhIjl7dL93gwmrKitJDLw9vcoARSqgR3PtCE1PVBs3sLedLPSt4LPtKYfWZisbFBOnhvTP89d&#10;/tyC6bnyWjToDFDlPiszBxfMO3YUc+aPfud73GdH5VDs/g5nws6vDTRzlgGA6W+QlZ3q7HTSHHE0&#10;ELTDCHDgGc6mG7AzLj/HMkmzY1eba/OWAZTvd/8jrjJCfM+aOmcpLR+81zLLGDLfOmPsOXAfzH/0&#10;yQDbvMZ3Br85Im9ggLPqe90X1pPxDuZyFT+sajnrQjCi1WotZXyht4FVjmib1wyMuB8ghsxl8Atv&#10;mZ4GXu4rupYxZkeF67Mj5zXUmecc6GCOM3/ScrbNtPa1pld2sh3Jdx95hvmWd5gGnjfzRg4yeg2b&#10;syzuZwZQgHLLIHOJXGQb5vFYHpnTWnAt3+sxuS+14Kvl1tczn9ZJfhZjsU2y7Ng+ZcwAHXk+NhLH&#10;m3f7bEnmLTtQ1sF8ZtwAvdBFnnv4yvrSdOV+f5aznB/VbI8IOjigVmu1ucjOIv9DLwNtcFWjsRyM&#10;w56j89HRDoiZ3nnjvBxsyJjDvMF1zI3HTTDGvOLAgXnFDpv7xrU5mOLngZmso3x/u90uO9lmXQ/f&#10;mObuG/zOmYDQACeSfmd9bF0GXTx+zzP8lu2W6ZuramyfsUXfsjn/uNfr/fvFYvEHjx8//uJnPvOZ&#10;//DHf/zHce/evfIOJ0vyXPqd/rvb7cbh4WHRac+ePYvXXnst/vqv/zp+7Md+rFQMsQFORJSdUv3Z&#10;f2qr9dGNoEe324319fU4PDxcqgK4uLgoazE9b16P+Q/Rnvsaw4gokZlvHWr/dq/XizfeeCOePn16&#10;zSBmRZCFNQP5/B3X5+hHzYkyyDODw/CA6qwQau/nM7dGo1F2YvLY/F5HghBiZzg+7Jy/iOUF9RHL&#10;B+rmHbSsUCKWF/lnY0DD6OKgYuAMCFfNTXYSTEMrXjtr+TOUL9FB1mHinELf7FDSv1URXxpK2Pxn&#10;Wq0S/AygUWi57NZ0zErNjqHBDdfa6c4Gi35z4Cx8cXZ2Vg6TN43zGiA+y5kDz435I0c9szOR6YlM&#10;+Zoaf+T1amS8sjPlLBiACeXpaJvlx0Ci5iBkY2s5jFg2sqZR1hn8bZCLM5tpnWme15DU+KzGd/7c&#10;EWXrOGdazIf+PGd3PBY7tvA2ZxXCG97x1ZkxnpMzZNaxNQCU6ZvnEr1uXrYjiS40D3t8fkfmTzc7&#10;JpZr5tI6KgNXQF8tG+M5rOldAzfAdqOxvHYRHZj5o+aMMefWi9aFpr/H4O95lvnD8uZmR96gNINn&#10;962m48wHvCc7y83m1TmejCHLo/l/Fc29aRDZQrL1pmtNh/FsZ8lNG9PN8xpxtcNqnr+aM8TY/awa&#10;PXOzM0a2jGCrAyx+lzFULSiT5Q9HkKCRlwfQByot+I0Or9EKnkf2M17LNMl8kfEjuAU6uIS8tv7U&#10;QaWM2bKtWYVbbcNX4aP8t++FjzMGyf3jt6sTnG3KuMI2ibnJetk2YpXu4ifPR6YBJabdbpcKk398&#10;cXHx7588ebJ48cUXF4vLmxfNZnPRbDYXrVZr0Ww2F5ePWCwajUb5iYil/5vN5uLx48eLO3fuLC4u&#10;Lhbn5+eLl19++V/t7e31Hjx4EO+9917pE85Yu92O6XQaEVGOovuwn49qNaybf4bDYcxmszg8PIyI&#10;S11B1nxnZyciro74AM/+fd//vNrHclzFYDCI0WgUh4eH0Ww2314sFjEej2MwGFwDgBHXBdvKz0KX&#10;o50Z2NthsnPlspoMFu1kRFx5/Fkg7BTUhJx+OMKe+2mFkR0Wv8PP5j4+s+GsgRxfawC+Cqi7j+4r&#10;kTacM4SK9/uZVm52jmogl7lxJJVoI6U2vINyHwwRQDXTM+IKQE6n0/K9FT99xUCgPDO9zEdklDHw&#10;2eCbfjVHrgY+DUAM6COWo92ZZlbMfkdeT+IouvnJpUa579lxMJDNQCY7RDYujhzW5p1+MG7317xh&#10;0GDQaefHGTzLGjKeHf88v+57NnRZZvyMDNLM+3xmPvA8YLAcraXPNYDvPhjA28j7c3SXx898WRc6&#10;sMF4+N5lUuYXBzSsg5gbO1LmCevc7LBa13huuM8ylaPcBnE5821QneepRmPzh7MLphE/zjBl8JR1&#10;ip9tHjbtsswBDgH0lNnb6cpjcD8AGbzDz69lnGoynJ9Z02nZBsIDtVLe/DvbPz83Z9qyHPtQdc81&#10;POrIO/xkp55G5h8bh57PgNmOC88wzUxDaJ51Gs/I9PEz4E0vdWk0rtYlGzhmfOTmvuZsXcYung9o&#10;lY8zyRlc63jGQ7CId8FH5+fnpZQ1l/Jl7EafaviKseT5pGWdQ9msHWScVPMV73CQIffNc2We8rxZ&#10;f/p+V6rRv06ncy144rHmddXWXXxvmfa8WyeaF6Cdj43K967Co/kzr1HNY764uKoyOzs7i2fPnsWt&#10;W7fi5ZdfjtFoFPv7+zEYDJZwfn6PdXStbW1txcHBQZycnMT29nYsFoufnc/nPxIRPzWfz7/6F3/x&#10;F/GjP/qjMZlM4tatW3FwcFDw69bWVnHWVrWPyspnmuTWbDbj+Pi48Ai+0GQyiWazGXt7exERJZhi&#10;ff1RY3+e7bk7hq3W5Za47XY7XnrppdjY2Hh7b28vFotF8ZJrgCviyrDRLLw0g6Eag/19Js4lTTaI&#10;bG6SQUnuI//XHKusSK00EMpaFCji0jHIZ884Eu3IPsbRQA9QkSNdVvxWUrVx+Xp/boOelbp/siNR&#10;o38GkP4MmhiE2ujaUDq7gBMHoLIxZE5M+5xJhbZWfNDSc5zBpecS4GiFuQrw58a1ubzCgMbrmbgn&#10;A1WMuwEWtMBw2zn0TpzcmwFBzUDZQPraHLzJvOQgDWPi2WTLXaprfvChupnGNbBea6ZTBngep/k1&#10;ZweQOz/PpW38ECTK76/JSw1kZvoxh57TDGKc3fJc0WfzrMEen0Nv6xZ+AFcZ8BqUIIfZ4TS/ZofR&#10;utEAz3NQ0zurWqZt5pF8beYNg0ePozZu99/8s0oP1gInWSdTru4gIfrOUX2ezf12gOBPV6D4ee6b&#10;n8X8mG8s+85Aem4zYF9lLzOo9jXYgQ9rdgjhT+wm2SnTM+sJdKCDK2RlfdRNtqF2THAm0JnOlJlm&#10;edx2GGs8yXd2fq3za/fW+Dfrwtr3pnt2Jmp8DC1cqo8+N68R5K21xWKxtDOo9bAd56wXP0ynQ2/m&#10;5Pz8coMov8Nz7CAJ95jXHYCx3nH/TSdoAR8SeDYfWGZt37P+yE6J9SB/dzqdwh+WB+YCGtCQCyri&#10;2KSsxn+2uTV6oxuttzM+Xltbi6dPn0an04k7d+5ExNXZx5yXCG1tV7NOyHNMW19fj+Pj49jZ2Ylm&#10;sxnvvfdebG9vf/rll1/+8jvvvPMLW1tbv/ns2bM4ODiIw8PDuHXrViwWizg+Pi77FHxYY/4yXT7K&#10;r3BfX3/99YJTPB6v951Op9FsNovz+g/dPpY1hhGXSnIymcQ777xz+NnPfjZ2d3fj8PAwOp3OkqNi&#10;4jebl2UJBsMG3jzfzJiBgiMpCJMj6VnJIEgGQdnZMZDJGZkMZDqdzrXvaIArG9EaeKMky6UFWXnz&#10;PCsaZ2M9ftOoFh1yM7hASRrsGwDZwHrMWZAyEMHo4Yytra2V0ilH9VzC6ohqDTwwz9lZMJjB8WMc&#10;gFEykRg+O6amIf32WMwjLoVzhoW+5GgddLWTknndBpTPXEbnhfEun6HlyPt0Ol3asMbAF8OYjbaV&#10;th0Ll76aRhjKGk/AT8gB/YfnbSDhfxtfPxeeoM/whcGseSfTlufkzy3vWfZyuU9Nxv3O/F4HpRxQ&#10;4H/zi/nMMg3feJzMn421aYFszWaza2PKf7sBrCKiAIs8n4AS5tY60Q5JBjlZV1hnZrmr8VKeSwd/&#10;8rzX5svP4bm5YiQDYAPCLBd2mGo60vo3R/z5DFp5/WbmOdsi/287YOCFjbPuygCMZ6AfzZM1WfOc&#10;8S7r65rcEPTx+2iZj/y558tzwHO8CYfBuHmNfmAjmGcqUKBPLUjhZh7PfIKseNdoywDVIp4bA2Pj&#10;FRyZLDsfBVBtnx0o9jOybuG7RqOxlLEy/fIzbOvAdDiI9IFnuQ/W5+5DdkpykKHmONghWiyuzjzl&#10;ftaQmnbYSMtkxFVZ/GQyuSaznh/LdLYTrVarnCcLjsnlu86q2gnl/lXl7sYUyLNpVMOUGR9mLJj1&#10;GP3znJhfLPf8b3zabF5u/HN+fh7D4TC63W7s7u6W8lLwV9brH+YYZlt4dHQU3W43jo6OotVqxWuv&#10;vRZHR0fxV3/1V72tra0vDYfDL/3Jn/xJfOYzn4k7d+7EaDSK+/fvl5LNj5KfFRUhk0aj8UGj0XgS&#10;EY8i4vG3fh5FxJOI+CAinkbEw/l8Pvna174W3W437t69W+Z/OByWtYWWaZxC+Okfqj13x5DBDQaD&#10;+IEf+IH4yle+En/6p38ab7zxxhKgzbXeBjYZAEZcKagsaDQ7pFxjw27lU4v0otQzGM+MWTMW/syC&#10;nr+z8vd77DRkMJoVSM5KGIih+Ew/K+E8FtPX7yQzQCknR3zUgFwel0FRfkfNibBhwikma+cdUSn3&#10;4fk10JkNjp/P/1kATX+Md16/wrwCSuCzGg85I+5+MX92sg2WzJtW+O5nXgPg8RosmVc8H9m59GfM&#10;kzNh9MU0z62maFcZlcVicU1+uZbnu+zFQJL/uabmQBsM1QIvHosBrB2HXLJqAGDwl+Wc79n8qBbY&#10;cuCBd9eAtseV3+OsEbTM5XWmedaFGXx57P4eOnm3R/OF+YsfgJXXYtb4LoPurAdNhwxi/W7LgB0n&#10;v4tx5vfUdFTtc/NoDuxYn1pWVjXrP+uJDK4IVLJzM3zjnWct76alswY4KMhCXuuV9XlNr2bbxhzZ&#10;3tJv61bbcTvDPDcDX96zynGAxv7eYDcv4ViFHxgzto2lElmfOxNjnuB91gtZ55v/kEED4cxXXO/f&#10;1hvGTb6vZs+Zf8qQffwN859tuOfYu2pnfQAGwE6vra3FbDYrpc7oNvpACSfLQNB3tXnx8z3GjL1y&#10;QMG6IDvR0+k0+v1+zGazwvfW/5a5PM+Wa9sP08OyZDtfa7wL21Gz71l2/H7LMdegN3yfbYp3wcaW&#10;egzQIWdR3af8OzvsvJf/19fXy3Fs2ILhcBj9fv/aPh61QEWmWf4fed3c3Iz9/f149913Yzgcxu3b&#10;t2NtbS0mk0l89rOfLWOezWbx/vvvx7179+Lw8PBaqXtuPvpLdO01Go3XG43G66vml9bpdL7S7Xa/&#10;dHBw8Dvr6+tP3n333ZIQ+9SnPhU7Ozuxt7e3NA+Um/5Dto+llPT8/DxGo1FsbGzE4eFhvPLKK2Xb&#10;+QxSzfiUIVmRmokcpcpKOAuwhTbierlUxFXZldPv3OMyvNzfmkKGmXCqVjmVPMP/e6y8ywYwlzt4&#10;vN7oBoXtTSGyAGZHoPaDEjk9PS1Kf9UhvvzOEWG/o6bc/T20RrA5rmJjYyPG43E0m81SImrHIjsy&#10;EVEtNTQt8gHGpjf9cJbSvNlqtcrOdVammdY5esd4iZzmchx+oKH5jsY7XSpYA/Q4CfTHpWTt9tXx&#10;JuZr8xnlNjbAGTzYGbXMZJCbZcPvzNkty23E8lbtHleOqGbj5MxBdg743JtX5HWdtQ1uTB+X2pkf&#10;obPBV3aInLG28aEvuZSo1rxBCcYFnubZNANJxoNsWZ/UnGiCM7xnfX29rNUwj5s/Ml9ZruxQ1YJn&#10;Blc8k+/MH3nsNUfPtGWO/XkGlnxX06/mYQPLDCS5BtnOTpsdnywvdtDRA+325Q7Dm5ubxelhrVYe&#10;g5/P2bjYBes0z2d2QBgHToXlh/nOwPH8/OrIC+75MPtoR87vNL15hp0h8yfgNtssrsu7Gdtum4/O&#10;zs7K0pZutxvj8XjJuc/lxB6zs8dUvTB+aGo7Bx2xzZnmpg34x7xkXqlVy7gxNrBAr9e75pRl+TMP&#10;QT+PnXlx0ILrCNwS0HUfNjY2yloqdrvNgWtkCpp61/la/7JsWc9CI/rNOjTKA41jbJPhV+tuxm/8&#10;6Ixenj/0u8tVeW7GBdnBN63ZXZxxZOfc92O7Ms71+7FJOG1uWc8ZH2b7ym/6ZSyQcWCn0ylZwn6/&#10;H6PRaOl4pZzocAbeY8080Gg0yvOQD9YschTefD73xjfx8ssvx2w2K2sNV51qkOlSw+1ZZmptOp3+&#10;wMbGxq/euXPnXzx79ux3e73el9bX1/9to9E4ffToURwfH8cP//APx9HRUXQ6nXLsWET8vdZAPq/2&#10;9yuU/c9oVl7NZjPefPPNuLi4WGDI+/3+/0/d28RIlmX3fSciIzMyI/Kjqrq6ezicGU6PZkFAO4Jc&#10;0AYMaWOYK2nHpQB5xw8IsPbkGAQMcEXMSvDCwKzMnWBJ3hneGTJALsYASdAwyGFzhiTY3dXVVZmR&#10;EZFfEVpU/27+3j9vZI+gqW76AYnMjHjvfpzP/zn33PsGBt8gm1WqXOmoqlbuR+Dh0hWyEOzLSMW2&#10;AXEppxW36g3jXerh7y38GDE7TpSZUgLawHlU1QAg2bi4bfrn//F4PCi/wXmsVqs6PDxs7+yhRIxS&#10;QdfC27FndsuOEyfJ3+YjP66h53eOfzabNcfkMihvtPXYTC/ejzQejwfgpqra/jcOMkL5Ly8v6+Tk&#10;pGUxKcVBTjL77QM2eDUIfOK9TGRcHYxlcsJOEzpAw9VqVZPJpM7Pz+v09HTwjsIEhg4I/P5AAIb1&#10;A1nO4NT3wZcEytDSQVeWovq9VEdHR7VYLOr09HRwSiJB0GQyaXtKkBfvIbSMM+ejo6PGH4NU2mWv&#10;j9tM4GrgZZBGgOQDHODx3d1dO7K65/DhISUnyA60Rl+wUcgisup39UF/r2wy5+Pj4wGYrhoG89AY&#10;e2Ggw0U5FCcqrlarwWc9GbLdAYAtl8vabt/s/aYtgBy2EBqmrYKfBwcHjb4cxY7MORvNPrCeTbbu&#10;pN13wEBgarr4lFTTHplK/QQcAMBJ9PAs8oNtgd68JwtabDaburq6avYaGzGbzery8rKN0++/JTD3&#10;AU6WEfTD+oCeUP6NzGJrrR/odyZp3BcA3Tbcf/uQjru7u8GJ17xTEf9C2973jxxlkM8YOS3QNt82&#10;KoFw4oMM2pgX8uP54EOgoVfrraNc9N/DBtgIv+IiV9Pxbz3skMEg/fk38gewBeTe3d01e2xa5wU/&#10;MnDeBXRNfwcmpoXtpO2Tk8ToK7qf/LE+GtvwXcqh768anrbuBAf+kPGMRqPB68jcnj9LjJjy4gUD&#10;bCm67FJQt8fYco9u8oCEj3GFkyDGXz6t28lU04578eWpX5mgRobs77j3+vq65vN5s6nIPDoO9nT7&#10;vcoN4w1jXWQIftluMl/sirG1k3X+zkkaYwzGbVpZ9t1G1XBfPu0yX/wHP7PZrNGH+dg/k4hBbj6n&#10;0Sej0eh/raofjMfj/2ez2dTP/dzPVVW11XTL4ldxfSmnknLhuBHE7fZNeWAv8wMTMMw8j1C5LAZF&#10;stGtqgdGh8sAOQU6lThX+wxy7eDSoBjEuk//DdhydjXH5YCTOTmAhi4oLEaTDD+BjueIoJN5pt8M&#10;ylAOO450KD1FtxKbt70f+vcP9MwDU2xQsw+/CNz7InqHDzAX8zjlzJnxnlPhf0oFLRuWY/jq7Krb&#10;NdjgGctzBoMO/Mj+ZRY85c06YDpW1UCuqu5XyHgG2m639y9Xh6bIN/zpOXkDCS6PkyDIczVASzrk&#10;RWbaIA/dg96+oFnV8Ghv951j9OV5EAA6qHN5XwIy0xXd9utGoBm/3Zcv09cgKR2w+3fb1mn37f6Q&#10;f2yLAwvreU+u0g7bRhh4AzyRJetN/s2cbCM8RgeQCVr9v+lg/XMQWnUP7rzHJsfDHLi8QkRbyHfa&#10;VI/Jc/WzzNG20vLMdy4PdrDR86c92cz+U8ZsP62XLoPz3ylHPTAGvVPvuEwDrkzaQDuPObEDSQra&#10;dJl+YoUecDawRE7sd/LwGut7nihpOUL+ejqe+MTy1vvePMx7dgWfvSt9ZPIk77UOcr/lBP2jz8f8&#10;u+ledR942++ZVslnxsKYHWCk/3Zb9tdJv9Ho/tRo6x19erWTIDLtlrFi0pgxJ5/MOxLvPSzVC8x8&#10;r8fdm3e2aQy3tzc8NCzH5RJt48e8nDBIHhhLJAYFl/V8gtshkKUNb/9iYSBttunPnMDEzMmxRfLd&#10;f+P/7VMyMUm8gnxuNpt3q+pfbbfbf7VcLv/H+Xz+vRcvXtTz588bv70X9qu4vrQ9hlwZPVcNHYX/&#10;7wVWdigohe+vGgKcBCvuw4FQzwimEFu4HLSlAbDhcMYo702jkfTCwKZzpQ/ow8oE9f1k6lE6nvE8&#10;ychwKpX7dF9pOBN0JI8cTBps5Y/bSPDnsfj7DLrMC1Zf1ut1AwOPZep4ztnnXrvMA3nF4ADIkn/5&#10;N/xj9ZgVKu/LSFDRA3KAiNzzZ+DOWBl7b849Oc+A3vP3+DkqH4fIiVoG/BmcMm4nUMxrA2/rRtV9&#10;tcEux+PxAi5YEXB2z8Hpdnu/Ck95tB2yjX9e6VyRHydrvLroI9lNDy5WG61fltdeUqIHsq1v5p2T&#10;D7scK8Gzgax12E47ZcXgOm256c2ckF+cJwnCDAw9z8eCY8bQWxlCJvO4fesUn3vcdvxVw1UoA03a&#10;SWCQ1QQJlFOGerbPOupEjfXMvMkERAZbKRum8a7AI/2UaUibXmkw3z2P3uEZnrN9aOo/z1gGU66z&#10;v/zt+TmwpC+Xjqdspz7x2/rgcVg+HEz27K953rPJ3Ou5el62Pbtkuidn2X7PnvjZ9Ml59Q4n4X8H&#10;dm7TAYb9Q47BgVHOAf7wSquUnXzefffkw32k/jn5mT665/t7epzj53tjQNObPnuJB+uj7ZPlOO02&#10;8m/7ljish6+MIR1wQl8H9I9hOMab8pY4B5vpwMx+JGltvXZAZ7nKZFnqHgGeZcXy6wRktmH/wvid&#10;MHC8kvinquprX/va73700Ud1c3PzvdevX9fZ2VlV3VfD2bd9mdeXdippCiUgwYa7lx2CQZmZSCOT&#10;Bs2geVdWiHHtAtRV1UpFLHiMiWNm6TcBk9vnSmBpw8ZnzMfL056HHRbGw0aYlUCfZApNGKONnbP4&#10;0Je+0vAmjdJIpvInIOAzLr+03IaO8a3X6/ZMb2WFFVFWDFmF8LsBTdMMlKGVDSI0IRjKMi94ALD3&#10;KymSh/CBIOHg4KBtfud7LtM5jfYuQM5R9oDUXlDzGCjIPZmpp7wSgtUtl+/1SmsTHCZwdV++z3Oz&#10;3PRo4nk5WO85JBvnLIdDVwzaPaYvugD8vbnZQdGmnYIrEdJ5fdE4rEfr9XpgN1MOCZLzgh4eB1eu&#10;0Kcz663m0h8ywDgyi279oWrBY8q5O7CnDTv1HkjL+XisSd/sk/adXOj1ZTBje+x9YE78QKO0odjo&#10;XpIw55zBSwLi9CMpEz1fm8E7n7kaxfzxeGwr4X2+DmMXSDT9U75sE3uyhowR2Jl3iR0yIPazBrH+&#10;3/7PZYGMx3wwCDTANr0Yv/mRZXEpl74yscXflnnP0bKZcpSykcDTY+m17fYZWwZ2ttW2TfSd9OvZ&#10;feOUntzxv+XXf9uHpV7ld3lZx70dqYdL8f9pv22/nHDyfciisRiXaZRjtN9wdVHqavLXeMM0YizY&#10;I2SLapxdPtpJi134undlHOB2rddZ6p2XcZrlBZ21b0s9t47QL7RyMEjiz7rm0tQevu/x1/pBG+Px&#10;uM7Pz+vJkye/u1wu6y/+4i++9/HHH9d3vvOdti3hq7q+tFLSZAyfJQDkc0oMeF1F1UPQmkJpRTd4&#10;p81dANmZV8CSnYONS+7rcg161fDgDb97qmp3rb1XR3OPlwM7/rcDZH4oEitRVpg8wAeHRI28jRDf&#10;82N6pvEmsLWjhU/ck/sI09ABnrxyYF6kc7K80JeV3ODV3zG3NAYpL49lmizH8BH+0B8XPHU5Uc4p&#10;Datlzn0hdxh6aOqy1J7jSt45GDWdcrXd/XhVtPeTgY9XkNPxpv4lT3yl49vVHgE3Ab75kIFZrhhh&#10;H8y/lLNewOnA/LHEkssA/Syyw/ycIHPfBrs9O4mcZb+MyQk02k09zr75Hnrwvcfcc7SpF046oVe5&#10;Ksi4XOqeNP6iKw93SX323Jy0oH/bfubLOHMlMm2X5Q+Am30aFKTtdpuZIGJclCCZn6at9cerN/ZJ&#10;7ov7aBPgl7zyGNAAACAASURBVDJi/U7/4Ln5EDCAFDbRspg8yvb8k34nZT7vz+98WQfQN1cZQMMe&#10;sCbxlmVm9unWqfRNHqtl6D/3yqoExpZJl11XD7jSnu1bynbPdrs/28DkM3S2ztnncA/0975P64tL&#10;fz3OlJ+0e1VDe+XETOKE9C+2P+wZt+11/8ZnSW9kzPtaXSLrACsTNKYxY7H98Eq37auxhf2Zddq8&#10;7umQ5STLec13V7xYpmjXPNslR7Y7eaW/6+l5JuuN4VL3TFv4R2LS2Kz3LDrvefK5KyB9WFQPg9nG&#10;GOePx+Pf/eY3v1m3t7ff+5M/+ZP64IMPHtDjy7y+tMAwAzqM3S7lsJP2ZkwrZX7WA9WZvbMh6SlH&#10;KokNFeN0hsH9pdNk/AlIHHQxP8BUAtseMLSzxjmw8oahqhoCLgyIj7Lnfo+Nv9MY9oAX/xsQmRde&#10;8fTVMwJ2KFYe7+FDLsxLL93THw7FK47JX/rx+/vsVOBL9rndbgd8deYI/jN3+ArPXVpIO7sMoh2f&#10;ZYK2GYtLtVKXdgH+1Ac7LsuydQ/a+kQ392kHxkXmL+/rAQ4uy+to9DAwS72lHDQDpAxODS68b9eB&#10;rxMcWfqXgKgHguxcoF+WyiXtOSjLV6/fXXLi1WrbKeaRWVfGy+VSdwey0MD8MxBMWfG4nXyy40/b&#10;m6umjDsdaMpUjtHjTkecNj5liQNdPI70FR5DjpU9klU10EXLQoJNJwjzyPgcv8Gd/YZtummb+mTf&#10;YR3wvaZJ6ql/UvbwP9Yb5p2Z/PTN1m9/nvoNbzPpY6CX9s/y7L1QngOJ0bRF5m/adWjt5FfVfTI4&#10;x+cx5bzcTw88+2/kBBBqoOr7eyA47Uf6Mo/FcsH3Pf/tK6uNLO9OvMEX/+Cne7KRgY79seXKdsA8&#10;6+k6/Vpu0vcwTid2zYf0A5Z3fKnnOJ1OH/Cop589/lFO6L57fZqP9u+P6XnOybadg3VYEc3V8myj&#10;Nxf+791nOjh4hwcpj34mZdsJc+SEucBL5Cn1Gn1ycqOqBslSn6qfY9lu3xzORmDIgVy2Sa4gMb40&#10;X9brNaep/u7x8fEP3nvvvQ8Zh7cSfJnXWw8M09h8LnifTSaTp2RTEEYcHcbPwBJF7TkCZ5gc9AAa&#10;ciOygzAExopNPwAjOwUElv7znXOMxwYNR2Ll7CkkjtKBX4LQVBqCE06J5HRSAGdmRA0yfKoenznY&#10;xfHDx1zBQxkNWOxEb25u2ql0PJO/maP3ZjEebx52H/4fYMd7cchicdot47M87qJrzi8dkQEw4yNw&#10;5RkDAegHXzndk8CSd0o5+5SBuoNAX5ZJAyLLR4LA1EnmkICa/70Pkt+8N8jZ3nzO5Ve5+p6O0NlT&#10;G2jG2HMQGWRAfztRxs84LWM+vc508Gos80i62zESWHgcvYyp6W8ZeywAeuwyv9ynZc96n/z1+BOs&#10;pgzvuh/7Ybtq20ibCfgymZbgJPUnQWOOJe9xu35uF2jyWBPEW7578pu2MmXDAZ9pbPtmW+S2/bfb&#10;tVwZlCeAp18nJsxPJxYNtHOPj4FNzhMwtN1uB3t1nfBK3+95mCZu2/yzXLlf7s+qD/eZ/o/7TDeX&#10;DEN3X8wLGvkEZubpFYMM5O1jc5xfFHTlPEh0YtsSiHNZhvjtv82TxBSJEzwfj8vtmb5pjxh3b3xO&#10;Jnhs1jX8Z4LyquHhVenjGHva4NRx7+HLhBdjNObcFQjnHLi8EorPtn/1/NMesQWFuTjA8f85J8/X&#10;c067m/Ts+TEOi6QtB032rTyfsvHYijS/rZse32O6zd+ZnLcdTbvl+IF+ejy37d5ls7j8ujPwKP1l&#10;4G57BH9fvnxZ3/3ud+v169ckq/7Jj370ox88ffq0Pvvss/qqri9tj2Hr8E2Q9uF0On0KcHNg6MAC&#10;xa+qQcBmppORsgN3RiU3lPKcnSFt3NzctFIYloSr+uWhNggOOK2cjA+hzawfRsKBK4LmExMZs+cG&#10;jXxsMsDdgMRGYDQaDd5ds9ls2v/Q28DAgXs6bcZDxtulZ7RnhUigjGwgA8zNr3C4vb1tAS/zrRo6&#10;do/D7/fi/Ww2nnaofGbDxTwsu9ACI0f/adDsUJE95kaANZlM2msruG+1WnVXpxxI9Bwv9KAULJ2D&#10;5Zy5pEPg815wAS3YD2n5Qi5cZsKF8zSwyADIYMP7I31Z3t12GnHLKjplsGsA7ENnAMHms8c8mbx5&#10;x+NyuWz9JUAdj+/3qBo8GrjbpqVDB1jz4+oC8yL56s/S8SDj9MMeaNPI9ihBuVfsoZH5hVxhqzIj&#10;nmDVgbafN50TEKI7vIbH/DYPkDPzzvaX/vwZz/IMttNy4P4SmOTzPeBq+nnVyrRHvjn1MOeWYNHy&#10;3bOlBjOMAVoaZKWME2jYpllevSLPfbbZvNeWcbm0q3fwDFfaT/O0970DFyeA8/Cq7C913/aE5CWX&#10;aU7/t7e3NZ1OB+9cwy75VQjWW9rORLX1tUeXHvC0D+oFaUlXf5Z9ZMCQtsTy0wu0dl3pJz1O7zl1&#10;0jMxgVcVLaPIlO8xr9Ff248ezvD30AR8mPJiGjoQ62GDTCpAA36Mb11FZNyW9IYPruQxnz1PB5oZ&#10;jDgx67Z7MuP5uPLq8PCwzYNVdl+2BTxvGhoTm649+9rDUtZX7vN4OWzQMpc2ped7bEvp0wEez+Ri&#10;lNuvqsEqITTzM9gX20Zs0na7rffee6/+7u/+rr72ta/x3u5/+u1vf/sHn3322Ve6YvjFb1D+L7xm&#10;s9nA+P7Wb/1W3dzc/HfX19e/+OTJk7aCYqOEAlK/TJBksEvGbjwet4AOZbfC5CpQ1RC8HB4eVtXw&#10;Bdouf8jacAcVtGcwlQDEoIegM5U4FdXjJcBx+YpBNcCUd9Yw1gS/q9WqvQ+JF81yOUhygIbjS/rb&#10;gMxms/Yuq8PDw/ZiYFYtvQpmcDMajdoJlwZDGLQ0FKPRqL2WgO95JYdf8o18pEKbpjaSPlgoebSr&#10;FMrlCuY7c3RbzBEQaCBMkNgzjvx/eXlZBwcHdXh42GTScki5icGmg/gMXhnrrr1l/tvB6GRy/xLj&#10;qmqH3vQOD3AfTrLc3d21A2uQf8bvgN3OtaraqjBjdem1s4TO4hv0ZZkpvJxMJnVxcTF4V9J0On1Q&#10;/mm78ZhzYcz+34kVy5+DLu4DvJKs8UoE9xtoWWaYu5/rrU6mfUPHcx8M85jP5wNAbrDLCbvw4ebm&#10;pr2g10DTyTsDJSf0vLKA/nll13vXcMTOZJu/5oEPT0h+YtPoN8v0SDgxl5ubm8HrRbA/lkcOw+Jy&#10;m8iAKxEAE7Q3Go1auT96k8EQ8uBX9Ng+WRbhgW2Wt0ekbXAZWdIM22ye2R+nDXIZJ2PO70mYZfKP&#10;+3Je8JjEBHOw/DjYAIxzaNbe3l4tFos2XgNn2mCutunoiG2ndTYDdz6bzWa12WwaTyeTSdM5v9qG&#10;8SJPDjS93YELPfIefj6bTqdNjmyPrYPwzTSDVp6D7ZdBr+XZzzvwwsZeX18P9nLZL6V++rKOQJfU&#10;eQIV4z3kjj7TLvpMg6xYs4xWVTt8D15nEIieJo+Rj8SLPAc/7Y+s1/iiLGV139zvv3s05H7oZB02&#10;T5B1+FlVrfIsfSc/iYmtC73A1nNAPz0WJ1FyfImzsck9/UH2+D7lEt67Is20SyyWPJhMJi0plrjL&#10;4/Nz6atYGHj69GmtVqu6ubmp4+Pjs9vb2+//9m//dn3/+99vOk8c5aT727ze+orhcrlsinJ2dlaL&#10;xaLef//9v+aFrXZCzjxCbDb/GsAa9KO4BsMZWPh3Zg3NfBsEB3AGGnmlsmfWYtczvf6r7pUAo21Q&#10;zJy9SuM9Kh4vIJwXJJPxxGF4DJ63AwYEseoezJh+KL7n4qDXIKmXzaLvNASmt41WAliMuR2cjZh5&#10;4jn2ZMUOsZeZ7Cm6+WlwkXygT0CBaehMtp9NYMv4nXXFcTOWvCeDO88duqRupZEkcWLHxni8hzLl&#10;lzEia/Tjw16gL315/AmYcO7+vpcN5Dnm65eopyyx+pnBXAb8PQfB5f2m9GE6+pCAXvAMzWjX8yZI&#10;pC1kxCCd4Czl1EAWcJWAbrPZDE79tV204/JKpmXXsggtTH/rCM8SaCW/oJVL5AyQU6+Yby+javql&#10;TpgWBs/Q1O2xIm9dyZfKZzLLcsb9pqv57bFaznrjse3nf4NZeNt73nTuAUzTxD4YGaGvtKPoc1bM&#10;WL6y4sRjpI1sFxq5X+7lHhJT+bzlA/5VVUvSbTabOjk5GQQ+0M7+gAQEyQjGkCuDliXThfnTj1cL&#10;0o4yfvtHfrwP15jGtsDjyOC8Z/+T9pa/tD8EBpajTCz0fmiDwBt6Yo+RGdOzh7Oo/uiBa9OpJ9/4&#10;DSdOkZ3RaPQgqZo6SeBiemSymMS8+erLuMSX+djDOu7fspZ60MOdPezpREvyLelofbV97PHIJ6wn&#10;xnLCyDJnWnrFlHF6/ImVc8zY58SM8NWBZtI88Zl12T4o+66qB4mptN8ef09m+fvo6Khub29rvV7X&#10;N77xjTo4OPj2q1evvj2ZTD6kIufq6qpVLoF95vP5Wz259Es5fIaSoBcvXtTJyUldXl7+1Xa7rZOT&#10;k6b4VcPAoqeEqXgwzsyrGoJEG+y8x0xy/+7nMVBI25mNsaAkOEpwaKBnAML889SnHFNmeHjWQJVa&#10;dWh9dXU1ACxpaBj37e3tYMXS4zD4M1i0oXLm3KCOtmyMkjf8zhd90q8NZ/IojWOvLxsCg0EcGA7F&#10;pYIpez3AYuCdgZvvdTCR7bp9AkmyudCV8Rhw0K/HYHn0nAFO1j0bTBtZZzz9fO4f6MlT6m4eRtBz&#10;Yr6QWeace/rM3zTOBkp+xo7FILbHp8fGBy9MH8t9z8HZAWaGtQce7Dz5H7q4jNHzsZPOgCpplnug&#10;bDdSLr1a58CTfr0KaNCXwIfnDYq5nCTcFRgapLBKYtvt8fZomnY+g+V83rKRGXLbJwdHjDVfsJz+&#10;pwcqTHeDV7eDTljuzN+02Z6zbQLjtU56xZcxZf+0kZUpHqttQOqG7c8umliHciWLlU2+M0CyDPL/&#10;arWq2WxWy+WyZrNZXV5eDnwwY2ZFHlCbNqGHF3oX95lO3JtYxrYh7XBimgS/riAgiOYzBzzGKWmX&#10;evTHV2RCwPyiVNFtpqx5D6f7tX3wM0kTf07f6d/ctvXPK6SmG/7UK+7II31iUwiMoHfahExIWMdM&#10;854d4nfqqH96paTmlffwJz89nvThxguWSY+vJ9uJD+xD3Y+r+dyudcht+fNMpPXGRF/gWvtq35Oy&#10;ne2lvU56JJ5PfOx7acuJuAzcPdftdltXV1f1/Pnz2mzeVJRdXFzUdDr9J2dnZz8gMTMej1vlGfHA&#10;9fX1W32dxZcSGDromM1mdXFx8eFoNKrz8/Maj8eDAzwMlKzU6cS9L9DZWp6ruhckO+x0XFkKlhmG&#10;dAzc57l5vD0l2KUYPUNImxb2DEygVZa8uf29vb12SMjt7ZtDUvjNvrYEWQmG7VhMRzsixuG2XMaX&#10;z3v8vQyN52EF4/7MwBsYJci0wXVQlP1yYfjNT48ljeIuo5NBsu/B+QB0vOqZQcpmc78HNGWLz3Ju&#10;jznZNErwygY1s5a5IuzLQZYBDTpZdb/iaH5at92u+UNb6IFBJDJgp+AxmkcGlKYX9F6tVg8cJ+OF&#10;Pz2n7N/0i94ZsNqxPxZ4mpYGFPm6HsseGd0eyDQw4vPeGDw38xBgg46btgAryoTdVgKhtC+WvcwY&#10;MzaDvR6gTEee/SZY8Ypzz0aY/smPzAozhpSZBCyWB2jJuMxn2zPbygT+aV9MG4PTBJnoza4EiANB&#10;xm89tJ2gb8/TgTtj9+VTJ00baOLEF3Jn/vEe1V7SNWlielj/3SfJOsuG58rzBOQAM9pibOnz/dOj&#10;fyYUHLSmTqf9ymQWfEu7xpywCdA2EzX0hXzxnGmftol7Ur4T2yT/ndDMpEUGKilzSVPTKHnCdw5g&#10;vb2GcWcCpHfqZNrExy62HqRemE9uu9duztc2rnfPrrEmPvH3PWzr75Pu5k2vLa7cEsBlm5Tjhk+P&#10;YZTEVmnzjQkyaWFZTkyZ8/D8HGswfyeyPA6wiQO/9LW9/vO+qjfbvNjidXx8XPv7+//0ww8//MFo&#10;NKonT57Uq1evarlc1mg0GmxNms/ndXl5WW/j+lICw6urq6p6o0R/+Zd/Wc+ePfvw6OioVqtVbTZv&#10;9qNNp9MHQZuNU9W9EU3BRBASHPcyFj2Q1zM+vSs/t4G3AKRx7wm/n7HA+bLg0x/342xytdR7AHjR&#10;u50QNHTJDAqVZZo+1dGZQ/aFsEfEysg4XEKUQYCNiI0VtLHztGPxwT+U2Pr5BF88n4ET/XgPAGPj&#10;f5QvT0WFv/wYOFqm+MylVpYvl1gk0Mn+PDb3kfeZZulg8j6D3J7smafmtXXNRjppy1ycnPDnBk69&#10;BAB2gIRGljL3wJrljXGZN4AmgkofpmN706PHrssy0dNr+k2wYeBgR5R87a3omU7r9bqtnqDDuW8z&#10;nZ3tY+quM/HwGf4xB69UWR4THCQAIGGE/BuYwjcCeeyXy6I971w9yMwsY7q6uqqDg4NB+ZgBsFeg&#10;kUX6qKpWbZEHkXFPr5Q+gVUveOAext6jMfO0bGaQx7xytcPPWl8sj6PRqG01sK44GcAcmSe2gDlh&#10;5wHYPT7Rvulu+fO4EkBjP7k3g3y/v7TXP3Rlz/vBwUFdXl62fXjIPnTyeNfr9aCqIvFI8tp05cen&#10;mtJGVt943HzG//bn1il/9xgN09+jJ5kYTpllbsh/4jLkoCfXjNP8SxqBO/Cffsbz8baX5G1PnrnP&#10;8uJA17bP2MrP2184cE9/MhqNBlud/LmDlJRpj9k0SRoyzwwoPI+ebck+TC/zzHTK4D8TNLv8ITKC&#10;XNvWo3ceWw9/9/BPD0/lOHKcWWFo3e3RJeluWpqPVff+0LSsengQovnT44nHQAJqtVrVO++80xJR&#10;6/X6v/nOd75Tn3zyST179qz5wtVqNTgbpLeN4md1vfXA8PDwsE1mtVrVd7/73Xrx4sWHH3/8cb33&#10;3nv1+vXrB4C76j6jwx4aK66BpvfwpIDRphWWnyzPqXq4zO3ne8a395PGiH75baHrjTUVNIUrMyEW&#10;0gzCfDohAB9achCKV0RyPAA3t+PSEP7HOGDsaYv/vQE4FTAzMqmYBn2ei1csHPDSJnMy8LPjsIMz&#10;sEgDZRCUBgPamwe0z9UrpTGYdTmCZcxBjo13jsUBkR1UT+Z3XbuMVwYQBok2iFnuyTiSdu6H510K&#10;lQHddnt/HL6D3cfAiJ26ZYagybLLmL2PyY7U9iEdvx0g9xGUcV/ur8rnmX+WXPI3WdAsG4RedtqZ&#10;CYf+u4AFMpg06c3bdPHzaS9ShhJ49sCBZcwO3bqV8+Zylpi2EjCSlOwFj8w59c5tWk4sm9AAfrsd&#10;zzVXNHr06cks/xuYmF6ZBEqw5+DQcsK4GZNPS8yy/M1mU0dHRwNe5e+0N6YrtrpnsxgXe6wTVFln&#10;k36ZOEy/2Ut2+aA2P+OglwQA/eIz0zd4HJ6zadHz4/zfC0AYk+XMem56Wu+cNOIzgvRdmIX/d43H&#10;wf9isajRaNSt6hqP7ysWev7D/Nz12WPfp372fBiyg9wzJ/sQ6wbyRtuev5/ntxMzPdlyAMD/jPmL&#10;TpXs2UHGkTYxE3H2Pz3/57n7O9r0c5Zb6yr46LHLdB6Px4OEQdItx2j+pjykPD3m57Fp9LsLB+0a&#10;f9om+3fb46xe9Bx6vrLn63rzuby8rOPj49rb26uzs7O6u7v79ocffvhfnZ2d/UcW0KbTaTuhm8/4&#10;/Tautx4Y4tCo7//7v//7euedd16/fPny/10ul7/IfQlAIbhLSDIDztXLdLnEpee06TOz3B4P91cN&#10;A0yDVO4x+AdYGOD4WfdhZbTzT0Nuo4WzNZA22OUZO8D1el2np6ftFNg8IZOx+/AHA4U0fLSfQMWl&#10;j6mUSUOAXQ+4puI5w8e86Ks3RveZYHGXIfC4TUvzmXtsJBJ02tiwIpKAqydnPRo7MLRjwgi7/wyg&#10;zSPPMwPZXRdtOXDLsXlc6WQBDgmofH8Cm6R3lqqlc87AwXxKuo7H4wFosi56Tqb7LsBj3qUDx0nl&#10;HiWesY3zPHuytGuliucstxmEprwkbXJMtJP99JIgtOlTGU0Dj8O09uoDtsj8MRBxqQ7fuy8fTMGY&#10;nLDYbrcPDprAxtle2QZbV3K1yPPmMweRaX9Go9HgcIq0tQQmliX+Zn6ZVEg/Qalj8o9x274mUHES&#10;wTTPxBa2ljb8jHnRs78Z0DIH29JdsoiMwFdWnO1nfSolz1jWkS9OJL25uWmngiYA9Bgs+ylT6ZsS&#10;tKcs7JKNnm/KNqxDu/wkOkKSIk9atLw5wQRvvapYNUyi9AA4c87S3qTdaDRMxnle/OwKumnTgblX&#10;ds2flGH6yMS89846mZw8shzskhFjrh6vU9d2XTnf7DdX2XO8KVfW96RFzqF3H23ZpvQu669PxIY3&#10;2CAnhvg+sVavT4/N8tIL3Py3EyokvZK+bjtlOO+5u7tr1YyeD+O33TGeoG2fuuv2uS4vL+vs7KwO&#10;Dg5qsVjUzc1NPXv2rJ4+ffqvDw4O/uOHH35Y3/rWt+rVq1dVVa20tKoGq+0/6+utB4YA49VqVfv7&#10;+/Wrv/qr9Ud/9Ef18z//8//u008//UVn7WAmFw7d5Yx8no7FpVMwLEGxjWVm2WxkzcA88tn991Yv&#10;bLR+GuNAVin3UfC8V+uyXYTRoMtHqFto1+t1O+zHgSH0p01K0sgiG/BhyG2ocULOnDuja0XdFaS7&#10;fejLfNkP6Y31AMqDg4P2HjD47v7I+KZC2oDaMOQ8Ab49XtvQ0l4PaLl/5u5x+tTJnmPyb+TdCRTm&#10;TxtewbKsG9gzhgRDvR8ywuiZM4KA7cycm1borh0o92dG3nTlAvg6k2+aJ8j0/5ZtwEDuNUMf4IfL&#10;+Ryg9WjV+z/1aLFYPMiqmla2QR6nEw/eJ9VbvUKGWT13wsSruQaxprUTWUlfzxF+uiz4i2yes8cE&#10;5pTMANId/Nu2UDFieUQOsHuWnQRHm82bEygpO3cg6BUy21HaQBZ8qq35jK5Riukfg09O7bPeWWZ6&#10;h1vZRrh8njFCSwIdAqSUFeQ3kwrMGR1Gpy3v0JF96bTvk/DoF5uM3fRBK5Zp2yjLhAMJ2w368EEW&#10;+EmXB/dKzS3f4/G4Li8v20l+R0dHza+7BNZ8pS2XsVoXuAyE01ZYJv2s+W3AmXJim8OYzH/7H+TV&#10;ttKrY/a/tLPdDl/dwJiNn/L1K/R7e/vmHcOz2eyB7CbmYc698tNdScpsJ0E/tDH/kk+en+2CxwK4&#10;Nt8ySNgVNPSSGtZB5Jdnevem/U/5yTFl/5axnuybdvxtmci+elhl15U+hLl7fD5N3L7GfmKX7PTo&#10;kvSA7/aF+PTxeDw4PCjHbRns2Xba5DVp1nPucaLTv+nHNDbfuQ4PD+vm5qaWy2Xx+r7PfcI/f/36&#10;9Xcnk8lfXF1d1fHxcS0Wi3r16lWNx28Oo+Gk0rdxvfX3GFZVPX/+vJbLZW02b0pTfvM3f7P29/dX&#10;FxcX//Ly8rKePn3a3tW2WCxqPp835+NT3VKwcMxmhJ0DTgVh4TM7IB/ekAdN4LhTIZ0xzuPiHXDg&#10;KBEoOy8cPSUudqwGR1lqaUdqR2DAhLL4qGiMpE/iQmG8SmDaoNi9bLqNjZWUZwCnVubM4HFlsJ5B&#10;op81uHeZKwEc8uDV2scMC/+bJwQH0Mv7eExrb25n3Ka/N/+T7TZY6fEMR3Z3dzcogzNd7OTtaKEV&#10;ukMCgDagh/vzuy8T4EMbQBrvVdps7t/3CLiEZi4pHY1G7QW5zq45sOmBLLeT4AHdsrM2YPDY7YAs&#10;sxkwGwxazpMOPR3waYy8CNuODhszmUzakfmcCuzsPe8Ync/ndXt72wIOyzYOiqAG/qFvBnDYGwe+&#10;tJOgz/RLIMl3GbzRTq6MIrs+2IHkBbK6XC4f7F3qyadlv8dbxpd2N9//aCCQq11Zas694/H4QVBq&#10;+8D30Nk0x0ZdX1/XfD4fgCavyhAg2ybR/97eXgMNR0dHbZXLyRT8w9HRUS2Xy5YIOT4+bitkPnwp&#10;gxjsDeOmPQeis9lsZ9UOfNrf32+0SuDkw6dsv3meA6To268zsSz3ElOZMc92ptNp4zeyDs+hN7y2&#10;ncO/XF9fD16ebb8EP9Fr+wzmaJ3Mkj/LyvX19WCvpvszZkk/mSDfgR/fTafTAW08RmTa++kdbGPj&#10;8TO5codcM3/4y1j9qi2/o5P28HHsQ2NPJ897bOgM/TOP7LcnZ+v1uu0lT3rA7/RJvQDFviNtUiYU&#10;nKTfFdRle6Zzygi0/nwP2oNEiHXSmMZ+2UkB5JB5O3lj7Gpf68S+adIL7Lg/baiDd/tWnvHnjCFt&#10;Pv3yjJNEyIVtBHpIUgv7YJ8DDWzXwC/4K75HZnjecm4a2Z9mgM2c8JOW+c9/jw4ODqa3t7f/++/8&#10;zu/UH/zBH7QkObr1Nq+3vmI4mUzqxYsXDfisVqt6/vx5PXny5P/+7LPPPt5sNu/heNisWnVfIuCs&#10;okEcbTv7aKHktx2ahQwlBBi7ZItnyL7bUaaQWrAtEFZ8Z0S5bCD87C7FsTL6cwPYdFzb7XawOogR&#10;RhiZq4GY+8pgynOHZi53MohPEJ7z5ofgygbQAJfEAHOlH6+qmK70yQqmDQb9M8fRaNRAq9tPZ46B&#10;dpYJOcTRGGw4GUCbXr01PQ0UkRva8YlpfJbBmx2S77MxZy4pv6aPkx2WS5f6Jf0s7ykztOX3HGUb&#10;vf/dBsE1AAUeoo8/zZWrXun0E7DlPZabfNbBTgJ+2jaAmU6ngyAR54JtASRW1QDMmO/Z19HR0cDp&#10;J9Dg75yjAxDz28/3+GxaOIgwePf3pq9paDtHv74835Qr88grvL6gkwE1z1rGrWOeo+mZ9sF/uxTU&#10;dGWuLvV0UMaPE4tO+AE2vKphG8K4oHFVNZvnQNUHkCVPLR89u50JF9tWfEuW4jpxl+M1nXLloCdf&#10;u+TDpj0JpgAAIABJREFUtjH3jNE/Y/LhRrTtdvLwoATXPT9rfSLAMKjjvsQKtpFJ45TB5EnKFTTZ&#10;taLN/fnSdcsgdod+mYfBce/gGfPSgaNlCpoxZ9sxnq0arvjZX5nmSY+q+wQVe6wS5HsOVfdAPhPn&#10;9onmY9onj8Pj7/kJAH/KW7bBuEzzxDPwy4k3y1H6rLSVpodph654/vDBsmw62G7yt6uHkm5uy7bc&#10;uMqY3DRKniYGpW2fAG47nSuHPZxIki2xku1J4jP6T/uVScjkM2Pv2eFd945Go39xenr6Oy9fvvz4&#10;/Py8jXs2m7Xxva1TSX+6zUb/BRcKAuOeP39e77//fv35n//5Zm9v7z+cnp4OjNTR0dHgVQcJJCxs&#10;KLaFO4UsHR8g36UZVUOnYMPH756wJ3D3M/Sdhr/3HeNDYbOtHqDtgVjGj1IQbKEANzc3DYhkSccu&#10;cAx9TCM7O8+tZxTyykxZL0vjrEsCKf+f9DYdGE/ucTCNGB/0wlC5bDGds40VdNxs3ryDxkEmziEN&#10;dI8eHjtjqxqulnvFhv4NiuzsTQdW+Txm+nOZludoI5pZQtMemeWnl9wg6HebCbbct+XDhtu68p8T&#10;GO7Sa8tBz8kypnS4PM/4nMX2vGgfO8EKHRlLn5ZM1tGBIbLkjLidj3no8RhcWJZ3ya/1NUGCbW8m&#10;GLC/vfJ992Mb0KNzylYmOczHnh20LHjO/hwQyEm06dR9Gdw66DSvMonjK/1PHj6VANLAxLaP1RSv&#10;So7H45ZdRq4Iwvw6ImTNem2fkAFAjs209HygSa78393dtfdqJYBLvbY/dtIpwRW0zqSHwZ8TK/wP&#10;77HJ5kvKE2NPvEA/GUTRT4I5dAF+ZHKX7zOJkvKedsZ6mkELn+/yjfywIp0Bs5+hb+uxx+2ERW+8&#10;yKVLiFNX0n8whul02ugAD1M3H8Mo9j/mP2247DkTa8ZAiQlMD/Mr5cj3e77M0TLi3ymH6DhJUAeC&#10;xqyTyaS9IsN99gJZ5ug+enZsF41zvGmDkY+q+1eU5TYD66v9bpbyW8bTf/R01/qXmJ75YL8t005m&#10;Jt5I/XnsQj6tkxnEmnbZF5dxU/Jhu90ejsfj3zw5Oam//uu/rufPn1dV1XK5rO12+9aCwqovYcWQ&#10;wARQ9OLFixqNRvXDH/6wTk9P/91ms/nvWe4FaJ+fnzdQnFnjqnpgbLh6DLVzs1BWPQRGPWOIYbUT&#10;S0dhJbDA9oBcXm7HbdtIer4WqtFoeMBN0solHwAJlAUlcd8Gmvx4JY/xMc801D1HYwPfM4pZEmED&#10;UjV8zx5tJR/MD/hNNnuxWAwA2K7sLis2tIGx4ThqA2TLlAFo8tqBKfxJA9IzCPmZDahXr1lhJ0GS&#10;wTSJAMtGGvYEEpaH5GOCM2hF4JN62ZOF7CdBBvPmykxpBhtfdFkPTFsHXeZXr9/HaJHP2rmYDoB9&#10;ZMtgl8BwPp+3VUJ+m/e06VU+63OO07YjP8+xIiPQzH2aLk6kZel9zxa7v8dsocdoOXHFQF6WBycL&#10;ez7D40j5NxgxeKEiwGDSdEDm7fB7iSPT2nPdFVhW1QDskiwwQK+qVoKHjcdW577ZpJ9tuCs+PCYH&#10;WGnTLFO9Ur9MBiTN+dx0Tb3ivp4O2P/kHm3z7/r6umaz2QC82eYz5rQL3GvZ2wVQ0/ek7KVOpKzt&#10;GkPakOQBn9mGVQ0P08AvmN49XTL/PbeePTQvkZMeXXO+jMN6gn6TPGQcWZ3j/m138c/Jez/3Rfir&#10;Jw+W0UyW5fwzMEg5T3nPeTkQxL9bFnpt2a7nnvkMxNJ3WG7u7u7PiOg9B19Nt8Qv6cuhWfod03uX&#10;/3e/fMZWrvzJlcqco++xjXIpeuJ17rGtT7/uMVj37M89FstW0ss2o4eZttttXV5e/sann376+8+f&#10;P1++ePGi2fX1el0HBwdv7QCaL+1U0svLy/bqiqOjo7q4uKjFYvF/vvPOO8vRaDQz4PV7uHB0maVE&#10;ABOYpBKzT8wKjMPD8Rto8T1C5+yZDbgFLZWdMfYMkT9PYXcgx49XWyx4PO/sF2O0oWGP3O3tbXsh&#10;JisWGNUcl8fG3w46nF2zAbBhcjllD/TxGXsrCeQYP/fkikDS0SUbSSOMQ2ZlbHjSse66kle+spzQ&#10;fXPcN3PJbFUCOBtzQL/HnasVudJqYLTdbluptC8bIBtJ84Urs2gZGOaYbQQ3m+HhGSm7fObnk88Y&#10;viwFwon+tLzLy7qaPKV9xm/5N1AxyOt9Bsi5vr6u6XTaSrkx6knvBGPwNAMPwHKuSPt5eJGJHtMj&#10;aW6dNZ9zzqaR+7ftZHy0a/mhTZcU8az78fh6l+XRwbf76iXn0gY9diV988JGu6TUvoxgP32QgQm0&#10;Sx9AlYdpdnt728qzsevIG+MALFl+0/YkQDHNDNDMM1cGuLIB3tmuGbTSlnns1WVfGThYxlNHq+79&#10;L5+lvUxeZn9p/8xX9v/TtjEIc4I/ppXnZWxhubZ/d+LR4No2LuXE/TsZQvus4Dkw6/nrxE+Wdfyj&#10;7Qfz4X7vEWW+CZLdr/1FL4HjsaAHmUAxnV1Kiw462YAMgBVJuPNZ3uvAJ5NBvSuD510YYdfFvGkn&#10;E818lxgL2YAfBD9eKDB+ZI6JkfKMgsRsqXu2m6PR/WnPHkf6Vst0T/5th7Kv7M90Sxvn9rE/ia16&#10;CRC37z4syyTdEoNZH2nD+rFr3HzuCrAMDKuqptPp86997Wv/4u7u7t/wLAfR/P/6VFIfDc37DDll&#10;ZzQaLReLxf+xv7//z8imUx43Go0GR2TvCkIyw7MLBADCEUgrVwIKmE5Q5c3Jbs+lbj2BYAwJ/vJ+&#10;LvfPOF0O43lXDd8TRtv+DGWk5BWg4dULZ+cSpEPf3pwS2HBPZtD8TF4os+frtvhtGvp/j9XG5/r6&#10;uvHGxsk0y/m4hMWgwysy/o7fyZ/MMKbx6NEzZda0zKA2QRYlh72g0cYrDRhXgvbULztzj5X/De7d&#10;Jo768PBwQPOebCQ9kp459gQKj11OAtgB8XnKaM45HYpBni+PzbKGnaBtHDHBHf/7d2Yi3a+dN5UY&#10;PR1J+5h2IYEZffWywbuuHhDP7GcP6HBtt9tB4L/dDl9UbGBqGnse5m8CfL7PIHaXLJiXjMGgt/ds&#10;zit9QNI0f/faSvnJe0wLg2dAMrJVNTzIh+dMI+SnV4ZFWzmmTFZU1cCPutS4RzMD+fRhyUuvgPXo&#10;ABC1D8OXELRkQI5cGPTZZvbkOf1uzx7n2NxHPp9tWA5Ths1v/4987LqQYyfT6N8X/KdvPvMPfGc+&#10;GWg6wLK/TDtrWoE/ckxOTnkfYE9W0ncZbIMnHRxYF7NixM/yTFacpYz0sGePZ9Ak55D6lf7XgYOD&#10;3/RJvf6rHq5+MXb4TDIJn2S62hf2sC3tk8RKnbXu2A6lvuSP55RVbT1eG+N5TzE2yAks6IidcjDp&#10;ChjkJ/mSV08vzUO316Nf+kvfg9zc3d39D6enp//zzc3NpqpqsVi0w+n8wvuf5fXWA0NHtTihm5ub&#10;+qVf+qX64z/+41qv1/9+f3//n3FK3Xq9buVvVTUQ2p6R7UXtVfeKY6Ni5iAI19fXLXCyg0mhw3lY&#10;WTIbkUoMcHNgkoY9VyQdWPSEzfMzgMnxVN0HQWQ7rq6uWpbZJToeny/oTht2gtzvEpAeOE1wmZ85&#10;q2ND2KOv6Yfius3eM3bqVn4rojNBBjZkjKFzj4c21KYbfKRUwwbS9Ca733NA6UQ8ZveZgMKBbU/2&#10;e/Q0vdy2+0/jZmBiZ5Py6j7Nt8zw9Rybg0xnz5lngpzeBX178+npFf26D+tSOjnLXU/WAUA+FdjB&#10;ovcdTqfTWq/XDVQn3TOB1XNM/u1xpuNJp+QVb9ODe+ygua/nMNMG8Hev3/yxbX/MLrl/l1Ol7CTo&#10;ziAsVwVMLwfpCfL5zKui2A54jc3dbu/fR5kHqnlO9MmVFTHMySd90javYdhut02GXBmTNmWXv7Q8&#10;UKpnXngrBnKMDCcvSXxA17Rftrm9JEbPJqV8k+hMHtqfPnaZPl75QNdNm0xCwDPPxTROObcsQp+e&#10;j7Que4tD6uloNGpVPw58GIeDYtuztMWpm5atlNFd/shBRQbBSTPrOjJCEA8ffPmZlAXT1EGdr5Qb&#10;zyNXbMynlMVeEG7/lUGNZZq+/XvXlTbPWDev3nYI66oXQWx3GIN9GXKSibT8nf0xNmjXWwWzfHp8&#10;j8mX+0l/lvYsk0jc68CSvoy57beNJ2wDPCfo5Uq0xDeMLW0a+pxzSz4nPru+vv7u9fX1P//000//&#10;LauFb+vF9lxfyqmkm82m1ZJXVSur+nzz5H8Yj8d3d3d3e6PRm6Xp2WzWjnDuOWZnABwIVQ3BMoxM&#10;xjiY8alWNkB7e3ttI38GhTZcGdh5TLsCLytUZkTTuOCsbMAT7NhpJDgfj9+8y4UStsPDw7q4uKjD&#10;w8NmOPL+dHxZKuLDTDjx1M6n5wR6n43H4xZ8eS+jA+S80ommMtnw2dm4LRsz/neQ6dVG3+++E9hB&#10;G/Ma/jnwdXtVwyPRq6plOMnC5eswLOPb7batyKezhY65XyPpYPneFeDnfA1cPJcM/Jx88PfoiHXK&#10;Mpw0BaQa+KTe77p6zsLj7QWG/sz2ww7WTtDBYtopgDt2bbVaNeBOkgZQf3t7204c8/4I8zLBqsuh&#10;qh6+NzOBzmNOLJMWveAhddx0SRlLEJZj2Ww2g/cYJvDN+9M25j3mDXPzgSg9cJg22vLhveboRQIQ&#10;fAkBEEeiYz9Wq1WrOmE82BfzuGr4vizkyf7FKyEEY9CKIM5bB2jT87IOTiaTQcbZc0yb5c8BdBy2&#10;wsmX2DvuNZ8NVC17aevTNnufXw84mv+WIdpwOaVtKPdaf/BrzJOETdq1lLUMWgzWnZzw/Lxakbrm&#10;e3M7Af3yP/uMSMDDk81mM1iNtx+yTXFwb/9vP9LTbwNnZCGDAM/F36E/8B25zyCW9i0fveAr5SMD&#10;bst84g/La9quvD+/h9fQ0f4/S4FzvLa7nkMmIKwL5nv2b19sOnCYo2nSCzChhemRspy22DzMKpfE&#10;QUk35IA93ImPeoFU6oh9Is+Dmxh74kj7M7CseWW/5vgB/vq1cnmAo+eeOmCdNh/5Pm0b9+zv79dq&#10;tarlcvmvx+Pxv/3xj39c7777blt0elvlpG/9PYYQCZBIUHh6elq//uu/Xk+fPl1ut9v/djqdfouy&#10;s9FoVK9fv67j4+MHS8U9Y2ywaADpd5UkaHB7MJ79hoz36OioLi8v2zNktqoeln1WDZf/+XEpBE4f&#10;YUbwUrG5NptNex+VAzQ7KdrIPSw87ywavMgMO4AWetEPtICPaSzNC3hEBtdlmKa7gZadycHBQduH&#10;6tXjPM2tqhofRqNRO6QDvlhxdwHSVFgDBCu9DQcvV+4ZDRs1B/HQ3IaPtuGJ78/2ecaG0u0ABKFH&#10;On/omEGBx5nBZgKWDKwYH38bnOYYLQcp/3zvVQ3TajweD1bPttvtYCO6aZfJGdsegKEDtwQD6Zwd&#10;oFiXLB+8Jy2DFNPPvGQcODvaZXUJO+L9YdDX5T60Z7nhfwMK66p5ZOeTAN9BGfd6RT/tnh0jNNpu&#10;t82OUKHAmHYdAIXcIEPYJ2ya3+3JmB305pjgb+q+gYdlm/FZrg2aDawzcWM7dHv75lRQVnGQV/5G&#10;pm3zsF/w0nKatM+stQE87wvzoRLIEvx1NQSyZ3kw36GH3yuY46CNlH3uYfx+XdLR0VFLUO7t7dVy&#10;uRwEJKlPPYBlebE8ZdJoPH5znLt9tG0bumz9cbvIEzro9rEFh4eHdXBwMJjj8fFx+x7ghkySiIPG&#10;y+WyptPp4P16lmsHrYyf/fj4C2Tz7Oys4YXVatXsLWOez+d1fn7e9NCHhuU+xaQRYzf+gH/eY+97&#10;kRFX6ZjW3LtYLBqdSVbwvlcHi+YP9ga84QQi/DMe8twyWEwcYFDOc/DTGIa5+T77R3h3d3fX3oc3&#10;mUxquVw2+We7RZ7OakzpoMOrVMi8dda6CR387N3d/Vabqhq8b9q0Tj3gnsRS9p1+1pgp+cBYSNxz&#10;DxiceWPHepgNXlvO6N94ioQrcsVr8/b29pqcWZ6gDfjK5e6j0ZvtbX73q5PfDkjxg8YStGF7yT3e&#10;G258uN1uazab1WKx+OZoNPr+ycnJ+vd+7/caT3tB/s/i+tIOn2EVkCO4z8/P69d+7dfqhz/8Yd3c&#10;3Pz7g4OD//r8/LwZuK9//eu1WCwG4AsCG3j5ZDaUGQbk/pSM7A3YcNy0BRjLV1IYSFsp/dsBQYJy&#10;B1OZAXI7BvDQ0YbVY2E+KKlBoEuTfNG+N8/Tjsftw3UYZ46x9z8XgV4qNs/YaRNEMAYMh42hed9L&#10;GjAH+uhlycwPsusGnDxnmUjnZCPeAzP87AKeGE5eAJ9Zc9q143KC4Pr6ular1SCRYZ45U2n+2Kib&#10;Hr78v1+Zkfdlm73+nFlLJ1z1sJzUcmgdMhjhgkfIDjRD75GnXtBnOuecuBx4GdRVVXu/acp2gqt8&#10;kW7Ko+1LtoPTSZ6krfhpL98LvdGvpL3HmmDcNtDf2/65nZ5d4zKoTPsGfdyO7WZPJtNREoB5ZYSx&#10;+xCKTBrAb2hk0Ocyop5tQ1cB7y6nzMCJRBbz95zyt2nJZwAnz8Wyk2MyuMVuGNwZLFtO02bweX6f&#10;INuBBb6csUHLtEnQIf1Xz+d4Fc92nbbZymE98t5HX+7XvHgseCBQpyJqMpnUarWq7fZNUHh8fDzg&#10;m4ErPs6JB2jqBGDS3TgI/AI/Sa7zm/tIyPMuVXCTdZ2rh1k8B9PLQaSxTdr53gVeg0c+id5t+gAz&#10;0/4x/+8x7rp4Bv5m0OWkh/EVY8+g0YERQSsYwu/zJRhjfgS3njP0c/VBBmKMI22CaX95edlwruUY&#10;PbCsmyY9XehdtOF+ja2pSPCccsz+fxdOS9/FZUyQOIJqNGO9qnufa/ubPDX/qx7u9c/x9jAS9mkX&#10;TjJGhL85n48++qg++OCDOj09rar65o9//ONXs9mslsvlWwsKq+rtv8fw6OioqqouLi7aZ2QLrq6u&#10;6rPPPquPPvrof1ssFi2j+urVq6q6Z6CNswGisyMQnhIdjIgdQs+A+FTSDADSKPkykKJ//9i4+7ME&#10;/7027YCcSTZIdXs4QcZqQ9dT6B5ArBquiqRzyGsXWOkFCfyd2SVAFw6MzGvV/d6RDBzyygAoQTgB&#10;Pu30glzLienrMgXLBQY6S1wyo2ke7fo+V5s9LrJopmfOz9lJ/sfZZrY/x9FzCulc0iDm3FKOk8bJ&#10;E48lacjVcx7OlnpOgN98jxb8csbSjpVx8TuTD27DtsZ2IlfeLSPQIue0S46RVVYn4Kf7dsKgxw/z&#10;0f/vkgHrl4Frj1cOGJJHbs/zzhVs5pWlXqbBY0405STH1Ju3Vx2qqiVVrO/JPyfjmAMrgvA9ZSV5&#10;w2fosFccLXsuV+3pDvNgfqZ98j7tbX6eemg5gi8Onh3sp93gmZ5M0T7fAx7J3pPc8lw8H3/WA6m+&#10;r4cFPD/sZ+p9Ji1SzgwOU49oAznx/mF+43u9kpVl/dCmZ48Zb+Id8A3+fru9P7KfRCEr1cgmdoTA&#10;0AeqpeyZ/j2693x8D98YZD/WDjRyaZyrjbg3VzSrHp4amdjFuuPLPLf8pp3P1d0efvRniVP82dXV&#10;VQviDw8PB/3SD7yGTk4WONlrm2zdswwzPpeR9rBzYqH0z7tsUdISerH4Q7/GZz0b1bPflsP0a/7d&#10;0xkS7si+cSTyZfuDXU86Yqt38RT65vgyULSd7GHQ3oKA6fmNb3yjptNpvXz5su7u7n7h6dOntVwu&#10;az6fD6p7ftbXW18xxBHe3d21Y1aXy2UDr9PptObz+f/38ccf19HRUb377rtt0jawXAlEdwkqTM6V&#10;oDROLtFyNo/ne8rx2JWC4kywwZfH57m5DRyalceOpaoe7M1Lo2hQZEfL5fcA9Yy2T92ERm7PRtMZ&#10;YHi+XC7bsxhBHCLJgcPDw7q9va2jo6MmGxhS5myj72DIPLIzwlF4jL05uNwhHY9XMG2E0oHSlo2t&#10;jXyCHsbvo7aT9oAJl1a4rYODg5YBM+AwDSg7gn7JW8/Fl/nrjFsCL4xtGmfLg1db6Ksnb/DMDg/n&#10;mIGin+sFbKnL5kWCB6+qJNjNjGqODduWYzJITgdrEILj9vOmIbL3RVfawAwaPL+UQTvCBAlV9zqW&#10;F/c6OYAuGoSYJhlUIh/mj+WR71Om0lEznuSB23SwbVnOtrMt0yvBYQJE+vC+MM/Hq3nb7XZQkZD8&#10;St55XP6fy7rlMSLjvXst4/yfQK0XACRtciw98AdAY081evcYb6vu8UPqlf9P2wcPKCFLG5y0yPla&#10;x334WMpDvheYvlid8amotJ9/2/ZZ1l2GZtuHj6UMlGcou99sNq1UkWddeVB1/xoD9rb3ZDkv08b0&#10;T/7Db352lStz4V84eIsqGtuVDBDcLzpt2tk+O1nYu3qynnNOvkMnaMl95hf8R985DIoVQO8JJUjp&#10;lY6T7E8MzHiceGLOfDaZTAalkrRpuqVd9tzz79599p/4Vz4bj8eDEtnkXWLT9JVfxDdsrseaCdXR&#10;6P6QyfF4PFg1z6S7L8/FdDMOwJ5x9bB2YpOUqV5FkK/b29u6vLzkLIlv+dAZ24Wf9fXWA0NqqNfr&#10;dbEq6EzcL//yL9cf/uEf1ne+8512MMqTJ0/q8vKyZrMZB9QMDFEKqJlrA0f5UO+CoOxByA3aVfcG&#10;lMtGijZssBL82bEjKBaMBMj0adBqo8EzKB7ZQStSZv48btPItMsAuGf0H1NS+rABoz32GaGEZGgc&#10;3NmB0YYB42Zzv1+H0huMoJXbbd7d3bX9Hp5XArwEJTxLvbuzrhlUZ8atB568apflYlkqiDGHH2Tg&#10;nNhAHsge4xANRg2GCSw9JmcEE/QnSM4VEcsKBpi5OUMKn66urnYmZUw3B2Uum+llZc1LMvSWFz9v&#10;MOM27IR6fLMOujTbDinpC23p07Lpfp2c4MdBjMeQ5YC+HOCYpv47nb/nAJi1zmQ/Hk8viPFv95FB&#10;RibnmPNisajDw8OWBCLby/3OdpuPPVnyBY3Ze5cBq+XbMuIkCqss6CbzsfykTYdmvcDbQI93G/p1&#10;I73Eyy668r8P7Uh/Yz7zXNItAwHfn0B7l49I2c/v+Q5/xpiTdz1+9trzuM0H72XjQJbZbNbsKvw2&#10;z1MfkEsuJ7Y8Jvt0gCf74o6OjgYrEylvvSQdifAEtZeXl90AEtsAX7GD9i9OvHLYFYHXarV6EDT0&#10;rtQty+l2e7+dw3qQ/th4yLxOmfV3fG6+0WbaZuuPbX/yrGe7nPwzVmQ8PUxouUvfTMAxHo9biWzP&#10;B/BjXXC/6AtBspM7mdgGu3rVn3ERBCFfmQxwYrXnZ9K25XdgJS9O5CprD3f1ZMx2jv/zGY8Huede&#10;2wQnJm2D0z/zOb9TZuw/La/2RY/ZZ8sLY+n5CttX2mZ8l5eXdXJyUjc3N9+8vr6u999/vz766KN6&#10;m9dbDwyr3qxuUGu83b45TtvM+uCDD2q1WtVms6nj4+M6Pj6uTz/9tAldGhELiY14OrNUyhRIg4Wq&#10;e+NhA9ErOaKvnqGhHf824z0WFNjfeSwJ+mwMUULvwcm5uZ2kG9/hwGz8XCLnPR52plYy0yPBKgEM&#10;Ckxgg7GDv/ARoORVVQfDGWj15m7ecGqnja+ztmReHeTAH8uW+QZ4wAhaxvKyo3J2k8/gOfc5YBiP&#10;x82hA3Ax8JQPoUt+fpcRtmzbMfnqATCDafOZ8exyKGkME+iantDS33vF12A8wSIOmUDAzrznXDw+&#10;t89Y4VtvvshrBgXWIfrLkkPPw8AuwZfHuOvaFRTl/xl0pE106VLaB+73+N2HA4L8nO+8YpJ6Qrs9&#10;UMnf6Gc+7zatM27b42P8WX7mPhkPcseBGARzaR+gjfuyzlQN9+ju7e01+8ZloJiAwXbQnyWtk57W&#10;HzL21meD4nzvF88RgPAKjN44U98tb9Z9+Ievsd/L1ZC0oaaf5+s5ZYLV9+Are2P1eP299d6HRvkZ&#10;21F0nxUEtkRYNu03Lc+263xvHhlwGz840K6q1h9VVvCX8lKP1wnvtHtJn132hbFmSWLiomwj+YR/&#10;ZsyMFb66fNKX23HgbcCefO9dttupg2kr7Vftzx1g5EFrtm+sLvld3eaLV7+2220L4pkretPztQ6S&#10;zZ+0aT06eq493X6Mh/b/mdi2PcoVt7zSDvPbcpk2KP1PJotcUQatCYw5/Md657kjR27PeN608H05&#10;D356wX/V8GwE84LPnz59Wi9fvqzValW3t7ffevfdd996UFj1JQWG5+fng8xSvhT84uKiJpNJnZyc&#10;1HQ6rU8//XSwn6Nq9+pc1cOsNoT3O47SqSG0djwYIpfXGDglIMgrQQ1jcNbAz+O0qvovRt9sNoOS&#10;EpcMMAePj74zs52OcJcjdlDtoDkNpunBqqz3D5G5JaDAyBl00x+Hv3jzPqd3mZZJM8ZkIORxETQz&#10;DwPJBHQY7zzF1qdnmr8pf2mgDMIoIUk5hT/Q0MaBvw0w03AhLwSG7tOBAMDPdLABSzn2d+kkcHyM&#10;xafxeUUnM5zpYP03OkiGDKdq+iRdUw6tV72VhMwEp03IK4Nr0ykBm1cqzZcMVFKG7Cx6DsT87Mkt&#10;9Ou16//9t38nuLX9tGMneMgkRsoFtsi82Wzu32/nuTjIzxIoaMsYfaosfT6WRDMdWXHvJUtIsDgj&#10;n+DQQUXKFPTySmLqXgJ56MoKt1e4LMMp5ynzyUfbeY/PiRXLr/shwZSrLdYd68gugJhj4gcdobqB&#10;UwH9KiHLbfoaXz1dTVmwLff5APZzqduWnaRfvi4jAwN0nvmwcudgEfn2eBNPpP02/XL1I+39drtt&#10;K4CsMnllEj27vr5uJacpFwl2E+ekLOMLHLQmAM6A2u2bb5vNppWRQj/mAA17AZxxgOU2V1xyDJ5b&#10;b3ypV/7MOM20YQx5CBrPgHPY4+ktHpZd5mUZs/20rjNHB4WWFarJRqP7Ch764V73n3igZ4dSXz39&#10;ymCJAAAgAElEQVRO+Jk22Psj4WnPv/USDPl/JgnRvx7vNptNO/yQpI1f04ZvckLa2At+9uxcjsW0&#10;Mc3Sjjo+qbqvKMs5IcOct/I5bX9htVrV8+fP68WLF8UhNG/jeuuBIadh2VCRJXLwN5/P6+LiohmH&#10;Z8+e1WeffVaz2ayqdguKVwcI6nB4Pn2rx1yMCGU9VcNj/HEwjN0CncDPTPXPcrlsJxgmQEonkEAR&#10;I28H6uwUQs3fu1Z2epeNq8fm/nMDuJ0HF8aFMUIjH6rAChe8cfbI5bDr9bpms9lgb0gaxSwFsvH2&#10;XKEFL5hmDs7gMjYOqGDfq5158tz0g+b+3/2Px+M6Pz9vAMVywuXS0Mx8Vb05vAld4XknCHxymo2k&#10;naTlPR2IgwMuzxW+Mj5kAlotFouqqka35JODBYOpqnsnwXwAYV6Z4R7LoPUDmfLhS3b6Bio9J2dH&#10;b7BB/35FRq4mAXaZewZcyJfBndunHfPLIN0yYR4yr136vcuB9wBSHkSR9gNgbxuTl8edOmJb5xMo&#10;M0Hgknl032MzSIRP3gNsUJHg1EFCBm0uweplifEfPGPAuNm8eQVAAhp+W7dsp6iOocTettNjqBqu&#10;mttG89u22zyzLJsettHb7X3FgANDB7heEUhbZxvo7x084D8NjL1yaF3xvGgzE6bpX52YgV7My8GF&#10;gav9j/XCgBKZNO8M2EwHjsVfLBaD13F4/7xXrB0UEFx5zk4k2n5kUqLqzWnvd3d3tVgs2uEafs0W&#10;NNzf36/FYlGnp6eDLT30m0mb1CXz2mC3l7h3EPlFF/6XsfsVGtgJ67d9xng8Hvg/JzFylRXZsX72&#10;AqHETvgwB3u2d9ZVJ6CclBqNRu0sh+l02k4KtS823fwKHCe2LIu0y3YNVxBh0/zqMAJD23L7l7Qj&#10;/p2X5QN8Yrkx7dDPLNlNf7HLP5lfqcej0WjwHmfbd9teJ27G43Hbi8srXeCnk4DmaWIEZPsxbMGV&#10;+Cfbz+RJ6tCTJ0/qk08+YWvTt1arVX300Ue1t7f31oLCqi/hPYZp+PnMRP2N3/iN2t/f/97l5WU9&#10;ffq0AUUUbDy+ryW2E2cTuxXURhwFw3hMp9PBKhLC6SOtaQODjUKjUAYueXgAyoUg+aQyxu2SShTG&#10;wpwCXlUPjE2uShgYOzjAaLuOnSV0z59Vrbu7u/YSbhvV/f39ms/nbSUPA47hYcXHteUGTzjp7Xbb&#10;Vpg4SpjLR7sTEI/H45Zh8x7DpDkbcuFj1RuFw0F7XwbyAD8ZH3sDeEXKarUaHEWPk7bTu7q6qsVi&#10;Uev1uq6urlqCgR+fePX5S0qbwV2v1wMjfXv75kXnGHmeh9/8uM3xeFyvX79uMrdYLGqxWLRxIwfr&#10;9brRmnlst9tW4k1/BkIYdRIuyKyd0u3tbb169WpQvll1/woUwFFmfDHCmZ2rug9WkHsbVsYAWHBG&#10;uBcsOxgxCHLwyN/Ijt/9Bg0YlzOzBG5ZIoNsIZuAMICAZYjxJF2s67QJXwCKjM/7GBmHdc/2FnpB&#10;Q06u7TnrfDYBKePz+J0UcuAxmUzq6OioLi4uWqAJoCAxN51O2wo0smk7DC1ms1mzIzh79lABkiaT&#10;SV1eXjYZs33KFbBexUUP4NIWCUTkBQfN8eHOgNMvz9iH0a7tte03MrZer2u9Xg9AuQG/eeagguc9&#10;N+QN/nq1P+ftBAW0T32l8sd6ZgDlwLLq/nh45oCtX61Wjd/Hx8d1eXk5CFjtC5H9qmplmyRfeZk3&#10;foN2CMZoyyAf+YBG+b5A5nZzc1PHx8dtNQu/7m0B0N4VR/DfcydIdtUBsoMdNQ0dLBtjOPEJFkJn&#10;8LEEXcgiNGEMmRTCRiXozpVYkmbJXx+W5gS7/a11Dd/hQ37AFg6KKbklUGJ/pN+DCc2MqbyHOe0g&#10;+0Hph3vhF7QzljRtHDxYr51cRsboF7qY5j7x2P4O/bCtm06nLQnAnMBjvBNztVoNtpiARV+9etX6&#10;Y8HFiS/7QCfceO0EyQUwGTwhwLq5uanT09Pm829ubmo+nw/seFZYQGt4wh5z08JVfeBC7JvfE+p2&#10;Mx6oqiab2Mcse83kV1U1vvAORPR1Pp83WmQCznaGRYeenUzdYq4sJGHjkdHJZHI8nU7/p6urq83v&#10;//7v19u8vpRS0i+6EM6Tk5OWZVssFo05GKuqh/tTcsM1RIfYdhYociqiswL0gXAavBtUV1UzsIwp&#10;nWuCEINWAlqCHgw9Cu1goJdZsRMhgLAhQBm5AEVXV1cNvDrbh3H57LPPWuACXQ4ODtq7mXgfD2CF&#10;l9MaTDrjaYdLlgbnxLztSD/++OOBo8H5wS+y7DgZwJMNCcq+XC7r5ORkALq32/uVQK9Sccyy6Qkv&#10;mR8yZUdweHg4eNbAgwwhThgwxg/yYUfCWHvZMWfx4PVyuWxOFSN5d3fXAj7ANo7JGTSCWYN/9wUv&#10;MX7IkAOim5ubWi6XbRWEz1hJs8wgD/zNOKy7mYU1ODLIdTCSgWKuij6W6WP+zpjv7e21TDYG2rpH&#10;H05cOUDzPJ2tRZ9tL8xfA6gMXnz6K84anvte09HfQwMnDAAM+R33E4jBd8ZiIIyzNxB2kA9I4ZAv&#10;wAuAluDbL/c1OEc/GIdXtQAo2AoHlAZEgGIHUzwDzTLA5zMnT2xbkVOfLph2EPBi0Oq+MgjgxwGp&#10;T7gEtFkvzCsDbi4HedYj32fb4uSeg1yvdlv/PW6PwT4ygwH3hd/iXoCi27E8pV0kMWBfcnt7W6vV&#10;alDeiTw5kewVFHTPgNAJLWQZG25bDZ2t+8i2t1UwBif2zDvzxsE/7WaQ6N9Oyrgv08366eDSeCeD&#10;UfTJckk7+HRsG7YGm2CZ8Rg8JlY9LPu+Fxrgw5gTgSOJbstJBkTGQrmS6PfsIQ/8nzbBPoU5gye8&#10;Ug2+ADslJvAY6acnI9CElW9WVUmOOQlwcHBQZ2dnTd9crs58sfWM3bYn54nt82sn3AZ2CR8+Ho/b&#10;/cxlNpsN+rB9gCboHzoBjf29x5r4J7FuyncPf3uxCeyEPchkmpNh1m/rBDjStsIy7fn6M39On07a&#10;Z9Lu7u5u7+7u7uvb7fbHntfbuP5BBIaAe7I22+22BQ8pwF5NhEEJSiwAKEnV/cEmXnpPcIQwAUJw&#10;BigrBhTAQabYgJW2AZgIv/fZ4TT29/fr8vKyZdGZk41NVXUVazQatVc8QD9nnd2HV90YL9kx6D+f&#10;z+v169dtpWc2m7VM/Hq9rtPT0zo/P28ZegCenZEzvDhXggT6yWCQz+nP5Tg2Bgm8M0PDnAlkyPQ4&#10;K+zSUSs7ToF3bWHkLi4uBiVfDkIAp/DJoLNquHpjo3B7ezsAmwS8BnsYO2eWnRGzcUowi3PyamOC&#10;Ra/WWlcwuGlgGU/vsApWShMkuLafy0HQ9fV1zefzQeDhw5QSzBg4oRNeXXFgiPF3ZjfBMxnLfO0E&#10;zhxwmbRgTATLLkFer9dtBdv749DBpJ+BsVcUkTFWvnLFnb1xHrvnZf5YTviecRlUIVMGvE4kWY4t&#10;f+nsGIcDMbLvq9Wq5vN5OyzDsuVKCfSUVSnmjk2BF056uIRvu9221QXo6UObmIdXuq1XCTysq6ad&#10;Ty2Fh15pN9iEFgZjlgcnG1K3DRwMIg26E3Q5cWG73wPp6V/MP/5nDr68KmT5s02CXoBSP7Pdvnm/&#10;IT7V79pz8GL9s4y7jPP6+rqePXtW2+22lstlnZ2dtQSmx8G48c+WWS58RtX9K6FY2aa6BLvjy/YJ&#10;O+zL8/b/qaduw5dlNwGwk1i2VcijeefnEkRb1pzUYIzwwIfs+HuvaqY8W47w1WmrkBPruemBDDmJ&#10;4HF5Xk7IOYnFeOApY2F1Dj2jrfSz0Af9ti3Fhhu3eIzIFzpvvqZMgOmo1rq6uqqTk5NW0XRzc9Oq&#10;2khiMS+wBvs3wTSsNEJb0xdbj27hk8BoXkllgQUas3qPrh0dHbUFBeufkxi52pqyZHnt/eDLaNuL&#10;HQTX6b8tC8QbtMM4e0kf23bvT7RfcAWBkykeM//Tj+0z97MiDE3gzXa7/VZV/bje8vUPIjD8vBTv&#10;fLPZnEJwlq4JaLxi5CwXGTkLlH+vVqsHKyb8j7CzJJ5CBdCzkwScHBwcDDZ522DY+SBMVdWUFeFg&#10;38tyuWztLBaLNj4Lh4XfAnZ2dlar1aoBTK8KMUcMH8YOYRyPx7VcLpuR3W63nH7UAubN5xlSAo2q&#10;e7BoMNTLSGIcKaE5Ojpqc4E+rLbBZx9EkkbTbRokOXADDCIneRAARtzZ1Lu7u5rP53Vzc9NWJsiU&#10;8r5AHBIyd3R01Faj9/f3G1DnPvPZ88bpOFFweHj4IIDBQLNq5ayUg29KaqALMgMg2m7fHFAznU4H&#10;wYVLJg1UMNYJPpwZsyw6q0qgzN8GFNxj0OMN8XYczuIbeGVQ6LEhT1XDclOXcua9GHSXbFKehgMk&#10;eHAbyDnyRGBYVa2ssKoGL2x24iRX3cx3ByU4LmQcG0J/yJ5pnMDS5V6MI1ctE/R5fqx226E7KEEG&#10;rPeAVILry8vLJm8Ee+axx2dba3CDLYeuVTVYZQSEnJ2d1cXFxcApM28H5sgy7aA7DpSdxcYHTafT&#10;BvixqXxvHpoftqfOKnvlohfsVb3ZjzgajZqe8/9sNhvII8/1fCHjtG7xHSsM/t8yCdhBLhwI4yO5&#10;kNkE9FRHYEstg9CC0vrlclmnp6e1Wq3a8/CFZ7DB0I/2R6PRoBQNnnE5uWHfBJ7AHntOyAyvoFBZ&#10;18D3Qz/4gA671A29YC4ZqPl38tAJBQcmmRhw0ON+nXCybDpITxBrEO2kjZMexj6s3rliBH6RoPAK&#10;agJuB7heIWcMBt6mjQM2J0CYr5MJTnaAL+GHSyad3Df+QD6QO+aDTca/ou/Qy/rZS7rm9/Yv8NMn&#10;+5NwRacIaF3yyKKB7+V709E0zPnBQxJvVHplAJUBIpjPCdtMIMGDDKK5Fz33IgLzz7ZcxZB+nnbT&#10;XvaSb9ku87RvMs8zoZEBvsduP83lMflZdMYY4fOx/MJoNPq/HjT0M76+8sAQA77ZbH6yWCz+MaV/&#10;rJ7hALKW2NF2ZnIBUgYQaYgxPg4unbniwnG4HKwHkBwY9jId/G3hH4/HzYiw+sBeNALPfIE47XB5&#10;TwVChtKzSpbOwMYco0g5zmw2q6urq5rP5wPANZ/Pa7vd1jvvvFOLxaIdupBZIIOKqmqGydk6xsZK&#10;iLPE77zzTnPEWSLqQNF03t/fb1kzAmSMctIMZWbczIFVDJdtIH8uMcAAHh0d1fHxcSt9Jejyihvy&#10;5OANmbOjA/gwTgcxZNPdrmXLPHcg69UOAmUf7oKe2ME6WKJ9HIH3ewA0DLTQKfYuOBjncuBB+UtV&#10;tWAS/hm8Hh8fD0Ck5Zgf3898GSuJj9RBt+FkinUHmXRfCbwNUOFnOhw7SZc+GZRYf1ySCAAHqHCx&#10;6uw9nHZI5n0CD4/RPHLiyQDWAD7tZAJOgwUCc17Qe3l5WUdHR/Xq1asGUnjWwRIXdCK49z4kbAvj&#10;3Gw2bYWXd98C9nqJAWSUYIQVA/ZqQYPNZsM7pGqxWLSqAnSCqgsDWANQB4YJIhiD5RE9Rw/Pz8+b&#10;j9xut21uJIwM5gzy6GM+nze5dhWKZcZlZ4eHh4NyNFYb6AtwmnJpG8Pcsa8kApxAMR+ur69rsVi0&#10;FcPR6E3JMUEdZwMgi7aFm82mLi8v6/DwsA4PD+vFixeNrp988snARyNTXgmEd04q8gw+AH3h+8vL&#10;yzYWkrjp/yeTSfNJBnneugD28AozfSMLvG4C+eVvktROOjIO4xX4mKvY2DvkKsE5/xNw2Kd42woB&#10;CxjCmCZtNz88Z58Hzxw0mR/YIuwNz+fqHHy1jtE2suaEkpPdzNu20GcaYN/52wf8GGuSlLUNy4DI&#10;PLO94aLSi4Q8tpSTKPf29hpuMi+hGWOHZvgJ7vEiBXrmcni3lbbftgY768AefMAhO/AbWTBfvH/Z&#10;OMs21T/208ZwYHN/7iSQsSn3uRqFPp1QQc+cCAIT9RZ/0Hv6ZJXWfRhbYQ/sOxifK+to83MZ/lYv&#10;wPxZX195YEgGcX9//yfX19f/+MmTJ21fCsoEWDe4Q1COj48HAk6gxLvfEEyYjqPGeHoTb9X9nggE&#10;zvXTBGsoDAcowNiq/pH+rCZZOMkobbf3mWqDqvl8Xk+fPh2UogAYUN6qaiCLz2xIDLwdNDNe5u+T&#10;zNhUe3p6OlBqXorLZuKjo6M2Z+/ZyxVclOjo6KjVdDuTcnJy0gLh5XJZz549a2UT/M4AHwPqVa/p&#10;dFpHR0cN2HBaG3TNbCTyYhCQ4IXSEgPLDMwODw8HwM7O1eDexhUQhbx45dXJELfprJIduZ0sss9n&#10;s9nsgSGifcptc8+Ss/2AML7DWVXdl586Uzgej5tcOBA3vZAVDouAxxhTsriMiX0KDp48J4AtfVrO&#10;vYJhnmRGlr6wRQcHB3VyctKAWfKXvquq7fdwIIbdIciATtCHFfz9/f1BKa2Dc3hA4sRXAtsEQIxz&#10;PH7zHiSD8Fw1g2+2qw5Qsm/owG9nTW2X7fiwHzc3Ny3IYsUL3YcGLt0FBDnZx/xJpFneLYcGkJZ7&#10;JzEMckwfbBRj5x7s83q9blsIDL7QBZet83cG2Pyd+0g8/wTPyBGA3TaecXKvdcHBTyaAAD+mAz7N&#10;h0jYv0UGexAMO0HiwNiBFG2Nx+MmF95H7v3KBGHQ0UkHxnN+ft7ae/36dZO38/PzQelgVTU/TqCH&#10;/7u+vm4rIthA7yV06VhuRbGsUenhahuewV/c3t7W+fn5IPB2wGs/wR5+xoR83d3dtVVVxuFg3FUF&#10;LgU3r0g0ZELJGIVVMVbKHUw6sUsASXBP8tTVRj37TbWWbTV9kHixnSfRjG3FPiWQ5xlo5gCN7wjy&#10;sYMEXPDNWAVasqK43W7r/Py8Jb18iA5jYjtU6rzH4ZNz7V/ACMjXdDptlRCUzFNOart3eXnZtibR&#10;BlVg/MYeZJIM3SAo53A9bC/0xkZWVZNrEpXoMAmkqmHylL7gPwkuaOxkBskTxoT+Ygeht1cLnYRz&#10;wIh/sI4iw14owZYi8yQEScCMRqOGC6kgMT18psRqtWoLXE5+2EYzB2yWtxQxH3zl5zT8Jt+bfz/r&#10;6ysPDDGik8nkb995553BiydRZoyHnSMXAQDRNc8704TDRTBwTAAMAwkv/SKwOD9WfnAKnHLkUldn&#10;GKuGgpL7VDDgGEuy1rTtQ188HgeGR0dHTQFsYKGFwQs0RTEwHM7MYiBoB8GsuldKgnE+w5jitJwV&#10;ms/nDSw7MEYhXC42mUxauRhgwAoNTfkcPgNcCAilRM0J0EfV8FUd0BU5BAy5ZIrf3GeQ5Kyogw+D&#10;ERyUASLGChnkezstg1oHhnbsGE76YH7w0UGD6WFj7XvSgPE3fOYZAmzAbxp9svwJ5pBFeOTAgn4y&#10;mIRHmb1F5iwb0IRnHLg5KDT9MNCMmcNOABWmf44rk1boiAMV89YlR6ZR9uExuzTZc84x2bH5x0AP&#10;2jNf9I8+HQz1ssMeJ3TLcXiFxKW0JycnA1uA7QGob7f3+81MH8AY5b04bdsgwFLVm/J6Z6sdWNq+&#10;8z1zYTzYZpJgyPnJyUk7tXk0GtXZ2VmTAYJ96A2d/Z5E5NK8TP5AH2wqgb3ngX6NRqNBRYEDOycq&#10;6NNl8dwHIMEuZADi996Nx+PGE+yufYUTGvYD0Bt5QDdJDlEhgg0mIMAO0z58Slk+PT1teuTXQ2Cb&#10;kUn7AnQI2wnAdgBEoMHz3oOGfCJHTqhgxwiMGDfguWqY5LRcpC77FHGDXmOG1EvojL9L2+wkJaXp&#10;VcODuJADki8OQFzlhH4ToFveCNCc2Eswi/9Avx3gOthmrg5Ar6+vW2LWOM7bSeA7AXLV/SmXBH98&#10;RgDg1TVknFUcSjEtN5YvB3hOwEEPB5skQU0T04p2CTxImpAU4H/sNvgS7MIz0Hi9Xg8wJecvgBd9&#10;6J4TmuAikvfsefQKMsEgfLEtMJaxvnjlefJ5eT7fgVFvb28bj9EJ6IEug92t49go5pPBFuMwvjaG&#10;AvtCY3hKnxcXF4N5IvPo3vX1dTsY0N8jp1zG4vDfWMRbgj7Xn2+97aCw6h9AYCjB+cnZ2VnL4rES&#10;huA6e+KgjzZw5gZbzgTQBsqMYeMz2iFix/jgnFjlcLCJcmO4nUV1YIhi2QgjdFX3YHY8fnOSk+d6&#10;eno6aM+gdrvdDkr3EDzAjGvMnUlECRk/xoJXUszn82Y0AA5kP9brdT19+rQ5PMZKnw7UDHy8/O7M&#10;PZu/WUWgTHWz2bQVAztcnsehYhDJ3mBEUEaXatrgmecEfABDwBbGEsNmY+Pg3qsw3INxs3zZUTt4&#10;yCyiZYnseRo8voe/Bnsu/ULmslYfoIH89QInDJD/t5MCDLtvG10cCHz3/iLAW+89X87uulSNeaIb&#10;3G9Qbb1nLpZFgx5k1qsgDo7gn0GXAbhtD98ZIKMLGcgxNgKzXCV0ezlv7ofmuwIPxulgBR4D+Gez&#10;WStNzPnx20GBbRUy6ZJtr0Z4xciAer1et8MTJpNJnZ6e1mQyaStDT548aaCGQI+s/GQyaatDtjXY&#10;D/YJ8xx8RDc5th7eV1ULKPEPOOKDg4N6+vRpW0ViBcSlme+//369fPnyQbvIJ4GGdcxJPCc3kCXs&#10;G/YiS895lnbxgVyZYLDtJbnpMlDGaRm1ThOkui9oD4DmeWyA7RNzxiayH57kC7xmy8JkMqlPP/20&#10;gaPZbNaSpAZu8GA0GtXp6WkD8cfHxw2QUX2CHnA/sjQejx9sV2BFH3vB7+Vy2aoX8E/IMfO2bTs8&#10;PKzj4+Omm2AA6Iefevr06WAfMHO0zYNG3m/qxLL9gwM6fCLtJl5ysi51m/+hgRPftjG3t7d1enpa&#10;h4eH9erVq4aLVqtVvX79uk5PT5ss2IZwoQMOBkwjAikuKrCQN/tq2/f9/f12mJ0Tl3t7e21bDMFN&#10;1ZsFBg6a4/Up4EGSBbR/cnJS8/m8Tk5OWgIKGjHuzWbTkgA8Dw+32zcl3sgqdhfeGRuwonl9fd3O&#10;k5jNZgN7hw30/lwSLiQTwHYnJydtFfD29s1rF1xC7wNl4D2r6rPZrB0+CO1YTMDXg0fn83nTO88L&#10;3rPi5kQ+8mAbxvkIllW3y9Yn6AqmB/M5OEf2sYnQDPo7QU9fVDQgM+PxuG0loL1MjqEnmYj0PcaE&#10;xuZ8hsykrtzd3f1CJmLfxvX2i1V/iutP//RP6+XLl//yvffe+19YhXn9+nUtFos6OTlpgkuWB7CI&#10;QDnrAxAga+dgoOq+5AABAGxh0OwYCZC8ymYg73eYOCNIdnE+n1fVw023mRXz2LyCwsX/zhT6QpBQ&#10;zNVq1QA34A1ggeKjCHt7e62cazK532BMdoiNzV7uRoABAT6kA+eHMjNfnscAkYnbbDbNuT5//rxe&#10;vHgxMPbO3LrU8/r6ui4uLurdd98dlAZ4hSOTAwZjXi3F6bn8hzmQoGDOXm32Sqydk0uJvfLC8w6E&#10;fNCCASK0Qj4ODg7q4uKilR6SYUcWGQdyTELi4uJiYOiQU8brzKZX1DGyXjFLo40MjEb3p+OScc0X&#10;WSPftG/6AFRJRqA3eZR5BmWmVQIPxghPcZLWMWjreTMu5uYVvaqHiRn2yZGIubu7a8EWiQ1ALTLq&#10;PaUE9rl6hZwCUjPrz33Q1yW6LgeiBMo64ADSgAleu8wmVwQ9d8Dp3t5ey6STdWdvFHoFPTOY9+FK&#10;jMcgl7k76WX59HjMe368amuHTHvIGGNwfySdnIhyZYlLWk0z6zlBHEEISRsDF4JZTn4mEPbqgoGa&#10;eYnv4/+kCTaZ4MS8QJ5sn+xfSZJW1SAhSJlm1f3rDDjV+vz8vM7OzppsuKQsA4/RaNSAnYNH/iZI&#10;sHxhY/DL2EzmZPDp5N7+/n6tVqs6Pj5uB845iVX18D2t/O3gxbKDfDKv5C32wYlPfPRisWjJT9sV&#10;y431ETqkDHivWPoh232StazEgnmw0dY1JyZZEcx+GRdBSVUNEoabzabZNn9vnLVer9s7+U5OTlog&#10;uFgsam9vr46Pj6uq6uLiotk2H6J2eXnZ+qIf8Jl9VS4QGLOZNvYh8Nj6b/xgLOYkGIsJyIsTk9hM&#10;aHR4eDhILDkAh+bIOTYFn8Z4+N64lvEzDgd7xgCbzaZYjGH80Kvq/gRYr2oa79Cv/bv9hBNS2BVs&#10;CnaLMSOn+El4tlqt2uIIK5/gUYI1bCd2lNJtb+GyTXFS2f4eG5X6jbw4adGzxZaRpFPKDrzwKa7Y&#10;euSBccOjs7Oz+uSTT85vbm7Ovv71r7fy1rdxfeUrhicnJ/VXf/VX9cEHH/xt1RvjjPH0PkOEz9lz&#10;PneWu+rhSVw9Zeay0aB/FAXHY0eLEPMbxpq5KLeV0wJUdR8sIrApQHbsVcNTygyCXCpBkOXla+99&#10;4T5ncWjDq1k2rDZ23I9i5fi4MID8zZy8UoMjdRaIVQXawzBYEV26UXVfxutVY+josVg+mKdLc+C9&#10;5cQAGPBvp2JAk9m+LGUwuHYm2CtizJvvoNNoNGoZOlY4zGPzyk7e+2BMB8uOL9qBLqaNx8//tImx&#10;Bmg7O+6Xc5sH0M3HnWegapnPgNC0TLmzrvp5B5a0baBswEr21PLoPuCNZc17seBBjourF+z27ke/&#10;U5/4m+cZh+UQO2TAax3w/QbtCRJsb1IGoI9XMG2jaSdpbP45meN+GQfjB6hksOpsM+3nfZY976/J&#10;gJJ2kAHk0UGE9Z1qEvM0bX1+5+QUMsj4WGEHCDszbV3mcuLGMsXljLl5zWfM0byyPBj4kfRkf6V5&#10;xiot9/XGBf0Mvgks+d6r/cyFRCvAj0SZwbftvufolXaSJASFOQf79QTjBuvIC4EWNjPxBYkdr6Z6&#10;JZb+TSf3nb43k1KMyToPX+lvu71//Y73TFqObRdsa+Cr9Yv28U+syPE9ibeqN9gO23R3dzc4bAqd&#10;evbsWato4Xk+A7iDw7wHnAQi9sE+13iPyzpjHSSg9IqRE0P5Oq5MbHgBwnrOZbtv30oC72wMeGgA&#10;ACAASURBVOTkZBAQEWxZlp0wxo7TR65CpY/hXoINeOGkci95zfyhkfXTiWT36YUVdB0bAs+wdbTn&#10;BQzjYJ5nhRisSMKbSjPGPRrdJ+AIujw++3v7LFfuwSPrIeN/LDD0c4kT2AOOLDgh5xVXAnhwG9+z&#10;r/X4+Jh5nt7d3T37m7/5m5f1Fq+vPDC8uLioX/mVX6kf/ehHP3n69Gl94xvfqD/7sz+rd999txm+&#10;qoelTjDFGR0ul8pUDfdWVQ2dtBlqoIaA+8REBxgGEQinA1ba8OENdtp2vqnYBlN+lsvOm6CPbCVZ&#10;Ogy2lTrbshG0Q2Be0NnZdJd79IAK7RrQml4J+qruSwy90sm9rG7a+fG3y2gyIOAZl6Kk03ZZshXT&#10;BoUMF33YSGNgkRE2X3sfmQMo85WxuL48DawBpN/zOJ/P2yqrM71Vw5IJDEzKTOqEQRiGEnnuAR63&#10;R5/wjn0M6CVjSPDOZyQZnJV2+aL12jTiMtjNOY5Go0EpsPunLfrsrRa40sA0cGBIOxhwj8klOQm4&#10;k6Yet8dvPeo9Yxvnfjw+9Ik2+e1EjeUN/njeaZfcDjIMcIf38JFnElShX+atAQh0IpDLd571nLED&#10;OPTf86Vdyx30SzsFTQFRABVArMuq6Q85Yq6uAOkFh9gx7JwPG6FsNRN15rMrWFJOmIf12zYZeiTA&#10;SV7jo/ApHBjF/QRIgGjvO0u5TVpkUIhNRm/QAcoTWVElQPSVtLGu8f433s+bcoEddaCcSV37IVea&#10;VN2/z9E+HjnkPlfgsJpiG5OrkPDXOgrNbGecHOJz6wfA1s/yuX15BoD0b9p4nNZX22vTxHvB8KUG&#10;3ADeq6urlvw8OTlp1Tw+6A89ARfC6xxLb4yWMc8ZWSWQcNWIV+JSrnwlPnHCORNx1n8SHPYp3Acf&#10;SIbZdtk+EezlqlRiVlcd2KfhP3r+mfnwPXKUASjfJ64kuZqLB8by1gPrDzYg8Yp54zk4kBqNRk1W&#10;jBFzrOgsV2IzxwN+zt8ZNzuIpn3jM+sq93vVFf5Bi729+/cXV1X97d/+bV1dXdU3v/nNf7RcLl8e&#10;Hx/XYrGot3F95YFhVdX5+XkdHR39ZH9/v37yk5+0l9SyHyUBadXwnWUEVpkZt+M3CE7DXXVvKFEg&#10;7vdl5+CsLuNBOBmbs609x5hAxv0YsPQuOwuc8cHBQSvNQCmcEUxQzBzJoDBmG9w0VlaWBI/Jp3zW&#10;/LNiecWQunkMgPfo8QwGLksXrPwep52DDZ5Lb6pqAOa4z4cbGSBifFg1hJeAGNf+G2iZb1zM36e9&#10;0aaNMWNDXlyqwt/M3Z/ZWWeZq7OUPGs9cGDXA16WdWjjwAJauhwvAzPGlBlb62oGTVwJaqEN42UP&#10;iIEoIByeWx/choGI6ehAPku5mCt04OTiTHakg90luwaqPVn34THpzDKozvugRzrEpFfywWPB+bO6&#10;RdIC2cp9Eh6LgUICOGgGDew0PX7o7t9V9+8mBCgYSOZcoUG2vQsIZWKAORjgcD+n0rl8yXJAX07w&#10;ubwt7XbO3Zl/j8XgPOfsoAm/yVwSnPHMdDptewDR1ZTn29vbtkcLn2RbYNmhD1aRsB+2Y7aVyU94&#10;bb7yvHXGdPMKtFfJPE8H4gn8TF/6ouLBMuyAxHTxfljoaB20/U6Zsmw6MPQepd6zVff7mCwX6Jer&#10;Q8xT7sd/OdAwEMZG8ryTbNDaPgB683NyctJk2KXL1mXT0fs08bUOKhLE56niGYDAc0odjamYh/lk&#10;OvbsM8kN9Jf9r+Yf9zmBYn9tLMFcoLd5wZYS85y2oCm6ZVvHPNNXp6zxLO2ha7ZJll/TIL/r2Uvk&#10;l0N54DX4gzkn/rI+V1XbE4o9YSWOKqZMpHhRIv0/9LDdzPmZ//7O8srld/aCKYxzGI/3g6b//U/c&#10;vT2PZFt2prciIj8iIrOqbjfYJECCktg9JAiQhqwegcKYBOTIHJP8CWqHP2DGk0EKDdKVxh1P+gOC&#10;rAZBQRYdDkBD4LAxLRJ9b99bVZkR+REfMqqeE895c52s7tu8rAIPkMjMiHP22Xt9vOtda++zD5MB&#10;vGP7cDh8b7/f/z/fVFJY9QkkhjyPcHZ29nY+n9dnn302rLtGaBamhec1zFXjZ1hMbhGwA2PVeCc6&#10;rvMzbDZEnAeDxXG7pQuciyF0JMhH92wX4zWY+zBBcCCn+jWfz0dj6+6L4+OgDoaQljTiqnEg/Xn6&#10;5CoJn/McnAGBw33FGbx8wcv7cqmmAcl9oN8O9r5n9h07ccJv4EQGnkHI1xTkFt1pAwQg+uQfgyOE&#10;m2eQuJeJWkfouJefFcj2ndhm0M++p59VnV6d4I2DvFzLGzZ1lV1vMGB5M5bnkid+Jyj7JyuuPhgz&#10;5+TsnOWYOmRMfn8odmGMSGKeJNl+nsEnx2kyY/vsZGAixmF5OjD6fBPK+Xw+2JiX0WUi0gVHy9j3&#10;RycmO5n0eAy2HdsfWE1ikfZoDMu+zGanZWez2WxECC0Lz3qaqHBeLi30OOg7yZ6XIdEOMwYcVIjx&#10;CWbPOrtD517Wn7HteDwOG1V05Ojh4WHYICXH5fjq2OL+2H6dqHnzpjzferCvmaTaNtAzKxKY8fMy&#10;/kxcbGv8//Lly+F5PzbncLKYNuriSkd+ie2ZlNl+0WlVjZ6PqzqtakJWx+PxCWnk+hyT/TMxIGOy&#10;EwXsj7gJ2c847YJjJhZp7+Y/tjt0yf4QxM/caMeFOjb1IbGCi5Fk0fZUoaHzE/psDmN7ZgbXCbb9&#10;t+M06IUZKuvKmyTBXZE1/p2TFfQ/uYb9MmNfl7xYDrYNy8Acjr45NtuGZrNTQcgTIZ7l64qPyNYx&#10;Mh+zgDs51vo765H7zuend9kai9DVVLxwv2x39k9jEecaW+zTKWPrJIta9lP6hM+gHxdusHniBPK/&#10;u7urX/mVX6n7+/t68+bNd1++fDl61OCf+vjoieHr16/rd3/3d+tv//Zv6/7+vv7xH/+xfvu3f7vu&#10;7u4GEMm1zBwE+Kqnz95U1agC5cPg5aWieaAsG50BmPsnsbCRmzxUPX3OptvYxBUcO4nHXXWakTSQ&#10;e901wJWBJtvjPFeoCVoOVB1IJXia/Fl2yN1yZJqfdlkelMTeDmbSADDRrnXg/iEzz4plv+iPrydh&#10;BkSpjpJEA/z0GV0yk+gE1rIxMGVfHRCc0ALifu7BBRCTOoAHcuaATnuAJ2v2IQS2bezBOrP86DOV&#10;Y/sDtsl5vrcB2CQSYmkylj7dEa9MrGyjfsbHujB58bI1+sHBs0DGDOvL/kSgc6KCnZgA2x7Tv9x+&#10;2mLKnkDC3yY2XONzTQDyyECKbDPwuqptH/X4sUeWUydpcz8yWc97+/k79IPfkzAgb5ISz1xYZvSf&#10;+3uZnm3DvuIikLE/iaErzbYL25pXo1gnVacNJV6+fPnE/h13aD8T6yTIHnf+j9zps8edBI3xughq&#10;vAF/wAD0QDLSzWgkmTL2IiMIk+VFMkXB0z7h/lg/2ACbdp2dnY32BUCGtJPPJmXRI+/j+zt22ceQ&#10;KTuR5nPLGY/8GX+b4Lt97xrrWTaOTHSN9U76Ohuwf7p/OT4vZ57NZqNZRvsS7Tuek5SRQHjGF1w2&#10;JnvZZ/pIxnP3xThjeXhXdfMT5E172S5271lFPnNhxXoDs4w7lnsmcuYBfG9sOR7H+wEYp7PIZ1sz&#10;/nkfAhdmHP/5PrE8eYXjDnHBPDRt3cmrr0t7I86BK1U18iE4L/5A/7zajPFatu4zcToLB9gjbdge&#10;kotk7EgZZFygj1Wnja+8oyq5z6/+6q/W4fDudTDz+byur6+/V1XfWFJY9QkkhhDJly9fVlXVt7/9&#10;7Xr9+nW9ffu2bm9v6zvf+c6gNAOyDdcgl1WRNF4betXptRG0a3C1Up0A0A4zczY+Jyg40pQDGdh8&#10;rquwGE46pp2XoMzzbgTPBBr62CV33MPBycGZ8ftdRybU7hd6rarRMwaZXFed3vt2OByG50cgmsjS&#10;To6+SdCowCJL6y+DuO/rtjKgeebWZB2wIFhBUh0UZrPZkGQ7Aasaz7QYGBmjH2ruiBjPbwEaJqYG&#10;Wx/YiAsIDqreIdOJGb6RSWEefr7MS5hz2YiXbJhIMb75/PS8YYJ3HrY3n2P9YuNOnBw8rQePzUvT&#10;sAEnbmnHlqv9tqpGryrAftzHxATbCkdH+n2dA2sS1Ryv8YnzMlExLuB3TmC5v3WGvqlggulU+xmb&#10;McxEhH77ey8X77AK3XvZrmUHPichsVzwrywYOZn38in62JFoDmTFubkKxG1412yKZMwWUgiiTdsR&#10;fzNGF6vcB+NbyhkZmzg6cc0ZAfTJpg+QFhfneOchOJDxwXZmm0/dQwJZxg6mENe4t+3VtuL4aDkY&#10;n/xst+O1cRzZOFFP8mhimUlZ1en5TGZmkI9XutinnWB2svL9bAtOblzQQZ7IwLZjruLPE2fsr2n7&#10;vsbPd2EzzAASS7I45TjpOJxFaBP17FfyJhduiZXus2MHMSfjRM6CWscZH/jOxU0KxN4xP+O7ZUob&#10;YE7VeMfg1K/9eaowRB+TD/l77mV/9/38eAt46X5n/PV9sTcXPb1aJCcBjLOp46rThmKc6+dDzYO5&#10;twvC1mfeM+XicxwvzeOwpVyRl/FhimdwjyxOJ497/fp1/eZv/mbNZrP66U9/yk693/u7v/u7evXq&#10;Vb1+/bq+iWP+4VO+2ePx8d3Lbb/44ot6/fr1kBicn5/Xt7/97dYpXCFDuAZ1B3+MiaCXPyxjwyFc&#10;feblsvzY8J0sYpR2QJKXrED5tysSDtYAedX0EkvaBWyo2vmZRweJbMfJdlaaLDN23XPATKKbDpXj&#10;S4d0H7wUkuexLCPPxvnFzwZ/2wefefmpgyTnIEMDg8Hbnx2P754lY1c3Vy1dwadvVEHn89OL4QlY&#10;fv4gA08SM2wcAGLZC//PZrPRsxFV9WT8DoB+3gqi4CTbMyzWp20vkwfGyQtwnRggY/qVOnp8fBy9&#10;fwgyxrlTs0m2JUhHznYmyXcSbz/gt4M6s6hcj735+Uz8n7HhD8j24uKirq6uRvaRQR4ZuO+0S+Xw&#10;uYPgmEsF7V9T1/G7q1Dnddgjz4KYHBPY8FvsMmcjMuDRP7DV1VzGYYLuZzCQOSTffovdYzv4Rzeb&#10;YjtK0vr4+DjYtPtmzMjZeI+P56HwKcctF7uwK/pugu3+JWEzMUXeaaNZbHFiDLZ55tAzrlWnpMYJ&#10;IOSL2AMmQq6N337VivtsPdgP3FcvX/ZmRmCMSarlZNuwHfCsMa/S8SMpXOM+GjNStzmGTMz8HXqg&#10;eITNWCeeScpYzPXIw3EHfzNmJobwv4t94IXtMWVJv7D/rqiF7dM3ZOEkbbVajWaY6ZdlQoxkyaUL&#10;A/iO5WObSvm4n5msMx7uR/w8Ho/D7pfgiPExE23/8J49eILjrAtj8BfH3SneYpvjO3MHP1ecY3YR&#10;2PjksRjDlsvlIA/bnhNYfNkb5dA/yx8cziTInNV+bb/yfW1/LgymnnN5NBjENZYNds5hvE9s92fY&#10;neMMP54d5v4uVICbydn5DizLlQb0k/ve3t4Or+N4/xq57/7Wb/1W/ehHP6pv6lh8+JRv/pjNZvWD&#10;H/ygqurfeanQ1dVVzefvHijloVLIkqt5zGR5pzkAJJceVZ1ecTCbzYbkLysWKAjndIAHlPjOVWE7&#10;BIZpAHCA9oygSZITWwMgAAuwA8au3PEwPP3zw9eMq2oc6NjhkmU/nkXFgZB5VqCd3Lia5YTDiWUS&#10;Qu8oRV/dJsGU50t4n5/BLB0Sm+pIVQZ6z5DlDpkQYQc+AhnnO/lHjxzoylu5I2M27OiWa9AeNkN1&#10;GzKWieD19fUwNpYreTtnA7b1jy374W+TcRcOsgBjf2HWyEmkt/BO0HehhmeJkbuLJbY965RxZ/Xe&#10;uueetMM19iX30d9VnV5bg4wsM+vLNodteTYNmWdy5MKJfSNndp0cuw1jBn2DnHh5Fm2cn58PMz1g&#10;B76ehKHTF/ezf3B/L1f3ygrsABszbpi4IDvaYzkQ5B19ZdHGWNzZrol/Ny4nYZ39LBaLYfMpz8y7&#10;0OMlTR3Oklzx3O39/f3wDlIfnIcNYhckV06c7AP8fX7+7j2ajifug3HYSULaF31P4u3ZD/oALnMf&#10;z8a5SGMcMG7kjs98ht9yDXbC/RgHMktS5kSCWXvw1DhOn/kfv3VyZ59PMl5Vw2YoSaYTJ9GLfY7E&#10;2raMTsAnvjfmOInwShrjgv0G2/UyUo4PJX4et8cIaZ7PT899VdXo/ZLsMupkO4totgfac/KKbO1X&#10;2MNqtRra96MwTg7AYb5zOy462KexRcZILMB+PCOKHTA+ZJ42bL3YpjyRYbtFF3yG3aAzxpW+Y3lb&#10;hy588j38o+pUlLYNMHbHgMRR+JHva/9wgTe5GmNyjPTSXmzXdoud0ab5UBZWzM8cs2zj2T/HvPPz&#10;d++BJu+gD9i/ZYE9O0YZHx2PzI+NTeDCer0exVHaINZW1cubm5v/+fLycv/nf/7nA855RQU6nSoO&#10;f+j46EtJq8YEG8E+PDwMsw9WqhMJDAgHNlm2Q6AET5tjHDbSBF5XR3Hu/NtGUtVvEpGE3IeTRld7&#10;k3CaBDiIubrcGYGT1Qx4yMffc1gm2U++N/glcPh6z+553Hlv/3C4EocNeE25yWFWbLl/Vqvznu6r&#10;SSHy8aymZ0T2+32t1+sn7aEHACYLAyYa/j7tmsKBlwBZr4BXJk/o1kmPkw73kSBjEmhwTNvu7CPb&#10;9DUpZ8vf37s9JzuQDgeslK2/7/rR9d8yAfi79i0T+mR9d+O0DN0XznHC7SVMtM//9u20aQdvYwPE&#10;pOr02hNjiROp1IPbTT90H/JaJ5bGZJPS1AeyzZkfy9dJve9pG2dMxiHLxKQjZdmNMQ+KZrksiZiT&#10;+OexYJ/4McUayCjBPsdnHbn9jB2phzxS95m0GiOwVa8ayKSLz91PikpJmn2f9BFXyHP2gTE7CWNm&#10;lY2tmF3K2OsYQJvEKM8+cd/D4TBK2NxHk1zjPe37PsYcF1iqTkUi44ft0cUM/AGb8BizAOukbQqX&#10;+d7xg3NdjPJh7Ko6LQelr6kn7mly7Ng0hSPmAsYHxuZn8Tp7og3isWcssWEnC8Yc4qDjbyYHjM8x&#10;Nn3AvvvcYX3Yh5GrZ66mijZTGIqOGTs+bPyz/Pzjc7EN80X7aR7GlvQ/jyfbSD/DVjJ+Z4zCjvOe&#10;fOZVdr7e5yaHMP5id5YP8jfvsw7cr+RaXJ869jg7Pt61SVKv5fmzxWLx3dls9p8YK/jm9rL4+Isc&#10;n0RiWHVK5jAUV23IhgF4k2FPl1ugJuG0n8afhJgjSa8NzQmC2zHxpQ0bGoeDSdXTd9bRDgDrzQ08&#10;u5DO5DZ9r6wEOji48uPrPf6OLBrkshJHPx0oXB0xgZw6/B3teBkRSzQS9Jx8JTlP4sm4HByq6gn4&#10;pHwYm/XkRC5nJE1CLH9sz8u5fD/PsJiQ0IYrY7Z7A9FsdqoydrpLkuHDM79p25Y55N9BbIrM2/YM&#10;rJ39ph9xZBU5r5mqkNkffS525KKR+8S1Du72O/+f96s6gXriCWMiifG4jAdejuI+WJ/pv8iGWR4H&#10;38SZKT25ranDJJN+eImeVwQklthG8zvrx/KgL6kPzu/0YXKdvpsJT47teDwO8Qb7YBWEVzzkyoUs&#10;8lDJ3Ww2tV6v6/b2drTMrJOr7acbJ2NAn9YffckkJGWc/kNb2I+JecZPJ0JO8pNc2e+TuDl2dPZZ&#10;dXq2cbd7t5HN27dv263obTf52/ein7aX52yb/ia2Ewuscyd1HocTKMekxH/iJaSO2Rjjc/q4+U9i&#10;pvVvYu0xWn7uH/+njzA+74ZrP86Zoy722j7y2T7bJocx0/YNH+ySC2Jzl1D5PK/U8PiQF2Sc/Qe8&#10;DNeJj/tsXSXXsg+ASfm9fc7/G/98WHaWd+rS53JeV5h23H+OSyW/zDjle/t/96P7ztie8dA+hh2a&#10;D2d8+5BNO7G2bsBtY7jtjzHkNZY1qxqwRXMeF5jwccblhNQTH9bH8Xj8XlX9p6qqFy9eVFXVZrMZ&#10;EsTlclmbzaa+7vHRE0MLlkExa4hQSATZga7qBGppUDYaG78rf9zX69g7YDWZ8L1QFJ/58yRqHVG1&#10;Exv4XSWwYxjgDS7PEQsnCR05cL8ygc0AZsDzzKAJILIyMQQs3A/r3MCYDmtiV3VK2HjXIf/nc3EG&#10;N/ph4g2wGByxG1cS6YurLjlDBfFOsDWxcvUOnTlgZNDkM/qUzw3xvYOsiUUmmLZJPnN1jeU+SS5M&#10;fH2ftG+DZJIMB17r1SBtWZsM4x8so+gI8BQptJ9Y3pYD55s4ug1/n23yOYWazgctg8STzs7TB91G&#10;/m8d2P4zobU9mrC5nefulXrJ+6cNZ7tOMmxDlqcLGSbSttvOdqw75OfqL+dStMDuPfOX4zaGmIia&#10;/BhLOpy3ru3HJmH8TszP69GvC1edr/g+tm9m1txekib7sImVMd8+mskfcvW5SSpp23Kkn/7bducY&#10;5xjDLJTxKWMk7Rmv7af2gcSQJMK8rsTteJyJsTnjYvkRE9DDbrcbrX5JfGJJKWMxYZ3iHYkhJpvW&#10;vdvxkRjBUj0+N15az257v9+Pdkx0X91HYlaHufxQGDNOZH+zWOjn3NgjwThSVaMZRvfT/+OfXR8Z&#10;O99bt+Y+WSjJWJQbTCXXsg8Z3+yTjD8xyMlIHlwH107+kbzE7dg+uokX+4fb7a4nHnjSo+r0vmUf&#10;5sPm9vbBxBbjypQMUuf+3IVZ/JHzkR8H/U0dGzOxZfSZMdpchHPcjood36Mfb9++rap3ySCFx18m&#10;Kaz6BBJDK/9wOAwV3iSZTOnnDAjkOZcC0AYPm3u3IhRqRZqwmSAY7Gez2agKZoP0WLrKUDodSnVg&#10;4/uq03JXO5/JKRVFbw3NOb6PjTDJsmWW8nZwqhovibGjPEeK5/PTC0eTXKXDJiHmQH92LgMgzuo2&#10;HPh4Xsl6MVhbPhlsDfx+/oQD23P73D/boY9edkX/bWMGKs8Yp24hFujIz8x5Nts/jD3vlaTTsjSw&#10;+/eU3vOwbaWNTR0O0Ni6AdQysB11/XKiTHtOkvy8SNXpueCq03KejrgmRvmwjyO//G1ikPekz9hM&#10;XufPrOskL04are8p/U3hiO+XxTjwBJLnoGwC6/45ePO4QBZmuGcmRf5NvIDAElity8Q2j81/p2y5&#10;Tz77WTXeXdbB3HZibIFcr1arAc88k+r7W1aZaEydlzqxPlPuqQP7R2I0Mkz5+GDmzvbrZM746nbA&#10;IoixsQi/QT4sI0V2m81mFL+nxprFQHw2l/+mXHzvLG7kzBRL/e3rlpPvYRm7jW7GGVmR+Huc5itd&#10;3LKcM/E0v+libvrYcrl88ihIJgBO1uyDnTw6zpS+59UvlokxnHMpvoI1cAXG6nifxB3smpKf40TO&#10;GBF/bR/2VWzNK0JowziZdmlbS3wAizz+riji7zze7vDESNWp0Ggb6uyFz8y/iadMuPD+ZfSYtomO&#10;csb8eHz3nPzd3d3AkzxGx19WE3Yr0jpc9Fi6RC1joFcSWQYuVBu3Mtb4OVrbM7rPQin3SL+gf7Sz&#10;2+2+Rzvr9brm83m9efOm7u7uhvOvrq7q9va21fuHjo+eGHK8V+ZfzmazP0Bhfr7LSsqkpmqclHWO&#10;znVpXBxTAdobJFhJNoYE+iSr9KlzrClnzv52xNSVhexf9tFySaKQ7ed4cix2TM9SVZ0cgYeZeUE2&#10;1bd01iSiKRc/cG2i5mc/u6QKIOYZEgOuZcjmAZl88ZnvUVUjgsg4U17uA/fykgT6Q3sOrL7egZBA&#10;xTWcQ8GD3dGYVXfQzqqlE3vL0X6VBYXsl8HOtpHB1wl2+kv6TCZNFBac0HCvlJH7zN9TJMjtELhd&#10;iHHS7uSmCwRpv9zLZNFHYpM3P8nznIgZQzx2E8tMnu1rxjvr2985+HKeCV6HrcglCxwdEXO/c0lQ&#10;6sZyTd92nz2rAsY4NvCKlylf6LAw9enZERfYnosl4CPn8rdnkebz0yxDjp0fz7h3duDnHN2X1Gli&#10;uWXc2VziQ5IfrjUhQ/8Uvi4uLuru7u6JvC0rz6DZPhLXKYJQHKaS72eD0/YT3zq9MF7/ZNzMoqDP&#10;8+7FjqOeFfbYjH/ICpvKJfmJKYvFaZfQLFp12Jj8hXsHwWzv5bFab5znvSBsw07UcrVIjsv944fP&#10;k5O4b/4eO0AW+Vy2NzOx7ny/lJv74IkAxu8VUt01Ocb0GeOoE2/LnnFmcS2TwlwJ12G6dZv8Nmf1&#10;3D6JS9pGcrSp/93PlBX3pP+ME9xxQSQxKGVZNX4HePL1KWx3W575TL9K/8l++Bz7S+J1p4Oc8Uwf&#10;oC/Gkve+/136fHNzU9/61reG63ht0NdNCqs+gcSQQd/d3dV+v//h2dnZH3h6FqPiby9vw3DtDEnw&#10;2HWU7+xMfJakJ51ryulMtBL8bExJUA3cENMEDQ4v38sqoR0uybWJvc9Jo81lKfSLvmZ/usOB3qTP&#10;CZWDUDfD4fvacQD+xWIxJJlU4hxEDf6MzRVrAwbOT1A+Ho+jzQlMWDt9eKerLpH3uAiUbotrvZGN&#10;Zc39GHeChvXNznYOXgawTndcD3FKMmG9GgiT3FjmTk5c3e3um/fp9M7P/f39sKtqyt+EDPlkX7PC&#10;n/2x/ydxBWs63RorckzGB3aV9LJT+u3KuKvF2QZY58+7wGVMyiDo79CVq8O2HRM1tnO3jDzOXKmR&#10;8nOgTH27gJGzca5CWw5JRIwvSW6qxjuzdQUN5J42mbaQdpl675Z5Gbe9w17uVpv2nzZq8sJ92KU0&#10;X2mSfgX+J8YgUydm9qOMb+6Lx2diyqqeTFRSnh43u9YmybIuwQF+o1PjaPbVbdoG3bb70eFD6sR4&#10;wdhTVybSaf/pK27bhNRLAL2By/F4bGNO8pduDB3hNfHs+mT77xIpxzC/D9C2nf6ftm6/6ZbzJ+6k&#10;HrED5FQ15kwdXnt8nrFLnDscTpsT5fJ29EvbXSz0skP7lnXX8avkmVPXduNzzHbfCRNtkQAAIABJ&#10;REFUuhjbxegsUk8dllOXoOPbHFPjNGetOq04qDq947rjFrPZafMv9Ji8h2uy3x4bNkg/KM74nvSf&#10;69KWs4iVhSDjTPbTGOH72F6zqPFeNt+j6Pny5cv68ssvq+rdrvcsI10ul6MZxF/k+OiJIQHzyy+/&#10;rIeHh//98vLy7168ePHf+LkFT1NXjZe5GWxd2c0HUgmkfr5qt9uNtld2kHTigLPwt3+SsGSwt2F2&#10;JIdzqJB42SXXpIFgxEzj2/EZG0Zt47ZR48y5lKJqTNxyBqADeH9uXfj+VBH9PqLceSvbBQBYbrTZ&#10;bOrVq1cDmeMdMACUg5yrsAZBE5TD4cALQ9vlDNiInT3tIp02A21u327b8U6rgBH2iS2bJGTA5Mfv&#10;DHTS0FU0nTAblJLI8dsVq5yZSOLcgaftsAtQ7nNHoKpqKPAcDofabDaTm3/wkzaKfkyw+ElMmLLH&#10;Kdl3Adi2YHm4P4zT/uGZr25GwP1O2dGGyYn7nNdlX/id/tfJcqovDt74Ef8bI0zYSVy8K7U3rEp9&#10;pe1gw+lj1oVJXZdM06aTS8ssE3YX2nIGMXcEhHxTxV2v17XZbIYlUO6DCwf2bfsdfSB22b8sE9pL&#10;cpRj53uPx0eO3/3lHrY7PyPExhAdOXPMSRwxPjOG7XZby+WyttvtsDupkyZ8yUWPTAyxjbxHJo7E&#10;RmIM+kzsd1KaRRWPz1hhG7ZME++NJ3wHps9ms+FREvue/ZV78LqO7KPlboLfcZlMgLyqhDaQQz7a&#10;kr5ru6oab77lZX1pK1ngc1+IsxyWh18zk/KxH5Dg5rL2TNLclhMCfNI+mLHZfaNdPzo1lQAnjiff&#10;Mi+0XTnJSL8zhnoprlfL8KqtjF1u0/ZkzPaGPR03MH/IFTrY+mq1qjdv3ozOxfa874htFHnkKpou&#10;8eJ/c/yMa050HSMsO9pzQSFjla+xLTlG5rm+3vp+zxN/68WLF/PHx8fD7e3tsGyUPSNevHhRX331&#10;VX3d46O/x5AB/9Ef/VHN5/PjcrmcvXr16n/wO7dYJmcHBhwh3p7FcbC2s3qmsOq07JEt+71Wuaum&#10;mBQkETC55e+zs7NR4mmjPDs7Gz33SH9ytorgA4D4O96tYpCin4BcPsPo+xwOp2c6M6Dw2wG2avz6&#10;Cxw139HF2nBIO9czZoMdBOns7Kzu7++HpV8sAcHpHRhNfLrx52wg7UMueFalqkZVJ+TNNY+Pj6ON&#10;brw8yIUL692kgnEDkLynkXcNIsPD4TAsEUIfSdC8HBd7crHDMwO07VkKbDyJiRMI95ux+GXQvCfJ&#10;78U6Pz8fZnJZOuY+cb43gTERZPMeJ+TeIn25XLYJJ0m03yWVm/TQtu2daznfM3omBtgA1zt4ZeUf&#10;PefsFbMhXdAAw5ixZeybzWZYImfMyATexQSTiEyGHPScQFiOGawYG/e+vb0dkvPNZlPb7XbwvUwS&#10;XZAjgfdKDc8MOglH//v9vrbb7SADy69LULwUmHOzeoucrdvHx8e6u7sbLTVEDiYfXrp4d3c3JHh+&#10;3ofEb7fb1Xq9HpawexkffYX4+Hkj26Pjkd8t6ndUMovrTdqy75nMOl74vW6eMemus+242Ie+kIWX&#10;VFoPLrbmu1Lx3STfxif7Cf6NPrzaJhMa/NSJaxLAJF32HfSPbhmDcZjrPcPg51udeDp58dJmJ0Pd&#10;Enbrj/siR56fz9cpWIeZEHIen/l9wJYL/pptZHLrmJgzZLms0/oFv3NFQs68I3uO9G9kYptzP8Hw&#10;TNw5j9U2JDJgEP3Er233GYfQKfZMn/ENnsO9u7sbZnSYTbP/TWGd7dfP3GFjmVBZPk7wbev4avKM&#10;lDWzdnAkJ4hO+Dxb6OI/MvDKAnMAcM28IR9v4UgO70fNMjm2DeDPfv+jE1LjRfrTlP1y2HdcIOl8&#10;xLOhjuN5JJ/l/sbUx8fHs5/97Gf/236/f/Nnf/Znw+7jnMdrlr7u8dFnDNnZ8Q//8A/rL//yL+vF&#10;ixf/YTab/fvb29uXr169qqrxjn0OGJm9V41nBrjOgTODT67RRmEYCg7s+3OeCV2XOJG44oR2eoMV&#10;93aAtPEzFmRhY3ZfHYjtOO4fh/vv6kkeDjhZueAaAh6ygoDQdoJfPrdF8sumDH7xu2eHHKCcALiC&#10;n7bAGNw/g4mrgu4bYJaJjpN7E1vay9krb84AESBgmkBmQHQCYrtOYGVzAduEx9MFR8s+Zz27SpXt&#10;w5+ZmCJ/y6kjnPZbfKXTH3JyRdl9Y1zeaTIrpVWnDWSSFHLPfMYmE7+OYPl8Ey3f2zhk0sphX3ew&#10;dgXas+FTRxIW6ymJuvWKrecLwG0Lu927F/R6gxCIDzL37IF1y/iZ1fdSLxdPqk5Emf6ZMCcRy0Dt&#10;mUInSY4NtOVkCvlSgEpdcQ+/FmG9Xg/PVOGz2AjFEZJNdGc/MrZA8J1scM8kFx6v7XM2m9VqtRrZ&#10;lc8/HA7D+LjO7XZ4nzbJOFMHjA1MtY3ZfiBbVU83+II4OobTrnXt622fvP84MT9tHj1lUujiRIfr&#10;ToZTF1yTSYdxhhlAY3bny8YC+mBeYn9OOXa4Zv3nUlTfw236GuOjP/PMIeO33ya38oZQaQPui7HO&#10;Cal9IXkdOsWfKbTYZlyUdkw0KTfumYchG56RzUSFfsJZjAfmHYvFYki+1+v1KHGkD7RHn7Gd5Lcp&#10;Nz5Pu7KunThn0pirLNyPbMs2k/aUvlVVo2Sacdov3XcXBZNLe8VS+oFllljBd94dN2f/puLzc77i&#10;2EbfswDH0ckqdZn6d1vgh/93XFksFv+qqn5c38AxvZfrP9Px8PAwbLN6cXFR9/f3bzabzf/6a7/2&#10;a1X1TiBUdyEZBgoMgwoiirKSOawoC5nzOsVlW87wAaYEDBPeNAD66kpsgqR/ezYLoOF+XnpiAKfd&#10;jpzkkd9bNibUKSfkyRjZFp1ZMQi3q28A/cPDw1C1hvxB0jxTYPk4GFgfXRKYsyAEiOVyObqPr2Pc&#10;Dw8Po5kiV+NoH/A36KRssSPPfrkCSIXRsneyahu3vm2HBnCTBAfffHDb5Nn2ZRJAe0mqTS7pJzbE&#10;tU5SkJ0Da8oodYVP5UyF7cgySHnlZ4zRtpxJd94TOTELir69ZM79z6TvuSNJsG0HsuFZrakg1emn&#10;06HxxH6DboyjJua2MYgXM7CWv/WRGIT+GFsXDI2VTng410Gf7+zz9/f3o8TSdmFS3Y2zarxrpNvn&#10;GpbrgRteHmmCAv6xQsSxBft25R9s8FJRn2fc9w8FK3665C5txjo3jrmYkNdafxmjfK4TGOO0k+HU&#10;teWdsz0+x77sRy2MoxkbbHOuoNv+LNuM2+mXGb+yOGTbRD/Gks7PPb7nYmun24x/qZfEhw+dn3iW&#10;SYH7khhufMj+O5FKrOEznhf1tRnH8lGZxA/bZ8aJ5zDZ/XS7vtY8JhNwX2+sqTolRfAH2mESBJ6U&#10;z8ba/ok3vrfxPPF6KmlDTx3m2hesU2Nl2kfKa8p/ads+mbrBPvAbn8v9U+9d3MmYYBmZe2ViZXvs&#10;kkPLwjJIHzFH8ewq5xtHMsZ6JtZcwvzKsTVw9ruTBv5LHh99xrCqhgckv//979ff/M3f1Nu3b//8&#10;888//5/2+/3Z9fX1SNBZvfQSSwMXwse5uusxEpRA4PGDtGkUPqzQqvHzKjZkO4ENpgO+JEH+jsNg&#10;RCDyYXkYJGzUH0pIOUjS7JBuj34y+3B3dzcsB2V8djYnA4zDjmtn5lo7BSDCGNB3kmDLEuK2WCyG&#10;5aoEJe5rMmn9+gF7t0+w84yLZWIgsOw8wzSbzYZqo4EtyYKf03HgQL5dtcljNzAxZuswiQnAYyBz&#10;kKH/+U5GPzPFeQ5ull0Gskz2/awZ42Dcthn8x4cB1XZl/0B+SVTT3zKZ4bNMnty/nIVIQkkbqZvE&#10;gI6I+rfHiL6yr5ZdN4Pj2XuPn/5BZBzE0Cu+nEUKH+idlQvIHrsAuxKX3O+ptrvzOrxL/+Aab5SS&#10;hMUy5G9kwbhMjD0zxHIhrmVWI5M9+mE7Sp/w5yZ1JoZJ9pGNixnp7/y4QGKZIouOCDkuWraZlCwW&#10;4/cMdo9dgEcmlInFjqM5u4psHSu9gsD4YNtANs8lD1zjtlPWImmDjSMP/+/72J9YDppE1QWfzjaQ&#10;C/5se7JOpjiI5dAlxbYBfueM7eFwKramPTCGqhrFV/pikt6NsSHBI57G/SwncwEO35PvEpfzGttK&#10;PuNvuR0Oh9put7XdbofED5xlppDiL8/reUWUOUXKOu0lix72385HaSff4+u+275TZ+a13C99FPnb&#10;tizfxMgOoxKz/d1+vx/NeHtsxhDbkOM67XsJ9/F4KjZS5Eu/svzSXyyPtAtjm3Wasd98yvpOnLK+&#10;u2M2m31v8stf8vjoiSHPpvG80MPDQ7169eo/39/f/x/n5+f/lvMMXhaip/qrxktBAGsnFRi7qzXP&#10;BQcbdjofhmdDS2IGGeecnEFx2xno/bmd1kTQz2hxP2YSvfEJ47RjM4viMXGkcfM7CTLVUcboZTuW&#10;vwm/HWq/3w9gudlshmcUz8/P6+7ubgBR9MWzV+iQdulbPgxswpkFBidcBhHkzbOTDiRpj65AGcAd&#10;+KtO7wtCPp6xtH6SxNI+ARCQw64MSgZpj5vvMgknsXVQsDwAWT9PlUSJhDt9pur0jE76j8kPMuG7&#10;HANL9Lol336mxXaan3WFjfQrf8b4TGTRuTEkfZJrTAxo2wQGmaY87ZOe0UliY/wzocviBL9NzL3J&#10;As9xWyfGpvl8PhRQrB/k4pcj2y+yf+5Lyo3PXfDATm3fU9jLUsaOtNvPEn+xT9tmJhhVNSz1Pjs7&#10;q7dv39Z6va7D4TAUwTh/vV4PRbHNZlPL5XLoK7LssJDt6v2MfIdntGW8sO34/zzfMcrnUryzL9hv&#10;iKW2J9/D7dv+kTeFB+uMOOzYRtuZCNp+ppIP9OPni/09NpC4gp1lDEg8zuJRxq5cScLuqSwfzKWu&#10;6ev2g0zckJXl5zb4vDuMsbTtoqQLlz6SwGf7yZUg/7RFbH54eKiHh4darVYDV8nz4Hy2N+vBRXPj&#10;m+XmHasTz83d8h45Pt/DmO335BmruNYb4OVsGbgBN8RG4GXvV8gN/XSsNFeyzZoXpr3mGGez2WiP&#10;C+5h2aTtMa4u8XQ/OixIHMoxoSP3Hf/zc3/EKu/enPafcbDq6SvHSCw7DDG+uH2PKWWSK1oyOXS/&#10;vDrpuSNXOnSJf+YJksW/3MSQ98gdj++qM9///vfrRz/6US0Wi//l8vLy3zqQ2qCqagR2Bg6OCWEO&#10;10J8+RwgyuVZbou++rcdzNPnjMlr7QE8A0lHTLgeA8xpeH622+0oafb3VGwtLx/0z4EoZZfOYEDw&#10;/zgz5KvqlNSk7PnOVTPAc7VajYBn6uDeDm4Z8JAJ/yN36yjBMXcFTbJlouUlqR3Imhx1hMg6M3DT&#10;lgOpgYm/PauWVUCTqKzmpb3hAx1ZcOBOvdNHP8dk8uFqXMrFcvXSOuvGwGvZOgG3nTiZtk4c0Pif&#10;ayw/ZGH/zWclEmPy78SEPDLI+cikCALh8btd2slZ0ywucW4SiyxEZWGA5MGbZJlY5mYTXf88rry3&#10;28zxcU6OLTEjZx26pcu25yT+/M4lq+4P9vTw8FCsYAFXkAE27XiUOJ7LVokLSYB9f4jSFI6mrLku&#10;CS//W4dslsNYctwkOpah7cZjQ7bghYsxXgkC7uXKn7w/7TvxMw/wOBkL8dz2QNxNHSShtq7cLxcs&#10;LAd8xcSPZMDn0Wcf1iWz0InNvr/lbH+mHfThIqDjhZe1JoG3fTHOLD5Y7lP9nPL/JNn+f7FY1O3t&#10;7ZAomqdxz4xtbpvkKosLxux8HZjbT5+zbG2X9MFFb/MyP8Jkvez3p8diSBJIhBJvzHnsX2nnYAzX&#10;+Bwfxi5PqNg+4Gqc0+m3w3PfIx9lcp/4zBhkHm/eaR+1TDy2qf6hB+zKz797qTI+YvvKokXHk7rY&#10;af7Zyae7psM6F9WNJ45/2Rf9fHeKZ/yyx0dPDKtq2Gq16p1Ar6+va7FY/NXj4+Ob4/H40sTFgM8z&#10;QFamjZ4doWyYnlHCaU02DSIZABOcDCReGuFlD37FBsZox+6SNTuU+5LOmkHHBAejzSqhAzszMXaK&#10;BFADC/dIEkJljJlfZvq6JZgEePpEH5hloQ0Hhvl8Ppp98dJLjy/lhB2QvHgzjcViMWwk4eCQcki5&#10;cg5/e1lrOnXaU9X4Zdkfsicv17O+bRPuq8dhPzGx9N8uinQJ2Gw2G6p2tNklJtgAcq467Qia5N6+&#10;aFt2Fdiyw5e8AVDulJaJoAlRJqi2GS+jtB3ZT21r1hnXvd8h7MnMQerG5I8jg1ESFs84+Ejy6oSe&#10;dpCPd3dGntiTZ4yyb/SP77wDroMl/bFMjDf5gukuqOasRhJ+47Dbmc9Pu97lLK6JYdpIR0DRkZNz&#10;ihUkf2CHV2JAPJk93O12tVqtBhl61qyqRkQF4sa9GbtjGHZge0pC243FdmBc4V6pC7djH7RfJUE7&#10;Hk/L3Olz3r/rsyv4HaH1b/TdrWxxPMmE0LaQ5Mw4kJtPZYLVkXL3OXextAySCBPL/Byx7a0jniQU&#10;LhJO2bHHlkXFjGnp66l/y5+xuT3aQL7WKd/xiiG3YfxPvLc8bCf2k+Q8LixV1VBE4LqM59bT4XAY&#10;vWA+i2L4M31M3kb7uSu4ixf7/X7AWbDDWGFZp07Ba9uy+Y1n49IGjGmWm3mwizfoMFeHuE0XxKZs&#10;Nu3JhZQuFpK8dXaa/pkJlvmI7cb25Vlp84qqGhUNsv/IJXXDwXfdoxg5jrQdx1Xa9phSftYvNvde&#10;fv9yZwyrakgKIXK///u/X3/9139d6/X6x4fD4fesOBOwy8vL4doMfiY0LOvY7/cDYWVJIlPtedh4&#10;7aj+zkbpqtLZ2dmwiQnfo8wMCjYg3ycTQ4/JwQrwRSYm6d7V0ckIhprjcJ98OFGwMzIeEgKSOhJF&#10;khtXiE0gIFzn5+fDFs53d3fDe6qY8Vwul6Od/EwW8z2BueugCQz9ApghfYAXyxcMogRn9OZlS/v9&#10;vq6vrwdZZ9ULALburIuq8eYLCSoQe+TnogPyu729HZGuBCjknwTHhYw8aMvBJUmV7ZTghz06+AD+&#10;mZRkMCcJ8NIgrvFSHpa+InOThw5oXdG1/zJ+2gAf0NfFxcWoGk1bmQCSGCJn7M9J31T1MYsJUyQ5&#10;/+Y4Ho+D/9sGMmE28aEQgy+hZyeI1vNyuRw2TUgCPrVUJolNdw5jBwMoQHkpkcl5tp3+6eVknuX2&#10;8+IuAFqXXNfFEGYJWc1we3s7vE8PvNnv9/X27dtarVb1+PhYL168GJ6bp9gFgXQhrmq8xNyyQL4U&#10;rzqCkHKxrfB/kmTulfrubA35mQRbt8RRxwx8LTHYiRfYy8ZzeV/HWtuoSS6/vWyb/x1j2DzIjx84&#10;TlsmJo3Gbo8Xe+N/fMPyMp6YGNNXP1fp4mEWbn1vxzLr2PdI7mOb7oqQHm/q3dzHNmbb5TDhRmas&#10;eAA30IdX5ID3yIPr0Q/nZ+HBttutOEAH8Ap/78Se/8EBJ8CWMTgPLnkWhzE42WLXZvPCy8vLITHk&#10;9T8PDw9DIXWKU7rwnLp34ph9h1PYF7mP7XG1Wo2+8yMbWcDO+FVVIw7V2VzyZ+MNWG0eiZ0ZW5P3&#10;uj2/bsq+gC3Zj80Nq54W7TI5tXynkj/HoY6vZ3KZBR4XEroxJnej3+/ve5m++E91fPT3GFaNnQLB&#10;/cmf/Emdn5//j/P5/F+ZeHqW0EldgrcTAoDcBmJD5LBh8+Od+LLPJC4mSwZUDAsHBRAJVpBPHNAA&#10;yf/H43H0wPLV1dWQ2OTSFT7LKp0duwPhrGKYJACwBHF+m9Q9PDwMlXvkYlIKCC6Xy+FdPnxu5wSY&#10;CKC8XBUSBgmHCCCHDG4OYJlM+d1KThY9e+Zn2jabzROnt64hR56hORwOw3htH05M+D93tXVfuAey&#10;ZlaWYIQ98X41zgVQGfPFxcUo2cqggQwt96oa3lfnChxgyIEM0SnPinabEkCKnIzju/hN1TgB81Jp&#10;CCUBgGe0bOMJ1Nhw1dOHz5EPfb2+vq7dbldXV1eDLLAXF1ISszIYdIHbYG/yZ1LuIJHncjjhzCBr&#10;Xzg7OxvszwE/++rE0Pd24cbJhZP8TCzAAvDN9g+O4ceWYxJLB1zPmCZpRg70Zblc1ueff16r1WpE&#10;zO0HnsH0fTgvZzHQHX2ezWbDKyzW6/VgU94kwS8ez8KY9Q1edP5lbOFcbNkz3mCa5YVvpNyMQzm7&#10;YUKOjeW7A10Y4Eji5KKC7REfqjolqxRnIZfb7bZWq9UgX5axZjGVsfBDkukYhjx4Z+3x+O45UG8+&#10;Rh/8zGxVjd4TyFhpE2zy/1zHO/k8zlxql4mWMaVL6PA5697xOZNC+wV98UxQJrgdhtGe/cv7JHAP&#10;CqnIFVmu1+shbpoLcc8OO8zPiFfgveVuOyDOefxuF9/j+/QDxpEJieONvzMu+tlB+pCPdthPsAU+&#10;d6IPx8rVZfTFWGUd4OfwQMfbs7Oz4flIx0TbnbkXMtntdsNzk7Yz3s9K8Qufuru7e6Jb6yOLlu6D&#10;2097wG6yQOJzzV2QB/4Cv878wG0zkUGb/EZe6NKxGqzwox7pT+5PFiWc6BlPrSPHHsuQPtHGfD7/&#10;/w6Hww//9E//dHS/zp9/0eOTmDG0wqpOM1/7/f6/kAj6eZYu+UnA5TeK8nIPK+ZDAuwAE2cloKbx&#10;AmJZieqWPLky7h0AIRgYCTNqTjicbGTgycpYyprPPZPSOTH9YqaNJM/VbQeirODheATwqlOVHAez&#10;7i3Dbpreh4mQAwZjBMC51j9OJnOZigmUZ408PvoC8fXMD31xQuFrkC1jN3nAbkxykpz7M5ZKWI8e&#10;J/LPmUnIFImRwYgxuk/8NsDN56f3PEGGbZcObF0fINzpywZKxmxw9hhvb28HUmgCRP95p6YTCNum&#10;gyCEkPaYccdWM5kgsFpe6XP2jfRFZOKA4HZMChxw0g78v/vqe6dvP4d72Aez9Ymt7p/9AYLjIEp/&#10;8sigbgywjNCf7+8f8HO5XNbbt2/r6upq6IvHy7Xoq+q0DNCHCYkJvTExiaz7lXjVEUyTz7T9LsHK&#10;di2vDtcg0MbQLJgY3yGljm2WhUmc5VF1SvLSRqaWyeUBblTV6JlaF4GRX8ZvdJcxyDIGv7FVfmcx&#10;0GPIfmZc9RiRc5JYMMX+zbUZ6/iOcXj23DHEtof9OHZZDpaT+5M/GWPTvoif/t7FbhdywE/kYnww&#10;Npkj5HswuSf46347BriIkz7u/hJj8jDxTxv1/5vN5klcob9VNeBjYm/yzryHN77KhKmLJR02Gs9s&#10;fxSmU+eWj/mBz3EByzGaZDDfMw13oH3Hg8TflF+HcRnjvMw0x2FdO9nv9On72h/9mEse6MljMZ9w&#10;cm+7NnfLYlWOPT9LnPP7f5vjH6a++GWPp+vIPtKRDv3w8FCbzebHrmhgtJBnE56uPRudiZGd2EcH&#10;kBlQ09Hc9+7eBgecTInvCJi9ZK6qhgo7lU+qwyzfMajYqAywrjxwdCTcMsiqmJ//86wdR1Ykc7xV&#10;Ncx2MZbu3HRkyD5k03ZAtcwVGwdCQKULeAm61pflkcmEHdqO7j44qemWwXFPZGZgStsm+NumnLim&#10;zPIeTpgdZPmM2XBkhbxcRLHNOGnlHuiWiijV/1yikcTAn1sHGRg733OfPF7LH/lSPPA7AUl6qk6v&#10;S2Cml98UPiwT68V+5/tjt/msi3/cx26Mtpe8T9pZ2nbqKyuU7qf12RXOWKWRhTjkbvum7W52IoO4&#10;5ZC2lmOw/xln7X8c2+22rq+vR+em7U0RZ/eN613EMMHtEt8sGnCd25vyn+eOrOhzP4/NWGbZmZTk&#10;wTggkBzEpK7gYftGZjme7NOUbXP4PZHMcPgRA+7BTLTtNZfhGu+N/8TU7XZbVaedzD9ECv07E3cS&#10;F5NzYruLwiwz931MJFN2fMdntG2fS/7DDzLJWfcpot4VZdJHjGe07efTKG4sFou6u7sbbMoYgB3Q&#10;vuXR2RSyZXUMn+eMi5OQxCba7pImy70ba+JMHtafl07zna/t+Ak4Cem37vx+52yr43t+7zK8LVdo&#10;dP3nyMK5x2FbhLMxm889c5l7yp+DeJeymuofP8bM/MnYYez1OD0WxwVsN23I/3sJOvbOZy5q0Vdz&#10;66q+aGWd25eRmcfRXavj8yfC+yc6PvqMoSuUBr/tdlt3d3c/Zsra1QBPWTup4PuqMUFOgzDxd7vp&#10;FFUnx+FIYuYZJROVxWIxTLe7P+6vkx2SPlfMmA3DAbnWzzR0Tugx+HtXrztgTBlmcuHlWV7e4uBj&#10;kmHyAOFm1tMJSBIq/1DhcZ8Jxkni3OfOsawjPsslSknuk9QksTUBcrI8m82eAHNH4AxY6CjtKW3T&#10;4zRw5jiRm8EHwsTrClar1ZB4d76YfbBsjsfj8AwkumXpFkkDcsVnTRQcYFLGjMVkryvkePlNzgLQ&#10;d+Tj5TK0RR8gNrw+hySX+yI/B0LPBhiwTdByKZN1eDyelgpm8EK/XsKYRMEV+dQ/9/LMvg8+6/zB&#10;ZKEjXHl+hz3Ysv02yRH2xmf2J35n4SSTalZQYNdeXmh9Y48u2pA4+74et7HO5NTfI18nYSb4yD2J&#10;L7/Rv/Vq+3e/jZkeSy4vM0blO27zsI9YB44f2Sfr2DaRSWHVaXVIkpu8frfbDc/L8sgB+uX6tC/u&#10;57hr2VhXJJ3efAxMQO453tSL/QhZWUfI2kSd/rhvbi85R46F39334IzlznicKNsH7e/Yd8a9HLN1&#10;nnwGXmIc9U7G7nMX66xXxxzroYu9/pyktapG+OWxZDGG8SePSPtarVZP7uc+O0lODtP9bRtCVp29&#10;0dfEzpQF93e8SO7jPruNjI9e7eE2ORc9G/fd/+RE9M/80LjV8a6OLyWv6XhCXsPRFbd8bsfJUse2&#10;W/c7Y63t1te6rfzcs+vmkPTN76FMXVbVT580/E90fPTEcOp4H1T/i2cJ06itBJ4bAAAgAElEQVSq&#10;xtvpczwHKL6eQJvBxYrPinsenlHg2qoakkZmyXLmhooR51bVCKj5HAe/vr6u7XZbFxcX9fbt21HS&#10;mQbv4IssAWL66oBsuVn+OALBlHd1saTAy7W4xv02cPG5gSuBL/uAvBzcnFxkgSCByaTMhwHHAJoV&#10;VoNVR46S1Nouk3ymTTIennniPrnrI9VXxg2IE/gNFv4+Ayz94buzs7Nar9dPNm3wOG2TtOH7eWw+&#10;MtibvGZRwsuBnFjTvgsiqWPsK2XQ6c7VVOye63OGxH3ImRP7KuNPm7KNGBcsW35nopG+2pGyxLYk&#10;fpZllzBaJi7seEYZ27JOaN/yyXEhr/l8PtqYw77n69KGuQc/2+12MvDT7/Pz8+H5NJ6L3Ww2dXV1&#10;NbIzj+twOAyrL9Jm3UcXSzqSlzGhIyaJ50kQnzssC48lyV1HLPG9tEmPZb1eV9XpuTo/g+4iVTc+&#10;cIS2bYNZaDLed8kBtt9hxfn5+QgnPWbjAmPmf/sSxbDcHMfxK9vnMyflTkBINpMM+rB/0R6ycLHM&#10;yQJ93+12Q0EVvOoKbCaVOaaUt3Vhkuu+0S73SSJuTElbTN/wZ1PFq8QguBNFOgrSeS1tM7tYVUOR&#10;iLFnfM0kNe067dU7V2bRzvzGMkWXxC/LjmS0KwZ3Nun4aLtPv+98y33p8J/PM+5xnveAgANeXV0N&#10;xTgScmwlY4ULL/yf8afDJB8s93UfjYdZGLVvzWanxCqLSCnnlAmHdYQf0oYnjex/Hq/5aMoXfEzZ&#10;/wLHv9wZwzQMhP7+xeA/dsW66ukOiQ5MtOG2vJyrC3IAbgaIJNf+nL8hTqncBPlMCAymOHQu5zFo&#10;QX54oBtC44DfEdMkonmOgT8DPr9dxUDWAA598dimyCbJDIEeXdJmEgcfXproXco8G2Oduh0HWp+b&#10;1XwHGoIT8slkMyu4VKTn8/nw3J6XQWXfbEuMzW3aJlxx65KHnPEAvBhnF3SQncHONktf8Z+ckfD9&#10;nDix3KRLhtOHcqaws89MnJKAmVDmvfjbhCKxwJji2R/bZxY2OowwUbBd89uHgyL+4zFzPfrJoD0V&#10;vEzgLHtmXnwutuOZ4uPx9LJm69v4i2yRXRJK+oHP2IdMuG2DTtSsN9tZZz+254eHh2HX0M1mM/ji&#10;zxN4cwbONp64aT2Z2Fif1qPb4lr3y3JMQmr7d1KYY/GyRV9Hm/hZxgQTJbdhG3Mhzrbp+3RjsP59&#10;nvvBwcwSvuCZPPc5C2PIM89LAkhb2Bt42iUaySGSTPveFOa88Y8x1+e5bb43TqEv9x28Sn1PJVeW&#10;ifXhFQfWL3bF7rmWs+NK+kDez8U7YjPyTlxM+wIHPMPn2Vdio/Xl5AdZmpTTd2OKMcn8IFcMZKLo&#10;+2bczcKHx4Vcqmq0a69/pjii+5122fmPsfp4PE08VD0t4iXPpf3EXK7lUR2/boMNt/ClLn57vJ45&#10;Nnb73By/x25bTps3Lrgt2y+cxJhgWTpu5nfpl4mD8AO3n7w9OQOH8TB5T9p3+p76+409Y/jRE8M8&#10;nFxcXFz82Buw8L2Fn2ukq8Zk2LNwCNwzI1VPqyh8lqDse6BAX+8gmmTDgYu+MBvknRZns/EsG/Jg&#10;ByUvy3S/MskxKANqmXzQHmPK8eAMfm6MncecHKbTeFYGXbJRisfh6jT39UHbTh5zx03LzWPwmHx+&#10;l1xwL9uYx5EkmcMJG+d458Xj8bT0MO2H+3XPGBrAPfPDPadIacoO2QIuBMxM2g1g1iX97oDN7RNg&#10;WUKErulfJnUOjl5Kl+3jCwZjFwMysHeJhAkM9svy7/1+P0rgWQLLcucEfvff40+SZz83PqXsjE9p&#10;51yTyVcnq9Q747bcUu4cyCTJLUcmhg7W9D0LK27bVVQTH/c1de7+u+/Zr9lsNuxiia7QK7M5HLTj&#10;FSae8elwwPEhSZ31YX/MYO8kIMlNVti7w77aJUBTduDrE/vd15zRBStdPMp4hoyzCGW5dZjBkXKz&#10;vthtmiSj6rSZRt6HZCRnE+wzyIu4w4yyV7z4SPKZn6FPyxAf94y7k4opYmo/zBiGnryTctXpmUWI&#10;O7HVxQHaAN9cZPF96avjo9uwzSX38UHSAJchznujjryOflgGxgVsy9dhh8YeYgK7U3uiYDabjfz9&#10;eBw/F0zi8lycS2zIz9n8zfe0/9tXsAGvtEqddwUyJwzZT8e8qlOhNrG4Gw+6y3uZ16Ef7w+BzSFv&#10;jyE59FTinHLtkh/0Z9mmDWcheypOd2PP+NMdloW5R/KnxOgcF/LpxujPUtfefCbbq3/JM4YGDic3&#10;7wXzFuAFZADGVHiSF77L5XFpLK7+pEHlPbokj77nEhBfk0AMsPEeGwdsEy8TeV7z4N85LicPBHU7&#10;l+XrHTvpTxrgfD4fHm5erVb18PAwvMuL3UnZlcvPVTAGApMrqyyPybXnPmhjsTi98J5kmXYd2HNJ&#10;jmf82GGSe3gpK2O1HThYmYDYxixfNujgXBIKkn2/d69LDpzccC/Gvlgshoou1+QzQ5msmrwQoFOn&#10;DlbM2nCNNzuYz+ej7fJtZ8iNJIplg9iFkypfw1i9G21HmtERFT/67eBFEuf+kADyN0kPBQ5s38EM&#10;PTIW/k8gzr+7FQG0yZHBwrqwTjKByCqpDxMlE2Ljlcm9iWvqET/KjTu65CPHTB8SdyAU7GqaAdj9&#10;z9UTll8mX/n3bPZuKSTLSNE370J98+bNsDQbuXjThFx1Qb/Sn/y5bTUJHv6TRNL2mhXzJG+J6daz&#10;5Wxf6OyIv0mw0InHgE2wzJK2jX9cl/ehHXzdVXrjK/iT47N8qmp47KKqBjyhXeuDZaXokhkNY77t&#10;Ej3z3PDhcBg9755JQPbL8jf+mjR3toVs2Uwn/QWekDyjKzz6Pazb7XbALO9vwHX52AFydEw2JwLz&#10;jDXEcxehp5IW2wy+x2MuU2TX9/GMKvbqz1zQdTtZQM1HMOw/2CY6oc3khBnfzMGMA8j7eDyOkl/z&#10;uOSLtOX7ZrKBLF1U9IocyzCvyfhh37e8rQ9/xt/YLOMHG7bb7bCM9Pr6uu7u7ga/yraMAWxI5CQ+&#10;kycndBkn83VRLlS5r/ZDc13ja+J6FjW7mJZLZbmGe2Pr6SMuNmR84fMunqVvJRbF8Y09Y/jhlPkb&#10;Plzh83F+fl5/9Vd/VYfD4fjq1ash8FOF9m5BHJ2xV52qSH6+zzuIPXdtGouTQgDRCu6chP8NGpAy&#10;Nu/gWsirg3tWe7NPyNDLLbvqT0fibOi0bycgCcwkiTaQB+NB3p4pYYnafD5/8vLXh4eHJ595bOiK&#10;RMPVsNlsNhAT+pZr/i2Xy8vL0bupqqpubm6GoIQuvBOg+04Q8PfojDboBxXdXL6IHiA1PNzuPnmG&#10;l3FzHvq4uLiom5uboVKa9mndGphsuyaz3Mt+RZLkpJ+DcxP00t59P/sFuvZSS9sh1zJD7Sq57T0T&#10;dBc7vBSGc/Odjk5GbH+0u9lsRuTKySxy83PG9lFsIwmr7YHDZAxbcjU0g44Ddtemz8d/sCvLmnc9&#10;Zf8ZoyvuJiD0icTd4/BPJpw+uB6yjy26kAb5MO5ne/kcSTcjgk79PdV+igKQjNyWfbFYDC+2v7m5&#10;qevr6ydFPcbTjdXFG169tNvthtf/eNMk+yL40yWLfA85YZaN/lHhZ5OpzWZTZ2dndXNzU69evRrN&#10;soIVTlqMDdiICxbEYt4ZCdbSNyc+Lnw5ycQm7S/WneOLkyx0tdlsar1ej4h7zqhVjeNRbkSEfJ0c&#10;00bV6XUEjp0mcBTuLEPG7QQHW+GF68wEeGdK+7F1noUd25V9HZvmuSwSbJ+PrLA5VgMRp8FN7nlx&#10;cVG3t7cDzjlG3N7ejorXud9C8iHu7Vjo8VjvPo+l4vZx7OvVq1fD944PvI7JXM+ysn1nmySa2Bnt&#10;7Pf7ur+/r+vr67q8vKwvv/xyVFwwbuIjq9VqFIPNR/wct+OW+d/hcBhm6fKRGnMv26bljS3QJgm0&#10;C3ebzaYOh8Ow58DDw8OQ8GVRA1+C7yVu2A7QFxjL/ZEl8d9Far+fGd6RvMaFbPsfMnEMyZ1fzVuy&#10;4GW5IUuvUEPHyNz9t+yTS0/lFPzd8YbED+LCxcXFwAUfHx//u+12+3//3u/93vCub2IBvpsrQn7e&#10;46PPGKbQ/DkGYcLkqreXm7gd/40Ru8qLwCE9zx0Gtw7ouoqvj65KhtPTD8+GZVCwYh18Of/9s5hP&#10;qg0AoSs0OK6Tv6wWpg5MSrux2aBd5TApnaqYYugdKfH/3MMkF7twAupxpS7SPugzhMfyw1k7sO1k&#10;ZHvIMWai5AAJqNiuqsaJIf/nJjye2fM9E+ieqxh6nElMsjhRVU/0lEspEvBoz2NJ8uyHuZGJDxI+&#10;H/YfB/aukGJ/S3Jtcso9TMLwDY/T/p6+kTJ0kpXYgVx8dOelz9onwUGPt5vFTPviM8ZpvOE7Y0n2&#10;12OyTtNP8Ff7u+Vu33CVOv3O52OzGQOsZ9ur9ZI2UXV6Hiw3UbHPuYAB3n4o4HO4EEn79N2kIvuI&#10;XEhOM6GyHZK8kaxCZGkLUu1VG/TN74n0qhHbjbEGzMzCqGMTvmlstV3wN7JJuaWeUv++h5/RzsIj&#10;cs1io9tNvXAN94RkpT+YqHa6ww69YsN6c3y3nbuf1oPt2G04ye04gDEIW0n85zvHRD67v78fYRD3&#10;g4gnJzGxnc/no/H7sI8j+w4fkLf7iIxInNy+dVF1WmpoDLKObG8ZS8078zwXb+yflqPjQ44Lu8xC&#10;m+2wqoZCdmJ6zvzaV63zlEfiTXIF+xL6dsKfhZuMLe4/+Iy9ZLxwoTFjpeN78jiSfuId9/Q4PK7U&#10;HbpygT9jKn3BP7OIC3ZQnIOLmtPbtzI+psx8ju3NsjCffH/+P3z22Wcju6VACH/5uscnkxhm8DAh&#10;wxCc0BnUnzswbgdjZhJ2u91oxiUBoOtrOmImhnldglendGY16F8XLA0qNuok5D6f75FlJioOmt01&#10;SabTuKny0KaT0aqn1WE7LrIxeObzXE5AkDXf7Xa7ur+/r6urqycJpPtp4HAF2jJ1ssXYsBm/ADbl&#10;5DaSiHf2YbsCLH0+1/hzCCnfM+Pgym13fMiW+a5blm3S4/76nOcOkwPbD5+5/S7Q+ADcbPsmQynT&#10;DoAdmJKQAqB8xjI1qqZerlU1LvRkpTCDpPvUyT591zLO5BsZWP4eh+3fAbbb7jrttJOZSY4JtbEs&#10;9ex2XYjzeOyjtuEkwhwZqK1DSMtz9pg2mDqY8t8kz8QMZhMJ1M/5VtW7WZXVajXMLJjMuShhuXrJ&#10;GeNLwpcyovLP76urq8G3SQj9Khlmi+hrVxyazWajpVLYA8kkMyges2OHl31NxZAkSOkPxJj0d+R0&#10;OJxehO5dR/ncM0W+1n4CGXahhXNYkdIRTcbptq0jk36uyRdmZ7LtthOfLSvaxQeyGGp8zfhifaYf&#10;uA3bK3HQsz/G5PyZ4iRuu6pGxVGfR9u+VxdXGYdtjc/Tzuxn5iwdruFX3Ywm7VCE7uzbOnPR0Z9l&#10;HEs7tX4sF4/R7WYSaL5jHKZNJ93mYNj1xcXFMBNlnsQ9sS9/7v7atri/vwf//Hk+V2q/8HmeZWTM&#10;aUeWa4c5+I+/yzhE0ZA+uECWnMS4bTzpfCHlNBWLGYeLPJLr55vNZsDgq6urur29HXCdXX2/zvHR&#10;E0MfJi92PiqgAH8GoOeOjgxZIemUJkAAeVaZniN6eeQSMgd5DIh2+e3gb8cxOHoKvgN0L6nsAM7A&#10;1AVrA2WXdKEfnqEzKNp4TZ67H5aicV9X1x00kxDmM4fIFLC23j2DwNgdmJCXiXbOJFqHlrX7Zj3Z&#10;tro2kmi4XWRtUsR1+ACAlQS9s9MMuv6BWORzHfTBiYXBkLH7marucN/sC7Q1NaOU5yURMFmw3Sb5&#10;y7+TuDK+bBMiD9GsOiUp+J03bsmAxNHhgs/1Ej3bROJVtpEEzDrpdJ/EhcOk0nrI2YmUH216TL7n&#10;VDB0Xw6HwwhfU1f0qSNJxqIkvO57+n7icLccGlul8krSwYwcM21pr9l+1ek5OBf7bGeMP8kG/fWj&#10;Bb6HcZgxuKpsn/PKCpYaUY1/7hnA4/FYy+VymD1NYtJhR8Ya64S45TbyPWiZBGy321GxNGXlmaY8&#10;OnlmrOx058Mzql0cSLnlubnM3EuG8xpf15Ha7p5dfLE/2betv6rxq1R8H5Nax0P7pP0ir7c/+T2z&#10;XfzMmTYn1STtnZ+7T4lN5lRZiDE2ch/jWcqaGMxheYIP2HUXXxxTOc/6cnLoghkyYdWKV13Rd/zd&#10;46MfiY/0ObmcZ4CTh83npw2Okt+4//i78dbydwLF/elvLuVNO/GKsA4nMm7QDofH6hiJDXJ9x1OP&#10;x+PI/+0X/J+Fe/fVCR3n+zBf69roZG4ZVtXtbDarb33rW/Xll18OjxmxUuHrJoVVn1hi2B0Ej8Xi&#10;3c5TVDCZZbMhdgeG6UTKU8je9Yj7+X8MoTOwJKMd8PnzrOrM56ddnvzwtI09nSUBks9sOFWnZQGu&#10;CnmZJSCRyYUdt9NFyglgJTlLMMrAlYEY/SQ4un+Aljcems1O5N3BIIO2gTDbJnClDnnGIiuuUzrI&#10;qmlWfqfALCv0Kefj8bTUiASMjXuckCHjKcKSvxPYvTTMsiHAuUrmoJt67g7bE7bnosXZ2dlAfl0d&#10;72TObxNl+k4fuxlI/rYv2X5NsBizl8JlUmobSGKXh3258w0Ievoe43Yy3VXWc0bVMnffO2ya6rf7&#10;4MBu37FNTNmA8SsJD+3kC96znXz2xv1ztbgjhmmr9InzvJSSz9x3Yz34xuwUft7NKNgv1+v1qLjg&#10;wlWSTl9HX5wY0Q/uCTE8Ozur+/v74RlI3jFm+XhMGV8Sey1L7me9cx2bj9FuVu+dtE7ZWeo7fT99&#10;ln7Yrk1iIbsUGJ28u03GksQuddDZmG0jV8WAM+iK/rGJm98bS3EhC0P2S2MzNm1/e644RuHWNmO8&#10;Y2bByYl9vOr0uoXEAcvZ43c/8G/jRdpicgbjjvWTvp3XZDzmnNy8xAkKPjJlm4kzxCtkdHZ2Nvgn&#10;BR6/LgJ7dP9tL05sOyxGxrYD6yJn5K0DbKUbn7HQSZ25Inbhe5oLuR/c332k/S5GmDPZts0vPIZM&#10;9n2+ZZmJOON3/M84ks9g5qyu9zjw+Lke+83nsOGRtOUCln0t48eUHVovHsNv/MZvVFXVarUa7adg&#10;fPo6xyeVGGaAyArPbrcbbb/sjWeqeqKTBmuw9sO8HXGDeD0XXG1kHYn1rpUJ8uwamYDTBb8ExJRT&#10;Ekau965x7qcrfl2iSzsOhKkn99cbhNjonXj5+m5K3t/hiA4MDtb8+EH/1GNVv5be43Tiz3276j5t&#10;IXMOBxeDLP8nODr4Oin2YRvzOyu91IlrM3E18c5xdyTeJCn/PxwOw4POWSnr7MLtui9ZmU7y7hng&#10;LL50iZ7Bnu/crgleBsvOjg3eJhJe6uqjS5R8/yTd3CtJTPapw5kMNp3M07ZSR0lqwcIMTF3S781P&#10;HLhpL1dEeKwOTPyfZN9Lh4xzXJMzetZxJ3PLgHFOJcepE5MKEyFijYmm+5A69Hjwn/RNEisSUxMs&#10;+7Q3h6ka76ro+5JoVNWw7JW2uM5FGAoKXipv3AbPPaNnu3Cf6a9JrvWU5NQ4Zv1aftap7cp/+x7I&#10;IzeqIn67qGKbcbHCNm77dN8cr6YKA9k/6w8iOp/PR0u9jNH+nclY2liupkl5+TvaIm56nPiaZ1Ow&#10;BW/s5bFM4VjyI98nib+Tp5Td8XgcElt/5vGlbU3hY9qN7YTPu3sgLyYQvJlJxpnEyKpxMbHDYccz&#10;8zLrpLNd7p/Yl4XExFzLxD7QFWOxbfM1J1iPj491fX09tJ++7/H63pZFyii/Z8VC+qFt0D6Z15vL&#10;Je88HA6jXauRn/mOsdD2QL+zYML5bss2kliSn1k/aU9ZBOKzly9f1ldffTWSH9j3dY+Pnhhm0ORA&#10;sJ69qarh+Q7vXjTVro/OSJNc+ie/T+M1yGX/7fRODB2E+O0KRVYGPZszRWAShKtOVenZbDasETdI&#10;c/8OxJzEZJDwOQ7aNnL66v7ZgazzqUqlg6Id1clx1fj5o9Sziall5O8BfJPW7Lf7a715jL5/2h73&#10;ACw8A2oilSSIw88zGXxns/HrKKaOLuhaVi5IWH7We+rVcppKDPg+lwo6SEF8DXwmHl1QTfLxXB/p&#10;X47JbWaCmniSSciUfPMwcFu2ee/c9dMBPPEo24esdcfUdVO4OHWu7cYYYnn7++x74jrfmRSgdxck&#10;HBQ72+Jw1bwjrO6fdwM04SNp6vCJAiLP53kH0072U4HeeJekyHaf46cSTRuJxRQvKALyegHIv2W0&#10;XC6HeMCO2MY99znjoJfkQliTcEHEvOzTxIlzHYfSRtKejAd8n2QeWVSNnwECXxNzPB6POceexef0&#10;B8+YZTzmMEl0MTN3H89xJWamPXG4KIne7RNdQSn5T/c4AOd7dYfxsrPzlPt8fnpGkL46scjY7cMx&#10;oDufz7KwkPie3MC6ZezmZploJTeh/8iMxMJxzFiSzwbT97Qn2k+eQ2LoCYwp/0rb83Jcx1j7fGJ4&#10;8kuuoR8/D8ZbVqnf5MDGeMs8Jw7Qc+o3N5rCL8HarnBjDKDw5iXP5pXwK/Mu8wDbE9cn1+nGzX06&#10;LEs79Ww7cdI6Iin0rsreSffrHJ9MYth9Pp/Pa7lc1nK5HJREEOdZq+12O7rGv6ueViD5PkEyyRu/&#10;vS2wr8EpTQ5Sofm3iR/XezvsqvEzbwbldP5M8kw8XP3gGRCDSdUYNOygTj4yYU3ZYNRO4HKmxbNB&#10;jA85eCyWTfbfQdKVGZYSmzxk8MqEjwOwMbn2Ei3LNYEz7dQAaZAwMAJWrjglcHXkPJNh66Cr9HWg&#10;nT7mNroXzNvOcumLz03y6IO+5DO67pvB3oQTeUG+LWMOE1HbK3ZkeXekx2OwXXk2kmtTtrZtv8oi&#10;yYmJSdqRMcBLvLt2/Lf7kgWMnJklcCbBtCwzeCfBTdtKH51KfLP/GRQzQHeEhSV4tkHLYTY7vVcu&#10;E3j66sISs35ZOMMP0gY46Jff2dkVZLpYlmN1+95V10susT/k0pEM2xezhdvttl6+fDm8s48N23gt&#10;B68e4L7e0dNExf1Mu3ACUlUjwpj2V1XDC89N+IyRXfKSBCx1bnskPk/5r3XvJJw45A14nsPWjP+M&#10;mRkNZGNbmM1mwzs1+X6329V2u62bm5tB76l/Eg+wwX6ehUjHzcRp+sl5jrdVT5c1Jz4ZOx0POJfN&#10;mBKPOB//dVJMG+jD8rftZ0KWiQbyNLZ19pGFD9sJPpL2OCVH6xc5XFxcDBvyEI9c+PWyPsZvGXfP&#10;2NFPF4u8hwLnMxtuO3Ii6nM5jCnGecsrY6a5ohNU8MMziz4yZqdu8F/bFPGefhtnu1iUuwrbLtBT&#10;Yq919ObNm4EjV73bhZfNusA2MJT2zJnhT2l/fJb83baz3+9He3R08rNO/Rk+vFwuh51I8aXValXb&#10;7fZrJ4VVVc8/oPfPcBjUUzA/+MEParfb/bsUeLfUJSsf/BiUq06bLaTTVp0qsN6BywaVwEhiyvd+&#10;JxgHMz4kIXZmFGzj5u/b29vhZbE2ZINqGmHV6X0uyMngdXl5Wbe3t09e5O1lAjlLiMETrJCRAZd+&#10;MXXNzpn0yVv3QsBI7JyYANbIjfHTn+zXfr8frqdtz4DRp5QJ/eYZGVcAMwByuDqHMxMsmEHgfWFM&#10;40M8kK0f5PZSFuSZsrd+OYfZR2bSvRzGAd8y4J7evQ8dzOfzWq1WIxtEX9gzz1F46RObcLhP+ESO&#10;x76OvyF/xmjiiG1DitApwMfY8SM/oI8sbLMkp5Bh/I4+YosE3lzW7f5l9Zox7na74TkiAhwVySQD&#10;tnfbg4M8+swX6NK2MYVrLHvL9e7urmaz2VCE6rCDsfs5rf1+Xy9evBg9z83rAHa73bCVP/LOxNEz&#10;8oyH/qP/LqHzKorEdss2SYeDJ7L1K41s9/gF8vV7/8ATxuPXPdjuDofTBhTID+ziO75fLpcj3OVl&#10;4OyKbQzm3iZd9iH6h286qfXyIWTEmG5vbwcbwe5cKc9Y6D7Zb1zkcyyzLvjNUkASfO6VBDyLAvgU&#10;G+XQJ4gS71nLJC9xKBON9EEneV6J5ET38vJyFD+QP31B1vijZxzW6/UodtCni4uLYc8E25r14KRt&#10;tVoN751D58jYvu7VVSbQ9DHl3CVhTrCxXRf4aMdFvOVyOTznyhJpYhMxZ7vdDv0HQ3hGlfcGYmPI&#10;6PHxsbbbbZ2fn4+encWXPDvkd9y6Dcuzqob3Hjo+GheQnYvzu91ueD8oOJo+aZlzT79L0TzDWMt5&#10;Nzc3AyeC94DdvI8UOwdX4TD04eHhYeBNtnnHtZyNc5/ROz6MDnjkyf5hvL65uam3b98O74rGV+/v&#10;7wcfwH6J5d1jAtaBCztebWH8Md5k/nA8nt4fyjVwxMfHx7q5uRn5Xyao9M+xxj5aNV4KbW7A/Z97&#10;RhbugV373bgU1O7u7gZuy/O62gjs3//whz+s/X4/4ANJIfIxh/1Fjo8+Y8gxVW0gSBjQHYi8pCUr&#10;LrPZ6WXkJoyciyFm1R/QJClzn9xXgyTAmmPgBbwJqk5WbTQYEsHOgdpBB8OiumE5Gsz4XVUjklxV&#10;Awg5GOAg3hDDQNBVrR3c9/v9QLKyOsw9+R+Cn8ke13nJVsrY+gHoCUQeu7dWd2LrIoMTQtuhbcYJ&#10;nAsK/H92dlZ3d3ejPnvWquu/d7xK+0Um3Xbx9JXgZmDNAort1wBoW6af6IZ7uFptXU/5Kvf0OAze&#10;9Jn//bxNysF9xkYyoSa5qDolWZajEwRXR30P7ps+5L+NKX5YHZD2bLn1TB9MlGnTekucc9KaQZPz&#10;uE/ig/Xh+/rH+MXsEsQ3q6FdwQR85IF36yuJeMrTeiJx5nqTBGSYPmgZuW3LyKTHRMbn0b6TB9sg&#10;9/SMXtq+deG+eGaAz5GjX7VkksZ4PC6Pn//BcuNK2qpt1ptXOYnxbI/haBIAACAASURBVLqJdGc3&#10;2AX95kib9BicfHZ+4WIn1zjW+HAfnVwljht3TOqtWxNfy8X2kUkaNp/+xQF+Es+Ifbniwe3TzocO&#10;YjSxhUQZwpgY4XYTYzJJ5FlUjyn170JRJ0+wABJu+4IY25b9TD78BduiEAleszHfxcXFk8Ku9c+Y&#10;sEXHSuKNz6XP1o2LR/TPY764uBheX+THO3w/y45kyjHeRZ/kAiR+9MHYQtLgMfM9iU3GQWO7i9zW&#10;hfEs8R37ob/2O+zdCdJ6vR70iN4db/jxRnPH43EYs3EsZUm/wR9joVeUmaf5fi6UeOkwCRnfZVxh&#10;3Om7iTMZ5xybO0zOw+0ln/OKmOxr1bsZzuvr67q5uanVajUqDHoZ/C96PP+uh3+mY4psmow7ePJZ&#10;1Xi79VQawJBBFMN2MLEiSdhyxoN+2RByuj5Jn5eG0g8HD7cJ0TRQuk+5Ix4/VIOyku4EEBJGooFD&#10;cW/G4ADCdRBH2ueeTF97uh4DdtJrEGb24Xg8LTP0tff390MlkPM9y5dVneVyOZrhSWKaVUTsAjlZ&#10;91k5MgC5YuUk1CSLQEBCZiKTs3jYbgbjBBJf4/Fhx90MkT9Dz/QFu3MF2/bpZCbB0boykbJPumpm&#10;kufA4xkWf9/ZYAYl7Jp+5tIZ98l+mb850GuXWHIYiD1DgW/ZHj2z4h2P0y6tb+7vglGSOReGHLxt&#10;xx2meSyWado1/crZ07Q5iDTjzdkJjy2LMB0RdgEs7Tfto/OVLiZwvmdsu+Cd9kmfLcecEUoCgw96&#10;dsfk1gTi/v5+kF8X5P2/5ZnnmThY/3l9134m2vZXywc5e1aI+3nmNYkMNoXdOGYhWycYfkm6+27f&#10;50j8tj58vvEKrLYPIlPrzvGUeMUyVfqcvsL9GHfKx0UPX5M2Z7nnYQxnJiaLuZnsGmsYSxd/6Hti&#10;tH+ckDkOcz569MoZL1FGZhSLSVZom3uiI1am2H+8gsC24RUSyNDY6OTLHMOf4Zd3d3dPVjCYvzHL&#10;5N9OkoxD3IfZQuOf45T9Zz4/zQq5COWYlPtVwG+Qn+2PvqVdODbQtm0lY4xnOB1nHEcOh0Mtl8sh&#10;OaTAbHxyDDfG458djni1CfLLOM25Dw8Po8cOMhdI7kbfEi9tK9iA429+737nd9336efG7rTP/X4/&#10;sjNzNNp6/fp13dzc1GKxGC0fvbq6auPtz3t8MjOGHCbr/M9hos3/Pq9TqGdHquqJI9sJTYD43sZA&#10;u2msneNxHWuWXVnN6xmTA4mrNZ2Rc2QgdLs4Ig622+1qvV4PwIYckIkTlQx+KWf6lkmLA20mY3n4&#10;elfe/L2dxUtoTZy8TMKA5FlME+lMIDJoZDA38QdcIDU4ImTZgFNVo+A3RfbSdg0mBCv3ydd0/6cs&#10;HWABGdrqiD3g7x06acd9zODDfemDd93lOpPxTGytiwR/+udEO2crHPRoK2cS3AfasBwT5G3n9tXn&#10;zs1AY1tP/zJx8LkZvIxNjBd79nd5366oQnu73W4gIvYTY44TNo+DNvCBnHXhXpAFf29dZUKHfrqx&#10;dMH7/v5+tOKDa8/Ozobn7uzztA9Zzsq38cy24llq99+kOws+JnK2X2MKNpA208WZ9BNjfxcbaJ/v&#10;ON/X0yfrLmOYj/RTk3bL77lEyLLOtu3Pxgf7ur/3dTlzn8TX8ZnDS83SF0nuprB7v98Prw9KW6Vf&#10;btfX8n2HFb7ecc02aL/veFDKk3uZEyFXjzljErJO/PNY5vPTxkcPDw+1Wq1GxVKe5WP5J4mjbThx&#10;hfY9Q141LoR5nOk79Nsz3L6G9njkw2P1PZnFZJyeaZ/N3j1Dany2r3l1VvJSx3R/b2ygLc9Opq1w&#10;biZ8+IA/y5jnmGw9d7bD4eQE/yKOYAcsoYcnedUecsTvKBhYB5YR/Ml6Nza778mzcpyWGe14NRp9&#10;s70kbzcPpA9u3/iS7bmNvCZjnos2jlHOVw6Hw391e3v79/jTixcv6u7urhaLxWCXX/f4JBLDDPgm&#10;JrPZ7HY2m111AabqZBBJzJLcR5tPgJUlDkmAso8diPJ5gr+Dl8mJZ/2mqordPdJ5cvbAZKU7P6u5&#10;gDxOmESdKoSdgf7RVr4H0LMIllcm9fv9fggSXLtYLIaqKEcnM3S32+3q9vZ2NJ6ckbKjJiFMcuqg&#10;xA9VUGSQxQbAhV0Lt9vt8CwCcsx7WT5dsmBgdDUv7ZCKm+3BduMAlNehXwOf5YDMnQiZ8HWkzmNK&#10;EscYXYXnudfsrwkzukSvFAGwQb9nCB13YMzv9N88z6COTNwH68rPeNrP/L3tO4mP8cfJuuWRwT4J&#10;vBOiJA7ui2XCNegDXWPLSfw62zVm5pFy9fhNYu3b/E65eOmQbZg+brfbJ8UDy6gjjBkTkE2Hvyw3&#10;MpE1uTQxxyfcD8hNFqts57a9JOb+PGMMcpgqvmUywOHkrUtMLGfPmJq0Wn9OMJLkQRBNbNy+yahn&#10;27HHtGn7hxNx20kWpzzuJL5J0jM+ZkxPW8bPHX8cCzvy/6EjsYTix+vXr4fn2P0+RGSRsSnjecrW&#10;iXWHfcQuyzk5EtdRHOpWnmCnxpYOD7GTxEwnxTlD5kcV3C+uZSdh8zs/5rFYLEZ7ItAf7Pt4PA4F&#10;Tj9HSdKTRRDveUHRzMUTzzybn6Rt0aZXbYG5lhn9zASbz71UmHOwXS+DtP6n4om5FXLEr3LZork2&#10;ssJOXOwxD81E1HjN4ZV3fibV+GJMtD87bmCvq9XqSb8Zk2MDfcrE0bpKOfo6/508JHmVfdUrCJvj&#10;vz8cDkNi+Pbt26qqgROu1+vabDbddR88PonEsDtkuJ+fn59fuTJgQPLREQG/YBVF2/C75Zncx0Q5&#10;79WRkTQC3wtjcBCiomanSgLn9jJIGdjzPK4FUL2kA4Ai8TGgpfFaHv48ZwSyOsM4syrvZMlJs+Xn&#10;Mbqa7oow31Pxy2dN6QvjTILs4J4B1MHGAI6teNaZ4OQARvvI3UunnNgid863DvndPYOZBDgJoZMJ&#10;24hBx4HK5J6xIg8nX3yOjD0Oy7SbpUMe6DOTVgc069j385jRh5+DM0hzHoEiZefiQcqz8ykOJ9IZ&#10;0LL/6M/24uBrnaKb7qW4HenhSBLLZ07mLEf+Nmkw2cjE8O7ubpQMuC/4l8ftsc3n8ye7iqKnxWK8&#10;MUwSduNd2ofv7yXuicO247xH+r2LZARlClW2v65Ik+N3P5lVsr0Yfy1bk2XLwvdJf3NCZELh5ATd&#10;JxlNfOyIC8Q0ZYgc7HtVNSzBzIIe8SGxwsUCkyNknb7ZxUF/Zj/LAkAWF5nJyoQofSzbMe4aa42p&#10;toe0XevouSMxHCKLXnPGNNu3HPIxkBwH1+dsuX3XRQ3rwrHP8QN+4WIBj1pge/leaifc2BDLN30f&#10;NkFL7pCH41HV6RlCdOLlm1OPUxgPeLaTJbO5YsAFPuyh0zk64bMsFDE2Zlzpix+dMP65SJUJHG2D&#10;+/Yx89H0Acactoq98Z0TRGYLubcfrTFfQ15d7PVnqVvGhqywi7yWfrog4LiMP+X9cqyr1eoJ9/D5&#10;xkffg/tbZvaZzAfQTRYNzB3dv/fX/8FisfiP3gSOzb5cLP86xyeRGHaETInhPxyPx//aJDQB1Up1&#10;FcJtmQh2bWXFxaTKRwY3B8x0fBtGGpf76MBF37i2S4hTZjbKBLXj8Tg8ZM7ORa5kOZB2xu/lhwY5&#10;E73Um0mmQcgASL/t5A7eBG6qTT7HIOqlIjiU++RqDP2zkzJWg6d1BtBjj9Y5M57MnAJCCX4GJNp0&#10;0YA+eNlSN2b6bFlV1QjsMjB59y/GaJ0mAfd9Uv5JYq1DwCvlmsTN9oEdpj48dgobHEnwMuh1JCwB&#10;2r4DIcgZx7TXjqD7SL8xsXafPM7UF/KxLfs6t881DhrPHU1QGZGVTDqsL+5VVU+eD+Nh97QL2t9u&#10;t8O5JKMm4/ZXE0IT/Y44GKNtNzkj1eGSg6776rZ9L39v3HbbjMU6Zbz215x9T/zMGGHyltjOvWy7&#10;xn182H13QWDKTji6PiVRcx8dX+lbFgX437p3m47hEExwyEdiRibuxquOfOZ4bTvWJ0uzMqZyD5b6&#10;ZzHDM620Sd+cuHUyyP5BGFlNw0629h23bbtyspq2lrpNH+6+s735+VPvvuvNWfBhZMnmLU7o7EuO&#10;6fYjczh07T0YOoztktjEQTaH4Zk2cwv04/juJZJwKONPh2fIf8qH3T/k7kKLk/b8LHWZ8dxFXWRJ&#10;36bkxpEYZWzm/qz6wZ4pghG3kV/aKmPw40Ecxrvke/adfESBPndc3DbEvbwj85QfdBhoHU3hisfi&#10;NjveYN7veGM8s1zQ4/n5+b+Zz+f193//9/U7v/M7dTgchpVr2PPXPT65xNDHeyV+ns5kQHUyl9UU&#10;DM8bpNgxkqBjxH63jQ3PVSyOTNy4vxMbDNiVAQzBhMkBxBWuNEg7v4k73xtEAb+qd9WPN2/eDDts&#10;UZGCqOXD/NwfmVAd4rP9fj/aZdIgw/bTnok0IUIXyACCDpFmO++f/exno3X+EC3PyJjYG9QBUssu&#10;E9MEaM5jfAZ77sf20LxXk4D49u3bYbkJr0nBjrDTbNckxgQBG8F+cvmEZ6ES+JLM54wZctrtdsOu&#10;ZoBOEvEEx+7w57Yh+p/jx0f8DKJt2PbNhj4cJoAEa+TlJJXxW072WVf5GAPt0gfkkWQ3yYPxyDI5&#10;Ho/DduO2A4+VYoL9IxMkt5eJZAZPH+6fccFLmzLJyUSd/mJf2KO3Q8/AZaIMZuRyLVdy+Z+xZfV7&#10;yj8h5kmKfV4WvfwaA3DD+nDVv6pGrxdCJsYC40zOklEkst9bRtaT2zXG+xrro0saTZIzliBTMBa/&#10;tI1ZZknUTFgyDptwWY7eqj/Hw4yx31OW+MBsTFbPnfTl7BexpNNl50eedUs9uHCSyQty2Gw2g66Z&#10;/TJu0xdjuzFn6qAfyJBt/3kvIvG783vGtdvthqXQtjn7RM5uWmaJa5zv5ZJ8Didg6SZcClvjMQsX&#10;qR3PbU/o10uQM6lbLBbDbI4TRg4XCvFL4oGLW5Bo9oKAj5gXgHfI3q+kyuXCLlSDfZ6JpB9OXPx5&#10;6seJFmOBD+ETjMm80zPNfI+eLEe/RzD70NktPkwb9/f3gy6ROzZCEu3XUiX2EYuM3T6XPiBL83Tu&#10;wZHc1zgzn59e80E/u+Q640f6Tsa8jOeWXXdk8mnOlv58OBxGj2plP+bz+e8fj8cXy+XyLTPZVTVg&#10;aldQ+3mPj/4ewzxsYH/8x39cl5eXf3g4HP5bCJYBhR027+7uhv9dvaCdrpLGd/niSoABcDCps8Ky&#10;omGFZ/DkwWsCIffdbDajZYheguM+MQaPCWKzWq1GBDGNlICNsfiVCgbZ43G826YfyrUcDZh21KrT&#10;Do0m0v7eCZzbQ6Z5PqQ8k36TGVflSSBYnss4AH4HHhN8JwruS1UNiRifoycHSf6GAPG9AY6+m4hn&#10;UpIAzPiwKx+QIgKxl9QiO4A/bdYEhzFZt9gqfeb9fAZNfMmEws+IEITd78436ANFBN6Dhd5smyTi&#10;vt7EqyNxFEF4JxAvhMUHCBa8emG1Wg1bwieRymSMv7mGZdm8r8uVwLRrrmepDQBOQYUxIyPLy0sn&#10;PX7P/iNvzkldm0xn0uox+/kQbAMMvr29fVLc8GwPyeN+vx98MgmIibn9Hx2C++6Tl8Uhr4eHh1qv&#10;18MmGOzQhk8YH5m1RC5+to3/fY1jhgN0ytqJs+Vq7LLt2Jbt+8Zek2MXV6rG76lyMcZ2yljoB77G&#10;c9E8anF9fT1gyH6/r+vr6wEvkQVJLrHRu11juyakXkbmwoIJn+XvuELSv1icdttjB2riIpjLOYzp&#10;+vp6tETf90EuyNmkNZNDSLeTFSekvi+xx4U/21FiP/JwoTp3nUSfnO9EE/m7cJOzQcZgx0z3H9vp&#10;4iCy8zvVXrx4MWAedk2fkD/xmoN7s8zN2G3/SQzBj22Hxgdjg7mY8dDjtv7QTVd04XrkZ9/xbCfn&#10;GJfwa+Na+jT3J7l0XEwsxgZdfMoJDGzG/Xbsti36SHzreIhtAt3Zj5ArY7Wv0QfP7NJfYjt6raph&#10;AsdLdN0vbMzFPfTccXcnwrZ742j6tcdzdnZW2+12NFlh3bsIzuGlxdwjeTP3R7fGTeuCogV2AebB&#10;Gy4uLuaz2ez/2m63/+9f/MVftAmpY9cvcnwSM4bdgfA3m83nBDN2vKKys9lshhcud4GXZ1gcwA3y&#10;XtZkoofS7PxWph3BGb37ncFv6m8TWffN5NHX5eGKeVX/sG3V+J0+GFfVKfGBmAPY9IXPOnJ8OJxe&#10;wM09AAXfx6SP33YuB+NMXiyTjqC5Qszh12A4UTWQ0U/P3jlw8jeBn/sRCNAR47ferdNM1G0b9DXJ&#10;ZyZq2S8HgaxkZRsmGtiCCYRtJWfHM2mkD9blh4AnbcYzAoAhMytUGAFE7PN4PC0ZtH15rL6fyTug&#10;DgBXnV7MbT1zPyej3CsBN8kdn1n3yIWd+rqECHmDI+6LiQlj8qyMMcJ6cEBHpyaZ7p8rkulfqXfu&#10;YVwieaevtg+vgDAp74iYcdc6NIFnFgaS5EQJ3YGFtA+Js/6QHwSCglnK0fhWNd7JzkVB+xR25eR4&#10;s9mMEo60V8vM8rKfW6+cY+Kd+OMky7HMfag6JZbMSF1cXNTt7e1QNLE8XHTCR/CnxAbjo/Vju0Hv&#10;4G/anfvvYinx18SeNsAS4lynd2wt7da27XHDL2jP9urZ/tQRcdi7nmZsAwONs5YLSxc7e+l8yjjv&#10;ZII2TWrt65aNf5Ct+8jScWI3MvPMbNptFlCMK55RqxrP9O12uycrZLiGoijydAHVY/SKABdNHPNS&#10;DvZ164l+OcmxzaI3Y16nt44j2j+N95kk2scpetqv6X9iCriIHfue1kfqCo6dz2baBtGNk67krHkv&#10;2uls0v10IabqxCld2KGvliV6Sc7nWIcujRPJdbx5lvHCcciYb/uwvacN8LeXIhs/GAtc1rZP4f69&#10;X/ybq6ur/3O/39ev//qv109+8pP67LPP6quvvmoTxZ/3+CTeY9gdInb/wIxg1bjahcFTRXD1xsQt&#10;Hc/3MFH1C2o5L5eaWEkmQwnsdiADkv/O6/3bBAsj7JYjOcCZOGAUVO2Xy2UdDodhF6blcjma2er6&#10;jswzUXVVkf5XnchRzkCmTixfL7X1+PjbTu72k/gCnK4uJknLHc2SkNruumVfBk8vQ/N4DHLWS37P&#10;+FK/HruTguyn9ZyAi7wIuu6/9ebA5GDo5TZp/+6LfSltwWPlc4/bIAuZY+mDn0/Joo6JnH0a+0gb&#10;pohEwkkyb7mRmBJoXFjI9jLxd7KVieGUXvyZZwpNdLFjv6vLBKWT/dSRcrL8Otu0vo1FJrxVpwTb&#10;PmJyQEC1bnxuEt7sc/qQEwRfjx96eTz6MMZaVzlbMjX+Dpd9Pv6biTUYkXhuvWW76XtJLrLAksv4&#10;6ZPl6z7SBm17VUD6H7qz/UBiPJPmuJD64xz3wbJNO/NhvAHL3M7Z2dlo9RB99nOvxlT7gP0ZmbjP&#10;HlP6i+VtmU7Zb+rMcnDCY3373Iyb5hF+TQv3Ax84348iJMbTjy7G2DZZbsisIbwqN8pKueGzyYcy&#10;MURX7n/VaeMjY17Gt27zwMSrjqQ7Dmd8tx85ycuZbWME900snDrQgTmFbRT8SJkl/+xwOu3P9mkb&#10;m9K3fTP5JX3lB/82V2EsmSjSZ9us+9z5khMi+uPnes2xLX/6PDXejvOlXrmvbc82ZP0lP+DIONLh&#10;XOrL9zOnpz9eWfjw8PAH6/W6jsdj/eQnP6mqqq+++qqqangW+escn8yMYWbuVYOwPue71Wo1VDYJ&#10;bF0ylEmSlel7JFHoAlZHRK1kV/GnFO8XjlqpnrnwPbguq9187v4leXF7Bm3LzMHfs0SuNBGYLi8v&#10;R/fx+nXAK2fkDA4em3XD57xnzDrz2PyMohMDrid4cG5VDVV+B5sEAmSd7xnkYHwk1u6Xq4J+CWsG&#10;vSQi3f1daeVIwHOAsmxdufMYuI5rvWQibdoVK8uWz/JZMIOu9doFJtuCx5ZB2Yk8OqWf6ND3nQqE&#10;PhwoKBrM56f3bfE58trv98PyKJZE2X/cfke+uRd9tH1Yxxmwc2YmCaUPkxDuPVVxtb/xmdv3d/m3&#10;x5j9xRb530suE2c9s2f7yyQxsZqx0o4LVJkc08fLy8u6vb2t2Ww2LN33EijOx+ZIJNl8Iv3fSWfK&#10;31gLfpok2GbzdT7WA3bqNh3HOr24H54lyVji39Y35Ip7G8s882af8CMCjBk/sW1bP/Y9zzSkTeVy&#10;LI+deya+pSyQc9Vp+Zdn+SxL+9BicXoMwbjk+3S+a1v3jwuGxu7sc7bfxQnLMGXAuLF138OrgTLW&#10;WvZdrO7iNTECzsDyTWzFeukSJL/r13bpe/vzLAjio/nSdmOC5ZExzHFqirinnVjG+XkWQhh/N0bL&#10;1PzBWOAZtyn5eDaKc8xtun7n+P297+PiHp87oQJH86DPLKF2Qm+c5/+MBZm0VY35B21SiPC4LJeM&#10;lTmOLum3DJzkprzAL69q6/i4sdhcyWN77nfGZPc1V3skJ1ksFv96tVotvvjiiz0cv+odB765uXky&#10;5p/3+GQSw+54L4CfAuDL5bK++OKL+s53vjMAVTqmDTKrHSYZzCDZ6VyNoS2u65ZKmAz4MNBWnZbs&#10;YGi+1sQuZ8gSgAkQOLOXKtiITTBub29H5Jf7UHmx8yIXCOvUg6s2Zlf1DofDk2n3fFbHjmzd5Cwk&#10;8mcdfSaelm8GM4O2HclkFp2u1+sRWfRsp+XjsdO2l6L6x330WLq/3b77bRC07nNskF7fs0ueTLwN&#10;Mu5LJntTY0lZpM78fSZMnrVlhme32w0bK5yfnw/P6Dl5MhnLZKMDV/TspZTYgckBsw+usvtcJ372&#10;Xb7vXuQL4fayNvuzn38lsObSdeRIkuxCS0dikL1JC/c1+fv/qXt338i2/N7vV0U2WQ8++3XOmZnj&#10;Iw0MBYIMx8aFMceZ4H9BgXHh3Imc3zFgCLiAAcNw5MRw4sixDEgQhHMVKbqpAAUjjM67u/ksFlls&#10;slgOej6rPvXtxR5JF9C0N0CQrNp77bV+z+/vsde27Ph1EWmLeskHB32cZ2DzWCcF1zig5LOU6ZTb&#10;ni1nns4ck3AzCGF9BDEZyPC6E9vEnMeHEn+DwWCj7dJr7gUbvSCB+Tg5Bl+Zdw9Asb58QbTvxbhp&#10;TxycYmPRPwLB8Xjc7B90Zk34F9vHtO8OxLGVDpp6SQ3LuPXZesuaHh4eytu0I7+ZCDHPCbLsT3MT&#10;nuzUMD/hiWXEoA2aAJjZaMU8Y02mZ2IAAqqdnZ26ubl5z+8l72wLCdywaePx+D2wiwzbZuX4/oxz&#10;ex0ZppE7GYy1zKMc110F0N/jOjHpNaDn2E/LDPxw4I+uPWbP0j76e6/XfOO8rMg7gQJfzHvT2sl/&#10;1sR9U5bRecbMHUGdrOwlE5L2VesNSvyMnu0ohYHs/rCu8Fk+WpD+wjigar0/hHnm+fp/42U+ozMg&#10;+d/jIeu27Oe5adtZY/KU741J836ec+q8+Z32MxO4yH4+coVN29nZ2f/1r3/9Xx4dHf1H781wd3dX&#10;+/v77d2G/9zjow4Mq6qGw+EbmJDPFCQwrOoHA48xHYJzWGEQbJxiguqqd4ylXNtzcPyNcwKIYDRd&#10;aesFOhgd5mLl4P6ZQUhFcBbYz5S4jSQP0yozJDbKGUTbeNqRZJbcv3uAyEY618N33N/OyOcaKKQh&#10;tIK7FcWOD/kwSLABY312zDZOvZ8MHh0AJDj2ml1Ry+DBoMcgE93I9hfuC19S7hwMeL49w838Um5T&#10;lkw7t54wP9bDMyU952jjmo6nByoN/uA78gLvmYMrDg7mmH+OZQPOnGxHenLhqgk6DV8NRhN82Rn7&#10;nozphFiCGQ4DIl9PZTTtmu2JZaInS7aFKZspx14LOkjFLh0i4wH8kr/L5bK1/TKeecy9sLtU/pEp&#10;gipXHuy4U5ZzLQlycn3wx8+w94BIgk3LQw9QWi+RZdtA2+DVanMX1gQrrmxiSwhmnASBPtAOGaCj&#10;hDFSzgCvtvHIBi1RDnwStHvtaZeq6r2gyI9GsE4/O285Mi99v+S9N5zweZ6v+e/zHHiabqnHjEXg&#10;zPf20ZYfDny5k8EAfJJODs4cPEDbXsLV609dsp20TjoQsc/sVXW8FgNv/jd+GI/HG99xr98WpFrW&#10;Unc8RtLHupm21Prte5NU8oaF0Nr4zmOlX+zZ1Uz4VNWG3ifeSKxme9n7Yc0pW4kVHOSnfcMvGJ+4&#10;UNAbG/6a35Yhy1Ri3Uwg9GSqR+c8LBeJy3x/669be+FPL9lnfvQKC9Y32xbbfc5Bt41lLcfj8bie&#10;PHnyb25vb/9j1bsE6nQ6rfl8/i8OCqv+fxAY7uzs/HB9fV3Pnz+v+/v7Ojw8rOVyWfv7+3V9fd3O&#10;SwNXtQmyMbLuy3/soXwb9qr3323GObk7E/e2UKbw5t8fAtY2eClQeb8EaNDElVE29eBZKwMLQCYV&#10;ujQOOT6//YyAnYCDk1wfxtQ77tlQJcjkmqSVQSbzZIwePU07+Mk2v/yfFc9eJdp0z+2Ek//OdOc4&#10;AMcE5p63AbnBV1VttMHynUFiBg2eg4EW4/laX5cOLK/38dg1fGda2IHQUkxnQGZRDS4cBPdoZgDM&#10;GADe3d3dVmWhGrdarTa2Wad9hXt6LpYhgwDPww6jBwzsAE2nXAP3h/9+9ozPCeweO6xPCZRMt5Rh&#10;frw5RALj3ppTDlyRNSgwsDCQMi2gX+qH6cn38Ozt27dti37TiMPgEhlwVtYAoSffplMGG5k4yOt7&#10;AMV6Db2xqQZ7Bo9Ojj0mN1xD1dG2yL4MuXBShirqcLh+DyXzBOy4qtCTK+aXYCvbstLu5d+u2vf0&#10;DBrc3d21XWmRA1dbPaZpaJrl56wbX+VADF+Zcs1jDAkafW/L82q1bs11kERQzXjmleVzNBq9RzMS&#10;H1tb73ZNzXVzLuOlHcqxAMe0dRIg5jXpA10x7cmvE0isybJiOAUwqQAAIABJREFUv2x77yAkddLr&#10;9Pgpn72kaC+phozzmYOT9E2eb/LYdPePu0xMx5TZqnWniunLOVlVzXHyYEzwj1u63blmuqP/2dmG&#10;joBlssqYtDA9jKlsF4wjLVs+L/GYZTFpkPiRIwsqLjjYdrkQYv8NbvZ9LNM9XOffTnZxH8t/Vp/T&#10;R83n87q5ufmvVqvV/15VbQMxfK593z/n+OgDw8Fg8Iat4BeLRR0cHLR38Z2dnbWttzGmFiqI553M&#10;2OWKcivtbL0MJQxy5YtgkqCrV1GyQPgl6CggAuCsym/WugFmV6tVC+xsePzulmzldOXBFULm4Rdg&#10;uppCS8Ht7e17gJSDNaaRttHI7EYPTCPoPAtkRcoA3LtO+cfjJw88X4MTA1crsDemoYJoB91zUvyG&#10;twaKpoEVne9Yj4NayfvGZ37eDrDQC+R6AbidWsq3Kymem50qGTOvK8fOjFjv8HWWHSdprq6uajqd&#10;1v39fe3v79fNzc0Grwx23K6SASLnWx9JinjbdXgL33l+hgqDt7k20O85IDsW1mt+OHDIZzqZf+oZ&#10;RwJYtyc5o5rzcdCSMmw98Fx7YAl6ZxBiIJVJIOsodgd62xbzPJiDo9RvMvHcI50zc+AdYw8P61ef&#10;LJfL9s43j2f77Ll4POt06i7rT3CCzkOv1WpVk8lkwzakjXIFne/hq8FuglvTIUGlee3WTdPe/+Mf&#10;9vb2ajab1cHBQQsGaOtOveOevAombTiyQIeMgaRBtZNepg00M8D396ybR0rwZ8gL/3tH4My6W48T&#10;9Brw3t7eNoA1nU43ZNkBkgPDDCis15YdZBIbtLu72yp9fjdZXut7et5ej4PZ9GGM9Rh+MTbABznp&#10;YnlIvsFnJz6tG2knejaF/6m4e1zWxuszPhTcmmbmC+dmcOXDvGFetg/enwEbZx3Mqhm6bdmDlu7G&#10;cNUI/nFPdIbNysAq1hHrTi8I8XF9fU3VqfEnn7s1lsmgEfwGdgSPV1V7zQxztd4zBn4Z/bQMmd65&#10;JuidMmheWy57+LBqja/8P3P2fMwLPuf1WvDR93fM0JNH5uFWaV9ru+7XyCXm/g2e+a+n02nbPI8Y&#10;Kdf6zzl+5+8x5DkQlAjDc3R0VH/yJ39SNzc3d4eHh78cDof19OnTurq6qr29vfaS0dFo1LJiNzc3&#10;DQj4mQYbepjojVcGg3WWAwbgXOjzp6LBs0+97HYv+1BVzTnZ8HizAF9ftblpjFvU0qkyTgIub8oD&#10;DVi/343iloCq93fGSrpxn8HgXYvOZDJpdKQS4/fEMWee1+PI4N0OgszT27dvG0C34hCQIy/wmmc7&#10;JpNJVVXLIGfQnxW8DH6ZM4evJ5jC4Tvw3traqtlsVtPptPHNhsyBkYOZDNj43LTyZ5YTV1NwxDbM&#10;DuQBHvADwMXYdljoJa+IsZHKwN//+2/LZPKZdfn1AoBLwJ5lJ+lk+tiZ+Ttowf3ztRXQBr1mrMVi&#10;0eQTehl0eZcy04A58z38d1Vhf39/o7LlZATz7HUhWGfgC/PKBIwDHjsltt13giqfAeJz64Rp43sZ&#10;mNrO2HFRrUJvTB9smLec57ks1vGbdzW9Bwzho50lfgTZd7DEu17hhYMV21jrioGjgbR10vo/mUwa&#10;MJrNZu0+1nt47B20s8uC8d22ZLpAA+jrRxmsZ9jJ6+vr94Jd1mLgwt9+Hx/PGjK+gxnoX7V+Toyg&#10;iPeN0pnieSfQ62XikVFX91PnnYzY2tra8GvunIAP7q7IAAl6ZKu05zoYDGo0GtV4PN6oWGXlLJOi&#10;DuwcIDOu31XqyvpjCS8HTw4ME3c4GMb3EuCT/OVdqwb8aWupPuzs7LRX73Cu92gwqLWeZCALZjOo&#10;R//QX9aPL3D1xrSiPRx6+5njqmpzhUfX19ftcR7GBktkUIKMkSBhTamXVVXsCjkajery8nJjg7+t&#10;ra2NqhyBMglKdtZ9zA7g30w7B4C2p/gu/ENvjwh0Dv2zb3cCy+dDD/MR2SJxAL96z8w7aCZpxrlO&#10;nljvUm+wNw4qmZ8xh+2ZA7HJZFKXl5d1c3NTP/74Y6Ml9Db+MR+w8awDf5b7CcAf668DTCekPDdj&#10;NGMAzuG9oMi8fbP81EFV/U///t//+xqPxzWfzxs9/qXH77xiiPDCOCpa5+fn9cd//Mf1l3/5l82Q&#10;GExBRAQLJXGQWbUOwKo2Mwh2LplFMdjuZeIQHJ5TMWPdtkOGzU7BYM3jppMy0PY5zpzYGXMkcLPy&#10;pYPF8HFvOxPWZMNsOqIYfldk0t9OmIAlAZENkrNyBpw2XOaBqwm+pyt6Bnk2GvxgwJyxT3ra8aWc&#10;MA6ZdeaEYyD7y70xNqzDLW+WUQdSzB1j6gRDzinn7oqSAS40Q8bhn59x8uYOpmOCHM/TATiG0XLp&#10;OTsA7+lBb/6ZgcUJIrc27g6c0lByDraF+5Ld5DBAy8DA98BBwFOu8Uu+kRF2RjWg7K0RG2Oa2tYg&#10;a72D+VI9s+3ge3TOvDEPHWQ72PP8nN1OWaiq94JP7uHgBlmwDjMG+pmgmnkZKLAe8wr73JMtz6MX&#10;KPR0yz4EOwZv0Xu3snKNk3kGCNzX9KtaB52ALtv99AemgWXIycgEnvgo22jobf5n257Htz8xOEOf&#10;EpikH354eGjBiXUB2cTfJ41Yj+mVPE5d5W9AOWs27RIfODEFHQFqgEP8O4f9iUGvMYV/p8wmL3tH&#10;zjf1In089sx2abVatW4p84PvTR9f6yQgstKbG+O4IpLJwNVqnXxzIGFapU23fBgzkJjifIIRv5Ae&#10;Web/9K9c5zW59TlxINgV+0oSg7WAARLssxZ03EfPDvfsFp/ZFxgLI6O2Y7ajfO5kSCYhcr1V9Z6d&#10;xP+588vXjkaj9zr6GMe/Ex/bJqF/KaM+L+fm8+DFaDRqONQJHssS33NPzyMT4qw//+8FjfaJiWNT&#10;b1KHnPBjPOZyf39fx8fHdXl5WVXrDjtsqzHcP+d4/EVS/0oHFR4WZoc0n8/9Isc6PT1tzhfiIphU&#10;9wBLBuJ2YBZMZ/85HATYATrgs/G2UccIZ+YxDbeV+7HvPnR+GvI8147LDojPMCIGhvyPIDKWQQn0&#10;4TBQsVF0i613s7IRcDCCo3DrCz+9TJp51TMeH6JpT9ESeFlhe4DUY7GW+Xze5ks1xgGfDXc+82M5&#10;ZTwDH9puXemt2nzmwAaO610ptmEyfblntgve39/X9fX1e+daP7wG647lxHpnWvfO6TnBf4oO2NE5&#10;iPJ73npAn8Cpqjaynq5IV603K3Hrq/nPOQ6yDP7hG9XJrChzfQaGjwHDHk3ysONHVtz6ZHkwLZM/&#10;+ZyI+eL19wBIrzJuHWNeXmvaXmeJbY+wCbmGDFQzmMo5Wj9+29ED5MydSvByuWzBgu1Lz45aXmyb&#10;fV4CSl9L1SXtl+dmQJV22HbVPou5Y8c9/9698Hn8j73o6W9e6+qI7Tif+e+UtR6YTT23/TF9E1Ta&#10;PlmnXOkeDN5VnW9vb1vAmIElfDTAzyNlzYmX1MGUv97Ph8aGj7Y3dBWZlnkPDsBz2seq9asxevbb&#10;Om/9olsrAXPPPyCfKfu28WkzLUPZbQCd7dPSxlgmnNzp6Q9yBB1oq4ZOjM18rBeMlQGMEz09vvT8&#10;Hge6jK92YOMf41R3qKRfZn3JV1dw3SViX+NAz/YtMYqP/BzfmUkg6NqriDpghDfL5bKurq6aHhwc&#10;HFRVtWow9DUNe+v2ebbv/syylPbZ/PM6H8OryIhjirRj29vbdXFx0WhBMp7upH/p8dFUDKuq9vb2&#10;6urqqhaLRau2LJfrHv+rq6s6OjrayOJ5O3d2OXNb0YeAkP9GCfghULExIUDNIKrniGBoAgi+496+&#10;hs9sGP0eP+7lzIWF7kPj+G8bJTteBNVO6UOBM8BxOHxXMdvf32+ZGWfqvEbPxYFTrsPg3lUjfmPk&#10;UBQACvdzG2DSnTVyrQ2oDYJBZRoK1kJlGEPFHAyEuS6zp/zv9Rt4Gdj1AIZ5lXKMIYa+PR6aDq4q&#10;90Cm5bVHHxvWlP3ekcbPa/Hceofnb8fB/T0vwL+v9TztjK3TPSCKPBkkJF28PgcoGHLafdIpJD/4&#10;P51XOubHbAif2QGhy9bprIgmsOR66xvzyACYww6eiq6THr6mN4/kC846ZdyBneURQLdard5rTzVf&#10;bP+gW89J89vZYv92VYV5IiuuhJhPOQ/bPf+4qyWz1dDatt+66MM8sv21niPbpkkGKSmntmHuIoE/&#10;aQNzjQ6ifGSiJBOJuZaeDlatX6Ce4M3/PxakJN+sO/ztzcMYz+f1qoYet6fHPT3k8LXI/2M2tqra&#10;Yx3D4XqH9XwlgelveTaNe3S2rPRolbaG7zLxzD2SJ8ZiOTbXGBvY5xKw4Jehk0E/33O9+c7frnQ5&#10;2HKwQwcIzzwCzrNCy3xT5jjHdLS/Sb+bPjmvsb2wjbStNM18j+QPh9efOm0/mdgh/ZnxVNVm8J22&#10;saeHGWQ5mZVBOPerqla48F4bg8GgtcrbD5k3+UqnDAYTb/Rk8TEd5buUAeuLeZH8WC6XrR3Zj3bR&#10;Iv2fcnwUgSHPMl1dXW2A5qp1yX4+n9d8Pm+tQTb4jxlRFN+GKgFbOmYYAeCnUmCDkNehcETyZGGy&#10;H5g5pQHMShjn4XhSeLxeHs7ufVe1+WqCHB/BdfbMtHBbRSpj717pnAFmGVw5s2UnZFqm4XkMtJlG&#10;ztDYALNegw1nwhNsZ1DUAwnm3f39fY3H47q9va29vb0mN5YPqogOCriv71e1+exgVW3IE/fmnGzV&#10;S54QWCfgyKDOhpo5kP00wLPxZ/3WK8AbRtW7vtoBpIOz3Ph/g+DeGu2AmDe/SRzlmJYHg2SPx2cJ&#10;/My/lDP4grPl3nQyjEajms/n7V1xfkYn5/gYjTwXbM5jQYGdmOnPOrg2+eP78pwXdDCdkGfbL4OS&#10;f4qdsM4CqKhuZBDJNQaqWZny/JOvfg7VgZZtjBMJ/i7tb9KCzdEODw/bc31+7tKAxeA1K/Fpg8wj&#10;847fKQ8JLuCP/Rpr3N7e3nimNoE+lW3biKSDbWMPtPZ4nwDH8uJkgJ+DzXt7/LzvYyDbAM1BcPpP&#10;6NFLyjyWbOYwr7EDOX/Twr4OHuIT0jZ+KEDwuhMf+JlW8IJfGF9VGzICX3r+wQkt+/Scgw8HCyTa&#10;bT+4r79zQip5a1/u5Is/S3+QMmef60DCrfKP4SnrFnshoO+Z2GUcznGLOHajRzPWmFW15Ds+Bl6B&#10;W20//Nw1Y6T99P9pbx/z0chR2mr7Vj8KkfRL/TCWqFpXv/jetiLv4wQAaxoMBhuvQ/IjPOiy7St4&#10;ygmulLuUxccSB9wneZq/rXM9ObBN9Dyhz/Hxcc1msxqNRvWrX/2qfvrTn1bVu02F8N3/kuN3HhhW&#10;VQsMq9atDzauKBzn8VwdhqNq/Z6yBEuOyg0qesDBjHFQgUIbuPM5BslOCiG0gHKthcUBcDpfG6o0&#10;UD2HkcCf79w66s+5H+0PKKlBA+uyIfWB4lWtN3gA6HEfK64dNgcbQljRHYSzS1sG2PCHZ7a4jjaf&#10;qs13FCIDbtkxzaz4pqODw1RM5sf/5+fnG07OlUy/iDeBfIIC3wO9MC+YS6/NzAAfGqbBNf24Pu9L&#10;uxG7RnJwDvOxnPQcsuWxZ/j8eYIsHKcBOp9zXQ9EQccnT540IJT8NB287nQEKZvYJ67zmAkYAdY4&#10;TzYDISFix9a73rxj3Q5ieqAzQVrqFECqal3h8nm5Fl4d4ntZJ7K6wN92tBlY+Z6er5NkCUhzDNsl&#10;A//e/Zmrd79LnfhQcJFyY/vJbzaWwP+Yr2ljWE92M/iemXgxfzyHx2xYHnznwMt+DZ2ibcmf9Q7G&#10;Y1Mjru35CQ7z02vy+p2xt22y7XBixpu/9A53nPheHKapgbOffa16fyMV1un79/Q3wazvnZghaZKY&#10;xNeZPx8KzLxru6sfaS97SVH+T5/ne6W9zDm4Apc0dhIxeZ16n7IP7ejWYewMprx5EocDTxJR9q+s&#10;Abvp/9P2uQuDjaDAUyQEbQddTYf2Kb+ZjHjMb/qcXhcIvjFxS89f2K4zJjbNPHWyoKpacJVdO+hv&#10;Bo6et/2b+W8fl36bz3o+zXxJn808V6vVxiZkPALgMZH53PArefUh3GD73jvHPsr0NX1MJ+jubsGq&#10;ahXDu7u7L4+Ojr7Ctj9//rxevXr1qNz8tuOjCAyvrq4ao8h4cBh8HB4eNjCOMFCyR4jZEMYtdAlm&#10;rHA27OmQzLwEvnyXZXhnn7KVKBW0l/lIo8+Rji8BjMdyIOfNC1JIWavXXrW5/bzH5zA9UCR2LIMP&#10;biWEDqlcZM3ymTvmhUzYmdhAQyNntlFIt3RCi1TUqrURN00eoycZTd+HnVgBIDc3N21jkeSbwZvB&#10;dmaaEoTm3/nQfwbNPtLpw1+OXqavBz49lgPOnkH0XHx/y1xm9nrzt4NI59mT+55xTcBsvXJiyXT0&#10;XP3slGnH2Pk6kbQxrHF7e7t1R6xWq1bNTIebc82KjemSgYPn7cPfOUNq/tkBmacGGR7L80wH2aN7&#10;z/5hA/yMWmZH7ex79+9VFZNO5iuHnW3SKvXUIBm5QV6gIyAT0IFv8nxMn96P52pdTZqlbeoBRwMv&#10;j5366LFZV+pID/wzpm2duxgAY64wmcamnzPu5iO0hwa2+wmo0h/6s9QH06/XsfEhm5TJGXif8mlg&#10;6/v15tVbsz/rredDNtHAHf5g67zp1WOYIPmdOpdz+hC4daKZc20PfJ59bY5r+2peWZ6zWpOBHPLO&#10;91yT+Cf1rWe3mJernFRo/AokcEHK12q12qhmZeK5x5+0TRzYII/lz5LH6KZ9fuIvJ+cfSwxU1UYC&#10;xbxz0Nar6rI+Eo+5HwL3Spnp6YDlIPE68yLJPRgMWnu15cHjZJU59cr+LSvu6f89TgbV9ut5fvqc&#10;x+zDcvmunfTly5e/vLq6+vLm5qbG43G9evXqP2nzmd95YDgej+vm5qZWq1V7d5mzDLe3t02optNp&#10;Vb3LgtHehKHb3t5uoJzqYtX7GSoTmiyaHxjlcGCSGzgYtOTmCBYOb+2MEXFbKofbYlESO2vul8CH&#10;eVpQOWyU07ihuM6UOetmY4nx4hqP7fVjBMfjcdsIyEaF+zsbzZiM6yCWw8aK+dmwOEHA3DiP+/FK&#10;DTsH+JUPX5tXOH3LRRq8+Xxeo9Go9azP5/PWTgpAtEOzgntjA+hMawp8966yBgvMKefntTw8rLeu&#10;5jNkhrFoO0kZg+5uZYZ2KTM5pmUx+eV5Qt8PHX4eiOvsADymAY/Pd4BiWcpWpQRo0NYVcHTDYzi5&#10;4MCYedI2yqt2CIYw4p67aZ0Aykfq+2PXOAByRwB88XvCejJyfX39nnNintgPJ8JsYwlM/BnX8xk7&#10;IyLndDgY1LjK6Wof98WW2VZwD843cGFu2KmkZ8pBypftCGD79vZ241VJJIxyzQm8vaszRwZBXM9G&#10;QOk/eqDCdtD2xAkB9Nuthm63Xa3WLYcJkvjb/irb4hwY9mTXOgR4M6+qaqPKy+cJ1JMOHjuBZs6/&#10;pyf2AyRfbG96YM2BhnlhAM7RA9AG9YyD7vSO5HOPxlXrzV5MX2ieFVfbPPvAlKdeANfDH1zjXSlt&#10;nyyH5jOfpa3POa5Wq/bKCmjJHLjObZWWZ/PPVSYD/Fyf6Yr94zow0GKxaIligh7W5Mejquo92ntO&#10;tl8fOrKybfuZY/XwTfpGzkmcYf9i3mDvmGfqB7bbiRPGTiwETZEVd1R4nuaH8QFrcsso/CUugCcO&#10;GHuFE+sHc2VOthMZGLoVlXlYH3L+Sd/euT0M5YTk8+fP6+Li4heTyeTLb7/99iteLTObzT4oOx86&#10;fufvMTToqlpnqQeDQf3t3/4tEfEv9/b26vnz522DExyyswIIlIMPA9bMntKaamH2ZgUWYBtD7sH1&#10;NiS0FAwG6xdTPnnypHZ3dzcy9Bgu3n21XL57Bx+b59zfr98NiLAnyEIYeeB0OFyXv1FwDBYtP14D&#10;wMzvbJzP5+2dUFtbW21+7AbLM56s2dn+wWDQAqSqd4pxfX29sQuaDZkVCQfsLBqBjYNK02AwGLTt&#10;znd3d1vGHpBiJbKxcHCAktqoGPD4HUTIAXSnQugdKzE88Of+/r7m8/lGgsG97bu7u+1eyJWdd9X6&#10;OdLxeNycnZ0651I5J1nCez1Xq9XGu6xWq9UGn0zbBOGM5bZYJwigg42XAwcCc+siurBYLJqe5Lbw&#10;rOvu7q7x1nwfDNbPAyAjdj5bW1s1nU7bbrHp8NF/f07W0p8xd4J/3lPpCjnzyGAVpzOZTN7b+AEA&#10;kQG1D9syH6Yx/JzNZu1lwdzPzsNBEvrmLKoDZPRgd3e3rq+vGxDzzmjYAv63w0sbg/6bNnaq+QqW&#10;3IXNCTqDRbfpeuMB21jvipzBBfcx4Eiwj/1kPIM523RsGWNiL7e2tmpvb6/J+nQ6bfrF9cgs98Bu&#10;L5fL2t/fr62td+9IRZcODw/bPbHH5h36gM6SHferiQaDQXvW1fTMCiXA27xzQjFBDjTEt8A/QCL/&#10;e4y0r/ATu0eCksRv6o7tbQYW2D/rPDo4GLzbKZhzc6t6fJb9jisfYAC/QsugFn5BG1cWkTEHf7zv&#10;l/ZG1pnP8iLr4/F4Q95th/MeaVeZu1uHsWHY26p1YtprcLCaiQsHbU4cJsC1rBgfwQsHpKabA8We&#10;7THvrZt+nIN5+X2wvNYH27m1tdXsOzYTTMQ9oB0HWM12IufA304EMzdsD3O3DUTu+NzBNDSCr27v&#10;tu/zuNiHDBId+DBP+1Xbc3hNoebu7q78onVsvvEba9ze3m7vfzS/bFf8yMZq9e49wLPZrH0O7rKM&#10;ZGB6d3fXdui8vr6uqmqBe9ow5uHnb22f00dwX2QysZNjBOIA7BZj8Tk8zUR9ds/0MO1wOKzJZFKL&#10;xeL3q+r/+tM//dP6sz/7s/IBH7mP7Ubv+J1XDB87IMLOzs5h1TtwTD+wsxswJh0UBsO9xXxXta5O&#10;pXFxO0221qRxczXFDs1bvDvQyPvzOQ7w5uamGSCv0cGM5+rDGSOvnXljZJmDhYwqFUINbQDFBEec&#10;w3gGc6a9Awn+tmLhRFxZtHFjrMziMJaVH5B7c3NTt7e3DYBBR559rHp/h1XuYdo4K+TPub/pxLm8&#10;0JksId8RpPK/K5esA2cFPzC25jd8hA8YcldLXTHxaz/8jGo65jQMGDg7qIuLi3ZPy7IdnOfNeg1y&#10;nKFDLgik7QxMZ/53QAHtkBMcOXLhYPnt27ftRa9ck3y2rpjufOZKNICbtaAz6TiYfy8DyH35LOdl&#10;Wbf89cbxeAQpgDrmyPcOqKvWYM+VaK/BtPD3TuIBDtz2z5HXJF3t6AzOmA+0h6cpk6YL60gfYBnp&#10;+QknFzwnB8iuXJrmvt7/W4fRp9zC3mOkbbceGvgyd8ZgfAetvt4AMF/ZAk8shwYbpjOBkwEdemM5&#10;SP/ksZiXAaf564CFeVdtVqbMC+yhx0J2TAvm4mDFcsE54APPgfsaH9jv+L5+bUUGKdg3+xzoSGKF&#10;xA73cSA9GAya/FrvezYkwSpy7fcow7+eDqVvNp9so23jwQReK5/7PNsUz4X1mSdgJr73wTipfx7P&#10;wN1jJDY0X1kHiTLkjKQz18MT6zm0N98zQLVu9vQ9fb8/tw55vtDZVb+8r/m8XC4bznQCCH77fozP&#10;+lIGLKNej3GL5TxtvnGncYNtIhgHHDEYrF8Hwlxvbm423hOdCSdX/IzNXQQwPZMH2f6ch7+zH7EP&#10;Yq2PVf38v9fhZE4mDEha8XN1dYUt+sV4PP5yPB5/VVUNC0BD7lFVLch2osrHRxcYpgEcDAa/9/bt&#10;27ZrqbO8Fkob0xyDioSzIhik8Xi84TSI2BF0iItCuTqBoNqAuXLgqN+tCgnKMUoAf4OJNI55JCBH&#10;uLiXAVbVWkEQWrLGKJ6zKfwmAPY9nU1KQ+zAzca8ap1ttuNNo5LKZQdgB2OHg5FZLtfvEXPFLw0l&#10;cyU7iBLa+QMcexlj1oZzo+UZZcWgslES17rCjOHzPW1AGBt6AdIY8+7urm5ubmoymTSw5OrVcDhs&#10;FVs7I17/4qDLzsbyenJyUpPJpCaTSZMnO2IC4Kz48b6vyWSyYfSpIjC/3nbv5o9BOjsowgvaWFar&#10;VS0Wi/d0arFYtAoNcpKOz7u6cb0dC86Xe1Ehht8kBTzfdAbIGUE6ekqm2vJkEMAc8juvc7FYtAQL&#10;PJ3P520uTujgpJ35TlCc/HXF0UGBM94+MvhizU7A2V5YZgH3JDnsxE2XXtIGu2Lb4qCCOTjIwW5k&#10;UIJ9dwLI74lya6bHM4hy1d9JSNti27wElhzeTIsKEhsYUbG1vNiW2N5w2CdyLwNc20HkG/ryuWUd&#10;mXKSA9m3v3XFg7lh22zTDe5Yo0Hh27dva2dnp66vr2swGGz455SJqvXmXQ7mWAOfQxfm4eQTlV/s&#10;tOXEdiqTVpxrPwhdLFNOwsAvzru5uWnzRa+gJXRLsM/Y1lkHMczX+u+gB3vuAM20Yp7wyDYt7bhl&#10;0TR3ApLr+T71yeN6PNaLXYX3Tg44IW28kJ9T1RmPx3V1dVX7+/t1f39fk8nkPeCcwa2rhMYv0InE&#10;L+vg/tjZ8Xjc1uS18uPEQGIT7uPkQwZWDjrwVbQaQkMn/F3dt58wT/03MogdsL2xPto2YzecLOI7&#10;5uKgjK41OgawXWA7aOnYgJgB/XXS0Ym2DHLRRyffHwsKkVfjXccgto/Q0fwcDoetY8HdX/CR9WfS&#10;yb9fvXpVBwcHdXd3V8fHx/X111//cjKZfPnmzZt6/vx5Va330YBmyO1jQWHVRxgY+viNU/097/aG&#10;0KAIBs5kVA3+UjBRJhTLoBkn7n53xnC2xkIFeMgg0ADJymrDV7UJEKk4oQjORBi8e06PAWrm43N9&#10;8BnCz/39LkgHccPheocp+AFQNr17VTnPm/n1gIZ/c/Qcq40Ic4eO0NgZJ67LNiO+dzYfhaUiMp/P&#10;N2jn653BsbMD1GAonW3mh3ugoJ4T8p2ZJ8uTDY+rz3amIm7FAAAgAElEQVSCACvPvWecoDNGkDEd&#10;lBs4ea4AV1d2LH82mD1An0A6QTL65HVa/3EOGUDZEXxIvjxXaJbZd5zTcDhsD65XrVtFTfMM7gAv&#10;tjFpQzLgMxB4bN6c67Zi5nh9fd1amp1hNYCyrPuedoSDwWDjGWzAAvzA8SZPMxFjwM09+Q6b7gA1&#10;eWZAnwFI6qQr54C+PD/BK9+7VZXzkats23I10evkc9oV/QyjdSuz1fAgD9aDXaZNy4kqr8dyQvLS&#10;84T2tof2Wcwh7Qr8SfoRRGRAlSCZv6Et9s+0STr4c7qF8I0EjICeDGr5DnyQPPf4BvtOoBgke232&#10;RQaZDoDRk16wxHz8SiNojq0YDoc1n883AKjvY93JoAlaY3u4hnGRB+t+1WZS0HICfaGTqyPWPdtt&#10;9Cqr7pbBHnaxjhln9DpLnGBIHMGYbsW3jPI9j0o8PKyTlgTbyL+vRUcsY48lZ1K/jVOdaKCV3rQx&#10;HvWRAQj+yM8Jm0buarHP4cftnjn3+/v75kfMW/yyn0+3nTRutI45kOQ7V7RtQ+GRA2fwMQl3+xT4&#10;hGy6O4u5uV0X2kJHz9dBtmXHsmBZ9d+2kz3bwr3hw9XVVTeo9CMs9lHMC70fj8f17bff1sHBQd3f&#10;39fPfvazX7x+/frLu7u7r7a3t2s6ndbFxUVVvbNX3tOFv3vHRxkYhmL83tbWu+f2RqPRhvOu2myh&#10;5H+XYlE8B25V6wCD5+kceOEUnFVxIGjDjoPyczEJrGyU7aRSCFMBmYudWRpR2tv4PgG2M2iMSfBh&#10;Wuzs7DTFQUHcluZn1xgvs1deF/c36EdZ+RzHbYPI2ByuhPG/s7jL5bLJhcHuarW5cQJr8LwBvUlX&#10;zvVPr6yP40S+DMKQL5SQNVr5ne2zs/Ln4/G4BT+j0ag5+9Vq1YyGM+zMjTXxHAoghXO2t7dbqwzn&#10;m17M+fnz5+85c1fnHdgZdEAXdMuZOPfw82yJDbYzxd4y2npp2cMxQovlcvM1Eci7+WxdSL2HRhzm&#10;WfLc8mP97ckxc2D9VJrNM18HjXpgit98Ttsg52InuVcCmnw+Jm2PwTa2xfMmS7y/v7+x9rRf0Nh2&#10;wQe65QCW+2JfrRfmgQGZfYZBIvJoUOwAwrJo4G4Zt23AnpMo6/GEvw2oWRsO3896mO+ZDIBHJO7o&#10;FkC3AH72h05ymeYOdhw45b19fwO3h4eH9lxaBjncN31d0tPyDQ1MrzyP9VIphGd+Bs7y7hZVgm/z&#10;JQ/WzD2d5IKOOTZ0dRuq+f0YDz23ra2tmkwmG/LC59hzdyOl7YXuJJAT2FvnrTs+kAeu97VOHHBu&#10;z897QxsnPX1YB013g3rW5AA4k6jWR/th/zYtbItNZ1/DKwuePHn3KiE6THLjGOaLPYQu8BC62Rah&#10;s6ab12k8afxDcEQCKJMelq9MunA9tGWDRvym8WEGjQ4YjZn8rmzsNTTJ5AvnMa47rJx44H8qgE7k&#10;YTMt89DdiQvjAMcBXOuxh8Phhq5wD88l5T4D+9Qf7se1BJtO/o7H4/cSM5zrV2VYplJ/MmZgLtBj&#10;NBrVZDKp+/v7+uGHH+ro6OiX33zzzZdnZ2e1v7+/0VJKIPjbdiv96APD4XD4++PxuPb29mo6nTbB&#10;gbHT6bQpmEujEBDGWbFQcD80bgNU9U6weVDUWR4UDufkVhXm5Xm4Tz0NpME5gl5VG5vfOKi1w3zM&#10;8Dmzl06Xa1G4fFaDQIk5+j0vBjAAACqMCYg8v8xkObtn4w5tPG/uxXfOxsDLXA9zJ8tOoGDjbKPH&#10;ZiIGlJav0Wi0sQaDdINU5mPjiGGoWm80gTNCJmw47CgTCHCd100GyPJuGV8ulzWdTjfm6geWDWxY&#10;M+uGNyRObHDtlMw7yybAJoMFb9SDjJkvHM4Y+gA4Aa6ZI9f0gofHHCsGund/388yPxyu258AjXYy&#10;pp2zr04AJKg07RNE8Mys5c6H+YHdgKYO0nF0jIODt1Ni7g6g7DgJClgPGydYJpOGvr9BA3N21ejh&#10;4aFVOJxsyKQNMoC+O/ue905ZyCCKz1K+XS2CLsgv1zvLb5DtZBLzY2xkyM/mJs+Zm20V47pqkbzy&#10;mgyGsqpruqQNsyySDCQAZX5OFvizfN6QOUMr5gU9oK9p7m4A1kDmHLCHLewFO9ZvB972lZYTB7ae&#10;L7Rz4Gm5tT+2vPh1NHwG/dP3bG9vt5ZYn+tNjTwH/Jn13TLKOi0brqg6SOfcBN3Q1vfBbpBssw1J&#10;2+lgCv3GLvmZsrRH5gNjO3FrmpuXTihBU3/P+RzmBfMHpxCs397e1ng83mgz7/1wX3573KQBsmOs&#10;4uDKtESul8tlw7uJj7jfaDTa2FAJe208g/456AEfZOBqjGPcBi0ZC3r7tQ/IopP3iQ1thxN/Jw5k&#10;TtAAeUBW2IjKcsE8mcNisdjYCwTfhV0jQMr7Myfrig/bEmM0Y0joY0xtfbu7u6u9vb0N/+zYgvla&#10;N6xr3Jdd8J8/f17X19c1HA5/8dlnn335+vXrr9jA0pt2Gj89FiB+FIFhgjKI/huA8Hsw2e2NVWsj&#10;lEbAzo2MKAYmH3YmO1O1VmBXBy28dqwW2nQ4KaT+4b420IAset3ZwCSrADbCzCnn7kwcimrhZm1p&#10;5GhJoI0UJ4FTIqgzDeihdyCYPOS+KIwDPYTT60rgTvAJX5wBtqFjblQZuA4aGLC4d96AzA4KkArt&#10;TLcM0C13adxJHhhAZSaY8ZDpNMw2Eq5uZ2LABg168xs58PysC5YPOziDDvOStTt7yHVej9doIMjh&#10;6mDKjhM2do7pnPNa09qOkO8zUElHnz8kGXgGF1raaFvGcz4Z8HK9ZTsdImv2PVL/uedgMGh2Azvi&#10;FqRcj2XNtirpajkyXQkYqMgm33zPnK95kNdwHQ7SNjPHhCbYPNPGuuFx+N+yYKBuQMY9spLo+RoE&#10;p73P8xjPNidp63E4j6w+AOj6+rrtVu2xuMb6nDpgn8D5Dm58WN/sP2z7fJ31NIFV2hR8VNVmNTnl&#10;x2sCFFIFwDZmF4jnjZ6l7YYPXO+2TzAGNLB8A06REz8fnaDZ9OBgfALgDFp6vojdj6Ff8vIx3kEH&#10;fhtzJOCHhsgaQThtu06amF9pn3xv5ghuSzvBOU5qpL2BVh7f1zJ33xuZ4TxXv6Av8gG+YozJZNL8&#10;LbLjPQjgv4Mu8Ah2PfXYeDVxEHriZBXzc2cC53GO5ZLN9fydWzmhMYf5l/bDtE1/Db4EgyBLVBSz&#10;fdRrS1xgm4uf8r1tK6AhySHsH/dxJxDrtz81znSRgLm4Swp8aVlP/+3D53Bvd9mhH4mJ3KnjXfgT&#10;T6bfsfywTt5ksL29XRcXFzWdTuvNmzc1HA5/+ezZsy9//etf189//vP26orDw8M6Oztr+vbY8VEG&#10;hhy/YdZ/lr3CJjKlUTsqEzVbLRBUOz0IRBAIYCYoQ2AMagnKfltg5CqGDxSD7fTZWACAB2jMVhUL&#10;SDo7BLFXiWCd6eiYJ/3bq9WqOSPWieBCf2fNM3BIA8DaGcevA3ElxYrJOAZEbudhTc6Ge/MTgy6M&#10;2WNyx3MFVevgmrklD3yeldmGwZUGaEO7IPS3o4TOCXrtwEkULBaL5ryzTdZgiHXbgdhwmt6uevQc&#10;adLVPGU8ywDOgvvTam2+ZHBifgNSDCg9Z5wB9HL1LmXdbWg4IMBG6oJtUP6uWldOySjzqpwPOQ3m&#10;ShbV9Ewgxf2yauzESc4xHYmfE3b7j/lr2cgAy7JsfvK/ARl05BnjDFDMnwzOk2bJB9vYrCA5uQNd&#10;3Z7u9fpv63V2ltgOPiafnpv9jysgPpf1unprHcC/UNHnXm69Sh1jrZPJZON5W4NHDj5zq3KCL5/n&#10;hFIGebYNyYdeYIwdsp3B1riChH82zW2vCCyQbUA6G9Gg424XcxLRIN+A1TxiXexdQEXSQK2XFEaO&#10;ptPpht30etEn5A2gbNvN39iJnKdtQ8/mZhIF3YYWVOkSK3iN1muuY+y9vb2NZKRlAbqZ7wbjaU8s&#10;M1lFIxGbrZXevMXj2RZa1xM8u9W/N6/lctlsO5vP8GJwbwzmwND7UDB/VwgTz/ZwEGvMZ/mNQZyU&#10;7vnv1Wr9DKUDHubqa3r4wokVf2+9RTbhA5u8Objxum1D4KXtGbYPvfDzlVX1ni5zLkUaZMIbJGW3&#10;F7q2XC5bkQCs6Ht7czzPGb30GnOd/DhxmP7BdiX9KhiaoDqDeWRsf39/I0h3DDQcDms2m9Xh4WG9&#10;fv26fvKTn9S3335bL1++rNFo9IuTk5Mvx+PxV9fX1+15QoLCg4ODury8rMeO4aPf/CseCKgPBPft&#10;27e/h5FKUMUW7VSL/F4yrvdv2jIMdtkVaDKZbDxzxXNrCB3fI+y0ALpShbO6vb1tgJ8t89n98+Dg&#10;oFarVdu1EWXk2idP3m0/S0DDpgMoEQLvFh335aehvru7a+V07jUej9s2/wRfgEq/3qGqNoAH1+Pc&#10;XA0zXR2gsnujg0KcgHeyYsdJDAnj4eSrqu1KxRyur6/fe86GRAHBdbYK0r7L3D1neA1Nq2pjzavV&#10;u90v2fXx6OiohsNhewn4ZDKp4XDYyvM41ePj4w3HTRAOcEPeEsjx7rJ0Gg7SkUcMPHRP2g8GgyZz&#10;VbXxTKmfE3DFCSBmg8dctra22o6+0ArA+vDw0PSK+TLm9vZ6wyIDJMZkTfAGGXG1oKo2dkt0EgDZ&#10;x5Gdn5+3z9BpaOL3hMGzfF8evEBHqF4wD2Tdu47iaNw2zXd7e3utRRs9Z+6LxaLRFB1DV5jLfD5v&#10;z5qxTn5Dc5JNBl+WEdsn3u0EveEJtsnVzcFg0HbE5HlhdCSBK3ad/+/u7urFixdtd1e/eoigCUeK&#10;PWSTkUx0JcDtBX/YUssTn3kTAj8n6GQfvgA7xzXoSQY0+Be/rxS5wo7PZrO2gzDVgOVy2d4VyaZB&#10;6BTXMQ8Coevr60Y3B0sEoVS3AXSLxaLZGUAHNEEuPGfzzfbZ8g3NHx4eaF9qNKY9crFYbFTGPDby&#10;0ZMd5MHglflfX19vtK/h8zwXHhG4v7/f2PWPNfpZd2wTQBFfhh+BnpPJpKbTaQuayNYjn8gewHk0&#10;GtV4PG7rh9Z+5Q1+i/Wjq/gY/DZjIU/4UvzSaDTaeN8k/MQnDQaDFvwgGxk8Mi5ruL+/r+l02nws&#10;eOf6+roF39hAKjnz+bzOzs6anLkdE+CMHKNny+WyZrPZhs3itVPIN3zAr+Hr7RucKIGmxiZONDq4&#10;s42DR9BitVo/41q13rUe+rMuB9jIl7txwG5OvpNwBjNAHxIn7BxKMhgMSYUOOiCz1hswn/Xdj0EZ&#10;cyKDVO+QX7Aar++4vr6uu7u7+uyzz1qwg61zcgS6YH8eHt7tvMqmivb9y+Wyrq6uGh8sJ6zFieXL&#10;y8uGk6CzA/Lj4+ONQAt92tnZ2biPdzWGbtiqra2tlvQFG+CLWRfBJvLvJJCrsw78h8Nh26Pj6uqq&#10;PddKYhA7h8/a2tqqg4ODRg/HC/AUP3F1ddW6SKbTaVUV2PGX29vb9atf/WojUTEej+vy8nID5+fx&#10;UVQMq/pZ5N8EQMdV72ekuAai+nfVWoknk0nN5/PmvAaDdy0DfuHjzc1NyypUraN5g2UyS1T1DFbs&#10;nJyVwSi5QoRAVq0zS2xaYpDkoJFxZ7NZyyIAXPwMYGY+vCa33ADQAfAYXJzHdDptRgIjULV+RgBa&#10;MCYBOcDAWSFXHFx55ce04TrvzGZQAe2hz3g8rouLixqPxxu7i1kueNcNBgteA4gcNBIM4QycscPI&#10;EzhfX1/X6elpuy/KS0Dmqgw0R2Yw3g5+AB0AFGTz4uKizd/0oZJKIAEPcVDIGC8wJyDms+Vy2TYO&#10;wdABhhx09rLl8Ar5Iqiaz+cbz8QAmkiW3N/f13w+36hUAv6gRz4TAz0xgMvlss7Pz5tMXl1dNUeD&#10;HNoZ9p5jwOHv7Ow0nYL2AB9odXZ21ja+Yk2W7aSNs6IATFfvAES7u7u1t7dXl5eXNZ1O2zmXl5ct&#10;cALM4kyur6+bPLuNDf5CMzsj5gONfI6f9UIGCBqpih4dHTWbaBsGv1wxhG/MBZCF82Vt2Bxs8ng8&#10;3th0ANuFHjmgcEYax4i8Ggzc3983eeFant8yXXgFEvbBz8UwD2fPvekQNEqAiLwvFot69uxZGwuZ&#10;BRSiE86oE8igI/ZbHMgFtLm9va35fN6SOgQXi8WirZ+EGgDQtoc1A0oASdPptK6urjZ8s33varVq&#10;mx6cn5+3Z3p2dnZqPp83UIffcDeLqyCZ8Qdgo6fQFiCGPENnggD7J5KETu5kMsH6zXrgyfX19YaO&#10;Adrgr/mHTjtgItgH+GH35vN5G4t1Az6dgLGdBYwyJoGgfRSy6+oT9MXf39/f12w2a7oOTfyMG+ty&#10;dc8BpTtsuD8brBEowPvpdLqRiAK0G2Q/PDw0+hvsPjw81Gw2a3ghu2ygsROVxkoEO9gad404IMB/&#10;kdxNvap6l/AkiEIfSBhlgGH5Re8Hg0G7t3EiMpx2zTy13uJPvBMpvoB2wv39/RY8ImvWJxcIwK6e&#10;rxODTuxUvUvGfvPNNy0Z7rUQPMEHJ0XBMiTroRPBMjIORgIzQReueXh4aDtsujABJoTXrNt2i0QR&#10;uoi+vXnzpra3t1vwWrXuQoTWYCgXYbAXYFV46+LCzs5OHR0dbSRMptNp7e3tNd/DutKuMjY0tY+x&#10;P0TnsA/EA78JyH9xdnb25WQy+Qo8MRqNWltpxlw+fueBIWAqJ4kzxok6s+3n+giOnOkHXF9dXTWH&#10;N51OWyl1a2urjo+PW6Axm83q5uamRqNRTafTBv5vbm5apc+EPT09rZubm5pOpxuVqWQcik/WnwwJ&#10;16Cki8WibTeLgp2enm5kiQDEzpKcn5+3a9yCgBPG6FatN88gAwRAsKF39vL6+nrD8TnTMRqNan9/&#10;v5WnWTuGFOdso1K1afxwPFkap1KIA7+8vGxG+enTp3V5edmyI3t7e3VxcdGAnY0Ea7m4uGhGBPmx&#10;0RqPx83pAMpIAAAEcVTQCqd1cnLSjBzXsE6ezYDes9msfU7FEtkFhBwdHdX9/X17qTzVgb29vZYF&#10;I/CCv69evdoAxJyDLNAeQ2/+dDptwQ0BNuBqNps1Pamq1rJluWIeyNJoNGqA3w9AE9xAExzj2dlZ&#10;A+dkEZm7A/v5fN565heLRe3t7dX5+Xn7n8o7Ro5MH46U4AZnT2IB0P38+fPa29trGWvuvVgs6uXL&#10;l3VwcFDz+bxOTk7q+Pi4yeDFxUVbH7pp2bYcG4wQeFBtnk6ntb293fScStx8Pq+jo6P2rC+B/8XF&#10;RZ2dnTX939nZaQEVThdHi+4CAJBj6wWZaGhDdQJwSNAP8AEYErxkltMbZjhYvry8rMPDw6Yz6C7Z&#10;+el0WkdHR00WqJTMZrO6vLysn/3sZ20sO0/4CE+r1pt5kQEGjPt7no2EZ9h4qt04ayokb9682QjU&#10;JpNJS6AR9DOWqz74jNevXzeaIi+j0aglKwn0kRHk1Jlr9AUQxziAB6o19/f39cknnzT+ZuUD0ADg&#10;wY4QQO3v7zfAMhwO6/DwsOm8K7oAmeFwWFdXV20O6Mzx8fFGJc0Bi5Onrgg4cDN/Dw8Pq2odpAO6&#10;OI9d98AIzBOZIWgBiFsH4D8JMvxh1bry5w4L7wqNDXV1muoctH94eGgJv1evXtX+/n5dXl5u2HP8&#10;sjuOHCReXFw0e4Y8+5U5YBUSKqwT34qOE7hdXl62c+kyIEn28PDQZBIeowcHBwcNJBMooUuA3cvL&#10;y7q9va03b960NT1//rwFZsjSeDxuc5zP561dDvkEOF9eXrbkvjuF8E3z+bxms1mbC/zB3u3u7tbJ&#10;yUnzY+AKkuq7u7s1mUzq9PS0zs7OGr+wUcgTOI91DAaDZm/BAK6g2UaRdISvJLKzmOHkj/0geksQ&#10;hlxjt8EL5+fnjU7mJUG/fRK2DH/jQsV4PG7zQ3+NFb7//vt6+fJlnZ6e1tXVVevqSGzj6i/n0V2D&#10;HQPrgtedtCcZO5lM6vz8vCUc5/N5Va13g+Wxp729vYa1SCRj88Hub9++rYODg9ZOeX19Xf/wD/9Q&#10;w+Gwfvazn7XKIveDRnRo7O3tNcyA3jvZgF4hW+jnYrGoN2/e1GKxqP39/To8PGy6vbe3t4GxHNcg&#10;b0dHR63TBHtNgLy/v79BIxe0fvPu6V9OJpMvZ7NZ24DG9pz55/HRBIbOQjmDenp62lphqqoZAIiJ&#10;gWbXUgsZJdZPP/20nj9/XrPZrL7++uuqqnrx4kUdHBzU6elp/fjjj61FhZYRDJXbbvb29mo8HtfJ&#10;yUldXV3V8fFxPXv2bKMKZqcBo/b395vzvb29radPnzbHQevop59+2rLrk8mkvvnmm2bcCHrOzs5q&#10;uVzW6elpbW9v12w226i8EBi7guRd0hyo4ExxNuPxuGazWbEDrKtdBAIE0E+ePGm0QIkxJDgsG0KO&#10;XvUpDSO0BMSRMV8ul/Xjjz9uGHkc3fn5efubYIRMM7zAuAFgAY6A66pqgTqfoaSHh4c1GAzq9PS0&#10;Li8vNzJoABsDdbKwBEwPDw/1+vXrFnBtb2+3h4b39/fr4uKidnd36/j4uGV1oTtAwplADCgAEFDh&#10;AKFq/dwoTg5QCT1IjNCGRsBFxg0QAJ/dRkN17enTpy0BQxUgKwX8PRqN6uTkpA4ODmpra6slSHil&#10;htuBFotFXVxc1KtXr9rnNzc3tbe31+wAGWiDVTKp6AHy/vDw0MA/2cmnT5/WcDisH3/8sS4uLt6r&#10;VH/33Xd1cXHRAsa3b9/W6elpzWazGgwGTTeRY5IcDqRpD33+/HnLMPPuIuTcQH6xWNTl5WUz7tyD&#10;wBA6o7Pw2wELwRXOmrkC+O2E2XAB0I1ssxYD0KurqybXgAfGoEX29va2tYbd39/Xs2fPan9/v2az&#10;WdNTAt3t7e369ttv68WLFw2ck0kGHL5+/brZC8A0CTeAr9t3sAsA6YuLi2Yj0Wdn0Jkz1X5kH7tP&#10;gABtkCtsFvKHnGMbsZkkbtAxbACtTRzY/qurq6qqFiCenJy0gAO9ov2M6wHyBIIE8E6gAKTdkeEk&#10;AfdEr51cwZ46oYDPIXFKUOKKJ8EBVUknBbGRBvHw1j73+++/f6/NFX5WVZ2enjagtVgsNnYopluI&#10;uTgwZU7INeu2P3PSCjnBTrHewWDQgCN20I8HvHnzpqbTaZ2fn9fW1ladnJy0ZMVoNKrz8/OWKCIJ&#10;jg5wnv0Tfswy4vWRHIPP+Bts+enpaW1tbTWwTmLULYDL5bvWR96BZt5eXV3VfD5vSca7u7v6+c9/&#10;Xjs7O/Xq1au6urqq2WzW/MnZ2Vm7HnrR0o8tPjg4aEkRqs03Nzf15s2bZoOQFdbu9mbkxzuIA37P&#10;z89boGCbShX0+Pi4VTgTS5FAurm52UiQYcfPzs5aRw/yi+yxXjqx6HC6vr6uo6OjNifGJZAHq2HX&#10;h8NhvXnzpq6urmo8Htfx8XHDRSStzs/PW9IUnbu4uGgdPE6GIFMEPg54q6qNgS7OZrP2HNvFxUWT&#10;3++++65OTk5aIhhZ5M0BDlCpAiPH2CdwEPMyPwnyl8tl/fDDD3V/f19HR0dN//HFJLMODw9bt9d8&#10;Pm8Yo+pdWyUJaQLEk5OT+vHHH+u7776r+/v7Oj09rT/8wz+sr7/+utGD5NjFxUXr1MMvYQNdeXcH&#10;ETRwF87JyUm9fv1645Ej8CZVdMbB91xcXNSzZ8+ajlAguri4qNVqVcfHx3VwcFBv3rypra2tlmQZ&#10;DAZ1eHhY8/n8Fzs7O1/u7u5+hU9y58Zjx0cRGOYBcV1yBhA5a+JzMeTO4mKcvv322zo9PW3X0Yd7&#10;cnLSKl44DNqkXNEhW4UzxzivVqvGEObqzDGMRBlRNgI4jDAOmEw8ARJgDgXBqFJtNA2s8NADI+f2&#10;BJTDryEg6D09Pa29vb2az+ctGHIVwO1ogAuDKA5o53Yh89aK5PdkcY35Cq2gBUErJfGjo6PWrkNm&#10;DoOOI4A+0AjjjgN1Bg2nQKA7m82asb26umotMswDY0Z7iQOF6+vrBjYADdPptA4ODur4+LhVd6iq&#10;GfgB9KgWICO0eHDPg4OD5sRcNb65uambm5t6/fp1ffHFF/XZZ5+1oIMkC/LjXnecW9UaQAPIMytN&#10;Kya6Nx6Pmz7gaBO4YDBJ4LhNma6Aw8PDevr0aT19+rRV6E5OThp42Nvba8HHF1988V4lw5Ve1ldV&#10;rWUT27Jarerw8LCBZ9sOgOaLFy822jkI0J3IctDB//AEnSU7TeWDtpfnz5+37Ohv3kFUw+GwZSa5&#10;Hrpj3Am0AZKuupBUgYfoGnTCduzu7rbngLjO2UTkEZ1BN1gLx3g8bpUb7Cnzev78eX3yyScti3p3&#10;d9ec9mQyaVVqKlVkNO/u7lqbLeuwPYLOJIrwDwSGyBydDXyG3XK7DrzgenTRW6FjUxnXlUd4iu7u&#10;7+83W0SHC5VBd5O4VZdq6mq1as9sLZfLOj4+3uhg4Xsn02ilv7m5aUAXOrkVlcQgNKYDhiAfP2EQ&#10;jowwBxIknEsCYG9vr+7u7hponUwmG34S+tHOxX3cyggw5/7b29utw8etjvYP9hPwxIEIiTBsA/zi&#10;nP39/Y2kFjbaFR/bPre74c99T/g7Ho9bdYIgiqoaiQJ3E1CFg8duTaSN3fem1RFdRUepfkMnfAk+&#10;jGoz/KMjh6AK20llw8nPqmp2G/tHB9TFxUX9+OOPGzbC/p+ErG3N3d27544J/NAz1rZcLuvo6GgD&#10;59j3uOKFj8ffU7FG7uzvwHXuKsFXYeewGU+fPt0A0ug8lSs6lCzfDhacpAETkODd2tqqTz75pCVt&#10;SKokRqByOBqN6uDgoNkCgrGDg4Mmh/gxvndFGd764B4kfKAd+jKZTFriemdnpz755JO6u7urw8PD&#10;hkuqqnWRgSvBO8+ePaubm5uNDgL+plPGHU7QjaQF4z48PNSzZ8+aLXNrtROF+CvGh7e3t+9e2eC9&#10;AobDYX366acbbfjD4bBevnzZEorYP1fxwajuPGIwzN0AACAASURBVAHvgznQX2IJ7u0EAxVQB5X2&#10;cVtbW3V4eNiSUo4PDg8PG3bGbmbnEMHz559//svXr19/+c0339Snn37aaE1SrHc8/vThv9IB8/Lv&#10;qqq/+Iu/qOFwuLITrtp8lgTiQ8z5fF6r1aplLsjQI5Sj0agODw9biZh2Eu4PaOJ+tD6g1HYI29vb&#10;9erVq41WKhiC47djJFuBE6UNgqwZmdvRaNQyRBgZMlwEuzzfgjHlcPsY63BATcBJJne5XLb2ta+/&#10;/roODg6aEiGwgCHAEwbaQR4GEFAEePDDwg4WcSAAYJwb90DRvCnI6elpvXjxohmOk5OTVkonSHO1&#10;ilYQjKE3ggBo0EqDg0WmyNg8PKx3twQkkN3FUbMuB/04k6Ojo1Y5xanTdsS9kUNoQvsglRl46QSA&#10;DwJdQCxBJT3nv//7v9+qNmTHuQ5wweYGgEn4VVVNl2jVNVjGGFL9BAgR8MIXwDRZPQIPBzHQezwe&#10;t3vChx9//LFlM58+fVonJyetbc1BmXlIZRjATRB0dXXVnjMmKw7Prq6uan9/v62FjKYTHOYDazAo&#10;ND8INnCsAACA5+HhYQMjP/zwQx0fHzdwgK5AQ7oObPtIHAGuCEZcEcK2udrINdku6uQACSICGRwT&#10;NoR5oY84JNoLAdlHR0f13Xff1WQyqaurq/rkk0/q1atXLTCkWoETpc3Wm2KgW6wDXnMN+ms+YbMN&#10;WBwYIpMGF9hfsuUEMOg/1RQcMACRawm4CEKhK7pP5dBVMydJqBABuNyFgXy5MkHFlqoEc2Js9I2x&#10;3UKcj18AfglIqIKRzBkO15uKsV7o+PTp0xaEUmEgMecAAV3C1mUrFrKKnNPF4sAeu1RVLSHFfAn2&#10;7e+dSICO7hqAN3yPTJydnW2AQq8fu2WgCB3xe7S30QZ/eHjIVvKNvyQEDg8Pa3t7u3UTkGBEnsw7&#10;ZPX+/r4lu8BAPApDa+3+/n5LfridEjuOfvnxCQeR+BGCTdoTXXkjGLq7u6vj4+MNfMAz3Og089jd&#10;3a3ZbFZPnz5t8kBgQ9Xx9va2Xrx40WTTtt0FAuQFG1FVbc1gLQcDJPmdVMBmGzuRCCFwcQKSObHj&#10;IxUu4xc6X8CFBPduJXXnBfwlkJhOpy1owV8TZLpCjG0i8CPQZHxjQgexxjbGXsYXR0dHdX5+XsfH&#10;xy2Iu7y8bDabJAd2czAYtIBte3u7nj171oot2G9kBn3DDjmhOJlMGkai04TnBJkjj5GA5/BL3vAR&#10;Ob+5uamnT5/WfD5vj7/gR6+urury8rL+6I/+qH744Yd6+fJlnZ2dNZtJIIuNchLGXUbICedgy+AP&#10;ft+PBmCz3dVCcIvM4C+caCNBSGKUxDmB9Hw+r8lkUoeHh3V+fl67u7v/zXQ6/er4+Lj+KcfvPDDk&#10;cFa26p1z+uu//ut6eHhYAf6r1s85AQbIBsA0wAutTVRlqt4ZEQwoCoGiuYRbtd7tsOdwqADksxOM&#10;75Y4jCuZO2cUAc985kwhzsbVRaoHPCNCi1EGDh6HORlMGdSRneZ6BJfvyCJBP4SW+ToTeH9/T19z&#10;u85BBEAGR8B1GElomA6A+0N7gBrOnTk4o8vfVAyqqj175coerX7OBnHPu7u7FrgybwA4Sm3HlH8T&#10;ZCED0IMWCj4j+OU6+IMTtZGxUyQIwOD6HFf34CMPqDs7hT5R8UQX/LwZlSSMk1tRGAdZBbjZeAIm&#10;MGyAWxIy0BSaGywiZ+gtgMwbpHBAfw7kDF1lDYBlJzxcmcUY51ySt64IGRRY9waDwUZW0O0y6DZO&#10;7fb2tiU54KX56LkSbNze3m5U+1z1Yg62LciNAy2y2NhSggbks2pdfeeBeHjoIAa9dMcGayQYJ+mU&#10;bXvoa8ov/LDcO/hj/YAD21iAmJ/PIGDOoB7AhE1brd61u1IhhgYGfehP+i5sFXNDN7BVTtj5OVgH&#10;ql5LBsPWOWwu80BWaAFlLGjqypiz684849OgieXfvga9xMa42gDgdRcINLOPZ2z0yfemIkQ1DZpC&#10;L2QYu+wkFP6GoDqTRwZXyD88gl6uvLJudBC9Zb4eG3l1oE/7JckvZBCaEtyic9hD6LZcLlsVyBVy&#10;fBt8dXcH8oYOEfDhM5g3+ABgDw3BIeymS0BqGUXmZrNZS5Y44TocDms+n28k6ml3PTk5afbb+u2K&#10;LkFuyq35kXaOz3k+ETpA9+Fw2ALDg4ODDX/h5NJgMKiLi4uNzQrxi8gIAQY/zMuJOCf3kEfG81gE&#10;A8iXA3cHP954DhnCTjiB6+qVbYgTna5S2d84eQY2wt7DWxJOBK+cR7KZxz6cKEg7iRxCe/jO+vH7&#10;7s4AH/IzHo+bLYfm7M3AeNiMDEjB9W/fvq3Dw8OmX07UMWcHtE6EZqUP+wM/3DFlW4wP4non/JAZ&#10;/D3ySLIc34I88VgU/s4bb/3kJz+pra2t/3BxcfHlw8NDffHFF+3ZejBYHr/zVlIfNrB29n5+BkUg&#10;S3N6etrACoIL0f3wPYAS449wIQQwgiADEES7XFVtOAIM7f7+/oYwu0KFscBxEUjQ7+/edF5N4HZI&#10;WgvIGAAocQwwFkfkgI2D8bJyYMCJ8f7ss89qNpvVs2fP6vvvv2/gEKFFcG04UThnkO34bST53hlj&#10;roV2BLIoF/RjAxJvjOJKX9Xm+7WoymFQUDba9gi2ARc4QZwkwSP3Z54EA5xDRt2BjenFuuzooT1B&#10;F+cgm2QZCRJtWBy03t3dtTZUB6/oQlVtgHsAA8/E4OyRSeQbQIlDQfaQZ+sr/OJ5RZ5VBVwzT4wo&#10;eoXcwz/Aix0IiYPt7e1WkaBlDiAFzdyilllRADh8c6KHzXagOfPh2STLh8dk/QYsrlo5wcRa0GP0&#10;kLGxQbTM0CaNLYMnAAWy2/xth4Ms+B7M2UkanJKfbcBmIvtUGAh6Sc6xAZA7NwzKbMepghjAO/mA&#10;HfX87IRtJ8w77kOggNybRzjSqjXYdOBpXjhoYU4ctm3MgUQY9INP1mXuRRUAf+JNfAB36A2gFR1E&#10;BmxP0XMnSElAMRZ2yG2igDwHwQQtg8GgtZPTHu6No1yR8PUcVELm83nt7e1tBCkODKEtnzlJaD5x&#10;DpV25BxZBZihu7YlzJOEGzy07DjZYPCIHWQTEpJK3NfAuapactZdI+4WsPxgB1erVXtWiWofsgmf&#10;mZd5Bi3clQJWAPSiS1zjKjf3AEdAB2TZlTPmQFLR7fTYA+b+8uXLZu+9uQ7zAsdAe8bi4G+e8XcX&#10;iStYTgzxmSt9fqYdmcFOm+dULJmPA1FkljnRpmm7avxEUsY2KAMEeEQwTRCFrAL0oafnT1XKCUcH&#10;Cq608RlJNmjkilQWDrIoYZyGHX727Fn98MMPzT8R7NAd52ILwRxjZMeC/bSDZ2iBX7fN8jOzDhKp&#10;yGITnbCE9nSpQPeDg4PWSeYdtdk9lH1H0BdsuYNb/FT6WeyXk4cufDBP7zWBX7AtNdZzksfnQENs&#10;HPMyFnp4eKinT5+y8+ov7u7uvnz69OlX3nX1seOjqRj2jr/6q7+q8Xi8YpOI0ejdi0fZtc/Rux0/&#10;CkGWyEzN7EUCBDug5XK5UTGyYTD44VqMrqtiMIjdIHd3d+v09LQZCloQYL4BuJ0WBwLDjx+aZp7O&#10;WpJpdcYCB8e87u7u2u6BfkgaYJjAzMAY44oSE5wb7HMuxtAtS95R1sa0at27bWOW/DIQxwBjIAhE&#10;0pFmxj+z8PAOpXUwzTkYKsuDDSsHjiMBLTx1a4ozRzhV+Ongw3ygFcG0SCfA3Ji3g1do6nUYmJOR&#10;doaOe8MrnKFb9QBubHhi0O0gy/whgLNhtT47owb/CRzRoZTHqmpZVEA82UC3CTFuAlWAYsqnAzro&#10;28t4pu7adjBfB4O0fgHuvX47H4MaJwKyokvghHOyLLNW1uWqA/xjAwPsGrLGtU7A8bmrL65OWIbh&#10;v/WJ/wERAA4AAe1obu1xYszBATYPIG4wxL1dsbFd5XuqNLYX9h3M1YGhg0/m6mfEsD/oLnYmgy3W&#10;YOCffotssuWDecAf614mlxyMcFheky/4RstSAiT4ho44UWtQxTxND3wf/sNyxdw8F+TEc/a42Kbk&#10;d0++mBN2gqDY9gCb74oOMpCgO2mcsuMEhRPeliv8r9dmm5FBbvpG2x/Wj7whfyQg0AFXRAmKrTO2&#10;r/f39xtVGesyep4VPdbHujMpgNwgV9hA39M4jOQmdt3JPNbjJMFkMmkt6iSOScrTqkjCzMl57mf/&#10;h+3lMC9cXKA6ulgsWussG0PhhzI4sE9hTIJfeEJwbzlw0sX0t32xfWJ96R8YB9tlW2B5Rl/AqvCQ&#10;exmzGPdZBvDLJCdI3DtQTsyNHjhhn7KPXNgeQRPmgU6wFncArFarlixjfrbh6XNtC5AP9Mt2yjYX&#10;/OZumww4LRe+lvXbd5uH/BwcHNT+/n69efPmP0yn0y9ns1l9/vnnze+QWIP+9/f3H1fFMI/BYNCe&#10;rTk4OGhZATLOVZvPrVWtnVNm7HuHA4AE9AYo6Xx8+HUVBgwYDwSFYBGQg3NzNjodbo5VtalUGEGu&#10;53sEww4DIfH1dqJk0AAwzAEhdxbI4zlj7oDB64d+GYRlQJVBvIGj1+Ifr9O8w7kD7AyqkZvVatVA&#10;r+9lw+9sj+mXgCrlCn7Y4DsgRK4se6zf97bTZv5eN07U10MLB9IOtpiHQV3yw/RkTT0dsSOCPim/&#10;vYDIY7l64CSExzBdbQTtVDLwZI3JF4NczrFO+H/TFnpz2GnZCVo+kRfGyOATHYY/gDLbE//2D4ks&#10;09A0dRYZmiQvDD7hG/Pi2VfrZfI/kyqsh88BDXyHHeN/KnrOEiPjdnycn7R2VcBj2y6mvTEdcPJO&#10;prgiZJCXthgZ4D62e6l7lhMnNJHfrPSYH6YNc+L7nJN5vbW11aqQ0MN67QDDAY31zfNI/XWA5/PT&#10;lmBDfT/owhg+110beaT9Bdz1fIL57fPNa+hlPe0F04zpDSY4x7ajJ3uPYYfU57Q3qdMfOuynzFt/&#10;zznGM66G2nYn3ayXli8Haz0ZySqb5dPzMp5h7gn2wWTWRweuyUvGtL+wjFZVS2RCb+suHSa2GfYt&#10;tvXGcZxrWjsBZJlhM6i0Q8gbz+8xJgkiz8lH/m/7YhvkCrf1hTWY7z15sr3zuj902L9Yd7iXA6HH&#10;MHfyMHGGaQPdLUdJO/vIDKiQ7UweWs4ycZ+0tO+v2nx+m8+s57Zf9sWuGDsB4EddEr8Nh+vXqH33&#10;3Xc1HA5/sVgs/ttnz579v3//939ff/AHf1B3d3f16aef1g8//NCeU9/e3v74A0N2H6Kaxasf2JQD&#10;AmVWx47W41W93wppJ+dgwExJAOR7peJl0ICC00ZEsERQYkXIgCwV3fNnPpmN8DpdcUxnTUZruVxv&#10;K04GC4NC24DvYWG3U7TDT6W2U3J2lGvSufo+/O1rnP2uWmcZaXuiXcQ7ORkgcV8HrlmNMz3TOSQQ&#10;ZUzTyCCw57SpsOb6fA5ztBN2wsFz9nV28m6ddkawB+Q8lwQ2aXTtQHqgKHlkfvp661ZWZuzUkzbW&#10;UZIzbgMisHBiwHylkpjBm9eQIMl2gmDOTsEVOECuaU6VGb6THCBzyvMwzrx63qkjtlGmP9lbsq+W&#10;EfPYtIYmAC5arRO8mg8J/JyE8D0SvHtdabMsC26Ry8BwMFgn1+z8zYu0y6krrprBL7fYY1d6Njnl&#10;Et7bMRs8ch9kzq1XbucjWMZHWJ5MK9Zqm2t7Yh1ENpiXA4keuLOOmaYpQ9ZTwFIGn70gxbSzbUJH&#10;oEO2UGXg5ORtLzkLX5L/lo/0a6zHCQrbAtMWeltuTa/kVf5tO+9r7Ts8XvIp/8+ERD7CwG/W76RQ&#10;j1e2Z65eOnlnObAthU/M3/KbfsIYjt+mf17LbwNj1oF84ytd4eWe1kXoYb2vqo29IVLuGS9lpIeR&#10;APVOkjFH+wHLtv1b2sScR/5vmXGrKfyBtsivZdp2GppY7jKBZnnqHYyPLPEDXcCXfM89e4Gh1+X7&#10;mqY9vJLYKsfg4PrEfL6Gc3xtzivP7ckOf8MPB4cpp9gor9d8SvxiLAaWf/HiBT79f/u7v/u7v5pM&#10;Jm+r3iUOTk9P22NpLQ7ocvMjOUwEWoZQoMxC2rk4AOgxt2rTYZnICWC4l42lnTNtTQmaPQcCMBSC&#10;ALFqbXi93qw69AIaC5jXj/HhM+6TBomx3XJFQOX//QJprrfjMc08P9aTtPM5GBcD+VwvY+SRGRXo&#10;v1qtWhbQz+dBJ9MZw+5W23Sk6VDsvFyxtXx9yInbgTFXX9MzSilLvo/lJA28gbO/s+F1xYXD/LSs&#10;cH/fF/lIA2jQ/ZjTsNz7HOsivDU4N43MewM20y4rPo9VrpNvdhI9Geida3nIjKP5Z9qyDroh3Eaa&#10;9OD/5EOPXz2wmjS30/HnBiXJs8zAsq7HHGaP39a/7OogIMv5pn1OeUk94EhbaTCa8mKdT9323HsA&#10;0N/zOfaUwMnnIt8+HAAnvdPHpO9iLaaPny/q0Qpa5/UcADfT1usw0OM6+y9sq2UWOjGOH73w2h7T&#10;RdPuMQDnc7ABaU9cjfZh2magw/feqCzBLry2zWJeCQxTfz33lCWvj2t7Os0cmYdl3RUS84p7ei5O&#10;xKTOJa2r1raWazMZkAl839dVZ88jA8i0Z07SJgYhqLHcegxonI+a+Pl4t+oZZyVPbBNYE4cTpKzL&#10;VVevyQHtYDBovoDxkLXfZueSR70En+kILoR+9g/mlXW0h3/ysK2wHyPxCEYjQToYDN6zB48dzM9r&#10;T/zjxFLabu7pYNk8NOZK/8NvJ+bTxyRu4vBntM0npkAOsCscvn9VtUc7mH8muti5dGurvULsP//8&#10;88//hydPnvwvb968qc8//7w9a7i3t1dXV1fvWpw/SPnf8TEYDNoGI5eXl/Xs2bP2/A3Z7MwCV1Ur&#10;26dB9gFx3Qrp1qTHQEiO4x1Nie4BgwlmyYDDSGcce+PDfFeM3PpBttSZjgwi0xlZ+bnGwsa4ZOMw&#10;ShmIE1BhxNLg29hwHxtxO3bzJA8btMxQQdte9gpaOQvnKjLX08du+vlcaMwYaVx7czcNXJFMAzUY&#10;DDbkpwcEPH+DI9bYq1TbaEMXrvNzAG7B6a2jl/HKeXFOBmhOIPB3AiIMt2XWDj5BVI49HA43ngdB&#10;/0yTrOpBB4PGHh/tXJgfYIF7k10zQMsfV3Ds1G0nfPw2fchzM2PueRvwJ4Cwk06Q7qDGz20n6IQO&#10;+dv06jll61nyFZni/6wYmTbMNe9hmiZYxvbwQ0Uu224tP7aVPQefztp/OzCsWm9CZPpvbW213ROR&#10;SWyC7Vqu34GO520Ans+GWx8tJw4gmAP+ivEGg3V7p8GcA0Pzs5d0gF7muZ/tsS10RdBrTPpvbW21&#10;eab99xqxffb18J5xkT3ohv72/GpVtWud6HD1NP2CZTHtnL/LNabt9Ji9vzlcbbfcsE4/A9oLRu2j&#10;TSPGSjBq4E8XRM+GP0YH5IP/M6AxTVarzd1b09cgS9ZdB13Gf9ga6wjrN17x2LZhiUPtg20XSATb&#10;//d8J8+Ymg8OKDLISXnhgH/2O2mnHdykXc7Old92pAwmdvJ6Eovax6B73sehN34+9pTnga9cGbX/&#10;9zOBxljGCT0MlH7H9Pf/aQvsB9zRkjzlviQ3XFnmcLyCjhvbrVbvXhfDc8AHBwfs+fDvFovF/z2Z&#10;TL7nNR6np6ftnYaXl5cfb2AIAyEIlS+Ult8WbjPPzsJjGsT5Mw4rPPd7zIDzmRlkQ2mFw3liiAxa&#10;EQjfM+lgo2HFNfC0gPHDQ/RV72eLAa4YQbe4WkjtKE0naO5sFvfhnJ6R54AeuSGODYQVyg4pQZCV&#10;iFYsznMAlEruwDw3Y6mq95ye+Q8Nkm+Wl6RRGo5syemNk4GHv/P3Dv64vx2R1wZP3epoo2pHZyOe&#10;Rtg99l4z3+cGPV4/38OjBPTD4XCj1aQHnMjqWjY8F2QCkJKO0DT0OiwvvXMSCPh7jqS55YX2QSqu&#10;fE4w1wuseo4vM9jQzXOy0+2BPjtBJxJcae2BOeyH5+jrMgvq69Fz8933wMlZ7tIGOsmTsulgzrJn&#10;mhLcZ0XMtDXoTH4zBt97HazTa6Aq7MCQzSlygxn7CPMs+WzgB5BMPic9bA/9nKzX42d9E/ikbAG8&#10;rKecl620TmYZtFtWvNFT+h0HOOh1VvXMv/Qtj8lJ2mXfL8Gax8kKb8pa2lx/l4kn6zx0yHbSHkDt&#10;8Rn6+pEDzkFWqSJwHfrkzV/sWzh6fp7flj/Lj4Ev42MHTQPztgeGLddVtVEVNE3SRzE+vgwdTBnM&#10;JAi4M+UEmmbiFfoaA1ovkNfcuCT5m9jCc7Ct8ZHYAB3CxvZoBH17+pP0zustU/nD+eaPaWeb4blA&#10;95xHHj0b3fMj1mvrJNfa9ic2rKr34gffp2ozkerPfQ9fmzbHsmGeO5ltH5kdD8hDL7kwGAw2XmnH&#10;c4Sj0Wjv4eHhz+bz+b/94Ycf6ic/+UlVvUtiUjX8nQeGHzJ2OEbajZbL5cZLK9MA9RjsDCyHzzGI&#10;TkH2XPJvDgchnGNgDNja2lrvwEkWA8OYPcKmg0FQGlC3YeX1rM+Omc9TcfyM083NTdtJKYGhFYsq&#10;TRpKaJgOxdd7bWnE83CgnQbPTq4Hfi1XBkTphFhn9vvb4aVh4969w2v5beA4jWvKL+AmaeuMU86D&#10;9bOrahrPXntHGn/Px5/n93a6ycfU66QDvDLvslUlKx4ex3x2wMZh+j6WDXRioOe8MiPu6ghGPZ1n&#10;Ajvma/7ZGRMw8DoD/s82mGw74t4GC06YuGrsKhBryCSMeZxymE4/nWEm6lgvgX/Kju9j+ltvaG1P&#10;mYEWBng9e50y5//ReRx7rxKViQrzEZpnJjoDDhIXXle2HeJzkheufPM9c3NXB7JmXwGv8xlnByCW&#10;f84zaM1gDblinmT07e9MrwRneQ6y6W4bB/uZrWdtHt+Zfqrnlm98mXesxG/RLZL2Htq4DdxALiuT&#10;9k/2mfA+5cpgLne1dCUW/iUg79HZ8mVASTIM22e7xa6UTk47iMigO2U88Yjn5B0P85rEAsYBxktO&#10;OvXwT1Vt7EqdiRnLiO+L7EIL+Oa2aeiDbDxGA9sEy6ztowsAfo5xtVrvqsm4yJc7U5Dpnp+xfuXn&#10;tjUZXFtWHrOd+N9MrDgwSRuVPHYQ6zlgb/2eWubA/fxMq2WLOeScU0+q1jumez7mm2mfOgRdP+QH&#10;/XniHfTAcYXxiINKrs/KsG1S3p+5M9/sOsPG3N7e1tOnT2swGLQk5Pn5+X/3ySef/B/X19d/69eJ&#10;nZ2dVdVH9h7DPAaDQXv5JNv+7+7utnd8cWTmw+V/C7QZb2XJ9k4DyARiebgFB4YBZqjIEPy5p9rv&#10;JrQyZIbcwA7jhYHJbAyCUPV+doTPoAPru76+bnPBUaDwfN5zwiizwTGG3bxgjB7QNBiwUbdCuL+e&#10;7+2k4QHnOhHAOfzvjST4fjabbQAfrmFO3hLameE0lLkuOwLTxwrLtQmgLKuszy9K9dxo2Um9cauU&#10;q3rMw62MCRa9JgNYjI/v4yyznZAzbTk3ry03N+J79Ia5Mne+9z2r3n93H3P3e+BsuJljT7d7zo2x&#10;DWJdbXXywPNA9xPQsCMl9HJHgXddfmxOHASQdjx2rL2gzHPN7cCdDLEcmDd8n/PJwO/hYf0SeY/r&#10;6/xKm6raAKLIWwaQtvfYFwcsnkM6btuX7e3tOjs7a++HS1lzUOAxTRe30j92b57z8yuPsP22O/CP&#10;/7PNmuugk0GleW5g7Yojssy83759W/v7++0a28j7+/uNoNaVbgCjK04JTLlnjy+mP4nInr1mnRze&#10;6IPrez6Oe5M8WywWbYddvxCex1Gw/25bZa7uaLFdM03s/9m11PRLwGgb+dh7IZnTb8MfpmkC2l5Q&#10;YL/J+vycFfKXr9zKuZm/xlvwGrr1ZMO6444ZZMDr71V00t5YF+xL0v5bPrArdLQwDpjmMaDte6fv&#10;RgZ6QYu7KKyPxo09Wlvf7esyyEma2A9ZPp10wd9wfn5vO5jzsXx5rRk42UcjU7bD6L/vCW7iMRHL&#10;nf82HkkdYRzb9R6O8FyM5bHPBwcHG9emPuZY5stg8C4Q83so/Rzl/f2714FZrrMIAs0t65Ydxkt7&#10;6diiqur169f105/+tL799tsaj8f16aefDl6/fv2/fvHFF//m4uLiwX794eHh43qPIe8p5Pibv/mb&#10;Gg6HK15mj4F2BcUOL436cDhcb78awZ+zkw4QIWhVbQA3C6GV1XOoer+tLwOVNNTMNR131SbI7WXV&#10;AA7eZMUOYjQaNQPcC3hXq1V70NpC7cOb2Ti7akXw3KCBfwyms/WCdjoM+M3NTWt/JNuKg/R6Odft&#10;MjZm8Om3OdWUFysdNHNGshckODizYQVApWJzX2hp0G0j7vcxbm1t1Wg0qvv7+5rP57W9vV2Hh4d1&#10;c3PzXmuWQUo+i+t7kwyAVnbsOCI7zp7xh3+ASesN79BzNjcdg+fnwwbXwNXPNCHvzN/G9+HhoVXg&#10;MPgANfSFF92mM7Ps7uzs1MXFxcb7RgF+XjP08W+PlWtjfa4IWObtJHJedmQEkT0HbpuUgO3+/r5l&#10;83vPMPOMiwNujwud5/P5Rjbbc2R93NvtU4xBEJPguLc+z4N3kb148aI9p+Nn4nDGW1tbzV7wYnmS&#10;im/fvm3AJDs/WCu6nADP5xqI9oA8+oTsLpfL9mJ2gItpYIB7cHBQi8WiBWA8c09gV1Ub9intGe+j&#10;tay5qmygbACc4NM8SJ9on+ZKDzzBnsMHeDqdTtt71BzcYhddsUk9Z529igZrIBO+XC5rsVg0/ed9&#10;mNgIaG/A7HFsH9KPZ+u19ddJH8aCRnzfO982wi/IdnV3OBxuyGwGf/bNyPpqtarJZNICIubE+qFZ&#10;1frF8dfX1xvg3muCFsxxe3t7I2FvfkG/29vbliDnFWRgA95Nvb397l12YA9e6ZAyjn/Cxpsf0KFn&#10;dzxO2hsnTEej0cbmcGAp65eDcet6VsHBjGo22gAAIABJREFUYOyWTmICfbbthWfulLPNhW90eaX9&#10;Sbtjebm9vW2vsNnb23uPDpY9bETy/TFZqVpvxuhkdgZ99scOxC0/bE4znU435NlHYjXGhtfL5XIj&#10;8LLvwlc4CWu7a59qfiS+THzOfGwHkyfI2N3dXe3v7zd/kQlyj4utn0wmjc4O5nZ2dury8rL29/fr&#10;8vJyQ64sj8ZPv0nK/vdbW1v/Z1XVy5cvmy59NBVDtkuteke8P//zP/8gsLfhs3Lz2yANpXSAmMLi&#10;4I7rna024HZwlCCBe/q7qk1nauDEGm1YEqgyvoFXBhqpeDZEngPjOjPvo5d58QPsrkSh3A6qfC9o&#10;6ayxW8NWq/WumGQ3EFwDLG8Q5DmydhTdmwvwmWmbRhxjxOfZFuGggQPZsWFzUMK9Hdj0gKJ5bTDk&#10;z702y7lfaM85BlL8PNbK5GsMgjI4A0SbXvl9GlXG9n1Sjn0kja2Xg8GgZRNNG8tB2ojVar1jIC9u&#10;TSONPD88PDRaZuBjPvR46Dmap3kk7azDvf+ddbYseTzLc3ZOeD7oq/ljkPLw8NCeQbbTNJ0Yr0dn&#10;Jz6Qf4Ngb66TtpJ7kbxKB5pdGJ4jusnrRixH3lzJ+pD8dGLEQRLXQU9+bI+g3XK5rMlk8h5o9jrs&#10;O7jWthvdfsyOA+h7G1Ggv6zPwQE2lL8dlJoWjG95NJ8csOd5Dhgf0xnLDUkC6LdYLDbmbP8NiFks&#10;FhuBT8+GMw8nHq3z5qlbKz23HD/9uvXTNtZyYTlx4ODrOWzvLDuMg91yYEiQ08Ml+A/rAYFxJla8&#10;7rTPlhv7pPQd3Dv137Licxk7Awv7SWTNSXz+t5/ELlhvshrEecYS6Xc5L/kBPV1RNt/STvWu9+ee&#10;J3bV+muapTxlEGL9dFDVu361WndkgLMWi0XN5/Pa2dmp6XS6Efj2Ej/YyJQDy5np7/mkDzCGNU2M&#10;AdwV4Pd8m8Y+PPeefvA2g+Q782MO5pXPd7HIcged8v5OhMJDB3yOLQaDwYYOWH+Znx81I5jj3n4W&#10;04kebyiVPiv1YLlc/s+TyeT/GQ6HM5J4VR9BKymMISisehcVP3/+vG5ubv6LHvBKRUjC+xyqLOmQ&#10;E4j6eAwI+rfP633G9WR8mGPvSMPFOAjVY3OwMc31V70PMjmH9WOgk565FoxsztNj9ebP+awbpQWI&#10;YbgJslAMO3kcWw8IcV4qvBUw55L/GyRkpihpZwNgEMKY8IG59WTXRxopBwIpQzgU/scYZDuoQS78&#10;8fiWLQxZgvdcc0/2OXrA0XL+WGBqMGB5SmDt5+yS9x4zZZNxMKw4t8zKea52bNwDeUy7Yvr2jh6t&#10;PM8E0knzPDJw5VxnjJ2cQGe9IYkBLWPaPpmGjOekTH7PM4CumNN6nWDRa/e6fb3ln/s7u5/2i+cy&#10;nQQiMMxECfe0XkM/0yYBtIG0ZY3zE/jYAQ+Hw/ZOynTMToCZrxkQ007lahHrQfYsP5YVzieA9zpt&#10;M9Om+yftQcpt/s1aWL+fo+HezDs3VunpSupE8tP3Yky+o+JtwOjOjwxmvD77B8/POmBg7zGSZpa5&#10;no9/DFvYh1j/hsPhhpybrqZtyn0e6Texx8yDyo95kJjA9iV5aLnkO4N9eGO6YqvxY5Z1JxWwAaY1&#10;tsGBwWNrT3qnDLDe3d3dje9TXnvJY4+xWq3eS0Zkws389X3+KfNOTJOfZWD15MmTje47288Mqq0P&#10;OX94lB0u9unWMdtc5mIa4pvdwkzS8zH62g5zHwfkppPn4PkaA3vutn+Mjx3NQLPHm5T7HsYj8WM/&#10;l4kOz91rh/bYACr7y+Vy4/3dzN9jGZPt7+9/dnJy8u+ePHnyP/7jP/5j/fznP3+3zq7k/SseMPL4&#10;+LjOzs7qyZMn9dVXX9X3339fVfVveWiyapMRvQCAz2EipeQ0ZjZyNoQWNECGGWHFsZD1QDf/e3y+&#10;970yCMgjhdkGxAbdTsrz8eYDFpLeT4LyqnX2DiHEMHCfxwJD88K8W602Kza0F/UcPucm/6o2FR2D&#10;ZHDrdSY90+n2aO57mj4+hwo0h40UMmLw9thvy4Lvz5jIE8EzYJ1WTVc9DZwtM3k89lnKcT4Abvr5&#10;M3iS8tQLTHtzeAwgkgnjfOsMz/Da6Fmf4J/12Gsj4+bEh+d2f3/fXkKO0/E50D7n/RjN/T18T/lJ&#10;4G3gkOd4LK/VY+B0OMeOOivxPdCftseBG4mbHsDs2awEQ1W1wRuvC4BnoO9rkT/rvO0u12TiwuvD&#10;GZuulu20j1zrrK9lwrYx7WKCZK53QGg5Nm9TdpIPj9kW20I/3+Mx/BwYn7sqBjBOG5/ymaAS/URH&#10;+M7AJPnu+yeofYyHPbvM4cDDdusx/Uwf1rPL8LYH4LimV8V57OjR0wldY5TlctkqvOAb7FPyJoF1&#10;zo11mK72iciAd+01nzknN4fL8zJAHQzWu4Y7sWv9q9p8NMC0xW4j/07MeC3wuqfj6Y/SzjL3DMx9&#10;pBxabuwPM9C0nmH/U0Ysc+ghY2Qw/Zgs8Zsg4ebmpnZ3d2s6nbZWVtPIMu3rjSmNjcEF2IeUIWTN&#10;SWvbFs7JDjLLjzscTPdMEDBXfJLl0e/5M9+REduixDXMt+r9x8YsH65Wez4ZJ+T66v9j7u15ZMuy&#10;M70VEfkRkZn3VtXtYpGtBtlAg2M0MBpqCAxAc0wN5yeQIjA05BCiwV/AsWTRGUv6LaIh0GvQIQF5&#10;pEWhprtZxeqqmx+RkTcijoxbz4nnvLlOVsvhrQMkMjPinL3XXp/vWvvjVI24OhNoCj9ZAEFfrBPE&#10;cfAQxZfcX5u6OwzvMeSrV6/+t/Pz8//z7du3/4BsP3hiCGN+9atfjUy9v7+v3//93z//h3/4hz+y&#10;Q08HaMfZCaLq9JqLqtNJQPRrUAeTbcA8U3U62hxFSEdmR8FlR5yAg98eUzpX990pF4Zjo3afrno7&#10;cNvxuBLUgUHa95IRG4GfSxBjGXlzP20AGPwOOjvMxeI0K5YGxvj5mwDkGQaCRoJF89zy4VnL3rJD&#10;f/gfui2X1L8Ed0mLrw6Y+D4736w+Md7UtTnQ5LY8Vj9vR5c0JjB3wpq0zI25A00JpqueH/0MXeiI&#10;D/XgWi5PL48dhmFi99b5i4uLSfXdM9oeQ8ozxwXtneznnDPtZCJvPswtFXLA9bIeL63Etya/HVC7&#10;mUL4RwXSoDV9npMAz17A606fzQ/bE7TxrBN/xmqAMgynPW6uYhtIZ2GCv9HXTGysa7Rp3nVgM3WT&#10;ts/Ozsbijcdum1yv15O9297TbZ1OcO7+rQvJo5ubm4ncXIiwfllG5m/qqZ9FfuaNdSKLNBnH0/47&#10;EOU+TQtt5WocChUkUewxMs3p+zq/a/7T75yPfMmn+/nuypMJ+Ttny6DJh0UBEq23LqTg26AvVxBl&#10;kmye+H/jIn+XduX/O330zEjKu2q6rzz555hv8Iz+g4WchII3sk3/3y21t466//TjXbGT9rm62css&#10;4tpn0p8xmtu0Li+Xy1Z/LE9WYxgnWu7dMlFkAa3WGS8FdrumkYQ9k/busl0Zv8E3L3U1Hfgtryiz&#10;rPg+ix9ZpEjZpq2yHccrS5zw4muYPfd+V/sQy972xOuqoNffZ3EArHw8HscTlZ24mj4+y1OjUz/W&#10;63Xd3t5eXF5e/rf1ev2f/uZv/qb+4A/+4MMnhmyg5ffj42P99m//dv3jP/7jH67X68+q+pkABpeH&#10;Y2TwhDGp6KvVauwvwYMTrXwPXBqLlbILFvkCTjuFrtKVDigrEB4foDiBnelhXBmgUSCvU84gh3y6&#10;5BUeGnRkAE6ZJNj34Sid4/PhF+7T4CzBJrIzOEne2gmno0jQYhBmp5OVKgdE8yBlkTxKQOl+zBeP&#10;nf9x6tzn5Xgpg46mlFsCQesy96BL5pt5T8DONlOvOl4krSlfA1bG6BeIJ1BZLN5XTPNkW9+XvHG/&#10;DuLJH9uz9Rp++Hcn+/RjDhzmhfXRv63nlon7mdMDB85c6pv0PD09TYJitkWQzFkg9CHpt/7ZF/Cs&#10;Z6uS95aN/ZcrrgZ6BFf3Z3sjcTPYTF2bC6iOI+mXczyWY4KROXDJZTBhf5T+w+NDvvv9vm5ubsbk&#10;FHp9JfBKvclTa9NeXHxwMSF9gm3WhdXkm/sG2Fv+GQcMqvEHy+VyfD1Fxj901mMwr81TA09460KL&#10;26K91Jduhse/vYfINHIluIUvFEH8ugnzwgC+W65vHJD+PfmRdJl+bM4+yLaXrwtwoYm2M2Zmv509&#10;Ao473tlO2KNq3+o+8/3TqSc5Q9PFAssf+j2+jMuOG0kXMjAdLoB3OKWTERf77JlZ9vYTYmPG6C6e&#10;MVZ0j3ttD14tYZyVmNf25O95FtnYj5gX/p34it/Gx1wdvnFh1Pdw2W/O+es5/iUG6PyLv3P8ok8O&#10;48zZ81wdhw0ypoy75qn5udvtarPZ1O3t7f98OBze/OhHP/rq8vLywyeGH330UX3zzTejEP/u7/6u&#10;np6e6qOPPvovPjUwk0OEgGNNweX9yXgLyWCjC9IZyLkyyNOv76V9BOgp8KzId313joe/nUhkUmsj&#10;MBD0/R6L2++ClMfuNhNoZDsEP8/e8ZMVPgct/oZHmcBZLvDBcvS9yVc71pcuB07a8rJN7/FAjsn/&#10;DB6mJQOEZzq41zSkQ7X+WEb+P/eIJQ/sOOGfA5Rp8e8MWnZ2CcRtV53suqCW9xlMmucGjwl2zEMD&#10;CMuUkyq5Nzfjp93AJ8si+Wad64otCT46IJS6ku3Yduf2UJMwc1mP4Ss6lLPN6DfJVwdEchl+558y&#10;2U0QmgHefpmimsftsaVOdTrkGUn4Tb+MCTr5zkHXhyFk0eh4PE5eI8Mzh8NhLEY4schCB77R486l&#10;2xnY5z6HnizkUFU2z508dODffPT9CWQWi8WYmKdtmM9+vyA+p7ObvF4CbKY5/R66SdKK7Lqlk67u&#10;O15mH52Nm9emcy5me1z8tlzdVqcv8ND7pRO4m6a03zx4z7jB+sFl3bCeJZ3Wh+Sd98B3/TEm+2Un&#10;s8Z35gP0ZSHIvt73zo0xl+tZpxz7Uj+MT8yDlLM/Z4w+aM+0Jb9zxYfbtG7N4bVhOOFBn8zqZ9OH&#10;+nnuz0IUbdi348uG4f1J92Cl7MeFM+MGj4HPj8fjZKlpjhl6uD9X561Wq8nERsaSxCrJD2SQOCZt&#10;we1nkdBboRhbFgi414csWde6+GV9RUa73a6urq7Ggknyg1lccBN6f3t7W7/xG79RX3/99b/Z7XY/&#10;e3h4+PCJ4TfffDMmhxB8d3f32Waz+UOWgpmRqRhM87pya8ahDN0aXp8IVPW8UmzhoHhZ4eFzr5Wn&#10;rc4IXann4AWPKx3uXNDM8blqa1B4eXk5Ce5ZnWPG1e2ZJ+wH6Pb60H4GbO7DMVGlon+Uk4p2jpvL&#10;FRCDGfhI4MjlV1lZoX36z+BqB5H8hz/L5Wl5GE4Q2VnnnBRm393fqaumhzFZdsiavux44LudkJfv&#10;eokBIM2vA3AwzeCdOslPztQhN+g1EDBdXWBNEES/tjdkh/y8R80b6NEPEj3PMFtWvLcTRwqQ5Ahu&#10;JwYOGjmWBIimf+4COMGrTkewAe5PXntGqOr9ng9XuQHhDkoOkPlKHoNH7w/qEkP7rJc+NwAwsEAX&#10;O1DnYot1Ct3NAJrygBaWAtmn2Q5S97MQxLHg+A3rUCYjDvbv3r0bX76dtuALXYMPfucVp8Q5iGcb&#10;PnzIegVgzlM6MzH0jHHKrKomS506/5HPdIkqPoox0Q6HB7lvgDP+M09F7nwSfzupSGCdhUAX1/g/&#10;6Uf+lnsuUZtLtDoa8xqG06nPftZ0uFBi+z0cTqcuc5lO7+P3d7SVcc/8hWb7CY/Bz1mfDGDhP4di&#10;2A4sT55P/tIWr0NKP0E8zkTCp1KSFLt4Ca30QztOWOCvx5oYwbrqBNX8PR6PY5JE2wbm3f5CYwGw&#10;k/nu31X9jL/bZFbQh7AR6/wOUica7sfLJtmqkHJ2EmJ862KKk3HjU9pIHwz/XNjOInNV1fX19Rin&#10;rEv+cRHQbeRqjvRj6DD2ZAxsWk0/44LXGZvMa/Ab/sS2axvIFQHQ56IkBThyCq+ac9zzIY/gj7Oz&#10;9+/zXS6X/2a9Xv9ssVhUf6Tev/LlfYB//ud/XovF4n/dbrd/SAXi4uJiNDADQZgDM72s0oaOMVRN&#10;K8YoHRcMQ2mOx+P4jraq5865qkYj8LuiMKZ8ea0dEc7o7u5uVBCy/fPz8zEgeRmInTxjwclQffKp&#10;TvTl8aQTqjoFf14ZwjHwBHHGm+Ask0gcpUGeQY4rK/AZ5YaPfhUDAMu0Lhan5UJcjI/v0yGQwD49&#10;PY1AerVajXrnxMF8ZqyWWdUJbNFmjg8nsN+/f4GpQW7uu0Kv7dT8wmHrrwOilxzkC6pp32AUmWSA&#10;J5g6YbcTdcUuEywH19T9BO8GGJZPnqragStoTb1ljAbBrja7Guz7U2fNLxcN6BdQwj3I8uLiYnTC&#10;+B2WtnrPmwEX/EtQYd9mHvPydd559fDwMO5Ly2q1AyDyIRnwrI2BEsHMfs3yxr+mrBkrPDbgg685&#10;+5XAziDXQAnec6x6+p2qGsEOdumkJ30/tBsk4p+7wwcsM2wvfbHHYJCTL/a+vr6e6K0BAsAv382J&#10;ntFe1XTPmQHg3Pvd+N9+hHFbB/nc8SlBZiaSPOuDn8wX6MXPWrYGV+aZx5+Jp+XiPpBvgjnr2uFw&#10;qPV6PRZIXVRbLBYj/30QlRNrFz7BDPhGEg/zyPxfLpcTHYUvyAUQV/X+JHYOCCEZok14xv5JVjlw&#10;T/pjxuHZcviSwB3fQhLjYhgn6pq3ThZ473QX16w7Tja6JNk02We60MI4+d4+lr7QB+un+bzZbOrp&#10;6Wl8TQN9pi2TjPlVOtZD/6ROcj8+wYUdfBZ0Ji/SNkn80Uf7cic19k+mCXyV9kx7xN9Mnrkci7gc&#10;b9BpaPMZHOgMSyFNH/xE/1wMMk882WMfYJzkWIe+49eJK6mT6A46v91u6+rqqr755pt6/fp1ff31&#10;13V1dfUsbhqX0j/74EmYef9m1Wn1h+2WuO2VZ/CJJPfm5mbUT+SQvhm8AB/px3jK/HPugW9jfB9/&#10;/DE+5f+5uLj4v//qr/7qw88YVk2rYt9uqvxfFovTUcGehbHDqJpOjXtZGe1lps29BikJXi0Av+fJ&#10;jqHrH8dFXwQh929ASoDAyaM03teDA0Dx7dQtdPPRxuWEJJOENLTj8fReNP73OLtpbIO/HCO0dJUY&#10;A0BfCR59n4EMfeBYMvHleRwOQQR+kMSYxgQgVc+XduHs3T/tk2RxDcMwvqvLyaKDXC51s96YfvMx&#10;kxZk6gQNXs0dJ05bXbHAANaBJBNwAstLl0GBfzvoe9Y6acwDRfIyGPI7O6tOoNFgvyseebydDtlm&#10;nPBipwAK6El7Ny9dxbOuZADkAgTQB/bpJS7mq2VEuyRxXK6wokPWqeSZZZf8SZmk/lSd/JIDFfcm&#10;rd4TbtAG7+0TfPhG6jh8MABjzE5OEjj4M2wp253TkwQ1+PLUHfhhe7Wd5/IlxxVAjenNyzJJ+WQy&#10;CD/TNlOeXfzNBNMg2WDRfDKQ8yqb5EnVaY+XbSMLPSRJXSJBYavqZEfIhvvwK95j5mJuzroljSl/&#10;z5QQD/A7jNPFDeISBRb0DXopHJq/9g+dT7QtAEozwYE/6IT9AZ977PgJtwXt9h0uoCWfMs5UnQo3&#10;1kkXMXOs1lvz2u2bX/a5LuKR8OdEQ8YF86XDLC5ooE+WwWazmfg9EiQXpOCXYz+yq6rRP7hIbd9g&#10;3pi/npFK/538ta4jZ/tN7jFvocErpzKept75M9tdfu6Yn/adekXbWdRChy0PZGZMuVgs6ptvvqnl&#10;8v1EzXq9Hgv+WSg03eiRi43w18UO+rF9ZVwfhmF8ZR/FluXy9DqRjD/W884H2IYyfiUfv/jii7q5&#10;uanHx8ffHVesPGvxA1x2lt8mhv9+sThl311FjIHmHgoLHEdQ9XyNM+29xHRXCPgs702Gu7Jsh5sG&#10;CX0Adyp3JAteepEChrYOaKXQHdRcKfAYCcDv3r0bK6sE5JwO50qn7c+SJ1X9qXoGj/xtPsGDnMXJ&#10;5SZ2REkLzhNQ7cOOrEcpY4yfvh0UzY/O8D0W029Q48TQRtyBzuR7x3Mvr+wSbleRHAyoYnqfUCba&#10;qU+uCH7XlfSnE+tAMJU49Dvtyu1YJn6JN7ad9NuPdMGLtm3f/tv+I5MGA4hOJ5EtY0pQ1QEc+7H9&#10;fj/qsAGJ7cr+hufpy7rqBLZqetqfgZJnzMxD2uiq1L6c9Hh8ph35Qht6wIwstJIU+TChriBk8OIZ&#10;qw74GRhaPuhhAoLsp9NP/vepuJ1+2c96NiFn5fksgXn6W8vAYM7fWfbJr7kxpv2mD0yfhN7kipwu&#10;PnRg0EUo64p57TifcdX6gM6jO2nHJG7mSZeM5N/c51hsPYM27LQ7IMkrBPb7/fgaAWa4GK/l18m6&#10;A4sZnzqZmxfwtLN1t51Lzed8mOXd0Vk1jYvcY9mlDi4W01PEcyKANpxooEvwlCTc/mAOW7poZVrQ&#10;HfjVYULuI7mD//iVjKVc9t2+Dz9oniX+NO+gzf7DMdyyd785hmw7Y2lic/PEskn5+7flmzxJm+7i&#10;rXXNtuv4242Be8/Ozur29nZckXN1dTXZm2j/4+ewa/TMuoR+Jha0/6NwtVwua7PZjH0yy4xv8nOO&#10;2Y5j6RfM2+7y/fv9vtbrdV1dXf3u7e1tffLJJ9+PGUMPwL+dTWcyw3PdLBafuwJoR1h1cv6ZeBkc&#10;47RTOFZyV1y7ShN0dt+zzMWzgSQu0JDBp6omzqgLtAl8+M7jpv2zs7Nxrfm7d+/G5axemmUZ2eBx&#10;fF2AT8dhGlKG1gPzPXlrnvCZgaFlCo9YSuKkm9nZBBOmAwDKHkg+z4q1l9oY8EEH4CgDXIJz88TO&#10;pEv0bCPmucdu55zOgmfTobh/39uNa87h5NWBSl9phwbX6CTfmw7GRSHDfEWfvczICZCDOqfieuzp&#10;bP2/+blcLsckLQMOOuHZ3w70ZGWPexzI6YPlpOwTACh04MnjqHp+emV+noGboMeMRdo/93pZd4KL&#10;XNrmZ5PX/HYiejweJxVTy57n8fOm3cAtgaP1Ime8GTP8SPlkEmZedz4Y8GkfZd2tOs2Y2BdYJvxv&#10;Oj3zmPaUsk5wQJtz9tu1B0/Nw/TpHju0nZ2djad+OwHjGc/MdrKzvkCvEwPaMO99v4GVY5I/S3s0&#10;sEs/QPue4fJS1o7fyZv84Yh7Vh88PDyMhcvEI766pKLz7b4n7c4zoH7OeuViU2KIHKtjCDSmXfi+&#10;bLvTUxefzAv7xvQ/bhccc3FxUdvttpbL5fj76elpspXFtm0/nPqZ+mCfYr4sl6eDloxT/TuT9fTZ&#10;L/kefKT538V6y9qn5Ns/WmfmbN3xGXnmqgHLGj9ou0oddbysmh6k1mFp45rEnIzRMjBPsFvrL0Xo&#10;i4uLsbDsmMSKD+jJ8fsMitQTtpX4eT7nwv+TlDoxzAQwfVXOqKYOpF9KX2E9+vzzz+ujjz763U8/&#10;/bT+9m//9vuTGCK0XMYDKLLAPHAzh4oclwN3Tvkj+Fwa52Ds9rnHAcbKaXpoK8FgAlA+WywW417D&#10;x8fHevXq1XgIAbN5OXbAQlYqbFAetx2AK7I5Y5P88LJJ8zQdosEjvPAzdmqMm/ut3AZOjD+N0Vca&#10;OxfjzarNSxXHrn36MG+RK0mh5UPfdlS5T4N7WDZn2XnmhLF3AcVjTEBfddoPs91un43LeowzdKXe&#10;+p5LiLNa/+tcKX/T4sMdsHnrKuPrEphheL8EGxn5eSca8DIDW75KJnUYHbVMnOhdXl6Ox6EnX+2T&#10;nIxa15jF8Eyvx2/95P6cITQ/odM2TDEEur2Px2NMnaU/90+bTtL9Yxvhfpay0YZBDuOlfydTwzC0&#10;vr8DkKmPBje29yzEzCV1tGU9cn/dby6DYWYNvR3BINjjcXzyzADj8AoHAyDzuvORc/64oz0v64X5&#10;n4AseZEA2/4xfYn7SpDnJZaeecMmAXTQmb5jsTgdTpYzZ3P8px100SspHJ+S98g+/QeYBADoGJT6&#10;nvqbnyfIy8QwL/jvmJUz0C6qZBHeRS9jNNuF+7cdJh6zbP3jV6mYZtus7+8KLV2yBj0JrqGPGXr2&#10;aabvtl94ib9gKOuXCwscbtYlzB1eMB7z/kSSEvsvF/Uzhs1hmbx8jwsFiQ/5nL6ggbhi3tsPZHEW&#10;vUf/PH7LKTGDfzpdg37bCHRmfMj/h2GoV69eVVXVZrMZl3Ja9xy7uoJGFrKgm/bT53PtdrtxJZDt&#10;LA/NSvzs+GmdsFzdj4tZvg8d+3ZJ7Jt379791u/8zu/84nuRGBpg5pIiC9MDgjE4bwMA/3htttvl&#10;eSrSnmXJRKQDfm4/x5IKlIE1QRn3cUobe1Oqni+BhY50mFwOXlbE5KOVEIV2Bd10u38HZ/hn3iA/&#10;2pwDAdlmAjIrdQeo+DwTQo9/GE6H2ywWpxMqvSbeQSYdmgN/OgL68nHa1lfL1wEsqz92Jp1DcXsJ&#10;EJAZf7sN61XHvwwk1gMnlwnY+Mmxzl1z9tPxJcfswOK+rNM4RoN+B1PLzrpD0YkZsY7nDjgO4nxm&#10;8G7Q5B+3C98tP35bN9Ieqk7vk8Ofma65ZDF1le+d/FlvXRGFn7nH1m0Nw+mVLV0SkTafvjd5kHJ+&#10;9+7dBPinnKA/5WxbyEo++sP9DtTWNwBRLid127TvNjKJSP9i30/hzYWDlFO24bHQvwGXacg4lvbX&#10;+Z3ODnJ8/ryzS1+uxFc93/NjuWbMJx7ZP+QSS2hyEQPZetxZ9E1e2G48a2xc4bEhHy8ntx+FZpIj&#10;6M3CNGOqOp0Q7rMJrBOWsWXQ8d0yQb/weX7WbTiGJ486PhuIZzv2KdmX70+9tkzth1+KP/Y15vdy&#10;uZwsH2VcToC8vNg04te91Nx0Q1d+NhffXAD2fZlIWL5ezujCCoUj+9cutmYMMU08k34p6Uq+0x5t&#10;e8WN++wS1aQ1+Us78J5iCp97ssW9rtzTAAAgAElEQVTy9bPYL/0SQ9y34x/3c+jT+fl53d/fPztY&#10;rRs/WMPjtYy7veDDMEywPT8UsKpqfOck/Emepw9Pm/R3xscZP7j/6elpPPzq9evX/+Pd3d33IzH0&#10;lUbCXoVcipJTvjA4K1RVU6bOVT6dONF/GngHUFzdpS+vR3ZbfM9lQLnZbCaHz3iJSjpTBzpXFgzk&#10;cXietk7HtFwuxyWWx+NxXGLpI2/5zk4LHrJUyMGXK0FgJjAv8YV7DofDeEqpeZa8n5Ml1+Fw2rfB&#10;Pg4vw0g67IhwDlT+oc0zbB7vHBg36LYjozDhsXPRvuUPvZap+WKHnnrfPe9EBL3NYgeyTnCTAK27&#10;UtYJPF0h9Ti4cNApq0y+4CtgfrFYPAus9GuaUl7pPC1T30vShN1DowFdt8cgZecZTWZA8GeAAAIE&#10;y0jhiZOHqn5ZneVn3sKT5LvH7CDc0W7AmoEf3c0VB9zfLbHBbxkEQIMBgttwgMO+PI7UuaTTANP6&#10;1QHT7nknZqk7aU+pg+hJAvOML92zlkf3WQe+rJNeCZDPQZuBj8dDu8SvzrbNH4CPdcPAzTPm9INs&#10;XJRBzrZnF4b8uWfj7RdTvhQOu+KMk4n0Mfx4RtJyNf/NG/8Nndj+brebnCzoMwiy3/RH/G/9s98y&#10;cOR7tq1koamLy4mHjLsyziSf07b8HeA/7YwrC4OWcWKJ/I3u8/vs7Ky22+14eAt7gDM+WBeSt+nz&#10;kLtf44BdgDucmGc78GwutubMUZdIJn1uOxNS/K31x/aefqYrbCTtfG56kE/nG7KAlfqTsrDuZMzv&#10;7JqfTKpTbz1+Jpd8WJ99UacHOa68r4uJWcQFi7KNa79/f5I9tBj7uM8uNtnn+LPu4nPyA5LVw+Hw&#10;Pz08PPxf37vE0ArqygEg3QOmElTVL+lh7a4BiCtLrr7zTAocx5Ug0c8YdDlBQMltKJ2iL5fLur6+&#10;rq+++qouLy9rt9vV9fV1HY+n/VLuO2dVrfAdqOQ7T1Gz/IGlDsMwjMkPQckBsmrqZOClkyMbiQNr&#10;V9XPgJnyg+cc957O0AE4g1MHsDAy1nJjpHPJHUHSM4LpqNkfAr3pRDvHyLI+lnrSlh0UnyEXJ3V8&#10;Z/1L2btKmc6Ry4EtlyDTJg7LS2V8mIhlPnelTJyM0Cd6iU1bVzxrgg7aQdsevFz0eDyOFUCey4BJ&#10;ESaDkel1wpf3UWiwvfEcxQTk3SVBVTXSAE9IDH0kOX6OA6oWi8VI92azGfu3b7JtLBbTV7zYD+UL&#10;pOfG2wE9y8P252vOBzo4etkgwMj7PjwrA9BHB+/u7iZ6QF+0w1JlB2v7ni6A8z8+0Ff6lm75UgIU&#10;+2fzeBiGUX60zYXOPz4+PvMztu+XrgT4czbIvR1gczxxgonOeK+2AQnt4EMB6H7PJvu4rSMGg/hh&#10;aEHfnCw6ucVn8qz362Of3MeYiAP2ecSu/X4/HlvP5f64zweoZIxPnqafhl/4kYuLi3GvURY2Mpb4&#10;/872DO6537Mu6BjPEr+6QkfKx36Bcdu+zOfUR/slJ34dyPUS3EzYLA+ez5hLnMWOOGjDsrf+Ifcs&#10;EjCW9Af4b/wxryhD39br9egfbbvWkSyUGOflUnvzEfuAZ4lPsYeuCJf+2MU3X44FTiChgQkNL78m&#10;CTYfbbPpXxw/PJbEnqbXskn9su6DXTrfREFmv9+PcQKZcV++55l+7MvdtwsjxPG0W+c32+22Fov3&#10;S6rX63XtdrvxtSppW2mH6LBt1KvXOr9g21os3m9he/36dX355Zf12WefVVX9uzdv3nz49xim8/iz&#10;P/uzWq1Wf0lVx4d3+P0k355e+qyqQwDjmc1mU1VT5vq+1WpV6/V6TBoeHx9HwVSdXvAOo8/Pzyfv&#10;VPR76Bw4qSIa9OGkPNvn47SpVlCFdhDhc4SO0tvp0EfVKRDe3NxMgD/fO0gcDofabDZ1d3dXm81m&#10;fFcaVTXao0/otBOzsbh9nnfQcGCuqhH0koRgJH51hmVo5+H+/Df9eFYHA0QPWDZghwbdjBMH9/Dw&#10;UJ988kkNwzDu3fP+Kcs4Z4rslDsQamNHRgSJTLzQMwcPlqPtdrvxHThUnnF+Bv4kHGyOxpYMnJCp&#10;K2ammx8fhw7fHZjmwJF1CtvCvrENy9e89GfW5wwytGkwYXkMw2mPIrLDHpCFk7vLy8vxFTokrfgn&#10;Fz+4AI05I2F79uE68JtEyKes8pz/d59OilLHXMBxUCaoYWsGINkO8nBB4+npaZyB7xJ3+yn29KCL&#10;5jEB3qsv0AGDLIMe2rd/Ro982T9ZB+nH75mzHnPhG+CfgRLtuU0DmExyUwZ+3smN/aP9vsENNDrJ&#10;zDixWCzGOObnAbK5MiAvj5GEDn1luZP7dR/W6ZxRs37ZhxA3sQGKulkA5dn9fj8WDhP4Otah67Yb&#10;nre/clxwYlZ1KqRaLqY7E0JoZKmdC4u5HBY68RX4MO8Htk1BKzYxDO/3SB2Px7HwyTH6acuZmDoW&#10;+PUI0IecbUuOJ8ZUtI/NclgWY8RX+tUdadeOLcZsLgi4z8Qd9JO4yO9DBXexdcdxg3HbT9lXOYEC&#10;M2XcQ+ess/iR9C2MxfrvpAMbMJ+MbxJjpK64UGLfw/M+lA/swLv9uLwCB16CrZw4Q49XqzEGklzw&#10;CLL3VgV47PeammfWDX64j6QKTGf99+W4h/zpD5+ILEnOsJH1ej0WwzIGW1/NC84KcUHdiab9C985&#10;oXZRtIvt+JfkU9W0iAUWPxwOo2yvrq7q3bt3YzJKXH/79u3/8cFnDA30qp5P1fMScjuTqmkl2lUE&#10;lM4VBxtVGipCqDq9N6mqRifGwQE5hW4nkkts0ilZATLQ2flxWQnSEJJXDu5ux4mpqy5JC32QhFc9&#10;PykPfpsO8w+a+W0ZuuJiuSawNf12fIBRA+ekoXN4CT4MXpDn4XCoq6uriXzNG5wGcvTexO4o9u7q&#10;nJnvt06n48+g6/FZR7gXeZhP5qnHT+BL4AjPoc3LvCy/tNtMBvgBGBjo0x48hL/mAbqa8uzsxSA8&#10;x2sAxOcJtgyuDWLdTia3XDh720ragu3MoNQFESdWTkLS/hK8zOmeg0P6I2SAneMjHbigEVDg8TsA&#10;pm918lR1mnWzLKEB+pJX5p9XONhu4SU0uEJqnUnarIvQTptO5HKmqrN17ChXlPg+yztt2/pie/ez&#10;6IkTdieY6efc9jCcCifpv7lcHU+aUqYJxF2wgFeZsHh8+CXLHwDnZ9Lus7jGRTHMhyulnrqYgXz9&#10;7ljzFdocm50AWT4GwOkLnZh6RVPyz7I0f1PHbPOWn+VLwRMMY/zjpMV4AR/g/ix3J0VpP2mvicNI&#10;cLxUlD4dgwH2XWKds0zJy6qa2Krt2XHFK1ysu3kwmxON7M+/zR/PRmXhcrlcPiuM2y/79TSOucYB&#10;1nsXnjze1Inu+dQ76Gdiw9sTGFfKYXzH3bdyte9wu75cbOBZbM3YEHooHmYMTR/F5xxe5DwhsdOc&#10;/Oy3HGe9b5DkEV52WDLH7L4onKb/ok/4bhuz/8mtYOkf8XvmS/oXilF8Bn/zdX7f0vnTd+/eXUzT&#10;6Q94OVilo0BhdrvdBEhUTWf/MhGzc0hHW3VyEgAgqhs4rLzXNJrB0JzB2cHK1VTf2ykVdHos3fep&#10;KFZaDJeEugvStENgZuzMNnVg0n0aQKcMrahU5/08RpeXAUFW1NKgzU/kn0tLzCuPA73CcSW4sPyq&#10;ajxKnHupHL10mdf543uSb3MgFL6lcwEIsNTQVSdkaN5gL65cIyO3m0EHOjq6PbYEM27TyUfue8t+&#10;vcwr+zDI5llX5Xie7zyrZcfqQO3KMM85ATEPrIvJE8vdiXLSa8fcFWE6wGg9yD2FSQ9XFqOwXZJg&#10;+yHAh+k3OEifmLLJfjr/5L48G2Zb8Ywe9wJa0Nt8LsdvW4FGy9Jt8L+f9Xdz9pd2kON3jOmKT1kQ&#10;MCACWGYiaf3x2Mw/aOa71E/bgGlJgOQEwXQKSEzsPW3BBVXH5JyFYRYz31vJOOw/7OOdhGWMrjoV&#10;RjxL4UQ7+WKbS97krLjlz3PmyTCcVvUkb53kQ+dLPjf9omW9XC5Hv+9ipmWUvqeqni3bT7+cems7&#10;6PyV21ksFuMMhX9yfF1i5UQo/VsWUzpsZL7lSoCLi4vJii+3b5vAvtKHWHbgxMQU0GjM1MmBBCxj&#10;L5iMVVu0hb/ONi2D1N/EfYkd4AUFSnCNC8JumxjLMy/x3vbtiZ0sCnZYgFUW9ueOa9YFCswsx2YV&#10;kPWqwxEuCplHvpyMu3jaXV0sTrvgPnhp3qZ+2R78k5ii4w39ZCEa3L1YnFb8+dnz8/PzzWbz0w8+&#10;Y8g155SZ7sxKV9V0+QJ/2wGRcSfwzKpO1WmtOLMoy+VyNJQMuNCboMMVBQutAyhzTq1LHnylkuSM&#10;jpUm2/Rn5iEzTWdnZ5P9DZ7eTjCTY5qj0UtRcmyWd9XJCA1CE4Q4mHYgNYsDdgbQT19+JkEiNNmB&#10;skQHoME7utyfn32JL/xPZdW84DeJq3XWgZmCBs7cvxPQm18562Jd5h4+SzCbQN8zuDmz29FtPUzA&#10;lPxZLBaTpT7oKuOzHlofCT6eLfHMcuqSK7bdDJv9i30HeuQAmHruPaO062WyGSycTNMmNBtMeqyp&#10;N+Z756eyyEM76UMysfN3PJMzEilrlsMluHa71kvadV+dPaUf5DJf04cabNKfl0ll7LGdJj+z0GH+&#10;mncJ9pNm7/H0bADfPz4+jp8lkE/+4MMsY+9xsZ7y4wO10rbnfIKThkyQzGP8kavamWjDP+hM3077&#10;nQywa2SbfDfww4ZytjllallRbXfMAKD7Xr6jT+MPF1kzliaYy8QkfQ39QJvpQo9Yvkn8Nr8zofWM&#10;tO3DupgJdOqvE5WUwX6/H7dq+Dv3ZbsxQM94zTOJITwTYl/a+Tn7AxcU3E+O0XZg/UQ+Hk/azjCc&#10;Vrzl+CgYuLhnLOGZUI85fZpxS+dvUtfSlxono69s5YEnmdTw3Hf55rRf89IJCj/EaGJG1fNTjN1H&#10;1SmBZBnpdrut9Xpdj4+Pk1ie/gsajR3sk7gSx1hXvGLC+pW27r6wrSy2wBMvYSa+2Kcaw5jP9sv5&#10;eRcH0+fDm2+3yv27701iyJXAkFklG1UCB4MPVwO9vtrt+3K7SUfV6V0+9JegzUpF/9BIxRsF9fgy&#10;celo+HX51X2G4sA/B9dUlgz2KCFBLUFNV7GYoyWTBLflKXScbi4Noero9enImoperlnHCLs9BIwH&#10;h8L9BHyDRGiw4eJA7YzTAXdA0N/NOemXrnT0NubOWWfgdvB2myQ26EiCLydR9GEaOgBufXDyZiDg&#10;oGNazBeDjWzH4A/ZuJDh/g3mDA4zSPF9+gTLMsF4JoTJ/7Q3L+32qXguVOR48CEJ2sx7A2fLzMHQ&#10;sseeCKh875lk6DAP3K/H6//Nu0zEsDXk6GWs2Dd88x5yJ430lRv/rYfWWV/pr5JP9GGde+nKF0bT&#10;txN6/JpBCnrqPeiOCfD1q6++muxr9491Jm3BCYaBaoK57NtgxrFpDlAi3wRdptNbGfz6jwT9q9Vp&#10;Hwyf+bdjL/ebV50NsA/QCZCLj7lKhH6wMRKPBGDENe7PJAPZm19pG77X/DP/M3ZCg30kfLVfrKoJ&#10;JkKXu6JqF9fnbCN9vml1QoNNs1zeMd165sJjxoeO552PfemyDIw3rAcZSxiX6TOfGHvGCtsk94On&#10;EtiDbTOe2AcwUTGnQ9bBl+5xLPLni8VijEfeMpA+0qtwiBUu8vnKZ3nOWNzYNM8SoH/2pHvPZRYX&#10;GBM/xEn6xfem3zRPElfk/kGPfa6NjJXWS88GG6v6uZcufKxXzHiM7i9tih+vrEk+2/9IFz98YmgG&#10;Vz0Hiq5mdY7VLwG1kljQvswcQBeAiEDhqhxMM/O7ym4qLUZm5+sx2NEnP9IRd9/ztxPhDBjDMH2P&#10;V/LCCgGv4aMNqruyMpX9Qp+XyFQ9PyQjldzgE555Ct9yMW/zWZ6xo05QlkDACScg1UuX7IjZe5qy&#10;MV+TH901VzmiPe+HsdM2GIE2qsYErFzqZdr8fDpny91Awu2kfvp774uyHmUbloODNJeBr6t4vjLY&#10;p9Pn+5wZ9fNO8j22TJQ7nc/KXeew3S+OnaWc5ie8tCzwYQmQEqSYb6YxZ/ehmcBLe5mY2s58ZWBM&#10;nU8AaYBIoM4E321T+OFeLifQLwHXHL9lAdiybO3v0Uffj2zSl0OvZ8y5J4Gr7WmO7rRP7uNQAA5m&#10;yj54DY99m+NWAlePL+ND2rJng7MA5fbgm8GGabHPdbIyDMME/HbAP5Or/J02mfrp1QXYUIIzbHIu&#10;NvC//YHHYN+SvsSxr7uyEOfxVdWkSINM0hehB8jTM7S+l0KTC2BekYI+Z1KXcjG9ji/mAfddXFyM&#10;iaFprjrNOHNl8cLxw/xCVofD4dmKpE53LBPLDF3MZz2+PJkYvpk+92kcxv8u5mXRzn7Gusu9Th5f&#10;wjsdzvDnnR9fLpfjy9xZMXY8nlaK8Tk0GQswDm8HiuRi0o+LbbnfLcc0DMO4dcwTQ4lFbWOJ3X0o&#10;ZNqW+e2tCuYpfgL/1PlAt5f0pe0ZGyFbeO62XCTl/zxAKLFa0mOa8HlcGXssC36fn5//3gdPDAH+&#10;XDAUY/JJdl1gSHBGm1YKJ4vp0FBOqiacyuSZJfrAyL00KkFcGo8Dr52i6eeycPidAND3Gigxxkzo&#10;POOZYA6eeOwcPwzvDa7gbdJhA/U4MdZMauwEPKOQ+xncNnoyJ2eDOHjPEdX5DFc6+Tmndji836jO&#10;qV0YlB1oB9BTZpYbtBg4WDb03R2373ud0LO/JA/NsVwIVl1QQb+tH77y+W7MXUDgXi+x8n0Jmk0L&#10;G799IBJXd+Ja8tDPYbvwxsszeQ6aCWAZ+JN/3wX8zJfkCTTSrosYVSf9dFBKx975EBe2fLocF7p+&#10;OLw/fMlyIyACJD1j0ul6/p26ZbuCJuj2XsGc/bFftj4lP92PP7ftWlamJZOslFcmhvm5x5N+hHbz&#10;VGfrz3K5HA9fyWSK7zkJ2TzofBbfJ9jk8/ydhUyPO/UhZzzcbvrLtAsXUr2f1YmIdSaTtPze8d6+&#10;KkG144D1mr+hI2fQOtvugFXH8/zMPq/T1bzX9FbV6Ns7f804qmp8bQ7YhZjhoqJ5QnKEPLoiX8rT&#10;tJv3tiXa5t7l8rRcMBNzijTep9bFka4waR/xku9NfXfb8DQLg7lCyLjPds/3JG4UQuEZtukZL9NB&#10;X/bXqRPwKeOa8VbqhdvpfEMXd4iR5+fno+6QIIJh4cFcASV5nrK03WQi5Zl2rjy/wm3aBry/cLvd&#10;jvsMwfCe1U/bc6y3bsLHnHHMyzqZPpa/s7CTGKjTG+tf0p2z/+B34rn52OVMpjHjG+P/XiSGnfNx&#10;FRuBzS0bQRF4No0McGFl4lkqYhcXF7Xdbmu1Wo37yLxECKbTvp931d8nGrKRfrPZPKtqVk336iUv&#10;DAC8hyUNf7FYjK/a8H0OJF7j7t8oKVURnADHXlNN4lTJpC8dUefAqk6v4fCyOBshlR3oyYpaJnw2&#10;gOVy+ewFxTgZlsSl88rN7k44bSA4Zg5/2O/fv/+IYHY8vq/md8B7TscTxDhpSqdnHXfQchK8WCzG&#10;/SSAiM1mM77r7nA4jHsFrMMpxwTLPGv9tG4hu9VqNfblYIntYi9OYHJJk4OogS6VwsfHx8kBHOgP&#10;sqG9LChYho+Pj+OSPR+Fvd+fjrunEIT/eHp6eqb/Dm5dAOwCiBMC6PG4Uxe9LNqg2EAMeaOXbh95&#10;AeaRT+qji1x5THfnbzxOyxP/6O86/2Ddgd8ExvV6PfpRZuK5N5MLt4t/7IC8l9Bb3/lxMkq7XZKf&#10;wMq2RzuMCRuznRFL0D9kDM3ELx/q4OXfFCgAsOv1elIQ8R5B899jsrzSz9huLCePMRNj3+c9jNav&#10;jtcuqCInCjVJu0Fa6n7GnaSLe5C9tyf42cViMQJLFzANVD1j4n4MzDImdvrCZ3P+IuXjBCr5b4wE&#10;jbYlZoFIFM1/x9ecMUuZZTKVP1XTVR2sQjBQrjq9+7aqRv31FhvHurw63XUB3q/M4rdnzPEn5pmx&#10;huXOOLMAvVqdtiIgD+sPNkhbPNf5d/jVrWYxtmGWNZcyzhWzUvf4zMUO+9SMScyMgYmNnbgHXIB8&#10;XTTNGGNeQpPp4LPdbjfGd/hrfUW+OU5oIAYia5anUlRG7uaH+cmKCy/5pc39fj/Bp6mfqXfmvX1C&#10;Yj1fxOf0I+iK/ZexMKtISBRzco2xZCJqXwo+pE0Vd24++HsMq94PBCf1J3/yJ/X111//5Wq1qtev&#10;X08q1r6/ql/OlsmBlYB7UUKmcr1coFNGjuU9Ho+j0Tw+Pk7egYZjhi6Yn5vX7XgwNgMzV5hpD+eO&#10;AgMcvFwPoUPTdrutd+/eTWiEN2kgfk0FoJvEyvvwAOaMxdPh0MMYcDIc2vKDH/xgwsPb29v6+OOP&#10;J7OSyAX5LZfLsRK0XL7fj/Pq1asxkeVeJ4ZOaixvaLeMcplTLikjOV6tViPA436CLIkvTt1LRrIt&#10;y8E6azn6NRjQlMUOxgUw9gyRX4zqxMAJsQMIznS9Xo8yZBw4Hidx8JsZUw7HwJFjdzhu21I6PgKk&#10;ZeDVARReoJkijscB6HabLtSYjuvr61GXnHCaBuzTyZfbs/0sFovJ+/+gGdkTdGwfBv/oqoNlJj4G&#10;qfYjKcsElPv9vu7u7kae3Nzc1MPDQw3DUF9//fX47kJmwOmHghZt2YYSjAEoUrZO8E2zZ2+dmBpA&#10;uDBDu+YpAIr28/2Ll5eXkyQTm6CAcnNzM+pALiOCLu+jcdKHvP0eR4N9gy/bID7HBbJMcPI3/sTV&#10;eu9T9GoVvvPqFPs3A1L6xkaxAcZvuRs4JGA1qOYdh8SMTIocAxPAu8iDnc75ci+ldZHMSwahdS6B&#10;t7y6ZDdtqUuIMrG1Plrn8Y/YSa7KMWh0ItbZv/2C44EPQEPX+A7/Q/H47Oz94XJXV1eT5MfgmeQO&#10;PJEzatB7OBzq4eFhgq2Mt9JuEhhnsuNCje3Fs57+TSKKXx2GYcRJvFbBNpNJ/+Hw/v29rJhg3Ng4&#10;fseJgWlHx+zP8Q08yzsCuaDZkwzGO/gjMCBFZxeTbHdeFZR8tb+1PXoWzfaAX/KJthkHXIBCB33y&#10;rHEGPCf+Ofkz3ko9oV0X2NANYyX01j4xzxjA3uCPdYAf9Bs5gRHxa8ZtjnHGvnxufeY5xwNjOBcP&#10;/Jl9yNPTU63X67FP2xa88KFdiRc7v+Tcg0kDeMZ2hePx+P9+8BlDLhiEgu3370+0sqJl5g5DHGjd&#10;DhU0MymrqyQ+WS12EmOh81wqTFZyDBbct8eBglmgaRB5eI0Vzw7KwdGgI4GvlRdDzjE78OZyL5TI&#10;zt/B1uNGQTH0BEJOfvnM/IUfNnzrhwMwz7mqAv88doOQrNrZ4HN8CSro39V9ByK34YBvMOcqkA3e&#10;Y7DDz/uQhRMVL9fC0eNkLBdszjblPujThRk/y5VLraGbAOTEzrqDjXaX7dAVShy2dcnjTRAFHx34&#10;kD0AN0GMgR/8yxUHlkPatdvBf/CZQTq8tW9L38AYExD6Hpa7etkRNuIk+uHhYfwcsGMd438Huqoa&#10;l+R4jPa5psk+0XzKvXHmX75ywX1bDw3EEwz6fvMJXcHWDQQYT8rT4NGFBSdU+JsE8ym3HDP32eZd&#10;gLA/yEDuzxMgp853PtjjNNB3YSmLDeitk7NMWkxL+ioDQIPTjMG2j5z5z3hlIOPk0b7Z8Yn7vQLI&#10;dtr5P8vQtpY0Gdw5jidWoXjIahMXE1l9ksUp9Huz2TyTiemgSOECU1dYYZmg+yfx92qjLq7b9tPP&#10;4ZNd5LF/2Gw2k3vTTyAXim62zbR/ZJs6w2dOQv0d/HSb1j3/tm1U1fgaEH9nG2LpZWePlpPllrLM&#10;5M7/ZzKWOMsys97RFgUJxmB/Ypu0HJ1YmKbEQdZ7j8X3EI/w84mRkXf6BGgzRrD/Z9w+XND6gs8y&#10;PuvkYltx39aBLvZzDwUx40b/dGdEOK7bz9CX8eocRsqYNxc3bR+WKTxixQpj+VYev3j5yLV/hQtD&#10;MmBmuQFCT6ZmEJwToC87MxiBM/LnFqJBnOnkPgP4TNYMXK3IOFAHbGZscPKmz0pLGx6n323je5hq&#10;TkM2zVnNwph8j8dhh5FG7KsDsgkucVLQm0mQHTxAkBkOEj4cvmVDFcXgizar+hfiOqAncLMss+rs&#10;BMB8g5aXTiyEd0mnnaQN2PxjDF2bzBwgO/TXM0Hp+OkjCxeAaX7QNetbzmIwFtowLcjUNmcdSt53&#10;VwYR7s2Kme0WMI8OOWBYvumszef0PdbhBC2WpYEJ/5tnHkM+myDfoMp6Z1r9Gcnvcrkcq/ssN077&#10;9ZjsF6GF98wxjv1+P86YZVDy/9Bl+8oi0UsXfJj74TIYcPvwnATaqw062u0nMx64D9tR0mp5ehaF&#10;e9Ah6PIzpsVxw7zLSnrXNrQkaE3fnbJIYJL8Zdbb8brz/6bDsSBt3D5sroCZ9seztnXT4DiLH/Y7&#10;Eg1Wk9bsP+2e/qC782XWFZ7nHcFnZ2djsoEOVNVEr7rxmgbzmRg+9zw2T8z0UjvL1ctAHXsyyfTf&#10;+FjHVs8M+cRd+vK2lw7bpK8wfzp7z8TQCTr8sbzgD9tYAPXWAes5fxsbWQc723U/Tlrm+JhJhWfg&#10;unYZ/0u2knE99YZxWn87HufES9UUP3jGzRgg9TtXDdBnxrPkL98lT+3TjM9ytsxjSRk7qXUbjs+d&#10;3VmGxnbpG017J3v3mzYPLR396VvdbvrBxA+JL9LvfxvX//l7M2PIxVIglm/mZaXvvksQDhBwJcCJ&#10;AAxysPcsRNVJqWEczKQSZ5rSWL3UpOr5qah81gU+A2t/5oTE4zJ/7ByTR76PGTsbJc6URAC+4LSg&#10;2c4dZ+tA5u/SYJgNzATHS4ScCLH8i5OqcFrpHNz/8XhaXuBKmQOB9cUAhh8HmwyKluMcULWMTSPP&#10;UPzIWRVkmMEauQLqfKpU56ULTI8AACAASURBVEgT7CTN0JVOhs/QAesa7XbLjKzDrrpZ7/2/20P2&#10;WeWzTnsczAA5AKEv0EHQpWK+WCzG5S3wL+2P/9FRfw7tXcBO3ce+ukSjavpeOp5zYEidTtmm3PMy&#10;uDocDpPCCn4MWzLIcuHEeu1AaRl2Ns+VxQcnyAYeyQM/b547MbK9+HmesQ6TxLLvG/50/GdpsmcH&#10;XcRJH53B11d+l34H/sIPfwdvrIudHzWfsl+328kwx87MgWMmfWBrbiMP9/L48V/eE+nxUax5Cdyg&#10;q05gE8wl7+eAuP1j+nBf9jd+xqDUibGXsNmW+B4fyXiH4bRX2vfSrzFIbmtJDJAysuw9VnTMycBy&#10;uRwTZooI6c8T3zh2gRWSz/hVZki9Ggd/AB+ZsUhb4n7v7fP4fWqlfQM8h3eM07zwD/gn9Ro6clVJ&#10;+mcXJ8x7Y8yURcozsaHHkTqZQD7/tm9cLBbPlnAyFuI335t+xyzbQPZFO9Dtk9r5jBnx5GeHmRhn&#10;6rHxSeqfbTJ9XbZn+XHZB2NHLjLkM44XlqXlY575cKWq53ui6TMnoPJz88s6avvrxpvyc99VNYn7&#10;+OL9fv/z701iCJPPz8/HnzTSuSBQ9VyJLFjuSwCbAdn3mpmuylvBs33/5vIY5n5yGYkrbgbXHRBx&#10;BdyK42qlA6FBcCYM+RkOw07HhowyOdBbDrTjZW70xb1dMuPPHMR8H/2xJ9RJZPIsKzp85vfo+Hkn&#10;k26PMZimDAwZSOw4uR8+ZlWw+3E71i3ruOXqRMbB0UlIgsuXLnTc48gKp4sT6WQ9a5oOFl6kPjo5&#10;R4YGHf6Mvx08+NzV4ywYmU9zATuBGZ/ZuXfBynrHUhJXVL0vhXbS9hwYLDODKgI/NPl7Ajyyx6c+&#10;Pj6Oup2+wMtS/XkCRnSBFwv7sk1bf8y39K8vXQQ/ACryAFTabq0nmYxbvuafr+65BBH+3zxP8Jj+&#10;bs6+O+BMX9DjtuEp7WJzbjNjocdHcuBYwzM5A4PvRxexv5xlzAKY+/NWAWjq/naxhGehD12mWAlf&#10;SNwdk2nXemrbd2yDFy/5X8vOBSGP3XQbd5DUUphYr9d1d3c32bvtWXfTjh2yBSDBr4s2czMl3Iud&#10;Xlxc1OPjY11dXY1x2/J1EdB6Y7+doNx+Ap/i/hP0Glc4HiW2SJ03HXPAP30P+Cj5az9kuWVsMvZJ&#10;n8W9jqtJW0eTr9Qp4wR+d7Or+XeHzyjuX11dTfbNGc8Mw+l1MS4Qps9GP7rE5btwhIuMSX/GLfM4&#10;C1jGP9aDLtG0z7ft02f6IGOA1BMn1SnXYRieLRWFx/g+P5+6BA8di9yWk8I5mr/r6vjj9o3dhGs/&#10;/IxhCup4PI5LLQyczDg/68uzQix1ur6+ngBNC4mKlA3U3w3D6XREAFjSZkXmfyuinV7nxHJ20g7J&#10;y4y4LEgch/lBW9yTQMP0kvikMUKrk8w0RpTI1cY5YGVecQ8BPR2ADSzBKc95CYBBjZM2t9lVhjEK&#10;gGYCIMAIG5BxAgn4LGv0zgUIAwVkAm20b/l4lgD9s/PkOS83sfMzuLMumAfp6BLUWhY4PjtvAgn7&#10;VCyzXJppvYeebD9nzkxnB3QZN+CJe63rh8NhPOiBqjLVaRclvHyby048AXQHDrrLzt+Bwgc7ZMLc&#10;BY70cdmnk13LCJtA7uzFoxjixMP8hh7rU/rHDLwdXemv7e+ge7FYPAMMCchzf2f+nTPmtjkScPgN&#10;P+yT0m+776TPn9t3eTzmBf2+ZGvYfx6qkD7Xdmzf52fShmknAWg+Z5ozaaZYwOcGFgk4PEMCrV5V&#10;YD+I7PIZ+86Ud3eZN3Pfc9lH2M+n/D0uyzaLCYvFqVCRNouu5+zzMJwSNfMnecmFTDt/gXxNo2OZ&#10;x4V80AcX+jw+xxf67fjAd7vdbqJ/Lu5tNpvJkn3bNvGLeJ5FPPqzXtKHcWHqgH2adcn+zvzLYg48&#10;dGHEV8qY9rwSwhgkfbLb4R7L3xikanrqqvvPv43drMeWufWBe5jVTfvmWa+ocT/pE8x/7rMNdr4m&#10;/04+pe1ngSfxqu9PXeh8tuWX9p1tmSb7AGNo4yB44PhlHJETHtm2Y7j55Gc7mjp8YBwGnWAn25Xs&#10;5fuXGJLQZfI15/gzwHE/A/Wx5a5swnQvRbNAYTZAm2SICt5Lsx2uAKfS2YlhVFbidGIJtNPInPUb&#10;HALeodd8tHFkUOtkk4EqQSM8SxockNJ4M0jNJTlVpw3Ux+NxfE+Tg41BfO5/cXCxUbh9Lx/wTzq7&#10;DvhlkAaMZrJsmbsvj79LdjNhtOwzCLkPZOIgk89nMIJ/Doz87ftoyy/XTmDpJBlaUq/gF/z33i+e&#10;9wt0DZygKWfdMuhwz+HwfqM1pwSyjAbaMrHkc5/81gW2lK3pyETPl+/JYOZ7576zvE2HLwMDQBwy&#10;Y+xOzHOmlva6tl2Q6vhC/w581p+q+cOHsg2KZDxr/bD/hAbLE9/jd9RSEMwTr9M/A+7RVYMm05eg&#10;xGPHT1kX6NPA2D7L8QP6039wZWKMDnaxLgHlYjF9HRJte9+aL+ur9SUPL8k+qp4XbqDJ8TnjDPF3&#10;sViMxR2DpfTv6WO6YiWX42qCvbRL+2X6sY5Y15Ke5fK0qga7Ox5PhdEEeQkqs8+MZQmA3QZysv6z&#10;wsYxyPQazGYi6nbNX8vCNORKJvtRkkH0O23L9xvfuP+c3bS8+T+xXepnvtKqiyOWj9uANu8t86Fm&#10;nhCY8xHojfv2OIydjKncRmIU6waFCcvH/OHKPvjpZvwsD/uvlF9i+y4mJqbtxpJySzllbM3+XCjp&#10;cEjyLPFVxujUgY4m+nZBpMNitsOkK31Wh887Pmf8Zix8ZzqSX9/a5X//4IkhDLHRs0k8lxt2iuaq&#10;cFWNyWDOEhq0891yuRwrXnZqtIPRW7hddSKVFDBgx0+bpvPs7Kzevn07eQmsHRvAOIGLlchj8zKr&#10;rLp1zq5qugwIPneOlM/5n/665TsOkgbxCbwcPGiD3w4MPjTk/Py8Hh4eRtn4cAvuhVavr/dyYMAy&#10;VVvAiffQ0EY3YzAXAOkbHfPLb534mbfoelW/58xLMU0DP8wAZRECZ71er58t/+qSiwyO3VjhIz+M&#10;l7ZxpPS/3+/Ho9E9y2dgD1hiCS/6wvfM1OfVjSPBFQmgj21/9+7dmBxwv5fPOCEehmFyajE8SFDI&#10;c/CQe/ybZ7uAa7ubA6gOXP7O47X84PXZ2dl4pD2ve4HnzKpiE16OSTs+ldWAwTLt/Avt5DLyBH72&#10;b5YlF6+J4TO/LgH6Ehy5f9qDD8zioBvuF3ng41er1agr9iFuvxt/BzS6BPZwOEz2mlWd3pkGf9O+&#10;HU+cJKXu8H0WvOZoZ7wu7BwOh8nrLPgMQJiFhORlAjPigpelmb4c42JxOjgF39i9isDjsy2tVqtn&#10;/s/JWwKyTgfNq4z7+F8nWIkbfPro/f19XV9fT5Z1Qp+THfoxHsj2GSf6gS6bv9xPUezt27fju3g5&#10;jTTH58TAL2c3DrN8kRXysF9FZ9JXOaFz7HExwImW9csz6egPxZF8d6m/45lM1mw7lkEWIXz5eWzV&#10;8rFO5FLqri0XYhxzj8f3p7qmXXSJVDcrv1gsarvdTl6jYZ1niX7nG+g/fX0mmH6Xng9ASwzhWJZ6&#10;nP7TfiUxv7ExfWZcnPPDfObvc1zWA8si+W08ax+PnPifds03Yyhet5Q081nKvPvbV8cv+Okxwg9o&#10;jRj6xffiPYZebvPHf/zHdXZ29pe3t7f16aefVlWNAZQAj/P0jAPJIPdW1eS+BFf+McOqphm3l4Ak&#10;kABsGEgQzLyfLcEjfUAb319eXo7LLwy8fVlx5qo8Tn7SEAxwWNLi8dKWAzVtQjtAkcDhYEsb7FeA&#10;Pzzr9wVtNpvxlSQ+Wt/j9OE4eejMS3saDS5w8GlMdmIJGrjHG9iz3Swc2CHQj4OsZwIWi8VkGZkB&#10;nnXUQKEDln5BKxf8vry8nLzLbbPZ1G63G4ONX9vhZM+0kNDaqVk2j4+P4wm4q9WqBbGdQ0tneXFx&#10;UQ8PDxPgQmCDH7lXwvqcTtsgsarGkzgJghxGs9ls6ng81sPDwwjalsvTew4z4GVxyd9b9rxz0bKy&#10;rnXBPfUYuSX4dgAzyIKn8AXfaJBvMO42bTfmn/fk4gMNIkjc8JOAnCxWQK9lh67O+ZzuYBMXgQh6&#10;XB1PeQY9ZgUF/gsbh3f4NooVHsNcUrFarcaCg4sR1ofOx/Lc4fD+tQGp/9CWOkKffp0GIM/PkDSw&#10;hJr3eKLXnMpIWwBp3p92dXVV2+12El+5sHlWc7DkPmdxHQ9dELEfd5KQoNz+z76J7/Eb2AXFPl70&#10;br2wLPFl1v/up6rGJAoZw2P4x1icmECPddRJhJeUcy96ymmeXkHhOG8bczGNz3e73aR9bBoQikz4&#10;3rpsXc/3wBkfMQbat347XuQePJ5HJgb2jt/QeDwex+IiB0etVqu6v78fCwRdscFxBRk+PDzUZrOp&#10;/X4/yhQbBKugN3zOd9bbxIoUYNGJ7XZbi8VijL0u/DiW5MwtPLY8kAFxADs0/5O3GUvSvjz77ndR&#10;mn9uA7yGjXM6NfqGL6iqyTu53U/6ZRcYSVqdVLmoYp1i3FlkMq5I/fTFGME7ic3gtf2T/XW2k7Ly&#10;CicXCcDBjik3NzeTYgC005fzooztljcrYYznwX5O3MH8zndse5qk+N8/+IwhhsjAn56e6u7urn7y&#10;k5/UF198UW/evJkAggRIfiE8CpJZ/tyVwdbOMQGJwTp9UCXLwMMzrqpyZeKAkVdN95m4IjI3lgxg&#10;ORYnZBilQbqdAGN0u4zTVWIDcmTg/nje7R+Pp4N0nEDhdO0Mc4yuaNCPq6NZJTafod9tdnLt5EJ7&#10;BGm+s4PNg2l4xn0ClnCulhfBDoPNPbV2Ig7YToiSZ3Z48KiqJgACUMCMnA/vMdhMnXI/tN/xzwAv&#10;ExBf1jeCCYkItuBKZxZ4DPRpJ2XL/65c2+HjDAHyJE8ZUDz+To5JV/LH9NmfGDiknifIsZ/BDqxn&#10;WYGtmvoUaEBO1g/0obM/+4P0v8lrV00TBPA84/X+FdNkQGN/ZVugiGEAw5WFGbfZ/din0KcLdpZ3&#10;gpxOR7r4wXdd8oGPJTG1/idwdGLs1TLQ7fa835nPuiWMBicZt3jOdmYQZd+dfhLaDXSgm3ZS5zIW&#10;ZfHTsuYzgB3+o+pkky5seUYcXnV+2XL1Xnj73M4HmAfwmAQ/abZu5zkDyIyZbcvYPHEhzlfaXJ5D&#10;YJ+SNJuO3CbQ6XzapQs9+GfbfufP+JwCAv15thx9gdf8bwxjf0/bFHY5JAs9dnxBxymYUiwkOex8&#10;Bn24wONDfhyDc9z+rPMh1i1kl8ky9HU4wJjOicpicSoC0waFDuTggx9dMON5yzmxifXSsagbH336&#10;M886uwDd6VX6VvPN/P2urSYZL7NNz6qbr/zvMyocL7jXW8+c9Ha05JWYKuPPMJzeIADP4Q1Fjc1m&#10;M4kBOYbuWiwWP39+4sO/8kWV5tWrV/XXf/3XdX5+Xj/84Q/r888/r+vr60mlJR0oimywweffJfC5&#10;z2xcVPBsTGkYrohZOZzhv3RlJcDHR9uRzF0dWO0M1/dakVPh828CC5UggAPBLRM78/R4PE5mAheL&#10;9wkQ72xEsfP5ubElj1+SsceY9/h7OzAvOWL8vD4lwV1W0RO8WXYAz6Sbz1ar1aQfB74MHql/rnrZ&#10;SbiQgp5S3aeSZgCfep+JQAJ1O+kOnGbFK3WTz5CBXwJtgAx/mZXqEoiUu2mxfNI/uF0SQhJjAsrc&#10;2Plx+wb+Vf0euvQH5nWOJUFbF0xyppnPzV/rc/Lpu+Q7B5gtz9QZxpXLRH3N2WbSw2c5W0e/6bfg&#10;RX7m+/y5g6rBSQbx5F3SOveT/ftvfgBDFGlckEoQ7eBPMpn6wzOAK+y/2+Pm2GU94TNiILNQjgvQ&#10;anl6fP7Msy6ZQFp/0w6wzy7+Ei/9vHljXUz8YBrm4oMBL/+TuCDLbkYz/czxeByBWq5c8fYD+ywX&#10;8NKneEVGxvc54NvN4DuWY8MkBvbNjmUZ/7xtxzYNKJ/zm0lvxmDktlickiHPlIL9csy2U+SLDrMs&#10;nGQIX19V4+SE92ESWzu/5z6IV8RW7Nl8zZnw1Htf9lPYMHrGa0Dgh+3Kz9oXZiEgZ/XRz9RFv37C&#10;vt0+wnKz//Bn6S99eXVdh4/sr83PnC2kj9S3zrYdC6yHaRtub64d4y7fz3epy9kf//vzLLLN2Quf&#10;WX8s57yS/508vv38/oPPGLLW/vHxsX784x/Xz3/+86vdble73a5+9atf1Zs3b14EoBnMqnqHY8We&#10;AytWPvojGGawcbIzB56qTo48wQBt4FhyyQG0eCnXHIgzQMrAkNecQibo4cpqMP3yNzTyfy4T81KZ&#10;DlzN8T8daC55IfDgzBKI0V6ON/WhM3jTx3S/namBkfszmIVGL9kh4Ft2rs6nU/CY3GfKgcDjMRK4&#10;Hx8fx2UfLKHxHqsEKulYDU4TcKfedLxIntn5mffsR2QZD4EWvqMLuZxi7j1XBLabm5tn/iCdJ3rL&#10;0gvAQ4JCnrcNO2GxvfiyrFK/zLv0IyTMpjmTNfuLBLyuFKITpoPxWV8tX0BZytQyd7EIm3Xgteyg&#10;xQHe11zATjBJf9BsfqZedjzukkh/x0/uDbbPeMnf+rM5+zDPAYCbzaYeHx/HuOOl8l1Sn7HISUPV&#10;FFgDWq+ursblRnzuBMm+2/7NfZrn1tdudUzqaep6+hMn4l2iaDqGYRiXmqPb1jloov0uuWRGpdMX&#10;+JB85n4vdbWPo18SBO8jhx4Xm0lwSHKZxfKscSf/l/QCP4A/6+TLEmbbQvrpxFdpR/6881HflYx3&#10;Mcdyhg+OnU6W3J5jFW252OffFFU8A0wiAr863jM+6yNxyYWU5IV5bhvNMfi3bSvtis8d990f/GNM&#10;6buwGR9exWV8Ydxj32tMkzOHVacZ9G4PXY4j44rlR/xBL0lsk/6Of+nDzEuvmMiYmDqd8Sd94Utx&#10;wPaeWN96bx65DU8ywCMX3NFR+GL6sX3jjznc4c+rqj54YjgMwxisfvGLX9Qnn3zyWw8PD/WjH/1o&#10;fOdW5/C4vDkd5nhpzFyQ9v8vXbwMOYEdDE2Fch+dstuAbMwI0/QbmCegNT02XI/LTt5OJnlhJXM7&#10;tI9z934mlN7jSj4bFNIuQdLGmYGGoIuD7cZgw0ylzypZ0mV6XTlLWfEdesWYcVjs36HPTGBWq9Xk&#10;9SYEpgQ/x+NxBGv+HD7gBOGJlzd4HyvAirEmqE89rHr+Ml0n/Mvlclwu5qWBCeJS7wgo2Y+Dd+qv&#10;AxbjpXILfQZc9O+DOngOYJ0zwKk/TjSh0Yks/E8dsn5nsoqeWGbmUcqBBMAHINl/JSgxDQlYLX/6&#10;dxWY/k2Dq+LZl23OtJuf3oOT39vu4S22YH9muWQykIEzk5iMD+mHkt+WffoA+GHe+OrGn6DBv3+d&#10;KwFnAvOsmqeM8Unc6/dmek/bXBEok/NuvF1cq5qC2gRU+DlsOPcFcb/3cGecr6rJUfpVz2eaKXo5&#10;Rjhu8kyCXPrPlQGpey5oZKJuH2fAlv7GSYL9aI7Ve846/w+gtA5nIRZaoSsLBZmo+Ae/Y5zlpCzt&#10;LRM9j4tnfT6DdSVtne88TlaROLnBvyI3ku/EZrTtFShepsj97DW/uroaC4ns2fJ+ZOM5+w3aZq9r&#10;7u2yvtnO7SM73+V7HZNdaAdP2X+Z/8ZPvsz/xeK0fJTv+O2iEe3OYSVjAPvmlIvvqTodJmYdMl56&#10;+/ZtLZfL0Zd5fyP2lv7XvJvDgPb3abOp53n5M58BkPGJAjO6XHXah5jY7KW+kh77bHTC9svlZcTJ&#10;A+uA+cH1wRND1sE+PDzUZ599Vl9//fVvnZ+f15dfflmvX79+BmiSeRinFaALEJ3ydMqdDPZyBfdv&#10;g3Z76Vh9AIX7wIF3huvg/+tcHSBJ8OjPrAwG6h4b7XnanmAIfw085kBS1fQdTK6C4ui9zMIyAeCY&#10;F7TB8iYHYzsxftthmQcd3zravczBYB1avWSkA9/clwfXWD5eOsx9uUfPTtP8xGk6iUG+BhXIEofk&#10;ZawZ9KGxozfH2CUO+X22a2BiHXQ115W6DIgkXOhPzuTTVgLXDMSpY1T2DAA9rqwUW/ezAmmg6M/n&#10;/Jdn8zx+L2POZWxVNQHFTrDpM4OFVzAYQHagbxiGif+aS2LSZu0Ds7qJ3+Oe7yousfQxgZll8pL9&#10;e49QggLTa123jfGZiximt0vc3Xb6gq5/+IT+Z2KQfsd8ysJEJvrYOwkjMyVOBrKAyd+2s/SNbt+2&#10;BU2ZpKT/hEbbY8amzrdYRxeLxXjoAnrtopHHad54+0Lns9JWaQv/6bG7kANNtkPGYH/G+Jwk205d&#10;zOr4Y1kjJ/PIsxS5HNU+leTK7XIho45nlqXbzuJh51PMD/QibZd+ndzTN0kiPhsZWz9Sh7AR9MMF&#10;EZ6lHWzFPE0Z8Dm02H7NM9qy/LsY0sXG1Hkury6yf+8S906uST9JbdqK9cC0dXaY9NNHxtH0k+nH&#10;vV1kGJ7vn7Neph/p/JNjcNLq+xKP+zPbuwtaqQu05UKT41/KJAtceRkjIQ9PKNAvCXS+yYFYAs88&#10;Po/Tbfn64Inhmzdv6u3bt1VVJIOfPTw8jFn1ZrOZKHwaj6ulVrJOaP6fK/83qJkTGN8DPg2saHNO&#10;4Nknzi6rUdyXS+f43I4AwaNAmSSbb05EExjO8adzLLSXYDWN37MD5l06GvMjAw1jQKEJ0D58IenL&#10;frjSENKZuh0HbBs84/KMFjzwDJQrugYPWQwwYDKPHPgSIKI3OHXLFFod9Ob2QBhkpAx9j3XJ+mV+&#10;GtB6aZf1G0fPM0kbFVwSxNR1/0b/kA98ZSyugiboMh2ABqq8Pm0wZWQ9xRGb19ZrV2zTP/Cb53N2&#10;0wm9+zMtCb5SHj6cxTJyQcC0dfrf+bS0SY83bafTceuU9d33ciGjBECuoncJYfohf97psxNseJ9B&#10;vgOHlkPqZgKR1ANo8mwGpxoatNuPGVDbR9hnelUDOsH+QnyGt0gkvxKQQ39eftYyMU9t96bdOmG5&#10;JcA1cM5n0Y/l8v1ppMxu2c+m3PDbJE0uCMzpX+69Mo/Niw58usgK/XOyxId1cSL9S+owtKV8Ov00&#10;Lxyz7N+8CsuFK9txLkV0bHCc4nvTbV0xbx2HMtHkew5qu7+/b2OpfQry5WAYZnDYSoEdYIOcyNst&#10;QfT4XQR5Kb4iB8+8usCT2Cl9eyaWKUO+c2FxDjdm354t48f66nievsL65s/yviwspX56nzJ896qb&#10;7nUutpGUueVl/ps3vszPzr6S3vw7T0710ml8DLpsX9RhgdRh9Ctp9IU9cIFlPDa3m7+zcMf1wRPD&#10;r776qqpOxwr/8pe//OHFxcW4tysryllxsZM3OPczXVDj6hy1n3ObBiXurwNNXF62kOBttVpNDhmw&#10;w03Q5sqBnbMdBH10lXWem/vdgRr4Y2djRQbMcnXVB9Of4MPT6Uk7RuYZIYML+u+qW27LVascNzKg&#10;HSfWDnx2hN747v1tyNCVVZY6EoDssF3F8X4p2vLrWTj4Ybk8zQ7u9/txmaqrW8kDAh7A0O/Owk68&#10;l8o6TuW0A3Qeg+XG57ZB64hBhhOn1Wo1Bm4fjuPA4mBlPaRqxnh5xjQQpFxld/LqZUvszaTt1Bnr&#10;H0epG7hBJ3s6u8s6mfrnQwXYc+aZPnQlwWAmaSQB6Tet3/ZN8Nm+jgMIHFi7wGJQYb5bJ51wMaYE&#10;JNzH5UM7AAbZvv1jBndXbNO3Ho/HyVJv2zf3eKla52sTSHRgsgMCHuvxeJy8+uHh4eEZ0Ev7NLCz&#10;bzV/vBeHdzhSdPEScWgFiGYFPWeZDVq6PWS0e3FxMR7d7wNNDJK9BymBSharoMmy5dRLlpixtN/6&#10;lssp0T2/FqfTvZSnkw3bUMo1QbtjqfmKPIiDHGRhfeVyQSfpzfv4vd/v6/r6eqQJ/2gf4IJU+tQc&#10;dxanqqa+Pe0sMZWBMf7JQN9A2rHO+mb+p11aP+0PeIYlniwvhXZiztXVVb19+7Y2m8343ltjKcc2&#10;J11u++7urm5ubsZ44uWriZ2yMAHttjHbsO3MPDVuMC71GQz04UJb1clfuG/rUdLoNjr8aTxknUo7&#10;Tvo9XscExmA+cB+0ma+WV1VN4pf7fanwZbzh+G/+0563B9mu+R69SNyauU32bf9hPqcMaT9jr/XS&#10;dpDxootbwzDUB3+PoQXzR3/0R3V2dvafn56e/iOHRrx69WoSJAkyVaeXrCMMGwgMZCP38Xh8loRh&#10;CMfjcQT6vEDX33OPKxk2bl+5Zpl3SBmQet09M6J28Blc7fwcaLjHR+77/Vk4h6zM+beTodznBD1+&#10;R52XcuCc/R4YK52DIPf6BcU+tQmaHHCYabq8vBxPFNvtduNMjd8zB+0YhB1pGrWTT89MGbT6vqxu&#10;OlmiSui9PQaETmzgH1cCBeuNx2C+QMPZ2dnIE7/qwmAYfV8sFpN32LkayoEvBnkkJp7JyD2WXCRx&#10;uQnezpIxQSe2aJ4hC89yGUxCu48XdzXVwcWX92DShpfNrNfrkT7viUHGAIis3CKrDJqZGOTstp9F&#10;jnkCnvUxgZIdP/cYMBu8Wea2e+Tl/uwX8avJX/OEHxIN+ORldwD/xWIxJjv8b1BsH9RVhH1SImPH&#10;H5tujwPAs9vtngERB1HP+tq2nQzB31yCaNCLTnkVA+1wZQJkcEoMQhe8l4YXVGO7jmPEEfjEmHe7&#10;3ZhwMg5ipW3MICwLY10i7HtpHxrs16tq8g5bAyPbCQUw2yX0+dh/6PFBLugJryLwq6vSTjtg531K&#10;6Kr1GHqRD/ZGHOJ7aGNP2uXl5WQ2zfHbscN9YLeZPDiumY/ouveBkYi4wAR24X4nHvAgkwH3g0w8&#10;a5NJsFdr8Ax+iqLmanV6dcd2u63j8f3L23k3nhM761oWw1wATNBueTm2Mzb6517ip3EU8c1YyDLq&#10;xu5CJvxxwcP63eFYgYyEIgAAIABJREFUrpQv70U03jT9LsZmEsZPF0ORqQvLTjhciPO7CNEP2vMr&#10;bKyzjAV/iVxdEDQu8baW/X5fDw8Ptd1uJ0t67eNdnEf3HJfgjWMul9+5yDa29O+2Lfyl8btxJfje&#10;epd+x+8OdHvozvX1de33+/Eds8RGsK/zHNPH88yCO9nk7+Px+f7GpAt+ce/hcPivH3zGEGH/8Ic/&#10;rF/+8pf15s2bz6qq7u7u6qOPPppk5w5MZjxXl/WjzBae2wIQVp1OA+NZAoAdn40PwVj5/fdyuZwA&#10;k3ReNlh4YQOsqkkg7Gab3K8BYFbn6NezBE4G07naoRlI2HEBAugjwVMGYjsNaHTimPyhH5wBgMhj&#10;ILh7/DZeTrk0iEtwmHrhQG5naHBtOWWwYIxOwhKY0zb6kWN3cp4BycAsiyROTnFcXAYmOBKcO8mg&#10;EzrrWmd71tO0UXjEC3S74gFBi888VvPLjta6SDDvklAHkpcuy8sg0CAl+WAZdlfnkwhcqTvuJ2c4&#10;ed68MI9cMbcdzfnHHLfl192XQbXzn/7Jtg0+TLtnughqfj75krrXAQHGih4b+HbA0XroPpADMvYr&#10;N9CnOd5aR1xYmrusS1UnYG5Q6cDuhDJlgT+2btpPZmLEs56VSfslNmZctb8G1LloWlWjv84ZuQ6o&#10;mZe2w5Q9suE+y8oFEM8Sc6iX6YaOqumeW/rwrAXJBN+lrtoXcZIxV8ZHdN/AHR22PG3LiR8Sa3Q6&#10;5ct7tmjDdu/ED93GTq1rtkf35aTdfHIMsByRnfWLi349Dtt36nLGZ7eb9CWvSLw8JtNr+3W71lUn&#10;/y4oZZz0/bSd2Mz0dj4kk0Nk42XOli/4AfuzHHne+9G6+J186+7xD+0mnukSao/Pcjo/Px9fZ+ZV&#10;WR6zV4+YdrdveRpvml8UKZEbbaH71rX0Q/DG+uexcY8LefhbaGHVhp+x3juJdx/G88S3vMBKnuxg&#10;nDm7mXKo+h4sJT0cDnVzc1Off/55/eQnP6kvv/zyfxiGYVyC4hdwclmpnKFzWVldMUrhwlgMLpeN&#10;ebqfz1xdsZJ2wQ/Hh4CdVKUD9xjtVL00zsro8c+NfRimyz9dyfc405ln4GI6ngpNLk94fHysw+Ew&#10;vosvaTa9pjGDRmdcgKSsRHk2zbzLqlt+7iBtmiyDLoimA0znCD2ms0vYaYvnPVvhe6Atk1qedbGA&#10;/51IGjy72uulGHaUAGrPMnqcqa/dZ93F8lB0z+9LytkvO2f3k4ERnjOb2elN2uTcleDd/7uamrbC&#10;eHLFQPaZ+pfAjCv19iX7JuC4au6+E0jPBQ77z6T91+Uf7bgNPqPwsF6vJ0mcK5tUjD3m7Dv9dvoo&#10;BzYDbS+r6uw29TxlX3Wa0bIvsz3lAQvYG/dRnZ7TC8cgQCaBHODq/pz8d3HByRH2ZrufA3VdAarT&#10;Cyct6GHnQ6tqor9pZ3zmGS7aT1lZJ7L4aWCUcvL/+FE/az543Om350AfK4z4H73zLKjbRGbIGP/h&#10;2IQue0WOZxvSDjq+p/yywNWNJ+Xiq5Od+TAXI8zjzjfDK3S1i+UGrgaveW/K1fHV/oB2n56earvd&#10;1tXVVZsIeAxJm+0sV0jwWdqS/bvx1lzy5fjmmV++R98oHBgPmd/o11xsWC5PBwo6lnJv+oD00V2M&#10;8GcuPKT/6p5jVYmxUfr9jo+dfiV+M/1eFeWij3GVV3SkbKDVeM/+yj6yarpH3jPZSSMytl/rfJDx&#10;nMdunbJvMR1ZLP9eJoabzabu7u7Gjb+/+Zu/+Rt3d3eTjcJd8lfVJxj+nO++C/B0AYdnqV7gpFMx&#10;EzR2RpBOw4maFYq/ad9g0mNM54dieVmEgQKgoEsySAT43oqVVbA8vQq6cITQ1y1zSVnBH/aI+HIg&#10;8NJY6LE8DPLMQyqCc46rA0MGmXOOL/UJvpnnLijMAR3u22w2E/5lgLJ+8LnHmbSS7NG3ga0djZfs&#10;mTa+53IlOcGS7Svbt/O0DieAcOKa8sFeMqm3jrpIYNvIccxd5l8GTcZv0Jf3dH0lH5Bp57zTdqDJ&#10;Qf2lhCkDUhY8cq+Q+ZzApPOLeXkMpjd1wPYLDVm19liTtkwWTJP76ZZXeVbP+2Q70JO055gBXvaj&#10;aU+dHaY9dPxEn6kiW7eH4f1qh1evXk1knD7Ubdt30LaBq22wk1XyH9pSPmlnXoXA98vl8tm7QDN2&#10;wjPP0KW+mse2U2jIA1Q8vqpTApb+mf6ZNUgQz2+/lN46RCWerRF8hs4tFovxIC2vBEisAm8MTvEL&#10;yJK+qqYriNK3ZNuMoUv4UyfRMfsskob0T90qjASrLmil3OxrE3hn8jdnm/DJMzDWC357OSCrTTLR&#10;8ixf9tUlDh5HJuvmqQsjvidtsIs/tJ0zkHP3o3/wH53jMBxjG+sj+u/k3zzxiokufnX4wb+9VQc9&#10;Y1ypi77P8vDYbcf4iy4mcSV+zgLL4+PjJHGCJhfWLI8uzlkPTLfjTuI4/JJPpPcKKn57GWvn3/Cf&#10;xuPoQvoK68v5+flkhYP5U/U9SAy9zvnbdbW/+cknn9R2u637+/u6ubmpqvnEIhUhldWfZ+XseDwd&#10;8pEVguXytD8mGe7qXwKtDK6pRAiVioWPU++ctxMjLgcu76FyYmggncs1Ugncdwc8GT/gKAMDvPOa&#10;+bOzs1qv1+MLiFMm8MDr1FOWVc/3bBpQ+yXQ/skKI23DJ/MiK0rptEmE4WUGToMC+OkKnPmd9DhB&#10;tN4l+PFYkk42ucP/fE9kJqjpkA1urFcJOF2g8XfmRwYug0PrjJeDcW8GVn5yViQDf+rr/9+LcZmn&#10;Hoerf+ijZ4SyqGHHzhg7wGLd8pjTn1i/U0cAogYcTlpzv6sDTudr0r/6/+QtbcwVLvh/s9k8A5jc&#10;Bz/TtpNftkU/iwxyn1TqTNKdbbgAl6DLuuqlV9hOgj4XA933nJ56dYX57QJTVxhhfE58rcf2KRkT&#10;rXO5wsP7bOy/uhjlmFh1OlEQ3WP/Lv7DdLgImjqaNpjAjzF4OaAPArMccik/PJ0D2h5bFuxsb9Dh&#10;pbjWU2Y+iG+OybZX6xDySJtK/Xnps84Hpu/IAnHy2/bgBCoT/7SvfJ5nuvg/DNPD0nyIlG3Xuuri&#10;nO3ToDj9hHXFq7/Yu5uHJ835vA4jDcMwnvCLHg7DafbOup8FQMbnw4Ac543R4BX/c3mVW1Xvy7xV&#10;xXaWcdcxvLP3zkZST9NOu8tySrqMEaDN27jQXceRjj5jJg4Qsn8DFz0+Po4HtCXegedeIm/sn/HJ&#10;nycfaDtxuGcswUroCbqBf0hcxVhcuDLPvJrJtkRfucTUPrLqe5AYIuR/+qd/qp///Od1eXn5w9vb&#10;2zo/P6/f+73fq1/84hdV9byCkI6/6nkAzGqygxL3eimM78O5sA44A44DeDpSC9LZvNvmwBSWYfqy&#10;YnFIR85Wuj/aTaeZ7+NJEENgM+BIZcb5+n87FfPYiXLyOg3YvLPCuw/z0uO1kdCHdcn9zIH+dDIZ&#10;KJETfHfV0BU373nLdjsw6DF4BiWLHGmo/ix1vBsTY0U3HahzWUPHHy7rl8dyPD4/Vda8899OiF39&#10;zkCfVzpa84DPvNTKNMOL77qsiw7G0J/3+X7uze8ygLotV21TRw0sARhuJ/0ICVfKDH6wTNP9Oyi/&#10;xNfvGoeBDzKe03e+hxaDpOw/gVn6E7efATuBVlVNgr59X7aZMuRe78F2Icm+NOnNxD9t1n8DQEgm&#10;nEBwxD5FRI/d8WXOl2Ab6b+81M3FPOujQW0CP/PXs31ORh0z5pII+x+D8iyApEzsp1wYs24ZJDqO&#10;0HfO/ub4TJN9tvlHH9yPLzaA9Iyl+WT5dD7BuuSEN+NH2kPateMKMvXVxX234eV8HYbh8wT1aWu0&#10;YT1D/1wg9fi6fq3LVTWeHp388TJJy8t+i9Vg5oP1zPbjccN35As+M/Du/En64A7H5FjpJ/XN9tsl&#10;JDzXrZawLnspqvUNPnbFz+5KWdu3+bssMvh+xp3FUOuAVzBxWWcsO8affiv9Iz8v9WMcZZ9oOfm3&#10;eUjb2IixUFWNyanjeRaNs/BHu+ieV/cZo/rZlAMnmjI++9cPnhhWvXc+d3d3dXl5+enxeLxmgD/7&#10;2c/qxz/+8cRJVk0DRjqTDgR0AI/LlZoMTggzlc6B35tZu4pLGpWNnaQ0jd4/dmx2SK4uGRijBFTI&#10;mLHhvi44c5le92/FcgDI6quX3VXV5Gh072VD6b3MsbuSHzl7aDBkvibAz8CfRm4+2Lgx1Pzc9JE8&#10;uurv5zPQ53cspfWa8g6MZSHAwBUHDE9s5Jk0J3D0viaCnJ9L0OCxp10maLajSdtEfzrnbz4Z8MHH&#10;lANXBlrb/dxlwMb/GUQZmwO4+5yjZ2785pHpTPBK4Qu77HQil5y9JA/TnrxM+roxmZ/Q6j1iHfAB&#10;uDtxwy95SZf5lPLodDjHw/MJKv19F9Az4KYPTN03SDdwyCJHytz+PYE3Mkv794qSBHkk2hl30qdn&#10;kQM9oQ0Kn7TrpD1lm7reJUv4sqqazNZ1xRaDlRy7x2Xa/Oxqddpjlb4dv9LZWYKltJs5v53jRAcM&#10;Jh3/fLhE7svnwv/SPu1Abyb2PJ++JHnry4m5x5TgnDZsS4kruMfy4ncCUj5PX+MxscrF+m2fb2Df&#10;+SsSQ/eZMYWxAIJtN96Dlytr7Hdtk/lZ2riTw6Q5eWZf0/kinwzNuNxe53MtD/PE98zFJus3srG9&#10;zyXq9m/mRc5UW5e7eJh66sI3NHsWz3S7b8cN02nZgEVTntaBLCo5Cc+E2+OGJq8owDembB1HPLNp&#10;fttm4WmuwiK+2m58Mqv9PKeg2sfaH3wvEkMc/Gaz+bf//M//XL/85S/rpz/9af3gBz945pQRsANA&#10;1fNKth26v0/n6eNmHQTfvXs3OYqdBMDJosF6FySHYWgPz+EeG6XbQVBeIuQg4SoM775CkVwpS4F3&#10;oNkVnBzParUaT/W0QTso+u/jtxU0HweMgpIAeZ9it78QmvhxQuAkJpPwTJj4OxO2BG/JF1/pxNKR&#10;HY/vT1VkKWYmL8jM40pw+Pj4OFnv7XGbDgdMxnU4HOr6+no89h9njlNzRRpaaIfv/b5EJ4ZcnhFw&#10;4IImA9fkqcfrqly+ZsBBzAHADs5ytSyc5Cef54CSL3jhMc0l1tmnA4Yv95uB3OOz7dGH+8Kxe4wO&#10;8NYv5Arf4LEDkfVpjjcZ9L/rMq+6IIkP9RJF60TKO/mYdpG89HcO1hSeusTQfi5pSB74mex7tVqN&#10;70SzH8xk/SW+swcHXXMSsVqtxvjkPvGn+/1+jE/EhQSzPrnPy4f4/v7+fnKMuf2B34+FPDwGaLb9&#10;+pUJPrGRKxO/3ANturtTv/Gxq9Vq3MNnf+/KOc863hrw45N8DzpNn5lc0hf9+wAolvbxmg1WA/l5&#10;YwWeyVko+9pc9ZDxq/veFzxwn8h5v9+Py327JNH+yXrv4oF5bP5jDyTH9g1ZuPD9PnQHfnq8iZW6&#10;w52SP9CPrhpHeEbe9pGyT70hjsF/F0O6hDFjFHSmz0kc6dkgJ0XQmnvg7O8S45kfjImZKvtRknQX&#10;Xix/0/vS55Yx9HrMqbumGfqctBuD83z6J/v2xG/Gg2Al+oPXGROMD4xDuiTeMve92Jv9lF9H5CKG&#10;5c3Ek9uksGp9zPFab3mtjv2J461PjbbMPvh7DJlR+ou/+IsahuE/HQ6H/8y6YC9XQEi5Bt9JEEYN&#10;UDZD7Rhg/tXVVd3e3k6qBl4KQ1B+enqazOwgIITNOvP1el13d3fj/93JQoC25XI5qZpbibnsmG0Q&#10;djB5HDbjddBgLTMvOUcZPV0Of7xfx9W0w+FQr1+/rvv7+/GFsPDcm+3hHXIx6DHw8RK4V69ejWO5&#10;vb2t9Xo9tu/qnvnHWNncj8IT8KDHM2rDMEzeiQZ/kdnFxUXd39/XarWq6+vrur29fXZ0PL89htXq&#10;9H42PkfmJMDp4HEEdkKW9WKxmCTALjb48qmtbpMAeHl5OTp/nFEmNvCV02dtN7xHBxB2fn4+gsku&#10;EAGMUp8zIBh8ZeHBiYSDOv10CQL/G3jNgQk/a34aAMB/7wFO/tNmAgeADUflmx4DaB9OgZ/LaqiX&#10;cvE+z8fHx/GdR/YBXjYKuGbGLl+ymz7FtoVOE5ioHK/X63p8fKyrq6tn+x+wPRfN4Nvl5eXIC/zQ&#10;ZrMZ+/aKCNNo2RqgQW/O1uN//F5Xy9lyZbxeytjZz2Jxet8TIIxTdl3Ysn5YX+YAq+8xaHJSiM0O&#10;w1DX19fjCa/39/ej38KXY3tOFLGfq6ur2m63473L5bLu7u7q1atXkxOn8dn0D/Dd7XajfzRPOLhh&#10;u92Oy6FcCF0ul5PDtZzALhaLkY9ZXOA+gzgXxWxnXMQYJ1iMw8mKf5ycHY/Hyfs4oeXx8XHUF3iD&#10;PlCU9XKuxWIx0T/PCFbVKKOqU1HX/MqCp+WaNovcrMfgmevr69Fn2P+h18MwtLEtYxlj6jAS/3Oh&#10;x/CfMeEDttvtJH4Yp+x2u4l/8TsF0Ut8jgG0+ZIYj/FT4MZ30j54x69SykTe/jhnC81X88A6BZ/s&#10;l5Dz8XicvA7FfDbO8awp44UXxACWna/X63FFhtt1205CfbIu/swntRrz8Az8J3G3r8n9ytgVf4NB&#10;HDuhE+xm/b65uZnI1PEGHvA9uns8Hsd3qHaFVS7jbuMtb93KOJTPWV8yfiOr3W5X19fX472bzWYs&#10;ypiHTtx88Fz6MGNdv8PauAH79sQX3xkLo3++FovFf/3gieHxeKxXr17Vn/7pn9b9/f1/uby8/A9f&#10;fvllvXnzpl6/fj0OBKCTgZwXxDtpnKsoGGTwu5vetgPN91i5bwc7KzqGY8eYANEOjysBJgpgutPh&#10;mLYEoBmM4aH/BzDaafAsztcVExsaPLaz4zMcpJc4ukJLEOFZ+quq8aWujAvHguHaoVedqnXwEtBt&#10;WXuM1gcHVoAAfRKM+D/fc5nJlds1D7L/dAKpH76c/PieDEr5PWO3I7Ut7Pf7SVKNXHgO+gCO2AL8&#10;cBLSOc39fv8M+Ng58QyHT7l/XwT2HBM/BEbknCDQQcbPO5F1wufiBYDYz5vn2aZBrT9L+bgPaPCs&#10;Q1VNgj70wjsnKOlvqHyj2w7aCT7glwGY9c5/Z7Ljfj1G7Jq2KH7lIVN+KS98N6jHxt2/Z5pzpsfA&#10;0P0YGHm83Ne9Jy6fN9izT3fRwvQYGDA22yUgBBCDX88Zq6qazHrSP/qBD0y/76Kfq86AEGY5zWti&#10;wePjY63X65F+69IwvH8vKYmFD74ZhqGurq7GGTzsumoKrumTMfCd+Z+27njLd45Pfi7Hn/7aum2d&#10;yj4BmSRHtnn7miyuIgcuF1fTX2Afvgw2rTeO+y6c0S5YB3BPIcM+EB2Cb/gXfw5t5h86muNL4Gx6&#10;jSGs0/DSemsZuX/7Ky7Gid76VHX4ZH1jkiH3GtrfZHy0HnUxO30j9JgvyNkvqLfe8H3OMDq2mdf4&#10;N8/weY8ntoi+ujjheJd+Fjl7r2LqbcYw/1jXaTPHkLpgniY/M34gU/u+pAVeWj+qalLI6ngA35wv&#10;uN/8O+NDVU0waWI80wOWQl62U+uP21ouTyvszEcuY+7EJ7ZJ6zy2xfMUJKOND/+Ce/YX3t/f16ef&#10;fvrTL774oj7++OP6l3/5lxqGoV6/fj0Kzxk4U6RmOGAVMJuOzYwk8aM9BAUQ5cWUnmrFsdhJ8/n5&#10;+Xnd3d3VarWq+/v7qqpn4NnJEr8d3HBqVTXO9Nzf34/9uxpDotLtM7GBo5S5SZUAnsaVFTOqnufn&#10;5/Xw8FBVVdvttjabTQ3DMFnGSKCFH6a3A/Y2+rOzsxGUUN32y8vnKnGMixma8/PzseK13W5HEJQJ&#10;vBNTnt3tdmP1e7F4nyRSlQHkeUwAA3THztIJCbrnaif0uz0vs0UOBt7WJY8fp4Ed5Ewj75Gzbrx7&#10;96622+0oYxyE9xgSeAg4zLBT/QXY5tgNzA6Hw3hqG/ZqYA0vfGx8zmQxy+QlFAlguNegCX2Bb5aH&#10;+ekZDQMsEmfPQnMP9FN1Z2z0l3T6WXwPibPBnw8y4PIsNH7OcrQvM5AYhtOMglc3JFjI4pS/w47x&#10;s1T3sR3P/NvnwFf8h23EOu5qrXUCffLMselykHTS4KBsn5DAHvrwXS7SpM6krmB7yIIkDV/gght6&#10;n/ru1RXoV9VpD7b1ZrlcjgWr+/v7ur6+rqr3J7765cnYQCbqd3d34ywJPvvm5maUowGi2xiGYdzD&#10;5fHSPksm8TfMWiDXTMRc7EM+WVTsADb8c+Lhop1lnrE+C61ZCHaMTv+Ar8rEyP5xu91OfLLptS47&#10;SfZ4uyQYejPpoN9MsJNmJ5K+x3GFK3k8p0vmAf/bTj1GJwLYB1smmIGlcEBxgHjP7J5n8IgXSSv+&#10;j3Hbp9D2brcbYySvQDscDqPfzkQmi5Aeo+M6feG3rGeZiGA3xknmkxMS00/cNbY1LcZ+vNpmu92O&#10;M6OJcfCn5qHbdf8UFex7s3/bjZPn5KfjhBMn8y19hn0r39kG3b8T6lxmmf4+20gfnxf6xxi7702H&#10;5Xo8HiczntYL7s046iufSV2lf/+fxZnEkHxuHGb/zDMfPDHc7/f193//9/Xpp5/W119//W+/+OKL&#10;2u129fHHH9dut6tvvvlmTEhQnLu7uxGkAN49WAfvh4eHSTKVMwQsc0IJ1+v1GPCenp7qq6++mhye&#10;Ah0wFHC82WyK01Tfvn07LpVy0M+qsoGMQS60Xlxc1N3d3bPECjCBw/UshZcfeHaO5Yws6SJ5hk8Z&#10;mPmMBGuz2YzJANV/QIDBAe1DI9PlBh5WbkDq5eVl3d7e1tXVVT09PdVms5m8AyrBYFWNFR/ALyAQ&#10;I2PJlQMKtAHm4CFG8vDwMPILIMWyBCfuXpJqp+kEmUAAj3MJKxVP7kP37ODgQTo5j4MASbEEPa+q&#10;MSnwXg3kv91uR3DoKqILBnn/drsdg+xqtarNZjNx9vAUft3f349jZMzYPcvPSCDoPx0oS7m7BOb2&#10;9vZZtc6zQgayqUcORNin94rgV9AF7N3Ll9ijgzwMykwn7WNTtLnZbEb+43O8rwo/QnLG8lPGxdJu&#10;6OEIbsAPhTVs1jqKvnSB1/6GZS8UygAfyUMHXujB7+Sx/QlaAXLw3sUfdDOXrA/DMLZvMIoeYT9V&#10;p5fGW/4855Of6ROes6wdX0ORgrZceHIQRieRG/yhIMd4LU/bLPYBnx8eHiYzeoDo29vbiV9zoQE7&#10;M9Bmxg97vrm5GcH63d3daFMkefgsbx2wzCiqerkqS1zp30mY7cPFji4BySq95WbZecYdW8Om7u/v&#10;J7I2eEcfnTgiM9p2rIS3WbixvF346GJWxlrrr8E1vwGmjjMuPkE3fXirTYJoaKN/H46T/OZz4ykD&#10;V2TgU22dxCVfSAxdbPMSeGayN5vNWIxNXUH/kBnysx9yXKRYDz5Dn0lKsXvz27jH4+2+Ox5PRVj8&#10;t2lxzE2ewM+c+UWOfOYipO9BJuAr6OJ+fBL3GSM6yUg8TN9JX/prfrpkyfx0kdbPu8iSCdr/R9zb&#10;9MiWZvV+KyLyLTLy5ZzqU9V0M2mpJcASg2vKsiwxuEggIctC8gDZ8sWIayRsA/L9DP4IniHhyRXf&#10;wWLoKwa+A3pgIWRgRN1GFE2r69TJt4g8mRkRHpz67fjtf644xaBP9ZZSmRmx9/OsZ73+13petpM2&#10;8yuTIPPJM18ej/XdNCArYjlX1z6fd0misYR1iGfQWzAybXorjmfEudd9eCzmA59ZNvaXtJF4jvvQ&#10;Ces1Y/qZJ4bT6bRevXpVV1dXnx4dHX388ccfD5u2f/SjH9Xp6emzysxyuRySCWfb6UATRMAEjGcy&#10;mdRyuRxl1gRALhuRs24YCy1VVbe3tzWdTodgTZCkzUzWXOXKwMWMTgrSs44PDw+jF3Rm4kLSSjXO&#10;G/0Jdg6KWXlgfAAXqtME4/v7+xFvq8ZLUggCzL7AAwdxEklv2KcQgGMCjNkgkIGXPMBbV4FZc+8X&#10;ETuI831WVNBBnKsTW4MHLwfrqoHQkck2n1v2VD/5OytcPEPgQRb+zICUGSlXHaEDnpJUWubQQHKB&#10;vK+vr+vo6KiWy+Vor4ODFuAUXXAFz8HAeu+E00nSvsKCbRMQQULtdzLSDn+7eAJd1gUDRq77+/tR&#10;8p6BAvs3EPCSETt3fhwMTYNpzNfUoIsscUWW19fXdXZ2NgImFGy4BzllAQrb414DGgDParUa6ABI&#10;kuw7eUs9Qv7L5XKQqwMo/pGxVtWwh9JyJAmlD+8Henp6GlZUJAi3H7MM0vbs9/GVFJqQu/1KzpLc&#10;39+P/rcewGcXDEguHa/wjX7nFjMd7L+m2EhcQO9ciMNXGnAxa8KMwps3b+rk5KTevHkz2P/t7W1d&#10;Xl7W9fV1nZ+f19XVVV1cXNT19XV98sknVVWjQ16enp6GJBI/89FHH9X9/X29ePGiXr9+XWdnZ0Nh&#10;Dplj2wZT3mvmOOsCAnyCf06+ifG5GsNydGKITiAv7skYgpxms9loDyV2tt1uR7LPJM5y9CwhiTYJ&#10;u/lqPbFdsRwb3qPb8M2nbVq3nXwnUHdMpZ/OnilCVO0KjpaD91A62TYmwZ551rRgZ9vtdljBQhLp&#10;QhFYiHZ97oN9vhMRYgR8oEDiPXXYp4s78MbbHDy+9A3wywUwCsdOZrjHRRsnQemzrP/Ih7jgQ2fA&#10;YdfX17VYLOrq6mpY2WGeoVvuj4Tc+MMvPs+ri2NZ8DHOMybCH9pfORkxvuN/dCL7ZuzW/4zNXmkD&#10;HU7oKApgU7Yf7jNGd7LqhNS02XfhO7hYNk6x0iuR6A/Z2l94FZF1CAzmHMVJblWNlosbdznJTB9W&#10;VYufeWL4+vXr+uyzz+r8/Px/JtGZz+e1XC4HRrKsksHM5/Nh46SXVXFZcRmwkxczbz6fV9X+k6NO&#10;T08H0OmsG6W4uroaHNL5+fngoBaLxTClT/CzA/JmfgCHQRN0eo+jDQ0HwWdWVpQG54pyUaVzwmxH&#10;mkY3nU7ryy8Tp8xSAAAgAElEQVS/HNo/PT0d2sv9Cd4EayAPb7iQJf2yER2ZkmzxjiEcuTctp9My&#10;WIT2qhpmc3DgBr4O4K7k4OBMP9WdnBmgYurEzzMTGJ2BkXVxNpvV+fn5sxllApMrki56WNfzVDXG&#10;SaJ1fn4+0EgA8JgWi8Vo+aj36cK3g4ODms/nA7g8Pj4elus6Ic7qJLaEfBzsnOh5TA6o0+l04I83&#10;pnfAyAc6uABi2ZlO2kr9Nzgy2KMa61UHToixC9OYywLt3NE1kjhsEb8A4Ldecplef2b542MoHBmM&#10;QI/1zAk+dJBUWK6AZAOcDlgie2yWlRkkl8zGkegSeOEZvLfcSJboZ9/BU/CDRNLFCBeBNpvNkIjS&#10;v/0DhSpfjhMGZQa76LftzYDE/Gdsnu3zGG9vbwc+AmyZFWbWEF3IItN6vR7s9P7+fog3LOnD//pA&#10;Icci+p9Op4OMKBRRvKN4CF3T6bSur69Hug5/vE/bYMZFDAMr+OuECTo8K8T/BnAuQCJ3fINxgZfL&#10;E+vRycfHx0FvAalO+rbbd/sqjRmQNfI18JrNZqOtKiQ7Tgx5Dl6s1+uaz+eDnmYhbjKZjIqfJK7I&#10;F9+LXXmJs7fQYJNO/h8fHwf9wYa9NNE+Hx006EcnLDvGiQ2aD4+Pj0Oy7IIf8cw6Q9LD4SleUWEc&#10;5ELT9fX1sALLS549y+okxgDdRX306enpqa6vr0dJVxbmU66WnW3EiQV6DfZxHDKWgzdv3rwZJYJX&#10;V1fDfTwDX7LAynPcn4n/zc1Nm4whiyyEGMuAGzJRy8TQPMUWsVv+77A5esrYkL8xNYcJ0qZj5OPj&#10;Y93d3Y18hhPCXP3UFae9cob4Yf9FcQEftd2+W8nGZ+v17iRjklTjenSflR7GnWwlwPZMB/4NTO0+&#10;jPNY/QJ/vurz1c88MVytVvWLv/iLZ//wD//wb7744os6Ozur169f17e//e16/fp1XVxcDBVjGIPh&#10;ONuv6meumHFwNbBzrgayMNkVDH/P/5PJpC4vL4dK/unp6ZAIVtWw3y2TSr47Pj4eAqz77fr08wZ+&#10;Ns6q50tBWZ6IM3HlsaqGKrUVyhf/HxwcDOMj4WKctGvDQhk5HMhg1kF9Op0OFarFYjEsb9put4NT&#10;x+AZlx0RM404VJxf1W4pMUuELWcHLlVKhsBKFRNHgqEyNjstA3SDRsZrx2MwbeNnbDgsg2zL3wHM&#10;epBLNuAZSxXROcA3/XhGzskFtN/d3Q2HUTAzdXp6OoCOfctQGbcT1tRRJ8305xlDgAF63tmkeQNI&#10;cuKH/vl++wuChINfJp78b9k6MMJbQCUzRoBAAqL9gJNHO3GC3NHR0UA7vo/7Cd4kxAQnbJJTzw4O&#10;Dobl356pYQxequ42LFsXI9indnZ2NvhWlg9y377qNHstGM/Dw8NQlECnT05ORgefPD091fn5+QCQ&#10;shCx3b47rRN+4kuclOJn8PsGr/g/n96GvqG7CfCt79Bs/Xb7qVtZOLL+Ibd8nhnRxWJRT09Pwz1n&#10;Z2f18PAwOlnSoJbZQxdVJ5NJffTRR8N9+GsAw7e+9a26v7+vy8vLOjw8rMvLy1FiBl3YI7/x3x99&#10;9FGt1+t68eJFbTabIdl0f9ACX3NFD4AYW3cRz0UA7NlnADh+O455Bpx+ac/FRhIqy9vLGr3KwDJ0&#10;4QcZ04/jBsmP7dBy4+p8vZ+z/89kwc9gZ5w86OTWz8NT+0f4k8m6Aaj9rrGNfaf1kUSTYqZXLLD/&#10;jwSPhIhChv2uEwxWfGXR0fGFU9QplOHH8BHoTq4icVxzgp8xwrLh2mw2wziJA8mXqt3hUvDPKze8&#10;8iaXrHsVEKsyiH2eZWKM8CN9RUcPer/ZbIa2rQPmiQ9PwgaMv6DfhTePwUUd6zA+h1VP3raT9Nte&#10;icEkh+gYzxIPzFfHZY+tKwx2Np/fY7vGbvaDjBk+UyBILFlVw9kXrDxgGwC+K18nx3jweeg5mA/e&#10;estVg/t/7meeGL59+7Z+/OMf/5unp6ezly9f1s3NTb169arm83nN5/MhSNnwvKTDQcuJlB2E14G7&#10;Slm1mzGsGs/IwVCSoKrnL7vGuZFYELQXi8WQ8HlGkna9TAXHh1Jk5SGdMmMimMMDK0c6x/yBHgP4&#10;rPajMJeXl4Nic2Q6VTqcl43BBz1U7ZaHAVRYmpbGCMgBzFBpxKHytxNbwAn7SC1j5Al4xjBymR1A&#10;FODpyhqOBv5jeBhxnjjmwOAEoGp8QiLfV9WIF3Y4DswO9AYx6IGX5Llyymb0tA8nI9iBAxOAlSQQ&#10;J3R+fj4kiiTcXgph+4Pm5F9W7G13PGd5u2qblXlk7QADSMXpJ3A2H6z/tiP0ixmDvN/giLFYN/lt&#10;EOxZDgDPw8NDnZ+fP+Nd1Q5EeyYUoEm/1j+WpBGomZmbzWbD7Dt94rv8Y9CM/JEv7V9eXo5ex3N+&#10;fl5ffvnlM5s3gKMNClAkb8w+s89yu90OyXXaDfqDrp2fnw++13u5sWUSOyrhLmAZvKPX+HT7MWR9&#10;cXExOsAC28HHQjN+EP3GBq2fTnwMLLATgDE2jHxZjYLtrVarIelyYcl+xbbE+FarVX3yySd1fX09&#10;JLQUBZbLZX3rW9+qH/7wh/XRRx8NR997vzfgHZmdnZ3VarUaXtP0cz/3c/WjH/2ozs/P6/b2tl6+&#10;fDkseXXMtC8AvOSYmQFzcSSTE/hvf2M5wgt8JEDPNuBCM0CN74+Ojurm5qbOz8+HmVI/i7wZD/rp&#10;vXO2Uc+I2N8Rf11QdIJpfTO4RNe8kmexWNR2u3s/7mq1qsViMdgshwkRG02fV45Am320i6bos+Vi&#10;O3JyhW1S9L25uRmKVp7Rf/HixVDIQq/Y7+oCAX798PDdeQ4kX7Z79O3h4WEoaIIvLy4uBszgfbTw&#10;ndVo+G/PpHtc6Ai2gWzxv8SP09PT0coEx2Nm9+ATichisRgOmXp8fBxm5Sn6sXcWHm42m3r16lVV&#10;VV1eXtbV1dUzDEI8cBxD9qwIYlY38ZxjhfURn4t+Y1/GYO4LvqIrtiX6t59kfOBd29F2uzvdmnMg&#10;nLhvNpsBvzs5Rc5VNRSW8NdOiqtqSLzAkKnniRuwZeMr43jGxhY5bMo4H54gV+wav8gsJ/4SXrmY&#10;Cc/ohwu/ij5ReHX83mw2r/qFxB/gwqAAmDc3N/X69eu6urqqh4eHH6zX608BIBjH8fHxEMASmLk9&#10;g8acUTAw414DShhJP94Lh0OwI/CF43GFBwHh0LNSUrUDKFW7WRwUDYdHEmWFBaSlcdKXZ8z4LGcC&#10;GHfVO6P1e5rMV9pxdcWg0Z/ZabtyB5hyYIY2Ahvf5awT/MUw9yXOBHLelwUooeoI/VX9yXMk8QDN&#10;s7OzEfj18dBdYmOdrBof/19VQ3UH+RE87MDSMA0aoQt7oE2MH0fkZNKBnWVjXlbiZJsxoefz+XxI&#10;0Clu4LiwEesCSZDtkb4AkeZ92o9p8didwLGcDZkwLnQKvTHIowjgy8kb/GU5hpdU4NA9Rlf/sA1o&#10;Ye/XfD6v29vbATDDE9qCT4zVNGMDfIYd0HZHC0HDM76Z8MIL+oZu+OnDa56enkaHPmDH++SG/bnI&#10;lAAWMEBBiASRA0voywmbP0P/Dg8P682bN8PM2cXFxaginj7dRTvadIJm4GCga33kWYpJrnYbzOMj&#10;rEeeKWeWgtmbL774YrClqhqBYy5AFjMsBlDoACCfAhlypC10ECCG3+D/t2/fDu8yxE6hOf2wEy37&#10;O2ySZw1+SfqccLs4y+desnl+fj74Y949h5zxm46p1jPbmmN/FqJcOUe/vITWhSjHXpJC+2Hsz/S5&#10;YGR++YeLwlOHa9iXl8m+9STjru+rqtGKgQStxGbjoyx+pKxyFg1fDF6yndjO0CPPvpn/VeOXxFt/&#10;XDDB1pCT99FZP2if2MeSXw5xOj4+Hh2SlHoOz7F9xxtiTC4VZizEeBefiK/0R5HBSY+LEsgHOtle&#10;AzZ20mTfCf9c3Hvz5k1V1ZAgZ7HB2Nn4hBhKO4k7KUrsk+/BwcEoSXRhiMszhiwpJtkhTsAL2s8i&#10;mLckOBYZH9km0RUwIpfzDHQcmdMvz8Ejv6s4C0ToieMHPgvfwgoFZE0hFR6i5xRuiG9ONn1+huMI&#10;Y7HuesLLq0/wQ18l2P/TB58xpNJmZ8is4I9//ON6+fLld6rqUx+o4GufU8yKB8ArQYqXoSFQkjGD&#10;G4SPATvjR9kRBu1X7Y6btcJVjd/VZPBqJ+uKAg7E1QraYlxWqs5QUHwnil1C5/F57yaO3tVX6HNQ&#10;NfBxJcSBxE7HbZgeDNfBOwOo5ZvB/eHhYah4rte7/S84bVerHJDt/NEbZOgDdvgcnrkdBwO32SV4&#10;ri5Z75ws2rBpYzqdDs7fusg9duLWKSeGjI82eM76lCdtehmtabLTdGWrk53HZDvO4IujMi+hHRsw&#10;re6bZ30/f8Nz6HOybfvF78AndI5+uB9dyIoveo8sXQEERODcncDbVzgQZRDlECQXEMxr789z4OV7&#10;9Msg1bpruzQfXTxyQSUDp32P/TP6gm+FNnwSNFovTB8yIOihp3zngN7FBRcCAU22IeuIQSpjcXGs&#10;kxl6uVqtRn7ToG673c3iM3NPoQjbtf+3z6RIY79i/+/CWPpg0wHP0R/rt/9HTz1+aEr5mO+Wb8ZH&#10;gJV1grasZ8Q+kkMDfrdrG5nNZqMTsk2beUb7yB9bNx8czxJ/8L19qu3JvgJ94XvikNtxe05iaBee&#10;MT7bqvnGlcDVM7Lr9Xo0I5j+wbPb6Y+sz7bTtFmete9yrHDcRc/TF9qHuPjC2F1kcSJnm7CMHEvA&#10;N17ZBE300/lV7qUwxz2dz0oZGZ+5OO44wrhceMcXOHnKgpR9k+WJLIwJiOknJyd1cHDw7GXm3f4y&#10;j6+qhhlB4wrzOu3b9HnCwTZgfvlUYei1PHKpasdnzyYaD8Ezx6+0H2Zyrc/pwzz2xFfmiXXEWNjy&#10;cayq2hUFHbfwH+mvocXY20thPYGSegjd4EBo5WBIfOlXMfvD7zEEcHCgDBWGn/zkJ+xh+HS5XA7V&#10;TwTK8gCUNsG9BezqclaqYHYmXCSBGdwAE3xuxU7Fc1U9Ew8HRguezdYI9OXLlyNlc7WHJZsGPTn2&#10;VHoHCAKuq3s5W4XyWJEZA/R4TE6UPNORDhUl9LpxO0EcF0sAOlpI9rxU0PfgVKpqSKDu7u6GV2t4&#10;v0oGqHRuVCadWPJs6pP57wCXQS6rb1w2VnTCM0I4++l0d8w3laGnp6dRhdaySp2oqgE4mW9Odliy&#10;A8DwEkQ7Jgcqy8t92um9jyb+N5CFRjtBZEB7Bk7opmeE4T/gLyvuBnX0ab/hdsx/Ltq0c+ZzqtNU&#10;twEFLk646pjJiItH5p/pc5+eeYcvmeDZpjtQaVrS/vGpXsafANV+KfuCfxS7Ul/owzbFTwKR7Xb3&#10;7j1otu27AGE+A+i8VAyedf7KNHF5NhEgnyCbdg1ikSUA/+npaVj+yXIwYofp9swCNtnJzZd9TxYB&#10;0UXrVvqv1Df44cTQ/EpZV+1Apa/NZjMCPkkzbRPnTk5O6urqapgZse3vS57sQxI0Gsw5McyxGERB&#10;d856I1vuNxA3fRQkDMAybjhxcmLo4qATevMskx+KL565t58nIXLM9SwDS4a97D31LDGQ6bE/cmJH&#10;W57NsJ7A39PT0+F5j7EDyhkbzN9MzpCtk17wGvcChp0QoF+ZaFs/kj/u07GdGOAzAFzochLv2Vae&#10;32x2y61dADB+sQzML57hcD9mhOBb1W77jnln28U2nTQ7CbRu03/3d8rTPHNChZ/sEi9jecuL77yK&#10;IO3cdpH+yxNH1j/zyHplXieWsNyg1TOK1hvadLJIzIJn5lvqXfry9yWGLpJ6K4OXwU8m72Y/F4tF&#10;rdfrD7/HEEVYLpfDmmk+e3h4qLu7u09JlFw5QJkZfAdICYSuAKeTQGlcKeReJwFMt9Iu67o5aCFB&#10;hAWTSkl/Btq0TzsscTg7OxtVB6A56XdwMVAhOegSaAACwAzHzX3mJ86pagzq3ZfHDD/9udvD2D0b&#10;45ky+slglIEtaa2qEf+9BIh1/j5+uQMkeQE8cRIANy50jOcxWH+ehu/E1n3CZzsVlkF4nAQSZGxH&#10;0iU2GbgzGUrQz/csFcmk0TOaHq8DtWXuv+3srbddYu2Ko/noxMfACbDP/z4dl/GSjEBvyt28Mnjg&#10;M9t78tAOl7HCI+/HotiQtpSyyADjxCSBoGnDrlhq52fSB3jM2ZbvtxwcxN1O2qdt2XqZ+s33FOjw&#10;sdZTfnt2AF6zjMwzboBi+zUu7Cz54VlffHUXLzxu0+j+Uu/xffz9+Pg47A1Bb713z0UO+3ivokh/&#10;nXHAvtsy9Dgsm/S99Atf4H8WKqwj/sH+LGfLM2fErNP0BWAxX8EATtAsS3zmPjk5VlhGtGMeOYH0&#10;vcSQzpfiHzNxTxtPuzMeqRq/Z80gLvnE+Kyr5jG8S7xgOiwH65DbNkhOXvJ/9m99yMK57SV9umfK&#10;bf+mkzHxQyEw/08aGYOTY+ubeW/+ONE1vdzv9p2odXLymGjDuMnjNaD3eMCIxnHoSj7DUlTuIQ76&#10;8EaWFoPNkLl1sNMTjwM+8qxpcFxwzEyeYW+e7aMdFw9cPIU++vFnXmZpm7Cv7xJg08W4TEv6H/9m&#10;DE7qPZbtdvfKtpwgoA2vkkyfnTptvQZDegbd+AH6ffCUYwP3czgmEw1f2emHnzFkDfXd3V3d3d0N&#10;n89ms/rHf/zHuri4+JTEiQ3EBNisqlU9X4pmIIFT3W63zypubo8fz2K5Akn/rpanojioJPDwMyS8&#10;JIYoHgmpl3N4dqNL+Phtw7LhOWnt6IN/vvYlSk5EqnZAL/dcmO6seOK8fOCOD4KxXN1350RonzEZ&#10;OLKHYL1eDweu+FUmnoHIJA0Ax2xPJrk+Zn86nQ6z2E5SuosxeI8hbdohs88qdRresZRlvV4P+5Is&#10;25wtSSBCNd5VSjs/O2buh7/woSsmVO2WuTgIYI886+Din3/pBW2A36ya2jYNHNFdV5ad0HG5IIVs&#10;7KxZ4YD+I3/udfLr8fI3OpLyNej0TwI6H1qQQdb8sf3TTtpWfsZMZ/oH2vGMjb+zvvkzyx0ave+t&#10;qkYVUX9u3TAgNFg3aE4wmePnM/Mjkx/2cxgsJi3drFDqr+VjUMOMNj4GP+LZfmaY8YXoIWNlb5TH&#10;YXly0iI+gjGjn/P5fJBLN9tEO55p9PPvs1XotXxol7ZdWLK/4KKgAkbAX3FoG0u9q2pUKCCmsGfV&#10;8jd/XKiFDy5Gdr7NtuDDOBxPaD8/hyfmYeff028ZELt9+z/osB5Cq7cKMK7JZPLsDAFmCYgF8LVq&#10;t9cydcN6btmn37cvQP+tD/ZLrAijmOuxWCZ5IqyXlRrg8tuJA3zzdgLPZBJj0X9jCnQ36XLh0oUn&#10;+xj7VOyZcdpv8b8PEDFesY75b/rifs86eWsMs420jS0R73L5OLZhnJyJDHzOAnGHz9PWrOdcts9c&#10;sut7+G3+pS4mvke3ze+8F9tNuViPHf/RPU9wwA9oyXhkfTJ+3Ww2z04VNQ3d+Qz2n/twj5NZz3gn&#10;RnNRxgllVX38wRNDEoKqqlevXtUXX3xR2+22/vZv/7Y2m029fv36Uyr/KDED9tINmJ7Mnk53y7pc&#10;6T04OBhOrOTysgIY7GqSlfPg4GA48c5KbuVLJ5yzYdCAkOx05/N5TafTwWEwDpYMGMjbsOy8HUw8&#10;Ri6343FzJSCFd3ZKPkEKegzyvEwi9zNZVjhNxpizT1b4NBB/50oJSSq8Ro84Qt/gORODDBTw2YUC&#10;JyDmGePhPn9uIzWopNCQwWs22+0lcUA06PIsR7bpqwMQzIIyRmTFZz4F0u0SZDKou3ji//mMvgEh&#10;0GUemb5MVgxEGK/3BFnfvdTOgAxeo5MZLNKfQKN/3C79zWaz0TJe8wDd8QyEi02WrS/rpemg31xO&#10;lnSjG7aTLrAnwIF226gDDf7IcvMYrMeWf+qC941BL3zslmunbnCxiZ9iC76wkys8J/jZNhgL33mp&#10;df4k8HWxi/5cyPRMD+Oh/clkMtq3nMvINpvNMEtmoAwtWVyw34MXaWPwzcA57ZIlZvZRnpFPfbPu&#10;4OO4kgb7o05vqnYA6ODgYEgQPVuZfVm/SHw73bNtIkPbm/13Z1+2ecd3+2v0r4uxjnv2ebYzxgBf&#10;kafBMb9tG+anE17z2DJB11xYNW7yLFnaYl5po5kscg/x3jaU9FfVcDpigttsyyfX5iqTfXQazKPP&#10;YA98CBiPe00nfSWQdjKVuMK2xvcUGz17xT23t7e13W6HmR3HHvPZeJC+ORG18weM2WOHdifnxln2&#10;N5a1/85Y5QkM4wJoT3+RhRgK7uYP/aCznW2nntim7WeMp00Dv5NWY7OuKJL6blnZdmjPbw9wX/DO&#10;/sE8rtolkrZvx2r/7T4dn2wDVePC7GSyOzyHrXxf2cg38x5DjOcnP/nJ8Nlqtar7+/vv3N7efteD&#10;yUF2grMA82+U3eDUFbwOwPK5jQal6vpHKDzj4G3l84yPEyHP8vAur6p6RmcGVyds3M8+Pj/jMbpK&#10;azDCmBJQdmCYex0ADw4OhmPwAeEYuIEVzsyVCe6lym1Ab7Dhvk0jvOBvZiWn0+lwyAM8dfLooMTf&#10;8NDv5GKJsZ1L54gMorIP/uakqeSfHYirUN6TRTs+WRb+dvrvgGVHitO2/C3vBFJpFx5PggzLJp1Q&#10;B2YS2KY8uHCqFHzMb9NiMJPteTku9CXPDYz3yTsdcCZYgHls3SfaWvdtw+YPf3dgNJdKJWBL3Usd&#10;7PiffsUy4/lMFrNC2o0lwUzaqz+DZwA1jwMdNvDCTzKj5KO8U5/hubcG2G/Zd6TO8Qz+O7cqeEYB&#10;+RjwVNWgdywnrtodwoYt+1AF++cOGGVxzPSlb7QO5f4ZeGE7gHYKgJaTgYN9Ou3TVibTTr4MrhMY&#10;O/4gWwCvV9JAtxMm7DfjgH1RJgeZRFtXOz3ebreD/3ZbXl3gYlECvPSFmWg7Fjv5Tf+ZYNRytozt&#10;66HXtOW4LbMErvSbNunPOqzhwhjtc0CWi7nr9Xo4hRLZmAbo8OskSCS4x/vLbRfWYZJfnx6fibT1&#10;ilUc0+l09KoDxm8sZl/Rxbi0tSwS8qxtA5rARuiIxwyfjTfdfs5AeSuR5VS1e0E7q4oS7+IDvdLC&#10;M6Lwy8Us85bCF0UzYxCeZ8bUY88Ekst/Z3zKQhJ0+Wdf/PRqBN8PfzIupI14JZb9hHlpDAMPmOm3&#10;XZm/icNoJ23Aftj8YSmrbdJyqdoV2PV+2m/mPYbeUMpRwdfX1/Wd73znU17JAIiqen5sblU9Y0zV&#10;eI17glArWAqN+xyYMoGwQdoBpnLl8hgrBg4wlZf7rDAkjPvWK/syT6hYZ3KYz8GHNB5XHBPYOfDz&#10;vSuczAYkv6zMyNGVq86wXJFzQHX7bgf6kNvt7W2dnp4OS0I5tKWrmOcYq96dvsVS59VqNXoxeibU&#10;DjDZNm0aPMMHB87U630VSZzTdrsdTqj0i9PtNCxDPvfR317Ci5OHRgAiQIf/c+8SssglFozByQxj&#10;MF3JKzvP/M6gBH0zwDF4pg3rH/oB/bZnnKW/9xgMmOCTAyT9A3hIBH2EvZP9nPU0L3KGxODafIN+&#10;aNhut8NSw5w9M8+t5/YP5q11Oe0jfW7qHJ+bftr0Mj4nBKn/6b83m/HBC/P5vK6vr0d7wpmJzGDo&#10;BCV9oIFZ6qb9Dvf5vZj4E/PBS7fS12MLm83utRgHBwe1XC6HJZBe5of92z4NqhIscNmf2j979tHj&#10;tt27kGc5On5Z1pk4ulDlAhRtEXsdz60H2CiHC7EH8+7urrbb3VJ3+rbfcOHHgM36aXv3CgP0OpMf&#10;nuEHn4lc7PtYFuxkI/eQ4QvsO5xIE78TuDpZcEzIAg6vQclDw+jLh8qYV5aBr7QP6xZ0uQ1jDX7g&#10;OSumWNboQhzLqnkNAwVu75GDB7wL2fEVzJizTInfMv7yvzEhMnRRFpzK+w7p18tZvULENmF+4dtT&#10;bvx9eXk58vX0Ay+Mmxij9chYEfnb/qzPfGd7wp8a77kgYx8EzU48PUPZxVKv4kv9RCYuGPAeRMbd&#10;vYeY8UKbca39ZBYdLSfG4GKV/Qd884pCy840OcdgTPThQ7SqavBbtOHVB/ZV8BCslxiL+12kMu32&#10;ZYmfnQNgW+hCVdXR0dGrfoPUT/mikg4zJpNJ/dEf/VE9Pj7+D+v1+teszDDZSp+CYVAYiKs4Dn65&#10;f5D+U4k4LY7qVFWNDg5wH3Yorro4AfFLx3FQvECUpY55NC+/vfzMQd70G9xVjWdHTKuvrnIzm81G&#10;U8sobTq6BD3QYfCd1W5Xc7vAB2jyKwe4uJ8lH05qUHT6xECovHgmwnQ44KVR80xVDQeHHB4ejvb3&#10;ufKIHvA8bTIuO64sRNB21S5osHdwtVrVarUa9BfDtcE7CFTtTh10MHeSB625hDQDlP/3LJyXrtih&#10;8F0muakvjBGQ4AKC6enAhQOHeZn6Cc0UgqjyO1lCv9ETEg+D1eQtPF+v10PF+ejoaLQ8JAPodLo7&#10;aITPHLCtj7Zj+GAbrKrRPufUIxw6NsJ74DioJSvOnt0wTxKQWn94HtBk+ybAm2/Yk/024DQLHjyf&#10;CZd5xW/4SGXbh7cgA/s99MvAovOTBknoOn6XU5O9osCvcslliLZDbIj+852DBiIGpNhJVQ2JMfxL&#10;3+LPeSfbZrOpxWIxHGZl/tKX9w7ab2AveYoivhYeoXfw34fEcLy9AVkWkOwT8Le8Uwv+o1+OK9iZ&#10;Y6TtKcEjtgJ93sOEfKGHmWEuJyXQ7tlDZAUvHPu88oeEDZq7eO+kxYkc+pJx2S98J4HGBjybZP/A&#10;jEDGTE5dNrbKQgJFDWZyX7x4MYqXFGhciDBeSdDtWfgE4+iT+e92TKt1Ft54UoH94X5/J/1NJrsT&#10;Q7noG5m8ffu2Li4uRljCfYARrGfY7WQyefa6GftFdIrDP3xqPmPM2TUnNfgj27Blhq1gT6y0uLy8&#10;HOIUkykdEd4AACAASURBVDKenbc8nMw57iGb9Xo9LIHtkk/LlFdicW9iFCcw5pl/zBvb0mQyGQpK&#10;/IaWrviGj2LfN3acSTB+w3xGVsb+xgn39/eD7NBfj8dYyYVL9MdFu1ydgi6g8/P5fLB/y964iFlv&#10;Yl3qh4sM4IPJZHL4jbzHELDLwNgsf35+/qmVz6DFAdcVFTMyK6wJMg0MeMZAl/tyqtzB0pvPOxAM&#10;XbTh76p2Di0VFX6YXp7luarxiWPZLv36SsCfQYbLhmyFSWBux2lwyv04eQzK75WqquEkWhxqtn9y&#10;cjKi2XKpqtGMiNezu0risedvJwd2NglWUp7r9Xr08txcMuZABE05DnTT7XdJnGk0IAbImV4XNAyM&#10;HdhTXlmptr7aPsxHxudkEGfFuJ+engbHaJlxIbdM3rxXxDqXDo7vbHd85jHadvy87zN92U9HN33y&#10;knAv4eEeAIR5zXcd7Z3/yv3CCaKsN5YHMvVhOFRIbWvJEwc6wBLtdrz1DGn6RoMyxtD9ti45yfVY&#10;LT/bEW276mr9sG90nwbbvhwreNbjIkDDY69iIT7Abyrbvqxb6L8LKbYFr9YwmLK9dj6X8SE/ABrL&#10;slg+9PT01AK3DkBYR63T7IVHH5MGH6BUtStUEXt9gEfqM5eTyPQl9p+WM/K1DzeIZizwFd7ahvjf&#10;yR7tAPp9+E22h39O7GHeAswy/vKZt5Ew/m5cPGPZezYmdZm2c6maeYP/zxja+RuArotBFKB4zrNH&#10;AG/bWvbvZCTxHTJAjzNeI//5fD7ydfhk66v9jvnk2Od+GcNk8q4wQuLkBJEYanuHp15FkPpgv84z&#10;LnzaNx4eHg7LbU2T7TnpTpxIYYiig1eyLBaLZ37FfVjHMoY5rsBz2xl8SB/jsROnjD8di9JP+H/o&#10;oB8SXRJgY2yedWLPd8ZZVTXC8fYnxli2y+Q/umd/aPpNO/y2DqYvsb9BR4y5nQNxj4syXtFh3eZy&#10;cdwF2m/sdRUErJOTk/rLv/zL2mw2dXV19akNxI7NgZUrKyc8myDcVzpaBzkYC+CzgjrwmOGpuAYO&#10;nuGkb5SK6hSvRUBgCNYOpGqndMvlcvgsjZa280rnzr0eH2PLIEnbGejyb2jMGcZMMLnP8sig7Da5&#10;aJPTRXmHn/sDuL0PkLo/ByDr0z6Q4OqrwZ7ln0CQzzpd7S7Tg3EavKVOp4zQH/qwjnayMw8AjqbX&#10;csq/07k6AHegyPcnXxyonHClDmXgSj1x28kfZJ7ALP1HB14MIp0MEOxzFULqunWjCwi2fetGtply&#10;yfFW7WZeCIp+8Te8TjmlL9zH39Sb9B8Z2PJ3p/+M2TK3v4Vmt2HdcHHm/v5+5H+sZ/b5WYxBN7Fv&#10;Yo3lAi/tJ5E7s5auCKccDw4ORkVR89uz6o536Tv43zGScTjJZW80S1VJ6PicWZNc8dLFD+ueT8X1&#10;944ftiPvWzFosY8yeMx9YtZL9AxZ2f9m347DmUwn6GYMm83uPYtV49cSUaj2qZnWO9onOdiXBFCs&#10;6ZIIJ+suBjk5SB9C++4n4zF0+QRSri6GWb/T13IvuswqH/surw4xTZ192K4TsGITnc0arGOr8M5+&#10;w/HP8ZF7jPM8022dMK2mEZ2gINIVXI1h4e++ODadTkcz8ugguAY7NY9sFy6KefYsbdj7sZkhq9ph&#10;8mzfupY+3XpnfLXP/zo+5NXFB48BOWa/5iW6zuzZyclJLZfLYYmsdZ0E1qt4OBUePUvMYjqTBuOg&#10;LBhxoW+p+xnbu99pUxmz0RO/AiqxIyc844egFdptY6O8ppXYT/HCoAEuj4+P9cUXX9TLly//9eHh&#10;4XdZg5sA2YLISn0GDTs1O+/pdFe14koQWzU+Xco0YEwYuxUhwUUHtuyweYHvarUajih3UE7nnTSY&#10;PgcOJzIJgLknQY0V3lcaKDy2oacj6KrtNjRXjXDSvhLQ26hoIwN9BpSO9gzCNm7axbBSnn4GR52V&#10;l+12/B62bkxVu5kAf07fXiqDk2csmchYJjZmlio5IPl7yzYBM/dzXxYoADapjynP5K31y8t00Q/P&#10;iNpO0n5wYuZr2m7aEDLjN99Db16M3zLqwGUGTO71GDI48tMFDL5zIujPLSeDAI/FlVqDN4LxdDod&#10;iin04xluJ82ZqJhfaevmvxOGLGJsNrullDlzxvf7/FfarnljHcuEi8uBOwO95crsGr6KZAr6umKC&#10;2zDQNPAzTfZRHpN5ncmXx5dFOtPiLRrWB/jseNX9uBjitpOHmcRzP8sTSQhpz0Cl82Xwm8TQnyMz&#10;HyzEtS92W48znnc/5vO+2Il+GuRmgcExzXrrWTNmnez/fKVvSH+bsuF7ZtPsnzyWyWQyFATcprdB&#10;AKy9siN1EAzCjDSJobGB+WB8Bo+yAIz/cYHcNgCPvJorwTEJov0D/zv+u33ug0Z0LNvhNwmk7cTP&#10;p+9hnLb9DiNYx9x/YoRuRYL/dkJofJh2z7J0Znk5DTRlRt9uv8OJ/M4Va+Zv6rV1NCdSEkOkrPjf&#10;um5cjl5nzETXLYd9Z48Q41I/Uie5v4tNGZ9ypjHH4hVD5hH/k7jn2O0HGAvP24c9Pj4ORUJjVmIH&#10;se7p6WlYVn54ePjhE8OLi4u6ubmpxWJRt7e39Vd/9Vc4g/+d9xAxsFxTvV6v6/T0dFjOgfAJeFZK&#10;2jBwcfXPRoPBO6B5DwbfE2wNdFEaJ1hVO7BmgJlOIZ1b1a5KabqsQNDJkg32C3RJYSqr+00l5jdL&#10;SfYBX+9h69qAzxn8kZ8dV5cIGMiYz25zMtktS0oAmGO1PBLwmBd8hg50FV8cI7qWeyltWE6Q9jnS&#10;jlYnAF1St298bvd9n7lN5IlesRY/wYd54DYcuKfT6Ugm2Q9tep2+l+/gpPLQpKxgmaf5Gb4ibcy6&#10;Y5tLHYAfnZwMaiwHJ8okXZ0M6DeXinocBKhO7zMQQlPKhADfAV5WKqRcLW/zzX0awFoG1hMDi2yL&#10;34Bj9M5JITNGllEWvbxczj7G/tlJr/0zMgIoJLBDP61fpns2mw0VfeSQRQ6AbVU9iwnWzeSvkwfv&#10;a8kYAg+cWAOqSWyZMT45Oan7+/vhCH4AoPUYuqAj7ScBHb4v/bRjNvcBxOjrfXZoe7B+MtOFr82k&#10;z3qcMd2YAD7lsr60kQTlLoji3+F37muHx6YHvqILju8G8MjXiYl1I/UmY6vxhn2E/TsrCPI5/7g4&#10;aNnxHfqTOMNj4qAWwCY0sSIEvuHziQUHBwfDXuEs3jBezxj7OycC5msWPg32M5bYLtI3cFF4tW5m&#10;jEzsAF3oMRf3OKG2/fCs8asL1y7Koiu0a99k+SQ/LW+/Q6/zU8bBHe6jvdQP63EeikTf9mcd9oVm&#10;J2qmAXvHB7ESb7VaDSvzuomXpNXy9X3Q5Nd9dTRaf7jQxW71T/q/xN22U/sHxkub8JJCsE/uxSa8&#10;9LnDEfbL0IlsPnhieH19XZPJZJSNrtfrf/3555//2ve+97168+bNM4dU9XyZn5lrR94d1+oKZwY+&#10;K6EFYUWG8TY0GJcC7U49cuDlfwCAl2AYVKXD9vicMOf9/t/OM+njM/iCYRLYEngb2NsRuXJsp2tQ&#10;Bs8ICg7iNhDziKsLPCRj0G+waOfYXa6o2nHhqLoZC7ePk+HKWTY7LNNhB2NZGRhsNuPDLNw293lT&#10;elfdy3cgum8+N9hhjA7MqT8ZKAzaDc4ADrYl6zWyTGAJLSTkjDsdqWnw576oXvuybiagtUOsqoH+&#10;LGAgV9sUf9vH+DOufclqJr6eTU89dvJgu7SOepaG+yhkdMUWnvMPgM6yRxdJLM13xmY96mjPK3XS&#10;NGXikIHY/aZ/4++8DHoTaNPeZrMZllIDyhyYWaaD7NFXAJtBW/o1/jdwsg5AX85w7ONX+igXa/CL&#10;9EW78DJBtdv14SO0mSACmbrwOplMRkkNNk7xh368zMny6mhC3718iv+75BKakt/WYb9YvIufTvKc&#10;0DlOIv+Mr9icfZLHhA4ZcxgTGHj7GbcDLQb/WUSgzVxZZZoTV/lvx3Q+tw5Yv4xh4LvjlnXZhSsn&#10;bbSfPh6ectlesgjAM04Kk363lXw2lrRu2G9ut9uh8OI4bzrTjlNnfZlu8ziLPo4vfo+09RZ6usJs&#10;/l+1m8k0XqD9Li7Ci1wFkuPwq7RyvLRJ+16x5llrjytxTM7opty4h61a3h5j/TUP85wRy9MJ9WQy&#10;PqzL+mRMkHrov3OPteUDH8zTxN/z+XzwrZ1v8KnztnPwnfcQYxOO02yXODw8rJOTk0EuH/xU0rOz&#10;syGj/5u/+RuO//33P//zP/+9H/7wh8N9BwcHoxkZB1oz1kpS9fzkIN8Pw51scDmQOHnA8XWn+sFM&#10;nIwrP/RtxSIpslP1/sIElg5MCNOJb9JAnzaqDPAJEu3gPBbz1hVqL2M1b5M+L0NjDAnKzSuD3pRT&#10;Blq3x2eZ2CcItjxoI/t30PZl2XIPQdY65KWKDsQJBDtAa35X7fa0dKAhwXE6fYNz6x+fZ0LVydL6&#10;k0DXtOd4fE/ansGXAUQmGjgx86WzBeuEwYZ5kSDBz3b6ZX7kD+0agLlf5N/Z1j4+J8jpaER2Dla0&#10;xz3uAzulQu09QLlELP1iytZ9JLhJG0uw6zF6LNBp2fs+gyrbXo45/dZ0On0265p0ekY3dYP2cqmQ&#10;wSu8NYCzTvCMwZ3bz6KF6dtut8+WgluHzL983rLnb/rrgF7qG4mtZ3g8rvTXLqKR7BncA158ciF8&#10;6XwWl/e+4AMdC7nsU3y5cJl8rNoVBnnexae03dQh4qd9afrsbsVB1dgPp97m9/msfbJXVLhAjFzy&#10;9Sn009mDbdb88b5Qkg1iH8Vdn8fAShPGQf/eHzeZTEYzUvvos913GKuLP/YJ+14nkOPu/P4+mfsz&#10;+3hkbn9gX+2YyWedL8txIk/bu2XFZV/LPTme7jc+jBUuxAnrFPclls74nrE1sVqHpbrY6u9Ma/p7&#10;F186TM+KrcRK9GN/5mINssGvOVlMnOX4lDGYdp3Qc+UqheSb6c2x8T95iPnoe9HJTu/t97jfdsD3&#10;R0dHNZ/PRwfRffAZw9vb2+Hv+XxeVfVqtVr92t///d/Xy5cvq+qdQzo5OXl2nLKX7+GEcZQYKEDC&#10;yZ2ZZWagKAyepCmfz42/Bj38DS2ecXMVg8TDFWaqGTjbTFa5+JyKfi41IllJxUsj5UqH4gTSipgB&#10;JL+jDxsqIMFVDZSdiomDMbQxjtwDaoMkMObsr6t1CX7SaTphs3z4Lg+vSH76fsbZOcgEVJ6RzYDg&#10;BJyx+LCGLrlLHYZHy+VysAeD6pzJcRDzWMxLxuvCAMdpcw/ggaVWGXy5zwHAQN76RFHHCSPjRD/s&#10;aDuQ4Ko4Omh55YxwBqhc6pNOPHUux9nZjWn1UmXAtIsiGSgzsLLUyr4LuvAzgDGWz1Dltp1yr3lN&#10;+1nUcHHIFeWucGDwm77MsgRI+TUT3hdhv2H5eAxd0QgdzuTe95tXKUcvZWOZMysEeD1B+kTbOBXz&#10;XE7W6az7Nf+p2MIj63zuwXLMQH9Z7rparer8/Hx4LRJJn+kjLnHlLFjaQuoodm/gZn+NXyG2dn7I&#10;ej6d7l6nMJlMhlf3EJO9R8g0QptnJLs4Zf+ZsZz+TZtniPNACeK+D6/o5Oz4kT4pecDZC+iZ4yHx&#10;s6pGJwaiF9hMHprjwhXtpF9i3NYv+3Yn2OgeK0zwyxlLsoCF/zDWcvHTcd39epzYhG3UmM3fIy/r&#10;oRNH2w33dbO+9huMw89VvbPb5XJZx8fHw3Yo/BvY1EVij8dJjOMvvMsCgj+370EmCf5zLPButVoN&#10;MlwsFiPeGEdDm+ky7nA/y+VyiB1OYqHh+Ph4NCvreJH+3Xba2bexITRxGvPJyUnd3t4Oh9DkNhfr&#10;G+N2UYfxe6vW4eHhyL9n/Kuq0dJo0w3t3VYt61fuMeRijGyjcxy1r+OVLMQN98FqMPtjvkOexJ4s&#10;UHwj7zGcTN69A+j3f//36/j4+L+cTqf/FgNnYAcHB3V3dzcEOIIyjg8jwJBms9nwfp2suFh5DEa5&#10;LDzeUVVVI5BKQkJihoKz5zFfX2BnYxoI2txTVcP7bWg3kwq3x7S4xwLARGkZE3yxg0wwBM3b7Xa0&#10;ARnHTgDabN6tQXdgdlIN6HUyA+iw8np/DmOwI0mw75k5nJ+drAOyX0ZLAPLx306oHDg9DsCT+eaL&#10;1234ecvA46mq4QTAqnE11w7XlVl4TuHDwZzE0km3nSpJR87EOahXjZfTOoDa6TA2gzkHI3T59va2&#10;ptPd/hHklsAoK29ddd52ab10MPR7LtM+0AUAwNu3b2uxWIzAS84YZeLAGAgMgG0DJ/eNA4YHmUDa&#10;3qx79Pv09DTMEvn9YPZzgCdO4rX9my78JH2R2FjOgOtumaRfGp1Jo+0sbca2QP9ctgfvx3Wxwfd4&#10;Kb6BAnaCDPPQDvuaLhFjTAT7k5OT4RS+qhr8Oj4fW+2SGss8/Rl27BlDy8ozWtCHPHyKLEkB9px+&#10;lct8Xa/Xw4lz3Jt7TmnL++NcXDVdXeKfsyOLxaLevHlTFxcXoxUwOXb684woegqQwg9hs4eH796r&#10;x0nUxD7sAB3I1RzoqmXI+NiDYxuzzds3olPIGGDpK23BBQEDN/zIZPJu5oxiMLKGPoo5XqZLW2AM&#10;5G2cYz/Q8QW9ZUx8z9jRA2b/jo+Pa7VaDT4psQVt+hRrluliK9Yx9JhEH1qzyOV3vnZ2DDZjHI7p&#10;jmncY7u0TTle82y3B9N2DP339/ej91keHh7W3d1dzefztqADvy3PjM3Iz1ttbB+WdXdBHzJ2X+aL&#10;i3L4W/qxjjku2N/YprlMnwsRLqrYl9jnOUlDdx3XjAkYE5jUfsi+mc/RMRcOkBsy412HflUJ9JhO&#10;2iSOwicXF5An77s+ODiom5ubYcIDW8GPsFQTfaQv+2rHQJ7x/2kn1pF9yWViMCfj6AByGD5vte4D&#10;XJPJpP7gD/6gJpPJf31/f//fMJ3tPS4O9gandr6uanjAVkZ/lpXcrLqYGVnFMdNxYJwShBF4c2oC&#10;d+h1Ng4NGFKC3aoxsHZFy46Pduw4PD6u5XLZJocJ5nMM9O+KXybYnVP2ePYZu/t19ZX7LTMHxXSS&#10;5gX89NIl+jNPvFTCzm6fjriv7D8rRcwi23kln62r6JMdObRBU/KYMfgnE0HzhrYzmYb3BkM5e0Dy&#10;CN3IkSoTY7aMU0ew76SL+6jQJWDg8uEp1p0ukYBf8H9fUM32stpp+Zpe89Pf57jdt4sD/E4Zu2Jn&#10;P+clP5YLvwGU2Z7/zzF41tzgw0HSxYkM2m4bnjvps/9lTKY7eWgZpe+CHicq9g2mZ5+seYYCgf3N&#10;er0eqv3QyE/ONBno+TPPKvGTFXQnI16N4lUg2+12ALGmuyui2UaQoavhPlCnO4AAUMyrLMzHlDX8&#10;B/hU1agwCk1ObDo/TXu2lSxYJeBzQpHACb6l/VnfGLdjCLR6psY0dHE27dv/k3BaHuho+j3HFXjr&#10;go1127qfffoe+FL1fEl0ziA4IXfiYJs2nyaTyUhGqSforeNPxg/Tzuc85wKb91rZDj0TkvYEPuFK&#10;/XB7/jsT+NR16w4J8LD3arbbe00SbB8JHV7lBr+MRRKPWNZOvPBPGTcTYxk7wDdmL/2d8V8X8xIH&#10;JS+Rh2fOu8QO+yYJSj9ufbSOp8w6uXZ4KnE0/Rj3ZiHbRTf7xoyxbs98Qy/T5h0TuPjcdo4fNi+w&#10;BceRDrPzbMoufYbxl+M/Yzs+Ph4mVlwo/OBLSVEuFOTh4eGXWf7GzJln5TgJzIHBF4zpgoAVl88z&#10;o84qjkFkBz5x/rzD5/r6us7OzoZqqavejNeJQgdQTY+BPZ9xD23YUdtAUlk6XjGd7eSUZ7PK5I22&#10;VbtZN7+zx7MAVbs1+GmctEmQ9/Koqp0jA/xmcDPg8DIV7iGh4fNuKUsGhdQFAw/G5z0y2+12qBaa&#10;f+ls3X4mysxIMmbrmWezOmCbQNBOwgluOvucvfBYHZD5rEvqrWsGVDhTj8G0Wx/R7wxalonp5X94&#10;lUUd0wS/qTp61tDAsptRNZihOGPQj4zzM/MJnXbilnywLlofDUQZowtZDqLWu/RjXWGjAw7pKw1E&#10;bcu2EQcyrvQd2R/PO6FK+XX88POmz6DX/KC9fX41gUXywGNgCa79Dt+7qm2f7va7w3lox37COoX+&#10;+PRNF5MSWKR+edw+GIuxolue7aa9TM5yZjITenwFyTUze9iN/bdjsPUv7d+JAXRygup8Ph+tZMlY&#10;7Hbdtu3TPKMvVhbxnIFj4gn7t/fpmGNogl7bh2fsSLTg7dnZ2aggYPooRqdNe3xpY6YxfTDtI3Oe&#10;xU+y/Jj/kbOfgWf8JN9tw+hNxgTsBB9tmeXYzBcXyff5l44n6Ak6i09Bl+2HncBh39DrtrOAabml&#10;T8v4ah5lskFf9vn+P+Xvw1+cTHDP+/QG/tqWcjz5DPQha2MJ237qpK9sDzr9u4tLednm9rWN3wIH&#10;O7/ANlJXzHOf8WH9cCKIjXAyNM954in5lrgUW/B3XQ6EvhA3MhFM+SZ+cFLolVGpZ99YYsi13W7/&#10;Mx+BzOABWSytyWoqgzbzvEctwUUHBAyWoS2dSae0CAInaGdP2+kQEYQrgg68VTVKbKwQdhTpYLqr&#10;C2K05aQrA4x5msCBC8CUQNT9Jq+s7H6PWQKorI4bTKdxw8uqXQXZS1kNfrjPS4YMKCyDfYCZYLpe&#10;r4fEkM9wvg5aOHl47cq3+UT79OkZgXRQlqP1yvd6dtsgBboMCPjblSgnxZYlekCibNmbPwmMrCvT&#10;6XRYRuWlGuYFSZ3ly5WJq2WJA0PHXFhiH2/uYfO4DM7S+VqXvNTIgMOfdT9c8NfVfC8vvL+/H72L&#10;Lvv3Z+iO/Yx1JC/7FMvFgCFn7G2D6K+f74oRSYPHu2+Pj22CWeOUNXQlsLUsU+dTjugcNKetuqCU&#10;sqMP9MxFEmTBUknatK+2fNLfMBYvV8QuvY/KM3oJhrtiHfcim6zqG2DmihXT6hjrGRIKpH5RtmNr&#10;6mQW+nwPtr/Z7JbMwxPv3bftZSKQvLHdpI5ab9NnpQ5n34kTGJdPje5k7plWx4+8L31dJiLQk7z8&#10;uqu7N33gbDYblt+zP5XTatF992+Zd0mPeZHPWj/5wf/lShvzwDGSPl00tl9IeWZyDWYg+eXKxMq2&#10;zHOTyXhFipfg0Rf3vH37dkSv9bWj13SgF94H12EC88ztslXAvOd5t++l7OZbyq+LHVVVd3d3z+J2&#10;1W6lV8aPbqzG7BlPHG+sD3zn4oLxLG1bt1ghgZ5TkEu9Nh9Sx+2/bccuqnj7mGNmJrD058Q6MTGx&#10;0TzqbCgLP9DMpI5zHzCyX7VjP/qNJIZm9FcC+2UYbKdjZnROmysdnLP3qhod9kGfrsK7DZhoxmRf&#10;m81mMJ7b29shKLIPAjrSaXvsORbfa1CajtXJgEGhnVTyJBXbs11ZFavaVYQdnJy80U63BCqTSTtB&#10;qqNUtDIpp132qrkQ0IGcbpwGSg4e6AT7q1zpzOqtZx+RtxMfOyGDKgcmG6J/0E/WkvN8gl/rWgIZ&#10;g2J+J4jOWSbawOkyHn9uPWL2YjqdjqpIONNM6q2r6aQywORSyCyowB+eNXiiULTPNgGs+xw7+pR6&#10;moUIXwkaE8hZB+x7st99oNRyM+iwnLkHYEDf3Gf73OcH+N/2kcDdIMVAET7l/j/bFj8JcDPIkKS7&#10;OAA/od1g2z4EsIOtJkAkoej8hHXO+pZ/u138G5dnyO3fDPS9J8c+2jL3LJwLKoeHh8PhbAl64X+C&#10;+tQzg1n7gX3Fq9SD7vAWx2YvoXOx8/7+fogv3J9+2n7XMqM9F0btX61zTvgSPKY9dHaObF1dNx/Q&#10;4X22wf852+s4gY4l8E29zL4B5h0OSJnxf9pax3f/n8lEJtFp2/viWPbLXmkXuewHMxmxPLiIoSRp&#10;2DOfuQhmXsIv9qQmz7MQ+XVX55Nsp2ynMdiGLznj6FVW8KeLlfYrTn6gJ+VuzOC2/J7Vql2xx3zz&#10;5USli6vpg+zj0/Y8Xn9mPOkYYvzqMXjsnWw6XNP5CsfT1Bv7uPST5nsWBbzdxivn+KwrvOETjGvc&#10;pi8SWxcvLPN8z7P5YV1K28qxWq98uVBvzPiNJYYKfP/XwcHBv7VT32w2Q/ZOAMqDBcwMV2+9RteO&#10;sGqXOFopoIU2HfRTcAkuttvd8cgoRU5F+9lOgdMQ0qi6/tM4GJuDgvlt487naRcH6KWjHoMBcCZc&#10;dv5UfbPywveueJjn0McSon0O0w7RCl71/Jh764hBSfKawEE1qauG8ZObjq1f0+l02G9jPUtgYXnz&#10;d1epMs+50lHRL0HPgTBnD+3oOh55RtfOFP7zrINkVqTs+OinsxuPy8DTwMWg1DOuCXQMomifJMoz&#10;++ZDjhE6DFr9472T1rlsx447x7DZbIbCDLbm4gDfJ/+s68jbeuxiTuqW28gkgGetS+iP9coyz8N7&#10;rEtJo/XN4+yS59Qf8zfl4rGaliywdL6T5AYavOQJmfj55I0PCDBIoA3POHTgI5caewUBbeUMEvyn&#10;sNaNHR6y5919OuH2CpvUl7SrDoCTOPogGdqdzWbDLD26nf44Y5B1wXLvwDb/Z0xPfpufCXx8j8fM&#10;346X5q/lmIUBFzrgNf1nDHJcyDjjmTrwjreO0F7KPf1F56MsV39mX55FEnhv37/PTknmfLCe+Ua/&#10;OQbTTfzPrSKWDTbcJVK5egJ9cSGJ8VSNZ/P43/qTvs+FH7+vl7hpHJq+0LESfnX618nM9IDPbLNe&#10;heJDGu0DOlzZ4Rtfxle0ZV9Ce8ZqbKfqsF9inIxZYOgcv3+bf74H+u07bXfognmIj/GBlftkYj3P&#10;2G4cslqtBhvP3IUCmtuGD1zgR541zsLX2F7p632x077r5ORkFC8se3xbFmC2228gMTTzv3Ikf3x4&#10;ePhfbLfbX4YRLB1hWpoBdaeCJRMyIUwHw5UM9fMwyQCJvrbb7bBeGCfDaUN2UglAu88sRLefY8vE&#10;ikGJ1AAAIABJREFUpnNcWV3nsgOBPpSU/125T/APHfwYBLl905m0M3YCPP9bIRNYu9LDby+PwLCr&#10;dssUkq8ebz6fbdAOtLty7FPdslJuPUvHbsNGZq5OOdHmmUzgLTvzLfUpx2y5mZ5sxw6/44/H5dfB&#10;MB7P+NGO6U1dzQIG93JQD4mpHR9tc+qdg7dnyHDC/KY9grjlR9/ohfmftswFMKAvB+30P7RL8LAt&#10;OLjZztApA0fP/Lhw0VU2GbMDYWejDijpM13Y6fhr/esAnk9Vsz1ap7j8Oe3lwSIZ3BxErffWsQ7o&#10;8LcTEfPJJ+Ix+5FFAu8/pa0EgaY1+7f/5rL/YL9LVzzxePMz/41cnfgyRuzBOpr04e8MfKAT//z0&#10;9FSLxWI4Br5qB7JzVtk6YOCdvtm8A3gTLzgh076rK97YL5l+xgCWsN3Z/u2rTZ/tzCA545Tjp3lq&#10;n+WZBvtO+4bkh/n5dSsbvu6yP7Eue5z4SfaLclKqbbkDyp4R6dq1vjpJMr89o42c0u66OO8Dney3&#10;DKoTkzgxJL5lzHSBg7bZh2z9stydlHpMJPzGAPZfXPswbuoFNOaMl+9POdimO5yYcdrP4p+sA24z&#10;8Qe8cJKaepSY2IU5j99j6uyCMXRxxlduTzs6OhqSMfuvju+Mp4v1iVNpE545r9gna48L3afPqjG+&#10;yqQx7T9jK3ps/OPxeUVJxtrt9htIDLlQgul0upxOp//dbDb7wXa7PXVl1Cc9dSDZDgln4NmLZC5O&#10;0YyzMjvQ5/IDmMxaZILiarWqFy9e1HK5HJYqJrBHgaADQaZhVO3eI5YACHq8DthJCnT7VC7zygF0&#10;NpsNAIGDFvxdVY3G7yoRhpVr+c3DBMuM24lhKj/tI3ODsqrdfhuCFAfjVO2WI3rmJB0U7VGRJVGg&#10;jaOjo9GR9fDER38zDp4BSOYSIoNanvHBHfldAlAHNRs/ckmH7cTDemOAZH6z7Cady/Hx8fCKGHSL&#10;ZMSv0MiExMAzkwa+g5ac3XMgY+zmJfx+fHwcvbw8g70r9j4xmOOoaSdBewaWdM4GMNAHH9Px+jOP&#10;zYDXcredJh30RRte4mebg1fwi30sTiISRCR4hmbvETPAZzzwwz7HAREdwq7MQwP11H37yW5ZuvvL&#10;37aDLjk0j9ETy9d82Ww2w3H0nvm1nwVMIEu/6qEDadaBTBqd4Lvin4DYzzs5Ny/h32KxeObX8HvQ&#10;7viUvsiHTziuYIvsnTk5ORl8hf0Or4NI/31wsHsdRyZr1g8S8qenJ95zPCyxtW80qMnYZn03/cQ9&#10;Ev/NZvc6pi7ZSOCXsxXWPxfWUres68y0OjFzoua9lI591oPEFwkIHXOh1zaFHkOPeYgv8xYZklgn&#10;VOiKx+FDPPLHOpr4hs83m83wbj37N+Kwt18wHvrO078ZG37NfWZSjN/2ybrIEL+eSRZ8528nPPjR&#10;h4eHZyej297tN2nHNm960atuKazjk+Oz5UWf3gPZyWGf/4QXtuuMIfjDLsZnTOrsJBNs05O+yrRx&#10;7YvtLg4wK8nkjhND8zqfzz4sP/t4/C2vjmJMHApm3+8xQvN8Pn+GE/CxYOOMz+kHoMkxvUtyaR9c&#10;f3x8PGwJ8Pir6pt7XcXBwUH96Z/+af3hH/5h3dzc/GQ2m33+8PDw306n0/rud79br1+/Hhz5YrEY&#10;QKFnDXEyfs/X6elpPT4+DgmPAQYHR+Sg+R+lNLCr2oEJGxLCQ2gothNDKwF9Ady6/q2EGfh9f1bH&#10;7CC9xh0+ew+MnWE6pu12++z9PAbCHnfn5AD1LCcAjOCkDYBMmx0qQRJn7jXbGLCBl/cCwqdMojAk&#10;Dj4x7VXjlwDjMGjbBkgVG0M/Pj6u29vboQrsmeMEhrSRfHchg/FCd5ccA8ywBx/t7SSBNpElm4vz&#10;VDUDx/v7+/Y9a6Yx9dGglaCTwNDPWFcAqd5PknbR9YVsnMjMZrOB/zkDyizYfD5/BgrQbWjMwks3&#10;G8338DwrwNCUNow/oYDEe5Sygkn7Brb0wbvP3r59W/P5vO7v72s+n49Oo3Tho+rdK0I827vPx/AZ&#10;PsXLVnjGdpw2hw1l1dc66GWGBnG0SdDOwoVnpBJM2Z6o5CegB7RU7V41RPFxMpmMTo8zmPN+nap3&#10;gduz2hTYkB0BnKBsP0CBI8EEbXmZWwIu2w08BCj6sJnlcjkAQE71PDw8rC+//LLOzs5Gz7iYgr1C&#10;u3XEOkHi6FdUOP45bnrZKbIjxmADy+VyeCk1/QCA4IHf7ZeFDdtI+or0Mz6hGB/pBBh7NvhM/+fl&#10;3/gL3v/JATyOT3nYm3Wys5fUb/uOPO0VOhxLzDfL0OO1rXPZlugHP+PZBvMYWnx1ANsxkL9p19su&#10;chmqsQ1XHoxiH8Vslg86sa+BFvvyTE7Aj46vTsxdGDo6Oqrr6+taLBajGaL7+/uaTqeDb/Z7dF0c&#10;t65y4bvfvn1bp6enwyQJEwYuzNAPsY2iCrJGjrZh2yv+rcOHtIEs8RsvXrwYcB2YAh1Gvo75qcee&#10;gZ5MJsPSy8ViMZIHPti6Cd88KWH9cQINLxkbMrUeg3uMaW1P6QM3m82z94waBxi7oafgYPtyCijI&#10;kN/QbIzsQg7xA1lwmJAnKm5vb0dYerVajd7VS8xxPDEP+T+x/wdPDC8uLoYlYbPZrP7kT/6kfu/3&#10;fq+q6v89PT393maz+VcEn4uLi5pOp3V3d1dPT091fn4+Su4cRNPYfY+/s5HbINNpdkmbQaEdiisn&#10;Dix2tunEsz0uz2r486wYuRJGGyRmCTyc2DqIe2YMujIJ5l4nnfRnw8BJUDF2suY17/ucRvI426iq&#10;0VLDlL+BaVayMjkz2O+cgMGHK7QEMgfKrBR3umUd8pVyyINF8nknwfk/NGVF0QGa/9OZmjaDlLQB&#10;ZJZtWl+sX9YVrgQSpj2Dlu0MHlm2ti+DZ/hoGjwT4jZSB5yIp7wyiUoeu6CR/ZhW9NGBL2eWOt/S&#10;yYN7sM9uqYp1ysHBcoMeB70ucczTIa0D2+12lNimfJBN5wu5bANdst217Xbwi1l5Zizs0TN4hP8G&#10;APgNaIIWFzNcZHFQnUwmw30OwJ0cAdeWmVdrWEed5KTeMEbGBmDz8tjT09NhtgqgwThJnDuZGZjR&#10;XsqOe50E5UwLMuc+J2okBY5J5ov/drxPkJ008ZvxZvJt/jvxzT7W6/UIeGfs4X70yr7EK48M+tKe&#10;M/HKpIVx7KPfGAR9pX/iCwWQ9P3mnwtRXRJj+px0ALTtu5I+9MnFYWysaveC9/TpjgkZV4wpOn/r&#10;z7KglfzHthlT2p99RRZw0WUXJL3qDf3G7u3vrUsU00kwSFJdpCOBf3h4GBIEY5/OhieT3amU/s5J&#10;jeOX9c9xwcmJY4lxUOon/7ufyWQy4Hmwa8bETM7ow3Jj7MgsC9mOEbaHLAJhp9aj7rI/S3vNPXym&#10;hzEaYyAzxxf3k+N3245ZlnEX/63Hbjvbp1DwrHDZcuKneF1fX48q2FVVv/mbv0k1849fvXr111T/&#10;b25u6vb2to6Pj+vk5KSurq6GwTKYzK7TqJ0YeaDdD21y2aHxnf92hQJBpdJauexEunYcBLKNDJJZ&#10;seAeByEUzvuO/IwDQDrsdP5Vu9kCaMjv9wE4O5/uOSduNt4uQbAM0ogZfwKLfUCKcdgB4bi6BIDn&#10;cP5eP87sYgf+OlpT9k58/J3pRr/hGfcmr3g+dZvvcPIARD5Df20jtOXZjg4YWCesV3wOnal/6Vyh&#10;JR3UPt2lb4CbL8uwAw62q0wK9/HwfTJNmZt//hvee7k8viGTbreP3VfVCHQAJLrA0SVZ8Mqz4ev1&#10;enTUvmd+LF/kmnzkvuRD6mPa7j7/Z/3xZ5ko+39ozMTFP5lIpX2g416e7vfKofckGqaxW8VhAJ57&#10;yuyT+ayqBlvDJ1Dt7vjb+VH6dVvQ41Opecb7a7zUzIAq+7JOWZ7299Zd5Iyuobcc2uEiZ47NP07W&#10;Hdesr9mG6TCtlgP+xFfe5yJCB+zho2fuHI+wUdOVVwdo6Z8TmbkvAbDjSMawzo9lvK7azXzkvjh0&#10;Pvuz/hOf7PcT65g2nvdsSBcfUueyeEjbWeS03G0Xqbf2//A49QV+o7dVNaywIf5bR9mfiU3h3+/v&#10;74cY4Jk6+wIKJW7Ds/Db7W52mmJFdxo3fE2Zs6zb/t0FtUwsrNP2g8jOdmFeJm5z8nF0dDTMTOFv&#10;7Jfgj31j6lXVzg8Y7yGrfM52a5/pQuj7rvTVOani+Gz/xLjT/yFDL7/t4lqHWTwG24b5aVlX1ejg&#10;R/PItuh+R5jlvZz5KVwsT2D5CFOt19fXdXl5ufy7v/u7//78/Pwvv//9759ut9u6u7sbLS3hsvPE&#10;6DIx4768EhjwGUAgAYz74jMrsRmba3qrxssvHXS5OtCYVSSDa18oqKsySbsDe/IxA2MmTqYxK51O&#10;+Bhfnkrl5+CPHbT784wPDtaBwjOiHlNeqQNOsjqg7PF4diDbtnEyO1o1nsnskgP0x4DNtFheDlqW&#10;O235OPMEEJnY0aaDGstPchYVGnI5J20lT8yLBG7mreXX6e50ulsKDjj1uN0WtmHwid7xmZOC5GPq&#10;TAZMV+7M8wxqftb2meCkA/DICcBwd3c36LX1O30UP1SQDw5275DzUiXLhvFYdrlEJ5OonHHMGS2W&#10;arofeJxA2G1zvwtW0OQKdiYh9J1FIV/+LJfgJI358vD3tbVPP5yAOG54ZiblkKCUH2+NqKoBKMCr&#10;qt0qEoNo21LaGcVAxgDNXopvmTipwC8kUOJ+/I8/TxCTRSH7NfoD9PoUV/yH/XXGQpZtZny0/HN2&#10;FmxgP7FPHh0wdhJmEI0MrGduK+Nvpzt5f8d30+j4nb4hxwEvDZbTNs17xxcApenJZLOLdfjyBPQZ&#10;E/bZHrZjnbMM0q+mnPKzffemj7TtuG/7edNIEsw2J3CsCwjGgy7kdzpi/bGfwT/wuf2bZydtx/vw&#10;m/W7i1eZ9FQ9L0Anr7F1/s/l5fl3zgg7gXO8SP2xzdpOEsdlctMVqPEJnY6l3tjWks7EX8jEPM3i&#10;psfgZcLoiXllObq/pCn/93gyDqbOceXsrHOC9Xr94WcMWQ/N+muU7bd+67fq9evX9f3vf///Oz4+&#10;/uPPP/+8NptNvXz5cqiMsAzqfcbuLBgH54qAQaIFbMfD8243g6GrgoCb3Jxrpe4cm4G223abmeGn&#10;I0navMa/qkYOPpdRuILCM9Bug+ceT7V3AYLAxd+ZTKThpXPku+5zvsv9SQmIcDxWbFeM3F6X9Jhe&#10;f2e6WapVtdtgnkHfz2ai6sv6ZyBvPYMnWY11MHBbtoXUc8uumxXynqoEXwAL05bBxFXH1E/zsQuO&#10;5jsVNy99yQC6b69a6qf/tkzM604mpokr7cXyyKKL+9+n6wlo0q7yWf+/bywZMBKUHxwc1Hw+r/l8&#10;Plr65qDtWQ7PfiSY7oBf0uDP0v92PDdfur/3td+BEdO3r+CW/qNqvI+F6nan/046zH/00jMurmzb&#10;p7oQNplMhor68fHx8GPdSrqtM57J8qwAMZR91jzn2Un8q30Hdg3dKeNOpy3TlDE8uru7G/basMTV&#10;S1nTjlKu/xLb6WixvXe2msuo0r7TN3dgyvuZ3J6Tnry+DtN4ZiP7S78KrTkjxOxTd48TGgNKzwix&#10;PNn8zDjkmJK+Ad/Dj+0HnJL8RofpI3luWeR+8M5HOCZ2qwdoLwtU9om+j3HAK3wEh56xh9wn2JNU&#10;elbWsvJplm/fvh32n3vyg4RiPp8Phemq51tBPHZvU0Le3cyWP4Ov+K/Eyskf60bHW565v78fnTQM&#10;P4yfwb9OBr/O/oyRMjZ4dpHv0v+lz8i/u73d6DjtYWs+pAzdc5udzuXERN6TMc46bfmbj9h7bkPg&#10;Qo+7Mx7o+xt5XQUdM+PC57/+679ef/7nf16/9Eu/9O//6Z/+6b+6vr7+XyaTSZ2dndXDw8NwWEMO&#10;ys7JA7JhwFAvh0BZqnYK+76g5yvBYwfeukoFbe9rz1m6nb6duQ2laneoRbbB/Rh1twE36csAkYlD&#10;BiKvSfeMVTqJrF44eTboc7BwJR4aXJ2yrBkHVTY7Bye4udzTvDRPLSuexzBJfqkSWj6myQDRem+a&#10;UxfsCHzB16x8d+Aln7PTpEBg+bnPTnc9rgQG+RxX2iOfpbP2vSwtc3spGwePXAZtPlkHudd6tI9m&#10;00m7SacDK+2b1mzDF7RMJrsTeAE8LsakP+I39ut9KCQzABTrnWXp6jX3+iAT7K/jA0safThRAtOq&#10;GpYqpi/NIlHH86p65p99X4KR1DVs0MUK2oD+09PTgWeZKBDwDaAymKOj8J6+GLMPpkm/yrNuzzrE&#10;LDB65CVatg90L0FC6idAhco0M4YulCJjQI73D8GT9Bemx3L4Onm58MXMlA8Egt++337G8sr4C63p&#10;X7q47HYzcXVxKQsq79Nf21kCYfsqg0h+oMeFB7fjezI5MR35YyyBrhFDOv+03W6HU0g3m83ohGMO&#10;uwDMdwm59c688W/TQix2bDNPuM+8tf2Y9ixcWs7Jyw7TmXY/kz6QceBDoBs6mfFndQ7fsf+b1651&#10;BX+PBVvwvlgnlNvtdpgs8eFlyXP+9vir6pkuWr9THlzYg+O+ZUVRxDy07na66UKc7S9jO7aaq9Yy&#10;gffYjDkTJ3llkzFgh73MR/MzL+PufbGYMVpvuNe+p9PxTmdti8bu6QM9ZtOSMT/zqcH37uXKT/Fa&#10;LpfDhll+393d1Xw+r9/+7d+uf/7nf66PP/743y0Wi//n6upqeBUEhMMUhOnMPZdKEJA9yHT8/qxT&#10;tC6IcI+V1wmakyE7qK5PO8Nct+znbPidI7Ox77vS8ZleFNN9G/zZeHJG0WOzoeXSl+6ZLoF2AuTK&#10;iNvqKko5y5oAjX4StNBnl3iZT8iA6f/NZvPsNNJ0sMmX1B//JKj18+kEUof8eSfrzWYz7Okhoc3A&#10;nM/bqSfwSvnBH7eR/E16/bftlr5ZboYedRUxQL+T9K+79tlg/viCV6kv5n32kRfBYDqdDoHdQcK+&#10;wzpoHQIwMOPid9NZJtzv5AO6zDMXUpwkZv/QnzP16Rs635kALfXD/0Or+0/6uzb2+b3OTjrbTv+X&#10;M+Kp6/ARvfUebL43kLPf27fc0oUrz6IlKOoKNgkMJpN3p/7d3d0NfWFL/umS6QSu1g33mT6hsw10&#10;07NJAOTpdFrL5bJms9lQYU8gmbLcF58yPlufaCtXzdjXGOD7e+tQzrClT6edxCRVuwKu6eou217G&#10;s3300Y9njlxYgJa0RdtAN1tDP+iyaUubM3/Tj5lGksKnp6dn/sf652Sa9hMv5Fgsq+SxcYvjZ9p2&#10;h+soSkwmkyHJY58YciFxm0wmwyyeZ/Ny2XTXP2Mkwcw9hsiJz/x6ly522F6Ip/bf+1Y92OaJuX6t&#10;C/KwD7EudfoMf7CRnOVN3TL/kbPvTz0zrusSweQNbecew/Q5vk5OTqpqd8opPED34UMWXOmTMZDw&#10;I2N8i2lNf2FM6/as251t+z77DMZftdvD7PZ0ffbBZww5mpWNlxylOp1OhxnE09PTev369cPR0dFv&#10;Hxwc/ODk5OS7q9Wq5vP5iCE2WhgAowHtOBgvV7CS8OzR0dEAmrkM1OnP3xlQZzB7n6Kl4nNPKmwH&#10;zvx3OvKurwQ/zLj6GfjvyoUryBiAl1MZgLgtEn2PqZvZSSfA/91SAMuZY31pD2PkntVqNXxm+cJ3&#10;g4qsEGVybFklP720+eTkpFar1aAvlm+CV8unSzwMeOCxn3XwMt2MH+N2Um6eE2gsPwM3JxF2QATz&#10;+Xz+LKDZYdE2bSadBlLw268gYQahagykDCiYlSIg0t/j42MtFotncrcuZPJgHUvdTDnZPvcBLOsu&#10;l7+fTnfH8T8+Pg5LgQwIrANOPpCfD+5gzyjHbls3EgA5EBj4Ye+z2ayur6+fJTDwMPdXWk7omxMh&#10;84o2MphlctElcPxOnlo+9JcV0wT33p+HvvqkzS6J6WabzRv7fDb4QxMHapycnIyWuXuGzEDm5ORk&#10;9NoV+Ev7to/OF9ie2Af39PQ0zPjk8if4+vT07nU+7OHjc5Jd2x99EleTz/C286/EAy+1u7u7q9PT&#10;01GVPeUGrS40GvxhN14BlOCXeJb65/89Y+3nrRvmB2O0TzMfvCTZiYH77JIY09Ppc8Zeflhd5dct&#10;pB82prAOz2bjV6GwhJoiEq/Isb0lOLf9Yvf456enp2EppWdNuNhz3flffIy3DyQeMz/9t+9zkm15&#10;cl/3bI5rNnt3iAz+l9cgYf+Hh4e1Wq3q/Py83r59O+xDBO8mvnBMxD7c9u3t7fBOTzDH4+NjnZ2d&#10;1Zs3b+r8/LzW6/XoPZLmieVh288il5MPPsMe8B/EG+u7eZu4Ie2LU+utPxQonaBl7OZeMHpOADk2&#10;m68uejGePKwG2sEW8MS/oYdkn0OK8C30d3p6Orwqr2oXW42F0T3OWwELZLHPmC/tynrKb3QA2ade&#10;d/kM/3tlCc+oiPIXH/x1FV5nn0rD9Wd/9mf1u7/7uzWdTm/X6/V/XK1W/+NsNjtIYGJAw98EfgyL&#10;AAQgpnqDo3IF0VWbBH9VuwqJ38+HkeJI08EbQBOs3Z6VwcK0whLM8qhw88JgrjOsBMY2WhSNcSSQ&#10;9Rp4xp2vPHDFxs+mk7Ji2qicbMLXnB1KfnncrlpZnhiLjTAvywi5uF/L7unpqVar1eDsj4+Pa7lc&#10;1nw+H0CmK0VUYqbT6bCMDVnCK/jLO3JcUbMzB+AZ+FtPDURdNDAvbC8GehlkM+EzuMogYgB9fHz8&#10;bNY1EwTrvmcCDaoNxvwZNubAQHsUBlwFhS7oOT09reVyWVU1FI/Qj+VyOZpRzdkXB3DbpoOAl8Tk&#10;DLdt0gHCM6m2Jfq0rUAz8vO+J4K4wTLgDno73bct4eOg3XLwLHMCMy6SEYLmdrsdgigJi5+DxqTb&#10;76TFh9OGaYcOeJO+K3U295uTLKFnXp4F+CMhm81mw0wXY3KxEVtmCRlBGtqcvDt22UdyKJtPR0RG&#10;FAXQO3TFY7S+oGOe4cB+zKfJ5F3Bgfdh0g/+xHHasYQltfiRBOLdnh5odjLj93ElCEqfj6ydOFt/&#10;Op6gi7xDzXsvreNOPI0PnIAdHR0Nh4zwDlkwBL4jYyu0wQv2H1XtTgrEt6Vus2LCoNLv2etOkUUu&#10;9G/fn3Ky7pGww3P4bF2zz8jYs91uh6Kdx8DffJ96wthTj23DyCNfF+U98dCVew25jxgL3fYl+AL4&#10;6/cF3tzcjIoz+c5Y8NlkMhkw58XFxcBXr2TxT+qesQGX3/m33W6HGcrpdDr4GcZvnOhl6z4kz7jC&#10;SSl9+LRTMM5isRjiWtJfVSNbtm1hF06OsIOqGl6dQtLMUmXTlJjBuukxWF9SR817661jNG04x8hn&#10;JpPd6zWYKWWc+A7PSHsMtn/s3c9wZWHeuYF9p/cyYh/r9XrAoRQpZrPZgDuNJzxG+1wKmIvFou7u&#10;7rjn//jgM4Zfd1FB/NVf/dX6wQ9+UMfHx/9xu93+b5PJ5E+ZDawazzjh7BwUSdQmk3czOgiSvQ0W&#10;moGOE1c7z/yx0LoEqANNVjSuvI8AgPLYkFEA2nIylclE8ogfzz5YSWjTM35VYzAJbR6zA372YXBo&#10;WjxuKyX/Z2LmdnE0NgYSdQNbV0KgxxWhTAaRp9uhPwc/Vy6poLEkwE6PMWC8OBUvx8rEqfvhcnDw&#10;d+YdQMIOz/pKkPdz/t7tW8bJr3zWsnX7XfKQ7bkd60qOi/u74gd6Y5q5Px1t9zoCbA2Z870TOT/P&#10;lUGI/qDNtPgycDUPDg8Ph6Q1eWfQ0AXnlLP7dvHLbcJzLj+XFUfuRX9TDgYJ5ptpsi3Rvos4FJ2g&#10;w3ti4bVBmfXWOtsBUooQHqMBAe1lQSRjiyvoJHCmL5c6WfbWl64Qtd1uh6QjC3huq5Nl0mjgaRlb&#10;f+1/+D+TVX9PUgMNjh/0lXuW/T+84/nUY4/PY8x4lmNHr4gd1nnP9Np/OCm2vyd5N1g2ODVNWaS0&#10;DHyvZW/QDD+hI5fq2nZsPy4cuTBF0goPXLSzvXlM9hf4b2/bMQjHFtPvMPYcs/WHPnOmxzQAeN2H&#10;MZDxneOF7TsxoeOA/ZblBk8SG+UeQsaTMS3jIclgV3h18T3xY8YL843/c9lj9s/Mm9s3/4yvbKdO&#10;ZHiWWGlM5KWg6T/o1z7TeuMlsZY/tDgxs2wyFvlKnmXcTJuE/vRDFLrgQ9eO9Sf5Tpv2ae4fnJGF&#10;OfPI9ztWIpeM7ZYbhQ0SeBdh7UtNM/05D7q4uKjb29v6/PPPa7FY1HK5rPV6/R++kT2G77vu7+/r&#10;4uKiNptN/cqv/Ep98cUXtVwu/8+np6cvq56/Zw5GMhUKUxCChUGg93JFM9xJYXc52FsZnIwZGGbw&#10;SqBgw+JzGxz/O1hnQOXCMSYQzntNr2ch+J3jyeTJlVQbEUmRAWr+2Lmbn+mQDUYdtPOESgMYV9E9&#10;/gTCHpMNxrNobjMTUcbhd8jZoWQgcGJItc8JfOqQdRse0Z4dvo3ZepX2QKB3JasrCGQS0DnXdJp5&#10;rwEZNKcMOgfooNQtdUte+OoSI2RsXtI+Omr+c6+TiqxIVu1Anf2AnTq+JpNz5JX26QTC9pX2mjxM&#10;mZkXKSPL1fZinliP7H/ykATPtmf/9Jd+oQvCKdP0fyTqVMupdBu8mYe03dl+8jKBacrXIIf/HbyJ&#10;Md0hLE4osAXbpYEsQMl65IpzAkVs2if1Ovnxc+67a6f7HHrS7i1beGj7Sv2wfduvYh8J9LIv/2/7&#10;f58/973MAHexGV+ddp1AGbp9Iib8T1rS5+yL874XfqNnFLCNHUyXeQK+YRzep2f7s31Yf/b5b8fx&#10;lEXHe+u144axFeO0bnZJn/mbvMr/nfCRyBsXdDNwli92az1Fdl72i64wS7lvJjhtihUz0IhddL43&#10;efy++GJMaJ9pO0zskDx2fO588Gazex8jy14pgNFGFi9ynKY/42juL8yL+NP5K9vEPj9mGaaWuMDY&#10;AAAgAElEQVT+cS9257gB/d7S4tjlPjtsZF5/3ZW6Z/uBN1184P7E1KaLCQrfZx5AZxc3SYyvr6+H&#10;SY+Tk5NaLBafnZycfPg9hl93XV5e1tXV1bAX8Td+4zfqr//6r+v4+Pizm5ublwBHzy5UjUEC1Y7p&#10;dDpUUFByB3sL2Gts87IypGL5O1flsrKQSp6OgcsBNquLHTCyoyP5YHlTOnqAp2nPIEBVh/YMlv1/&#10;Vu9o06cW5r1d8O/AZX5nw7AMHPjNW4MVDB7AmTNmnaE50AMCHXTdDzIC1KFvBun+jj169MGFgbLk&#10;B55nkLdj3W63z2YA7NjMxwy2yWP6R/8dCK0nnkmzDnEv48ogmME6dcD0mc9ZmdxXQcxxmwaPF51N&#10;H2Awbnk44bdM9iVg+/YRWT7QaiBofepAZxZ5bBfmce5J4jvswMDK/RA8sp+8XNTI/p04pWxd4LFv&#10;TJ2El/hwint+/57vTzAEje7PANF2lsATPttuq2pkj1xO9gnKWVjys55xSLDi5ajsoXYbtivziPYM&#10;wJKnqS/p21wY8V7XtMtOp7rvM/E2X1Pu/r4DyilL6E7azAcn/zxvAM14fSETll4Rf7vkex/tXSw1&#10;nZZX2o3vd1KRGAUeuj9+I78EntDufYPu1/zcbvv3HBu7JPhN+TmJgC70t9Nb/uZ3NyOWNHhsvjab&#10;3UmqWRhxn51/Mv/xY+iAl4Rj32lftOvkiGfoP2eMOp3IhNU2ynjRQy6viMKP8HwmVl3MyAs5gGXu&#10;7+8H26ZN+89MetOf85ljWYcPzAvHc/94u1jKHhvwMk/7fiek+2ww4zn3Wr9T9i56uAhvzObL/8MX&#10;Fw863cD/sPzWPtb3GSNBh1dt7Jv0YQzz+byurq7q7OysXr9+XU9PT3+xWq0+/Osqvu66uroaBUhm&#10;ge7v7//T8fHxf56GjKHyY0NwQsL/7CfpqpbJ6O6iv85RZdLIlQLbB1hRLgwAx5SvmGBc3p/jpCfp&#10;N8/sTO087VhQZvfnwJDBBN654p3j7sbscfM57XeAzzImgbJBATpJ8p3weUbOjt18yUDsPk0/+5+8&#10;Ad2n7HUgChrM85SBHW/nIOBzBlnTmP07OGZhwPLgbwPZdEBOwBPQ8Hm+4NYJlPm/Lxigcx2Yeh+o&#10;6viRlTn0A103EGKcBoTpfP18VnTp++vexdY97wJQtzIAuVtP9/mnfcE+A17y08mql/uYdgcW+8Ds&#10;w/zqvuto7OTlvrnSR2cFn6V0++7L97waKOA/SRBoB5Dhz7EB/LSBgeWPzXv/Z2e3BlCm2fJ3ESz1&#10;BxqWy+VoT3jO0OA7GTtAkpUFLvyYTq4EWmnH3sdkvYJX2P8+4JSVbcsneZJ+mWICY0xcsNnslvpb&#10;b8zvnBV3XMhidAJX5JG2mfHfPtwFOMcIj8G6mH4Hf+uzFWjX/sr0d7TxYz3Je82fDjSnPCyXjD/p&#10;O5BFl3CZPgpEnnG1Xtv/2jenb0sdsPzTV3JP7gfrYljiFtqGNg7vcXx0W++zPfcDPe4XfjA2r4Bz&#10;YtbhBccX32/7g3/osfGnx249xh9AW9oP9+fV4SfzZ9+Vvj91k9VdlivtQqt5ms+z1Lyz3xyXaeI7&#10;F24tD66u+JSFEWYSWZ2ErD27zY/tL+3K/fj729tb74P+vy8uLn72iWHVu1NJb25uhv8vLy/r5ubm&#10;Pxk0Vj0PngwMhlBprhpv6E1gYqNxUsOVQLgDWdyXFb3uHvp0+1xUYjIp8/gsVBSF/S5+z2Pen3zq&#10;2uuSDnjqwJPBsTPcBEg+mMIKmrLIiroDo43RS3vQBR8IAN3c5+qJ+3V1xRVl+kxaATkARV5Ca7BT&#10;NQad6GBXUbcTzuCa99hJpO6njH2ls+scQ+eg83mfIpyzFF1wSwectKUTzUCZY7I8ctymIe3VhQ2K&#10;B/YPDlC2Oa8yyEDuMfBZFiQ6508fDqJpbwZNjBnd97iSH/nqCugjeHT9WEapw+nL/Pf7Cmzp93gO&#10;P5B8cHCFDuQEyKgaHyRk+mjXwL/TRSqu6ee9FcEnWztZ57Cp1BEnHQA2xuWDbawLTiA2m917/Syv&#10;nFXMpDD1BP3o7Bg9Yw9j+lXa82xw9tEBJcvR/PTnTnos4w4k+vAm64+TgX0xh/Gn7VgnvYcw5UGC&#10;zP1Z+bed7sMeOf7UP2yevrs4Z74lsEN+s9lsdLCU6fVMpxNIDvcw7xIrWMbmc+p8FxPRU9qrGq8o&#10;SnyQPhz/mfrlGJV+hbFnwcNxHF74wEDT73bhI7TYplJXrTsdP6DN/zM++8+M7/47+eQfFxktQ/sb&#10;63/GatNvGdM3eMX+10sdHTdcSKb99GGMJWXguGKbtp+jf2Mgj4E2vYzctuexpezRER/Y02EM88oz&#10;67YZY3ePI4t59tHuL5dT+x4fdtPJHPybNmOs5tNU4TUTLNPpuwONPvnkk+F0/8fHx//w7W9/+2ef&#10;GL548aLevHlTi8VieJnqV1Oaf//tb397OCHKhprOldkkAjmVAIJ/1fPkMo1x32XB87wF2C0hTWdo&#10;RUslB0j4FCgHsgSeVA8IFq7o2Ei7cfA7/3YwzwBsh9MFQwc3xmclRV45c5eApzPMqt06dJ9AmMCD&#10;v9frdb19+3ZYXuLE0HQlUPGeoardYQ6Mn36YLeQZO1cviUHnOBWvk4kDa8dP8xTHYBlngEgdhC7z&#10;sdNH2k5Akv2lHnGxxj3bTjDqQEI75iPtJtB635X8ywQJ+k5OTkaVdAIYe0rMw0zkARdeLtyBPmwx&#10;wUTaE30ncLJMLLOs6KYfM6DOtvysn+Ee/InpTRkkEDbveb4Dnth8VzX2hf1S/fS7vBI4pWy32+2Q&#10;GCdoxxazIutxekbfgRQgkM+bp+izVybY3gw6kUGnC76/k0Hu4+Y75OYZ5wQYptF0GvR1scKyTl3I&#10;//MEXNtiZ8sGgMi2G795niDcgAve+nf+nUsdLR/PCrtP84Gf1EV/n7zPGJO8TDDLM3mvf3c+pTsn&#10;waB1X+yxL3RB07qWPsr3mN7Or/j+5Ku/s//vwLFP5bT/hBfMguNDcquF41n6Mhd4KKL4JFtjMsdC&#10;YyYnDFn86yYnEsBn4cI24P8zFrvg2ekPfDJ9qUOmA/8LD8B9xga0kSvP0qfCb69I24f5urjv+1wI&#10;Sf+deuZx0Q5XFmHMX67ENo7vqTOdjndX9pv2axkgM2PalKv9NzmP4xfywa6tc15xB/03Nzf18ccf&#10;U+T87Dvf+c5nn3322c8+MXzz5k1V1VAZq3r37pbz8/PPPv/88zo+Ph6OcE4HUfX88AKO/0bJuccg&#10;3sabVUGuDgx3QDyBWSrJ+xxj1e49j34fXTpc9qRst7ujpBGyDxsBiLtC76QnQb6DJcoIn0mG4GW3&#10;rMlKB63QgvPwkd702Tm8jk8EDl4vsN1uRxVUTnXk78nk3fHRrhRmZSsPKqB4YN7Y8TlYnJ6e1tXV&#10;1XAcsHVsMpkMiYar0IwD3SGxf3p6GgJQgqR0YNxvJw2//EoTaHcQtH47CbRu2ll5WZFnjF2c8DPd&#10;Uj7T353KhZ4CbDLwdCCw04/NZjO8y8ljMx0s53GC4kKFCxboO3yDF9Yv7umCgeXlGXfvw8U+vIRp&#10;n92nXthmbSOp35Ytz0C7P2N85ju+IoGtg1jVbmYVYO1nrD/0xefZP4nPer17150TQp5Nn4a8OZmN&#10;Ayls29vtdrTX3ONEvrzuxMfbWz6e0bK8HLQzICew428vueR+Fwk6ftune8bA/jXto/Pp+Bmfqkrs&#10;tMyg1VcX3+CD35Nq3cFndUsR+cE+Mq52ccW8tz+x/3DSR39+nQJjT1rcZ9V49rkD1dZhJ/4Z46zD&#10;9msGmznDkv1ROLZ/d0zPBNN9ZWKQQD6BdMqJGJdjT1u3HufsUMa1LplIXcsL3U9/Am0Zl6rGe6PN&#10;19Qf+HlycjKswIJvtg2ec5zz2KyL1h9mdDp9Tf/gWGdedfgJn7ivqAu+yKXiKQ+ewxaZXCFhN38d&#10;j/08dLo4iq2x9NS8dxzoDsDqYlHqFP0nz0wP9pJL7Z0YJv9SP0wzupK5h3FN0oCOZuGMe701wTjP&#10;NDvuQsN0+u7wmKurq9GbGzicCjkn3vWBYU9PT/XixYu6vb3Fnv7i6uqqfuEXfqE++HsM/yWXnfrB&#10;wUH9zu/8Tr19+/bk9PT0f/X7bhIYu9qCEbvKM5vNhhesJmM2m80AahykWbIxne7eZWWhmAaSAYTl&#10;Kq4rMVU7IJQAMysEKDq0Pzw8DMdSHx4eDi8lRvgkQbwoebPZ1P39/eCUUD4ndplk2CgcqHxqU47d&#10;QMnPTqfT4aQuxk7QIIlx1YNn/H4mA93T09PBAfodUNzLGM1/ZAM/kTnfA1aYWWTtvIsPBpfcTxLK&#10;8lV0zXuSSCQApZY33/Hj2Q7asVPzUlTGZSeDQ7BOJw8MbO1kE4g6wNkWPSOQThvepH7YyXlWJh1w&#10;1e6dZAmg7SxXq9WwNAqZ8X6sql3xw4EJftK+EzP8ABVNyyCTMIClix6m08C+apzYOrlMHnA/Y09Q&#10;DT2uuNpvpK+Zz+e1XC5rOp0Or1TJRMx2a9sjgCQQIXECJHnJJTRb32gfPtjmbU+MD/qgAx4Q+LAr&#10;2nQBzLyw7NFhdAPfiT6bzy4aMD7r3vHxcZs4MzYOOXMgx7cy7q+O/x5o5HNeIJ6H93S+0PEqq8kk&#10;1+i0E0brtpfOeoxOvDI+pc8ybw8PD4fYigzt/+CHCzJOUOGHddt84OJAjHx3IW34HX4GbPYpCdwM&#10;lH0SqccHP7yHy30jA++xBIeYDpJj+raO8E7cLBjYTg1i00+aNo81k1yDWuyAtr0Hy4kd9FvfiXtO&#10;BnNWw4kh7To+MT58h3mT8qnaHf6B/jspnkwmw8vm3759O+AefJT9XM7826/4qH+SGfzgcrkcYciH&#10;h4darVbDK9HAZJPJu9nNy8vLwX/xnlzrjce42WyGw+ly5gebZY8iF21Y381Tvv//mXuTHsmy7M7v&#10;mPlo5uYeHkNGDpU1kizUoqCltJPYX0CEAGlJLQRQK7LR30BVCy4EbhoCmt9AG/WOgBbcsBugIBIE&#10;SHSzBRAgCbASxcqKyowIH818NDMtvH7Xf+8f16LYRBeTD3C4u9l7dzjj/5x77n2JlZm7gxzslrGY&#10;g01s4ng8rrOzszo+Pq6zs7M6PDxs73bmPmTafaHvvCMW3+ux4l89R/vODLYyCZgy6jk7WYFd9Cou&#10;tIce9iuWXY/ZQanl3bbL9+Af+N5+2O/otD9MPI7OIhfYvPl8XkdHR833449ms1njLwsryLATeBw0&#10;RF+7u7v/+v7+/j/83u/93le/Ylj1bsnb1dVVjcfjH6H4EMrEq3pcLanqlz9VDbN3PceegYMzOt48&#10;n8/ymVc6E3jbgDEuK44DWTs390lWfjwet+w2LzrlHoTLKwAYUubOZx6TgyXGZMdQVQ0c2eFYeazk&#10;eRlo20g7oPI+qMzYmNb5w72UanIxN1ZUoYGBCDQGGBokeS42uDYcBlMpa563+Zt99HiS+uBx9GR6&#10;PH58+S5GM3mCY8r9ZvTTA2Oeox0al/nl1VaAVLaZwM9zwvB57qajM2eWEcZmkGPbAL0Xi0X3xN7k&#10;lT/z571SS9+HXORlvc92TQvrJ7Qw+Omd+oscM77t7e0WPFM6y/OWs9QdbItBHP1wDyDLGWTbKEAU&#10;faSsJr8cWHt8DrQdzGQiwe3bTqbcmIf+8bhwlL7XOg748Gf54xWB1HNAJn3YZhocmEZpGzKosF7S&#10;r3UoZcjAFPrTf/pGJ6EcAJqePqysalhKbhq7L8uBQTryl3Jp+lp3Tedf5HPsb3oykWCOtnqH8Xj8&#10;3Os9y9YH+OpA0TxLH83cHES7TwNujzl9hOfneZEkcgBne93zeZ4nPhR56h3WQls9LGb/ZjsLTRhD&#10;3s9nBKPYPfs3AkLup488oGaTnJiOyIr1gMA3eQZ2MEYbjx/fK8ccHOxbZy2D6V+TH9fX1wP9Ze7W&#10;GT+T9jTnnr7Kpbp5H22sVquazWZ1c3NTk8mk+RrTqqfD5j0Y22OyHbeeojd+Hj9kXqRtccDLM7aN&#10;jDerBsAZHrsxefp+0xAdTt3lb8aQizEObpPuicUSM5jWLJYwFhZK4M9isWgY2X6fNngrxNnZWW1v&#10;b//7tsJYX/FlwqAoi8Wi5vP5Pe+ssVLyXqeq4f6+TZcFDIU2k8xYZ6ZcRpDGyn/zvEGxv88MWq4A&#10;8SzPWwFgMMGFVw95xhlP5oExhaamgxU+jVEaeDJICSQyw9MDhJsAtw1h76j/VDzzr6d45o8Bl/vz&#10;vDclEnqBkJMDOH7vWdw0Zs8/VzQsUxlsmx8GVr22uc9GsaoGMmRaZMksMpmgNI17Gv40kvz2/HqA&#10;K+nP/Nw+807nijNxcO4EQ/LRP+kI8v4eXf3bvOoBjE1yaVnp3dP7vOcU8j4HCaxYrFYPVQLIKoEh&#10;9/UCG/MEOllP+CyTXeZt1aMNg28O/DLoMV8NEnpON4MY6zZJH1c09OhZ9bjK6Ayq/7eTta3GV3hc&#10;KTsEBrlKShtka3PVCfq4eiBXzywnyK9XJV2ujt7ZRlu/38f7nt0xmKt6fGdsBlmMwz4w/Z39t/mK&#10;bnuFzfPneXTo9vZ2sDUkE0LmKW1lNt96lcmClEvL7KbV/vV63WTcSY8cP/bKMteTUQNxJ2xzHJa/&#10;nFf+JG88V/72lXKCjnqlxnKeZa2W8wwANvnfnr/gchDI/77fWM4r1XzvcfTkwHzNBKSDhRwz9Pfr&#10;qiaTSUvU8hqF1K0cj+mZtHPSxj7S47D98PNbW1uDV7H1go2q4Z761IWqx9dyzWazur6+bqeze7WL&#10;NhMbWtdt70xX41B8pvGvtw1YhtyPdd3+PoNo46qka29V0NsXen7KNpZxo3PWn/zM/qGHKVJO/Rm/&#10;oScyiF+gFJqEWibF7T/H43G9fv26dnZ26ld+5Ve+mEwmP9rd3a3ZbPbVrxiaCGRwf56p+dRZn6oh&#10;WIChmTnLv3sBgRXBiokSOAOYY7WxwzEYrCbg7wWXqQi0x/826hZYZwOqHl/10Cvn8P9WjlzKZ9U0&#10;HQXAO/fApWHmt+fMZUAPf63ECKrbyGAyV0fT0JIRd+DGPK6urgZZNj/vjFJv3PygvKvVY3mYyzBS&#10;RiyPPWPiz+FlOmfadLbSBpjn4b37MbgwGO/JskGws2zJXwcLvcDZ+sb3HrP7S/rQL+2hj9ZvdMv6&#10;5Ex8j8Y8RzmLaeJ7MlnTc7w5j0xmGWCnoXd7+Tftm2/Wr/F4PHC+5r95lKVAfI+DyH7NAxy8gSj3&#10;sBppfiAHdkwZNPccd48uBsDmt/npUnzLOGPJcaftT2ecdsDzo2/LFvRLx9yTBc+rF+z0xmndTPtN&#10;Ygk+OGhA91Jv7d/sk0w7y1pWEqQ8Z2DH+HMenqfl1/psGTIwdFBu+WZuBJgGjvRrXrmk3P7F/acN&#10;S5+OLnFvLzmQATU8g++sgq7X65akSb4wdwf63pKAbFrPLYd8ZlxjWaKfLLX1Pfa/SQfLkudqH418&#10;2nZnss/BRrbJ3PMeYwJ46md6tqAnl4nFUs88/sRM0J4DEY1/nOCFB+goVQJ83gtMzcPUf8smMsB9&#10;ibOsI+ZhztNX/k/w2LOB+I/ET/RHmWnPt8Ab+5pMNPo+B+Xmtc846PHYvDcfoVniFT6vGh6Y5dW7&#10;nl14n63rYSnGQh/eFpG+KNu0D0uflv4Nvdve3m5bPdhSQimyg2+egzbPnj2rV69e1RdffPEfDw8P&#10;6zvf+U7N5/OvPjBMwIBS7uzsfOiXOzri7QUK77sseJlVNDgESDpLkURlzGk0ExAYoPOMDYnbdJ2x&#10;sw6UMlCnfXBw0DZI+yQtDJXnxmfe3GpghyPNF7AmwEv+2Fn3wBxzdV8+cMPBPsY0M2mmD6ukXsn0&#10;95wUimIDkG5ubtqzjNugDzn7RYmF9zkgrp5h4L40BJYBeOt3cfEcTigDLIAO3/ecIHLud/BkWQSG&#10;i757BscAtefM1uvH90xlG4w1EwZpAHtg0s/YwdKm+zZwdXYO+fZKZjqSlHfG1xtXlqQkf3sGPZMS&#10;7jcdaAb0pqeBWo4VGeYQKzK7OIoeOLC8bFq199jSedlW9YIOz9N0d1u0gTz7swSO9JvVFqa/58XF&#10;/PjtJFwvodHTtQyK6JsrExYO5LHJm2iTwSN/u30H371ki089JoCynOcKj+9l3u4fG+Y+eski258E&#10;pnyfbfaAm7Py3Mt4vBLq721He/7ftO35NvfBWJ3ETJDp5z1nAgv8DjbcfHVgzGemLQeWpf237Uve&#10;uZ20GXzGvNiL7aoX5trjvcc2Go1aYAxAR6awq7Rpm2L69HwY/dj/9vpPfAEtEntt4jMy1qua4Dl8&#10;BPMCR7hawXLtVUnzyQEBtpf+LWMppz25MA343UtQjkaPp2anfKQ8ZZt8zoEzbCmwXlue8Cm3t7c1&#10;mUxaMnFvb2/Af4/Ntt0LLiRqt7a2WikrfM5xsJXJcuD202c4EYottP+BF4wfHcaX2N54cSjlKvUQ&#10;25+LBtYV+06eNWbrXczNdMzksX2QedHDO5YLKkEODw9rNpv9x5OTk5rP51VVX31gmIYBho9Go09Z&#10;sbLhtsE2UTcBewIQOzDuMTAhcEniZiYpgZYZ50wBBsTvq6JfMyzH5L4Yv7OeBIg3Nzfv1ClncGBl&#10;TUdNX864m6YZGPh7Z2mdFTbwYQ7sT8pVGRuWBLzJHxsrxmbAnU7OwUACR4OUTc4fJedeG4ueI/Pv&#10;Hn/tkKrqHQNkQMLF8z5oJB1SZut644BHNr7mTy+go//MePrzpFPynf4M7BP8pi5J9wfO2KtgLu3d&#10;2dlpq8I8l2N2hUGC5ARdmUAB+CQwTPl8H1jJYMCgPOnOGHFUtnvQJ+nIGH0IAgmXqhokB5if9dnO&#10;jO/NA+uPbZIqO94Zn0GiHXXve5J/PM+8ud+nStK3r17CwzYwHWsCSK+oeRyW3wwOLSMJrpkXzzNe&#10;J7YMdC0LBkDcB/Cy3sLbPPjHY+8lWCxjHhuXAxvu39/ff0dGLbdpG60njKVn28wD2k3am8c+JMW2&#10;Gf9hGU1wnPKbNsf0ss1MMJd2teoRPHq138kAv4CdeUMPQD3JaPPXtPMYUwZ7fNkU7BvjmOamSX6W&#10;h5mZDj37YLrZx6ROej4EiD4rAfo4IDV96b9X2eWrZ5v8OaXexhPmUx6OYz4SADAeVn3X68e9mLZ7&#10;PX5l4jD9OsFL+piUr7SdyGZeOQbu857kDOgIDDn08ODgoPka/1h3evgqcXhiGetOylb6+PF43A5b&#10;MS1pJxNkDtpNT4/b42D+iTPdpueSAaov+3HjZ7fTs03mWc9mmocsFDlm8XYy5uUy3dHoIZB++/Zt&#10;XV5e/uVHH31UVQ+H8nzlgaEvO8nb29sPT09P6+nTpwNA7MzXP+QyKLTQ0g/G14y1kOQSc2aRuN8g&#10;1oFLClYC0KphOY1Bgw992N3draurq0Ynn1Tq4BVHg0H2+HnWfQAivZ/E8/eYc6691VTomg4mgdp4&#10;PB6UaRmUGiBzwmkqlJ05fDYoROgz0HXGJA23x85cWZ6HVg4Ue8aCsRhYWqbMK/oznXIM/tz9Mg8D&#10;TtOa+bIi5PYSGBjEZSBoIOm2GQM65XaTnnmZzz0w4/aralAmx70GhR5LGljrNH/bwfSubON9jhua&#10;ObvqdpO/plEC9yzDsmHfBEqhDzbh5uamybkz1z2dNABIm5QBLWPdJJv5efKqJ2vQIGmTsmo7lCAr&#10;gV/24QC255QT1Cade4DSgTafWRdMSye3EtyR2Mg+HBgafPA3B9rc3d0NDr9BFvCXgLcMbFJPe77M&#10;88hkEgDOqy29djwX66MDpywvS3liz5ZX/a1rueKcuvS+ttfr9TsVJcYHnnfPVhiEGYRnIiPPAYAf&#10;m3xt7gtKPtnn5Rihhdu23zFP+Ntyn/4UejnBlrrX68dynrbCz/pKG+Wx0nbKMbptm2L8wJV9c5/3&#10;QacNNC60r7VucB+LAAT5YJsshfVY7HN7gYntZtogeNULLM2ftDnJO+tiTz7AYMiwD7iD/p7LJv56&#10;HL7HthGfZ5yeft2Yz37XARr/uxomEzjGj0l3ZIt7HZf05mf6ugICH7xerwd+eBM+Mo+5Uuf8jGly&#10;d3dX0+m0JSd84i+LVPxtW8RBQjc3N3/5t3/7t+298v8sAsMkyHK5rOvr60+vr6/r4OCgZY1QFghu&#10;Q7iJaZPJZGAkM3NrZ4IBQIh+TrAB+EWIrJCp6Ag0TiEV2UbFp7I5a4aDR7gnk0l98cUXdXBwUMvl&#10;siaTScsSQDM7oaoarOb0nAoCRRBqmhhAIEy0w/O9PXbQn35zRclg39k2xuPSqfv7+5rNZq0dH3Tg&#10;LIzH71Kera3H4/aTb8wll+bthDF8fv2GjVaCYcsAcpanruazPJPZMe6zoeEzeI0eWDcMKNbr9eA9&#10;bzbE9OO5mkeWSS7LQQJhzyuBqIGLjaLHavolmPU+MBy+D8PIcZsPBvC9y86F55CpHn1sdzLodEDC&#10;mDaVc6aspW7yeg5WRD23LHEhSbS7u1uXl5c1m80aODF9egAix+VxVD2+Zwo9sS45uM8ADxq4uoDv&#10;DR4phSSYSV1kj3GCLAPdBJ/mWU9GobF/Mx6vhmJnk36WV9sF/k9+Mucejy8vL9+RO8+D/Wb2X7R1&#10;c3PTgsReXxyM0QtCaMd7PBkXfCZAISGGTxyNRk0HHRylDMEzyw22yPLjflO3AC4+HA46Z7/Qid/3&#10;9/ftSP0McqBH7lFP/22aZbBUVQ2EeTXEzyPbm/TMB2jRZso7fPVztgV870ARvTPtqD7JEzV72Ml6&#10;lu++tJ/yHmCvrkGTXLXgOdrP045Td/Nd1LaFBIrp15fLh20UNzc3bcU9aWh84v6zLQA9czFOsR1j&#10;9YrSYPbuWb9yfimXKX9Vw/cU2y9yZTllr928TA+eMU61PWHVdn9/vyWCCD7G43F73YH7NH/phzE6&#10;0KY9Vym4DQLuHLd9LvYHnqEPudjhz21HvSJrPII8vy9w6/mCHB/ygJ47SMOGv68P5vEbi+oAACAA&#10;SURBVJV4hHuRR/zk7e1te7ezS7U9P2ihcd7d3t7+1dOnT+v09PRhnO9IzVdwMRGE7zd/8zdrf3//&#10;f765ufmvjo+PB84bpax6BB0IGNk/hMIKxH3ez+faatrLzIKNu09Iw4gYrCQY2N5+fE8IjLUhrXq3&#10;HMiGHAMHMEtHbqNBG3ZofOb9D8wBmh0cHNRq9XBQC0KK8CbAw0jmCq4V2spiww+tDKB9ypnpZ6CF&#10;YuGY9vb2WqBGHwAowDD0ggeeP+/DMp+tLH4HEve7lNMymCuYNlCMzXRM0MApUpZRO1Abxh5ochlS&#10;Bs2WCQOXnZ2dtq/UB/vkD+PJZIaNHnPxdy4bhoaA6+l0WvP5vO0NZP9Agh+DUBtG64uDngQcDjRS&#10;r5kXsuQVYPPAY+Ez+rQc45jcl0EiiSXLjfmTZUzQgaCS8fFqlevr67YvxI4LfWSM6JcBaS8YTECc&#10;jok9zHay29vbDXA5sePgZ2vr8VQ85B1bxNh4h1uCfuYA0EpHaV77ZcwupSHpBI0ZO7TKIJdSKRJJ&#10;ZP/txBmf94GnrDB+z8n2BT8C7ZAn7LFlgf9dTs5zzNNBgr+37eFzg5IMSpB9V5xgT3nfIs8SKGSS&#10;wEkj7AAVF/keQvoDkO7v79fNzU3bK8vBYLSddEP/6A9fDo15jyNVNmk3sXu0Y59r/wMdTRO/osMB&#10;lu+xfTQOyaQbfEF+bFsIOnsXNPbJvA6+kUMSmwTy6ORyuazDw8NBMAGNGAdBge1j+jrsUC+xvFo9&#10;7kN2MG7/BmazfnsF0IGvdXe1WrUXuPt7B2DwhPaMi5AZ5u4x2X77oD/bT+jDexSvr6/b+Ek2eI+b&#10;eYTMU91hu2t+YBt6dLe+O7liu+MV/f39/fbqJnwIsjGfz99JJNJOvs7Icg4+NWY0/XuBlX9oH+zu&#10;IDd5B+42BgVHQDf6dJAI/VLfwW/IDG062YkPzuDKNtPxiN+YwOe8yxo9MG64urpqWyWM/ayPPtU6&#10;g3zk6PLycoCVoOfl5WWzdZZz6ICPm8/n/990Ov03b968qd///d9/eKtBfcUX4In3oxwcHNRkMqnT&#10;09NPv/Od77QXiTobZsZQ92wgbMNikG6j7MyrlctCi5I7AKIPGyoLUtWwfM1ZDDt7hM5Bw6ZsTyq/&#10;DQOKaeXw+NOwcFkxMVg5bgdQpm0aWgt1D4gyF753pvcXZSwdJPCdszwJbszf3ARO4OJ7Adk4A9pL&#10;/kGjpDFjNcC2TGSJkRWU/hwc+d6qasG66ZYBoMGr5YsMEu2ls/I4Uv5zHMkfLgMCxugAln7hlUtF&#10;nBT4Rfw3Dxkn99GvaWL+WSb8eQK25EMGBAZ78C4rAmxPVqtVc6LWW2c7fxF9aX82m7XflI3geHL8&#10;9A+wyzm5H9MkZWy1WrX3fJoOlhHTI4NDB8UurQIo2mnRp8fopBbPpLxkkoKxpN1NngJUXXZDYMIB&#10;X56bgz7mQuCOf8pkmWUWmmQixf4KYOLkXm/FgHnA//QhplHy03oPjS27Bqf4D+sF9zo4zcs+Ik8F&#10;ZuwO5Kse/RjynIkc7vMqXtpiB6oeSwY2GZgZlKfNACxbxt1W+kvzxjQ2b2iPOSYmcVLLvN/k51Iv&#10;/J3lHxoxZt6LbL5nciLbNp2qHsF02nPmhw3wGDyH1GNjCAJLz4HfCeLNS9PZbfVsrumatB6NRu+8&#10;58/4AfxU9ZjMsq3IdtMOWV58MU4nGPJ+9CuTFIyPNsDGjNMniWbgnUn+5fLhNRWZhPe8SMDd3Nw0&#10;m+7nrTOpr4zL8pWYqie7vicTFv7OOMl0t80yBsjLOIlnUxcZv/txQi7Hw99818Mc7t/PeDz+rocr&#10;CA4T62Fj6Hc+n9fTp0//09u3b+v73/9+ffzxx/XTn/70qw8MV6tVy9T+PHolkv1wuVwODLNX1yCM&#10;wb8FMZUpmZLf+/LzlGmlkLut9109AMvKHxlRvrcQ2gDaqOScEuw6KLLhsgN0O2TIvZKYgMrP2tA6&#10;A5hBIeNxqZPn77GmctqxwWMHUgYlLvHg6jkhOyuDMiu5jYkVMZ2SjQPG1cGqHaufyTZ7TiSBmZXf&#10;QJVnvOIN3TPgAZzlQSOUaBs02rCnEe7Ju7N8/F81XJ3BYbACRAm05SydDmO3XCU97Ngyk2p+m2cp&#10;Aw5UzWOeMTi2nGfyxAEKl1cjLRd2NAm4ksbYPTK70+m0lYt63ptkNR2KZW21eix1QZ8ysGYfZ48G&#10;PXsFj1hZqXoEcWSYvZrvjLD1j7n16JLOOXWYcXlVi7FlIACfWF3iVFeXGBpQYluhB1l5B4WWOQd6&#10;6cwBdg6CPD4HnQkIvEJnp2/5Rz4TYJhe1l/7EdrN8Sb9nBhKvfGPacBYOW17a2ur2QRsBHafdh2g&#10;W18dXOXqi5NyCcz5uxc4+0JuE1tsuhgHQNaJyQTF2NvUqfTvPXvhdnpBB+Pw2OnLQYVXMnr+LVcs&#10;TVvPyTKXbbgc0CCV7z1Gz8f4Bnp4FRn/b1mn7bTF5jnj8+fGI2lbcjXcMsxpnZkssk3gXuTRvtIY&#10;MK+0rz0e5zx7AQRyyG/edYdvy8DCVVVOkMEjz2Nvb6+ur68HSTIvMpinDnidyK0a+kqPxVjIW0oY&#10;R/q0nt/zGJJWadP+oRfPZkzSw3HJP+tAtpn6Y9nP8aHT8MuYx37KNMjxXF9f1/Pnz/9yOp3WeDx+&#10;CAq3t7/6wLCqBi8F/eM//uPa3d2tzz777NOvf/3rgxUcK5mBRNW7paKUKGQGysK5yaD6fhubnkOA&#10;8Ak++N0D2nxOqYeZ3xsT87QR4DOU3MaV+fUyZ/6dAR3jct/OhGUmixUTK3cqLlkLZ28MrJ3xqnpc&#10;8rcx7gEWA9NUMMaZGSfziXa9V60HHM2v3upm0jcBkkt9+N60TD77PuhhuiQgd0bTQM7tJkDLuXp8&#10;BpM945QylMYq58SqJbJ+cHDQDQw3/c7gPftPYNLjjcdvPYIedmLZnw+CcLbNYKsHiunXgavHZ91M&#10;J+YL/SDBwwqyS7gsOwbNaSvgR89p2g74M6+kp/4lMITGmVzyc/yP40p7lHzsVUQkmM4gyc8TYKA/&#10;lvUM2OGl70v6wFPrR4659/kmfnu/ne8xwLK8ug1WhLM/y/kmQGG/mfR1G15xNr3wCwn6bfudhPH3&#10;6XdsIyg95TRdZ7dNT541sE7fnStYtpsGUL7SP1jueS7vS5vruTq5AN0YJ/876PDvnJsv+9zemNy3&#10;ZZh7fcqrdd1A1/qQ+Mc2xYm25G/6JvPE+p7+EDoY81ie1uv1O4FC2pKUe/qDDj3Z8LPGf/7ecpZ4&#10;Ie2AbSTj9xj9ujE+s63q2WbrQAay3MPv0WjUkvOUkY7Hj2dLMEfbev5H/jOxY7pRmtzDCukvqt7d&#10;OpV7oD2fHr2TBjnXlJ3EMb4/VzjTthgLWU6Tx+7PVz5vnJqfpRw60feLfIsT/ObV+7Axuv7RRx/V&#10;q1ev/sPx8fEAc/6zCAxHo1F9+OGH9erVK07f/K+fP38+e/PmTb18+bI5dpfspBElw+H9YAi7n+Py&#10;8xa+ZBSXgbUNcU9IuAyCqh4PUMEQOKjK561g/LZCpgMnMPTYbOTSePJ/br4fjYbBDM9DW4xRjy49&#10;5TZI6AV6CV5QVoM+zyv5uElp3I+BoZ1dVQ1e0GuD6KDyfVcv0wXdXA5kpTcfoGk6mp6h7WWlDCrT&#10;+NF+Jg48TgMV083jscHsATPLWQIRB1qWyV7w0jPimVH1fQ6Ceo5oNBq1fYRpiL1iYZ1OwNIDEZZH&#10;+suEUALu9zkXzyuv0Wg0yPQuFov2ioeU5XQogLYeYEn6ZsIGGtme+L6eI6uqQaLFGUvu9aqFgSrz&#10;fF8wk3R5n/3lcx+uBdAhY00ZFGWk7OFkewJ20KvgPgbdq9ReQfFeuHxdgUE/8ri7u9vG59XU7e3t&#10;WiwWAx1jzPf39+2dYglw6WvTiortrmlmXQQ87O/vD6pSoLsBVfIkA9NNIA+bZMBuvkJ787gXBKbt&#10;NBjbBCw9T7fdG79LO13eZzBt2sFbfJlXnauG7xl0EOJkk9vyfbZj4/G4vcMXjDMaPe5xdFDOdxz2&#10;5BW3rMiB7uiv6Zo2IoFq6mNiJeYKXnNioXelfzWmsD81X7nPNEs/1MNDVcPKMvicOm/fnaePmjem&#10;iWXa/Ej59Of+O+XV9/t/fveClKSR+WcZ82e2Pd6/zpy9x9A4MGUjbQVjcaUFl1cT0x4k/u61u+na&#10;hBWTZpva7Pkk79l2IsF4yLab56CT98gmvur5t5wzh87ZH9l/ez6eJ3O9vLysw8PD/7RYLNp2vpub&#10;m68+MGSz+atXr+ov/uIv6u7urm5ubv4loM2lOlWPxpIf7yvAoVoxvRl0kzOh3RQIC2wqOlcGdjZ+&#10;VcNVR4NzZ8vdX/5tx5r902aCN4/HhjQzYN7zRT9WSp5JEGh655gNjLIN7rFz5cChLE3JOaNgWTqX&#10;AU+PH6ZND8w4S1c1fE8bNLZSJfBOumeWsycz0MrAwskPxs7mZycSTJsEaOn4MiOeZTEGK+k87Njd&#10;ti/LRAYAfIbDcOlMT67pg//Toffo6WSNAZttgNtPeaDE1nOxDufqkAMXr3omcPFcPP6U197hCb6Y&#10;Byso2A727vhk4gT6HrevpDF09mfcZz5mMi4BovvNBF4CsU2O0MGi27Cd87hd4prjp42kgf8mI86+&#10;Tes3wNmAmKDMQWHOb5ONsWwlj9B1+Jw2swcYLJ/u3/LPoRhpU2kf+9UDkgbgCcgchORn5gV2hb4z&#10;OYgMVz0m6bw1xIfW9HTLfMjA1bbNtHd7vUQq47MMeW+e5Zs2nJBhLFXDQ7Isv/RJ4NULohMw+1l+&#10;Z9I05YNKDcaWJ8LmfAh0ODCIQLL3UzXc6+ckkOltO95LCqb/NN39bPr+1AnoSLvgj5QN66eTErRl&#10;3+LEj8cKv7AR/r+XHEwcxOXFAeuYA4fkOeNw0sE85F77mfX68QRo2zTrgGWctvDXTvYzf9pgDthR&#10;xsc2LNsm3+u5JL38OeO3vOb3qb/+znir166TM/4+beIm/JM8oQpgvX44VTmxqfkCfXOeaQd69r+q&#10;2snTtMGBfqwQ84xlF37+vFLjh9vb269OTk4Gc/nKA0P2c0yn09re3q7j4+OPdnZ2/qfd3d168+bN&#10;4LQkKxj/WzHH48fsq4WUC4JBnNFomKXeBCx9OmAaFwvcpiuzks4mOMJPo8GzuQKHMNuoMW4LkQFf&#10;BpBkhN1eKh6XHXr+nXThc8/bgIXP+Sw3l9M+c/ZJc7123aZpwsqA+ZSANg2G6eR7cl4JxOwMbfBc&#10;zpsKz/827uYj/DFAgC6ZwTc9TQ8DK/PSxtMrtAZrBsM9gwgdHJSYH4zbwJtSFkrGem2a1pZz/t80&#10;lp6TAGQaOHGlLTD/TNP83HykBC5BouXZgYbp5nGmc0ldYJyccAaY90m0Pdl0wJR0STq7YsAy7cSD&#10;g3Lo5kw5iQ3TGLoD0hxoMz63a/pmqZjtmunbAwrwxH3TZvIDAIaTdXCW/HIggt/JPc5+zk6b7+xj&#10;rq+vmyy6rH61WrX9Sw5WvMpm4Gsem0YJuAxSUpcsL8zVSRN+uw/PN4Exsps+xvNhDltbW4MTd/O0&#10;Ss8taYmsQpdMtuT1PnnK4JY2TGfbAlZwudd22ACa1ee8HMhYvlLPUk969tD/W/5drsj4sclZxmow&#10;6YSoaZdz9eeb/Fz6x/wMn+bn3xcs2ldZR3pJJeMa02ETDfkOfvDbdE8/YR+RfiJpkHYq6eFxJGbK&#10;oNt2teoRJ/EZOri19fjqLvasMz7bRttKzyUrgeg/X4lkPuXYq95NTNNu6lvP3pgvloXed26LKxNF&#10;nmvyvtf3ps94Jvmf/PSczNsevnB//izttfnB3KpqwFP36yTreDz+4c3NzQ92d3fre9/73sA+feWB&#10;IcuXf/Inf1JbW1s1n8//1/V6vXt9fV3Pnj1rpyplMGXAiOBxLCzE8AvgkygYiP39/QawDIbszG9v&#10;b5txdYYnAVXP2XIh/LSN4vrkIO7zle33wFb248AmM515X5ah8Jmdm+dWNQwse/NE2Tnlj/H2jB6r&#10;wi5hcX+saqbBYxw+ptd0t8GBvllW5/EY3FjhOJwjZSKNNMYXUMLKAvPPzD7PHxwcdA+QYfXAz9tZ&#10;IsfmL5cNBQGZx+lgpRcY9uQx5ZrPfRCH5TLB2nL5eGw6z/TKWH2l43Wb9O89DimrlleDDzto5C+d&#10;I5ezq9DPx4A7cZUBFPS1HgEyoJWfg67+nyCa7Ovh4eHglR+eX0+/Mwjq0cUgwnpmnVyv1+8EQk7K&#10;VdXAPrqk1LbL+muQlrIHwJ/P5+8Akx5QcIkqANCg3kGD57e3t9fed3Zzc1PT6bQuLi6arNrnIB/Y&#10;JZel2l7lSckJZC0LTowRQOATnHSwPPrePFzMtPTqvO2OQVvaJGjMnJB/y5f7sU71Ah8nAwyyDTyR&#10;qaurq5pMJk2n0hZl3/6Bnw4+MyFkW8J4vc/fq//mkVdlEvibJ3nQA98ZrzB2XwkQoRvl417xNH/d&#10;pmWNNq23o9GovRIAnEQZmg/Coy/vN8y2/XcmW9038/B4Uyc5RCvpYzveWxVNwGw/bxm3faOdDH7d&#10;pm2ZAwf+hscuxTXfkk69oMOBPu2bRr4PPcg580MZoWXJuBD+7u7uttdVcC4BspnJfZcPGztYx+3r&#10;rOPGJT2bZD7lgWbJw+RlVkchRx5PLxCzvEGj5E+Pd3xvvcufrPwzDfDbvecsy9ZVaMqcoZExkMfC&#10;a3mcVGQMrBp61Xy9blVoPxyPxz94/vx5e1f8/f19TafTh9dI1Vd8AZ5/67d+q7a2tnbv7u7+z52d&#10;ndnnn3/e3t1loU2HhmAbzN/f3w+OSveLeDFY29vb7f1qVe+WFELcxWLR+jg8PKzV6uEIdw6B8CE3&#10;DlJyZZMrsySeWwInvrOxNoAFYNuZ+Nnt7e2WGWKOfIdAIYSAPRsrDJ+fh4aMjRUpgyS/3NUndtng&#10;oFT7+/sDp7y9vd2M3Xq9HrTFiYaeC3SxMpmejG00elhmdzmm5SZlYLlcNgNqQIehZKy9TKjBlVeV&#10;rq+vazqd1nK5bK8b8L7NzOo6822jaIMLzf0OLWSCd+R45aTnRHrlQA5yLZsOQii/Q+4SNBn8koBg&#10;FQQHzbuc0A0Hug6ivJLLnBif55iOuGp4fH4mSHyCmu2D6eM2kQHo5VMZ+d+0ZFzc51IubAjBALQz&#10;eMBpMw8Hpe4Le8eeYSdULJeMBcflgCqBqysD0OPUN+iUNDfvN4EunvHrDJABZ6KrHrYc8Dqj9Xrd&#10;XiuR7wzzexIN2rxSaICDXNreId/YN3hrAIk9cZ+9pJqTGD09RwZ4HxrzxE6xguYgEn6RULI9c3WL&#10;35c2mUxa205ITqfT9toC3nN3fHxci8VikBRIcM7l/jM5VFVNtglKEvDxmySHacEJpdCce5ANVnih&#10;u2nDDwdvIB/W8QSe3ovOD3TIYMV/+8J/IdPwIRMKyASJP8aRqyl872Sv7b/BOz83NzeNlyTikHX0&#10;0HJPG8jGwcHBIJCyXfdn2GrsDHqLzySZblrblvAOUvjmvY5po6EptDCvq2rg98Bk4IX0/9ZTV6Nl&#10;m9zn99BlIIjNtb1nPNgGB1PpxzOha9kC8N/c3LQFEuPTHh1Ma/tx7OH9/cO7F80X+7MMwIyP7D9s&#10;c+yLfcYHQYmT7e4XGvSCM2Ms+/ZNgR+8daISmln2uGzvM2Fn2vqyjjkwNHZOLIYecrqrtw4Zj1cN&#10;FzP4Hx0yT0wLeGf7srW1VdPptFVoTSaTtrh1dHRUy+Xyh6vV6ger1aqePXvW+qp63Hr3la8YVj1m&#10;1ba2tv7H2Wz20cnJST158mQQbNhJmbAGqma8jZSjaQMSPrfB5Ts+h+CcpoizMCBE6C1cFrL3XV7x&#10;8xgNutIgG5h7tScdhseX47DCe87+gebc51UvwBirsvTJ584k2thbuA0MrNS9edkgphM0vTP767HT&#10;jtv0irTvJ6j2ygHtGlDwTNIdemM4WZ1wltbjMV03BTh5mQ7+LMfhjKMNHs7M9zk7btAEyLXOkZhI&#10;YwZ9/Q46nsdoopsujcSw0Tbt8JtxeT7uo6oGjieDyZ5h5ahtz8F0zzEk/e2gbEvox8kh8zKfA8B4&#10;hbHq3cOR3KeDs02XHWWC8iwDsrNOeeLvlLl0vPx4lch0TJvYaxMAxnPMkdUTrzw5WQSIsm7BB2wJ&#10;8uBAPudjG25+mn4pl3zvwwiwYz0fk6tnBGeUC+OgvWqbAfh6vX7n1GcHuaav52vdvb6+bp8b0OT8&#10;rfdc8Ik59HyfXyJuufWYbE+cSBiPx+0l5qYj/HYQ0vOBVdUOl0r9dQDoy7aP/z3v7CMTp4khnEQx&#10;VuAnt7vY/maAwmf2p/7OtOe5XGVxkOLnrStOhHh8ibnQc++TpA3LIs9C9wT5XNYv/hc2HMgMbdpW&#10;5uqbMWNePEPSMisSoDHjTR/jygP6Ng+w5VlxYvu7KZhLP2csyFgYJ0nn5DFBBQnCtO3cY3+zycck&#10;zTxeV3/wm/lhh2xvnei0zNBmygPzTTzHBaYiVnCVBXbN8zUfPR5jA88PO+mFi17yIunCWI3VvQpP&#10;n16RTf5TOWFZMy1JJFo+0Dv+fvnyZZ2entZisahvfvOb9dOf/vSHl5eXP/j2t7/dLddvvN74zT/R&#10;tbe3V3/913/NIP/l69ev2/u6ptNpc/SblDsNHcQD+KSg2xk7C5pGlQuBJ0O9Xj+8FJL+DXYSOGRb&#10;vcsOnzbTeFqoLWzeg8bnmaHLOeZ3+eNgIJ+xMbGiMw+X2UJ/O9oeCDQodxaONhx42FEalJmnmT22&#10;ortkle8TrJsGzvrSbzp3rpQf04t5kCF1QOV+cSQYol5Ab/5ZBj0OjyHHko7XzqA3B5dZM05WJaBp&#10;gn47SVZfWZFghdjH3RvIIw+9EozelQGpP8uAkD4y6WBQmnvCbKh74+gF2pah1F3bCreResXYrL8p&#10;A5s+z/bN19QPt2WHk3phh+p+LHs9+uR4DObsYPOH/nhx8vX1dQucRqNR+7xqmAS0/edgK/OZMTF/&#10;A6WeL+gFCglObQdtsxO0JZ0BnsyLQIjAMGUibWfykP9tC+0vnAxERslIsypTVYPS9pxr+hB/nva2&#10;Rys/bzvhwDSBJN8DMkkGZCDa87m2VQSyvVcUbeKPZbWnD+lfkz70CXi1LI5G764guF+SZnd3d++U&#10;Zifm6K3o2iZ6TNAA+eRZ5Ibv0a3ET24fGWGOOc+eHzNd/FnSLWlljIMNz5Vi66jtf89HejUcGoMP&#10;0D2CKoN6y1omnNJ2OMhPW5FBiC/ra/qt9NXoL0GEK4QczLJy72RY6mjP5/b0qucnjF2ZZwab7i91&#10;ZVPfxi8p01QUZEWZg/f88TigF/fn/5Z161cvVsj5jEaPFXXW61wFTf31Zz3blr497a+TQT/5yU9q&#10;e3u7Pvzww/rxj3/8w+3t7R987WtfG6zA966vfMXw9va2Tk5Oan9//1vj8fi/+fDDD+vk5KTu7u7q&#10;7du37aS4TcKamR47eAA5/1txM6irepfgPM84MRBVwxI+K4kF34YrhYjPAM5pHAxwGBttev49kJI0&#10;cP8GzdzrcVa9e9CL6Wq6Oeu6CYzm2Li438v9pgntUi7klTUrkJU3ZcPGM/uFxparXkmqHZvBbM/g&#10;JNBNw46DcGYz+cLVA/05Rz9nY2TeuT3fw5WlKWm0MU44XcZuuUrQwN/MF9BB6SmrYOjQcrlshop3&#10;mvJcykbPyOc40oD3nA5OZm9vb0DLdHhJL/5+X/+0lYa8pxM9p8szuXpoPm+yWamHCVJsj5DpbC/1&#10;xbrv+9xWgjJ0E16kjDBvv+DdNi9XCFg5InCiBBlgAAhy3+yjSmdpgNkLvGmrlzgyTTZl/JNOqbPQ&#10;ib7W6/WgLB39SKCRtp5xQtf0c1xexUQGvNKXJeNerfUYbHf53XuPrYO6TLQkHXo2ywFDBibmsemf&#10;frzn65OG2JhN2KJqeBiLr56ep4/je/tjA/ykMfe7TW+JgcY8ZzyQssG94BPmbjwE7+2/qmpQCcTr&#10;fhJPMCfok9VE76OpeZTtmp/I1yb7WFVtj61XpnjeOp/jyXEk7ZBfcAErz/YR5llPX3s+yXTuJU56&#10;eCX9nfGIk5luh4AW27LJzzg46GFV44P0OTlez99lq9lmz9ckX/jcK2yJq9Jfozt7e3sDm5djpj3j&#10;mk32zfKZY+0F9tlO0g79h97G4eAlr97n9ivTfL1+wM97e3vvJDmQiePjY95d+W+fPn36g/v7+7av&#10;dxPGrPpnEBhWPUT9e3t7/+3V1VUzStfX1/XixYu6vr7uCnRVH2xUDQ8boJwHQnozOEzoZSMMqLa2&#10;tmqxWLQDCmaz2WC1rjcm/vbnqUBVwyXuniPOUh0uDJ8BWg+ccS+Kk585sLLCVT0Gv+4zf3uPRwY8&#10;DozScNqIOyi10/TG200XWVUbkATTCRAYL4rYA9783ZMJK/L7wD2Xy0iRIcadSQqPD3om7ZIfOR7z&#10;N2W058SQP2dFaQM5c6BmfTO44v8MNkzXXBlNg5dZNAObnhwkwDbNKDU0/yxb8CUBZwaWlqGe8845&#10;ek7Qx7SnPSdA8n9kYFO5Z/K4B4DclzPIBjjv062e48Zu8j/gn5IsVgv47H3AyzbJMm8wPp1OazR6&#10;TCKYB24/ebZarVqSIXU6wbjnm4k005pxmn6mvVeKqx5tk59PvUM+2Ou3t7fXflcNgVmusJHQs97k&#10;ni0qFDwf2mH/3Wg0anrCfZT2O3Fp8JK6YUDkMlmCzqphGSM8dGIgAwmexz5xH/bIycK0NfQHnWwf&#10;DMAyOZiy3/N57iPl2cnTTMpY3g1QE+jzWfooYwKDWtPWYA89tI1PW5u6mbTI5EjPV9KefQTfW0as&#10;v4zTq3Bc6Qs3YSy37zma/j0flO0ZX7maLG2Lg/pMMCCLpr/5lnsT6aNnX83T9B2ZvPUYcyWStjNh&#10;ZFnONng+ExTGmcbPm0qNPSbP2zxAtns+iHbynAqfxD0ejwcBu/dgVz1uUeu131m+AAAAIABJREFU&#10;nTTOKif08Orqqsbj8aDkMwPoHL/HRyUIV8prYoL86cmrbS9bEKBjlr3+fC5fnJyc/PZoNKqvf/3r&#10;g4qUTddXHhiu1+s6ODioV69e/Yujo6Majx9KgH6+ilj7+/uDrGGCYUfXqQhVQwAGMXjOAQygJktX&#10;aBfAslw+HBxyeXlZVY8vEMdIZUCSIMSKyZXP+PvLy8t3AsNUbgcvvs+gAprlWMi4A8pM29vb25pO&#10;p22MNjAIocu18krwlMKewND84yfnYKMPMEon2qNtBh3MMU81xeD1gB+0cQbVddoJ2j0fsj/7+/tt&#10;haxq+J5N0wK5cjbffWT7Tg4k6O/JBs95/4HplU7DfOfvBEXmOfeiT9CAUlFkxod9AGQMcHOl2Nno&#10;pAP3WOdtpE2bzLK6LfjApn3T37zOvjcB/wQklutNcpMBTLaxySmlI7FOw58Ed0lHf+fgy3S1U0n9&#10;6MlbAgJ+OCDJ7eAwV6tVK78GdBIoOKFj+0uf6ASHnkB3y1LVcNUowZDp0pvj+wA1tOqVA1kvsSWU&#10;WDMeZNPzdFBqXUS2acsA0OVw6/V6kGjxOzxdUlr1GBj2bLbnaP22DTXf+e2x2U6k7fKcVqvVIHg0&#10;KMWm9i76dSI4baLHmzbL7dgupFynTNG+/Zb9TvZNf8h0fgbgxY5464XlC19oXfAqGt9lco/XpdhW&#10;UlacWx6MOaC/95DyrDFTJkb4u5csSvuTumb+81kmdjfhDH/nzzOhbD2zHd0UFL7PHr/PZ9vfpbxV&#10;PZ5qbgzK2KwvtmW9ZLflzrRB1jj8KhPdlq8eXyynyQvbnp5f7NGtRyfkJHnrK4NVyzoHv6R8JYZJ&#10;f0UgyoIQ9KI/2zA/T9vY6B6WMi97yR3zcrVatVJU+9zEEunz3dbP2/vto6OjL3zQ0uHhYV1cXLzD&#10;V66v/FTSv/qrv6rPP/+8Pvroo399fn5+/OTJkzbgra2tOjw8HGT9ErBuej+QmYkhcSSN0NkI9JSD&#10;vmCmiWvmMN73gfIU0J6js+KSkbGTzaVojLfBpg18jtVj8rwwRDyH0fRSu2ljBYDGFnpABo7ZNPJc&#10;nElzuwY9HjOfMQ5KSaxkaZwZu52K++QZZ57Mdwfe5rcNbMoev02jNHQ48wRdlkevImUfaQihb84p&#10;HStzAIykLNqoOZtvo0gbzhIbYHl+o9GobaRmtRTdBdjQnvvlSnDAeKF/D3Rynw+zySSD6WG+m7c9&#10;YONxWT4tD+hPrgznuwftnHp9mZ52mB6D54RMOOh3W0mb5H0CF3QU3vS+h3emQYKZDFg89nSwSVOy&#10;rgR6Lj930ONxmRcJ/E2TBJXu23M28HCQnHqG3UPmzTP/0B48MADzmPzOT2fXsUuWt01+cDwetxVB&#10;JwKxz6wckiTD7vtU5uSVeev/MwGTY+qBTO5hldl8dBvpX1MWe3TOpFb+cKUe8RljTp3jJ1815Hki&#10;A+apwZ/78JX2bpPtp310wyXAVdX4moGOdRR8wYFo6/V6cJJ52p70rbbZ6WMYX4/uCaDTtnDZP1mn&#10;LX/mr3GAE3Oes9t3YsG+lGecOM1kAGN2UsYr+cnDlN20j+a/EwPMCb31nnx8sG2GaenfiaFpz88k&#10;HzIBaPp63P7uHxKop/1M/O3njT3MB+41TspVU9M0x9Sz/cY+m+yMrx4m4HPGlNudTOtegt0/PifF&#10;8zdffc/W1vCsj62trX+7s7Pzw9PT0/rWt741OBjyn/WK4eXlZX3yySffevPmzbc4Tvvs7KyOjo7q&#10;yZMnLcPJZeNkAG0HlQAIhUeA/J4oZ3RtdPw87yO5vr6u2WxWV1dXzZB6fJsUiu/MTMbpz12KhYDS&#10;fpbRsEHcpzLaEJpW73M0OAZWqKwYAAoDN4Ot0ejxND2W2q3AlJmmUzJ/OKXTexVwGDa4XJlhoRyQ&#10;FTgvpaeCp4HHMVqWHBRm9iZpk0FhL3BBRngn4Xw+r8lk0mTKh6wkaCabuKkPz80O2t/ZcPe+86mX&#10;lkvry/uAew/4OBhjr8pq9bD6s1gsBg6NUm/4Bj2QZQf+dj7WU4MiZ9dxrhhVf8ZcWKnJOfG7B4i4&#10;L+XRzp9gKp0/P+6P8Vj/0PWf7w8YBBw9YLvpchLMsoX9yPdAMlYu6JVlT8gHsuykm4P7yFy+c/CB&#10;gx5kxjSGt15p5yAagy/zF91x4sSXwaYDBoNG5mz6JO8NTFxp4lId7JJ1PIEBmenZbNaqNK6urgZ9&#10;+H7mS5mVbaTlDbpVPZ5u69Jcl0k5iYFOEhj27Jrlz+Av5SZBmHkF8OHvXBnDZqDv8NxylXsAs6/J&#10;ZPJOn8YPHmOCd9sF7rc/Y5zopu+1fU2fkrzCp+d3lvGqd6teKIdPOXcwkcFFBkm5h9/8dKLKSRH7&#10;Qr9CIv0NeCHbdeBoQJ78Md4wzc0L5p/A3nTr9WOQnUkf+s1SeOu6eWR7aB7l6q3xEe2zh9SYz2Pe&#10;pF98Dn8zIdyzabYNXJZb5me8zD3IqPUf/bN8pp1MvffKP37fNGZ8PAd2wn751UbYrJz3aDRqmPL8&#10;/LwbEPPZ1dXVgM7oNG3NZrN3kgWWVc/Vv80j5uRDBaGl9wOmTbXuuF3rECuK0N/0ub29/WKxWPz2&#10;zs5Ofe9736urq6s2H16JlKcic/3SVwyZ8HQ6HSgkJYi/8zu/U7e3t//9zs7O/4ABPTw8bA7BTtzP&#10;Vw1XnyCkGbBer1s7Nqgwhn1fLhFwgLlarVopkrNxgAUuMq8HBwft3UsAf4SU/WVXV1dt7o70MUIA&#10;QS+Bp+CkIjjAQPGWy2V7oSmKbZ6YHv7eQSpBG+/AIpAzCIcW6ZRox4bD+x0Yv4P0PAnN9LVRcplv&#10;OgbkwMpOJg8QBQDFsdp4K9MyyLgyB97Lhbx4rA5KzQsCjKpq82UOtI9M+GAW3qFmQ8acmMP5+Xkz&#10;pOY1ssELo1khQEfQweQPvByPH091tFzw24DS/E4Hh7zSj1fhlsuHFxwD9O/u7poOEVQiY7mZHNCF&#10;DKBn8BjZ4m/ePbq/v99+Vz2cipwOywAvP7ODhKaWedqCDtzD+O3EGTvtUlYJz3nGGXA+T4frsdnp&#10;WPate4zDp9QZDEBfZIokT74nLwGvnSeBvUtzDLAIXNJZ0/9qtar5fD5I+mBnq6o5ddMNQEBblAMz&#10;R96jySFIDkR7AAwZd5aevgAQyKh9CH2zQs6WCC6APXREFrwvkXkzdvjZA/qTyaQWi0VLdPB+UWjt&#10;4IN5IUs3Nze1t7dX8/m8repDg8lkMii3R84yAZAr4YwvXwnF3NOXJWh30JG+3z4KfjiAsD7N5/N3&#10;EoXoJ/Ngnhwywj3Q0oCNJCgybb03NmG8vIeZK/0j7xzkoBfzx4DPGMa2GJ8B5jg8PGw2h20ojBf9&#10;Zz4OcNBTEj3gIstbBr7oKbLOeJBrysD9rkbLOrpj+TAvM8jHj2Djr6+vi+1H/uklAqy32K/d3d0W&#10;mNm2OqmEbwK/krCxb2EOh4eHNZ/P2/iYN/Kbq16WYweLvpeDQkiQ9Ww987VvcGBum2q/gt4ai/AM&#10;sskrggiOqqphtXxHtu06/nhTgJt2nvnv7OwMTifOih/rEbbSuuG5Vz2uCGfSxdgaWnjc+CvHIOxn&#10;dJLWSUf7/pwztEaG0QEnSjMp4AS6cR06h39ARm5vb+v58+d1eXkJfvxftre3/2w0GtXv/u7vtnGy&#10;9956nNcvfcUQBVssFlVVdXh42LKVz549w7D9C5jCyyANkBKU9jJHCIMDA8C/DY2dhB26jaSFEIfX&#10;y34zBgxNAlWDQ4IfO2cEperxfToYBZQP4JRgm7F6/qZX7zSvzHJUDctzbPjdvsdlPgDEMmNkg+zV&#10;HPhj8GiD42yx/zff87cBisGH+Y1yoZwYbeTDdLJc4ejgG/zwKhdykhlIO6TkQWYmuTfBNWN2AsRO&#10;jODRhgXA6cxfOiH6wzAR7GMQodvV1dWAnpkRtCyYr6a/x20wCJ2gPwGMM+DZZ/LXAVZmcpmrgZsT&#10;Aw5OE/BbHk0v6w7/5x6bXNHOPTdORHi+Bt5un3ZNW+jg0yu5x4E8soGDzRelWx7MT+uxHZ/nyQ+l&#10;dE4I+Fk7StMZmfCqrOedbdoWQMPewUSWbQByD5BwPL35lfOF1h637Ss23zqHTqN/k8lkkHDpgZME&#10;BZ4H8sncXW5peV8uh4f2YDesez0dZfzsNQI00C+nv1o+bONt6xx4MIdMaFn/kU3bXMskbRvcZlBn&#10;u5t8hE/0kbTHhtvf4itoZ1PAx98JcmnfwUXKqOnvRFnad+aZ4D4Tlcwfe8J9qY8OvpL+xhAO0Oyf&#10;Ug/H43ELrBzE8gMtbd/o1/jKdLHsZOLVdhlgTMVSyge8d/WH5cx/Z7Cettzym0GKaYcv8GsvSJz3&#10;ZKkXEBg3jMePJeD27/bBeb5D+ou0raax55Z+zwkrL0wY12J/GYN9MjqILTR+dv/eCsB9/FAN1sMR&#10;0IOKtsSettM8a9lyHMB8mLv9rN8nm9VRvb8tQ26v5zuTn8ba1j+P38+ORg/vVD88PGwJ9rdv39bB&#10;wUGNRqO/ubi4+L9ubm7q008/rdlsVpeXl22xB/yw6fqlB4b39/c1nU5bYMj+wel0Wn/wB38AWPt1&#10;r0RNp9OW6XUphJ2QswwJJvw5GRwUFgeIMOMcyJIlMHLGEwNgww242dnZacuzrPoRSHCy6vX1dcvI&#10;AapcimHFWq1Wg+89tx4I4pmqYdlTBnY2/FXvHjOdwuv2DWo9ZtPez9i5e7xc0IAAy6sSGH4bPoM2&#10;5ptBYQZoduLQ1MbO4MqOzCAHJUUGCBTJspqObjcdm/niizm7tDnplU6L59z+er0evNCZe5iTVxyq&#10;Hp0yL3mvelyddnYynZXlyuCHexlnGj3rEN8TfJJZpnwNGTAfvNctwRg09OqY96/Cq2zfpYzocgZr&#10;li1kwXPiMwMYfpAPxscLxfOYd8urQVq+IBwaO9ub4A8+OtN5dXXVggeDQsZvh2+A6EDTzoyx2Vkm&#10;KEBuspqAeff24FnekB8H76wU0B/lkIzHQMSBm/vw2BMwJPAw6DHt7ejtB7IfbBz8Mtin30wKwJdc&#10;rfe95v96vW6rhdim6+vrQTVAztPjJunlFc7VavVORUDaHstTT/fdr3235QU7mc/0aG25wIbjW3Ns&#10;PGscYfnuBU1VjyuC3rtn3vhCjy0fDvIsf6aNMUYGqzkX+EjCzlUpDmDwa/P5fHBgU9pPg3/P3f7L&#10;OgCeWS6Xg3fG8T/to6PIgu2ogT50N4ZiLj27buyCzkIL5JYqnvV63QJVPjNPkLuUy7Q99pG2Fw7q&#10;GCPJRuRsb29vUAFjfGfsRX/pZ60PW1uP5dwZQDkgSbxn+40PsK2yjtieuHoFPcjVJTAGY/fcrFvw&#10;3wsHtM0zied6+Mi0MnbwvC07xurGqjmHxKJux77RdPU4+YEGyQv0zSvi5g288FaDxHi2KcZY+MSq&#10;qo8++qhOTk5qMpnUJ598UlVVJycndX5+/gfT6bS++93vNjpWVT19+rROTk7eoXNe/yR7DJMB4/G4&#10;FotF/dqv/Vq9ffv22Wq1+hbgjUAN4aoavvvDRoKVHzPZWQeE2CssBgpVDyUkbs8gwwbSczGDWVEa&#10;jUbtVRaUi65Wq1YOiBOrqlZWauCTSsI8MfjuGxryrJXHxoN+ecZAiDYJZh0YuezNRgY6QmfoaSfg&#10;QHu5XNbBwcHAYLgdnoMnlNKgUAY2vs+Bvw2eQSif90po1uvHPSzwjnnRL3PEuKPEl5eXbYzj8biV&#10;bFmunGF3iZV5y/+8FBhH4rlBWwOUXvDOZTlGRm5vb2symdRo9JCYIAsHKJvP5y2YXC6Xg1PKRqNR&#10;M+yZ7cORZNmvZdg8t1w64MChME7KV3CyXtWxgTS/7byR7eVy2V4xw9wpU51Op23spp0Dsx4IyBWf&#10;nJfvw+E728oqle1KL5By8OsVG+ZmZ+/nuAd68N3NzU17IbzHnwDDfHZQarnmHlZYfCpvAhTLoZ0c&#10;9HESxPd4PIyfvqAj9CEwQCdd3lpVtVgsmg1IHayqQTBnGc+VzZwbdt+O3foB8Mbm20ZmkMnftL0J&#10;NFn3SDKwh45yUL/n0bbIsur+GasDQ0CuS5gYG7+Zr4FjD7R5D1uOI2mWcgQGcHDmvuFBgtz0V04U&#10;+LJNtYxDD5JGtgc9n8NzDuhtA6ybXgkwgE5fy0XAjy01wNzaenyNFn4ceSdwc+CB/jtxaRphlx1A&#10;UlGCLVuvHxOJJL6TprYh9jX8uF/m2rNDyLWxEDLg1bxMHBgDeq49rOAzGmgPu8pn6IIBOdiSIBz8&#10;B4YBd5EItN11Mg/7lUkK2yTLKvxBN31lwJPBYc93ZQIv50jprAN2+ODEgPlm3+PPTF/7Peu0V5g3&#10;nYxs7ONKjrQho9GwoiW/c0LOY+3hSXTXvgYMy70eCzrklXFjTXAy8oOe5uq3cYhtK/N6/fp1w6Ak&#10;EXZ2durg4OD/fv78eVuQOz8/r62trTo5OWnJPNvuvH7pgSFZ3apqe+329/drsVjU3/3d39VkMvlV&#10;7sNQ4kxtBBNgcvUcnh0fgaOJnooIMV2C6me4v+dcfNmgpbJ5nwaZlCwx4n4+T6XK+Tkj6bn1Mgw9&#10;2rkPnE4qS2aDe8bXgTjADUEnAMiVLeaEE7MDhwapoC4xNU+SJskDgCTGlDm6DCF5h2P3Jt3Dw8P6&#10;4osv2uEQP1+yH9DDpcIYiF5gaPlOObPxcUDiYAMZyeDQnzm5wpwyY3x5eVnj8bjtpb2+vm7BCHtL&#10;Dc5s2F1qmX0zP1+WTzvuBJQ2+D78yFlcyxBzSTBvJ2VbQlv8YNyzLNkAJC/bHPfncdE24+vNwRl6&#10;AycAi51i2kOXwjFWA3AfHmI9toNKeewF8p5z2gCvfNmRpY4jK5bH3HNnGeI3MgA9c4W0lxQzffjt&#10;8TJXaJ/Zd+uh7an3HwGObVPQd563jtq/5EFbthcOxOnb48vgLGXdPylTlgPTFjvqvWXY2slk0vp0&#10;opYrV+zyxzqe82A8KVe2NfgH05V2XWVhG5pymzbKfga76sojQFZVtaDM/sHg1WcUWO5td/jcts1V&#10;HPhw5mRgbTtl3eT/tKWbAjB4njSyztsHk0hiNRK62bY78YPfNRZIWXAQ58S0v7OuGlinHTK+oeoI&#10;bIXPR2fxm6kbo9Honb393krhyq7cp71aPSbOuO/m5qb5T2hIoOjgwXgH2TMNbY9ND+53AOf35PVw&#10;AIki23nrHEkJy6j1xfzz/7QDVrdeulrs5uam0bdqeBia8ZLl3fqR7wG0XFkfMkHa85vIL/ba9LY8&#10;m46M2+25is33mm+MBbvl5ISDfTAmVTDsSSYRYj+UNMYec1bK7u5uPX/+vO7u7k7u7+//eLFYDFYI&#10;l8tlHR8f1+3tbUs4wb+8fumBoTNPnDBEluvly5f19u3bXwWYzmazxjgLh52/na4ZmwGd20ljZUVw&#10;YJiZGhss+q4anmqJ0o3HjwfGcDgJgosysGHZASi/q4YZHtpzOaU3oNK/x+aVvgSjBnvO4PpQBAyd&#10;aWOaW+B9GQRxP/xLYG/QzD2pXPxv4bczNEDz5xncIX+WQRt4khTwGwNvJ2cZ2N7erv39/fZuRwJD&#10;A3LPYTQatRVpy02upODAuNAT5CszczZS5hf3m2/we71+3PhPadJ6/XAoy9bWVlv5mM/nbbUhnarl&#10;zvKVgNx0MA2hkYMEwDnjIcPsg2TQB+t6BmC0a3n1iYbQAN2kLMqOFx7b0bg989Wybj1IMES7Bh2m&#10;VdLQbQJcmHvuN0knblo4A+mA1w7KYNg88mq8S21ti0kkwL9MAjD+TGrxt0uWkZUeTTlgwPbY+6p4&#10;163L1KDXeDyug4OD5jgBeNDNttS0s+5gF7DLBhWMM9tIAJxJLuhi/vA5MoyN5h6DObfrcaPj6A/9&#10;pGzlvlf7LvwgbXrF2nKTfoYr+YjMc49lDpr6f+wCdmM2mw3m4LmyKmaamz4ECPRrXU+AmavK9GFd&#10;dvDCvK+urgb227zmf9Mj9R7bzmcGlyRI7dsyAYUespfNq4vY1wzGbAtybqbvarVq7zm0bYXm1p+k&#10;ZWKGvDLQ48fBp2kFD+1H8IeZSPDznq/123bCATLfWS7Nd8ZrHMLcWWl3QJAH2HEvuASf3Fv5wrbm&#10;ypF5RODk581P7FwmOH0f/1uX6c+fpY2yXvse4wSP2cEX+gs+Yqx5Zf+WJf7275RH7Bn8yHFvasv9&#10;O76o2ryv0/Q3TaCZ8b7tedp1Ly7QZi78cDEWnnnz5k29fv36D7///e/fV1UrM4X2V1dXLVmwKSis&#10;+ic8fCZLt25ubuqzzz6rw8PDX616WE0EBBmEVL0rgDbygFjf78tG10bKhsuOzgpoEMdc/Jtxkbmf&#10;TCaD8gIrPcvGlP9UvfsSXByZT/CjPIjMEgCauXCMuwUTQUFYbAD9HTRx/XrSwc44FQtBz+VvvsNQ&#10;Gvyah5wKZuXHyaVyWLG8+upn7cSZh0/dMiBLgJPgmL8BJvD2gw8+qNXq8YXUCXLdHnL9vsCQ+wx2&#10;+dtBU9Xjig5gAFr3EgUGDnxGebNXMigFsvOwUfUGZQN992fwn7w2eLCT5fIBAhzVj+44iZHz5Lc/&#10;h0YOCgCazAV9Iei0fKU+MreUL3++6SfphazASz7zPJBJHCXy4b8dKKQztzwhRw4e0jmjnz06cjnx&#10;ZXtIoq8HMOCDZcAyZF2mTTt1j2Nra6vJremYwZf3HTmQ4LRHxuTS6B6wtY1wUsKrS6YBbQBOSeTg&#10;wLHbeZ/b8KpxXtAZ++KkJwkkAChZY+wVcm9g2gvwx+NxK+M+PDxs+9pGo8cDNfIHOvmEbttW+3FA&#10;cMqK7/XcnQAzILeu8DfzTblBruw3oaGBPfPxabD4Jts29CwBvHXA43VQkfP2xdwYD3SxzCE31lHL&#10;d9XDyu719XU7lRTZcKBkm2X6jUaP70NEN0nM4X8sv8isfTS/rdej0cPhGKmzXOAX89Y2GPpZZ4yB&#10;LM9pg6zLKRO2Gd6n7XsymDJgR2+QfU6EpZII/MfBUw6QzQv0NMfInCiltJ7YVkAfL6K4HWPlxHhc&#10;3mqUl3GRsZg/t96kHMMX5CdtnE+PziRl+lHLjNvOw9/SnkMjywyXcUsGYIx1b29v4C8tZ9vb222P&#10;e/pQz8mJPesc9zlJjbzYZlkveAa957BO9gG/ePGinj9//geff/55ffrpp4PzXbB/W1sPFSEcSNO7&#10;fumBoQMTjgrHYT158qTu7+9/zQTje2dcqt4tE/LvBKSZBYKoXjlEgO34UsAxmBbWqmFGEsZTUrJc&#10;LtveqKrHLNfNzU3b68UhG9k+bafyOLiy0K5Wq5pOp62cxnNP0P4PudKBObDkczv4BMwJ6LwyxcXz&#10;KAFHartPO2z+TxDnFSfkzMYS/uacvI8Pw8I8CZoYDw7y4uKi9vb26vT0tL7+9a/X27dvazab1fn5&#10;eQtic4z89qb13BOwiaaeO87dTjWNl52OQZeDfoMoA1TGyJ6+BOIGgwls84d5Ww9xHB6nx8c80BGC&#10;Ocs97eY8+e1yD8A7AQGH22xtPb4TkN/eOG6w60SLEyOWdRtpj4exMl4CUMaeDsRAH/vhBAOlzOZ/&#10;TxZo0+DWwMaBCONkbAbmBnp3d3ettMUBUw9gmha2Q5sO2eGzTHTRdtpA5NSluVXVsp/pQLGrPdBl&#10;oJUglHbxFbPZrCX2GDfyhF76EB6qPCgFSkBoviVQY7xeIfXBIylHuYpDeRByRyLEe1gsD/57e/th&#10;DzyJGgCjbVsCbidN8rLtZk4GTYzbvMnAwLQysLQcQwPvi+uNw0GqAwOeccKEOW5vbw/2alqn4B17&#10;PBOf2B+5TfMZOfL3DtyxUaaXgTfztp4RIIKjrGsZnDNHxpTtE/Ck/nuc9APtnLRFDh2UuPrF/on5&#10;5QqR9XMTDsvEy/vwT/IkV2KYixNf3ufGc3w/n8+bbKL3lI/64JX0EfzGz/X4k/jWesA8p9PpOzbV&#10;dMoqqaQHgU9PXpFNy3z+jd+mXycM4EdiMM8PX2x7Zpvo/bf+bXyEnhuTWz9Mvx5mcd8O4swn+ybb&#10;D4Iu3+fx+BnrDPbNyX6ez2SA5YYxYlurHvYhHx0d1Wq1qjdv3twvl8s//OSTT2q9fjiUjKpD3gG8&#10;XD6czbIpKKyq2rxh7r/ghTCSAeG6vr6u/f397z558qTG43FdXFw0R3Z7e1vHx8cDgwXRvJRLfXlm&#10;wl22RXs+nQyhXS4f9ypwaun19XUr27LBseMAOGEs/a7CquH70bxiMR4/nBzGXkqMIyUBGCWWeQko&#10;ASEXFxct4l8sFm2z+dbWwwlWBIkYOOZnsAlPEpxCMw57wLCQOWeVjA3hCCi0Ojs7a4LOa0kWi0Xj&#10;F2NxoOBSORsE6GxDc319PShtAfxUDQ8qgD+Xl5e1Xj9kJV2yUzVcvUJZKTtYLBZ1dXXVaEDwPZ1O&#10;6/T0tPHHZWkuZWMutIfxPT8/b0GYAz6CmUwSrNcP7yM7Pz9vtehVjyf90icZfgI/fuh3vX44MID/&#10;ncDgB51AVgCY1hWDAuYN79OJOciCPxhfOxF0Z39/vyaTSXO0gFPGzn30S98+zCVtBfufoBl7m52l&#10;h0/oKPchn+izD6dyoMK8HHSiiz6FFOdsmat6XMXlYCDus92ElqPRaPA+UcZo+4X9y1LEBAbosZ0V&#10;PCDDS1CCfOLA+N5laqm3DtptP7AxjBO/AL+QJTtv3jl4dHTUDhFCHrxHiQsdgw+258gfpaWsWBjc&#10;oj/r9cOp1oyDEw8ZP+0bJNE2uozOwV/8EXQhsED/kSlotbOzU2dnZ3VxcdEc+dbWVl1cXDR9H48f&#10;97otFoumIwbt6IaTcPB1NBq1xBAAgpI424Hz8/Narx/3ZjtpOJ/PazR6PEwDAILNouQXO824vE/z&#10;/v6+7e1jDsgqSTp4iO2F/tg/l2lhs7Dp2Df8Bs9CO95BjKxTvUOAPR6PG33BBcisMYF9o1cUXR4P&#10;DsIHMjfGzfcZlKDHPlSPNqku4jn7A1a4LAfwHzp4tYI2OUWdvrwXj72F0FmOAAAgAElEQVRRrJrw&#10;2XL5eGKpkyTMC13gO+wudF6v13V5eTkIRsfjx60ByAX3LpfLtlce/mK7mSt4Cj+Ib8IP397e1vn5&#10;eeOT8SVbR5A5v3IN+b++vm4vUz84OGhJB+NWYx9k3PaSC/5eXl42+5PvZ+WHrUBUXy2Xy3aqP3MH&#10;//YCO+wn+oi/A7dlQgZeuGwWuiIzHH6FDYB3+JLeq2ESs97e3jbdwuf5VTpUR9ieoLer1apVIZE0&#10;QV8daNnXObngbRgOru0bVqvVwH86HjDmgJ7Yt9Fo1N7MwBaHq6urdgigMS80B1tgd2nX71w9Ozur&#10;qqrJZPL/7O7uvgWnIsNgDK73lZFW/RO84L6qWvYexjKpf/Wv/lVdXFz877u7uxNADwr0rW99qz7/&#10;/PNmLAE0jugRQmc0uRxtVw0z5qkcmWlyVj2zeM4++qINK9BqtWqncnpcbtOrozgi/gcoYpQNlnl2&#10;Op02YIUiOzOTmSDGilNwxhB6eNWMNqoewdPOzk5zlMy7qt7hUZ5s1wseekYxM4bmuTOa0NsrIwbB&#10;OKOcd2bhSCDgHPf391vmn+8cSFs2cL5OOCSwpA0H1xxeQTDvLFVVNRA6nU4HoAK5JvDF4ED7y8vL&#10;Bm6YC/1AH5wrP5SmkrXCuQIUPS/TgHHZ+WVG0rTnHgMaaGW55m/PzcGmgQ1y4H6ZF/qMc7Kh53Mn&#10;KXgWWYbPnneuGmB/7Hzg0d7eXgOStIPDcSBPuw446Z/2PB8uZ+KxGySosCdclnnbO8uc+eT5wjMH&#10;lZmh9TO0D909d3743kmGqmr0hCfWe1ZvzFdk0EGV+YhjZiwZnFtW0n4hZx6PbTs2uudbqoYlwtAF&#10;mhNkZ2mjgQo2n6QFfUAvVgvgKeAc3TBI7uku9M5VN2R3Mpm0YBQAbSCfMpoJPvsW+yH7UZ73KaAE&#10;xFtbW23PM8/5ZF9sXCbWPEcnGsAX8JNABrmxrTOot35hx508TZ9rzAEYzpUsvs/DLfjBPkD3tFG0&#10;RdsZkHJflvpaJ70aSFsAegPjtPMEKFdXV+8E49gl+1Tz33abBIS3exBYkixnLg787WPxn1614zcJ&#10;XOZn+4x+IhdgL8bo171AMwJBfCa2wDqBHFVVs/3oCn3brjhJ0pMfEjO0QWBF8okAdDQaDcrKjdWc&#10;/MYHe2UUvkEPZCuT6eg7/IWP0JsxYjOguW2U6eD+0r8yZoIi5ujDoJizV8bto5i/xw6fvF/fV9qq&#10;TbiPy/yij/wf+8l4WdiBbm7HusvzrmqrqgFNdnZ2WrnozxNX/+bo6Oj/PT4+HmDf/9zrl15KSsYN&#10;AzidThtI/fky7P+xWCx+cHBwUBcXF/XBBx+0lTCWPhFqR+0QLldJqoZHGONEUW47IlYlbeQN8DJb&#10;58y5jUIqFH/Th8db9e7hEhzRv1gsCjpg0L26c3V11ehHcI0RR9kzAzOdTt8RbgM370HpBc58B/C6&#10;v7+v2WxWVTU4kY0sBjX28Nvv5nOgSqaSbJwD61RYg2N/lqcrQi/uxVn6e5TWsmCZcjBa9biZnz4t&#10;WzYedtYGC7PZrOmAjd/e3l5zDM5WISMEZovFopbLh9dKABSgP0kHjL/BNp+xygrAPzg4GKxgI/Nk&#10;9/b29gZBPfyybjE/Z2/NJxtHxuUAxEbQdKEN5G00GtXBwUGzAdAOHlje+c4y7nE6oeDgitUnVr7R&#10;K+YGjRijqwTIwplXq9Wq5vN5k2suO3faslx4xYm2cc5OwOAgTUvT03NDLjOZZX2ww7b++F63Rf/O&#10;lFpvbHfX68cXppvv1ido7HIqnDn6tVgsWun2s2fP6uLioq0eYt/QE+sDcg5fkGd0D7tve79cLgc6&#10;n4Dd8yDQgFcO7Kuq+Sbzy5lx5pxXBhuuLPA4nQkmKWAgBP3hEbKfgScgle/xXU68knBaLBatWsGB&#10;LeB6f3+/+YCq4UENXmW2zUz76Tn6FRzT6bSBdvTZvsXJ4QRkXKbrer1uFRO7u7tt1YVyzMlk0oIf&#10;ZJWAwCub9hfWJWyBt1Q4WYPeG0uwmoI+7e/vN1uUfhy5BahbVwkQEvjm/9hg7K19GsES4BQ8Y197&#10;eXnZ9sk5EGaFNhPPlkMnR2azWa3X6/ryyy9rf3+/6Ttj8sq3sQr6B1ZERg8ODhqtkWNWSebzeVup&#10;J3jzirmTNdB9Mpm0Uu3FYjEoQ769va2nT582ft7e3tbR0dHgVFLbydQHB4aJS+w/qSLwScCJfaFV&#10;rl6hVw7I8P0k3Ahc4Bs2Cp4i84yN6g1w5vX1dc1mszo5OWkrig6uE1vhSxLrmUYc8IetQ04ZD2PD&#10;rrGSCI4m+UAlkO2LEwVp3z0e67ltB/zmf2QanWG8JJJ4XRb2xeO2bXdCiu1n4DJ4Ay6Yz+cNZ25t&#10;bdUHH3zwB9iAo6OjOj8/r3/M9UsPDFFONkhSk3t4eFiTyaQmk8kPr6+v6+///u9/QPC3s7NTP/3p&#10;T+vly5eNUDioquGx2Qk4EyRBSGe/HNlTSmRg5Ha9CoKy4ZQMQK2AjHU0elwG5iczR2ToyGLwjANK&#10;Ox+Axd3dXc3n80E5l5egEVqMDjSzoQU4mXZ2PlwALS7TlmdRPPgNEPMeO4PJnqE0IOZzxg0vbDR5&#10;ns8NOmmLDLEBcIJX6HZ7e9ve+eakQjoLB/8c8uCMHvfl/irKT0wPMj0YB8AxTo4VxvPz87anAWfF&#10;vG5vb+vg4KDOzs5quVy2cuOrq6sG/I6Pj1vZz8nJyaDMdLFY1KtXr2pvb68+/fTTWq/Xg0w6oMBB&#10;O7pKX5ZR6ykHLjlAIevpd6ZV1eCQJeZPmQ+6VVXNSMK/5CfjwClY59yOy7XsVFarx72R+R62TJQA&#10;KqD3zs5OKz9ar9ctePfq5HK5bJluAygOpTIIAryiYy5HslOkmsAnjuE4vGpv/aFN+oNmjBe+O3Dr&#10;BaHQxM9DIwNoO334BX89jt3d3eYQrfessqMn+AYSZAQJBtmAfdpB5nZ2dtqKOzzHN7ES53Jvxsj/&#10;BJdk75FLdHw0GjUZQOZY3eJIe/yQbRX2djKZDErnKO1CH9Efyq8JypAJ2+G0Sy415tS62WzWVieu&#10;rq7q8vKyrq+v66OPPqrR6OG1Nufn5+1UOwIPdJaE5WQyqfPz8ybLjAPZIMgy3SxP9/f3bT6sJBGU&#10;zmazurm5acEaMuLEh30dvhB7ilzs7u62bQboDUHKxcVFPX36tO3bIbAjyAaAvX37toF6+50Emefn&#10;5/Xy5csWKJydnTW/m4kceOOA7s2bN4PgwglEErDT6bQFWJYFtiFgK8AbBATI6mKxqNvb21YJhE/B&#10;r8AnbPfFxUWb49nZWR0fHzcazGazuru7a+Vy2D8SxMYb6PL29nYtFos6Pz+v169f1+7ubp2fn7ey&#10;TwdSVcNTQQH9yK3LW9ElApTT09Pmj9i+NB6PWwno5eVl3d/f1+npaY3H46aD2Fe2mCwWi7q4uGh0&#10;ZWsQeocssW3BCTBsGckI/AV4z7K0XD6UyGLTnz17NkgWu/x4d3e38X6xWDTdweaYfg5CV6tVnZ2d&#10;tWSyky68kgu9Yr8+PGBsNzc3bSGHuS0Wizo7O2sBuC8nH5zoxQZ69dSl7MYK2CGvLDP+w8PDevr0&#10;aUuKu8SWvXW0Q0WXE/4ep7EoY/IcoA0JHewcfEfer66uBts9kBP7PscljAXfNZ/Pm5w9efKkJVI+&#10;+eST+uyzz2pnZ6eOj4/r1atXf02i+h8bFFZV9XeO/xe+vLKA4cMJ/+Ef/iH7D/63N2/e/ODs7Kw+&#10;+eSTdmIOgokjc8mJT3ysenepF6e7aZVnvV7XbDZrwAKl9fI3wLqqGjimrIFMANkVMlI42aqqt2/f&#10;ttLEquqWoAAWfKrpavV48iUOkExDVdXp6WlTyidPngxKClwmwCllztwy/9XqsRyxV54JvdkfglPm&#10;fwv71dVVTSaTOj09bUY3N1/b4GEkMbx85oCHz/jfRhcQ4ReyoxDQwiDCS/EubUUGyExfXFy0AB1j&#10;A62cbcOIHR4eNsCBUWbFyftNKQmdz+etXIas12QyqZcvXzagcXNzU6enpwPen52dtTEeHR01Qzce&#10;P+x7efnyZf3kJz9p+7HIcBIMTCaTOjs7q/F4XKenpy1ouri4qNlsVmdnZ3V0dFTf+MY3WsAyGo3a&#10;ygyO3YCc1RjzFtCNXO/s7NTFxUXd39+TCBqsljx58qQZVO+zu7u7a3zmewKcw8PDliH2e5QIOFlp&#10;AKySYUWPGR8OhczuYrGoJ0+eNJ7c39+3ANV748j8A6bW64d9cKwUXl1d1dHRUZMXkj7QDXsInQlM&#10;KQu3A4EH6/W6ldWhJ8jXzs5OnZ+f1/HxcZ2entaLFy9adYEdHxf2EDrTJvpDkEw5VQYWXpmxzehl&#10;S+mvqho9veqIHFLSRCA7m82aXSCA9Io2uuJXUXCv9yx+/PHHLfmyXC7r5OSkBcGAGfwIPokDd9hz&#10;RtDoJNPe3l49ffq02WD8AnP0HPAr2CFom6tHtk/sO8NXkHSwHV4ul63CBtuIbCIX6e/43MHh7u5u&#10;TafT5ncA6exfx4een583PhD0ErCzF+34+HiQqU+7C1AiycFn6DoBL7IDcMWGIavT6bQFacgkgZ5X&#10;Dcbjh6qJy8vLFsAQvN7d3TVQDB0uLy/r2bNnLXjghdD47idPnrTA0IfleUXPweHd3V09f/68lXud&#10;n5833SUB4JXryWTS/Ob9/X39+Mc/bj4Av0w/PuTEvgO7y4Fp2Jatra2WWMzqK8sn9orPoefTp09r&#10;PB7X27dvW7XPcrlsGINE2P39fdsjiO0Et7nCg9Xap0+f1tXVVX3xxRcDnYA2+GHo4gQ9wQU6h92D&#10;LtgG7Dun7nLIGYkHVrp2d3fr1atX9ezZsyZT2AdwK8EqeM026+3bt3V8fFzb29t1fn5eh4eHA8yD&#10;noIJwQCs1GGP4De+d2dnpw4PDxuGYJUIXLK3t1dnZ2dtLOAaaEDg4cTJeDyuFy9e1Nu3b2s8Hje6&#10;Yd95KTrBGSWiBwcHVfWwbQXdrqp68eJF89HISG8xxPgTvbYNdvICmTk4OKgnT560Ko3z8/MBjsE3&#10;sGr58ccf1xdffDFIprIfEzv//PnzOj09beO3T7MMOjGKrUZ3nj171vAvsupXwDGmqmqBNn6LMZsv&#10;Xg0n8UiFBon/7373u/W1r32tRqNRvXnzpr75zW823R6NRqNnz54NTiP9x1y/9BXDqmHNOdHx06dP&#10;6/z8vH7jN36j/vzP/7z+5m/+5ofPnj2r8/PzH/zoRz+qqmqOECMA4Ee5MBy+LHQII46Dy59hCH1w&#10;C4aIGnUbUWeL7bAB80T0x8fHtbe3V69evWqZp6pqQAKjS906johgeL1e1/HxcZ2fnzeF5f+dnZ16&#10;8+ZNM35kvFw6AYhxMGiA4BVR73dy1np3d7dl2RiDs7UEwzg2smdv3rxpDgFgQd9egWOVEWdngEWA&#10;66yLs20OJh3MZjlVvocLOQJEXV9f19HRUVM+soaU/3gl0ACbIGk+nzeZIhOOMbMRJsgnY8z3PujB&#10;9wPKLy8vWyaM705OThoYI9O5Wj28w4aNzATuH3/8cc3n8/rZz37WnCaycn19XW/evGllWgCmN2/e&#10;DFacfMAGoJ+/yVQjB5lpJdhmNYdghL1T6B1zRKYxml7lhQfQZLFYDOiPPMI/Vi0I1NEHvx+UVQ9W&#10;BDjox8Gb99F4FQt9I5tJe6vVql6/ft2+I4hcr9cDQACNsWEcGgA4hs7IMEkHZBI53t7ertPT01ou&#10;l/X27dtBosnlVxnUu/TRdg9A2ztYiOegd676p+OvevfE16rhas7d3V0dHh62UnTkwvpPAuvk5KTp&#10;6mg0GpSMIVcEvvzt/gziCdoYB/S2jQRY2b94hdWr6fYTBtT4FQJNklvIoJOWyBU6TZLHq0DQ/uzs&#10;rN6+fdvG7r4B+a44MYhjLgRNX3zxRfvecyRRQAJnMpm0KgGvqKIzyKUTCczJZavM2QGg/SOJNZcp&#10;Qt+dnZ2azWYtMEHvqaLxyjaBAfKM7EOn58+fN9vkpBSradh05kaZLPaPSgzkNX0FB5V8+eWXTY6c&#10;2MQPoWteSQAn0B50sk5XVVtJwP+BmQjs0Ut+oA+28eDgYAD2CS5MXw5DcbKCgBB7kfvl1+uHahS/&#10;R81ySrAxGo3aahzJFPDOyclJ3d8/HGKHb66qJhvYF9vK/f39RmuSocwH3uHDGTsyinyAd7CxbOW4&#10;v7+v4+PjVoXzs5/9rCVHct72W+gUtt70wv660gx7xUozWIZEJ/faJ5uu/O2kLt85MUcFE9jPVQq7&#10;u7t1dnbWZNOJVObq13NcXFzU6elps1ez2azxK1fabIOwz4yJoAhfil5jZ5kvW8HW63UrO76/v683&#10;b9605A0JLFY8wdokE3qlvr68mJGLK8zfWMDVHrbH0BSeZAkx8/Hik6skwV9V1bBaVdXLly/r/Py8&#10;bm8fXqVGcoNFAS+c/edcv/QVQ6L+qhoER3n92Z/9Wf3oRz+q7e3tfzefz3/9+Pi4Xr9+3U6ErKpW&#10;MoHgAw65HPygjJnxzhVByjFcvklQRGDgGn5nJwHEGNWTk5MGymezWW1vb7dyT6+iYIjIWDEmDBrg&#10;+OjoqL788ss2Xu9ZgeGAahwgThfggsHpgbmq4bsUCdac6QPUG0Q6G0uWh6AdAYcmtO3VJvd/cHAw&#10;WHEFjGGw4YVBBBt2MVjIQ4IO+kY2kBky6WTuyfBAQ3ixt7fXHJODT8AmGSM+N4+rqoFTghcCScoG&#10;7+/vm+Fn5W+1WrUM8cHBQR0eHjYQwQrH69evWwkUARVBIrxAFr72ta+1EibA1tOnT5tjOjk5qWfP&#10;nrUTKReLRX355ZdtfgavBC7Q2nSbz+eDFRcC/pubm3ay2tHRUSspR6e9P8pZU5fGIUc4UpwXzgJ6&#10;W74Zo50cxhins16vG+CltMzlKdgPnCA8BSQCNq1n6CP6hxxj8KEz8kzWGZ0DZHjV+vj4uH3OZeeO&#10;wwKUrVaPq+4Ew85YO8ADUHF/2kqfvIb+ME501gFzBomAGviBXeGZra2ttmpNxcFqtWp7eeAVc7u8&#10;vGzvomSFBR4ATrCV7DVChggumKMTTthV83u5XNbR0VHd3t628lCXT5J84YJOXp11OTP+g/H5cCJ+&#10;8CkulTo6Oqq7u7t6+vRpPXnypObzeV1fX7dkgHlH4tJl2A4qbPfRYW9nINHgRNdkMmlBAnLvRA2g&#10;koCEoJj5Ohte9VixAc/QKxJW8Nr7/tAlsMNkMmnyZN9N4mQymbTVf3wUSQT8LHaYclFO9gMkbm9v&#10;t/JVl8SzL3k0GrXVeWwXcgONKedk5d42jcAZm8V8oC2loZR3ovO0jw8hsID3+DfaZK74CtphvFQA&#10;EagBmGezWbM5l5eXgxWOra2tevHiRdMN+IbuukSclS7kC/pSvWIMxPjR+9QHAuDDw8NWtuokLDqD&#10;rBMowkv4in1/9uxZG//Nzc0gqX13d1effvrpYHUbnSZ4JDEDbkLu0TP6NMaE74wDfkJzEqLgDvib&#10;lSe7u7v15MmTtnpJBQ28p3rI9tdBZGK/nZ2dtigBnR3wwnfb/5OTk2bvCIirHhLh+FavxNkG2UYa&#10;k+G/sPuU7YKBoNNy+fDevr29vca3xWJRr1+/ruPj47q6uqonT55U1ePJnMjKer1upaWJS22nexUp&#10;9pO0y3dUMoBpfW8mkkkK4wuRQXAXdEZOCGq/8Y1v1NHR0aDyh0qy+/v70fHxcX3wwQcNx/1jrl96&#10;YGjQhEMh04oRxPj80R/9UW1vb/93u7u7/77qccMs+3COj4+bkYHoKAJXCh2ripTeOLBbr9dtQ6j3&#10;VFGGYRDsYIOon2devnzZHADLvdxHZG8wVlWDIMQAdXt7u968eVOHh4fN8ODMbm4eXkBMhn00eigr&#10;WK1WrQTy4OCgGe/RaNReAUIpCUYO4/D8+fMmkHYaZG22t7dbcAjd2e+B4s7n80bHra2tOjs7a6Ua&#10;ZDls6OAtwA4gTfYKhbi9vW0BmkEEMoVRzYDfyu0suB0Phpogk4w2zo8kBKuhNiwOPpFlVqKYC9mf&#10;w8PDuri4aLTEcY3H43aIBn16tRb9MMBaLBb14sWLZowx/DgOykkpDwEYYTAJyp48edKCUHg0Ho/b&#10;fhLuBaC5/AUDVlUN3JJdR49deknwTekLexe8Wsr8XUpMgOWVfbLoLglBrtwvoMoJCDaeAyy5Dzk9&#10;OzsbBBNkF58/fz5I5mCIkRmXM1KuS8lvlngRlDrArno8MdN6AIDBRpExRo7oGzocHh7Wl19+WS9e&#10;vGiOkXKvqsf3EjowpNpgOp22zKrLSqGHEyEJDEhQOJhAR+EjqznoOyvCd3d39ezZs3r16lWzuaxG&#10;UQaLffDY4IGdIvykjJHAEgdLZpdVVCofAPxZOQFYZ980Nhg7B39ZXcE3ODHnoJp7kEuqLt6+fTt4&#10;Fp6TpKuqOjo6apUk0GW9XtfFxcWg9JBkiysqvDrkoMVVNA5M4CP9r1arlvlnZZqABACLXnFgCHKD&#10;nNh/2kf7fwIXeGOdJkHjwJB7AcSMHzqQ9KVfbD0VN6vVqvnEy8vLmk6ndXJy0lbB4CPJUfq5vLys&#10;w8PDQUmt+7fPwW7Zr3g1NVd0wQwGqpQVo7/wEPtPIpBklWUA20zSC18H/5F5+kJ/kcW9vb16/fp1&#10;PXv2rGEetsiw6rK3tzfQAfRkd/dhv+bd3V0rv2XcXhmlKmkymdTBwUGzN5T1Go8wZlc9sDJCgO/t&#10;OIBsdH46nbZ9b2AL2rq4uKjj4+P67LPP6tvf/nbTiZ2dnWYrsKdnZ2eDVedMRHF4oJPlXslzRRqv&#10;+CJpQNLQfpMfJ7vtu9EDJ0WpZEN/rO9OVJEgI1CmGoOAHtzjZLcDPXQLOnFgEyu/mTj0qrHHhH+x&#10;/FElQ+k4yWACWHAHK8tPnjyp1WpVr169aiuJTigZW+KPeokrr1pCL9tN6yn4ged5DvtPn8gb202w&#10;n9hV8C2JA/TX2PTw8LBOT09beTIy98knn9TJyQmJmtHLly8H+PEfc/2T7DH8RRfG9E//9E8JUv7d&#10;1772tV+vesyM27lWPS6Zk1UiW1o1XJ5GsKuGp7u533ScdlwYfp8Ken5+3ow1/SJEKBVAhwxHGmBA&#10;LwaWOTFu/idzg7PO8RJ4ArScjcAgeBXVxgxDw/Pcb2ADUGA8nivK4kABQ4SSoywYVZwwgBLgQDuA&#10;AAfvzjJ5BZIsNQGiV2a5l+Bm0zzJCLtU01l/DK5XezPI43vmA2iHP3ZmBo4YFoxBlvFBO+ZEm/CU&#10;lTYbaq+g8r/nC+2gO8kJ7nVATTlIAmcMI7KG7DE+DCs8TP4gS4zNK/BVNVjd5tQ7AnC+R14SzDij&#10;7qDWmTu+Y5z0TeADrVmJtUO2HNIudHVGmzlY5hw8wRPsA6DNmWHKQ3CmXrGmbVasnPDyigXfE1BQ&#10;lsmKPhftehXUwB+eYT+gXdqdHANy7NNe0X9AiQOxbJcAqqoaSCDghh7mK3/DA95vBs1SPywz6CdJ&#10;HWyL5+us+3K5bAetYPcM9Pm/ByqQV+tc+jbsbQYayP7d3cO7HZEhACLl/6ywZklSgk33x3g8h7Qv&#10;6ICDDehqG853qXf2SR5P6ij6YD/lMTghCA+hLe27HBI+oL9Vj1splstloyVBAMDK/LI+0wb8oz0H&#10;dNADXhqjOLB1IsUrG7SNTGJXSNQRSKVsmy7YZeTXGId+2bd2cXHRVllImqBnphf+j3lxQjD7qO7u&#10;7t45NAce4QNzD3NPDthjRbBHIguawRt+7PurqgU96DoJNugHf7iciMRPc4913zpp/Ube+Y65Ewwz&#10;Jvhi/GN9QM4YA+3xv+UveUtCiiCNw8sICJF3cK3bs4w74LRfRw4cMG2in/XR+Io+GAu8ISFLyTyJ&#10;QgeQllvk30GmE8OWLyep/n/u3t1HsvS803wjIrMyIy91aVazQTZJQYIcAXQEyCCkHU/CGIud/Qck&#10;GgIE7XprLLCunBWkwdKSJbkLkLYw62gNreTIksYSMGPoQgokBarFru6qzIjIyoyINaqfE8/55Xuq&#10;2UVqqjEfEIjME+d8l/f6e9/vcrDf3fuajdFt78wjB68Z+Kf9hO/WIf6/u7sbEm+np6dDkgT5No6w&#10;zWO8xD8k3W9ubmZf+9rXBnxNW5+1/DfZY/i6Qmbn/fffr2984xv1Z3/2ZzWbzX7vxz/+8V+8//77&#10;I2FyVg0COWjgPgc/BGRVB8eaz5iRzv7iwFBsQDEvnLeyuU0v7SGIQHgx0ga1zt5wreqwlI9+2FEj&#10;/DmG/Bvj4/F7vJ5h4V4LXipcBpVWHM/YVY33e2LQAEMO0p0BwzAaCCSPfC0Bh42zn+E5Ow4y3Z6x&#10;SeDN2LnmzDBy4QyTQYRnE53UqDocxJDr1vlmLOwVShl3oiSNFXV4ltc0gz6Mz9esB/v9fgDwOeNh&#10;0JqAEvkmK+YkhWWUflrmEiQTBLhuAyEHWd1YkDNobtDJePwsH5aZUXiOtuCvExz03TrQtWn9pr/w&#10;CLrCd2Zhrc/WBzsjF+jCyof9/nDQ1sOHD0e8t4PH2Zg3Hrvrd/bX/PQ17AtO1vy3bhnkd/TrZrXQ&#10;rQwQ3EcvW3TA2tkx6qB+MrYee9LC9mKqTuQvE4C2V67TcmR/ZZvjoJIZWGZAADvM+jhRaFnMNtOH&#10;WI46+eLbdMcmpK4nYE+b53us1+mPO36QOCOpwW+Wo8632/+yesEJjP3+kNhLGmAjvO/J9iZ9p++p&#10;qpFttv/3fTxrv01SzDNaljfrHvSy/EET6EJCg6COVyERTHi5uQNc2kTWWPnCjKtnqrog2lgMuiWm&#10;IMGAjM9ms2ElD2NipsuJBusP466qIeFknmCXkvYU9MwJitR3P2/5mM/nw8xd6hd+ExvjgMS0SplK&#10;X0/g6medzHeQZp2yPYEWnR/0UlD8uuXHfHPfoZmTGYwbmXTbyIGX8pNkNS6w3SDpa3uQ9pjVA8hV&#10;+k8nSfyc7zF/895MxLgv8IkxZVDPRArFq8lYuZI20W2x+ootDeAU8aoAACAASURBVBxSR+LjTYPC&#10;qs9BYEg25wc/+EFVDdPsf3lxcfHXP/7xj3+F7FUaF65R0vnY+HAvxMwgJAXCQQZ7S5gKZr0+xo9l&#10;fw4YUgnoU2fAbQQTMBoE58dLjdJhGZw6m5UBVwZwaZgSsEEzG9DOAblugIKXR5J1TPpPZZDNV9PF&#10;tLIBtRJ3tDOtvN/VDniqdDJoIGC5AjgkAOR5A3+Px3UaTHqs1OnA2nxIwO6g3g6GQNKyajkh8CFQ&#10;IeBzO9TrbGPOEkBf+Gf5op88b353/DB9Euj7HsBx0tz0BPQYKCZ9fX/anAS2BilVNWRk3U/Lumni&#10;a84Ap+3obEZXTCdWO5DRJ9Pq/gGQaRf6JXCi7hxTBh/Q2iDGdDefaSf1Hnvt5B51Je/hI/0zLRMQ&#10;IwsGQilzbt+8TxtJe+6HA46kh22E782MM/daBg2SnGQDgHp1i0GJZYd+O6Ns/Ulg4zZNW/PRAPF1&#10;9jfrn/pkHfAvA28HR9ZT29wElfYv0IBZQnTDwTW+MZNDBnC+Zv+d9iLlJrGH72U81g8nE72aKAs0&#10;tG2zrXEiiICYLSHMVng21XjC+Aj6sUxuuVwOh9TkoU22l4wRXnkmJ+0sq3TYRmA8Yf5ArwxuMrBI&#10;v2N+mE+dH/BY0N3uYzngXvPavrHz4b7PNsxj9B7pTFhb11KfbO+9GsW6kmO1XXbfHbylb2X1S/7G&#10;s/YX1MGY4LttsfvgGcG0Jx5H4ijLPbJve2F8ZDzgZ81Hz+pb5+0v7Wds95mIYFUKs+6z2WyYrfcK&#10;PGjHlrTj4+N6//3363vf+96w5/Ddd98dJZzftLz1wLDq1TsNOQHs13/91+vP//zP68MPP/yT9957&#10;71fs/KsOGQoAnwU5HU/V+AAKK7tBGMUMSGFESFn+4FmTLnDheW8Mpz9uzzN63TeKxf82elNOx4bN&#10;M0gJ7Pb7w76UzokjtM44Qce833XaiRIcYdgXi8PyRY/dTrYbh4sNsOlphU2euE4//2nAxQppUJtA&#10;2Y7JhtaBScoZfyd9E2Q4kUEbjCUdlg19OgIbqQ4o28Al7dJZQu90HOaPaenf3WffQ2GsdpjJH9M7&#10;aZpBdKfTPIPD7WSMGW7Tgj55eU0GF64jAXT+nrM57ify4+tOdGXQmIEZ/WGZLNlTaEeiJm0d9+B4&#10;aS8doAMVOz4DePPQfDPAdH1ux+CBaznrk7bfJXnGtbQZDs7oizPxnZ64DfPC1+7u7kaHtthmG4C4&#10;L64XHiWINdCk4OOwGaab9cvgmMOSst+W3QRH1kH8ooGzn7Hfy4DO/U79M4/sn/yhWKasjxnkUqyL&#10;KQvwIwOB19Enl5savHtPfdVB5u1fme1N3bLtZtUEckS9XVBpu546Rb+tD/QPnEFfvP0haWi6OEgF&#10;T5jn6YuSf9Zz8wd62A4RhFjOOzxkm5i+3LbJye7ktWVryl/Zx6Qd4z7PFlnOPV76Yp5xP7bb9sXj&#10;oc+WdwcfXSLUOp1BuOuwXafttDvop2mQ9jn9Ql7z/al3GXybluY//fZ2q9nssHIr7RB1dPz3WBzY&#10;JpZJXGL5SZtoXEufnXiiLyRafE/S1zT87ne/W48ePRoSA//wD/8wnEngg9E+a/lcBIYvXrwYFJ/T&#10;SL/85S9/5+XLl9+6uLi4tJBCsKllhwbyaYS4ltnI7lkE1/vgWC6IkebbTMtMgUsHoDvA6P8RzC4A&#10;nRJK99/BBW26njSUBphZp/vbAf50agnw0nh2QBAa2hB2wL0DR91vCZIZB33olot1jiXv4W+C2TRo&#10;OBRmZDAMntUkMMbweBYkg4pMQiTAxnBZHpmd7egD3ZGvBNoGdtvtYd8C/KAe98/9NvCwnsHbqvtL&#10;j91uAhrunwKu3RitHx2g5HfLohNJqds21hkMuBjs4qiSLnaEnd4aeG6329HJpQBYL4tKPeSbfUsA&#10;WPbr8D+O3Qmk5Gk6ezvFbL+zqVP8TFvIfdAZfs9m4+U4zpxaJhL8GFxSTwbiPinOcpC/5Ri5JwMb&#10;+xeDMNdtG8xSrQSO3Jcz3snn2exVcMYhaywrItNsefW4DQingCFAq7MNqU/dkiyue+Y4x+FX0sDX&#10;nPnIj9vmUCna9dJ1LwG1nUjfT4DMniyvbrHcUIdttJfW03e3Z7uMLhi0d8A8+eAEiVcKIf9ZLGfe&#10;qmCfQb0cfoHM+H3KyOdUYMQ3M9Xz+Xw4YdgrZYxxOptuHcnEKLaYGRIvB2Xs/rvro/WV6155kPS2&#10;/TBGcgLJxX3d7/cjmnkpqtuibmarvW8+7Zd9sduxfKMz6be8VNVj6pKZ1kvj38QvyBhJi3zO484V&#10;SdAd/GPfWlUj2fbsYfoi+2L0gGQedpn9pT6bwfEDsm/epx1D1hgjfaCvTpymHmcS17KKnPC794Hb&#10;nvj1S+YL9PvSl740HFa52+3qF37hF0avaXrT8rkIDDm5serVi9vff//9Oj8/vzo6Ovr2bDb7XRsN&#10;BswBDZyUSLEhQHkMWlGcKcBvwcNwUpg1NCDoDIuDHS8BSOFx5tJtdw6wU2LPZngM2ZduKZuFm+s2&#10;ntCOjAulC1JTuXNcKAIGASX2fVY8GwFmF50ZShqZJv47+ZO0yoDOBsFOqQPGfEhopDFP4OWxppM0&#10;3Tr5sFF2UJCyZqfG8k/qoW9dUuR14Is9N/zfZd86WjqATd76WoIjDB599mELXf+7JIbpbJ7yjMGi&#10;ZyerahQ4pPwl/xifgzvG5AMWklYGJyxltuxav2g3k0Jux4FG2gzojYNHJwC6/O1khWXTQUWnX+af&#10;f7e9TrCHzGe210C44x/9SZABDzKYdWCZ8s43y3gslx1Aohg8GqB2SSgDtUz40B/P/GQbSVPoah3g&#10;vaSsyPCKGsC5aWj9csBBu0kf9yF9ZtKK8VvXk3aWLeqHPl7W5YRs+j7TqFvqTJ2d7vI71wGntOs9&#10;mlVjoG6gx4el9UkL6y/Pd0kiXmFgXTBtO9/Dt89PME353205SZF+DhlAX7x8dOocA+Sfg7PQIxId&#10;uaKiW9ljflmu0w8ZP0DrKb+eJX0w9RmbJE8st/Y/3ewV9ttJTgcCvMeS4MTPOqnFGBLQG4PYD+RK&#10;hkzGZBKos4/wsfvf9HMQ52A/V5SYjlzzIY0eA/dn0sg2CPmbwlGLxeFVLMgLvOXwK2bzsz14lIkc&#10;41LzwrpjPrvPnSwmXqOPtOMZdq8esL5a/ynw6e///u+Lw2ZYRppY7E3K5yIwJCh8/Phxbbfb+rVf&#10;+7X6m7/5m3r27NmffOlLX/rdLtPqTF06LwsXUbmVBqXNbCzFgQGnL+F4MYIYZQtUCqcBYwoHfcnA&#10;ML+nDEIqNMXGJ42OnUoH5g3gKBhGt2nlTqVIUMO0uDf2k6Gl/k6IAQfOKrkfjNvZoATHNtAJ9syD&#10;dKhTwf7UxzxPA8BY0qlyfcpxZfBlHnK/+ZPFID9BjdvvNoabXs7w5QxtAkLqN40BCuafZcbONkGQ&#10;na0NZZfRpf8G5TgOByTp/M2r/M1BjZNLbsP2JQ13l/iwvTJoNU/Na2wEMyumt2cdUoYo+XJilpf4&#10;pDRonCezcs0yaJolTVPvttvDgSgdgDE9M0jx71PXsm3rB+2g387SejbDY/ApgQZuCXhS9s17yw7A&#10;JvUd2TAw4VmPsepweJhlJJN3s9nh9GVmbjybkLrlPuQsiPlRdcj8T/kTB0WM2z7RS7XTb2EfsFVO&#10;CHV6bt1yn9ArB/f875nmTpaQEYNMEsAGil37tGObYP2DPvA+Z6hSlq3L6aMYjwNhZj063UL/MqFk&#10;/vqgD/AMdsan7FI39yYvoTP4KJelGpCbRmCD5KXHwGmk7Hu8vr4eXm1kPUnZ9JjTZ9KHxGM5vqy/&#10;8xnmF7RKG2+MYbleLA4HfYFn7atzljBtjMdlXUEffFL462TUctHph3XSmNe+qPMBpp/5n/JK/22P&#10;zaPuuvttHWD8+/1hWXOHn7juFRvwELnwoZH2aaZz4lOPseOJEyAU8DG4mFVm1lHX7Tq/9rWv1Ycf&#10;fljvvvtuPX/+fHjn42x22D/9JuWtB4ZeNvTRRx9VVQ3vRHny5Ml/3u/3f73b7X6l6sD0dJKUjnjp&#10;uC2Eycjug4HEOLFsgroBzTgTvz4gnZWzaD9pSWPWGebuGT7OzFtpyNCmwhqwus3OQdpY2kjZ+UFr&#10;nO9utxuCaxs66GTAxKxXgje3mYrtdqsOy2dsHCwfnpHxeDwWBwc2DACaBIbcwwyfwZWzZ2nYDSAN&#10;tHyPg4uquvfeNa7jVH3ksg0/QCWdhUEkiREbf//vBEgmGTw+O2jzyGP1pwOlBiHUmbMFHiN1QAPP&#10;6qTx9+wZusx4nTwy75AXO27zn7pYypNBFGP1OwHdBv3H5jiwwWl0M27uI/ILaOO9Z2dnZ0Nyy0uY&#10;clUB8u1VA5kcSmed8pxgiELfrIOMMQNl63uO18tuzBfuxeEiyxyxT0aZZVy2PYwrEwP0zcEO7yj1&#10;uKxjnJpoGfErDKyfaUsJLHLW2AE08s2hM7wny8f5O0Aw3+iTdSt11r7EdE6dyKQcsoN8207Yz9Af&#10;62DXfmc7zN9MIFmmaCNnlu1DeMfr6elpXV1dDQFSrlSpOiSzAHS2XQ44SBzhA+iXx+NDZbyUzHrj&#10;5JMPh/JsQ2IjeOEZS9MVu4c8Hh8f1/Pnz4dloCwnRVachGKc+ANsDO97JCHkwMTAO2UXHls2PYvs&#10;A+sMnMFenf803+xjHKxmwGQcwTVWfCQuhM5ebmwshdyR8DBPocF2e3iXL/bXtp5nsb/YA2TOy5sd&#10;WKELyI37Y56ZL7arLp1ue7wZKOV9tqfQHVozJvfffMuVDQ6uHAh6PyzP+nVfHnsmOjabzYi+jNlj&#10;R26gmwPGTLDynG0g9on/jS9pm9Ue+ATGk0tdTfvZbFZXV1e1WLx6d/i7775bDx8+vLi+vr6Cfm9a&#10;fvII5d+oeKAMZLlc1h//8R/Xb//2b9fHH39cL168+J+++MUv1na7rYuLi9put8PShe64XOqzw8dI&#10;+vh/O3sbETspgkL2QSKYnFDKzJeBX9V4KePR0dEAwuwgq2p4YbKdN0xnjNAo3++Xy0+q7r9nhb7Q&#10;RyupnUoaCYMGnAHt5zX4mEvG5vPDgTK73W5YduFAebc7rAeHNnZcGMJO0XGaOFUDA4MfeMKzNu7M&#10;pLA/B4DFni6U18AqnbyDAfhnQ2Ba873dbgejZGPsMdCuZ3J4Fv53fIV2PGtgYuBq52OQnmA+ExwO&#10;CJFxdNeJCACPZ8b8rJdmp9w4OWE7gR6Z9vDfco5jtL577Mg9NsLBlvXTYNBLLqED4/AmdffDTsZL&#10;5fb7/QBy0B0vOUInoJv1kvpzNty2x8AP2pJwqTrsT7KNZJwOuGgfG+Yx4RjTduTHskM/c1YcGqU8&#10;G/Q5wHK/eNYzTvCBU3VxuoBrv48zXyljfcU20z7JKoNM61Vn/3MsGThbzuy/AF4kGNg6wawg8oOe&#10;P3jwYNhfst/v6/z8/J7MOHnJuHPljYGi7ZfH6UDEQX7aYv/tQM3PmF6MG17AY/SZ/mDLc48PejSf&#10;z4fZav9uG44+O3hDN1jhkkkYZBA7xCwZAY7lvOoQONiGO8kDb+fzV+80JelsfWCf8PHx8fBeVwd9&#10;iT3MbwP7XBGADLItB5m2jjqhy0y7k/mug7HC79PT04GGBDg+TGu5XI5svvtsH71YLOr09PSezQGb&#10;ubh/s9lskAF4CwBHj1I2bG8ptvu2k+jdVGAF39E57AHy60kG6439Ozaek4aZLUVe4E+335Q6Et8Q&#10;aJ+eno6WTXPI0cuXLwc/hLzgS/185w+qDn4Jn8w7OJ3ox+cmLsmgGP9tGttOoP+2R/YB8Mq2jFf4&#10;2K+gJ97LalwK/kQOcwm6ZQb+IvuJp5ysQtegJfRH9v0cPE67iE/7BM/+37PZ7F9///d/v36a8tZn&#10;DKsOU+Zksq+vr6vq1X7D/X7/ne12+63VanXpwCGNU9X95aAQkGcyiOI+Zzr4TiPfgR0cn7NgdgqA&#10;1qqDUDrbZMHMtvnbx8mnI3ZdU07BAVjn4G3sDW6s5Cg6bSS93a80kNnPBCoYZ36zgzOgRHFcZ9Wr&#10;F3djXDAm5oE3MNvA5GzXfr8fsvtkgTC6vi8NgWXEvDAwytkWDAf3ejw5O5CO3wDO/EpQRN0OvFK2&#10;HKRYti1LuVQygxTkxjROZ2G9s550QIB78rksBqimt/tGH/I+t59OPZ2/ZXyKBy7us5/NPht4O+hB&#10;lgFb1GPa+Ltq/A6szkl1gQh8X61Wk/YHJ+rZNNeZqwhMe8bAUql0kF0QmDYk75uyD53955oBU9o/&#10;J1vMM9fD79YJns132HU+puMFxQGWZdDyXFWj/YN+KbjfwYY9gd7Ypu69ftkP+zTsJ+CIPph+pjU2&#10;MmXccuwxWUbMa9PY7dku2odRH/bdPirbMz0Zj4OV1A3f280G8zu21jbcSWVsp4MVxnV8fDy8w5n+&#10;8LzHRFACzwkWaNN0Sz3IcXu2BD50yXMHkqa176M9ElvQ2jMiGeAhD04wUi/4Bn/JGPf7w1JBJxas&#10;P4k5PEYvUU5aMENnm5fyih/hf/vn/f4VPrNcWVaQKWMHfC5BciZ74Z/HyfJmVloRPGSQMeWr6Bsz&#10;jfiVTuZpH1pjT0jSL5fLkV03b81LAixo5jFyD/JuG259sd5b7myDrN+Wa+43Hkw9yWX+TloxNla2&#10;JZYwhkx6m562g/ZztreWbcuiZQndpaRPkR19r6r+a/2U5ac7uuZnUHhP4e3t7ZABOTo6qp//+Z+v&#10;4+Pjur6+vlqv199+/vz5kHmAkBYEShqKVJosFrjOsVuZzQxndTrlhJleHuL9Bhmg8YyBZ9Xr9/hl&#10;H6vGGS8bhgTfLs5epIJ3zxgEdc7CQNLKnAa8m/G0smdg6NmBzHLZ6bg/tG2ltyHB4c7n89GrSDLg&#10;MX/cz5Qf05BrgMibm5vabDb3ltckTWxIPeNnQ0cb5h3j5H5nue0gczwZqJj3lqsENxkkTumZeUl7&#10;ZOMMOvgk/15XOgfYgfTOuWTCJ3n8psV1Zp9ShuwUkUd0Hn4lWEme4WDcFjTNGcfspzPYyIw/nsm3&#10;PttZJQ07mcjxdzapc7LeK+cgzQA/aQxNPEM6Jcdu19dpAxowK2S9MujLcXcBT9qO7mNd8Sw8s1oA&#10;Q0AVNMBu+f17SVvzrQM60KnzJRT7O4pp5+e7ZVBTdMp7TDvzxzwy2E8ZykSCkzk8n2CrK519oSAf&#10;0BQ8YL5wDT9lvfH/lnO3CSiFv8zW0G5HP9PRK2ySjh0GMSinfQdiqbeu1x/rL3LjOgzW7W/sq00L&#10;J6Esf53d9jhpz6s6DPQ7X+HrjIFZNAccrOjyuFJ+PQPWnfDqBLBp4D4RGBIQeiaxw3qJucChrK4i&#10;IZK2wTqCHBsPYXsIMD2e1CmCX/jQrdbyO/qQAS9zZeyWp9S/tP9pUzp8n3iE/nbJxzzDIjFf+ozU&#10;v0yY0Q/L/et8ocfT3dN8vlI/g/LWZww//vjjwdgxXX53d1f/+I//WL/xG79R3/72t2u/3//J9fX1&#10;7/rAF4yWmW/gD+NtqBIMGGjb0Dgo8JIqMxvHbEOVmbkOGLr9zHxk8fMZmKK0FpYEGFZSC7XrXC6X&#10;I8H2PRgC99d9WiwO7yI03T0mjzMzJA64p8A9hXuz7tzAbqM2n88HI2bH5LXXZKRY648MOpNluneB&#10;H/U6g2vjMeW04YG/DTKow0EtspiZTPfNxoqsdUdXg49s2461kx/aS2eY40zHkQYv39Nm2rredOB2&#10;MJadDFZ9b/YjwXCCIi91g0fuvx206/bftkEOei3LHosBtutOWnRjsYPlGS+16oJUg8QEYPQ5AbVl&#10;zkv5k+dV40PCTDvTNOtM3iQwtUx2spJj9Ky3gUbKRPKD37sgCj0DqCWN3N9sI4FDghXTj77Shmfx&#10;oAMydnNzM2T0kWMy+5YBjy+D/UwQum+MwXqf2xuox3KTY05/4/4kKJ6ym7b/pnHSx6ULYK3TbpN7&#10;nZxx0GJaup8p553ttF53/tP+yXTebrfDa0l8aFs+b33JGdEM3pysdl3c67+9SovrrLKxj016Wt+t&#10;g1X3zwDIZLRX/HQ0dzCTQNrXobMD9Ky7q4PgzysLnJBgKWj6rqr7SV4K+uF3dKadsMwhj4zBqy8s&#10;c6lH9IFlnywD9X42Y0HG7SWK9MmrqNLvpw/j2na7HcmH5XI2G89WmzZT9sC+ynrU4SzGlEkG2xb3&#10;1TptmfJ9Hqt1yn3o8IFtu9uAlknr9JOJZ7prGtd79TMobz0wrDoEQJyY9+jRo7q7u6vr62sc2z/h&#10;gG34MmCrGjPR5XXOxfdkv1AgL8mjTY6XxWB61gPGslTT2VMbafcDgecaxsDj8j4l9u99WkGhdrvd&#10;sFaaTDjCmxkobyrP4MUKhnHNgJgMkZWn40UCcQMsBycO4G2kcZIOimzkvPfLQJIsoo1yOvJs1waT&#10;53LWK+UonQ3Omr+RFcuG5QN+8XsaBGea7VTT0NjIdWA8+fI6oJ7AlHb49nMGjVmnaeXZABtQl9fJ&#10;Uf7G/Z1+uK+WPcsJGWIvJetK0qfrR2d3ujHg8A0wpuxZB2ITYJDcoB4HRA4QnLXM+wE+JFsMCNJR&#10;QUsK9iwTGPyWYMF2s9Obzj7QZgIVns3Dkmgrnf9UMb283A3Z6vj+aXLJ/dgC881jsE/gMBDetcfs&#10;wfn5+eATpmZPDZzMM2jgWR32qlSND8kxUIPeu93h8DUnUG07vdQwAdyU73K/LZNefoZMWl7to/F1&#10;ufc4fZj75OtpEyn2P8iXfY1fb5HvVLSfwf9Aw0wQoL+mSdevzifbx+WH69b5qvHsLpiGpcsOCKGh&#10;66K/yKt1gsQF48rAOseaB2a4Tvts+pP7in0vsmKZt+52M9oZDCRvcuaSWThvGfLMpP2zeZXBUNoP&#10;aMMY2T/swM4zlp2spm3qbFHyLpMe0Gm9Xg/vwOWbiRrrjk85v7m5qdVqNVp5kn7OdOlwULfcE/ol&#10;/krfk/JIu17xwfPU2WFh98vyz3gsOw4KfxIskIGhx5I4K/XGsYc+X8k45k3K5yIwZJ0965g//vjj&#10;QdE+2ez5dbIeaRxhholnRbBTSweFYKQy2BHhuNMJMVNlxe8KQVw6aeqhH2nUE2zawdgZuW7qN3BL&#10;Gvme/f5wyqEF3QprR2VnkGNI8EQ9qQjO+jjwTb50wCbb9G8GUeZhygMOj3ZzPyH/47QzmEkaAkZM&#10;P2eokJM0gnYySUf6icwZxLofaczhjWlvENXJVeqSZwltRJOPtOWxUqd5Yvp0YNAy7CQBnwyM0oDa&#10;OFoOUx8755i87PplEGjglvwwDVy36cf/aeAd1ORhBp0OuB1sVAboLA29uroa0TgdTwbudmwEhl4e&#10;l/RBvqdo5xkR08YyYppmsV647tTHqeLl59zvJWEsZ0q+0ZYBX4IA62nKpe1Djtv862yd7Td2Fz1y&#10;ss1BoPcPWYdtx7oEmdu0XfZSVutJ6i+gvwvQkn+pk6l/5q2BUfbT9+dsrXkM/+2PMlDKGTX6CM0S&#10;4Hms/O+EFu2y/DiXxqesID+MI1dseHYIfaqqYWmkT0G3XmSC0bLa9cG+3rRgrB0ddrvdsAc5eZDy&#10;nQmlLgll3bTv6PALK6bYQ5tt5zhsP2ibWdfEibaViSnTv7DE3Pzz+P26JNuCxD9TeIe+odvsaQQL&#10;J4a03jmAoV/gmwzAOz11cgVfbHql77c8g1NzOSk6QtBnDJOYEXzqPhlnug+dHzAfzN/Eur7HEzu+&#10;blsLH52MtXzxDP1NjA698+Cd1L/0idZR+u7Ddz4p72Vbb1LeemDogMsDslBV1S/56N0UIDsQGxEb&#10;SBPfxQpkw2NFQ1AsTDaG3GMnYdBadf8EQRusFPwETh5bAgMrFf2gbgPQfFEvY/A1Oz2yxxZw+mR6&#10;W8m4zzQz7am3y+Lwm8dMPYBc07ULjFPpqbN7xkYag8VyC9bRA5Co27JBP3OWzobShtgA2E7QM64J&#10;CPf7/Wi5RWZrMS4duKevOQuTfU0eWW6gn3XIhtH1e4yW1073fI9B5JSOmp4uBrQZVKa+8nzqWdLB&#10;B0ZA+9eVzPi5btME3nsm3YA9x+XxJoDu2jcIst5TDGZcf5cNtW2CrgYSna3qeNvxzb8nnazPCcAM&#10;lh08TNlK65qBsfvbjcM6zO+0m3UCULukAf1xmx2PsTO2S+g7to+E1WIx3mPorRV5rL8PoaIuwJn9&#10;ou0qfGZsHS8NkOyDcjVF8sN2L32Y7U4CMsto2gqD+5RD2wPXkYFax5ssaU89/k6GzeNO9t2elzOm&#10;faf/nJJKIMT/5s2UrpnmyKP3NnqGh+f5jUREN/tBm92Md/pHxobPM+26xG0GO1V1L2DM8SY2yUDP&#10;dQL+OWEy+eQxul3LNvVfXl6O8JVtpuu2/Jnf+bt97Hw+HwJLVsxloDbl31wXiXBe+M7/3mcITazX&#10;0I9nsUd5unzaGdtNVgyYB+At26G0HalTxouJcxILdjjC/bTMeKtR0q9qbEfMW/sC0z99k2UH2aM9&#10;27PkIXV5HKlj3aeq/vvYY0ghu1l1II5mx77O+6c8A+PMQdXY+XQffnfhemaYEOSXL1/eW+Jlgabf&#10;3EP2iHfTcFyyM5hTm/Kznwi/hdLH73eCbOPpzC91Ju2Y5id7tdlsRs4+lwp0oD0zR/AznUz2FaPj&#10;TKZ/w1j5QA74ASizkjsgNRjMoNjGlAMlOHhmvV4PywtsOM0raDifz4flHF32zI4vjQf1nJycjJYg&#10;2cju9/vRqZDeNzkFRtLJdHssE7g5sZHGNZcPpiPg1K6ppRPd0iB/DJxtTJGhTysGftblji4J5jxe&#10;jDQ26OTkpE5PT+v58+dDHXZADhbSeVEsO04cpax2gS197uTPheAVwMU4aIP2Oh64n9YJ+kaG2u84&#10;RAYd1BrQpqx019wH24VMYHQJvwxsclmS5cL0zrYdzOTHzn61Wo1OmnTdaYMyQOn8T/IQgOZZX9s+&#10;ZGO9Xtfp6WmtVqth+agDQ0AbANLvRUuAgq5st9vRckf8RVawqgAAIABJREFUq+lp8JPAJINjeGKd&#10;z3Gnf03wlvacuumDeQB90nahS4DY3Cfv9lLuuJbAPO3GVLBku2BfZPpaHgHc9oP47e328K5h3i24&#10;3b7aZ0hCIdt2sd0xXjGfeP1XBvz06eLi4p4+epzGTtDS9TjBbzuVNjSDPur064QS83T7Mzuf4aDE&#10;v3tG1nLp4HS9Xo/AvJe8evZ2s9nUfr8f9jAio9ZtJyU6ObT9YUbUr9N68ODBoP/4XSe8XQf1+iAz&#10;6nPiKG1T4gfsx/n5+fAOXN7zmXqHTkLnxJr2ZdDbK1Hsg5zIoLielPdsr0s4UTeYBjzplRJpg5y4&#10;sayDqf2KlpQj9Nc2wP13khM6us9OuiTtnOSzDM1ms/fS379JeevvMTT4IYhiA/1+v6/f+q3fqvV6&#10;/b8fHx///NHRUZ2fn4+YUdWfNMdvrs97HvyOswwwed6CioEmawOTYY7BMvVYAG30zTiAB5kc1pHj&#10;ABBcDKhBWmYUErw701R1eOmn30cIjTxTaAWxouQ96dRtVBPU8pzffYOx4n8H2ND39PR0yDCxkdkv&#10;+XVWfTabjV4ATma1U0wU6+7urlarVV1eXg7G9+rqqh49ejQY9ATDlhHe1TSbzUYvzyaTbXDXGWAn&#10;AAwg5vP5cMIghvz09LTW63Wdn58P1zm2mnecIddch+4GrwZ4JC/4fvny5eCA0BU/W3UIppEh8xO5&#10;Rx9Y6pQOyzKFg/C75exwEkybjuyJShBumaSudBz8jSygJ9xLgXd5wh42wUDFAT5LahxsopM4Fc+4&#10;0ifPAhvI2Y5AOwMsOz/rbi5Py0RYJmV4fr/f12azGek99Ee/zCM7RcaDrjlAM1BKYGinPJvNhqWs&#10;+Z6u1/Hb9gubYbDncbsu0y0DE9PJNHYQlMCCdggGzFdAm+mR/EA+0bejo6N6/vz5SOb97YOmrBMG&#10;EF7OBU3zQJ6UIycvOhvv9wsyDicS8G+73W4Iblar1egofAdDliUCs0yeII+e4c9AzX2wn/fvvAsS&#10;AO3gxbJ2c3MznH3APq+Tk5PBD6H3ljP0B/t6dHRU19fXdX5+PvLh8NPve3OCB/nlGZ9bkIE5egmt&#10;zHfkjUNPsLfoOOPh97Ozs3s65iDTfcmAC9nFh0CbnIGxjMETJ9n537bRyQLqZb+t3/XJM8ykn5+f&#10;D+8AJeDK4B1ZdvCW+mj7B+1sd7qkFWN2AM24aRM7hy8l+eMg232Chzc3N6O9ju4jExT0y0kSZB0Z&#10;zNUDToCjvwT6d3d3o0NsuqCyqoYg0nuNfbaFfXTih91uN8ii6WiZQQ98r9sxz6jXEyW5NxT7y3MU&#10;9Ofu7vDOT145Y/lPmbY/M53BomDUTFDQDycTUvaN7zlk7vj4eHlzc/P7f/AHf1A/TXnrM4Y4i/V6&#10;PWTFOITmr/7qr/j76w8ePKizs7NRQGMjXDXOuNhJO/Bzxs4KkEFWVQ2GCOam87EQ8HtG6wb7mXGb&#10;zV69gNUCcn5+XlWHl+x6qUc+b6DnfTMGNt5DiYHDOLhvBk9WuKurq3vjcbFBQNgNjC3oHX251/wy&#10;SCDoynrgqWdfoZuNuh0w19yeHSxAA+PhPjM2wKyNGUbbQJL7ky4oPNcMmOmfgybXgxF33+g7MzsE&#10;ha8L1iynt7e3g9HnuVyGZseJ84R3XSDiQtLBwYnBNrJHX00n12eACr8NIlIueYZxuq82+DhIAw+P&#10;HR1EljO7bv6m/cmsXmYyrSfmvWltcOhxUEc3Y2aZ7WzSlE56XFwnqVY1XupNv0mSZeBuQOssOyDa&#10;cpKAiWtOEjmZ4THwt39zSYft8TnpAj2dBMAfuXQ8gf/0O4Pk9BP2SeYF99qfVNXoHWZnZ2dVVaPV&#10;DdbPLPQHHece20X0yDMjyL5nVTud9KqSDChpB1mBTtgkbE3aPweX0N96DvhFf2jPdh2+UH8mbSyf&#10;0MnywTUHXADPm5ubIajEXhiQo6PmH3QmKKkavwCcvqDTgEjoQZ8cMBIU0dfcr5/6YxmBvugjddNf&#10;2s1kTBbT2joKzS2fmTQAXFu+bE85JbyzbeYZOIox4FcZu5fhEjQ6CDZmMi6wjU67TF/cNwI75DV9&#10;melp7JbnAPC7gziP34GL++p2/Fwmhun38fFxnZ2djeyCZzuxAQ4Q+fa4OlxHe9DDySMnAx2omdaM&#10;FR1wMpM2kBOSXfY7yBl9deBpX5NJz8R8xhX03fzCFuRMKePoEq4ei2mfNKSv0DPjHsa0XC7r6uqq&#10;nj59Wt///vf/+p133qnHjx/XRx99VG9aPn2t1r9xwcFVvVKm9Xpdl5eXw3T5brd7enx8/O7Z2Vkt&#10;l8sRkM6gCUW08GTmzEIxn8+H12Nwr5U/HXrV/fW9/G7HlB/3z8AS5UeAMVwIJBkZC5P7nkFGFwQZ&#10;SPO/DUUaAo8nA1q3a9oYmOCAbfzzOTthg4LsmwOqNMIU0weZYEbR47LSwQs7RJ+y5b1lU4A75aKj&#10;Wwaodn70w3UCtDI7STYRIIKxpu84F4AcQKQL3JK+s9lhuY/3HziwNO0N7jpg2/EoaZT9gRbUaZkw&#10;yEn6mYYZaHT8SacO/aoOh4t4divfm5oBiK914+R3z9AD5mzH0plBXx94wn2WZerogiXXOdU3P999&#10;qsYJBXTRfUx5N10s15bp1K0E9O4n+mDA6H0/+VyOIZebp23xxzbCs0CdE08QVlX37Ez6ieQRPPbH&#10;PgyghH9gVh85xdZCD9MAOnumz7oHiIWuXmnhGWnLER/3MfUi5YB76UMGxDxHsS/Bru12r5asA8J4&#10;BjuY4M3JAC8DTl+SIDv9H//bPkJ3B8+WRey1E6Q8v9vthpfaE/gRyJhXnslJH2jfblqkHKefyYQW&#10;141TOhyT+tgFINY71191ONk2gwjjLcuAA0gSSAbbHqtlk1lBlg9b5p14x8en/YWHntXssEcnt1P2&#10;N4MVyyfjJlhJm0Db6PeUfXBQZb/cBSuuH9mH1jc3N8M2Hfffq8kyOLTM5Dhpl8COdo15MpGQGML4&#10;1rjSbbwOkyU/OhtuWczZbGMP+xzLluUX/Uy5nsKLtjkd/Wxj05aC2588eVJ3d3f19OnT2u/3dXZ2&#10;9nur1ao++uij0auqPmt56zOGZIUQwEePHtXHH39cVVXPnj2rBw8efD0zZxAYZ5kKaqVEsAA4zn7Q&#10;/pQBZAbJzMuAzOCbZ7k3HaXr9XIR+sTSDgJeB3Vd0IaDzWlwH2hSdQA5HQD1clrT1jN2mamwY7eT&#10;stLSP0pnRLieoMXjxDl0xsjG3c9Q9vv9vRnHVEArP0s3HZy7TzgmG3ZkEyCBETNt6GsGalZ415tG&#10;BcfnZUkGT9AfWbDB607ytVwCDsmospwZIIMTTQfujGzyzDwwDaw/tJ/LV7pAwQ4wAYn75kDW4M88&#10;8NhpP++nHmQvwVnqSQcM7Lg9az+bHVYhEMhn8sDjyUA+9cmOI7OTqdMu6YS732kzwbTta+6x6AKF&#10;nE3N+ywDtqmebfDYMrBMoODi4DflMxMffh7Hy7KhDhD5fn5zgIaOJl296iX1McfjeggaqmoECGn3&#10;dX4MGnsWwvYz2+XZ3Pto3UGGPRNnObfuwHsnGR1Ymh75PO06UUQ/vNzKthDeMiNiHlrnbX/NX+py&#10;MofXheCrO7myz6Z+79tkO4AT1t7Lbvp6lpfA0YnD2Wx8+Bnybp65TvpnenuJKX3yEudOfv2dSQna&#10;5zkvNaW/BrfGR/42SEf/HVxksOMZQQJB729M/fHe+w6452yffa15ns9mMon7LbudXEMHy1137oC/&#10;0/f6edOTcZi+DiS9lLHT4Q6zpR92f2znExtAW9PQiVLoZDtpH+JEF33JBCm/JW8/zQ+mHaZ9z8T7&#10;Xvyf63IS2KswphIw7kPyzL4QnU3c+OzZs3ry5Em9ePGiTk5O/vLx48d/8fz588E2v2l564Fh1WGv&#10;1vX19RAULhaL+rmf+7n60Y9+9EvcYwJ20b8dNvdAUEfZ3E/g4zX5FgqcQYJq/2/G532doCWAoA93&#10;d3d1eXk52ivmd1TRZ4/NzpZ6c6O3l2qY3imAKJiVkSDJQWUCbejrDCnK7WA1p78NzJ0JTBBGH6ey&#10;kxksZB+9tr0DTxicLpPUOYw0MAkMGBvr/ZmJNAChz4A1aJgGPMFTF0ATuK3X6zo5ORleYpv7UBLU&#10;2VG5vjTkGZh4vIwpaWQH5D1YDiaRGRvvBC1c8xIQJyVYc28A6mSE+2LAkvrpcTpjmrJM2+6nExcp&#10;s9ZdeAGtGAtLxzPbn/wwT6YcdqfjDqiS51xLkOMEiO2dZ1/suBI8pk1mfKY11wDZ3kcMoPMebYM4&#10;yzHtpG1OenV9NI8tQ1xfLpe1Wq2G+zu9t36mnliO7dg9Ficr05ZBa2ZDlstlffTRR8NqmqoDiE+9&#10;5X8O1XL/rSfwlFUStsNeQm2+WkZt01wsQyzBRP9sK324QwcYkeH0CRmAVd0/hZc6oQv1IFeWowwe&#10;7Qen7N9uN36PGgk2zwLSB3yoAyKwBWPhHi+/8ysvTFvkZrVajXifQbz51wHjjmaU1JmpkvdZ32x/&#10;jBPsC+z/vczY74n2Kg7bB2OdtM/UyV7Ak5OTYfk1fjJL2grX1fk/BwtONCELm81moFFnu00f8FBV&#10;DWNykG+9gJ7WdeNLxpD+zME4tM5VBfSVe3N83oqU/Dc9eMaJKftwJ0dSBsxz2uI+B4I+XCcxaiZl&#10;upUQtiPWM9rJyY70bX7dW8od40i++3nbGsuX44ZOb7n2hS98wUm/3/u7v/u7+uVf/uV7OOqzlrce&#10;GJ6fn9f19fVo+dq7775bH3zwQf3zP/9zXVxcfB0jgTHAgJrpU86Z+3zyJvff3d0Nm0er7i9HxahA&#10;5Mx2Vh2O9+a628+AzkLjewywOWyBZUNZRyf8qajOBDELacWy4vvU1cxm4PjtsAyGqMtO1kbLWZ7M&#10;DNNfK3kaOmdGKAlGM9DzfVZ2K5r55JO/UGTaS8fd9cEbnqcAK39bjmyEzV/LGe1CZy87pg7GxHUc&#10;qfcZus40UH5ZNgbWey7JUFPs1LrsZNLIy1k8FjuuzITZOQFQqTNlww7F+pn3u//+9n63BIjQu+qw&#10;Py5lAbp3ATQ8S6BLXd5flUDV4+ySS9YvZ5CzruQ390E7A9+kUzpynnMbWa8TAfCuk5X9/rAU0P1n&#10;VqBqvMw3bQP9Mgjq+JzAIq9ZF7fb7TBLg0114GIZ8ThML/rm3xIwZICSMmMgiiwyVvxXlyzraOA9&#10;Qq4rAZqDbupmWV7SznXZBtk2uE/03fYfUJUrGuyLsMX8b9rS75w95m/0zv7ZfqbTjfRByAf20EGu&#10;Z1ns+9IHQwPsjF83QN/ZH5eBTdobgDn09Lit+9gFr4ZKvbGNsbyl7+rkyvJlXwCNCIpfvnxZFxcX&#10;kwnJTi5cT/IlgTKBOTYEnTXmwXaAp0i0VB22kFi+rLPIIG25bxS/bsY2kWeNqfLj9jLgoE3zLp81&#10;3T6NX9m2eWL9h3fuv3lmzJp4rur+O6ZzXInd7Fuoz7PQ3s9nWlGPcQ91UTJpmX6Osdvuua/mIzLB&#10;c07MmJa22UdHR6OJCfMp+Wica/n27Lt9Njz44IMP6stf/nKtVqu/PDo6+otf/MVfHM4Fubi4uHdG&#10;yE9a3npgeH19XVWviMAR8R988EEtl8t6+PBhPXjw4Jfm81cnNOJEEkzzfII+CO7XYHQAqwO4GFDW&#10;6frZqoNQJ9OzJChLB1t1OHaZvZacnOXsGY7CximzEQla7BR8r42fnQzjdhtJH9/TAZikfQIdzywm&#10;yKbf/iSdMwh19teBppfXpoFwPeypY3aP2baTk5MBBEwZ9y648SmcPE/7acQNbFPp3V+CVjKQLJPh&#10;5bpVNRwf7fcNmZ4pj26DZIvfg0Zg6bHRFwdjnbH1h3dh2qhbVgzG7HDoq2cvOifqwJ+xWF8SiPj5&#10;BIwJFrEdllX31/TMwnVnA003+oaudwGGZWW3242ABsCrm9HhOV9LIEjfcim+74NGaSedbHCgkwDR&#10;gZeTPA4OeM4Zf1+jj04CduDHY5gKZFLuE5i4DmTFgWHe47Zsn0xj217PIEMzB9IZ4ON/oCGrSWaz&#10;2fDqCgKfBMweu+lhXuQSLMu2+9DJhMefwWGnnwB4zx7yO8kneG45NF3NN8bF+NNXObHjejyjMwV6&#10;3QZ9JUnsvejGFuah+7/b7YYE73w+H057Rm8IWgzE4QF22cXg0c9Yr8x3ZI0xZZBGHbZppm8mZV1S&#10;F7piwA5PLKe2Lfh0xrffH5Kh8M1bcOAB/pEDmryM1PLX7THs7IXxlWWePrvvVYf96eg6dCbo7PAf&#10;bdGnlEOeM787+5D97+hvenspLvLlMeUKHwfvXRvmu+8zxsRPdIEaOmTeui/2b1y3HSCp74Dc+K6z&#10;zbZP1JkJIY/B9M0ERWIIJ8KnZpvdPrzg/6wzl71nYPjFL36xrq6u6vT09Pfo59nZWW232zcOCqs+&#10;B4Ehg53NZsMG86qqP/3TP4WwX/fMhY2QhcqEt9H3KY0wBaWw40CpPZVvo20g3wVZlFQegzG+U8kA&#10;AFdXV3V2dja8s8rCQEnH57Hzux1GGu0ELpm1RonteFDWXLZH8T0GF+mYqdv9T8dnA20AagOY/PKs&#10;p7Ot2+12lLGkfowObRAM4VzY++WMr42+ecdpdNCHvScvX74cXn/hMXhJhQ1fZu0NxgxICOBwKPST&#10;pdic6svy5Ay03DZgB6DCUhvP4pDh9jKVXCqVemBDfH5+PtrHQEGmnR20rNNXO390JRM5fj6NsUGT&#10;dcT3Z3bfRp4kAXbBM4e2NX4uDTwO3Ht/Z7PZCMBYtpy95X4HzeZh7nHIv63v/i377XtNBxJj2D5s&#10;imdHDC4zceWl1AkYbDcysMdWMD7kzUvPOzCV47d9zwDQIMC2LhMZLtYl63PS2k4cWfFBDm43+eA2&#10;OJyN1+hwKil71To7De26MXS2MIGT72U2y7Rzm91SKtPAJ24a1HAqJDbQy4YN0rBjTpJaX5jRzMSE&#10;76Xd7gAJy1DOwPOcgwqCc+xkvk4q5Xi9XtdyuRxWAl1fXw88xPZAI/bD+3US2BrTL0FiYg7omZgH&#10;GbT/NP8TK/Acf3d4x3JGnX4F1Wq1GvgPzy2H6ARtOUhCpu7u7kbH8iNXvEMYH+tAgdVg2A8SKRcX&#10;F/XRRx8N2CRpm4kJxjUVBHAaOHJM/25vbwfZtDxaxmmDfZ7d6hlkIUvqYgYc3OMZ0e12O7xSi6Qy&#10;z9n/wcPj4+O6vr4e0SjtbGezXFh14EPc7KPRIdsB2xXbbwdw9OnFixej03u9VLbzEZbltH+me2Jc&#10;y7sDaeMS20ESYT4wJ/E8ODX9lnXEyduczFoshlNR/5/ZbPYXYBSWlxP7vEl56+8xTGNO+eY3v1k3&#10;NzfnT58+/T+ZyTk9PR1OT5rNZsO6cZ5FmF2v2+EesjlVh83XKE4Kg5lmoIciYewMZpwVhvkO2KgT&#10;xd9sNqOgBEVPRSAQRNAcoNqoIViAzi64Iuh1EGiAYYeSvLJi2iFm1gZg57aOj4/r9PR0GLuDPxtf&#10;0x9jkXS0s2ImbT6fD07YgQH3GjQB6jjt1kDOfOSk0/l8PoCU+Xw+gBYHpOYPwMZBoZMbi8Vi9P4g&#10;sncd+OXbh9142aff9wOgwAlYduyMCGS9JIr+ITfeZ5RBZVXV97///VosFrVcLkdBmI20aYT+cI+z&#10;qpZr6xP8oF+Mg6VBAApmFa0Hs9lsON13s9nU5eXlUCfLaCl2zM7E23446eRsqNuzHQFUovMkqQAQ&#10;XgrlWTMHxrYn6BJy4j7RT9qC7ly382O8Dkh9L/U6cPY16AxP0WX6CGgzyE8ATj/Qf+QXGvrER8ug&#10;E3heXo1sOEFDSbmlOFg3WHNyzQDSQJh3pcFjwOh2ux3skR2/AxPTHxlym/THyQFsCfzgnYC2la7b&#10;/IEm/Mb92DTG4fd6ZWIO/iMj9jkZENoWklzAtzmZcXp6WldXV0OS6+rqqubz+fDOOeQA/XLSBF0w&#10;j81zZAVa2Hc4GEXOnOyoqlF78CSXl6ddtxzbXnFwDXV5RQZjtxzs9/shSQ7dLRfQ0SA1dcgBVgbF&#10;6Bh6Yp/u5/PwpZQH+GvZsi/3DJSDCHhofhgb+T7z3jxH15Bv+y0HZMgQsuCkTCZK3Ad0wnYDu0cb&#10;frWHcY/tm2XKGJA6aMtJI8YJFqDP9MF23DQzbrFfoP7EKiQpqBMbQP/MO/tFrvmdqsY9mTgCl+Rh&#10;gBSSr/hKVl6RtHcCzvgV+2Z5B98g44yf/mJHr66uBj+S8uWgD1zOjPTFxcXIZsLr5XI54CBkyrpg&#10;v0mbrABxsGp6Vx3s5tnZ2ZCoUxC/fvDgwf+82WyePX36dPD5GQx/1vLWZwwpznhQ9vv9V3I5JX97&#10;43FG+zZeNpiZPZgiYDInv32Pj8yeytzYQDhQ5BpOysv/3DdAh+vB2aAEDojdvtuyQloIrfDQDHDr&#10;wMF8gr4IO78ZZNoxpLI4GHydTGShDsbZJRU8Ps9UebauAzp+Hh4YmNgY73a7Afxl/yyLXrrk7LX7&#10;lwGl6WSDYfoakFPgGb8ReJivOCPaZHN8ByYAQm4/Z6nfeeed4V1j1g/roGlieUS+3GYmX5K/0Al9&#10;ML1S351xhAeA+aOjo8EpUhIEGnR3uu9nDAq5x7zOxAH8IRPO/2nH3Kb5Y1rwbNKB4CGDHt+TiRiP&#10;p+r+qYM8T1Y05TWBofvUgRkvBbTNA/j6/XAuDjLNYwfWzDDmgRA453xPXxbTyzSDnyQlDcAYow+N&#10;4NmupG9KmXdiyD6t6v4yT8t/9su0MrAlQZH0pG0DZSdErc+MO3U/QTd9MchDXrz3H9oB1JyMMcB1&#10;giZ11zJgUMt1aG0Qb9uectDJHjTKxIqxCrReLBbDgSfovINR2xDbASeu3A8H5RTqou5Ob8wLgLcD&#10;XK8KAqCnLbS80ZfEHbTvw3PMWyfBuvFBT9uftB9pUxPrdf6Mdvx78tRtUS9Yx0Fdh6c8Hvrv9rFJ&#10;VTX8nT7S2Mh7zLJ+2wLbZculx+T/+Z2tXK4vD1Sz3bFsm/fUmXUlFvfrN3a78eGGphf0MS4yfnGi&#10;wrxM+lCvT95NX5q+iXEZS+E3MjGEjUnc4iDc9E9b7RUXiR3pd+Iqy8PLly//42w2+/vz8/Nar9d1&#10;fn5e8/m8Xrx4cc+OfZbyuQoMXT5h2ntkollOYAOAYPB8Et4frmV7Di5McL47UOS+2vGkIvkzJbRe&#10;8pGKT1tkMHwATzo1gsNc/piClIbLQm0jaqPD3yiVjakVLPsOfey4cchZZycD5mkXFBkYm79WLopl&#10;xkbGwbh5bZDg2SqcL8e0m382hAYyDv7TUBPcJ8jv5MHA1LKWy1OrDrPnjMPyYlBmA9bJqEE+16xP&#10;jx49GvHCzi35kRlhAIzpbTp6+ckUXTqZs7GHFmTmWZa33b56PYmPhLczNd872aYPnsHogA3js4Nw&#10;e7YPHo+BjOuEttxj0JwgkOAqX7nTATvuT7nvAlvzD8DEWBkn2VD2TVuOUsas0zlDmnTMYDbl0bwj&#10;6HQQ6ExynkzosSXPbTeQZfTX/EubmH32+KnT2WoHSA6WLRvp4/y/5bADIp2NpG3Tjt/9gmnTiGdz&#10;hpv+2nYkfemzeefZ60wo2HbkTKjp0Pl820vTk/H4tQXWrdSR1C33zaWzS3d3r16bweuGbIM8ri4w&#10;8Tt1obvHlvzER4GXkPfOfqNXU0Ef+ozPNt87GvO76yV50tmYDnN9Gs2zeBWVA1DLt2XXOuPv9P2p&#10;e/QRfnnfc/bf/smBmvXKv+fhfk4mGKskfU1324HEB+6PaetA1XS0Dnifpm1btpu+nd9yhZRl3TgZ&#10;vqV9d4ItbY95mcEidedWGCfHOjuUKxLQJZaRs0rMW5joU8oYNEzf5/rt10w3j9O2jjo/uf4PV1dX&#10;f3h3d1fvvPNOVR3ObCGh4xn7z1I+N4GhCYmSHB0dfaVqPLWOkNshpYEyYSkdmEQJ3YfOcbuk8Hv/&#10;DH1IJifwpG/pSBHaNFwWKs/QOePgMaYB7Mbje5zNMuCFPvTLQuosWtbl+hkrPHSW0PwxME5Qxm/5&#10;zsAObKbxwth6CYkNh2UvS9Lb1w2o6COK6HH7OHl4bPBnmeJ/B+DJzwwMPV5nzTuZtDzQF4Nvywp9&#10;8axQRzMvVTbAygDA8ulEgnW2493Nzc09QEmfeVm06c34fc2HR1xfXw/7QvI1IgmSs/9dcZ9T5+zk&#10;Ol3e7/cjx2f68r/lOsEYySLLNWM2SMxZ0wxIkQU/m7JOH7osZPI97W+CGgffXjadnwxWXKcBV84E&#10;JRCyfTMtcgwdbymW2bxmnXRQ6+VntlWuN+2mZyVcv9uzzLl0iSn6ZN9GsGD7lSDUts/6kCskfChU&#10;guO0yyk/+/1+SHbSf8Zk4G3gSN2+5jF2gV36fbfvxFrS2kuH0z5mG2ljuW76eJYQWnZ1+28D9rQd&#10;KSNJ80wcOdnDGLsAKLGI7ZC/qdP67gRS5zM8y5K6Y3nmOSduMyjGfznA6Gxs0jhnqV2Sx8h7rubh&#10;mvuX9bjftn0G+ovFYvBh7p/Hnska89f4xGPNAMv98n3eKmJdsj1LHGd/4IOTOn1gDOaLaQZ+8My5&#10;E3hpL5BN27lOzjobW3VIPO73h8MLc+uJZZB7fTjhfn/Ye0+SyjQxnTJg7PQGOUg9clKIa07gLxaL&#10;/+3p06frf/qnf6rZ7NWWKJLfb7q3kPLWA0OI5IBiNpsRBLzHC9htTL28LzPxfOPYqsYZFIOVKdCV&#10;wpHX/L9nrzKzk4DHQMEA104pgzPvObSjdtu5fIti+lhp7ERzOYadTi4T7cBTBoL+v6ruZWvsJM2H&#10;rm6e4X7fhwy4fveHYoNsYNEBhyzpUDCE3G+nP1Us3zhGA2I7bTvd5HVn7Bivl1V69gb6uC9uz2NI&#10;/jFmZ56cgMBweylq8pSsmvuLnNkIekwGsPP5+Hh+gnvLJ4Edz3dAx2CX/QrIT/eeT8tLFwi52GG7&#10;HsbJLD5OzPbKs/UOfqCLx2H5zuQR4/PeBeqFb2kN1nK3AAAgAElEQVQbzTP/luPtbKJ5B6iB9u6j&#10;f+N62sS0C9ASYGpg0elqBwT5m08eEMO1s7Oze/LXfbsu09xjto1zcOM2E6gZCHrm3rZmaouAddW/&#10;pxxbhhxIpb20zPs3Z8UBK7PZbJiFZb9O+i7rhG0t327DcmOfRr8MMtPO+EXzHh+6xj69pFdV3aOF&#10;+WAA19EzfYj10ICaPVUcCEZiiv2oBnCZ2MKG+MCrDtNAK9rPlT0u1rsO86QccZiL7aHtbxc4WJ6g&#10;pw/voh3q8zMeh+XBv3sstlkecwYLyIPpmrai80UpH7Y1bovvrIf3Jtovc6/tm+txSZralvH7FPZy&#10;0NLhI8aWuNXjRX86GQBjOOGR/EMGzE/TyXtCLQ+Mmb247rux1NnZ2SR2qTq8uiR96Xw+3uts/pk+&#10;zBgaAyE3jNv04jdwqbFfxjjU7aDYfAD/E8B67+d+v//X7Xb7n6qqfvVXf3VYnssKncvLy3rx4sU9&#10;efpJy1sPDLsiBn4FcAtBzAQLMc8ZpKTiWmCmnuv6wd92Cna2rqNqHN2nUUmglDM2aXQyU26ATmYF&#10;oc3lNXbOXEvhtGGiT76fcfCxUQUgdHT9NN74/nSyrgeep9HFYTrASj4msElAmk6no5V5kuDby3Q6&#10;Q0cf8tAL5MOBU46Vj1+1kvQykKRe+mKQ0wXFHq95nrzwjLETEgn8bNgNBroZV9N7KvDDoXhfJo7I&#10;8p/AwIWxsdyP5aPQnnEn4PYykpRPyxF9ziy56Tcl13bI6Zw9i0jQbxDo8TsgShmpquEAorRX2ccO&#10;FNF+/t7ZKa5jJ3L1g+lrefAhJ3aoFL8w3EDN4+nobv5YVh1wdEt0TIOqQ2Inx5Hy6hUW6DfLxOGx&#10;wSH1cYCG+1l1CFLQEctP6mvKl22nE4OmCTrmAkBxsgAa2Ke6LteZ9tLtps2iHh8e4z5BU/usHI/5&#10;PyUHaU+TRpYn6nD/OtuVJYFp/obezmazIZjmsDkHouYnhZnTqaWmpmv6N9s4eJNynzpqH310dFTX&#10;19cjv5I4zLbHWAd5Sp018LX9h5fmLXW5Pfvo+fywlDtBPbqOPDkwNFg3PZMG+D//jwymjrhd0zrx&#10;VGJKj83P2RclPUyDXLHT4VLjkaSVccqUnYZXxoDUT7CSssg1gh/3xSXtlWmddsN1MqYMvijpMzNh&#10;Y1tMnzyTbIxIHfP5fDhUza95qhrjcgLOtDlJA/Mx9cNYi21Bkdj4293u1TvfuW82O5xi7RPq36S8&#10;9cCwU66q4VCN98iaOiiBCT6VC6HpjIuLFbwDAnmv70mj7Xs6UObf0rBSfFpYBrNdHy08gNL5/HDI&#10;CNerxvua7PjcnwQ8lHS0Bv4p2AkEzI9cruF2O0edxtozOh6vldaOyzRKcGNAx/PZXxvx3W43Cv48&#10;ZjuJNKJWchvSzsF2fOiMY9KJ+3I2xLQzeE8jWFXDMgo/kyDDjteyAV99OEjq1m63G2b4DdIMUDC0&#10;+Tx8suOx83MfXMwr85GTI9nsjmwmoGXMU4Fhgky3081u28DjJA2+8iXU6STTLnj/iZeiOcFjmaSd&#10;LnECsOpsTze2tBv7/X504iR1MiNr8OHAzOPyc643dcVJiE5HuoJD52+PJ+1g/gb9kV/PyvgZL4kD&#10;SGKj2JtiYGY5th7kkjADNoP7lG2DQcu+7U/SxDQkAZN+1PfBC9v/2eywmiDteGfLs5jOuRyVNgwA&#10;bQOsZ06spf4kqO7kIP+2rCb4s22kj16G2t2H7CBHnKTs2TbbS/u19E+My3TOGc4ci2md+pO4wyAa&#10;0O1ZCttv4xAX60r6BvpkHrBU1r6JPvFb+r1Ojjo/nm0lfzxuaJv3YZ+dIPKY8jC2bO/k5GREQ2Mn&#10;8w/ame/Yk6Rv9jPb93cGklO4y1teKPP5fPS6GidMKJ7B9nNc52/onbPMHgM88Mev1JiS184HIMP2&#10;OU7gGge6D7l6g3o42fz29raWy+VoJZ+ftyzlHlTLkO+3zeFZxoRv4Hc9/188Xt5xfXl5Wev1una7&#10;3U+1nPStB4ZT5ZOZga/45ZcWiKOjo1oul8NmyyTulCPNj416Ogo76KliJ2rG2cBmlszCsl6vR+CQ&#10;tgGtPgXJ7dmY2nHnsrWpMXM/L9h2AOSshWcMUvkxitknt5WOzLRixg9aZDH4IEABMHRr1803/k4n&#10;24EF10MxOElj5DF2wMi8YSkRz3u5hY9btlFJY5J0c7sd6HYQkKDToCoDg8wIQjeXbJ/lUHbqCQ7p&#10;W9I1gZD7hXwYGOastQEjzxowUQDoZM/YRE4bpiNLMlipwHHSHr+/LS+e3eeTSwTt8LL/dgzwykvp&#10;M1lzfHw8HLlt+0EbHLHtfXwe72KxqNVqNbyOxbJpOUmddhu8vNtLpG0DrZ+W0QyM7PgcXPk9tSlb&#10;qSPYrgwqfZ/Hl/S0vNr+G6ClvSWxQXCDTgMqc08efYGOvOvMcm37jY54DO4zsmK7juykfcJm28Zz&#10;r+XUwHq1Wg3LsbbbwxYOH3aWdir1I4MR65D9CH129t2yCk1p0zNSCaA8/k5uOj1OkOYl+vye9j3r&#10;nvJzHHR1cXFRV1dXg/0xkMwVHvariTMYMyecZuKE4sNDPHZ4DvC33BhIM7tp35I0Tn9v24yMehWJ&#10;EwzMmsLXqkMSLWfDLPv2b7b1nT3teG0aT/lx+p5BCPTEvvK8+wAf8tRtJ6rwN9CDv31ya6dX7p9X&#10;8xiv2n7xsQ7SBwIev7bHNjoT87Y3ThbYN3S8N81pJ2nV8QsbiF+mTvODevhO/wlt/CYD6263qgk+&#10;8C5qln5DL79mi7ZTpryarttL3+Eu63fSlnF80ue/tY9gS8+zZ8+qqurx48f10Ucf1ZuWt/4ew8xA&#10;QORvfvObdXd393+cnp4+XS6XdXl5WZvNppbL5fDSZE4cog47LQQnl/v5dFOALUKSgrNYLEZL+bqg&#10;DMNrEOv7PDYrXTLbU9aLxWJwxqYJgBWFZfaD3zsH76VkaTQZo3nheghsED5ogSNHORBs+tgZP9pk&#10;fNC2O47ZzqDqFXhixofT3Zh9wQkxfc81GxEbQxQ+s7EEn/AUWmAMNpvNyEFTF7NeTPcTfHBwCrPd&#10;yBVt3t3d1Wq1mlxKhpySYYaGCajTmOJQGRPyaSdhA++Z5gTKOA4HxDboVTWctAf9Tk9PhzYJNjzL&#10;ZX1FFkiMmBbIoU/aTdDL8+mErHOAH571SbIkF2w/7Jxz2ZpBm8GOgx+D/jT2CdwWi8Voj6afxx7h&#10;YJCns7OzYRN8vmMsaZAzV/m8T7DFNjIm2vV7mbogl+t2+l0Ak04UmXYgmUANW4NsWoawP6vVauRY&#10;M3nDOH3aqYG19c6rEbiPIDVPP4Ru2+122KuIvPIKCGTI9tG2CbqnfDhYyODDuuoTNc17ywN9QQ85&#10;xtx2ATpjN7x83P2x/YFHXjpr2kI7noEGDnTg/Ww2foer70GOHTijO5Y32oZm0NO2PIOTBFuWW9qw&#10;j+tOSMT2cb/1H/lw8oATSfHd/Ibs+51tyDs2zPoLaHXy17LgxEUmdqBt4gxsYeq39dN7BeEZiSXb&#10;NXh6cXFRm81msLsOpDLwTRqnXTFOq6p7s8U8b9nwjJv9Fzycwof4I/s914msgkPRg6ripeMjW9TN&#10;bKGfxnmWZQc/ftb6tF6vR7yHXsz22ua5cL8DYuMUMAKvO/Lvlgf33YGRx+7f0WH7c9PXPm+3240O&#10;5rFcODhEztGN5XI5vJbK+pAJT+N9Lx9NjOg9hl6lA09YFk4CaLPZjPyWedvJpnXOgSJ9Axc9fvy4&#10;5vNhMudb2+32u3/4h39YXQFXvGl56zOGJhxOAFA5n8+/wrusEAActYGCnXpVjQzbixcvBoPrLD3P&#10;22hW3V+a4M3tnXJ3WQvfn+CSwr0JTjGaztxZqCgGZK6fe7iOQkCrzKrSFyudgYvrdzYb5XF2hLrs&#10;xNNxTWWvUHQbb+QBYwGtMKb8hnG3Yhm8JLgxj2ibsfkwGxsmy5fp5j1Szlya9gb7CfJMN/eXcVgG&#10;Un48o2AjbFrbKSWQMoixvFBsWDtw6MSCZ0woALHst+lveXdSwWDTbfpv/k95gpd2ONDaMwlVh5fH&#10;Wjdsk7xUyHThGuDedHf/0Q3slkEIoMo0skw6SYGceHVB8sZymbrGmJh596t/vOTFck67mRDo9Df5&#10;y33daohMLmS9Bis+iZrfLCue5aTPbg/wiJ3IoNP62QWOaSvzMAOfsGeaAzDJWCdws3ykzzEPfY8B&#10;F7ZvtVqN7FPS0YlHgGxuzbB9hobuQ+qwxwB9bWPSVhoUWpYchPlvgzP+dwCbuui+wgs+1jnbYNOU&#10;Z6jPOmpfYnvGGEkm0Zb7ZHokDR2Qmlcks3kG/QPo+jCd9B85to42SR/PfGRSBL50uAYapD1wwED/&#10;saOz2WxEL884ZwDlZIDpg810EiMDB+Mn9yXHhnxCI8te8sWyb4yVtDCO6GTV8rXf7+8lBjtedrzN&#10;vbnUn8FaRxvXiQ203Ho8DnidUIYOtp/IXOKV1Ad4zSycx2wcbLuWPiTpQeILnuTZGYm/3Tf3i2vJ&#10;V9sg14U/2O0O72TMlRQ8k3LEVp5cKcD9THQ9fPiwfvjDH9Z6va4nT57U6elpffDBB3/79OnTdkw/&#10;i/LWA8MsZvp8Pr+FgGScmL5nCaTf1ZPZVTsGf5xVMgjJfmCEbLQTANiAIlwJMqZK53gTKAB+bJDo&#10;s/sz9W1gUXV/r5P7QZ02bDYy7p8dd+fs3T+et3M2rztAxP3wlNm3zWYzvG6A9jKQdkCRjt7t8Lz5&#10;nfzyLImNKHWkYUzw5kOB0knZmJlu8IlZUn7zPTyf/PPvNsKeqU0ja/4YwLnPea/5w0wJGXEy0Qam&#10;HcC0MzHYt4NMGUle2qh2DtRg2QkEnmdZKWN3cO8xmjfpxF1SXxxYYHtM/6S3n/UYkAP0YL8/ZLst&#10;u8k32sR+shTGy+R4zjJVNdYd7KhnfqpqAKpTtLA+ZWBgWpknKSs5E8P4vAcpQbAB1Hx+eG3Mbrcb&#10;rbJIUOu+J1CgHhI2XpVAHRmMp/zkLHIW28ccS3cQUM6aw3fsuPfJuZ+ZyMo2OzCWtsW2JOuzbcLf&#10;OpFkHXaf3U/kjbG4bfqSS3UN3hin/TT1A0xzj5hpUVWj360PDoxzRYaBL4dd2Zbxm5O19pn2N/gP&#10;Zgdvbm6GGYS0eV1AY/uXtoL2rN8eK/2zjuSMi+mbwHe/348SM9hXxpT+z/1KnGBZhu9TS/oyMLRc&#10;5N/pPyy3lqPUA/cr7+d/7HZnWyg+ddL0TxvoMTpIzuSSAx3609GX4omLLgB28Pby5cvRa56Mf1J2&#10;aNNyZd/hYJRnMghzYjR9i+my2+2GGTsw009yYnzSOpNX9rGZVIRGfG82m2HG8vz8vDabzb09tqYV&#10;Y/JspDE3Mnx2dlY/+tGParlc1qNHj+r58+d1enpaX/ziFz/4wQ9+8Nrx/TTlrQeGCCzFy8j2+/13&#10;b29vn1TVEJEDPKsOh2f4QAevYWcpQ84gIKQEmJQEJ/QjAS4C74yW66gaT7u/rlhgXAdt5CxUFvYY&#10;eBaV8WUQYifu8UwpM3131sazhjnudLDz+SGj6YyhnVEHkg1Cyf6g7C9evBgyMgZ7nSPLrKEDBWhv&#10;JaWODMby/gzIPOuThtDLBRIMuZ6pwCeveUz5jI2Q+WgedyDbwDH7QumcCvew9MbjRrccbKcDcdvp&#10;CD2O/M3AkLZzxsR7IwzkEiRijL1EyjrnpBBtGxwabNvRJJDEudhh+z4HZumgCOhOT0+H5Z0+FMjO&#10;lbGhpzjx3W43LItmFYSXWeayQWeHO9DFPV0Qkzw0vzs7CrCm3tQzZ+MN5HywkQGri+Uyg4NuRjtL&#10;rtyYGpfHjH1kKbWD4ay3A3/uI3bJvPbSfGQ3A1wHBtDHdt/AK4Go++DZZPPQQVwmtjJA5Jr5vt+P&#10;X5ruPjsQzP4mnQwAky+0YRkw7X2AhG1uJy8p5wZ4tgOd7fassse+3+9Hs7f0DX/Odfwfr7tYLBbD&#10;cjUnGpI2OR73yXY1/Z/p3+mIE2zYoRyzZSHBN2MGOPObQbH5aX9uPZrySfDBdUyVpEv6y9RH+mEf&#10;a7tfdX+ffF7v6G8dMH6ij6aTfyM4z+SJx5cJg8Qz6besT+ZfJkCcyE0ch/y6r9RBHwjs05ZY9zuc&#10;ab5hX/2eQYJZ24zkOZ8uaWO5I3A3v3jONNhuD6/2MM5KnqR/7DAP4zSWffjwYW02m7q6uqrHjx/X&#10;v/zLv9Q3vvGNe2P7WZW3HhiaECbaJ0L1vbu7u19OIhFl7/eHPYI4ADJJrH9HOCLgHIE2K0YaVi81&#10;SEG3Y81gi/tfZ5g8dr6tnFbqbMPK6cAw9zp6qRx9dj3QBOXCaHs/I2M2qE6Ah0J7PxiKD09s+Pxu&#10;n05xTBsDWfowmx3eaek+OjudYDeBHeNwdjZBsmcHvMzHAMhOwIYtHWpn1GwsTWfk3G1Qh4OcTqbc&#10;roP6LvNm2eqe55qDF9MOXfNeIwdZ8D3BmeU9nzMomeoz99G/dFo8x34POz7LPnJIfU585P3psM1P&#10;12keG/Qgl8x2e+YtwS3teI+z6VV1/xU4GQQlmOhkBfm2XNHeYrEYbECCD+jVZdhTjjr5Mp8y+Gbs&#10;CRLYy+MMO/ek3aQtDs/gmpe/z2av3sOZdLUM2k+4P/DP9gfewgt8U/YpaZj6nAGcgeSUr+l8xmKx&#10;GJY3Je2hITKZttG+obMdtO8DjqrGe8/oAz6J/7F5gGYCRANBxpUzWvCSgNhJ4fxYHqfknzYN/uwj&#10;7TtMA2wO9DM/Lb+WkwzUKbYR6as9IwzPLCcGn7Rl/meQ1Y3FPM2lmR2Yz2TDlI/1qgTTxUli99/B&#10;4u3t7egddlP4yzqbNPX4p0rKW/I3gzH0q8NmDogYn/uS+tv5GbcJrfBf1nfzLH1q+sC0zVxLG5f1&#10;dn97iawP2jKNLAfe44nOg+XYl8ozxpfIWuqv8SJ2wMtd6W/SheJn3XbaDWjvd/H6Y5oxabHZbOr8&#10;/HywiQSM1JcBugNI+mD/xvg5V2O1WtUXvvCF+vjjj2uxWNSHH354b3w/q/K5CQwpMOqTIOB7nmKF&#10;kAgXmQET1sK93x/WcNv446jMwOyLQQf/u14HaDaS6cjyuWzHSmwhJaOZSwwskDZEdh7Ua2NtY5B9&#10;sEIY6E05FfqD0zJ9EsxkpiVp3CmcjaMzvvyNwe2y7na+VePsZvLODsnGKYNgG3PuwYliwLwhHdlk&#10;xiBl3E5kyqjTnrPqXlaRhiZneBKgp3xZ/pL+XRDnYkeGgU95IFh0tpz+dWDC40ljbWOastbtJejG&#10;57514/TMELS27tG+x1FVo6y3+5bt8L+dxWw2Gx3agOwnALDdQ2awY7ncuwMZyDj/39zcjOQ1gwzs&#10;CLpmniDv2IcueDfPDHLN645OnR2nHxmUUo+XV9peWdZytsp65/r4TvnJ1RbQ37M6tEc/kR+CJBfT&#10;2UFr+q+qw0uqDSBMPwdd1qt8JvUi++J7OhueSQfuh7bulwOfqf3fPE+w7/5AUwetnllGLo6OjoZD&#10;wWzPzVfv10u9ytdk2D6kjUi7ZN9huaGPnjFwcIy++W/0Mm2SD0KB195vjxwid0lD5KtLbBkPdIFD&#10;7rV3oW9eWZOF9mx/XT9JT5InFNtc78umT7kNCB5mcokxOrjodL3DOC62W2m7SJy5oCsEQe6v9R16&#10;2P52NtIJlw6PJDazXTJWcv2WDX6zTfLkifFBJq/2+/1oZQ59cP9ehyO4n/5YltDvTGrZx/l5ZIXk&#10;ve20ZdK8th5nH+mP8Uva+f1+PxwO6MMG8Zn28+nv+HiFS/phZPz58+f18OHD4fCZDz/8sN599916&#10;+PBhPX/+fJK2P01564FhFgvgYrH4R07Fm89fHZ0NI3zMscG0l8xk1i432nYZwARZ7lcWG5YU2gS/&#10;+XyCzXQ+3DOlVPyG4HoplUGD27KhtGHgN2jg7KAdCNedBUxDkXQA+BqcoQwocYINGxTWtcNvZiEX&#10;i8XoRLdUdBu5zGIZYPGcl7xi7LxM14puY2IwBwgwmOE6xc/O5/Nh+YEdYBq9dKrQycDf/HF/nL1P&#10;4G16WO5cp69nMArdMIbmJ0mNKbl1O+noaIvnE5C6f74n28BxOQvu8cIry5sTBKaHP26nA0bmIXJr&#10;OwGvu2V8dt7QAAfCqwPI1PoF6pYpt1N1ON2VpTacNJuJHdMVGnhJkK/z7dnPjl7mrcdFAbiahzyT&#10;iT/bctftOjNAYAbPdqyzRal3qR+WK/8NHS23/J6zL/4tr2VywcEAz3TBsb/dd9M3g4a02V3y02B8&#10;yg86yKafDiZub29HK1YSZPpgHttSJ8a4jq1D36krfVHqooMgjyt1P8fWyUH67K5f9p+2UR6fbU2O&#10;M8fP34BklpN7tYzlOOmcINP9NgbqADTjsc3imvUn/UXKdkdD+3n313U7iOZ5j8/AO5OJ5mGW1BvX&#10;7/6SeHodBjN9MnkylahKO809ljf0xzKddMzERdK96iD/U/gtE/tux3LNGPHtVYfTrG1TE4uzH5a+&#10;+jUtTmrRJ1ZtsZLHe6Rf51c4a4SEvJfwJs9MwzzZ2zIEfabsrvkPRrVuQqPOrlhPjA+c9AC7nZyc&#10;DFtzNptNfeELX6gf/vCH/2ZBYdXnNDDUlPN3Hz58ODDp5uamHj58OAoMvMEbYsJ8jlFGaBFEz+pR&#10;EjzbeVI6BXQA2hk/KynXLChe+mnjYqeb7br+dHAAue12OwDBLtgDyCcwNZjJ7J0dF2Oz4qShIqOX&#10;bTnQcpY2aUyB3y9fvqzHjx8P9XL0tw0R9UCH9Xo9ylSn4bTMQU/aYmkAS1xMR9owMAXIY0QwFA5U&#10;7BCrDq9P8CyMeWnD3gHnXMrssRl0pNFLPiZ47viZhr/q1eEjFxcXQ3t20DiFKdlPJ5pLk3IpUILy&#10;7KN11uM27bMf6RBNO4M3/k7nnJ9sj+OrPWMArxeLxeSx0k5kYa84KAfnYwdp+e0SXszqcnATAWaO&#10;ybPwzpbymwFZgmADLstJl/zqAGoGd1WHwMj1ZEBTVfd47+vQkswyY5zP56MDAmibvrj/rhcdMcCh&#10;vtRjA3bbStt47vWSXvjIe+agRfd82jODUC+5pQ/eLpBjTx6m3crkgBNBBHtelk8yAzpbTo+Ojkb3&#10;W39sNzwr7EBkahkp/U9dtP/xGDu/bVmldO0gLw6gHbA4OEhfa9vuGSQHDbwn9sGDB8P+Qp9268AF&#10;n+qlh95+kXq0379apmb/ZZ2E9kl32vJyN7dpvXPgZL7YxkOflC/OlEiaQ2N8p/tv/qX8pmwkT81z&#10;8962irbhu1e0+V50NG0k7Wcyy2NDn8A58CuTdCRiKYwJGnqiI/0+tEaOspgG5ikrgXgtD3puOcnE&#10;U77WBN0Fq2cyKZeGuiQ+xO5YJzxr1xXTmuc9Q8495psnXqwLJFk3m01dXFwMeGi9Xg8xiHXDPGA8&#10;9vHG/WzDOj4+ro8//rguLy/r8vKyrq6u6smTJ/Xs2bN68uRJO8aftrz19xhOMe83f/M3a7PZnD58&#10;+PB/YY8as4U4U4TKM1/OYCMkMDb332XAlf2CYdSH8fdyhQ58G1jZ+droWDgNXJxByH1JDiBRLvef&#10;++lD7pdL0DSbzYbTXWknn/EYKekAoF1mITsnXTU+ip/+Ug/9Jrvk4Id77RR3u1eHEjkA9p4XTnOD&#10;Zhh0FJ/lSPm+nuvr6+G0StOE/s9ms2EZJSc9brfbWi6Xg+Fcr9fD7A5OMh0tBo3+IVv8TRDv53a7&#10;3RC40p5lzgAhDWkab/OdDzRKR2Q+QisvxTZdkZt0GBlo2uEBigyUDCD8W1WNTm01QDdwRBZMR2aF&#10;cSgYX+jqsfpUYvOFvnGdOq3/9C/1xODBdodxwhPbnuvr63uOB6cLDU9OTmq5XI4OZULncJS5DzaX&#10;XtlWGew4u+vX2LCiw/pomcusfgZwKQ/mtYFXLssmqHNSA1mFJtCBmSsDYgIkA1HLOvYUPWIPCXv2&#10;/G5MBwl8Mz7ugz5OMl1dXQ3tJLCE5h3tXNKHObBz0Gn5RU886+TAwHYQH5MzUYzVCQoHxw4w/HoB&#10;jxWekOQ9OjqqFy9eDO8GtI0EBDtZBH+SDpYnzzhb7hw8m5b2y9SDPV+tVrVcLofECrMN5nfSCpnD&#10;xiBPyDKBHu8bNA+RS+svdHDgAV/tAwx0be+NgdCPDMocCE0lbm07MiDxPU6+Wz/44ON53jPMYBNv&#10;obA+pG/LIND+w/cw9tPT0yHpDC3ps22PdSPbt05azmnDuKvDYbRtvOnED3x08NTNMCGntl3IlpMF&#10;idV477KvZ5BvncnVL/ar+CD0kqDJekHAA8/Pz8+HsXqc/G2badxLP+mz9Qnbgb4Zx9BvfD304xvd&#10;gR7oLeNElxmXE2T874kn2xTqMTZbrVbD87YZ6QfRe04lvbm5+c52u/3xt771rSHBg43ILTBvUj53&#10;M4aUT4TluyaiwYQJmIbCQVjOVDmAyyySo3i+Da7cNzs+g1czxIplx+l6KCgdmTAHsJ2BM8g20LRB&#10;dDBLf/w3YIVicGTjaPokuM0sGM8yXgOeLmC0wTIvAb3miw2esznMutCe+TO1V8LykaCWMXiW0fw1&#10;nTEUbEBerVaDYQRMWn7s4HCM9KMD6TgYB7dV403g6aDMfz+TMlJVAzgwmOkAVueAd7vd6PCOKScM&#10;bzJzRvvUD898n/dspgxlciFBGjpl4299s02g/m6Pi4OH5L+Dh7RJlmXz33xC/sxX67QBmoMdz2Db&#10;CfmF1rTH/wbbth8eH/2CRlOZVwdObsv0Nf+te6kH3ThIoniWLfsIiPR4rafz+XiPpAM/B4jWF/eJ&#10;wj6oy8vLYdYWnqxWq5F9oOQSf9oHGJHASpuYdHFiiWIdS7qYf9Dfy3VdD30zEHUd+CsHAelzDOQN&#10;cJOm5r9BtfWoqoatB9Zpv5LCY0mA6n53/s3+L4Psri7Tm4RKJqa9xyoDAOrFltieWj8Ac5nsoD7L&#10;RiZWHDQZ67gNjx9Z8jPJe/OnSwYY75h29oAIn9EAACAASURBVPU5u+bnzANWE2UQm3jAWI7/0X2P&#10;031yoG0e0bZ9iukBryzHpouLT8XO55ETaJsBKH9bBtK/WG6gYQalppUTBra/U7x1m64b+nWz9Q7i&#10;kI/0JfalqUt+1qvJ4Kd9onXGsua6LFvmcU7KJJYzfrKPTL2HDtzr5KpnbDuc7q08iaPcH573OOfz&#10;+ZB8six9YnP/w2w2+792u10tl8vBD9nmXV5e1osXL+pNSj9f+9+w2Gi4fCK0O7IRCIuNr/cbZEaT&#10;6xYM32fAmsLj4mDPQsP/FrQM1pytsPIyu9BlwqZAm7N+nZFOMMn402n6d+4xH2wAbHSzX+l4oIFP&#10;eXQ2k5L9NT2tsOm0PKPqcQCQ/b4kniUwTIPudjFKuUnfAahnm/2cZ2toiywn/7uvHW+91CeBheXB&#10;ckibXq+f8oHMeCauo4OzpK4DXtmxd7y03DhTnbLSAZ3Upfzd4MqGOfuZMs2z6fydlXOgZP6n/NmJ&#10;mw+UDHzdNjz27L0D1jwYoBs39GNmllUTdkhOADD74CRU8qCTKcte6jjjTN2DRh2oZoy+njpvcJN2&#10;i2vooF9zQz+8j4T++/kMUMy7BBsJ1OGpZ2qYJaqqgcZOKNjW2JnTB3hGFp9ZUI8/wULqR8p5dy3H&#10;zv9Jc4Mht2//xd9OnOWMGDKYGXH4xxgySDDgx44zW+gl8g8ePBhm/tyHKb+ZYNglfbz7l3LMfSRA&#10;2BrAipXXtWcdM63tI6EV/fBMhW2Eg3LrhmXWdivtIXXZDqYd62SINhMTZV+oO5eWJk/cTz4Z+CbA&#10;d+BAvV2iKO0043adxkH2N6Z/h/VSJrK+bDMDdPppHGjedPg0S+ffZrNXiUBoRF3YJfbdJQZNLGqZ&#10;sZ90u/bvtnNJc9qGprYtltec1aaupIHl1HVBA8uiP51P7frAiqK0Zxk044M9y+6+uz8er22e+w6f&#10;puxHyiAzq8vlkr78j0dHr/Ydr9frQZeePHkybD9406Cw6nM8Y/gJ0b/K4Rwwk78RapTfQghD0glQ&#10;LFAcYOLrtIGx64C9s2TOknQgy0qUzsLMT2AGsEWB9vv9YAQSQHSAp+qwhpr6GTfl9PR0BPboA6Vz&#10;RAa73gOT9K0aZwzdPz75EtD5/LDvpwtKnM2bzWbDHq6qw1IOgxDLTae48NWZZQIExg/4cwadeugL&#10;YwX8OahK0DUVCJrO8NYBh+lg+ZkC8p4tpE82nPT5de07Y0i9qQsduE9wwrMZ0JkGWW+3rzOBZR4u&#10;Yp0AdHa0cx2Wa7dv0OhienisDiwScDsIRWYAwAak3OtN+ABnlubwLkIvwbL+Z/KL6/5mTN7rgbNO&#10;/c+khIFPR1eXKbDN/fTVoIb7c3klz2fAVzV+DRHPENS5jQyQHMTQn+wnOoIu8H9VDTP+ne+gj2mv&#10;3Rb3W5d9LQF8tuHiug2m4GMCLNso08X1Z4DpNpNWPI/tJjGaz7ku+JLJtaqDbALSqNPJRx/O4/q9&#10;SsA2yToJ2EubYnnc7w8nD56cnNTV1dXQf+8f8vP+ti21PkI7J7zMm5TVDsvMZrORf4c+bj/BOW1Q&#10;l3V7ikYen0E84DhX2zgInkpm8O0Z7PQH2EHPGKd/ou7833Lm78QC1Okx2O508pO2Ftpnu8Z2Hpvv&#10;TdyV+pb6kzzBxvkZj3HKdmSx73E9r6sD/iTe9e/Wj+QbumxclzKb8pY6waqStH3ZZ/cXDINdSZra&#10;h6S9Rudsuzq6plwm7mJ8+Nuuv8jibHbYq8gZAfP5/H+4vb1958MPP/zQS+qfPXs21OGtLJ+1fK4D&#10;w8Vi8VWyZgDFqvGUbQc0DaaZVeky/53gp0G0obbCdQrgvlC317C7Xs84Zd2ds07jTZ+9h8tGzFlG&#10;lwQU3veQ4Jbn07F4jEkHio1m8oySzsRBvpUowR/1oNTIRi7fWizGJ5dmXx10+508Xi6UQSrtUf98&#10;Pq/1el2Lxas9EQ8fPhzqZQOyQWIaxt3usCeSDKn7BV06IJwBlWkNDxzwZun648MMOkBgfUgAw735&#10;jHUV2jGD5uyg5YN7CYac3DD/u1PLLJ8GIdDMyRrTIbOdgEbLaD6TvMkgx/vx0l51NPY1/k67kaDR&#10;4J8+M17bOTu6BGwJqNIpmrd+Bj2dApA+Ndrjs2P0zDz2koMKvCwrQZhnTeFPtpPZ4ATO3oNu2TLd&#10;mMlar9d1dnZWNzc3tVwuh/ucrTcAIPD3nhgvYbL+mqemqW2WaWuaJ33NL+iX+3cBRX7XWvIRWueY&#10;6COgxcsBc3VC2j6vRsnAMf0377LzydY8k6AR/pt/1o2UbRf3N/EEL5Z3IMd4LZ/dmA1Ebfeyjx4H&#10;sm0/nEG9+2wM4UNAPBavgMgVFF3gZjki8LANN4/QA8uG+e0Dgvwb17rkCP2DzznbX3UA6T5V0vTh&#10;Hs96Z9CJ74Uvxh+MMffLprwAvhmn9RvdsT+gXe6z7TCdnJi0PCavmMUy9nNSIJ/NdmwzjRfcvgNa&#10;67NlMvmELXdfzCcnMTr7SZtd4IaMps+07+Za0i2fM37wfeihzxiA/5ZpJy1Ma3+nXTHeYHxdf+HN&#10;7e3tcNAmz+/3+6Pb29t//+jRo+8kZmHfaPqDz1I+N4FhArpPFOd9/2ZjYcdaNV5SY+OfAVUCnnRM&#10;2R/Xk/eRLfNSCjs/mIqw5+wMGQBnybMdjFj2mXYIfPys//aBGCmAacg9dhtIX7eDMDDhb2dwDJTN&#10;P/qDM0sgS1sJ4jMzNZ/Ph6Wb/D7FL4/P8oNBIzCkv37NgZ8xr9wuTojnMHjdRmDLLG1BL7cJzZKv&#10;fMy/NH5c9z3+5u/cI+N2bKjteHOWxcV8t1y4TUDf7e1tXV5ejng6FcglcEXGcsbNcm0nY8eRMuX/&#10;PS5AfdqQqbaSr9SXsmJa29hbb52d5LtqvALAYJ/2sI/Q+Ozs7J7cWf8BRqapdd7BlAFbFxB2svA6&#10;+5n0hEe2pQY7BqXw3hlR+m2AYrk1/xknKx66vWi20yRtSDRiz5NGlnsX2zcn45w08H1cy5mITHCZ&#10;N0nPTr5pw/WkfJqO1i3Lre/HBzogAdTljH36OK5Bf+QbPWRG1oEoJXkA3+xDHIh1vsv2xcEv40SP&#10;qmq0jJjfsm77CQcaaQvtX1M3kK/0yR39CVots+Zz9s+0WywOr7xJ/iAbjHlqnPQ15TZ1IAMEy2/K&#10;MPdhfx04URK7dPaFwLTTLe5ZLpdDEJN2KQ/qclvJUyejPRbratLDtHBwZPxk+5a6bZxGHYlxzSvr&#10;dVdnYmrwa8qR9SVnV5FFaO3zEWgHXiSey8PL3D8X4yEvSXZyz8+aJl7G7fF2cm2fah3x3sTUnWwv&#10;ExOmn+lu+cixzGazIcje7XbDnvejo6P/sNvtvoNfISg8OTmpm5ubQXffpHxuAsMsnwj8VzebzaB0&#10;7Mequr8chusoLMIyFSwY/KTicK+ZZ0eLwXexkprRXkedy04QbPrQGU8LbAJgnvMY0rHYSHXPsA7d&#10;jt7tetlU51ThgYE1/OvazuKZugQ4GFyDvDR+Dr6c5aFuOznqtYEjqDPoxchVHfYD8aydH+PMZVDu&#10;l42w5SYNeNLSxsNO1rPhPvzDsuv2poqNkNtJufbv+WwHuBJYwDPrjYOjBI5ug/sNgK2XHaBwybbh&#10;tRMANr4J0lNfzWvzL4G6dYAj1RlHboinT10gTf+duNhsNnV2djZKorht6jV/bBdMPwP/DAwsg9ZJ&#10;z/CmbTUd+N22LO83iOC6eQMoSjlOJ2r7aqCf9j51nAOjTJfsC79xaiaz+RzyY93xOBmjZ3BM6wT5&#10;lgf+9oqBpDElwUgGCOZ/yrmBqO03NHRg534lPw3QqANZ7MaegZjp+/Lly+HkT9eJL7X9mLKRKVNJ&#10;rwwAuE6Qa5sAzzlIzO/TRX6S/q4/ZxTSL9uGWIfTxmZ/MxFkmfFMT646MQ3s1yxHmTBIOTO9PaPv&#10;PlTVkCTu/AUleZk+kTY9S2M59Vjdhv1H9t2+xwGd5cB0Ni2yvpSzvL/Dn37W/XL/aSt9gvmVPtLy&#10;w32ecXMfurHAh0w+5fidNEmb4JlV+7Wsyz7KMpLBk21sJ4+dbTQ9bOs8bmRqCmt3/pk4g2TqFG+7&#10;Ygxjv2160b9cVcFS9k9OIx0mk46Pj//9fD4/2m63d/RnPj+8G/unKZ/LwFDK8VU2UPKuwnQ0OPYE&#10;MzlNT718c93AulOCqv4EPYoNCo7Ls4hW2Mxuc837JLw8ajY7nMiWRiTHxBisWMwouj2PCwPrA0Mw&#10;ltleAh9mfDhAwfVm1iYFn3sMTFJBaZdMiV8Ual4BHqrG77va7XbDMqR0DPAN48BvHc993UDW7bD/&#10;i9OhLi4u7oGGqSCNvhuQJ1Az3ZEtNk4nkOgcYTpjlzx1LAMEEgeu28FBzoi5n/v9vpbL5XDNdGbm&#10;xPvAcmkV91l2c0kc38krg7oE4RmQmJ+WAQOnDCihu2fc0HOCNjsTA6cEUF5+BH/p69HR0UAnlieb&#10;7tZ7+gkf8jAFAzC+87jylCVvwHfBBjhp0wGm3CdoQMu4zEPLH7JnPlGgNbRFlg32GG+OCRt9e3s7&#10;HBfuGYCUVQLBi4uLITB/8eLFUG8GRZY1suZORCTASsCcQQ/0zr4lKOz03fJqnbJ8G1RRr3XcMpm6&#10;T33wE77h6zhMxvx3MERbBNzYNv73oVB+BxrXpvwgf+cso/UU203ZbrejunM583a7rfPz87q5uRlk&#10;N0G76Z5yafqhPxmsdTTKRIflBhnweC3HJLJcJ3VA65SfxDeJORgfNMtVMQbeWb/bN3/S/oCNjE06&#10;WqFj2BVW30DzfF2JbdBsdkhIdMGL/VEGOBkU5WoLdAL8lbNU3utmmeGbej3Bkb7eY3JdGQxZLvnb&#10;/c5kc2IfyzNjzP3t1O8VT16NhDw4MON525ROFm0L8zuXEtu22sdahuk/e/VfV5xcwd9Bo5zVo1/p&#10;P9K28ncmO1w3bb948WJU52q1GuR2sVg8ub6+/nfHx8f/H7TnPvYiTuHOTytv/T2GVYe14JT5fF6/&#10;8zu/U8fHx//rZrP5xc1mU4vFoi4vL0dgi79dbKCOj4/vTaeaEXaa9MPRfHd/AkkDWoNV+pJC49NI&#10;ARSpCA58PFNiAUrh75wfQLEDDNTF/jZeRHxzc1NnZ2ftEpMM/gx69vtXGXhmeI+Pj4d3qyQtHBhk&#10;xsf0dtCZztf9YYkXS+c4IMCzKr7fzpd6cSDIAs+aL85SwjtOJwQAc2Idir9YHE4P9dH/yDDG33Q/&#10;OTkZXnNhx869jMFBCO/bgbd+xkY9DZH1pwPgzvp2swCAtW5mjvdE2bgbsJydnQ3OwsYWmfFSTsuA&#10;9c2yTQIBXqQMuw+WJydUGEvVYf+ts9LJA3jOvqPz8/PRLANjyiXTjM/1dcDUoN4HMcxms2EPlt+1&#10;5ADQ9jH1b7vdDu/4xAbQvu1NOkA7LsuHZ+08i4ANBmST6Hnw4MHoVS6MwQ4T2whPkcvT09Ohvx4T&#10;z3LdtsmymzaBAgh1ggS9PT09rdVqVWdnZ7VarUaHAfCMk00GfE7+2JeYJwk2TU/f7zo625BjS9uP&#10;rKNHBirUa7nNJIqTJ9COfvoQI+TVew6dlKBN9z3tNXb15ORksKu5tM121LRCvmmHOv0/f/s6NgTa&#10;+AAsgkGSjcgFdWdQVnXYLrJcLkcgHHp7P5pxiO25eW4+OWmzXC4H38H7MY0lLC/WL8Zp3to3Zp+q&#10;anQAXmIE+mt/kLQ2hoCvJMDcZ/wCxfrlZAF2cb1eD8vpDPgzmLDsnZycjPTFAW9OAuSzGaAl3jNe&#10;sFybBumfsy6CGIN8B0rGTBmcmnaJKx3cpX0x37pgPMeO/N3c3Ax7seElPIO2fv3Cfr+v9Xo92HOw&#10;AsvH1+v1PduR/j7xo/2V7Y19OjJkrGCslDiFfoNXWD2ADlq2M8h1n40/81q2a35hV6AH7+D85Pl/&#10;/eCDD/7fP/qjPxrxPXXvs5bPzYwhwIalJJ/snfvq0dFRnZ2d1fn5+ei9TxA4lwJZcG08/3/u3qRH&#10;suy68zxm5qOZTzFkUGSCFCAKoAY2hFr2Ruh1LXrHVQECGhC00LoWvSR3Qrf0GVQfQItGAw1tBIgl&#10;QNCuCS0FiQklkahO5hgR7ubm7mFDLzx/137v79c8WWpGRnU9wOHuZu/d4Yz/c+6591UNj7u1kjnb&#10;koGchY/7nUlyJiKzHSkYfPbYlffbaSWg7QmyjS9Bk8eezhEhxkCTveVzl0KZbhhlFDwDLBynjR39&#10;oqR28L350T9Am+CPl0w78L+9va3NZtP2XDKXpKEBosEmY+E3z+F4GJtBCMDFjt6rFVXbctaeUed/&#10;jLqPxsfAOAvUMywO+OyMe04wr10JDPMAI23aWVd43o4tQYzHat0ggeAx9IykV6UyMZE08Qmyq9X9&#10;4QjOYqbDTYed8pKrbtCA79Ev+GRZwT7ZOWameZfcp/wb6EELy6+v5KWDDPMcvbJzwsaa55a9tDXQ&#10;wEDRwMhgI3lsmbcupIw6cM4VQetiVQ0qBOzYoZX9h1fOCDp4DplGbgHd2J/lctkCar9Kg3kwZ/xa&#10;VQ2AvoPHnL/tRfoOAwfbogSDCY5SNtIu77pS3jM5ZF5Yx0ieOeFif0Ug6bKsXNV0sO2A0MlV5Bs+&#10;QR/A9MnJyQNb6N+9xKR9sA8l8fwIWPGXPkzLfMpKAINiJ2GSP8l7607PVrgyiHHxnHnmPVYOAs0b&#10;26ns377Ecpr3eZ4GyrY1lmX7iKphaTv/py7Yho/H4zo8PGz8gh6WPdM08ZHtku/xqemW5Z7/cjtc&#10;vSSm6Q9+Sf3hM+yZsYllJBPv5gP4IX2n7zFW6I0hK9gc9OMfnUTht3nI3+gR+u3qANu0qmGJcY6d&#10;5EbV1qZaLu1TjUsc7Fs+c6ymJ/MFB2L7Gb9jAcum5acXG6Q/Na7KGAe7wXxs35bL5f/8/vvv/0d0&#10;9uTkpK6urgZ8+7dcu1/48w1ds9msOQkY+9Of/rROTk7q+Pj4u0ToZNwwyt4AWvUw4OqBLSvv1/1w&#10;366Vlh5Ict82eDmW3t89Z20jk2CMK4Grx5JOweNOEKy65cEBF0lTK2xm5DHOZOHIDvnHBt1BZ9XD&#10;fSwZ7NjhppKxzE/5GUYr58v9ZEBNE9OD+Wb2x84jD6zogSPzEbn1mEaj7QEJHKTDyYxVwzIkGxN+&#10;dvE/6egMkumdsubvMNw9owkNLW+94MG0qRqWormM1+PLzKf7tONIUMczPbDjdnbpbSZOerppp+jV&#10;JZcTmvd+D2uvxLwnN+4vAwjT1UmvnE+2uSu5k7SExuv1umVwuTfvd9Bu25jA3f32AF/PHnGlfDk4&#10;N8BmtYp33mXW1HJn+UgbYNkGdAD+J5NJ09EsW2ezv4EWNpGye4MRg6G02fAP4OEKBZfWIQOZLMr+&#10;e36l5296F7SwfFumMnjIftJf9eaXn6Vs4C8ASNAg5dn2x+On7bQN2N484IR7M4mTspPbGND1tMGe&#10;Vw8/mJ6eU65Y9QAoz+H3SFi4L/PBCZGUvR79fPV4uet+Y5fed7ZnaftSTx/DSGAVAmIqEvyO2F7/&#10;rFByD/TO5FnKWfIjA+O0w7ts7GMY0jLjxLBtHcmoXRjGtsl99nBQJmL8k3LZw64kx9naAv5zkmQX&#10;H1wJgB+FXj27ZhmwD+it8FoHadP0BL+kTpo+0NyLE9gt2wgu4wPaQE48RtuVHuaAJ66aQ2aN+Q4P&#10;D//Lxx9/3Gz91dVVG8cu/ftVrne+Yjifz9tEWQV6+vRpHR0dPf/5z39+tlgs2ssdDch2AUQbFgxm&#10;Ao+e4vSuBDU9RvYMQ/70GL8LEPrq9bULQOVzPJPAK/uFfii1SzNQTujdc8I9g0f7XpHx2EwDPst2&#10;TH8Uk5Lim5ublqkH3GGQGLtXK9wWP85Q9Rwuv7MU0mDXGT/+fywQMb2dLcbgkJFiD0uW6/QcSI7Z&#10;NAa49wxRT29SRhhnZlEzOPaqQerUY86B502bzPD1Mmt+3llIX3Ywlql02o85Hebv96alHaEfl0Wj&#10;p6vVamB/GEMPBCZIND3N3wSpPWBhHvo724PUT3jIxRHZR0dHD/rsyVPPftGXy22QGwObXeCbK+WJ&#10;3wDAnmzg7CljTYCeoCN1F0fsxBrJS8rlDUzysp5RzUAyrfes+dTzA7ucvAEftLF8k0lOGj/mP3zZ&#10;1lU9fG+gdc+gx/Y1wZEBZfpj09Jj92VfbP7YRsNzBwjZtm12+mLm5BUs+jIAhT62Dwnw004nTXcB&#10;7hxv8sUJoqp7G0SZs4G2+b5r1QTe5Pi9QmGecz9bCWxrdvmrHv5x4MXn0Nn79C0j9G/+v3nzpr38&#10;m1MZGXv6D9pxKW7iOO7PU1lNG2MQz9ljte3LdvB3vtBZ6JbbT+CDAwfmkPatalg1kTLu8XhM8Bhs&#10;kj7IY+ReKinoz9VPloNMwGBje+2CSdOH2067isRY1foJH9K+ZgBHe+ah9xdjA6Cl/7ceWea8sOH+&#10;Lf9pd8yTPMMDLALNLi8vf0yFAHvfkf+eX/pVr3ceGFZty6VYpv3ggw/q/Pz8hxYECzpXz+j2wF0K&#10;f88JcT+/+dvOrmewU9H8uRU/jWfOJce0K1jxPCyI0CmdgIF2OubxePjy9jQcjwUlPE/pZgaPjwml&#10;nZznmLyykTk8PCySBC9fvmx7KtxOZuEyQ8MqAN9RymSQYDrZeTrQSGBixTVvLENeEad9r3rThzN1&#10;GE4bOZ6FjklnOwDG9ti1CyB67NyXDsRZqZ5jtaGznFr+Uo7Ne5yN+Wk+WY5scD0GMsg23FXbUuiv&#10;ewGsjbkzjIzHPLQ+QTvzk8tgPoF26rz3DtK3g3IHPdDO5YTcl/3e3d3Vzc1NnZycDByX+Wz+mUee&#10;rw+gAUiha844ZzCEXGV75itzyblDG+snn/v1QC73sR7YRuUqH7RGt6uqrcLc3Nw0p+tMNw7cYKBq&#10;u5rHPA0qmGcCHH9OYONyJcswY2WubsfAlzmnv/xVLgNT255MUFlG0484+DII5Nh1QBY0ZbzQ3gFM&#10;gl/3a5nDliYYZUzQwmWXuecK+bE9TxwAcPYedc8R2enxJ31mDw94TAmqq6odhoT/sN+jf8bi8UHT&#10;XkBgXZtMJoN3qLFK+qsebGHdch+Jh1xRYT+ZmCyxBfbP8/LedD9rWU18Y5ngAt9QMo6MOGHZu2yL&#10;e/0aX/ikffr0s9Ydn0cBf9wW8mV7mfKS83by2XJAH/7e9tb8zcCH538V+fB86A+d8j7RDLhyTMhq&#10;7ueGprkiCCbzOPKiDw4XZJ85Zyd4K4blyHjSgWYG2MZW8DlxZMoGz31V6fCf33vvvZ9+8sknLSis&#10;qiaztkX/tdc7DwwhLoq8XC7rBz/4QX344Ye/e3h4WGdnZ3V8fNyMqwWkarivIA0BhO197u/zsiJ5&#10;6Znv0sD1nO1jAZ6NnAUq2+kZNj63k+SysaL9nF8CwHTACXYzy2Il9PytcA7Ect5WbGdePPcMBKw4&#10;KD+ZxJubmwZeUFKDlwyycrOwM1ncC40cWLsEzEDbY/K4acOn3hmYA0qc0QNcuEY/g79MBKS8mKdp&#10;dM0LOxZ/nrJng5YBwnK5rNlsNpAD39tzwBkI+HMbc+jfG7fbT5DhyzKXpR+9cq5eOw46TF+MMzqD&#10;ffJhOgQpBoU90JO0538H3mlPGKeDQOtmOnnrpPlo+QBYW5YTMHgMlg9nMe2QOVmQ73yy5Hg8boEk&#10;gC75S2LIQMe0I2NugIlOebXEPOTqBcLQnTExLzb7s7JPSZETD8gCdpfsLs/wPbThd+pdT296MpDA&#10;zXJpkLRLtntgKC+3bVBoe58JSb53QiT5hm1jL1jS0HYgV+NcDQJte/NMXeglp+iDIN96xVgcHOa8&#10;MsjiM8brwNeyRf9Z0cFzTjIkZjFfKCv0QVmsxANoPT7GkYmxHh5J7JQBdtXw/Z/Ws2zDdsYy1Ut0&#10;pm2HR159on2wCn7fe4nTZtAH88lDXeBH2rccC+OxHDvApx14m/0a/+WKuFdtE0PRbo4j/antj2mW&#10;iaceNsi/E1P6t4PRqu2rx6yfxniJ/8BsliX0DT76ALYedvUYjQWcgDHNPV9j3V6ii79JjpCoYW4s&#10;NPj+xGT2yz2sY713UMhnxp8+r+Cr5378z//8z/WHf/iHLSh8+vRpvXz58v/TOwyr/hsIDJfLZT19&#10;+rQuLy9bOcDPfvaz+sEPfvDDf/qnf6rvf//7jTBeDu5lRHqC7iuFPhmWztiCi6L3AOiu9s10Lgth&#10;Bm4GqVyZdcnAz88k+MFx9Pba8XyW8QJyLdBJW2cushSkZ6B6q5GeX48vtE/miMwoGRtKRaqqrZxQ&#10;gpn7LAwQTStWqA0cUh4cJFo++MxglvkkvTCIBAxZ546ccTKXAww7QYMLeMg9nhf9Iq/JdxvUNPb8&#10;vcuJ0yd9pUHdFai5xCMDlgSQlgMHR5lNZZx2GHZ6dkQ9UGwAYdr0ZD3n6bG6by4/Z74ZSBv0Wv4T&#10;PPRWjMxfgvQMOjOwBAx5VYXxMQ7PwWMw0KYPr0gb6PokSmhp+cwVH8tg8iqBBHOt2p6+lvabtrya&#10;33POVTUAT+ncAQL85n1S2BaDJsaR+porqu7HsuHxWYd6+0gtK5b/HrBJPloedvlJX16l6LVtOvQC&#10;B3TYskziy2Xobs/gL1eM+axnY21Le/6R8aTemjcG0L4/7QuBZE/PPRfzIHXW+pP2g2cyWDIPCO6Y&#10;+83NTSsj5dCwqm3lAIkCj9l9G+OYd/TF//ZdpmGOfRdO6s235zPSh3HBg8lk0hJLBLnMP6s7Usc2&#10;m+2BRj1cYv3bbDaDLQGP6YRxX2JA6+9oNGpBj5+3f0TOenqPfct97djX9N22ucmHxDumceIEjwN9&#10;Brsgd/gYr9qmHkIP9+uVdvQY+U6Zgf7GDvZ/tIPP5QRvVn+Ny2w/7SPok0TLarXdroRP8D5V6NaT&#10;ZbeXgbbpmbiLNr3H+6vx/ufRaPTT7373u/XZZ5/V2dlZvX79ur744ovWnpO1/7XXOw8Mx+Nxm8xo&#10;dP9ere9973v1wQcf/O7Tp08HGcE0CBCKcAAAIABJREFUQGa8gYsVkmNlHTQ5w8AYDHhTUXx/Bmpc&#10;KUz5XYLSnrI/1qbnb0UwMEsDBzBJ0GEHjjFhadzGFYG00tpRrtfrB3Xg7iOBWma3ds0tweHBwUG9&#10;evWqnj17Vh9//HE9e/asXr16VcfHx80Q4iQ4hZKMPnsuuA9Hsrd3/x5AAknmYCOLs2X8LkkjM588&#10;NUDGeHA/v+/u7uru7q5Wq1XbP5svMMfoYFx7h3mkYeMyKDdP0lhBE8+hJ3vmN9/hsNkrBn24H3pi&#10;zNBNj2Gz2TQwY6fkLJl5YmdlGbbjN7jJ1ZR00rkHtgdM0DPri5NUzmbCW/okUeHAM2V910V/Ljuj&#10;P+iajg+gwJhdiltVD1a7cbopH9zHaljqNu07QeF2DEjTJls+RqPR4F2ctgm2FVUP94yyEudXkqTT&#10;zcONHuNrT3+whyRzptNpzefzVk7q9xPmain85eh2y6ArE1JHDVwT2KYOOrkFrXuHRTHXtAmPAXfL&#10;oQOzXHFGH5wANC1c0jQajdrBQMhX6lwm6EiWYQd9EjbtZtDmsTyWOad9J0UyYeFVH9ODtvE30MKB&#10;o1csLLf8b/vT85Xcn77UgZFf+QMwJ7nIXLAPDnQcmNI2smO5zMAQWSPA9175nqx6TukjkY9c2fbf&#10;tp+ZRDk4OKjXr183PWDe6FzyLIMIfGzafM+BigV4eXh42MbEiqPn7uDE/so0gJ6cm5B21WOxjzad&#10;4YuTWparqm0VWPLD43VVjnlje2F+eRypJ2BIAjASNNaZ9Jm5RYdkR1W11fC0kQqOduIXbCnySmBo&#10;G2n5NB0zmUzFyN3dXc1ms3YuCu/ATF/FfMw30y3HaRplfIL9cpD31SFXP95sNvXs2bOqqnr9+nVV&#10;bSswj4+P2zuK/y3XO3+PoZ1HVdXf/d3f1eXlZU2n0//9+fPns8lk0pwfDMMwwXRni+bzeTvpFCE9&#10;Pz9vp/UAKF6+fNmIDaMAMc7wcxpqOmzaQnGz/GU8Hg+WmTPzbfAOwHBJLUY4N+caUGDUUK6jo6O6&#10;urpqQVEvA8EYOekVAIVhQsHTOfh/Axgbbebj1QsyHT7Aw+2g+BjLqu1JjCiw6XB8fNyMGYYIWtmI&#10;3t3d1e3tbTshC9pi3F3yAF0AK9ANJ3p0dDTIwNoAIAP5/3K5rOvr60GW7smTJ3V9fd2M0snJySCw&#10;HY22B+kAuFBuG2/LEvcxBz5Lg4Ou2PhVVTvQx4DFcgzAyFUVB4fQ3KcFYoBHo225k8ETz02n0wHP&#10;DTTRR+/VQm7s4KG794EY1HmOlFYBoJgL79lD3uG/AbHfX+ayLWQj9wPZFhjMefU0M6Doy2azGbyA&#10;1/rs5ATv7LL+Moajo6NB8gs9NA8pZ7at4G/vm4OuJDQAZl5hoA/mZ/mAPzhogCX23E7R9Dg+Ph5k&#10;eM1rA4SUa+zver0elOA4SOfvg4ODwfs4DZI9FhwuPOF9cfv7+60M3IGN7UXqFvTDBuKvEoj6OHp0&#10;zHrlwCUTBEdHRy2Qvb6+rouLi/riiy/akeYAe/PO/KA/66GTO9gi9JlTORkvn0Nf7FAGcqYxeoaN&#10;5qAfZNe2hj69gktCBLvPd3xv2WRuLgN3MI4dyaDTuurvXBHgwNb4gPFVVbM5qX8OILBB2G8HaU4E&#10;4SNpB796dHTUkpuMxbTChiWmWS6XLfnBu3o5EdH+mT4uLy8bjjk4OKjLy8s6OjoaBJ7YQ/gM2Ib/&#10;0MW23sFo2igCc78zD/l3QMGWB2Tl1atXrQ0HD8YpxmgO/B1Ym16+PF+eNU5KHOS/7cu9LcE2zDbK&#10;WCRlh3H5lTDeepA+33OhDRYJCKLxF+w7hUbQD/7f3d3VYrFogXRVtXJM/Ci2wnjLsotNBt+v1+tW&#10;teGD0ZIfpi/tjUajmk6nbT4OKJkf88UW0Ad6A+29HYk+/e5T+2nbHPMJWfIqJP4Fvsxms3YOAO/p&#10;/Oq7nywWi/80nU7rz/7szwayBx28aPFvud55YAgTqu4F+I/+6I/q2bNn/8OrV6/+4+npaWMuhg+i&#10;eRk+MzMO1sjKHB0dDZjud+HZOTmbgSBYsbkMfPjfgNfO0+Dl68C1s1rZXy/wApBUVVNE2mFOuaLn&#10;sWXAkErmUoU08H7OBjszfJklom3GmEfwAjgwwszDbTEXZ1cyOMKgeNx2vpmdM2iHDxizNLp5b9X2&#10;yHLmzj4PG4ucg1cszYMMFJycgP7OwvWSEy7lSB3heWc2rZPZh51NGjs+B2T4vXYZmBgoOLljHrgf&#10;vrO8eS63t7cDmbKs0K8DME7rwmEcHx8/mKdlwmPtyVgGajm+pCf/O7FifievTFucp4MDgjvG5e/s&#10;jKynlo/j4+PWp20M9wIC855s2/f4MpC2rAB2HCxhqwDXOPHkTdLH8vIY752Vtvz6OcZmmYOmac9M&#10;V9OBNgiEPUaP1cDLwbOTCAAyA0bLKIFFzy7lnAGGDmpS7zIoQa4ZY9qcpL3lFRAIMOT5pL1lxcDU&#10;ftTfOQlkgJX38Dwy7HE6mMY2Q2voZH0xr5kfiSZoYb9MH7YRTjZA37Sr9hX4hkzWkaDhxN1M2qV/&#10;ZKVk10Fryf9cwQefuQSY8Xmsm82mHQo3Ho8H1V6WWc/D+Mr6DP16uMP6bf9h35K4MPnoREPqveXc&#10;9Oj5zrTdpvtj+pi0wO4hR/zOPXbmFbwwvxm/sYADQNsx26GUCdsTz41xEUiaR9DWwSbJAtoliLIe&#10;pj9NGo7H2wUEMIEXC+yvbD/sT6yX1rlMfPl5xsh40hePRqMB30xz5tbDXYmJjXOxW9gzKhK+/PLL&#10;evHiRc3n85+Mx+Mfj8fjtlr4Nq53HhhaSH/2s5/V5eVlffjhh//r0dHR/7herwfLyjDEmR4DIgyl&#10;a4DX63V9+umnrWRvs9nUfD6v4+Pjurq6GtQwJ4PTURpAIyDOuBoAWql2/VTdG1tKZbzETRsGzXzn&#10;8UEfhOfi4mIARiy8ngNjIJBJx+DPehdjNGixsbSCVz0sJfXYDJKZG4rqUiA7dJTamRGcjRMG+boS&#10;099GjsuOabPZtHKBDOAdCNkgWx5wxjc3N43WrOZi4Ci54LMEaJmhZA6AteRRTw57ztXAzryzjHCP&#10;2842rBvIoeUnkxIGBFW7X9BLfz1eZXBDXymHyCfyxDMGAdDfbVtWdo2fzwwmPG8DwKSl+/DrFhyo&#10;8+NSSdsNzxFQ60SAx2gwlfPK4DwDnwQdqc+Mnc/cB0DEet2TpV3jOjg4aIeT8Exeqb+Wa6+ertfr&#10;B3uK4JsBhNthdZQEz2ZzXz5IO9hj8yMDxTzuPufLigx8zuDTgZTpyA/+Dt5bB7AprKy8fv26zs7O&#10;6vLycgDgPS6y507kuD8nNUajUeOPeZfgHj4RRNkHWW5sR2xL007ZF3K/T6NlnF7htm4n6GcFm9Lr&#10;6+vrNm8nm5K/9OfEHQGHV3gy8LNNcZv4CL/zEiDNqqsTZ6wK+/8EulTOkGihT/ftZJKxglfleZ57&#10;+P76+roFMFQvvHr1qhtk2K5BB4IExpsVB9A5V9mYr/2xE4/We+SDJAx08HsP6ds2wf4Hftiu9+y8&#10;ZbhqGKxaH7jPVWUOPPh9eHg4kL1MUNKek/jWK2SRyzy1vUlsaJ7YXhmfUemXAZXpgX22/4b/9le9&#10;ZJ2DUssc40W+HYTnGJK+prPxY2I4+yFji7y8epg6aHtsflmmGCN64fHiO9frdV1cXNTh4eFPPvvs&#10;sx9Pp9N6+vTpoMz613298z2GKPbe3l5dXV3VbDbbH4/H/wGCGdCRNcBQIZQYGIC3ATiH2uAMCRhZ&#10;lkWwrMwwmT78eYJF7+FD4B3YpDNPAJE19FVbsMPqn+dshRmPx61c0rXUOESXwTpTQV/Mz+36BEDT&#10;nJ/MMEH/XC2DTpQKMt9exsQA0/fZaRvA2Gka0JqGHrsvg+vkCW1nlof+GCu/AV0otg2BAzdWAwj+&#10;XaKDYbJBscx5D595n4EGc08A2guITQMnIpxR7BlT8wUaHB8fPzCY6bxM+wzm6DPnZWDmMdMmYJjS&#10;lt5Y0SXLnQ21S1Qso55ryo71F/qmfthJevw9B5FAImWUPtxPBiMOtu2oLDcOOGyfXFbjsdg5eTwp&#10;T3bIBvAGH7YXPUDD9wYC6O8uIMRYDFQsbwaTvj+TR5Zd05P/3Qb3ovvYoOQ/9PH2h+Qlf2dCgufg&#10;Cas8aX+5z3yzjPC56duTZYNGz58xEczRrl9fkW31APRisRiAzaptyTl+A/lM29sDPfDNCVyvfjJO&#10;gKu3KvC9ATh22vN2oJ24wHO1z0jfyj1O/KUtxPe6zeyL7RLIof0z/t8rOE5W9IKW1J+UjQT2tGP6&#10;wYflctnKAvf29povYJWY8SXYt4/2eOmX+YHPktZJv1x1NC/pg+oQxuyD6rCF9j8OFNIvMI5MRFpG&#10;bZcz2Wsa79Ib5pi2O1e/vDLe84O2UZZTsBoYNfmMfGWf/r5qWA1j+889rsijD+aI/4eXaVegv32W&#10;aeU5g+vTD+MPTWvoT9zgMTOmno/HXtlWE7jn2O0X6SsXaKCHg17bMmOz1Wr1k1/84hc/fvbsWZ2c&#10;nLSDGN/W9c4DQ4ze7e1tnZyc1HK5/PeXl5cvZrNZnZ2dNaFn75fr6A1Sb29v6+bmpoH1qu1Lmk9P&#10;T+vy8nLAkM8++6yePXvWNpIa0FtZDWIxHs5I51K+s3AEp9wDozF2me1k5ZB9aPw462Jlrbp3vE+f&#10;Pm37XT7//PO21xIBo10buL29+8NXyI4SEBDgMXdnhK2UNjh3d3d1fX3dsnEc7Z7ZcisYPw6eq7bO&#10;A8O1WCwG/EFZ08GYR4w9y3CcsbIDymDPmUvoiBFyMIf8Onh2ggDQzV4x6u6Z0+3tbUtQuOTUmXU7&#10;Phsbb8zuZTYBcQb2vge+UE5DQoEsNG3g2DPgdl2+HWNmd10mwb1epcZB84z3r/CDzEATwBvyZWBk&#10;ZzMajRp909DDOxIPBgYZLPhyRtFO3MAPuQOEZAUC48WeWUdMn12BXQ/QcSUw8DhJtKzX68G+rwTO&#10;5meu+iZ4QMZMq9SXXClNB93jH+9ZZE8xYzOwN9gyyGYspiVjt/0BxBrc2EY4YWFbZvuR5bCev3nu&#10;gMV0vL6+bnawd0iN9RN5cUDf8yXc59dkcMjT3d3doGrB/DCgRc69hQMZMhhjLvCH/x0EetWBy74l&#10;95rax9l+ORikDesG9PDcrJ+WQVfnmG4ufUS+e7y1flg2TQd4yCqzZcr0wZ442LCvoy37KeOVnJv1&#10;mW0aueKRyZZecOZEvOXEdIC3t7e3NZvN6vr6enAoVNouJ1AZuxM1phtJEdsV30PQXDXcOmF7axyF&#10;b3LQl6vSlkHTyzz1WKkkSJ1AHo1XoLsxZiZ3uJInlnH+TxlgzolH/ePPTEv/9mWM7RVE8AX2CR5m&#10;1Zvpx4+DQQemxjKJORzk0Y75bzl2UGxsZvl1IGu75YDTieeqh++wBGda7yz3xqyJMRPLpc3k8+Vy&#10;Wc+fP//J69evfzybzerk5KTFM2/zeueBIc7n7//+7+vDDz+sZ8+e/S/Hx8d1dHRUP//5z+vi4qL2&#10;9vYGJ00ZXFVts4hXV1ettIGgDfA7n88HSvXll1+2dp2VtiLYwOK46a+qBoz1eDBsLrUYj7cv7ASc&#10;TSaTdioVQkSAS+CAc3dA403+ZGRfvXpVk8n9YSWcnuexeRUKmrBJfDweNwdiY5VlBHYKXl5/8+ZN&#10;3dzc1HK5HBx4QeCD4pjGjInNxAaoCVIzi+yx2LAQlJIhdBmaA3rGB18yeLfz/vLLLxtN4Z1XzM7P&#10;zx+AKB8YslgsarVaNfpQ2gNvMKYAVI97b2+vptPpAIxZ/gk80vFi3Gz4eo4GYMy9GCi/CmQ+nw8y&#10;vfSdgaHL63CWZGmtdw7yRqPRg4w4n6NvadSdwLi9va35fN76RoYNWP2yV/hj2hF8kPnzSgFO1zJv&#10;kI6sZNAG/XEsyBY0tH3J47MNGAhqctXImUXKt+AHgTy8hy7oBPLIAR/cm/aM8RFEOKtph3dzc9PG&#10;Z7tBuySZzM9M5PjEROyJk1nIvGXXAVIPWHKP7Sv9O+CmDA5ZxLEzBxJ2ACPLKXbec+rZrwSODgxI&#10;PLHygt100Hl7e9s+Ozw8HCSZrq+vB7QlcYXMc3gVFSTIO0lU7x3EZqEDJCizzM5zoeLGoNXy4X1c&#10;JAkAUIvFok5PT1s5JDw3jakAsq+Bhsgb5wUwT2woSYZMEOIrOF12vV6306uRVw6s4uCWTMLQlt+j&#10;6SSyk4M3NzctAYW+cw8ylwAT+lpnnFA1uIam+EI/T2IyddslhfkMtMdOoCvpXxwAYB+QL3R3Op0O&#10;EpXGVLRlG2vfDo2w1/6M521LnBjCtoC1aAcZIvmUwN0Yx+A9sQnzduLCum3593NOHOMT6K+XqPGK&#10;o4NOdBJdtP/3+M1f9889rJo6KHNw5R8nUHs21zRywGWe2na6H9tP38fhSdg4EnTwczqdDmwPdELH&#10;TBPTxfLovh1TJNaEP8YYDhTzfs8F+jlBYXpjjxx04ss/+uijH0+n0/qd3/mdqqq6vLx84Hd+3dc7&#10;Dwyr7l/K+MUXX9TNzc2L4+Pjf//JJ5/U9fV1PXnypB2oYkCJgjs4wEGxAkYgeHZ2VvP5/MFpRAcH&#10;B3V1dTUAg+nQnZmzoGBAMAxeZYPZ9DWfzwegNY2fT5bDWDHH6+vrFrgCvsikMzaCTwMzjgvGERt4&#10;2cETrFQNjwn3/Jxts9HCMDAOHKSNM7/T4NoQX11dDVYfuderkhnUWOG8b8gZI3hi5XO7gAccn42a&#10;wT/jxyAhg/CIUy49V/q14cO4AUDI9HuFJJ8HLJmWjBVDbifky4EENLPsOVOJkXL2lecInrmyTTtE&#10;AwR4hIw5QLEhZyz+3w4QfnhVCZ1L+fbYbOApd4afADaPmQDDwQ3GuWr4HlOv1GK8mYeDV/ryyYq0&#10;wdzgtfnmZIsBjbOy0JIMPUkHr+zQl50QdGCVH+COw6Nv9NBA1FlQ6MbBXl7l9ymtXilxsIjN8AEb&#10;Bl3Q4vXr1wN5Qu4MUG9vbwf21/LuJItPKOYzAkMAKnzhkCKSbWTHOejHNs16kXYqQZmBrflxc3PT&#10;5pCBKMmk9Xq70rtcLptcHR4etm0SBJEEiPDEh6QYFMNvA0PzP+XVQBlZzGAZ+Xvz5k2dnZ012vrE&#10;ZwJD+kSWCWJ8tgDgmEDWNgC5Zz7IqwG5ZdgJQCeGbm9v6/z8vBaLRT158qQlVr26n8APuwCfrf98&#10;5hPCx+NxmzPJQJ6z/bNvz72TDnLRiV5Vk3XE7zeEZl5tSuBrvZ/NZu27XJFD19mb6WQ1vMI+VdWD&#10;slAHaMwZ2+wtDU4UobfoLDbPthk9AgNhozmhF6xovaUd/nfiAf3wXmMnO9CXyWTS7IMTwE6sOWmQ&#10;vqoXePJcXvACGhCgJF4yP21njfVcTcZ4PFbLnBNJ9oXcA6/4bjqdDuy57SXJJ7531RT6cH5+3rAT&#10;/oaAFpuSc0NmmL/tEfLDZ97jamzK+MCnTkYgI8ZpPR65miNtvs8OqKo6PT1tCRV0l76ePHlS3/rW&#10;t5o84au98PHrvv6bCAxfvnxZ6/W6vv3tb/+HTz75ZP/6+rp++7d/uz766KOazWZ1dHQ0ONobQUKB&#10;cSIEkD6C/fT0tObzeT1//ryVO67X6/YuPDvvzAZYwTDmVgoHE73M6mZzf+QsDp3XEwBouddGzQJK&#10;xnc2m9VsNqv9/f2WwazaHrNO1v7y8pJy3Do5OWkGmuDi6OhoUOb55s2bQUYQJTFAxlE7A5Ngh72M&#10;zs4xr7Ozs9aeHQrtELQzLgzN4eFhHR0dPXCcWYqTWR8b9lxxwqCMx+MWsJyenjbDkKtRrGaR5XVW&#10;0Zl15NNGhb95JYgPfDg/P6/r6+vabO6P+vY+EWiDPBnwpvFh3DyDcwAUGWxDG+5DjnFmzM/Aludx&#10;vM6SwRPkEifJqhyyDeDdbDaDEwodzJte6ZQIenw8toHXycnJIPEBCMVRVG1L1SaTSZPV0WjUVgq9&#10;H8bztX5bnhykUsJt3jlYNthye7Rpe+bPASI+vhoa9DK5tG0Qi4P0+H1C5K4sK+1ZxmwHoS9gLbOy&#10;ORdogGO3nUOOnHDBVh0fH7eKBgMmA6nZbDYIQL3yZuBlsOF5Exyj+w6sKbs02LR9zj4yoWTAYN/C&#10;XFerVVu9cwCAbYYO0Bib7CSIj4A3nVgpIogkkJpMhidpekWPcTpZ89577zVbSD/4QdPECTjbbCfu&#10;bJfdTvLJZeQkQZOWyCx9EUzwAybw/Q6MHZzMZrOmb36NBzaLueDHrMvn5+etbebgFR5sCvRhPgbB&#10;5ifAG5vFVhdXJthWIq/MM3/P5/MGUB1M8zzJJ4/Rfs5yAb29Sok8vXjxor788su6u7ury8vLOj8/&#10;b8B1Op225D10dqILfIIPAnNcX1+31WAqqUjkzGazVhmFPOFvFotF4x06TlL27Oysrq+vB6dRZ+Bi&#10;POTECTYJfjNWr3TT583NTUs6oM+j0ait+NuG9Pye9ThX6R24n5ycDLZZ4f/s3xmfA+78jvnTr/2B&#10;ZYF2kCdsP9/BR2j0+eefP0hUWOZJZIBDwPhOTr169arpNFtPCKKurq4e+DLzB1zGgorlz3iJcWQF&#10;ipOaDiBpzwsLYEgno9BdMIZtI98fHBzUxcXFIGHAGMGAlGobA7zN6+22XsNVBYwD2auqewH867/+&#10;a5Tk//7Od77z7yaTSXvXEgqJsuGgnDFKoFQ1DBAIgK6urmo6nTYiMy47NGdOcg7OOlhIXCpmkOYV&#10;BY+PZ+2kyXA5Q5Ygs+cYLYQoh1fbXGIzGo3q5OSkqqoZbYyi52Ijh6Pke36c+fdKKLSBXrmPyfyB&#10;5oDfly9f1vn5eTvVDKNqUOjxOqBGySnJJHvl7EsaVRTTGR3G6mD09PS0OaSrq6sW7LKaYH4mOHdg&#10;4IDCQIX5YGhR/IODg8F7DL3iZNl0soK5mNbpWDBA6/W6Ocl8j5uDQIMAG9A3b97U6enpYP8VdDG4&#10;evPmTXuX2snJSXOYzhbjFD1e9Nyl2swLGpNQcOIAHYJ2DmxtoL0foGq7N9A8Y6XIzs5BPHLCc/TF&#10;ZXuRzqeqWuLANgBncHNzU2dnZ22sufKY9pUstwEYJy8zVpIwq9Wq8SNBp+eJg8qkADp3eXnZdJxE&#10;EKskBC7Qb7m8P/QLYMx7zKyT8IskAklDHCgrZePxuKbTacsm2w5hX6q2K9bQy6uVthEkohz4pm21&#10;HTZ9WDG5u7t/ATLvzJ3P53VycjLQH+QXMItdcDDpxBN85FkDJgeq/nGgQfIGX4M8M0/uc1BMMGcg&#10;6iAB+gK+Ca5ISH7xxRfNtjx9+rTpCDYd2sN77K7pRMIG/kMHv4OWgBda2A8hL8wNWaCU2qVb6C/0&#10;N7DEpjmhwXO+hwt+sI3CQVdvdcEAFboQTB4fHz9YvcW30SbvDyThYxtG4A1tnNzEVhpnOEBinJQk&#10;c6rtwcFBvXz5slW9zGaz+vzzz+tb3/pWbTab9n7o5XLZwLuDjMRbfi+eA83NZtOwigMSJ1iwI/bf&#10;zJ85MicHtLSB7jrg3d/fbwl8V5XYLoAxCPKRSa/QOwAwNqJywcmEtA+WRXzc3d1de081AfFms6nT&#10;09NW9nx9fV3Pnz9vdIJP8LS3skriC51B3tEb2xiPlfZWq/uKhfl8XovFogXOTqq5f/tR6Ilfho4O&#10;uLNsMyuHnFiyrYLOy+WyJf9IlNAX+glfvNULvWB+vEvw+vq66RwnPFs3GSd0c8IKe4yuo1vn5+d1&#10;fn7eKm9SXsfj8ej58+fNhzJX5ORtXG99xdCG34dFVFXbRPkVkX5vNBr9uw8++KDef//9Vg5pIIxR&#10;tgIh+L2gEGeC4SAAQTExypkVs2F0dg6Hno7YdfsODnJMdggZODiwoC0AUS9jnsGhV1L8ec7JWR7m&#10;7IuxAFxOTk4Gc7Bz8oqnDRo8w3Dk6ollA6OGIfHvqhrMKZ0XxtsrVIzDgXbKhOfpe5z9AsziYKbT&#10;ad3d3dXJyUkDRAATj4+L8blsB6X36oqdt5MG/E/gYHlDBqq2Ne42uEkfjChzNBBitZMMtuUAXlrG&#10;vHrkMXGPZRp9MXj2aXA4hNQtz4ESn9Qpjw9e84wDmXRszMdJAb5nLA4M/T/080o0+mS5SuBnvYBn&#10;tLtarQaACb6xBxC+4czo0/cj7w48kS07Gz5jlQiQbsfrcSIrnpPnvtls2ooxwQQvEWZMvCaI9o+O&#10;jgbzJEHHTwbYLq/BngCcCXChc/KJpJNX4wjmnLhAbrw3GJ7ZZmAXaR8ZZtzw6uTkpG5vb+vs7Kxl&#10;ub2S3tOnBDcGt7bhjA9gBxCzHlr2KCM0oGaePlgMG1K1BdeWKS6DeuuC3597cXFRVVUXFxfNTtIe&#10;dhV62S9mkGrd8rOAV3THdpErk7FVw7260JM5+zL9SXJMp9NB0osxWB6sK8fHxzWdTh/44fS3PiDI&#10;ATPjRc5IvKRdch8AZ3TIfTup55Ud/C/0g4bIKrZkMpkU75WmPBi5ILmEXLn/TPhAL0oAXali3LHZ&#10;bBrN8cdgOfs6ZNDVHG7r9evXA51wQgV7YnvH3O0PjGGYh/XRsgR/HBRyv+lqnGIM4cQw/PL3YFdk&#10;g/fQYlvxLQS58NbyYH3nBe4eRy+gtV5B28nkfssW/xPEgrGxffZ/XlEzRuv5XHyV+7Ytc0VB1XCb&#10;EvMmoEPPzSsWLhxswSsCfdNuMpk0/8X9+C/GVDV8VVTaJ8sO45tOpy0RZjl9l9c3UkqKAlZVK3F0&#10;tvlf/uVf6jd/8zd/9OLFi5pOp+2gD0ruqoZlo7TH6qOvDADMZECCT2WrGgZHdtoG4ankCCD9J4gE&#10;XKAwGSg6+wSNMJI25Aa1eVnB0gkyf9PB4zRtDEwYJ8Jrg+tMNffwv9v1PQb5Ho/nQIBI4EB5VWZE&#10;3GfV1pBjpOwYGDv3ZUCEkU/+WB48L0p2WaXgAIheuSq0A4jSlp00l1ewEjzYiHMxVn5IoGAwkVW+&#10;t4Mw/3vjcdsp02m4GZ9lx2MAsstJAAAgAElEQVR0Nn1vb6/x9fLystEQcJ70Yf6mo9vlO5yYs4qW&#10;P5dwWBZTv+08LRu0k4EfDgCblMA2ZdUBCPSmHegACDA4cWLBtsA2xrpBm15NBLDbpjBenFHO0Znl&#10;3j4G282jo6Pa399vq1EOfBiLgQZAAH2042T+1kVsNnxy+wZuBp/QZrPZDA5aYU7oA5l121zrHX4m&#10;gxX7A55j5Z1VWD8DXQ8ODhpwsizbHtjWOwjjPidwlstlWzFPObAeQQ+AoPe9JRBLu55tOZMNjZij&#10;tzUQLHqft2WffnqvI/JFMOd7nDB1oOuSOnTHga39GXPv2RgH5JaLlAH6sm2hTXCK52v+2odlf/Ac&#10;mnIhp+7r9PR0oEtOkLpN+AvP/NtJUAJBb1NBDzjFHHAMn8/OzhrIPTs7a4fmkTB3YsTVX4vFoq2o&#10;48MonSbp4ded4NeZIxiQIISgmrH5HY8pX9DFSSf0xKucXu2GZgQlyIUT0/CJvY3Q0rbFcpy2h7JT&#10;sC52hn2wnNSPXSQxcH193Vbtkf2zs7MHCQL7GMaWAXHaU+s7PtWYgioXDo104icr39yHk+bIM+Mj&#10;AAYb2e979Zm++A76851/0H9jLZdnIvMZ2MN/qkqg2Xg8blu38HckQ8Chxpfu1wEosuVFKletvIvr&#10;GwsMWRWizObi4qLu7u7qb/7mb2q1WtUvf/nLHy0Wi/qt3/qtdhLRL3/5y7q4uBiAKoS7qv+SZH8P&#10;g8l8kSknk2Gnxv0G1PSR7RkgY1BtPKq2JXj0aTrYyXpeHgN9G4Dkd+lkkg6MwwbBwZ1Blp2Ng2EM&#10;De0Bcg0wuXpBH0oEEMnsJI7aq2oA2gTz/m068JNgJnma7ewCo9ln1XYvI47TdMxgylfyyYGenzUI&#10;sTG08bSBdfCUMp9zTjlL8MA9GeQlXQxU7VzsfC0vBn60QWBAwGbZsSHm/9RxjzN101l7xoUBT5mw&#10;s0saMjf/TmALfQFOTnwwd+TEsuJ7PB/uMfhL0Gh5o23Ty4Gf5dpjMm0NTFKGezTOBFLVds+v+3R7&#10;nkfKUSaaLLf+LFf2nJirqsEeQ5xtXozLfHUZWcoYv+nLYCFljc9ctm96OYA37Uaj7R5Q/s97Ui/T&#10;/zH+BHy+13KETUcurQOef9qpnkyZrre3ty0BBLj3lhF0JwOyDKhy/v7fwSzyzGEU4/F4ENQwXie9&#10;8sd+zDpnewndevbR+g9tec5Jgd5cuGx7eM6YoZeIsLwAQBPc008mEq2XHk/qdgb/y+Wyld+x7w8c&#10;dXh4WJeXl4NDZvju9PS04S+CHftsr8RmmeVmsxn4CWTESWCCcK8uG4vle3aTFwQ+YBF4QSAAncFK&#10;2DtXcMBHyzTBEwGvbW/Km+Ugq2ngL+ctUI3ANhvmv1wu6+Lioh2Wcnd317bA2GZ6DL2EKXNFThyo&#10;Iwv2d1ThORh04suJWfOBpL19vG0lfZCAz3MEuL9XccT/2CPbMb/3OBPqmaBFDrArXrHOYBTaOPEE&#10;PRI/OID1/k8Hjoz3XV1vPTBESKu2p8BVVTtm/qt9g7/34sWL3z89PR3sG/n2t7/djvNGsCEgBqLn&#10;DLnG43HL2njDNVcC6B6ohpkueUgm5w99+/4ekHWfVoxdQWnVMGtoIfW4nSWyUUqgCXDP+dAOIIJV&#10;gdFoNNgXAv1t6NLgcCR41pqv1+u2euuNtWTCZrPZAFQ8FuwlcMJxkLG0XFiRDTZ637k96tGvrq7q&#10;9PR0ACp746Ed08IAETqTaPD8elkyO0vPh1IG+kuQTsYqyyIMnMw7ywB9OFtvp0Kffs7lxZvN9tQ2&#10;HBl7fAE/Bjk9Q+hx9K7c/+fxjEajts/QAVMa7pR7y4Dpaf1O3c4xJz/MM2wg43J7md3tyT33eAXR&#10;zt1zcaba4/A8nJThe4PRXTatp3cZONvRJ097qymWL5wy/adT3Ww2Lavuci/T1Nn8lGsHhCl/0JPX&#10;rWSA70SI91PNZrPBKZAGiQnyTauUn54tN31Y+Uu9ND8IbDKwI4sPTZE7P7cLoHjuTqoapMITz8N6&#10;kMnJlIuU+dQ59GZvb6+urq4G9tbtmK78bwCWK+j2xU4wWGZs6wiYrIdpM7wKsMtWmKbYo0wm+TJ/&#10;rINeGXHiwnKeiZCe7eR/ygCdEEkbSJusDFr3+BwcAu+xCQRW/mHc9lfmj+mYwZxtGHJufJT6zvy9&#10;f9GBj2lsfOdxeU9j4gDz4zGdNq8JcqErNMwxIbuuxPAKPfS1jzUNoUHqlmmYn9tuJp6GbpZP6OpS&#10;31x5zLMD7DvQJQe2tneMy8/bF9onJpbCd3CYoxPyxt/GNNlmYmXLFXQBw1ZtK9ucJPBnaVe/ouHb&#10;e4v9I9dbDwwR3qpqgkAW4MmTJzWdTms0Gv3oo48+qhcvXtRisajvfve79ebNmxY82qngiL13Ka8e&#10;yMaJJ3D14SbplOgvV/po14FpCnUa2qrtimPV1kA6i+rnq7agjWczm4miZDbThoznvTEaQcbgM5/e&#10;PHKlj+f5ISPlz+2Q2AuTJRvMww4Fo3Zzc9OMGvNJvkIPlIw5eCzQ2M7cgCHHa6diI4Ts+JANr8Sa&#10;574eSwTAM8rvkIPeyoplx/saHfhZhjwHA1QbUoMg08o04vmcm+eCYTVQ5qI95JzsHTplebSzNK8N&#10;rKoeOqDH6M8YemM3GEt6+/+ezDlQSGBiXiFTTpgk/7MUnWAm9RCeWiarapBYWK1WTZ64f7Xann5M&#10;gs4gLYMAnkM2HbzlT9LPF+DBvMz5GDjmlSCf8RqQ4NzNI2wBumIQZ4dsebJeWGbMa9tKg0f2SgGE&#10;oDN7xwziDJbsUzIJ1LNdjM9lbvv7w1OqTetdnznARRYcJJr+4/H2naZp+00v5g249gqqk5I866qL&#10;XoaeMft3z2bBf+TQZVvmSSaxMoFgP5cg2LKSQcxoNBoElgaktOmtBr2LV02BR+w7GYtlL4MgeJYJ&#10;P48xfZ7n4tWh/A5gDngHd8En6xevS6FscjS6DwZJGKBnPjxk17525kbQZvvnsfXkB1r0LoNvy5l9&#10;pDGTgz3zwrSCV6Yd/3vlzIm/tM/oT6+CzWWzVdvXznCyPTTzogv3unLBV/KXz/DXyJHHZh+RttmB&#10;qxMBrPIlf91eyq3x7Hq9fY1PL/DCVzqB6aDR8uFXoqBPyJ99mDGYEzT22YwDfJQl+NY98zZ1sGqb&#10;2HaiwPOrqo+7wvyWr7ceGN7e3g42EVfdC+x7771Xf/VXf1VffPFFnZ6e/uji4qJ+4zd+o6bTaatT&#10;vrm5acc1G9z3rlRWfhBQglKWxi0gFio/XzU8pdLf23DbYGUGqQcIExzZaNA+c3Jg4D75zHR1uyhS&#10;1kxjrDj1yS9QN5D3xZzoi/kAvjLYs3L6xEqciY0rBgkAcnV1VaPRaHBaZQInO7/sM5Wv5+StmJ4X&#10;nzt7yDwxvGTDkR87Vhsv5uvN/fAX+nns0NmBH4aF5x3cIzfeA5YAxI4sZdBAERowL4NQ5p0gn3b8&#10;igc7JxwGho+22O9lAJRG19lpy3IGMJvNpiUVmF+Oz/JiQGz+JjC0LbAu5DizVKxnN3p2wllS2zTG&#10;58SO9d8OLxMLyI+dEg4RnecVKbPZrIF+7zExwHGiYBeodSaXBBBzYswOXNN281wP1EJPy4HlELr5&#10;1EbadCDi15xAD8bSs6220dir3neADHiFHnKSNicrsmrhPm37lsvtaz8AjaPR9mRqVjwcOJg/lFL2&#10;fBh0ysSI+ZwBu/XE+pV7mO03Af+c+LdYLAb72TLwZvypKw566D+z9dYB6GOdsR5hgzz/bM+6xDN8&#10;h13M5KtpBjB1ObNXhtPu+qIdbKcDcz7Pd28yNr5P+5CJRcsM7XoFEDm3vfMcKQkdje6rL3gvHfvH&#10;fHw+Pnw8HrfXM6Vum4amRyaYCPT9nljLrH8zVxJjBOwuMzStzWPsgbcEmU7GRYw5Ayj0zLLoOVnn&#10;7evzHcjGj+bvaDRqfpMTvRkDbe/v77eDYFzGnXpn2XDS3/IIbcAeBMs9vwrf7Y+qtnsXqWqwv7Mt&#10;7GEhfmgvcVIP5+QFXcAGvhe+915DRvvJFyfUbGf42/prXc2qGPv2DCSNE5DlyWTy32dgWLXdJIyh&#10;W61W9emnn9Z3vvOdWi6Xv/fxxx///suXL2s8Htcf/MEf1Oeff17Pnj1rDhIH45+qbVazFxDAXFYn&#10;XW8MIMoAqOqhsfFG/aoaOGgCBQt8BpcJqmwMmYvbT4OP4bIAZXbBAaVBjkEs/TFvDBDHjRu0egWO&#10;1QVn1AAJNpAeUwo8q7u0A08ZPwZ8Op3W69ev6/T0tKq2ZS5WtFQoQEkaDRsi8zXlxEERtDJII/g5&#10;Pj6uq6ur9t48VgSoWbdxc992VL1yKq9kegwuCbI84YAYG07AWU6M/WRyXwLr1QnLkLNYNsgOBgwG&#10;aderGvDDpS3IGm2Nx+O2N+X6+rqm02nbo5JBv/lj8G158Twz8PC8vFrAvenU/JPOC1lI2UI2cMZ+&#10;zgGdV+Ssq87y8yxBCLqB07KNYx7IDvTv8RYATFLM4MQrXi61tK1iHgY7lkXT0I7TvDe4sg0yWGIs&#10;WQLn760HtEF5O1lhy6Db8TtjDZL537Jm2w1/kaUMIpg3p2Szt24+n7ey6cPDw/a6BXwRNGWs2a/n&#10;y73wwvqIDjiJ1AvyDMAt2xmMmQ4OHKE3tMAWp04eHBy0bR+U1uLbLFPoM3xP+chxWBdtdxycemUW&#10;vYfH2FWet16QKGau1qW0S9Zr2xTLB/Rwv6ZnBgfck5UqPUDqpI+xiOXYumn6Jibib2jl098NfvHb&#10;rErf3t62wzZceTUe3+8VvLq6avaE7QNu0/aNeXnujJVAI6tV0ldlkMHWpKr7U8TBNraxzBua3t3d&#10;NVlFx+E5f/cSKdAYfGa9dWIJWTH/l8v7159wUJV9gpPtTqji58FsJF1JQBE08ooP5p7JRtvrXuDH&#10;//aV1ssMnqET8+YQLg4O4rAcdNX2GdzF8/RvzLYL63IhK3yOzbHMIduWFfp2Ysd8gN8sJDnBbqzF&#10;e4y9F9Y+oleVgP23fhrXI6dftfdJvYPr4S79X/PFqXCOhFH0P/mTP6nNZvOni8Xif9rb26uzs7Pa&#10;399vwLHq4b4pM8FCaqLyP4RnxXI6ndbLly/r8PCwZWA4uapqGzjhsF1KZafjcgiDrKrhSgRZCYOW&#10;qm3Gj6A1wX9mz3L+Vi4MMArhbItpkUvqGC2AjQGal7ftKPjOc3XmdjKZNKDM6pBPIXQ2jFPDuAdD&#10;h8ysVqtWA46zyQAAWvpdS4vFotXa7+1t32XFRmMynNCUPWhnZ2ctyLy6uqrj4+PBcc8YEWQSwMk7&#10;fBj76elpy9wRFEMraMdqAHNkXklfeGfnYlrQvoE4BjBlyeDF8oVc2NnR13h8f9oZ/MqDAHjeWbkE&#10;nrx6xEbRY6B9TitGJ/x+pUwGZfCGHHjlO3XKzsn6ascGAE7gksddWzfsAEiYIOdp+HvAuwdIbCst&#10;5/xv4AlPsE122ozLtsxH9kML5N77r0iiMafUPVarfHIeczGQ4/1bzJkVB5823aMLvzn5Fxk6PT1t&#10;Y/ZqvRNhDiwTEFrGLUe9ABnaY/Md5EBT7BrPscLD3O2H1uv14HCN8Xj7nlvLN3Ow73IpFLY+3+Fo&#10;kG2Z3mw2zdb64JDenLBT8NJJKGweY2Cs+Pejo6O2WsiKEjYLeeX/zWbTkkUOCpzEwr4AcJE9A13o&#10;bdtjPTWgt9xmwMD8aQe+G9zxHHJDu4yT0zGrtmXPy+Wy2bX1et2Sn2mDHcA6iYjfYeV2Pp+3Kh/a&#10;cLLV9pfxM0/bMWhEG69fv671el3z+by9loLEInKSp9l6Txsr5qPR/bvifNmmVdUAv9lOZ1LT4weX&#10;2UYlsDf9jFEyCZWJD/hl0J7+FZ+QyTKCqMlk0t5vx3kEvNcvg33Gcnh42PAXesO7IbGpjBW+ERxm&#10;YgWdhteM1fN0gsMXfoG286X36IJfXVI1PLyL+3l9UQaW2CjmBAZirGAMYyvkxP4U/8x46MM43DaE&#10;uaDH2Bn82mKxaKfhOmBbre7f84vMwTPmy/89ncPO8Z2TUd76Bo+cMMngcjwe/+16vf6//vzP/7zJ&#10;j8tn39b11lcMAd6bzaYB96Ojo/qHf/iH2t/fr8vLyx+hkIBkZxEMrG3IUABnZvw/9y8Wi4EDRxFR&#10;Aht6Z4kQVAQvM360AeCyEtK3ATy/uZKpziI6Q2Jh8bwMpDCu0NHzQVHSYNC2DaUNpgPH/IxnUVbf&#10;536htUEw4/N4adtlOyiaywRN/wxscFIcAoGDTgdgUFxV7dUoe3t77e+qaoc72Kib9jayzJOx8j9Z&#10;O8uuwWkmAHqXVwOdwGBcGQgkgLchS/r53vwc2vmAi14g5j1yfO7xONNmHbUeIYMYa/p00Gr+WaYM&#10;dHJeyJADZBwEdHEyxQ7Tz+f/5j+8ITDkXjs7P1813LtifUpZZb5+1qsEHrNXoHMF2baIsbivdLjw&#10;BftnnjmJ5LH09ATH7CDC4I+goEd/89i64z54xsk6z932hctjtV3OgDRlxXYy5dky48y3gxTkwX5i&#10;PB6+OzE/7yUj+Ay648d6diBXPwj+q7bbA1gtQh88DwdKliHGQFDC6YsEDhmAZ+DlQAWgYx9nuXfi&#10;Ax4kfcxb+yie9zysc7Rn+TRfGRd8NB6gfcsUbZr/tiEE2Lwm5uDgoFV0uF/LDm1DK7/eyvbTF3IG&#10;wLWup47yNwlyvxexahvEmTfoMLxPHaJvr3ZDA76zjTA/oBNj9VYU08aJYrdnPUu/hr/0njUnaviM&#10;uVgfuKzfts3j8XaRweWTThx65df6AV558+ZNW6FKWTMNLFc9P5qr9OaN7a39latr7Dt2teM+STZa&#10;Z3pYkefskzNJZ/yX8gB/7VsdaCU2BL+kTXe7xrDpE+1ns93kifu3Pu/aSuGAn744uMtt1TtaMXzr&#10;gaEJR5B4c3NT77//fv3iF794vlqtft9E2Wy2m9PNRAd8BjhcZpaDOYzjZDJpigdgWCwWA+eIMzXA&#10;cimZ54RQk/XogS1/3hOmnE/vfxSK/z1O7y/a1b6V0t8xLjsBDJdBEfSkD4MjwIN5RDt2xlkqYAWH&#10;xpPJpB197Uwg4zSIN63o7+joqJV6Uofv1RrzjXnD581m08qLORHVpQg9o0BbPmCBrDyZPGfx03E5&#10;OEk9cT825HkPz+Uz6ciSb2mc03BavyiVTWNth+fVGhtHgKMdoeXRQM4nlXJSrY2pAyE7QIOinl3w&#10;vNwG8pNBvmmEYe9dPSfB59YPt+0xZGC9q32DG+ae+uaEjgEZMmx+pJ3o0YR+XeqYPKNN2xbTmss6&#10;4GwqwNh7Unu/LWdc1l+/BJx52G6lY7fd8nephz2Z6T1r+XNwyTgyc08Qm/aM8TJfH65mvhvMj8fj&#10;lhDLU59NRzLl7Bdzuz3b2JNDy1DKkatM8qRBA2h/jlyQWO0lGBzImXfYbfsI8yTBNDwxvdOm+8f6&#10;lKsMlmO+r9qCaCde0SnknPf0Wq/Mf/t/xoJ84Vtms1lLojEOkiFU7xhwJj1MI8s+lV3Hx8cNH+HD&#10;Ek9YVqGJZZf+nBjvgXP7P9tdaIF+E7R4HD2/YB+TeuwA1fzhPaBgH+TOssO9DrLt++AF2IVVeYJ5&#10;66OxkQNt8MtsNmtVT7vwi20j7dgvOPFoec/Ev3259Sr9i30Qn5sHGSSbx7mAYX/ofvK5HuZJPXep&#10;selkGqH3jMNYtGr7DsYMfAl4c2z2qePxdqtV9o99cizTS2ShJ149drK6/nsNDAF7ztCMx+P6x3/8&#10;x/r+97//wy+++GKQfTZwxihYsMxwr5Cl4+BvCE1JGwFIbzWCdn35OPRkLuVMCKKVHsPsLBSXFdyZ&#10;cQsg88jMkwEtBiUzE+4Hx1v1cGN5VQ3aTeNrIc3g1oYHp+9snY2Tf6yYGBaMK6W3ZFENGhMcZ1CV&#10;GXEb8R74SXmhpMAAinnZkZm2o9Golbpxn/8nwE1natDUC+Y8Z2fgew6+l122/Pdkz4a2twfF98CH&#10;LHXkec+pxyPLpeXI8xmNRi0pQKLFKxppsA1QUl/zs/wevUn5NfjMebgdO0HsiwPj1D8+Mz/Mh948&#10;TN8Eqvk/9/VAlvuxXcl+0mGaFnl4lQPyBNs9egOekB3/fsyemH4Oljx26wbjtEyRuHN/lr8ev3eN&#10;KeXH43RbzrInMLWe7AJ8aX/9nkz3k4mMHrBmNceBoct/8YVp32nbZcSefyabcoXBScFc0cqSURJH&#10;SWfLlvXEfiNXSbmcgPLvBHdpn60Pbpc5U7baO2Wbdv181TZwJMgC9N/c3Ay2NKQPdnIb/7jZbNqe&#10;P+yy+zJvSBynjCYvXdpP8ErCOeUcmphm/jyTS/ThoGCX3TPGMT9ccZG87slNXtZtBzJOWO3CZvDN&#10;vj99Bt+DxUi8eL5u18G6fXjV9rRo4wLbDd8Lr+HT163upf03H9L+8D2+zeNNH7HrjAfTHJvJ2Cwn&#10;Nzc3A3xkvpH0SN3nPvwv4+r5xcQ0aWOwcZYxnnECxxjfbeZ2hsS6JG2M3egjg+T0i1+N/790Bfst&#10;X289MGSPyWq1qvPz83r16lXt7e3V9773vZrP57+L0dtVGrLrf5iQgWFmdVBQHJGF2yUxGawAhgAc&#10;CU7Y98EJf85KIEQYjnS49Fk1LAtM5YI2Bp4eZy8z7vYy88J3Lt0BIBgI8GwCD8ZtIEG/GCdnPRzc&#10;QmMH2Dg5j91jS6Bow8oqQVUNyjDm83kLMDILneCPefbKsPieUprMUpq+LkkgoWGj5fY9FvM8nRvf&#10;IW8GgjaAdqTZjoFyb36j0Whwqmkar+R1zgG59/MGV9Aonbfl14kHj9synfPyPBLUuY2kiUEec7AN&#10;SPBhG2GwC7+RdyevbGtGo9FgVZ+5wlMnkr5ufqaFA1vo7sy9k0EOJpKmVdX2tdAmepljs044AM5S&#10;4p698Goen202m0GCLvnGOLGflCsZrK7X67afx7qWNt9jh4fwcbFYDPhmvvQSj56DbYltlMGw7Sjy&#10;xNiRf4MCPvd9vcCWMXH4hMGRga/9j+XLQZv7ti22rc1Em/2P/Z9tm/dipQzyfK74Qyu3Zx9i3fFK&#10;UgYkPZ+VSR3sU++yvJq/CTKd9Ej7wufoJzjHJdo+OdMyyMUKIP7VOGC1WjXcxPxyH3gGn+Yh9svy&#10;yg9ztexY9+gjX2mT9ga5Mv0tr7ndBh1xAJS23PqeSbMMcBJbZQIMDNFL+CQf045k35Y5y61xaQYS&#10;o9GorfrzDm/22ZuulkHLOEkeymO9ZWAX7jRfsD/WdY+9l8z035kwTltj/285z6CZ8Vq2GAc88n5P&#10;8Dfbz7jf8utxIXu5MpxBdNpYy1zahLTFphdj8apm0i9lyliI71er1af1Dq5v5FRSVnEoJSX7PJ/P&#10;f+jMGBeMX6/XLWOUBsIK1wO03OPsF0EAhofsmNu2oSL4YCxeHXQA2HNCFjALTzovCwLPe56Mnbly&#10;DwGIlYF5pdPbBToZQwJM8ySNb49XAGAcFXQ3r+i751wYJ5ltFMyBYAIMjCGHxJCRpR0clhXVl+eF&#10;gQVU+ZhnHK2dhZ9z4Ias2eH7mTSIBtgpFz3+045XZy0vGMCesekBG/7vOb3ePeYFfWV5FnRhzN53&#10;lAAN3jtzn+V3CbzzMxvRHg1tkNNA25jv6iuvBIb0Yd1M+nms/s599trGznhlzM+hT3ZwrMAg9z5B&#10;2LSiDXTOvDEw8wuTe3O3PUg68oxtrm2LS9WSnz1A6kDHyScAcQLbTFxYdzNp1uOB5S0BP5/15NQJ&#10;HO51NQXjciUK4zXfmZtl1zLm/jwOdJWgH1vMfi1+V1VL5DG3zOz39MLt07+BqVdAFovFAPAkf5wY&#10;cJ9cPuDCK6fQDhk2mHTglPLjhJR5a1m2fDjBl99VVTfpYb+LL+FvxpqHsjEP61DKKVjIK8FZQUFS&#10;Yb1et6CyZ2/MS3jgVUnzg3szCOjZzbTB5q+rqNJv7NI97kXmnFBgbk5IZGDoigW3D9+d3Ej9NS4z&#10;bx1YGbvQnpM5tgG7bAPj8bNu2/PJ4MG0zjEnLnZb1pP0/xnE+FnrqLFF0pYrA7Xsw7rUa8N21/bG&#10;tHVCBb1PGTWNdv1tf+75+rJOQAPLXGIL/J+TEb25po3intVq9csHTPwGrrceGGIIxuNxOxr47u6u&#10;vvzyy/re9773ux9//HGNRtvTgzKTmMLJZ+mgufw3htUlRd5n2HN8CWAtwFXDDbkGVThkC6lrxC0s&#10;jC1/UkEwEP6bZ61U7p8xkxmxEiZYhj+pzJm1tQPws7TVM3bQPpXMBsiluCy7czqXM502YjZOKBGZ&#10;Ger6CQpNW9ONv+mzqtqq9mSyPSEMHlpZDUigFc7/+vp68J5MTgqjP+jNmO1Adl0ZGDDuDBR8pX7w&#10;OzOA+Yzv53JAYbDE3Hv6me35fnhNYAD90FGfbJjgGDk0EOjpjb9zRtT3QHePJ+kH7UkOAOKctHDi&#10;KOk+Go0GqxrcAz1YMftV+G9Z6YE9+OtAkLmnAzWQN2BJ+nIf80enekAiA6cEFvDAINiA1s7QcyIj&#10;bidbtS3xT+dt+0D7CaDgIzJtXnul1Xqac+MZJ+c8b8+D/rwaBHD3nCw72G/a5/ME64D5lN+qLYjE&#10;PqJXflVM+ryePiePTI/UafiK3FuuTG/aTXmyLk4mk1aaRzsOTgh8HQx5pdEgu6oGvpo+rLuWD4/H&#10;iQzskf1DT+/RFwLzyWTSjvInIcK4vDpvuoxG25NEKfPkxOblctkSorYLKQNeDcrVdGQDbIbv4rdl&#10;Lum2Xm9PwtyVXOut0CbeyZVoZD99HLLkufV0LmWU7UiWKffvwMiBh31P0tb0NnaBHmDNPHgt8aZ9&#10;Cjz2mQumJXNK++rVNN+Hflim80JfkWPLTtoD0w9ZSJvGnHpYMXno7z3XDDzNY8sGuuF2bav5nGeg&#10;i3XAdtp0TnvLWJk7PtXyYfm1/ltvenrkPnv+u6r+nweM+wautx4YkkVEiDjC9/j4uD777LMfzmaz&#10;9v4ZMmqz2ayOjo4GSugbZBkAACAASURBVJ0AnysVIn+zB88vc6aEiPFV1QMhMRBxNiIP0yCjiTC4&#10;hMfG1X0kaDB4MWDFaBj4WMk3m+3x6Bm89o7jRsjtiK1QtEPbGI4sE/I9KCh0dFkLr3Jwxg+HyBG9&#10;Jycntbe3115bwEtyMbb0bUdhZzcajZpBvrq6qsPDwxagObtmmTHtodnx8XFdX1/XwcFBO6bYhtcy&#10;4SADoIUj8Oq0y2x4PpMGpnnKisds2eB7nypmIwyvGId5lu32kgYZLGTbj9HV8mZAwP8GWdzPeyK9&#10;xwW5xojbqFpW0+E52LDzyoCD5z2vBMabzabZJDLfJAEAbHZC3GcZS0dhuvtgK8uIaegTNw3APH47&#10;WRIRPOv77HgIDBMY84wrMRJwpbPz5b6c2HICiHGi30kD5rNe3x+KwSsdPC6Pyatv0Bv596qK7Tf3&#10;7KrISF1lXAa6BFw+VCcBrHWTlc2qbYmgy/fhv5/3HvfkheXINha5p6Ki6t5PUmZP+e1qtWqBV291&#10;wnLs/5Eb+0YHbPDP31dtTwG1rGfg53aRGeuafQDBLm3BKweGnDqZwTeXaelEAvqMT9hstq968mnb&#10;LuHOlYHRaNTs2P7+fvNtmcA0rXIFlc8JCH1ImvXLwTk8NJA1Txyo4DtXq1ULPGnLMp+JFvrqAWPG&#10;7uCzt2qcep+4AvzmMTh4zGqGDBDQAarCXPFFOyRLaMeB4NfhHy4HhpSFQtPNZjM43ND2FpzIliS/&#10;C9Xv2fZ4+SwXPNKuOzC0fUqcCzZ3wi4XC6wzPO+VXOS/h1Ndip9+xO2nXrod09yBnbfwWCY91twK&#10;Yt0mHvD9/M6AlMvYGd46YHUS1vSC32DbHvZjXPYxVTV898s3dL319xhWbYXGAduf/umf1snJyf/G&#10;Rm6EiNcEYMxQOgxm7pmwgNzc3NRqtX03HPsvMK4IGQaFjKMNn4ErJ01lpsHKw+9eVghD4O+9+oST&#10;4e8MzqoeZoktPDjW9XrdTrOqqnr9+nUbtzM00Mvtk7XObBaG1Sds8R4s3gHpLGPVsGxtuVy2AA2A&#10;QwbYykw7KA/jrtomFRJgG7hhnGgTOWIex8fHjQ+9VYLJZHvcMuMziHPmkYwvWWr2R3L8OJlc6FdV&#10;re27u7s6OTlpK9bsIUD+03HaObI3pWp4eAPAmnsNZJ0ZJhEymdwfZsG70bgX3thh07czrMim5R99&#10;gm+z2azJB58nKEefkUfmxjO07xcv2+BaprEPgEtn9b1aa6dXVS1xYdCSdgTngTwTEKYDPDw8HKxY&#10;mH704YAEPhv8Qns+t0PpBbLQAV662oIA1skV5gfAJWBGjgxKbbOs39YzbGyW0jmJw5jRI3hrvUKH&#10;vbJr+bceeAWM8bNiloCJZzNYQr4ZD3bLexg9R2TZiaIsZwXgO0FmkIZ8OICFLqvVqu2VARje3NwM&#10;ApoekDBQTP138E0pN6vTBoxeHYV3CcKw/d5LanAIvywTyINfBeXgzGXF8Mu+3QCf37lKwGdeeXZA&#10;yBjQX9qyPhljeO7MHxkleCDIZszz+bz5NxLeHKIF3RaLReuTe5Ebz8G2LoMxdHsyGb7iZZdsW27y&#10;5MbEAk50L5fLwft781URtrnojecCX7A1vSSZdcl2nb5ms1kLVpBBkq9+Byd6aWyEPzMtkB8SIgT7&#10;BGVOSC6X9+8Nnc/nTaaclDFGGo/HTUfRfeut38fr5HBiu9QFnk3eutzfQYZXFx3cVVU7UC+THelX&#10;jGmr7su3b29v2ym4XOkjXE3iRJrthBMWPRsKLbExtmEOoC1LpqN1lbaYmxPjtOkg2n7QvDWOcll1&#10;Jvl9sOau/m3vnXRg7PTJXmHjh69k/SfPnz8f4DHmsSuY/nVc38gew7xsZGA4xEA4zADuRRn535lc&#10;AztnQzIQ4n5nPPx9KpCN2mNZLhxPLlvbaRk0MDcDmgSHBCo8gxFlfnZ4CHgGwQ42beD9N20mAGX+&#10;BNAYO7J4fnlrBv9WJP84M9fLmpgP3J8OzcARo5OBtZ/tZbz4m5XqVFrAJ+OFlxgLkhiWCwM0ywrB&#10;EMbw5uam0cDBXY7RINnOmHsB2n4vE0aU/kl8wDsy17QDOE46MQ7G4HElP1zGy0u3CabtfPwbfTDg&#10;hIfO4jEvy4kBoPfqYKy5bAtSxhzAWK8cXFl/3IadXoIu0yhXenwv+uFysFy5suwbCPpvkgqp9/xt&#10;WfP4sXsen+XObXCZ7/nz2EW71ikHxfAjdQiAaMdqgGDHbz/isZquPXmuqgcgxQEqbVlecnw9WvQ+&#10;S4Dt/vBlJMmQZ5Kbfj6z1hkkeLwGGu7T8sj/GTCSlEJOuBc7b/vh9nP+8MF8IdmCbXTSNBM/vhyA&#10;ONnguZs/3O9j6Z1cdsVRAkTG4lVn+w50FzlxiSgJJicpcx4EPbapvSAsbaBBs4E+l+Wq59Pdvn00&#10;c6f8dbVa1XQ6HdhI2oL29vmWA8smoD99HHJm++BVKNomEctqKcl//IfxgM+kcGBB0nK1WrVXfjhh&#10;48Sy38vnxBe0N/1dSsx8nOg0bZzUtn4gZ+gTc0lcCk3tJ9EdZCV1jsoE+qFt2rRMO9A2Xc1X71v1&#10;wUfp88wTy6V9oH2NP/f3ac+zPdO3Z4OZl+/hM/TX8ud7qoYBqudo/eMz5uNkViZydtHCW04yMfYu&#10;rnfTaw0d+97e/Xs8KB+1sJC1pBzABgWjnPtWXI5ioTMg4LNeeUHVNrCBcfnjIM4ClQDUAoWwOHgy&#10;CEyguSsrkPMh85f7RxCqXcqZGeIEMTgWVrbIIqIMWSbAZdALAOCH+WcAkOM0n/jb2cE0JNmm6Zng&#10;NZ2kjapXUDwfAPb19XVVbQ9UQv5wppYF5BMDDugj22nDmFeCPWfdXDZimckMG/KLIyV54NI8B8S7&#10;QIRBm++1DjFH5rbZbN9BZb1LUNvjjWXcer9LT7nP73LbbDaDpEqPxilD0MMOL51Lz46kjHpuWarp&#10;BFE6il1OsKdjfG77lPbFK0IEOwa7uX+t55B30czzyO/zMth3WZOBK7Qii5v08JxcHpT2k895Bn+A&#10;7lnfoAc+BlDqzDn9J9hx9jyBSI8mu4A/8gYgxY4z9h7Y8Y8rbtwfAM2rdvDN4IWrF3R6DF65TPDi&#10;59MGp+5nYqgXbNtvm6aWc9q0fPC9bRYVKgbk9M2qh1eZrEOpp7TP99gIgoyq+xUv7LTxRcoH7Xue&#10;1j0+T1vc84OMMf2lE+VJf9OR38wHmmAnHBCZ16Z7T7YJ6swv22owhe1g2lf6JjlNEtLgGz46OUqb&#10;6DCv+KCcNxcV/I5t8JRlyjLs+dE+uIsEaa4S9fyGAwzjldQJ9MI/mahIHsA795u2o6dXif+sZ2Ad&#10;r/wjez1clvJIG+7fvEoapbxajmnbwSy0os1dSe3EiD074jF7LL2kXM45k7Bfd9km2X/v8sHfxPVO&#10;VgyrHr5M3QpgY2nnVPUws00bLinhs6z/raqB0JixqRy9aD0BUxpzC7LnaZDDc27zMceQBoBnLNwE&#10;hF6pMV3cJ/Sw0PcuO3rmRp8cb4+hzvm4XzJMu7IfVkTTnnYMEnvBgT/jdwKXNIQep487tiGDVpYV&#10;AsTNZtNW4gxS4ZeNIM6Dki7eYWVZtVHZJVs9GbEDS6fFfBgPgBDwiyN1pj3lIQ17Big4bdOBPuzU&#10;07gjt77XffK9+0nHYseVl2nllaTePFOnzW94btp6FcZjTsDAsx5Tby4GoLZJjMUybdCA/NhhmT70&#10;R0YZ++jkRdqWzI4iM7tAxNclxPzbssv/vSSZx5YgxkA2bZJBVSYSADMkHTOYpB07eQP35HNPz8zb&#10;3o8TV24HOaYiA2DpMj5fzJG/e3ugrRu5KpU2xYEL80WGHCBYtp0QcNIo/RLy1gOkOX8HbYwlAxHz&#10;gf97h/84CcEqXvKAceDLPBbzFX7ZN/EZ/pZxkHCjPB/9dADuOZintGl7nfpn32ceWv4yEPSKrulG&#10;my7fdSJ8PN6WylnP8ePj8bglNBK3cC8/bsPgd73erki7ysbPOnEJ3kPus+JjNNqWb1tWaQss4pOb&#10;+Y7XRVAKTCK4avi6DZf8WofAX1dXV4MkbO5R5Idk1eHhYVcv7B/NL9s1trOY/+kPenLncVjvev6R&#10;uVpnLAvmU8opsu+gN+/xuIw3Ugftl/xZr52ereEZr3hmAGea9PAHc3B/6Uusk7Z/8CMxZvpX7nHi&#10;8V1c7yQwJPNQNSzf6gHj3h6Cqu0+BQ4t6TnpqoclmrTpbDH3pxMm4+fx5D12xgn4bHSt0KmAFnxn&#10;UHDUvcwQl+v8E4yYDjybgpkKmRdGjZe3YjxxGj0AB10YH3wwmHUmjXEleErg3wNJfN6jEe3k/Tlv&#10;g8MEq05YOKPv5IPHnWDe4AR65F5M08Qy2RsrKwA4bg6SIJNo4IjuTCb3hz5RTspGd3TBKw4ZzKTj&#10;95jgJ06Vwy6urq4Gp7z2ALf76OkevDLotA46gPOBK+YpJUG055IhOytnFg3iSLJYbww4HKTBX4DJ&#10;aPTwnWsppz0baBnMbGdPT3ugMZ2++ehVJNPc9srJDifl8rJtM/0tHw4WADO0iR3prUp47Cn/jIty&#10;p5QvnjfQ9fjs6OFBzx557pncIOGTNncXOIOvWbqHXCQPHfCZz7az6/V2D6t5YFti4OjnU4ec8IAf&#10;2I2jo6PBXs5MRFmXevx3+9Aa/pnXvodx5gvOTQd0jOCO/+E7dtfldqYzc8xxWV5TFrHPJBq8srRa&#10;3e/l9H7OlD/L4a7kh+XZ+pNBauKR1Om85zHwnfJbtX3tE2O1n8Mv2pYn9qiqlhC1T+I57wfPYIL5&#10;YxcJ2PBjJFertskvaOTVOvjC/s/ZbNa2w2QQjK03PqyqliChmmg02q6qeoxVNXg9jF/VlPqbAZWx&#10;Hpf3WWaSivH53IRcfTNfevJnejs51rORyBHzZJU2D3CpeniAWgZMDvbzDI6kUa9U2pdxL1f6vKRB&#10;Yu8MWj13AjsHkQ70uT+TT7YtiY2TVk68mD89LPhNXe8kMEQgrMBett4F4G0sYJIVws7Chh/jA5MS&#10;fPB3z7BZSGxkHwPSLlFhRcrOs0cPjwNhSQPJ31VbsOljxzFe3O9xej6eq0GFx2fFIjCsqsGpW87a&#10;5f207z1k+WMgx2XHUzV8D1FvXAY5CXQNcpl70j1pY1rYMABcASou08iA0iDHzhwg6zlBc5eI2mCZ&#10;lvTjjKGdNBnVLFFCXuChVyQsJ5mUSBon3VInV6vtYSdV21d92GCal9yfANJGt1dWlnw273PVy7RL&#10;A512YJeu5LMGqXZmCV4NTlKukq7OLvf2maR8k73mBe2pA3ZMBvJ8bseX808nbXp4TAk400763h7t&#10;CJRsQ23vnQQxv52AyQCSuRm4elxZHsj8c74ETYCznu3oge783/cm8Kgank7MWAg2kIMe/ZE97LF1&#10;yzrhgNc6ggylbhn8rtfrlnjNsjSPg/Y91gyuDNgduHqPZgYKJHcsL7vGYB3o+T7bFdPE7zJOfkE/&#10;bNtoNEwE0pftNTavqh7YecuXbYO/TxnsYZQMGnsykrbM8/K9Th727HOOwfJKGz098HjpO22Uff0u&#10;7IWN4IAYJ1eM7fgbPhvjwHPuRXfAagSG3NdL1jj45zkn9ngOGSDh5RWqxK1OWCQeYC6UJicGNhaw&#10;PIED0fGUU/NoPB43HJC2KXWLsXkFERnP5/m/lxi23DuwdhueY+4dZ06JSdLe0q4PmHH/thNuw22l&#10;H7NMeCzQxTJN+z6vIHXc8uTx9bDSN319Y4FhgnCyKrxOwoxKpvQUnsDIxHfGezTavly2qgYRvceT&#10;wmTnkoL32Lx2fZ8GyqAVI+L7EJb83gpqxYE2lBVQg99bhna/PeH3/VZ+jB6ZO++fgI/MwSDIc7ax&#10;s5Mxz/PaZaB69E8g4nbT4fg5H1Zio2FaQ09KP/gfGTR/PD/6BExw3DjG26AnQQlXT15NSxIP5pcd&#10;L3+TIYWHzkbRpwGCx+WfBGbIEm1y4ALyYqDk7NjX8TnlPY0rfElZS/pjD0wXO6V85ccuUJ1zZhw+&#10;ICXtl1d9vHplB5X0SP3xuHt6YLrYaVsP7Cixl7RnUIUM0F6CTvMqE2l81gO1bstjM339m3myEg1P&#10;AbJ2oKaJwZF5kP307EHSGdr2EgPMjzZTVt024Ij55uoof6OXtt8ABo8v+83xGjzaN1pHvM3AQL8H&#10;CqGnE1++egGFdTH9aOp2T7ZSz32lbjBP21IHm9hJeNELchi/aWQeI2u9gBb6uhSYQ05sVxmb6YRs&#10;ZbBkXltWkz/mu9tMPud9tuvMCbxkGrAFwjzzXJDblEO3nYcnpX1L2cj58xlYw3sMGY95yGUfRoAw&#10;mWxPHbfvIOhkawwneNOO7UquftI3q5gkX+mzZyuTHpa19DXmqfnK2HuliPYJzD/1kM+M30w72tgV&#10;hGHHXHGUc7R8YD9c4bZarQaHSbrvlFXzuaefveSef6e9ZIz2U5YZxuxEAu17hZsYI3Wqamj7e/bO&#10;40pfu8tGflPXO91jiGBbcK0sVTU4+YssC8bBYAxDxjP0YUDk7IX7REidTWZcPcZa4BzEuY80ulVD&#10;Zw4gYzN0Zjl5NktEufifcU8m2xeqEzAAznsC11N2A3eEFTBDUDSfzwfHcps+drC0aSVyP7vm5LkR&#10;vFhJ/F1mvHq8fmwpHsfuDJuV+s2b+/csQk8cB04mZSozYvw22GMPgo2GV7L57Tklz/luuVy2V2T4&#10;XmemGN9sNqvLy8va399vrxHpBZ0ZFPfAMs85o0yZMe/98imlPszFgbdp1ksOWV5zfATlOBauTE54&#10;Rcj2hayvgbf1Ih2NHZ91HN1gvj4Ay/t70rGhVxyOYXmAbz41zc7KztqVFuhLgiLLEzrB3+yZcZKG&#10;e21fLX+pp/yd8uLPsE8ufaL8OQEISZde0Mp3DqwMFOAzNGVVms+waTznxJDlzhlr08w65QBh149X&#10;bJmPZd9JFN7niZ0xsOrZ8J5Mmu/IhlfEDHisK76YO4eD8LcThQbEPAMP0h6mPFinDMyyagj9zcDG&#10;vhUbDn8pK2UsuSKN3KH/Bma2QdzHoSTeq2j7g8+kxHG93m67yIoIV2HYHpkG0BKeej7MvZf8Sh11&#10;RZGvXhDBbxJZrJ4h2xkMWUYewyYEHlTDwC9XinkOGRQh02CP6+vr5mPww3lqak+u0a2jo6P2WhEO&#10;0UPP2CPKGEm4Xl1dNXkAjyFzecjMer197+pms2l92ZfkHJGrTOBg69jrOB5vVzVt5xOzGV95NTiD&#10;H/jlhMoumbC/c4KE8VjXKcO1HDPnTL6gK7bVPbxh/Jj6k3ugfQ986iWnMjagHwemXnW1vqWMpv2o&#10;Gu6l9Rysr7t0Rt/9a72j662/xxAjTL01TPjjP/7jWiwWP+alu7PZrBkSO5RUHJ8eliDLTpcsIsYR&#10;8IOzRcm9mmEDZgGw00N4XCqKEDAWg9eqh6Uh6VxwAMfHx22flgFttm2wwXtmbm5u2oZm+sBYZWBt&#10;Y27wh4ImuIGPLrGAH7vABfexx8V08Wqx+ce4rcgOANgbQEbPoKEXdBjI+d15lhHvWXJ2azQatcAX&#10;wMEYnaxwcMRl4wC9eZ8VGWWD5clk0k5Nu7m5qZOTk8Zf5o+s5nu88l190MLzQGYAsoyXbDDJFoPh&#10;3PNrh4aTHI2272JDN9E1ADzy6CB41+FQBgvMg3H3Ai4CTmQcxwTYJ0PplV0nohgnesP9CebgKfTP&#10;VeW0D4zdMuHP4J+dLnPhM2SBwBPgwrsweaea6QQYhX/Iqp2qnTe2DNog78g2SQfzO51Z2g07WniV&#10;gZEdOc7dARtt7e/v19XVVdvfy3duy8DagSgyg/4adDh4ppQw/QLj4b2ClIehM5m1hw7ICDJ3fHw8&#10;6N/gALuDXLLqYNucYC+TWKa57QJ8TfBmW2ueOVDlXWwkwJhbBgEGYAlqzAPGjZxThkdSxwdh0cZ4&#10;PG6lg55/yiDP89ohZH69Xje+ZTDYSwKi1z4sgqDMNKIP3s9KqaC3dNgvQafb29uWPIL2zMt+yvpk&#10;UGk/jC1m7yfzwe5hB7CvxjOAZWTdFS/mnXU8S3x9r5MsyLyBsJM3Dh74jHHYJiLPHhvtoDOWufT3&#10;lk8nQLHvtgPIBs+xyufgwMkh6IydgJeu0uI5v6LK9Ez8Zf+XQY5tdc7ROmrcSv/4Xu+LhAbI5Hg8&#10;bqd3Iw8OkpAh2zrTDz0wNk8bl/prWkA/5N2BGfPHjnk/MXgu7yUGsBygT8zReJe5Vm1PzDY2wE6k&#10;DzX/+A0vptPpwJYYryf2cNvYPHxMVf2fi8Xi//iLv/iLWq1Wg32x+LW3db31FUOYRDZ0sVjUs2fP&#10;arW6r58+PT2tk5OTJogGLgBymI/QGhRUbaN4DE3V9kQyDBtj8b0YegtSZvKsbGYggulSUJTNipQZ&#10;u6rhcjlKSpkh75lDYews6IegdzQaNSdQtQXsHnPWgBsUQXNnky30BE5+3sbLmaq8x0aAQNpAhs9x&#10;BB5zAhnPBfBiWlhBesArA91UbJTX9xjg7pJpxuB50q8z7gbAODwbUhzYmzdvWrY5+Z/8AnRZlqwP&#10;OO2kg2UYZ2FgaJpkttDP8T8JEkp9vLK6Xq9bEMz9dnKUJXuMKQM2/A7e4UMP5EFfj3mX/plO5q/7&#10;sCwYrNu2ZEbc8pkyyf2WCSeckHUHDcg9+ogzT8cC/7ksY+mYU29NZ9MKm8kcuAzUvGrjDKvLac1b&#10;rgQ8pnHqk21V0tM08D32KcgHdoWEXGZ7aQcggs8xCOSeDPjW6/XgFQleabNsIXfw1Pc4QeZkFfNk&#10;jtgHt5k65MNRMoCmPdt7xmg743G4LdsXxui28B/mg3neo49lDtuU/LY8kzTwq3Hwq4y5RyP64beD&#10;9Ewq+IfvkZ/UC8us5ca/oTuVJAaNeVGaCB3T5lu/MmHQk4nUz/wu5W+XXCEDaaPTxti3Z4LEGC5p&#10;ZCDusdofJZ5LfjogyDn5x/uIbevBb/aPnoOD96rh6xtMN3QjV8RMq17QZLnK31yujqNP88J/e+wE&#10;k9kXP06gWlcSn/mVUMYqfO9APAOsHrby/Ok3ZcC+3rYY/ji4TfnMv+377T/hWepkr61ccEGf/Y7i&#10;xGM8B8ZyIgXcOBqN/vbJkyetP1aPSexY93/d11t/jyGTevLkSVs1+fzzzwdKS8aPoAoiJVjkmTTw&#10;EBNio6A4FgeJLoXoBSIJRLxCycqCAzH3aUdC9J8GII0S43G5IZkeZ+n8rBXbSuDVjjR4FnZnQc2n&#10;BFo9w+DPGIuf56LPLONi7Da2pnle0Np72Eaj0QNAZ6Xu0RrZsSFPkGDa8L3nk1eCqR4t4AO8YhUG&#10;UEm/fpeZv7ds2QmSHHCgn2NLIM/VA1u+z+Ah6ZV9ZDKHOTsAgo/wi/sceKbxNy3TwVvv3b9linu9&#10;AmBe8X0mVXpO3aAFHXIQ7ec9F74nWH3z5k1bHbGe2QnmKltVtdVXqi74HxrQlwEc4zBY9uX/rX8J&#10;jno894/pY/7bvvEdq7kAeR93nw48+8srbfYukGFe7uK/Qarlp2obgCNf9kHMiecPDg4G5V6sFpov&#10;9im0m/36/lxF4vukgYMl+IGcpKz5+R5fbSvTZjOWqoeJSLfptlKODMjtyxizkyIJnpO3rgQYjUYP&#10;Kgrsf2wHbGN6gNzBi+/N+6xv+X1VDXjNmK2Pu/xmtunn7Mu9jxB+QUN4ZbnIYGMXLvEc8lnb113j&#10;p03TL9sfj8etDN8ra/bF9pGW8+x3l93oLSb4XifkvFqE7e7x3uPp8c30TL/RS9Q9JuNuqxckGe+l&#10;rveCGutHnq/Q88O7fD+fsTCRNuLrZPpXsd2Waeuvk5DM0xjJn1nfU1ctb/ydq66mZSbWUhecGO4l&#10;mswn6GVadzDeT73wc35+XlX3NoUKs7d1vfUVQ4KlL7/8sqqqZWCOjo5qMpnUp59+WqenpzWbzVoZ&#10;mpXVGZsUKpxsAhQYQdYwHTnAy5nEXRmRquHBNWZk1bDW3spO/wCL3mUhRpAwRnZiu4TZyt8z3s6o&#10;uJ/s2894LtznfhkTtHBpi4O7HqBwX6YTl/vkXoJ79hkQZMG/DC5szHfxzPTslR7Af2eMHgNU/htl&#10;TfBBYMhJkk4AGCQxLxtNG0XzKjNGPQObji3naOeR91ouezxivt7XyjHizC3LseAV9EEf6TtlxMAq&#10;98El/VPORqNRzefzxmffC1DgdR9+Zpdu9AAWbWK8HdDxfw9sWVegTc+2MFbKVNbr7b4M9t0k7Syz&#10;vqz7eXmMzmwa2Bm80I9L85Inm82mAZeULfryqX3M3XToOXzTMPmVfLQu0abtBXNNQIP/sd5xOcis&#10;2h5i4iqS0Wg0eLed7VPqEP3mHHoA1LaTuTmQd7A1mQyPS3d/KRPpX80LB6WMm7nYfmdSxQDNffG3&#10;98B5bKZtymwGdAB67jX9CCw8vrQBzNc+3uPLVUPuSbk3T50wduCW2GJXwG47xkohfZm+jBOA7yC5&#10;qgYnMnK/VyxTLkzXnFP6jd6cksbWq54Pg4aWPfcBDa2/GRh6BZWxmn5epfPz0MK6Y/4jO56PbZP5&#10;4L/hK3rrkv8ePY3JfJm+polp7GDEfMk2eyuVpidt8mNZc3DUkxG22NBvBlP+P/GJ5+TxJ40YZy4K&#10;9RJpXNCGtpPG9q05z+RVBoSJd9OGWobcdg+f2LdF8uJfN5vNv65Wq3r27Fl9/vnn9erVqxqNRm07&#10;VfrdX+f11gNDyuOIcAmU5vN5nZ6eDpwoe1xMqFyKrRo6LIMXjA335MEU6RQxVDiUNFD8bXDkgMyA&#10;1crnwDYVIoWfVSEOc2GTNOV5XuXyGGw40zjTtg2js7BpvNLoJ1DL72i/99Nz3A4KnP1xOU4PeI/H&#10;25Jd74sAfHE4wNHRUXMQTgJA11TAdDwOxOGnA8M00Kaxv8u2e7KUMojR4dCWxWJRs9mslQ2w2l1V&#10;g3e+kTVyqYb5xJWHa3gezC8znxmg2HlmthPgd319Xaenp/Xy5cu6uLho++KoEnAbPM/qSo7f83Bi&#10;J52fx+Rxpjwnlc2e9gAAIABJREFUD3KubjcdZtVwZdL9Vm3f9ZUlIfTPHiBsjN9hSdLGWW07WWwB&#10;baWeuJ+UL367FBH9QBcJHJJenl9PbtM+kIWGpzxvx5ggOmluvU/w2eOleZg/7gf74pJd+vDqq0GH&#10;n3EpvnnoMZn/DqoJenfRDznogUy3YSBh/k8m2z3K2HpkiT2rlj8HNx5LgiYDZ+51oo97snQ0+ZvA&#10;raen1jf77ux3lxx468h4PB6cJ5B7bqEfmCPtEXynXwec9r/mm8vxeraGKh6XMPcCHc81k0k9H5n+&#10;tqcDSTd/ZntivOW5ZOCf9O/ZU/dp/+LKCgJets6kTJgmfj1I4qieLKct7CX3/J0TKfSNDIApUsaz&#10;8sj9p710Ish2lX6sN+ZT0nhXIGTZ5T7zkDHwmd/t633S5o3tc8p9XomNufiMwwE9D9Pz6+y65wIW&#10;8kpgLwjr+eJe8M/n3htpmbI9SJ3jM+uq+YJPwRb1tkxhu+1/FKj+3Wq1qouLi1qv100PlstlS2b3&#10;Egq/rusbOZV0uVzW8+fP67PPPqv9/f2W8Z7P5zWbzWo6nbayS5dRjUajVjro4NDOyWDKAATmecUM&#10;JvIbIUsgYiFy9gRl9kZ2XjBs4Mj9BMVWssyAYhwwwj7uH8XynGzYs10DVztMLo+PwNWBG330yoZs&#10;NOnLe564JxWawMxjtrH0QSHmgecEjVxi6Xu4+D9Lm2wcuNIp+kr6em60ycV4fH+vxh3gzG+XztCf&#10;58bYkOl03nbcppnH1zO+OTdnOXcFWpYHr+AxPubleTuQT+dhR+mMv2XDMmb6cKH3vMeP71N2c1O+&#10;216tVoPAOenn1XuP2TLkICjlxP97bOmcUnczGcP33l9I0LBLfi2fPN+T6ZRTf++/c8UCPWP8rPra&#10;PtNHAl3bUpfbexx+xjoB780nzznn4AOOEmi4DyernGTKigjmyDMEXxl0bTabBydKwg/zOoOOnAMy&#10;mmDE7SVN3UbKRw+IWX+s/9abtD/Qx0GWfVrS1HpPGw5EPHbzyGM1HxiTV4wygEYmTXcnZBz0WJ7t&#10;xxIQWv8BfqZZ2hDmbuDHs/xOXvU+cwIGHzMabZNrlgXTx4ka+0LT5zE5AbhmgGR/kzKS/My+TfOe&#10;TFoeMwizDqOLSUfbu5Rpt1G1XfFyYAjfqOrJeXoVPxM7ljX8W2/ejNVnUKTs5Fgz+UJb7tvfmQ/o&#10;bmKx9DW2M8h3T7fpw/6512b+tpw9tqjh8VumnKw3zvWzqaMpW9Ckl3C2/BDUeV5po237LY9c6Kf9&#10;p8flpBHXV7r5t/x9enpal5eXTQaY4/+vA0OOrv/ss89qNLo/6fEv//Iv68WLF21p1ISzkc9AJI0P&#10;ApBlYrRj5+72uNcBxi7naWPr99JgnDkEJpVuV0aJywJGRoD2CICsFAncTIscv5XPCpUALO/PMkjT&#10;wAKN0RyPxwNwauPB3Cz47icNjA2SaehVY4JmB8+9o+gxFozNdE7+Mt5e2Ug6P541bd1e8oA5EUBz&#10;mIV5TKkZJSf/L3PvDiNblp3prYh8REZk3sybt6qaTXR3dZEosAk2adGRNSAtjuQQItAENAYdAjIE&#10;eeMKEOURBCQaJCBgPHnjEZAh0CE4lCFgABJgO00QIjHF6Vahu++t+8jMeOTNyAgZt74d3/lzx21g&#10;ul4HSGRmxDn7sfZa//rX2o/D8sYEKTsv2gcp2ucUEvSz7XYu+5x4lu/n+WHmcj6f19nZWTt8Jg+P&#10;yMskzzrnpafONL+NcDibi65nhq43TuhnJl8ycZC6jQx4zjPyblPuAfLSchMJtx9C5myj9xmyXLd3&#10;OEePZFofsk9ua9ppXun8k6Cn7SIX7Mvl5L2JSVkvv22jJqkuz211G7MPHkf646XpzqDn2LhtBJ/o&#10;R7Yx+5wEw23PFTL7MAWd5QS73EtLf5xooQzLBmLjz7gPnXWZqQP226kz6Cj9NNG0nTnYrhqezmnC&#10;5nHmx7MD2+12sD/fxJH7Ugbop2Vq/TcBc78dcKTsUn60q2r4QnC/DiR9NrLAb/gZ+0bPatAmv4/Q&#10;r56gfvtf12vfYV3tBarW3Rwbxs6Y6mQ69XD6bWKtMSv1N23nbVdyMdteYlKPPxnDM/AH88zzbPvp&#10;f30lp+AzY1dimfvje60H9NU2ZfvwzLPxheSsD23bx3+yP8kxPP7W3aoayNu42htHyvEKF9fDD/jF&#10;M4nNllVictUu0U2fe7qW+pbttf8D53rJO4+fE+Zw1tgP/R94jqCQ1QeLxaLu73evUPs8rs89MKTh&#10;RL03Nzf1S7/0S3V9ff2bvHaAI1q9VBABJyHOQLGqHihz1Q7kAX+W3aBolGXCaUWiHk5V9MwYRmhi&#10;33Oco9FuKr0Hum4ry215Tw8vUmfwDUwmzrm5nn75SgKXZNIbYw1KdvZJKNIIufge4zg/P2/HhiO7&#10;JKEmCg4OGB+y5pxiyX4rSBngTV/Yz8dhPpZBD6TdXgf4Jg37LgcqOVNC8HpwcDB4eS4k38B9cXFR&#10;19fXNZlM6vr6uqbT6QBE8nCXg4OD9p7Aqod7b0wOs98ZhPeCAMrIWSnrGTrI+x6fPXtWl5eX9fz5&#10;83r06FF71YB1pufUaWsSll7wA7lwX012sBUHhDmGtlfrgOVmQmTH69ebgCkOItAl/vcSRmYrcGje&#10;K0v5vt/LVAkA/J47y8b67CsTQok/lrVJmO3RZf+swMFEz21JAkl5Dhxse8aCDKBtZ9i3y6SNSU4h&#10;mk628BvyDlHwmFhWXvY7Gu2SIiaQTkhk+2xHtkW315js+9PH8B43dKRqRx5or5NjvbpY0bLPn5J8&#10;y4CUPjqg81hb3r1gAf3I1RXUgW5YBxgHZDsejwfvSeVwuM3mzUzu6elpk419JuM9Hu9eaUWbbFNJ&#10;dN0/fjvQsV24//4OfbC/cSLA8seW+M6yBkPs+xkj9NCzFZlwsD6l3Vhf/L0/Rwd7SRDut/9CVvbT&#10;YBrPMS7Iwct/s23WFc8qGsORhdtqvufZ+BxvcxCXz72Hh4dt0sNjnG3tBU77fG4GHj2+krK17Tjw&#10;Nn7aZugXOEE7bae2Lx9gmH3q+R1zWr9WyXLhPsYhL9dlrLFcHAAnx+F/7Mv1pfzMSz27z5Uzktnv&#10;3MPLKjzKzH2/5hS86oMD2bT17S/H4/FHR0dH7U0OcAFkulwuP7egsOoLeI9hVbVZnqqqf/zHf6zb&#10;29tar9d/tF6vf3M2m9VkMqnJZNIOpEF5q4aENzMw3o9T9XC9PhnVzWbT9htkdsUBnx0HSuKs/T4g&#10;ZO9XkiMcEu+/MpGyItIeAgaTNBQHIyXLaEAzEUMeJqbcn2Q5l4HmMrCqasE5smYcXDfvU7KcaYcB&#10;IYPm8Xjc5ML3Xo/NqX601bOzOEy/Rw894J1RBhMTH8vIgfbBwUEjGVU1OOiGd6rxWgmcAs6Mch3A&#10;oW8eYy/9QT+sG36PGWUxY8QLfgkUHCDZ1mwPHl9f9B+nR3noK3X6PZSWC/JGRtvtm1dusDQHmaGX&#10;yHY02iVLsE0HvibHyLGnv3xmYuSZA/rlPRW9gAUH5nZYdra1XDpHXbTdhAmSCj6MRqNBUOiZcDti&#10;L79lvxTtYYwgI8gbTCG5RjtzXE2Y0Akv5bZDRUZJAmw7yMszrsYIz47sIxHsM2JJld9p59UGxowM&#10;bL3HG9kytk5uWQ+dTOrZLeOIPXlptDGUIAR9MfHvLXNibLiXetB7j5FJFglUk7XpdNr27ueSJT/b&#10;02PLy+SXe2mDgxXK85ggI+oGU0iYOOCz/6afztjjRy0L2z3PWmbUwR7t1WrV3gNMWfi5tA9s0/bu&#10;k2VN8D3u6ZeNLw7+8L3mDfTNASR1JGH1wTPuK2U6KWgZeez9Hjrjy93dXcMOBz1OSNhX246d3OVQ&#10;OHy9bZ4VMsjJts3zyIEAPw9ms64Z88FXgsseTqCLtglzMPyRsSmxJfHScgDTPSYZyDuwcgKNe61D&#10;ib3oo3ULzDXOWj/SVjyT5Xbc39+3LQnoBPe4DOSkVyg0v8r4+bnEi7QLZEa95gi2Edu+8djYkbKy&#10;/Gn/ZvNmKeZ2ux3MYN7f39dsNmv6SNvsSw4PD9tkhDHOF4EvY+CxhEvZtyBT+nZ0dFQXFxf18ccf&#10;1+PHj+v+/n49n8//26Ojo6cXFxeDpBWXt4d9XtcXtsfwyZMn9fz583r27FlNJpOzn/70p//mww8/&#10;bOTFAJ1TsQy2DQfFsOHyPYPjjDwkNIEdAMogBufhAzIys+Q2UX/VkEQ5W+bncFgYZC87xH0GaT43&#10;mNnZ2FHxmTOGBu6qGqxxTxJFuV6Gk+U7Y+qAgfLsZGl3BuaQg7eRUgfk/t5AQV/5jlmVfbJzxsgB&#10;lZ2MDROiSr0GfmcoKZtx9+V2ODngTLcJgwNPHHpVDTKVdma9DJzrpV0mV70fvmMPmPXMZMFyQ3a+&#10;PHZ28JZzjgvl+TnPEnP1HENPHknCuNfOlOfcJt/f64/voS2WjzHIgYNtPpNZiSWWJ595FoqxtGOy&#10;frMH04ErmJgBjuVnUmjn79+WoWepnH1OMm154Tj3kQknfIy96YAtJ+p9/fp1W7btfhtPLVeTD+s7&#10;s965l8bk0wmB1D/jUU+f3I5sF88lqWLfk8lR+h5jJLLkslxz3O1XMjhyn2kTmG/cody8HBjSjvR/&#10;1hWT89SbDMTBYohk1XAZJvdQN8lan0pM+fajyMpj5LaBS/k5uuY+9+zJ/c8xoH50LGVMH4wb+PjE&#10;W+soPmwymbT270umIAfG2sGXfZM5iHUsbZu6jBVV1YJ5Dtlg9sT6mUs6ezrpcQDb3ea8+J6xor0k&#10;qFm5k7whuZR9J2OVMurZiZPztMf6ktjc44j4YPMqfjsR3cM+2pt4aGynDYxpJpH4H45pPaSOni30&#10;fKbbhW4Y8+3H0xcYCz1envlFh3z2iGWTQaV9RmJlVT04oyOxg/o95ra3yWRSH330Uf3Kr/xKPX36&#10;tF69evXv3n333R+cn5/Xl3k99FSfw3V6elrPnz9/U+F4XKvV6t+cn5+fzefzYsYwlRqjdjbeQk8H&#10;yGXHwvRr1ZCQGbR6iuQspgO6BNgECxsxbc2lI1Zi7zdKUl7V3+zsvmewzGfOWGT70gF5RiKJ9mg0&#10;agTLBylAeHxUMX0m++/lR28jlW5b1cP3yVmeGSDbcadT9ni5TgMLcmUWwXs56Cdg5/2fkH2IGuVu&#10;t7tMb8+BAS4eT7KWZDYzK2oCRgaL9hiEneVLmbn/PflbH/zMaLQ7xYz2JVH3DAI/yMDZVPpD8ItT&#10;tN6ls7cu9+Tq53oO007Q2GGbs/xMotF1/5/1QbBoj2VEfRAd41C2i3ogI3bsOftuouckRNo3F8+n&#10;TbkvSSyNCak3rs8Yg9325JABh8vKwM0ycVDl5e7WQ/5HP8j42qH3yATlYpPOFPve1WrVkjA9Ods3&#10;5eW+mxBk/3rP+DKRSP9iW83g6f7+viVdexlrdNPP9wLLXhtt19ahDOJ7ftH+wzaZvufg4M2p0p+u&#10;MHpAkCmPgJBA0LO1HjdOwvQrUnJsTR4dYFjnfR9+kfbmvSbV/rHNue/mGuhWLwFhP8HsDytlXC6z&#10;QrTr9va2VqtV83vmAZnkcoCT49SzqdRNBytegm0M5HNW4hDIMBNom0guxOyvfVK2KW0u/UVyKPtp&#10;lpbnmPG/fbADGZfbky33ZRCIr7d8EoPzMm/KVWs9rpwy7fkM665l/zY/nbZDX3ocNZ/p4YS/6+GH&#10;fajxwnhlPu8gk+88fnzWs7UeN3Yb/azrsH8x/2eM4UDvv/9+PX/+vCaTyYsPP/zwf55OpwM//GVc&#10;X8iM4Xw+r4ODg/r+979fNzc3NZ/P//vT09PBiXRVw2VIFnTVLkuThMrf86wJA2DjzNDbiI4dPvv7&#10;rHQGdD7LAcwAJj/r9WHf31Y2999OMfuds5O9GQb6ZIeL3DOL5nah0JBYZ/ZyBstZE5OhfUbWk6XJ&#10;Iffa0WUAZvngGPaByna7W9bH2FJXAqBnj9krmHqT/aL+XhCFfDyTbQCHrHqJA+9F4xUGXqZknfe4&#10;pS6mk7BDtT5TRjpjk9TRaDR4TxsgaDnkMkwcGHramy1KcsqY9OzKV5aRQcnbbDKdHPL3LEPqqMvb&#10;1y4nn6wHyNdBXpI0/49sk7g4ceYAy88lYUU3vQfXmMD/vdnfvCyvxG/wwk7UpBwnCXYYw3mm5+yp&#10;xw7X9ZtYJ8E31rmvvSCSRI1JlxMG7iufJWFxEil1tUduso+0zWSSYJol3/aXTtBUVZvxcL2ZdKF9&#10;vSARfd035m6j2+6+5CxUPuM6LYeqGvg334tOs9JiOp3W7e1tHRy82c/N3km/R9Xjb27QC4i91xRd&#10;AcO8nLyns1z2WT3sqXqYkO0R29QFj5+x2TZrUurxTSJrjHfQhq5ZlwiA3XZ8FPLN4IRANWeFjAkk&#10;R8HB1Mve+NAHb6dIjoWvts75d49HWO/wUTlrnOOFXhjTKNd70LJ9o9GoLclM2Wa7/J3774DHPp6x&#10;tN4Yd/nJ91ynnRgT01e73PSFWR6yygSXrx6GvM12qh7uAczl+R5L9xvdyYSZ/URVPfDFrn+z2SW5&#10;GQvPamdgnng/Ho9rPp/X8fFxPXr0qF69evU//eQnP3nmVXxf1vW5B4Zem3t9fV3b7faDi4uL3/zR&#10;j35U3/nOdwbKnGCbZJvB9bWP3JEdxFnmgG2328G+Nco3iWOpqcvPweVKwzdYoDyZ+SBj2wM/6iAr&#10;5nZbNl5qUjVcJgSwk6GoqgHQGVjSUVC+3y1JmSapOGNA0M7UY+aglZkWO7YeyXY9+Z2dpIOOHlF7&#10;25VLRxgvZNPb4G/9SQefZea7NHu6C5Cng3Lgl6QqdXCfXvoySPO/n0dHDczpBE0WMpuc9pskojeW&#10;DjL39S/B3PrTS/S4T72lOS7T+ucsPITSM1pOnFQNVxaYrLo9OHzrlA+sSSfI58g5224ZG/OcsHFm&#10;0nqVbUnHn+Oe31nGJo/M1CFTykdOxgfvL51MJg/sP+XhWUjGjcszfOnAbVPWe3/P/5npN3Y5cWT7&#10;SAKaP7a3ffqM/qVMk0h4NQF+CZtK8pjBimfE6JcxJrcW+Fn7Huua9fJnXZmQtW/q2SPtQ185d8D+&#10;1WPo99TSNgfRJqLIzvaED6YvbldvtRF67L2nvZkf2pPLOtOePGNiDOxxEssbOTI76gQLz2diaDTa&#10;7cG1/YKp7K83f2H8vNoDWXjFh3ELnKa99o0OEvmeg+Umk0l7Hy4zneYejL91iXE1LiRHyiDEvMAy&#10;8ph73B3Y8Dz/Owmf/IjknWfsbT/0L3lu+hn338kT/287df8yUZTP2bf2AjP72kySgr/JYYx52S/7&#10;bOtTJp89o5aX22CfZ64NZnormNvnpdEez9TX3FeePD+Ti/zYxvMe7Iok32KxqO12+4N33333393f&#10;v3l3ofv5ZVyfe2BIxu/Jkyc1m81qs9n8q7u7u/r2t7/dNoqncvaAOh0CFw7TnwE+OBY7y5z5s2Mw&#10;KbIzTudtxcA4XLeduUkLSoGDYg9cEgKXlcQigxQDcmbPMax9wEp5bqNJJMBVVc0hUrZnGu0AEtwc&#10;KO4bRwOPgTMB3/KnjbmHMfUljd7lACD0J18mzVIsAICxyzE3kTTo8pnlY2I+Ho/bHg/fy3cEKVW7&#10;9+EwpoyH63a/DNi973PM0uEmafNvE4VeXzOgyGWF1OMDZ/Ky008nmbqQdpMkvEeseN795H6DOskC&#10;noc4IQO3IclcVbXltLZ/yByycfkux7ZmQo1sOZwm29zDCjssk1XrQsouy7bOcK8DC2MSbXRW1sTj&#10;8PDNqX7z+XwwljnGPb3yuCGTxKkca5MDyzdxwbrRI/BuXxLPHDv7ATDEMkU+LrP32/V4Sa3rNoGh&#10;bJZVuj8pj/QFKTcvsXUZvs+Y4h/7Fp5x35ndS5t2+Zm4zfY6CQlGV1WbDXe7bT/0y8Q8yTfBT46H&#10;Z5Hto+2XLWdjTOKFZZs6x7UvEM+grGq4RzB13fVjJ+Cv20/yqmqXmM7VQEmAPe4sbSXYZGyog7Lt&#10;332QDOX32m49yMSQZWL7Sr7k9u7z1Zm0o70eB3/XWx7rBMc+P4Gc0gcyfu6767d9uD7rmgMXl2td&#10;7vlPyxobSZ5AIt335t88z5iiG56k6bXJNuBg0XaW45gypr3mbdgzn6OLiYWZXO2NOf/7N2PmWXNi&#10;APOgPfj1b6+vr9ec5k5s8GVdn3tgeHp6WvP5vJ4/f16r1apOTk5+ezwe149+9KP67ne/O1gK1SNu&#10;maXhcwTsfUwAGvdyIpCVfF/ZBgkDGMBo58+VJDpJlQ0Ug6BMZ9d4rhdwJAlPpezt5TPwoJCZ+XGQ&#10;mmTLMwt2fC6HsnunZtEmiAx10SfaxPJIZ+0ygHEbfE8SkAz4DRApExPK29vbAcFOEsq48v44Tr4j&#10;QOidSmYS7za5/x5nA/q+79gv6xPCDLjup+XYsycTy/ye3yYu1vskwtSDczL5q9o5rqrdQTX00/tI&#10;sg3Wb3TSOp1t7QF1gnBijBModurUhe65XHTHiYlsj3+TGDEGpKMwOUkCwAEZ1inaB77hpB1Eo5ue&#10;aUqbcZ0me72x8JhYdzyLlfhkGfCZkx12yrZPt7Hn8E3UbH9V9QCrTfAs581m0w6nsc64/NFoeGor&#10;ddqmkzBYv92n1FUTrdTlvHqkiLYk8fPYgfOpkw6kOHzF9oGuuu3ZPtuFn81+OanRa2PicsrLem2y&#10;bX0aj8ftdFaW2mf7qd8+Nm3QvAL5UQYJVm/LcGIh/T9YQp0mqj1ekyQ9+Yb74Vkp9ysTe5mQsx/n&#10;N88n7nhMrUs9nwsB9vgzTnAAnmffHrOcrDioqnYUv4MRcxWPI2XnpEDqayZ0so8e86qHtpZ8wGPT&#10;GyOXBS6mXrkNnt22L0q8SzvhdwYu9jVOjuwLgF2u+bG/c70p47ysk+aalpv9q1d6pW14IsLjYr2l&#10;Hs90Uwbc1GPkiRl8qeWe/MYJEY8FP+ilxztlkbriZNan7X5VVX9JPbza7+zsrG5ubvbK+vO8PvfA&#10;cLlcVlXV3/7t3/LRb93c3NSv/uqv1k9+8pP61re+9cA4TWABvFxKhLAhy2SHCAw5sYvyuBIsWQbF&#10;gFnB7ND2gUAabQKmszmeujbYuXz6iKJ687OzxdTn43d7TuDw8HAAxhxGkG2hXAMVGeck3hgp4J7L&#10;UyFHd3d37bh8GyQGxzIgOx6eQ6a0Nct20JxggmPJoDIvZ3Qc6KEzZJtGo1Ej6FXVgkn2/PE8/XS2&#10;ye23fhvYk+ygD3a2JCh4RQHlJmG0fmTgx2VixP0ObtG/8Xg82BNmx5BBip2ikwl2dOgNOuWl2pRB&#10;u2gj+utxsX73xrXXFhM9O/xMjBBMod/ZNr8zzcmannwdJEAUGUtsO2d5PA5V1U4OtN05WZCBIWQL&#10;LAQj6Lvxrmr47k07sF6/8h5k6bZn8siJNWRKH3rv4HRW1brvwA9ZHB4e1vX19eDY+d6Yux8mF2Ci&#10;r3T+7AHKz9MfeAxdl4M3JwQosxcwpbxJIjrp5ax0Jr/4374z7ZK2QR6dtEE+Jp5JjNFl8Jyx53v0&#10;g60GHmPjkoNsP0+dJMGcQO4lp1arVXvn8MnJScNqdNBcAv0Gf5w4ST+GD0Sn7b9ISiSeWEZOHFlH&#10;jIXIIW3MckpuwGfsUYdLJLlGV8Bq989Lha0D/Ewmk8FS3R7PQYcdgDlRxP8+KAb/DMe4ublpAeLF&#10;xUUtl8vm3/Zt57Eu2S9lIOhxsS0av8ACZFJVDT+9FDHtkueNPZaNfXsvicR42T7ME6jHnxkXrSfg&#10;fC5d7iUgXGYmDFN2tjsu9886kYE04+7P7buOjo5qPp8POLNlmbbYk0fV8HVQ6Apc1/zFukvCebVa&#10;tXY6EUKb2PpgPuMx9KohYxx+lkRHz862220tFot68uTJR7e3t3VxcVGz2ay90P7LCgqrvoD3GG63&#10;2zo7O6vf/d3frfv7+w/Ozs7+iFmXR48etQNovE/FM2s4xu12O1iegFNLMuzgzsu4qoZLL2ibiRMA&#10;UbVTBAKNs7OzRszn8/kgIINIMvPkeky2+d7K6aDLmQza65koygQAbCw8j0FVVZtl4m+/R45N+6en&#10;pw+WjhikvJTE5M1ZIOTlH8+O0MYkNcje33ufIs7F/TcZBwABd76zo/fs2uXlZXN07GnAERB8HBwc&#10;tM8dnCyXy5pOp4P34i2Xyzo/P28GjENbLpcta+19VMjL4wOJh4Tle8XYY4P8LVM+5107tJF3wzEj&#10;62CAwNszMa9fv67lcjlw8uv1ugArA14GBtiXHYjvR5ftrLicjeN/g6+PL7fc7EyTkNgeHNzZfux8&#10;7OB6CRjGzSTcr1gxMTHhAzvcP/qGzoFPXBm8bjZvTi42seFysMD48x6wxWIx0K+Tk5PabHav/DAh&#10;9XukkJez0Cz16wVdti9jrvceOZFzf787yRjC7ePU03nn/hMTCMsBAjCdTttL35Gbk2D0nUQNfc8g&#10;2OTY/sKzybQDXXDgbl28u7urk5OThjf8v1qt2v5tEwcTD6+OoD2MieXhmWHauW+pN/rnMc57/Dcz&#10;qtgfddJ/Zv2t1555YHzps2WRgbNli+wgeGDBYrForzZgLKtqMPNrnQXLmXXHtnj/GMSPPuELUz8s&#10;Wz7jcDrbpkmiscAYZb9FPxwsJPEFXxy804YkzibTTmzynROIqefokZNTGfAkl8J/UwfcgvbaZnu+&#10;j3Jpt/dfY7vGeOOqZ2dsM94XjMzNET0+5oj0089C7D1jnCtA4GReXcBnDiw8Pm4XmGlbRC6e9cuV&#10;IhmIOoHiwNlXBm9OXNN+9ndiO176a18Kt3B/wHbawAm45tIpR+NG8nOPjbnmwcFBzWazgc+hLOso&#10;sjO/cxKrV7Zt1+POZEBO/KRf8lJZ7MdJB8cLn47jf9xut//+j//4j5vNkpD8sq4vbCnp4eFhrVar&#10;f8VsC0BRNXwHDoPiwAIQdoAFkHrWqZeVyWwLSpcOPAOLbJOJuTPADHZmfagDYDAIYxRk+1MxTbKt&#10;ZBn0oPjFhegOAAAgAElEQVTuX/bfhMffZZBq52ZD56hwB9AGWX5DbgxQJoVeC2+Ay/qc0du3P4B7&#10;AcseENJOzwgsFouBzhHg0/eckXGG1dlhk0naBomiXyYpOePpTH5mYnuOnctBFn2w8/V+SBNVnstZ&#10;F4g5fc/+2zadGEDPHMjld/wPYNtB2Qa9ETvHGMdt2VEv93kfFd8nSbPOJUnIPYQOAljalPZj/fNl&#10;p2YH5EC+ardvCpzLcaXdveA3xwU7Q4bYnpdvJdH0OKRsqYPPKAsnmUu6nNyy7fG8M7hOktFX8NsE&#10;lTqsyx4bzxDwjGXpGUvL1bKjDC9t5d4eDjK26UNoX1U9sBPKAi+YAaFfvtw2tzntJse/h329wCQv&#10;23AGCr4gc+6/MQHix7inrfMZBIs2E7zaRt0O2oycSFAaExnnlDd/G1+M0yapyMK+H0z8lLN0Awz6&#10;1FvF4zo4HdVjbBvIwMr2it1YnrTVeuCZIgc35hfpgxhb2mFO43ZY99yHXuCZ96Ez6Iv7bV+T/1sv&#10;MyFsv+vxt98wPjhJkHwwZWosdnLCum++Zq7oV3c5OEPmyTdpp5M0TgpSjmXbw6Dcw71arQa2477u&#10;48ceN9rI9+ZA6Z+Nz5alVyiYC/WWtaYPTV3qJYQp233NhIvjCMuWNlqG/jzb4j3OTvBzv0+Vd73G&#10;Cduq6+WZ09PTj37yk5/U+fl5XV1dtbouLy/rxYsX9WVcn3tgyOEC6/W6vv71r//2s2fP6hvf+EZd&#10;XV3Vt771raZEKB6GVjV0tM5ieclJL6Cperg0w5edCfV50Az03MOySGZjACUbgdvtbC1lGoDTYTtg&#10;QRYQq/zMwUUScht6ytP9JMPl13EkQQYYPEvggD5Jil+6DtgBfnZGALBJvdtsoPaMRA9EklTaIREs&#10;8b/Hjpm17JuJDY45CRPyQbYA0HQ6bcEmDtNLGRz0otuZWbItHB7u3lvowM36dnBw0IJu9BOHnZkx&#10;O9Uk19k+twmybjlkJjIdjXXDjtmOZTQa1XK5HIxhTxfsTLLedFx23k4M9EA/22JQ96l4HhcDezqj&#10;JLcEU7TPy72sr5Tlcc0AxXpigtDrl3WF59N5U2cGHkkeTHIc9DiYNxkwljA+XF6WyDPI2GPVmz3z&#10;b+uVZx5Z+sXMaG7ez3Hkx4k36xmBd68N9MH6lSSFwATbef36dZ2dnbX2WZdyrJKAWU72g3mfsSxJ&#10;m4mz601b8GXfZZ10Eqbnd7P+1WrVxgicMplKLKds9OHg4KDNjEOG7WPdVo83Mkpfy7hkUiYxI2Xv&#10;5IVnvE1IPWbWh30+mvtznIyB+cP3iSG2adqTuom/sj17DGyb+3SDtnnGbV9fzNmcNDKWZULCAYFt&#10;gueSY+VlP+rnclzTnzqRgx+wbD2uYKBfyZHLK9OeM4mQSU0mRDJR6jFMe3MS0FupPGNpufRwlLFK&#10;/2X/Sj3Wn57cbW/m9/ZLaX/U79/0jz7BGfGlXpGT3Mr81fek7+zxFuua7dtlWVbwVOsEz+SKGGMz&#10;Pz/96U//08nJSV1dXTXOulgsvrSgsOoLCAwPDg7q7/7u7+rjjz+uH//4x791eXlZ7733Xs1ms3r2&#10;7FldXl4+cMgMzNHRUctI2qnhVO7v7wcRfdVD52jg9HdpbAncNuKDg4O2DGa9Xtfp6enAoXFlcOeg&#10;yE6O33xP/f6dToX2v40UpsNJsMagnJHKZ0xMsxw7xaoh0euBrNtlQEoZJ7G2I7Jz4x4/axLqfiBj&#10;vucERAJF3u+VYGtgcaCAEdOmBHCyxwAYS4zsRGhfz8H1dNL3p3P2eI7Hu9kIltSxHMFLWZzRoj0O&#10;onqJDNeV7XobcUi97BGiJC2eGeNiOZeDfesjS8SS1DCG0+l0MG62IfqLjvjHTsiXZcL/+5w2/9P+&#10;PI0v7SiJwmg0XHFgwpbLLNHJnp317JG2e59jEqTRaPTgcBfaQrImnaZxwoG1yQbfZZCfOpLBbS8L&#10;z/8EDizh9goFl29cRw+cWMgAPWVmmfI7bcftZMaJ7RN8xlLKxIOsy1lv66x9jeWOPltf34a/qfs5&#10;DpkwtM17ds1kzH0i8cjsmff0HR4eDk4lzfH32Dg5C9Y5ubVPx3qYafnmHlOuzWbzYBm1Zco91oNe&#10;GzKh5tUaPOeLsrMf+8gll2fZTZzdHusDdfSuHMfUcwe6/tv6mbpnzLUOGyuy7izfbe757Z495cy8&#10;n7EPti0wbuYntC19pHE5MTQTBf6d7WGiwfrkswlStmCuA1/Lz7rUG0/rSt7rMe5xKz7LwLAnf/aR&#10;J7bRfr8+xuPr+pI7eVz3BbYpc2To5KPf4+uxSD7RG7OUjfkrPi9XDNA/L7f9NJH/0dnZWVXtDuTJ&#10;v7/o6wt5wf3r16/r8ePHvzabzT54+vRpvXr1ql6/fl3vvvtuI++QagMajsQDbjDNwCwdoD/ndyq8&#10;l7Jxj4HCDi/Ba7vdPljK5vrSaFPBHLgYdE22TIxRNpffA5yUF59l2/3Tk6OdAcrO0lKUmxk9P+vl&#10;NSbA1G/gMynO2QvLz8+5H94DaZkzjgRoyO729nYACPs2iNNvlogYIKynJiiWgYlCEhJ0i/KpL2en&#10;CAD2jZn1lwAh9YA20G7IunV6HyFPZ9Mjfi4LPeolBdDnTErknloH5bTFzzqT6rFiSQ6f+VAb7Jvl&#10;oZQDMFOf9YjPvNzNhNBjnKTN99ix+Td/97KuvtAB7/8gM81St7RjB2eU4T5lIobvfI+D115gbcJu&#10;EpRklQDNCR4TaJ71kkUv6bIuJ65nYJDj0MNs67eXnvJ5zkQZX10f9fsl6bZ394nxs45tt9u2f5Zn&#10;aG8SnN5l/1U1XBFAOSab3EO//X/qN5fH2rbbC36oK33SZrNb6mhdqdodcFY1PCjH8sgxyHE25vXu&#10;yz1XPIeueqzTnrE9PvMMFvKzbqV/B999Yi9tdtD4X3JRF6tTvBrBMzrYqGcxMlnpz+zvE3urajCO&#10;Xu7pMTEvg9ymHfI8e6lImrHvij6yx83+z/6T+4xnxq/07Sb91vnkGpSLzTqwsB7Tb/x0Brm+N217&#10;PB43DmX5JmfoBUjIr6oGnJDy7+/fLPN2XYy1Z/HcpiwjdSd9r/Eu/QhXJhIsGyZ1krcge4914h2y&#10;wi7tf6wX+DCw3n7XfiY5ltuReGx8yAQpWL9erx8cfIM80CHqnU6n//mf//mfm93CK1OWX+T1uQeG&#10;ymh/71/+5V/aTOG3v/3tRsqqHmaXPO2cMwkMkIl0Xhnw7FM8Z116jobnGTQbiZ16Vf99QybJlE0Z&#10;/syAjPE6m5+ZNQwg+7nPQJEbgYwPPtlHenJ/o2WNQVxfXw+CasuWdvRmpSyL3rggi1wKyPN2ygY4&#10;5GJZVVULQtknBWjimHrLBGg7Y+DfBJToDA7ERJNxSUJDPQaaBCA7zpRN2oLrB2zZx2ugzKQC7TAh&#10;8/0m1jlzwGcJfKl71g3k6X76BfKWC3X58AET1V6dJufYUTo7O/r8Hp1PPcpkUm9Ms929tvJ9klWT&#10;EjuM7Xa35NtLaHoE1W3kf8uNsXDgAml331x/1Y6oUaYzrCbx+8YfjEWmlhVJtdR/66Bnf+28HaSm&#10;7TkAzyDPdufZVreVn7RP/80PY2Oc4z7qRmZgb7avF5AZf7iHcbdNmmhZ/sbEng1b56271gWX5wDG&#10;euaDmPJ5j6XPCGB7hP2piXvalH2uX23geu1X+E19vSCAcv36KAcXGSRYP7joGzZAe3yPMcC+Dr1L&#10;/5Zcwvvwk1xX1eBIfgdE/OThJ67Dn/cCJ8s0yX3yJM+6W+5ObHKvA6Vsj8feOuB2pn7lmPv/3tj1&#10;gnSPp2VjX2F+mMFM6pmxPPU6g0/rTGJOlptY6+De/tuBaO/K4MZ1cvV8n+XL+OZzllcmkein91bS&#10;VuMTz1sfbGP0M4P0HD9fPVlkOxPnzYW4H12yfMzp7f/NH5M/kKher9cffec73xnwvS/zHYZVX0Bg&#10;+Pd///f18uXLevTo0feePHlSm82m3nnnnbq9vW3vkXJGMqfznf2qepil8+BweYAMaFxJ7Exwsn4C&#10;AJYCsVRpPB63PQ8G1aqHa/tdT9XwZagGL7eP/rDHLAOqql2wmo7UfSVjZ4JqI+e3jZ22JSF3sF41&#10;PKHN5aQRuC7+dqBgp+Z7TW4tm6wrnQl/O5vDMjOWcW02m7acy8BkR4w+mMC5XOsSJ3QdHR21vYze&#10;H+rLeuKMqmeQe/LsARsyIuhlqRUzqdTBsya89NkEuVc/9fCMZwd8qEGOBY7VemMymkBKPegwyRGy&#10;cAZTZzL5nMtYYadhourMnAN+t91jlWNhfU3d9OUDHmiDy9uXHPD3rtt44/0jSagZq55sPY4+dTL7&#10;TeBjGzFRo32JdZSTpKFHbtDTqnpAapJw9C7ahO1xeiV640QE5Vqmng3hb592nfrgsUY+XnXgfnkM&#10;2Uvr9mH3lpt1znXZZ3nG2HqfpNnYvQ8/8sp7jIFuWwZa2E8ma0k+jsfjts8Qv44skjC77cjS+0fB&#10;OMbU2JL6bp3NJBUyS8yxjlufud/PUw/fJXGlDfZzxvNeYJ+8oTc2jCu66hmGbKMDVT5H932yp/XF&#10;/9uPgpuWWc9WKCf123hatTv8y+1w+Sk398f42wu20L8cz0yi5bJe+4r0G7Zzt9FtzrbkGPo770F3&#10;0EHbPbvk9jkIzAvs9TMOxm3D1j+31e1Je0nZ5rOJDdYrt9e8u+cL3R//NnYn3uXMOSsO4UDmk+A2&#10;42UMSH/W4yrIz7O8nkV3H42R9p/L5fKfjo+PX3z88cdVNQwI2Yv9ZVyfe2D49OnTevLkya8tFovv&#10;PnnypJExFJ5TB3NJDFOxLCe1wHpG1yMQzoa87TJhMJjjjCiH3ywvdJbGio2SmZgk8GT783/K4KXq&#10;+WoLvk9ins7DAUIqeY+k9jJWXkbkqfjlclmz2awZhY9NBzS8QdgO1O1PUmGC5eOQcylAzuZlX3Bm&#10;6/W6FotFPX78uEajUXv/YGbK8pnMptEXH35AwMJ+GV5X4QQDzjV1Lsenl6HzTF46XdoMObi7u2tH&#10;9TshAIlMAESmWaZlYl2xs6ct6RC5l5/FYvHgKG8SPZD31EkA3Ac8cOKqgdu22nMUjBFLdZAD40L9&#10;SWTtZOzITDhNNPYFMDgkl5k2Zx0x4aA/XOAmOkr7rSP8bX3NWboc68QG3+OZby8XnEwmg0Sa22qc&#10;ADuSMJkIkZiw7OkHCTmTM+RjPT042O0v9MEzvdUIlj26lVlfdNDLxG2T1m8v52IFjA9pYHwXi0Xb&#10;o85rRUj6Ge96wXySfPsXy72XlHtbcEGf3Z/UZ/u4HuFn1tdBqQNuXiVCUDebzQaBYc9m00bwLbz6&#10;h2ATX4ycjCOU5xVBjK99HH3rJXjdpkx+8l3uIUSOjL9f3QLe2xfm4S0myuhV+nfuAfvhB8jJrz4w&#10;vlQNk9Lwm9SN5CqUz3vizOGsp0muM/HSCx5c1mbzZl8nYww/MF/IgAX5Z/ICjDGGZlC23W5bot9J&#10;mrQjk3knww8PD9tBIW87PdsySjtK324s9InpxmlzHmOHeQzycFu8+sI6m88np6ad6aeyfmRsrLcO&#10;uK+ZpNvHO5xosi/LVR326ZYB/Idnfcosh/v19IO2wE/9ffoi/EQmMXziMDIBa2jve++995effPJJ&#10;ffDBBzWbzdqrppjE+LKuz/Q9hji+8XjcZgL/8A//sF6/fv0/vPfee7/Fe1G8L8/rf72szI4QJUep&#10;/f4nlJ9sJO9IwukaJBkoBpuZo6qHgUvV8Ihs9wklgJBUDbPd3jzKkkUHShB5+gvI9N6D6KxKb1YV&#10;Z2kHYsO8urpqDsmEhb+RjYMhk1nktl6vazab1Xw+b/2mf4yL99EkuGLcGCTgOJ1OB0Bpcur2+BUn&#10;AIoPHjJ5dIaNHwdytIvgkOn7fCeVyQs6QvlkCR08V1U7GIm+USbOFf2z409CbmICmECqVqtVkzv6&#10;yfj5nYnoJ5ua6Y/lyt98ZwdoEuKL546Pj9s7Fq2flgs66n2E9MlO14SSK/WB753xsxOBENE2iEZV&#10;teB0MpnUarVq5Jxx6ZFhExoTkQwAPX787z0jzCQfHBy0d7aaKFnHkqBCvMbjccPW+/v7BwSZQ4ZI&#10;BpyenrZE2mazqbOzs9psNk3fGQvjz+3tbU2n0/YuTmZmkO1o9ObF4eyLc98yueP9goy/DxkwUcKp&#10;gtk+tRNbwkaxYeO3MdGBpgNXO3uTK2Q6mUyaT2JfiBNQJlOMMeMDdjggZGyrdu9141n0DTkZk01k&#10;HUQbxxyoWF8zgO0Fbh57fI4Dl6zXs5Emep7lgcyjO+ggWOXZV7/sGXwyiTcO0hf0D5liQ7QF/+H+&#10;M0YkltFx25kDjCR+6Ohms2nvAE35eMy9T9KJE/TY9mG/aN+Q+60cUOSyO49/jotXJXlVS+qNOZF9&#10;s4kr/XXQZ3sAuzxu9s95sAhlm2+YM9nPIk8w6v5+tw/RQSnloR/uCxjBbD0+//DwsE5OTgZJZ2OE&#10;AxiCZ3Al3+mHLNwO/sc/o9+ZoDWPcACYHNmBlf0zgQ3ttV07iHZiIv16zo7ZjhLLkpcYY3PWzLyL&#10;8UJ+tnX7PdqO/nnJuW3TiWHXh26Yz/l5PkMXSapQH7jOeCMP2419t5MPjK9lZh7JZ8ln1uv1/3J7&#10;e/v//vmf//ngtGpj75dx/dwzhjiCs7OzFu1CQv76r/+a2ZPvJXBX7YgRQkRgNjDuM6BamTebTSNe&#10;kBlIkkkU4GOFNoHokU2CEpMjBztWEtrrNjtbRb8802jy7AA0AyXLC8UCuDLj7++ddeoFHQBfEo2q&#10;HYgT+FXVIAuP8ezLJBvo7HwzU0WQYllaNvvazuVsaG9MqNMBhNvC0lLGpurhOy175WfA6bG38Zto&#10;peN3NswA48u6xQm96LHJVe9+HKEDcr6zvmR91v/cBJ164jF1UIPsnNH1WFOHy3fZ1E9gm+TFbSDw&#10;cGAJcYV8JTnKpSXWL+5LYmOZpYPlO5OIdObWG8DfsxHGvbRxjxtlmyzy0m9s1g4G8u+ADDLqxBbj&#10;ja7iyCEqtmfaikMn8+/Za9uDZ9tt2xxmxX0EZgT6tMcHRtEvAitjShJD44FxCDmm0/ZJtN5KYMdv&#10;kkDbjX/UQUDrsec+Aghjm7GP+50oTJxBZiZN7ouTPSmHtBX3wTbg733ZZxEYTSaTqtq9G9KJDc9y&#10;ZABhPKIN6fPT1qxXxjbjDwnN7Cf38eNVGeiT/eo+/44t2X8RKNN+ktiU7z6n/3SZyMO2n1yAIMLP&#10;2qcwU7uP+BsTLTuvzkp8y/ozcZj8yH2y3PjMS64tZ2QEPjHG1hXjV45NT5YOoBzgJv7T9tQ52wzt&#10;dWLIdduXp406yeCAruePe3L13+6DdZDPnJDN55Gh+2/syWcyKQLuG2+xPf7PpbLmVOAr9VEnbXZS&#10;L3HdfcIGrUf4BL9aLuXJc4kvHu8M9oxhHmfjlXXEskg+e39/v9put/+BGMWvUlsulwPc/qKv/7Ij&#10;sXTZqQOEVW8Iw83NTd3f3//adrv9rkmZFdlC47KSeqmDM0UoPYbPvg1m9XKGyISMy8DfAweIggML&#10;AArl6Bly9i+fzWWhVqwkor1ZHNeb2XnP2nipZY/8UkfPSfke5On9MRh3GkkSjp5DeZvMfU+2s+dA&#10;MvhGBllmj4Cxb9QzAuhKb9ZzX9tch+WI46ZdjJXJEjoNkDnIcvB9cnIyWP4KqcwZBdpBGV5C4nvT&#10;0dE361E6NxM8+gSxz3FBH3pyy/HyuBhAkQ/99Eycxwr5QMIt48yguu0pM39uvLL9JcnCwfkwDMrJ&#10;5e/0ix9sqme7lO09r7SH+yhvu93NFvOKH9fnZISdrx00M4GsoqAeyuS1HykvysLJkzzaNxOdeu7g&#10;h2VdduYOJKxfJuDWzxxH1wvxd3bfQZ4z1lV90pXk0p87E2wZoccO8sAfl29cMLFzvxIzTXp7bbL8&#10;0+7Qz8S+fN7yT+JP/zabzWCfNePq5CT3k6XvkWdfie9givvI0kNkaNyyDu/D7Ewo0GfzlLddtNE+&#10;xP87wKQet9PjlkFgcpGUPXpk/czZ58Trnh31cDF5Ep95RpExTo7jstK3Zlut1732eeaaVQNeZdbj&#10;cB7PxGBslzJ6vMo/yNGrbGxPqb/uo2f/M6FEuz2D6HKs7z1eSPm5Eizxtac/icMuM8cqcTXHyvpL&#10;kJj3eBWR8Rd72ydn2sd3lG2c9X20o4el3I8s7H968uH+xF6uxGnjpvXPcUJnZvWvt9vtggAWLsAZ&#10;FV9WUFj1Ge0xPDk5qevr65YBvry8rBcvXkAyvmfl5TIYWSmrHoJert21UTHbQ9AFWFXtNpdWPTQ4&#10;/k+nwUDaiPk+Hb6Vy31IA0SxbWQ/C0yrdg63J7fMjLhOA0k6GxvFaLRbzpoAZ+Dh92q1au/IA6Bz&#10;9iYBxFkZO0S+934lP+fnrSOpNwkWKVODFePr4C3LsXN3O/zb9/WCC+twL9j2GLC0IoMixgfyQPab&#10;5X1exmddTBLsQNlLU5DFvoDNY5Eypn8Onu3srM9Jjhyw0nfbj51o1Y74WafdzyQFtkOAmWSVy/Gy&#10;kR6xTrzoBdO9e6wn4/G4Laej3cgHm853pZmUczF+6FIGRFXVZujQF57x+/L8uUk3WErihz2y2LeJ&#10;PWNkbOZZynTGl8tjZawHt1nixVJWPvc+Oj9jopXyoa3oOX00Tlofbd/2CdZd64aTB7Y97MIEcrFY&#10;NPmmDtjG7B8cXLgtbn/aZuqg7+v5CNus7S2DAu6zfOzzWBHgw2GYvbatEIh66WUvME1y5qWKtnGT&#10;LesyeufESw/jUod6JKzHUTx+2CwY7H3U+Fb30eVyn3XYuLOPG/TGJ3XYpDjvcdnb7Xbwup6UDf7B&#10;uO6kCbplnU/dTJzKxKhnXCwf6mSZfMomV03k2NIf7xO3X3BQkf7dOJNBfS7RdXDU0x/7Asu+F5Tx&#10;v20geUHqEIllc50MtrJP/nGyumcTbkfq4Ha7bcvxe3449ddjDA/ocY8cB9qSM7zWy312xMoT40ti&#10;jeugbdTvffrul+Wa2ODybIPYlOT4f00mk3rvvfeqqtoeQ/CU1ZhfxvWZBIYIkqUzL168qL/6q7+C&#10;9HyvR7Cs6D3QZNB47xz1OMq38Nlj6BfR+wXfCXRZXk9BIWEGZgdtkO/eUq0km34uCYqzN85k0Z8k&#10;BpkRtPJZfiiY25NglMEDRBBH7hkLfu8jJhlM94LSJC4ZTFv2Buaec3dbDKL7HKoTFGSnPCO12Wwe&#10;ZLfTOWZgkCTRfci+O/tOu6xf3JfZY+uQg7ysN+3M45ukAsfcW2qVsuw5bggRWdyqGuzP4lmSGxA8&#10;9hnTh+l02v7OmT6IHU4kg1HrnGfrGL/1et1muhhvk27kaodhsuIgJ22A3wSd/G/bnUwmdX193fqO&#10;LKyXzhjbFrBr73FNXOGzqqr5fN4OX2F22UE49zpzm9jT+/GrGDwLaN23juT/qV/pA6yzni217fm+&#10;xF/agNyZhUNuDg4t+xxH/vZsbO7Rst05WZO4lBhA+xgP6mQFgElUBn8OjLz3K9udAWsSGAd/Tr4w&#10;w5t4meX2sNk66/akPzUepa64PPsm63fvO54hUck44JMzm+/nwBhwKJe4m89YJlm/scGX/ZJX1mQS&#10;dR8J57PkCUl6aZ99lBOFzP7bhuxTnehJMp7+OIl+6vjbLttP+pPEX9e12WwapuVePO5L/0x9TrCY&#10;L7n/GZhkn6wLtk/jkrE1ywGH0q79d29G2ff0nvO9TsBQViajcxzcP9tgJ3B5kFzw+PQCrB7/8Sxt&#10;vkfYCbFsI7ppbOthiHWC5xhvnjd3ti+xrJKvHhzsTjW1rdp2cquNdTvlksnDqvrL6+vrqqo6Ozur&#10;m5ubJidimC/r+kwCQ2cN7+7u6uTkBHD+8Orq6rtpAFZ+XxY8/1s5TVaq3ggb58r0KyczVlULGO0I&#10;nR2p2r1bKjNXNhgHkLk8oGpoYDkT1SPsNqafpVSZiaMtGKb3kNmoDWL+m3pyuUuvXwZRAA4y6771&#10;ACiDCRuXZerxSbnQP5fh8u1UMlign4CPgaXqTRDDQUWpFwZgyCd6nuTBupog0MskJsm0rHvO03u7&#10;2M9guzCg0lbGE+DqkXEIVB6HnDJGtqmf/E+wbZuy7nC0fJJA2uQ9XO6/5QzR4zPKs97wXAL9/f39&#10;4JApyvK+5NQ5X3YsHm/6gvMxdlnOHNDDPshcbsMYZnKmarg8h/4gE8gJ9YJ7Jkt8x6Z2E0DrDfoF&#10;kTG+sKzTeOHxydUZdvZ2yD3yYEcNDqNL6Lr7jMySHKdt2f74MQbTf4Jm94XyTeR7JJgxZUa7qv/e&#10;NL+OgfYyXn5xt+Xivpi8uB9JJhO7uAf97pE65MvnPZ9ku3XfrENVNTid2bK0bdpOeCb3iCb5652a&#10;6X7wjO0kMdE6Y/sdj8eD2ffkHqkz7o/bYtw1fjEL7s+89cYyBxsSh7xyJck6suzxC/Tbr7Rx2Yxr&#10;EluTauoy/riflmfiZpJ9XynP1FvzKetCJlf8fc+H8D8zL97TZm7wtsv3Z0Cd3MxXrz+2UbfP8rD8&#10;qmqgE4mfPVl5/PP6WTZsbM9ALMeIZ/MAn2wrY8bfXoGBHvaW06YserLs+VzjCPhhrmRZU3fKMbHQ&#10;PqSnlxmUcqVvov5PZXA9Ho//6Z133qmqqpubmyaH2WxWL1++fDB+X+T1cweGFxcX9erVq6raHbG6&#10;Wq1qPp/X+fn5v07CbbKZQOsBqdopbc5aOdPHb/YWOtLmPYkOCKp2BrJPMbjHxIfPyNpSBsv5TPJM&#10;4nJGgLoMWjndDRjTL9qas0jU0zMc6nOW0gSXKx2/gYGLNnKSV2ZS7Pgogzb16kznZyO0bLjSmScY&#10;ZNCRgYIDF/fL+ug9L3bGvaUuAAWON52RgxYDifWO/61/HgcuSCEn/THLeX9/307hNWj3xrHnBAg6&#10;csbCMgf0DIK0kb/R27w2m03TGWRl+dhhW64J7kkYHQxYpm638cPvSsvyGHP0Ih1T2kYSsdFo1Gbm&#10;kgnKif4AACAASURBVHThBGezWdNBn15oPeV+Z/s9g5ozst4jR18Ifr3PyzP/yLs3hiTWOMGP+nNG&#10;xcEK7bRzJwjHITshl7btwGu73R0bz0m+EGVjkZ9Zr9ctGWhSYaJvfTAu03bkg357jKzvtoXMOHsM&#10;03+hb7ZBLuOj/6c+PstEY16UnwSG+yHD6TO5l4AOfUsccUbfemkb2Gx2MzvsQWc80Rfq5H/73iTX&#10;tr2Un8vI/nCfZ0FT5xkXzyYkDltPncjJ5LKTQr7XGONgyrZonHDgn1j7tuRKBtGp6wQV6b+QY1U9&#10;SBzSP8rOWWrPWhJYZcBgeaU/pu32AxkIGGNJauVqG9pCH60blJF6Zxkj1+RU2Qd/RzvNCdI+0z84&#10;GKGN3IcPz+DMbXF//b3ryPoy0ZL9M67l+FgeeWKt/bexbR//TGxEJ5z4dH+sB+YByQv4zOOdmOS2&#10;8X1ygOSnPQwyf7fcUi+cbDEe2yb57lOc+OF4PK6Li4t69OhR24rHKdZV1Q6h+TKunzswfPXqVctU&#10;L5fLOj4+rr/5m7+pu7u7ev78+X+NM+UYWWdJTcq4cgC8nJGsDw7dL5yfTqftyHW/UuH8/LwdkGGQ&#10;sMImaCWBdnDrjde028ZkYPXhLyZRvviMk1TZ80dfz87Oar1et3X2fh6HTDkGOvqaZJwfb4K1w8N5&#10;8QzARfuWy2VNJpPBaabII7NvBsWUGZ/3TvrrkSzKcFkGLAdjlI9h5xKeql22mv7kczjsfIl41W62&#10;4OjoqOmaCQ+k2vqcmSbrV0//kAmO7/b2th49etReU8GSwUwoGDD905stZnyTONgmrFf0xY449wnl&#10;uNux03cSFrw+ws4s9yJbH10P//eCLOuOZ3My+77dbltAlbrZw4ckC6mfDlx496rLdsBI205OTh7Y&#10;pwMmOy3kYDKCLfD+ypOTk7q5uanZbNb0JG2Jsk2qeE8ce8QgLSZfXl1Bf02Q/QxLbE04KMvj7HdM&#10;0gYwn30WJq3gL+9Uo13I0+9BI/GAvt3f746bB2eTpHr/G/3y8lvP8PrEW/Te+lE1fDVN6rBPzUxi&#10;6vty3HyZfPgHmREYJqmlfORsHHLiIYMfy4rLcnKyivso236c8TSJyn7TZ7DKssC/TiaTwasenFzx&#10;ahHL2DpprKUvxkfXzb1uU9UuuKJe9NFcx9iI7YBtfJ717WtjknTzE/tS7Mj4lT7BnAT5GH/sN1Lv&#10;sF8/a1v1mPbKSCz2ZT3268l6pwDTFq8WMY+wP6Qc24CxlLIpJ/eY+fvkG/7eXMH1cdE2VpSYr7mM&#10;9M+0lz55Kan7m/VZ5j0cSTsjSQbvNHbwWdXuEDzrbyYO7cu8+gdOmX6UfiY+ZOCYvIs6PZ5gvsvz&#10;uQLGMuur+aOxM/m7+1n18NRt8yXG6FP//0Oemc/nrb1Vu9U3X1ZQWPUZvcfQ77K6v7+vP/iDP6jV&#10;anUymUz+97Ozs6Ozs7OB4XqvioXIZaJHYDKfz9spkixPgxjjyCACDhRMKjPDlg7OF+UZHG14fEb7&#10;Enz4Pzc/8/z9/X0jchAXHNzt7W0jjxwE4b1cBjAT7gyuMAKTo8yYEfwQhN7c3LQ23d7etn2ajMfB&#10;wcGA3JHdhwhiOBiUibsB3OPBrK5BGHBhJthk1M8zRgYGn9IF4czEAPcBrATLAAD/56m01lFAkhMh&#10;2dtFogSSRJCw3b5ZIoejoz2c0ud+0D9mYNAZLyO6vx8uVeM7+pSZMAdl9M3feXYAp2jSYeJFogfn&#10;xPsBe7ppW0ibM/DnrAZ6YYdAvU5kuDy+xyET7OCEkQ9t5H87M2QJaab/PniBfjnYdQBgZ0H7IDaQ&#10;PXDMOutxYLUAtuSg2Zl86xI6gkO0zSfR84zZbDZrgQ564QA9x6qqmu2bFCbpsj6id5TNgVZeLrhc&#10;Lgc6wIwz8gND0CfbA+PD2PjdhwQ8JycnA5s2DqLfyMly9f3Uh7xN4q2PlnmOA3I2KXfS0XbH1SNQ&#10;Tko6IKSNJlDpawka/T/6xP/2y4nB9J/ZYieQ/Dl+jFlFv2fTyWEnTSaTScPRlLvxwIGJ5c6PfQCv&#10;N5jNZgN/SF8hkJBxZs+9Nz0vr0awnXhcvOfRJNezdcZI7vN7dtfrN+8nXSwW7Tsn2j0m1hcTdgeY&#10;BKWssEIe+H1sz/7bQYPtypifMnBQTLLb7aWNtjETe4IQlspbj+At+EmSvMgGHTRGWw4EJh6vtHUw&#10;BjsRsR+sgnECDdxwgsTYwFijM36WPfh3d3eDrS7GenAuJ1nAGvR1PB4/2ErFxWdM5uDLGV8SPRnw&#10;gaP8OInByjd0AX7m+mkrfclJFXTHumQ94nRn5MH4mBP6crkO+M0FSaAsl8u2YsUrnZxwNL/PPvl7&#10;Hwrk+jlT4erq6v8ejUb/55/+6Z+2vjqJvS+w/6Kuz2SP4Wj0ZhP44eFhXV1dodC/fXt7O3v8+HFz&#10;yHbiCQAmUQ7eGDxebDsejwezOH7hbRISEyH+d5vdFmdqqh5mX6jDhm0yayBxmQ6ITJowbh+4YMVF&#10;wZwNssLQltx8jFOmb1ZoynFWgww/QTYH3ph8A5ZujwHQpKiXseplqPwdwJPZc3TBMvcYJZDRZ48f&#10;jiWdjwPPBCUHIw4KPPNIW9A/DkFgtoUA2sSsNzPKuFE3l8kNl5MP/j8TF0mQLGe33zpv4EdOJjQe&#10;RzvHPJAk73W9mdkm+MkAlGeYFTIRcZBP4Gfn65l1v/vO9gshY4yyb9ZXJ6+4EgeMD6n3DraNG/w4&#10;aMp6sL20FZfr/TaJDdnWvAi+HdAbd4y11ilkyLMpl8Rz9DOx2KQiZ4UYv6oakDLq2zeT5aCIfvSS&#10;ESnrfVcGwxns50wOnyEHgm3usw1bb5AJ/cgxyzH1eFum+f8+uSBD+wa328TO9RmPIImuw3piPPE+&#10;X++Lt024b/hE/ELPD/D/drsd2HHKCAzJVRYEi5av+8I9noE2yaNec4YcC5IzxlGPRy5ntl7b5/Cb&#10;5BY26Dpta8ZQvjNuUDfBlX0Kuury3UYnGswBLHe+T39sEg+p73Ebxvns7KyNPf5iNBq1RLQx3vvJ&#10;zFOMufSRC77mPtnn83z6BWTs8TLW9Py+y099si47CeKtGuYtlEPyNBO4fO8VKb4oy6stnBSjPZ6B&#10;N54wjvgH8zDrmttq2SbumXP5GSfunYygTsvNduDP0jdn/ZRLoJucwTaV7XPiwXVzD4mw09PTms/n&#10;9erVqzo7O6uvf/3rP8zzHb5K12cSGB4eHrZjVgksnj9//t+8//77NZ1Oq6q/SbbnnK18Nu6Tk5N2&#10;lPnd3V07bTCDkvwxcUrQSiPqOdZUon1kIqN8noH0pgy4x/usrOgopGdA07CciUtw9vM4GGd4aBOy&#10;Oz4+rsViUUdHR23W0LODDmqyrTjIDOxMyJKcuf8YpvtORsqyoRwu9yMTC8jbeyEJCLy8y8FeD7wA&#10;5gR/B0c4p9VqVefn54MTIk3eM/js6YSJMXVkNjh1zVlPxrd3X+o39Xls3Fc7hnzexMjEx7YLMUj9&#10;ZZzsbDxzZp0ha+5ljS4jiakdUtq399yko0i9dBLBY9RzbvsSISlv44jHy2ORTsgOs4ebvbrcNt+b&#10;ZM0YyIyJ+9wL1hzoHh4edvdY2hY94+pyTao8fiaOVdXIC1l0E12/PN5yQI69YLunh9aFnq73ZEof&#10;fJ9nVxKHEt96y9m4z4GISbvHkL97bc122yZ6e8ZMmK0brsNy8Xc+nKhqFyjTD8rjFRasoujt5QSn&#10;LYf0vXl/b8VIJlNI2C2Xy7YqBp7igC3HirZmkFG1S7D2iH36E9qVM/tOjKROYV9VNUjYut3Gs54e&#10;9PTEfu/gYPc6D88AZ396Y8939ol+zuPh75EDWJ6BsYM0yuOsBWZwmRHk3nyFkw/ysT/Myz7PXNLt&#10;yMSV8cQ6nn7bOGbbpl3mN+bFbnfVwz2+OQZcfOe6LBPPKNqOvLKLJEaOm+s233JilbZ4NYfxz+Np&#10;X+H22r7ch9695mOWe3KZ5NuWJfrOOJDoZAUYPidtu6friT+09fj4uG5ubmo0GtWjR4/a6qXFYvHD&#10;jz/+uKuXX4XrMwkM7+7u6r333qsXL17UX/zFX9SnS0f/NUs2cjC5TFL2BXYoNA6ImRkyHSy7tONl&#10;sJJ0pyN1+Xzvge1dCb65P4NyHJxZwZPIQADs5OhPEqfM+lhhTSAtO9qQhNPKawOvqsESoBwXO2/a&#10;R1shNFw20p58UlYmmNaJBAU+I6OWZdpZ08acWaEtPJ/OyOSuN27IgsCfzBmA0uun+4Qc/V0vIPOy&#10;WGSey8cM7oA9bXX7e/X0MqHuZy4nSxuxjtE/2pd9c2BCOavV6gFpdj20hc+cQQfYU6dpH4mAXqCc&#10;ZJtnnC0l8LGDtJzsICw3X5nQcHDrseJZywn5W/fSXvxsOiwHHL3nGb+eDI0fdohul/ua45fy3ofv&#10;6fRdHgSyRzYZJxw3z/NcBpzuf+/qfW7dSRk4kE1i7v6R0U9fhJ04aWRCmG3Kv3v2mt+hXyZNvoeZ&#10;tJ5vqqqB/NO3cJ8JYBIvzwwRZLHc3itoHKxYh0hYekmgx3kfIbSMjRP8dsIg8Y3LPqNHxBNbrSe2&#10;J/cp/YFtIu/hPicHcvmoSTn1249X7Za6Jkdx3bkUj3tzSwJtzJlTj32uIspVYtTBlX1mqSD33d3d&#10;teWzTAhA3tExcHoymdRisWjEPgODxEjk2xt/5GP7Me+gPNsF5VqHc0aV38jYS4d7/s/+1XrOj2fT&#10;E/eqarBHcJ/PS5x0EJjj7P5bN3q+h8/tU7lS5olB/PZ+QHPplOM+HEiOlfqG/rP6yO/qrqqGVdZJ&#10;2p+rqdx/7l2v13V+ft5wbLlccvbJ//fhhx8+0LuvyvVzB4YI9enTp1VV7E+7uLu7+/Di4mJAvL15&#10;3xlGD2qPLGTg570+VnArrWfErHD7riRNfMbvJBj89hR+L6vjNfwAX9VuqYzf01hVD/rsfQj+nr/9&#10;DsXM6tgo+d8ZMS5mC9nzxFp+94fZBLL3zDD4kAn3wTJ920W5qQPeO+Ey87L+cJ/1x4TLzpHv/LqC&#10;nK2CkOA8GAeXvd1u2+zgbDZrzotDV5wN9PPO2L7tYlYEEp8A5OSB+8/3+w63sPP2uBlkGQNfHtvN&#10;Zne4D5/lGNhGc5lT1c4+vWfBz3i/IONmZ75arVqdJiH87yxoZkCRW+oM7YM02vmk40q5ZPKG5zOg&#10;sM6lbjrw7pFJy9g65vodyGQZ6bhpJwcq+bUaaTPeB+fZdOuF8c/EyAEAbcLxZnuoi8/sA3IppO3W&#10;uEbSxvrk8eqNYWK8yUgmFkzGXEbag23K2AvuGU+yPi6T0LySmJqs5gyA+2GfkSS3p1vGPP53+7nw&#10;OyQcsaX0Yaw2MBbZZ3hMc1yM39Zh9w/dYG8hq444qC5fJeL+m2/kPZnISs7A8wRGPR00zlhvktwb&#10;qxLbM3BApow7mGqOkLNgqUdexcCYeUllj5O5/SlDxqBXJ7IxLpgf5gy8V6bYv7i+TIKg4/vwuqoG&#10;epe+AhlYp81XPFb27cjPdmf+R4KQOu1HkRv3We/5O3kKvNgYMR6P2+yyx8aJZZfrYIdy4YRecUCf&#10;OF+Bdtiv0afeSoVsg+08/VRvvCwHVsRlWQ7se33NcvxjHcrEYPKFLDN9bVXV48eP6+rqqq14/NQm&#10;f5hJnK/S9XMHhgzw48eP6+XLl3VyclKffPLJB9/85jfr2bNndX5+3iVd6QASNLnfWWvPZDmb1QNb&#10;A1f+VO0GmpnIJFAGdq50zhlg+T47ZmfX3b7tdtvW+HujamZx0+jsNDKL1MvKZFYnMx2Hh4dt+WPV&#10;LkvpfYZ2tA6+02nuu/Z9n46ePuW9Jj++2DPitehJjOwosi5/5vGhrtxDanLHMyZf7FvJd8clCbBj&#10;M/h4XN1312uikAenpGPoEUoTQ5PvTCSMRqNGnvIHx80eHdrp4IH2cXmZGGNDfbm5n/sIjKkz7dP1&#10;0kcviWTZmgmo8cVj4nL5fDabPcAlj2HapdtD+b1gkEDMs4c9kmhnj3472eDEQbaDe3K1gL9z0soy&#10;cJsts9yTYjtNnWXMk5D4M8s1fUPaBX3hf5I6WWf6GY/LPnLgfvq+nGnJJKQPN+M+423Pdqp2RMmv&#10;10hcykC0Z8vZd/9vfTdG2af1ynOwl22yfIx/fJ4zyeAy+woZM/TO+GKbpi6PsfHRybUMFriXNtHf&#10;g4ODlkhK7GPc3AdwwLLIwAbboc/oqRO79j/WHbfTvtr2QuCLHNizSsBGO2i7f5MYzKSKA34nZq2b&#10;TpylbvDj1xFZZ42fyfVsIwT21lnL7/7+vr0T2/yvqgZ6hg+lL54FdrCTXMWJBfsj+3afx5Ck37hl&#10;2zbuLxaLJgsfVEgfwVPjP333UmGvFHKiNGfR0gaTU7JHn++8LzDx1tw7uTRtyqRez8dgNz0cpjwH&#10;pLYVn5Cfqyv8vMtIjHJ7LCfrKDzdqyTAJz9nbpqcMusdj8dtb+GLFy/q8vKyTk9P6+nTpzUajX4I&#10;3/4qXj93YEhGn6DwH/7hH+rrX//6B+v1ui4vLwdZHw/yaDRqm5+T2FQNl7LhPFgqgMIwm2blNcBl&#10;NrQXmGTdSTRSAfMZg6frpn4DMjLwun7Kc7mAmQ3V91EPwOKMl0lv7lGxQwUkKNvHxLMptme0gDD1&#10;0L9egJykMmWLg/DntNvys0x7RNBGDrjf398Pjrt3O7O9NmjrTm8plYHLDpLDDUajUa1WqwGY9epG&#10;ntaxDGAN+h4/20hPxxwomtRY7vyNw7A8M1izfF3G24De45v32cn0Zsxcnx27+0KZLNEwScBhecbQ&#10;8ja4m8SY/GV/+NvBNn3q4Qr3u3z6w3cEZtbH1Pefdb3t0I3sA/plAuxnIKAmV3b83MNlopaEwGV6&#10;3IxdOGLuSzvxZ/sIqomVyRLP93A/nbfbnCQiZy3SBi0P40KvT9mH1H+utBl+9+SQPi77CV736vdn&#10;Jqx+rie/xCT/n74Q+yOJRKLGQZODIesoZWfQYVzxibauHzJM4A1O+HUayCwDA2wjEzVug8e0J3v7&#10;4BzbTMzu00/aMRqN2vJJTpnkf/A793oZe1IH7Xdylg9eZtvoBT/U4d/gWW+WyJ87kHRZ7gefce/t&#10;7W2dnp4O+u+VAywnJdnmV8FQlvuJnO1n6EPidd5vPmU5co9nw/w3XCHt2EFg+iXPyDmJnLqTvhMb&#10;8eyln/F9HkPLBL3zPRkMsRydy2XCf5K3Gk/xM77Hs+Dj8XBW2EmN7L+xw2OanDGTNOCC359rXHH/&#10;Pc7Wwd64oB93d3d1dnZWs9msnj17VqvV6tXXvva1q2fPntVX9fq5A0OEWfVG+b773e/Wxx9//MGz&#10;Z89qMpk0kDGoV70BjclkUtfX14NlD1XDQealuTgBli/6fwbBhkN519fXDwIP6rBx9AKYnD1JcpoB&#10;RZJZnvfx6KvVqrXTQR2BDMaGgvcOz3H77Rg8++BA1GDGRTYSQ5tOp3V1dVWz2axevnz5QA6ZvcFI&#10;ACCDXTo7y8vtr9oBAeDooDhBoDeGHFvt15agC+63CUOOnYGQe1iCxFIMB1C0E127v79vy2855GA6&#10;nQ5IuMHKwGydSh1KB2KZIy8TD0AqX7Hg/mYQ5KVeXtplHcsgw7M2XiaZMmEpSi5Zos/uiwmsZzSw&#10;CZbaWJZ8jh6lrA4PD9vSSJIknnUEtLEXt98k6m3Ed9+VOmbddyIH54mu+zsI0Nt0OJci59j17M7k&#10;3+8sRBdMdqyH9/f3LWmETaSeuL4cN+RmMp6HB3lGA/zPJJlJTwaRGYgSXPT6n4Fh7+rZqINh6zFX&#10;BsJpM8Y0f47MUn/4P4nQvquHs0m8sgwHCZ4xS3LlGaiqGqy48ZgYH1iO5sBmu32T6J3P5w+2mDgg&#10;8BgZr/nxrEa2i76MRqMWVEwmk3a4GnLwayq8soCx43Nw0rie+l41fJ9p+j7/bSxz/3wf+OWlsE54&#10;EWzQT6/ycdLJduJgxSsSehzISQVk6xnYDGbgG4yp6ySAcwIzE53GOPMADrlar9+8tqOq2pYNxoPk&#10;g2d+nAxMLLdsnCyzzSc+pX7Sp0xw0vbpdDqwR2MPqz0ymHa/SZ709iL2OGxPh5zkyD5Zb10W9+Z7&#10;Kv3c4eFhe69ylkkZfp1LJloI5nNVjGciGU/LtIdj2MFm0z/4Jy+egT/RF/ygJxfsD52McNKwZ8P4&#10;Hl5Pdn19XXd3d/X+++9/9P3vf79+53d+50G7virXZ/Iew6rdXprf+73fq0ePHv1377777n91cnIy&#10;MAyDPAN2e3vbjiRmGR6Exy+uJQjwe6j8cvLFYtGOhj04ePN+FgbOy59QHGfBUNJ0RBAT+ucAFgVZ&#10;LpcPnLgVCOV3QOigkRdKM5Vt4+KdPBCozWbTHKuJroM/v5NmvV43ZedYf/YGAqZ+TyAb291GZ2Bo&#10;n/cZZZYwnYwDVwdr1MEYsXkcooDjI/jP91EiZ49jkjePv0msHRZ662Cdz/KofhMPOzQIj2f4yHL6&#10;WTsdEy8y6WSWPPuY+6ySvOdeTAcGkDGCviT7BwcHgz5aj+k/OsW96Alj58DXDt9yxrZsf/TLh3MQ&#10;yAGotJnPeH1FEjKPSy/4Zak0uHB6evog4MpAIQkV+slvAB+9Z2yqavCSdPplx0k/HQBTp7Fhu902&#10;8uOgnQN7nJBDlpDG7XY7OIofzLADZmwJ+JCVZel9MraXqjfLbI1bTkxgF+gCYzcej9uJx8YPJwSQ&#10;13q9brMAEEBIIXvErLcer8PDN69IAi8h2PT94OCguwzaBNqHnHl87B9MBPjMBNFJkQwOMvDLz52s&#10;Md66ndhg7vVFBr2lhE7AJB6a+KLX6ROTfGIPkHePLd8fHh7Wzc1N08vDw8O258ZJUb7D13mprQNu&#10;2uZkIHJze73qAdJHnzgp1biV+Iz/ITgD69GdtwWt9ksOVKmTVwlY34zz3M/4zufzVh4+Avzs+SVk&#10;lFcvUAUD8vUWfJfJR3Mn2s7/3kfnQJvn3Fbka05Dnx2o8J3t0Uk9BxHIA79KcmI+nzdMInFrHcrk&#10;AhibskUe/JBkIDlNH87PzxuXcUKSdtN318943N7e1osXLwYTA04aWjb2vdg4OuWx8hj4b/fZOoKu&#10;+93BxlnjA30zhjhhlnqZMUFirPWP9mZSivrcpgzMclWMuVIuRwZ38HFgFZiEPTqIR4bU58THdrut&#10;09PTgT/4dGz/4/Hx8b//kz/5kwe2+VW5PpNTSe0kjo+PazqdfjCbzdpLkzNja4fp4MB/m6AYuH0K&#10;HUZnZTI5M2l1JjnBzY6G+w186RTtvCEx1JHPeJbUjoM6/awNPGXmIIK+5fIRk34+d0Bo5cy2uW4b&#10;F6DP+ELyUl4mVJaBlwpzOWj79LCiRtZPT08baNpJp/7QNpMPE330w6CbAInMvYeBsXAGO+WGDAiS&#10;esDo8bPeWc+RhbOayNZJAoOaHQL1WTYe+9FotwfRDpmykJvbwXcm6kkucm9Zji+y9/4azyo48EsC&#10;l1lny5yy3W87EP7OjCoEhd/oswmcAzKImYmPj0KH0Nox06ccE8vT+uuDHTx+GUiwLNl2bXzJoJ/6&#10;KctZVeOKkyoOGFKeDl6RD3V4WZRtlKuXBKJdxh3rCN9BsOi739flz23T7i/3Ur4zvyb+1mX3xWOZ&#10;ZMj6nHppW6AfGUjxnW3beoLcjRdud9UOQ70Hxvqcbc56c0zdfif7PCPodloXkozSNpInJHVytoXP&#10;/bzvISliGWF39iG2LWMp/sX6lm03F0iMsm1eXV21V0X41Et00LKxXNKe+Y6kh+vje+MKv7GVtEkS&#10;x9kPZJBl+6Iu+prBKbrOs4mr+EHbsvUtdTcTdlXVkl5OVuA/KDd5if0ztoCeePzX63U7N8FJTGaJ&#10;ejrt+hwIcY8DUZJw9Mc2RqAN1o9GuwSnuWKOpxN4GbR6Fow2ecUcdXOPMdTPGUscuDuZwU9uJ7Fe&#10;Mg7pS6xnJANdZ08PrRfpS2zPrsv4a90EF9Kvuz77Q8vF42C+5Xb5tydEPH48//r161qtVnV5eVlX&#10;V1f17rvv1qtXrz5iEms+n9dX8frMAkMP+Gg0et9ZrU8/ewB8/M9yoapqU8sEFZndxMhYikoWkgw8&#10;M3gQCTsr6vTAWhkze20n1gsobEB2ygadBJnsux0xhshngG46Nr5nfbeBwYC+3W4HxL+XyfE6/H0G&#10;hxw9+2fDIvNnuSLD+XzesvUOCLjX747hPVMchEMmcZ+D2W63LWvqWRoHrNZRPvc44vztfAyADqiz&#10;Den0nWkCwBy8JzlDl50UsDNkls7LrJ0drqoHgYXbY+CjfQY6f2bC7Zklz4LyjAlZ2k8GHiaFyJSE&#10;jrP11Hl7ezuwcZN+Y4ztjXJ7wRc64j0oLH/x/gbXYftl/M/OzmqxWNR0Oq35fP7gREMH0YmHGVRY&#10;3l7qS712ViZ31g3qynHgexOJfB7ZHh0dtcMRLAPjhANpxtRJOJMcByTWczt+6ykzxx5j256XAiOf&#10;JCTGX9s7dXEQlBMA9gGWry8+I5nQwwfuY8yQTZI020XPDyQZs94Yr/iMsbdfoI59RCcvy8M25P8h&#10;1m6/x5fL4+U2IH98GUTXYwQG27+DQT6cKTHLgbH1C7xyP72/yn2nTemX0C94xHa7raurq6ZL5+fn&#10;7d1kOXbum9vL2OXrGGzDqVseb+Ov+w+GZGCeWOEyaF/V7vAZr+KwHwejGR/rWbbJWMrzPlzG7eBZ&#10;E+ueT3Ed9rkOEpwc2xcIewkuryPIRBJ1mN9ZllXDPewZKPM/cvSJ2KnDxhIHrR4/j4fb2sOvn4W1&#10;fLYvSOtxYuuP7dpy9fM9W8jEk4Ntc8seVqVPSNnlZ/Zx1i8/Y13js0zK+B6Xl/hsHurfljOrwFi5&#10;8uMf/7hub2//0y/+4i9+ZYPCqs8oMKzaKeunGe4PvFba9/Ab4Zn8jka7U7eckUf5e4pN8ImiAQBV&#10;1fYjZnaoB+RVw3XLJkVW6rzXBpMZZCtZLqmwctp58R2gjww9o+J9YSYsGUCaHNj43G8rNf2x5DnX&#10;igAAIABJREFUMR0cHLTMV5bn0zcNJD3w6M2EjsfjttSD+w2SSXT9XOpUGvA+ctQz7hwL99/9NVEb&#10;j8eDE/VyTNEf7wEzATewmxzQ/yRQBj1/5sCtB5Ymw+hVBgJ2+ClLz246q1+1W/LHElPGhvK8/zgd&#10;lvtr8mJs8DIcE3E7cMbChMB9wPmwHPH4+LglK6xbkFI7C5NMMAjS2JM19Zqcu895JbZlOdvtdnC4&#10;Ss7cI19nkumTx8Kz35SLnnnvivUR+ZONd5DvNtie+dxkiDaaiNAm77H2WJmomgzRB/7Hboy71vV9&#10;Mk17NfFIsme5mrj3Ej0uI0l+Jql6yQLrGlfuEQdXkI9nLKgH+eFbHZi438Ygyy/rSFLKMwR12MTb&#10;lsB77L1UMIMa67gxr4dNOQYp6ySRKfd8Jse9qpqMmZnlt23OtmAsxX59GduN/bbL9D/mGQ4Kwc4e&#10;l/FlTMqxrxqevGm/4+Rlysz+x5d9UVUNsMPjQpuc2E47YukocrIekWywXXgM0d/lctl0dDabtaQg&#10;SzjNDcEfy9bcg/HxlhDLjz6ypB+/wz29E1DTX3mriPvq8fJYelWOeRZtTR5m+VOfx81X6jZ2bl3I&#10;gxST29D/5Jy2Fft82yp9cNutB4kBGdSNRqNaLBbNn1mPjb29ul2n29/jF72+2XaPjo7q5uamTk9P&#10;6/Xr1/X48eOPwAHz/q/S9ZkFhgDWarWq1Wp1yYwea7ktWBMqzyxYQUzMMDw7Fw4c4d1xfMd+Mpxi&#10;b6CtQF4KkaR5u922ZWN2BICHSZWdsy8HbwYhK70DUmfkMjsGWCYJobwkLaPRqAEhlzMwOBrqpU0A&#10;AIGxs73033s7cPZ29JvNZnA0OH2xjPmOZXrT6bTt3/B6fY9HElHv3UBW9Lc3HtYv+uLLIGtZIif2&#10;Sh0cHLS9NfmDzFLnciaToMtEife6YU8GeeTM+FieqRO0O4M6X3YeJGPQNcvbZfvvqmFGG7CzA829&#10;fLZlZ2UpizJ6jsCfI1vG2w7RJAMZMwNhvfWMhAMa6wQzHqvVqr2cm4xzL/Hl9tnZOPBOx+pZw3Sw&#10;kBfPsJoMGFs9g22dc3ked+uF5YejZw+MdRbin+8vNdmwTGhHBlE8A7a43+5vBj8OJNnX67rtWyB6&#10;9hvYj0mt7dJbEBIfM4BibNw3yxu9cxnGqX02mTpuwsJz6N5isWjlZCIiy8orCRH9RRa91QIml8iB&#10;3z5l3Akj9Am8tO14Jor7qCeJHvZivOrhn2XhWWmPRVUNPue53O/K4WbYPIfYULfliLzs69w39NwH&#10;8iXxzjH280m6q6qt1DGGWl7gn8fX34MlYIt9POVnQtj8zO1KnmfOZKzMwMe2yQymxy99J/V6xYlX&#10;FfheiPnx8XE7ed3+Bx1AZ40V5k3I1jJwYOmgFBlyrgT9xydSN31J+do+/ZPJCJ4j4HRCJ3mWy87g&#10;Pf2W8SMTz/Zj5kquy3Ly6jDjkfHD/c++e3bW+G09TF5hO0i78e+e7mas4Gco1zboLW+Z4B2P3+yn&#10;v76+bntc33vvvZrP5//5Bz/4wQM/+VW6PrPAkAsh4/A5KMFAVbVTKoI3MqOAAMqO0iU5vb29bU7R&#10;+3VQFoDSWRpnzTE0B5WZUaceANQGZOKSJMQAiEyqauAk6Sf1+kXd2+3ugAmAku+8Z88BQwYGGCXZ&#10;Tup0m3pZImSJQ7i9vW37AHy4AKQuQYJ23t3dtT7l0tN95Keqaj6fN71gf0CCgo0e+fXAIvWNYM0E&#10;yBlRANWO3Utk0UuykN4LAGEhM7hardppcTgy71ujXScnJ4PgybayXC7b9yYXBjP/70CJ8ljKAyGx&#10;7Hl+XzaX/vbGdzwet3Yx69vbKM+MEfbh/STYCn3z0hnk5fHgsg452ZK65c+x4+VyOdBlAvHJZNJO&#10;O0bfMwCnzSSd0CMHK7Yn2me5pvPIQDmxBFvwkizLy44qCbxxgntyJprnUoZcXhWAfTB+DnJMEox/&#10;6JzbkMvX0U/k4eTKo0eParlctnvR7/H4zeoQY57tg3I9Y2NS0iO4/J9Exf6A8UdmuZrBz5l4Uob1&#10;dTQavifU2M3lAIFneysa3NYMMKw33OP2upz0J94K4rYl+bP+cK3X68EMG7aCruTMmftLO41Nbhtt&#10;SLJKm/ifBLLHxgldl5f+f7vdtoPjnIBmrzE4kH4nxx97Nk543JLfmMdksGVdISHmJbDUax3fR3op&#10;Aw6G3WV7Mvlhe0+9o1zjRXIV24FlznfueyberEcOhpGjD7mijXAoMPvm5qb5Zsbdtm99Zx9oVQ24&#10;HvXRb+pzIs3vqGascqVKBpbmLuhv8soc/8RX62PiuYMa81qPobmWkyaWMXJLnUz88uSM++h4IG3R&#10;fixngt1/t9k6jpxIHnlrjNvLc9Zj47/9N3J1vcmdLQOvguDz9XpdV1dX9fLly49+4zd+o7vM+qty&#10;fWaBIQIkk4Yg8jAYKz7Ekxkilg4AyDYEKx/XeDwevCeJWSfA2wBmY87MncuzQeH4rexuC32wI7OS&#10;mVim8SCzJOImopYt/fG0OIGpDYLvAHk7SQzRIGbHRl0eP9pksHjbKa+0Lw0O+SbIUO7BwUELhm9u&#10;btqYOqueBKJqF/jQfzsg1+9sne816HpMKRP55eyQCRqydHbVjhYAcVLCQVxuYE8ddFsom3KZ0fKV&#10;z/Tsp+f8fY9JgpfDbLfbdtBPBosOwABlLrfBIG7AR6YOoNOpeHyTGKYz497RaNT2FxJk3N3tXs7s&#10;e13OaPRmKQr6hpPnlQ0QX+yE8cnEQ+qOdcNyQ2bGJB/aga1zgqgPPuqN8Xa7O804Zzdsf7TFn0G+&#10;IDgmuThbPrfNcNEvZh2t+9YBdKmHr9ZnzwxCGMBA2mNdsD1RnpdvoWfeY8WYVu0O40IXHNDRptFo&#10;1JIJtN1JKuoGZ/kcLDC2IrO0F8agt3rG2Xzkb3u0zmSAwQ+6lLjgQC/bbIz6dIVQ03mTdZ71MfLZ&#10;RgeKtg3+ztUL9HW9fnPiNv7e/aK8+/v7lrQikcF4OBlAvxh7z5qBD+AGeIDe2Hdb922/PTu1nvaC&#10;P/TOiQPLxvpp32Cf7OAjZ1Ssxw78nITybIh9k/thn077bMu5qioJeepf+iiww+2lzR5XB3mug+CO&#10;2ezDw8PBfkP0wcGEAx/K3m633XMSzL82m02zBU57pq1gJbOy6J0nJpzoc73I1IlofnuM7Id6l7Hf&#10;uJ/81vroxLbxyDqQNs2VumY99WceL+NHJgsZT8uoxyeMEymLtCVWpdl/e+zNT5LbGbtS7+07wenp&#10;dFq3t7f/z6NHj148ffq0nXL+Vbx+7sAw18malGFgDDCZEztZsvVkZiAKELflcjkgVQ5+ICufCrwR&#10;5R5p5jnIwNHRUZuNwWH1sqAcre7si7MC+7LOSWDszL1unjYCBM6ijsfjtvzBAOzlIT5kB/majPiI&#10;9tFot9TWoIUc6RftAMRoM0rMK0IcpDkjhyFhEB47kwMD3Onpab18+bK923I2mw2yzSZbmUX2sqSq&#10;YRbJe9xMehkjJzK8JIvx81I3jl33awCS2PC9nQiyRUdMUF+/ft1mrQz2JsHUhQ547LycNWcT0V+T&#10;3SQQ0+l0QHAyQEVeBl/0gsDITgM77tmX+4MOuE6IAMTEs/QmFg4ynDU1afVn6CZ673cV5R4WZ3CP&#10;jo7aOz0vLi5qvX5zSNKrV68Gr2LAwVsvHax6/JADOOTXUSAbz7KhVxzCAhGnfZmR9zhjqx6XTM7N&#10;ZrOBg7d9QaogwxxZ7ve6JdmjjCTo9M/LvLfb7WAZFATKBOn29rYRO/5HF9frdS0Wizbbu9nsVqCA&#10;dcwOo6voq1dB8L5d6scP+eXSJiZJTjNwwdYzeBqN3pyS6WDdeAmeMZaeYTJmGlN7J8PaN3npHLbs&#10;tt3c3LRl1tYbY7b1y0mKw8PDWiwWgwPfEkvxpd4Pi/zctyR4XLPZbCAnE3AfWmd8pL7Xr183vTC+&#10;+lA3v8ICHXUykqAOn7RYLOr09LS9LgX7yrFEvi9fvmyvdcmTceE4jK11gPZfXl4Oxg+dwEYIck2W&#10;uQgcwZrUUe53khzZYefmROC+g01swjpqLAYj7Ftpa1W1JDC6aV1wMOv+2x5JrLoeZIMfdQDISfl+&#10;xYp12xhi/mD/SlICf2A8w5eDMyTQ8GknJyc1m80GiQf3CR3lGXDJ44CMHHijNz6zge1cto8M1giS&#10;rUPWY5ZNg89OluBXEyusB05M0W7X49Om+UF3kSOyAGPAT2NbysZ9cJ2ZoIHLGV+cKMrEn/27eZhx&#10;28H2+fl5O1Tx6dOndXZ29r9uNpv69V//9a9sUFj1GbzH0BmLw8PD+v3f//1ar9d/dHx8XN/85jfr&#10;9PR0EIgBZGT6HLyhgM528fvs7KwZNQp3e3tb5+fnAwKI43HgBMCx54H/vXmZ5ZbL5bIeP35cNzc3&#10;NZvNWibfPyaqGfj5Alyrhpvlfa+Xafl9McjIMwjUj7x4p6MD8QRqZJqEn4vlnhghcsDxA7w4UAgy&#10;JNvyoG0AEySIl2jPZrP2nsLNZlNnZ2dN9gAczhaQxHEy5hx/joOnbM9MGzj8glX0iQAPOR8cHLQX&#10;CBOkIsvz8/MajUYDAgCYkDRwoLTdbtvn1Gey5bFijxQOdjKZDN5pyCs8eN/V6elpA/LN5s1m+qp6&#10;AKjew8I7QrEFgHo8Hrf+2plm8D6bzRpAMi6MA6SDAHS5XLY9xTzn/uOsrJO5B8sOPm3CCR/siuft&#10;HJPAUiYz7JAGAms7KgJ7iBx9Qt+qqjlbbOP+/r4F2PP5vCV0FotFXV5e1mKxaOSTPb8kw/zqGWYw&#10;F4tF0xHsfrvdtuXJR0e795ISJFpuLHM/Pj5uy579blOIsmVju3VGG51arVZ1dnbW7Ozm5qYuLi4a&#10;sUL+6MTBwZv3tDngBy8YT/pGOxzUZZDAc8xAQsCwEXCapBV6DHG5v7+vy8vL5ow5gAhbB9NMhh1c&#10;8RyyIWAejd68PB25vXjxopE7J00oG1JJUG4f5OANe/D/+/yME3iZNENHqcdLqxzoYh+0Y7FY1Gw2&#10;GwSMtkvjAzPxh4eHbRaPlUCQ3IODg5rNZk12XtYPXhLAG8OdtUc/EsdInqLv0+m0LRlHb5xMxW9S&#10;lvfXmfyit+jfaDRqWFBV7T2IXkoLWef/8Xhc5+fnNZ/Pmw+0TmdyIQPAo6Ojur6+HiTi8FVeWQGG&#10;0HYnF9FDbIXxoS7rFTyApOXJyUnzzxyiQbDi14lY7+zrsB+CAJ/mbL0F6ynb5Br888wz/Uv8N9Zh&#10;+8Yyxh88NV6AGU5goGfYLu9CJDmQvswJKnNDeBCytK3Zp3nWGhu+uLhouG7bxgfjF5AjgVQezmMe&#10;yBjAoyeTSXuOZBYJDfqDDJPPOMlxdXXVZIDsCVYZX+p2wLlYLJpvs+9jrL0dCj+FH/TsLUkjxtkJ&#10;I3MEYyI2kzIy36dNTlag0/Zx6CcYtlgs6vj4uK6vr+v8/Pyfvva1r/2Pt7e32z/7sz/7SgeGP/eM&#10;IcZ3dnZWvJvj4uKiqnZOP4k4z0FyHayY5FbtNuxDgPIVFlZWZysyU+XBxwHgvJ3dgpzZcTiD7eyE&#10;iafbYYWqGk5fp+JhcM4Ep/JTD2200WV21gEsZeXlQHM6nTZgNIg4+8HfyJuyAXXLft+eIgwLRwFR&#10;pAzaQ3kEcABEjjFypb20KWdeeuPh7A7P+fUY8/m83QtZcR2UcXd31zJKlqm/J/hysIJdHB4etuyh&#10;g/oMPCAEBBWQLsYD/Ui9dLBqcIMU5Ng500tfMsPLPavVqhaLRQs8F4vFgNjTHy+1yYyvkznug7N9&#10;OAsTBNsg93pGB/0xQTIBzsSICYsJ3mg0qouLixbsOrA0EWB86BNBwPHxcQsKqZOEAOWjH14twNiZ&#10;rJuQIwfwy6SQy8k1+m08scydSUVm6LBJoR0psssrAxP0l6SPZ4GZAUVWyIdySMigW+CyZy2c+DN2&#10;WIed/KGM8/PzNmMAdtMvz8KiUxAA+sb/jDuE/Z133mlEkssvh4ZIQx6YbctEFQEGOsdnxmhIXc8v&#10;cS8BOv9b9yFazGIgB2yXAMszNARjtgEnGabTaUtacAYAtoX+ILv7+/v2EnDazywN+gHWIRsHyoeH&#10;h/X48eNWrmdHptNpXVxctIDRNgIh5d4MdsHGxHzkh9yqqhFq9ASc8cwc+u/VK9iT30NpHAYXCKad&#10;SDg7OxvgIfVit7YF+k3Q7iWV6C26l+OLPJDt0dFRPXr0qHGm8Xjc+BLyM4Yan8E4z0x5dtPycjle&#10;scTqjkyQoIseA3QTW06exP/2g57log6SsfhqdGkymdQ777wzGFtvscG+nGhAxl49gf3DScztHGAQ&#10;cKAvTs7TJsYFucARbPfJjcBV2kM/aIN9gxNS2IdldnR0VNPptMnWHNw+3ZyApbeUCX8Epx0LcDlY&#10;ozz7duTBT2/1hW3DnBLso70kfDPB7YSf+Ray5f6zs7P2/7Nnz/63qto8fvy4rq6uGj/7Kl6fyR7D&#10;d999t549e1ZVVY8fP671el2vXr2q8Xhcv/ALv/Agq2JimMpoAu3gCWWABDirb6dpgHHQ5iUYkDwy&#10;RijV69evm4NkCttA4oATo/FSBoOMsxQmtJkVJnvpdewAKY6/6uFLXu107Lz8nb93lsNE0Q7XJ8oZ&#10;NHiXFcETMiPbalJiowUQcYA4Oh8ahCzcbpN9kz2cD7LBsAy6tAey4pklB0+eKcGAb25u6uTkpF69&#10;etX0gDZ5SYmdmoNIwIwxTFLg2SkcBsTLgQzlo59Vb7LT19fXg9nX0ejNEqdMQuC0kQnfOzgiC+fA&#10;30kZE1CTcUDX4wXphoAyW+gAzY7c9o2uoTMZqLCU3HZhPTOIe6aI5x2I9gJ4Zp5Mxu3I0aGc2aEM&#10;JxlMWqw7BJ60m3I5vtq4l2OVe3BM2qp2h0V5JQV1OzBEdxlbPue322s9csacw5DAXAItnkePTbQI&#10;DOmzZ25MWk1ejE/0Gf1h5hWbNnnkOxNPyvVsB2NCf/Ap2LiXMns2yRhrn0bw9vr167q4uGhEkhlF&#10;B/omMQQwfEcgTTKKpW8eO48RuOBkoclP6rfHlfpZikvAAIHn9N3eUknbGPZ5cHDQlgUul8s6Pj6u&#10;V69e1ZMnT5pOIkt8N8vx7D97fc1khTHERNl2OZlMBgd7ZfBCP8w3MqFg383FZ/TH71FED633Jr/I&#10;GP6SS/w9fvgM2slMKDP3Ti7l2BOEb7fburi4aHXf3t62l2oTZDqZB5agr3AvJ0w5mRnbRa7JQ+iP&#10;/SXy8CFf3goD7pqnsJLCQY4xDdtLzmW7MydxwMCFDnm5N7bjmSXsgUTAdDqtTz755IGOGG9JdNkf&#10;mZNNp9OBrtv3VQ3PUOBywGMf7O8JZJG/8d6+Hbv2PnJ8nu9zHy1nMPf09LTNYjKu/Cagxz+Zg5uP&#10;wDXSf9F/18vlQC4nie7u7ur8/Lxt16EvYIlxwHplPCUpamzwGCfXNLffbrd1fX1dp6entVgsnn3j&#10;G9/4P3qY/lW8PpPA8NmzZzUej2s2m9Unn3xS0+m0fvmXf7kWi0Xd3NwMQL9qR8y9XMTgYIGRkfJM&#10;BorsrIGjeYD35OSkGbGzwblcxG0aj8dtdtLBkoMyOxgDjUm4vzdB5qIsr/2vqoFMHFyZVJtY4Gzd&#10;vh4RzIDLsqQ9OADv82QJAMEym/BZp58zpR4PAw/ECcDxkgvut6OjbgeFAAXkxvq0T+4+zj3HGjmT&#10;YPj/qXuTHcmy60x3WeONeRtd9kkKIqiO4hvcQWlaqDGBO7u4gGYa6QnqPoFmEu5I0LwmQvEBJGhQ&#10;GlApQIIEqLlIZZIUM6PJ8Na8CXc3u4Pgt+07v2+LIMAaZBzA4e5m5+xmtf9ae+19mHPV8CRV0zQN&#10;tJXc93tfB+PJ5Ae8xbGZbuYn4MIrSzhaO9bMfFbV4GAIZ+6YuwEvcmwaU/qLfDM35srL3qkWIJBh&#10;7oCfDOwNEhiLHQL6grOGPlkK6UygAQi0tIPLCxAADRxYGOTZIZo3ZHytxwYdOEmvTli/HcBaxuEn&#10;jhZQxDi8Un92dtYcKuMGzCyXrzPeTkbYfnlujMNJAJwtdCKwWiwWrSzNMk/b2GyADyuLgAJXR7Bi&#10;Yd2GjvxNqSF2h+fYW+7yJGQDntAfSYuq12WwlLEbDNiGob+9vXe2ywb40M06ZTvlFQrbAfsQBzsJ&#10;dtyGgw8DQ+Tf9iBtp9tgxc5lbDy3tbU1WDG0XchVMJIcrA5ub28PVgNTB0mMUFJNRYrtDElF+JFA&#10;ajRaJS+pLjHQdDY+7Z8DCPjgygTrpXGGy+TsI22jbC/29vaab9ne3m7YggQL/WXy2JjDQSJ8hs58&#10;B93s+29vb1tgh86RdMAveLuKV7rQH7/7DwxAgHl3dzdIXCVd+Qz75QQRmG5dAGKbbh4yN2wJ+595&#10;Lv0o9HYggwznap5teFU1rOPqLXTp7u51iTSrt/ij9HmWHeQe+zgej9vKkb9nfGkToA/92db4O8ut&#10;8av1GH1zosY+GrsMbU379BmMmxVpKqXG43GdnJw0+408MkfoR5IBGntb0MXFRTchxVzsC/Gp2KTb&#10;29u6vLxs+9Rp07GA7YRtpf0v+mW5RG7AzA7MbesODg5qb2+vlsvlnx0fH1/Yjq3DJd+G69cODF1u&#10;cn5+3iLsn/70p/Vbv/VbLSPJhfCyv8OBG4oNeLKRRDD8wnqvztmomoG059p1niVwNEBDmFiRScfs&#10;9p2xQdidWVguV6erIjwO3jAiNqpcvWAkjSQGykYx28hsq41h1RCw+3mDzAy8uBdnZOABLxkfpU70&#10;z+svALwu2/Kc4JUzsnZ89O/LxjllKsfP/QRs7KcgI+s9S/ztlQ5WAMmYp8xxD21bnumbudkRE+gb&#10;dHpFbrF4vW9wPp/X9fX1ICvIKiDZbIy/5dbOl74cMDibZ0OLAeX+0WjU9vxm0Of2cMyMLS/rHvzs&#10;ybHtgJNEDiSzfz+feuU2vVpqsOh9IA6oHUgw3sxyQnsnChz4sZKD0wTomB83N69f18AzDp6RG4BV&#10;yh/y5QAP4AMwWy6HFQrcx/+APsBdVbWAyXrLWDnQBfvhgIz20GtXCwBSoannRHu2k9gCDiCBHk6Y&#10;mRb0s7e3V5PJpIEN9ohZRrzCgN6apl7dg6as6Ewmkzo9PW1gGvth2XOAkiXqDmyQLdsI7jMNAS9s&#10;Cbi8vBwAWQIB7rWfA5ixUnh9fd3mf3NzUycnJ4OEQybflstlO/ofOr969arm83mTP69K0S57q9lv&#10;59fdZGDoUmv7GsYAQJ9Opy2h6VfQnJ6etrFm1UdV1aNHj5pPok8DaVZBvfLIPGkT/8/YwQzoH7R3&#10;wga/YptoHWcMJN0oqR6PX6/csTeWwM9YCPkEi+HHKbt98OBBC+JPT08HyQ9odHl5WcfHx3VwcNCS&#10;L6702d3dHWwbsb/1xdiReeiGThMU0AayiR3y6mJiLvsm+2cvMqAzGdzwvFeEsIEkW50gsR2kBL5n&#10;H+yf0Fnv9yPQQCddTuyEAfJ2eno62OrgrVS2wQRJll1WlV0t5YoLdMgJVusin1vfGWf63FevVq/o&#10;omICvZrNZm31HntpfAntoaMTjnt7e4PFEOQUPevJBXJIgOrkFDyB/sQg4GjvL82kjxew6McBIXQy&#10;bj8+Pq5Xr15dbm5u/ulkMqnvfve7LRZBp7+N168dGAKMNzc362/+5m9qNBrVV199VfP5vPb396uq&#10;BkKBEaqqwWECBhQ2sJTjkF0imKPEoGqVuTMAQUAx2ggfm9IBZJQTnZ+ft823PtLeJSEIOkqWG3wR&#10;Hv6uqrZxHANWNQSaBmJpvKpqsASOMUC5nR2kTQdXgHZnNxivQasdLL/hwfX1dQv85/N5M4gOmm2Y&#10;4Q3jYD4AFOg7Ho9bUgF+GQiwN8sHvNjp4hTSUdgBYZSYv40bbXHvxcVF7e/vN6fLISIADYI0jMHt&#10;7W3t7Ow0I2hAY9rye2trq60uXl5eDsAwe6zIZkFzSiE2NjbauKD9yclJXV1d1dnZWQPwe3t77UXM&#10;GGmXmjkotD4is2QJ0SEH5nbOyB3Zc/Tq9PS0jR3+s+LHXryqaquf4/HrU/tssA1qkHNkBj1n3D71&#10;NLPN1h8ncyzzGH87Ogw982ADvpMCOAzvnSbAIBHA6jhOyWNmfybfYwMpVWLsHFjhhBU6nStZLvkC&#10;JOzv79fLly8HiQBn20ejUbPR1n9A7PX1de3v7zdAhAyhD7TB2KzX8ArHzjzSvqMH6BYrgegxVQrY&#10;3d3d3VZ9QIAB76GL7d/Pf/7zqnq9Bx5eALZ4Wbkz1BxYAOimVJy2sxycMjfK7M7PzxvwJlDsJY6g&#10;8ccff9zGywmf2CUntghKATUGXVtbW7W3t9dodX5+Xsvl61U75oNOY5+gPT7UNm0ymdQ333wzANAk&#10;udJvMI79/f0Ggufzeb18+bIlrfCn6Mbp6WmNRq8P7bHvYq4O7qETPtjlgYyBkz8PDw9rY2Ojvv76&#10;69re3q733ntv8LoZn6aNH/n666/r6dOngyANf7FYrA7XgSfINivX+AkDb/SQqiVkERvIdozr6+u2&#10;YuL50tdyuWynGu7s7LSDPTh07+Liok5OThq+MbCF3/iG6+vrevLkSTsciN/n5+eDFaOdnZ2aTqd1&#10;cnJSz58/b9sC8O/oH6c1p71Gxm1v2X6ATXFS7eDg4F7FmJNsJG8sJ7bFZ2dnA9rBa2wa9hTaeNEB&#10;jMc+Mq9aLRaLlkAigFkuV6c4z+fzlljBXlsmbS+urq5aZcn29nZb3ABL7e/vtzZYYb68vGwvRcfu&#10;jUajZvPsT7Ep9l/Yj+Pj43t+CDqNx+N68ODBwE9fX183WwYt8LnQgjmAFXz2gRP619fXdXp6WgcH&#10;B7W7u9v0A1uAPVi3r3B3d7fOzs4G9pC5Okj1dgVkjXEY6+F/vEBBYsiBu1dtd3d3G02hHfo+Go3q&#10;e9/73qA81na+6vU2u8vLy7+YTqfPsBmLxaIODw/r5OSkvq3Xrx0YsoqBgx2NRv9lNpv3i60+AAAg&#10;AElEQVTVs2fP6mc/+1lTToAupU1kVH+5zHrPoBjcYYg3Nzfbag5K6VMqEazLy8vm0AE1ZFwAGdvb&#10;27W/v19XV1e1u7vbMmcoMKufAPXRaFTn5+fNgdjBOJOcQQqlAlnu4awZCrlcLpvhrao2nqpqbVTV&#10;QLkxMnacKItPJJxMVqcVOsPpcVOL7TkBMnD6zJtSAfiJUXdGajQaNaNLm/Dl/Py8lR7e3t62zynx&#10;ms/nzRjboGOgMLxeMQNQ4IgB68wf+cIpMV4CJa+AYlSgmVc+MNDb29v14YcfDrKsBGoGutDp8PCw&#10;ZQFPT08HpZyz2awePHjQQObx8XGTTRud0WhUz58/b/wlo0yGjmzmfD6/V8aZ2TYCbxtlaAEdACU4&#10;dR+17VP5CA7JrhJIO7NG9pdMJgEvsgK4N0DyKqJlf2Njo+3PsEwY/MF/rgSc3IOTso4RvBHM2ykA&#10;bgCJrNKyAjifzweZePRxc3OzncyL8yXzziE4OGTkBB1FP3NO0NGyzFguLy/r2bNnA2CWZYYvX768&#10;B2qhTZaicWAL+kXSgOCQlXXsJUEAtgK6OZHECawu47W+kggkIXJ2djY4zMRVDQ6seQZacMo0YJ9g&#10;FrvjxBYySztO6uWeoW+++WaQEKyqZkMBpJxGaPuBXHz++eeDpJBtp32i+/QPoObu7q4lhaAzOgmA&#10;u7i4aLrj+Rok4xtJBmI/0A3khgt6OMHKqhZBP4AIGiKrJCC9txN5Znxc2AV+8GvHx8fNtiEb8Pzm&#10;5qb5bOZtPiyXy3rvvfeaTPKsV65pE9/oErvJZNJKKmnT4HCxWNTTp09bMMd+0vPz8wZ4CWyQBwda&#10;zP/y8rJOTk6afvDKHPyEVzmhHSuzVHXYf5ydnTU7XLV65yT+lvne3NzU6elpk6X9/f1mx46Ojpqs&#10;OVFtP1O1WjWF7wbxyDw/njcrzqenp/cqHZwooB9onofpYNPwxfg4rypBB3CRV3rxWdjNqlV5+IMH&#10;D5pOZVDgAIfx2kY4UedEON85qW1dJKFIwGl9zKCkqgZbCUwLkgkvX75sq8FgSeYE3rPvY3uE7RL8&#10;Yf8pPpDVQG9ngU4k4Xj1E/ILzmQhwgsXXgxBzox1ODndeDj39jspd3v7+iwUyy+niGLroA82/u5u&#10;tZrqVWond2y3T05OFrPZ7E+Oj4/rd3/3dxs2OTk5qYODgzo9Pa1v4/VrB4YI5z/90z8hDP8PEfGL&#10;Fy/qwYMH91aSyM7gNACuCK8VCKb4mP6rq6vm/FxGAbAik4bBMeDi2c3N1YmB19fX9fXXX9fe3l6d&#10;nZ0Nshmj0aiBl9PT00GWdrFYNADo8ifAzebmZguAnSW3UeOQE7JTZBMBuU+fPh3MDYCFs/Mmcuhl&#10;hUEBvfcIB4Jjs8FjBY9sHZkgFJZgACd6fHx8D7hUrVZF2QN1eXlZu7u7reb81avXB/2w6nZ8fDyQ&#10;BzJyrFRgUCxHgBKv/uEMUGISE97L4IwzqwMbG68Pp+CQF1ajAAkuIcM43d7e1pdfflm7u7stM4yj&#10;RA4ABaymQceq1cERx8fHdXR0VPP5vA4ODtoYyR5idDkU5+LiovE0gSQZe/b2LhaLwcqBEy4kLpAH&#10;r+pOp9PG68vLy+YsnPEEmJINH49fH82OTsJz5gBfCByc+cRQY3RdFgYfHUDAi8lk0lYUCSYoYWOV&#10;kR/shBMYyAEyhK6SGaVfggzkBRlnrvCMTCnfO2mE40IPZ7NZ4zeBDE6YlZCDg4Mmv7YxGaARJBtI&#10;LBaLJpuUAvsUzqoVoDfotx6TGLu6umqn8CEr6AC2DjvuVZWLi4tmL8/Pz9uqIjR5+PBh4wnyB6/o&#10;n1MzodvNzeu9T8ga9hnZIViiVAhbT5uPHj2qs7OztmriVRZkFb5hj9Efyw2rsoyHqgP8y/n5eQtI&#10;2IuUgTm8c6kuts6AE9vu5KCDX4Ie9BAbiRxXVZM9dHg8HtfR0VGjqROdrLAC6ABXlo2q1UEv8IlK&#10;IaoioD/2kBXW6+vrlnREXlgtpUqEOXrezGtnZ6cdGPbxxx/X5uZmffHFF3V39/p4/0ePHtV8Pq+H&#10;Dx82XlsXsYHQhaSzV/uxI062oeP8pmwYv+TVSHSBcszd3d3a2dmpo6OjlvDF/nq1G7tyc3NTjx8/&#10;brQiCP3ggw/ayg4r/siJK3Q2NzfryZMnzQcjp/g3EvOUO2PLTGtsESfuIvNPnz69V0qJHQBYIzNU&#10;iHhLC0k0MB02GfuEXnjFF1kimON+9AO53d/f71bfIEcZOORqmKvaCHb4e39/vyUMP/744/rqq68G&#10;K2rQC/nB91IiyrywBT4IiOoX8Mbh4WE9efKkJa+MZbCnJP3gObgYW3x4eDgIQml7e3u77dGmjYOD&#10;g5pMJu3kWRKYyCW6S9DG2MG2T548aatwDobhv1dy8fGHh4eDV5KhP/DIZzg4WeJkLrh5Z2enYUtW&#10;7a1b8NX+E/9nHaK6iySuF4KQE9oi8QaN0F+u2Wz2l2dnZ/8fK6/YTBK/39br1979CFD5u7/7u5pM&#10;Jv/l8vLyr6+vr+vZs2fNgQAMnDFAmTCoCOPR0VEDNGQevWqAk8ZYcZIkyktWm9ULZ5cJinCMLpmp&#10;Gr6A3SsWziIyDpwwAQyrewcHBy27hrM7Ozurhw8ftkCTMX/zzTf1/vvvN2Cemf2q1QbodMhkJgBq&#10;rHJlKSv0uru7a9m32WzW6A3dMrsGPXjBLkHge++91zKOk8mkHj161Awvl1eqeBZl9coOxtuAHXlg&#10;DI8fP27Z0kePHtX+/v7AITjbZ9CMnFE2w+oCzgmnxbuYqlbvQHTgTpCEAZrP5y0IIXgkmIAvXP4c&#10;ejijyr2Ag1evXtVHH33UHDRZZZy4gRNA0odfUAaBMfaKCcEwvObCaANscQiWj/Pz86p6na189OhR&#10;W9mmbZz5bDZriQb4fXBwMABVz549q8ePH7e+KScej8etT+ZJcPz8+fOW4Tw6Oqqtra168OBBm+N0&#10;Om0O7OLiop2MjE4Czo6Pj1spJwkkZGA0Gg1462AOWQNwOxv6+PHjprsu18GJkfhgPujZdDptjoyg&#10;G/2nqmG5XLZSM+SWQJyMOiAFgEPyARkBFPqkPeTy6uqqTk9PW0kfYyXYIUEDcHRSb7lcDmQGvgGA&#10;SQgQTDvr7uCcjDz2xLYAIMRnAEKSfdjfqmrBL/Jc9RroYi+c2UVP6cMrDMwTPcGmI/OcMofcnZ+f&#10;N1tiO4SOI5cAEleKoB/OZAO24bmTqAAcQCX3QldALUAJP2S/YNnGvzi4dOkkQTElzdgukjbYXvq3&#10;/2IO2Cj4hzxUDUv9DPhswx4+fFgvX76sV69e1cHBQdMXgD4AkPbwLdATfgKieU8x/sCHa1UND0hi&#10;xY2xw3NA/nw+b+X7lFK79I4yQ9tfr5phywGo7733XgtgWQmF39YNJ8jS5yCDXl014HabDtB4CTdA&#10;l0DU+698Si1JHINdZNalrS6Ntvwxl5RNJ+GgF/Mn4Kxalc7zLIE680LXkTdsCp8D5l+8eNHGDI+8&#10;wgRtSfqwssY+WlbuEgeYFk5UgzHNS8sEAZNXPI0XmJuDEJLN6ISxnxNM2DTbkqxKSFliHGdnZy1x&#10;wgIKvIFerrghsCNxie8zjiYw96qx+wcXO+BmTF4xPDo6aiXwYKCXL18OKgUte9ABe4s8Qm/sEHgC&#10;2+aFG2/ZefLkSRvzhx9+WN98801Lnm5sbPwfNzc3/+uTTz4ZxBbf9uvXDgx3d3frxz/+cX344Yf1&#10;9ddf/9XW1tYfYIi3t7fr4cOHg/ILlxWgCAbtOBWCHYQF52hlo7aZlQ0cDYEDRtdAA8eGc6R01Jkv&#10;xukgw1nsqpUhApjYkDFXDAVgiWCWrK0PLnEWHSVg3OuCQuho0IHSmGYoDQbMmclUVDtTjw2wT0YG&#10;Y0Dw4NUWKyJANI0z8/MSv+WC+/b29ppyOnDwqpMd4EC4f9knINulJPRftTqB1CVMfO/MOyCN9sxn&#10;B6ZeQTWtMEDME975kA8Crqpq8o2xJUDBAXr1jCwiIIaVDxtR5JT5eZzMw3QlG44BhVc2tkk/6Esf&#10;GFSCb1YRqlYZ6gSFBjKz2awZeRwye6rQ3cnk9YEirBYR2DBfkhA+odYADn1wmVOCFztWAw9K4XGE&#10;Xi3AUaHzllMcM86NVWFWQA22rU+Mgf+pcEhAji3BnjBH+OBEEnR3EIceQB/rK/JPRhUZZeUWxwnw&#10;xM4YACI3Bie2Q+iHwRqfp51DzpBf6y5BDnNDF9yHE1jYdvpjNRye0Sb8pF3bAP9AAwcq9kcO0gzg&#10;7A9Nn17yq1fVYH75f1dLQF98J+Abu4XfIjkJ7fDnVJYYnMNXz9WrYA4YF4tFSzok4MXmsO+bIIqA&#10;lESK50yQyBzMX+zX7e1tA3X0h982cAcEYr+w99xrP0Zl0PX1dcMfrHaQxOnZfp53EA+vAaw93+Jn&#10;7Z/T9znZ4SAj50HbJFHRHcbrUkz4xbNONFnu4SPlgB6TcRR8Qr7sKzKB6gRZBlvpO/js7Oys8vL4&#10;jE+wPYlL4BEr7vhYsCT20LIEX1yebB3mMv1diQBdvPJlv2q/bp8BVkAu0S36Rn6gT1bVWK6cQGb+&#10;6Cx0SNtk24aMuNKFsdM+4+XKANX+IxdwsCOsgGMTqNYgqDTeS/qbNqk72CF4i40BR4JfsCdPnjyp&#10;58+f16efflpffPFFffjhh3/xi1/84v9+//3327vdiV34/W29fu1S0vl8Xp988kn927/92w8+/fTT&#10;P5jNZjWfz+v73/9+E2RnqCzUADQLNpltHBXGAsY5I1W1enccjIPxNhQom50jAjybzQaCZwXGkdCP&#10;DTvGBdBJ2dzp6WlBAxSaOZHhJ7OLE7Hjrlqd1IhS8HkvE+hVCPpw4Gxny35QZy5TWegbw+hSDk7D&#10;hJ/QkHsNuqCZg/4EZBmQO+tkY8qcnMkGVDmjZMPBD0poQANQzKAbeWVsyJGNFMEPwYL7QjYcNHFP&#10;z3DifAEfAAz0IcdGO+iEDRX9O3CFlzzfk3N4wyoa5SEEJujvYrFopVvT6bStrNlZw2+enU6ng2CM&#10;wxYMpuEviQwH6M4cA6783jf3DW+hJ7ykb4JIVsQMGAGN5oX13wmEqtULbNE/dNgrtJY/P2/gSnvc&#10;YzsHr6fT1aZ+20t46FIy9MiZSRJCXp2xjGIX2c9DsMeqCPR2+8iRs86j0agFULYl6egNTLNUMcFu&#10;gizoQf/YL/sVKiDgC2Pisq5CT4PTDJ6sez6EClBpvbae81yuRqb/sy4bICNDGczmfXxu22I6oz9u&#10;F9lIUOfP0QsOX/BYk06mLXzMQMU2J69sm+fx6S4184pq+kjbO89psVi0hCaJNwJb9p0yd+ugV3UI&#10;Aqqq+VVAv+mBDeJvy7KDJmjvhDagm0oKklUG7cYKBOWWPfsq04bgxjJZ9dr2XFxctAQXNpGkINVZ&#10;jLNXosf80F145SQ58oH82fenD8W+86xl3oEb9DW+8AKCMSA8ykCbw2TsGx0Y8Bl6j6+0bFg/PIaU&#10;Zeuo7TA0ZL4ZpNCO54Fcu29o52SR5TNthXXX3yNn9FtVLdEHHQg6res9+XTiy1g07zX/7Qesz3yf&#10;ukTZu/GuF0OyTcuceUx7TlyA0ZFHZN5+k6oSznz4/PPP68mTJ//8/PnzP/r4449bInx/f79V8OBD&#10;vq2rh/9b3mN4cXFRv/mbv/mjX/ziF/XgwYPmQMncM3kU3CAaZfPG88Vi0Q5jcImild/1/GZ41UpY&#10;09BbWRmPhcztrTNiVhpnoqtWwM+rlBgpn3TKKoJLBqqGBw54Lvm3gyoHaR4bNGIfG/8bXNlp+G/6&#10;ADgxT5QPQIdDMzhiXAB9jI33ZdmwE3jakFg2nNn0SqKBe2aU8rIRR26c1U06J7jr9QmoT4OT47BD&#10;8P2+ACkEVhgrjHDKq1el4GfOj+/X6QByb2OLo+F+ZyzRhTRmBnS+7HwYH0kRsrjmS2ZO7XC9h41x&#10;umTaMu+EEbZlMpm0kseks20P9gUABL+QSYCVQbRPDfaJoh6nQf50Om1gi1VOAkXLip2ldcuO22Nx&#10;sOd7ALPQEzqZRqPRqAFQgznLmu0iMkbgQRsAHHSAxFIGSp4HfDAoMZimbeZqfV8uly2x5+SB5bIH&#10;dCxzXl1KUEuwT2DBe7rYa+3xMd/0GQbN0N36BW0dqDHetEHmswEe/zupZ1qmTfczTujZNyRQdUDJ&#10;qqxpap4lsDPw4rJN96qA7Qfy5/JBbCB2y/t5ec76wW8SBWwd8BYT7kswjw7Yv3u+JD2tG/xmHF5x&#10;NE9pB/qDCUaj1fYFKp8yqZp9ZJIzsY9l0r6BNjjl1H6beUFT27wMhvETDqrSppvv1jfbbAdLDlyt&#10;mx6LAy14gz2Cd07wWKbpK2XYsmdZJhnMfME9llnLW9ppy3UmZ736le25j8SCmVTL7/BjljPLoW2I&#10;+zbWsa8EsxIYu3zW8/Kc0m5Bg7yMsdIOeu6JMVmRB5NZN4zPM9HncfTwHheJds/TPvns7Kw++uij&#10;+ulPf1offvhh3d7e1v7+/sXe3t7/eXFxcfH06dOqqsFBM/hlbNe38fq1A8Of/OQn9fnnn9ejR49+&#10;9OGHHzaHeXh4WEdHRwMBQ1DMfAw/mTuycCihDTQM8WZ5ViC4x4bQQlq1EgSvGFIO4zH2FCYdLkYG&#10;oMxGXjJtZFjG41XpHYcQsDfHjoTxWxkYq8du5eF+K6HHx+ZnDATZEGcsnVHzRTs7OzuD43yn0+ng&#10;5D8DEmhqI8HcbRicUXV2LTNBVdVWLgx+fJLmumDQ9EtDBC9xyMzXY+RyKSiOzKUqBiqeN+OlhJjL&#10;WTE7blZ32JzO3+z5qBo6SVacLS8EdmTzvEqesswPpWQcmnF4eDh4TQPlW8gB+9DgASUV9E2mln7Z&#10;I1ZVA8cyHq/eSUpWj0QJwSgr3KywG/QYMCIDdtx24MwDufXeVnR4uVy2/q1XBDzWRX5bNmxzEmSi&#10;c7RFKU7Vai8DcmDn5UAI/nkPsOXGmWLrP/LuMST4YD+ET08EpHKPgX4C4Axm6dMyb702mLPttVNO&#10;v2G+m6apz2kvsRGZbU6Q4HYYnwG/q1SgPfT1PLN9y4bHVDVcCTGNTHNkAtozb4Mw+ycH6+hBr0KC&#10;+xN4m6/Mz3NwVY7BpcecvornbYMyYWW58SqubSn0sP/me6+yWo6c3PB4SMjY32MzUgZ94MnGxsbg&#10;JHZoaLvOc8gdY1wXmFsvaCNXU+ynndBmLPYlmZxJAGw5NyZgDv7MZcLGO4yPKhd8tFcQ03Z43NY5&#10;04T+fZ91IwNklwWnrGapnvv1mDwGf4/+LJfLwUowe8rBouan9ZTnLKeeT/oZB0f+rmcnUp5sL+3z&#10;neg1jbm8tSbHZxxG23mISy9YsgxRFszlMdIefSf+6smtP0MXaMMJJnCNbUNWvnC/cT22iXHe3t7e&#10;O5TJdmu5XA7OEPnloVd/9C//8i//9Mknn9Qnn3xSDx48GLw2hFfmfZuvXzswfPbsWX3ve9/7wfHx&#10;8e9//vnn9f7779cHH3zQjkHHeFbdfxUFDgzlGo9X+1dQugQg3A+wQ/j8Pc+wtOxgxQ7IgSqfcdlw&#10;WNl9WThZ9SGj7JUVhNGZQK949BxGZhl7IG25XLaVVQwA90MbTqlyALlcrg7joU3ThM/IBEJzNlyb&#10;Jhy8YwDjcWYNP/QgsPf9NoDJA69S+H4bUgOPNLIGMZYnskEEfZmFQzahD/eg5H6XmsGKDVCCTPPT&#10;OsB84YuTKLTj75z1ZtwGxn7eGdIEB9CA7LT3E5jfBAsEcgQlyAgO0zyoGh7x73fzwUO+954Ixsce&#10;CAd/1nFnRZFFnAVBJ3pOPxhmjD/9EZBaJn1SJhcyQKniaLTK0PMbngGinPQBSHm1EQBvuuGYUqfg&#10;C0G0HXVmiL3nLgMEBxTQgP5oxytqCfIt971sNHLklWHrqFfsPT++7wUdzA2Axv5mt8tzvdUGA2B0&#10;PoERNEZGsG/oBLQkiFlna3JOng/jQeYcVJoevWSVv3dW3Dzi+9zfg1xBC1ZE6ac3HvsU09Djsj32&#10;/6a7A1pol/zOZINlNv33aLQK5jwu85T5ooNeoXSS1PbYq18uV4Y2WQKNDiNzzM3jsE47uHHwSBDC&#10;XmPrcWIUnuXgrF5Cxn4mg13rFauatIEPQD5MK2OgxCL89AC8+8/v7KMsn/iXxD/GAyQonYjL8aWM&#10;+r5e+2lnradgEMuMfZltszGjx+LPkZFMetnW0b5lIRMmlqe0lb6sW04gZOBqHmAnwQIkZlIezFP7&#10;dsZgbFc1PHzqTTKU4zbNoQm+hrF6jm7DydeUyZ4sW+7to6EPB92B5589e/bV/v7+X3zve99rB/Ed&#10;Hx9XVQ0qB1lM4v9v2/VrB4bvv/9+XV5e/mg8Htf3v//9QfRu0GwDnEytWikogrexsdE2Qvu+qteC&#10;O5vN2jG/OAiAkjNTBi/0b+VyjXk6ZRsVZ+VdLkBGsaoayMFY58oJB2/4BeAIm4XYv73HIMfGWHrt&#10;mJ5VQ1CUmdY0CFWroAR+UHLn1xFgIAB/dnQ2dumIGE9+ngCLNqG/x2da2GjYGBpsMG/TN7Oqabyr&#10;Vq//sDGE5tA4gRSf9QBnyhmGZnNzswU2PvTAtfwkABJAOavpfplHz4EYPGJYATP07bI8jDjAxXrk&#10;TGJvTwfOj4OEvMeFeZkvzsxllo4VcFcJeD+P94A528rnnGC8bpO+HTtzIEAw+IMHuaeDMVkGkA3v&#10;malandZoB5u8pRTcMsMYCX7N57QRrIpYNvxyYuYKPTgl07bVepvte76mNfrGHBl3XoAtB8S0D/8N&#10;6BIccfCYVz0yQOvpoGltUJUgG1+EXnComXmSYzewc9tefXFgZdtlm4Ve2u45UWCZhR4O9BiLbbLt&#10;1HK52mOV84AOBAY9GXSSyeDc83cgZlBvW2qf6rYI0EwTywIBjEs8sTfICrpC4ooD1Bz8OUjIpGIG&#10;paPRqCV0kF0SUfCLsVWtys/NZ8bF38wDH0slBeOBjuYP9HSpqWmWgTjyZ5mFlq4UwF97b7jlGJmD&#10;PiTlvTfbOCSTt7b7jNNy7MA5q8Yso05kmL6WS8t+yqh9p8fDHHL87B9z8hT7mxgmgyMHfea/72Fu&#10;pjf8IghOzJz2xQlIB1tvCrwyMZZBJ76P+UIH7JLvha6WL56jv7Tx2X/KGnqWgWHqLPtiHcyCiZK3&#10;pp1LwZm/6cuc8C3GtFXVDnT8+OOP6+7urs7Pzz+7vr6uJ0+eNCzH6fUczIZf/bYGhVX/GwLDXxL3&#10;R3t7e/Wzn/2sDg8PW9DmbGoa+KrVwTEsN8NUTv3xOwBpw6cvEYHb4eEUACe5mmMnBFDMvWtWThsJ&#10;BMMZAgAaJ7jx3i724nnDNwJBAJBlBhmUMeaeUiC03l/mK9tMx8uzqdymEQrAATtXV1e1tbXVAltW&#10;S9ynM08EFz3+u294z9yQjclk0vaj2bhzr3naCzD52/uaLI8YLcbQAzu0CS1wsPz4GfOGNklUZJDK&#10;/azocOALxheZ9x4VkhDmv4MUjw9nY8frFVk/X1WtfHQ+n7d9OOgTq+GUQPsVEy5tpG9+M3762tra&#10;quPj4xbs8J47gm902aWagBXAv4+NZmwGjaPRKruLXVkul4ODl8g0+176czBOYOJVOMvQdDodHDJl&#10;vpi+CaqRXe/jSfohg8zXmW7+J2njAN1/G3Qsl69XVKkwgG70x8FYu7u7gz0klFpbtlOXXGJGosiJ&#10;qrRPtslu23aWPgj8oJnBKvpim+6MtuXfl8ePXHBBQ2SCBBjbA1jlxKnb1vHbc/bBSh5TbpPAljnw&#10;Y64kPhz4MU7kkrYcKOZqJjQ0DZxd7/E5X1XithzccH8C115AuVwumy5jR23boQW220CfNvE/fm8s&#10;7TJeZINyR151YZ12lYj56cQLFUDQArsCQMYOeX6ZxLT8O7hBd6gmAkg6IeDg1EmPqmoYyfoMvdiW&#10;Y101yOYzkta0ib0Hh5m+9iGMzQdieR82ga71OhMx1j9siQMuy62BO587SY38IwfQ08+/SU4dfJmm&#10;4/G4JRPBp2xBom0HkfYH9v2+El9ax9xWyk/qof1+0sv+ObGf5dOJsPRT+Ab0iFeyYGeNtTJpB2aC&#10;F05spF/oyQaJAwdmab9owz7aWNenBNt2cSEjjDWr79Bv2x6vZHOwzMuXL+vu7q6ePHnyGdvE0GUq&#10;rDi8z695ylLbb8t132vGReBUNTxlrur1RP/wD/+wFovFn+LsedcJQQMBkDM26ViqVsAAISQSz30c&#10;VcM6crJ3BGwOOFJBU9kwZNlmKjICy+Z3HDXGzwLpLCjZFoQcR2LlseKYJnzu7ARj6e2xyKwQ/DLv&#10;nF2hH2dzbWiqhqfFubTE42dOPq3M+/A8To/DwRbz9gVIciCV80NuvILE3hHG6FKTBJbwzUE6Y2IF&#10;zCUkW1tbdXR01IIKgFcmIOzAbCwd3CEX7DlDlrz64eySgaPLkHGCOPKzs7MWFHGaH3z1PhEDhOl0&#10;OnhpPbS6vV0dXrRYLFq21IGAS1eTl4yP8mn0yO8GtE3xinZVDfYb873/Z/zQl5Vrn74JX525RC8M&#10;PlI23B8gMTOGuWIHbWxbKCcxPSx3doa0YeCTYND66ZURAAgyabANPbEblF9i26GpbRfBtO1hgi6v&#10;nOOcrZemEXriRFTOM1eCsTdeLYE3ptXJyUlNJpO2Gky/OGj6oB3kzGAXfYYG0MtJCJ9GOBqNBv4k&#10;A3Po7kQOYzYoSn9iEGf9dn/Q38CcoMWBDv6sB4wMhA3E3Dd92v4mgPNv75e1zJjelmf4jByjD+YT&#10;vw3W0lbMZrPBScSMF77aztB+8sIya7xiWnCPfaVXTuClbZj9nysq4AnzMo7wCaDomcGux0JChz55&#10;x5wTRAblnJxO9QY2wEkI5IfflhHbIsbr77kIqPM9lQ6WDNItgw4+oU3vYCvLN8E/QS4+GlnxTwZF&#10;3p5k+UZ+nDzEl2EXvE/VATNztYzRtv2vkxkZvNMW+m0dgK/+jYxksgHfxufMza2q758AACAASURB&#10;VDbBWM2f4Su9eo3cwVOSZeADXqGUiU/7LeZNu05mO0B2Itjyl3PwQY7MBfzU4y1ykQF6BtbL5bIl&#10;AbyyT3Ug/uLu7o5XUvzJq1ev/u1P/uRPmp5zEQTiJ02bb9v11hXDq6ur2t/fr/F4XCcnJ+2456ur&#10;q/bSWJwyBOMADTuNjNSrhllzGx472zTEzgDjdPysGUr/VkQrpP+v6pdHoah8z3f8b2XxHFPIeNZz&#10;A4zYWNrZ9oKlfN4An3voB9DgUgQHsx5X0iFp6Xl5Lg4eMyi1YTAtenPys56XFasnQwkwDdwxatmu&#10;ZQNHzFhwQlWrbCSyBZh2KRiOlH4AeR5Hzs+A1BlunjdvPDfzyEEdhhpjOBqtXjZNxjbpl58lKPRn&#10;jAHA4ixX8s3jTfDLKjor5j0Z57ITZSzptK0PpplltGpV1mWeZ7IFx+p5V9VgnLYhBELIimlhmXZb&#10;BrPmf+q0+WT9TtvImAEqjKFqWK7qjD9AIgES47OsWncNmA2EMhnSk3GDcINCAzcHUwAUr2Yh5wkq&#10;c96mlfWFK/93lt9jti/y6pGTZE68rfNv62y2ZcZJCpdFV61eZZJ2GPvS098Elr3kH+Nxmx63n2ec&#10;1gH4ZtpbZty39TZlJPU427+6uroXgDLfrJbo0Qvd79HIOp/zpz0HeKYNPz78xWPjtw8Cg2+M24eX&#10;revDeMdj8TOAYtrnsC5XLOEHvMpuOYQfzAE5JInshJHxFON3YJHjt41PPlrWTX/LkHnn7y0/XiDA&#10;Jq/DC+4HGelhGNsexmI7mvLvgMaBbuJO08O6Zr1I35f8SXnLhEv6cvdr3OaAPWnGOBh3+h7oDTZA&#10;Hvg/7TRtmZ7Jd48ZeTJtPV/7C7eX87Yv9lzxX71589s+0PiGZMKLFy/q8PCwHjx4UFVVl5eXnxHQ&#10;Oon/rl1vDQzH43Er5/ORqxgHE46MIZez1lXrhc9Ms/NMQIcz5jMv8Xq8zuClwtC+s3g5FjuOtzHW&#10;CsplwU4Q4HtsXBMkG1D3ggvGRwlIz8DAJwNHZ2+hw9uCY/MrAznTy0YfA7AOONnAJu2TPklbjwke&#10;ejUUp5tlyj1jYSNeVYOVIUoZXVdPBpRyG5ynA8NcQXH7CdrML5yBwTFykM6K8ZO5wxCRMcX5JwhP&#10;Xlif7DC4yIriwJmr9d+ZPuZLP94zyft+KEft7Z/1HK2zBpmmielhGbcRZ+w+CTTHnrpp0JDlOPAG&#10;uiegoA0DcujjYA46WicSHBr8m+8ZtLvPfM6gHvrYRma/qSPOtDMuZ5vXySb32amzEuJgwe/hNN3I&#10;eDuz3AOIno95k1fPRjIGElnIL/1QhQKfWD3EP63zcVysjJtWCdC8CubTDl1d0gMm2C8DmAz6oIWB&#10;fY/fKX+979Kv+IJmmfVPH5j62sME1n9kIfXPQQGynVgg5d94wAk5xp9X9se9KatOKDkoxD+bRraf&#10;Xk1KMGxQ7PGmPVkul23Vbzwet72CjNfl9t7H3ku4Wu6zcsF0NB28XzT55GTGOjufc8r70EnvI/Vz&#10;jIUKGSp7HHCn7PrCxnjVzbbD80GGzL8MTCwvPG/c6tXQ5LtxqbGA/UvSDFxCP658St4mTs5gODEX&#10;djEv6zT9go14FYx9bSaL7MOgu/lpfwFGyOShdcDzpJ3E00lv2+Pkgell/GQbg//+wQ9+UM+fP6/z&#10;8/M6PDz8amtr6xej0Wig9+/i9dbAEOEhKKRmdjweN+fFCokDRU7d8x6VqvsrFd6jlIAZo5sMsmD5&#10;EAna8D18lwqAAchykhS0Xnba/1vQe/Pz5f4RNLLFGcCi3G7HwurA1Zn8dMLOiPfGSh+pEGmg7Vz9&#10;vIFfZsKSfhkI4YDWZcTediWNe+Cez+1obQTzXYEAjlyZmE5XL3XnN07F2VJWgWjfhj2NnufZK7kw&#10;3XsZQT5HBtiA7ZViA4+eTCZYTSePE0wg5bkkMLaMEIRVrWwJcueMncfii8De8mvH6c/NR4A7dPcK&#10;C/PjlFXusWNMB5+6wGcJsHpAL5+x8zWtfB+yYbm1bUCG0f2cuwNEBxF2sK9evRrsCXKgYflNWnge&#10;fJ/AwvYogZnpQ/ADLSzjBs9pO/mMYCp1yu+8y6RML3jw5Xm8LbGV7fi+0Wg0KK9NoIr857MOsggU&#10;6ctBMM+8CdjZ7yUgTXvSm0MCo5794rvUXY+jl4BJcOfPGLNXnJL/9OEytATOiQX8Xfpiy5UBetLM&#10;vgndSr8Jnc7Pz5vNsR90aV+OyTTzqd7YMdOjqtoZB1XVXiVEAIo/4tVVJycnDcD3go3EI4wdXpsW&#10;nouxmpNN5n3KXFYocA/yDf+9qpz4jkSty0n9CiWPI+UC/bRPYU5pZxzw0w466qDSmMGrUcYHPZ0x&#10;nXOM5nXKNziEvx1M+j6unv3z/E3/5Fn6COwrOkhACKYajVaverKfy4SkZWCdbvJcJh6MH90Wn4EB&#10;oE/6A7fnyzTxyc4uJa6q+uyzz+q3f/u3azwe18XFxWcbGxv10UcfdbHMu3S9NTBkA+X5+Xl7v1VV&#10;1Y9//OPBPkIISBYARrztMlPT6ViZHSilIOS9/ttMXSeMFsB0pm8l4PT+e2rWXQZQXB5Tgl/GbKMC&#10;zbKUyDTwBfhFKVgCT9CWP7SXGR5ntzFK3keaTiYNnMdp594Dor/KBW0MMmyIc/zuO+v/04mxGse9&#10;GejhtJB979dKQ++x+iQ1DHnKwTrnYgPtudsY0qcTH5Y/35O8cN9JF+TBgZjfI9ULeEnevHr1qh1s&#10;ggO341g3H4CNV0q8RyhXyAzoUhbttG9vb9uBOylPpo8PTzCQYOwOZpwgYPyZ3DL48GW7YP4645r2&#10;1LLNuOz8vJphoEMVAbT1+CyXTnAwRielcg9JT58BafRhebYs+8d9oFdZNsh9Dq54DtuYiaiUiar7&#10;p3ois/QFePX4abd3oEHyMedrkI08O+BK+8K9Wcpn35V2358lsE9ZtazZ7ttnMmfLhH2QEw5OLJiW&#10;vfEluPT/ScuUYb7HttgO93TOvHRbrEj4nkyArusf/iWWsCyY/5ubm+1kZ/hie+f++JzEe66sWEYy&#10;WLDtRKa3t7fvBWRO1FlGnJjgckIJe/omUN+TpR4vE2sljdHnpO86etOG/0+f53tyK08G66yyYuf9&#10;ihXrB3Oxb/Kp9NzLXOint3fOvtx6mnRLPbcdyT3LtGXavQnnmrdpu5ATsJ/HnbqU/aXM9JLynofl&#10;jn6Zi+nucTv4e9vVm7s/c6mz8RQ8/O53v1uj0esVwoODg89ubm5aMpvDZt7F61c+lRRBWCwW9ZOf&#10;/KSePXtWz54929nd3f0zhBdBxzAblHJZCNJwQnALrBXCz1kA+N9CxzN+wXpmCnrZwJ4A9gAG/+d3&#10;tJeGkc/XKbr7d4mMS4m43xl2HIazKqYR9+RSvMfq8a8ztJktJuPpUinzxWDdNDGdekY/S6d6Cp6O&#10;w3S2o/TBACk7jNOZRc97Mpm0E1gZO5kwSitHo1E79MUJAvPN/QEkfJgKhicdvYFV8il5RRsAdR/Y&#10;lPrjduxgoIf7pE3LhHnLSW1eVUnQibOFJsyxB7ocLNGnwSi6AZg2rTIbazkx0Pe96/SRfhhrL4hj&#10;XMlf6OcAdh0/zXuP1/czlh5/LOsOAlMP08bCx+Vy2Tbo90ovk4YGy9DFn2Wgh7zTfur0YrF6nYXt&#10;Mfw1vTOoYTz4pJShdbJLv+bbujn37Ko/y6DYNr8nV54Plw9My34MrKyTHp/bTVvu9taNIZ8xkOX/&#10;BO32px6X5+x5c5/HTLsEPr0EGN/7Sv0mg9/TZwPWnD8Xpy+bBzyH3coAZB0NU2eranCoF/2Ydrxr&#10;mX57mITLc3MikeAEffbn+Kitra2az+cDP5kAulc9leX+iR+qViv92XaOP2XBcpC+OeXS9/qitHu5&#10;XCXx/Jqd5FfiMRKbvdJa60AmGzMJ+7Y5OOGTNM4gMNvzmCwL4/F4UFHjcdLWupJGYw7aTxr39Md2&#10;ynKHrTcfqmqwzcY23X4159xL5KQc8FkeImecig7YR/Vom7y2HGCX8GGuTnFiparq7Ozssw8++KCq&#10;qr3U/l29fqXAkPfvzefz+uyzz9jA/IOPP/74f5yfn/9ge3t78C6wnoL0lB3jy989o+OMljOqVcPM&#10;es9JugbcTOb7qrqn7KnAb7usYGl0PP6eA/f32f9oNBpkYxi/M03OVpl+Fu7eC449ntz8neUd3ufi&#10;75i7wbZBI7KQc88xmD5J73QCSTv/7+e9YuNSxp5R6AHvlMXxeNycq09aoy/3bxlw217Zcpbdl7Py&#10;9J+rwqYp/QGO+E2W04C6Ry/aW1fStE6PfTmbCu/TmVGOyp5MH4CAQ7YxNz19yiaXx0rwn3qYMuG2&#10;CTw4apq2kk7IdwKDXIHhecsdVwJi7mVMnlfaEJ7PMjmvICIzrG5n0J1ZaAdgdszrQEnqYMoFwWEC&#10;C/ryCci23wYABtHoDIkEEk+ZmOrZaSchqupeYGib48/QTe9nyrl7fr0reZvPpB6uA5upO8wPPXAy&#10;JIMIywyfJeDNsfRs87o59ACj9cOri7RjW5ZXykEPrNlWJnh0MoRVNc+ZNrM/5pXBd89fvQ0L9PCH&#10;Sx+9bzVX5tNvpr2C3zxftdJ5nl0sFgO7uru7OzhFk5N6q6pevHhRu7u7jX62wwnKjUXSL1r++N+y&#10;kXKVc+Oy7idf+D+TPolz4BsJSnx0L6jo6a7xpftkvF7Rg+ZZ3cMYqqqtWCMH0JKxZjKT14D5QCvT&#10;eB2GcuCT+yOREeufddB2p5ewye+ZM206cGN+JBgnk0kr52V8Pf6Px+PB6ivjshyBu3p6wVyh8zoZ&#10;89XDfrZtiXOYv21Y+hDOoPjlK5o++/LLL+u9996r58+frx3Hu3D9SoHh9vZ2zefz+td//ddaLpd1&#10;cXHxfz169OjPvvzyyx02PrvULkHV24yqgQSfoSQcEQ549X4Ct5EGif8d2Ph7+sysrJW+6u17DL26&#10;x5y5pyd0Of/MpNOfA0ArKwp7c3PTSuE8pzSwPk2Pz00PG67MtOB0fKiQx1k1BF85xgQEPdCefOvJ&#10;wrqL77K8y3z0/kvGaABvp2c+ZJaLze23t6uXpGdgkLJIX4zPgd90Om2b5c2vPL0xgQB05XODAvb/&#10;0m7KVw9IemUf52JHxsmblhnkJg9PMMCzbNHGxcVF7e3ttTGymmTHxPw8Xr9nyE4PfvfkojcW83Zz&#10;c7N2d3fr+Ph4ABLRDy5sjpMEthXw3n1bx/zcOgeTyRzLtgFn8o+MMUk5aJell4wxD0gajUaDFbfk&#10;cYKEXhBhGtveGVhOp6tXyGDPkGH4MR6P2zwIBjc2Nur09LSVqjtws82iHY/Npc+9CxnzyjDzMOgw&#10;L23TUlbNM19edTIPez7BgMV0tH2jLVbOexUG6QPW9eP/MyjjSlueso5+9PbaMv8MhtwvfKUdPreP&#10;se7wPZ8BHGnHpfzj8bglGxLgOii0rPZWm5I2Hod9Xspa0st2Fdr5XZOZ+LBN9io640b/eS2OAw3o&#10;xTvTrq+v6/j4uL3XDd/Oe2IzcHgT2Mb2Zyk535l3lglkyfR3KWHvSsyVvHBAeHl5OTgLIJ/NazQa&#10;tXvtH6CxK1z4HvwJDayno9Hq9Wy3t7cNO/UCDz7zabWWd+7LQM9zh45UXeBP/WoPJ1aTJ04+ZMDT&#10;46XlG/4xV1akkQlKl9POpU5YftyX8YdxE7TDRmdpr7FdD+syJ/5Pvc7xonfrsJ1WSb9YLBa/2NnZ&#10;qefPn7d+39VTSd++CbCqvfD6j//4j+vm5ubJcrn8X7PZbOPy8rI+/fTT9q44jNNoNBoYp16QBXMt&#10;DAY8VgxADULk4CUDFQO8qtXhFW43A8Ce8eP+dGYpoBYYG1fAEAf0cFLYzs5OnZ+fN+OOAcNIONNC&#10;vbJBuME0ypdzSEXqgU8DKozT5eVlyy460MrTZhOc28kZ7KVzScPoDFfV6iAiZ8By/JYfnLJLWQh0&#10;fBqmAwIHg8jAzs5OkzG/qgInOhqtXgMxnb5+7YL7ZFze30IJBXwHPGHIuc/ABqOVwDdl1pk6/ma8&#10;zp5OJpN7MuLgKgNBAxPuRe4o2UE2bm5uBu+L8vicHLAcITMGk9AQnlq3OeSKEt48IRaZs576nZQE&#10;7xmUMb/l8vX7Und2dur29rYFWQRM5gnzd1DAZWBt4ENihvnwMm7LHzzkXVVODNzd3TW5S9uIPU17&#10;lXqCozYAsL0hw+5yYObIu7MuLi5quXz9snkDLnQVHjiAhyckrqCvbQLPJ3A3Pde9J4x+abeqBu+y&#10;QqeOj4/buzjZE2O75qoLaG76svruvaUGBJZbxmXw4D2Elg8nJClFx+Y78MF+ZBCMHhmsWq4nk8ng&#10;5c4+JMX0Sfts2mNPbdsdkJIwrhoeMpWBsFe4PX4nA7IUNAMq227acGBjwG77ZrDr/83LDHr53yXr&#10;yGniBvSK76ArfME3InPQ0ys5/G9dtn4RODswwKd4bPAnscXh4WHd3d3V6elpPXz4sL243iV2CdzT&#10;F6zz3w7Y+dxBEvO2zPl589TVY9Zz+woHSAQOHgN227LjRJiDBbDCYrFoyV6/jw97DX9sH+D99vZ2&#10;wy3Ml1es+D3C9hf2EdfX14OT1J1szYDN7+MzNkanzTP0H/yYPtk6RoJlZ2envQuSADPtuXXA27TA&#10;MSRj8HfGK/bR1o/0nxmom3/WXfic7yq0nCZdLNs9W2NZdKIJW2X7N51Oa29vr05PT2t/f/9/Xl9f&#10;/+WHH37Y+sm236XrV1oxPDs7qw8++KCOjo5qNpv9cDx+/QoLADVCjQEmuEjQl4YNpvecEvekQjkw&#10;qKo3GjeU1QCV+3Izt9s3EOmV7lmAUVALbA/YoQTUX2NU/VwaS79viLn5N2DMAu7xQZ/M+FjBHSgx&#10;Hzt42vCSvg1VKlzS33Q1/xiv+WLnZxBlGUhgzEEmAFt+A7RTMXMMDgZ62aV8j50/Q9YNDBhXJj1s&#10;sDxHGzw7BK7e3ofsw4Eijg4ZtnM3GOIHI25AYNn3i4IZo2XTe1AyYLEzcfteNfWpe8yXtijZJUC8&#10;urpqQDnfH5a2g8t9G/wxP+wAjt/3Zibd84Tm3iPkPvkxoElw52DN/Vj2PSbLQQbeHrPH64AYGTEf&#10;+Rt++B5Ksmwvr6+v75U9AXhtt7BxFxcXA6Duvp1cWndZZ0xfX3b81rmqundiqW10+ibTwqt0/G17&#10;79XlfN68cN8eu5/xfQla0q/YVznAZJy0SZDuwDt9IPYv9cZjw39BU9NmuVwOTh233bYf9XiT58hE&#10;LwhZN26eAxhaF1LGku5eDTYvTHfrYsqUfTX22/eZRw5SPR90BnzSs9WMJcdKeySI3X/PDlHpslwu&#10;6+HDh7VcrrYeEACYZ76MZYx5HMAxRmhhX2SflvbLOCL7TvwALatWwbX788pv+gInLIxbGA/JL+js&#10;k6qxY+A3YwB46ARRyq6TXMkf23ifEZCJN8uDF1qgr4Ni05f+0//7HnjHfeA5fFbSM+dHwGRM7s+Y&#10;j3Xe2DP34Bt/MX+fx+Dgkh/wB4sXmVzwqm4PT1r+bLPga2IbZJHx3tzc1OHhYV1fX/9VVTV88qZ9&#10;++/C1a+ziWtra6uePn1an376aV1dXf0eL6re2dkZrGpdXl5WVTUg5wAlASI/doJpmPjeDM0fg1Ab&#10;YK9GJRhPAJ7jYRwJsri3F2jZcWIYfaIYwTK0w7DZCdCnM6zOljCOfIbPe/8bVJrGCaSdKbEzcwDN&#10;mFxamHTJ/pK3acSsyM4o98CCeex5ZraYMWQZl/mYY+rRD8NrvjgoyL8tVxsbG4NTTb2Caz1wUOkV&#10;ccvROv4BKimNBAjaufV44WfXjQlaezXCRh3epY7k+Myr1EH34yDDzsABCivABrzZr38TpFjPHADZ&#10;ydme2G6lXqd+vUk+cRC2c6YDvObqVVC4/bRjaV+tf4zHQMpAi/68h8b8oE0cvVcyE0waBDmAgnep&#10;N57/267kq/2IAwCDQycLWZHyc7aNBos4c/uoDIh6AIH593xF+rXe+H2vgW4CT7fBvWnbbEMJ+vLK&#10;/i2/rMRmMJ+HPDC+Hk3SzjC2ng+Hbtg//21gZX1zkin9v2nc+0mdSpvr4MY6n/JGO55rYhyPxTS2&#10;belhGmMe88pyWFX37HLKHPPju4cPHzb6sipmf7+OBrTjVWnLAK8mc5k4VTOmifnKZ+nPfW8muCxT&#10;YJMe3ZKGWQngFciq137M++OguyulLP/4D/O6hwfgceoGl+dBUON70pb3MIT7Mb3se950Yf+gAb/t&#10;C1N/HKTbB6ddcVBu2fT/Xk22vNEW8gld/T/2bzKZtBN/LRNJ79SNtNtJ+3VVDF5RRL6urq7+Grmm&#10;oixf1fcuXW9dMeT9haPRqE5PT+vJkyc//PnPf157e3u1t7dXL168aIrBcvR4PB4sM6fzMuOq7gtM&#10;3pfG3O1lOYyfh2nZNn367wzUEBgLmEExnydIyrkxf8pJF4tFzWazZoB8WAL3Vw1fBJ2gyP87uK2q&#10;e4Yp55j0Nahijp5vL6OXxiqNj51mz1nb4DBXxj4ard79hZEyve14cCzscWX1y2C0Zxj9OeUepj/f&#10;sZrYA8EYAe/PM9+hgU8No/0E6OkkPc8MYJK+/M0ePkpoWS218e6NEefNZ1lGcX5+PgCKNpgGp8wJ&#10;w22e93SCy6VFSQ/vicOB8pnLWnu6z29nYJNm9OX9ePAhX6ORINZ98Nt6w3MZNJuH3OtxG+BBH4/D&#10;gQ9j6tk9B/bmv/W9alW+zWfQDH4nuLNMph1wpt/JmbRhztrn60Lyyqyr6UebDjh7VRAZdHi8uYrL&#10;WJE/yy39m0ckZjJoSB33xXfYb/PD8/bBSuvk5/LyctAXuurXhLiMlH5py8kzj8Ug2jJuMNoDgw7Q&#10;4UPasbxS9z3PHl3NQ686cH8GsCn/yCRzz3t7/pwfBwU9vciAwcATepDUWudX0yZYBrgAw7Yh1n3a&#10;4XUe/u7i4qLJVy95mnxxYgjZzPlzpW9fh+P82z49n7NdsXzBfxYluBzQ0ybzz1Unql7og31yVKOA&#10;A3v41PxJ/TUPMvj3fM2zHs0Ts/VkIumeW1KcuDHP7OvATyxaODheN1/76J7cc6+rqOwv+CxlxHRA&#10;fnsYyDjKAWPacu7DZvDb4zee8m/zI3ljnD2fz7/Y3t7+Ymtrq66urmpvb68lS97V662B4enp6cC5&#10;np+f/x4C+J//+Z/1+PHjRmyUbXt7u6bTabdMxYqE4PQAUgJkPs8rhSlBYAJu7lundL4smDYSmenN&#10;AMjZvZ7R9n0IO+3kHkOXLRqQ+JlczaLNPLHRtOFeZx25xyU67MWBlj6K2G31nIG/M039nLN3DvJ7&#10;xtiGJ4FOtt1rp+ec8rh+gxD2lcEX15xnNhte8JvLTtrjp583rUqzotdzEu7DwCONJe3Rpp3WZPJ6&#10;/xiZNstAjttg2s6SfQwAfYCpQXPSpGqYDDANLL88z16p2WxW8/m87THkc18Ye/pgPgmK/bfp4n1B&#10;PcCUgDXlL+VzXWLHNiXl0wHWm2wUMgpv0ra6Tf42+EefDWJ6djj56NezuKyUOdoWIVd2wFXV9ga+&#10;LTDsJceqhiWXllXrJfT2exQBQeYv+m1bzrx79EjaGOT39NLj8d8ZkJs+64CSecvcLH/YUR9qYbnz&#10;OKCXx2n55rneyhmf+Tj8XFXvzd8/jDXBpH3GOr/yJrCec113b4L6N+m7/QKfZxDkVQy+z8NFHPDg&#10;U92e52/ba7DPfX7Hae8ajUZtHygB4tbWVl1cXAz23WZg6/7xQcYlXmVlHKYlzzDHnj0wT7ySCJ0N&#10;vO0LHehkUN/7bf7YdjAeB5bulz4JlszX3kEu+fk62czLGNC+mzFmYi5lsYetTFfmlraF35ZFB2B5&#10;T8930Uf6nR6+ho++LDv2P9at1BvmmTgFWlqWqTLKcVnnjMdzhTD9s2nAZ7e3t/Xw4cO/efXqVT1+&#10;/Lhms1l7d2Hy5126fuX3GP7jP/4jIPmHx8fHNZ1O63d+53fq5ORkkJVnheTVq1ft2FouE9WENch6&#10;09Ujcjo1C5GFxkLv/tIYJ7g2ULXi2bHbmJCBrxqu3lHShDHCkDjgdEaTsWXw05urM7Z8Z8fUo6+B&#10;sEGTwRWKl2DSfOwZXvPagSe0s7FyxteZXoKhDK5tsBgb9PLhFhicfA8Wz1puvPpEmaIDcmekMsBI&#10;Y5x0tpyZ9skLt+cEBPPINpk/7br8w8kMO3MbTi7z2AGA9cRGmGfo1xk96OL2cx9B0in3p2X2kX4c&#10;IJLRnUwmbY9iD6hlEJ467GA3y7PQjeSp7Yj5aqfhsft1MTxvu2CA1APEvQNvPHYnD8yrXhDhZ5mr&#10;33np+Sef7DTpKw9JsmzaXmT1RdrmN13rghr3lXrTA7f0yZh94FbvlTbmdfbpVQvzDX1MWezZRS6X&#10;TbsPxseqmIOEHvCzvGRiyvMxT213aMOBBrqBrFk2E0hmUAGdesDVMtOjke8nGWeZsV22nbLsWV9o&#10;C91wNYnvSd0x7ZI+HnfaLicU8L+JUywj7rsHgHMV1nN8k4whR2w1gJ5sA7q9vR0E9rSLHC8Wi3bY&#10;l2lq4O059AC7kzKpH9AneW775oNFfH9iLNPHfgvfbZqmnCIP2EPjER80guzYR5iXloO0Vz0bZp2u&#10;Gvoej5G50r7560WZ5H3a2cQribHsC92XE709n+rLMtlLdCQezOqiNyXT0q+k7KUe2B4k5kI3UoYz&#10;sDc9/az5MJ/P/2p3d7c2Njbq8vKyDg8P6/LyssVC7+L11sCQkoWTk5MajUZPptPpe5988kl99dVX&#10;9Q//8A/1ne98Z1CjzTs9fOxzBg69QIL/Da56zsL32ShnQMFlAJfMtZOxs+05YRscO6RUGtqyEiwW&#10;i8FJimSheoGF+yHL5/Gms0NxvZrTc+Y9x0obViAbIQylQYuB+zoQmW33+Oi55IbhzDwm4Pd8mD/3&#10;A/oAgTm2BN/wm0MWLi4u2pgsI87M29jhMJ1ESOBn3uXKnDPmBrHmRy/rH+qLVwAAIABJREFU5zZG&#10;o9cvMeb0Tn57TDaMftZ1+Tb6yEC+RzCNuw/74Zncv7GO93bejMnv5xyPx+3ghNFo1EA8z3h/nGUj&#10;gxTPxys8BtU5Hp5ZV2pIe2+TT/PM4NHPpyx6fOkofY3H40HiwPrP5RWLLIvKl4tnkOsAwPJj+Td4&#10;sS2yPHF5brl3+U1ztM1Zx2uDirwfOiCblhlkzeNNvfH+oh5PPTfbRMD4On8HzVNGed7AxYc6EHy4&#10;pBIeu830jbk6SdsGmV7JJ6jwuKxbTnwwPwdF9sW+x/JtsOmxcS+2zG06cMktK6nzllP3779N1/w+&#10;gajBP7jH/Xt+9gc9QE/QkTqyTlYsf9DawVZe2GfuobrDyXpX6bAyyLP2PcZPpq9lscdj647BN3KS&#10;SRbzbLFYrWjaBqVMJe3yHs/JPpu/qUq4vr5uSUdkP4Ou9B3WsR5mtA4k1sS2uNoj8a95kG1nQtV2&#10;/22Jt8Qw7N/nMD1whJNotvHmmcfr+TF+78XznHxOgJ/135ZP22XPP+edfsL0sX1mnqZT4jc/X3X/&#10;rQS/nNdfs6+wqurk5KSqqr0+7F283hoY3t3d1eXlJeD5hwjQeDyu7373u4MM/ubmZp2fnzeQTUbf&#10;goNgwNxkhJWv6j4YzvvSCK/LziWYsLG2YltwrYSZKWFsGOjMYNmR3N3dtSCPDOhsNhtkQ7l6R1r3&#10;DHIaPoQcASWg9x5Il2GYDwZSDnZ5zkroOb969apms9k9XqVjTcdp3lj5fVCHx5K890Udtw/HwOBg&#10;5HpX8pqNwufn54OADbraCKfhTyDi8ZrGDuChKUfse1XPoNB7FC0nPG+j59IYSn59MqudGb93dnYG&#10;wSnBBnPguH6DGuRoOp22d0dBc+QCYOn3iBkEMh/vt6EunzHwrsHz8/Maj1/vjTk8PGzghndQWSet&#10;g8vlso0FGuW+xarhycaWSRIjBsxpEzg5NZ1+yqxBne2D9xgnQO4FZNZb+G9ZTjsFcPbc7DQz4Ekb&#10;kw7ZelBVrQTT9EGe/cqPtM1e6X/TRd+mmS/TxDww+PL4uZdrNps1+8lrO5BxAFOOG9oYJJkvAGxk&#10;1kBlHehg9df2wv2ZH/ydq7h5mc/+LGU0fQLzgm/mufcwecWZ/6nQgL/puyyDBs2W+54Nta22PeH7&#10;3OvETwZkDtbY7sLnvnje8m0/z8EkWY3h/tAD8zpX3nKuySf7bD+LT3KQ5+d8HzZmNpvVyclJ7e/v&#10;t+qaPMQLur569ar5d+sM7TLfnZ2dAS8y4e09+CSZbQ/smywr0NwrdraV5p95xnc9DOExGvuBE3gf&#10;JNtnoJ3bYqxpl81jZNLykL4gZSAxl+XeOIp5Lhard26m3bbtc1VBT86gD/dRmZMr4+7XbXpFPOk/&#10;Go3W6hc85cBKzwE6W389XngJf2xP8nnrvjE+97oqyL7GtDK/+Rsa39zcfHF4ePjF8fFxmxcJs3c1&#10;KKyqmjgoysvldH/0R39Uy+Xyv15fX/+3ly9f1kcffXQvm+RMC5/z3eXlZatr39vbq9Fo1FYDMKze&#10;yzYej9vBIAaTZhDjI1BlrxOCmJkUSgTTMfaUPp0PQmPnmUqZRsDGHTqwb5DvDKJRdpQVxbHzz/4M&#10;2AA1fk+MlcTjrlq93JyTxRK0mhbQIA26S9HgjUtHyDzhaHZ3d+85ZPjGfGx8rMwJggD4lgkMhRXe&#10;9DItuI9NwxzYsLu7Ozh4JrNENtgEDtvb2zWZTNqKI4EL4+05EwAk5TKMDT6SwUtHadmDVsgW9EAG&#10;SEhcXl42fhPsOnsMuErgbfDl1YTFYtEyrAnGPA+cjoPrdGSckHd1dVX7+/sNxCwWi/Y6CJwV5aRk&#10;M6Gl9ZmxGtgZtGMbnHiBX7PZbEBzZNjOxM6F7z0v5utEinnik1fReZcU2nYhg+io5wt9fTFHbB06&#10;enZ2VtfX1/Xw4cOaTqd1dnbWbHCP905oOTDzyiPAOHUr7SXJD1aD/b7TBA4GSQSWpgljY8zoHzZz&#10;e3u78ZzVBs/B2W+/imbd/iBsjF97YRqb3+bfcrkc+CLLDe1CG+uxbTSJ1QRGtr/wj8sVCjxru9gL&#10;QLLiwvw2PeC17WHaLe8XN2h0cId8pO9BNxizx8LcscdeCUd/SeYwb/sZJ+acOLKv7yWPemDXwZz9&#10;LjKCfvA8QRj9ms7IDLzjf57z4TEeD3YHWtzd3dXu7m5L1PEe6eTfbDYbzDl5bF7lfO3/fE8ml8xz&#10;eEw73tpxdXU18HFVr5PD29vb7SAY/p/NZu379H/QBprgB3d3d+/5A/MOOsJH6A49vdJpHGC6ZHBm&#10;WcIOgS3w9dgp2wdobxtg/MyYE/8k/kr85oqITG7bFvGc94sio9iyPPCtqgZnDEyn05Zog6aWd+NJ&#10;6JuJJeM2J0JS9tAT+9hcneZVLST86N/jcWLPcQNjxP9YBywTNzc3/3Mymfzlxx9/PLDvlqd38Zom&#10;EKxaHQiBEm9ubtbp6WlNp9MfcgraeDxuJaMWxMzuAh5g0MbGRs3n8xqPx+0F2TYyFn5n36qGoK/q&#10;fvbKRs6M9b0GsAY0NmxmZjqCDMps6PK53jOew2Jx/z1RXr0BGNlomx48Z0ORDsxlOAY8/O9yvDTs&#10;9Fk1zJQYLNvg0r4DteQfTo5sj4+Tt4HMy3P0fHpgy3zzuCxDdlyMkdU2lBrZN71M417yIfnjuedB&#10;KZYLg0zG5lIx92M+ORhk/i6PYC5+UboDFeiF08sAgf79QuR0xJYt6xT983mutjA/gLv3DlbVAFQA&#10;CHh5MC8fztcRJH/yc+7lt/WYFXaX4vZ0p2c7oJV5WlWD4CNXDwyUcjWf334nrPXJTs2y5Pk6uDPY&#10;4Uqg6YCDNn3/unGaLlX3y+5w2N4rB/8BqshKzw57pcYBeNXqvWM8Qxuj0aglfDK5532fVAr0gDI6&#10;ZjqbRhkoppxYX+kD/mWwZ55wby/B6oMw7A9sgzxX2wrTzcnYDNo8Lvht+ttG2R4B1Bi/VxYs0/SH&#10;D8D22+/nKo912Ukej5nP7DNNgx5IS//g/y1Pnrvn4yA5/bxtLXYugan1gisrGDwn21vTA/o4GcQ7&#10;fj2vtBGuOjGdPOfUGdtEBwuZIMz5I0fMCdljfgQg0Bj7nuXwni8JQvwE8nZ7e1vz+by74m7a5io9&#10;vMQn2/71sIXnC73MQ+ZvTMpnGXimr1kuh5Ut8Nrl/3xuDEabtj3GcQ5+SMg72Ovx0PgeXpFchp/2&#10;0zwLvz0+z9Pjsh3nQset88ao2DDomfzs6byvtPfm869ybW5u/tV8Pq/pdFrb29vtFHdvpXsXr/Fs&#10;NhsI2cHBQd3d3dXh4WH77P3336+vv/66qur3Dg4O6vHjxzUajerk5GTg1HsZRtoG9JEBQyi5vweK&#10;LFSZRUEI7DCqhu/5SaBoIUc5e1cGOelUnH1MpfbzGE4b+lRC2nCWkcwjxs4gL5WMy8bcV44tx5dz&#10;wujY0Peey757/SQAx9E6e9rjT4LVdYa4B4QN7kzrHm1Go9XJbiQqcAYJRHA+XvkyTRzI2bnm2A3O&#10;DRIwegYanoMBk8GWgZMTMtDQq8jeZ2UQYRlw8oJ7DfbIyFoWzesESHaEvZUfEgVkDwmEKBHilGNA&#10;vIPBDFIStONUeobeQHg8Hg/KvAkWSJBZXlI+/Z3nnUGIael7APu9zKQTMLZrHvfbLuSLPlye5Yyr&#10;Hannt27stO25JLhwYGHgxY9XsRiX7aXHZL1xG4zB+1hIdjGmu7u7ltW23ORKduq7ZfxNP+huj34p&#10;HwkAbd9tA6qGK8IZBPYAX/bnlcq0V/hf+5bkb+oUn/VsLmPI8fJMXn7eq9D+3rYn/bf7s38mAEO2&#10;0l6mPzNN/Pk6oJxzeFOQsFyuVq257KPQD2iQNhwflPJFezxLQvPq6qpGo1ELBnsHfyX/EojnHFnt&#10;9JwyMZA+3O04yLIvxjZmFYQxwmg0Gpxx0OOBacBCAIELW6CSJym/qXceeyYWPOce5vL8e6uU/G27&#10;m/rne0iaeuyMK+1n7/nkafoer9BnEqdnO3JPuvFF2l8nuZJ2nnvVqoLA1R2eRy++cKKmh11y7ml7&#10;q4bVbb0EnunWsxevXr36a5LznEZqn/+uXlNqfKtW7yyser2BcmNjo/72b/+2zs7OOPb4h3d3d/XB&#10;Bx+02vKq+6ttNtIwDiGvqqbsZOadQYTZo9Eqm+6MgR2XgUMaQBtCxgKzzPRUeD/H/RaQFNg0VO67&#10;qgZL2M6scg9KZCNN/+PxeLAi6cDAipWZOn7SoPeuBJc2PMyHz/Onqlotvudu2mA8cNhp1PI9f3ZY&#10;CVzpMz/LOaac9OacPAY0Mx+ChQS6PcNm+sOfzBj2eAt/ne204WbFLJ2xQWGuFppnpif3Z1mkeYXh&#10;NyA0WLTz8YpDXuZHOs51/HDpLoc6AI4oCdvY2Kjr6+uWaXbZOpdlsKebvbECkFnBYIV1PB63sjQb&#10;+gQZvasHsHtjcCKgFzia39DKstADtaZDgh++64Gg5JuBvufQA5ZpN/Me6zNzMjAEDGYiJNvNjLEB&#10;Z4ICgKVpx/jpz/bZNDB/EuSlbTfdTW/0xLy0P0kAYhozXtsAA1LTK2XeYMtbBEwj+MJlP5l0Spky&#10;vSwTqXcGntAy2/BJ0rZjnl8CW/fjxAFy5US359drJ1cETX9sUc+29uSdZ92Gq5bsPyxf3tdq3JOl&#10;uA6E0zcQGPoAkRx/rnaig/5sHZ2Yi8vyCO5cGp/yA57z2M0zyv2sY/zkicm2W5Y/Bw0Orj2vdfKQ&#10;QUgmpbLigzkxRyfR0wZZv42Ber43cUXirN6VupAyulwu2ytKMnGVPOayjbJs5rOJY3P+9h/r5pE+&#10;x2Pp4eNMIvmzHlbv6XPSB4yxLjBe519/eZ3MZrMvKKetqnrw4EGx3/BNvPu2X9Oqqg8++KBevHhR&#10;p6entbOzUzc3N/Xv//7vbV/YeDz+g6Ojo/++t7f33u7ubj158qSur6/r6OioHjx4sNaZTKfTBuSu&#10;rq7a/h3qq304SipU1fDUPgugHV+CCTLAONUshWKMXAZaNggIuh2rsxJ+hitBH8pjxU9DwmEb/G/j&#10;bQMCPZ0lsvFZN4Zf5XI7DrRRbBQxQYINg41aGiyyod6T5Lkmb95kFNcZGH/v/3PFx38b2DAfB12s&#10;YvVAsw2ngyOep19+W34t3wnkPMeUHwdByAarWwke6BvHlisC5hPtOhvoQ5DM33ynZdI7ad1zXHYs&#10;ZAgZ1+bmZttb7MQIjjXLRTLx4j4ctPfGxDOc6Hp1dVW7u7vtfwOBdNjmX8+h049Lo7hsawxkfKCE&#10;x5igoQcYrXPmLQDScghNvKKwjn9uz+AIkOPgqEdnAn7bN+Td2XDLtf1JAjX6AYxSiZKAhmc3NzcH&#10;79a0zhOo2v7mnOEh80RHCCrR/ZRz24y8zMukrwG2QSlzS9CZgD59KX7Wq6RejfEYUo/4Dtr1ZCR5&#10;7zF5xT3ny73wwHsSadMH3Zhn0JagyzaBhHMGvQlAuTLRloG78UZvDvDKdOdZEmfeB8/9bwKi/htM&#10;w940nq+qVt1g+0QizVtoPLcE7b7Sdo1Go/ZOasbhoDIDQ4I5rygR/NmXIoesbNoemY5OJFmvGKux&#10;hOdsrNWbk68MCr1HtpdgMK168p/3pN3b3t5u/+ecuGw7vC0k+zMey/nxm4QqQTa8YlwuVc1qJvAN&#10;Psp7+JxUSD9k+TRPTBf/9neJIZ1UYM72nYlNbTN8krz7S1vdw9C/SlA3Go2+uLy8rE8//bSqXvuz&#10;4+Pjms1m7e0M7+pL7qf7+/v19OnT9sHFxUX9x3/8B8z9g/F4/N8nk8kfoGw3NzctOt7b26uq+9np&#10;/MxBAEDBwmlGwHAbLwMjXxYUGyMfw26wlg4Zh9Qbd8+IWKAMnNeB46pqh2ZklsN9OZvjVQOMvI1Q&#10;GrGqYUmdgRFzfNP4bHxzrgbidrzO/nluVkz378y2ndjl5WXt7e11aQ9vbQhzHs5894AZdPKc0pA6&#10;eABkGAwkPRKkQxMDbehJYsS09rjoM0EMfdsp9Byc9cNj9Dgtn/7eepGG2YFq6o6NtO+1fDKfngHu&#10;8QJacBCTE0KWH/TNGUL30wOepkX2z1xwclRP+MhuA9PUQcuy5cryB9jhWegNb1xRYeDlMVv3kBfo&#10;ka9R8W9kzsEcn0Fv9pn29Mv21d85QAL0mR/mnZ9xoEObtlWWqV4ixPTIsm7bTK9yejWGz2jP/sk8&#10;9dULGD1erpRFz986k0mg3jPQcDx+vQpkGeL+BPZOUuZcUvYsSwZenhdtGSD7PAHbwZy75SX3sVqe&#10;DOzTV9v3MW7bF4+By7rkYG9dUJhzNW0SNyR9+TxX3BLPWM4YnxMXvpyo4f6812NFfxeL1SFdi8Vi&#10;EPB7fj0fku/5TTvuBHjiEkC/204+ObmHPFjuqmpwgBRzp3qDuSJn7ofEjJPtBKLYu3V+x3Rk/MYT&#10;2DjomnRzO72gwp9PJpNB9VtVtbJfB/sei+mfiT/LqmmdGG+djfE4sgLDl2WYZ7wyn/KRJa8kpZLu&#10;PRvq38YQ9jXIPO3hUzx3Y1PPyTw3PYwvTU+PKemnuXyxvb1dOzs7dXFxUXd3d/XkyZN68eJFVdU7&#10;GxRWVU3Pzs6qqtpy88XFRX300Uf1s5/97AdbW1t/NZ/Paz6fN0V0hn13d/fecd5Vw/JMjDt7CwET&#10;KC33Z9CQANcOPB26BdNO0BnFbJvxOYPdAwiuk7aBSifiywKVYNmOwg7MzyWAz2wf9/YcXV45Nj9r&#10;I+g+raTpgHu/7TjMr+Vy2YIjB2AYxJ7DSvnx4Qg2KmmsM4BMo5Z88WcuI2WfIY7JK1IJirgIIgCy&#10;9O8TtwwIe44/s2KmrceemWZ0Klc7ke3MAL5JBjD0zpqygT+BbQLqdYGRedr7zgkWXqZ8cXHRVkIB&#10;Xtvb23V9fV2z2azpNQmgdJoGm5ax3uoxtomMNg6bSgGvuNKmHSKBlWUk7YwdNzyBH2z+Z0yArqoa&#10;bGA3b/k/T/zjMsDKMViPfF/PBho88YwPP3Fyz23QznI5PNxlPB4PXu9hWqQ9Iej1amNVDWy5A4e0&#10;JTyDr7Gd833rbGry09lx7kMvbA/gk/2K5c107fWbQW0GigY4yIvl2vYB+bS/M497gDfBoa/kM/7P&#10;Nn2xWGXqTVvrhMebCVOXro3H4wYEHaxZB6yXycu00756oC9p4XvX+R/GmiAU+uSYLMecUG684mDB&#10;+uVVGwf29Hd5edkqsVjF69E+55S04IL+V1dX9+TO4zVO4nPzMFcvaYO945y6zufc6y0P0NKBdeI0&#10;5pOVMcnnxJBJA881Ky34Pv9PDGmsx6mqYAyPcXt7u+GMnlw56Zt8snwmxvTznCFC39wPPZ24yTYs&#10;f547dLV/Sr3jvp4N82UckT7MvLZdt/2xb2VOplPqrOdh/2ic1LMHPbpX1Rc+UX6xWLSg8F1eLayq&#10;mvISxuvr67YC+OWXX9bOzs6PXr582YzzxsZG7ezs1Gw2a4dA4LgNJrM0CmC1tbXVAN/V1VXt7OxU&#10;1XCfRs/4emUsBRShcdY8ywmSybSDcPk9OB4Hyru7u3tvxa8XxHAl8PVqGvSxELs/xoCwOyNvxwON&#10;UWorhueeRi2vNH5WEtMzQa6DozwV0oBvuVwO3oMEfdlkzMox/OudtpUG0wDbgbkdiI29V0R6cgDA&#10;A6BzCAmZV2e1e5k7gzPuZdw4fQ6+6BlBv7sx9/eNRqPBAUTmJbyjnI55wk/ow+qX9TKDW0qCSPpA&#10;A1a7HQwY8Dlj7MvOzPy0Q05esTeGMezs7DS+AHA5ij3fBwo9sl8C9vzOdMQxU/J+dnbWgk9eQWIA&#10;mgGaZcM6kj8pnw4MuYfst0+AdUBv3QJwrQt4DFqhh3XXY8/Axp8ZnDA2Ai62BaRNyAsQ7P2A2HVX&#10;dlgv+O2AKIGAV3UzaEhQyWUbl7rlexgXdsE2m0SGwTBjzj6tb6YRc3VZsHnN+Dy3BMPYqLRplgcn&#10;pxIY9ZKb6Tfte91Gyo51YB0v7AOrqumyP/NcsKspA9AKvXSAzthsqyxPtt3mg5/Lz/x/AttMirqP&#10;5Cljtl2DDj27mkkQJyo4rRN99OuW2KKD/+BZ2wD68+t8cu5JrwwsjW3wH72tPMzTiwiUnPqMiapV&#10;ItB+13IxHq/OKlgsFoPXeTlJwf/GQLbFluN1Nosx+HnGwg/v6TU+MY7kFUgZHI/H45rNZu21QU7a&#10;ub+ebef7nr/xRR/mlf1ib7XYukuy3P4EPIhNZy++7TptgV8dqGZ/aTvQG8aAbhiT8pxfcYY8MKce&#10;VrNdMx+sZzyburzm+g90LfcRv8tBYVXVxOU6y+Wy/vmf/7n29/fr9PT0T29ubt4/Pz+vvb292t/f&#10;b0KFEb66umq1786o0haKxZHCMJf3y8zn86q6f9SxlQEQ2AOhBHUGLrmCgPHzXgQuAlc7dMZe9Voo&#10;MLAOFu2kGNdkMmnGOhWYNtcFOqkUKIbvge5ptDn1zIGPn8MYpAIwp97GeNOfOTqoQMm939EKaiPO&#10;nBmT+2PFA/kxAGAuAPvr6+va399vju/i4qI5JEo+eCXKzs5Okw2Mh4M0TivzBn6cCM7UANL7irjH&#10;Msnc3EduxmeTPWPa29trZSo4eIwdY+b9j9DWfID/dh4J/HHUvGvQZSmev50686iqtucOfrkPZJ7f&#10;OAXfV1X33sNnXiyXy5YsQv4JyBiPASqO32MlAcV8mCf7wra3tweBMpeBBP9Da+QbXU8Ztv6Zb/Ds&#10;9va2rTzSHnsO+J3vkLTjTmCdBwyZD9AOWXVACTizfnseXqHOduk3wZbHwbyhn2WBduEH91iGM/i2&#10;bXMQik5yEJDfW+txM2/v68r3AKYtxj8hy/CePpE9/IhBZSa3DOBJ2vA+ToNM/ubdZg4KrEtOJmFv&#10;slzLVQr2TZ5z2oQMXPI7PicxRpDqgMwgyskC7K5tJuPxNgnsIElmKgZ2dnbae03hNbrrkjIC2tw7&#10;BV1tK7wCj52w3/beXmw0c07MYxti4GofbTmCRg7w8A/5DlH8KfuSnYxDHqA/40D2ZrNZ+x6sk/y2&#10;3NtfW2YyIWU8kAGGXzdhve/pEDRxYMGz7sOvIcp3dNpuTCaT9r5h2yknOf0qLvOEe8Gul5eX7ffm&#10;5mbN5/MBlntTcIDeMRfPz0lm2xvkk/4IoBgPdEavoLkPREM2kWHucwLTmBXaGLPwbOI+y2ovIMv7&#10;GbPfG8u88XPeN289wV64XcsQ/Ib//h4/AJ9oixVay076AOZj3I/O47fsf/wjzPD/Hh8f/+uf//mf&#10;t9doYa/e9WtaVfXw4cM6Ojqq29vb2tvbq/l8/oPb29vfpyxha2trsMm56rXhB3QZmFoJUWSXBThw&#10;Q0h5PplEeRcCYQWEOSmkvo8rjYMDJh8uw2VjmRtY3Y7naCBn47tupQHD61IwKwbtuF8beC4HVNn+&#10;eDxuAut5O7DolWfQh4NL+iSIsbNzQGLngHJln/A3nUh+TrkgRoD2szwMwIJh4t1lGNMEsN6DkXtM&#10;szzNc+V76Ow9Hhkw49x7Qbvnyd921PDFL1q3cbZxYnxcveDaQDODgTwO3OPMEplczc1xeV6MyYdL&#10;0aaBoukJfeEPNDbwyNVz86YX+KU8Ma4ES3bcPOs2fb/78XgcmAFQ/C5Y5Nh6hewaePZW8OkrP7f9&#10;sbPMYIN52054zv7OV+57dPlQVhNkgAHPnC23L2C10TbbthwQxAuvDZIMSAzG4ZFX9pK3Dox4zjbM&#10;Mp221XTz6rwTG9Cgd6piypbfU8kY/DyBrYM+fhJcmpbQwas2nhe205UwBpropwEdsukA0St20IB+&#10;sU3IR+6VtJxgF5Av+3nbC/tf7IN9gfWF4ID7LYfWM36nDPN82kePwSDQtjrBdAJ2vqPs08m2tHPp&#10;H12qaVmwDPowGOu4x2pfYrk2H401rEdpMyxH7ov58b3117xg/n5fItUull3rIDJhv5Q4L1e88cs9&#10;+0GSivJ39Nr0cdu0b1vn+yzXfGf751dl8Xz650yY2UdDM8s7l5+3f/RCB1iKMSZ+yzYzuLIcWLY9&#10;XnyEeWw/7MPDEie74hA+ucJkPB6X36pgGalaJZNT/u0nnDjyIUrmPbxO/HN7e/vT/f39Fgzf3Nw0&#10;f+WtRe/iNa6qOjo6agD++Pi4JpPJjzY2Nurly5eDjJmFu5c95LJBwXmkM7EzTUcMAxx09trlO5yQ&#10;S5WsvL4syFX3T0Ty3xkU5TzdfoIbvu8BSxuO3nNvMuIJUO30+d+G2HPorXxhVHoZaeZgOnnOzoLn&#10;PBIwMgaP0RlQt+lglb7JxFD2l2CA7yl/BJSQOWJ1G3mxU7AxdMaRMTBmG6eqFWj29zbyBvqmE3Ny&#10;AJUJAwOhdKgGAdCMlUYH6wQKzjwzf2hgGicQsO5aDpPfvtKJ2vhmthJgZIeK/mJn7PRsC2yoHQik&#10;Hhlw2akYQFrneraM/hJE8X06fo/ZCS4cHWDWdjFXOw1eUj7tWDkMzMf+IzuUBZuHjJFSUNOyZ8st&#10;F5Yz64JlOPWAMWFrrq6u2oEqps+6AJxVQWedrQs9sOax2KY5MHOCoGeDTC+DQDt76Fi1AkBZGp/0&#10;NM0cLPVomDxJHU0/l74o/Wfvee63T0pbbLBn/wINsDmWGdsGjyd/kGkCMIIB+yfm4Gx+ruDZlsGn&#10;9Ktp73qrIZ5zDzuss0PQLfFSzj/9Yy/oNK3pA3yTsuyxJv/dXuIHz6mHq+jfc80AxcG7aZ4BQ9Ih&#10;+7Itdnls4gPoYD67nD75lEkhAiPrHHO4vb1tSWQD+9SRxItJ59SlpLODoKxY6m2lcX/24fCF5AX2&#10;lMS2kw0eG/bJOtvTT8spl/XNQZzl1/ctl8t2dgk8zjElZrfuGL8aH9jneCy5vaJ3T8YTiQ+Shz19&#10;he93d3dfzOfzuri4qMVi0bbi4d9IMLyL17Sqan9/v87Ozurv//7va2Njo7744osfbW5u1pMnT1oG&#10;OgXURt+rAHwGIcl6IogYMmcnesYbZXEAmU4Q42GjZ6dkR9ATcrdHrg+/AAAgAElEQVRp8NwDuxko&#10;IsRWiB6otGBzTxqRNKJu04Ytaey5GpjaydjJZmkA409AlbSyE8oVn9577PysgyfPoxfwu1/mAiAb&#10;j8ft8BFkwxlAykdd821jB8BjfO6zagj8zW8H3dxnI+Ssej5rmtpp0y76YZ5ZFlNHHCgk2EPeuZiz&#10;gy547jZyg7nvI4jhM2cWmeeb5MX0tsz6eyeB+I29YEWWfuxM4IdfIG0dTbrnOLBbdgb+zvatp7OW&#10;lx7gRDZNHw7tohIjg/10nJ5Lz76mTYJ+BgB+nYKDHSdg3Jbn3Qu+PJbM1rstLo8t6Uob6XQN0G3j&#10;bH8s/9aTBNzpuxLk+jmPER7j4O1bvJ8XwC6wMNDZLMPPeWYwbrvE8+ljfP/Ozs7Ax9gPQp/kgcdn&#10;G2e54srgDlm1HbSOmVe2c3kZKHKfk37ojoN7919VTb4Zr314+qr0Lbbnvmw3R6NRKy3FH5k+tgs8&#10;mzy1jvmZ1Nd1YNWrGIwj2+/R18lP95+g134JeliekqbWT3QhA3QHexlMpP9P2573OIDnGZcBp5w7&#10;CdtLyJr+5rXLxin/Xi6XrcLD+uordcm05kr8kMnYdddotMLL3G/auZ3FYjGotIF3TqRkn06S9TC8&#10;cVaOlTGYP1y2t5mUNnbnWbfHvB2Aeb7QpKe/qY+5Yps+nLE6iZQykvZQ7cyXy+XReDyux48f1zff&#10;fFPn5+cteXF9ff1O7zOcTiaTOjs7q4ODg1oul/Xy5csfPH78+PcBjLPZbKCoziim0zGQ4f+e0axa&#10;EdiBWwqPnYEFyspoJ+6MRwKuBHj5XQ8AZoBox8L83HbSBafm7JMNNjR2+6mcb2XgL9ujHejpANvB&#10;tIXf3zPfpB0GxhviUTbP3/z2+G28e0FTZmi92fj6+rpl8XJTO3271Io+GF8e7NHbo+espOXU/PR3&#10;Lofa3Nxse8bsbDwXjBsOZrlctsAGukIDMqDpPN90wbvUTcbCPC3LPWNuZ353d9dWaGwwU08ALm7H&#10;mXOANf05UEpw3Mvkw7feHq6e7pneBtdpJyz/3k9q52ddT8fgv+/uVodjeCwZJCDDjNFZ1LwcHPRO&#10;LrR+WmcyqOEdftlm0hv+p/2pWpWC2Q5XrU6T9eEDDsbo06tmCVb53mNnHLTB+J3pN729MpPAKf2R&#10;g5sEMvZjeR+0Rm8dTFmOecbJBgOLHnhO0G1ZdNCbdKF97AcJMvuDBIG9BJBttlecGbcD02yjqu6V&#10;sTI+Emecaglgom3G5vl57KmPtvv2Keggf7PlwODYdM65v+1Kfth/mW+LxWKwemz62//mVgW/zD7l&#10;CnnrrUxXrVbMLN+2QazEpqyZFrmqZvnwT4Lm1B1o1avIsNzyv2nZw5TYL/wiepd64MDQY6yqZpst&#10;0/QH7XsVD+a77bNXa7kfWcQu5x5qy09V3dt/Z9vBeO2DPNfkHX6a7+xveM7JVW/bSDzdC3hTJtZ9&#10;n3bO43dg5oDQ43Vi1fhpMpm0sySwJzxnv+zFJs9v3Tz8N7zwfm4HpaaZ+xyPxz8fj8f1G7/xG1VV&#10;7URgMKlx5rt4TSHi6ekpwO1HZ2dnNZlM6jvf+c6997j0DCWfm3F8ZuDolatkHIph5bSAZ8CGwXRG&#10;3ICL/nGaKG3ua7RA9Zynx9kLhDLjx8U93uPRm0cCTRsdf28g4/GsK0UxIDWQzpp4r07ligXjsEPm&#10;OyuPx5agq0cXlyrYaVUNy2s9JxycjaGDIoMCDJK/s0OwU/KeKcZnw2Iggsy5XcbMGLmSN4ydvqGr&#10;aZ8ysE4uaNMONuUG4M4m+qrVCYOWeZdyECgxHmjdK3dLgOSxGhykfOMEzPcMTrjXJXfrKgOcCMEB&#10;Onh3iRPjgjeTyergAehC33Zipnc60Fw1A9D5fniP/HFKXQYGGXw5eeB2oGNVDYC359CzZbYHzH8+&#10;nw9snPXAtiPtf1Xdc9DWGe5Bj00Lnr29vW2vPOJADgKIDDRtD10Sb1tn2eaZBD4Jnsxj7rMc+AXf&#10;lq20XeiLga4Tgj3QlEAvAdRoNGr7jHOln/vpw+XH0MeBmOdnOiXfDbB7PjLHzX5q2+wE+tahlC9+&#10;0A0SaJm0tEz7GScWCVJTXlJO+dugPm0T/ZHMwp7mCnnKu/nY+yx9M/NImqEHVdUOJjENmJ99ni/z&#10;zDLm/1P2e1ijlzhfJ0OW2548MzfjO1a5MhngYMH9mH/ux7bdSeykge2624GO9ElQat30b/PeiaWk&#10;47oEAfYPHUWOU8cJXJxIMU1y+09vBc4yaFu/XK4S7sY8KQ/5vz93AJTBOoGpk932B/CZcTFPLwDg&#10;XxP/2pe4TV8ZyCct4HNW9thXIBf2K7+85yky+v+T9y4xkmbZfd+JRz4iIh9VWdXVU+x5iDMmCPQY&#10;MkEKoAFDhmxjbID7gUBoJcDywuDSSy2sDTeGoIU3ErSzZa8MCSAhmKAhYQgBsrgQJAjsIShqBgNM&#10;93RXV3Vl5SPyHRFeVP9u/uKfN5oEDBuY4gckMjPi++5373n+z7nn3ru3t1cnJydr/WLsP6/XeLVa&#10;1eHhYf3u7/5uTSaT2t7e/v7V1VVdXl7WxcVFuzEVylc6uwwyYBBO0gbPjqxqPQPVA7wZrGV5pA0D&#10;zpk+5k8GCw4icLipLPQlFSyV1vf3ghILci+Q4t6eUvRok4GF6QVtfeYKhph7e0Ghy1TSuPn7lAvf&#10;l6Wt5uVisVgrhbIzHY1GrcwSBz6ZTNpmJDaqGHGm8L1tt+v47ZD47T7RR8ui+9Rzct6cBn45C+u2&#10;DWJ4Nme9eg7efUpnnH+b7wY7jD8/N3Cy7tBfG9cemHWCIMGXn0/Av1qt1oJ9+uV1iHa2mRnnsn70&#10;+GVw0guUEpD5O9rw3waGTprkbJZlCPDMDOx0Ol1LXJhv1q+7u7sGnExv6xwBcwbcfOcxWO75PHWi&#10;97d5b9lycJtgkPszWeK+pz12X3sJp7wIjBIA+N7sv/sLvXLNJPcis+iO7aKDGPfbdhQdyFk1f5d0&#10;sX5bH92+73cwbVuOrDgJl37H/Ldemu4JblK37DtswwC+1i18sQMLZrXG43Gb3fAsR+qW7bhL3bM/&#10;jH+Tb+19hkzAg8Q6yafkhZNtfsb20fzg+x52gF7oWeqX+ZHt0aaTEr3ne2NIHfG4TC/jgewP9xHU&#10;JKaxv/P7ec73pQ4QyNA3B1LYT/MwZdfHhNj3sAN4LkXJ5z1m61POeJl+lncnpjK4sbz4fVy9IN4V&#10;T27X+NHPWlbS7pqOxsTJe19OrKQsJH2su6lrKTu0jY1N/2j6bupb0qo3Vq+3TD3u8YD7lsvlx9g5&#10;gkJ8tdfupwz9vFzjnZ2devPmTT158qSur68/fPny5XePjo6q6r5UgQXBfGZgcHV1VVXrC869GHZn&#10;Z2ct8HPGhMCQtnrA2IY+16PQDo6dUhobV8A3TikdmbfDrlp3wBxOmkJYtZ6ZR3gs4BKgpgR2NAlW&#10;3K6dSM5m8CxXOj8rTrZBsJszOj0DwfNeY2HgDf/29vbWPnMbOH2DMJTJCplBD7Qbj8d1dnbWjMPW&#10;1tsD6KHl7u5uXVxcrJXMXF1dtXWILsEzKLGRNF9SrqBfBiIOjA3IkLecJe4FhjbO0ABd+ypQnM7J&#10;dPV3/LCpgxedw3/6yYwa5aN2mHn+YoJf1mM4MHZgYmBg40t5FAv96aeDVbZhN81NC8+4psOzXeEz&#10;y70BATzy5z0Qm84D++GZC+sI4G40ersd+Ww2awmN3JI+EwuWP8sMckLbdtzMEi2Xb3e7NOhKB7/J&#10;/ljO0BGeMVhl7L1gmvut/2k/6RMVKege9PD27V8FrnwOqHXC9oTv6D90NF3s08xf+kKAb5vK+nn6&#10;iI7Tb/72hhoOxGmTDTWWy+XazOl4PK7pdPogoEgQ6WNyfFSOZ8QyAMzA0jNt5icYwMC3qpqtgBee&#10;ray6T0Jy3E0mIJyEhR83Nzdt8zBv3OCNlZBJ9ABap11JgI1MWr6xeel3rHuuToGmtk9JTy7br5TF&#10;9Ck5W2Q+w58MSLlsR8xfB0oJoNP3e3ymBbKVNsgyxXnUGUzwXtaLW6bQ0dFotHacjGmYyX7rmO0l&#10;73MwSf/Sp0BP9A6ZA6diLzkuxTqfGMn+NWlnGljujEMd1HKl/bG9TdrR9tXV1QMfBu/Q3Z6P5L1g&#10;AD6zD+0lBHxhHxyo28YZ12CL7JfH43FdXl6ufe5EwGr19mg7dpn3e6wHicU9zjzn1ddgMKjz8/MH&#10;MmIeJ00loy/AD9gtV2l574Ofx2tEMPWbv/mbVVX//XA4/GtV94varWTe6ajq3hgAhmGWnQwCDEDw&#10;8QG92QErdjpC12fDrDREVeuZPWeIquqBYiGUCKoDvUYkZeNtZBFWAw9ACmP2Ae84tAwmbChtZOhv&#10;VdVsNmubV7BFeRoVGyLa5JgRT88ngOJ99MU7f6EwVhyMtjN56WQWi0U7kBxjCO/IqHw5Q934AM9t&#10;FHHMDgYZN2V09GU4HNZ0Ol0DdN7cxYEP9MpZFpyEHbjpbNkDmOBAADM2CiQX4LvXF5oPGDnudZ99&#10;XqiDuUwoGJxhoOER8n13d9fAeOqLeWsDDu8BnXy3XC4bMKAd5Ji+GrSjM9DMmb/kg9vzGNM5ZzDu&#10;xBX3MrOQ5wimQ7fNAfgzQ2274PEALjIpgqwgl15j6iNk4JETb+ajS1m8zoI+rlb3O78ZeBhIVlXb&#10;nGk6nbaZSIIv89j0hS7IsxNMtqnwyXLHj9eNWee4zyAfMJMJhfF43AAks622gZ5RsZ5i85A7/ieY&#10;5x7LkksyAYnD4f1st2mL7Plz9BwZ8cZUBjTotpMonuniHczY0S42JfvJQdrw2MFC2hoHqQ7OMkFm&#10;u2Sd43425vFzBle0gf7lObOr1f2RBDs7O7W9vV1nZ2etX/Devt39RYehKX1woO1EqPGKAynbdANL&#10;69DOzk5LQnKYfFWtjR+5I5hzUG/Aazth3vi9BtP2G+YZz7ncEFmnL4zRemDMg5w4Keng35uP2a5l&#10;IGh9NrbCvjIu096JP+4zL+g3do7qA+iBjPm9lj9o6PG5b/aB+DJjt17g5uDAARh2174I3bUcGeM6&#10;UQDuyuQMgbkDFvfdNiPxI/RGJnmP7/O4uKxv4CfLnXmLn8Sm8L+Tlyl35uemoI1++TgajwudN17J&#10;INSbg0FXYxfOvobPpoFtysHBQfNBh4eHdXp6WovF4v/Y3t7+v3/7t3+7jY+x2Gb+vF7j4XBYP/jB&#10;D+prX/taHR8ff//w8LBGo7cb0lxfXxezh1w20BCYz5zVwLiZadxjoAPQdJvOWtg5WaG4HyHxlf2o&#10;6m+yULV+bp0NKm1SI+22U4A2XSiugbYFDoDmtnKHJO+6BpBwqeym7BTt5db37jPfY1QYu+lgg5uO&#10;jMA7+WfD4uDRvLHRML2tpNDD/ISeBnrO+Bi0kpF0ciBlw8Es/czEAzLuwMTtmI70HZCOYU4jyNhM&#10;G/PdQauzlwbW6Abt0s8MsKyntIcBpQ+mgR2YP0/eVN1nrE1fB/e+TDPTyYFBJmWSb3n5mQTiPrcR&#10;mqBvfI4T4TOPkYxr0sWzJAYv0CoBjWlmm2igzuWsKM/TbgYW6L8TDdAEnjhY435XVVhXedZ6kTx0&#10;oO7xGRgnkDT/80pZsw3hHRlU2l6lHubz5gm2xGClF1S63Z5ccj+gzutyrXsOSjIZl4A+9Y1n+D5n&#10;/Dw2+0n6BC+yAsG2hvFbBqy7njHbxEvvOG67gJ0hEVR1vx4XeSXRl+OjfW/OYdl3IgIdp58JWL0c&#10;xsFGD0ekfnFR5koyxefPpe+C/sgZOpK+wzYweew+0Q73OcDMftpuMBaPqzdmg2jLHsGOZzxTRtM/&#10;MHb3K+1fVhykTNneW44cfHrDMGObtJfwzbbM8mFZg562ZdApx295x5fmEgwSUL2qmUyy214l3klf&#10;0QscjXHT73rjMCfpGIf56PE58Iee2J3kr/lnWjvBk/aDMVORlvrBb/MpcQbjT/01frPtNh08KUV/&#10;/MPnd3d3NZ/P21nuw+GwHj9+XFdXVy+olnwXr/FyuawnT57Uv/k3/+bDo6Oj70LQ2WzWBClBmQlI&#10;BijBuo0eQt1zcnnZ6Zq56UDdB66eYPUE02NxxikNQgLn3vO9/y1cvRkH6MQ6uHTKdn4YdzLXzMLh&#10;oPKsHxsw3uXxVN0bH/pgZ5PG2T8GK/TX4Mefme5pXPkcR9FTzpQH0zrb6WVEzVsb3pQ9g3v6D5Cx&#10;A0je8pn1wwAdHlOi0ksQwFvzzkkQPstkhnlBuzZ86InBC2N2YLlJl6xrBG7JTzvTNMT00bMWm3jm&#10;A3f9nMFW8tyyYH4zxsFg0MrqyOhTsrqzs9NmyQzqcZLWEQOjBFWM08CD+8wzB3q9cRiU92TbdIWX&#10;mZFMgJafYT9IlEwmkwdlxann7hO/nZzYxN+eLLidvDLRlPLlwMrBlcFV+hHLqhNbPXtjcJj95Vnr&#10;g/to2e/JxqbAwO1bbmx36ZerEqCBbTVjxBfw28kk2k872/PpCRK966Ev+oetND+Qq9Fo1BJHyCD2&#10;kHGxLtzln4Bdr/NPHQLgnZ+ftxlzJ+C8rtMykfrmUmTbTj5bLBatZHgymbSZWcoNnaTJ4PLu7q52&#10;d3fXgvWe7KU8ZFLDepVBRd7vIMKX2/B90Nk4wAG9ZbcXtG2qlDA9E8MNBoMHOyanznKRmHfgb11x&#10;qbP9YWKV1FEHksYzKes9v+N7XHGxXN5XV9jPpn/1/04+2p9ZlqC1cYo/T7/td7iChmSKx5qJv57M&#10;+D22hWk7Ey+mH+hhwqRz8sC6BW+RIdPENtnPcD8YzAlcNtbr8Ydrb2+vLi4uarFY1O7ubn3xxRf8&#10;//Hjx4830u7n/RpjGH7913/9+z/60Y+aAp6cnKyd55Jgpmq9JtpZUwxY1brDSMCzWq3WMi02HBbs&#10;LLHZpPi+rCwWMn+HIjowTEHjPfQ5AYJBWhq4weB+Rs3ZHtMT8GAj4owo7Xs9FvXMqYQ9ww9AsBLb&#10;gKShsQNOwAo9k16WgcwmuU+802UgaZhssJbLZSs9TuAGjSxfeSGHdpKZDbNswU/zNEFYz9D3gKln&#10;uk3TDDa510YNUOH+Woec2XRA2wO3zMonIAEU9YIJ7quqNcOZMmNwY2eWfKLtno66lNj9gA8EZslX&#10;97EHalPnCEIN9iyrPVk3zdOOYCeY1eCCV4w9bY/fVbW+ecCmMSXocrBp+nsM+X6A7fX1dSvpA8Dz&#10;jEGF+QvNbN+R0R5/crz5WX5nvdgELugHNsa8dULGdNqUoLLO9Xhje5pVFgk4EgRaB7A9Tgwl+Okl&#10;5NyPnr2pWp+5RZ6pQCGJCLi3PTFfrdO8yzJgf8WVYAzb0gPglNIRoMK3q6urtbVPGTTZtqcMmDaZ&#10;tDVPoDmznpnAo01vgJd2jQSsZ2KdrOW+TI5ZLhPT2B716M3f5onb82wwATb39mysQXvKUNpc200H&#10;572L+zOxaln15moei3XUbVk++dx8dP+4x/sI5E8m0Oij5Tfv8fvp41cFDptwGPdlmX7PDvTovwmD&#10;JU6zL0j6m3/5fPYzsW7Ko/GLA7NNdE1ZS/ry4+RD73tsWbblCjHe7XacKMikm+nea9vtvH79uh49&#10;elSr1aouLy9rf3+/3n///Xrz5s2L169fd8f3Llzjn/70p/XRRx/V7e3t91l/sre3V4eHh1/JNDuG&#10;r8qqIjQwyAwjW4ITdyYiA6lUZiuZ++Y+YnitZOl83YbfUXW/yL2qH1DRv69SAAMX6EHAYmOAQUgD&#10;ntlDny/Xu9/GhYytlToDBPMnZyrTqJi2fO7grPe9rx5gzRnpHlhxH3rgH1kwHW3AMqFgeqQhY9zm&#10;VfaPC9lh8beTGIzN76i6dyQE/uhAOs2UN+QxDTv6Y9pbdjY5lOTFJj3PdbfWa8sK/es5leSffzj/&#10;xxtmuLzPINyXv8+1bXbI8MW66Lb8LssMa0ZzRhLaQYssRUxeuHTUn3Pl+kQHere3t23G0zR0XzYF&#10;3gmguBIc57PZZspM6qSDtKQjcu5359+bEjoJXCgZIqB1yTD3mAfMgpBYcrBQtb7uahMoNY0YI+Ph&#10;OxJ1XpLgBFhWpNBnl0h91WV5tp/lM2YTe/qRQYt5k0keeJnym3xJXbAPpY/orP17zw5kYs7vsF8x&#10;j1lOwSYzs9nsK/22fUAGGEn/9FeMj4D74uKirU/2ZiVOHrkdEkfgF2yF6ep7bSNMC68Pt39JUMv7&#10;ucelfLRrf2vd5X1eH88aQyc+eI9nttI35GVZs730jsWmhfkAv70UwzaShIhLJnu0TN/I+L35EvfZ&#10;5/RwD8/j+/0Or6Hs2ab8m/+tB+hMYje/G5nv7Upq/bL98WxaYvXEHvzuten3e4zJP/sK06zHlx4u&#10;HQzud/h0H/xs4gn3z5cTOfDebWyS3Z2dndra2qr5fF6j0dv9BH7yk5/UcDj8+OnTpw/uf1eu8cuX&#10;L+tXfuVXPpzP59/9+OOP22LM09PTlg220CTgo1SSC8HGAMAoZ0qq7o2Fdw2CsQlCDN4tAHYAvmwE&#10;UmHynsw0WBHTodnApQBvumzE/BnC65nCBGqMn2ftaPk/lbeX8XVG1jRx1jYNK5czlIzXa93YFMKz&#10;fx5PAilfZHOTd87K8lwvOOAy/5Lf7r/pD3+9hsYOEvrgKHvAmXa9iYRLn/jMjieBicEKfeN+wECP&#10;Pv4/nY2D4NwoxHLvfjJu7uF3LoivugfJBpk9/rotxpbBAU49d2tDztxOr32DXO+GbJCKnFMaDpjN&#10;y/LitRtV9yXHdj6bZqvpK8Dsq4BTgl+XNzFjavraKTtramfowIF22RjJ53W5fz06pw02fxLow1/T&#10;MmnbA36ZIPP9AB/sHnywXUxAk8CByzRET73GO2WftjhHMPnmtmyD3b98Jm3veDxuGxE5KDO4sa7a&#10;Hiad4KkTtZYp08DBIv7XwatlKWc0udcgs2d/TRfk0LOGafPoo0tPsa0JYm3bc63QpoB/kw/pJV54&#10;Ln0fNDZgT5k1biAwTBlIevJ5ygtjzJJEeLoJjPf0bFNgY91GL6A/M37mq/u+WCwa/cwfvkt+uR1k&#10;KPcgcP/Mz8Q2yRe+w3cgU7ZJm3iVQcQmPGcZQl88K+r+WpcS31lHjHeRL4837RGf2Y9ncO8fYxP7&#10;EH68fjOxL0mJnj3qyZrxjmmb9/Tsf/aNZz2Tn7ywbvS+o5KC7zOBbHraxnqMLEkZDAY1nU5rNpvV&#10;fD6vb3zjG+efffZZV07ehWv85MmTOj09/f7nn3/etoZ98eJFPXnypKrWg6w0DBkIuETQyutZQjMk&#10;MxdmigNRP8P7/d68NhnG/L4Hbnw/ysvfnh1JJe29s6rWAmRo4WfSiKQzq6rm7CknJXvmoDyNp0t8&#10;esCPPvisM4+LjG3PmFgeMiiw0fOuorTtwMX8TFlKnvV4h2z4vVXrGxCg4MieZzegf2/mOX96MmdA&#10;6AAcnuTmOqvVak2G6A9/20nZUJk+WZZCP8w30y/5kuCol7Bwm57NzNnBBLI9G2E+ZmBYVe24G+6B&#10;DpaTnkMx7eFfJko888vMDmtz+S4dIc97FqQnt6a5HWeW+HkMvQSX13w4+ZIA3RlOz171ymFTJqqq&#10;lRiyBo1n3T/zz/zNd2Wiwe/kcgY+eeZn0x6l7xgOh3VxcbEmS9ARXjIGz67lsTE855nGTRUR/o3t&#10;NR8SSJheHmP6SJe1G7xsejf8t7+EF9hX84b1et6UBZtjmabdnJk3SDOPLP/pq2zfc/0StCGYYjMO&#10;lkL0qkXSjqcdsI6zU6CvtNMAW8+E0R6l0J51NSg0oMSXWXcs070gyH03z1O3EztYDiwvPGMfm33t&#10;Pd+zn74n/Rvvc2CSvtr+LKvBuJKeVfdLE5CLnq93+y5Vtb21PNomuq+ZwLRMcnlmOv1VXokXLY/J&#10;Q2Oi9Hnpx+AnSTD7JfvvXpVBBmn5TPY/fbRtf+9yFY4xPngnA7P8O/GE/7e+JJ6Ab9b9lCfbR9so&#10;2nB77ou/612m0XA4bCcCfP755/X48eN69OhRffLJJ/X1r399Yxs/79f4k08+qYODg+8/ffq0jo+P&#10;azab1eXl5drGJlXr07YIy3K5bGU0CbAhvsF41osnsN+UGegBEWZUuCd/IygO3nrOm75ameyAExi4&#10;DYxWKpUVH8eUAMVg1EFFgiOeB9jZqZLRwclXrW93nz8ZHCwWiwfgis8NftzH5O9kMllzfjwDn7MG&#10;n/Iq2jCP7Yjo587OzpoTzAwPQCiz4gaCjNPtm1eMK8uPeoGWZcHOlL/H4/sjBrzGJg0X72Umh0x5&#10;lv+kDpgnBnqZAODKEhmX0/F5D9hYFvKCxg78ka0EMnbs3Gf9W61WbXvr1Wq1tni/FxgmzSkVJPuM&#10;XVitVs3RktWmNIqZYEBB2iDLvGdcrUfQNm2Hz4G03eH7BDB+D0CbWRKe4V7e6XbyHL9eu4PBYO18&#10;uKurq0YTy5rtA7xJIGH5ZHONlBvTyTru31wG7MiOZYgjRnwPOnl7e9uOS3HFw2BwX3p6dna2Fiwy&#10;xrRLmy4fPUGf4DMBgwN5g9EM+swfZC5nLC1nyA4666DQGXH6gb/Cd/Muxow+MR4CZ96VdrlqvRwx&#10;7Rf+xyWS2DFsvf38zs7OWuBqOsEjz/h49pV+EcxT6s0REvZffM+47Yco9XNZJnLtdzNWNhfhqKiL&#10;i4uazWZrAWLPV0In7xOAjKQ9SWDsPti++bvFYtGC7JQb4yjT0fqRATe6ZRswGAwelEpavy2LjNmJ&#10;S4N78w9ebwrsjbF43gedW89yjwaOcsmxONg0ps2NX0xj64/9kZP9vWCLtl35xP3mvxMEyJorhIwb&#10;aM+VWbapOT7udeLfGJC+O7nEd77X1SjcV1Xt6KrcPDHfkQFy2tue/XUfMvmdMtarPEiZN7auuvcV&#10;bit5SJv7+/v16aef1uHhYX3wwQd1c3NTr1+/rufPn9e7fI3++l//6x/u7+//j4PB26lSDKcDMBPM&#10;DpppagxvKgfbO1et11DDBIIcKx7PWxAs+DAT4McmElX3GXj0DHoAACAASURBVEsygMwM9EpbDSBT&#10;mVPQEUJKSHyodW/XNpwuIIwAAxDAFt8oFY6GHRN3d3fbZhEOxLwLmh0Zl5URcAR4QMmr7o/AuLy8&#10;bAZpNps1OuLAd3d3HwC9BDdsN8z7+Q468LmfddkSPKS97e3t9r+3paZd86qq6uLi4kEQkQ7B8oCx&#10;xDh4RgiZhs6Xl5e1Wq3WggMHoQ72uMcHjON4LB92Dhk4QQOfWwWAz1JfZOzm5qbm83nTxcPDw3a+&#10;493dXU2n0zYGnIQXxPMub0rCQewAKBte09XXZDKp8/PzJlecT5VOgN9psPOHd3HmIvrjGbmcjc8g&#10;GcfHOh/oCT1IgM3n8wY+zI/z8/O17bAzQIVXmVSxLfFMCTq+WCya3AKQfRasnbGBO30DDM7n86aj&#10;7hPgZXd3t66urhrNvDYZWfI5VeYx/Xfyy4Efdthrn/jMiUPz13YBm0xfs1TU/sWBBzrMfT4/ywDP&#10;a9Zt/66vr9fsT/o2b6DlcWL/R6NRO2IBeYeGVdUqOjgv0/bZSRnTzjbNILzqfvkA48zzCz2D5p09&#10;c/2ydTABlukFf6Cj+8TlgJXnE+TSd3wwn5OccVuesbEMOQGK3No2eq1frt22nbK8GRTTNwcL0M/2&#10;3UGQ7Q++GpzDGcOTyWRtRjTpb0yBjFMNNJ/P1/y+z6+1L0O/c2+GLL2zzjpoxM74nDy+t5/1rupO&#10;XEJPAn5s63w+b/qQvM9gDTto/5t4Ex1aLpdrO8Lu7++3Cois0AGTeWMhJ+h7/saBYdq6lH36VrXu&#10;S9MHQDPkALkH9yE/llPzB/+1Wq3WJmxIhvA/vh1b5/NOkRG+t32BHz77dHt7u53TeXFx0fCY7brx&#10;FrzhTFzLGjy5uLho50tzdmVVNfwJ342V+MF2Q0/obTxufYbvq9Wq7QicgbnHjnwkfuSdo9Fo7Wxs&#10;kqrX19d/5+/9vb/3AAe9K9d4NBp9H8WByVYMAwMbTTumqod1084W5UyMnbANutvO93D1AtUMKA1E&#10;/O5cpGwQaeDu8dMHgwYHNcxoOVtYVWvAxQDEjpDM6eXlZQusR6NR276bvvcctJ0Vl0G432eDBa3h&#10;GZfBHDQCSLldaESbdigGGL1Astc3FBQHWXW/KD1Br2WD//Mw+nyn16wY6Fle+NvZJztay7SdCIEB&#10;47A88ax1w23zv4Gb22CsyIXpk7OKPugbo4jsXV1dPeCFg2fvqsnf/E6dT/nqgUADZ4NWy6h5ieP0&#10;95arBH5pm9CltAuZxfbsoNc00ldvFEJ7uf4ox03//bn1o2r9kGXTNIMtv8f3AO5TrrmPxBP8twNk&#10;LAnynYjwDA/fI9vIp2fyEshvsg3QJPltPvf+5hmvF/W7TafRaNSSIAYPtGOa8FnOLtmuOggxXzyT&#10;BM14l22+6esAJn2YdcqybxthHpt/lh34b9nymJy4TXrAZ89QECz0+tPzse77psv04X/rmMfoy+uB&#10;Urdoj8SLAxbTtuphaXrywmvCLReM1QkOB0Xpf/FBxkQ90Oi++R30yTOAYADLpPXRO6byvGkB/dJv&#10;QY9Ns2r0076298PFsSME6vgCfJDb84y6wXtiOvcFu8ysIQk18JjLw23LvEY95SsvEoPGIraDib1M&#10;b3+fmGoTNuV9th1+Hh6TGAAH8H9VrQW8tIN+8dnl5eXaBkjmq2XWspsznemTe3LgwCplKHWSe4x3&#10;0m7zdybOU07ddvoxy0PKNr/Nl5R7y6PHxv+5/8O7dA3Pz8+/f3l5uXYIuMFUOkoTx0bTDOIZC30C&#10;cwSJy6DZwmUHmQbERtVlDQZtVmAHhglqNoEWK5MBHsAfA+V2+R8AQT89UwUNybph3JityYDKwmoe&#10;9cCXhZz3myd2rM7UpIJBPwxQTrt7YXK+h/ZTsUzvdFZV1QJlSv4sU5YDPsOYO/C1MXOwlzJkcGse&#10;kfkyILQT9WXghQMDTBqEebw8Z3Bk40gfkKWqWiuFSwfPTDTZvsFgsJax5fnMpNMXnAFOh8DQoDh1&#10;07TkGRw3G6Z4JgF+mdemaQ8cAAYMYuGneWYn0QM6zDTgAOEv+su9tM/vHLvtBn3uOalMQrls0cmw&#10;DIqtn3ZWPftnG2LAZd1ABqBfghDkZBNQdKII25X2n+c8U8FnLondxGP+9nMJcpO2TgL1eOL3JNjv&#10;+RA/mzz3+Kw/2D/ad2BhG5VjywRG2pL8HPuQINXA33oGPUwj2x2DLO+I6/5uAsOWPfqWV/oi84e+&#10;9mZke8kGVywktuD79OMJ/sx/6JFJGfMyZTNtiZ+B/pSb+hxJ24b0zQk+sXOLxdsKHPQqy22r7u14&#10;1X0iL+XWNLIMJy0SJyQu6mEi678BMj4An5N2zUl121tXqKWe0gZ2hKATWrsPPd45SOvxANpj37CD&#10;3J9HCSV+wZ/YL7nf+J5e0MF9PZ33PeAvxg0uwn/5/h4PN9lo8zd9v2fHN9kfy4Jtu+nPOyybDiBd&#10;sZdt0R6JH95nHA+9kSH7JPQm6Q0dvGQj8aExf+LWlKd39Rrf3d3tWGFTcXrZaoOzqnWCZoSe96bT&#10;BrhsctapMGmYzHwDwapaK63x+91WBqjpDP03wIA2WOyfoN80sZKYDtCG0iNKOlB+BNczsl/V157T&#10;4nMbyp5hgAcuiSJ75N0ZDXJ77zCNUMD5fL6mnO4vbdooJ9hO5Uwj2CuVskP2OpcEA7RhsJSgpXfZ&#10;2NF/J1K4x/1wUGRDCkBDbnG01qme02Cs3Ac4obyEkjnzL43wcrls5YaWO0o0XOqS8kVfnGmkFJpx&#10;5Ix20hCnZ2Bg+g4Ggy4w9LhxGqaN5RCH5qQGvBoOh00+LWvYFc/AOUhBD8wLy65nEVNnDCAMHMwT&#10;9A/Z9Of0GzAymUzW5AnHSD8oD7bOYnssiw4Kra+81zRBlpyE45294NM/jNMBPe2bL6b5JudcVWul&#10;7PTLf5vm5rEDZf63XnEZyGR/l8v7HYkZn8ty01b2fJz9V89O5vszAEQHLHN+R5ZPmp9V68e1oI+0&#10;mzppHiMzye+0Ve5X0oB3uqrHupX84m+3kQGPgR0ylUkR6wd+yn0wwLcOZhANTW3rWBOLL7VvMl0s&#10;o6vVenXHzc1N02vut6z6B9/tdm0rUx6SB70kAFfv+ew3/YKW0Nz4ze9x0IT96GEX+OoZLRIFBM/g&#10;R+My48tsv0f/tO/WY4Iwy6tpYjoxbutw+krjDMtr0jTlg2dYmoSvxu9bLo1vh8P75RH5DtOBdvjt&#10;JV7Wn+wbtOslW5KXXNYlJw574/b4acM2FboQo4Bdfa8Dc9MI+WK5EONJ/iUPN00QvGvX+ODg4Pdm&#10;s9lv2ThW3WdrKdVLkAwxExz07jUoqFoPcjI653dmaWzQ3G5mDPmctlzj7oxvr/28BoP7XTt9j6e3&#10;vXmAnQr09AY+FnaUA8Xm3qurq7q8vHxAtx4wsmPaZPxMY5d1GDR57RGOqer+gGI72sxaO1NTVWtZ&#10;KQwKtMqskg0jIIY+5sxQjotnCF4zEOBeB1ZuC+OQY+TdXAkYDJpwWNSd++iVwWDQNixwf/08mUAn&#10;NNLw8g54DZAxzZ0ldOb9+vq6zUBniS/9sRE14OMzX6YjfCQQ9P8ElgSodla2E9Zpz1JD99Fo1MAS&#10;7/CMrGcM+ElQDW3cT5IF0I4NtPjOwZnlhfvpL2NMsAB9AEjJl1723vKZAYLLKj27Yt2mTz3wmmDX&#10;umUa+rdpbtlF/uizna+BIrwyz9OeEVglD9Px21akLaIU2GNPfab/CV5SRjbJqGcEXEXDehkHldbV&#10;TUmRnl3L7033pJ/fP51OW2KNWVponzoPnQwaLSPWO/PBvDfvMhDx2KAttgDdsuz1EmXWMejtIMLY&#10;wT4LX2CbkkkN/jboc2Dcm800vQz2e6Cxl1jp8TJBsNt2mTtJB+utZ+3xtfazThwxy+Txpw6AT8xb&#10;06xn11IOCVRIMjrZ7XJO0yhtj3XBfM7ZIu6D79bHTFhgM9Nv2Q55naltALqUNjr11PTncnLcz/US&#10;IF4ikvKR+DYD3/SXPftK4swTNuhNbzzmVeplvn8Tzqet9IOmDbPkvX7wPLKV1Rq8G6zq95gG5olp&#10;S1/925f1MRPC8Jzfm2z8z/s13t7e/qeDweC37PgS9LpMyYQ1eEkw3l6gxaIGxjYqFqiq9XMCbex9&#10;TxrALIOCcX6+l7FJsMyVxp3PbIRGo/t1SG4TenB/LwjFSdsArlartmsb92NADCqr1oWU/1PYraTm&#10;nw0As5Q2os7SJf1NR/fdQSpjcylGJgDysqH0gnyPxby1A0Nm0rinYU0n7tmx/C4DAtPcyZCq9fV1&#10;dl58jry6XwAwz2rzvWfRe4FhOjfrFE7RY4cX1kfe55LVwWC9fCnl1n9jaOmbz7zyocjZRiafzJ8e&#10;UGQm1GV7BmvWyQwucPyWi8xYG0wbrEAPAxMDOstFBjKWHXTIpay8h+/clsdlfe3xA/tmUEnbrppA&#10;j7xRFv+b5jnmTOb0dAg+m36pe5aZXqDjsTpz7+dSDi1DmfjwjAXtWhYZp31Tj/7L5f0B2gYfSXdA&#10;cNX6GZKWS1+mSQKjpJdlwQkW359gz4GAbVWCNTZNccCYQT6Bu+WvF/gmIDQtfQ9JBc+sImuWa96f&#10;iYwe+M1NKzx2gCO0tk65zy51dPvYzbTflm3bS+wnMofs8GzKcs6MOZFsOTZmMG2R/6yKwIa5XC9l&#10;u+fLLKtJ2+QpzzgBTv/cH4/ZuMhtJECnf9gjdA77jF6yFAAZYelB4ozkud+TF3rgGS1/l+3ZLtuv&#10;ZODAs9i4nFG2b+HH60gZv+1j4ipkxH3xbqeJp8wrz/raV2WfMkBK+aBd85hnSJ4js27Dl304sswz&#10;HgMJMvCB6dDD78l/f2b54PPc3dl9fleDwqqq8WAw+MFisbi4vb2djsdvd9J01pBdARO8WlA8s7DJ&#10;yKTCJIO4J59JxvWY7HVUvKeq1pSIy23ZofKuBC4ogo0q9PCucinIvXFhCHgf7XIUBYuRDw8Pm8Nm&#10;DAgkF31nl0Xeg9DayFhRbXAzCeDMSC7EtiMz7XMnKisy/dvEPxsjDKUPD/ZahQQ3HkMCjcwiQxfT&#10;jt+eyenJlw2qExwGBYAAgxjk3DuneY1g1X0ghPM1ALNDTMCWQAk6u5yUhItLgxNM0T/WbLAbrXeV&#10;62V0e/LGTrrsgkY5Cv3zuBgbvDe9U1bS6VoPoVnqrJM0Bt62DZkwIED2rqWZoPH74a+PQcnki+WM&#10;djzz51lMX84o2zFDNz5jY55NSS332+PHJsJ3P5e8tg7Sf4Nn20n4lVn8TFQ42HGQbz7Th0z6ZTCR&#10;a5d6iRzGhi3n85yxSPlz33K9c1WtJSusY+gr494ERjaBVd7PuxyQeezMqDspaDvomd20+avV6sEa&#10;w/RdvMMzUqZtBhXmH+PERzoJajqiY5kU4nn6kX676n4Nou9NkNmTUfuynj+xHcl3GyfwmXX58vKy&#10;9csbybhv7iNyxRKA5XJZ0+n0QbIrQa7xSw9vQDfsTQZL8MbJ12yrJ5e2s9YhZt58VAq8sSz3ZKSX&#10;8OB++EASi7NosR2pYxmwJ03Sz4A3+A67W7VeOdSTobTNHptlJ5NDfm5TYMTFOMfj8ZqvRlZsN427&#10;rLv2tdZBJ1Dw2/h+Y+kMsuzPN/ln04B3rFarVjWQCcD04eYR9+Kj09/hJ42jqmot4WsaW856VTHm&#10;t6scrJPvclBYVTXe39+/2t3d/cFqtfqNND4G9iYe/9uwOpNloYOYLtOwQBnwc78BbxphrjQGi8X9&#10;Bi65Li/bSKBnsGkHMRqN1rZTtgHhHq8xRJmyzar1nUX5nPtxJASGHF9xe3tbe3t7XaNGpgTnkw6O&#10;y0rqoAKF2JQ1H4/Hbatil1KZJ9Dd5W30hTE649ybiRgOhy3Lx0HW3tFvk3N2P20Qbfwyu+oAmPvp&#10;n8tBTOfr6+s2PgPkdKCMn3Z2d3dra2urzs/Pq2o9W00fDJqREcYLCOc5JxPghfm8vb1d8/m8qqrJ&#10;BUYtx540gf67u7t1enra+kh2rwe2+A1NWCODgxkMBm0hu+XGfMQBGYx5bKvVwxk/5Ae9B9jAnwSe&#10;mRhKnjlQ9KwJgXzKPs/yO5Ni7htABgAMcDQdckc95NKyXLV+NAc8ZcbH5VqWHyeW+A5dyZlnyxj8&#10;sT3k3dZJZM0gDHlYLBZtR+P0K6YTiROCLIPTweB+103a9cZQTvz5/bZPDlite9wL2LAsI5usM7L8&#10;+/nhcNiOZXEylTYyMdGTQVcsmBdcTg6YNn4fsoofQd5IHPg56MAsAskqAH4mtkzLBLebdMtXgtP0&#10;xZ5BML/8TvfDvt30tk45ieA9ErKv+X8vAGUpTYLkDA5Y++at/7P9TTimqtoZxYPBoK1TJKhDjrBN&#10;vM96DD1on6Suj2xI/59J3gz2k2Ypn/wNnS4uLtqRG6xt81Ib+2TadqLMfLYMIM/w8+rqqqpqjb+0&#10;lVg06Z18t713oEQ7uauq5ZO+WhbTV5gniQ3hUQYbKfvIXCZxLX/G2IzJfaePrmwwRh+N7jeQ86y3&#10;E5HGKbbrpjHjc9/8N+NxsJq4i/uwD/geY1a/15UyxhrIf+J9Y8rEJDkW/LNxWsrQu3iN/vbf/tv1&#10;+eefHz19+vQ3FotFnZ+f19HRUVVVvXnzpmVLXQ9sZ0OmDAPgqW8+I4uGAZnP52trejzVbYe+s7Oz&#10;Vu6Uuw8ZkOzu7rasG5tmGOxtcnIw3ee3AEZcXsdMKmevTCaTtY02bm9v26GfVetr2OyYUFrW02Wg&#10;wMyPQcVi8XaTiaurq9ZPtnl2qV0aRRsaAwcE3krFDKEVDOOeYMFK7vd49o130EfPDjmrvVqtWtab&#10;engOveWMKACms9c4ftPVMwfQwHTlbEgyZDmmHijKgCMB0sXFRZNTaALPDEoysODHWWWfQTQYDFpg&#10;Do1Wq1VNp9PmJHGG0G0+n9fh4eGagRsOh22dnwM9DF6WqjBGZIrF7k66eLv+dF6W9zz83DOdjNEJ&#10;BdPfawocuNuxmo4J1GjfwIHLNg3Zgk57e3vtfDpsScqU7VQPOPG3HRE2zjNPOHfA2/n5eZstAGRC&#10;n6urq5pMJnVxcdH65Z3VDDBXq1Vb8wrt4Kd1M8vcPE546EAr+VW1fs6aZ3+q7g+H9zoRvve7HORk&#10;wg57ur+/32Znsb1bW1ttPbaDTdvYg4ODtUoE20kD662treavnJk2eEa+PCZou1jcn02Jbbm5uVk7&#10;h9MbhTgJZJpmEGyQ50QBMuiEQb7H5wU6WAL4TafTB4Gr7RSzfdglJxV4Dn9s+0gSBNtBW8YQDtYz&#10;8IUf2GzobTttmaVKgs05kI/xeNwSq/ap6AHy5LHbzjB+yyd21ONH9sAN2Eto7USE5Yh38D6vOWPM&#10;vB/+p5/i7EQ+517ssANceAJtqSyxTNEn6wU0Md/dZ4NtYw3P4GRCBn1DJtEjr5HFx7FWHVmD5pkU&#10;Qs6NQ+wzHADTj6yscaLCx2PwnGenHNQ54QzPtre312hpWfdYnWzjGfrg92ATkANjL/MPeQR78bnt&#10;NmMxFkIn8OfIYPo42xJXrPk9tlvw37aUCYfpdPqgosA0cjwARnVQaVryHuTA9slteB8LT6y4/978&#10;kX4wcbG3t/fq9vb2f/q7f/fv1rt6jc/Ozmp/f//3UOjhcFifffZZzWaz+ta3vlWfffZZE3hnkrhs&#10;KOyo0tg4Q1V1z4jMIPlZv5P3wDQbHQwou1URFDogS0BKH5wtchkc32H4rq6u2kJ/gsfb27cHwzuD&#10;Tv9t2Jwp5d3MCGKYva7MmTIfHYCRTkOcyugxO2O7yWh4tgyaomQc7pl9Y6wek3nNb8+4YGTpH+UR&#10;8MIgHDBNf3L3NZybDSQygmEj4Od7gAZ0hAbJO4McjAj9MCixo0FOTB9oa9AKHRingQ6/nVwwXZmF&#10;oR3vPgqtmMFGFwnuHcjYUbmU0LIB/bEJjDGDM4M6g5Z0yplUwGmQNEonh4N1oGxHbpr7spOCvw6U&#10;aQfaj0ajVp7ETD10dZBi+2M5tAPN0j3GCX2SXvTfCRmXYRk8AyA9SwaNvd6Nd2dZdsqdwZ4/h262&#10;kX7Wcsv4LMPIjxNKaSMsZ7ZvjNdJCN55fX29VrZ/d3f3YP27eQzPcObuk0Gux5a+yMCGdjPJQFv0&#10;GZ0zGIYHWVpnu2oa4G+9W3XSkHu963DPDnvGyLSiT7b91n36m0FY9oO+oOsZ5PV0023Y3/ud6XO8&#10;lswySEKLQBxfzv/0xbPqqVu+LPf0hXemXbY+OpiEVk4a2GZiy6vWS2gtE+4X4+4lwzLoTKyDD7at&#10;yWfNX/qSSV8nPB28J2/zf8bqfkK7xBLJW2MXZMY+K3XWzxqH+X9fiXlSH9OXu8+2bT0Z4rPeUiPo&#10;apkwfbmcyPU4M0Hk91o33TfLDrLs5RK95z3m3ntM37SjfO/JHH83Go0a3jZde/TchCugV2KHfIY+&#10;O/DlM48p+Qevzs/P6+DgoK6vr+v999+vi4uLP5rP5y2J/C5e47u7u/rmN7/5H370ox/VarWq58+f&#10;19XVVZ2dndXx8XHt7e1VVa0Ruepe6LLUMB11D0j7fzPZzxs45ayOMwsGAPv7+62cgeytgwQbPIN6&#10;Mo6z2ayurq7a752dnTYzRxZoZ2dnbTtfz1za6KIEueED/QbY7O7urm3Ag/Bi/JzJpl+cE7e1tVXz&#10;+XzNeGZ2i747w2LHQBDt/tGHbJcxEUx5Vod3+n/uzaDJ9wFYqu43hXB5nUu5HCw6s8h39NPGj8D7&#10;8vKyzbjs7+/X7e3t2i6iGFzThzbcbwdXo9GoJpPJg+fhdyY7zBt+nJGzweJ5B2eLxWJtF1XPSFJm&#10;QuYcIJVgysEA/DeP4YeDAAOkBG2TyWQN2HkM6KUDUTsNeG2wTbv0H/qbjrSTZ11aBmnTPM527FAo&#10;2yaLzqYtPcCQMuKkF7Q24HGgYQcIT6maYFc/SgBdUeBZQo4VwV4a9BisWedNW/oCkE2nbXntOW63&#10;51JxP+cx8qxtOf3NRIQzuvxPWzzragvrImO2Lbu4uGgzPCTjDFgM/D12khBXV1drwNayzme0b3l1&#10;oOJnuNI2pH+0P0Gu8zODF8u/+ZMyn2NwcGSf6oDR9jqDC/M6dWQTIO/pn/WD/6tqbTajan1GFfkl&#10;mcsxD+gByVsCd+QDOSeR43e674lNMqBFh+C5N05zyXPPx9inJc+5HAwZR+XMIXro5+CN38eYCQZS&#10;BzPQYaxO6CMXOSu46UoZN/88Hi77RR/5MRzeV7x4I7XervGmY++sR/tzv9fl7NxjfvQCJ+uP8RNt&#10;OVFr/kDLtJkkH6BTBl6JM1N23R98U37Xs0Puf+Jj+pz3uY0M4v0Z4zEuNo8sQ/QP2WKygL6kbJof&#10;lqUMUq1H6bN95f+j0ahms1krj/78889rPp//8de+9rV3Niisqhr/yq/8Sv3BH/xBffvb325EnM/n&#10;NZ1O6+nTp61MwYbSimWh7SkTl7+vuhemXlbbzwOccFaekuZewAugmf+5l74ijDYOvKOqHmTrCawA&#10;E/P5vEaj0VppLIbLwsf4ULI0vAZN3Gsa2Yhj2JidJMC5urpamzFJIOpgIC8bisxomb9cVmIHSlW1&#10;BgxzDM4OpePnHmgOkMLpwA/WXZiP8MzyaOAG2E0w62Aemhm4pbGtuj+yI40iPwaNniFOMJWgI3XC&#10;Bin1yX3zhW4QzG1vb7dAjBmWzLChBz2eAc4xxsvl/WYsllmMNoY7x2V6JSjO5Ek6aQdYBAa9chw7&#10;unSWlnG/w32zrXE5FLLkhE7SPR2nExsuHcN2QHM7VNogeFgsFg0IUe5sZwvwpcTUoNYyAq9tm3h/&#10;Bgkpcymj8MDyavk3D3hfBlg9ucW22hdASyeSoAHyyuU1MACvTLrYBiXPoYn9A58nsDCdbcsAQC6J&#10;MxBClm1fTQvT0u/jM8ASNssJEcYDXfy39dTtWM/cx8lk8kAHHXT4HZkkMVjMoMKyafl0MMh93vmz&#10;BxLdRtKLcaI7lFa6UsTv9LtpLwGt7ZNLWD0208lAl0AxAXUPd9gX2cd6zC4jBDB7LPQv/SPJD+TH&#10;YzdYT954nA5YrDe05dlwX/l/Bqg8x3dpYy1TYERsQq5Jd3La/ok+Wmazj71ZWL876Z8YrhdU9LCv&#10;n6Vt/nbyruerTL/8vme/+Zx3ZLLa77a9sy13O5kIzh8Hn7bT2J6rq6sHPCH4HQzuq//SZ/FMb2d6&#10;j8d/WweRcY+15/P8fb4D20SJOssZDg8P/6hn79+lazwcDusXfuEX6vz8vD7//PPa29trws2sWxrE&#10;qnUlcCmYie0yLb5Px+32uRBOAiMrYRoigiYcwt7eXisxymxNghWE18yfTCZ1c3PTsvYwfjqd1uvX&#10;r2t/f7+Oj4/bTCLGJTMmZCmpjTfYZXzUTCcNAEOejUqjDz0ItjJw4TP3h//tyNIZeYbmq3ZVS3Cf&#10;wMZGyErbM3pWVvcJw2FD5O9vvzxHDCfFuLKcGflghpZ1Fp55Aaxanu28sp/8beDY048EJAmaM6BP&#10;WnhBvQNZzwIzbtOKe8iMwcvFYtHGaYAArVwZYPDvwIzfBgbWMcZAsNML/ByAZRBvcIzsUpJF31P2&#10;E2Q7MEgZTOCHvrP4nvMf7fxsC3AK1iGDOT4D1GSSwDLBc56RZZy8n3elU4O/ThB5XRqluD1nmnrb&#10;411WiVhGredc3kCEmT/P+NvhmpfZBuXeDkqcICMgA4SnfkIbdIZ7zJvVarV2kLjp3LNrPOv+Gtxh&#10;W9NXOSnA52nLeZfXL9HPDGyts71Svkz2WH6tFykTBoD0K3Wp95xloydPuY7V9MI2uXw0y3DNh5yZ&#10;9xpRAgZXtJi+m86rJYnIuwxiewGFeec+4HNIrDmosf5mkOMgCZoaJ7EUIAMR88M2LWcRAebut6tu&#10;jJF6wbF1ybRzEij75P+x4/TBbWWSxTaFJNFg8HbTFSph8GOMx/xz35GDxAy+LCNV67NaHpuTLQ46&#10;LBPIiv0OctjTpfzf2InvTHPLtpcgWQ7827LE3/SVPlbYQgAAIABJREFUq5f06OFxPk9dgDfonu0T&#10;/Lbsoy/WZU/0OGmVPDUWsc/M8SdNzffejHEmu+xD6Ofl5WXt7+/XfD6vp0+f1vX19R//6Z/+6Zp9&#10;fteu8e3tbdvQ4OnTp63czotQMyBAqT3VXbWerW0v0IYDOGjX+XoNFMx1qaIBvw0JhpUsvTdtYYcv&#10;DGrVvZE3KMZIsUX/fD6v4XDYdg6kH/xNeSXvTCXmHgRquVy2Uk8AKMaKTInXMiHIODEcDL8vLy9b&#10;f+EDm00wVi/Evb29bTOLGAGX1iwWi7ZBSNVbY08gnlkqaOi1S15TxX2UgEBjDij3WhknCuwY4KvX&#10;PkI/+kKgvVgs1mQU2g6Hw7Vdy7wZ0fn5ea1Wqzo7O2uH8Oauc8idS8NsFFPGZ7PZmpyZj6kfGcQY&#10;6DrAs0GEv5Q2QmM2OiIrB3+RD+THi6cXi0VdXl62/rl017PyvHs0GrXNM6CFEwfD4bD29vYeZNxN&#10;p8lk0p6rWt+1crFY1Gw2azIOrZ1dtD55oxz6muVndtAGlcgrAYedA5UAlHFiD0kc4IRybZKBBPSx&#10;MzK48H0ZkNOmS7/hOXzlM2zAxcVF3d7e1uHh4Vo7Bt3wNUGdnaL7mY6XjHnv4l1OKmRgn7zhOa4M&#10;CrK0j1kgdJyxeFMezxg4wKMN9IoxGqQ6sHdwYdCBPaQ9z8JW1YOMdgJQ2uTHPKpaX5NpOTGNDNQt&#10;5zzfe47PDPQMkrFzmWykXfqdm5g4sOa5TQDT/LSMWk8pFTXYTRubmMNtkPRDxuEXWMAJXtrgHQax&#10;3gQmwaz5m8EiSTf7NycW09cZjFoHE9BnEJGf+xnbJwJV8x+cBN3oJ2u8aRP6WKdsG3oJRMt7jiHl&#10;rRdwWN+sizzvxALYhb4QeGzqa/Lc/ebdDtxpAzvuZAP3m37WP8tHBiamiX/zTOps77vkvW1tjt33&#10;O8lhf5Q+w/c6EOYdbjP7l3rvPnszH5fyU3HkpKbl0ONK2+REhisM7OMcH5g3/hteWu56vAAjgRXm&#10;8/kf/eqv/upaGfO7do1Ho1G9evWq7f5lIEB2JjMno9GoZYQxwJn14ZrNZm3m8fLysqbTaV1eXjZg&#10;6909We9GqeZ0Oq2rq6sWXEyn0waW6R/AkU0G6E/P4Nk4eGG9Z2UA4gBi+vzixYv2nsFgUK9fv67p&#10;dNpmrOzMrCiUtXgtj8HafD5f21kQZwwo9nEH7Ii6Wq3q4OCgzXLSd9p0YEYw5UAPB5yHq/OMMzFs&#10;vY0coOQJOhj79vZ2K/+8u7trQbYPioZ/bLdvQJ1ZMPqN80eWAO4ofgYRfAYIOD09bYEqY2C8BrbQ&#10;mv9NG5yG+3d+fr7GewfoJCugXWa1LC8YS+jGu9lk5+bmpq6vr1swi/wSEO/t7dV8Pm+yTyDsrPzd&#10;3V3N5/P2PoJN60caR2ZUAG+mMRln61LOTLMr4CbHxg6gmU3EkeG8q2rNqSALjx49quvr66a3XkOD&#10;/pq+zNLDS9YV4kiOj48brdilNGcvEuwgL+4/suUEVcpZlik6QeWgyZtpkaF1Ame5vN9kCd0C0DAO&#10;AB9y73cb5OXmGQDbHuhYrVZr26Y70EQuPStoIGxnzJFA0A05806/2GHoDNCAj/DQs0q896vsy8XF&#10;ResjgbRpkhllLoNPxpSbojkIgJem3WAwWNu5M2kITUjYmW7YdfsVBxmmswNvByTw2PfymcF30gI5&#10;9zIAAjYfLwKfeDfv2bSOCnlFtntr2L3xyHK5bDtaMzMGdkDvTVfkC93kfclf04PELTaKz2nDAPPi&#10;4qLpPLoIDUkAWgYpOzdg9TUc3m+eZZ4ahENjz5Bzr5MWfJ/YICtBMoFhvbFdo7+9YMfXanW/T4D7&#10;jV7SH9rNWXMSm2Ak+EGCzxgG2QQ3kHh3kAE9adPBZtX9poDGN8hazihuogG6m8GaZYtnzX+/m/Wq&#10;5p0Tp8gPgVf6Jr/P8m37wmVM48RML+mUQXGu8bfdpc/ZhnnRe4cDP7dlTIjdN++c7OnJA89Ynp14&#10;SPwDVkXO9vf36/r6+mIymbz85JNP2trDd/EaY0yZBbq9va3pdFrX19d1fHxcBwcHjVgY08Fg0LZD&#10;x4kbcNgp3NzctHVPPEugB9ClhKvqrZCenp6uGU+frUYwtVgsWtknQcJkMqn5fL72OU7JMyIoIBnv&#10;wWDQnjs/P6+9vb3WZxTk5OSkjo6Oaj6f15MnT+r4+LjV8Hu2wyVOAG/XxdvZVtXajCHCC6jyjBtB&#10;MqDw4OCg/W0ldDacNtPYOgj2ro8AZ5QWB90DtgY3fMa98Nllf9wPvWxMAXiWAfpLCQmgltlAAsWq&#10;h2eX+Z3wEWDJkQ7L5bIFXHZ4BsvoAuPz2OAl3/HbINSAxFkwaMCMpumT72GW7Pb2ts0WMW4uZriQ&#10;Feh+fn5es9nsQVmdAZc3Z/GYMqiALznLmI7Oa17u7u4ebALlzDXtOtDK9gzsATYANsaLngA0mAWu&#10;qlYqnHICHQGaHGXyxRdf1Hg8rrOzs6aHGdSmozV9GA9BFesF0UXeT6DGeWUc4/Po0aOWMLu6umrl&#10;8XyGfeKYBgJrNgEiQQb9Cd5ZC+fkke0Gn2dZEPqBDFuuV6tVC1oZt3UCfjip4I0jtra2WoUKgBon&#10;DDiCZ6enp3V4eNh4c3l52dbCezadcSLjzKhjG20nOWPS9seBHXKRwaZ/G4z7WAfG6pJk2rX8cASR&#10;S9oNrkj+IetsVgZvOI7DyboESrzT6xbNM8t0L/ljftK+fQT2YLFYtOQloNsJZ8bowBAMwP/YnOFw&#10;2HhrMG77QL+gNfoxnU7r7OysyZ0TjPTdM9X0LWe1hsNhnZ+ft0DPgXHVfUkm9vL09LSqqvb29hqm&#10;ePLkSbMzlhEwQy/xAI3RBb4z4Idn+BHaglbgD+hN0pD+OyFhn4LM8Dx9gXb4LviVvigvxpCVUg7K&#10;jR3oM0t1rq+v24QAsoH9WK3eVv9wFAd6AI4Bn6FTyCN6ReCNnbH/pe/onpM8/O+Etf2ZE6W5mzp9&#10;gZ/WKar3VqtVzWaztv7XdEn5ycAwA1USJk5mOHgiyWy5dxLUcukADVnxfg4ZADt5BY3tG6+vrx8c&#10;lZFYmLaM/5EfEkIO/Mw7ZMI+iTY4Cg392pTYmM1m9fr16zo4OMDffHZ2dla//Mu/vHYc0Lt2Daqq&#10;fud3fqdubm5Wu7u7bZfCqmoG0yU2MIngig0v2METQWSTBDutLPsBxGHEMainp6d1d3fXQAcAh9kr&#10;Zn981pedt4GmM7V2mggYwOT29rZevXrVZgAPDg7WAJadmcElZYo4PZQAsMq7PBu5vb1dk8mktra2&#10;6vT0dM3o09+tra3a3d2tL48TqapqoK/q7Wzp/v5+C+oJdDjnDiPoDKJBIX2ykahaL4u9u7tr56pV&#10;1QPQ5LUwFxcXLUBBXnIm1KDCWTCMPBkkZhdpb7lc1nQ6rfPz89re3n5w3puNOgYB4+MZgsxwcT/G&#10;zRm56+vrVnLqLZcJ1BifZQqdQHcAng62eB6aYBh5L4AXsA9wQqdwZsgAvLy4uGjO3jPDziK6xMhZ&#10;QZezwh/AnI8EoK1c/4WDvru7q6Ojo9rb22vrQricofasjIGeM4aZGYWm6COAaDqd1ps3b5rDfvz4&#10;cdthGDCcM6fo3snJSdPfu7u7ms1mTcaYtWPsgE6A+cuXL+vo6OhB8gdbt1wum100EHBpITR1wJQl&#10;PiTfZrNZbW1t1dnZWdM9QAQ67FI86EhFguUeQMM4kQm/H1k1bwi6CMoZC7zqzTq79BtZonwYGu/v&#10;79disWh9wc4gx7Szv7/fyn2d1DIdDbSQO/eHdpFDZ6UTBJExdgmyZzX8jG2KZ3CePXvW5IDg5eTk&#10;pMlgztgZADth6qSEAwdk1wDdgaCrahzoA5p92b9zYcP8GTpP0GF7gO3gHpe5p9/geXiRCSiDOsu5&#10;ga556Wfx+ZSyG384KAMYe7dx3mNfnEks/CuywVhJMGAnPAu0u7tbk8mkyTU0PD09bTqJXNNv/AN9&#10;4X0Edw4Ct7e3WxKJAJ3g2jStegt49/f3G7hGlpzwOz8/r8lk0gJeEiGcf/nFF180eX3y5En99Kc/&#10;bXJtOfGMM7wAA3nzLSYLqqoODg7WgpqDg4OmRycnJ60Sg2MD4PWbN29qNptVVbXdx0kkOZk3Ho/b&#10;2dej0ajxxct0kF0nQhxA4zNIUA2Hw3r8+HG9fv26qqpNTjg5k7I+Go2ajeb9YD82GqQqh8SQN1aC&#10;tiSBPcExGAzaniEO9NFpzv0Ggx4dHdXOzk6dn5832UZfPfPtJNRsNlvTb/rjBBNtTCaTphNO1k2n&#10;0zYhAWblYqz8eBYSG3Bzc9OOkmMvEPiJXpC0Qqdc1TaZTGo2m60tq7INYwxf9vdf3tzc/Gds1vmu&#10;XmOEbXd3dy1LgaHyeg4zzMaIoA0hJjPELnpWKIP0dOyAfLIgMBSBpm98z8HeCbQ8c4QRx2E568a4&#10;yMriZDHqOFCXRFlACRB4N9/TD844hF7OVKN0CH7OqkAfnAmBsIEBpb6Uc5Eps7Okv864eOtuL5Dm&#10;PmdnM7BwcMe9JBAmk0kLVKqqORgH5n43AAglxuBghHyUx/b2djO+e3t7a3TLAIJxwEuDL9MDYIeR&#10;cNAH3aFrlohBY2d8kQnG4GQFRsgziqPRaK3cdHt7m3KFNvvBlusO6AHs/I+TtTHnHR6zHaP1kPeb&#10;t/DKazAZq4ES/PdZgN5JFpnjXnTKCYLMePoHPvIel845EUMfcUAkncgOE4wyQ5NHldAu9orEA+1X&#10;rR8dg9NltsulTYzdZWDWWwcqKVfID/dhf3CqPAvNobEDe2d1sakOeAxQAHmWC/PLyRXGz8yaZxMc&#10;JJqffAYId8KI8XPIsZM3PAsgxvbt7+83QIYOGexlYNIL9uB59pVgyuMAYOdMqGnsGYEMQn3YPUE+&#10;Ngm6EQTCV0ArAUC273dgc9BNLu6DJqYH74XP0Msz6Ng8l2SmD6iqtY2CXFnC+2w/LA/Ya7fHM9ge&#10;+mCfVLW+WZarA2x3Lf9Zsgkvq6olsXJcTkh7PFzQIoNmV8O4/BG8RLDjZDAVUOjVYvG2LJXScge9&#10;0Ae76PX40+m0BanI58uXL9fk1ImW8Xjcks6eHeZ/AlVo54QV/CR5QpUXtppgm6Ub1i0uz9qad/g0&#10;95uguKpaEAE9sLnMNKMzFxcXdXZ21my0j8IBe3jWlGAbWUz6237YxiMvo9GolaYzZiebsadgauTb&#10;8slxSSTfCP65nIS0jyGRTgKOfs7n8yZTTFQwe8usHbbg8vKyvQ+6wm8nbTyTd3JysqbTxjo8D389&#10;e4rdvr6+Zt3emv/hvcbt0A88j3/kXdAAmcUmMaHCZ/bLth+2XfDYuv3l9Xl+8C5eYxi2tbW1FhgS&#10;ZLCmzkTDcBsQTCaTtcify6VcViwHLmSQEQAECAOPoAOEUdTd3d2WdXbWwiUKs9msGWaMn/sBCFyt&#10;3q7be/PmTT169GhtYxIvLLcQAXYchBpoOCjBgRtc2th5XHb0vB8DAw1QbkodE4DmjJ0DIejK/c64&#10;5iwOWS8DbwyN12Y5kEiD6Ey+ZysxqgZBBODwB8MMPckOIQ+uU8eBQAMCAge6Bk/wimAaY5nBVi/x&#10;YLDJu90uv20MKYdF/g1icCyTyaQlAqCty3D4jPYohYEvztwZQGW/+O3A2gALueCdLv1xYEigZVuQ&#10;M1jQ1oDJwYZnrhOw4/wcjFt/F4tFyxBjD9AvB3uWA9s7ZHUymdTZ2VnNZrM6OztrwQo8ubi4WMt4&#10;Hh4eNltCmwbuLtVkTKavZ1esUzi1pH2Wull+MjB0oGP7YFl14EnbABTzjGw29OR+A2nz3gE/46Mv&#10;ljUqBQjkkXE+Q1dJyrFWfTab1cnJSRtXJij4DLp5vNDdnyFf6BvgEV4ZoHJlEM/FGB1cYhdPTk7q&#10;4OCgrf9FTtm4hJkS6Et/XSrlccBTgmfbNssVugBN7FuxnXwHwKqqVgHkgNJj413YWPjuhBTBumUP&#10;W+FyRsYFTbED5m0G9QlG4S3vgx8k3hyAWD84+9g6BV8J0K23tk/QHZ/GTDbvRR5JsPt52+vV6u2M&#10;z3A4bFjo7Oys0QPMgC+F7/h3+ytsGolTSsytE+AO+mgddgKcxADfZ2KLCQE+e/r0aZMpZvJ4J8nW&#10;3q6i2FEmE6ADthafRpDPOdVVVY8ePWpyuFwu24wpNgQeYguZbEAeTEOes+yZRg5kkQcnrcCa2DP6&#10;BIbxLC88dYBtLOJA3RVLDp7sf5AxV7/AR54Fd/EO8P3BwUELaqGvAygH9K6yqKoW5Kadt6xAZ3Ae&#10;/YW+mZBiXLe3t2u2NJNgtMuO8+PxuCWn6Quz0ovFos1mu2+5fMA6atys69P6C3CNq2rNSFSt1xg7&#10;+wY4w1BibJzR8vMJfgw4+SFj4QwBQgjo5d0WCGeuqta3b7YR8xpIO3ye9UyeDQRt5tS2gy+DoKpa&#10;WyMHXavuF/XbMdl5ujzBCuDxeKzOlnlXTAcsFuoENuaPnawBjxUc/jhTQ8atlzVN52t6pWwQfPsz&#10;nveYXS5AEEk2FnDh4AWAB+DyZZkxLU13j92OwHJK//kMXpn2yffkEbMFljHeZVDmPhgcuqTONMzM&#10;vd+flwFlBl2epXZg7JIR6Ef/DMRsZHGsBrHI9ib6WeesL9ALXjFeAgyyvQAN0wTdQ66t815zYL2z&#10;o2chOtlbz4qmfUoHmUA7N8mgDfoJXcw7J5r4zrSgL7ZRBtXOitrG267DB/xCJgvsCzLwhb/cg33D&#10;/hJwZ3DrioecSQCEAmhy9sFBoO2BA3PLVdoll/KafyQ6GZODX36sl/Zv8G9ra6v29vba7C104O/c&#10;5M32z4klfvtvAKcrcrCBtt0EIpZ5vodvBKW+n3JDrkxw9KopnNiB1wZy5p1LxZwggobWd9sBAhnK&#10;j41DUt+gE+/MANOJDo8rA9vULydpqu5BLn2hPyT6fDkxvr+/XycnJ7VcLlv5o5NDVHRhe5Bpkiqm&#10;JXtCYMeYgeJdmfyxPCG71imDZ3+3Wq1aIIqfPTw8bHsCEKiSvAWkM/HAzBlg3Yk/xoI80IaPFCIh&#10;yYwnx5SxHICyYCfBnZCHB06iErBBLyfFkW/kxriPgP3g4KDOzs5qe3u70YF+I0csVSKg4XtjOCfQ&#10;HBwZK2IrCd52dnbqzZs3rQR1f3+/2U7smQM9bBNLkrAXBIaZOHIyBOy1Wr3dnNC78mZ5OrKViU7s&#10;BPgVucYGVdWD/kIraESft7beLrEgkfHkyZOG29mbA6yGvYQ2yJ0xla/EtfUXZcYQx0Q0jyEFEFEK&#10;kw7V2TwHSChRVbUyKBvpFDRnww0E0hgbEON0aJv/7Tx4B4bQQYcdMPdsb283pb66umrrGRPI29lU&#10;VZvNtNH0laDEhgjgapDRAwE4AQdKpqUDGgd5gC0MGn03nZyRcbt2HBgRBw5WdmezcgyAlAz+6ZMX&#10;WDuYsCw4Q53gmM/yOd5vZ+7ggve7X8isAXzy1fIHcHAiwQbHAKIX5DighGc4dOhvUOZxZlvWxZ6e&#10;9WTLeuKkAO/ifwcaHn8GLQmcv0qOkr7ZZwc1VfdA0X2rui8lI1PvWUuPE/0gYZDgn1Lyi4uLNtPP&#10;WlcHrQ5ACJzdR2bMq2rNHlrGkge2ZaazS8eswwArAEHaNcuG7Wjv8gwe/XXyDJCU2XIDX/PEcm75&#10;y+A3AbZ9Cxfjxk6yeRRZccBI0tM60AuE3UeDMdsH7JHL65K29nXus209gIcZaI5DsYwmGHIpWq+U&#10;0mNCZ9x3xukEqWcgLM+u6OEz9z1BU8pUJo592X+7HA+aM3OYdhtdgQYet9u1TJvf7qPL5C3XfJ87&#10;oHLh1zJJaznLZKf5Dz0MQp2w4CJImM1mra8EEIB76xp4BbpSxeAqKSejoK91zMEPyV6Dcp5L28sP&#10;tsLBE0Cc92OXwC28w5MHqXeWDfsJ6AZOJBhwUs64lb5BO38H7SiJz92M7YMy8evvoJvPs6aP3uQL&#10;Wtp3u31o5aoY2xcSJ9Yp5A85raq14B08n7Ju3wqdCQrB+k7U8Lfti30b/WfZDWtb4bsr7RiPk1hc&#10;9NsJLcbG+9EVbIkno5A1dJbzv50AoD897GOf0fMT4Tv/YgSGVQ8djcFkT/HMPMCDA0m+29nZaQur&#10;MzCqWt/W1woBIwDGGIeq9TIsDFcvc7tpZjMNu0EzGRTA+SZgYMdkx2aAxv9WcgNUO37G0BNUgkg7&#10;SMaUwIxx+TMbgQReCbTtVDBgGCzaoq84JfOpFwDZINlRuy822OmEXB4GLZBJOxbzAMcFjTaBAhwH&#10;NEiAhawnyE76p9z2AJJ546DEfct3+tleO6vVag3AmA70sceTHgCnTwYRBt2+BzobUKUD8EyQg9K0&#10;BXxnOnANBg9ncrjXJWg4XrKryCe2iQSVddWAif54toT1GGSDne10uVr21+Vhd3d3bcYpAycuyqId&#10;MMFbZNIz5N54ADq47U0BBO2lLbANtIwgj7ZJlk3bh5TTlPM/KwDsyRi0p78GvvAzfYfHgvyZv+hX&#10;zx5ab+iPgx7bqrQhOW7LMd+Px+O180UBSU42AGrNdwdJBirQ1bNsTsJAP9uKtFP+Hz30zAQAO+my&#10;yTZ5/MiTS3MzOOj5DC7u84YQBoM8g39I+YFuTkpBa+uBAwLbIOy777cc886cUWRcpoNlFJmCbxn8&#10;8B42h+lVvNCm+9/T7cHgbXkjpa6AcsZmfJV2274AewkPSBrQZ9OWoMmTAr3kGAFRJoptBx1E0Sd0&#10;guUB3tyKdyM/lnX8A7rX8+nGFD35tKxnn41PkJ/VatXsv5Mx8Nk+mzZdneVKIPqVWMF+1sEs/sob&#10;IFq3+Ix1pPYtnpW2Lfe4oAmlsyl31h/TGrl3otdy1MMc+J4MzrEDrkpA7tJvmNdORvvHWHIT/1er&#10;1c8eKOQ7eI0xFp7eTeOVYMGMqFqfCai6L2dZrVatxr1q/fyiqvWF8w5i7KSq1h1GD/hk1smMNrhx&#10;5oF38Ns7SDELYIfp8dsRoFxkPHy/A5jMTJu2BtTpqA0yoTv0NCjuZW7tMNxvZ1KgQToWfwaIxik4&#10;6AKgGXjSZ3hkcMNn9B8l9ucGvVX3QMp15AbLtEWfnHXE6HjsjNEze5YPlzzyufli4JbZZNPCYIkr&#10;QTrlLeaPZY1n/FwCMydK6CvAKoPUBHkYaRtA6OJn00DaTvge5JGx5WJ166UDEj+fY/M7TSucA04U&#10;uWC9Du/zWgzrEsBktVo1WXbpE//P5/NW8uKSUjs062kGxu5/0ssgOnnVc4wkAiglclv8th12qSC6&#10;aztkW8FlneCdaV/TltjBJj+Z1bX9X61WaxvbZJDC+HluOHy7sQ8ZfMrPzAcHrzxrOXPgRZ9NH9MR&#10;/rnixbJnm51BOc86cGCjlcVi0c4Graq17w3+MhHjPmYQy5WBqXnmfjtRk8kK2zPTxjTrXfTVfSeI&#10;7yUfbCPSp1veeXcmjuAn9p7/s78OcrK/6JA3SPGslMFx+gH7awdZTnC6lNJJQAfKANnRaNTsJbM+&#10;gFr7TSckv/SBp9vb2x8Ph8OPl8vlT7e2tn46Go1+WlUfV9XHy+Xy4y/7+fXlcvn129vbry8Wi28s&#10;FouvDwaDb25tbX19NBp9fTgcHqR/ZAbRVTFJA2amkBV23eVoGctuyvDW1lbbFTRxW9o3/D7rOL2O&#10;HNtPUp/ZK2NIbBpBMvbd8pT9RAbMX2Mkr0+kIgB+gw3QeQdjllEnX4xJ0ifYpqWtJUCGRqyxA6Nw&#10;H5vNoHc+Hxe5sk8gsO3ZP/CRE0fIMG3ym+ft/8fjcSuhzwScfYE312FMTk6gM/BiZ2enyZTtsINC&#10;29wMDBODp7+uqpf1F+Aay3n8h9Vq9R8hnBmc9Iw7igaDITyGEIANU7zzGu1RFmTAkYvi09jTn/F4&#10;3GYkM2DitzcvySCtEeFLxaIeeTabta3V7RysIPxmm+vBYNDOmbPhz0DPgu3ysQw+MCQsUAbMJj38&#10;mceWQm7gSP8xbgmYbBhMawJR+OgZy1Qu+AQYdemIQSif0ZYTDBhJFB+gvlgsGl083qRhJgwMPnB4&#10;nLPn0hTTwqW2rp/nfemA3Cc7GwMq+AtwtyMw4LBc2GD3AtBeEOn+ul3/pPFmLHaoXMiknYEDRINj&#10;y3qCKWTVYGCTMYY+9DWBLW2ydmMymbRtuLE5nnUzHQEUJIPYHpyNQQhqzs/Pa2vr7Q6x6DegDsdr&#10;WbcueMv1nMGpqrUZAYMOy9xgcH/mqysYnJhJPiM7gJMMfngHs6y9kkUAegasDgoNeFPfsOXeqZh3&#10;Y/9cymj9sSyyK+vt7W3t7++3I0W81sXBL2O33hncI7cJBD1WvvcaH9t/85TkhGU372Xr/+vr6zo4&#10;OGg7KEILAkoANhtVWLdMWyeueCf6id4Ph8MWSOePZc7y6/F7NqwHkpyIcrvWZfplYOeEiYFw2qiq&#10;Wts4Dt6hs1T49GZNkR1ji6Q1fPest+2TNz6xnTQ/KAuGT2AfShW5B5tvPwA+YZ0xoBo/e3p62rBF&#10;lMH9bGtr63+bTCb/6OTk5N8xbvt45EO0++FgMPghsmx5hu45mzMajWp3d/fXxuPx36qqvzEajfbw&#10;vwQio9Go4R7s7OnpaZvRS10DC7gftg0po97Q5+7u7aYqzFZ610z6g73B7jowM38pe0T+zBfLke2j&#10;19eBGeiLN8LDXjFeB5SWPftFeAAe4530kf7wnJPY1iewmRP2xiZsbkbJK/jZlWsOAjP5aHtwd3f3&#10;YEMXfCNJ1Kyqsuyb705kO/6gei9xnt9vGiAD2FHe72PCkCX8fWIT27fO9aL34bt2Daqq/viP/7hO&#10;T0//58ePH/9W1f1OnUxDcyUAgZgYVoTIgQOGjzNWyBKxWNigourhtDkZlar13Tr53/0xuDG4MlBG&#10;URA2zn1hHKvVai3DbYXxejme92JrHAOC6qwRIIt3OBBJMOEMqINj+mAFcRvpkBm/gzMrCxku7vGO&#10;iKZ5ziwylru7u7Y7IOCo6n59xmAwWCvvY4ciGQwKAAAgAElEQVQ9zlr0uiUHQvSHTT4uLy8bgM4k&#10;AQ6VezlTiEX3Pm+N8Zh+m0pOPRNl+jJusrq0YVBpA8h6NQMXt8NB5vCFoyowftDj6uqqHbLKNuDb&#10;29vtbD0HETis09PTevbsWZNJvgMEUKqV+m0Q6BkjnnEgt1gs1naCOz4+bhlLdl8kcONwdmaKTk9P&#10;6+joqBaLt1tKY3PYfZbxwSschmewMwli/SOoY/00G1GhwzgRO0LLOJ87o+9yFv62XSHg+RJU1enp&#10;aXuXbZ0TLA5enJ2GpgY2GeTBN/PM77GNdLLCmdNMaAG4+L6XTHDFA33vBYYOqqCx++i1odAF+qEb&#10;tGU+wyvkBf7aftn+OCFAP25vb9uRQg5OesE7doY2CboMaGw/oIftssvxeId9TG9zCIO+pKFlkHfZ&#10;R/YCGd+HTOH/vAEE4/QmIDkukiNOGNFvyw2zFN4l2gkN9xFwbMCP7rliBZlhYwlKsjn7lgTPcrms&#10;o6OjOj09rel02hIsg8GgHj161OyLx+TECZ9B15xxmEwmdXx8XI8fP67hcNgCRdZdscPx7e1tvXnz&#10;pqqqHj9+vAb6U+agtwOo29vb+f7+/j++u7v7R0dHR//s9PR0sVi83bTjL//lv1ynp6dNB6bTadvB&#10;l815Nl0++46E2u3tbe3t7dW/+lf/qvb29rDhe6vV6je3t7f/u8lk8ldevHhRjx8/brs1j0ZvzzXk&#10;3Lyf/exn9fTp04aLmNnD7rEhE8cpkMRzgOkkAjLiEv/Eg5n8StmCt4lj8eMO3mmL5Ax217gD2c6g&#10;zX1g7MjfaDRq9Pbuysgzsg+dCDz5LuXUvtz2xZjHeNk4gF1J6Tv41PgZfOBg0Imw2Wz2IMC3f7i7&#10;u6tHjx7Vq1ev6tmzZzUcDuuTTz6p9957r+7u7tpmS6enp02OSMRyRvdqtWq7B69Wq3r8+HFdX183&#10;3171dvMhfO35+XnbNdyyYwzGWEwv7Jflxfb+y2TH3tXV1fz58+drM+nv2jWuqnrz5k0Nh8N/end3&#10;91uDwaDevHnTInHPzFgYnYG1IPF91XrNtjPtziSZCVX14DcMtdOzcnhGwU4L4TXgsVGgj71dp5zp&#10;ROD5Qei5D8CRm0fwPA4kQacDlHRIbseOic/sRFyK6cwQvw3EuAc+OXvioNHgD2Vx/51xNJ8y6wKA&#10;T2PpzPamTCw05WweB4zQHdDsTBXyYNrZeaRjcGBuwFa1PmNiXtlIWj55xvfYyfdAp3fwtOOyvGHM&#10;mTll7Miv32kA6rIOzzSZfi6n4Tu35XIygJqBPOAekMb5f6PRqDnxwWDQQAeOlpk8nJ/v8XlUOaNk&#10;GjsLC2845wj6kKxifQnPO1Hh4MZgkIyp+WM9rKqW7XcABL8ZF/31+3lHz3nb3qWtTF2B1xm8Wfdt&#10;Nw1wvCM0Mml7Yf1yUEIfl8tlK4v099aFHlCCtoyl95P3J5hLfbMO+lkDJyeuSFp61tG+i8vrbTLY&#10;tr1J0IktJLCxbbSNtT1M+mBfMlDxPbaN9oG059/+u+fzMrEFKEr5sm1DPy2LWa7L5wZpvN9nCDrw&#10;57I/5z0G78ioz24bDO7XST1+/Ljm83nb/Zmk5O7ubr148aL29vYqL4/TtIXf2FJs1JMnT5otYUb7&#10;xYsXdXt7WwcHB2v09Wwm9td4KuRnMZlM/tnNzc0/ur6+/sfn5+fzZ8+e1d3dXT179qwGg7dnqXK4&#10;OclTfl9eXj4YW14EjiTwSQacn5/XX/2rf7WOj4/rxYsX9fHHH58/e/bsH56fn//Du7u7X5tMJn9r&#10;Pp//jclksvf69eva29ur9957r9m92WxWx8fH9fz58wd2Ff4yduiDXTE98DfWcXTDfs0+K+2Ir8Sy&#10;4AbjoN6zPTuGfGyyXfAC/ozH4zo5Oan9/f0aj8f1ta99rY6Pj1ufbT/cl54d3PD3RVW9WK1Wr5bL&#10;5cvBYPD5arV6NRwOP6uqL5bL5eer1eplVb1cLBYv7u7uLj0myz4/mVi03tn/mj6mLwmap0+f1uXl&#10;ZZ2fn9ezZ8++fXJy8l+/99573/viiy/+qydPnhw+evSodnZ26sc//nH9wi/8Qp2entZsNmubA2Gn&#10;J5NJvXr1qhaLRduRFn2nv4lvsR+ZHMcOuxohE0NVb4POzz77rJbLZZ2dnc2/9a1vtZnsd/UaHx4e&#10;1nw+r+fPn//g5cuXF5PJZPrBBx/Umzdv6vj4uD744IM1ZeJKIMMFAOIZykyZAbi+vl7b1tnZRZ6n&#10;fSuDDQP3GLRnxO9+pZBY2XoBo50sn1Wtr+VyuwidgddyuWyZsQSUdjQGkgneDEQ8U+HPMjtr0JRB&#10;kS+PmZlCnyfIzAsGAHAFb9wP08KOHWCNghnkcq9lx7LF98z4MbPprCKOmawa2WLKQ23k09hnltiz&#10;H3ZSpqcdggM29zkDPJfRJoAmOIGuDh4caOBAWehtAICs9foFL3sZ8QS51r0eL/gemri8hhnAq6ur&#10;evToUTsUHH6sVm9npZjx3N3dbcds8Pzu7m5dXV2tzfIBPA0IDJ6cmDENTGNmdHEsntWg35ZpJzwo&#10;JUVebVOyzM59QJeRM7fJGPihDyk7XLZ5tlv8eIOHtFsAF3TXWWfonjY2gzZkJQOCqlortfJsqe2Y&#10;g82UMb5zQsv9cELNtHDwlkm4lHWDykyCmI8OkLJ/vMf0dfa9Z4cZk9cO2m+5z+axx+MySEBMBuDI&#10;jPvI9w5o0/7RJn+nX3MbrqgwGEx+caUMm0+WZdrDltAX2kA2rE+WdWg6GNwv49jb22s6PxgM1g43&#10;H41G7UDu6XTadlx3n7PfDsBNZ/p5d3dXZ2dnrZQd+8hsNDaa8WfQbl+nsf271Wr1v65Wq//9+vr6&#10;Z5eXl81HfPe7363j4+NmU87Pz9tuvVX3id/hcNiV995FwMK1Wq3q0aNHdXx8XOPxuN5///1235/+&#10;6Z/WfD7/13t7e//6gw8++B/+5E/+5G8cHBz8t+Px+K9cXl62mcv33nuvzs7OWnIPe+rSwNvb27bO&#10;DXlHHqANS3U47B0MeX19vbZjvrGO5cN40HYAv+zjPnwlHk2/YnnnM1/0a3t7u54/f/7ys88+++ju&#10;7u6Hjx49+qOdnZ0f/vt//+9/+Pz585fgK8sCfOTqJU3SxtvmJA7rYSDk8Dvf+U77vyf/SZM/63vT&#10;rOr+DE9+/+hHP6r5fP7j/f39v79cLv/+t7/97dGnn37668Ph8HsvX7783tHR0X9aVSNmMgn6Dg4O&#10;6vz8vB3Hsr+/Xx999FF98MEHTc8Hg0GrIMkS24wb+O2kne0YNunk5KR2dnaaDnC8h8f2Ll5jDOWr&#10;V6+uBoPBD46Ojn7jZz/7WU2n0/r617++RtAUrsx4OjrnGcABwoExcAawqg9K+dzGkyuDKZyMwQwZ&#10;JTtb95uSJSujnRRjMRjo7ZJo4JWBmxUxQVuCSjseXxZcG1Acv3nDRVueySSA5nvzzwpEyZ2ft9NL&#10;wNWbzcNQJbD1DwDVY05562WRTTf46np/kg/wJMG06WODwI8DCdfY+zlo5yw+ffa7eskMnic4ccCT&#10;6zcB3AQRBFWAIUrhUi+Gw2Gb7bLBcz/s7DZdBhfogsEn7cFHy4t5jC5V3ZfmwVd0CQBRdT9TQ5sG&#10;kNnnLCG0TjOT4GDHANeAD5qbP2nbMrDhAF30BsBTdV+y4tlVaA6AI4mRZSx8lpufpN1wf7lMHwMM&#10;B0v0z4GL74Gu8MxyDg0p+/E6NvTGJcs9vedvxtfTz1w/6XHwvHnmAMpAHz+ArUYG7+7u6vHjxxsT&#10;QCkz6asyOMoECnQzbW1ns1LAJbC0l3RJWqIzGaBlUtCJB/PPJXSWpfTr5pll2DzNe+ybnAw1/6yz&#10;DjiRz5wJ7o3HMk4AyMwXa4hevXpVT58+XStR9xgsW35P+h6/33r7ZYLk5Obm5p8vFovfH4/Hv395&#10;eflj2zRoe3V11SobMihMORyNRvVrv/Zr7TnGmLKErM1mszo9Pa2q++PC/qwLHX/06FGdnp42/0+A&#10;vb+/34K8Dz/8sC4vL+uTTz6pH//4x+dbW1v/4PLy8h/c3d39padPn/7nOzs7/8XZ2dlf29nZ+Utv&#10;3rypR48etXF9WcZ7OR6PX61Wq5eLxeL1zc3Nq6p6eXd398X19fXr1Wr1+e3t7Re3t7evx+Px5/v7&#10;+1+MRqO7xWKxd3V1tb+1tbU/n8/3Tk9PZ3t7e3uz2Wyvqg6qam8wGMwGg8HecDicjUajw+FwuDce&#10;j2er1WpvOBzOBoPBwWKx2B8MBrPVarW9XL5dSoT8ECxaZ1mmkRgzg6QvZfdlVf1wtVp9VFUfrVar&#10;jy4uLn54cXHxcjqd1sHBQX322Wf1/PnzOjg4qPF4XN/85jcf8IP3/P91ZcLLn6X95uoFzFxpB5kI&#10;2traqu985zstCXxyclInJyeL0Wj0L7e2tv7ls2fP/s7x8fHh2dnZf3l0dPS96+vr/2Y6nX778PCw&#10;fvazn9X7779fL1++rJ2dnXr9+nX94i/+4lqSnKollqIQVDpZwphubm5aooF9UtJfjUajOjw8rJ/+&#10;9Kf15MmTdj4k17saFFZVjbe3t+t73/te/Yt/8S9qOBz+n3/yJ3/yG++9915jXm4HnQDCU/EOqAhC&#10;UoFsAPnfV4KgfK/b5x3UpNt5AyIpF+KQe9q7vb1tG85U3Qd6/E7AW3UPJgxoXUpjZ4tSUB7nbeZ7&#10;oJz2MjvvcguAlx22p809ftOvah0oZGbJAS2BUVU9WCO5Kbtio0nfKNdijRl9SNCTmWp4BP1YO+LP&#10;M5h3IgD6A3gcoJkulj36RT88y+crg0kHXb1ZwZ5MmxcGNZZ57klwlcA0x5Ly4OcsIzxn4Oj2DEQt&#10;/9AeXrNGxgf1UjbD/4PBoJWke0bQG1bhOCgdYSOYXplO2g0bemTOiRmSP56F9/iydNSJJkpdE0Ba&#10;nnOjKesCcusyFSczoCfjsO6bVwbfGQA6KMvvesETQfpwOGyZeNPHiQw7yZRn6OP1L04eeb1MjiH5&#10;aNpahlOfMijgPQ7CeNYXfWV8tnGmmf2SbRT/J2iA105GII8O7m3PbL9cyu0gyeP0xigOmFxS7kRW&#10;9slAdhMNezJD28kfxmXfYf9n/4D8Ju39XsuDbSJ6zEyA5YJ2HEwz8+QZGDL+zAqtVm/XJx0fH1dV&#10;1de+9rU6PT3dmHyouj8OwzPEsiOL6XT6h+Px+Pdfv379f3344Yd/+OMf/3iBzZnNZvXd7353bXz0&#10;C13cxAvbYZYEkKRkfRqBHxijqlpQmFjgz3N9uaSoqqouLi7a5+fn51VVa2e0fvDBB+1w+z/8wz+s&#10;o6Ojn/zbf/tvf/Lhhx/+L/v7+/WTn/ykHj169MBnWRdtG2yjWF8I3b/8OV6tVsfcTztO3lgnq/pn&#10;HXvpkd9Ju7aFfJY88Xh6/tMXpcS/+Iu/2MZ2e3tbT58+rVevXj3Ax1zpp/6/vHpBqD/7s/rxVd8x&#10;K+uyS6rAvvnNb7YN3aqqPvroo5rNZifb29v/ZGtr65/M5/O6urp67/Hjxx9Op9MPv/jii//4W9/6&#10;1ocXFxffnc/n79FeDyPge3vLuGxDWAqCPCWmY5aSsyE//fTTevToUbNL72o56Ziod7FY1IsXL37v&#10;29/+dluPQ3bNQMUKW/VwF7yq+/IcQBPZu6r7A6kpI6taLy+xgeSzBGU2BqwRsENyIONsjxUfAcGB&#10;utzLmWobCZyVHbhndmz0AMzMYuHIc92InSnjME1MA48zs1h+lrbohwMr04JnvG0wgS/nT+HkoK0V&#10;z8Z+E4D0GgA/h6J6Z0eXZDlw8cxw8tXlXCi2edILKnwBqHyPgY3BOsDQwN8LnB0c8K4EQqYheuBd&#10;tKCX1/Z5vRxAwXT3OJ2sgAbplOnXplkm+ml5M1CEbga6jMEBOP+jCyQJkAsDSsq9yOJhMzyb4Iyf&#10;5YukC0GKdQfw6r57VgIQkkkO6OnNS5I2q9WqJZxGo9FasMtMMGdKOSA3cHFZfQLfnG1kzE6wcHSG&#10;wXIPoMMLJ4eQXeTC9oF7e0di8LfHR/tpx8xn6wF9tf1Fxx2sb1qnbPmGdxncWnYdOHuNoWXJtoV3&#10;MDtPn5184l18b7/C+MyrTDpUra9xduIikxg92wqt+d86S/96M0a2RZ4Vp08OLpPnPf+TCQvrH5fB&#10;meU5+8P72dAtfRq4BLvjYCkTGqvVqm2Etb+/X4vFog4ODurTTz9tG7QkjVPOOpjkx8Ph8Per6ver&#10;6p+fnJycHB0d1Te+8Y2az+f1S7/0Sw2XABqTFrlhxVcBbzaFqboPKm5ubuq9996rly9f1vPnz+vT&#10;Tz9dq3xgB98/z8YYeaTQarVq7zw6Oqqrq6u6uLh4sKbKAfYv//Ivd9tdrVZ/rhlL63vV/Vp/7BpV&#10;Gfh2VzHY31T92eWOvcv2mHadqPh/c9n/sh50f3+/le72+prJKi5jKNukqocTKn9eGlje3XbP5vTa&#10;7GEqX7u7u212Hrkcj99uvOTy5aq3cjSdTmuxeLuXwdnZWS2Xy5efffbZHzx//vwPLi8v6+OPP66t&#10;ra06ODj4T25ubv5mVf3mYDB45l3JE99X3Ve/gLHw+6xx9rVcLptfPzo6qjdv3tTr16/r8ePH9Z3v&#10;fKfevHmzJofv4jWuersz1dnZWX3wwQf/4fXr1/XkyZMaDof1/vvvt/KFBJEYVK+v65WujMfjFmAu&#10;FvdnBBIYembHARDvTGebfSD4MrjCYTs77hnFXjDmoBAHTsBi0FT1cF2LA1fPUg2Hw7bYPcG1gWmW&#10;G5re9NtBQGatuHrAwPSCns7IO2Dkedf42/nbcefsI/8720dQnH20wYUm+R7o6jFlUGqwxQ6i3knP&#10;2cFeUGxam89OcLj0NmXMIN/GNIFXL+BETggmHDDxbss4M3AeJ/87A8390N+lMZmF3ETfpI2Ds0wG&#10;ECBavzHIDh48Dg6ttvPFHvi3dcZy5yCOEhXrNzRnFstBmfkML9IxJFCnH/9Pe+8WY9l5nQd++9z3&#10;uZ86de1mN5tU2+ZFFHWxFXsg2zLih1GABDPGIIAdB4iBmYfMxIAzQJ4l5TnIPMxM8mDAwiSwbEh6&#10;sGzSZmRYagGKZULDMaiITZEUyWaz2NVV59Tl3O9nz0Px+8+3V+3DbtqSQLX+BRSq6py9//3f9/et&#10;tf61SFRsX2i/WTJCLbslqgqmk8iBttFabPR5lgRRdM/U+acAUF+ceq0CI+7P1oJt91AF15YErwNX&#10;2n+6v9t1rs+zrul2DDj+64CREkC7D1nCAsTJ3rr66l6kdaLiSueXkhf2j5ZLosY6qgeABX56nwWQ&#10;/Jx7oCU/rIMqoHRf0v1XFSm2j5JIoB0PXqdzmt+xjarQ0bHg+uFaV4s0o0kyWiEVm1G0Up6Vy2WM&#10;RqPvz2azf91sNp87OjrC5uYmCoUCOp2Oc8VPmru63tkm7d8oirC1tYWtrXPjBckSXS+T5p7efz9C&#10;YkULE/ur1TpPp3ZwcODKppcXieR7rT0KDQMcA1pRgHMLIpVDPG9Ncsg0B+Vy2Z3DymazzrqofacK&#10;Ux1jHvuw5E69g4B4EB0LxtcpLyi2/fYdp2OvYt8zSeVZ3KSfa334fmPf0JJ1P2fU7PPWrbf3Qwbt&#10;ffbvdfjyXvcnyXA4xMbGBk5OTpwVmi7U5AK5XM6tF0YZrtVqzm2T64lk7OjoCPP5/MVer/d7URT9&#10;m1Qq9Y8KhcLvjEajz5RKpRwAp0wgBqCiFojjY2sYsnsp79vd3cVkMkG73XbrXJU2D5pk0unz8Lmf&#10;+cxn8Pzzz2M6neLk5AQPPfQQ3n77bezu7l54ASrItBNXgZECjFRqlaCYVgEuGJZtAYwuPD07paCE&#10;bmTcuNT1g5pFBlWJopWGXzXjCrKoPaPGkoe6+UxeS/dU1WqSaLEvSC7t50oiSQBU46cbFTdWrTOf&#10;Txc9XcgK8KlRs+RWATmDgOiGY62MOvZ207AAS894sH+0P+wcoUZeSQpfxArkWYZquHktrRU8V6hJ&#10;cDudTqw/lKSzvkmEmN9bUmHnKOcY7+O17BNrjVRCokA7qXw+n+cnCYL0cLUSLJ6p1JclXZFVmcH1&#10;aM+wJZFDTVljiQaVGvP53GngGRKeyYapxeNnvV4PtVrNPZdjx6ACXHN6PlLnryVgDHfO4EQajp7z&#10;geuF5XC+s9+0fLXWcS2oRlktcwBcSgX2P5+la4Ofcf9SFz2ej2T/6ktKlWZ2XrEvNPLpOkCkL287&#10;F2y7dI3omrfKO92H9BmqVKECwwJvBX3slyBYRa9U5Zklfvo5908V7SOrzFKCxnmrAUh4P8vgnsLP&#10;1c2I19HVXceEz9Fx5FxjW1ie7kVKRpQcsS1KSNXKp+8ydZWNosjN9STSzf5Tssqyk8io1knbnESs&#10;2N9UTFkFBecd5wnroXXQwFb6rmeZvIdkhes9m83y7+Nut/tvP/ShD/2H09PTeavVwkc+8pFYPmWN&#10;h0DR+anr5r1IFtNWAECv13MkTa1aSeWuE8UZANBut913rD+BabVaRa/Xi6VyAOLpvNYJwba+V1Op&#10;lDMWsBz9Xs8u0uqzXC4d8eG7gPspEFcMqCge0bXKe3UOaZs4H95LrMKP9XgvIpdU1/ca9/utAxW4&#10;8/ncHZfQd+v9KA0s4fxhyP0oD9bdBySfbde6hWGIk5MTAKt5wXlLUsX1q5Zia00EVjkbt7e3AQA3&#10;b97EdDqdpVKprxaLxa9GUbSVzWZ/azab/Yt0Ov1RYgDun7qXco+sVCoxTGExRhAEuHz5Mu7evYvN&#10;zU1kMhkX/OlBJYUAzvMYEkg/++yzyOfzURiGKBQKqNfrDnhQdBPXnCcW+OskyWazGAwGmM1mbiBI&#10;DvUsEctSLba+8CxIsH8rsKL1r1gs4uTkxEUN4+FsLky1orEMYHVehdoydTnUlzO1HlbDxB/6/1vN&#10;O+tsE/QqyKdViPerKxgQj9xmtbvq7jQej110NCYkJanRPrTAi0SaZM+6Xao1TOvDMbQuIQpOKHo2&#10;TDdt7UMe1LcWOwDuwHEmcx6VtNFouHDZnJ96NpR9qWDDEnIFh9atREksX1g6J9jvi8UqZ6W1Eikx&#10;WywWjuxRqxgEQSwqJ0Vfnkoc+KKmNZHtInGywIvzg8RQwanbGN5dz9YHX5U2+kLPZDI4OTlBvV4H&#10;AEfKG42Gqxv7R4GlKooYTp5nEO0cS1KAaHAl9RAAVucbtI78nGOuZ7E0EBCwepnrGPI57AO1COoa&#10;5viTiHJOKIDm+mJZmqtNyYcSDl1PdLkpFosOFHPO2T3Dkgm2W/uN9ea85nvBrkmd77rnW1JBixnn&#10;DvuZc5PAXO+1JJ3P0nWn/T8cDlGtVhGGIRaL8zPd1EKzfJ0XStYVlOqc5zO4NrgGqQTS/4vFYqz9&#10;do/kGtd5ad8Bdk4keSbwOn3XLJdLlx7GusSy37jGde3p/Nc8ppzzbDddu6vVKrrdbizCIPcQ7jls&#10;82g0ckFMgHNL1507d7C3t4fj42Ok0+cRQTudjltPxBvz+RyDwcB5mjDQlvXI0bFirlCuxXcVRfNm&#10;s/kf+v3+v200Gsej0Qjb29tuPhCgKmnz4sXLT6akUim88sor6PV6qNfrJJ4PFYvFXxyNRr+0tbX1&#10;i2+++ebHc7lcoVKp4OjoCNPpFDs7O4neHMBqHy0UCjg7O1MMHFy/ft1h8wf2jCGAGGCYz+fodDqY&#10;z+exxNX6wlSwomxcQYMCBL4UCeSAFemzQWMoqj3U5+lz+CKyrlYKnAicg2Bl4VArH1+W9iUNrAAe&#10;r7Nuk6r9tH/zf7rRAbgADAgM6RZDsq3AXf3/kzTvGhzIanm179U1T/vW9qkSYwU3Wn+1cukZIAIv&#10;7QtLZpR0AiuLnc4rJVC8h/2v48C5y3lI6yTHmcoBvV/JjIJ5HTe2TftBrcv6fAVhCsrYp2q903G1&#10;4I3zkOOpGlJbL11XNuWCgkaOndZPLSxJmkJdh7pu+b/OfX7PsjXAEoHoOldHJebcd9RVlm5utl72&#10;t44r+5p10Pmm7VViYDWeSgDtuOs8VguU7jl2zqwjtRR1JVfhvWq1twoMDV5i3VF1zHWMtK7sG+4x&#10;6r7MvcgqDPh8PotaXFXWWI0x17Z6Z6hVi32q60atBuvGXsuxlkl+p9fafVGfTdE66fkrXfdsJxUy&#10;dj+07ysdNx1HrYv2q9ZZ556+VzlPte5K1LWevFf3PT6bFqmktZlKpVAulzEej5FKpWLKRRLwWq2G&#10;o6MjR7oajQb6/b4je6enpy6ZdaFQQKlUwsnJCSqVClKpFPr9vtun7fhxD9DxVAVsEJxbzJvNJt58&#10;802EYYhms/lcp9P518Ph8PupVAonJye4du1a7J1/v8nfvXjx8sEW7sk/8zM/47w/Xn75ZWQymf3J&#10;ZPKVYrH4lbt37yKKolwYhp/IZDK/tLu7+0vdbvcXR6PRQzyTqJhT8SLP13J/U2X6g0oKASCjJnn6&#10;fDNHDDW0at1Q0KcvEwteCT6sj7l1U9EzXAq4lNzpS1bBNxDP26NAln/TKkEAznC21hVHgZQKJ4G1&#10;arI+SQdQ9UVsz05YCxQ1ogSIdJWhOwwTfLKPrFgQpC9NvV7bmaSx1h/tW1u+Bbo6JknKAQXZCk74&#10;XNXqcw5aoKWA3VosOK5M5UArLrX7Co41yI3tLyVXOn5JBEP7zM6XJGKo7VPLiVqnFPBY4v5eYqMR&#10;2vFV8sJr+DwF6hac6nriHKb3gAZS4r4QBEEs5DOJurr+aJ9bYjgej537UhiGTqOvdbOiZEP3Iu1P&#10;fb5+zjVtgyNofytJSiJuCsJZHwXlun74bCvsS51n+gy75liGKkksYdC26jiua6e2VV0P7Xy3beQz&#10;dN9OWpt0C1TCYeeBEld9nkpSfdh/vJ8KMNZF056oRU7Jnq4brbeuU11L2tdJe6YlnFo//W0VE7at&#10;7CPtU+1v60a7TvR9SdF+13G0dRiNRphMJi4QiQadCoIA7Xbbhd6fz+cud+lyuUS329UzerPhcPgt&#10;AM/u7u4+c+vWrVc2Nzfd+LGeeqbeKmC4VWIAACAASURBVBuS+jObzaLX62FjYwOZTAavv/46Hn/8&#10;cXS7XVy/fj12tERxjkbd9OLFy0+mpNNp5/lG19wnn3wSURS5/19//XWkUqnpeDz+9mw2+zZwvt8N&#10;h8O9MAw/kU6nP5HJZD6xXC5/PoqiPe7/TGNxenqK4XCIWq3m9iOS0AfVnTSjLyZuyKVSCdVqNRa9&#10;R0mNAgAL1IGLEQ8Jigk6CObUpSXJGqYkRwmKWnmULNgy+JLmGS3gfPIw8hG/t8CS5aj2VzW21u0z&#10;6cWrYFLP76glTokl28UXL1+QdFXjcxRca91ZFokCLVP2fIO1EvJ6BU9qMSB4ZxsU1EXRKpS2aqNV&#10;MWAtVNYlmO0F4oEerCLAPlcVFCybQF/HVaPfUhFhn6uAQ8fOkjftRx1fS6zttZyLlpCSxKobMPub&#10;1hpqurVsBdhqzdfvFFBqX9q5aeesklOtu7W2JYFVdXvl5qqEQAmMjjXXMcdQQbetb5IVxFpC9HuN&#10;qqtAXuegHT9LgpScJa0l/uj+yL6yihSdZ1rPJPIHIEZ87TzQfUs1nfzMWiKTvCOs8kb3B+BiupIk&#10;gmGVC9pOdQG3c1OJmY6ltdDaOaDtp4uPtlH7X6+1+3TSmrUEmnsK5zPnFJV+atGy5Ws/6h5GUYuv&#10;nV9232Pfq1XXrkmrrLBKTH1P2rmjfaLvFpI8nt3l9c1mE4vF+RlMPZqxs7Pjco5FUXSSz+efGwwG&#10;z85ms+e2trZO7t69iyAIcOXKFTSbzQvzJWlfupfQ+pfP5xGGIc7Oztx39BCiZ0WlUnHBarx48fJg&#10;CJXQPJ5Gyefz+NCHPhQzvsxmM9y8eRP1ev1gPp8/A+AZ9WoBVu9oYh/ule8VXOpBEofa+QJKp9No&#10;NBpoNBqOVClgUS01LQZKgKy2lOSDREU3ZAXsQLLLi5IDBQ+8T+/h4FqCofdqsANampIILieI5u5R&#10;EKovWgs61hEH/q1gmsTAajRZF9VAs82WCBO8A7iQakP7Ugkq6093KAVvarGlm1+SdcmCQq0Pv1ci&#10;pOd9WAeCDTuvCMTWPcMSBfaXPkPPhKnlVwGRuuIqqFPiqe1JIql2XHX8eSaHG5d1DaVlgp+rhpvA&#10;WcvmJsV6kDhyDFke1xY/U6CvwNCCbyva9xZUk8Sy39lGtQBpKg47j/lDN1LmOWQQmnWujAogqbhS&#10;QqXjrHnQrPVMlS22bF6vRFYJR9IepfsBx1rJsoqdy7xPlSe6xu0+xt/riKGdm2ybEmud4xwHtQpb&#10;V94kkqznwZPOa7E8jWyrVk9VYOh3+v5IErvnaj/pfqcWbSWhOod03qgHi7qJWsKn42U/59/rrHB2&#10;zuh8s2SO46L14/xSN2Mlf0D8HK2Wr3XQ/tX1bd9laslPpc7PfPd6PbRaLWxubmJzcxPHx8eoVquY&#10;TCavXLp06ZnhcPjsnTt3vhWG4ezq1au4c+cOMpkMfuEXfgGTyeQCKeSz3q+k02nnEkpvJx6B0bPL&#10;PK/IoBaMDfAgJ6n24uVBF65f/h6NRiiVSs5aSHdPxddhGOKTn/wk+v3+BcWbvsMBuOixVAiSFKbT&#10;52fwH1TPgwu+KCQruVzOuXPpC1tfpnzxWpDMchRcEazpS47EQ1/+BK5KRK22XLXNfMlaUKB1oNWC&#10;ZIHnmEgMbZ31pahk1mpe9aWtosSAbdYyVQOtwQOUiKuLGHAxLD3roBYR1lHrQYtekvvkcrl03/Ne&#10;e6ZDAYSCTmtxtPPDgjAdGwXaCvBp3VNymyTsH+1TaoOAFRglOOMPFRnaNktY9Bm6afAett/O/6Sx&#10;B+BcgTUfnJ3vXAtKDBldz1pIdewscbQWIksOSOAs4V3XdrZfg3ewT/k9559q3Hg2S4mwLVtdanWd&#10;MB+ZknHrfq7zScGs/V/Xid0TdIwoSnLYt+rKbUF+kvKAnxO4a05JW3clFWr14ndJpFjnZJJlTfvZ&#10;KlQsaSFxVXdWW1fer5/b75Pu0zrpeOv+rmXbMbLKvXVjrPuVElNts/aX7oXs96TxsWew9dma91X3&#10;Kr2WdbBn+LgmdD3ps3U/sp/ZeZb0vrV9rwoE9rv1eNH/tU6ZzHmC+N3dXTd+4/F4XigUbqfT6Teu&#10;X7/++sHBwZvpdPqNMAxfT6VSb87n89M7d+6gVquhXC5jOp26gBDq1nt8fBwLtGTboQQ66XtLeguF&#10;grMUDIdDLJdLVCoVBwx5ZINnJqmE8uLFy0+uUJHMlBiFQsEpipjOBjjff7nmuU/YdCHrlJvqVdPr&#10;9VzwqgeVFALvpqtgZ+hhe7VOWC20PWMBXNRGU6zmlOkiCoWC0+bquTt9oa/TtgIrsEGrgr54eS3L&#10;m06nLmodo1XypaDWFEuELFgC4gAuSStv68s+UI1wEqhnf+qLX7UcCkK1fbyOz1KgxH7m9UnAlP1n&#10;3QD5mZ7x02ezvqqN17YqcbYutEoWSC41Oqaa76lUsCSGdSIwoyuTniMlMGNbVIlh26ztVs28ghK1&#10;ShD4U5tkx1/bp2Opc3U+n7t0IXYcWEcFbfbMp35uAwTpfLBzxALdpLnKenJslNyS9HG/0MiLtMLS&#10;+qSBdWzfqFKA5Uwmk1gkUDuf9Id1sWuSwjoqcU6ao7btts+1n/Q6a0lWIpJEXrU9rI+mc1HhHFSr&#10;piWoSfMuicRpX9t9QMkzPQhUKaDlJZFGJUbaPva5VXAB8TQeSfPOkjHbJu2HdXXVPcl+bq2w2p+2&#10;nvqbe5G+M5S4JJVnyWnSmGkdlSjzmVoHVUSq4kjfy9p/+t5WS7cq5uwaAHAaBMGbAH6Qz+ffXCwW&#10;bwB44/T09I1er3f76tWr85deeglPPPEEtra2cPPmTTz99NM4ODhAFEX4lV/5FaTTafR6Pfee5f7H&#10;xOx0M1/XD+vEfr9cLmNlkfjRGkjgR+JIN1Omx/HixctPrnANMyXGeDxGs9lEt9t13zGqMnOBkkxS&#10;Ka+YAYjHI9A86fyO5ZIgPojigs8QXDPhKDdcYGX9SdJ2WmLIjVtfWJQoilz5JIbMz2YjrPGFrwCC&#10;Vh9KEKzyeFnCpMCd5BNYvRD4LHvAXbXEqhHmMxQk2DN0SaJRRRXQ0Oc5yWKp5WvfaR1JelTryTL5&#10;HevOe5WgcRzpbqOgn2Nvz8DoHOAY2X6xVsnRaOTC8CsgVvJPsz/Hy465Bc2qtFDip8SQ13HsrSsb&#10;x3ed+7MFqfq9jhXnvLZH10W5XI5pxjlGFhizTF6byWScFVTBu4I7HVcdBwW9JG123VrSwucrsFQC&#10;q3XgmuNnmtdKlReankbra+cAxyybzWI4HKJSqbgzQXbsLfi2/cNrWD7TOPCZSaRI56sSSALopLHi&#10;vesskpyTdm5Z4qTkj89gmRpd15IPK5Z82Ov4v7r0E1CT+OveF0VRbP9ImiscY0uStT4cIxJ/VdCw&#10;v3VvsHM7qd/0M7oq8zlc2+zLQqEQ83JQYpj0uQaJYv+oaz33ExIx9cRg/+r4rptr/EzPsbPOuter&#10;Vw3PxwBwwckmk8kFbwKdmzbdEvuNwRVU8fhuXb+5XC4/rXsLz+8BQL/fx2uvvYbf+I3fcHnreMav&#10;UqlgMBjExoDzg2mJmJg9aQ4niQVtbB8/171Hk4jrOSAmpOZetVgsHO5IshB48eLlJ0PU6keidnx8&#10;7FzFs9msOwPNXKCKVYDkuAXAKrCN7jHkBPSofFAl4CYbBAG+853vIJ1OR/pSLpVKF15aBNXZbBaj&#10;0SgWwU2jJJJYEJxpaH0Ajhgtl0sXEIYvLVpSGCKbm36z2cRoNEIqlXIWiVTqPIQ285+NRiMX+p4A&#10;SIEH6xsEgYuiRpDB79dpEvSlz5e2kiVr1WFS71KphFwuh7OzM2SzWXduQ7W3WraOAYEUCS2tgOwb&#10;4NwyVCgU3FmQbrfrcjaS+CkxY/maSJztJpDjZ6yHatQVAGtKCACxcbSuVgrA6NKrxM2SCBK/JJdi&#10;EmDrqqZkkX1mQWEul0OhUMDx8TEYsljvWy6XLhEtx5L9wQ2DYEhBogJvTR6vxJR1JhFSEpbUV4vF&#10;IpY4vtvtIgxDNyffa34qSdL5yTpbS7ESQ26CnBdcw1SI2Fx5vIeWaOaT5JwgabT9Q8Bs15CSBPYh&#10;gFj+VI4Nx43fc58qFAouNxvXic5xljkajVAulzEcDlEsFmOuZrbuSnqYxNruA9o/3ONojdOk9gTv&#10;nH+M/Mj7LVHR9mk9dM5onanwSSKuqdR5nkvuDdyf9X9GmmXdOPZ6PlAVNZZkaZocJd3sM441+0jP&#10;c1h3Un7OdUYln84p7X/9TOeL1oERKjk+nPNAPOKpBQwsn/n6OFez2azrc/YVQ57TNTmTycRcmnTv&#10;s0ST7a3Vami32+7sP5/F761Ch/WdzWao1WqYTCZuz9ra2kIUrVIlBUGATqeDS5cu4c033/y1nZ2d&#10;Gz/3cz/3wEbc8+LFixcv6yVjLX4ETRTrjmM1/wTRClaS3NcolmSq9pqaPIJ7a+kJgsAlXFZLgZ4F&#10;Gg6HMSuhar0VILBeajZWbT0/Uy0rwQ9fugq8eI8lhgqY2W72i3W/5N8kQalUylm/9BrVOAOrA7J0&#10;oWS9UqnzqKY2iIuWZ0ET66jlq5VNx5bAT4GmtZgocNTnsp06BnyW9qclO7YMdZXi3FPrBcG9zm3O&#10;b3UlSALVHOt1wvLUYsrxZd3UOqjuXevKtWCfShUCYA3MwvXB9quLLp+n1gctNwnMa/1VcaCKCh1j&#10;tcBxHet5RCat5ny2hFU19jrfWD9ep/sNryUwp1uHjh+fRfKi7ebf3FfUhZf1VsKq65JzQ/+35MW2&#10;Iel8ptVUagoA63ZtrctqVVMLsZ1P1sqdNL6sl64XuxepRU7br/2sZbDdrDv7lf2j6Ql4LdegWrZ1&#10;bqqyzL6vdE+0e4fu+VpfJXvWbdgqn7i+rPeGdc3WvZx1IcFXjwGdR3qPfb+yfZrvr1gsOnKcz+fR&#10;6XTQaDRiZFL7jHWj14a6azcaDcznc1SrVdy6dQu7u7s4PDz85sbGxo3FYoHRaPRAu0p58eLFi5dk&#10;SSURQ2qrqeVMAkiqtQQQi2ypliP7MreEQ91e+DK1QCmfzztLHrWYfMlZAkUAbUmekhGrrdaXMYX/&#10;WxJi72d9NdiGuvbQ0mDJD4mtdcNU8Mt2aP0VJCnxoFuuJgdXckMip2OSRLYsMGF9VVuu48u6KLDj&#10;5xp0h+1T7TaJjbXm2bliwZ9eY63B7NMkUsRnBkHgyBaJPcdJLWDWvVnnPrAihkBc65+kdNBoqRyP&#10;e0XE0znHJNOMcmrJAt3MuA7VyqVrjOWpRYXjSjc/2w6dc/o926Vt5bNJDG2/s566TnS+2XmuP5zD&#10;1v1O79E+U8Kjdda5zHJJwAmcdU3qWljnOmjHjPeqwoyfKVFRCyv7jVY2VWIlkRElcevmj11PHE/2&#10;pZZjFQQ67rZdWge+M7jmlARqP2j9uddb0f3I1sfuD0pIdVwo6+6xZWpZ2k+sC+eInQuqvLCpnXSP&#10;VeWp7j+qxNL5rtJqtdDpdJBOp51XDd1AK5VKbG3o+tD1OhgMXL1LpZKbc8vl0uUA7HQ6WCwWn5tM&#10;JnjqqacAwJNCL168ePkpFKcKVi1tEJwHmrCuNBT78kwCHywzSQtqn6maWyUefDYBB91yaBVTQknQ&#10;p1Yo+3yWqRpegsAkYMtr9D59HjXqChosEVLiokBS+83W09aZQrCoAIXjxP4gULGRUK02XYmFAiY7&#10;nvZvS1x5rwWSBCtqMdBxZz3UIsD/9bp1wjL0jBaJhwI+tlXHTMvguVrOPQAxVzLer4DNEnjbj3qd&#10;/W2juKoouWG5JPMce5I5u06SiJWOhyVNrDNdbfV7JR86b+2YpFKrM57abhVLGHi/td7rGLFsXX9s&#10;m56JUoulnZ+8RgG/Bc78nG1YLBYIw9CRcPYPyXBSX+tcSqqLup5a66Ela0kE0lpYbZ8krRE79pbw&#10;qFUsac7pnNFx536jZWpZ2j+WHLEMS96sYtCS+aT5q+VxjvIaq0jSOZu052nbk0inKv5YtioNVNGl&#10;ovs890D+vVwunRun3UesIuDKlSs4PT1Fo9HA4eEhZrMZSqWSew+qsimpX6vVKgqFAu7evYtMJkPX&#10;99ZsNruZzWZfGo1GLxWLxZeazeZNAK3bt28nntPz4sWLFy8/HZJREDOdTp1WE0iOzKla2iiKYmd3&#10;+HJT9x2KJSdK+kjGSEit+461VlmtL6NvDodDlMtlR0iYo3AduEiy6KmLpJ43YZ0V5CcRPxvllM9T&#10;lzXtc3WJteDAAhkLYCg8S8fknmEYuvNxOg4KwJQAJ4FU7Xd9rrrZ0dpGcKbnpijvRSx0bth66njZ&#10;+lGs9ZFEnWOqY7gOkCaRX/2hG50Ft6wvv1cQzv5Qa5oCXZ3PSYRVhcRQo+nSXVqBsFWmqJUjicja&#10;tpIc6WckS5orUIkqz8/puOvaIulkPfQ+zkFLYtX6xHuVFKn7Z9K81XnEZ+i+QbCv89KSNrVu0kKj&#10;a4DrnetfxY5jPp+PWXB1rrJ+StCUaHNv1H3LKrB0Tms/8HvOE35uFQjcI1V0ztA6rfNd54xGpOUc&#10;0LbouOn4cDySFGraHusKqnuwunfqvNa2qqstr9d1atc1RdfruvK5P9jjFtrH6oprlTK0nrOeunew&#10;3cfHxy4w02w2w+bmpjsyoFE/dS3wOZlMpvX666/f/MhHPvLS66+//tIjjzzyUjabvXl2dtY6OTlB&#10;qVRCvV7H4eEhSqUSarUafv7nf94FtfFnDL148eLlp09cVFJgFdQBWJG7Uql0AaQDce2vWgz05Uu3&#10;vCSNJrByBbTnVpSE8HsCAgZG4Eub15Jw0d2UgEjPuSkQVTJqtfXrSIkFh6yvBWf2GvYL66eAl+BK&#10;XVtVrEXNkjebP242m6FYLJ4P7rvupZbYAyvrFd39LHEnGNTxUPAOwJ3tTLL6KcDR+WH72ioeKPY6&#10;23ZeT0WGkg0C9nw+H6uXtcDofOX32k4qCPTZep0CdfuZEivtQyVI68CwjgP7kcCQxEjBZlJ/cn4X&#10;i0VHULWPWZd8Pp+4prU+Op7WoqxAXT9TV1Ytl26s2s923PW5BKfpdNqt/STLud2POCZKrBQ0W6VL&#10;klWW9bXAnz+aL1PHzraBJMkqoZbLuHuh3ptKraK9kixqu1ieDR5k66nu6ElrmOVZS5v2I+eSkjn2&#10;q/a9Ek7WUeePVTqQpCfVXcmRnW/aXi3L7hfsx6Q9Rsl4kkWbz1KFC+9TrwQGDtJ+s33CfuC8YrlU&#10;sqiCyO4nAPDII4+g1+uhVqshn8+j1Wr16vX6wXK5vDObze4EQXA3nU6/E0XRQRAEB6lU6k4qlboT&#10;BEH/+vXr+M53voNHHnkErVYLlUoFGxsbePLJJ5FKpTAcDl1wGipBJpOJC/HuxYsXL15+uiSjL0t9&#10;oSWlO9AXM8GCgm9LFJM0spZwablJWl2SS56z4jkLBXd8+TJlAf9XUMTnqNaWwvba7wgWea8Ky7UW&#10;GdVwW023BT8856XaYkugk0hXUh1oIU2lzs9bKuhJAsi2LQrs9Bksn89S8krrqp45tHXmfaogYDnr&#10;xkfdw1TjbzX6/K33sD0sSy2+rAfHVd0ytV+0PQoYdT5bCy8VLFpHtRDaMdX5oe23Y8Q5yQi0PGOo&#10;wDYJ9KpFS/9XMkuAaq0sJFxarySro/Yd/7fjyX5TcK5zWcG8Kg+UwGuofU0BofXU+mo5Wg+tl+43&#10;3GOYhJugXQMrkcTp/AAQs4pp3TknNGqprn+da+sUUGyLEmFtF4CYd4WdY3YsLbmxouORRLB03rJc&#10;tehaUpNE0Ckky2qRVSup9pPupzp3+Z32vyWS9t2l60XJbZICTvcRqxyzZSpJ1blF6xv7kIoARvRO&#10;Upjpe4i5+Gaz2VsA/mg4HH5xd3f3v926dQubm5sX5ovWMQgCVCoVR/I4j7ROwHlkXf2fkY/L5bJz&#10;K/XixYsXLz8dklGQpkEP7BkmCsEASUG5XI4FvFCQoK5CSQSTZVktMV+QDIbB+qnFhOAtiiLnSsmU&#10;FpVKxeXEGwwGAFZgihp2AgGCN7rMqWsogYvWWUEaX7IsX8EE20RwoMSFvwkQFJhYLTmDySQBNiVO&#10;hUIBZ2dnzp2U/aMJ7tnuJOLH79Raos8hKLP9o26GSaSJ/a1glHNNo0raeaHAWC19/Ezrq2DMAjPO&#10;P3X5IvCim589K2mjqVqXNQX1HAO2Ud1HWTebcsAqEt5L+LzBYOCSN4dh6M6+MQKvdblTF0nOY2vZ&#10;A+CUCZboUpJC/isIV2JoySOvYz/Q+jWbzWJzUMeMovsL16cCZiWZlgAocVMiaRUzHFsqtxSsW2sn&#10;6832kvTr2bMkgkCXbk3xoO3U4Eesm1WS6TxkudyfNWWBWudZJ/a1HWO1biWNg53nVvnBNcWUM+oJ&#10;oWVz/7LvBh07JV+6l+h1OrdYVyWyScRcx1r3FTtvkpSY9n1l1wXL0hRMSuo4djwXz/ZxvvC9ZhUG&#10;QCyibLtUKn253+9/8fLly/91MplEJycn6PV6+NSnPuWCw2hfJK2/brfr5gqVhlpHpsGxkY89KfTi&#10;xYuXnz5xB2QIcuiypS8aC/6VXCSd81KwSHdD3l8sFt3B+263i3q97sphZDe66JAM8rmFQsFZBFn2&#10;bDZz5ILJ2gn2mQBeX9IE/FEUXcizxzKt9UeBFRB/EWvZClpTqZQjadbSQIBIMmvBmmqO+TwL0ngd&#10;3ZT6/b4jgepWS3c3uuQqmQPOwYjm3aLFxFpkVUPPdpN8s45J7o0E3DzLpONKYs92aWoS1oWgkznd&#10;1PUsiiKMRiNsb2+7NCcEwyQ0muBcASLnOwM40BpXKBQQBAG63S6q1aojA+wDtTCRrLANnDNq8dTx&#10;o9VJwbDV8CtI1rXJecz28N5MJuPWBM8gMXVLt9t1c17bQPCaSqViVgsF71EUxc5rsh46j9UiafcF&#10;nROaH5TrW93xNJ8gxziTyTgLnpat+w3dxrXvAFzwdCAx416hxIYJcsMwdHVMp9MuVL8qx9TtlvVQ&#10;omMJxjrArqSU9eK9mrdTrfhW4cHn6T61zvNA9xK19ilBUQKm9+pvriMdcyopSCyKxSLOzs5iLuqa&#10;e1AJ9Ww2c+tP9w27B6sLK9ePnkPV9aXrjmtaU6kAiO13ANwZPvUg4L18LyXNf3XxVeKt7xfeU61W&#10;0el0AMAFOGLOQ80VOh6PB5ubm1/d39//4mw2+9rOzs6MeRZLpRLK5bJTBrDP9T1E0fayrdpeK3yH&#10;8pp7RUz24sWLFy8PpsQiJ/ClwJfkOmuGvgzH43EMbFg3TQAO/JAoEYyRxFmXOgUmqlFV8JfkGsdr&#10;1FqZVK4906jaW2u1tKkBFBTr2UcL/HgNgbCST62nPeNmrWLWLctqvzUqnZImJUiWeGqgEe0jrTew&#10;StCcBDJJLqw2Xy0jJI9KSBTYkjRq+RQSRc4Xkl0F4bT6HR0doVwuo1AouPFkMna1KLJuCqx7vZ5L&#10;bL6zs4N2u41sNou9vT1ks1kH5mwddZztmNjvtf32Pu1DtpkEVM+A6nlYtYiQOBF4Uwlhz24pWbfg&#10;1VpwCIw1nYUlN2wLLRAqanHh+mHdldxTCaX10/uTyLXOH3VjVtFxYLkMrMU5qn1AUm3Pntp0HvYZ&#10;XL+qDNOUMHbMdW1b65j2nfYBSa7d59h3nEM6N/R6S5p1LwFwIWej9Wyw9bFCqyD3OgDOQ4L9qGVr&#10;HegtkdRu7h9qZeV+zLrRwsW/dWzYdzq/bR+R9Ok6UALFz1VpYd9Xeo5S5yjl7OwMtVoNp6enyGaz&#10;KBQK6Ha7yGazqFQqtM7NxuPx1zqdzhcff/zxr56cnAxKpZLb22gdTKfTaDabOD4+dgHGvHjx4sWL&#10;lx+mZIC4BYvacgsK15GDpJxieg8A5zJIYkjXLeYntGBFn2ddOZMAeZIoIFYXQgqBmQUu1mWOpNZq&#10;h4HVGSd1ObUuTXqt/uY1FiypVVGBp/arfkbwon2lkU8JcG09tC/uV6wFUd2jrJsXn03SY10oleCp&#10;WyDv5zW0YKqVUxUC1WoV4/EY9Xod7XYb7XYbzWYTYRgCONeEc47avGGLxQLVatUpKbRN0+kUJycn&#10;7kyr1lst4goI1eVOxyvJ6qNETOcchRZTtciyPF2HBOSz2QxhGDqLMK2Leq+WwX5kGbTg8Ht77lLH&#10;Ry3ZFG2zjrNNZ2EVOkmE0JJsPos/2l+qWLAkksoAKgk04Tifx7rxe+5NnHck7FaRwvG2Hgd2jJQY&#10;JhFrrbsd46Q+t0omujLqOAIr8pukONO/2U4g7jKqhDKJEOpYA4i5OHM+cqzs/qNrwrbXzlHdk2lx&#10;pkJiMpmgVqvF9meOL/siyXqqf9v5YuujY6/jy31gHVlmeXt7e1gulxgOh6hWqwDAM39Rv9//r/V6&#10;/Yu5XO7Li8Wife3aNZydnWG5XOKxxx5z61HnzPHxsbP0c2578eLFixcvPyzJAKuXLwNcEAypNcpq&#10;7/lbw6FbAKjER13aFLwQQFCSXIG0bAWsWpa+vBXwKvFU8qUEwBJMJYAWhCvYUDLAPlLLgpI1/m/7&#10;k+6fChK1LyyI1FD7Sq74nbVeqBurbaMF55b4JZFutWoC59YBAm1q2xkJlRp/Ph+Ac5vTs4cWdGn/&#10;5PN5RwqVRLL/2+02isWic81qNpuxObhYLGLpKpQAss+Oj49Rq9Xw+uuvo1gsolAoYDabYWtrC/1+&#10;31nvFHhasM3vrNIiyZKuc1PXDD/n/QSA7D8Fozo+Og/G47FzeaTixc49W0fb/3pWTdewWrr4nbpC&#10;U3TdWK8Du4aVRNp9hMTLElt7JlTHQGWd4kjbT/dG7gP0lJhMJi7di1072l9sg54/1Hmg+4/2tSXD&#10;SXVUxZIliqyjrhVdF0n7kfZh0v+2XUre1t3DOaxuofl83u3b6wgZ/7eBZqx1Ucc1SVmgFne9hmVo&#10;Ple9h9eoUk/JtNZXc4/q/bzHrifdVzudDrrdLh5++GG6+/+36XT6xVqt9kdBELwVRZELULS1tQUA&#10;7tw+5x9T1HAvr1arODs7i73/WRm2xQAAIABJREFUvHjx4sWLlx+GZIDVy5vn0dQKqIAkSYusroZW&#10;40pgo6AhDEOXh20d8FGNrFqa1CqnoGUd+FOyxOusFp314z1aHz0DRwDIPiKgVBCQBKQULAC4AOLU&#10;fU218NSSk8gkabepkSdAZln8jC5t7yUEjupCRTdCAmatvwWinBM2OqISCLUI8txgGIaIouiCKxvb&#10;T0lKp0EJggD1eh2ZTAatVgv1eh2bm5vY399HKpVCqVRy5akCQc/CzmYzXLlyBePxGBsbG24+M2CE&#10;Bmlg+xR4s5+V8GgwGCXHShBYBkm1VQzkcjnk83kMBgPXP5qaQMcAOCfc0+nUnfciKVBXPKvc4TiT&#10;IGlOOvaPjr8SNtZB+8KWzTlD8G3nkc7dJNLK/rUWZV1TVhmiZXMNs+8sGdHx5BxWV2Mlrnaf0vnJ&#10;8eZ4av/w+VxXdp9M2rtUeLZW9z4946p5EjlvdH5Z4s/xodAirW2z+6SObxJJY99xjrAP+C7R8WQb&#10;2PccXyv6LFXC6B6lbv5UmGg9dW/X9ujfHF99t6nSiOdcOc9sHlo7b7XvoyhCqVTiPrQIguB3J5PJ&#10;fwSA7e1tHB0d4erVqzHlSrFYdEFf6Erf6/VcH/AMJ4CY+6wXL168ePHyw5AYMSRIslYpFQtuLflI&#10;0kgrQSSY47kUvS5J60/gpXVS0Ze9AgnWU8+Y6Nk2AneCaA2GYUmqgk7VTGuwFRsd07bJut/xOuuO&#10;ZMGjnofTH5ahwNqCY7Uy2Xqoi6f+n/S3JeI6bho4RMeG7p+02LG/NW8jz4jZeabuw5wvnDPaHlrU&#10;6vU6yuWyO0dGksN+4G/OI+0bWjhefvllXLt2DaPRCGEYIgxDDAYDVCqVmGJCFQb6o31PS61aIpRg&#10;6LlPjq2CTfafniOz99EqS3DMZ+iZKTs/LIDl85UIsn2W6FlLpSoFrJLArmUleTqHomh1xlTnFOeJ&#10;KhyU0KkyheWqUkeJJF0ZNQCJfRbJr7ql2gBN1vLHezUqsW1HkjJDxe6lSX1n15VGoiUxsM9NGnPW&#10;wyqvLPFLemaSsI58rro1UtmTZMXTZ+i6Saqvrg0dW9abgVu0bN0vVbHIe4BVkChV7Kno/EnaO9VF&#10;nnNE93Vt87ukfXhycvKb1Wr1T2u1Gvb29jCdTmNzh8rT4XDozviTIJLAptNpDIfDmCeAupt68eLF&#10;ixcvf1+JBZ9RYEvAxZcnEHcLAuL5wqw2mb/VVSudXuVjU5cjPofg05IIS6yStOC2DayXRrpUcGTr&#10;bYPKWGsRy9ZANbzeWiwUECnoV3CrFke2l/VTi9a69inoVXCmlgIFaxYYaj8nkVclPAomdQ6ott/2&#10;JctSqxNJOoG6BsdhuUqMaOlREpvJZDrz+fzry+XyawC+dunSpTdeeeUVbG1tYbFYYDweY3NzE51O&#10;J5ZDzloDKLVaDe12G0899RSiKKqenp4+FATBQ8Vi8aHFYnEliqKHUqnU1Uwm8xCAh5bLZVXbn0S4&#10;2LcEqWqhIlhln2pwHh1fkhhaNa3li33PfuT5wnK57NaujcZqx0vHjdeoFY1nunSu6/UKnLUNSYoa&#10;a33SdWiJgyXzOnd1n7FEzRIbS36twob157m4dPo8VypTMKgiSuug1ikNaKOWYrt3av/Z9aZ1SiIp&#10;fK5at3iPKsy0vyyBT9qfdW7avtExSHquXa+MjsuUH+wP9jHPHdKtW+dM0n5uxy5pXG297X1UlOhc&#10;0Trzufr+UW+ZXC4XU1CopZNttnPSWiXH43Fre3v7H4dh+Pzh4SGefPJJTKdTl1uQkUV1XwrD0AWo&#10;YX8BcJ4WPo2EFy9evHj5UUlGgYgCXYJOBXRWG6p/K7HR3wSztL4MBgNHWMIwdORAtbcKHvV8WBKA&#10;VGJjQSXJpf7PdioJJplREJVOp2PhwPl8Ao0kkMF+0M/47CTQqEAjiYwTkFhtPttFcs0AGHQL04Af&#10;1oKhwNZ+Zgm/An/bn7yGFiv9XC20jFDIucQIo8w9acfSEpl8Pr9YLpfPL5fLr+Xz+b/MZrPPT6fT&#10;Bc8wvfHGG/jlX/5lF/VvNpu5VANMb7JOeH0mk8E777yD8XjcLRaLN5fL5U3mCFOg+G6bPwLgt9Pp&#10;9D9LpVKXtN1KQHWsSLQUwCcRAc4JADFiuW4NqMsbg6bkcjnnBsuorBSrEFGLuSUGqrjQea0WuiRX&#10;ZV0XbK/uI9qfSvp5r1pgSIpt/6qF0M5vrYeduzYqKACnnGJbx+OxI+TqBmrHiGXRLV5TIKhl2Loe&#10;WyuYkk+7pwbBKj0Ky9BgNzaHoPY5FRA8O2n3Zrv/6Y/OXR1L3T9ViRVFq1RCXNfct2jB5z5BS7fu&#10;f3b+aZ8rqVcljyrwdH6zT5PanCRK7JUYUlFA0sbv2f98P2haB/teBPCDUqn0maOjox8EQYBPfvKT&#10;7vtut+sii3K/ogW42+26sQeAUqmEwWDg9jLOP6u49OLFixcvXv6+EgArEPUXf/EXODo6iq5du4bN&#10;zU0H5PiytmdDCPCTQsHThbBUKrlop4vFIuaqRwALwKUMyOVy6Ha7zoWUv1XLDKwAN8/UAHDRB6N3&#10;LYWaKoIvYbrr8Oyapm6wVi998RIIKzkkAOTfGopfCRijshaLRQwGA5RKJQeiLGAFVq6USuAIOvgM&#10;1kPBkLad40BXK7XwsP7qjqZjzPYqyOTYM8pnNpt1QU6YG05DvltNfKfTwUMPPYR2u41arYZUKoXJ&#10;ZIIwDHF2duYI7rv3vpHNZr+2XC6/ls1mvz6bzTpBcH6ecLFYoNFoXADsP0ohMPvBD37ggu3s7u6m&#10;7ty58w/n8/k/7/f7/2MYhmVa7TjPBoOBI21Mu8G1E4ZhbA2Nx2OMx2M0m010Oh031jqXSF5U0cDc&#10;i2oZUQJI0qNETstQF9T5fI7BYIBU6vx8ZiaTcYEv1I2TxIb5E5VMqGWF7nJUrrCOBNPsS57hssAe&#10;WLkqW/dbzXdoCbUSGE01wHnK/HFKtrR9vIbnYJVwWaIcRZFrI/crller1TCfz2NkU9c03UJpYdNA&#10;UXq+zbZNyTfnF9cdLV1cqxwDPZ+q+4G6YlpiyLpoygytvz6T/cKzrtyfSKLUZV1dxfmbOWgBOAs4&#10;v2M+Qd2fuC9xXdFVmMSTY89+132a91N50u/3cfXqVRwfH7t5MRwOUSwWXV9xD+e4jMdjZDIZ9Ho9&#10;7O7u4vDwEPl83kVJzeVyz4/H438chmErlUqh2Wy6Mee6pmLKixcvXrx4+aBIhi8nWqx2dnZQqVTQ&#10;6/VQKBTcOQi+aK2bl1qZ9DMCAmo2CfiY4FyvA+CAFV1LgVWQAnVbInEjUKFVxLr1ETiopYIaXpJZ&#10;BUJqqSTwJHAiASMgVLJlg8eoNl3rzTazT6xl1FpLWCcFUet+kiwFwCroh7W0qJVFrcHq2qXWS72W&#10;icApajWybl/AKrhFqVTC/v4+ms0m5vM5Dg8PcfnyZT332U+lUn94cHDw+9euXXuBxKff7yOTyeCp&#10;p55yJHSxWKBcLv/YXKoGgwEuX76M69evo1wu46233sLJyckym83+5XK5/MtarVZKp9O/0W63f3tj&#10;Y+MfFovFdLvdRrlcRj6fx8nJCer1OkajkSP15XLZRb6klTMMQ7TbbTdHyuUyBoNB7PyrtewqCeRv&#10;DXxDYpFkqVSCYd3jgFUuRAWvSgoIcnX9KXGx50etpVrdaJU46DnQdbnudH0nkQ0gHhFV14eST/VW&#10;SLJEJUV9VAsk14m2W63rer6Wfa+kl8oZuy5paUty5ef/2lYSZbXCkaiqZZVjpddbi6WKtimpD0j+&#10;bL/w3jAML5SbZBlNsLa5MVSrsxJ/Wip5nbrkc5/mdVp/3ZfL5TKiKMLh4aFLfQOs9i26F3c6HaTT&#10;aVy6dAkHBwcIggAbGxtOgcN29vt97O7u/unp6elvZrPZ4Wg0wtWrV907VY9HeFLoxYsXL14+aJIh&#10;yaHWme6d+XwelUrlQp4uAih1dVO3KHU3I8DV6HG0MjEQDUEOXXaY75DWDOsqYzX3Se5sKqwHLXbD&#10;4RClUikGmBUkExxSFovFhXNWCvLU0sHnWTdNWtNIMgkO9DmW6FkwYwGU1lnJMK0rallU907WUfsy&#10;qfwkkEuXMM0Np1YsJQEsYzQaIZvNot/vo1gsOjDZaDR4hueFYrH4++l0+g8nk0n/+vXrOD4+xmOP&#10;PRYL7qNWpkql4sK1/6hdqag4eeeddwAA/X4f165dQ7/fd4AyCILB8fHxfy6Xy/85l8tdGg6Hv9Vs&#10;Nn97Mpk8PZ/PsbOzg/l8jkqlgm63y7D1bg21223s7Oy4+UQLPC0n6vrJ/mD/qpumji1JhyVMOlb6&#10;uZItritaI61LMcuhtY//r1v/XAd8to6bEjbuC7ZtSaCe5XE9JVnqlaRYTwCr4FGPCApJCee1ujFS&#10;NGKouohqWfxcLYY6puwTHVe2x1pPVbivaN/oDwC3l7Kt1i1V0+XYuaXKBF6jygQq+nTctW+4fjRY&#10;S1L97X6m7VFXf51jvJ+KFTsOOld0f9RnA0Cr1UK1WkUmk3HkjvkRb9++jb29PQBAo9HAaDTC2dkZ&#10;NjY20Ov10G63kc1mcffuXZRKJZTLZeRyuf84HA5/d3d3d3F0dITHHnsMwOpMer1ed1FFvXjx4sWL&#10;lw+aZAiwxuMxqtUqOp3Ol7a2tv4prRelUumCVcwCQKsJt4SFGurlchkLr57P5x1QoSWPBFHzYClo&#10;UtATBKvw4fxfLYc8P8a60hrJMgHEyK21qgRB4IiQ3qfXar2SNN4E2blczlmIWA9aJqx7mAJ6DSef&#10;RA6VpLK/FJDyM46hgltL+pMIto61uoVpPdTSqQCaz8lkMigWi66PRqNRP5vN/uHh4eHvh2H4QhRF&#10;KBaLyOVy2NrawsbGRmxsisWimx+5XM65nv44wrVznvIcKAD0ej1HbnZ2dlzb33nnHSwWizuDweDf&#10;7e3t/bv5fH4tCIJfKZVKv3ZwcPBpANeCIECj0cBsNsP29jZqtZpTzPR6PZTLZdy5cwfVahWlUumC&#10;okDHWiVpbGgt1jFXMqKu0Lp2qAjgWTEgfv6Rz7Nzj+XoXNQooLxe3T95zpTzxroLKjFSV1P+r4SP&#10;n+nctMFVlKAq8bCkiu3T/lRhnTUiL+vAtlnvACXwXFPqbq77mm2rKqR0DOyzdW/QVEI6Zup5oR4L&#10;liTze62/7Su10vEaji9JoVVQcFwssdV3iI6B7jPc7/m5KgZVOcJ+UsWR7bsoitz7LZfLodPpYLFY&#10;4PT0FOVyGel0GicnJy76ab1ed1a/+XzeKhaLLwG4WSqVvletVm92Op2b165da3HdXbp0yT2Piiz+&#10;TqfTsfOJXrx48eLFywdBMtS68kW7sbHxrw4ODj69vb29TZcuBWcEMlb7bF/OQDyUvGqNlWTQEmVB&#10;r9X+KlCy7mpKhqwGHYBzN+X5RkarVK08r9e20SJBAJJErlRjbi189yvrrk363JJD9g2tDArA1HKo&#10;JJ6klGRL+8oCM9vvtOSyn/XMGUXBOV0vH374Ycxmsxcymczvl0qlP+x0Ov1Lly5hNBrh0UcfdW6h&#10;YRji5OQkBqyHwyGCIHBWNI7pj+OMznK5dGdkAbi2j8fjWJCb5XKJS5cuub76/ve/j0KhcCuKolt3&#10;7tz5T1evXkW/3782Go1+ZT6f/1omk/n0ycnJtf39fWxtbbkgFFwvXBc8N8p+tZZia4mxwFtdMa0C&#10;g/3ItahWNj6L5NsSQ50LQHy96llkPhdALJiLWppt5EeWr6RISa/uN1QkqSuoBlSxFjq1bOt3rJ8l&#10;tlzz1trFazgHdd+yxEqJkyqldA9MImyWOLF/rSVdo/2yXPaxngfXsef5UV5vLY0632zqEyWTej/H&#10;kO2nNVe9PJSU2z7VMlkuI4Pa8q2LblIgI+u9oOXzd6FQwOHhIQqFgnMN5bza2tpCLpdrRVF08/Dw&#10;8KVer/fS9vb2S8Ph8Ga1Wm31ej0Aq9yDjUYDh4eHePjhh13/1et1nJycuLlRr9cxmUzc2UhPDr14&#10;8eLFywdJMsB5ZD3gHCSenp62Ll++/L/NZrMvawRO+8MXtJIq/V61+iRgBCqqKWfgBbVwqJZdwQfr&#10;YjX+KkpK+EwCh9FohCA4t07yrByDHBDIqoaaIFTPr1hASa24BVUUkivbNj7HWoLUMsn72O515SvY&#10;IbhkP6jFlP1B4K5Acl356kZIKyMBPD9TMG/HaDgcYnNz88ZwOPz8dDq98cgjj+D27du4cuWKA6YU&#10;nsMDzoMRdTqdWDsZ+ZBt+3Gd0anVaq4uJNqpVMqtG7rq0bo7nU7x5JNPuqA1i8UCP/jBDzCfz28t&#10;FotbYRj+p3dJyLW9vb1fLRaLnz48PPx0Op2+NhwO0Wg00O/3HVm2Vhy1yNLNmSDYEhkFyBS1lrO/&#10;aV1Sq14QBK6NSrz0+fo5n6ckSXMDKtFiuxhghWtL13YSobNrhnXTOWjJDetl3R3tmUer+FFXUl0f&#10;dq2q5VWDsXAdK1FX5Qz72QaI0jqzbrq/2PWu5zx5ve4D1oVVSbOeR7Vn9FKplDujqH3EPdee7V7n&#10;9mtd9rUddu/TuRYEAQqFgjtXrPPZKsW0PEvC1/Ud13O1WkWv18N4PB4HQfD/bW1t/U273f72eDz+&#10;m/l8vr+5uen2qlKphE6ng0uXLuHy5cuwwr2xWCyi1+vh5OQEYRi6vh2NRi49iieFXrx48eLlgyYZ&#10;AM7y8alPfQrf/e53MZlMvnJ0dPSlRx999J8q0FG3Kf5WEgJcdGWkVpsafwWe9qzIfD5HLpeLRewk&#10;sLTAiqJRC0kUCQhYBp/FyJcsU91Q7fkhAhNaiyxRVCCnYFSvU005I3ny+RrgIgn46X28Jom8WaCs&#10;AFEDN/B/tQhRG89yrBsen0tRME7XXLXAWFAO4EY2m/18pVK58fbbb7tzhRQGZADOLS969qbT6VwI&#10;0sDAEHyGRvj7UUk+n48RVGr5l8ulWzfsr+l0ilwuh83NTbTbbXS7XXfP9evX3finUim8+OKLyGaz&#10;t5bL5a3XXnvt/3nsscfQ6XSeHo1Gv5PNZn+z2WxuM/UE+1WJipJBm64AWFmW9B4F4byGc8CeF+Y1&#10;GpxKz6kp2eAcYxmqYFEiCFzMM8e1q94Fuqdw/C1J0vrzc5avhE/XoCWnSWST+5Teq67sSa6XrC/3&#10;IO57mg9R9yZ7rVpj+Rn3Pg08pKSRwjN2mhZC9ykloron8VlJ/Wrbx7+pGOKzrLcBx4T/Uxmmc06t&#10;ohwn9hfrqu7PVhGn85RKEZJVHesksqjfvyv7nU7nb0ql0rcB/M1wOHxhb29vcufOHVQqFbc2tra2&#10;XN5BXRMq6XTaRfAF4IK3pdNpDAYDd52+B6g48uLFixcvXj4okslkMhgOhw5kf/zjH8dzzz2HYrH4&#10;ryaTyaeDINhW8GJd19TNK4pWod/VBUnTG4zHY/fyZyh1AC68P0GiWkcUuCpo4PPpKkVrDgkmP+PZ&#10;xXw+j8Fg4DS4PNeloERBDslPoVC4kIpBiZuCHesqRVBJMDUejx2Y03NBfB4QT1dBUeBmiaQ+X6MO&#10;an5DdR/leFoiqD8Ep2oZjqLIhdi3Fgm9J5VK3UilUp+PoujGdDrF2dkZnn76aQCIRRPlWT2mawAQ&#10;OztIpQKwUl4QVKkC4kcpar3WZ5LUquafpLHdbiOXy7n1oNE9Ob+feuop11/5fB6vvvoqRqPRi6VS&#10;6ffu3r37b7a3t/9Rr9f7nXK5/Jn5fJ7jGrBuieoKquRBrW9K4Oy8Yb9aaxJwDmJLpZKzKlqLF+cZ&#10;/+Y9lNS7rqgaIMeukdFo5J6rViuSHCpxVOlgrUxJ7tLaF3pOUPcvJSWq5GJfant0bWhd1I1TI1mq&#10;GzCteiQTJDRKovkMfRbLt+tbFXQM7ETyrPXXuWLXCsmUtkf7Q9OO8FnaDp0jqozgtUreeS2fmUQG&#10;7d/W0srxUmvvu32znM/n355MJl8F8GfZbPb7VPjpfNE+pERR5M4NMtDa0dERnnzyydh7IJPJOFKo&#10;iiqud/5W93amR+J4M6AbA0uFYehJoRcvXrx4+cBJQFKlgTy+8Y1voFqtYjKZ/E/ZbPbLtVrNAUiS&#10;KpK4KIpcPjLmsAJWZ4hILgjmNQcgiZtqj632WzXmAFzeN5I2dSNTrbFaBvTskn5GUM+2U8PLhOJq&#10;BQFW4Mie2wFwAYAR3FmLjVpMScqZpFrbQODT7/dj9bWWB1qqGJhFAfJ8Pke5XMbh4SEajQaA87Mz&#10;g8EAe3t7LrImI2R2u12XI5CAnaSYBMPm8gJWZC8Mwxvj8fjzuVzuBgk1o/p5SRaCRlo+bt68iXw+&#10;j1arhUceeQTL5XJrsVj81mKx+BeLxeKjavXgOF2+fPmg1Wr9v2EYvlAsFl/o9XovhGF40Ov1EATn&#10;gW2YUHuxWKBUKqHf7yObzf73QRD8+16v93ilUsF4PEa/38dyeZ625uzsLGYdUUsaozhyvXMN060W&#10;WIX65zzieldrJpUmVChZiyL3Fj3DyPUZhqHLETkajbBcLi8km+e6Yz7BcrmMxeI8FUi323UEXoM9&#10;UUnGtXL58mW3V2hewlqthvF4HLPAs82lUslZk0kaWD6fwe8sIVTykmSZ4g/7QvNAMro0o9tS8abl&#10;WvI/m81cmwqFgjvrymerBwKfxTlYLpcxGo2QTqdRrVZdonaNAG3d4bmnslwl69ZCOxqNXCTPUqlE&#10;BddoOp1+LZ/P/+lisXgml8sdHR8fO3J+7do1AIiRMy9evHjx4sXLvcUhEJ7fovbz5ZdfpnbzXzYa&#10;jf9zMpmkDw8Psbu7i/l8jt3dXXS73dgLPumFD6xCltszRyR+CgZUs06NtXWNVG27JX1qGdFAEOq2&#10;SVBDwqoJnEnmVOOt91Brznpo25RAUjT8Pp/vOj9Y5XvUPlONelIYfq0vo52SaGqS++VyicFggCtX&#10;rqDVarlQ6wSAakEsFosoFAo4OTlBt9u9eeXKlS+Nx+MvR1F0k5ru09NTbGxsIJvN4vT0FDs7Oy6J&#10;drlcxmw2c8nZn3jiCWct9vLeQkVHrVZzgSr29vbw13/918jn87GzcSSG/Nne3sZbb72Fer2OcrmM&#10;1157DY899hj29/fx4Q9/2JEoWjg5hw8ODjCfz/HQQw9lXn311X8ZBMFn5/N5c2NjAycnJ1gsFmg2&#10;m+h2u26+kcwA5wSnWCy69UqyyPVD5QXdyEulkttblETq+Vx1LeePWg3V02A+n8dIkCpL1C0zCAK0&#10;223U63VUKhVMJpOYVwP3GpbNZPCz2cwFtmGuOwYEIjlMp9Oo1Wo4PT3F6elpd3d3dz+fz++XSqW3&#10;2+3226lU6m0A+/P5fH82m+0DmGSz2Vo2m62l0+kagNp4PK4BqAVBUAuCwP3N34vFohZFUS2Kotpy&#10;uawBKKi7pHpU0IKoY2CjNuvfwCrdBvs0l8u5c4V6dpH7DvuPZVSrVbevU2mmniJK6nWf1v/Vqq6p&#10;gVTpNhwOj8rl8jOTyeRPc7nc14rF4iiKItRqNbz66qv42Mc+5oJC/ThznHrx4sWLFy8PkgQEisDK&#10;jY8A7vnnn8fOzg6Gw+E/OTk5+aNSqVTc3NxEFEU4ODhAs9mMRSAkeCQYILAiAaQljECQ5ISAjgCQ&#10;wA1YRdck0LBnZABcIKIEMho1MQkU6WcaVEGJpwWlCno1QAx/+Hx1oXKdLfVWoqzfWVFiakE3raqa&#10;T5BWPALCQqHgQBJdaS9fvoxXXnkFjUbDEchKpXKz0+l8eTqdfqlard4cj8cuMNATTzwBALh69Spu&#10;377t+ojtJemwZ7u83Fu0H7kWGeyGa0uVCUnCdavrICniIS1hjUYDp6eniKIIx8fHjKq4cXBw8Nlq&#10;tfq/DofDzNbWFg4PD52ygWuJ87pQKDjCNBqNYufOuPappMhms6hWq+78MOfuYrFwBEtdQJUwskxV&#10;5pCcaH7UdYqXcrmMW7du4eGHH8adO3echYuBjhjMiGWr9wPz2dGjgM/O5/OYz+ejbrf7jXK5/F+i&#10;KHq2UCi8TgtZKpVyShhaFDnG6goKxF1vrbVQXX+VLGt79QyjKgzUNdSWqf/z+awj92GOhRJLtU6q&#10;sqxQKKBQKMQi9J6enuLKlSvodruF5XLZCIKgkU6n60EQNN/9v55OpxtRFDWm02ljOp02UqlUI5fL&#10;bWQymcZyuWwsFotbQRD82dnZ2Vc//OEPf7vdbi/7/T5qtRoODw/x+OOPAwC2trbQarUArNw7vbXQ&#10;ixcvXrx4ef8SACtwqmCy2WxiOBzi61//OpbLJUql0j+YTqd/duvWra2nnnoqBhLVPYhukdRC8ywf&#10;wY2edwrDMBZxjqH19UwhLYLrXJAYzAOIJ7Gmhl8DJBDIUGjlIABnTjWeydMzYcAKqCmBpPZczwux&#10;DLqMWUBH8EuNulqCtE/17Jg9hwWsIuARJNONTQFdt9tFsVhENptFt9vFww8/jNdeew3FYnFWr9e/&#10;FUXRs71e75kgCF5hAvZMJoOnn346dnZLA8XQTey9xIdivz8hqdP+tecu7yUaNXV7extHR0cAVkST&#10;a4DzOQxD9ywAePnll1Gr1QAAvV7vsUaj8e97vd5n6HI6Ho9j64xkoFwuuzQwtDxz/fIeun5Xq1Wk&#10;02kMh0NHMpfLpVM+qLVRLf9co+peTQsT3UDXKVUA0GXWuWKzD2zCd5bBNUVXUp4Ne7cury8Wi2fT&#10;6fR/CYLgG0EQjLgHBUGAxx57zLk96jhY4fq+l9zvde9HLDG8HwUO70m61no2kKQVi0V861vfQqPR&#10;cPclpdNQRSCVgLrfD4dDVCoVZLNZ7O3txZR6VAyoy6vuyar09OLFixcvXrzcWwIgDuJtpLRUKoWv&#10;f/3rqFQqWCwW18/Ozv5ie3v7OoFrtVqNETW+3EkEx+Oxc4fTM4a0OhB8KUnTYAHWxVKjGLLOGsxC&#10;oyWSeLnGGpdO1pda98lk4s5MEuwQJKoLH/8m0CUp08AMxWIRxWIRAGIEi2BPg2MQDJMYEtDoOUfW&#10;X0mk5u4qFArOrZSaf1qLroYkAAAOg0lEQVSf6Eo3n89PWq3Wc9evX3+21+s912q1TqrVqrMAXL9+&#10;HUA8Wqi6ZSnQoutxqVRyRJfjceXKFbz99tvuGi/3J+VyGePx2LnE2airSVYxnitTF2xaygaDQQwY&#10;67gCcG6DDKzx3e9+F41GA6PRCKlU6n8ulUr/92w2y43HYze2XIe5XA6lUskFUlLLk1oLSQiZFqbX&#10;6zklFAAX9Zfug6oESUnwIbpva97QQqHgPAlUWaOKIpLCwWCAIAjGtVrt7K233jqrVqtnmUzmLJVK&#10;dQCcLZfLs+VyeRoEwVk6nT6LouhsNpudpVKps0KhcJbL5Tr7+/vj69ev4+joyFkWr1275hRC7Gvu&#10;p0kujda74e8q70XWflxC5d5wOES1WnWWY1pNe71eoispx1iD2wDxfIjq1l+pVFx0Xj2eYIPA0Ero&#10;o3568eLFixcvfzdxqmO1OgArQkAi98wzz/BFvZXJZP7s0Ucf/QeMOkhLH1/cCs74oqYVgNp3gks9&#10;o6TRTdViYEEXy+N5JdWsS7Q6Z+UgyLDAWkEIiaSGeOf31nVULZO9Xs+dS9I6FYtFlEolV6Y9h6j1&#10;1cimrK8SXXvekXUkgVgsFgjDEGEYxvrz3QAwrwwGg2dKpdKzV69e/db+/v6M1pZMJoOdnR0AcKk8&#10;OA4EcwAc6APOwaAGHOE40p2V95Fce3euewutTBRaZDXdBHAx+TcQJxgK1CkakEhFQTMJfLPZxPHx&#10;MQ4ODhj46Jey2exXJpPJJYJwtXQXCgWEYejmKs8U0mqdSqXQbDYdQVsul+j1es7VlfVPcrnmuqSy&#10;RpU22lYALriLKoakn24Wi8UvdTqdLwdBcHM8HqNWqyGXy+Hs7Mwpb6jc4LpiW3O5HLrdLpbLJfb2&#10;9tBsNlEoFFydKLT8UiHUbrcvjHMSsefn3FOsBVT3tveyHq5zpU363z7HWvCsS/57Cb8vlUpOQcD7&#10;7T7yfoX11HIajQZ6vd6Fs8skg7VaDcPh8MeW49SLFy9evHh5kCRgfiZNA0HAo6kDgiDAX/3VX/GF&#10;XMzlcn/UaDT+CUkRLV8AYgSKwJbALQxDR7Zs+gs928Jn0lKgREmjc/Jafp9kUSRZBOIJsK0LKr/n&#10;M/V8Fc9KqjU0CALnCqdtUVdSBTB6FpOirqT8XEksyxUCO1wsFodBELTT6XRrPB4fzWazdj6fvxuG&#10;4fFyuTyaTqet2WzWGo1Gh9lsdvToo4867X2j0XDWxtlsFrPqqYWjUqlgNBq5IB96zoptyuVyqFar&#10;aLfbseTzy+USDGLi5f2J5kt7v/cNBoMYgGYaA01STndprj8950o3y/l8jjfeeINEYW86nX5luVz+&#10;dxp1lJZKdecMgsCdQ+NardVqWCwWbh7T8kNFiio+lBACcfdsjW7K68IwdGtH3c9TqdTNVCr15SAI&#10;vjQajW4Wi0Wk02kcHx/j6aefdnN/XV8nBc/i2lXhvqIEUeUnwWJu3S2VTNrziuvu5z5JKRaLrq84&#10;LrwWQGx/13OQSkp1LlABxvygwMrll+8XempoPa2F3IsXL168ePHy3hIAcYsFNb+MRGi1vn/8x3+M&#10;ZrOJwWCQfuihh/6PSqXyuySUBIg8L6SukwR2quW3lj4SQw1uoEEvbHAXAkdgBTY0+A0TkfOcE7BK&#10;8k6LH4kfA7mQUNLVlVbUbDbrQu4TiKr2nWItlBoYBsCN+Xz++cVicYPXa/AIG0QiKZKqAlRaRsbj&#10;sasfLaXT6RT9fh/pdBof/ehHAayAKl2uSAKUnNrIgfYezpHBYBAjFppygfX0Z3zuTyyBoOJDrYXr&#10;+tGe5VSrcdL3JEM6nhw3VQBUq1X87d/+Led6DsD/lc1m/xc9U6dnaLmeqLAh4KebK+cV06DQUs75&#10;D6zOiHHvYPuVGNLCx/XJeRZFUWs+n39xPp9/IYqiF0nastksdnd3Y3OcZyRpWbVumXbe2jO12k92&#10;DPldkku+Wv7UVfJ+ZZ0rsSV278fF1O7vWt66M47rLJHcP9dFIrb1555mnw+sn++sr64ZzjGdw37v&#10;8eLFixcvXt6/rI/aYITWpHw+jz/4gz/A9vY2CoUCms1mRBCmYcb1pazBUhQg0VWM9yrx4TU8x6aB&#10;LxisgG5ldGdl9FOSv8lk4iyU6u5G8EQrKd3UNCk5QS1TMGxsbODWrVu4evWqA8YkoCRY1WoVh4eH&#10;LtgGE6DPZrMbhULh8/P5/Ab74dKlS3/fsfPi5Ucu3/ve91CpVLgGfjWdTn+u1+t9ulgs4vT0FMAq&#10;t54GpLJWfq5tuiuTBDJSKdeR5gbl/kCyyIAwQXCem7FQKMzCMPzzs7OzL/R6vT9fLpczuq/69eXF&#10;ixcvXrx48fL+5J7EkBpahnKnFjyfz+PFF1/EYrGIaKXTs3HARY2wdRfiPWopIwgkwZvNZs7KyPpQ&#10;O0xXTSZ4Z/oLls8AEPqZDU5BNygNBEMrH89Q9ft9tFotZ3lkNNVKpeIC0ABwURi3trbw9ttvY2dn&#10;50ar1fp8Pp+/wXY/+uijrv/8GTwvPynSarWwWCxwdHSEra2tX+31ep+rVCqfPj4+dlZyTTtBITFU&#10;K6BaGLPZrAuYpKkcaFXTaKjcD4IgeDGbzX4hl8t9cTwet6gkGgwG+MhHPgLAp0vx4sWLFy9evHh5&#10;v5K51wWMCscD/3Sr0jQTaiGwQVQ0uAvd4+i6Sc3/eDyOnevT4A967jApAAzFBrDgZwyWwWeqmyuJ&#10;nBJFjbAYRRFOT09Rr9ddfsfFYoFarYbBYOAslbSY7OzsYH9/v3VwcPDFjY2NL5yenr64t7eHt956&#10;Cx/+8IddvWq1mgvC4cXLB13S6TS2traQyWTw3e9+FwC+uVgsfm00GiGXy7k1bkkhcDFNjHWVJkEE&#10;Vm7Yeh33CYp6DgDA9evXLzzTuxN68eLFixcvXry8f7knMQQQOytD65y6jCkg1MAsAC5E4tRzPJo8&#10;Xn8oBIbWqqjEkGXwOpsWgudQ9PySElTWTz8jsU2n0ygWi5hOp6hWqzg4OEAYhjg5OUEmk0GxWGQO&#10;wdlyufzzTqfzhW63++f1en1GklupVNy5KEqn03HnnD7owSm8eCkWi04x9IlPfILpLN4X6brf82pA&#10;PP3M/QhduXmubzKZxJKee/HixYsXL168eLm3pO51AXMQAvHAFgxOY93GgHiQAUv2KBqcRaOJarRR&#10;a4lI+rFubPrDYBhM6l0sFl3+MbqxTafTWEoJjXzKHGh3797FdDpFLpdDvV53ycfL5fKLQRD83mw2&#10;u5zNZv+HyWTy1Xq9Pmu329ja2sLP/uzPAgCGwyHq9brrQwbc8CHVvXzQhfno+PdoNMLW1pbLI3i/&#10;so7kJX2uEXqt2P1EI/9qSptWq+Wsil68ePHixYsXL17uLfe0GE6nU2cdGI1G7hyfnh9UK6GCNuYr&#10;0zN+ShrVrVSj9GnwCT7HupTxe0ZApOj1qVQK4/HYuZBqgmUN38/6sA0kqQyDXqlU+N1sOp1+q1wu&#10;PzsYDJ45PDx8ZT6fuwA3Dz/8MEqlkitTrYFnZ2fI5/MYjUYIw9CTQi8/EcJ1Wy6XEUURBoMBWq0W&#10;giBw6Uko78fKp2IjUer/SVE39Xka2Go0GsUihno3Ui9evHjx4sWLl/uXexJDkj/mDaOFDYALvEIy&#10;RSubJkq2Icr5Hd3FSMBsviySOz5bk31bEmrBolouaYVUC6eNUKr143OBczfYVqt1UiqVnpvP58+G&#10;YfhcqVQ6uXPnDjY3NxEEAa5cueKAaKFQwGAwiIHlIAhQLpfR6/Xcsxhw5u+T/NmLlx+HkJjxHHAu&#10;l4spXHQt/TCF5VlyZ/9fLBbObZQRhkkOk9JKePHixYsXL168eEmWexJDJU6MvlkoFFAqlfDOO+8g&#10;n887Sx/P/ClR0/QRavmzZ/400b1a/BiUhtdZN1V1HdXIh7yGFksSQ56P5DMV3ArRfCWKomfm8/mz&#10;qVTqW71eb1atVlGpVHD79m18/OMfd4mtSQLpXsq/FZiyXePxOJZ02QfH8PJBl+Vy6XIeak5E/v13&#10;cddcd65wXaL1dcLk561WC7VazeUcZQocTwq9ePHixYsXL17uX+4rXQVJFNM0kAi+8MILmM/nn81k&#10;Mp/j2T1GLqUbqSa31sTsJGfMZdbpdFCtVp01QkEok1n3ej0UCgUGfOlOp9P9TCazv1wu314sFm8v&#10;l8u3Aeyn0+n9TCazn0qluiRvNmoiySBdUfVckwbUGQwGaLfb+PVf/3WX1oJt8BY/L168ePHixYsX&#10;L168PAhyX+kqeG5Ozwo2Gg2cnZ2hXq9/fjgcolwuf242m2FzcxNnZ2dIp9MuB5nV/qsbKElgGIY4&#10;PT1FtVpFqVTCdDpFpVLBaDTC8fEx6vX6rVQqdWOxWNyoVqvfPDg4uFUqlS6USyHxu3r1qvtM6/J+&#10;3N8uX76M8XjschgOh0NPCr148eLFixcvXrx48fLAyD0thrGL3z2zl06nMR6Psb29jT/5kz/BlStX&#10;0O/3P1utVj83mUxcmohSqRRLL6HnBdViSBfMdDqN3d1dDIdDHBwc3KpWqzfG4/E3oyi60Ww2bw2H&#10;QwwGA4zHYzzxxBOxVBZWNJiN1h+IR0JcFxqf5JVl0xrK3wBiVk0vXrx48eLFixcvXrx4+UmV90UM&#10;18n3vvc9VKtVzOfzz0ZR9Ll+v4/d3V2cnZ25HH4khsxfmEqlOsvl8lYQBLeCILiVy+XeBHBruVze&#10;ms/ntxqNRqfdbmM6nbqANx/72MccMeU5vXs2MCFdxv2eZQqCAHt7e7hz5w6q1Sq63a5zj/VnA714&#10;8eLFixcvXrx48fKgyH0Rw1QqFQviAgCbm5vo9/vI5XLodrt49dVXkc/nkc1mP5tKpf735XK5f3Jy&#10;sl+v198GwDOA++l0ej+Xy+0HQdDlub5cLofhcIhcLodcLod8Po/bt2/j8ccfB3CeYJuBb1Q0kMva&#10;BiZYCf8uomcU3z3j6K2FXrx48eLFixcvXrx4eSDk/wdDw8EtOawL1AAAAABJRU5ErkJgglBLAwQK&#10;AAAAAAAAACEAaOELj1tpAwBbaQMAFQAAAGRycy9tZWRpYS9pbWFnZTQuanBlZ//Y/+AAEEpGSUYA&#10;AQEBANwA3AAA/9sAQwACAQEBAQECAQEBAgICAgIEAwICAgIFBAQDBAYFBgYGBQYGBgcJCAYHCQcG&#10;BggLCAkKCgoKCgYICwwLCgwJCgoK/9sAQwECAgICAgIFAwMFCgcGBwoKCgoKCgoKCgoKCgoKCgoK&#10;CgoKCgoKCgoKCgoKCgoKCgoKCgoKCgoKCgoKCgoKCgoK/8AAEQgCygM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LiU31p5bzDcq5I44/w&#10;qrcmSOBZHXIDDawPbtVpNlr+5UDcR/q6q3MvHlujbd3Py9K8OXKlds9Ll6IhklAfzJivLbmEbcj2&#10;pzXS33KQ7sHYxxyPypktravJtVlWRU8zHrUFhdR2032dbeQzKNzdcHPc81No9yijq2leVLHLbuy/&#10;u2Jh2nJ/H64rImsJY4jJAskz/wB4Nt/WuxYxM/nXBw23AC+5FRpDuiaMwKqknAUfw55o5Vy2Qe9c&#10;5G3nMRXfkE8uvPJNallqkiSpKJHJRuFHHUY7GptZ8OmENdQ4YruJ55PPpVeHTGnZJTMq/LkqVwTR&#10;GMlcp8rNCDxHHb3Wxp2VU/vNnp+Nalh4rtL5QY5eoH7znmufbTLVHzFGi7du87uRnvVeSyu4YMW0&#10;n7zcTuUcY9MUveW5PLHtqdtNeadqVzsguFDL971atCO3RLPLruXp9a8zil1K0u1upZlkZvukDGP/&#10;AK9dt4U1yc2/2G/kVpNv7tMbRVLlkxcko6EM7va30lsqN5ZwD2qNrNzISw4H3dvak8QeJbfSbprf&#10;VbOWRZ8bPLYHbzWjb6rYzReYjAhVG1cdD701G7DmcYjbdRa8pGzbgM7m/wAKuFYpmAhXt27VNDNb&#10;zzNBFKi8ZDqO9R3V3JZTIgZtpBzt7+9Hs7bMhS5tyxbWjogAl4X5ialjlmR/NllYr/DJ2A9KpW2s&#10;EridA2eF4521d82KFB5aZVhkfT0q1Hl2YpJllGEytIrcH7rL1qHUoIHtmF4d0a4dy1OijKqs0Mwj&#10;H91upqLWrM3Wjyqsp3SLtba3C/5xUSUuqDn1Oe1CwsNRuWkt7mMqpxtK5NZ0nhUKZCgRiwxjy88f&#10;jXNaXrGqW+qvYXMmQshXhtp6966uPUbmG0CtHuXOPdh7Vj8UdjZXiYl78PZfKWO3ePzN3DDqBWlp&#10;GnajYhoJZhIyAbXbvW/Egu9OR47ZlP8AEPSqBu7S2ciYFF6bj61Xs+WN0J1NOVr/AIYks7+SyQt9&#10;rd1Kj92w+VG71HdeIG+0C1hg+Y85XnJ9atzWlhqFssFvqgAZc7dvNW4NGsdHh3XELMw6sevT26VX&#10;s6nLch8qWxSs9Had1u72XaVYMq1rutvtlSKUENH91l6f/rrKnv8ATGTCTSRybvvNkgVNYX8bRgXM&#10;wf5v3eFxnHY0colLqzHv/CN3cSeZ9kj2rJuRmf7tKlv5BMKxfP8AefIDAVuS6vFHI8NwCu3p7e1Q&#10;rZ2d6rTOfM2nO0dfajlUSry3b0M+yu5b1VltLdySxBJX5ePY1u2Vl5YV2t93GWK46+9RWVmtuuBb&#10;D7v3gvArQsX8hNpAGfTvWkIdWZ86eiRcVofs4IjXcvK/NjpXPeMbphYAQOqtnDeXjHPr3NaupalL&#10;BCrx2q7eQx3fd9653XbrTrqUwxDc7KC3zcCk/h1Jjuc3b74pi5iVSkmd6dD7V3tjLa6rp/2sFfmU&#10;Bg3qO9cpPpULjfbBkZ+GDDjNbHgOW7h83T9QgZV3b4ttQox6m3LLqyprelD7QUgG7aR80f3RVa3t&#10;Va5M0qFVfhsr90+vNbWs2YivZbhYjGGXOF71UhgvAguJF3RsPunqPzosn0Fdle6fdG9ssXyn7w65&#10;681z19Y2unzCWK0YdzhuAOff3FdNPBLBOGiGERRmPbz+Jqvd2cF2rTsF3KuPlU/lT5ZdAVubX8DB&#10;s7tZkLXpVVUblkVRz/s9+9NZ7aCJbu+lSMbtrGST72Txx61X8R+GpEP2nTb+RdrfdWPAwRz2rkZ/&#10;GNxpbfZtau7eaCOUFY5oSMEHI5xWT93VmsU5bHaavbPFDst7hocsCdq53eg56VzviC01m7iiic7t&#10;zfu8r933yK1rfxXourWbXdldrcbhlo1c4B68dM1nzXSWMn222EjBuViUFdufrS5b6q4QutSh4S0i&#10;50TWI9QjkYyA8KR0IPbPQV6xB47sdsKaq7Qs0fzSL9wH0b3rypPGGuafdLJbaRbn/Zk3HAz6jjvX&#10;SQeJtevdLYT+GLWaGRcw+TcENu7qcjr6etaQ1jYJrmex6DFqtk8W6zvoZD1Ta3Q0jvqEAkleJd/V&#10;mUHH868tl1zW40hv4vDxjRQSqq3zI3YnjFWLb4r+LEDPLZRR+u8Fw4HJ5GMU9FG5n7z0PRjf3UM7&#10;IkaszfLux1qYXd1MV3zGMA4PH9TXK6V8SUuY1kv9PRVZc7tu0rnvzW7pviOx1mdVtLeaRhgrtjzG&#10;f+BU4q8tydbWSNlLgzpvaUs2eVPXinSRpbz+bNHGA3c/e9qxXTxZuke10RIv3jAbZM71/vUy70TU&#10;57MTT3cyzKMr82MVfJGRDlKJr3kFvfI9nfKrxyEbuuDjp+VTpaQCAGbORHtjbkLjPQCuOFzDZGNZ&#10;b2RrjLGTzMlRS23jm7spMzT/ACBsIpQ4YUfDoO3NC6R1Vz4f06edmltLeZJF+YSLk/8A16oW3hDT&#10;bO5+26TbR22eJdi8OPccc1PpfiWz1RGgcKfmwmeN3tVtopILlbZOWZfuqv8AhU7LRFe69H0KsKix&#10;Mk4k/dhsY2gfy5p1xrLJF8kO1jy2VHNPuooRJ9laPejDBK9d1OeOzjhQZZgOCG7Cjle4vd6oi825&#10;vWUSBSH6bcjFWrW0hiVnVThflxzzkc0wQyxP8q/L95dhzVtCfs4mRc9/cetVGKS1FOWyRDGsg+Sa&#10;L5WHys1Ft9nidokk8zHzNxnHvkVTvtQuRN+5dtq8jcvAo06cF9kIVm5ywXtmpC3MaExKygPGrZ58&#10;zbxj61XvbeaF/tFusb7uCFflR61ZZrcW/wBldF8wNkru4IqN7fbbF0XazcdarW1ydpGYLaWBP+Pg&#10;4HG1W6VctIl2bJz0Py7etVzGbXdJdW55+6w5psGootysgjZvkw2FoVo6svma3NCS7aNVcnDAFNpP&#10;NRyTxxwDzGZZI2+XKjBqRoPPWOWNGHf73X2ptwk24pOjsu75WLdvyqZRlLYUeWJHqGs6LptmdS1G&#10;Xy0UfMzKSAfypYJY9atBeWdx+5kXKbc1P5EM8LIV3buGU46U6KCGK3WKONVVeNq8UcsuoddAXS7S&#10;6gVbiFZHTlXdRkjHSsHV/Ctvas13afLu5O1TiukRrkIx27iCNhWo7oCZljkU9emKqwR5uaxwHiO1&#10;vwgljeNdylTG3+e9cJe6ZN/aCSSRsibSdyMN2fSvTvGWk3cVt+7+78zD5Rx6VwepwNcTedD5nmsO&#10;cr93isJRUpG0ZcsdCO3it4rYtM8cMxO87uPw+tLoN4un6otxszG74ZVbrmn/AGKU4guz58Zi2h5M&#10;ZzVZLd7W4QWsBVlbLg89O9CkosTp82565oUzDTIhDHsMnKg/w1ctvMuFDsrKV+Xb2PvWZ4Gvpp9B&#10;jE1yPMP3VYZIFazO0swf926dCrcYrpjy8phKL5hzxXEgXDryM/L0NVNQtJL2Fo4XXdtP7vdtyPrU&#10;9sBA4gA+6R0zUyCEfK6DduOT6DNLQH3ZyrxwQ2/2eMYnU8pI2SvPY96tR3izwmGVNy5+WSrnibSI&#10;Zx9qsQsci87/AFrFErG6aRn8soAIxng+9Ty2ZafMR6uk8rEIqfu+Mr3471k3uobXWCRR5nt0raLS&#10;TJI0e1mbnzmH1GKyngi+25udu5v4lI4qb+7ZDjzcxi6/pCXrLPHGTLFllKsAMlulXfDUtmEaO9by&#10;WVvuq2dxrSXR40Zltkxz824lsmqsvh+7U/aAI9v8OF5qIxs7leZmeIWlln+zzxxMXU/ebofQioNL&#10;gXS7KO7tGWORW5Vc4Bz/ACqDxW95ayK17AVaLLeYF7A45p03ijQLfSCz2zyfJvYq33hnnjriq+1e&#10;5T5eXQ7ix8Qyy2qtcK27qVj/AJjFLPcmaRruJNrEcLtP51w+i/Ffw7JF9nSGeEn/AFfmLkfmK6Cy&#10;8YaJJHiO6LSNwvvT1tuTGHLK50S3m3asZjLMnzZBrQg1JLqRY1zHIFAVVHGK5qLUV1FB5Vyu5u3p&#10;7VorHGsazR3HzR/Lu3dTVx8yXFKR0BQyQs0g/wB01m3MtzeahHYh12Jg7geetNj1O9dEX5tqcMu3&#10;9atyJBLKvkqF2uDuxyfb3qpbozjGUd0TzW6iJoE2gnjcB1rEvXFvN5E6bWxzitu5sbuQeag+Vecb&#10;utZeuQo6/a3Hl7F+Vs9aUrMF3ZyfiWyBk81Y1ZsFhxz0NZtlcg3MdxKi5jX5o8DdmtXXBdbM7WZF&#10;5eTs1c41qfM3Q2zR8ZyWxnntWMt0bU17vY66x1K0miaKQeUUbapK4+vJrW0SSOSYLLM3yD92PWuN&#10;nmt45Ps8cjMzKrujsflJ545rU028aD/SYp/M3R7m45HtVRkQ1fY6DV9LLP8AaUm2lfvBh941ltaR&#10;s2fPX/v3WpHqVnqdvgXK/u24Vn61Qla7SRlAU89f8mrvLoTeSLc1zBBIweNtzL8ueo96ha8t5wpm&#10;Mm3ptqtFewSbYjcH16ZJ/GrWLZl8tBl2T5WxwKjS90dKio6dQE8q3H2Zwg+X5eOcetCwtKphiVRu&#10;OCS1RWihbhZUiZvkK+Z1BxTbuSe1m+RU2yd9p3daTB78pNdWrRN+5kLNj5SvFNCLb2xPmljuxt3e&#10;3+NWFiV2EavkqPmB/hqOQuj+WC2N2H4HIqvtAiutlNHGZVkzHJ/ePP0qvqFt5Fr9qAZtvP3eD7Vp&#10;ubJpPskiKqqvIcnn2FJPGrQPDajClMRq1T8UrXFFuO5j6RYWt1ZtetYGOS4ULMd2SQOlRag8Jimt&#10;izbZF2ABipH49jzWvpDyac72t+P3JyxfdkLWP4y0SWHUbS501JmN1IPu9OO/tR9kOb94OtdBSGKO&#10;BVO2Ndgw24gZznNdFpEVvps5M1ksimPGGc8E9wajttPVY1WQYJUfNU62rJcKuQ237pVeg9Pc1pCP&#10;LIyl73U5L4oW2tJo41XRrja1i++Rgcqyk9P1rP8ABvxOivJY7LV7VFZm5JYDI9frXVa5LJDM1jNZ&#10;rNE3yvlx/I15j4n8Lz6PfNe6TaMGZs7Tzhe5rOUbTepUY80bM9gtr3Soj5hOFfJVl5yKstYWWpKi&#10;wStnbu3K3TivMbG81SDTdlpd4m8sCONufrTIfFXirRbxLsuqxj5WDMC386rmVtgcdT1O/jQRosMi&#10;5Y/N3+UDp+dP0ma3nhV3LKYxjleh9K5DSvHV79jX+1LRTk7t68fhWnb+JtLuVDRy+UQQ3DcHmrvp&#10;oLXlOoW7My5Ee0/3vWkF2Z/9GU7V9fUisyy1qxBBtrvcrDd8pHFWF1JWlUk7l8zOVHPel7w+VXue&#10;Z+PLS58O6+00UZC3EmQ7N1zW94f02XU9Phvp5/kiI2oy4P1+lWPjD4f/ALZg082sTFzOFYqwDL3z&#10;9KuaLLa6XYx2dzcR+ZDH5eXYBWrNR11RUvU19Qs2NsoE37sENuXjmsrX7IfZWlE/lqW3AMeRWslx&#10;Be2m5GVmHRd+Riq2paaNQt2+0yAfL8u3grVv3tOhOkQ8C6W0+mteTXCsfM2x7mrZlhna5+YbW/vb&#10;uGrm9O1htDYWEYZo/wCLZwK07XVVuXDx3Dbt3yqzH8etOMrRsS78wuo6JbzzNM0o3P8AeG3uKzbj&#10;T2tNrxO23d82eoGK2UuIzO0bys25RtLLUs8VxfRrEIVEeME46+3vUyu9w5bIwbrfIyxvIGBwdq1d&#10;tIY43W9DurIMbezUl3odwj+dafxNgxnqPSoraC5tUSO6jfzmU7V/h6+9HuoPUvhJpk8yZG3p91lb&#10;AarduWYeU7bdvLA9jVa0dHuBbSo3T73arF0/2L97M+7cuOBVbai8jN8ZalJHDGIEVVY7WTjk+tcD&#10;qNrdyzO9nPt3Kx2tntjpnp1/Sul8T3TTupmtC29xsUKepz6VnS2G+PbHDuwvzBf5VnK8ti6aUdDG&#10;TxHrOit5D2a3EZXPmbT8vTiu38K+MdOuNNiniJWeSJf3c0eCB61irb21jFiW1faygNvYcc0+00r7&#10;fqKzRnYq8x7RjHtmpjeMrlXvsdaLiPVV3yPuXo21Tj6U9oogGtHLbAuNu3r9KrQW1tpdh5dnMm5v&#10;v7pCoLetNtDN5ameZWkLn5Y5Mr9D7VtaW5jeL3Kl7a3Ujj7OjOuSPmbqaoXb3ttMsb2375vX7orq&#10;rC2Voi8iKF3ENtbGG9BmqWpW9jdxG73LHsbDLJyCfzpSXLHXcqLjKVuhimSKeeMShVbqq7fvduay&#10;9b8BWGrI097ArL1wFGOtbf2JEfzjJHtHK+WxxUt081vF5s5WZQCBHGh5/wDr1LScdTTmalaJ5TpH&#10;w2v/AArcX6Wt0s1ncSIYU/55ttx1/Gpr7wvrMFuRd3UkzIjD90m4kjoQT7dq9BOlxakVmlDruX7k&#10;gwe3anLokLhlvrn5ed23jA4xURhy3sVzXPL7IyLDuig2yKrDdcEY9uBx/geKsjVPFVoiOt25haYD&#10;y40yD+Hb613zeHNAnDRywK69BhuP5U9vB+lvZCDakYX7qrwaXLJoTlB2ucXYeJJ0LSEw4H+skdR0&#10;9PWnXusQarDJBb24baqusbRn8wfSuli8BaPZyyXBs45Fwf3bZ+92P+PrWha+HNNjG86fGsrR43Ku&#10;NvFXZuNhuUb3Rwknh3UNYtVuPttxt/5aQoMKec8fgKZD4Z8baXq7X+jeJpI14Keco2kDtjOc9q9B&#10;lt2toi6ncfusqgc+hqrFaX00LeW5+UbWPVhz6CpUenUnyZp+A/FXiHU5/wCyvEUFsXaMmO4s5COn&#10;Yg11kzxzIyyD73Zl+9xXHeF459E1OO8ubNmRhtVt23bnv04rqZXWc7lbJ6fI2cmtoc3UxlGPMYmq&#10;+E7bUWEsNqhZVzlf4iTXM63p0mnx7Z0fax2tsXue9eiC1wfs8qjYykNhsH6g+tZlxoMLWMVhbjCw&#10;rtj8w7m/PvU2KjKXwnl19rNxptwvlysqg8v6n2rpPDnxKe5jMLyM0sZxy/Iz1xSeJPBD28TA2bzN&#10;95PL7HOcEVxM95PYXBDJKj7SGXbz/KjmktyuWMt+h6//AMJBbvBHNNeII24Xc3zA/hTV1KyuJl2X&#10;KyHYSAe1eXjxc9ukLr86l8PHKTxnium0TW7Sa3aO1fJ8sLjGOnYZ/L8aIyUtBRjyo6631qK1uSyp&#10;+8Hq1VbrxxYfa1sLqymaQsdxRsqo7kiq8cdjcxb2Vw275V389KzrvTYbm7N9OQGj4aRsjFaP3SI3&#10;Umbs2oadaMSI2+YblXZ/Ki014BjCI1XcPvdD7U7wzLDqWi/ZrqNHaB2RZGXOcHio9T0KCW6S4YL5&#10;jOoXbwMgk0SV9SebpISZ47sLM25ZV4wi9fbNINZ1azuNs8D4cYUk8U6fTWsZswSnczbmDHjNTOv2&#10;x2UDnA+93o5uWNitJE0OsRXcLW10qK0fORzn8KfY+QAoiPru496zpdKkb5li+XaeNwz+dULVbnTJ&#10;w6sFO4Hbuzt56kelSgt0TOsjvEEixow2qwA3d6URiaRG87d8vK5rMsn8yWNldWVpGaRT/Or8CRQR&#10;+fLBuXbxIrYZee1UlcztbYmcsh82CNQsfEm5s1HHes9wsCxN8zZZmHygetEUztKVO4xsV6Yx+NOE&#10;iC4lt37ttU46CrsabrYWW5Yv+4lyucBh2qx9rFvORuUnI+btVKNlS03ru5YrtZv5UqTrBHvdJN5x&#10;6cVFnzEyiM8SxadqGm3FrBA0kqrlSrdT7V4/fao9levA9pJCzDbhpMsG68V7K8cxKyQnbtOSq/xD&#10;3rzr4z+H2t511q3jkCswLAKODj2rKWlzaPQ5uy1/T7ox6bcN5bA5PmetRzvPBItzK25vMztXjvwf&#10;wrEnjMkbSJGsm37q4O4D1NaPhaeW/tWsNa0541jb93Ordj0JP1rJWnbQ0cfdPTPAl9IkEdtJuztL&#10;buma6BrlpLgltq9Rt9uK53w3YXtiFW6iVkHy7lbk1tTl1n/dxrIAv3mrqj7qMJWk7Fqa6lx+5uY8&#10;Ljd/eoguokjMjyZ3cbt/NV1nSP8AdXduQjc7kPSqtxElqMw7mj3YZD15otqLTl5TaiSKaPYYv+BH&#10;rWJ4q0+1t2WSVN0bN83z4xV2adrS1VkRiyrnhxwKqaxapqFhM1xB5ileBuzu47e9AJbamNcwt/Zo&#10;gjYBW5jZm7VV2QsBHE3PAbK5ArBs7htHaQ2t08cO7Mlne9MZ6KT0q0dZtJiotPMWRVyoU4z/AIis&#10;ZLubRvayN2GV9rwtfAfMMLjGacksTuy7WU8ltuOCK5t7rUmDT7TsblWbnBHXbTodQvJPmN6flkL/&#10;ADMBntj/AD6ChzcbWB09bnQ3cNldI0VxBvWb/WKvVeMZ5rLi+HHhJrC5t454xMVxFI83I9v1oubm&#10;W6CxsfLXj5lYc/jWzpuj2IXcsp3SDc4bFVFc25L5NLHjOt+Hbvw3qQs7aPB6SGQFlyO49M1Wkldd&#10;sttuiUNkx7jk+2a9g8QeFrTWlIZOjcPwCfyrhtc8By20ksltI23qIz8x4rGVP3jaL5tzntO8VatY&#10;RKB5y8fux3/HNdB4f+Met2SLb3kEciox8wlBnHpmsO802fTZY3uJ2USIwCjv7E1UOntaTZVlk8zK&#10;sw5Bb0FVGVtCZNSV7HrPhr4k6dqSbRPsZgSPmyoHp9a6bSNRsrwL50+ZBjbu7ivn2CxjsbtHhup4&#10;w3DtnIQ/T0rqPDPj3U9DvPK1C6aS1YJ5c0Lcj8P/AK1aRlvdkShLeJ7tZzwzvG8Mm+OP7rdT9DRr&#10;WkrdQOMtzy21ulc/4Y12y1W0GoaZOWJ5+U9T9K3LHVZbji8BG/8Ag9hW28TD4TkdagjjZkLN8rYw&#10;3XNclqcdwk7bGkkXusgz+Arv/GVlKh+1xQDbjc3IFcXrMc0h+0qWXvu9/SsJX2RvFx3Kgu8WvKMc&#10;YOdvTHaprHULmGTz7WLekjfvFZsFc/0rKvHuLJmjtXbDN+88z7oH9KtadcTXUTW2/aoyMqODUrSV&#10;hx5eh1mnalCpDfZ41b7m3HfvV57yTf8AKVFc9YTiKORVVWOPlb1qWAiWISSH5j1+fFap2M7di/LZ&#10;SNeHA8vav8J4IzUsRurj9wF+VBhgveq7ak0oUhtu446849BWkqQRP5CfIoIYySHBJ9PpWUeWTsja&#10;8iEmezR2hjVlZlyh/u96mkuiD5saIAVwm2i4+QyeS+WyH2liMrkZxUIubRpPtKqrJ12jHB/KrfRM&#10;S3Joboxym3uLglWZSqKtSiOQQMLqfeu7eWxzgk4FVE86XU1khhOFzndjIqxPdlLeSNiu08swyB61&#10;S956ilvYbCQ/zz7vlJ27iMj6cVYSGW8bcOPL5Vz2osng2bxGWjdQfl7Ejp7Uk+pWlqm1HZm/2e/4&#10;1MfdRN5dB7oL21ksjn5eSW7+9U7m1u9Js/7UtSzLEu/yd27IzyQSahfW9r+etyV3L/q41ztH17VY&#10;u9ciltGjEwKqu1lZR0Io92UitehsG2+26Ut5bTrIskYLFcDGaIbKV1aBbU/d4+buBXO6Bq81paxW&#10;ccjbY2ZWWTO32/IV0S3RkjN1ztfGNrH5eP5VpvdoztymLfvm6CzrtZmydydDWL4j0tLy1Y7C0pb9&#10;5ubHHtW8LeKRPtCMzPz8rdDx1xUcaQSuZsbdyhXXt9R71nKKkzSLsrHLvpLJHGslp5e2ECNuPmP1&#10;9a5TXICkjWyT+W0pwsj5fbk/zr0/UWi8po5Y/M2j5emMVzevaMurQERQom4AZ4+TiolG2iKg+pg2&#10;NjqENqsMjGbEagNJyG9/wrQTSL5rbyRdrAytjlc5XOau6ZpZsULSXn+qj5Vk+U88GtmC60uSxWGW&#10;OHziMfKvPHfNKMVpcbOQi0rUXkaSC4aPbNtjZXPH1q3YWPj2xnaa21U7l/1e6TIz+JrppQttD5ok&#10;Xci5hjPO5s9c+nTPtms/7c2u6m0NrMQsWDIyrwG9BVK17CequbHgm/1zxT4imtfFOmR+XbWAEbRu&#10;WBYthucdf5VR8XfCGE3n9paSZFil5ntSzFTj+Ic9K2vC0SaVdrPbt95tzBeC31xXXPhwo24DcgKO&#10;PpVcnMtTHmcZHh8kniTwBMfLjmltd+VABOB6D0ro9H+KsWoJGlzpknmFsKd4AX0z1rt9S02G5h2r&#10;C23d837vOT6fhWPd6To9gHd/JA8xW2tDz+QppfysrmjJnOzS+MNUnxbOsMeTuaEDPQ9zTJtH1Rry&#10;G6N/dbo1Kkw5PNdRc6hF5SySRRncSOIxyv8AjWda6viYxyRrGu/K7ccj0qOaPcp37Gez+OdIuFax&#10;m85VwPLuG+9/n6103hrxtLqmnPNq9qbOSNir+ZIPmIq5Z2Wi6jaGEA+Z/E6t8y//AFqpaj4M0e4M&#10;TRzSrtdmkDEc9sHjmtHzQ2I92Whox6xp5i8yO/U7iAFVs4/rVi3lspGPmXK7lOdsjZA/MVzVh4Y0&#10;2ztWlmeaPc2cbs4/PoKnspLaJv3J3f7MnOKncfK4qxvLZ7oWazlH3W+UH73uKy9WsbfTpGnu5JFZ&#10;48fK3zDNLb3kiKZLd2jHfDDn8PSmNJFeOTdqzfIRu3Zxx7dKOoolRNU0yU7zMvmKhQ/Ljdjvj2qK&#10;5uDeRZt1Mm7j91xg1k+L/DWjXtlJrGkTlbmyUySYk27kGPXrW54UmilW2KuqOrAbWbhl6gjHHIpa&#10;81i3pG6KNv4J1K0eS+1ObzI1jDeW2cnPH0q5o9z5sHlsFEfmEfeGV/DvXS6xC13C0dxF8rH5eegr&#10;lLIPps3lSDgTEfLxge49KcYRi7sz5uaWu5oOJLt1gRpFVm+ZZOF9uvWqz28YbYsjL+8AYLxtPfFP&#10;1QQeZHezx7njAKSFiVH/AI9S6D5uoXXm3BEe2Q7Wb+M+vPtT96TFy8sbs14NPW8057dpZ1BTHmLx&#10;26jnivMNR8c6na6y/ht3kvLO2uF/fXDbnc5/DpXo3iLUZrfR5lMu35dq7SAfY/415F9mmF+0lzHt&#10;3S7ZGTk8gjPvyB+dTUciqcY6tnc2uuO8UZYBY9xG1hjGex9avRamj3Um/dHuYFSOgHesjQnhNllJ&#10;/MH3V87bx24FXo7d2KpJJIeMI27cPp+H60LXQfU0La8VxJIZtxTnkY+X61aslub+0XEStnldrAH8&#10;az7WARwyCddpkXareg96kiuZ7RVjduDlUbePm9Rir+H3mtiZbkbT21hOyurMxOWLDhT6CpYdTtSd&#10;8MSs3+1IKgk1azt4GkndW8t/m61lnxhp0EgaE+cJDkKo3YH5ZqYpsfNFm3LqtjCsoQKm1chtw5Pe&#10;lTxBoUMSjezNL8yfMfl+bFcD4n177YZHst08ZHzR/Lt/+vXOwa9O0karGyoGwzFTgLn2H+NF7D5Z&#10;HpGreILizt5Lqx8pvmxjaV+uT3rIsviRf3cDN8u7jaI2HTODz/WqGhX8V1C1vPI8O3cseyTqD3yQ&#10;Of1rCj0uPRNRu5r25mMkh/d3Hykov8KBV4xn8amc5boqMebc6uLx7N9rWWM7hxhWbke+7GDW7oXx&#10;Lt/O8q4maPaxDM4PDdc/0rgmjuZh5ET+SVOJCZOvHA/HnPpVR1CMz3QkboUSOMkf4AURlLcThHY9&#10;zsPFVpq37kSJ82NjKp/rV/i2OWlVtrZ3Ia8E0/Udc0a9jurO+68lZHPyqegxmuq0z4pXFrPHDqbN&#10;uf5W28Z984rROO7M7SvoeqNDG6sZsbJMMu3qT71n6l4Z8O6ynlXllC0jr822PGfbNZuifEDTblDb&#10;OjI3qWGMV0Vp9nuo/Ot5l552r0qvd6E+8cD4i+EloRsS3Pl9IxG2Cn61y8/hPVfDkjXWnXZkZ5dk&#10;nmcY9q9ncQTLiWf5vc9B6471ia9YJLbtPs86FztLMvOfc+lS4Lc15m42OX0K31f7N5mpxSRNG2FV&#10;fmJ96s/2feSI0xjk5OTnJz+FVr/XNUd/J0y1ZRHgJ5sZwcf0rnl+PB8O63/YPjiCO1Zl/cXEany5&#10;Mnv6Y9anmi9GS/I9F8EwPFp91BPuRWl3RtuIIXFbDW8bj5WZcLje36fSsfwlr2k6tDI1lerIrKNu&#10;2RSp+n/162J1QL5q3GzPDFePzrToZ+ZQK3EMbNPMowerDdn2FLb2YuS+6Tazjj5ucVYuI50G2ONN&#10;u4df/rVJFaIZGuHDKqnPyr/WiMfeHLa6KQneytvIYllAxuVgMfpVa5jSS2PmboyFySzckZHetPUB&#10;DcWqvbn+L1/wqpfWJunW2Kj94uCGjp6oIqJj2Gpm21ZUjj2qxxtbPz11zQSmHmPaxXGD2ri9VsLy&#10;AC4tY2Xa4DLIxLcHkitzSvE9u0ZtbmTbJn7u3ilDRjlaLujTa3nlkCRIucL83HOKcyDKu3yhG+Yh&#10;cZqASGNljcNgc/K3rVhnDoCkquFXDbjk/Wq5upPN2BkgRGa0Ge/OahtyIUzPMFjb+Jv4etT2ol8x&#10;AuOvzM2MEVL9nhmikLQqrqfmJ53ehxU3lug33IGEVxEtxbfMvXcveqmtQ2moaW1ldkfNxG23cc1P&#10;M0qDdGuNoAUqmB+VKCAoNtDtduct1+tFroqMpX1PE9U0lob2ZY1YyRsVZW+XPNYt9a+TAYUv5Y2V&#10;MbVYhXGegxXa/FrwxcWN22r6bOSz/wCujZuAT3GOfyrz65vLy1PkzRxk+YNrBjjp2Pfv+OK5XdSO&#10;iMpPY9f8BanHBp1tG025mh2sCdwPPIrqTEGdj9nEasc4Y9vWuT8PJaG0ju4ZNnoM9T/hXY2zG8jj&#10;d0VuxXGeldCkpKxzzS5tRkHl4WKSHZ1+b1qN7W0QsYM/MueeeatyGJJS3lqI04CquMGq0UkCAhZf&#10;lZvl/wD11Xkg5dCvDYCWYwzpl2XcWXvRHpr2yMUuX8v+JWP3a0vKWEAK+1guM+3rTZZRPFvPzKnH&#10;KfeP+FHKLWx5/wDEXwR5yHV7eZ12/wDLNW/I152brVLS5cSTGORVby2ZQGb0r6AuLVdRRo3TCeX0&#10;B9a8z+IHgRmn+0wRmRoyRHtj+YD0qJxLhI5fTddvpodskrfKccHaqnvVyK8KtsidpHflVbG08nPN&#10;Yl491ZWxjbDFZlG1PX3q2RItxGHXbuYMzljjp/Ksk7q3U296KudNbTpIGYurSQ42bWHy8cjPetmP&#10;UUgtUZndmHO5W5/lXKndfQJMojjIVsqFI3DjpnvWnYa4ph3zJ9xcD5uuRxVc0o6GdubXsdhpl9De&#10;xYjTBPC88sMdaLqz06aJnkKnaCPmX5s9xWLY6u1nbqkcp5j+bcP8ehp1pHc3AYsXYyYK5/hP4Z/l&#10;Wl7pIH3Mfxj4Lg1a1zpci716q3SuKPhfVrWcyw3MUf7w/uXboD3+vB/MV6fHARctaXw2nrs7H0rk&#10;/FaN4fuNixO6TctGy5OT3981nKKumi4/DZGBp2kafqCOjXMck0b/AMHGeemak1LwbFMs8EAY7WV5&#10;I9/1/Q1QSw33Muo2MrQvJ/B5fyn3GO4oHiDUbdhKjyExrtmPOG7YqU015lu+/Q63wtrj+HIreS5L&#10;RrxuQPkDjpXothq8WpxQ3EPzKeSwbBFeT2espfEQWcQOVBbaoyPatfwvqOr6fqeXuf8ARjtdVcY4&#10;9OOf6VpGXLJozlCS1ueramlne2WZDyI+u7J/GuCuhITNIEUruzsLfrXfCMTabGUi+WZDuZWBJ6c1&#10;554hlu9L1M2DRlUD5DN3zVSRnTfQyLi1juI5GeSN1ZipX0FXtKt4o4M2j7jsAWP0x+FU7q3dRM0M&#10;iszKT8ynaD9AatWE0Wn6ZGb4q8yx4kZYyMt6KOtZx+K5o/QmGoCCQyx3UW+I7tjR9/61chupZ4xN&#10;cKvmNy21TiqEz20MPmtFhmX5V3Zx7EE1JBdTxwqkcny446VUYh0NnRYohPGgbc0ce1o2wcHtVrUp&#10;ppEk3yBVQ/vCwJwf8KzvDFxY3Fg17bXJVbjjbuB28fnVuaG2mttwAWRlw3Jw315ov7oSfvXIrfU0&#10;ns2V18yNshZDxn2pJr+J4bcxRkHdgFl2gYqibfy/MjkBKdYI8ngjtTRPGSbS7bbtJ2hvqePyov7x&#10;VjYElwbdmgnY7iN0gHzNnqB7VWU3hu1i2bghBPTP48VQj1hy+Y22CPDMq8nb2x61pWdxbX1vMm1l&#10;kkb5CykZbrn29KqMieWzuWtUtr/UrDybW7ZQpLbI5Nu84x/WsmLwrrWyO4Fq3lzLhwz/ADK3pUms&#10;6rqugWX2uS3W4j3gHb/yzPr9Kpr8StXs5fNto/3LMNzFgWDemKlpAt9C9c6Dc21qHghMbNlG3g8+&#10;1Jpkup21v9m1O1h3S42yBsAYq/o3xb0W8dY7u3bK7VkO3gH3z3q3qHiXwfqTt5VzFbybSybl6gGi&#10;KjF3TBqTjsVrS6WOby7u2EayfP5jEfMcY/EVLb3/AJZV4p4/M3YVVAIZe1Z1p4t8H6pqDaZc30LS&#10;Qsx8kMVI9fvdvpWlav4UVDPbTRmTdjb5gODmqUuxJAzNDMVkj3sw6r2pJrvywqRqu8fI+7p/+utD&#10;UltRYO9nCJmWMvtSQcn+7+NVUjsjFtlhbc2Co3hsHFTdq9yt9jPuZWF3ia4b93029F/GqkkUdrIZ&#10;YgGXqnc89ya3YvDcNzcKsJk8tly2Vyuax9VtpdIvZLd5G2pxGm37+QOlS7cqKRAI/ODGXEhY43cY&#10;AptraEGOa4ZtqscbSCKkkXVb7bb20axrtySz/wAX86W9uIdH05rmSaOVjIEXsQO5AxQrOWwdNGV9&#10;UH2kLaRNzI2JOvA9qseHktdFgaFESENzIXcncfX0rn7XxDfTXLJcorMrYjZ2AOM+1amnySQu3nWL&#10;M3mfKysHH5Uc0dWgjFKOp1Gls/n/AGkMr7QN2xeG5z+VaQ8Xx2Lx213Jtt5JAqybuENYNhc2cMi3&#10;LMqt9SG9wR0qr44h017Vba2jV5JGBjYScqfQVpGUorUzcbysd9qMoisGuZJFb5S6/LwfTNcTd/bN&#10;U1NrmSdlSTPlqq5HsKzvEnxYl8NfZNA1WH7SFhVXkbPPHt71jal8Sl1qWPSNPnjZ1US+WjEHZ09P&#10;WpcosmMXF2SOoj13QrdUi1PU4Y5o2KskzqvJHQCqeoeL9HjiuLe3kgY5x5e4ZNcZruj6drhMl022&#10;SRsKsi8D0OfWpdI8EGxljubgrJM0qj5sruX29eKmLi9EbW6mxd/EPxJhItFeO2SNThhHuYdueelX&#10;tJ+Leq7Ej1SKGaTZyfu5HrVOTwsXj8/yXaNs8xrg564xnpWRd+FruFl8q4aNnhz5bL254B/z0qdb&#10;7hyxPQrD4m+HLqNob222q64kC/MDV2HTdIGmTXdmVdZ8P5m75lyOwrykWE9xeQ2ks/ky8GQsMZ55&#10;A9a9O0vyVtFtzL5TRxKqL5Z6gVpF+9qZzjbZmHfEWUkkguchlCtukII/A/41c0i+k+xkR3O6RQNq&#10;5zkelZWuy6gl1NcvA00KvlXYBRx9eaXQL8xusM0rR7zk4X17d6Neaw9baHRanY3H2WO9sIVDKCZF&#10;df1989K4e+utU8BeI11vSN13pNwwM9nCctasOrAdl747Yr0SaaOOyaC4lAjA+VlXr9a5fxTAiWzx&#10;SeWqzR/u/Lh3EZ6fTvUy6WQoydrHdeFPE+m+LLSO7tm2KfvK33mHY0zVvDkktu15AqrmTLruHyj1&#10;rznwbqM+i38Zt3kjbdlfm+Vx6E9hXq+m64Na03dBGol2jzV3DjitKbjOOpMouMrnE3mtRgGyvLOS&#10;NVbDlU3KV7Gug8N2ti9vG8UyyPg5O48cdh2NZ+s6MyXUk8qN8xwyKudwz1rGOjXkF00kd+0f+1Hl&#10;d/19BU/DLQJR5olrxjfpbmSGef8AdxqeZG+7XHTNGG/ewiRT833+/rXSapaDV4c3k7M0bBPMjwfM&#10;/wB7/EVR0nT4bdWEUa8yFY965yamT5pWNI/DYy7CfWnfbpZjBb7u5OAMnPH411mnX8tqI2ulQ/uF&#10;8tsAEnHJIqNLrw9YwPaXBjabb+8ZWAPrtqG/0PQoIkvrC7Zd/wA8ke8Nluff07VUY8upMve0tYtS&#10;6l5snk72ClTk9M/41i+KdHmvNMMunTXJ8uNRujba31OefbFSg3FncrOsbXBYghJOD+GK2/LfWrNZ&#10;rdvLLtudWX5mUdjTl7yaQuVRZ5JLLrtreeTOZZI5FZvMbllIPfmlvLhra3N00jo8alVWGT72R39P&#10;evQNV+H9ne3zTacVW48ss391c9RiuZuvC17HM9o1sUcLu87jPuAMdcetRZ3K93RMy7DVZIII5HvA&#10;zLFjG7Ax9Mc/jV6QifSR/pjQtIu7cp4YY6479KmbQIraw33MLnLbQG7j1yP5VXhsbiL9zbsqx+WF&#10;jXywAOecHvRqlox/EZi3FzpcYjnBO0My7pCoJ9RWxDd6Vqgjvrl3WVlxuikJD45wfpVbWPC95dIt&#10;nJB1k/dxu3zYH0zxVrTNN1PS5ooJbLyyzqDtV8Z2k45Ax061Eo3aCOxYvr2xZluw7rlSrBZM/Nis&#10;tPtd3dNDbSqpXHLHkDb6dxW1JcWF8z2rQRgsN8iup+XsenfIqp9gWB3hnQeUWHlTQkjOR6np6GnL&#10;ZId+W7I7nw/dF5LiWbIaP5VXAG4E896q3FlfQxre3b+Zsj6xjIx/Wtn7POIPLErMf+WnmAbcdeDk&#10;eoqncwWoESLbRvHyU/e9H9cA4xVcoubqGnavb2iRs8cjrHtEUh/iOecjtXW6F4uvYSstncvGoySj&#10;KCu30rjrO2uZFYCQHazFcMcH054x+FXLHfcvJFIHhMbbpo+uOOue45opylzXZVSKktD1jw94qspp&#10;BLcqI5JOFZvu/wD1q1r+4gaM2rkbSuflXIrymyeVSICY1WNiVfcc9O+a7TwvrskqLE04+7krwQB6&#10;1pzGHUn1bRVG5JZFaMrk/LjH5VyHjv4P6R490Kazim8q4jjZrSdYwwD46c+teiy30Ekf2KLczSLl&#10;WWPIH51nSpLaqsgc4kOF2rkH8qqUebcUZe9ofM2heJ/Gvwr1SayZZhJZgCSNW3BlHt617b8P/jHp&#10;PieztYtVC2txN2k43ZrG+LnwzfxUH1PwyPJ1KFWOJ49onGPcDvXjKXmoWUv2C7gNneQzKfJ8tstg&#10;849ec1ztyhqjbSS1R9elo5VKweTtbH3X3c+tNUR2ikS3LNzkrnj8q8A8FfFi/wBBvFXT9YaaF+TD&#10;cRkfUCvR/wDha+lXVxb22pxNamSEn918w49e4raMouNzOUZRZ1pSO6VpUi2/NlTuxUjtFI4iVvmx&#10;lssD+NZGl+INNuplS2vY3XblWPcVqW93bXBaIFGxzsHpT+zoKUXysLnTY7qJZYnRnVvu7cD3+tVd&#10;W8L2lyiyxyLHKBltqcmtFLjyYCzjDK/yqOePrUO1QFnV/mLZbg030siVtqZ0E93C32O7Yy7SNoYH&#10;GKuWNxJDcEGH93yZNg6ZNWYfKcYiQOP4mVeTUkqCS0wi7CeuPrQuZDkvd0HsTIourV2aML8m0A59&#10;qmLeXCxmk2nbuO1fmPtUen25ZVijPlhOMbugp5t3gmaONy3HJPf8aa0FZFaacrlIYtzN/e6VJG5+&#10;XanzfTgetOggYJ55QqucMSaRm28QzktnHzL29KhX6j5epz3j/SVvNNn8ic7mjOY2Xt2714r4jjaO&#10;SS2tU4GCU4445r6IvtPku7VlmiVlboue/vXhvxY8LDTNblUoYj52Y3deFGM8YrOrF7o2oy1szovh&#10;7qUFxo8KPv8AL2ZaQKRhh2FehaHfJe222F9yrJg4Xn8a8v8AhXqAl0F7WVY5pI5iGdF4HHf9a7zS&#10;tReyZo7WDEkzcKvTH1q6XwmdRXOkuDJcrJAJ/lBxtVffrTILMLt8uFl8sYPP3vfFJpNxLqNt9qaR&#10;RzhlT1qe/lb7RuiB3KvJrXRGd+VDLpgo2RIdu3+H19KrpHNEvmhZFAGSd3rU0xufLVvL568U1mWX&#10;ZEVkbcuGU/w+9DtLQEluiGy86ZJJBOzZcgEjHFGs2K3Gnh8feb6g/WpAt4oUQjauMbf60uGLLAzK&#10;3+0rEbvwpR2sDkubQ8q8TeEFglmSKDbJJ82Co2muettNudMKG6VpP4dsbf5+leta/pUcUbsYiFUZ&#10;XiuDvvDz3eozaolztLR/Ko6Dv+B4rDl5TZVHKyMG61RorZvs5ZT5mdr+3amWN1qLBbpLNtwPKQ/c&#10;K/T1963B4VS4C3N08beaykxr0jPv6k1qW2ki2td9qYwxHzKUC4+lDTUkaXUL3Lfhd7HU9ZSG90v9&#10;6bXLHzPu+nHSunTTobGFAtry2G3FK5PRbaPS75tT8tlKrjKgnJJ711AvpmXOZW2sQD0xge9a82l2&#10;YS93QkOmWs063EqMwY7VZGya5/4peGnk0TzyGYwqPunqvoa6W3kW5kRi21y2M+o/CtQW0JhfGyRm&#10;XDKzdvWnpcObl1PmqPUpbaFoMLlZcKo52jkc1GhE3mG/nWNerBeMA5r0T4nfCW11MzaxocG2Vl+a&#10;Ffl7nke9eZ6lYPaI2nahFtZFwwkc/NWEo2ehvTcnEmsbz7FK32aZpCq/MoZueOK3bbXLmWyhnumC&#10;KvRlwRtzgA/hXHPNaxDyreT5+8hY5x6Ctjw5NCztEGOyT7q5qSnFctz1fwP48FoiW11taNY+SO7V&#10;d+IGnQXN1HqEbbY5FB55U8V5PqFxeQXO1QqSSD+Jsce1SaR8QPEVzDJpRu5B5fzRq7ZyB6ZrX2i5&#10;bNGSpvmudtFpLf2YbSOFY5WfKzAdif8A61RnRJog1vcuGXrubNc7ofxOn1KPZelIXVtu492zwMfQ&#10;1rR+IrmePD3Ub7mPy7vmAo5uiHeWzLF7ZLbKJ5IlVXPy7iGBH0zUH22ZflUMo/urD0/Wku/EdjaD&#10;M8kb+WMDdIo7j/Go18W2jjckMbDswkHNKUV3+4mMXfYy9X0vVD4JsfFXhLndaBpIdzAsc/e+uM9K&#10;zNM+KXiG1aEoN0bt8yv94Lj/ABr0f4XeELtfhbbaXrCRyNDGYJJI3PJXgH8q838VRQeDdck029sP&#10;LheUi3lcdB/jUSclaSNI3kzfi+IEVykl5qsYjbchj8nPQECtWS4tNXjLu5CTRn52XoTn/wCtXF2u&#10;p6fOJPMA+7iObyujcEZH41NZeL4k/wCJa1hJMu4MMsP0qoy7j8kdRYXiwymytY9ohj/dspxuA+tb&#10;nh28aYmNiG81Q6xbsEAd/wD61cVHqdvLcrHHG6GLILFiGZfTp0ro9D1KO7WO4tX8xU+VmZcMoA/W&#10;pjL3rMv7J1jxxyx+VdfIrcbWkzuX6VxniDwrPHe7rCNnXdvYhcAZrsbeaK5K74GK+SC233HTFV32&#10;3M/lBdimHc+ByMHAFaNKVkYp8r2PNZILvQblPtlpuDMFOJM7veusXw672y6lJawvGu0qu7centV3&#10;W7KO+haNxhc7BJn8h+NYUdzceG777XZgy2qpuaNWJA5wTj2NRGJpzXSOf+JPgjVjIviHR5JNzPum&#10;iK9OOqnt9K5mw8V+LNNi8hHlkV+FMkf3G7/Wvao7yz1ywZYm3naS0eelcZqPh3TL+KS2uNMV4JJM&#10;4U4Ye/B9aUrKVioSvpYo2PibxBqNp51vf3MPkxhTC3yMPyqIXPilG82bxHexnjy2WbrknjB7CtLT&#10;rf8A4mclqbQyODtlbb8wOM8881X8Q29ytlMYooxtj3GOTJJ7celTzS5dQenQ6r4KeNLqP7dFql+7&#10;m3aMx+fwTy2RW3c213rWryaxqMzBML5MYYY+vFcd8NfD62VhLqshIjl4UbMjOSO9alxfalooh3zl&#10;1LEls9u3Fbe7yoxlzHZG0lsbdw6r9z5fLUlhketc74gs1urUbrhmVtpXdH93nrnrW+PE6arokNzB&#10;tjZVKSr7+o+tZUrw6hMJigSUxCNY9p5z3wTRLsjNabnNav8AD64vL9tR0W4hiulCN5bTNtkAHP49&#10;vrV3wjFceXMbyxmjkhZgFycqe+RUt3qNppjLHdOplyVUq3JbPWua0D4n3Njf3Uet7WiW7bM3nDcc&#10;MQDg47DpzU+5bzNIp6nVajJd20Bzp/nKI/MUSYBbnn/Cqumj7dOpfyw0fMi7s7e9E3ibS9ZmafTp&#10;HmjmX5c9h6n0rPfWdNsbtbcXEaSSKVJY/KD70vd6hG8k+hpeLNE03WrdYL2fy5lXKSKuK5KHwtqV&#10;hqMVxYurbQRvRRll9DjtXUSR28lpJKrrL5mSvz+Zhs9fpVCCVrKGb7LceWz8ELGMEenNPljvYqOp&#10;nPrdmbj7Pr+mPt8ziZIztGeO/NbEV9YCP/iX6mZlt+VB79OtVNYurG3Ci8jXbj73Xc3p7VRtxYJt&#10;URuiySYaTzN3GfalGouga8yVzudP1OwuFe1wp7jY33M9aux2drKS8FtxtHVicj6V5jNbtBqTSWN4&#10;80K8SNzx6nj17VpWGq39tbxw2l/MvQRyTSH5hknsO1PmBRjvc7e38GW+pXsVxbW6wiNjMxYY3cdB&#10;9atyC2FyYJpGmkGOFbAH51meH/GST6XdRCaPzmXPyhvlUDsT75pJNY0iR0kugy7gF3kHO71qr6aE&#10;uOpqLbW97E9rPbZXOGIY4bPaqMngmK2v4bzTJlWNZPli2kqT6E0k2owRGOdCrR9M9OfU0y78XT6a&#10;fLMa+S4yMxjaffjrmlKSvcqKl0Ni402/lP2G3ZU2nLnHWsjxFpN21g0UEmZG4Xd/ez04/r61bsPG&#10;lrMkcFzCq8kkRsf84pzeIvDmq27RySNbtJldske1eDgnJqzFS945E2F3aapb31rBI7RnDxLgL78d&#10;xXYaJrdjBqX2iJ5o1lj/ANWybWyP6VSvdMl0tBqlpEJLdl3RyI2V+lWvD+uaVf2JivrVpPJkyslu&#10;ueD14rOMVE0leWp0uoiO80b+0rSfbHtJyFLEHv8ApXC6hfQvevbvcMsflqcqucLngY/+tW1pGv2t&#10;lY3ltbXkki5ZY7WZSHVu7demPrWHaWLLqM9zJEknmIXkfd0A9vpzTl05SYdbiPHqDaWrwpH+72mN&#10;VYrxnkn5RziqQ8SKu3TdDkE8wUedIpyEOc9T3rROqXKSLpw8tlXJ3YOT3x09Kqxmxikkijs1hJ2m&#10;VY7cjedvUEelKWuxS+LXY4XXv7S+1S6hBIz4cFYyRvDds+vHFPg8QTErP9glinxje3JJyO3T1rUv&#10;rrRrdvtM0snzMfmXJUHOPr/Ks6U20hXU7WZmSFgZpRlsDnIwM5+tTflYayNjS9aukm81VcFo/mkZ&#10;fvZ9Peuh0S7kjC2UN193LhmTawXg4zmuATWoirX+lTRhmH7mMTN8w9On9K29Fu5rlPtFsjCUhR8r&#10;FsZ9Pf60Rkk9Ry+G52FzeXFlexLDI4a4borZDZ7A9vxqvqt1dy20c9sP3kfPvj39eKqtLqF1YRoL&#10;dftJfKSb8AD19qsR6Lf2k8Mtzdsq7t3l7w21s8DPFaLqZ/FuZd1fafrlqtxCrW8gb9/HvO9emGGe&#10;q1Db6dBYKpnjZplxuQgN26+30rvZfDnh3xJCDJYhZDIA00eA2TgflznFVrvwq2ijBjWaE48uRvvZ&#10;96n7Rd18Jzl1baTqO2GOHDKg/eSbl6+h7/Sq0ulSpbs0NsZlVtwfsDjj9Aa6i/0K3usAW3kqpzlh&#10;kZPcc1Ul0RrUtE9urfJvZcNkr6j/AArSUYrclSS0Odt5bb7Vu+zssY4aNosYyc/kalS4sLdPskLb&#10;2kJP3eOvTPb6VpW1gIpZIljaTtIrAYIxkHP9KjuNMVtxjhK54YsuMj+tZ2dtCuYrm2N/N9oMixqs&#10;QP3/ALxA9KzNRhaOGS9gl37m/drtOCMjJx2xW/YWFvGGtYjL93GNvT371FfaNcQR5huN395uTt/O&#10;n6iuYkpW7jWIDb5a4jZm2knPA/GqsdvKsO9WkVlz5aSYG9s8gmtSXRZrebzNxkXkNlSoDdjg9/pU&#10;N/BqGmweVEJMxybtzSZUt36nvT0HckjuI0RrWWBtykbfN6g4/UVa0/UJ9PllupVZZPOLbtvBXsBm&#10;sNXvZCWKwASqxbMhx0/Gn2racVmtL2/gNyv+pbywuOnfA9Kzpz91IfL1R6p4Z8QWOu28drJIftKj&#10;ncMZBGQcH69q0LzTLqTdFA2cKfkH8JryrSr7UrK+W2WdfLLAwP5hLK3pnHI7V3nh/wAeSBPsurRi&#10;MqPldVLCTHXJra5i/dlexNNYyQy+Z5vzKACrL0zmuP8AH3gjwv4wtWfVEWObadrxDEh4/wAa9Cuo&#10;odYhSeLUI9u3LRsxXn2rB8T2cccsIvJGWRVHyjnABH+FEovluxp8/U8H1r4Nax4el83R5pLi2Zid&#10;rL+8HOeD/SnF9UvbKMyaPdRsuUZdreYvI9CK9ghguHiV9zYVty7m++p9+1RtA0rSK0ccO1hskjbL&#10;N9az5Vy2NIyZ5HpWr+Knkhsra1uNyj/VyZXYA3XOTziuq8IeJPF4mdrnVWhaGQLHHwdy9xmt7UbV&#10;IbWSBotxZgwG0/ISSM5A6fXisBciXcigJs8yJg2ARxzn+Lr2qLFe7Lc73Q/GOqS3aWus3C7WU/vI&#10;0Cqx9/euq0+6VxA3nKsbD5SrZ3CvLrW7WJ4o7gNuc52qTyfXHrXa+Hr2B7RYRK5YH5vM/hX1B9K1&#10;jzGUkddb+XtbygGXd/CelLdL5Csdm1dpwqnn6kVUto5oLZZYf9V5mFbPWpxLz9ruU7EZ5/lW0dTG&#10;ScZEtiUwvOTsG5mTOf8AClZXH72KJvvEfdqlEjXR2wZ4YZJyucdalR70XHyBvLXkp16nHH5frQO3&#10;UljIuGyFbA529ORUqwSMrSRFeWz869PaoIbeaa4kaY7l27uBt/CnyktEIY/lK87fWpT6lLsLIt1u&#10;85dpHQ7a4L44eG7/AFbRFv0kkRrdt0g3dY+4ru0H2hSgB4/U1V1C2e/sptMuLdGVk2sJOQy96l8s&#10;kCdpHi3w9n/sxbne8Y8ybcvlY9MdB1ruLK6keNWN2zfvPut8xrgZtCj8A+Kry2SRvs8+1grcqnXg&#10;enStG18e22N0V8HDEeSrPtJJ7Y9azjLleptynpmhXzGdYon2qzYkDNWwXeVSySDlTkKRnArznR/G&#10;NqkqK960bctt3Dp+v5V3ttcxX1rHdB1+6M443g471rDWF7mLvoxLq6H2by5ZOf4R3H41bgYmLKQq&#10;rbTu3NkHj1qGIwTXBKRRxlePLk+81VNUE1k2UYrG3Ozrmn6k8rlomaEgD2/kSOvlr0WJxwaSGzhi&#10;i3yTbzu/dv8AxH2NYkVxPLKxQmJk5dccVct9cfZvkQ7lf5l3ECjmSloTyyii1rs+m3Uu2Wf94q4W&#10;FfumvP8AxhqGmW8kiWdwsbK+GWNgQfau8WKxvpGuZov3jcrsPSuD+JfhFDAZEswu1iwZV+ZuvX1q&#10;HF8tjVcrMh9VLXEYhdljaM5UnjdUF5q91eShhK67edrDaSfT6VlabLfarPNEsa+VGVCPIvGfYfhV&#10;2bTJYg7FSW8zcPmyM4wRUR02NZcqN6xv4xb4QFX248stkEZ9a3tKuZnt9/m7l6FR39RXnirbxsyv&#10;JKu5vlGDx7A59a6Dw5qKm2McAMaw5Klm4Jx161opa7EyidvY3McdtlF2syn7y/dFSWt1dDzGaRWG&#10;fkbbnio9LeS40lVEfRTuaMZ35qpMt1FMIYWdkZgCBwy//WqneJnq2aMocBZZFj3FTll964/4ieA7&#10;XWQsn2HzJUXIw2AK7Bru0RWtAf3y8Kuep7mo3uIifKZw28AFv4Se9KUVKJUJcp82+JtIksJynkus&#10;0Uh8xJFbgZPfHTFTeE7hXtCkLjCPub5R8vHSvZPHngFfE1u1zDJ5Mi8MsZ6j06c5ryXU/hN428Kx&#10;3V7Y2riBpOC3TmsHDl1RupcySJNQvEMaxvMyeT95m755/nn86saRpdhEfNilRZGXePlzmshtX0XT&#10;g1nfOxunTMscnOPdQR0/Gk0Xx34LhDQJqJaWRgm5ONp9cdcfhQn3FJ66BqTLaeJJI9KtNzOu5oG+&#10;6D6iqt9rOqyXEgtn8x2YDYrEDP8AdrY1nTdZ1KSK+0TS57ppF2TSMpVcdQRVzSvB91Yass+r2CGQ&#10;KDEm04XA6g9zRa2qKjvdnL2+nQ34E/iRgW8zzI41kz+delWGhRPZQuluu1o1I4HpWHc+C9O1y9a0&#10;TzoJd24K3JGPTNdVZ6BqAtIwjXIAjA6e1VSlGN00TU8jrPh5qbravbSWKC3k5i2/x++Kr/EPwXba&#10;9bqLvT4pI1+bluQPapPCdvLDo0Xz/KuFX5ck8+tbV9BELWSM3BKsAPvD5fp6VfLzRVyeaSldHjGr&#10;+DbrRQ02lQN5fVZFjZjn0I9Kz7exgFwLxYURpCVJhyu5duc8+9emX+mQo82SzpIu1o3YfmMCuavt&#10;FisIzb29u0mCSqOp+XP4dKz5TRVOZXtqYNzcJZXPlizDMM7WOR+dXvDfiOdYZLlA/wC7Q4i/hYjP&#10;PTjP9Kuar4NS/sVns8xykKGkjYAZBHrWQmm3dpqCzz2zMFHzKr4yv94ev0pa30CMvdaZ3On6y4H2&#10;m2dixYbV3EDryPwrbfVYLmONQxbdy2efwrhLfUvs88Z2yeXjDL5efzNaUOpwS3QtzK0bNzCC4OPU&#10;Efr1qpVLbsn2d9YnR3QtrqPYJdijgeYudn+19BVO+0W0utOJEyq0akqFxkH/AAPWsvyddWTy57qS&#10;Vd26NlGFNaPm3ahnnaMNtwu1v0xjilCS7ByszdJ099LlaUzSL+74VsHdz71k63qFzOjNbs1m9vNi&#10;T5h+8/Wnaxc31rrKzLcK8LL/AKv39P8APpWbPcmfzjMikxyfMkjZY8e1KUtbWNIx5dSvpWrXVvqi&#10;XMdwvk9ZXZhuZuv546+1ax1BtcdrESjbIC37teqg5B/EA1jaHd27y/u7L5c7tzLyMcY9Oldv4I8O&#10;2d+8l3G4M0jbo/MXovQqSBzxUxlzSUQqWtc1rG2+y6dG+nNGqr96ER7txx3FUdUjS5gjEcXyrEPO&#10;8w/LnPbGe1WtX07UtNixC8jIy7oVRtnAOOmf/r02x03z45Laa4njaTldx+Y/iK2e9jLyKtrDdWl7&#10;sj2tbzKER4G3eWR3b/61EU99aXc015CFkj/1YVd2c9/pTr57XS4PMudsknVWkHK49D2/nXP+Ifs+&#10;qal9oVJJPJUkSRsy7sr0zkZ5/A0RfLqP3dmbps7q5jYRafJJ3Vy20An0rzXxnpiXV+0U95JDOsgV&#10;3X69Mn2rtdE1+ebUP7GhRmb+F9rBR3B//VUF74cuNdE1pfWslu0nzcfdyOpyKmTjKI43jM5jwZbT&#10;3En2TTYJvtUylVjSYtlOcknoAMfWuog+DkSH7ZqesyW/7wN5UakhM8YJJqH4e6faaFfyQXKt+5Zi&#10;WbALNnAA7n65r0WdLi+07fpUH7zaMyH5lfPXjFTTjfcU5K5zlp4Qs/DNpJbWO2SPqrNKTsY/w9eK&#10;m+xWiXG3OXZss0gzyOw5/nU2rrqcIyLeFUjZDcLK2Pl7nipFjs1t1ube0utzNuZeCo9CK0tLcm1p&#10;WOf8VW8yXLo1sWdsbPl+X3x2+v6VzdtA10LxHhEke5TGuw8c8jAGRXbarD9st2VEZpVUtITkZQeg&#10;7H61w41Sx0dGudU1SFVaTPzMeBn16Z+pH1rOXc0V4mfdwrbJGLUtHKyjcyyc456Dp+nFTx3F1DCo&#10;tizBk2MpbksOSeOh+vepru70R4V1CK4VVwSs2Sc8/wD16taPNa3KMYpI2KSlRGuDndjLZHONvY85&#10;FSly+pWvLZE/hvXZ7Laoh8uJlZdlxxn7uBjrzW9b6nJGrW13F5gkdWjdeeOOMdsVi2STWsxluCC6&#10;JtTLdB/d9sDHtzTryGR7bdFO8aRs3+pAGQefQ5qk3GJn8W51elLb/Y8Fy3zfOkvUfT8OatmxsjFH&#10;aTo2cEMzZG0E8df8awNNv4Ibi3e8laORV4dRu8w45Ge3WultbnfCYk3yKi72Y5YDg+3atFuZ21sc&#10;3eaffadeuirGyq26N1Y7sHscnpmnW2m3U48/5WxH80YJJVvpWlbxCWznnnUXDRqUkVlHyc9Rj8PX&#10;6VU+WyRI9zN82AhUK4GRzxx360g96+ho6Pr82nrFYmYkNn5ePkBHcY6ZrU0+8sUAurq1jkiZSvnQ&#10;g5jx1OB61kW8ttC0hmLKAOfmwDjPJ/Kszxf40h0fQLtYLAXci3G9lEwXMe/GcnjqaUe7ZVy0LLTp&#10;tQ+33QRVjkxbtJIxwxJyeMkAjt0qnqF9Jqd8iKyxoJVLLuwOh7+h6Vwdx8RGuDvktlt1Mmdu7cev&#10;HTtVyPXre9hjnk86J2hCtNzjJHTrRzxjoEactzu4lS3MYL4LgtGu4nJ/Dt71LfpLeJH5cfk5UBYx&#10;J+7Y45JrhbbxmNKuRBeNEyEllaUhvlz14Pf866Lwr440q/eWx1G6j8tmzGZW4A9qTtcnlaMXXdLn&#10;ubfzzPMbiNW2t1VsHtXPy6Z4lZEk06zmXjMjMSFz6816l/wj9l9peBrvzVEgdfLUhcE98nr+FXNR&#10;tPs9xCtvbqsK5LbV5x82On1pyhzLU0Tta55r/wAK28aix23gtbe42q8bOxbzF/i+nY596ZpVj4n8&#10;Kam0Gsosisfmdc4B7YAwefRs9K9NlkivZgZpUZWPysuRg+xNZjeG/NuJlVt0Q3FnZv3hb8vSpVPl&#10;sxOXNEgg8U3Ok6ZHe6c+VkjYyW8jdeeoB7fiKbpXii812y+0s2GZ8gBRhsHBxyTjIrD8XQwW2qQW&#10;1i8bCFAHSPjOe5OODg9qsaGTaHAhZWjTZbu0wLHnr0/DsaL3kP3eW6R6Fod8sVkGlVEkZiFbzCNx&#10;9Px6VsRTw3AW0v4/OjmG35cZc+vUdK4F9YS1uS0yqowMyM2CRjJHNWPC3jy3mvGjkmj2rMcfvN3G&#10;fUnnitL6GT1d0d0lqIIfsV2+5Y1ZV+TJIoa2h8iSMRbgrADa3IXt71TtdYtriSby274Xcw5NaMHm&#10;zR+ZG+3dH+8K9Mf1p7ktcqdzMvtFtvtJkQrG+D5eF3HGMZNVptOtLi3O64fjaGZP4mz2GK6A2Luk&#10;f2d9yrhtynDf402zT7qt+8L7lyseNv1xTUW9LE81tjnn0iJJFjkt/ur8syyfcPoaSfTZVj85R5m1&#10;eP8AaB9O3rWlc6MIWZ96q4bqzH5hzT5bmUbYf3e7pKD7VVrbji5c1znv7MnghaXziplUllwDVSbT&#10;ItRQqXXhldkYj5eOmcnHrzXWTWsZQvsj8vq3v7VUu9KQReX9gYo2GXbgduvI5pJaBvI5AaBOv7qJ&#10;fMVeP3bbtpzz+lR3nhxnvts8W5m48zaPl9M85/SuuOnSeV5jtG+V244yfbHFVzYxxRLJKdyr8rZY&#10;fKfz/CojGMSlJ7HJWOka3/a8lreTKq+Wpjk2/MzZ6Y6DgVduWureRZksXlRtokjXOAc9Qen1H/1q&#10;3/7Gn/tFJoH2lWOz5RgqRxyc9OlSSWbYVJIG+XGPMwQ5Pan3sDctiloc+pQssRiPktH8r+d0yegx&#10;1NQ3Pi4WWpzaD4iElxbeZ8s3lhZIgeoPqo7dzW0umtbxo9nsXLYXavCH86wNa0m1up2nlDdG87dx&#10;j3zih/Criin0NSO10m9scaNcx7QmV2N1OBhcevfmqTaLfW/kPD8q7iJmmUjPpgAfzrPNpHYQMthK&#10;EVmVlk2kg+/vW1a+JJ2eOx1cJJCuF8yPr9SKNNmX8Opl6v4ejaFpLq2ba3yybumPQ1gr4fitjtsF&#10;jKqu2NV+VVAHCjNd08Nm83nWrqYmX5m6jI/GqlxpsAhlkhX95jczR4OSeMY9PT0NP2cbaB7S2x5t&#10;5tzJcpeXEUizQtld2G46YbB6/StbTNRutPusI6xqrYjj42uvfGOc+2a1tZ0a0iikaS3TcBlizEAn&#10;146/SsG61G2SZZmdiiyFVWPOd2OpAzxWHs5Q2ZXPzxSPVfDOszXtnHDKrtuQ+Up7AdfrWyNzjz7k&#10;iMCPb83Ge2a4HwHq6bo4jKVm3Z+Ynp2HtXZWmo3OCbra7NnaP4V57e9dKkc8lsWonkRfKlVePvbS&#10;fzqxCq+WUkC/IhKsSeefpUbLHlJ5J12j5ZFK9Seh69qbJcQJIyKsitkBlZs5HrVc0YhKMeg0zCKS&#10;NIn3Pnlo+49KsGW23tMBhm4b2pvkQvOrOu2MfK/lrz9ahecRTlcnd91QF5I/OpcdLjXYJ2WKYJbx&#10;NnrwCc0JcTztiWY/7S4xinThjJnzGVtvzDA4+lNPlBfPYqH+6rNwT71PoVExfEPg/wAN+J4prm4g&#10;/edNwGN3615xrnwj8hJFtZfMbblXdQNje3vXriKTulU84w3rVHV7Y8SQxfLtO75QT0qeRT0HeXQ8&#10;L1fwv4u0F4NQX95ydzBR19813Pw5+JMGqs3h+5vGjmRgNrSAc+1b06eYxXyUb950K9sVg+IPh54f&#10;1hRs09rW8RWK3kOcoe3f+lTGy1RW6PRIFeKTcZQWKfLvP3TUN3M8twx+Vtp+8smcVy/w91rxNZXQ&#10;0TxOEvok2rHqKKFlOD/EPp6V08M1nO/nLbyRqvHT5T9a0bjK3KZvmi9StdWqn/WSgqx3Lk9abYy3&#10;aLtupo/K7kN8xH41cuTbSf6LGqt8v3vTnrzVeayZOI39B5nl5q+gaE0VxA3PlsysuY2YdfyrJ8Tw&#10;Jq2lr9ouflX+HcRgjp0q5e2N1BLG0mHVmxujz+vSnSusVv5LLujCH8T2pOV0D0loeX6nYT2twLi1&#10;l+YLs3L91gT2oEt0Imt54GWTd/CSA319frWx4jtIrfUHa1iDGZsRqPlUHHIPasS/1e104wx3ckcb&#10;yzbYt0yqu4jhBk8k1zylKK0Norm3FcXDDbbPyoJO+M59PyqewvJLe423iQqOgk5x9DSWEzRs32xF&#10;Us2Noj3LIpGcVZjt4p7xTHlmnUBlWMEMfc+tEZdblXjFbHb6BqAg0+NZJdu75Y24wR7Vcms4px80&#10;oX5sbwvv1rP0ieK0txb31syvGuVkkwMr9Qa0Le/tgCiy5ZsBY2H3voa35jAry6NMZVlKj5Vypz83&#10;1FNOkNfwRu00fmKnO0Ed/r1rSElrcSyNFL83l7isnUgHoPxokE7bdw2fN8sacZp+8OMSlP4dieNY&#10;m8yPdwziT5qoXHgWaM701W4eLbtaOVuD+B61uQSl5cLC/wAnLMatySebAWdm8vfkncCR/wDWojGI&#10;XlE4K58D6bbAtHYxKuVLNGoJ/UVz19olhpN3JLLYRhWHyldu49ecEdK9F1jybe3kSP5VPKttGD9K&#10;5DxPpEuoWG0uyurZjkjU8t6Vm4Rb03Ki+ho6L4z8KXmlwaRcTRlreEgPt6Hrj+dXoP8AhHrrTTFM&#10;qvG67lZuie+a8s1DRL3T7hZWlGWyW7dOfzp2jz6r/Z3ny3wjaMglEfgkDofr/ShS5VqXyro+p6Vf&#10;6HoMpi1XTjD50IPlzeYDuyOeM8/rVdvFEEB8oalEdv8AsmuFs9R1OeVbyGZnZGBb585X1x6VfbV7&#10;3dlLZSOvWpjKmtWChLY9G8PlbHdEZdqyA+WF6EdMke9TXVvEts0jsqlTgMWABGQOvHr61jfDvXbL&#10;VtGeOO7VpImAVd38IHatHWdJ0/xDZfYb/wD0i389SybscqQRkexqlK8LoUoe9ZjotOijtke0l37e&#10;WVlznNYOraPc3Kkoz4d8ZQ+/Suwtobea3Nr9nbazYaRePpVS+0wxXCzLNmNGzhuvA/nSktBqfK9D&#10;hJNKvdPihL25KyN84j5AB5rHutOi025axcSD5gE+U4/zzXpMlla3sflhdxGNy55FQ3ng+K4dVv1W&#10;VdzGPA5AyMDPrSceZaDhUtK7Rw2l6VeqjP8AajI2SNshH3fSjR9Fjs9Rjv7sK1wWILPJgAfT9K67&#10;VPAcVnMt/G37tt26Ev046/nTf7FZIWniVGYbi3lqOucVPs4vRmnM9+5njyZNt1GVUcGTcw5X2pZZ&#10;YJZfs7LtVfmVPf8ArTbyxlhgYSbWUR7ljPy4xVCKSVrxpU/dq4AfecgZHam/hsR8RX1i2vZM3Dqr&#10;jdlFGF+XFcn4lEsDR3M7KzFlZTbnk47NXeXOjRXEC2srGeMpj5ecj8K4vxp4eitEXyIJBBNIpQ7d&#10;oAHHX1qH72xvAq6ZLb3E7LAo2zTZLMrBR8ueufWvSPAUNxarHCHh27S7MzfI3HQH1rifDunRzsLe&#10;0cHJGN3IUDHOPpmuytvElp4f8u2ieMZXEgZQqmqpr3rvoZ1Je7ZGp4n8QTWvk3t8qQwgZbaBg8e5&#10;NZ0niKwvlzZ3CSRuq/Kzjn0PFQaho2k+KdL2QWW1eTyWPXrz3FcraeDNY0meSMRP5qjdaxqpIOBx&#10;0/Sht81zKMfd7GzfwR6lqUkhkfCryu4sBxwDx6gVW0u116+uZbG2gjX5v9HXyyA0eB0ycceuOKm0&#10;Cx8SXNx9u1WExoiqWVydx9citaS3lTbaW7+X5bYi2qFGwn1qrNq4+XuS2vkaW0bzWsO7IaQxx45y&#10;B19Kv2mr6Hd3CwS3G2aZiUX/AGe5U+lYtxGWZbd90BZuWUnDjPeiC8tLe8aOMR7lUgsoB4x+lHNf&#10;fRA4t6o6W78AeFriSTxBFbr5u0s2wks3Oc49fetDSpZoJUjmhSNW2tEyqegOOn1NYWiatLcWslrF&#10;NxCw2rkglfSrt5ftHF5sLnH3ljJ3EkVVox2M0qjdmbOp6dC86TGBXUuwuJO6/wCNR3el6a8Iazkf&#10;Mi5WM9h6/SsnSvEd0qqkkyhWOdnTPrn6HitB9ZsJ3+ys2104VlbGPX9KpFfZSb2IYPDcX2SQEl2X&#10;Plrj5fyrjn8GXNjfXFv9miFu4IVuOF64x1bn616Hb6jLaXKxxFPLYfJIzDAPpRf6dBq4LrHtljBG&#10;QowP/rVMqfMEZNSPnjxt8HEt5ftmmr9ldMyRtDu8sNnPKjseOgrjtGHiHRJUhur9QzSP5jLlfm+v&#10;XHbmvpF4rVrmTRNVkiSRl2x7XwxB7L61yXxC+EsFqjazpg3HYEmTaM9fve9Zzha7ubRmrWPO9M+J&#10;Nzp2oRre28cjSMqySLNnJGAQR+FdRY+NdKv/AD70XEK4Zfl3EDd7jtxx3rPtvgrJqVwy2t3DDN1C&#10;yNnzP9obRxkfrWXqvwa8RaW8iX1rIQUHl+XccPgA5P5/pUrnjEpyi5aHcDxCdMhhe2kjPlsuWztZ&#10;hgZ+tWtP+JOpQXbSRWfmJJERkg8c4xj05rkvAmh+I9OvptCum8y3uFJt/MYttkwCAPTGGHvWvc6H&#10;qwu45oY93GyWT7Rjac85H05pqUrXZLim0ztBNc3kLGysFtXuMytGpJ6gdKoxSX98sjxyQx5fI8zo&#10;ORn6cjFJfeLE8O26S30375U/1Nu3QY/MfjxXH3HxPTWbNpjKxbztqx+v19etW3FbmcY3N7VNRu4l&#10;bYVblkm+UFSB0znqMHt6VlRpPeadcpqXlsrKwCw/3WOSDnJ46fhWdd65Prt4ti1tI3y78gBQBnHU&#10;ev8AWtKyS7sdyzwm2aSIeZHJGWUt6huvc9azu3oCtbU5q90iO1ufOiulVT/sbCVxz785/StCw0ue&#10;ztvOW6j3eX823G4LjJwvua37ywgeFbkwR3A2qBhQNnqcmoLbw6bi6NyI7hWJ6yKMMv1+lFujK5k9&#10;DLj0UanADG6tJMyhy8eFHGcDpyB1A71taT8O9N0+Nbi7gSSaMsRJHISCnVgATWsmh29pGtxKySJD&#10;8ywBv3i9hgdDg/pU10IZ4dhkjjcLhl24bI7j2quXe5PM3pctabdWsyALFvZj8u5jnpxnPtV6DUZQ&#10;kVunDlfuMCoPPt1+tU7a3drCHZLu3JtaWNfl68E9wavWttc/a9lyjeTvy3l455Of0qo82ovMsFLq&#10;7TaqxsrSYXb1A78VDPBCYluLeUsc4kaRiGHbgVaeMQxm5sTmKMgqyno2eM96fGDqxeQhRHxuZvlz&#10;juOMHn8arl5iNdjzzxfFf2es7rkyLHIwdX7bQP58VNoeow6yQllMoVAGiwv3ecHPHeu08QeFBqVl&#10;JFvkMXl7oyq58s59u1cz4P8AC8ui69dWt3qqFWhIX9zz7Co5akZWRfMuU0tR0pJtBvGBXzooz8u7&#10;rx1Fec6SrxbpROPlm3MsjbcH0zivWr7QGl0qR7PO0kLIyyYLdBuwK841CzmSeSKNpEV/vHbtY+uR&#10;70VEooUZReht+G/GMlptjurVpFy207euB8vf0ruPDnjJpi0XlzbVwVGPlPHbmvJV0qSxuo0ku1Ub&#10;QY9wAJz0TjvU9pqms6Wy3FtOpYIVXaxCAkn5vw9KPacuxXs+Znu9nemZWnM8flmMg7lIJxViCSFI&#10;Y1WTzNvP3TzXC+DvF0/2WOPWIFbzGYRyRsccnO0/TIFdzb6rZpHHIFZl25KrnOOh4reMrxRjOnyy&#10;sxNRZruCWSP5F4CD0H1rLcRW95EiKys7Ht8p+prZTymgke3JCKuWXv14xVBp0Z2cxFivKl48/wD1&#10;qJfFcm3KOWOHy2IJ2txsYdDQ9q0m1rmTJGBHz098UebJLB5uPuqSuI+jemKUNIzNKLZ9z7WHmAcc&#10;dKBddBkmn3O4TzyZCdG25xUNvaRPI1shDySAfdXA6/zrQn+1QqpMy7WUbl9faqrSQJdM4lVlcbFx&#10;1LddufSi0YjfNfQpTl7a+Zk8xmTiRVj+7ipIkt54HWaUsysRlvf+VPTzYRILVfvthpF5x7VGbe5W&#10;Nofuhj98HkHHepV0UU47OWyaQQ3EknnSZXfyI19BwKGiiuHa2kkZjxu2oOhq9K8qokZt8lo2G4HA&#10;9Op70kVnBDGZkcyeWxDOo+Xjp+VKUQ5+ljn9V0yCOcLu8uM/3G4yKoy2Fwtw/wBjhYNJyjcbeOuf&#10;6etdPdb7iJZIlj4LHd2YbqpajbIsCoSPMbhctgknsPWlH3eppH3tGZ2iyG5VtP1RVYP91lUfKwq1&#10;umslMrRxmF5mVV8s5478fSiXTrULHtumjMeTtYfdwPXvk0K91LIoddvl5K7HOemO1OPNs2TaN7Iq&#10;aoqXtnvb55AxTsf8j2rira9YSSXdtDHJiRc+XjjnBPau7gSFIvszQfMrD94y5yeeeOtcN4ktJNP1&#10;NoLSwTYzkSKP4lqKnRlRcWb3h26W01H/AEkqq3DExFVzlh2z06Y616NayWn2VT5672bKjZ0GK8l0&#10;e9aPBt5ty7gVhVzwcenfp1r0TRdSeeGO2VlVThPMb+HnvVRlyx2M6kHobdleqbaQSR87wWyfSp5I&#10;UmlLzLHtmUBV5B+o/wA96gWF/OwZBGyyY3BRgir9xJZxQlJH3NI2Pm+natPUhcvMR2lwtnHtkZtu&#10;392JM49AKbLAt8iEzYZBn5cZBqG1C3ybzO2Fj4UDA/Wpo5Y4LUTidWZv4VWh7WY9PmPihtLhP37M&#10;W6q27GBUFzbXAzLFHHJHt4J6mnW88dwhiaHrwCBu6d6UOIYmMsLHa2W7YHT8qLE+90IIBKYNqll9&#10;S38qnawjubRp1dWaM/jRut3kCorNuBOVqtct5J88KwJHzKvcVMb3uVcwru1iW8WV3+aRmA+b0qf7&#10;IqWgNwA7ZY/Od230xVXxgZNOso5nhkaJpPM3KvIrFh8WNcx+S1t+75Pyv8xPT+tS+xW6ub+n2kS6&#10;j+6m/fbgWYLuYD61t3HnJiFZ1IA+9IAQWz06Vzfhm6e91bykxHmHzMMw3N9K34nuIkWO9iJyzMvA&#10;4/KqVl0FZ31FaH95HLdBWXA3Y7c9agksZLncqBVUZ2Pn5Wq3IWeHC/K2d3DYOPSo0tYRIu12x02l&#10;iQM0XTQLbQz5vtFuzwXkbBlxt2t+uKWby47NpHWNlPLM3P5VfvYgo2IBI68D1x9ajbS/JjZ44WaO&#10;Q/N82SMdqethR5UcD4stw8wmiiRVwSoY/KT2Jrg9dtNJn1K1XWrKFpreXzbZmhDbGPBZcjGfTAzX&#10;qHiiztHcKsJDHJ29yPpXC+JIbRrwX148XkJH8zXDDg+w7VjJSjK7OiPLKOiLGk75IWRZJMQsqJIW&#10;G5uwOPx9KtWepfZwkEk43FfmYKDhqydG8ceH4LZp7aWM75P3JVsg47ion121urpntir7+dobG1v6&#10;0NxK5Wa58epbazNpTXLSNbxJJIskeAY2yByep4PArY0n4g6UJ/PluVEfl7o1IIYCuJvre6eJDqtt&#10;5m5SF8nnHPesnVrqWxZYZIdkirlI256joPyqubl1JjDmVrHs1h488N6neeXp95HI20bfn6etbyvb&#10;3Do6j7vO7r82K+bbfUr3w9Lb3mmN9nZpXK7iSq/7w711Xhr45y258pmeWDzjHLLs6sDg4pxqe7dm&#10;cqU+h7MId5dFg2qOWy/WrMZD2/2eZU8snACqf6Vz3h7xXY+IrWOSGdVkYfu48ferchCRTMFjZUjG&#10;R83U1pG9kZW/easjmEckQhY/Kqsqrt+tZuq2N2LCSeI7vLYBY9w+atq5jtJYDMsjblb5Tzk5qrfa&#10;fc3B8redrLlcc1OvQu657M4DxNojI0d2baZ/3bPtj6scfdx3Nc7BYPYyLdTWA+Y7zHI3QEdPrXrO&#10;p6JNc26wSH5V/vL/ABe9c7rPhe2R44tQmBlkOYccKc9R+dTKMZdAjNRlucfv+z20ywQtGrR/d3Dn&#10;9Kz01+0hRYfLkbaoG7cOcVseIvDuseHjiWFpbaQncyH/AFfpXOLYLKPMWVTu/wBmsZGzXMW/DVt4&#10;o+CWrw3XiDUVuNGvlaB25+Sb+E88j6dDXplhr1trlr5umSrIrNmOSHG0H3qzrOhaZ4t8Ntp2o2Kz&#10;QwkOI5WCrkZ5+vNed+GrC7+H3iZItLu5LjT7ptskLrloDnqtaL3LIHLmlc7lPF+o6VMUvBHtWPDb&#10;Sclu3FT3HxV8LXNksFy2ybzssm3k8elUr60ivt7T2+2Qt1/hI7GqraLo1yWtZrWIybDubv0rToTp&#10;I3JvES2MZvLfT5LjevHlmm6d4vsZrcQiCRdrbSrfeVvaneGdP0y50FrOGLa2W8lpOShx/KsvVPDu&#10;uQT+ZZXEZ8vO5SCpHpg4HWpk5RjoEYrm95nWPENZ0povtW4KPnVlBY+5PtXA+IRrnhthei4upUVy&#10;F8nuOoyO3OK1bHVNe0Sdrx3+ZYCfIdThz7mtO9vtM8WQqsYa1utvzLI/U+gNP3Q96L01R5vefFFr&#10;24a3ktTIGjxudl3qew96z7jx9dNBNCYm85ZPl8xSV3Z4FbHij4dXFg6GWzbzNx+ZVzj346Vi3ng6&#10;QwqsYXLS7Gj8w429c+5zWDlI2i48unUdb/E2fSiwv2CxrwrAYAXvjueab4l8dweM/DlxpmnlVuo2&#10;BhlXGIm/hUjvkc1Sm+F2oyNvu7lczNtWTrtbIPPp0/KtrSvhjpV601uI/s8scYczQKeWHoPSqpyk&#10;9AfK1ozivg3rOvD4i2fgfx1JCLi+WTySAoXeIyx69Oh6da9J8Q/CrXdNDXJleYOylTuA69vu/wBa&#10;oWPwa8L+PddsbfWnkkvrFmkt72F9jR/Ltxn1/pXqmjad4xmhm0zxEtqscMUVvCitukLgnLkk/dOB&#10;jjPXJNFNaEyceh5hp1t4x0G1a5VZmA58n7wPboO1bdlrut3dxGs+mRQRqAfO2klOPfpXXS+HdQjR&#10;YLkR7WyG2Zwwz3rP1SyhtIZIVRNu35H+7tx/MVpymfN1Zy+r699nvYxEyyxuu0MVbcV7j061ch1F&#10;GsreK3uJN7f8tNu76D/PpWXqmkh2kdGVVVgflbPAHzHHrms+5a6gWR3k3bULFo1I3D+Hgcjv+dSu&#10;yNOa61OkSbZDLdXF35kitnaVXP4Vl65Ots6ajaQ7dzY3IvGScZP0rm9X1bVrS3W5WZWRiB5ci4I9&#10;vy9s0HxlB9gW3cSbvMCqI23c5OM/l6VEpLWKGube1jutBu5ZYmurd2KMxD/MQMkdfx9K0AyXESR/&#10;vFXqWAPPqM46157YeMhFZLc2wUSLlLiGRfuuOM4x+Ndt4a1Wx1LSo7p5ERY8Buf4j7ZzVx96xEoy&#10;3HzXd7b26RlDy+FyvzEk5PP5VoxOBCs15YGKZTuY9W9Pxqs0JMfEgmU87QMc57fhUscqFfLKtlgc&#10;rk/NjtRGVnYTbexM+tXKTQ/YmG6RvlWXoFHXitbT/EwRfKuU8vdI275uhH9Dz+VYFuLS/WOCAM0k&#10;KllkyeO+Afz/AEqpqZF0yAzyJydxVc+YOgHtg/zrTmfYUoXR0nirRPDfim2jJCySYLQvH8siEYwR&#10;9M1xt34vbw3ayaZ4svre4hg275pJGRwpOM5+7ge5HNa0WmbWtrp4pR1SRvTGP04FVNZ8K6P4ltrr&#10;Sr+Ff333m25/4Cw7jHb1qZKUvmVpG6OY/wCEy0LS/Lu7h5m8nMVvcRRlAeD/ABHrnNW4fjb4KvFj&#10;iuNR8u4hjVXhl4yMYB+btjv0rnLnwR4l+H0LPFCmq6HvAaOZdzQAHAGDznjqOnequu+AvDmrWbTW&#10;1p9keZCy/u96euD/AJxWceblauHu7na3Hjbwhf6ayadqlnE/mZt7pnX7wyQvXIyai0TUHv71tZv3&#10;jVQg3+W42rkckmvEfEukXWhqi6bHDJO0sa7R1dgy8c9z8wznivW/CGq2WmeF9+okQxpgSbpOnHQh&#10;jz7c0Rk3ozTl5Vc7vw7oHgPWYftP9mxNJMCBdTHzDjHUN0FNl+B3h+6kL6e6qNy7dq4DY7+9cJpX&#10;xN8MpCttp0nlmORRvkYoCM43BRkIevBrrF8dX8yEWOqLIinG1ec89N30qlycupzyjLYlPwSaw/f6&#10;bqG3ht20YG4gA/U8d+MVeh+F19HasL2eKZY4wVXkEEDgcnpg1gr4y8VXN29vaXXkxsd4ZhnABGMY&#10;znr3AretLDUrpTIdcuLjd87YwNqkYz19ulae7uEuZLVlVfCmmW1v5F9ew+YcFI5G6HHTnjqKkk0K&#10;68sSpfrwwLblO38AO1R6rpqQyeabU7lh5kySQv8AeNUfDGq61oWryMbpZNPYKPsjR7njx95gc57j&#10;jBrN8spBra6Lmrs1tG73kLJ5i7V2qNr+wI6H+prJutFtdRure9t5miZXAeO4XcWPboeB/Ouv8QW8&#10;MaCTzI/KkUMu3sOmcfWqFv4bmuZI/skmGznfj9PfiiXSI7OWq0LGhafcCIRXcCwyfMq7WzlfQHp+&#10;lTfaZkKrdoeGYKqYLHjipHtre4iaGJW+VRzGR8nAzgZ9qqHOnW013LEGkVf3avjA9zz14ql2E+aO&#10;5LHLJsZVtNmG3H5CA2R37U24uZYZWVJ413Od0ckmFHHI5xWeniWe4svME8ckbg8MvAHr16VUTWBc&#10;lWkh43bdyxNySep4x7UuaKDlcmadzd34TdpajduxuDH5mA4XrjB/pWTp/iW9l1rdruisvKk3FvgY&#10;b1PqPwrYsZLdbSS73FnjGdqqvX3qrBZ2mqQNPYLGrIdm1mJbPt7fnRK91Zkrm26FPV/FKDUnitGn&#10;WHoGVsAjcDx71HHqen6julS8+7uFvHIecAdDyeozTrnwzIZhN5jbV/hkyVLDr09azrjSoNLhkubb&#10;TNrRriM/e25/i+nT8KUrvc0jaWkR+tWmmzyLdLZZdVRmkWTgY+6fw5+tU3sbZtyOvl2zQ/NtmwGJ&#10;PXn68VHaarcXsDW11drGskn+q8nCHj5hnt04+tWoH/0RbQTrukH3UbbldqnafzqfdleyQJaEulK2&#10;niOAyq6yNiOO4U7CPXHb8K7Hw/rUNvIoZi1uV8sR+YSAOuBnPp7VxemSrsFosYZWk3eYcZUkDp06&#10;ZxVyHVjYRBJmVgYzt8tPmH+119TVR91K4fFLU9Ohu4pUASM89M/3fTI70k2+1bzBGu58eXMvH4Zr&#10;mvDnisndayqwVTnO8BQR+fUfrXXWsH27T2Ey/N5e6Pb93Hsa15ozsZO/UqmOVx5Tyssh5ZlOTkmp&#10;r4xhCtzezrtwWEKk5/SmpOsFs1tbW4lkVRuLDkEeppPPE9uQsKmTbjdtBz9KenQnW6Iv7RuZoY48&#10;Dp1ZcEn8aqS/Z7uJrYpyT94fLg4602bTJLeBp4gY2+VmST7x57ZpLmOUjeLht5XJ/wA9KTk9jT3d&#10;ySx32sBLNuVflZT/ABY7j2q5E9vPMryXE0Sn+FW4X9Kr2ZiKLcSSMo244yF465q1I0K24k2Y3DCh&#10;W+8M55qddri22GtvuLnyoz8iqcbpPmBqC9SW1czxp8rEZHdfw9KigWR7rzM/MWIbcnP5/wCelX7Z&#10;wjBz5eRw2ZN3FPeISXLZlKOxtpiB55K4J8vcfl56fWmXNna3M2ySI+Ym3y5D/CeP8a0TAMNJFFt5&#10;w21gT9RzTrt0iVkLMwZQVRce38sUtLC13OfWz0/V7czWsqvtZo2Kj5ThuRn61ny291azNG7+Wx3L&#10;++5BIrpmiitzK0EIVmBYru25OfT1qD+z0vzIzzyeWzbuVw30pe7o2yosztNE1vAro6nG0/MmMZ7A&#10;96xfFWjtOVnk/eNJIF/dseCTx06V0j6W9q2+RowFBw0rjlfz5+g5rF1nUdAhkkS4vXSKNjuZY2BH&#10;GcA4Hf3qpcttULdtnGyaUbC4tru3LPCgG3KKfm25JyDn8xXUeAbm5dZYpQ3lyN5iyYOCxJ9RVeCb&#10;S5pJHsY93mcKzDb3JJI/Cm6fq2qaNeLJcPut4htlXyvmZSfTFTGXvWsaS20Z3Rl8qIT3LlXjzlmX&#10;r6Y//VVqFLidUjYF2X5vpUJ0+O5l+1RAbfJ+Vtp9OKkt57iHEMe5dq4zjINbbnPFS3sWdssCblcF&#10;mXGzjI564pJW2wKsshLegUbWP/6qgae9uSwa3RWX7u5ME/jV222sFt7oLuHJLciqsuVBaRUCz28K&#10;vCq7pGw21h09OvFW3RkRllj3F4/lIbpjHFOe2MbKskq9cr7j8xUO+RXYNOPL58vrx+dTL3dhjUjl&#10;ZhMqsu3odp49qhhJhikkEcnyg7WkU/n9Ke8t3HdBS8bRkAbh/e+lJqbQsFdWYs+R8/A/nWfmX5FW&#10;WRLqJra4j3Fl3KPvDPpXKXmkAXTSJaR+Z0Kqo49K6e1huo7oM0gdVYng9APTnrVHWrOWCWS9t0aS&#10;QrvCrzgenbmpgrptk/aRh+H4bm0v47kSAtuIbKjp6A121jc2OrwtE8ixyheR0I+grjXt9TmkNxFb&#10;XCt95lWPP6CmXOn63OVuLS5lgbd8sjAqw6VS0jZlSd5HdvbZRkdtu0fK4Q56VBbxvApZ9snyjLMP&#10;X2HSuZ0zxzrelamuma1JHcw7QJGZSrR89Qc/NXYwmzuGEttIrLJyvl4bNVF3W4bblPIRlVBtj5O4&#10;rnFWGjkKqyNuTblVCgZqaWz81vOZGKnn5Dz+NRN++dbtAyCM42lhk0fMzlEw9e8PHUom+yzTQvG+&#10;VkVxlfUfSuO1X4JWV/GJVlfeSzOd55B/SvSXRY1MoO3khm3dTVeCHzzLcyTxsqLtVVz83HSomo9T&#10;SLaR4FqXwN8SeGL5XtIJbq1aTcY1TlQe45/SuXvrbXdO1KaRWmjaOXEayRnA5xj/ABr6iuXa6s9s&#10;ML+YnGxFzjj17VzniXwvpN9F5eo6b+925XC9T659ah0/5TSNVWszzjwj4p0fXoF03WUh/tCMfMYz&#10;1/wrX1PTrWS6X7DppfbEGVmQdB1HPfrWJrfw51HQdX/tzSmWXc2JIZh+eD3q/a6re/ZVKo8q5IQr&#10;/BxyD0+lEddGF7O6ZHfeDdB16Ly7ixPyhjHuO3afauY1z4UyOBLp+oyRNkFtpBVh+X9K77wxfTXg&#10;WWEgiOMqwb5lUe/H9a0NX0+O5kU2kUOduWXOA3uOOKlx0GqnLLc8J/4SP4gfC/XLeZIJrvzrzarW&#10;a71jQ/xsCBgev8q9Q8KftWaFd+Xo/i62khuFXKy7SueehBrauNK0m2SZbgRRtIOWbjfj0Ncj49+E&#10;Ph/xjo32+Jlt7uC3ISb7u4bs4quapGPulfu57o9R074laDqEe+0upG82RfLbggr610MWq2bx7Iby&#10;PzP9nkfnXxvBrXxD+HGsNpuswytboS0MyktGme2c8/piuu0n4z+K7aFZ9L1HHmZMkbR7l+vXg/5x&#10;TjW5tGhTopK9z6Sk8QW+AsyO21sdcA1Hd6rpl1sd1+SHkq2D+Ga818A/G4+MLmPR9Y0dEmZQEn5x&#10;Icd1x+tdNqQ1a6h8qDybeJQQWQZ3emPTvV+0hy3SMuVdTY1nxB4e+zgSWwnby8FFHA9jXMv4I8IX&#10;rfaxZSJ5nzbRN0zU0kVzp9k01upZlUDzD0bt/LiqKX2ohcG7hX/ZZRxWNSbjHYcLKJ2unQTvp7T3&#10;LqrZ+X5Ofqcjp+Ncl4rhg064bUkXLRJ/Cx5J6n0xXaFEcOk0oj2/wrJnea5bxSiypPDuZGy2PMj3&#10;bBjj61raUrWLjy82iH6Tq6ajYgy2rY+7lflIx257U+UTu/m2txGOcfMoBUAc81k6LDMtvGzXTyXD&#10;Qokjx4X94vGSvvxT9YbVbeCaLT7aK4nlhPlxzSEKzY7kDgZ9M1HM1oNx5ZaG/pOrRWt59ngeNpJV&#10;IkXcOT/kV0KXcN0sa3NvjnPyLgDsRz1rzvRLm9jksxqjRxyC1RrhI334lx820ntnOM44rtrER3Fm&#10;qEthuM43N6knmrjLo0TJdRNYihskKRP/AMfDZXOMjHb0rntShmv5vs8itDJCwZZtvTjqD2rpNauy&#10;lspEcbqv8LEfL7j8P5Vhx26ylZTOwC5A2Sf6zJ4BFLqEV1LGjeN7UgaX4mi3PK+xJvLBD+59Pqet&#10;Ra54bt7GVryziB3NkDgKwxT7zw1azWTF7VRdRli2GzlT2/Kmx38un2lvpGrRsbWV18mdo2LJgkcj&#10;HTj8hU6DcbbHK6xqkaf6JEd7LtaZNv3McfgauWTS+W0Onys0hjzINvT6cCsvUNJez8XXKzzrt+0E&#10;MysCo59O2cgj1rotN8N29ndLqNvP5nykMzOTu/2fSpj1Q9OiLXgue4tJ1mIj+0NJxJgKwOcYxXaa&#10;/DqaQ/bbVjHNuy7beX9v51w8VreRX9nPbqnli4BkQqThieK7G31LUL/zFuY2VUbG5c/e7fhW0XHl&#10;sZu6kO0jxBaatDGLqNFk3bS3HNHiLS4biwklkdUjWPazdcc+lcve2ki3UkdrAyozZjMbYwc10PhX&#10;XL3WfD11Bqb7J4Cy7eCdvb+VClGTsHLZHN3Xg8Sxs1nGr7WUNJ/FtPOfcfjiqOoeCzKJEcuodQu3&#10;HAx6YNdNLMyxbVnZWb/WIM7c+1CWuoXaqy25bLD7/XHrSspbBHbU4++8HWP9lLe3bs0bSMqxyNtw&#10;2cbuM54Xj6+9c7qPgCzMKixuGii8z5ot2QCc5bgcc9K9ivdPguNJM5kXdHyB69f8K5h9LSdD5csY&#10;kUEgM3J+tRKHvGkamlr7HlmpeBbpmkaaOSSFmzJIuQSAAPz/APr1DoF1qfg27Flfoy2zfLM4HCAf&#10;dY9xzwRxgc4716bd2rJJHbXCKzK373I+YgUzUNDl1Fw1x5Minhl8scDGMfjRGFtbhKpsZ9jeNJbR&#10;rbXUe5GV5GjH3lJPPHb0rat2EtzFFZzOvy7vNZicn2yOlcnZeE7jTdVe+0u6a3CxtFHCzhUG0Z2n&#10;jAwM845q/otzeW+pFb61vY5DHu2SEPHg+/ahaMfLHU6kWkcTLC3ysUPPB3f4VDJHJBLHB5ebduWK&#10;4f8ALmn6bPHcRMkIWR/4WzuA9vb8aW/hmViIV8vOBtVienpWl+pEb21LEAhcM8ca7QuGZWICL649&#10;aoMjJeCNirMPmR1xzwcDBqOxn1e2u/s9yXkDuo8vGF2g5+YVq3NhAsjROm7+LavJ9alXeopRQmlw&#10;21/dy2stu3LMrMx6qQM59s1nS+GdMbdpMiM6x8R+SwPH9a3NFtmaxmlt7RfOXaVKqfc46jvj8q5/&#10;U9Rb+1vKe5kLrtkYLH95cg4HfrRKPKkKPvfI81+O3wp8U22lL4r8A6ddXUemq0k1rb7XMigbiAv3&#10;ievAzu5A5xW5pHws8aeIfDtjqt/pyeStmrtbrs+fKj59pHB4+6eea9CtwnkfbNSlfYrFo1B+83qw&#10;9KvQ+LdRjSO3ijDQux2PnGFzxu64wKn2aevcqVSR47ZfCrRo7yEx6Oy3nzASeZtOO2R+nQ4rc8Ne&#10;BrxLjfqmsRww5IW1iHzMfXJGP0r1hL/wvqoZ9RRIZUQHzD+XGPwrJ1vwnNFcxz2EqtC3zBlRT5i+&#10;x6iiMIx2F7SRnWmjWKSLD9njEacFWhGw/wCHPWrum6fprhruO2ijkV+VgVlzjoRz1x6VmXVreWc4&#10;fO5lZh5cjFecc5/x71JG13BHGjKdydWO1lB+oq/dJ5ZGj4intNLs5L2R5JHWPMitjdtPG3+8f0rk&#10;NG1qDUZ0mjih/wBYuIVhVT1UZ55Pf8c1reLrm3m06SO7b7y/dXHzEnv7Vzmm+ErqCdbyxuCz2/LK&#10;zAFVzkj86j7RVON07nYGe1jiTy0kX5tse2PIJ9AOxqeK7ubAebDp9y0ccLbmVsEA9CARn8q5u38X&#10;6JeTLbyRyQyR8NGc8MO9dvo84kjiv1jEkLLhlhXcwOP5VS94mXNGNmc3e69aFJisRhOxfmCk/wDo&#10;PU003tvqto1uJVb5SrK33l5P97kjpXQXlvZSTGVYP3cy4ZG5H19v0qFrDT8iP7Kpk2/67ZuYKPfP&#10;Tnn8Kduu4ovvucrp2hQQDyftMjIvG5o9yhSen4mr81jII/tLMzOqjd8xyV+nT+tasemaabxdsAO5&#10;sYVemR/nFLd+GLe4RYtrQzpGY9zNuDE9R1/zmlyxiHM5bswrnZbP9kK/vJIiFzhce/vWLZ6m+lSN&#10;dzSqUT95nAJ9NvHXr6dq3r3Rr+Npop4MruJXbypH41yd9ZX0MMdxZXM0irufaxUFARwNvf6Z4qZS&#10;e5Ue1zasPFK3ke0Ws0nnEj/ZGOM9ffP4VM229umsjIBGW/1bLhsd8HofoK5Y3ZhMMc0ZhXcXypXO&#10;e7DP8qktdXj/ALQe3i1STb5jeWWHzAe4xjBrP2iNPZ2jdFW7STTNe/smOfdIsitCqjam3JPU9M42&#10;89Ku29xezn7O9lHGnmHzEUbsHpgHGM9Ki8Rahp5tY7u7eSHdj5gwH024zk56j0rH1HxGltF/oN7A&#10;06KVa3mXbgZHzBwfm4646UfDeyK5eazOgaKaYh/NaDyyGVQv55AP8qEvzdWzXkdwuI4vkjmI3bh1&#10;zn6Y4xXFXPxBvvMZHljjkDZby5BuKkA4wFyQM89uOtZOoavNeulw2pRyHzvmh+zgYU5PTHoM8Zqu&#10;a+ommz04ahYYW3i1pVkZflYMpyTyTgE5H410UniTU7bQP7Stb6SO4tbYjzFOFU7ehXOOxrwnTfFF&#10;hpKSNqkrbo28v5rchY0PIxkleexxz19q2IfizYvp8dvGJpI2fFx5w2hP3RJUseM85HY9qcZ8opU+&#10;ax7N4c+KMWq6X9uulMczMTM0bbQ5HcAA8/oa6Lw34s0fWbc3ml6iZI8rtLsOR3/I9u1eG+EfF2nT&#10;3bE38abn324jmBY9+nUH24rlda1fxp8MvFb+KfDOvbdNmmY30MkibR/eK5+6Mj7mBk041OVJtE+z&#10;5rrY+p7jMl280jK0bH9023P+RTJAbcM7RNIp42r/AAD1A65ryT4d/tMaHqt0mieLS2l3uSMl0w79&#10;gCDxkdunavUYdcsUBvVuGKyqAZAN2eevHatua+xm4y2ZOHVnk8+Q+WzYRNvbcakjdXDPJJtxuXa3&#10;3vYDHNPvIorlFheNvmwu7sD74qNmu4cYjLHafLYjAP50fDuRvsTOgdWX7RGOny55PFQ3V8sFiqx7&#10;JGZgsca4/nVdtU1aSFbXU9IVTKucw85HTgilgngvoltTEv7pwfmjw3Tp1BH1qfNFvXqSx3fkBpJV&#10;27mwpVRuI3dc9asW7WaP50EshO7LZ4zknnHbtWddpHZwL5wdtzcnlgD7k81JZ3UYuN8sKtnAjbbu&#10;GDjOfShbWG1fUusUu/3UsLMrSZzF0HPt+FWharAd0THa+CxGOe2CaqRXUZu1TZHHJtyw9s4B/PFT&#10;pJLJ+5ji3Lk/MG49elVrGOpn724fZrS8iVEhj/cyF422jK9gQcf1rP1Hwus8EkYUvt+Vi4XbjBz3&#10;5JrUskieTML7eMtHj+L0xmpZ2VQYwys0xZ9q4UL+VOMVbUFLszynXIW0i5Ui0VSsgKx527z2xx2G&#10;c81Feam95bfaLa327WwyW7fK2c57Z+ua77xJ4Tj16LzmeMyA5wygY/GvLf7O1HRL+SymmkXzpN8e&#10;FHyEE9fVayZreLPVPhzqK67oItLu1ZWtV2eTtDDt82e//wBatq5htkk8qI/IrDO3+Hjk+1ed+EtU&#10;WzSS4QfvGkEmxWwPukdM/XPau40+8tdVtjK8e3cFLMq8g1pGXurUzdOUZFyLbN/pDrn+JlUHdt6/&#10;1/Si7uY1PnBEdl+b5WP4CohLNFKgzIrbSF3Jww7U+BTcMXZXBC4H936079EKzJLmabd5Q+Xdyyt0&#10;NQ3cEU2yN3VV+7hW/TirBXy/nckYyJFz+tQzrJC6i2VWjdsfTPfFPyYrS08iOKJFkPzsuGClmcn8&#10;OahuWu5FaRo2ZVYgZ9M1MgEWbgSK25mLdQWA9qZeXARl+zxrllH3m+6fSs3EuMri20JFyoRMIc9W&#10;/wAKsXccSuyrEMhQdyrhifSkKwyYy48wL94NyG9KWRUO25mjkB24JojGysGnNcht5JoGDwFoWXnd&#10;uOQfXpTryCW/tN8u3zGk+ZmbO7/69Kbe3aPzYpNrOAfvdeaRXjdWjuy21W6KOR6Hr3q7dGJmJrfh&#10;fTb67ZJ4ZdqhQrp0zjPGAazNHsx4XuBLpYumjWbPlTSE5HfAJ7108zwSBElGdrZHX/GoGiMrec9m&#10;jbmxhVz36/Wo5exSlqTTeMNDtoLO51C7W3N5II7cTc5c/wAOPXr+VWL1ZWk2wwJIsh+6rHb9a5fU&#10;IfNf+zzarcRRzrLD5uCFcHjjseT0rqrJ/s1rGftKllUYVTnGf/11XLGSsTLmjZsk8uSW18if727D&#10;cZ2+nXrVf7FdLD5JHmK3/TPp9avb5J2yhBwuWxTYvMtkLRgLtbHX8aIxSeoX5iKC2gjjJ2+WzccN&#10;x+J/pUTQxzoVnH+rPXGSamWV5JnyisvTn+lRrEkytJIwXsrO2BT93oT71rMxdU8MyTzM0Z/csDuV&#10;kzvOP5V554qe68LXYaK13LcSbQqdI+e/H9a9iEKmMbZt1ZOreGLbVLTyvLUMv3mZM557VnKLlsaR&#10;ly7njC6gulrNp9srxGZsuOysTnjHSpvD2vyNMy3S4kVtvls4Y455zivTNR+G+m3UxEESySYyzFtu&#10;BXF634MufD2sNetpy+XIMblXJz0/DNRKMluax1Rn6leOIlNsE2MNhEg6E1LZzmezDXQHyLj5TlWH&#10;rirMWmPIGTY3K42uu4A/Wh7OzinFo8LrJG4aNSx259/ajltcWm1jB8U6HaX9j5M+nrcLJJuaPacN&#10;7f8A1685m8GS6b4h8y3nt4bGI7vL8gljIemSScY6cDJr2a4R5HaBpdpBwywx9P1rjvENmiTMxBh2&#10;EksACx7dPWpklJXsaUpSu0cpoHjNtA8SR3EcMu+O4+bb+7VxjoCfSvobSJZ9S0yG5SQyq6rJG3HH&#10;fH/66+W/F1rCIWeLUnWSdsnLFVPrkYr0v4S/E69h8NrHcyyMljiJfnBVlwOnNFGUSai5mejajNDN&#10;MY1jXaGzIeT+lY12IUuGVbi3PfJcisPU/inqcmqNBaaXDtCk7xwcDvzWK/ivTLhjPcXaq7csrTdK&#10;sIx599Eeu3E9k16SpVV25K7Tn65qoY5577fk+SsZZmbofbmpLrzZjFLbytIGXLOTgHn0qRYlu2YS&#10;sFVtu1oWByKj4i4xtFWRUsEgkWSOFSrbdzbsLjPbnuKeLSNoIxdStGy/LIWX5sdjgf0qdEi88z3U&#10;Suo+VpMY7HOfeiTUF87zrOH90qna2M4Tjj61VorVkyv0K1tpGnSvJCvy45WbdlQfxrV8O3M+mSt9&#10;qRfJjVgz7uvHNV7ZokUyP80O4HDd+aq+Ibq0ui1sAYmVc/K2AzZ4780c1tSeXuMh1+21K03SdA7b&#10;dykZXoM1Jp1qsjNciHzmVAEOzjd+VZlxNbwoLkP5XlhQGB+UfUV2HgW3Go2TwXsG1vM3L5bH5sjj&#10;rWcW5T1NJJLVEFtIsUG5kk3NJtkV+i+mPUEkc9qdLNJDbAXMLFRwvmHJLD09eM1a12ytrEKBGzMN&#10;ysufmb/9VZt3JcXCoswVVXlM5+XgfrWvLYi/McfL8M2vdTbUdEvJIBNIzLFI7Mi56Z7jnnjtXSaV&#10;aaiIIxfiPzIY/wB4kakYZeCOfWtDSpZ7WVIJwqQScFmHLelSSeZFfXEsCELtJETjLHnrRGKB8z0F&#10;to4mubeO5iw7Tq58xiuCDnHtXRzanbC72JbKd0mC2fyrN+wreRW11Io8wyAMrMRuTHOQe9Wls/Lu&#10;EeFysY3FVLDj3q480dkQ/h2MPxC6C4aZWKiJfmjVeQcmuf0rUL608Sy3Fu42zLjarcHrkHOQDVi8&#10;1OQ6lPpEh37pGIk253DceKpWFkLTWJbyaRh5i58v7p3Z71n8TujWPu07M7PTbcXUSyxTb5JMlm2/&#10;dH/1q0LTMErDJxt2q7L7c89Kr6TusLBWLxncodl6kbuTipRfWJiWFpWXP3A6ED9a2j7qMdXsVtUZ&#10;TZtHAFbzsBSinjH/AOus2GCa3jxbqjMMly3GBWpqV4gC3JeRWJxtVRtxjrWVMbyeVdj/AMPzAr19&#10;z+YrOUo8xUfMrXMMMxd5THHv+ZTtPXPrUyaDDdFlSRQNuN0mT83rUs1i81vGxt1kkU5IbpjPb3qz&#10;ZySQ2X7i4LNz8rLghvQ/40lcmW1kZV/oOpxbkBWRlYZ3qMM2Oo+vSooZfsxN08P7xDxGT27HkY4q&#10;7daiPtkazKyq6fL1+X6mpFSK/iaK4Xy1Y7X29B6c+9K67lpW1JbXTtLlHnwWoWaZc3Mcf8Q9QKrl&#10;tJN00EIkUhvmHPyD+tGkWAsp0lOfLLDzJFbLKrfKMZ+vYVPqNrcWt+0lnC7DdkqOc4P+Aq943I66&#10;O5WW2iV5LtRx5mCGzz6GpktgytJOVaSfGAFwd3occD1p12klzajfJt+ZXVMHr34/Ki8sr2/CRWUw&#10;t2jYFlccsPU/hTKFuo7nSYWRoZZGk+bKcAYqtouh2FxfJrc0LN5kIG2RunHetiOzWRFQ+bLImXDM&#10;3HB6VhX3hLW4rn+0PC+oyLIf9ZazzfKGHHGaXMlJNEqJd1TRVSYNbTv5fH7te59jVWbTVjhuhG8i&#10;s2G/fRj5Wz92rGm3+uNcLb6nok0MygqWXDxOfqO9F6l3AZBqXkp90sxBA3evNWnzai5mtCPThptw&#10;PtUNoGflWbGCp9elX/CfiGaBpdMvISyqx8ndywweg9q5uz1aTT7topiq7ud2307/AJelbUTx7Fe2&#10;ULhtxk7DP8XPSp13Eo+7c6m/s9OuYDcmONirY81kOV9vwrFv9PtoNvkPDtXKuNvQBSQBU2i6hLF5&#10;dvcfMozum2d/U1qJZ290v2qNwVEmG/d+2KrfYT5up5h45kubXUfLt1Vl+VXZ/uvjngVSsbi4urhZ&#10;3vTFJIpb5mxnJ+ldB42FtDJcKtnuO8nYpwVGG2kenQ1g6fYDW4re/vLho90gMao4Awp6EjnBHXNY&#10;u9PY3jaUdTQudMtLiNb24sbdpI5GLSBfmAzjOfxrqdKjbTbApp7ND5hG35Dzk4JP0qlYQaX5KExM&#10;PMjIVm6tx0Geoz/KpvMf/WuzL8vyFmyD6Y9zWkTGfwmfqcWpQIohfY0bEv8AOfm56exPvRBf3NtP&#10;Glxu8xoTj14IzwO3arFyzx3rB5s7v4WUHB9/U021inuZGdWwEbdnycKSR1/OpuU49RV1WWKVrUSi&#10;R/vMrYXCkAj/AD7Vo2E0U8ImuLRVVWG2TzBn64rE1HS53bzo4o2b/noGO0EdyPz/ADqZb/bFDACo&#10;LRnzljydmGbHPr0/Oha7kyhfU2TIkz/PCCg/jbtzwaw9c8Lx3IwbbbHnO7cBs4HtWlFezSO0BmBi&#10;8vEyFQpX2BHuRUq3ZvLYRNMzMu0ybW++CeD+NU9ZBzM881fwUpmW5sbNpGmXDPLI20Y7egz7Csib&#10;wdrMlx5cIWNVIb5ZOXwMbenT8a9JvLWV3ZbVfLC/Mu5csfz9qqtazrMks6LJvbEhjjGD8pBNZcrv&#10;c05vdsefS/D7Wj+8tJLaCNnU5VssWU+p5Xr2xS2/wzvY7ieSS9byWhz5SEMu7BXbg/dwDwRg131z&#10;bXs5WGFFj3Fss33Rz8vI9qhuCjTGxaOMbnXzHVjufPXj64p6II81zkdN+HQa4jvBD5Kxgbd28vuB&#10;yeTk49unata80Hw/Ywx3F/pMbpI+2RmhVGD4PIyv9RW/eWUyWywLL5P7zYPKB5yepJ9MD86pa3Z2&#10;89siTR7Id37v98VJbOOcdec9fUUmkDfUp+HtC8NSzYttMhkkxsaSeIOD6A5GD+RFal98M/AGrhrD&#10;V/B+n3Hmp8y+WNuRjACngEHkEDI7Uiy6PoWjfaLlwqxscvzuVcdRxg1r6LfWupADerMu07pY8hVI&#10;4Ix3pxhHdicpWucXqv7Lfw90u0F1plo5SNeI2uH2p1wBk5I/WuPvfh94dk1KdZCvn20h/ssySk/I&#10;V2ng8cndyckV7lrOm6q9hJ5F+kp6pCsY6HqPr9eK8t1uLTLy7W8ityskkfyyyWzEKfc9vTBqqkVp&#10;ZDjKR5D43+E8syxwaJK0eoKoEE2UBVRyAMjkAgZHv0OKPhj8YvE/w81FfC/jK8uNsM21TcMD1PHO&#10;7aQfXIx6V6JrbwtK17JDHbrbtlodu5CpBPUrjOdvfrXB+N/h+0sTPZszyRqq267uWGOm0ArngdBn&#10;ms5X3RpLl5bSPfvCHxn0DWI0t5LiP7oLO7HbnIGQQOcexPFdhZarZXZjlgZIzyFVmJA46g5/L1r5&#10;J8H+IYbVI9NuwsMsM21ZZMIrKdp7AnuAcgdea9S8F/EOR5VaeS3kWCZtvlsMr2xx2568VpGcre8c&#10;8odUe3R28SKHWZ/lZgm7BYjI49ufWqtzaW63Ekrw/vN2SzsCxGT/AJ4rF0Tx9bTKWiiX95tB2MW5&#10;zx15610Wnaha3MUkk0//AC0Ibd1HfjPbrV6P0J5ZPcyLi/2IZLtmkHmZZPUdMD3pbOeOO9+2Qlmh&#10;kXa29gNh+n5VJe2ljDfQ7B+7mBaMqNwGBk1aaBLe2jELMzNIf4QCPy4xUuMmynpEkupYIGCbssVy&#10;ZAwzt/D3qRLhDa+YApAbC5fBxjrUCWsTOrhvmYeWX8sDrzjjpU/2K58lg0bPHj5eRz7Z71cW+Un3&#10;egjSGAoRncz4DL97P940zSp3kiaXZlY2+VTwxHHP4010uHhFsyybsDbcbQu3jqM9cZ/nVLT5pdMg&#10;+zR3LsvmFMzLkqvbn06UTjqmTFLluzSizJZNc7dvmKSwkiHy+2D3rlPiJoI1O1jv9IXbPbqHkjPH&#10;mJ0IHvjmu0h+wSQbkfCyDKmNvvfn9ar3dkhkjmDx+YDmP5j83sfw9KlxT0RpGUdDzDTLmS3eOa0t&#10;m2Ovl+Y0YLMwXuP1rp/CmuzaVdW9qnyqx2syqcck/wD16brmjvHqcgggt1jkO7bHk56c/Wqmn6df&#10;f2hEUDNtk+bcpGB6469KzjeJUveO8S/Co/2m3zu4UryFOffpVmKC0KLNCVKsxHytwcVStNzfuon3&#10;EAH7vXn86t2zR2axfIqyDHmMGPMg3BuvvXRzaXMdegXbyF9j7fM2/KinPHsar26vJM3l4kYJtbLA&#10;FeeRT5HluAs0Ss/y4K7evXoajigslX7dNw38S5PHtzxSGtNGTqnn2kLlvuN8zHGfpVW8gs0ljmQK&#10;zcgKvOPxqVZEl4jmCr/ntUWpWUlsI0h+8qk5PIxUS+HQa90mtImhuInjj3bVb5l6jj0PWrkxhEvl&#10;JnjrluW+tVdGmu0wbmBU8sZ2rnkVaeUSfNGB5n3mVlO4Crj8Inbm1KqQxONu/ay5DLTlS6SBY/m+&#10;UEtvXlgOhH0pBZu4WQ7Sy8qeAwPrU8sCq6vOVjmEWDJ1496S8xe9LRlGe1/0hvMm6LlhgVnajqDT&#10;WjwImTn5nVtuCPQ1LqE2N0Vsu64ZcYycYz7VBBFazYtTMynn922DzjnpU7x0NIR5Y6mZHA1p++K7&#10;VYbUbdz1/nWtomsTm8WMLkLwWOfTFQ22hMJTLMJCI3Yxx78r16/lipri2m8km3PzZD/uzzSiuVaB&#10;L3pG6sCOqphlX/noPrTIIxI+Vu18zdiRj3rMttcKwra6grPG3VtuGzV/TrmC7WSW2mUrwRubk1Tu&#10;SiU28tsGVSrK2eV6ZpIrcyJyF5XIytOMUxkbbEse0ja27O4Y7VGLwpOsLSnI5+b+VIqz7BIFSUSQ&#10;A/KMGMGjc5k2sGZvvfe4APanPEkchKDaxXO6hp5IVPmxq27iN1/h+tV6Erm6kADSM8TFfmGdw7Cm&#10;MLG4Z7G4UOrLjn0/zmrFrBGLnzIG69ec0l5lASy7mZQA23k80XfLqF5X0M6+8H6Xcwf6OzburKO9&#10;Ytz4QgnvmkKfwhSy5rqLeaOVmjgZg3zfxEA8U6QGHcJ+drE7MZzk8Gp90fvx3ONn8HiK4Z7S0aPB&#10;OfmPK59K5vxR4Wa5aS8WzQsOQWcKcZr1iOFZI98o4ZflzxgVVm0WxuomWHYF6hV6H2o5eZaCjO0j&#10;5j+IHhiTTYmaWxVE2sYxt3DcBnr71S+GWjyXHhqZ7bcypeSLeKq8KcAhvcEYr6L8XfDqz1uzkBRY&#10;1Veo6LzXiumfDjxl4DXWYLeXzJpdWD2zW5wnklANp9elZqm4nRGUWjKutPns1+1w28jbWLeYrdUI&#10;x0NUhZW96PtKTQqG/he3wRXXpa3l7B9j1bT1hkXD7hnHXpxUUmh3UUjRrajCnA2k4rKVMUpRlFJn&#10;qUyZXgCLyT90H7/6U22MyBZPs/7thhugPHbjpVq4hkIdxvIVfmkK8k9h7CklSC1s/Pm+b9zncuMb&#10;iT6d615Y9ClJxjcb9otgZEmxtVmX94vBH1/CqF7EsRghgljZN2TIvVQQOcVNqesW8jsu35VY5jWH&#10;cfT9f51T0qVL+TzYSyqzMGWZfLdMLwcY5+nSpl7sdhxct2W5o7gSqtrcMwk+V2+8FXsefpVG402S&#10;7RLdRI5Vt7Mq9s9M/jWiI9k+37SoZeFjcDFE1pPaIrIrBmbLNnPX2x0o9mnuacysR2WnKist9GrP&#10;ncqtnawHv610fh7UPLfyEChQ3LtxjGfyrAhvQJ3UTeZtbC/MTjNadlNG85lMy7R1ZOpz/vVUUo2T&#10;MZau4nxDgurS6hupGZoGVfm3cgkDH5msNNYufIjL2+4BiGZY+W/Wu5g+x31p/ZrotxuUB45sZA9y&#10;OmPWuI8S+HZvD0sqxIUt2kZmZ2I+UDdtH+1gN7UVIdUEZW0GPqbzwLbS3BVlwys3OcjOPYipV1O1&#10;89XuEk6gtIMncex6/wD6jWM91a21rHBDaeZJG3zbs7d2OpIHUZGMdSasvdCyu9yszR+Uu6NsBU4G&#10;eT1BP8qIsrV7o7OwnmkhUmPeZF3EyHpz0/OrWpXFncaPNLDcx/KvzI0nIyfb6+tUtIiSbS45oYV3&#10;tnaVc4Y4/Cquuap5eltbSGCO6YYbd8rH8z61otDHqcZFfK+qy21rE3y8xSdFX0ySfSuo0RP7VcTR&#10;TQ3G7gtGuelcRqSPaGS/FzHtmfeq+bg4PKiuy+E0UllbSam15GVjhD7towB68HA/H0rGnf2lrG0/&#10;gOyT7GFjha2Xaqj+Ej+tZ76nbNrcmkwyorYyv8J246A96saV4k0fxN4eh8RaPqEckFxukt5FziQK&#10;TuA9eh6fma4DWtXnufFUOowK/wC5ZRHtU/MTyTkj0I9a1nLl3MacXKOh2LSWElubeQ7/AO8m317j&#10;FVzEiRNHbW/zM25o2B6DbgZoguPtc/mFIW+X70UhGPxFTPNdXImvEhXyVH3tuWBHqaXuyuyox11F&#10;8wtcG3uBiMQsFkUEndnI/Cld/s53S4aNlHyv90Me9Nt7fcFjlgaPai7d3T2ORzipHh2RzWqzKJRy&#10;ckneMHBAPYGpS5tgaUtjJvrBIHaZI98rfdHmHYvsB2qxo4LXM1s8jSKrKNiqNobPUEdQarySre+c&#10;iWyDyWwT5hHTjOc9an0cXtpIYobE7F4Zx2x1PHTn19aFH3rhKUuWxZuklgRVlYs6MSW27ck8fz5p&#10;4upoYfJv2kaMviOaM4w2OBnr0HNPlnRDLHdRs24DavQnJ6j6VEFO/wCzCeFo3jLSNt649Djn8apq&#10;z0FcpX9tdauqOszeZHuHltnnnqMZzx64q4LyS3ja0tbeSRo8BvMyr5xz/wDWNXtPis9PYC0uQIpQ&#10;WaPPJ9xVy6tQh3/apFZY/wB5Ix4ZD6Y5quV3umTzS26Gdp7XNufImkbOBIvnZyPSpYGuYVDXEu6Y&#10;PgduD3yKbC6rORIyyKo27toOCO1MjC3DKkCH92hyWztHQ8n8aXwxsN9DTM0jfv7qOLHJz1xUw0yx&#10;vLJ7dmYW8y/KRgYPr1/rVOwc3kJSSI7o3xjoG59KnmuY7YYikfepxleP4f61cX3M+pw/jPQZ9Lj+&#10;02Debb7gGZpPmU7ucA9eo6E/Sqz+KotP1ltPvY28uRfmk2nacsw47HgV6BJAt7DJ9r+WRo8HzMYx&#10;jr6H+dcfe6La21yrxHdBs2TQ7TjG44xknvn2rPlktS4y7lrTbnVdTtrdNNvYeLrdJIwP3Mc9sLzz&#10;1rQ8TXF1odk0jTzSuDv+VugHJOfw9Ky4PAZt/Lu/DNwYdzBpljwpbBztwD19a2b6/XUtNaG8VlnE&#10;bfJ5Z+b8ulCjbqN23OS1d38eQ3GpeHtTkWaKRY7m3kjxIvyg4wOmAT6g1dt9Ea1+y20BkhWJcYVT&#10;h+OpGO59686v9S8TeEfFn27w5b7zDJi4C7s3Cngnae49sDAJr0O2+Iml+LLFAd9jdArCqXceUmYc&#10;Daw4yTzyR0qfd3uaO6ijZj0O8m8uKVWV0bcjfwnPbB/pTrjzLZ10/wAmT5Ogf7q/41J4YvdVuNlt&#10;rcKyXI/1L8gKOmf/AK3StjVreESbLiYbpEwXdsbWxnvgVWqiZ68xyklreyFriOYyfN8uTjn+8O2a&#10;lF3dLCweF/MaRIlwQoGc8n1OcfnWpcWMRVQYwy7RlWGP8Khm06a4YOls3lqxHLZABPAHOQe9C0Fb&#10;zKd4Y5LWS685VK4Ax36Z/nVV5IZY2SJFDKzMpiUbmHBqS8iEjLbw+ZuRwFaNW3Mcd+COMVY+zIbX&#10;y2tj5kSk+ckZzgn+uf0oCV2tCJRA9wolRhIFaRVVs55I/Hpn8Kme+gO1reFX8zb8y8Db1BbFMtWj&#10;WdRHGv3T+8VT0z168D8B1qNoJcNwsasxX5epOPT6fkKOZi92IiWiRrGbS3DszA/6xjuGRxz60y5t&#10;pYIyI8qyj+I8jnpV5TGFZonUqOeGOBgnIH5Z/CoLyIFli+y7fLLDKqdwOM4O7OaTk1uVHleqMadQ&#10;7rIbhv3n97gR/wBKemmXdjFGy30kgZj5jN2z/KrU0JmlcFJLddx/eR4Ibnoc0mp6fNbKkf2hmG8H&#10;944BB9x9Oh9aVuZXK5pR0QB7W/jksAFYrNuYu7DBznn8qz9RtNuuJYXT7VEYZUwGUZJwecZ6VNZW&#10;4s7dZJ7aRZGjJj3rjqOMqOpHvxUtlpTT3kk8haSfYqW87JuzxnHoB1o1asC01LeowRTWrWds0knn&#10;bisKyccf0q54dsLO1s2+zRbW6eUMc+9ZSXFra3EKXLyBv9YrRkHP09vY1fs5tgDtu3MylmKKuYz0&#10;HTnjHTBqo2j1F71tEblhKpSWBLqN1VRnaCzIf5/r2rmvGngoau63Fruiudu/d5O1sk8enpn8a3NK&#10;vCQLKRl3Kx2sqtgYHc8DPr3AqzftcMyyP5bfL8rxKT0981o9UZJuMjwqbS49OvbqyuFV9xZZG2qH&#10;3bfvHBHeue8WQ6jZ2q3Yt7pmVgyqLf7pH8Wc5xjPavbviB4UOsaf/aWj3vlXXGYQw/efUEEcfSvI&#10;bq61bRtXurO+s1jkz+8VsscgjBXPykHAOMjr0rlnFx2OinLmdzgtY0ueSaO4guCskZHmMsICs44D&#10;lsgZxx3698CnWEr6cf7TF95ZhKhfLUlQQcEEkc9QeQOnvW1q9zbzKqyxt9njiV/LaTawbO3Y3GMg&#10;qe/OcZ6VlRXVhJDtceS32hh56sz4HPzcncPQg5xUfa3NOb3dzs/DuvPeNNZ6e9y80eAzE5BA6nID&#10;beP4Tjj8q63w7rOt6fdWp07UZLiORQDvjwCCDjIC/XmvG4b/AHTy3Om3yq6q0byRsTkjnC4P49Kk&#10;tvF+v6Pc/wCjp5e8Mf3mY22hT8/AyVJxgk8fLngnOnNdXFy9FqfRNl8SnuYPKaKP7ZazRvcW8cyk&#10;KOcHrkKeR05/Cuq0fXbDW0SaMRxr5fXjCn068/pXy1qPxVlm1yPR/EifZ7q3G61vEjKiePaRgsDn&#10;KsDx05969Q8IeJroQLqOl3SvGzLuWYMc5JBw3bgdxWsZpu1znlFqJ7F9ljkVlg/1bNncrcbvT2qG&#10;S5+zObSRvlzjzM8j2x7+tcponjpH3SpJEyxynz41JYhgOcj1wR04FdXZ6ha6kuIIIg27ncPmIxWm&#10;6I5X1EktLiVVkKs0cmTudi1QXlkGcKI/lAwytnGPqOgrStIXgDyRy7nj4XbkYPUVXla8uE2mBmlK&#10;lmSPg7sjk460JaJXD06GParfQh0WIt8uECscIOBxx7VqmW9Qp5k27ZtEisDg8fQGqyPcltzRYLLh&#10;h6N+OOn0NUr28a2vUguo2YmQ43dMgfoKW27D4pbDfFlq5eNbfbHHIp3dfkOB04qtpFnNbv5suzdk&#10;hSxU4AHXp1x2qxearpAjjmkdnlyF2hQVUN0NO017KVZJFeRWLErt2tuP055+hpa8xV7aG5pcsUqr&#10;5IdtnBY/cbBx/SrKxW4uWuJJz5bccMdpbHXpWVbNOY8M2P3mGjc8HPOemQMnjmrt7B9ltIoYW8yO&#10;MDDNuxzj5v6VfNzasm3vE/nRWcKW6T5ZsbRu+8KbbXax3Hl3P3Vb+KMEFj2PrWUkkqqvmSthf9UV&#10;U88A/l+NWEtrqV1E6KNx+eUcc9u3cUott6B8Ohdht5ZpPMKIrF/m8vGCP8amvrhWdSzp8uBhT1qH&#10;7JDYR+cY22M+RIW+X9McUX64hjdsHLAr5nQCh6RJ8x0Usys00ZV2UH8RnFRNbXNxfNdNPJjytqsr&#10;cA1Zhtfs9n5zKJG2kMe5z6VHDIv2dUa0Kxrz9fpS5U1YfcaTLGSZrvaq8LjG5jn9P1qprOqXFvAI&#10;4LgSGQkdCQf9nOOtaB09VdrueeSNvLEatI4K5z1FZ9x58cjQRPu3L8paPG6k4jhYzrSQwwM1yzBi&#10;wD46jJzVjTYI5p1aUsGkyUkHG4Hsaqzwjg+cyNjdIm0Z64/I1q6fapAkaxzcjGxivAHpUxXvaDl3&#10;J5zDAzSIGBf5ZF7dv8Kq3kkNhB5/lM0asN0a9quPA91dN5DcLx8zcdKqbGurVraZdhz8xGc49j3r&#10;S0idVYgckw7JZCWZjtzGPlGeBUM0MGnx4a32tEynevbvWgltdW8jo0i88qzL056/Wq+pQTTfvJoX&#10;kR0OWwfwNLla3L929rk0Go218y3LzNKNuIxH0JqxOX8tnVVZsZZv7tYtvLfacVEMLGH7ijcBgHuB&#10;WtZaqqsllc2+2Zfu89+9TygtNxwmmzGrR+YOhbd04qaWcJbsHTDMQDnmnQvlmJjVct8p3f406Wz8&#10;1dySbhEdzcjmnGEnsJyTlcLdUjaMjDDd82B92mmK5mDW6zBtzlo23fN9PpULPcyFooR82Mn0qw8b&#10;RIsoj+Zh19DR5NaClG2txtvavbsVcBWVWLbu+O+adI8kgMhUKrLnercjBxRPNmJWuEVm24ZfMqol&#10;00R2ebtZvuqBx16U/dtoP3rlkXcaKdkudy4DMOxFRiRflBPyxtzgDkVJHatOEmlVfl5XcxwPrROI&#10;1t94WNn/AISrHHP8NOyjETtzAxyMqzYY+tV5rOKSKQTYZTg+W8ff1qw7lIWVUKhR+B/GnNe7WWby&#10;/ObaD93pUuSuFuqZiaj4A0i/RgtqYWdcLIjEZ/CsQ/C+9hPlQXDOq/dY967aTU8Kn7tmZuAF/lUy&#10;eQEAfVvLP90jpR7smx83L/wTgtNgURb7iNl6lvmOBzVDUdUGqyeQ1uq2sPy/MwGTjrnPbrSyMFhk&#10;nincNtb5FYjPoDWLG8nllVfc6Kx2mQbcnoOnYVz875bHXy8vU2dOazh/0+5dVCdGHRewz6+/pUaR&#10;G5n3qyuyj5I+gJYZOD6cmqqO82VklZOF8zK7dxPUj2PcdquWzWlusUaiXYoz+7yS1HM3LVWDlSLl&#10;tZOjxujEZTbtP3s9ip9vzq/Jd/6J9lKb5A6l1Vu2RnOf5ZpLMsEjknum5+5lTx6D8qsw2ojtDfMi&#10;qxYspzu3+5/CtFHWyJeujMw6SFkknkRo4wB+5yDu+7yPbg1NDJPBdw/ZYlWGT5mjXGeDjuDVp7iR&#10;YvISPJkXKybs7QevHergFtoibI45G3x7V3R8Pk59KpXtYnW1/kaUCLDB5qaem5tzZUjcBjqOOlZu&#10;tRreOVHzJCVJj2bgcj68Vs2qaTcwg2jY85dyqVPyHncv4Y/Wql9psNm0nkrmRsbyvIyRx06/jV3s&#10;ZW966OHu9OSy1WSCUt8ylgijPGeh/DtVZ3gWLfMIwny/u2TBk5+6ScjBxXU+INLY2yyhEjmVVVsx&#10;t83PrgAcfnXLzxT2N99muJJIPKUg8naRjgj15/nWcuZSbRsvejY6qwf7J4Xt7uR/Jjht/MfzGGNu&#10;OMfmK5u98zVr15r3T2VJGYqysenWl+JnieG18FWOg2SrNJcqqXGQBsBC8npkfQVLZWyXFrb7Fbc6&#10;4TzOgxwenGPY96n3Xt8xRXLvoZGoeHjKN7D9zu3yLuLY5A4yM12/hDToE0VZZQwhZmC7l6gd+vWs&#10;W4kuorZI/mNwMbug6gZAz7ZFdNZRvY2kULFmjZCWbbyBjrTguWVxSlKWhR8Z6x/ZWmCytIdvnNhR&#10;g/KuPYnvz+NcjoWiFtTW4uLrcvXDseg/rSeM/EH9r660NteRLAiiHbJJyx65qbw4UlDSM0ZA2sE3&#10;Hk4OTyPas3UjKbvcuNO0b3NlLe5huVe4Xcu7G1c8fj9K04IGlt28tfm27W3fdYd/xxWdtmlbzLfd&#10;K0asGj3dD05z2xV2D7RbRtFcAMrMTCqgrgEd/WtL6WM5R6sSFHifdLCfu4VW547Nkdf/AK1Wnv7h&#10;ZY0umVmbDbSu0hueOPpVC+mt7Vt8EYbywvmKU+79PYU9rxLsSR2dt5e1v9Yx+WXg4I/E/pQnaVgl&#10;e1yrc2zvd71RVLOWhVsBjznuc+vWp/D0k9m6aXcxMVmjOxtoAHOcdadHaSXu05VP+ek+ckDv2qew&#10;046dPtuZI5d3zRzRLgpkEYI9cU/tf1oTurE8OigtvuGkkVcsvcBf/rUT6Cs7FllkXZ95hwv0HPNW&#10;4YnWP/R5PkLg7lz17/8A6qmvdQWKJpBjdtO3ae+MZxjqOtXH3Q5uiM/SLeayvWspr7iQ5X5ePw7C&#10;tKSGALsklOclWkx0zjFUr+MOqrPOvmNyu3LA56ZH509J5NOKxXZXbJIPLYD5jgd889qOZ7E8tldk&#10;kegG4nLCeIMuNsnl/Myj6DrVD7PqNlO0tud6snzK556/oa1ILyVZMBtsknG1V5zjgirNzZyXEcmf&#10;lMnXvz+XWqWqsG25DbufKW8eHdwQwb0NQXME8tp59suwQr8qbSc89yangZ4LbYWb5erNGOo9ce9N&#10;aKSYtqDcB/lkLZGTRrbUm12QsJpjIAF82P7vmKO9Zus29zdeZC8+z5PvLGfY9yR6962BatA/m+fG&#10;oYfeZvlJw3H6D86oSWcjP513IyhlBjZf/wBVK+lrD90oaLc6jYXQtYg3mBNyrvO6RSQDj6Z6en0q&#10;bW7yNWaGSTcJPlHy4wBUWuWqKtu8gV5I7gOssfysvBB5Ht+dc8viie+vJ5IJFm8llDx7ThF4zycn&#10;v2qJWS1RcdQvdPmGpC/ltDLFCzPE38SDk59cc1j3uiandai0flDY8mPlfchbGMAjqM/lXT22oWQg&#10;ji+yx7JMt5O5iM49wMZq1p/k3LLbxoqgAtMu3G336YOO+anljJWZTlLqhfB2pyaRo8R1lFaaJpFl&#10;zJ82UJC9xjOOvt6U+w8faBq8Yl1aTcZicCRWVQwJGDjGDkdOnpmtWbRdCfRVhnht7kKgWSRlTDdA&#10;cEAe9eU/EO6uPDGr/wDEqEaQzTJMrLGVCPnDhsZ4Py/nWkpOCXkRFc7vE9TXWNC1COS5kuY1bgyO&#10;2QTjgdqNP1jRWuG099Uh3uP3S+Zw3t7mvFo/E2uQq5u5Bta4VD+8IQdQT0z2PY1Dr73SFZ3vJDa+&#10;c3ywMF2BOgyBnB7Y5z1qVJSL5eh7lPHo0t2bm1vF53KiiXKj+8c+1MghLW629vOrgJ1b5gw5xnj2&#10;r5n+367oN/FcpqjNbzIfO855MHAzlvl7DHQ59q1NM+InifTg1udSeTbu2OtzJtYbjjaCemGA55yO&#10;2cA5osUqcu+p7+dOt22zPcJvj+VV5AHv7055bJXXO3c+VTb820Z9cYx2ryPQPivcT3K6bd3i+asa&#10;yOgkAdVzsDbWII5LLyMZB56Z6fQfG8Wq6etxa3/GSrQmQcsBtYZHQhge+Mj8aE4k8k77nY2tzHIq&#10;wGSEQKCVG456jjGOPp1qza/Y3AXzlba3CcYHyjpj3rlpNdltnmFmjFlZmkWLbl1HYkngj6VYh1wL&#10;D9sBb5oxIo3AYz6fLyeO1VLXUUYpG1qFtcQwrPb6arhsOzK33eRn8f51ly6kI5A+o2zRFVO993yg&#10;g5GR35x2pw8Wwrb7bidlDcHf8ufc/X+lN1DXg42C6SaOQ4iU5ODjpngYo92OxXvPcadfsJrL96/m&#10;xx4DMyHBB64IHb0qrb3eiNApi1CSNd+5l8nPmYIO37p7fTrUOoWjX0f+hBo3xnC7WUkEZ6YOeD9R&#10;9Kzk0f8AtBRew3oe4ijAVW3bUfuG/i/h65NZ6825Ta5bWOo0+50rUZo7qLUw8qw+WFZRvLf4H+lJ&#10;caLaW7bNPv7f724wqpUKSPbGTntmuOurTWNL1W1uLYrIvmKJmUEHv6Y45Pqfeut0nxHIES3ubdyn&#10;DfOyEBvlOOTuAxntWkZeRMu9y5ptyjyR2/meZtUMvlqVz97IOc8c+tWNUvIpVNt5siqAMsu8Luwe&#10;AcdBnt61GtvpcMi/YbsvuUhvMYMSCTyPTHpV2HQWeyw92sny5XaOdwwAMdvrQZX94zGujas/lZkV&#10;XGY2Y7kUD04z+GKyPEXgyx8Wae2n3No8DKu5ZHjKspx94MDx+R+hrRutJkW/b7TGct8vzuWVl9Pw&#10;prW09tH9q8mFfMOflbnHoTkZ+mKOmqNE+XRM8L8a+CNS8PRW8FxYsyBspNC3y8fwt82MkcdP4vwr&#10;mf8AhHoNWjURyRqRIsjxszb8BiSAeqtgE44B784r3i+g0jxFbGW7ikktZlO0rbngjg+/cc/j2rjd&#10;a+HQ066jure6Uqd4hkkT5gAvQN0bvk+/NZ+zcr2RrGXLo3uedQ+HpdJEi28+63jY/dj2yOx/i284&#10;OOMjAI6gVZttIiKx2k8KxiSPEjSScBs5G7b83I447MeK2ILS4i0uO7t2YJMqCGTyXJkzjg5AK5JI&#10;5qefSp5nV3uY/IbayzCPKXMZ2nGOV2dsHB681j5Jlfaszzn42+CLK5srbWv7UaJrclo/LuCU3Ntz&#10;EcqWYEnouCRx1pPhf471vSrqK2WBprbzFVujICeejZJBIY475PFd542sorjSmtFPmcblht2K5O4E&#10;FQoJ3bgMZI6V5Ho1nfQNcWV1pccaKpijjZiWjYkkEllBzxkrxtDdeaXZs0j7ysz3vQvGiXNzl7NH&#10;hcKduw7CBjKqxAxnIHrnOcV1ugeMlsBCt1KzNs/ukkrnHbjr6EfQ9a8M8HzanYzDUhA2+ORTG0ck&#10;WCrOfkO1geGGMheldRp/ii3srtDJP9qkSHdJLBuyx5BLAn72eOnBrSM92ZuB75ovjS3LqIkWRsgs&#10;0f5c5rp9P1az1G2jiQLukYbx0PQDH514RoHiCK0t/OuZdxmbb/rNqjAyQOBghlIz711Gh+PYwjSP&#10;eum0lYVc8jHYE5B/TqtbqpFaM53T5r2PR7u2YXcU1tGfJdct+IPNJcaTBqVssMS4k5+8vOcc84PX&#10;Hp+XUYFn42hmk+yNKG/eBYmjYAMvTOK0LHxHbhyttfIjNGGbzJOQM+nrTjy9ybS6lG70O8spY4YS&#10;3lxrhfKz8iAYGc5/maq3LXFtcRwRyDzusjMTgqe49+K6iDU5C8atb7VkyuCg5z9P8KZDpGn6ivmX&#10;CKN+Y33KcqQfy/8ArGlylXjy3tsVNG1C2F2vmW390SfLjf8ALwR69K2ruWOS3+a1JZo8puXjAYcY&#10;9cVRl8K2b3HlWUk0HBKssnCnafyHpUl3e29mIgL15mcqi28fWU7QMZx7ZzkU/ejEXuy7kaxJdXa5&#10;RVWFf4l/QEVeeJHso5EnDJ0IK849PpTdPsrmxtYzf+X5kmfOELHaB2q4ILSVPs7XLRlm+WRWzgdw&#10;fTilC9hSViixukdbSRlVI8BJONuOoqxM21dkEIaTJZo8cE+v/wCqo5YZVk86CFZVwrA4yp4xirVt&#10;Ciy5eL7zZdSP1PtV8rJ90jmheKHz8fMyZPltkD2Oar4ijwGdhtGdw/z2q9dQedOUjGGZAGjHbGT0&#10;9OKpulurK8Lqy/MGXuT7Ur2Vxx12C4hl8j7SYPmwCpXsv0JrJurm0u3Zym2bcE+XJP15/pWpz9n2&#10;Rq2QD8ruCx4qrJAUt/MU7sqS21gcDt9DU3ZXL95lILi3IaI7dr5X8gMfzNWYD9ikZbi4Z5G4WJV+&#10;VT2NTWdngEzbv702/wBB2oji89mnB2s3+rQN90YPHsaXK+o79OxeN5czsiqm6PaC0ZX5evr2oupZ&#10;JY2e1hVlVSPLXHy9e9VjNI/logVJNuZV5yfT/wDXUkr20ThcEeY3WNuCABx+tV8O5PKtGhJDI0DN&#10;MF+Xqnp+tNW4ARw43beVbqfTHXpThFmNWEm1dxLRMf0qxbRLtCMqp8uVQrSB930Kgs459pZwzK2A&#10;x/hbAwOPaobiBAWuJWUt0ZVP8sjitGIRzqVZRubJIUYJwP51VeWJovkgba3Em7rjB596co6XRWmp&#10;WF297HbvFPJ5iyD7RE3zZBHXp2POR1xWpCs7W6ojK4bO5M8kjkH/APXWVZ3IXUGa3RkjaHbjyz24&#10;/lWxazebHukRV+Xk5PTJGKcX5hL3ZEC6ulldeXer8u3BbaBz1FKLqAsyvKzMpAVkYEEenPtVe706&#10;S6Rry3L7l/vYxVZtNfEkYmY7l3b9o5/2Bx1o+HcPQ1DbxSTnAX5uCu4jb+tHkWcatcSzBn6qSowg&#10;6etYsEslpOzRhHUJ8scin5qtW2uS3FkbC40lQ3Rtq8YoTXYUnsX3KkmMSt/wJh8319aUOWfCpztI&#10;YMOOtULpyZI7hLbb/Cdo6CrC6hNAUVjwx+Xjmjl6MXMpapFuSJYYCSrZ25UdzVZ45XmXzCeBjYox&#10;tHfqfWpDdwEyPMG4+75i98dqknWMW6ynKyMo+U88/wCFAbq4IkiDggKTl/k6n0zTmvIozsweKjku&#10;C8bxxpxkBgexFIbXJ+eZM0Xj3BRTep59rzRMJYbVlXcxUsGHt0/GsqWGyk2zxZTyfmduh9eQePat&#10;fWbKNQwQoszBgqH5d/5//WrLtp7SecXt9brJ8zKizSYJ5BGPyrlnfm0OyKSSZc0i2mvpt0zbd83y&#10;+YeEz3z3/pWhBZzwOzoPMj3eWx3cNT3SOO1WFFZp/MwzNgrsHf8AxPvUVgsokki/h8ws+7KheODm&#10;qUeUTd02i0k1wlzltLBUf9NMgYHHNaViiyJ5LQNGrNmRVbOPaobZVbyje30atJIEVlzjPpjrz64r&#10;SjSOHdH5bLGpDiRW6/5zWnL7tzPm5dDMEqWK3F1EiSs3BjbhQMHH07fjTFvJUt18yJl8tuVDbsE5&#10;5B+lNvt6XbS2W6fk7Tz+tNuDdgFlldt3H7xiwB9sgYo9R+/y2NHw74jP2lrKRm2sdyNx26/nW68k&#10;UkTotozq3OGxjr6iuDt7r7J4iS6CrGsaqcbiS7YrrIrrfa/aRO2GyfLibgd881VyPhJ7i30+aUwT&#10;W+W2naw6dOKx9f0FRabNStx5bKM7SeMDkZ7VuWpF4uLhwrNjyn4GMVhfEnWm07w3L9kPmsU2yK2G&#10;zzyDzkduaX2bsUZe8kjy7WoJPFvjC3t4pN0NrcKCzHDKoAwPyFeiaDoen32oyW1pf+X5i7YoxgDd&#10;jscHn6iuB0ezhit2tkj2ySybplWYN+9PORv7DGMe5qJbzVdM1R2sJGjmWTzJGW3+U/Lx91eOfesv&#10;aKN79TaUZS1Ow8S6B4htLzyzq837p/lWaJDvbHrgH1rQ1/XzpvhOB5JYxLLG6xzbhtGOvB5q94Ou&#10;7nxb4XtbjxDHbm6RjHcmHOB8gw/J9SQa4/4j3Vzb63Hoszwrbw7vLUwk4Y8d+OcUfCtA96UkilpU&#10;UdxcLizkJzhpWUbWx09u9bdlbag08MJTECxkRtyc9cniofCFjFJZtd27N5jLywXuPQGtG9E6WQnV&#10;WVlXDRrHnrj1X/OTQo80dQlK2xblkkmt/KMTbosBZYSMufw61asbqXVLeSyklZWjcFW2EYXuPqMV&#10;n6VdfaG/s+5kj3yxhV8vOFOevT/OKs/Y2sr+4tZYEWNlZtxk6kdflIPBBq4xsTe+g28tI2EaiZWX&#10;ll3scMuT+vBplvtQ/Z5JVRX+bDttzjrgfn+VUNF1jUL+G7m1vRW002964hVpAzSoGxuI7AjB44+Y&#10;cDmpb+7vr69jjs4IvLWI7rhsgKvOcY5JOTTd46k83OuxeGpiznkNhKSirlVKFt2Rxz0wfbvVO68R&#10;yRzxz2jKw3EBtu3IGccE9cHPeqM0sclv5kUQ/dyeWwMhGwD9azdSVr6zWe03LI3AZZuFO3ux6jt2&#10;OKHKXUXLC50C/EMRg/aLBipU/JkEnJ5H5V0EniHT9Z02K9EyrEzfL/Cy/LnYc9+K8su9He8WMyXT&#10;faNp3eW33RuPXKnIqtpN5qWkyNLZ38iybVEinA46bwV5z93OBxg/Ws/acsrWL5YuOh6xHdJJ87uV&#10;A25GRuU//X/SrUYivAN7M3ynyyv8I+teTaH4u1mMNZXUW6Lc4jMcoZmbsefXB6/Xmtu08e3mlXci&#10;zGaaTaHk2oNzKRjcSPTp9B0zVRqRWpMqZ6EqRRRq8dzmTcTH8wG5vxq19qdUV5oMtIwULkcZ75Hp&#10;j9a4bT/GKWzfaJm/i3Pvyw2+xrq7WSPUFh1iWRvJKnbHGMYyeD3z901pB8yuiJRNqfZNdbY4v9W2&#10;Yyq53cd6rSy29zJHG03lsJP97DelVrO4t4p8gqkvmgLu689CPQfX1p0oPlSZT55MBiqlWJ9fqKoX&#10;oPkW1lSSGeZpCZGw23pxyKba3FlCGmvLv5V48tlPDYAGPbg/nVSaNLO0S2MajbJlmXPP4/jVeaRI&#10;I2mmuj5cke6NY2BP3vlGT34qJSewNLcy/GGrafNJNDZzCS3mjy7LIoCPkZ/A9KwzJDe2reUy+T1+&#10;T7xX0J4ycj9Kz9f0SB7e5ltVaNplVhjARAr5YnCk/XmpPDtpe6LL9imcPDvPyrJkfe5IA+tRKTct&#10;DXZI1kiaNhBHIzNn9yI25APYcAevQmtTT0aKGSacqu5cMzOePTr6jrWbCtnFPHbRFY1Vt43Z6DkH&#10;6/e/SuitI7RdMjktwFDEF/LbnBHPX/PFXTW5MnoQme2+yR2sIA3t95W4bHcY6Vy/jfwXbX2p2t87&#10;t51vC6r5Ck71kHz7weDjCkehWus0+2+0TTZi8uFFwWbA4znnPf3FJJGsgkt08wwhtygqdoPoPp06&#10;45pyjKQo+6rI8pu/CzWtw0dnbtJ54+Zd3zjlSSvzdeWX8aluNPDaO0MAdduJR5g6sZMiPBGQdrYy&#10;M5xnNdh4p0xvsj3MMzq20YuFGTk9SB9f5VziWk8oa6vL5mbzTHGY5NyxjIx8vt1xnk+lYy00NI6o&#10;4jXtMNvIpSaS4jhJwrb2V4w3CsMgFixA5OME1BqOkaXZaPMz3pM2/chA25jyxAwAMH5cZGccZrst&#10;csr59Me1a9mBktWSORV+XceRxt6DvnH14rk/twguo2+zuDE21uHHltx1xxjLHHJqLcqNIsztDvHt&#10;Le30+2+9uMgnhjChU6EHB65C5yOc/Su08J6jPPAhgtfJdZFI8vA3qyEAY9xnJ9hXnM41Sw8R3BtV&#10;ilguJsyeXMoC7gG3dAcZxnjjvwM10el2d9YQQtYXDN8yq2JCpi+XOcr1/Cpj8WoSUY6x0O9sNUkh&#10;XfFJJGFzuVm3nIJBGakikM12r3DqxZg+9mG5lPYAdCMj865+bUUhVY72VmmkbY6uxGcdhtznvk9D&#10;ipLe7t7dvKuVc7sldu1lwuAFIHOcYPJq+fUnlR0lwRNf/ZLhZFC4JHlnO0dsr1p2nzzSRMsMibYd&#10;wlD8SJ2DY6EcHnris+LVzHAjpEV2jPmcsxVh0xzjjPT8atafcxXUyzzRr5bLwVyrLwDg46j1HX8O&#10;a0925nK5pWMVxA0UyXKyIRg7eO3U5PGKm2raBjEp2SLiRNpBDZ6n5eh+tR2klqi5uPOx1Dbd3lsD&#10;1HHQ45z2NR3t1dSwTWluJo/MY/vGVBs5HUnpn5h14BqlGKJlukUdfkuBeQX8cyiKNvudBxgAYwc9&#10;e3PFbnhrUodRtDb3n3Y2bEsbMVUYHJOBxkdMVj+esumjTriy85Yo1xHHNhiASMAj/eyMHI5606G4&#10;is7NjCrbrl9q7uWC7G54XBIIHfPc0cz6hK3LZHVX3h6JInurTUG2swbywvGT06+9WNHvZ7R/sszo&#10;wMfzW653DPGcnjr6VmW19GYXeKaQsrKqszY3Lj72D1B9ulXrS4Qzi8LCSRsF2wDtUHk9/riqiTry&#10;mt5ck8yuLtikexY4xIDjAJI9cncP++aralpGxWaUM3T7pxj0x7+9NgucSKqNH/C0exgWAyevb8a1&#10;BeNOu4MJAvyt32r6+mab95Ex0Rx9/osl6kl2b2aSUyL/AKtdqkZxkdzwTXG+PnmsLIxzRTRxrIFZ&#10;GAxFGTtLKPfvXo2o2N0pZ7dX2vL/AKkSAgjrxn+Vc/4m8O6Xq9l9mv42G0rJGobacrzz685BFQ9D&#10;SPvNN9Dzt5bS2lxasreeo3LwNw4wWO3K4wO/aodV0qxJSzjkZI5od0ivF+7VdynYTGO5c4HXj2o1&#10;Lw7qOmagsLSM1u8mI8QZx3Geh4OCeuMd60odFglnWSWxkkjaBhJHnG9tw5Hf+uD2rFczumac1tEc&#10;/q+lGS0dZ9QhaNYuYZXJyvQEfdcAfjzXlvjTS5/7QuGvbmO6t5JsOvnSbgCccbxhcY5ORnHtXuF7&#10;4au/IuPsRHmvtSWSRN7IvLYXkcYOOf7tcH8WvhVrFlaSeN/CDqbuGMC4jhyrPGc5chQd4yFyB159&#10;aicXqkjSMo23OPh0qSG5+zTWNuXlVhDJ5aEKGU5zwQfnCE7iR+VWm1XStNKCS8s423HbHdFXkZtz&#10;AAhCTnK7jjGAT7VgXHiLxNfaethaFY5jMB5kzNHvPAU5B3HlgMHvjtxWddtrV3a/aLa53EQM9yl1&#10;IZ3nbAztOzaCOecHtg5xS6egHZab4/8ACyWwtDrQjjhjImklRnZGwVy/JxgAZJVeQ3etaD4l6Na3&#10;Qe41eOaGVN8k3ltt27WHIC4Y5B68fjXjOpaQrMsn9jT+QsLwxzW8bRSQ8jaXbrt+bHTBzjAHAvW+&#10;jawlvNJa3snlxRN5jeciSjI+6W+9yMZXaR8vBGapyctgcEj6K0H4ieFdRt9lnqEMsixFpIwzeYnJ&#10;B+XGRwAcDHWt7TPF76Wsa3Vv8pMax/dBkYjoeTnIAxtx0I618q6f4et9RkiuBafZ5XZkaZZPOh3B&#10;cbV2gcDew7c+oya3PDfxV8afDKW6iW+/tTSQN0Ok3UgYQ7tw+TeAcfMvJGflwMYNHOU6b5dD610T&#10;xSuqQbLS4eOVslQ0TbyeARgrnHXFa/hTxpb3s7Wuq/aIW/dFZDINn3tpz8vyknsa8R+HvxeuPGdj&#10;dafb2Vu0i/vomjceWCNvGBnJUMOCQSO3BxVvbjWbDXvtk+p3Cr/aHmrHauFCOQdm5dxUhiRkYzj3&#10;5rb2mzZzyp9GfSFx4zltdaGgyafcX1zsL+Tb4dnXJ2nPy4GO+a0PDyXxmk1HX7TyJZFAWNsOVGfU&#10;E4P0zXjfh7456h4aVNNuNOjjWOH57pYwVQqo2bhySu4YIGcemMmvUPBPxBs/GGn2+sRXdu8c0YKy&#10;W7Z/UjoOhBAOaqNpa3M/ehojq2sc26mB4ydwzGzbSPfmkt1vBJHNbhRnplhyM5/GmLfySo0KTK6q&#10;PmCsPmH+HamBvmU28XynKyZ+6uR0Hf8AGteWLloQ+Z6sk+0CyCsU2rnpt+X8qbNdJdxlo/lXdgNH&#10;0ce3pTkvY4bVLWV/lKDhlx68c9MUsIsJ0WIWbfdJ+Xpnk9fwpC9y2pWZVadYpnZtrH94GPy/X1oE&#10;M/mKsiHy9rbXUbSKsTyTwyNKznDthduDnt2pILoSTKEPCuOD1PXp+VTyoqOmxEsUX2T98vzc7WA6&#10;j3qFFCxm2V9y7fmyo/8A11fuLydYvKCeb/teg+lVpDFcQ+Y3mKNuAeMjmrXLsw16oyZmK3ISFCrL&#10;8qt2T6+1RC2mgZjvZneXK9Bu/wDrCtFrIee0vmrtZP4h071C7CZ2iUqoRTtKtgMR3Gai1kUvhIWl&#10;JiCmQ/KSJj/c444pEuxbZHmNcSM2Pl7cHn9KS/sppZFlLsokAWR1YYCng598U5bZYRkIrKoX5+OR&#10;jpT3D3SbSbqUAx3QDfvPvMwz9OKsC+3mO5eVVYNliue/So1ht7wh0iVf3gf5eqke/wCFSqIofMuL&#10;mN2XZnEa9ccmrl2JHySzQ3C3In/1y8tt6DpzQdLupYzGyFS33ZF+nBqjcXkO8yWkwAbDfdAAX3ye&#10;DVfXbrUp9PaOO9/eR8+Uh27ieQfw4+tTe0RaaWHXFnLZQ/arWZmldTu3MNo54qPwp4hOv2/2CHVL&#10;edoX/fLCR8qnuR9c8Vx91beJ9SKvd300axyfNHgbZPX8utZdzoYsdZXWtHn+zzeYAzrKwy2QMHGO&#10;O9S5+8tDVRctEewRLcTI0MU/mLGMxpgAE/XvToWimlX/AJ6LwdvY/wD665fwl8VtFvrj+xtR1yGa&#10;4j/cSSRsPlbHQ++OtdFPJbBvtCzxsrcxsOmO54rbXqjHmjLqF19hiJRNzbcl1fkg8ZoudltcxxWr&#10;KoZV3GJvVelNhuLAL54nCjuy87/X86z77xLbea0UMPlsvzbsc7ajQrl7Gq0Fu+4z3LK3lsyrjrUK&#10;2UM5djJEGZfus3TFc9falJPdG5ivPMdhlmZWXH4Y6VXg1LUS8jSxGGNZNkTecpEy4B3e3OeOaWgQ&#10;lJbHSvBEVR0iPmL8vPYZ/WpbS8EA8suoxlWbnrXOwXeoeWrtdFlMpA25yMj7xOKsJNJDJ5sW0sy/&#10;vCh5c460K2w3eTszdt3Vpt7qrL/e3fd9zSz3dvDK0YmU4/2ayU1XeFtJISd4+bJxj3NMm1SyeTfH&#10;dRqpxtXaeOKLij5FTxvoE13HLe2rR7vL3Jt+UqR2HrXGwXsS6m2lSRMrRW4OLgHcu4sOvTHHBx7V&#10;6NqgvJEkQWrQusa7tyjDD1+lcp4n0K7vY2eK2WWTgxyRPsfoeAeh61jKMXsdVPYpPqX2x188M3yg&#10;Bc7c8nr3A4H5VqeGtP8A7SSaSBD5PmlGLjK52g9/rXPaTo12sshurfmRiqeXgyMv93C8AD/IrufC&#10;uiWsETI7uq94+D16duox+tKKvLYmSiupNLp0On26qHx8qvul5O7PHP41nxuIpTHeJuUMxZ2XAPOB&#10;zV7WIrm1SRpHZgwG0E5J46Hv1rNhursXm2a1aNsYZpGA6kcAZwefetW43szOCdrsP7PVba4EM0bR&#10;+ZvTbJ8xXvyAOfrVK4kNtILfIOW3E5bDDqPx/GteFVijmCldu0BItvPPcHvWfcadFNLDtn8uSJv4&#10;T045BP41L00NFruZk8csiO9qgWWOT94ZOpzn8gP1Fb1ldI9rujfDeX821wQOCMEc4FY18zrcLbS+&#10;WJtrKoZhudQpAXHoM/UVraK/nLGJhh1XDMq5HUjqByKI6lNxsbWmPDcsLaWZGUNt3owYKxPsa53x&#10;PJY6lcPYXNorLC2N0jcnCg10Bn+xaabuVF+Zt27HXnv3rjb25jkuHUTMfMlYxq/OQOpOQevGOnFD&#10;l7vKZRS5rmFrUbafjWFMu1mwvTdk8DP4muc1K8neeQzxs7rGjycMrdwo9+nIBNdhqIt7XEfnzJFM&#10;zbxjdtPHY5I/CuRk0KC7uXxeFHbaXdvmZscEk44OfYnNYy969zpj7ux6T8FriK605rdTK0zMNq+Y&#10;cLhSOMnrg88elZGvaCPEHi66uxHDIsLBbhioyQvQDrzz2rnfBOuap4eubWDTdQ3MxLGedvMJB6qy&#10;5AyM45PHHJ216ZDp1nZW8l1FJt3SLJtk5xkMevuSPp7VVNQnHlM25U5cz6lCCa3skitY428tWyBn&#10;Pbp+dTKzSyApdeWqnLI3zA/7NJdXSR3ENrEgBk52pyD0OcgYHtVpkt7sss+5o5sMoEg3ZyOowM/h&#10;Wkoy7md+pDBoItbpZUuo1bdu2FdgIIySB6gVo32oTPpEfnHzyihfM8stIeMdAD3z+VUFW6+1CNbU&#10;yZkAUrnkf3sEH5c/p7VpxLeuyzWkcaLJzJGUAwuT+tVvHQmVpbnM6j4bh1C7a+tgUbGY02jdu98j&#10;p1+X3qnc6ZqcbBzNJjptMeR09AeB/hXU3dmWuvsqWsjySFhkqUAk4wenAqgthq32wvcXL+W0bBon&#10;hzhhnj6US2SGrmA1jKpRriQLI7HcpXClu2BgYGKbFp7qzWzzr8w2qGjGPU8Dr8v69fStPUbNtKka&#10;6uUYKyruk4b04GT06Z49aoPd2BgWRSVMa7Ujm2qylj+Bxz15rGVky4lfTdE+1XElkHaRPL6R4X0x&#10;wcYx1/OrmoeHpI1bbcE+Yy/fUnv0GGz+tNg1zRxLuhKzGFclV/EZXP3s8itCLxBpqwx4LANzskB3&#10;L7rxyPxrSPs3ZEylMp2vg/QYImjGlKFi+aTcwUA5yDknrnJqUeCNBvJodQkZmmK/KySH5o8gjay8&#10;Ywwx+NSDxHYT7n2wzK+A0LHiT8OeDk55xik82wt7SOfSligtYFVY7W3KKkePlVQp4AHQBR05oXKT&#10;73NqRN4X8PQFjBYl0VA0kcjAh1I5UDOQT7CtvQZLPTrP7HBaSR7c7lEvPqB7D5j+lZqaoJLiOK4e&#10;ONmZRwwXjHy4J69uM1XuvEVhpzxi7vVWaQspDPtywDNj06Ke+SB7UKUou6KaT0Z1AuJLhCF+0KYw&#10;fmXAJUgH0BOD9elXoH2xSSRSOyyScb1Kt05/WsvQZLGaJmiuP3jYLfMCyqPr/F25xzWmt1tlaMyq&#10;zLzk7SR7ZA4/DFVeUtWZ8xHeT2N0qW08m65XnpnHoaydZiTZtxtRfmmVtx3N3A/DPSujgs4IZPtE&#10;cDK2Nu7y9wHtx0rD12Bba7Nuw+Vc7Iyo646ZB4+tPlQRl0Rxj6dEZzqBjaESKqKpyFKhvT9f6Gql&#10;jKFuW0vSDtZFjPlqwCkEqCx9s5rdvdNkeGK2jYMvnMymNgmCVxtAB4GPXjPFY9rptvpW77HZrHHa&#10;sEihjXcXbPAznBOeSc8nmspK+xtHc6G1gmu9oiVmPk/xR7skYbg8dq3tIvrd1KTxDfG2Nxwc9f8A&#10;P1rBljsNQsF0fdPA21trQs0bA7QuUIPB4OOcGpJxd2ly02ftH77ncvyrzk4VunNaKMoq7OfTmaR0&#10;ACXflIZJHXaQFWM/N1xnGPp+VSgS2cAhKqscmd2cDHAJ4x8vNVLCX7dHFDLGiKWyu3A4zyT6c+9X&#10;Li3lDJBGp8v/AJbZl7+/1p+ZX2UZWoReV+9sAVj2gMjjpzhyPxyfpWFfae0d1K0QiWJm3bguXB9+&#10;n511F9b+dZtDNGscbKyLGq5+Ygc5GevTkjNZ88F49p5XlrGyDOWwDuxwACeh5/SjeRon7uhyOv6f&#10;eS2w8huGIX5+4yOnSuDuU2q0sJdZFh3syXi5Ur94lCeeF5XqOucHj1CWKRJH+12TwtHIH3bflY47&#10;EZyP5EVy/jLw/b2163i3R7ZNyW+ZV2szFQM9AuDjGemfesJRk9YlU+0jx+/1XSkaOMmBTHuLQw25&#10;AZsFf+WQCliCQGwMguM45PUeFNWXVr2O7mWQ3OOWbD71PBIf+Jvm7EYB/CsvUNIs7jU5LyXU1s41&#10;bN00haNXYLwVP8WQFO3J7dOtSWXiXwvElpuvyokj/wBZdXC784MhDdc9Aw7gqTk4IqPe+0ae7ayO&#10;kl1IXkkclpKV6MZHHyjLHGNuNoIJ7454Ap0erWca+XeRNID8uEugpC5+UgEcHhjkZzt5x1rAfxFa&#10;T2LC1vGZUcuNreZnB+70BG09FP0xzWdqmtXcdy98koTzI9sUcaNxHtJXOG65JI5BGOelHNK+oRpv&#10;qd4ut6dPaww3Fytwyt53krGI3I3KQw6jOVA6Hgn1BGxoWp2mxV1CeT7TtADXFuFwOuCD+H8++K8p&#10;HiaeSRrlNPy0LnY/lqrRHP8Au/NltuQMdSc81TuvEOuHUFuP3y7YI2WGacShso+eQu3r6DIHNUnG&#10;TuS4vofQ1strqKebawR+Z5bfKu3DDGOn0FVtSjg/1ZgkXzJBnaoK7j1LEDGCOMZzXlXhf4l69ZIs&#10;BuMxJIxVjA5aNSCQp5Xhc7dx644Ndw3jS010Q+bfyQzG3AaTy/lVj2B425Hrj15qrk8rWxZuF1KO&#10;CTUUsxcSqrja2VCOSDgjOGHAH41TttTe2njaVpGG7dtjJEZ+cErt5xyD+VPu57jQla+ub9ms9xY7&#10;pvl+X1AAHTjnqOcHdkV72PTb5pNQtEUvuVXVhjHysfyPHzjr170mF762On03WZblGji86HPmGPa4&#10;2nI74I49jzWvpd1cRXccJlkkUEM7P97ac8gE89Oua8zt9WMRmaC+8mOCZt8ayYZcDnk9vY8nnFdT&#10;Z6zDcxLiUzSRoGjkjywzuOAnfGO3bmiL6E8to2OxiVYpVuLaFlOf3g+4T7EDtjtWhGzTxOYrFmzw&#10;zxJkfQ+lcvaeIikX2ZLqZpPMDLGsn+scjIGeGH545xXQaXqUknzhTHH5g2puVfw2g/0reMotGcoy&#10;WxZntp/I+zSW67DIDmLhgeOmcgn2qlrkFvDMt/FbK6sxLSbfQgMCR6g/pW39nilg2W+1JN2JF/XP&#10;TAz60yaOC6k8ojaNpaRVkODxg/p6U46NkqKOAvnW5fyvNjZY2AcNESu3oT068vz7D8c/T7gRNJbt&#10;MHWORZI/JhK4UkZTGSOCPQV03jvwnqWhaa2safZtcI6sDFboN3X5jg4zy2fzrzYfEzwtp/7/AFNL&#10;q3bG5sw/NuY4+Yjtu6jnGaxqLU3g9NDriEuIZIreJWZmXczfLhwrDaTgnHP0471DDFDFFhbRZmWP&#10;GEjG0liOQwHrnjIIrN03x14R1S3EuiaorNKu9jtKllz909ATkE8kH61tWmpWs/zwXEbKwLSRhgAT&#10;7Yzg/jzS5XKNg0Rc1TRdB1XQjp2oaXH5cgxIfLPzAgqOQQVyG6gjgfSuN1X4P+GHu/7W8hoZlDxq&#10;yL8pXgAHb94AgHrgenAx041G3CL9lsZoRDIQ8fk8L7jI9+PY09GR0AS6VSJAz71ALNzubgjt25q7&#10;C96KujzG4+BPhWGSCHXNGWa3jAZmjjypJVh97POcnIwRyOnWneGfgj4Gu5jb+Hr+RbpYF863ut0Z&#10;Bzn+9tOcBQMkE9D2rvtc1XRGkEJljjmRMbVibcqnHccgZx0rh9V1vUJdWk26vPDNFzC1jJ5bK2CQ&#10;4YHgE7sr34zUvlW6CPNJ3MTU/wBnzW7W6mk/tNoY1LoqtGG2klmUvjBwCV+UYAzjFUNd+GM1vavH&#10;cJKztb7m4PmIxOAA3B4z0Gcbs+ufZ/BPxNS8s1tPFkEc0UY3GRlUHrtIwAMYCjPHAxXVvouianH9&#10;tt7dJ4WQuRuWQFSSQx/hIo5Yto0cqkdz5X8O+EJ/hP460/xLYK1xpszy29xIWCo8ZjKrlDnJw/PT&#10;II6EVrXN9aXmr2dzAJCqPhYSiqpywAKnaO+eRnA619AL4C8O3N7cRx2MatPn956YJOMdOvoRWDq3&#10;wW0dXjurEW8U21N0cynaSDgsVyOTnnryam1tPMnm7nntxPFrMFwjaasK2o2ZuJFxMAp/eH5QME54&#10;I9c5zXP+G9U8S+Dp31Hwjf27KFYxwwbmjlwV+Yx56EEcgjnJ5r2CbwtpkU00c0FrI0zM0kW48EZP&#10;yEhhnOVIPJIqe78DaJb6J/aUWi7pFzMyiEhsA4AOOBjAAxzzxwTVK2oaRiRfD34+aNrt5HoWv6Xc&#10;6PqHkrtWf5oZeNx2Pj17HnmvUo3imtvMAzlMtltrKexIrxe18O6TqCeTfaZC3lNvkma22tyRgn3x&#10;8ufb3rstH1+PSRHDHdTeVHGqJbhSxPy/3scD39fSrpyuzOpT26HcN5rW/ntEHZRhvmwynIyAcc/y&#10;qw0iNFMWZhsX7ykfKORj8ia5jQfEYvtsJkWELGMhiAc5AzjPA5x1GSK1RqqxjyXVdskuPmPJGOuc&#10;9OP1rRNGcky5JGoi89rnfDuwi+nI7fjUjtA7xiaKON1G9XV85xn0+tU0kt2O4RSfOpEbCMsFYdcn&#10;t7U1JxG0UbxbWc5O0j8sjp9KcrB5l5EEsnEyR4O4Hdu4/Pp7VNBZRIWmmRlVm4UN34Gaqx3EJl3X&#10;LSbth3rwefTOO1PF/bq5kBk8oK3zKpwT7/8A1qmK11BuXKP1CJPIZ4do2N8wUc4xmsLTt123lJ/r&#10;F+VjI3OOxH65q/H4w0m4RrZrhHZj+7BYcH0z9KYraLdHfaTSWqs2du7HIYMD8p4HBB9c80372wLa&#10;4slhLGjI8isztjZuAPA7c0ywntoZcPKrKcljLjGfQDFS3+pWkMfmpIZB99owTlVHUj3yR17Vmza2&#10;LiGS6jYqwVmjZtg69h7/AE70S5YyQK7iXr64sPO8sTKpwQFTAXgZzmsvUPEV0blQ9qrQsdsckR6Z&#10;Gcnp+lRS6hYXEGROzNwokJx82Mrk9+ODxUC28UgUSyKWVFxGp6e/4UqjdwSXLqF3HDau1y1syibh&#10;2XkNjufTmpIrz7bC0kkrRyv91vM3beMbfyqV4baNVt3ZB+7LZmkGQuffrVRotPYMGv445PMJYFsA&#10;qR1xnjNS79R+9ypliWzf7PLJCfM8lAdzLzz15z/OuX1PT7y/mkaJljZuf3gUA88jNbUtzp1rZ3Fz&#10;aT+cyth1hfdhNw/unk8/pVGLXJfsoaWaGR/73lhdw6YGfvf/AFqnYtc3XU5vwt4SsvDMn2cveNJH&#10;NuV5mGOST6cgfnXoPhW4sb+2OnyyfMrN5atIFxnGT7iuJn/tm6kmjfyUUbfs2VYdd2SfrgfWtjw1&#10;PIdSXNuxWKNVy3Kq2OSD3H1H4mqjKQuVHSzQSXaCyiAVyzBQrfex3/IH8SKh+zTCBopI0bLgRmRf&#10;mbHOKbDcrMTbNeE7nyjNgsvp+AI7Vo3Fva3F7LJZIfJGM5jwS2B83t3o5WxS0tYoana2N/Gr3EKx&#10;sx+9IhXseB+VZs9iGtRLA0jLuwFbnke3XH4VrXcjeb517JtKSgqQ3A4HGO/1qvJbySlrt9qJtJXG&#10;Dv8AxAoj72hS03IbV4Vja2kvV+ZTtG3g8dOR1HWgPby2zNbzfvI12Ko+UhsD/Gq6/wBnRXAjdFVm&#10;2nHlttOOmeOR7VNNHFAFZLaSNimImViFB6de3Xp7U42CXvSLJ8i6kjjnd2PH8JOf8aa+nuzb43VV&#10;bnb5a8Z5x0qXTDBbzh76Qs24/uuem3+Wau+bYKNvlY47LVcvNoY83LoWYjNfBree6VlKMVXaTtX5&#10;QOfbNYd5a3NtfeU1uRGrZWTdtBzkjqf5Va0LUPsts0Es8gCr97qc5GP5VJrd5Desuos67oztLMBw&#10;cYBH1yRUP3o3OhS5XZFG0tIbOT/R929nLbW+Yhc+n/161I7+6XCLD+52/NM7cnPbHb9ap2k0Nyyg&#10;tt/eZwwAZR7Gr7xyRL5YVZIpF3kNgKf1zSjLlCXSxCVsbhGMMzN5O0jbJycisy8hBumtyqzbjnZJ&#10;1AxnP8q0PLhQLb2iKpdWBYL3xxx6Yps6ZRfPji/2mjU/cPUkjvT3HdlNCIljR3Lbmw+4cpzwPpji&#10;oNUilmHmRMy/vBv8v5T6dvarUYt7OMRrcNJuG7a2cD5iQOabcW1x5bM07RlgWDR/MV9j/P6Cp30Y&#10;t+pjfZ3js42W++0TxsNzyEEhiW5z1+vIq1a211ZK88Z8perNGoOTn26DJ96faCWFWKr8rZHyxAMx&#10;A4Of0/Gn6rJPBojEGRXcbYMsPTOcj056+tGwadS/rl5HJE1qfLeMqSqqeQ3BHTnP0rn4II7qBXkt&#10;JI/kyzMMqPlXjmqNh4glkYWt4+5+NrN971OT6j9a2rC6xEJU+95fzIq/8BGfyJrPmur2K5bGVrNv&#10;Hp8CyudqhTsZgCrsSOCT2wp/OuJgvIYtSuoAkyyTTSHy0GAuPmz6Y468V6B4o8qKxe7Nwdqt8q8H&#10;s3I9uTXE6poX9qzTM0iZ+UmVozySQ2BjsQCOeKiXL3NoNcuqLfhKx03VLxWMcUjLgeWxwy4J+Ug8&#10;HkN3/pXoN9qDyQ77JNojfezNIF+7jA7kjg/pXJ/CvwlMlxOtzqG4MVZSy5K8dQSOQefyHPNWvE2o&#10;at4J1VLQqZ7Tb8sgzkDaOMAsSec8f3TVxvysxk3KVkbINpLEsrvD8zbT8wyeTzj1GKPtN40ciTSR&#10;9fLjZvvZ7FfbOPzqfSr6zvbGGW7RWSYl1Zk+UMfm/iwR17ippreK5V7e1uI1DMP3YYcMenQZH9cV&#10;fKviITezHWoW4CtNJ5UkbgMrSELkdMj6Vp2V5MrbIwsm7BWRMjzCD05rHTTNQQC7jHmt5nzMX+Uf&#10;X3rVtb2GD/RLl1SRTvXcvzZHP5Y/GnfsKXxWJ7iL7SvmzBmXnbHu5H5HtTLRLC4Zrd5nbnEaqdrZ&#10;9etNl122juGjkiTduypjPDd8D6/0qjJrNnHexxWrruWVQJWjB+Un7x/zxV2W6Jj5m1c6Tp1zaH7T&#10;t2qzFlkb7hwOfc+1cX4q+FNxd7v7GvtqmMmOPccD0APbnFbbeJLWOBp42wvmbNm3O58DlR/9anxe&#10;NonXejY8zorxcp+FKXLIuKlE8f8AFnhXxvoMZmga6Mca5X5NxIGWHzYAHQ4IHGa5238ezwXqaafM&#10;t54csyXEZHmYHJBIyBzndjGMnoDj6Ki8S2DI4uI48ythtkYAUde/UYzXJ/EL4Z6R4p0Ob7No8f2i&#10;NfllhbE24EYwwGeOMdjzx1rOVPTRlxm72a0PPNG15t0ccF3Huklj81Y1XDRnjC5HzH3UEHj1robb&#10;VolZTayZWWQ7UcEkv/CDtXgZ78V5jrdldeDraOO+07Uo1+0SeWzWrRhtvzEMzKowT/CuOBgfLxVf&#10;TfHlxeTzSaPrrL5LKJIJsODDhuQScO2OCBjnIPQ1ivdfkax5Zao9ci1ZI42mMO6N3+6jDGxiAQeu&#10;04FUbK/SSf7FdSbVRm2ZIbzfmILc/wAWMeo5OMda8+0zx6UvbeHzt0UyFpN80iYA+fgt0J+bg8Z6&#10;Gull8QaTNZQzprkKq6lVjj/eSqx6HHXr/jVc1tiP1Ot0zxnNHqvnQz+dCsbGR4rdZPMBZdxxjJI+&#10;8cEnHr27HTb6xtkhkC+XI+T3PBAPbivDf+FteBtH03UpLfXv9Lt2VZLextWmlgJP38svAO5eR9Kq&#10;6n4zi1bT2Ph7xhNp+9d1vI1qCgcfLsdWAIwT94EYAHrWily63uTKKbPp5L5prTdAzt+7w3mSZz34&#10;6f1rDv5Le5Cm7Kxqy+Z5nmKME9Mgn9DivlDxv4w+M11ZQWkvxI1C+08SEyLp90seY+wRwchuQeuM&#10;dT2rltK8b+J5tP8AJXXtXaOOYKRNqBfAOSvzBiSdpQcAjJJGOyeIUXYp4fl1ufZFuNOEoZJ1+U/v&#10;i8u0Y6Dn03cc56Vk3nivSLZluVvo5mkxuU4bjBOPl7DHX2r5Mu/Fvj2KA6hbeI7yZYoTGxhl8zne&#10;T8xRjxwp+6CASeijGlaapr1/DGsmou252ESxq6skXZt74bPB6DBD54GC2XtuaWg409Nz6p0vxNaP&#10;cSStc/M22MyeZsydxyMEfKeAc9MHitiHULWaBkunhjk84sFyP3gXpxn8j0Jr5PtvEWv6hEDpeqyW&#10;91bylHjjRdg4+774Kkdhk4BGaTTfiZ4t+2xLdXF/uZsRxJnc4IYYwFGMABucgjuOpp1rWD2Op9b2&#10;N8xbdbbVjhbgKrtluuCB05qxaeIZkuJCkayNtyxEYBzkcYNfNujfGnxtEGXT/ElxcKI8xv8AZ1O5&#10;RwTzuxzxyT0z0rS0r9pjxpaRj+1LBL3bINpuNP8ALZsHopBwQMdcdOar2keaxCp3R9IafKbm0a9h&#10;lik+9t2sGCt6Zzx9Kjhab7K0zruPmAN8vPJOP0H6V5L4d/aE8KajarHqunyaPcTSMZLqNRJFkBfv&#10;H5dpwR8uCeozxW1H8QotTUHSPESzwj+Jfm6kZXjoQMjnODmr9orK+pPK5eR6VqWk22r2TQiFt0bA&#10;qrfLjnrj/GuX1Tw7Fp1rIkkc10zFQyqArL+vpxlcd+Qeaybb4hbbWW+m1eZpI1HyqPvqB0AU5zk9&#10;Qpz6Vg638V/Fc8xj0zS1jfySJFVXZn59Cobj2XHuOlOUtExRjK5wPxt/ZyvtY0Q+IvBmqXS3MMzv&#10;daY4i/eK+4nY0ar8wJPykfMB1HOfA7mx8QaZDJYa1HMEVo3t7m6/eZKA5Aw3UrvAXdj5m6kA19h6&#10;FHqTS/2vr2pN5jR5WOLaydeQSCQ3yk5BGPUccc54l+HHg/Whvi0e1jPl4bZYhcqcAcITuAz6Z561&#10;jKPNqjaE5LTc+b9I8U6it2sSapJIkdyz3TMwZXDdGiJY4U5GDyO3FdhFeTas6W01zuZG2MyyljgF&#10;W3/Kpxw30yuABnNXvFX7NFzJeLfaLHamRWYLNHCQQCcc7tu7HDBQQMt0ABrl0tdR8D6s0Gp6PI0c&#10;xClhHsx8rMS4JOM5XAGSMc9RWfJKMTXmUnudNaWK2txJcBA33vM3bQ54zhgUycHnkn8eKvWNlKfO&#10;trowp5YIkjt0HKkZ3HAGFP3cnjkisPTPFugC33WF18scbBPtSNvR8MNrbiN3zYIAArT03xGlxMHC&#10;tblIV3TW6uqiPYzBOMZGSSeuM+9OPLzWRPvN8wrWN3pl3tN5JG37xYFmjXeitwu0jk7R/tE4we4A&#10;sRX6peMyy3Ekc21bhjbiMo7DOD0U9c9DvHJ9KZey2du3mLcLcL5mxTJLK0a7sqOu4AcDIyOnGKVb&#10;7QLtNl1dRy/MQrCMZDBcDguTjpxwRn0q+V7BzXZ2nh/WrfWLCPStSeYRwxsm6SPbHI5SNgBu5ONw&#10;HBxjpjkGJZbCSzW0urqSK4LBZIX3DOAcgHdgZGMVzGi6jNbCMWOowyrGy/uLpg8cozlh0IyVIYck&#10;AY9yLer6nYafNHqEmo26qEjlmkhmESQHbnkN91doLbunHHBzSd4onlb8jda7mms1mi1SZZmVh5U1&#10;1tIzyo+bnkADpweKINYtIRNdqLgzRMC0kcZXzASByD0YcH6Gswa3YQvE11PIrtI73UZLSIBhl+8w&#10;278cZXAODg5qK81i2JW7u/JmkdtsjRou4E7T0xnB/wBrJAHRhzT+zcVrq52HhTxlaSXcdpeSpJJI&#10;zurecmRg4BCsAxOME4ycelddbeIbYW8c8c6s3+sVmbO4cc59MHt6V5S9tCJftOiysWYjEeOUHzZG&#10;5ueufm/2TWhZ67FJYRwTlo2ZusTbMbQNx6EdCpx3DZ6cVcfdjqRa+p7p4Z8UWiwmeS7V/lzM2Q2D&#10;+R7VpR4nn+2o0CscMu8HLKeM9h3H+FeA6X8SdU0u6zLdrL5A3yMtvuLKvLHGR/CHXvzjGa9J8LfE&#10;NvEWlWuuaGEaGS3V9hR/3TEA916ZOMdRitYyjbcydOW8TvV81riS13naysgYJyAR8vIIB45z61xf&#10;xF+Fug+JS1xdaTDKxxujUeW/U87h7HI9DUen/Ee8madNVikgmtZNoU7VXafmG0DhgOgPHPXtTZ/i&#10;lq7L9r06zjkbmPbIuFbHXk8g/WpcoS0ZEYzWx5P4p+DWraVZXGreH9Q8yG3mLfY5IjGSu0D7wJD9&#10;G6jOQPU1yekfELV9PeGwWGQR7tkkckgTBLKArDcCDhgRweAa92XxPea7IwltYQsmVkh2su8D6YAB&#10;/rXJ634NsLq7Rr3S4oFjRpBt+fdGCCwYlhyBjFZyjKXw6HRKV4+8tjF0Xx7qKWxudSubiZrcKVCw&#10;73l3sMKyHkLgc8ddv1rYTVrXxS8dsJ1STlmkjmC59cDHBHX2xUcfgfTbaaYeaytHkpIgXe+EG37x&#10;IbsOehNTab4LGmqzQvGrOpAZrcK2OQRnv0/On5BF9WTTMsU0TwWYm+bLM7t8+Tnluh5xxnBwa5fU&#10;IVup4XnRGZ3Ul48NlQCCgIIxg5YHByfqcXrnVIxbbp3/AHjKzskbZyS3TnggkcYxwKjMuoXyoYHU&#10;LtcMYlO2M9NzYI7DoPWok+aVjSK5WRpJYFo44VeNY2ZPutJ8ndfmGT/d9CPQ0eGfGPibwBqcenXV&#10;ysoMm1F0/wDdxKu8krg8cg7uoySRUOkm6uLmZ2laExwl1uQ4VWVmOV+8A2Cp428g07xBafbNOktr&#10;G5FwI2jcttG7HzZIZSfmwTkZ4wuc0R93YmXNzbHpei/FSbEdteiO4w3zSW42yL2zt9fUZrorPxJ4&#10;e1KSa4klkjMQbcrRYZk6gjPByfT0rwS2Nxbah/aNpM0sgyzeVc42sOd23ZjP6V6X8NvHWl2+swWk&#10;2rJb3HkqEmnXdHJkZ2N83r0A7ZrRSUtzOUZpXHXHxI8B/wBoTJ5FzF5fybWjC/MQDngkncwPb16V&#10;FcfHTR4I2t9P8llkRise/ZnnjlsjoWyMg5xXWePvgJ4M8ayjxBL4ftLe63FpPsEzRFsMf4FYqx78&#10;qc8ZzxXA6h+zaYrtW067u3LSMYZLiRgysBnaxx+WOO2KLSTsEeR6vQzNU+Jzy6kJI1g2qw3LDhZE&#10;U4wxbGCAcevWnD4jW8EjwNdo7ZLxQ+YrHH93dkZ5w3vv9qi1P4C+Lmh+0RagqtGm+SG3mOBx97CY&#10;yTnkHOCc1hXfw/8AiDo0LXVxpcM7LI5bzrrAIwMrnacHGcHnGOlTzdLFe7J7nTp46unuvItNRikA&#10;UCRceWUwclRlvmAOfbPGa2tG+JcZhg+zjawOZQx8yPnOGG3Ocj8q8th0L4h6FEr2PhmRTlXkg3ZX&#10;aBjnIIznnOwdySKjuLjxVE0Md1ockbNH+7mXaB1PUkIM5DdyOnNEZS3KlGL10Pf9N+KWgavcq0d7&#10;GsnzedGwKuRg8AH3rft9Ztru3jK3MO8nc0UeC3Tp9eK+UTeeJ/L+2Qfatvl7o/mDMVxjJUA4y27k&#10;ZH5E1UtPG3xJtoWstPEvmxECDzyyLGDwfmBAbkk/eBIHQVca3Sxn7OL2Pr+a/LBhJ8sgTcrKfvLj&#10;Ax756jrVH+07vULkWvltJFHjzGTjI75x3ryjwD45+KN94YjvvEOgwSTQkNFYyXTRuVKkMcBDvUYy&#10;CvXGM11/h34sWd3YQ/adAW1lWMbnin3L0GdxO0+uPbFaeuhnyy6HRX2lW0cqXc9u3zKwMbKBgdse&#10;9V7u8tY2C2gWRo4y8fzEbSO3pmqmq/Gbwg6SQXF0uFOG8yFcqDxxhieO9Uo/HGgSiER3EcjeYP3L&#10;MQDzkDA9gexpLl6MpKXVFyw1i5UeWg/cySbd0kYY555J69z19qrtJNYGaO0t4/Lc+btaPhexw319&#10;hVebxxpR2olzChzh/lKkNnAGcAjj8DVj+10ml2eZtt2YYYyDKHPcHqO9RzXWoSi09EOv7/SzcxrF&#10;cTxyNjMbWbupbnJyMjHvmpYXPlboXZtpIWHpn2zWRd+KPsN7LDdxqsbKp3/KyknHBx049PWs59Yn&#10;uI82sMi7n3ws6ttX0GNo6H3/AJUr3HyXkdVJfC5TCKzTFcrG2PkYdj14xVWaCK/mJtWkjzGF2+SF&#10;3fN0yKydL8ZTRyqmr2sce5S2xlUsrd8cjNdZZf2XfWqXWk7ZFcbWWFQGJB6ZHf2o1qa3F7sJWGrb&#10;QW+mZgjWFk53ADd+Iqt9gs7yJjHcKy87WVQCecn/AD9akuxdwO0MiorbcLGy/MfyqKymaC6laa5Z&#10;W2hvVeoHTtVp20YWRSGlPpiMbXdIpbDu8mJAp9D7GrUMt0tt9mgCrITneZNwJ4wM9QauX+r2kckc&#10;RjV9yEFvc+mOv9K0prbT57JY0QMqt8kjLtwpHXjk/jTcXHWIdbNHK2k9zZXsl/cwhsNhZB256Y7C&#10;uk03xTBcTeXc25j2crs52jHXjPHuadFaJI/2TVrWPayqfmUbMdyD1qinhXTTdtHFfSLHI3Ecq713&#10;e3X0api5boPdNiYWOozeZG6s0a4Vh95sd6je5UxLaJO+5W+Z1759qx9V0DUPCF0uqaXE01rJhpsS&#10;H5Ce/Hb9fXvWjCzX0C3MMKtGeSWb+oNXG9/Nh7thpgjSFbW7Bn81SuWTt+dSXFjC7osUp2hQQuOA&#10;fzpJrqLHlJc/Mq7F+U8DPWmCS3Fg4uZpcJkM23GWznqaLdCbsZJC0N5Gbcq22TAkx8y+ufaoZpZj&#10;KxN4R83TyTT/ALX9st1gjuMyL96PcG3cjjiiSZ0cooYYOMeWTij4pPsHKupLLp7SfvIZdkjuAy7w&#10;f/rDmm3lgggjneZm2sD5ch2hlIznB65HSrXlGZYn04ZTnzFJzuOCMZz+PSoWsdsJhhXdHGVA/dg4&#10;xwBzUeZtGWtmynZosrjc8okWQiQ+Tu7cAe1ay3sEjRwzRxr5S7cGPqd2P51VsNINnJdMbp1WabcV&#10;ZxgHAzjng8frWhDbR+Z9sMjPGuflRQ2Af5c0KTE371jHNtPb61NfrebrWSFFhjEbErnqSSSMZxg4&#10;GKvC8lt4wuVhimYByVDbef0GPWtA6YhD2sG7IXCIQeR1H5VnahYXFu5lL7tzbSoj+9j1HemNy55a&#10;iywpKiFZxG6xsgG4c+nPfr1FR2tpIjGZG8wCP70bdQBj09zUatfIixbd/lyY2lduR/vZG3H0oe+m&#10;DqkFyWbaA3lrgE54HU46jvSt1J97ltcaw825hdoGWRmUMGbqDnj/AL5WqfiOSWXC2yqkjooRpMgZ&#10;xzyOgJ59xxVgTMsp+0TSI0zA7vL+XGeME9yM/TFUbye5FmJFlVpFYtt25ZTk4HHTOevQVMve0Kiu&#10;pj6jFBbN9otEj3SFQ0SSNtbGOueh/nVqDyZm/wBGabbJt8sebkYyRtOOgJBoZ1v5N8zxxqrCOUph&#10;mJPQnp/X8DVmFI7AzXAhEcTbBGtw/wAuS3LEjP8Ae65JqI+8VzaDdfs5ZdKZoWkjnDB9snzYByO4&#10;4/CsbSdDvtXlhun+0MoGdiqWJ5z17jj9elbuu6itzbtpsMMlxLJGNsMZClVPGM9RyfTtWhovhySx&#10;svssgkW4b5m3A/eI5wcdB1xT5IydyXOUY8xb0qwtrAJZz27wszZC+X8u76du/wCdZPxctIdV0m31&#10;CxeNFjlVW2qCvPG76gn6VrWiPJeLZg+YepZh2UjCjgZNQ+L4/O8J3GlzJ5SnyxGq5VdxkAA6cZI7&#10;9ya2spRsZ63uir4ctJYtGUTvK22JUYEhQ/AI79hUEjKbtry11FgszKBF9nDSGTpgDhuPTBq9cafp&#10;eji3V4pWdYUjWR2OT90dB1OfeqlxrpuIFdnDzFtqxlQHDBwAvTv69vep+GNh77imefVFwZpbVWt3&#10;lRo5NrvGD8ykjBBzwRyetXYNE0y4tll1a7klZSArr8snQgklScnJJ9elVzEbm9WQxlf3g+QyLyMd&#10;1+bnJHpnGPeiyuVg1QaYIbzy5IlMMgXgdfk/ugnnt2qfNjkuXYbcfCPR5S0nhbxbd2235zbK2/DD&#10;05rFv/hh4wtJti6h56so+aN9jnHrk/yBrpLDUP7KuY3uZJW8lWU7rccccgkdDnoOnNdNba0tw5jE&#10;kagn7pABGD14/DjnrVKMWtQ53HRHleoabrunSi9vNNupjCuG2Zyo6EZHWqy6u1rL+7hji8zlmjbc&#10;wYt0x+I4716+8zPJtba0iMVLN39+nIqrfeG/DmoWR8zTIWRHxxDnpjn5vp1pyh2FzNxPMW1/UVZ0&#10;jtRIsO5pk+y7crjKnABC9/Q81LH4516ONohfx7lk2qUUgN3bjGOuTz0Brtf+FUeGJitzbRrG27Kv&#10;HxkZGORwOntVG9+G9sJJIYQu1tvmRswyADx2GanllfVjlKPLoYMmu6vqcP2SRo54WUMsbRq+8n0A&#10;6j6GsG8+GGjeJpDLGtvbySRncojWNd3Y5wCSfcn2BruJfAkFoHul1GeMNJmReNmem44zUKeEZYoz&#10;qVrdwr5TDc2wtv5znHT/AD1pct90HuxjoeSeMv2cdY0f/iaab4qsIpBE6yafMyq8pAH3SBuHB6Bc&#10;HvnFcxY+B7g6ONHvtKZ4Y3/fyNbusjnk43MCdpH8WQD3Fe+W1tYabeslhYKBuJR44QshU4Zsnq34&#10;5/Sm+JdPlu7fzLXTmmfldpdMAjkcnByQc8fTmlKMXoOM+Wx4WPgt4UQx6hqOlQySLDtufJLx+ZvU&#10;fLvQg4+VuSDg42jitbwD4J0+O3uNH1KMyq7qbNmy8SbiBjO3djG3IO4bhnuTXoH2afS54TLDIqte&#10;ZyzFSm1Wyc5IbBx278CtDWYLW708TWzqtx5ZJe3ZFCnvuP146dvziMehbl0MDw94G8N6xDNFcaZH&#10;NNEu4SAANH342jhck8EAEin3nwQ8P2zCCCzZowvzDzsRMAwbJBULjIPvWXLNr/h2eXUdKjW4kiy9&#10;v5knlrPgEr820jnkHkkY6GvRrPxOPEun27gfZztLywlSrKxL/KePX8MEeuK0XK9BSlKJ5/8A8M8+&#10;HZeGhbzGYMyjcN3HB67Scn05FVZP2ZdJDN5xnVW/e/aNvDMd3JCnhsnB/wAK9UsrxFvWMpYrBwrR&#10;fKSPRse/fnPtVie/uF0xozNuRZT/AKtiP4gcdRS5IroL2k+h41F+zSkhkvvDt9HJJgBvOQkLICTn&#10;jr1NY+sfs6a7Oy34uYxcW+AI2unWNuG5KuWXIzxleMnmvoe01K3t7JZLhI97N+8kkjOeRhcDv35F&#10;TQ/2RqEIvJoY2b+HdGAcdjjvVulCSCNSpGVmz5dT4KeKreOa9utIjuzE2VkiDMuPm+4WBwcev1GK&#10;k1/wDqECiHUtMu40ZsAywjIVVIUghSTw3TpxX01PZQr+6khih/djydihlzyOc+3an2l3arL9nuLO&#10;NoRx/qwdvze49/Ws/YrYr21raHydLoK6aFeO5b99zJJHtyyqh+Q56AHjOPrzUlidQsdUjaw1Ly9y&#10;/uo1ZsSqGGSSDgH/ACeM19Raj4W8E60Dp+reH7OZGb92PLUDbnk4Bz17Z96w9R/Z48H6jE89nEFV&#10;RvjWNfLJ/hxnnPBPU0ez7E+2jtI8t8EeLba71HyLzd9pjYGPgxmdQeGVWA3DDdefUnOa7a6jsbeG&#10;PUJryOSaNt8axwoDxkgBg3zDjvUdn8BU0XXbXUrDUZPMUF2tWYbZFVgAh+Q5yM/p+GpD4OlkuvMn&#10;MMnnbQsKqcbuODwACDx0o5ZPVormg5KxHFrsLLbi3iDNIgaPy1GH6kk85J7fNn+VRvmALd308alv&#10;lhZo/XHBP3sdevp9KsW2gaTaMYJVQRqzeVvjX5CeSMg56flnj1rQu9F0q9XbaRNCu7bt2llbDZzy&#10;ef60WfcnbYz45bDUdPVLiTyv3YB27ECknnB59QOar3nhbw14lttuqadHIzuHk81RxkD58lOQBwO3&#10;PsK0rTwpHev5Ut3LD+73Sx/ZQCxwBjOQQM5/KtCbwNEUaaHfEqW/EoG7y1z0PXI9ie1XHYnbY8e+&#10;IH7KWm69b+f4b1Bd8mTJHHEgRwVwDke+TlSu0kEDPNeZeJv2e/jF4SvmGlabHNtiU+RBcYc9zldj&#10;Aklj82RnHzV9YWtsdPiXy7KaRlcKu5Qu5eOgBIAP8x04rZu/D9pq1smoeVNu28faAG2qR05GMD86&#10;j2cJSepoqrpx7nxClv8AEbw28y6t4WvbOSzk2zBoFlVtyndhhk9TyXzjqOc0y/8AGL2ttDJIG+0X&#10;EmZFmt/lXbj58kbTxjO08YOcbuPs6/8ABFpe3IuLi2T5lfa0chAC4H+yM5z61y3iP4HeCr61W+1P&#10;SY7iKUlv3kCkcscZC8Njpz/Lij2Ul8IlWjLSSPlWx8RaiL+SfWdTl3GSQLHHuj8uMOcMc9SqjG7k&#10;cgDFb9lr9jqU8n2vUEm86Nh5cypsK5K5wyldp4PXGGr1TXP2c/AMlw0ek2t1YzNMjo9reFFQAbQN&#10;pIUrhsEHr1PPNcX4g/Z50x4kuPCGuQxzG4G5bpin7zI4/d5DEbfYA1nKnPdl+0UtUUZ7jNxAZ7ti&#10;y8wrHbnapyABgff3FivGByOKo6VrSXaSXV/apC0IV8STBRJGwUjLZx3J3EDAGCOM1rR/Djx3Z2jQ&#10;rqFqfLKlZLq3Kqy8AkLyrYI4Xv3x1rF1n4T6pqGsf2uyafNdCFlWSaV8w5YYBT7o+UnnGMDp3AuZ&#10;u9rDj7qN6DXWlnklsZreRvuwsk+fMXcCCcYB4ydpU8EnoQTILi7XytHFjHKkaOzSedtl3KU/1aAc&#10;gjqoYDAJK1hpaa1Z2f7ya3/1ZLfaNzRMDhUbeM85z2yMZ711VpBBq+iNZpqH2e4hCidWOCx2jaU3&#10;Z4OOOn4VMdWP4SvvuDaNJLAJISvl/wBp2rP5QcHnHlADOQCcdnwc5wdL4V+LG0lPsuoeX9hmZ0lu&#10;I7jc0Eqtn5iqIVI3LuLKu3qRyaP7Dv8AyZLMXrPI0rAeY24sr5IPLDA4PrjbkY5zq6N8ILuSG81b&#10;TPEd/YXTPHLF9nt1aKSba2dwPysMYAPPCjg81tF+Rm/d1O//ALCe7s444ZF8tsFvLhC55Bzg89V6&#10;nqFHrUNxDqWjyLJcweYvDKsSqxVVAzuOMdT3rL8GazqeqWl5Y6HctaXFohkktLiFV8s7SSgK53Lu&#10;+63Iw3YjFdA1rrstu1vqUFtJcKzIpWMrI3YdOp4/A4HNP3tkjOJTiv3ikIlu5N0igmNbgNtGCBjJ&#10;BBxjpx83TOMssrC1soGtdNZpoo4yGaRizeWSMAAgnkFsDOMj0rVOl3VtGvnWyrOwCySELJ1OM4I9&#10;M56e9Zs0OqaddYgbdLNgIqxbQSPr0JHvzSlKWxVlrYW9t4pUbMnkxlV8lmUK0YUHsAPXGAe3eizS&#10;1k09ra7sH2qVeN1Zt+3PbPJ5/hORVkOWVpnWR5FjY/Z3XIPvjnoc/lVeYzXFz5E9wyrGhVGhhChs&#10;nPYZBx69jVXkTayszz7xRoCWepSi0kVvtEh3QgsEY5zwU6Y7985xTfAmpz24/sj7KIV6sykykZGM&#10;EOM4z1PPFb/iewtru6MMvmM27FvJDIxbJRiM5xjHOMZ4681yt1pOtWlz9tt3ml8mQIrwx5Z03KpJ&#10;B7YJOeTkY96z0jLY1jL3TauZ4nvp4rea3DMx2ruwOh6DHTr8p+ueao6vslY2lwxAkkBDfZwwOQVz&#10;zxuOF64655wRS6pf6tcXrW8sUitDCS0yoNhXa2cdDgjkHH86yrOaUXm6KaSSIx/8s2JYc9RjKsMh&#10;gD6jpxikuzHd8ty5FNavLPJblYIbf/WyJncrAk55+TG0dG5OeCnfJsrnTb3U5lluxcRrD5lwrSRr&#10;s3HJDKDtC4HOcduM4IvSxSoHubWN2hkWPbJcBgOo/gPGSMZ/n6ZtzY6gTHeWyLICreTNHHtG9m2/&#10;KMYbnoOoPrzSb90Vop3Z7h8GviFB/Z48M65qZkZYyIZppRu8vHAck5Pynn7xz3bivSA1laxLKjx7&#10;oZN77Y9zcdMe2MV82+H5ltZmnt5p5Ht4/upCWZMqccqAdxOQRnt0JyK3NF+LPiHwlqS6xZagkun+&#10;dsvdJmBKx5G7MeQdjfKSygAN7Hp0RqfzIwlFuWh7g1vDez5uId+Su7evAwf/ANVWJ9NR2dzbRrH0&#10;L8ZC9s5U+9YPh7x1oev2RvLeRGt3h3btg3oV5wwz8pBH410DT2t7p/nRyKVO5ZGj4XjufxArSPvG&#10;b8zHa10fzl8nTo93nFJOAAcA/NU0Wl6TdTFZdPDScnd5YYrzn8+9OhsEF1IZLhpE3ZjKk42/QVdt&#10;oxFL5it5bN935jhueCP++SKFvsX7q2M2Pwr4dlgWG58N28rZzIJI1+YEYzj+E/nVTV/APhC92qvh&#10;S1ki2lG2R4lRvZjjj/PFbk7SSAJ543YwwkB+Vs55+tJNeJvUebGQoIZV3fKcfSlyxZHM90cZa/s/&#10;+CrPyV03WbyzW1l3aa0MhVojjB3qrBJAe4YEf7Pc+d+P/wBnz4sveNd6X4n0/U7duVjWxW1ZY89C&#10;AccDgYPYdOg9wa+aOFriJeWkJ3+X8qAH1/xxUw1SxWOMg/eUASMMZ45GelTyxtYqNScdT5V174af&#10;EPR5FsIdJmeF5EMn21jIrR91ypHOehywx2PSrEGla7ZOs9wh3Qzfda4KqPmO3DOfmGMdUGK+qLi3&#10;0bUP9DubZW/d/LnaM5HY84wcY+lc3r3wo0PUy1+J5FZXCr5uGJ+p6njFKNHl2KjU11PEVstRuYFu&#10;JXmTcwjyuwrs2HkhQMnIX86tafqsdtaC01CNpo1+RmZz5gPQ5HJI/EngdK77VvgffzyZ0827fMXY&#10;NMR/FyQMGs+b4KXNkj20d0sLGTc22Tkk9W5H6Vjy1Oa9jRzi46HPva20nlLah/8AWB1ZoVwGxhTk&#10;kcY7Gpzpcc8f2KbUsfuSi+SxUs3Izgc8e1b5+GME25JywAXAcKGVvl6dOOeeK0rHwtZ2VuJra3Dd&#10;s7cSKvsccdq0ULRsS5XimYOkeFGjiXTV3fu5PluJmDybcccdTj3rUtNFa1sT51zJYjcZGZZGVuBw&#10;OOfc1vC2GnJ9tjs0+78yMoI2467vWq/lrc27SW5jHzZBmVeFIPQ5Pp3xWto04kytNGXN41u45vse&#10;p6YwFuAnnMoxJt43fU9TVV9fa6nQNGznkN5YyT1555x0qbWdLj1F1vJVkaReAyNwMHOcfX2NZ974&#10;dEtqssUB43bFbBwp9R3NRJyewbaGl9vtsJ5UvljapjZkBwc5xn3ro9GkFzbKz3LbV/6Z9R35rhIm&#10;1HQfLBkby41Q7Sqs2M4zjOce1dl4U103KKGRWZl3DcvBUk8Z9cYPfrVQlbQcoy3WxqwRNKI0VV44&#10;ZW+b5c0QxC3g/cW3mYb5IVULzn1/Gpi6WzecURAsZw3I6+9NjvBFLHJJJJGzZ3NsLKcDOM44/L8a&#10;a7keZPaR+bD9juoU8uRV+5+ue341g6v4Tl0zzJtAikeFxkxqu5R83YCteK9OdkVx8rLtBGOp79e1&#10;aFve3EFrNGDG3mMMq38RHf2p7kK8WcNb3N4blWdAjc7lmz8vrz/SrUs0ckD28Eu7d97+Eg+ufSrn&#10;jODUEj/tHw/pD3jbvmVo9qhSOo55rh4tY8SwahJBfWEkKKw+dfmBP908damUu5rHVXOmfUoWj8yJ&#10;4lkWPMkYc5z04PfmpoNTtzCrNNa8rn5rsg1zzyQPM0LQeWxQi3kb7249R1qMahDj/SoFaTpIQh5P&#10;51nzKIcsZHp1vpsuFmvY938Xsp3Y7YqpOk1qsk63P7s/6zdjcADn0q0l60yqgk+zxwniNJA3nLg8&#10;cgnuDjjpU1z5MuCoVdoJVmGMEbjn69K076iS953Me3ZCsmWLFs5kC43n8e/8qsW9lIICG2rvAH7z&#10;jp1zj0qrF5u7eWW43fMrMu0KuTgcdMZ6jk96dFI06yNKmImTAGSSGyPfp+GanyGua9y1PdPbPsjC&#10;uJOF3ZwB+dWLKIXVxIkxjaPps8vtjv8AU1St2RraMJcIwV967vu/5FX9Ivkml+zxRrIFbltxPfnk&#10;+/tTv3KlflujF1YLpF4tvHJJJ5ykp9QOmD1+nSqdsJnSaSRFjxCzfu84HHJ6emM+naul1SK3vL37&#10;NLGxbdmOJV+Q/iMHP6VzGrve2TpE0xAX/Wqi8K3TH49TxSkuXUISvsVbq3iDsTa+YywlWmEpwIwS&#10;Sccd8du31qlPZX1tHHK0R+R9r72534yORx0q2jX8qySS222FCNwVjnBP3sHAH86h1K9m1CSG1glb&#10;bHxhU5ZSRhsjrWXmzZXvZEf2BrS6Y8BtrbmZW+YdWVenA6nrUS77qJYobdbhWkWWOBP+WjDOFx3H&#10;f3xV28tfOgikkud6qrsyxx43E56n8efx96mt1jiK6i8m3yzmLa42yZfIznqBTjGUtib8rsy3pVqL&#10;WRbqeRZo41J27SvyDHP5Z7mrR8RxRv5JjZmVQPmfkZ9hyOx/Gs+2zcOqXTbWP3oYgANw9McZ49aX&#10;U9HtbfTI7rTnWMsuy7MwPysufm7j5sKp/wBweorS3u6Gcvd3LV14jht7f7XpBWaBmBXy+VX5u/Ge&#10;BipvEMx1zQJ7y2ukYwtkBWAVxnAJxgnu3fpXE6rf/wBkv5YZJG+XzHmb5ohu5zjr/EwyO4HrTPCf&#10;iax8PaN/Y9lZra25aSNkkkQ+YzZLAnPzMxZm9T6VMZR3K5bq6Ozcx3MEFhdswbbuQtnlxgkjBB6i&#10;se5truG8VLyyAZ1JWSRQpPOc4OPzrZtJY9Rj+0x/vkbaVk3Hae2RgcfgKWWSG+t5GuLoboCcL5fV&#10;RwfmI6j3q+XmiiXLlMuO50yOWQLcM/mYdYv4mx3XPVf0qCa9WO5CWl+zQyK7bYYxxjGfxHA+hNJ9&#10;hsZZriebbIzMpWQsQ69sggdwASMcdBwKbdWd6IFt45GZJ+DlfvqR09T1x0rOXNHQrljZFr7ZLBc+&#10;XbJ8qnLMvJBIOB8x57cjjirmnaktvdvPHPcTRtDtRdwZWw4zwScEEAZrDeCeO5iuLkMrRr806uAe&#10;5B59+Kkkvry2lW5eLzQw2qsZGZOeD2xkdR601Lv3BwtodxbXUcscW10/efMuFPC+h4z+tOuDqcU5&#10;SFFaIqSysx3A/j1FcTYeJ2sp2M7S+XwGVmO5FwMfQZNdHputRanp3mwzZyv3d4zuz3GDmtLmNnqW&#10;xqNxDcLYSAMnylo1cDj37nPWrkkiyQPJZxNtwQrLkkdxnPbvx61z6XGqKJJbm4wyNhWaP5ip7Dt/&#10;KtLzpbWaOa3kkhkZRukSTaR9acfeuyrRC9muUsPKC7nkjyd0Z5/Pg/8A16kSxsJEjNvK3yuEK7eC&#10;VAzzyM5NRzTR37Hyzjs8u0YGGzke5+oqxbW6zIBt2tG3y7SOmP1GO3rS5uUnTl1JRo+nQbbjy2WR&#10;eFlkAbb+X9Kqz6W8sok8iLnI3bQueOo98VpyXjPF5c0AbDbI8AqGH94+5pymGSFcQyLC3ytNHCru&#10;F9skd6LOSuyospR6Ha39qbmRCrEqOVBUnaRnjjoOa57xP4VSF0NncMyrHjKja0YPqFPGexNdRugg&#10;aOyti6nLENINrGMkZ45xzk9SOarXN5HeCWOVfL+XDL5OMc/rwOvFLmUSVFy1ueca5ZSbZEu7dj8h&#10;LSLCGOMdGHp/temcVj6Na6h4VkuLeHzGkyDMjRoNjbcEgDgHrkADk5r0y/0Zbq+80RgxLuG6NCQP&#10;UcnAH69a47UNOgk1ZbKe6DIzeTD5cY3RcE8np/eHB6N7VnbllqbRbew2y1df7LhS8BZpm3K3I+Y9&#10;zhjgFT1Hc81budVuYrfKxtH5c7CSUliCCOAV7YBU5GQc1RvPCkUO7+yJofs64ZVhfbjnK/iPQnB5&#10;q9HpLXFmwvIEZ1xsbGCxXcSpGMcr/npRHm5bMbcbXLF7q8sKRr5fmNGwK7hy3y/X+gqa08TRSqqr&#10;CscjRsSrBvvdl4/n0rAmuJRNFNJEysJ3VZuSHi+Y8c8YAPQ9qrjUY7Cfyl1Fo+VJbaMspPyn5lGB&#10;z35weCp5pxv1JOstdTW8ZZrh0KQ4C+Zydw7ZGMjnr2qeC/VImmdf9XJ92Q7wWwCNxB+XkGuRh1ee&#10;1dkt7jy93O9UGV3DI65GD6g56+laFuJEia6gkkP2mTfIskjMx/2eT+I4yDmjm7A48uiN59eMMQ1C&#10;eMKyL+8/efc5246HPv8AKOa1tO8SwmQI9xG27J8xSODkjG3oOo7Vytteve2rx+UjeZD90yEhienO&#10;Mg9OtOOpTRtHs0swtDMVkdSp3ZGd2c9OMe2aqMly6EOFzstRH2yy822X5lDBgGJxnOc9Bn5j+ZrD&#10;Ee5DLczbljXaqvnduBz/AHuef5960fC2t215YobZlXzJMSeYwY9ce3H4Uy6t7qLF3bW4EIXZPGqL&#10;94Hk45qvi1QRi9jA1CwtLafbb2qyGQh5Zt+3aqxgbiAcg4CgduPc07TriO2vGgjYwqzZkg3FjnqS&#10;D/hxUt15kkrpCcMY2TcUwE9DyDn6dPrWS0dyfll4kK7nEaNsU4xtBIGaykoyNYmzeLKWYG98tY+L&#10;d1bjggAZPJOB3PPXrWrZ30N7E8Ml2yFG/efKRz64x0J9K40apZ6RmDylDRx7Vkw2CB0HOe1dVBdR&#10;aXEBqOVdohJ2G4elNb2Yqnw7EsVtFMFubaTc/mYb5TtIB6gYyCT+FatpfW4VtOeQBEA5yQSMfd49&#10;/eqI1WK5h2rLG0Zb5tz/ADOPT0685qvPcTG6WGGRrdlz93JBAP3gM/xZzjFacvKZ2NWVtJjuhEt3&#10;86nKq3boMfTj0qw1u8du0EqBeg+7wRnjr9fSqBjtltT5r/vVkyskhIwuf65x07Vc+WaFfIuWyyjd&#10;tBO7I6dqI31uKTu7NlHW/DlnqTMsltC06yfu+RGX/px7VzOt+CdK0e/WWRlWK4dVWPzMbiTtCk9D&#10;83TuTnNdhDHCUCiV1DNhV8srhuw9yf1p94beffG8nmeXDv8ALOMLyCfxGaHy9Bc3vbnmFxby2929&#10;v5FuI/Kws0jESAEH5iMYwRj6lsdqpXmlW6wXEdveiRfNbDpcEFiV4yRkkc+nHSu71TS43V7aybaA&#10;N3nbRwQxOMdP42PPpWO0E8twtpc20a4YhjIpCgEgqwweg9u5qbSva5ot7nG6f4W0XVE3+dBJJGpW&#10;aRhuZRjaVyDkdWPGMenSrXhPw94P87EaKZLVVuP3cnzx7mKspyM7crxzjitTVlhs0a8uI5VkZWHE&#10;AYrnGWBBPfPbHzc1i+F9NuL/AFmXUHn8pLqzVvM8oiQtlWBzjHGT2/iNZr47WNLJq52ljpNpc3C6&#10;baxBGVSI2LM27ngZX29RUaeD9X0+SYar5kMbL9xFCqBt4wABjv6fWp9Jv/sWt262lrI0U2NrrCWX&#10;apAOcfKPvZ5IPeutvRJcIbiN87lyF8wt0OMc+oP4Vt7ttDnfPE888T+HrKBYdWt7tmuopNrbWO/o&#10;Nq5zuPPPIwR1pNG8VvbyxprUTbdyrukmT92oyAc8EAHcT9K2PFEWn20Ex2f6y4+ZGzgkt6EjBDFu&#10;mRx6Vh6ppWbYWxGG58qXy+x/i54x78Vn70ZWNF/D1OoitNH1C33Wdz+75+ZTu+9yRnJOQvA6ZqnJ&#10;BPvZnsFnZZgZYvLLLtBB3YOcgjIH1rm7eY6RtK3LMiyxsxUAvIu7DKFxgggMCD278iuq0zxHCyh7&#10;qzktCuCrcYlPUAEE5GTjqKE1IFGVyjZ6RiSSddOt8zSMyLHnrkgr0+UHrjpVe+kngEj2kSyvlR5e&#10;SFBwc5zwCCB077q6aa3S3txCBu847o2UD5D1XOD6N71DqllbycPAWEmGTZ8mzIx3Ax15z61o4roZ&#10;82tmcZdW0M+nT2/7zdGhJjVvnT+LGM5zlc57jrmueNrc/u3uYmeO7kxJ5bOijBPPHGMn+8OTnFd1&#10;qtvp8tu1jOSfMwGZ3GUX1GOf5nio7DRbaK2MMfmtubK77lmRMdc7scY9jWcYrZs15pWPMl8LQ3d0&#10;Y755kWZCZLc5/d/LllAOMg7h0zhc81m3ehWn2vy9Pv3hBDvtV8gLsADYGc5YgZzgbeBnJr0o6VpN&#10;rbW93E8m0ovCyBNrbfvJx/tDr/e9xUS+HIpWhCKyx7c7LeMMqqSSN4I5yw+ncnIFZ8t9LlKUep5i&#10;97qElkY4YG8srtj3EYAbqy8EFfkI5PVm9Tmnba5DBpsE4f7M7Kgjbgu2HwVZcKuc/MOo9x1r1238&#10;H6VJp0kFy/n/ADHzmyBuOchWwP4ewqa5+HXhC7K3NzpcbzQxoPulSw3AlTkf/W9MHmqlDsTKcTy6&#10;J55ITc28Tt5i4la1aPhQxwx8wn1PsSDzVttL1DUEjvIZ3ZmK+WGIZjkMQCgBHOzPc4OAccV3r+F9&#10;B0qFdPS0kxBlocqGKqT9zIxwSBjPzc4JJGTLBa2OnxRIFjZGDxP5L5wBtAzzwAM+/HpS924+Xqjg&#10;fD/hvx/4QkvNZ8GxxS2rW2640e7uii3HpiUhvIPDEMQVO85+UK1et+AvG2qeJNHk1eEG18mRxJA0&#10;m5osN8rPxjb97cRkKeORisi1tNKt0USWatlHDcuvTbnJDd8HngAHmtXwnENJ1NZtKm2yDgurDZMh&#10;PIYDrkn0HTrWkGTU97dHVDVYI1V5JdqFQyZznv3xg52tVmHVIpYspHs2yDCMoARiOme/HP41nXmh&#10;wXEC6rbztJiPdLGcBJMHORxnpx+FR2Uj26szSRxKkZz1JPzZxx04IrXmktGY6bmy90LQmQXKSruy&#10;QX/1bZxnIz/Kpbue1W0a7k+VyvaXp9Cao3GpWkUTeYiqZG+Ut/Lk8H3NMjmmZFJLL5hA7Nx74Y4B&#10;9aAjEWbVojdLJBGWU/L98FRx75pYLqW92w3NuZunlxh9xP8AewB7c1SluG8qWG3XzZVw5WOMsOeR&#10;8xxnqO3FSWs8kNurPEsbqGG3cq5PUDkijTZluPl+Jfjv0sbl5kt9q4UfMQWJzzhev4Vq291ZzxPc&#10;GLbl8bG54rnpm1Rjus2EcnmI1xI+1sJkErww6jK9f4qmWd2Q/ZP3e19uJV6jOCepPai/QnzRtzl4&#10;y1x5W4bcli33f8+1VdjXgPnOzx/3mXrTY57xNqNKyqyZ3qhzj0GeM+/pVyO5SG2ZYxuOVVm/vZ6/&#10;jRy9SeZdjHu/DsF4gSTbFGoDL5fXdnjuO1ZN7pVzDLtjiYwN97y9yvtz6k8j6V0z26SKIQm3sxPz&#10;d+nX0qneaf5luwtx+8jKsRtx83p3o15bFRl1MhbU+WY7dt2P+ejHJGTxz7VWuUb7Qm0MDGvCFhgA&#10;elaV7A0EaNvwMts+XGPUduh+tZt95kPL3H7p48lup3Z6YxU8z2GrKyM+9tReTC4jl2lFLSMScIPb&#10;5hUKXMK3pMM+dzBlUNu49cenB7nrVoGAHzXdXVmYMytgHgDkfhu+q9ulU4ltVlk8qSGSaSPdC0bc&#10;iPPTr+fFTe0tCvtFXVNFsdUvftX2mVZGZQGtZCCMrnBzx+FaWlacun2awWt4rKJGCsQeAMZJ9+MG&#10;oLO3iu5kuHSNpYGZWjVcnoGH55GKnkkiR3mtzsaSQMOmG45+nvzSS95sqUuZFiTxXFbutqNzRycL&#10;8wZD+Bpo1+WXcwjkWNuFkYfdPTGB0rNkusXjRvpr+XJ05+VWHfrkfjVdLW+sx5z4VJBlZPMLM3t2&#10;we/5U3KUdwVmzo7HWA8M0WGk8vlSse75sdeQMfnVtNUjRFNuz7izFk25II9cnA/OuZtLq9gKzW1t&#10;5qn/AFjBjnPr24/pW2l5PPpvmwBpG3ABfLIIH+FPmIehZj1W7mHmLJnPAVgFH4ZP+cVg+NfC+ua/&#10;YltK8Q3CydWt5uk2OeowR1HTFa8t6oha3SPH7rI+Y/MTnj27VBp96JHXezBol9uB3HA4HvSGrbo8&#10;zFj4r8MXkq6zqKsskZG2b5ehJxz6ep5qD+2L6T940US7udomjP8AWvWbmz07XIVtbiKNm8xtrIp4&#10;496z5PC3he0f7PMkgZfvfuif5Cpjo7pD5rbG/Eu66aWS1V1gYtJMV2hQOODgjIJx2q/NKsW65YKZ&#10;Gkxu83PHA6Z//XWgLOzDt9lj5YEtuXb5p9ee1U9SsTcos0txJ1V/LDBt5yO57YwarYW1jJWKZ0Oy&#10;Y7ZdzZVv4cZ2/gaf9pWGeYxwcxqjNhfvYq2LNNOeNHfzF+7+96SNg5BI6Z/qKZE8bhr1RHuVcMki&#10;k5Az83HbGR9aVjRfDchJ84SMbPrKwVVPT5iGOM9Ccmp7d5VuvJt3WNdyKzfKqnI449aq3Gmu9xu3&#10;q0e7Mflr821hx1q7pVvHBBGLtVDMS0cTfNsI45x9QfrTi9dSfIXxRr9vp+nTanJCrXEakRqpCl+O&#10;MZPtWPqthBr2k/b7q32+Z8zBQWB+XkEjpwKXWLmbWi2bWPjbsVo93Xt9efwqfwXceTfyadJiNLi2&#10;2JaMScEfTpilvdMHeMdDmbvxZp8Ma6G2mqRFwuFwXODw3Oe3fFXLmO0vbaGawkjglbG+3ywLjn05&#10;z/RTW94n+Gega3O18bdUu5MFpoJNpY9M57/jWHoXgbVLXX2sr3W45LNrdt13bjEsOMYO7nv7etN6&#10;bjjr1MeG9i06OVNZSSzjtZF+WQs0b5H3kIODnJ4znnpWfe+PLIXMiJqEarHGGt2WTjnsFAJHWu2u&#10;PgT4V1pzrGuw3k14fuXE2oOd4/3d2MdgMCo/+FTaTY6csekII/McbXVfu/d7np3p8r6BKXZnnreK&#10;pDp8d6buF/LUGO8WU7G5BB7kkgkZ9+2K6DwR8QbW41SO0uruGZrhcxR7WZQSvG4MMDDY6E9e3fdb&#10;wNp1u8cBsEGGKv5Me0Jk8dPpVDR/hVYf2tLLLbQ30b3DSblUFrbGCvy9xzj3JycYqOWUdE7XH7SL&#10;jqaV3eeHdYmkS10WLz5cllkV2Rmyf4Q4xj36iuZvvDl7PdSNFdouXUbYFMYU8/NggFu+AScV2kWg&#10;xyagbef95GGz5LN93jr7VZttJhWX/SU/dxpvQsCWLnjj1NVqRe1zz7RNQ8S+GLlYdXku5YUjURtL&#10;tb5c7cZ6DI28EjG2ugs7g30iiP8AecYLbgHKnH0yc56kD0zXS3mn2EUisIFG5w25ogd2OSCT0PpU&#10;76NZ2lqk+lW8SifJRfu5z8zAjcOTn0o5WtxqW1zm4dKlkvWlFuTGrhF2jJLdOc+wPT0qZtPuYYJI&#10;fsT7FYhdrAbkIJycdDx68Vr2lnd2cwjltF2zMFZ/4kI6cewJ71FcQapECscsPzgDb5eGTtvK4OeD&#10;yAxyKrldiebU5TUdM1m5Vk0qzV/OO1TL9xRxwD9AT3FS2Oi3UEa297ayKBJtLzR/K3RtyY7ElcEj&#10;qD0xXUR7lmWSCNVXcNy7SpC459hnANFykYjhhkCzKrMdvmEOWYdc+5qeRbMpy2ZhxeEjcQtZyeTH&#10;dbR8skXy5O1SSc9M4PTqKv8Ah/wPZaZKby0nMJ3Ro1ucnPvg9Rnv6VqmzvLG4S5lhMkMu0LKuCsw&#10;DsTjkfxYx7Y9Khlubu4gaaZGj8tirQzNn5RwDwfT5uvGeae0rhzScbIsSaSt0xuo4t7KwZZVYMAN&#10;qn+ZAx9ah1C2+1XIjUqqpy0m8nce/v8AzqXRLtfsiG3eL5o9rIsnXHOcbvUU6/8APnG37S0bBPk8&#10;sjjPXAx/Ok7W0FLexnXUkVp+4sYkkUEBTHng/wB5s5rStQ/l/ZYofmwxwBw27pg9OlZsUU8Lwxtc&#10;kt5YVht2npzn5eav2Mt5cpHHDst5FkTIdS+e2cK3TaG/MUR1RLVi+bOxMhjEjc5YfLj5j2/SnIYp&#10;5diIzJAc/OCv4+/INWl0+UFlZixkXedw6/7IyeKqPCbFMTRP5nzfd6r+dacz7CXLa6Fu7Y3McL28&#10;km6PAZzKfmz1J9fp2oXS4vIkFssjM7fNhcYp6sYoRNNEu1lypZjyR1HHen20rtAqRN1B2/Jjb7ZP&#10;XOetHut7BHa9zLutNliPl4aQRqxZWXH4HHT8KxdX0WCZReTQHzsAwssxPzdiM5GBz1xXXSi+GJEk&#10;ZfU5+9nuf5VHLCs+Ig25B80ij+70ziiS7hFnn1hCLsx3E+lXEUi/PLYzYeRMk+hIHrxT7rw7cTA3&#10;UUp8wts2rGFZRu6/Mffr3zXYXmmaek6zQJhW4V4wASPwptvCRE8U9ozbnLszEDCkDOcdeAKnlQXv&#10;otLHDXHgjxKLv7VBFDkBo1EjbQ2SfmH04IGByBjPNUYvhdr9zB/Z06L5q/I1w4O5nJzkjPI78Y5z&#10;9K9DgtLdAqS2/l/NllWQhQ2eePXJP6Vl61rk9q2zQyvk8sweTlmPGc9c55x6CpcYo1hKWxxsnws8&#10;SyILb+0rbjYsCsx6DK7c5wBgken41q+Gvhr4nhTzJWtdsUgZJBJuwD1A5zz/AJzWnaatPdwLZzRb&#10;ZJNu7YOSMnPXsD0q5c+IdG8O2/l3s801xuGbdBt2AH5Tz7VnGKl71gk3HQgi8HW6SbjccpnKwAbu&#10;uPvY6e2c0t14Y0iRxBPbzTfvCzbmxux/CKoX/wAX/CunwtCLkrMrMWXzOgyMA8HHPr2rnta+NLxP&#10;s06zRt67t0sw38E8YIHUeme1U+Xe4KUux6ToPh0WKQyIfKVOWUMUDL75IyOo+uau63JaoZJ4p/M+&#10;0MNo3H5T0z1NeEa58W9e8GzJ4/h1W5vreyvoJdX08Stua0L+U5CkDdtXdJtUEkpx3rtbf42eFPFd&#10;tHr2gaisiXCM0cmVwvG5ifl7YIOQMelHu7Ji5ZNXOkht4455I2haQyHKncvLY9DwenpVe40gI5kB&#10;aN2wi78sAeueuM546VhzfEu32sRE0kxt2kG2DdkrjgDaO3eo4PitDLbQT3C8MflSKE79pG4Z+X72&#10;TzyMURswlzLSx0cOh2k17FHr3lQmScbY2OfMXIBHtnJqzrNjEZVE5QFG2Hfjn26dyv64qnpHi6w1&#10;O9YSFlePaRu2nBKg8d8/4Ve1++ZlWWL975nW3dRzxw27t7VpoZ7IwJZIf3t2rskKsu3eu0BdxVgQ&#10;y+uBxVmAifagTJXorxsVx2IJXrj8MUXVoPtLtby+WbiFQ3lvuww5I5+lSWdzYLM0Tz/vGXCyRghk&#10;bnk46gn0qHzSkax0SNSOaRreRFu5GddrhWwigAFgBxz/APWrSl3XMiwpHtZpFLbcMfSsSzudNuhG&#10;sTLIYW+6yn5iVxwD17mteKMXZhe0feDIRuVOh+U49u/TvVryMnuMmN0W8syh5FU7RLDhlGR0wvXB&#10;/A1FMTGgDKrlnJ3SIdyAn6D88dhWld3Qv5Vhu4lYBdu7PqM8HHP41nz6Yby1+zSyTCOSNlkWNgrK&#10;Mg8n1wB04oavqg5/Ir3EcV1p4lT947Q4aSRcAnHXnisV7PzHEKK0pjB+VvmBY8evT2rpE0+5MYeW&#10;FWjdPu7uB9B+FR3NmC0kEMTQqFZt0aqN/HY9Qcnv/dNHKupSkr6HnWtRvPF/ZU4XcnGW3fIcZ5Yj&#10;GMj8s88Gqmk6TawW03ibRraXday7by3XEmxl6sF3EY/hx16HGKs+MNL8QHxIyG3haPcHWZ4z/eXH&#10;T/ZOOexPqag8Maf490bxElxows7rdalbyG8MgEoVMjLKDxlVPQ5J56nGEfdlc6H0saS6haRzHV57&#10;kSLIfKjkCkKMDPpxwdox149K6zQvGekTKlpqNubORMfvGXajA+oLZU/XvUeqeD7G7gtZzZ2/liHd&#10;HsjHAIznnkf3TkDpUUPhbT4Ht5FnY/6zcBcEr8395ejAEkD0rWHurRmEve3F1PS3MKxearboyQZH&#10;JR+OvB49eO9ZL6Pq0lwqnyXUAbRCo3cAnZ9T0Na76L5drb2iJJIIJCIdv/LIHnbj0GDU9tdKQtu2&#10;1yrHdJtOU6Z4o5eZ6k37nJ3Fkphe21VWaRVASSGMfOMcY75/qahkl1FLj7PHahoIj+7Zl2vuyBt+&#10;mBz0/M12EmmRapexiK4VmSNQ0RQfN8w2/Q46VDLo1w9ylvFcNGrfOxk4U+gJHbGD6ZoteI+blauY&#10;Gh6w/h5Wljlke3ijZplmc7N3GUGQQBketdTpmo6f4giktgIWl252OOeApIznn7o9uKx9U8HrYSf2&#10;jYQszNuWRYsrt3N3zwexPpzUg04whbmGUSNI25X3bW+9/MD+VON4oqXIya0ucTskVoq7QyM+4H+L&#10;OQOvQ/mKc8MiyhhPGu4As3lnk4zg5x1HvRcTIj/aJoSWVWO6JuG4yOnrk1LZ3FlqFusYvJGjCqGV&#10;2+ZWHHOeeaiMu5PM1axQ1KyENh5scEYxKpVtvQgqeM/Qj34I6VizWdrPFvidlj53COUhUGDkYBHB&#10;z+GBXZNbwXOoBHjZVwoXgFW6/wCNc/4j8NTWi/a9JjSVVZjJCyliwIOVPIBI6gj2qrbtFc15GfFe&#10;fZ7dbOwWaRU/clfM+ZtpA49Thj+VaFnHb3CfbRaBJPLLMJYwGAG35enUDnjFYWgmRtR+3v8AN0KL&#10;N1Ujufm78HpXRmdnka4sZtsihkZdv3vlxg5YcHp9KiMdQl6GR4tjkt7iKVLgK80P7zceqn5tp54H&#10;boc5PSsdobnUHWVYp2jjiYvukBQPhSTx3/D+dT+Ktuq/6HcPcmRLhT5u0Aoq42r0BI3cdaox6lYW&#10;t4y3Aa3hZ1EhEmN3H3snr6HPHalK3MXHmSsa2i3j3G62hlMm3LR7kVcE8Z+6MAd89eTXSWc0KQNM&#10;9ow3oAWZiMDGc7gfYE5GexrmfD8lmZZr63EfkupLXAfLSR/MMEdMDGK6q7c6baXDahMF8qGQ+dFG&#10;AMEjl1HPfr61pDl3REuZSuzYTVWS3DhV8wkDyW4x9O235eSPWqWqTxGAzRvHb+bG5bDO4HysBnCk&#10;HnH0x7U9baWJV+XaCGwY2O0Esp49A386p3EQUyNcW+5fLK7ZJiVx3/iHJz6VUpSkZ3jszD1u61DT&#10;nYXS+XJH/wA88mMtjPBI7npV/SPFsLTiG8EsbfMIbjKkMuTjof7wA6dTSXtubYu+nWrCbywJEX7w&#10;Prkv/KsHU2tnmkV3kt3jI2jb94BmOc5znIqfs3K93msdw93unCvJNHx/rdx244+VhztI9qlP2lg7&#10;Gbd/szMVB915rkNO1+S9byrXUd11H8xaPhZB03YJBJIGeehNWtL8b+feSadcwp5seA5I+6x6D72B&#10;9aOYH7uh1zXE8koeWOPaqgRx/e+boee30NNd4pnbdA0ax9PvHecfWsW78UBNsqfKp5Y7hxx29etR&#10;t47MSRSXq/uY+FEnBOOh4/rVLlJt3OkhmnPlyxsqbVJWMoFDt2B70LrN/Z3UdteWMKrz5jRyDbu9&#10;OTWDD480vUF+xRQrHM0mWXcPlyMDHt3rat4m1C4jubBI42QfJKshwFJOD6D+tVzKwuW12XbW6XUX&#10;xFdxhuC0ayD5WxnH/wBerVzbW8j/AGmYuyqNzBfmA/LrVBNISXT1lukjaaQMMdWP47qjhsILeRpr&#10;CPYyD5drN+ZwaNxRcbEl/bie48oQGZtvzLG3JPUAenH61laqZJkaQOwbfjcflDcdj247nvWva6hP&#10;FJvu7RWUptaSMHcR7k9+2R61n63Y3URFsIlEcyFVkbBCHn8+1LzZUeXc5uVPs0sbpBEyeZ+8Xk4J&#10;9xj/ADn1po8j7eJLZdkiIQxjHG3P3ef881W1H7U99B9kX7RHJMiXkqyhVjQDO7gHnKgd+Gpmtaps&#10;szDZYjbccyPHzuzkqOBkA5FRtrYrlUi0lzp+mCSGG7iWSQR+crbRvPTccEHsB7baopcysSbLUIpi&#10;M/LGRj3yPX3rJQCZVlvWdfNy0e1tyhv9rb09h61c/s+MSK1oygYwqkleOME469MewqF7xTikatvq&#10;t1cXHnfZysYTDM0Z2uT2x61PEY7+JV8jaBk/NwRj1GahjiluporS6i8ttquY4lAVT+PWrVtaCzmZ&#10;pfLZl+VeQG596uxHvFQLcrEstsm35ufl+9j0FbOnq0ERl3ll+6+88Envgcj86itreeN3y5x8ojHL&#10;FD36dafd31vBut4j83mBJPMxgccnI7+1OMVF3Q3exn65p5a5SWN93l5Zo9xB6cYNZ8mr3FrGz3Vs&#10;FXbiTd95Oe4FaM01rI37+7VVxlcx/MR2PI5plxbQXEbqC24tsXLcN+XSlFj0joVbPXbonzHdttwx&#10;KwMd3ltkfxDoMHjPQ1cg1vUJYg8BynO3cvPX+dZ58PvbO08Lbt2NwGSuc84/H+VaUUuoxJ5cQi2j&#10;p8xpxl3HzQpxtc7cX9pe2kNxbTK3mL+7x8xPPPT8qLFZmnInj2+WAihht6ccevSvBvhX8SfEXhCO&#10;PS/EjG+soXVdsLBnhjLAA8jPGR8pwfmBycc+5aVrtnq2iLf20nmwyIqjb83cHPPTkn8O5qIy5pal&#10;SjaJo6jZxI6+XH5uZCSv+117VlottNK13DEwlb926hWI3Z44wP4s/hWrFOJyswtJI1b5oYlk+YDA&#10;wx4xn14qvqixLG10Zf3owVbdj5skjoPbmtH3IjzJWKN1NGqb7nzP4QGV9jcLwAM8ZGR/+qsvV7u6&#10;vZNqXSwxwx428/Oc4yBkfTOc5596bqWqLLO+nR3EdwkJXftuAzRSEDI78bWBwRnn0qOwZLhmEpG9&#10;WkUL5bfdAPA3dyf8is+6LW6ZWS2kGsQzrJJv5A3MxQhWQnKk8Hn9K1YJXjv/ALSVYrkL8xbK/Ngn&#10;gZ4xzTk00wlIy7MzqqowGfl4AyxPXHrnmpojFta3yzOzkszdfvAkD1yR+tEYuKCUot6Gmb5xGZJI&#10;jHCuMRq/IGOvqKqW17pk9ydSeZYfOkVMxqf3gxyCf4Tn35p1tbiRM3X2rJkxtZgCjAHg5xx+HNU7&#10;zSPtiXEbSwruyFk8tuhyPb69R9a05tbGfLze6dJd+SkMfyMykg9uPqPTNQi4Up5Ese5N25uSuM/h&#10;WJ4fk/sULY6zetJEy7JZI5GUKccMu8E7ccFSWI657Vd1OCOSR5dIljaX5Q0m4kMPXt2qua/kTyvY&#10;i1qa1ilM0xUxs2YNxPUd+P8AgVM0MtAxeaf5ZIzj5M44B5+uKqy2F9Lm4BikKoWjZt2G9gO3Hv3q&#10;xobwXMpEzvCylPlEnGSpHGM++c1kviuVFWjY07hY7QRvHeR+W8fy4JYSA449qzoZ7ZHWWeZIxtPD&#10;bjgDuPzrUurmK1NuJZM+XHwsirgnrkgYPJHcVnyafOLuLUZWh27slR8yg+vbHbH04z0rS3YObuI0&#10;ofzLaRWb5WBZe2ehH54rf0u5hu7IJOqxBT8oTDZ+Ug/jn6VhNAIL1ZLfZ8jA7j0PqcVfs5Wi+SEm&#10;RmBMi7eQmR6Af59aUX7xNuqC4s5IrgkzKxVflZo+ue3X0rK1dJYrhFMsnThUXOBjr0rWguJUj2Xj&#10;KzvnaxUjPp/SoNZ05Ly3Y27lZI49ysvTnj15AzyBg079wUujOd1DVo7SxFy2JGhjG5lHJUAdvT/G&#10;iTULqbbNZXse1iCWkIHILce3Hr2qFI5or2WCe2Hlbc7mh2gLkZ7852/lirUrW9tB8svkyM2Gj/iP&#10;HQH6E/hWestTT3eWxZtL62uolhfzD5bELIqsdvOT07A88CpLpUvrZTIm1mJRvLznJAxnisTTnmhu&#10;ZLHyml5+V9xwCDkN7HHHB6H8a1LaG08j5Y5Gx03M3zcjnGexHU0480rh8Mgt7a0hV7h2eMiYE7eN&#10;3Yf/AKuKkkvIvK8iK5gkbcN8bHaH7jrz/EP881MkMcZRGlkVufMi456EEDHPfJzWbcQ21wI3vLNC&#10;yqJYV8kFgxXsME9Dzx1FV0DbcvW9tNONmoyszFcNtwdzDPJx9QeDSxXc2mXq3NzJ5gaQII4kZmkZ&#10;nAHOOPeq1tG0Kxtplus0ci7cD5QgByT3z+Q561rNF5iqhtPLZefM2/d45I68+n0oe+nQl76Fp9Sm&#10;WPdGGZEYSFZJAGU/4DvRe3W+UzSQnc6jzlXt+WR+tUrYyna3nbtvEjAbg447cYyBz9TV+Wz8nE1j&#10;cLI8gUyFhuKgDAxz+fNVHUnk5R+JJm8iRjtUKsPy9h3/ABpySyErJEm7bw0LDGccj9f0qKFJLlfO&#10;t0kk2qA0oO0HjnGTTVne3ZriBkYBwAzMTxjnODxTktSZMvWtrHbxyPG3JwqruLbfbBNV7t1jjEjW&#10;7I2dq7e69ycdqbNLcRWqvEWbzF3BXPC/7QP+NQyhEi+0NDJIu3OwKcNgH5Rj3GPckU5Ao26lee3m&#10;87zPLYR7DhNwGec856etTLJHDaYWKMKoyE3A5GBnPfnHFDS77ZpBEI2YbmXcPkXsOejYxngVma+t&#10;/wAm1WPj+PcV3Y4Bz3OD06e1S2XuVtRvXmnmhgu2aO3QK244Mj8Z5HU49u9VLLTLOeCG4S1UOqL/&#10;AK1VOOnGMDtmn6HoOvma6try3ENwGba0fIOV4K88EYJwRnkcmufuPiLpWkRS6X4k8SW894rMws4j&#10;mQkEjJCg4OBwCQRg1mviux+SOqiitvmWIskxJU7V+vy+gPH9RmsvXfC0F6skOp2CyQSbV+fksWXG&#10;3/8AX0rn4vizZ3d1JLZlztkXfcSYG37+OjKzAYwQASOvJrb0/wAf2+r2azJNEzsoKxyXDKoJJAyW&#10;HXj+LGDxgHgVzRtoT70ZLQ8y8afCTVoXa4067Z1aYgWzK3l+XnpgnHP3SePw61l2Ok6pZPG9yEnl&#10;h2lWaN5Dsz0OOm7pxjGB6161/wALPil3WN4sbNJ8rLkjORyvfnnHbp2yMV9P17SbPxNa3k1yseYf&#10;30jXCqMHnBxyQcZweu3PGMHHljJ3izo95R948p8TRCLT7yC9Eexo5Eb5fJU4GM4Y9Tt7kAnqQcVx&#10;Xhia+0DTprPTRJI7KsshupvklYKYwSSMHcpCHDH7u4/er6X1b4aeFvF1tiXVpISzAxCPaw3527iP&#10;72D13DrXIj9mDUNPn8nTtdiubeRd8PmKYyrZ+7/EoHX8znOacubQVOUVoeRR3s9pPJfQXTObg7pP&#10;Jm+cZ4ywJKnt35B6cZq3Y+ItcW8l0WO73Qfdt33FSTlcr8znByOcAce2cd7qPwF1aB2tl8NHbwu5&#10;VjfHBBzlRkBcgZ246A44OIPhtrtjKyT7oZF2xxw+Q0aJIBxglMjGcg4GMleeph/Fc19pGSMGz+JP&#10;iLw/uaBGuImhIWeJc4xgkBt5wuMsBgklfTg9boX7QGu22mmHUvDsc8hXLf6d5T5H8RyCOfvZzgA4&#10;461zEXgjxHpl00N5ErQ2vFnHcSb9jMSW+YsDnC5GOp/Krd9YazGv2mxtmjmhZfkZcLIo/wBoZGcM&#10;SGALAjp6zFysTKMDpdH+NN5dvNqUjssE0cYtYrdSRHnliWOMDOwHgHGAM8mtePV7TUb4XltL5hYh&#10;JJGjJb5SxVRnhWCnI7nBPOK8p1/Ttb0m5s0W1lXj9y0khxuAwFyTtB3KRk7SQR7VoaF4t1H7PCzB&#10;hJuUl9wOcsMfKOo3DoAWzgnBwDcnK+gOMbKx6rBrUv2j7O13cblZWWO4JWQZUc8deo/X61b0v4gD&#10;SzHcWmoplncsHmEZXkncobuMZ4yM1wFnrEFwJIDcQiMBSq28hVfLUc9PoQSCNpk571sXWj6TrDNc&#10;vGzfN8uMeWhxzjA45+mevTJBzPoSoR2PWNA+Iui37rbOG+0TlRCGQv8AwgduvAH6detbCX6XKM8V&#10;xHJJtYRgY+U85yOuPqK8Pi0DWr+/tYbDV5LeRXV3a3Z1Z16DJbtkk4Az8vWtSTxN4/8ADQWLU4Li&#10;eOPD+dNjKAKcjdtHXjGeDmtfatab+hnKnc9YuJNSsL7yvJFxEEIVRnKZ52j1579qrSRXCq0ASONg&#10;6ndIflYHk++fTrXDaH8RvF80gH2aO7+XbcQm1Y+RwRjGCc5weDjFdLpvjLxLK+bnw40rFlZ/s8gU&#10;45wNrgAHjPXOO1aKd9TPlls+hznxb8SapodxHLE8jR3DKJmeP/VjP93HYdTXL6P471zStbtbklli&#10;S8VZmePHlrIVBUntwSccmus+Mksc8ttqLWXzMrCYyRf6piAMsBnKkA9K4SK5sbvUzAS+YVCxtDby&#10;YUFskZ+63PP4Vi/i0ZsvhPbLvWSI9ojfyZ181WZlcKNvIxk5yBnHqaijbTZ4IJYvJkbpGq53BWzt&#10;Htkj0wD1IrmfBfjOHxFZx2l8x+1WuxonYYWRCmCcgnkZ59quM2oWDxyWys0bK3mCOTHlsckjJJIw&#10;SvYe9XHa7M37q0N+CxZw06M0ufmZd2dpA6DHfO7P1FZ6/aPKMgdc7szTbcYUj9KSw1dJLeMWTOFy&#10;cngqT6npjNHn3ASS4kkjysSjI24bPHbknIo06B6Djp8f21b6FlNzkL5m7mQZHGfTdnjtnFWWuBZx&#10;H7S3lv5bRnyuF7hcgHr0qGK8KH7Vcw7d/MTFeuOW5I9cGoIp7KFpHMMsbCTO7cV6nJPfNLm7Byly&#10;PfPaSG4/hOfnbcGJPqeP/r0s9tJBHG0c8caxr8qyLnce/Tpj9cVEZZXMd5Ch27sf68Anr8uMdOhq&#10;0NTlCxzrcfLgHcnQnsOT16HmqipSYr8tjDmhvYZmt4Il8xZFxJI/G3aAeBnuMf8AAqcvh62idr5U&#10;+aQDzJNo5Of8cfhW/ZLYTrvPleYg27g3zMCenJ/qapXUMBtDYoXEjt0aFuvl5IxjacEHuOoqZKNh&#10;7lUtPHbrM0jIpkXjaV3A9h79/wAOtalvfxXyvbo8fyPvZmb5i3Q/QHaMfWqdvZ297h1tVGE3OzsF&#10;cHsOnOOwOasXumRxeXcacGm2sfNL4BGOB7deferj3Fys5nXvDEWi3Bv7OLzI92AFBPy4AA47jLAd&#10;OSMVUDTHUd0TqqpvChhuVVG3JGCOxxz3rqZL65sbKO01SHz5m2r5jAFnYY67QF/2s49K5rWIZ/7b&#10;X7JHbmHa2+SRz/ERwcZ5BA+XHfrWctBr4rFTxBpllfpG8StbySrH5MkaA4dl3YOcdyxxnOVx1rJv&#10;PAt/DeSGxaHctn86rCY3jZjnceeGGTwRjIrood/2LzI/tCswZnjaMDCsxDZ4xn5jyeeCR1p2nweZ&#10;eMWie4KsTKu1R5rbjtIzwcDv79aFqaaWOa8G2Wqf8JKt5dRXAWGPYscmYxkEFlHzFTkjAP8AdPPf&#10;PoMVxbS2vkbrkiaNt4mnUhP9nAU47cc4x71y2p62Wlazt7hV/ffu0B+63Ug5Y/QkY6cqKq/2nFFP&#10;Gl/H5M55LA8SNtyQTjA6jJ6jpTjHlVjOXvPU6GNbqzsmDarDJIwEZbywpJIBK8eh557VmWieJru5&#10;N3cSQSQiDEe7Pmb8fKCQWOMHoMdK2/BltpVvrMN/rNrFLcEfupJI9zKm0fc3ZKDLHJBrqL7w/YzS&#10;rdW9onzsSwkAOMjgj6Y/XtVW5tSZS1ucnNp14tulrNcqzvHs8xVZV6Zzlv8AE0tz4esr5FjuEgnO&#10;4n5ZVViB0X1znd9e2a6mXQ0vGY2qyM0TbmhkbgDHTHbrzVW50o2gD3EC+azApuB6c7eR6ZxVcuiD&#10;ocqPh8Ptf2iO2Xarb1hCldvHQtxmp7jwd4giu/Pjs7drNQT5m7cysoBKn5v93HHGTW6LMxzKx86K&#10;OT5pgWwC3+FT2l1Jp0nmNe+ZDJu3K2Np443Z/wAKnlUht32OQt9Pn1COO6+xTLC0jF1NuM4GOSc9&#10;Of8A61Wx8PrVhuW5WNc7/wDVNvVjyTkNgZx6YFdtEtvd/wCmyiJmdAGk8sFzwAFJ/iHFFzKkEmzb&#10;sY/N8oLLjtx64PrVcvKZylKRwl98Kb13E2j38MbSN95kz83bDA+vWnadZy6cg02+8Rqrx7hJDApk&#10;BB/h4AA/E8ZrsrvVpI9s8wVtnO3YOfc5PFYuq+NIWddP0qyUs2AjNHuA4PXH496FGPUpczVjlofE&#10;GqwXnk6n5sEEcZP2eGQSF/Tkn05wPet/TfEKXVyoj1RSuwIkLgAht3JyfQdqranBc65aOupXUckb&#10;ZfbcLlV7hgDhvw6c1T03w5Zw3Oy63TKPmVo4gu4g5J79v0qLuJfLFnQ6j4tMSx/YbRLiLcAoKk5b&#10;PQ46HOaz9N13xHulXWdOa5+Yxx2sYCndnpnJBP5e9aug+GLGC1W4YBWblT5e3ABPp07fWrf2GVpv&#10;tbIs7SKTtWTbt68DPT+dO3cnmSvZHHT+H9d1q3jk8P6N/Z+yTP72ZcOvA4AXgc9c06w8CXhLHVBg&#10;SfOFVhy2e/512s8mI3i3LkL+8C8HnnjHHUduKgjhIv2huJGL7dhDLwwxnIPTHNCCMn1MLT/AOkxN&#10;5crlFVi22MnDZ9+/qK2NM8G6IlrGklnHuUlg4XkjuKtJBFbFTNqDFPJMTMWUjJ6dB1HY06zklMe7&#10;zFfjavlsPl4+tVZRdyecp6h4Z0m0dI2t9q5yqeYOVP4VCvh6CFGilgZpFycmTqPTI/wraM48xTMF&#10;x0Ks3p3z/gKyNY1m8u4pv7KRZ5NpRk3fcyeG65Io3D3osztSh0/TYWjXf9okwzRsw+QfUqa5m81V&#10;JZpEaYsud7NuGV6seAPTHXvWhdeDPEuoR+fOWU55Xafxwfy9aLb4TyXOqw6tqOoyLcW0csUIt5CE&#10;2yFWIZfuuwKLgkHAz61m+a+hppymTHJJFerbFGlXcS0nG1cdVJPTHWtGzs5Yb3zJSrN96Nl6EZHB&#10;9+uPX6c1u23g6DSkEcV8zD5llRiWLdxjJ5H602Wxgj225UN8p8xmO0Be446c+55p8vKJy2Egt2j/&#10;AHmFVRJzsIy3GT39c9M082ay/vMBd3O1mGRUcUc37uNoxiMDa2FyV59e/vUbrqDuXGlTHJz98f4U&#10;/dluK2p4zDb3UcK2BvvmVw6zecFLful2qMcjgHPAzyMcc+lfBnWIYrH+yxd+Ysrb4Y7qPbk7e23g&#10;44OB046VzviT4S+JLLc2n2JuLVdssrRx+ZsCsPlKH19MHBOeecUfBVzr2jJLrGtRSWq2caq0cas6&#10;rtA5GeT8uRkjsM1zr3dVudTXNE98t7rz4Zo4HkHlsQwbPB6HH14rB1HWry7kbTrOVVXGEeFfl/un&#10;JPHbP0NcnZfHDQmaeGOO4y8zJI8kqBlLcr8oGcZ45AIxVa2+JmimNYhLNtdjuUtjy+eAT9F/n7Vp&#10;KSJjGRs3V3pmkRLq9zaSM0kg3Jb7mHbJPIwMYXPoMdK0tMubM+W9gGeOaYs+1mGUxyoGDke3euRX&#10;4j+Gpd1pefudv7r5pl3hgCOPmzwcdvr6Vzdx8XrPwZb7dH0pr+OKTzPs5m8sqrNz5bAEcH5iCMHP&#10;GCGNCYOJ684u5JcmBV6rGrDqO3zZ/lippLmKANcra7SkfzBJGOxgq59QQSD15rjfhX+0D8NfiLax&#10;rbXg026ZQ8lhqJWJ03ehON/P93PFegS/Zmjj+xxrLkF9ueSQeBwK0XqZy92VmjPuL5W8u2uZm8tc&#10;DCpuyoPc84PtU4l3yN+8bbIB+6Y/ePU7v/r0tjpsN3etctP8qlSJZJB8vGMHjg8LjPfNTyxTSSLC&#10;GA87cu5vl3eoOeQPf1pRcg+0UBeucW8FuZFJw24hQAeRtHfnr+FV7PUrmwvVtplVtzgNJtOFZunH&#10;IHoefwq9Pafu2toZFZ9pLbsNjpz/AJNZWpiJEkuEvI0aPc/LMRhQT2Ge2celEls2CuzoJVS8tuXj&#10;VVChkU7grdse3TA96pSQCDbdOpaTCiPeoU5B78dQKZY39yVXascMjDEy7wVK5Jxz/EMYFX7We2vG&#10;WZLmRVXrtx8vONx/HA/HPrT90SVhbCG4jsvOa+85mzukJDZB52/gTiqz3RNx9lcKu7s/O3739cYF&#10;aDQSywhosNDtxnau0nPrtNU54LRdxjcs4+b5E3LjpxjFHQWpNBbQW+1y8YjxjKruY5+nb6/kKfPD&#10;NZTMBeYXbt/es3HoPl7fXinxRvhnj4Cr1ChsnHPHY8ZPcGqN/CAmyQbmYYeXdycnG4fL04p3jv1J&#10;Sl3LBjlu5szSsp3JjbuCjnHHHHqfp7VaWZzL9lYY2LxNtBwSRjoevB9T0qlp98thtSWRU+RjBIzb&#10;fl4656np+tWtPnt1gKKucSfvN2GxnPTn9evrSS0ByfNqUNY0OYRtqEKwsu3iQyZz26Dp6VmWJt0j&#10;zdGRtoIby49wUlm44PGAfbGeldO92oty0ayKu45VfX29q5rWNPia6/0SO4WObP2h14wRjarHjk7v&#10;0oacdUP4tChay2zak0JTb+74n+6OhwAucjj0q5a3YhnSOJ2J8st+8YAYKj5MtzjJBGORzVKSWGOV&#10;WtUkDzR75HYhRu6dz6ADHHP4UtkGe3KzldxJ3bf7vqMdSB71nGb7mkrLVGla3rxCaJpWk8mZisvC&#10;443ZHTOcfh0q1exwEESbdu3c7bhnG3PHXJzj9az5IJJQkU6xzRyAt5y4yV2gBTg8dM1ZjklQQlkK&#10;sWG4LjA4PXjPY5FVfUiV5bDpFcQo8S7iqsWb5VdRjkYPJ/wqSW0lmVY4pNjrJx8mQ23jP/j3bjOD&#10;USPMl6YJlPyrhkmXlTtdcnHUd+vanI4LrHNLH23Lt2jHcjn8h1o956oCTzriKX7JcHcv3fMHAVcf&#10;L3+Y42g46nPrVq3WaFi8U0ezzhlUcYPzdjnp1+lZMXiDR7vU7qy0g7msJFju41B3bmCsBg9cAgk1&#10;qJe6Uk4RYMeXyd0iAA7c8ZA/z9Rm0+aVhc3KXLK73GNOR8zAKsvUZ+XgYyakdphK32sxltu5fl27&#10;VCjJ549efrWbd6rZ3UW579G+YqRu25YdjwPYZ6U668ceFdMhdtR1uFVDbm2ru2/L04OOm49e9O/Q&#10;XmaMzx226OWHd+56/eVTk5JIBAHPcioLvVAsqrDtCcrGq9TjHNYf/CS2V9PI0UzFdwDeXGc4I6E5&#10;PJGTzyfyqvL4quozIbYrtjB3mORQAvr1HPTPvU8zfUNDTuLiVI9tsFEkn3nZh8oA+9n0xxUE9xYW&#10;My/6Q9xIwJaRhlQzcfeOcVzOo6rdTTx+ZqG5lU/KrBmkIHTPQeoPPOB3rN1PU7vMyG4PmISsLSQt&#10;gbcd+/JHP5VMWlq0acsnJWOivfEep6kTpenT/ZVxjyYZNqhB2LbiBnHQdeK5zxZ4U8Gam8Yl0mze&#10;42NIOFRmCnBHXJwzY3En73tUFmJ8Ot3qDSNCrLPCyL5c74zuCsCTwB1yAKkUTpE1u8UTKzgrHFGr&#10;cDkFOoyDk/KOcis5OPNcI02c3f8AhTRkNxPpU93axrkurSKRjJ/8eIP48deozLmw1PRbxY7eczoX&#10;T/RVVYw+R0ByBgjGeTjGec5PUrqSlWnn+SSGYbY5M7j04zj3xgYAPp3kttMinm8vU1jRJDt8swsw&#10;f5cfMeB19u3vUtcyZt+hJoFvpF1aJeTblk2MvmXkahowQBn5sAjhf9/A68VV8ZRQ3AjgMkdw00wj&#10;8xY1bdu6qMgryByDgEH1rSeQ2NmsNtF95/veXnK8sBkD0z83YYB71yc7XLyzXFnqLSTyKEFtJCyg&#10;KT3PPC4xxyQTg44NLljEXxSudN4S8R3Vpcw2Vo0u6Ap+7uJMeYpHUZIUMOMLk5HbAr0DQ9ZkvrBd&#10;7rhdpjbemevfpXiiXV/oV9tne6a2lfzI/LuJFSM4Zcj+H3xkctXWaD4n1GDUYtNbSYZLf7O0sl21&#10;0i4k3MoQISWyQDk9BxwetClpqKUT1NbrzGb7TP5nynGPurx2znn3rFudKtHvplYDccPuj+UsvHXn&#10;rkHnGeK0NGuJL2DEcMiqY8RmRckYxlCPx+tQ6rYTW93ItmqyNIqsxzgjuBn8uM8c10Wurs59L2Rh&#10;HwfDtdYG3IyqFPnZXgdQGJzkDHFZsngrS2u47uS2Vkn3tNM3BQ7c8jHPTAHauhg1G6iP+l2ixlW/&#10;1LJx74PXGf0qeNYr24eb92nmEhUVs+mQP73r0zgVny9zTmkjitS+Fmm3GnvZ6fLJH/pBlG3LZVmU&#10;4KnHBKd+Bv3ds1z2r/B2wntjb6jE0iwtH88dwRnB+XAUjYO3GQBnPFek3Hn2/wC7t42LtxsupeD7&#10;59PwpbMRJcGBVYgBtvT5Tuxkk9sfhz70S5eZApT5dzznTvhToo8ueO5uZIfLJmW4ZWWMqSrckDBG&#10;cr0yAa1YPCulaNO40+SSOU7XlhkjMas2eedoz0yOTnOR1ru1sbZ2x5bRyOqhVRwuG/h3AfxE4wcc&#10;Viazp97KsVs03mfZ1WHbncrKcEk9d3YcjgcA0ckY7E8zdmclBPdaLrq3LxmF43Mm1LhT5i53AjnP&#10;Gfcg5zXo+j6ta+INOayhgjkVlVZUAUBSMnOCPfI/HFc3N4f0yCJbaXS0hjdl2t5IO3OOeR0z9AKs&#10;eEYbXRtXieLTXjheRbdo4lwOcc+3UdsYPuKILkLm/aK5oahczWka6THhoZG2SSq27C9MdPl644Jq&#10;rbareacVksmVXZiPMim6AA4OMegx+Na18t3Mtx/ZaRSYf93NIpUDHQnGN3HesiTVxFIHkWMJCzbX&#10;VSCVz6dc/wCe1Erb6ij7zsit4ul1C68NM93ZWyyQxlPtEZ3qw5A+XAIHKjg+uCOa8l0nUbot5F1d&#10;W4bcNsNwvytt2k7Q7Elhg85OfqDXr8lzJeWPmCcRxqMLtRRn3+nKkfXvXJa3odu1/FfB5bVm/wBX&#10;DIxceZjHB5+UDjjkjIPFZyiptNFRXKcbpOtvYxxNp0rJJGFG5txLxtjC8nJztIIwfXAxivUtC8VW&#10;3izw6urLDIn78iSPr5cm4L3X5ucHP41w58Do8n2SxCSRspZppI1kOMeuM8gN83UZ45pvhjwfe+D/&#10;ABFb/wBjXN01pf8AmefFJb5O7BOQvTeR8pOfmJJ/hGXHmWgSWm56lZR2VzBM1zE0YXaW3yg7iWHc&#10;DtxjJ+lWkullT7TZRxuzfLIuPnH90nvwfyrHvYLmwt8bR5UsUYLyMACzZ3ZAPQEYyM4PJwOal0mT&#10;ykmup4kEzYTcqkgA/NxjGcHb9OR1p+9sRzRky+IpZQ8YWNvvMsczFg273J45wOKbd3JsZ4IBP87R&#10;Kv2csvOOnU4z0znnOajZruG6hjtbmPMbHzsxncfm7Hdxjj86bd3Ed1G0d/bMzRp87Ko5VWONp78H&#10;36dD0quZWsLl965JptxqM8ckKBXZpGaPDhv+AdO5yOOpxUdtFd29qlvLNJJGcN90tk9M5bHOAcmq&#10;4nhWEJBGzQ+co/cna2SpP3uexcdD14IxUOt3syapDfobhzJN8z+S+4sAeW28KeOmOh61PM+pXxbF&#10;ma+/s6FjEshZWygxv+XucYOTgcDJ+9071PceI5bWJbo3GWRgPLkYKoXjkeufu55B4IJxxlzafFq0&#10;6ma8k+8GhZmPGOAC2QMkgjkY45zkYL6ym1KX7IJVDMq72SbYq5YjPLk/wsMc49elVFXjqLaVmdGP&#10;FmmwxyJd3IgRXAZWyGbd2YsByMeprQtrrTL3S/O01o5I9p3jywc8ZBP+PeuKaygMe9L9ZPM2SCaH&#10;bIzHr/eJwQR1PQHir2lvFa3Bm8sq7Lw24tuJIHJPXr0IwOfXh81hcqexrpHNNFJPDCCVwZNsYj7b&#10;u3bHB+vvXNava3UrtdqWkmjjyyW5X5jjDd+S2APw966TUNSglt1SKSNVeRfMZdwC5OVxjgZIx9K5&#10;vxjff2bGbHT7h7dlUt5lvsfeVB4Kll3jj+8Dx7inPmtoELP/ADI9OGp30tvdvBtdY2chpBHhNuRn&#10;J54xx0x16jGoLrypRLAqvt5cMxBKkZAbI6/52968Yv8Axh43iuWWa9t0t4GeGZ4bh44pU42ybWU4&#10;+XOV3E/Stjwp8W7+2lt7TWZobuOaJWVYGWN3jPAcMflJAzyQT8uKzjLsaShJRvueg65o8+vLJEIR&#10;bNIF3Secijd6c9/xNcpDpmq6XN5MmlrczLIwd3H3cAYbJxzjjj5vTIrt9D1vwV4k8PjVLbWYbiPB&#10;LRSbAQPuvnjkjI4GT+JGb+kXfhXxIJrbQ2tp2t5FVjGByTlQV45XjqOPfpTSciebllsc7povtYt4&#10;5rWOEzWq+XHdXCr5aLvZTkA7icrjHy5655rsfC99qsNosWo3yyXA/dySKnlxv2DBct5YxgY3NyOv&#10;NTDSvtjTuvMrZj2yQfMvylsFSc5zub72MSfhWfZRa3p2oNJc28aQSN5c25QQif7Xy4K7sH196tXj&#10;uZylzRsb0uqTXCtEyhFkXJZsnPPQZwOvpVf7QZ7SV3hkmmH3Y1TbtyQcBiQpPP3cgfL9akltp7uV&#10;Y1/eDtlG3NznO4D3/Sie1CxfYjDMqszOrK+R265+tVZyFKOhDPdQNYfYbURqyS53MoByG27c/ePQ&#10;nsCeemDVO4hubtfsUiiVyQy3DR7QU44YAjnHfv3x0Nm1S0s1ZkY5UAorqeMn/PHanx3lo7ybeXWM&#10;KfMGPmz1GBRFe9ZiXdEmnG40yYB7TKjhNshG18Z+7jhcfrVeSc6eftx3LJtZpIcDBGeDntg96cbm&#10;SW9+22rsxij4jZtoCnGeh5J9x0rJ8UaqdVnZdPsmlkjwZkYjaVC9AVweBijm5dgs92YviPxpcajd&#10;/wBnW0sxTfmaZWG37vQfMPz5yad4e062nijupAsk3zBF3H5eeM+rY6fyXpWfJ4et7y5ivLYXCbpC&#10;0MO5gsbf3SQvTv8AWti0n16DUVtLHUrRlyFVZgPkJxx36dM8VjdqXNI0+KNkaENlC8rEhVbd8rN8&#10;vHbnk9PzrUs7F/snloR5gI85d5X5c9RxwfrVqB7O1iEt4yK2377SBQPbpVG/8Q6Fo0Ehe6aZd2Ss&#10;Kevof4vp61skY3erNAzW9vGqzAN5jYEgkPHt7/ypuqRrHBv24Z/m3btu1foe361wutfFvUbWebT4&#10;fDF7+6kC+ZcQqAvTB4JyOeccjvWLqnjj4naxtuLLaDtUSLFEu1OvQgs248g9MZFS5q13qbRg9z1C&#10;O6gjCzy3UYALYVZhnIwPr68Vn6t4q0uJ5FtbsSCNP3kcf8Xtk8Z5rymS58ZR3jJeRXkxaEFlaBuu&#10;eMMPTHp0oe78UR28rzWM3lsrNGrA8k/e6E8kBe3VahVly2SDl96zZ6JF4xs5Y0+z+Yqt821R91QO&#10;59OvXiszW/ijDHdNa2umyLJtz53HGVz93IA4YflXCeCvGB0e8eDxFazxxySfM9wpjIyegJUcfT86&#10;7+8+HtjrmmDxBoN6olVQwVlB3D3J68H+VNVHKLKlGKkkZU3iO9vYl+xPIzOS4jY7enfAP8qqp411&#10;yCP7bYfZ8tlY5PMIkVQeQcjHbkHoRzWfBoWtWV7JBd26xQrISkkcvzMAcjv0z1qnc2erXUOY7iO1&#10;mZ2DMi+YF5O3C8cjg5PINRzaByq9ju9M+JTzIo1vbBIwAMjsMN6nI4rbHiC2uPI8ncwzlXjPEh6c&#10;ep/xryGDQ7uCxXSrnVJN8Y3TSLJkyZ56nt6Dtz61saTeW/ha0jvk1y5aNm2tb+R5hyCANikjgY5+&#10;tOMn1CUYtaHol54rso3jsfssknmEgBBnIBGCCOD398VNa6beavEskNm0StuA87G4Ln06g1ynh34s&#10;+BtJjNxrmkzWc8arv+0QHdEjYwemAvzDkE4zXY6b4+8N69bZ0nV4JFZsMqygmMj+lXFR3Zk4vYsQ&#10;aLNEiwtIiqsfBC/r+efwq5Hp9q8asbcNx97ceamiv7K5G1zu2qNu2Tk8VEy3JOYWjC/w/vBW0Y32&#10;Id4nmd149uJZCoW4jjWPatxwACWGGGdvbHc9SOmc4mq3Z0tz4yS5mvdMZjFqtvDHv8iNiQLmPALM&#10;ybiWXnKDK4I2mhNcxiykhO7MyjfCtwAy5JORuPUYOTt4HFT6df3kFiTZ2jSWkzZa4jkVgcZJVeMg&#10;YKkZ+mTXHflkdvLpsQ6zp2g22rRwRahHN5ykwzLGGiuI8kLIpXjDDcSVPB6E4rO0u0mu40eLTTNI&#10;u502srb8A5IyOTgYx3HPas+DT9X8NXzWHhLV3uLS6Z5k0u/tlKCUcebE5YsobYuYywyWY7V3Mz89&#10;H4w8QaFqVqlxYzQbo3RoZrkh02EASjIG8MOpIBGGPA20m47lRvy3Z11r4Vi1PUrW/az8qzkR3f8A&#10;fsGm2rwoUDbnJJ55yBg9RWo3hrRLKXzLKaEKluRELeDPmLkAkhGzk45Y5OSSc5Oebh8YeS/n2thC&#10;YbgI8sC3G3awOCyfe2N3YYB+UeproT4msVmaRNSliZ4VdYGG5oyVVmcbl+YEFeevQjNVqpaCUZKO&#10;5wvj34cyrbzapp1gkYRTL5ht0kAVUJPy/OFIG3djOQD8owBXOeEP2jfG/wAMrqPTNTutQlV7qS3h&#10;hksHeON9hfO8MoA+VhjPRRjO4V7TBqOjtp7QT+TtuF/fi4uvmYEKepB577RwCeaxPEPw18N6/A3k&#10;xL9oMLefLGzKCpzyGQhlO1lwVI5x3qftaFS1jqjU8FftnaBq92LTXtMktJGhj+WYDEikDLZDEHBO&#10;MHnHXrXqPh/4l6Rqttbz2zyMsyqd3klyFPPXPA+6Rn+lfH3jjwnf6dKwvNOtmMNw+24Wb946jD7W&#10;bqQQ7qc8ZCkqQMJa+HnxctvCOkhzrSQC4mWJY5ISWjYdUYk/KPmVRkglcY4Aw4VX8LIlTj0Z9nLq&#10;tpdxLLHeW+ZOjt8w3ZPGPTGfxqpqFrGkTXtvHIryyZbljtO1hu69CcL9Gr560T9oiyjluLTUNSWS&#10;6tEEc0qTbUjY7cMw+6OsZ4XGJOcZruvDfx+8FX/nQan4mWGM3DJJM251hO1SdxAyqj5BnjnjqKtV&#10;IyTRDpSirne6bNdyXKpLKzK3yl1yOobP4VLPFHbyrLZXLPNGFTaW+aMgHkgglsgsDk4HFZHhbVrG&#10;9sV1aC8huLeZsrc2995sQPQgHkHkDv3qfWdaluEMckMknmcymOMEqdwOAcYOTzgc9c0bRDWOiNq1&#10;8VR+clm9q8a4j3FlwHOTyAQBtP55qxpck2pyNNFOuI5MqoUgJj1GefwPeubngW9aV4pVnUxqTA2T&#10;83Unb+B+laOi6hBpXl4hkReD5ZwGZiB8pPXGfU+lVH3tyZdmbkoeWWSQzKuOVeMhccYJHzHOBSRx&#10;CeXbOPnWN2W4ZyqsD0GAfy+tY63Ilj8u31OSGRlkaWOSTDAbj8udxB447VYivGjg+zT3cnmDlZFT&#10;cSw6Z7beQD7Fqv3SehoXAtbe3JmaT938yws4b5QMcndjjAqR1RsTWbYXOXy5U7SPvelUrXUQo/eX&#10;W6DO5lX94xUE5PTnGehxkfSpbeW2Vzbb18uRSV8xzx8oyM7iOPwxSXNuT1LVldS58z94jSMqqv3s&#10;LnHf1/rTbsxPCySTMVaPO4x9MHBwQfYf99CqX2x7d/3EZ+QZ+aQnIx0Hqehx71OL6BmSP7NtwCf3&#10;jfwng5PbtxxRfmuOS6mLfaU2kxtMHZvMYKwlmYlpMLwM5K8AdeMbj25pwanJcRrJNZSRrj5W81WK&#10;HnBwjMQCMdTkZwQDmuuhthqVnmZ0+eNfvjORnj+lc2bRrC9uIbQq0bSYaaPkIMDKYB6/KpGcdD3O&#10;Kzl5DjK8jQgQ300RfakayKkkzvzjHUqeuMD5v8Kdiznu5HMi/Z1y6g4+ZTuw/HcgVRluZIbhdNZp&#10;o5M7PMk+ckjdkH0+6w56EGob+4l0+FmtLhZF6hEIXvzxnnr6VewRuaF/faXb3UEGsRyeVJ/DCBJh&#10;duNxx0ByPxzms6/8SafbTkwRPIiOD5ccJLZ9efvY5BI5Awe9ZVzeG1na6dJDgqN6RsAGbI42twBx&#10;kYwePSqt3rE9zqUcsIZ1kjdoVkt1JfIUjGVK4KkEHGeOOQaV5LVFcq5rl668ZSx3pmsZmA+8rshU&#10;7eittAJ6+uMH3Jxj6149SJWvIpyyr8iu0S/eYgDJJIIIBXGONpP0c88d3bK8822KRQ8SxOwHQAMB&#10;jC5PUZGTwc8iqNsYRaJFexTN/pGB5MbH2OXwuG5z6dcVmnKN7FWQ1xrOsQLd6jqEsDbVMbSWwIiP&#10;XaGB2t74/LNSWVtodjFH5dmzTQq0bSNGwfDndt2ADfgEg8HAHvWpJctLYNCV+z7piG3QkufmOMZY&#10;Z9eh+mKxBa2cDtcJdzGKPcyZ/eurKzYOGHykbsYHPQ45qkHKt2apvEmixpMccatlgrQ72KFTkIpK&#10;nqBxipFmlkW3GIVieFt7yRsJE5A+UHJAzuDc56deahtYHiRJJXWRI0dfM+yxMwwOSfqSAWOMD86d&#10;q8lsblpQDGodjFcMqhOAWJO0naPpR8w8kOuo4rWZZg6ruj2rIrFlRs55BAA5AwTk/NVJf+Jqi2xt&#10;LeR49wZI8KxAyMnHUYGc9cikXU7m+uZrK2t5A3zGR/sjhWwOzMo9OucEdCaktrBQVubTz5muogYW&#10;L4XuRghiyggj/AGp1jLQqMVu9xIlt42Yi18xVb+EnpuBzn7uACPfmpbK5tnMAcGRuVkR5iwLL053&#10;djz/AExVw2l4tsFt4bddsW3BhVlZhgnB/iGBnPU4701DJBMZAj+TIwLRiNPvE8HGflwR/nFF5KQS&#10;1V7lOW0eO1dIobVWkXfIkWVjjYHLZUAgE5GcgZwOtaVratdqRMFWZxuRZI13Kew4bnjnjHWqt/ar&#10;dsEDRvJHHJG26AMoVwARj1G0HPXmrEscnkx7ofLkXauXjRlbAweOT6Eent2r4mTtFamXqknnMUtt&#10;TkEaltwWUfJnnoDnB57HqfSufv7e4F1JaNEqydFxIox129e2wg+o6V1kDwtcbbl9ojJO2Q/NkEcc&#10;E5/HPFcz4zsHuV+3W9pO+xfMuIYXPMe4fdwME49ec89OaTBczloYqx+ey7pZFEcAE0kkmZE+TcSw&#10;z0yWxg9CvvRHqd9p995QsWmzw1xHLndtO4EKCx7NnkZIBwcZrPF7byaoYtQFu1qYFCTM6/PLg/Qd&#10;FAOeOfcU6/04Rt/Z0G3zlz/o1uOXRiQAAOcjuR057rWU7p6G0bSuj1zwD4iS8t1nuNRVXaFWkt9x&#10;VVC5Uvnad3OQMduTxiux0+9OsWMizrtkiUCRVcbUJDEgMQC3PoPWvnjRNVvvDeostnJM5d2jW1YD&#10;dJgLhMk7gdvXYhzgYGMmvZ/Bcum6jBHfWNz5LS5f5Z92dwOS3OC2c8H9K6adSTjaxjKnGL3NLWtP&#10;uNsaW0kfnKh8zeo5UAnO7HHyjvmsCfynu4f7NvJhJIyiQiRUX5VzjPIJySSBz712s1tJDbRwQRRm&#10;RWCywq23yyMg5HGF9D0NZV9oFtbxyW77URDvVjxuIzzx3IxmnKEtyFJJanN3l1e3XBlmFxHDufGV&#10;YhQevAwTij+wNOfcFVVm8pizNnd5eM5Oc5bPc5qxqFq6RyXYDs2xgsY4ZiOVGd3T6g9ar3K3KNH5&#10;lskavFmMMw3bgeMkKNwI4wTgZ4HWptbcuMok3gw3Umq/aBetceQsc0cLSkurLjuT0I7DitjVftlv&#10;ExkjZoo5MtiPB25zjH0Haubi0eKGGS5iG2aGcBQxJ8tR82M9cAog9AOmOlb2j+MxeQtY6yV5kI+0&#10;FgcYyMZHZgMnPQ0RlLYJRs7ozR9nW7Q2kUyzRuGDbDtVWwMHjp8v5URWqXH2e7Gns1uy5VdrfMOG&#10;UkE5BHt/hXU29nBFIsyXarI0eC25Sp5GDgen/wCqoBaNFNHEkflqcNGd2FyWH/fIx29/rQ0Z31bR&#10;G940tosTeZGzRtuWQ/dXAO0A4OT+OKz9Z0f7SVglCqs3y7lG1cMeckc5yEP0NaBsrVrNpYLiJZbj&#10;CszHblgvUc/SsvUbS8fy7UxyyLIw3GJiFj5wp6c8AjqOTTn7sdQimmUbvSFtonW7lkmkWXMPzBSq&#10;5PH0Gc/l7YyJbkxWsk1pIshWfYY9uOCeecj19SBitDxheCztoZ7qJ/NkkKqzAlflAbk7vl+UZ6c9&#10;O4zz1nHJZyNcNMyQ2+1Wfe7naBkDBA9e2fu57nGT5uhtGOl5FwOVhI09fMm3KredIFBHqApOcE/k&#10;DWolgJfDGoQTWUlw32d3jO4qz4TIbPQMMcIc8n3qhDoupWwFsEbybieaNbi4y+wgK/yk7s/fPHQ9&#10;s11egQhrhYrK0WOKBo0A2BMDfg8cDoOcj6VUUnqZy91nnuk/FzStSjTQr6aS4mt5Gd4bi1XPmghN&#10;uADsIwMAkFlx0HB6HSvFbaiZCkyqA2zlsOwJ44JHUZ+p6dawPGnwxGp+IJrvTZY/PEnzfKueAT1w&#10;WGCQeCoIHfArFh0rWfCc3ksJIWby9u6JCoGTnaibs43nPQn+6QAomUpRCMY7npTXkc/l28LKfLGZ&#10;F6jlQAc9ycZ9t2Kj814pPtMdvJGrR7zJDIQVwTwMHqfYf1rF0O4uorcR37RZVT5iysjEsQCDyMYP&#10;7wAY9MZojm12S/WRg6pIypHhGK7mGQBgL9M465HUYqkKVzoHjjnT7Ok6CORg3nLlsqepz0B7YJ9e&#10;lR3yyRyCCKZvs5A8uTb9wZcjaTkcMD68HJwME5tvf3trIun5lkWRT5gVQ2CS20bhjGTnPzL1xycF&#10;djztKltFc2scflx7rXfGqMoLfdAHtuxx2GO9PmXKL3olHz5bCUSPMklqGZPmh2sR83XapJ52noOS&#10;3oadBqY85Y1SNndT87ZTupBwcbs/L6YyT3qrrXjHw1pCx6hqfiO3kKRmPy4ZFkMzAlgy4OHPT1rl&#10;9a+MPh5Bc22mQNOYo1ZVXAcLxk7eW2fN16AL7HD+FaMpPfQ6yeKLY20wwqy/vkjIOxQc/eHHHQc9&#10;ves/XtdsbGTzGuUPmyBF864MODjchHynIzwfTg1wHi/4l6tqcgvVuGtZvveUsnyyE78BVVtu07SQ&#10;wUZx3HJp6Rq9zqUMV5bRtNJNKxaZgGSNimd3zjOGb5RgZGQABkhc5S97UqMeY6HWPipq95eYtraS&#10;FjyZ2myEXBCEcr0PXuKxZXngma6k1GS4t2mZrgXcbO8u4EgrvZmKg/N1KqGwMU230+2v9RZ5/LZp&#10;o4YpfssbKR1Td5m/O1gccLw3JbGNvWaDoSaL5MczwNlWLRRR4GMjEJH3pMqDgtknAovLqU4rWxzt&#10;1oUutD7Jc6TbyPD+4E25AxQbk2ruHz8AMM8An5cYzVY/By91JlmvQz7iRIskjEBww/eGRkLLgHnP&#10;HzN1zx6Xb2kzOy+T5nzKVkdQNm4HavU+3Xge1SWxzHDYXMMccdwf3PJAbL4yRgcgk/n3xRaLCMu5&#10;wXhv4WeEtF1mS7ub64vJpFCyWRuz5PmADHy8b+SCGPTpjBr0Dw5CsLSXeEt+IxGvk/wlj1GBgAgn&#10;GcE85zyaF5pzurQTxXEey4VJJEO5VQHDDPf39MVreEtIjg0O41RnkjZZo45JFVthHlZJ+VsdSnUY&#10;65q6d9LGdSfQ67Q9X22caaneLJcBsopkPAwBtGcA9A3rkn6VYupbZ7L7PZ7fMLYkIwDuHbgnIrmZ&#10;4b77A/l3LFo4lYoo/g3bX6HoM5qxZ6leXrfupJPI2yCbdKCGbOMcnIG7IzzyD6VrzS5rGPKjc0u9&#10;voFWd4F8yNdu9VB3kDGNxBz71aImjiae5dmVuVXggMRzn0HFYOiXM1xaxWscDRqmXMfMmzk9WHQH&#10;I9OtbUsiXMLwAcZzGWPykk8fd7YPehfC11D3eZMhKW9zCGS0Zvm3PnnHPOMAgD0OagktY/8AWpat&#10;G8cnePB6d8LkVZ+wMrNIbZtythFVgMKOgA/i5Jz16Vk+IdVh0+U2dsYZndozJGrFsnLAn7vJGDgc&#10;dKfMohbV2C71kRTKAU+dWDKfvbB3yR6/54rHtnmhna6ihkJkfK/OMqR9B0P9KS6murq6OqATRhl2&#10;yDyWVVz6DB71Z0+QTIsU8+6TcWG0NtAJb8z7dfSsuZS6Fqnyq5rado81/AwMDKGG6RggA3ev+fSq&#10;Ov29xp64s441jjDLuUDJ+UEg+vU+vSpo9buYtQW3Uiba4j8x4SqqCPYHdyAPbP1q1NdyarCzRRtM&#10;yxgMvl/KSewfHH04py5YxFqc/Z/2pd7FlHzHdiWYjaD0K9MEfhwKu2uhSIm428akKTtUZOM9cHgf&#10;TtVeXUmjWQ7I91rxIqyriTIznkfNgHvz6GrOlXS2MJH2u5mElwz+XJJyCS3H0GeKfu3sT8OpaXRr&#10;fWkaRoy25Q0m8HhgACvJzjv6VMllbmMQBmyxHmLGxw4yenY4Az+BqRr9YkHlhoZGcqCoUBDgtkY6&#10;jg596akTSRbLdtq9YiMZC9gcnsTVdLorl1KstispUwJI0LfK3mkHd1+bB+tWLe10yRW8iTGVAKsp&#10;GDt6jtxnt60R3kkESN9kjYMQY9+B8uMn3OM1C96YG+02wwVdWVY4w3POcgDDfiDTUu5L1kPvNKt7&#10;G7h3SwyQyKd0MgDkH8R3/SpYLqO0mBayj8lshlj24TGMcVQZorq4a8tzJIxY/wCs+U5Bzjbzx0qW&#10;aKFL5ogwCLIWG4r0/u7fQHoanTcpPWzNuaDSruH7cbWJ42X5Y0JViePy6/pTJPD/AIevCIptOhDG&#10;L7jLsL9OtZq/f2x3e7LAttOWA5z17E9vQ02C+v47hraRjlVXHylT06DtS5uUfXUvXPw18Ga3DNJP&#10;YhZo/wB2VDlSi44KH+7WLdfB/wAKWCtcFXmn3/u2kmJCAjoM9a0pvEV7pgW+RGmaMou1csTuPQkZ&#10;x1HNWob2G4k+0XoYMo5KtkbsdPf61b5XqRFSW5x2peHNJctZ3VjM26HZtbkbcYwM8en5Vgah8O9A&#10;s2+2aNc3drKpGJLYjcPr2xXpeoeGLG+YSwXDKztuUlsqNvt27/nXIar4R8UxmSOeyjkh2gLIkgXd&#10;n9eKxkUuaLuYN7ra2cHlW2s3Elx5mG8mYbTjr6DJqj/wkXiuH9zPrEiyLwytb5wf++6vL8My84My&#10;N977yNny2yOffv3reHhaCMeWZrr5eP8AVlv1pRjJlqUIxSR5t591f3S2gla6k8qT5fJZ8JnnJUZH&#10;BycZzVu1tPstjHPfrHG8mCssKjkKB84yo9MklRWTo7C4WHFnNtmK/ZprhgpwVyuPmxnvyTyh6g4H&#10;UW8Ntrtsr287Qj76SSwku2z5wv8AdBH3SecgVko82p1SbjLlI9ZsWSK4uLZ45JhJvVWXZz0BOPuk&#10;98dgKy/Fei6D4g063ZW+xywtut5DuAPAGSSDuTGevTO6taXS5L1XS7s/uQgsqyMzc5GSGPB/2utN&#10;g0S4s9L+xG4WJXudrRyN8r8YA4OCWyM8c9800ve2Jukjj7vwr4ggaS3lSKSMQ4nWGQheE+bYrZxz&#10;n6AjHGAIZLTULmO3+zWckcmESTh8p8hjJGD8ykggrjacdsgDuNP8M38tu1tcWc8MW6VFlkUM0bo2&#10;FDsOzA8ZGTxn0rU/4R0QyQ6NLaeYssYWNljc4dACTgAgg8H15UnJOaPZt7i5+aNn0PNdL8I3Ok20&#10;siaQkCXV15jXhkdd8vlgA/Myru+4PlOMHJzjnofD0uo6XczC1aSWErmby2E3zEk7uuQOG7jlV9cD&#10;qF0SU+Za3EskkYf5UCt8vOGTpwcFR6ZBzxV+x8H/AGu3nuLVFgmWTddR7VZguSv8I5UdRgDOPU5o&#10;5XFqxXM9mZMGiaVr1zHYahYKyrMqh/MOVVmBUtgADg8g7uvXOAeA+MP7Pfh6bXm1dbKZ5U+QSRzb&#10;W5O4lMKy/wAIwcEArjAGQfX9H8B3MviGHUJp1WSOQsVWPcsuFBBxkY4LLjncRxgAinfEq3tdPtpJ&#10;I71bjy7dpVjaQqxChSu0jB2klQcdC3ParlHmjdmPMudWPmPTvgf400e4jutGvQ0nmo0cV+TMgRYy&#10;oiz82HwTxjb8zHq2R1WjfD3WNOuEutWmikunZVVIYRNskT5doBIGTtBw3Lbjxksa9A1zULS2t0ht&#10;J9snWONpC4Vslx0OQTnt3HpxWDqmqLNpkFjcJ++kVlVfmIIG4h9remzBP1HRiDlJRi9DSN7XND4Q&#10;3Wj6Z4pWKDRhFY32BJ5bAvG7bAJD1KttwhBwSG45GT6+dOtdPmKW0BluI2EUnmZIeQcYK9Pu5PA3&#10;Zx1rwXz5oLOG8YKvl5wsz+Zg+zAnnGOpAr0vR/GP9taRBd3tpDJJOu+Rty/f6NkHjOVDY/AYzV05&#10;aWaJqLqdDdozzbo54Umjd41LMGDRjozDoDjPY59RSJJKsSrJFIw3ZZUhy0gwOcA9Me+RnpVDc8Vx&#10;HEdPZcqVjaKTbnaMbc9M8jJ3dG4zxSpc31hO1s1o0sMzFO7sVLHB2k5YZK+nH66cv8pG9upZu7ma&#10;zu1eWJv3jBmZoT8mGzyrYyDnH/AT1zT/ALTNaTfaL67DRshRkUcBySS3TI6gde1QSS27pMrQrkNJ&#10;JDG2MdcgADvkr6FfSqQurJmdnn/eNtco0xVXwSDgMcnA7EA4wc1LvF+Y77mzZ6u4ullZ9w3N8vQS&#10;Y/D5GyPXHPJAyaLPxDcC5M7R7bWOfbGVUbi4IBYccgHKkAYJXqeSci8uLd7f+0LK4EaOP9YZyu1h&#10;w21lb+9k53D26VXj1bUGVFjvh8qZa4eRBgA5JAAOR36nGDSlKTd0wjHsb9z4j0aW8H2a7VRGxEnl&#10;sf3bBQSDxkHB6c/e61ah8TqT9kkiEfGAiZJTI6bjjoc4wev1OOUutca0RvtW+Ro/9ZHJF85Qc9D8&#10;zHAOP7wPXArPt9ZvL2BhcmRXVlSHyZlYyKdvBD9eWddrc8ehocpLcqNOMotM7bRvF3lzzCa6WRW4&#10;8xWYZJAG0g46dcgkZ2jqTjBj+IjQ6nLpWoRtG0czHcVaPfHjIbPT+IdDkEd6q6DPpmo6fFZWWsqr&#10;xxlWgmUwjcpOcMCdxPALE8k5OCAKb4k0WC7MVzqM8du020QyRrlW3dFDYK5O09TzgAckiq5vdSJ5&#10;VzM2tW1WSSbzru8EcTMdixnaUO1sn5QM54653E9jknF1TVWcyJBqcLSb1LXAnK7AM9ix6c+mfwqi&#10;dct7l9jJIqSZ8uP95vHIIO3YeCTnljj2wKsW9pNcW219821sMqIFCnJBBHGMYY8/QZzRK+g+WxXs&#10;NTvZv9JugkkMtw4Sa3vmYNtAJYAhT26AHnIBOK0LS6iuGjhErRSLCEjSVcBiAWJG77x5HTOSB7ET&#10;xW9sLmFVs1jl/wCWmCRtJO3jDAllyTz0+T1OVHhzTmt1+y2qqyzYLQ/IWcjDA5IDH5WHO4DbmpjL&#10;Ww7SkQ3OmTSQmO4MciSb1ZoTlgxHynqGByM5GcHIGMZK2tvG1mt1b3rs8cy+ZMy7ldhuC5zxke2M&#10;7TnrWnb6dFpfmW1uQ+xtxjkwwU4zna3bn1x0pFtFFw0UkC7ejhkPC4VtpOMgHAbg/wAVCjJyuyIy&#10;6DGsI3LC0urhZGk3NukLbDtORhmyflGRn0OOwMUyWCt9jvAWuGZSskca5QlDzyB029fXHcVpQ7LU&#10;Ncyy7YzG2V5AI6kE8ALjJAPesfVb6PUrMLFdTqZMrHMPl8lySvclgQzAjcM4b02g1sPWT1GP9ktm&#10;WHTftUW6QPtt7cMsnbyzvX5RgA4BBwahvdLsbq2dbSJ1hjZTtaU7ZDkexDEZI2k4qLUNXg0izmng&#10;t1VJZd00k9xkBiBggnPUDGF7dz1pbXWFu0VxdDawUxyRzZUKed2G/TkjFTzRZpy9SxbWdmyxmW0Y&#10;MzNEzfedgo+8VwM4AOeTx83PSpji1lZfsg2xvmPzlZPL6A8IBggA+tU21C2mk/dzebPvBG64O0rj&#10;G487WwFIHBI68datQW0krrJeOsYZSY9jI3y/LtxgAcnOec+pIIo98L9yO3gtJI1PmtJDIzO3mysM&#10;uTuGHDcKCWGwZxlcYHy1cmiuLuRpJLRVZG5jMeEyOCMoMAdeNo7YHaoJbc2yQxRyqdsissnzK5Ix&#10;3OVPQccg0Xdtb3tvBHcIrRtMY42mjVGDEZyMAevOcj0GaceaW5Oi2J0QwohuppI/Mbc0hXcI3yFC&#10;jIGOuAOMj0qnHrTJIsahlfzmRJJEAhZkfYQPMwMnAPXHUDPUyTW8Sl0S1m5kUyIk2cHd79cNkfw5&#10;24NXClnIHt4pIZP4vmty2UPrtz0G3jqNvXrta20F7ttUZ8P2a6mia41ONdyt5ka3HcYyFwRyeDj5&#10;eSQDgc4+q6ZbKjTaVMpmuplHlSXx/eKDnjJba2QMYGcgcjnOtHbTfZ2sZIGVYyFZhFg88hgSS2Mn&#10;HUkHvWTqpltoFkubmaC4FwssLMnyxdPvbRwBkcMO+amStq0XHSxyk2g6zd6ZJNYFlmi3NcbcbV5O&#10;AQQCQBx2GVHfmqWrQXWI7eS2hjbdIjS5CAgrISSdvyEtvG7OAVUHBU46RHKRNJco07SKvysuQ/OQ&#10;q7uDlhjHX5j6CsvWtFntbJdT0aCSa1jk375oWLxgkgNk5GwhgMHowIwfvVF48tzS9npZGZM81xND&#10;PdGOTyt8jLbxl2OcnsQT97tghQPx7r4deNri1km8OalJbSMt1+7ZXA3MeDsw/YgjbjjGec4HnFpr&#10;TQQxQ3tqVaYNEBMpbgHaFB8whm6kDOSCmQ2OHWur+INGi+36RZ/wJL9oWPfGjHaAfMIyoORn5sDP&#10;3juVWpJqzRM+Xls0fQkfiC7bVZLm0NyGhjXc1xvXzFyed2CGwAcjPFdPDrMniHTleys2zhkmLwsj&#10;RuvLcY6DIySemfSvO/CGsj4iaGNc07U1iuky91p8sjZGY2UAddyMeQVOD3NHhDxB4s8G3d1o2tNL&#10;qFjcStJ5asZZ4VK5YLn+FRjPzsx3HPQVq5e9qYWk4nRXsV1IBas8k25WEcki7cKBndyAOBjJyeQv&#10;pWdJ5sttHLJaiNpIyFjuGY9yM7M49CDgVa1a2yiy6WVmtfLVoZFk2sqsoJDDJ4xgd8mqdvJepK18&#10;iSeYrhWRhkBCP7x6kd6NFoNbaMjDT/Zw6k/uVUFvMYqrbdmeR3O4n6CrGl2Mtm8ZaRFZmeV44yQQ&#10;XZWVvfAYA9+O+ThkMFq12RdQKs0LbIWmwy7WAJ7gZzg+o7dTVmUbLqS4heRnkdWy8mQi7chR1znO&#10;e/HFRG24X15SYXk0gW101W2yTMI3mdvnkJAAwcnqD0A+lXLTW9VlhZR5bMqqFXG3jZtIIOTnBNZD&#10;La3M7TWIkmkXaot1kwVUtgBccHPBB65/EVc0fVhMyqrxsFw+/Z82zGOeSO6/Tnr1q47g4ytoX9O8&#10;RS28qQalEzQSR7ZGi3LjnBAzxk8mrGoWsOoD+2NImVjI22RdwBwSSFyP9ptvOenfpWZqcAltmuLe&#10;eDa0bc7sLuBxz+YXrx6ciodIN5ZYe9n3NIzDy1X5SuMsuPTBJBPHz4HQYcvMztzbaGX4y0e9vb2K&#10;zjiuI5YSTLIyE4AwM7MYORgdhwM+lZ1npH2e6t5mgTajbH3MyM3AJbAJVTnB4x93HQkVRv8Axrrf&#10;hbxEmja1dNdWN5M8VjJu/e2h+XbE2BkoGzyQcEAMcHK9VY3FvHcssWjo0UhZpDLhd0hIwTgHjgA4&#10;P4HpUcvU0bcdCHT4nsdHaa9uxFHNcySSLKpG/lRkk4yCR+Q7U0eI7XTVt5nO0MWaGC3/AHhLYPyZ&#10;xjoVxnjJJ9qm1vSZtS06PyNWhR4rpS7RkPEsORvTrlmIyBnGDzuPIqjN4JK6ddRSLcKZoyn2qNsq&#10;3IBdfXnb2wRiqblFaIlJcupy198WEaeSCXzFeGYzKZrYIxQr8o+XG4A5XIznrVGT4n2l8q2iacjR&#10;vsMjMx+QkZOO5ABPXaB1LLjNLrPw11tbqF9VupbmCNSqbY9wjwMEAkgqmcYIbj5sADisW+0KSN1X&#10;5YpIZFMYjjV2cF9pZQwVsEYz23E9QAazvKS1RUYx5TptM8cW1+I2+x/uZWf7Oy7vuhmGOPlz1+Un&#10;seRTpfiD4YitVvtSnh8tbpvK2zKfLYdV5wTyCdmDwDjnJPnzW8unqtxNOrq25VjFvlYwUIyycHIV&#10;gWywCjcSSM0sC6/PdrJqmjTXUbR7mjk3uzhg42BCcNjoN3AKjB4ocmpAoxa+Z1t98RNSvvl8J3Cw&#10;yMw877TD8yq3A5wRjJBPQd8nrXE+Jb/xF4gdbi9v7hJFKeW9vcGNHyGJyMGPgjcCAc4bnorPa11F&#10;p1M7SNNGu4XEjCMiQvhUZW+Ucuvftj1rqNI8PnXXSO5srgMylIZMGJowcHBCsVI29AOCAGxkDB9m&#10;zRTUb3Wpx2jWV1q4xbpc3G2Qn903zLGCB91AAFBbdkEnIycEharpo+sC9e8t7G3hjW2VV1Brhhvb&#10;/dUbWUryAxP3WHHGPX9H+BzaX+8WzMi+ZuZd5xuOPl6nkbV9/wAzWlZ+EtP0lBCkBt3kbLNuXEpw&#10;BnJXOcAdSOlVy9SeZXPK4/DXiK6Jt/KFqvnD93dScF/myrHJKcEYAYlSM7sHFaHhL4ceJNCuvtst&#10;zDPAfkW3hZmCnONu4H7oLfKfm55zwK9S8O6JpNxJ9m2xtuUFlUhgqgdMYKgZ9qmaO1ghjtbJd0ce&#10;0SKIxtbAORnPclcdMEcYND3vJDVR7ENjoa/2YJYtqieHbd27RBmWQYyQR/DlgSegOeOKkutJt7MF&#10;EVPMMis+JHiKtlQzYHXhj6enGacmoLY70uVkhgkZbdVk28+h598Hk5+uKr6trF5epJbrKyx3E3yz&#10;E7VgjK7WXjqSFODgHJHSjR6IX2rFyG0iaBXgR/vb2XljngBMtk7d2VyT0GfaqGo3X2tks47f5Um3&#10;bm3fNlQW9ccuw49vpWks8Grz/wBn6PEjzJa+ZcRzMgVYWJ2yZ3NxhXPJ6huKo+JfDcukyNczW1vh&#10;h5sawuCCqx5DFhxyFI4HOc9RmhqQvdlKyMu9sNtpOkpLwTxsWkt9qtGcnaQCCMbWbnjaVAAOcjp/&#10;AaXNpojGYM6zEySfaM7iu3nLFcMM5POOMDPGa4uZrA2y3UymJTJ8ssdx+7JCnAK5APIJwV/hrttE&#10;NounRSSQIDHzG5TcSDxnJzjqOAc81UdCJRTRa8ThlsSbZoTH5J+WTPAz94Ln3XGCMZzyRmue0cGN&#10;P9EklY7s7vtDAsTs5+bPJO73wMcDAHbpalrRVu4trMuGk3MM5zyRgHb17444PpxerTQ6JqNzbAsl&#10;xbJHMrblA2ZKqyfeBPycq2cE9O9VKMb3ZMJScbGgLr7FdqlvcrMsbE+YjEfJgEN0O3BHWtbRdegm&#10;izFdlrfny9g5Rc9MnOenJ4z6Vxqa9JaKEjmLHaRukReRg8MMdtpGeM1oeGvF6X0Km90+PbsxM4Uq&#10;wXg8jg9W4Azn3qYv3tGDi3H3Ua3iXxjaNatY200cbLtzcRsHyueRzjJz/h1rG02WXUt1zP5pdg26&#10;Irt2DIAJycgcMTwMZ6Gui8KSaTqOi2OqXduizajZwzeSyqSoeIMSvXJ+YAjPAHfqdmbSNNhtt62U&#10;HzcMSvHTGB/n3ocXLcqM7aI43TLWW9vVjt7YlZF+WRMnA/unpz7dMdzV630e5sZWZyxjK4C5DKuT&#10;94A4wfy6DFbU8cenpNJZ28Ecy/IsYiDDJHBwCO5BPI6c1JqV1HJHHdTy53qodVO7dxgMM8nnPH86&#10;OTQPaPS5z8uqR2l9bSXTs0a/IomQJ0OcgHAP4ZqzaX8J4h2rJuzGGbJc8HjsAeOM9DSXVoI7yS7S&#10;O2M3lFo3jXhT0IHofXr069qz7LUFvd1zcRTQqvyeTJyw5+ViMdyOOcfN7ALKjK2opcouu2uyVrkr&#10;J5Z2vmPgcfw4/Pn+dZlhqV9bOqsYpIlmIEknDem35sDkdME1v3FvBeaWySGSSRm/ePP8pH8QGANv&#10;Rh0B6daz5NKsIwtvqyQzbXVt3G3Yf4Tkjnjg4ziqs9x3sPTW4lllnkuJFDMBGskeDjuvAwO/51rw&#10;6rDqFirNEVWT7rdivXtznFZA0y3lgaRraFlbhmjY7WGCc9iBg4z2NVbSb7NZI0E7qi7SFUcjB6Ha&#10;Bn8aqLdyNlodBbzwyzs0/mNHI+FyCNvU5A7dvXpVhINN3l7kRr0IfHTHI79CfasKLVYWmkfz3ZX+&#10;ZWUN+Qz3qzLqqqAcnYSMMo6YHfbgjp2qvs3D3i9c21laQssDR7XjRWYkAqAenYc/WqrzRwztDA/m&#10;bU3BPMwMfr+GM/WpZ72NJROyblbad6/wg888jP45pkcrTqZ0kz5asu3GVC5+v/6u1F4ocYlO5l82&#10;c3y7tvl5dNxwTjoD6e3WtTSNQa6sFldPKZkG7dj5cjgHPQ49cVClvYWzoJIfmkhO1TJ/CfYmqLy2&#10;iXStvUsVyyfwyY4HTpUbJsL88rGnc3tpDtiVWXdxtVRuzzznOMHj8qqOwmjJnv1Vud0a9VX245ou&#10;ppUQeVHIvltlep6g7gT7ZA561ky3UIhyJbdJCuCEk+YnPX/d9SO9F1zWK9n7qdzQTUntTHLaXTeX&#10;HkSMWwrj+taFj4rMly8Uzho1O1fm/eH6/SubSL7RAfIVdu0lWY9Dz0z3HHHTmrNppwtYcLbFdgyz&#10;FmJk5OTnOfTgcUvfBqNtToJxaXjH7HLGsgO4DzPvY4OD0zkj1p8cVzsG2WFfaSQBvx5rFsdGltN+&#10;oNcyMFOXkZSSn4Y/pWgus6NMvmyoxZvvEq3NaLzJ32OJg8K+Gkgt3nsNpDR55C4LHGR3IztAzzzj&#10;vWtpemaUtpLbXkCurEyqwbHJwuOByCAMc1GNUEsG2xiaXacogZlYrj1549jgjr2rSj0tfsUE0hMM&#10;3l7oedq8EZ46sMZArnjLm2OiS95OQz+ztI89L3T4Pljbb0yQAMkkZ6ncR07Z70l9ZWLSG7jthMyq&#10;vkJEq8nn29+KuWGboyM5A2yM20/KcZA29OxOD6jFSx2sTvvmt1SJmw0u7jHY468H61XM+UlWjLQz&#10;oGiS1a10+zbEO2NFkUKJMFMFeCCozxnHH0qukcU8n9oy2kiui+W0fmDpycqwxgHnI64NXb3/AIlk&#10;3kyoscbSGTbHx1x2HOM8jH06VUmu7y3laKMtIGVT8yHbu/hOARj64o3ZSfK9iQ/YbV1T7OGQ5w0O&#10;Tn/a3EEgZ7DniprOE2zK0CtJGf8AXycK3OMjI7bgQRjn1qN1jumImhj2bcud753Eg9yR13ewqxcS&#10;GCJSy/NN95VT5lOAAOO2QP8Avqp5bS0FKRp6BCt+8n2iJY5GZvLkkBKsfYDouen1p3i7wlp+saY0&#10;c1kv2iPHlouZFcDGeo6H29KrW+sS2a288zN8u1S2/IzuI2jpg/X0NdBEI9TtVAdWk8t/lBbcO+eB&#10;g1qveM3o9T578UqfD1/JZzFWkXa+2YuNqKwHHIBB9uQTzjkjl7HUo7fXpLB28xblk8uNSQEG3DoC&#10;p3ZDLjknOCBg17F8UvCUmoGO+sh5PksJlCgbSQu3KlsshHXIxn2Gd3lut+Hb9Eu44IPMkRmMc3mB&#10;3XC/LuGDuBOM9CdxPPFc9SJvTlzIkuZUuoZrZFjmT7IqqLfO5GJB3DOGPybucnAHI442vCGrIduI&#10;90Al2wvcRl1ZiCUUMCQDhWI+U5398DHC2B1K2MlxG0MkyzMtxMqljGvQxhcKSACxUk8liOmQem8J&#10;anY287XEOqxNEyYeS4YEP5m/aSGGR2bb944wVYUK5TjzRuzvLe4vLmNrxI/MhP71JoXLO3yhirDO&#10;M7WzkN0Oc44DpoVjdru28wN5e6WERDJJIycYO72+bqD9axtGvLWS7Opt50LqjRfZ0DrErbhmRfVj&#10;z16qAMDkG+b+F5BElz5gLYj23K55IBJ3nCkjPbtxtq4y5tyOVxVy406fZVktJ8qoUtCsZbALDjB/&#10;hI68nae56iO6OrOv2jT7lo4dgTd9nOOVyE2lecqflPIyv4mpda1cTKYnsJVEbMiG4TbvcMVAIz0z&#10;zwevT0OVrHix1uX1C2uvLmWHEcXkhsqgU7ivLMg+Xf3BI4H3Q5SvsiWbs2taYL1Y/tKvIsirPGrs&#10;siyEt24zyMA9jnHJFQXOpNLti0pluDMyiT5kLS5IXAAYjI9vY9642+8Qfb5MC6Vbja0U0cixtlSe&#10;pPO04Axxtw3IOKqz6vKsLTRgSwyQs8luI28k4CYwQ44wWOQfrj7pjm5tjXl7HcSaub/TmEdxHCs0&#10;bJvb7r5BVfn3FSgJALZxke1ZdrbHTZGa4i2xyZkjEqkiLnOEYFuQd5PTO4ZBBJrm9L1y6s76O0ub&#10;Z2eaRvlkj83IyF+Qpgk/cbls49sbdjT7y61JFd9Ph/491kYCJ8hWGADuJyMqCOeg+8aXNIIxUd/+&#10;AXpoLsXEovDNKVcS5Ku0YwQM4X3I79gQRliZD488X6TpkmnCdZZo7RpAssa/NhWYNgDcuSD2A69O&#10;tN1JILhNyeHEjK48uWLO4MJCGOd+OihSOcdcVTtLGC4W5aUyTLGnmPMmxvlGU3HlMgHb8pOMk9B0&#10;cepPLHsd9D8RPBOqwxzQ31tajdvVWkAypyMYyTng9e1aMkVncSLd6dib5T8lr/rH46fewSP856V4&#10;1rPhfXdMm2aA00lqyi3kj27453RE/fK+d3zfLnOOx4PymG08R/EPRdQ8y30K6bMW6P7Hs/dHghgX&#10;kQY+cHI3Ejtg1pGcdjLl97Q9gvNMS0jzFbSR8hDMqqVbjDM2CRkEY4A69OtO07QI5ES0ktbeZ8Bk&#10;j2rJ8wzn5cDj164yOucDj9L+MV5IkOneLvCstxNbShZJtLZGkCY+88bN84LD5tpBU5wDwD1UfjrT&#10;L97d9MvfNeGNli3suRu2Z+UjOSFHpj60Lk5h8suWyNbUdKuRaxzieONYwyrtlCKRwCDx9Mcfl0qr&#10;PrVpo9uswmZnV1zIqncvDnHPGCvsCdh6Y+ajNr8RRlkuWXdkwtFuZcbexBI6+5HtnmodSaylt7i5&#10;lXyliTc2ZCu5QucZJAPyt17Edu5zRWxPLJkGseJtQjjxa20jtxH5qxjpyDyAeCMH15+orEl1O/tZ&#10;4beSTzF80eXGqnJYkgKSygE+w9sHOc6Wr+HYdRhcRMd21V8xBG7Nzw3Tg4I4OcHqOlYw0m5N01nb&#10;XUakYIVZPLEbbgMjYRjjvtx+NZyblqaR2s0VrXULbUGmmt1j2qw8xXbkqx5yQfm9ORn0rRj1A210&#10;M6fGiyDf/osjsrKR99cnA5UfMOvPfNVrvT5Y7hbq/RkPk7lkhXb5i7uFHXDHsSMg0yNZY/mtrq5a&#10;CWQuYVRWZ13c5GOB04BHOan7TuVY3dJgt0jEMg2yNhFZuSxA4PQc8elXLSxnhR4rW3Zo5I1bzPJJ&#10;9Tn/AIFkc547dDXM2+qNZ3ay3cMiys2xppNxCnufu/KDgjgnOcVtP4nsYbpZbmOQ2+5UlkdgxjAB&#10;I4btlscL39quMieXU17e31LU7RWubeZWjhV3kysgLnGR1x+lN17l44Y7AOyriPzNwCtx/EMhee5z&#10;zxxU+m3lpd2Yn0+QNGBlf3Rjz/s4wPz9ap3DTXN60sP7y3fIZJW+UMhzuGMEE4x/+qreq2Jjfmvc&#10;iiuoILqN5z5inIkmWT5kBVc5+pZjwO1JaP8Aa7jYkhYOMszMrAnG7ocfxfn6iq+oreW0TXL2806L&#10;8vmQqcheAGAUZGMdDyRUhgntbWRJID5jyYeR3272B+XgdOcDnGMnPAFEb/IJbml9qWBYrWWEXDyc&#10;3CxOFyuQGYc54B5wMdPUZydYheKZvKRpImjUeSz58zcw3MM88EsBkdM56inw3gg8yQxN91v3bAN0&#10;+9t46Yxz2I475oapbLdTebKEaONREyzRh1LEtuPBXg7iOo/Sk9wjHmKMF7p+lCa9kmmlRPnt2dwo&#10;kbYrKByASdpXA5pl00NvBNPFazKqxs7MqsA2CVYnk8gYJ6dPrU62ls0guW1TavmI88UbMAXG04JG&#10;CCSo5z045p1zbxmdGeJVYfux8wXK7Dw2flYZIxznk9qlu6NLcqMPUfD/AIev3aRULOzFWMdztWZ2&#10;GQV5yG6em4E53E5qxpvgiBz9mlRFZrcLF912K7nBXcMk8qD+GK0JbSyhdYvJVPm2CUjbswGOT8wc&#10;Hgge2K0tA05dStk1eUpDG+fLij2uPuhsD1ABXGTzzT12sD97roUbW+t/Bs99pCXEturW8n2O6WX9&#10;z5vLGNsFcH93k9Cc5Bp3hf4qa/4g0KznnsY9RKRmKSZpTC2/AMZy2cZO0Mq5UHJB5wdLUbZY7H7K&#10;p2yIwK/IcM/m4GMA53YXAwOTnjBrk7awl0TXbma31G38uO5Y/Z5GQSLjhlYRg8ZZSCp2nB6EYM3l&#10;1YJQ6nQSat4m03TXvLzQJI41hUzJuzI+1WyuCNqfdxtxgk8EnmtTT/EN5eW8UhjbddbWt7e42qx3&#10;BSF/2sKSDgkfJVfwrrsN1tS4aPzGZjNHBuONv3w6kZ/gdemTnNPFzf8Agq8W502XzrF/nm024bay&#10;KD1TpjGSMMGHQHrVc0XqzPlaNC3ub6G9W3EuxoVBVWjK/eXAHboA3bIHQVQXVtSs5Vkv7V7Vpxve&#10;JmjPzY+/lT1YKGyOSSPeukew0rxbpsmsaUm5oYdtvEsxUyDAGCWz3PJBAGR2xWbfeBLCS6j1ZLmd&#10;bmKHZH++J4JyVI789SMc8jHFOUZStYalHqVpr25ieScQ7Y5rYyStMoKoEA5LccYZmz0BbnoaltNa&#10;htoFN1fttYt57NwcKBuwMDvyOgAJBNZfibw9q8Dw3Flt3Rrw0incGPC8jA54478Z71m6bqd1B5kH&#10;9kq3lyeTcNvO5mxkFiJOvH+9nnGMkX9rYPe5TuLPXBeajiWX94rIF3xn5gVDfKBkY7cnmtawtIdS&#10;SOG2jd4ySNpYZOSeMAHJ4PRuw9K8zuPEE/h3bFrSiHdcFIZtxRH5dxtIY8AfL8x5xnuK6/w1qbyJ&#10;8ssx2NtSMv5m4bupweQN5ORkj360Rl71hOPLsYfxN0C88S+IrXTLG9kt4wyiRYoQGJ+YZJdWIXaS&#10;euCdgrqfBulT3XhuJJbj7Y1uVR7qTGJGCopJKKB97nOM81kWdxocutXXi6/04MJP3c1vcFmUYyvA&#10;z0JywBx1IPatHwt418OWmvzReGvDi2TSbVk22wDSKudvzIegwVJzgcg5yDTjyt+8yZPTRHRQ6TLH&#10;ZrHbTrsePcsIbzFjYAAk7SeTyO31FVYNCvra4khVfmX7u6HevQ5HTj8QfvdRWpbeLrC+ZZbY+XHL&#10;uCx4XcQQSR79T78VeuA9zaKItrLI2W3ZHI7fdB/DNWZ81tDlJLa9eaW0QKr7mj9flAPUf0GPcVmz&#10;+HA5juLmwU5CsI5oiqyHAHJXJ3ZIwffqeTXT3TxwxFPJ+VGb7zFSeG4PB446VmC+u38uVEj89XQP&#10;GqsBF85GQCRznoM9V9KzlEpO0TnLj4WeGbhLfUYdMhjuWZm8nko24k5yc7fmPfPfmpp/hB4Kuxby&#10;aj4Xt5Ws7pZ4NysFiZcgOp+UHCnbg4BBIIPWtu9lnshA15DIf3I8tZGWSSTjODt4OPUHjj0qta63&#10;fXN79mv5GDsmGkhjZgE46jns2OO+eKIr3r9Q1dOzZo23g7Q3s1Kjywy4YQoFV+SQenAB47D2NYWr&#10;RSDT7i0u9M3eXHIEjVgSyb93Q5z+QzWtpGoLFK1hNDsQLlVST72TnkE9+2PToK1dT03S9S02Q71W&#10;WYgr5sZKjA5B56ECq5eZXRK01OP8ParLbW7affsbR0j8yPjYAu4fLt6YHTqe/tWuuoWWr2yiELHM&#10;yADr0LDnI4bIPTnkE157e3GqaXrap5aiGOQp50Mwzn5mDZQsFzuGAxGcc4yK6LStb/tFxewr5nks&#10;sv3huYZwMDc2MehPfPap5veszTlfLdWNO5v9NieEp5bNNCfJZVPz8bo8hiMFimOR154HNYCldscS&#10;3kaiVvL3W9uirKcgKoV8EdBx1yT2zWpeTW106vcc2+/b++jxkY4zjHG7BOevbFNt9A07TLJYLaTz&#10;o/tDyKsrHktwVBOGwcAkAjJLdM8L3ZBGW1jHsdTgs4I7UakSyqwmmEIHmthc9CVVuOcYFN0vULXz&#10;vK+0FY5Zi9vtj5XgnkMTgYUcEdc8cGptb069ugb6O/2wwt5jKZPu7uCDwcIM8ZIOSeDxWTfadq0M&#10;8kws7jEm7agYkNkNgrlucYH3uvPrwr2KfNI39E8Qz6ffSGRIVt5gyNIjuANpI9toIA9Qc9ql1HxD&#10;YT3cdreajt8z5hJEoBJf7zYA6ZB69a4uI6rbXqrIP3UjKIoW2KjHG0ICw+Ukj+I8ngcjFSbL2ado&#10;LZJo1WSNmaa4k8ptjEgfdLYx2z0bPShybSTQU4R3RuXtzpA1B/lkhluGH7tYcF+u0r2GQUI45DcY&#10;79p4VtTNotmIZeFiYF48YJ3HAx/F6celebxta3t19g1N1jaOMDbvdSpKqSeM44IO4HqzYHPy+ieA&#10;IDH4ftbeR1bah5kjxuxjpgjjuR6mtYK8tCak5I1JLV5pGL3rbQpD7owqnOOO2PqB+NQapoVpcxyG&#10;bSftSsR5cTcgtkjdkHpg+lWXW8e4VYYWZipfaWBAP0Yjt6ZxVybR9QFr5ktyZCqcW6oDn5jx0BP4&#10;cGr5UuhjzM891bwVet80Oy1kiXypPKLYL4B4yAMhQeD1A9DWPcaZrujo1xpmmq0iyqWj87YPLyC3&#10;DA5PD+/p1r1BbewtW877C7NuI8tYeGYZA3AEE9c9evPtR/Z9hKfNVVWRf4FjOOo445H41nyPdFRq&#10;OK1OT8MR6hYWkOkM8iLbRhUWNjlEXKqrg85CgZySPc9uosNXUqYzeI3lx/xqc7+2B0P1yah1+HTd&#10;Nu/Otp42k8x2CiMcqCxOPrgt1z1rLt7z7RFuDq802Ck3mbmkU/dHXcME45A4qbtaD0erN0NPd+VI&#10;t56JsWLd5pznaOMZ7U+1uIid8kaxu2R5bKV2+uPm4/Ws2CeUtvLfKqhZlZgwzj+7jP61Pb6xYsFQ&#10;yxqzyfcm9G4OD/3zRfuLlci3JHE6LuBVTcKVVcsw2nkA8YH51m6ha296zLbhof3mGaRcbT/f6HPs&#10;atxyXNzLI/2XdHu3KduQy98c81b06WJZVmFurblblUAKhjjkZP59605tAasVjpWoKMpKrRsfnyxK&#10;47YHp/Wqh8N34k8pWZgzEDfbhQc8bRzn2rajkLfLiRVjXcyrGPnAYAflVyW4+2RM1zKpbcCWUbSx&#10;6n5ucCjTcz+HRM51/C8kEf8Ao/ltIrbV+TaI8keuDjjBAJ5HvUcXh/UXEod1cfKYmkU7hxjOcdO/&#10;1HvW3f3NtYLhrljuYfu3b5un8NZNx4w+xyxrZQLsYFCGYgj8RzycU3Ya6Iqr4ejWWRkto1aRlG73&#10;AHpSXnhq0XIuILjzjIpXy22gjsPf39qdqniTxJeoFjklgUgGRYZG4A9Mjnn0rMMl7elpdTs/M2sB&#10;5Pysuck5Vj3AI7Ulblsi+V7sfc2GqwyTfZrySNXkUEBF2EfQDI/OnHT7kX0lxHfLiRVygfhuO/vU&#10;ttfKVW3a3aOSNcNHK3vwSccZFS3CSwxSW0C8x4Hysm5hjpyOlS9rsFdbFHUMJD9ikeSNVwGXj5Mn&#10;AJPOOT07c9hVH7IIUZ7eZmaFs/u5mUHB57YNaT2rXM/kW8cnl7uZEGcnn+WT2pv9kpK3mOBsPEhj&#10;YhH59D3+lT8RXwom0u+e8TF9LwvylcdN3HJxVyeztLmXYpyFyWwmAwzx29B9ayWgkSdtPdSFZlCc&#10;dM9P97ofpWuLDfDDNMNjRtmV0XbnkYz+H86cea+g5fCSx6NbLELmMRxpIwLbs4zz7elH9mfZ7pnt&#10;vOUMcIi/Nj646f4Yps1z56Rwx3m5l+XejLj6jjrUcVu9uMvfs244RXUFj9Dg1XyItzbsr6/dXVmf&#10;LjLRiTqVy2GPXI6GsOSbxCsjLa2e6PcdreSpyM/WuuS1t54n8218yQZ+Xb04qmujblDCFPwipcvN&#10;1D3uxmrawWUi31pHtVnYD5jzkBg/fqBk8HpTrXUzO624+aSMuViZzkEjjHoBn0HbgVI9rBqLNDbX&#10;Gdy/NGeT688ZxnA45496x9Xs9R0uwhkina4jjULHNMw3YwCHLnGDnIOffp0rO1tjovzbnRQvBPPH&#10;aqJV37Z5uP8AVkgexzyo7EZq3cx3MgZDIssJb5l4Vl6Y5Oc9z0Brl4bvXr+RZIl2rtXO+RQwHPy8&#10;ZHUemOOtT217rizeZNfboyzjayAsSNoJ6kcjk5/TA3LmitWTY2PEcSf2fJes+GjkUSMx4KBh8278&#10;smsXSrm5iMZmjZmXczSZ65ccewGenoR3FXYJtRuYIUhjgWOVh5q3A2qVyNyjA4yq45A5x9asLoFy&#10;urRPDI0cJRd7HLYXHTOeq55AGTjjI5p7q40Dz2kUS25+VZG2LHuzvZs4wO5PPB4OKkdtMvL5EvrS&#10;Rlht2aOZW2qCMDB5yDkZH09OKZem/s5jAYpmWFgrlZFO7lQSMnsDwDjv+NGa9s7hxbrKoWHbtkaI&#10;NheFYFdwycKp3D8+arniiOXU0H0W1XbZR38jb2O5ZCP3gHfAByPfCmtzQoLJbxYpLVfMaM7WDblI&#10;xwd2TiuXt4dO0u5mv10+x8+8YPPLHCY2uNvAy2ST8uQGPvgL36rwzfBr+ObyN3zD95IwI54xnOcc&#10;iiPNuxS20KvjPT4pFWC2mG6ZtjLnhHI3Kemefun6j2rznxF4fW7H/EtKwzzKxhMUxUSOR0GMZwuB&#10;83v0xx6xq9lBd2TRW92yOwyoyQeAcknH5YJxXA6homoaaLlbTzFxNhVZsBFGD2549cNk59aKltx0&#10;paWPI/EuhXdpcw301lMxdWjCrHwxwQfnB6gZIy3B7EjdVJ7+FpZ5LgtKyTSi5WIsu8PnPD8hN5yM&#10;4wM5+bFekeIJ7d4nXVdNXakjDerK3lKez98jcM4AzgdOQeGttK0/U7kSwtmNJ8S7oxJu4wUZsN8p&#10;wfp1IA5rCT6J3OiOpsaJpRtLtZZbeSS1WHy1+bBQFXCHdu5AOMZHGR9a0NQl8608y9MyxzLnDN86&#10;kt90gFgQuTkbj7Emm2Ul5pNlHpUCTJbmFYopImCL5aqBt+6W4HJBAwG4GDkZ97GksTWq6jGsayb0&#10;aFnHybT0K/L155A5H1oXKlaKJ95y1YxrtraVohZtuV3VTb2W1XXHIHJI64JztGS3AU1gf29qEV5H&#10;bXke3zJPKLzTD5QTtDuyEkEBkb7v3sjDgV0Gm+G7u9jzJqbEOpWNnT5mjB4wQM4ydytlhj1BGbUP&#10;hyG2ghjuLVVUzNHmSRdyvlRk7Wxn6dC3GecJ8xVo8tjj9N1bUmlVvsttNJEqqIY7Vl8xOjNvDAA8&#10;DOGLHgqMbhVj7Usyf6FYLNGxLJNa24KwzLwyFiAULbm5QEZyCcnFb0XhKDTrg7GuJbdoyzCOZDGz&#10;r93hOD8pODk8ZBwejBZW8F+Lx9Pjk82QxK9x/wAtdoIVMlQx+6PlLcBRjacYr3opah1uZFtr+n2O&#10;GbT42Ejb5PMYum4tyWQbs4XPRWYg9z8tOm1DToFksLHTIJvtkM7texwjB2/KIiQR8xwTu6kIRkVd&#10;1DQEgh3WUOFhkjH7uEM8uIywG5m4J+UZ5571E/gplui+n7kEi+S7W8hUFQ4fcwYHdkrkjdywTG3+&#10;KXdk2t1NTw/q8+tJ/ZQhtpPLXChZHkeIBckOONxB7KOhHXG43tM8I3E15f3uoqscMVyEjXz3KyBF&#10;B3MMqwXc2Nv97k8DFYWleHxZWK65Jf3EM1vGzqSoVpFKbNw2jKEHgn36EYA7yeWS4t2dLmaH98X8&#10;mGXaN0nzPz91uWIK9MAEZpx3XMwbvqhlpZx6XZqbOE2+21WFY7FRtC7RhR1+UY6M3GDgtkKa3iSx&#10;0zxBplxY6uIY7qTBN4wYtH8wyDnBK5L4JBblic5Ap8L30TzR2UaKrKqNtkyrlWBBxv4PI7AHGOKs&#10;NcEHzrm5h2RqDM0ShlHcjPUKST1Ax7U/h0F7zPLfFvhTUtI1J11jTpW+0Sb1urMRzQ3Ij+ZSuRg4&#10;IODhSOMlTlqyp7mfR9Zt77RLhpoXmVVS6tzG8DspcqrBmBGcgbGDEgkjGK9cutG0428lrJbwvZzQ&#10;7vs0m4wlwOoKgMpGRhg2eeM1x3jf4Zy2tv8A2npEjXVi1x5kkcybZbUgcBT8u+PvlixBU84pSii4&#10;uW/yLHgH4q3lxqH9neJ7nav3dyqTIxB2gvtHICj5iPvHnI3V3VlYQ63pvnpftcL5LgxqqEMxHzZV&#10;t3r0Dc8Zr53u/DmoPDJHZ6pC0yTIbSJwu1SoXzNpRm28ENnBGcGum+GnxR8SeHNXt7K9ZWt5ZFWS&#10;OOQFiCoCknqGGMcAjO0Y4yCMk1ZhKPY9qu9DQxxxrdTBo3ZlVflLKWPzFcHpnPHXFNn0/VbVoYdQ&#10;nmFusyjeIQWfAwdwKfdPLcAHOMDrWv4W1fS/ElpDM1rtk5JjZ9hx2yGOf0qW4NzHIrWtzhV4ZoWb&#10;zNnQqcH3649Kvl5euxjzSvY4/XdPklMaCMPvz5q26tnjpwx2kH73yjjaeelMTSLC/ihhuNKOGGFW&#10;4hiZmUA8fLjj5euOMV1SWtp5LWMbyPFMpzJIwDSEDHIwfXoRg1mPbRWNvG2pWsO1VBWO1kYYO4lT&#10;h+AcEHHYHAGKJWuafFEyzolilkltJbyXCxjbBNOp5G5iFBUgdQeSMHcKisvDWnrulS1ba0y7ozKw&#10;aPBBV2Bx3z3rbudF062MjrFNNCsWD82/cAzHOW+UjpyBj0qOWaWyh+y2+5VYtsEahlTGBkBsAEZz&#10;nFTotw9C1FLDbxfaAFRpvl+aEujHZxjkjOSecZ59KxIdU1Se5+fTpIgW2lW2MsjEEH5c/ieeMjFb&#10;KwvCJN07zNK582S4QM+cEPkjoSM5wMHtjtjWmiW8G+zkZZJBiSBZgEHlhsrtKjOPqeO5FVK7Qo9b&#10;kmoana6fa/br/UTHDaxozs27AVm47FsZOCQcYHPFT2rToflk8xYgIxJHjeMALzuOMdPu9qcEt4bN&#10;oru12yGFhJsVmXcyhV78gnjj6nOaktbtZ7RbhlmjjOVZJo/mG35dx9PmHX39qUebYRTec6ZOt1qV&#10;7G0ZTcsn7zJIKng87sYUYPJ6etS3zRyQxi6MjqzfvNsQO5dwJYY7gZ4HPX1qrqOpal4fhWxjgjuo&#10;2jU/Z4WYSLlvvYYjOOhGOO2alg1O31G3+yXOkRt9oYfLGxhYAnaVye+Mj6kU472QKWmxi2djcXF/&#10;vkumaORlRlRgVZmGQxyPu8Ec96md4La0klj1SMTxjzkViN0WBwG+Xtt5x1xxUVpq39nTbZphumm8&#10;tW+aNmXDEKFJwXG3jAJ4PBHIfZztNIzW920p8xWmWa5+bBz/AAqoJA4ODnIz7Zzdloi/evoRxQT3&#10;zw28l3HCsrfumkUZRgH6sRyx4wwyD+Ndpbafb2/hu3BUNHdW8gMLdhtHyevQZ64IHSuZtba0uNeX&#10;VbqOZQsbtcM1q3ltz94NwCxwOmcZxweK6T+1oHibN19ohaHYsUYV1VmHycEBgM/3QQc4zgmtI+RF&#10;TTZmDr8BuD5iP9m2qqsxkCqqgnDbuuFGcZ56dc1V0WJ4ruQXOlebGyiOZ9qlXQkfIccOF291HX3q&#10;4Db3e5Y02ssqqWZ9uevBwvHOPlxnaKfHL9mt7r7dpxZlfJ+UjcxLZxg/MRwRxzg1CleQX0sidtL0&#10;aGVbqxhMcMcIzGqBI4x1DZByMAMMcZwMjk059Tt5IFa0jjnV5tyrJGWQkcknBBK4yeOh9qp2WrXJ&#10;ZL+OS4/eNvVZMgEY3fK3CpkAZGeckDPOIdV8X+GnmSO0kmmuEtyk1r/ZzsQwUchlweRkk7iARngA&#10;0/eaHs7Ml8KXupeHNQ32UzLa3Tfv4QhZOExhScYAAwOOg79a9H0vVbLXLRrm06bsSszjKnP3eT6e&#10;3evEZfGF3cuoSws7WS54CTRyMVPJBLKVVyD125+XGQe9vRvih4n8FyQ31663WGjiuIYJAfMDnG1M&#10;nb2BJPIA5xVRrailHQ9jaCC7NxBbANiXKmRvlA3Yz9B6d656fw6Li6ltomaPcAB+9zuHyk459TnP&#10;QD6Vb0TXdP8AF+iL4g0iaKZfJZ8PEVZR83yjAB/McHg85p+o6cLmDzkQbtrh1ZlO1hxxxknn24Ar&#10;SWrvczXZnHa5bzQWs9ymmzzLf8zxSxgzb+hJAABwAFB+8SQwJxuFfwhf3UNpJpLWVw0SuZh5ixD9&#10;5lGHUnIAGFxwOR0Faku176O3ubj90vCxXGSA4B+bAIwQeO/btzUcemppt3Mukr5V3I7MjwwHbE5O&#10;djHO3oTjnpwcHIqYxbloaSkorQr+Ib2aRzE8MlxJ9nRrWNXTlupUtldrAbj8rAZA5BrBW/mfxN9o&#10;srVoZo+JLeQgYyM8Ek84B+6xBArd1DTRDPHe6neXT/uCFjIRQy7uoA7bgPlye2AOcNlsLc+WmmmR&#10;WZh5sUkLJuGTuV0Cg7s9sLySRjNTyu+oRaZpzJeRo8allkgbYRCwBEnC7gx/4FuHfpXZeAPEDa3Z&#10;R6bcxLJMZGlsbiRvmaLH3T33AEfUiuVTVra5tofs671jObhZGDF+fmLkj5sqqcDA+Y5yORradb6T&#10;9tt9a0y4jh8hvMWN94254yQgAwAc+p7jOa1v7xk9bpHRatOsYa1voDIu4Ryfwt15YY69cVi6nau0&#10;0iWo2/uyfMjg2hM5wQVHBDcnPTgnrW3ENMvFY2swu5JBucQ4xkEZ3Z5HB/DrjiqUunWsylWjk/eb&#10;h80i/I+T8o3HqT68YNOXMtRR92NhzyNf2XlzQ7v4TviywPQYyPr7niqd5aWKPGLILNNIjeXlip3D&#10;GAMYAOTkd885q3pyWsN9lrkLGwxhs7VKk4B59eg9KtrpVvK8ixzcKpKzR7gpHTIxnsaavyknPW1u&#10;8/lWzqkgLfvJJI/mzk5xlSB07c5BroXlXT7OKQaopEa4+bb93PTOByOufSs8WotLqTT74SOhfbte&#10;RgNpGSMd1znsDz1rYudOso9Bjke1jEzKC0fmY+YZ46DKn1pRleLsKVuZXPPfiJpXmTtq9jZSeZtx&#10;NtdQ0gHOBuYgnGR1wCAe1cboU+raNeNJHPI8eQFtXwxDABNrcqcgEnGcH1/hHpmqyafeBVluPMkG&#10;PLVTjzzn7pUZLHAPK5zk+hrldS0dVvGvbaaaPzNihlZ2ZXbb/cB4Ocd8Ywcc5ylzc17mq7NB5r+I&#10;Waa802GG1aOMQXKXREhkbf5sUildq7SYj8hbOeMbSKuwQXCp5bSPKOAJFUlgwBYgEAA8DjAya57T&#10;ote0ycxzCQL5Yj2wruU5LYYcgkDggfezjgdRa1C/1YjNreSyJC3mbY5sKcOSEG9mzg4XJ4Knpnir&#10;l7zuNRtoaUdrOzYEDNMuwtJlsgcFeSTg569OGqHyrlr64P2ppJPLeOS22hixUMOmDkZ9GyKLjX42&#10;t9t9aXEd35bpAsrruY4G1cK2Oef7oAH41YnsLl86ereTcKcsWflWySoxwT07HnI9c1PMtS7SSOd1&#10;IWnmRtqMsMkUkkUjR3EKklvMZkYFvQ9O+T1GahgmnspoZ9LRZFWNlurJYiDKuUVUOWwNq7kHHzDB&#10;yMYOpOthfuG1jSN4knAk+0hleP5soQeBxgsVHAA6msHULGzjnNrDeSvCsoSbzJmkEQdlBGMbuyjc&#10;BgfMScCp96MrlP3o6lq5eG71O3k/s9o5JsjaVA2xl14zvyo4PGAMEDjGR6b4RBFlHBJu81QFVZFO&#10;7JA4IHBJ6gAc5FeQaekj+ILYLdbpo7hJfKjUhXPBZuOSeOc8dBxkZ9c0OWO6sLWZ2aOS5GyS2kQ/&#10;Jxn3BIIXkCtKcnuzGaSSsblld3tndrFNbrGkjAyMzKr4y2QV9Dzz7CrV1rfmW8ckxjbcy5MKjaFC&#10;hSDgrjJO4nPWqVvfaeZEVbwKxxskXPzY646flVcLPcxyR5XdsAhZmI/i4HHQ/Q1pzvYx3aY7X7g2&#10;Ci9+0BfMbaI2C4T7xAJZgpOR+XrUEV/C0bxabds0gZi3lyZx0wCdoyOuOcnuKj1Hwd4rjtzKha4i&#10;XKtHBKOeOuCF45/znNU7LR5IrT7abd0cgedHsfcvHKnHUjj69s1Lvuily8uo8TXdx9oluUaRlm2D&#10;KjntgnIHXtjrVS6ugquJHbzGkwSzfeJ7+grSXSdR8+CazvIDD8zbVt2OfTG1lJ55yB0688VNLoha&#10;+kNs7L5g3NOgwJfUA5LDtndjPGM80o36j12M2NZdSMe3G4ptJDYydvcD2/Pv2q5pvhSC/eN5TIGV&#10;AZMt8pbj7voMgY9cVfsPD4wsq3BX5d6qwPy89Ov5fU1q2qRGaSNHO1VG7au1ie59D/Sr5epHM1sQ&#10;xWNpZWZt4JWhZUztwAW9/wDPrVCKfTxPHdqUGeGDcNtB6jHWtOZCZ2VbRmRl2+Yz5zgDnAzk8Vny&#10;6e04yIgxh5LRuVG3kr2wOASP61Tta6CLlzasfewG6VbOPWCI/MDPH5OG28nGScYPB59KxtTvfEPh&#10;q5jiW1aWHblbqHLhxkAnCHitRPJtnw0G2QliqNIXDdseuePTFTRajM6tC9ntWRcq20sg5OcHAwRj&#10;P5VPvdA2OJn8TJuWfUYpPk+RY2Qgqx5DZU+nfrU1l4gfypLgkeUzd1O5VHbjkdO9dQ+iabrMjpcW&#10;UUatJhW2qGYY56c4/KudvfCVjbzqtlNIvzN+7jVz3xjocHOTnjI6+lTLmjYqMlKNiCbVraGdFgZm&#10;k2qR5ffJyMH1q1bXjGL7QjtmSRo2M3QMOob1rMbSvsjiyuIo4wqrHuaP5toPJx2z29Kfe6LPHd74&#10;pIyqFhE+9uuMDqPxyMUc2lyteUWfW5ZZ1tNPa3+ZcOMtvds4IIbir0Uy3H+j3EeNv+r2x8n3yf6V&#10;jrZztcLJJcGG4ZnAJkAaRR06DnOe5qY3bWw+zyxeYiksXK8p9Qane6CS1SOljXTgnmPb7mRgGaNW&#10;4bqRx/niqtzbtcxiTTX3Db80LMcP8vXkHmp7IHVtPW4sCu1usrEMDjI2+x469gTVibRZZ386YfvI&#10;1JTcUwOM46dPwqpcy0RD5nqjP/s2aOZUijki2RnMgwMN344/lUtpIwVfNwyr6KcEYx0/CmX8V5Zw&#10;KV1hvkjC+Z5YH6Ac/iKiihv5ABOtsWjbKN90gYOcqvGc+9UtxvTUuxW9ux8xIAG8wgNGoxwK0ruz&#10;tTZpOtq0mcErtHXuKaIT5a3FxLFJKGG1Ujxnn9Kuh2ePaUAZWxtXAyO/40PqhPXYoQ2cUbpPLI3y&#10;r8qqDmrH214SYxbJwx+83PWoJ2toTzNuk28qFOAR0OfTGatxrbyLvKxj8v8AGjSwR93dnDeHdTgh&#10;lF7dFhtk3bpCWVRuDDDY9QDkfkK0ddkh/siW4MSyxtti3vJuYLwCf9sZI/Fs9qc+iIjNc2NuqyTE&#10;rEmz7h3DIOMHBGTjOMc9Kjn8y1jW0E7dSkjNkY/ungDPJHUjjOSRmsJPl0OrTcwbK2+024Rrlphv&#10;MkaszLuUrxnGARuB/M1Y89lmmhlSXcv+rjt5GMZUkqQR0boCMH0yeBl9pptxpFzLaMCxVh5bYGEQ&#10;chAf4sEtn3kUD7orTtbpLsTPbXjWcbdD9w9hgkjHy8HHY5qPZrqVzSQ62Ek1lvFsVEjbpF4UYBB+&#10;ZeuMnjnOARzxW1YXUZjfeY5IZGUzRyMVGDkHseufTsKxYr9nlEaStIyrvjVpFViWGFI3MF6567c5&#10;rQguJpJUVjjy41aPzF3bjg5U78j3+8CMZ960iZSj95NdQAI1xBbiSGT7zPhhuHoeDk9sg81RtYke&#10;4beiK3zK33mYfMQDnBwCAMjHpVqLUttpLOR5bNltrQtxw38XYDFVWkWzHm30qL+7V0MakhfUA9ud&#10;pxkc5qnYlRlFO7JFiWSNmgZmKRsB8pyOOQOmB+HQmpkjTTkWRb8r5fq27y8ENg8EYOMZNVn1Fr2/&#10;aGXUN25REZpoSQq8Y+YHpjPU8DNUNP1pIrdTcy7VmjJZVA3FSc4HzYxt3LjHXHc0D9EdxYXMlzaL&#10;OiTQ+ZH5jx+YO64IyAB147g1g+JrZEa6ezgm8lpnkaFlHpgggAAYAzjj25rQ0maG4VYryAO0cf8A&#10;rGkG4pjBzzyOhxUOqpaPbf6dMqtkllmhyzAPnB5Oenbjj2ppxJj2OF8R6ZpshhkhtizNIgbdIRtX&#10;acEhiOhH3sPjnHcr5po2n614f1vUlhhjlgt2jkZdmNhYEbwCo/hypxkkHJPAz7D4g0mS1aKO0tCt&#10;szna/mqCcocrjAz85B5GTlhzjjAl0W8u1R9LeNJsFZFjULvHqB/ACedhJB7fMMnGUV2NY81jI06P&#10;UdVso77OJJGVrlrdhJvGM8rls9TxknLZNXLPQ7SG6We+b94+MSKnCLgsBhclfTnHT8a2tC064tbp&#10;oybry5CGaCOZ9rMGyrLxgDC9Bx+Ga3INPtl1CGMtI27aT5rhth2k9en4A57dKcbW0M+fyMe30q0l&#10;WODTrhvNjwdm4YC8ZOSoHAzjGQNgBzgVo6T4MU6ReQtJtkm2ptmCtsAbaCAQee49wD1znVkg03TI&#10;cWtnFtVSAscKrgH5uuc479PeqtnqsO2MWt7IqyMw3NJuAkzk7iOnXP4+1ae4tGVeT1RzfiLwk8Fs&#10;pu4nZt+7KxhQ3zkkHCngkkj/ACa5jVNPtdJt5vsVu8MrskyyTx7WbGck9sZdsHgY6HOa9RnmkNhH&#10;fwbpmVvKZY1+U9s4z0B4BPr6Zrm9Q3wXi28tpNh4/NWSAB8jo3zKeVIO0gZOSOOBUTiuUqHtNzk4&#10;pLHUnhkks4TeSRAxN13rkAgYzxzg7WyQRnA5q5FHBDp2Vd/O8kRjG/dIoAwCOMnI9AeeRgAiG501&#10;rJ1sYz965V/JiZQ0oXruB5JYEfwggqGK5FEdkbnTvstxEtwZtoDRwnlfnORlcryCeG4O3g4BrOMt&#10;UkW+oiWhu5Hs737O0S5823hVhxkSFdpY4JG3kE1Yk1Ezr5gQMFUhRLGy/MoGU3KoGdpXrjvjsKXw&#10;1pE1lrF9FdajfFo4YlXzVEisrA7h8pJ6AdSAOhB25qzq1gLO9Hk2zNIwYW7yEMdvQryRtyAO3p1q&#10;+XS7Fz2lytGRc3cSos1vp+394yWph2HAPPJXJ45z07U467Bt+0xyMrLH5g2W7NxjBHyruwR/Dz3x&#10;nkB0rtdW/mvHPEsm8GSJ2EnTHI3ArngnII5/2eIbSxljsls7pfM8vaftEcQ3ugYDB3Dr2x79OazV&#10;pSH8O61Jorx4hut7JIlkfZKsOUx0IkJDYxxkDHBOMnrUaaqLC9jkOpx7vs+Lh2Uld+7G7r3yBgZP&#10;04pt9HPbXXmrqEm6RssH+VgQDuAyOeOORz0qna307FYJoJMhGAWSRk2lmOSCCQVJx3Kjp1xke9mM&#10;o+L/AA/oxu49b0SaO0O6MzOh3K4U5yQAGCg9B2DdwK4Xxnaagb2RoZ1dpreSNWTMjqoTg543Y6dQ&#10;cupyApz6cLiVNs1uZFjmXZums9x5Qrw6joM9Tg4GSOcDl/iB4a3o02kQW0iybvOmnyzjA+U5DHcA&#10;2BnBGCPQki5oakxjzKxj+DviXq/hnUR9lv51khbEg8kHeJGXLMDJkEsjDIBAYHJUY3+6+DvGGm+N&#10;bGKRj5MxU745F5+9wwOOBu284PpwenztfiImF4oN8kXEzbiJjnYpG11IcAEcqDuwgUEBiNLw94lv&#10;/Ddxbz2Nw8EsluVhkjhd1xjb1cDYM7Tgkq2epDCiMpc3qaTjGUNFqfTGqw6pDC0ou1VlUlV2EZfH&#10;O4bhn6CqmoWSyR/ZVRZoDkSxt8mcBhhTnu20hT6n2xz3hH4h2niG0OnalbbEXiT99uUjG04C5Kt9&#10;T056HI6e+sopbNplbdI2123KrFcdDk4HH48itZcvcwV09Shc3miQJiBWaMxkfaJsgbRyCVx3zg4y&#10;c81mXNjp93fLcuLdolk/0eSRdzr9G/A54qxOklskT3F0vlxqWIRmXevIwwGQe3ynp1FUgVNxgfvd&#10;0KvLJGQTyM88AgHHXkfN71PxapDjc0ktFM3mXBjDSSBWydyv1JJ24wMhuTyBnrUMmlrpduGiEarC&#10;ztF8o2qjNzt2sM8H6EYyDUd5cNNDLA11OsrLhZFl3FJPUk5DAZHXnHIqSC+sbqDZd3Swr53lsNwb&#10;BPykLyNuc+h6gHnNO+lg5feuJBbSRKYruFWk2o7eWr7R975lHfkLxk8Z9aQ3U9vNHp8FvOsarlfL&#10;6oOF2heAFzkntjtirslvZsJGurmaOONi0Pltt8s/PyMHHGBwcHrihbaaeFy7xyMkhEpVS2VPYAnu&#10;M989MjINUr20Jso7swtcUrp62t1IQpk3AtbhgvzAb92c8sckn9Kg+2WFk63On3cnkzXRFxGsZ4O/&#10;H8IzwSPT8OAeivoriylF1dQQsgXKu2Tuwmcrs744x1J4rmNYjaCzuX8PqrQtMXljEhG9gcNgcHA3&#10;9ckdenNTyyWtjSMuZFXWYfNnhnsrpZGEJNwZgzEx7lJyXHII2knPAwME1j2uk6ra+IPtct0sjssb&#10;nbEVzF2Xk5GTlecA9wTmqMS6mJGn0u1uLWTayNLBIOEB3ZOzBPp9W78GpPD0Oqwa6sWuTTXEd7uX&#10;zIICojyCTuYsct27EKeSSAazXvP5lSurHXaLPp9nBMHBjjuJDHcbFblcNtbHUhXKYOMquQDipPtM&#10;VjaxxOgjjYKYJ/vfKXUj5gME9vvAjPGRiqOreH7ZLc30d9bQyFt0JZYpVSQfJg9NvCj5tw6ZPGSO&#10;Z8RyzXFvYyajzEy/vFiUr5Unk7iCAPl6ggDghdwz1q+WVtBR5dGb2sawtndfb1tp2bO5pPMWRk+f&#10;nngEhWxk4bLYxzkYr/Ew6NctpsMUcjbWLSKzLEmARllbGCfmwATjIyeSaw4LjUNUd5rZm3TiM+Z9&#10;lKsTxw7jBX5V7/MAR1pToetSW39oXdxHBcSAiaF7X559yZyWVuOGCjOSdp5yMCOW2w+aKlYmufF3&#10;mh5tV06Nl80+TJZW4WOPAxgksxONwyFYE7QBjqdG6aDWYZJrO/t0nj2SriNJI9428EfKeABjBXJw&#10;RyDVP/hFoIppI/KeO4dsRlmO6JWds7ThTyVLZVlzjJAABJbK+jRW8S2ssciqhWTaWGxBgqpAViFA&#10;LeXgk7iMEOcVzaNsl8uiC3uborK19p+nq21Vk8hhCGZQUZVDFuDywBzjPX5TnJ1bw9cXNzJqVm1s&#10;0MFx5qxSQsBDJsceYVHDqC7gsoGC3YEY6BWGnwmVBJDcPKqzJbyN8zMHzu8sdSXOTgn5zkHNZrmL&#10;ULK5WKJrW8STatwrBC67XIOUk53Zxk/eHyttZ6JLlj6lLmctNg8K+MtU8H6hb6nbahIyMSstqCXy&#10;xJwAB93OTtGSMc8EmvdvBnizSfHFjDrOjX+5W2C6ij3K8bctyOvBxwVPJxxg1873tvaz6Xbyz6fP&#10;MYYWFwskgYznfhQAcbcqNu1iST8xYDJq14S8TXfgfWoriCaaCNmUvF9pLRXEYJ3Ftrc8swG4ZHGB&#10;giiFSUbKxFSPM3Y98bwlM941zbzyLcbWVGklAwpfruwc9htHY/jRa+FpdNtpns7SPzoISyeZjDKx&#10;A29jnk/NzwMUv/CR+ItR8NwTaLp6NDKqsJY5xJ+7yDj7gDkbT8uM4ODgj5ltdegOpW8FzqexYWVP&#10;KDYOCT90Y4PJ64PWujmsYe8c94l1jQYhgXcUKyI8UqGNgGIcKwOBtxnGDkfdGAaik1GwgtZJwxcP&#10;FlWaT93nf/cyePkUZ/RRim/E7RZ7qSK/s7uby22I1u1rEwUg58wHggHIBxuwF5xnNYVpdfYfLtII&#10;JYVaEBvMjQlurZyCoIPfIxknOCCaylpLU1j0RfgGnwzfZntIvs8kqNbpGq+XE28oDkqcE446ADGe&#10;M53NJjglaO8tr3MCws7R/d4Kj5lGeej5z7HJ6Vy9lqzqiqYJI8FQubVlUdTyvzFBnPp05rUuPFTS&#10;uyqs3nIN8seAQgZgSAWGGHzNkKSQQOM0hta2Oqs7OS1vPMilhClmYNCvLKxbg85I2jBAAwO5rcg1&#10;0qwVZ5FO3G4yFyMrxjBXjBxznjg5rzxdavbmyhWb940MIjkXywZJGUYDMeB93kkd2J+UbqWPxFex&#10;hFtROynakImmPl5Py5+Uk5OM+g9RWnNbcjl5lqekWslndTyfZIeNrMw4AJyOARwTktkdflqqt/L/&#10;AKpoWXKjJ28jnPp0wOeev5VyPhr4maBZagRrFzIj3Fq0kmbc4b5gWAI56kHr13Dnmu2spdF1nTY9&#10;T0bUFuoVygaOEqyNsBIZCQQc5468n1q4+8ZSi46IrqJLy48wzttaTylMjg7juUg5Azt9cDHvWvaT&#10;TzwxxPK3yxhZN/3vrkdPyrPht5jLu8pfIXZI3OABvJxyepXbnPOR7GtOytoNSt2uGtdsc0beYqKQ&#10;JDnntzgcA+tJRbdg15dTHvBpUeoq1xa7hI+JCzMrEdN4X+I8g/RTWDrmkLOH0m9tpnWFVPksNyxg&#10;sQG7Bv4l55ztwRXVaoulrPaSzaesj2bbrVprfzNjFSuRkFkJUsMqOBkdCay/EVjZlBcLeg7eEG4K&#10;sS7RllwCRxkfTOdvWiSVyopy3OL1TT7a/wDLupF3YYFTJnazZwSFYDBK8Aj0GM81Qk0GG1kgki0y&#10;O3ZMRtcQMEMCjA2HDHGORwMc9M81v6lbTtLNFePHOg3LlVyrqSSGBAHGRkKOBgAdaju5g0378su6&#10;JvKkh3r5uSSNwOVY5CZ4xyemc1No6yKUu5l3VukMa6ZaSF0kY7rdoyrSRj1JwCDkgdc9x1J0rO4N&#10;lZx6Xdzqixj5I13LjIClmUcDkKe4wOOKpaamzbLJG2WOWAK46AnqOMDn3PYdBMtvHp99dXg8to2V&#10;dsywnzM7QjKeCCOM8ADMhx92s483bctOL0IdQtYz/pLxxtbhfL+0SQZXIOG4GAufxOMcHNc1r91L&#10;LN5ZspgkjObW5kjDKXUpncQOh54K4GACTjB6nUIJrtI5AzKxUGILcHI5wAec4wR3IwAdy9ayFd7K&#10;8aSzdWZo1DQ7sMWUFQD26kYzghR2DURfJp0CPLy2e5j2l5cnWIbqG6uG82RW8u4X/XfwsGH8R3BM&#10;Acn5TgnAr0+1uo5rP7Q8pdPlEbySM0i43YU8Luzlc5xksoHXNedaLcWd1rDR2+oxKv752kVfMUsc&#10;se4GdwPc9GyMkGvStEvHi0ldQup1m81Vcnzh8/8AtKzDjn1zjHAOc1UNTOppsWdH1OSBo18uOSIA&#10;RrHt6Lszzk9MjHQdq0Z9P1D/AFtrDnjy/NjVdinOcuMg7fpzxWRqmlQeRPfWyRuyxNtRXKyO/XYh&#10;HzZJ5x689atprE2p2UFlZ3cu1Vjdm8wsAGzwxz1GQeMkAVopeQrLoFn4q1C0T7DfXEfmP96SMFR1&#10;GOGGeuO/IrXi12wv7uMYmdmh/wBdA2C2MhmCgHnAB5OTyBjIrGuLS2LM93MJ40z5kkgLdjzyRzkA&#10;9OAD6U1rtoo/KtpZPkQbt023CBjtAC9PmA6nH3faqvKxLj2Om0+68Ka480Wi3Fu9xZ4FxCV8ua2L&#10;5bYynDKSMcYAznHfFqNLcs1m1plUUFY2wQTjAIxnoOM8GufsNdWJUluIGhVtkMLLP6bhtwCVGBgA&#10;56LgYxU8Os3Nxb+bJExWTLsvmKSN3ovHHcZOQKOZmctHZal2MtKE1F7f5lYrtbgrGOP896jka8uL&#10;jz7RFOedoYnPHck8nHaoJNZFyPKjLuyvnc0YOeW/Pj3pbe7tbxmmRUMkTMhkjUKyuMDBxnBFFtdS&#10;pRdtBsu2Cz/ebQ8cZ+cx/wDsu7+vaodO2puluL4zOtw2W4Xufk4XkYGM8nFWrsCeBY4XXc3pgZHq&#10;38+lZ7NLHG1tJEylo9ys2PkzzjI+vTrxRddAsOY3M86tGVLScSP5gLbepI4HAxz35qRzJGMAM0cj&#10;kqphO0A8fezycrzjHU1IbsRw+SFkjWMhmSNj+8wMZz+NUxe2cF2yxXChlPmL03dcdD0PfA55qr6a&#10;h8VkWbq4uJpdqySRhVy6rICE6DP0qBrueW2W5G9Y5JMYWQEAckls/SoJb68nkWR18yN/m8uJ8jYT&#10;z0zg5H44qysVrcwZmtY1jD/PGsYJYn7vUe+OntU83NLQduV6kGo6XBIXupI0Zm43owypBxgbu3Pb&#10;NZ0qObfyZi3meYqMyx98Yx14P44reuYGkuGMLrsmm3fNIpDKW4wPw7CojodvbriQzTydG8yYKrtt&#10;GCcp/eqZDTOcn0a1jZZLy1EjMoVlUhWHoemDUM9jKV+zD5cx5VoUC7Pc5PPbiugVfKDWiORFuYrF&#10;9443cA/Sql5pNg1tJdAsqsuWVW44PXGc98ntxQo6XYczT0KWn30tnKu0xrGjMQvmcMp5ON39K1r7&#10;W2v51MIWPnEi5OAMf3sVizTf2ckStarMu3Y1wMfL2BIJGR602Ir9oWeFlk8xcsqkBSuOmR2I7/hW&#10;fvctyrJy1Na5vpJSpiEMjByscbch1qYW/wBjt1EjbWmHzEqMK/uPzpNEsba5lfZb7Q2Dl12+XnsT&#10;/Wk1KO1ufuGJWXlt2Rkdzn6VtFO2hNlsiNYLgyeb5m3JxvJJUN2PB6VahuXnuA7yqrLIWbdkZA4/&#10;P61RuLa2kizDGqW6x4UMSuwYJbOe2eKmizHuWRfkuBhmwM5/p0698VMfMC5fKsitGEaMlsc9Dwef&#10;1q1HPayIHuI2D/xbW4rPXV7eOIr5WZNn+s8okNj1Pr71nyfa5HL+bcfmapyS2RMU+rsZl18RLXUY&#10;YZ3hB3L/AKPLGN4BOeMlSQfnBB9MUkWvaLI0ulXLs80XlvIphbKkNvGF6cnBwpIJbH0wZdEtI4ms&#10;7ySZbfzGbf8AdLDaG3Y5284HUjjtVuw0Oz0q3U2l0qyQxqixjDEBWOGHcHr09/U55eZbo7k47Pub&#10;gkkv9VtbW1uQ524XyW4VFBIIU4yQU5PUAg9RinaleTQTvBGVhbdJJNEu1jkktkjkc+/OOO9J4Y02&#10;7tb8XF1eNMse7a0+CGRhsVhzgEgt37HrU/ib7Wlm2pWhaRjJjb5m7fng5BGF+XHfH5CqaUqd0Z81&#10;pcqM6TVbq12nblbhYytxEVwgyM5Xkj73AIByMdcCrCasyvNN5qttjIKrLgkbW4OQeh9PcdQQOflu&#10;LhrqZI7yZt8hYr5uGRm7jdkE/ebcuCe2cVe0wW1gskcieYvAjSSQZdiSxYMRnb7gEjKgkfcpK5U1&#10;ymo8zXSqInHXHlmYMG/4DgYznaMjg/Wm3GrQGVrRJXjMIPzMGwzYUnkr0+uOelUotX0Romi+yKxm&#10;kAlW4t9xf3yV6+/TjpWjcXmnDdJBaRHyVJXfbgKycZ2ZBG4Y/hxmqcraEx5tiiL+aVvNlh3KoJbb&#10;8w9FJ/iPc8DvQuiXeoLLa2j3SzGRSsgyoXOOSrAcDODg59MDg6Ru4USO5WzZT5eZBu+Qj368emAe&#10;hqb+0tQRBcWzPy0ZijbdIvPI4wVPzemB07ijl2uLmlszP8OeGvH/AIdv1vrW1D2/lq02n+ZglSQM&#10;qONrYHXoR2Fdcv2d4GuLrdJ5y7tuflDbRwR65JrmtF8VtJeRq/m7pGwrSNlf9YMjGRtYZxkDPyt6&#10;kLvr4z07UsSPdLDMoA8tlUBwceg69epq48uxEua5cmi02d5LyaLzImdjtkBble/Tjp/9fmqb6Non&#10;nSArtSXAjVxtPzcAYPOeR+FOn1PS4rgrZatEqlflWST73Vc9fx/Cq82s6Lbww+ZqEKr5O2RIpcEu&#10;eBnGBjOD7A57UNhLYjitrVxbzLGjGfYU+Ug5wvTn0IIz685qrr+s2Vhr0Gn6ffSNfSK8qW6qQsqK&#10;NpckcZGVOMg88A81RXxHE8y2GhyuTHHmB4pDhsER8Dvkj2x8p6ZqkNXWR3vjAvy7SsUkboc55YAn&#10;g4yecEFffFQpD5ZO1maK61dSwrbxztHMrk7WhK/Lk5TgjquADkkHnHao4E3TSbLVFChm2+SVLnnh&#10;sHDZAHzcEnk1RvL8SRLdzKrES/6rdu2HGQQgGfxFYOr+JbtLgSaPcSF9pOYV+62AAOCTkgkfdJyc&#10;4PQrpctR5djp7268NeRCb5rQNG4ZZJodqpKgJRmP94ZGO3J5pl5rlndSNLFltuNoQqVY7T8wHXr1&#10;wTweTmuZax1O5ujbhJAkkeLhmXzOvXI3cA+mARngYrc0/Q7R7aaS8C7pJMrI7HB4643c9upojKXK&#10;hbO4y5tXknW4MbrvRVkj8qTAzgshG7sRwelMnhuXtnt7iObcvEiTZmyuM4UEdD9ccmpJ4kspXLzQ&#10;MrRjazXi7sqc4UFM5AUHaSOvfvRu2kmWK1uZbiQ/aPmZ0G1cbjn5R6jocAnjg8GW+WV7Ft3NKGG3&#10;aKb7VHGi+Zt8kMXKje+3dyTkGV+Mc4zkE4GXbxItz5F1aSJDcRn98b5i+9eFVVIPOFJxx0x7m3bN&#10;l2EmossSsplhmYqCd3XbyOjfnzSz6dNcTzXNnKd67VHmbQT8wz8wbIO1X56Z44wcrnd03qJ/DdGP&#10;Loi3twJMQJM6/M6xmJm5ba27cOeST7Ypt0EHlpa3Mcb7WVpVbI2noRzhWORjJyfXgVqfbXjh2hVj&#10;nVvlTeBvHULjpkc89Dmq6XVv5UmoC5iChW3W8OF7Y7kEDIGM5Hpng0S5ebQVpPRmcLOW4drK8kWY&#10;/wB6RQfLb+IfNjacBj65XPNOudIt55W+3mNpVYmNYXVvLIH3eCf7q/Mu3pjHTGnpRt2sIpI51hZu&#10;ZMMVc4YYYjnII+uQ3vUYtNQgvvs11qdxdAyAhZ7cBYvlxgbVAzkj5uRjHvTTXQbck7MyZra6iW4e&#10;K+DSyElFvJBsjYdlDMMMOfuspbk4JOKit55L6xutPhX52DL+6ieNugJB3Hp0IOCcA810cWmyl5rq&#10;Q+YoKoqyIZcMFxu56HIJygGKrapp8dtexi4lXbLEQsy2bux/1Zx8uOMADk9BTl8NxQk/hZ5vrPhK&#10;DSLlZpI1W1mditygUALvzscMDnjgcn7vIPGOUubAw28cccksjLAHmt2VhmNAR8oxkjdjhWPbOTXu&#10;VxGmoq9yXhLqoXdJDJGwwfTd1ZV65BPeubuPAlnqNwr2MieYsZ3xeU0m7JyA5DEx/ONwJ3EkduKi&#10;Ubx0NuZ7HnOneLNd8K38dzFHP9i+ZdrSlNjcj5mY7RG23GWxyoOSpBb3TwB8WfD3ijTJryGKYt9n&#10;Vma1hJeNWb+JUAI+U98HBzjHNeY33whkl/f6Npy2x3iQjzstuAJbA24QD1yPXqWzX8H/AAfsvA+v&#10;wa7pXijUNLv4ZCdP+x3L5lDJkq5DbZOnO8Ak4znIJqPNG1yJe9qj26+szJaLePpTx7lV83FmYiuB&#10;1Kk5PPYZY+hrFuJblItoK7hCqlUbb82ACuBuyenboc4IFeuaBfweMPC8R1KGNpxamK4WNNm5gdpY&#10;gdQTng8eorzX4i+F5/DeoyalFJLseQMrR3DKoJz7gZPIPqK1lHS6MoVOjMeO9uUmvEuoo2hC4SSP&#10;Enm48zI2AZXb8vXrk+mKmiOpLaSCO6XyZNpbzrVy0bZxwhYDGdvIHUH2qrJdWjBbpQs3aT94GK5A&#10;GBktuA656H5qzdP8c6Rda5N4U07VFVrSGI3ishkdFOdjbwcBmKn5RyQCeACKxijR6s6RNYshbRxR&#10;3nmKZFRmZWwSAc9OcAhgfbI9aYPE2p26CUWTqzcIjW7ux2ugHCjhdvTrgEduDUgt4yftBCs002GA&#10;mBQuWJGOxznnjrxViO3a0Vp2jkiZWLJ8zBlyPnUjOfwz16YrXXcn3b6EOp3N/Pax3VvdSR3lrvPk&#10;7Q2Mn/a5IJTO3HsOBWXHOklq6iRFUW/7uRg25cqDncQASCCQuMntkipPFl1dT3TqvltJDbh9xb5S&#10;5bH94HgbvXA3D0o8PhrXQr6ayitVYQqdzSqohbYeSxA469SAepPGKz97ZFcvs1cw4Xt9LMlxaTs0&#10;o3PH9oZX3bc7tx4zkg+/IxnnGloumtqtxeGSWVmuCpgH2dtiPyrFMntx8o/vkhgABXK6zaalHKty&#10;jMsPmBreRbguvmKAME/Tpg9AuMEYGt8PrK21cxtLbyxylC8Mu/yzK3yDewULyM7ckNkcg4pR97Y0&#10;kr6o373wPrbSNctrkMg2hoLiOHdIQr9WQ42vjd6DHPPUrFp0Oh6ao1CG8kWOM29q8Nw8cjqrZ8t2&#10;GS4BJAzwfrk10tjdXV4hgu5Q0rKV3O2Cp/vHLA549sA8VFqGm22vaZJY3xjMm2QhF4O/bxnnIGSe&#10;eSR09a18jBy7nKSXeg3kccWgzfZVaZXMLWu6RicZjfIBAba3zMPlPy5BINSy6JqcJW6EJj/d7Rtk&#10;IbftbemQQWVl2qMk455OSBzd1oGoafrVzBFe7mW4dIWXmVlwCOoDEE7GK89c+9aHhfxraw2M9qZf&#10;mgZVhmmj+8N+3JAJYN3yTgn15ao1toaaW0ZYBdbRJYreNvJgZIfJkyZYypUqCMjJG7qvYjvmqcFt&#10;NqELXnlXEM25lWBpQpdlzyQWGM+hAzzycYrooLOJ7n7StknmKuWgXCvIO5yO69eQOGxxyahuNDW7&#10;upriEwwi4UG4uJGH7zkkbjwQRlsE8jcxA6NUR1Dmjsc7I0MsjWchmdvMIS5uI2Cc7TtLk7dw56M2&#10;MdF6Vh30k9pcyRm5nBabfJI2+TClnUbAMHIAy2AwbGdr5AHV3NvdaTaLbyzQw28jJ9mjeZRJKxHz&#10;BRt5ODlSMsRycVnX1kly89heY3RW6geZCsm/IQAHcqF324xuycFgck1TCLXQ55bOyjEMbz3XzKyX&#10;FvcSHqxPzBW3LtYYHHvnJ3AZNy3kXlwy3phgtX86Py8NIuVyCCuNuCSAuCQAG3Zzndg1ZgrDXZoV&#10;uPJ3S9baF5Mj5iXOAfmzyT99uRg1Th1DS9Svbm3+1RzNFtS4jjug3lSKCCckBSQVJaPHy/LuwpDE&#10;5o3Vi+rPSv2cPHuoTae3hHxVdfvo1xaRw3ACopI3KpbJ2q2fYkdRjB7vxd4Wv0ia70mJJcDMcjTF&#10;MjkAdeRwfnBGDxXhWl67/Yl+uqKGjkgmLKq7YLiTHJIAOGPDcdDgDGRX0J4SvNO8faYt5YtiWSFT&#10;NIuUdMElmLDgA8AY/vHPNaw9+NrnNJSj71jgdX1ybXbLUNIa2eNUUOzec0ajLHaB1GOeqkAgkcAC&#10;uJtQ1rutb+2Qq0MZjkj2xeT8+TwpbtgZAU4YhiQGB9U8T6HqOjyfapYo/wDXGPMTBCFxwFRuXPKj&#10;BPbrXn+uaJulkuzp8m/7QVdZtPH70sOSMYwOpJ+YY4JxlhNRa6s0pyjdkdprKO/20RRt8xQia+JZ&#10;+RgAFwzH5hnIJCtnpV7TrO21C4n06BH+zCZUUzSYZowuNoJPpkcA9Sfm4rOtn1FUa9nKRmHpJHAT&#10;znGGX5hkKTyc4DEjGAQ7SJXt9Q8hNaxbSZ8yGaZW3sxJVlDZxkkAjYc9QRk1HN7trlytujXaNY2b&#10;TArQwKQ25ZmKgLg5UZDKSQM4Hc5PWsrUoolXbazMJE3Nte9YtjGR0bAU9DhsN04211Cg3GorcQTK&#10;7TRqpgtY2b5ccOCNuVIxyFGeuW3iql/p2hfbvttnaD5ZMbVuDnGPQdxknkZ65AOS2rj5mak7nNx+&#10;G76CeSCGWV4whlbzF3hlPJG8MQ5xgfMCxCnPoN34afZ9G8S711eaNrxSl1GsjMny/KrbSueSNoxg&#10;4yMnioNX1qBvssSxxQ28jR/vM5C7gPMbGMcb+mcMeOMhQukS273y3FxFuWGVW8xVZfLj4Pzc/Nks&#10;RjIAAzxkVnGT5tCpLpY9jgsbP9xc6qI5GVT5kccg/fgcnuMHpWxBHNb2zM92rKCphmjc9TnAyc9W&#10;+lcn4YZLdFETKp2qdlxGisSD1HPT5T0zmtXSb6SGXBkkZZpGDHA+4Q20D6Eda6U46SOX4XYtz2UD&#10;3GyY+QG+YBZOBngY/HJ68YNLe26Xs2JIZGb94xWSMkMCenUZ7gN6/LS3lvcK8UUUm3YuGKrx3yDn&#10;pkN1povTaS7hdlhKy7VI3KQwP4/y/A0bu5KOb8RWVurGKa53K0rPCpBJBDHjOenBz6VnTNLbKYZ0&#10;a4jXIbzQfvE8kAkYbqcg5wDxVvx7ctp1415HcfaLKZNk6RqfMjY7ipwOo+Zc85GCeoArn7XVDKh/&#10;eBpZN8sbSNluQARuBJYjkFRnH0OWz8jSz5DQuYp1Fraw6X9saS6aO8VrgQtGoz++HBPLbcgADkkE&#10;hWxDdQXG+RVtHDKxG6a4GT6MAMA4P8XJPoar21+kUrTrs8xmYxtChMZG3cQQTycY5AwecAZObVvc&#10;XH2f7c7bGWQmbaOdyqu75geVOGxwMEVPxS2K+G/cy7ohZkeWSRY12KzeUTlWB+UN9QOMEk8CsPWL&#10;uC282GNpCsbMd0eCdpUHoMHpnhcHgDrxXUXlloV7JJp8VvMyHfIdnVfny4zgcFSByTwVz90BsXxF&#10;4T1XWtMYaO65Dkot1A7beDtJ24Dp3KHBPzZKhcVLiylMq+E7ZJr6GS7l2ytLnztuMKrMquyjAb03&#10;erZY/Ng95NADYNa2ySbvs+EVG27yTj8vx49x08t8KjVNL1y+m8Q6tHbwlY/sqXQcGEDfud2ZsuD8&#10;meFI80DjIMnpmgaWotjdWd2yiLjyd+8QOx4bdt3fxbuScDJGAQBVOWmiJvGWrNiwZ932q8uGihVM&#10;loVOCc8ENjrjp71c8NiNPDsdpDbRxAXVwgaNQuSsjdu+M45/umm2EBQtLqDRb1+ZmgK8qOVGc5bG&#10;Dg456cVbglgsbP8AfBF3TzEsu0EAyMRnnPr26mt+XlMnLmMvUtLM87T2m5lLMW2SdOQfUdQT7Ac1&#10;jPOkNzI4juG2yRxyrcWx4OPlOdn90ncf4TgHaSBXSaw8U8wmT5VifEXlyZO4++B+WKy2tIbkvO0c&#10;m1GzGkMewJyOR6Yx144yM4JpPl2K962o6ynhubb+y7lFMToxaPa20dAdgOexXHp2I61YmjvjY+eq&#10;pIypuzuAZtuCcA4yT168ZGCdozWlgiHmIizLuXMbNh1B9fvcZ74J/ClNtqenx7BbyeTFtSRY4yxX&#10;5jg5ycA8fl7UWfKTtoO0438peOfzECrtO5g2Fz8uPmOMtwevBqb/AEqOWaK8O2NhujYycHBJA2nn&#10;OeAcd6rpeTGQm4uG+XJPmMcNzyfoCc0eXDqdz56TyTeYGDIk5xIVbAIGQMex9RU82li/i0NFZJJL&#10;Jo7xobjycGXdIC3AyDxyD29+wNFzFbCH7ZYKytH8vkqpyfXBA9PX1qBW/si7VhO0kflKyqm4FTwc&#10;Y+vp1onmjnf/AEaDB24bb8xzjG3HXOcfTNCVid5WI/PluLUttltXRsSSSSZ55x26ZH6VGls+pT5l&#10;cblY5ZYwwBH4AGp2Maq0plmVlGxo5JCxJJ6kHkDjP0NVv9TGsaRRvu4IaYnjknp9aCrxtZEsFnMQ&#10;2yQvuVdz9DxnP069KuxxXYi2TTfKr5WM5YbVHU9Mc1BGIIIVa1MEibSswjZc5BIJzv8AUGpTcafM&#10;ZGmvpIossBGrHjtgt2oio9CX71mxts80KB4JXeRRtDbh0BJHf3q8v2fUdN84t83Rirbs461XMUNl&#10;H50MbbMfO0jFhj2GT+tVZYg8mbI7ncgR+WSuASAc/h6VWw990VdS8PXs1vLJaXsi7ZAXxwWUN0wM&#10;VClrqqW8eybZC0m0Yj6ccEgMp5JrYj1BEsJLQTOsmFKyBvm59jUc1ss1ojOJjNCpDPJ15OcnkVNl&#10;LZi+Ex4LFrctmVGaN99wVkK7gdxxyScgEgYPGTTrbTI5YvtsUGxmUJHt++VweMdf+BHntV61ZQzi&#10;GdZY2JX55iCMADsxzWnamKynImjKtheSMBuMcDkn65wKIxiOXMjKmt4tOtDLcXMflr8oMmTt9OO9&#10;DGG5RjMflk2h0ZOPqMggcdK1NQWORsG0LKy/c3An03fKDWHarqkt60cqJFbq37rfLl37DsOKV/Z6&#10;lR97qOllt4bhWuSQojziST73XnpjvUUoZlW4lnLKv+sXqHB78d+tXJTZFJYXgbzF43ecpI9f5n/v&#10;k1DM8jyLHZzk8A4Tnbjqf8nnn0qumgpc2xALC7aRobWSOT+7Ivykn35P6VYGn65j50td3Q7pjn+V&#10;NtZruxlx5W0yS9Nv3B6DJNXm/enzEljXd2560r82pnLm0uec3drqAkeSK6t/L84OsbN6na2DkbQR&#10;jjrxjoc1paVcPd6h5EiSeWMSRzyb+CVLHJxhjx1z17VXuNJuLNGkvknjY/cWP93uXPHAIyxBODx0&#10;9uehtd1ssN9My3HmDfwynByckHjrhu+RxnI5GMfe1OvbQ1dJsZI1xExhmaTad0I2t1K45AwDx6ZN&#10;M1LTIrmaQXirHI7P+7jA5XBwDjPAPP41XGpLFKiSW6vFIciSBT+8IB6cgZwPYc9+tXZ9S+3xNDJC&#10;p3ArJ5+5V55BGA2SD6fnzxp7vUjlkpHGTeGNKsL+e9szNG0yk7kUs+OQF2dSOoHFW5DHDtaMRhJl&#10;Z/LkjX5ZANxH+z25Bx8wyMfMdb+zruUf6bOTDuUxSs3mYbow5IDA7QMHsO9YoljE7WMdwkj27LL5&#10;kTKCjlchu4HzDoMhsYxyAJG5XlYkkTSLxvsV5phMjgIslrNjjP3gwIxwAfoa0NDm0G3i+zx6k8Mn&#10;VFkujITnkg8EjB/IcdOay9XazlhVZZVVkyzJ5XmMUwxJA/2VXqDt4P0GTcfNI8r6bLDtbE0aqy7V&#10;Kjrkcjj6Entip5o9R2l3OyluLazBVb5Zeu3y5Dt7NnIOQPXjjnNQwwSQ2rq14rR4U4CqGh/vAuc7&#10;T6D5c547Z4/SdVtNVsF1HRbx5LWWPbHJb52EEscrkkAHDHgHIIx3qbQ9bayie2Nyvyk5Qr8u4A8H&#10;/nmuMAgcEsD1NHP71x8mhv6rZtJFK0asnkqrqS3zQrlezNyMMv8A30PWshYkjvjNGbm4+aMKrAbl&#10;xnOM8lcY9vU8U7Vtal1G4t4tMlsYmkuFDLcSBsqMbgPLcckdPvcjkdCIbm902ZRZXtotw8/yq0Me&#10;3LFSQQcYyVUnp1we9GgdkTXYR1Q3JZlaTcr3GMox5wG64J7ZB2kUzV7XfPI9xZ3V0kbeZHK0JbDh&#10;jgYLFfRs88DirflxlPtUTsFZU8lVk2qw5w21iuW4PTtx2yac1vBb3S2d20ivGzny5LdyzMOq/MOo&#10;/hIPXjrgg8idSbRWuLNYIYTH5anMjTMQrKc+uQpUKp5GGxjjNT39tLYv5n2qRZEffI0KqRJu6qct&#10;lgSPcZ+YAZxVKGyNnO81jbthoV8xWiCSMWGNxyRngjB3E8GnW+o3TRyfZLRYVWPDtIXRTu6jjG5s&#10;kc4/iFHw7jjFtmfqltOfnl1O8Ukfvo4pCc85OBuBwc9sDHam21vfXFwsInZQygYjkMqxj2GSeuQc&#10;8DqOgB0o9OlkmS2UmTy1Vj87eZ05AXgsAfzyKS+v7zSLVIhbK21maF2vDv7cL0wcEHBK4zjJAOTb&#10;UpfDZl3S0urRV8qMqFbO5VD7mHTHy+5Gc9qkuNYgWZ5bq82naA7swzuHBxkndx6HBBPSubi+LNvq&#10;ciwN4cuokk8uDf8AbXPzsMqGkA2ocluoY9Dg8A3INWn1jT2a78mOWPPnRtDuBwWww55+XDbSCOnJ&#10;BBI5RuLlfXYXXtR0fWozYXOjWd1G21o/tcQlWJsccFSRlTn2z9KqLsK/ZbSKPdAjBYGBVYupwMMf&#10;4cjqDjHFQ3P2mW4m05bRsx8tGuzy4+gHXkH5geAOv0ptqt/pZhnuLkzPM6ofO4ZF5yG65XOCDkjn&#10;8az52h8rsa2jzTSz+ZLaqI5mztwSwBxhsjvgHrg8CpofMkZbaW6mUxRkt+7I3jDHcw4yPl755Xpy&#10;MukhMYZ4J1aZIdpWNgfNX0zz2PB9unPCi7SC9WRYzFNGrlVjvGXzAWCbiuRk/KV4DYOTwdxFxslo&#10;KWwttYreFFtn3SSjDxMdpQgAhQOp4TBGBjJqrcaXPErardJ5yySeVJIqht7DoTluDz1GQeKtWeqx&#10;SQNcXM0cEkZzH821Y1I4+XIz64UAdCPSnvKl7LJKsbfIgTy8xgRMCzE/dY5xkck8ADjrSVhSv1KU&#10;VzZmGS3trcw3MJO3y1DMcdThR14PHP8AKpRIs6YItWVJSJJOuRxgcBcE+nOapBr+01FAtvcOizDy&#10;/NKqsQ48ssxBAyW27TgnZxnOasWelmPTZpooIQrNI8jQwj99IQMHk/fODzyQT1YACpiV0JkaE3qy&#10;xiSRhMVWPa0ZjAzn+Dk8ZHODg84Iy5VVkaL7R5kTIrpGshEZzkk4I5PtjIyaWbULOHT8/bJIzDKE&#10;8v7KpYAHafqwAOMn+VQC3vWddrNNG3MjGzAx8w45x0B+8vT071UoruSk7aosTWcsCrFbM21l3IWm&#10;VULAYAyV46kDkHGeKaLtX06KdZLd5NodXVgzIS3GTwz/ADAZBwce2TUKapFfwv8AZ1Vk34kd0KyR&#10;EnhlBOG6Z4HVQM8mr1tBE2m/bLOzhmiaMuu1SG6MCSADjp+Z9sGkud2TBc0dxxs7uGPz9/nNCpDE&#10;N5YzncBjcynIx82MD3rlr60sLgyDVJlPmSYkXyUy6g/dyW+9jkdsKF7Ans7+3hmi8gyvJ91gzQ8O&#10;cnj6Y5x1rIu7aKVJBLbNC0iQsEljZTuByOuAOg56kE/Sjl6jhrM1fhJrN74Zv5tPjSRraTYcvPv4&#10;8vPzLghfwNejX99puqM2gutuwmtPO8tlLMF3FT1G08gjbnI64xXlOi2TWt21pPJGMyDyWEeN7b8n&#10;PzZHy5OccfKO9d5b6crX8OsyTzR3VvFtZhL8xGPusvII9+ua1g7xszKUfeujl/F3wuutNhbUfDqx&#10;rHuTdZSxq2xchlA+XtyB2B5ya5Ge2t2v5rG+HlzbS6yW7IvmfMdpOAN3QnbnHsO/sN/rdpPBKZXU&#10;eW2za3ysBk4z1OPpmuK1S2aW/kNpZxsm6NVKryykYbOAOmM9M89azkuXYqLl1MjTdOis5RJBujby&#10;1BZix8yTaxLhsbckY5XJHTjqZ5ZtOsY5prf7SryZaZvOLCRsYaVcnAxtywUc59asPp8mjWnmEXki&#10;kySK25ieASFGQTjGOMDOcehGPqbBlXU428lmmjaSFlchgOMgYGBjBPP3cZBOaXMojtzO5h+Kruee&#10;4NxbI0hjh3Lcsvz5YkbSpBONw5IzxwQ3OdDRo73Q7WVdSu5GWTLJdrIB+7wSPmC/MeW2kAsBxljw&#10;MPWrmBNQWeNopIS3l+dHMGCblJYc9yVPBI5PUVu6U7S2EhiEf7mPMdzCSVbAGDtGSBuPHXp261EO&#10;W93qa6uJH4ksN9wsUU0xhLKWkukJIG8sVTDZUD6gDgegMXh3QzpMbT/ZLiFhIXjjEeCibmGYhGDu&#10;zjkDHTkVoXdnHPcNYz+Q3mMAu2H5/ugc4PsW7AkEk8YrP1fxGtv5NncXckcbybGkwY40Pzd2PJXP&#10;vg59MVTcdyf7ppS+IbNL3zdNmW4eMFWEczOp5yAUMnDYz2J5HtVXRfFCyhUYFd0irFHdy4ZBsGF3&#10;kBgQdwJ53ZzWey3l1Ja6nMzCNotk8S2obnPBDAAduOmQBzgU6WWX7E8nmxx3EbI0jTRmNo8AhdxV&#10;hsztbacEHA9eDm5o6h1uiHX7D+09YjuzLbK77VbztpyqjHG4c85OcEMDgdOM7TbBLO8kgufnkndV&#10;j3XHmIu3ccAtjnpzyT8o5AU1r32tBreNrERrJIm+OGSVdrLjiRMjLcMQOM4x3JArx7ZI1mutVhaN&#10;Qcv5gLM25cnA5P8ABjII3E57mlJW1TKjL3eVmnHr0dtcW6TrLtbcPNNrwh2YXOOvzj7pHHXPalYs&#10;qLdwTLgMQbWSQI+1FwuD/DgncDn5sEDvWfHLcB/LvEm+VC6q0Ku7cAkZYZ3cdc7QxPI61YxZ2+pN&#10;aFpFnjZjG3lBlkxuHPXn5H6feKkHkHB7stzP7Nhsd7pkdssT28dnEHP3sSK4Uj5McAM6qucZ6YOQ&#10;Ko3UczahLa6tCr2jAeZIm84J2kfe4HCghlbGT6GtG6gm1CIwWwj8vYr5O3Awm4HbnBDDkd+RnnNZ&#10;2qxQPAZVvGuI9yLvMOcMAV2lg2CVxtwQTjORyC1c2moRu9LGRceHtKa9tLi+07zGsGkNjuuN21pI&#10;3UqfQbWYZzhexyoqvBDZ2mlSLpnlrbtJ/wAe8kZt13ODhy+3GODvySSxXjpts3ttNZERW5li8iYN&#10;+9z5YyGK/fyFQDDHkADr8q4qslvFbPJNab7rybjNxtJ2xDG3LBc9Qg4Y4wQST3lu23QqMeXdlO8s&#10;WWOaSO2iWSVGPl3UyyAtypyrOACQSuV5ORwMEt6H8EfGF1Zaz5d9NtR/kfZcJtZj8zYXnBB3HGc5&#10;ZvauLe3E88JNwsyGQRRs0wRmdiyKQVZVJ2YGMDJbPo1O0nW7qx1ka3Yoq28cis7RyRMrRtj5CdrY&#10;JYBOD94heN5FFOXLrdjnHm0PpS+cYczTqu7AaMtuQZy2OWwOSOorgPiHaQ2wjvMRxeY25gtqeu7J&#10;BWJug2+49a2/BGq2GraFDf207NHGqxtC90xZcLhWK7j2PJPXrnmo/E80h04yXzRorszq24cuVx0I&#10;HfnAJKg9TitpPsc+qnqcPqvhr7aDFYXV1b3DRjc63rsFTOGPBHYt0I39D6VH/wAInNbxGXTNfg3q&#10;2DCd6r0Gd20D5gFyWwS3fJOTIrX9rrP7kTbpEwrG4ZtrcH/V8D5gT8xJOcDmtaxub3UpJi8UMsfy&#10;tcCGPbhjkluRzkFD0OdmKz36amtimhWVZrMQQCZnMe5SGC4KttxtGerEcjGeRnJrM1rUJrcSgxtJ&#10;CqjzhMrlXYMeASGXcSfXnnpU/jXW7rSHt0ksLiP7Qu3zB85yflKhUX7yhWxknIfjPJOZ/wAJlYXB&#10;JfUbVbaPZuSO4TfJvxhscZXA4465olLuwjFyRna5c3SW/wAltiOSQGQJMXSTnI4BGHORkdRhio4N&#10;X/DcsdvGDqAiVxIxaNbhVzyQARyN3QcjIDE5GebMujaPd3sa2wkWMlpIZrqPGWyFK7Nwyjb+x54A&#10;x1rFSJLj7JdTSK0ayBEXzmVsqQ27dnIGVUMu0HdgEZG0nL1QWUdDv9F8Qz20McexbhvLZ9pY7nO1&#10;chTgheeQued4xXZWmspLKLe3kh2x7HEqqc8jHcEHPuDg+mK8o0LUGtryOEKy+ZCY5mST587V4BC9&#10;Su1s8MPvdBXaWOrW8iRyG9j3+UP3kcnfOQAAcsec9P05qoySRM4pnodvdC6ZGSOYRtb7xNvCKvzE&#10;bT83Xv16HjHQTummXqSW1uWUrINsu4hvvZySQ3qMc9qwtB1Ce5/dBvMVpgvkvjOAc4yemBk9Oa3b&#10;S4tvKTarr/EsjvkFTyc/QjpW1+Y52pR1RT1HS1LvHqM0DLcRkQKsO1duDlNvTjs3JI9O3mevaQ2g&#10;a7eBWLQyEssaq7YUsdpHO0HrgYIBKg9q9amlhms8PKok4+/HuBbGcZGMfia4Xx/o2oebFd3MEpg+&#10;QwqsbqHkUkMpKsAwOGBxuPCnA61NRX1iVF8y1MeG7ulh2tZTKiRkR7rdmkCYwOdoIJx2ODzx0q1a&#10;XtwsVvJPZibEf7tsANtCHcMjORgpjBHTB6qKx9Me30yTyUt7lw0KeW9xCWCquehPzAKzBmwcgfmd&#10;AXdoYobaW1WZYsMyjcoaQKMgY5YqxBxjvkdgIj8N7mrXvaBPPHehrO4laNFhZY5o2bcHdePTseRu&#10;55wDg4uWl/crcMLNZBDMqqxj/dgyBeuF9zw3ofrVeSzkuixS1kmaRlaJo0Cu2NrYGTx94A56ge1T&#10;eHLF7W9kt5L0LCzb49ynKHYRtGTz1YAZ7CjmlEUuWw2S6mttShiXa1xGyrBI0DPnd3O5sMM4+bqP&#10;Y12ekatYCziuLHS4vl4VvKCZKkhRnv07muV1zwqmqwR65DeFpocGTZGuXGxSQrbc9FzwRgn15qDR&#10;9N1nQyRLIpjjY7ljkVwHIBJIGAR0AIxg8Y54cY8rt3E7SiejW9raa3brOrtGV3JIzH5VyODz2+lU&#10;JdDnktpAxVjFM5YIy8gN09SMd6wNP1y5tI3s2vGjbzgqmF/MUqecY+vuP0rotE1ONLKJTc7mky0e&#10;0ncCSeD6HPbv+FbRl3Moxa1MucyW181vbKq7Iv8AlpnkEjo+3n8zWbfsHsprSTzljkx9nktGaPb7&#10;HHJH6c11V8syp+9g8lY8fOxPqeewPvWHdQRvIbyGO3aLcABHyOeCCADjGeo6Y/GpXvIqPmisLjbt&#10;M93CrRxfNNGqlWXOcljxuBLd+9WbZjeXH2iC483fbsGaVgqhcEjHY4IOc844HNZV/pb3EEyWkMii&#10;bbIJLdgGXkMMt2x/dxnsSRxUs8q2bQy/aJoo0+WRZFOd427T77icE4x8+eeRUyegW95WLF3aPcLF&#10;PDJDMz4SaKOUswGO3b0NSteNHCrQOrfIN3mMpBO0Y5PIwRnioEuJYpNkDZmVAw3phuRjJP8AknHQ&#10;Us0txJbSTrceY25X3eQfmPfAY8Ek8DPoO4o93lCPYqT6ldW8rRfaQ2z5mZ2XeORwp7gex/CmaXf3&#10;lxGpZ2wBuKsdrY6nOev1/wDrU0GTVboyPdBZGUoYUYsF5BBwxOD6jGPerQ0C7MDRMVaVVHMNogwc&#10;YJ4HsQTjnGeM4pJMJWjvuaMdwIbVpbeJJJJDtWPKqUbHAJAJqjqjX01lcG3RfMmz+5hvGVi23gqV&#10;HA7bgOPw5jtIJHukXdGjBuFUL86+xbn8sn+VaDC1vkkZLX7ROq/ejjHJPGCB1Hv2xTlfdBuPjWR3&#10;WFkRmVf3mZGX5skkYwfUc55p93ZqYpJIi0cnmAmYLkLnqPfoM/WoIl1WKVnuIsbpCzDzGGxRj1X1&#10;74H0qeO4/tWJo3gWPD/vE3BlPvkkd/an6hyyiI832QK1uyvwoZhlVJ6AdD39agsYNNivxc3NpHDM&#10;cosu1WkORu4bbU22208+SqSLCkOfmVWBYcZzx2A/L34kn/eEobX+EqcjkHsR7YwKmzH8wniSWTy7&#10;Q7v3WeQFYj3qAXVw0oNqFJRuWa3AYAFuuRz25xin6WZLm4kmkiX5Y1/1inauOucfh2q3a20iTsqX&#10;CO23iFlJUg9RkcAU4xFzaW3EsdKs2laWSw+Zo8iRojgZPJJxj9aso0N08ts8RjmgAXaYTtHoRxTv&#10;tZf/AEKSJVVQWILEcdjkdfyqzZxtJcKyzFl3H5pM5OOgz6enoOOapInmdii0U6SqUijEjAABoyQV&#10;5yBnpVeTTre9DSFM/NhQFAVVAPP/ANatxpUaP7UrhX54K8nHpVa+iaMRvAW/eKpdlcZUD07g59qP&#10;h1HG3QwR4TaWT7Sg8mORsSCMdj0OM465qSLw5DZDEsQkjZudqZP4/wCcVsRTfbW3QyBpG3bo0lGc&#10;euCKcIpmOGgVuf3iqdu0dqcbDKX9hWx01XaRlk5SROu3B/TnJ4xWVPE7TMftDr83RYxj9ea6eKCB&#10;Y1t4lZo925mwfxJz700oinCxwY/2mYH+VO13sTFnn+pyafbwJNOP3Mnyqx2nf823rnOTjt0rkfEe&#10;oXGs6XNbW9wpRXKwl+kuFJLjjhgRnGCcgVe1MWF55gurNfm3SRq0gzGxwO2evH5VyV6h0pY7qK9U&#10;jzkZt0mdrcgJhgwI5ODkEgc8ghuWUo32OqC92z3sReFPHt54TuW0bXWWKzWJXW8hkbYjc/Nu2jjG&#10;eSB079vTdK8VWWqywrbwWrF5dx3XRYqmD8yjb83J9uDz0rxzWNHtNklxoiLHZPGIubU5tY15ygjY&#10;EAA49TlRk4DCPR7vVfCV55mn3slxZkSeWqyHZu+Xafl3Bhux8wBzkZVerRzSkzTlSitD6A8q9eNJ&#10;IJV8sMSu5gyg465zkqO4A4wB04rD1fStG1e5Qk263BbctxYtkTN975tucdTx0wcYx0xfD3xRt7nS&#10;sS+dDKztEyxsmRk8BM4DZAz0Jx0xW9NrHh+8sPt4ki27y7+ZEVZWwXJwOO5J6ALz7nWXL3M4qd9i&#10;quivaqzx3G2OHnd5e7oSehcqzhQ5HOCA2QRyM+3+33MvkWlkGhjd4pZLednePPTJweR83fPy9Cch&#10;d6LVIdRlWKFj8y5jVmDb2xzjaMgg8evIFZt9bmMi9+zxyTFg2QmNoB4UHPYAdugyTU2XLoFlLdFG&#10;2gtIRj5kihkbzIbeMZidXzubDjjB9MYwDgDFNVbtId9tayLgqZJLfe28Zzneq9uDj+Y5Kx6oys1y&#10;Crsy71CuA0irlX46blYFdozxjkbs1WOp2g855boboV8sxxTBGgJAIGCQc9PTJzye88u1kafZNAzN&#10;Bftqmnzu0nlERzKRtXGSe2QRzxzjGQByRn6fdO84uZXt2kCIZIlDRtGwBbbySCMDqR0xUZ8QEXuy&#10;Ro5JGbD2rDczlT06DILEY+Udcd6jvNau7h5JTHHLHDy0aDy2iX3yB/Fg4OBzyB3qW9zPm10C11WF&#10;pPsj3263tpvLP+kEEhR6rxjkYJYcDv0Mx13y3NrDd7WZAypcHdGO2PmH3j24qjqFr9qgmuZopo2h&#10;yTbwxhiy4VsLnBwMtx0A9uRTj1uKCKO1v/laNXRo2iIcfKDlsBhggBuefl4HqW6spK50lrfXMBhY&#10;2wXdIE2NGFXaCOhxnHvyPzrSgN7K372KRo5FcsscI2E/LgcgdM5zj09Bjk3urV2llt/IlHmbY33J&#10;9wnKYG4HkAnbuJx0znA6LQrRltord0XyWjDmS3YOxyuCAchueMjJPQdqlzd1YNFa5qaVq1jLuiii&#10;XYMCLyZ93zehBAznPQZzwMHGBR1TS5NR/fLb+bDFIdjR4+b2+XOdowen4VDcWt7b7orG2lm2zb92&#10;0/Mqg5wz/eIwd3vx0yazNH12Szvjb2kskKyeWJYVk3r05DY+714x97PJGFo5u/5E27HOeJvC8UV/&#10;uju/mWNVe0ZNpKgHacNjccD/AGQMHrzlfDN75cjaJqNkI0km81bhVGVYnopHLZAYnJxxzXSeKbm3&#10;Usk8dz50yr58ONyyA7sn7x3duuOCOua4C5vLuz1H7BNBBbrcTKFZt7bsjcVUkYC5AJHO0hk7AlLl&#10;exoryO0sTcTzarFYzI11DGsbNhBsnAblgCGLYMe4Ajjb3INSQpJb6kzWUtvFGkgWRYmDb9uOSDnn&#10;AH+TTdKvlOn290kKw+TDjc8e1lxyCR3Uk88HLHPSjULq7iia3sZGmlkkIX94Bsx6AcEFgecEktjg&#10;cibSXoTzXua0Wp29xp0NrNeKJCy7guAWDHJxtyPoeD2wKZd6fNHcwyAYVpmeSP7OGLpyBg4+cbgC&#10;CAScMOoNYz6zNBfQ6dFZSSSSXBAt7r725h0G07tvBPTORgg5qa61CO0lls5oXZmi+R4XbcSSF4GA&#10;RwCArDr/ALXFVzN620K5bovyTxSXaH7VGhkjP+jtMWaQZ3AKRg4GM9P502KS1W7kF5FO80jHy1yf&#10;3fyqpXcO3Abp1asz+0ru/gWWWSeGNSvntJgSFiuSrFhw544yBncQOFw2O9ivBJJb20cnmOggkuVR&#10;XZj8+d3bAbIHOD0z2VuaNylHvqaU0DW9g8wEf2gyELbySEADKqUzzuyCMkgH5s9eajXXJZbeT7e8&#10;SSL8zSWs3mHG0D7rbSuCGODnPUcDBg1QS3sH2OOJlmt+GuI2z1Uch843dO2DnpzVKLw/qV/pf2i8&#10;tLqOWNgr3AYDaQoBBICck8Y/hK84yCK10FF9S5pWoW8SbLm7DbWwFYf6tieVYEYB5zyc5btV62lh&#10;u4hDCHVt8qRtLIybyc5XjAYenX161nzeHmk3NBqEjPMq8eWrgkKdy5Y5OOvH90dOlWLfwla6Ghn1&#10;/Vd17btIVh3NGzIzEqrdtyjGCcYBpct46ilKO9zpI9BmjQDUbS4ZTGzweWu8yLkjG4lCxz06gbT7&#10;1csLTSbe3ac3U1qpcmRZoVGTtzj5BxnHHNc/beK7WBreeO9kYxSf8e1zJvL4OQVIzzheT1y1Zer/&#10;ABPswZIYvmw+0Kso3DjoVzkkDHXB+ne1yx1ItfRs7Vr2xk1BbiIrPG0Yi+yqoIl2twCSAVbHAOTU&#10;+p6RZatZrDF5b28kZMiyfKwIBBA5Bzgc8c7sjtXl8fjuJLaTT5kuPOiDPHHCg3EfcK7WAxkHdnoC&#10;/tVy08X6imnHU7fUFEsKsfMwoAj4HzdQoCnp1zuPvRGTY3Dl2O80/R5LuT7bG8m2T5nhunI8vucM&#10;uOOVXgAFlHaugh166ll+x3cSqskm2PDDd09GGfzyK5Pwp8U/FF1eRyX9hY6pbqiu0c0ZiuUViEOw&#10;87hknHAJ6cZxXc6D4j8O6w8cljczLKtwzS2ku1ZlHJUcdVAOARkHYcnitF/dMdW7EkNnHpitFd2q&#10;4mbPn+XtZepPQgH8s1kXnhuNwbsqzeYQ0KxsQWHXgDHOD7n1Heuo1uOPUIGeJmypyWd888cfj+PW&#10;uU8EasTp0KiMNEY1eFfRGXcFBHIxux0olvawRWjCXSry5Ekiweaqr+5HJ5UsrfMRx94fQj2rlvFO&#10;j2620i37tHCdzSMVOU53H5hjgc57kY616NDdr53mOiR+YwG1n+ZlXYATkdMZ4qn458LaHq3hya8k&#10;nijb7Rna0m0BQFzwSO+36VMo+6VFxVjwPW7Ga0kmkmZise6R41C5RSBg4OAQUZmxjBz941uh00UW&#10;6XS3M0hgZpGWHy9+8L8xIx8x+uT2q/r3gOUlftd/awyLujVTMg82M7iCu85OcbgOnUfd4Xo9W8EW&#10;OreHrbT7rTmka3t18meSNX2beWwM/XnjGz884x916GkpRjKyZwMZOqywxMgaOPa3nLcOzpvAGG6A&#10;5OQR24I5BNPtLa2ghkMlq0yTQqykTYZgMluTgnnJ3AnG48YyDZj8JtptyLm4tBBIsb4LRrJG+XGw&#10;g/xDrxwM/TlbnRoVZrmO6RxIpUwyOpYhVHJwMAYYE/Meo6dpjor9Q9y9xLm1uDbLe2zENy0kkbHc&#10;vJJJ3Kfl577cD1IwYCov/ntrKRGWHZt8wLtOQF6r8vGGxnaPfOKsO7WTW7rabp1hX7Ow3ZHbcBjb&#10;u6k5PQkCqaWN4dQt7m3EsK+Ssl4vKbjnrk8gBmGQBn5aqS5h+7y66dixJpbNp0cEmoSpdRbDG0sj&#10;bpHwF+6SMNkHsWBbhRkk8/Zz6t/ad1Z3uh2cEPnIbeRZiqyjIY5LRqodmLrt6nPQ8V1WiSmzaSO+&#10;gkhRS6Qxou0o2NgxkBiCB0J/CreoHTrnS4Tb3iwtG8Yt/MudrSYMXysuc44I6Hnjij2bFz8r0XQw&#10;YkhvX+yw3r+ZDGpkgt32/Pt27GXplSWHTO0jgE4qd10zVLmOG5n/ANIQNP5Ml8VAXy1AfaWIIzxn&#10;G3JyCeRWw02m29r9oupVeO6VgzsoOcAkjblVbbkepBbHaovIt57Exm7kWWMk+WsJdtykhfkPQMFK&#10;js2TzjOL63J5oy1Me4uJ9N09UtYmXcrNskJjiZuAcEDAI3H5cAZOCM80T288Lx3E9lmYKRIrwgrJ&#10;yMqjMSRlR2A+6ME4BpY9Jt9GvF0yBZJhHH5cKtMzuixptXJYbpVKd3bd+75BywqGa0s4r77JJHJb&#10;hfM8lvL3Z5VGTGSAcNuHIPy8UmnzWCK6ozp7cXkro0KNa+cY7yFpFVsbu/dchQcBiq479oJ1L2b2&#10;EdsplWRg7G+O1c/dzxkE56rkr7mrVxryHN88abZfMWO5jgQbGXIZlOcY3L/GCMg7uCM2vs76lZx3&#10;t+LSZ48OoYOuQHAw3lKF4ORgcAe/FEZatFfvJJaGTa6fcyOr21ukbXjKRuuTJg4HRZAOoG7BOOSe&#10;5NVL6bRriS4vrUoYlhkMckd4FbZ8xVWBU+7YDMPkyc4ONWGFY9NEd3K3yoGXdEDFGoX7j7GHykKP&#10;vKc7weGyTJBogsrXy7m9iH2SYYdWkCw4YjYxk6jMgOcHnAJYmp0UbBzM2PhJ8QLfRPEMNhfXjtY3&#10;a+VcSeWyrliuGxuI2knHUbS2O1ewatoP2+0KlBDIy5Vt2JdxB+VtoGO6556V4MLCxaULf2TtcW48&#10;t7WRspu2nCcDt0ICnkV638NtUXU/Dv8AYLXczX2nsNyzKSwXeVO4gfMcq2T04BzWtO7iZz/mOc1P&#10;SXubpinm+WvyyRPyySZyHxx1YZIzlQo4HJpltot3amOY6jhgp8pXOQ4VsYDYZsHcvUnHbjk9Z4r0&#10;aZpvtBXy4WwpjhmQeYMnoGABOSDjg/KcHPBw7mC0tB5ME6tHJHmTbGdzoOGB53BgvzEdRnqeTTmp&#10;bsFLqjF8d22oavY/2bZ6faM6vumMsh2lPnKgHyyfvDHIIzk5GOPOr3wtDbay0dqzRzqqSSQNGo3M&#10;AcZ5GQcMN23oATnJK+r3ujxwWs0F4scsMSsFXLDYzKQG5OevzYyeUx0zXG63atCwhmumkgS4VZ7W&#10;MiNUVm37w+4uSUUgLuYZc5XJLGKkYvVmlNt7HLnxLrmg3373SJzPGNvnpNuUrhFPUYBOUxg5U4yR&#10;yTNp/iTSNenuPEWlW+JFmZLy3aORJ7eRX++VBB6sNuGwVYEZK4OpqFnZzyl4HkmikUeZ5Mm2INty&#10;Dy2FfYT8pyMMOMDFc/Y6U/h/4gzT6d4QvL6zvrOE3q2cbq0E4/1Z+Zl2buQGwSRwChCrUS9RWW73&#10;L2g6vJbQQv8A2lGJ4ZI4dvnMZChfO1wBjCDcDgNgKMnNd5HfXFmsbm6jtmVsSmZsjcRyDjC5x82Q&#10;cd8enH69440rSrPzILMuq2xdmhjEb2zKCSNvAVh8pHAxtVgSDkjeP7aaP7Np0twvlzFTcS+VIqZc&#10;7sMg3ZwN4DcZjwcbhmoxXNdlOXNoeq+E/ELW1+ssuoLI90WVV7nA6nptYgHGAwI5zXoljqEt3aiX&#10;yF+7+8Cx42cnqRjrnHA/AV84+FvEWneHLNLWx1ZI7a3jVRBDeNh1PzBQ0hI6llBJyrAHtx638J/i&#10;LpviaFbK/Pl3hiUgSLt3ZB5yVB6A+3Bx0Na05rr1MKkZR1R1Us0cUyzQQjcz/PtI3bTx67jg96g8&#10;S6TBqkbySzhtr4STd1fBJznPy9O3qexzofZ7ONPtVvEy7cDCNuHTqaQ4W42PjyV/5ackt13DjnPH&#10;btVWMzxfUBLpGpzRXEwYK3lXdvcIVeJcbdyrgdy2OmPl9TVrTitoIx9re6khjZQCpfzMfebqcHbt&#10;z2I+grW+Mng+axceLNP82azmaNWt9o4kD8yKzsP4XYFQMnb0yBnjf7UigaO8gu7mS3lba7RRIygG&#10;NQCzHC7TtJOOQWYk84rBXjo9jpVmtDrrbVIZI9ge1keZmUN9o6FXGfug8jkkDGCMZqQ32WZ2gUxt&#10;tZ/3hJUHj5cDcSpBBPQE8d8cvpWoB/8ATJ7S4WNp1DXC5cqu4Y6L05BU+hBBxzXRaVunSOKfYkkc&#10;hxJ8xCnJ2ksB8ucY2kNgDqcHNuWyIlGVzSOs3Mlsq2sFv5kcgZUaT8Aw4PBXkjHcUv2t0smaWF/3&#10;hLKoVMNgZYZONoPy9PXoMCoEvZ4Z2kuBIke4xRlI927qq8H5SO3UEYxjk1sS6LHJF+4mbzNuTute&#10;Cp6/e6gY544702tbk36Mr6V4maXUWsLufdujVYkkcBnJOARgk7QP17V11nosd1btqNjdrIZAXk4O&#10;3IXAGRkDGAc9eT71xPiLQ7h7T+0bNFFw0fDeYV3ckAgEgDGO393GD1q94c1lIW+z3hVWkVkUSyld&#10;zEt8pwBzx6ZJz61cZdGZSvsjoSyx3rLeA/u22ZVSMnbngHtk96RreIXO60Rom+ZR1Uudw5AJII/n&#10;TEu1it5LlpBI4GI/JZXxg8qB34z1qdWuGt1llt4oX+5IkLebGmc5UFRj7wA9Plp83RD5eValfUdJ&#10;Mdw1xNZbBuGWZc/P3bGQMYHTH61zd9o0mvJJaamI5ImOImZWZjkdVI7enoQPQV1Vjqa288gn8ySO&#10;P5F2R7d+Ac8ZHc5yfX61YXRrS+tf9FkzHKDsVsMMnt+fTnqfpU+7JaExjyu7OXTSm+yxu1zNHtjj&#10;2iGM5RsEZ5YAZ/u4Poc1HGhsomsmhYskmWkMg3HucYJIOAcLkZzxiuqXwzNskhurENHGirGrp2Iy&#10;cnOSRtH4Y69qreGLJpY7pIlaSNcxtuJCHacMe+R3x16HgCqsinLUwYikayPHG4kjG9pJVHlZwzZb&#10;BPQDnpnqMc1Ysb64ttxnl3QjhjGTwPug9BjJVvXp15NaksUbQ+XEsboGV0z1DDuQAOP6cU63htp0&#10;2o7M3JOwkHGD8oxnrnk+uKmMZc10OUouWxStU0rU5BPJbsqwtsjSSNV8zocjnBX3zyQauppUXlb5&#10;/wDVsPL8llDbM5xjnn86qalplxYBprC3YyR8Rw/L14Iw3Xj8Kess0FuTPu8xZDtCNzwNw78Hiq30&#10;JVtyR7SxNqbKZoh83zEgZb3zk4+tQ2dvcS3Ly+dvkkiyQFzuIOc9eOAfapEubqGYRW90p3R/NJcZ&#10;XPTA5OM4Jzkdc+lS/b7TzPNlgO1v9Y3lgZH/AAHtRy33F0sii9jI9zcSXlwvl7mWFw7KAOmTnjOO&#10;eMcYpXiMcMcU0EcWV3BjMcvJnoMck5xTZNXcQMPs5+dvkZYxnrgYGeeOfpzUkCRyxSRXboz8D5WO&#10;Vbdg/X6//WqbhGMtLkipdiRZJ1J6G4m3KOPyHGOfWr19NPbzqYLdhGq42xsNwTnH+fTNQxW/ktvR&#10;PlYr8zZ4Bxg89Dkioog97rEtgrPHJHGsnlmMhSpJGD8ozyCaqOmgc3Yv2Lw6o6pHOqkrtVlxgj09&#10;epHPtVxZY4XVDOzBZPm35wo7461m2lpHaSYlHyqfl3Agcge59KvWeo2sTzCfy/lVRJKy87cFcZxy&#10;BkHHtWi80TbsVZ4r0jfFNLtUNuCxk7vQHPrTzaXgh8x2Zlkx5QXH5DPBp0l5Bczq0cKny1JMaqAp&#10;baeAc98+lKl64UrlfO+Uj5jlfl57Y6io0uXrZEeoXlppCtqd3N5cMKtLdOygeUgHIPfGM00TXSnY&#10;C3mZ5i3LjPHPc4HIpznzfMklCtC28yBlLbhnpzwBx+tWrKC3ikji1K0VpGbZuKEKy5BHX/DjtxTj&#10;7uge91Kr3JAa1WXy3OXePcdp9vapLTVYRbIDZ7vl+9Iwyf1p1357v9qmtI/MLBW2kDbjng9O56io&#10;dmwlLeOXy1YhOnTPFEpe9Yk8Uium1D/TPO52bo49rrxkfK25Rk9D9Kg1uKwb7PeiDy5PlWORHPOV&#10;fjkjHcenPI6UWOn301ncBNQXc23c8sY2btv0yeuCPb24PEmsTJcrHJo8EjSMRNJIVkUR5YnBLklg&#10;R1wowW6nmuH3bXudrupaGHrG0SQkXv2Xau2SeMo2185IUby2OMYwVHUcisPxBrMEUq2N95fnNuML&#10;LC8eAR8uV44P0wDjgZrpH0XS7yGR7m3G4bVuHhTBA3NjODtUhuMLkjqema5DXre/09RBfDdJDcsj&#10;GG5VfNdSFypY4ySy5BHI47ikjWLi2RaTqgS5RNJkZY51URqvzPH6bN+NyngHgsMcEYBHYaNr17bX&#10;GxZpIZHUbVEasEyWI+8+M7GHGCMAcEnNcLPctO6+e5VpJt8m2PaEfcoZWVyQcFgxKgYAxuAwtasc&#10;PlX7Ja6UsU8kjeXuY/KuADj5WO0YHBOcFe5ys3uF+bQ9J0/xFbXMLaitxbvt2xyTbmYMVyEY4GeQ&#10;O7c5J44ptvf2V/A0tmgWRZgWaORt33sLuL8ccg4GO3IrldL1G7ngW/N00kkcaxfMdxVsEDjGMMUO&#10;BkgkdMDZT7tjNIuq6fdRskkZSWORWjjG3gKM8gnac5ZlyvHHW4yI5eV3Rs6mdQumlu0S4kjkRXjU&#10;XG5eTgrwOT1IyT1IyeKtQzyX9oZrLzlaLakU0ir8wxuyG3FcZLDGOqjpXNanrF5o8sVo6wmO4ISO&#10;aNXwuejbXAJI9ctyD61bm8ax2Nuu+2tSUXc8MaM3GeU4Jwx46ZHB4JHBHTfULSkrIuX1pdQwvGNH&#10;uXt1U+Wt3cbnXJKAg8rjOPvMTxwQQBUb2hub2KKO9vJVkkLMq26fulO4qpBUnqMf3xxhuSDHrE1l&#10;cyx32l6fC/l/vpI23Dj5lwcvvUDGOW2g81ajNla2/nwwySNcGRPl6x/eYNncuF2qM9WG3jgmla8v&#10;IfL7upnJpAjvJLiVIvtXk7Eum5O0EgAunBGWGVYdTz95N1aWwudPRbW7k8ptx8vzrhixUYY8A/mQ&#10;BkZxjBqS/W2u5bia4kVnkVStzIoZV7pgLtVWBZyCSFO9sltoqveWVvE/2fTr+KSNTt868SQZjyCH&#10;AgZV4zxhVwC3BAXI4dS2+aQ7TdZnsbtnQzkGYCdVVFbnC8kKoPzcvknnOMdT2+h6vfKqrOkkkbIr&#10;Ov2cFkbdkcttHXHY/d6nmvMryW1cSXVxqEkdwu1blmkDRg/MCEZQzbcAAFsBS2T0rS0DVbzRJR5N&#10;pDN5bY2wyAMwVgucD1G5gf8AYOec0k7MjfdHpEiPdtJC21V8svFFKoD4C8EbTznk/exz0HfKuYZY&#10;o2kW081irmSGGEFxg5yOvI+uOa0dG1yK/wBMhl2s0qLtkjmGGRAwXuMsOR8oyT071R161S8RLK3u&#10;4Ed3eOHdI43sWzgKuATztAwMt3zzV8q5dSOYz7ieMK+halZwqI3ysiw7lxlSDjcVRh8zEbSCOQcA&#10;Vx+r2UtjdNe2k8LbWIZvLMjIGJ25JUg8Ad1XKEEHNegfZrwSs81p8sEezzIZG/eZAIxxgcMeG2kD&#10;jnBrmPGnhzxDqFtJe6ZF5ipGxmiktwWKhuMBSW4UY6ZwpPJ4pcvKhrlehF4N1G0Fy9mqJJtKukdv&#10;CrZAVdykklOWDkcgn8KvHT72bVZ7+WztvsrQtHcW6mQMzFs/MS5BAClxjuMYrJ8P2mp6jrsF3M11&#10;JbsNrL5YdSm0dAU5J4OOMDpxXaWOgwmD+0NMKFpGHCDOSFO3OQd2M+hz0qeXqVzctzmVF19oMGoX&#10;E3mRtlQ0i7VXJymepGckjuMHg4xM+gE7Zp7yzhaSQPI0Q+XaxJ+/3KsueQT0ySOK6TS/D19Lcs2k&#10;3P2dZpN2WgCgDAVeCAytjOQc5GenBrb0/wAC363H2u+hiaZo9hj3uyMNxG9TgcDOcFuw4qlHWwuf&#10;3TjINI0dII743SssX7l47gyZeVTjAzjDZABCkZOMomauaN4MS2jVNPsLho8mNlk27sBh8vIHIB5B&#10;ycDGa9F0rwhZM8Mtx9nh6B5FG0vxjHPYdMVt22iQQSMsbqNq7nUSkMfmPU9hgH8RVezd7GftLo82&#10;0vwh4ovDN5FoyqEjEdrM24KCfu8g7TwSF3e3tXRaZ8MbMv8Aa7ttyxrlmWRQp/3gDuzxyDx7DpXW&#10;2Orf2egWWHcsyk7N+7t0U59fai/lZGVplaJpF+VWUHByGwQPrWkVGK03M730sZL+DI7aFW0sQpuj&#10;VWjXKjGDwR053dscVzniPS/tBRG0yKG5X52jO9hw2PvBupHvn8q9ZheLVrVZIlX5grSLHhcnHQVm&#10;6r4UhYpODtB4kVo+cgfeJ9zVOPMtAjK254zrPhnTZp/OuI2a427m3R46n5hjcDnIyDjOM81lan4W&#10;QMsj6SrNMMSK0nDS9dvzMAcgYAzzjg8GvT/EHgm3n8y9S4mjyjB8NuDJnONx7dvbNYQ8KuinTJEk&#10;kt3x5z7cMmXHOB7ZycEgYxgk1PJ3NOaNrnkmr6BaT38sUQgjEcwjjjSXKjJJKqSGP8BO0jBCsRxj&#10;LXjFjCtxdPp/7mTbua4MipHnmIZJK5O35icjOOM11HinSJRZXCxswmhZT9qZWy+4yAKWLgBcgHHy&#10;YGDzWLf3U+p6xsIKeZkOY2bfE3G4N15BB4GegOc1hvojaPS5e8FiaGRpru8kEcbssLM275Qh+88h&#10;GeTz16ZPBJroL3Uz5/lNbw/K2yEycbwoY7FL55HPBKsA4J7gZOl6XNp9i1g3mR/N5cPkSA/LngAy&#10;Enkrgk8Y4zyK1EWe4skvrp2gj8wxMnkoGcLsK/mSAcE52nFXHmSszNWjck0/4q/FDwteNZaaNPnE&#10;igCHVJHOWIwo/dru27/lByeCSAcc9B8I/FmqeJLS80zV7OG2u9LaPzbWC481UV0b543KoTFuTncq&#10;sAjHb0B4DU9SCwLfvPJdLLIUWO5YtJH03KV3bMYx74A9qm+EPiW/h8R3SQpGItmI4+JH3iQYz1Kk&#10;n6bQCck4UEarjNFypr2d0eyiFQwF2sQYxlZD5hC9OFyGXGefxFU9E8N6H4vsb7wR4jiaTayy2bTI&#10;PLZc7PMBKjJG0E56E85zQmrIHcT2jKojKXJVstkZx68fePXHPQVa0KWy/tOK8sJo5JIy/wC/3cks&#10;OR155A7dhW6lzaI5Epcp5R4m+B3iXQr0R+HRHuWzPn2syhfNYHCvuHykjkckYJOARml0HUvFGj3z&#10;2KS3FrPtKsiXQ2su47hyCC43ZxkCvf7u5sJbYOIwduQX25PAXlh14zg8cnnvWJ4k8NaZfQxrAdxQ&#10;M8a7RtLZPIz0BJ5OO9Ll6opVL7o4SwvprpVi1Gw+0CU48xYyrKQ3IJXgHqe3WsDXdIvpbeY6DcC6&#10;kt4iWt4W/eocDavJBOVyQSAMLgnAwewvtDzG001gIztx58y71CklclR3xjOOuSKowRouoRt5W1iV&#10;wf4SenXHbA5x2qJdi4+Zx/mQ3lv9tFg6T/M01vE6qSRwSFOS2cLxnp7rVfUrKVbRzfXMqzRSKbqa&#10;GJRhemZRlQoyc8HduIPTiuk8YfCI6lC2r6DcNb3A3bnjXfFJlFXcwwG4HGV6nrnoOKs/CHiy4u0s&#10;7t3klhhVmeKRYz8ygbhkllJ6EZUYVu2KTj+Y1JNasuw31n9ukjV4IWuCrLbwXcrKFfJUoc7eV+Xr&#10;+PSrCS3cccRmgliZpzG0bzAhnDBtpbPG3GcDt0yeKx9a8N+L9Ptvts1vJF8p3SXCNIsTcZVgCOx4&#10;KnGRnByA1zRdR1BpZIdStWtVmi228mHILc5jO0t97j5jjkEYwRRrsV7sti29itvI5uHjgY+XDuZe&#10;F+Yja2Tk5PmA/wAQJwNvZLRLmGZZLi4Xd5gnWT7UfJALOUOWYcBiFGDkkDOetP8ADf2fUbZr+eG7&#10;hkjjVUE0ar8hUAFdhIKngA8cHHWpLDT4Yo5NPvbuO6ZmZRFJEAyqTwDtG0gdmGOF55xU+9dK24aK&#10;/KQXUsd5cuLfUoLW/Ybo42dW3cgZIw3HTPQ5PcgEOS6EiTSWtk00ixkOryIz7sEk4Q45by8d+nPW&#10;m3dvNLFGGurdoS4HlKzkMC23JO3kjGATz8p5yKmkt7iXTWsbuNle4LCPJbLsoJXAfPByx6528ZXr&#10;R7wlGK9Sjd6RfTS3Ult5ysJUVdskagttbC45b+Nsqc7SONoJBhmkjvQ1nZayk2wEtCjATw8krMeA&#10;B977pzkH8pmhvtPnhgtrHzpi7NJGYwGbgEds8g7uDk/LjryRWMl3cq2B5rMR5Rt8Bs7Og6rgZPTj&#10;OcEEAON+u4vtXKd3ZXv2dp7eZlh3FJlOUjT5cnn0Py9x93dxjFSJry21v9nht4LppphF9nlugVly&#10;2GdTlumJFIIPMbD7wGblzeyaao+zXEu1sLI2zuOVYHGBkjkBeSM7RVe2nvjqElrJdttZladY513D&#10;DZB2/IcEFRgkAnnI6hNxi7Frm3Ktjp6wSxWlvqSuvmOI5YZDJmLhlUjauBnGOjcgZ710FhdzeENc&#10;tPEkyytb8wXgZTukViSRgNgkbumAAWA4zkZsdsyXh+y7SYJCYVjusBlYBTjdjac5H3iuMDJHBj8Q&#10;eJbtPD88q2A8xrcTRrq10FVHUoTGWjDqnI2hsEA4PHBqo8sVdsUvfVke16xLYeRDcW2oRLbzyf6G&#10;8mdsiuRtC8dcMNo4PrjjNCKwgSea9nhjWRm2eY2WZl7cFcBgB0zx+Rrgvhj4qs9T8KQ6XO0aXWmp&#10;5ckEagJtQ52Etk5Chic9Oo2knGquu3BV4rmbbJ5brNvjUfNwW2pztIXqCeOcFhgnRziY8rjokdPe&#10;w+HDM9vc24H2rb5qxlhI8iiR95HTGQe5PXg9DjeItBaKK4awtYW8u1bLsrbmZR94+uecemcnGcDn&#10;NZ8RRa1JFpjyzTJDeQ3e8qG8sxSI+CCFCgMp45bGMYyKtf8ACXwoVRbZZFkmUK8ZHAWTaXByudrA&#10;vnkkOMc1Ep810VGnyq6MDUfCl3JdudWsIkuEYgyLkxoMOCsgI7kLncpxnjAyDxen6jZzeNUmmmaO&#10;yjvETfIo3ZMq4RuQDkl1424Ck4LfMfSfGNxGdN2tqFxH5kfmeVLGWVZNrAA9H5by+uQPxrxdrmDT&#10;r9ZL6O8hmE3miFJDG02CMxiRx5a55AzjBbnrUSeySNI63Pf/ABX8P9P8VReZLHE10simOaaIM6rh&#10;mwBkkAbs9MgDqBxXnvin4KXekys9lebIJHMvkW9urRxN2MhZWcZAU8kqAo44xXpXw51eK5T7FdkP&#10;Cy7Igu5QFwMhgWyzZGfl4IIGODW5d6PbTQ/Yf9bEzBmDRbRnI47nnA6DnjvW0vejdmKlySPnS6+G&#10;miaTp91q2ravdW8DLJI8jwx7lKsBg7t0a5QnjlT8vPzEHV8AeIrLSdStbGyk3Rxt5eDIIsEKx8wf&#10;MOCT2A5BwMGup8d/DS71KwebTYtk0cWDsOFXOAssZGXU4C8ksCCQARgDxDW9P8TfD/VVuJdKYWcM&#10;wZZJoQwZ/mHmHy88ENghQpLKMHHmbcZc0UlY6Icsk9T7M8G69B4h0q2vI5JLh5bbMixzDccksBn+&#10;L5T+QrQLS3Be1igk5wclnDN2yOO2Cx7cV4j+zX8UpbzVJ/DMF55txbyb45DH8rxAFeQNvJK9ty84&#10;+Xbx7FPPapD59wzKzcr+5LcYxtByeMjOPeuiNSM43RyyjyPVkmuPcT6dNEkKzYB2SMinzGUZGcY4&#10;/XmvKfEPhKW0lM2itcBWuF8yxaGKNYeSN3QDHU85ORgYzXoWqT3flrG5t0WRAI1aHGV5PH8jnjvk&#10;dahvbSXy1XYJlZFbbJGvBzuIOPqfw5GODSlHm2DnPMtMtJrAPFaSygNvfaG3KuYwP+WeApB65XAD&#10;ZrovD01hhbxY4VkjbLxrOAxXJLHcpAYFg/Ixggj+F8X9W0BfP3NfwSJIyytM2GJyy7l+4QSNjDPU&#10;8HjOAt3HpdtZpOby3jlZGKmZUB8snJYkrlRnjAzn5dwJGayjfdmj5dLIW686a3+2Rrz8zS9DlAQS&#10;TjJPPzHqewzmr2iaheeTjVJFZc+Ysax/Ki8j5Tjk9ctxjPGCOeduPiBoltdwyadceYFeOORIQpBj&#10;7vyTk7Qp9c7ugrNg8do95s0m4ge3+0eeu2Mo+cBBtGQzkkE7s/dYbuc40jLuTKL6npS32nTyvFb6&#10;gvnMCfKaUBZF4HTggHI5OT1z1zVSCxv4Jklt5GULGUSHqTtOQcnIIwu3nJxzyOT51bfFiytdVkjm&#10;jjVfs4cXE8eVOFJIDAkccNz8uBwc8V2unePLCScrBdQrHIzy/MxO9fulgSMAFvfqcdaqMupPLKEr&#10;nUadPdSw/aLe4VWhXYPLURqec9wD7+wNXRax3o+1NZbF3MgUMWDA44z26Z96yLaCy1GKa9tZS0Fx&#10;tMoM3Kj72Vye+AM981o6NdXdlZre31yrFQP32V2dAPlwvOTyM9N3vT3WmhN3zamT4ha7t7M6pBA0&#10;i+WoaHKLsJO3acnqAT6D9QZLPUr60jVoodxbDYRhnI4AO3PIO3oACDgc4rakR7u3a2S33L5ePLUJ&#10;yD0yA36ECsN7dLmNrfCpIx3NjdJtI6lgSQAQo6Ht04zUJW3Kb5tDotD8Sx65J58x6N/CuTnv17HG&#10;cetaE8VnOmZLX5VZpIws3MhBYFCB+GO1cfZSXVhALkWi42lmj8vPVB1wxzweMDque9dHZai8UflR&#10;wf6tgVMRIx0PA6+mfWtopW1M5R7A2k/aWz5TbNvyRcfOOoG79fpTI7FrdGW2PlssJeFVmC7z6A9+&#10;cVekmsrS4jbzJGaRiscDYBDdyT1xjH5kURpDLMrLBGoRsrJuwVbp27E/jzR8INtrm7GW0SJAba5R&#10;9yBQir2J6jPt64rJuLC6kllnt4lkdiDtkUnOOMrjt6+9dRc6es0rWcbN/wA9A7NnvyM9Tk0z+xoZ&#10;og0afu158vdktnoPpUvyC8bXObW2cgSIGZVbp5hUFg3Xtzx0+vrV0DPCPt+ZdqtlQAD0G7AP51NN&#10;p8VxOsFrKu5ZN0rSMQpPcHqcVVuRINT2QRR7WyIWTJC4buS3GVxnjge9JfDqOXkItpc308j/AGPc&#10;sb7d23cFUjA6dDgYBJNDWl3A0moW8rJ5nCyMMlfm9DjHJFT6Zc6hK0dtL5aqV2/u3O4t13ccY+hq&#10;zJKt9cSu0W/KEjcRwMHn3FOyTFEZb39xfQsCS32lQ7I0n3cjsPbbVKC5azXH2aOQfxMFCgdfmHQk&#10;5OPrS3sbSW/2a1MkEdu2F5DM6gH5QP0H1pzSWdpYEpL8u3d5knLDPf6+3QUSbuPRRJzqANnD5k8f&#10;mKuXiUE8YO7H4Yq21xDqaW6lmJWTBRjgHj2/zwax5INRiiiki/fT5O3evQY6kAgcZ+lSQ2+sK2Cu&#10;9VkbHzBWVctzxgen4UJ8wuU07+LyJlhA3bshmViuOCfX1z+dMgjMMJuGmbaF43Bjxmq9rJLLZYki&#10;UzNuDIzccFuc9RxU9pJJHZ7byZtpz5YVuOQePp0596dolKXMiOdJZNl0pbb5bKrbRtOT3BpLiVN6&#10;RKiyskmGKrtY+/AAq3eywW1rKJH2/MVRipbAx/LpilDmKXZImFMYCtv4Ayece4NFr6ErYgtrqSZl&#10;W7mZ2aQFGbB5IxyPr2qzJc26SMoit3G75XkUBmHYkZpsylNtrFG21jvUDlR9Mf1qrK5WQqPM/wCA&#10;KpH8qfQmKfRnkEchv9Qa4thcQrBKyGQqI1kAY5bO0llIbj19+lWtKsLHM9uLOPbbuZIfMjZt+Twe&#10;B8vI2ngDA96mitNSlKxS3dxcQywrHHHLHhQuT8u4DOBnsCPSqlxplw1m1zptpewqCoU3EiurKRks&#10;u77oBYEg/MK44x9656HNZWOjTQdMvY4bq5tYo1bIaRPurk4X5icN0bIzzu5Fcd8SfAOlSWf9padN&#10;ZxqoUO3lsqhSo4GMcBsEAggds1qeF9c1C2ZrJrdpIVuGiO5toj6NyR2xj5uAc8Yrrn0+3v8ASfs8&#10;NgJIZxjk/dbgHqR2HqeOQScA0uWUSbyja5812kd7aMtxbzNKJW+8zcZG3PXGTxx06HrxW1a20Vqq&#10;m+Eckbjd5kQJAwhPOSBuAxgLu9ySM1vfFj4MarZ6lJr/AIStJJ4bbdLLapjd5mPlZMLk7TnBxnD8&#10;44rkbLXJ7Sy8zTEc3TbWm+0Rtu5UdWQH+FgwOScZBxlQYce5S12Ze1e40qTFtbeXJcGFlt5YrhEx&#10;v+Uh8gAqwx3Ykodw5GHW2tNY3n2G8ggaUFSwm2NsjcbtgLHBLgZGfc+wz7l9ZuiusLZJcfvMLtUF&#10;48MCqqBtBbG3kgnjjripbjwn4gvVmMSXc2d0DXEUbbgwLJk5J56YGQOMEDOKXvXNF7sdTbhisre9&#10;8uQW80kk2X8y6KrKu/G/rgDO3PoT0xzVfXr1jbLqsFzcwpb25ZdtqX2gKC/Cqcv97hByQdpPBrP0&#10;fwx4qtJWOo2kkliwHmbi2UBGBvXhgu0OwOMkNhfU9TN4T8eXlv8A6DZJ5ke4+THODv8Am5Hv2JOc&#10;gr68la9CW4HHNrN94euP7a8Ryx2gsoRuEzlIY8uP3jPjO0ghd2SRnvyK2tA8X6bf3Ec2uW837lS8&#10;cMl0cM+0Mf3g6t820spPPHYV2GmfBPxVcrG1xpcKSHDeXLg/NncMNkkAfPgjBzyMHFW7P9nDX7W5&#10;XU47yOGVWOzMgYKTnKggbtvXjPc+pzcYyjrYzdSNuW5x13c38lxNNpsUkmNu2VGDbAx/2TwBj7wO&#10;CDxnIzFqFnrWqCS9QSNJIqNJbwsfl2upZjuy2QcjksCeTk8n0/wl8GbaLVnbXYJmVSgjkuW+S5BQ&#10;/NHtOVKsxyJACecZBzXUTfC3SbdJEiaJlXLQ+U2QBwcc8jn3/Oq9m9LdSY1VHWx8532h6rq2vSah&#10;p+iahGzrEUYQptjfeQzpuAIPI3YHK4xjs7SfD3jSw1jNtot1J5aiaXzlUOyl8fMCTuBX72AMgsSB&#10;wD9DHwbb6XE0MYiWFFAjgb+E55wfunjA6ZwOvemXHhO1QiOIMnm78xxyFkG7+EgDgfU54FL2covU&#10;ft+x49p1n41064iZNAjj2rHOPJvVMbsiqQuGKkEjqOMdOQAK7q2NjrtiYNQVPMkXzJY9xYBXycr3&#10;wDg9OeMd66a38DaQs0enCS4Vo0USFJpSpAAwhPGcEA8k9fTgWLTwfptm9qYIkZlZnZ1kO1eckcse&#10;56dsDGKajfYSqKV0cje6JE9lFY2UMFyiyKF+0OzJvJ7H2zirEXha81eJiunRqxYbVgUeZCzBtrDL&#10;HcQdpPPfFdk+i29tH5dnCy+cPlXywqluT07dO36Vc0q8liQW7ssS8iH5wCpJU5OcE9c+3vQ4c0tS&#10;XJqN0edwfCTVrbWo9WvZft1hOrQzK2CYlzlSWbD4BGMghh8vPygVvw+FdPtgI1jWSSNdu1pCWZg3&#10;U4baCQOwFd7pNydTg+1w+VCynG1o+i+jD36+4qvrNhp0Z86WFQ0eVTy22g55xjHYdfWtFFdDLnlu&#10;c7bae1sG+0KrKqfLg7QeD156j9e1a8EOnG1+zWro3luyyM7A4xtxgfgT24NJcQpFHbtuaNMgs644&#10;yCOff0/IDtVOG4tluWgjU+ZhfNlePDOMAknGMccHNH2tS/iQl8ptLqOZF2+YRuZYz94kkLlQTnt6&#10;VPBb2d1HcTwsm5T+5G1sFd3ofw/Bqg1NFgt3nu5dy+ZhS+3Bx2x9fcVPZuYoUklUqwYbkOQBnjA9&#10;MDGO2B681MZrmuVLm5U7EkbWCskc7i3J5+XOOSeBgdPrTZrawXc5E3mLtIQYBG7qPTjtnGc1QvLu&#10;d5whtlYrwryKF3qfTnPqc+mKu2TvPtuHaOOPyyWhGQ3mEqQT83pngg8c5oiTKPUveGbsWJSVw22O&#10;Ms3mcbjjPbuPUZrTk1H7c8bLbqX6K0nJ65J5IzXOXd1DqEcYshIkbHazbEUo44yOOQabcKwl82O6&#10;YLkDy41wFf8AiIOfvH8RnFaW10JVrnSNpiCCQyMrby3mKnYEcqc4C/8A1hWXfaTHG8dlYspZtylm&#10;kXMeFDHqQSM5xgE89Ko6V4gu5p5YzcbJOBIzlRnPGWwefqMfSpxqkFyWkNqrFcR7VkU+Xg9RjHH9&#10;Pzol71rBtJpmTr/wzi8RJPcwpb36nd+/hb5lCgqQ3qRzwfavN5/Bmo2N41w08skbZ8yG6LssahiO&#10;AMcEKDzkgu2DwM+kaj8V9E8O6tNF4ocWumraRt9skwfsrGZYyTjJOTKvTnHb5ST0GlX2k+KNJi1a&#10;+gUyt8sxjbawkU/NnI4Gcj3OPQ5zlGLl5mkZcsU2eNDw2lk6TPo8krhGbY4IVhjGQTyemepPJB95&#10;57dNPCpCWjWVmRrU8NL/ABZx8ucrtGc88Z5BJ9N1TwNpk0DLYMolbO5vLyzn3IHT8O5rnfFHgySG&#10;3We0iDKpwrSHALYPUY4GAgzgdOvUCHGXKXzRk7Hkvix7WaFpNvlbRhGkbOVLAh/lYAjsBjPy856V&#10;DoF3pukauiRlfJmZHjyrbXJyCSM4DEE5PTtg9D0Oq+Fl1qP7Df6eFhZdnk7SEAPzBlUKflzyOQRt&#10;HXnPOHwtfaRDJJp8G7cWEdioGzaQpIwFBAIJ79h1wc5rm5r2NfiVj03StXsNZt4xLMLvHHl4LCMB&#10;9p4xwMc7TkYAOMjNdB4eYvextpqRq0nzNHJn5twB9PTJ9+Ovby3w1qOn3l3HYzW5/dx5kbbjbgZY&#10;sGBwM9DjBPoeK9E8IJdxz27/AGBFt5vmhkhKlxuXgnC8HkDqc4raMnfRGMlaNzvRLLND9oUSM2Ao&#10;iEI+f8c9fUZA4ouHh8treS3gj8yQBl3kfkBxnpnrVO3ubfS0RHjkjUruXdhlCk9+/WrryJc3EhMj&#10;NtXAMcRXaeeeMfXpW6Rzp6nLa9ZSPvdpHjtwrRzcqNq+3PTgnjJzgHrWXqMVzdW017aSwzR+cSGe&#10;M7F5AIwQMcknsevpXWalZ28lu8cs6yeZwTIu7K45Bweff8K5vVCkDTWMNw0UHmqzBZiVwF5OD7/X&#10;jtWco9jSLd9SW01C0Fs9oi7ZWjx+7kyV/u8fxHgn6A/SuU8dWNxZX7aposckkcipm3ZkjV8FiJFO&#10;M4AIyjA5B4HJraSO1t0jk0uB2aRsB1jdipJz04xxnt3qaNnjs1nuR5rQLmUNGys+VAZGzn26Y6Ur&#10;+7YrTdHEeFPjLp8Uy2127fvIwf3jZWPLEFCVXJPyjHYjvniu1eHwN40eO4m8uVpItls9uxySAGBC&#10;kE5zgnjjAOcZrzTx18OxHfyX0ds80W/bbrApYxEN23nKhioznGR0/vVheFPFd5oKKsM+IFXfHGI3&#10;3xnktuIBKkZGQM9TnIJqIycXqaSjezie1W3wx8PbbZdJv28wI8SSQ7FYRMwOwEgAAgcnGDjkHpXN&#10;614au9MtMTx+Z5eWiniILKSMbsc9SF6YByTjIFb3w9+Jfh/xJZfYWMMN1CMSQMgCuoxkrjjHU4yC&#10;Bx1rsINCtp52tbK6ieF2Viq7lzlslTjtzjBrXSpsc93CTVjxuwtLobIRcs8khIkl3EiRW3NtOMnd&#10;weT39Tmomg36k90l3HbySy7G2qrMu7lSDjAG8huO+MDGRXd+IfAVno8kkShvL2sBAf3incDnbgcH&#10;n07DPSuVvtNNrbrc3VjHMnlOVhmkAwcAbXyfmDNszyBgNyMkjPVaM05ubVGDcXN3dhrdr2OaWSSR&#10;G+z7QS4DSHvgEFk4bnPQjk02yebSIJ7aQ3G2VvN8jiOQOD8xDAjOcnGQeFGQcYNu70rUpjcalNLu&#10;s7e2AsY5omDQMdxdTz8wOABtUcLjJqk2oXlsjfZtQkKybopo/wB6C7FS2Pb5QuCcLkt3NRvK7Ktr&#10;ZCX9xfzA2lppbXbNtTdNG6go2PQ7kYA4OOOfXAMk1lpt7di9bTrjy7f5hceekgi+YsEbk7QRJ02h&#10;QTkHJxVKB5Ib6SK5lX7VHlEaTackFVDYySduEIIJOOOcDGhYS2wspLXTI4FVWMEn2pQwZNgIyrMo&#10;5O3/AGRjOMmlT5pvVhKy6Dlik0eZrK0i85cqBJIxUTvtHZSpJxjG4YwNuOAag1/TR5H2K4vd1zcX&#10;LfZfLk2szKrFgjSBQWVAw2H5lGSQAWapYLmOPcG1OO4jZj8zxlCjYGc4AUDgEfLn171s2Ei6kIRO&#10;Y0SSH5YZsKVAGON5A4+4VyzAFQQMU4xvox7WaPO/At/d+F2SS7vZIbXdsuLRgAFKY55P+sIJ5zjg&#10;EBcHd3PiLQpSI9f05opmfhpGZHVkGCqElS3HUYJ2gjHeqOuaTdfbjdvaLcSEYW4hUO3zleoUE4+U&#10;ZZTjA56HHQeB/EcVtBZ6FqkMflmZUDfZ9zMmG3HvuG4qMgA/vCfTFKMXoNuRyHhiw8Rx3AttOt44&#10;XeHEVxtdUYIcmNeuz5QfkPAbB+YnjYi8F6u19nWLi1mO5HX5Hy/XB37cnG1OoyO2Og9MFno0RkS2&#10;so3Zvl8tVZNu4dtwA469MdfWue8T6K0UDXUyzbrl2+eKNSrtuyCVHBOTnAOcHB55qvZ8qstSeZyk&#10;lscj412208UVhB5yqYwn2hS6JnaxKqOdrEKT8u/Kkj0PmPiLRYb2W61FYrcr5YMy20qPJsIHC7fl&#10;G0KqYf5vucnY2PSvHNzc6Z/oCyi3ka3c2+1D5YWPA+7ncn3uc4wF455rntXninlmSXT3Z57hC/ly&#10;llRHRVLk5yhHAJzkHd2GKznzLcqF4wUkavwn8YXtraabPNezRxyR5fzti5b94u05Od3pjgCM5IHJ&#10;9iurr7VGt1Z6qzJu3FsMrAbgM8ELnOcckZHavnvRILfStZSPStRa33yy/aYZmzBJ8xwykEgdXBPI&#10;+bBUnJPvEQ+3W+6SSSL92wSZZjncXPfORt45wQBxirjKUdNzOfL8TKcM8d0Us79VWRcZaOIKCvBL&#10;4H8JGMkZHQkg8Vg+PfhDpXjDT7iHW9EguGuEKMskKPtyxbD5w5XOGIBzuKnnkHoL+2IdpLW1Ek0L&#10;Zht1+7O4AxlsfKfv8+jYqa18SW+r2fliRjDdYeKZ4yo6/KCHHBwGOGB+VhjcRzrutTOTtoup8n61&#10;p/xJ/Zf+Omk6neaBeXHhXWtStY4desxJdJa3DExZlwM4b5c8EsTlSclT9H6D8XfDviaS6ig8QQWd&#10;9ot9NaX2mzXQSeLywBlgrcKUw6ttywIUgFcDZ8Sul3ok2hLam6hvv3V1bzbFM2CGVmDAAsG2knHc&#10;V5f+09+yr8Nf2gtNvPF0HgW6/wCE60/Sg0WqaXfrYzTbSwiVnCuHGVIAbHytguoxWfvRj7qLcoSa&#10;utT0K5+JWgRBhCsE0i7mY28jblYKWYdB22dM5ycZ4zzOq/GiYW7XjQeSqOftRmkByADk4DFeMbt2&#10;cuMYznj5QvviH4l0Kxe28a6Hq9mzSRmX+14WWYvDIZZJAXQDKsSSOcMDnfksK+ofHCxvL2TU9Pvb&#10;iRo/3G+1jK5Yk84ZAAwdo+gBLKSuBzUe0kjSNOPQ+ifEnxl1LUBJZeHtZFu1xsT7UrCMvgkAjcvD&#10;KAQG4yWPOOR5D4g8XeLbLVYIfFNzPJbi4WWa6a6Egul+cpIATgBQC4IG8ZHzbwwrH8F+PNfvLzyr&#10;iK8jfcsa3U11FiTcc5KBckBD1O0EDlcnjX8S6PDrzSWDST3UiyR7P9IieQOVGQV85CVc+hIJGeMK&#10;WjmlJ7lqHLsSJ4qulZdQtZ2mhZXimuLWSMyQrkM4xwzHeM8B8NtJBxldqz8QzPbfaWv1kjjmXdbN&#10;5pOeDgglkHORxnP8O7hj5Ndatrmn6rJYXds+bfEUuqTxSSywyfOuTgbtquPvKV5C4ZhljsQeMbbV&#10;7O11DUGlW4abyE2qIRJGzMzRr5y5D+ZyvzKMuCwDNR8xS93dHoWo69r+pQ2dzG8lwtvnZdyTRqwY&#10;lgCTggYJI27snzATx8whuPiTr8UMfheaG5jguU328cxaNpoy0gZC6sCvK44CqPKHBO7dytzfRs8M&#10;Rv5I9Q+VYbiFFVrqHfukjfgDcQhGd0bDAYfdwzY7QafeRW12t3aMJHia3G7aSwUlcR7cgqITgE7Q&#10;uDgggLmlDYdk1ZnaeGP209V8CeMIdI8f6PNDpNtfNDPfWm95YMOwVpomCsF3AIWQYBOMAcV9Z+Hf&#10;Fug+NfDcWreDtft76GR90bR4AO5ivHHJwB74POQQa/P7xPpU994euLeeykWyEPmfZWLR4dk2+ZEz&#10;Aqi5CYYk4C7OQRJU37Mnx38WfBjXG8Lw6fcT2Md00V3Z/Iwtxu+/HyNoZj8wJ67DtB3Y1VRx3M6l&#10;Hm9T9ELa6eK3Xy4yqyKQylQo3HAzjOAcn0rP1u4ju706lp140UnzFWhbehPIbGT0+YDnB79OazfA&#10;vxP8J+K/D0OvWPiFEVIS00ckhXyMkgrJgZTC55JwSOCOK3r5f7UtRMksyHb5yxswEjFgu7oeM4YE&#10;cjHHTNdEU/Z3OWV1Igj1I3t1Gmp3cKXEkIEjOjYdc/Lnj5T1wMkcjOMVo6assY+w/IwRh+8kJ49u&#10;MqcjBznjArlX1XS9JubePX7+3ijy21phjMg28AZ5ByNpHOfXnElv4g/suUwWlzJIioTHIwDNyQF5&#10;BGflPOeuOAKFyp6sfv8AQ7a5ktGBnthNu3BWkDgBTjJ6HnnPXqOmadaJKyMJboq0mSu58Lt9elc7&#10;YeLtPnLW8c0bSsp23G9Wxg4z8uSOnAOQAQAK3pXk1S1a3LIrLEGVoVYErxz0Oapu60ZPvWs0F/5l&#10;mrahDDhxasY0jOBIwORjqOuOpqN5b65jikQyIsjM0sbqrdRkAHP1BPc+nWiSGSGBY0VAV2hWkyce&#10;u08447HPNSR3HmCCJRGygeU27+MFs9e2PoP1zUjtZpIckkYtfsjxqyrgR/KcsT29AfWm3KC3hjuI&#10;DIitIRJGc7cheeByOB3xVPE19Ik9tEzNb/vRGyjDdAVI55wTgYOadbzW7yxOs5YySBFjXBMeV/iG&#10;c8YbPQ5x9CKXNJILMjf7Iw8uKdBsbHzScYKNgjuaZNbQCRrm3Mfyrtj24xsxxnPGai1aTTrKdgky&#10;zK0jIcycqwG7OTjjtjGevNTR6isSeRFKzCPd9xRzjnA9aF5jttYSRri2uvtKwKp27vLY/KMcg49e&#10;e2aqz6jPHK7fZg8MjZJXHII56cjnPBwaspqNxdD7RZgsrlmZWG0+nfHI75zUktlcXdjHcy26+ZFg&#10;580bVIB7ZweD2J+lT8TEUTfv9q3zRNJII9o8tdxTg4OQTj3z6CpeIG3yOZFZd/m7fwP1pkz2kXWR&#10;nkjYn523EADuPoR6VHJdo1s1zbzRqNwPzRncew749euapXXUppdDQhjW2CXF4DMY2807V4IBJx0w&#10;Mrnt2NRtqUMFtHM869MN5nbI9h9KzJtcjt5GhSBVjjYM7O4UY7AcY9e3eqkOrJdyXDKUMZZVaOTY&#10;V68Dj69scAUXvsTqtjfbWLeWfyJZSki4Cs6ncTkD05GOnHcUW/iSIoJJLkOiru3992D+bY7Vxlxc&#10;W13Ms0ap5isSJlXcobAA3f7HToc4FU9S/tCJprnTEZj5e/yluoypwSAQ3ZiNuAc47ik5S5R8qZ6N&#10;Z65bzquLlpA5wxVDxxnsP/1URm2CYUI3+02c/wAq810jxRf30yoHMKyLl5DnY7dcjIIHHHb3zWp/&#10;wlGrx/uxcW7bTgMyNk/kMflS5k9i5RUXoXrnwzPeWvmNDCqyBi0m4fKvDAZOOQQvYCsue1WHT2Nw&#10;Vfz23Oqw5QswHAxgYzjrxmui8PT2V3GInSZmh3K0ixkKuDjOMY7Dn/Gr/wDwg4juN7hHhk/hkB2n&#10;5evb+I57jgVnJbWNL+9ZnAJ4XuP7W+3SabHPuKAyMR+6b7u7G4ZbtlTntz0PX6P4cnjaO7S5xHEp&#10;KRrKMhiD04O3txnNXL3RJdP3xXUh27lbYsfy794IxkkN24wOlUL/AFK/sZVn0dpsLKrmAcNhpB1I&#10;IHC85/2eQcYoiox0KlJ2OptfD9regGyELMpWVJFUswVXJwe4GBnOO1c3r/wc8PRq902h24RpiA0M&#10;ITGRliMYGfwIbGME10+hm90yxa4mZZnyHYQtt3J74P1Gf0FXLi9MpPmNIjOmZEbLK4H6bh+YHFa+&#10;7oY67HmD+Ap7G9CXGlpuihZYY5YwAQAWCHHykBQo4XJ7EE4D4fDdyk/2oFmwE8zy5QQmAwwQxJPD&#10;kccYHSu8uo1v8tPa+bGykKz4QsRk56Z4PQd81RihhWc26AMrKPOUZ+T0PXHPpjNZOn7xpGTe5zOn&#10;aJptqDFFYSRr5gKK2wBCScthFy2T34I+tWEkWBM2cKLuPzMoywHPBOO/B5OfxrTuSt4MpZqvmpjy&#10;2XaScnoD3xXPX1xfWl15thZtI3I+aTadw5AORj+LHUdRQ7x2KvG97HXaZqN5qGntaFi00fyIxYtt&#10;Cjgce7HrxVy6hniIWGHBbAVA/C8nkZ4BPXHbr3rnNK1DEcbW8/lKJMkJkYzxz82Ax5544wcGtb7Q&#10;0CsikxtI2943O4J8w53DI6qDxgVpF9zGzHvJeT3KRIMyYAkkdhsKrxjd689uwNaWq3V3JfLZHTcR&#10;LCwaVcr9RuGc9sZArLtZ7WCVTOzLvYn9y25WynA6kgYzz04rTmuYYlj+zzMrbgG2zHcRnjOOgIGC&#10;TRHlQS5exUEEM6iNmLrw25mUEcfeA79+fSo7yG5S4a6s0I3cMxbDMe59/WmX00SQfbInXzUby0cT&#10;Fg3bGD15PTirtnqFjPbwq0sVxHcKXV5EPdS2CO340pPVrqFtE0MsLVnAuUkRWkz5h2jLHnIP5d8V&#10;UnsmgtGmt7lfMYSNjaGABA46joT+FXH81J2SIRozjO6Mc8E4J9cfUGobxLMbLm9RppmyZHT+PA+U&#10;jIJHfPOelQtY6BGxVe2ju4Nl6i7fVZCd3JwRz0wevpUUotIbSFI2WOFiAzKvC4Uc4PJ44BHSltLi&#10;NCv2q3chpGZWYPhgp+7kg4OQOp7CpXsEG7z0XzMqse4cAYxk8jvkcelPmvotx/a1L/hn9wqqzMGG&#10;3Z8jDDY/h/r71c1PBkkkuBlVxtbuxzjnJ/GqenPZiKPUZzG8Y4DKrL8pbrg47/Wotcvk1e0axsQ0&#10;24s2d5UkYyRgdvSm/dBLUzrq/RjNHDc7juXLBio478NgH/PenWscRw0flxxn93JGzKzMQOFX6g+n&#10;QVNZ6dBGWvgAzbQhjjYHAJwAQB175A6U1otBl3Na2bBZEXapViFHrnGSAD1GMUvNlc0fMrzxpJ8h&#10;jVldSwMmCB/Eevr0wfWi3tY7VlgltI442ZhEm0AA55IZf/QeMGiEXs1s3+kSJDs+WOQY7nkHj0//&#10;AF9akdrmGx8lp1kk5BZZCdvAJ/vE4wfTPtStHccpe7Ykns9Pt7RI7mUBt67P3m0bR3PPXJ5B7VBq&#10;N+14WW3ufmRSY3hbKqQR8vUAdPp2IwMVBLLcXcbPJPGkaglysq5PU8gseOOmCTn8KjS2jfatvb7F&#10;bAX5R83IJ5z3A+vOKrW9kT7o3dqMO6OC5WFtjMnmF0XlRjqvHrnODnI4xUd9MbFGnuJQqxr5kMUf&#10;O5h19snHGCPXmryyxJYtfySbtjkBmYLGyhdoUkZJXnb16t+FZ9xawSX0BeB/Me4KSr5bqFxgYBxh&#10;hg9elFralLzGGKS3t/tGpRQtKVPzRw+WpXd1ZCzbmAI5ByOa1o4Y5reGe3fy92W84hdrDJXOeCQQ&#10;e/pVRZpre+hs2lMknmMzb1+U4IGTnuM4HqGJwetR6rq+nWOlXU88H73a37vK88D274o5uUOXmscj&#10;8ZfL1jRrrQ59srXlnJZ3VvMuBLEcHGQD1IB5Kj5RkDGaX9nC71/SPDVx4M1a6FxZ27A6fNNMXZgx&#10;LOhbJyVckgnrzXIeOPEk+p6l9jhnk8mBpFeSOJlj34+VWb/dYHnj8q6b4NTw65Zx61Em3Mx83YFG&#10;5gDlWwMKcEE9+OnNZr42zXlXs9T1TTL8xytBKZFVvmXcflUdNuN3Pr7E1eNuhV5Yi0fmR7ZJB0Pb&#10;p342/his1MTyP5ilvLAEhLn5WIAwzD27YxxVixnjhg+zGbyygY7iC2DjOencAd/wrWPvHNfqVNQ0&#10;GyuoZI4HjCzSAzLs++397jHt69+K4zxZ8Mbr7O10unee3ltuc7Nu3HynGDnqw+8PvAcZ49Eg1e3+&#10;0kSRO8atujWNXyQCO4wegPbtVg6hp0rFrV2ynytHJHkjtjH+elRKPRlxqOJ896t4U1jSGkuotMjM&#10;6qMTxD5VIX5dyfLk54xkdeWxXX/CG8sLnzZleTzGZJJ7eRipiZV2lRgY+8P4eMcjIINek654e0fU&#10;d1xcRAfLt3xr8pOPbjp61z+g/DkaPrt9qcPlR2s8ai3KSKCGPJbAUY6jsOlEI8slY0lNSTVjWuGs&#10;7qOMqzmOPgtOoKnjI+9yMdu1XI7iTGZYOWkxvMmScjvxjH41HBo1/aJG8T28nRWimf5VXzM56HJ+&#10;8Rx1xnin3FozM8IVkkdf9XtBIweBxtx6j2rSUurMNSJrqWS7+x3StlhnzNn3hgDAx07EYNU57Gzu&#10;B5hTy/MO6ONWxn1BwODnHP5960DGsNyq28UjCRiZHDnAPbqT246+tQRCNQzSybZPOV1kibncO/Pf&#10;60JxB9zETSL5H8/7PHLs3fultxlH9Rk4yV469BVe8t9Xlikd7f5kLCPlQ2V4PUnBIYjPTp7V1FlA&#10;bqbzbF4BubMqGIBX+fk5XocnOeeM1avtLurTdBexKvlswy0gYsOnB78Cpcb7Bz2PPf7D06/037Fr&#10;NlbtbyR4SFpPkGVBLYCsAemenINeceN/AOveHpGvPD7LNbSK6yK68qcfc5wSTjac9MjtXteqWjah&#10;qEdvbny32lSrZLR8EEZyCR8nTPU1m3Vklu/2I27NtwZvMAPnBuvUckcev6VnKN+ptTk1qz5/sL25&#10;L/aTYLGknzFooy0oLtg4Y7vmX5GOQRjJx3r0j4Y/G+LwvdWtv40lzYzSPb29zGjN5LFhggrk4+7k&#10;NtIPXjIqPxV8JYp7z+0fDyKsZyFhjtWUMQMHayqdg6YTGOuDXO+J9HudKsd5hdbnyFAfyyDIp9gM&#10;gdGAydoB64JMwlKEi37OUbM940jxPpXi7TJru1nZiszI0Uy/MrB2UHgkHnnI/hPtULeGNGneMQWx&#10;WSaTazbVcZxgFu/fdk+9fP3w3+KeqaDqax6nrEarM0gdpZi0kQYLtHJ5QEfe+5gLkgE59v8ADfje&#10;DULILE/lzjcWEilehPHU4PGc9j2rTmjJ3MuWUdEO1D4fR2rSW2ntEFkdmzBGEYt0HPAOQepPUn3r&#10;l/8AhVttczK8tltuY1ybmGTbLEc9UZgVPHODgDbz94A+iWbS3ETC+fZtVWaTcSAAx3ccZA9unapD&#10;LECZZkO0SKsPy/dyg4xnk5z/AJ5q+VS1ZKlKL0PFNY+EvjX7HD9k2kQxE+XCx8tlLbipwQ2d3IO3&#10;Hy9+gNO8M+LtKkR74SQNDJ5sJinHy8/dIwO5BIyrcE8AkH1+f7SSskEY8vcGaFcLv56+3H5UiL5n&#10;mMbZGbzPL6j06ElTg4K1Eormuae0qcp5w3hy7Rth1WZ5Nyr9qYnfMqrwc7Bg4XPPYdQOKuaXp00F&#10;s8dtE0cq/NJ5chVJLcAphhnDYAZgMnCogIyDnvXt7e6vWi+yqiptEbLIF24z7jJwQPx+tZVz4WsJ&#10;dQxbLvXfnybi3GSMEYIb5gMEZxzkZIxwa82TzS6nNjwzYQaq2tzWkgRbZYI1aYyQrhicoudocHJJ&#10;ADEYAzgCqGq2a6jbyyibzpIWE1gZmALMr8gLhcM2B8hAByQcnFdfqmiXzrlII5oXjQSLMqBpn3EM&#10;zOdpORjoMDH1rBn07VtIt1gl0u+2XDZZYY2VMjBySPlYfKfQjHGc1PkVzHYaCy6pp8cl0I/O2QlV&#10;kjLsjL2JDDKns3HT3IDta0zyGjW2jk/0jAuV52ybgqtkFsfmfmyRzWf4Rka9X7QRNvWNfl8sZ2qD&#10;ubJ/yccdK6qK4ttXuYLiWVBK3yvJwMYA6nHXGedwGRWm8TDRSPLfidocE9gEjlVreON/Ot5I8vH8&#10;hHHy4xjKnGchwcjDBvKZLovfLJqEPkyfaAtr+8XduDqysNw652kDHyuqtzu5+kfEuhJq1hPbKGZz&#10;GyhW6jKYz/Fnp0B968O8e6CkF1iS1mVt/wDrI/3ThmX75DYDhRwcHrz16ZVFaxpB33OR0LTWCwxx&#10;WO2JsR/6PN/wLkb93GOwIJZfTn1bRPE1zd6RHcW0pEckgWRgZGaRtnU8jbjHfqCOo5rx/SdUgsdV&#10;vLa4lutu5lna1gfcFOAHEe3dt+bjGO//AAH0TSvtcMv7hY0WO1aWK9L+d5SgD5c7sgEnhM8FcHBG&#10;KmPNKV7luOp1Vve3F20kLN/pDKytO0KfIVyBJtdjkkFf73qRjcVdc3z/ANp/YbibMKx75flIVk3S&#10;fLweSGA7f3eSuBUfh9AsYilfdLbquZPIYEZbC8nqee5JIK5HSoprtJ7/AOyNps7W7Qoy3AUlSxJC&#10;oNhwCgU5LZxuXgZyNE/dTJcV7Rj5orJVGnC3+WTBcXGx0PJyNgXIOIxngcFc1paPfPpo22BRWVW8&#10;qIxssiFiATgnDbl4GMDI+bgGsebSY4LuPU1ihkmkLeZcR27eZJjjl9wzgZAAJI9Mc1ea40S1niQy&#10;77lYwY3kUKrcjG0kD075IJU54NOUtdNA93dHN+Lvhv4N1iSZdU0CzkvL1nFxJjbHNvLHLpkow6cO&#10;MgAck7ccbqH7PvgTV9sV/o0Vw1tEsKt/rMbSWYrv+VASN5wAWKIwyQGX1rxTbx/2OqgKJI4vM2x7&#10;du5uuOuF3ZGM8AccVzb6e2pW7TOwh/dgxzRfKx3KwUKSFKk/TkMwPBzWd7e6VG8dDyDWv2Xo7dTd&#10;aPokaztNJuX5Qskcn8ONpIzjkkgEADAIZ6ur8JNTEUNvO11JBFI37nczkPjacKACCGU8gOARuDAD&#10;B9ssZ7mLTXubYXEW0r5kcjIfkIJyV2ndt+8MDBznqau2t+t5Kqm1Z0jYjyprciMtuOwfNkYxn5s8&#10;D0ojCJPtJW0Pm3Vv2fLKe7ktr7w95/mRMs0r+WzXEYkO3MQ6jBIIO7IBwAdpHJeI/gJLfvOJLIbG&#10;cG2u1t3LHLZBKFmJHz4KkEk8beTn6+uNHto5Wkt5Cwk+aNkIkKqDnYzD5toxkrkcEHgrk2LPTtrf&#10;bJ4I5G2/fVkBPGfxU7RzjPAx0p8kSo1JWs2fDM3h/wAaeEp5PCnieyvJNLu4I/3i6SyRRplSy5x0&#10;8wBs7Sys/wB3+Jex0zwbqGuakmm23hySQJp+Y2hmaLyl3uWiwFIwXEh8sbVwS2SwAf61Eel6AFuE&#10;0triOVceX9lXdJknChRg8kDOcnPcDipp/hV4H8aJb+I/DOmNaalasZrW12lXK5wQoVd3KBgVJxls&#10;jFTGOrVwlUeh8S3fhh9I1y80yXTI4RNdNJNHPcBmYnKkqxRfNwu3lhuUkseSqjg/F/hK3gmXWNNt&#10;7O/js1DxyRxrKwUCMlQ4X74jJcHcPlAXnPP1h8evgNaXccsjpNbtdBoo7lbX98p4fY4HJG9QQMAf&#10;cBz5YJ+YfFGh+IvhLc6aNT0s+ILQyW1o2lT3CwsECFGZShlWLCZYMU3tsZGU44iXoa05e7fc674U&#10;+Nr7SBb3z3kkZezeKWVI0JCKTvjk3jJ37lXB+7nLb9wCe7aR8UviL4nMlpY+Kg1ssZWSTy1jZMAs&#10;MnO7O09du1ucHnA+Xfh94h8OeIdRksdCk/szXIQr3Ok300RWaFVVQ6TM/wC/iIYgodzAOcKAWc+s&#10;eBvFMvhu7aDdHqOnSj5fL2iWJy5AYFy29D975QMgZy38NRlLuZyhG9+p6lbxZtBNLer5xhUTTNMO&#10;cMrYyVGFxyAMgkLg5GTGNUm09guxY3Ey7Z4nAL4O1QNjHYc45bhSzdORWbH8QbdRCEt5MTTMImlY&#10;M2chip2qGH3cYGMlRz6zPrH9o3EkETx28UcgEPk3Rcu21cj90oXLcYxk5z3OVqUok8somxZeIpyZ&#10;LyCXc24bm87zG3bgvIUluGQg4IP5VoW3x31bwptvnvtNkiW48u5hm3RtgEKGjkyDwwKkFSDvBGMY&#10;PFrZXiO1vHqE0dxneq2r/P3OW2Nwfm4J2nJySM5qtFDf3dgzXDyNFCuI7yISKrsT16FjklvmXK7c&#10;kkcYUZBKKloz6Z8LfE7w9450T+0tHfy3ZctDNMWJLcleg7++Pl9q0BbXPmiWESRzCPCq+eDgj8eQ&#10;c4zxmvj3wb438TfDfVjL/annWzPukmiXDwqRtzuXdgAZPPDcZGMk/RHwk+Oeg+IPDlrbazfLNqTQ&#10;RpNdM6Rs8u0ZkEYO3nn5VwBvBAwa6I1FLcxlBrY9GtobN4mito5B5ituWP3xkAc8DHXrkkdqS6sD&#10;5UccciLE2BHI0HzD5gSNvfjH0y3pUMOqaDdmM6bdGRo2+aQ23zdT1BHr6ZrRkuYXjVEs445MZMow&#10;2eRgY7DnPrVr4iPJLYw9ctLW406SONGOxsuqnBU464AJ6HNYumEtc/u7mVjIScgHbg4PHJzzuGMA&#10;dOe1dU8Fos01xJHG08m0eZDLkkg5BZcn1YemMVzsthGNRLDEbSHeWVmwOegHGPwNTa92Pm6Fy2lW&#10;FvMk3tH5josm3bwT3OT/AEq0l6k2bSKV0XblfQYBGee/y9/UVhrqtvEkj+fMFkUZjEeUcAjgqOAe&#10;aZqEjjeTJui3BvL3EAruOSBg8gdKV1bQXKPmlhgLXWn2oklzu3LgLtLD2wSQDn9OMVm6k0uoOYzC&#10;jTqQ6xSRkqADnvnAwewOM9qvRuw+eCA7lwVDSHkgMQfm6DOc46c0kcwurlr6BlkjwVzuEgzgD+n4&#10;0PZD5Xsc5cgspN1C0aMwDKJN+fu8c8EjnB4/Oiws7owR3Mt0S2zMjLIpzjjaQCOuc9xx0rpAsMc8&#10;hZZFU5PnIQuQPTHaqNxpli42qzBnIA/fKWYH6j26Yz7io9TXmtEp/PGjLPerJ5Uav5fYY7YPXrzj&#10;/wBlqNLpZoVEoeSTnCn5SNxGeSPmAHHPbFT2thFYxyShs4kzE0MRGwZ5yNo9+QTVuCC1h23kEu7d&#10;kNJNMobB5wMZP5Dp2pra5MeUqaT4eiZmliYmaGQvJhgSvqMY7+x5pJtKv1lYJAW5+Zo7X5c98ZbP&#10;X/OKddaqLFjewTIHUKzYfJ65G0A8Hjp1rOHjVWUNJpU0p2j948D7j9cjrT93l2D2etztmhid9iW6&#10;rNtwXjUbjgfdPT2NbSPc6dpQSaylmbJx8rdOfm6HjgVkSSQX7sIbqZWhX5gM8j/9eMnsK12iaawj&#10;UxyRxsjFLdWzsOBu5HYjnn8Oeanl6lSnHRmdJr+lXduqzRzQSRthtwbaecdMDPBNTWslhcSMrQx7&#10;W3DaBgsNrE49QfXvmuVaT7Nrkqx2skSwnJWaNNr8leDknK8ZyACOhNbekm8sJXa4eTy8FWRY12bt&#10;uCcjggDuM8j3qfeuUzopbewYx2UpPlR8LhsZU8hgRngAgY65qWF1F41xZyrsb72SdzYGCMMQfTtg&#10;1HF9mmsljuRuEjLuZf4T68cc00xh1+x3FswjfKozL94YIII4yR9ffmtvMzSvPUL0x3EGy+CrsUn9&#10;5wxIrMe4tzAsawKrMPvtIFRyDx+f9K07hZDD5htZB8ymRmkDMjHbjnOTj3rPlBtreS6e7EluoBMb&#10;RnIO0g4Hp1OfUClJcuoRtytFNF+028Ym2qfM2sJnP7v8cfd5+9+NVLywnmlUvbs03zDzJlw0qhlO&#10;O+emB9PbNat5NAbdrmGVsFcqqoOQB34yf1osIrN1NnqMsihcLuCtlVOOhDLgcds9PUVmX0ucbf7B&#10;d7bmOWW32gyt5rAtncc7gNwIIBwD0rcs9dW7uY2Utv8AL3rcMwPmfNycj7o/rVvXfBrxyNFJbKqp&#10;s8tVYspK9QRjn09Oea5TXbCXRLiK5jg8mGN9rTRqTu/vA7QN3OGAPH41EpS5bFLll7zO6t4naCW/&#10;sZJ23R42yJy5xwM+nIz26ipYrbYi3Cb1Y5BRuNnGMH1HJFcfpXiyTRFbTZrlmjVwVzN0U7funuMN&#10;x0z0rtdK1OG9tpGS7eNllysuzO4A8pyccgEcHPP0rSLUrC5ZRjoZPid9jSOjjy1nTcI02tJ6HnPp&#10;ketZ8Fzeaenk2ZZvMUFoHkG0rnac5PHB4HXOfStTVmsoZFiY+ZtVS3yk7SBjkgY/PpVTTdLxcXF1&#10;O6MrTY527Qe/GccfrUtczJ23LsmtyaUiXCxRyfMDtEn3FwPm7/8A66baeLYr15ILu2Y+Y/Dt/dyO&#10;nAB4Pas/V72D7L9ndlikBBikVsbsAZAHHU45P+NUrKaSab+zUtmjYYeCVMDBwMtuHIPRuRzn64pd&#10;kL7Nzo454J7WF1dl2buWk+QnnIIz6inXjW8MJaa4k/dxszNGxJ2jBxx+J9fxrn4dW+z3T6ZcqqCN&#10;sFnkxu5PIJ4+o981qWeqRT3TRQAMkaFrgxoGPDA/w98AnGM9OOar93LQW5aF7FDbpZTHYIwRuVcb&#10;xn2HXkZz/PNVtIsbe21LzPK8tY9u+SNs7wDj6H+lJcXItpVtxO0gbllHKscA47Y5bjPXH1qOe8K3&#10;G5Wj8lCHuPl24zxyAeMnnpmp0juWve9C5cSxI/7+12+TgecvY9OcDryn68HkCgEV4/KadWKyERtG&#10;vzKhyuMcnJOecDIOcCkk1S3laN7C3VGklYFmba3OeCvBboOuc+podzdbpZ76NYWjX92tqA3TnHPy&#10;9OoA54odpC+FXJpb3T4oTHalVVfmIhU/KckE84BG4HI/2hiomnhkud8aSeY0O0FvvN15yOucfd61&#10;FHZtlppZgg2rt6EqFIxkdOQGHvg+hwQR3NpJ9qS9Ih2sD5cYXJbpnd0wST8p7d+KIxlaweY+BUjM&#10;d9Y2iTMrbWk8kb1bkZ24Hqf90cmpZbmSS3fyNyrtDRrIm1lJU4ztZcn169Peop57qQL9juXaFRkQ&#10;SSrI/qTuwMk7V7cdOepgW4tfIVcSRXTfxfwjKk4OPfp2PSlf3hvmloOuIYdxgZ3UozBkWUOrA45H&#10;JwcjtnvViCVbV/NWVmXYu1rclzF8wyD1GDwecfdPuRVm8/y0t21GRwsbRv5hyMj5ePXkGq0cd4yt&#10;Jgt8pRjJHkIBnLFt2V6YORyoXvV2jG4e9bUm1wX8dxb3dzMoMe0xtChhZsg8NgkD76Yzx69eOS8T&#10;apPeSpDjzUitiZC0jc/xdwQD91eQc54q74j8XW9/P/YsdtD9qtYykk3lsFwSwfnB6+WCDkYBzmsS&#10;aKSW58gH94iqdr4VVUtw6sBtGAV5HPP0Fc8m3tqb049WjLtrOJrePdDuf5fmt4zJuIJ/g28ZBxz2&#10;Jr0iLQdH8BrbC2kjRZI9szRlFLTmR2ORgDdsJAyN2Fxz0rl/C+jq+sKYLxWmYCLbHCq+UW8ssck8&#10;87ffmvYbjTrfXPDUFnM0g8yFTG2WjKcdv7ox/OtKKuY1JW0OZ03WbfUZ12XMjqsJaTd8vc8M3I3D&#10;PcjkdKsxXTCWRWL+XI7RsGbDY25A4/yK5Pxh4Pu9OH+jpCYw37xWhEysBjop7Z75GDzzVWx8Xaxp&#10;oBaMSbQJGhjkbJj2nk4+UAlCOQKOfllqPlTjeJ3lzaxRxrOlzG6M5xwBv7buemT29Ki1Apao0pk8&#10;uN5kHy4Zt3H06g/n1rl5PifotpF9ovLCaONsBoZLdtycg52gHjA7Dtz1plx430MQ4OpLvaMvawyK&#10;QZOOBk98uoGPu9Kr2nUmMZPc6rTLq5CDZfbomlMi4kC59QQGJBH05rUtdeMv+iTW6h5sDcygHAU7&#10;j+Bx3/irm9N1MXQjhuDbltjBo48M6NwQARjHHGDhs+vJq9bNcXjMHRV2u21wuWZc5z07DHPTAJzg&#10;GqjrsRL4rmxpniDQtVvZLGS5jhkjk/1c2BjPI5PXg0+4jZpVKOsbfd87PAX69+Py/SuY1LSrWaWO&#10;+Xc0xmzHjII6Y/i5GFOeOoHrVfR/EGs6UirEVjj3KnlywhgCwLbxnACkDPt7VN9bSLjHmOkvo23s&#10;Et4dytnduKqeOOCBjIJ+bOOOnNZF3Nd/aPs11ALdY1DOxTIJI6++AMn04z1FbNvrlndBbhU3K3GI&#10;VTIYjtjkZ69eKtXkel3tu1peCSPzEba8mfu5wOh7npUqHVC5uXcdoCA2+yG1ZFwWk3Rbd7EdR74I&#10;P41qLuul2xkAbfmLYJUZ6VXgjjeNYjOZNud6sOPY+vT8qmgYMFImZsyBRGCwTb8vbd6g1qk0R1OX&#10;1Wwv7W9mldjIPLztZcYbnn1z247nmoY5FkRbfejBBtZXfDuSR0Of9kdvWuq1fShqNqRbeWF3EHzM&#10;bQ3THOR3rk/EP2zQ4YzdSZkUBSsW0qWILEAAdiD+X0pS7lxu9ERvcw/bFRbho2DANC784AOCDgde&#10;eenPrUOv+BYPFOn7Wcr5fzRzRtgqmVUjgr+Pcde1RWxLzr9kVRhsyMnzEFsAqSMrg89Rkbq19Nnv&#10;LLd9ptEaFZsKJPvLnn5lYcYPHA6KvvUx5ZBU93bc+b9e8CDS9Skt5r91kZ5A7Rzv8rnHzFdxC8Ho&#10;eMd+TW/8LNVuo4hp08vmMGdRJHlFVQeE2/MQMEZ6jOGxGCFGj+0PomoafrEd7oESxrdRzCXCBtrf&#10;LlwqrntJjnk7B1Irm/DV7Fp10+mzXccjTHzZBswxZFwrhCOoHzj/AHfesZckZWOiKlUievWPiiJZ&#10;lt7aZpFnk2lcBl3biCDtPGX3f5xWxpGs2t9qEl2yhDJLiVWH3VDHLHP1A59a4Ox1CwvIRC8YWORi&#10;WmjYKyMXYjDEHaCmOCQAVx3Gb2mtDq1pa211H5f77bNti27kZmD5GARkKOPXBzxxpcy5dLs7O0nt&#10;cKkAaTyZF3MqlgB3HGBnjBwxOO1Ss0MhmlMTK07szY+ZX5wT7dMfhXMTXRsYmeO7kaSLLMx3qwYN&#10;zjLZIJH3sHgckjmrOla9d+f9nkmjYLtBHybhzkAf7WQev40czvYnl6o3ox5SLF57SbpMjy87s98+&#10;v9SRVXUXntr2REWNQ3zKq28i+WpJwOOo+nA64rPj8QG2naFo4w+AFj85RgHO1uByMqMenWptX1LV&#10;Yz5Jj/dy87ljVjnBJK5+70+vpVfZFd9QF9cSytc3kTqqwASMisN7YOThRnafXBOM9COaV948kgvW&#10;0YS3UrGM+THJGRGoJAyzFioOOw5yGrIf+2riZ/t8DSxyOyTRMA8ByBvU5OCOA2SCBxVO4f8Ase1E&#10;jtcSLDCd0kfmLu2qQ2BuJ79Acc9h0ldylHqaz+Nr621JpLyFIE2PKskdwu5VdySW6gqwVfTuSRna&#10;NzTvF2n6hHsnkkjXzleXbIY+gDZU/e7Hpww5HBxXm93FaE/bILSONWeQyS26iRY5IzJ8x4ILZZs4&#10;APY54J0raAC8jkS4uJP3mJbxlbepypIJVuSSD144+X7xBIytLQHTXLe56tFrElxA/mErHJk7liLD&#10;OMjIHJyPwrzf4reFWu7xZLaS4jWRcfubbA6oQwyex4GegwBx12NC8RzWtq1lemZ2SRMru3cYGGy2&#10;cgc45JxVXxTrAs0jjkDSRlCFhkkAzluTjOGHK5qnaSuSrxPFZvCmtWviBr3UreZZoiVt54xtk3YD&#10;fM5wVHQYJwRn0NXITqHh6b+0b2JLjTFXNxPZq0MkbkuE3BfnAG45Ck4ORnAOfSn1HSbe4jhudMj3&#10;SR5jWcYPlt8oGWGRjJwcdAevFamqWcP2aaW00+a5PkyIkaWayrcKWJaNkYlWDDPDDae5GeCKX3Gs&#10;pRdrGPp1xDq2hLJYssrfZwWZFMar0G1SVB7RkAknqQcVGl5dRXkimeOMKoG1LpW3qz/IcJkFsuRj&#10;GedxOBWW2radpM8sOn6LqOmx7RJNp8irNFj7mQ+TsAZRnI+UvngZIZqMHiP7at40tvcWscbFbYl2&#10;uFf5SGVtrBVPUc8sOD2rObe6Fyrm1ZptrH7yTUHdGtZY/wB4pi+Zdx4IOBu9+gOeBWS7oby6nu8R&#10;zJJtbbJuQc8MjBQdpHHcH5snOaq6Vq97qEuUsJreNrjbIs0TyNwOw3cY9R8p6deK6C28OaoLiP7F&#10;ZR3DM0nmXLsqtsABQlTGcfd9D0784XvOSErR0uaugaNdLoIGoFYbTYQo2tHGNwIAAI+Q567ge3NU&#10;tQsW1Dy4hdQxrG4TavlkM27kMfulRsxkrkE8HdhhrpoWo2ljIPO3NJb8xqNyo2MEYGA/XjIUjGeD&#10;iohc3X7ndYIyKwDBtsCsGz6nIPBYAnqMYBfNX9oUfe2Y7/hH4IIvIt45I4FO51WP5WySWAUYTDMS&#10;cAcZPNWPsELxBYrrdHH91Y2T5VOW2npngcDHbGeRUtjFBa2siWlz5iq29X4zGxy7jjk87scjjHU9&#10;b8dotvax5WTHnBVjVhtyN3JOSyZ3FT6j6U7beYnLSxSkuo7Us6WMbL98BGVFYjOB0z95gPekuIXh&#10;h2WlwzJwqi8ty6MCGY5zwozwG7bcYNX1g/st1kis1kYXC+SRmTB4OSSPUHp/KkjuTpryILd1L48s&#10;THLbfvY9Mdexq1a7iR8I37ZA0LXbRLMjHb5ccKfM2G4IOFxuUnJ78VN4Qee9udPt57CG1WNtx8nl&#10;kwOMn5Qv/fOB/OjbSPdKqRx53MGI8sAYBOOoB7H0/Wug8P2EVuwvry2MjSAK+GAz6jr6Y+Xvj25j&#10;lfPcuVlHVFzxfo/h/wAcReTq0Jb52MEkZG7/AHWKjpgjPOBzXivxZ/Zh0rxJJdXVpKscwYyWtz8u&#10;EfbhRgtgqN3TjPsx3V7g0Mc4mnEMnz/KWbksucggD/e/Sp28r7GbF2djtyTHk7xj2zmtZLm0aMuZ&#10;o/OT4o/sneMVja4dVuI7WYM8F3p5LrIuCZAHkdiCQOMrgLkH5BjkdB+KXi/wNqX/AAi/xNs49e09&#10;Ilex1YzB7q3BDq0MqPJ88SjkHcXTurjGP0m8Q+FtP1OFSl0N21iyBwG7clTnJ65BGOleVfEP9lnw&#10;N45lkbVFtmuXhXa0LeTNnd8rMV+dx82cMMAxrwQeOWVLlldHRGqpbng2ha9cT29ne6ZeNFYuhlVr&#10;dZPKkkIU4QnIAOUBALIN5YkiT5em0Hznn8z7e226WQLJI2NwYKobKkcH+HoOmcFt1YevfscfET4V&#10;SSaj8PfHUl0vzyppes6L5kDkLgjfG26HjkS44ZdxB25qx8LtW8YXniX/AIRjUvBl/Z3kah7ixmkj&#10;eCVWHSJ1ZQ3ygsOdwBztAAqZSkmnJFy+H3TqNQCX2otY3aqjLFv8+1uD+45yQrRqFORg/LhvmUDn&#10;aa1Y7q8gtZLA3kd15rgxyQ7PkYYVZNwPysAcA7lyzcdCareKPA2qMrXunNcWsjJ+7gVlikk4DI5M&#10;eXDYwPlyWJJGMtu5ptU1TTHjFxbyXKx20kclw+6VVVj2IUk8oDggn5s9VxWienvEO02kie4+xwu9&#10;ytkj28CsZ7aKZZCrEsSBgSBV/wBZkqAOcbwcGszTP7U0+3eIW+21jbEN1DYoFVkAIV41+ZQd7ESO&#10;Tu2naQPlpb6+vLl21K4gkhndVigWFSrMQrFg3yhsgjlRjOelTJPo/wBuV9RnaGOOEiZbt2kUxlgc&#10;YZcgD04A5zzUp+95FW69juvCfxcl0i5jXUNSb7QsmYl8tl2cMWh+ULh+hGQpwSCBjJ9Y8DfGjw34&#10;via2mlkhulwHPmKMfd+ZSDyNxX5iOvBx1r5pESSCSG3McTQvsjupNvlSfKHVtwwuM4BOQMllO08j&#10;PlL/AC3EepfZ5C3lw3KqyAMAx3bAwAyBgbTtPC4H3jpGpKDsjN07n2xbeTfotxdahJIq87v4W9sM&#10;Tx9eazLRQZprSSzdXjyfMWP92OcjBzwT0IxXzBpf7TfxA+G8jWt8/mfZPk23EYRLlRx8ip/E2D8q&#10;A5OCMgDPp2iftFaB45jhe0v1sZl8ppmdFaSMcgq3AXJUFQcDuR1Wr9pHmM/ZyWx6RfCedVjtZYo/&#10;LZkuImjZQ+cEHtwMfjkZ28AwOjSpiWyk8llx8ygryec8ZA9+M+orFsvGcKP9mgmZURcqZISvcYAb&#10;+IYIB6gdwe2jHq2mKJGTUZPmk3OqyEsOMfTrjv696ceUXvWCHTLNCt3a6YjMihWZpQrHK42sp7Zz&#10;8pAP161Ilmkb/aYWZY1X5UXLc9QPlIXgdOOPeodZ1PerWEFwkcmFxG0hG7JHIOQWztPbioWvZrw7&#10;JZ5F/eYMMedzY7nHQY46mpUuZjS925cE0azNBDbSDKkmTcFBGR/311H8u5qHULrzLdXmt0hhWSMt&#10;HsG5SCeo+nP4j8aN1/pBZ5LYM8WTGrTbWOR0znqRke2Knlghlt2OqwyKxYSbTIWw2ONwLD8uh/Cp&#10;53zFSprlTGahOw2zLMdqtsaMKAc/+y+5PbrjrWSztLdySzGfasDvDJMpwhU8qVwVPUY2gZwa0kvb&#10;uMjMaysJif8AXtjbz1+T6d6swaXHIWkngbd/wLG1zyfcYPOAfwxWivuKUuVGCdNmu4PNuZWUJ884&#10;eyk7HB5O3aA2MdQPTFa//CKzN+8bVI13/Nt+xocZ57cflVzULPUX0tk0e9SG4VS8c1zA1xGfu5Vv&#10;mBP6HPOO1WLZ762to7dSo2RqNrSE446cyZqfUV3JXRm+GPE8lzcRJcSSblxlfO2AfljHAY+hzjnq&#10;PQPs9vFbqhWYQKqsPlBHTryT2HrXzL4Y1DU9A8UfbIoWltZMHYGbzAN/J4XGApC7t3O05PWvpLQt&#10;SXVNDh1Lypla6jTh1CsNxycgfdPJ4BwO3GKmn717mtaPK77nH61NDZ37aldXLSRlgq7pip4yQQMk&#10;NycdB9a0PCt1HcabGU89htVo2Vdp2nHPJAweme+fxrB8cFo/GMukQ3X3J1W03Y+Y7icEdemTz6V1&#10;Oi2hhgUQxeWzKCqszFSM+ueeMc9fWjXmB6x1NfSrOX7Ms5m3DH7xXmPGOORjj6c/jViZr9hPHGkc&#10;ijDRqH5zj5geOB6H1yO2ay7WSaS6WSOeNm3Mhi+0bnOT9D07H06Yq9FcRRf6Xn92EKttY7VOc55q&#10;viIARy+ZLJBMvl8AqWDAfL6qfbvWfdzLA/l/vI23MrcfdDKTg9sHgjkDsCSa3rHcVkmdmD8FWYAF&#10;hg9fUVn6nAt5NJ9mgWQrFmSGNsPuAIBGMY7DPfIquX3b3J8mY82qWqTSStq0cThsqsMn3vwz82V5&#10;6Z5x2qPSr+KSSO/+0GN5FXy4ZIcKXySDyOAQ3pwSabJp08Ykjurd44pOUZeqlWYgkMcAcnjpxVfU&#10;VuhaANb74hkfu5CjZ5wPu8DvxUra7Rp8SsjqNP16Bz9kaIurL8sjS9j128Hv19P0qjINMF9J5W2S&#10;No9qbuCx3A44xnLFTk4rDeeUXfnyWf7tsxrOuVB4yG4UY+6eRxzT4nvxFJ9ktpJZI9zSweezcYxz&#10;x8uc44wOeelD97cSjHa5q33h7S9Rk+e2HysN6t8rH32gnPPbpxxisufw9DoMD3yXbR/MwMg3YXgZ&#10;z0+XJ6npn2otvEVzZskdzHJvDKFXaV2jcBjrtPPTAGc80+/8VxGVNNtLpbhZGLtNbt8oRsknjnBV&#10;ehwOKOb3blWZElzqk0U1xE8czMuWmmh2sex3dgAoHPPIOfWtppFs4mLKBIZFz8+AM8kjnDAj257V&#10;WS7nljheK4LL5sisV+ZS2eADuGD6jOee9TzH7PZNdXHzSRR48ted2Qc4B4z1+vPoKS97Yh6nMy67&#10;LqzEPo01nGvmx2rTxmFXIUAsodQTyM8ZBzxVE6ubS+WGbJXynCzBg3zDjORkEL8p6AgGr2rw2GqS&#10;NZ3FsuxTI/zKvOOB0549c+x55qhdW0ySxpqLxzRyTe8bAj5yckY5QMCAQBgDnio1juzTdqVrG7cy&#10;6fc2ECwX0jQbvLbZkksCM++c9ic+2KdE9zEytb7Y5JF84SSXR+bngY+bK/Q/gao2Fi/2mS4hnw32&#10;coZlZS0T8ELyMc8k5Ynj6mryQW6yNctHcTRwsjs0YYKwJOfu55AU5A4POQa0XMS43C51aZ7lhJCI&#10;1Rlj5YMskZ2ksFB55OAAQflPOcgV4JL2VWgmZm3FVlDEiNgRyFyCQMY+UYA5IJJOZrxGjfaz7WQZ&#10;DyOq7pM/KeMDJHYgZx0qFbtoLgNH5vkrJtVbiH5WHXORn39h6VGn4lxQJbi5hs38yKGJZB88EOVH&#10;J54bBP8AP0qOfWJLVWti6rCUIX92RuwUyenOTuGOMkYz2q4Hh6ag4dtoRYzwQqFWYdmwSGHAz83H&#10;QYjeO2MqGKb5njyA0xUvj+Itj9enqKcox3uKPmVtOvpZZY57h18l0EUjxfKj91ZXwNzDIPHOBjJF&#10;aMWoxvOtpdKreZEofy13N1I4z3yPyJPtUM+k26S+dNGxDSYaQR4wuc8jIxz+Q+U9Ko6taXCySL9i&#10;ng8xR5ey6Ks3I+6B93IxnB7nGOKI2jqTfoakgmj8uCFjJGdyrJJJ5bMoQsMn3H+TSS2iC0lms4Gh&#10;YJHJiNA27actgnkH5T9fxqKySS5ffaozqsLJ/pEW3zI2wm4ZO75VORz9adBLdWd0r2d4w2lvkZCw&#10;OeMZ+p7Z5GKnzRSvJjZbuwuraCZDt3R5XfncB2OMHA9TjisPxd4nC2aRWkKxho2VpEU/KcDccY5B&#10;BJ6/dIYcHiTX/F9vNcx21nJHMrRqRLHGfQZyRkI24kYzznJAzgcjeSSwzyXD6Z50aq0mDIzOUbkk&#10;5HYAA9vyFTKUtzSMY2TIdM8201ESvqIYEk4RQxzkH2J79Tjn04rbisXgCzLFFFBIodWRixjKgr5m&#10;OcgHkgnuODwRmQC2klW/v4jD5as7Oq+YwYMpx8uNy7eqjHTFb9tNCEVbZYX+bEfl9MiPhSCeMAAZ&#10;56c5JzWcd9Cny9GW9HgeO4+z6XZhmkkbdLt+ZW2qF3cnjA9cnrXqjyzWlv5L2git1ClfKk4Qk9Tw&#10;OOq55ySK878D+YmsRxSiNR5jPHEq/wDLMEqSPpuI9QSO/NepT2dtcRLHJCvkzYUmT7y5HAGeh6dP&#10;r1rrhF206nHOXvK5g+J7YxsILqyjljhcFWz5jiQkjGB0+oJ/rWDP4V0DXRLcw2MkN4ysGLW5X1Yj&#10;BA45yOvU1r+Lrf8As6+/s4BlkBEbLuOQ/wA3cdBismO1lhnXyUhhaNcB14L/AI98+9HLG+pUXzaG&#10;a/g2G3t1i1G8aeQKxldogvYfNnPUgEE9cHqapS/CzTkWOLSZmjmJZo4WBcBWAHAzgjP0bk/N0x2D&#10;4liLrJt3DG7zDtYHg5zgc5Bx1FV5Hiu4AlxujV2XCSSgqMtwPzZOmOCDU2s7Fcx5ze+EvFemhrsx&#10;TbYlaNzZAPIDvGd4+9kZJwDyA3C5IpuleOvFWm3bFzPcSNJiET2QhVPlbcDuxkZwMEcBeuAS3o08&#10;mTtu2BSKNRJIrHYZM5AOBgDBJB6g1VfRtNu4WFzbxkszIFE23AZnIzt5yd3UY+964ITi38LKjJ7s&#10;5N/i3GLyS3njhjVRtWOa7jUSMxIUgsw2528H7v7xDnDCpJNblvCJI7dVVz829SyqFYgoSF2gDcEJ&#10;65jYHGCKn1D4b6aQLiKe6j8s7xJMzckoRtyR0+6Sucg89OKgj0eXR4VtNO+ZnjzCsaqwHPKkfMuQ&#10;2CCRk55zk0e/9pBeDkTeH9Q8Q2q/arcSSI67GWTJDrxhWyG29SScfKq8A4xXQweKbK7tUaaDezA+&#10;VJHGWAUMAzenccHGMHjjNcQYLWC7WZ50SObYymO8PGZFUErn7pLEZJ6q3YkC1aicTxzC8jdpcOqt&#10;cCNmXk7s5JZdzYyRk5GegxKly7MVlKNj07TL9biTekm5WPzN5mMt/d9vyrceYbd1h/q/LBjccn8s&#10;V5n4c8RTXlrDcwszSP8ALNDJCitGWUFS3Jx1AzwMMOnWu00bWSy+Ul42yRVWFWGB09c//WrZNWuZ&#10;SXKbMs2oPAP3m5trFVVgN3H4d+KyPFunNNFhAbplj3TZbY+ckbgRnqB6kjHfNbWfNjEbQFt6/Luj&#10;+bcD1GDyPwqGbSMor3NwFjXhh1K5Ude5HtnFP3ugRlE4XSIJluWinXbNucobhhucYxxnHX9PetB7&#10;jznjs7gozZ+6qsCxA6ZB/ACti68N6DeKssTYaMyBZI2wW3cn5emOO547Cs2PT7i0uWj2Cby5AEf0&#10;J+g/2WOe3pSjfVtBzLmOX+J2gRa/pkdnCu/yY5AokWP5QyrgfMTggqCCQOg5+bFeH+KvDd74Ql8m&#10;5t5lt2AKyPahy2MA7GZSQwJHpuIBIxyfonUJ/NupjDNIzbcL5JPJ5HbPopyCB2wBxXKa94cbV7SS&#10;yuLRZ45oVSOHy16uzDG3gMOgDdRy33vmrOUYyNKcpdTy3SdQa6N3Nps7NvkX5drwjYIshfMBAAyx&#10;wxyFycfxCt+Lxtq+j3Bl1HbNbqru829NsYyw+6OhHfC5GeQc8Zd34E8VeCdPkkt3+3Ga43PNKceW&#10;p+6AVj6FVHGOS+cnGawbu6fSrObVZb+EKsb3EQkkG0MrLyy/dU8HPLY34wMkVlZqVzf3Wev215Dr&#10;zqkl2ypNGUhRYcNG2Tub72CQGHy4PTO4h8LteXFejzppY0mgYs6iRVYZA46Yz7+/SvI/hl4wiTXI&#10;9Gv7vbYxTIbea3cqSy8MevK5YKOhJKDphh6fc6NHbGSW91SYbx+8eSNCkDDK7l3YBJ2g85BB+6MZ&#10;OsanNqjKcFGyuS2UdvPuYrn7pVoWGUGF44569B0IcelbUEU2o20cs6S2hYZP2iMbonHbAPoNvfnm&#10;s3Ura3nD/vmVY1DeZbxnHp1ydpBcAfLnheucVvQqxjaWSSOFVbMcfmHdGhAG/pkAksn93A4OeBVu&#10;Z3Jk7IybuwtyzT3T4kabyzGwH3efmwABznr1GMemMPV9KmuYoVsrgSTLtkhjZfLU9j935uO/UAcm&#10;uo1JXuYnuLP5i3yy/vAFfB5wNp5xn/63Uc693bwTR21oFuI2dlZlbJVsEOMLnAzt9MdDmiyCPkV7&#10;bSdSuEUx28T+W6rKq24XylwGYHB+bIONxxnacn5iBYgtbRZ5J4l8uRHzcSR/LnLbmB5OBklTgEL0&#10;GABVjTr0ofKRJJJXh2yM3LbTwi+rY3Hkj3HSriah5VvJHfabNG0yqWMzBss4JHbqT+BB470U9tSX&#10;Z7FQRWqhbmJ2gZCWVWkAIOMk54yvHv19+IdQcTwtkRNM2VVWCYc4OA3QZOeoGT+eXz3V47XQj02N&#10;YYpAkchulYyLg7htAynbGeCeO1VxqFjfmbSIXWdoZDHcRq37yBi5AYjrHwCeWT+tT5M05eUz7vSg&#10;0GyyMLwspTdMnCqf4Tg/yBxg+nOt4Y0yKS0ZbW5htrraANtyciNTnkbgc/P02jp1rJ/tq3vtRvLO&#10;3t51fyfmgjwx6k78MSuSBtHIGc+pBe+t3xRktY1ZAy7YZj8zSbc5RsZz7Z5xnpkhaQ964fFoamtJ&#10;pOkakt9bTNIyIis1qzKvysWwSFYKTn7vOdufmOcZ8N7oCXi6hY6JcDdGqLJMrfOisW4YnBXG4fNj&#10;kkkmktZriKzbVJNOZbhRtVJEaFWYnCp8xyCWYDG0Yz75polns7rZ9n8lFkX94kas4B6hs9++cjrx&#10;jrT7Poyba27GndeD7aCT7ZYzQ7GYNGsWnx/vRghMnGOF6Ee4OQaitpjLBjUry2dHkMU1uW3Iy/dw&#10;Qyjd6HOc5HXAqA+KdX8OndFYTQ28B/0hLe43JAu7OMkHZyXGWGcKOOSF0m1K31FJLiZVK7fMdtq7&#10;Nu3cMsTxn7wJwSPQkVpzc2xBr6U1tZxqlyFXjCSBPuYU9AxO0ZAHHrTtW0/QmuCI7whZtrqrL6cZ&#10;wO2QKxrYj7SbN7l3aQLGyxyGQ9WwV6HkHn09cDNGpTWU13Fb337xFUrIzsOMDGAVPTOOvHK+po55&#10;R1aEryehs2ml/wBly+Xp8LSHZlljbcAcZbg8nng9+Ox4qAWV9dhUmaKFThYnklZASGPZvbnPvTI9&#10;Wvo41tIZJFWMqW/ebmGHOcZU5wOmcHHrUkOqS3GlQ39y6pJFGoXZwr5Ucbjgfe2kZ5IbgE8U/dBR&#10;luVdQuNSmt4UOofaFUlnkt7oLiMsSTkHqvOOpb2qvv02JDaXMke9VUSeZdZMYI4cZIznI445z6U6&#10;0aO8WL7Q7PGZhsk3dV3AqRgkZGSpwT0qMyIkbWUK+YjtiQSEKZFUnpxz1HbPHWs78uxpGPNoO0m3&#10;ZFzIuWRiVblyAx+pxwpwOnvXcadHawW8b+Tcs0ZDbhCeWwDnI9s/lXLeHdPuZb9pI9vmRsF3bztC&#10;ZxjDHsytkAHOeldObO1SDbc/LuKxsu3IU7goBOc9GJyPX2FVTi1G9yZy5pWLUKJeoyRx+WrMC3y/&#10;vEzjj3OR16iqkyJHc/ZJYztZmWNlUkK2P0H8qYj295uuNOWTqGik5G5QD94jvgn9O9WrSWSGAnZK&#10;rTZ+7k4HYcn/APXzmr+LdmduRNshjtfMt1M6o37wBm8o7gMj3zgd8H8Kq3OhXNtIs8ljuZsbdudg&#10;45GMgfRsdKuW9xD5bWl2itt+Rbh8r5ZPXBB25xxnHFSTwtIF2Rg7FPk5X7ygccn0HzdKpRsT7yZh&#10;nQkNvJNFM0TSY3bTuVcggjuFB9gMjv3HM+OPg34G+INlGNc028a6tgHt7mymeC5VwCoK4zkfMfvK&#10;V6k8nNdhGt4195zTufOjAhaSNcgZzjGPRh2prRG2usQyN824DdnHBwQNx29OvGfSp93Yr4Tzi08H&#10;/EHwtayaFfwzeII5Lfbp+qzx7pomCuES6XJZ+oBePLNu+aPJDHG1f4CyeNLZ9Y0WG3nuGJSSSFl3&#10;RjccKVdspzsP3eqliOcV7fq7R3IitrVJJnVgNsQGXyOQoB5ON4z0HHqc4lvLLJM0ktpJFNDcYa4X&#10;J4XJ4PQr+PY9BUyjHlsyoye6Pml/gX4s0Od7aKxkjW2GZbpmdWVQCQyurY4HGBksAoPXdUM/wc1r&#10;xDGsllaRzeXcRSSo0zRKSrZZdhXyzuKoWVicl34POfq+1vl1iZIfEESi5kZUaRV/iK5wRgE4Azz/&#10;ACpl34C0HUP3N9C4+b70arwwByDjtWfJGUbI055RPje78K+MPBUUNt4l8OXM1vNGyfbFtd+fLLff&#10;lKBkZhj5u+CfYOv7W+htPtHkiOFvkkktZPtCKByGZmHy9iCAMEdQK+srr4Om7u3Vbzzo41+60Kts&#10;3beeSARjr1wcEYPNZK/Dzw74VuLq4/4RQMsaATbtHE27AGCMDavQZwRnvmhUtNQ9omfKetQTtZi3&#10;s9JjuIbhPJeS+2Koh3MeC4YMV3Nyp3c8nPBwtEj1nQNQBH25jbuWbZ5aNkKQ4K7O6ltuHCkE4AB2&#10;j7X0+DwRrmYP7OhWLawih8ny8MCQSB2wMEY5GODXK/EL9mvwN45im1HwtdtZ3km0rdWtoWRirb8s&#10;mflDcqQBgg44O3D9npoHtFs0eN+E/H1zd2kEM8UTfvIyrSx72UZDrtUt8ufmyN2PkI5AOO68J/FP&#10;QdUnOl3k6R3ka/chVgyjn5mXaMZwQOArbWxkq2OY1H9mr4oWMslppOm2uoRu77WjmMZxncowudhD&#10;HHdfTFV7X9nb4r39o2n3dhJbSRzKWuFmU7iuEXplsH7rcFhyMZwRHvbWY3y6K57Fp2rIzQqLxTM6&#10;ho/3e0nv94j37cfzqedLcO0cc7GSPaG2yKd2ec9QD/ve2Pr5b4TtPi/8Op49F8W6BeahbSXDQQ3m&#10;n7plgzlgMHAKn7oAIYbQpBODXo2i6VqmqK11cWd1ayfu2jhms2iZlwxGVkCnBOM9RlBVxnzKy0M3&#10;ZdSe0Est4Z5Jo2wy7dyFMZPsTuOASfxPQGtOzd9RtVeV1YPtUSGFNsmM85AOT6Y496sweE5YLhWu&#10;TclmkG6CSMqOucnDY4PYjmtK0t1tSqtHhI89MHC5Pc54746VcY3epMve2KF1p8tu0dzbzxNtQBlF&#10;vwGHc9cfrUtrbzXStG2zy2woB43ZGeh7H8RzWjDHtLXNxZIwmUEKy4V+5UYwD+NQrai+tdqJ5hLI&#10;eG27gFxggcY4zx/e9AKr4diL82jTMrVraWO1ngO2GNWOPJXaAMg4xjPTHTGc+1ZF0kTXDM9w2c8/&#10;KT/WumfT7q/t95ixIVBJkypUdSACOpPTB64HTiqa6BJtx5KNjjcO/wCtR8WrRtG3c8L1rwE7arb2&#10;1i0QaW481fly3lqqgumMlskbeTkBSeoFe4/BhU1P4caf/aN1ukhi8uaGPDopUcneFXJz6gHHYdK8&#10;21LTb/7NAttfs9srM0U3nFnUBQwGeT1z0GckdQK9C+CWgf2Xpl1pc7yx7mN2obARZDncPRQcjOOc&#10;k9axhvZI3rf3mUfiF4UH/CS/bYrczW9xbxpdMrZ2hWOHznjO3b9K3NL17fFDBOzRI0hXCqzgYGeG&#10;28/MMe2D6VH4z0qO+uX1G1VLnbb+W2xgu351bY3zAEgk+/vXCldRtJ49FWH7U7KVja4jGW2jJCtG&#10;CxYj1BGe/NW37ORH8SNkewWkFpZTrNa3EcKzQ/uUkUqxXrtxkEY559jV1bKMJ5kMbSK65Xa29u+T&#10;k815AvjXxFpOsR27NN5PktuhkbEkb7l+UjjcoDPkbWxnt27TSvGKTKGW9USRqu35+p7AcjqOea05&#10;o7GbjLodJJZWarGZbllYYO5fmY/WlufsUV79ma0jO9VZWB3Z4IbqPQLUGnarHdt5U1xuAyCpb68Y&#10;H09a1Ejha4jjSBWbgIWj2sMkqenTnHbpTi1siOboc/eWj/Z2+ZY43IZV8xvvAHBODyw6dx81U0t7&#10;4RYvWXc9w21U6sAd4x0Ofc47it6/WK5XzmT5THkZx053fX7q9utVL63jjgjlhTzI/LCRhm/1Z+vH&#10;qfalYu7Oeuwu6RBZR7Yj8i5IXHc492J68ADNSTokuJZxDGrYDhpVO9Tggc8HpjqMg1qRaWSqSJE5&#10;2n+7nIxg8Dp3596rvbRmSPaAAm7av3gueRke2OCOenapiP7Whj3Wj2t9E1gxjiE0eyRo48rJ6nA6&#10;ZAP4A0QaDZ2drb2Gno0htYY44zvYDAXYDgZ7CrkiSzyGSOdRIy+j7SACST1HU9DxwDT9MhkvosXc&#10;UhkmUJEscgO5uTt+U9zx0GCRQvedhPm11GWNtaQROtyVgd5lRoxCAzDAbPU5xjv2/Sxc+d/Z1vOW&#10;GSrAMjAhycfMORwMHjjNC20NlbKfMnj42rJNxhVXPHQ/dOO+anvLWytoI1e6aOPcTHvztYdOBtPv&#10;3oatcNLKxzl7eWMdy0Lwx+WwACP7+/tkL1P3etKLUJatH5luvlvl7eSZmAIOD0z/AHex68VBqNwu&#10;k3kzadBcqsjK0Uskf7tMhSPXuc/dC8de9Yt1c6lBdf6ZObNWAaO4kjTy5lbjnPzqcPnGOQeOaz5u&#10;WWxaT5bnQ2F+0d3sntpN3zLthTaoI4zkY3frU9pNdzWMd5GBJLDdb5GZWjym5geg7L16HIPHNZen&#10;Xb6mWzuby7hkZhnLchgmDxyO+AeOvNSW415VW4ntty7MpLbyD5nzkADbgcE5xnp0PNCdx8hpX+l2&#10;7xyx2ryOk0RxtwDkhvmGRkAkgkYxkk9zVews7azvBc3MMcaLJmMx5OS2NzMmB6sM56D8aY+palcW&#10;4+STy2OUuPLPBBGSBjH44IrMm1fU5ZFS6mkbcwbzNqsGyTiRdqgjgYIo06AlLZm5NHm18yyMckiy&#10;ZaPfz1++cA/Ljbnrwe/UR6XdXc6fZ3sJUl2rcTNDG8saoWbK7gApZccn0ZP767qEeoo0S3GI/OhY&#10;s0jY3sp67SB0x83TkIw64qe11h1YhkR9ud8UnPsQeScbSuMjd13E54ElzXDbQ345pLhln2Qsg/1b&#10;q+GUgY5yB/eHBplyotbZktPIhRlkJ2x4+YrnqOnPY9DmoI9XninZlV5I0bDLGpGOcD0PGVwegC0q&#10;6hMY7vz7gbZmxtZhkbm6EMD16e1VFx5iZWvYjsbqe4/4+drqzfOjNlt2CD8uOBn3GfesjxVqOnPb&#10;S2VtJ9naQMW+z3BVlDjhc/7wwRx97jpTNb1Z4bRGsbqFbgSPH9oSRCF2cdWwOMdAOh9ea5WRLtbb&#10;Gou5j35/eIGViG+UjnABPTv9aynPobU6bGW1jqUME0kcuWhXarK53KoBKkkKTjsOOmKtrpRxHcXN&#10;yzfKUYwg7QxXgk4XK4BHIzx9ajuJjJfN9pMEccMfllpGCjaMfeOAVOAABzjuajumiLrb29u25lX5&#10;0G1U2naGPJwCHbt61HL7poac2mXd1EtjaWinzHBXb8zxnlRyOQTknrxjjPSl0WSG3mmWa32ttkCx&#10;vcBhnd0+7kkj1J69ewh0bUXk1ZprRo1uJFkKrn5GIcEsSBjIx68Z468bOvaaLOf+09IdfskkRe3h&#10;Vn+RwBhPUjIYc8YxVcttUZ8yTsi74MlsEvlQJ5ixMBKx288fU9QN3avTo2murVZ5I1VXkYrIrA/I&#10;Bn0B9+navKvD0dzHqEcZmCsMhWjYkNhtwTrwAueg5JzXqtmYrWNZ5XuOysqkMu3PYEgkdAe9dNOL&#10;cbHPPsjN1/RY9Zh2IrRyplFlV/8AWrwWPB7YOPcdvvVydrJq2nD7NJBHGvmMeMsW7YPAAIPJB5Pq&#10;eg7zdPDZxS3YSMFt23aA23B4wDzyO1c34j0u102NriXcrMuWMjP8wPy7VYt0BIODyBz3FFSPvXQb&#10;KxnxXMhQokMRKoCWj4VhgDnJ4/CrEF+ktr5flKvDchA0e04BIPBzgdOlZs5gsrWN2m2NtwWjmYZB&#10;7c5zz7VFdX39mRsbvYqysYlj3fNIM/KSCQMEsnQqeT2AJVyve2NXUJ/JkWIlo1GWiiWIHaQvyrjc&#10;MjOADuI46VIBdvA0Ny6xyvlRHH8xRTnAO7HJAGcd8jIqnY6zHct502xomdh8zDJ7gBeT/EuMDPU4&#10;NSSN5ztC1z5ciL7sCwKgqDjPII6gHrVLlcbE8rWjC6SKyig3ywfMufJPyFtrKOpIGdvb14qN4LfU&#10;4NvkYXloZMgttKklec9wOvt2FOnvEtbdkJl3O29Y9x3buSRgN82M5wT369qY9zF5fmWluxMy7lEh&#10;k+YqFHU9gWI61Pu7FctpcxyHijTLmxtXuLOOULHCWj8m3DblXgkFgcHoeOPxNU7G/e5njElxDsaR&#10;YZBtL+WxZjjIfgZxj1x0wK7DXRcXFj9kmgmaCRdysbdR5mMZVTg+pwfQEHrXK2yXVsftkPmMHfLS&#10;xlxwBv3Abs4zxwRjsM81nL4kkaRd7oSySXSHSGSRriNm8tpZIzHkjhhnjeNwxweGDA85Fdzp+t7B&#10;Hbsy7lkO7bjbnBXGR1x+NcLd2BklFvcmTaTuikbqTnAyR8u0AYzwMnHtWvb6hNawRXV3CzmOEged&#10;8oRQPvYJ3Dr2GcnpjJpw916EzipHqWl6jHq9y3mxMJI1XzGJwN3zHcPXIIH4VZSAiQwQXBMe/wC8&#10;w4RRz1zk5ribHxDdw3zRyPt2SH5GYbyhO0AgkEZPOSBxXaaTdDUdPFzZT+ZH93ywo6ZwCcE9cH8q&#10;1+I53o7osxTxFXinHzNtMe1MbOv59MVQ1uzSSIw8x7Mo3lj5sA8duvJq1EAYgXik+VgwjUHkgcEd&#10;Oc8fSobom5fz7uNo4dueZBvPHUqSO/uc01zctyuW3Q5efSil8lv9m+WN2aN0bGGK8Z5Hvk9QTkdK&#10;zb/RYRC0/wAscal93mENtGSThuoGR8vHHBw3SumuYD5xMO95wn7mRlH7zKnuOgbnHese7vFlE0Fj&#10;JH5iMonjXozgBsZUEg7VJ7daX2dik3bUxX+yTyD/AImsPzN83lqMbsk9GB4OM9OmR3Nc74v+G+ka&#10;ho091Cp2LG06jaQ4X7zKADzgZbgqR0HAIrqbDT7u6lSCfUJPMh+bnbnkKQctg9OT06kVorDdHRpo&#10;7SeaFDGPM8va2dwPzbl/i57k8gVPxlKXKeAw6FotjfG3tNSNin2oN5g2/MScFmLozKCMEHPXPy8Z&#10;b2DwzqEWs6Jb3wnkaTy2RkjhEqHbn5gTk56k4BPrnOB5n420O10a9lisLpY/PZxuZWTymORtC7SD&#10;gAuAM7dzdM4rqvhrewrorabLNJm6unZrhVAy2dhAU4AB2N1Ucjvms4e7JpFS/eanWSWn29FutNdp&#10;5lbc7R4QtgEYKj3HHAzn2NbWlx2q6RFBbTRp5Ee65Tyd25RyFxzkY2HIxwM1gXVxePdtDot5+8XH&#10;mqnltIpG07uclfujKjb0GMc1u6NPfpZyJdJ9nZ+VjdSQDtGMAg4wc44PHXPWtNpWIkupdu9MunsH&#10;lgtI1VsoVZ/cH6r0PUdBXnHidHtriN7mfc0qvHGsgZuVG4kZUDowBbquexr1LzFvUUx22903M0nz&#10;MrgqMA46DJIwF6sK818Rx30l+2o+ZE0kzA7TsKuCv3cbgxBPtuGSQQejqKOlx03KOxFPcRafp376&#10;QcyLIs86ttZmXJVSPu5IJGOCNue9Zo8bXMkTT6faDcs4RlhVW2dFx13ZBJPTkqRxisKbUbyJfLuN&#10;xM0jNJDdLs8uTcSrbR1OcZJJxjjHIqnqt6b2MPPE0kbIyQ3CPjz9ybepXb5i5PynBDAdxxnKSsWo&#10;36G/ceJWgtmivLV4U2grJJcH5cBmztP3sZGehAByCc1g6Bo2neF9LXSdDg2LGyyJHJceZJOeVYtM&#10;cytIRgmRiWLAMfmJJrwywpHGLtbhXWb5YrmONsuF+TlXODtwyg9N38JHFmJJ7khIwkbTz+TH8scn&#10;nEMowAMkjLryDuIx/sqqTlzal+64lPQPFUs+stpmraZHDdLeNGka3hdQo3BUBRtyqylH52svPB6V&#10;2EN9FFaeZNcRtB9n8xY42V/KAxuQFTkjgnv9K4PxPbeIkEUukNcXi/ugtpbwxyLIxyCwAO/IOMAH&#10;KsSM4IA6T4aeLtY8Q20lgYpJ5rNV3W0MbKoYjlfmbfleWIYZI6A7SARlzPUzt1OogW2ltba9sgu3&#10;jbJ5hDSHBKHYMh15HUAn0PNTtps9xNu0+AyzYw0cKjDDrnjH8IwOMe1XtO02WS0a41xI4YI8mZmb&#10;lXXjJDqDuI5HU4Ydsitm2a1M0kkekeY33vlXAYD5Qck98n8uPStHGN9WZyk5O5Xn8NTyxzJe2Nx5&#10;fmFmj3OS4J4I3AfNnrx6dqbbfD7weyxJbaPuYudvy8R7VAGCwJXAVR0HQ123h4W2pwSNPEqjGVDx&#10;qpXgHnjJGar6jpFn9pYQqwZsqsa/dPOMg5zk1cYq9yL9TnW8N2huGSKVYxbqfJbeVY91HIHf3OO/&#10;FQ22imO4X92u7yj58a+YxGAGLbmxlgATg/xYA4rWvY7u3RWuZpLdYZNscUseMKuM8kZOePp1ptza&#10;qAszT/KuFVVZe3OM4DYJ4Izjnpmm1F6jjotSnNZW9mZLRxGu12eNlU9WLM3TuQ5BBzznk1QktzBE&#10;14Azmb5GWRtuFyxwB/F988kg/KM5yaff3qySyT304+UFleRj+8HJGNnrgnvxio41nFusFuu6YSbl&#10;gQ7gp9clQO44zWfNFS03KjF22I72SO1sLq8mt/Mit7ZmNrbqDI21MtsCn5iSG98tTbgI7+THGrFp&#10;v3aq2SrLgbT8wO0k8/3hgHGAaV55G5WRZFw3mMq8rjJyDgY/+tT9OtZWuXdruRWkG3Hl4Gdu0Ed8&#10;gbep7ZpRl03KXu6nU+DtOuxpbag9uvOVVt3mOB8vGdo6kHPX61duIbh5nkeKNI2YrIvzKWbAIUA+&#10;mTn3qvZ34s9EtjNGqTyIp4YMWBXLKeADzgds7lxUM8s+ohbr7QGYc7pI+2Of93B7Z6nnI4rV/DYx&#10;5ZczZetkjjtDtZN0f3kLZOCMY6cjvk88VeinhCFYyrR7T820nPfHP/66ybeC9uZRHYMzOFyz+ZmM&#10;ZHIx06enSrDWs4t8XTSbsKsgwd2A3GB9KpW3QarcmRle7ktl85JGUrIs393nHGRxkED/AHqjmsxa&#10;lphMse0KI8fNtPdc54xx0B+tO08LLPJbyyMyhgsUaxlcrx1APBOc9atSSJcxSLp1xt4bYy7drY4x&#10;ke4xUq+5MnZmeHvmWSOXbu6SSeSFDZ4Hclj9cYpk9xfquJ5WVt2/bIuANoyBxz29PxqS4vbiW9hW&#10;WKHazMZWZsHA6EfVsfhT0uNm5GiWRpSRIy43fKSM898c+1Nx6oOaXUzr5rNJFfdk+TlWlwB1UFQA&#10;SfvD8AMVWmcxH7WunMyLNlljj3DPHQDnPIH/AAFj3qTUYnmuvtMafNtYRSJJjPOfzyBn159ahmhl&#10;u3WNkV8hUz8ytEwPGNp6Ag1nqzTXlVi3bXoWeO4vGjkJlUR7YCMAjPft0zWqL5xaLLuVHIILKofY&#10;vpknJbH0FYkVtPatDE0TSCPjac5RR6+uBg4HPIq/HNerKRdIkfy5wM7pG/FQMY9zVx+EiUfeWpeN&#10;xErK5Uqvl42NJy3zKOnf8KSTVor2RrO7t/LhZsLukDA9c4P8J49+MjvUKae2pXC3TxktF94fzGDw&#10;fWmS2rPexwRy/u1U4UxgYy386PeQnyy2Kz+DtGkKWbxMH2x/vVVdw28dcgZx/wDX6Ug0FoWW0Gpy&#10;xiIsF2KjF8gDkkZ/EnOc8YwDavJWYK6FWaPI+UcsckFSOmCO4x1pfNUwtLJBGzBm+7GeMD1x1zxV&#10;aIl80rajV0+2ij/0uR2RVwsjL74+8Ou78Pwpt9i3WO+jgKtIu751+VuenBORmmS6qJ9psoNyspPH&#10;y4bHAO7A4z2pl14jjtBGlzbsymTZuVlXYPdicEfT1FS+W9jRSXVFnTG+3sLiW4b5kJ2J8ucg8D/9&#10;f8VS2gubaN7VppGV+q7sgemOOMH/APXUFgkV1ZskcclhIv8AyydQceueq/rU7WNzPamJJsS9pEba&#10;G46gj/6/WqkL4jkdZ+IVx4f1JrHxhpslnarJvj1W3YyQMnycMu0MhDHGTxxkk5ro7qL7REt3p9ys&#10;kbRFo5I4yyx5z82R/nDVY1LTo57WVWt1k3RyL+8BIUEEY54x9QfyJFcq/hHVfCt0qeFl3WpuB5lv&#10;50rqVOSSE3FRgAD5QP0qfh0Q246WN6wvl2Ymh8tFwTt+6w6g/h0pthexTz7LyP5WATCjlPf8etc7&#10;pPi+3u7j+zZdnneWxNmsh3If9nIG5cdwTXQW8RkDXEM4feofymBO7Ax+YFAookRN07S7CqbhtdW6&#10;sWxWfNFJI++DUpI12rhPL6cD/wDXWkvnQxKDKX8zkfKMKCDjj2I7Vhy3dw8hZoSn+zt6frU2C5w+&#10;nR/8TYzG/W3EarcwlsbV8shQCQOBg9cdFAzXReHfEg0rU1gito7f7NISix7h5qDBY4yflx64xgHj&#10;ivJPgTq+s32g3dpqd99qaPfCzTtGWjlBG5QP7pALEN0YkjapUH0+Wa0Szjl+23Ai84bUSRR8oPC/&#10;MuQfm7HBAPqQc1zdTrqL3rP5Ho2o+INDu7Vb5JpljkCDaOiMSQuQp9RjLDBOD2rndW8K6bdo15LJ&#10;I8kjAPFInG3I4+Vfr68Vn6Dr89jcNbX32hdyq0jL8jAk7QzDgg7s5PArpBJaTIlnbwyCMjcyqF8t&#10;iepHGQ2Qck5HHU1ppKVzJx5VdHlPiXw5N4d1VY9O3NG7BY7do0XYcucqSwLNg9iBhR8pIJNA6jf6&#10;YZnvLllMLBtxlKiNiP4nA6ehPB9Tjj1e+0C21CyZbkfdUlUkURxyDkAELlj2IY4HTk4IrzvVdIls&#10;ZJntt32q2AdEmj+8gHKjgDnHUFfrzmspRcZXLjMueF/iJdCXY17vUSR8y/OxURnbnPXIx049K77S&#10;viLYawyRSlvOyqtC20A4UdMk429D3Jrxm8sXvXhvtD1FmIuCfMlZnDP1ZAQcjG3bjHBTBJ5NSacZ&#10;9PB82eaGRYVMnntuVsdQpTH8WAAc9F5PNJScS6lOL1Poa1ksruzUWkSrHgGONSRgAY+meMe1Vp3l&#10;mjmlaBV8pcMg4bIIweRgqQ3+FeSaT45ksr2NtT1R38lNkf2ib5Sc7iSM8nOQCMZw3GCMdVonxNgW&#10;1kt9RG1SAUlOCF+bucng/wCFbc8ZGcYdjppVZpJo7spGzwsuNx6ZVg+Rjnbkc01I33eVKRHtzteO&#10;QtuAxg/TGPSqll4v8PedIbqNFl3eWu3kHvk+h7d81oDXtOuTHLp9zH/rF8xY4xhvpk5+7gnAP0of&#10;kQrmR4g0uyt7Zjdws8c3+uCw5YLjHI288d8/iKsQI9naefZCQR/aMss7DgljgDncc8dsAD7xqw+k&#10;f2gWjaLzEEbhE+UAtjJ3AZyQPTA7ZzxViy0uWX5J4YwV5jXAUFSxbGc+w7+2OTRyvoHu9dzLLzQ4&#10;uN0ccYnXbJu3bsKMqAxI746A1l6k9ndBbBCIdq4OZtjMWB9fUgnj1rqrvSJL2NraeUeQ3FxGqnjr&#10;ncc5wcAcDr14rPXQLKRGjkmEcULboxx8mBkBsDjnaO+CP9ompd5e6g03ZyV7oVs0RhjhkZGEgWSF&#10;uD8sn949SAPTqODiqZ0/UL+NUjtZGkjdlitYFzJKN2doz/EdgwB3POOK7O60V7FJUt7j+6rR7vmJ&#10;2tk89cd8dqw7zSLpD9ptJVhVS7TLCw4beCpX5hjOPTvUezK5vesji9KuI9B1OOWbS9oSbMzeW6bi&#10;W+YcPxyp564UnHFd3osjXkCm5jjWSZSfLkjKsTjgPtwRx6ZGOh4rjfENskOom2UxlJn8uPy/fjBU&#10;j5sk5Pfg4PNb/gXUpJ4baOSMLGsO5VaP5UUvnbnJGGJJ6ZG3qOlEbRdjTlbXMa0mneZMsGn+X5nD&#10;sFZlfJxj5Sen/wBbrmskeGWtrqW+JZvLfcm6RRsYHJ28fmDiumkcXtuIoVZhtAiTcCrKVBJHOD34&#10;OOeeBiqtzI8Fp5UL+WNvzb9vyKT15Hy5HsR2zVyhHSxjeXRnH32j3Edy1xEkrT24/dyylY48l1x8&#10;ychskfeAwPQGobUz3iN5FzJcWcpIMs1myuGVmGSHUEAFU5YHILdtgrqi8tldwS2t9uk3uZBIp3Nw&#10;3zeg+YKM8cCnXtho0EvmsFjj34Bj43ZbjAk+4CD3PY9sVHLE0TknaRi6GddsJN8MUc6wnB+1Ky+Y&#10;eSFG0AbenzZHPHI4EuvfEWSXS0urGPy5JI/mWWCSGQbSQQBJtJG7ABK5PuKZ4k8Uab4cvmSW8X99&#10;GWuvLhLYbdtw3cMHx0+6M4I6HnP7eaeSW4a7jmuC2bnzI2VTLja44yDt3D2zjknFTK3LYrl965BZ&#10;wyWl9PdXlp5a5bzdinJcDBbPBHI54wec5yKo3+pWpkjsdDsppGG5vltwwODtAR1YAHJ4A5Jqe7td&#10;Gv0bEaTRpMpDC3GFyWBI2r26kYPPJA61YFpdz2En2pnbtNJxtHzHKnIx/sk8epJ4Jh8ttEbRcVqN&#10;hkgjkaOax+XzMzRoNpPQ7ipHAwDuOSvzdec1Hf67Bo7rDPaSybZj5kfkruRVDDAKsrD7oXG1jyCT&#10;wxNK82WxkxNNcBWQBedqIUySQOgwuByRjPXioY7aG8M2kPbs0bLtMMb7VUcrhc/P0Zcgnjb1PUz7&#10;w1ZXaOm8NanaTL5+o6Wywr91l3cj+I7QQQfmIHX2ror+7S3Q3bzr9lUEyNg/dQ/MCeMcDcDwML71&#10;ysVv5UkVw+5Yo41LQwfKZT90kfLld/rk7So4+at5hJMziOVv3cJQmHAAJU4cFgRxzxjHI67TnaN5&#10;R2MKnLzal/wvZW02rrdwLu+0Mz+Yq9RjaMEEcHHbOABXqGnl1sUiWzmhM2cbZsyNnOQeTt4ya8v8&#10;CWt1p9+ojSMKsKlmt0Cq6gtjHzcYzwMcg+vFek6TLeWkskc0X7tz8rDDfKe/GSf0PPGeaqHkYz6F&#10;r9yl3FEfmYfeWVtuQOcbv85zVfWNN8zTZIm0xZtqttjZ+2cZyepI4qQXMF1GI1DSExo+GkywJPA+&#10;vtnpV1DtxPHGBG2VZlUn5sZx949R7VtaJOxwmrwXN5ErxOSq/eWALu+Zx1D5AGASeeCBt71najpt&#10;zKjXU7ySxsVzFubaV37uz+hK5yeGPY4rsNb0ohVsha+YsjY2q3+rUAncTkEZz04OAciud1Dw3b3E&#10;63FxAwkjkCWrJJtEanO7CgHj3z3xjvRyxehcJyMiWzSWGQSXM0f2iDYscdwVJJH+sRlcfM27IIJx&#10;wAF6VZjb+z7fFqyzQ+YoZmYoYSWXqQhHAZ+Tydmc5wRFCHbzNFvL5pnUeZH9oVApXaQAMDBUMM9N&#10;2W74pYLMxxKYZm228axww26lVCZBIKAKuflUZ6ghuvQxflHzSe5dD2W6EvIsnmBgyrMcqqkA9eSC&#10;effJpsl+guFgcx+bsWSJpMjPPT5PzGQf1qC4eW3t4LW5uJBD8+6OOBgGU4bAGQchegJ54qZmms7Z&#10;L24u4/LYbGeSZto9fvdhkYwccdqFKLE7jfElk9zaCOGzhVdpUr/d5yT8ynGWzngdulcFqoitrtnj&#10;VpLgQiKS352ybR1+Ufe+YKcnGONvTHoQ+zyzSyXM6oytiSOVmA2E8MSPQlTkE8fWuC+IqRWiLPph&#10;UQ5WG6ktY/8AVRkNgn+/8w44dtrBdp+8IqarQumNiuo78Ncsysvzr5ZA4UoGPTOV6dsbs5rRtbm3&#10;W8aE2X7lgVjZZ2ZWbk4yGGCMbenXiua0wQPaL9r1CGRbSNoFfyxI4PX72TsB3EgDHqeDmtHTDBZ3&#10;AkEcnmfZQ+PkVg7nt90HO3aecbun3RUxdrKRUo9EdVHPazxRwO72uJGikRZsAoAm5/utj77Z2EnC&#10;jitTwh4jvdMvf7J1WSSa2nVoxdxsibucbsFscg4wAOcYLZNczpOrQy6RHqd1HIsZCsfMUKzgsAHy&#10;ASARt6k9/Qmruk6fcWqiaWSRvLXO+3x8oVDt5AG4sucZGMsAMZONCVFcup6zaWtnYLIbGVrhlmeR&#10;rhmLZYvk8Z4z19Ksm8BAFqVhk+6ybtuM9cdcHjtjrXF+H/EE8byJPPJHLyvmSRnmPAUZ2t/d4OfT&#10;8T0J1+wliWPUJliY5zKZDjgbSMD7o4Iz0Pr1xp9nQxlvqW7u0mu0XfJn94vmKF+baR0+oGefXp2r&#10;ltZjtzB59u8bwx3H2eSOTCtvxwOTg9O38J9a6ZFMcfkPOMPg7S27auFIwDkfxDv1qCTSobwNbpKq&#10;xycFZpCVY46EnOPyJ60OU0tASszjtSgg1CbzGjby4lwwQ8YI5z/eGOeec9OKpzxzGJ9lxHi3+YqV&#10;KhMKTgAnkHGBnHtXVXXhwWkbIUkC5VUMZClgR6L6HGDjoKxn0SZYY4bhPOZVYbWyzhCccEDjJA9c&#10;9upxm1cpcp5p8W9Fu9UtBqFnZTSXAm2x2u5vlLKTtAYElywIwMBm5IOCa5fwX4rgtLuKxew8tPtB&#10;RJRJHmQhRuGxiFRc8EEg5GVOCc+xeIdDtp7K4tEtVhMkJSTZGAgywHIGNwPcHI5bBNeReJ/DKabq&#10;T61YJKqxTJHIY5HEjKpXuAfl3A4IZcOOhy27GcYxd7nRB82iPVNJvluVhMcscLztn7Ox4KYydo4G&#10;AAfXoQDV/wC3Ay+ZZKsZZXP7l9p55U84xknvzg9elcp8OEe60NY9UWGNYZylvHGAJIlHA4YNxyWx&#10;k4J6munNjFdHblFkkjYs1wvI5GSTj5hwfQYIyO1bQvKN9jGXuy1Ok8J66lxbHRZ0HnQqrxxMCFdO&#10;B8uR19u30qnqfg6yVZL2HT23Zfb5shI2uRkYGcY5HYc9uo521sLrR9Q/tOJ4/MkljZ2ZXQOS+3Hy&#10;t8hGecntxnFdnYeK4zp7WksSwr5n3vnAbJ/vE8A9R61UZLaRMlyy0OH1XwBpV5K1immRsHwDtcja&#10;oGc4z2xkcduprl/FPw71m6kf+yLWKQyKjQx7RgYJORu9QQGU4IAUKRuJHrWoWqT7nuZGk2qN0ccb&#10;NsYA4OPvZxx6d+KzI7fT4M3RVNu3bHvPG4gEYC855PbHDfgSUQjKVzx2DwtrcVgqDSrNWZT/AKSL&#10;dk82R1BIIjPALAruQdwSPu52NI8L3V1ZfNqPnP5amSPBUGVAvBOMFSQRkg4U5wDzXZXtrotxexWt&#10;vFam4j+eLzHCkc5GAFOMHb1x14zzhF024Sd4Xgj+ysrGSb7qq+1VG8Lyy7QegJwB8prNp81jRS5l&#10;Y5/w/wCBorC8V31QTK6mTy22stuMkYUhdxXHPzkknIBH3Ruy+CtAvFWbVrCL+0FUf6R5KSMrcZG7&#10;k7iAOhGeMEYBFiNJLXUI9OsdJ8uGSF3NxIqCHAKLsIB3lmD7toXb+7OWBIDJq12/2h8zMzWcm0sz&#10;EqueVG4L0yx6Z42/hSRDi76kyeJWluIdFlP76MNE0l7I25mUnvn5soQw65HJCndWjcwQ6mq7Lb5m&#10;jDYZj0B6feGOue345wedtv39211IzROyBfMkU7to/hBB9wep7kc12dhrfh2XQGhsrWBZW4N2FblW&#10;4JOck9zgfhmqhGNTfoTJxjpFC6BZXNiVtTdPNJCGbymUbeuP/rVoFWvI/wB+oXzP9crKcBs84H+H&#10;NYunNMkdvcanHtml+aRec5I+7g4Pf06qcZHNaVlKkAjs1CozBSm1zhMMcc9zx15H41VifQbdW6zz&#10;ulrbt5CKoU7QFI7fe75PPsKzNTikihdoYZNzbf8AWDpvPLeh5529gMda1WjSe2AF7MGdQWVLgYIy&#10;CSQeecgeh75qhrtrbLG9tPZ7gm0KhjyxZckHg4xnB+n5VL2sOJhX80dsvlR4ZnyYiAOVK8IPmGcK&#10;cA9fWoYLQNazHfHDEHVdzKzHnOQe+OCCcnk8D5RUGp3iXiG+06bzmhLJIquwOxcEr1+X5V7Z6HrW&#10;fa6dcTXW+F9wuPmhMP8ADgL8v3V2H5skeuefXOXLe9jReRb0qPULuLE9v5byzM7L5odT8xH3iCck&#10;Y6cYHrXRaDasFhtXtljZpB5kcxPGCwznJ71jw/2hIuJXbLYjhkjOdnGQfmB/3jkA5z9K6TS47+S2&#10;WSe4mXaM7VXDNgk5DKcAnHc+nSqp8pNSTcbM0rS2hN3HC7Mqt93cflKgY4qaDS42LxR3HmIq7o23&#10;AYbd94+vp9MepqOy1OOCNrxgfMbCo4bo+emR7c9wavR3NzcIzpcEq8YO9sgcn0x0z/npWsbMy1RF&#10;a3MFluEbKd3ztngngdtw5/CkkvGldpFSSNo5MFeR8vvz93t6gmnCKOHy0Y/f+bbu4OVA57/lntRe&#10;3It54UcNh8+YqsW6g5IJOV/Cnpy22G5FP+07OykZN7ZD/dThVH6ce/U02KWzgza2YkK/NJ/o8Zwp&#10;3Zy3Hc8d8mpb0SBy8MbL5cahmfPJ5+X72R75BzWcY5PNgka4Xy9v7yVc+WmP4SDg9OgGRnvQ+ba4&#10;vd6lu7HmQfara3W5mRo90TNsbBbDNgqOi547nGPUVL2/m8hv9EaErnbNHIvIGc49yOSCOM47VJJH&#10;NbN9rsgqAS7vl4U8k9Dnls//AKqp61d/bnVoIhFIcmQqRuU9wwHT8M9KUrtaCXkiO3vYll8xrltr&#10;bi3G4OvBHIOB1/KrCfZTMbiVXVTIT5e48cc9eSRk9qpWOntNG3n6etuVYlXaQMyo2OvGBgluPu4A&#10;5zxV+3WSOBbeJYY5OV3oM8/NgYySMY7DmlHm2Zo3HYmt5bMyqiStI2VDLIeu7oR65UflVe2vY5Ip&#10;ftdkrLv+RlU5xj5mxnAAOee+BVVfPhi89rliyrhgMl0cNhSCBwQOvPp6HMq3M6LhY47hd+C3zD5v&#10;oM5+hxk072YNdjo7CYXyPPbrwuNqqA4bAPzdiOPU4rAk1G60/URpl8rLPcSN/orR5bGCd3bsD0J6&#10;HHFYXiDxg000aQ28whZtql1XC/KeeDn04GB8w5zkVj6nYeN9aWGW1voVmhmMjx30Kbk4+X5uNpCt&#10;1yx69qV1U1JUTto9UsxuZHTb0VFYhSMtzn+tUjrsS3U1tFLGvzZ+ox93APPTrjmuYPhPxhqN1vmv&#10;NPxJCWhZmb5HDZx8jdOfvBT359ZrX4eeLbWN7NtcjkVUBk2bgZcEZA5Ax83Zc/XmjV6jjyrcv3Pi&#10;fTdPtWvXvd0Mc2GlD8fMxwW9CQP72ORxnrjzyuvimfxfFfyNMbOK3s7WNiIoPmJbgAks7Ng84ABx&#10;0rTsfhvrtuRc2940y7VikbecFemOCMrt6gg59qmh8Fm0LQ28DKI23MohXaTuzjhhnI4x2weQeRNt&#10;dRy5dLGLNdarM0s+mX628iKxWONV8xS2TyCe/U459O9VbKfXluZDqV9LPI0g/eSTBvukgHahBUnH&#10;TOOw55rpLfwfDa2G2G+mljj4diuGPOckMCNwPtjk/itroOkWpVrmwhkV1bdHDHsI256j3zxjI45q&#10;bSBcq1MS28WeM/C9jHLFc/vyxDLuMyrzwSkjDoT1HH51raf48+IWpWzQS+H7cSqRsYqyZYheBtJz&#10;kljkFSexA4q+r2dj+5t7WNIY8IwVSSrc4zjOTjJ7gY49K0dIGmxTbRCoMjKhkKjKkr1HQjoeuOg6&#10;Va1CRyHirwl4t8exKj+IptHm8w7X0+xt9ygrwA0yyPgYBJDAjsCOaxrD4f8AxQ8OXH/Eh+JGpv8A&#10;MALfUY4Xh34LHa6pvAYADqRnONtepXU0SBbyVYwpXLKwRmzn7vHp+ORVWbTobmCSDbGrFdsfQHcS&#10;SGHPQcjjng0culyYysclD8T/ABloTLbeOfBUytHuK3ukr5iDkjLoGLA8jO3IAx6mt/SfFcOqadDq&#10;GnCzuoJk3RXG3PmL/e/H9KsNY6bPNJe+X5jOAscbEYRg24P8vzfdwOvbqBXNX3wr8BaheTX76XGj&#10;TSM7rHM4G4nJ9e+epJ9STzTXNEPce55R8BNRSdNQ0mUmSOW+UpebQTPhDsY8FiwBYA7cgqAcKRn0&#10;aAX9pNJJIUhaNZRIlowRJQSAWUbjznHBOQAM5xXmfwNtP7P1Lltsk0aBbow/K3zhWbzAwQ88njBL&#10;H0AHqt3YXCKLuW7hhtpI1ka3WJn8uRlySDnIUjoME8Y7VhTlzx1Oyp+7nYoRmdLqK8iiaCGNcqlr&#10;GGJwp4IUqcKWHQkAYwOprSj12ENNbm9k8yY+Wszwxncw54EnDZJ5BB9qozWn2RvNukWSMM3mSNFn&#10;zFwMBVBDKc5+9nPOO9MNtJDaR2szbo5lxJCUJBx8xGTzjPtnGKW2xNn1R2dpNY7dgu1Z/LY+THle&#10;cEHCkDnjv79eKw/FFn/bmnyRwOY2ZgFY53qOm5WTnJ9sbepwRkZlt4kurCVLVraeO32Y2tGMbiQV&#10;2kEYGGIBPX2zWnqeqXUUEc8dtMbc4OY4wpRS3DEEgn+XOfYae72J5bPTqcwmjad4d0iPTGtJLe3t&#10;VjhtbWPmNArKu1Vwy8fLwMDHTGCRuyaTZ3nh+5maCaKS42kCNmVo1OSozz1OORkZC54G2ontodRu&#10;FF3IpWUGNGwmZEz06cgjHGBgYHPWtm00x7G38uC6VooSUWOOMgqD65+mO4PUiojG8ipPlPO9X0O4&#10;WSSOIptWNXj8uQ+mPk38f3cgnkjIJ5IdY3mq2F5KlxdtNH5LAqspVido4ORtP3cbRjnnJAOOoVJ7&#10;mdrXULIeW5ZYlgtRtOQZNp+YnJAXBwFyp3ZyMV49J0K7uri2sCqzW8jLMyJyrZxjjvsPByc/eB+a&#10;k4uIRmjLSK5lvIHtNRuI4VhG5WKsJVY9flQhiGOQRggjv0qSC+jWZrPVfLWRAzRyXUwVNp7ZbIU4&#10;JUYGSAuOoatxPDmjwMwurTzAZGZvJ3bZi45OzO1shiDwSMfhTfEum6po6Ld+HtC+1TSXCKrLtCQg&#10;sdzMXYYIAcZ2nls+uaavsCl3M3w94+8T6G8dva6s93DCojj8ybcoGAQPnwWIznjgkjA4rqdG+PMN&#10;+/2TVrDy7mOXMirKACWXLMuTyByORx19AeTu/C1tcM11pemm2JkDTQWsypzjIPGN6be2MnZnPTGW&#10;umNpF0LZdNjkYoDF5CyRtGUJ27RyuVK4wCMfexk8rmaCUKcpM9d07xHbyy/aInLrId0ck0jMu5hy&#10;FYYLLkAg9Du9q0JdSx+7u7eIK2NyT7gyD2PIJ4HUds145Z+JLywnCWjbxJ+8/eKDnoDz0Y4Y8AZO&#10;7OO1bcPxDmsbdFtbW3dWT/St8DYBIA4DMO7lvUBRVKouYz9n2O/XVrCa43X9vGxWNvLuo5CxTOVO&#10;RwwAUnPPTtUMi296RHC8dwiruDx5bHXHbIYAEd+Vx2zWJpev6XcBSskcU2CVkDeueRknocKVPP8A&#10;TR/tH7WI5Lh2k2bg00aou0ktnGckD7wwAwAGOxJvmJlFo5jx1o7Oxv5BH5Yk2lPM27xn5AT/AAkn&#10;jkrwzZA4IzNBs7ew1U3ceZPJLSQpkM29hk7Dwy7i2e3GPTJ799PTUtGZ9L0zbIq5YxzIGZs9Ow56&#10;YyoyOfbk/wCw76DUPKtPOi8sIIdgXIxzgDdkYLHIxyfXnGTp+9dmkJNKx1mmOscrRJHJLH5mWmLq&#10;2Gx95sHrngHkkYBBHNVLmWSNldBlvLZkVRgRqGx2JHfJHGBg8cEwWF3De2cd9axxKtmm2T5RtAB4&#10;yA2cYIPTI7DFOv8AXbhzHdGzXymhK3DLIPu5yCPU9fSjmcdRKPNoJdWslzE1vG8kUxmytwzFkGS3&#10;IJJIOPpj6cVUncabGvl3jXAdfLj2MG3AFSUPA4GQRz3NP1fUL2wgk1W4imuPLA+zwwqzFm3AYGDn&#10;uT1GMHmql3czyy3C287QxyyN5inO04wRhRw3TnHQbe4GFLlL95uz6HH+KodGmtWubTS1WS8gSN42&#10;hYKAmOen3QGPcnA4qrbaUq6bFHcYjWDerPK2VLFCiqGXGFGdvHH1HXW1KyhtkaW+t5vKVibctOPl&#10;ycY/DLA5ABUDaeNpz4NKRNOh0m/0yOZVhKhONoVRjBUt1BDHj2+hz5pXsjXS2hTuba7tWZrLybcM&#10;yiRY5GBZsZKhepAUthgTyrcerdmpXNs6NFG02xhCzxuFcZUDltvOBwpJAI9D82te6haDR47GS1YQ&#10;eW7XStIUXHI3bADgoVPy+g5Xmse4vIZJftaWVuUkWU7rdGaORBwDkgchc8cN6cVMuXmHGMnqQ2CG&#10;ax+w3uiwN+82BZljIypIA2qQuCSM5zt2HqBimudRi1eG8s7WRrhRm4kmUqI1QBsA7/kBLcnDEYHU&#10;DBsanEt1B9iaJWbzNyImVxJggENtPJ6E/gMEGrWgaXdw6dlLVBM0Z8tZmZf4epbOMDHKnB2hQBgN&#10;mo3tog5lG5OUOmSyNbRiaGWbMiq7gq5VRgMwU9j3PzN16Y0tM1+xedbmK42XCphYZ1bKybePc8Fu&#10;eR796rTtfIytukh3P5yyR3CqykjqcE8gZPOQxT1JrLt3gkvY2lEkTtNGsq7tyr7/ACjGQB6D6/Nh&#10;nflsTZS1Z6T4angivc+Wu1G3NsYY9iQecleBj8QOp9L0+T7VZo0WdoYicqNm4dCfm7Z/l9a8j8LR&#10;G/f7PAsa7mygjmLYDptJ/wB4Y49u9emaFNbz2X2GPKhs7TJ8p55x7/4mumm3sc1S2ljSv4PMvJpQ&#10;PMZ8q0m5M/mcjrSadrFjLG6pPASMvHHCQSpyPlAJPK4x6c05NQjiuVyWmKqGMnv0x347598dqihe&#10;Jbp9WS3C3TLtkmj+V34HB43DnHXqfpVKSjtoRIj1D7Pdwby78qGMjMOGPUY78cZx+NZOpabHc22X&#10;aPesu0Kznp1GOoroDbxTwvIijbwskTHPfj8Sa517e9s5pHvrXzEDBo0+YyR8cqSxO4hiWG0AYwmM&#10;4LPm1BbmLc209qfMuLbdH5r7SjY+UjGcAhc5xk9TgZ5Aqe4ltLedrq5uPMZMCRlVs5ABxwBkHnvV&#10;vU7d7S2iANuwLOyrEhXawHPfjJxyBnnOeKdFHa3MDWruytCu1v3h+UZO4H5Tx64xxx1way62KuYs&#10;ukmR1RTCY7iNhIjR8qysACNuOoPBzxt60zY0VzMLu1kZZZNsjNCcbeOgAB9B3znORVlNNmHkySab&#10;NBIIfmWSRZAgY9OCVyD6e9W59WW3jUyTKYVUnJACqRnJB9d27kdjRF3jqUpJIyla4iNvLHefuyhX&#10;zFXDP0IDNnpwBjHPHzevM+ItLa7VTEhnlgVyI+VBfJOwEEbOvOTjcSeDmuyiNhIdxfdE8e0Qqx2k&#10;dSCFJwTtP05HrVXVdEtdQjWGaNI2RVVXn2s3XruUjt656kd1FTyqWo4y6M8w1Wy0+5nvNJ1LTlvI&#10;ZYVtbmDywu6IZk8rnqv7wgj7vzY4O4mWbVZ760mgi1KU+XzH5YYoDkKQpTkcOehxgYrsFtDa2a2j&#10;20aeXfM6tDtCsWDN0Ug9e5XJYDr1qvLoM1zLJd3Ukredjz1aQxrIgBGEG4KoyVYDGM87amMb6ovn&#10;tqznLHW7iJJbSyu4ZVRo/JZVZVPYOQ+GYEJhshcD24q2njFtJs/JMxkh2q6iOQ7FUZH8bYAG7BGS&#10;cLxjGDXv9AvNL3XNppazwyKy+WihZSoRijAlfugPsGeWHXjkY1zd66LO41PVNIguEMgEEKxtHNby&#10;YbEhdiA4JZD8g3Y3jOCMLm5XqUo8zsd1a+IpJNNM8Vv5nl4WaGO4X5wNvzHd94BNx9uAcEgV0Ome&#10;KLIxwyudyq37ubywzRll2MyuowmVbOR0AIIbgVwXw91KK3tV06wkaONm3RyW7bUDMCp2Akn7u7gD&#10;ucqvIroYJC7fargSRyJ5nyf3v3hBwCW2llx1OM88Z21cZSWxMo8x6Ppuv2zRq0t2skbxR+bGzliB&#10;tDE5PT5gB1HQVrpHbSQi4W0xuVT2Zk4znrwPxNeY6XrtzHdN5dzJkSLsjkhU4XceCwxjcvRcZH3S&#10;AQQOu0jX4pZllknLeZ/rVk3fiR2/hOO+DW0fe0Zzyi1qjpIrBg7Xmfu/NHkAbfc+pHasvUdCtxHv&#10;0u5bzht2tF1jwSRyRjjJx3GPer8Gr/bo/tiLJIqN++h2lcDufm68dKUXz5kG791wD8rEdfbn068U&#10;aR3Bc25yt7o8n2mRnC/LxIyrgkE+uSQO/oPTPXh/iD4fuNR0mSCTTJXikzGRbwEtF+7Lj5Se7/3V&#10;OC3PBLD15zGLcT4LFWAZm3bmUHLdAfbHuKzNc22dqqLBt8whYz5fVM45XkdemcAYzjNKUYuJUZOL&#10;PEvhpqa2ouPCuowtHNAWW3ke3LfbWzlnRhnGBtBQ4kHzHYRll7f+0obhJNOnnSESKQlqy5D8kHcG&#10;Hqh6YzirjeG21TU9k2kxyQM26OTbyhyhXaD93Hy87hgAAc5rq9S8G6T4gtY7jz5I7uT5mkVQPMbg&#10;sxDDO4kMTk5+Y5PJNRGL5VZFOVjjzJZiJiuosv7nAdmILIT1Y54PoRn0wMgGGTSi0hv1uLdwszb2&#10;+yybvNLAbgeuByMEbuQckAgb1v4Fk0e4ZIr1doVRGse2Nox/FkHA3fMVJ9D3xQfDEMO64ksY5JEg&#10;cwMq7WkQL830+6Dj/ZI7VXKyeZbmGLnV7lowm+4V1j8uOTO1ZF+bOSMYOOhzjHXkGr1jHcF2kleN&#10;S0cckkitsIUrwdoPG8A/NyefSrBudPS3FhI8MO7HmLHGVyOgyDxx/TtUH2uERPG8kj7V+/vQ5yXG&#10;5QT05PToSRUyl0BXtsQQm4njk866WZY9qs3kqpfIzglRjAxjJHpipJ76I3DSrqSrGyRIiQsC0Mnd&#10;sjqT+Xy9KgMMNy0az7mkmLEtJGEePkHbnGVGc456dabdabZSSvMr7W2q38G5SV6EkehJ5AwScVMr&#10;vQ05Yoh1tNPtbOaLypf3KiNty7sqFY/xZz1wcnGGPFQXel3M95DK1zGy/wAb8qSrZByTk8cdCO1X&#10;4rFlEd6t6FWQsZJJFbkA8YGeAQMFTycgjg1O1lLDqGxbWNm3A7mwvlq7AZyT3GP50OmHMo6ooS2V&#10;m0n23ZJGv/LRo09BgqMdDt6H/Z9+dfSYJ3hkaSWSOSBgRJtwxXoCPcHg8Y46c1lw2yLC0LiHcqbp&#10;EmO4qcHPy9TyBzjvW5D5+mwKyAzNHnlZQS2HyMc4HOR83fB61pGGt0Z7SsP0y6+zK2Y1yrNEyCUb&#10;kZSuRleQeSBnJznipm1OQ/LGkUUy7t0aqcHnP3iOR6YPXrVZjPPelDdSrNHNmSZwi+YD/e4BHPz5&#10;BPIqQCGGFdpCw7kVVkRhu3Yxkc+ntyavmkiZbamtZSrLCs0oXcy/KzMvcqQpHB4xxn8A1UtUa0ER&#10;Dr9oh2qYY5iBnPVtobOOn5+nFW9PnsrGTy7uzbJkP7vt8zcjtgDHTvTdWkmXNxpVpuaK3ZvLVkDE&#10;lMcbmAz0A5P1o1vqEThdRtZkl+3Wdv5K/JukWQp5mPm4I7YY9e2OuajeWeC0SRLj5lxLIGAxJ82R&#10;ypA44yehx1B4roLy0tJ0a3WdlSSE7tqBSu0ELnOc4LEdD0OPWuZNzcNdskmmzR2sc8flzRt9/cgL&#10;FNrb1IO4Y65OQD0rGUuW5d+boa1ldQ3jLcQQedhty4Xau0YGevQAgnPOM4rrdNteYWW6Cv5hKYIX&#10;KnqeeMHt7GsDQLUMW+0ecrrJhY/O4ACjAJGePfI5rbhuYdJsz/o8cZU4zL8mWLEYweM89e9awty3&#10;FL4rFi4htLez22z7VcHaWTKo4xjBHU+n9aZZPJZ2f2e6DSJIvy/LzHyOM+nJ9/0qxZBZXaCPMZj4&#10;ISMke7c4HJ496kitoo5HVI1eSP5m3SAZ56qfTHT6U99TPRbjZlneL7HIrfuwFMkgDRkA4G3uM/zp&#10;oVZ7ZLnG1Q3ygbf3nXg5z0BX0qSfzHOLQ5AyV3N8nHzDPqMjj3qNrW8+yPG0aqob5mRgRuI65/Af&#10;lRYF2HJB5j/azcf6xdufMJUkA9/Uj8qdeaVbvbrcxSOp+XdGZgPlHbv+h5pPLge0cxBlkRmZpMA4&#10;yoHbseepx1pQ0LCGJ5I41XiQxjBI29+Bn3HSnHRkyXTsZXkxq7NavMJG+Xy42A4Bxxx+lZ1ygN4w&#10;lmaRWLqGaRfnwO/Qnv0x1rUv45LU/bSgVzuzHwSoAPI9vWs2GU/apGluHWNmKMGY7ehyQM5zk4/K&#10;plHsV8W5J9nCukdxL5gkPlgecMyD5sZ4PXHT8/ULHG6wiQ7isyKskZbqc8kDnn7wORgimyywRBvs&#10;wjEW/wCZZoeD1DFh/vEc46Ec0j27x2slzGkLRq3+pV9uRnqPUc8Drz65BE0HncsQzwXUaK8y7kbZ&#10;loyoJGTgnA7e5PtjNZmo36m5bTbU7WjON8M2Oo6g/Lk7iOnp61majLLiO4KqcqFhZl6kDnODwc7s&#10;EcYxjPWm+VHqsomktl/3pJED7OpDHBzxkZI6cDmjmk9glGUVYm0iwt7u7dNXLNC6lDGqGNWO7gfN&#10;kHgEc44Bz1rYSzsoGW3ghG1txkjdQVRiRl/lyOSfTdzySKztLu9HsLn7B9rCyNbsv7xW2k7lwD+Y&#10;7A88Vsz/AL1BDteORlBfbOfmbqSfl+bAx07ip1tZhy63IrRV02ZYyfLaH7s0ikAjj5cqP06Vo2G8&#10;XrSmXzTJJlWj5XgnjcMYwM//AF6z47SW4mV5H4MeGjODuUds4474H09adDcIGSD+0DG7cENIOfTp&#10;+XXt71pcmXLy6bmhLqV1JF5Sou1eY3OAzMc9h2wOfr1oYMA7ShVaVss00IGB12KfTOTnrkmoNPvE&#10;JZG2r5bKwGck54/PIyfatDXJpbtlMYZWmHzJx1+uR3GPan0bCPxWZQuZYrKTYsA/56OokXIyM4Ht&#10;+HesfVYbmYvKjLjfGywyIScjgnIPy5BzyPSt6GE3VzH9rhIkWP8Adsqq20Bhkd/XuccZPAqGWxvJ&#10;HVL7zcqCY2yTs+bHbr6e/WptdFRla5zc0c1xbrA67ZlLOyyfM3cr7Ajtxj1zVGObUpLQ6hIP3a7S&#10;quMsjspPIC9SVPPQc8HtsanGzx+fNtaRiTja+/gnGfT61m31jcSz+fAm1reZvLklGFK7G75Axg9w&#10;fuinGIX5dS9Z6vsZLtXCwhCQit3DEHHbB6UDX7p7xZ5oWaS3JjFxu3ZyM7h2GfQgHrjGayf3umTt&#10;dafu2oxHlKo8zli2F6AkkHg98mq/2+7KW15HPJHbyABofJwwychmycrj5gRgkDO6pbfKJRfNfc6K&#10;91ZoJI5WZFVW2sWJUdS3v+OcnkU4TQXBaZTblWZtrGcrkZ4OO2aomO9jgeK2RpBgloTGGCjv2+YD&#10;1GD61n3GtX8UzRG8LbG27mjYlscZ/HrU/FuVy9Dx/wACQ2Nlbs1pDth84NJdXkZyJFKklmJDHKjG&#10;8g84weCR7Voup3N7bNObuO4d4lRpGYMT0JBYE9/m6kc98E1494BgW6dbqaGaZY445zE0wPzEhN6q&#10;ecAEEZOVw3ck16r4als8f6CypD5mSqYbbxnI6cYPXPQ981jFHVU2G6vpVlaXXmQWO4NbssKtj5uS&#10;BgqvXnuQffmo7VbR7ZV09ZFjmyXLKhRmyGJZgFUHdghskHsO9bWoTrLbTRyukaruO1ZAoPyjBIzt&#10;wcjr1xxzWbZ3Fxqm99OhTzJpis24DYGzlx5ZXIwMYYELgkjg1T8jP4lqI8drFF9rvJgszzcv54Yk&#10;sBg5BbHQ8kkH2p4aFLPyjEWjMZ3BkLAHBIPB55Hpx61IJf7Pk+yuxuLeMbTGsJVVbJG7OTyNwI7N&#10;VVrgRTSFYpnh8uQqrWwYKrDgZxjpx17ijmsVYh077QdWh8gKs7TDbJG2SqhtwYnOeCOg5O7qBXRX&#10;wkudPNhHCu3OZJPXA6naB7e3PtWHptl5WohYriaaRZPLjhSQoVUkYI2n/dPHY465rppLn9xJ56zS&#10;blxMqoHxyw6Y6/yxmqi7oUrp2epxMuqG11KSz1CR2WAsvkp+8CKGYFwcZ7Z4OQXBx2rWltbYqJZr&#10;lGWYKkclvMPLx0OehwcKc8behz3o+Jrab7TJfKbmNvOy6qzv8yrgbRjA4z04+76ms3w+btdLZXlm&#10;QKpLM0JK4+bBGRkcDp0JyRxWf2rMrljy6HRLPLp9mzTXEbbfnm/dhlByMPzxuHpgZ/GljuLW7uCu&#10;miAGRlZXWMsRGcehTkhgDnkL71Vmtts0Ujahcqtq26EWjEBsbl2vy2Rg4xxgqpHFXEtdMkX7CJGi&#10;ebi4kh+XDZYkE5xkfLnH86r4tiOVLqQzWV0D5xvP3hwVuI25Bz/dBJ5yF7Dj3GcrUtO8oRGK3Lea&#10;VWFobc7hHuVTIzNjGFHTIbrwa6C3sriSJp3kWfnEfmbsq2DkEbsuOeOc5BGDhSM97u1u7bdbRxx7&#10;hutVaElQOCOcYY8+xx36VMoaXbLjLlaMF9LeC7aPCZk2p8nzKqhcnGDnAycPkH5sZFQy6P8AbN39&#10;pKNxIIkknE0b/KcgE52g8/MWJPPGcVvSQNcy+TeAXAVSWjt8KERo243k4GMcjk9KjfTNQtYlktPL&#10;+0LGqxK7A4+XGcZDFSCPYZY9qmSvsPW1kYMYvAkNjYfvpX80J5d1G25WGSMc8dOCBkLxnBq6bvXY&#10;L63ka3WNusckcm7aGCEdAx3AkcEgAMoHQg2rW1tJbk3N/oq/avMVWkif5WUMCvABOByeRxv4Jqa3&#10;stP0+O4uJ7Nm+Vm8xbN8lOu3eByMsTjuTx1qox0umErWSJ7DU/GDXS3em6vFuX5t0i7t+SD2PTbt&#10;yvrjpzU2rwa5q1z9muJYI1VxNK2GTc3zAxsd44O/Pc8AE4zUMDtpm10lNvb8JFbwxbmfjlckcPyu&#10;BjngY4Jrbvre3uXhut1xi42sk0PyxNv44ZSwwRn9c4p+9IhrYxvC+p6p4e1pje2cM0U0WJJLezK+&#10;WwXndnLEjJPU8EY4rR1/xMuj6XIyRySPbr5cjRQ7VPAy4z99ec8DPUVNqN5DYWrajI7NGqgNIuD5&#10;eePm2ZIJG35eSQc8Cue8WG4v45rJrBctkvBDJtV+OQCO5KjuRgsDniiUrRsEfekn2G+HNTvNQgL3&#10;KQtu+aSNZBgYQNleTgZLcMSR6kEE7F/cq9ikMccJk+zgFQob5jnrjA7Eda4/QhH5X2y2vPMJj3ye&#10;ZcD1C4G7POQGO7rziuk0nVWutMjYwrDuvCGif5lb5SVK8ZweMcdzULllG3U0kuqHahEdQtn89lyr&#10;P5cMfAbcueMseduOB/dNYs+nW8dxcXMlwzeZkhWlY4XdjbnA4PfjoSK1NRjuGm8+C53O0chbK4SQ&#10;AM2FG3JGD0BzjpziqMrxGSK2huWmjaPdIqBmDDcAAHPAyCrBWBx9c0twfNy3Mea6s9WWTTUt/JU5&#10;2lrUKHA2hsYx/D8uTz0OecVSkjW3MZuxsWJtryxYUsyKCCwPXLDcCxOAGzkZI0YrG3mt5JUg8pY5&#10;JFRWG4c/Kc4xno2OhJGOBihvD8d1EunTTQyWkiK2yHcjKW+YZ+YkHKgA9VYHjgGl11Kj7r7mDeDU&#10;JmhTS4I5l3MszMob91j2b+JFPU4ONx6Ba6y0SW2hD2ckjbJgEkRTwQSRnqyYLH7yk554OQ3M+EPD&#10;8dprd5aJf/Lb3Rd1a32/6xm4AJ4BDPztGWC7Rgmuma7eRpIoLZYXXcdzEbiMN8wwFPJwevUA9Rmq&#10;jaOhMv3mqKN2kUkaiC6hhMkbL5bn5SrE78DnAyF4Oed54LVinSil2PtsytIsbfJGoXykKPgYOcNt&#10;zyDwQPWtA2JtbrEkO1lZNs+1o/k+UkFuV7nI5ydoHetJNOthKrwNcTNFGsjbrg/u1AbgDIB4wcDj&#10;nkUb7lfDZFvwNBqdpdyzNcbvvKsO5GbzAAc4B+XqRyATjPQgn1zSZbiN1mZVb7LsVopHO44bG4ep&#10;x29q848J+HYLOZrhLFtzbommdeQWI2tn0YbAV6ErmvQLIxWMkcUc37yNgRuGG9QM/ia6Kaly6s5q&#10;j10OktPLurTzLJF8rOMfd/hH8ODVUQ2lrtJkPmNuVd244/2eOB689zVezkaKfyFmXyDl5GZsHB4w&#10;GHvj3q5eRrNcExHdGSuPLJGwAckD1zVyj2Mo6bjY5EZGjtgFddpHlqSCuevoDWbrsU0UKvDqDQxd&#10;Li3eZCsg3Lyw6j7v48ela9qyyILaNSFyB8xxjke1M1meOOzFnMN8rNuXfIc7h3xyD/8Aqqb2KV3s&#10;jmiLR1YXMESurlHB4C4x16bRycckZOT6UCeNm/s0SRsz8g+nAPtz/P0qK4vrqARpFBknnb9n3bmP&#10;BVvTJwMng/hUY+12s8Vks0bRsAWjeYNnKrkZxwRk9TjjFL0KirFm83WFjJezfNIFwrKu5lYA7eeP&#10;9n86pg3/AJEihoZFX7yySkkgAlScj5cuD0HG4Vd89RJIWXcjEhgsitsYEgDb33ZHfoOlU4oopL1b&#10;q0lZIVDMY89VwM8nPHPYCj4RJFOKOC3u0gS9a2jWXbcyRbv7yuVcqR2J5wecepogvpoLryJUaRI5&#10;izSKvJ5QFfUHlfTJDHuK1p7Bp4fLu4IpYXX5s91xxn2zjscdOetZd7ptws8JhiWSGRjlQC28Dc3I&#10;6ZyAcj09aNtUJfFqV9fhttUe3iVpEZoy++QtnPzDOSAoYA8cjP165+pz3mnu9hHavI24Mq2wUKuS&#10;FxuJDKBvLckghMDLYFbEVvHaxyXKz+SNq+bD524r0GVweQQc4Ct0IqsmnxTQvpUlvMFuWZ/LnuHk&#10;2sTjCs3TA9hgcY7VP2rl36GY8cPkxPLCsrFlMe6VWChgGw2P970Hb0xRa+FNM1W9NzK6yWrRbJNk&#10;25wGydoCqMKcKNuCSARjPNVba3utO1B4pHDMyH7sjY2/MemeOTgfhjpWxaJbWJFmkW1rdhtbcI95&#10;AIAznOcHggdfeny80tSuvmeZ+K9D1Twv4ji1ix1S4urVpNz3AZiztksF5GRxjOcbTjB6gbs+qXMy&#10;QQxXkMLOHdoriEnZlkYtjeFYkcE9iA3UGug8WWFtq2nS3IUKsylE+VXVlw2AQACchipHXk/WuV0y&#10;yljZLCSC4Td8728kJ4BHKE5A7rznG0KTnNTKNtUXzX1Lum3kbRzOt1cSQtIS0azEMoA2kKG4IJxy&#10;AQcknjg3pNbK263Wk38vl7cyQpGF2EKoPykjn14z1wDVZ7uO3tt80ynauI/JtzuJHsFbBO3CEE8j&#10;sKSaK5tZhNFcsNwTevlyMjNtA+YKRnJDcjBzzwTmn70Yke7JnXeDPiLvaNdQnX5i7eZhm6kDacD5&#10;u2Tk5/Cu+RY9RbzIrlZJFCqyrn047dMHr6ivBmUWl5Jb2sFpJB5wI+yyodyhVC5C/LnqvUgE46gk&#10;9h4L+IiaLsh1i4jVTDnCNnYBtz0zlckdscdqqPvbilHselwoYH8mCJgpXakjqwYn8Md/Q1l69pTy&#10;M2pxH5igO2YryucgZY5A4PetCx1O2v7FtWsrqDy5kby2VcjgHkkY5H9OtMI0+9t2hdrfzGb5JWZS&#10;RnoRyQeCTindONmZcr5jnLG+s7aWWSaNvMQlZIvL6dcKpHVhgg9s49a3o9qIXUKI1ZliWSTGe4HB&#10;4+tRXWhzWybbRdsDlAyoSGxnkk88DCDPT5aksLQx24gndYt0Py5bcF9BxjOOmfanD4dS5eRZhEmo&#10;LHJFdybo2V41VsFgvrtPzD19azL83EUjzXOn7JtxZP3h+ZR0xn2zkdunQVasvKk1SNLh/LZsBWjb&#10;aqtjpj0/XmpZleSzbTDayASbljZvmKnOdw9PQZxnPWm+jM+bozzXxDcfatVaaAKquxE3zg/K/wAo&#10;whUlhuB4HTgnHWm2uoTXMLQWllGI5Pl2ybVPLcYXZjIz93tu4PBrN8WeKbHwzr7WOt6hGiyM6xye&#10;YcOp5O7nhtzEZz8wUkHANS6Zr+mXaSRWs8MiwyKyqrdPlB+u7PXHU9OtYVIxlLRnRR5o09Vc1bHU&#10;3EP224udqqSGimLDAIAPDdwy4ByeHY56VPYPfxtJNJrscsUx3JI0LLgdw3zAN3IyAQMY4rMW/TH9&#10;jIVk/dmSMuGG1MjH3hyBuQY4AxitFnjggJNpI4D48t8MwHJYc9flOO/pyeKtcpL+HQtx/OrLdh2x&#10;ktbyMfvFlXrz6A560t3tW5+0Gb918xVWk65ViUPODxvA7kYNVobwWMRuVdWVk+5uOS3Yj3Hf+nQP&#10;t7OJnlto7hhHvKTwOowsXyBlwc/Kcf8AkQ9jTXLyq5N2pE9nJbLctPZy5khtwXj8sL5bAnaNxPKk&#10;dM9f1q1OJdThaS6hjZYxmPztPZvmDB9wz64bB7EE9az7FVs7MwW1lNHb+WzLHtfzJGXHDOAxJyGU&#10;N1IxnOK1LSGK5tZFDs00sOBtUNnjgZIBOMkdjnJ6EU48ttA1b1CG0EP7uR5CYtokXktwegwOSDg9&#10;O9SJD9kVkkmWPzFzuRflXJIOBtHGDUVrAttIxvZd/TcGCSMWyvI5PPPIGelTCcXF1IGtLdeeOq/M&#10;T0yOPy7mn5kydmWbKUfbpoJLGOREIJkjXAZWzwBnPG3jkYJzV4xJcFnnVzH5RXExwRu6DtWBZ3yD&#10;UGne68yMsV3bflfrgjA6YPetldQa0haRbllXcVm2klXwuOAOR36+2KalYl81zmb7S/sN5I8Lr9k8&#10;t3RVixgAknIBOefzrAvJnv5fsd1HGiMymNWO4s3deR8oGF9e/oa66+t7WaFZjbtn/lkQxJ2nk/xd&#10;fTnrgd656LTb59RhGnRedEsirIrMC6HkHnAYjLMTwwH95c5rKb5ZLzNo+9G502h2cdvbLayaeuPI&#10;LMBLG25SDydpwvpyAfxxV25i068j+yatapeWc1vJDcWbQqUljZhuRj0w3dcEnJPYVFC9ubcbrooy&#10;wsVm+1BiBjJHy8nnjj+7ToJ1sJ2itpTdJubLSjn72en1H559RW0VFI53voXdPisFmWWIoqtHgCNc&#10;Y+YdCOgqpewpE+YpljEcTMduV3qB2xz9DjmnX1xK7C5nl+RlzsC4B5HJyRz9KiN9bhPtNq6vIrYb&#10;5iGWTpnPYY+boRhhTuUrk8OoXC3gtZLuRkiRRHuU7jyQQGJ6c9Px6mrUt9YMWVpZFDKuFLDaM+w6&#10;msiTVLCBhKQol3bl2sflORwDxk/qazru6mmLiMyNuXbGFkZlU85wfm+XIHJHeocvdsCXvHViSBRs&#10;iOwKqLKrNjH+JORj1zT7jSQisYirqzbdoI2n09Rz1z3HNcW3i1Y4S1zcyIF/dn93JxkYPIX078dB&#10;WXP8V5dMt1sxM06iUhj/ABbiPv4YdOfrw47cEZRXQUoy5tTvNZsktLPz5NsfDLukZUIB4/u4/Oud&#10;v/sccarflZIzCxkkaYFt3JVuPm5we2Bx6Vyes/F7Wr+08+wgY+Y4DLb23LhkOwHGT7ccZXrkFaxR&#10;8O9d17Vmu9WubyxgkVibRNQlLM5xuJcKNo3O+I92FzjnGaUp80fdRapvqzsW8fW8iRWUdm90GkaB&#10;Zo4wqY5UHPQ/LtyOuVPHTM76vqEiRtaib726aXlvm5G0AfN6dAa5yDStb02VrGCyZ42jjGWiJ8wY&#10;ID7j/GGPPODkdwK29I0RJ4Vvr/y7RhG22KFR8yEAg54KYPGR/e4AqVcmVtzNmttS1C4OoabYRrjO&#10;4LgKARuz1XJ9uo7itzR9I+x+RcatYrLIsZDPtaNdpYN93ngHv14rVtdLs7WZfLMKRN/rJWmG1V29&#10;e4z7tnIBFUNRtdYs9QmZJI1t5oPMki2uHaUbvm3FyoAAACjOQMkiriuV3DmvozF1+a0uXW3mhkKz&#10;N5Ss6khj265xhR69hVrwzeXQ02Fd6+j5Urv4yW/L39utQ3duly0sEk87KsYDCPcMLkYYnB9cH2qH&#10;T7edrtmjLW/7vZ+7bDkj5m6ADkkYz1NTqncpPmjZG9NqJsCXgLvIDmOBvlyv17n2qnfXt1b3Cl2j&#10;t5GmK7ZmDfd6DCtlRgt96oZPtV/C1zK33V+aLflh2GGOMnOOgNSPbX0VrA8lxcRzOuxts5JkboQc&#10;HCg9+KblcmxHNrBthH/aEPkx7lIXGVBA4w3ToFP0PPWtRfH0NxB5skKlJH3q0rBizFunBz0wc9Pe&#10;uX1YXkfmRC0P8McgbfjBIwMgEAAk8j6HHFZl/JfIubSfaisxjjYFgqqQ2Aq4Odufc+tLmny2SKcU&#10;5anpcGo2WoS+fFbKvykwttC5z1x8pOat3UFu1tMzD55/uvcTNNhsjAC/wdO3XvXCaProZ4rKO5Ks&#10;qgeW2VVmIwdpODkHOMnB9DXU2+pgxApK0itGN275SpBOcHPH6elXCRDjYTVYYnuY43AZpchWVQcn&#10;+LkHknBB/wDrCqOp6bHLYwxshkZZDvHmFcIvJ6Z2nhR+daglF0z29raybgwc7VPOBg4wD3BPFU7i&#10;5sLm8XcZGhhkUtuU7lIJ7YGeaPh+Yl70im0Hkpve5jbaoHRsl8jqfbHU+tZuoi3uF33lhDMrFpIz&#10;LMqbsY4+Ynhhu5xg98VrX8oSQMpHzyfu23dRhsnJx3TrTLtrS9sntlmWRtxYKrbFzg4O0gDnrjGM&#10;EdajXoV9kXQzp9sGOm3knl+cTCvmEDdkDCrjIGBkD1OTkcVLPBps0rSfYkbd/Fjr+vX196zoop9P&#10;m8+4SQsxwsZXepA52gj5ck89M1p2iQ3NrHOLm7j3KDsMcQ2+3PNNfDqhX7HgngO7km1G3dtTSC48&#10;tEkjjMcy7dzEbmG0P8xKAHHAwrEgV61YQtbxQ3Mlk/l+Z/pEjLtypBA4LZwG+pyNxyDmvKfC7I9h&#10;Zt4mhjvJpI0VpoLdlRmySWBZyYw+T8rEgYwT92vXtG0+y8iLOo+fuVTFnA81Sp+bafXnjaBnJHUV&#10;ko9jrnK9hzsiReVeT5Zl/eKuxgBx0+7kZGTnJ44psl81gdhnjba3HkrgBRtxyMgggjjqPQVcGn6f&#10;FMCRIW3b18s7snnsfujjHp94dqra5NY2cNpaFGmmmmeKCOPYkh+VcMAuO2Tkg8KeTVezfNcjmiVN&#10;YguL6JpWaOPdCwYtPu+U8lc9M8dB061BG9ncLI1vL5UzR5jGdoIVSM9OgPQggscZ7VNeiU6szQq0&#10;sdwzNtkVm2AZblWUjnOCwA+6D3wEaGVwLa2CwzRr+8kWMhtvGOuAc7Tzx9Kl2crWNOb3dDV0LT4n&#10;NvNLNveNY3EhZBKPlGeMk4yDxg44BweKuSWwtPNuTcyRyNES5iYlc7eD1I4z0H1qloNvHFKLh7mS&#10;TzI2MfmtukLdeRwM5x34z71qXFiYLYxpJDiSMOUaPj3JPU8MverWkTKXNzaGPdaeF+9qG7M4OFYo&#10;y8FVHAIOF2qORnr1JxzF7pS2c7FbtpV2MPLlk+ZAxAxlcqRk9D3I7811FxtYzFCzfeYRs4xkHB7c&#10;cjjrxyB2rO1a2jWeO9lulhx5kZaaFleQFAcR7ThTwpIGSSp565WktDTYz9BjhuH5QwwCOMP5a7fM&#10;xjnKkkjaV4yOV9Tk6yTSRlVdY0Vmx88w8uUdmwSMLj+LBB9+1WayezljjurICKTJVrVE+/gkA7QM&#10;ggDtwRt71a0yKWS2WOOJWXhF2uWB44xuBx3wQe3UcVny8uiGtrlhXvLlBLJ5kSgAQySNmNf++lYk&#10;8nvkeo4FQWlnFY7IXaaRigM0i4Jb+82DluTk+mcehpY9FTT2WGW5n2eWqwKZHbd83ZnyQOO5JOKk&#10;v9OuLizMxdmT/V+X/q2DAk8dyxyRjoTgcEiqfwijyy0Q2W3jS5aU3J2xx4VDxIu5TheSM854xkHP&#10;APNV4dP869aFYZ4VWRj9nEzRkBWOScDlcfwtkHjHbI+sLfIbS23LczbVbavmKWLFuPlAy2TyOMNn&#10;kjFR2n2kxJc3T26qy4lkWFpJF4O37/AG1snI6hem3lOSsrByy5iRNKjnX95aMWT5lVf3gKjBxggk&#10;9OmBUiWyzXcbsSwBZSjMNsZ3f7p6YwBweOMjres2s/Nfy5fMZ1Uxh13EfLzk8hfz4z68UMNMjhgj&#10;U+X9njXa0km9hhB1zndk9MHvmrVMGyNNFgu9PSKawWWOX55oyyspYE49s8k+x61LNbW0MccdvOtv&#10;HuPy+YFBJzjjAwSDzzjFSvNcJEtx5EqqpAhLwsiltvG4qPu+pI4HY1i6/ql3e30zwWa/6PKp8t2V&#10;GVmAMZIBPBDep4/ITLlRMYt6mjfSQXV5IiMjQfI8cfmEbFJxtXABIxg9aztVt1S3T92itNMvl7wU&#10;aVioZVz6/Kfw4rY0qINpqpeHyi0Jd2Kn92BgnnuBx+fTikvNFVv9Jmh+0bVJYy4dWxkb1ycZAGMY&#10;BPJ7czy80S1UjGRxkejz6beeXcQqsLSZkLr8pQHaN5/h+cr9ADxgEi3BoVxo1wn2JfL8mNt0OBmM&#10;7j8owTxuAJHUYz3FTwyyE7bewXzt37zy2x2B3HhSOw7YPOeCpmkaSTzo2gh+6C6OqhvvgqEzy43F&#10;emTgknIUEzGMbD5pFdNSSaxjW9t/LYqpdJC7RsxUYPTCnnt1G09eKktbe0kmEBjX5bcqsq9Qox1O&#10;NwBHHQHkjrxUM1+kkckUciswQNHL8jKNvViCuMELgdQS3HfMRe+ijYx3SRxxsA3kx/wnAUDA4wSV&#10;JA7+nQjLWwSi7k7wRwP58jGSPaFkaTcwPPdc4HOW5Udaq2kdmsi22mXMkibsNGso4HTd7Ac98Ypm&#10;pag00/2ESxxtG33e6ryCeCeTtHIzknnirvhnTDNqy2/mTb/M8yRzCMjJzsU+gIweDjIOcihxlzXH&#10;8MToNa8N6dH4eWCawhmkuEDMwRfvsreX0HT7mM+vauJ1qK9R2jtb61hzbussZiLF9pA42sBkc8H7&#10;24Y6fN6U0imJZZpYvs6KpULtPTqNp/ungdOSenU8jfXGjzy+fIGLhmQ7MrnBAPTLAjaB0OcE9qqS&#10;5bExOXKSXupeeGhxIVSESW5w7HCgOGI4Jj6kcjbkcjOxKbi3uLfT5z5ztNGQ0Py7jgNhyM46/dzj&#10;7vdcGbTPC+kPeLqamSaS22zRq8xXc4AwDwQcjB4A/nUz6RHcawLyCLzo5JAqzLJtkdcnHHzc5xgA&#10;ds+gE/YRfN73ob2jaPBcQpc3sckclrJv3LeSbXUp8pdB8rrktgHKjGRya3mLFYisyrHCw87bGhVm&#10;28NgD0PIxnnqMU3SrKCbSlS6sFj3YDCNVRuud2Mk5xznOfvenNu40KOS18yC4K5dpGkuHPPy4znB&#10;ydo4HSupfDqc8pRcroi0zWrfTbcmd/K2f65pJC+CThfm744+ZsZx0rqrWe0lijkjZlRoxhceg9R0&#10;wPwNcpe2skTfaJDteWPLbl64bdjI6dOvHQ8Vp+G0QPuWeQLIjeXb+UCo6jdliTzz+XvR0M5R91s1&#10;Ht/ky8jLGq8B165GR/T86r3a+ZcLeMxZGwTGiluAFwOOmc8evapp8QyMAm3zlXyl+9nLj+nv26Ul&#10;ukBfypLoFo/m+UjJUEYyMcDI9fpih+8OHw3KGqaYWVhE8kKfKfm+91zjBbuM/nWKI55A0TQv+7jZ&#10;ZI/N+7ke5+hHXGOa6a+i8qUNa3rEtHh95+916Y54/CsXUbO7tP3xlf5vmXcC2FPBz9M5o16ij72p&#10;CsLxCMhZAyoqbl+YltwxjA9ucgCoAFCJLdLjdwoeQID8wPsBzuH0FSm3+0yvFbTMu9mSQtHyGLbQ&#10;A2R15IPoB68Ne0AjkjlgVf3O6ORVDMRzyfXj8s45pPUq6Ftr5QCt9IxRm8tPM5K9c84ye315qK/1&#10;FokltYIh8r+WicLuJAPy9QOB9SfpmnTXcifN8rY3EeTgAt6n0zg447Y96o+JLiS4svt2kQsWjZnk&#10;jaNTuxvHKgE56Djpil5D925pXVtFqT+XbafNOu0OCkOQM5HZR/eI9e+OKozRQiJZY5mwCpEgIYN6&#10;Z46EAH3OD3NGi6vbQW0mm3lwWmeNWXzFMe9c/wB7PoMdeePTnSuGgkVZZMruj3/eJO7gY6jPGT36&#10;e9PSWo4vdGXd6LaS2q3qvGknmFYVjjDbgSDg/MvqTg8dPepF8PxTTs8WrSM8bSCRREVYqdxBYIwz&#10;k4HQ4x71YlG91iSJn2oGZVcZB+bggkbTnH1B45GKtRWcMomMl1uyxRtse7eu04549Cc56KetRGPc&#10;e0SifC9xBDtxGIhuaMlckMV68AYGOO9Yet/D7yES9hnVI+ZGWO4MXybdx+ZTnktgD6ZrsIoSYRs3&#10;bY49vmK3HQjPLeu33+bvimXUl2ZSI4Y5FDbY2aUqJDjaAeDjkKcc8VXJFkx97RnCXGga1YpbvCqy&#10;ASbgkzfMPkzlT/EfmH4k4rNnAfWFggg8vYAzMWbO4qCAQuByH3DcD+B6emLF5sw82Laqsmd0YDfd&#10;GDg5J4xVTUtC0vUx9ruEVGjkVdy5U8KCc7QP4lPPTBxyQMkoXBSSZ5ldTXclx9puorh1bjdaQh1O&#10;Dj7wBx+B58vpyNuXodxam4u0jn82SSVfLaaEbkLqAUJOFIBIHJAUnnGTnv8AUPhvcy2F5/ZGtMs0&#10;isFklVd0THGTznHyjjBz19a4rxf4D8TaTJImlaUTui2xtbsq7Hz8o6Ac5HPX88VMlKKKvzaLqdr4&#10;I8dnRJ1t5wy27RnzYpFIwQef4iQcYPIxz0z8x7p9bsr5EeK3Mitt3Q7fm3HGCPlHqK+fIPE140nn&#10;blOZ2PnGRCwyP9WcABecnlgRjnIwB1HgzxrdtF5OpXMKrHDtDJNj95tByOOCQSACMnjvwBSukNxc&#10;dT2qzmVbYTW77duBIuSMZ9ScY/HvU19tdGWFGO/hg3blejA/X1rhtG8Y28ECwtcQ3XmKskUkxQbs&#10;HBbaTkEfKwHvW/aeJ9Mv4o45ZhtK7mMbOrBf73b+dWpRMmXg4t7jzVjLBUULuBx6emc1YhuprvTo&#10;ZYLWRRcKpkGcOGIzjp0z+FSQJZTOr2su7HDFE3K/PHPU9O5ps837yT7DIRFuB2o27aAcHI9Pxqrs&#10;mNzifij4P06+06SE6Z9oLqzTLJCDuA6dVYEgZxgZ/GvGZ/D8fh3WGm0++EUcLKYYFmZEZeCFAJ2g&#10;kAdQOc9CSB9KatYC9tlVLfKbV8loeoIOTzjnBUc5ryXxhoVymqTW0MQW324/fBR8zE8EfMpPPByC&#10;dy4BzWE4dTWnKXMYPh/x59lXbNEg8t97TSY2jlflJ7cbjg4HynjrW5batBd2n2sxusZj3r5aghgF&#10;3A7UB3blHBAJGDkZGK891mWSE3WnnTLhYpFlSGaOJX2thuNyNuXqvCgbtp4bC1H4c1vxTokSyaXd&#10;RsbhQZLMRCTBz3jMgIXJ2kjBQc4bOazUox0N5U+Y9eVxHaRpAswTcqs0cm7A+6XVlPOOR+FXI3QJ&#10;IHiXzFyPMmjGSeeM49Mcn1Yelc3ovi2z1CK31m1kVpWRgysykbwTtA+bpgrnIByfYE61vqH2zUZG&#10;NswVVUKzfM0jAvkBQPlX7vOWJLdsVvH4tWYSi2tTVszbhZA7fv1bEyqw3F+MHBJ2sR/CCemepOLs&#10;am4vFlYceX+8Py7gVU8gr35Pem21qttYbY5o/wB4rHduXcow3GOCfujjC8EkHjBbtvUkaKWJWs1j&#10;XaxmQFWPG3n047DPTrjLjGysTzcz0JLi4tEnt9k7KWjOYVblWJbkk9Pl+nSrOm2sca7EjaJfLUJG&#10;meFxxlc9cjrWZ5jyPsdCyhQQFXIwNrevODxitCzhJPlyFvL8lWIRejbuRweBn+XvVc3MS49BNR0y&#10;SSGGPYsnltnLtt2/NuXA6/eH6e9W76a1Fm5fzP30WPMHUfLy3Tnv7+1Nk1SUxDzok+zsyiI+Tlld&#10;j6ehOPyqBzYXG61cuFwF3cqCSuGAP0zn3NHSweTMK6vLu3YxFh8qh8swJbOMtgHqMg5x164xW5oN&#10;tItq2oW7xec2SN0Q/eKVzzgH0OMg1mx6Hd3kssl627fNtX/lmsaqvOMHkkDdng9vetzT5P7PsxtM&#10;fOP9W3yjuBuJ9GXtzmiMevYqUtrHP+J9V8UaEjA6BHarIXKzwXqzBcDgkhVK88/7IwOigmr/AMJF&#10;q88P2VTNDiFgtwqnhj91y/0HRuuccc7uuuDFexzWs1kzW8iHO1iQQTgjjjOc9ORxWHqPg7Trqf7V&#10;ptvJCrKDJOyuqqvUjIHyjOM4IyOecVXoTzWMNLqG4VruaSTn94ivh1KjpJ07H1PA5yaRbWxuLWV7&#10;tGjidi8ipHy5xg7RwXABzkAk5IrfsfCVlbQGCa185tpO7zmDhsA7c/e78c+w7U+58O2dzZLIfO8v&#10;gyTTXkx8vORnnOeOM8nrzjIqOSVrMDmFu0aaKWS3t7iFZvMk3KreUwBHycklwPUZx261NNO/2Rk+&#10;RtsS8Aj5V3DB+oIX6FQOM1cj8DS2ofybmFIYVxHbw3hQJjptC4IX/ZVQO+K1LPwFaX8SwapHGdzC&#10;SNWYkhgOSCOg4A4AA74OMLlb1D4UcXf2urSQtdSRtG0mQZgSERRjgooHXI4455G0Zz0OnfDzR5xb&#10;22p3XmfKqxYtzGRgdcEFuB0bOMHrXXG10jRZFthavuVcCMqV8sjI4PvnpyBjOOlQXqRQxY8hdyuB&#10;ukYMAB7Hr7Hjrmny9QcuaJU0/wANeHdDaJrSxUS7/mmaYbuAQwVm5bt7Go5Q88sl1ujjj5BjZVOf&#10;lPXJGPrnpUum24tYf9Dt4V8x2Y+WduGx1KgENk+uOKh1CedH3IWXd1KSZUkKRnaobaPmyeOKv3TN&#10;RfKc74hvyJkjjZl+Y/6xw/y4HO3qee47/SjTbk3Nks9tdTgZO1bfEbLuOSVI6kchgCQc9q0rvS01&#10;VzHfXnmMuWaNFBCfkNpAIIznORwO9ZUcEWjTf2VJbqwMh3LJgqDjOeTjkEdCSp6Hip97W/Uv3Tbi&#10;1OeHyyZ8qWHmSQxqzbc+gOW4+vWiW7hmthPJaFnWTIZo1PmccjJHBOCOMjiqUUUVx5mxmkd/+WIt&#10;jIBjuWX/AOt+NaEejW8sbRuufMXOVwh3cYOc5AH5c+1Td2sJRs7mZfRmC18qQILjoq/KyqxXb1HH&#10;UHgdQCRxk1lW17HazbDbK0i5xFIv3Qevykew9OvGa09WtpirxC3WSTbn9yxDFQ3TI564HrwuMcVT&#10;tlZwk89i9uJFJTy2PzqADzxg/wARxg8D3pytfToONt2aVnA97JL5YURyf6sfKhLZ4x1xxkHgZzzi&#10;rZtJo7Vi9vt83n5k3Ovf5doBJ9sg1UVmtrbzHuEWRiArLGqkruweDgccEdCatQ3gvZ5IvsE25ZnP&#10;n+d5kbj1+VcjnPXjtTXw3Ypav0KMmnzNZyF2XzI2+VlUn5cgsGyBkEEcevHNcrq7vb/ZTHa4MkzR&#10;TMtwoYLwS+w7SNwyON/HfA47z7BPPvS1lVv3gyZFKsMY9cenpXO+MLD7PFFLMrCGQ4Ksu4lip4yP&#10;l6d+CASCM1MtrlRk3L1MS3uEaRkuQY5oJP8AlpHhSpIz1LBg2FbPBG3gdM7Vjq1zHI6xlvL344ha&#10;PgHA+bPYfgQOc9sBYZPLhEazyIW2xspPHQJuyTkFcbuc8Z74qxHZ3zj7TJehYvMVdkPzMAxYHgnI&#10;XBbqAMkfNkYqY3CWh2FprC+Q08YmLJ/q4Q/MjEdvm/2RkH1x3rLuNQlktLiSymtre6ePfCyxttDb&#10;8AbQ2VPQj09RyKz4ry+efyhDNJCvl+ZK2YyijI2+nY988YPWobaeXVfMktru3bMpi8trnzMHHAK4&#10;B4xuwfb1zWn2lYST7Fy51VrdYrePS45Fa6IWSaRU+zqVYlgCCSNxC4A5JJz1qS6u0vB9ourSTcsO&#10;5ZoJTHGGypO4ocE5PpVO4GoW0LFI2b5lKx4XDL1JAOQcf8CqxoN99o3I95GHZQ20QKBnPAyGJ3YH&#10;PX6VFvesyvMka/Ms8cLWxQzbTvDEseOSjZ4IHqcntWrHOxjU/wBqN93/AJaLIrfiBxmkis7a3uJo&#10;LlpA3mDygzLuJz15z+meMGifUrtJWW2uofLz8vmWqsfxO4Z/Krjbqx+90R4PY2N08K30e5pljYLH&#10;HGtz5kbYO9S2DndwMHIwedu7Ho/gHxFs0GO4s4i0km7zNkqusjqXKuBuIHKMOBjGOfTzGwihtIYQ&#10;10o8wK6t8m5cg4A+8Gwp5IwGXb/dZj3vw9u49V05rlppFkVmb5YSqgMQ4Az6HjHcEA/xVzwlKNlY&#10;6K0YrY9Al1S7jtvs8+nJujbMcrbWKsHOVzjr688E8e9PXbW2vLlbyaCNwzDct0gbOAdpXPQknbng&#10;/NxkgCsuOeXTZprUCP5mZo5ELxrIu8D6K2SMDqeQAQtXLfVba5SQ3SK0HmbXjVtoGSByQD3GATwT&#10;+NaPXqYxjcr22qSzSrDsZZYdrRMzbiyl2yoPO8leMKWGSvXvctr+1Z4mmRF3SMszQ7WKDqvysRkA&#10;/wDAuePaK9g0aLTrO51DR1mhktyYrgzeYmCpKENkg5ZY9pB7elM/s+5uZJHgtXjeTZK8kNqGXGex&#10;PHQYI2+xx1qby0aZpHl6lmBmtvKiVpbfZJ91pWBbK/eBJHAKgnOOMcnvt6TrKzyLYTKscjRglJpH&#10;Ofu9Pk4XLHJ3Y5B5BUDHttAurhv+P/zfLxIkbRRqwP8AcIVdwLYYgZbH4cOi04aUiwW90ZY3BlQS&#10;KxkPOT/ebaOx5wMDjpVRbTZMrW0N6/8ADTQXUOrWmno8Py+YrSZc+mRnkeoJweQcdTjrBbyNFEIZ&#10;I2LbfKLbypBPz7n7+uAPQk99fSdWVdORb1iscMbO8j5CKmfXkEehIBzxio5re0ngbV7BlZcjyWiL&#10;sRuzg8Hnr2U9KN3ZAnpdnPbLlpjFcxYZofMYFgQWwoKjoM5PvTPOUwEWOortaIuszRBRgkkPycEc&#10;EdgSMErgVPBBJdyvPZpbrNHGAkMp2+b06/KPpnBz/s4xU40mSGL/AEy2BYrn/SLcqqsV+baThgDu&#10;JzjvUX3RWg2O8vbv7PDqTt5ZXzPKnmPyEr1GCO56E8ZqGY7H2/aWlmeRuGPzMvHTncGzwCMY7Hri&#10;SewuIbSMLBHHIsayxyLnaFOM/UfeGef4TwRmrdlHb3F2xjhbKLlZdpXB446nqWp+z01Y+bl2RTg0&#10;60lJu4LZYZFZnjlWQqC3bco+VuexBHyjjgVevbK5ltUgklhkyylZV2rvwM5OFHXAOMAD6VDqFvP5&#10;TQC8WNpI96MtuqqA3RskEc47fpTb3UIorS5Dv88eTsK7PmXGO2M9+oyAMUPlgLV6kdu9vPeyLNta&#10;VQ42q24KuV384/dnJ+6Tjj2qT7LNJFD5gMaxgxt5UG1iDn5cr14wTyOCCOMVDZXb3TtI6TLIsjR3&#10;DLgpxjgZ9MAn0zVXWNZZ5PIHltblihxxhiCOR3X29DnpU83UPeG6p9qkyLKMqoZwNrNtjbeScgNw&#10;CVT6ZIGBSiDULWaIxWkaQRTKkisAvnZOc+7ABiqcdOCMmpbEBmmujIZJI1+aSRlG48EH3A+QVpQI&#10;twN8USJuB3ROD+8bI4Ax69sd6PNCldbINMv9Xgs5bsNF5S25kYLcYVD8px24wSPU9sdKuGW6ktpW&#10;vnmDSuGHGQuMDftIJA79hhSe+TDY33nQIyALHcfJD+7xzk5XBA+X5c8E9a1IpftVkiT3S/Z8ANCF&#10;GxckkkqeR9c981SWu4pe7ucBexWljdtcGJ/LaMxM0nyqgGQG2gYAPPJyRx7YbdTvezNfR3Hkqshz&#10;lcKu7ODyRjjOOhAYetWfEKW9rrl3A7OzqTiOQAK+1gMdyeCeuc4HTOaz59Ol3PfRRtuuGIbZIT8o&#10;y+1l+bnI6E4+bBxms79DaNubTc0ngjlTZdOJpliVWEo2sSc/McgjJYNjJ96hnjhFlC10zKwwJMxg&#10;iKTuVIPJAzwRjsKZaR3F5NcXN3bSKu1TKHU8gg/OVwAD84GQOccn5RUEsFp9qkjlv5Gkim8qRbiM&#10;jcWTIO7rnnJ2560b2aQnvqNElpeW8ckDtJcNGGka4+Uq3Py/OflAYZx36YxXQeBtHjXTGuUutrTH&#10;yoShKYw3UkjuTnkfoAawbm2vLhF0hIctMFEj+YcBiV37G5OfqMdunFeg22nafpdqlha7mNvbrjaA&#10;wZ8feOcLnJck9s9+oqKfMxS93Qy/FV5CbFY7kqVG2SRY4yqpjOVYnHY4P97Az0FcheWJSNY/tEyr&#10;CWC+dJ/C5BYli2RyFxyODx6V0Guea8F1OLmSZZjJGiq/cnBGRj5c5U8E9cVzeki3j1KOZnmW6WMs&#10;0yQlVChsAyvkJjDqMHkgH0NEtEKnHdG1ZJjzJEtoHdplZmSbeiMqZ4wCATvHcfd9QQLJnuLrUgix&#10;lvJcmO1ZfM8pexxtBJIJbBbIzweKSa7t7LF1ctHtCqJDkIpz/ExHpjr3O/Gaim1C5eL7VDPGqjYD&#10;LIpO/jJOUI57DBGfmyeMVcY80bE+8dbbXLf2R5Fp5e5lY7o9uA46NjHHBAx93qcjJzpQTyIyM00S&#10;wiPOZJ1AjUt3GcH5sdTntwODh6BqcUZhjguYVkuFJYG4XJXcvT5z9M46itG2YQvcfb/Jms3mWWPB&#10;zjEaDkjkjcM1cZaJmajG9izqenx3oaf7dw/LLAylTvHBwSeig9OvfNR+Hri0F6qRX6/6xkLbcFT6&#10;DHQZwvbrTzG5so3gQSMyKB5uSN2cZx1xj86Ztmsom2QxbmwN+4KHPBZuPbpT5ru4jpJ4RNaRokkn&#10;7tvkViefxNMWMrKZ4PL2qPmJ+Vl/DAz+Bp9tqtrJBC5jJXy082Jo+eSMNnP/AOunQsZ42aR9zYCo&#10;Y+cr6joCKajeROwyWe2vrdQI90qqRHu43cjnt1rI1G5eGGa2VQ0nnfKqgbmJ7Yxnj+7jOe9bUVvv&#10;iZHR1Ksz+YMcN6c+1Zd5E0d15ZkklVlb5o13Mo79umeM4HNHvSsGiMA6lHKsKs+xvPYQtKp3Bhg7&#10;tpxwDgcj8hw127kDXH2WKHgj9y+0CRRkDGCvPBX15Huaj1GwuDZteRzyI/mHG2YsQA7ZyOuf6ioi&#10;1qxOnv5jjy2Kr5eDgtyAQO/J69MDnGanyZp8iLVNMdR9k8xsMmXcbm+XJyfm5IJJzkZGAPTFe6Vo&#10;x9pWZhs2llVdu1t+M/Pkeq9cfiM068Z47lI1kWLcpMMV033yADs59s+h54NSXM6xwRrDMhZofLXD&#10;EZXf83+8dwxnOcdDRLpYFLoZl1YCF3m0qRozGr7SrMBIoAyxzgDnjuOPvZ4q9Y3d2L2SGWAu0Uh3&#10;BiU2Y3DkfwnaT15LHnjFVgptofs9sWh2uBHtiJ3sAvXgcHPX26dSYdOeKXzI9oLGTO1lJWNicFjz&#10;np8p475otbUNb6I2NMhtLSOSKC2WFAeNkar+83lv/Hi2fQkewxctN027bMrBZAitGoyT6cdh82PT&#10;Jxisy2vZ5Y/NS28v51jm3KQzsrA7unfOD3PHrV+PUBeweS1ypaONpVh3fMFYNgAdRyvequTK8tyx&#10;dhZL3ZPK3mQljNsBxuB64J5HydR07Yqy1tHZ2ss8cLb1VsMgDBiBtxz64HJ6VBp7ROWktJt0Y3KW&#10;RSzlWxhuO/QCpL+VBcRt58bRqgzuUow9SVxwRnrVdLkyXvWFhea0kZ4pJpNzALujCMFyduMAL/IE&#10;YPeq8mzcJ1ikmmWFyMHAY8YTOfmBb34POKlY2lwgeFnaTy181SuFRSQwbPTnn/x71qC1gnS5hvy/&#10;l4mYNDvYbGJyCM5z0PpgEetL3pKw4+6iWJLW1k81blSrKrNCsY6AknODg9B0A61Xv4o7eTzmtdzk&#10;7VhLEI7EAhieg5VRjtup0vmgef5ypJNuXazYzycYHoR1981Hq8Ft58KtLtuvvDbPggZ5A9idvHc+&#10;lHQLambJ4E8OeJEW11DSrdowyPHMyhmf3yOckOwx0x24GMfVPgLDIrP4Z1G4s5NuV3yeYnOONx5X&#10;JZieevHfjqrnWmi8j7LF5wOA2G+Vc5G8/huH1HtV23EsW147nckmRJGmdqpx8oDDGTxkA4PXPUVE&#10;uXsJcy6nmcvg/wAfaHO0iaQsixrgLCgkyvzA5bGRkgADb6YY9K0YYfEdpLsFoI4n+eN0Y4QswGDj&#10;bwQM/eblhXoF3OsWnyM8qrIrfNIzA+WT1QkdQOecCsPTr1b2GEXVqsbN80McfOOeMdzxt78UOMWz&#10;SNRvdFrwvrWq2N5HaX0KpuUsVMJzGfTOeCeenpXXJaSmE/ZNo8vLYZck7uoJ/wAmuRjt7Rb5kKv5&#10;kNw0clzI42ooBGRz6nHfkiuuh1G4UFZZWJyyyM+MMcZz07Z/GqgjOUghWWCFYZYJF3S4+UZ255zn&#10;qR9TWH4w0FdRtY5YY5HmaH/U/e29TkZ7ZP8AL0GN1bmOVDCsqxyRsdoVvl+hP8qg1LS4J55EuFZv&#10;MVtrkEgdcg/nRKLFC0TxDxZ4Qt4/Pe4tcxZbztxwqAgc45GGyW3cEjIPBYHgmlvdJ1loVl2i3YNG&#10;7kqF/eI+VLLg4cnO4kZG1uOR9F+J/DcRZJbW2dvlXesi8SdQOmcj2NeQ/FTwkbFze2cEaylWkjVi&#10;FbIH+rBG7jaxGcfwdKxqQtqjohUi5WObtbi90idbqyufK27xGZ5BIhACN/ESeCrduRySD1t6J8Ur&#10;/Q7zGtWck0Eco80oqtgEghwM/d4OMgZI4yTiq6R2kGnNavZZ2xySxRrM0hdNwX5d2MA4GNhByeg6&#10;1DH4kigmkjay8u0dU+z7ZAZBlhhWDnIGRjcMuSDgcVL975Frmke4eG30vW9L8jT3W68vaVVc5YlQ&#10;3O7o2NvynIHI7mpdTuTbzvFJHJ5SqR++hOUY8Y64x6HOTnHesrwYn2GxjjgjuY41Vif9HWP7sjLl&#10;cHB98jg5GTtrekutqO1782cPGXjyCpVvmwCOozjPHBro6XZzrf0M6712Fr3zVlYRk77eZY9vzdxw&#10;Md++cVbt9XjtovLvLiMrCrM0ks74IxgHJB4yMkVBqtlBbzsYguIZCJvJjAxxtYjkk44HA69+KhEz&#10;XCtGs3yzEj5G3KMn5hwxyuD7D7w68VMnyoVoy0NkyRR2yq9wVVYyW8k5UcDHJ7Y5B61n6tE8l6up&#10;JbqskcjHlW+diCu36bT09e2aljv7e1VJrtm+aNVKQqWVslV5HHfB6n7tSzjypFvJFxHJ88XmYXkd&#10;sHORyCMHnFaWuPmjEdZrqt7B9p8qORX4ZVZkZCoAzzjgADPA/wAbAWS0H2aS1t1woG7oVUAAE5AI&#10;OAB3ziobZr6K4jljtJGkZvvRo26UdwR/tcdxjd71LPGksTL9t3l2dCrKy446ZBz1460fZ0ISFuLu&#10;4eAxQrIu07lXp2zuyRgjgD8aIZoYoGF2kjW6x4y68kEfMhA6gnH5Ghbe3RkVXeHvtjmY7stn1zz6&#10;VG8ACLLOWjX/AJ5kk7l9DnP9aXu9GGtxt2guYmEl2IpvO8uOM/KGIXkcYYHp/OjS5Y76Q6fOFV1Z&#10;fJWReQAMbWOfXOKr6bb3lpG0mpCK6jkkYrHIAFCnqmM/KGx78ntVmeKF2EltIsnmDbDJu2qrbuDn&#10;qQSSOn8Xfs/UT/yJxa/Z9pgfzFTKh2QFRx/tE5z145plj5aXJljIEqr95WGEHpg9j75x2xU8F/LG&#10;I7mS63LJEqusNuquzHr/ABHsQcZB479TTZoJ3aL/AFm5mKFURWP1PXgdsmqv1ElLlaYag93a3Uks&#10;Imm8xvmt3C7WJOc5IyBnrg/dz6DEkhQLJiXLRfPwF/I+g9+3TFNZmlSTT4nkVlYtu/hbPHb61Xjj&#10;1CBgk6wxwxqyh1y2SQMEZAx+JPSoV5Cvy21LDwQNIryR+XGzBZCVKkgnrx3HHvg5zioFSNSt/Lfl&#10;VZmO0KMKAoBIyQTkEZ7cdqmKvEfM/tQKzfdJhWMFumc7ju/If0qs1tFLLHerD5skQchVkHXaQxxn&#10;hgCRyON/4F2D4dEEsJ1FfNRWb5yuVjVRn5iQOACwJPAz1wcADEj6GIreNshpN26ONdrZ+pHb8SV7&#10;8cVbtGlhWFgHVfJXFvgEuvPcsPr0696V/MnjaWK4LgO27y4eFGfYHLeh7YNVaIr2M66tUtSt1BBH&#10;CznLLKnLE9MZI6+5+lI9y6Wi3K3CTTRpjy3YYZjk444XAx05qTUH23sLQOrKkwLeYpRdnOexzyR7&#10;Vi3mn3dm7XRsY/KYsboryGG7aWJ2nbgYHQfWpbatylxtoaySWhhW5N0POUb5NqAbVIwCcDA6qw49&#10;+oBGbcaJHPcxyyRzPuwVkgBzFkcnK84wdvPB7461mTanK6RvGPIZZyBE0gCn5WztZj93BHUA9cUH&#10;XICzS6fqVjcRqPmkLBtmF4+b7o+vzdean1He/Qtxz/Y797G22nzI8LuRsPyMEDHT5RgrnODnNOaW&#10;3VDqFq67VYuWWTBVupU91HUdQeegrPu54vM+1XWo7rjGINu0I+QTuUZ78twCML9aksr2W9jfUUlj&#10;m8wZkMLF8uQc9OF5Ht+tTF9BuP2jW8OeJRewLY3rw/aI13sqMFZwT95RnJ59BRrdsmpstlc6dIrL&#10;ArIvnMo4J53DufXkHkHPWsWODUItSW1USKDIz+aP+WmRkADOCfX5u3fpVy58U6t4PvIX1O/jnsmj&#10;xvnRFMZJH7zcAMnkcHPTrR8UbXIty9DNvPDduksJeTzJLcAtukaPAbgblGB1HDnPTjFUWtm+2zIu&#10;ixzG7VRCyyNDnbu+YbVB4x1HXPOa9AhstG1OL7dZp+8R8Rhn3KfY4bALE8cZqudKW9VrOOFVjXaR&#10;Iu0sh+bhflG4E+p4xQovoOMnfU5OLwzd2ymR8QxFZA0jXTMseeSfmA4GSRx0qxb6GiXsl99hWO4z&#10;tkmhY7Xweh5PHHpg4roLZdLtrn7OEdYI5lRWLYXfjkZBwB6c565pGs01QLcy2kMe9vllh5JycHDd&#10;c4APJxmizY3LWxk3UJO201GyZ5JHwgkwAzdSASuPyOTnNadxL9hso5pIVEyfKC8ZLH1IIGcYx3yA&#10;rGm3Ed1pixWMuoSXC/IJI1bYNp3YPyt1IasXWvEUF7KsMgJ8tA+3coXacruB6Z5FEn3HBaWRV1HT&#10;7e5v4byBIxIebdZpAskmOc47gc9c1qppeohAGt7j/gLNj9KgsLALAs0r2+6CbMjMzrthwzDoOG6c&#10;dOep+6dOLUdOVNk0qqy8MqsuB+ZoS6h7SWx86ltMs1hvftUMCR7m3STECUhW5cFsY3F+V4BwOwI6&#10;P4fie3naxg1uS7ZZPKa4aDIlk248zKxlSSMAqMKpJIHQVzIvUu7pZtNDQrvDLuCsqsC/O1Xwyup5&#10;/I44roPCF19lvltXKcWKxeY4d9yqSQc/MH27im4fK2fukjI51L3tzsVnHY9FjuYrKwaybzIwY/3N&#10;t8silc44OehyM4JXA4Oc5rQa2qP/AGbNKkjyx7ZkmkwShZlJ+6WxzwcYBXBJPFWLK3Fxpa20LRFp&#10;mVx5cXRWK8ZxtxnPqSO+SMVYrSRdW/dZh2yb5IWY7ox97I6cH5iDjtx3rQz5ra9jQN7cFptD+xhY&#10;drRyD5AJM5ydvLcsOpP8Q7httxNZCTiSCWGTc0a27SLgEkZAY4B+98p+U4OOtZF+I4gbWfxBLHIq&#10;ylFUo6lfV9w3AAt8pUjG3nG1aitNZuHtFu7xZIY5FZ4WVS4UkhXGcfMNwBB64J7DJJWK5ZM7C1ur&#10;jU1Go3KTw7SVmhN1uVCOpUDg5IOMY+gyRV6ws7OW0aO8sIWaNwmeCCvXbx07dQfqDzXNaNqltbAT&#10;yOqrLNGrTAqVbBwDwOuDjgfUNW7pWsW0xNzc3nyTbkWRYvuvnIBIPDbQfXjOelWnHqZuMt0iJtIv&#10;0uPs0lhvtZU8sQtjGSRjLKQ23qPUdiK07WyJgU2UzMNqtGquSoKnjA2njr71JALG5iNzBNDIY42E&#10;zbGyy5x1GfUfpVqGSBJLeSeVZjFIfPlEZ/doSTgEjrjb+tVHluS3IjuYIpraFbi3d4I2Yfu2JKnJ&#10;I3A98t16YA701NJjit4wsny7tw7eV8vTJOeg7GrlrqTzxqwl8zzI92SuCMnoRj+9+tVb6zu/EGlX&#10;emRuYUuomSO7QL5sW7jeoIYcZbG4EexwMO3vbEq63M3V9MvMMAjsyrtUnA4IXGGHT5lz361HBNNA&#10;xyjRmZv3nm5VwSCcDIA6nuQPlra1IabcJNFDLGkW7Pl9o1wDxuyDjpzk8dazZ4IYJZtwa48xQzeW&#10;vzDvk4IPf171NrO5X2bMzbyb7PuhLtMrMR5mVwflP8PQAjt1GDisOHxHDfy3FodNt0mTcdPEu8RO&#10;FUYVjtJBBQ9uFYHrxWlrL3N4svmXarEy4M0Mm77rE4bdznKgdCcd64XxPMNH1GTUTe/66XdGqg7R&#10;vDgEttTqM5yf7wHQZyb62Nor3bHQeJNehstPV7i03SFtkkMVxtCH+IZYL8qHOOAcdcZqjF4j0Nrv&#10;bqdq0NxL/wAe7SLt3ED5GHOGyV6KTjHPpXP6T4mlv7a8tZdZmkjhaUQLD86vjIV9w5PRcjI+Y8ei&#10;kms35imgYzTOV2/ZZGiJLZfcq9Oq5HIODtzzyc7/AGjS0VFXO2sbm3Wwe2huP3jyeYrKw+RMncRx&#10;yxwg/DHXBrQ0p76/KvZ7tqr5nyLnndkE4zg4HY9xXnvm+IXsbdtIlZHa4MdulrahsbHAwFYDPICs&#10;C3I6EdRf8L+M9XjtojqPh+aGfzFE8MlmynzMsGTJUjgpjBA428nmqclHcz5b6o9Eikgs7dpZY2Xy&#10;4zJ90jnIHAPTv2xirpijaxeCdEVdp/efw9MZyPU5Xvx9a4/TviK894dN8RaE0W5sfao48ebGVQjO&#10;Tx1xwo+56mum8Oaxo11Gs1r/AK4W5IVmAJY9SB79CDwMk4JCmri49RS5kcz46uWt3juSYbcyRqGa&#10;Pqzbvlb36gclQemawf7WuZ4Nt3HcQGW+kh8ptqg/KCDkZw3G7bknaD34rsvivpUtzpBAgkkjmVUE&#10;se3cG689DnI2nnhTkdK4G3tbOOBre1QI0pJiWQkbejBcA8Efp9MVnU1k3uXE0LHVJLe2kub2KOSM&#10;rmOa3kVyUKKd3zKvB+bHJ459g1dSlWSG3w9qwbczN8qykBnIAQ4xkE59NtRz2bQXz2jCFYol8u3j&#10;XK+o+bAPfOPu9WprafeMDLqNq0bQM8SpNMFdshQcg5HPHI7rgHFHvStYqPL1NjwVpSalqceoS3Ez&#10;bYD5bTMflwXK+vdl7811l/qU+nlluLdpIGT9zuQ/MeGKZGcHAOOn4Zqt4N0G6t9Bm8qCPbdbB5ON&#10;oj5+c5IGeFVupXkAVZ1e0ia2jsvJklJ8seSikbV45fg8kYz0HXGBmttjH4pXMltftZ7f7O9leSD7&#10;K0xjkQ7oXH0BwwGSC2dwUdOQat3pOlxSNfJfqyPHuMP+r6gYzt2kAjnsctnIIUi1c+FrJJPP+xfZ&#10;3XblXycKccY5BBJHpgHI5NS2NnZrbSNLCW8zDukMx2PIuNpzuBDcYxxnnry1ZqPvahzW2MTUru2Z&#10;7fTNRLRxtsP2pAEVVWIgIxUDBzuwvO7bk/MCoLRryFbWyupYopoWWRjEztlQM8phiqhnHIyBsXOO&#10;KkutNsUvTp0+nQxXEUkattiZ0myx3N6jLkZXAAOMZHNUWv7+3t44bCxxHPld0udwXPGcAjBJOMDO&#10;CoweoI3lUuVFe7c7LRtSnOqfNCjQoymCS2YHBxhs/wC0dp99oHStNbyCaZJpwyoymOUbCpUY6fMQ&#10;ASAOhPWud0m5/wCJfJLFaxqLu43MrKVUt5YXLZJ2/gQAetdGm94N4Rbd9+Q2cnYRnnsOc9fWt49k&#10;Y+6ixa3gmUPNJuZo0ZZFHCE8hSfUHb+Ypzy20BlNvOpWSQCNWyAysuCOcHPyjtis87fIaO8spIy0&#10;v7iUTM2cMG6FsYPIwB/dA6U9EU+bZo8cLN88cm8fMD/CB3xjv/e9qV+hO1zstJt4hpUbb8+YkZEz&#10;9BH1HA6Y6dOc0hZRKQrHY2VhT+E4H3cnGOv4Aj1qrYahdDw67W8O0x3A8xiwUbhgEDPGOKs2ctp5&#10;KySxqktwuVOBxhc/wEE8/Wq8kTbrciE4aX+z3PzSMeEI3INpw+M8+npTtS05z5bQIfmhwPlByxIL&#10;Bu/Tj2qd7WFSZhCryTR4XbzwOoGSMfnUr27rbC7kVo1k+6yhm+btnBIx09aLdypSuc5BdWksywi4&#10;WPysByFX5j8vB468dcc5rOmVrfMkFxC8ciqHZVGEOOvT/e/OtC9065tLuS4FvNIxX55Fh5JJ5wBj&#10;5sA45wceoqjBdxzQSwLYxxs2Mx7wzBecEKCT6fpUy03Ku3sQvIEiGC0zRv8ALGXPzEqRj5ereg4/&#10;i5qvdLfLazy4/dpMyx/Z9pwuCdoJBy24sewyvWrk6W6WrAQQvuxxGTleMfMP6H8u9VRJazSSRXE3&#10;lxyx7ZW2k9yBjHQ/M2OTjAB5o+LQV+xl6lrEF1Ew3Rrt3ozKyHGOM/MTypLKRxzj2NKdStBdRhZF&#10;O5QrqyKu3Prjrn8f61PFZRQ7kCbl3MskhKtzwOT9eMn/AGfWrEumkSrbpGGbbtk+ZuGJxg4477s9&#10;O3aly+RekRtqGVV852jjkZz5cm1VHAZV6HcSBjPXP66G22RpCsjKkTL8ruSEyduFGcr9/P4e5qAW&#10;90qM8scf7zcgRnJRiThWOADn5Tx9O+KrRQvFlwrRRrhJm3M0fpxkg8k9+g2+lNko1ILi5Eks0mGQ&#10;qxaNWPOGHyD1PFO0y3s5gzrGSyXCsAY1yeVGSD9NuQelRWLKYo7uW1UjapaN9zPn+6Oe3qOtRWQZ&#10;7z7QVYrtj3Jltoxkgj5hgjIz0991Ur9kS0tzUvUv01Lyo1gVZoQJlktyWdiV2HrgY5GO+acsQ+Wa&#10;4Vv7qkNhskYHH4D6YqG21JLa3aSGT73lny5VBYEOeeue49R075JmtZPOt8Cdl3NlCVbawJJ/jPcY&#10;x69qrmJEvDFcP5ckB/fRs5+VS0YBPHXjIb9KzdQSC6df7Qs97bfKt5+AxyF6ZI5BPbNXkjtrp3WJ&#10;/L2q2LiJcsVO3jDHHBz/AI96qxJMLuIvIGt2kZZIfKwQucbePRh17jBHBqfMdxRLeGZog8kitDv2&#10;ybQIsDnaSOcEZwe+fWrVtGl5EZU2ptjbZcSZHmfNnnJ6cHoOgFZs17Y6Uo3zJbtbKrva+Yu7g5Jy&#10;PXcoAx0rJ1Xxr4es5p/K1WK4EXEjwKWVX29N2MAgcEe1JtR3HH3nY6jUbSPUtK+0QOkatHtdlGRI&#10;/wB5j271m2sclqTEbQLvX93C2SytjIAIHB4C9wTu9Kx5PHWrSWdxqWmxrJJDCzpHKdqiTcRgsF+Q&#10;lhywBwMj6ZN94u1jLRyX7LI8qtERMOPlBYAFCCMBj0brkFckInKPMV5HbS2bjybRoYdgZkZhJhXB&#10;9Mg7jgq3QfeA7kjpNGvJUg8m+sivl4WEiE7UjIC8k9SB2615bc+ILoTfuflWVFMLsiF4zgjdlhz7&#10;kKx7YqPU/Emp2si3UWrNIvRW+Xcxx93GABzt6ckEnAxWl+VXsZ8mtkz1a6KSL9mnMiR8su0AA9e+&#10;OPXGOcVZVMRRrcyGOSOMNHu4HPbFeLv42vtqR3OqzKwcq1uzRo4I2qQV3Yb73OCeQec8tPZfEO+t&#10;DNFb38k/kYEyFlUqiAF3AUkkHPfBAXAUEkVnzQlLQr2cuh600kJmawnt2jkL/N23ZHXisDxl4HTV&#10;tGaWzgjNwq7o8DOX6FcgZGQ2PX0I61k+G/jHDczxWOsjdC0m4TKCWVuuM85QD+IAc9yK9Dhu0kiT&#10;VrC7xCVyrKOJT1xznnCnGCORVJRlHQmScdUfMPjOX+y4JIr1sNBeFZWkjjZVjVnJYqeNu3HbBJwc&#10;cE82Ldbm8dlt2ZvJYXFwy/IH4XlUO05G1jk4w2RkkivT/wBovSZbLV7qe3jRxdSLhY1YtwFwVxtV&#10;WBUZzzz6HNeUeHLiyubq1kkZZItzO7MzN5wygI4yF5YNlCCwHPAxXO7wdjqh70b9T2TwbJq40+wg&#10;udOW4Vtj3EkZw0KmJv3hHzbxvi2nDfxHAGK157NkuCIpI1V1KhWjX5htH3SOnIPTPDHisjTQ2n6T&#10;Ha/b1S4kVeRGuMEknkjlOQxP+1wOCp6DT2Jm+yTbF/eD5tzKrrtPIBI7nByMZ6Vtp0MbrW5a07UY&#10;Ht/sqWjTTeSTM3RUY4+Zu55AAx0z054jjspIpmllt/MiaRto3dWbAzjrn3PJ9aqlHszH9jhDCRBu&#10;HmEe+M5x2K44x1GB10LO8jggLNFI27e3mMwPy47nJ5BORx2qvi0ZF0thlxFDKY5IDCGHytMshQx8&#10;DAwQc45PUU82sDWjvbXMPlrh5mgYsQdwwxXAGc88jnFWsizu1ubVplhVTKyRx/Lz1PJPGDnPocVY&#10;Pl3dq8sdzIvmYCXTLjyz/CmdqjgfgciqjvqLmdtStb3zWUOZrVmzIA0kcY2uSPXGFP4/ljm9pw86&#10;GOZR5wZd3lxhcn5h/dJ+nuT2rKvFlJUEsZGjETCOHcrYGw5yOOAMgcDbx0qxBJbfZmjF2ir8qKs8&#10;efXGCMnpjsDRFvboHuvQkRl3q81mxEL4hmC7sqeh9s4I56VXdpY43PmJGoVdjSZ4Y4wSMYGMgckD&#10;vUiiGLc7SGRhncqrnP5469lIzyOTRDHHcTYtoPKbqqyZTPQ84XJA49T+FLTZCkuWOhXlHnSW5SQP&#10;DMWCxTgH5RyCMdeT3NFz9mg/eb1iXfmSQ4+fBGcAngcEHp3x2q3FPb/avsX2eLc2DHKhbYzbxnjP&#10;XHbBXGeM0MqRLuvZ2kf/AJaPuCdAAcH8M49ScccBWXchMZp9xti+wxHyxKxaFUXcpBx3yfTuatat&#10;pd3blJrXy1YYO1fl2DacnBAP5Zqj9rtTdkPchtygY3bdgwT2PY/pzWlDdBIvPWRvLUMu6RQd/pjj&#10;k45q9HEG5RehTktXO65nkk3sFH+rRh165xkfTmm2NvHBK0FtqStGxYSN93yx3baRkfhgc1chCSFb&#10;hmWSNmZlaQdOO/zDI/Cq+oXdvI80mm3CqzEGZGXaq4Y424U8Edm46e1LWJW/QuW9zF9ny00S7JRt&#10;kZicj2KkEfnjnnio1hinmUyHlufNReWxnB44/UD2qmqi+n+wLEyN95t67tuODjapx053AfzqeXNp&#10;IkcEu3zGUqzKEz7juMZzz2wcU7c0SbIiht7SO6YpYbo4y/mBMEj5up5/HIPenLZRvlrd8M+0xjAY&#10;FsnIGfq2ev3qdqOpJvt2mmjE024W8aKzbzgfLxlsZ4Pb6doZFubFmAndirf6mVmUSL1BXPQjpwFw&#10;euc0R5VuTaXUP7KuTPuM8iqZd8flnl8HgHoAcHpjHHT1o3kK3m+3MzLIVUNI0akBTwOwJPfJ4FbT&#10;TT2un3F3eMPLhC+bMGCkKAMnkbVGAT7D6Gn3NjbBJWjtsEMr4Ev3T69uc4zgijltqgOcl8PiaOYQ&#10;NIqtt3ScY3EDrzyc/o1ZtnokRaWK3tbqRZP4beDy8NszwARwBnrypOARXbR2Ti2+zXFq0cqtuZt3&#10;IG0jAGVGMsD0PSq/2W0vwLmKzjG3cJPnCgkEBuVI6lhnnrTlHsVCW6ZyY0lMwxXemzJIvMfmwj92&#10;SpAKc+mR7DNNSyhmuVjvJIVwu1hMu1RjBG07QSc/T610GzSmZohbxx/PsjWRmOSM5GUYkc9vb3NO&#10;1DT7WKM3FtcW9svmkGFLhmXr2yp64PBbtUez1uipN2szEt9OlWCIl4Zm8sn+6xYEc5DAkfl75rP8&#10;TxmDTFuE1JfXdNKF+b5e2NpPzgfd9RycGuvikFm0loSvmbcMqu7Fi3opbrjnoeaz5Io7uWS2ngdi&#10;xKyNtPmKv8XYdicZ+XIGeMmnKEiebuc/4b1WXRbiIyRSMsSsGVo/kIyuQMHp2GRkcV3UUsEq+Zb2&#10;kKHacR4xjJOCBnIGT09K8n1jTPE/hmaBLLw7JcKIGaZ7NgybgBk7cj9Bg+hPAtaD8Z9VS7OkX3gG&#10;6mltd0X2i1YrtGUY7iVdSV3ccjpj5sZrPm5XZluDtod1eJ52q5uFVtgBjZmbAxjGDgt17bse1VZJ&#10;7OGLyUwZQuGYycq5PD8noP5VQ0vxVbeJUmW5P2MwysxVZHbKgYUHco3MTn+HkYI4p62tla2o1G6u&#10;4l+XbL58YXcMnphRnGevHp9K5tdBKPLqySNEuNsbTGGRvnj/AHgADYwfunPGPSo9R0Gwk09TdLHA&#10;zKGjXcSzAbuME88g8iobPVraZ2tBfyxM5Oy48oOV7Bu/XtxxnnpWZ4m+EHiW4b7XY/E7UI2uI/8A&#10;RWkRDjGOQNgJb734dMdKIxDmW60J9S+JWmad5ek6QsO+3RRmYnDezYJJJzjODj0rh9Z+P97Y6lJa&#10;jwpA+3HzSWrEnIB7Aj9TT7v4O/Ea2mjuDeNfDB3s5Cs3AGH27VYn1AxnPbFJH+z74u1df7UjEqC4&#10;YybJp41ZSTkggqcHPbJHpxWcnUtoa3hHVnnMxeV5iIj50f3YF6qu3BGzBztJZSpIIKnDfxVu+H7m&#10;+g1+1l0xBEkkjm4h+Rdm0EcYc8Lg8g4I4BH3RjWniC3OnWulrPJ51vb7WljYuwiBOPlbJUKFA7HI&#10;ODgE07w94ouP7Ut9Shui0xeRvlkYfaCWHyfOFVWRl3hjxuGMsTtrGK2Z1uWj9T1a4mZImCwTrCFz&#10;HHIi4fg5LDnBBAOeVIGCRVfSfOW4WLUtCuLe3ZS1tNJcI6ENlQACM5I2k4GPnU5JBLXNL1O38RWa&#10;I96zFt0kMxuMb2GSVJjJZTyCVKjnoSKr2dqugX7aXEY3VtshkmkYsgJPLA4OM4QEA9B161o78upn&#10;aMlZGlKZ7c+Vd6XN+7ULFHG4XY2GXPYAf6vjuF7nrmiSztNakNvqUatBFuuYpJBwjglZMrlsttYY&#10;YkAr0HfQfVPtkXnxxrMsGxgyyFflz85wWUAgDpyeeMHJMkrR3yR6tE/mKSyLdsxOTkc8AjHryOre&#10;tFtAjOUWQxB1KyNM2Av+kRrHuKspyZAThedvQ84AHHWtDTfEMNxas2nBmRmy3lI+HwDuXrnJDZx3&#10;IJ4FYcmtmCAXEl7DGrD5bhlZY1cZxuTGAPmLA9gG9Oa2leM7rT9adLi9t/s9xMsN1Iq4CyHeu8/M&#10;O4xxkd+3Kcth/Fsdwl/N9na4e7Xd5JP7tNpJU8Y3dcgHoD09a0YdQnRJLlUmmZV3fK3ygYG4duPl&#10;x/wI81y9pe25uY9oVZpBHI0i+Yv8XPIBLHuOOjY5PNUbi9EMvmTvCrHcVZoxu6EA+h5PuPoatPoR&#10;5s7rSrgON8YiErY8x1ySHz7Y7cE85Hoa0NLubiQq6zRSStLgu0ki7uOvT5skdcDPoK4m08TPY3b2&#10;yxsytIoikg4wxQEgk/dwDu4wDn1I3JP4umso5gHlmO0nyV2Fo2DDAUY3HP1JGSeQCQRqWWpPKz0u&#10;8jluCweNVSVdpWTOQ6kZHp39a5vW7qK7fyLlZI1t/n8mRiSe33mIGcg8Z4AFReEfGGg+IpZLDUbh&#10;bd5oiUnLOizsGb5T6FQm84AyOOTxVDxZfXoubiyjl8yRZCI7tRuDBsEngYAOC3QAktjHSmvhuT9r&#10;VGLJqaJfXGkb7iQRQx3AvHjAjl3SMoi3cKWBzkDJxKhyeQtK7uocWz+ZcfdZI2SPh1dRsUgHPfqR&#10;zuHTnE8+m63JcJNDqDQzLcZlWSNSrR8Bkzk7euOGydgPFU5dNuI7lpYN1ufM2+SZM5Xng8d+mBjg&#10;9fTKWqsdEVYaug6d9vZDpqxn70LDkM29eCNpIH1P4VK0S/bVkSINHCzPwqttKnc3XnJG0cdQvY9Y&#10;kXWQxl+3RjZHiNxJnHH+0Pvc9MdRxUdtez3Fy0aJJ5P+sUBUbcGx6qWUgckepwOmS+XljZibfQvz&#10;azNp8rXH9nPMqsGuJIs8jdgbQMnOPUc9+eK1TJHMPIedeEAlVWOZFI65GcZw3p9DWTc309jbR/Zr&#10;lZpFw3mLE+F3HGXXjj5WDYGOc9sVVl1PVbeJGXSwrw7FJZyocHcAnJPQjaeepPZhidty+WLjdHba&#10;cml69bu4tmNxDIoM24L5uOrDBKjqeeCMYwPmFZq+F9X069ktrKSXaZFKSIzAs25jvOPl68DC8DOQ&#10;TzUlpfWRtJhDa7YRDv2rIG246BgOMgAeuMHGBgDTsbq01GRRdD7jZY7TwemQOwPy8jPUjjtfuytc&#10;ytyxbQ+K+j1W0utLuHj81lHkyRqVKnA/ix8x+93PB5AryBLS70fUZW8iZo0laWIeYn3wdzKvH3ST&#10;wDg7vqoPr01qrReYtykh3Kse5Q+DjOTxwPcdK4jx7YMNem2RuitM/wBneHO0pkYUAZPytvbPHIwD&#10;yQ0ytpYcfiMZr1IVWcySR2szMi3G3aFUKCG5JJB+UBfmI43bc5OqkNxdTR2KadvY3AXdDtViCwBY&#10;c7cc8+waqN/KupqsViWWeRWdI/mDY3KSMZ2g425wBnPtgbHg2wguddjuYZJGkt5GLSKxI3n7wZcc&#10;AjP0OaUV72xckuW3Y7SKC90q1tdI8p4zCqs2MLJIu4cdQNvA7+3Jp5iWRWuLy0ljj3DLecPmOSd2&#10;AWwPl4/pWlf+Hob5vt0ybVkjCxbSpyinOVJG4en6j1rNuoWsrVp4L1pByzQ3CgrFnK7RgcLwG5PB&#10;Y9OAemMUrtnJdSsUL0CR/L8uHy7iZvlSMsFTnrnoSrA8cDnrgZpzXt3ph2+UJLe7kVfOjwojxxli&#10;SoOBwfXbntzc1q03QQ3STR+apV9i2+4umMYAwBkZIJ9+MVXKR28Ul2u2cKmYyWLYOAdo5BGOBgn0&#10;5POIaNI+9uM1G0huI3juoGZFbbHtYcjAGeTjkZbsDlgexrE1CC+t431CIyLbzvlfsw/eFcYI6lSQ&#10;VbrxkHnBFbEk9t50LS3EnlrMq71VgyrtAx6cMN2SuQGGcdTXv9KGqaP5bTLHHKuI9vzKwAwcjOTn&#10;Ptx69TC3uVszW8OG4TQZHe0VgUZlR1IV14y3yk4xyD059q0YE8mVNJidpNxHlorNtQbSQPTovT9K&#10;g8O3Dt4UaOfbG0KsvmEbd2WHUDocN37LUSXzvcNfSv51sVCeS0O5dwySM/7vHHQ+ua0+Hcy5dyeU&#10;W1wph+1M0Mm1gfL/ANo/nk7SPqCe4qvbmeNVMt55skcOPNXKrIDkZ/HBx67SatPMlsqx2t/sZkWR&#10;tjncxJwGUkcbjg4x+nFU4ri2uJd0xTPGIZm2sqgcjGe258HGOD6jEykuhr70UdV4CMd7pshuIpox&#10;HIxG/budcAA5yQAev41vCKH5wG2jcRtCjvnqR+Hes3wnZ2FpbyRRybkuFLtGq/dOemPTA9ewq1fz&#10;zWrLJIVLMu3y9ud/PPbAxj0zWv2TnfvMluJ503Rl/LYRjEcYPB7YPHOc/iDTXuWtI1Wf7zc7l/jJ&#10;9cYPv0/Oqy3AjZr+di20fdHG4EcdTzzk9QOTVuKMPHH9qHmOMGOfI+YZ7BTgfrUqMpLQpvlMrWbd&#10;oJnS8nhkiZNyxrGR8vB46DIwFySOOe5rGe1ttNlaBUWBoo1aTcg3sCPvc88be2e34a/jG5MZEixL&#10;MVYmOGONi7MBn7wztH1xz3rDlgS5m+0TwK0ioQrxyMfKB27k6AjLD0PfmpestSrPlFaRb+JpYrlO&#10;JM+ZIp2SLjkDnIYfTGM1W1RJ4pWNtArMPlVo8Y9s54IDjAGc5qb7IdrSpKrKzbjC2W6DG3kjGf8A&#10;e6n8qMeqQQalFEZF8uRmQs0g2577z179Mds03a2wvivYvJp8WoiFrb5Zo4wzeZkLI2SM9OeOMf7P&#10;GcZqn51nHOyMdmWTyxt3NEfvDJ6DH4k+laem3X2mMGKFo3+6XkcnapG4t1OcbseuewBOYtRWKOaO&#10;dLfDbcvGshYIxLHOQTjnrgYPXnrVNS5dAv3GWCwn/SI1UrIPmLfeY7RnPYZUuc8YwD14pLr9/O1x&#10;M3lMqeYIbc7VlbPyjAOMk+vHvSQR20h+zSNlm2/L5mCDn5mwT0wB1GCQaS81G0S9Ectw3mbf3Mbb&#10;SuVIOMkjkjkYzgjFGnUS5ubYm0+RJmUTuFaFtrbjtYHk5JVj0zirBto2VZXdlbCo3mMAw4AbeR2O&#10;B34zXPv4qsZJ/Ohi3LNt3btu4vjdgZIx07jjP5Vdc8WTQWippFvJcTNJGGto2VTguoySxVDwSxwT&#10;049KNN2FpXOoGwxSLeTqIUB/dqzKcYBB54I6nPovpVWfxXY2M2x7vzGk3Ns2jIwBsVQfVckemDnB&#10;4rh7me/voVulX94ijy42csN2M5GQcMvIweOMYIqMT6jNaxpPbmRiytKm1XLIG5HDgcZByMkEevFL&#10;mWxVu50j/E22lk2x2zLukIjMoCs2CdwABycFWXr1HPbNDUPGN/qFtJbWeqJ5e5m/0RxkDactnJUg&#10;fLz0HesfU7G6vZTDe6SxWOTdIJCikEFVCk5YKeBhsAhVG7PNacGl2VqM3U5aORlkaTzGbzCE2KN0&#10;akEbW45HAHvS5pIOWNtDN1G98Q390ks9i00LSJtjtyNhydrMvY4ZTxwSF454aDVNHubaG3kjgkaG&#10;6k/dCZ42OzBTeAGI52KwIKgF+R94HZl0m2urFdORIdvKMrZ+aPDAxkFT8uw9B3H1Bg07w5Y6LeXc&#10;en6YtrPqsrPqRtpDE00mzb5rFid7BEjTPXaoB9pZSkoxTKWkeIp2iS41GWaIRqq293NCWUsEB2s4&#10;PykZ9AMj5RkhatS62VjHlWlxhuWYSIyCQhid3OAeB90dSCBgAVXtdJutFumu7S3EnmTB3QQsd5Cj&#10;oM8kBsgnpjA5yDaexsBFJqunxQxx3G0rEFO3ceqqVB2nHYntgYzTZGr1Ki3MUAWyjkCMq4m2gbQ2&#10;05G0HPJyd20Z+UHJ4Fb7XdDFrcz/ALtm2Tec2VfjGOCBtbC4wc5B9sOCJJBJp8UG6NUY+TIvm9V5&#10;XOAxBAwDnhgx5FJLPJbGKzSz+Ta7PcW8ikJsUMFYKS23CqAoDd84GCI6LUuKXYg02/eeUQTqd32i&#10;QwzQyNIoXblWHOTnaBjGQBk5ABq9amx1F30wXnllgzsuJHkgl2qd2AeACeDg57gcGjSopHmup7Nm&#10;/wBImVlhm2sXyuMsQ3IOARlwcKPlGMVcitYY/MjkuFk8uNix8wZLLggHnPYKPTvg8mor3bPQPe1c&#10;THn00TzLCYkYK3meZMoUkdnXkrwT6AjGQQc1Z8G/Fvxj8Or9tLl0s6hpN0zMRbzfvIsEhj95VUDy&#10;92MAEbfvMci2qXt9fxm5nkaS3k+VpM5kOOvPBXLOAM7sBefWVvDVxcaXGtx5nySbIV8kq2SDx6D5&#10;QoIwD7CiPNsgk77m58Wx4O+KPw2m8T+DdSjuvJSRf9HKeZBNt3YkDcJJ93hgOG5wOa8G8IpJP8QF&#10;s5rHy/3xZUZmZZdqpvZAxyM5kUYBOd3XkL6F4h0Hxh4HvP8AhLfCbO9nLIqazp9xcILa8tiWMkUi&#10;7WdCA0jJKoDKTyGB215ZcahqtjfNquk6V/wjLTSeVfM119s3SNh/MWJI1DA7njYMUJCNnrEzlQqH&#10;ux0Pe7p7Szns2aFpkhj8yb73mxytnGQvRsbeABg4b2Opos1taRtGtkogZpT/AKltm4mQuzAA8Mec&#10;jruHXkVk6DEninSLaTUrvy9YSJYmfyGCnaApwNzFVPGMNgZxg8kzaRcRW6m6lZtzzBo5liIaFsLw&#10;28AgY6bAcnj2qoyjujLl35jSjnvntmubwRyQzM0K+RGWVu4YhVGwHk9wMADvl3h64isJV0a3uDJG&#10;/wC+T5m3KWYttwCMY5UfKcgDPU41IbbR2mKRXA2xL5f2dZBsXDMG46856EnjnrzVO70kwTrILqSM&#10;7duVjB3kDG3gdNpGPpjnnOke6I0tY3kjg8iG8zJtViJFkjOQchc8Dpx6Y6+hqSzSKK1ZoZMRlT+A&#10;B+X9fbIxzjiseCC0hvI9RPmbIo5Q0MDssZ3hcNInqpHB7ZPY4rYgndF8iC1uWj3Ex7gu4gsck88d&#10;Ac8544rTl965O8bEep2P2KzYu8zKspkVcckYGDxj6nmobO5kEsl0FSb98Y98RAZeGwo5HZec5q+b&#10;6aVWubPftXcI/MhbGQuQckbscc4GfQGsy4E5uN8MxhZmZ22xkbu+wjHXknr079qnlT6ijtaxFdtP&#10;LLBcqzsp+VgxztXplcHr0xyThsY5JVIooFg8mG2WaJl8stGwyzH9Rz+Hr2qS78m4l8y2uFYL8+3d&#10;v8s9iN2cYHHII9qtaZYyxLCthbq6zfNK0cgXB39uD3OfX0xU8qT0HL3oojEtv5o8mwaaOWH5mZgV&#10;U7hyOc5644P3Tz0zJPp8Itma8EfA25kYrg568L8wxjqTzngdalbS3ihkfUQ0izY3KylmQ4HI4PdB&#10;19PrmBxOFZ5TG7SMM+YrHdk9CDzxj2FV7ttQ6lSV2STyHMhbzNy+Uxz0PGM7cFfenRj7XPJaR30c&#10;7STMskiL8sbKVJUnGRlSD0yNy89cT26oE8mdWVtu5l2lSOcnuOvTkYqxbwBJWBb/AFkm/buCs5/i&#10;diucn8R9OKS0DcqtZWkMccJtpo18sIyyKrdxx8ucjOecZ4qTdmCRoXeQldqxyMRt54G44GPz6Vbe&#10;1fY99LNHvBUtGzMSVIbkN+vPeoreymN1NE8I+zyBtsjL90nPHPGOnTmly7k623K62UczzeWpYtty&#10;Yd2duWOeCARx3Hv71fltoyjSz2irHJwpE2WzkA9wG5PQk8deaRNLudMtQYbhpovLZAwk/ebsY3Mc&#10;AKeOwHWq9lbyXqK8iyLMygqufmZccgkZyD/k1a2sF76kL26Xw+xPCY2mUHzkZeW4xuXPPJ7g9DVf&#10;yJ9PuY7S5hKyyKXKqpCuFZRnIwATkYGcnk4wCa1btYln8lo1uGiKlVWME/KD8oB/zgfTLJbgx/vn&#10;tNiymOIRnKqzZI28nqR6jr6DIK5UHNLYz9RIu/uRbipZJImjEiPESA6lc9WGO+COoPSrEWrTNMgn&#10;kkkZpAqxrGv3cd8jAx1OMe1Sxw2S7JpLeFUjCmJWVuSMDrjHGCPTJNJEkMMG17MLkYk8lslWC5zz&#10;nCjBx0zkdaL6k7IsTS+Wxu4I2dcEKrMfmORgnrjoe4+lKb37RJI0heNVVmZ/MAAXOdvT1x0z3qkr&#10;smRuhMe7MbSRnKjbn1x69qlM7LcB3kVY2kLKyrtyMHnr83b0+97Gjme6B6Ip2V5nULqzvdPfy3ka&#10;S1ktVO14xGmVJ5G4OXAGc4HQ9au7ZJo1imY/KFVpNrKeBjJ6EZwCff1zTp3dI1ETD5fkZHYsqrjA&#10;6nhQMDHbA98tmVpHKyXR3x5VnZsM4GeM855z6cU/iKjtqZ9xYPpw2XEjMU5SRFGGOcgE4GSO3HPe&#10;o5RKS0MQVnyrxquc56kfIOM/StCK3tI13bvmMf8AH1VvXI61G6QCZo76KGTy1+Vhnk5+7yfvDI9u&#10;ffhcsrArGWgguYlnuYjbuVYNJlemBkHH1HT8cVynjHWBDcPoekmO382YC6VWKuXYjgcjj5o8jB+9&#10;XS3b2kTTSxWzKu3DK2A27afmHPIwO+e1edTt5/iOaKaRJriS/k2GSHJCkgfK2OQoIHGTj6CsZN8p&#10;rC5u+FbDcJrjUJ5I4YZPLXztoUNufaMEYB+7+GK2tZeD7Gs32eRj5m0KnJA2FsMAdoB59RnHQZIs&#10;SaJBonko0WWWY/ap1GVkZ9xVjjHAXaB346VT1PS50vC7RsUkhJXbbZj3fwg5XIY8dSVyDkVUbbbC&#10;3ldlXStW0+cCztrjoy/vLhM+YBxkYByAfbpXQ6Dr5txDHKswCyHevmKu3jIzgnAxiuaPmTXq/ZoL&#10;dmdi7SR7mZsjcpORw+QD3BIJGe00bXNpcqJbOOHcxICllDLjoc55yT90H6YxVInl1uds9/cmTzbh&#10;WG6MsySMCsajGO/r6EmpvtmpIMQWEjLjIby859+AawLPVo42iuJr35njbMskbEc55BGDj5R37n8E&#10;n1jTZ5mkexWQ7iN5s92ccdSeaOa2wrRlufLOqafcLqC/6OXaRUNrIULjpxxklcDJHTB7ZPK6TcRp&#10;rFlcy3s0UJ2yRQSRBm2b8eW5+YFsADIIJKLg8imaxLHZiOC4SdN0ha3h84tuyco4whC52LxgEMq/&#10;3mWmeGTYQa1DZQysw8lxGwVlWIBi2wAJgAq33TnIweMgHz+Zx1PT0kj23SJ98EckbbolQStH84ZQ&#10;R8u3cd2QRxkN0AI5Ul91LAbe0a5aVVRhuC4+UFgGKgMTggZ2jIJ64OQaHhvM2mQCXT9nkqzrEy7X&#10;iYoEJCjaOgGVwPl47U2e71LUfEUmiJ4QuI4o4lnt9ZuLy28qaQnaYVUP5wwF3BmVUOQFZicDp8jH&#10;RMjutWvdN2ajFNJLG0n7zzYX3Fc8uOU4PPABxxngYq0z3MKMJQjJMQ3mMCzOjgksp+b5DgsCTtwc&#10;57VV1tEulabVbZb5Y23sWt9qseAMBwwJ9CB257VVt7izsLlbYWyosbbvLaMszLu5ZCCSuctkkEE4&#10;4xuJz+1cr4Y6FrU7rOoiG1lh86FWWOO3b95hW5CZHDHOCDjP8JxmsXWppJLiRdQsY4dgAbdhSYwf&#10;lB80DAxt3Ln+9gjk10E1pDKk1zawzSZzuhXl2YZUgAA7iv8Ae6cDPTNVbCz1+7ne4hadZrfIks3n&#10;2oVYltw+UANnB3buD270aSugV4tXMHwx431Tw/I1pc3M11a7tkihfMaJnUAtH8xJXdyFK8BcYAYG&#10;u8fWW1bS7TUNJmivI7qFZYVm2ushGVKHDj5wTnHYjaOQK5lfhZrmtz3CXUjKZZFEm6YruIyMhdrA&#10;jDFSCAcuuDxg6Xwk8L+KdMjvfCF3qdlPcQ3fmW8bNL5ib412leBlSVkz0IIOB8y4F7SJUuSUrotR&#10;20l9Bb+YbhVaMrJIqg7WAydy9xjPIyS2eeorpIvCemtb+XfQrJHwJ18z5WwD8wxjodvA5Bqxd6FL&#10;pcUUFpFGZH5jW6h8xU64Y4OR1H60+61KS3sPJhcZZiZN3rgKXyQN3CryecnFa8qjqzLfYrJDZ2V+&#10;tna+XJty8020nD7s5993Qk81ahfSL+0nim09JEjXYseVA+XbtGQCMA7uO2axbSza2lYx+RHK8gdo&#10;jZrIdoIB53DkdM4rS2WjSzKoWOZXyu0NtDA8jkAY9wT1NZx0SK5Y7k0Orw29xDDYbxsDmUx/MW+X&#10;5R1GBwcY759KG0LSNWupLxAsZ+YSqWGQVcKCwHXncSDycmqs9+7QSNJfr5aZ4ZTt2kEHAOCx6YXu&#10;E9SMyy3Ev2fypJmbMjSTK4C/N82ewPLducnPoDUqVpajtzJWKGraDfTFJYXMm1X+aZi28gsygjaA&#10;20cbhnHynuc1ZfCt048y6i3bWV1KONw+ZcKx7gPjjjgZHqdhL21ktyjh1mYhtskm3yzkZAJIzguD&#10;jHPSjSlu5pZLWfbHC204kXBUEjlB3OwjBHTjHOafxSuTrEzJ9Fmm0+W7kbyVtx+7EmNqDOC2CxJ5&#10;Yk8HG1eBnNc881vaeHLrUrOeRFs7d5k24yZI4y2UCjLHIK7dp/u5wTXbazfqLBo9RVlugg+0TQx7&#10;C6sd+Mn5gMcZHXnPauY0fRr7TLZbjUjCYZG3yKmR8v3yCF+8xwTk9eeKuUZMqm7aHU6FItlD5d2L&#10;pvOmIYzN0Bx90nO0cHpjk8Yyc2re6aWaNUnjZmk28cRnnnPUdNpPOcdelYa3H+jTWyybFHMaBD8m&#10;V+8DgZyDuwehPsauf2pIka3Lzfu3YNJDbR8crgnAB5zz6npR8Jny3ubMcLeaI7SaO3WGVmimVSNv&#10;yqoJIGN2CcHtznqMZXj/AE/+0IRY2yqqoMlljYMPm2bR6MSx+uVHXFaxtHk3Q3cDSASfK21dqnoC&#10;OufvAZ9j6Vg65dQSaxItvAvmtFgyRqqR4Rg3UjO4HgdABjA65cnZ2CN+a5w9vpp0+6bTLoRzSIqh&#10;pPLULKc/eX0DdQD0AwDzXefD6zljtv7USySOS7JZmZfmhAH3ck9fmP13Y7Vm3mhWOotBdpGvmfu1&#10;2KwMad+VIGRzjAYjAOADgHpLTT0ktFtJrmIqkICiNiuMKGXB6jJxwfWkoyjK6ZVSSmdFb6nJeSjz&#10;ZY5PL+WTLEkcKCRnPHUAVHNoAjlkmtgsch2r5glzuGdx49BlsDtk+tO0OCBEPlT/ADqrLcDaR1GT&#10;jA/zkVpagd7L5uyFnXmaNDu+mcccfzNbPVGGifunOy/bJEllurzy5EIFrvxy20BfXOBjr7jiqd5Z&#10;SWN2YHuAvzSESuufvDIwORgbXXn0/wBquhaFmm86xu1w0YRumAQOB07BfrVGS0S52xeYzSuSdzRF&#10;h16H8/8AODle9LQfW5ykwSPIWzVrgxzN50eNwALAEkgZ4CgYPQA96mTQ403WtvAphkZnkSRVOQT8&#10;zEnj+DGcd6ta94cUcaZDbXRkdnNvOgPBUn+LovTtxWfaGWOOSyuYZJNke1vNK7sHOckYyOcZ9COC&#10;aVnexcddS14deaw1C6hTdNFNLhYJEbEb42Yzx2XvkHd74q5eaXbxT+X9tkkk3MjeTkq6AbQM++0c&#10;+1UkvEgv2Om3S/fby/4tpYsRux2y2ecdqsTTR2sa/ulVtu23aOTknkgbT/F1/NfWjTYVpbkLXERi&#10;/wBBs7m18uRofmt2UEZ4GCo46YPHoMcVavraWw8s291IGMiIsM2MICOT14GD1HdR6UWzQrGrW0nn&#10;RqpRhEfk+XHbJ9unGWBGafcyx2/mFLt9srAxSNGz4XIwv3cnIw3TihxiVfl0Or8E6muq3G8tGz52&#10;tukXljyR+uK2L/zpp2ZJZBtbdukPLeuCOK4bwdfzRa5JLeaZ9j/ebreNrgNuU8q2MAgEZG3GQVNd&#10;7dFoGdGCllk+7yvboP8A9VabwMZW5ilHbm9uJh5ZX97+8kbsMZGG7ntk0t2blCqmRVmaJX3KwKjG&#10;M57khc4IqaN2Gdi/Mse1t2TjByfr6VJO1vJF5Vx82H3SRquSM84zS93ZEvzKkotdQ01Z923bIf3j&#10;LuPB28DP970/Gubmsp7d5rFZ5PLkVfm44GXyepBJ59x+ddPbwywxyLcMEbgBdueACBj0wAPzFcx4&#10;mtfEEepyXNkLfBwr3ExZoxhTgkArxg926/WlvE0V9kzPuri8klito4JXbvC0YAB3fXjr6djmrVra&#10;6Z5DSag7LIygLJGoYMvOcnrj271jXnh74w3U22S60pYdzI8P2SQF1L8fvDIwRsbvmw3ysea4TwVD&#10;8WNX8ORyeKdX026u1cw3FzasYxLNFuSQlmIAYyR4K4H3FxUPmjuiuXmjdPY9AvPEZsbf7NKhcvIS&#10;zNINqDDdQxwRx7jn2rPvfFlzqO23sIls5mAeGQQhsEZ6lhgnaDkdTwelYn9ox33nNqem3kCo22RX&#10;ZOIyTlR1Iw5DZHII96uwwaXFNGINWk8uSRl8qSE8sFPKnoGG3nnpu6ii/NsEo21M3xPd+NLl1tLL&#10;X2s5I7lGk/cpMs0Ybc0WCRlSu4Kx2lW5G4rgubWJ5k2RFVhWRmjim6q5wc/KQvJB6MGG3pwCde60&#10;gzxzXH2lmbcAqthvlAyVb5s4yx4xkjIyM5FOGwiupI3e5ZJoo/lkMW5nQgdSwyv3Bwc8gkck5Uov&#10;lCLXNcpFzZtCPIaVvMVv3jBFLbQ2/wC8OOmSc43YGW4p7XE0TR+fZvGJOWbcJcruxkEg7T7ZA+bg&#10;Dbir+neHL8ot5FMrWUcOySPykzzgFxgYx3wF+UZ654vWGiR20P2QaiEiB3eX82NwOVPIz06jPPqB&#10;xQoq1hyd9X0MlreBl2I0ytG2S0XT73zZ2HccluccHJBBJwLUcY84Qea8xdleMBmc7jkDGTgcnBBI&#10;znn2020SezT93Jbr5artaRMptUJwVyCpwMcZHQDpU0cG+OS4QxOVkAO4kKjB/m+UgE5aNTweD68Y&#10;Ix5rkOXNsQNBNYx+ddnbGY905t42YmMfMzbQSBxyR6475ASPT2tZDewWcEkjHZGIIwFBAbgDjB4A&#10;6nk9OTSafZPZ6gltHfxPLb/8fLZ+YyfwsB/CMcEZIAfB6KReEE0YuLhpI5P+ebqCrHjuMsTzkEZG&#10;eMEVpFKWjJb5YopT2u+bz0a4FxGS7RFlWSUYKk7ioXYOpyc/UDFRQw/bt9k8k0e7DCSRvmRsqQz4&#10;ADA4/hweBx1J0BFZ3UK2l0JvJ2q/2hmK7SdxwAcnI2hzyeoxnpWbqFgPOVNKufnmkL7hcMS3B+TG&#10;RyOCfYE8dKNyoyjskLe6LbX9kwuH8tPs7Bo1TC7t3y7yBgYO48kdiOear6rYtd6ex0e5to7yFg8E&#10;01mzE5XaRgMJCSpYYzxnnIGKi1p7lJisd7sVZDukUM3IbYMgnoeDnBHUGobG6ufMlgljSVlwdscx&#10;VSpzg/MCCTgnbnqo9aUpe9awKMuhk6ikfyXMMqeYvO18mPDAgkgepB5YjjPJxg3fDfhfU57iGYRt&#10;GyboJNv3GC7hkbSWyG6AnnJ29DW3Z2Ph/QXE0MRcNMDJJc4YqGK7jgrwcbR6gnowwK1YdVtlXfbD&#10;Y5jXzFVj8ik8Bv8AgXofXGTUcsOa5pKUrWRlReCrVpvtt0skshdD821iUJGWDHbjBZm5IBVcexvP&#10;4N04zp9rR2yu3zt3zgcZ+Yn7wBZV6YKjNXEksI5FeGFVkU7GVVL71LYbAzjrx7d+tWYo1js2SKVl&#10;5V4gHX5Mc4xzj5sgjFVaxk/hGWPhuymhjnkkXcu5kklVSUOcYXngcsCPapL5rP7PMq3EuI4wAjQF&#10;+nouOeAeOvoc4p8t5Kto3kOV3SASdNocF8cHk8Hn0pibA7C+ZvIDFlg55bOeD7ZOB/tGrbtHQj4t&#10;WQ3NlI8pVT5gK5ZdoEi/MrKQQcAhhnpgfUGvJvjb8LL6ytLjxHpcalEj/wCPeC3WT7Qu4M6lj3yg&#10;HykHaM5OBj15Ly5jgdTItwShDqynIYYwWPIx14Pr9RU8Vraaho91pOqaTJJavHJsXK5QNxlTwOm7&#10;GAM1DipSt5GkZ8mp474V1ixtfhxo+rXcW2O6tyVZmETbgNg2MRt3HghcY2DdgkGr8fi66tr+61V5&#10;PM/ch2lsm2+bFjhsurDBZAqkknBHWvRvDOiWlz4Nbwlq2lyXK2t5JGssOVIBkeNn4OWzt6LjLAcg&#10;Lzj+IfgYNRV7nTr+5m8yT5WumKv1z8wYKdwJYbs5O5uOcCuT3Q5o+0fMcxD4s1azNrq8DLL5SBGu&#10;mO9pQMje23AGS3GF/ka6C28aW+qSwX0L5ZvmMLMAUOM5wD8hAJ45A5z6jnb3wN4rUxWT2c0xjQeZ&#10;9o2u0yru46gR56jnjkAc5GfJ4e8SW5+0xSy7JNvnojbQOSFAQDqTwMMQDtJ4zUxU7XZUuXoemaZq&#10;UMyGN1TasjPN5bP8hzj+LJ9uBz2PStrT9UtZ9OMKhZRu2MkjblHOQGyMZ6/jjuK870XWteuIHsWv&#10;W8xmyy3Em3dlumxsHjHUDaeCCTkDtfDl/M1uZop1mjbli0ZAGeFkbhSPl3YyCevOQa1jq7GMtDXF&#10;g6rGRC/AHHmAptPynls4x/d9/eqd3bSQRSiKGOSTeq+WkgYrv3A4zjHZjzggcAmtR79NLtfPaw5Z&#10;iu0R7sdMNnHPHr0NUJWnmuWFvcxvG8gB2qwO3nhjnt9M+4HFKW+5MOa9ipowuRugleRSMmMTY+Zd&#10;5Oc4P8LAhTz1rbit447gyR+V5kbbmkTKtktwCQMEYx0OeAe9RWsG20jWeRY97ZKyMpYkR7ehPHrW&#10;oXVpPP2+WY12zSQnCjPJOMc4z6HtVRiS/iKM621yWWI+ZErFZdrcZ+9xuwD1PQHPWq7rBat5TXDF&#10;RJ8rIoOGPbJ+79fb3qxPHeSXJfUbhZo1+W3iEbcR4ychi2Tn0Cj2q4ljmwjkUs6s+Y8qPl/2hjoR&#10;6daOVSJ5u5Tm0xHdYb64dkZgsqyY5PXdjoD7YqWK2hs7o/ZJ2Chvl2twQAOAR0PP61KURZ5EjJh8&#10;zDIvDAHIHzcdOtR2g1S3nP2tLdrPaTlNwkLcAd8Yxn/Cq6aFkKulwrxSRxs3l4H2s7mBPQHnn25q&#10;bTYrW1il2QH5UxujzlsdR09+5qyVtbl2upWaRFj34U4ODwB04Iy34Gq+r3lwGkt4HjULiRmWT7qk&#10;kbQMc9O9Hwi02GXd35kiurx+a0Z8lO6t0yCSCRg5x0yKbBay2cKNIy7tzFJG52ksdo71PHa2Vz5N&#10;1FJJjGQ/cNg5ycD6VangUqsqqu7aoWPacdOnpg8A80gvHsUpkFuzJNex/wCyvzYZsY6Er09qIrCO&#10;4Oya324ClrhnCq2QM453HvnOQexqSNQ9p5QgiWLrJ+73kNnGR7DP50TfZUXypJ7j5dwZlxwB0HoK&#10;Fe+pLTtcp2VoZ4gDFtX5RtXO7aExj73PI/CqV7Dm6jupgscJfZJlVYlR3zz0x0NasV0uXiSFXjiz&#10;83mYZzngFs5xnOcdeKHi/tdEiurREhk+9FIu4n1HB9KRUvd1MhA0AfffSKscg3RmTcOAvHIOBkkZ&#10;/HuanF/JelpfndfuLIuF2LtPPOMYOeOvPuaqX1vqtpqtxNeyQywrCBBDb2rbtwZizbt2ORtG0LxU&#10;unSQ+WrOsiXDSHNxG+8OcYyflBAA46ngetEX7zuK3uouQm1eaS3muP3bKQNsZ3fQkZOPpTpz5Tf6&#10;RJIisxDEqT0ySSQO455HWqu2JrlFbbsY5ZUds/XgdjV2aR5bNbK31WaFo+JJY3G92KYz0bjPqPwq&#10;o6sPdktCC9WKCHYjfdYlYzHvAU5OcGobiKaI3Bkn3PtUkCHaTkZHJx/kVMIbS4tWt0tm2DeSrDaW&#10;x/EcDHUHsM1l+MdUOkacbZZWZYfm2sN2w9+mMj5Wxx2qemo7Rvyo5XxZqKssds0fmNGcfMq4LHGW&#10;J57fN749qp+DvD0Go63Lrd3Zw7rSVvLdIgMycBWBK43KxOf74AznFVZLy+vrpLsXG1t0nk+Xu5DN&#10;3wcdAcngc8eg7nQdMtrXRIpLa5G52UtIV+7htpXJ5+8CBzyFzWMfek32NPh0RRneW9DPKqtMqqJD&#10;b5DuwHIJIIOeOe2DWbNftb3AkS2DXC8IsjjcvzAneAevBXgc5rcuEE7PFHaeXk7f33+6Dk/3xz6j&#10;GaxdUg1JLmOWCSPzIdoDeYcfe3bSOS3rnOQQPWqk2T6kRhZg93JFNP5fzRx+eOcn5iA+dpwMdONx&#10;9TUkjAp/o9rNu3fuyxVldSBkDgY6g/N3GehXFe3vLZ/3izR+cn3Yc9253EEDYeOpH1PenJ5R01k1&#10;BLWRZBskhMatncxOCADyDnqBgcjPFF3bQroOZLm5uvtNozQscvJdSJhix74ySTz9O3Wr8aPMgleE&#10;lm5Y+eBk1mqt1aTqFt/lCncscyfLwflG3G7PAwcdaviXTgMHSY+v8Uwz/MfyFT7vcGtDwHWPC1nc&#10;anM2qWrfaopP9YIslpOhkILN+82Fl3rg9DkkZrl1iksrt54dPjjkVle1iXDGOXIZjt+9KhTKblIO&#10;WPzDJSvRfHuh6xcwx31gbtZGwizRqzBYyCXyuASc55ODz0xXDa/BfWlo0GqN5uUw0bRtwdpy+AMZ&#10;yuPlAGOuSpJ5/hsd0Xoe7eFNCvb3w1b6zomoRSyXFrDLDdMzESK4DKOecH3xxUes+F9WnuI1mvoZ&#10;BaowiZJHXYz+XhgSxDN+4TBOWUFQCM1jfBDxxOPDlk0MF1fN+8gkH2flmRsFWPIyT2IHfGOa746t&#10;d3txGtrbu0bNmb5cFiAucNuOwnHPyt34xW0ZKVjL3onOS+HHlVS9/DJErYkK27Lv+UnGHY5ODnOB&#10;65p1rocs9utm2o+ZMsuEVZnZAp+6GO8n5gQc9GI9q3IoRIsMio0ZUAt5kqZGccEqB/eXqOeuKran&#10;pxhuQ8zKFZVlCRsf3bAbwB8+3GSTnA6HNK1tB83cWxtNHis2tPsFuWhDnabVRuXdnI+X3GT35654&#10;lTTbe1uvJ+zs3mKhjjaFk2KU5JHTBOAcg8ECr1rYi9h/0iUZIy7xsMMAPvdxkDBznHPPFMubCATT&#10;CeV5FkVTFJNMS8C7SVPB5PA+7jp3p+7KN2Y7SsObT4VDNbXawhJC00k0gZVLKG27s8gDPHXPTpXD&#10;/Fb7Ndrb3Edlt1C1nNxY3EIXzo5BkfI4+bBDDIOdyx4PFdNJIUtJLa7T5WBE03nbt5GAEO7JyQeF&#10;zzgcg8V5349kOq3rR3EYud6ncpgZ1VcFTgqSHb1wNw3Y+XJFJyjaxtG9zsrb4knxloZeZFjv44f9&#10;MaS2baxH3mx8uQ2c8EcnFRR3l28f9lXdvFLGeWkhXaAoU8DGdo3KcHnOfauU8NWV0kluZFaOHcry&#10;W5BBhUKuAgTHBLk7T025HNdHCPsU91qXnQqzKyzeZIV84KsYwCWxkj07g9TURUpas00jsjUgkngR&#10;3v3VVUkqGVSChxn5uc8A8Dtzz0qn591p0sMS2AaNYgZPm2BFHYEL/Dk9qpwSAzLaQalMP+WsMi/I&#10;m0KOMbfUgHcT1x14L9Q1aPSrWGZmkZZmMccceZEDEOWB2gYG1eoIOcDqQCcvMZ3lfU0LnUbtEaO5&#10;t2kbdv8AldlIVnQBeFJbjcO3Q8fMax9Z8frpV8w+yFoppJE8yH5fL5HP7zA3fMzHkY28g97Wma75&#10;lh/aklvtWSNVi2wANG38LYY8gFgSpxgEnrTf3Mi7dQkt55NqHzo49xYjeQAB02nJGOSN3U8VVl1K&#10;scre/GWLT7B9bl0CeO3TYJGe6V5IyzDhtrblIKjIOByDwMmtTwh8d9EluY7qazkVdu0QLblWDKSV&#10;Xaw+6wBO48cYrZu/AWjapGZrOxhVpF2XQCK6TBePmXBByCwDAcHtmvKNc8B6l4T8Qm7sbO+it4ZI&#10;xu2NnBGWZS21mXIO7025I6Fs5e0jqH7qV7HZ/Ej4j65oup2t9pbw3iqgMkEkbQuSyo/3Svz4PQLl&#10;fnKnBArEsvj1cR3hdrFvLk+dh9rQErhhnbhcgdB1IXBPGalg+xXF6rNLbyeYs3mqs2S2GGeGYlOB&#10;yeRu6kHOeY1LTJFZrWfRzJJDKhVbVG3glTkgj1UdSxC7sHk4qpSdtCox6WO+PxauLuwkji06G6X9&#10;423ztnyAuzEAnggngMRnOR3q54Z+LFidPElxpsiLJcSLCu47xt3EYbL5GF25ACg4JYdK840mxl1N&#10;IJbAsLhsxwia42jdv4dtxPysBnfnA+6SSMBuk3moLfXFxJq4WKRtyxyqEkVSTg4C9d6k7iV+UEAj&#10;BpKcpLVByrY920P4u+GpbeS2tru6tfKQExyRBsDzOCHHBBBPy8FTyeorRubmDXLD7XpwXzZLcnaP&#10;mBYkDLELnsAcHjk14PoGp3vlRwLcKTbzBHihl3I2QCAAWzjkDaeBkHJPFdV4a8b6NY3Ud7NFHIsa&#10;7mht7c7olJzzEM852kAc5DHj5s2pc25Mqa5j0C4NsdOMx3SSPgQv95T8wz8vX7pPBzw+OlWPDeqG&#10;yuP7JuwiqjgrkmPoRgAE4H8PHSs1b7TtSg+2WE8nk/PH5K2rRkNuG1iQQwGecEYGeoxkStGRqUk8&#10;Fpt85Q+7areYSSFOTgZB5OCAM9u9L4bkfDojvLIRGNbgjylIC/M3DlWYtxnBOFGfY0+SczW7Ik+0&#10;tITtWEYwu7B4HcDNcbLr7afpsJvFkbe8KxRxgqynIY/NjG3GcnkDBya0NO1b7MWjuL1dqNIPLUkk&#10;5yoOQByQ6YwM/LVXujLlkbkMk8dq6q21Tv3KV+9gth/y/Hmr0gRBmLfGxjDKeWAIHbpisWHW2lvt&#10;siu21st+6CxtkhsAEk7gvPf8DxV611e5vrhbgSM0KKQzA4ww4IyvBFVGPu6A5X3I7n7UZXlKyfLv&#10;8xlYqyfNkfXpwO3fvWfq/h+XWZRJYK0V4iswlZSdrMSB827kcA4GOcHjpXQrJbz3vmyXJWTy/mRm&#10;6rgnOf8AGltpHguMeUrBX+XOflYDggjsO/1o5QTj0OF1Wxk0y8kvfP8AlypuOCCcKB1AznCjg5yc&#10;nuKvQF98g0q6mXyWHk5mxzgkFTx2ZTjuVYd66u2RtXvBJc2+xXbhkAJY88Z74GOMdqqf8Ivarb+T&#10;Yyxb9zCTdkhWx6gHHIP51Nr7Ip1JdTlBY3RjWS1McMZ8pY1VSwMeMYPfgcj6L60sEoMSRGIQzLEq&#10;KN5+YEMDjgHI6c8Vq32lXliQkkP2dNnmjbuZR8pXHAx/d65Py9KoGxguLtXt5mh3DA2ueFy2OeDu&#10;BJ7dCe9HvJahGRY0yePVtC+0aVqEckUeDY3lrtKovJUxkKdyfMD1x1r0iS7iuNLju2U/6Qsbsrf3&#10;mC4Ge/X9a820yK+/tuTRZHRYjCdw3h1/LbgdMFSTkH2GfQ7G3gu9MtYoolj+zRhY0WMIoGAABtxw&#10;Ow7frWkeW1zOXSJDO7ALIZd3GTuXpzwwHX9algjFqsjTS7m5P7vOD396YXu4ZI5LWNZI5FC7u5wT&#10;kfnzTmvVaT9zMy7s7vlwMD7w/H+tTsydWyaEWyTLetGflAWRfrjB/QVU+xs1yLUKm4nP74Hcqjqe&#10;nODt57Zq7pzRiBsyKsa5C7gA2PfjdgE+np6inJOry7irLuRiyxgkKcZwMdfp1NXowvKMgmtrV7BY&#10;1iZf7xaQkggcGubuvh3ptrq11rOlyCzmvJFkvo/J3R3LDam8DI2ybVRdykghFypIBreu/OIae1YH&#10;aAJG3YJwR27d6iF/CGWVj83lkltrZ+9nkD8KObuEbx6mbqngeK5uGaOUNbvGoZZJCzJkqAASTgde&#10;mDz61zF78Nne6bbYyKvCzBZCquh3HI5+7yPqRXbT3okkV452VpJOjR8sOg45746jtVjSNRg+wbYo&#10;5lXaRi4idWGG54bHcfT0pcq5rsq8ox0PNJfD9lpbSOthcH7PEf3cu6RWII2lepPA4/HHaiP7BKTM&#10;1jnb+7F2GV2TGVH8JOMkdefmPpXp99pFvfSMvnrC/dRH8rEevIH0561z+u/DyFrWS501pIXjT90E&#10;+deDnGD2+UdDx70crloVGV9WcxaXemIrzJaAbsor+Z8vmBVbnjp8w54q3c2x+1KJZpVjDE4WQAYI&#10;HXDdgffP4VR1bRPFmlx+VaaRG0gVislvKigocFlGQAOFcY4xnqc1z+paj4g02f7drGgyM0MeDJDB&#10;JuGWA4wh74bGAeOD1rKUuUrlvsds+8WiRTXS3DDmGTcWZQDjGTuxx2z+NZ8kl24d5f3hWNzvLI7L&#10;g9gScdyc9TisvRvE+rQ3awatardxxKvlyRxlZiD1bfg9RzwPX3roEvNM1TzLiwiZVdWHl+ZuaJlO&#10;Ovb8h61ektiGuXoZh2R6hFKblUSNd8jN828ZPzfLgcf3c5Heka7ltJVtrJBJIwMitLuSNZNoHYY5&#10;bsSfTnoJbuJzcsLqc7lIKwzRg7gVw3L4yvfINVpL6waNbGS4bcylopVmOCytjOQcHHI4o2CNmI+o&#10;2l3dNZSbWPCNCGZPLB6gZA+bB7cjOfaq9xqloCLa1mVWbkjzjH5o4yN2QAc9jyT65AM6Xceoxn7O&#10;pWWTa7KuWZhwOQuDjG3luRuyD3qNfCv2W+aRjBMqqJV/eK23t7BskN1GcYyRgCptKxXyI08LRyJJ&#10;OIY49jHzIoY0AKk4xlcZ+baS3BzyV71LAdPhs49NWdWkaXIEwLblyOw54AbGBtIH41bLAlrRYo12&#10;xsFzGHVfRjkHPPfr+Fc/KklqFgeOWGVVjCuyuqM2wJ5bBnOSjdO4yDkg5olJp6DS7k2sQW11DJax&#10;T/PtCxyNcKcfeO0g42sF6HJyUwMkgVm2F7eXNxNdXJcbWY3G7cqHb85ZQyDcqqxxzw2MEEHda1ee&#10;W0gktYrE3IjmXdJCokaJCSNpGD5gHG1VI7kZGBVey1C1vWt4URImaBptrR/Ly/zIqgg5HUKUGAww&#10;QSQJko81ykvdRehniE32ea2aRfnLqGJAjcZ6lT1GCRt/h5wDuE0Or6k0fmJJcL5mV+z3EocptG5D&#10;wcoDk5yBjjI4yc28iiQARySyTRzM64VnVY2I4z1wFz9ByowhxVeFvPS1hO23mgVWbaFXcVwWT+6e&#10;AOGGCN3UgioqXUzt5nUWOv6neW7m4eJPLmLSFZlwy/w5HXPzDp+NVbrV7yKVor6R/wDVqzThuiH7&#10;xHYlSv5/SsnTLSDTwlr5q3MLM6TxvMXZpNwCnG47Tn73ykncemcGeLUgiebERujmjVl8sMrfKByg&#10;HPyHDAA7sY7mn9m1wjyroaqa00umvFNDbyjy8RyQxrmUYPGSN27B6+xz2roPB3iKC2ZW8qOSMRmP&#10;d5mG2hTj68Z4+hHWvPbOSSQm6gWNlRkR/KyGt23Y5wo2EH5iCBk/MSM4OtLeT28LIF8mTZiOaSQu&#10;wPPQbQSoKnoFycD3qouQp+R6dFr1hqTGKHUBFM3O7zd2Mk9sdO/sT71YsdTsb5vsjBoWXlRIwAKj&#10;OTjJ9K8fh17UXt/7VvZ9skchkWOM7mtxkBl2rkjPUr6vv5ySdS01y8hvmkfWmJbPmscfd9Rg+vvw&#10;OegzVx1jsZ8p6Xe6dFbhrl4pdzKFWVG+bOc4ypz3P51yGt6LfLbfbGsh5bOolffny2wuSNp+U5zz&#10;06juaSL4i6zpJRIYg7Nw6RqjKrY3FcZ6f3RgH2rf8OfEvwlrQ+wXEn2HKsk8N4vl/L06t74xz1YD&#10;qaOXmbTEpcp5rq/hq3ngluLewhhvIWWaObyfvA9OVGW6NxnPPcAVofDDXbt7WXTL68mlkjjdZPs8&#10;52ktGMFVz8wzu9NpJr0Kfwj4du5Y72zuI3LybWRZwd2Ap6Ln+6ByOc4PeuX/AOFW6FbeLz4j0B2s&#10;5JFaLU4bdQ3mp1RgOxyckfdJY55FRaSsyueNtTTs9QM1vJbGVZpAQxO7JVT2bOeFH5e9X7DR74JJ&#10;doEjLyNuYAAleR2HHBpsfw902yvv7RttS8xmjxJb/Zw23A4JxgZBw3YfKa6C2EEmiLNZ4crEzDyz&#10;8r5XP6/zrS0iHJaWMueE2l3uebc3lb12x5JPHvgjtjrz7GrEUl7csZd0TLIuJo1iI7dCOlSusS7U&#10;g3sFZj5QJYcNjqP+A+3NVpHW3kVoJXgWZs+XFDvkfnGBtHAz1PpTshLV3F80WUYtQJJAnyruj6ge&#10;nY+vFKbyZ0jWUvuG5wcnlcEj+XSnfaXeJWBkKK7BeB8reh75p0CXUCq0kbN8u75WRdynvnB/oamI&#10;adSNwxkVI7jlWZv3iEkY7ADv+NWlCyoszhWAYjhTwexYDpmqwWMMzXMbxvGA/wDrCQ3OMDH51LHN&#10;cyOEh3LyTuMPXjOfm7Yq7dSb9AnaQpJaNETuU4kXjccfyPWqUiSRfvruIs3mKvlqucKG4we/U81f&#10;eIrAtxeXfytkRnzsE570l01tMN63Ct5Y+XzpAD0+715JpFc0ugyxuhDiW4MxTZz5cnb3GCR+X40Q&#10;Fbi4aDzfmZcqpwSij/aHfkccU1obR3FxP8shT93xgDk4U+pHrS2sbgNvug26UbtrHBycgZ7nntxQ&#10;TpcljieFlSNGx5brJG0ZHUqVJJPy9GyPTntRef6Y3lRwN5irsLHGDgnAPrn19qdJLDFAqG6aNZmC&#10;FmmQMCfTn73pzTPLF3aTZjRpF2+YY+MjkdQOTgH/ACafLdjuMinlht0e48vzHYFdsQwW9M+nv7Vd&#10;v9XW80q3062to47iGRjI5XG9SOp/+vUVu1pthXzH2KuTIeQ3OcAE8ce1R3MH2jl4I2XcoWOQrnjP&#10;Oe5HoaXvxlZdQlyyjd9CpqsM80aO8ajLbI5MD5unX2yDWWdNKXbXEmozYAIVo8MoPpgr1z3yoIzk&#10;8Vryo0AkKovySbzsYcgdTx/niofJhubHfAW3eSf3mwlX9z+dDUeUSuupTM7LCu8ruCf6Q8mDsHpz&#10;np3xmnadFOsCzT28MkgbMnmIG2jbggYGOvpx+lZ62zwR+bE7bvKO3c6tjnnJwWxzxkEDPHU40njs&#10;tKgjktY5lX5Y4Wjm5VQQenYdeP50k/eZXMuWxo20q2okVoZNnKJJu4x6EAZOBx6V5r8WdRtpdRt7&#10;aGaRLhivnRvbsjSjlQQxGCSS/QgDZ1Ga9DS5juLdd8BjEn3Y9vEh45zjg+o/OvKPjDHAuuLrUUCy&#10;H7QI428vcRyrDgDI5YdMYz7VnUdolU4pS1K/hbSl8RanBFND5K/KH3QhmYjIY9ARnng/WvSZbCW1&#10;gZHgZSI13qzcR/Lwe/Qc9u9cR8L3+1y/vLXbbxxrHGz9ZGBYFt2BjaPmDHk7vvA8DsdXnaa28u2I&#10;8l1BuA3GUxz1OTn29aUIqNMJ+9KyI445poVE25bfzMluARxjknkADqT9azdV0efEkUdwd9xwVaQD&#10;evU4I6ED89tbMFlHKGYW2AJOsEZBYjjsOnH17g96qXcMdnPultlk3Z/dTF+c9Mhsg/gKpfCTzc2h&#10;xdza3+k3b2l3PJ5asPmjsZDuXAzuAyCxHcMQR1UGnRXbPdGSC0WN7gBpWjiHzDYBlkAyOV78gY4A&#10;FdSdNE8Ukt0g8+GMeXtkZMj0A+uO2eKyNT0BbcyS2izTDP7uVm25bAGDtPcAc54x2qZc3yKjLoUZ&#10;reHUJJrCWG1jt4vLZUh4Mnzsfn5HcAevGO9WP7UjtsQh7zAAK7Lh0ABGQNoYgce9VLKzW4ka5Z5P&#10;OW1VWWXYMjeSXGW+YYyuCC2evQ1F9kRPk+0xrj7qrcvwO3Tjp6dazSKUYy0LWu+EJtRsZvs0dvuZ&#10;cLHIxmZjgjKtv6nsOCMAYI5ryvxx4J1LRLye8uLNizMHkOSEkBYksOCFwCrBiSSqgEAYI90sdVt7&#10;tjcvHGNzeZ5iqjKwPybWGAOevPfmo7vSluy1vHBCzeYWXcvJIAG5ejdAPlGRyTzzUyhzWubc0o6d&#10;Dxf4FahjxLeeFNa0x4YbhUNlIiYkAVXZR2YNtRm2sGJIZTkpkesQ6Leblu7W6jkjlj3DyYyQgwPm&#10;ZcHbuGBjqMnNc1f+EdLju57LStGhbUrFhJJHJCQwk2tEJA+OOOmFIHJAyTXY2Ummnw7Hf6tpjWcn&#10;2Vkmmkm2qJEIQpv5B5PXIJ4Iz2qEZRQ5yXNcz200Wl20rLHG0haXachkOcZDZXK5wAuRwO9NtmvZ&#10;YoZJZVmKsrGNtzKFD54+Y+3AJwBnPHGlcWKyRCKWeEyLCpZUuN2/EecYK56gjdnHP40WtrK1rIjr&#10;GQ/7vAUKxXZhhkHAb6YI9c81SjdhzR5bkNtNZvOyo/KhprfbjuBkf99B+gxnjFQvCJ0MV5BCq+az&#10;v+73BEz16DnBJHHyg9Tjlmq6fJBPEkbRlmwV8tVDEMeBnlieR19/U08XOy2EupXbRFdpjydmWQAA&#10;nB5XcFyMYKk5BqG+jC2l0c7eXMcMzS2ke64kuUZssY2CqeW75JXaR1HPtWBcaZ/bE63CancR3iz+&#10;UZElI+Usd55YYz8h6cEZBBo1PXr+WV/Jm8mRmykTQgOQGLAAsoVgN2OckjAGAMiKM6gztEZ42t3w&#10;TJGuHVSo5BVuQM47NzjjBqX2Lj5ljTbTVFle6jVbVY1xNtUsuSFO4KOhOMHrx69Ku3thBc29vNaz&#10;3JMMLyWccbPE0jbmUBghXehTzG5JBAAx0FItzq8FtJdSWqnc2JVZVDKdqtuxGCcfe54weOQARNNe&#10;nWbCayEN1HcR2zLGsczFJNx+8rBgyMM7dwxg7lU84DjyyjbqDcnu9CCPTI43bT7WzfbMix+TCuAW&#10;CkM2NvA2jHpkAjDDNWzDBHfKll9pXzuJIW3M0e4FQAR97CqMnJP4nIp6brFzpiSMG2szApbTQoVM&#10;udxC54zhs46Y+YADiiXUvtdzJL9hmkuIXEa/Z0C7+RzkMcgkkEkkDA6ZxRGScbBb3rdC1qFu1lYu&#10;bO+WNum6bZ5g3AEc9WB9W6Ag9uaaWkr6w+mX1usyxhGDuSEk5J+baCFIIIBycg/hU13qlreRw/aZ&#10;Vtbj7MTBLNb7QwJPy5Y9F2kE44IP3e0iTwy2CzSyqysuwsvzqNzH6nqOCQCBg9c5H8Wg3zcqL2h3&#10;ssMAuDbPEJHUxsvJyc5XpuOAy+wHvWxbXVvKWF9FDOiZkM23C7RyP4jnADZ9vpXJrdQ2FzHNuhZd&#10;wZo/M5yTnkBSeBkjI57ngVtWut2tvIJLvT8lRG4k4UjkkA7hyCAOcAY56NiiPN1Ypa7FfxV8NPCe&#10;oXkLwyy26zK3kfMJIgRtPG/jOf4Se5G3acDk9f8AAOtabqjfaIhdRTTKkbmMFR+9XlhuJx8voTgs&#10;cAEivRodRhZpYlHmeTEsqjB2ucBskdGPB4B45qSDYyNLqSeWyoX8xZAfLAROxByMqTjoRwQal2lN&#10;WBe0gtTw1W0nVYGtZ7V7JmxDNcLDuAzkFstwSDlSMD8Mc5d3b3V01tDb3rO3mh7iNoceVGd528BU&#10;J3sOigEAAjpj2jXPA2jeJprmC50QLHc3Cnz7W0VX7fxEA55OBnnOBgnNedav8JvE2h2f9oaC019H&#10;GzsrLlnRDyV+6Vxv5wMKA3IA5qWmpbGicZabGAqwJdHWLGxijUb18lgEVmOcbgv3Rt3DkMB8wABx&#10;ixAqRtIrylbq6Zj5zKG89erBF52lfLk6cnJALM2KxdQg1LT72Swtod0fmf6Y8nEqo4Y4BGRuDBcg&#10;EFfYjmSG9tmHmPZFTJCqwpDbqN/77ap28jeAwY4+Y8Z4GaX2St5WTOx8PeMIvDVwqaXO0vnPvhWO&#10;MbZIyM7RtPUrkjr0+tei+H9V03WbNdYtnjuFmjk2rA3mAtuChtwJ55GQOAcjPBrxQ6pYXdzNarqC&#10;4Zo5Iw0IXaASQEUeyFSqk8ZNdj8ONTaz8TXELxXG2d1fzri3AWRiNoxjucHnPI5wAcVUXeyJqRTW&#10;h6jPai/muIzeqtphym1FXZx8jLkcZA5yRkY9yWXTGKON7a385lZfMbb9xQwBBODng59ymOM5Gfom&#10;rXE96ytbrbskJG5+FUfKe498eg28d6hvrnUVmkthOqxozCRVTczFj8pHBOM7jnpz3AFau3KY+R0i&#10;Pb24+zz3X+tjCssjDjGeevcZIIwQPWo18QWmlwLY/wBpLtX5mkVt285PfPqzcYJHA578vPo15K7z&#10;iYSBdzK3nbNqht4YBflPy8dOmRk54bdeE7u4tlG+Nt1183XCrl9y853Z98jn3GRS0EorudZB41jH&#10;2eV7qNFZmJbzdhY4VmJBA5wB35yRx1rej1bUtJjjmu7a4aJgo+XEnzBcfN3Jz1HNec2Xgi0+1qsU&#10;snl3Ee2ZWk22+BkYYYIyecYI75HAx2fw/wDB91dTNplprEn2T7UksqySBtjht5Ct8rKCeyk9RxjO&#10;CMnewSjE6TS7me4tFnsps/J5jeTgDqBnBxkcg46j8KRr+e4jV7uBo2knwNsjBWYqxbnsDgeoFc3M&#10;/jDwXql0b+3SeJWdUuI1URhSd3UZHAJ9GPpwK2rfxFp76Ut5NetHNJJ+/hYkhGIORz1XHzD8K0iy&#10;Wl0J4NUm1GdWkvpGzGA8cpHynk9Dzngd++awL4SJchRdrukmOY2UrgkA4zjoMn8603jtlVrmK5EU&#10;cylvM37fLIP4Z4wfxqpfDTIIA0rTR/ekk3Rb5C20naQuSD0B4647ZqZc3Ua2HeH9IlstYWSNVmkS&#10;ZTGr5Ys3I659Ofeu4gurr7OXWFVeG4LcRFS2e45561zek3PlxLJBZKp272aRSDhTg5JHXA5x/e4y&#10;ME9XZOlxG4aJdvyvGQfmPH5Vpy2juY1JO+qKV9qED232kSojKzKysu3B+p75HPPOaLGznu5FgaNi&#10;rbf4eBznn88de1BhLTTRy2sezvJu5j5ODgfw5wPYHirVlHJbxyXYmUbTujSNMHAA4bdnkHg/SpV3&#10;LUr7JLdW7afA25+FUjZJ8u88cnkk9fUfyxUnuInh+Vdrb1f5WAYN1LZBPOeB6Yp7X899erBdouWx&#10;hlX5T06E4PpUcpjluPsvmYjVG2fvMBMHkEZ7kkZrS8WRG+7KgvJoU23W4qciSRY/x659e/Ycc1J5&#10;8U0qgSx7lc/vlztbH8XSi5sY7eFWLSbU53RMFLNnP5cYqODTkadbmGdmVW3KGyNqnGeh57dajVSK&#10;uWLSKS71GaK5lj+VV2/vDlgWHC8cjNXPL2RxxzxMXZVU7pOmcfMOR+WDVe0smhDXMu2OSNd2FY4y&#10;G9ARjtUyXkUdxGiKHZeu3B2gA9M85qoqPKGo65kvbK1YQpvnjUfNJnafUk+9El5qTSPH5caqSPMa&#10;MD7p4ODxUtvfrd7oxCsi+ZtMbKeGz0x2OMH/AIEKlniinLQkJIrpjay4C/p36/jT5feumKMvdSZX&#10;hOm3du0P2eOaNm/eIwBxnqOmTyD6dap694H0fUI22TNAyjMTRSdGAyBlcHGccZ9c5zUwjKfv4kUI&#10;2TJ+83AYOM9vWpbOGa4cTldzO+JFC7V49Me3vStpYFfc4bW/Adylut8+nqZFOI51O7y+D1GeV+bO&#10;CeNtcnpkWr6Lf251AxtcRPmSa3baske89FcEA58vI3H2PUV7g00lnL8zvs5VVdRlTx39OlYOoaBp&#10;+r3Pn6lpq28r7t0kUpboRj5duDnaOxx+JqeUrmfY4uLVpr+H7Tbxwx7WUssiJIRzjOQeMfMM8jkE&#10;kVRFnL9pkkS2TIkY4b+FSVywwM++MDr+NdVD4FvdN1AJZXayxTI7Ms1w24MMADk+nTBGOwFTah4Z&#10;heWP7UbgXEMbeVIqn5M8beo64984p+zvuifaKOiObtrGW3iaOxm8mYoSAIjJtZSoztUjv9CavS28&#10;0KzR2yHdt81pBlGDYABPZcAEE59PWpJllW/kSW58yNZQWjs5G3MAcknkEcZYA8EgCrTRXkZZbcLu&#10;VUEzt8wEZxkjcCoHK9cA7h0IqYxBXW5jzHzIy8TLlT8ryKvzKN2QWGQSDn1JIAOOccpeXOmXazad&#10;PGkzGNfs6SHeTtVSVG4DI2jgEgk98kCuz1CC7s72Rkt+vzeZ1Gfu7QA3XdkYA57d64fxRFFFqUl3&#10;Bdq0cyyMrbgV6YKH58sTx820DjPBwaLSWxcd9SHyZ7a7azjjUnzG8vbxnnai+jfxE4PuVO4sZZYJ&#10;bIqwla6jjVZP30uGYEBVKJkYXKjdgnrkg4xVb+0ZJZpLV7hJLd9rQ3Hl5dTnPUZOQOAQ2eenNNOo&#10;x+XHLZstzCsnyrMpV0BKnJ+UjKsRksQ2BjgcVHJ1Raeu5YWa4ghZE01ZEUEbJJBj8GAbC9cE9xkH&#10;gkJDJazZv7zbbtMNyCRi4AK9DkcHjbgHAYHFRW13qsWozssKsjSYWOGRQz73YlgMKQvJBUdV3Ada&#10;bo11HoWn22m2l5vklWQxtMQzSf3gAcb+WGAAOnfk0oSe7Q5x7llrPWZdRt7hoC6lQLjcrbQwZVTd&#10;jPVQuMYODls8VWZ7+zaS+2LJHGAZoVhXcoGF6eozzg9Vz34tXF/qdz+6eJkkZijLG/3io4b7qtkD&#10;A29O31LcTR3kSGJliaaSRZ44wqhWwWBBUKQG8w5wOE5xmnZXuR3SJtIh233yXEnzbQzfYxIgZtux&#10;ucZAXjvye1WrZjPIitKYX3MYQtuGZyHxzzlz37c7vTJRSDdC2uoI45lb/lntby2GDjgZGRg46Yxx&#10;3q7pii1VoHlkePcDFHJISw/3d/B5yOoGevU1qvd6mcntcx71nFp5cMk2PtUfmfuiybdwzlCDg7ct&#10;gbvmAHIdqIoN8sItLll27dzRzDcYwrbS3zDeRwdx5+X1FbFt5VpK1vHfRxeXarJMvkglAWYDGUIb&#10;JXPOCP4sfLnOuvDt7IyyaXcSSLGAsiuCWYD1yG6ghdxYDg1Di4uxpzR01JZ9a1LQdEFwNAu7mGFY&#10;4RDaqZpkb5QEwOrYBzuJBGSTngz6jZafLCNNvI3CtL8sixn/AEeTcNr85GM4yMfMDg55WrGmCeJ3&#10;tGmSS42spjC/M/CgE853MQc8nBIzk1eguI7h1dlVZ4/MDyeWnDfeJzgbSdpOccEnFXqlZGdveuY5&#10;07XvDekTXWlxK/2NoXMNjH8hCygqwXOR/EccnB43dK6rwtfalrq/b9Mv7VYWiV1Mc3zKfmUhkdVK&#10;N8vQAdxglQTn/wBrPZRWNxlJEZWUeTLv3YRSBjaSxPdSeQPeoraxnstVCwpE0W1m2xsWDSEjOT1I&#10;AJbPzYyN3c1WliX5ndazbXs2kSw2NyxuXhChtqsdoOSOcjoO4HXPUA1Y8KWtzpVomn31zJ5bM0qs&#10;SG2jdyMD0OO/Nc7Df39tjzo4GU/IuY9ysfu55Ubdw9Dx2JwTVqyuZ5rdre1dlx8263bPA255wRjB&#10;yQe2cc1pFpasldE9joLy2s1lZF3Yb7rFQepz1qrEsX7sW7/KuAdsYKjHsen+etaFjc/bdPZWAPls&#10;27b3A6cdjz+NZt1YyPdxR+avly7tpLbW64A5wOp69se9LVSRO0bCCTbbeRI6s2SWk5K+/IHXjoc/&#10;Wks5U0+JXMZWPltzR/f4J5z04BoZBby+dGcRt98tjaThTjBzz1qxdP5Li0km2bfl+f5VPHOOOTT5&#10;by0D4dyZbOMWEUUKqwbj5mDdxxnjjHHtVS3juo4zCVkjVmCx/vhwvBxxnB4U+4PtT5biR4hGZ7hl&#10;OfnFvgAemc49PzqGGeSxtw32Ty93C+YdxLZJI5J9T39ulS5e9ewo2WxduYJJFy9sVj242spZVIYE&#10;L09R14qtKrFFs7G7X5iRG56NhlB3c8dfzqSK9lgVYooJCI5NjMsYbOBgsR16+lVfs7ahEbW2klkh&#10;RgVbySNjKRj5iM9R06HvmjrdajXvOxaSBW3faly6/IG3B1Hzbc59Pbt702bztMsY4hA37ydY1KqW&#10;8vP8WMZx9QKIrkQyFINrPhRIDHwMHjPJHBPsT3zTrq/mx5L2AOcMm5uxJ/LoPzp+gPRgxSULdebw&#10;rAjbjJYZ4P4+1OiO582gZty/MGjABI7HP+e9QyWr3Sbs7mj5VVyf0HX6moXa/a+iWWdUha15WONd&#10;iy4B9NwJG7vjAPtSvYOhamthcMsWpW+1VXJZn4z7EYz9aj8+K0DXKeYvlqG2dWwT1HXP+fWrVt9n&#10;uJ2mnX5gPmK/dChhzjjH61VmVrp1leRj5vBVice3H8OfUYoHFDd9wbmYTj93tVl2jJX1BXHXoevP&#10;4VHc+cytI0Cxrvwyo33xgccd+SD64q0XLwmWWMhyuW8slhuyQcADGfQng5qs372eSGCf5U+55YbG&#10;c4yc/XHAzmhIT8jPvEvgkl1Yx7lR/wB3HJIVAYjJUDnjIHqBmn6e/wBmumTAkDSltvmbVPuNwyMj&#10;2HXj1p02n3VkwnvX86ORyY22ldqbRjqxydwY49HWqstwgfygNtuq4j8uRdy/N0IOexX/AGuOlGxV&#10;lKNtzSMMc0rRGLdHC+4sy/dJ9Oc4H9Ocda848dWiXl75unxRov2hfLKq3z/vMHkZ2k4Xnnjt3ruZ&#10;9R07SLdru3iXEfywzSSBnDHbnt7kc8/oK4m4me7laIOd0m4xiZhtbbgjdxncCVbk/wAPGeTWdS9r&#10;MqPxXL/w70RdOs5NPYNCyzbDIr4+UKATnGcHP3hx9a2IbmGKaZtRlffCy7SrbtwGc8bv9lM/jUXh&#10;Cxlt4IdLkvDcNI3mfbFzGWc8sDyeM9icGtC5s4Y2adJJSrNtZcYYDgE4OR0H496cZScdUTtJjY7x&#10;rqcQoDtH9z7rcYBB46Dj3/CobmNPlhIdJGX5GZepPt/iajkgLs3Me2Zc5kVkzkkZDADgAc+napTD&#10;bM+VVdpDH5pBkZ54Lf5xS5r2QuXl2Ira7IdrlrpXZcKrvGchgeOO/wCmKzdVt47uJDFIWaJWWOGX&#10;q+CeuD8w6Hj+97c6kxg+wsr38kW0h90ajcvOQT6jPqcVQgjuJ932eR5Nyf3RyCR6DnPqM+3sPsXE&#10;5i90n7CZLIyzTC3YmOOQ7izbgMZ6BdpY4IJ+XByDgE0WpzStIJ2Xnp84/k1dDPZajfNG8sK9T/CH&#10;Azn5iD8pOCF5z1yMGoo9A1t0VhEzcdfsYP6is5Lls0HxapmPe6LqIEckTSRqzN8yqN2MA5GRnOcd&#10;eOa0NGstYhij/tFFhWOMDdGCyjHJK98naRjAAB5rciVX0q6d1DMqJtY9v3sNXtDVXtwGXPyv1/3T&#10;QorqbfZuzC0ISXMtzcXtpBHcxloJri3bmSMLkEDH98k4425464FOwu5ntptLu7KJo5JAFl8zagJO&#10;DhQMYIPPJ5PfrWj4hVbfxdALdRHnSSx2DHPzc1zGpkreTIPu/bG+X/v1RP3Y3QR99amrfXNyf3rG&#10;T7OreUI4UCuzEgHPDFDtz90ng46c1JJqEs9yqWUskkbSbvMjUAKpLAE/MSpHy8DODmqI4vtw6iyZ&#10;gfQ7jz9a0ov3WpzeWNv+jofl4/gNZxcvaM0mvhIW0+KJ2uftsiqkW3dJMSRkkjAOAeB144xWP4o1&#10;GG2MjC6kaOOIlttv820LuOAd3GFPtnB64q8jvOY1nYuDHGDu5yPKXivO/iBf3x+Lvg20N5N5U2pX&#10;azR+YdrqFXAI7gYHX0pydtBR31NLWY7eaaa3eRo2khDERxszAkkdDzx6+3qTTdHsbpX+zTwv8zKz&#10;byDkA/ewT8rZLYGT1znsKXiYCW4mhlG5I5sRq3IXiTp6VfsneLWrWCJiqNZAlF4B/eDtWUpe8ayS&#10;5bmvd2Vg8CzsrmG33GHzF3earLxuP94Y287vlPDD7tZVz4eUp5FnJfRtHGrwrY3TJkbyNu/AYjJH&#10;3snnnIwK2rNmDrGD8pvkyvb7tOvIokWJ0iUMJDyF/wCmK/4n86uW/oZcztoUbuDUb6OHUV06No4+&#10;D5OeJcgFedpzk44PTsMUf2bqTQSTWkHlryQ6quRgDoSCATz35xzXPfD7UL++1rxst7ezTC18aPb2&#10;vmyFvJh8i2Plrn7qZZjtHHzH1Ndh58z6b5LysyfYWk2luN3lt83196uS964upXfQ5LIPcCeVVjID&#10;Rq24rubOCBjncxBPIAxVRtKS6hKvCfLdSyRwoWkXjP8AeJ5AT9c10NsxbT1Zjk/aOv4GoNCllm1K&#10;9gmkZkj2+WjNkL+5XoO1Rv8AM0jJt27GU3h7TYbSP7PDMy+WASpKZYqFH6ZJxwDwOMVZ0zSbC71V&#10;9IkikaD7PmS6XYxzgDbhhwSrN04BXjrVqY747cv83+ix9f8ArmtU/Aru+nIzsWPkwDJ/66MP5Uol&#10;a+zvc3/+EasrO4jis7x1/jw0Y2nII565w3zds56DpSLplw6NbyW4EiTA4VBu/vDjHzAgc598daqF&#10;mOlysTyLibHt+9NamjgNeTOwyzMQx9cMMVpyq5neUYt3IL0WljcwwT2TBvMAaTyvkTauWJz6AgY5&#10;PParQSxht7iNA8rMojnLOc5CbjjBAP3hyeasQfvHlik+ZfOA2t0xtk/wH5Vi6nJImu6fCjsqMkm5&#10;QeD8snUUXtIRm+IfAfw48ZWs9prWmW63EjYhaa42FAQo4bqpyOeSAN2OSMcV4m/ZT1Erb678Mde3&#10;R/vW+yako5Yr1DbslgADtyASQeTmu98Ryywy20UMjKsk0nmKpwG+VuvrXW6ST9nZM/L5R4/4EtL2&#10;cZR5RylKmk0fJnjHS/Evgu8Sy1jRbq2lhbMisNwADE4EmfmCt3ZdzAH7oO09Z8I9X0DxZGs9u8Mi&#10;wv8AK3yHy1YAkAcgYD5AGMbeoOCv0R8StK0u+0h1vdNt5h5rDEsKt/DJ6ivjj4LxRad8ZvEGn6fG&#10;tvb7VPkwrtTnGeBxzUTXs5WTNIyc43Pp7QNFij0BbyS0JaaaTPkqxUKrYHzNICD65ycVENMvXCST&#10;Ou0upXbIGyUKdD/Fnrz6V03gon/hB9MfuwZmPqTJyfrVrVHcXy24Y+WI4yI/4RlR2rXojGMmc7be&#10;GruW6+1yWyCNI18zzJMujgHAA+7g9yc4qTULRraFrdbeRfMk8uFyvDsTjClj8xbPcg84GM5F6MBG&#10;hZBgtcvux36daNRiiu7W+t7qJZI4VjaKORdyocg5APQ55+tOMY8oKVzBiae6ZBbKsPltk9Gzxg+n&#10;QnJHPOOeK7PwfFNo8MN/cWcqyXHUzKFIDJkZHO0jgHHTFc9o8UX2t18pcCaUD5enysf5gGuj0ySR&#10;dCtdrsP9Kfv7tTpwW5MptxsdPcY1M3BmhXy4Vyu7lHyDk479QPc1z/jX4d6Hd2s97pGnQK/mAXAO&#10;evdlx0/hz68+tbmiO72NwXYnEK4z25qxL2H+xmtV2M+aUdjyLTIdZ0lVu32vDvbMatu2HOMY256q&#10;3Oa1oIrsMwVif3x3yvldjZ4xkH09MVr6vDD5ifuV+aM7vl6/O1Z+goj6dcl0VsNJjI6fM1YqXvGk&#10;tbBYXF5p1zHO7rL8+yZskbhg7WyFHqewGM13Hh+4+2WM0kbI0gXJw5O1SflI/l+FcErs2k6cWYn9&#10;wB/44a7HwYoCNheqzA++G4/KtY3bFUjy2sbAMJ/ftdkZZR/d3g56f5606Sy27UZywLZbb91h2yPa&#10;qVgiSTbZEDBVXaGGcfMa1mAErgD/AJZj+ZqX8KIXU5i7+02M8McxMsCgeYRHznb1xjk/pU0KaTBA&#10;1hZ2BjH2hn8sW6QplnLM3y9SWJYnGSTTnYk4J/hf/wBGGoNMZpI2Z2LHd1b/AH6XkCbZLKEjKvFq&#10;MjLMv7xmOFTn6+h9KuKkUCkf61njAjYyDqCuOPwqLRY45LOYPGrfuv4hWpJDEEQ+UvVf4apaajXx&#10;FKS/mYCIiRhsDlduSfT6jrU1i1vJKwS4wyNsfdCFXd6/WqN27x6TuRiu2NNu09OGq7pbvJFbmRi2&#10;4MW3dzk80nIUtEWwDC/kEHdIwPGOBjrVe7jFvdfNJIzz5SPbIVyACcAetOujmQsevmGpgivNvdQW&#10;8wjcR7CtO6Jb2sVYopWs/LhRmO7b8zZ446n8ams3Mcpbuw3bfLHBPTnPtUM7MLa6UHhYsqPQ7qmu&#10;hmC1yOsJz78GkgI9Vv55LeZtKs0Kw/IvnOqszED/AGTxT45YrpmJSPcGK8KePXH508xx5C+WuN0n&#10;8P1oj4EmO1wv/oBol8RX2UiwybiYzAu0KVI4wV9QPWo5VBTZNZeYsrYOVIDLz2/w4pqSSB2w7fex&#10;1oEsnnwv5jZ3HnPtRzPmsQjF1Hw1Ejfa9NiEZ8wYhZdwA6njv36Y+tVZ9L2xeXqEs0COhzPHnJbC&#10;gL97PHbPBroLlm22rZ5+Tn8aNaVSkmVHEaEexzTfxXG+zOXkubO+09dt/wCYsy4Y3GcNg8qSWHOc&#10;nHeuX8VaAkXnQ3KRzW7Z3NuLNxjORtAYYOMZGCOpzkdlFBDPOFnhVx9ndsMoPPyc/WsnxKAbG6cj&#10;kdD/AMCpPuTFvoeS6nYpYzSW7ySLs8xYZPMBWRfrn73UcDOVXpuysen3k1reJAsNxH5jb4pWkZhK&#10;3AO7e57Y475bnudrxLFEVaQxLuEVwQ23kfKK5PwlLLP4Us5p5GdzglmbJzsfnNcn2jsf8O5qXd1P&#10;o1tm4llVlYBWjU5fIyTk9M85Hc8ccAxG3vdQniti8nlyXglZlxtDYLgFXX5MNg8EZ4A+Wn+ZIzeW&#10;zsV+yj5c8dJafpcsssmmmWRm8yYiTc2d3KdfWteVX0M5e7FSRoxXsNvK0CxbbxYwli8qiLeCM4yX&#10;GcfLnAbhjzmie8u3YtbQRKxV5UaSdv3eQDvzg44DEqOmcDjNRaiTF4ijgi+VHuJNyLwGwDjI9u1M&#10;hjjEF9iNf+PWY9O+G5p6y6mf943rHUAsIN4saxMpMZdgY3AYrwcgrxnnHc+lacH2BbRQiqW8n5mZ&#10;SpY5IzjnJHGPTn1rktDYy6m0ch3L9hztbkZ83rXbWqqYo2KjO3/Crj70rMKmkbleS30a6sWLysu8&#10;bWaGRfUDBJzg8njHNTRQtHdKtjbyeWygxsyj5ufmZvTgNjjPHPFV7pFXUJ41UBQhIUDj74qvPLL9&#10;uhHmN/rGH3v+mT0vslS1saAjR/ML2Z+dCy+ZFuDLkEcEAKcEfguO9RyWjTuryfI/ytceRnL7WYgr&#10;hhxk555IJXvkU9Nnma6uo2lYruk+UscdBVxP+Pnb2+yx8f8AAxRLXUzi9WQ3rrdNMEmVJm5DlWB4&#10;JKj0xz0zx61c0y7NpGzyvGXVRuLMDkdCec4XknGe1W7KztGn2NaxlfMxtMY/uLWfpEaJdsqooBnw&#10;cDtnpQnrYpyNm21G1hjWC5s0jjeTyrWRgq+ZuOCOTgMM5Cg4yT6Yq9KbSALE1ifmkzu27c55BHv6&#10;1Utoo08Q6eyxqDK7rIQv31wxwfUZqe2A+aHHyLdMFXsB8vGKvmlqZadivLcOZ/NijmDSHDR2cjKz&#10;444IYYOCO/XNXrPxZZXEgtLmADM2zdCzcZ/XIGCRzyaxHllhN8IpGXy9uza2NvzP09KfqTMl7Cin&#10;CvaszqP4mDjBPqaIlS6HWW1/BdRSnzvMZiDGyDrzg9853cVC0mmXMDGSD5hIVEjA8jHrnPTPSua+&#10;Gl9e3VxCtzeSyDywuJJCePLJxz78/WtG3kdrG3dnYsZmBJPUbHq73hcmd0a0bWTvb3BvGRj+8Ct9&#10;OoB6n2PY5HNPur+a5LEttjSRTG0bbd/I6jn9KztTVWtt7KCwuLcA+n72rdydklqE+X972qb6XHy3&#10;LEksVzNuWdYzHGrthuT2zn+IcH/voUlwLs2zwzMFEjZVRIQQDtCnPbr6VRuWb+zZufuvlfb71Xg7&#10;S6FI0jFisMW0tzj5TT15bk2sDRkXMcVtD+72h/8AWbgBjBBLZOe/uevSrPnpNcRySIylsCRGmDEY&#10;zt6rnpjPIp7/APIXde2WGPxqHUkQ2rMUGfl5x7Ghe8hS7DWC21q4jtJW2h8MMnccbgcfUgU2K6lS&#10;AuoZ/M5bzI9pHOP4vu4wc1DYgG7mUjjyk4/CozFGk8ipGqhpvmAXrQ7lo07ScNc4u4lTcuYm5JZS&#10;MH9cUyCG2ulEckv75Z8+/pwP92q88jodPCOw3SsrYPUZ6fSmpJILi6w7dfX/AGGqiX7uqNDzVEfl&#10;26bkkU+WVPO7PHb3PeqcRW3t5XZG2TcK0hHP5n/GprTld5+8u8KfTgVPDFHNpTtNGrHc/wB5c+tB&#10;Pl3MueUiWZrmB/lJ8ny2BIIJ5Iz0546571nSxtcWzN529FUhjx97HGPQg4x6GtiVEGtTfIv3V7e1&#10;U0VS8wKj/XR/+gIanfcryOb8XatnTGSGcjy12rOsf7pzgkAc8E46f7SisbSNRguZV+zPDN5YZpOV&#10;Z9w5KbMn0PB/u9PTZ+I6JFqEUESBY/vbFGBu2y849eB+Qqj4e+W2sGXgtZKzEdzth5PvyfzNYSvK&#10;ZtH3YHS6eZIVDCaJdzBl3MBuVuemPU9ialjkkRfJaZd3LKq5wcdc56dam1GGETtiJeFXHy/7BrNs&#10;+LLI7pH/ACq+dxM9L3LU9ukfzyzRgKRKpkjUhcHkDPP9PSkjhJkW6MqtGP3jrnPG7BBPQjAY4HGc&#10;AnmruoErYKynH7xRx/vCuZ1mWVdTWFZG2sjBlzwR+7ovccdWTX+2e/cPGVt8EeW0mMnPOFA4Poc5&#10;9h1M1haSB8W9pK64zHks7Lx0bAOD16k/0DZwIUleEbW8rOV4539abbAAyTAfOL3AbuOfWi19R9LD&#10;NREnlSLFH+7WbbIzTYUblAzkdQD9Keq6Q6h5fLZjyzNfMCfw3UakzDXWjB+Vlj3L2PyVc8NqraNG&#10;WUH5pO3+21TJdESf/9lQSwMECgAAAAAAAAAhADtJS2itIhQArSIUABQAAABkcnMvbWVkaWEvaW1h&#10;Z2UzLnBuZ4lQTkcNChoKAAAADUlIRFIAAAMAAAAC7wgGAAABpeOS+wAAAAFzUkdCAK7OHOkAAAAE&#10;Z0FNQQAAsY8L/GEFAAAACXBIWXMAACHVAAAh1QEEnLSdAAD/pUlEQVR4Xuz9CZTt2X7Xh5UA27EX&#10;WAQbowEhpIcQQiCEQBKDMCAgxkow2EJ4iCF2MAIEWAgcAkTxE5IRkhiDAEnWrKen9/q9nm7fuW7N&#10;c9WZ53mez6k6Nd6pu+9ufz67+rGwDcsEJyHJerXW7b63qs45+7/37/f9fX/jXvlf+PqcD///L+Pr&#10;X+Zn/7O+PrOmf561fc6/97/73+/9rt/19Yef+7mf+4v99+23/ydfnepumJR2QyO3E66m1VA+Xg/d&#10;6n4YVHbDzaITzgfVcDbIhszundAp7YdR+zgsGvnQKx2E5/N6GPD6dmU/9Et74byTCePuSSgdr4bL&#10;YTb0Ctu8Zi/Menvhsu1n7IblqBCu5rXQzG6FZnkjzNsHoVs5+qCTWf+glHgUkmtvh5Ode2Fc2P6g&#10;kuZ95vUPJu3cBzfz/Ae15N4H9fxamFZzH3SqB2HcOAyzfuZVYv/Bq7NR6lUvtxlOB6XwYtEOy17+&#10;Vf549dWkcfBqUDx+NcjtvN8rHr5qZnferyW2XpUzW+/26kfvdrLbL2bN2nvV3NqLQevk3Vmv/HLU&#10;yLzbKR2/aBUO35t1Gy9HrcN3k3tPXnTLh+8uGoUX7fzJy2Im8aKS3nq3Wtx7NqhmnnWq+0+Hrcx1&#10;LXt4UcpvXIznk/dSuzvXR/tPlg/u//RFYmPzdOfBO9Otdz452Vi7M3r7tZ/prt9/p70yaB6FOYvu&#10;tzIs2j/ZUElthWpuP1Qr6TBspkM1ux5YfOjUUqGd3AtzfmfYzAU2JrTKW2ExKoZhqxB6lVR4elpm&#10;k6vh+WkrtNMH4WzcCKN6MrQq2TBopcKAAxpWU6FXOwmD2nEYlFOhWz8K0+ZxOGMNk16e9XRDt3kQ&#10;GqXNUEMwGoWTsLf+Whi7FoRgd+NOSB9shYoH0OPzEJJ5txjefTHgPTOh10iHYmo37Nx/Izw/b4d5&#10;PxUye6usOxESB2/xPJvhalgOneZ+6NYOw2knHeYIRrd+EuoF3nNQ5pkqCFsuXC+roV/nPeusp5YI&#10;o04y9PncRvEoJA82w5jXtksI5TAXKtntUE+sxb28d+dn+T32qlMMl7zHvF0OqcPVUDxZRXCS/H8j&#10;5BIbYWXq5jeyYfvhx3kY/t5MhGJ6LRRzayyAjW6lQ3LrURg0UrxoLdSLx6FW2AvLfiXkeZNqOhFu&#10;lt0wrBXC3tad8BytySfXQmbrNRabCeezaiglN0I5sR6W80a4HNTDcloJB2tvhkb6iPfbDs3Kcajz&#10;3oN2NZwvyuF82gyd/EFolrZDjY2sFtZC+mQz3EzboZZPsln5cNqvsSknrIPN4gAqqfVwsv8kzDrZ&#10;cM1z1Asb4WY2Dp3yQTjl353KQajX90IhvROW4wrvfRQa+e3QKqVZ34MwLiVCIbPHMxfCy8sJn7MV&#10;WsX9cDrMx80e90uhwt7kkzshcXw39CuH4cnDT4QuAlFFy0egghr9dFoIf+Q/+tZQOF4LJQ6kWdwI&#10;o9Y2QpXgoBIcVCM8HedCN70f8uzJytmkESqZrbiwU06pXT4Mw3qah0uGaS0LHLwT2tWjkD56EsYs&#10;rl09CeXsTrgYV3lwFpVBiqvHPMgBUvkoTBs5pDsd4ah8xMOyQaeDGtpSDRezGhuRD5eLaugW0xxE&#10;KbQ50DZSd8YmXkxKYYwm9duZcIaETvvZUMzuhSkbWM0fhTLaMCsneYhKAFZY4yHrScTPyKEl1dw2&#10;WrODxLJhzSK/lwZOk/G9ny07bFAiDFnfxRzBAsK2Ht5BwpuhBYwO0Jpaei8sWjX+nkDj3oqbNW6V&#10;wwUCUzhZD+dd9of3m/YKHAqCmN4KLy7aHCQaDHpMOiU2uhh++1d/LfD7hIM94L3yaHU2TLsFPptn&#10;LWVDjWdSUxajVljpsnGzQYHNaYCnOTbzhNPZDn02NXf4OKT274UBH3hzecopZ3iDzfDivB8q/E5q&#10;fy00C+lQSG6Ht17/SWAjGY6274Zpu8QDAmW5rZBGzYSFOYdQSK6G82ExjJGeswEPnNkOZ9NUuDpt&#10;YB/2OLgMi0OiEIbraStMurlwBhS0sEczICa5dx+4qIZm7jAs2PQemnOKTRo0T/jMdLg664Xj3Qdh&#10;yAF26sdh2smFm4suGpPl+cqhcAhcDnJh9/GboYxmddHubvkoXM8qoQ28jhHAYTsVJkCvsPPirBWe&#10;XzZZ01EopdfDs4s+cLgbSjxTFwiddtNsbhKBamL7EmHAa1JA3a//yK8Lye1HQJHvkwi9dpKfHYfM&#10;/gba1wgvLxpRW9XgFfHLN+kj5afNDP9PhVNeOG9l+YNNGFQiNvZreyELNPWBnyHSVUMLWmzEsJ5D&#10;TYEA/t7kYXq8vpo7CrXkephNa+F02gj5fQxuZQdISmG426FZzYDj91ngXjibgLVs6tkETQEaFkho&#10;u4LNYUMmvRySxtqahxCELg+1GtL79/kMVBm7I7S1ecCx/x7kw6KLpCGFp11wu73Phj/m70rrHhq6&#10;x+/uAG8NNKuAbTkKe9v3Qx1b10QySyLApBaO1l8PC3C7U92LZGHQzIZWlg3HvmUOtT1g9/ETNHI7&#10;PHzr54CrQRTWauoEbd5iw9Pha77sq1hzikPeRJiOISSN0ENILkCMDmt4+WLIQQJlB/fDSg+VGrT2&#10;w+UUYzbmIdjw5N5DDC7GEhhpg1Vz8K+WO2GDypxkmpNPheThk1A42oqLboKDww5sho0YASFpftbI&#10;HIYRB9KsAFmZJ/zZwWDx/hzWHDVfjGpAQQbp3ucwYVKlVLQ/TQTictHC9pxga7ZCF4PXryQ41K0w&#10;AP9nGLBKZpe1VKOBHiEsJR5mDCkYtTiIMcwMYtEonoQF0DVgc6uspZxaxTgnwvOnXT67FJZootq4&#10;QEsuOPg06zuFBfr9Wnk7fv9sDixyWD1s4YT/d2u72JQj1omg8rltPqMNYxzyuRP+fcP7nI2L4bd8&#10;zVejsWhXPsMmr7Ivx2g9moqtPfcwqsB0KRlONt8JKy8u+1BFNgIoGjSOMMSoFW/W5eRnrXy4gh2I&#10;m8N2PpQymxgmJIkNmQEBLXCwhYGaYpDP+LOAEYzaxZBF8jInj0MhsRvqqf3IqlqwiM3VN+IDzNoy&#10;ICAHo/Tk0SdDHbZ0c1aDuQBXbnZqB81KsImyDT6rBzuBtuaOkUQEplM5ioyjycN3gcVi7gmQeHDL&#10;oLr5MFJ4cgfYFiBqWIhrfMqhlljH0+WQA9/m9WgDGHyGkb2adSEEQLG2BKzPJB6H4637UPA6BnYX&#10;qH0AidgBsrAnwya2CDKS34sscNItcUDHYQ7LUzPHwOZX/PIvRBiKSP862nELVVP2VZiqAteLDkK6&#10;cS+0QJOVOgZkZ+2T4QbaeDpKxg07WQMeeLgOP+t3eNNWLixPazzIbrjz+k+H6zkLB0urhSMkF+1Z&#10;VPidDA8AY2Cj2jCMgdCA7ZiA3VWwP59Y5T0zYR921EHqc8nNUIYFLYC6BQzq8qwZLtG0FlK1ZMEd&#10;Nn6CVA9R/VL+BFtQRW0xYpCEJXjfbx3rP6AZwAH2o4umTTpIGdBT5/eXY/wN2IYC0ygjNBx2Aykf&#10;dYTTDPZoA4ZywObkYUy7HKJatB/KSTSN9z8dtqJm9CEjDRjRy+eTyFxaZQ63luMZkmjWWjgDJaZo&#10;iOtqAnPC92/9jV8TOghGDVg+41D7DQSunOFgfmWYoA0dPjd3tAHSrIWVy1kdqcqHgyd3oJXr0Lt6&#10;KOAw5TCwJ7tIFpLSZcGLYRLqeCd0gaJRq4q04XTVC7CnDeAK1sEhTdjMUzZdJnQ+rOEPFDkIJKtX&#10;5HBw5g7WWfQuMNCLktkBM3PHD0Ph4C4O4AZaeAwz4vtIzeP7P4FqY0xLJ9iNFr/zIOxv3gtt1tNg&#10;42f4FD1oYo3Pr6K9XSRw3gd2gI4Oh9YDqi4w5HUO4FJYAc7K8P8kbC4FLJzBpNL72/E9RlBsCUGD&#10;9zneuxsqGOtTbM4JWpBDoGocfAe6OtSPwReRObWBlGpB1MC4svYydDN3tIavkQ//4Tf+bmByA2QA&#10;pnjt5aSDz3A3fPUXfClavoZQpMPqnZ+B0q6GldNBE4N3fGutOdUh+NbFYE57OiKcPqxngEF5OscO&#10;cHI9/gw53S5SdbAJH8Ym1PleHe3wtc/PhzCRe9gGsBWDd8EBn51mMWjtSOeKkWHto64cKupbwcA1&#10;2aRmZQsPGk8Wta6B6Wf9Jh5tN0wHGE1gYoF2tOswl3oq8ngdPCnsTAyHVo6aQCIau+i3UO2j+NBd&#10;Nq+LbdGfaLDR0ul86j7rFy44JMjFZMhzsfm91mGoYlwvJ9oQjD+0tghVnEHFZX+5o/swuQKaWEII&#10;ZWGNkN5+wEHgy8DccghCC63tsJf/6b//h/n9TWBxn2dsY+A3YqTgq770S4DWE1jfEI3Bn+GZVmb8&#10;p4cE9JDS3OH9KMVDFh09vMxROIFWNVX9vIsCkup5JOGQB0DCZkU2gg2GKs7wEXSyXj7lzfMbYXf9&#10;UzyUHmSGDUiD7clQA0f9/SEaMwDaGjCR+RAHCDho4DtcjNA+HLJGcTOq9YDFXkyKeMknaFgqzNi0&#10;Zu0g0lY/O3+8Dp/GFoD5iz5a1q1gpx5FT7uApE+hn0sMa6eKEc4+RGI3gMC7wMhepNGt2iZ2QUqJ&#10;JuWPkdJHYQEbW6JxHaBn0M2Ep9DzPaitwjJmb7p4w33W6mfmEptR068uysDYFoJQA/7Wwkf/zHeG&#10;amUvnIDzdW0ePk09dxx+1ed/Ps+Og4nmVPO77PsxNLSWDC3UpQ7FHMCfG+B3H+PX5gWJw0c8kCe7&#10;iwTDv9nEKc6InLzFJrZQw04evBzBjnif82kxPJ/hreIQVQ93kW6cJbC6XUFjSlBR4GM6hNZB4fpg&#10;9hysH2O0R/Us6oiB9+EQhiWbMEcKO2XWsHGHA3oSpbbL5x/tPECLNmEl2Afwtw/jmeB3jMH2un4F&#10;Upralyxgz3iGp+NOGEhBsVUXUNURml3LYycy/BvtbJUx5KxPNracpvFkK2gyB8jmznvYvTosB80e&#10;YICLeLdTqG4TbepCk+uwt0torweoU+n7jKHaf/5PflvYfPQpDDqeOYJRx9G9hpJ/za//FezFQVjO&#10;dFZTCMFuWBmyia3sIape4JTL4ZyHVysaMJ6mcMHCOmxWjQcas/gpGDfoHfO7qdDJ4ZqfoCE83Bhv&#10;L7nHovnABnaimN/kPfD4wPz5JIvUFMIxm+kDt1mw9LGWBdJ4sAkM64yDSR8/jv7CDG9yoZGFVehZ&#10;TtEijfxCu4GAqPIdfjaEGp5D+8Zg/hjGpvcrM5tDcY01nfPQFwhOG6PcKuK3oNGGFQwIDjp41CMd&#10;Sw6Qwz2bNNlcqCbPsuyVQxqpn2Pnumh/lcNqQEHPodALhG939c3w6P4ngLPtcI7Un02g1vgsetNG&#10;Bf6LP/CtcX0jmOQztGkE3Ex5nl/zJV8QNh58OhKLHo7ZGDhduZwPYCNbOAqcNNZfvj6EzZyi+tcw&#10;oxynPmgUwEFp5OvhJZStxgPVYQMXA9x0o5tIfWJnNYzZkKcsKIPW1ICxzfXXOByYUnUr0rMZeHsz&#10;bnHIOGg6b0iQTOTZZTuyj9NRM+TTj6GMeLn4AWdIY4/NeXbVxPs9CO9f90MeQ9fMH4YJNut6IkXO&#10;4KTlQhepvJq1EAIM+9FuDB1csv5RqxISwM6k2+FzsTn5HVgbRvHoXhS2CWsx9NLh+c6GdahnPmSQ&#10;zLNhDq/2CZCyyUavRq18b1lF+3MxJHKG9txgZzIp6fYm7AoBQZAM4v2hb/pGtIJDR9r7bPZ7z07Z&#10;q3b4+o/8muhrVYCrK+zbmANauZrzcEBCidNcwGCW0LIeLCax/RZMQEmsooYJDqQSsni3fTxfVbSR&#10;P2DT1qMrr3Hu8/85TGcO86ljRK9Om9Fg3VLSQnRezhc5NoZNx5Ys+jU+E+1BIqvYgHOcvFoViEIT&#10;27CELrgvzz7D4bqal3loNnjRYE2tkD56EBJg/IzNkjH1MZQTHMCreSNUko/ZNNgJNu1ymuezoLOs&#10;uQHsDNiQDnYlw+a3WG+7hpPXhuYm1kMBTR3zmSN+t55ZxwHDxmDEtXsNDryJZnUru3FTS3D5Khpl&#10;EHEA2zJKXMPuLcfYA/bsK77sl0XmdwnTOh2XwtbmWziIhfC1X/FrEdJMKPG+rRzsEV9i5dM/9/eR&#10;SmAHCJEqdoCPlNFPYKeFsWhiTGaDathE5YSKOYykGxlECskBtsDi69M89O0+D7YRDWFdr5IPrAFj&#10;HYxNcvshG7jOQg+hnhgfNiEacQ5VptTMstm9FItiU4CoUzRrikqfY2hHagJ83nDEKYczxYkpuEG8&#10;ts8ahJoaD5JGM3pV8RmvuoANq63xWcehePIghrt11HplPOHLRhSgDsawgcc7R2sbOGZ6x7tr93gP&#10;w+7YIrSiXdW7h+OzF93KITYyH1KH96DTa0g89gS7k9p5HM4x0DqIzXI65PYehD/8B34PBOFxPKQZ&#10;MFbl/bVtv+UrfyssqxmugdXnFx18rHRYeff5aej2jmA+xt+TMBmkmw+8AiL65d0ohQM8va65AcO6&#10;OBxj1H6Ac7GcVaLGTEaJsORNh+JaA5aEMZ/zu5UCkpK7e+tJIxFXwF09cxDxXMM9hGmUEk/CzXkv&#10;PDtvY4v28DihjnBtYW3Kg23iKQ+qQA02pB25OJuBhqRT69EYaqvGuPYFoOVshjazqTKMNqqfRxDO&#10;OggVQmSk1qhkk0N+iqBNYGF5NEWYyx+tR7xu8Wxni2I06l0gacR7dMrYh2EjLPGDLsdQ9mYi3AB1&#10;xQNsJK/f370fna0FB3IKHLfZw9/5274a23GAQZ8gsGm0u8Ehr4ff+KW/lvdOhbNmgUNBEBHklcWM&#10;F+WgiDhFIwxrCYYxgFIeb76DuukRNnhRJew+fgtjdoibn0QqE9GNnnRhGkob9qAOwxHfdEpMiAg9&#10;FZyTdvmAzUgiTWgM328hSf3yOgeElBuixWhN+LwXl2OcODAfBibPr+W2WHwpnGy/zetOQhWpq2J7&#10;np2NovaUYBZ1YGXKIWZwrDIcbDXzAJuDJBozApNP9nEssQFnSPnjez8XLuT8QNZygJFu7oU5cFMG&#10;Djq8T5dNERqNwE547agGfKENxeRB/KOftIQoPFtOws/+2A9GZ09I9BAmCNwMMjHEz2izsX/mT/yX&#10;wC6SD8SWUvhNwG8WO/EVv/LLw81pD5sL5B3vYTcfh5VzGEMFqTvrVDE6D8LzxSBUwNsSLzgbNcL1&#10;oomR7PNwT8BmWIFRzwr4xeEcrL0FawAikMqKuIuaXSwbIbnLZmGocnD6vq57CyiDFRRZUIcDMMlx&#10;CgO5xhA9O8UYs5kNEyKJVeACyOvApNDCU9S3jkF/BpMpsabM7l2gqYBaFzicMp/pYWd4oJ1wDWzM&#10;EQzDyefgd5n3aiAcz66K4WZRCR0cq3kLm8bBXyJofdeDD2FM6RwtGPN5+hXbaz8XWiloK6xPNna5&#10;QDMRnlF1F43IYiegzghUHbbUReM3Hr0WTjngE2BWx1Uo+wd///uB1gHatgcjzIEKadhcI/yGX/vl&#10;vCdMEpTp4rC1StDQGZiqge0WUvBcw6cbvBHOGH8aeKvXZ9UwbSQwtjAZHlynrYWEVWFOxmPmGMJq&#10;Hu2BtyuxXajeEudkwuvH/KyNdJlA6bW2oyufxgCOobujZh7GUeHQoII6ZEj/AAepePwIbGWBDUPd&#10;PDiG8WDrTvRiNZrz6HNkY0h4gU3olA5jkK0OkZh8+L5qXRmv+GxW42Hr0Ug/PQdzeeABGz/goC5w&#10;0C5xCvu8Z5aD6LGxLTQ8sf8wJHA+G/gg2rzTKb/DGof6S9iUaw7EQ/kH/+D7kfJjvPe18OTxm3H9&#10;DbRQzzx7AglBuKTvmSO0B8rd4aC/+su+LLx71Ud7IRswyxoQvTJB2nowglziMc4P1vx4J5RPHrP5&#10;MiMoVvoJC9vBoOCgod7Pl20e0iCWbKUAbV3Ha+WU+eABGHoBE+ijvtUMsFPCdiAp2w9eYyFb/F4+&#10;pPfBfKR3jPG+POsDGYfRMz3DaHuIBZypRaccDmAObViHGbImhlljPazu8fcDFo4d4vOqwEmPDazi&#10;5Jmhm+g/4Chld2FI3QQ8G2jF+JocymdOQhN7Ye5a52/WrwA1WZgc3vAJMIRmSpe7MBsjogPsT5mD&#10;HaI1+i7mh+d9PGCgNiZhlkPWVEfgOHh+Zkq0A4TVMocYZnwIhEtbMplZ0ACVx0Z8/a/7LfgDKRAg&#10;gUBKrwdhpYFqa+FziUdh9Z2Phx7YXjx8zIK3eAO80mERg4ER23sING2Ei9NOyILzlZNNXqe3iV1o&#10;J6BWuPtIwKCKM8LmNJK70WkbwXiG0FKlY6qjhGQ9O8ehQW2bsJcKXq6YfobHmuRw9DtMK044hGgY&#10;MbSmOIfYiSkHUIRpmafeefQG38/yMLf5iBZ+gqHoORs3xShOMPwXvWo8IHMNW+vvYEyrrNnA3UnM&#10;uJ0htX3Wax64AAx3kMw62phXCAalGAM72XnI34E7vvcUH0ZGc3IA24PBGH6edvHG8VXKuc1IRYdo&#10;ieGUa3wabZ4h/it8pw5C9p/8B38owpqH3+GgG4V9IQgKyKmsP36bB8zw92NOEkvdrYKtu1H9utA3&#10;c55mjy6ArHH9IBxvPQinOCNT/IRmMQW2QtdQ8SIOlTEek/epA9hIDQcLGjuuA1OmCmvmHPB88R6X&#10;k0Z03GQnY+jksFZCwjVmGkGNNp/N4Ri2aGFjlvgOn/iZH+aQ0Ugkt4dxjmvm/VKJe5CDFFpouBd7&#10;gJ3J41+MCiZOkjGG06nj8ffMnhXDyeab8QAvpk2cRrxd4GeIIa7kdvm9PZhLF4cUWCo9imGHXhsN&#10;Atba2D4jxKfjdAzTmC3ssh/GvEZNvGJsQI/3WuChzzhwD7ePoBpx/Uvf8W1hoeOnr1XNh+tZI6xc&#10;4APkUMH09n2cpzJe3xrMAVqF6gxQveWkHTfMFFsOGGlV9/mdXT4c1xxIcSPGbOwQ+ik315s13zob&#10;YBBZuK77BOq2wGdY9tEUDvV6UcXgbYVlLNV4FB2nGuqrMe2zUY08Dp5BN15bSkAIUO9hW4dtFbze&#10;AApyYZcNTOzB9eu74XI0imFfa5aMvVeyt9qmP6HmDlq1kNy8H4ZsxDUs5Bzsb7GJNbSmBW01JpQ+&#10;fBhLV4pJ8wLFUEuheTxzvaIGcjgNNhRBMRt4qV1A+hXM8wmbyZorQHUTqnnFz9785M9APpJRQMbA&#10;3JI97mMv/tyf+C+woxnsUiXuw6yV4wBgOrKO480nQM4JXt4alHQv5IGYCvy4z0MZOjbWskTdruDa&#10;Gkg5+BiO3MA4TpCkZR+NAXZ6sCJjLFOYyFPeW5w19q5BS4PN0UVHk5RqYz9jJMMkvmnHFq89Nfws&#10;hED5OkimD9pvp4E+2Aget0ZyxEPM+bwxaytnWQdQaRDs+QXMAzvUbwJpCMP5IBftygZsTUhp8/4j&#10;1iqczHEYNeJ56GCzzLMiNPHweS5DylJS2dmwiWCkdjgo1sazdKGmeWDyctkNzdR2KACbQmkHhnQ6&#10;bAK5qfB7vuE3hSrwksbHkbSczy33OQ7f+LW/G4Kh82qe/SiGL1bO5z1OrRWyB0g3WJ8/ecQpJ0Jq&#10;dzWGg9sasCOLmuDsnJgu+3yWj7Rr2FXisuElmF6EuhkxHLdQweJJlMTc8SqLgu9j9Ia44EpMkwOr&#10;wowucLQMti2nGeAFprP2TpjjHKnuRkf9WRlWNsfAxbQnWmjVhUZ8BryYgTL3fDPncOHu+gQWfuno&#10;FVjvhAMtIeUykXZpPVb55RCoM2zEzXkDCClGbq/H+/R0GIZlBAFYrLAHEzYpA8u6mMKiYEdCVA1D&#10;f7B/P2p7p4KtQOP8vTYHZrjhjDWI843SXvj3fuvvZJPr4Qx/I4eQGR1ws3/Jz/sFUZMLCPesW0dz&#10;q2Glw0YtOYAR2H+yewf4yYcFD91AjQ0LVPnwNiecBe9MOZpsPthfw5F4wkaxIRk+1HgOG5De56Aw&#10;2j1ceBPQAzGUTRmZF8gCVTCQApBiwryL3Zigzjop+cRuOFp7m02EfyN5JrlPeSADdRcT7EyV92Sz&#10;qpCDHms7xyM1MVPFIB+s3Y+VEBUYjgVai0mW51hD8jMxfD5BAjtscg0pbsPLs2hQt4jNQZoXrLXF&#10;8484+CWwlNl4gCBtRk2pFz28RLQfPXyIc/wVo5hnI32DJpsNRILnI4QwZuMsn8G+NSAlhxvvhD/x&#10;X/yHYcShVnmPAR78n/6OPxEevvkxhBpbhBadDdvRC18Rn/LYAHOVYyz2JUaknsWaN6GHWnWoXh6p&#10;69Q5GDBQuliH95/NepG9WKOpEazDXCztqOa2wz4G+nLKRg1M9u9hvNEODOrNzNh8Eg/wDhrQig84&#10;6ptJ4zCgaVbmdTlwefqYA0wePA71BOrP4eZhaeYHpjEpsgdVlXfvAp0PQh+jpr9wPuXQ8Vm2V98M&#10;A0MnrG+B1hhGKQGPwqbso623LQXF3s2Rwgs2v5rm8HneXGINu4RtybLO3QdgvPmDx2yc+F9CmCrY&#10;ou34PlNs2hJH1mfOoXUyKIsEHt75OZ5xM/zE3/nvwx/95m8J3/c93xdWX/+ZKAAlbGYGTdT3mmLL&#10;VuTNTbBOx8QoZoOD6MoIMJpD1Pf5RRs1TYXUyX0cjPWQB8elpT6wRbxVDFkN7eizORdgfT29zfsd&#10;InlpPNJ0yGg0wXCN8dRQLtxajB2PCjEsbRKnV4H6YfyM+yuVTy/68WB9SCs2RuKwUVXDFj3DHEkM&#10;sxJ6GEPaPViPiXmrIfr4FUYoh7I5/p9h3ZPWUSgdPYppxgba4Cbo5Fl+uLX2BlLLgeJEmjbdXv90&#10;ONq5h9QfhEphLWQPzVXvA4F+5m3eOHewA5TCitgvKXKN/ZoAvZafGFAconV1vne4fQdi00J4DMen&#10;gdQtDtI6WP0GWZc0FG/ViGMbdb/CyVoapDrCOPY5CNSvxQZUgJmjrbcjTgo7yb1HGBc2ldcOUDkN&#10;2BAjM4Ax1IAac6xSMCV7DhPZfPBptAiGg+qZGZvyGVezIXwbzxTMv7EyjgNMHd6PhVaWyEzqtej9&#10;xoKAcSY8u+miYUgedqTEZ7bxOwwpN7I4P8BlH7pXB9o6CMec5xniaY6N7yhMsDqjpDK4s26Ng9iJ&#10;GqSPY1ZLP6aN5hifr3g4MjelHTbUNe+Bv9Blf+po7JD1XF912RPTpNBg/QE2fNDaDTeDNs9hVHQn&#10;5hMWk3SYoYGD1kE4X0BIDHSifS1Y1es/+yPYvBRGGMMj5l2ZxLZGE5Wc4dKr/pYJDvNi6HF8g+zR&#10;gxhMa/LQ2aN7nDwODapUQG2N7MU4z6gerjFw+0/uxuRED6kwUGf+IAbZgKm6m4dTpRRb3DTU+HI4&#10;GsQEXqRe77zHw6MBStIEIz4wxJCzFDETZhyam2gO1wLXQXkXFlZhU249VkPUpidzOnm8Zw+DfbSj&#10;Bpj8h+ej2eaEC3j/JvAjQ2JjijBAY1idSCIK2D+Dj+I1DK/wJPRhi7H0BtbUw7nz4C7m2KghBIPD&#10;6WIXimiT9bNFnm2CAR+gaebXzTnr2YsMZTRp/+BOmGO8V86gloZ5x3iXZRY9wqAVwcMckJA9eMgH&#10;1pC0FExEZ8xaSnAfODjZXI1Sbm4zz++VU5anHMdykcWHBV5NDrRigZQecj3HJh/AXODyYKCLNI5j&#10;KfeMDUhx4E2omwWxSoYV2mM2UyxvW5GGQbWMo5RyU1MxXD2BmWnwpjiN8nQrmOvg8RwoHFcKaF89&#10;cnkLyjoQhQo83bSm2pA92YilgeMuTpJrQ/NSGOgCzx2dMah3CpZV4f1GsLvTUT7i/FNIwcWp/Q3A&#10;UU5PuAALqnKQu+Fk70HM/O1jlywqEHJLB1ZGsDZguHjyGFQwz6KfVGBvsQGtEoYQ612FsxYxLlr4&#10;bjkdHYlZBdoJlZRetZFYS7mPd56E87M6L07zfd321ZBLs+HlW9YxNXyAK97mlEfVXEgi8UqlD1xM&#10;PeQwDRWXcPA6YQ6c5fncAmrfAloK+xpZbc9BKEHfRtDeGazjnAfs8b0aXrbhisLJdqjkN6GZeKJ8&#10;bhbm0gQaumhIAThqYlMukFQPYjbUoKfDyc4qGyL7SSAkxVjqLlsy3G74QyfQUpcW2tNMY6fwhqs5&#10;3hcBuhi1gBGElANt5pF09kG49dByOJIK59DqbAx97ng/JI9wBCEUjTzwxiGkjjajfUqnV0MhvYlt&#10;uBsaCewS9nBlODaEiqQAIddwZZnCu/NuaPGwpvsW8HgLqNIwA2P3KaUXOGlguIvZ1TBGAwp8YF76&#10;Bjab+tPpqLEYa4Ws+5x0oHJsdimzHtL4GVY4KHXmn4sYqPQxDh84mTuEp8uyYE6l9KPwdN4JZ71G&#10;ePeqEwo6PcmNsLv1ZlT/Hg83hcmU0vvRKJsAagJF+gLWgFo5kT/eid/v5o/g9cANtkXHbIRnLsRK&#10;gTsY20kbrWZtJk56SGcb2DIjqH2MWTf2xpqjYS+HVuXCM5wwobjD514vkG6o+yVaoW3TazbHvgTG&#10;i3i7HbN9vP/cggLY2xVCMQKaZI3WIK20s1uwgg0eQrfc/KcNDZan7IUbWEqJjTUotbt2B8llwW5+&#10;YQv6lkE71iMlK7DZes9LVE3pnLahWGy4GSK7V8w0xU2XbkLjFkhFDTX3+0uku2pNP2wiazg8o4eI&#10;g4PWjY3UgrNDfn8EozEcfM6iE7ALc8rX2Jgsa/DBu/B5U6hWwlkRN6jmwxmGdvvB60iwlQs1PhMb&#10;gIAZfpFATICDAf82ZGJ5jqUuCp3xJRtLGtk06zFU0QyHe2+j5fthCWHoFpJh8/5r4eH9nwstNKdb&#10;3IhR4hpQq43bW72D0O5H+JrqgGJTzgfFWHl4M7PAbZ8D3EMjy7CgCUaFhRcK65xUIdZ8Gk9fdmqx&#10;TkjWMEGiR/yykpoGmw0Hj3DbHz2GbxsqYPMauZNQE98wZn1U3goLC2sNFVzwPsJcHUPUQEI1VEYR&#10;zckuB31gB+PGwZzC8ZXmPpJ9MW6H957NsBvw/qI5a410JtYVKd3i9Wm/HCOjlV3WPjDpglG3CqO0&#10;CyVuhAuIw+bqW0Bdms1N4kDeRat6vLf0txxzHzIt/ZpuHkxHg0xOnSJoff40gDljVMsexhbvWWM9&#10;BZabwI3VgDPszgLSIqVdNJFsixIgA0Llgj043LkPGuBHodn1FMgBbBkItOb1/Xdnwe6klSnswrCv&#10;VQSm4npVMBsb4Mnr3vfwWGfdJguFYrK4DH+asCYjqNK8C3CxzakPMbyx1oWN1Uu9QjVvExJ8MNJs&#10;SaJVCw20zDSgzOty0sWQVkMpsR0yYLs5ZeNANX63JQNh4055wOfnnVDOr4dK0TVpJNUOnD82Ln3w&#10;JGqo2jGAi/fRlP21d9ig/cicjqHMZtGaaHhXLxspPl/Uo12aw1xM6EsLrTXKI4iWyF9wOJUE2og2&#10;GWOyhPDqrAOESBgQgCMYEXvUdo3snbmNWnaNzwMBkvgU7OUZNiiZeBhtQQZfwhqjIca8D7PLnhwg&#10;6BYk9MLKxNCoeAbzebL6RqR/RioN7aYOH7DROhB7GNz92GsltbQyroQ2lHlN5mgtlIAdC6Cs+6kh&#10;RTpQVhUvJqVI4YxaPju7rYMxsJeSXfXKaI51niUM8U7crAXepgVTrQrY3ZA9oDksOrGPM4W7P2Ot&#10;bTDV3jKT6jOkzhD1GEdLZ83ydvO9L2+mCEEegvAYKUO7OMT9x58KY+jiuAHM4NtUi5sYUwgI0Gg4&#10;w3LLKnT6Bo5vKL6IDcocbCAg5VBGiLRhBi2nzRL7UAZ++dkIzUK7iwigPogZsnZ5K2bmJnjJJ3v4&#10;NeD+0+UAwoBBt8DLoB9O7inPNsCPWLHd1Aq2BSdUjN5ZEaYDrYSOGeNI726wwQ/DzXUr7Dx5i40w&#10;mISx49BUtTHU0+rjDgZaViIj0I6cg5vl9AHSY4UzLAvnRKerjA+h59mBQVi2VwP6ElJQWJZlK6Ya&#10;z3DeTIm6uR1gyd6rGRJfk5+jXQ20YA7DGnf2Y1pRASrCpK7OOIwaDhgPdnmK1hzaAIgWw6ZMm7bY&#10;jCUSbpR1iOH0/5dog3H90gnPq/OG4DWh3Q0Dk0cmpfAReGYru09xrCYwKR0665yM5NoF06ndMr2k&#10;B8bvV4GuDsZ8f+t+DAhaI2W4IpWGnvb4XOyVBnrarYSVCupgqXkZrmzFrh9gLb/h3qXtROC2LnZM&#10;emy9Ba5jzYEWw75d1N7ukaeTZmQzDdT4rFOPga8CfH05acUQr0n06vEDDGeRxaEtSH1NloKjZImK&#10;RVnmbV3kGV5rjcXrcRrY0z5MOMQ6hn46AoORRJvzDHNP+JnOWJY/VllMugl8jIf8eRQZTAfpbnH4&#10;pxySdUF1bJtRVIOMJsXnaITdmxWo8BnEwfc0ntMqJHDqbltKDW1PO1U00fIWtboMdLai/TBcbdaw&#10;rdEGXutQ1hH/bvB6y1QaQGYHLRvyvjc4p0XYURd7ObLAuc5ezTmAegm44Q2mGOBW1URICnccalc+&#10;Dul9qBkwcuphTODOs0q4ORvh0KhmeqoH4fq0DGvJxhypCfgxjsnMgJmpPmDFBj1f36mDv2yeNZNW&#10;GeeNpoLdY6S9BPZq+M5GqPYeBgutuLloRANv5YBSasn65QR3nsOw4cI6zJKhYyQ5euEcyhi40s+w&#10;wFhYywsTSHXm+H5kPaYs+7EoDNyHVqbxA2zyKKHRBgNThmC6kASgLHO4yebnYYLYi2Illur0ICML&#10;HLJ+4xjtti7oKNq1NoymU5beot08izBbxiaIDjIsKy+uxs3QrFsAlg5X5xWotOWQ2bBiqWEje8hG&#10;pcP1LMfJWW3MYfCmp0hgYe8JJ4nkoP7WVaohpu/0jpUAIaHTOYQfN1HTLXgwxqaaxM1/Ej9shHHu&#10;8KcLZAw1fBhdg2XWHxVPNsNkWAu2KHXzfA7OmF0lViqP4Ny95kG0GwNgUu1p1RAM4KuLcOg8ycOl&#10;qvaVqdoJoNMGECsn8sl16Gc1pIBPu/1tF7Viwe4Y24caCF4fP8Wk+6yLHQLCpI1JGIv5jz6HaFjc&#10;mljLS/p45No/U51XwFuneNsdalhiyPOkD+xBsGQHQ4ugCb1zNLKNXbgct+LPCvgiljpa9lMv6Ovs&#10;hBVrJW2sO+OkbZaow88bhW0Wav4TVeWULT03HGAO2EY9VS0DE7gyJM0bXeFk2AulOj+76WCQ4Phs&#10;yqxv97zBugOMrOq/A/RshGfn/agFs2ESQ4/HC4wpmSZBXl73oXm74fqszxqgs0jwhJ+V8VXsVPSA&#10;r/XE4fgn+29zGCkOcDdkk6swntV4OIZFGjiPPSDAqK6xqz4HWkGLtC0xxGzasnNLTy/nRRxEfBEO&#10;2lhQiT95aGPu8GFMAF3gjB5t4gegQacIgjnuARrXqyFUaKkh8E79INrB8znPjF9jmtJ8Rg9iIX01&#10;kRMTPG2Qw5AM2maKc2VeE5dRaYxiLDrlhPpIsCFnS1JGSLwRSLNHxlP0LE9hSud4dLehAKgakm05&#10;on27NQy6+eEYhZT/t/Ooo15rNZyyUKmuZSiGeM+ANVlEYu8xkLGGYQWS2PAe8GV4fGytqqHqFFBR&#10;Pol2yeT3gIOwqLeMQ2gT9pT1OCahAcsY1itAqa1Stw6gKcYxWt23R4GDXIxSUdv3N+7y2ZCEMcYd&#10;iSyD9/YPJNn0MjR4iDEd9xyjIKNDA0ctCIYJI5iO3jEUWcM+x0k0P5HAxlkF0fdQoK7ZQ2wi2nEE&#10;E0ofrMZSRJNNs4G+Fb4DKONsjhUdKCt+lwMb76CZg0LICi1Y+NusP5vGIZTZ7PTeXR7OyJ51/5wu&#10;qqfBsbVphOQNjJtbL8S/08cPY9d56WQjZNPrHAwaxEZZ0FrHCLqxXVV363GUftti28BU1tiKpSPw&#10;bA/SQmBDJOn9zXDWADvZENOZ5o5vwwQlmJu9xMmw8eRtIEDpM32qjdgOl7NWDIu4YWbp+sCQa5mi&#10;tRb7jtpsBkJRgNE1EbrpCIrNRp1i8E0lTniuqzPD2RwCm2b/c4Z9GKMNY+DLfEAJajnlPcZqKtTc&#10;PLbOrHGqzN5D9tLqvXUg0xwDQg78ndYxyhCVleNdmA0wo1daRnotSrUW3rZRYyV6tWloov+PGaE+&#10;v4e6WrdTsDqOTRjBXCyoupnhppuwBz8tvrKsxNBrEwO8GHFQGkt+NuP9hSjTeM52aIOZj97+KRwr&#10;DgI11phOY6HAA9YGDiP1GtR5++jWN2Ed9Yw0eB98hmWgRTaNX07brG0Dfp0HTjfD82mH98ImYRxr&#10;aZs6bnn7nA2aIIXn+Ax+ln3MFYz2EkGzPKbH5mWksPzfRpIl/o2FBnaUFnme5xdjfmbPxG37qeF2&#10;7VATx64HdNvzZodOG3o6wWDr2VeBvCqvNfJ7znNfYPsaQPnKEkdJ79SBHNbizBulmJazssypIQ2M&#10;scbzhkVI1wZI5gwpX0A97WDswFLkyRboFsH3w92HkZG4uBbfV5PMA0w5pGs2ZIhRbfDAAyTWNtDs&#10;/k5kCwPYizljaWMOW6IdiL3ALFxHRwEYIBCl3Dps5Uk43r4HZO5DLyELeKLt6nY43LoHTJXg/SZI&#10;kuEsYu6tA9VIbNwmaGApDtbQE7eW1bCw9U9DGRuvi6Uterg9tQBtxsa10Og6dkEWdo6G2L2ZhQQM&#10;kf4mxtmyyDlQ6H5Z4jIBarWnZSDdoJuab4uXjXv1wj7PaEcStgS7tCK/PR3kYkv/CVhsgl5X32Zr&#10;u+ZvS80LsWKhA46aXpwPc6g2ni0swQa+xM7dkOc1k1hguwkUOVFlA9WtxmzX1ajBZktlq2BkKiSR&#10;0gYHZkVb5mQt9GBXz6FzI9ZwjrRU0odw+bs8xAF0EefsAEaFyjsLwlCDyRuLACxROa3KqfE61+8C&#10;k1BDGN0IwmAlxdWsAysy1JAOR/vvhPfOZ0j2AwwtjiSvf35eD9fzDlCKVmKQrWsyvTgqZWP01C4e&#10;a18LOWdMlEIRpmab09bqp6HItjpVwlMIRQGDfcQeSCufzayRsvgXeAYVmha59fUJTLEeodkGKC1M&#10;bgCRuxwArKCB6jsixpk7Vh+YSNcQOjPIyGgFKehXtpFkDgsnqimN4nRj5RmepVw/1hTBPmpIt5HP&#10;amIbdYVFQb9M3us7XJs94kFt2C4mMN5s5rLbRJL34piaDh6mVdmGdC0UuFm22RyhDMio3FYjHO9x&#10;YKi5VLbXgsnoBE1NcFtmYtUah3q8jm1ynMFtPY7aYAuTmTUbK+zCXCAUN6zHIisT9rYoCcU6ZLfM&#10;0FABPgGYb/DtrF+PrGzMBuZzd/g5hKFd5ncUNrze7bciRFVOlO4MZAZDjtCej7EDxwgEcONoHvPB&#10;E4iMVN0Y0Yrtl08vmmxkLiZHLMvocrqjtu498IInbJ3lZb8WTjmsZ+MOm4i6YkSuztphhh9h+q1Z&#10;RO1ymxhu+DBqZjjbyjN5sxR2iPF9gdNmmcizeRfp7Ebj3a8WY5zolA05H9XDHBZhkKtRMitm/QxQ&#10;hbpaKdfGPvRbhzHKOYbmWamgL2BEcw6ltdzFjZsjcZU8EFZcCy/Pm9DhTOjAkK5P68CJtBHnEGi6&#10;HuUgHsXwcmHfsf3GDbxgYA2Bs7BLCiyNNnRiE97ZNI2ziN0ACvWurW5uA02Ou9m+/yls1iME5QTB&#10;XAtlbNINVNrqDz3u/ImdRlkg+kEYDY5D48SM2lZY6Wkg0sfh6byMBMFCkGKdJVOKVTbVkhADZ3Uo&#10;3fWIDcd4jPFgDaKpgmab2kVcdbDw6bzJ3x24YTNyC+mDvjb20SqwF74uQyqDnfU2dqW2HZ6dtoEI&#10;JKYBrgJNwsvz5wvg6RBj+hDMB5KAngRcXA9Tg9/Ky85Mnep1ojl2xRg+wHha8eZ0kxosSs21F7ly&#10;tBeqxqlw+iwLzO3fiR38lkNqnJsYyhqwNUegbGmyDHPeli7jp3TqIbn/mHUfARkDDs8kjTMgbLE1&#10;lZvAxvhcLbj/caTC1v7vrb2JkOZiLqXDZ5iLaCX20Qb70Tg0wxPN/ZCF3KzUMGrN1lF0/01y6KE5&#10;XEIsnOkDwBgMCbuRtmvah2vi3VqbDu50GawfQ8HS2AxpYxl8Pd58iCS7uAKqeBzOMEKWmYx8SA1f&#10;F1rHwvrgt0mUEv6GWlcFstpwbrtvCibbEYgbtMUO+nZlgwPI4h0X4er3+ZzVkEsCRfw7dutgp4oH&#10;a8BRLbx3NeXQdZYybITwBJvjWZ5ddNEEPH3H88DM+mamoJnOujDZdDqox8PpIeFr9z8BsYAYWNXH&#10;+1h4YLGYEdQ2juaoDhODoLx82g/lI+CZ15uvOENAnZOkYJkBM6KqYFt1YpWgfWOLfjoktrGxvPeK&#10;YYflqIeRrYaNB59CupNhf+9ROMCtn6Gi1sKYr93ffCekN++Fy7MWEFKP9e5yYj/Q6Sb+6aQPwt7m&#10;3XCoQYLzWuhqvY51obORMaME0gP/L+KoHD2KtmT7/ttsRAGWsQ7eF4CXesxA5Y6tH9LQ1cLO47ch&#10;B+UYY8ofP4pxmJPdu6iwTAnqDL2to3ldNGfY3I052wZweIbXbn+XmN/mGSw8cDJYy/LF43swkxYH&#10;aEVGEoesjIfeQxuMAm9zGNgKpNouG21RI7MWGhjNDhrf45lKvIcOWtf+Y7TXHIdJGsv8ZYQlhGPM&#10;AS7wjE3OO2nLwVOxjxpqbZp2zPdWsslH4Hs9WLNp0VMXDC3heWpcDNfqkFiUaoylhpExyX0aDYnd&#10;I01UziFJRfiwLUI5FrqDq49BN/bfOsG+tEKeh+7gndaR9jtv/ji+AbYFBjTAphSAPA2aDXBFcFGH&#10;yqY+kxoW8TrNRP/hFAPr9EZx3+Ecz4Zw/jJuPsShwXvNoJEauY7FATo6GD8990YMhZhzhlZOcKTY&#10;RCOh2idzHTaRlJBYm050/oxm5nZw6PjsBVJu4Vcl5bQXDlTBY49q5a0YnNSTdVqXTMkccZb1T1if&#10;nvSs34uGV2jqcCCGJIZ14A0I0zjbZ2DV+MqTdz4VzqGKx/v4ATyEsQ77wgzZ1pI6IrCIGpuCiy/G&#10;mo7UIbpCWipIo4Eou1/MFZQxPmO8xySUzwpiS78HGPlFrx5eXA84mGpYjBtwfsMC2AoktoMt6NX4&#10;XDTJcm4Ns3H2gkkajPEZvoKtSR3YjfhuF7yxK0fG9KF1OTa3cAI9hDr2wOgBeJ3YXo3xGfPTNmGb&#10;HXOwVL9ZQlgsf0xEtpM5QJvY/BrQ2oW5Nfg8HS3nIWmwpy3rmnAiWdsJlHeggZ/U4yQZNXTQ2GOz&#10;0VQEKw4rMfgGNA/5nCb+UQ3tEBprrLEDg7KYt4bP0MxKxVejkK30+44KK4ank0zkw7rnzzGmN/MB&#10;xriM4WiHiawAiTdZYu7gvYsFiwHHtl7DNmSgdJWQS3OAwFkT2PCD7Dmwtr+JU6Z9sYnZw7SYK7F7&#10;HzU85CAS2A5c+yR4jpGssxlWI9cx2I5AkDs7I8gQgJ2Z0l6jtBYIt2EgNdz7M6Awu78ars/QBOjg&#10;BCFqAGfnA5gdTOd83ApXwNAphv4IyY5tSxCLDgbdLvYmHqve6YiNMpEuHMnCirZewcwcR2mYRM/9&#10;ZtIGEutA0QF+EEIKDDkxsc7PatoymNcQp1CKadnjAp/J2FUWn0K4yRw+xKdZj9TWIgCdxhUneRRi&#10;afp2SJ/shmWvHYNrzvAcIelLsFtGdM0G+v9TYKadPY7BMUeGWV4+Z9PKufs4banwFIooTX1xPWED&#10;N2Lo1aplPVpnwpnckW3cBso2kJwkuMnGZk/iRrYxxH3skdFPO28qRSQNyMgggc/k+kiqRU424FX4&#10;/D502WIs7cBzaF8KP6Gcga62zSPoByClaK7GVthcQDc9gLEagvQ6tCON05c6Xo056Ck+w8DmEARQ&#10;Z6+E49YHKq/xcKWh+jXZQ8sXnUGxG/IQgjoO2pDDHvN6GzFs/s6jlXMMv30IB7tvhwuEqFc3MIiA&#10;AaFztLiW3AwrFkX1sNJXswqeYBE4YSEYTbFsgsqPBzg3YFkbfmzM/XJWADtPItupFzZDGum1vbPJ&#10;hwspYw5NY7j15Odw+VF3pGyBtLWrG2A+2jFKQFE95FLk0xeTFnBkCQua2K/E99BuqFXy+2bZ1GMK&#10;G7QTdvYf8Fl6pWApmtgtQJMLybC9fj8s4O1GVfWSNZBNNuoKOn3MoRoWkKFZEW1hVS69BjPCVzAE&#10;gadvJUbm+GGM/9v5WYaWno3xsCEFOqkKydd9w2/Dfqyy2YcwLZP02Dk7XSQplf3wctmLOG/5Sj6z&#10;ETOCbr6DYa0Ov7woIWSWQeL3XA1jk7sFBitSulLC+Q2yAaQzZ7UCp4uEP5+2WZw9UCcYEugkWuAI&#10;gVrykI3ZC7mth+FmZGIC581qB17bL2bC/sY7sAW0xNxnEnzm8OyMGcLdLd8+3r4TuvgS7fxmKPNA&#10;Tjg0lGvXSCO7GS6XjfDuzTAKhZ6rM0vPp62wVFuhpybWZUoyG+MqFVjOWaccbnTYqpYzHgEJ+xxu&#10;Aw1uRPgyZGyWT6/W8Est4zNh1MH7DvAQx48hBDk8/Bl+wKJdiwZa7/xi4doscwemfQ+Ez6yXWbLd&#10;rbficxYQDGNWMi6rNAzSLSEp6QMrIyyp5+DtPspLS9kLNLaROw4rGR6ohCoOShjWBQ4XhiNnowXM&#10;ZtTKo3ZWHZsnNbdaDvff+DgvvDVCWTbGh5H/VrAPPWBsPknGSSQL4Ejuq5SZ0J6yQRbSmm84Prof&#10;JdBegD4Ho7ou0DaLqpy4MoBTV9Ly/AeRjWmcmyxWg/9s3g7HO3dwwGqhBFHo8x6x3ggpO956hH0a&#10;Y6jZWGBkOmzGorHM4aNwhabVs5AJNm1QK2P4D8Lzmw62rhMdwCGOk3kKwwqOwXx52Q/OrxPuLjDI&#10;DmMaAzPLaQMIPYzjiBXIG6isP39+ab1RKdLxxSATkom7vAesCbJQOrbPAocM+9rKmy8pc1AwQ4Rv&#10;ZdaCGQAF0qhT4MbIYBKXWv6tsyVmWYBbRq1s1zQbZHLZ34vJmWEx9hdb5zhAcq5HeIXQOeei6bjZ&#10;uTLjdwbgue1GJ7y3TttixEZw6BWkossGjth4fYc4BITNKUBVrda2t7hXd5QNkMA6hzF5D8OAZdRR&#10;addt62usccUAz5vl+DxdPndpZV8GlsPDOi7ZcMbluMtGwlaiFwsszTTe2LqZAwMP43t3IRIyIgOK&#10;Z6w5TmGEt1uM3IcUNGBqZ/1qmKE95lOM/+vJy+ymNTQDY+7kmS7PJ4zFTlMIjsVk1Ri6RvNhUjKn&#10;FeeaWY59jQNUPQHrceNNcDj8tJS0Ax3P1CJcLLfl6hO8OKuHzQc72tiWfbHQYXYXPLCt+s6UuD4F&#10;Hz0obIq9wBX+3ka6VPn8EYfCwSb2LHHnYdGUOCyV1zk+2BiK5S0eXGz2toQQLRixth5Sat2RDqBx&#10;fGlruZCKcyBOsRvSPp2zZ1BrA2cShVOYjAmVWDkBHSwkH3II+XACPFTBe+eLmpDxubKmCru8h1Ui&#10;wISOo9V2TTb6fGyiBwq5u8ohGw+zyQP7h+N3c6bDtxsSaHsGJ9MWqCmfNeon+WygF1s1xw+4wH7U&#10;2NPr0w77lg0rYyz8GPWwLahv/QzUcYhUXU97Ydwz5uG0lDS4iHZgcGIyBHw18mjptzN5bEBTPXtw&#10;8YO1t3Go1mMs3EZuG51nfTtGTETj/HRT4V3U1okrZYdgIDH2H59OkEZgooMLf72oxYccYtRGhqHH&#10;nSiBCkcVzYsbim2yd9jhS7Kv5aIalpYGoqWxAJeNKhxDMMBqnaEy8GgsJ1ZBQ0vHSGtu37A4kItA&#10;aKMcrjdDYiewLaebOwXFA5SmTtAK05cOe3VUmyMqizC1BHCdgxyohUebD5Bq/AivBMBWml924J/R&#10;BkMd+iRnOJxV7ECFfR6BPiu669Y22jhga6oxD5MH5+CoAzjkt26oIWY9zhG8vsPmmopzgx+/8XNQ&#10;MWfmVDgwOHBUVzYOdXcOtYOcLKh1E1osyAkkuu3VHH6AuVPshaHiWDOUS4e1R5/iMC1ush10IzzH&#10;LtlpY8+YC3dCroEuZ0ALi/olet02y6X3rYA+iuFqD8X6fsdpOuHX6KbefBFGZHl8C4PfrW5BgXHa&#10;TC/Wi2GC/zHrmVPG2cRJavJ5+gUGHE3VzvUr5pXw7GwYS9Ed4D0xwJiTpQGjrHGO3cwe3RYlOF5T&#10;W5TcexIGaGkLZHEekcIw6mZYB0bYQFvVOAxWWsl2TMAM6XAkZd0ScKy5Xqmbfbx9F4nF6DkcA3xu&#10;YFCc9dDFc512UVHshpPBTeM9vxiFk+17HBwSyMmPDH4hJbYzmdwwbiKsmAo8xSG5XMqwirFiwfEB&#10;bvoMmLBk3ND1KQzHzNqkWUSjqiF58ADVxptOmQIERuDcPWdLWCAAJo85/FwSWsr7WGriyP2Xlx3e&#10;j4PAbzC8vFRbkMwlWm1owOiq/sQYD3hoJJfnt2PUGaCF4200s4ytW4/sZQ5E13n2KZRYpujcCMt2&#10;0jzfxaKJ9mRD9mAtHG6+zd7tQTIyrGEzXGEj41BcHLFLnm1FpyGxcT/McUwWaEObhajqhiImaEYH&#10;H2A8yfLB4jZSCE206stmvNjhgjrOe2AzDy2WTtlwD+5w+y38iXRIsYgOH2zWqNk4CGm4ujzekhc9&#10;yMPdOxgpWAVsZAQcWT4uVLVzjq5Uyo9ihUQGO9IFThyGUcEnkHN3CsaobtOhFb5/Na9H7B3hr/Qr&#10;+isYQN7PsTsjYNDI7HCcQvpw0HiNpTEt1hppIRrtmmLpiP4IRtoJKNaGqsHifRVYmsHmzHjVjnZC&#10;6uRRZEc1/Qk2WMbnHAq1Spqro2jyXmpsUmqItlhVbgmPTfDOkV6Zwq2N0JXZIKuIrVB2eOo5BmLS&#10;xe2u7oXE5h0OADxDOqRsdTZi6pQtvOU2m+X1Jz1U3wd4zuJNvnTRphlGRz7uQA/njZZYWLNwO0Mo&#10;DoiCW5trsCkutfEQVmO3orOnH4G5GC8IglqxwKHLp3DkYD4WWA14r8T+vchehEx5uanMOpu2YE0m&#10;faajVDg5vhOjqw00w8bvUmYPz/gYR5ADwZe4HmL/MNSH22/HuNIYjezhW1ggbLKlh9basmr/8jFQ&#10;OeOQtDFKfL9gF1EaiMFLHg7C1bITP1dCUkg9itA9x7baRZrbv88hYgciRFlp6FTHYyA7gRHm9M/4&#10;Ya+JGkMxM9DCKTRN73jMB5pC8woT5xw7UbbMG8ehqzAnYxzSRl3u2Ri/gcUVcWj6bJ7UVXWWmnXL&#10;FqpuhfzBo+ikLPBQlRQl7wROf8R7m+gwu2aUtHjwJNYijXkfYeoGz9nLHKzJeXEGb+d9nbAVZ/6z&#10;sfYJ+F6O2j/aeAN7YmzeHjVpqtqs9K7Cut7mQIEq7JhOmYP1TP7bnmvdz6hRBZIMdVi7tANEwATR&#10;Xu/BWQ7raESB1+EJ46iK6VZNOKLGWUS3g2aN+++Fa3wR21Gd0pI8vMumQ8MhBfY8e/WLnfJ6x9a2&#10;rlhU2onVZWn4/YNYo1nNrENN4dWm/XhjDeesWcAIGgG0kAncLW3DRtqRQZhZMmQcJ4EgWSV+7wov&#10;1JyvmnM2cJab3fTHHNoj/p2L+VkdrPtv/3g44hCkgTUcO7tZCgkn0rbQqD1+J42kAzvpA9ajJ80G&#10;4rHH6mk26GreQwNhU/gZFvlaEi4jssmw2ayGU2zYAPU/wB658XrsdjQa/7edVMfrCiyesH4bAlO7&#10;92A3e2wYtBFbcHXeDc8dM5Y0yd+K9kZCYpbLQN/5pMPrgE7LO9GiCuShB9OznN08sSMJ+hhvZ+EZ&#10;0zJ07yj7QwcZ4piumD5z5podK5dIsbMgNMil7EE8JWs8z6Ca+e0H4PkjYOcECVNTtqINsJfqvAZN&#10;66bDOVhdxcAYdLMi2ti9E6kMxNVhA5avCFcemn1cGw9/Dlx2ulQbGlqCCuqpWqRbCcuzNt44uHqy&#10;C3WT4wOJGE5ZROJgMyaOGlmYBa93pFjhxJLC7TgE3MNs2UyHdniJQ5xcy2eY5XPN5VihXQhZaKjz&#10;4gqpVd7XXAY2wBgUm9wFep3zZn5AG/TOWz8bkypW2D09bUY/ILn7kGfmOUGMd58uwt6TO2H30dvR&#10;Tjn0ydc7D1VWdnnRRHO9AmArlrfoLJ61jvCEMZwaDy9WGDYP4gQQJ6ZYB2oMyBDAXA85cYhByYTj&#10;g7ssyjado7C/+VbkxvZVlU/2+D2MH5KgcX2Ba34J1h5tvoPl52D4vtXDSZwfU3warewxhhXctErA&#10;8S2mCBeGKNgMmZStqlLZSYSzZAwBHCIIZtdux8LbZIcQNPVLbLLeQXp3YxK+mlNAUHM0aBgneHmN&#10;lkn929Sh2mCDeg3W1wbLTfzkcRav8IiV8OzhHeCqis9g8t2sHsLEod96yjiMx1tI9jGby2fhPE55&#10;3x0n0ENOLmcVDoDfwy5aYm/pv6U6GuIRQqEGPlvWIT2FsDLCI63Byy25TmP8uljvDHy6ihNTjEG6&#10;TaCmEhq1PfjuRtwomUNZTxg2ZH9up2rRawJvtBBejPoxt7vgofrWVoL5HoxNFQdb91ngOhriXQRJ&#10;cJPFH69isL3kAJuDw2LFg5k4DV28WAKnsI402q3p5T56uyZ6+lBUebdzjE7Bb+ttenrM2AovWbAo&#10;oIBmO7Ze4ys7ctDq5bQSnmMwHT8fr2FB6p9jV/SCy/zdtKXFaLmkI+4RLoiF/s3pvBmjrD2Ylffh&#10;TNnMOd64gphNPYnIYImjVNYcsEMNe9HBvC1ByQPFabxkq7LTRzhvaKplLisTHrCa2EDtMMZIQR26&#10;aaBrWHbKkw0bMCM4cQcVr6BOpu90kqxGEEb6bU63yGZ0MT7Yky7Gz5rJUQ/JsVCqsIG6ZZEsw7Uc&#10;iJ0yvJ+DKmJet7IdMtiFo/WHSGuewwXfgRSLmNIs0qaI3dXXo9Er8QD2GJh16yEwlnfEGH+/Hu1T&#10;5RC7hHZoaOMsOg7ymIftARfmtb0TxzTkoGVMfy0W2VoLNMB5VNsN3C0GPDeSnYUYGAuKdxJALnpI&#10;rZo0R6OssEvsPophES84Ms51MeghsMauZGDpMAGqRq1apPKTGgcICuSP8K6B5z4OnLc/ncGGVgwi&#10;zVHll9fdWHJexVLvPXkTrm9NzE6o63bbUdKwcgLujyo7QMku+AnwYFumUcpuybtd8BVgFhamnk/b&#10;4XjX+DyMCmhx7HwXytYCp63EEGOtXLalp8Gml7E3jiYwXZmHxtmpIuZbft72IIET+4RTOFV2qUv/&#10;5rA3Y/mxn4HPTLCpZcffQ1cdqtHJn4QkMGeIonokizM8sQoUZkJy/2F4dP/nYGf3ou/h6wfYPsPs&#10;XWEPjdRHivwdYiFtdKSmsyu8K02KWksd4As8DofQTJtITMjbAeOlPfHmEEP8PJPRXicQLCAERpEd&#10;1WyDuOXuKx3U0FsvZBex5TN5AOUCh1lUj4U439lQtHEPc7LP7KRHOqfAy9rbH4+G6Qy2MOlUQiVr&#10;/UwnqruvU4oNCVyf2+2CVLBop2O1gYp3Z31o5U4c/pQ+eoi0Oyj79iIEZ+7EQeAcoip+c9kFjj4c&#10;O5O2bUh7YuTWGn1v09Ppwn9gc/NoaiywQoPn2AkTQiZjMlA/C49Vex1Eh0cZkTUHbtd9EmGxkbsD&#10;ZX66HPMczRhSX7Bxif27bH42Gt7pUAetiBDCCtmj3N4q0L3K+2i3Snjv7IWxNV57g3d8CatztrTz&#10;VecO65C4YIwNOs5Y14qhA2PUcdKrnBdJKNr8zGZb9mfY1n4o4xbmUCv87jm83FuQEtiKSWsXw4qa&#10;o6J9jKGtOvZGJfdXo+dpjaYBqdjOihTrG+jxLmFWNum1+QyZ1JO7ryEAqDkYa9GXvsSgYgttBjw3&#10;P12KdNFoZANp1OvVRiwhC5VDs3qWkOh9oqEcto0a1pUWsTlqqtzdcZoKTw2S4Wh++xmcX9QGQkYd&#10;g2fbGEbsCiRgiH0zE3iOvYoEQeHpl4CvdPBOMp3HGnszbOyH/Z0HCEqZTT+M1RPmhUto9B7QqUfe&#10;094B5VuP3+TQ8LcQrncvejy71dHgpaMlHdMyqWLoWKz9UXOMnI10ZZwwpwTKu82req1TC5iwZM9I&#10;5hxv8uHbP8dioX5I0MzESu4EqICiucEwgd3Ne/HwfuJH/maEqkWzFFW6DSdP7D3gwIxyboSdB2/E&#10;NiNzCw4FsXjVshWdKXu4vPjBdKLTrU7ZBMcHV4u7SOGTsLX2Tsjz2uODBxyuMRtrkp7wDMfAoUYX&#10;sgEFbuEcib+GCZwDpy9iutVxbA6xtV3JtKMN117f4u1KDu5QKBxbU0Jg7QJNH63HMcR9HKujHbWd&#10;g9Mmcvge/Mnu/VBP8r5om46dHncdltWEjORYlwPBJ9jNleOd+/wFg8HmWX6oxXbx5n69yNN2TkfY&#10;SAuVwDYqWuN0n4F50sQmD2ZtvMkOaeYUIxVvm0g+xlkxQV9lg50+Av/OPEGa9CyBj6yVCftoA0wD&#10;7B0ZY0Gq/PmsZ1/CbXObvVXP8DRPR0U27zBOw/L3L0z0s4H2fekveGHnKZ6wgzYmQISdKFU+Q8cn&#10;x0bY0OFlEgbEpKT2hMnVxf+niz7Cl43dnSZp7AJ9vhxg82zZ+vCWKD5naa6D/RHHz/FLvB7lcoRP&#10;ABromFVgSa6tA/NqZCA2QKzVH97CN4TkTHkmnbYL9nbKvjqzdUWaVN57FJwLt+CEnaB7e7EODlQd&#10;w4T06fna8S3zsAKhg5Njh+BkUICqdcLlAEPK7zjRZFjMgrfr8P+7YWP9TQ7jJDY+GFqwblRKK9xZ&#10;z5mDdVjW0fDAoZcDHBN/x4a4U7D3ZtpCU9hkfIPl6S1DckOsaHh+PYw5io5RS7SpAXQ6Us3k0Ryj&#10;qXG2KMvx+4YsCuC0nYka/AKGc2H2DGpr6aUtStoGO2gsCLCg2Mo15xoZ2+nV8RGg5RaUXZ81QIh7&#10;MCIEFcJyjmZYGySrMoJg3jp5/BB4ghLHRJIVeYmYY7A3uslBGHU2eOm4/RUl7gy3fwaHf341jeGH&#10;IrRUVtICjgwnTOD41ti0wXNrZKopQwRAEOqrwdODvYQbG7fpNdhQsC1vefqh5YXQLfPGaJDsyMCf&#10;YyaluLZAJaGJzmq2d0xNEutHGjk2IxZJmU/AIbJGs8VGt8Br1+V9k5en1Sjho+oxQoNxg/L1YE1e&#10;wKODZb+A0teGjViXaYdMCzZX4PnsUBx0bjtyvFjICxp8va8xCnt9NmJDsRNosxXXdjpKUuZguQW8&#10;bW0n8OqQ2Tb2wVtG+t1UDG2UKrvRls15zjnQc7S/Fp9va/1O1Fqr97xHxhz7ikWkNuAVHN569Cg6&#10;JrZpDpAIT9lybC/ONM03aMK7WZxJcL1HS/+mnVRI7T/CKCfD9eWUBdaQWJ26dVgEm4bkF3Da2niR&#10;Ma8M/Vq/8wke9oj3xOcApnzQOFaYg4tODhTTflx70cwBWBCm8X2+7IWrhd3w0kjoJPRyCDmwL0v/&#10;xGChHS+2inYxfpbaH65+OpwcQE1zCEK3Csw4jLaJbXkcTs0tcID2Qxzu3Auf+NiPAD+JGAE+2Xk7&#10;NBCiyomXSncgFPvhmUOiho4kOwjX+Ab2IWytfiyucQbDygM3pnMbMLOX56Pw3rvPwqCLBmA/hUUz&#10;ctpSGZXkZ8aBr4iDVmiZdjNu7gzlly9Po0enAY3lfPYGwGKMFKaQntTxW0ASRgqK6GCPeAUg1NFG&#10;CWvg33t5EZ6s3cd7rGC4suHl0xnwgnvPAxkAs35UWNl652eD99SYe21BBW1ndfhdLqEhBVeRzGkP&#10;x8oJLkifzpuetTMXnLrl7OdbqEnGELOVc+dsjDcAFvA1SpmH4flpP2zeeRvNzIcLDusZTqYtQ7vb&#10;j+KN4IYF1LY0tNlZoFLaDJD8Xd/9V5FqPNpW9r2by2Y4xxPWZ/IOsIPN13Eac68arKkB6ztbNF+9&#10;//wiHB8n/7KXjl4sRu+LFJdnwzAaV1+9ePoMRIGuAlETYPO0147wZHvXiu2cnoZjfq1U08FxqofX&#10;ddQrqkndRX2wtgWG4mI7VcSx8xdIUYz1c0h/6we+O9Rr4Gi7CX8/CVdXF+9enHdfnc36H9QwwDdX&#10;8/Du+09fpXMHk3/w9/7Of7d575O9SvbglZeaeV+N/cHn8zZYDTcf2h5q2Pc43Jwh8csWXu4Ozhwe&#10;cBPpR6U1kl4FWE4BWbCXGgRijF0xRjRFa/Vq7SGIXZbFTHh6PQvdAcYV3B83SmF/ez2cX/Wh1JlY&#10;Ke1ldk+fTXjmXLiEHi4m9VeF9Oar3e2NV177PlsORonkQdq/f+ITP/sfNzBaH//4D33d2bz9/nTU&#10;ef/7/u73fYU/+ye/6vX6Rz78a/xazhuvbub592w8GdePX00q6VcOIlxx1O7TQRHJs2UzH/Y23vpg&#10;Nky9Oj68+yp9sj6p5PMN3yBztN9sFdc/KCdOgpXU1tvnvZ930Q5vfPInwhhWsvnkrXBzfvkuv/7z&#10;fI1fz56OL++9+Vr4R//oJ9/48FvxK5c92ofCvdvpF961WGuAdjkoz+IsBeJiXAyHa3fD2dkgnM8m&#10;77ewVVYsm3J8es4mzbrhGGjbX30jPLscWaP03vlp992ns+773Vb6vavri1DG4NUy4Lqz2sD7j/3s&#10;T/K6cjg7b4cZrOXpReeVnfKORW7CxlqtwrPptH8zmUz+HZb4Odls1v//z746nep7/O8fP+M/z9cH&#10;H3wQL/XfO1j7kQ///fPj91qt0t9/8bQbkkDPT/zoD31Tq9X6XH/hn/W1WHR+zbBZXmo4zdnW8TwX&#10;i1J4+e4yrD568/Iv/sW/+Gs//NV//HXv3r3P+/Cv/+SXD/Dzb/+6svLwzp0/OJqUw/OX0xjLL4DV&#10;h3zG62/9zA99+Csrr7322r/eq6ZeZtJHDTYnpPcf3hTzxef86J+2GT8vvX344/1u/acO9tZ+JA9c&#10;vvapHwvdbve//uY/+Ad/W7fb+JrWdPrL+u3MRbM7DN/yLd/yj9fy//Gvzc3NX/Ad3/b93/ThP/+5&#10;vlYffPKb5r38q+tp873rm7MP3rj7Rv8rf8NX/vYPf/wv/PWJT/xM5tll9/0XL2eq/796+93/8ddn&#10;pOlf9OvHfuzHftGHf41fJycnf+PDv/7/3le/W/nO4+Pjf5qE/wt/pdPpX7u6uvoFH/7zs1+f/frs&#10;12e/Pvv12a/Pfn3261/O1/8S5ftn/fx/FVX8/+Kvf97n+pyv+/qv3/6SL/kV3+Lfb7/1T/maNvZi&#10;yZ/3yFuy3S6uh6rNEUVc9G4qzGy5zOyEm6mzHHKh7axmExidnTC34aywHhwJ83RoR00idsUvx+kw&#10;KFvfuRG8hL+acPLWbji3aAuP1gTF1bgQruelYFPGsHT0wSBreWHqAztduvn9D5rZrQ+eXg8dFPjB&#10;5az0QbO494HJcm/1G7QLHyz7OH9Xk3BydO/VvJt4dTHIv1q20/Felhfn3VBIb7xq5k/C9azyat7O&#10;vT8sHrz/dFx9Nalk35+3y+/lk6vvz8b1dy/6iRf1/M67jfz+uyc7917mjzZeLvqV9x6+9bH36rmj&#10;l8P83stm7uDdfjn1YnP1rZfd7NGLdi377uHmw6flk82Xk0rmeaOUedbIbV6VU3tPi6knF9/8H/6h&#10;51/6q77wVaNycr2zef90d/Xts6Od9Vluf23++N6nBhv37w1X77/R/vRrH+usWB/vTUqOg6wXdoPX&#10;Utn1YW5gxgHY5WLvWPF4O7TZYGcyjDiUeEdw3YsfdoPz5syWeXeMDRJXsxqHaT8BB9k8Ct36VrA3&#10;98mDT8XRBoZxRzFOfnsHsPMnJsZ66paoO7nxKDgaJ3Nwe5OfpYiGpZ3vUzhZjSFrL5S2k90oq9fJ&#10;nk3yIZfeCU5LtDXq5rwdvKjfIi8nsnf5vHJ6I9Tyu6GIAOUsMuumYyjbmqgqr8knH4dxx1baw2BN&#10;qqXwce51+yD0KtmYBlXYHGJ7sOWIet67mwnW1/osTy9s3C6EP/PH/vPgZaROjnTkmVc3Ws3RLGzH&#10;XLvjGJxT6syklZPdVRZ5OwszDuNLPOLBnOeWD5PY5cfGVK3v5EEX/diqebK9Gjq5Q94wFZb9Tsxs&#10;OUzjzO6PjN3qx+HcKbpWUPN6OxXt3bX78Gj9XnDo6bSTjI3QxewTtO8w1vi8/caPxqqC6/NeeHk5&#10;iLlli6NmnXZsnLap2q7F4+1HCMZhKKS2YmSzX8ndZu84FHPPTkOJIwdqjiTYDJZFng5KwZmitYy9&#10;AvnQZP3enlQ52ghXw3wsrPJuAcviDbt7Q5OhZfvLeo398GzZQyA2w87eO6FW2UQzm2FQOY45CkvT&#10;rat1tII1Ub/n3/1NCGcyOE24Vtpjf4uhlXPMp1da5UIluRGa2ePgZMiVYmIzpiSHFSea7AErFthu&#10;hnLmdva99fnmOA1PK6X2UZlyvK2tt6jLMfWJGCF17k7m4EnM+NhWVDk0sXPIorwIlE1q2cHSZoOc&#10;H7QfJcza+SuTHUjW8c4q729i35Flt9LjqIBJJxfyew9jcM4uTedPmLd9uhiycelQACKXp5WwAPqq&#10;pW3Wl4/rsh3IsnpnoTpIb2jfLtJqbvayn4+FUvWCmT2r8Y5Cv3B7lYtDZB2LU+O5bCJp5NG89Fp4&#10;ah1oK8c6H8WkUubQ4q0am9oIl+et2G3Tr+2GL/5l/0o45qAcgmiZpLPnrIi2JshOpGsOS208tSri&#10;fJ4OL5ctTolvJrZC9XiHA+CBeFBLKDYfvBFqLO4MjJ/WU8CPqTZn3zh35yQO6S6mH0cJyxzbR3sc&#10;s2BOV4nz98FlD7DXsA+sFJwyYsmeQ5qauZ1gka5h7Wm/iqYZCr8tI5mgynaYVPLrwdLHrfU3QzuP&#10;JPfrocUGDpA2p19545ON3pYNWhRmoZYD9C44kMtpjYMtxEoFU5NCi/ekeXmQ4wfUNOeU2o9gmU28&#10;jRWJtrTcGqJYhcGzxHxy1usNM0ZdgZRcTGJdzhps6AkHuxdzEDbgOfbtI1/wBeHqvBELyCqZtViE&#10;a22QFSYjtN06VOfkmdhZWfTbYKqJd/DOBufccTjcfDNOO7S+xWYLB1vkgRDHA/RLJ/GO+cWwzolz&#10;CCzUjbEqwA13HpsdhyZMqnzfcu1eJR329+7F0hZrkC5mndhgbdfkqGqPLlLPwlp8ns10dl5aV9/l&#10;vewVG5t4UTLZZK+xcrZ/K+twjVQ4LaVQb4eKFMOz6znv69xTyER+EwKRCbuP3ryVcvDYyryqDXJL&#10;E/rHURvGHHiFQ+hVgQXXC+b3EaJJvxx2tt9EkFLh/RejOJxj3EwgSKVwueCQB0Ug1U4h1+VYmocc&#10;eDvM0Ixf/kv/jVC3D7mEgPXZq9oh2rbB2vNhUUHzDu+G2SgfNWbFbsQqmO9VUo7qUopONu+Fo503&#10;WZx5XJvjMM5pS0TWeNBKxFoLjhwXYNmK41esZPMiCLNqDlayPNEKA/HUu1Ks4Rwitc6bMxGe2L3L&#10;IXq9VQ5ts3uwGktFTLxcLfvBK2idu1nPbsYrTU68YSl3O+jVxJHrth/X+lTLY5zpaYbO2zVeXnDA&#10;1pZyiBZ7WWJjr8MEabb/wYa55YjD4L37GGET6Gqdt4B4yGUMuesdALsziwUQGjff676Ev1m7FqdK&#10;OpvCawkvHWgLYfGWvhka/eu+/PPDctgOp50agrITvBGkmbevjgMEguLsbezhKYe1UoAWDmEflpKf&#10;YjjtgswnH8YhSTaz1VN7ccSwLzzFPjjq0ZYgK8u83cIuRE+6p0R3MW6o2cUUWOJgMpahc4DFFAYa&#10;zG27CMtWantxEtX1aZFN3wwlpCNx9CAyECsXLpEOR+eYaB/DoqzNnAIl9iBYV9StWadkfeZjyEM7&#10;1uw4fNYG8wWaYIVD6QDqfNoKhxv2usFiwHeNYq8O9s5aoV9Gk8ZFNrAYZjA6q5wttxRq7Itz5LC5&#10;7iLG3iqO5agZdtbeChUOegQr0ih7kZz71isCxZ1iyB9uxjt1fuNX/nIEdj1Wh1sf5WR3K7atQxoA&#10;7YXEA8jAk9jetGKhkL1hFhtZOnJ+0Qaz1yJLMVtmq+isyUb0smEKTPVrXhV1EO8UcKayxU8Oq3t+&#10;ZttPIqze/TgbmWFhnDKM6GDnbqiWd2ENnZCK1AsJ4DOfXrYjtltpMRqgCfgGJzv3QwdosejLDF2J&#10;zXAend34A2zM0erbHEgGqbUhJMHvv8Vh2DMGBqM9drD4LN7I7XiyGVJcRxDKvM/CyjjW5D34ZWyG&#10;KVjboaTaXkakDStglI+gp1dAib1dfTDakpP9tU9Gie2BCF0Yn7nvZ/gajmyTMg+wbw5y8jotp6J/&#10;4+/6TRGaHSyeS66Hw50nEeZ/zZd8UXhx3eD7Vm7kwpNHrzm8Gym27pFTLucwEjpjQIpTolyErUNm&#10;8jfufiJk4OSOdPHCtSGwZSGUlxc7hVb6Jb5bZngDxqb2nsTWod21h6EHdFgIZW1kt24rVDFuhFXX&#10;TbSnyEG9vBqw2ZaIO4OzFtufZFoWhr286sRLoOPwVmjpBbBlv9X+6uvhBkr53vWEQ8FwYtg0elJJ&#10;ZztodPvAl1eIWE/q1HVr/w+2H4YBG+rdBT2T6miBVR/ebuTFDMe7d2A5RxzIY97jKDw760RBcOK6&#10;xcQWKzv8SfjTDvaBqopll9iDKn//b//qn4N1ZcLNBdQZJugs6gvW+RVf8EvDwead0EZDFWSfbeV2&#10;vj/qyKnGsjreoA4sVMHDCmrknE8v03fO5cUECldAzQ7XkHadIxwWoQVpfHHZ5fTTcZO8LsQrXr2o&#10;5xj6WEh4z9geEm19PFCHQZuPs9gJO0aAQCRrjsYtoZtSxTEbeN6rhSKedAKJTHrpGZ5v7A8Gc3M4&#10;Y47Yr/Na54law6+mepGQl0Q4crOJRjvKMl63AjmwfMW+sfhzfBNrcxwqaD1qvPsef6QHxb6BUsqq&#10;nM7i9bTee3AxqyAYD8MIGLPgWP/DgSGOI/bWDO3fAsblzKMO0v2Df+u7o0PqsNkxv28dk61Pv/ZX&#10;fl7cX68L8B6dEfu+YvWyvbdTsNaqYS/Yt7/XxLj3qDxbLkLi+CGwsQtL8kVegv8Ar7AcllNvR8X7&#10;xF4IIf1WGfWyKHY19GASPoRS56QQb7Twbq6nZ10+3Mm8OCSwCJvWkkePgmOI93feCHOMoWXyFjw9&#10;PWuHC4x2Dchy7sMI7Son8FVgbmcY7RzeqJduOgSwi2/SdwArr1druw3pJPQUB8vQh90oLXvE0JSr&#10;WT9WLzu86cXVhE3Zgn1ZRHYY5iO8ZphZHozOZ9eiYW9bDNAtIqTYP5wp266svB7hSWePvEXQ2qp9&#10;SAh7gd17dOenYlvsjM8W4sZAqs7uV33kC0CLUjx0e4ovvMDB6VNVDMe4eQBcvMUbrKOG1tljROYt&#10;+LOt/bj6FkHVCnFs8LuX4zi4wiHdsowFajkfnEQj3m3Z7olhRsqywNMIybbSQWfPEm6NlrMjdMsN&#10;Q0hn97e8IiuJ04LjklkPF/agcajns0JIcth2lFzNcbogBbY4OdvHDkbtiQMvnEx+ihF0/vUA/0Pq&#10;WoeaWmJjucpt+Tk+A0JhOMNYlx2XesgWnlmK7rUn3ov24tkYDdhDY7fx8us8BxoE1DhnYtbzObAD&#10;aNHltBWuJ91Y6ScpacK+tKM/+eM/CkI8Qbh2MLR8DtLvdbpOAPv1X/ZFsfRzMfZKLZ5/2gwrvXwS&#10;NqO07LMxuP5sXp6Ny2A8tfIJDKM3SpfiXIdEKKMJz6+noQ5vbvPAXs03A9sPt7w2pIQ9SWAjVpHG&#10;bMgf3I+VdLYvaUi7bJZqW6tsIN2tiPFHu+/wYGwmnqc3I7VgOR3sywAoaoKvDo1y4LbaGQtmS7vh&#10;aP9OsDPSGNUYSNI585bWGrzaDst2SS/3ARuFJJ/cXpowBAoe3/t09EDVyCHUupixzTYZ417OxcvY&#10;NVM0WIj/wwHquVpenwMNnCzsBaC9IlAGvtszZm/0Z5o44q3haP/3fvR7eM9U7HOw0EvbowZNELxf&#10;/cX/ZmimDxHecnTatK0rdjBWUhgb1DCDt2ZJiA10DrpztlnF+Apecg9HyPZ++ezzeTc84030FPUG&#10;C0igE2jtQFyMW9EYvbgcshEnSLEXmPGw0N0X837k0JZBWjYo1dSo6cyM2cyr804cm2alsYwllrwj&#10;VXraXrI26MB2sBvThvZC9qKPIi3EyTJ8gXTaSlrChmUSzjTajUG4EsbTqTBnMCGZSYLDsZ/N+Z06&#10;cfY26ETKvi7HOFMOLWHT7INbwPyeXrbCDTRUzbbN9fJiGDXOGaTnU8shc+xRMxKI//KPfHNkj1ZU&#10;19lXHchueSvModdf+kv/7ZDZuBenLca79LGVKxNU1De1CNW5nJbgWfTq9XsW3+ZTWn4NGLBSz8dD&#10;0Rla8nvOyRmziQnezBk8Mwylnm8VLXHzijAAsdmNrrPYeLkl2Gpf1svrJlKXxsA/QtPg3tEJTMXN&#10;XFoXikZ2Slu3s9o4bIdb9NngCZs/xwe4WvT4/u1lcI3Ebizytf6/j/YYUoh3ynOQc/yaLAexwDie&#10;IUB9sF/SYO9ZT08eOiisXk7YYAQvA3sbAqNeLvoUYiFR8I5NabmDwPVz8um1kN+1mQUtQfAqPJvM&#10;y/H///Ef+kOwSau+97FHRbSTdXAYE/b2V3/evwXTus8z5mNLU+ZgLazEEfRIURUWMGDTZ+Cm0HOO&#10;ZE/BbhvbvDDH2Zfy+iTqbwDK2lCjmi2M0rixFU7YSOfg2EZUL8FebPNkM+2iT21+OuL7Aur2/LzP&#10;h/PeI+wFfP5yJr3UpccbBQ7sdLEo9wxY88YM8dmHzh3vxACYXnZfB7AI+6nuo2WHbNZmiHPo7ITM&#10;Hse4jMFDay/jID0EyQF8qeP1GFK+xlY5Wt8h23PjU6BAxnH0eO83s3K8VM6AoSzGyysMQloVfbz9&#10;TvQxFtiDoz2oaqMc7rz18bgG5+F5v/w3/KbfFrypr3CgoBk3g+JjX56jRb/6C39lmFUKMMHdcDsE&#10;KhNWnPra4eFtILutW7cEfC/sPH4tBpo0cM3iTkys1GA8V6d1NgF1H+KksdkO6q5hqG9wgJwJMevc&#10;lrLbSTNuWcK9H3bWH8YrT6owLHHROxcd9Oed7Dd4pyZ8DvcexGkrTsXVcNWBjGoqGe2NLKtdsB21&#10;cusH4MHa/JyFIk5xuI69/QiK+nQB+8GGOLHXsIZjiGNlMkzEaxU1oG0ORFbkTUktHCgveLAi+hpY&#10;8d5kA5AOBanjvcdrqbBLwmSr6IgZmA1GvJHGA0bi03vYOATCm8V1ACuVzfCbv/zroa4bkTA4n86L&#10;8uybzh9vhy/+d35xOAF+HQ3qrO7bO2Q4hWN4vgMwHDBkh2ANlbqZQ/Xg4lYdy7HjEAxgqIq7fgYe&#10;O7bM+Q3GwB2Q1HRwHpphIsTGDqdanYKfJndO7cA/2oBKVqGPUEYk3w7yEZJ1e7ci9BUJ0xPfX387&#10;Skt0Dt2cJhLNpuTQMPuscie3rr1tSp+ZN5HC0zwzLsSDbT55PYanOxjkg937HCKeNMTARrprDH+8&#10;8hD2ZKS0md2PpeVOdLHrx89xMGzsa+NZs3yW4/WFQTXTG2B7gxZ74GURD8L2Y9HAMc74GxjqMfT0&#10;q3/Vb8YfQTPRMGNd6UPzI04JSIWPfNEvDacYeycAO2bhCN9gxfk8cvF+kYepOTIYtoJB83Yko6A2&#10;N9xMO1EzehV+zqZ6e5CtQ871b4H1U/j1y4sBG54Jz29O2fTdkE3j/sN9HUVj90ijakm60w7LLOoe&#10;lBAHjPe5mbRiebkjAbwM4mTrbhQCI5XOI7rG1mgXvDNybmID9jKFYXmn1wuDdqzXO1yatkuxAcKU&#10;acvbORBb2BWcMiOcSL/TfKd4795NNh80EIA8RttZDvByGw3xhdQAu2LqOIEOFHzKs1/1mqHHBkuH&#10;naTiFSSig7CqJsjrDcw5ZvO3ffVvgLYW+LnPVA3zJiwtjjpLhy/+wl/E4WwAq3Z/IgTzDo4Y0uBl&#10;+baB1uM4LxgI1FGPs8rmOvfN8EEMSSf2Y8AtMhcewkboOLLGjhOcFg1bFzd90MWWcMKnXvXNATg5&#10;fY6knOPkOClkWM2HJmpr66pZpSEQEK8rxFDaYCeNtQtzgfN2fVaNtLGeRqIwzu9dzDDeQAVa2kUg&#10;lnZfYvTtXmxD/cajVLxupVNM4TBuhapGGtu07CZC0glaeLCGuxfCWB64AbsX0EjvSL5G6w2DDNBg&#10;+8scNuXYS5sEDWEYsq/nEtDQBNJ7PxyuPwijMoePhBvSGbIf/9nv/5Zo+E+xDxW8/ybQ3edwvJTu&#10;V33RvxPtph2b0tkF2rfSxcgYUrbGXtz1lut2bRvqthanW1Uw0l28xFouGVsvjRhqLF9cYvRa8Hek&#10;ddBL8Dt74H8eJnESGkid0qWxSqfxFUq3t2nY/NBxMUiHl+gbq7ErxxEDzvD3CsFpFVoHWzL6ql8x&#10;hDH0+f3E8WMEAcOFxHvQZdZhHMlLnW31sdnw3ABcOYdkPgq2QGX2H8Vwg52M2cQ67Cl9Oz4M6LNf&#10;Kzp2vO5qYSMhzwb0eNWUk3IrCJijDWZDPp/1OaBkxMZ1s86mvh/DDn3IQRHBkwFlobaG4P/Uf/Kf&#10;wfR2eN71SBjMqxjmvjnrhF/zxb8MNuQkAXuVIRnsx4pjs5yIm9x8J8ZYGmyUl1gWoIvGemocTiVp&#10;V+FqOJ1Yw49HixaYiL656LOROGK83q53ubgjwJyabgJjDvWaQzVNonTyeJAYMKVvhu3IHNxjI/Lh&#10;4rQbI5YOdFqqfa2DcIOK3g6JdVw9D3D4IHjhTeVEY4fnznocAlLG2NpWOsYbja2lbYwuEq5BduxC&#10;6uRBDCt7nZS9WoYNhvyOk78cxznh/e3ELEIubqZtmNB9KOkejt4DNGAvPMPxW07wD8DtAcLx7HIa&#10;M4JzBM5eZy/y8UJphacOJKtFf/Rb/mA4xKbaw+bBWWigj6HwfekX/mL8GqAKAfI+swkHt2KooAKE&#10;nBvbAMNsqzQ9aLOZiY42xrB8vIo0rEd33qmC2gglvAp99EY6+8XmfVN3BRhKF/XL4DWWkVAjnvoZ&#10;LBiJNPpXgeLa5n9zXmMDYBI4TGVYTmp/IziFPY4JgLp5UfJixoGgul6T7gZ0WMv5tBHGHL5GtQdU&#10;qO7LuTcBOoyV9aOl9vgKSY6Tb8FYljNgE7jro1X2J5tW1Kt3kJMDCyUWxuYdI+lURdOFOajt0GqG&#10;BnvBxjpmU2o7qDjuTNq+FRM2eaeAYT/H2Bj34s/9598KcmyH473H+A3O1buFWod1fMVHfikw1wnP&#10;ruoxbLPAJmIDbKUEkzlxHaklEnoK/sarAFH5ERJT5+8tOO3laSvGVw7W3gRjd0IJaZmK22CZ0mQV&#10;wdXCKwiVGnEPjGYT58BAFXpZSHsBPpDWOQrp/VVsyAEbBdTY9g9/t9yk09hF7fE92MzK8QHvc8Im&#10;bgMhvLZmXhlNYX3GmQYNJ2LhJHJoFgRYguIsB7Hb0PYSW5REuguZjWjwvcvLpIhVClJMHS5vd+3g&#10;9Rb3HkUSYM/ZyeZD3ruIkWTtfaSfZ3POqNewLOcwPuxPDqLhHNMFa/WqxAGwa3zqP8EGnE0dV+DE&#10;dXMFwF0VeMVJ+8iv4ABgX446c19fgCArWvwIIWCW3ZAazCbc3ilTtvI7rmbYOg6JtftxXo8DlWZI&#10;8LiSwaXuxGTHuKmnC+yMWzGE3OMh2yXUHq5rVLWaN+ewxcYocag+En42zLF5HD4L9W6xPFrmbdTO&#10;fHANetbaCq9V13P0Br/K4ToP14zG0IF5jp7XGEtPnUplQMychKzDm7w7sCiTRXUYmUzPsQSOpJn2&#10;GhzG7bgYOXy/ko0d91O0Wwcz3mPAQdqc7nhOPWBHGE/QZO8M6/N/55v2ORjHLRuKcTyxNuN3fM03&#10;BAd3x1gQr3OgrTNPvRf/3/sdvw+y4eV2OIj4FOcI54rXeyfx/Ob2aCFhDmVajPx7IpZfROcKVuRd&#10;j6b7ZhxYmcUaAnbEpWMdnTHdRxOcozlg852bv8SACifdUpYHdzKKDh1OG6xgBj+OU7nQCqsRLHLS&#10;03SAt5emea+AvLyFgVtgT64npTjG4FTpAdKcG5djPdI4591FnwPhUXud4uiIyLbCgu05daIVTpxd&#10;mXPUXvonn28DIzZRO6jpivdxfWqjQ13nw2o4RAuaFSlpOdLsszgZS0csj3Z5JSE/axaA6h2ESmqO&#10;tLMHf+t7/0b4/u/5q5GqOngqzrvj964Wl+Hb/8z/Ofo68fYM4LSSSoSVJiedt0aFk3LczBRKqCfo&#10;UA5rg6pey8GDFBNPwlOckKdw7/M+3Bot6IGNVlJ0UF0jiZ70Ba7+yfYaqltiU4sxme+FZo4hPsXr&#10;9XZpveGrYQdbY3gXrYN55HT/qxzG5lvRmz6btGOQrgecGEu3PMQRB97yvYSlpPb5DIzhsFGKAuDD&#10;atzPsQ8t1H7B5zvDTYwvwN+badaKhjUUAGyViRzDCs/mfRjVE9Z+OxnmjU/+99HnmeHTDNm4Dt77&#10;6WktjHq3l0Fcj6awNgd5mCd3ZBpQxqF77a7sxgzaX/iO/zZ8z3f9ZYQHrcH4p2vt8F0f/d4YC9v3&#10;Egn+byAx+gHx/ncwyatfjQ466Frq5qTDKtj7nA2bcMK5PS37OlLjSHdTbzIapELV5oMcmOQwVsfL&#10;OwosfXIvWvwCNEx2cgPbMUbzYtGFqfA6pH3ewRCzafFKwaHDAYE+ftcR8E7gtZrO+Q2O2N998gab&#10;zOfglyynpTjN15E0TleXXV00i0BVIhrDRj4ZxuB19cC7Jtkg2IYDQJ5ddtggoBa2dbD9VtTCy55j&#10;LQ2/nITj3dU4ZMORll2gUBvoZBNhQxZzPsmEpHltbI8lKTZ4m7AfswbnxElg+qxpfe3t8Of+zLeH&#10;/8t//WfCX/2/fnv4fb/394Y0BKaPVs665rDNHQOHOe8T1uM9gXamHofU3mrsu3V4tdKTA3OP9nA2&#10;kHZn68Q7X/JyYyQbaZEp2Uy9+vCT0K0UlNRrQSzexfAl9zkovGdgx456jWUh8TjWlporeHE+AdfZ&#10;HLTNiKEz/IUhoUuYsFe5fIKzh2BYAOaMfksgdyEAPrT5Xy9lM1Nl3N/6T4NmRmvrZQx45nYYd2Rz&#10;CMakYmDNmc84TUZxOahxCy2pwmSg2FZwCMFdBMsO0ELycWRFUlaRwXxGmd8d4UTm0CQza16xdT1r&#10;cxCGVGB7fIbh50LW6kAgCfuVRFOt8GvgFKbxOS6At3z6QTiLpCWDI8YGWeLh/YbOCD0bmOWCARlm&#10;4DTP8TS9MLNb2g8/9eN/D4nHaPKAYnG1hjOBMTXLdYbUWKjqpFr9hOXE68+Nq0BroX63dxZ77cde&#10;OGfTjAGloZ2yECXNDnJTiRbv5hP3EYLbSS1SWWf294A6RwWbpZvUC1GLvITnBAeogns/BkKc3uU0&#10;RW9+shDK4YAjb+Lj3zZuq6lnaHercDsDwpyHcDMH0hyT5jM7sLDP+0sdnUXkDR+tyk64xGAuO9Ww&#10;hKl546Az52bYnzpO16hxezmEnfoNnmfgtY6OucFvcSaQc+8q6QQCgTCyV4Oyl5YmQ2FnPax4PeAU&#10;VbwtYDKCWUDyfFNHC2yEJd5ul4frVYWN45jQ0JvT+lsVXdgVllJ4ldU406EEPdQrNI1XAsKkfI6t&#10;F66cHHXKYXiHu3gYE+JsiCk9u/CdjqW0OZjDkLjTVxrAmFVyO0CQ18F60b6V0ZZRekmatZem+bzi&#10;/AL87wCnp3y2c6qFkzF2qcHBTDHSzjYa4/BZhrLEDjjx3QEivk8ZGtsHx60FMrjoYZ2f8X/2IYWg&#10;GPu5nptahKkB1Yfbb8bAYIrPWL33cQ7N8f11hBZWhOfrvubiFeuW1Tj591H40b/73Tw3FJQ91j68&#10;uGqalHck5aMwzO+A2Q7h2Iulg16a8/Siy8Zax2I9UApp3IFx7IUXl41g1VoXt9+BFentxzEcoO8w&#10;dmpW8wgDCdfObiLRe2HJA+mmmxtee/BahBAHwz5fdkOXzZU+9jjQJQzkCoeqBk2zOCp3LGRtRk7/&#10;7tU0JI8ex4PPAxfST9OEbQyzUdrs/nrYXX07LCYwqOw+VLkc9rcexiyVN/8ZNMwdPg7PL5tAVgpN&#10;cnqvBhzWh/bq4ee1V/yuzp1lNNNuAwGy9OSYtXWASjXDe9Zw9qykBjKNU5mDvjrzSkVHqeXi4I8L&#10;2JNG1kqOBpB8tPU264Y4dLP80esv4+uc3IYiLN0rsxFKgpz7GmZggsI7r/Ru22iH13J7CXKK7xuk&#10;865Fc7LvXvZjSGGK6sfrRoqp4Nw5M0UWTTm0zonjuvBeEKT0mTGa6FThxBSxPSYt2uD7BEbTB2vr&#10;ZTxiHkzqOO6baUKFHYIEI6khgW7aqJsIT+dtfg8YwR7EIR/QwzHa4UGV9pzMAsYDK45Ui1NM0MQq&#10;UHADmzG24+Rzr1QZcVhOCHaW0KO7n8To32M9u0DeeqyeO19UWX8KbYJ2omFNPmeB7ySXV4NG3aPw&#10;bOS9AE5gz4S1jdejFnjbiBTbooB2w3qqO2GCjXtxOoxJGW/ZWHEu9AWSl9t/DA4mwrIvC8FYWZJo&#10;LT2GxPSew5q8JXuMR1k8fMT3S6iXjQ7bIb23hsqh3mzyzsY9DsfYDFwZymfCxkYGHThnx5mdcsSY&#10;NsFKi0JiG6nDKSvBj9kM/YZ4y51XxZrQ54FvZ3GexIOvw6GzaMDVrBmNt0P6rJC7HHT53Nvp6TI7&#10;qd4Yzr5EE6WMloE8Q1jMUxsnMpLrzSFqss0Sx9BfowIRPlhzVZhkL8xZaMteXnci44u5YtYR/SCf&#10;MbOGoMDz+R37EeolNAcaXIPaT1jfDHpvZUUawTVko4+iTerrN2BjVyZY+gab3Sgb6CrFFKGe6eUS&#10;+ukms3jZzAIIWSzYSKR83CzFuHYcAY83m9yDGmJYvfzAETfXuPBOC/dKv/OpF/fno1EzpuTo3wvc&#10;e2tQ27joQo1zgxwY6KjJyRAhGNfYxEMct3TwNg2n4uYPYVZAhGnCMmvyEh0P1ISLA2WtfDgbSUEN&#10;U2NrHDmPj2N8Rm4uDFgULJ003mNxQRXJzOzfRxLZEAynvoD+RPXkGPbi1VhezoDX2jni98FyNrOV&#10;ZV0ZaCvMRkazBL6Engbs78w8QkXtvnVKq0i5Q8+r6X2eEU85RpJhgQhJnG/aSYeVAf8Zo0KDAj9A&#10;ckxON1B/sVsD6RzQbPIJ8IFXXEE6pH6copfYnGy9hdqvRkxvKDmwlOvzNofjnZC3kmZspojqec/6&#10;4dbdkOGP3qCxI+fuX8BwZmyq7v4cqRrg8MxRXbVr5qHCYpZs2s28CaPaYR2WmxyyuZCGQRoDadEY&#10;PoTl6D2ooDYBSW2DvbN2M/RziXCxbGGI2QCEwMFJu2zuEM/3ZPsOEgxspNZiYsifecGDt4fPmhXg&#10;Ee2GOrabW+FmBhsywYO96kDH9RucaV3C3jgJUn9De1MBIlsIhHfV317Jjl01zgbcOgnSWdlDBM+Q&#10;eBHfZMVZzRotr5GKFc3Hd1ksaob0GngbIhGLAQ8CdBiuMGdrnlg66kZ4I9zeGk4Sp65hrRv7dywk&#10;klc4cXrtAR9kxcJedKgqvK8hgXgFCgtP7GLMkS6v0fU6EidYmee14mAE7OnlWk3mwD7LwDMnD5Do&#10;Y6DI+Z71W8MJwxly0P1I72y2SIfdh2/Ew5OXW6HWAZstNPBwGmyQxVMmcnTSDARagjKpFhEUHdME&#10;wsBmOTQQzTJWJqRZn7Qcd2LYOYU90654gU+fgxkP8WkwyrdjP60WR0CsmeW9J2hW8XCN98+Hi7MK&#10;EFSLOZAswrRiZYEx91FLg3kUrpC0adeSiQfBwUmynBwY6Wh6S/CmSiia4dxPp4238xhXMD1//CBm&#10;xSwjNwluc5tFU3qyQpY5XRPk9pBpHM24udm2SC0HtbDAwB+u3wlFFqW9Oedh0oe2SnkVegnGxWEA&#10;hV4C4QaP1A4OR79CVqEkW+qXwwBreJvNPR4SKUSY4rBW6OfNqBL2Nt4J78OEJrAbb2CSz3fB48Ot&#10;d0LRobDQzkp6jQPFD0HTny+G4Xrq+2DUWb8R0Un9MOQQ1iVEw9xv9pgD4L30gax2G/dS2M+H7OUI&#10;YbQ0UwhEoLE/F2YGgVXtTT2zAQ2FfxuEauAYnMIk4nUb4JpOh76ANKoH/fSiHOfh1062YxtPtyh+&#10;sll8cBeX3PTa/fufBE9hP2Dw+RwujmYp6YYmSse7QEIlUjZHBBuFteDKcpczNtLKMrNPl9NedGKU&#10;PO1LD1Y068nHM6EJzo4aDv6DNvKz2ECCphkqtq7f6KnBNS+XSK2bacMuTAuwpGzoGVrB1ngxkcVa&#10;lgtat3qGRhhaKfIzq0G6+B7ea5/bfYJjmIoBwpfPMN5V76uEjeVsuEC7OSz71eT/2ZPbWn/f31uj&#10;vPiunsT7x9A3MMxOVxSuBk3sR5r9wg6ax3bM58r9dz7JD4vwb+9GdIwv2qAHiQMjrMz7zZgvPgWz&#10;F2yaZSHlBIYF9fUDrCrLQSUXbKLDm5a9ZihjcMyB6gHKgpaTVEhtvRntgl62joxXEUpjz8BWjVYt&#10;ewQDgVFwCOOGkuWQbuPmwtV+DCF0MYKGCEwl3tJHnELjSkCfUxF14pR4b+F49/lpZGLCq1ezGK+/&#10;mLV5LwwhApLevxc3W6N+Pa+H1N69YAmmh9W0sc4R+OktNvQdDgFhQpDSaLETGU0WDYEoHTujoHE0&#10;cWOX/brVtitIhJdeWyFnlbg1Se9d9fn7Aca3ERIHd4GhMlqfCStZPsAXTdmU2DyhgYRqxhlujaP4&#10;YJaZ6yPMkFL7Z23TOdl9iMQcoVK1aNG9U7dnmWCHD0WChTNzs/JlS9gNNXgopg6trLB9VGkcYWcs&#10;2dCrtIrCyKeGuZS04Q/vlPcZAVU6cWedCpJzFD13kywdDJrXruvQqBWGpI1XxRaq2TB69o3ck1jp&#10;UMrqu1j1YVkI2o22O6vU8cm2I1mraTWfhQm2EHkw3rKR2bfawoAc2gZTfHbRxuPtwJIwyNpB4FIP&#10;OAMdt6ggd7IWoXZv9TXWng3VpLCdQ5DworM4bKc1nLRKyCTXI/ytSNtKeH3mMM/aNi3fxilMuSW2&#10;74YR6tKEWmZ1ZviARXR47oXtx5+MnNtmuyROj5cUlDBaDsPOQTe75W2kz3afbHj/xTy8WDTwBu9D&#10;S2sY0T0O10GBvj4N3OVj/KiYdvxljc1rxgtDrcUxgqlX3bfMT9xGWBpAnncSnOw84iHZGAxhE06t&#10;R13mwfQ7zE1b4Ov9LfYw6/7bJxD71hp2ex7hjQJv/Omywck9oJFNMn/cR3PPMfj2MJhYb7ORCqd9&#10;aWrgsIwQAn3XSyc1PkLYHBgLhcYh9ZDS2E09aPsMvO9sObDGKhef63rWvYV2BMZO0xVjNOYpvXnU&#10;hVkzox/w+N5PxwCW3p3Q4L1d5xgXWYbT1G18sNnh6MnrcePrfJi3LDng2inmFrLOjCtxsCWMmtJ3&#10;fLAG24GGKX3zAYs9it0xZ2OvDuRA0B6vOskf3cWPgA6njzGAHaQne7shODzeSHF7iYTzpsHlWBa+&#10;H2NYXoEeR9DzHDIYL4kwO1eCf6u9JkG8UNRxlYbG7QVuSC2hh/trdyEMmyEFnntZv4E64XaKjXz3&#10;ss1BHKH5G3j6yci4rF11DrWRAsfzX5218KytGcJBs4wFrbJnupJjHfgOdv3PQJnLsz4Ew2LiFA5u&#10;ybmhGxiRVbDT+8HKsbVoNqjHtJ7qbOzCHmKr0fpya6TIm1YrwINcPgWEqbJzTlUOPsOo+cHeAdxn&#10;I3ocpi65965cAmdF4OkMmunFPFakKXWDpoYbR4zNa6BtHaDPzncNm+EDb2Qygd1i0R7M1v2PI8G3&#10;VyCWrP3h/2qe+d5O6cP2J+P5GO0WB1w4Ah5Z25LnWAIrz8+afCaQpaPFz18uFwjVWoxBPUUY9cT3&#10;dpxya9jD1GwRiu3QWttw2eRJHyGwUAyIY32G2r3isJzCJ2CNXhK9GEMozqvYO4QLITT1KtUW5hpA&#10;t+MXngLfKzEpATxcgmPmKr0Z9RS8875GN7BTzYbVRz/D5sFEMGCXuNxnSEb+xBtVrRk95kDEXL1m&#10;POIxDznFOPHaND6FGP6M1zSAKK8e8YHKaEGJRVqXGQNz8V55uD3Okc2AN+eyDqUEaSocA09lNryK&#10;Y3MAhWuH51ejGNposAZvV7V4rIWduoJBSfe0M4YIOhXWnNnhOW4jvrItm/cMNdjfZlWzsR7vSSge&#10;bPEceMEHju4Xdi07QZNbCEMbgykTM1tYh4LP8mjpk7C/gVPIawuHtmK9HT34U+i5vpNjmL1f2L7r&#10;LhpqOY4jkW/69VAp4og1sFU818q0UYrOhzhvOCKWWfNA9lkpeWb09dgsmiocm9uF+bBZPSShgOEy&#10;znG4+QhbgdGC30vTHHDd5PupfXg1UGXtzjkH1MYgyuFt0C7xWg2dN1pMWYj9XTZy9DGccnEDY2rc&#10;gMXeXIyQahwecFhm5vzlwuEWxrqAQeUAkeKDJ3ewESUk1LRlMkzQXgdwJB2PD6ZbNmhPmRfE2efg&#10;+1/MLWWR2qaD1+paKOD17DIX87tWu6n9ycMH4Hudw5MBwcqqmZA/eAf/hsOHLIjp208+hSZkYWWG&#10;M7BLebQfhmSIPl6bbmEZ6za3XkdYZFYztGDFen3jJi0kpae3OPVAPAgHuYKrGLeraZkD2AeTUUlV&#10;N7brYAOQZK+ualf3gKJ7SEA7GieTDgX8BWc6ex2gXTFtjHUsXWRxXnrm1VKFPRiDxg2JdSy816Z4&#10;S/b1pBrGGGBjPhZApfdx4jDUQ/h6tFP4FbVsAuPIn8JJOAcWNZ5DnSTos9XPAyheq5zGkdwMPaRw&#10;2PJGPxhV20sZYFnxWYA5HCdLL+tAYy7p9bjYNwQwpjaBNu+Z9zqT9O5jPk82tY7QHQQ7cIYckHZG&#10;FmntZ/YY7SvuYDfXIBAZGNGTSOkvx6IHVBW2J9uS3V2x5zf8WWmV8UQXLaQKjEPNDShZ+exlnfJn&#10;m5ttlGjzJ16eNililFrYhtvyig5OXBEn6wzDZh3NEuk2CT8ExqbdDlp1Et579xybYfclUg0cSDUH&#10;uRP4fCHcnBaAGLASOHKew7CYgTmUYji7jVG8PKvHy5lPwXQzZgkkz74ss3cm5Bd9NqBt/ngHdqVh&#10;XovQOWN9NpjnWaPp1jqHYxjBpM/FooqUYy8Qri4UNZfajhu+7xQY/r219hbP5uHuxgBlBaamzbrE&#10;e78cNBEWvHw8cRmgE9lNvigMyT1vDN8LS408z/H4LkwRwmFq8+aii9257Tv2zoPorVccVWDb6MCZ&#10;PQWk6razpY/0FcAtO8AdPVBFPU24OJqlWt4Kzs93IJMqaNum+CoWnsF80ofwZmDKulDrYybybtTW&#10;RPspan0K5i6x/i3grmd8Z2Apuh0j/bgZlrx3OVTvpOnweXkktcmazAFb8OU9wc7dbyB5U4yfc/kb&#10;OHFF2I0jY6xgM9lxeeY1K0VYFgfAc62+8zEgCoqLvZsAj3blL2JBAIIC+Wh7xy/MaciGWkFn7b5J&#10;fv0YNXo5qkdC8XLZjk5azOIZjcVgS2JMlx7u3N5A20ZD2jplbXMf6zhmff70YkepN0ZJl71/2OEd&#10;KyaxhQkT4aruOVIvhi7ZKKebXOCQ2THpmIDDvYehncGRGpSRKNgMVtwpW46S904w6+29Vc5keJuH&#10;LHKIDkMyi+UApnT6YYz7FI4ex0rluurI5lkoawOGjMgudmcN9cDVvvngWS5UsEFtVNuqixbv2WQN&#10;NoSbyLk+nYQR0qxtON55AnbzfmyG+WAp3+WsjLO0w+YDb9oChOrF+SBmtk7h55bMtxGYMczOFOq0&#10;CstrQVdN7kM7T3g2Kxi0IZdQYoeC2BW6t/bpSNONkBpca8PkjHB6uI7Hjx1FqcNIob0xyfTtKdo0&#10;gx0aD8uvvx0evv2JsOKNPjYOx4Q0UlAzMllc5xC2Y5u9RtUsliMFZmzMVA4/q4X8vhViUMgCPNhL&#10;cOrGZvIY4G44w9my88ZJIaYjvc583oYddRowmFY86AKLqLIZSrNYahPe8/NhrMPRN9Dp8/2tlLPr&#10;fcT/R2yu8/8toWzaC8YBDJAi30+NaFT3wVjWaRS3vY9vUw4vTgexD22A1N7gS5hedQCJYeTZGKcL&#10;fj/BU08ePYzOWxXb5AXVZeDPxL7dOhdIvdXQebzvrmWXFhE0bTTBY8ZW1oE8oabE2qrYEkfTzECM&#10;o523EFJvnbql3Q4BKWSxe71ajOaWjjbDSgdq2Ko7WQoOa3yF0/caKaX8vN+Ear2DmrpRebTC8hG9&#10;QzAXqbOgyz4sY+1P2fglRjuFk+RhWS2gk+cwDbmzRVM7G29zeN0o3UWcO7l8jYVZqm1Zo/e+XOMt&#10;Gj3tyIrY4CVc3UEfuSMoIfAwx/hLA53pczGphJTtSX37yvC87XVDM7ynTEGwocS8rOPvO3i0fYyt&#10;/sQMh9JQcRGGMkWzvSza5vD8kW232BbzGJCBzBGOF2u1CkQu38lvstGJyBS93EIqq530zoI+hKTC&#10;mkw16ry2gGazZq3yLqSlGp49HQOp9hwYdYZ2e0ugGTH7er0OasxivQ99MUZVwFKNYh8pcmZPmpPS&#10;ofGyhit47nwITkIvXYjOlLStxaFtY7y8Lcn5cHlYkcG2mFjpYTRRcfPIfQ7HDNuMRXunsOzBYX9y&#10;ZI2zjpj39zpBa4RkL/reRmf3ZjVKdDaN08ihjZHoVOat6EdcLb3+MBl2N15nPY/AVr11M2p4oAmk&#10;GaFwXWL1JYRDVqdT5EVv8nOpbmpfmLWL5jE2BwQwcwVhMKD3dNmLzqa+zSX2zPRtpOw4euYEjoyn&#10;NQ/D/vq9cIGA7UBJ22U0pWq/A4Iy95aQQ2wY/25VImMrph5htB+FFQNW9rnW2WB7syyraMKRnWZo&#10;osOopGWGDu6wG2ZULwArFrFaEYCXaIQT2JC69njNCCckndwN5aNd2MUjDG8TeNjh0DLh+HAdSgeH&#10;hhpWixvx/WzzaSHphppNelsqkj15HKpoyPP54HazkUCHAupBD4CJVgF6ygF45ZVQZqWzcx6kw9qe&#10;24ku+Dbgtv1sOn/Sw+T+Roz8el+ABjleAFT3ptY8NBH6ivQLSbWMQzz2QmZ7nfUkopdtY7bBwuhU&#10;ghQ3HMoYG+kdkvu792Bba9iQA6S9wvOgYS0019lJHNop2i9MxuY/Dn7Qw48CSWKf8HmtdhtmReWe&#10;L/uhCBe2m8XYUB53O2L6h1VxN8tRhJc+mO6APulgVwwHV6WdVpVVjtdDrcwDYPCquW0kaRNVrOLi&#10;Q/2QBqeSqHXVpNFT7AYLk8I5ZdBMmnB1DYNppnbC01NUnM9w/E2V19axGfaiLdnUPNRxwvsc7qyF&#10;FI5SDI8j0UVsllrnRg66QuntzUqt1ElM2uj524TiqLI2mzy1JAVfwsvrZki3QUip5KRVDZe2vmJ/&#10;bK1ypMIxBOHFRQstzoS97bdCCbvgtS5NILRV3Q0z7ICaro2qIHzdmt65hcuHCKo1rs5R2gx1qHH+&#10;EOGB4a3o5ZoKzFtzAw27PGsBOY8/DIbtYRvsXjEVVwD38Ip50LmBLXD0cgo/Bqut1TcJ4v3rN8DX&#10;ZR+qh0N0zofHnAGvs77yCgdL2pc1HQjHzp0Yx8GXAJ+97M3BSwb2vO9FrZKqTaB6XvDjRC27Zl5c&#10;91F/cBQ8P9m6xwPj3s+tyuPw8RfU0MU8FY62bVMqx4JhyyeFVxMi1v/0+unYWuQFcnr7PZwtrzNX&#10;Qq3osDp8CEzOgU4r885Gbf5tb1cb28dmcohjhE6afrzjBaO3tNJOI+nz3KEl8wwQ8zaQCjKgERaV&#10;OVXAkWySGMPoY76/4nVTZaTexEYtjesMprfA5nevpyENFAwMAUAPlXAb30qpDahfBX6cxcCZKmTj&#10;2VwnjYxQLT1KWz3nGOwaHuH5tIXUY2eAhjpaZsaqgwPzYl4J+2tvsGlILk5ZD/vibaTmpu1Y8QEL&#10;B+afn8T39nOkijpzSplebiX/OBSLu3i2zTgSRo/aYUj+37SnMXpL0b1D0vKTvs7hEHaG3VnWHTDl&#10;pWp1DKNxKKA3tRqeQbstF7kNmYjbHlAORihLYtPQLIsSTArFu5RzGG8EsJQWQlPR0ZuaowBO41g2&#10;BKOO4+Zlzl5KfTrz/spKDKEYbl/plpAE6JUD82YszkY1i5wOd+5EqekYfoVylbJQVKT2Alrn6IIe&#10;1GoHNfQyHQf15RJPkKAkBgsKisoPm1vh6rzPRgBT8OzIrvBGbeK2Xsjglp6oTCebwjZAYY3ljxp2&#10;z1vWYiFAMmqMUcdFOx8dlzZqfe2l/FDSsUyCz9QAX8ytIwX/Oajj/Udh1rj1bUbw85NtG/zyIYWB&#10;dRZpDsEq5YQI+D+cXjuUObnPGkwOQX05mFoWHl84jkkkb76r52E/OH6ypDpSbdzJcMNylkWzu7Es&#10;foqNmAxScT0WYtm6tByZzEcI2GxL3OvAn8897hZiLntF7JSrOjHQaYHXGhkk3VoZpx3qgDWhVvHy&#10;5tYB0mjTsRkvo4uGAJA6N7xb4wCQcDbZETDDrpUFLBy+O0FivLm7BP57YEqJ84ZujW4eSd6Izs+4&#10;4xwGYy1sXOs4nIL7hsOfLoexr8D6fLtWbhPmRmuxBWzmwe6DOOLmFArrvCMf9nLSwSMeIAwwInMc&#10;CNjVrIOd2YjSnUk786gRQ9DmcguZ2waUEcbYFifzCoOW1R92wlvZ7Z3LO6EHGlj7JFu8ZMOz2AEr&#10;82poQCFhDEg4AqbwqyxH9BAt3V+AEjaLFHD2hmirrUrLUSustHA8Pv6THwVjO0irpRuObsFIHlte&#10;sYnU7nAgRyEPZbKu3ltHN9fwDZpISvv2grfYqAwL6VleiBQWMd5OS3Tz0/troQiUVPBg+2xwrbAN&#10;U6jHGH4f1cwleQCMsbMhUl7YjA1xlo8Gyz6tYnIfGGuE1Yev8/63malGaQN7kw8ne3fB2e3Ymd/j&#10;UPVP/uy3/fHYOd9EQGwXnU8UpG0IAxoBzNjDZrVD6ugR/8drB5osmzTb1Ye5WIXnxAAFo18rYu/y&#10;obD3OFLKSw7M2dRnQJFBNp0zU5U+e/XgSchhWC3FP3HAFfvghNwWEj/h/Y2YHm09jFoxRxO0MRUE&#10;fmWAOnkJZRZjbEmKfbRKu7GPktXOfL/Hmx0jZV6c7xyGNu63mqEzNseA90vboVJjQUJJDUYEtZMZ&#10;eSmoo8hmeLHGz5scQh62Y5RTJ64Gvq/dey00WZwlLz0O24Ldc2jbKZLv2K9aCfy0+52HNlFidcEc&#10;Y24e9hAjbLeLGKxUxr4v6KyGdQzzMh9wvHE3vPGJ/56/AzfA3AjyIOlQMoewHzXYyo6LyRjNsdcN&#10;W4FEO8DJS6x1PhtpZ5piFwbQbuBEAZU1eQP3NezuNhGP9gFTGRzXZQfHDCosvDnLyLVtbtzhsG4L&#10;h81XnCIYU+BxxYm2xeOt6CxplHY330Ayj3Hhu/HKwDSqZ3uQvNVcr1FSewKcMlI6WGWxzl7IxgEa&#10;LQ7C62eNJdkdqO9gjlkfI3P8AOPLZsoI0LoKv6dhtnIui2PjVEKnEE7h9/btykBu8GJN+Vmi/j6k&#10;wKmz5mitcCjBu88w5F6o76iwAZTUGJR9YWMLDHgf4/l2Ki5hMXbNLPCcfc5xE4IALC3QKOdgXJ/1&#10;wrvnt7lnZz3r/zgjb4JRNXVoO6zxIHuUrydCNAwNImGW0IkrVozY4Xm1sAtfyn4QpjW85+QWLBKI&#10;R+Ndh/6D9U4X0y5kwvRpOqyMcOMXbWMbeQxsh41Awt1wHAjbU/X2fJhGAbdcNx8pttbSC+01jibY&#10;nRTyFA9zgC1woJ9zcGbQMePu5oKv+Ln5X4uqFqisBUk2Tct0HNxh143z3iawEWf5OMHL0j+b7rxI&#10;30oLN8BAnkNFHNKxsybFMygHRgMpnSqEASm3CGqEo2gE1jJ68wF5DsjLO9t4oGUkfwI+X18Ow/HB&#10;w2iIn1408bhLrN9rd2FZXbx8HC8prt7wgk1zXtCLy9Mw48CsW62zL1JSncxnIIdd/U5zuVjUw8H2&#10;GxHGDDkbJXWIiLZBz/cazX2+bIXTcZW/N8KKRUV2eTvesQb+OS6+BXY3MByxDhSG4wvbVQtMHcWL&#10;Vtj0BrOxOlijOOlgUNgcOwibvI/Vwg023P4qG5JN0pjOS+zej9qh3Yiz2Hh422Hz+3bNp4MXw82B&#10;H9N2SvqSA+zB93XWbjDsrRIwaVkHTuCyCw8HsnLYgBM80dS+o2tgWRWT7ekYofUiUYctnRze4bDx&#10;URY92NIgPEcT1IY4nR1tNsM10O7gbGm3xGhtwN76GwgS9BGjbXO2Q0AswVl0KxwCdrIARa6gdbAz&#10;Ia0D1WwDYUfrj4FNg4geJM+PLTIqfNMH6qbTMENAFtoFvOyVCXhl57iW+RS8K2MwTaJYzm3LqYkF&#10;cWvjyZtIJka6zabKXPByvTO4vA9XRyss9zgdtHDvTUzDGo62+eDd8PxmiEZBQYEhocdKMn+u8boA&#10;78cxFGJ7qkn4eqRoI6BrDJTYq6ZXa3/xdIhEGv6oWuiq5w2HH7TDJexrgAPYb1jJoAcrzufC4cbr&#10;rBtjjb2Ygd2GDOZAhS1JZTakVdnDc0+A87A5yESTjddwygqFhwkaeY3BLeAjLSdlNvUhmqGjlsae&#10;rbIvClU2+kUmZ0zT2ralgS/iTZtVc4LXGb7CKWuqYex1/Bxl4/RgY15S/pUp2N6Bmfjml0hADly3&#10;ec7Yh4Ez6Zm0LA99LBqOtd+XBZ5BqXIJLzK+y8PhpGEgzfUOkVInqeQO7ocrpLkFPcvCOPRAHf1u&#10;A7Wzm+XA3ktg6NkY/RijZaWC03StPo79CtBeC3KtvzzrlvnMenygCs6eUm6a0JmhPR5GR1FK6ogZ&#10;fYcWdLRfsmyxFEMD0kvD2nqkSq+aaaTS+qIaCDBGW/KJR/84IyiMtUs7IAOeOx5tG1s1Zm1LMN4A&#10;YBNo0Tnc33orhkXUWIOKDd7zeAd4RUNNe3qZv06bEDWo2W2zH6PAxtBuLqvYAPB/1of3c4LnvQoL&#10;thy8CnyAXxjNAap3vejiOeIQsWg32ZJD4/9OwDKUbNJ5lN8OZ1C9FtJuuDex+SCGeZ03YYeLnmsH&#10;AzcGmx12+nQBhUVi9Xqtqc/s3YleqbdiONTJDFgLr/O0Vwtr918PpimNEY1bqj/SXlqP1LbK7733&#10;bBSe4ogZUHNot7leD8MrzJ88/CSsbQ+pg1VpmPEdMmiAZSYXZ0Ala3KYar+UQ0qhxjxbA9q6wLEq&#10;YdQHHPCTu5+On+nAKSuzi3B5ZwxVk3sIze2AvjgppmsaNheuxx2YH04jcP4S8jDHabxZDON0gRk0&#10;W/rrGMtWez+sWHqdg6/auGCw6gUGYtQHy5FKO2aMBzn7x7rJTn0bN/+2YqLJ4s6w/EKRU1Ic5/v8&#10;vAuO5mOtjvnZBbTLm7fbQI6NCWazGhhdL3bYe4IRxYDLGt56/ceRxDKSnGSxSCoboipbc9lBAByK&#10;asW0gTrH4psHLqO1jlHrYggfP/xZNvkIXu617IaUn8Sqa4foWflm2tAhUqYrnQ9hl4pN5M8vJgif&#10;oRY2r1MMmX0EBINvabyh4+eXdbCdw7bUHMGxwm4AxFoqb4S4AO3u8e8RzynZcOynVDc6oDyLWmht&#10;Ug0SIPQuTN6wFgf2efmFVwKvNOGudu4NOgbl7Ix8Et6/GGAoSqF8uBPKPEjpyE5FNqJhWcU2p+et&#10;FHtIAtKDmjtPwgJXhy0Zp5F+GtOf4xM4CNYsmq2e5lHLybXoTffKOFUcSicLJAAhxu8LCILdmOm9&#10;e7xfK/on9v5aNun08hl47a0eQxibuYgR9LewD84Db01+95zXXHm3AJ/j6/VBepCHBBAopNiTtRw0&#10;eH8cPl5vfZAd9zPWa5+ytswBgl0NK3DYQxv9vFZtNzhZTBiMo+dZb3pvNUKLbNGQfheBlb6bS1FY&#10;simvZgEGWfPltIID14hGe45/cnPWxL7YToUjZpjAEEIbI9HlA6dYbx2LUwzQZyrLTChYM5/Tw8U7&#10;zYDP3SwMqefkqi00CBe9BFVEehpAwLgDhu84MNXZEOtx493wfm0n2Ow3qIGvHOYEY+k8imrCCeew&#10;Lpwxx1vK8c9PW/gWFSSvDk22QU5vMh9LViYwmqOdVSCvFoZ4sDuP78Q7ABwa5T311iHZR6bt6KKJ&#10;1gHtPrmHLcPesXkyuwVU1w09xnFy7tD1ss/hWERcwMF7O5QwytoJE0EWKo9qluKUw+bbn4hS7GCO&#10;6SQT2VgN45rDGAs3I3D+kx/7YYx7OmyvvhUa2KRh30iuVYO3juWQ9ST2HwJzJYd3o5YsSKNQRhoN&#10;uFlr49Qqa3Ckc9Wspwt15KCc4ZzfexCnldSUBgy1yQ6H/w3bYDacP7rb0NJ512poA2WdaBjHwI9a&#10;Ziwm0sxJHpiwTRWPFENoKbqzQx1rthgicfgB3sViXMiLmS3vs9piHKOdVTRkJ9afivlxjAGvE6sr&#10;J1uhgZdtuYh+Qg8mZyW3YeelyfGWHSocNoxH7aqkrFRjfcCdcRtxfgkhsRC4yTM/BZafX/aix+0U&#10;sRGQa6BQG6MTaKGVQ07OHSSIVlsLqx+hlkmzzfZ5eG3IhWlUPXkryU3Sr1iGMuobe9+/TUQf3+OD&#10;tpF4S1R2eTHUDekuJNfB+VunyRjLvl2FcHrvkDemU0iuAgV6il2M0zYPwAGajDYfCz4vcfLsivFi&#10;G4u0kvvrIbUNjUXDhs1j8PsJD8UBodaJ3TeBLmAN42+1XDUHS7ElNH8SnPJe56EdEmI/b61o6ADt&#10;42ETwFsbrT3eeRAnvJhruLInAMnvQzJkWI4o0wP2Wq5LWJW1nImjh+C8pfg1vGQOGIFsZNdiWaFV&#10;DesP34hC6pg0ocxRxdenw7Bs3JbXeJ2JTqApVyG4iidsyby3K1XTsEf285Tntx3YSgopuwmwJFqw&#10;4kktOlUgAXpZ2sDJehzHL5asEmhBTWc9nJDDOBPh+XKEJ+iioFhskHTTE25XcrCiEtg24jX1aLBi&#10;w94Z9IuTz/KeC71BKJqwY9vRbAg+W+MDJJTTwAJGzAR5C4kco3m2gi5w4SsIhQn+Gv6J8/stBtPG&#10;OFLybGIKMRO2Hr8dslBS3/uIQz3evx9tUxF2pgdchgqXsAMzNKzkrFEMsAM5RvB/u3cmhlx23wmH&#10;OHRuovMqHDdj9YQsMQFMjmIJ+mHweitHIB8/+TTSXIqMyMv/F4NuKGAvR+ydsyicCHMxxxkDGeyO&#10;7OFzmFBaLvC60W6Ji5HeFZ0WW5T0gocNvFg2N4+LbsmihUdCk9keQwPTUT5mdYwspv0dYyFQ2Amb&#10;q9t9cer85HVYjAY2HcPSlmTEbhEcq6KVZrCOFh7sozsfB5u9GO22nfR2zsRR7K91fLL51ywwp9e8&#10;ZMGGGOwncMxxHjuiP3I1r/E9+3f5PnQy7UA+NCV38PiWkrLxPmhi681IF+1OueB5L85a4dG9NyNU&#10;eu+NAUWH18rZtQFGTRv824Ite4yVVnMjMkYDeVZIvHc9j9k3J072zcLhn+jcmWAyamtHZAWt8g4Z&#10;5w71S2n20+xcOUZ3LTDTL1hxKtZZy7IMHKi8ATIcJlSogyU3BFsrrPFmmZDbXYs2YjHNRymzatkZ&#10;cz2kwjRiHxUds0DLDa0vdf6zDYCGH0zqGJnUPvieXdTTYXdTa35QYasopMCOKDabZFSyx6Gf4M1O&#10;jVHNmmwEThV0z16xPr6A5TKWi1vuoqRrV+LNS7zWTFwT41zK4yvgxVeBK1ODLQ6xxvt6uNqHK7S7&#10;hSN66QVCsLZz/n0KvZT+OirN+w5iqBxP2MGAUvI2Ns3NXU4aCEY7pLbuhCPguANMWxFRyN6WRzoh&#10;wNzDCEPr/LnEzuu8ZxLhgv2giSMOybTsSre6i8qw6Jxtm/vhAtw112l6Ur7fBkebSgGc9ik/Sxyq&#10;3jCgmunIRJhP25FFnE1sXbJH60O7gddryYYQoHN0ifo5d+J46xF2gc0faoSb8OFKSB6g1sDWYpwL&#10;uQh9qDsPlIIuPoUFPb8YxTBzt3QbCjDhbqm7FWpu+NW4GBw1YF+BY3IcnZCHqbVz2A82zdEwasES&#10;ivr8oheuzWvITnAat9bewBMHDnmtFDLeDQYU9ni25aAVbpaD2IQ9R8vjzCCcxVYB/wOBs4/YxnPr&#10;qq6wTVba5RJsPmxSqjpgHyctcwj4Exh4qzRiZXfCIVawNIRjRQxuAz2yIX/heOs+/0aqTh4gwQcx&#10;qb0AM9uc3jUOmWPKvN2uhf/gDCGLqaSyeqq2JKm6hjFMXMitrYorph9wsJUYXzJdN0RTrnigoaGO&#10;1CoLehInMDqDoVnaimFwo5QRmvocJDBi0se5DIthi0N9BJQ5O64coXEGBPXKOIvYCieqW6ZontpK&#10;uTZSfLzzEOOK08jPrxcD1iscgM1Fy1cyvN+tb5PEMFs7ZLmmIw3Mgpn3kLmZMzDPcHnWQMPMPTjK&#10;rQj9hMSYhwZ+LtCe6ykkBOpr1NMIqGPtfYYyzMw62jMQwrxIZs8QTiqsVMFOyzsMHJ33C9FDtQEv&#10;n3qMTQCaDq3ygoNXDK0aGz+KdZO26Jwj1YaxyzCGd68mbNB+PAhLsHOJt8LleYPNd+yMdZdrIXUM&#10;d3dhsKU5EKV2LCdeKQVHxlhX8La9UNQ4i+1IMiwhrSnOsmmmMJO7T0Lh+BEeZ4L1JaLRLoL5cw5j&#10;452fiZIbZzhYnqJAFNMhi4baDGhMy3yDd35d4DT2ERAvfsgDEXZ75pNPovZZbjNp3Xq7NoKfz9FO&#10;PPXFtBVnRitYpfQqz9+GCUIEOhxIym7QOlrIv7FxV2d1hAD7qiAY/YXyOrfaOtwx9khI1YNeMQoq&#10;5mvcarrSMBCnpafW32HDVb1sDM22Of3rc3muYVxc61KON7qloWOkLo+0FI8xkGyQ0U7n+rcLmeAd&#10;jMuFne4mX1KhZuaLP0YMC+Wt8AzDOLdVyIycnew4bM5hcxieIyxP2Sj7ga/6cPHTLphfjCXeQyTa&#10;UQWtaKuggEhpFTuSQZusfjCKWjPb5yRzNHgKJJ7C1M7ZJCsl6lZ3oA0G4rQB3uLhjbI6efFaxNYR&#10;cDVDAJDe4pMYYjCgZjl6CQjJJ9hUtNlR93H2Az7LEOfSar9Bvx7HbJ4PGyDGbvjEx/8RtuuWBl/P&#10;CzEqagGDbbIrn+KHepzCiNMKhY5T8EwGoIG9nnU4KSQFQ+u1s8Z6YkyfDfdwZAwWRk15gG5um9+z&#10;FSkRCgdwcdx5vVVHD1tiaJ2n3qiMxwqMMge+4N+GIcRqZ7Z1oX32+orHMhtZhZUEGrUcD9Wu78SG&#10;t3i1IdI6qiXC/pPbMWamSJ2mJe9PQ1ObMKU2WutQDG1QLF8B1mwfGgC55kFkWbc3M4HJSKmFxs4O&#10;PYcwOHTkalqLuWBjXib61Wi7hRz+123cDjjRgPcs2jVuhabFzkhg2H1ywKxNiGqy0OzGl3ntKXZr&#10;hHe/kpTRgGl6wH6IN5/Km42ITpCwwhFGBRy0W2aGU2Rs/unCRrYkEjKMRblqjNml2OfF4m0xsovm&#10;2WzAaw9C8tA7hBO8Rx5JaQbnsKldZsmqsBWrls2RLtn0SN/g/mKq1RGZw3VUV08bj7djlg63P84M&#10;MrS9FhPzJn6WCI1X4To2uZU+5CHX8byd1V9EuoUJkyasH8zXeDr9xCHlUspZvwynb8TN6fduy8ev&#10;T2vRabKYy8CiIZQOgtTARtk8OIKtOYxQJmaJ45i9iqQDGB12m+Hq4tYXsiyxjvZ7x6StskYTLB4u&#10;wDo72JEVrwSxq9G5mcWkF9tYXZaOah6LcNkI+6mu2PR5xzEAh7zxQSizoUOjoXi012fNkIC/v3c2&#10;CJcLe6ruRCfGAJSXltkidHk+Cidb77xyQteoWwY7jzhwHCT8hnkDaKsimTXJAJycNRlJNFnkSIJ+&#10;AcbEa959PoXiIsVQvd14ta11PcVwsLGKsauwMS3gKBdzyg5KNR/rzXx3734ilHJoRx9bwoG38lZc&#10;ZMD4eiyacu61lzeYr3BQx8S5ztg/k/LPn0/fe3bdxuDj46Q2X7WKB6+WQNbpchh29tfCixca9fqr&#10;d+6/sf3xj3/8f2u962DYfN+Nfu/mGsZ2CFV9/Cq9h9Qj1E7dkuHlOIDr80FYsTbF8vMRtHLIh897&#10;RSCoijSbkTIoV3tlus+E+QWOk5UAtgvJkyc8wO7qG2EBf7Z91REAr7/xCaS8/P67L6bh/ffOwvmy&#10;F+P8feuKBuXLfr/2n/bwQGdI9BTWlUPaB7jvWbDU/LCz60wRyspKiYchhxRagWfFnAZ6CBW0K9E7&#10;zLyPzBThzbIb7OcyD2Gq1CsVLxftcL1soUnADz/XEUtAa52WYk7auxJOx9Jdfr/lXQSTcAbc7uB7&#10;DLvZD/jMV4nDvb+7XC4/t1UrXvzDH/57f6reLH90c3PzFxweb7w7X0y69fzxq9mk+f6Ht8P/j75+&#10;+Ed/+Pd/8MEH/yp/PqdaTX/tzdOr9yswxEEz/cGovvNBClTAlr6/MkbtbJA72XsExj55NRvVPygX&#10;jz6Yjyrvvv/+i/e/9Vu/9d+oVFJfMOikX8GAPrgAxxdgaZyVAJRcX55GQ7m1fi+8fPcm7Dx+57UP&#10;17BysPvO/s3TRXi+bLz74bf+8de7N4NXtdzRe71ePTcZlF6tPnwT7PTa2pPw7LzNgTfC02UH1a4/&#10;zR09eX/Sb3zgdJUqBnrM712MG+HqevL+zc0EfG++mk8ar37qYz/yJ2/O2q8ePHg9eJF0t30YLpY6&#10;cVDc2mGYAlOGly9nBZjek1fvv3sdRr1WqBRLoYmhf/Toza/LZJOrP/ZjP/bFHy7zf/ZVr9f/ta/5&#10;mq/5/A//+f/M1+fk8ye/98O/r9xbu/PjP/IjP/KvrHziEz8Urm+aMJniC77/OcVi8V+9/ZV/+lc6&#10;vft7N5/ci1StDDaaxnTAdbdVepXLndzlV37e7W/eflWr1d//4V//mV/DYfnfenY1fe8pHHtnezX0&#10;ekfhvfeukNB++JZv+Zaf7+88evTol3zqU5/6+X/6T//pL+1mOfxJ470v/uIv/ryPfeJTW/FN/okv&#10;DuCPHx4e/kql7/v/5vf/o9Oz3rtVmNnW9sOrp+eLV+Vc+bf8yT/5x/7IsFlb2qv71ltvvf3hS//l&#10;fB0drX/yw7/+c3+Vc7t43ulXSxjCclH+4OLi9NmHP/oX/prNZh8plTJf+fd+4K+H+Xzwim/Fzf9/&#10;wdfnfPj/FQTsF3741///+Lp79+0HH/3oR/9HUv+/9qtQL/wfPvzrZ78++/XZr89+ffbrs1+f/frs&#10;1/+bvj79sZ9uvvHax+rvvPXJ7tuf+rnu47uvdx7dea374K2P99Yf35lsPr4zfvLOp/rba/dG2+v3&#10;ZltrD0Zba/dHq/ffGh5tbw/XntyfPHr4du/tNz/VXb9/p//mJz7evvPWp+qf/vhPNu6+9Vrt05/+&#10;VPOTH/+J2qde+1jhrU/8dP2TP/fTlU9+4qfzP/HjP5b7+M/+VPYTH/+ZzE/+xI+nf+JHf+jox374&#10;h5P/8B/+vcQP/eAP7v/QP/rB/R/8+3/38B/+/R/Y/Tt/53t3//bf+Btrf/Nv/o2Nv/23/9b23/qb&#10;3/f4+7//ex/9wA/8jbUf+IG//ugHvv8HHn3/93703l/7nv/73b/5fd/38Pv++l9/+6Pf+X97/aPf&#10;/dF3/jp//57v+a5Pf/d3f/frf/kv/+VPfNf3/Lev/bW/9p2f/G/+m2//ie/8zu/8qe/6ru/6ON//&#10;8b/yV/6bn/grf+Uv/6h//6t/9a/8xF/4C3/hH/75P//nf/Av/aW/9CPf/u3f/vf58/f43v+DP3/3&#10;L/7F7/Dff4s/f/07vuM7/s63fdu3ff9/9V/9V3/tT/2pP/Xf8f/v9s+f/bN/9q/x/+/kZx/Fmf3O&#10;P/bH/th38Ofb/+gf/aN/Ht/mW//wH/7Df/ybvumb/tPf9/t+37fw/z/y23/7b//3+fP7fvfv/t3f&#10;9LVf+7W/5xu+4Rt+J//+Bpy+r/+6r/u638L/v+YjH/nIV375l3/5r/+iL/qir/zCL/zCL+P/H/m8&#10;z/u8L/78z//8X/FLfskv+eW/6Bf9on+LI/23f+Ev/IW/lP//m5/7uZ/7i/3/h38+lz//Bn/+df78&#10;Iv7o7/nHf/9rH/7x37+AP/+bD//8K/zx+5/5+2d+/pnvf+Z7vsdn3s+f++d/+nd/9zN/PvM92fNn&#10;/ugq+Mef+W//rxvyme/Hv/+Ob/hdb754/v7zn/6pH3z1lV/5b773H/2e3/H+//H3/4H3v/bLfl34&#10;ht/4lTr8rvUfux3/i19ziwNKpj5T4WpQD+fDWpylYYNHtbAV1jY+HWbDTGyBMqJqLqKe2AnVohNs&#10;tsOzy16wl/vKfEk7E0f3m7cwMFnMb4WDx/fx9Ddj0NBgozG4mrEyS5H4HdvNzkfV0Kol4u1/TiyY&#10;jhxGshNvKXH4+KDsDI/NOC/c/rvTbiGMe9WYTzHEfjWuh4uzTugUK2HA+91cDGP04XzibPCH4eVV&#10;Mzgps8YzthvHoVDcjWuZdBO3xW+tk+CQFpNZjVwitG0/6+RC3SkDE8tH7cy169Z0dy14FX4t44CU&#10;oxhdr+fXwsWkFi5sYbP3wyJCq1S6yZBNbobYGVvaD4X8SegbTO2XY6o7x/PZ03497/K7ldDMbAYn&#10;KXgxt90A11eNOFS+nvPGru3YlNlj3+u85zn7bMGelaTmeJzw5r0SzlYZt3Ph5GQ11GoHoWRsteOw&#10;+VR4b1YN885tat1648thKZSrzk5PhTMj+MnVkNh9OzhZ2ekOzpZd9qus7TgGlOe8x6K+G2bVXIy5&#10;VjNPYtDZGguboJblDHu7HSa8V27PApNMrPDp8PxOxBim1sOw1ohDFYpZCy13QuaQ863beWZNYIrP&#10;OuF7q+G8lw2zyl444z2q6cdhhoz+zt/0q8Mf/z/9R+G6XwzVo/uhxxrPB9XgLczPRh0+80GolGxm&#10;PQi59O292c+RmWZ+N5QSTqcuh4tBJjybcb6Ng3gb28pyUglOarNe14I+y2iNdF+fOpn/tv3Y1EWN&#10;A7WIw8L1R+/8bCzdqpf3WXA6VBJOdsjFtjNHmWaOb6+0n3VuZ6s4J8r8mU1E7bqjUq224WERAq9E&#10;m3TsaayF83k57K2/HU5NdPZKwUZWKzIdPLYYoFiO1Ni/d1udWbaWzoPh8zM7IXe0Fl4+H4V8eifs&#10;rL+FUPXD0cY93svmoGTookQOYLBW4nRQC8m9hyFlpqF0iJJ4ofsxwt0O6Z1VhJDnTds5bbV/nvUe&#10;hV779r4QhyE43rtZsNjkM9OhV8P1rBHsgDaLYd+O5WjLeTXkU8ZdE6zVMSje91fi8wCPei6mgiyF&#10;WPQRUIcp2GHHHhnIPp+Vw+aTNxDAUuxbMmBuYb9lEDfDRqijhBZcznsObV6LbfQ3yxLnkYiVXfF2&#10;n5Ft5vsoxnpolLdC8mAtxFvjEKp8ZpfPRvFbmThqZYlQeWO+t655F4nNwMeHj9jfSkjvPgxPAYd4&#10;R1R6m713dJelEI2YhXeOQS+fCecXreDlMGbvHZflhI5eJRsreKf9AoDHs3F2ThZUXhx3fm5Jm2tF&#10;8a2ytRJgwnsfPnozDnl7cT3gM/bC9370r4T/8pv/SDjeuB8cy2LJw6LFerMOm3AQkfN2THHlw9n8&#10;dviELTOO8epyJseODVbuALfiyRZ/B2TY85XLkbUiZiac9ZhG0xJxKM6FcwlAbbsVnMBq7XgfYRjw&#10;vSHo6d3djoO159Q29vN5L7aKOEnbxtlibp0HtjSgEfK7G+GAhTsv0qzPcmS5HEjXrAeHiN7Meiid&#10;MfHjWMd3PW3y82Is036KAJ8OSuFo+x0Q/hBlRel6bDibZXaoWz6MFQTWgRTZGLMqi0k+zjm7OauG&#10;OsJ0M2uC5AgcG++UkMXUUYwIcOkEBbOCYCPMmpk4INSWHuvW7fTzuqanpw0O3lK+fZ4nGaeDOGXc&#10;+kP7mbSYFpI6icTOxdyxVyW9w5oegWgcugfTSSF898Lh1sOQPFxD8PZ5/+OQ2VpFCR8Hmw4sGzTz&#10;P+ljmTomtw/CCGH0BrkxYOClPD0ExTtiHIg6bt9ORzGXapvnGftliaMDl7zk094BZyJYqeDVUE4P&#10;jDOg60nAwSF/ieCdYa3mYeigJE7Tsl7eRrxaYSOk9x6B3pwHFuq2R6wQZSQOaOX3VAY7Z7xv3jpN&#10;q/refzGLOVlv5mhZqIWAWRt6OQaFscx2/rx7OQ22yzoT2nk+aw8+CegeAo5JFGYzvLwchAus7Bhl&#10;jIP2bGviPP7g7//m8LW/4Reyn/YAr8ehHP7MhvN2/Si8vJ7EDFsd1vLeVS+CkV2ihcRBaPrsAItD&#10;o7pW29VPwsIWKyzPSqcCUvMPrwOcgcRzFlvMPgw2TZgPdTKURbI7D19DwEF9Nj+bXEN4EwjUEchd&#10;jU3YBeiQ/QOtsjWSaShJCVRB0JK8BwiQgvZYwiIqOK5m1nXA9yP+bvPEVjjceMTGOe8TeoKSVEE1&#10;+5GdB+qtdSbbZ0PztsW4Yan9xyDiEyyIzd+3LbGONr5YYD14+GuvprXXAPMoImfYXMteLMMvgsCW&#10;pFxPvaAH1GgWoCxH8UBszNDSmPdug0bxhj4zgwj8JcpwioWzC9I1DBHUIZ9riXnqkD0D5Zyrkdh6&#10;G2EBlVDGDrTQltdy4ZaOWGNrCtbGjqOdT7Fm1oSgq/A2sojwttb2anvx7w4ByVinxO9Lq6ZYPe92&#10;yx9hOREaz0NFsKLQvL1lQUNeawlPnMWNBRHRvYTo3ZvbZhRbZXN798OgCoXDyjs21IlhjvqfjdJQ&#10;y1zs8ygksU482+7m2ygdsmEXFRb50gZ6hQiUdaK+lSzjoRcljYMzB1sl6BOW+YLvW8Y/EKGhkaXM&#10;FmCJQLOHWShJE2ZgUYNz+m6tYzUsT+23SCMDO/zeEXsKpYOm/2f/wTeHr/qSXwGT4L3LRyGd2grP&#10;5w2ok91aTlcwi+oV+rweC+Qexkv92Fcv586ebIRK6iAsz1uhwJqqWA7n3K6cQi0upggBQtkq7oVT&#10;TKoNjfnUPf6dYFFOC+YgQRPn8Tlt0Q3devI6yNUAydAy6JClnlMErFTY5P+i6jbIiKljIWUsg/Vd&#10;uSQCD3p4HUAOvinie0OJlxmZF5+zUfY0OKJNk++IIitLrJPqwoXjxllzy8ZljxG4QSN2JzlmaGCV&#10;DELu5altTJ4DvBLw0EqKw4eOLFA+29jO4PrSpLIpYRBfRV8Om6wvHfvLq2y8FStVq1USG2FSyyMM&#10;t1bCbi1vK3Q6cx7FNsVsk76V8Q5ud1L92agOv74fxlgLb9e1klEF95Ytx6s68KuYehLmPOPR5j2e&#10;iYPHMlowYSeVPoaWcgEdHfsnDqlhj+X9WKsaCOY8KP2xMytfEJrU1kbwphjp3fHu/UgFfK4s1s65&#10;hBaPW1VTPFmLtQD17EFIYJGuEG5rhq1EarCnHQRfuvjsss65gZCtAyzBO1Cs9Ugz7SLuNE6ghVl8&#10;hYeA1j1Aazc4n9yJzZO+1+VshmcXk6j4FZiA5V9Hh6DyzRyL460vKCvP4N1+CqjrLyfg/HMsSZyx&#10;ZY8m9ASZGwI6dkt4mdfXf9VvCx/55f82P0PJeb3zeh2MqZz0G7uR7sbPa0hx6/ye9dMbkb43kR8V&#10;1j0soDjuueULXgKw0gM5ppj05+fQBLix5VnOLXmGObYdooZQjB25wQcloCE1b49hMxzxZPFGA6XI&#10;Jbd4kBrOC1SExVvAZ/t1LfEovLiqsaHdOBfFylKrLG1WqoNk1pndnPURcMukRH7HnRbQYqxKeo11&#10;OAajyEE1QI9d1lmIjaveIlCBwnhNqFVM3ibWquzemnGQ2w62p/BRbwn28+zDLKH1cuMqTprjRKwq&#10;lZ8659eR2zUUtwu6TGLljlWeB7GK9enpMPLiDk7T0wv8ip23okPn0IWSN4NxqHYmq4zx4hc21st+&#10;beCSdzqFo1fEEUSpZiC4DbTWEnrDjAEF2wqtHvW6CW8edoByh8/2/o0bhNaL0q+mONc81zVO7KiK&#10;Akuzjh5Csx5g8vdjl4S1jd6YvLf6yehHnAFqdkfY55rdW42CerRzD6HWge3EptoKlOoU2uQMAKcf&#10;OUHbghoFMG+LpdYVhuCMevm7t2Q6I7jImZ/C/2fs3cneY1BWgcqFF2etaDkFtSXUbIr1lWHYdq+l&#10;tT7+1qqmWbtjdPcjjcon7Xd1vGELp74brao1OvGmH+RE2vq1v+Zrw1d9+a+K+22nRZ79s/eqg1JO&#10;oT5SLsudBzyHJYKxdoZnde6Ct6PuPvoU1oxzjqB8hAxvhZfn3bDitDrrATX/l6DPDZtzNW9HauL1&#10;SWq92jjBVFk4Gq+kBsUbXpSlAwXncnyK/oLF7prXfjkF/3OiH+hk+yHOsCPFdUg6HL782TmSR7tv&#10;8rCYeSiIteR9TLIjSp5dN6OmO+DBukEbxha8RscrieUY61DV0xzog/jaGk54jc+t5yzVrqKUJ2GE&#10;FbocdcIzhQcn04pca9hVVGcceLtaFSFrsyG2qihY6Z3H0AYOlM/RQfVmCrtP5OROIXTMexb6YZlf&#10;B14pjfEi5GbO235u/YkJqLZ2/2dDCavoQOwuQtjAGqaxfvbUzlpYosI6B6/VzYKYb4XlwJsy+Bx4&#10;rRVpthw5Sqt8qG+Sw2TjgMPlncV/w6F1u9soBQ7owUYo4hhb/+4dkQYGdKZtULNJwyEdjgWoIBjW&#10;jlrbb9X0AAHQqib270Jr4ej4BPogHSdpYS3iZaCcVe5wk5+1+Owq+4DFhudfWVWMohRLe3FWXItn&#10;nEAZ9XMcmuHlQM6MuzgdIQuHPBvngxAnDu5APTd4b2QAIJjbiA6K+xrH72uZnbT77KbPHlrmDmVE&#10;QdJYKv2W3/wVXxl+3Zf98hg4aeHc2jiisAvGgsocJVSxZqxH/9DooNd7SV1lAN6JY7GYPqlDq6oW&#10;9nLWK0s21sVsPX49Nit474ldfo6duTitRv65t/4Wb5zmkKzjTEQ+53iA3N465g+nLLEey7Mdyd62&#10;MWNk/2srXC9xZjGzTk40HCb/93Ylb9uboFxOXHEUvebVmRAenm1GThG0NvQKPui99mU2rY+lmqBg&#10;5exR7DTPHzpKATRgAw1BuiZL7O1LfjpNgJYIWtq5pF6nJSXAN2g4TqcBygyxNBXQEd+C14l2CppX&#10;bXlfjDVOyZNHsW7U8WWOwrzm90XgGmbW8cytKrQK2mFo1oM9w8K9fDaHa0NRBjiZCJPImcea1kG4&#10;tlOFQaRsAkoRO5BQ+ozzqqvRSlkO6c2tdgvJ289x4KVPYyzCOUpl44o/t1zUIEQO/8fbTJ6iEOlt&#10;J3I5/vl2cGIc/czPDVHaS2fxtM2CN5MuSosvhB9wc9qLzrLn7VxVS+Z1HO29qKBw9uoZadm1ZhjB&#10;tB98iVXRt5GOnnWw6Ai4M8EtlhbFj72aEuGfAH75rLXF0A2ENN5oAgC1cZC95uUSgO1U98KUv3v+&#10;1iQLOm2UrpJ4EguZe82DGCAoYwFTR3fCN379bw1f81VfAn0RiNiXjhPrUTCooHObHt75aRTcTi4+&#10;q3UcvuG3f2X4j7/5G9lbBw0c8DrOBABoZPATeGYt8gBqueJM6yIPYMOhJs9bSZb80SSdjZtwbDjV&#10;pM6haYorIX/gWE8EH2rkiCC5cxlz6rDxGpRgAO0Yg2xujOHQK8fQQS+cOGABctESUBzmp3EOFMLZ&#10;w3Rjnh0F53h+56gqWF7WfcHnGRHw8xYgffrgUXSw7r/54wgJ1gaFvEJY80eg1cHDqIiD9hHvZeQG&#10;JRMV7I3QocW66Oy1REGczbMhaIFy9DgceWgTJ9WLAa2CNzehJfMSPPs4aqmjWIBtY0zNnhOsgvF/&#10;Wwq863SAddA0P1s6CacVLpYDrFUmFOG+Km9q5yEWwTmEx7EXpV/Hr5jZY7IWIyVW+nv3nMjoNcij&#10;LjSyU4+U5hxHc1EF9fis6cCxfcchufkYc+9ckJMYefOQ51AM5xsuJ53QYC0tKJVD7a/ZTxty3OsX&#10;p3aP2TsJDUHhOzUQHgqiINuJ7O2KjdxJ8EJdu7iKJ08iDS46vg/F1io6RC21v4pS8Duckzx7d+8B&#10;lnODPdLpzsdnr/L5Q5S1x+fMu1iNXgYQsjUwwxpbvH/pVpiRG68S0vL4c8O+XoKuQjpcwMlxXjL1&#10;Db/pN4ff/e9+TTjYvh/plpPu3K82AJXibCZ8prcmnI0M4VfC1/yqLw+/+gu/IFzDALY33mF9T1gr&#10;jvqkAKvYwddIxlLllTjZsnGEqarhiBkJAnFAQSf719BmWyScT5tOwmkPn/A7ZRyaRaRBNmR6v+ls&#10;CELx+uLhdhzaaAzd9j6jOjVQYNzwoUDqWQvKYd21EYZNnBjDhAdhc+3TCObtELMSG2pfvK0PZZSp&#10;3zqJd057U41X9ufy6wh3Drpj7J+Hcow2h+JkuAmCqNDa1WXorg9t0ydxIlvBdm5ogdf3NFDId5co&#10;iVEcEQiFjDSMz7F/UuQqsI54bx/CU0o8jiZV+hS75eCxKrOX1qb4megl3XNWr7mD23AvCseGX53W&#10;IyUbG+FBaGxG8la2s2mTPViDWrGHCNKwK4WqQk/k7E9i2NguCjsvrPW2pcRoS521V6BLzqX3VgX7&#10;cfQbcghNv5xjHfloRb0H8dl1NywXfA8rJQJ3m3vRWtmXc2aUCvo65j0Ml56hPA6gbrGfhkzNI+SO&#10;18PO2pvQykY47/Mc+IG2mpgjMrmUhw7avj4eOGqxHvcnjlbnWe1fcsaAA4FqZfwJKJTNufadmqgb&#10;YsXHKIOXm/UFpFEhNjEY+XIqrWMgvdimhnyMocB/4Hd9Y/jb3/9dWAuU3XODQTQFC4M2nPkYC1cF&#10;HM6xCBco4b/7Fb8x/Pov+SWseRvgQCnObudU6jf6Gc7Q9KqSlR7OhlzYdkGHvP0P7P0JmO5tXtcH&#10;nuyTGWOScRwFFaPSiitLIqgTEIcYjIagBjoZFIQ0ISrQSJCABllE2i0iIAoN3bTQ67ue/Zw6p/a9&#10;nqqnnn3f962e2qvO8i73m8/nrsbLmWsyM5lxrmTm6nNdp9/T51Q99f/f92/5/rbvTyJ+tTDDnyUN&#10;jfSuHKBz/PILO+re5AKcNtPipnfMz+9HXO8A1nSEZeGQJGS+5FBUMJlOC8ldYgU8DVjxJvW5yANY&#10;NNrEMuO+DdJWH2LlF4FJJS7bA9AqNLn0nZDYvos1cXvaTVHm6rgelp98CqXYAY4kwfR4suQ21tP8&#10;LgcLhPMSLQQJ3VyD/eKoxQXKQ1CIkMRdueJNGUEUmhnfm1i7g6AkeE9xPQEhAbHrOgzG5Eo4w3Kd&#10;Yq1nTf7M58T1HR1TjcvAoRxKlg2n00YUDIPjg83l8Px8Et+hE9Oc/FwuUEpe52ddejkmuJxiwfoN&#10;i4J4Xyy0KwtnxAamjrt53Djf58VZxJLRXMV24DnyZXYInCumIa2ui3+dgAea4G3dlei62GO86axT&#10;i3ArS3xi3KbFl3lQ6OEaQNnJ9zYXwrynooHNMYDPTtoEmQgoMZO8z5d4OKcsvdcyCvF83gaPy0Ko&#10;Rd4Ol2dDkMAOXpFzQ/jzfPakgfwAq1zkNmnLGZrg/i2IAlX7QHA+64hnE47prXw3OwkqwBUVpI9h&#10;/sv/xbeHf/LTPxFO9SacWaO8H7eJF7mnvc3bEa73sOqyBFyf1sMf+v2/P3zx+35TmGJU3ELuGl3R&#10;jXDJbSGS3V5Mu+GW7kYuBC8xruQAH+parGBK/RWnVApopZkQLsYxoXpmB8vNy/A9pj6lmZQTYYZr&#10;cjY4bkjCmnpQ16e4ZfCXe73ixCQBoG5SJl5L4M5SqYRjrTiW2nYKLbel8UiVQ5BpKV63qoLq0urg&#10;SydoMoknWKdCzOocAxm0+pKCGFBPOSinNm0DGHO40sO7VsSCjhPyUic46b619ABM66HogYxxgCR9&#10;rCHWScb43cV7eDkugudzvNR0cFlI5+LQWgH8+yTsrS+GlaV7CIiB6G4UCslZywhZA6szRXgbKIp0&#10;9Yd793kG4Qrnhuc5IdjNS3wIXjcBMGg5pIilQkGdoo881AbYGCKrnXG2Di/mxtkGQuVI2Dln0uRd&#10;UvvAu241SB9hutNneXYhk4zV4HWUA7iKwiSx3M5N95vbCPEmyogX53wt4mn0GgTt54NuZJ9JrBPf&#10;ATP0dirR6agSuwFkgpQk3WKkUMKdPx0E89DsDnFazUH9zCIwx9rLRnjz9kfxrCirMROQ1vFh22Pq&#10;eNurKfGYRqnI9xMDmBG85AzjiBgGc2Ppafjgt3wgPH7zk+GYn2WwX80ISWWfKSJ7JmkOQQqmeM2k&#10;JcPv/6LfFn77b/p3eK4kslACpm+F8bjAe+xHOCS13gUxza0uguQo7nGjAubEGvFB9eQm0MWK3yG4&#10;DryHNY8s8TkgQelmqDxPsKW1cZfZ8zP5N1wtsx/evjyLh6M1kZxKj+HWV61ZXCfcSkQoUsCKzcH/&#10;sU8IIU0SL1hT6FdwiXxdh6Ba1hn3eo4RwNzu/XANvpu2qgRJj4AIj4P7GcoIVe7gKUJuFRDh4fNk&#10;OeujxFKKumAvv7XJYYIXOfQW71onZpEc8nhsELzKgZuTf4wCWZjZiTCsaCUbxRQWyXrQIMA2fWtV&#10;XMu5uXIXQXCBLFiW55dspQvONhOhl3L1wDH/to+CuIhQJnuJYYSFE87GjY1myGSAbiKMRyiCLQ0W&#10;9I7xpAbw7v6fNLXqKC/P4nykRiUGc3mCa4LpHgJbB45JJixzpxXWSaMd2iiHMdMFMFP4M+46GGpW&#10;BpyM52uXD0Ni8x7QknPHMJyMsb68nxm2SH+EkTNDNCAmqOY2uAeJzrzDfe5+Mbw8bhHPPY2GbWvZ&#10;WoHZHTxVfZ1zwljizaYYImMl4e4ZuL9KHPniuhUyO8gOctZHFoa8l57ATJvWW+WWCclxPTdESmTz&#10;U3/3H4QPfvMHY33DO3KpYdwBi+Ead/Ix7S5RgZlFvbibIX/v+z4/fNEX/IbwEqh7PMEoIlslEILM&#10;pcLYPDGLtZRbsmFKgX190Y29GW1z9UTgktbsb9xHWM3l7vGC6wi//RsWJp7E6p2uqpLaDW9d9FCY&#10;TQ6xFZodrBQ/TBLHCzxLkUvoZLUIPDBW1v4N+Rb3V1c4VNz5FpAKhZIEpsnPNgOisrQyuvtscM3a&#10;s6M+SnQI9OFZwcNWrh1izQE75D68ILYw9Tbt1mKMYr7ZHReuSLZI0yKANE1m3UHGh5NJLQbIFriu&#10;TsrRc7hRzGdwI7ycK3XrDl08XBRWLDEH7v4O361pveKow/u1+Hm5cMnPH0XG1eWQ2npIQIyix+p0&#10;PkIuY5TL8xbnSPCFgrRQoAO9V68aBdvAu8fZx3UQGBEvMAoTd3C4+ThaTjM5sR0CT5tJruDypU73&#10;YoEKee4Gbz3BoJgmzO4soxymkHfC5vJD3H4CK52NMGPOOx1xRxUgSw8Dd4o3lg9AouoTvKn07PYL&#10;WaySaLpRBCbNKjcFx/TTcLCOoUBBrEW4Sa7NuWsYGtlDYFITCNTg80t4hz2eBwXgGV1yZp3DTZyu&#10;03NjhHsV3fg2IN6QUft8RlyIBzOD5RrZRmITb7XAz1wO3/ntHwjf/Ke/MdZljEMy+2YfH6L4GM+Y&#10;ycKA4K3kN9NLynv5h77wi8LvRQEkPS0dmKiQT3OEgsnu4bptlBT5vfUCVzPhoOWqt8xsxL21eju4&#10;jtQ1FpaUTYtGdlIuXlxt+tK1RgqCsKaGZRrxgUOJ1xA2Mbg9G/bVnBOcnhJ5uw/3GDzfKK+HS2BR&#10;p0rAiuC5m6R8yOeBwU+nwAwu/uXzeSyL2/DVrG1G3Ce9oJXWvoHn+l2EYSEk159gLRAcDreVM3f/&#10;WU+A9ZYLUjrCAQeQSy1EC2Qu/RiX7La2OQogpaKW6xmBZoR4KPXGkzdilmSCVZFpqSoPJ8GYOWUJ&#10;jy7GbbxLJkxqBuaPOAOw5AkwD9iRB6JFPgdw8glKHlfvWRTbWo4T71coSlvcSzBb1yDgQSziDbt7&#10;CD6WPAu0q1mTwRBxOfJBFA62iUsehMMV4gXiNItYRbC9TCBWl7X44mWhqmnMf/STP8E9uThnMyYF&#10;zHr1wb82hEVFI5gvgIEzexvRKtraIfPUDENiRd+A3r4rWyq8F729jWvCtxZWeYg310MkdyTaNli1&#10;L8tOWeAqBtCuVNsfTrgzib2FTOnkIt4POJjeiwiiieD3gEVW6ZsomgZRmh0Nql0Gev9yZgEFuWks&#10;/L98/TeEb/jTfypa/1gw5R3kHVX+zufCRIxV02a6Xf7dvqJc+MO/433hd/7GXxvjNOkKLokLbOvI&#10;cRcNEE3Nij7Pf+vlZQ+NM/PDw2Kx3ZPlvvUs0EUCCre91dFCMdMIeDAHlpxPwHW1LIIkL2g+7GL5&#10;dEl2cLr19Grsqu5upAw71dqCFc09W2X0h/p3bS7bXhyXGjw/7/EyZmnyKAAwi88WDxo79MGfbnXq&#10;EDD7otLbW/HrATd2F9/gpXhx/k3rLlPhwqPbYX/rMV7CVF8hnKC8x1hPF+w/vyiEWRRKO1RdBoS7&#10;J9YY1fZDZf8pf85EfFtGoeoE+E0uzMuto2RNhOlkXgszlGDKO7icSONxMrRnaivWSwys3Rhoyd/m&#10;K2HGoHGDx0295TmnQWGF929jwWsYFwXezs9iTCfXHR4XcmFU7EcSbhizuDRPOBmzL/H8quB004RY&#10;VM6vIBcGwmoNY+3RZ/CAGB/uLkJOBNJazwlwT9rOEvBUfo7D7c34jHNplIFcB+t3OAf5l0ohl1wL&#10;Z6dNhFYl3Y41H+O7a+CT1ddZk5jurE/MU4zGUTnIolDuxbmQjg4lr6RXovcyU2UWRuo3VwRIdtUv&#10;AHeAXbMG3rqyxWeiNMRDM+I412GWD93TUET4Vbhc+DP/8Z8IX/r7viAyF1sVHnWzsfFRZszTGfde&#10;5/z4DLlqB1VixnopfNWXfVn4bb/u3wr9zj73VI9NlVaHs4cPoxJdzIR0e+GW3NfHgzp4DSw/64UT&#10;sSQPWc5i2XGTKodl8vQu3wh+7mPt58AMtdC+dwtM7tKZy1HHB8tqkyWIE3M3UQo7Dk2vaTUNgOYI&#10;tUQo8hnp6nV5ZX6OWHLUrEeGyQqBkJTVYl6bsOzbsM3YCqwNebYFSFA+qhVDhgBUK1UFs+qmJ7h1&#10;G6N6YM85QU6W5+7y73Lt6Z20cNe9Q96RwBp8eTHpRNi0K69sdju89WKKIhzEjFOPn5HaW4pWqJla&#10;Br5shPTBvbjq3v4jP0vFdmdDGlzq51kNl2dKazsCBkX+EGBA3AKMl2winOndFaCPlioLHABacaEy&#10;888wEBMUrmlvE4LRq4BTMTgzlFtGHzNI9k+NOhgH05jFvXBh+rp5Q7+kl5a21OBfLG26eQw8ETac&#10;DWsIayPic7lsNSJmozQcbvZNbN3n/RKhsPMQpdyPyhJbWnh2Y8TD9ZstMaaqW1heiXDMrh11wdh4&#10;OYmMfX8tsfMd1xgHu0wLKNHJpBF++Zc/zM9OxFpBahNYVkjFRjp5GCNu52s7QMMi8YUtK5NuOqws&#10;vB6N6h/83f9B+JP/0R8JV7xDbnsBI5IMa4uvxvhS2WohF5LgHA3byKuZvWL499/3heF9X/Dr4nvI&#10;mGeyRApvObdO8dY231l8vXU5LiPQSQ7oMPz03/7h2AYhE9DW8puh6iaWDBH5USOsPnkt/rBzrEx6&#10;l4fGWrsA0KLDxpM3eQgUAqtdRWCHaHdml+Ayp6sSVmEBgRUnU1Nu6/wZQcYlTnnofhkt7mNF8BIj&#10;8L24U4FXAK3y6hmm/LYMP0Oo3z4dIFwEeFiC2DpAYGZXYpWDk4G/X0DxiFcu5pUggbBcjNIGShkY&#10;NxwjaBHfDnXl++GZVjVvawAQpCq11B7v6fMSzKHAfbyALdaF7AqYvRDrJDUCUNNoEpQJW2a8xwSX&#10;f8KZWLdwIZW0VA7dnPPzMrtgdIQ9g0Vce/IqBqWMsBRjWrHX3EKQ5E7f5OseYv2BMnjVOcpnpXug&#10;dQZu2KvvZjcr066uOAY353HlDvLs79zl8/AICKf9PQ0gxhn3pPUt4XEk2bkwZYtXcx3rOZ7XtXGN&#10;yiaB8H2gxV4UbuOGLrDIrt7DjZvBo6mVZ7yIRsD7sHdJGBWJOIkb9tYf4l2EMMCooU2LvAuoYWv5&#10;PtZdSkVX6mUiLE7vLkalOT8VKm2HHEqVW18NB7uPOFfiEKx4evWNGLe5//wISHWM4fjy3/8l4Su/&#10;4su4R1n28MB4HGsDLqd3j5X7Ti6J5wzmhWmild/5+e8LX/hbfkN4djLk7DVEqXDA10ufZeXZJQmH&#10;20/DLaeWzMd3sbZ2Wfa0kmiy3DOmHh1sqeWX+MFgcQKmKa5aLvY5P0whkZjtYPMpQVYpbG/cCakD&#10;LaEDK1hsDvZg5X7MIA3rwhEj9O2IS8cNLF9fiyY70k70JjbF2d56hEIc9+tABKw1CvkSd9wkXiju&#10;LPGyEwRWmkWHVQ5DansRtyaVIwqIBTHDYQBqgOmkmmnaAs/ZQHnFjZb6tU5qv5s6zcocY4Hlppxw&#10;sHqqDAfTKayG/I7eBYWKAamNfGkuqhJKBGMnVsl5j1M7UrN2UDZu+m+wNknghAzlkpU+PztCEXY5&#10;eOsF+ZDD2xmInZi6RGGFX8+xoCPO/tn5EdYricAeosAdnqsYDYtVeecXxhgHO1Z31+8TC2GNUZYe&#10;zyTFo4oh9aKrnIQV88ENabWQooOlNUN3DXQ1WLRjVtqzE1OKKJFxXw2BeEZ8IexyO/bhzhMEDq8H&#10;RKwTvJudEu48PxlFAZu0D5AP4gcMp5VZU+YN4LNp9SxwzQZEs2NzYr3TKYq5v8J7t2LV+PnpkDNJ&#10;hRSG9AyoY/FQhlwJtGfAUynINGxmGqvpnfClv/NLw4d/9h9g0LZCu0EMc7gcXp7P8OjS7uNpe85p&#10;ONwkQeDTkOX7fs9v+R3hfZ//70Tv5+zDOV6oD+TKW1AVmhL3TvhZtzw0uxgt8XfAxxdjcD1B4i6B&#10;psTSdSy2/eyJp/fRvHJ8wQrW8PqizwdZPClHi+HAzKkFFKL8G/5MXp7PeWtu3n4vTMG8Znis4Nmy&#10;a3epWaUhB+FmiSIvZbvwy/NuqORXsY5AJYIWybhb4O9YbAOfXoCfrbTGpT1HBMdcggI6H5mhkS6f&#10;wA533C7joXB7BpRWe2u4zQvJmbCUR0CXEkKjINo/PmpgEYAljuStL78KPFgGgojFD/ACBurbMdOj&#10;lbs87kWL7+STfTpu6z6ZtYFf6zf4HwWrZQzutvnvSowhzo8kAD9EmIxxVKhE6LYTKBnnh8c4J6Ad&#10;gdeneCmLic4fPD/th9rBExTTFVlrPHMG5UpzHzuhUd/gM6x4E2eUUvwXD4mRceutbQE2fzns0cOT&#10;f+xjv4Ch2iXoz4YrsLCdplJRt7MHQFXjqpVY1bZC7K4eawHFxHpwc7ibRZLOXewsh8rOWvwcW51N&#10;CJS4rxM+U0Z9h3IuUVjnHdyLJhRz6MfUrGnbbg24xX3a8lxKmt7FwCDI6X3eg/Nzt6Z7gOzhGdRu&#10;2sunMZO4F4ei/sRXfHX4ob/+vUCjxTjh5wCOa+Jlmx90brJT/mwXvu6tP0GOWuH3/LYvCL/1834t&#10;EA3jBso5wjhZhLOmUyZmsgW9h8G9dT1tYb0rQA00CSud3H4QpC7bW7tPEArW5+LmXILfIPmrVtYV&#10;v/0WASVu3z0++5t3+f6NGEhKfmuGwj31aaeJEAAXIMVcNgHXsLyGK9zk+21QqsZMRD4pS6QpQfAv&#10;1s6OU6u0FwhOevthqCSBMSiMFVDhmZ2ndgI+O+/zuW4Rdwkq2A+vMMHaSWjrShob02Q21kq7qkZW&#10;TKfRLDhF18wB3JDhysXNgVoD4evctyzEMetTAnpdHXeBBq44lim/GoPHC3D2yZTz2nrApQERuHDP&#10;QCtv92UJbyWP34iYp128gUb59AOsmJ7AJr89jA6GYpAGJlWJW4CMGQI84oTK4aPgOv3ywVIouLgc&#10;ty6M6yE0I7s2+Vk94EJycxlhBZvj/awlZJPOSuzgGdIhx78d7j4Nb19isQkKPSf7howLfIdxGYXZ&#10;xYISoNsX77bdU9czAKksJtVQaA3fEGPh7PfO+j2eDyHFWo/4DDe32IlpPcW+HGGjhvN0iCcARexu&#10;3Qs17mFQTPE8a2FlFQiNgtVTO8jLw7C+cjcWWN0G4GoI33F7dZnAeycWGx2kMnDdXrsTvu1Pf3t4&#10;9Vf+CfdxyM9C0PFKDYW/bSaHIBtDlNlcQhm8e6F2M3zx7/ld4Yt++7+LLGVi4cuFhyNgaBJFtmps&#10;N22bOOSWHYe2pZ6Y9sM6VgmQqmitK5ujwB/uRkiQ333CpR9wKTsIQD7s72nFU/wZoeKiXcfguJmF&#10;qTwYUIbRMt/vuv7U9irYEVdOoOrqNDGZ65zlYD8/KnDwmTABP1pNHqJYTqFZeHKxiC2yM/DbEZ5m&#10;l0PL5rAevLTpTXc5tXDXBjr9lq3AViszeBCg0lE9ZmUK+1hHAsf5GEsaPwsMiGu3w9P1ouUs1r6B&#10;QHIZxbT86k6hLSOgCAHxj4Phca6AQzbIsz/FzkzHISfNSgzAfbcJCtnHRRuAdbGufQQsg3AebD0J&#10;h7hlJ7Qm/f2Qc0oNrztFwUxV2iFqb8zVaQ9DYLs05zEDo/MzJTg+wopqEUv8nAaWvp1PEWQTd/A9&#10;Zm6cGHOPicGjadWT40Io76KI3Gc+sYjXKoS9DXA+hkzPYnp1gMWtpg7CGRi7DXybT81+YQDxMBfE&#10;e+boXVLpRuchEKuc3MELgJkJOk3FpnaXieW2wtlRMzjM71ioo6zWG4TFtlC8OBsA2SooBXEgSm2F&#10;vYFSOR+cseJMfGie35Tz5WmHf1eZljCWN4M57q2q8r5Jfua3fcOfC9uLrwXpf03JJlaRRyCVyyR7&#10;3L/t2PYoqWADyaWBir/vt/+u8Lt/269DDp2l4D0wagb0ZeTK3i97wuw/u3WG4F1NwNwjeyUOw972&#10;ff5LwISrdbytijDUDzfC3uYjLPpjrMBmePvZnAdG0AiaWrjbWJ7HDRaweqWkqT1gAwLqZv0x1s7+&#10;FldOuH2zxCGMsBQn4Fu7UA92HkUhejFqhku8QI2g0k5P93kYTLu3fNzEdWH5ZYuYEIcsPvpULOjI&#10;orq9ghBwuY3SIvi/hEJsYIVK4fioGB68+Usog1j8ZgzTtduxLfuAyxvgNTho88R6FyHX/vIdntni&#10;mjicS8vL3L0B3KrzdWBIoJpLid3EnElaId9AEG+6TsfOKOAlTglQB3i53N6DsLf1MGxjOfvAAheG&#10;9VGMX/z5D2HVXo/LkPd5ds/ZVugiUMt5hTzPb1wkzDPTInvuGEt3OsKz4AXikgbgoMPfbpYzvnJk&#10;dNauxsyOCQen71x1GxfUA+cUiqvjWpijTDOUQLLX1Maj4Miq1f4CZ+7sgPBpc+ku9wE0LVtgBDLy&#10;rpKpnowxWgiZvfs2uJ2Om+EML23O3fy7zX8G9XrOJPGDBbFjfo4DRK0ikJDnPBvkohVv5G/mO9wp&#10;5h4aZcR7nfUwpMAlYWsBw2tHruzx3/H+b+LO1vBCD0AGZc4DowAEOht3iJ2w+sBe9+lb5bYucjKr&#10;he/8jm8Nv/Hf/VdRFCAR1l+Yt7FoJhM43rP3CkgJLL8lzhLvyuhtALn19I3YA9Oq2BeyHvPRwoXa&#10;/iaWE9wMLKrkcbu8eEEeZn54BY2SOlgNnKAICq856CTWz0Ka/Rqf+cSHY/FJYTdIs1S+8/QuQdvT&#10;MKkQXBMf9BAwuZ6N2I84rDEPbmA866ej1SnwDO5yPwX7X01y4RyFsFfEIk4lrZUh2AS3a71N5faw&#10;zC5u8Hv3Nu6iCDs3mSMspRBGWNDAS8SFa8AnWR5seHMUsNvcCzkwvJkYi3gmBlSUEgGkRUCbBlcW&#10;7+C6sbYobJxMwwu08CS5raWQ2VoOO7y/MMFUXh28bgXbqapBw8kkLHqsX2TD3Nw/AtvGtV8hWLVM&#10;Gk9GQIgi2xbsmJ8ZFgdl3MqXS64Co0y9rob91Ue8q8Ut2SWAkMQfI87IINNs0stnQ87Fof0uArUZ&#10;067WQezFiWnrbpU4qBqOEFbXtdR4j76ZntpeDPYvgMgqnFmfPHDXWssZXiJOfQHdrGTnD9zJ9jh0&#10;CMR3eB5bse1zsps261QZXt8WBDtIO42bLswGaCDrMA/xgv1D5QPiMIynLe6p3VXOS/Z7FAV5+m/+&#10;y28JycQj3qHGGRMTVkEiWWXBFH0ZI4HnrvB5xAIW0xx//N6/+F+HL/yCXxdjPltRzAAaez0j8M+L&#10;AOo7yHwj3BpzATd1ANtasWK4pMON9TAAF2YSSwhMIbpWNy4NsML1LArDw9trUwS3umjVyL1bdqOf&#10;TPIu2yaIRaNrvIw/yGDtACGMHYIozLFTRXyWQ/gNNNyxy0jrz+fG3cq44rwpqzrwgp/j/ktXMWb3&#10;1hBu8+cJPAJwCsx3prUGMzbEl1yqRZgSP9dGNdsEbH4yg3Pddn44Ec5RnDOC3yEXaHrXgNZiWPFw&#10;G9y8FJ5hFcSywiNz/V1cvkM0ozqQAOUq4QEb5U3w9nJw9XzcR4TgyJ9j8cjuU61wD2xtbcF+JRkb&#10;3LLl/iIXbYjN29VtnvcmeTBu41069ggRNHLON+wLNuwVg63PVyi8eymsko4JpA93CQYR3CpQxXUL&#10;ZrMa4m0MzcurXihxR7FXproRclhZ04ZORl0BC6d4S4eGMnyGxsS6gMP0dmemsbLOOXcxWvKnH3NO&#10;baCKUMnJP+GjdQlXxLnB0j1Fl5xX3DTGnbnj2vqHjY0Gyla3J1WMG17kCOvsPg5HJk1ZN1J74Qo5&#10;cLulmSd5oqYgABc4GqtcnNUi/LVz8yv/wB8MD25/HNngXmzks3XF4STupwYcNP3sYlsXrlwe1aKH&#10;//3v+8Lwm/6Pvw4YjuKh9D3ew6m/d57PeUeLuEX+mwi3nL985pKpvQWE2FYHAjO03IkgVzq7ilO3&#10;L8wQgzlE//KMAyGA0/Icjb0sLWguHBMUzsa8PPjaoMgc8zHW7vJoGA/LEcBOHiu6vxRenNZ4aedg&#10;UYDMelx3eQGmfHE9DoV14pDScsxji48PXAxLoOTPGXQPw9VUwSOW4Nmfn3UQBoSICxgBaWwNbmLF&#10;7D+yD6dlPAFOtO5gqnKKsMXWboJLq8oOy7hvo5fDG6CoaeIdC3VFMK479HZWzWeb8wdWjYphOgbu&#10;AM38XSxsxjRxGctjr9IZlqaeWeDrNzEMVmXfDC3eTTzuVNpRH3zLM0sV4hSaOwXtBi36/QiB/VYm&#10;AUpY+FJ2EWXNc6kuDjNDYuPeTYw1wdLu49FGxCs28x0Na8BBzhaBszpsy8pNe7rGBqjKMzqH7J7Y&#10;OvBDGLCzbJ+Xs8tmezBSBpVYURvWRiiAAb/eS5xs124dOCgBlYMrLvI9HVvFd0WTKywwCnxfm7+3&#10;bVxv0QW/H+GhY4yErHQIhKcdVzY1wsrTV8L1+YCfjxBizd0b6JKYfiEZs11acKfSDraeRmH9ke//&#10;B+Gbvu7PcmY3nEO2umgsOkBKiQekmBEuOYZrf9SrH/2l8De++7vD933wr4TZqBC9qE157kLp4u0t&#10;xpp5s9fslhjbAQh/UJkHLaB9I6yM1CHO3UbGBYS3crCE5SBQ2V+O/fL9BsKLmzs/aYQaQXMZKGNH&#10;XlUNxkrqUm06c8OPBztASKuZx3weWu0hYXWaWB2zJkdAr3kfN4WFjRfNv8/A5kP+ToIm8aPlfRuf&#10;TKPGWQGCJZvCHFi5xgvNTYFyaVksUIrncW1qz0oyXiNOFwFPhEB2v4qvFYJ+pRihyISfU+XAzaWn&#10;8Dw1DtWgUo/VtD5ijIO7NxC1sc1guFs0S+Om0pumQfcsjlsplDwbUkCFMfAqg5c4IHZScY/xEBdc&#10;jj/HYlUnb0ZtMwadwkwV3aDONm9pXVRu+5fc7ei2OuMb13ULxSKTAwrTwcscbjwlKHwzBt0yY+zh&#10;xWz3Tri9CKVzSu/lVTMWlBwOFyKY7m0VMBh4/0MC5X3iAae+bFGZgv2N1VSyDsroIjgttPGHmS4T&#10;A0MwexyEQZgc4vFc3SvclC0Q6OX+MYVYOpQy8nS4ThxGXDRFGQ363aBU5Z4KBLKZ3UfRg40byEcB&#10;wQY5CPmkrXFmQZiaxvj9g5/4hfBd/9UHwkd+9n/gnmohtb4YDbMbOUwvl5CFjYevhE984tXwu3/f&#10;7w0/+D3/fWz7MFvlGK9UL3adupFw1ALWYsjcOHvrcOeNmHvfdTiDF7Uc7tRMjQNR4IcIgb3eG2ht&#10;Ccw4IECyIKUSOMjtOr7s7kLU9BkW04yLa2R7aLPjcm5KenrvtbhisMvnulQ5xQvZnyNEcm5VrG4A&#10;6JxBlWBF4bQz0jZaG920jk3iBPPyMQMzlo/HJjJXfvD1BGEDoJKV2zYHbzBlam1/53HYXXvAcwIf&#10;9glMsSCl7BKwqc7BbYZ3np3yvChFza2uebxXOdYg3JJqmtWWZTdAufLE4or98FosL8nNrFIqnjW2&#10;OPxlLte+mHb0CGcIbAeBdEOH0CNBIKzHOmm5JCIXjiquR9wiGAVm7ipgNhI6AILl5mfVD29WMY7B&#10;8HZQTrHkHSzvHLi3z1nP+cwBQe+YOygdLIQKgmTGzdbxY6fWUIQTjILNcaXsapBxzxTvHO8sNY09&#10;+lrckjEOEMgdcWbcpuM05yJ1Yi6kweU2JHpeFuYUcuHcAOUxtdi1so2RWHrwaYwK3j2mlKWFKWJd&#10;na6TciYXO05NQVofOT++GT3d337jBjEADS3WdfHeMzzUiHs/2HgYqsA2d/kXMb4NDKhZxTZe/OnD&#10;2+Hnf/Lj4bu+9TvCt33Tnwrf8c1/MvyV//bbw9HFcagf9cKXf8WXhR/94b8Rfvan/048xz5W31b+&#10;EvDNtK4ZLLN0KmKH58ltPwy37PLrcJFDhGiKNZYJLLl9NzSxPAe7BFRaTrTeecoeFm4MtJlq6TiM&#10;YmKXCBth4/AaaTwG0OcKSGJD1bjTjMJrNdbq2+ba3SA1h9VDlaZ8aPfmOnGEREoEsxyCe5f7wJMp&#10;Qa34rIwbzYOXI7MYz1DjGYbAlhw/t+jaRqyNeNgCjRQjA6xFE6xXQ6Gcj3WIxWkzXXkxYyryZkKp&#10;SUBky0EC6ywWPx8SC4xafHYuHGwvEhhySDzPoAO0M5YBWpidaAMfqny+EGdr6SHKLL8NF4fRcGvh&#10;PHJogrHxSgZy2cR22MY6Wyy72WBViXhbD9DU2CDIRZfFYmBsBTfbZOemntSpNRMCzlZIb2IywXuw&#10;3C/G7vE9Kq8ZFVsOTJE6bz2ql8KQy/UuHaJx7dkAzGwPTDm5DeSqx1qOSmdLyPlxN1xNbNW279+e&#10;LJ4RIS1hvGyVkAmugEcTOhlEWvyslYCtnOkJccgQzyTjhgNItntU03heDIqEVucovVZ6BvTZ3XwD&#10;IVwFssjZpEdsoij1WOg8bd/EKE2etYPQVniuAxTQeeICKMGmzCHvas3BzZRC1U997KfCX/rAt4YP&#10;fPOfDz/6Q98XtlfuR0grS8e5HbipNZCHLfm5mO3L72DYQAWey5zzPeKZ58Ratxry5CAM2b1HIUPg&#10;p2swD+7gSgvoIDFrPel4IAdQAVubdkPjHTqZjbKxCczBBTMSThKVsAodLrxkv7jQBSWwamggKuRx&#10;db/8nlpEL9k22cglWd8Pyd37XDDuD0GxOcqCSMVAj+CmdsiFgevlynHjYgdLnFjH3QPb9D5xyzAC&#10;8AwFtLhmg5qsYHW8lCvYTjjkeacW4YYZHteQysZmwC52PZ3gVQiazcW7nNa0rdhZPhu5PW2dsI4h&#10;rMgARXTxMrzZ5iAGlp1BLp+DbeAg2PjyiOC4Dq6uEl+gzGY8tJw2vZnf7+LNTA4kUWBz2LKbGSBq&#10;cM4GeAgC7ZmNdoM8golxAhIYmzkcL5+pWFf6ROdp7QFafPBabFhTEY5QIres3WTIihE+CjmfEXPM&#10;R5VowIQuxgkOxBf3F2Kiw2DWeMdJrVJ6MRzsPcFjPCZOA6ryHKZTnRE/2HDEsh49gN6mgmDp2bX6&#10;EaohL2L0t16MeU53bcnCJ08T+Ltf46yJp4DIZgvtZnVmQFjXTKMYGE+3+8/xotMuBgtPrnKqrMZO&#10;z85GPLNpaNAHRtf2bBc/lnOu/E7Gs+pmkKXN15HfNd6du5k2geSmqtMo4WY8C9uxnYW5lcLK228y&#10;RFibuAqZxHRX9oC4UlSYEikyeIi9zYe4FHlC+bAWEIQLE8f1OHRdpoGGqTaLWHkwXoXDPSXGOOYi&#10;T+0XQaDzhypZEcXiEonKnYtV4GzFMPo/5d8W7/wKFtv+o32Eei1ucpYepc/vIVjbOQJ7gMziyE5Q&#10;SO3gEQicuSx7Sow/XFFn1dIC3Wm/GJegufgsa68SeNX05+byPRQUT4N7dIvyCBcZe1IGeA+shNQm&#10;WgzrGjJWSL/SLaSAJ0AT4IXFHXG8zX1tBGh/7z5fU8MzyvyQDFt4PUl7NQRa7xcEgJ6JMxAOCPlv&#10;Y56zRZzROrQDczucTcsxqGuhlKZau8RE8iJZH7FmMSXWkUg2e7gRDZRBZQ9LmUZYzwd1FIzAEm/o&#10;uxr3XM8KnA9ehK+95LOnwLqjXh7rW0Lp8FQIcazVILB6BeFc4cDe/3UMyAGIQLwONOVrZZ92CejY&#10;QFTcj8ArrMKNZ8c9oAYeHIW/mnX4mcSTOysIq5XaNDD5JqA1kC6l9xD6OkJ4EFs+GkUsP8oQu1A5&#10;KweAGrzvxbQRzuplnhNDYqq4ijdBmWTzaHOHlTIxE56zxx1GEmcMgazWMVkBhDKGU7ZqB0BUvNPp&#10;oIUsZCI3kJkuDeetWWsvBrY2xbmw2eaxoyoXivAVwL0WEOolgiLciHvTryfdsLd8H2HbQhjAjSMz&#10;IQQ5YH3dv5bRTIYVVauo26uPwtribWCBzG03nZYSatmCIE9Ms7wacnFQAniRtGDT46A3eaaHQLH7&#10;EfZEoeO5zOjYB2LgbkAWt23jOfpCAV7c3YwTFORy1uVykhGnWlU2c9HkM6xCy8bQQ3kbKITtD7LZ&#10;uS02d7gA1tzEimDJCPBnYF3p2WWymBNTDJuFsI+lTKwvxKBLARfnq8QDvMXpuB9jDS184fARgvQI&#10;mGcGhGcs7Mf4o11MxSDSkb9+/6bD0v4UG/ROwMt1rOvz81ZMPZeMA8Ds8rPWczksH1ZMWKYHxhCc&#10;4mHE7hUDfSygfU22W1vTMYBVuPs1BIeg2VSn1I0W7VzhPukmMRg8G7Favy4s84wMTh0ycRAKj9fy&#10;HTMxEyM9ZawDIfzWPDSQGoApiuS8hp7tqOf97KAY25z5HsF9OTattTgjU9y2pbSQgYqWG6MmaUEX&#10;iBXZvzEIRyivns24zXblBvdb52tVZtObu5t3Y1esPWTK0URF571G9Zu6UoOz1asUgXk2ER41cqFM&#10;fCUT3PVZO+xu3MH48H547DH3ZVasC8S9NeX/WFrf31oE6z2OfRZCiawNXTzE/tYjPAHuhwBz1MaV&#10;8o2OuonjFZxSAniE0BjEmaGQRnFv/TYP5H5+AhmwmAGP0zxdXrBCZJ+TIqOBAjXA55mtWNHdBcPZ&#10;zBV71IFYDqBbZpfbJi64NrjmolpOraGgWhyHZhpWZnHldQRFd9jkJaVSvz5pxsOSZXjc2UX4LdKV&#10;CBo91AQYHW/BRV2d9/hZbo91npefjZAVsRjS/81w13FOAbdsr76FIgszF0fAKVzqHHffxOU6U7z0&#10;4I2Ijw0qS1yYbGsGfFo+ocb28oNYLdU7FQlMrVkId3ZW7sUe/uwh58jPn2LxXWFpUDoftLHGKEnd&#10;vDpQA6/ayR9gEJzhbYQhwjjt2eJg1RRLjVexz8hV97JtnOKx5A6KZ0zcYC5fhZgDiyw+dW2vBhpa&#10;VDPBoOLIWncxr8aGNReja7UnQKf9jYVwwZkfui8bITN1HJMBGJ8SQe0Fltl29DHQxf6vbi2Psrst&#10;XvKAm8m1XJyDsF0hS3BtbJDHaKbwItwxClVFka8GTT4zhfIQcyJL0tFbGZdPVkOkrMlB1cwhi6Zn&#10;kYUa0Mj6z1unqXDSLOLFLYaZjEkFNyxXgfFNvLyD91O+zhqKRcvjTivckrWtXViOgtvhgsxymDoy&#10;WLNU7YBM1vQZF2tarMOhxGorLtrhDq2Fk/e25DbB4xZuZB+TD8dW471NWRXsvUcYEv6cQzDnarQ4&#10;cwKhOtjXAY8RlrvOZ5v+tBdkxKFNWjwbz1LBJWf3H2DVOBA8RR3LZ75YhrAOwZn950OCdgXJOoYl&#10;+9TWEpaKQNGc/8FSyO+th3xmMQwQoHGfdwO/i48dk9OCCDNsyrMIpnsfmbJzUs6xSd5DFos5wZX5&#10;cttrhRpDvOcJbno6JJAjkO5wuWJs4yUv2rYLq6i2kihA5vkl7XI4Jb1l7wzngiu2MNXmXEz/TUa2&#10;NCwDaR7FuGPAmfdR/GwGqwmscU4ic/AkelHfuwL0c1/BqEY8kyFYxSPIgu2gi7GVlVrfU+oSDcDZ&#10;UTsqSYZYZdZNx4yLgjdGsEoE7nZWyjaRBc5piVU2YVMhYXeADYkLsd9HcmDTirMmFhzhlszAaTrb&#10;GIa2uiDIB1sPQ6XIXRNzOa/ritVBYy92mNpG7/DTNXBpd/UBX5OKny2Vom3UtjoYj0kkZgbr4mLM&#10;uTxAUQoI7k0m0dx/DS/W4Tmke5SGRTYOjfQMIReJVPCqU70iAW8VqBz7mFBypxTPJ8VwqwJ0kRG5&#10;W0IjsAa1PQILrKULGmZcsjR/M6yi25AlLNI12RrR2l8PDQT9+aTKIewDc+5G4S0StOaxqKbf8uDt&#10;7aXFOBo54vNbDbGyhaDt6CozWwuhz0MbT9jZFw+Yy996+phLtM3WQE+25g0+m4vEtWUQJKncZTZL&#10;bNxGMMXn+VBCuPME3o3iCgfo9n8xKjFMPYEl3g25GOTLyVkPL85HCCa4HIiys/goepJschOrs4FF&#10;BXu3KyhqAauxFVJYcwOyWN3GIk+sPGORRsAIsWg1iWAhlJezRoQNxhSOltqm3CQWMoMzwhqmt57E&#10;Ylw9S2AKtBlgvQ2YGyhK5BFC4Z9fDMP22r0YgO8u3+XnOiBE/MKF2nXqIHpmex2Fq/AOtTAkiD/c&#10;eRoLWlImmg3yoiOxFUJsr8/zkwHnWwzPj5u8l3xBfD/wTuKqYb8QrueNSJqrt7VPx70Q2d21myF4&#10;7tJaULexG/9/bmcBz9uI95TLL4UqcKlZkjzNsUeCZLN+1QKxGrEbSmIPkZ2otm7Y/qEnsC37hTMd&#10;Bds9qjEde8x5y+s/bxCLEOPIHL5D/GRXsjGfsxQVYonk5qNIPpZPmrpOE6TjpVCSPgZJjiq/Rhjo&#10;SKUx7SnIo1/dBJoJjZ5wbsgDMYFMgNeOpQI7bzmedsZfzLm0Uftm4MLd6JG6sCW3D8qBINWrWEe0&#10;toul7YG3mrjWDi5IQbzJX4Oz+aGyrR1y2R7ioLfGBa1GCJROLvEiHCbW0bSlRRfzxifdWqQndBqs&#10;i3VwUcZzvEcP7bVRTHfqYI7VSOeQXThhJmnWqYYs32ebglZAOm9TlOaMLeLF9g6UTWsijqxySM4+&#10;HBMIPb3/OsJuBkX4JCX4DWWjvSYK9xHPUsBrVFLOzfKO4nVwt3SBxcwT3hlYgvV0y43LRQZ4rHp2&#10;MaZCrcTOuhWsn5kVawE7wAjiKSDF9tZjhAaohoHxok0mlM3k4NlMu9pGIUOHE0sSk9ly4Lvo0m25&#10;rgLLHCLf33kYg0vjDy/fPiLv0DFWFcCpNdtYTEdLNmXx6wJBj7CUS9cglLHo3q80MYnV+xgQzmzY&#10;itw+A4LfGp512ud98ExCRWcmhMqOWpYwksIqB4DyxAbWAGTSsC/MrtnjWZNgN833KQ85vCVQZ3Qz&#10;MO+MQB5hbOJ1m8RwMkSY+TkjWJebSZhtEsCWClPchbSrrm68jCn4cnol7NqCjUcxtrKQakOng1zy&#10;klqBbvK9A2KOw+3H3O1+NKal2JgJFLe7F6MpG8h0lAq3GlilMe6/jJbag2Lb7HEdqw52S++tIHB5&#10;Phh3zSGe2fYKNnOri3OuJxFvEggDn46s+gEdDricCheotl9gbUccqptZzme1UOPB2jmDy/txCKeB&#10;lRDrHq49iFjYrIjVOwVhyMWej5rRFbarBDTAo+NpOuK+aQsows+aIphG9vaquOxADF5OyBpgi7RL&#10;E9xjlgjHfeBKFQ/EoSgQz077WGPgAhbaXiipAaVfP583sTiVKHR1+1HA0Hk+I2JK3v+QIMwJKvtW&#10;hCdOGTlnrFJKK+KopsU8d5c5zGNvugcueWyVMynzblsrb8b+f1u8E+tg5xlnBGRwgCaVeBTPYwC0&#10;U2nyxGHGERbPDrl0GScUoOzuEzzoHgLkdNjTUHJSineIxTS+vpTaw5Ato/QrWNcD7nYNDzBAWBeA&#10;XDfFKluGba6TVr7lkhTue4YBlDLQAlvs0eIzHRzqc3Z6jJ2nr2GFjR2SeLQHnHMWKy4jha0vWZ7T&#10;GslBNG4XIIdjPMzlrBoSW3eRB9u4URa8s57RmK6IARPGdYhLJPpy50AdhegAVaz0TwfASDxtPbUb&#10;0jv3gdzb4fq0GGzE63AHm0tv8L7LEYZPGxX+i+IDr07HN8P159My72PNYzsqSBnPIhPemTEd8E7y&#10;5luF9JPgwHsKi9flhayeyf4m5jvA5UlPZ2Boh6acnRY13MBhLllrdIwGprF21wRl/RoKgbDsrt+J&#10;TVfJhKnJtThL0GsVwhkWbz7NhjRQI4M1EWO3uXg9h8xdm0/uxFiivLMdeXmOceHTAS569W5MkdrL&#10;kt+Rk9KiFkLW4dDB4Q6HuGjOLsS+nDcc2BFWeILrdHhDKLO7TrCZIqaZ5IPjgdEKKswtgzKCTmIf&#10;p4akbdTazhsyZCQQXLs9gXax30U+ULyNRoLfU9y7GNvA92ic4XlRsrJB8FMUQlJYoBSwaAeoViaO&#10;EbPa8+6Atq27RQzM+ahNPCP/kBV3B9+TKKqKc9OlKtPByCwTXrFd2YgL9qac8cbyG7GXxVFJVxZ1&#10;awgxRmgGnMztbwAzWsRvWE7TlcRE9vfLYGFQLMGuhkEuWNuMczyvrQ42wx1yZ8kdjIMWt00s4yAP&#10;KKCHdy0QqD+9//FQ5F2sUjtd5iinxkOGDTNwcXEIXsRYKMv3WeG/mjTjzxkTrLv4I7H6mHiDc8Ug&#10;mS2S6MolhOWkVCg3VXCDdJmz5UuaD8HyQDoRQxl5NONjS7aJgfyhzHyP+f8pzs5aTgm4dhjlsF1E&#10;GXnOs97NzERiExi58yjI4CfdZSHxJNwao6ketg1U9pw/P27FrjstkJBnBhwwnVkmwHIeQIvcQHjN&#10;f+sGnRR6fmVbLBqOkMhwlt4Gi/N1pt6kqzbX3ciuI9S7YYaSzBs5Lr4Ve86beKAugn24CWTAXTln&#10;O+F7Xcsku4HLDEy5VZJcSnobuLTF89VisNgR+mDRtboyrEkkO+SZ3QFlWlYKDlmps7jS/A5BH4Iu&#10;L4y9LjnigXzyUVS+7dV7eB4bznD54GBrAD1cfgrLZfFpjBDMbAK84JmJVcxJK3wD3Lvu1aqyVklP&#10;d7NPjFiHdzDXf9zmbFoOikjIiuUkgC0SeBqnzAZYZ9xxgb9zs+EEi+n6qcggh3XMYzwaWEq9SEwL&#10;2pcE1Ht+MkQQnD4rxfd2/4INf0Mg5iUWcsYz7BJLmLGyv/8USFIFN08xDjWgg4x15vvtMq0hxE6J&#10;WR0eEKzK4mBwXjrgvrJPw9EMT8G9msU7xnj5POcI+0w44QAMzyr1olXbiyNxfioMgG5neBTXaDlE&#10;r5KaOTMVbup8TDwg5aNU8CUUrgtstADbKGdQnBL/tesA/G4ql3sw5S0Us5hlkqJf5175+fYvzfCW&#10;shnK0hdJBvj5IhnbeJx0NDaz7tEAwkdWOWIFq+EWz2QvvCWjm5XaJ48+E4X0+dkwpprEwDGqRoBs&#10;IXBI5HzaQvNxaxxYDTdvRc2I+5rvsVQud7yD2zIWVGKnINaXh7dNQm1t48JSeJYuAmWLQR8LI2NY&#10;evtRSBD0mMozdakFdl3oFLdqam4id6VQBa2W513hs3PUgFv3Z7bj5fUxSoyF6WMp86txOZ59IEcc&#10;ygFYMO+8Kj/zcHs15rVlITCWWL7/RgwuJZmVbmNj8TbeYR+r9IRDMtOgIagQqLZj3lz6c8muogVH&#10;WKtYJGeGtXKxKownm2LRXShi5bJblZm4Ett1FbCcK59QDo3LGEtp7/4Ur9sShmFYFKAK8Yit1/df&#10;/2SY85y2bs+cb0aB+m1HPbfD5qPXebab+QmbB6t4NVOZKWcQcusIaAaPhmfhnjrckQxpMjyUMRZX&#10;GDkFym049v9ftDAoA4J/vqeRT0djYJelpF/ZxDowCO/F8+0t3w5LDz/D9+yF/e0Vvr4Q0vtPYlbM&#10;rNTEVneMqMkKPcTFrB8F1pFLOVIrB4uRZueUszLG6PCz3QTUMhNZceSTeKZmXt/ULvEeCm1toIDn&#10;PuNzdhdeJ7BN4A1ts3GCbDlOBNruXNxfivMnp3y+HcEVYiBb9o1RNXJmIFV0uWPbnNvpuB1h362r&#10;cwSeA7KgIQ+lfe8VXJ0uYmfjEQ8CtuTvrcJ56QaZVhiFROJc26Wl53YYuskliJNbKgfBnhtd5H43&#10;VSeUyKLtji7KJS+r2znCrKcYVokzeAlZAopg+Bmu+3LQjIWZET8nnzDo2yRWyYDLm3wmisMBDrAc&#10;F0dDrLbbbQhgEYSjzg7C7zNnsSKOYRJg8+e21d5pE0FEkDngyHCXWQ/Sa+ws342sBSUrs8ACg9CG&#10;I3pcrnQk7ghI7C3gHfsopzPJQBXe2aURZqiOzZgBn3TfzjM7W9us4dIjWVUD/JwFPizHFg/biAt4&#10;0wnGwhy4ONvg0eJOlfjKtK2D+PbOG3s4wpgHE7sAo0AcMEKIn2GVO9VVFJE4A3xuRVO6lybQQIzf&#10;J04wne0ZTDirfVx/TGPz2RYiT20WzC7FwNv2dL2kpANS17gb2rjHu1x59GZMaw851+Ta45j7r/M5&#10;ejrXUTk0L2Q23nNwv3SwHQ637BtSoA8wkEkUtB7mkxvmuQLK55CN8YSEv/2WsQ8KWsdochY5BNha&#10;TORgRXhdWRvnCvjaGcbL2Eoi3zGwa8LvNqjFGoz77WxxqWSWowE26WHNxgTH/ta9IE+RNPw5lESD&#10;XwaOGY8dE6PeyuEK3a7y4qhHMElg+tnD98VyRPuSIx2s3sFCbUUiIwO2uheI9XY3lP0r7Zp4LBF3&#10;VulWrQIfcRGO2Y0aNwvfFES3Fs56VTR6jUAUgeVltPoyQ7iC1cM+2LofrqYoohVW8PWo3+BQwO0+&#10;F4IuvYp1CCGZhSHdtbsHRubQsar2qnhYeiahkxdps53MBtLt2QWoQhR2OGwUqoWgOmhSAa+aljR/&#10;rpBIApDcw1oj0EKz2dAFDBK36hU4F2DQIQF/I4n7Nzbh8sy6nABJXpxKj47H4rnqCKVK4ySZ8ZAb&#10;Taz8loAksWqLtTRAd4DFdUAu9tgB05qAsDZiTcIeHa229CET4NDJtMc5cBZ4viow9BS44DBSm3OP&#10;i+i4P6Fgt8Gzgf9tV5CR4wwvJmRyLvcMoXg+rxOLuafB1gHgUczZ871YcyGRI6Cpvafc5yFG0e0v&#10;63HwR3imMGYUdjD/lUNEnOkYrC1S6Le28SLLocb7TjEGTneZ+THZcjFpIVtpPhfLXzK9PkBwDzB6&#10;ypztCXqbG8jlnPoQZZ4QtFvQtM3BNU5TPNZR16TGbvxZNQxHjINAJ8avwlVHYO0/O8foCT/laVJu&#10;bK92H7aU/RfHpXBLrsnLWSsMDIrQcHuzTe0p+H0LOViIatFWUpcYYA37hyGxC4QYlkKRYDRvYYEP&#10;HZn/rSG4WH0p9WrZ/eghTBe6PjS1iXCB6a081sT6QIMyWDyNVj68/ZnY9yHHTRy9I+CtYoVlO3BD&#10;YR445mSXHJI3izRwueBZJ8hUirYHyAtnEFhTaG1dN9bSi9aiyGzwmU/9HMrp8u+bwZy4DxccmAYT&#10;5rhc6UrmBF91LK4EWK7VlIzLFmJpFFsxc5GMfSTmr59L7sQ72Iznu84axdgtOwDvi7eP+lKGZCJE&#10;GLfKWB6se5WzRKClWsymnn4W56+DgXXjezEtaq+S02QSSW2u3MYIcC/AAqkV3Yfs3fjb1GcTK2sq&#10;zySFMM7shxmxPDBM73kGHJwAJcbEKVq/Ts32Z2IHLP4lwbRZFfGyzHQW7mSBSO7rLbIEtigDyuMK&#10;1wn3KvVicksSgZ1wjkAeENjrMcxMdWTo27gb8hi4cQ/L2wFzExe4OeiYZxgDgdIgA+9BGhpxehGv&#10;dooF7hc90wZxEdCY83UtkvUYe6fOJwTBDccg8wiyw1bEBzxPAWtex8s/P+nHetMphkkvdDYE7/P+&#10;Zs66eOZnJy0CfykRQS8TMz8qGUqKAti+YjB8awwW7INN3QflMjRZer2oCwInh1S2Vl/HQvD3uLKr&#10;4wFCuxFenHcQGsf5KnxoMZyCBaXZbqC5FpW0mn0UwllYP1slcgX+TZBdw00uxAt11VANt3VCkCyd&#10;uHlmPUKZPyt8JeDQMZ8fGdIInK7nvRjQmA1yWbWwyaBbi2dLgu0Jz47b/HkfC4E1RonHluoJOp2/&#10;FR6Yx3eA/O6rH+PZD1GAFQRmHYu3G2cT5Lq3Ac7BoELyKT+XWKWSDWczrCUKdoqSyIOZ2cEqm9rN&#10;OwuMJSJ+cKWRDXNuihTXWlF3pkFMbvemCYEennXC+Wwj3BLHZvbxCg6fR+gJ/uWC3MifWl2MDWKR&#10;y5Lvc9ahwnvb12MjoLl5e5+O+FypaCwA+X7zAcqKFRWeuRFdDyDbnzPbrWwSZSwArbY4I5TBc2xW&#10;sN6lCMG6ZZUFKJJ4GnZW7mIlpcqx3lHkzu6GGcp4wflbAbY1pg8EMk6IE1cYKNnZHOhJbj6M92Lj&#10;n6nsKV5F1gkLYlkMjnGFjW+mcusmMvh3nz/uN0Pw8/uP8N7WdewVM25a4Gsc/Hd9qx7UBSJOuRW5&#10;uw0MGsYGj2cB8Xgm3HwaM3fKo8JuEfMCRfDsnyPXNz1Q9omlwy1bd8VhBjlHtih3a+BZNLVLoOfQ&#10;M9ZWNgFTn0Pct7l6g8uYPgS72clXzC7wdQhiLhHOsHou2qg4HeSEE8JpqlNadSvFpk5NeSqQBslW&#10;Mou7S0F+0OenCDgQZ8JFZrAEpkKvpkT+zd2w/vROcP54igs2KJMVwWA4sXY/FpvccFLCIxzsgY1x&#10;u1YB3WB/ddKIwe/a8h2egwCSZ5TLUgjnRkHz947NmbM2DrKddj7McIibHCyCifXXIwgt9jYeYnmJ&#10;H3guB04i0Rcw5gRBFoer1Pb5zwny7Itxkuv2m7/ChROc8TUf/pkfic9j2lVLVy7cpESvZsBGvEI+&#10;uRIuTzpASyHaYjQurkgVs57hIfXCFhrbxGXWULTaVupdIjLD3TuMVEhyNniEE1z+BGhlEsFxzWMM&#10;giwbZb6vnEPpjrC+3JVp2y7xwrxXDi49j5vhy6nIAaShafG9zinIFl1CVt6+OALLL8W4yOKZGatq&#10;Fi+FESzmRQPGHsQoeHMV0k7RMRa/ndlAxvY4Y7wbX2MvlAwS1+dNPCrWHfgopaOM0RY0q0nhSiKm&#10;th1mUuE10tZoNCY29VmJjsU6jIYFVhMva0u3o+d3xeq0VcGoA2ExlNfHXX5WOyrBCfdvn9KLo364&#10;JY6WzNXh9TSa5uztFOxsh+ARSiBGNedaQTDMWU8RJofRHRq391z3bbXXPhdZ48wzq5GFlBZmCyHT&#10;QuMt+BzL+hZxnNBxaigO1vD1BkXnCLZEuuZr3eayvnQXxfNnE2TxGfLWq4jHvJgCGhugwJv2FTWS&#10;BEr1rQi/ygR3UrOrdJNGKswIau2ht1U2XjaHdYzyDFDc0uFOzO/vE2wVCe6nKPX+5v33aUzMAAD/&#10;9ElEQVTIRiZDcs1+cjtWgRqxLwo41OKSpDkR2sVKNTDIivAY6CUvjttqHEM84hlt21YYSsk9FPV1&#10;lOemPUEvalHIn2WA5yD3CUrYwkqKXe1/ynl+KKz8TGZkDnctVPouxkzbPA+4l3OO+W7uKm/VGsEw&#10;VimmFmJlfmpwSSxzuHkXWLUbqryji+7cIuNMs9BHjlWftarHQuDtlM3wrpd2zSK46S08UBYPyTkZ&#10;/Ou19XKuj3KeQ6jp5Jn0LS+f91FQ4kJjjDPX2lovcigG74a8xEZH4OCglkDh8QJ4zZzNlChu3ILf&#10;KOM9gIbIkvQvNuLJrNFHNsfEPLbGux9hgleWmcQEgezRjjxKfWndRa5VV0WZCXRT/eVJnc/D2Moo&#10;YezHObV5V+9QDtdbzui+uBxy8Ah1ciF2EsrapmUyj2/VzqYzR/0MkCynKzguljbV9eZrH+FFsBrg&#10;t+wO2J1/E+pcHlVidkGmAFcWSQHo5zsldjruoPEEyNUc0Xw2Ds4fdVJhb+VVrJbZKDf52XohBsSq&#10;AUfMOMi/v3jnE1E5FYJiYiGcAZ8MZq+PiDewQu43s9fFZr7U9j20XvdPAAs+bjo7QDBe4jIN4M0W&#10;DAnER3iqZmY9JFbuh93V27EW4eaVXqwo2/tjoJ+MsYftE2Y0MryLf9ZTnfUPwrN5BavG5RCsubjD&#10;TtE0wiGBrO0HFdx+eo3gNi3zMQp1+IQz4wJRRomwJp1azPs3sfL29xcTjxAUBPYAb8Nn1YoHMbtm&#10;S+82eNvUpp7Lyxb/9kwaaBlRbFvaZcRwAYjxkIwRNYzc7s7taEyEBlMU+BRsrpET8pkxsZnPeGv5&#10;4af5DKBSLo2SriEbtievh3EZGIbSO4dr4sRt+CXgklsqnV2Qlr6OZVZmUlsOROEZULbLk2q4umyF&#10;65M2/y7+f4yRInayGo9HcgzVDoARciI7h1SX5vVTQOUMz+26LSfObCGxGCcR1+m0GrNrFiHPjzq8&#10;o/MABO4YvUhMjNydEw8UUXgZxR2sMsVsB64ZK6vZtvfcqiSXolV3Rb4FhQsCRWm0I0NE2oUTQBIO&#10;1nSWrGVx5ywv6+I2g9YqL1Ak4ImL6bCy50AD2wics7Vf44hA2rlid0np/kop05JOWPk7HQM4ezhq&#10;/Hyp7fpgufzuo7Cx9AqHamvyNnBKPssS3uSmUmuPTiTuwlJEl4siCm9c5Tqt5rnUTAzibHEwI6CA&#10;jBumNneAJ2UULo1QW/hS0TaJG4AsKIY0fQ3cuwxzxiK2Mti/roUyK+EwtkP+FmYi0x2wzgVsVSCk&#10;HsQ0r2wONZRJnv+9jXsYkiKXsxPhpJ2feax5rPTi0vUE9vcY9JV5T9O4wrY0kKmSXuTdxMWLPC8u&#10;3ekwlFauH/eLXZ51YvasgieQGMu+d/un5i3z7gghFtaGP+GLjXni3ROE3YCzbfYLJXd/mwG6PKtZ&#10;BH8+yBA7oDDAvKORWHoD4WoQ7zyJkCgvIQLW2yzZybAKWlgLRXu9hDslPn/APWCYTFDYsDdFOcXm&#10;V/M634ds8N9nQK+33prheZ7EOy+BQGwVmWBEpMA5HrXC4d6jaEBk9msQjzbw3HqdkalQIOnDexhK&#10;lN8BJqvjJkNa/LYl/pLvP5vUYm9RHB81MYHcCRMnxKFmBW2TcBhHUt9bpp089JYYC3xs0KSr6Fat&#10;DCLkXIIFHnlY7P+2yOPyNOsFRxzcUP4dcLsprR5w4XKOth/3wuVxFS3DrWHZ52NL/+UgK7FZjZYw&#10;BQWxl2bC57RQPFf3nxJUit1eno2xXEmUQ45+uwzNuYtTc7wIVk7LTQDULa5H6kDTp1MOrG1u39YN&#10;AqYaeLCIRR20tABLuEYsLYdvq7bYU08zaBOTYG0sug2MTfaBFwhbg0upARl2lu/wfmDYZjHkdtfC&#10;8RGHSAAo1Z7ZjV7vII4MGnOI0YdYVYuHp0ACRw5t2+1xtjnipvyBganDNnpWfvO1kXaR9zIb021U&#10;wmm/w/kj6FhU2StkntNQ2NzVPHSut8nzJsPersE5ngnI+aszEN5ZFShg1kf2tnpWaFmNFy/ute3E&#10;YHxkIx9QSlp3qQqdCa/zXweI+nojnttZDDc7yhtkSlyrm00tcSYqFRAVY2NdSI8oYXCNM0zYA4ZF&#10;V7H1xHbcurxPL6eh0jL7HrsE8Dtr90IHo+FybaHpECPpfLctJnotvUAPCy55lpt32txBI58Nbq2v&#10;Aw2dmpNnSfjoZJdctKMhMklcZ+OdZ9tDuc54/ykGY4jSGtvZo3Z+dMNWUom1lf1wq523YmueFciw&#10;+yBievO+Tdy5ZXcrpJIrNXkxL9ghkd2le2GbSP8YCFM9TIRnwAwrxzMeJgdOK2Y5HCyOzM0yNTuk&#10;buUxS4xRzyTCAFya2cO1AldmWnCspelQIYewJ14gP7/OZ0v9YaVRIib72Etg1iKW52JQiUuyhXBi&#10;f8cxLaC40siKq4wExwOsioozyvFeBJIEWw6J7O3bh94giNvj8gi0tMYEsAMsZ2Z/I1Lr9RtbWHnz&#10;3gg9lsyB7jbCOO20sHzOHXAmZUmsUnHxgko0RKDHCMTqyoOYkYgQkjggd/AIj0KcVcGqEujqiRyj&#10;1OPaim6/ze7qPZT/Jhg0D9/lvWt4YJvBjrFUkU2bdyny/SUus1q8yTTtr++Ey2kHRUrHARnZJixY&#10;afVSifvEY6YlS+GlO8owHNNWnXMpo9TZsL34ZkwhWkcxTjrDS7URcluQZamrVVZDCtjmRF4HAdaQ&#10;xSF5q7cYPGeSzyaVOFVnSrujccK7RK9GsFrgrpyn6BC/mfat8bwTfrabd8bEL6czDCjeIpsAl4MS&#10;qvL84NFkchN25zk3e82MLVVgM0fSttsB4BL3OpDYNhWLmrKBdBr8zNQTzgaEgOFxn5ycRP1ONcyA&#10;TJXC03DFOTzjfm3tltH6lt2dq0sLMTtgabmDxZ8NCcrQKofdTRs6sGLGw5c3L2/vxhFaLmTYQBmS&#10;KIiWKq5CqttWXcIyIrDgyrEBVpoAlmjdsUJZgPu4LeGJzWYdLJiWxz78NsLrEEMVwXSCyQYtWd5y&#10;h3Le23QFrsQdJg+exoyCnmvYQgG4TK2ZvDr2zTi3fMrzCrHshTdN2ivfxCTDOpCEAyoAbepYMd9L&#10;Th4zHlJ5pzhge2v0HjLTDfnMMhcWZyWAPrZZx5npFkpV1EPaZrDJZVq0ATrERXUHCOxKeHj3oxy6&#10;XgWICew5BZtbprcQY+pQw+B574P3rwjWruddFKiEtbKjdS8s3H89wpE5eLxq9grrPDJG6ubC89MO&#10;Z5SK2S7bU+zuvOkZ2sXLEUyjTFkgSwZjYpFKL2FzWwtvakzS4x1O+k3Ox90IZvwKIUkg66SWY6ZW&#10;evt4LIdr6ghcVGDuxoyRae108inCprwkuac9jB6wT6gMJHTk0+c103MyagI7gRw8t6ncKtBTuGxQ&#10;3eNshVfKUj7xODwbFaMi1YmbJhjf6MmBuu7zspXazlmZrSVAsN+or4fiZ2rsnEE3jtGQO8ZbSy4C&#10;P7kTfq7cRHPkM73tKtpcnEGQ+3VQPsQDVCVnvSlaiU1nvX2UYQnt5rJtlMNq6LLjik0sqFmEl5cz&#10;fpDWwNw6ARYPfbNtHNiDNe0RCEl66r7bSC7FJXdb/MY6WLE0GI0Etlx2kYOUhs/OxDrR+vn4s4Ub&#10;LIib1XMby+GqL9HtL4IJOfitpwTYHERsfwa6WQpvEnBuW0NwvekKB8VngUWNLXrdFApt5gEoQaBY&#10;SGzF2dIBUCFzsBK2lt4AwhE7YGWPpy2EtRBxoxku276NEfLELZXs8k3bAsGTiiCvUL3I34m18VB5&#10;8X9qNRSw7G0+w0Jen5+p1TJYszd9b+1BHNFzE6cUJPazWNwy0J5hpe2CdJzTYM/0qm0gia03o8V3&#10;8CO9/TBCrS6e8iUxQD6zwLMe4j0lzALCAlU63IXsCM7rPj9FwIEJcdP+7ioxgGwKN2QDLs1uZTg7&#10;BM0tju46sD16DvYv8rMcLDfIF/P361tgdQeRiIHwtDb0SSHZxrt5bs5kKKCRtJbPsdD38mrAee2G&#10;FxdDFAzoiTdzmUUeY7n86DViCIW5iAxI85K8yYYRr0wQ6h/56x9ESYGQk1ZMK19OLeihuE7bAVGN&#10;gwzi4woo3u2UOOt0mkauiEeE5sDtfi8dtjcWiAWAgX2HhMT/m3xmDQMpZLR2kg63cliJMhbsuFnF&#10;AjzCikiSlAxrj1/lpdexVrjwhJkAq5NgZYQjLjBDkGf9RkjuPowTPFoDlw+cIMBlLIbp0COCqvmk&#10;RGBc4eDA/kTfTipFK49mX2A1xeNG5FJxVIAU03Y5HPHnwo79JlgiLLtVQa2SMwFauciTz0EYYL0w&#10;w8BBOq5pd6HuX/gxBRPe0ILgHXg/MzepPQLjQz4TJbBxrolySveY25XrfgusuxDSMjuANScNWQXS&#10;4SVW2cENOY0MJh30MIj0Z6skZpNOx4ehjjW5PHbPmbQpi+H0mPim60xAFpiHYPA9Bpq27qYPH4XD&#10;/T3+P7AgsxJcnmelWK5UC0+uNyqkrfraRbsbDjeX+P+reBjhYiZuYHRf2vxIIrIsQpjBqj2JaUoL&#10;S5Ld2rE7wcMNCtZnbAUoAzFdsi2LAwbBHb0IShOLPiJIdx90zXZxV2TxecIQVxVFDh286AUwa4Kx&#10;8/kqeyt83s3OM6GMeXtTz+emcrl3FWhWd0OP/VqmrDl3vN0wDl2J9209LxEryQyxE0oEpklglHMb&#10;kSCXu9QQJYh1DvFKx0AzV77mDqSWIaAnTrqeu/UfxMG7OH7pgo8WyMLnGY94Pzt0eT+9p4ZTA9gA&#10;Up/jfV0C76yytJy3rs6aXO42bqgeCsUnCCcBGRq8J/sBwZ8BzPOjbujzkB3c45VrdcDxuh974ZNg&#10;KfGsLQlnuPE0F2FeWgsoL727unpoqZs6hkCW2LPB93Wx1ApmLYfwIIwuuPDlzKG7R8sMUMxs8ODd&#10;6lbIE5+M+L4a7s0sUKwXuOmDi3D1vxmBdy6nsdgmVDgftMMlly0VuJDDbJMBnpXZbg4h5p1zh7xv&#10;eZuLQlk5/F4ZaIQwSuXSb+R5PpQW63zSqoTkxoPY4+Mu4iaBnQdfTx+E51j0S+KiLgHo1byH8tnW&#10;e8OtOkahS3aV2gBmbYSgLoECWKXcWnwNBTflfNPpagesFfQjBO6ES/Md7IOx5dzu0RSCYadpN/YP&#10;ScdyQ73iitMhAjwQ89byYenhqzdKwHNJ/NWtb+K5nYt+BIbvxucwOeHqp4MlYj7u7WLUCtWko64E&#10;yyh9dncl9MDjpcRGLCAJZW1L3l17hJHYBmJJYYiFFh4h2KY97TeyyGnuv+kzIjvuap736qGdXoyB&#10;tOlIs09OcVl4VEZk5tgjKLZb03sw+9gz8wN8cm64WVpDwKvhkJ9pwWtGEN9FbqppjEmCwNy0KLHJ&#10;OZbeTaIVZNRW+mc8dzqxiCcsEbNh8TlX40XbJ9wTMI9yuBNu9XGnJ0OCOz7YTEefw7vZ1G7+O41w&#10;mwvHBcsCUc5xYVbvJuFgm4PmBcSwvty86aKEJoezFd3iCGvmIHzs5NMlccmmI13ocMwDWJSyK9SK&#10;oiOTBoOu+rGP+3La5iUQnH0OgyBVwqlLLGoGy63Q2ZMusWxmTx4dK6GZGPQdYbmsuIr1DYxsiDuz&#10;eMXB6MVGWDKDRVOLpzMt9QoXy7NghQ5279/gTRTQtJ21B7NeKuAF1sbg6/lJC+HThSaiJXVQxU2a&#10;J3isEwJAe1fGBOC2kjiEksNQjImn9J5OW0nIZUnfVmfjLCvCeSy1tIsyZeS50PHgJjVs4GcLs1/r&#10;UsIUsE1WBD1vH090MwC0F66O+jE5IUWMhqWQeRoGwELbG2wlsEjlMr8DDFoq6eBIgnNcvIkJOHdb&#10;ul2+Z5rbyrwBsrjemMLuWLmNzk86eF3gK+djFqXPnV+f1MIh3v9oxM9G+U6PGrEAaoIgVv8Jot1B&#10;Zl3BdU0y3EmBeAQEieOSZp94fjH7wIwPiuWUniOj9qC5e9mFeo/u/jJyVYsFOgNpuxRcT3Uy6gT3&#10;kLW491Pgo0NOyoBpVWsjGhNJu+ZdgnCQxyWQSyLoegGYxPPIjGEd5dZ8YnXX9l0uZZwP1xdtrC8B&#10;C4f4dtwhzIUgcFbPrFRWuRhpMxpWIrF01gLc9zQFFrlYw9KzZetCci+kcOtSFJ5yMFYd7QeRecG5&#10;0hZW3F5vrXIphRBgbSS0tUGs28SFYnVqh/x73yHpxXAN9tWLTCp5IEIRjS+Aqx+FTgv8WC4RzFqA&#10;8uX4vjLu3wa0tIM1y1z0QWgT4A65WJuhrkZYyrsf598NcFfwdPsc3FZ0z3awbqzcwVqa2TLfb1r4&#10;EJy8htUyf058lCEoByZm9jgPrIoMcwUXyRFonY7TMV5yf7EkslaarQjbNSuNuozajjG6kNDiW2SY&#10;w7pVUgTkXrQu/rOGokScIaOCqeT89lMU/IarR4UQZthlKaHvGfGQAa+tAu4YtqI7JMYZNoAAQ3eT&#10;CVMwdAakvWqooHAG/mJwOyZNZ9bxIs7gJvE0btqUaVpSMTeAevd2s17Nbrz0jHs4OWsjyHkMpYMo&#10;QE8zZaAFA2wXXEtCMB4WsO726BfCJLZSE6MQHw6BM2U8mA1xndpGeHHcjgvExffGXH3ixTHeZYDH&#10;nAK5lCF7jxzBPODsipnd0M5aMQcZ7FhEA/4IeYgrZ5zbGYGySRUTDVMLfQ1HQKvcAXLQIgjHQ2ks&#10;ZgTht8Sbbna0BcIpHYcLHNDY2biLdlvOd1MkgWs+A15eJ0gqhBdn3YjX7PCT4S2HoDtd1QJzqt1u&#10;Xnev2ByYZKOcXJgGmrYp2xrtaKGC7zSVKUtp9NLApTzBnERNyZ278cCSGw/5+ZkoWB0Ex9G8UzCq&#10;9CS2Zxigu64/BU4U5hi0WYyZY13Nu6d3H4UZmFyWZcf2ujU7O7OxwNIpmuFIhn0gnHSMMuHVUo+x&#10;NkAALq+wb8WWwA4PcYhLvRjVsE57YHagB+9VQ2Ek0ZW5oosSHnE5R2DvIhbv1AASOGLq7gXBoFst&#10;uzUVX4Gzt6mEG8dVY0HP2y1+Bl6BM7Ij9GBzIbZvyJVp56Pxz4QzzTmGCLQUNsqYLTlYDo+Y2wW+&#10;EedIMW6606Vz8u70aqWbRMakQMyCh+UOVQyn8wp4QNmdIxbne0xDSwxm9sZt8W5Wt8fIID6xeju0&#10;sPy2YR9jhPa37t9Ycz7zlJ9bAN9PgZk3PUzlmAa2p8oeIbfm2GQXN5Ga90dOelXgMl5YpkGJ2JwY&#10;m6CMVoJTGDTnERLrzjxvx2RDZPfDC5pgUGb0yP0iRhjIo4fot03U7IcscHbA+5jMMUaySVH4mwGS&#10;W9sxBnSqbsq52SDpds4exvSWAi7XpsPQXop7Xp2UsRIX+3iARGUCMC+hyUOeEw8c25TGpffRtk6Z&#10;g0QgZDlTWMWupxNbH8wc2fFnp+U2QZZ951hl/r+ZDpkjXFkkdYYtxVKQ24Njnjv92cKRE02Rlvxg&#10;NcYDQyzpNVborYseCmuzmF2bCCQW2rlfgx2r2kIt/13uGDMMWn0zI3ubb0aMqgKa0bKXxGrmIRY1&#10;k1jHyizHPP0hWNcheHejWVafo1S2Yo+7QJnOPoJ8M4tq/tz2bvug5Oi0QHMGVBuZyuSwL0ZtrGsx&#10;XAKpTKvug/9tYLNYIx3N1dRZWTtVwddum+EC7XB0mOYYK2h1+3Qqg5pNbGDneiqufsrwvS4KF8e7&#10;bEOqlVM9L1YtDv8gdFOeV+Y4p86cTZBeUMgjx09ke8bzGccddxthTIzl9JoCZuW/W3QWAwPRstJ6&#10;EF5w3u4aqOBx7K1xb7IFU5GCyQiDffuSZnLtcLfWMvxZJkNsxFMpjrDK9v9YQMsScMtA3iMQbyOE&#10;U2RvTDAuPY5t5o6yOlwjb6nU9TfFLqAXhqKDDDgZ6G8DbxcVVjHacTEL6GKMlb9CRi2EyuJhatkB&#10;IOdA8odPkTeXcQC5UDALpLeMsM/AzQqQmOqGhUBo45CKLoQHwGpaMXU37IiL3l67zQdyGB3zu3gI&#10;8LUXJG4ct7ZRih0UgsgbyzIeEKkT8NTTprp2Q7W2TVAoJQb/n59x3q2GKji4gnU9nvH9fI4EUa4c&#10;UsMtqWs5nOBJbDzG68jFibU2T13BTYNpZQFzq2IRuOMSaws0ei/z+YUDgit+lhVPBc0MiHWJApBL&#10;Bc0SB9gzLjNccutxDAIt6tmxWgU7it0HWMA679mvatEy8XtkcbBp8MxcM0ImN49ZjyJfezKoh6vP&#10;Wj9hnnOupu5sLjvqW+GWx2grFFAw4ZJV1lba90iGqwvZMoAIvL+EtQp0pKIH8lz1avzsTYLT5XAB&#10;7NlfeQ0vsI4i7ISLYwtcfq8zFMBVztr0o2wZTbzGUCU6eBKOOw2eaQPjY0uwVXSDznRMS1Yy+zEm&#10;EoaY6bOxzUXlMoa4NFvGNuMTN9SL+yetSozZzByeHrUQvEaYH3WiErmBsw/EaOAxR7yXVlz6/YNV&#10;zpbnNz1pqtai5/lRk3cFziSBlHjCzeU3iaFQdmLBkvKAgTOhoVKNuvvAXqEen4ky2Vd1Me7x3nsY&#10;IZACUO+aOGNOjCCrx7PjPobSHrFMWF92Tpq4AFlpI08j3uGW3XV1tMXVRBMeYlzZBt+uRSKmkb3j&#10;cs807CoEypRcdkwAdtaJFVpdt/3WCqbWoFcg+CSgiYS0QCAzKK/88sfiAclutre1EEcL22i+GHbc&#10;0npuYK3QSL7H2d70jgsltrFa5QiJCnuP8QR8prl6gtrE5h0U7SAKoB7FQFXq9AYxxRzBilmGRilm&#10;QhwAd/2qxLeOSV6Ou1hphPPEAolTTjvAASwNB2m3agv3K8/pCQpb4vMc7BB6TXv2zBCsYQXN6VtI&#10;87IsahnvGMzaDqG11J03cK/pXVwv3q3IQedx7X0uzCUWkmCpFA7Ux85MvaI7CHTTCFwxy0USqzhE&#10;fsHXnhLsGzjPrc9kuZ9BMhR2zLjVYufnxtKrCDeYn8+sHMjwYMoaeIhRUHkcN7V1Q+tu0Cz1vLn/&#10;y5MuQs6dcV+Oodpl2ynLnqf3xZAAmSSdPcJgKEAt4qQcQajb2g042wjahPvKgeMz+48RsBYCCKww&#10;EAd6ublR4jC7TmXqOANCJpcfh2dXBO9Y8ThPYGyVAb/z9bal2ypeQ9mc1ZYFQqY7N7rbRzTj85r8&#10;rIpNi0DvJJ5PBRDenU/zYXvldeLCOu+/wvOWw87iG9E7DJEHEzEqjO0+h8Q/Ttk5S3J52gu3FFIh&#10;zARr0wCKeKhHHTQMK64AxPZWLl/2M4eTe6Xd0AObuvfWjZC2HpjTNfPS4u+vjpuR38bpMWGUQaU5&#10;dCGSs8UlBCduoIldf1adweQonb39+W2CO1yZPeytQ74O+GJ6Tw+hIArHJmDT5/NeVIAZGH5j6ZWI&#10;tc0X67VaCJbVP1NoNrPl98CUGw/CwsNPoGyLCJYdkFyMVWJ+5pxnqvBZDm97KdKfHyHE1iAclLEQ&#10;I/nUfMQF8/lmGc7GdX7b7otrVTEQHhusnMg6QkkcsrmcoxC4dZMLMlgLTybSc3BpLv+QR7WJh3OO&#10;eNg1kOxEr+Mknv1UE5Te/n+LlCcobBXFcABGbh95/g2eZbLu4Z2tTBeKNz0xJYTU9aZxKm2Uw1u/&#10;ggDZcwO+P1yMKVApJiUMO+JuzTSVjFumZqtQDCy5ZAdaegeRhE7O59pzZWOcVrid3sNAPiIeq8UU&#10;qUP0PrfG1EF2U7d6iQFxmq0NI6Bh5EniLFv8PNskctt4Xiy0smdznSQGQtgSMaV3azayBvTW80mH&#10;cnnajgXVGgpYS+5zbovcI/EEWH+CQnmuDgKZ76/y/hbbYn1JuQIKGwfIKRuTL8ib3bIuhrzVK/IF&#10;uEa3F051hZNKhAMd3KF/18atyzzc4qFsmJJW4uoE2JLmkA8QUotW/Ne2BcciXRpX54Dkgl95+EbM&#10;QDjhZDPUsL0f9vEWksWO+5bNc2F39S7urchBrWF5xe8phAsLjsWuAaOs5g4bYu88LlurLpGSvUa6&#10;cDv7DKaBO1hbN9nIH1TILuOFwHwIi4HextLdcAhUcHGf/TANvI5LIEZd3H0OV4rCWQ2Nm87xeiUs&#10;kAXCty/6WNWdMCeINn8vMa+wzayOpf0ensD+JYt5c4zGGFffBZrluQDZzhy4N9txbecm57i9RAyA&#10;l7LvKY1gXBy1wa6OKh7EwlSJezDucr3sDK/o+zpYb3bFMck2Fv1g7w5Wzy33sl3ci8Lcczcull3q&#10;Rc/aGM7Mlh52DuZXIWJ6mj+XY7boKXfB5yEwtmv3NAS89yRCs1XOxSp2iqBxK36O7StCGgeDSkCa&#10;SOmO0DozIEmxDWcG3NLiX2AYXFU75tzdCFnn5751MsLz8P9tkSAuiLQrWQQYpTE2MoUsR6nEYl1g&#10;mdtBd9bfiF6ykl4GIWBIQCXOQtgmLyeUAX3pEKMCDLVtZnPpTvyz9Y6ToS0fNx0KQrshsUWcN84d&#10;hLfdL8A7mMns8Fm3pPN2qH2GNTOwqYHBrk7rfAN42fQhlqZeWgsvZlh5rJ38oFOE3gVuBmUORlRL&#10;KodYPxcu+w6xbMQ8cIWDt7zuRj6tq6X0zD7BFhahiGU+AVpMo7V2EB18iWKkDh6HlxfteFAONDu9&#10;tLP2Js+GFW3tAEOKKJn5eTeYY1GAVjIeV1JYpd0lBCEXUruPsIrgfKyrq4sMYjf4DHtYTM9aEj/j&#10;8uT81B2eYn0Vnop1Bg5Hi1SVsh3PUiCY1UJfE1h1igTOeQJO8HYysUBgl4/Y2CmtnkrIRc4mN/1G&#10;cueYUZthVY1lLEjJsJFPLoP5UepWJqT2eE6EK7X5BCiAN0UA5Bg6xTioZC6oECKp9OXMU56zErJY&#10;/wOsZxPoorKZLTEr4xqnJrDlORZcpbKdRIbobHYNIUY5DhEwhNt04eH2E97VdmygAZbTHirrGkIS&#10;idBikY9zyO4/jC3eJwSwegpJBtI797jTRHhy75ME/E0U2dnrIkYJD1WwiXErZv7SeHM37zjDccFZ&#10;SIRgf5Mp5RHxo23xMspJzZjcIC7YfxK6eABjAVPijn1aIxp2TDM7qXcTqN+giZ0gmYOJjjT/NVmi&#10;oXXwxqyS3bwnKKs0j9ZXToiN7EQ9MkGCvPizr3l2p/1u9XwYcLfdgTY6yTlpP33s1mxXONibcnzk&#10;A7UDkAN3dE8mgbgbF2vsev7LWRMoIE4WWuAGccGV7FI43HgjVgs9AOk2JJvd2bofnj55NayvvhFe&#10;+/Qv8nNxz7YDFIBTHPL6wm0EPBm2l++EQQU3jTt09PEZlxtnbp0bwJ263ca1md0yCkGMIMbN7+OO&#10;CX6TWOwchygnfp3A0SKOw+3m7M2VO2MgdrY1Q3jmATnMcTpvo0RSfSdiwc6GLOsb0h/KDN1ryv2J&#10;Fd9ZDs+uJ3w9gaI1kysCMS7G1osk73c5K8fskK0L9i45ymmaWd5/W8nlp3fbuywbcqNWDsHFhV0u&#10;dBWo0Yr7A2bWWDBKbfuwgJn22UidMtGdcycmHWzKszHQaTDblb0Dg/6pMBIr2BeD4yGsAJudcdDF&#10;lm3nYjdX7iOUZsMsZkrpkkIOUlGJ5BO19dm1rSOeocv5PSMmsRA4IK5wWD6bUKGAqLmb//rb76tx&#10;DxXbIzCAZbzN8cA4UlKFInEiwbhGhmc7Hgg1VXZrIWuhgff2bJxr7vNZRwTKxmquMjI9Kt+pXQZ6&#10;ecmPY8zFuTiToae5POlFOWrVgUkolkwkTQzAi5MWcmo2kJitBAowHqsfEifcCbdsMXbwvNPcCc/P&#10;KmGMlXJNptSIznOaW9WySX6qRTUQ6xTMG6N5thlYcMLiyG5sbj4yJIMhb9KTXBxBnAHNDNxl5sjq&#10;nNo66STQ/IXYTu1WGZnYeuJvPIfzntKTP5u0EBQCPIKofgtrTLDuJkghwu7GvWgNxKKzQQIvgBUm&#10;YK/gUs/B4xa9xlzG5ur9cB25QDfC4d49LB5C3pc5YAWIgMUGtkmV4cI/mYfFqhaGrFuYgoxTSFxY&#10;ge+/5oDHxB2uNnLxs4UW8bftCA54n01z4RivcDXpEKQ2Y7widnUJ91sXAwxDMjw7bUQPIGtcN225&#10;H8/K2V3wc9NcnoGxrcmRMh2DY0FHo+MutiIXmt61ALaH13jKuRMgoqAO6jug5JmfuGgbhTLVbHvK&#10;woNPEPxZMAPi9vEKnL+z1QOEso3CupxC2Ko3MciVpHjOPRg8S5LgHLHkZX13Q/A81m2s3rrlpcN/&#10;T+bGDAj3IMfX7QEfgXYEoyqC6dsBSi6DnfFbnB/m7rLWZxD+HMbK4qheQ4PURNE1OBo4U9U2JZod&#10;nKPkU4LdagkojeDKPlLn/AzIB2XjqQSyBbQCcu4vPgC1pPA+VQzzQaxQX2OkvG95ohwgkmNqVMfz&#10;bD4Mt7JADjehXDicjMW/nA/Bd1KTYznR1nMOoY3bkuzIYFEXurV1D9fiYgxcJg8vOZRKI/YUmw8K&#10;PiABHgLvoMYplspNL7ZamErr81JdLtXmpZrYDBwradS4iVvi+5/NO1zUHhCoFSrRXeLysDYXcUA+&#10;D5a1iQ4LOOI5++4bBq8igLJ+uVdArDnn62yhULhaxAql7TWe1dghhVI2YgelbRYGpDbxufLTqu+A&#10;z3b1jwGwnuQcJXRoRSHu5Xm3qptJkuHl6ZDLKIJllxCUQlzIYXV41DAdCpTEnY/7WPp6Kc4hGDu4&#10;gdGeFFsCHKovcylyBGkFR00bDIkjhiqySkUskHBBRSGMBhYfy5zFRjiuF8Le1sOYqrYAJ7te3Fhj&#10;UI1xkNbd7x8hfMYTU2la8G7CT7fMy9DQqRL0t1E8zq3Ocxbzq0AVCXxRHDxEis93bkJoU+dzzYDJ&#10;TWTbjHO6Z9YmSkAK4J99Ns56yIrdzadDZvdxGAAZHX5ybLIOZDsBb+cwqJJYSSqwtfIGP2slHGNg&#10;j3t5Pnudr+e9eR/HFZvA7Jg8Se8SNz1BgJvEGcgNz+14pPPmNmWmEo/xfHhrlLGlJykLv02MvMa9&#10;oUQ139MCLv9totS8ywiDPiAWncYs3Ha4JZ6SAl0XYS3A9ag2F2kJLXyd8JBHQIA5ByLHjcMQzuT2&#10;ajZI2cRWQklaHFIulHZXCDK6kfpwhlexMCRpqkvahBUWgVyLI7vCfFALZbSxhmAbSMsoccTXGtC4&#10;6MIg0ELGxZFcOUuxNqB7d1RRMl7nYwuSenEpbhu0zK3V1Po5p/v8soGimX92fnk7bD69HSlf5kMO&#10;neCriRW/ADtar7A3SE4kPVWFoNUJNyHLyZTDlU8fQbbaaButs7oG+Cc95wIQPrC8FzMkkJRG8hTL&#10;8/J8wqUAB8HeHT5fEichhn0zF5M63shhmy2sF54Hb2B2w0V85v913Vtrj8L++pMIz4pyFgH3fCc5&#10;hdwGL5R8cvdTMQarZxA84rACsVKDM5GJWY5Wl0JngIAjgk9ZMzQMOfC8LSNNBPMay3g+6nNuCCs/&#10;32yRHaBjlMhnu//6R8P2+n2e3VQzQa4CjZXWuxvT9Wp7EYtbI7BoWE5gMOo3FJJNiQz4eVPOyNVQ&#10;1gVkiIgbMrlbF517V3K9ZkES59yxCY1sYo2zBO+jKNYZdteeBAew4lQenmh/+XG4OuZejVuArTli&#10;lDr3L9lWZutpSK4+CgerD/Ak+3gh28YxNKCB6+M2Mi7B106s6G+v3kEe8XDTIgoATjubGbTYi7PG&#10;gdlSu4eGWOUF38VCSTJcj5oxM2Th5vmJA9zr0arY6Tkzk8AhmDtvO84GRs0frGCdUCqw9NjYgUtx&#10;vaUBYmL5ZletjWnS1ln8mIL1Ggc3vR3WGBysH7ZK4fZnPspD89L8nDqHXsWLuPWxC8Y0yLQ14AIX&#10;lz24F1YXXg+767ejpUttP8SC2iKRwpqvhpmkSbhXLbFbW1Qog6ItFMMYp4b1lbfTtacySNvk5mSc&#10;qV0LUrI0dHDBB2B/A+hBxVlcjADWVjdvStg+Hhf3HewRAGL1j4GNbt1xEFtI0q2vhxfXg4jLjRtM&#10;27UVcoREa2phb2IGp6Wyc4lj4AOXH1sY8LZ62I3V1zkbzh9I5vpTRyRlS3NtkYPmHaCmijrna31X&#10;icSM58rZlbD04JOhD5ZvowDGMbagJDZsOXY6qh29tm3iFsQiXtdg8ayS/Y6AHWM7ZJGHAVDTuO0x&#10;gXAJITZbWHdYCdhyObwhwb3AENgMaSpYTifPzIrxfNaNC0JUDDsH5HdyI6UtGAbAEhIc4WHctWyM&#10;Kdv04eYKHv6mG7mL/JlONWvnEL+EadfAzBlG1OxijXsRio+rudDJo3ymos1k8nMiGwRGww5U46c+&#10;nu2Wmz3s05AAyv6JfsXuyRRWshV7RmRTcKRQzGWQfHlUxCOkokXJbq+EZ8cdtH+VH+To3yqCvs7n&#10;bYSjViW8PB5FyKOFtVf9ZunDethbfRgvrYXydbuJcHXejRbJ2Vjz5+bH3extDtre/kkHqAXGe3nV&#10;xWIuR1zoNJVkTE3ikgKWw59p6VzX2G2AJ7UiYnSeZ3XxFaDIjSIcEDSXUcosQpFN7IT85j2w/0pM&#10;6fawXDI5SPdRyexEbspjFMdhbbtHDzcfcEF4AizxBGF1QkpKxUFNy038MDElJ0kTwpdPxZJ/Dyjn&#10;8IrWRwpGh3ckDbNQ1UUBxlgzg3/bC2Z9hKVI8IqCTzEoa8u3YwYmsW3z3Uac17DVWmpzmSLMkl0B&#10;FxWm/Y0HYWf3ARdd5HOAVBgfeVRPNDQYFAltM3ZbZiX/snXBNGY9NPm5OYRPXn3Tz77zk4VfCe2W&#10;sCEVFh++HgN+55OFS6M6glMD6tUKGEwh5HaMkWbIiG3bN/HdDSPg3sptPLbJBzwY8Y0xowmHEfJl&#10;wG3a8nzW4nytadiWUSZ+AqqZPk7thsnwZjORcYGzzR08ainzFOiXwVOlYpu5SpfZeoynfMLnPOFz&#10;MGwozwzj6W5ns0lTzsAsoqlfdw0I/WSrkzrmlgUv+VosYMwHVgsT4ESEkb+v8+HSGR5xmAfrD0Ie&#10;wXSd6Ylfx4tFrhm+xsYm2Q9c8JxcfxSaB8AIcHI1t8RhZYFVO6GFV9hfwjoT1Lpv1x1diY27sVop&#10;3FI7HfTO4vIdb3SV/8LtN9DSg5DC6jtgM1V4ENISF3ZOoFQActm20OY57Ag83ML9oRz29tuWIA+P&#10;6UVnde2NeXYCjNt5EnPoCrHxQB1L6oofW6ENFM182HMidaL8l3HZBdbD4NZeFquNsQcf6+Fsg1kw&#10;d4gVgADWFmIgSLzjUgYXd3dRYHcY2Kw24YLNCsl8ZyXcCucucLDA1zfxQC5+i3uvgIMXxD9Hk8OQ&#10;BnLJCyR0UdhML9uuntfQoFRyoTqDqydPcy72x3jmZ7JfDPMhseaw+gYwJoXnnsQiYRZv1cdgzccI&#10;F8+Y2cHCct8JII+bcoRc1czNtv+ce4KBV3ZrOiHovZ4CF91/fGqtw8QFEPT6bICBeYph4x6BwD5X&#10;D08rjb0KYfPgHBhsQK8HTqJoKmGLeHHO55SNMfFceRS0j9d2eUmWgP+4Y4vGdpwnTqJE0uFPgWq7&#10;vFfVlg88oO3sbjLVOJiY6DWAsmaagECyY+QOHqD4oBP+zYxXi88qJJZjQH7LfLNYTuy9tXSHB5f3&#10;f5NLTABjOCgsUdzSwuXaaWjb6/rSZ+IPFQ+q8S5TK7m4AC9hT7ubS5wwGnLoaUvWWNBSWi7MFQQN&#10;V4kLFlPmUYQZlszAzMVyMcOEdZBdTixtEL6/uYAQc7Fmm/j3o4HFJt0gro2gUKE4AXe2sEbpJJE+&#10;FjWXxOrgISRFdajFXL8rd2yhtjksg0CdItCmNHscfAd3fkqglgef2ilqoUUuSXtUhgip8wyNIgJH&#10;wNxtW2TCAmE95E5yLniAUDrFZrBss5/krrZ8613tII3t0d39MMflVxH+va37wIMtzrIMnOD8Ub4q&#10;gid/p7FTh68/IRh2FmMY2ffcTiMhscPqWHMHS/hcGRUU4HMEyx4mc+DSlURLx5+t6Bp/mSfXyF1N&#10;u2EOFCvz/S6a1gvZRmLlPTJIECieozTp3UXOFky+eR8jwj2XDjjzZBRkPdX5yYB75KxrKAmGYn+V&#10;O+IexsRNLc7OuM84pSLFDGej4bRXywkukwtJIKINb23uxDSv8WRxDxiIUUlt3CO2QXmAxy7yq0tG&#10;QMzldlGTDI5ouqS7A+yWLHeAMdKin4NMekVjrApQkxiOWMnsovD6+qgfuVtjdgpPFoNz5DmT2Ay3&#10;3LhhkaHFhcyxnAaCNrHZ8pzcvhvOsXK74GQrngahTkP5Iqa2JEmSjOkMN2bq6ogDsJXYjI8tzCUO&#10;N7YTFFMIr81jN/zxnTraTCB7dtqNlt1GtekwFU4IUsWn3WY+Wr2O2JmAXEzvAjzp7JySqoI7jwY3&#10;0/0ZYoY5CmgL7vVJNwz4s9bMQ9biSGko5o4zvhaCEKbNpXuRh9NenR5/L0VL9Eq4UVuDTSfKH5Pd&#10;fxTptO1GlEyrdCjbncGwswOOceI5waLDLgJ3aE8QZ0F85MCFTHqn/PweAiw3p01lsl1HQizgXC23&#10;EoNPs1GJrXtxL4Msc/mEdC7LQXrE40GKC8MoIAD241jFNng3LtEYqfT2I9XxphmgXCMjgdjBTaUd&#10;QRkDI1tgeqeyrBOc99sxa3R53IuGy47dAztfsZyOf4qPbTseodzZ5FK4RmDmWGnbOHIoaA0jpcce&#10;oRxWjC8IZp1qk+7dWOtgfQ0Y5QwCcSRY3HHMbi4TLk+aMYu29fQVjNwuMtAMU2TNLZ5FDKK7GLwn&#10;+ZWmQwJkDJzYX7qUDhDaeEN+psi019gMg85OKAon69mooO5NPgOVzIE97lg+j/vt8qG8j7HVs3cl&#10;41qKxscGSTOapn6l4b9lFsMBZK201TGzAlrAGgeR238C1JDgyPE23DcKIE15avcOGrobp5f6BDw7&#10;HKKc+FKQLDz4FayJKVT+HYsheanaZvB0fkY0jjvVoluAMyMi/rPXxnxuESG00FHiUMYEMtIlask7&#10;TS0oSsFn1At2Mi6B74UsHABfX80scxjOLdxY+ucERc4llIBiZ8Nm9BLChGG9Gk4IIOXOdGTRrlBb&#10;aZ0UM8gsorC2ACisExR1wOW7UVC3P9blA2NkbBjwsyLTAtbE7TpHXTMO9rO4SRIBaTsxVYlxj8Fa&#10;bu8mDWl24wZ6JUMabHqK97PyroJatNpekZbRNutVYof9kCL4sx/e1g8tpDHMGV6nZZGJsz7qVyP+&#10;d6eu3sI28ppFrn0wO1AsbvdBKSeNCn++uR8hYt1inKltYS5QwyDeCrS9SOn9Vf4OoSPQdZeBHK4H&#10;G2BsYh2TBQ43lfHmJkpOJ0Puz87MzZgoEHc7B3JOPLC6/CbGoB12Fu+FHHBnf2MJaw0cLsonusoz&#10;W8kFYfDuFraa/Jwh513NI6R4IXvANDhCJb1ZTLMjT1LKm10scXfzlq05j6Mhci5FBCF0LxwAw4XF&#10;yN4YKDpqJcL26gM8dinM3K1g1RrPKQviLUldTWVVtxeiULjCpoHG6ZbtvHt895eBBoshTaDhan5z&#10;5btP7yMU5rhlD8NdYTkkhk0R5NqtqbLIdW9WRHaAFNb4YPsh2JnD43Pzh3LQNGKWpoLlvDxtxSLN&#10;jBdqASEevvoLYUbgs0kQmEWIBwTK4x7PhOXzmbRCDrnoPV4cD8NJB6sLhJt1M9GCH4Px2wST8h3Z&#10;nmEGyUYuGRr21p+GFxddngPBw9OYj+8QxMqEZmAuIev22ht8fyKmKA82FmKsY6HF0UVnT/WQBppF&#10;nr+UfQz0caCeINpGMRRyYFUaA2CWw+KPtOBxozrvpzW3SOfP9OLtV/HyhHaTbiVCwyrer8elt1Jc&#10;PIIYs1YIgHdV5bc9Ugt3Po4ArYDL87Ff6VziYQzHkJ/vlJuFPflHHXhq4W2s1bj8w5Sz45RTPOnl&#10;pAXUlMg3ET3rhJ+R4zNkAu8iJBniDxd/2L8l6ZXvHJeHICOeswwVxgKzQY5zS2I8sNgYBCfPRnyt&#10;xS2HgJy2M48/w2DaomGnQG73CeeNoQWBCHlrZTzfIXHILnLCnW0tAxORwy4G11mVJh7K7JfsHFbY&#10;zdYdCAtjhy5BLUG5+8jaoIY0d5zbAXpzxmbnzBDZ4eAscwlIpeeI2SDk+VZDa4xlkh/mxTEWGU0W&#10;d2s55G082FiMGSLzvpX9x+ESt6d1cVrIWGHC5TbK4D00cn/zIVbfCH4Dq+ii5v3Q4qW21x+G4r5V&#10;5FVexFZUuYX4mQhFcvsRCrgUJlyySy6mPYQXIdl4+ibPgnXFfXuwXXEiblGseYwFcMQy0l/wcm3c&#10;uTOeVqMrVSAJCjIorgAfVgiYweODOgKF0Glp+cyN1VeCS5m7QDmhSDHzFA9BTIKAO2HW590LuEsV&#10;uFPOAQuwfvy7Lds7yw/A8HexLlgxnqdVJ7jCsp4OGjHPXsWVPz/vxv6Tesa26BXe06xLKlodKR6l&#10;gTmTBQ84YiBrbNOprSMceCL+3a7REp+V31oC4yeIFfAUBHyOSbro2SDXop5p5hLPYAtymwut48Vt&#10;6Luc92LriRTg1iaErLZzOLHm0NPh3hPedQXDYZ+U8xG8AzJwjFGxUU3sLOVLMeneAuM5u4DxZjy3&#10;Ha92v9piood5fj5ACTAydUcza7EqfXFspywxSRbIzPcZoD8/d7M/MUdli68REiL4KFDNoLuCMeIz&#10;jLFM60pUYIX9CkNmr9H+3sMIH20bsdVE1vAe8UKRGMMpRTlez+dAX4ywhc8CAfislwHVmEBxK5Fd&#10;qSiEnQIoo8ghjfc55kxumfvNHCyhHcAKDtnigc1XNaP5lmnGm7lVW5btrpSZIT4wCmDP/qiJa83e&#10;aGQcLWxvR0trfraYXuKiDKKwaiiIMcQJLjybfEi0j8sDp8oUcHnUiQGcTWiuBH1y71MoxnKktBhi&#10;NXX3Wuo4NcbFpQiOJIGNysaFy09zdST9Yi1cCl3EtFykq1Jt4XaNk4W3yCaGZTat6ZC9OwGcMXCH&#10;lLzy1ydDFAb8D87WatnTb4Cl227hWi3kyeggW5uD8yVwpcJtfnzO5atcbS67gcKYHtYLuEfXPV6u&#10;I5Uo1jHLuMYVgTOeEsPLiBDJoQg+F+9/KhyjBPa1u3zOC65x0UfNnUgpaMV74fanQjuTiLn5fssg&#10;Xs+K0HKmQjTho8ZJeGK7hLDAsUQLUc/njTi70UUY47sersXu2YbWGKW6eZ8Kgg8EHTa4ZykEtfiS&#10;lyXxoHeApfZJAcU4R7G2CtFGaCWpyh+sRuPZKmPxuS/XY5nPt39sgJexSDZ3xoHnkct1hsHTw4g8&#10;JCrTwNrftLfxJGbgYgCPdxOiSeHSR7CHQBrp35u8pyS4V2eN8OxyHHLIjHGoC9Dze1ucTZ47MaHg&#10;PDDohvc/O5bK3lkUAmU80S07O80upHYeAVMWgDm2ET9FQxai4De5TBmMtcJjgrQuwmHedWahrCJd&#10;IQKCENuwpZBbhBngRWwkU1H8PN3ugMhcL+G/5YEFPVf7Y70cIHGBnJZNMq0zBLXIRYplj7oKrdb+&#10;hhj2HBfYRyH0WtJfxMkjfks8q7ZruS/GHQ6xwYXtcAlbMSB0h9lbJy0s2E16zGJcrMYSM5zNuuGc&#10;Q3EeQRztzKtdkwbMJZTNLtM+nyWeNDMi3Z/sz0cowRwLbLeqAzfyWbqnSwsTU64u0yPwO5KVAmGS&#10;LKxXlD0NQeo4xF+NTXJOZ1lZz24/jdVOB9ttPZjzzslNC0RPY0tDD8GURWM25LyJgaQYrySf8P7E&#10;MwiEcMFBlXnfTe5OSuWDBFUWu5wlkFXi7KQPlt/EE9QiZY1FrAHvXUcgWtyz9yGs1PraMeu4oxmw&#10;y8tWOB+3iSVsObf/CQuLUu8AD89RdOOX0oEpZ7zo4SK4np/PPetZ3D5k5s95ERXBQRor2mYCu5zL&#10;CcItPDkkfmnhBZcXPh3boA+BzBmg8ykw1rkUPZWZJWMReZlU1P0NAnisu/drv78tLBYOpU9pIx+N&#10;1E7YXUeRiKEaqSehj+yegijsF5NN76SBB+gW0yG3uRr6QAt3XTW4ePdL7a7ejzllA2KbjSb1fEju&#10;LIfx0CBPBuZaxIKxiuu0Dh8uoW0LV2YAN+4jtPy986Wup7eH3bSV3DXyyRj8WWl0PFJhlFHOya9B&#10;274boBjYMtKoINh+9gihEPu6wLmVAzpwqMXUClYJ7NpBgFKLCME++LWNILaAKU9iP04fS5RHaA30&#10;5Sp1CXfkmS85OLEbJjxfOQUkw5OJV4UqQjinsMwMNQvOvBIwEngKvaYItYMipjanfI2FN7MmUo3Y&#10;DSmU1OvElUgozBHKKeVIjudzhekRQe3eypMYROqN3GXbTu+HKZ5VzytnjhYusXk38ha5CraQcPb3&#10;Pu9vTtsN73gLIRo4/XyIJ0IRZngXd4bV8VYO5zTyh6FvGhjYeU2cVNpB+bjDS7ygiQ+r2o4kNjAS&#10;58ZjKLgz2rYiuFhDz+jkm0zhJwTD4nCpMrXuM6z4/vZtvHU2FuKKpjPx3ifjRuzNcufxEBwvGW80&#10;WGXXSDlvjmdu7hIv6RWA1HngH59bF04Dle37d5u7AjvCCzZQjC7yIuV8mbu2a1SrXbH5kmd3U6j9&#10;PNK+tEsgCGTIOGkVL1rzjvEYctvWqxhlFHf76e0wGZSiwtuWbgPjrUF3P9gzbQGjAi46tZ+ff7Dw&#10;YvOb6U8XW8jUpReIK3+wDvLNm80ZEnjsrmE1c/briPWEM8CF4mH4p5/4J9H9CxHkmHfKymatGi+b&#10;RrvTWNICh2fOXasiP415cDGvhLDxhRFuh2HG/H/X4sQ0HQp4dtJF+Sz8oGg94gCifekVDZIMjBxT&#10;NOByCF4P5mYYhzt8VyvfFv1qh/tYlfVwftLm+bc5TBSinuN97XOSpItnwkK6H0uIuEeM48GZGcrt&#10;LOF56ljIGxrwxOYSf87zzBiSmvHQg6iwz8DVkZMUxZjmXf9aDQdbywSgFQTV1mQsOTjYtgU3skeq&#10;cQR5ClQ8bu+BXRe42ATCWozDSLG/BWgy4jnlPfWSu1raMyfKUHTeVcvrZN2Ac3FmWCh2/95Hw/ry&#10;Z2Inr3dzddxH4evhECuulX/06j8F8i0hzDdCboxyuHEXuThAkR0WAoohtB1wva0bzaozwcRmxBf+&#10;m2TIB4nH0dgk1onreAYbBGWBcHOPdDumm5WDMopkX5YNeRZEJbCNc7zAyBmG1cyXaVmbAe1GVTac&#10;SnP7pdlKjbKxqkM63uUJgX4f2arxMx3jLGLtrYAXiOlMRFwfVfkeISfxat5M3B5ytIInPAy3ZPVS&#10;sCx0uNFRnheDwVm3wgEiJMAWG4+OmoUbr8CBSy9ROLzpFbdxyhlM242b/FlKbH9IBQs96Zq3BbMR&#10;3Lq+38KVmuo0lWlTNx9addTtFnHr0ttZkTXtZeDpeqYJHie59ZCgByjBCwgVTo7AcTxTU8hkZoAX&#10;v9mekoipO3+mk23m7qVvrx0msYLCpK14UcYzeocMyjRGaO0DcuZU+nXrBc4MmGu3G9V1SskDaRq3&#10;OJ+dcP8TvxhnnJ9PmwglATJWyoJZpHHkDFWIZ0fgWqDUybASTud4Hpv8gD37azd0JMcjYFD/MArw&#10;2OJWTu/pPt5VLOtDBKcX/81g3g5KB+0tArURZFs8DJxtRBQ6KuDXvGvGesKm89NYeAJS8a4ty13H&#10;/1C+HjBrf43A3/Q1BsI6jQwe5tZt/3AvhK3QW8u3wzGK4RIMDdAAw2hMdyz9JBjdJrNOE0TAfUid&#10;Ira2Fd0+HxXHmoKQxpHZS2kl8WCep60Sbox0rFTuHqv/MkUPgG4WvXpCVTypdOqma/WswkPbaMZ4&#10;nKJeDm/Q4CyGyEUauGYdQ6Ph4JJTdRU8lgkFmaV3Nx9F5ZUD1uSC1Xrbpd283+f7yhhvZe6WDWrS&#10;Z9jerCBZDZQbXzwsDaFCrQJ08ggBguJWv2pyK15WmgOXDtB1NZM+GrtLYFvXWq6G3d2FeCgugl5c&#10;eg3LanUSS4fAj3iozcXb4DgOpm1rAQJXShEHPA177tPCMtYKhbD15HUOwtlYAqd2H2HFI6H9Pmce&#10;LH/7jQ+HFxzyyuNPh3x+Oby8OsLayIZcCOtPX+Xn56K1FHNXwdYSow7wJqcEXrMWfwbOWFYfEM/Y&#10;9GWF13aM2EbB4bWBOEWCzSHf435el3zXUOAxfy+djJmot/BE1gnOcNlpPMSUc3g5bGHB3Xq5GS7w&#10;EkIJldZAMb35JFwA05ygc9u6wVg3n0FpBuE4Fs6cLbBxcAMFbMROTHuNzrrlkN2xurqJ5czGdK5B&#10;7ajWIAYpRQU3kWBn6AU/Sy5Nrax0Mo612tPknToQY5ApbrZTto8wW1jMbi9GPp12WgUBH+u5qsnw&#10;/HoYvY91hDjMw78du7qW9z+dtDjHEndYRAb2OBuTDkuhUzdeckT0ptgkjLFq3EF23P8m84Vxmytb&#10;eyUzeJXw9rNuKBBDGGdZj5G8VgrMGhbeGGMvsRKS/P2AZ3x+MQ2f/JV/EhMt4zo/nzOXzExDKiHa&#10;9QWxToL3Rn47vH8FtLIPFFq4+xlkexMo/4QYaJHnr4Zb/aaWZTMWJVx5lNx+Eq28Vt1hcodYbCTT&#10;M7gbzGxMXJzBD+uhPBMCnuuZVBg5PlArIF5djK6niHWyx8hLtfq3t/og4sO5DXgSpmKFjQOGwhgx&#10;LBcjhFHAzsZdFGUfzU6Ce5exGFh4/n+7gsdpt3GT20Ah+93TfA3WAthlsHgCtOmhAG6itPXW9mIr&#10;w7uPX0dJJVPaIjgEK+JKbS9wwd3puMdnFhA4t4dbobyhXpFjRqWwFVrOUHvZW2W9TSlWce0lSvH3&#10;rt6XFyfGK2ZciKGk/fB7HSqZcBbGM5b9ZTm7dvCIZ3X8UFhh/cHi2N76PbAxl6YCYuldWTtvW8Sq&#10;h2OUWBinl5ZryfkIM1XOaa8/+UyYY2BSznZzd442agUV2vz+Bp+rIeGuCBz7hcPYEtBXqXlnW7pN&#10;MhSxtH6eqVJJufK7Bvumt3dixuvANms7OFE6C4HyJO3IVtctvDvqVt8bdWqc61Z4+8WMZy6EK2CJ&#10;e9qkWjyedRFi6z8r/JxVFArYvH4bRclgVFZ5tj1+Y0TOhuHqavBy0Eq/16vl3zkaV989d+Zj6Ge0&#10;3+tU0u8tPH4tPDtvh+tLvvasF+49+ARy69ASMaEME9zLkYE/BuSG34h4h/N3NZYsFaaM9zEewnqH&#10;8m9pHVzwfEBEbWBmDjYPLpMBrZoCz4Jjm1ggtVB8J6OWAwvSqqcTTxEY3KCYdcJhAgPcrRXbAzhw&#10;+7DlZoz0e6agBg0OYCPGBOJiD0yYoJCa/jybjrB8qbCEdzg/O+Z7gBfzUrg474YhCtHBkpzOG6EE&#10;PHntU78UHj2+HVww10ythcTealhbuBNO+ZlTrJfBz7BZeM8YZDgovzdBaV107eU1czvhYp4Bq74a&#10;Y45x9wY+HQGnXILRaajMEjlt85xADiyyKbg5/27VtZV1pBBPRIwgbrXoZA7eqrZdjutPP41HuzEY&#10;Vc6vbEBs1oxLtodIi33ea4e3rwnibMlAURxON+ftIJL9SEIgq8aR6QCj4sK+2dANh2aVbEsRzybC&#10;ygPO4HoUTo67Cklcs3o8EiujoCiCgx/ShB/j8Wz2yyEkh/y2AU2+nlPOxP6dvVU8Cu9gFs42l1aj&#10;EjZW78Xpuzt3P8GZZOIGzhmw7IJg/hzP987b5+E//8+//o90+/1ffHYxDGdY5uurs/Dqq5/avXPn&#10;I//WsJs/raUS727tPXq7Udh/N5XaevdoVH132Cq/e3E2C7vbaxjBjfDs+dHbyysPz6bTevcv/IW/&#10;8L+59dlfr7766r8yGo1+fb1dzH3d133dH1hZefQ1jWry7oc//NMPN9cf/63Ts9nbGxsbT0/Pexc7&#10;awufLud3nncayXfeeusZnmgx5A+8N73pVrj9yi+GRRBFCtQyRvjlwhq0i+/emiNAXoArZ2Roc0Gb&#10;62Ns1opbyzeehi7YbgDOenZ6Eo7B7VJqvPLJnwvX1+OwgGXdX1l4N5ddS7986xiXnY0R+pFjjAi3&#10;Vr+ck21hN05p9dHGUcfJssPIAtbkgs4uBuH1T/882muKLRFy2wshkVwM6yjC8TQb3rz9mfDBD37w&#10;L/d6nW8/6VXOLXLcff0XLlytdH5cD8/PRuHxgzdCOrcR3nr3WXhw5/Uf/vCHP/yvffYc/9mvp2/+&#10;8h/dBePahpvJEdcQrwyxfl0E3YqtbMHZvQcRx18BSUqZ/bDy5I1wittVcayQzrH2wiMLLx08hZSA&#10;jx+8hjWqAOteD3MU5WD5zSCP56jlWGQ2nPV417MWQexayOGWR/IglbPh+bwVCjsIHkGuhE72qR/g&#10;ucx/O3P91lunQCaCtXEnvHg2DV28jD0077w9D9t4C5/TeOzipB5WH7weZrNRuHo+wKv5XnW8UCPU&#10;8b5Lj17l+6/Cwfpy2Hz6BG+TC7N5J7yFAB/P+tGr94fFsPDkdlh3kR/W8hlW/+pqiJVsY4HbYTKq&#10;nbzx2ieufuiH/tr7R/36R+4+ul377LH+P/v1r/g/9Xox+3f//od+3j8nk8l/LZFIfN/G8nJpb2fz&#10;H3/sYz/yz4T+f8avf+mz//1nv2q12q+djFvX+cxedmdn59+sFHefzY+6YTxKnnSq228167n5k7Xb&#10;794FOg/7xbdWFx+FW7Vi5p23X1zF9JK4b0SA0akdvrO7t/jW0axzur2+sJnYW3+5vb/4paVSNvHK&#10;xz/yuwqFwr/+3nvv/audQT/Bz/2/ehD+/l+pFNM/Uy5vfNt8lHwOtHqHSP7dZxeTdyfTblx7ub/7&#10;+Abf4VJdR1onMFp58kp0iZNJN9x5/WNv72w8fvfu66+8+/jx485nP/p/8le7U7nc2VsJq6tLv/yN&#10;3/iN8cD/p371er1/89Of/vQHeM5/uVBI/8TP/dzPvY8//0uVYm5o5uudF8fv7mwtvDduZt4dWs/Q&#10;QhKELT56PVwcE7DydzJdXxxPCOI776bT++985MM//Vc/+tGf/Rku4N8YdmqfPuXvu+2D945b+RfD&#10;TuHd62fH7xwkgZnprXeLJWDacfed11//lXSnU/waB7mvMCTFzP7l8sqDn7t///5v8nn87fN2Bo2v&#10;WVi4919oDWtY9W631k3sb71b77TC6UnzemftQWw1rxbXwtnp+N23gCCmcBMo0ovrXji/HL91cdR+&#10;u1XZv55NK++ejttvff9/+1133jodPn/r5ZkcRu92Wrl33345DXNgxrjffbtcyee/+7u/+9/w5//q&#10;c/x/+qvdbivk/0I+61/4r8XH99bX1t54fnY8frvdKL79gW/983/8s//0L/RXNpX6hqN+6Z1ebf3d&#10;HLDFjkQ3kViwefvlJVizC8RphXfeuXr3K/6DL/nLn/22/0V+KczProdv18tp4Mf+O+N29p2+2Pas&#10;9+47L1+E93/D1/936XTi9/Kl/w8v9bMXfytfyO1mDnY7Dx8+/J2VTOa37e7v/pf+falU+sM/9TM/&#10;9b3++X/Or/9bwdza2vrDmUxm8CM/8iP/8sHB2se1gK1W6zX/7fLi8uKP/of/4Z+OX/jP/eIz/mX/&#10;e3Fx8X+Yz+dvfeVXfuXnxX/43K//r/2KB96u1//E8ax08ulf/Me/Gyz2TqGQDVeng/dancxbf/2H&#10;f+gH4lf+r+vXvzSbDfMFAsLzy+m7uwe76c/+/f+//Ppfp2X+3K/P/frcr8/9+tyvz/363K/P/frc&#10;r8/9+tyvz/363K/P/frcr8/9+tyvz/36X/zX/7ups/9Xv+9zqbn/3/v1z9/ZP//nmP7+F/Xrj3/1&#10;H/+KP/pVX334h//gH3zjK778S179Pb/nt3/BZ//pf/6vT3/8I7XPfOpjzTc/84num5/5ZGtt8UH7&#10;4Zuf7D599Prg3msfn6w8udN78PrHe4n1p9PVxQejhQdvDhbuvDF4fO/ucOnhw+HK8qPBg3t324uP&#10;HvT4+86rn/lU7d6d1xp3X/107bXXXm3cvvN6441XPl6499pnSrdf+VTtEx//aP6VT34y87GPfTT/&#10;Tz/yi+lf/uhH0h/9hQ8f/Nw/+Zm9j37059M/+3P/cPfD//hnt37uH/2j3X/8j3965yd/8ic2/+FP&#10;/v2Vn/of/v7iz/zMP1zzzx/68b+58JM/+fee/p2/82OLf/dDf3Phf/i7H3r0Yz/+1+5+6EMfevD3&#10;/vbffvjD//1fe/1DP/5jb3zoQz9x70f+5g+//rf/9o+/9hM/8ROf+dEf/eFP/62/9WOvfv/3f9/H&#10;f+Cv/cAv/eiP/ugnf/AHf/CXf+AH/uov/fUf+oFf+oEf+IGP/NAP/dAv/eAP/ne/+MEPfvBnvu/7&#10;vu/nv+d7vufn+PM//Kt/9a/+9Pd+7/f+1Pd+7/f8jH/m7z70wQ9+99/7/u///n/4gQ984Mf9/R3f&#10;8R1/69u//dv/5nd+53f++F/8i3/xR/j9N77ru77rx77t277tB7/lW77le775m7/5r3zjN37jd/6Z&#10;P/Nnvv3rv/7rv/Vrv/Zr/yy/3//H/tgf+7Nf9VVf9ce/+qu/+mv583/8FV/xFV/9R/7IH/nKL/uy&#10;L/sKf3/5l3/5H/qiL/qi3+fvL/7iL/6Sz//8z/9dv/k3/+Yv/K2/9bf+e5/3eZ/3Bf7+9b/+1/9G&#10;rvPX/Zpf82t+Pf/93//b//a//e/4mz//2s/+/jX8trr7v+P3/5bf/zq/LdL9m/z27/1t+4i//Tv/&#10;/Ve/xn/zz/7bv/rP/dnfv/pvv/rbf/fv//k/+xm/+vX+3a9+horhb/+/CuNvK/m/+jW/qjj+nX/+&#10;Nz7yi5++OjudX33j+7/q3T/+h7/grW/7+q9/5xu/5k++/aXv++1v/45/77e8wdf86uf4659Xwv/7&#10;v4bVjXDU2A3ntga3MuFyVgwngyx/ToV5Ox9G1Z0wH2WD/PjV1HJoZtdD+XA1FHcX4yxwr5gM824u&#10;dhNeH7dCJ7cZOzJPh7nYP5TZuxfmjXw4sn1gaofkbnBx8bicDJdT25XlJq0G1wK5haabWw/t1Eqc&#10;Hns2l0YwEZvrqocrcQBmUN6MFCYjGZBrW+HeK78Uns+LoZlZDr38amik7n22C7EUxtX9OMnkGOSz&#10;k1Zs676YFEKv6eYZOxkPw6y5F3t8rqe19/r57feayaXQzsg1lHpvWNiObdyyZcxHlTAr7Lw3Km29&#10;J+OcY5PrS7ffe37Sfm9YO3jvbFJ5b9Tcfa9w8Pi9cnLtvadvfOy9y6ObQY2TriN7+fekWTlqlcJx&#10;LxsKiaV3a2lXG62+Ox8V370+bb3bKKy8W89tv1tOr70r56jsEb6H7HVy5OcSLorOvuss9Nmw+u6p&#10;E3eVrXen9dS7tcONd646uXdGhZ13+tX9d4bFHT5r/Z36/uo7ndzeO+Na+u1h7fCtUS/31qR9+PZ+&#10;4slbnezOi2Zq6UU3u/5WPrH+dnr30ct2ZeNls7T7Vrey87JdTrxs5/ZeNAq7bw3qqXdKB6svz8YN&#10;fjff6Vf2XzRKyZeT0sHL9M6Tl4Pq/lut/O5brWLqRbOw+Va7lOD/77+YlrMvBrX0y+rh1stWLfuy&#10;kt6+PurmX9Sz229XMpsvqpnN593i/otK/vBZIbX3LLP36LKQXL2oprauEiuPL3bX75zlk0/P65Xk&#10;s929zfAHvuR97/2NH/zeq0Jm4yKf3b9YX3rz6GMf/amTpaevnN/91K/MVpcezB7efmVysPp4uvr0&#10;9mzt8Wv9u29+or/y8I3h8v03eouPb3de+eVfai7cea19+41Pd24pHOe9Yrgc1MPFwB1X2XB91grH&#10;nVRcZlcquaJf3k1pMuznT6IIjk0eBPc1OVH1bFgJBQS2crgWW6fl2T8/biLgvZBOPQwu2LZ71DU1&#10;1eRaOOo7mJ0NcYNiL89l1sO0WQ0vL0Zh3KnEqa3nJx2+rhRkEpBq8HraDOmt5SAh7NNHb4Zm3cES&#10;98GqCBuhVy7fDI3wmfIRnR0Vw/WJO6icU30QUvtPwuVpJ0jc6kJlm9uuj2txxuHq1CmthXDSQWBr&#10;ldBoHwRnjedHDlUjiPWdcHSUQ5HW4qI1mbQHMiKcDnhGDMawgMKXOSM3rGyHrUevhvTOQqgWn3CG&#10;Kc6Bd2kdRGpuyXAzBytxGMX5VmdyE+sLoVY8wPgUUOR9jM16KPI5Tuf5ZzmYHPy3s/HUwfTluxiR&#10;G1LgbvWG97NZ3AlPH3wmNOynT++FfGk7nIykLcyEBgauws9s5pfC4d6D0OV7y/sL4aybDXsHd4N0&#10;lRqHdHo1SE0jyZljnWPuUmKtC95dwoPV+x8JzzFuxdQWZyZrdDpM2ok4l9tN7Yd6fiMUd9aCwzdj&#10;z7B9w7Eqy8SkyT3xczv5DHfF8yVX+dxiGLQkYrAdPh0n0CROk4BgeLgcVhc+gcHKhreeVcNPfejH&#10;wl//4J8Pie3HobB5LzzrZzEsfC3P7bucxKnD/dCpr4RnpzVk9QFGdCecNzBgkjHU8qGCDIwqyMcA&#10;A8KzD0ob4dbFREIpGZkP4n7aMV/cSK6E0xnChYWXmUyLdz5qBjnoD3eehNTOCj/IYQys27AaJ7ci&#10;1zzKJNmTi+eqMnYhvPNmGcst/8127KJ0dtWlEG59vz5xekuKlf2QPUAxONxBoxjGPYSFi+01tkM9&#10;dxDc1yVdoL3kLeeID9dDtybZ7SIeZhth2OYgEzyfdBg+jz3kmch9OZyleDZ72DnkthQnS2Ha5uUb&#10;SYS3HM4Hzfi9ccAFj+Xht3mPOkrnQohItGRbeOUwtCvbkbSrU8qEs0kxOAMcL7dbiARcXrzkYi77&#10;i/PJRw2s90psNz+aO+RzENYXX+fZbLBzJhgjUtqKSuDKVOcyXH20vPDL4WB7LRxP66GAAF3MBnjC&#10;He7G/n0UOrmJV8qhRFKeO3C+F2Tylsq8wBmVMk5+oWw8r4LsmtQzFE6iY5/NgZs6Run0yHFV3hvD&#10;lFx5EKnGZY7T40lrYku4WzyPx8hEVU7TzdD1HPsp/l6Gt2KQEa4sEwXooZ6T6rwVaemdlpP/Z4Ry&#10;NMsoBc/nvIRDNBeum6qUwmyQ4myct06EpwuvBMmu5Pw5H9VDp4lsNZO8K14fI/IfffmXhN/7vt8Q&#10;jno3E3Xym15xLipAg7ORzExD4EjpEGUac8cuCHHUN7HyZsiJWMp49FYl0vpIMDDg/99yUsdtHW7p&#10;0BJfnXXj/KRC6tBDr5wOG6tvxAd3fFESJLkqj/EYTSxLCcHtINgeTIvLOXY+0wmuyK2fDOdYsUmv&#10;FgdMhvW9cDRrhCmQYIeHujjqRcUbt/Z5kX0+XyGWCIoHR+Cd4ZWRWOZlWaLLkUjKF5VNLce/uT3S&#10;yxAeIYh4sknrZgfv2bAd51JLthnnpCI/wCqsh1MEPu7FndUjgdb5pMaFZvieBJavGA7X70UY2EGB&#10;q04UVVxCgZVr8FkZt584rL2DIDr1tB+3yEh97nzrORDP5yhh3fawQH0u4RzP4Gyxk3MO0bi3S8rH&#10;Gd7W7TvnCFMk65X6pI41O0SYOacSVlbyXdeBOtMszYg0IEfNPN4yHWcQotfhEuXfbBZl5l4MJ+M8&#10;X5/mud0T7Bio23acdeBc8CoTLKoMeg6EX50P8KxVjA2GCrirJZZWxCk8qcqfPH4zyNrnYNMFXlMu&#10;0nnHmWkMHPIiuZRwt1rA+2fwQgUMJsog17+DRVV+jtt0SnjOuClTD4i37nJuGpRZT05YFKTkHIoL&#10;yOX22QoHm08jJY5GxBW97l748i98X/jSL/pCZBNjhdzpMeUqkvFP1CCHk4NYcj9VSuvB7aWShk0w&#10;xkJFN9Y4oO/cx/m0Fq6OQQeggVsuITift+J01sW8Ey5wm3Jbyvj29uUEi+tCMieN9uMKnVzqMQ+V&#10;RvgQLJTDZWWOvdVc5c8F2dNeRVBatc2wu6W3eBL6YzwLEMflay2UxZnWdslF3NtcOpePFncjE0Ah&#10;ZDeJL7ACXYShuIe7S/BS0ZpiFTis+sFiHPS4mNV4llUgGLgYAR63gEBY4KtpJZxghb0gRyEdXnl2&#10;3A1XJ+1w0SXG4SKFSf7bkK+fExPMwPfHCMKEwxtg8auZJFYFSzeSJ3SNi6mEg52nHKbLNYoowBaC&#10;5hIRN2pW+flAqoqscFkUIBE2sWbOorpGNNIiIuBaxFqGi+O37HMToJRbJeX2cePKuFnnQm5iF1uu&#10;nWSS5KmEss00CgecKZcta0Wd2MGRR3cJDxAQB2RcHaSytWrSS+5ylrLXZaPnddpMzlD5OePMbVGO&#10;p2W8HB4oy8/0/PC4uY3bGAu9qfMhdbzbLpbSDaKHGCPilyFw5GIYzmcSaCXioIkMFtfHPRTMOeqD&#10;sL/5Wpzp0CsO6uVQRzCT2/dDtb6OQmPQVD7kw9lwBVI2ukN+hquo5IjK7m5Gunx3NRzJLoccNpDH&#10;P/rl/374P3/lH8XI3ax4cnLOLZluHr0+4/mIB12mojGW18jtkM6W5w7kbgKWPv5URBNtzv/qqMMd&#10;7AdnmG9pPR179EI7WMELDtGVlA6Uz3GpkWGXANPN7pNe+QYrdyvh+eWQA8lHRocZF+x8r2SnvryW&#10;TjpuXW9TRrOCA+PAGtxrPrPCf5M8zHaYo5mzWhGXdYjA+zUJMCgKgpXPyxaHhRGHOsB8DX4/TKxg&#10;Qbz4Zthbuxd6WHcH1GVjlhLEQXk3L8oHVK9uh531O3GUMLXzMDSxaNOx446JGJyfHFWxdgSkvMPV&#10;pBznhPsxMEdogRHd2g12FC7Jn3/Ur/D1esQUQs2Z8d/9tYdxSqyFZdNSaumOgXjCptNxO+QTT7By&#10;xDjAJQW3C4SUmUBm6jkKq6Ud4TmkdomMDkMghdgU79bO7obC7gIC5sReEaFx2Vsz8uTI7tYoAzfH&#10;nD2QzyUcTpJJm9gtABFMQvAzZZCTGEpaFynG3T+mAjtwU8MivzhvhsQuMQGQUYZmqSXngwzGohVe&#10;HrdRamOADZQpEw3bGd5SaOHk2wVnJk0lQSzWPs87o3QG5yiOFluyhCu85RjFeXD3E1EZk2uPOFPg&#10;FULvULyzxu7wciexm1+EwPKTZpOyfrvzS0OVDMNBI/y5/+xrwzd/0zdgfJ1XyUQvNyTO0LO0uCvH&#10;aB321xvWc2vxmWTicOXVuVtl8Bh1zqBy4Eimo64YcZThloPXx/0qARPY28mwaZcAoc2LSz+BOyaw&#10;lPAqe7AcLZM4UPoUXf4JcYL4XFqNMYGTuwXc2CctYgXFce5WDOlWQ2nLnfqXsU06RVkZJKaVdcwt&#10;5h6sgakXPuSw4zpNnueEwzSTI1Qr7S8Cq1bDCYo4xtpmDIh2hT97cZlH5ZBnQ3BkXnAjiowLtQJW&#10;EGw464P5gThF2Q7wNgbXcuCMUByxqcsZUuBwqcLlufczJO9y4XeZ5xy3b7YujngumRRU/pFuGusa&#10;LZ7ErXiQegGlQfmvZkBJvIFM2OJxheZKSALG183L+dnHyxifHHF2rqFqt3JhZ28pjioarDqSeTyR&#10;QQIBBDo4LuoY5Ok4y/kuhQFKdTZuhB2Cx75eOM/ZCp+wsmJ+ibK8E0moWuDwOp41jcBfYrCkvJRb&#10;X7pKeUFTe/d41zrwoILgpTCGWEu8Z3rjKc8pc4MszTdCN+qYHDiIsEeWt5xUKqCCQuJGaNNSL8oh&#10;xTsdj+s8F0YUg+cq3OTeU+5jJ5zMG3ihxShXxmdtg3kMmTBG2dtZJ47hnvRcw0E6fOA/+/rw333w&#10;O4A9q2GJOKoA4nC0VIocZ6BVQOfPu0DdVnI7pJIYauIyR0edj9Z4HazcJS7dixOP7TIyurcabr28&#10;mvEQLn7gAptYcIIz+VIGuHsHjBsEKJJJyYogI8EpGF9qOekuXOlTUjEIYg827oTtlUfAqDpwRNa4&#10;/XBM0JbdWcAlleIB9qo5guh7ka9RMi0Jitqyy7UlPQUOyYUDvqseLoXnblXBos8GLpXI8+I3cYPL&#10;qiODtMEZiuZuXAfDDdwcfG7XtsMJ1rVkTAMU6gERPPwyCjfGujnI72b7wiHPBbae8WfpBmt4Od/P&#10;xdonCP3ATA/KoNC7LvZ0hCIhkCN+lkS/Ly7A9CiqNCpZYJncRNmdR9FCaShkzagBNwr8mzsP5A89&#10;N/7h36fDNGcIBDLTRsDojoInDz8TlUHM2sHwaBi0atcXWF35jfBGM1PT/J2s2nWEfYYVu+HNkQJe&#10;7iPJaKUrycXJvgmCM0NJZZAWY1fAxWmE7i2gbdn5YzN+J9OQJ1Yy7VwtrMThJGe+y1mgKx7L+fC4&#10;hglZONh8TByn9ZfiEU/AGUsedvv1nw0NgurcAcEw8eOz02Y4QNAvMSrSyY94drmAZA1vEidWMU67&#10;KJaZsHaVuIfYRDYPlauJIrmoT0GXqGzS4WdhYL/z/R8If+dv/rWQQ35cXjIi2L3gTlK79/l8DB1x&#10;nlmfThn4jGcfdUAinIsLXC6OatHbF/DkstSdzHo3Rj2xEG699umfxb0jtFq40hqXwDcjwFcnnRhk&#10;XQ5bYYglPyWokaPehQ4OzPvnCZon3pQBYjjIh1df+VhUHFOLlyPcNW6v35SyGjdM8GT07pI7Z2Dl&#10;jJm5aQSl0wUOgSUSUl0hJAab+dQTBHuPQwOrExu4K9gAuFvIE7OgPODPNti4x3PnweklsHYFl2Zq&#10;7hSrGedrV+8hFJuRfqTDZbl+1WV05eQOlyQtRzFax6hgTa0N1plg/JiAP65qBZ/LTe++sDHCUAZ7&#10;+7UDPEdcEJfaRPiJQcDGZ1hV6fvaXI7v+PTex0Mfwc9jFQ0s6wTUFQRkhFu2FqLXOxoeoOxPuSTd&#10;ssSta8Q2lbCP0VhffID30IPgrVCoIwxGbvch8QpwI78RPbFzzGWspYskhF3GVxIaq2gng3rMzjjU&#10;L8PE5VT2tH0EhpgGb58CG7tz2cxVD8ho5iwGoRikHM8s+ZcsEdnEo3BFnNPDc7kjQK9soD9DqF1e&#10;IUdsvegQvzGe22fwosCPg60HeKgN4oNWhIzy+MsAIr+qC64TwKESHsmNkX5PCriXPViIJL/euWn3&#10;F6cDzkqW8DfCt7//m8I/+of/IL5D2xgGbz/F+1weE+QSE8hh9OJyzDnJ/JwOz0+64RgDJ626BnV/&#10;/SHPjsziaVy6t712Nxq/WzlcoqRC52jJCVZM+o5WzAKlEfQt3KQLJBKRdUsmrgoP7WK8SATFxbg+&#10;0wUZplL7WOHzeY+gBUiAa3Lvl/SKBpwzsSfKYDZDAT1BWDqtm2yBSy1cZmHAKpaPdIwESK7mOQU2&#10;dDk0uYeqaG9ln4PEarhzoLAPlOjI2rCNsO0DI4A08Xsz4QzhnhNzFHYIvlAKl14I06Q8d/b3SjyN&#10;0EqN4QW5MM99XD77XNdp3p4gv5xci1ZL6HM1AksS7HqQXZTlcPdRKKbcTUAQy8+VoyjP50vNfQPv&#10;iH+4wBMC7ez6ExRpHcv7lOAebM8lyRtqcOxGROkjzRAZvLqKdnvjIR5AnqDNaJWFEwaKUrdI/FUi&#10;YDzYxBrW81w0cQeWTpqT4xnvc4j1xvW7CLCJl84AU4VT0rtMgUousZgiwB3+vcfP66GU7uAqA2nK&#10;+VWMwkFkdXO10whZMKMyNtaQkmZIzILnvZj0ETzpMXfD+UmD+wCilYCX1XwoZLciz+hJKx+395sN&#10;Sm0tRTZAybRq3LNsc0uPPhMKnN8xsmb8l9t/yh3xLDLmmQCQp4r7qfEzvuMb/kuMyuso+l5MspRT&#10;S9zlFsp8iJHdJ347jHIhKZvoRPoZKSJNJnSRC5mohW0t0QOyqsE9GdfCrcz2OoFLg0vYjmRHLV6i&#10;TxAsE8IMXNvQPSX4Biyhed8c2M4cfW73Hph8mUDwQYQ9mYMHxBKN0CTal93B3btnuOIeD3Q5aXNg&#10;TQ4nEd66PgqZPVfwHMQcr4S7rVYi7K8+5FJxoTyDBK4GwQbcTTCvDMQnWDUXKLQMzglgJXl649WP&#10;4wH2sMgpYMlyuJA2HU8kzqznF0M58TTuI5awNkMArWAbaInfVZAZFsJswM7KQ5TcIBBXisKb7ptg&#10;kaUzaaakRjGlWOJS8ZDgdPP4kds+70WmYnbIRWw76/ewnsshsQx+N62r5Sa2yWDdXOhdxHJ2K9JG&#10;7gOLzMyATxHQJu9tsqGLldWCC3dqfF1mFxyN99M4qOwG763SZjjv51EOybpU+nzYXryNYUF4iX9O&#10;eqY5EXjwdBGlP3QHA5+Z3HnMOcruBozCYorj77z+UYxTPgao16e9cDrv8/3EaRimyLWP4Bmv7Dx9&#10;M+777eB1e9KeAy2Eb/J/7mw+QSFd4/oQb7GKcO5FGHplOhYlnCLwFhUV7lZ1Be/Kz8ZDGAtl+TuR&#10;RCufjUP9VuTN3vTwQtYNpDA86tVCemcp/MVv/E/Dvdc+Frbx6hYWrU1Mgc6SjrXxknYHyFElubBJ&#10;hClGwvR6u7AWthZeB2pJSc8dAulSGCENvIwdt/IxoM2EAgJnpfXqqISW6sal5bawlYrWpJhcCRdg&#10;MklUFYzLeTPk98BtXH41K3f7Xjgf92Lm53TcwlpiFYFH+wRXtfwaFno3XI+6/CzgS2mPB0EQEHap&#10;9Vq8rEvbhFRSMpoX1vKrJOJgBbiEIF+dduO/mSZ1LaesZl5UPZLGLkcoJNYrYX1H7QTPjDLzkqYw&#10;R3itt9+a8rM2UCqsH9bd/VvStkj0dXmMheMwJevV4nU4zDb4dXf1MVbxBge7vd5YwHSeK3dSe4+x&#10;7gT9CJHFpQzwwuzZFIsqBq9wpkfEQXIIpdbuRU4fLV0LpZKO8XzW5txXsYyPwzlCeSTe7WKZ5Kzp&#10;WbzLhWfHwAAU5QhLvbn0Cp/RjvvMZpH3FCXiOc2+uBV9VMkimEmemffl64UCsniraKcEt8IkvYRr&#10;rc7n7ej1R5ynNIdjPkvawAkWvot3tyCX2rwD5OUcECrZ6GYd1+IWYvV/E4NV9h3OeqGInJxPKmFn&#10;+Xa4Qi7cg+AS7FpuGQhkrLcaM0aS3BojxZ1th9sRHsV91BiBKda6lrYmlA6XR5W4xd3CadWU9bAd&#10;/pv//JvC0/ufwVBZ0CwRr6zGHXZps375NHdmwRDYM8mEk2kBRdjl791qWsYwV1BOjCHGrkrQL7xT&#10;mSup3XBLTiA3t9SKWHmw/7PjejjcusOhSqttZVJLxmWCYadosmSmapGHN6imY5pSLdXim+oU+xuN&#10;G9HLARTX4CNYrr1vlRBK/r/L9TpYjZiBwa3Hzd1maBDqI4RMi/+re2yzROrnQAsLOmYHpCl//RMf&#10;QcP3o3U7QlhkSS5ahcRLdPl79wBYzDPocddW8cB9VsAXBaJXDGkCp0HLAkoSRSCG0SIXdoBEFkyA&#10;PeklntHFfnjHaZN3XsLD8Q5y/eCx5LZvEGw9P+fn8P2Rw+e0Q6yUxKrkgFRLxBx4Kz7XdUBSgsui&#10;PMbTNTJ5ztviGRfZOcDY1HlGoVCWIPUAD2FVF+uP8lgUdGnEkTxLPSANz2Rq0jiiZbYLaKg3y+2s&#10;YA0LvF8GKITX0rsg2PtbxEC1VYLGAlDkMZ8hTb0Myi6NSIYpVlPiLbe16Nk6/Lba7z63xNbDMAUq&#10;tbk7V6mK3xvuk5PRD0FqVoHGKL2BtRsbJ4NczM0/fP2XQjbzBCOQDNX9pXjnbpNJWXnlvuO+5ArG&#10;BBkxldlEuSxMWqiyncOskJsdGyiVXQhFlK1dr4Zv/rr/ONx57ZcQfH5u2ZSnUGo/tIy5UC5T0FK6&#10;u9lGGFXUGGJUZMDuYsCHxCnuKKhhfEzvn2EYW2kUQAzpA9UJ9KwHmIO/CVrBYQiqQmcgOMbNWKgo&#10;EHxlkk+42A2s8FOs7go/3GjbDe1LYEnpz+tR+4ZovJdxqvDxoDKz7XKwFljavIhBbyxItXRNLkCw&#10;VJ3HirqojWD3qItygLk5LGkPOyjb2tJrIcvLTXgxrZR0hXokadclXi1iFSSEGvCzSwm58FFufp4w&#10;wm3luxt3sbLAhMJhfK7jGB8QqGLZtGJi5Qus2KRfiiTBesHaIa6Y4FNLeQqEcjOLOXzZlM+GrVAD&#10;Gpl7b2FV+iiehLjtfIbzWorrpxrl7ZBLuwfrkPdKIDTAMy5tOJIuUdzvWqU0VuuQn90CbyNsYHqh&#10;URfhcdvL6bgJdFzlzwiXUCifjDyuR1W8DV5YxdX7HHMuZsPEubLDtYCgnqEWeYZRc2O6FO5W9U0f&#10;mn5sEeOkEVDXwc6w9Cr/s4sRz3vA2a5wP27jwWtg6PSO2SxI4WwQ0girBse+niGfLZude9lcJTvA&#10;Srsbwvt1u9D1BcYC6+32GgtQ6Z37KP8hssVdEDdJvdku8NwolUvv3K1mXeQU6DnA83zzn/xPwtqT&#10;N7lHYLg0lWB54WxcwI6iuOSkCYysY3DMRvnuY2Dszsr9GDuVkQtT5GmgaAvLbyXaOPWWPPxj8O9R&#10;v4lFG0YtPDcLUt3CfTSiJU9vEshgNUzl2QtT5WIKXIb56SaBilkauSS10qYDywREV64uJVrXVYv/&#10;L3D3WnmVxAc/IYJXiD00g5YBl25e+Jj/340pwJvihou2hVlmpg63F6Klv8B19lFcN5ZX99aj13JJ&#10;94zPbCM4Mw5dFuPtxdcITs26oGhYhkFtPWZqLMYcY4msRJ+fmL0oRc7MATGKPShXR+1wzMFnd4lr&#10;gCVxwQX/NsCqupDbrs4qllk8ba3AHig9qblwqdytR9QKEtXeUIlPEYb0HhiZmGmI8mRMQeJthDYa&#10;CDM1x3gEm/7Motn7Ija/mNT4PDwKWPll3CKJxa8RgxAcF7BmeoSRRTME1XqMyYKB6VWURkbnTEKO&#10;fLlfsaZY2QlQoE6AK2RwTVBDuIeimFAwgzYqplHw+mfjEyCRBoh4xMWCpm7NzhwDkc5GwJXsDUzN&#10;E4hen0zwLsWYHLBIlSbeagF1TKNWgX8qTyG7FF6ct/AMOYzMXpgCf13ftHD/VQJdvfRaaGCIBnyu&#10;6XGDWeXJAuS9N18Nf+UvfB1e6RFIxK3xGGICaouWpqvbeDHjwxmyF2MoPI1p22fzQaiipPubj4KL&#10;zk/4mmfAK7eLagzNHN1qg8/dLmJV1W5HMbq58GLaPLBVOHPtaBa/EwQ8bllxe4r598LeSgyuSq72&#10;JPgTDtXFcwhtGcHsAxVUsLNxMbYD+EKFHRQHbHtK4D0fgTcRLKFTU5eHgglf3CBit2UXN+siM7ca&#10;2gMzBLdnCMLLajiHkEWZBhx4H2umYBoAdTIrBNSf5jKIBTisYy5PtuO4z9g0LEHaMQc+RfsrOTcW&#10;yrlZiGuJznCZB9tPOVQLK7haBKPDZ+6v3UFQgEUIjFvxOwSoMxS2yYUdbNsqsIVgKfDCmiJunBgC&#10;a98EzkgFf9IAdhHISZNu6V727fKhgZtc+QboYGQ+u8M5WHjMx/hiifcC+gAl7NA0cHX3mO0mJ2Mz&#10;QgdYepeELMVqtsqQse0EozLCws5x+2Z3VMrD9bsE50sxoXC4/YhnzETYkUc4bIHJ76+G1PYy574S&#10;m+cSGwtROKQzH9tyXb/BzrOBjWh5BHwBSGHFWi8C7JUDdtTDu6Vv4G6zSLzWDGPeJUN8Y5KggaeT&#10;ul6iZCnP26a0eU6teaRPx/OMyng6IK28spMB74gsqqx//yd+PLz/P/ma6NWayGseA1LD0tsnZB0q&#10;nXhMfPCpmMSQ33Tp8evh933RvxfhUZd40ObJEkpywufNkCNXpepxpHC/lVi7H0ZYxxO0wpYCV+BM&#10;WjZk8RD8gBqwqAY8GXMgpwNZmNcirq+CxV1vv83hVhCEM9mbsfi2QU+P8uDzZawpl4GlPTviRYAB&#10;0/5O9BQnaPUpHkLrJvHrfIzC8L2u/zSlZe+Pa3qeHbWAFkW8hBTpQJ0DlzNzGVxaPSWWVegIuDhI&#10;F2C7/rTE15wTNLmdxY0uktG6Z0yldYmbaTwxtCm2Ju7zbFgBDyKIuO5WbM3l0PjaCodmzDPDeo9x&#10;t+cdhNs6SBkLty2EwVVjrR7e/SQerYoFyuP1Ojwbn4GypbeX8D5gXAQ8tYdgAiu1yrkkl4exsXg1&#10;xiNJ2ntF/KAXitvMiQNmM6w093A+RgGmNv0BDzBSBRS6lsIAHC4j9FkU5zHQbzdazBqGxJ4kl2GY&#10;ou5mbRrb550xBPb7qAwotnuzhKMqgYUz1xnZbGjnpktAJOltxQTIKvdvxXkrUtGbxjYtazKgx10U&#10;d+Tf3+FzsnHB+pwYJhIC8zN6xApdzjwGn3gqN+lIVBu7ejGO9nlZnxlwHqavzTRZUZ+Dy7PAKdcl&#10;TflcjdxJvRj+m7/wHeEb/tQfi7n/DHDTmNS6jDWBPPc9VvYQ6GLSzt3N8Is/9TPh/X/iG8Lf/OG/&#10;wuci2xhaF2fINO6u5UEDI4/nbHKvt1rFdVxtmUuxwtcIDYIEK3MuzK5zwRtP7yCUCsxq6GGNDagi&#10;hz5WMLe/TXT9JFS5ZAVu1OTygS4DlMfFZmfjNq7/QXj5rB1xtxtVJhyMjW3NnNTg6xw8QovVOQV/&#10;17CixhkWuCx2XJ40YnBkXHHChfkZQwJHe+2toO48eSMco80jrO0E4df1D/U6WB4buLZWXgtnEyAM&#10;Smyx7ZjPEO/agSkeHtZw0wjLyRxYhCc5mTWjx3HHltVIU8Iqfx7l0IsYmJuX7orXscRnriICOpiZ&#10;GlQ4ryg426HIexk/VA6IaYAFdpVKCz/Gq41aWDhcscHZ6bCOp1yICyfcGKlym/60qCbp7dVRk2cG&#10;qgERbYPWwj4/H4VZoxxcaGGLiLUZc+n27Z8D3fQkb72cxCxIAWPj90cvmnZ5iQ169dhGYqwyaO5F&#10;D2Qb9fHU3hyzJ3wegrqF1zvW+xvsInC2X1ttFyFsOo8ATm/wnmdY/yNiB+OGWRfl4JztJrDw5Spc&#10;IZ4ZRGtEO8v3iA9aIbWzGKFgj2e3S9dKvEbJYqnJCpFCpNVHzuzPev+feX/42q/8kjDCIzlD4a4x&#10;6yyuq3WfnAbHTgLXutbKS+H+nY+Hb/u6bw5/9bv/a96B97Ujmec34L46rXDOibjp0+zYLdtm7Sdx&#10;42OCaP6Uw7giEDMY3VtfCpmtBay3lOEp8BRWOva1uP7SglEDd72Iq0mHlUdvhGppJe6gcseWwUqL&#10;KH3KYZvqsqW3WlgO56NiOOtWgAjgzW4mYl1dYJnYwuC2VxAPu1WlGAO1Kn/X55CSmwtxo7oxSmKd&#10;AAoBSq7xEmj1WydjLADCXOR753XgENrOM9oP3wDbd5tbUUgM5rV8xwibiufOAb3DczzF29cd/n8N&#10;C4pV5B2tbk975fDssoNCKOQGeytx08kpXsOtMNZJ3JWcwCNkDp6EU7yQDWDCjjHxiFbHYpuYd0ZA&#10;VyIArR2uhHdOemHO+daxcDU+04yHizuMhVwhNUSZWrW1CPfmWGYbt9qc/xVGwrZfi0zuGvDPLQR0&#10;DgRyaYmbLyv5RRRNwdggTljjvflsDEqWGMmAd2v5jXDZr/O1eNcJHrhAvIAnd1WTWRe39vu8phsH&#10;xHiuZp1g9J5jjIyl/PdLjIqZLrM7bmfsO6dgzxHf/0Pf9z3EP25vyWOx1yMMkxE7Y6MgHk0lLxNP&#10;Ttx7gMJFWbHAyM/so5A2TJ655YeYyuY7FerP/Cf/afizX/NV8Xu9P2OpXPopv4FzQKpz4tcyBnWG&#10;13Ab58d+4afDt37Dnwv/4G//CF60HPukfDZT0HoZn8+l2cZweIBN3BsHAVY9RvtK4KvE9r0wrspB&#10;j/XhxbL7D8Nf/kvfEgq4sbqxAh+2u+GCg4OwCwTqEfD0igTTDVt5N3C3HKpFFKy4WM/e83kPzI8Q&#10;aPkdgNgHi/Zq2zwcwcuoEDH3i+sBkINgrZ2JKUdblLv8vTnoHgfSQYBd6FECsx5zeFYM85n1sLHx&#10;EBiAOwWzu5VQDFzNubsA+FPhc/jZDtx0wOQu1Zhg/aoeuHlxoI3YtJDEzfN5uvQBh3zTkoxXIw6y&#10;dWPt6WvB5XqmMs8IBitgYpWtCrRzAdyMwN7eIrGle8X2t5bCJkF4Hagzw9K8jSKJVxvVtTDs5rBA&#10;C3z2QUhtrcR1rCPglxZqTrB5gkWdImyJrfvR+oqZzVoUDxexWnoL3kHjgRGwcc0i2tXxELhTjz09&#10;fWDDMt7xcPdueEbg6VINh1jmtlFw9tYxHFk1djjmrLXEZTxE3QQCXspzMrNjFbhRJ8jP4u0Ti5yN&#10;u5jNIO3wjIVQAZr1Ggb8qxGa2JhWBZ7NerZJEGs5Yehz4tWObM7j/oQ2Ni8OytkY8xmMOrxUjvHI&#10;zfYh6x+2LtsrNERIv+XPvj989b//pbxnMiRWHoXt5ft8LcqP4T0xKMczOx8xRensVHjw2qfC13/N&#10;nwh/60f+WjgZHPCcK3Gc19S4xU89tht4NLy3XDFjCd5qoNM9J2iMvSwOQdgM1gCX+vfmrA3SxGfO&#10;qyYROnc4WeAwaDYHfMlnrC19OpaqU+klInsCPy5ZS3ExboWh+JDDnYK5DYLNyRv8nCDMjvwp9Bal&#10;TJPaC2+gaqHMrfAXJ1riHbxDgc9d4fkWEFoCN5QsdfAYq7USsntPeeF2LCSZdXn5bBRXILl0Tjhj&#10;IO/8grHOuTu+OLAzhFgFNpC2+3DW0+sY1IND+bvE+sPYImFhzYUhbQ7eFZx2FbogRCxvM+Co51rT&#10;h5yRMcwhMMfawh4BvC5a7JkIKRUXz1Dm78blAnBpnfhFZSMArhKspcTzKAEBubDtcoan6FUJ3PbD&#10;W+ensfB2sPY4NIFlERIihONqka/JxWc3WI1Fr3kx7K8/4SwJmBHA3RViBf4+pmoLmfjubkoZ8X1T&#10;8LE7eN2cc33ZAGIsxp93rIdK45UJUreWX8cIruEVbFzD0qPkIwR32sVC47lVcFPNHeH0IBlOphkM&#10;lylUoSOeCg9jR+zeOnCviHfFe3U4N2MJs02neAYNl9NaVWCdHawtDKrrZm1m+3NY8z/w238Hd2Ka&#10;WXhsIkFvzhkC+dx67w6wIZ83xgPsrdwPH/j6/yL8zN/5MeSI5+X9OhW+DwWzpd+N/zffdxBurYLn&#10;zsY1/g8YjGBFy9NAULSIe1y+WxELuM/s7krEbmLnEm77DDxmZ6PDJbrYEsGHDWpmOLrgRLemG7xe&#10;zLu8fCEGR7pkMaezwcdYfTHtCfhM+GLb9NXpEM039iAYJxDP7KyBdbtYuly4usBKo1R+vVa/jvLt&#10;bd7F+uwALyrh8mgUXC5tXcOGrXE/HdOJV0eNcGlGQhiH5quEMzT/xfksKq7TaW6nt8tUTH5+5F4t&#10;AvVhM/bgrD25Q8C7D/YH0gGptlZeQbBxpzneBUEcdavx3UdWT7nwQ+ITLaH1BFOlY4TETZg+yxEW&#10;0V6lnadvYElzfC7wB29qgO9CaQs4OQt//UY4n9t7T9DK1zWxaq0MuBXoZ9bMNmAVLa47Jagcd4Ev&#10;VZQTwczs3SzYtprrWKOZpyyQycBYT2Wh62TUQqmL4RLP17Ceg/Ha39Wg3Si4sMn+sNjGzRkcrt4m&#10;qH8SkjtPg015npnpZHP2EiM0bBYk9qsT6LuD+ZT4ZAYuF3cb8E/58zC3HVYWXo/QzR6dPl7HLJ+j&#10;rhFyAk/yBPnGap5h3E6PEezhLb/ha//T8Ht+y+eF7OrjsI/1N9Vux6sbSSVamBG/2CRoUdW6QGp3&#10;MXzgP3t/+Nmf/vuhAUS2Sm/h0PiyB0oQRt975Z/yrHgAS+nHBHZi5mLeQz0Ml7pHsG7xcDXsLD0M&#10;VYR5amckkMVI/xhMNQYjXxM01nIELOVUeH7ax/3gxtO4R7EeVtD5ggo/3PK0g8jT1k2K1YtKAbO8&#10;nBNgUWLjMd/f42W64YpnqeMlNlaXQ+bwMZ8h7jvEUmIxSus3Lg8lyBlYceiuDTIoddNhludcX7iD&#10;NdL9lsPywidDOYllwkINOOzz42pUDIdUXoDD3Xo/w0W6v1ZFOSGIXF54A2W3pkBAdlQOz2cDrOhh&#10;SAJTzCKcOM9s+o3APXPwNHQd+kGQ3YDpZFvRgN6MDji1iaLY1VjnuTN7a1GAbdF1eiu5ei+U8QjX&#10;4zYQjfPnXK0b5FM3Ab4wR68wIbAsbW/yfk8RLBQIo5HEEwx7WnzgKAaghadSeLt1U4M7QDjz5zde&#10;QazvVsVWlYCzyF1hxT33CcplncG9xFZfHdI5I2CMwzMI6+msGgrAisTOQ86aWJDztZGsjEV2c2eO&#10;WKZd2yNgr4YU536BLDSAL3OF3bjO+gWQsYOnOIkGBq/Be7ss3TFGV8jm08KsfFhfwiAAT4RWdp92&#10;eEbjG7tj56CPP/lVXxve9xt/fdjauBMur3v8WxIl9P3wcJNylIUzYrIWz13AwCbwft/5/j8f/u7f&#10;+F5k+AnwLx8KwMcGCMLO0eNxgZ+ziHHZC7e0iDZrWS4e1DlEXIb5/zr42Caqw/XHIb+Dy+CDszsc&#10;fDWHgCxiZdbxDBtYMLTeQho4LE0gGHPcQAXHFidAn4O9e1hAsD5C5mLrWs4U4hbCnMYV1zlEhISD&#10;NRdtcN3I2xoMDkUgJmDtKodUQZD6CIcVYbfE2+LqhXsQcX6V4NF1ry5028BiO0/rEmyHZ/zZZhWc&#10;CIuZEwtBxDeXk0Fs0jPz4cZCs1gXrtFHmbcX72NZ+R4uxAxKCc+l57MJsAXcGXSdFwY7c2nOvI4t&#10;HnGOtaqzDcRNWmeC/ybWz/N1YbXpRTM5wsp+MRtenDZ4DjwISmjflNvez7TsfI09Qad45Q5nbTDu&#10;gI4CYcOeQbUe9wghFk8LmeKK22aFn13mvG6ayIRt7uW9OKriiYBf3JnzsE0srgbvGIEvJBeIAwhA&#10;OXe3+U86teBwTCd/iCEj9ksAf9sl/i4dDWIXT+UoZJ93iDUNrLZVamMu09aemSOP/v84X8LPz2Yw&#10;Yijt3tYDFNz5bVs1tjF2FYwShg0vVsTj2lUqTKt/VjGq3GWFz3bf8v/pi784/KEv+8JwsI0sYpSt&#10;V9mhW8tgvDjfAc9RBI7aEFdCZn3f7/nAt4ZPEQybyTTmfDYHcjv01QUS8662llifutWuE8gQRBnc&#10;dcFwA9yDh6ZCiNPtMbHqeIrlzW7JzpCI2RmDJKeczk+wIrgk12y6pbCFtSvxMGK7aascNpfvhOtj&#10;YZBUGYchywvIsWOPfQPBsB3afHubi7RQ4+C7I2sO1Pi7ystaRHFSa94sReE5aoMNiVPOEZgSQbdM&#10;FVaMD7bvY92x8HoGYI69IabgTNsOVWwCyTPew+c4wZXbP+KAuCk+G9msJJczxC4W5bi8CdbenWdz&#10;hGUMJj5vV8DbNRRXgc0jeFhAe6KkBRGq2PJA7OTEkxs365zP1Qln2C/FSqQFNHt8NDCOWvaBRb/a&#10;Aj2olQlic8QVWFqEtIclt07ionLH+6yyFg78bIPzHAE552f78v4GiubO5uVovW8mzFAMBMSJNzM/&#10;znB7V2asHAbyTl0hKz63jcL8uallN7pfTPPAu83Q6+xGY1U6xPoT2FqsvDoZ8++taMAmVallHJ4q&#10;heuTNnHbTigBUSf8rB6/Ry0ElO8Rsjm+agVZ/C6Lhfugy4ebGFR7ply5u8K9EWwjqBYnKwi2ixQz&#10;iYexPf19X/D54Xe/7/PiHIJ5fDdyjlGmdtWlg/lQw1N4nsIyEcoAaPNdf/4vhTf+6c+DNB7wjMCx&#10;QQr4+hAll63CroP1iEhuWTx6PuKSWo1wxF9YLZs0bmaBozfAddq92ccaJRaXsGip8OzMtZcWULaB&#10;Bm4SdIo/Fxyw94FMLdo1WtznRcXKQAQ5eYocpHFBExfYyC3xAg6MO5RCUNh3/BJI0qqjEBWErMbf&#10;I5xYe3tGLocIINBnjkV6+3rMsxE3YC30HrMuz0/wJYSwKDQy28Ml2K494vmP2+1wgZV36fXFpBJO&#10;8SwnEneh9Cr7eNDg3xvgeS0K8GGQIxaohuT2QthefTMc7N5HCMsoETFEM4FC5cOFxSus5QVY3Wm3&#10;Epa3Vc7GaSgv/Yyfowvv4eFsB7FP/hirl8aK2bF6uEYgDxyw6VCFkLvoZJyNGR/7jd5+NuXMsVKj&#10;WkiDz20NsLlQxoWreYn74WyJz8YEmId45vz2DnFQkXfmOTIYAM7ZFKIb6QdtC5vbKArCgSfuYyyu&#10;jjvADqf81njXbKxbtBCucd/VpeuxCHqKoZmiNGkQQtqVsnhsmweviJX+0c/8SOQaenY64F2b4dlJ&#10;F69DMGoCg/d32aJbPp1biE2RGLcScrC3ehfDZE/UYfT+zihczcbcdxmlASrHbtgGZ82ZHDzi93p4&#10;32/4zeGbvvHrwhwlsl3H6r1pYXuUjAGNXc1URbYOlGh76Wn4c3/qz4WP/cLf42etxNrRCKN43GtH&#10;72RLho2Doo5b4xLWp5zh5aXOKIAZb1qO61xon4fbefoaVljNOwh5cLBr5xtY8ct5KzY9XRCAWmY/&#10;49Ka5t65kKv5BGsqNlsDi+ZjDaGBQuU4nIsjszhrYYA7PsY12rEnzHDE7miEheB7ruYjghlTlLra&#10;HMoG/Gjmw2ycC3mCrm4+xWWuxgDKAlAVi1UpLSOQN1w95q5nHg7uUEU+4lIvTgtcUhtXa38/cGxv&#10;4yZoxGuZZvWS4vRXdim6yjqwy96aKVjadt0x7y8lijxGFsUcdJkDU4b2Q/GsmQ1iJZ5D1+9crX0p&#10;A4yGApt0lzBewyq53+f72n1pCjixdRcBvAka0zvLCIQWDEHgGbWKw2YxDt7YiizE0Avkk4sxA+bs&#10;7SnPZPapfOA03EFIrBBb8VnOGF+d9aNQPefndoFnTniNUYY5cVML4/P8xLkKlBrYVycYN06xydEM&#10;juOh5v0l5soSABesOje2MWpYf87WBeolgmtnpm03MYa0N8wCohke05lDPNUFyqIRSmw9Jn4iWCX4&#10;bjiayPM7zrm+8gZW2fiE+CK9ifADxTDEtuf38JiP73ws/Ae/48vDX/qvvhlh3+DMC7FFwwXvG0/v&#10;Ao8dvEkSKzihuBNyxEr722vhL//5vxBe//QvcG4lZKEYEYQzGSZgYk0I2JjaWwi3xNhmLMY1MWYm&#10;VlJHBF4KUmL9NlZmCYuV5UD2wv7G/8jTnz7buq53edj8D1JJpcqJk8oXJ07hlDEB7Ng4BFMYiBw6&#10;AQKhBpCQEAJkIJC4wLhiqJhAKuBCCaaMg5GQdI7OPvvsZvVrzTX7dvR93/f9HLNda+99VE/lup5x&#10;yIdVu1lzjvG+z3M3v7v73S+wKK2YtTAIcS39DdbMYYwumpc8f4fAIiwckAPUD1jsiVgelzRv4yFO&#10;XoKPuXgsm274FqtuKtRGN1OHLbyK6chHlGkFxMhx8ebUs6f7MRUbm626wAPdOtb7Bmgi9jx9+3ns&#10;lakXUCR+Rg4id91e4mL9vDVuf4JFk/fGAFjcL/GXg/NdLtj8uEWvBYpq/cOxSbtgN+BoIYVsZB0U&#10;29Woa6y5i7fzlyfh/YtPg6RcdoU6syBNiulACa1ugRLtWilk+N2Tgy/xdhcxg2JG4h6PJquEQyHu&#10;6127TZ44xvkDt2dahJQz54FnnGGxxLuPPIsTbVq9JHjeotf1ybPoeYvJt8CtIwJ/dyDjERGG+5Xp&#10;XS2vpANY114yXLxFYbC0pv/qPLdJjQbf53CNM9FNIHALi6oS+HzOdjjLMcEQGqtIUSkr3P2iH+OM&#10;Vo3759zt/bmfjTCAyZhyFs4OOslQ5bOcOKsBe3LXxFXISaeYDhcnwK3MbvDIxIHnkku8Bf5IZWMz&#10;YRKIlQ13vO+6mwz/zv/83wh/7Rd+DqOBDABXHemcj3IxFe3zT3p2Me9IFm54v0L6LPyZP/rz4dNf&#10;/WcxzihgWBx+MYYwwBceyrKRPkcBxMX3szYWvIqlO0EwpPAAx+Ey7PtIobkGGr12iqgeCITbl2sl&#10;DmkjSFMUYDEhiKxkw3d+7Z+ASXE5eJPNshsWdbBgJR0eV5Mwd7xQKGULMw8xb5bAqigah9gkYL3h&#10;GUpgUYWgjUbfr3tx7tTi0Az48c2HYYxFbNee4lWWI9kGbInl8FAU+2xWQJkRbn8N7rby105j5UtY&#10;U6yulWdpC02zuXn8/Oh7WHguCqs6adfDVw94Pi7j+pgg+hoLmzkPU6xRD6j1fdx8Dndsz89Xj8PY&#10;dDYdJEOT93EKyl6aXsMUsC23WFCMyaPkWl0XgDdDBatuy4XBWp2zK1zs5lMjWwWe4okL1drZAl26&#10;PowGwrRmG89ndqNTTmP9MSQYDGMT6zGbFQJXyaGAGCys+qec/Wba55KPooe7XTajZZaXadHtAo+w&#10;xMRHtlTfSpeId7SfSUYLFcCC1ZB7Xs9UPqvUxHq81w0G6mEz5TxPw8nRS+4L7M5n3C/7/J59NcAZ&#10;BNA6jtNeTvM18fCzOp4TpdGAuKF9OSN+wmO6HdQO3XE+CcwpRSOo97dgZ0u9wb/pVPuUvr6foiCX&#10;4ff9R781vH7x6wjsS2QPYR5yLhOgLd7EdnQN8Byl/gZo/jTrhEYiEX7+J/46Z/JPgdU7j/UI8uhz&#10;Xg5N9TEKJlgcjd0rITzrcQHocoKAHMULl96jiqs1YEpgZdoIpSVwsx62P9gBKG6tA4VMaVktnREA&#10;WoiZ92vgUCwrArnAldsod3HwnaipDn44fP7ye78asa6zrV0sq1kje0FqpsWwJrZeLHB1QhJ5K6Xh&#10;6/MMYkspVsZYaT1IrWDtgSCQv1tyiKYNb7jc2KzHi5dwcZLprhDkDlZpySGZr17xXUIZi00Gd1sU&#10;Z8p3mRMvXhPEE784mifnTzV3GG7t0ccrLoEtyePXYTtyGChBsCq9xi6f3a1zqXxe1uZCBDB1+nlM&#10;LRbwFIsuwToHXwWOmV937sJ26FEHaFg7jsW9GR7T5i/z2Ob349iiCQI8l33ym+kQPHwQ05FpjJK1&#10;hlrqKFpOK8CmrI2PKpyhOH3E8yROnVk+RAByCF0+3CEcMbXoZ/fwbiio5FbFLMEoHl+lNDi2RUSe&#10;ofSpLfC76bU1gXzdegYCXec5h0JSzlEWt8elTY1ZFHcXKEdqQ4yfDXa+7wIjZTv8CCNZlZ0PZFDP&#10;Aj2t+OJlpGbpc4ZSmNwgX9ZfIvsH5yQ9zh/7A388pFRkrLit0MJY38d0bK+ej3xP47qzHLuKc+Li&#10;JPzUn/hT4fV3fonv4DmIN8aOelalv8Hbg0gWUmgix3tZDtQ+90fceweLKp+mGtUxp+pMLljYLM0V&#10;wlQHOz2sTfldRboMuXiOnn0eBhzEDKzuiJ6FLosdC4SuhAWegst1k7qvpbR7HLIHJRuB7Rdi4xef&#10;/fM47iirgMuzLdGngV4W5exVsjVX5XJAQhyoIlZTwq8fZGDMIQNv7NmJ9H5Y6k7tlIAL72Um5rbD&#10;d9fC3VxMjMDi+m273fD7TwSDFvWsbGrRCrhJibokd8om38W8/t28jxAVsZpHXL4FqzL49x3vRQCP&#10;cFTB5GLqdv4SL5oIHd7vgVjJQK3G+8i6IKyyJ99eI/v0rVDa8GdWI/YkcaFLsK+K3kWAbcnomgQA&#10;u3tWVrDfv/g8BqKJoy+Io/aJGfjeajK0OPOOA0icbTnxKtwijI5C9lBQU5dFftZRyw3W1VHUwtW7&#10;XRCY2w8lDRMW2baW7bQTDULu8l18vjqGQH5U062bKXECMG/JZ5eAjnk+Q2Llac/xwmuCfeAjiu5g&#10;1byHQSR4tgXeKnuJuK6Dl7e20AOeCkPyBN0mOewScKKvW87FqTJZRiy+2a6toLfxfD/zEz9NHPWW&#10;YJ64Ls6fZMPTvB2/fxjhojWHk5C8fI4BB0KO6uEv/9RfihxDY9CM1JfTPt5iTKzS5EyAsDOQz4Q7&#10;3ZuB78W99oCY873FVfrFprMMBG96NQLES6wPh8LDzXkgPUIueUAUjaWvpsG57yIUWeE6lwpkyTTf&#10;blrHFgnTczNcrIIj5WKvcIwW4gIbBSy4bQB2cF5hOXo8bJeXN+fOwRB4OrWjF3haERcg2C1cfjnN&#10;86HVjSzWVWqR/HvceYYDLoWbVZ+XBBsCJyrpq1AmDojjh8NkuDMdhrLYA+Kca6tge+5l+D7Caqdq&#10;zr58hDwWbVAkA8E4pjnvxCxQLf825I4/D3Ng3Bgln2MITKXGOWAs5DebVbRAGzxqG6HMXh7xLrXw&#10;7tm3Y5rRGolZlQaxip2TBtXnh06o7TJPY6xdmXjnESG3b7+KJzMdWCPIbkpWoDcAAg1575evfy1m&#10;1WoYrYHeRw/Ks+gh8yevsKZl3L3FuF2FuJh6g1Lnwqmty30hUQePUQvJw+fhw6YXOpyhKeQRZ2OM&#10;5Zb5p209HL/6EsF2voAzy+/Hc82nEDwUxnN6XLSBN02MGlCmb3WbgB/v5uBJA4g3JDB1OL+Asn71&#10;ccp31yIMkcTXvn85gu7XlRi0K0s2A0osFmUQ4/lhPQl/4Sd/MlwcPyNotQ0nEx5u7UAlWMZztpCR&#10;IUZgzR3bVaqRWePp/tyP/rlw8PaTUM4fhrtBI9L3m4UbYEB7VcmVRQCXYe+rp0XootmyDdgmujTv&#10;PSnycHI1HoRxycBKpmSCNjR3goUQlw9w5wZMLYKko1ffQ1OTMUOxwPLsej6uiB/eYhFPwXJDrGcq&#10;XBIMahXmdYSawzedtUFxTJduxokY+UtzZ/1ByHJLHLDr6jQgw8rVz+IccD79JqZTH1Gqp/sxwl1H&#10;8QjA2pcIUxVvYa0C61G2pcM6wM47dPEopn1112ZbzL9rgaZYyU0PxQfGWbBypE4CWquxnkcSzG5r&#10;hwI64Gf6pjYReDM8whwZEspYoLwsB1hzK7tmTOxt2s6bsZ/m5OCTWKSZ1oohiwf4ZjvCOnlxZc7m&#10;PMYNxjQD4I9DR05C2T7d53J7nJ1tFkNwdrNyiHHQuku7wvnh0kfASOM2CQ5aBSfniFFQBGcrslcv&#10;www4IxvFdk7cwZ3FOAXlrdSAuQiZpAdTgv4S9xUTHHy3yis9ZAyOC2bT9Ajge5TSrljJpsr8t8Uu&#10;4UTkHBWacKa2vJgNWk13fWa2YVTSGDrOtMpnFeTrRGGPX34ZLvc/Dx8epjEOtNHPofnEpXWBFgZS&#10;9vFm+Cs/+aeB0c+irPQRWrtxY1+So41Y8VtiOuHkDK/WwKg5nvlTf+gnwvNP//uQO9sPvcQp7wTE&#10;xAu39OibDrJKLIa87Zly24rrEXBTVzOsremvG3CuxEfGAtPejprc4GzIZcRL4WFty7VL0Yrs8btP&#10;+D0sN5qcv0DbCJ6sgva4UJu/qghV5ooXE3+j+XKGisFtIisStTdTBmNNLO9VPBwbouwI3LFUOye8&#10;j9UkyMLaNlBWsxQGgHMO3tE6h1YMhCS7EmZJjntDHHGP+7ZtYTOzI9Lq5Hm4J4hyesjN72ZNCpfH&#10;WEEwdv6EZ3OmAOuP1RwDSbZYYyu74xaut3/JdxIA3nT5HjwkRqBefMszYvG5LKfkzLWbYjOdvBzt&#10;AsQkFtlWbnlMV1gsIWEjjzBjIR0DnWC19KiLJi4emLkEO98N0yF38VmoEJNIDiDLhK3o8tnY8XiH&#10;YlaJAYoXB2FYNqtkjFJF4A+jVzXXbodkDSOz4H7MPjlAoqI4SC9tSBWFmQH/NosmCoH1RSm2fi4K&#10;YizhcI2FMGOYWGMRbqF4zgVroWtSDIIGqqlLFLmJQmKBgUDCMTtfP6yb8e/NjLkYxMDa7KIyMEBR&#10;p8reOBsK5/vEBvvEBsDTKu9PgGtLvjHLZ9/9pfB3/trfQoZOMb7AYH7Xeo7TaPIu2THatpJcSYdt&#10;34JrmudOhr/yYz8evvPt/yYimR7veoMxe//y05ghG4I8NOIWAfckIu3w4vZ1OK5osccgOHKDEpjY&#10;Rmq0LVZtYeVSROIdW095SDGcDGcDLsdUqgpgAFYR4mBZVu1i+OKTX4oudII1cdyukd0PNQKcYd3p&#10;Ki6UgMTK7Me7FtYJq8b3b8Hr5oXrWf4dgW7xLLYn9/AGVYfw7e8wVVt8H9N/Kkwf4VkuOzEVJ9/Q&#10;FGWS8LVqPpvvUEmMb1YcQJxBwNIpECuC51LiIAaKcliu5rwPwvTEBVSuEHbcu6x5BYQiFpEQhD4Q&#10;TYj3zd0MAbd9IxO6nNntqIM7JjArWSycY4lfRq/heGa3KOEvQj4W88s5ClwkqLvhnw+LQehmdk2E&#10;Km4+YWHRHqcLrKtULEAMLnCGkOppnN8dYhQM8m0hOH33PbzpAUbJAZJUvKvHm0p4XA3A+TsLPCe+&#10;sYXalpBptwbmT4TLM4dCgIaLBveSCBk88dHRZzH4lI1O3n35erbzHrHMeUw9DzkbR1TrnLHzC/Ui&#10;z835+u96TOdJRnjfDM+WvgaTC3UxMtVcGlhkDOL2nTLPR8zJc1lR75TwKCjhDRB1wh0bBG9QDAuN&#10;//gf/v3wt//S30QebS9JhRqGop5RNoGDGj3w/YT7sOfoYeZ8NIYUw/Vnf/9PhM9RgCVeWEKAOGeB&#10;t5LJTuodA3pjr70h1tR8q70RWqr02fvITHA/a4QhwmMLgxP3Eaej/WZoFHwtdNGKXP0iWugG2ljB&#10;IrgvYIhml/EmZYLDDp5F3srz0xdYDjAq1rlNwGPD09Xhs5A8fRfdss1ksijbK2J/zwSM6VaSJV4k&#10;j9LJK1QHhthhaQB3u+gRsB5gMRJhg5Bd7X8JrJiED0AOP/uezypn33O5zgdYe7BVWKuNpQAK2Czm&#10;56+AYr7jsCV8MtW764S8NdeMVbFLVuYzGQbWeA0LZvcb/n3YidNitn7I5mA10nRoZHHDssznMrAZ&#10;T9leMI1ZMJktZuBjaT2qeWMEBH1qAGzlncAVAW0QuG4I2AzwnjZAQSyV8YkM1U0saAMF6PMOsQuU&#10;d5A9r0OQHYt4/HGfghNlnpPtF/e31fAbYGbjLmczrBtkiYsmo1Q4PfheeFpKfGANQ24g4jfew80y&#10;kW4R2CVUqGB0JDMw4J9yhmbfmnhnZw/6BP+yfZget5vVmOj9y+9ylvU4SWdyxZaDAvjdALsGjM5k&#10;3yG01xhSzn9aj9mYXjWPtT6LgWr20rrLVZgAo/6L/+z/HH7hp38Ko3AUPbyKqeBKcaM36QFJ6zWg&#10;M+9tG7wpelO0P/PH/nz4l//dP+YckA8MTox1ebceBkoPLjmAEHlvACTQ9S7BwOu5+LgEvkrFPhUb&#10;qkx3NnBr9lfYy+6oW4YD1M3VM85guqGEgDR/yc/Y6EXABu7zooRT1gns2jQ7M+CgbSMQc0r/Z+HD&#10;bj5x35ZLdvmC1eXNusqLpSN2VsulESygbD7TDMy3QYiSFy9i70xFxrJWNWYbHG6xNdluSy2+1mYE&#10;RBq1gVVYwBYYW5donvzrmwGHQuDEZZopslU452A4ghlXFxGsSos4RMGcbLJ7sqeg1bE4BIuW3Be8&#10;31d3gwgpxKYrFES8bbzwiAfQFdvmYaVZBmSn2x6wdPYJlfkeVybdgpOde7ZF2NZq33FYfo9n0dDk&#10;ImObkMxUcc/0JoIz4gziwNAYeIbljS3KeDB7iCQGuOcu49oivjOPIn2wZsDfTft4ARS5jMebEMib&#10;7bPTUyXvA8euLt7x35IOm/I8wds4JH/KmR4jgDv27QZ3LqfTZtQK6cvnxCPEi20C3qioDeILBBVL&#10;bmyQS6AoCH0+IxdPNRoRyQJqxBMV08v9auRBNT40BTvAc7j7wOSG9QGN3t/6a389/Pgf/SPElBng&#10;3m53hPMPDcnKiBMTl6AJPIA74JxbdmDq4+0s/MKP/YXwD//e38VjEdAT8H9YDXlP4k3gtkkDveJy&#10;CgT6eN/B8lTDPe7bamOvsDvoBsIqtren5W5ZjFXARupdLHSN0DZz1kMuyexH5Inn94bgU9NYNYI9&#10;K3IzrKW42wBP12al0Vx2Jf0u1K9f8R3HUWMdwbPxzTVMTguVsKzWF6ysdmxzaF6GxOkXBKa+wBWu&#10;shU9jvGHtCqzpox1O9YFs0kWjmSnS0t3DsSZ8Yy9OlgQZXiY70YWJb51sMOpLyuUUqNbXl+13AFw&#10;EdInnyOc0msXY9XUOEIhvDp6DvxDiBFCCzfTmunKK6DYIc/4LnY2VhNY2C6WH+taTct/hEW9eof1&#10;sss2FfZffMJlAO0qBI0IjiSu9YSwjc+qJcDgQEE+W7bjyE6BgZKVweDSZ77BSsbAuYyxIi6ro2QK&#10;3JK4KHv+JiTP3kRj4HDMEGVztVIDl39P7HH1/rthyntaxXeWW+ts6rLC7+j5xP3jmt2fGKYW94Lx&#10;MBuoRdbjCT00PMNo7Q+53wxephMW/LyLSEykjDAa4vMuxtX0skQAhaM3YPRKuOJ73LFgUsKzl9Kk&#10;mSNu4o7LyEW/eRI2GFuNphnAv/GXfj786A//J/G7C6X3eMJDPCieWhaSPs/X06NjFDEgpsTtDnDB&#10;x0/+vj8c/vE/+Ps8r0s8QABtGaPLfGYlog2n93pA/z2LX02FuYqlR7svXn+PQM+xOaAL7qJw9RbB&#10;sAGsEC/RBWfCHFuPxZ2WxK+OX0RvIUZNp17HHvXi9WkcaF4jaIXU29BpXGF921irNt7G0vkganrx&#10;4k1IgTtHHKaVRLe+WBQ7ffcpD00AyfdHum7glY1MHQdexlVeuhutatn2aKlGeK4Pk0FwL4HZBGdY&#10;rVn4GSW+f1doMTA8jJDoYdFB8a4IwN6gSNfhYdmLI3ZaBpdL2KIhE8PX20745utNzImvecfoDbBk&#10;tk3cYK1tGCy7RYUL1ZKZRrx8/xxohecCFtxxOQ7TGLgVrg/Dwf4nCL7cRfkYZ92gJLI6e74xCYHy&#10;SRZ7Q2DtNJsZLZsMzcSZgnYKbwgcLSRfhc2yEHJp95FliBVSYY5w2m8vYfHXdxOUYsfps0UBb/Bg&#10;dzy/DBVSz+jh3CeQB254/wMFEmF65DkdYJEi8g4INcZLyhl7/u4L7pSYi/se8c7OR1jw0yhJDCDM&#10;lXdnVD0mQO+iYLuKvUNEpeS7kD56GQ5e/zpxwUtkgAAcz+TMwIAz7GJwTeHGQSYEsy+sHkq/8jb8&#10;3E//ZPjJP/R/xFiaDcO63w1D6ux5uMP7NbJ4sRKogz+LcQqPdRSyQLX1uBP+7A//kfAP//7f5S6r&#10;IZt4EdPMrfIpcLTLuTWRMYeJEmFPOCFXY7ttn8dRGIOHZ7gYm8yqWGexqLi3D+Y7OnBnFNqKZ7A1&#10;op3DSwh7EEx7NIRSMXZoya9/DIR4F8Z8jpZNLOx8qyV5RxttjZ0AJ+5nVWDIMdpM0GdOF6uzQWBs&#10;xZAH3ppDMXMeU2pup7Tt98OD+794DuIEMa9MdlaRTY0Z+Jovt83Z4HqDm4vwAmsyqJ2hzJdxldC4&#10;U8FDoNwcvALaL0iAW4vdqwsuM26EwWXadmC2xam4PIJ+jbLH5i1xM54zmzgFPh3ErFdK64Si28du&#10;0G/j1RRhlgNf4dFKV1FYh/7dy9XEAFiZlsvUlUVjBMKMSYWA+AaYUcsTIwAnZniT1PHzsB3WgR2f&#10;4/0OeQ8sbMVshnPanCfnplfTKNT53LU5fbzjetIL3xADOEgUmafBvaXr41BJXeM5EEKCUN9xQFwm&#10;+8caGOYCCUl/ZVrQI3+9noQBsMUBd3P1xk4uFJxgdNzkqRd238N25rgl74aBWQJ9b4jTYrasmsQo&#10;nmG8gB6ggSEx3s2iHVsT2kCSh1s8KvGP+F7F7KFkZt7qwOQ//of+cPi9/95vQUYT4XE7AsPjpfje&#10;GXc+7HEGxCETzmAz7/D7BOEatko2/OyP/Onw//i//+d4H84QeTa+ExpviBPsazPl/UjssucWv3se&#10;Rm4gKQ57xXTogAebCLe40sqpqzd1zXkxORcnxZ/V32EdPKUbw+pu0faqSyf4+RYPkLlCIHlRL6cN&#10;BnRabGIxhaBJt2mqzu5JW6otoJQuXwFvzokFZIxzYFrLg0UA/ztz6+fJk/P//Re/CA72EAjQotCn&#10;YurSoGjQOowWTmzfbZxyEc4g8P+BKX7/ut/k+5NcoCnDCpCrEZpWOxG2JYpjlVJla/O5MjCoHI7Z&#10;+Y73G+ChfUN8nkFkBoF1Estzm/V5HiyoqUIZrp1KMpWnUnc5z4dpP84xVxGChQJQsjrL7yNMI97T&#10;5rEFZ2pzmYJgv/2Iz7Sqbufm/Q1uG4sq0YC72YRed6tauDze53vzPDOBMwJevdaSH/Kz78OKs5fS&#10;/OUX/zIajNTV6+ilxMj27TSJnYZ4wEYZjzgqELh+L7abF673sepABuCls7MmPVztZL2iU7WwJ7uH&#10;rRaZmFKUMdv4Ka6xkpGD+5aETOhpT08BZdttl0nEbNYQJXPRSPYcT8QdZC5dJmiTG95CmIzSuYxl&#10;PcBbF07DD/+BHwq//3/3H8YUsxxVtjDHoSbg43bYD4+zZrg8+ALFwGhw3sZisoX//J/68+Ef/oP/&#10;W4Ra0qI7fC/Mvhk4M2DdRNk8DnsLNY9f1p3JDyOnyw2BmsL36otf5qLB/YUT8DsK4DAx2pbHcl4d&#10;vQ2lKzEgD1519xQvjaBaRndqR5IrqVCegBDpi5ehi1WtYJVXWiaiflm+4ppQLKmMBHcLgkk+S0qT&#10;GwLJrx6GQdKoJ56liPb3Wk6AZeJQviOQtl04zucSuGYhHWGTLdjy6Vi5dn+ts7HjKocC5rRgVc68&#10;C498nm0B39+uIq7WUsV9UXyv7bHCHnvLTQ3mU2/C0fvPESoUZlbHvb6LnZX11H7oYvUt/tiyYNGp&#10;U0kCu+xHQSEVcALI/TefxAzPqFUMHx868aLTl85ElLBwabD6PgqMshDr2HpubtvU7g0GQi+zRrFj&#10;4xsebML7ubDPUT7pFgd8p4Foh0u0vO+ywDl4/WnWQjBaYcnf2ziXs+3b/D2CaYatp2cykAamDqu8&#10;N/GS87JueikpjCo596MncbhkN1BiHcI4xB0ApjuluqnGuMDhFI2VLfQLlG7Y4F75vjXxgORoxfOX&#10;4eO2GlLArMeJ3uWQWJJ/Xw+ARc9jTGdTWt9YqiwlJDEdnxcXAgIzf+//4T8K/95v+m0ggxxn+h5o&#10;10HpL4BHrzCCeHSgWgOPNcIQOP7ZRgbNQP3ZP/4nwv/r7/2tuAnm8QHF5K6nGLkWzz/F63a579u5&#10;AzFo3h2a6/+cDBJYWjAhAZMl9GERLUHDFyhFqeC6TrQJqKT1lbrkFiHZgGHLPFju9BmYPxFkCnBM&#10;0AETJ7VcmXP6/mXsG5oiwDaa2dDVLuQjJnMlaYtDd3xyOXNUsM/n1mPmx3lTdwjbZ2KveK+pglyH&#10;9Pl+LJLIwCzMebwZhg2HYhA0BAbcEV84dD5pV2Jn5/2iGq1dDQvseN6S4Na2Ctu/DbZsh6jzLM6N&#10;OqDj1JKU5k3+LMGKm249wrM+VswGryaWWs/QBpOmTl9z4A6II5j5fSDRu5hSbuKabc5q8fwu43Bf&#10;gLOr/slZdwBX9/GW7lwQ37vz1xhlxbuK0aV6dKG1XDgTPKo7GFbDdEgcfxb6eNyrg2dYO+AIFlWW&#10;M6ngZV9bYWWnCiDG5CoyQ0g21Yj9Sc4WXB19GRoRf5fD3c00PABZPWeb9R7WFpjE7RLi5lHQ5yjO&#10;BffRidk+6cgtRErIZYrS5YiOXfatjnM2egTrLgr0aCTnqulKrK7JieIh1prYACE3xX2DsbrH41TS&#10;71GiHAHwKUbIms2uy9YsoPn63/+7/v3wb/7r/xPkIBuKfLaNdj67NSefbTUjsAVyD4gTH7fOCxsL&#10;nIc/9wd/Mvz1X/jzvI9pUFP4xGgojPPRFyfPw8kBhg2PsuciA8ciLQSZuZCmZIywZHHZLVybK1Dd&#10;sLfk75zH7ZYRLAK0KjhtjCUzTWpfdYMXkMPF4obkrx0bw3jAfOqcF/SS3cOFGyewduzwZp5DwN6g&#10;WC5Ys6J4EaTwE1tuVlg8FOCRg/e5HHzpAAsMpMu47JL8nXUUqlQF1lTCh9suh2IK0C7FXXXSXbT3&#10;ixlCmIj943kgh3O0A2IAZx+kSRx1ZVFG0GrF8OF+wHO58E9vAvTDAtoA14xLvvF04O97Am+fwWLc&#10;7dzmPWAUgeW8DQ7Gqt6gKB3OTKvk7l/Zle/vx+Hj44BYIB0OX3+C8O8Dx44Q8HzM71t1H9XwvgiD&#10;bR+Jw5f8N/ENCi1P/pY4xIk8G/pM5cm+3AfDKnTmvmWck5zXeMNNM3mzan4OwaB7C2xXkWFD6pMt&#10;z1wnrnBIZNSoRM+WuURxC2+BHxfRuOgpTAWbvWqAzy0y2ZbQa8gmsSOTusVIdDnXBkG8gtfHWkvV&#10;bnvKE3chM4fNhm4Duhk7osl9ApmkyXTstcXzuSHo+vAZXuI9ngrDEmPAXNj16ycIwIlvUP5/97f+&#10;5vCv/w//x1GRhsMMz+S7C5ms3WDU0m6qBNMDpS0wGh84AfZTf+hPhL/xn/4MXsu0p6zZzgMjW0BT&#10;qdPtZpB8bc9gR+YFBy+sBttkdodF2CIgtsRazV1hRXQlNoeNxgWEpxrH5ByKEWfHZdto6wjBE8MK&#10;T1xg4AynrbSyktmz4jr+uCxZyMXPuCfA/LSQyCH3BtDJ4NNJMGkVLddHTUcA7A51t6wLMcxC2KYx&#10;rPPvfOcGYXWz4rCC1QYPl5LSkABNUGYHVWyRdp+tNB9blMCLWnApI9y3c7C2Ttg3/rTq4GkQYKCZ&#10;JFD3eBmhxdNt4/8foM2wfF5s5LKcljAQtlpjKIArDzeDeBESibVzdkAmQiH9OsYQFmFsn7YwI7aX&#10;80ijEGdtpRPnmaRw3/aqocddmOoTq7rA2ncYcxaOil7vfxZmCHPxHMHhmduNE7wOQTrvPMXyLmft&#10;kAOqDoArpi8vDl4gwJWoaPKfGuQ7iZW+ekkQboqVswDfS1/iRNoIAR8SAybPvggfb1tY/VQkPE7z&#10;He6MNqFhj75ZvzIewTkFZ3pVpgW43ymwDp8b2aaJ+doVYrfFkHu+QPFQVuTh4PV3I3NGGcWdEo/I&#10;0+qOAfczGNPJZyQ0TIIc/t3/zW8KP/R7fgcKgqcz9uTZHFu9jQNNGANbrE2SEO+4b045shL8E3/g&#10;T4Zf+As/zXund3KMx/fP7RIDDtrwzqyv7JXB913cbQcrZ9OTgYeUf1IRWj29Q6tMdY0JTFsEVwbC&#10;fazB7bwXRm2/uBytyHbcxEL1gEnZcH36kos/jK0DXYTGprp67h3wIY0l6yEkQqldUUYLJd/9uJQM&#10;t7o2tNyFEztadTMKbiThIjmgDpftczyt3fZOQNkf8EJ1nocYZALuBu4IdZxFsFgj64KZIueYnb5K&#10;Hb2JVdJ5ux5aGbkzD8LRu+/sYgqF1BaJcRaBehkvWQ5+GenaWDhX69u7bgXcXh4XWsThdtOyWBb3&#10;3Tb4nalp0etnWKMCnhL4sWyGu804Zh6cr3CbZuL0LUFqOT6rcMGl3AOD8nkneisTBDLwyWwR4QTC&#10;4KXdEye5gKMLPBBeWaDME3RnL97HrYyXhwS6GAh5gKYG6CiVwagrjxxgb1wc4xmvY3bHEULZGWIr&#10;B1Aq7s9q6P2AO7yrVWPpKoUmVpnPUTy5RJ2sk/p9wr26FlVvJ0uEjN7GNjM97pr4iXjKOs3NTK4e&#10;Fw3aBYDnqLgbQDItKSVf462JSTCiJZT8yURDTFdXOF88FM/zv/8tvz38lT//k3yvRGCyiBDzFcH+&#10;3I1DWB28vnUk+Y6cn3aR33peCX/hx/9s+Lmf+lNhCrx1Efg3D+Nw+O5FfI7iJYgFOb/dtMKee5TE&#10;cROE5sNmhiXCbTnUcgVOz5m6kxGNQ8tdhkoCK8PBmRm4PnoZsXkdTapZtOJyi8QPVvhWU/tjLmMQ&#10;t6zw7wRfrhc1NWhDm/04DliULk/Q/ssYuFaw3CqTm0XGtiX0crj3LMI+4r+LWHUuI/GWIM+t9snw&#10;1eMd7g4Y0DB/XCSoxPqgkA9AOmlSHNp3CdpqYs5bF0lAh4I4A+zSOJfbjYEGTYTNMb4BcGVpB2PP&#10;1ZxtvFUOhbV4UsIKexlWWoEmvG/y8jWKQuCGEkeWN4Roi9e84U+XANoAbog7HyLkH+4nwIFc3FAv&#10;TXcq+Spe1o2pVwTb5XTGLaO2wrXj7DFBIFPbhu9+ckcA3+9lm6xoV2Xsw4pxPgZ/sb2BZ6u74ZP/&#10;/+bZL8ekhZYv7Rwv7+5MgJz+awyQvJ6Of67lAOIejK28W4uFEw2fPEDAX+shzs7aBiPVS6t+HC6P&#10;X2NtzXzlQyqDZxMxoGSjltQrl8RGKOTls5hEMetjVkxmCtui28RNbqjRY7g4ZM0zuVdsANxcTbMh&#10;g2EdAWkclHJ+IHXmzHAu/Lb/9f82/OyP/8nQw2gqm8IYU6l6ef+0CrarFEEYLgoUTZQxSOXww//x&#10;D4Wf/Zk/GypAX3ldXUN1doL3tOqNbOqp7QvaM9q3I9KSt2wNZjrcUJK5/IJD1wqdhMr1EZibANYe&#10;bvBVtJZofZzg4oHG0gYWHGzHffM7bV7YrMjXi14shV8dv4pl8gmHcrb/SextNzhe9+rhhiB0UNpl&#10;g+zF1/KaS3egxt6OyFOPi7aSZ/tBvUKA2ryMXYQOidvGsAajOgIo8dI9HqthjxJWSjc86dSxqtKb&#10;lKIVbSPAa/D43Dxz7ip2Q5qavT59jnXNh4ujX8cToNQExe7LsjfdBqsF/97n9yUHeFy7w+DqB/O1&#10;QERc96jPJXDZbllp5iUO7kTLuJqj8GOXhoCnmwW+5w1ej/MjSC2n33LpWC7+flAvhgKeZzVoo/TT&#10;2IRma4lbFSUvk4/HRkN/1+ZDGeYcTZSoSxhl9b5LIN7OEWCjCLae5K/fBleSWilvA9vWBLbiZItZ&#10;TzfuZr6Kreta2xlK+P7Fr/MsKHv5Kn5nwcoz39fg503NumpKqCZWt64jrfmdDA7EKU7wfdjOY9wj&#10;qe1jZLYrhm99+5ejgfJz3PZiHcazc22rq3JNX8scbYuJVeBZpxHTpufHBuBX4Xf8O78j/Bv/s38N&#10;SJgkLrmI0HU5qaGU5QgNZSsZgRZc6u6zZVF6N8z8mT/8o+Gn/8wfjbDKhkIzkqaQTQgs+X9uq9do&#10;7bn90HRiF1c+R7PMTjQLbl83kJNSA2uqdhPMFrEIC6z7FM0vJd9ggaWxO0D4zYrgaiyf82Aj3JN9&#10;I0uEVPxXRbEW4D/ZEOwOVFBtQBtVcef5Q6z3TjjvpxJXaRneE8kfRGzpDKuFtiUBprGGW9LXfO5y&#10;0kNQ6xyoHC8XeJMvdpyZeJgtwugeA+sJ07oWFSUmeF4i4BHH8ye2BmO5jVNcV+q+s9TZS75PFjYX&#10;qSHwzTzf6djjKW4Xj2HFGetsJmFR4OLKtu2OY8fhHco65Bw6jcOwAdINsHhXp8/wiFpmFQ/FxqJJ&#10;k+jQhuuhZEFzA08jA6TBC3Y45zoxyGpk6jTJ378F03NZ1VIsHDkhZz++wzxXB1/ErJybJfNAkQFe&#10;0rhiSczm8IpMzEIlC2tuffEZisCSp/UQmCM0axPLee4pFBgPAwzuIuRTjIrecOP0Hp+ld7Btu2KM&#10;gUJuhl28Ls9ObGRBzNTtfJjgbLIhdfIuKr8dsAsU8+z0SwzmdRRAN8g8jJoRpriaSs7UCZ7eDfWu&#10;Y92Cz2N6FgPaASlYELXd4z/+939P+L2/83eFqpVwnsdajcZA5cpfKyeHvAMoA2U0O2XAO+f5/5Pf&#10;+XvDT/7oH+GzU7GXKXnwkvOTaxTPkbnG+OJBgaV7QzRPLZSGJHn4Wejl1aKjmJExQ6J3cMyvlgZz&#10;44otQXdNSYKH6wUjcVObl9EVyV72uOpGSNXjZ2Rbts9cuhSDFQcZbF1wFqB4+i7U00dhC0Z1C4ja&#10;bnW2y2HIVHaDUNby+1GAJFpyi6Rjck4bue3bgRWp7qbgWMcM7wj+tBLynNrmIAmqF9vA2wy1kHgo&#10;l0SUnT8F8xoQp6Rbx3L6Z9zAUvguKJ07idtY4BZnsOLzVGYrkGZ2pgPHJVFAoMpuEiqL1WzxnEeh&#10;w2EXEnwfZ+bccCkL9COgN4CTUUN8WkcghYmW4mtWjHnnuhQv7ROUyB4jgmMCOSusg+YZQSsWk/8e&#10;IxxVLmw9Ikbgn0I+RxNv8UYu6bBY5YxGKfk25rtlwY7kYUuMCgLssI4jmEutIRjbfqgskNWYZjOV&#10;Q9/pqmz8LkcmJdRysfc1gahQp5R4EzIExj0Mjl2hxnd14EWsXfAZ1lPsB9MyWxsRHjfxGBYa70YE&#10;zHibLsp0fvhpsJugh+Ve4hlM45p6viI2sr/LDfBXx5/y2SehAFb/2Z/+2fBDv+M/IMZ5HqFoDShs&#10;0dHuVecd7DWSFMGAP+4zRvb0an/uj/90+DM/9kfDbzwNQit3Slx2HOeRhXQvX34elcbkQKwDPCG0&#10;NnnZSXlDND0nmt4grKbE5v1kOHjzKQcFLAEj6pInWJYtF2Qzl0USN63YTuGwxFhoYUsA7sahbWcv&#10;HXo2WJkQ8ctS1iYAvUAjTWFOeAjhUimzz387myunTR18VoiZpUcCI5vrejViEFyyq0XFxGK4jYUz&#10;4InWQMtvSf6b+z5WAKsDfm+LQ7H0Qo8Bl5Q+fQ02lz8nH7brfvQo4/qOV3PkkAQXcIMlcoJMBuvM&#10;xWE8kwIHJ4ltvWzR6QohcIwTK8/3GND3cL+xco3wNvFyp2++RzyEUAPDDIydVXALTqcmiW2S85CO&#10;xdRfOY4mCkkM+KwD5PCsKQtSWDsLba5BkhNpgLU0XWi/y2KQijuQLVrlsIBWg11WbtwQGTL4/7Ie&#10;6NXMypi+NPbqVolLgFqLoVtZgAMo7qxTA3O/4p0wEgSkMesGli/ihWVhriHUTTCz8CJu7lH4UTY9&#10;lMvRbXHfACXsgJXPJ8+d93nnFfcuSYDNkXEOAQNna7eMcHUC65hFwoIvgDP2eNW5zzGytUQxkmcY&#10;R5RW2vi/8Vf+avj5H/sxZO2K55A0uRjmU+I0ztTMmMU+C6SugX3ctkM+fRKefe/Xwp/6/T8afvLH&#10;/mRMZ7uZ5v3zT3huUMamiQeTA8sUfibsPSxa4E77LwhC0F55gPaff4sPtVe7hot6jRUkKsdiWVZe&#10;IzxlXtb24kravVKXIXH2OmYvzNHP+ZL82at4UXNcphmKLv+vhRUZcJgNrL6MYQUuKnf+Onyz7oQK&#10;MKpSPAy53D6av+utsef77PALvAZBItZa7ngzJ+LIKvGKkEki2KTjl7yIG9xVQtf2DIgVXKohPWMv&#10;o3s23XmKldkPjzI0Y3UfVgTXXLYFK4WvfHkaBUeumRYXbXuv32MjoGOUZ+8+CcXc+7BdNcIt52Vl&#10;XAYFawYWBh/AvfY4zaxSgrsrF2/jxJopxAeDceBXswbc4ffcyD7teXk8o1kPhMuBda3aatAMX213&#10;E2fzjooF7kcQU+fvuYcGAeRpkHffDfI3o2xInL/De7hUoo2QG+Ba1eacEfA+sEHKwFkLjM99LTEw&#10;BtO2TzuI4lyFBTT7ZPoItK3itkJ0UXZ5VGf2JllswiiaX3d+oY8HkMk7kuri7TbEdnad2vzWq2bj&#10;5khz7MX82/CArMjL4/eNYrdAiZ/HcCILIg7nJgZ4X2OoJ2DR2mwcga4xhyQAFg+bxUz4D3/zbwn/&#10;9B/+Pb4zH47f/moop96FWwyEKdV7vL2zvdU098zvO9jzB37n7w7/2v/gfxT+m1/8e8gSxpnvKlyf&#10;YLxreOFj/h0PjHzXgEN7Ln+WZKmCYJaTV/HSV2jZsu9Ejimyi5BOvECTdFtYNOCOaUiHIrbzPg+R&#10;CLeTVuxzd8aylJIzyGi9iIXN4B0c2r6KFWYXZNiO6ktWEfLD15/FzErJofayQ9ltDqOORTsDVskJ&#10;ihvFbVqun/BzjYqXVYkZlDiDwDNYgTTyT4O3pRZcRCGqhlxsheaSccW7HnoCdeICRw8/3PQR6gJQ&#10;Jg1EuYqdjR9WU+KLVkzP2R0p85xt3LcEa0ssky7ZHLiH/PFmiMcBMgBxrF0sgD4r3lcDMeE7TQ2q&#10;oAkwsXDvDuE29+4YppBBmpclQlXOveHf38du2cfNAEsKJm+WECTgJzDJALcFnPq4wevxux+BP3Ww&#10;+AjlWRJzuCnF1GW5+IKY5AKIchLrM1rxOcHimJ/bWJ9BwUxzysHvIjwF0ik3m+PqwAbrEon9tyjH&#10;NUqX571TsUZiN2oaA1YEdjiQUki94YwROJRg2AauoEAOT8n16mIVh1O2m0rYLLlDvKorq6z42tcj&#10;DeTTzSRO65VRMMmWm3gsh4D0bImzF8Hdxg1iEbfVWDOwHb9ROQr/z7/1/w4/82N/LCSOiTGAUkLa&#10;PF7ZeoGp6LZJHNsrVr3wl//yL4S/+Rd/Ifzn/5f/DOW6juuv7PTVOwrlmlmCdGtdizHeOh32pA90&#10;/lJ+Fz/YoWg3BqYv9jkoF1QQRNhCy7+7FslDHWJ5R2B1LZ7dhfdTDpJDskCUtwDEC5ibdfduDyGN&#10;HXgI/ByoYMOTcEHBt+XWuOIYyFAv7zJAU6ELOO3i5CWWAkGy33tZBTK9CtspOL8B/ODvm1iONi/l&#10;itdFk4C6nIydjLKROXfg5NktFm+GFRUTrnHTNsXZamuHq9SP96sJuBrvgxDLTOy+WoOsOy7tZmx6&#10;EguZRKiu33ER9vzLsiZsAP9326GTPueC65EnVJ6aInGP1c6byK7RjO8dd9dy0E/8uwMzzvXKWySs&#10;sIYRF4wgxFptW7cd/5Rw1nSdBFJCh6Ipaf75uGzGglfk6sFQifutbN9zyW0EbMAZuARPWGnx0OJU&#10;9opA3OERLLFQUcYKMyAq1m6yjjgGQbXtWgbpLV62lN4PY4uBvIvsciYstOQWQ2UAOT/4kjtGwImF&#10;bOn+5sMCz3AQXj37pfDhdh3lxOSHv+c9ODbrXINQxKKVxVC7jd1I89Vtj5+3j4vYDgPnlJnBv60Q&#10;wm3Zr//Lv/1fhN/x239z+Lf+V/+LcHVITFIBUmJc+xieyPiH53naAFkvsfIfHsJv+l/+m+Fv/Kc/&#10;j1esIztdFI3zrWA48IKy59UKrpEi3su/C3vbzRBL3g35y/0wxEoKgSa4FPu4XfLcyZyEVmI/YlJT&#10;fkMCF4ctHnC5fVzmDutyCbpCLnfcRRBxjwZEpUvTfNmwWfSwwngDMLQLsoUs7fSueDEAe0oA5VC3&#10;bBQZiZMIyrwQBy4yWDSzI/Z3PC6H4PwC1q0Yrs+e83MoLhDARdO3CK1CM8B6OvRs1Tp99jb+nnOr&#10;LmuTEUzKcVmSHYHs4WncL1y5PgAnu84HCJgnkOMdZRiQ8bjL58wRqF5NSIeFKlqlzPLfiZjai6uB&#10;usI0Z4pRPAyFu3c7OQPPI4JHWynE1ngOAtYWLlr+IHPhA2CBk3bF1HkM1MzI2CZuft5yfw1Y6lC+&#10;Pe3O9N4As/TU7l9QMdpWex0YyvGOKc6Wz7Wb1lrE46gTu3ldojeqGTibI09wh3ngogKfBIpehysC&#10;zSq/dzPZQQKpVNrlk/CAMYmVVu5BZTL4tPYQ9zHgUTzDSApWyYSPsy4yUQj//J/9V2HOHZpf34y6&#10;eDc8yylekNji6N1r0MFhKESqlgRGBdkAhkwGGAOsusx5GjVbLGxrTxHjmH4eNPLAunr4q3/p74Qf&#10;/qE/GH7Lv/0/jWdvzSmydIBW5Pz/r/7u3wmP3/9++Ld/+78V/sgf+IN89lW4BIqPbO/Bs1pc9K4t&#10;oLmSK44B4In25hyKwmE24OLou2EFznJQXGrxDkI8RlvLCHIPIdtMCdgyFjII4nD3G2EOh7PbTPI2&#10;3I1r4c2n/wKFsSUYj4CltkLpCw5yqbjYwSFzBy/WKJQLoN0vYA3CIfgPKIp5fQ+uiuDpNuPW+mEp&#10;JC7fo1RiTi6wjXKBETtArUIWGIDyjHDfLklLnL2MCrAFL3//qcM/uzH3/LQZx25UB1O0/gq3mR3x&#10;d4FAs1oEs3No9sfbF1/MEGQToMpsYeXbSzG+EHZo/az0NrOvw1fy4KN45/ufx3SsQZlTbDXeRwyr&#10;gkjxqEFYcZm18gUxz9tQALLdrsacnRVrV8L2Y71gYH8Pbt2+IAN4C0uRQQKL2cMj3C07IUM8IGHt&#10;pHUVA801MY3bMiUpziA4JS56jJGaEQDXgX0KtcZmuyxE3idhiDFeE2WKqdKcDW95rKJL7Erh6vgL&#10;zojnGDlWehoirQpKn0u/5ffw9vxd1qwgntwRRWkdvb/81QGGZx948jYG3sYx3/nOL2LYcjsvCdwx&#10;KbCZ5nZQGQhmHGR7+i0e0rhpjDd0v7BrcKVRLBGjXBy+CAUg4V/8uf9r+Is//nPhT//I/yn88T/0&#10;u8Kf/tO/J7w9eB5Wj5vwO3/f7w4/+3M/Gn7bb/+tEe5U0hpakyTIiruUZzXOgHfEiFvHWXBPFn/3&#10;FgR09m8LD1pAgXUX4RxkEWw7Bh1I4SB4gcLFGwQDDQVeuGDNvbAbLIwYeA4k2II159YSgDkzXF/q&#10;5MuI0ZYcYruMe0aRTI11sMAqm2VysbbQxIyF44oKoz1EEmoJESw6RR4fgnMbr2IP+AiFGKXi/MEa&#10;LW4U5ZMHFiAkQoYUAXmBi5ihYLdYjtb1WWgjAE1+Ruuu21f4pexolQnyqgTRdVw1iq+3kvmtyqXa&#10;HGacY/HNXvU1imexyX7+1AmWhYsyFduLw+5lBAELyXl58T63cNJ4oc53ygfqOdRK5+HWLAZezHSi&#10;lVerkjezckjZJs1drEwv2pU6BdohMCYDNADLNgKSTyDo1TAqJfmOSyDYRUgcPee79K7gZiCLbeEu&#10;Lonkt3hds2h3c+IAPFQDITLIlxPIwNFCmylNEw/WFiTdmpoVIiax0c4BfQeO9P6uK9oOrawTHGMk&#10;pK83wBTm3S3MCoGvMWY+r4W5IcG7mb9hB0XotogTEcbyOXcgugAWRsV0cIhYE8Ub8//M9DkspMJP&#10;kCnvywUnbvtZTDCOyOTv+92/L/yD//Lvh7/5V/9m+PEf+eHwF37qZ8Lf/Ft/PfzCz/7l8CN/8Iei&#10;B10A6Ya8j0kRh2GM8x6WJj3sr3J+Q9ZxlJ372xshROM6D5N8ywu6KinJCwJ3zN1iSWzKsisyruTE&#10;ZYpDN1yINBm9LNaLGEFiqA6KoLcw36yFsalsieBslwPcHpgSS2oRbI4LbeFxbLizMmf5vspLbnlx&#10;CZacdEpfPENzwfJZG+QO43yufe/mwns1p45GCGoKy2f3X4rfucZiCHleR5hkWjF9/jam7Kxz2O48&#10;d5AdPGlq1N4QLbN9OgrpJTBq0WsQ9DViwDfCshWzb7Gor0KZz9DbPS7cIlOKgaMUHlZ5VSSzELZ9&#10;lPB0/RZQBiWt4MHKGT0Xwgqm7oNRHfGz7biIsJ0efsZz5SJRVCNzhtGpxGczbariNvh9F/k5vCMn&#10;qy7f+YD7ub1WZzGr5SB+r1oFk9vGbNX5NGzH42hodnyf+ximbExBmvI0BWgvztO2G1POtnybs88m&#10;DkKC+Mo4QK9rq7U8RM0ScREY37HW0vUJwpzmbPaBE8QRQgg8jgVO78txWgPpebcZDYBG05YHi1ou&#10;AFxMiYFuO7yDcxkd3jkJhNFLIYRAYDuHTXOmIgVPF6UEdnHueTNZGJo1sE3iYLsMutnLGNOJ8X/8&#10;R34k/Myf+bHw7JNf4byRE+LWGQG1Z24Ny6RHJwssBWb2uGfPwaB8izwbL5mG3uvwwTUnf3h5sXaH&#10;AOt2acdklaDkCmizC4xc2lAl6DPDUSEm6JYIpIRCBmQozYpLkY+yTsBl77oVXakNlw20G1fjLrAx&#10;EKVy+UWkxFhwkFcnuDYuQoJYrenjxj59XBUC7cK0zOkblOCIn09H5RrzXTZyOejSjMUkntNqLcoy&#10;QHj0HAqAgaWwzGpuzsJJ8xJPwiEaHKPYPv+WZ9Q6WhGWqElmhAyew1y+vEDGA25eGWL1j99+ybvl&#10;ohUUWzoy6MjmzWTApeI9ueQyz7MgjnBwRu8SV0ahQC6p0OLbOfuwaOPlpDw5AZL146V8uJ0gVCh+&#10;SUjp7DCGgPPWisX4w5oEnyUD9xSvu+WdIhkV52LrsVheJo0MHncBdFrxexOMytxWCYLZBhDJz7aw&#10;tkTghCFyq8qOsOH/XZ08D3bSys5hD5Lws8zfFZGJcuZtTLuu8aTX3FUdWGhvfzrlMIpExnioSQso&#10;ZisMZwt0tsDXKRNjIIhms9zwWbtEORfTsAKGxMr7EOhEfDRAcSy42QH8dDslkLavKBPSGOON8Vw+&#10;GbLHr7iT3WD9dCSXk/fMZyNDegiLpC4fOXr7HWKYYwJnhNtOBAxNBgNezx1Er5fPmCXEu3HHi76b&#10;bTAoy17YixP+RMgThLdVO8MivAkf71x4AEa0qarhOpxkjORdZBY3D3KhqbPPcTEHuJIaX3DGF1id&#10;JJjhyyZOGnF5csNvcTdSg8TtL3iEhwWKQNwhQa1Ww1SmjWByAn3/A8LAz7uMwvTglANZTAi2nRyT&#10;Mx5sviTQNmjNXVsCL8T+kKbNW/aR8/0NAkut8MXhl1yssAj8jMC6BGI+sTosLxHBIwGQFuHr2wXP&#10;cITH+ALPJdU5QVnlKCQQqJtZi787xJ0TtBN0CvWsINpGYFbhm/sBl30e04BWMS2eudZUa17Bg8iQ&#10;YKbMlalCPjs7zW64XFyPV0LQrKPoFW4RYklwRwhNDUt7u7bZLgn0I2BGwc3rO4JpbCNBsKOkVrOb&#10;WFuzbmWXmGOI2hX3trkEo8CzXYT7m2HE+HpaPZW8OxIbXLz/nPO1ZkDwzHda07AFXqJZuU5lsjjc&#10;/w6fgSDhIU8Ovh2r0Ms+wTExW43Pssr9gALLhzQAApkxm1kvAtbI+BFb6Pm7q/cveJ4qinUScsRy&#10;2au3/N0PUq4I/JK/k9dzCLTrNM+RkVZUTBsiJbDyPZeDVlT6IpC2Wy3wM1U8B7LTzHB2nCsex7n0&#10;7OkJ8mJ3wAGwPB3RhUzdI2C9qV+Lq86O3KMMtszsyVdpCs2X6nOQVwffw9qalXFhMxgXIU8efDcW&#10;qgyKbK2N65IQsEJy1/PdQ5PjELSpPiyQ7RO2V1xdvsNKZGLRZ4xgirnkqrGttkMwdEbg6HCJo3wj&#10;XGwsqjTA38CHQfOIF3YjCZrPId3Nm6GdlN8SK4KmZ6V1x93KT2lnqax1luQNqCyAKTh2suodnKed&#10;azk45AoeQYrCCgqz6BMQIwxDrIkpPbMe0ra0uDyHJaZY3hFu2wGfyDnJxU7AzbZq24qsOzdtaceo&#10;BZ7MFRCCoM4B87zUL/nrqKhyG9lTY3+Mg+UOmLt3bErAKUT5+DgJFUl5TelaT6jy/ioM2F3mZfPy&#10;FszODj0vgrtqPgpGjQCxioA9rBAAhDkSBvMO9uWYjbN46JysO9pGLb5/hFcDchy+/xRjZqOdd1bB&#10;+BC/gY8NnmXElp1ChVAmmgSi02GFM82Fw1fPuM9c/Lwmd2wBLC7SwCMNY6xAQJ0+jEM54vg69ycS&#10;cGH6cg28BgnIqWrltodXFhls8CjRww3TYVQ/Co0aSpPAMKAg1mz0CI6cGpulTl/y856zmUEgDobj&#10;jnN3ljmSYlk8I2aTKdqWbSG7VJ3WSpw5mLZrfD/xEGfxNAPKE5/s2cbskPmc/9nGtZgFaRVx30Cf&#10;YgL4wQM04+wr0TMYVC4W051STdjO7MigSxQMBLOXNlvJNKbluuJAD0Pi/CW4Kx9cYt1D2ezWMxAx&#10;fztCcZzoj/w4PKT5fotWQjB5Zmb1LMp5Fu6BRrM6ARoBoIvdHjfNWLDTutaw5K5gMoXb4PukY7H/&#10;SLLebikT07otPuOGS7aoIhVh345FPvNx1eefXSw1GBZrYtm8DV439qhk5MJxP5lrPD9FmAn2uQix&#10;qM2CdlLe865zlEEK+LtNNdzfjrHG6ZA8J4jFFc9s6cDKxRw4MYmrob5/P48BuxVmMb8V4nGdIJL3&#10;v18BUUw1DssoL8Ec2NWxTde3DooncbC+R2wgb5BZKt/j8K0tvlh3YiKXV9h053SWgiaJ7e28iMI2&#10;+Ttp2d8FN/kY5Av92tyrBtB2YUdc3RHhnVsD0QvavmwzoWwVtihnrl+j8PvxvGSq88yeInudrBfE&#10;DATj0sa8ffadmL5cYW01YvaSeXa2gDg+2qtZYRYi8QzAGEcrh7yDbRUu7paxLZt8E1lGZOFOXiPw&#10;GAUD4iZ3Yr3A8U29uTxGd5yhKXBrGjbjZRIE8aUssabvpme5CieHz5E5vA0Gzc5Wd8BJULantfRF&#10;5I7Jne7HQzWjY99OicMwwBnwg6u+QyR2O3K4fQs6Xlg/LHiZUhroUTkIF1cvwM+8CBesldZNK3ij&#10;msWKJJ99EQpAGwObORg7SXBbJgBa4SXsCIwrboYEmGBKt7ybplzycze4rycgkhjabEqfQHiMQny9&#10;aodv/eo/if0l9xxcxM28cBchMIBcj9qhfQkO5/BmBMzyFT1gicS/9yu3sUvMZCUZ64cnsptwDcaW&#10;qClnnwqCreKbJbI4VzFbQuxjc5s42gkj51NtD56Bk7//sOLdMsCbNl4gE64jZ6cbUVIxTarhUHkN&#10;nM2EKbha6m9uTcsBobC6J28+A2ZhwfE210fvUaZXwAo7QnlW2xL4HZvpnGMwO2XxzCGPjee0cKmG&#10;TXSZMJ8WeI8DvmP3DmJzlezuB8NGLQRfmniZJqymWt01kzTyXcy8Yc2zQE0pXurci/l+W8kHxEG2&#10;iTcQrukgES6xyg+LHt7FFuhOWC8l2rpECL/AQB3yfMUYv7iyVnhkHHMHDH66IXbgXm1tFuN/3LbD&#10;4513bkGzsPsDvNaLONRkilYYZ4LFvQld/n+DOOXti1/jLDGGKhPvYG+YS1gM+r+RQM2pM95nA0Jx&#10;fsPB/fevvxXu7tyfnA97M/6n9ByRNwbtsB+kQ5AWiZuIA5wRlve/fnUS+SJjbhmBm2Ap77iwx3v7&#10;8sGwuHZpPTJYPyuteQJAU45O6UuQlLt+iVVIcsHfRYAzYPdjLD3ROkFtJXkaVli6InDBdKcMbe69&#10;eiCYbKJ0twjUBEgm36iD0zZerTu4TKyl3JUtNLqA9fBlhRoGpHYMamUdfLYdQ4Lao3fu/wVLY5Fs&#10;AjQT4PyzbdKuTTJXvpwTOJ98DwvO3xO35BCCWjYRNuBMM04fNuN42MKtLh7THhtrFbJpW08ppt4S&#10;BxAw8//McJQT7/l+iWfdY5sHNjVw82BurGukYOS8ZxNc9OXbmFZ0oZwt0Z3MMZ6R7y5ioIA1K9tS&#10;smdYRIdLgGpm3VQg4qDk2Ws8kpNZmTAu5ne73MDR7h22R0iLWgLG2U4s5JCq0T0GLjhPXxK8AxNG&#10;GLUaQa9zxFa6PWODYb2gG1a2eAUtrhNbQp/0pVtqFOYOlpv3QWlHDRvbOMtpKXy4qcXnq5qFGXQR&#10;fP4eWCcjh8RdcsqKJlQ6aeHdaDOzyQ/vlOV9TCOXr/ZDjj+3KMzNqsnZvg89lMG4Z4YxmQg368Ry&#10;fJZGzB4pkyZ2/tYTxzEj5XiqxTyf37qDBqMKfJ7zLh/vZ2Gvi0A5ECEWHyOE0h6usXCSUqXO3sds&#10;h5argMuTkFUhiNtdsFylK/6+5ZI8glFcYEz/YSXNIMjAZk+Ro4Pmz6+OvoeLlfsfa8B/y2XjmKJ8&#10;nXem1nBPNtJ1+Tsv1SXOJf50wcbZ0+ehcPEKi8Pl83ymyDYIhMwENYSig/uXvcLKtQqQB2aVJOVC&#10;823XnphV4YLF+3a5mua0Ii1UGnIBlTi4r5LyzByUQxTScffB8ipLp3SAsvAdfPcunedyux0TgZZq&#10;McHFY90WWFeV26yMKTZL70WEygsr4xGdG7b92fSsVUnnln1/h0Bkvh43CrEYaMPaw6wT9wDYu9OR&#10;6wdlXNmjzzPZpaoXdbbATTYG4fJi2p5+A0SUFc+GQjeh6x3sy4ntv+Bfg0Bh5Hw4iNkdGZwVTKGI&#10;UNGKbiQ5w+IaX7kwL391GB5ueiF5hdFa9CP0vDgAyuKFNXSy7mlozLL5bnaeyh/VLpzwmeehwj8d&#10;YrIlXvZxN2AKFY0Txe52xiYJjt0D7drWORDQtKgtFS4gLEiDiAW318yEh3Qpyat3YYI8zoCJFlMz&#10;Zy9QnsOoQNcYMKvRejFb6q3M25ptj5GtPv7d/dKdBjlHInF3uLXInoamKICbNe4JTTEQMT2mG17P&#10;wHBApaP978YPqibeIOB2YeZDAjdoWd7FxbYCuPP3AWxtT4t4U5dsY1Mfa74hxmi62nKRRTmAMlqh&#10;E4QVQa2jhPFzCLzFvpbazVzIFJHmO8y8iONl+v3n/+0vYt2qWLtXvDwWA1ceeWsICqUsafHPSVfu&#10;mnMsKIEd8OYBV2yzXfFaenXL6LhzvFju6hlCjWCdv46pQfl3ytK3CHm45PTF60hX4gK4S4c8ujui&#10;rx7fmTx6gWJgELhUe1zGKJU9NY/rejgDAhnsl1P2AzkMlA8fto144Y5H2umqEFiMdMjD/cGyO5iO&#10;NLgsJhQwAkowrMU+YZMBqhNVPt98XIhCpyILc9wVZpNaDaUxu+ZugBGGzHZqiQxcNmFLuXGGu9y6&#10;CP7R68+x1m28+zs8Asanh1VuXKEExC54Otu7ZXnIJg+RAwfxUfqJY47EC+n9cD8G1jTOgc+vYqA5&#10;Aipbpb+ZD1AK4O2gAvQphW+2KA6GdMQ5R9qc5YhYgnPrEBgjBxYGRwTtpSvbveVvxXDGGI/7Rilt&#10;dy86kYincaApAxqJGyuJQdqcjctDxlWNIF7StDtGvXB2EjuZZy0H6YFWEzwJir2d2P5DPImh3Vt2&#10;a+H6AKEGOzd5oe0PlsM98Ofw3RfxIOR+nHQr4eubKQfCvwN/8gS1bk+xtbleJjhDUE37rcDpN1gW&#10;+2NsL744OojUd4nTzwh8TrHs7yK80SLLQlHAWvewajlg0EMPqFO8jlo8RCBcjJY4eM7/r4aH9o6S&#10;o559z+Wp9fIAAU1m7v6VFfogCsHugIoRB2rVy4mTGOxUOSx3IfSLeDye8+ro01iqt0gWVxMJ6xAM&#10;mYtlHZ7UawT9fS71Ik7E9bCkXYTLtu+FeJL3NtgvZ15GAV5HUoA2hyyuBkLyvHZ8qigW52wEM25w&#10;E/qMOMaai1TjejR5cnpAnz6xQpW4qZl08MVgkc9FoFztX8dTVDnnYSHDz2KxEU67M21KrPCOcvAI&#10;TWxa0+P6fHaXyp3zsBhhrPKhBDwtXB9Hg9TjLOejQkgcv4243AUXFuwUlPcvvhet6rRfBZePYiG0&#10;i/HZAm2s86yXLtEzrZji5+Tqt3BlJf8aBS7G+oOwRi9VwYj2qgT27VpM4da03INdYmCKNb6d1bhv&#10;7oU7cdaik7oKAz4zceJeYtkGHbYBr3M3dhj7M255d7WsjYkaAWs4D0A6WSa6vSRnvR8GnPMcCBSN&#10;QidHPIN3r/MexlGDVoxfeqVM2KtnXyPYNQTlXZCReMEhztBam6gu3uJKamgOEMIyfU+IA5YtYwnj&#10;qnkEcQqunPLS7mCtgkttZjo9+mJnxezcJNCQb0hLKDzpoCgGY42sl1TAvTtuiGXDBdsT4yXa2toz&#10;04IFW2K91P67bQ3BAitiNcWxTn9pUW4tLmHl1qMWF6tbxcqugBHAHUv5ZZS3z+WIL29wexkslVsj&#10;rWDa027xxsO3S9Wed4PFJd6wlAF+NWRywMpiHByTtAgldrcvxjJ/Bk+y4PelFNE6O7ZpL7xb16OF&#10;tIEMTKygO4ZooWYLln1CIeQ9kkbQFgzP04bC5cxGOusC+8Q/dTwigSZKYQyxQfhspTaYNK6INQOg&#10;QDbBMyAAWnYzYcJB2y+2C54TZdADfv/jOjQy70ImpqWlSHEO4Cg8TXfUhtLUuNFzxs8vMSIzhKh8&#10;9TYUzt+G/Ol7YAoG7Piz8LCsB/lRTRXbjm2G0BSlMwLGkXGYn3fUCHlmTwS2/aaL7i65H4wSMeYI&#10;y54X0pj6JEAXjjaIX+IiO4xx4vA5sPYI9OHOYqfgTjE4Lmnc5zNP+W97j/BgxC32+bsEr8V93Alp&#10;8FR6jm/9yn+LocXY4sGHeCy3e1obcRvoljO2nb5R3O2Q3qsX0RYO0wqgPe4WwBxitr3AQsPl/vfC&#10;6avvYEEqYYqQTHHfLbTa3vwG1ssGqGrSSatzXBYWAbdnP8/cAAUL3+UlLKebnltjafs8tO3Hd5bk&#10;r9/HNFfhCkiVukQRO/y8GYkUQZ/43aHtlwg4cQcv5rD0ZtwByxaw/PXoCVyZoyvN4/q6QCaDQ5nq&#10;WlhhCyh9hNh/dvBGLtTQI5givAPaLYFlZhZu5m3wez1cHP8an4V1rORjitQCUxwqB9YNawhN5iCe&#10;jzMGE77XbNKEz7Wj1cqzHuhp2+O9gSEIssGXQZexUJxwG5bCGmhzQ8BtL7xZrlmP4JvPG5lVkl6S&#10;OMCUcR9r9f71d4AkPCNQrWRLOhZP+DRpVTinXUemacs7BEsPYiB4g5XVINjs5pZEKQjl73Gvg9he&#10;mGbNxoY/t1LqJbTcVr4b/JwbLXcCeBEHahoE0OfHL2IToK3tBswmFxa8i7GjXsGKv3vgpLNxVDZz&#10;+gwlPomp6gUGwzRpLDo+Sm57xVnwGRolIPQECHRLXGhMZa+OjNo2LK6A0e6tqxbMGlqB3rH8lbhD&#10;O14daxXamZmspYBvwBybD51QdIbchEs1DZpIE4NhoGTZs+Xcd7XGElfHcn57Y9x63pbd7GW47zVC&#10;4VRqE7QNrJ3EAhiJq40GvPXrM4T1ZWhaaMBybPgiszE5ApN7hFeN7eDuXMgmFHAx8vfn3ZDNnuw4&#10;7Pu6eiyF+ekFbg2LU0q9DtnM69CsgLuBNzUE1PbojgEPGm/Tlkucq3qEtAvWjO5LUZhsuPKyLe/b&#10;fjEsYn3zCGmJIB4rV+d37bbscQAt3scqZws8XUi/AJ/mYjled5g3wMeLffXY59/fc3jFmPlqAjfW&#10;YNw8z+tE3KLf5HmAFLfgaTCkjBNPWFqF637eQVidXb6OAl3Blft9rj9qpuyNSXP5tnITZPKZdqxe&#10;nr4Bb6fwQlgzLNb9bBwDZ+ld3I0m/rUbM2HGBYUzrbsg2P3//OI/ivh7g8VzXZMMHcVr4ybiBoTB&#10;iueCgDsSSfH5drG6Gf0eC+6SD3eGHb37Lt45gWBcxQBzICUiRkoPIvX77WBHBmw81YxxmQMw3B1G&#10;YDbHWk8LEUffExzP25Vd+pjPWnRaUcE/bAdg9ERkwRC7a1iW8zrnjjA2KrFDcwKMkvrEYp/9ZVvQ&#10;hNBI/lk7DNzRZuJkSqA7s3Gw6ABNg3OVfhNvxx+XfcyrLjWRioY4MAcyABKnDz/DW+5SoBbUushP&#10;tXQEjDwJJ68+C3fDGgqQCHuuH5X7UddnscIBbTsxncqvRCsFFj9/FilNXHXZa51FS2grbd2KL4dp&#10;W3MRQY48lWiXLu7y9AsgDJiVF6zz5VYVZVGWGboH5BhhCd1nZd+POXY5ReUSbRBAlflTihkIx/Gs&#10;UmKtzAkTJA8rFzF4NWe+xgJJ3ehsqutzjvFWaRTWXnmpXQq4/CaWpkDw1is7ZqmF2ilhJf8+umGx&#10;spfR4ND1PPLUO3+7HHnQBFLELE4pyYjt4PXjfQdFqGHdzCLlwmTsdBuY1CovwhIzZBawUG7bkyu4&#10;cHG4TXSmcBVkg3cXjWwQFNOAkpI5n2DRKq4fAh7Wyu9w926mzIdC7g2/Zwqzw3NchRwGq3RpetbK&#10;MxATwZfO0HZfq642ojWIpSzUmSM3xjDIniDYT5tmuAWOWAdwY8yTcxAoqulP0891OzYRFJf6FTFM&#10;c2DJ8atPQ/HiEIMBnERorBVlzpGN5knM4rQweNLcN4xRGifhAY/ZAsblufPTd58Fh5Y+rLphgdKL&#10;43sggc20i+CDOhDyLTBm1ftBelSPjXXPnVv04z1QSndGuDBcfqL1XKKFTDSMFvfiMA/PbVNhj7uz&#10;mNbAc8UdChiubo34Am8qYa4tExOgllxUsvA5E75nUcRBcN2H5X97YUZcoIckoZLQoI2lTV2DnYEc&#10;ruQxCDP1lsFD6E50cbb0OtEl9rPTzzSkpKcx+wM88IFtY3Ajojlruwu1HEbrLQ68BaZ2yXFBd8bn&#10;eAgGyuL6xBmWkstzQN22CLHzEqVYr1qx7iDJ03Y1wgJxEMCSZikVsxprLEzi8BkHjcIhBDKZ5RKn&#10;cb5WYYzULKbL+I4lwZiY0q5YWald0HyLRzw/0FKab8bT9DPhflND+ZxRBvLE+AC8TUwiJ78NcAZ0&#10;0h+aNUueP+d7NRKyRLj2lFjp6llsT3b4xQyX3DSu7rSnZdSTgt7dy8BQrPioacUU103Abz5/xxKd&#10;i/dlCjB18gYXb1XX7FMuvHv5nRhT6HlsDDQItXh1dfIpdwEuR8ndlvKE9x2j+M4LG5+Y3l1hVdMY&#10;DHtmhIXyQzmQ4yBPLvkiklhdHjwDInEvwFEhpU13xlwJII8xihVW4eUAodTAiOud3+0Ba63Yx3Yb&#10;7vbhliC07btz5ln///twB6TVg4xqeHkMqnSVLYyjcZyMINLZmzyJyGJOwG6LCN7BtgY37GzxIHO8&#10;XSvlzDmBsMLPnUyBkFLJGGcMkKGPt+6WwOM3j4NravfWixofqEVDw/OSYqFhWA95LK0OZy+e8QJE&#10;zAhJk4CyZg/6xXMiaISVB28ScLmLt4vml/jCHgLa5AvcdTWZqBy7YMaGMtfWLzvgT5RrMcGScslX&#10;51+G9QKLmMPtoaW6r7UpqykwCLcmU1iF7/3macT3XPC5xAi2JyP8/aYBbDaWt+/HGWKYHC7zHNcJ&#10;Jo7V2VKYEJQ2sEa23LZL9vu/5/fdIXxJ0FcMV4cv4uC+rBEXb77kd4sRb0vRXcbKm+FZCLlc11Q1&#10;80EwB+xwPjjrPtuu44vZCLsmg+vw4c71sgbTjpDa+84FYRxuCdIclrEp7B7M61SXrcIF4OMaQWoS&#10;A7kFR2Y6m9dGvON4kEahL7GkklIdB5d3NzN4wEYZITmO2Si33btXQWr308MvEQiVHfyb27UayMZt&#10;mnsIjn798pdiDv52iEdV+LW+nL3ZvD7WdIGiNrjLNjCig6c3TlnznlZeLZK1ie1upn3uMR8FaUgs&#10;crvuhmXL83ZV6RkQxqwWdzIiXuPsRhUU9RTPjhI7Fmsq1j0RLhw0aLayLFOfAm3c0LC5EUhjDUFE&#10;YX1CQrYGkLhw9SLU47JFibucFXFhx3UcEqpfnwLbXIF6HkqJl8gzRqXtTMBFSJ+/CtXzFz/wGAkM&#10;ejq4E8OFiXt3aOwKNytWtIckd34QGgmLY6WQPNUNudigyEMg5FhIuW02/HcJ926vTxdXOjbIKaB9&#10;PIwwZtSu495z4Vd/+Z9jAewYBcP5sBzClBceEyRWscQVK3u84C14TAtm67LbQ2rEIG5pcRnDq89/&#10;Laymbf7fQchdHWNlpcBLYq0dKXQkz2AZazzGCpgtIlBsclF2ExrEOmHkxJICXOI7Xbwn28Hxe6wl&#10;wu46pVrhmou1y9G5AaAW8M5VsA6JxH0JCJoCo8AdyJ426/D9wppCtKZ6GAthDsALb8Sd8vg702rf&#10;igGazWQWxJyXEI7cLStYJ9ke8KJ4AxvvrMlkr97wM56hg+EG9cQDeMpa9iAOLMms0eeu9DzZxHPu&#10;A2xLPLac8r3AMUms/MzJAAVCAGrECjWUyD6YFX9fIQZytsNeGOFWp26yQK4ioC13Jfd+K+Pm/dNw&#10;56y4K6yIC50UtIPS8ckHvksGCA2NFeZy6pxzI2ZCAWYjgv5eKVSuDmO/mOumZN12/uDy8AsULRMz&#10;XJmrt9ErWKuxFhIH4YGdZm1mwkUMWR8ltHpuM6PnmkD4XYZi2tsWi4/3XRQP5by6ClcHL2KAvgUq&#10;FXgPrb7L3h3iqnLmjp/aBjFuYpQwhH0UwaTNnjtbndTRUkjOmuPyLeEvcA8GSdOu3YcEFrh1x+Qs&#10;Sqh14kVXHG36DS5t14JrbaBXP41BoCtB/8k/+a+xjjmsOhYRK+d6/VbuXXT9DfCaQUvm+FW4evcF&#10;1v19KCdf4+6xWllwHNg9C9aVzUGrm8O1aUFsX5DCcQuMWCDwjvy5z+zxxh5888ED3PU+hwpOTbyJ&#10;rblueLTC2eL3LEhVwIum4K7PZbhuhuwZeNyAHjhmL08L69MCR/q9srm5E63yg+DSmGFi6peDXQJp&#10;OhxiHaGw4ip9yYe7YUhiqaQzF/f3EX5ZpPVI1fwZEOw9cKOCcXkTF/ZFniXOyOKR03FyE7mgI39l&#10;CpRnwbj486ZDZ0M8HkG90NIO0+ng4gdpZc7E9uPMcZhP6sAbYhNirCp4+PDVrwFVTMVacJLVQqVt&#10;xfeNVWIE2UGVGfD3btiOLeAO6uTF4KY2id8qJjFQJFuhlwiRgyZp7vrDTQeoJyeQiQOgMQr+5Ytf&#10;Cx8fR9HbGYg7MmmN6JHvnBGvWMu53+I9eGbnmePkF5C2kiModqsPiuuuBlfPDvk7W1gqGITMKXAM&#10;mfMObUx0qCd6CGEvHtf6wHZVi97NmQEp2UUsNsQ1y6KS3SjqkjOU2EFKStvp98xqmBd12N3heHPg&#10;EpHezs2k1IiqgQpgX5WkjGuRclAByV++B/ciyLa+gkObkcKwGC9Juj/dk/hwLg5F0F27I/VghYfv&#10;VvKhgSaqmZKW2ocvTpyivQ9cwAgXb7r09P1rLpogh8ON3P5YfHvIPwB/ZBbzIrZTDtleGYI4Mate&#10;yWLWiAN0Afbxm++EzagSA+0lP+vO2EXfbkcsDpduI5jYVi8lP+k9kDB9+C6U8TbWBlbmyoECkkzN&#10;CRq92DuHewxeuXArynapjnrOIugJ8VJ4kVLCmKAeaxkKqUzNUpRI5lTEO3ge7vu11yaPovaIvaz+&#10;2iujlVsCAQ0IM8ReFrw6VeIf3l2vtOE7be94XHNvnM3TtglEAY5eu7MYmDXl3oBNrjC1Ye4GTzeb&#10;NbljmwpbfHYjQrhboIMZm8gTxN9liJv6eJvH9ZDnsT6Dh8fCFoB6H5ajWPC098c2b9PNaxTxbjmM&#10;bQ4W4szRx3HT2z7xyLfDE/fkNsd+NRH5T905l70+C0/9VqgQ6zxy1i4MNBh31nuDnLkYr4pwPy2m&#10;QNo23uWQz3jB59rkVuFMe8A7q/1ueTxGPmT5yxNfAamI8UblIhDOVmsgMMbM79ToOrQ1w5hqDN0R&#10;3MeLWPfZa3Ow5szX4KdZC9yKZS4V3NRIMIXVNGdv7riWxXUaMCkMnXQkiJLmzwkhGdnuR/2Y0rP9&#10;9OLoyzDApVVQjDIC3wKSuPfJC5RY11SXY3E3CGKvZL0hBeY1LwukwVUdH3zBz1gmNyslFfYVWBHs&#10;hrJan3Csr4Fw3BAY2o5g89bTYoLw1CKscQJLIlczMXdYqBICZzBuHON+Y1OSbaDbUExdBDvO+xzk&#10;rho85O/k3tfa2MwlT/2weRFhm1bwnjhjYwGQs7EFV8xtZqaSfRVm/I5sd3o3l975fn0D9mYB7wa+&#10;zdlOfME/sVb2pVshBYLWpelo2z+/oxr8+r6HgOHthIUIkDn4NVjfJRqRY5TnqabehqO3nwF/sK6r&#10;foyFbse1GDvMUFAXfbgrwfSsGZAZQbZDT7Liea6OXlZzKJ0985yZtIj1AsJHXLcBp4+BQg7yCEcy&#10;F8AvhL5Rfg8U0fNWY5+YXD4Gvg3gzRLhmvRSQCvJgc9j60r6HERQ47zwbJOGwzh22p6Gy9PPQiG/&#10;D7TkHLHGzoEkOPM5cuQi7UHRRR+vYjG2gVJZx/C8c3jh1TgZFmPkEa9r64VIpIalt/N42uT7l8Zk&#10;+TCs2si5Yx20ADvivT+s2+GWIFpIaruEdJZ7NwZ3COsNgalD516CS5a3EwM/ovjMm+BeLF3hwxr3&#10;iEt2Zf3d0pWnRONtFMLyMxZTRbKgptewYjoC0xrZr8CBubN9YBTYPXkaihf7oZ0Bt4PZejz4qJoJ&#10;iSO3LxZw1cArsKEpK/O4Qhkx69agEghhz5Dr/X/5X/xirF7at2MV2XFFt7/nLl+GMYFYHm8V22hR&#10;AvPJ7jnoA61uxm2enedumZa1Ss1hYU20wmZg+hzoNfFDmqBJi9+yeouHrGPZFZB+y5RtBaEqRYvf&#10;RWHN4JjnHnRsr7Z1Nx+eiFt6vK+fb1ruYTUPjo/KsxTpzmtgey6qwufK/2/3qgUlp7q0/C4WkQDL&#10;arM9LM4MiNNrWPlYAAIqOk5aJm7S1ZvqqyZfRY9qvPWvts94NjbmmW+XCl+BtgfGPiyV33Zt4Znb&#10;aNz4nrJTsl3YsU70JUrDal++C6XsWxSdc+YdzbqYqpaEzD6wEYZTpmwzUDYKOtHXxsg50eccuARb&#10;trvLM9UiOJf2xnmQIV7fLTA1oK2GLYvl7zeNu2R6s9rtTIkt4W9iTJC+fMPZ4iHtjK0a0KbD2avP&#10;eV6RgR66jIeXRJk4BMOsd5SOxy4AN4I6hN/H0BWQwQ2GUfKxvTEW6XYmg/NxTBuKU1vlAgLTAruj&#10;PXmwGhhK62iPjDzsJYJkOScdY9OittDSrwhsLo6/G2sCN1iYBQJndqafNQgUf9v3T1BqkMUXp8DA&#10;I6yqFcIOUb27odxSEye0eLFu7QqF68fUpFNkjlSaBlVI1Pgc1sXMjssqbGmoZwxAMzEg7aFAbrkc&#10;mHfuO9vA9+NJemBqp5FcABGrrlPTjVhGA26gkLSNt1gQi2V2cepxZijpvAekiEpWwKIYULozoIwX&#10;w4IiEPbgO1Bilda0olt3nE/YLoCTQCWZos142f16w/coiDaUSTkvps8TaHrBHZTnq9sRyqBQ2BCX&#10;i3DDPVpWUOd4C9vCO0DIofl6IIrdjcYDHx9vEWqUHMgy4fOXYwPLFOfj4u8Ulq8Ss2ILYgRx8+20&#10;Hq6vnsX+IHd7LUa5sOU97tfEdKlTlA0FNSGBQXQuPLZQYIhmvHsjeQZsJW6aWzvCC/L/3bRp2nox&#10;SobHLRAw+5r/RilR8OVMOkYJz4iHnBvGsLqH4AMGdYWXvF81sfD2JlUjBHJUVK8lnKoWU2EDjLbe&#10;oWxKmGtx0Qqz7dHuNZD2Rg8Rmy7xArnrF2HQlW6H4Bd4dLvRezZ3sZqeAzlSZqYoyJ4R+NdfL9CO&#10;Qw6CSN7+FCzMHVbfoQw/3MYysZpWVuw4BauaXzavmyEYMnC6BDfbrir3zoMDIdGacfkI8N26Q/B6&#10;GuGJO4gt2mQSr2N+WU11g7l9REWscEUFJIJfY02Onn0ba0OgiIC6vcVCzxBF0AM4ofT1ehRWE2IH&#10;rOwGQXdFkK4+DrEYcCFgulc3h7sKqZw9CpJLzbgwB8El/72ZdKJFNgCdYAl9x5sJ1huYYZZAQtly&#10;xJzlUCC4Nrtjnn43ME/gZ1YLC2QXqJDLLe5ObbkH7ZvHRbg6fg6OPufdbGGWvtBlgQaeWEUsvZkk&#10;FcG2EbtG7QjtI8Bu0BTnOgDiQIre4uLkWfRIBpIvvvfLESZaLLMCbF1miiV295bL/mSSqCVOw+Gb&#10;X0fJC7FW4QL0CefaijUCdxj4//TEad7rTbg6IRZBwdwD3cDwWXG1Ic0ZDhVfI2HwOG6iaJypRShp&#10;EDU0Y6yuhU7JwWw+bGEYDe7Natl6vtZbX72O3FCOb5puj+lr7l5KxczV8yiDtrjIw5S9snpsV+9F&#10;nAic8DNzYFbq/DM8LQrBGZkQcZezDNHxPuomOA75fgyJc9vcr0r51ccZ71gJiZNXcY+b20QthkqM&#10;treddcLXX60Q1ovoAsVSWsAxAVR002is2/VUDpueZGXIIbz3q0EMRmxo07WZixYamGPPnz4DiybD&#10;9TWfVdwVoUxBbbkcB6nF9OI38Z5VRcvZFnvEwwbDfazbDUo4bxbBnwTIkskiZFapHVSxxbXPS29w&#10;we7jNaskzd1mmgm3uHZxu9NHlRwBWEMvc4r1BxsjKMYSFuw+3BBMxVyxo3MWUwqxqGTq1eKey63j&#10;ogiUQrfsQepJ5Ld36Z/n4n93MSDOHFiZHhHrPKCU9uDIFTprl7E67gewDoLAcOi6b3PfT8vBbuiG&#10;71Igy7ZgIPSxLZm4wmF1U5jWQ8znb4BVfs/9vB1+5V/+U55/gsfrI3y2K1eCC6F9drNtixEeGGMg&#10;R45cO+6AcEZDZr97IIIjqqspQouAyubt0IqQt6635r4cGroCkur9jt98FgN6qdJdPdtHJjp4mRvi&#10;ERerf/3QCZcHb+LPGFuYzvadRryjDM5XZ8+5A84TYXWe13kKPaITg3JL2Z5h54HZtOuzVxhAAv7a&#10;CTGUTXV4S4yfZANuGe2jVLnzZ8gCMNGCbc2enlKE2lmQRxMkUkQ2RQkazDi9hqK5E9lWi/s1xgWP&#10;5Nk6PORc8V4TyOGQigzJQp6ZmMzenxQB7hwtxSLpunTB9okM0GSxV/L4dZBNQcvtUoLYf0IgPUfI&#10;i3gC2R/evvpecOVpA8EVFugRLo+/DKOSO3C5lIRdk0CIdhU31Q7f3E/CoJSJfUcWekxrmiHo432E&#10;CeaDzVBJFGs3pQq0AarZ0+/OgPsJAopbtnNV7d8VeaoIRia8ef4tlBeL0MXSx+D2Krj8eWg2iEO0&#10;EWyEoDmEYRZHAblftoB4ph05eIJqq6WxWAV+3IB5Y0YMYVGp7BUaFp1X7sXUqcMqN5Mu783fE9dI&#10;tSIloTGRzBsuAPnqfgc9ndhKnZrHLobbNYKNZXVE0QUUelfx8QPPkrwAVnTT4WljVsv2CfAw55C+&#10;NE7oxIKe1tQkg+lOrfyk7YKKCsqCFUWYpDg0IaGHk1t1zdnpKb++W0SLrXWVuaKWuQANEFtw9gpQ&#10;HcyfvX4VkwmyRmTPzO6kY5Kkg4EyuJx38NaTAe9djZDn6OV3MVp2cNp5mQprIOGMOC3SryeJp2r5&#10;cDNocXenYPnvYOXTvMMR3uSSMzFRgQzyfF08gRXxegZInjoJLk+UL7XAexu/jTGq9jGZsdJT9YVN&#10;sfJO/AesdnJsAfowE+fE3dKa0QJDhqfae7yphW6GSwWLrbn4bx6mMfiZ9nY7texVmfN3Wx5USFRG&#10;OWQE2Cw7oYmmOm00RHAMIGUye7jrE+xehwKa6oYRLayFieg+wYtO60uONSSYdk+X60u1GquxhK5A&#10;JgRK79EqHqAAu94WV25evvuCIA9LDo7+etNCYW1PQLiwAu7mjTxEBr19FINgN1pvu1HxMLYKtAni&#10;7Ro1gJQNLQUGtWptd6itHSOgiHGDOWbTvm4S0arX+U4rva5RqmSwcv1LFK2NMGHVEKJ65pR/t8ep&#10;HKHWpI8btopprxPvI3dNIy8evyaww5thaBSg7bQcHokTTKUmTl4Af4RZ9uBrZZPEIKcYjEzcnmil&#10;U/5LB0tGYONf/xXgD3HTuFrlT4IAthJO9z+PyQprIjJnW69YCgkRAAttegCt5fkB701Mlz0jeBU6&#10;VFx0QtxgwFxysAQIOCeeO/kSi/wFd+PEnOuapIjMcWeyU5fDrEEMxPlbK+nniGl6nXAica0eEYP4&#10;zUMvGkULakJWC2B6Frd/jvGGEVJjqc3yyRGl4Ep+bLbrK+5XCDdonIS7uanU95xTMpQL8oUiDxgf&#10;WcMdKurZ5wOcdHLRQN9x0C73frOucG4YOmBnNS/l+wkxqBk6jCDeu5pP8P1JVyRhPbkkWZE/rAe4&#10;eImOeIkGh20MACRyEHuCFXPszqalFZF4nO7hcK2aTsHcPpTu1lFI9zVpZeY98Bxf4nCF+Xaxsi24&#10;mYuXIXd5yM+LGa/DE3BKrhvHFeXHdPrp4OWvh7tJE+U5xd1WUSqsP5Ygd3EYfuO2jzAYnPLSuNkP&#10;kkzx3V/x/1cWexCKQmqfQ2ggeAS4bQ+jHA86p9WoX0fcLa5vYjn8dxvfHDKpcbBOsa34WRv5pI1s&#10;gGtlNLC8f3fDOyHAKt8tcOJh0MY46JEQeCCAw/91LN6wxBkB64Q+0k6abZsg2EPObwYOXYGtJQRW&#10;KLv8U09ggbGO5XfQQ3xtp6dcSsXcUXDbvokILbwVVKfjXKXk+lFHJ2NjIPdyi3LWC7j+kXUOvrui&#10;V6wE+TwdMrGHSQ/q/IGFTnG2sxXLcQavI7FUC8tpy4iGAXSw6GK9sdQE1VZby84oGMuh4Mt+i+fz&#10;Z4/ClmfZ4vVNUbpp07lyz1M+frt3I7zGwAglTWz0+P3tpI/i4w1irQCMD0yxsdHUci5xzHO7WQaP&#10;hqeR5dmEyXqoAmVjHeKrLUaZd5gP9awXeAA7brlPnknWaalrhnyPyETP6904Nik8VFFv8PJ7S/8S&#10;N7/iwRxucIX8FLy8BCJse0mU431wLO9hPYx5U7MMbur46m4EJsMTtMoELLwAQmW/vowRpp+ETabK&#10;MucHuKMGwoOWly0OOc11hCU5jSk7F1H0UKSHlbt4HbrWOugueWGUQ0xruX/Oy02t9OK6VjyXjWJC&#10;JDdJmkEwXnHRmlBujmWzGazNxarAl8QkWqIe7ttMhsGWefRSVtr0QWyqOvryk7DCyp+++w7usgwU&#10;Ebph7YB8cYUon9XHw8jl00MxTP06zRVZ5IAObmvRcjvb266d4i0OwoeF9IlcIO9o1mKEh5A3yL3J&#10;Too5mF8GhugB/Q7bNQ73P4vw7Qa4oPLFhdLiaGKRKV7YXqghgbmcnLc39vUjnL0G51AIi0qeILId&#10;XBe1RhgdpjddG+crENA+An1rN2VF/IzimBXj/ZYTvAZxxGraRYDMwMmt4wZ3lJT7qIL/I5sy93l5&#10;8GWkUhnGlCiGjc+Uu2eDEWwCX5+w8HanlvRgeBrjHLNpooZuMUOseBoLrvkEgXr7mOfN43E1tHj9&#10;UjpO1tlH5jxCCbizRim8y6ftMKZS7a/qofx6jx6QxuyZSZAUkFyZkmu1z8/YvyTiiN22KP1vfLyJ&#10;ym72TV4h+8mk2t+zcWvEhzXRKHvsLZwYHcvE5TIKV9w0KrKwcUhE1w/bZuyzlzVizAPb9GUX5Nnh&#10;ezRbciQi/B4YEFcmF3+kDBd2cIHm/KUMvycA7FSycZ+rWYVpM48wuqW9jVUuRGuo8M0JduS5tJt0&#10;igBZRHI004VvehS7CbscnEUPu00rGaAQgrgd4RL5LlNdxcRbXHYmwg4D4suT5xwoMQWQ7Y6AcjIE&#10;MmGlUpcoIxdvnl7YpIA1sfoOnU+ABanTV8EyvASwEgTv1oC6Jec8CqT7yMzumDZ0jat7ch83FmV4&#10;b5QkfeGOWoJ/BP4O4bYK6UbFDdDJIZbs2T7BHue/BCdjSFoNzhgv1AdD63GteNqx65Z5sX0zDcQj&#10;KD0/+A7GAMGfNFCUt5xNKTzejmOGaobnsfXCVK9dkYOW6UUMEBBxibG7mZXj8I3jqq0inh0v0CRm&#10;sSLdwgu2iAOK5+9Ci7jHyrtt8w7Q60HvUbA5cdzddBCVpm+bSgdIyPP2iIU2gxqe2CwZQSyQUkU2&#10;d29co6Ga98HgeO9V09gB5eZzW6AFOwg8V+GMHm/cxFuJIqp27+YwvPPw6Sf/IiYyFioOMjZoXxIs&#10;4/k5v0nT9a+50MLI2gIi9HK5+XLI+yPL9hvlk2/4nQsC/F8PexaSukAGMwj2Xls5a5bEyzm+oBQ+&#10;bl2IfR2tndvOxwSExTRB17RCACoNIL+DRxBaPN3KfZkKmcs3MXWnpU2cPkez7VfhgIkl7MVxRU0H&#10;iCAufkSIpRBxI2Dcjg7md8oribtV8LOXu02KumRhVRHI1Siex/4i05da4G8elghOk2D0gmCxw8Xq&#10;Ca4i3u6CNRPnr7E4hyF5+IpnO+C/XfqcxyoW43aYG3CmlsRBerMsG/6UUBxXjrocW0zZ5WJLvHc9&#10;pxVth8zJW4TGpXw93D34HWtkZsteKftbvuaibKG2DVda8dkwE245fF2+0M/RUmcItFRDYqUl520Q&#10;qhe16u5WExv07vAKkbiWzzbj5WTTGHdexYs0CT6HnIPQyb6oyPowLhCgV+KSDj3olnezYu1m/s2Q&#10;OAXhNgV8jyHbLK1kJ3n/LGfWJECt4ZXPEV6gIvdmg99mUQ+lnO0KuVBEqJ42nWgkDHRtvLsbNVFG&#10;4iMb+DjvBxRYOpIpP+Pijt3+Z2IRvJ3NfkKQOvKQPpdih1iQu5e1QYbrBujCMVSXpws5e81z0IUt&#10;31aULzh3oAtwT0O9xFO4lMTM4cxuBAypA07ONN9wzhL4SjpmtX/NOW7mttLsYKMBtXMRJgv2nOHU&#10;yju1Y2Ykm3qJEpgKPYspKt1Xg8N3xtJgUa5IXbcuLYVgnbz69TAFtxporfliA8XchelHoIKpRIRn&#10;i9stp0xPoSzlHSfnauLhO2G0HzZcjmlDL1V+GSesbFLbRk8ifw4/P8Rq4mHiBkoEKM7g8jsLPJF0&#10;gWJMCyruAzD47HEgcu3X08cIrX0911gXnjMWofrhicupExhFug0zQHyvqbklQmlAajVX1y6VRxtX&#10;bjVRCGYbg8bC9opdlqaEB7A3PREeF0MUAUFGGVQED9uB8TkXNMUKalAmBLEbLLtzGCrrBi8oZ/+w&#10;4Dsl49zDwjx7FUEdASH4fBnrjL+MWbSszkpkr16EB2DJGE9XBs7Z4Xo/MVsCfJoBKddu6+Sz8NAW&#10;gJwjcI9aDaP09bYdVynNW9XQzye5Z1vTy+Hdl9+KKW4LmzcznhPBkXnNzstZk2D4/FnoouxmnVwa&#10;otJJu95EPoS1dwszOocIuptYTE/yMxgpp/0k0BVSaTSqeSwxHnPE9+cS73hHPqcDdMVS27oeA+SY&#10;GLGz1pVVxxhDjBrw/HY9jkogX9O6D1pB6XwX45xq3PyC19HSqxRD4BXvZXuLcYcsFwsgnW3XjmQq&#10;S3ta/6VajGDuAtV0+HCzCzLdeuKWdrcF6n43k1bUGnPgSwTYh5CmxBWncvXYT2MV02ySU1lmfB4I&#10;js1KyHkjE4JCZdusm8PdA3YDXDEdJ06OvSw8Twx4UbRrLPYS6FTF6rpH1vyyi6v9PLNLck0OWyWg&#10;VJ1YgZf1srkwA6EbBF2umDawJm5AmfG9WCz7mlzTKV2fqcbD19+OLb82kSWBEGZSOvbD8/wOeovp&#10;zUCIve1AtNAiDrV1wbjH8/I8FkAZ04JazSywws9bjTqcodNZsuLhwrF2VqZVjh0dSiVc7H8R09Au&#10;mPCSsmduVAE/88x6l3o2hdVMRjinYWrkLDAhSBgTC26+3xTlnnWIvYhligkgJ9bajFjp+jnffYjQ&#10;n6F8xAh44A4WUb59t+rM8Ch3xDp6He+7fGkKEqhYPQ+1xBH3iBWdqnAKlfPVeHGDYoRVxWzzc6aK&#10;rSLHTZZAm0mfd8GCS667xIC5od6NQ0MXnZcdKy0BY5oEqLtKc+R15X1zydcYCqARhscdb9IztksE&#10;1G0XdnwZz6yNMbIl23bxAfFHTSbymy4eDK+DDBvgy6axHTo+CsTDE66sC+H1JDce4DFc5pe9BF3g&#10;hbbAwj1xsUsRzFVHZga/tAe+B1eaahSmmE4sgD3dJ6tg2K0YsyPm8LFs9pbblOSi5TrBX8t2BwTc&#10;4ERY40OLN3N2jqbO0U4rcabfznarjdBo4wfTnMUrLiyFkGUNrkwjHsWlF8uphQ2FEesKdDFotkVi&#10;hjKYwXDxdCaJ9+GP2Q8VyYLSqANEAGuKv22tlaFYJreFrd68nwoxBLbFtmIOyMY2hXoxbuGm93kO&#10;K6D8LG7Xpj/5a9ZcjvydKv0cTxOrusYZBG4T/r+LNpwhqBf57w6KePE6TppZmi9wBmYw5A51wfZT&#10;nGXGihM79HweBHeBcmgsvKyLt5/Fz8sBmWYWb3j2acd9wPtRKaRrNH/erGKBl31gg4mDAkpzxbMf&#10;h1//9X8eK8C2LJiIcAvOI7C2wX3ZvuCyaaHFslePxSYHbvQazmtrsQ3Qkwigwytt7ts6kLDQYX3b&#10;mlWQh8UUz4bS8d13m2HsgXKwx3dxfmOM4m5suMOz64kfb0yRAqc5s8z1l/HdJR1uNWw9KeJpm5z9&#10;W54LBILR+wporcHz3DXIu5rVVfiAJ9vMKtw3RoX3WwgZFw7clIB7kiZgHAe7NLmFMNm2jceEUKbP&#10;x9zl3sJUZfOSi7E3x2j6DRbUtgU3hbwnCAN78aHO8cbthbhHN6HsyuJE9VmsCwKtIt3dtLD0WC4s&#10;UB4X7SIH8/y2O7jx0ID1m5tJuDp6xeHYHNWIRYuJjAtcsDO/1wefA3WOsUqXWLfdWqBMzGHbBJWM&#10;1CHlhBQrB1jrcmQTs8CzxcJLjeHv2wrb7+qBjoOM1m4JmWAVFACh3ICDkbbErlA7Mt2NdbuwMxFl&#10;QMlM9bn+375053aFViWwq26zT1Anxm8V9IJ1sOQQK7tLsX1AEB6XkzgFZb9KZGzjjxtuzEQUk+fR&#10;ZUsPvu01+R4NTibcjysEla2YbdtN5VnFLYXz41fh6w/1GEusJ71w9uaLaCEN6mVAttA25dwdArHL&#10;0834cmPWgH3m/TsWs/DQenm9uB7T3iGHgibAqfVsEGrEY9Xi++jtHQ/tY8VvgTZW3s+OPgMypCOE&#10;aqOcFeKiRgkYiUHRa6xQNCHRZHAZ3r/6DoqRRaGJxTBmcz6vADTRa0eadPtyMCTKjR7cHidHV50d&#10;SZ6+BPu7FBDMzs98vLMNx50DF3EUd2eI7dy9wuNU+cwduZbpb4dvpPC0BUWF1iAbE1ldr2JAXNek&#10;99Jr+swWwp5ukGeQymbWCXuuydlMsHx1d0EVIkubtCPCGDM0Wp8FwZV96wpwm2BExjeDUq2ZQ/Gu&#10;N3WuVwhl912DgNKi04wvm3GoBqjCFNcU3SvAuTcEaTlc+HnsvHStqkGVNChy+g+BM+aYPZQqFm7I&#10;hc/6yZjfl+3MQ7I1eNjiWWzSQmhdXCFF+bjr+lY32icIYrHQYMLc1bt4KGZ0zBcPsdztQiYKVh8L&#10;90hM0EXZJsC7LgevF7Dd4vr0c34mgeWx8zUT8ngEW35VPgU6BuH2SYF7rX/M2gi0no/nlS7QZ3TX&#10;VRVoMWxa2AIq1oB9BJziaINwKQtXxBKOAXYbp5yjHEUE8y7yNoDrWKk1VQkkAAsP+DuD/WYRazvv&#10;I+DAMOKgSLLFZ1ucW6HM0rc0+G5px+/MNCHwxgT2aDmlZ1v6ZoHn5r/nM7dn5sOH2064OH4ZEifP&#10;4j3GiTE8v5yltrtYh3FZtgpsz/2W8zb26FaAiyYKgGWrkcsTgYVDjZTJjWR42DQ4GzNYZzHdOxK6&#10;8n2RfBjjJFNEXH+KjG3Wndju7vYgmaDF6ZXkm1jJtWJuWv0J2CPDg+l1U942uBk/3YIShFJr5FfO&#10;VusQZqUmwC/Z9SyAuoXIJEkW2b3rx03xkt2CG3mY2OM+xM3yi/JWtuvCFC+PwIVLd6tfxKForxrY&#10;4dLSl694IVuR3aNVx2ucIhhmM4rhcVMJ9cr78P37LRaRwz16Ec7efxGtlzQq9vP4oo8ox2bQCttl&#10;j8NIxDTgF9/9Z/Eyzc44xS8pq8RYpu0mPS6fYOh2ReCLC5Z4Kw5c40LXsyQvDA4k8LZzUh4YWYCd&#10;uFIRIuMwgaMzC2mwf81VQvx9E5zrWiKzLTJfi+V12e4uczzUANS8ssW5x5sZXlBuG4JfLFwbeGCd&#10;4Hvf/eXoFR2SGTru17M4ZsEQeAS8TF0e8qwFnrkXZKLo4F0tQmW44CrQzPStKz/N6buz9x4cbUuC&#10;Vdot52c6tl8+ChOeaVorRfxuS7k9Mw83YOmqFewLBGgSNv0mcVMF4TmIG3HuuR+nvmYdPYotFFhD&#10;zsbN+qtJJnzcDGIGTEJgq6Yt7tsVuGvOYUKckb94gRARGxFnWCirAK80ePK8ykFq0OmZm/YdVBGy&#10;xY43yFZ2kygTAnDZLEbEAz7/1cEXvDu/2wWmIl+u6u1yvjfAOPcgZK6PwvXxWyz/BV79UxSUGAkP&#10;sB52uEO8ed/O5RMMhOeFwqOY7SzKDzSW0NkO155xIrHaGhm/xZNH2nye3wry06oXmsDlvSs0yguS&#10;40XqPjn6qwW5XIiyuRAv1IuOxRygz0cgjDvE1FjnRy3l2+9+A2a+m3aji+vHtByYDEsuJaGraGYI&#10;gnsA5NJ/8+yTOGWVPyZYTKG9CMGUF7XANgA+SH/xgWCrhVWXhsN88GIoo9o4eog5z/vV3SCMsYIO&#10;7UQ3CC71kAbAN1OsA2Cdi7MdtTSHb7fmiO8W+w65VBu/JOxaAa2+moE1EdjttBIF76ttPywtdvH8&#10;Mo1NCdSWxEXSkjsVJ4OdnJx9BO5+WeaSDhCQA1y22QY80aLNZVwTp/Ri8fB+OQwDhEcWhi0/v5qa&#10;iUAYEET7e+7WI54bPA8UKXNetpssFAwUfj0k6FTw8VZnp7b5co4IztXZM4yVJFc23CVi8J4lcFWp&#10;paVUccXAwkOXEdqYd4NCWQCSHHfKGQ5NaLTcxavxcMipTYD4GqHMh24xjYLmQyZxFtwBIbTtoxBN&#10;IJDC5JC9MZ87pJ3L9bu+ftqE7PU5wmyTXpH47RwrbGv562hE/QDQkAAA//RJREFUJTiw23XYdDXq&#10;MZ5IKCwXKl6d83XhtcplhXoykJwtixDj3bljGwLdW7bFe9qDVsErjZA/Oxf0AK7XuhmifAi43QEu&#10;HN+sWniJNvFeMTJxTLsoP15aYl6D6EvOcM+ly3ezanjxxa9gxS3Rlzl8CyEEU5bR+QIHOVIXr8Ij&#10;FtctMhKz7ohTzwhsvfhLhB1hu3oVgxO/zIyOi6sdabT0brD6/t2XMc1mr44rkNYcytWRVc4M35kJ&#10;DwQ7LsG2z6aIm9U7yTRshkEMfucAOj9rxmIN/jZwavNslcwxlhuXRqziOp4Fwar0K3opMx8qRpdD&#10;tivVIZnc+auIfcdVg3SCPQNHgyI8Tym5q1JnTl/z+cKkHMHWkAvmWVQ2zqaLQLmZxXFCJ79Mdzrq&#10;aLHQoQspI2U0niKsQrYu0GTLBbnGx76kNZBRdmi9zQAlioRaxALd5jFetInyEIijiFo8h0z8uY0Q&#10;ETjpKKcwzYyRgy1CCSfi9AKRHyizjxE6B27IguH+sF0g64ys3urDBu8Qmx+BQgSfC5TbAfdZ+xqP&#10;2sFDP+cMvwS2dIjf3qAcCCcG7Z7vN5O1AArmrrjD/PsoK1MgjQM5khI82orCOUXalpgoEbrmwNoI&#10;H/+/kt8H28s/dIxiXMdYxMV67usVBts5bOPfPTDIjJwtC4spEMssEmfXb9hD1US+OsDdJp7LjTca&#10;Pc6QOyxk30Tj6bkYLDv7YfVX+KtH0MCr7A3kdwpMs6N1zwFi2bYywIMC2m80LaGV7MZaFR/IymOX&#10;yxDTZsGuuus5gat0hRZIujyAo26l6zdhw4uUc+chAzQyJ79CMO6BDVY+RxyYFchG5n2EVqYR5Y20&#10;GvtwM8T9dcDT7iYAl8+BA1yYMMT0a9HaAgJpq4aWUwxrdVLC2w1C7hofuSGXWLYFCmi7s66yzuXY&#10;pHc3VrjfxxqDLrgLnKviWQoWcFDquBcXi9/Hspu3tjPTd9L6qZRjYo3cGbFE+RLh5GIRdnFm5LJp&#10;VuK7ShJ1t2mFBRa7hidye6PzAKZPLevPwZwDzsAWaaeWZJzb9GtcRD08cKmySTxuzN8jVKXjWOC5&#10;QdHtyRl1kijmZfjer/yzHQxEwFy4LQuzTYQunegXrkMj/TZCQRsQzSrZeuD4oDHciLhHwuFmFWgZ&#10;p/ckA7PvH0NAbGN78rPPfjlides/conmUm/DEiWzsOWIqLxNU+CgAWoLRZ3ZKnF1CIxEwHgnmS56&#10;LQQWeCVrRPxsFFOjUk7thzcY2hJGwQLbisDV1pDLk+8iR3icCgE3721luF60doHSW7tBZozLzO64&#10;ilevbH/S43I3hdYwwMfbVDA6pq2lm5EQzMyPSr7CS9actZhYv3LKDajLe1wevXQgBk0AKnQ4ZHsk&#10;7hA2Mz79SjH2eQtpDIjN9Eh+JPuvOdU+QjVAqO3dsHBRthu0a/orFWYojttTNjxouXgIPiwgfK9C&#10;9vwNeJJLQeicG7BbMYfXcHGxRbTtuBOzDV56HSiQvjqIgc0HFMOBip5ZBIQux+9LaOsMqc1gXWCH&#10;gzQ1XOgCZfpwP+aQd1SIVqqftlZJi2Dc3QrONhaggQXLJqzuviP44tCBACXeIXnwJcJ3xRkA+7iM&#10;NoI7bVR5TzxhycxLMY5COnizIUC1e3FB3PQ1VvW2D5TERW/B33Eh3bLFBciZdIYCmddv4N4JNvl5&#10;B/eLlwRoeL7vPw7wGngncOzHaQOo5nwukK6GNSMYveesbyz0YNUNxgtn++FrLPnttI2XrMepKIlx&#10;7f+p4p3m/TqCL+S8QqmyPB/xCv8+b3HmGAtnlg3ATSva0iFVpWfuXbZ51kb6OJwSIxnQ2hrxYdxG&#10;sHgGPJ4rjxLHr/h8hJ7n1KNendoftCO+ssNXiCGPf/YIL8rvyTxxRyDsdyp4DsSkz54HCYcdx7Xg&#10;9fVDj5/LRK9zuv8itLhfIerJwScx26YBFZa7Ed+xWpVRdm4LZJEdzpkLA+3KWbg6f8Hd71pYjDPd&#10;UGo8o/LKDihxl7Jn7WvP9JkxgEGRPeR2hlrEeNwQXNpGyy+ZMpQ4qwuUsDChBtk3nrp4Gzr5PDgb&#10;CMQhT8CXqfP9aDnEhRaHvLBHsKUptp6pqfy7mMPu8mCOORYSjvvZXoGG4qbcCNnFskSBwMqbnvOS&#10;7LXpFS3SaA1NheKC+fzpKIFFxf3zs7e4WSvGYkfpyb//1Rj3+j5887DAyhDEESAahwxQGOkCW1gc&#10;263bwJZRAYx6dUTAVMIr+K4agRTBe5+fLYX71RDh2gfLS5lyhnLiDRon0cpp3Qr5gyjMIzyCjW9n&#10;7z/lXY+w/EdYIhQVyOhgiB2KRX5e7qPE8TME6yzcIWhd4NgEwd2AhdcYgSyB8awntQgwjveRka2G&#10;wo75bPk41wjfPVZUvhyJY7/ajPnMy1iRlojXSTaJhR0oN6Vq1m49zYa0JLu2seBt5CIS1jobvN00&#10;8WjGQBfAw2PiJn43cRyzS7JaLyZ8JvfvsJQW3ZSr72e1+Bq46nywlfZ7g1Agr8MqUmm6tcdWdyvZ&#10;3zzMef40cKXAezbCd7/9T/nZIneaRmmBjRg2WUWky5eZOn1+iEydIyPnnF2B+8JbIfiOoTpuaZ+Y&#10;nbsuX58RgNuo2artugnGKJ1ZIln/YvyHd19jmBcooWwmQiR7nvbGLa2AWIofAr448OAgt92NNxMw&#10;PJ5BXhuzPFZOLUzYFGWLc9z8DqZKX4PteFBxZA1luT59htBcYMXOudTL8HBH8MqLxn57YIg/Y09Q&#10;JJOqn4HXiTVsG2ieRVihV5Iy0GzETcSAqVik0xMNwYkr/s5898oSPcpbuDqOmNZeHZXWXLBLE8YE&#10;i5Ir5blIe0nEwvakVBCCjzed6E5riYuQQ5HFn04vyT30/tWnKOlb/t7uVOeLD8MQ/O+SOMcE3VPb&#10;BCr1msBA4IApSRvWXK5nEamcPkKpbUAzK7YfHvkuW4jNf2uBqgTIJg7GeAlbLYoZgkEuJXZ/TmsI&#10;cDpcHj5HaJo/wLHANSxYB2F+uGkQs3V2sQAXPgY6OHguQe5iJlt2HqHiubGMcpq6RMI9CEICF2Xb&#10;viHFTQuhtmfHOCo2BfLdpjkLBKYGx+JzG8c2xFtO19X4HZdZ2Gphf47Q13sSchpjmahwj5wV2Tr3&#10;bEtJiTuQ/6daesezAaHaQBueI02wLpmthteBlTsMpJScbnUsAI9zyMiCz5dBrodhahM0mwU0CWEm&#10;0kGtrgxw2Xd8ppmhMoagjydH+TGQMnV/vBvy+9mQ5cxM1doa8s3jBEMgp2k+VtyN9/YkFIpprRg8&#10;ocHgVnGziw+cUbUL8XbVDPnsPlb6FHdHAASEkLd/WS/gyt7HwGNQOORQ0VYu8ur8PZG7XC+4c5Wq&#10;Z9dgMZwQoGZxjXZ8zrAAd7pU/5uXfQAG2XNjkelpizueDGIkL263xcF035ZYYk5QKh3LLQcsa7D4&#10;V6hj371NX49g8M1MhgSC7ClWo3oSHOm8maVD+nS3OaWFxbMI08byFDjUbhv8WJSfdNfd2mk6/3we&#10;xwOr5fdxnrZatg//iss/CrdAKQdjZFp2W0wL7G2a0f1mR4dfYCGTcWv9EGXcOqHWT0bqEqnWDfY2&#10;WG2noEzjzcYJAs5m+DDqRlxt0coiVhOcfL9xzZItCFwqivK1nJpY/j4CbpuyrRaTRpfPIkbBGLXx&#10;qsI5qVXsvLzfIkAYLEc/Z30HQCrgd2IFlMM9yYN2AutuMG8XLt9TMtsm2VchXJ5/F8PxGiNTiYv7&#10;nElQAWTbVkY6ZZQfhano+XinHp7wzrkOoJ2NfMqHyZESkMYBqLv1IBzvPwtuHdJglDIWxpIoqeOR&#10;Ce69FpFEJX0Qz0VK/AFxyAgIlkm8I44xTVzCENlKUkMZHKG1LUblB45OQSL5Z0An5JnvHuo9QQhD&#10;ZEpqSSlcbhbGOvz/HlC1V4sJiz0FwsKXnPpmDsyayMhsHOBopMMwtwiAFkw6kdUEjI8wRvx+9Cr2&#10;3py9+zKOtE2BDUKkDZckvtyKT3HF5pZb4HMLWNLaicEsJDnut+DiJp0E/85lYm1sJ3CoObJ78Vke&#10;1qiNa6+V8CYp3F0S+JRCKXtciGlWfn5AMN4juMHiOVRhcc7MS710xAEAkXJXBJm1MCUu0SKaVblD&#10;eFyvb17czlK9kso+RzGzKLCYWfpHW3rXWBCLPnqtEvgzm9gHS1vkkjXtgED8TeyE/HhDQErcsMCg&#10;eC66cwtPzqvmLl/j5cp4SixiGkiJl6gQSxWuT8IEZTaesVjUKFlvAQ4RAHof9vIY1MnO5l42n3FN&#10;HHJ6/D3eOY+yvIhG4gZFK+ChZGnuVs/xIMYyQBgU2j0GdvPK8O12zQbCbAu67S728kgtacdlGbjW&#10;IXgXnkovEukF+Rm7eJOnz1Gc610W7VKqQ1sobE/JhsftFBhWxGMmwpNrZ7kvGwclQXDSqwNkHNcd&#10;8xRC4cnwni7Qzpy+IZ7k7/lOYa6FU1lIbIuXPtIEhHSdZhstyhn8x2k/oOQcTzzFGIr7bXN23DJ9&#10;cRg280Gsw9hrpgFu8L4aoQhPucuvUB6f0zYdFXTPD7tdjYIEuVaFe7gYW4fNMjTLsqwd4uKk7Egi&#10;qPZ7gGE5qDHCKWNvjUu0pdg9UfapmLOuYV3FijbOLQn4XGdkU9iwWQv5y5cROzqFZaVOauu6PUR4&#10;EGONh2Wf7+KigELtIhYZgXZpgum5u1Ur5tDFgmYPpEDfclHiwW7N4A/oxoFs4sFlsFapcLcYciBN&#10;DjQXm8u0rma1pj0PW5LcK7CinZZACCxMmkDdlgf7gUpAkx5CYFArTbwQ0CUTDvbH1nDeYTNzYgzv&#10;UZUXiRgFF29hyGY5N9LYu+RMslk2F5EoWE5n2WFp/1QFKOK5OQQkA4TZHge6xdj36wVW245ZMPqo&#10;FRLGPeDrgZAQIc5fvApSVp6dPI/wYM19SEbmvIVNck72yQP0YT1G2PWUFYToLZ4BeIn3E/bU+BwD&#10;djfNzFC60cQ2D2eciVu4B4fZJdS1z2eCkmsU3aGwBYoZJ7kS13Oec88mRRpAJSe4jEM0rrHDs3TN&#10;uVyE3/h6GPuN3Bbjth0ru0vbWCbVkCdwHdRQPmJRh9lzxAC2b6y4/xYezlSmRsrKrvxQsv5JsOtM&#10;RQ5LbmreuYbVpMMZCa0vwgUyM2/gJXiuEZ5GWOpy8+TVM5S3EdyfsHdEpN7OoLG4uioa5rCHl/zV&#10;/SqMBgg9H+Z2cFl2bxeFGEw5vuZQjC7QZjJbZgd80dy0IK7qYdGNeXBd0Ixg1CKMbBNaCfmB7J50&#10;sCKLBbACe/HWlB14tC51Br9HgOZEkVVXM05mAMTxfl6Jf8qL7xiercdSZ/f1LsAO8/F2JNrHUgVi&#10;WK4X++XTXxJ82UpMkA+Uc8Wn1VWHcgx8pfsWD07B27GsDxZ1mD55uh8qwCdx/QKP1kJYYvckhqKP&#10;Z7Ptd141M2alVu8i/38Zq4kwNG2cS+A9rMiipPyOdQGV1Gr6CtjnUpLi9XsuIom1TAS7SG8cMEHo&#10;xz2EEMGwxyUPTJzUj8PHqRt0CDwXxZA8f7kr5DWBnwj6dtmJvfkqtWzbMVmAEXoA/98iFFpUB1eS&#10;VyeclfsHUNQeBoDYSEWwIHV19AwhtKWgyfti3YmrFLwB1lqo4dhjC0EqEyQ3ChnulGDU2I1nr5b2&#10;YzxTSp8TCPeAIxpPe6y6eAATLATdskqg6GYDhXp6NmcTpnjdIUFpMXUQM3EHB9+J5ycUKmEs70AS&#10;xkE7OnvOHEM15n3avSRGccj5XYR/9F//PYwpzxoHcDgPLL4ZKHt+4qZThH29cEczyGRWR/FKUbH3&#10;JCV1XZDTM1ZCOw0LRpno4g1ktHrCift5D+1CAFM7/nvZx5aDUsicv4pBcgGrcIuQJA9e7/K4BELS&#10;IzoAvd3UsXgqwXU4evUZl52OAzQOwczAhx7UHItq89T58SccBjgXL+LGxjvcb5yyQhCdvEpz8VYR&#10;3TO7+EF7wgoY87h0ibaZCjA+EGA64fm0Zlze0pQtVrhe0rW3sEiXMW9tXaPJ3086lyjFEf+f2Cev&#10;FTuOwaqXLfWLxZwWB+5cgam+qsS1vMMQ/O/zu7LItJt99a2YtUIxbVHA+uoZsuevo6FwUVujmItt&#10;Eyq1CQZTrnaoJo/xNngNFzwvuvW4YWW7MrizF6gYUudfhAYwyEHzrsUcnuObj+OYGvzH/+hvo5zC&#10;tYtQJqC3vdqqev7iWVgj7GMU0qk9g3jhkN4te8LP14m3Nm3er8qzuIld+JXk3Qr8jHl85GBki7Jn&#10;chKtvUohZOrIB2rrBue6XXVjHCD0tG3eJkbXKCUvEHSEUloaY0CD6UEtF7NgBXC9Fd0lRlN+Wls2&#10;ksfPOcts+PgwREjbwaUlcqNO+Ey5/YXNstS1ObdyGjk1CYGxqJcJ2PvZMMMjOXxlP5WbOpUBZwXu&#10;OI85xs26jNXoj9tuPAeHafbEVw0CpxkvOh4AGeaWloFBYFOxr1jehRCRuJXgQoo5U6K1JDh6Wsf6&#10;uHoeGIRVVaMdQTMVqUJZhCiDs2KWiYu2ZK1C6aadG5YysYZH6WCVZRZ2iLzMxTlfEPth+J0JbrvL&#10;RZkxWvKZPf5eTJ+8fIVnSnHwfA8RvU1rMiA4u7rqF1BIFIb/1nPYm29w3SUYlfQpzqPieRxbHGMx&#10;XG7triwrjkK37NV7IAWKgYXJuiIV4V4N6giAQ/9AFly7QbfBvDuVEyilVl1+fclthSk1A1k8k9Xf&#10;Nudi1kJaQWkORw2/Kx2u+X55lrRSd3y/mY7k+TMsk666jBUuh/N330VhgDzCQzBt0RFMDItFMWsO&#10;5Qyund+XSW4ItLBY6Pc4j62RKiP0Q2KH5XD3bLYDuIzEYRaVUO8mx06OOMbin/O0CpB/LzQxDqnx&#10;jG3O1y2Mq3EtBt2xLbpsRon/756yCXDP4XgEt5Z2bwLoAK+fv5BVDmXCertPbsF5a8WzQDEpD5uc&#10;W4/7jEQGGIrD55/iFfdjbFfAK9smI0+QnaT2+qfwytKaOLwlh6lTc7kMhsFUKHAqm8TYtICfQKc5&#10;cduAf6/wblMgoGlaqeYjPSJxjFBtTw5JOTK7jsrxzwUBrLn3B7s3wVtaP0v7uh/xpAdth+i0sxuH&#10;tB/bwHNOwDeKvJlaD6AErlXNnjcl1MJV8rv2BrmA2Q5FxyltTchfH4QmPxt7083Dg9ftm2miJPa5&#10;N7JHkdrOVaay1Nn738caGBtcIyxS9C2xLnO8gYufpcGYEgQ9PtobXg/3/K57ia0jzJr1cNtthzXW&#10;37WjHTBtt2K7A25zaOCJEiEkvVohFC+BJg7QYMGWU+cJ0jx7NZyefR6ebiYcIkGyFdYGz9kSTiBs&#10;KYJboJvFmEbBqiSeDAHpFExJWisxw9XGqxBc4n67SRQDIfl6M+ZZDb6fRSNxA55ulfc5o2akqFwB&#10;oVxbJKY3vx4HxUvvY/VbKsE552lh0EYyicUeiT3KCNdKaNYfhBu8a4vfKyYJqE1LEm+5N0tOnRVw&#10;1PbzOuf8rV/6xdibNB2mwuO6F9mjx8QAUmC2gMlxcw9efILgmA2yUdENn1OEWrpL1zxl+NzMybs4&#10;Cjlq1WIAfc+9FNIXfK/pTM4buelwtsJh+ZSc7nu8G4RW+iguwnMTf6+cjZ7FFgrxvTSIcpPaHVCP&#10;UDONx+1GBd0M2+HDHfAQObKF3cKrrdyxQRLldr7lq0UrXL57iZECug5VFmFREgiEBTFV2SwgoE0Z&#10;ogkIUQCpJczGWAG2J6NkbheNsycl9nWj1dvlzjL6UvbPu7t1BYx6RGG+Xoy50H0+20DKtKNp0gs+&#10;twY2P49WxTRrBguRRdjcF+uYoYu3W7gnvU+ZQzOddiVpFJDEpXh3XPo9sYDTVBJwyT0Ux9uAGGaH&#10;rA/ICCfDmNDk65tuaHNgtsKqqF1bihHKLm7aHhUFLnm2j2tEsTnAqo1WWNe4z0A4MCiGzbQdLt10&#10;j9eQUv1+04iXb8Enh0vWi7jC6B6B1ToZWJuTtj/HdHCv41TaWZjwTu4dqOL+h10Emr/LXuHiwaPC&#10;sQ2XVE6cAf1qPKvFpmQoxb/fDc84uKLA3G8wWlygxuvg7RdAkWtwtL00QA/ezYkqF5WvsYBJYNcH&#10;vHqP4HzRI7bAa8n/Yw9U7Ju3io/gua/N6SzjrNfPvxUzRAbjLtSLSz8Q7ns8tnBXxdBDyrXvlkrr&#10;QVMMzKR1Hm4xgLZg2Crv2OQED7nBE91a5ER4JQBQflZAlgn3+chnOlhlC8jtshkujz8H4+djQdV+&#10;IXP+pp6VO1tWunkMFdb+46IdKsiTA0+21AjBnEc3i/mwaobCxUs+RxTBGYIG3KgpHaMZJxk94hA+&#10;v78nvZ28/s36bvP3CLdo9azNpcq9mTx5gVWuh4rr+TlgR+tK12K4faytPTLAkqLRfi5aXIflDaLd&#10;Kq+LfbwFx2Pd5N4cdy95KQLAUTZO6tSwPGJ4OyYjYVXEiwRxXIJ7x8oZiZDkcjEfTcCn4iHk49pl&#10;uJt1cddYbFzaalHDbcpOZ1X2CO81xKVK02L/iON65Rj4RO7SxEkYYV0cml6MCWZbblyRxIp3AWMK&#10;o3IITczS8Bm2Omz4feGd/D1mJGwPKBAH3HYI8Hk+/1kXimQd3ewQwF9w6G/CuiecuACnEqBbvAP/&#10;zoGNdoo6Q+vQdwooMK1bubU6TaAMhLGNw4q1E1GON9poaA3kdtJDWE7DzarKeeN1uQuHggqJl2B0&#10;IQ5BKv/UWjY4Z7Msjzc2070Ioy7KB2Rxem/HjCZTXJ7zeBdKxD+2XVtFfpi3OS/OVJhGHFbOoKhm&#10;BGNypIEHw1JzT3kCYdsnhLr3K4wgXt6qrCjCYZsGXqOMIfNcV9y1bSwSX1WAkOkToCfwNUIplMV/&#10;d9pPmWnj6ewFk+fUnQillBXpIwwr3t077VzhOcD8KJWjnU2MXZ2fW3bxqDzXBmO9nQ/CFbDUmOPq&#10;9G24x5vVi3govL3opYxn6OQcPCIIXvQIFHEjWrcSH2ZFzt4J5wIsIVt2N3thkasOLmvXwXvyxyDc&#10;TleZUxcj3wABJK51fagBkCtShSI2Yt3jxs2CDCu2H9jbTzAqawHY3MYzB7bNXphpMEsixn3g913S&#10;UDg/4sBeAAGuw4rv2CDwxiVWSLtNV4OWce+7HiAZDrZz2Q7KKEgDT9FEkRAY/l12Oy/YxWjOJLtE&#10;LY4nRpaGi3D47lMOrB7TZ7YuyMrmhZjStGIpDnegx/fuAQ2dLPLMZGDrCe30olhW3f0KxWoS/wz4&#10;LKul5sEN2udY1dLlaehNgZwYGds+3Hh5dWE8k0b4urEfy/d8uJG6D7hXKyKIBvIphIy7ISgWYj5h&#10;AGbECEU8a4/44OzwS5QZw4ByyPMjw4PB7IiAdYCFLGEYHHGMy+r4MyfmuDrCsPQqCMQ5wfoBcE8u&#10;HyCDHggBtA6itV7yJ1r/AYE9Zzyt8q4poMd4ED3P0w3n27PKrkJUYgp2xwgHbC0dhxLnIvNEje9x&#10;WEpWEAkIPDshq31SSQzB8eHnKCpyh+Da3qIRWiIrBWLExQTlxgA3E4ng3jA7Yl340eR7rDeYSjfY&#10;raT2UdqTkAJVjDBsLTsNuPM0xvSR4FcjawuNpGe2duzl06+4cPAj2tTPu8mjCRZ/z8tUI/Z83AzB&#10;t1xyhRdAw612KrS7zXsWNc5jqtI9VFYYFUyzKM78ysWom7WwIyOY7QzFS4tGKAjBi1R7egSX6Bkw&#10;26duFsQ2jDUXI36upLwwJ6V00U2w5VkoqKhFK78ZDh6rafaBg/Z7V4MO1rYYU3FOEx2+/jU8ENAC&#10;a9QCHzuRJLQxvlHpKjkvAhhodXBqMY6/K53EaakKwb4W1zFJ89laQ2cALFpZeLM1WM7TGQfpOlXz&#10;zbJVf7wBi6Pcl+cEwnipp3UHBXQiKx0bwJwGk/tf75THI1nTsMj1tOyFxOUzhE9Kb/A3AiAzt1ZX&#10;xrcP62H46mbK94PbETKZ9BoIrRst7cTM8bz3eA0360sHLsSy+OTo4BoP6GzFRy0/CrYE1kgsphU1&#10;5jPL47ikQ+zH+5/EDJ/W2UrtlGd33aszE90qAWnTIXdHYNtAUUdVbWITRlrBNWP1PqahpWM3nRzb&#10;xcHsdTtxee8KOD+fkS4To6BScaZ2wI44A72yKeo4D4zs+PmX71EM4JvtOLWCY5bpcH3G/VXd2eBc&#10;gC0Vux1ielyJxeyBcvFKDeNhgdZVu0Iks3Vujk9f2Op9EvYaaTAqGLqGGzw84/B/gKldgaqLVIgH&#10;FrEaBb7sBFcPLgfiONhg+dnGIzNEWz50Pt5lXQxayleHYE5wH5cctyTOSuB9iabkB3JfrfyPCpP9&#10;MbNocZccRq99HTMtAyCQhEx58OkNsORxUY6wJXvyEiuIgOAh7B58WIKLB/a/tGIactLfZZE+3CN0&#10;4HWtmc9hG7UBUpwh4N9t/bX5yvFCe/kLQqOmlVssDpDCIlZ8Hi6txWVa+XSpggH9mp+XYdnNiha4&#10;hgTQ5tEfwZ4ThNzC2sn+l5zFWRTuER7Kdlz5PF22/bDto5C2hMuwViGWqqMkeF2e825dA9u343OO&#10;RukoMA9YNkdVbVuQiNeCln08pn3teOwhkH5Pt5kMcZqtVgrVtDEIcQTCO7eOwZ8tSvS16WJily4x&#10;UK+T3OFnIPCttDO8m7xBBsrGOlLG3GMIzKbFlorUQbSgsw6Qk383CfL9WxQVgZziJfV0h4dfcCYE&#10;slj/lC3gnFn69DXBM+9C4Gsvj9tZ7rdAY6x6UqzOO3b52TLGKHP1Igb0cg3l3cIJpNFwugxEo1VK&#10;v0F2Gryr92KF+3S30heDYFxmGtUeIvfVOeRlhTmSt7VBDRio2L5vNRlvnLncD3sFOwzR/HLlMD6Y&#10;qSIre8KfMgLixI/4Svo6O0e3YxQC3P44amHF2xxqPVTLB1idStx2sp4Wo5W7Th2GAdBgWOXF+V0b&#10;sLSmksUOEQj36roQQs2WXVh3J9NwrWzPyTXBr+N8+6Fjhbl6Hs4RfOcKDNam/d2EWqPyNl7uZtTj&#10;oh16JmBF4N1IaEHs6+0M12nrazrMePmn2z6feRxL4eaEzcGLk6X3sFPUuofUjM60OmtQS19jeVsx&#10;l+/Q/6TDWfXNXBSwXE3gAoeOEprqtDizJHDdAOHMHK1mErZWUArgwQQFu3SwxF508Ceu2RJ/3x4f&#10;IIx9SY6M6imlDbTlQqsWn0k+IWCYO8CcsLrn5/Q8ppqtMMcGQ+CEwf/tzM0rKDGfJ4OFwu3ZWXF3&#10;0MYtnL5fHMVEMKyPFDKcMffeQuhNTJiqrGLJnad2xZMtzHEWmGcf9YEfCHKl/B5ZEU/vKCjdf2DA&#10;75TVHK8yFZ4C+ey1uT56S3y52zfmNJYKpRV+/w5rDSYvIl8ODckfupn2wtnBJ9FSN9PHYQzstbj3&#10;7vUnnA1xUhmYi+Buxr04gWecp5Ey1pP5wT1n9mT1MIDWS/o1s3d4AOCcJGTzsZlO0AWyKjXmlvff&#10;cwDdwozZgCqB21cbx+msqHFIuHaDMzekx6CSC3Jk0XSgwxiWodXQDa6yS+Am0Wwx9Sb+P4XebkSL&#10;JXnckd2C4m5JcJ3zLF694qUSXFIytgs4P2q60hSgn5uQ5o+XsMsxe/EuFtbsGrXk7i5h2RrKLnK2&#10;eQvNN9cs3UrsecGVljNvQ4fLMrg2/ShckhHYPQB6l7thCyUYRqFy6MLUpflvd5yJ/W0ZNh4ZA5mE&#10;Kwusp2nJuDGmX0OggBmDRrAxb+zvAeMk9XVJRFxWgZe8me1cv0G+DXBxUUflgDM100PgjDLUERLb&#10;M1zb32keRZdvpdZ44pbvGHKJIz673ToJh++/hUJ0wu0NnhWItTRljMBfHH+JsEkbXkQBCNw5mynn&#10;lL8k+MU6T1TYIYKCkVCIHcSXUU92h2r6PLz58lciDI3JADxyr4jlBgJbIZYK58CsUE8lwutwJqZf&#10;HdHcLupA12OEPREuj6R3bwBveQaUzGk8aW70rvJDnR095/zcL1aJ57So5mJS4u6uj1x5piXgt7DH&#10;uEAvLHyUGSSB1T+K8iYdymKglzsPVd43Jgjwtu4m9s6kqjf/77ScJAmSmH2Y46FQjOgtlV/O2e+S&#10;OsYU7d5GBcAaCEGqwJs5LjWmAomStZDSbg8aJSwAGojLjzOpRPgujJPkqMvDGqxVcq9jNdaB+flk&#10;N5Nqadpq6v26iVKYGSLgxXLsMkj2FqUQZDA7yrIyJ8+h+LJue1xaN+DzFcgUccM91q2FJZOxWmpC&#10;MaIUemuE051T7imejbFWNXs+GuHrpwEKYIuxFgLsnZAVuBNaKIHbJi2WWenUcgyIHepZp+GuwI64&#10;WJ73ZlKOXESbroute+Ho4DNwdIN3ItDW0gr5BsQwQA8PtMHZyWL94YZLjAqJYgIzLP0LJ/xZV/xX&#10;+Lm+BFFiZ4NJYqfMmVtUkgTug0i97ruVUA4X7gmtFESbEW/Bx7OBXba7dopWAWG0pdt5BmBKiXcz&#10;532/nMaMi6wLEh5/dbsID6sxgpYLv/Eb07CK0EhYZFCbxyvI1FbEO12FTJK4h2DV310R+xmH9DEO&#10;tpdngT2yOEwxAkJRU5YL5zQwZJlrC0t4rkEGI4GBJLZz7NRgN1aWW3pNpw1PMWgHwOHnyAJxJXBZ&#10;ogKVyFljC1/rcSPCHVvXNYJjvLn0nK2i8dkhsvcOiLMfq7kD4roh8Zh7xZJXr0MHZBF7gfCihfw7&#10;vABIAeQx5xxrerVxFZlJxdqGUHivgAu7J/gr4vo2QAuLLXZsrrAuudOjWBe4xaLpCVa6Qqyn604N&#10;IKTjKGPdhm23wxRCXzfIz1gmFzdKsOqYX9RePIqFpgIPaZvBVmx4+RkHdB5WXES7cRlWCFy7doRV&#10;OeQZrnDZJxHjusbHHK741mFoC2GbWQoXjVZ3GzFon1odxFp+ddvlMPl5sG+Dz5Cb0+yQe4y1Fm6H&#10;LBffRc7NxOkrLrQOjLOrkUPL83P8GRLMyzTgZvkRnkdL30BYlyMEBoW3grkZIKjAmy1Cb6XV/281&#10;+WbknEE+9jLZFmDs4e4AS/S69jMCuqvjt/F9W+XDMAMybhE22wM6JVuXz8INCnh++Iz3MGArR4vm&#10;FkVHVW0GtO9JaxqJotpYO37Oir7GQY5Nq6xO+HXA0qYVJTmWA3bUOg6F05OwxYPZh68XmKJcWtDt&#10;UgaPq1DM46V5Z5m8ZwSpM4TPVOPToh26xRQY/S1/XqGMkuzux9ioxZk6BeYGHguKdmKKx3PHr5AX&#10;OVcvdlnG9Gmsm2gkG6X38T5nWPMNEHWKYl+8fYYypsITBseClZ22KkALS25NysKpnQqSa9k8ae3H&#10;togWwj8D3tzznt6zXkMigC1KXSbOqgC/pPZxctA0s4vhrXKbft0zYJRDU8FuEemPEGoHEtz+Hit1&#10;YCwv1uqbM5320BTt5dZrVBIcwK7ELxms007dOl88xzPgos3azIcpMKr9KLwshy6mtAocl2n3bS/g&#10;71oIL0L9zd00Cut8wAWh/XYodrEqtuRuV3IV5cCUX0Qh/rgdRAHTEhvDVLDcYvJ7vJCMzR64m+u1&#10;JAaC4vxe6yxWSpt4OIfsY95dC8M7OeTSAetrbYYozv28Ga2re4Wz19Jpy4rhMAbWm3eSrtvAUKrD&#10;UupdNAhrlPD0ECiA5bazNnNG0Mrzmw4e4kW1hFaQV3IjccaFi/dxlNCGuBWB7u2ih2JVUfCL2LjX&#10;IKYqZ15xUUIn4iSewd1YsrHZPXpLoP7V7Sy2J7f5fjM3Xd4vtmoALf9VSntinAUmdym3KVAzXnKT&#10;yhXqndgZKZ2Jrcvpi31gEfDLBAKyYOu3ZFxbPOKL59+ONQSzYsZitjI7nP50N0FhzsIDv+NSFfG/&#10;cG8tTSICPeCMbWO3QqtyyFJ3gwdsFpKhBLxd8ncuZu+I14E1dvLK7Gbl31jNNLQVfylWpG5fEws2&#10;MK5xrRTP0sAbrhFokx02SWr9SzyHMKcLZDdB4Dqtbkv+omT4sOpxfsgCv7fnAjV34LpSZgW+EhY4&#10;/X95/Bz3iysHipgdMK23bJQJgHA7WPUIYVpS3XHBaGsb66A7M5X5cNuLh2+52kyEPPH3ROQ5e19y&#10;wBYb1Ua58M3DOLpYeWrSYP4ywVssjPCdUiq2a6fhboHwcqEyMshU8LiyrwgLCFTQlQpvLKjZ+Tnx&#10;dwlghVCyRrQQmFLuDb9/BX5Foa6EYLmYsxbG6UIrPLPQSwHPoHDuuLXYJQ3K/aIbPt50Y27dHpk1&#10;AZbdh5nz1yg2sIeAfjMYIPg8U/1ol84EGzurOh54LvU4F+wwtrxKhdQhHox32uxK+Hms+qvPvxW9&#10;T7dTjZeZTzznos/C080IQa9GxW7jkZZmiGbtyIP/AQj20CUIr3vuWDTuzljKwNeinwsnHq3DcE92&#10;Y045a9Ox0i1W8bD3ZuU0Qu0k3wkc4vdkT7NwaT/SgHuN23Fy76MXtVnOaTJXO/k9GZ5b5kC/r2DL&#10;CLBFXs6T8/1wc7uNWZ3YScB3OsAeF1QUz/BiEgTYS3aMQOM1SnaIIvh1OwLeEntcYhQOMQhAcAJy&#10;Zwf6nQs82UVMrVqLcc7ZinG/kg9HpmvxqmXguOcZKVUMxIn77jBgsX2HZzna/yxOD5pxdA6hJzTl&#10;PrfA1L0G2mrPiDlgM0CLIZrEi8l41kFbxUnm4FtOTBHAflzWwIvVcIu7ERq449cCmaNvE768g2uK&#10;hEl4FXPU2R8MIm+M1hG+m3UrNFPnoYmgSBnYBQKNUSIzSI2MWwRf8b1XcVbVbj1XF9mnb/neuVkJ&#10;u7a4yOXY7SDAI/CrmwqriWMsDkJ+uR8k1HJmwepkr5HDejWJUdxS7oyruLkQhd+GNjmP7Bx09NEs&#10;kJd5v2hGuGTVeYWFXHCgGX63lpWQa4SCuFwiGx455LdvfjXIBmFv/5zfd2t8HQ+0tQ2AQzd7YRAq&#10;PJmadcm+AypILSjV4AGCl4xV5NKxMwVnKK5dk+BUhH+GJ5TkqYoH1Ruv+W+zH1ZK2yi2fUQqsKtp&#10;rcsYuErjYkA7maIIsT/nCsECEmQOwoh7dNebVJcPUzmLsJx8j3udbYnJXgErsL52e1o5l9reeY2Y&#10;/+c5b4atWO139jYOS40kGTMzlgpxKXYMorNB1usZ8lNIvAgPQF0rtBbLNkMEl2eYICs5lGk3752O&#10;Aj3BoNgxa6v3rMGZgQoyLgzsXEdOWWOZKnA7nyRWw3u5VaiKoctxbt5lZNjj/idArtTJ65A8BWbi&#10;CTTeS85aaP+4bXMn17v5ABTJjNCeLzDElesqurUcQgNkAQPeTRvhadLn4pLh/IhAGIy3mwG2HwOt&#10;BBL1Ks6DZvh3LCFCaFZH7G6hopZ/y4WnsIaXkQDWiNvBme9/vSBAw+XyQAuEboywmlVxjLADXrNw&#10;Ujew4XC0Ql2FbrL7fZWojqu3N9+ClMG0zW49XsadYF6YO69kGagV9wlaURJgjPlq24vrfIfWyZWb&#10;TRQ6CR71cqp874qYwgEee0ScFDNmcVeYgyA2/IlNbdOu5qTgzoYeWHljUYU/xjFjDlq+y9P334te&#10;TzYysw4yaSy6bWKDRgzorSVYb9BSl00JI6COYNasmObO+BwUhXgid/mM35UFrR3T0xa+iuk3O2+M&#10;ZXWIZdLasZ0Zw4i9pYE0L26K1d6hf7XAOzIw8/Md4VErEYb9REyjllB8SXzlzHQc9nbBe6owKMkc&#10;xZOrv2IuH68qRbkBey1FHAHuN1MY+YeIT1w6bnznLgIXqAv//E7x+z3v63ITIYqLQ5zCsmHOAXyz&#10;c7ttQplIUSIZw6RpcsGpPhSCc9EQOcdr35bVdGFmXKYNtDWjuJ12+T4zh2dxJkMoLbu4bdTd+kFM&#10;DZuWNhZagGB6nIOe0TYMY5E9D8jmNFfdr/gzxeqb0zXAEmIkT+2ZwLKh5e0aQS1CPiUA04qmTl/z&#10;/7HSvgQfKHeO1HOSSF2fuGm9xZdhCd0SPm1hMauhY4MZnmbcll++Es4Ov80BXsQyubTmdpw2+Cy3&#10;j99MsxyIgVqKFxX67IY5xlgX+5Ny2ffhYVKLNYgcgZ8NUVU9BZBhBg4vgAPtvEyev4h41dK/1cYy&#10;gjTmZyIPDYowajlXYKxxHfKXrznQFM/WQkAPeIdKcLt8bOarnoYPN51wv2ohYC0Cr2S4G/ZicOsF&#10;mTIUDka2aJTAiuZH4OAM5awiNKb44kISLsD5CWsf9vXLGJeVsJaA18yHhTUhUwWFsOHNYqT9K32g&#10;kVNy9QzeI+dijxKQ6yLi6LqZM1s/UBTPyBqBgiqUnPROOFuMHArexTO7Y9nNNBMsaZdAf1LLhjpW&#10;Vm7SXFIlS0UrbHxgAW6AXOT4vnIaWeD5FtzdGAVYo6DyxD6sOsAY4CvxjStU7TvSi1vBV76moAsh&#10;1JvvfRcodhImKKeV6vVIMt1ODE6vT79AmYlbzOIAX+NQEDGIdQk9WRvFWRKrLYAtj5yphlA04CJs&#10;kYmV8Afg6XSE8qFATc4jbvTBsNjstyBWqRPj9nieBj9vHcfW+L0458uF3Gw4zDKHnnY302G0Jvbm&#10;FNJvsXBgMaxo5vBl7NM2h7626WjSAAtnuVgCOzClqb/IQYn7t2HKYCXmXLtXXNx5bMF159adrBJW&#10;WBFKKcQb/FO4cIe2zw2W+bPi0p8/+2dg3mdYe2sSUlkgQARD9sZLraElfVj1+d0ddbmFNYmaHHvT&#10;AorphyhPrfge5QFG2Hsu5ECYJGR1IMO2Xrn0dfllFMZt9lV5O6vpkBU2dLFExjgE/BssmQMjegrp&#10;VO42Nax1NqTODoAPb/jsDJ+Ld8DSG8vYoyILg2lGZwtc4JA6fwtMexPdr2zNetFK4gIv+yXP+SpC&#10;0LuxbHiFWKnU4q/A827A7wLX3J8bU6JYW+MEO2CrKOeAC/e7pU8RCnUcCuIMnbTKgq+NFZzjmPQS&#10;oYGRc6img3J0yuf8PkYAhXEAPy4FxxvIfSqViC0arrR1GEcKQ+sgQs+H5Yj3RIC3Hbw9niGPZ0aR&#10;JQKw6Gn7ub1WX91M4lSbbReSrY0xDmXwvO0TsnbnCLodJc1x9sYht3iOCrDZniNJyJz2M33aQ6lv&#10;ZkWgF5/NHcnzI2VLK+PIJp+JomjIJV37cD9A7vAK9TxyROAN7JIobYr8jFCULZ5JrqJS5izsOcXf&#10;4qWHCKjb1UfNfV72Pe7lBCt1jJWRb90vyXIR1TABAvkhYnNdjQGNS7Sl1dMCO8ixxXtUwZRifrMx&#10;S/5ba3Iz68aAy1FER9ccvL/FbTnF5bZJ51x19yMu3fFK04sDBE0On7HCBBa3C3HFv7t4w7TpQJp1&#10;Pn+EJTp78z2if4tOu4DNHqUyF2f7sPHMx9smf1dAGS44MJulcO24RLcLypnp4LlUfzksqkxkJVOu&#10;CIl56uzlUXi8GWJFHOpRcS28EP/w726Bf1p249C2Lt+smUJk/4zKtcS126dkUewGy+uKoD643CXV&#10;Mlm4oeb03Wu8DvEJ5+qKWukLzbjoXRzpWw5lj8ObGrTy32sLayi73ZdOgK3A5iMMh/WWx9kgBrjz&#10;kdkfh/1lzOZeVhgKYKSExLec2RIYdDsl3sNruGtZi62Auc9AmkOhnptyrBwXr9/wM2aG8AwYsYdt&#10;F2OQwSvyuyitsFcaHXfDPWBUP/nWPwmd1CnQuB9T6Hb31lUSDKdBqpDazzK5sgBRfLMdc8/EZMQl&#10;QsCnaY3YxZqJTYapkLx4EeOKG+LOmZV63quWfB56xI4mbj4sWqFq/w8/e79dci5AKT5fD+4GITN4&#10;H9ftmJq31aKIF7RFfq+WeB2LHFoOixAxIEHwHD30oU1JmlrTumvVxMxnb7/kYdF2q64ItmnNW6yu&#10;+3wdm7QtQGvsYINUdLI/TLCKKoptFgPgh73tXn4VmOHyZ4lWFb6bdS/08Uid2BMERsYCZA7dzIIy&#10;jntcRiJ8/DAl9uAwcGv2BdnO0MnzrHgRdxTbe+NYpkGjE0xzA0u8kuk5u0VdQOHMrAuZHeS+xR2L&#10;CXsIn7sM0sdfhOLVC2CIAy4nfJ70HHqPSy64HKvJMzC8ymr2bMO7GLx2EQhZ4syjD7mUO4ShhrA7&#10;ZHR5/JZnJjjFYn+8nXDGehOn5mxHl6dzt4dY7OzmnH+1XOTDrA1Wfx3KNpoBTVSAy8NXGALbza/C&#10;IwbEfign8sZtfhcrrYdcjlLAuTNwrqlQ+TiJ2Qg+ewTIZlN2MxEO8gs7LXQKB8/C9fE+P2sL+kns&#10;KLV9wxSyadZhvRRnIe7nnBNQw43+7vN11LWRPg0NvNRXt8RaeFu7ULME5y4RkWXC+EYY6n8POJMZ&#10;hsEqvYkGEyj5cxnlroFXfCcC2ifeWtWLYdPBIOKhhnym7dCmNxt4MrOMVydWl9vASnmmrkPy8PMw&#10;Rh4e74YYIYe4JA1uY8zsocLAV90jBqwd53j36ygvexFXY1FmWORS4h3akQ7STMutIm50mYVFoZg6&#10;5AGELG5jsaLa4aJ1t2ZSJsQEBtCW3iWZNRujYsQuUF68xkV/uB/GtgaDzunIWCBLsF3hJTMxu+Ey&#10;gxqeI4/1HoHjbmblmP5sAEXiOB3WTVrCpzWWZpznM68QKg6Gg5fAVRqNLkJxT5A95dDTBMWpQyu7&#10;vTDQUqAUjYKdkwgAgiTFRxc3Wa3wHloLLT1Y3Jz7TAueOOWQ32CZ3YHM89rIhTuWZ+eBg/1oy7Jl&#10;dhR2xvdK4Whnoz01HfEvz9QunYZz4qHvf5xjcZyMqwCptNo7glyLfnerJvGVu3aJAVAAc+ZiV+/C&#10;DlHz5sNWPVwdfhpatcPoFeT+XE3wsJz1mnOSMeFu62bPKsJ7HKvJUhiuuZ8a9yI/jh227mEbdjRc&#10;0oXYz1XnvwnWvUe9XvYNUHGfewW+ElxKJ2JtYreGVmx/hrfB4GE0hJJyGdUKVvRrfC/QBUN60yPo&#10;7RPn8A5uYZGfVC8gZJY2R8+/HGdjttDmtmWMEYzbalhmkECBeISf6RYwikAlU7M2T0plaDbQLlEH&#10;8u3uFQratexOMbNL5vv9PMcnHVLqVXMYA4zRoh3hmzMtjkw6G3yDEdozn13LvgvLXi32absl5Wk1&#10;wg35smgs1m+KgNqF2Fd7+VLnMDPHr+PY4Abr7kYTi1GxlwMX5OCzxagPXEinLYEUCkHQp/U0SnfP&#10;la0Xrv837ZkjuJpghewkvT77HE0lUu9j/RFiiXfbWLU2Cmde2I7IES+q5VqitFWsibl6GcH0QKbD&#10;ulgHSZRaWL+GmQusawu8t9424/pUlVHh1wILq6QGl9rxDo/SwE27+dwZiCGf72yCJFMOecQ4Q2VD&#10;EXzPDcpt33stTTC+aoffeJrFcyja048FVAisEVwdPo/vYpzk8L/LB5vlI2IgoMmkxXlc8O7GNQSu&#10;l1j3hMPpBPT8vXO9KuTjXS2ueI0BH3/nc7svTa+iMbCVWzhq4VCPbfVVL2cbsBkSCbksTFY1BOBj&#10;mxGnxB82/cmmrDJK3Wgq2VjJBEX24hWxAJ6fu/f3zczFlgS+Q0pDhVq5sWBoX46t4XfjLp+HQE9t&#10;+ziMHsRuYRGBHcbzlm3xeF/iCIlzO5UjlOAchdYwOg6pUePzDWanZQzDBe/A2RFTWMQSSsvj2sLj&#10;250qvJZmxnNwGUnm4k30onoxExuyhku+ZkKmjpeXyaRBvOTM9Apl3KtjRe0rsY97t2SsQISNZUq/&#10;jvi6weV3CCKnuCLbCx5mfVw67jKFhUcAzBtrPStFontcTu78GYHei3ipMyuTDaGDKUbnR4FYt8NQ&#10;BX81MzwMF6V3UMPHCIY0f5nkqyjgIy4lbke0Cu1kGIdiDJI7B9tzAZHwCTftAdjvP84RfPLCHsTd&#10;Wi7Mi5hdqCOwPQ5uCQb8aoMnwPV7wMevvxtz0I706eHcY3AHnBGaWAn1n3f29fuZNqehtJteN7Z7&#10;WEV+uu/yM2Buntv2Z5koFlyO+79ugT5aL/v29aIW/YRGZtIcYm8CLbtNW3vl8OnFNJ2e2O+1j8i+&#10;KOcLNBJWe2/xNMM2bj6PtyokCSBdgo2gEFzfTbFynSs8Lt6bSzdeMqXsLICUgGZw5HB6QvktAGkp&#10;7QFqFPk7Ak0bD7u1UxTggJ8rAgXxkMQ2Ug7OEXqhi3DjAUtbNabhPNac97THGVfMylkjckA9F2Hb&#10;mrPoE2OYVLhBmWQYl8dpi0fS42+BgwUM0HLAWSqkyEwZhZ8AMa3BGLOtR666bRKTHePRtOZV4gzr&#10;SGB3/p91jEjJg3Fyxa1xpu0ixls1jHKX78+gULZXOP/Rz5lAwXjz85KgmRDwuSRl27P1oNc44mGB&#10;FPn9WEK/eP8slAmKB7hNNc1xRLGd7lW6Qpe9rXBhVQRBbki1Nnbu8RJ2Nc5QCOGR280vj4gXsGJ2&#10;HsqbUwPLxoEUrJODFUUu2qY72w1cfGce2+80H2yPiJbKYMiBc3G6FvTy9LsE3IW4PM+DalcOQwch&#10;leRJSyW8sZW4y/9LXzwP6ZPX8ecHWOcmWFfmivQPqEoM3hRWMb1jjBLgVnhGXe8TbtSgSmoUh2Zk&#10;GpNS3eDaQ7bq7FzqZt5D4Qnwpnam7paAPN2PULoKir3LxVuRdKum0CdSB/LZcrBK+bj/6ttxo6Gb&#10;c5YEqxoS9xSbMcqDo6ejInDmbbxoe67s95G4tgZUXc8H4cNmt0RDfiA5l6xXfLhfcB7gbH7+ZtIM&#10;10DZFtDILfd2Zy7AzlbQbVGWjKxB7JRPvYx9Xlr9R55joZDxuXExOVDoAezvd7pJRi4le4A2U+Mh&#10;+YJQZuIn9zAIk+Qg+pf//S8CXd/GQmIVA2hGbMafKs9hRq+GV3/YDBBw4iHhDe/vvc1RrmICr109&#10;jM9T5LlWnK0rZ2W9cEjH/XV2/toWr/DLS9WpngBj5VKq83k2KdZjYqNSQL6NA7kDi7beux5oDgTb&#10;6/Klls1dZOZhbRHy65NXWCPd8n68tEFRctpEuDh8CV7MheL1jp9egtd6Zj+67dj4FGGF6U0uHYgi&#10;YZG4TIG0v8iGtsP9T+KgStPGuV4Sa0HAirWVrW2F2yzFUbtGTJcWrk9RNpvIwPZmdDg4WSpkm3Av&#10;sYM2w3o5HGHNXeAcW3QnDmjgXhHoavIoPE4Ikq5OORTgGMJcB196aHE4BotgBdKskJQaVlxLKSfL&#10;OFj+PIybMe04w8WnEi+AIymUtBYH6YsoeMVLK6N8pkRnjchnc0NM44C/FtS9C/X8UYwZWiUrtBIE&#10;aPUcbzzmTJxbAOeay8YIWInO241pkKib5919lujJgJ/SkxcviZOAK/br57gfPah8RnFzI2fijK6B&#10;+245dhbPbeVbGpI3KKb98Xp7vBLPZg+UnZv+/9SZW3T4+WqSMxKz21qABUeIFgjXQOOFoWjhgRpJ&#10;K68IUwxs8fxYaYuWDzcdBN84AoPCma0GtjeLJvTgDjntUtBuwBG22ruzsgMUYfW9JEmoFA5D8v13&#10;Q9JKMcIuyhDG2HrtENA1CMDg1oSNGTynwKSHcStMZK7m+yvZV7GgaV+SMaQtOnp9pwKz50cE8A4f&#10;EfcMq2HPEcYWLztFOOXiecJayK5sFdM8rkMkBg2PXPASt2r+1Z4Xy+aOE9ojb2/6h203whJz4TcL&#10;cavZBedcncQncB5kw8PdhINF+2r5OPlljn1JDHFL4OI2kxh3FHe9/i5dkyFOTK/AaSVstrJd2yGM&#10;MgcvvnTW2LSdW+5XA+IR/ruVP4yHbdk+g8sc44od+XNARddpb7scQ1JvO0tQICByrHIEtJKa0Iru&#10;tGu12lkAFIOLjqs/udA7F1BjQWws63MJq66xipANoU4BH/hed6Q9zsDoeAI7SLW4JV0y0DFi+Iat&#10;BgT0ZVx/qxC6xBwjBK/D8ww7GIABWJ3g2GbDo5dfhh7nbA9RDa98dfpZjJVGnI1V6qleRgUC+mn9&#10;9abWVBp53gNBM+VavDoOqZNnKMb7kCeuWCOsvcZpTJF++cl/R9BtYbJAjIbAEjOZ3panM4kHGoHf&#10;Y8yDorvR3rpOFblYAC8MkGXJeySW2yCsIxTFImcHizsCbklJYlt9jztTIZoaAJ7PEcu7dRFPIwvf&#10;JdDYeetrnnE/3vfpSzwiMY3Nkjc86y0B7N18FHJX9vycB/ciVIGaRTyYGa9WMR2aGLOHWQf5yMbM&#10;5QN3/zjRw1ZQsi7fN8RLyinbwBNKMaMHT4U9rYGkU4PmWWhk3yLgR8Glavay6GYM1ErJ17HldITb&#10;sGX3hujaKaSClBhcktvHY0OVWAxLJbb9cNsFD7/DUiFUuLu7oUUMoQwBLZjTec2ufSvOFhQOYoBz&#10;t+qHMZZMyCAFRh6hcZ2OMYGde1J12wIgS4IZlzjL6qRR8wKBQagQSrleHJreEny+eP5pyEm/iIu0&#10;EOVuLSuHDnU4zmgqV++2xGqrCAOE0c32ucRL3sVZWzHzrvvSwpiDLBM8kFTcFqgkFLhzLShKr1Bf&#10;Ja1+217s4eZCBSgXG+RQthpw0cLiihjrm4cpilOKzxn31nquxETGPQajLo/bLc6WAbnApeajVa1x&#10;Vi6DO3VdKgbK9u/zky9QUClWZK6Qmc3pO86Iyx3grX1np9JKCSwrVlUruZ4Ru+FZrIQagLo/2b2/&#10;gy5GB7hjhXzWtRiXjr1QrtFy87ts2vd4wIsjeVrHoVYBNeA9Wni5GoZRSsYVhlI2thXy48xygVjx&#10;btyJsNDZ5e3QndFOGDbDw3oABGpiFGSrIDZECUbGoqARU/FWyw3MC6cHEf4a2NvzZA0lLm7BOEnl&#10;3tZAZN7g+YkXeBeXYthq4yxG+tqtkWmsvaRpNRAHcS7Wv1dyd1sv7J2+xbVjsVweLDuD+NOdTbbB&#10;WhzqI1BPBCFukJT//SuwrSVqW1Y9eFN77uyacmAOplTzVhaxYgRBdXChjGBlLIljaNLYCWcUCtNe&#10;98QVVjgVyBLwYwCkKAKprBdY8jcYckO7cYpco67ElLr7NnJFEjgiQKduFLx8g9ChUHyXGYMZz9a2&#10;7I0Qufe4TbDY5vASpy95jxz/jnBj3dNAuRXWopgh2OIZLJI5xukl2Afj5kPxulkGhcvBbWd0S9fv&#10;cbVAOw5cHho7Ux2wkD9nTdCuojiHUMpijR326REUm+MeO4TjH+KbaTc0EmY49KAX4ejtZzG9ebcq&#10;ISzXKAqwsG7TXTV2cdoQlnj/OQJUR6jPESbgJQHlBdBmNnZyLIHwu4juLYbrLVYQ5cZDxs7MPudi&#10;bw3QK3v9EkFGkeu7oZhckjPBavYQPo1HpJq3msx5yA+lUrquyAyYXQNrPneMsE+AkZUroLCGa9OK&#10;8EtP7bZJCQXMsk0wfPblywvq+ORv3Eh5n8YjvcWC846gjR3zhhnAI2KeA876MpwffoHs7HqjhINZ&#10;Yr3ExctYoHVCzybCLUpsjUMDlbn8kvdLhxr3In9RHxh+M8doFXZs5cq3bSTrUTsU0of8jB3QwGoM&#10;9p6EUwYFjrDZ9SlP5QrtzPIlDjAUCMYKKad2KlEQb9e8LLGCJLJShBjkTVun4e5mhpVDMAqpSEdi&#10;FsXha/P+5WvXXSJ4PJArWcVfPYJILYaTTEb+oyoukQfrgNGthsaNKgjdFFws3EgSyK753mbiPOQu&#10;D0Mm/Tq2zaaJUezO7BbM2x/wPQR+vE8fixG9DW64z3PriWp8/4wDMUbJZw9ilsJ26jWCfgNu972n&#10;/Va0mjs8mY7DNk602XB3obHgssZ8x9XZe7zPGa7Znh+sJnDo42IEnKiENe8+5dmz11/yHrvg3Aqp&#10;HaOp83c8h33vSSzoORd+HRWpxHulgZUdnneBtxJCNoBdWkdHSUcD7oj3SFkURKhiIejMBIMdo847&#10;OCG2y8hYvR0jxBUErayC8GwZzl0FHbV3sM+g0Wr/7bzC+7WAjFfh6+0UATVuSBN/8cyzLh7pMDYH&#10;yu1j4couTjt+tbzWEDRgjaqwpBLjNBXB+XEb8aQkzPNO1lA0ZhsstlN6zjRUk8A/IJit1xbY6lj1&#10;dOIzFH/XRWCGrl3PxxhohbV30fZqA7TBY+hhHTl99fmvxZ9tRQ/fQG4cv5SCxZFVZAzv0eV97hY9&#10;YCHBMcptA51s5S5BtFN3T/q4IYc8NhBEm9u4NQtjjuNNsRgzLMsaDGbGRqJZ54NtiyiglRNezN79&#10;bhM3Oijz8lxq+hgYhYXikGNPCJasnHgXX9zRPaGAC+rMFNnVWM9ZdMEao8W1Ai4e67TGnU8QYgOj&#10;BZbEirQD8yMupsfBN9P21r9FSSXUKvNith4nY5VaCpFM4jQcH3wWq9D2BpluE1ZMEHjbNGz9dauI&#10;rNfbFcp+tVvjaXYne/YiZjIcADLFapovSYBowOWaUHP+KwShBYyr4fqHFVsXrrB+J+GrJ4xAbL46&#10;C3UEwA2ZKrsB5a37D3hWlUCC3g6C74U55ufIntklBVQe/LuV9RQLarYOlMLl4QssszEaMEJrjMAP&#10;CKbLl6+xfocxFeoEltkO+V2b3Es9fRUKJelH3oZGxnZniawcfCF4xTvq8QfAy77JBgS6h7UdA1m2&#10;KJQbO+9XwCSs6lBLz3l982HK/UoHU4mtz6ZKTW1LgfgRKGNTn/Ui6yTuIbNy/nHVw8NpOK0hlPBK&#10;eBc8rK0kQ4xdPoUxxFjYqXp5/Apv71kpE5cx+9PzvvHEDtvbF7Xmc4sYaONWSa1M6WosrSu1Ufgq&#10;72zKXcgpJfvdfMjPodB4ADsCbnl/B6CUFReO2yO25yIIqSrs61hw2S6wM9+7naKVBIcKoV2N8soM&#10;cdGx4IB1XCJ0FmmGLS6DQOmbh0loEW0XiCNGQCJbbJNnz7FACA+X7JxnJbsPrnuDZbMgkcdKFuPS&#10;syq4roU3sa3Yw3B2WP54q6ly78+AZtXizgvNecE1gtQCekk06wE1zBRxWI4J3kw6CG4S/C0L3EHo&#10;9VORyNfZ0CKfIRN2DWujxeuh9C5YG3cTOzhx9Cxa8lmvBfzj5zOvUW4nyrg4FGRjAEhw2sd1mg3p&#10;NPBIeL0RgetkWIjW8ONND4vVQLmtPjZjD4qtEKaCzZGPeH4TDC7e6GC57G3f4H0s6siCd38zDE1+&#10;1/MyHjEdG9u7UYw6BsLOXIPRj5segWcpCqf1EPfqzvC4ti0YR0ywqouRE13SjiB8CKExmutvZYEu&#10;YSTMwbdKGKSGm1nwTBijPpDkhru+3fRjMcw5Bud1zfjYKiHDn4bNuoYNiRpDjULpHOUj/mjx86mz&#10;tzyThFeuR7X50XMgziC26AKTshcOxpwDsdIov8vJX2EQbY+2gIUMYuxmWHiD/RLvoueX6WEKiri6&#10;fBlbH0YEz3LMuvnF5Ik1I89zGQ3xLqtmAC9ToCl72fZqaVdXoVB8r4U7OYP2DCp2JLgoAdbWWc8F&#10;wtTAIkl56CUYgJYu9nEd5+EJjCr13uMd1s4IvMaBYeXF41Zc7cOR8jqbMpDjshG0tpft4eNdWnWE&#10;miDN1FXc2cVhb7koaSs6edOEuMXKfnDTiVXMavKQwwOzDROhg/CZK/aFrUpbdLpbYk2xhua0hXBu&#10;Mm8RVLvkzV0HsyHBJM8kp2a76UYXAiueQ5oPd2O56C+HJXLRsu5zjXB92LTBqdYWLmIQ1uSS/Dt5&#10;aNw7Jiyy23RAICvdnhQsluZvF/3w9cMYwcH1IhSmkO3qXI960Tv1sDxaScfxvOyszAcIV4fzyPHz&#10;WsNC+gusmCk++2LsbkXAUNQ87/Pu9bd53i/5HYQB4b0++jI8EEc17OUSb6sgXKwMEdsF/x93r+UU&#10;Z5vnj3CyW433PaziqVBe8+4ujrOya8fmmPftl4GFwChT3QXO2DjudoXnzO9Hj+R0lxmteyz/rEPs&#10;wJm4w3mzRogXZZSFoDRxyVlMQxoILAzuY6GzZ1hxft8mSRk+GqkzYpbjmFbNnbzCszznvznbMRZc&#10;Y1jWMFmVJi7DCLZKCDnyU8Vj3/OdkgPIru08djn5Ck9g8SuPET+L55ZLcE7Kb03iLDNdCn4hzEdA&#10;Toyb6du9Wv4A93sSI3a3wZy//zI4Ob+aFGI2IboYBHtAUPpI0GInocMX12ByaQ7FqmUCFLvvJDOS&#10;X9/FA82sq4KK4a7fiIPdcsTUwOFNDlecuSKgEvs6L+vnuKh668QQfz9UczlEizDL/iB6A/fbDswY&#10;ZVwogVVFUMsIcy7xKmznef75AnzYBRq9izuldME1Lm87NehN4FpV6gPwqqwKzdBsWHlMxeyIPEZu&#10;UTf3b4t2JU+MwWV1eCYbsOxLsWgllaP5eFvD5yikXZgNFNSinoMgWmKHh+5u6sDJa87CBQ+nYQXW&#10;tEiTvHyBsB5hVHjXBdaR33Ntjw15HQS6wvslr94AY6wu54GmCeBWFSUuhTIBZxr8XeIdpq1OzAap&#10;mGZmFgi1ffr219jzb1ZPcrH1pAzGH0RB+uZpAFQsY6DwegSitqWYZ1dxnSEwo+UyaRX++DVBpcM1&#10;WMp7PNF60gJenBKAgqcdThqV+a5C+HA3RRkuwtN6zDkJTVHsdiKU+W47bYUfUq3EReoo3wswu4sE&#10;bSl3VZVzH8n3L2OOXuXvtjgHgntJkY2RSiiI7Bbff1oCU/Fa5xgJPjfyj6KsB2+/gwxoFA+J8TS0&#10;eGIMudxQelhJBOxVshJunKcSCMeMEf5/7P0HlK3rWd8Jnna3x9AG0xiQRBQSSAIhiSSMMQwYkwQI&#10;kAgSSoAQiJzaGEPbxgETREYgZAkhIaF488mxcs4755z3rl256qR76r3z+7115eV2NzPLa+xpr+lb&#10;a9U999TZtff3vd8T/v8nFjDeLnE8l8H1GlERQ+oKLU3Wcsf5/T3LW9MIg7XqkCEuzHoPFaIHXCpJ&#10;ksGDZveseV+ZvYZQVHnIvI5DjQfAwzUqIga1fkbmrgINOUTntijowi9n6+zgXndQvDU0PI/LlXTb&#10;7aPSWcKgKzdJ4zpQI0cdLGm7iTIhLC5XcwaoXW1ZiLRWJuNwLu4tter6U5NIk8EBTE61266dNekv&#10;TT0G5q6Fe3d3gDEWyxk/dw4Nlo1rKqAMYwRqB+wrBNLL6TUHKPnRfhW4sxE5UwNO4GAsZyFZn+4Q&#10;AKfKiWndK+bWklV4k5CuYYiSh33Qh3xmlsMu95VN3uABZWLCcBveMnRyA+dSS0/EkgPngipsVuUa&#10;Eowtlia2sPJmjFWEFvDKGak7eKd6Dn4Ezk5FyOlIGPiOnAZvmFi8EXMberLUykWe3SKeZwLIZxbb&#10;+vkNjFQ5Zq3F9KIDp31Yi2UJwb39VvRog8Zy9Ixx9irw2GCEyUYHbQl55BnW4zicSq+2wec5hbCQ&#10;usnP14EyE2Fu4jwyMMG9J8Pm8tXw+MN/gezZ62FJDkR/8nGegYkvDQXGk99zQeAiHqMPd72zV4nn&#10;nQexmLh1i6XZ9T5G1CCIwxXkTM4s3e07B/UGiAUDCBS0MvmcB2nhmu7BLqF21TmgKdyeBV/z8IFb&#10;PAQwPw+/WER4gQU2R6jVfQkc7rUhWXP6AORwEzdmzNhxKhbBbS1PRgxrdZ5uWq+wu8trndqFhWw3&#10;wGf8ad2MoTZT/aUUCoHQ2T0Vy4IRsh7X5cO0S8osqG2VaetfeACGbS3HNXS3OPMxHoLtjpOxz6FS&#10;UQgdSZgG19bC7cMuEAjLDj49HlZjTNz+5q1FCbX192fzOy1zdg2SvcYNXGavYvnDarhzYH8EFhcY&#10;oWUxX9GADCbXr4TdkcsDLZMGj+fTYYf/90xcZZTjzAwYrM8BSxBYZ2vu8+By6+Du8jpeBBKJkNlZ&#10;10TgncLgrrZ9oIwEToW5f9wLTuOzlGP66iNn+Ljb4t+5N4fX4pHsCbYjLMu/rUxe5TkapbK4Lxnu&#10;HBuPXwsn7kxwGACCbahwdfIyHk4PCbzgOi9cfF/YGWxGWOpeBBd8n2wb4sarAbP04E14itFDB+tq&#10;jfv1JdDDYwjstXA8roUxltYycaNB5mHu7HXwoFh4K42RC8utD8fAKsizVZstBN6VSC0gzibPblAH&#10;kWTP0IkBgpNxA69kWTcEOp2MeZRBDWjWzUVSezTOhOTyNVDMWVmL41O0+vYLWzkgujkaloNlNg5h&#10;uHH1o7wfEMgbVuNUAOuAyvkbYdR1U8mlmCxxEFLf6A5uxlry9JzbP3CXZXszYf24YjeLqPG1BOQN&#10;KBXnZcq00VTb/pwKZ22ISaCzMeNn4b0R7v32Tgd4MAv8sJLxLKt68/qjWKgZ8OPVyOzFasIZiVF2&#10;Ho+Fm3ShdR7yaw+yFrGT03Ito/GG09wY4+i+TfiFw5hUJPBfEyvm4r2Yk5hCmDvRk1kRa8Fbxywz&#10;1r2PwB6gtN5XfsMDc5JEAktjhtWJYxNhHcWum4zi/jUOCpqpdftuzXec9J1Qxnt1INQIi/3UGSxs&#10;cu0aAiksgIcgyG08VmkTPNuCwOLZaptAEixfdgPPiYDpkYztG6xwU7wNTPbcmlQcIczO78ltAPmA&#10;Po6p7FWMbhnpAAq08igCUKhdjrkKQ9bi90hK8WBDp0XwfttYRz3uAcJk2YVRmmbBAIfDcgsodSUm&#10;Ns2faIkdWtzHuwj5SpBuozfCOs9cjB2TVRiLA+7dXIM/t3k/zvuX3ANPDI9aAZuFr0WvloLTzNjg&#10;gtfjGm16aXJ/eiNJdw2EYT+Hg4/3wP7jEV6cazMHZd9BhvcxxN104Tiow9CquRDPuJNHSXj2lq47&#10;/S8F77Ok31DvuT4wYwaBczFyrAWJQ0QTsWbbDKwjRhy/bZ36IVDBpQIpXutGdIlnB5dpcmhx+nxc&#10;Yj0uIwx8iGUQZu5MY7eATWI5x1Jkea8GHsXZQUMhFp7B0mNnDrkXwEFKJp1u746wIBUevNDHSlVd&#10;cSF0Mmdwp42gGR1ylpEpeZXDakrDurpre4GdnmCtjZ7M/VtmtS3lTiEURqk8nBLu1a2EeeCSTfA2&#10;Y1tubJmDCSib721mt7bHNkgNhTkQh9s6GrxXWQ6He22MhJAHJeE6uhy8nUdnm3csClwJbp93op3N&#10;43Ir8XaK18QmpK5nYLdVNvZf+JBKGB+bbBp4Pkm+7YcbixfgAMA6cPB23xAgXpnnoUUzEemeLHsf&#10;bGndwggJMxwzaB+Fi/a2Fty1thX24ShrC9e4LywjP7d/4BDvKFyzLFzDNYS75cDdteo8sMepFzYa&#10;8V4YNgsSHRvv0jxD1xbC2ZBygFBa1m6E0GZ7BwFsLt8KFRRZq2+D1LBViEqX5edtx+zwzNJwOce3&#10;GNHbwLAcjm1kKvJsxfEucPFc05HLCLmsWbP/OcXvGvYctDeBSRhUPs8IUjk7GY7328jCPLzQmaNW&#10;KdjzbrJ3E8ORhPshQ/Cuc2YQHa9hqFNy5APe6/siMDZu09ElNiRvLd6MN7cOzr/Nm5tSdqShUKmF&#10;kG3BBQblLbRXkmN7nLXyN3nYs9wElgurkkcIRghxfhGrlboVEstXcH8cFhZ5UHL6s+USbnU3rjsT&#10;PUUd1++ApWbhFjc2Az7ejBDIMFecf4n2byNo2TWnLTs3ch23Ct+IVmwO4TEunQX3l8Pk9UfAnB9D&#10;+exLEOpci32/8pptBHJj7gIYfR6sfpk/F7n3jZhksknH2T7Gn5fnr/DAHLmCcvcxCDygxZkLccGf&#10;JR4uby7iulUyQ27upmpAbkftStyjtd1BUTc58xJWE2/S5n6PgWXmDJyasGOpL8Js9vIYSDOscr58&#10;roVilqu70d6+bKd1WA5shrWEIqmMcc8aCmsY2z1sJsXc+DjoIiycj0uq62k4gbxLrsSfGzOXMAZg&#10;a6BpM4una57tAHMXgouzNYoOFnPv2bDttIlsKOTNWbR5XkCzqrkXy16AMjvwllIpKqth0yG8a4gx&#10;daxl3lExKOfeCK8gpONeh2051izPEtiDQfG57cIP78CtHHCcnnNhSzLsNB04wPkBxe7f24tQbGe7&#10;jowBc/B6yqybOtfhT96Ts2ePm1U8zhxEvY/nS6A8C9wXZ4jxGhTnwiF8zbM7ZwzaKIxuyna1I97Y&#10;YqWmoUYeoF1NQogWxHhh8gIPYTrsbxcig7Y6tIQrdluj7WXWFXV54BU7/3lo9qI6ttzygAKwwQly&#10;xrV3cc2u1FmYvoQ1nQtdIyFGDSypABblVyUzFo65cCMbI0x9DjO29XFYydUJXo9iRDZvvDkVPvSh&#10;dwIXFN6r8cBcBG39jkIgKY/bzMXZuMEKDzax5nCrDX5nLnaZmQcQUplLcMLEKlzGdr9YbclrHKw1&#10;c8PJBWBfPKNBA3lFcuESXstivULYFibxPnpKLXOC67ReSR4zAGppgQwAVFEUm1IWp88Wuvlg40xL&#10;rGYNY5NAyeQzcQsiv+fokRVea5bUqk1HwDg2XkxrUVgdj2L1bOXp2qMd4Je4Wg9h43gDw2CDjSHI&#10;uHoWa25908FOJZT5XPMaRlzqKFIFD11TFsDeJ4MC178Ra2bcFuNW+Nnpi+FgXAwVkQDPyZKCbgkD&#10;w/k4fCuWKSNk+0MTXLMoTiYqpGFYy6KdIuLoTBNals4YHlU5SnKBht1jhpgxDtaJwWNijgLoaDHd&#10;2SBkDCrcM0604HPs+zB35JibbYzV5roDHZAvPtdaNOG3icC+6AZkYXOV+ag21zxETs5Z7itW1lI6&#10;4ycFvOiDox02aoWimDHuzsUybuE2Jq49EiMFcSxHLYcwWLGJS+5ogUyKLccwori6Celt1lLh/EN/&#10;GQ6AN81SOuxh4cx0HmxX+TuHCozaxzrr/u5gIbaxRDY+jLpJ3HIWq4S75LBcTD3QymEpDYkVJJ1t&#10;SI716WPHGCZ4kGcTIYwadcCmZ3U3zrO0fNu0utlo+2VN1PGwtoxG4HUS87FEIU5h4J7XFq7AP3DR&#10;CLuVpxEnc43Ok3EHgfuJ+7hSI1QKny51T8E2x7G1ikdMoYQIhnkMLGESMu/YwQoP2eiJ0MNQr8u0&#10;HfNhIrLBg5YnJMx0oriGjrfAyfZRGLkyi74y58ooHuja9eiF7HByk7/j5Wt4lW08nefexks6tcO5&#10;pJEn4Uk1VM7vd5S5jSJ2Y+2PC2Fp7iKflcXiw7PwZk5+i328KHhx/ToCiIHRy/Azo2m9ynxwpazr&#10;oqy0lBPoYU16miS8euUj3DPKOcbqJ6awunAVrsmp4T2enZEiyXES8r94CyODzDVFH8jR1uKl6H30&#10;gt3y00VtCHoKeDwEVtbce4CS2/NhGYoFcbE8ZP4yxsYBw/A17t0gQ5xHyt9vD0qcAfwSOaoCRfNR&#10;+JfD+hpeHtJ9zpS0o/8S6zakOEhK3IrA85BGdQhdyrHpkwjQVrTgEsVRIx+xqz/L4SqNCxt3vr1T&#10;x2VhzbEETkKQyJ4c2pjBxSAA27idqRsfhuVfjdZpa/VKfA9nPzZykKEKF8nBuyTZCIsCkc04dRjt&#10;xbWvrV7kBrGoXPM2JNxyAsOeThKQDO/hvWxeGY/OurW0ROnkJIJgvYmwCPeH1Zb0Z5chVsCorUUh&#10;DV4MyGHY1S0wOTPLeDBnYzoi3qFYYtAs1sXDPwSaOI2thjUykuUALksC1hcv4i3MNq7xmmYMDMT5&#10;lFiecgFPsnEt7HNWFayVOxB6/H+/lcSbOEsfr6mVw6IWwdR9sPb6/AWIIvfPvdkF5yBfkzo2w/jc&#10;3MfbxCtafryjBwPO5bGIJc6gnRAKmu1NYJlVyjNvmDKPUDkrcLM+yxbI/No8HjLJtWv9l4AWeCKM&#10;k6tOnZTdQYC7cANHuDjpzSXVUZg4q02My52DaiyzcLrDHhCvFycEYrWbpbA+dw2MDu8YAeuAKrEF&#10;k2dvU0weI2WEroysdTCmiVV7BbDwaTva8CDwC5/JqG2QxQ5Bq4I5J3hUG0QytHSjk40oJb04GTJL&#10;4H+MgYZLw97YOptFK4rYw6A6VsYWVK9Z3jRGjs/VuRmrHt0hO+oKRSwxyEWBbXLDGYTfLnoL46pb&#10;EklwJj9fmbnOg5qIs12shDQkZoFWxKtGjHjfOLgUzFqxao+bH3FICruQamvxFkKXxErgntrcGAfu&#10;aHTr4Z1RM+BBbN66ArafDK2MMAJLWUBZ2zx4LK3TAeanr8SqwdtYDPt67w5RQB623KHbKsYMaBPh&#10;dVCvY8et8vTbHIE1+9a9C9WKScu1JZQcGtddQuDsGXVconDAZiGTg0ZcUmaNh02UWFePYGG9nUZn&#10;AVoR2GaHlTu5JNkGCxwmYDfVuKqCbUZc3EWJ3RhjPZStj9s8RIm4uNnk3OzkwzFSZFiwB8+ymCyz&#10;jsDyWRt4J7vPbu81noZtYHWucQAhXZ15IiwDkWyEsTHfSlpr9d1Ibw+1XXomwJ7c63GGy6GLVRRr&#10;1/H+nv873v5vgGiS1wJkdCp6Lc9OY2bpuHt7u3WgXHcrKolrm3zejk10junR7iDsYPlrQBTDyj4H&#10;E5Af7/ce8xlnPcjAJWCP41Tkl44pEdK4MF2SugDMyvEszEWptAYrbKbyPIxMOU7TOjQnzu3hTUQn&#10;juicuPwwwl4LbSsHMCQmE+sYUSF+n2dQdX4tZ6Cyp7kXz+Tc2drM+XD94kMI/Gxk4FUEx95PG+Ct&#10;UVmbvwr8uREjBpbuGis3NNnCqondfQhmS3tYszj6Ao3s8uCdkznAApliN/ojEWkDARpRiRbxGkAS&#10;XL4lsrHJpJtH2/MoAJiXh5lyM6WHiycqIaRmXg8hzWZhdxAii6HMdhryM+PoZDVrvrMcpLkHa4TM&#10;YKbBqk4HMOxl+NHrSKPYbivRhWs1nCptx5P7C6avPxTWlyCHNrCYuMMyW5fk75kpNgriiD0TS3Fk&#10;ItfiSMGENelY9lLyJkqNB8JCS1xHYE0fiP3A1gLduvpQtEbxXLDIhoidkO3DtQ4nuXo1FMCuZkur&#10;XJMRjGhIIHeGGJ0Gbc+EC72NvihIZnDN6tqpdX+/BRR1Jg4Kx7XbKOSkP4vJVDSrVS1qdKykv5/e&#10;uIlAYREHFWAg3gTi7GpRIaz5A6Gc0SQJ8VE/EzPwvXol7PUbcJ8tYG02Qq4GHsWtMybiTEqZDe7g&#10;veMzBWrW8ygbsMWiPyN99ka7NtZq2cP9WjTEs7ceQh6BTkAYcwAOJpBrbfB+q/NcJ8Jt728RSGhZ&#10;uM+/lbDN8qxRyxBpl2dgM00dzzIAtTjd2rGZa3j7MkZNTuKCd7PO57SS4m6TLcICF+KdzbxMIVCG&#10;6LIhx2HlwZ2J2UuQORQG/ObYPcOLZmXPhAoCqWtdAS5VtsCpWHkUZtxJcHCWI5hIAqZgXcTV271M&#10;WJr/EAILMeQm81t4jsStGHbUXduUsYFLsz8gt+pqS/cMI1AI7A7eKo2wWQx1wA0Lw1zEYdO3DSar&#10;S1fA1pvRAriEzYZ1MWOvAZ/g4WW2gC8oVhsLapWrMe0xLrqWRpD5udnEbsZDhiAieG5ttHZFiHHn&#10;oIm1T/HwTLnXUGJLouEgKPy9cYd7SYddrLx414SRUMoEnxOc05kpBIYHyHUY8dIj+FnW8NhrqwLU&#10;OZvCOrCGexXnOzpET9HEILnhJbl0nbOB90BMdeOR4yxcBwacTYkW665NPs6fkH+EZIdzsNlJD7rd&#10;LsZeZXM/Lgw5HrcxdJtYV+PyEyiBzVFebyq4BNyYu0k1t7IvTX+MM9lCIS1WnIo5BCtLD7czEabE&#10;7Cvnfb/X4/klYo/CNlyjzvU4H9ZxiUZh7ItwPKLT/uamnohBAHsyIgSzSSpjTgqFgqQ7SKsED3GZ&#10;iNWfooaTgw73LcHGIAD9DDH3UJySxoJnt2L/N8/T0m030NQTC8hcOSzPXohGyEBNasn5qXKeqXDO&#10;qWfWpBSALdZPGF4Te0tqju3Q4kCMobvkQlJVx81bXTngIsW37hh2erMrOA3F2RGkFXKigImPrYVL&#10;EfbEpgTdLsLhMmiHPjku0aZ2J1SbVBk0sKYclk0PCpSbSMZ9rEdnOZzgyu1XlpytzU1Gy7Q0CYfI&#10;J9DsG+DaVTD6DaxSEStQ5aFsYSGvxIiH0CFyGISxnvd6FeBVXHYbCz0bUhCjOIMfBTXqYGVrnd+z&#10;B9VGkgL8yK0wpuqNwzdQNIXg7p0215XgszbCKgR6MCpGIcihtHd3ujFC1a4CHdMIMdbe6QaSaGtU&#10;tPRWVFqQJ9Rw5KMzO53OMC7h1TAAqflbsWBMWGKZ+c4gFxZnzkevcWIJMh5JxdwCZ7uzuYZl245J&#10;KeeDcr543R4YW5ztebnF/smjdjRIWT6nuGkF7lJIAkm1liOUxQHGduIdDguggWI0Rrd3G5w7kATv&#10;4SooWyeN5skhDMUW4TQS4qTDBPA41mRdfujPwgLnHy0tHiyF0ckjsJag728jc1zD3e1uhDKplSt4&#10;nhvx5wYGjO27z9hMuvNGG8iSET3J+yHexqSdHtPhvg1I+tL0hZhnGWCIHMQgdxDa9njNAWc2wBtq&#10;2FwEUk0iCzxrkUKcDCfmbOYdfWL28RraCnHCXfWbkAwseZ03qxjZccoXH2xFZI7XWc3pLlZbGdOb&#10;N7DCHCL42Z1QCrqZO8NTzvpUETL8bo/3NblTBd8ZvrNITIUz0xn3CdSBIEUscW6RC3Z3saXJiXD3&#10;dgPMWeH3TRa5XGI6dLBWWSyh+QUnnQ15X5NPBUi7/cU5eMmBc4Kw8AUO3nk2uYRDrpK4SskUEAKI&#10;tTrDfYENNxdu8RCBTWlLHBw/mMCqwg26VYRnFXw6E5tyFGqtiaUJQyxLGyusAJtAKnGPVpVaKWkW&#10;0h4Cd+vuAYHsiXZoWB8L5NxKywPihnY8RjWN8nHNq3NYd67XaJMlFMJKS8Bd8meVrRE5OVp69VZo&#10;4a0MO24Bg1p4aKdxrE48zntZGr4ZI0TODrIoUUHx+rZbifCRh97P+5dCHNuIAB/u2m9b5t4ucN42&#10;ovAzlFPhsLk/ixc6m+Hj6Plr3JsDyUwInjXIuJVe6KkCGI+3Scphxw7tzSUcg34zhiNdkC2vcSR9&#10;MwHmhwtYIm4dmZErPZFzZnMJDAHyFEdJ4v1GxvmBt8LZGsLtMF0z2pUsKIPnbbtmcvkWn43Ccx6W&#10;ajg5zoqCJIbaqRN5/u44FPNLKo8DzoyuVTHm5+zpLeEqS1gL69a11g6bNe0slDno1SES67zprdBE&#10;OIz/G9fWqho/duaNZGwM6ZRASoCtzXYw6z640FCXTRR9IJXhvJP9MgIzAz5c4gK4GH53hCdxvLg1&#10;/44/kdBKjlrgdksLxLYWlA1qTjDIhIW58/xpBxnkHNdn257Z0n4VQoqADKyz6YCnjSQg3JY3iNm3&#10;EmBILGMSwXNujgrWBEfGDSqcQ6O4DM68xoNwQoQudQNMWwpthMEMr/Bqf7sOlNBdA526ZspnUHbh&#10;Vgml4KHgoZzeUIRs7XVrYf7WZXgEsCYxEdbnJ6MQ64mc6ePiCBXamfW55I1w9YmPxgSUE6xzSzNA&#10;v+t4De7BhBcKG8fSIGwbS5NhbhLPihW2rNt9Yjb+7w7Bw7h5I0eWbMgtrHZt4Lm3sOwSefsI9oa1&#10;WMRoptspDdZpSYKtCfPa46iUYTlCvegtVueBwmUMG+eBNzKk6vh0ew/MP+x1ymGf1+cR3szWTYzS&#10;TOgX0pz5Es8ZvC+c5Nsht0birCMykbnL/TTxPD0wvQOz/Kwy92PjTIxW8fwa8JilGddKXQS+cP4Y&#10;EqNG7qE2MrQ8cTGGap1G4r/n045cdLR+BuVdglfoaTE8lQKfocFFmTBaR4NqNA7njGFvN9Humcuw&#10;a6AQ35H5I6wORXUx9Zo1OTyMtekneFgICxbatLZzWRyqJA7dbZXQ7vUwxioM+TCXW1g9mMHdS5ok&#10;KbFPkwM47JX5TMuis/wOB4FQb2GNhSNt8HITt17jwHY6svXJmJuwcaWUvoV1cmrytTjfxgnLHpJw&#10;yUI+Ny8aZbm7148hV8ssFHKtfuyUckgqyiKMMoyXWZvn8yFFKJ49viaL9ERxSR3k2VJalwLaG9tQ&#10;uLEiEv9y0gkWKByKHndvcfDWGmnFXXNqx5dh4VLa0Se3sHyWG2+F6RuPxJyBlllh2wFi3T1sBBtp&#10;3BtgI8nixIV4vfY15LeEL85fsjEIXsC3eRdJuLkNt7BUjLis3Yo8wvbKzPIkz3A6Fn95vZHkc68W&#10;Da7NX8HD22iPgUPBLb5z0kQNgWghRCb4kiiMs3T2tysoAAqKN3r/u/8kQq4uRsByiQ7v12/YCw78&#10;gxy7b8spgpYt3LvdjRzCpSsOULM/2VVIZ9GkAs/2rBLYrLfTrN3A2eNMbY6J+455fxuoUhg8M8oH&#10;PEunSZQ2r0cOtwZXcY2tiVsjdRoqZ49aRmKL7HaNc4BriUQk3+aXTPLZTCTcS3M+ZeSgAIqwNOZc&#10;DkjTsaSBD9Yl6Jr3wX+ORCzjFbrcrEVQQh1n2XQ4qFLW+psMhzUfQ5wlHpQ1Qc5gtB/09n4LYTds&#10;CLRCwBVOExMS1eTqlVBH48dYaEtnyxAVx5qosdbUrwO1JEH1DG5OOAPMsWc4jUV0/Wqs60dJ7UKz&#10;P1SIkIc897CqQpBDBNCt96462u6UOHRIp/8WP9vSa2tqrsQ6feP1+90k9+M2kysxJOh4DidC2zyi&#10;osSp0VgjOYyZzyJwo1dfiRGWE7BxamGaa1H4l2JjjVYthkCds5rDegP/jJKtzElMzdKe9RDbUri5&#10;di2W/O5gXe1Os8jO3bibLsWGvBlG1tOaP1iHS1k8lvP54JXsvrJKcmP1KngepcRz7ABL2zxwz1kv&#10;JtSLHW+ct7majVmgKtDTWiwnKOThHY6QcdKdOxCcm2rCzxlQFqvddh4nVnJzwflD0/HZ9hGsXYxU&#10;C+/jYhPP8HgMR+Bzh41MuHfY4qyBzOsu1rBX144yk3+rwY2cKmkpA5oQVm7ZZmuW156RjbjDS0Lv&#10;cN2YF0HQnU1ktMYmexOnO4MMPAVuhzCbgBOWGTDoY0zz6wg6PGS3XeOsNyPX8/Md3GVdUsysV61g&#10;tjxGLz8TztlAYalxH4JjMscRfaWsyZJEmL7011z8eox0lHggpugLq4sxPGppsBV8XR72yW41Ejob&#10;pRu4VTu27CW1+9+MaxIBsiMsrghFqwflDBoJUeM1CbyD1YSOXbQYzp6CfOo62G8dktriUMHPvUzI&#10;8bBSPLwW1qWAZXMPl5ZzBQKoNXGNvl4pu4Y1B4e6bMPQ4MEACyvWxfsk1s5HjpOFpK6gBMKruFm9&#10;7IgOdx0YjTDnYGxbL+GsIRSB+3K4VXSfKFmzkMNjTfE+QMI1YA2Y2OiLOQ2tfBvC5bBhBz7ZGy2h&#10;ziWBQLPAkeLZlIQu12SI1XJht7X43hmsXMTdCEDXAIB71RBEzyCDxzDD3UABXKvqpsdi6uliPwTA&#10;9a7CU72o0SQjIvKn9QXuEyNnaLvO9blHzUjPuiUjvG8ZC7o/rOLJDLGKk3l+CLpRvRTWW0W2NdJN&#10;jWZZxdtmd+30svLSrLHJth6wxXCjfSBaeBN2ogM32Aiv3GapR3BGUGJtKnrGnQ5wbf569C4DDNVB&#10;tx4Si+aCkBVwe7tU5Fog+U4owSi1DEfzbB2sJfdauPEYzwDDjVLZa2II3lGQGs49IJkDcEUpnuny&#10;7BUMOtAYfpPnWYhurG86ty3eBdNZIxPrzrnxYUfWDVYGa5v1dAqvKzKHEMMk1iDLoQxQGhecucDO&#10;5hCJltYnhUXPLF6ONSHWrEiWVmeu8/pstCjyhCS43Xmf20CFWBbAoUSegBL4uRkEwwlvxu4TK1cR&#10;xtVwsl0LCScccKBDrLgeSJfqRvVRo8jfsbpr02F1ytmiy+FohOCKJyWCyemYMdztGat2tJ7CgTvX&#10;JWIBZycv4NngM2Dk2FHFgxSX7kByLdizENDdACp9j/uw8SW7fClmOHcgcIbk5AcmV46GpRgVkdfY&#10;iNLnXMeNGsputnomQj2L6IypN4sS9Om4Ad+Gn2ziLOw5AE4JAa0atTVUC2w3mrM+1xee4PyxkhD7&#10;28CUOtDGKRMHwyz3uR69gqUajoA8AOfaROS0NsOiA6xghft3Zo/KlAGyGLg46ma5V4SNa9Ji2kRk&#10;JfA6HsPFFKvLNzgrBA3B15us8HwL3E+On5nLEfI55S3ODcVYCbfsxTgLvWbiZ1tGYf3PEGV3CoVj&#10;yp2HdOGRv46h5swmMBsvY25A5a8irAZRClhpq0Cr8AYDExVkZfr6ExgivEIVNABSsf/aPJXeyEkV&#10;Fja6TeYABOC06RHXXHFI7jJ8B8OR5hm0UWa73c4d9ezNXQHygL/RVBfKVTfXo4bqck6AJa6zqaLl&#10;Llp2a3kbGKQLsXxidf48Gp+M9Tm67Bh9wPWI5XLLN6Pls4lZLBvDkdyAgr0K5zCS4hz5doMLxJKY&#10;T0hJonDFjlQxTp5HqzsWW2GdrRR1YFQaq5aSbHMghrQMYVocZ6RHoRkAaw72qgh5MoyBCxZu2QVk&#10;a6WC18X9HnI4zs2XvxQRessN4nAADnuvngtjHoLlzc6+dBSfkyXkSE5dc0eVg7HcMyz2HfcgcIU1&#10;Xo+RAL8fwJ9cO+s4li0sZnJFkmbG3VEhU9FaxbJdoIqCaKBB7uQk6W61GhKzRnVQLs7eLrVy2tIJ&#10;w5tWMJ6FMF1l5HbLfTyfSSMjKYYhTRy5FMIxKcMqcIy/x3otlEJyeDCqhdhUhJdxKptFfWaHLWE2&#10;qec4mwZK6wrVvWEjhg8PIP4J7sNlgOZihniIRp3XFiHwWGJxtddgWfvE5Q9jkT1P0AFG4O5RJ8IX&#10;G1HkRw7VtclGGON2TAfndowgQaaN0KggY2COCT+n+/l5VgI4+9SMtOXxdWTMHoK15avRG5VR/Lgj&#10;ArhpP0ST3zHE7pQSW1qFUrGyASN1wDUklh+PMmCi71x5cy3cGdRj4qayORGmrn0katIuwuJFaMVS&#10;kDO3yCew6utYYeuzR/XC0+Eo4AHaaMmwD8RIRTqHV+ikwZ9YrPlLCBmY3cI4FMqRGUaKFDbdm1az&#10;xOcVwPHdGlACoUluQsQ5wLMx4QoA7523lfKsHdBqUlswOwiVy5QLKX63kkMgz+Pab8a5RTu49bs7&#10;LYTLjYW2xSWw0isIgLXmlXB7hGJsbsVxi1aATty8EDKGSyGGwp6EY/iSZ0S6xiEOWmdZW/eG2Xll&#10;EZsCY+NQrDHn2vb5PackuFvYhhAXgyg4Zi+bQACVwDmechmz2kOEbmXicmyrtOw5h1Bv4PF6Fbc3&#10;Js+adSpnWdT7J9UIM2yLbCEk61hhQ5UdHnYO7tECdo66TnlYjhY5Mz8djjFEPvhuLh2GCPTSrQsI&#10;CdgbOGSW1ZLzmVuPw0ewhrttjBZK18zHWaDJpYsoNwKYlJTOx0K3bgMFXriFEOXD7d1ShJbW+sRS&#10;DO7dBJTk9WjfpRQIqSMorRKNIUwHomFIeL7mnjqFTNjZhmMomHyekCefct/yUoS3mVVH6pRQAKsR&#10;JrnGlbAwcz70EHTzLirGdj/LM3FyoeUgcK3ENJwOXsizHtaSeAzOGZ64P4SPxgmFeFGekx2Ijud0&#10;2PG5JkJc5/AHPERLe10p70ID1xNVeXMnEUtUHJillo27CKTErV2JGlvnENxLmwO2OD7DJQ+bzvNp&#10;FsKd/TZCP48VMlpjy5tFXDB4DkHLo0vsFbB8uOBRqwT0stAuEQWxxQ3Z4W/fbqxVQgCFJvtDcCCH&#10;VuBatBomeEzpGwUwqVTTJfJgxbLuCxB/tlEAa5WGbnyXozS2wt7YeUXgwDYKCSEWg9tr6nQzY88O&#10;sR1zQBIpY8r2tcYaI6yjyTYzyt6Tcz+FWmYu8+BNhdwWRZM/A7yY5QdWzx6OgBhcq+XOeiq9jzVG&#10;xved4GYDvWUPzvYpY+VGdtTh/uVYdWCkE+GMbJSyPHB4jtWtQsc8Hq+RxboDYRxbaRhZT2VwoQZM&#10;cXbP9YsfQbiBe8AAIVF6zTn8eFeUuYPQWmlr+XgNITGjbNzdNbVyCvuWLSDUm1o9WeZno+ZauHvc&#10;4HfxEn1Xj1pzsxAz146qly9aNuLCQOGZ3tdR7wsTD8eoTCkht5iM2ecy3MZol8ESe6WFbZaAWMbs&#10;eccIHwbqpINnM1KFjFmP5nNw15ye0R4MixWt7XJaXWFdiM59lfBQGr/GOmfk1BIEH49oQtCR9BrR&#10;c24+dEiUJbhuJ3eWTgEF2EWY1KoSuDSuoLH/V3jDBzulIAvB6OMed9BmF56J/xRqm6ZzK1h1HsLS&#10;0qXwxKPv52cQD6yAoat+zgIwcBkCfTysxzY4s8BOo5bN24iioqXBiO7UFZ7VcWViUzXY1wuzLlx6&#10;L/i7iEK5ZuhWhGFCJPs87UIzCdVtrMaI01mfLNZr81osezaB47hDJx8XEKA0FlFIZ0OIltE9uFp3&#10;SWyHBzAEFhjvF5IlECyzsh5iG3fr9Wrh94ArZnhrKh/Y3mjTCKPipDdDkVn+zTk6TrpwMIDDdE3Y&#10;7CA8bmV0OYnPwIx2GmVLrVwGGzs9eiFsxEkRhbARF4Pzes6pV87EMmvXVDnY14Ivl3T4HkIkLaaZ&#10;Ubui+gUEoDaPYUJpIZKGlu21WAeiWtpyb9wKh9stjMxWtNImpdzG30fxFCB7E4TE8sASSvLgpBn2&#10;xxVgEnAWQ9NCsXcxGsfAC72BFQQaBeGtxYjCLzPIWnrrtmwhlSO652DQxgPLHwrW9sMhUGR7to3o&#10;LEPUI6cAcsaxlCAJR/e4KaaL0G+D5zcXpjC8GMvaWSeikNTleob2Xde1z3MRmvnMzYvIF1ZnLmH9&#10;M8j19XDO6EoD1nwHIe0W18Pm7OVoEba5OBNDDmeVEBlbtldV7LWLAhzfbocON1nNzccGEoufYmFW&#10;LReyKVsTIcU8hA2IqckTyW+vksaypWNzTQIttWbmxoWP4RluRs1eh2wOyw5jQuALxuuTEBibnXlQ&#10;WOM433PuAq4b4tjrgPW3uFkelOUa3LSThYUX21xDxo0rKKvJHyeqHQA5xgh87IQyWmJo7NByDgQ8&#10;l4i5hg4P3/qaPvi2X7c7DoOwNAVEyaPoWFist+XRdk8ZBr174B7fPMKQDyexBW8iWpaKcW+JNgqw&#10;jeA6ys/8QZy3yeepSO781ZJ6Lk7OcCSL7X4DjIm1V2ZBN+avhKPdWhSuFm7dxW7yI5d/V7DsKq0J&#10;thYcyRWt1sMcYoDME1TAzRnO01ojDZk1UX0w+8r0Be5tA6HIhNmpSwirNUVmdR0ga4lDOmwsOrUa&#10;o4HyOq78aIhytPEQKNmom0BRsmGvU8ODAFc2p7nHPIKLwCHItq4KwwZ4vljNiqcyP+Mw3wP4phDU&#10;wj5/R5g74N/OkowmzdwdBzfD2ttSe/PSBzEUVn1yTiiZxXq26urlCwi73mzIv3UbGEnu0d81Ejfi&#10;/vT8Qky72fpAMROtBlPcw6ax6deLKOlCOGfmz24pow7jVpk3kTjBqsGurdjptRkzuoaQnKvuAzzE&#10;7d093MYyonVckB1ZflgJhTDh4UMSqmgFHcFhSbBRkt1+Jtwed0N+eSpMTzwSmznsGoob6p1pwwX2&#10;EXjrbKyNsUmkgQcYo0BN3K3d/s6zPNp1cbY7DebCnb12PGQzkVp6EzV9YIveyBa79IITEqyxuYCg&#10;GXlZC0c7FaznXOh1kvGgXJynxTMkaAhxH5d7E9hgZei478Anoy0zEM4E13K2bK/JQxx2i8An4U8B&#10;QVjgzCYglDwUSH0BLGs4T7hnfX8DzOmWE2faOHrmbK8apBcLLOEtAw8NH/rvRrOMWW8sXeVcgQ94&#10;X8eEp9emUIoJhGwhzHN+llG4hii5fCUc77lcjjNAMOyAM7s7xsvaL23FrqUjwjzhQGw95YwNOljv&#10;JFz7+EZIX9vC+BTwUi7Bc+KC9UmJtWuQ+ZvAnAmgRx5ItQGEAVJZYZpPYk3NE+CdOAfxfArhd7hY&#10;LGAUtgEzTYYeYWgTQDArWZMbN+Eo67zvFAqN4gD/HODrYsEx1+jQrTLG12pht+9Yjt/EUNpvYiDF&#10;exQKemYtjErTyR1uIOUeJMuGaa0GHsEVRCFCOcdW5vD4Di0W0ZxT82Tjh7sdNBXrzIFZ+OaKfJfO&#10;9RAIsZUzXNZxxa6gd8amRV01PIcZPLOoZQ7ThyK+tkxBTdVdu7TMxJQVkWqsrlkXbk+wIVbrZlxg&#10;FrPEXIuTF2I0A4tUS0xysRPAmcn4QPoctrFr9wh7jU5usKMoMX8t7OMhbh/WwxaE3XCZ+43Tazat&#10;rIbDYQ0LC2fgWi2OKvJ+VimKG51o14WgSb7EiC58sO9gHRLsvB35QGoLrMp5OKvGEX56yOPdepif&#10;fDT+v/X95a1FvOd1zk+ytxRHoDtNWYXLpVEMrtWpaxYB6gmEG7p8h4i1MRw7WHO9q0TUf1dwjJjl&#10;VvSmkDyegwnLJhZR5bawKyYsgZrmICSmy3hve5W1rHbHWdQ4des8go3SYs217pJz8yPmCezcs4zc&#10;lsuNhRsxeeUWH8sbzNG4I7iHklkTZS+ynnTeMDMwxOZ7gw5C4N1RAWh6gX9HsTYWojd1202T97B0&#10;2SCCvb/2jcdd0JBSqwH2R+B2FNPw5927I6C1UTDD1e5gwHvUrUPbjMp7NpYTr4jxPISMJyHGToFw&#10;PGccoAbkKWd4rvCGWI+G8W3yp1WmymFP7A8HqhURfjy8kFRodS4WnLUkEtl46E4qU3tM1thk3UNo&#10;UouXw+Y8BJnDWp+0IWMOQukSYifIwcQTV7jYXDjut6Mbf/Lebswkp4Ehg44ls5WwtQSm5cMd1eFE&#10;hBYPO49lu3fQ4iYywIke3gSyyWebkpes9i1z5cFZAh23JxaAPoMW14bF36mGNhZcwbMuPIcgS8Dq&#10;WFZHuhuj12LZHmfIUkE+Ou5jiVeBR7NhiOUzEuVCZrOjEm1b/xTM451ejPvXeaDzc9eAQRNYWiwc&#10;Z6S1NMTn3CJ7i51Wl8fSxZ5Tft+k1xawyUy3iR9DfJYKWOfucCs9l5bYIkQrKc145yCCK1MOAzN0&#10;Z8JnPeY8hHOL04/GbHwtvR7u7Xd4Tj5ghaSKYnfxbqsI/qMYFj4fmFRNYuHBvo4SsXTAHgjnt+pp&#10;rJisopA2vIiJuw0xNZ7B3+VMy0AoN4Q2MUKODreILWHjD/frLjUnbqzM38LY1FFSPNLyNIbPGapw&#10;LyCieH4YIRKGosD747V9H3MBVr86dr2el2+tw//aCP9imL15GeJ+M7z3L96GEe4hP1hxw5V4e4sC&#10;97arYR2cPxo1wrv+w59gwW23rIeF+atxJVOzOBtRyglwNPaf482LKJz1T0OUZoSQb6NsA2uB8KI2&#10;J5kbMHij1zrneiQXGxslEWLsDksRTw2x3Pf2uxw8b8DDPnSWJwJhosUiJ+tQHIfig7FC0elbEhEL&#10;2WauP461dxeXdeJoqDcOxBJvDxAAG1A2UA4TNImVK9FCP3nU4ToyYdRzbv9kyCdvIURnSbgi3kLl&#10;McFjPccJD9+BTt0qFhCF0wXGRQ3cg9V/DtlqYyV0syXwtUNVVbrBwMjAeuQK1sSc7NRiYZjdVCc9&#10;hApII8SzGMy2QodLOdjL9Lq18g72HWAsbEyJjTBwDKMKbmUxC+44SRt4rGPXgJiVlSCP+0W8YJV7&#10;B8JhbZOxcfwsJOtuMPMTNSCJlr3f2+Kzz+ZiWk/lfKUan+XsnuN2het1w6Q1U3iCzesYFKNUqbA4&#10;Y3KIB1/kWlBSQ4N2vzV5BvZRW0TYb1qF6kJyxwLaJuo9Wea8jAJejiHfXQTuEGGrgwrcMOMg3nwe&#10;y6llBS6aBDRMugncO8GwjSGjriKywcVkZtwzgUVO6k3LWNkyCsU1CY/tG8jyezbNeNZmincwDm79&#10;2QZWbyOwrurd3W2jlMtA03QU/pWVq6EJPF+evcGzwTjmFsN73vUnKBdyx9+tu7JY0nm2Tulw47/N&#10;Uu5gdgpFiefvkvQxBtOScvfaDYBw3eRGOOe4jLsIjYkGkyBGWAzz6YokoyYUnAQXx4wg6IYETTB0&#10;C5lwZ6cE3MD9x9KDWazjHP8OeeJ9LEnQpdv/qXfQ7WoB2ihGJT0dGkAmp6iVtqax3ljVCDGwmECf&#10;3NpyFEAfsnmAoiW5VYezTsbruHNyVsdvybU3Ku5zx+3stYfgBN0wHjWj9dEKyg12OEixqYu1jUTk&#10;gFMOkdrrV7G6K2Fp5grWbYoDNTEzE04gno6MFO8b4jM4kF+ZDg4FqCP887N4PKDeATDQAjtbOS0l&#10;KWSnomt1w7vCHLupcMERhzat6Z8J7gBzQobe1gV9ZxDGDGsSWCN3KkJUbyK41sWf1cFrMORWRjDc&#10;i+wcHvsTYulDbj4GJU4OcnEEiquUdlEcpyxb8egUitvwgxyvNWBgnbzPPOJs+I0T/uyptQ4r7k5G&#10;0V271C8mMV5ml5di04s1V06dMBF4tnQjidfuKjenlx57CEUHvlVWENJrYPWZsI2yOJ+oyjPX4t4e&#10;lyG5/C6e0tJ1V20Nu6UY8t7jejfX5sMavHN99bq95U/iOZ8c9hNPGkr96If+nGutPnX79l7cUK/B&#10;mrz1RLhzbz90rT8D8u714KnwRgV8Dw7ndLnyliHxdfgECATFMgwvFHO9kxBQaHbOTdv37/UjrEhh&#10;DZx/Y5isWUxzoOVIzGySEFfGNflYWjOH7eoSmP9CVIi07pGHKEY2opDHIhotWZu9GnaBOPujbHD8&#10;ygCL6VygyQuPhKX5iyEJdMguTETsGNcK8d435x7jIMXChkRxvetO/F0P737X74W7t/u40lq4vdtE&#10;OGz0XonVoVNXz4frlz8WBq7VB+585KN/HftTj3fyQJnKqVWBDd57B0tr0iq9eDV0sDDHeACXJDgX&#10;yX7eHXCkQjTEldpQYpO35RBxIBaEbBXr1YfbdOEiejq9pg0zeiHHtmRWb0bL5pwcFUG4scVZntSA&#10;XzyEEQLVQqGMKJUQ4gOE3YjE5uoEljKDsOYhe9api1MN20os/ftKbPJxGUSvZUWlIcX1mIw0MrWP&#10;gbl39ygcwOMMc6YMHw6MnzsVDXhbc9zIAsR8Aovr3B5gIBzHpGQdq2wPwO4Ab4rSxtWpKEkaryck&#10;tLiwlp4NR9vg8tYav18Lx3gIqwKevD867W0XTy5f+ABQxaRTEVmZgAfMnt6/0zlVMM8/9D4g9jrP&#10;HgNYSJyWjTJtbPDaGp+dCUUgYyk7dToeNE6nJzA6o8ydP/3TP3z58vLyW5rN5od2UUyz37dPdh9A&#10;eE9rxdXT/VHnNGN2f7d/6h7qQSd1urowc7o8e/F0OLDhqRj2IPWeo6U5XWR7afImCALla4JUUMTc&#10;1s2wtQYEsvIxFk4hhHZ/2ctrBaW7c+3p9LCNYpiRu2v2FAFzZ699ncf7zUiOjEq4X6qRxW1i+e3s&#10;cgZoFlx+2LLkwCGw1nJkIcxeGA+wctYs7WJjpydY6DR581I4OhqGLbiBkKkDhu21sWAn/fDrv/bP&#10;sGLc9LiD8CyHE6NQYnLgkWR2ZuYmAov2oxxFHtxt4NvRuIbFSofFycf5jLOoxT6W0zLtw91M7IFW&#10;OUysrM5idTkgYV2fn9nB5bJAR2vYZD5CMaKbBxocb3fwkNyf6XYhHp6x/XSpguUMjij3PHcQqhF4&#10;3PBkjz+tLDX0JllOrWKFsUZi7uUZ14ACv/B4lgA7GPdMAPGK8JQKXqlTXVE4ohcxta9nGaIA9iBs&#10;Arkunv9w6EBI7boaNG3yB9IBZ627twBuwz1b6Rthe7t9tt0yORc2UJSkIyklmnhy4/F6KvuCP/jh&#10;vwj72404ve/Rx94fuiieZ3WyC+zB6Pz523/39ObNq/1Wq/WJm8mt+3283vlHPxK2x43we7/3r756&#10;YebaP9o77ILZZ30mpzuD6lOV7Pxpr5V6gGF56u7RDoYDmIO3LVcTp61mduEPf/+3/vW5/+wrV878&#10;7NrGUqZarX7ee97znk/e3y49eNe7/virVjcXmycnh3fypY3ZTqXQr2wtV+V17jX48PvfEUZDDQ7n&#10;BwQrcOa5TdCCXhuvuDbzCM9sM+QzK0+ds2lD+CM+N+U90IJgkcZgvQI4sl5Cc+2q4iAltg1dI1h0&#10;C2u3v9dGqMGZaNgxkGJoBR4wYR936RzL2LTeRJh4TRcmbijVXmLj9rtD2y3T4RDs/5f/4XfB1Jth&#10;AKY8wF2XsZKbwKAxmPXBkzvh9v274V/8ys89dXzUPe3y3m0sx4c+8M6n1iDnpsM7PJy3//Hv4/5X&#10;w/3bw6d69dTp5Qsf2e11q6XrTzzx1RDu9y1PXbsbt4ZsN54yenAfa1XFwjbxSrwvAo+Hgufst0tR&#10;COLmTP7NrLOlyIOmwrQYPaXhTqNK1vv38ZA3bjyKEM2Bpy9zXpJq+wySsVy7AjS0dLsAme9WUA4U&#10;w8RNF0hXrS5CoKcR5DSY96ynwLVMQ5RQiGXVpp1MO71CqCH0KmR07QlXKi2gTOZWNsLHPvaeOHVN&#10;XjZCYA3z7TiWxQ63TZ5DZSmszs+H8U4ufOg9b8c79ngtHgflsspTw2DpwN3bnXDp/IfCxvSNsMbz&#10;XYcD3TnuItjvjrkPSwdGvcyDnVH1QbtT2P8P73nPyxXSTD7//nYnX11bWygOhq0WP/qfhsPhJ62u&#10;zk5euvShT02lbj6/gce4fv2xmxcuP/59B3vju+1q6rSS2jq9fXfvyQsXHr7q+/xNX0899dT/8PT/&#10;nkulUu/gj7/lzx566KH/8eyn8TV/azCsH1aLiSdnbz0+Pt4pPyimOS8zzsvXwz5QcFBfOT0YDjHs&#10;Kw/qteWndjjTc25I190XwYi3bT5ACfy2EbmWToQLHIjlp2NIyhKWIbF5I9xDYKZh4Ue4p+OjAfBn&#10;aa+amDt69KN/Fca4ykuPvRe8b/Y2HUsBTnYdiIqVRMgtFbBBo57ZCssLV8K9J49jxvHCpYdw0QoB&#10;brtdD3duD8Ld++Nw704/7IxGR5cuve85tebagtjWCslhP3vHGZwqQB+Xt5h8PBwe74WV+eu7H/jo&#10;O7/06XP5j18c0P+YWZ84wKud7gyboQPceeL8R3ioQLbMYrh7txNuH9WCO5At+2haooGrd+pdQu9Q&#10;xMsVtsC1LtRLQf6SMYzXQpDrkPDjvXpUGIcIGL3olHJh9sZVvFQuXMU6nwB3XKjdkDMVFsHn/XDE&#10;v+3W8njYhTMMDQepAvtqeFSnyj364b+G8K6GuekrsUHH8K7LrAcQx/e+6+3gWbwJyvnIwx/Ga1cj&#10;xEkCdVbnb3FmhXBntxuGGIuY11mZC7ujcbh1/uHgZLVpeMx73/NHoViynxulBt/fvXcYanzGOrDN&#10;KlyHBx/tdMLVJx4ePfnk8WkqsdZ461vf+rebeNov++qvfsHTR+vX3/Y/nnH823/29YEPfOBZuc25&#10;+/zv/8O/N4vN5zcr1aW1uYncoxcffYk/e/rrPwr6f/b1n//8//Tvm+nUZr2T6f7qr/7qt87PXvyN&#10;drMQDvZbnHvluFlauVesbPUb8Nfbu8Xbtw/3nipVk8NzcaMLZMvyA1vdjGhIWLMbc6fHuwUsdeup&#10;5fkL4e5J63Rx/nxo1ZMP6uWtg26nfO8v3v3u03e+853f74dHActs/sagXXhw/17v9GSYemrcwsoj&#10;NC60tnWxYWY1fR3CJSQy85gMT967E44OtsMmPGN+5no42m8j1K2wPHkt3LlzhMXMP/imb/qmT/Mz&#10;Pv6l9icSy8+rVNb22o3U/Z1RH8sIfDro33/DG378M59+2f/hq9vtfvrRuPLkuJu7n00sPVUrbJ4W&#10;CusDHvjh/aPeUz2UYgcX3geCOJgrcgZImwTUxJzr9u1oK2BVrSV/8GDnqXe947dPr1+/8mB2+tKT&#10;w+LGk2ZTuwi5WVsrWs2a3r+3Hb1nHw7QNqO5XQ/1Vur0aLtyauh3cfpyjMrc7tce3D4ePNlt5U7X&#10;1yc3j+8OapD306NxNazPT4RRv8n/t8MOEOzJ+ztAsrXwAKv987/4U+Hefi3cv9OOSaqjI4wG8OUI&#10;AXaDYxtYe+vGx85GQBayTxrCTWzMhHf++R/wTIBbmzOQy12Ubik8+eRBaLUyDx76yF9dqNfLv1ut&#10;lg7/5b/8lZemUluvfvoYz5VKpb/HH3/r7G//n79WVpbf+8QjD8/xv3+TgP9X+Vp/aj0q4se/mvXU&#10;u//8z//8K/1/ZOZ/8s9SO/XGH3/DGz7ziSee+GT/fq5Zy5+ef/ivYhHYytzlcPewHk6OOk/NTl6Y&#10;/OVf+plH6+XU/T/+47f9yfrW4mve884//f3S8hVv/tzFG9f+4Hd/93dfwf/+7w5i8vr1r52buf6W&#10;VmF5o93YHBht2QF3n3/8Q6HTrYdHHnsfls4upY3QwP3ubkOSIW8XHvurcOdkJ+wfjOPD7RRS9598&#10;8CB83dd93fOffuv/0y+I0nddv3nhAe5v98/+7M++8Okf/59+/cAP/ABKmvmNV7ziFX+n0+n8o/Wt&#10;hZ/hx/9DtVr/0eOdzmkhtfyggdfaBgoN8FhWqJaBGXdu7wBxrO+HnELm/vh3fzssIbT37x+Hn/u5&#10;N2cKmY3xm9/85s/Y2lr82no1ue8S7+LWrdPZG4+Hm9eeeGpvr3/nwYPD04mb5znbenjPu/8kfOAD&#10;7/yW8bi/Ded6KpVYerJdh9ksz3znxz72sU88u9r40P7WQ4988F/+5V/+5WfcuPTRh4ed6r3+oHV6&#10;587+g0oxc7tcWH/w4M7oKSssrY2pV3JxfqvhTUerHx12n2w0UqcQ9ierpbXTw93G6ezkzdOttVv/&#10;/P6d0ZMztx576sknx6cndwZg/OyTEzeuPFWpFI/f//73venpS/iv9vWfwpX/rr62dyv3jo9aodeC&#10;BzRh68CamxceXeOfxFl/mwuPbuu/8Os/3uzMzOT31YqpPz/GHR/tb8f4sNPknI3p7JgjoJX7BsaD&#10;dGhAvDvgzPt39sJv/+6/erzf7z/69Nv8v/1aWV95w9P/+1/69R8tEt7hf04kEs/b7TdK9+4OT21O&#10;adTWwjI4uGWEB8J67eLFGHs+uXsc3v2nvx9G2/29X/u1n3/Ju971rv+d5Xnssb/6Ar3U7OS1X1+Y&#10;uTy1sLDwrOPtbnCHWFY+kFp48pd/6Zc+kE/lf/T24cG917/+9c99+lf/xq9sIflNDz/88JfU6/Xn&#10;tGrlb0OJPwcl/txGvbT/13/97s8pZLP3S+ViSG4sBKtJ73CGP/VTP/aTjWrp9vXLj/ax2p/xnre9&#10;7ZM/+MF3+2zPAdUv5JMz/cTWzJM7ewP4z+j0N37jX3xB/LD/O33tjns/1GkXV1vN1Prh3u69W9ee&#10;qD79T/+1vqKQ8QD+TqmYTXWrqw+OTgbAAaDRqBZaEN0hJG91eio8EO/vgs8b5XvxN/8v/Jqauvyv&#10;DnY7D7Z71dP1uYun9452wtt++1fDnb3hUytzk7ezGxvPRfD/56df/jd+qQjr6+ufUi1n705NXf+3&#10;y8tTn7OwcOPbcM2f6r8VK5UpXhbd8/83X6PRqI1H/oHExvxrf//3f+freoPOb/3rf/2vX1LrNL97&#10;4sq1MS/5GyELivSBRx99ZOHpv/7f78sHUSpd+TtXrkw1nv7Rf5OvSqXyLAjnG4q5xdN60gzk6pPO&#10;lKwlV8KFJz7wVKNZvt+oVh+r1Qs+sP/Lv9rt1g2E6mvLuaW/TKXXIaqZ8OB0//473vH2D/DP/6Uu&#10;/b8p/vUZPv2//4evZnOoZf8bFaBYLD7/O77jO57z9F+f+fpv+eWD6jUK5Y9+6C/eszV/9YpT2IbD&#10;Ukgl50/rjSj4CtZ/U2H5L/kSu64X1j99c2X69D4c5eTu3v1v+IZv+Hz+6b+ba/yv+PX/j/f03+8X&#10;yvA/1hv55hNPfPTr/7slSXzBRf7uMuR/bnHxu/57vs5nvp75eubrma9nvp75eubrma9nvp75eubr&#10;ma9nvp75eubrma9nvp75eubrma9nvp75eubrma9nvp75eubrma9nvp75eubrma9nvv7v/fWc5zzn&#10;xZ/96Z/9gs/5nM/5wi/4gi/4khe/+MVf9pIv//KXf9FLv+grXsD/87Ov+KIv+qKv/JIv+ZKvevEL&#10;XvwPXvjCF37V8573wq96wQte8A/4/uqXvOQlX/Oyl73sq1/Av33xF3/xV3/VV33V13/d133DN3/9&#10;13/9t/Bv38D7fR3/Hr+/8iu/8uu+9Eu/9Gt5v3/o+/jt+7zoRS96+Wd/9me/7NnPfvZL+P+X+nn+&#10;20tf+tKv4M+Xfe7nfu6XPP/5z+ftXvIyr+95z3vey7jel/D9Ur+f9axnvfQzP/Mzv4jXfQH///zP&#10;+qzPeqF/596++DP+3md8wSd8wqd+7id8wid87id86qd+Hp/xPO/VPz/lUz7l8/3m/z+fr+fye5/7&#10;9//+3//sT/zET/wcfve5/txv/v5ZHNWz+P6Mv/t3/+6zPu3TPu2zfM3TP7NbLX5/0id90qd/8id/&#10;8sf/7muf/Rmf8RnP8U/+/ql8f8rTf/rvn863v//3+f5f+LZDyX/32/+38chv/+3j35/09Hf8+d/7&#10;e3/P3/X1/uzvPv398df4/5Zrf/znNtr8Hb7t7/DPT+D746/33/z2Z/758d/zz//0537b+2D5tn9+&#10;/H18T3/28Z/794+//uOf959+/6ev9ff99u/WWVm16rd/93c//nl/0/d/+u//eSGlf//4ez5T6PfM&#10;1/+vv5Tfv/X8z/+iH37FN776+Od+4p8+WUiWTrc7o7Dd3X5yZWLq9I//7S+f/vB3f+OD133n1z71&#10;zd/w4gff+I9e9OQ//OoXLz77Uz/1463C6sZ/u69Sei5sD7JhY+liGDXXQys1F9qZxbDbygS3aA7r&#10;7le+Gg6HW+GI7155Ptw/LIeDzkZoZ+fCcb8QdirLobR2MfSbq+HOfjm0cyshvzYVTvrpMMhNh0bW&#10;6efXw0EtFfYd0bhwI+zW1kNl41bYWrkUJ684pM31wG76aRdXwrDsCJvNsN9Mh+LKrbDbcGuOM5yW&#10;Qq+0HI547147FXaG66FbXwrFhNuFnNAyG7JLM+HuuBVcZL/dSIZWYTUObOtX13mN0wfneF+XufNe&#10;+dVwPEiHo0E+uK7LWcHOBTvYroS9cTG0G3Ph7kk9DMrr3HOG962EdiUf3AVxPCrxumQ4GuXDUa8c&#10;bo/KYexujlYq3D0qhXZ1JWSWz4ej9kbYr2+FsSNYe3neJxvqXNseP7s9yHGu6bDDuRx38uHuQTbk&#10;Mzdj5+WwthHudNtcazXstf1czqWeCPsdd+FlgmuTXejj4LhONcO/5/i95Olur3C63c6clpNnA/sc&#10;+PbkNtfGeW1zDwPuMZOajy3Dw7o9/Kngvr9xJ//gZFh+MK5vPtgtbzyoJmYftOrpB7XM6ul2ORVG&#10;tZyD+R5sLt54MKykH4xr6dOjYT1OaGlVUqd+7283T8e9xoNmJvOgk088aPM+lcIC77HwoJ1ffTK/&#10;OnW/kJi/vzx78342tfCgVV57sN0uPOi1Mg+qudSDZqP8oFMvPMisTz2opmcfjCob/N7Gg912+cGt&#10;6xeeLKYTT5YSy0/Wy4l7+eTKvdTm4r381sz9cnrl/srsxP1sZvNOMbt1Z21x4s7CxOWTraWZk5tX&#10;b5xszC/d3lqZuT1z68Lt5OrN45XZy4cbizcPFmeuHi8uzRxP3bp0fPXao0ePn//wwfrG9O70xM3d&#10;mYlruzevPrJ749rjuzevPLx7+cIju9cv39x54uIToyfOf7R//tGHO498+EOdv/iLd3Uef/TD/UtP&#10;PNL50Aff1/roB95XfeyjH65+5APvrT70kfdXn/joX1cfet+7q+/9yz8pvve9f5p75zv/MP2ud/5B&#10;+h1/9LbEu97+R5vvfPvvb73zT35/689/n+8/+u21P/3D31r6nd/5jfnf+Z1/O/ObfP/BH/zm3G//&#10;+r+Y/c3f/PdT/+s/+5Xr/+JXf/Xar/7qr17557/2zy/+8i/+zKP//Od/7tFf+qWff/RXfuVXHvmV&#10;f/bPHvlff+EXPvILP/1z7/3Zn/qJv/iZn/mpv/yZn/mZ9/3cT//M+3/x5376Pb/0sz/1Zz/x0z/6&#10;Zz/6oz/6Zz/z0z/9jh//8R//sze96Q1/8pY3vf6Pf/LH3/L2t771re/48be8+e2ve+1r/+iH3vC6&#10;t73xja//3R/90R/+w5/8yZ/g397yjp/4iR9/+1t/+Ef/8K0/xvdb3/zHb3nzG//4J97yI3/0kz/5&#10;Vv7/h//4p/nZj/3Ym/7kh37oh/7oB97w2rd93/e9+t+/6Y1v/M0ffNMbfu/H3/KWP/rJt771D9/6&#10;oz/0th/5Eb9/5G0/9KYfedsb3vSDv/fmN7/u9374x37497iW33vrT7759970ltf93pte99q3vf4H&#10;f/Dfv+Y1r/m3P/ia1/y7t7zlh3/nja9//e/+8Bve9Ds/8LrX/sYb3vC6f/ODP/iaf8drfvONb3zj&#10;b7/pTW/6rTe/+c2/9WM/9mO/9YY3ve43Xsu/v/E1P/ivv/81r/m1733da3/1dd//vb/+hje84df5&#10;jF//7le+8ldf8YpX/OI3f/u3/uy3fcu3/fxrXv09v/g93/nt//Q7v/vbfuE7vuM7fvqVr3zlT7/6&#10;1a/+6Ve96lU/+z3f88qfeMW3fMtbvv3bv/3HX/3q7/mJ7/qu7/op/v8n/8k/+Sc/8k3f9E1v+NZv&#10;euXrv/mbv+1N3/Zt3/Yj3/T13/hD3/AN3/DGr/mar/n+73rV9+7mK9XTOye74d//q396+pmf9Wm7&#10;/8uzPuX6cz7rOb/5+Z///N8HG1765E/85FvPec5nJj7/uV/c+dqv/Ma9V33rK+9+y//zH9//mn/4&#10;tXef9RmfUXjWp3/6n33VV3zVt/3Dl7/8m7/8pS/9+uc//4Vf++IXv+zrAMdfL8AWgH/WCz7rywTQ&#10;gvWXAcK/5Mu+5B8Jqj//BS/40ue98LMjaH7Zy774ywHoX/6FX/iFX/7c5z73ywDs8fvcEKO4W1vB&#10;8E+H6tYsBqoYMmtn28HGHdckO71+IfTqTrI/m0fsFt1yajaUk26h4jVOAcUIO0jDPeHufelW82Fu&#10;4vHQbm7Fkawzt54INf7NYXQO5a7iGByabeu2q52douPS/HF9IyTdZptcDom5qyGxeDW0+T0HNFYy&#10;yxjyZd7vahi01oPbuFLLN0O/7GrsLQx5ORTWp8Iujsxh5i7Z7xRXQ2HrVqjweVU+y2mf/eJWNKSd&#10;8kKocw2Z9SvhZK8ecqmFMOhgkEfVUFybDndwIlvT1zHM2eBW45aTLFvOVZ6LY6pG3Jtz2/o1/ixv&#10;xHUXxQ1nFq+HbTusG4nQSDuF0/G0y6HMNTkxv4Kjsw/OldHuqJyZuhxnn1Wzt7huznVtLhx2q3Hd&#10;Rpuzv3/QDoedaujnNuLzGfezcbpo3EScnAzZ9WsY4SWeyU1HXz11e6/0VG5z6inHwHrGldxMnLu3&#10;s50Prar7XVwWNBf2epvhoItj384+dTDKP+X7tisbcZLTdi2Dg54LZZ6lez/7xbWnBo3Vp0q5ybPu&#10;7TzO1eHvOHc3DDt2bFDfeGrcTj41qK3hwFdCLzcfx9PW09Mht3YDJ1vAUd8Ki9OP8R6u405yHYng&#10;63dwTs7XO+Ss743LYcB7+xmtojuJMiGzOR1qW/NPpZcmn6qk557qNTaeapaXnsonJ55yeqr7X7qA&#10;A9cn7vIe7hwqJZ1CusqzSIZOHlCyCqgAUGy3cqeuKVy4hZxtLZxmMzdOK7m509t7La4BMIGs7TVS&#10;cSyca2Lcl1pLOs11KiSWJ0KNz3BA5+0xZ9beeKpRnH1qiKyNSyvhoOFYs/XTem72dKe9ddouzJ1W&#10;05OnjfzMaTEz9aBdWHqwXdp8MKynTm+PC6c7rcXT9Mp1XrdyOionTrv5rQf1xOzpYXPzdFhePU3M&#10;Xoh/NvNLp9X8/Glm5crpnX7qtFeYPe1XFk9dclVydiI60i0snNaSU6cng+xpPTnLe86eFjZvnA5a&#10;W6e3d0untezU6T7v26sun9az86ed/OLpuL50etRfPt2uz5zutdfDPuBg9sYjp93q2mktP3s6qKyf&#10;blfSp+3M5ml67dbpsL1+WuF+arnp051B5nS7mTstrE2f7nezpy4DGHUzp8WtqdPdZuJ0XF1/kF+/&#10;9mBUX+N++Ht943S7tX7aLM6dtqsbp+uLN0435q6fDjJzp0eN1dPCBtdaWjndKW6c1pem4j3U0gt8&#10;RvZ0p5E67QPcKqkbpzu9rdNicvr0oJE9BVSedlKLp/sAn3pq/vS4XzxtZpdOh8UV3mv9tMS51RIL&#10;p6PC+ukO19DIei7z3O/a6W4nfbo6f/F0r5U+bSUXTzu5tdNKcv50f5CP719Oz532yvxufTWe9WE3&#10;xX3xXCorp/mVm6foxGkrs3C611k8raWunbbzU6fDxuJpcuXqk9/7nd8S7u61Tr/0xc8PP/eTb3hw&#10;/uH3PMiu3HpqyO8MS8uAs2nH5j3VKW88tddPAsy2Qn3rZuhlJ8MovwjYnRVwPuiVl07bqbmndmub&#10;YYDtawH2qsj6PkBZ/RgVVkJp+VrYzqyEbexnv7Qat2u0s/x/evmp3crWaXbpGsA2E0cVYjOeunfQ&#10;emqnk3Yyw1Pn9jpuNbsaRhjx8pa7gc42KYDwQKa1OHVUI9rng5qg1iFCvtPcCLcPS2Fr7VJYnH04&#10;HI4zIb91HQM0BSou83rQYr0clqavxAGSqbUJbqYUMisTcYCoy8e6sIbiOsYEhXQVYCPLjWkwKmtx&#10;FaHbDOJiYOcmcg2rsIYazGJzybWTIPi9CiygFuoJNyfnQgHDOe6t4agW4lxxl5w5mdbt0Q7kLG5g&#10;pFrlEHfk4EhOdhowjCwHmeO6Z7jPzXivB4eN0AbpJpYn45zDUtqpvZvhaL8WR7y56cNJuU0Myi4G&#10;M+G+WN6/kVsLbq8bNmAsGM2jLuyhkAiZjSnuazHU0otxdUk9kw/J9UUMkzte02FvWAlr8zfjVo3S&#10;5g2c3BJMJAVyf3pD4ZbThjcxaI6txtng9Co4oi7P62S/GuoY33rFrdjuUNUpOpscRsGzK/D7Zc67&#10;jzPKZ6dDGyfudFynoB1jZN1f6y7RRnoLlpDDSfBZGFPH+blJZIRzL2662QLHiGEY1DdDGmHqw35G&#10;TXdQudspwX3kec0UMtELiYVbOFbOp+RCiZvBvVU+G7cFOrTfTYF5HHJpc4Zr9XP5DBxkvcaZ4BTv&#10;HveRH+4XJ+RayQ7OtINMFHj/9ML1yObcvu4Oq2oBZ8lzyPFvHeTMKcZtFOUAdrgx52LhRHjyZBjc&#10;3udY6RLMso+yDVG2vWE+ZDenguPqdkc5rovnl3ZJsrtup3V40XntdnM8u41Q09GVeL7tBPIHkHFE&#10;NUqX47k2cQju2OrwzNoNJ0w7QjvJc0jG6c2Ox3YUuas7O/yOA2377c2oN0PkyU0o7o9SdjJbU6HI&#10;M3O7utfixnWXQzRLyC3XlMHhD/r5sLF8FfleQybnAAPXkA+us7wY/+4ZaQgEN6Pqcjxj9wTXYPud&#10;sme6EjbmL/GZt0IVINDlGRWRzb0WjBamPXb6McCm11oNlcJM2B8X4sjB7NZ0yCcBMfyZwqH7nJ36&#10;7L6vfoPPbDipmmfPeTjPM781AQt3G/166AEIvYeD7VLUc2d7Hm4DNrduoH/cEzK6PHcB+c5hwMo4&#10;5ileA3jATigHtcJm1CVnsWoEZfq7AJEy4EJA6Ab34uatsCMQQTZ2kK1WbiHkUw6k1Zm7bNBNldgm&#10;7IDrnVwm4R6BTnUxnr0zXo1GpDacteoYwUS4f9x6Wq9LyNRlgC2AlWsaACxynjtnfXJQRx8cmuyK&#10;0o3wg9/7LeF//dnXhu//zq8J73rH70SQOCwjw2vXAaoCNVfm+hwSUb9cbJHn+ewPuE6AxJAzdCp3&#10;C1tbTHMOPMOak8cx+F0Xh7izgt91qXon47L21XCw28K+OMAYNp51OG4qpNcv8zqAcwJ7gV13jqw7&#10;HhzB40ahFrbgnJtMRH4by5fC7tDVPlvhBARcSXIh7UKo8dDcE+xGvh6G38nBLh2LD3NUiytvOhiB&#10;Iqh11MvHUd4bU+75ynFTc2Fj0ZF+ExyCB51GabfCaFjlELlJBM/9ALkVUPKKO2GXQ5PPd0O5M97z&#10;IOBhewvl8WEXeI9UuPrEB8PBTjXO2nRN/6CEA0mebVvPcC2H3RpCmEJI1sP9/ToKgbCvcnjZ9fjQ&#10;q1m3qGM8KguhgvJ1MIonYwR/KIJdxOkVOIMs94mR5HNysCK30tQwwl2MtlOv99xfjFPcw3BoiNyY&#10;6WdrrJqcZ6M0iyAtcd+34vIQl4S7z3gNAT/cA+mipKm1eRTAkM1amLtxOQ6qPd6uxIFhpfxUWFt5&#10;KKSTN8K9vQ5nM4NAF+O+BkM4hzCd9IrbTUCbOMtrVz4W4jrayasYT7frN8MeTGbi6sOwIJQPpL2N&#10;cjtafQdDXgVJ9DCw7kIrg+6dFO3w38M9HBnGwQUl7okwrFRN87z5c6eMUsMSB0Ven5gMBziZvRbC&#10;CLtIbV4FwS+HTnMtLM0/AaNIhfnJx+PyCTffD1qbCPNGSK1w9ihvt+7ZleNapBGCujr3WJwcfdCt&#10;hO16CWZSAQDkkK9sWF+6gBMD+TmNb2kiFEHxjp7fGzYwrq52bYYMxtBQpbvQOsjE8eEgJHhuA4xs&#10;1d3XKKxTt3ccltvvhs2VRe73bAJ4p1aB1eEEujr7GWS9CLDAeaNgojB3TeSTm2F/uxZDeneOGqFX&#10;gvEBOpqclVt06shYv8QZ1zNRV9wN537mupPKOdu6suNs3Hwm3N7phfV5ABeOuoIjORqWMW6LYR/H&#10;tA8Cd0ToCLl050EucRVnsgJDvRmcrO7eZ7eSuj3Iiexu6fH+POc2+tlE2fe3cTKAgxQOaW/kjNvN&#10;sLp4I7STGJP1aRwtgIn32uVzDx3lyef1uQ9Dvm7X3OF9ush2OW7eX40zY0/G7bDiUkF+b2/Es516&#10;hPvJhLsn+zgrnASOtVqch0HjiDEsBziMAjrhth8Nmautajhrd1AszpyHJeTRU89pGXksocs4dVDv&#10;2uIlnnsNALoaxkPOLnMTJ6Xjmg0NzurahQ+jFzdhxguGKznLZjTUvm9bveO6nf69OyhG1j3uwvYA&#10;WbmtlZDFiO9jP1Zmr3I/LZi1QMFh4DLNpXAMI1VHhzgAryGH0VTuDnZd5I994TXj7WZYmQL0Tl+M&#10;IeMOOutkS1f57vRKcbzp9ccfC6/5J98R3vgdPxie86z/JVy59lAoAYZc1uj6Lp14JbMBW02FJ/dG&#10;IQFQEZB5b91KGZ12IjwAYBMGXUIf05zDlotIkR9kwgU6d/acXImsGEZPTyD3V8NufiEUYacNHLQj&#10;Vne4vgq2bs+degV3tyM7PBtZtg4sAxjo88zOuUfambiOoXeJ+0CECb11x8UAI+Ei9KOdGihjAsTZ&#10;xGjVIyJ2jdSwjfHFS2276IPDT6xejuurRKlxtxvK3cJ7bSxfREBBViB6N/70NCgKwU4hrC1fiOjF&#10;lbEVPVm/zutmMGTzYXHy4Wj8+3hIN3pm1kG0GM8qSGzfNb0pY/94Y4Q4Lp4BxTputIxSuogEeh4R&#10;WBajrZLsDTIgBg43BZVyjx+/v1uvhk4hi6HDsHec34uBQhBcEHOEA9BrJlenwj3u3Xm3cQo8Hhra&#10;HqoYxA7nZHilghIfjFzju8FDwXniJPb43drmTYz9TYytiGgegTxbvRu3K/GAtjE8ogFRlIvLc6AY&#10;ne0aiNUNRjkccVyzJerg/RxM3VCADL2BHF3S7iDqBn+6Bku065Ie0aYDolfnrqJgfrbLGp9e7sP1&#10;u51URTLvYojFRSzHe7WwhIIc77XiwOsa93GIgq7OXIho7+5uO+7oG7YKKIUGE0aBgJ6MWhi5NZjk&#10;jbikscDPV+euI+wrXJfDq7l2Qzo4i0oGtA/K6bc24tYst50e71a5no24rss1cQeDejgaua9FdpHl&#10;nrJh5sbjIc9zcJ1yFRTrmNWT/VZYg3E46j+uRNNwIR8FHUHN5zaJLLmWGrSELO+7wbW8jDF7LKS2&#10;roZ9HFa/BPLCoMZwHvLs6oAc8ue+kF2uqc19HXq/sN86v1vBUDVgx7st96QnY17KOcJj1+VhuGTR&#10;Xo8rinsiWBjCCQ67AUCouF8dg7E2dym4kvsIB3cIsBny+Y6brSNLomv3N64tnoedYmRwOq7Z3kLe&#10;iubrzB8hb3FiPso8c+MJ9NcdMsr6DEBEhwv65Sx2+yUcfZYzeiKyVUNbbiPeRjbcfV6F6XeQmxOM&#10;hKsUDDfWYFTrABYHleuoDodNDCQourjBs8lxPTKBW6Fc4Fr6GBdkq8aZu4NyAAPS4FfRMdndsAOz&#10;2MAgYfSO9gBwsKfVWWwBRs6pqEPA0RDddx1HAVSsrjfQy20AwE63EJl7fmUi7OHcN+YvR1lSXmTL&#10;Ve3BGteLLXLzgvq27HsDJOrcu2AvbhpTpnrcG3+WeKbun3EfaJWzuIO815GpFiy/h6zOTZ0PY2yE&#10;TqTCa4+xjV2ct2s4ZNMF7wvbsNs7syMdrqNbg+G6IYz7P9lrhp/80R8K3/jyrwyv/c5vD//4a14e&#10;WjwbB7qnceJjHE6T+24jY+6w1P7scIYCyAPuucjzdOV1AUc6FLyA+l1J0kIGfH+jAIbBBW1ufHDl&#10;hSvcR4CetdVroc1z6JVhpTATGVIJOWllXV+SClUYnnv8lZltQbVRBK7rnF7e3SA5DLpbZF1dvNsD&#10;jQw5CATSJOwI4z3gl/d7eFQeYtXwR6+M0kDX+ghwVxo/yQ1NcfF8MEK/sXQzJDAWLRRB2tjCECfc&#10;RwIy9dBcquoGrM3la/HAj/BqNRBqp5iM8e/kAuiHg08sXY/T+9eXb4Eq5iKi3N8BNS5cAqliwBGe&#10;mauPhhGIrc5DG9Rc3pmIxlGD53KdNoZ7G6MY13XgCLz23PoKKCKB45kJo2IOhS3EuPzuEGeGgXJH&#10;TjGBM+AM3N+e5/dcH7HpJmSQgWinjfG8K1vC0Na4luQqiIVDN87f5XPdH7859zhG+mztdwMj6rpA&#10;NwA0QBVjzmITR7k3xAFCO4923GaMYij4nKHKuApiMn43gn1Vebj37vTieSqQy6CybVhaGyVo4+Vd&#10;dZdav44h5ZnC0IwTupWrwjUdbBei4XD3/YjfUVkdtO4KPwfNj1CYbRStgiPaxxG6lLQjWofijty2&#10;htKuL4pIQdNN9+KAfpCTMc9e2p/fWuT5r3EGoGYQVhYEPkYpeyiQztXFWGWMpWwjjzE8HoOkYSbu&#10;Ax2C5lxX517RkwNj7tJxKDOOuuhSVJz63d16WJ+7GJPvrlN31Z2htRKGTIdhCMWB9S6Lcv24suQg&#10;+zxOTsCxPn8FpXLNyCToaxmDpSHEUCMvTdBYz+vgjF1dOGogA5yTRmPbjQKgdbeYCQxkRe7YbKG8&#10;GdhIdGw6fZ6BO/P3cZhdZH1r8SJnOYlR4JxxNAMQW49rl3VpxNwSvQui9jpXcfZV0LA0vY7zdLGX&#10;4EvlbqGbvqaLHo5h2E2MtAuyDHNuLl3DqLg8GIS7djX+zDXxOcCci85Efm3uq8izEC27XDaPEzIs&#10;5xKyJsZwjP4a+tqpF8/OUKcGqvcMB7Djus4UxqjDMne1gvMyNNPFKFU4gzqASUNbxuAkQaA67UNY&#10;kE5eOU+uAGQAO+5ycpltXN2OjAt28gnsAcbIjdXOUt9avImc1jifubhPqt9AntZvxPCfIFCZbmN0&#10;c5sTXIPhsTV0VL10Ux/AgM8sYjRH7gdCB1yqdoDzdf1jGdBl3k9ZNeTi72p4i1nAGOh6gPNv4Ox1&#10;EO52csud+2zdmrK1OBX3oFZgDV10pMOza8KEtR9D2GwhTjrOhwTI/ZXf+n3hO7/xH4Z/8OXPDt/1&#10;7d/KNeA4ML4uJ3MVTBEk7gI2F0I3yiB0mF8dB7+xeimyEbcpVpB5t2a3ym5iAWjz/xc/+kFs0DzP&#10;GMDDsx3haGs4X52/AEng47LpFo7J5zgCtPQapbA2fTPO3OwBIgfqbXGBc93E8RQBRJVwbg/KW0Jp&#10;iqJ+3jiPMRti7N2E57oXDesewjhEWWo8PJ2FKxq3cQYqht7RLcd1PE0R2uS+Hze0ub3BNYp6PFey&#10;lDYXQxpB74BeTfDuDgsc2FVu2qH7tyIDOQFhdrlZY41V92TyeT6QAWhUIXaj9vrszXAbNH4b9qDC&#10;K6AlvPheuxjuY1RkM256zqB85QIoHnTZ4+8mRNtQMRcSd3BA2Q3p4hYHgiBwQCKcO/s1EIPhAe4F&#10;RXQjuPSs6tpGE8cId4WDdBWlOQYdijFQFx2vQZ+rfJ5J7dQGjgAGojMcItyp3K1QwwBUOasaDq6O&#10;IGWWYDyc9Yhrya1Oh4lrj+HcQK9Q7x2QXy4FhR9WIz1t8V5bGHap/e1D0LJJ3Jp0cimkQfQlDKSC&#10;2cejl9I3cUCgAQR9B8Fo4QzT68aQN3Awro2ZiA7Ov985HES2crSNYSnOhl2UQEPTqmRCYQ2kAFJc&#10;nrgQ+qAqiwL2B51QS7mJroligvoQ7oM+DAqD4Ba+tMluhMuFXMZTZRu7OJPM8nRIGoZAKcc4WePA&#10;5iZcdDYzjQyAyAQDOyK/Ps4Z1OhO1cTKNVDXKudcwwkscK83eZYZ3gsmiQPTsbjbtosRiQuTQdMi&#10;XOVn7tYToMebGFWcf6eGAldiOMDwXyPB806nuB6MMXKfxvnucuau+DyAmSpn5gj6Ik3u+85BHTmY&#10;D5XkZsw5jXBc3dwCn/EwZwn7QlEXZh+LzucQZ25+6IDPGzc4T1hcE9kS9IyRw70+Z5uZAeSk46bw&#10;QSWLYU7wXDAUojOMSqsOgq+shOTmJMyMf0fJ91qZsNsE6dYMrc7Aqq/DWEsRAFSzJvXPwnh1HLPX&#10;NUZ3i7CWlbnzYW76EdBsFsdcRTYX+P3FeEbGxPe4joNBEgd5GceQCVnkw+s1DKrRXANV1zmXXa5b&#10;Iyywu73D8+D+dzGQBzAhQ7kpgNmwk+E9cjyvHI7BDeY6gtWwv50LOzDMk90WDmEmgs0R7+8Sjf1m&#10;kdduxoXP7tZtVUCmAL7CJs46tRB1Y7sOeMHImwPoAwz6yHQ/n4h2KA2YuH97GFYWroW9yNg5/1IS&#10;+ZL1AqJwnjXBGPZlgJEuAOQWZ8/zfAvohgxhJTrKDAi7jM71PV/QufohkOvrmFydhJO4e9hFp0Hj&#10;nOFOH2Dc1l4aKprGHtziuRXDt3ztPw4/8f2vDi/4vL8dfumnfhIEjlwid0mXBSIDw1oRueOcmsjq&#10;xiQ2VDa9BrgCoPAZ7qHT+XbKrpFKR0C+tXI1jLC3OrXE0oVQ45rz2FjzeK1iOmzOT2PDF2M4rY3s&#10;aTMqnFUK0HOAfS0BxNfnL0bA0+YZVjjv3VYpsq1z0iqTmK4nNd59vFPi5hdj3NTDyZs4QiFEZQ0X&#10;42HMRTpxl20Lo8YNZlY4PFd4iloxyBkosQnYTSika35cU7oJhXUL4xCHUstoYDVivCcG0zWqmTW8&#10;4bCEIs9HI53DAFWeft0AI9rjOwP1LOZEN1vhoI7C8ruuTy1kTH6BTHFgbmQ0XOMDOUM5GxisMggd&#10;g1/EcxeS4WAnj+L7UPk7wtKIoQpQjSiwlo2GPwlCdMdvCaHYH+TDrcsfDAPeu4dB0PunuGc3xmwj&#10;VK4yXTd+itI1QbIVziDrKk4ecBOvLIVPbtwIWXcNL/FzhE0KKsJem7qIgJSjQa3mQdsYUmO76dVb&#10;CF865HmdlSgDyzlRFhddu2xEg6mgut2yiRHJbhiLhm3xDE2uGRvdBrWUEtw315QHVViF5frV7PJM&#10;cLF4xeQuz0CDlVqaANGU4vOxokYWJ2JROC2NNf486mDI6ivh9gGsx6Qm1yT6bnFNbppMIWjuhjvA&#10;iHuWMczAeynQB9tlZGYpKt4+oMPcyNGoHNGgDtnQRxKDqFMWgfoMlJsSz3bYQilBlybtrDSRlhtn&#10;V0FcVmLlVB/jJy3X8KXWcf78njJQwyFYcquT2QVBe91jWKPGUtBwNGjEczjgM3b5Xp+6Eo77De5p&#10;A8NVBxitc5Y53j8RQUc+DeJEFr0Ol0nWS0vhcJwPGyuXIyiSeh9sn4XXEstT0fll+XOEDpmMN6xT&#10;AMHKLnog6zHPexRZHwAD5TQx2G9VeJ6wBJDr5jwov+NKYpwW8ug2oAFIOIF8KBfR+ANMsmvzPI8c&#10;z3g+OrkD2EUGB9oqmCO4Gncw7yI/O1yHYZmzuDDADCNr6LCAnMjA1hYfC+36EjqFoXTrfysJqJqJ&#10;YRYXNhp2qCGTKQzW3aNRzHMYlszw7Es4jCoAye2n/imDlfGPMZbl3FTMX3gPUzceBhyapIYVwIrm&#10;Jx7jnCdCYv1mZGjmz/rVPMZPO8R1pidiRCLP83TF7TbPeHP2CrK5EkMp7h/XgBsBaOKsWujnxtJ1&#10;ZGApOt5qEUQMK6hwfT3OzrCYyz4Fau3KUtgB+AiEBC0yM+VQmU1vXMfwJsKjD/1l6PdwQvx7jfuS&#10;eVkMIFMxIWvhTM8wTfJm+OqXfEX4+df9cPjcT/uk8Gu/9JNhuwbiB5DlV6+FbdiaYUhth06uDnhw&#10;Qajro+dvXQlP3h5EJzfu4RQ5H52websqz0ZGOKjmInOpVdxLeMZss9gNkf8ItpTfmOXMN+OZHLZL&#10;PO88rPk692Y1HbYKh7zfLkcm2kf+2ujjucO9Vnjd970q7IHKCijsLojD8s8WSGLQMuO9yYNzxZWl&#10;b9MYOZBIt4hBQfEwKNn1ibAxex0qn8Ewoah4LJ3A5PVHQt94JU5kc/kKQjQLWrPMcT4egjvu0hhN&#10;UecYJN2SQoNiG00oLw/R2vaP/vVfIGS7GB0FFAFZuApNW4roIQO6SyIEu7CVocvqMQrudO5XUT7Q&#10;lIYny4GIZjxolzeaG2gWeT30qZQ2QQvFQyBreRAnyEskYuVPr7kJWnZZeiEmuCrJW6CtNPeqYJzR&#10;YxFCUeMOw3FjrI5EBGtIzTCWxtyqJVcG1xDEAfcl+hZ5JfjZGIHqI5yFLYwTvysDW52znBOjBrJu&#10;l6wMWATVmwe4hTFCqcwT4PBcYZZHmE3Gm1vRUCdXTbQbXuL6UKAxZznEWPRhcu4l7KPkCvAOZ5ne&#10;uBLRgMK7NzSsl4sgQJo7Bk2PuxtcJwqNExhjFAs8ax2klTY1GFyvHPsNEDQUCud956AbjV1i2aRY&#10;CbY2g9zomHQMKL1Cq/MZmXiFxS1dDRWMX3YdtINCamCaGK1c4iYs6EZUlJFlnMjKwszjYXnmfGSJ&#10;hgnMl4icVjGMde5pu1PlueE4EfZKDJ8APJCLkQYfQ1RAoTQcNRhCLnGDexPs+DzWw94IwwQybMDU&#10;ejjxQ58JZ2glUWLVxP1WOHSbrgnEcSUszZ+PeQZ7MPKbGBWMYo1raFQ4YxlXvxDDNBWcz1i5bsAw&#10;c2cVW7n0VDzz41E/MjKZX15Ey/mkNaggUxFpkc/Sccc8GOen4Y9OZZBA0adi3qSD7Gl8jOG6t1xn&#10;nwRg6TBc1mrY0tBoIwKKdDT2OnIT2+pj15AWoEZmu40uTF58OKzNwDCbALTuWjjZ62CYEhjRS7x2&#10;I274HcM0shuwJ1CoiN712DlkV2fu0n7lpWF4b30+srJYsQJAsBJwu5GJYcWhgAEmsQ/StzLFUJZL&#10;UHUgO8hZmd/ZGW4hn5OwhHWeUQ6nMhsZhlVZ5mFMfueS0xjN1XCC7Fo84c5798sXkLuthcvI5STn&#10;sxDXf8uCOlyfDLVVXuFaue7EEgBwmc+ZijKnI5eVWq2oQTaH4PUn16+FGuxugMMxx2R5eAEbtgOb&#10;T2J/TCanV2Z5XhhWQNzW8s3wlS98SXj9K743vPR5nxd+7zf/Nc/UNYL2CoHO0aEG55penYd1N2P0&#10;YQSjbZYtRb8VdaHO9ZmrMQTrPn5zGAewp5mbD4WBuRLzFbyf5eOGyDObs9gfwDgM0NLSLvcSd/pX&#10;ciEJ+BgMAI7I3xagQ+Tf0P7hAA2jKd/nUsuXwp39NN/ZiJwU4mhIuJBtBMy64O1mKV5wvYAAYEh3&#10;B6X4cEwSDlGWWgqkuAWi4SKsv2/hcRXuJobpBNrpnu4BF9vCUza5aUNCeZyEFKqOB06sXwcVoOQb&#10;JpZzYfrmIzFENDXxRFhHoBRAKy26PgiUV7R5iAAPLT2rL+O4rnEoKxiODA/mFu8zGWYnPoxD4eFh&#10;LA9G9dDhXvogm0zCUtVadFxlEyEgVcvJ6tB3E1IFDMEY9HmAQdlWsRAKDbkJbZOaGqWj3VKk6MXU&#10;JMh+CnRSDytT13gQnBnXKhOoIjBuA77xxMOgyklQ9RLneJaUMom1jcAnYQOZ5VshgUHWOUjdRhju&#10;XgaDAnWWsVjZooINeyD/QS585L1/FPf2J0HxfZzXFoZwfupydEjHhi1gQSLzcmIx3D5qgTZBkC3O&#10;T2Sf4/o6hbgFznLTYwR6D3S2h9FqQUs7IIw2tH6AAepDzxdnYHA40FUctUnjHCyijsM73imHOiij&#10;iMFvYHQ18iMcaEEBxCHteH5tDAwoOLk0yX1AZ8tQ2FoGob6JEKO0yFcao6chMS5r/qKFcJ7sVEIj&#10;uRQTy/kVHAq01h6AyFJWb5yVKuNMTNS6Odmk4zLGywoVq9RyOFIrPLZRNNmSq8nrKM0uRmQEcj80&#10;1IMMGk9uVEDNLgEGMVpeebhTjMbD8I+szvva5uxy0Hcb89QL12vPT1/EkK5CwXHKhn1GgIVOBueD&#10;0cIxHlgokdO5rYSp64/HZHXN8A7PfWv5elgHyLghW2V1qW4FBF/L41QSJnw1UithCTAQw60Ysp0x&#10;8gYznZ04z33U4897/L31dLPgkLOPZY0YtS7XvIoRrCQXuAfjvoCYJMaCz7ARcG35RlidvRodZdR1&#10;HNUaaL6D8e6iV5nNxZib2cagCWbMzeRxPDtWCLbqGPrVsANzUw5ymzMY7lQYycoAbW3swYCzT69Y&#10;Tg744OdzU4+Fs23YOutsTPh2S1nA3yTPKBUZoWhYPS1iLHuVAsY8Gx2Xy9NyXI/J5EE3GSp8ZiK5&#10;gkPGhoD47xgxQG/2kOkEutRFB/LrUzHMY/hmf1iOetQHINoIql7kNie5LxwwQMccmiBuxPsvzj4a&#10;bo9xQgnBjpV0eRymBS1cG9fSQP72Bjh8zqmHXu8Mijy7JvKpzhhyWgoT1z4WvvRFLw8/8dofDs/7&#10;nGeH9/6HP4us2n6gtfkr0X6m0UcBkteVh4lZNbi5/CgsUmAyjyOYARDn+HcrCkH1OECbOaevPor8&#10;FEIDxnUbAH3M59c4/wLMeMzZ1rHBrvK3N8qKRxlko7AVliZvAig5s4x9XVmc3Xq4c9jCRloUkg3n&#10;CiiXyqnC9Yw98tCO8IZNHxoGb4QRtByzDaKy5jy/eZ0LxGDyhlY91PiZpaAVjFZhcy6MUfIkwqsD&#10;EKltceNpjHKaz5HWeGCl5BQoahOH4B7/YiitQ9v4fauBMpu3wtLsYyHLg1+fAeXlQL84kaWFixgK&#10;vBzUx85Tk6p2B481WBhCKapVM/t9ECGHZ1XB1uplrtsSQO6Hf7N8bh/jnAfxuQJzbvY8Tg7lBbnX&#10;odLjbR5wXq9cCKWN5Vgfb6lhC8FzJb0hDuvkFc4yyELBlRFZ2jU7+URMEI9wYKKH/T1YCtQ7vXQl&#10;lDdQRgydVHSPz1icuYzyNUH9oBIVZuMGxhfmIeJD4daXuOcWlI/Xm0g0AWfYy9K3GkJyZ5xHCSbC&#10;sAjT2UJA8Ox2IJdAVGPuK41gWJllsqqAsxVNz9+4gIOEOq9eBOnnIsXeWLgVThAGhWwHQ3eC4Yol&#10;ijo7DGAPxdnppUMaJTMB7tlUVCiUQjSv89nmXEc88yzPTZZoYsyO7BLIrIXDqYE+LRm09rpZlO6q&#10;WEkQNo4VeTCkIep167jhCA2tsXzR6/G23ckYZekuylCAOhuqKnHeUl9DQKLtPZB7A/qf5vzv4eyL&#10;a7NhfRmWwfkYq7VAQVksrAFwcITlNX7eLPJ7ubA8dxkjmgxtHLYhgj4y36tZRbQaq3FEwgfDIjIC&#10;K8HYNXAw64a5Rm2ukeeHIzkaA0xQboGHIQQdQI17F2U1MOg+hwHnZNitigEzqT3g59F4wojuDOoh&#10;PY9+oFN17scQ0RhUaZmvjtrQaQuWmV2/gn4Yq0fJra1H9ne7VQCEDlUm1onI13Cd1Xc1UH8zJ/KV&#10;2W5gZDNhYfrxs7JMELhFD1trNyMbs3rNcMvC9CV0IovBuhXy/L5Ma9zbgg3e4JkuRjZhUreStlJv&#10;IeYG7D2o40RzsAABU2Z19ix5DLjLo4d5runkoB0RuFVAJ3t9QN75sL9TDxOXPozRkvHMoh88A+5V&#10;RLvT17Glw+biFDKP87t2IbKWctHw6VTMpxSxMQfDalheuBHmFm5ioGvIj2WfOM1RLoK0fdhkDd3W&#10;mVmObfWQrKcA68yhWzuAnwz6UuV++jAnmZyMQbthtU3NjfUYfUNhDe5R1qIzsa9kDDgxTGwoxvCR&#10;f778i74y/PRrXxW+4DP/XnjiY+/lvqbD/aN+6BZS4f5hH+c0gT29HgHGXhtblTVvh463zI8hzxjy&#10;GDLk7Gv2R7QTMKr5GH4zd7oHE2sASAUw2ssqz1rbUYVFDdDz7Q5sqLaGQ5qFVfLMsJMWCdh/s754&#10;Oeb/dvqwfb6b5eVwbvLSx/CA1p+mw92jXqSrBbxnEZpUz6LQIIRjKF85A/3sghwRcmlxHoNexuNb&#10;5VFcuRqTHU2EtcMhLU18jN+/FXZBZH1uNLcK/UVYq2bAVfbla+EIhFhYR+ExrrGkCiO3DduQYuaS&#10;17lZ0LsVGjEfgSDhuU3a9et4MulfB+qYtoYWxc5OhQGKPeQzdvC4Y3MBHJLGySYqHYZxyTWMm7TV&#10;qos2r0lDn1p4T2OohmPugMbWoPnW29ZBBpaiVrmfvJl8hF+Kd7LXCHMTj4bxELagQuQx7CJMhNhm&#10;MKubqsYEcaZjEPvGzIX4sE2uN0x4xw5qQycYoiJUlH+z5NLQkhVEZ3F9Y38pEEyV+8eAYPz7GO0V&#10;kWOksvM40AXQgFU9SxiJBYR4KrKqZRQ3Gn7eZw8DaqzVkIfhEw1T/DlnVEchdtslnhMOAidYQsh0&#10;nm0QrDF3E6w9nL4VEetL16Lz1TGImI72KtGZSen9vQqGzVBQvaQhQC64nvsnnbCxCNqB/ckO/M4j&#10;0MXUdIxHri1BvXk+Nc5PQ2fZqvkl0ZrOq4ojLHGNGyIcGOfW2i3YBEgfB1vYmoAhahzOY1hXYnjA&#10;+9HpFHimItE9zqAIW7NQwd4Pk5Ym8dsoolUTVr6MkEGbAjuwnCrnIh1vc152P283igCgFNcKE0AJ&#10;BRwm1mUfdT7T31VHdrs4iYqKy/kZuzUcmANIIddF2IG9ISbbNLq7/RRnYEc68hXp+02U2LLoVdjN&#10;NRzGTYyVlVIrYW32WthamMDo3wh9jJHx2libnsPIwhpj3i6DfpWROZxoDQPUFemiP/bL6CQ0/Bps&#10;q756jTQOjeeL09wEkBnSkl3IIvuAnCzOc23uYhhhGGSIAh1B3+SNh4ONZC0Yjbk4E8WiR0Nudr7L&#10;+G3YXJ66gIObCwew0wQGeZvrW52+jOPkHGs5fq8Mu6vHPIwsuoaROnT8yKASHv7YX8LCixFMbZvv&#10;47MNZWpfBoA8K43MwZiwj2EU7IW9Ssr59Ysf4L23MLQg++wcemcJ8mN8VhWQAvvhdw92SrECz7BJ&#10;Fv3vYus6MCYLXQRxhhULVt7UvIZc6KJjImXzY3nAqRVaFXNNWUAKsncMILCBSzZoY6rvKROzrPYr&#10;XvCV4S2velX4vGd/erhx6aMxlNjkOjfQS0NGhs7z6eu8Hoc0ezMcAbxlglZMmbjenL4Vc6h9rrVt&#10;+JpnY4+Edfx9wIKNqIIj8wNdnv2wyTc2u2zobXkyHABw08iMeRQZzI5hbv5cX74UMlvTnJUVdtNh&#10;ceqJMwagEdiGcvSgy/sggqOx1QmXMKrz8eZ2oA0mSVTMugnYsjW+XDBMYReFKSfmUW4uxuQSKKqN&#10;Uq8jvNsIiPH3xdlLsVnJpF+BDy4iMCJkUW0rbxUNxpVDaXFDjUISAzXHgazg+TYw3oYVrA7JYhjx&#10;vsVMfFgtbvzA6iU84vG4zo1AwVDwJoq5g5OKNw/iMUlrbN7uQh1Qhms92emEHkLcg0ZXEGSrDI6G&#10;DdAD3rxhPN+wBUYUQyGd3u5thKNeHUXeQiBN+nAGKHULtGJ4YGP+BgKbQknT8SE1UagU71sQAfPw&#10;alvLsXTLBJ+efJ+zLKxci+MuqjCg1XlYCgbe0sr02uWw14cuYuhU9gxI0PyA4aQDrtG8iXXOxfQE&#10;grsSf15ESSxdNfxiSG72+mNPhwNmediW34mqZVcm8zh37uneYQPHtRgOofI2AU5f/xDGDkON8lTy&#10;VkPc5NmCPkH+d3crUeEPOJ9KdgYEYWexobEbfD5GFMfaMW6KYo5HOFXRWa8RWvxsH7ZjAs+aegsE&#10;ysiPJXANK2oKNoldwxhdCveOmsgTRpJz2MU5jTBA457G90wxSjhNY8xWdLSRkdXZ6yEJe/H/BwUY&#10;CGi+nMKQFUCISROIlirPhCGC79m0izgNQxvlZHS81oELdgbIbHp9KjpBmZiJtT7nMXH9w1HpMyi/&#10;MXVLQQt8/q5luyugxjFngRwszVwJu2OMGLIuyzNZXkpPh3EDgwX6dIxKemUKWUpyPuZnLKbg2QCe&#10;qjyL2zAMCy1aKLD5nBIOpWhOqIDSAzp6Zfsb7LSdCD1QaLuMccahWeq7j044/2p3kOIZbgBsZiLL&#10;NX5uoj9W5MHcRfYmSWW/shgra/owD/sZhshSGUR6MrSoYBHDDJsalDmLdQz7KoCoA0hCH3GYfe5x&#10;a4l7qdqXUULvRfiyQcspDfuuRQNdKdlzw+diZA317OHM1ZsW19ExHLvbDR96/1+Ed73j9/lZKthj&#10;Y7K4Ayo/Y8Yl9FEZsAACR8N9Lk48xudNhXRax7fK+cwDfqbDXhOQgJ4JUsv8afWeSeIMrHivU4v5&#10;AfN5skpH0Ay57hznWtnkWXFGvtaxLoZoBIbG/608lFkZvrUJbpfrMOxshZjyu40d7OHcs/xbX3CJ&#10;QTZMWsYWJTdWwle/7CvCP/2RN4cv/oLPCZeewDkJ2HD+MsUSZ2ZXuXmJQ9i4diEn44GBtdCl4gYy&#10;CgsRWDY5L68rvw7jLdzgWRSwLXORZZk3EYzluI82OmEzagnbYOOu0YgagMwQXA5QWLKEFntVg/Ec&#10;tOyuN4Q6B9u3CmojnBvWnetzFler8yBMwOol2ryRSd19jLdCqyeXzqbWb8bqiEIKlAUTMHvuQ7T5&#10;xmqaHLQjtXA9zF0COYACung/vaktzTY4aNSs3FmeOs+hygasK8ZxmKhKW1W0jKBdiWEKK3hWp66F&#10;Jk7A2TTGMaOwcKBHoAkNqrEywwCGJyw9tZVbFFjamOZz+Bk00o7HhugS5W8i2KKEXPImyAY62E/H&#10;uL0PXuGbufbImeEGyVklYFPNwQBKPAt9Ak2Yld/iwdmU4XeOh1Uy/MX7D7hGEaCxdq/NWKshBgVy&#10;B7SQXIMF4L1Faj2ckg5z2CnwfZb1t1krC63VWW7MXeEcb0Yn7PlVEWDR3D3opHH8Eg8/u4Yz5qFm&#10;QeVDDHwCFHfUb0b2tIvTurPbAynoNM+o6w6v2RviEDE4MdTSL8bktuGfFkZn3KlinJbDfqsYMqBE&#10;Qx7mBRIYMSuTfA8NhQh6jWccE2acv98LMxfD/ds7MEEQJ8o14r1rIF1DXxUoeRwsyPOxn8SGr+Ta&#10;Vc7fBNhmDCGtTD8WwzjLE0+E2xiAA5CLjV92wUpbN9euc3YLob65BNoFjCB/GsD0wgVeg8wtXw6F&#10;3CQs6XK4d3ccK3VklYV1Y7o6ks2Isk0emlRvwSoN88Ru0TYgB+BQgIpXcKSWDo85gzQKKcvxHryG&#10;fsuQiglrnBUszQabgQCDM67yGXVkyDELMZRqaACEZdlkDzBiXbuFACZwO4aOUjAqmGmb37HZaZ9n&#10;allmObESWWUZpmESOL/JtXLfVtPU+XfRs30pJRBvFcUfwYSHrSRycgs9zWF8AQ0YjjpApsFz7/Dc&#10;1ucfBfgYbrLrdz2keE9nahkrHwCeZAxdmEMbA+74BEuahyD5QcuyWlgycr9v9zkGZXuUD3mYzeSN&#10;R8LRQZt7tMfGe8fJ8x4tHIBNfZcf/isMdCkcyrJ0ChjzNsa4yflrC/p8Ti05xfkaeoK9cA+Cpio2&#10;psk5NavIJPpv8lgdGPIz49s6BpOlNgSWMYYHOLUk57e6yBlij4zXZ3iG2w2MIc8svWECvQxghI0v&#10;XOHzrDp6hN/LYGO0c2e5sRTv4QgQK+jspVgCIVvk0gCYlPizV8QoG8rqlcLS5IWwhH6OYCXO6zoa&#10;FzlHGW4ivOSFXxh++Hu+Pbzw8z8tTF56JOzAvOzl+PBfvgunxWfhAAYAlt1WGWADa7UaD933HBuA&#10;bnOEcbYV59ng8w4AKcewJ4ssmmUYNwDHzzc/4ggT813mLAqJW+jmHLYZx8drazgEiyKqfK9Mw+Bj&#10;gQz2kZ93uB/tboffO2ftfw+6m8EDpjFaeRBrBzTrL46h2x6CtE3Kkd+cQelN2BnvSkYjaSOYHtIK&#10;gI+97+3Qv/PcGELLg5yffDRWtxShtMfWAFuqxYdaRdQ0XAKaLCHMeSj3yNgwBqWLMXAuSTWFx+Yz&#10;90c2ZViPv84h4Hz4+wAU0m+VouD6b5sg5nEdFoPCGEqQ2ol8fOBWOQ3i74MW8LIyEz/PCh9DFCZj&#10;pfHGBvMYVb1oAlQ4xvBnobhWyHQREmv9zeabHBcJimwUMiuKrJTa5NrsirTKxfMZ9xIhCwq7deOj&#10;KAYOCiVQMW0k2liE4jXyPJirCDnCnlkP27ChVmYpsifDRbd3B2EdB1BB8MxxjHHUpS0En/s82mlj&#10;BB2hMYEBwuDCXFIovmGYLuc+wBE3UDBnixijLRi2cZRGJcH9lhAk45pzXMMKgmQ4YhokyX1izIYg&#10;t/1aIRSWpyPKLCRRDOvkrRrBQDdAPyYfjflaQNAybLUGq+N6Whi2Akh4bfbxqCz39tqx+U8gYaI9&#10;h1xYnrcNyrdTuGU8PmPzCw4wM8k9YlCNV6IwJoVF/03QniWSzrfJgIYcE1FN4nQAAonl62GTZ+hc&#10;FPMRHRDZHs81m+R821u8JhFWZs6qo7zf9Po1/sSgIRspHG2v48waSwkxmtxPu4Izt/uSM4xd2xjA&#10;WO6LkdYBOOJgc/ECKB1wwXV3kGtLcndHJWTGEMRyOBxWMLpZZLeIAvJcUewWOmSooWmpZWEr3Ia1&#10;xrJQnqt/NkD+PcCNjsqyPcusDTsaHjSkMwLwTFz5SAxbmuS2h6KOwzbfZBnyXr8CAJoOx+ip5264&#10;wjOTkchwmpzPALnrYkBOQOBWlm2tXEEf5ngfECQOLo8zNfSrs1tD7hrIZAVnm1y8GUMSR1yzem5i&#10;0nkzazPXMKqNKKttns1+m/tF/tc2rof5uYf5bNjVIk5JZgXbsT9kHzbpID3zOkuTl6MslTF0FhzY&#10;H7M4dT0iZo2fs3myGzgEjLPNccbd1bG97XbIp1cAkrPISCIcADQEW5ZL62Tbjs7QwZftcM9GnTRm&#10;bu+OXf152FNq/gL2qAQTrsEUAb+AOhsGS8h6Kz8PsJrEQHIGglqYaxvbJnA8ARg4P0wWnTN8DKgo&#10;YcOsDGsANm9cfSJ8xRe+KPzE931X+OLnPytMXH0I4FeLz8JRFXUMvGB3C5k9OmhF2zXEYaWQ6wL6&#10;asWabNf+IRnLXj+PTFnGex02M408LfN+ODhAtGFa56xpv9amL8YeHAGvYzQENnW7ggHzA9iJFUKW&#10;5BuiNHEv87Jc/AhZPXfAzXRAEv0yDwJhG2AAz3/4vWELIRBp391vgpxQIuilRtLBXZ3aUkw02TBm&#10;85H/X/GQMGaGhHyIViIcY8RsqDLG7zyPDoqk0Peg7cZJLatsQkfqCG0elFm3xLCYjjFlY2xlDt/Q&#10;QonrO9pvxHbtfQ8NoRhiiB3vLFKN3aQgmQEK4owgBSI2oWQ3Qwbj1CunQSM2iGyCdgsgwIWz5JfK&#10;xGcb213hEAegPWO7LZEVDkAKZclpFwo/1vBw/8blityvsdz9UTlsDyrc6w2Emv/njNq8RjrX5gF2&#10;MWS29+fTMygoysPnlHAKqeWrsbmtj6J3uN5Olvvg4R/tVWPzkyWTIkpDLwPOchtD2IWq1jNcD9dl&#10;PNR8y8rUY9GYiWLWuAYRo3HCEkoZq6XqOCIUycqBCkJutYto0XCOFUU2UF279JHopHvGWjHsyTXr&#10;ue2+5T64z15jDfQNio2Jv8VQyM6hhHkE6nzYQ3gbWYwjLLCwjhPpgPb4HVFM37ATCpLl+cRRFhiO&#10;dZhdHifQKM5HYGErfEzawYR6GIi2ZYDtdZxfC7myEUxBR6l5boZvCsoFjGt9HkPBs1LpRaXG6js2&#10;U63OcT6yQB2blVvSb8MAqzjgRJgAtdZRkqznisOtwXo71SJOW6NtrgumiPHXeDj4z4SuPSvG2z2f&#10;Aob1cFyNBrWKrjggzdyIFUgDFHy/k+L6ra7JxvO14zLKhAwbeTY5l92yixzmavMc7MOqqbTOG8NY&#10;RRbHnGndkAOGeGttAnYN2+SeajyTenIWheZZQucNXVjhI8vY7ZZCzkmSvL+NQwKzQa8aR6VUOHdD&#10;O7JfUaDhXllIn2cTWTaybgexgM5wps7nCCPrXKMlzisFsk4uTcE8x7FqzRlRlmymcOz3TGqmFjiH&#10;RHxOI422E4HT0zEEZ57MypMy8j/CIWiAtmFOeZirDXsldL/bNm+xEW5d+WgM1VrJZJlsAvZncYah&#10;6Q3+X3BmZVImy7ODkTfQf3VZVt7lzFYBFgeAHBup6hWr/9BT827o1y6OUgBhfsVSzzH30AGJR1kX&#10;vKKn5nHa6Jn5DwFoAfZnv8MIe6U+6wj2O7LBtZAA5CRxTnmeiXOS7KGoFmfC2//gbeHlX/SF4a0/&#10;+K3hS7/4OdgFWDJOarcNyAacybJPtltRdwUlxvMrGOLFaw9jN5bjOVmuXC+al4IFYjf9/40FgBaO&#10;Yx9wY6VmCXBsKLPN2Yxg4yPsiiDB6EMVhzfmOh3E5wiXw349RnFyMOQOZ1uG9TkR1/daAayfK3OA&#10;0nvLOZ0FYpbauNfdnXJEYM7Gt8Xb1viuZZ55Hgyo0oMQ9VnDm0bpJ65/NHS4CRuJTIglFi8hYCCz&#10;RWd4LIWJS+8HHRWgr8ux1blg1j8JYtDTYsSsC3YAnMk8HUIPT57nWqzvL3Bjt66fD7/17/4Z15nl&#10;wUDjEbLd3XrIcEiLeLdhwxZvHAifL3pUAHqNZa53HsfBz7j+bZTcLlPnbrQwsDapVdMgYdCBYRIT&#10;JjZViNQ1OiI6k1MjDlTKZcWAyLHIZ293NkJi/mIcG9zFSa1NXwZdTGE0MbrNDNcD4uBazqaPYkRw&#10;Ik2MsAjPePHBMB8H21lOW8GIyiLGfOtgLRGUxprpH7UQVhDfoAwyQVFPYEBdlGhx9ibGbyImXqW9&#10;1pPrDKwWsp1cVGZHtGEaS0mtHjoAqR6MG2efBZJR+Q0F2YCns9kFTZ6h/wkUcT7E7lgMQ9bENPe1&#10;dOMhULj1+M50ucx9n42ObuZhRTjK5PzlUE1MhkOU3di1lRb5pYlwf9xB6KCrKLp5k+Tq9XA4qodt&#10;DFJq5jqCu4Zs1KOhSoFyclyvSXt/xzyH4ZSDnWYMt2kIrGhy3G1sMuO5W2SQMQSCIve5liTIs49i&#10;GFLIp+y9mOQ9pM4XURzoetN9CpuhjEF1GqxTSwUB9bz18jaUGdbSEFjUgBNIroRd7nnUA1ykYC58&#10;zl7bYgN+FxbSAxA1lR8MzZgztDpjb1jE2HhWMCbuax/ZMY7dLIDuYsUJ6Bf5M4EfZ0LhTHJch93E&#10;IsA0KLSjcUOG8hqCGF5BuQE6++iAYcGEtePopPk5WWe/7hTUK1wzzikLgIG9GA715w4PU+Z0FlEm&#10;kUUrqRx34BA8kWcKZ+OMLpOrGkER5cL0YzHvsL5wMTLCahaUXMOQWDUHC16avRKT9EX+nsQZFzHQ&#10;t/ersWRXXbP71gpAiwYcJBnndoG6GxpXdEpWbSjLLnrZip3NJmPN/+USt3CSJuDRBXRoWADccD95&#10;dNTemt3SGYCy4KNfgaHhEOzBcUSF97rKtdn4WStlQg/0b0d0uzgXWWsXIGekwKYxR8mPcNyptbOx&#10;FQc8qzEA4s7QJkmcMddc1IkCeJ26a1XZdgNWjiF1HtSI62oUZsKv/fKvhK97+T8Ir3/VK8NXfNmL&#10;YPqXYoduDdkSTAiMHINfTXEu2I0idsx6/wK2L4ms2M1uTiGG5AAOskAdbhEm1igtho9+4H3hG77m&#10;5eHrv+YfhRe98Nnh6oUPhRqAwmSwIyOcHnwwLCPfKZ4vdg/wud+rcY8JGCysHdC9APOyKCCJ7bAU&#10;+5xGz9HMk5ffHxe99DvrIL4beKKVOJ3SeTEl0R3C3eEG7h/VMQjW0dpks4Agp8LUjcehMNLDTQz/&#10;BAYgjwEyGYd3B/30QWfOIkkuo6grkzGE4hRQZ544N8SSyszafMwBaFxE+jutzTB/8yFQ3GZwBGoH&#10;h2Asc9hcCRubkzGOvrff42CTYWHusTB348Nh2ONGEQa7LXVqdvHucLPp5clwh9eWcDAmjptccx60&#10;aBnq0Zj7qpwxG2eSdCpWtKyFOzuNsLkwGQXdPEKcV8/rrTV3aJ7I7d5hC0WdiA8ztXozHOEoRGo+&#10;VB+GTSuZjRsI5DSv2YpzVA73yhEJdFFCq0OKGLS7ez0M1TIOIBlKdsNyzpZw1RGIHMKmsc5aqoYS&#10;WKLqn2ugNcdJix6lzDow49zGSmVGAz7bufg6Ehvp7u2X43WMuFbDFo6OqIPcb3M+TRiRqNNWdOPa&#10;2UWEFAbTR+Hv3xlgELZio1GZM6qC+GLlEQiujQAZ16/i0FuwNzvFnaFvL4MsQ4puk9w2slKGtjuE&#10;z7CeoZ8Sz6ltkh6HL0uz/E0n1MUg6TzuHVmx4lC8qzEMsHfQwwDnMFZ2vCZDYg60yjmuT1+JoyFM&#10;XJrgHCE/93ZrgAQrHs6S1Y4wcPieuSdr5m2rX8M4OMmzhHPoc35W+2ysXo2hsBrKcwBYsTnQsOPR&#10;uBaZmJVaGpT8ygwIcob74TxhLNbt9zgjwyyLt5zpghxhQA7HGFvOyKmXJ9tNjMlqWJ54LKJhq6E+&#10;jvisOsuB2ByGZiz98qUPxuY6Rx2kkFMrb6w1bzwtVyXYRIv30vibF7m962juaV47yTVw/VtWyWD0&#10;MdTWmW9t3ggN9M0SQucEWSEjc3cIYF9Dxp/7/TQMi3vC0A1t+oQBOXAvz7XXcyB8HL2zl6ys0eHv&#10;YdiLiZmQQReHPdjapjtELKFEf2EPRZ6nqHofBGpnt9U8aRyyk3x7EbECQjD+nvOI31+YvQjaBfWq&#10;K/U1nsEUsrIZbh/Wg3OsLNW0x2XEe2skjQyY/3Kqqc9oD3aRWL4RDndKOJs19NmelLMR4VaTyR4a&#10;2CGNrOWPllcejctxjIxyVOYazXNqEw53KnGUjD1DyqsgrYDMGyEwkX/zwkfDLtdeQXYG2JniCmfF&#10;db/qFa8KX/PlLwuv+IaXhW/95pfDOC+jv8gY7EEm53A+R78bVegAIrRN5gA3zLcNKpyNY6XN6cC+&#10;5q7i+JaDU333dmygy4bzH/mr8MWf9/nhR1/9I+Hzn/2s8PM/9XoAL44YPbdXI4sMyXQM78gQDOfd&#10;P+6FI8D8lpVfvQbPH6fSxubjzHYG5XAujrIFNTrrZ+kWD8G64XwmJil2UFxb7ht4qh7oKL+JpwY5&#10;+JBv7/f5PatpjPuaaMObYsCmJ5+IM02kiWajHddgjNSqlE4NCp/He+N13bi1Ng/SxAjZIGHrvRMu&#10;HXdgjNohcb3GAtdio0YmzE9eQDhNhq5yMDyMjvHORMjwHnvcjPG7SsGk8CaeGkPMg25VFzA0UxwS&#10;lElEi6Bp/BpW1djhuYWQGB/m76kV0AsIM4ehknGMOJy1hWvRMLXTa8FOWuP1ezg3h2o5xkFk5KwQ&#10;m0Rs8rFqJQ+zsRvaHIgTAHM8+E1oseOMdabGAZ3OuTF3Ldacj6DtIwzd0q1rITM3EZannojn27Cx&#10;jvez63J95TIIxL4DY49zIGn+HcVenX8ChM+ZGabCuGl8bWiyUsgQkKjSiiA7KQ9bMBCrKpoYbX6m&#10;UORBASaa6ih2bHLCMDo2IU6e5Iw13IU1jDFo/eYTH+BZmRTNBfcBDKD7MrVtHGLGhCQoXlmyPNhq&#10;GuXEhjprp3N8biWPkQUFpaHd0tQiKL+KcggOBnH/AewKJTeEZAz+xGY73n/M+9tN28co2XW9sXgD&#10;5zDgOtfD5PmPhS7PJLs6E462G7znmRxqUKxWOhvNgHNPrMHMjImnuHdABteaWYJ58r52Ae8jP8mV&#10;SzhclAnHJetR8c3/OG0yl0B2RrDZFctaQeagwCSG2fcWBZrEHSofBRx6dMYOExQtnvWdOJ53buKJ&#10;mABsozNHux2U1PHhPh/DljjB1YkYUjRBLpvRKDnIzam7Ao4+QKhdW439FpsrN5DlQtiaRc64F5mS&#10;xRgn4ybXg87CHLZ55uq1sm04bQwKPm7VoxG0sGHQXsLhTKLjMMxCGsefi6WvmwtX4yY8w6O3LnwY&#10;3TF3Y27EMJKGcim0MX6GKq2wMcEbh8Fx9lnDuAA+czOxSsXKKdhlAzlWN9Q7rzXL2W9bfgn7lpXG&#10;ihVAyDbOa2nWvgPAA2ezA5KtJFYwxDAawKUMogm40aaUZaXogWWedYxpMy/42+Bs7a/BFiErzukR&#10;IFpmWYRFeIYztx7DwDejkbUpsYvjNkzkPK1d0LL9G4bthqBnR2aMO8noqIs45ziaBHmxCtG8UGpj&#10;MqS1IdiAJOzlVa/87vDKb/im8C1f8xXhu7/jH8M6tkJJu8c1mxi3+if2i+A4dnGkNrhZfbQyeSlk&#10;Fiy6KESW7EwwUbxOrAGzMXcmo3nve/4k/MMXvTj88He9Ibzs858bfvGnfhy5mQ4OR3QMeh15sdnO&#10;4hnzuOaUtvmMIaC+10AvOu7OuM41LYSjUQ1AfQ0HkF/kAq3WwCs2vNlVEEcR4zUdFdgEQ9dECsig&#10;inCWMGAnKEkHpS2nN8O1xz4KDUqB7G9w4DPh8KAVBkMO0uqIciaWXDniNGvSpJTF0EKJeIDuCtgE&#10;uTVRHB9srTQT0az1xcbfrIO20cI5KeWN2bB49SNhT+XlYYt+yjCMHv+Wgu6v3rTdnAPg57v9Rozp&#10;OZLaCXk9nEkfx+Q1ljZATSUrV6CXJgE5XLuW01s3uS/jlEke5FU8YwYFAV0i5Id2E6JcCp3hgDqC&#10;suEUxhFoAWoYld1MPZ5cBbB80Fr+8cBGMCg6Ht0EoPcT2U4S5IzzMLlmzLJmGRpGxNLGpQUN7zJG&#10;YDPc3+6F9MKNSO8c/iTyaGDsxnxOrEcvzmJ0NULO+LFLGXTd3Qx3jnqxycr44d19z2IZwUrGyic3&#10;eJl413k6ssCZ8841OkQYnbUkk7Dyxxh6D8PURrDjeHDZBSxC5mYy3uf38Rn0lvZac+40U5GvOYgE&#10;aGNvUD2LD2O0kquXOGuUWJCAYto8eDTKhXRiGiUBqcJknG5q899ev4rxBNlFpLkQdnE0ycXLMWEn&#10;lZ29eTEk1hZ4zynOcj4UcD4OkHMqaNEihbob4EBmMDdzJ5m1y5wdz4jPsErHxJtNUSvTF6KjMW+y&#10;xHuOQZUWDWRSUzEMI6PTARguGaFMXaubitzL2jWeiYlYqDeG2e73Iixja+NaOIYp9IrJUIQ9WQyw&#10;jWM30apDdQieI8ENqWownF3lNEq7UO2PsIs7tYbhBOk78NBiAccHz099DLnciu9hLb9Ufnn+Kk5K&#10;IDQbwYEDHR2FcDioY6AWkKGZsMK9GMZLLF8O+7AayxitF99puxSJ/0cul2YeixVXFfTLRkqru+wT&#10;sVBia+ZKyGPIB1VQKI7UxUTK2iY/syHSHpr9UT7G4jtNmA6y6Uywba47C+jpcu8a1tU55AKZ6cal&#10;K+glht18yA6fkeX5ZWAdGkJZqk1kNg2a3DQMa3m37MlRxmmeh+Ea5/04vkU7EMu7kRVHGnS5H4cS&#10;Or5iDZkwUWrYxGGSNQye4Q6bGB1lfthvh642ALAiQDI80wE07fYBdzDnMeyoKjPkPW0alV36WTmA&#10;rp29hgBHXGOe+7SqaAvmoX780Pe9NnzvP/mW8I1f8WXh/e95O/drz4qzigw3cR0ABkPUdlHPTz2O&#10;Q0pG+SuAym1ebCVXI6BxZP7C3BWuAyCjXqzdDMfIz8WHPhxe/rkvDK//nu8Pz//0Twz/7td/Gf1y&#10;b8ONcOewGl73mlfwbGwonMUOtLgnWZgj9gvRfrmfRLsoeHSwnfnOcwcDFAsDb+OFizaMpznmObky&#10;GY2A4ZC9HhQDxThC0Ko8+OUbj4WjYRU0x8OrZ8MR1CmLoG23QNZjs+2gJuiIM/xvXnk8JkL7TsDj&#10;QRmzXpoBuWLMTQh2QRHG14522wis3ZggDGOxel8MzBC0UkpPYFhnorCaxbYZJ4lx7uKQHNBWxhjY&#10;7XeCZ/fP/S7ebeYaVMvKBwQRgbehxo45xw5sd3MYPQwgSm/9chW0s+Xh1BKxH+AQBGRS1g5aS7JE&#10;AXYxDhAMx7laa20y0IFvjrW1a9B5+uYPNP5zk+cxOAWcHIo4d56HDKqDFRjyMS4qfVRoRemxAgAk&#10;tA6NTSK42Rj7X8G4TYc9hGqvmg23Bx3u22oDEDPXUC9AhxsgPxTTRqMzBoPTQbmzIALLQK0hbsGW&#10;SollrgXUjoF3gcQen21Vl4xlyP1adnrnuAObOB8d066ODKV09rw5BGmlcf+7Rx2My2JEq8Zxa9Dj&#10;Lgasat05DmXIc3SGvWXE+aTKimPiudqmH8cgg9jHVafL5lFerg3ltgNYeXP2yq4yxufG4WYwF52n&#10;CcuDYSU+8ydxbDbKHY4LCDnvjxKtokRH+xp/q5DMY51VPORWrwNY5iLldv3k7X2UlnNy2FmssU5t&#10;hvkbH+NZTIbNmesAC7etZSK6G3Ws9siFNRjaHViuocTD7SzPC8O1MR+RssUAlh3fOxzCCJug5ptc&#10;fzrOOJI1d6vIkPsB4pRInDiGyRBbF4aRwcjtWOmCHNrFejwEjVYy4f6dIXI6j1Oc4f4mY3JRR7rl&#10;OGUM5zzM2o52QxWChIOxzXgwnjLPb7sIe6vBVg15ZOI128V9Ns4Y51UqhrxzfHCAu8i0I0eMvcdN&#10;aqBTS7tdNGTRh/OC7INxXLCJ+Sr3YK2/odcdZC+HHJvwr+AE6iBsx4fLhJxftDRxPti8ubl0AyOj&#10;swTQYR+G/Gxp5ipnm4061kMnzQU6EbMHa93FFhQ3r/IMkX0cXAYbMMb2WBJcs6ggh2Moz0ckO+yj&#10;k8iTI0a25k18G7u/wnXOIl8wAWTUiqx7d0aREVTiSPcE9w+LBAQe8plOzLQqzuF0nq9gaAR4Sq5f&#10;5ox5DQC2CtDrwUhkYHaclwCBOp5xu4RRXw4Pf/Q9wTLYJjJnCFKH9v2vfHX4vld8Z3jx8z8v/Ic/&#10;fRsIeyKCFqsOTerKfN1UV9xyumoVdt8Mad7XBjsb+hyds4tR1tHuw7otTd0GPAu+3Sh2+ZEPhi97&#10;7ovCm1/1uvCS5z0n/M6/+d84o4fDnVEmLM3j8Auz2IRUrL7Lwq7tyerXspGN5wH2FixYGms5bVwg&#10;lJ8P50x0bc7byGHCcDOiBRNjyZWrEbW5hERls0ksA82xZTuOr13ngfBvOo1blz4UKxVEqTmE4wDF&#10;c+GDlNgpgVWRTmUF1PV4aHBRzoU3Xuvkvj6G9fawgINYQQAc2uZGKlgCN705fZ5rMKwxhUBtYHhB&#10;eKDlBMbRrPfW6jUcB94NA+tArMnLj6JEaYTKjLiIQ++KIQXd7HWrCLjLz1tx6NodDJpCuyHqxgjq&#10;OJxfLxIppoyFgvoRVg1HHDuB4lgNYWdxFUSgYOx0yiBF5/pXcZolfs/8QyEObkqA2GQVbvd69OG/&#10;CGke5p2dOlR5IWzNXeKhLIdFDJgJsARK5TykTHICg2aFDt8wD1Hi7sDPMNEDHeZ3LU11i5i13JZj&#10;miCUJm4uz8Tl9asrT4CCODcetslo9yKYsHd+kTX4R9utSHONz1qF1IAROC7BsE1X52CiELRsWMct&#10;bKOuyMhBZ8mwtnAZo7GAcavjqBe4homQRUGLOAUHozmYbR0qu7kIWgXZbHG2xmatVHAv75DrPsRQ&#10;9koisrkYsrHWftTl+fMsDg+aINqrMTwoC7Gz23JAm/B2eJ8rj30QxLMVlmcvhxYGzplSVZioRs5m&#10;J8vkrApypaII0iFduZV5nGgetMb9FXC8MNMUCmgOJw+qnJl+JKSWUR4biDavhXsnLj8CPHTMt4Aw&#10;25VQTKxi2KvBvQsmVU0eNpE52ZCVGH7u5uwNHMlGBC+GQfy5KykdnJeHoptUVcacm5PC6JSRT5f1&#10;V2Au41oZ+bVJa5bz2ooAanP1CgZqA+dlqaXVTtdgeDqxBLIE80FvHZlRL9tj4SKV1bA0fTVWUFl2&#10;qY6ac7FZz4ZMx637HROMvK+lyeZELHSQEZl3ibsoODdDRMX8TCxBtgkzrjMV3QMkBpy/8+9tzIuN&#10;SlZGbds3kQhT1z8MQ7GMdxNbkoDB29jJveOcTZAr70YZrBYqFDbDjauPR8NpCG5r/kIEIIZZDD+N&#10;hzgywJUMo40spDDO/Sash89z2OQguxa2lLOI4HGKoGir0RyDbDVWXSeCkXXOksbf9bbmLkqcpfOY&#10;ZEeifcNkJtdN4o+UqXXA4KKVVMjHJmycz3ZEhveqA3Am2tyNizxD2Cv2bge7OMY5lnIz4fXf/X3h&#10;F3/oZ8OXPu/54Q9+81+GArZhHWav3THungGotuuZUAbIzd16FFneDCPslfk7q9YM02QSsMUhzwhd&#10;3Fq8EgaA3DKAKp2cDBceeV/4vGd/Uvix735VePHzPi380dv+TeihVxVsZw3GcoDeltCnWxc/Eg74&#10;PO2aG+Z6OA+r/ywZVaYPOIsGz8h84DnRl4PORKsmBh1QpMdsGPsEdToZUBqyY4IUSt4ucEGgQ6tL&#10;rCeW9juwqZFeCS2QaNYJdCikgieKs7VahC31s6phB4/UgBZ1MGZ10I71rs7tLiYtzzsbfGTVxxYM&#10;xESPMbEmitM0BMVBRQOMsBuXt27d5fOZDYxYrxo2Fq9CY03yJaInVAFsvPJBWQXhYnYRXo/DdpSA&#10;9dSiROO0Z7PLcVrWOaMY0jyHKR30K3zOZmxq2Vy9Ee4fcHgIwyZGW2dlksmcgLFr0d6BA6UKjmW4&#10;gREFEUIje1xDO7MRyjk3Wc1HBdTJri2cOQKnkvZ5ButLIFuQaCGBA8sbtklFZ7oJknAsRLeVDXeP&#10;ezGmrtGOI5q5dscbmEuxs/iI8y6vgEhVKgybNNZhZnp/Y60laOYIYxO3RYFCrQ7a5b00Jps4OLeJ&#10;7cB4sjy7w1EjCq+7DUTrObe28ewORjqnhRj+MXRjOHC7VopoMG8tNYprn4A7ho+2nTQKQjRHAlLU&#10;yLRAIf49h1G0cCC3AWjg72UQeQMFHwAWhghui+fuLgJDi47scLaQeRFXNVpKZ5imkJ7n3ld51uu8&#10;l2EVmBrnZEWRiUOZxfLk4wg9bBAkbingNvKdQ8kt66wph6ClwspsrGjTMNs8ZQ7JEKMdtFYRFTWU&#10;6ERE/8ih1RxWFjWLlifCEDNroW95M9fiGskEz8AdFF1kzhn9w47xYOg8inyIMy5lpmPI0wosmeS4&#10;nwlry7AwnHl6zZLedc4e+YrXALDiNebC3LVwMs6HLIzc+v2SIUBkqMd52f1r+EonndtY4lkb0suj&#10;W4bAirx3ClbTxJCtc8YCJRAyZ9QDqO1Y/oxDs2jheM+eF9A26NrhcC6GslLL35f5mJT2XoyBm6iP&#10;NoSztbInhinRlSw6mce5rS/eRLZx2vOPxeS7W8DSgBjzhEmYxwCgeAzYcZqtDl0jewLrK/BsbZTq&#10;2WsDczRcvDtqgqTR5WoyyrJhZAftbS1N8KzOihG6GDZnQu1gAE+2a+HRj72H90E3kAujGsqbTCdh&#10;lRJAcp/7drikg+MEJE4B3oLJuvBo2LUX6BY/51kjW1Ze+btxTDrPO1ZC5ubCAgywj/141Td9Z/iF&#10;N/5s+Povf1lsSLQEuo8tsd9IWUqA0m8PqsgIgJjftT/AajAnC1SQI6cZZHjO7lUwX1nFXthgag7H&#10;eT5bK1Phq7/ky8LP/sCPwgA+J7zjj38HAAgQ50zryKwM2c19gj5t5KhXij0nfZ8ZDtnIQnz2ACtZ&#10;m2G/uA9AGuQy6n2EsQh1N2FnDNMplCZvj0aF4ChWRzp3uOgEAqpH0fNu4wREB4Zu7Nyr8ufQEiaZ&#10;gJ1qvObG+Q9HWmn8vIIBcsm1HjQLMipjyAc8PBdjmNgzBvzr/+ynoLZQTgQtD9Kxv6DL52xwnRWE&#10;tAMldhmKo6tdKp3Fa7bra8EtYbdBzPsYbRPBTRTD5dJPHkHH007eMyEKJeUePIg4JZCDL2ZgKbz2&#10;1uVHoH0mk3BUoEdH6OZBlMZAnUmkc9h0zkkjD+qCKWQwwAias1wO+4kYC+yjEOUtSw9vhiPO0Dhz&#10;YX0iHGCYHYXtQLZYSsrv2pziekgRvw9HNLjXxrii1AUEoQJy2q7nw+oM6K9ViFVXftvXYPLN+45h&#10;mrWZyETKORFNgp+BXjAw+9swMT7D5rae58HzFJnvgdRN3JuUtnLiaLeMouFwcJQuurF0cWfgLKIi&#10;zmOR9+lEhyQT2YR6W9GxsXIlouCdWiYkQL/2dzjgbBhjsWdzmUyYJ5eh/hjROPIZp2B4SnRs3b1O&#10;zJEJRZBRenGC98CwAAQGlQzXthX2YXdWexnbdf7KCCPXRiGcGVTamouD8NZBjj7npRuPo6hL8fv+&#10;yTCGepyPZI5lc+VaaDeyPBeAgnkMzj6r80hMhTtjjA1sx0FtWRzmvdttHDcMAMNpVZWdwxqDmLsB&#10;tSa4/7P1inaan9Wwby3bxJbjLM5Cco5l0EjY1Oj4jj4Keueoxtld5mcrGNkrMOoU728PwC3oeBIW&#10;6a4H0ajVSoloVM3HpNecFwTT7tpoBRK2fA+dMiGtE+62YNCHdX7GeY2cu4OjtPoKBfes7Xjdbm1g&#10;oGTrGHk+896J1WvXMZacpdeLzu50a1y7Or0W7h/3eVaJcO9wjME3+Yps5nEuMAFj75a0yhhm7BNY&#10;d+rpemTUVq7JXgzJmIeoc53ufLCCLguKvct1xjWhfMby/PlgB3oFo+bEALvvBZUboPrJyx/j96qx&#10;aa4CSBCEecZnJdlJDCKMxfJu7IwJZreAxSQ0dmUoK4qf4XNbjQDNDlnHQjQwhNoA94A4kiTD2co6&#10;9tGtox4OAKdmZ7g6ben7yX49Lt93tIz7g10wZWjLMtO0RQA4PDvD97BNS1PXwnd947eGn3vdW8IX&#10;P/ezw+TFj8KicJLYgtnpR2PVURxljS2wTN1tXGUcnKW8R/u1GLe3tNWQtVN6d7BRLrFx8u/i3KXY&#10;tFXk/F/2gueHt/zA94eXfsFnhvf+0W9yPgs4s1sgexw8QCwBiHvybgsZvA4Yxl4tX4uOIa5fBYia&#10;zBecDQDBbvQ7Z2efSUaResMGosRyDD8kl6FcGBkfXgEBKXPTVklIrU3A7uAUWrAC48V61yoKNAbd&#10;dxEYW/vXJi7FJofE3DUQFrQXdJuEejm3wmSjVQv7eENDLSZvTexKrx0O58J1B1D1MbybILVhNxPb&#10;tEd1b9L3x1jxcBtQcwcyrS1dwyjzmUvupK2HtbmrMYNvYiixei1u7R9yQHHS6aiGc8IQx5I4Z43n&#10;YtinXsSAZp3CmI8zQEyoxSFaUMQxD69bF8k54wfaifPIY6A7GMxR9LhrMcnncDeX6rhUWhbUhobX&#10;cXjx9TxoJ0naSViGst/erfL7a3zmXNjfKYaZWx+M1S2ZJR3tEg/Pkk4Tr6AxjJEzdww9rc7j7EDl&#10;sYM1rTEAJXcwlLWzEdS741oMK9ma7mJy18kNTQCjbM7acSaSs4/sp7AaqbCFkqB4zh5yWFcrhg5W&#10;w/Func9ZD4vTj0en1gZRt0HBcRextc8YFmvTrZ5yXeba0kUU0wFlOsMiRh2Dn8CBrsyFcascww/j&#10;nmNqpzF0Jd7nbIqq1HoACnNkcBuhLJvfwGDZGOX4jdt7bdAnCJNrtIO8gYE86TvOdj7OR1euGjjR&#10;+ubZDJ3dQSMO7HPelAnhpqyvVzmrQKnLXAzh4ESNa/cczWDfCUaG9zoeV0MJdusy9S1kSqffLMNK&#10;uX/HIVhiaTjIXoTilozSEADXhD4cD3CwyIjLVKx2MmZsSND5UHdcYA97yeG8Xdah8vdQVifQmpy2&#10;ss3Jk01eI0s2efrB9787hnNWOIMyDq+DQXPPr6XM6ozNcBpsk/Qu2Dfc6bRV93VbGSYjbBsK5Vm2&#10;MaRJZN6xDuZXRl2cTM0+jYmQwAFZc65TNlkpyFucPA8oQY5ym8g57Bu0HZEqIOD2Lg5S3eL5OLLC&#10;8u1YLcj/rzn8D1Y9P3UBRgyzA+C1QeyH6MOyc5Mw5Maez0I2drGvA+wABzgyk7DmJqxMU+4d2eyO&#10;byMJI5hHGSBoR/kAmRw6wqWzFh3CumHGMWdZmOT+nNCZCfewCdqX+VsXkGfZwiavuxzS69d5n7MS&#10;Wjvr7ZNoAhR2eb796nJ0JN6/xn8bmdXWDAAxWZy/LNTl/kVYle+ZX53E6KY4p3zYgE08+rGHwj94&#10;8QvCP//pnw0v+eJnheVpbBJ6mV6bisl1AZs5QmderS9eiOCvltkC6VdCEhvq2ls3flns0gIotkH/&#10;5ip0ulYT3XYiMu/54hd9TnjrG14bXv6y54aH/+pdGPJsmLv6OOe3BmBw0gCyxHNOcn4tPkNAsDRz&#10;Pty/O8AWXuVsHZE+Cws9k/VzejuNSBd05a5Up3TGLf1p0C2/bAhjDGrZaXrjsAMUSXSzhgDGrVQI&#10;uGOgnfxnpt3FKxrwNqh9Y3oixl0rlleCxoxfGiM0uWVZZCMaANG8nhXFiKsJMTQY9wGvdUpmnGUD&#10;mnAAVHnjekTKKkxVoYTGGt90sFMSqjbAcAybOo8MBw2Dia/FAIm+uScz8E/e6SNkoF6UxpiY+zpF&#10;EpbQGTIyIb0N9dNwuujacInhsLg0faccE6InOxh4FE6nKaK04cma8z1QcymB8CBQ2zxom6OqGMF+&#10;0TDVDOeZxaGZVJNK27KNoUBhUlsm3DciG5JF6BRs1lJZBjzQFrTeiZdHTdhGDieMshm7TJvA4jr2&#10;oIwOdjKe6tgBQyRlDLqzjUT2hvg0FGPOxeTa8QgWhAEs4fAsO7SaybKxEgbIESB2VjuC+WBc4nnx&#10;nJAPBXdh8jEQpLkYm1ZwwCiEK/8cM9sGDBzuFpGJ2XBnrxsyOIYa12Gtt92QdQy34SUnUTp3v1Xj&#10;HnnWtt4f8NzdJ6082J3prJQkDsQigvTqbHQqd/a7OGfDiVZ/JTGiGGnOanriUVDsUlgDvbtIxoSe&#10;uaz0BsaIe9CJmZQuJSZjBU4JmXXhudUczmYagYxFeia7z3opOCOU3zCnoUJ7MdqyEZyw84xkdOPu&#10;OnIyiQGfD84v0jitAzQOh6BWDN6Gtd7NQvzT94vL/WFcInL7VJzdYmWKdfnd7FYY4Qx8pi4/6Rib&#10;x2B3KgsAqFuhuI7eoEPdok1n06FlOBXg4Ghmqzjcc2sliu9rqaPlrxV00FEqhm7SK5Mx/u1Ck0PD&#10;DwAsDVMlg7xg3GS1Nj+5UcuyVEGe12EZ5wHybh5rp2+jFAYdA1YvA+Cq2AH+dFxx3yqbNA4Y4yXj&#10;Mr6f5Nl3uO/kOgiW52RZaAJwdjK0+gaHWSyHaxcejqEtu3gNJdtU5p+yX3uB4kY2HJXAqxTtAdda&#10;4Nq5ZkcgO0pb4+Z8JWcAmfy2A9rBkoJCHdLK3EWATBkGfRk7ko1xfWv9s1ynlXlWUTlT6Rh0bbhM&#10;B+hYZvNPDko0r2TOKVZqJRyOOcl74HhwTKJ5B0N67nWu9d3v+PPwJZ//vPDrv/i/hRe/8HPDIUAs&#10;6g4ybUVcEmfjwqiV2WthxwgJDsRRGMc7ghWYc8ten2l0ClAYw92W8GLUMfACwDhBd2YifOmLPzf8&#10;zBt+Jrzo854dPvzet4f3//lvIF/qIvI0ElQtxCIWAcf8rcs4BTvj7Vs6a44VyJsYPhk1IrA6t413&#10;qqxjtP0wUJlD15ww6QAkq0U0HM7TUIiNvfW5wDaecgCycqJll0PdmAWVIqT1lI0qKC1owzEMjqi1&#10;YmDx1mMIIJSNBznEaOyjHHkQvev7VufOY8ALseHBDT1He02UajWGWgz/uH+za2kdSLpR4Vp5SNZQ&#10;27RiBcGdHVgExkOKZWLKcbnecDmXCg2TiCZo4vYvV++lofl2XYIme9B7Ds04rgtuTKw6K6dkrTwe&#10;d9hy9tA1PLgzODBu231+VgHhi+wwXKA8G1L2LBnFyFoFEoUI5V7gftvlOZD5Slhfu8YD9dCT4f5O&#10;CwTsfO5lvPkTCAjsi3uN43O5Nlvkm+WFkEtd4rq5vgKGmDNwrrxTSo2L+13ZMjw0GToYQw1tM59C&#10;CWoRXdtjUc3hUCrLGGKQPs7GRjvLH2N+RWMCIjocgEoK0maH8ymkTrI0uTgXY/82FR2M8pGql1B8&#10;49wN3rPmjBXu1U5XDawD/qx5V+HOP/rXkS0OyqIuDDWOI790KRxj4C35HGKwdMQxMcW3s+t1GA2Q&#10;etr9AKDjbVCriur8c1GoM2rGPLsxSNneCiu37uyhXAivexMs1fUerK923IODDXVc7gOwQ9p8wNyt&#10;8zF0MSiDdKvZiMTvngx5rgAPrnNnkIxIeG+YxUECePpW0jhKV8XbxCFsRYPTRg/yG87t2YrVWhpO&#10;2eLUlcdCmfuKDUogeI1Rq+AeAkOcdi/P4oTsMuXZcL+GHTQohio0EnYCWyZoOLZl2K/G2SLjxzjK&#10;xNLV4FiOAXqzYxMU1yCouslneg0afxuL8ujwNsYwvXIFYwnC5V4K3J9NQrLqJv+vrDuWO5u4GQsn&#10;lBHLKh3xbb7ihOfkoEAX7diB6lwwt3p1kV0Nu4UIhhqcrFrPJkJuFfDiNFyu3fn89nVkMXS9ilu9&#10;bobU+rWwNPU4+uY8LcAOQOkYtN6ru6IQ/QekaTNMFBvyiiFfwKQNTHv7NQBFAVa1yHOyum4+rnq1&#10;NDK3NosNKWG3AKllmFcWw8Zn5wAL9oS4FdAO+uQS9gnjaFirxvvaM7G1ehP0v86ZmuPBIQxzYZPr&#10;PBrByrhnn4HD4HQQTgjwvNqwg42Fm+EYHRtzHm4mLG3ehNkADtEZ7c2/+pVfC5/zP392+LFX/2z4&#10;F7/8Cxj6S5HhOrrhZL8YnH5rqNW1tS6+snfBJUsO1HSInkUIdb53G+iKuQr0fgzD2wF87GHEvdfU&#10;2lL4ipe8ILzhu18VXvrCTwuPfPgdOIcULBi2irx6hjbh7dpPgK22EdMmTqvoHA+xgK2VUTgvbad7&#10;lvM8Z6jBJKWLg91otN+15BOB5MO7eN0ySL5VNa5m1ylCy2vHfIDJYuex9xocQPYmxusSqBxambY7&#10;cAJBt/OwiFAshCrGetdEFgJ74fL7eZ1NUaBbjJP7cW9D5YyNWjViBYMLZRze5qYrh76ZDJEK3t5u&#10;hRuXH44x0oVbj4fRdhWjBC1LITRQTqsxRLaJjRuRxvdNIIF2Dnj/GvckcxmVs6GBMJjo7PKw1+dA&#10;rxyy9MmEjcPSDHO41atRX4DeyWzWwo6hCoT4zqCBgyhAtRKxicWyzm1nwHRQjC3QG0bo/u0+Z3Mt&#10;Km+ncNaNut0thfQmD0mEnpvGSV7lAYM2YizyKgo5F1z2vrV+M+xsV0KCc3H5er9SQKHtQITi4/xs&#10;qLGy6h6vWV+9EsMmNQy+BtqFF46fyKJ8dYyvTMXqKId8mUwUPbsq8ATDenssyp3C2fA5sWOVz167&#10;CYouoXjS/MWQMbbIc7m3B5XduMpzw0ghI2sowC6Ca6nodo/3BzFaUSIKN055jHDZ5u9C812c6QFO&#10;ctqqB4Tyfizn3AxZmIbhLB1pm7O9a2URhsCdq8b104tXwgEK2EOZDf1kMHDej8lsSxe3Ya5bc1dj&#10;9YMjIVYXLoY7J6MIDKZvfShUcaQ62f1RlXvHeOlgQX7N9gYGcC4i50YVNI7DdP5PPonh7ZZDYRGq&#10;j5G3c9nwn4uRbK7JAGRsKvJZyLJKhWsg8KYAAP/0SURBVBkM/FxkjcZe7ex0xHIKFKfRdx6VDsuq&#10;FsMhzh9qIzNDG3UMCfK75p3WFy/FZ2eS0DJYGYVOZdBOoi9XMTxPRBaQmLka+oVM2Ku3cECOgQCN&#10;oyMLUxdDBf1oYNz3QOouCrLqbq/VwFDjaJsZzryK8ZsLE5c+GB7cHeKsuX5e0yrORz2ugTa9L5PY&#10;nRyoG9kRgJj03AC5W6q7PnslJks1kluLEwCheRh7EVCkTHrdU3GlpjX+m9NcE7puo2AXcJLGYDs0&#10;zk1XOe4ljZOwq7uBcXYiqKO2dRDLOBMrBEeNYui1qxFkXL30V5G57w0qyD3notNAfi4+8aGwyXv2&#10;+3kM6BrXm0a3Ezic8zj/a2EB4DIoJsImjrS4BYvjsx//0PtCAuDpXuQBemoYy9h4VsYcGZ/2w5ze&#10;GWPTDowGhbADY66jqymci81TBybuNwzBrYYnPvzOsDZ7I/ziT/5seMFnPDe89TVvDP/sF97Cs0/G&#10;xHYpvc4ZlcIyz7QK8DKvaJjdooPDNk4H9O/azfTWtRg58d5tSHNIXr0+GQoFdLADaAaUZGAGL/mC&#10;F4Q3fdfrw4ue+xnh2iMfDrtNHMgmcpzgvTdgo1xjl/Mw/yejtQ/EZUhWoN2/XQ/19CROCAaLnbYB&#10;95yNBy7Djkhgy9koJTy2s2Sgyih/MQO6wltntq4gTIZeQJPGkXht7JSDQtuNprGVHjlMyprsdgbH&#10;AeIfo/yPPvRu0DmolQsyHGMC1u9Y3odhlGG443ZvXA+rUKT08kzMD8xOPAGSn4G+oZwc0jZCKUV0&#10;augYz+fqSAdRaZTGeLoqByFbsNKotorA8WdlQ2RfjIlLS+0soWsi6OYR6hhf42xWejhmVk9umVRc&#10;9oEhchdBBUNgietuy2FzCZQvEetzj0EMVkS53NtKIx+aDT6LKOygvYbCWSbIw67MYxxlMtfC6uKF&#10;MB7lUL5FFNWzKKMYixhX97+qhDkEEPTM7/Ud043wWKqq8bAt3AR4BWXc48wM2ZQzmzgalSfJNaI0&#10;GCgnQKqkhk2cJbKHwZfOrs1difTZSi8T+5b6bSIcxltFPXb2Ggu+deWDCAeGAcUxuTfCCHZ4bjs4&#10;7BaGrcGZFEHQuzhW57XXkAfL6io4OufrqxRnzKiM4GZRsGJoYaAMPU1d/mi4jZE21j0oIiecbXFD&#10;Gj4TlicvYCANI9XihEWdiU1ZWZOVXNe4Vw8tmJbKMmivAwxgHRhAl9k4vXJt+VboIVuGFh153MP4&#10;7mJYHUqXdQooqLedd9zHCn8HgeU2wu2dDucKQLHyh98xHu+eBctrpeGW0dYAMFJlO7xdaWnTkBVl&#10;e4ab+DwrTGQgJqqtvfe9HPIVwxQDO3RRwhVYArJqDsdFJFWMneObnYo65FmKCgVHOzCpJE49n7qO&#10;k7IKq47s42iNwwPIIqJHnzwnq4wclpcDGYuYHUXhDH4npsoo+rU8Z99FPm5wze7kzeG4LDxwNMIs&#10;14LxbGzAlgy9cL1W8WFYTd7X+X2BSnS29TVkBRlR9jjbmKTGuInmC5uOoEZ3+cxDDLTLmM4akSww&#10;2AjLoGALKFbnHw82ILmV63DYiE4zPr8cztHXIhsysZhA34QF8/4j5NnwoqHVGxc/FLYBAi6f2sOB&#10;V3itY6SdyWMjpk2PgklD1+YSLjz6ntCyOELmC7uXAY6RE/MmsphWApmwWhEEbrOYOR6LEuzd8Lm6&#10;xEWHYz7P9Yn2a8QZZbB7Z4q5QCiOMudztwB5Ve7hx9/wuvDlL3heeM13f2d45KPvi3poYYQLZPa6&#10;oPDkLRz2HH9e53neCMcwbsNsw6rJfz87FbZWLsYBi9o7gYehrHYBNoPcb6PbC9cvh5c+53PDj3z/&#10;T4cXf+6zwxMf/QvsryNdFsJ9ZPnqI3+F/CKfAoo2spcH1OK0Bcz2Pxnmt1M/5lz5f0HsOeteLbEU&#10;sWl84q5S0GAOai0FMsZvXa/TAaXADlHSADRgBAvTVyIidZm4HW9xNAQoz1kUtlqbW7BMVMoj3ddQ&#10;xI1FGHDHT1eLZ00JDosacmBxbCyC5ywgaawxfJfDixxEtvu8ZxG0cBeEbcyyjmIc2AGMsbUxyXpl&#10;x8xa6+ssbB2DtCjNA23j7Vy0HefKjBCGBagpKDKHAXLxhSMWREGGcaROR2OHYoGIEJg4XbRnyGM+&#10;HO9WI+IyK2/Ho47B3IiJ0+TidHClo2Mzis634Rykmm6ZKuEAO7yuyjXaGOISfddWGre1l6FZBf3G&#10;/Ml6WFm6iILykHAEh0Np+RJGYYJztqkDJ4XhMQG1ZKhJR7Vq9ypGTEprkxdC4XuZCB2BYu7uNqC+&#10;TuU0lo+DHGKcuziNrklDWUE+JkDtO9CY5DAuJq7X50H0oPIOBkTUMuQ8KlvL4Xi7DcK2OmQtLEw+&#10;HI2e4zssC3Qscac6h8H7WCwBbOC47mw3uefFsDyBAsYYM8gG1OWETRu/7MUYyMgw7n3uUUSW5p7u&#10;73RBwxPQ43nkwP2/TrN0VwOsZeiKSlAM56HhyqzMhcL6CsZA+ULJOT9Lj23AysGAVHK7qq1jt5dF&#10;Z2gIxvlMVpQ5VsNmG+v4bdIbuHGuZML1Jue4iPFTaUwqA3J4rxEG4GxIoq9LYDSmMGCJkFmeR042&#10;YrI1jfJrkDatOMJxi3odvni8CwovGNZc4n5QVgCIVV7Gm7NxthNyggM5BlSk1iwP5LpUbAyBNemu&#10;1OzDOGIeCLYnmreWf9ysRAPeAfkagrWpyQqoyBqTE2F9yXEX7inAeSdmcVzutTgbdOiaRMGUsWJD&#10;Rsp8H4euQTHE6hA714Q678ckcxPnq8zbE2GXufud49wnZMomSqtvzA24zlL5qvG7lnevzZ2NdBeV&#10;u8PXfE1yWeapoeJeebb5zEw4OmhGoCnb6zct2EA/K6nQ96yXrcyrAhLRUc7DUmBDeIZircqamTjP&#10;566E+euPIwcbGMhFQKnThrknmFIbxmjJapysCgCroytGESyZtjz3zn6Fs14F2DkmJxNtgCPjV+Zt&#10;FAMEah/XHB3j4D70A8f1/a/8nvAd3/z/DN/3Pd/J665ytoIjQDWybAd9avlGLOV17eUG9mib694d&#10;cfYR1FqVBHvEtjno0v0EtaKlwxhwHJkd1KNSKdy6eD589fO/ILzlB18fvuizPiU89td/Hlyy79BM&#10;R/Y43FGHu6vtwhbUubZhzebQyXBoQhqgnsXBjnDUyny7thzO3T+ox3hWNT0FIkE4OqA4FM1Jkw6Q&#10;UohODhqhyINexoO6BHz68iOx5dvYlAOsFCDDDM7UFn0qxFa4WJOcXDMRhvfWgYDGRMLOZHejz9K1&#10;x0MS2rcy5aKGAu+FZxYNY3yqWWfGLOJkLnCxoMXsepi58nBEV02E1KYO58eXoVKpBbtfjZlWQr0M&#10;ukBQVmauhSTIxHb7OoZgtF0Pdt0a7ok9AGbJjcOVs2Hu5qPREO713UWbxOggBHs1lAMlhWbWMnwe&#10;iu9sGUdE1Dk4F1845qALut9uuSHMxCDKb3kg/5ZYvoojcaZ3MmxCn50waEWVLKupQoOYqxmrKgac&#10;u8s2bgYX2jsSewTidWVcXM2JAbVhxSoU6+VtCLIEU1S6PoMDzmBQEALP2gSfs+h1frKxA56n27vs&#10;YN4fcG7piXDU3wINQjXx/jpiE7PO3zdpdHd/O7KGFZzjmDPuYzimOPOpKw9xpiBnUOnUzKPcM2jU&#10;WDiMJblyIyZwdUwD6KjMxW1STc7BUdRF7nMeFLoLipKGHvfKGHJDWouhVwA141wsMd3FKbu4/Ym/&#10;ekek2isTj8DgFlDQW6GtAqeXwkG3HXZaldDImsDMgdBu8ZyaKLm1zcbfcQLIsddkQtziADu9zRW5&#10;cMiGIJlLXKLCszBBp/F0If+4Z5I8h2HYCEMY1cYEcrpuf4ksbT7sW3uPUtsFblldnNMPuJEBr+Kw&#10;c2sToDmMzSaykZeFiUhlbDALjOsQGUzBUmyiWrj1aGQu84CVk6MRjvIKcgq7NiRkBRugSwa264jx&#10;XiXMXPsgcroYDaqLgHo5mErW2LT9O+7hvYHBSsNsYA+bVyMgsonPqqUd82AY2QZGTKZpOMHXt9wo&#10;l78V7h1XOG8MEg5NB1EEaDx5iNFAh+8dwJAAFqW0pZ28HqC4B0spI5eOFkjhdA8GnD9yZ7WT4zmS&#10;9jbs5MOesXOet7XwcUQ1LNMRIA31BuSdxzjVOFdlpMrzN4R4uldA11zKUsKJLoQnjwcAROSZezWJ&#10;63L/Ibote5u+9hh6sRx1d2uV+4e9rYLGPQf3RttMZjOjvR6N1GZYuOoCFxgWeplYuoa82FgpyEqF&#10;hDO7uCcHAdZhBC54ce6ZCfGYLMa42mVtbtOu8Kxly9yXrN0x1uYPvudbvjN8xz/+/vC6H3gVKH8e&#10;gHkNtgd4NT+GjRT8mq8x1H67WgiVCAI3AKMw8sx6WJy6HKepVjh/9cfckE4/ifGOO4ox7vnkYvjq&#10;5704vOnVbwwves6zw+ISdhtGWeb5LmNjkuYyHDaJw7A09HhQD/Ut7oOzdk+zfTfe89b0deRrGVnI&#10;hXNDaK5oyDV1hxyi9C+OVoaWmUyxtHAHYVqYfiK4/MW4sFU694+60as5UM0N9S4cEBWbMOrhNKxe&#10;2ceR1LNz4cpjf4FCPE0hMTw2O1hDbeOKnZnOGS+BTIyR2gVsU5pNX9ZhuzNgF6QuC0jj+Y2xixob&#10;oBy3Se30SnFAmB2LllmJnvRsRzuliLDzfObhsBnDXG3e0+u1SmaAQcgtTIY9UOj+djqGu3aGWR6y&#10;3YU4l54KjCHlYdw4/1C4fzLgvUGbhkUwFLIVxxzYfGV1igvF7Vr1njQkJn4d83y4XYsVQNJHKde4&#10;XY2VRYnZW7E6SsO1O/x/8fTn35aveV0nGP+A1b20qyywq7BARMkSxRErEURQS2UUEzIhGRITFCeq&#10;22q7epVKWawCSkvLklYBLRBJyOHOMZ2IOPN89j57nud53vvMJyLuvcl6Vr9ez076h7vuvRHn7P39&#10;Ps9neH+m9wc0jxCbCy8l7RTJx84an+Pmcsi/TSVYMEQQqzsRiV7w3Q4/iSLroLV+1dYui1apkEs8&#10;jmmtQtyhi+PlTCZd0xYgMYyDqwbv5t1YfJbi2kG2/PFGeAlCreMkRZEOflmHOcQQi0CukAG5RJyb&#10;MGeugrUQSpdhaBDtAnFnggR/cUG/taWu09USdR2F9P7jkDt6Fr6IY+3L0cR5D/u2UibX6SQMXmy1&#10;4zP7OFXZYi1myTlzgXzZU96q7AdZK0dEA06hX807hM17YdlrhrQLZniW412cOYbK3bTScjjNHmcU&#10;zF8DRNz+1irq4Cs4QICG3TM4GJGfxfmEHDjIiF0rcYMckUR621ZMW2uzyB7Px/eI7ETDcTeDfwbS&#10;dEjKiNUU2y2Ao4KSnSGb/pkDXOa6ryc1nMAOsnQWUxe3vEMGubal9Pk7n8Xp4TxwQEY2pkA+wMEp&#10;r9IBjJEpp+VXwzVlcwuHIL2JyNfIwIjWXQauaBxz37FnfsAz44isaThE5Y5ZZxzaeRxinqhk3OaM&#10;0bWWMpyIwMK0joXXOPHM2VWNWonYh/yulChjwJ25eHdyZPYfhZ333iDqPg3317YXp8Mtd2OkXstu&#10;hg8x6om9N3Bg69WJZyfIGRGpc0RmGJw7qWdNV54CQIzs+V5Ag6kiWzmlqE4duTXQgjbRGbptQd4o&#10;z0KmLbKi5A7n757nGs95uPEWEQW6TAQ2A9CuerVw9PQhcpWN9+GMkC3ikrz1kCWXXPUqe8EuQtGx&#10;tCBS2Cwx7JeAK3VJMPb6qh1ri3YpmRkxsnIhjUNXf/Uv/eXwyb/6sfAHf99/Fnaev4E+oG+zHueS&#10;ALzleJZd7Es9yoERpNxNcogZ9TW4a6N7axKuwEwdPQqvb601Iq8jednQiyJy1iqH3//lXx5+4gd/&#10;Ivyhr/jy8NbnfzHcXRMdFVzYZErWKIazQefdKFcB3DSKz7nHPeThLJT5OWcaBgWcHO95v2yHBzFn&#10;bX81BurGkIvQs4ciuIDAFWUSR5VwDo5cx41ACIV571wKpGIlHcQ5qSBYoH/pF2yZdCDDPt6mnTrm&#10;TDmoS4uqGMSGuVQQ2S2KfJ7YwLut00vnRw9jiGvqYzpESUC+TiRL6GXIZhrFzgRbo+yFvgJVWcV2&#10;GKZrC9SsGPOBFoLNy8qxLS+N/eopkNfVfBgOnr2JQccYIggvrwYoxHlof6l1LWNhCmQi0ZtTuv3a&#10;PqhO2gXJnqSAwKn16rEucDnC0fEsHZCzXScuU7d3uwwqttXTHLjtleYl7VOWx94J0AFO0AlFQ7ar&#10;McgmB5oEHSxmpfByhVMgdNbgNaqEbgidhlalmvBc5iMbZS4Q42g67fXtJBaZpDk2TJbwbU3ilg7n&#10;xw9jBHaBE4wj4EQtDhPdzkDoOFwnYh1mOtt/OyqAVBe2iC1AsGmisQ8uJlGoh+3z2DFiKKuhbHH2&#10;dm9d4zTlULf4qpO1g8ROkqqGCmGWLVS2VVsdnXI823krpr98bnv07TLz7mr5PYyV7XES3Z3H53do&#10;ZwY6zp2BkAAnL6873PEpSG8j1otETZcYcwcJp9MO4e4YYzHCiNhDLl9MKTx579dAzpXg4nnbmafy&#10;tRdRjL4FdQv2skiC5rPrsNyirBOtY4yLlNeidSdS5f9xWLCILJla0CBZNxCBukQ8S/TqOWUTUoK7&#10;aN4I2MlmgApy48KTcmEzZNEVOex7RLHjkpPWKP6XpnwTGFDBkYbeaVwpmHWsGigNu5HllVETztXo&#10;2iFEB6OKOMwmkXTcOduw9pYFWdtYwb8tCOMAbAAQgZ7ifGN0TnRmTcmUk3QXEyJcV0eWjp+G37of&#10;4jzf47wOwhid7xGpmMePDJbcjUtanNaX58edExpbUX27vE9kso1MP+M7tsLNknsHOZdBun0d2O2Q&#10;e3GIzAaIDOi6G/Xc1GzFd7Bxg+dUVzvYoL51LACBe3c9J3P98kq54c7UsruJpVTx3GxKcMLaoUVX&#10;vNrimdgjmgLlygrw8nYQn8G6ocOm1h3v0QkH5soYS1OaQ5yt2QUj4AgqcA4W/F2KJADSsTtPsUTm&#10;9nce4Txq2Idu1L0+4HhRQ9f5vm/76DeGH//+T4Sv/D2/k+jkLc7DXQw7oQiwUw+sG7q61v93T7dL&#10;4iUwlI5fW2eN8naGfKPPRi1L7nM16vAzTuxi6zTogLKPfPnXhk9++4+Fr/7yrwCYfiYUiXZk07WD&#10;sEHk7JCrXW221Evvnjh5G/uWJJJKRgoKu6Pi/QHaLBQ/kFDsg+tRbNVqpDE8HIgdDd2C+WCUEgTV&#10;A126T9bukw6GwCGTsaEHxnMKcm+lnB9ogCIfhpthPdLUJrYehnbuMKJQV6o5lCCVrEx/dmEMmiJ4&#10;vBvOJWeaCNRrGkbDmU1vRDRnse41z2Zr2gxjcO5QWN92VBSQyEC6UxHkoK2xFQ2D7FHEMWjGQpWF&#10;0MiFAwIy993m88wtt0DycgLZ7SQ1wxVePnH0lLA2gaAgCHz+JZGMYXKHz69wgSqOxZSXlyAyBMoc&#10;qlOUGiKLXzoA5yLs0EifijbO1nk2DIK9/tnUoxgS1qXNKINWMCCLFpdhJOJkNYj5GqQ7Fa2D8iYo&#10;nlzvFjwtStdsscOx3l204hLw6wsintJOJNKSHsMec1vKLPaY2rD/P0f4Z1eT/cwr1z/6/ZyrCqgg&#10;eJf+nVTSfrfDKYtOnfskBMXY6/Rjjz5GWYMaB4yIdFzA7XfcOjmODNwSWbgYo19AWXJEaBnuY2QO&#10;/Gm4WhbCjeknjJUpDldL6lgucXpGJJJ43SxsUU2jnDWeH0XnbI3sHJ7p1LkjftcFLa9AXw5PXS0d&#10;k9+JHUhGrddzWxZ3o3xWCKGPD3A4yIP96g2cTCd7HnKH+6GGEbK/3CE49xv07LXnfZRRR+V1Xjr1&#10;LHJyQTQ74pxa3OHIqAe0+HrmEN8R3yd76VPQ5Be4GwuT1ZA/wMGX0pFWIks0LIJ3Ot2aT2RZBVx1&#10;AUSmm26QpQ6IeYqBmXFfya33gqsT7eIwgi2DEuUqihuh+Bx5ukxRWDdxetuOuCFRWh9DX848I+J7&#10;gnHjLjEa0qeYul0iq06CSqZ4ZQTFe3iWsyH63DwMpwdvE8XbKQQ6xKm0SzgLokEH8LqpnXCDAZ5j&#10;MOxQkjcnzu/gNNyt0IjRaDqm6uzMqaVNXR7FdJwy6vTw+f5znOV4zauD8TJd0zAywRj5jw7E4cxh&#10;oxzsKpRosI0tcbuWmYdLQKCprBVAL9Kco2c6C3ePi1yNFjWUK5CvqeIq92yrtfW7eF5ne9zP85DH&#10;+VgUrVWIbMeVaDOKFuD5uZ1nb0Qdu+ScKsjsCRGxTLnuLYmto9U9HLf1KYniXkTH5OrLuTYlRjQA&#10;QPTnFGf0zX/im8NP/cAPhD/7p/8IsrUTrgHVdmM5QS4Z5RX29fzgcehhy4ygMsfbMdVs+3gFe+pg&#10;6g3RocVj5xdeXnbCIC81B9Eyd55LvCBaa4av/9qvCp/6zr8YvuJ3/47w6O1fRV9w+Njsh5/51XDP&#10;eTZwOiuiCGlDpEJ5ddGLS5JWHfSkX44tp9ubb4RXd/1QItJ9ILPeoFXEaEkVSnhtvhCv6Z7aJsZq&#10;psEgGnCcv4PhyiUwZjy84a8Tsn2QrRN9ZYuwKJRGU0RpBCD/ucageGoIYy6WEBJ0MAJtXqL8clKY&#10;/rm7nESPKDeKizREvua9XBAv6rnhMCzAmNsag+BMB5XPQNFD+88RaoujKI7pjfzxVmjmJFfiXTBo&#10;en37daXWrRQIS22/A8ncYRhtJb26ALHgkS14KQSmakRZJ3sboKcm758Or0AGEtdlzzZB5K2Yoz0/&#10;wIBUETRJ8Ygg5O4wrSX/keG3obIFZQ2zw2ZtFN42P2kZNFROtrrXVxrtpWEbYW1MJaFctsIVEgfh&#10;jNDXQqW5Ooff7BqRj+V2MYiFL/vURRp2M0W0xOdMCJNHjv7z/5KqObE8AxnKNtjAWL9adfjvDN9f&#10;AOlI89EmTEVQ+HOHi0737SMvxLa8zNkOKKIenbYIWTRlG2kBJewh0KO23WNSFiDEGK05znKG4+s3&#10;OJOBYS4OB8N8iXG9QOFMG8TJRv5fx3S6+xBZAR2W94J8+K5arIKoHQ5yScwCR152EMxcLcahmQUF&#10;pY9QxkOch8NM8slbXzL9UQ2pQ1lIpY4ASWLwNAw2AjQxupnTx8gcZ4fzcKmKsxGed5MI58bNT80j&#10;UP0+gCHFOXEey3rMGc8xxCryEMUxKnOHQxcZWqKsLqW3RbFFFGiR8/ayGfL550Q5UqeYSgGMeM4C&#10;pT6ykjaSwKATgVnEd1dELbHFM6djZ9cMmXBjnJxYGsTnbnzifJ15kJLDGQsXMQnAIjWx1M7IllPc&#10;FvClwRCVqvhGK1IO6EjaFcAEz28qsl3mLkCzGsF4d6ZrQKbOaMTIFcceB6J4V6mfr5ELN5S9/YV/&#10;H6N1/8z0XyRJtNMJ57sEHJoi62OIWtiNhlERUdAIwysbqxF25XwP4IM+gOKlO1ihB9IWyFnkshnT&#10;KsdbT/lziSQLyGU/yvMtkaoA0kjFfQRSmYiGTRU65OlS+wsM2+2gGgfd9rcfhiT26RYw5F7fvadf&#10;4E7PcbTpuPhoZFvq6U5MHx08fxMQYHdhIbjlbAaQfAXQmZmiwWFVUnYkunhoTYMtTUjDtmlQu7W+&#10;W0DC3s7D8Pnf+JXw0a/7aPipH/7J8M1/+g8TveRjalmOpT7n0uV7lSnnP96/GXGnppJ5Hv5fmnxT&#10;xRbVLzDg6kXqWDuVDjeDVrTDCSI4h7dkXv76r/qa8GN/5ePh9/2e3xWevPPL/K4dhESudfmKnJky&#10;kv9S5xDgxBkGGVUvsZmnO25IIwpbdoiwn2PvdsMDQ3kZLOeEjhaaRijCPSFS/mQ7FDCyIhhZMhcY&#10;+3IBlMPh2KFQThBCgmxs8TO08cOspEsyphDJF28/scNAbS7MHJr5U9GAO1SLKUIXlKJOiNwqEy5y&#10;SS0u1C1XUi0rmObZbTWVe1uklseRZI7wzlUcR1LEMYp/XsdoOmVnd8c5Ybl88CKpOP2GIfJ7VX6/&#10;QwIzV81ZJVfhHf5ScV7OQRWgiIHV94ELKnwuQmyeUbRsoVvCNAd2RGYdHNr7eFeLjLaDymg65N00&#10;srYhuglNeoyug1wggiko3QE0OcBdEqFRVohcyjHtg644ryVRjhuS3vmNfx/GXJgGXwcnslfBpIt2&#10;mEuKByMb01zbz96OKYIhAiQ1gJHW5bgUUoTAkkhNERqLtbYF2msu/0ekt0bAdfQTBNF+7dt5M+ZP&#10;jQiuuMMiZxipBwg758NKNGKiyOP9d/gMzsGiJRFjA4O8++SzsUZgpCMtQZm7Nm21wABOMch3i16k&#10;VjA/bTdFPYvBm/Sig3Qt4g3GdjZwM5sRgcpXDIuukUIunO0+wVi6g/g5AMIiuhQiFdAcxtn0Fo5T&#10;hlX33XbL/jcGmmezyD3D0BgRyRxqCsKxe1OIGsVs8llku7y5cHoYRE+ovRx0AD1ENsNBTFEYjcpI&#10;6b4DmwDc2zAHHJiasV1UvvUOdy3FrmkG0brEhhpT6VBi7adsyhLFrGR4D9NECZxqC8ePwZRaJG23&#10;XTK8/d6vACreCT0XG4Ea5azRyEp4ZydNq0BEBXBwS1n67FGQtVXOobja0JQR0Zq8V9c6avTUlKnM&#10;mW5tk0/Kc3NPxs2MM3DamCjMOQbfRb2wluP9Su/g3IJAxDbJK4xFDaeig5F+xDSMkWORCNz0X/rs&#10;aUxb2Y1jPUJysszpZjg/fh5uL6zRPItTsU54SwVhsVi+H8/Bzjq7qYwyjBBs/Ta90nL3gqCLu9Mp&#10;aXwtlJteMtVofUXD6VyJ+mlh1n53gZnZixucyG+37QoGh0RFp7tvcUY4Q8Dl+el7vCMAAfmzX38E&#10;gHB/sWnBeu4IfSTCRFa71e2w4Ln63KHn4orPDnLgWUn9olMV9P38z/x0+JP/9R8LP/lDnw7f9s3/&#10;DbpyhJwRqSzsvNni54guBQqc27zbAOC5e4Oz4r56VfdY46iJzttNImRkrZbdBnwCeEp7nAmyj6x2&#10;eA4pb/7UR/5k+NR3//Xw1f/Ffx7+wy/983gWRstDHKGDoKbs3c1h+rmRk/uqRoSvHQB8cT6yJ4yx&#10;HzZ/mP594BYtC4ezDhfSya5Deg7jalIgBOfhnKDlQ+LyFpCB+c1YAONQS6cWgU27fKldzJoA/223&#10;hINCDupk9p8QNRCWgNItoG4//Vx4eY3hRgDshNFw2X1k22Lk4Oe7RDoTkK7kXdK6DjisDsI55qUs&#10;evYwdJn9ZyAc27t4lmYpnOw8icIjAVcRw+QEcuUYoUHpCscH4fX1EqR/GtGMMwm3qy4OZQcDSPRz&#10;tIOHbHBByejdLywUVo9iiLyeCK2ELCGgA1MuRX+J8l1hBO1oqPrMCKG51hpoNp9+Efo4lzro1EEW&#10;l3UUMKzy0RR4nwGIMFIoIFQrkNicd1ly7k2U+DXPL0eJ+3dNg9zPmiGxg6NFWWUbdbJQo7ca4owu&#10;W6BbzobwWMMtmZhc6q9fGoZjNMcINU5vwfv4HBoph/4cMjLcNG9sd9Dl8DwKuNQbjZLFyGOEG+cE&#10;6nUaW8MWBRjFsuXNae0RiG7K99lVoMKYEhqaX+S9XV1nB4j/dr2daR35gizelzObUQ5qmdNIkzu2&#10;O8d6B1GfxVm/w3mQGc+2wkjXQOezrnsFMFQouxPZjRTRyLiL7ODo+s1wN+zE9J/LXC5xhH6XaLOJ&#10;gRhzXipt3wgI5+uMh7WGejkF0papkZBYQ4nim25yxaHrPzttEDdRgou/S0SFTQ0SCKzKedRQaBeJ&#10;3N8OIkrugPZ0yunzzWgk7kbtcM5n11MCEBfvE4Xy/fZ8L4Ztvht0bG4YZTUdIU+8Law2PJRQUFtF&#10;HTx0g5RIV9RYsU0SuS7w/QvOwb+TQiV//jy49OhmVua8KuG247wKACybAshl+P50RLZDl/BrGFL7&#10;GEYZSQEeZe4NPZXKJIeT0dHdAmg07OnURkidb4TZrBT6OJYykaENCLbRnjx7CLDBKBbPQvZgI3T4&#10;OzvloqMVMGD4Ig0FOmsGoZFAbpH7wvFGBH5GCbOew3kuHFrXBZYR7CW4P4xw+RQw0Q6v7Tw0Tz+U&#10;K8luRIw80ZLsAc7HJPZfBPn297afhgTnc3z4IgyVY87J+ot1Jp1O6gQZxtbYMDLkzN75/L/BWSWw&#10;c4eh6FImosxSfmsNWrhPSd7m7XZ0aLdjQCl6L7llCqd1Kj098uHsSBdg1ken0kcb4X/6H386fOS/&#10;+kj4iR/44fAtH/2TIUvkLDldj+cxItV55s4wynYNAjoEfnZZGeGsenVANuAC+WogZ3FqOkYH1plw&#10;/LxrGVtmCvsG0PSNX//R8B3f+F3ha77iy8K/+Rc/h+w3QvJA+cjF97LDsYuTE4R7D9mTXb63xd1J&#10;ubGua13g2MvIgsXmB6sZqIZQQfrb91cDnABIjDBpZviL8bcd9P27STS8LnoWeVVAKBaHrDjLx3K7&#10;wKvhrRyquL9ohx4GzPBZRFzi75d4pwUKaG7U7fqiE9GHHBj3FyMMv2POrlozQjAdY3/zTgxtTUu1&#10;cEoWTc8QTA3VEAPhdK+dEYmtd2OYek7E0sMo3Dg9y0u+vDAv/CyUks9RhlxEUzMONrH3hWg45Usx&#10;GhC1yEppS6cFJac6i4kDDgpF5J3nKPgMI21r2HiY5tJMkfHvXpl/2z3gRGER9Igi4aHdY2C7l4s/&#10;zEna5RCneEWUOLFC1s6bGki/jiDp/VFeQnknBpsFEDoev5LbQZEOMYa7oYNjNt/ZwWgebb0Xdp6+&#10;AZrGeGGEX10Pwxnh4Yd3w7iT1SLzsAKCy3M+GIKzvcecFw4HZO5ilTrGVQPoXVjQlwdK7hRTTheE&#10;0I7Tj3GmuZODcDHsx1qKex3c5HWFcsryeGnkkkQmZt1w1ScS4Axs70wdPAsplPJ+0g6p3cfht14v&#10;OEvOCeMYqbX5nA/en/MuyA0K9XrVDNdEZ+5AXpp3xjAaqbmdzJkECdfuFuNwhSHJYNxXKgSI2vSN&#10;aFyHKyK+nWOI+Q5pjM3rv7a431yPv/eI7PKJbZ4fg4nMvFq2MJBFjJzDhRgK7uQGh+Ri/xuQqJOs&#10;Q1F8cj9sP3oTmV4jX7mLukSGF6AydwCLOO+WNZDsVkRfFqmz5zsxUjLFZd2kZ1fZpMT37+P4dsIX&#10;vziK6NdiqsOWdmjkMPx2swkGLGDKyHtBlDYEZMyJnAVZb332lwAxVX4W2eJ+XHLkEJ/98+6ajekD&#10;7lhiwgvu/J5oyz0c6y13BxEASLDmuxWdt7DWhnNqpkH7/K7dNMrAMp4ByJA/G+bOYq3MYUjrXra0&#10;Vjgz16Pubr8TFsiotcE8Dn0iYsUJOTxnv7/pQHPYprSMJstERC0iihnn615vO63kopcg7f4SgIVu&#10;vX89RpdxgMi4KVJXaLqTO66Z5d5uAVFuBLuaARYnTimbETjhXE+IMOXkqse9xE3uyu1/S/Tx6buf&#10;ifdd432OiSIFhi5GmaOnpphtWXXYVadv80iR8xgDyMaDFOBV6pID/l3kDkzjWtDm7IkWTOW8vHKJ&#10;1lnMPmgbfvr//T+Er//9fyz84Pd+d/hnP/sPsQmcG1FdB/mydqLzcomRe7IlYpv0DtHxx4BLUz9J&#10;wIPNH0RIE2zcLpE79sPhMv/ueP8hz4YTQz/kcPpDX/k14Se+55PhI1/5n4f/5af/EYDKnRKH6FM3&#10;1nPMVkjXYYuq3ZKF1EPkMBfkMFsD9Sy2KBWSJ89i+u6BRRY7M5xqNPVyzQWo2K5StOffSWG9vb2k&#10;RgfmwBzWSGBcLmUBxLtmTjfCq5tGePeNX44DXfYIO7Q1wPCYQnq16sc+dvfNvlw6Rr3LP1ugUrtA&#10;dkMX75w43g6f+/VfxrOaK9/inyME7iA00puhRahtsSkWKblAucZlIVwSJfQKJzgsEROGCYMtQi1j&#10;ZEQYtmM68dbgPYxCvJg232f7n3S8KVDJAOE23dAkqumUpVV+FuZc3BjvHgdBcAQr3tPed0NiB6PW&#10;U5J2HoEK80QRGF4Ni6hL8itTYuaYvfzjg4cYqV44wHjXOYO4wKbB2ZieQBEisuQdpCqw5/r9l934&#10;dw1Qla2rTizbAbHC8BhtmXKyFS2SUo3XiNeZBh2naa5XV+11qJ7bJiqSJdBtZTiZMZ+DQpomMnVl&#10;4Sjyr4BozrbfQ2FrfIYGxdxqMiSO1t1LM57P9sES35M6eA/hXEeBlbS552ME9N1wf9UNR/tvh9ub&#10;NkKsAOajcZQ50e4GI8ILIgIdobTO1kxysSAqsl+v1hPhmHud4ajdsmZawMUVkZwPZ+9Q2qR0hqFy&#10;OMYp0F2cfBvFtC3U3DOGdVUJyf0NHMUeSMtC47pLSaNjoTgqnH+OnFxNW/yOeV7OlPd181LceIaj&#10;MVqIvP+c8QolbIMWHeSzvdJzVYHMUUtv4IJ3++BdZp84JoIiEtp+/ptEXe4TPsLoA2RA3K4jjLst&#10;aiog91NGl3IWZolOcMRJEKyIT34ew38dTzeNvCLrPfRPHi2H22xyMAUjcIjRDL8jY6rzIqY6rgBI&#10;NcBHXAjUI0pChtbLT7LogulQu750tC0cqCnXUtQdp1+Vo4xLSNAZIxbZOc2ddzB0jz/7y9wPjgfA&#10;tDK/ntqJEWWrdhBGo9S67fJkB7Rv96CRl5Gx3WsOYB5x/7XwxXsiN55LdB03pHEfcu6vJmYBkE/O&#10;7obncvbCDiTrK9auxrUj7BLONZfkM9EfDHnq+FEEriMiiDpGtdfAsPK8LZB2A6Aw4119bumzTw/f&#10;wym3sRl74fX9ELk/i9GTqR/nZ+zGKpn+xXGOK5xTNc2zmKJqRkM6AZBG9l0cuDuiTVc5t2C0Y8r7&#10;v/+pvxX+1H/99eETf/nbwi/+wj/jLPdwkPweZ6dzHeD4KgDk9Onz8Pzdz+EIK6GIHbX9eo7dsPDr&#10;kht5v0wvl4jCHEozxeQugZiSqpkBSISv+8qvCn/v4z8YvvrL/6/h537mHxM524bKHWDTrubVUEg/&#10;jzZIBy6HVhtgaeOMzKauX5UbyXmjDNGPjR8PXi67hOsVjHSDA+eAEeQ4dIEiGH7KPlhJEL6htOe7&#10;T2Neftg2P0hoa76QQ4l86lyCxV7J4BZDPgvUkhaVo1w1Iof3Z/bOn4KkpwgtBhZ0aa+8KSDbsdp4&#10;4LO9da/u7fUgDvJ0MRwf4pgKoJnXN/1wdPQ4omUnBx1Qq6GMY40jSq3CmJuz88QDd9zd8Hbeb3Oo&#10;tvitJ+osSsobZLuVnCD2Vq8QhCGC4HMa4t9yIXKD3y9AOhjtSG+MM4pteQiklyRZnAvCLQzK4nkx&#10;m8UUg/whvpPFHydRzQWOLFqDAi/kIS/hCHlOJ0RrGBXXZIrcX65cbI/z6anIDn4gYFkRNGgSRTdn&#10;39b4z5qhjtFy6nRN38B3OWLOGRlS2uY25B5FSQ3CUDt/HPmPBTPu1XTFBcbDLh/zr9coYD1JxEHo&#10;28c4SJfrO1cwKF2cUh0UbPicQninKLTEXXPeR+Opw5DeO7v/jCgtgQyYBrIWksVYgAidSAQIWJuR&#10;KvoK5Owi9r6dETEqacSoZtgsYMybIJkdlPsg1gtEK4N6EUXdxwF0YsHQepBF9ZgfxxiVASUXfKbn&#10;VSRUnw1xJlmMEM9mR04fVGltoQp6k6Z4SoS3nOfCtUNKGFN/RvIyDbr91+6RyJ25xo/f0zHzrm7w&#10;qhGuS/chDcKVA21n+zhjnG6sFxWJbnimmrLvfgSLlMcxJTZGYUdGB8fvRbAjb9bes8/zOZlQJuId&#10;DtzUtR/aDcAO8mtUO5MYL/WE9+Y7eb4mOmMLsFG3eztcWK8jiXl4og5THspchz+rIcsix9ieiTwr&#10;qxooHZVU0VWQvdGqLawubpEN1RTfLcb1ePMtZKfF+xCtEjHp/OUaGvG5GlOdi7UMoyf5/I2eHZSy&#10;acCl8UY/fZ6phbOU6sOf8+dvXbSOvkztyAJAupOgi8yKhmftUjjZexpRv7TyzpJUikRnRDh33Vq4&#10;A7jIa2W9xs/O4mBt2bxe9UI2tRfKdhJx5y5g6lv76OfCPbJSSx/FaPKC9zEtvfP8nfDhB6twDoC5&#10;u7S+WA3nRzs4SIARkfE54LKQ0KY4XHcaU2Qd5NCOPmcSIlBD9ovcyahjahfd42fl05GE8Cc+9cnw&#10;0T/6teHbv+kbwk//9D+IZ5cmIr6btSJv0hi7Y2NC7uQJjqwQysiDA5u3M2xhPhF+49/975zNVrhs&#10;nfKd+2E6wLEAWLrIZSFp6rYaTveeIDf18Ad+7/89/I2/9lfDV/+XvyP885//Gd7H3b/J8PqWey68&#10;iGl7d1ioP9Z/bEiwI7LpylSieEHQmXvekZlLokIcACgLAZGj3NAhMnIS8pqCsPdZHvW2SBAk5yGI&#10;1FxoLq2AKEvEYzHVLgw7N/qgvoq5dRTB1qlagUvHUzeKtpuBHrh429iu8EoFDPp0AIqoogDVwygA&#10;8oPb3zvk8KdN/uHzrQcM6oRHe7v88xRDfwICwkNamF10OKSDcLr1EKSE4XOmAcd0SQi6+fCzeHMM&#10;Lt7TLUSmqCx0yVEzQRFkPRRpD1BUe231yPb9X4+IUrg4lzrLUxRX79XNjWM8QTLmqSP1bxPnxbM5&#10;ZRor6xZpOVi3+hdzu7EIdDNtx4ndUnoH41MJr+8aIXn0BAE7i8yEDoNYENfb5/l/U2v2cl/NLDzu&#10;hE5TMqgKHhtj3tXwZmM0E/c44wQkFbvCuVpfuULZbJd0GUidCOqLF4OIbJ1Sdf5ghbGyPa2WxjA1&#10;bK8D5SFkbnyT2tip4ditdLYTXhIGN0Ei0oFfESUkdt+NEYeo1S6pegZEggLmQSg6Rusk5vdFTuZI&#10;jbzi4nkQqV1HdhXZrWFHhs9sy6IUv24Tc1G5bIvXc84u+QgDDxLme0VvTl6XUs9D/vRJvAs5zF2s&#10;8v4l937iDt5qTL/ZnaSjdMbDO82fvAhVDOQ5Zz0GLJgGvLTtsJsCFYH6+N7Ix4/RcFTfaFYuGKd1&#10;pQgwxG8SkWlI7BxzIKdby0QCQB31qqXzE9UDJnCyufTTcH8JyMnt48QOw9AcMMCjbCSLQzDVaG72&#10;ePdtlJIorV3kvZBtzsDZF3XlbjVAh2yIcOf1Jufdw7CVMGCfD/OOk8A8G0hUtDxD/kbI6WraCVtP&#10;3+JupUSxO6qCAZKc7xwZc3gKkAA6tF06Uj0XMMTWUgBm0rDIfuvuDdOODvQ5LSxAm2DEk7tuKCOi&#10;wJDvPPwcDlrAhgPlO6VjMJ9vFKHMuX/XzqdWDqScspkkx58nQwZZdWZG532DDRkjp8qJKQsjWjuL&#10;7lYddA8nY1QKCncXhQ0ZRnQrIov3X47jcxu9mrteoquvr7sxRaXcWZOUvDE2c1z2ASo5HKLdc7Xw&#10;//3ffy5Yc3znC/8unr+1E4vzJaKSPg42e/gsVNHbgSgaoNTgzFybqYF3p4M7MtrohgtoLoc55Biw&#10;wJ2YEYlT0nz3x7/n+8IP/qVPhL/0p78pfObXfhEZktocUIluO0Nxt+BdieSsN/WIfKrJbc5RCpYc&#10;cl4CgOaR5SfIix1uWxHkSWtTRn4FMzqe37qbIqu18A1/6I+GT/y3nwj/xX/6O8P/+r/8Q2T+hAjv&#10;MJ6h8mj6SBnQsccJbQCGabFb12MC+qTmqWOLr4i0nLF4IMGSE4Xm8e0SkSLVxQumcS56trPZ021r&#10;kh9UCMntx2HEhRsd1DKbXK58IAqsXDU1jGYJr0hICcLZeoLggjItrsgJX+XPengj0aCTw46Bj1DI&#10;5NmTuNC5B8o2GrEKLjtoOfM0pMwn8nOrUQGD4CSowkSIidMxHeL+gCUowJCyi3EYghDskX7/crRW&#10;eP7cxR51Uxu1w/Dqpok3fcwzFRDiPcK1bS7GKU5HstfGzc1UMqMq+C6XcVdAF+dga6DF2ZfLXkSA&#10;lxy2bH52AZnSKuMYzo6fheSpVfwmyoOCIURtHOkCJOZGHvPXtmbFKWXREk5U2uVYdJK5EsfkUha7&#10;mGY4zMSRSy5qoY9BermqcVdc3tQupSf8vK2khPE4BkM9+ZnMA1/aLorh/5Vf+dd8tz3oa+ZDJx9N&#10;v8gGKluj/6/zEZG++9lfAZ1jKAipuxgIh52krnbvQ+R1Qrjs/BER+mwOMtULjvibErNnep2aMqqw&#10;AO7QyZx3HmGY3PJmqkvOny6RWZWzur1sBYuZK+7b4S/Tcj7n+eHDMDEkBvH1ODsjnRbPIt3HoKTx&#10;RrC/1JVjtNjnrqWHGJQx4v0uCiB7LEi3K/XvVnj45mcBBRgYhP/C4jeOx84QawwtwnmNs33ZTh2b&#10;KrJ996aDc5DyoYS88mzyJhlh3UnuhhwZwcnHNEeWF23eD6dq54eLhZplkBZyd71oRu73Js7keOcJ&#10;so+89DD8OAsZQevclwVQp7HTX1oNaqeIg4bWHqKc4EzH3J/cM1J+NNGfe4zAnIjpwmEwjKE1jNOd&#10;jVAhgrtbttZOGFmVZlvjLxBzgFLgZuSqM67hZKyHzTFScmxFhlIinSWgTD2VVsDiprsJVn23/B0S&#10;Kb3g7A/4DDv9iOZi+nMv7BM5yCZwtvM2EdER95UM2d3HMd1rFBInl0fNcLj5BPvQQGez4R5HFxfp&#10;oyPKnjUUa1oiXckRb1frBodXyEgTPTEVJd1HhTNOS4/tICNG0tRpB6cxQrZ2nr/NObmHeiM8evxr&#10;UfacAD9GfmVkTSeIYAFnto/LjePyqbYRHlGzdDESMb5473MYZqLoeY+oBjvCz2c5V+uTNllIApc9&#10;egZArEUqdqnoddx/+S98W/iB7/xr4Y9/7deF7edvhrP9J4Ax3g07WEho0KuxHuMcRCbxFIcFwndy&#10;F6DibEO0tURe56D8gjUCvtdFRaZD79AF00XF3AscWzH84T/4kfBjH/tBIoDfFf7JP/6pcIPs2Wwj&#10;8LLJRUBtak7CPQcnZcCN0StyuAIEOlNx9OJdvjMZ7pdEABZr+9Ucl1ONxYIP7mqhkn6GUXOpxjYP&#10;vhtRvB0hbpQamDLhd+wxfrHxZrgAgVul1ktGZ6DBwUPbty8/fzm7RZjSiKkSqSOcmhRlx6UTIPgu&#10;h3IPItreeTMyHWZPH4eEk6M8tF0P3dJevOj0yS4XYSVd5kPCr3KOS7UtFaTBQVnxli+9dv4otgaK&#10;bjoIjr3ec0KdXF4DmceYoTz8v1O7g6YVc8m2cG6gfflsJjgn0zQWY50uFt1KPOV4uFzkM5xiIS3i&#10;sHqP4IAobPt0XWGa993jPUy/GIrJ2jgC6cmVLxW1xeP4HRg6dwp4hv6ZxF3mni2IdyuEnEWNHxFI&#10;6zgMUVprHMN6DqFAeeYj7ka6jSZC1I1IzE6nEopxNeHPcVzWaQaEstXiRmwfy4OkVf7XN92IuFyo&#10;L7GafCfy1hsiWjyyM8TuH3PzBQTbJRNLPrOHASoQQdl6N8TJ2I3jakSdlakS840a1guiSN+nRRRo&#10;h9PtpI6jJCoE1dlu28FgXeM0p1H42iG5Y1cLyJ2oZtkjcisTvYAgzV9r/CacnxPMyaOnGNB9lHc/&#10;GtvHT38jolWHduogWTn/4/IXO4YABHGjWB+DicN//ujz3IUdNkQ43J+tcbYK2oLab2AgB0nu2WHB&#10;s3BNJGF759UIeQLx5Yk8FhibAShLpZKkbEpEYodTl7teWF/BqVjUvsXgtJEx9+jawmia1CaJuB8Z&#10;hNbL43wBCzqwawxiHfkruYMZ52arrBS+AhmjVFsfnbwuZ1wfuU7FxH29IkfkZ44Rd27ETU+CiNmo&#10;i5MBjAHQpLzQuEYEyO/ZP14wv21nkW2e6LI01R3OZISsW8cRpLj8aKZcOdUvkueuF9xD+fwFhvcw&#10;DnTZey9nULMgks2AUokmiHRdqO7QljqUN/0CkDAqltdLfRL47O+8g4xzJjhJB+NsEdWZ2D7uQJer&#10;UW8BWnb+uGXNgnkfJz5GTrvI9NIaFTLWADk3ccCv3GgFkBhKgTInMsdR1bJPwmRoqu44ymHFFGuL&#10;v0OHpX0fcOdyNU1lTcUh28FkB1scUEMnLMTbZNBC3+ZjEDMA0MxHG7R/yV3WnYtBdmbYRqNk09sl&#10;opi/8ue+JXzqO/56+MO/92tC6mCD+0NHMLRj5KnOe9mOPARkuIrRCX2fS7tj55u1IqNiSe5aOJ1V&#10;vYwNQ4axUaZPlzzTCrR+vZih60fh677ma8Mnv/v7wld82f8l/PT/5++EMUBE57mL41nNAXBt5AE5&#10;csve2b4gu4ZumW6qR1Dr3ISLddp59f7IncBn4X6C4IM4Oij/pcqE0tqTPyTsrOUtMh4hjCBFBNgQ&#10;TuZBOYJmrUooHu8iLBhR0PkdaG8sEm+BbNsH4fzgC9EhmLvU6NpPbZHCEEzSsEJqF9TSjNX75bQe&#10;XNhtW5zkXeYd71Aqwzzpjl2S0UXgpCK4BTlkcCTSmjpAYqElD5qXTM7BqvzpZkx1yGnjViZ7xFsY&#10;t1phE5Rgl8teHDwzNF7TD+yCmoso3xnvTaiGEHo5tu/ZZaFBdxF3q36AkICkuFQpJb54M44pB/l2&#10;DKdeX0wQSiIHQuAm4eWwUwk7z94FKaUwmHsoDMgfwZOC2gu/qJbCFOWZ8QwVBFHUaDje5qwNB0XT&#10;OmGLVqbknNzLpZ5FtGa3hQjKCMWtUgOUUhZS858qvax//uO+Yam0Tbst+k2ErYhi8nege3OhLjw3&#10;VLRoZxiu4TAfHukkcOiGvnFpzalh80FwgXmLc1fwXeJtbeNuAZpJ4hxcwoPyaxgcPOkgKyNQhzlc&#10;pxMN52vc8QQZm/PsFr2kCdDJmiO1OGldR4oOw9YujtjCuwNqylsNYzEFobs5yZy54/ga/+WkgPMD&#10;3YOob+YTQuZjjEA+/r1yZ7/8AQbopbQEnGsf8BBnT9pHXxokWxMAtnE+7t5NHjwOey/ejGm+OLCX&#10;s2aD0ScCsRW3j7M/3Hk33slqah/5UVhi2BL778Zid73s3mAMKcDCQb1yagdDeRCuQejmw9v8WXLv&#10;PfTsMKQPnyHDGcCJxrWKwzxDvhKRfsQ8bh5HM8A4DTiP1NlmuJjXwhnGTBZRz8SJVDuAzok8BVoZ&#10;fuYWZJoCPA2MZHk36yuJo0fcP8abz3YWwwjILhwH327mONKSA4zq+xbfdcq/N3F61pwAVbl9DLOF&#10;7N1YvC6ByuWKauI8hgAXi762VLsJzCE2U7iHu5wfKFfjI3ARgYrQja7dB9FHvysY+XsidQfg+pyr&#10;wMR9zSvO8gqDazdfDceps1PXnQexQ3Am+FmNkNdCuJ60gusybXPtlTH+Gjnux/OVl8y00GrUQmaO&#10;iNL2AV358P5lPwKT1O7DMOZznbA+OXw3OA9l2iyflMgxwXdij9p8Lj9j8bfO/a9MW2LQm9iFmKNH&#10;b/6bP/GR8BMf//7w1b/nd4dj5EYn9+q2H0pETN7N1ZDzTrvWc81SMKgXYrvpEn20C+kSI25RudvC&#10;bvAeOqAJtstIM3Zd8jMusbeT8eu+8o+Ev/vxnwz/1e/+neFvfOoT4SXRipGe3E2vLn025Ae5kinW&#10;gVRbr0e1fXRDahwiSZ5dLjOBsc78gahW/ojfujb/aP8q3o6wY03yJZdLEu9qbvgwpAhtdp5+nocr&#10;oEBn6xw6yjgDkUskJUIRybTswiGqcEhIxsC6aAHjIo+IKQi7K/wn7o8llJuApFoIYIqowRY+O1vs&#10;NS7uoxwchoyj0hKYv7L1zTV/jtT7kk2eY8g75E52wvHmQw7V9tAzQmIUiOeS10MEKI+9HrhrvzXI&#10;bjQ4jxHJJRfaLYOuEHAXiA+ahrilkNh7tCZ7q9q3bA3A/Nl5zNE7gdvFUF7h8Cz2fPCyD1rkoDF8&#10;Guy9F18IYxxoPb2Js8MBdR20KoY5CEsPPO+A8Pm+Hu9/M+T9y2nOUuK0Es9ywu9sY1AwRhhuVxDe&#10;cFnDgnztOBuMuwVsHZmc6WnO6g40vS764TQG6+1ZIg+7Kvz/mWgU4XLS0RWMS8JEC0XS0Zo/rXFe&#10;6RNTag5WVTFSoO1TzpLnHNZxrsnnMVy1r71MiC5fkd1Yd/aNm6fvg3x7Z6HEnUQiQByrPfE6myuL&#10;+Ti464XFSJANTtGw30EV+8CdsDU6kFLDAr+ToKn9t8MNRt1iXJxuRXYS2+sC2hgnbD6+Akpy6vRw&#10;91H4rVcjnmsjvLxpgjaPwt0KdBg7NpIhafcXhsLQPQ+KNcK4HBB97G1wHna62BBQJgJuRWPvzmhp&#10;qt2x2yLK0FAcbb0ZgUL27BmO27rBOhKMQ2VOfXIWFSIU5zEupk2ABtEFing16IZq6izsP30Undc1&#10;TnFUySA7x7HX3qXsLWtTyNIdxnKBwkpEZw3F3LaF+/dvjD7RQaIMp+8lGRthYPc338YAH4T375z7&#10;cM9whygNIw6IsX7UJuqoAcZmOGBZLjWc1rn+7T/7J7H7xbbEeRvwlcPJEpGbBnOzmwX2jbeJsKLz&#10;JXrGgIvmXa4yQadrSSJE3tXCu466DCDLHhMNEhm2kdEqEUs1u+YMclmM4NG7sGW6SDThEJ7zCTkM&#10;pykvyRYtSjcKDphJ3LgecJM4ziYHnUmbCDTL5834+RvlE2eyXEgHoQwgv4DK5bSKgx2H1Ok2Dt4B&#10;0k3e2WE6InOcobTP0kiM+xhLZD5z8pjoACSPfXAqOY/tMyVYOBdwEX120A0cRinvoGYeB05EmHiG&#10;TtlRxX9jWOX5chDtG/7IR8InP/bx8J/9rv8kPH/3P/IZW7ybYMEZojrRq6AjhXFPxHT7y5taqBVd&#10;EONEOtFhVWZSdLJtdJUAnGLssbHWweznN63n7Il1lY9+3R8Jf/vjnw5f9WX/SfjJT38q3Cw7/LnR&#10;DjaS6GSJ/hiBSrvzwS16kdziPRxwPUHX99DvMtHcZuQ8cu7igX3TQw7agmZbb8SXuTjAvFwdAewQ&#10;ktrqaPHCSVa7gBymEs03ZPUsI6z2ymPcGghDk4NM7j+OqYERKM3e30pxO1yv6rGY0eUQhs11Xt5/&#10;LIZITub0ruGgguLEZpzoRJHcrGXh9mKKMGIA9GJuonLM36k+Uyui3nVXyEEookCXGKGYRkB49jbf&#10;IAQ0ZWWO09DdFi7QZu00Tt5VCP/sB5+OpFQ+Q+hFG6BNzkJeDaMK86i2yMYcb1EulnwcqLklLB2D&#10;NE2LOLDiOZr3S585aSz6sJjtxJ1pHxFEIrRRels2LUJHPhQckR7bNj87Tq4G2fBqAsoxNZdPxPSP&#10;rbbWKdZFp/1wdVkLmy9+g9Bf5OwE5wHnYBoORLUiOjrZCE4PuzBEhHaBsZVLxPbGuNWqCurlvuyD&#10;vsLJ1ImA5jO5jnh3jKaLt/efvYnxqIeLZQ8EWiBa8yz2w+vrXkSe9qS/mvcRXhTagi2I8f7CVlbu&#10;0TAeIRRtFDC4ceoTRahx9raomfM3R2/E5USm9+JUc9WClYgJg2oO2e8tczY6sXrW/cc4YJe71HAM&#10;ODzTMg4sym1ztSjGAr1F2VerYaQg2Xr318KKdyrxGS40qeGgBSIO8CT3Hod+JY3SORyznvaWfNBi&#10;o5HNNYrULwJm+HvbBM3jalBUeusgVzyzpHWRsJBz1XkUAB33FzLPljGERnQ9IjmQPc62jYJKgbD/&#10;7J3QsOOM+/K9mhgBDZ+DQi6+sVXRPLkkc1IyXBApSQ/hdHYTuUxsvxepSUy76qCukTs7VYpESbcT&#10;ZA158GdNyVzUuYMCBoToyy19yo5NCxY4LzGYFwIOZP7Jk98I5ycvMBz1GJ3bammKz6691YRzwDbo&#10;3CrotwNpDQy0/Frm6QUA6WMQKg5cg+YifmmYnVy3UUNnphOZY7iPpHbHWBkB9pCJC6Iq91aPOqa9&#10;TMnasPGlVCfA0O6sFnq4QF+rcTbHJowOBtGZAjmYStEwdlo4yss6OlMKSZ7bQvZqaicXzlrQRqRS&#10;tl2aMx2bgq3YIXfOcwJ6+Mxhh+geQOo5jQBWVd5b0HFP1O8QogyeQ2xIm6jeiXL36roy1dmFFufy&#10;TV/3DeFH/tp3h3/0D/6fvKuIHdDJu2TO9mIrc5fIVgLIagGZNkolEpxgK453Hsd2dO2chG7aPB2v&#10;zSdGptezTBhWjVqMjtETzvDHf+iHwg9+x/eHr/qK3xX+1k/8cHCd7sM3/m245Uzidr95g3ezUaBB&#10;9NsCROSIwB/Hu9LgxwHQrjsOiLhm5fBAVHg5d7TdMXCLHVmE2XyhggTiI9wztOtl+AAuzFyv3CUO&#10;YUnLKxvgFEW0W0C2ulEPZeo5UEV4irHXKynMTvg5zFDEG7ZBZEMeooHgS65lDssViJFTnj+XldMq&#10;ex/hdABEw78E1Th5a1hTIswsJo9jgfI1iG3uAYMQXhF+X/YxYDyXhqCKA9MzWtw1FLZzxrSAIXUV&#10;Z2QIa2vfwAjGyAIjPAShRfrYZ+/yfqc4JIdpUuGakH6KgZa5sF1CaTG2AxxMZB9FYKRaqKTtUkki&#10;MKaabN97QpjrnIBpKvcmiLDsqEK4FkPO0VznKc/kyjZ7y83RY3BwwOYXzR3P20c4M86IiKAO2mmW&#10;US4ZGDEGtxj7da7adFia88rFYn5kxQTp2DoqepDpUIKrTtkWQv6/mObZczF6aeB0Z5xvnbuwWG/b&#10;nOmtFgZZBKoSVECW9lFnzzAiOVG7PfW21eo0Uc5cimhpEAYgKBdmN4ggHKKRYXTGfUlN4c7m1NlT&#10;FBeDC7oeEN47nDPis1yioiEy3WiN4hRDYXfS9RwnhmFymNBhwDlAYd1a65TnXkwhaNRdpqICi9os&#10;ermdqpI6xEBmY3GycPoORgdjlbIjrca7J/n7LZBfLpIWvlpitKetcMZ52P6s8vY1pChMJrnBu1tU&#10;T4Xbi2asLWlQPGdZcY12BrUT7th8cTK8umhEmbBjxWKe3V9Gq0UMttGMFCk68gwG34lsa21GS7Z7&#10;ukt5UiYawqjWkb17FwUBZMyP250lK6+pvyuU3c61Oropcjd9ZKpuOsiD9qvh5aIZ9jc+H14Swbrs&#10;qRONsAR2OCMishr641yHsyHekbMNsc0Zw99HH/wcjYmpRknZdJRtAWIZnc7zjpxVnrtUL3OJTe77&#10;JDoth9PmI3PdGEjO2oYJ6xJll04hb8m9zThsdX/jFLXnaN/7aTT4ymW7UsRw1YhoXNCCTvP3dka5&#10;hcs0mbZF+nKdsfWzIlGEQLRX248t2zNAj/LTKR5EJ9wAcJgilnvHNLGU48qOnED19G7sprPAezEG&#10;5PB5ueQToqBiSBIxGGVaDzo7cB8JQDG3g5wZMZ/hIIg6kFXTUpK6/dGv/rrwUz/yN8Lf/JGPhwYR&#10;UB1baYOJPGtOUL9/1wVUeOd87tg909iSaC+I3EbSuLgYB7SPTp8S0eroBJJ2uJm3bwOKh0T9He78&#10;b/zYD4Yf+u6/Fv7AV/6n4cc/9UnOaM3aWpFQkzMyPW/9Q2dXymGbcAYyBS8AxXZd6bzjLIfFYt7v&#10;wQLDKM2AYXOTg7F6bcGtx4tedGth+/HnCaM3QgUhLxJCHG99IZSSz3hAx/lRLHcHIJAq8Aw0PMYI&#10;vAb5SPhVTR6GEmH3cmJP61nMd1n8cnK3KgrEiGjwL2f10CXMLfOA5twTB08jBYRoNBaMCb80Sk4Y&#10;2+rkpToz4A6D1yhnHYG2RVKhG4DWYv8rwrDkEFugStegLTFMybPNcEh0Yi6xcX6IoyjGKMWax/mB&#10;S000gBZsiQBQuuuFCqhhdICKSAB0Mx9i5Kt7wUXPJRCfqQuHxES24x6/hyK5ptE6gKkFGQdFZHUc&#10;nc8QqWVHIDDOxEX0y5Eb0whv+2fx7xf9BgjmkP92BgEHg6NZ4mjcsORCc8fbW2XXeJYjapPJcdqt&#10;hzRhnQbcZToujjH94WSh+XMFtVxEITEY8i8NcCSR0qO4F67jINN5ON5+NyJDOWJEPG4oGnKvpphW&#10;/Sb35PKXTYybVNs6pCLC7cTps2hE7EJwZWbu6AAZ6sf6UC2FPI3aEQG6u/n6oh2Nth1DRkX9Lorq&#10;Zi+Mdyk6mQbvkMUwVaLCjFxphwEZcifDonTl9TBAfuzo0VDV+BlpbXVacUER3z8DTbZQzhsUzSit&#10;AGrN808HZ6BSizjLIOE46FTjWTASV2NQJRFb+WwntoTaZunSGAvETeQ87ut16tSo1nSi8w84aFMX&#10;nottkSOMvekGnb9pwAWA4UNQqRPmRg2mDqUTuSNKMW1wtv+Ce8mE7Ye/GTty7DmXxVO6b+c13vvN&#10;/xMwUwzXGHyj7Cbnk9h7NxzuPgYJ1mOKr5rb5D3O0d06Tno/fHjRCxcz3gUDHfP25xt8rs0HRFpG&#10;zpy9Q5jW5SxuFtBzFzXZY65xc2J1ijwtdajcs5Tdg2467G19Lnz4ahLOdt+LPyNwm0xqIXHspD1o&#10;F511eDB9vBNO9jdix13qaAO5yoRzd1JwFxaK7TKyb96hpiXRhl18jdJz9NsBR+68YMtxLbZPa6iM&#10;EBOHb4du4yC8unLHrV1hSZyAWwf34t3mQPumfkytxQiBqFz+pA8uAAGZ59yJERbIG0Br7t6BO+sQ&#10;ZZ7V9JWpminAQkBrO2Udu2B9JGVtposM2mmGIbcYfYZxthW4TFQrv45o3Yjgj/6Brw8/9J0fC9/9&#10;l74xUt2MasqndT0iDD4/c/Ys1qLUmzoO1DkaayJG0iW+68XDz/H9CcBeGodQDi6P6qDHNjbYHRg7&#10;8wRMRFQ/9eM/Hn70e34w/KGv+bLwd37yR8I9iF+izripDLDlEOXR9tuxEUegYY0vtgQDWl3UU+cd&#10;bUm2meIGXXhgEcjxe3PPFk5FIQk8lXzoUgDkT5/xYCIOUT5or8DBEe7bM25hyjpA7Ngg9HFpdBev&#10;0wSB9kHw9yC4EQrdLGMo00/x9ruRP6TF5S0mWRCyhS6Xn7zg54gCcCySwTmqLbLt21UEwnKTlnnH&#10;q1GHiAH0lj7iMh2CWheHLjAyDjbZ1ZE6OQivL0exX7tNRJORamCCYeifIqROr7r4phoKKPsHN3Mi&#10;iRfhfpoH8R6GIgZO9DLpg2gXRX52i98hygEBXc+Nfs65yAYIpos3PgwuiBDZmA8XkfTrpXC05Sh3&#10;i0tHMfg9e4avRpmwBB26G1Syt3nPgrdDJvlo9N3gpZNYDdyaxecQjbW4KBVmRJhpr3olvRU6+S0c&#10;6tuc7X7c3eAgmctB2jiEuBuBOxzzsxo4u15WKJOMpXWMXDWd4P8L4ZY77mcR+FoiHG69EZZzFAXn&#10;bIrAAqwIyBbEk92HyAKoBIVt1eSqwVHhYN0x7KCQA2VyGhUxPOaou3WcQhtjhaINuzgsW9GIIJoo&#10;uxvlFqDtOp9fJlopJ/ZDavsF8uKOCBQCgRRh+4/spaZC3G6mcGcSj3HG27xnNkYCd9xdcv9RNF4u&#10;KmkiexoSDVCs0ZgGxIFJuzHDYZ6j8A6iDZANEZmEXKP+epOWqwATpxs4UhQUOWsBQCIHVYGopV/i&#10;PgoYj3RI7L4g8msCEmSr5Hezz+O/neUQcV7PmnxWGue8HWsdr1ctzgV0Sshu+7CcNXZrSf416Bk9&#10;H3Ome3FX7vUUJMjzGbVVMBAt0KqLx9NHb4AmnxGR6tyKsbde+oZRxWlcu+hO190+RBsW+J3wvRq0&#10;QOBtnKIGlncFYVYBDBb77CJaI2EMIu89Qsasqc2QI9s57TrS8Xr/rm389V/6P0J6612iBYv8nbhd&#10;Kru3Eed/jCaUeVOMRjLuWdglYt541wnoNhEXZ4uh23v8Bsa8hx5mcQQ2fhA1VfOhnU8Ep7hrud1w&#10;Z8tlUpACakVebJdUDk733AVdw6BVYwHXdJg26WZhARNAqRNGNq9xqHkiBlskX12angTAJCRxLAE0&#10;G8gHTp53P95/wp2A/Dl7d5Q461ErbIVFNxM2n/4mMnYQCuj7KQ5WR2/jw6gDgLHFHPChoTctJEFd&#10;RlpsAIN1CZ3bH/+DfzL8yPd8LHzkK39/2Nl6j/PD6S1bvCeOVnnKHsc0z6B8irNJBocorQ1YC5NG&#10;3TrJq9tueA5Y1Ma8XKLTTTv5zvhOh3GJ3rFjsi7/w7//t8P3fMtfCn/wq35P+IlPfyy4bOlmxn0M&#10;nfLmXa014Ey0B9ZIIq8U92z9R1lxqY4p4aJND0QHD9xEUwex3COIM77cvPkCb2VLoKsibS80HWOe&#10;3Rd2qs3OC0Mbe80NOcxPOSxlGDVH6U6evweSKHOoh0HWPFtE23j0FQitgWJUJEzDUNjz3G/Kt4IA&#10;YISkTdazivC7GHrnEK4GomcMVoVIpUCoJALjRU52MFB4RNuojBj0lFbL3bpjj69cIkYNDT67gBfU&#10;wN9ivNqmDVL7HMBmSO/b02v/OJ/J4RVOD1EQjCUhXDF5EE5AxZFiwjZRnlcaapVFw2+XgEjRkW2L&#10;RGuiueOQQNAuMOqGdxpMqYpvZ2WcwQHIKosD4R8uw24D+Vqq508QMKkSqhiY56B2zhFUKz/9yYt3&#10;uJdmzB3LymkrZx8nfHr0GORCyM7nJVFWIxDJpYbt47Diwk0zSXBmKOy4twMorkO8ANnVv5QessjY&#10;b1iLOcfxomw8ZzYpasuFxA7nCepIEWX5s6buZF5U+A19z/blwc+CtLYRMvmauC8U0k4E232VA9M7&#10;onRTbD63SCp18CT0jB74jjHyERE1RlljNrEwzfvYx+wglQNP1xgxSdouMaouK3FQ0OluGwOO+H83&#10;OzUsdNoR5X8XMGw8b4moZwSSndmOyXtZk1EWTQOmQK12WsmN4gY5ox4L3NKFmMYQKc6JaBzoWmBE&#10;bC/2LmPKi/83crJuIMq8Gkodfg6IAaXxe7aW2gHSrWgwzkFYA+4AlIjRSR49D69Wg9gJ42xNLnEU&#10;cucYIGQ9ify2qqmw8d7nccQnMc/dxADp0N04NefsJOqTNNA+7j5n45m7Yc7BKTtGrLGYOr3E6bvA&#10;x1bIKQZkRgQbo3MQv+ets1DG7I2X736BQdDBZgB6VwA2az1GDw5cWY8xAk0fPQWRY5j5LimtNSQa&#10;l9W0HRfyyzbrzIz07lK5xOUtRCy5k4ecTza0CmsyN6MkncaK719w/3b/yHDb4lnbPOfFUjoaGXDt&#10;9EJ2OQdTl56raWcNnEOPkdIEAOg6zhYgb+iui6lNB4AIdGUMOHEavXyyxTMVoq0xAnJh/t2wxdm4&#10;GvJZeMX3NQrbnLe8Us8BORhL7seovlcxdWURvh7GnGc0/uieaaGy7ejcw5Tz6GQPw/f85e8J3/0t&#10;fyX8ia/9g+HN3/yVWDetldBp5xoAKpLJ2USgHaxY9Mcgm00ZI4cF9NbUjoOq7mYxzeae6UVfG2Md&#10;kWfh9xxylSjuO/78nwuf/r4fC1/2u35H+NQnPwbSB6gQxcdlXDjxPk5eOmjtp//oDGxHlmixVbV5&#10;hXPC+RVxKK6EfXDpFObJDoeCIvIyFsHknjCdYKtXm7CskSK0PSGMRpDOT56C/LKE1RZVeFg7WAgX&#10;Rde2xznJK7q093uOAY8DNxYBQQwiyiHGZMCDitqcE7heNmP6SdpU5xFmrRqRh2G2bIgSloEO+Z42&#10;RllOogtz4Vxk8YyDK9iiRQhMOOkiidO9p3E4xqq4fD5NPPrV1MGYVOhmCDe5UFNbu8/eCh+8bMYR&#10;fXnzLTQajimop5uEuXYXgSRc6ebWIlNU0dDZwmWkwWe7zGRIuH6GclyvahEht1wc0jzg+xyOItRF&#10;6KqcjbtyM0duR8uH2yXvh5G+AMUo0HZarUA1uTMMClGAHC+i/vmgg1G3gIiTm1biwIk5W5GihWXH&#10;/TOpTc4Z48y5qNjSJfdxYFOpLspc8vHT4C6Ek90vcE6nUbEcnrqayG1kvpDoDae/AiEmzLujAA7r&#10;2Cdt0VTGStOCdnHIg/PysoYhe4SjwVBiEJcok9O8dnMtjAi4C9/J9FSku8UQ1witL4iw7Ggqnm/E&#10;bg23rr20u6Und/xZOMPxea4rlLpDNFPBIUwHdZTjkIipzvu3MWJOgWqIpSrAsCNHGu4cCLWMcS+k&#10;ceqczQwHEfdAg9ylZ3bfRBM5SSeeINdGCC84c5A7SpI53QIRNfjd03A/GhKeS2r2HCPkfgGJswyr&#10;z5DjFPJLNAb4cHNXnOjEUGw+fjv2vpveM9qVCiQnYR6IrFbYxQnbirsfHY/Ehk0clFQrwxIOw0gE&#10;52vE02qeoH/p8OZnfzVcgmItujZ4F4u+Fu9tM95/9l64nXdjp55Fyh6KbD7aNItRpMba73FAyuVB&#10;PZTb/xZcGCXr7Oznt9HCaMAo7nZsHYO7Rl7sTjOKtQX2EsNr5COw83d99tOTR6GMDMTZBoyRHUET&#10;7suhJ4uvzax1CP7BkJ8dPYy6YQehnStGHcqQU6qRVoHISL79QYNnOn8RXnHHuWOcIdGszyhVsWRy&#10;ZhJq/H8L3bSF2nSgxe9L030Y1+Pnb8fOOR3ONcbTIVbnIOrYgi7PFGdTiFasdbWTRPhEg9qltROs&#10;h8zuc3TFRop1t5G6dEWEaUF+MsiH5PEOEVE/5G0Zx/gLQqTWsMMmc/KCyBwHCbj87/7eT4WP/N7f&#10;F77/2/58+Pt/59PoFWe7qsf7t2Pu7GgnRhQ6IQcNXRursc6fmBp0ODYV7WmsNXU4v0MiL6J8QaUU&#10;2H1ra0Qap9zNH/69Xxt+6pM/Gb72v/y94fs/9h0R4PQqOAie3xkGU78O4dbQvSXvPnOwFHtd4/yk&#10;qBgBVldz7tw2V2zwgxsOwn7gJYpzz5f1CCkWPS/Otj9Hvwkp8O7SJNtm6Ii1fCm+vK1tbYTxnhBR&#10;QZ7ikd33K31rC9QXJw8RLMPk3DFhM0aiwQXKPCijZ4PQx75mf9dukAsu3gO6vUHBW2cY8+e81D5I&#10;kCiFC2wjSC5+kJHPriTbwqQBGPBybkLSkbirQKbLWwyIg0Mqv6PdE4yTswofEKLKLR4LY3jmLEhf&#10;3nC7I6Sx6IDA8nmEkjAs7iiI6LccsvsWWZzkBc3w7iIq2yZFPeMmwokhdVm9i5lFiKWT3VhAq9u1&#10;syCSQakspl0M27Gav8TxzJoIHEKfOdqOhl8jIKe3OxMGPNvcFBd/Zt/uhEtccj7J7Y3QAIWJCq13&#10;zIkmEryPLKCGqR0MvYWhCyKv6NjrOf7OYTMiNoxnmvC8zFnMiSyc4LWgNUYo0uYpea/P/9q/RSDz&#10;OEPbRvPhblSPCha3j03WXEAivuv5kD/nbjXaGNoJBqjDefURyLiFi+dwVeQEQ+qz6Mw7GNg5Tso0&#10;3gikbJpE9OPkZ6wRVQzJDbWJ+IxauK+6fcxOmPKPLcdSTtfOMQK8S/H4Bc+QDCf7ruqrgl4P4nm5&#10;Es9lGFI7H+y8Fwag9BYO89V1N5ztvRXf2Ts1bXSCARvV7TCxM4QIIjqYPArvxjQcNODDVmXfaeUq&#10;SVNdoO/8KU6rdoCCVkO5bOoojWInMMI4cNt8jVyIipUXOePbGNlLkNqYKKZBZGgkfLDxVsidHoQy&#10;5zGooU/cX0OEj+FyWln6DPWoi7GUksLGBgunGgOpGuwe66P09sH3Ra/ojik46YRFstabLIz3qkSo&#10;gLcs0bxFbPVSoyxgSO5hnEo2B2igjkIpjQMENA25L+VNR5Q53IjvvO61P40F66xDmnxmjNw5pz66&#10;XTI1i05aoD7eexQL9IXEDnKXRV80RDotFwIRpWEYKzjwWglUftPB8GvsnQkpxfy7z6fhul52QxVH&#10;JF1GF4DWz2InBkQSpy7SP4yzD9bdzJcL5gqJZ0TrgDkiVes5Yz7DVNwIHTDnH1OwvMsU2TQlanpV&#10;AOaEcYyWASzOI5TPjiJP1TERo1TVbiOUokFCPRckzdA7C60WdH/hn/5v4Ye++1PhE9/x7eGjf/wj&#10;AIPPriPXyZpTLA14kxRwaq4ekDAG4ElgKGARsMZNe/yczlRSN+XTppoVTlCSSIvAxzsPw3/31/96&#10;+Gt/5TvDH/+aPxI+/UOfCj/1d38cO5EOry5a8bNt4b+ZETkAorQ1OhZZgu2YctbAphCHZLW9L7H1&#10;yskD29bc2n+DsOpFHPSxKBmNborL4gW7XNSYg1likNybWc7J7y89QxEU9TR6qxke07235nrnXbz8&#10;yElcDpOQXGU2H2fBcNTDmSzy4RRv2kEpblZDBHL9c7WsXCVGByJMDFYfBUC4LC7Gnv1ROeSSHiSh&#10;kf2zKKfr5Cz2yTho320Bp6FBm4Gwi6cvwh0G37RRH2UXnUriZqinoBu2dvDEV6AIF+M4FTgbYMQm&#10;idgi5bCTrJF2KUgrLfmbSyycYhbZKeBGKs3cUVjhZKy+K2SDMhEHqMX6RtsOEf4t0ZroSUXW0JiX&#10;nU1AU5zVcobnJ4TvYBQtzBRdtoNiFdMbCLg7XJOgdIwIyj/k+2yhE8H7uSkEV+GWHteOHwvhpSzR&#10;AmGtqbM0kYftajoqc4+Gzzp7C2zy7LjkvUqkdH70DkLq/Ab3lgetEy3ZkeDkbPbAmhDGD6Nztvv0&#10;S3UA00c6HPfFmkogpDclN7GzB8TJWTrVebVsITPF6OCN+lyYYm3p3gljUKEb1+7GFv22CPlNG6Vx&#10;Dg43JULNORRQqbxG7mSVhVXedhlE7QBb9hsokjlfO4IcYqyE1PFmeLnqce+tmLKyEFcgYvT51rTj&#10;e/GMIrdP/STm/W9B776L5F4iLjt1NJgW6pXNQYXnqhCWY5zGPae7kxgQN4dtozfrXK4OQ8ItI2LH&#10;8N1EZa91BSCQ2dkiwmjHGtd8aCi+x90+jctoOu1jzuUAeSCSxpHMMLBXgBH1IKbGuudEjeuFRA7K&#10;2THkfuDIYskzT3TwOCyBRSQhrBM1E63UkWvpCy7s7KmuC6SmUmIjAmcssjdqNZVl8VDZMfq/Iert&#10;on9G5jUiKQkAHdrSkFmzsxvl2ePfxNCnw74t1pNaNFAuMMrYFAE40XiZ1r0k2pOwTqdaxTmYOrJe&#10;YgrU6XrTLKZ5XPfqmUt5UiWCbeZlMsWxotP3kp2hW9JMSLpnm2m7brtjPTYH2NZ4jaGcg3R9zhK2&#10;KY9RlXXVc9CJx6iLd7bOYcrMpoRJg3PD2daze5yP1AzrVaV2XbkWU8ZRebTubDN2wx3R44i/V1fa&#10;3F+daEgjX85tR+f0d37874e/+A1/IfzoX/14+G+/+Rtil9oEECcAPtp+i+/ZjTqhPZIzrYsD6GGY&#10;JW482X0j8mDZqeTvHG89QWcBrIAwG2xSicfh737q/xH+zc/+i/C93/Kt4du+8ZvC937XXyFyfhwn&#10;9ZVbm3dkE9Dh1jJrri/ZkV9eN+O/K+fH4QPe8QKH4e5vmQWm3NkDt2rZl3+7rHCpVtilyVUwQGug&#10;B/vBr0GLtqspYOaOq1kUapjk0PRiIAiMgT2mkqntP/wM6AQkce70J4oNqklgQByuySdd6CDvCIrJ&#10;Z9yBjJ2SrKdPUBZHoJ+HEUo/5zkmoml+vslhOehSIcS/JDzLnm+HPGH/BUqb2H4aUbyj2os2CqPz&#10;wjDbFlVzQTXCdsp3nx1u8pwgKITEyWAX0ZgaaGNcLjG+Uk+XTrYJ+XjmUYbv2CC0xNAjsDKadjWK&#10;GF6LZoM2n4NhsbtG8iq/wxSIQptGAVoYTJdBzzEU004S4yJ3fCka8Mi2iqM01LSIdoXSLXuZmMqS&#10;v38BsnZ2oFcRKSOUo0ZYzYgcEFZptS1OF/nZ/JnMq+ZIiYZ45+UggdN1y5pGF+SEcs5xMCneW5Qz&#10;6eLkuCtZKkVYsoHKRmmhyJ+zTdFRdXe5Hm0/Dh/eT0BY9rvznoSrAwx/l/fNHz3ibEWr8tOYQrJl&#10;2P2t8u84dQhQALFIdHbM5yz5rvgZPJN99qaacoa9IJ+2bYcIrPzoMpDKc+R2KXPopqqk0cjw5zcX&#10;nXB0/DA6WhFLNbcbTs4fBfn0Tf1oOApnm7wXSi2awyC78axf2QsvFxafzRPj5KoHMTJaz1RYu8Jo&#10;YfjMf1sUNdVY4ywnHZx9SurxZJyQNUXmcJDFXTeHSZeiEzcdc4lxHVeLwf0BIm+7eGzFizsZkMnb&#10;SIZXAiQR3l+2cbjr6eRRTQqNWtjfeRJ1zRTeCEPfLOFoBRkYBocEZ7En3eJohmhonaY0hWL77avL&#10;CfdJpA1qb5RNXTnRS/TRSvF8ODPAgotW7NB6fVkJMtFejonsypK/AT6Ql0YegACg0rCtxuu0rwR+&#10;5rvnyKJgQfI/qTNavI+TuS7ZN5c/FoThFDKJXXTZLqNzQJx1GIALRt+i9PHWu6GU2Md4Yj+aRrj5&#10;2BUjF5aOzT5/eYrch+CAoO3IiaPHfBcRUmITWZIr/0W4ILKfiJyJ2jpFwaWItxbf2dScqxInDQkB&#10;i2EyNudNhIss2K9v9FPG+PVwQl1nD3As1rea2JQRAFJdsBXdQdMl93344i3QuM+X5d5k/1TO7YyT&#10;Qwg5E6GjZ3YSeT42v0hV0iZq/Xs/8d+Hv/jNfz786Pd9Inziu/58+Nl/8o/D/dWC9+Fs1G1sUPn8&#10;ENu6G7t6HNCzznC3HMR/69xNd/nPw3c/x32hE8jOo83d8MUPfyv80d/3teG7vu0vhO8m0th5/l7k&#10;JBIcmcISxOw8eZs7qEZHZ1HbJT+j7hn38xx928HG5uL7Trn7XgM9bRbCA9sGrcZ3EN5LUKibvER0&#10;FmFEsC58cLjECTaN/KurVmgS+loQcdx/yuF4MHM+p6Mx16PaZgRyNgduSGMv/N1Vhws9j85GIxh5&#10;0F2NBxobEbLFqVrQpavzLrkkL9a+5xqGwF7fPBGAqShbueynz568CNVTwjL+e4pBsmPD8L+swzna&#10;AB3i6c1x8z3mOx2wkXLWNEvxbAtBMMqw/9rhKi4GFG8BxWhDvheV2ehjRbhtPs32S/+tkes3D0Py&#10;8K0ooA7y2CrnO9sZMkD5EoTHrl6TykAD2bIvHsfpblRTVCpg5BnHsEvO1cF5ONhmWqqrAUfpGkXO&#10;BYQnnYVDaJ3WWRwLH2AY7CLxnO2e2Hv8DoaugcF+Fh1lDoX0YpucQ3JvG2E6Da/vBjEnb296ch+n&#10;ab4YhXRAyzAxm3jKfXJXTRzxRBRvNIaQgkY33vrVmHKxftKxr9j355yKoG4Fb8x3+Z72mIv4VRiL&#10;4snjRxjTXHh9haECTbnn1Q6Fagon1KrG9kFJ3uzgcGOaQ199UH76hGiincd41sLe5nvIjlFYNWxj&#10;TB6/9RmcTzocbL/Nd6j4nKf3R1RxuvMcZ3CAcWhy9yWiCgui5WiY2jgPVxT2MNzSbhTTW8Hpcgv6&#10;8iBZY4iLxPl96TUEBLYaivSNivMY+A7K6bzK1NwyBtF8v6i5yNm8uuyGyCGvE+S9NGzWwdwPLU2K&#10;tNQy5t4vQWBEAB1QpPlt2zLHfFZsK8WZmWapIIe5003udidGpUd7T6NcG136XXfLXqjz2QMcoANi&#10;Fn5dBLJ0DzQyL89PiujIVICIW2M+JWKy7U+aZlt5rasI4tInG8hvAllG7zDELuspEhnPxjgcEG4G&#10;Z+XAknpgTcOpdiMylxJJIJfDOEd2VRxRjbO0ViXhWo7vdzexJHJffDXEiD1dR2A8Z6SQIBJ1x4Z6&#10;aXRtqtFtgHb8uLhnjFNrc/b/8l/8dHh1042dP9J5LwGAFtBvp30AWgPkbzGZaJ87uTFX7xQwEfU1&#10;KNt7c3DPbjq/TxbPJsDU3SVGDaZx3U0umeQlIMkmglMiNe1Q8nAL2diJTsFCvCy9cY2tjRbYMAvg&#10;eQBUdDB8dpbvdU/1EPn9gY//YPj5n/7X4c/+qT8XPv0j3x9+z//td+CMOVeMv2nY9O47YUF0Gzvn&#10;lEccgzxLFuhdOD/AGdaJYP7pz/5vYesIEPJb74cf/pFPhD/z0T8d/tE/+B/Cd/7lP4+9BsQCUJzc&#10;7rXOwxL9d8pXcOBe9HJ2MxbT3dng9i/rc3YElgCRt9fd8P5di99Dl0t74cEcY9TwQQj13ONaj2kA&#10;+SS28YTrVjl3jbqmzxHrFcbYDhjX4ZmDn8fCLggAYe4QThfOnsU2OztibkGw/RwOArQ653IvEEoL&#10;DyqHPPnWCiSYku7APFYZpCV1scaty8OWEUB3cMbWOxTi+CnRyKSDomIss8mYr7P/dQ+vba4zeyal&#10;bTpMbKs0J+uU4u67oaVDAyk63GPOr54AqYIMRi0QEx6zyAWOQQW2NUpWZ/GwnnaUnnfnvVZcTiV9&#10;BooyorE/GRSMA2yghNsbn0NBTkEB8rOUMBTnkcHTfKeVdlF3DSRrjt9OngUIuU44/Gox4ncfEaL1&#10;Qq2IIcJwmvu/w5PLz++gyhXO5xbBU+lqOIYnb34mIl0/r8u7OKhURBCzoATzhSqYKZa4vhEnItOg&#10;hT1DQFsE3THgQNrL63UB23Y+Wy5F/o7B1zDwDlSZ63Q9oLMZx4fvxgE/Cfk2N74QLkDkpyBudw2r&#10;FIXE8+DeZ5VLGgS7HK6mGIGzJyD2BNGBLZ0uq6jFu65kMWzIjt0lE+7WLpX0wUNkTyNwEO5nPYxw&#10;A0O1Jg00feCwXMMoECd3jVPJ7EvSBuKbd0ICtP6YqFNKiAbKaIFbpz3CUa4I4ZVDOYwaKaIKDLGU&#10;ID3urRcncBM4YwnszLVL30B4jB6YMtA4yXgpMBIpzmqFyEprhKCz0InLLzXqEF7zzlOAigN/ppkE&#10;VaYHBvy/bboa2TrvesPdJo+3Ym6/wTl0nTI9eQoAIuI1v4/Mec7OwPRw3JLQxd3NfJZMnFHeQcr2&#10;kxu5qkuekatajc51tDfTDneMYyECnZlW4sydf3l9M+PdiSacsMZomO5wELKDrGTPBXddHFEhAqWr&#10;aTZcX1RC6gRQkZLwsBKj/OVICnccCIbKvQE6UtsWj3bejsV3O3rkxxEMnCeehTZG5jXGZgmokIl3&#10;xN25DUx20IkU0pxVzUgUfbOYa13LdJat1dfLPuiVc+kDgsYpEPhGLGD7s84pWCey89C5ljRRxqzV&#10;4U4aOIxOyGGo+1V0FFB2cvw4zi1IsmfzhdG7MwRX03rYf/F2BC3WMawTxgFXjLQ2aIFdO3j+RiSk&#10;kyZadlWBl9xOycONGE3OcBoOr7qjoIm8qTu3ONdf/sV/Hv7Hv//Pwv/8D//X8EMf+2T4mz/6o+H7&#10;vvsvhm/9xq8NW+/9hzhPUE0cxE6wA6L0fq8RnmMLfu7n/ll46533wuxyFYr1cviKr/6y8Mf+1EfC&#10;z/7cz4dv/OhHwy/8i5/hPta27PX1MHS4c9vwpapf2B2FHrpa1HqBQ32zXh25tLU8w9ltoec4u4nL&#10;5d2Lsh8B3oN+cz+s8OIWAC3oaTz6dlw4ycYPDConOIOt6M3NqQ8RqKshYTCOocOB1ggJNVp6tE7b&#10;1YIoCIdiBd7hEg9sxKGebb3NpXJxZV7g/CmChhK3HX4ohBTIf06kYDuqbagOjbRxRH2+38KO+2xt&#10;Q7vmpZruiUWwysmn6xCMF17yPHbHmHsVoWVRsoHo2ZCU5zakkgRLw30zR7lRaFur8mcPUdBkkOLB&#10;4k4TBXPp/RRBnxESmz6Qu17kt263K2FMeC6NKgZ53MlHRavmpVXei8Mv5lZtj1SgDIelzr2YEdpV&#10;9sMNZzOsy4EOgjNPyhm6ktPeZ0N3W8UUcicfI0riXVRsh+Us6tk9YfhoPt4OHqcHZeK8HrcxgO+F&#10;xcRF0J7vHqiqhkFCqDFuotXXl0OEx7RRGwdjIX6IA3qIcCdB1J8FPYIwcTqXS0J1EIpsqEmUp4Ny&#10;uFnLMxIxSIthFFXgZ6W8noLsYwcSZ6Xh1VD4WXcrUBvnYg49cqvzrm0MndxDHYzQ3TSHE38Wlhji&#10;fnon3ExwUMid6SbnH+Q7ssBrftopRvP/qxj9cW7Incp2ss07EwF+9nO/jDIgjyipBtr7ruPMTBmO&#10;TDtwriOUpJbcCFOceubwGXLQiaG+tA8u5cmncS48U6VoF4rvIYJM43xPg5u1rFe4oN+BKClNLHwX&#10;TE+gUCJfu7JcnOMIvh1Jsud+cD0Op/ubsS5gF5xsj7FFD+csX5aEh3LWDDibIyd3pwMilX3uDbCA&#10;M3fvQR+jPKqD2DOcK3eqjFwBlnpNO790Kg101pzyAZGAbLlf6ujBELer+6FNtCq5msvFG0QeI867&#10;q9MFCdsA4mClTRVu8uoWEgCOFg4Y2Z+WQK0+g7TYeRx5O5ztvBM6hR3eA9051wA6fLkdh41kuHR/&#10;iJGy7KIjotuj5+8it0Uimh2Q+rpWp1xPic7urtsRYQuQjH4tZF+OcWQ8jxu+4kJ3ELZRUtxmhxya&#10;erNDx66sef80prWa3FMmtRsyODPrmdYQnDaP0+gAJNOP+XN+BxsxGxGh4bSka7A7KQ2y1yklD55E&#10;PXdfwBQdXRHZ94iA6rndyPLbL4jcicpwVh3+O4PRNnNgHcp2XQGf/f7WGZ698+tELIPIQPxLv/gv&#10;w/d/1w+HX/znvxz+6f/0M+Fv/vCnwg9/38fD3/7xT4Uf/eFvCz/2o38x/I1Pfyz8wCe/N3zX9397&#10;+JN/9o+FP/Nt3xR+6FM/EP7RP/wH4W//7R8Pf+5bPhr+55/++xFoCxSswZQBgBJo2iVnC7C1NdOC&#10;1rEiG0O9RhTkDAWyi5O8QjdNc1kAtpvJArApPZkRHjgWnDp7gZcG3fKHKo/dHWO88BgFGfBlMy5o&#10;jqeXyfA1ntlwpYmh83fr5yA6PriYJ1xEYfKElbJpdvG4s4F1Ayc1Ce8QxFcIlfQR6X1CTpyNXT09&#10;FFLltLtAY26//YIH09GIiCp5w9hTLuggHB885uJFZeeRW77N7ziWbwEuogGRJejOvb1TDEfclIT3&#10;szMhbs4q2R3R4LNOIyo1nSOHyZqOYR/0tm6Ts/NJA1TnsqWqnbjwI/kYo43RJaw0lWTqRLqCwtl2&#10;cCenaR6Lck2Mno5MqokLDO8MpH7jrIIbtQZFwrVuOCastxtigYOyuF0BOflOGui4ihAUXwDlOrTU&#10;Fy3ys3ZSWFy26NfheTfffQNDiWEANV/j6U2H1DBIMxDLGGUyFeHqPgXCfywgxqI0yNvWR1MKRy8e&#10;xsK9Qj/kLg1J7Va6HNkNAZowbWPBmbNLHD7EWB5g/JCVcQYB51zNoePgpZVoVkDmhLIDnNtsIHHa&#10;I97pBKNzEu4x7o61m5aagt4ypxg9jJB54utxl3+KEYDI1+Ii9y7nOawgL8sSzt1ILR2jFdFWh+e+&#10;Q9F1AEUipSrKL8qfYGBEoA4AxlxwJNPDkWCApO2WI6WN8cw7E4Ic9NulcH62GyrJg3A3rKBEJ9GA&#10;D0CyNQDLgrOTu8UpTjtJZrJYiuqbxxj9IjKGoRiVOK8qZ3ka2z9NVVr8dCGPEcX9HFSNUbFgb1Fx&#10;yns0cqDkIs+ccbIYJ7u3FZL76xWb3o/8TNbS3LpVTJzwcyBeFNj0qVGRnSUlO4ScmOa5bbO+Bv3Z&#10;pmtroTQYTYcxc8i60QHv5B5tnz1x/A56axQqb74UK3UMqLsweDYiHPPiFikHoPNxtxLbDu84hzV4&#10;SgOC/F2M4eETor0Ov0c0j75KB2G+PA+q7SELt/JH8ZmJ3ccY6SrP70CcPwtaxsFmD9ElDKe7pJ1f&#10;8J8i7/b6sh7GfUAk7+Og391iiDM0t0+Uzl3Pe9Yt7HQS6ZpGKgB0KjgQC8Pc2TAb7q+4S5yjQ2I6&#10;ACf0XVqTwi5Z86kAZl2H6eS0BXFXoc643+zhVrjHtlVx3stBip8nKuWOLxedkOG7F0QM2g0dnyBZ&#10;QHVzMQhFgGnd+ybq0gFIoZLa30A+iRawb0XsSq+cj/t7v/VP/5nwnd/67eF7v/07w0/+2KfD3/yx&#10;Hwt/89M/Hv7Wp/9u+MT3fjx867d8a/imb/im8MMf/1j4tX/3CzjpHe6dKJ3o0NbpmB7DxtQjYKqE&#10;830iCRzwqGK2pYbOvwAU20wgUSe21xbcwkG4MEWEnro74hIZmyOHTm8bJT1oE/bEnCmhS+YUJce4&#10;VXjoZbdGGI2yYQxOt94MizEfhrHuEqaNHXDAKFm1j5V0USlodwx6c8DqftVFISzWWvxDIPlZjbn5&#10;TtcZWvStgWjeXw1BFuW4s/P6ahCyHLSXKnmWTkSElCFScCrYOQMNbvoYhFEAAZqXBCmYd20g8HaJ&#10;nB89ip5xBkIwPG7XQS4oaOrwLSKKvTDkcu4mrqu0p/ed2H1Q4ZIuQcWpYwt90rMeh5PnD0HTHQxp&#10;M5SIhOLeVFCny7XLqS0u/CgkJKnDOGYOnsaLmRFSezHSUtS4lMKJNKwob8fl4RaSHZKR5qAU86Wm&#10;0RzMSnNecgC1EDzTaDMiDTcp2WpWJeR0U5UhfVyxh6FzMEsKZTu3RNc6jDrIzc4eKbydptRJnR9v&#10;xMEhW3DNm7ZxKpJqtesgSREB5zkFgak0MrBK7jZAYFxi45rEi0EdA1/iHtccNtIZSHw2IuqyNbLC&#10;M5g31ai5YOOSn09gMFYT02B+dg3k3IwDLO7rbRYdrgFtIif2XLu34GbWQRDtXDnnHQlROVeRSYVz&#10;dIipw7P2cGa3l52QPV8j6UaOM+23OVOcHQ71aOfNcE5kakHaYqKo+OUFd4fzVzY/uJmAhnqc+Vk4&#10;3HkLBHUarmb8HQ6viexYsLbXvA8yzXFnFueludBYXWK4LDKLRn33mOf33dqmikCUKPyUOx7YDcad&#10;mRZy2KjBvcmP43YqoyX3yVr/kEPJ5/PzdRRy3WhYRZL281sDGCCb1dzzsOT+R7V81BtrARctjD1R&#10;g0XwBY7GhUlOFrtRyg1ZTnoqD/fLLu+eC12jSJ0vTsiUjwOLUpy7KlXqjZerUSxIWmCeSrGRQ+fS&#10;PA8G2hblw+234/k6N9ITze9YoCfSid1RfBd3lU2YAsqHHLrTL6GHnLER+BGRmbXEo813QgnncLcE&#10;dBE5LHGcDkNdEyk6pe18jROw6ZPn0VlbA3MbnjM0LtRfk0Pq6JroH7aD9+nyvOb37WKzyD4GnJmm&#10;XqDz67ZXIthWGQOMkcOpX7tsifOQ2kJdKkeDLDVCgmjAbiGiWUDcHed29PydcNOvhXOex/79KQ7C&#10;poz5lxyYnGKmhC8xtnn03M6m2vFe2Hn8eSIeu4uyRAmbEWQ9ffdXQ6mwG25WrXC2j8NDtwSUFtqv&#10;pjW+H2Cr40VOrUmO0cF3PvtryOlxbAlVj+QfKqRd84juEummz6Rut4EDPcmeYi/3Il2IXYG26+aP&#10;t8INUXkJsOyMlt1xdqm5+0OiyVx2A/CwFd6/7ofXF0NksxAeGII5zdhCmIqJDQwQ6IILEMnVK7uh&#10;j6e1ADm07Q3kYmrFXLIFs0hQxIvLsGi+qV0Uxcp/YTvWC1BVipASAWyvQy/5g9xyk+eFpQSYtY74&#10;jPWgicRmFoIsoNnxYJpANNQktBz2eZksn2eaKMVlg2xODt4jlM2E6wHoKA/qb4LqEAzzeaZNpHqQ&#10;cVPj3ClsxYEYSbMsANnxYf7ZIqYtZrYKOlHX5z2nDYtzzznEZxhbB4JEnjoYlJDviMsbuDxTVOYY&#10;r1GeOkptIcwpY5FeE+dmMckU2quFebgsBns3OO05ahnGFxEmWVFN4TirkIzC08fpOQVsVGXRXaOn&#10;YheyOBCNJkhO4j0R75joynTYmsfEVJ3DMiA0uy1w3APupMh7SebmNKEEWBV3JZw9Damjx9GpmQ+9&#10;nJqq4rxFYziDfm03lM6fREcjeZqrGi0kFkBoRlcFUIYIw9/1Z3KRIvcY4yvqND3Y4LwTYVQuhlez&#10;IcZ1J7y8boUSyNsdEPbUO70ts+i0UcZJ1cMxkciCc9YoWltpoWyuLHTP7YTzdRbD/LphusX7dkV+&#10;kwN+fj86U1d02qGVPnvCXZzxbjU+R9K+RMid2l7aQimRPWR3Uc1Ep9zOr0f7BR33oDnZLTVmTrmb&#10;+jP1YMeUMxgOMhrt2prpjMkFShUncrkru6Q6OMgqwGZqey0Oaz5qgSKLYYZD0CnEbh2MWzGzheFy&#10;56+0EHYeFXiXvSD3kt8zIOKSFdVVnyq4k5p2Jo3kiS+jVzy7fFtt5Rj9XBG5WUC0t1wnbarQ/PvL&#10;uwnyj1HBaLjwqV3BmfRwCBXph08x4qD4o63wCsNawnm6+WtOhNHDFqxp4M/C6d57ET1au7Jt09xz&#10;FRm5uWhwp1sYsjx36NwEsgCSLJ0coVPWRc74LtNwR+i8hV3lpEB0iD5hiBJHD2N69ULyNmRZFlW7&#10;jBxkmxEtmQ14fdWIz6mjk+/IbkPTr83IDVWMLeC3V/3o8Hu844hIqg4wuCS6H/Bvp8xNVUo3PcAR&#10;OD/RxEmkAJM6mNtxOy50cUhq5PwPxnkyroQzUHYSHTGV5N6OV0RDOooBgFRixkJyA4O8hT7aOpwL&#10;DWxTavdZBEO+r3Qxldx+7ERcTd3BbGRaiXUhbaGRZ40zG8x4JuxeLk0UhozZmhy7lIjS5BOz2Kw+&#10;Wo9p5gSK7fDF5QRgTlQ/ECBjX+OK1P1wvPmb2D7kAblcYMelcxniZNp1QPwI544tvuKer0ZNzgkw&#10;M8C5jtcNMEsiggdxGrRzAnLBwIIO7jFYel7DVocmLGjFjhtC1vuVhRYpoRE2PNeEkLBfwXtyGH0p&#10;hUG146otiRig1jFIjN/npSwM2fXi9qQJSidtQQenkMX4SRVg37AblGYg1ij0fL4hjks2OiISfres&#10;IeIwaioaymX1XzQrX8/NAuHAcTmLYHhovtYe3hUOSkESbTveLgmbhssWPxkPRWU1UQDPXBFR47Hn&#10;OA/H/VNnz+MyDtHOigOfVUSKfDdOqYNjlFpiiTHPYmBqGHCHnBY87xWK7CSzVAAuMzH8XfGucZwc&#10;R+IovMbfNMjdqgfyqeLRMTYoQA2htADpwJo579PDRxENFfM7EfHoZBZjFTrB2R1iJPbDy3k1RhyG&#10;nu5dvUQhcgfPcXwYWQynkZYF2CH3Yfgr2V5eFkSitntCdaek3fNqYcxuoHEfpUKpB7HO4XKMvehw&#10;XKmXB40M7c/P73JWnHfHRRbJ8MGtPe7ICAbD9jNRbxtjUwbJR+TLeTiH4QaiAXcmeVvsE4+zFg6q&#10;rOsrdlnZbROJuFBKC363806cRZnzPrbROWjoxOf52QaIrhEKh54NDh+jKu2IE6P7T4lY+Twjld+u&#10;ndy77/f0KSDlNLy+JoI4szWYKFKDWD1fozEQrs+QPXsR3rezp4JCIk921rSRbyMZqVNcFORCFgvg&#10;RiuG/rbxOsOQx4A4dWwh3JWUF0TQAhrrMd5hnnOyyC6LpEpuE4MLk3RgLrYpcY8ajtWwFVuefU7/&#10;bMS9ymlkJDxGp0yXRm4jZEL22KlpEN7HGop3c42uWdN5RTRubtjGC+/GVJLFUNMgq+Z6j/fmk8/E&#10;NJykkLbfatyt+VgglXRRB2Zty9bZZoEomDvIAlLsnx/iNByIywIsHAQsoDPqpQjeDj+nwy1M2/bq&#10;nE8Bwyo30M2sFQGUKd6DrSfh5noSQWEcGOS8z9D38hl3ij4UT4k+MW7uO7hdVGKdwfSLKVAXzlgX&#10;WvD8qXPOFuexwLFYt5K/SHDqmse7WQN9RcYyLjEC1AIATft5HkYn1zg501MrnJVT09qqpXfC/fSI&#10;Ro0ayqf70Vm5Q72PjhixSYljw4cy5iCgepzctSFEAGLHHKCxWkU/15sIm5yZsx5V7kbkPkG+fuvG&#10;Lj0d15qDTEAgfb6U9SdE1T2bcgDWBc5kifFW/2z1NYUtaNB+mAkYoItT7PMIHW4ASgf1EnKlzSuG&#10;k93H4Z47cQZghIx0MoDzUSc8WPfBEwHkzwlFUGIcgQsrDGkVJIetzFO7mzO5SxhHeGhaYNjN8+EZ&#10;DHEmTg7GJe21Iy73GA99gvLzcAiEi81H3b24vu5q3OKAcjgYi2hJlAUEwYHbMlhMPQuuNNTIWh8w&#10;R+3BujChyoGIhGvmxgnXnJScEKrbqjgnGnGTk8jM3vtK5lkonT0LLQ7YHLSdNdYPzAHK4W0Hh5Oe&#10;hoIaGfnEnSysWMNo2z8NSoq1gDWTnzwvU4xecs9nlBc8FU5AR4ZxsvDJ8eMQk4V0w3/R/gRDIC2x&#10;IV8W5ZXJUwTlLIP/yJcuF/yEi8qdb0SPr9JnQW22nKUOHoXS8eNYKJSIav/ZW+H9+wk/h6By1qeH&#10;IvRmDB+bOSeOQUW8h2jPzhGdjUpzfvouiMdR+OcRBWlcN5+8iyFHMOvcWR9kjMGcYdTmoyI//zRc&#10;X7bjCkk7nAoYMB2Ek4q2U+o8TSmJWAxV3XlgtGf/dhvk5vIRoxQXgby+IfLh/MactdHBmOhKGm1T&#10;NeaKG7yXkZVo2FSJOX0Xabc5z4uBOyEcrAM9EqlITVI93Q1bz94IZycPw2h4HmtWx9tPoow2CrZJ&#10;gshQKKczG1kM+5nIOQ9iIupYdEPyBOUB7bVVGhRawHMxKMU6iORr0pa432AiDwsG8O6qEhYTp5Ux&#10;wNzrBc9jPtmakYNEjtlLX9E4PwivZ50YYXhOggWXspgqTJmGA50P6yBQnjPP79pp5107YGeRWPqR&#10;skVhnJ11DpsJmkQncvU7DT8korBwrvG9AZw5UWqKz3t1TsUGBKeRBWbqnHorqJOi+u6ijSwWwvmB&#10;MzlEGACsO8CAm8gslL6+G0en4PBTtYyuc792+8mq6g6NvEuOMGRSbszatjXzjhEYJEC7HZ4NZ4Eu&#10;2pVlTaMA0m0gYxaBTzCCH97Noxw1MFgWpvNnAJsKQAfjkzm1E8sI2xmbNee9TRwlW7sBTUZZ7l2Y&#10;AeSkmpkhv64ZjYuQ+rVQOHJDIRE0oOlq0ok0MXbCeb6ibp36oG3/P9FtA2fVBAiimzOi0BmgSyZb&#10;ab/df37NvRktGpGP+6aQMMx2/zSQo/xWaFj7QFZK2J42smVdxcKx0aXEdzp62XZryLNkklcutUEv&#10;jVzdEOegoJFfNvkofPhBmzvfI/pAngAHgkLTR+4mfjlBp5EBlxSpR7J22mGYBSzY1afe2wRgp59T&#10;0i8e/3q0UTaklHCKzmvZ7vvT/+T/xf0XAXhD7LXNDM6oYPTjGdUjUaTdWM4BPTCMN0VgT+mCEDaJ&#10;MtiJM8cjdQmnJk0QD0Yz8o+4rxaH0Dd85wPitBqI6aWFYQTEPtNXt9NYTLV44g5WDYetcBaoNATX&#10;EyMMHAgvLW2xFXaXa/dxQGOEowViHWAcFPo5RracPYo5byfkHMiwW0ZDbIdJm8+Oy9VRihsQgPtS&#10;HWEf8+z3s1qQzG7QPAjDgd4RJ2GomjqNhjmftv+3TrTgdqPT8JKw0HDsdPedMB/K9fEsenjRnYye&#10;RYyWlM06pFdXcvln+TtzuoStCFOOy/ni9YDvToRLW8rKTmpmQuJgk8+p4WC4JMIzc/t9BMOCnp7c&#10;QtXpzsPgQhrbMWOKBCc7wJE6JOaASB7B+wCUYIrH1Yc6AltWZRU1XWDnj+Rxts06QT3BQDgBeSWK&#10;qHK3w3UXiOP1Fr6MmBx+kpNEFlVZYE0NLYYlnk9abp0nQqMyg9CSJzjg6SDUzy0cYWwx1BdDKSIs&#10;lhcjmizHNjPe2WI7ZyZHzhjjYwgtCpIGuYIylSuH4RwnfXuD8yEqaaH8kuSZf5dPRnpynaycMjXQ&#10;cpew324jOZnGfG8RpXM5dxmhl2rCkP5o5xHvta7TmEtugGpX9WK4aJu7T4d7nFoZRS2cEB7HPHEh&#10;HGL4PYvd558P10uME4i2Uz+PsulktxPcfuYFyE7qDuXgMr4Dzox31oj2BRP8uc7nkvtrI8Oy1ray&#10;yC5GQiry62kdQ2GksBsSgJA2MmxbYjmtMwQlcs4af3l83OVaBojUiaTsB5dTymixz99ZMJ+ie6JH&#10;jYddLAWcxdUsG2sVsm/GVmccbmQpxQkIUPp89rXyCKhbs5sSfR4/j4V051JcOGQ6ZIAMW2zXkUig&#10;5jl4p1JENDE+zlo4OzAyUu87nCYIxIgiDzUQqMSKu9tvxun2OX/uz8rqKaCR46Zj9xHP5fe/ugYI&#10;juTf3wgznQ734BDUnKjNJhRbucc4ZKd5lxjQWhkDTCQu8DiRMwhd7eEUzHEbSUo82Sph0DCO/dYh&#10;0b21HQ16OkhOeb0cxKKyffLVItFyDZ3vauRxRpzhiLN1Ob91gvurLrK4AxjbDJcr6RJsLCEKbNv9&#10;5r1ZaOXusHsLvvNi0IoGWX4w0b+zCm5Dcw9JD/mQNuXuaszv6zh5NvTD4dE+526Xk+3UtuK2+Aw3&#10;6xkBCVKlRd99/jkc95p++/XLNg5mNwKDbjEbUvvbnGuL6MSCLgBC7iDuOFJzpw/CK4z/sMvPZXkP&#10;7l/KEJdx3V90wohoasF3Scr4wMEuUy5Wti3q2pYpc+cYJCGSMpS2MJw5fBguMV7u0Iw86iUuU2OA&#10;AlzZTcDL2BLlUFP5CI9bPI8DXfa9Wzyz6CMTXaeAAmRP+fMqEcVTjPcuHhUjSlhvS9nlDCHAaFXy&#10;z7i4Mt+Hx0UQ0nh8w6Ry5jlKsx9R5prrGmOns0LQXajuYI/FIgXNUXBbVKdciotAbJmSKdA8eiFO&#10;KvMsGHQ3dU1AxPY7Z039JDbjxLOLWqxrXI+6KBR/z2XpgU0hyZtiKF3CWEgDbNrsDgQSdyPzb5Hc&#10;5ajGxZo2sFuBZ0M5JZKSjVSFfh9hs3MpifOYgNwtUNdzIDwRAYjp5MVbGDXRhvt5+V4E2rZW1yme&#10;gkCaPJvG0HqBA2gjztZoyKU2/nN+QpgJyrGV0nDcZe4W0Wxv9GxMQ1yOWtFIGLJWMdAOE9neV0qC&#10;CDHca+pduxm2opAXcD6if1GtOVi7siw6Sq5VAg1LEzHGGaVxGrZgWvjtl6Wg5WxAjnY/GTbb1usC&#10;mQ4yIVJ3PWQ1d4ZhGiMLFSLPTJAZ88pF83yvtANytncQ5NfLdgQFWc6tm9vnsw7jgvXm+SnfU1wr&#10;HwrbMUwfZMIdciSiEo26stI23Tbfa2HRdJrFPRsMPONmAZlCvt1jPMPwupv4/ZtJ+Nx/+AUcXTO0&#10;QfLudF4PlO2j1Mc8S4I7nmK4zqKTk0q66hAVn+lEcExjyJ1vyydGpC5RXPUgAgybEJyslkF22XVZ&#10;yHohzoJwvYZMlLPOn7TDiMjEMF4Opd+exXGRi7L98noez14Oems6tsJKs2IB0/mKCaDJSMIUlA5a&#10;8GUrZBdDY2eVm8JuF95jKjp903aRXA4EqlGpnMsK4CBjOaJ0h+W6Rt4gcAGQQEeGWqdSKxgmbYCM&#10;o0X02Wjgel6PwMLmBg2r7JXFzAsMN9EW9zTku5xvueJz40rSWgYHTCSJPva5kxxGd0TUZj7b+k4x&#10;sxE+uKvzcy6dz0X6j+UQAEdE67m2qpJMmiEg0kSGrlctzlm+rSyR8i5G2MaIQ4zgus3YSHbaUr+5&#10;N4x0rLsRIUpp3sNh22Y55J8GDnaqvqHjY55RLi6jLXeeNIrIDT9/d9kLxzvvEikSHRDpa1NlopUI&#10;ULm5MBLieVf9PA4vGVZ8hkNddijdr2zpldKF6Bd7/P7NFPtmJ6N6hlPoZEKRyKKMM7OedRc7kw5w&#10;7ESLnfNwfvQEm+aa2Bc4ySaOjjMbGvkTBSFzxbMnnGmGu6nGc5Kp4cENl2GKo4SnMBSUL8Z2xHLC&#10;fLQhLSEXBnaQQdgwQIbtJby67VK2LsYVjuMqwriDcTkFDefwUOeRQS+1g4cH/cpEZ5uizJIarIPN&#10;txHkLIJvX6sFLVNOHDAG4nT7UbhoytcPEsKbzQnZJDlTMWyH03B7SDW+r5nTGaFcIq5RDmUXOfCz&#10;KL5/r3DqhAyXm42TmP++mrVjhGLx1fZQ+bx7CHw+gRJg+Bq81xSjZQdGi5+7IUoYESpZmRdtNMo4&#10;orph8yEGxeIyaID3dttOlZD55djF10QmZZEIYTSXoeG0uC1fh5ensZdgrWvYK6LjnKUccI2gtAga&#10;uSscsYLm7gM7R3Rsczy3m8YuR9nYIWCnwNHOF6KhisKbOSZSKoUMZ++E4ch0A2duEU4mRof8DEeN&#10;8JzvEGHPMQazGKXhGHleBXGMkJo3dLDO7ocOwjaoHxHlvBf7zk3jRcSIEYhtavy8UYQtiGe7OiuE&#10;jne2OGvx++VFNyT2HyPgGDKU2LuWDXWIwx5hRD68du3kaegScmvwXy57PHMjdkiZbhHRqsBVHL6F&#10;NqfBncuQ78e0pSRlDoCJiu3uqtiswHdYnDTPbs+/jur+qkeobjMAf4fCnx9I0d3G6eKQMFqmOWS5&#10;vHaGAuPo2kiXdV/21zIic6atrve2Rmb34tzAlGhF6nR5kFy75zJ2qUb8/g+vu6EJGpuDIp3INPVw&#10;tucSeBfZ1yN9gAyNTSLe6PxAbXYD2Xnk4J/1iATR4YeLXrjH0Pf4M5sjRPavLjCqRCktftdo9JaI&#10;27kEEXzuDL3jXkTUyoXpqTmO8MJGB87DXc2LcSfc8blGV850aBSmGOMl+nK49SR26g1xBhq/Hufv&#10;LMlaBushC7Cw9drlKKbuTD1dIhcifHPlsvFaFN1DzzWg6p81JaMc08OmatwjYBee/9ix5eYwSSZj&#10;VIKuCFxsi1VenIW4mnS5w2y4WxU5Hxwh8mJX0RB7ZZ1v48nnkHd+nvu4WOT5jkpoEa0JElybqSMr&#10;ECmf7D3CaDtHsm4XN5UrILDLzshWmguRu47wFfJ6vZCCIgEIOox7wmOLJWc4405jS299XegWNEob&#10;frjzlGdPh8z5E4DhZtSFEuBJAkyBzClgzgjA1HqJM2gDhs/3nnJv60J25vCEs3DY8yh8eD9CHwA0&#10;AMz3L3oxPd5Bp+6nrSif7la2HiYgzXLnNkSMcOLuzRCMSLMz4T7lTmuX3ZSHvrZw2MiE4GAxbIUH&#10;FyiGBsickpuGsmcHKCeXWdzjRTkUnEM+8SS4OctOBo1O7KjBuDay53yQ3BsWGyz86s2K4fzsWVhM&#10;q2Fn/y3+Lo8xk13S/B/GqJshZNwM7xMW2i8/6+PJQd96fHNZRYS4G9kVj+PniZwd7jBKmX+Ju/xk&#10;922MwilGdV3gbfPzHobpqIthk/A7FYta0ybIrwJqL4h+EjgiDoFLtb/eXLEppMgdNM6ESsG890Gs&#10;f1TjyPtpLOSNWhhLDNMMpRGh1xIH4fVN9/8fudifLHXsuHIUllxGJfmccFxiMgzp8Jyw/x0cGc81&#10;b4dmNRPrG40yqOVQdtFUqOMM7JyIi87N/+ZAxrYQYmTM66cwOLvb74VOz3V0IA9+x9qGOVy7CtzC&#10;JI+KvDXmh3OnT0KJZ3O/sUKh0KmgFgPdjGbhrQXK9b5ub8cYdxQMhbOLyn7524XU3HsRiTlE44Cf&#10;HS3mrDVMdiOJ2ma8RwtUejsd8Pyn4famx3lhlLiXCbIxQ2nlfimaEgFRu/P17kJSMwtxJyjfeTjb&#10;fCuiPMnmJNdqEupfL1r8DMiU/84lniO8GASMwRXGSwdfLWAcjQQIlS2IKgf55EZ0NBpx6wDzKMdE&#10;YBcgSp6pmDoNL++G8WekyegDXGSDlHxN52KXT1ycw9m7Y8Dcs8VRW4td2n+K0baTrQWCe3lpNFgI&#10;W+9JRdwhIj2ICPUax+/QXAUnbHeRKcv3zfFjSJsp3p+IxrbPMkbCtMBsVgk5UHCv6TrJs9iBlgbc&#10;lPkzJ26NcET7F55pB+fYlH7lBAOKDBOJxDQP+iFKXzc2rAnfnBK/XVSJBNBT3tOOONtOjcpk3bWF&#10;cgTAmvXXzlh20DZyfznMoT/rd47NBNz5Lbour5JULra2DgAHIk2dsbUGI2SNpjsBjNqMMM9PtkNL&#10;I2pxknuucR5X2BNRegWQKc22HP9LkLzU4nM+v5xxtwLGrAvSFZ0TNbUBJhIiTvq2SpZ5b1uhbZ/m&#10;e2rcIc7dJhRBV58IboXD6+IITMWJcqVQdhe0VCgdi7g41rvliOjhFJ1Z1/805HI7eYZtELrdZXdX&#10;yH8CPUF2F3zXEhvikKlTt9rIFEY1kv951jiY1LF1MguzpxFgliwQ4wSlOpF11f0EtptOMdgd7t/I&#10;wTqFztMuxOWyhn04AGxrF7dwgKayiLi6RlbJ2IZe4nmlFKmliDSy/Aw6uSDyyADIbMww0u1jf1rY&#10;ngvO8BZQ732O7BYr7/E8UkM3kPlGrGPZ/j2sVgB9BXcCSx9LOMmXxxyrYQ4eQ04au1fk0miZpyxg&#10;cBG417ddDsuwG4EEwawmhWhYLXaUMxgWfsalHfalu3805vT4M9MkLlAe8f9VHnSI8rqAxuLQzbwb&#10;rjA8Rgu2G1bPMaocsgahmnmGFwNR8POLsflbvJgGCCVyAKPD4ScRLtv/Xt+PY1jmkJZdF/MoUDgD&#10;DLRcN7YeitRchWjfsIyOFvzGKP+wWSLsPwpp0yYgKnuuh+V0qCCsCy7K6rkcHuYsvTwXnjj+LSma&#10;UUY+eRCppltETwMcTruQCukjnj0qqvuBt1BElTEfcvzM+eHTdV6edzR3ayufNYhrzs28tTUQc5qZ&#10;xEbsqOiaB+XCZoTN9tlHhk2cpqR95lstpMUecdDW3DwkiiiquhwQgTmZjOLfYERt9XOZ/NNHvxq6&#10;PJdcT3FqEjTkMJufv+IZbOGzr9yhprijGQSkoT8/IsQGqUjiZfuctLZyELWMLERr/MwdUZX37cS0&#10;Az4iXR2JqE0DpJGKyBRZiJvUlD+MjzWaq1knGk/H/RP7T6JztEBmncZ+cWkU3P8gxbVdFBKxmVr6&#10;ba6hcQc5BJ2bYlAOOjz/1YQI1u4X7jtGBjg8N3+VOTujS6ep5S3qIOtypFwCHnLpLWQrEXP4E+S3&#10;AihoCUKICARKRUDJv/7X/wqjkcFJ2PlFVNdCl5BPO840yqbvCqc7oHacMPIhN5YpJ3fDunUtrvHj&#10;+zSo6syM83TQSWSuU3bytM/nm56LZHE8n00Npu/UMyNLe+xtkR0jv0aL1jeMkD+863F3DlFyTpzz&#10;NTJh1NIurAvIdg+5qc1W6jpAIgI7DO7YSN3uFD5H0kK5eCwGS9BXyZ1gtDdxLLZW5qJB1gHYbmqO&#10;3MGj7UefC+9fDaIdKeJQTVtc4tBO9x+ByiWb405q+9GZxZQUOmFEeovB0gj2kY0Vn2VKzs6l10RF&#10;dn45ZCf9s4SHThfLfCm/vsuhLGgegKJvV4Pg8OUUYJd3ToTvvcIuGcXZuRN3ByizRC8T9Pl6Vo5R&#10;xWyggziJmY91zcdoDeeHHFqTrJzuAfCysRbX5y6lRG9gWN04WC8BPDDg3msDvTcbMaoCLrR7RGfe&#10;YwfjvBpa01izdcolpI0xha49GrXXKTtTq3Psg/vYx21AA5GHBeI6gFL+s/WgbpKfMa1u2hrngt6Y&#10;LiyXtpAnHBQ6cnrwFLtawoEVQhc7dk10IQ9Up2RazbNz+r0OuK6GB/NRkwsCjRwR7tYcT0dBOHi9&#10;qYU7B7JcIu0It0UnWwgtVDrwYe7WNs0Sym6I6ELk/AkIzXaotgINguYyVCRb2lwhKQKy2CL6KNl6&#10;ycutiEIcLzedpML2MLx1l3/gcS9B3RXDJBDzrLcenLIt8YrwXzKuSc/oQZpqjETXMXdbKK3ai1BP&#10;uSDTNrZN7kZhPwHNVXg+yahO9h6GFocxGvD/CxwZxquEYstsaXunAhE7RFCYV6tevDxzpvUM4Wvv&#10;PHz2P/yr2LEgRXMJIZEbyQq/rbPmM11Dl0TZr1HSOc9jTvKWP3fa0g4bKRJOD5+HV9fTKPCmgKyt&#10;XE16GAKQZP0YRJrlzED5CL08JQ4guVPVHbPmLiV/0wBXsxgdzstOK5dzjxHsxPGa1bSPEb0wF44y&#10;OE7uovXYljt1IjgRC8eRDRPHfrPoRDRTSstjvx5eaYL0bQu0PrIamgIq83wn8fs0vstBA4MCGBhU&#10;YtpFIr/U8RMio3VHzO2FxXzbXxFGZEcnI32ChWypN2yxtO3NnPFLIpUy8uY524rn6Hrk38FgOuE8&#10;5Hvs/FBGVKDEoRQO7UgNvAJAyIJp+6eTz9MBRr/Lu88cCKxwnhhdaxZNlB4DZxordUAUioMTrZkq&#10;SSVcvMPnAHiyOM7rFSiedxJNOyBpl5Ub14wU7JyJ+Xac5SvObfvJGyDIXuREklagiYG4HBK5AYxu&#10;XTuKoZBTxol5DYwyK913WzoMnL0tja8xYnZ0uCdBI/3+9YwzNH13GA2ejvn2ohFBQQRDODb1wLSM&#10;bZG2NS8APebeI/Wx3XIgcaMS607eu3WvMedyO69wBhl+1+YBZ0xc3FPijDPosvxL6w1WNl5Iq2KE&#10;2Of5r7i/IQbuAuAzBO1Oeb64QW7ncagnMES8X5N3lQVAenaBl0OKggLTYEaWy6n1JdAu8p4nyjWt&#10;ZUq4hQO0sGw6rUq0b+RuxC5vmM/nqkg7ydwfLl3HFWdtDfDJO/+R+wDQ8L7apY2Nd8Lt5SDSXRix&#10;Ol+xwp41KjzfCCeA07Q1WLqQ96/6MYVj/cqmFWVVOnIJB5d8VuOcCIBooouzaWMTbohIbMl1rqVV&#10;yoejrcfoDzqATDZqRVA5EXj9CMDqbEkmnO1vYMh5N5yHxt7oOn2ELhEFpTkvl+/LAVUHwLx6ucKm&#10;FcM9IOpk70m4mDfiRsJh7ww7dhiS7v5ADlwsJemlzreoTcYe3pkm4myrPKepOeuujQzPjA2/ntmW&#10;C8jvWG845IxMQ585CYxhrO1itFw/VwUt4B0Ipyp4DotH5u7sYJC8TWEyt2jKyAOpnnGYCLiVfgs0&#10;xdMNQh2E9rLO4fF7xy/CnMsrHz0JQ16+ixd1n4ApBSvSonTTIjnH8acWo/HwhDQLBKNV20GJeIa+&#10;yOcglDLyboCmRA2gfBXG0HjbegLCK0fHzbgRHDFfYFgmOLJC6lmQq8cVbi/5fOcIpnrenMLXIoR6&#10;HlFXLrVPCN/hWfGOpUJog3CbOIIP70Zh5/mboFKUetEH4YCoRcP5Xb7HVBHIGsMgg6kDIXWc2wwU&#10;I9GWlztEgMwf3y1BtYTPXZBPXB+JQTF1VkpxCQjNHCGb9QoxxdPAgSxAHvNqFrSh4Nv1BOrmQuUQ&#10;L3Pupn8MYU3vVEHttn9pHAxlVXrbEe95vwbPY3RjGsPimznY6GgwAFJhKPgqgtGO26O2N74QJ7gv&#10;503QDQo3SMcwXfSu4Yr7hxEu+6qt67isezbAoZd5L555MQU5p15giJyoPsIxbfHsz4OU4/Nunf+3&#10;VgOSye9h3C3Gg7RwJveLFlEWBpHPmHFOzhBYqDZULYO27BlfcZYNUL0Ee+aRzw42Iovo6ckmxhDn&#10;ipPsokTSXFvjWSALdkLVSxgdZO5q2AoTzswJ5LicHHAgjYSdGQ4imquOS2045zr3K//McgR4wfDI&#10;LFow1YbRNBIViAwxKhLsOfneyMmayWfzj0uOliBKlydNhxKjGZk5Y4F8ZM9xvge8fypO4I6I+FZz&#10;p0qN3JzW5A4xfgItu6MsYEu41keeHVa0CaCEzLUxiu5ZkI7F7hnbKdUl2yRF0zLP3s6L0YAsMNLb&#10;G29ihAE5E2ndc9Hh6WzG6IpoM3n0bth4/Et8HyjWIjbOrXa2H3q2POIATJWVMzhwolKjbxFwhii+&#10;mdwLF03ZLLfR33ZMv9nd5MKYw5131zl5IyIAW7dgtFMmumnhTIzSAXqgeLvFjMrqgBgJ69arNzkL&#10;AUmGyKyZD68uSwCK9/j7CcAJw08UVMw+J0p7zFlgOy7ldeJMsF/5xPMImIrciamRHgYv7prOHMZ0&#10;pZ2LmQN0AUMtj9WHRDiyEeggjMil+mhWeS+cxek+7yiSLwNYkEGbVGpFED5O1+U6gqceepdKcrf8&#10;+TXfn1W2L9e7TxxMleDSdJ78QspjyegBuV0RWUo8OKsDXLEBsvyeH7yLzAGae9gKgKkLdu4vBrHh&#10;YnfrSUgf7yG7VUCRi7AAvtg8O7ysQy7Q6+T+M4Dys/ByLjUMERWfb6q6lLEmlIl1h1cr96pjMwBX&#10;Dm4+qJR38DIlBIQDAuWW8HbmQ+2LXhKmm+9M4sFeEpq3+IU+X55L7YSXyzZCR8iGIXccPrnzHsJl&#10;S2cOw4VRT4BQMWJVQmCdg7sx7fqw5mDv/Kgp8VQNYwtiRskW1gdQoJPNd2Ie0s6M9ZCYxchdlLwR&#10;q+vOBCxQhGuESyqFBJckUVIH5FACGTqgVUOx57ywebGpzytiBKXI9teo7IYayjVBkB0AG/LdbX5H&#10;pkVTGPbdumzDongh9TSkzp5GpNPDedmeZf7PThBbOPuEaS58MEXWFLUY7oFc+hy+CPma36vw3Q57&#10;if7NderkbPFyRL1RcuJ3D2ezi3HJx3A5n3ga84gW5GpcbCH9HIRzFFGLhePsCZfJ312jzCe77yJo&#10;2wjLfvTsfoadOWWihy7v6o5lmQrNZ0Yjx/PZthjzwSBF21evpl2iB5Dv0RaO2CU3Fm85l46FuPW0&#10;rRw+5nebeTsiMihDjZ/dBc01MAg4MBS2mU/jNAjLuVejQeXHsxm2TUtIle0qzDTOoBfTI3kc0qCC&#10;486mQkuCPYS5jzOVN8l7smvJKVS7VaZESnc3zahoTvjKoTOICrKJPOLw+XsnjqXWdnXoNQ6vhYN1&#10;C5ULyC8ALHYZqaT2l9uealeL+3qzhPUXOIs6iPmWyMz6x8W4yPc7qGW3FCiX6EJg5CIgB2+Www4y&#10;BRJfcofcXxwmyhF5xs4gu7jW/E1uByuZ/8XYakhMbeVOnTeRuMvfQVaJWER+Ri3X5q+R5ULqMEZf&#10;tgy75EiyNIfsXDvp94jI7eQxjebkvdGJA2e5c74bYzdCJ+/7HcBAIswn5ah/phJ0fE7ym18f8/5G&#10;c6YlOhhomxy8yzbn4DR0F5QdqUe6OMaaE96SsxG9oAPSuUhffdVbT+o61WqBeck5W9i0XVmA5BDo&#10;+YmR4Jpl+HDvjXC5LIW0qRSjRyIo624L9MH2SO9fOfGzBgDSHs5WBzBulDDYztZgQ6yPlI/D/WoI&#10;kON7AaW2lsduM37G+zLascPLITR3E+jQnJkYIDdujZPiopwlAh/msHl2K7mR0K7BcvydK86yBTDo&#10;cibS0DgxO+Yc7KrJ44BtYPHzLQir13Ham7M+BSy9f90L6YOnkVhPipX0IREl4EPmhAh4iSwbWWQB&#10;/bjgzwuHppjR7dJeqOK8bP12qZJT7+5RngOGcxhwKdwFbe5SqZUk0EtFCnvTa8mDR9Gx6mg7yOMc&#10;WXdZvLXCuLimfhhOd97CqXU42yb6APDorAHXgw4C65BLvrAT+ihb+uRhzCuKPl1CXELRnUyTIdIO&#10;GxG5XTAdFN3wWyQhBUIZZOYXlniJOagyj+F3KXGNS5OYK3X6KKxQ1NccplO6F/yeS6adeFWB5KTJ&#10;EIaZarqco3QIo1wjdpmY/nEBve2OOirH7UcclEjAw5T6V0Ks4/23+ExDx0MuGMXsm2/0v1/EHmt3&#10;6IpMJ6AvF5EYLThsNQWxu3u3zBksY9sWSonhkGLaOkP+cDuUE+bk7X8neuGgRdsNBNgLNSyX48dO&#10;g+UAxIIQuGJQZ2SoPOWdOy0cDRez3s8KCkCZRAgTBGnAZbY5zzECKf3s7XUNg73PczvdWg55jNGa&#10;TMz+bwSguANisAungGCdIHQLhBUlqiMwGJYp4WcXlC8acpjOgRU3XYmGRQSykcqsaEuoe5glkKoi&#10;yNIIuN3pCufewCG6u8C6xW+32opECzgJIw6H/PI4ees2cwt4yIddBxVCUDczuenJQqo8OLkzaUHS&#10;yNYGQmjqR0cEwstJ6FXHUIOOMM513lnk5eatNo7sAjnwPCX+quj4caTm+i32mn6SHMwCrvtUMyia&#10;+yLWg4Z74QiwIGmh7cOmSlYz0H3D7WxGAflwBjoedXEQRJQWxI0qm0UjYUfqQYw6an7OPQ/uuZZD&#10;55q7qOCYqjqSMUYVJ2mkpCE3pdmoYpiI9hw4tB5hx0y3XAruqt7fklnV+k6GZ3oRdc2ZioVtezgF&#10;icPs55dcT2ORTehgiUJiyyQggLvwPTRQMTdPuN9Ffk2/lTBg7ZJ5Z5Clvf78WydrC6/R29O3/l1w&#10;pWuHKCLupUCGx30cDAj5is9cfqnb54Jn6RMhC1KGOBmn0EumH7tu9tokKtnBUdotkw1H20T16KTo&#10;WoppU2aS0BUOtkMPAFg7P8UG7IZzAFQxtxP11ehBEDHl3vo8l+DCAVAbE4wq3SFi5sGJ/VX/DFkE&#10;mCFnMoXK5z81hcXdjpTNvFw6gKSC6Q71CrvEe9jWPI22IhFbk00r5ZC7uKoSx2vdTKZedy33AYId&#10;9GEC6JtUQci8h40vLwEC5RNAmDMVplYx7u4WsP1aipCMswg4GgcrjcDsYlpy1j7HjHfLHQMeT7gz&#10;dMHitYb8cPMR4GcceYEirxG20s/Tibjn2UHBiXUt9Lpbllb8MNwTkfi9TZxDFxDofQ10ypxFGznp&#10;1E9w6qZCjwEI62yBXXzHL94AkGKj+DspROo4A0FbHaB3O++GKbrTMz2ObX5w+uLtcIPRc/jF9k1z&#10;hH3CEvfd2vFhR4bhZ59DjXwboJ8JSK5wvoX37EbFfn3ZRRBBr8nHIKBnUZmvEEQ5/B0gUaAXgyYv&#10;S0gNwrD7pgmivgXFFizAcYCHL97BkIIMQHbtijSnMtkdEr6A3jFKtuHtPXoL52LBBM8LkrevuJpx&#10;GhIUzYFakE2ePkVBMKZcuL3PUvfaSaRDuF7UYzpp1EYAEfjIwsmFunVsRUg44YAdnXaE3osrg26u&#10;F0QpsVMHYUFA5rzvS4ybAyLmsEXUMYUybQQHvqTU3uRd7JqYYTztRmqD8hy/fn/ZDec4oVhc53kd&#10;dHNS1KUqsqHejKrhNcbVwTMLSRbvjKSKp6BwLqwLehMdFZMb4Q4jaT+0PfrWVEQiMm6eHBManz2L&#10;SvmS77OLxrTO6+sphgKnYNEU1OV6S9dj2us8xoAPCf9tnZ1zb9n89rpNUeFMv4jOu1XfC6UCRhYH&#10;rENykrJwuBWahKl1QspyeTfcXDvl6DBKMq66jECBe8qfP4vGUxI1jbICbugfF+KDcKq1HaLKLdB5&#10;NdYCrHe48KNbcWIah8vduxT+ZOdJBAQznltDJPW0KZb1vlVbKbf4XSI4oqJ6LxFODjZix1Cbc7u6&#10;aEQnLZIdgKotzil3TpYWAStSlNSSW3zXWtGOtj4fn8udC1WMja2BMkE6xzDtmXJZb2HSySmD1m4c&#10;7rGN0c81lWHR0I66OpHe0d7b4XbWXjcVoFutDBEwzs/FLw6y2QQgrXaH93Ifs5usGuVCOHixAbiS&#10;q8duHxAtDsj5AZGz/FnqpqAln3oRruYWd4+D61iNFHs4p7tFgzt30jkTbriD4hERLWcqv9QKwCEz&#10;ZO5wI0bvpiBTgIZVv49uJMOLp29g0PJ8jo0gu8jVFrpTCvubnw0f3BPdFp7iUAvInYybdsUBHkCk&#10;NUkTiaSKZzgSdMQIpHF+CKi048rWV5zsNEOEY9deLcqSU8jJ4ydByngJ0ESu7doBYLDAv7lrZOl+&#10;UQF87Ub0/r4kcmdPws2lQ4wv0OMTnCnApFkCUaNP6I6OaI6Dk0Ligw/GRIin/I5AAf0GLKyImJvW&#10;ujC8WWTlknOb9+R32ovFVts508cPAV/7gOJefNb04XPesRUmRNWdoveSRhbtvKqH1OE7yAQOff9F&#10;+AAgYEq8jKO5J+osYKDtkHRHSb+NrRpm0GfBrxHtKUD6jGdBDoki701l8btXnK1dUY0E8sw/bk28&#10;wsEYodWwB9YnTDU3ywBX7O8VIDiNXW5gS0x7GnWV40SyRWjkvoazHxXCq6t6aNQ20YsdIoDKEYqH&#10;98LoytJ4frTBxYBSCbMaIGy3yJ9svR26uZOImrr8XB/DeH70Lr9XCW7YccxcQxjTGxg9aXlf3Q4w&#10;xIRNacJBLnyFx2xjmEVJFoVM98ijrfc0dHMyVlRqsc4irrlyt/EYWo1A74ZeIp3H734uvL7FAPet&#10;ERygEFI6v4g/78BaMyKydRujzsS0zQiUW+HCLU6PMf4Vfs70SA5P3sygbCjWgDCpDUJ0aUkNJXTI&#10;zK4Xc+pGBA5sWBAXKbloxYKsRlqmRY3Q2OGqcZXPB2GCsuYI4/nJM84Jj9+2cyMXkbOTqD0uWYfa&#10;4N/y5CwGdb4DxcUIiGLXXDq8N05sjgIWj57HnyuB9u0hl53yDKU13B8PC6HsdCzhs11WJZyB/PmG&#10;8ivQoTlZecN1OHZyyJEiKZffYZpm0sHw4Jg9k/V+Bec1TnnWHqjEtJK1BttdcTr27vOcRk3yvTsh&#10;6tCVq+0WGBNTWxaLL6cYcZTLtMUFCmFKTbruJo5a7iBTQxon0ewl57RoWVR20vw8vL4Y4IhBWjyP&#10;oXAXx2OEaJht2kXw4JIQIyNTOpH8z04ijLo5WWsh1irsgGqhoBo1SceWKNLrizbfRzjfwUGhfAIE&#10;8+9Gm9ZeXITkdOTR84e8B+/Uz4YSzsX5BlMM46ZRywHPbcRjq6ppyvOYLjIteG0RMaaKkCPO0mlq&#10;77toEbHBfXKHRoze9Us+M3mCU8XpXHFWNRyJU88OneUx8g0M8vVlJ8pXpMfgniNNNPfWLCFzRKir&#10;cTuM6hpY0zwYkkE2SCfi9i2j3xpO2UEg6R6kNx8iUwN0yrSnxIAuHBIoWchvo4P3V33eSwO9F4uP&#10;goij/ffCGHm5BQh5xg7xuUvAKVprUxY5HUQqZwBkdZlc0WnTcpx5pyYVg3w6TQwhjqpTiPqct9UV&#10;XRi3KzjOBE7T2Y50SOy9i/M8j/31ckaZ+r0EbBkx6DjkABvg6CUTvLDNtQFyl74BXepyD+r03eWE&#10;z8jzPhagjThxjpyJqS8jtjzg6JIIo4B+23m14tlsNFFu3Qdim2/uBMeGo7MYqy7N+I6YksJh5QBw&#10;bp2z5dNFS/bsW5dbAd4aRLDP3/kMDsLcPgAWUFM4fhodzRQHJ0+Z0YST2OqaNNsxe4B9M1qwlVWm&#10;hRFyo77UEpvBhVCVBEYduUvzWS6lySWexTucYV/tyHJmwD0lry5H4bJfxoYYyaCzPI+U1jZ5xOE2&#10;zjMO+2Hr5AySneCBrVhuwzdkVJCL9tViCDtVELO9zRhjvXkraTojFSOEyDOdISRt8mUY1RtCtwyG&#10;roGgjvEwDgGZc5MZsstL2lFTF6V1EiAdjLkcKXg3GSnNK2aO3uMQ7Ag4iDsCHNwpgdj1YrYQRvIl&#10;vvfRO/8x9tjOMMYlUM0YQ/vwvV/neazYZ+M/FmBF/SrsXOEGaUlJvAAR7r74fDgjNHOTvwMRTgOa&#10;ghH1igot7HTL9sk7HZkI54Sz8vF3MFZx4QWKoQNw4G3In1vjcOrYab0GKHWKIU8dPwsf3g8RfNM8&#10;OBYU5P5iyH+DfkAV5msV8utJlbN0uAbl7eCR44QlHh/0eYmyD+xPzxzFUG3s3diWKMnWuMkFZoOk&#10;cRp5h6qW/HcXw37DeUqZ4Jo9SdCSeyi5dRYQgDTRA9Dx61vpYgkp+Uz3AojIzf32+GyJ3+zAiENd&#10;GPEhBslNUdZinLGQ6G6AkvT55xI0VPH5EGRz0guQn4bDqM1WMx2niuteW5VDxGyRym4FnU/kmcLo&#10;2EpqhCSNw5KQ+Go4ICKVUiMbo5rrGUpIKBvzvHymBssF9w4V2ou9AjAIKPIp9ycc8r3n0UC5CUtk&#10;JtGa8yT2/TsBukDupDIwf+9OAtNhAgAJtER0y6ZpCoeyOtGhmDIyBbEAYUkF/fpaqulznhv5nmuY&#10;zOkaKQOGnD3geZwnSGy/C1oDjaLUNh7IcGpeP7KgIqeRz35aiLtdizF3i4Op2KnV4D1w3ii+xqaG&#10;Y3KQziUpzsk0eAY7YyrlPc4Vh7HqxLSRrY6NDPKFjprrtwXVFsWbyxZgjugEGTCv3aigz3zmEMAy&#10;4byrRQzahPO4MLLCoHZPMWgvQLimCIwGpOnA4HNnY2S3wd8NGvbMe3Z8J7ppe6Uo/OCFJHzcD0am&#10;4DIb7sA92xp6EfeaeVTeLs61i9zz2VfLPAACZ8N9yqArLbfAbTE1vaNzPseoyzQg2rYdGLnCCTUA&#10;XTcX/Dnn0uJ3TV/Jt3Uzb8cidx49d1lP6uQFetWI32n30e2kFeXK5xcU+fcdjOjKtaDcj0OGkTK6&#10;YrdUOqZZC8c4eOySMp5KEC3xDqYw8+cviMKqkU5i6M+nTXkCOnEUzbKsnGZKNjgTJ6bPALnW5opE&#10;UdwNztXJ9Mu5XEE4a0BaM5MORUBBFTAsz5QMv7IZu8XOjjdlxLStqS2/R/A+wPZlT237xLZyVp3M&#10;XpgDjFc4yiZyZcrvasK5mbJNHhMtOgfg8OIez0YEcNmrxyKQLZ/yazsVlzmRAIsDxkCkj1+EvY03&#10;wyWobFIDuWE4bIFUqXKEdVb2baVyYXYT5P0+AqyXG4CmXi1s1QTNgaj9shV/Zw7NaTu36hhGlfBu&#10;CpeTtH5fJ83vIsR1wrcml3S1rMQcsi1UlfMzPHoDQc3xIvnwcz//s2FOWC3PhkjsEgGq4A0tuuk0&#10;OqCd18tueAViuAYxpA/fjZfl4gQPxLpFDcd2C1Ju2KdNNGD6Kl/cDVlRyswoAuFqZ8MrvsdFFpdE&#10;Gs4A1Ihshhggu6Ts5S1jDBsY+NTZZphNaiAJQluev5JxmriFgQb5NnQ0TjOCXlDkPkLTqxZRSJCs&#10;9Qy+9/6qGq4uVI5McAvbCMNpB4tIQYWTnbGNgiQTT8L2iy/gyctBGgCjlQZO1ryidyQqXnTrOEoE&#10;S2FCYKso4RXI/gwHPJd6gIjD55c4y9ylrX92G43MdyK0pu6OXjzhuXCWPG8hATLCiSQP3g7ujrWo&#10;616IxaiOwFVjOsh0Qh8jYyFVwbYd0324pkqcQL1f1vk9jDOOSpSvAzUC0ejaOixSlcf9CqO3v/EO&#10;xq+BQ6mEl6K0Nk5dZImhP9t9O4a8/qx86UlCdXvlNSx3iwnyZmE8x73s8X4oB8bDetX1hM8HmQ79&#10;DiIFozlbmkXttl0q1zqxSJKGs4993EX/SSKn0nY8Bo0T1QB8vFMLfPsv1pOcRkxOC2vkdPKmimzd&#10;8y6MqmzRa2Ns8oTpDsKNeyfhZH8j1FHknqCG75WO4hLHkDt8Hqo19Asn0reeINjKIkM6qOQOcrUd&#10;v2eGfO48+vVwN2kTSVhc5jkH0oNYz7CjCYPKsy1nzZhrt6BeQv5dDOJQpcvu88hIt+z0bgLUvBcj&#10;0S7Gz8XxtkBbS7qZlmMEkhMkYMRyx5wP+pvC0OtMrFkYncQai9EYYCC281bzoZDZ52yPcHqgZt4x&#10;c7YdQYHRdjbxCKBXjLUld3EsOVtrHaaBbUS4QZekcrAD6hbDt+oQRaMHkrhdEJnY8XOJntZLUiUX&#10;gyybcmLdEFkeIT+vl+OYNrtaNUMdFO9KUhffO4G/Lv5yN7nzIDPxxN/HVt1i6PuAAYnhUodbnM8W&#10;tgtHTpRbQM/TZ+iZbbTIpvM6L+JyJmSI79YZ11LIEkbb+YzM2ePY+eZ3JvaRk771FMAzEZpbyqL8&#10;RvAp3UUOeXPwsYzMFMMx0dfLFRF/jagTZ2GtKp/djJ1BPWTN8zaiswZ3dyGjQyVkj/aIBnGSgJY7&#10;DL/2QtbdOfq4IIqeA9zyPOMH9/1oix4Y+tqi5gGZkzWXrTK84ktEqytC1SLK2ib0uBtLkYoQIbjt&#10;uuRmW+GGD2+V7LKRuEplt18Wg8Fl2q96svNGzCObf3VNmWkdDZFc/e7GdfWkw0p2F+xsvItRLYQL&#10;BNewe4ogmLscWwTMbGEskzFfn+cCrhd9HNC6IGnIFIdvOECLpcmtR+EV4Wy1dEioWeC5dkKW6KaJ&#10;U3FBjakD+UiuOaD4nCh6waIQHleCuiZGW0rg1NGT2E5VOHZXAhEAaDfHRbkgI1ITgwpEurnEDsga&#10;5EH4bCHcQQ85Vxyvd1mzRXE7JKy1iAQcYnMow+G15SSPImEYEEjZIS0w2Tuu4yykn4UK9yO3ikbe&#10;fKrRmoR0InZpgA13k6DfDg7Pvl6FaYoTcAxdVOC52XorSZh1Hbt4dOoWzZw+FlncLgagtycYOIum&#10;3BXnfkUUYgrGXbQHm19AYYh0jHpA5tJZ3K1MFxAh8n19BE5k78J5C7A6Bv+xPdNW0EhFYXcDRuTG&#10;GgdGzXDZmQYHp+RfmeBYXUE4s/0SgZYkr8J3WnyNjKy8Qy65yXnhuFD+NE7Mzg3Df5GiwzimHGzD&#10;tOBdSimPGGjCdYuwL686MQUQ+9BRzpfLBqE5hpbo1GhJ7nWZFU19uizGNYZS7OocLKSZujDFUMKQ&#10;d+qm/kS/e9EpSYxWSltoROnRjx4G/XDz8xhcQn6UTOfTA2TNMMyRsZTP7fA91cKz0OOcJCwTsdoB&#10;IufNYpCKIEgUeIXhKYF+u5UqQKsYLnHM1dN9QJE8M1JUGC3UYsrtdtrBGaL8yOyk5QAc52yXDVHW&#10;LQZ3zUJpPY3oCR1zPsf2RsGLra/y758dPiUilospS/QOSHIn8KAZbPt1GjbDOSnDsR2a+znFES8w&#10;xHXJzJBFF8rY5ijVtj83B5zlDh/Fjr++9TtlA9mSg8yzypw+x9Cjh2Xvam3QTX1KMmirY5+/K/PZ&#10;tjy7kc+Nby7bkZbb/LuUB9aTTO9GSnRkyF0dDquKoCOlDc+vXBvZTtGB4pnLjU7ipLMT1Hs7byIT&#10;xzHNJS3N44f/Liz4+ymGt4MjLSafAHJME5omxUjXcuH8aB+nngrVM4BmhSiYiLCV2wknm2/jgI7C&#10;3pO3uXO7mDjvSj7cDDv8npTfOHKHa4lI1FVT585gVHhHnb3/tkV2aPqdO5Xy22g4z/fN+G+5iGoJ&#10;jH4DJ3bukvdRHBY15SaolRXZKNiGGdNOqb3H3LWcUGkidJtW0uF+1ON8fWYcQCn7DKGzL10+EBQ+&#10;HqiFshyHJmnRekOShaUcnnUAKrD46oiznQ6ZI7dkYfTNL4ucQOAO4xRBFQ5aGP5IoiTaNl/ruHzM&#10;02J8FLy495cHlyKglQPhdxqhnbJIV8IAHsTowmLflcUVQp05oa3MjDlQlA5K4322/TboCOTCM3Z5&#10;qSrf/RJj0wIViIRW43LY33obw4jB4hISR9I654lUHPoQBdjOdUiou01EwiWDhtz2c7r1MCI+1xQO&#10;EObEAWgNRVlq+BD+IkamwiXbQ+8zOZ0o6je3LBXDlLMroQimLZxmdelLNbsVzjmv2aQbahiKOQZP&#10;wyDyNZR1KbqcNK8u+vGs2np+UGg9QWSC8t0QqvYKhIT8rLnuCQbtCkcT+41BICI6nayDZ6UsqMwU&#10;Eeh80a9zJ7bfOiDH3/N7DsrFqUDOxchPYrIRSmwHkgjd9JWkVhpqnfSyVQ3DImfh7ALvZvrGQtaS&#10;c2/b2cT3LnkWx/SnKPdApM3dvSLE76GUtyCqxIvPI8h2YZ2B7qVRJoxFsYsY0wqK3bYPu7wTXi74&#10;fOTEvvguzk3OIoV/SdQ1xZk52bjAkdq4IFVwQ1psQEXuYCemLIyoehhuU329BtERz2H9wO1vIn8R&#10;sx0XuaOdiFTjEJ8dE7ltZFJZeBEN/AzFMcVo95azHLZ5Gg2ZyhnivCRx04FlTh7Hek/sz0f5pDVw&#10;4jl5sAkCdGNXLg7jdXgW76SQ2QmTYZaIkWgM9GiEJ6pXhuXWsgNvXMzF6W07cCyEJ47NTdvYsEnU&#10;itEn2pDS1zSlTswFTdYG3KFw0TrHKe2EJgjTGYqj3fcwFuNYPzLn7t5odUGKYBlma3nPKhsjIone&#10;ZKjsAfLqORektMLWszeDk7YLnGMPp+KebvXZmpI2I5/eD+f7oFjOtF+wqEn0USAa5D6LRAfne5vI&#10;srMWTqNzp+iukeqHry6i3Bl5CmherojoLfguc9FQSr1syit5+DC8vh5EHbM99YbIXh2080ZUXUNf&#10;88iqTqhpazT27IvXrng8jPbA2RgdcUn+HuRtaQpMQ8tnW5eSHeD82M1dOuFUONt5GKMuSfEEOe4n&#10;cSA2j8PKnlpHqIU6zrFD9C4/z5KIQOd6tv8kNoUYdeRTgBwQtzM7Rn+m2wvnu4CnCbYVx+J0eXWH&#10;n92JXWe3ywHniS3iZ02z9zmvHNGeG9RikZ7opcHP3nNf1gC66MsMUKodezmtx04po7eD/UfYQVu3&#10;93hGGxtMjQJAcPDW82oZ2+TT4Qpb8cBNXi4Mdmz61U0Pz0qYwMW4pN182JwDNQ9oy1YVD/jyso33&#10;TID8CcFGORCyu3VBmxgJL0Tkl01soiDykbe4VMJohEVD4PYq0dqEMNQJtgzeuY4BuFrheTnoBiGh&#10;YZA5PAt+kpBlUk/5jAwI3Wo2ApcB0WCA7Zl1/Pxw/2HIprn4STbUQPovF6BansPClHnDi1YJwwUK&#10;40BclmHhZtnE+BGm5XBwdudoQFoIkD3kCdCiaFvOcVdMyiA4qoKueU7ZH5fzHoKP0bEgxbuaG84T&#10;Qdm1dINBM/01wXDpbEQzNzgfQ8gB72vO1839rsGbIywOiTkUljnawChZBzgNLZTS4pDTreY0yxhj&#10;d85WzqXpdnm2E9nPwhxkaA7RsXALZBJiGY6eHTyJYb7oQuNshCKdgPlCqQdSp49jasJahstiTMmV&#10;QE1V0NM5Rs9ioO16GtabWR8jhkBy5lJ5ewe9PE48TShNWN+sHCPQFrRM7xxiWNatfaJO+Wzysg/2&#10;Qcjci0XcOf/YuiYZltGf7Yy5c74TtGV3jjl4uzdixMCz2oYqiqziMO0d7/Lu9mC3QTJuaOvzzvcg&#10;fOkESrlN5JDnQ2l6JQujDsuB6lYN0FQSuTkOrxYjIs5jvveMaNQirmhLw4PitM8x8k7g2l12FBKg&#10;1sspzgy5ef+OyOx0g589Dhf8mYBEagK70ZoorhxLvrMT8Q4l3ox74XT7MUb1kPPdDy6V11j6/6sp&#10;jkCggpzY1OAz13GGpgOr5+ghaPZi3l+nTDnP3Pmj8OjtX+VcCelvhqFuMROn5n0MAUmngBm7cAQc&#10;r2+nvGseNMvnOIXaw/kRPY8syoLS25xvJPDjfqUV1unbZmkrqyks6a3lxsqcPAkXOKwcMneKbLoh&#10;LaeM4sDPXrwdSiDoaceC6Hs4MTvukHnO21mKpBEkBuqQyN+7khesXScSB+SYErRIWU+C0rlbKUDc&#10;yRBJ4tDLXtWCJc6d810iN0YkJRylNclGdj+mcyVm9Gzex9GKiFu5FGeJYeO9nBZ3H/TFnHfFkWuT&#10;Rpx9zrQs8rJA7pVZaztVDLH0DpH7CAfmZLGdf9dzGTldgUlkghNz97J1GLvtXNJ/BiAsoO99AQ/O&#10;ZDnGIXHHOtLD3Sf8rvuEH8Vam/xivSbOrWoUTmQ3Rg8xwDYweO9SM1sfbZcBMMi5g4y2qGrQ3fEs&#10;i7BzJk/e/FX+3MaNZIyUzETYBt1F1u3lt37y4c2YcwJ4cVdSijtM1gdsXM1K4YObLo58P1zO25xN&#10;K8iO8Pqyhe05DQ8MmV1obOFVBk7TCPboOr5vdbqY1NsRcoNU5Oa3oCIiFe25+u1k563w6rIbzjCc&#10;d4s+iMfNQHzxivCUC5ZzpQZSTm9vhOtBY52bBblcjhrhZOs9kLdsiIfhw/e7CPVBaHEwC9B0i5cY&#10;tszDOfFrC1s7FDFQF6sWRtKwl1AqT7iIIbMw7D+Ov9eJKpwqvSBSKZ2gRDgTOY6aCJCFVfcXZ+Uz&#10;wdiebL+DR92OCMm9nKIImfdi4ZV3lGfEATHTFzfjSnBdo0Uu29RElaf7b8cUkcjJRdjx+0EcKweN&#10;agWMChEVl2Mu3y4h85J5nMuLx2+A6FEKO6BwbqIOC1DrrhGMV6eCgZUwC6Xp4Gz4DplJuyjnheE9&#10;gm7U8prw7/TgWXBxt2k3x/ELhy8I+UHpKPsUgchKVtUwpM7jAErhgHfOJR+GUcchlx2EmxDZOQVQ&#10;WQP0JsXBsH3KuVp8BsVh2OycmXOe1gomQ0JQhNN87or/tlbQ4bwsKIvGTN2Z83d+4BInJZuhRtTU&#10;nhTML0E5cUk4DmrCuSsjIuxoVPluw/9r0JX55jgV6dnEafF9jIZ998nIxunWqgXKu+CsxhgCw3Sb&#10;DOSFkUlUo2WqoI1ij1DwyJmOnM0ANncrIgfvErQ0JsKM7caAFg2Ea/Z8Np2hyM0RfQ2aO24zpxqj&#10;zLrThndwjsB61imoz+4Yc/1DDL3pizkIvoETvcBBDXFI7t91Er5wRiSErsXOHBydS0oENpF1lXez&#10;V7td570x0rLKdmqmAI06cXjo3KvLDnJC6L9oYjyeh4XRKfcszcKHVxPQNvc1qIb3L5sRcJlDNzqT&#10;vkXeJtl8b+e2Wj4PH34wAcjk4vL2M/6RpO6CCC6bfBqul8hB7JSyfx6jC5i5WnZA4ptRxkWWRkEu&#10;HI8rDDnjKgh5CXDa3vjNcLlwL68Dk0dR9kbokmy7FsgtzjsPYvecOuVOi5FdMwALGwQEmrdXnBt3&#10;Lxi0/VWKdAfLxq2j0HAlKPLZANkbVbuysQ8AWY2zscDvQnhpk003ukiojX27BbiNeD9bjG1qcCra&#10;tukeZ2Ox2AaC5NFDzvs4giEHXrO8p7UyF7LLdWaKsoi9GqAHboqTvsbI0LWpN6tOKAP0jKS80zjn&#10;kj0n4j8NLx59jvc+iqDX7j/nRkw1vrxyKNEdF0SD6IiDtQ3OI074Y8dcDBO3L/asGdp1pOO00UAA&#10;cYAz28XZPEaHTAVrR7TJGn4HaJ1kbwRZV+MwqLWYMwAssmEE6gCcZJQP9Nxdwhi7GRYYaEMz89Eq&#10;iz3J5rDs03XyTPY6e8MnGFRpFSYyWxYItXkA1/ylQA5OBbqow3ypCmZPdBmjOyjoDIoIkPTIaS7O&#10;4uUeQkZYRqgUQ7SuuwfwrByy1L+yEPZwRkYFsuhdYlBFrQ5k5RFIu3Ec1KifEkohfC656HJo7h52&#10;TWLZ4jHKbfuhPO+ZA5yYnU4Y8DWj4SFO4TQ8fOP/5HeksH5GuEU4niS64CLsuY/dDlzcnTMPokUL&#10;XqdPQdfryr4h7TnOLw628VzWEDRakjtJEGdI7vBPHLbjfS9RfoW6eMw5YLSNpCRjM21gwVEFGFbL&#10;CLt8MQihNBUYRId75HaXXmKAU3VLkHQS5kfN5R9uPeS7RDcqg4N1pTh0ImOj3QsWtzQM1bToCufJ&#10;9znWLj9I6vAJgoEx5blKoH0nY2uJ/XDPs1o0s7XXv3dYTNQmzcd6xBwExLNpmOf9ergiaonCyv8X&#10;k4axkteV+D3XODr0ksSBVUBnR7E9boxcJXHSphvSJ6ZKJKgqoawNHIhneRDPLlJP829/X+VxoNB0&#10;4JpOGESZPeTn7QzZBWDY1aEzMaXD+eNw27JxolTuQr1ZGgafhD4Ga8oZD5B3DZTOuIlTNmp0l3Ik&#10;GwOZqSyxAwUZHPVRSJyKsi1alu1y2ZF5kzvlvAUmS5xekhDcvLQbp4zoBBLeYWZvM1SJbK01xLTQ&#10;DCeCrhg92EKp4VE+enVnCcoR7Rk9euZuu3OXgBOpNeTZqWTvc/QlYypf0ZpnpoDRd8gyCbq1PRQn&#10;xTl1kC3Ts+U4dIQjJLKdEMGLmm0zHiBHc+7Z3voGUZzU4Nczu49AtEdPMSzpsDLV2bLrintQFgAN&#10;FrcdZlIXLbq7htRhPWk2pIS2G0+d9l7r58pngTt/jgGu8J7YDtC7jtzayAKD9dsbzdaspzX+XL2W&#10;sJBzw8DdASx1/rY9ev8tEL01G4GBbZrv3w+xWw6l4fj5rB7P1Sb6dWXkCl0zVeYgn40KUni45OcG&#10;J+3ZxK6wCIxwMpyrXPsu3JfqxkjxdHcjfq+cP0Z60mPbMdiRTC/q1nZMfXU9X+64i31pZp5gU+yk&#10;2gE8W2fl/awV2hJcFkTVY9R1e9WJztGo1LuVVdZVvDJ2+mcWzPtEoH3O9Jazc4lXZHLl7K1JVBPH&#10;OF3sBLJi+l676iR7eg/n1easAV+RvM9oCVlwHspmigeXYw0bIeGiGyoYfgcH7EBxF6Zhq4ctZ8e8&#10;U8bgoySxQNyPhnTBA9jHLwf6HVGAKQe9u6GeYakGv8eLyt1iMVek74vbUTFEMQxj7dnvoogXiw4P&#10;uIWxKfLZcrrs8cI4mlY6ZNK7QUrV/OHz0OCQXaQw6R2HJkbBfKWtaA7KlDJW0lM4KJA7h6gS2E5q&#10;rlFyrhFIxhF6d6zWOcgqilcWhWAcFBSJ0m4wdA0UfD4WhWVC8Xw3GrQLnsu8mQR2U1CXKaPrSSem&#10;XiLtQCUfZjXCzz4elks21dWqWtxMhzsLl6DCRvUgGjNXOUqvbM+5/fROPJoiMd94sv2I6AgH0DmN&#10;E8QaWgs8udNHPPsa+dmdEttxzcfGlABK7AIL0K0kc+bTNUh1DI+FX1MrnoNFN1G1fEXm6FugH1v0&#10;nj18I2RAU0WjJO49Lk/hvEV6cc0gobkzA47Yu+ZwvTUM5QFdWiytc58dzvVmZYdWOaaKll0iSIxz&#10;1pZfFFVHaduoRkrU7/4Ija+8U22MkGP4ok1ZRivWNzCOypeOKM4+WJfi/aWWGDZl8bTQXowo2nDa&#10;1sVhez1VXknZeUO4TPTmwno7hOwucbmP+yVuZp0IMmxXVOlktpwQldoG3DKnyz95HJJpI+ssdoxo&#10;4NqxeEeUV8Do8KwSESYON0KD+4hEichp13QSZ2sU5DzEZHAcFe08sRXu7iZ830l48eZnuINq/EeH&#10;pSGM6T/O0V2uUkq4clEKBLtJBFJ1vt8ccoto0q4p206Nylz5qPGyy8T2VMGEzRY6tEvQaxEn/Xpp&#10;wRVwgRFZjPM8N3qDAbQNe4jMj5DXS87YZSl264yJyF6C7J2EdpGPuf3ryx5RgO3c/D0AxEXophcd&#10;LhwQcZd4L1GnxG3msa1naVDzZ8+/FNUa3UlLjVyir84UrCalsJByvefvel9GlO4wsBsGx0KkEzfM&#10;YbD8fc/OWuFyWCOSs9sKuUFPbUIwheJnfng9RC8lacMg8n4Ww2eAJkHjFMCqvbA+djF0WnjdSutu&#10;BfP6plRdhyqFyAI74ES3vD/+43OXACQOAuocTP1aM7IuZDuwnWayB1hzcK96nZ8dYjecvhbkmfLT&#10;1p0dPIwRRAOjf8Nz1PgOtwi2sBcCNxtpnCp2F4Tg++VInrBMvD8bBywMX7vkqkm006vH6KPMZy0B&#10;qzIrS3QoY4A7F6wt+e626RvJOqTWBPi4HrdlEwaf+aCCR3vrc7/KQVbCS7znyf574Q6BsaA7B/ka&#10;IXiQ9kA3CR/lNF/02/G/X960IkWEXRJLPKyUy3auiFbt15XF0OLO1bwdfulf/QzohXAXo2gvu6vT&#10;zD0nD5+Fu/kgVM89WFv2zPuKXmrRuIqU7OlWMCt47CnGQ66O+8U4/PzP/3x46zd/A+MgffEBzgYH&#10;BvKwM8ae5MzJU57XnPQxBkICtzRoBMVHacyflVI4ANDJqufqN5kyzYvKfY4BwVlccdAVLnQopxGC&#10;LqLoZM8Is/fD+c7j0MogCAhimlA80tJyZlJZa6zOj59EZ+g7d0uuqjtH6DCiGBrTBT2MmXUEhVmu&#10;+7hpDMMhRYSUG7Zc3o1T4dUAp8W5zJqEiufPMcLpmK5zgUo2scFFrwd0FHiRgnn3PlGYxsL86msi&#10;F9vPTGFYrPPdpLEQackiaQE+B8KzM6dJ9DLjz6co8QyDrhJ7F51SJqIM+/bNy7YqBxi+J5HEbl4H&#10;7TnshzF1OMezlmXUNaFO84qQzo9ehItlOzq0+0uQDkbKoptcREZeXaNQlFw051pJGwdk0LxEASyq&#10;dUA0biSrubQFlNgGLU5xtPfzIeee4LnW0+OuujT1VEiA8FB0CcYcMBREpIgGBRR2jVWJql5dONx1&#10;ijEkupOMrpcDpT0LLwnlLfSNCJubOKyYawVJec+SH15hQK1nmZK4m6xrYC6Gl9hPHv0VRniCjJ7t&#10;vM19gsRwaCOi5ynn47L0CpFomrs1beMMhmjZQryzDbaQXs97Md9raqkcGXELsVPp/mYUC8TSUsiE&#10;G/l6OL9qjogHYKHxd3gorudEF2SBdagvdlahx02e7crhn4LrPUvonAt0jE4wNMiDU+nud5Zny/+/&#10;5LO++OEiGtkGn9ECULl0R86i9OEW8sb3YVhMf3qH/cJZON9+FqrJY5z29jpthXE+PXgn2gSJG23d&#10;tktFJlbTie5rNgd/i7MRiTeRFRc0vXhoyoQzxsGLspVBuY7MJpihON56j/N3xucI1NsM2STAjwgl&#10;kg3ilG95riGOQkpql0jVOKOrlRvHMKamxfi+EobZeZkBMu1nWdMyypSG3p3dcccCzseC7JJnKuef&#10;YyueANAect8n4eVFDwcifxI6uuhFoOhSGbumnDdxoEtSyQ7nsujInurwXy04H2EN0+njPqjcRVRG&#10;P8qptQmp2E3t1QTG1XVDiQuPBjjpttkWztq5ia71RyJ7ndbt0r0Uh+HVtBcbWJqAK+/57gLbmd8J&#10;N+hEAxnV2Ro5aNutTVnDeiCTXpkfWppbxlMbdkciMxTNXcCGkSMUbFjnxbqnXATGkJ9fmNJIPovG&#10;RyVxWUIhKRU0BjJSIyP4/L75ttTpZjjafYRgrrdDeVBNwrIrFNZ2xkdv/PsoSGOELW4lAnXFXbsI&#10;pBwo0h4bTZzvvcfnb4Y7wmwpB254cUNxU0/uDLBTyIr6AKVxf6i5daOZFIrt/+th7Ri65ELyR0/i&#10;Ib/Y+EyMShaRogBl5s/sgskhVFUQ8gTEOO8iVIN66CGUXVMuoORalmgFxLneBHVMBFQJFQy0ymLh&#10;fFTkgkBVoo4rnJ21Ah2ruT2nSR1ln9oz3anyXPnY+tlCAKQOMJXkdzq+3W4T6i/LGO8T3rcVhc6a&#10;jJuvrOx7Xi2djxEVyrHEIJVAcutJTp11lTuVv2QXA3pK6H4UXl23w9EWBgrBkAPHgqlIvsgZHe08&#10;jIq2xCG4zlKSLkfJXUVpkXlhXh5EZNul6yzHOEfnORxWUxmMqkaciT3G61V2+VABnXtmrhOcgErk&#10;oZ8AFs4xDiI/C5zSV7siUNQnB4600fbVrzB0zg5YtC6g0HLq++5j5O1mwjtyZvaFy7ciErJo5/j/&#10;EkMmb8/+8zdj2G1hzPmJFk5QOm3BhhHAPQ7SMF/+qWYR5J/YROl4Jwub3QSA6GHMZ7vYvHq+GVL7&#10;AByiKtGWz2L60xSluVY7ViTdayID0h4UMUgrZEAacTuP3B1sLlfDo0OVw7/FO7rVbNbnz/k+HfTL&#10;yzH3Yq46E5HpyyucVnEXXXG+xgI+hoo7sl/+GlmQBsD0UJJo65p30QiakrDjp4/z6aCT97MuUc8x&#10;DrTMHUo+th7sc3vUqm8qiOiR+5+1KtwrzgD0b7ttdOxSGXCWGm2bBqKxQ5ctOprnb3OWLRy29bOi&#10;ekO0KYeNMwR+ZuxqQZdPD57jsJLohZO3GHdlF+TubuasaxVx3LdjefqJ2Lumkc8wWBhoAJr1FWlV&#10;VhhR04NxiUsJA4njsyBvN40cQqZdIrHbsIER3ItRywBHMqgRDYDqnTeyyGzB19mX6GC4g53Nt7nD&#10;Z+hCIuSOn3IOeZyj7dfoawad4t8TIhonyNWl1zhadwPLUnw7NeeOjeSdBXJu6HOXhuekrmYOH3Pe&#10;Rq37IQMw0Kk2ebY1DxjgJkOkjp00hShIs77n9PoVUbDTz4tJJabkdp58gXPjzxcV9IhIc8R9FK1H&#10;OWEOwMVGX8202dqcGgDQqJDIDr2zcG6KL3W2jTwNIj2/dYoHl4sCH3CGkT8Oc4yVCm0aw1BswiG4&#10;rMWcsMhY/nIF4tIQGm9t6H8D0hugMFau+xgg27Am/PcEg+SikyGeypDJ0XFzmlnZMQmNqxgVCaJK&#10;qc2IALKJ57GdUSNjD7uFOEP+lxfViHyknI29yRhnBayPcFXSIv518dBeXJ2I7ZiGWhal1hQHa8I2&#10;u5IKfIczCbkEyGDQCGmQ73LoesVDlOQEpM45YPAcCzcVlUGhHC6RcKkH6rWrx0uzdUx+77tZK2QS&#10;DqxUwuHWIxChHSfnRBoIMMJpC5ioRuPs4ErTJSUYABeQuPFqhaH0ooqnu+EaJbB7Q7566ymu8DPX&#10;3sCzv75ap9deEpHY9uoAldvD3CRkTlqn4rtKyNUWAYBWpv0zkNGz+PPWKhz7n7YxIBX3ER9hTHhG&#10;HM3zx49AEFPOFuPMu4mSLVZZ8Nfoihycx3Dw62JW4D7XiNttVfaRXw7rsUDfAU3LA7UYrvv/RRdG&#10;JJJT5bPPMFhEJdYXMJwWeNMo290l58U5Dnh2ZzlmfH8xYduaxVPQJUbOz3Dg6xqwUAPV2Fd/1x/E&#10;Dg5rUWkMdse0Qz4DcgdAgHJfXvWJmtZtcqYj6yApC71DQEnubB8jU4tdLXIvOdFsf/gFSuOZ2Jkj&#10;n7wpHx1cNHgxUiQixsmYNjMlpINTjmyHtZal08okXkSD5pxJrHNg+CVn67VSwQUyGw9/M7y+MCra&#10;5T2QyQyRoUiR+xtzXuXkJlEi+hOdrpQRDlDhEDn/frOM41wCNk6JLh/G87aX3P7/Vv4cRC+B4gnn&#10;KeUJ4T06YSrDCViZcDtV5KldCWOiuUvOdWRaC2NVlHCQCFS0aU6/lfVz3cxW455N4QC4iEqc2HeO&#10;oo4hO9nHAWNMSratgqoz1sTQzfTBFnJ0Em4doAThltCN1bAZZWnIvTvJ7nN7N9a6BrznyOfDbkjX&#10;nEfHh7VCeH81JoqshBPncCYgecDWFSComne3RgWAhZ3hTNXxHkaskHZIymnkTZ45gU7XogF3TkEQ&#10;JKByFWz26Bl2y/ZsQBsG+w6QZO1T0CcYMs8uCIgIns/1d+Qo00EJkCyqx6l6dGXO+zifsiCK6TTK&#10;RE8YffSvlrWpIR/BndkO02yyKdu+bV3J1Ld0NIVTuxn5mcJ2TCs7e+RCF/nKptpZdNCp/hv0Szry&#10;CwDU1dRayB73ZSpN+2B6DN0BUFSwmy8BlS6Hekk0VTrcCFemYXG2UpD4fjfYjxxO9prI2QliN8E9&#10;uJ12gzwR5tHNS79e9Lm8VAzv7NSJPB18QQP0q3EX4Q65tAmHnzt4N1zyELnjRxhUleaMn9uPYVws&#10;RKDQU/7cwmpi900+11ZBl1WD6vk7D1blnxKuq0ROvY45WFGFnREac4mkbGHq1Tj40nZUKPO2cW8s&#10;KFU+GQubYwTcDiXXwC1RIonpNB6XkxZhmMM7eHPQQAGE4sSj4bHRjp03J4dPea+jiHCqINC+xSDC&#10;68K5zKOgfQxJKfmEqMAp4kOMn61rPDP/vxy3Ym7SxeQpPidSNKQPeaZdfk4kfA6CwBB68YZ0IN6Y&#10;z8SwyA1ir7nGuSOS5OfN9ZvvswvIaGBKJNBG6S4QliXnbyul7aeR0hkH4J5hIzUdoNz5IhDJ3m5B&#10;zRKreR+e8xBDrEG9GraJEvh/UKT02jphuzxGdmtljmOqS+Tjykfph2UuTYNuHaCx4NnG8Lmou5pH&#10;2TgvkaiC7/dbj7C4JI+STsBp6FbZAToVhp/js3JntqE6IXwQneUFzrNJ2CyFgoVax/xdPOLg1s2q&#10;iVHHAM16nC+h+AT5A3XJ8ChddN3+aZRfLhtzwxbEfFeLujrTKihn2QJhoWCvrlBAUPfIvDZK67T7&#10;HFQ+4GdvF6Bjol6H2yy6WouSRlj58O9ytqzyexHocE7OArgO8P5qjKHIohfr6K5rjYi/c6l+h2ca&#10;NKSxsE6W5HN6RChHgKtCRM7SeBtZGDW0dX7I7wXy7xSoZHoOUUrUZmrMDVZGT8qNv1stPMd5YmRb&#10;ghaiJ9CjOXFlQcckIJBL3ol4e701XH3k+gLdmWI4HDIct08xCHXuvxKkgbemMxuYFsTwmTvH6eiA&#10;bAixe8s1jncXbXTgOc6USAskqiOUEdMmgK3Hb+NAsiGLLZBsrHz+ItS4H536+d6jmPaZ42hlnJ1x&#10;ZiL6fHKbZ+dsbGnGubsHpHD2BNkDWIKwbW3VofT4vuUEZ4zx87sdNpxxD3UiBKNg94TfX7ZjF5Cc&#10;/rGJBWBoLty0q+kjnbHtkzpNJ+MLIPoLnsc0m7aoznP5zp6TpIXuoNBxOcMj2aHEiVW+X73zez3v&#10;O2TDxguBkyD17ODxOrsBCLCjy/kj6bqLOMI7QPP1xMaXxzjMDXQ9E5bzSixIm7kwjSilyun2uzEt&#10;ZiuqgO5o+50oz3ZELQDILofXuZgacv7EeSqbcXqlXHi1GvD3daLpWpQLgbDFc5/deoBRgHvX46L7&#10;1jG2MR8e3F+MCd24UATHcFThM+wX5YqoVRbDSVcnpg/f5r/5coyj7Zc3HLbkcBZDRoRlFlp/m+9d&#10;FNFv4mUvajx4LnzmP/5LkD/h6QghB0HKJ76ql8Leu5+N+dYhl2Iqwza4amYtdKJAldbis8/lQdcI&#10;Y80Jvr7poGAoBd97zUG6Pm/RrXJ4NUK/w1ApbfKMJ3jGdXeCnt2CiwVd2x2bCE4qiePiHYoo+rRT&#10;CykNxV0/PnsWT+m2H6cIuwi2AzemopwkHoJ+C6knOBxzkmtue9NJdtY48GV+2EO2ncvIJhbIq3tE&#10;MZKMncRw14KvjtfCbhehtDYgWrXNzZ7tD19OoiBbF5hhqPoYiVsQqFGUAmF65Qrk7RpA0yT2D2dA&#10;kO/fjuIchtwoS877eA8nPamFW5RXmggjAms0LvdIHICwcJqJIwzlqBOOQTuHG2/FAt8lv7sgipi0&#10;zUMniDh2okAa+kvu5rKYexRdfhoLZOay5etxu1EW42xHh4OCpvJsibRoWcmZF17z4ejoPQMLyw6p&#10;SRVhvlRAoIP3DmQ/dOepKCe5t3beLuO/tHCok25gxDGSnttq0OY5i4AN5I3zc02pym6Y679tu/zw&#10;gyWymY0GwOczj+6gYVQkIgeHuqQRFi1bLLRwZx7bVtgRKNpBIMFLEyfexwAsiQ7VlbhLGWWS78pO&#10;IQn28kQH7qo43H6T++fseab9rXdjNOjgUgVEfXuNo2hq0GQNdUqc6In7MFXq7lyj3hkGzKjZCWSn&#10;8+WxcSmMMrNC3gVmpsakwbZgrc4Yed8TOZeJvKY9dfqAMzzBYYKweVfpTAQipk8EBaJxqaNFz0eb&#10;j9EzEHTXGkIhHO58Php9OwQHgCG3whkJy6uT3H2MHAHUKjgDDKp7j3tF5J5IQpI2p3JXnKnvIae+&#10;1NEDHHgzsxleXrej7natSSk7iwlO+BxngBPD6DuAqN66FEduJMGee6Zf34y5pzpyuE/0lEJ/5RFy&#10;IA2HD9j5//H0Xz2SZl2aJRY/nSAvBhjeDDjAkJzuqUJ3V306M0ML19rctNZaazOXEZH5FQ641rFq&#10;XgQyM9Ld7H3P2eLZ6tmy3+r4lCvTxlJU22lTB9xE+nB+x+48ox+J8m5Of+FnXAfp0Oghpy+V+QGk&#10;JZAVfx7Hg6F3LaPAQ54oeXb6de68LJA0Wi7Ef0qB0gPo2RAgiOgSYTgsd+NwFs7EidwG59LC4fx8&#10;GoTExT+Ca3W7ROb9lsXxPFFpDyfcwYYRzSGrj+NJ7CKz9uQedfctXB/9EqOrwxCgQ3MOpDZ4VqKk&#10;ZSPcnP2KM3K+5wanaYRTiA0cyqFzRFL+G8m/ca1dgxDacXKRjwokN5ALzx14MocsjahGxzVyPTtb&#10;RCp4cYXwMHqMR4yplG88BF4Xw5a7+xr+eBrHMMmFM/ZOSx3wYzcMlYIr11w+wXeg9DIG5glFzc05&#10;VWd+0CKlXR3LMYaOcDR18xmhOIsrHWVNdFQ6dfWVl+2FKwzXjihDbpsaHl0jbXugG5Kigca41Pke&#10;p+2kQLDjwnWVteQpyBZBBb2bD1whNK6wlFJXSt5s4iR2KOUQeruGNEpysI8QoiYXbH7PvvEGhs19&#10;tXE/Aef58jiO5+ffu/vVyEaUcX3Cc2JY01cfOOdOqCQI1whDG0YaRBkyjNaz9p3bNeBGra88l6Ge&#10;xriEE05jKF38LHoHaYHcJP6yoGOHUw4k9PgwjBFLCaNRvLH1rBmRmuvjjGxsjTS/LKKQr6aE8ckk&#10;PxEFgEL5LHlZ9nbz4PBdaCIVsvzqD3MMk8YHdGl0aDQyx7jGGk0/TaheD+067z5HydIoCRGAy/rt&#10;k35YjEAcBUJ92y9NQ7k8n0gKIyEidyrZfx+D0PogcVFrH9TqxLK7dkV1tvhO2hWEvgNKOuLOUGxk&#10;1ejFFJWdLWMJ1oiQPGOL+NZRZOU07LeF1hkXF/VHGg0Mt7n0YgJ0hxE0PDdnb1FwUpON1fZC2zVx&#10;NjgYuZ+MEhspKSyKQX51mx7M6+757wbOd9JIR+Md89sYrweisHoOQyaYQg5GRNkr0Pq4atq1zXsC&#10;JnjOZuEMNN7ivNAnCciQzTaysMKoPI6cgD+ORnJq9GCUijzLxOp8TQkwIR2096Zxsf21XTlHL8+j&#10;7Ng04A5dAdY/H8bhCZmVMkBiPec7jK73/HOHjnbryHvzkrMkMkc/69UzQNF5KGDcWwWcKbIfZ2aQ&#10;pZHF91o6ZB0Um9YiB1aP8+xg/Ms8n8V72TTdHqb8uIWqgfFyrWcbJP3784aoLoWTuMSR4Xi5I4co&#10;h4CDDfc4rF+FIoZKWmh1asf5tACGiwYRHPdqDdCmDMFpw9273Jk7nU3Zmup4AMHfEeFK9eDyJh23&#10;ew06lXy4PPoIGkZncPQbdNM7kbpekkrbv+3eGWGThkOiOxyQQM7hOQGN9kPgZH7eaERyPVOGOg+H&#10;NNVR2Wano3ysKRitKnstQJMG2gEv5czI+fVphJwAavldc/w2SUSaC95h0dB2paO92WHQpTw3/bQH&#10;kJhOjVQ2Dr3yPEsQfzUjWDtEnBL6uYFsiP6ZfpTC2yns7N1H3icb3Kz4wH0vsdlvnNw11POhRe6i&#10;a0Mc+2U7eGe7PiKlKMI+72diOG33iOGKqGHh/wOJm9PuouB+hj3jHQyHW7xUNvOS9rCKpOSqdlhH&#10;hxAXNiAwt8e/crgiFNuyqpFgyiliV7BZPNJbXxMKuSdW1DZEuYYg+NkQg5j/xmfaM9zmd8tckNQL&#10;CDjPUkkfYxC8ONNJBd7NPntJzg50z0YvfaKXPYrSs4ec8FO05GSo/dKRhsC8PP/d5dnGfE4dJNwu&#10;gOyvjsIIdCvFheGYtRGLr2MNi90UKLgEaXfnH2L9wY1S9nkbjmpsIvEYZ7UCEft+LmYxujHUtyX0&#10;cWlx2HND6PvmaHEkGE+RXte2OJDhBsUbYIDcYyAK1SmYmpIjxsEujfiO6Mjici1v5wyIE2ddj1OS&#10;dgLhEHBaddCcf9w54CJ32zTlli+mPvH9RHGrLqjTAalsOPr0bwgUBq3rtDWGlwhFziMVxk4jnZcL&#10;LPZ2BCGw5owbhNIO4tgvrUGy6Gwxzvc1fSYJmMuwpbodIwd2JGm85x3bFHXY1+FxQzTIOcVc+90X&#10;vsu2UGcxjFZBoNy3sw4vOxBk5z6CBdttRfK5JGeEA7JF0oHGHs9lp4+DeelrGR0x1DjrxagS0wat&#10;FOj2UocJIOAMRxiwFvI8Ms+NU3Xy2jqFg5AOsCkvOhepnZ9ApO6UGOPULBI75KbcmJLqcv/9ymF3&#10;gesITcUVb4kGcZIOKrb4Y51hTrhuXaoIUu7hXB06VLd+Pna5D86A39VRifBeVj2MqgNTGAQc8+Oy&#10;g546NwNoa5VA4zY4oBegRlNBrnl1Mc56jnPZ1HBQbjCTdrzGnRLV4fxtLHBbmDno9aIWwcP9+Xvu&#10;u0Qk9hbne875EM12/V5Ttugc91XjHp36bddwpHyHnVn1rJQtt+Ee45O4eI9eVHGSl7zLgnN0RsB2&#10;RwwkslAGEDUydivVYnF7jBN8XbRD8gSUjGOz4PrHT4AA9yv1tSR6FrolTnPvr00j2jOLz0OctqjX&#10;c7MzSgBSB/jZdbhADxyWaoGOPaslNqyUOcKwvwsP2B31sspdxFWWgqn0UViA0nUGWVlO0Xc39NkA&#10;ohHtEaEYVdf5OZti1NX0letmAcn8exZZ9Jm0je7unnAfFQcDy7kIYKWSsRHBuk2Ns32QZRaZt7Fl&#10;OcM2NU11mSrrYeSL8TusTw0BXNLEC6QvQfx2TPo+1t+k4l/zeanTd8iZRIKJ+J1GDIJR54SMsN70&#10;QDY/9z2MlJOJdjbIRXHNgxA2iKpAiT6I3SJeti+kkDqgY0tdOyJ1PBZeZojzsM89dU3IOGnHAz/9&#10;+jdQNMjWLgoQeB0hkXDOzglzUqIokWLt5ijuDXaa0KlIw+txE29P+FZM4sEJryaEmqZ6bC+tG96D&#10;qhYok3lEh2o0Oo9zqU9FrbwoQmB3jYIdD9Gwj3cs41gyty4TtxUOJ4fRnGAk+xggwzaX3MiTE1cM&#10;ch473leuDVvhTNvIaCjdwLjm5iLCcA42TqnWTFGBgr3UUSNO5xqFyOcuEnHvrzlJZxy8OGmLbX8z&#10;gpIHp4eBWfeqOD8ZM51ZkPZZg4qB4J4M8x5RDvlh7EhZ8ZmRvwkFlGrafmmLpU+rQ+eWHSTjTiI8&#10;EkHZFy4ye1x3Y6fLIyFgg99xV4AFtOfVIKYgzG3bTidtgcWxl10fdOGEJ2iylAtL7saWzA5nbvHV&#10;adkcIX6vDlrqgVRQKnur497X9iGasUZgh5EFUu/CyU7/WOsQILQxzCJue/AdcunjMG1AEL2nrj/H&#10;z3C5uJQBsn3aTRPpeEHjzkLY0mhqx2KnEZ9rJUumLYam/mR9vOYupWCoxmlPw3sBwdOyH16ILAQk&#10;5oCtwUit4cY4jaLoVQrnNVGUBGkidNeO2gI85PuUExfWPM4HPN8d5y0DJ5ERzxl78ZEBid66ZeQL&#10;/RhxRh0cZQUHVONM9shuOQmAQa4G/OmUzvg5C4m34feHRXg0+sABmvYz7N/NCjwjTtsUHDonh7zb&#10;pGx1NI3jrIOpCvXix3rE9xq9YoC5s+/bfvixARkPMR4YEOmlnb0wpSEPlstrcrd2a9XjOz8uhzGP&#10;7I7h+7O/oEs3PAN6ys8mL494ZpAv73Jge7VFGyN/9SX+zoB3a6bdE1zHwQguMWzojBPVcYOaBIlE&#10;LJG6gKjG1K/OxM4hh08lc7MLUYZRUyUrjOfll7/idK2bJcIrkZXzRXUiCIcPHZp00tsiro7GlOC8&#10;30HOATQRJBCpYaAdxpQi2yEz29MLAAOBggNlJVtXMeQWR2vyBXHua6JYCd7kDZry2Zm79xE4ahOM&#10;HgVyEZzxWU4KD3CwtmM6M7PqNYnMiSB5DudgBF7ew3JyIIk0vavDkhBSynsH9fareri/eEc0g274&#10;ndhewbX8VOOmw3SANQCVjlu9l87bZ39ZduO9VInUJLdUNkw1NpB9Mzs2GdhW2+B3dUA97ZJRav0m&#10;vPntT/8legLzXN+389hK52IPp+BEzhZbrFw7YSg7pvlLW5ycJjXUcorNrfQWoHQMduRYYNvPelw+&#10;SoWiuizj5OOfOFSczAglIkx2t6p7Zis8ULOGQexxSXgunYKGylHt2OWAE3IXpx49Mn4i3Oba14RT&#10;HQ5Kulbzt7Ybun7yEWWVvvd1M0JAUVKMiEUVSZWGHRSJg1yOzSvaD2/R9QvPipPgwg0JVxyoOX17&#10;xVUS37PghDCoQZ4alWUGujZfraBMuCDXMI5woBZgZGk0shFNW3hRIZ0ONuS7O3fjUTt29Jh7tJ/b&#10;IbpFH8PJmW5A3Q6m7RZd3jEVncqac0yCVkUFK6K0P9aSjfGz8TmPoicvILzSDA+5q3uQqwjd3vNa&#10;JnEwCjglF7yYkx2BIHuEoREZaDRAEjqndgMhsVsLWRDhJs6/cdZ2Ikho5eYhhPv+AoOE0BbtqsJ5&#10;pHCe0i4YYmKgLNz3uJMJoX+WexRpOUhm5OZdOlA44E7cXavcWAMwlJc+QqZFJ5NLKh+KJEBw0EmH&#10;aYvpHw/9KFsWEd1ZYDqo3+B7LE7i9KTXFiVNOYcxzqSGAzCC/f1JOuDrmIc1SsiB0gQc1cIR91QO&#10;z6CvhwkRDM/eQLlbGBkVq8n96bA6xbtw9u0XFIhzwPhsTY9gkE27iMZactEABrpZ2xvRDWTE1kLb&#10;AqUSN00yJZKxq2xMxFqzD5z7n9p1x9mbIrP47nIhUbqrJj/+47+D1nt8jxukdJR8ZwOEiy49Ihsa&#10;Jzf4aZSfVoC2Jk6XaPAB1O7w3dIIhKhBJGj60KUuE75rv2oifwAQ3sVW3fEYnWsRlS7stkpE3dfp&#10;5q7OwvflLHTz90SYGC70rXD7hXfBoKF/fQx4LX3OGV+EKdGa09lz5S15Elxi78a4fhOAl7zinqrI&#10;+QDjQ/SP3MmcanebA2NGOa4H1Tg6wOlWLfmJpI/YSP9NtOKA1+8/d3Hy3RSpqWizBK7PtP1Y+cjf&#10;fovv/DAtRTvUzmNQOXed+mHi1Zqis0o6YlkLnP9wBsWpZaO0O979BPm0aw0wOee8Lb7zMwMNMWdn&#10;7WXZ4365K+drLBLHJUoYb2sRWc7M+oE0GlJLmB62HVlnbiOJkbky+LrvxhSz+raaOZV8ER6IugSn&#10;rl3VcMs0vB4BAokUZBZ+JrLbzzrIUIvzL2LfbtCXG/T9Hvvg1kG71S4iUJDDy+hQgGTk9uNpxedm&#10;iHjdwSK3WxaHgCwTNUms+UaOdodmOhhNuynsghDxm854WQ8w/sWQOPkUuxzkUbGoYXHFrgs9mJud&#10;XBLiHzt2qjiOJt7SnaJO9BVAm3a8dEWBdm3w//94mcVUQAkP7Di9BTrXBorSZec052Zb2g505SRd&#10;M/0No3cRJ2nNYTv16jPaMlfAgFq1F03KJugGrRlCFalkOYQsoVjm7AueT5pmlJvL7HL45rvl7nEI&#10;ow/q9UBqGLjL07cIHYKJUqlkLVCmzJBW8EVDjmLbCWW/sxfpti8969OasBKjlSOMfQT9SXLmd9gR&#10;4ESu1XoRpOjAVso44WuBq4TjXRh2uxXtJKTuvyDkGHiE3A1qaZypvDD2nVcwkEYphn7ON4hkWtWL&#10;UCx8QqGNKE5CC2HXYbpwQvSlgTHF4mSh/88W0wnCZp6xjKOT0VACNUf7nwh/7RW2pzjSAYCg5ffx&#10;HTSmRg6Tbg3lxRCBKF1OXeJs0hcfY+hpu2Ypexq7FSSckllSkjPz2k6SKzvf94NYJKxx73bh+Gxj&#10;nIrtr9JG+E972k3ddZCZNsbu+WGFsbDmUCICwoGCuO4v32NYAAG22hERlZCtHQ51i0F/fRwF9wmb&#10;AnCjlpvrzK2a4tFJ1VPnKAJnjxP7+brh7215BDRMO9FJifZlczSVl0tIbmb9pRSNoyhXp2oRfoNi&#10;FpHNWQ/F3oC0cB62i7qpyg1pdgIJrjRwLqXXGGlcNLSysupIXYLumtMBOvLAGdVA4ospDrMhZQlA&#10;BCMpTburI519sBg9JzoaERE27xz2IXLToQCAvG9bHjWS0pjo2FeAGyf6rU85X2OqoYe+G7GtMCgP&#10;00F4AhxIjeHiHadUzSM/4VRj6yff18onQvr8SyjfnUV5SZ58jPc5HVQx9uhrLRVTXBaURbLuUY5T&#10;7vx9RJ7eo/rM3fju3oX7oW2WkIhR420qME4KY0SdG9iCakd8nrl7J2NNOcvr8zTr4whyAEgMXf8+&#10;bNVjns/ef/mvVnzmGB11Ojd18xFds6UTJ+xz8RkW+U3n+X3KhqkfF84YjRthOoAn1cp+1I0DWWvO&#10;wuYDazWp5FdA1aGFWkZSZzpM7eSJxt2KZ9ehXX8aYGX8534cEbffbz3ESGTqMiqiSxtJHPASBFgj&#10;MZUlW62RhWlIaUpsadYeak9kzrUOETcI9mu8N/YY2XEux5T3lueOvG4Ai3LmOGRSX7l3ogyew6Ez&#10;syYO7wpsnrfjcHmE/kw64Y1j/pFL2/Cng6AV7TzAoyU+YlxAt8M2AjJGQBAEBGI50vDa5skHI7i5&#10;xDEvkou97XFZC+FojBAwwIbxGneNVBxBH3K5/PcBydkueIpin0Tk2TaXi3GUjGrRd6GJHRxEIHit&#10;FRc3AqG84HX7tqbh7X7fu5sYg8HBlkDC5p0Nm0ydODr/uhrEDibD0SkGU06fu4tfYt76wYERDmvM&#10;gdhuN2k6VNTB0HORXIQkT7J2+rNNlHCGAppScLzfCKCN0fr5MESYExhmW9ucTgaxICzmhJueYcdc&#10;tgMaIGve2e4ABUBecMfTLZY/bZtxqvhpPkTRbLe1aHcLmitgKOtc6GV4JvKa8XemAyS+shC3x0DI&#10;d25RUsG2s8gJ2DKCqPGXUMr1nnZKzHDUFsSt7ZieEenJqfOyHuGAzxG+Is9wjqAmIrWFkZItmhOc&#10;5KaXDjcnpvBAqziDxNUnjOsMOcFBE0E5te3PPi2a3G8dpCW1AsYNOfLZC9dHoYLS/nweRof3jPFT&#10;qaQKL91fcz81PiMZf1fBtFupnDyKhmxYAYTg0NxS9/OR6AWnZKHN4rk577g0BIWz9iONw7RTC08g&#10;4Li2MXfKu2DcMND562ME/zoifydDBS7uV2gQqlu3cBrctX+ivwciw+dVI1gHsaaTTx1zp+mQQ5mc&#10;Gvaf1eI1CoYhn3Rj1CXJl8DIHa25xEX4sV3HDiM7aCKFL+cx4pyWyFOvfRNuiQJlXF2BEB0Ee105&#10;EIiCIicWWIucy4p30flJTBa7mYxW+XdrAbWYs8dhgM67eXSE57RHvoqctjHCr3z3xNQDCm/d5nFF&#10;JMH7LNUFgJWMslKPWyMSfMk7dBWbEwAZINK027+I6GwUsHiZ5j6KyJlU4i78sWBuU4RtnDnk7Qqd&#10;mipr/F3+zgXv+ZBKfI1tjnYG3ji0h4ylL78SlZRCPa1sZTBgFZyE4MDuvTyAB1BQ4PcxZrY5C2Aq&#10;+WMcljKSwibgKLif8eACHTwOleQZBnZEpG69qcn3mtvG8YLg10TKLtyJZHMYWncOuCdhikG0iSVr&#10;dxX35/unr77iQG7is0jcWMaexaIuZ+iOEoussgjY9mr6TRt2c/ZLtGHraTvcXh6HH89zjC1AtiBd&#10;u0BHICu/112MPpTVuAvdqBKbWsN57LBlL9gondcO4CNYMuU7wBkUebdG+gLHxJ0RnbjcXXAlRYdr&#10;aa3FWH8VmD1vW/E+VoMm/99mCuzlpIFzcqi2FH7fTbFh2GOcSSH14T/51XJhA1gSwL8ZtUWU8oGA&#10;6gihHCvPpz6CaNvR61lEeZiXMe6EXwNC85akYX0ethKHO+S6setAulVzhxsMaT5BiI/A7AmTnb6V&#10;a+h1N46LOdznKZe4BxQ7NDikKaFWFaWdI/jyt9gBozHQOLgNrIXCuHu2jfEvoAAiOdvC4pwACuDK&#10;PlND1iSel70Y7rarN/HwdXAWmC/P3sUCThf0O0HRNDjuNxhwYL5nwaiCS37h+UX+GlAPvpL1cO2Y&#10;aGGYbjCc43Dy6R8YG1AiRs0WuQ7PlU9+AmEY8ZxEj22boxN5S4x6TAchvM3SCQKA4QMJjfu2cRaC&#10;Y+ErLr4de6ITka55vzDEJNTHQVVLxyABQn2ihD8epji3RphNQDKc33ZASAhqKsreyLtHgiqcpcNm&#10;0hrY8mURVvKxEghH/hEnni3yOyEa+VZQuAFK6+Tk46TP7zQjPa7FwQVnqsNocH4VDJk0D3WUxDTN&#10;GEVzDaMR4CPP5srOeb8RnZidMHaPde2FJ7qQUqSOQlu0laDKFNnSDguMjPwp+xVI8v4j709oXDhC&#10;5uwwuQdVW6yz4GwXGhFLFudUu+B3rFGdhB/7YUwXauDMFxul2v0y6ZiHzfBOjZA8/RjTEjYY7K3H&#10;gODOT/7B/yuj/O84ty6Kc2hHNTzP3rwPO6KPcZXo9P4dhjtPlEM0BDJz54BpKlthRdMPs3LYDUuh&#10;4Z2ba0VX3CFssd388BYQ5CIlC5g7nTdG3H0Td6CvCcbVPPZC5MZ9iI41IIXcN84Gh1LFiWHYJ717&#10;QvlfMXypMEBmjDLygi7O1ujcVj533G75/BFy6D7aMc7jCUfghLU1ADeZOd9hu7A1BbuA6iULkxYQ&#10;AUi84yPvIojSFqwAYkZEjdIpcvQxpljkALNXXedhGswOrMT5u7DBmLikRm59Z4nq/IwGXdk1rWwX&#10;mZxaph5tGDGFuLFPHRvwskVmu+WQvOOdcVB7DKqb2pStat3sgENLbRw0jvJ5G3J3V+h5KmxW5ufz&#10;6CYgy0wE8iG6l9bDoccXnKodZTrYasbUIxEANsWU7AiHN64VQ+78Y0wpmdbut7ETnGv5/muQafd1&#10;OwpSdLvxrQnISyZP48Cg0UQxLV24sx92HBKpYGwbOIhxE0AEMHWd435EJImcG/246cwWVGloXjbt&#10;MCK6X+DspM6xfmE0IF29HENy9iw4V1u46zh4U5nDLtHMuoHtuOCuLg91AOTZ+lv65muMPHTs1oFs&#10;49fevWBrnXWyK7JcuEL3kjgYbBpn6ubGEvLrDMSC93sjPWwfA73mUh4Xg1BIXBMiqXRZDKYFuGL4&#10;/mSR+MAeaTipEXNz0XyQxFE44s7P4zW9qEJSlkYXmJ8QMTgJbMVaznon8rjsi49cwqE4Z2eRaQTH&#10;/01rGE5FRNUv89+EXDgM2QalZJUvxcUIotf1sBmKoC331dZRhHopx9/nQYNTnFgbQbcX9yYiGzsl&#10;ZN2zEJW8Ac1zKKXcBe+Ri6G839PlfVeGfTgdh+CcSxAxV7L2TLdBBaDcDgcMaqxiGCco99u//muo&#10;gs58h1E3DWrMoECSsknG1eWiCGsztyiLJHrOA4BmUIBYWEYYLFw1cCh7jKcLMZwo7SL8fTz+4wpE&#10;g7GUiVMEOOgQNU0sOlZi6kyCsz7K6hCZ4bE5+qe1ZGsYeAyAXQxy7VuQXGDwTZkYmU1REP/oQDVi&#10;Dhk5/2H3gu2WDik5oTtCyS3syVdj8SyyYfIdFs8lB9vwGbajWkQ0HDZf7yTkQCdAFLTk/z9tuiBY&#10;EAuIZ0sEEmkgcFYuGJKdsoaj34LC2kUcN0ouV4rT6N/XRCFOhBLdbbhfBdup0F7tBvRyibErh8b9&#10;eUxVSoC2I/qwKPq673OWXb4bZ9QghO5bGM7F5d+iMwnI6hiUJu8lr9SgcUinyez5uhtgPHAAT9Ow&#10;W0pTUUO+jsIDjsnCXhnU6v04a1FJfgs33/4cXPDSIaLYYiy7yN8AmdG5lTN3GEdQOE7Pvn8XyuRv&#10;f8HAVngP5AtjpEGq2HUEKLBzzSjWzhgRoFuxnKge4/CqhTQGTgp1mwgsmhZ5BhwhTsQuG3ctSKgX&#10;p/aJODSsLmPpE00seb7XxyEy9J+Edvydd6kDMfWwA0Xu7TBBl90TMOvhsGZEQhhmHbR3Kk1GnYhX&#10;xzTEwPUBeqLoaMx13hhH0yl+h6m8IefZBRQtcFpLwMcVum7q1VqRk83mxeUUc5VlFxTssOTQFDKy&#10;52fKa+RcRYGoY09kV8WgSk2fw8FKEDlu1pENI+RmHBIsYYxNsUnrYP489unzvFMiDe3N1cmvOAr5&#10;cRI4Lls0D9z9jdx5qKZPogOX4K+ALNtV1gYsCTaWsxq2BmMNMIgb3DgzU6fuLsmAtgV6bf7e1Y5V&#10;5MqCthTW5vEdHozFXUCKoNTGD9NBOj7rQrbLO19SQud2OAFrX0N0RNQua2oPMGN2xEYIW6IFSA5c&#10;mnFx6l4OM4kMX5DTbOqI78QZAra0FzImG83IT2Uaz/SZdDTWVY3CuhUcWNJJ9xx2TrqfWnhjcUOl&#10;tW/d4RoNv11A+cwJSNq/d/mA9KF6cxWzhDCiZBgjlzFMMeqGNhqtGpcve+jE4gcHPXSnKReYuf4W&#10;0cAhvEvFi5MxUH4b0XqLh8mhWIYpvpCHZRvTAMPtkmiRZBOFafH9NS7u990QxTDHb2854S0KZ5FE&#10;4X0APW+m5tEsIOFYuFCLy0YB5lOLqZtITuYGqAdQh0Uyi9itPA6FA3Yh+wDHFQmkzJ9WQNsIef3+&#10;lO8dcdgYWJ7NqeNh+x5PzsURafzYEM5hTFxAUswhsITLOpf9iIhpXOBcJaFyXB+EgbEyonEyeMH5&#10;2N2xGtVjXvHQISDPDigD4XFHwdaCEO8qaZ6FuDHn6Ch45LTnzGK77kiEmQ0r/pjCssPJ8XBbQGUA&#10;lHxPwimNjeioiVGZV4uhcpMANRqpoaAo7YqIqoPRXIM2Rwi+XVc6bGcuLHA6dBM5xXHIIxzbgcTs&#10;oBAiMP80OEsJ7lzqIl+U7YtdB/Pa8iydhAro086nHoileHEE8iniJHAenIWtxnbWaLRUHLmeFkY9&#10;Ri44EZG6+wFs5RQ0WLh1xaYdN7GzCOGWQvjm4h8YtMM+W52Qrb8OBMmO6sa72C2D0ljs03iYInja&#10;9jESGI8MqLV1H378kE9GJUuE/B2yzPekLz/FlKQLQCRz0/DJTBq7NXi+YsbajsyiX2P6Ss6sQ6H3&#10;NIId9wj4vC4bd1hog+GxF12eJtcNWviOuxyQWztO3Fcx8g5Bfxpoc9h26xg9G5FKrGje3DSINS2n&#10;jc3vG6kZAVnTMCfvdrglZywy/L6f4sAdmjLiT+E4HXwSfB2AnBPX3W4ixEU4N99ClYj+9vMv0bH5&#10;nFJdu9ZV0jnJ5trcpakNdXbB+a959i4RY/n+C8b5IhZA7f7xjFzvOncfMjo+wIGkTRFxvk7FS0Kn&#10;g4xzHRg1z9PozE2BPZ7b3LftovbGr3B41pns9LPd2Yhdqgo7jGxjdkjRWoxOU059U5V/vHZCNSVX&#10;GJ+LjskgrNGW6lsHXBHd89kPgDILqtZETbMcGmOI4kzD9KUBJ+InsvIupWIfE83dXfzGc2hYb2LT&#10;STn7CQDpQnwMP3Im6208Y4EwZ3Tg9mrE9KQ1WG2PdSVBtAyjTeQul3gXfn8ehLd/+ZcYKdkBZz+/&#10;fyKRILZiCpgS6JlBkT7eVG2b6K1NhGDEboem6asV9sToyLSt9RSL4WYG3sh4aWFW9LgHkUnZa5fF&#10;koPfgV4bGMepqLsJkuTCBqXz8DjOhjlobcqhrjACkhuZL5Qf5rDxXtRgGJ5HMO1eOKCoCojYEXW7&#10;X1yWbori+vzv4f7qM07BHtVSzEGbqliCJie8xCPKKqIXMdhNVMexWHtwf8DTrBdepz285KFj4/Vh&#10;Fo7e/pnfxaCM2uH6+oSXr4XE2cfw82kGCsMIui6wRiiLsZhiGBcWG005IDRuGHOxgxS5MwzqP/+5&#10;jKFlNfWZAyciuXnPfycxsLaiWsdIhpOjtxhNIhQu4WnJ7yKEhfRxyCbPY1FHZswiEYTbm5ogusPi&#10;D0LASZsI6zT0Whgsvq+UOo/pK2k0ughRDwGRE8b++GfOyzrH79suyAREDCq2p7iH47H42iqk+Bkn&#10;h83pnnEmJRCOi7dLKOoZUd3n0MCh98232s7L2dmuVsyANDrcN+jOJdIW5GZ13mNECJwFiSZuQj31&#10;jbv6Fnuwe4TRyatfMRIgQJ5Z/iKF6nUzRqjsucc58cxSz2qwh7zvAgcqIpWSoYnRsSOoxbvpHBY4&#10;W7uAeu5ZraPQxRSfgTBnrsPvLzP+G9DQ5c5Lxxiwr5HZ1PywnVIiXUN/U0uvuzaKzl2OcEoo0wYE&#10;6zCZ7YMO05hqMUK8OXmHgzVVk0IuQG0YSae8R9VceB51udsU94RTxWhI4ma6wY1fhdQVhupTeCSq&#10;aGfRByIIVwtGg4fxkcNFOY889YAg+fPt1faPTJItFDuJI7Lz43nT4cwSyMhV2CCnS+spRBFFzkEn&#10;5Ocpe6/TfoxMxzzjuovR5w6ft6ZeSjwXUSt3bW1JambH/SUBc4mPAMbawz+fFuhHB2eZjW2Cdo20&#10;+P4Osj/p2R2DfOBQTJWaZ5dn34jJPbcbDKOA4o/XOU6nF/79f/yfoQYCj/n2JYBm6ra7U+SJCBdD&#10;MsP47olkmqnj8DTG8aPvtk0X7z4B7D5GB+qUrilbQYM0JTYdZDhTt7MNy0SaOJ9amuhp0OS7i+EP&#10;V0MiZyJ0dyGY/1bupEZ3BWmHqM5WZ7t4TC2ZirY1V8duylU5SVz+Ixo/2WzNdAjEnP0o5XF+GG9T&#10;SNXoKImuuKvM3VveL8uzgZLbGPxpNzaOiP7d4uVcgGmbq6P3IXEu9XwxfH/sc+eHLMMeWyTxnvQr&#10;FmQPU8U4Hc4uC/h6WRPRYsSld7HN3DmnNQDAFulI4TzgmRKcITr+Y9EO5zjHl7VgtxT+eOEu0Hsj&#10;RttlpYC3RdvuzOztJ/6+gfGvoqsANp5FADzq3qM3Z7F2VMfBmS52da61z1Wjgg5Xw5sNF+iCCJn0&#10;0tcfoqcsF1zO4cDNZ1DaLcYBL4rnMkQyJ2zqxFRH6u6IsMjC2QQUfYoyO9RRie1w8pQ7uWZ7pg7F&#10;DgF7xvMgyRkIzkKqdYBDXzDCySHb5+5aPWmI+zyHqygb2WMEhAtDUQYYQ0MyL1O2zsgNzqUvMIZz&#10;EOvPxw7flwl312/jsos70Npu3kdAiQaIIHoYjjboXv4QyZ7cdezSBfORcfqXEDn29uL47BB5XA1C&#10;nxDTAlP28gNG6j4kL9/F1kkJzXwWp0xtQ3UbUPb6a0z59HCibS5CdkC7lexLNn1iysRVg49rFzog&#10;JEVQLyjMgqnRO/GDAAD/9ElEQVTMiE0MssRNtoS6cH4YB1yasegjCZbOwejKdkZ72Y3W5NfZosDV&#10;LEh6zZ3hKJ5EKvzcK1GJ7JslopdnUHTlzrQN98H7iwTt5tFpy+66GZunvYnGXu6hOJuR+YbQpKPQ&#10;6ABdh2iXREzfcX4SyO04ixeRae4o5oOluN0OrV+A5DVmKHxcLo8cHXrpQdpGJ/df4+CX6TQduKyH&#10;GucxyHCPEeiB9CRUE+lPMEh76Ugs+nOGprhqKJnFL8Pln09z/i7H/5NOw8UwFqJBd0SHAot2zRRn&#10;EfByzLsSxYoUzY3mMS4W/ZHBPtGcRWkbC2LtBkNq3lRaihEO2ZbO1+deyJdPcWCmjmxhTKKAMmpe&#10;hBdTUaCw5SDNM11gOBsoZQcQQ0SVk+xP5ROROTsCYAA87ES0OII9kV3SXRemKvnuuPzcNmfOJ4ER&#10;iDTnyLv/lDW1XQYhcmb2gNsn79CWZGxGMv5xYb19/U+c2RogZ/rKVIxR+ePqsEzEZfpOHA9q8gPZ&#10;gICjwegbMWhEJTFzyc7LphGuL2TKPApVdVzZAKWbTrW91u8zunhdd8OK6GoSc9+3MS1jak/6D2uD&#10;o5bRks0hyACA6+jj30IbQLjE4btj233PS35uho0wup8ABnv8nFFu7j/rYkYbj5thRPYaZLMF7up1&#10;6NMdGhp+qcZn3IFT3FJsdLFtDq4tJrWYqtIRWhOy40gwaieanTb+nnxDrm00TVPlzsww3J69Q/fq&#10;vOsZ72Gh+iJy+Ng1uUB2ho0L7OVRyGe+xm7ALd8jH5RUH6thG5to62wt3N+ccG9EE9yBOmTHW+rq&#10;U0x/G70pr6ZnTf08Lxu8TyOmbjcu5AeE/HweE9FLIWGKuR5BRwsn6u4R7eiPB84FQOg8k7NPT3xG&#10;MXMUbYbt+rYEO7Uc2+p5V52r0fobFabJw9r66ACSRUPD6MiLwWWU707iUIZCm7n+iGAQbvFBY0Jn&#10;QxkPpZzGEfBi/+QhTQ1o9GN7Ut9hJgwBoY8dQYYlccsTkYHTxTJPauyc1PTSi0kOjbB12MHZIKTf&#10;MThDDICDRlOJyKouLL/FMzdA4BgaPKJhtga627iKU4y2N8bUDWj3ld9XSNx6tebnXRZt25VC8PNh&#10;Hu6O34fdEFTHMzhXIIqMXBo6DZ7Z/LQLSpyylK9mA+of5vH0oFcpEIYY2S7OTe4Vz8xJwknbXDZI&#10;lM8UpbtspkZEYJ1EKgWHSKRWdhr2YYbSYIzsvLrDMYxBnZKSGXU4DSySS10c8cyiolrIpi4wni2U&#10;Q9Ir0xmev7MNCZ5b1sZD65z9v07OiuzkAnGHQ95oA5Rl18HTshmuTt9jDDW8pXB1/LfwY2ePMUKI&#10;wSoROc1QzHElG4pXJxgrHBpIwnrK1fn70BMZE7pmb+0tRoFAyOb33X426xu6gzBxMg7dvC6rYcbz&#10;tfj914cBaB5jS2TkNGe/zb1PM9yd+wGMCDFIyGNftIfDqWaOo3NscL4WNe39lofKFFz+/nN42tVQ&#10;Egw8d23rYAv5EqXZYWW6yiEv87hxYxQynsB5L0FacccAzm/UKoMOARZNZB3gYO7UyWjPdj8f8kxE&#10;RYCfPc65nkSGiChqAJ8agEWSxA7P/QIq75eQQZ6jnzknMhaMgND5PetTFn2drRhwZ/LpiMJmRNQd&#10;EJlb6TpOTcsjhKF0b4Th/MMQucX4W0R0ANIBSpseYusi92LXnvUmHaozOnESGudhwdEaXeRcQkan&#10;bWQQUCVZoMRrM853ZaSO43Zjlp1O/rxFzCdkJRZvic5EjS7P30wOEan5ecGRazOb6K/tyhmidokP&#10;jWh10DaNuMNhhl2wWNy1FRyds74gH4/PmMOW6LSkSDDysIHCLIDLiowG65yFRngdu4IEOA46Wv9L&#10;oft3MTry72TInZRw9Dgg16269tI0jtvvvFtbnpXL/bwNqv8WqoWTGA1KUT+t5PkjvfNZbN/0WdRH&#10;z8fFVTqRJ6erlRkcv+3ptlyXM3YKAdaK9+EY59XKmfYrIFcg6vY1xv8Oe4RjQGfkDNPAuoVMueih&#10;D9YWJtjF79abOC8H934+zMLJp994N4nxbKclWtu3QrECuJ1xpwCyGfbW2SX//ceeKJXoVSZgz976&#10;qDLjtLzpLPXANPx8mOJ5T6KTmA5woi2iJexM5vYbwMTayUX48Tjnnm7CG3tG9dQO7eznA0LBWSjd&#10;KUAHXgrRg21R9qS70Nj8vJ55O2+Azmy7wrDjNKSUNf9ksdYck8XSyLAHih3XMJSE4ok7uXu6eGRC&#10;LBTdS+gi5E8jkFXS3BwKCSJZj9uxs8B0xYDwV2pa0xSPG5BZ/47w+VN4fujwsjJd5sKPDWgBo3vo&#10;CjLXhqCAKOSraecOtA+lxCcU5ISQbUr46DtggFAEc/QW5fw7i3+uTmvl7mMItd80o3Cat7PTaAHi&#10;bnGhDrNJsuWEni1pInH7xd3Y00fRe710uJRHfoQX9r3qEtu1grnZnqkbBFqOfVG2A2iDrpd/DVoo&#10;hyLnJt+3/y+u5MR4mMeWcM+84x7ErpFxmO51Z96QaKCDgY7Ix5zgochtO+gTIafRkqkbI5QhCGjJ&#10;e474f5cn70CFichHtMf5jnAUfYynCKyNcGtM5F/ptjDMCO/zrMc7nsTQ2gJXxWISxsiF81I21BAq&#10;2xjd6eBqzxYOuVr8cjDaKOfZ8duwIhx+3owQTgw+SKaaJXpBec3DmruWbOx30Lw5fA3g1nw8kdAM&#10;ebPDxX7+dt1iMIiOc95NBjiBCWABI4Qj3mMkpaMwSrAwrPOT/CtGjBitmW2iyE+r8CWUUx+RQeQT&#10;ILKdlmL/uxPXzRLRRg99IIJt15P89zVODCSNMo2RRR1QBUcel5pg4C04Pi36GDQ76YogbBe3dGLU&#10;cfUJ5Hzt7ITorhruE+9BrsVQuHM8n6iIu+g3DlxDhvKv6xZyVeF5OuFPf/5XdGWIs8CZYHR1AMX7&#10;M0CD+zRuw/3FF3S2igHMhcf5OHbIuCLUiXin+n8AxtJ3v/BZ6bDfdkDABw6ZEY55AdAZIRNGnbYz&#10;WtA25SO9cwP5lr/L5S+mJ59fRyEXCfmIvAE/d98+44AwjDjlAc7U1YVzDOEWGXFf9hTH08VYuQs6&#10;efs5tgCPMU7XJx+xEXVk1HZOC7fySgHs+O8MoOtp5eRyJhRAsxMMp1PLDgo6RW72wDy+bcuZm2/h&#10;J3feJ/J3ov5x1UZenOvRBiTixi2/zwhAssRWLh3rGZHSA/mya9BIpoZtcm+wJHV9nL4AQSPqVkCn&#10;nOOGPoDq866N8UzzHdYkS5GAbwNQkms/e4vDcsMcoPPi+NdIXV3JS2InwgeMclcucpLaIvIDYats&#10;4HBS3OhEG+IukQ2/Z71SmunnTQ+HNg6Fa3dItGINdC4BJWfTIers4ST++bwGxNrSC5DmnbLXn0Lk&#10;CAJU5rDdvz/v0eVCbNn942UcbbX0Iuu5HZIN7q2Mfl9wnhfhjYtKDAX1QnLn691FyB6oLZwepAMV&#10;8sBINtQFFVl1thBl/rGcdqo3Gy+iKskb6MfNTo5Ub2V5JDw2neLuWEe+k7d43CxGlO9b8YCigHLh&#10;LHx/7fOgCDSGcIFHbeKdTUXsQfEluzf4jDbez/SDob6FYUfLTR+pmAOQRMv0At8j1a2LEix81kGn&#10;t6dvD86C/3at20inxGH57iuU8xlDZwgW17FNq+F1i1Bh2GdtkB7/310BdqPo+KoplbUDKk4TZdxj&#10;9Cw6W2gpo2zy24NeiGIiyuXffdcRZ+Y2nxlKbDhsWsaUlysHHaIxxzjtEdIjcObsYwGKENqiuKRj&#10;pdRXDBvCN7dzCYNQOgdtfUNB+A4d5TQf/vg5wTjjXEA4FhlnXVBk1VwhwoayZkAyxbvP4QHBjtww&#10;nF8NdDomNK9mCTvXI+7NZ6xxrp3YlZC9PwVV34NahrHbQf4Vl6SYc7aLQPZQc5G7eTakrlEAHPaM&#10;Z+ogN3POpBrTLEmMBygG5/fjcRGjwk4d54FCZG7fc78IN2eSxbiZ895wD4+gQTumFjgmKbd3sxHI&#10;7hJ5SIEM65xZnogqRaREpAoweSFy9ZmUHXPGZetIFjS5O3uwVXCjk0bR6WrlF0cPkpO2wCgsef0b&#10;CO6YP0co4WV4Et3z86YDHQ56xMAXcJSm3Zw+vyda+/4y5A5F3AlQpjWiexyOy8GbyOPBqFvktymh&#10;2wCxgWRnXeSiUgRJgk4tNPJcS+6jVTLvDMpDth8W3YiapU7Y4+DboNdZ8wrn/wmkmcZQdvn8Aned&#10;RqaPQjl3jHMD9SFbLzuMmQtRQN8rwMCk2QRUlPjMRkyhKE/yFW35zgpGV1ZLv09KDZso5ImxlmZt&#10;yTZBabwnAIBR/TK+i/MZThHXkb9e65AGG6PHprMGGCjP3QhKJ2CNx9Ri+vozRulbfCadqTl1p+Ud&#10;3DLFZqbBdmNTeQPuaowjt9NPY5i9OUZXOS/kwFqOsuyd2NYqfbzv/LQZIt+XcVJ5gR5slk7XAiBw&#10;cg5Gxq17TnrXcwBBe/XtNrJWhq0gSnZGydSzy2eMokTvFp9l/+03HAR05sF2dWtmX/leok2Qcx8b&#10;4n5zhzudNVpiL4+//pkIFpvBc5RzXyNo1DndXTudj72J6UvAAHbHltHd3PkVgQ8ONfMFnXLOoMp7&#10;ZgGMRK6d21DJEA2o89hUi/imAWMXF87UlKmdPxaPm4DPp10PgIleA1odPIx04YC9HDZWQOXsinMY&#10;Em5ubcXFfr3pgWYmFkQx9A4gSVSVvfsQCwyOZUscJBqQ69tdvqJ3DYUto/bBuppPrm1DsAfCSFNK&#10;PqQvYfeD/y1xkZ+jQptX+/L23+IatYkV7dg9IocPKEXkCBKUj16eE2sIph0WeCw7atY8YyN9FFNM&#10;S77rBYRkh4yecNWuhGfCVvmKJA8zjI8r1kDhcn70zJfzfXp3J5btObZ1ymeQJtd6w6zHZSIYFsbt&#10;ajBfvcYL2w5qymnI5To8Mm3VYnvoCFSw47nj3gCMXiV3gjKdRGPne265YAc5ctdcAEJtmsuw1SjF&#10;8N2cpIRhFr9t8zP90UHZbFuT5tcc3RJkaCFRgdTRusheRLoBPbioxh2/NUJz97/aBWRBbMzFewdb&#10;zmMNYtHT2x5nbtdiU7fK83HnjuRL5yz6cG4hTqbOm6FcPI3I2HeykH1/9gXUwP06so6BtagkPYNO&#10;fMYZmPIyXJ7yfJdHf4/5We89duwQ1al49ttba7IAaTucHEAvm2pUlOdtDyOZxug0whPy5A4AN5I5&#10;IbkQzWHs8radghxlHq1h7EWOUnGY7hgBAIacmU7T6M+U2YTnLWe+cY5Or3InGBiNXwQsfL/dIsU0&#10;IAGj6JDOolXkHs9AwhV+PsHd4jBizhlwwFlXURqfUQMWqRhQOOctjHZtfTbstrZiKlRA0gbA2M1h&#10;7/52CXjAADkN7oT15cU/AFDfovwNiaJs17M1N24Y09ig7P6Oy2dqdyfcLcAARyCv05CoxSKl9+yu&#10;BQvu1gEWyJTG21Zq0zjep91JM6LiSGvdJXriHiRmi11U3Jsp2O0Cg8kZdtEJgd92Ugn520/cqd1v&#10;F5wD36UcEBm7He/xYRQL4HF5CrLQrdxwthiXrg0j14BFZB0UbSuwtBoOmNpBY5Sdi+y0w3gOzYL0&#10;y6cYOJcImWYthxqOSGoOW1N1oOb2bfN0nsG6QQEQM+Oc1esGevTE5+jcbBEWWQs+zEBsMfixQLuf&#10;4GysTTorVIp2ag2gtNuuiiFc9lrh5kL+fVN7Fm15B0CB6Z5KmnNOcY/ou63RKaLvSEapDSMKHdZv&#10;sTsJHBaOLX8O0DvnLuxASiGTODOcqXajUuT+ARljgJV7z7/vhyGZJsrh7h+4czMXMrGaijMKM2pz&#10;Q6OpdpsKHFrLJM7QVxA9zym7gecr0HauwDRXFpBttL6wpXhaDAnAmA7DjrYhOl24+BhmyFaN96/y&#10;R1tsW2ieM3wzUkkJp+U1sd/3aUeYjLFs5L1EOd0xPCA4C1ry5j8RTrbq9svaAeFSA/nUnXqzuEro&#10;xwG77LqRw0CBhFsl0P0eYa6egxAcQOhxqYb2d2GYx1FgZMcIbZVLsf3K1ZOrQYJD0EPWYgHa3Juh&#10;4BMvmHHKkGeeVtyWdYcjGUVv5kDQCgOy5Ps9qIiCO/Xw9f1fwsmnv3KYKofLLmoxn+xUrimqEehl&#10;WMyHr3//UyhzkH/8mPOzto5ywRhL+XBs6dyNiQpADu4nth1Vmooywv66H0ThrJdOcUidkL36zM/y&#10;3kQvY1CuDkEj4RS1tQjRiy2kcpXYGeFAiCmR/aITFSU6gO5JKOW/Ebqa/sLTYwx2yzJGBkfX5OyH&#10;iWiE3a1gf790ul3QrffV4lx+vE5CibD9+XnOOyYJ10HivKvK4MRy6/4mLBGoNM/vhi2Rx8PcYaEj&#10;nIqrPg+j7bbwGSJrmKTNbjn4MhK5ZsPYiAsELFrv5c5x2rfhNdYn0oCBHEgDgwUSzmZ4b4Rwyj2W&#10;EshAztbhQnidtUFOGD7kqEnU4zIS50zaOKmf2yERDkilAurESHQxdIOKiM/QvhBrRm6CssC+mYsa&#10;QfkYvxH3m8VIPK9xmEQecv2bKivxfBvAhUov4d0e0DDHSTSRaxsXqoWb8P/+P/7XcHPFme37EeA8&#10;EAGZ+ptylzYWWG/Zc2+2RVsobWNAp+1GWIHYLBBbVBWJuWnOIq0Axd3Jth43csnwNHP/AIa0dR5q&#10;tiDyLp7dI4Z32iZCwdlItyCVyfddN7zsOR/TNMipaUJTME57y/ljkdWIVNSpcbRpwfkVB5+kfnbJ&#10;0etjF2eCMUPhlc/tth/Wq1r4+TzB8GKUkBkbDR62Y/QZ3eJ8XGUpV4xcUUZKfRzFdt0JDQxeG70c&#10;Duzfvwp7wI9O3W4rnbV7OCx0SjLmykmJ6zY4IBs6NGIR8RIZfN+Ng8SCAk5rQBscm23o1huygJTv&#10;P3Yx+nFS/glHYOrOXRibpdPSNZy2XGIYQABBXKMKAo5RGXIi4PzxNAb15nFCx7xfnbsBqK37AD8L&#10;ura7K+flcHv+C+9kHTMVtjyLW9OsU70gNy6yb+SPIgncirv+SRTm5rcWEefLdo4Nw8njgLfYMKfw&#10;rR8IUmZ8lvUMddjthwJXp4Ithkvz0gBcOHz5+9MqpC+/hWbiJjyO3OWLvcPp6rC8eyPQGfZQOzPG&#10;ock66nChBt+0dbuOrgEq/S4ZXx3sdMDNAdcGNvNpXuH8coAYolOnxXm3PffYTBwBLM9wsIBQ9K7I&#10;e6x5zjcaK1uvOsUsHvYyFhHdGxsXsKBk7r10VN1FxFfH7pGV2/807pWdSW6F17MIaWdBXKfW4+H5&#10;XdMiA8LEet5UjCsd33Px9lzLcUEIzj/dQObIu2kcux/k1LdwZGrGFsCj9/8thotPz6ND8XeCEcZw&#10;ljn0Kcht3CVU00jK/45TkJkzc/U+rBAg+3dzdhkQCktUtuiA1jhEUdsDipxDSFQkBVAudkmlVF7Z&#10;OONqRC7ZHZuulauD8HM4B7m7XYIv0VqFA+7wDp1y/j9z2Z0osHp+e6WdLt7zuXIqNUEySYxqB8Nh&#10;yK9zsdfaHvBW5RRBAfnyvRVCSpecf9+5DhGhwXg87keE0fKm2K4I4ib0dHhJCt06yiTdhcWvB75L&#10;NsGG4SBRzW6Ko+bdarZ/Ekm1ct9w8pmQAVE6g+AdWAQSpUtUd3/+KdyevkfpSzjSbkShFqOz9yiD&#10;wo9yJW4+xWeXV1xnL6FWpXgSo4ZmPhNz0cNuJdzffI1Ow4VCM5T1/voXZCUTw3ILhi9rIhOE3MUm&#10;doGNObNHnIcI1N0FnotFRSMeu2GmCLTtpg7xuOi6UvjGOdsNJr0uRo7zL6SlGzHac05kDMIiOsLA&#10;tspnyCUIkWjU3KvkXa5GNL/sFLPDapGWG4cuahU82Jnhz8R75F6kJbBALUorgAZtg7QTZsAdLJA5&#10;I1eZaoec/RDk7MKVbvEuyra7d20bln/d9JVpFofiZHN0beiuVwt7ZFQakgqOaMj5mLZQD0q3xxjc&#10;BHJpGtRdznPOAEfgM+XskrK28S0MY8fcIW31AGgSORsBycGlc7DDyIE5Ix+nSW03VWfl0nIvcsN2&#10;RP7dwqStoJKf2XFj1NapIYcgeXm9hsiV6TNTpaarpHPWmQiMGhg837UH8Cncf451I4ce7WSyVTnm&#10;2fn3OCyFITcl3EZ32sVyeJwOcGCia3T2/n3YEJX0Ncz8vJPtsglvOK/s7QmyINGi6a+LGJmZ3nEB&#10;jIXNbb+NTN2FxO1Hfi4bnogwpdOwaUAmVptGHKjSkJpqtZalzWjnpG/hnbgX6y8FjGWkt+ddytiB&#10;PnKcQK6enN/BRroUPnPvjA26gx6ZIq+lb0L51oyJ9CKnwX0oVe7d5o7k3aeYdRDxt5J2JjmIeI/T&#10;+0pkcKityn9V4p3iMCXOa1a1xmRUS6Q9dHK+RtT4ETtHdMTvVgDTD33AOjZhwtlZv5BTbIdRt6PK&#10;msV+2UWmcFi8S62CHhApGSFWeIYheiwH05s0H3pz8wXvNgIZVTEWyXgo6YvPCNh1+L7hYTB6QzyS&#10;B5i944u305iPt+fUmsC0XY0hxYDDdgWj1LzN8nFEr4d2o2xUItuvXIrwgoGzhU6kvUVgq4aUKJfh&#10;2dw2KhyQF7XlZQocnoURJzlNEZhDcxuPSPURwxMFBxSwBo2Y69qvmxi5o9jGN+6C4Hrm7DHsGEq5&#10;5H88jEPmjJC9VeIgMQYYGZXk+tQ+bal/5b7H+4KmHBTbgdQiXTPRkdORhoFLhyv4uwloZYDSTzBO&#10;L3p+hFyGQdn3dCqiRFtVLbYa5lv8epgTfoPyu4SPc5TUwrXcMxOewbyt/CIrwroEjsxpxuhMuZef&#10;IDFz/i9EYJI6yetuGkb03q2dI0ggkKFMlgdqbFMvhvxjQlq7KAzBMzgSkdG267Yn2wET4fz4N5wU&#10;jsSCInckgdrbf/wLzor7mMn8CiIilO1KjUBUIlLRYSjAtlLq0Ax7ZS60c6dvdAg6sTts3cJIYuRF&#10;dL6/qTqdzp4zlqe+XXRzmKhePiqMIg5E9Gbe3jZGOWk6dZwZCNDIxqhuiaPW8JqusbPErgg5j2pG&#10;l0Rs8lIpi3av2EKoIzV94TCSf5wjcapdBYmkbDiCPApRwoC54zlvMZ87dOGH06yyVHqfY7vYQONz&#10;3st6kUr7BMrOJg/0Jq2SoMCtTJw9ujLBGH4HteoARfL9ttxD5vnd6VpBH85BuQ2iFxw2Z2KRd8t/&#10;zzD+skw6x9FFLzoYoB6OYQFKzKWOcK4foxy7YMU9EK3Mt/A4xKghe9I4uBGvmgEx4lx0qObOD8Nq&#10;ODmNt8iXd8jfHuGwBC7V4O7dJ3TMc8pjZK0RON1eTPMznOF+2YznssGAldGxR2xCpaAuc8bIicvs&#10;Z+izQ2C13BEG2zqdrZLIHg5E6gqX57ct6BNJmp6SvsAJ2js7s9BlO6fymS/IApEb3ycRn915NdMo&#10;KeTPdC3n2UTf+si9qSGbK5QV7Y36razazrsCbJhf3wEkTLFZO5K3a9J3Raqsoz3OCyNcuwyvi3Jo&#10;cv8yENiBJYOxeXizIlU7c5DLBvJlekWSS7dqPQJEjaYtDsdhVutayHfh/DiMSmmcZjKksFvKiQ7Q&#10;WpS2o81zu2Aqf2fbdRO7gw1boEvVXOzuc8bo9uwvMUvhPowez9zBue5n/fgOAir3lE8433TyOBRw&#10;Wk76OpxqZOyuBTszJfg0a9PXrhhpTUoxcpQg0OFBnbYUIfKu4QDehu/rMoLHIXGp9sTbCuofawGz&#10;EQcyuQ+l/HHYz0dcsv3OFn+4CITLFkh3bTqFZjHQl31aDiLSslJtmkXjY57ZflZDYvk7ZDT0n5I6&#10;mZeSflnKge24FU4+/CMWEF1+0gCxqKTbxYBnw6iV7TNOxB2bInUHO2K/LIZtB1J6RPFFdYbxVr6L&#10;CXO1BV6+FA26OwZqGOQ54ZYtlOZUR+2rkDz9JTxzUH2+1za5BzxlEie45r0qdqDgnMyZSt/8MhvG&#10;TUgKiuG9swAqYPruFMEtgJZHoQJyXuBE+qCyLkjSjhHb4boYSzuk5B6JHTQY4imILkYiPJ/dNJPq&#10;NdGOve6gOzy7S6L3hG4PhIx2HUiX63pNe/pl77TFbcr7u9/Z3b1OkzZQvPlCnvAD+u2CqKRhlp5Z&#10;Q2aRUU4Y9zqIek1ZWbg3H3t//TWG2S6dN9WQxyg7kCYvj0Z1ObSry8I1yBxFsn5RBAFlEfo2hu3m&#10;6gNhezdkkkeRjiB7DwLCERtSO1xlDWDWA9k6J9FxsAVHiGOfKPRRuUXr1g9AnESPokB555MXX8KP&#10;l1XIJE5i/nWCkXJHsGmBXBrkuHIIjL8rn0ZDu8XhrvooJOclq+kNEY4tgkYJc+Td6Xdzqp6H+35L&#10;RFRGTna7rDhz6Yklipt1nbi9i0vFx4AEc/DZ+w8RfWu8ZKSUT2dgLQcHNeU7ZaNccJbLCSgNx9TJ&#10;X4fnWYN/AppQ6u36sLpUZ2p0YV7doq+dLDuMfYvI8XGNzPGMMbJEvryv1OUH3sUUEE6gcBqetj1k&#10;8Cg6U3nnu+ic+XO5fWbjfEjff0GvTJkk4sBcMXMNcgX1g8JlrXRQzEXwUg53kNNC6nOsqaxwEhvu&#10;ZdSxExC95h2qvIP98s84PM/3+wPAzIIrDlP6lxYoc4gB7gIELeLGltbY5UUkhHHLEz1pELerFjog&#10;GeRVPH+nmatpmXrl0MmATJ0fAWgJXLi7H6tBTKkYdbujeYEMuu2qjk2K8ybWT4hyB82r0CCilnzv&#10;adcITjtbC7R182U3CIUsTgzjapra1la7A40ol/1UdCQ2efg7W4EZZ94u28BhlsLUL04fsGUb63rW&#10;AiAVg3XFEvbMRURGCxPuxWX7cqRVTRcjcxbXbSCQcsXW2GFDCun7GHH0MPw6SAdlHxc1fg8wiD3a&#10;E9Vkr4/iQGIfsGJ06tyA63Gfdv0YaY5aRC8LZJd3lsbD1JxcaTEd1boJLytTQ3l00JoXdjTWtwrc&#10;YxngMQgvDwvO7ya82Tr2zcuWOUzb7xw7t6gxAKU+IGQzlPWfPxcoOcIIgrMKb4uohRa32VfSX6Ki&#10;WqGXSG45RoH5EgulFuT8bPP2XkQxMj1eh+ItRrlqnh7vNbUwnCbk78SwMA0a+f15hLB8icpv/s7h&#10;kQZCKt+JXtMLdPNXndDXPtmXhylIxeXzOCiM6QOG2TbSyg3GejOIobCpKQujh/H9G4yMQx28J0jO&#10;PJ35M+savz91ESYLlRh+EQshXh/vGpc6lFFEQi4njct6UL7HjWAu1fjjZQGiAEFgCJ8nnTBF6H4u&#10;O7wv4TUGag2CMGpynmIGglMA7YiZc2HuI7XQeXH894gs7ed3W5Fpn+etrY150JYLTEwNVXHK/OH9&#10;7EywxWuBAZJdUrK0H3vbIAt8Tir8/ns/DBBuw+MZ91bnn/aS27JYBDE7ALMCMdimm7DfH2V00M9u&#10;mjXG87CGDoNVwwjgXOegSyc25dOJOw6ah4U71czn+Hx70IzIvZS8i00CdjM5tSqxnOlEUwimMKqZ&#10;Gz4btMb7eacO8eXu3+KcvhEJgNp1BISrcbkPDsOOH8PyEvK2XbZjRCF18wZnOGtyLziHJY5DYCBR&#10;1yNGwhSUlMFlIhCLxfa6O9tQunfGBAPI3+ncLRybmjFC6Yu2MQoOtT2vK/wB+d7hhD1rnme/BGGB&#10;eMcgedtMpdSQJK6fvw3Pj/1IzlXLSqlBZIpBSB3/jYgLo857uwbwkchnw/8zb2/UYUfRy27I3Vc4&#10;uy7GE2c84dxLLh/HYAA4rnVaIni+Y4VCS7ct2Jj2bW9NhodBO7z97/8nRqNJBHsZiRwfZqXwx+MU&#10;YHKNXhnJeHdlZAKww9kp285LLHE0Vb7raUmklbFL7F1wEKrfdJYliQw41HQe0ref0bE+jicRnXAp&#10;eR2nYR2Sa/D/TRc7hWu9zjkHifJq/j2G2ntbcseCoPT1aQQxr6sZzti2UKdkpV43itNIashwHtzD&#10;P/d9zhlZxQD+eJrhTArh5utvYY3877m3H1tQ+OWn2F6tEZVwz41rTrzaCvy67uNQqiGdOos7InaA&#10;zQWgVGc1Q5+b2VtQMjKJc1ojw7aZbtvoKCAgy/s65bzinRrIavH6DJnn54mQLajfYqNMMcv66ZyI&#10;Q7JycNlYICmkHW7VgpsCHdgzlYSB3w7C3fXHMMDGyFpcNrrAEQsAHwWzAAEH06SEcch0xvtcnBzs&#10;wQbnMBhgg7jXEcbfeujV8VtAnu3r2BD03zkSQZYR5yOOu4F9WtiI0sPu3vr/lIEDEIntorffYi3y&#10;zZiDjaETgm1aZlwrcWHN2E/q8JZ50xaHOgNF97L3YYRBdxGBxZI9KGNlHi4KjamYaigWLsPIsIzD&#10;7qogvFADNGNuUjqB5wfXBhJigerk71AwpTAt8jMiag2IA2h2BViUdh+s3R8OY1jYjL3+rQqGq0Ro&#10;LPKoxpznzoo6qMPCo4yCsy7vg6INQTI6iBmXUcdoKTgVvHbMKRfSMRwzz5vE4y7GbYwuHnJZJBT+&#10;GIta5tz7ZYwkSKkKwp8QPrmX1CKuz1m5Pw9LPPMDKMZUl8ppe10h4SIKo4sU/7QrqR5Dc2suFoV6&#10;1YsgNavnEAtFXFpckl634wODshtxlkRLi1Ykp3J6dTxAgDs3KPoZSm13hzlezypDSFnCuB0TaWTC&#10;djTgOXKhkbwJCRR1hqF1JWVD40w4Lhldh2eL3Sx8R5tz6Dmrwe9oQE1ziTDraSl8bUlEcXE0blHq&#10;ih75HbePqTjmSh3Ms2vqeT8OHQzv2r5mFNmfc47BoRSnI+0Dd0CwQ+jd5o/92o8x1+9AksXVHAgU&#10;FImC/s9U02QAysHZy9b6Amru1ThXnJL8K+6h9Z86wNuzt7wzkQ2Gx/72MfJjm2jy6n10/GucqLWg&#10;GpFYBwN+JU0ACKtDSKx8ep8q46HdEIeNkXnGuHRAz9ZZ7LIyRbaVDn3qVPwNTr3CuWBEkQHTG5KR&#10;ub92v3IVp4hZ9le7Mcox9VbgDKQjkfDNrp7ndRedAU2jBxLUNUvcX12na1PFTVRQBwMt5Bnl/rDl&#10;kfureM9E0xbxYmNCnX/m7sO+V4nEhVKU2LyhXsutdHP+iWdJgo5vY/umqTB3HJsuszPsEUenLEkz&#10;YHrVXdFx8p5IosO9GIFL+74BuV+f/BLtQptIY4CsSEj4nYjg7ujvPA+GqgzgSHyL+uYu5K2NCgCe&#10;WDxHvlx0It+Q6Qj344rIzUubcjE14RrIJz7PFPJ6kjvUU9KnfBfPhI7LAVROY6+wR/JPmb4tcBam&#10;dG1DzeGEBU/WFU0Xjvh7c+jKSOwuQkYWvNPKVAyGXrm2KK1TkBYklzpGjx04xUDjmCyGq9OF1NeY&#10;CpNCpXAv1QMROnduTcuOsEOa9y6CSwFkJYueIW+FlEXgJvcw4BlaoYijW3K+1iWSRNZSRcyIemZE&#10;GDqhCmAwcmER4csEa7pO2gx/zuhAWnSX5hfv0E2e2ahFWxujSXTNtvQ9NjF99jl8J1p4XCF7swLP&#10;e4HcoztxgO4GJ34Su5/eRO7rikZIb3uPIspCyYdhlH2wCZdsTrWddasSnm7W5gWd9gMdYxynLUKN&#10;WT/U+N0f+1GooUwWgzZ4z1dQoP3BCxRbY2yBZIZiiTydUOs0HBMnqgC9D4gY7MyxF9cN+vKKO1gh&#10;f8oIgTVKqIK01yB5t0HJyKd3tc3OHGSJ8POPnzOMC+Ehxt8/5hFrHOqgXT2gE8LTTV9yJyODNgLn&#10;hKOIUAqK89gxYeeIhR5RrtvCXHEZpy1xACKJVvISJzIltDrB0WGwED6XZsTOJAxNAyTVKxHpIEgt&#10;vid39ZHvzmNkLzmrw3rCpqkxhN0tZwfedYnPuLyxuXm7WpLxuyVsUnGknB3z/3/sFxgMyZ9yIMYK&#10;qFbD38aQdLgT28l6sSvAglLsQMIAu3BfNNNEGVU2ybBeds3QKLuHAbSFs7F33rys7zjkPNyB3EHQ&#10;lt0UZwN6Bs06ddipyPMEauJdYwQjkR1OwKnEHc9o+k5yNXvynZS2Q6NPVPT+r/8e39N8qdwsonMH&#10;Uaw1LbuV4K7TFuBiUMmHwg1GknOwrfCBPxLxPfL/hxiPAY7M2YUlZzGqX/P35bA3uiJCVPnt5rDR&#10;4GlDBAAyknL5MCDI34N+XBTSlUb6uRY6PamXQafz5iH05t1d1qMsGLX0QfjSB2wHPAvv5s6D/zmb&#10;4IRxhzN2OZH0GU2ARRed0cDd3/Beds8hWxoYp8a3OGeL3dZH/L0572EUNOP9vHPrCh0ilL61MAxx&#10;Pedu7BZ/AGK3R9w/P9MuBSnJZaQ0HRc7PfKX4fuW7+J3npdZ7uE6lG7ehT2gwEl4O3rmyJiFW2Vi&#10;D5BYdGphWM0RJTcxblecKUalIsX2Fe8MEk9dhSYy+jRsxHs1GrOd0eJ8F/2JnF88v2et/G44e88o&#10;A7r/+TjC6X8DQNpAAqgAqdozbx+/6wlthnApkbUlo1SHG21jdE+AUZhgYrWqhgzGrIThdMZlPvZ3&#10;nU3AqYHeH9z4V+c5Qep97EZF8MT9PS9wXqDgOmBjO5LLqRRq/Mznd3/mvYmil/XQBu0fcuTZ6Dyl&#10;aBE02KMv4JGLqtc0a8Fz8wzOadjqamp8CtCtFY+xL844FeJQpqk7/74nFTR3f3v6NQJXU0VGrjkc&#10;r91vPYDeAuA8Qf7Gpsc4T2s+hcwpd4HzmkrjLqeRjMKX0U46j+Cg3Ar50N65PdG/XxEhSn0jk6oN&#10;KfIYmZZ0c6Pb59ykZpq7cG+3IPeNvfWelyPXsCJ7yGGdqFaGZc/iTbd1hcKiGBjwxNknHjYVUanr&#10;CTeE4HcgpUdD35ZbdPCKXGwNb2KI/hA7fUAv/Hvu7gPC2OUSrmJ+X5rcLQpup4W0ul0EQP5y2w6d&#10;0FNZ3O3qdn4/0xyilWx5dsYc/GoKsseoXZ/8GqMTOXBSN194JhdcSKkqQsH79Q8tUSJh8+dTDI6p&#10;mQ1OS6KpRvlg8Ox5n/MzOcI3J0w9XBfMSy07bOvJRd68Y06qgWoM5U2H7BZZhOFzyKS+8d31yB8u&#10;1fMM5XKb1wMHXLs7Dq8oVz13Atqz6GQaJYUhq+AU+DwMtobfEfunzYG0SdRTBRGKTFSCwi2ImOez&#10;tU5nYEuhP+difXvELbjF7gs7SOJ/t4J8Q7admavWuJteswvlwHuOsyUc9+ctpN1dfg1lkERTpW+D&#10;KP8z4rMg6lkaNjspbTrP1MH12a/R6MiZfn+JUcEAxr27GH9RkCsdLax1KoSmoDDbP79jeI1izNl3&#10;kQmX59ie2ALVbIlwpoS2Qwz69yl3SKRSAzl/X3ZivlXkLcpxicU0hsWDkLk9Ca8ydILkqpzn7/tu&#10;5OnvZr+hOCd8J8hbckLOoiEBIQDBDhoRrvtmdfB9nO18YD6+Huqg0zyGpavjNCVYugJtEf3dfYkG&#10;xjSdCMt+e7vUdI570L9pxyqo2/qWW8icZnUTmENwOsNInS3CFUwg778DhKSYkDPeQrLo6/fnXjwz&#10;eXvko5fLyvSnA4pP6zKKeRWecWYDDIybnlxnuuJ5TI3kk3IeOd1NdNDA6YD0PBt5Z+IzgOzWE50T&#10;ssgdT0xzIj+RVgWHrJGz5iWY2GBQ16Bep/AFcdYV5i0iXCIGyR/N+7sDI+bIeUaBSwudlmbYHQ/O&#10;lUxxILLE2jCSwcnZoTPFGI2bVxi8G2TigGJ1qqYcbWsdmJfne23XlS3ThT/FBFE/BtMOqe2MaKJC&#10;VATKttjsZjP73SU0c1uXRWVXn+YBXkaHpitL3Pd+0T6cmY6sJhsxUQPf45J75V7mT6kSBI7dHM69&#10;6VnkiBCkcuA8Jg5eWQsUoN5zx5zD0lrJKZHTO6KABM9oE0CKZ5Dplu/q8R7KNXbqPv05pvukCDkM&#10;9mHrtE0Y6y3fuQHgfJ92cYhEFUlAx/VReMLZrW1dvzsKfyyRacC36SvbZX0m52lMhT2vhiGfuAZk&#10;VTl7HfENcpWM6URrWi5zks/Kvb9SWvzx2uUzMjhcnVwqvKpP6JL2ZNapAiAGgBMHG+2gTMfo+80E&#10;QRf17fr2VIOuQQoudmgTynSyPBQCbotl3BKEQbEYZ75aDhBpjW3FuiPMfnSdoO1xenge1h7VevIo&#10;KtMWpZGwzNCujTdsYTgamQQCK9/LGZdVim2MbjXaEpaoeI+iHryanQDSL9jV4zZ+Q84CzmY3zYUf&#10;D/KWg/Z5ZtunDAdFlU7hyuVj3rCOEMzM0xomYuRF/A+rfmwpW+EFJbMyd+fgk7li+d9FVE7cGoIq&#10;LKX0UTT6TvJJs/CIMXQ/7grD3saRWMWvZ++4FJHDJQID4sJ4Sm3roFordRN7310hZ5532EAAfL8h&#10;71Ym2sDxPIDkRXX9hnzlRwgiBrp9h8C7uKMbnrammNIgcJW9GbuxehXbFjPRAOxmpah0VVBXK3Mb&#10;hkQYsnMaorqNy8EvCdSMuGQdPP/wG46yEx2dhdEnIiJTFl2QSBZnN9PYV11U4dDTdUxrRaMI4vI9&#10;dUZGioeQ10IzzoD3qyDI5sYnKgFIbQK6Sxy9RQEtbB5+VoU69C4fUhLdBoqKQ/qxwdlx9mOE19TZ&#10;RGQ3ryBXBZ7pNEQGUd4xffs1phFE/ub5C5ljAANokXd1b3QGg1GtEIJjtNog7akKYBoGx7PEKav8&#10;9vLrdKwJiXpFbEYLpqsecdLJ8/fh52YYdmsMD3c8QykfULga9z+ODsDdr8hXzvZGgIOGF+MyxYho&#10;ABcupDFtmT7GYIAwUW5pU4yK3A1r4c52whxyuJ5mwh/fx6HHedrCl+f53c5V49xbGLUODmTMuZl+&#10;NX+7xHjYMu2gYRx+s/WP9zAFKkFhHaf+sJMWxGjskjMAzfKu7sDQKRZwRPb+S3fiPclAabeJTkeD&#10;Xsx8xgnZjsozo7enX/7Ke5xGpzXiHFwOY/eJ8y1LQKAFfA3UM4bNFuwHdKmNTk24K3cAZ67f8l2A&#10;PX7fAqjFe4vN358nyJG7DixaF7lrz5e7HJYAal+IzIpRR58Wh1SZXV/LDRGIRn7VIDoAKBmB4+y2&#10;iw42wb0RyA9Idw0gc6WioM2o5f4O4MczuAdhs7AwnSHCc7IcYILRNd1llOOSejed2QwzjDWTw0Yw&#10;26OdVJfuxY4fZ3cED+XEt/CEbXJmxE7FNlGucroBsElh4bKlMXoQu7qwPc4I5BMX0flbE13PJMwj&#10;8hnVkalL9JToZdqOKdrs3dd4b49TW4jdrugEcCtGhaZHVz3siCl2wMFqxDtPiRI4G4cbnRmaDG2i&#10;KOFIOtwvoJpIzAxH7h7Z5flsOHhjEaeSusSDovCgrCGexTy4y4VFdkcfCKFQfg/HopBTpYmzrxhD&#10;29YM20DCRZwHimWYYf50WCtxSHinIujSIgbGbT1sYXCkcDjDqydAYs4H8DIac5R8RHgpm91Q1FYl&#10;bAXduHzh9Xkcwy1TGttFAa/8K15OZ1AM30FactEXQBLm4+X2t3BmD7QVeA9KrpwNKP2JgxAtykHj&#10;2LmFzQGh0nah4ceIo3hjvGTPMBeHZM71aQ1aQ+DND0s/4Cb9Je/TuL8EWR4G6EwdGckY3rpkxQGO&#10;zA1CTOhm/7qrJm1R1NGt5Jwxupo2wt3ZMY7AyV4MSM2WPpkvr2MNZI6jHfGZevyHWTV0QKzWGKpZ&#10;u5uS8RxatTMU9QPRlN0qKAgGTrIsJ6Iz1lEQjMXAgnYBo3jPGV5h5Ic840mMinQGc9Bp5Gsf8O5d&#10;DJbFOt7Vfb3+099rYZTsEnLSUroKkb3EUnan7BbVGGJ63lenb8M/XxcRWdrKq+IMQVN1lMbx+zEy&#10;1eNZbEU0faXiu3PWlFFs48WYNzVcOIEHUwSE5C8PyF0FJORGJBsTOM89zlvKj3Yty3O75AYDhLM3&#10;H+8Q2cwaBt8pq+1hqIhoDwPvxLYORRK4Ls7m/uodZ01UhwxX8nexX7qYPonKEWmSUfLvfNeonwr7&#10;DUhbIw56t/De5znckdBDZiQRlNffoSvTbTp+o7YxxtY/1kJM4Ul78gKytIhqjlmEqnMQmS2QXeso&#10;A5yZS8lNj0z4rAn6lkp8jMXRZuqaiCXLfYjorTUlOSPeFb18BEXenrznO0SZl3xWPdQql7zPMbqH&#10;HHDGon/fYUgEOOqav09ytteg6qNoZOc8Rwm5HqNXzrBogEy1uIS8Dghx0C15+x5DyVmliIbQAyf9&#10;7dazvuXAZ0zrYDeSN+c4ZbMKRFCmXkqHrq0GP2ukateOKROL4S2cZSV7FAeZdptecFgwRgkYYofK&#10;NN46PbMTF6ef4wrHPfLe4btlz5RavMtZSV9vC+YCsLpDT91zbRt0T8oPAMWQ86qpg0RxonNbn01V&#10;RXqK0h1Gtkf0T4Sdx0HhDOzYaRJtmb2o5I2I0HGc7Qqnn7x5h+NFN7BXfUCsMuIKziaOVZJF02Y1&#10;jPXDsoiduAq//f1fY5F6xX05D9MqOhTqvuIEthY7y7tmrj6GGQ7CYv+4g13FQTulbyZhv+ph/M+J&#10;oOxousOg96OdKBTOAdem9biTHNEyP1e4PEFOksguESdgZjURbFnDBFTxRydv/aSJnTU196bFQf3t&#10;T/+K8vBFKJS5wNgClcdQ4pH2oxYfPIwoV071NajRZS4W8DpeKohUxbJfWmNg65QFTV9AYzjiYt1Y&#10;VZbsjJeZVAj9k4RuU0I9vLPGxd75IQbDiMJwRlZKK+G2If58nGJMDgZKeoVWFnSLkj8uBwi1ob7p&#10;IJQCJGANQBZEOTi+rzks0LATo3bIiPwc6nJQwh5qow65jeymMZ1leDusS5IksV0b5bgPLzg+h6wm&#10;oyzviQfnHQwhW0RGaZzgFmPWBOHMRhlQAOgO9LdAGIrpTwiBxkfmUFACoV7u5gOK7wCQNReEgygi&#10;hUJt113OoobRkC6bsL/fRUHMqRJ1EG6bUpHfpccfJ30f5qDSqcvL7S0uxtTNEq8el6lzDvV7wnZQ&#10;qtOYjeZlqONc1jgRqQ7aOZALd7rqtUI9Y36TaKGC06pf4yA+R+ekcbHlzlZTGwQUOIVfw2dLbs4h&#10;EhSyi4O0Za+DsGnoNGC2xgoAsjffwh/PoxidmeddDJMold0dZzg6lAU5Md0S23wxvOb2fzxNI3pa&#10;CAZQUvmj9pMeCquAI092awAgLM49EW3K5FpKXMYzE71bdJNBMhbR+hhTOzR8TgTdHRcD3t9F480s&#10;KAsH0Mqe4agPPfV90JsgQ5Zal3rbFmgqxe4ZuWhMsxn9KfcSCC5wOBZR3cdrsffu7NeQvf+C47Fu&#10;UgEQnfNMRKa2cCLDcckPehbzw5yZ+65l4jRXHOmPcYCPKLKpOR3fPYjZHvMRBqKDzMZCJnc9jc4Z&#10;sIAhN/IymohNE7ynkao1NPvTLRpPADdt7kjOrFZMtXVxnKbsbOsEoAE2RPjWZOyGs04VB9C4v/QF&#10;8ouDFby4Qc+z9jzterEDxbSXMwfyNKljRjMuhGrzPrZgu1+5VTpF7wRjvCfvvJ/1wtGnv8W6SuTq&#10;qrrNy/QZd4icNIvHABmceOxA4334GSk2ZBl42g8wWiBrIgV1wTmBCg7q8/s/Ib8AlXIqTp4/LYiA&#10;kf2H9Rhjj/7h+Owyq2cBVTi1UlLaiUJ4eRzxHslQvDki6pCtNhNyFx9iJsQ/dcDpdtFCPx2gwx7x&#10;Oy7E2syIvohG3ce9rBBBAtCmvhtgT5YDowBZX7UfNlPYBisAuPz2V97RuwcQFHAAfLdRhA0ac35O&#10;e/uC3Oeu34VHbKIdYNZKs3efD92GOEEdvvuj6wAh5cZUninfh0U7ZiiMQt0dUCC6GCMXDqI9omNJ&#10;/mlK9MmicsOIgMgj8ZX/f8K7NMMbN3qVsyp3Iip3twHC6yd5+bdRSJykLBHuWuARNcmON3CBCAe6&#10;EnXzoX2MRUz9zF2GjXCg7A54RcpZkMiWi3NS0W4IWx7ty7WALN2uyNCw1Oijh3KvQUHy32sEG3jm&#10;Ngi0DWp5BRm67rHBxdqeKT2yXQuSkjVAMaKGHUIeu3YQUHOG91cfCItqsejsDIKLq2eEhxZZ56AC&#10;yapajdvw+1MnGuDLr79yiEQVGAVTOm07GkB3PzdEMKAqV8BJJLVy6pcIYwQaL2DE5yiuo+Ox/ZU/&#10;ceNTnUvE0z6NOhgqIgyLopyZyi95mRX9B5S+gfLFgR2EIxb5MB46CrctOdyyI3Jy8YiTwzrc65N/&#10;xMLrCAerN5dGWf4mmQVng7tw9/XPvKPpmZPY124HQSNzRAQBOgOllRNfiLLuYzjpPIRdN+avTYPF&#10;ISmepY5SOsDmFiJpajco78d3/wgyMEpvHYnYMJRS6Lr/oE9Y7HBQrwVK7VyDiBzAy8UOkOL9ez7z&#10;ijs3PVLHINRiAS8W/yJhHojqwvA4GRfMuNnIKEzwoCN3eOr3xw4I9x1GsYBRFfkhT4T43usP5DJ1&#10;85nP5v4nOCUctOhdJ7SeYkSRYbsxzr69DdLhRq4fkOHHv/1fyOJJ+I/HAYYAOSEKqpjOKVe5J5Hs&#10;efjxvRvaDWc7MKJ8jpGSzQg6LncFzzF2cmDJ2ZPDmNh+HIfAujidwrcYkTm97va8+biB8cPAtO75&#10;nQaI75TnsGiNg+kVkRmNw3XY9jjPGI3a9mfDxX24w1E9inorh0K4Dt2e+B84QiPnCMJijh+gouPG&#10;iJfQkeftFOcmm2QV3f7E89gjfgAaYyfaAWpuwpJ2Q14iHZ6Mrz8flzwnwIo7lmzPYuzEOpwOmnt1&#10;JsBZE5mBrfeZr0/HdEUKPdBA8/9BnqaK7U4znSeASyeOwh+/79Gji+AiFo2a8mQ+fyc1CGfjUJ1z&#10;HZ65aWPbNM23z+pEwei0xXbnTTLpL5GjyNSXeW4jjzY/Z5t6i8+xJmFm4Wld4/mwUThina3T80ts&#10;XurimPe2+SEXvj8PonOURM5B0ob99DpconCdfpHvWk8r0caNQc0WY7ucWRPbYGQhB9kYfXHWwcyC&#10;A5Jy/jv7oxz2+P5q5pR3xEkWTdHehWryCwDHtI5ZEs+H6A/5ckbI9t6mA2TYIdmMBbdTQLEsrBFg&#10;I/82ChhZW4xfEJFbQ4lzPMMGjqKNM8SRYEut87l5rEpkbiOG9da7y9+CE9s2Vry5OHsH+iEMxPs7&#10;5m7bmpOv8lMYirtlyByUFAqiekmK2jgFR61F1j2+QKZDW6QM4SdthDNFeEhIWSmlglw1CqbdRStC&#10;aFcLPhGWWl9w16XpoUgLgdKuMZCmWFYIqsNjQw7FTUNL++UJYwy5Wxh6J96G/jyC7kta9DD9UhL1&#10;YrTtMTdVYnU/eU1oZftk+xLllk6XZ8EpyUJpwVRkNWpotO1nv43TvGu8+5B3USB7LbwtHtgzalaO&#10;EPTfwphQ3B5bF2SbCnDxSAGUJfrVOB76ys3XlkFeo2iozCs7sSpq22IUHMiydiGycWrYFJMFnYdl&#10;I2xAf63SN4xGJZRBzaLUR5yDxsYulz6X+LQ4hMYWZH/uJ3wvCoBwzCbNGOLa4tdD0F04PuGcHT5a&#10;gU67CM2sxpnaBQKKc1Ob7Z01FLdqERu0I4JzcUq1cBwuT/4MghAQfEDopLa+BeG45N92XkJw++sx&#10;KC4C+r4c4xTtsCiHCf8cgQ4fkCPzkIc/BQzPfQQHdh3pDGqFRNjiPCx49rg3ne60XgzfN1OiMRSJ&#10;+125gQ4QoWI4kVtK2ZPvAnu7fHAuoLMphj3Du+wwHqa15AXqq1SchVzzMo9uACAuYLHGYJeXA24W&#10;umUEtS/d9Yd2zcw5lx8rc8d8L2cemxowji7wljTMZ25ikOSZUcFGACKLnGPQY5tztnBYzX0FFXKe&#10;Fo5BiOrWHoTrMN0jzm+GMywSwTz5HhiLkcVG7tPw3chWbih1zuVKvZbO+YL3R9Z5h5iKACVLAGen&#10;Wx1dmFms5gzks3fY8mV3oNBQpp72Tc63hbPFUPJ8ptw8R9eZaoRNnVkEVeft1DLnbZrSesIGhGnr&#10;Yg/j2Af5Cp6ca6hkjCD4PAzQ+fE7jKycXdlw/u3P0XlbGDY9Jfmcxt8aWynr8hSXGZVAvIAgfs7p&#10;cumrH5fD6HykQo+b5QBybvIS7ZZtA7Vl1d59jLJdcOmrT9EgyrMvhYWpJaM321CrAJtH9MhIJ3Jw&#10;YazryL0t4YXb4+C2Qet9fYygHXQOuDltbotzD90SxBnhvNj2yVlUswkir1vAzFkoWCDHlknYqIM3&#10;bbc2VVwvA1I+cW/dWKB3s53T66Zx4j5iC83lm1C4xB5hI9YY7Q7gLM7WACbveR/5t7Sxps5tkTe9&#10;ZU20W8RWcs7OLcSFR4ATi8VVbGEb2+l2Qbuw7GB7xs4ImF2WdNhRLjuDDvIyFpPr6UveOxPcMmhE&#10;92bTx1PxQeZSXTSw6FpMwvhiUCxi2eI2ayKEWYTBvGXSKdYML291WSIle2grQc4dW+QM90RAy5FI&#10;Jxerznq17YRwEqegx7d7xoP9TmjnCLhdRC5/ruWP8Np2gaQI1+WK8WFBQyCo7w+zODiksGwRngoh&#10;zPdJI/b1mofz86Kyo7Azc9Qo1BKhe54PQ/FOtk8Ol3DaFJf9sqO2rW3HXLzFuCuU8QhHp9JzyFzC&#10;w8DeZ4w6ynmgSfa/j3ivSlzG7HDWRn4bIgh5Xfy+Rw5VBkbz8S4NqSKgfYQze3cWL8kFz0Yti6FG&#10;jbCe8zDKsePCdIstuU5VSz0gArPQZGutLWoWXP176xfbBWEtqMDuoieMiSkGU3CmXBQCBVRiMIuy&#10;B2I/hAMkYcvYxZc/h4qTsJ47QiwnfTF9zjO7LCSDoFvw4jNQvCzCau5Q+RCdLjHsW4RoicwYYWVR&#10;CPvk7xF8J14fVgN+XiRSDlnOTuco/cOcKG8zavG5Th1j/EGQIk5pK6YD0wY3GPGr8ONpGKp3xxFR&#10;GZXMkR/bUJ03cWGNffg2JbzuJqBSIpjYq50LcgBZN9ryfE5MS31hqkNjVkF+PbtR0zkJke7BGLUr&#10;Z6GBXIoGO7kEUdpFyF58Bnxg5HGqyvWgdqglFfgMaUj23L098OqKDQqmNyxGt4oYi8U0IvoxxqNd&#10;wYC7PH+IXJh2tHWvl0DZjSDkm6khC0SuIn6U07TiEF2SLMzBPvvPDduN4I7e/5l7wdDjFNLX59yb&#10;U7SXROXoIe9Syn4lOu6EBoBF8kJZY03jlZJ2d93xfcrhKTrMd2PERdEqfz0aJo1sEhnq8hx1vptI&#10;4R4DBQARBJY5hy/v/j22YV8e/cJ3F+PEcheHZyqzX8YxiCRNb/GdW2RtiJN4nrfCbtrkrE0x8R1E&#10;EbINqxcCo6dpC7BXjp100sxssDNG8rtpHnT6IXZsbRf9MF80iZoOO6/VS+lkXJji/dkdJUGhkV9M&#10;Hy2LgMuPyKlRFbpkZIbevu6GMYqyeGq0YIF3Ms6EQu6YczaFiR3AduzRxzwgx+HT2HWILXHw082I&#10;MgDIauDcyIRoZYBu6JiUM39uSBRm5Drl55zfMLpv87kOellrERA0q2cxVTxF5l0hmcZAO+8yBIAo&#10;B8+rJlFEOmSI1KachwOxdgPZrjowRQlY0eHYemwziYOr1mO8s1jHmbri9CK8PvQjVYYzAuUcMkBU&#10;tCUCHANQpPQ23WQrbf7O4bBqeNPHo+7GvbigeW3unR9w2YZtm+aU7TW9Ov+V0OkwTu9CF+kGnkcg&#10;dxDCAuPvtiz5Rp4JPQyJVNx5OxEGXJxop52VTAvDjMGM3hBE50tYpJV7IyLxIWFV/SYiGguoCoqI&#10;LwoPDsFi8YKfcamxRur+/GN4WTk6zueZz8dzmzd2KEaWwQVCK8GYKSk95gMOxWd0mbZ/JKvTGEs6&#10;J4Jv5H0OBapE5MJBbu1cMgXyGeHD++LBC6ljkE0Tw8NhopA7Li2bOMZAo7QYjNWgEhoIslz/20UZ&#10;hIUCEH1MMfhGKe40tl1VlC2Vr4tCLD7fX7p1CIMNetNRxc1PCJqkVRZrJhhOvb994xJYmfszp+jv&#10;OvcwQGBroPcJTtQz1KDuUIjTL39HSAk/EXo7i1zx16paoPvC2RKC830aDPOW1lly918QLBATDtH2&#10;XDukRBJdjGkVgR7iOAUJ1hvcA5y9PkF5QHQgmhH3UAMVmjPOEe5OuKs9Z266UHKwOFDI+/vcRnAW&#10;dx3W6mA4Rh3f/TqmDJo4uDbPtrfHf3KgIk+e43DlD+JZXbBjIVlq8osvH/h5EPWsjbM85fNQGJyc&#10;vCm+t5zzttqK5C3ql51IxmhLBKZiahhMAbhjuJBwfuM6NDNnRHqg27Hb1O5wds2YNljgACQp69Sv&#10;OcNbFP0ep01kMOkhm194P1Ah6Mw1oJMh75UGtRsxdS4jGreGEnvQO0RYyJkLvp835uXPQH4F5Pk9&#10;zp+z4O7k1JIryvkLAUed++hXLzHeRCvWyIjWr6/eATKuiASdysfp8Ewv2364PX+LAcLY8s5DUOO+&#10;3w7TGgCBqE+Of+tGOq0NsrpCplppUXUOpHnPmVn45Vy4G8/HVGCGd7NV2k1ypTvAIEbw9utfwhad&#10;lCxRRxsL4sjrzeWvYTyw7dbmgBbPlETvejiy0/CwQacxXg7YbWOtJRFcgDPkPR2oMuVl8dyCslGS&#10;tbmndTX886GLHJrLxy4Q3dn2ampKmvcpdsjuqxUR8n5WjRGa5HpGEE5UH4a0rHOBqokC4u4Ovr9T&#10;+BYB5suqG5s4NgDGHbZpzNnHYTH0VcPe5p3dhJa8fhu+v3aCJGzu0bC12zZNKbmNkp+4xwr20ayF&#10;0ZfpOrumZPvVke/nfYAhuo68lJExnZkgqxsbKuzasa4KCMBou39CXXCOxKaMHfdk95epRNdJlu3h&#10;5zMdxHVBknxKWYDpjveywUWnuqhivzH+gm9TRTZjyDT66a//Gmt68n2ZcrIO98bpNRc8mOMzX1cl&#10;fL74/Cde9Dp0ELDk9deQz2D45pX4z++87ARHYE7KSVe9m8XRGcZljqHsc+DtQiq4a1UllF+7lCCE&#10;4dAcnKijYKJcx8U1LPYyW5CxX9mFIxp9laMDqrDA6UCG0Yhj1dJF+3PFFKE6aMr/N+Ll8iDyzdqF&#10;7KIyizSGtTehjGeUUlpDGmknMNQupdGAahSMEDScdYujqcvglKIDY4+9OqiLkB+ELr2AdYty9jg6&#10;AFG3REp7oo+vH/5HeNq6g4CIAoWRNOrRwiGKbh3C/PnR+7+G7yDYql6ay5Qew4Lzhkt/Wo8RkttY&#10;q3DSV5IwWwmLN1/j5Q0RkM0II+9kM2hNLhBRh+2L5RKhsQamwaWDok1zSYBmm5kppy6Osl7mrPm8&#10;8j3GkeezI0r+GsnXPGdDQUNbF0eIlhaDJs98HguadieJQOymkE+9i6F/xvhoJMoYS2szD0R1Ivx+&#10;OxVmGOsdCquS2nWQuvwNY5tAiCWwAxHOCyiuS8VRVARYJ2I74c/9HFRVxuEOolCPO7cYuVI0Au5V&#10;daGK8mIXikyatta9bkcY6xwOB8PeKMc0w3IsZ5JEX03kCfDAu9ojLkoXddthJmtpLQ3qxkCVbk9B&#10;rjiU66Nwd/Ml1IjcrLsIStYosIOGpTRRyXYWlXGC8bA29mM6immjOrL3tGpxXu8jKnW0X/mS7kM6&#10;ZtMvPRTWNKHGy+eSm98Ixt3GGgo727pV25WNjOVEwlhMNQBX3IdLO2r8P1sM5TdKATJ0MHmeqR9b&#10;XTXUtpba/tkzesBZpi3Ec78P6wEOyWItEbqRVs+o7opnv8UIclczomcMp9FCXBOKw3NG5+b0t5gy&#10;0AGkrz/h8G4x4EdEFEeAltvoHJ+WOBURNrpkCijSpVTt6xdMOehn88V/pn5iAb0WU6QNwJ65evPU&#10;NpW499eUjk0Hbq9r8nk99Ns6yppo9gGZ+o8f69DutACiOC5AZNoFLR2cw6IXKnYtNayzNGOU5CxI&#10;m7u27dYaRA8HZWtz3V3QZiFwGsqtNTs74Hq8bxFw6h7elcAAo11OgeQ55xZRlntHrNHlefcm72nr&#10;snTQ6qFt3RbiXTda4bMdCJOKZdDCcQPS3EGi45SxuNcEePJcpgQlkmsBKMbocN8mlc4VEbhzHuch&#10;gaNxLsfPHbYOC96dxB/jnPOJkyDluy3NuSv0TwCFzR4Z5RuVFN0/cImtOo6ZF9OJQ97P/SiSCFq3&#10;siars5Sk0zmB37Hlb/Q4leI5h1iME2a2Jpoi0RPLw24dwN7fHIZjDfKwE8O8l3t7VbpII0GoPG5W&#10;8TKdmC+TEsJw1gercHiG5facDnkwx7Qdo9fzWVCTQ0PWSxc8KFCGjKaZHBCZcimrAUqN0bCXXf57&#10;kY6h/8XR3/CA1fC4raOoJzHPFx0Lhn4/dQ4ApTes5nssKk0Iwaco5hjDZ153WAOFDRqRLKnKzzWK&#10;9yF3eRzR/cXRP/DiFqVSoegGM75Tgi/bJ+VJyae4AJxSBWfpe8lqarrBVsmb07+iiOacPx7e2aIl&#10;3tbeZx1NLYdjm404W84CA3hoIzVERtFR5O/rId/pZYPCQC6mamqZW5QHZAZC6davQEy8K5crT4tO&#10;82nbwRCmYteG/fkNIp6dabIsz1TPY8CNkhB4ztmQX4erw9O4iAb9kzj7gOGRWsO8urlZd9ZiMDgr&#10;CbAq/He77s7kQ6ptimG3Bz3SLCM3kodZDG5qaHHu1gAecKjS8C74p0XLBUosK6FdDg5V+d/ObkiG&#10;Z9rKkNT9tU6c22LsIKIdZh0U+zWyq+IQcbz5uxOizW7sXLN2IwfPelribng3ninSP+uQ+fcF91bC&#10;CLwg7KJAIylbJhc6Lgx7E5S2ntrxIQUJd1CwXdCc72WMrkZ95G9dIyLDIC0OeXZpL5w2Lqad0TC1&#10;9DU6mAoRg45AJKpzM0ffIwQv8NlrkOmSd1M+pV+QoO5xwTPxO+2SMxMAmyRhPs6zyr26nF6enPyd&#10;XFJNjPBN7HB60ZEAOOJAJo7elKPO2mEz6VGepoCW7GfAAMaV+zRv/frYC1scsD3sRrouWJLEccnP&#10;CBTiknWcZR39ayAfLmiSLdYI0wjc2oBFWTu67OhzM5l1LmtOosgld+gwnLbDTV1uxbNbyM6pJZHc&#10;CqTqLmjbyBNEOqYbjQb76OB+2udc29yLswxNjNOYzylFYPjytAuVaiVs1wuepRCSl++Q4xw6DHrG&#10;6D5z9tXMgQSviWGX40m2S0GgjlfgaPeVzrLOs0qLrPGz6DxqVTjLCU4OsMU7PO+kbj+ONYjM3Vds&#10;kMNv12HXx1Hi1Or895LzWPC7rj61ZrJB741Ujfo2zgZh22xuqGeT4bvAgd+zPtWqnsb9w9ZdKqk7&#10;njURwYnrTRsuXwIU5G+/YeeGyGsDGbznfZ0rukBfsMfdZGy9beV5/lY9DPh9V0q6qc+0cxNZMlsj&#10;vUOX9/xO1FUB5D5w7oXkJ77XugaACfsR920DItfooKnuN6UciAeUbLGiwS/NQe0WSRxRlyPHliJb&#10;vdxipTBrpNp4HjfOyy8/4VDMn0srW42pEbs/uCQeOp/4jHBi/Nq2b4KGRCkcgpwlDipJrCbNgrSu&#10;JQTdadkRCr/opkL+/iOCZ0H3QA+s4jq5uBvZoklY5kJyGQ+JBETndmlYoBtUDr33tvpJObAAReQs&#10;YllE4vAbCTx4HeUoZcMrIafToEuUIHsp1z2Xg0KZf54RyTzgFCUasyBlKGY3gYNpDxghyZQs1mzG&#10;IJcs4TNoegbSyd0fhad9B2NqWkra3Ps4SLTCiTVxQHYvieBsJZ0gMA8Y5jkKKOeHjizy64AO7Qs2&#10;DLW4Zd7PCMpirYNmLtR+5pI15nYySOMr6rWbxM4kEbndCEYrLtGQ6bMcuyZ4TqK1RsFNTBcY2Q7n&#10;SFTDe5l+MnXVtj0Po3d3/RvG1/xrOuaNBzyrEZu8KBYnJfpyu9rTuB2kMrB33IExpxlNK3qX7r1d&#10;80w6J6OVAVGGhVhXAFbzR+F17eSi/fW3IXXzLjwi0F8+/i38/U//F+9i2sGuqSrOkygAObPm5O6E&#10;nenErs6jFI2y7XeuRZT1UFk1hy9NiC2VMwyqe1o1BDo9a1QW590lUONnNWKbKagVdByJ3uwm4/83&#10;QP8OQdmyqpOxFmDHjmmzIkrlWr46iO+BKKCQ5fNRKjep2fSwnDaQYxzzvhuSCXO35fD7rsf3f0Ze&#10;0C27XIh2BFqSHIoinVKXq38E4vPZrRE5farsR6pojI5dNw42PhBpOUH8+kA0DkiSa99o+//v0LmL&#10;1NV7ntl2SjuJUjHVqdNdDbu8P2faNgojYuSzdZy2EUYKGCKzxPlXnLN54lO+uxSpjVvInGlMz+PH&#10;MxEYxlT+nAR6s8Ypunx+ilz84H4KNx+jkRvVi5GjRmrxCjK3JbpRZqwXOnXuClR3Bz9v2yGbeBf2&#10;a4fxbHO84bmk8MhiS+oYRt+Tn0WvnQcQ9CwBeNYq1E+HSNXZNuCogRF38r+OLL7uptiXcnjoN5Ff&#10;B94AkTg2qZIFbUYmznBIlSENxAx7J1h1j/TGmgH3ZnuraWczHc4smH5yw9cKsGt6yPOQSlv7aW3G&#10;Vbp2qJn2Gth51DO1kwgnR3/ibNOhcPcNO3UKIGnheNFdByO79VBOcu88Y+oKu+bdAxhty7b+ULAV&#10;FDmQFtw97ZGFljP4TiR8qCWpt4JVC8FOtNsxlopRVVc5Blwtee7c9WeiHc4MYGTdUHbWN7awJfCs&#10;Ludu4j1tsWwg5ArnwIvLfEPBMfoYEg2Agw1LvJ/LDWaE7s0sDqNfiw8qd7vVZlvFHC4pyyfelv/l&#10;gBi+bwYxL2m4Ju2qiyok7oqIw3wwRnHPJVjdd6mClz9t2wsPAgHxSCAlVa3fMQcxFJO34fvTIh76&#10;YoywzGxzq8VQz4lAi2QzwmF51l1+8LhtRL4VDaEI4+7kLQpR5RLSOCuMNGHhbq4wpcMcY2X/fptw&#10;TjQ5wyHa/WGom7i0EwB0RKheIZyzSGqR1VrGX/72L9HBDAnxXEpvYcao4Y8fgxgRPIA0rk8+R0Qa&#10;jVQfpeXzNfpPGA6XaJRAIC5xt1joe4sGHjHW7hfQyNqS5jIdq/guhrF2YVFVZ9vl3ZzEdVjv6/s/&#10;RaQ4R0glH5ugWCNJx4pnIce7SfJV4PlXICgjOYfrDEV7zYsYlroJq5E5ifTftlIOEEhTbs55xKgF&#10;gyAfzT1C+/w4jRHZpM8ZYcTyqS9hyM897gc4qxaowzoP54KRnvBPl6B3Gtw3ijZMZ2JKbc5dabws&#10;htmV9sfjJIbXTxuUsHmNM0iFV5D/HDToBPODS64BFxvvv49coMTzFu+AbG0Htei4HdJze5QDZ07x&#10;PnC/chalb44ALHcxrWQBP94x4EP6ZNkeo/PESYxAZNtxD4USZV9iYPnZOg4mh1xjONK3sl1W+NPg&#10;HgALOHPDbLukrLmYnrLGVOEda3nbWisosAN+/XDy4e8Yt37sTrHoajufoGk7Nz2pU7qJaSb1wRkD&#10;F/sYabjQqJy4Ds+LAXJgk4SpCgnknDloYGTRX+s9/hNjH50Cn20aVeO3n7VjSsoJUusFIuJyAkRt&#10;J4xpHYBAh+9qIDMa6GrpJORSH9FhwSDIFPvg0JcO83naQ85NrZpnN+VajJ0y0oEsvC8M3T3RpXTP&#10;7SIgRhvSAKwVPkbjKbVIKen5Y0gjpxUGExn2Oxz0kgtoiFyY+hWU2kxyaAzJhH/5r/8bZ4aMEWkM&#10;MZp5ounnRZ9zvg2briSR6I75ehxkOvE11udMcy16GNycXFiX3PfnaHB/rPqRXFJmBNOoynYfvTMP&#10;3+H8J3W+U+CAc5Ab6VCnMIWHI+TnbYnW3thKLZhbAeSsZcnnZfp1wefIZpBNYn+Qs+zNZwAftoFn&#10;076ZsrRzzJqZyN8ORKeF4xR2gXudytIAAAdMCuJmpvImVezcXbSVLvmxvuFUuVFHTKHy+dYHrE1I&#10;Y2G9wHpbnffcRTqebHhzc/IxhlEadI2Yw1mF1Pvw13/5f4R2FhTOy7Rzpk3cOSuC0BirLCg/CNhp&#10;QT2lBt92T7t8LLS53MG815ALr2NsXuf9mPvsgYiljzWvKu+LxUdD7TlKY4HTzgRbJAd8T+LyS0Rs&#10;W6IPi9JpXl5OE/OnC5RvjdKtunKrcGl49E7lLCrJ2ZdfEViMHcqd5jNsoXS8fLNqhDFCZagrla1b&#10;//WkEjzJUJq4fMtFiNIbvB+Cg9M75OITXAKREsolpe0YRCoPSLlsqioZc2tSxb6sm6EM2pyC3BoI&#10;2CORlRStXpJ7eiOaFBliuIwmGqAGz1O63FaSkBzD5gKKPo5mBZozLC84u2D/LhHMJF4e6NC6Cegi&#10;Fmjju5dQqPOYIkon3WEACgVViIydg4hdDSCKOd8ta2X65iyGyhKQycs/6hBRYfRsMxRV27Hh3IKL&#10;pPOgOXvkm7zP/3SqTgh7TmsQnbxNu2EHY9dFqIbIgYaQ++UunznTIcbSAvzzhrPAodjJEfc7zJph&#10;Pknz7Nm4YP8B42PReQHSNYqw2O4swstqgPG4CBVbHTl300Qx2uHfNYwx9WXen7t6XTZBl0UMzq/c&#10;AfdC5GNO2+9ySXaTZ2njnB6QAze12Yo6IGKydXPC2bubwkKzbZhZB2WIACfWiogk7Laq5G6D3ESi&#10;clt+RVh5QMzI/nJkbYKCt5uXyOE9z9HgjJBBdKKUvIwyPwa0SA3gXSzGgBPOw+6nHvctZ8yjqbL7&#10;81Aj3F9gtHUcpsbM8S9GmfDjocP52DsO0gON2g8+bKqDpr1u+W/bqlsRSc46de5L1l6Lz6bzzolo&#10;2rGGIG+8tZrvz9NQShB1Egm4p8Ji4Qaj4+5knZfDT56n9qGG4bdt2NqN0/fK44/dHABwyE8/rdrh&#10;cekA1D3RnVPvFQyc8nnFM7qBi+gmFrkxjgC+KJ84L52zzLAROPBze+7QxoqCesYzmQJ0yto7OcyB&#10;ADKNvngHp3ifRP+cvc77aTuIHS5Lvsf9xE/zYfiv/5//JabxjISNGif8u1QvF8d/Rr+cJM+Fm/O3&#10;4fuqAzI/i4BL4200vBElA8bifmLkr1k6Qx8/cpY4RnTbepxdd9kkkRJ6HIkUR6YhjZZzRHrlsJ5j&#10;dAFkkRjPJgsAlVT2d3yn/FOClL4/yznXsl8AKPXYiTktl8IenepikyeczwNRRaV8ih3S0dyGavKY&#10;3+csieo2GHaj4zj4Wssf9BvguTFFz1kZ+bn+csL/t1V3Oi2Er59cYJ9zEhgBslUIBGZuS0XaDTGM&#10;9bOwNkzFcDnVt59grEGf8odYrDJc1EM5vXh69Pew4EMHCP+Qg3O5i4XD2LtLKDiz2MOX9/Fcbbx/&#10;lUOzKOuYvr3CFluccLMn304J0yh2JnhpD+sWQp+NHtsBqFL2GMVB+Y1EIvIqx9yYA1ElDtf3sQvJ&#10;kPHs6z+4DAzVvBN7ZuXQub/8HFMphofNgopsl4WFYZGaY9NVDGI+5nedbt1ziaOSBaF82OFxLz/+&#10;DbR+Gr1/vYpSgVbLoIiBBdbEBy40ycEisFz6aowz5XOc6HUiVSQxqvA5oNMuF6Qwyz8jbYLdCq7a&#10;VCAqOkTO7hH0+cAz5y8+c95XsWgoM2GrKp3FNXcGikuBRjnPR5BirXQclcUOH/c4WJy3WC7ToOha&#10;AS+ZokJJbD0rElo6zOfe4tW0HnPThp6iBQvtRod2INkQsMSpVVJEdDguldENTcmb44hiNualUYhV&#10;NAAAAhy76T170uW9sZ1OHnU3Htm3b4fQmKhxhcyZorGu4zSsHFBGNEWisR2GTPqLKWcjB8wNjtx5&#10;ELc9SRYWF+hglB0wfAHVmzpzz0LJCV8Xf0xL/DcGhnOd4DCcgk4DRKQLcaFHIfEtRg4jULZG0Dyp&#10;AMZ7MCWSvP0QHtfF/zTE5s+t06iodc5FYwm6R6lsz5RK++Lb2xjRuaVOYLQEXKy4LyesRbPqQZPI&#10;pIAxte4xx4jaTac8zKc4mXk+7LcOknEGvSQ6cIwunmEQPA+piEH9mQtk1xpdG52oI2dpDIKT6IX4&#10;O9aaXFajoZsaYYEm+0QsB1oBdI9z/uO5TdSEgyLizjhJjTNbY3wr9x/QRVus3fJlQdO1r0O+z+aA&#10;Ku/k/m0iIRx+BwBoLcfoTJ2ro4vK4wwH3uEZbVt0/4KpRe9dPd92WqGeugrZ668x4jEt6meZupEa&#10;WY4aCRInIO/01QdklHMm8txPHdLEEGLgNpNC+E5EEaPJFjJUx9hyLxaSH/h9289dNuQ/rcftFtgH&#10;HJ2DdbZ6y4VTvtMR5UHNlzGNquO3uGoap8W9jSfl0MPGdZCFTJIokb9zolyeKWsNw0oqPDsvYcSV&#10;dWk+0XvZ7kRsB0bamQzbw6WXedrZoIDOA2JlSO5X3Qt8hS07Dk8Y5zoOUn7+4jXRPuCwh2NZYHN7&#10;OPcn7E7y5H2suyrrc5ym2wJlRm0iow3ARQ/HJyW2bdMdvn+C018jn+6YdtG8+9XHOKNevJ+r2KXp&#10;msot+tLHSdqs8MbwyByS+f+dRRtbCfmhZg7BKcvXgQEHrUSq0vIFh1rHyIpmLUZZLPIwzzGmflEy&#10;/FiODq2hIzfvuMuyjNJYAAOlZs9jt4stXi66niJcFqum5m5lidz0gyvXZLp0RFoKgAYCvYuspL9x&#10;yRgNvnMzbPNd91y20YDTuVbNbak0l1pFoU/5PCcBB+Hq4hNGTQ95KPxMCVf9py18oqrnbTPcgvwt&#10;iJXyX8O3r//OO9uBAfLHU1vsMZ/7+8s6GjvH7u0sslPiGaM7xoBPCDP18K6KNLzsVF0n55BKLRQz&#10;N+E7zkYHIEup7a+iSPvKzQnaWbIlzLaX2FZB0by5XlFpnzNx09d/+d/+V4xWN7xsD9w4ononUZsI&#10;tUNvFtskmXvdjcIARGMv8QQHFdlGQRYqoh09RYyeefgtZ+iduelIBsjLb/9AKG19HcZIKlJC8Awb&#10;BMW6xNSWvSX3jtAXE19QaMfZBQ4W/C0K5qPg/8c/1wgdyocTdjpU0rJujFwOxd0+d9ax6Gr0NuwD&#10;JjA2yIBG/wHjYg6/RBivgZe2I0ZLKL1MokYesWsGo5bFILqIRdS1XoD+MUg77sKmAru2HKaSp8U9&#10;uMrNqOfZ8vfIiC3JMpRWRHugRnPxGlunj9UF20pbpTyO1e1Qdpnlwn88L2LdSe4WnZgj96bZjCwk&#10;0bMALRKXzVbq87iBi///CEDS0VvQnzcxLBgri8DOiOgU7JN3ZaGTrO6lMGqwDfFhWUU2cQamsJzu&#10;xCjZbaORNRppEunagCGN89I0HPoqGeLrZhgdtB1uk26Cz+FuOBPz2UZ36usTjlXeGnn3e9z/FgMj&#10;tUUfI1bFQZkm0LEscaiXx/9AdkeHqepRPRZH7Trx+2bjKs7tBPmzDRSDDMCwoJ5Cl6xZjbrSJ5j2&#10;wki2kBNrWLy3dQSXMTnrYMu4TSX1LAAAw+V0cSV5HhJSUVibwFE4H/O8GEYUbXp2ws+YUrUAmr48&#10;CltszTA6RXmm6rHoHbuMMHCmVhzqstVZB2DR32HDxNlbntsJdyJK9FyGUVvZc1kL/9lYGJ4N0PtW&#10;Cb0gOuSO3O+s3ZMy20hf8kLtmbWUGf8uWaD1ja1zJLxPWZI/nt2VrOnzzzwjdhaE/4hDr9zbtIBN&#10;RW6dS9pi33Sy2mBTbA6MNpGDxMVHdI37BazZvivLq00GJSIOo3kdjUym/nzhBr1slwCIF+HnvkmE&#10;ib7xvvW7c/55F1N48kM5zyPNeBdd3I0a4c0KJdxbLAONml+UWEpmOse6J6DbYvoroe6AC6ohNPdc&#10;YCEOa7gjwK4d+6HlvjAvNucyZgi1xsHwaMnPyOppmNRqcHgYjgFCLUd4JD1CqA0dZbazBc/uAXO6&#10;nQqeHC8tP/8DqNJWqruz33AotpZmQu72mJ8txRSBo98OUJnTtahj6NbjUM1H7nEk5sLtMlAoh3VC&#10;56K7TTOEcggPhtT3KaW+xu4Kl084Mj0qcDgYSpdalPnvOhfb5XlcWVjBGxuGS9a1wvh1CUVH9Tsc&#10;QSLmnTsoxBaF851E6L5Xrw7KQBk0clIkOxWrIFkMs/NjxjkPu4TxoOO6U6z8P5dsa+ClxXAKdjLg&#10;nFEWu5IqPLu1iTKCa1FQOgXb5yS9sq5iysp+aSMLjZqRj2mEzMX70OX57Y6QsdLClnfjefuOkntZ&#10;RzC1UgTd5HkGowIRmDWCn3tkA3S1MDeKka7k+ZzCgbivDKKTo8XipAXiAdHHelSM+5klOJv374kK&#10;bgAWV0SThu0gQxCr+2e3GJM6hj/WlTiDbumCe2+ioNZybEDIha5KDGpzLiBx8ZbPTx1kCzR0WDh/&#10;i2xx9rYXE+FpfCyOSzdSTytr7kruhhxKZr+5UVPsBrHgj5OMpGBF252LsSDZ41llcFwiY05TyjET&#10;HTXPHanHQb87HNnLdBD6OPkqEdMKIySvkB0tfT67cP0JhXeo5x+x/lQrAKxQRumpjTCdqjclZsrM&#10;jjdbbKfcf5/3V4HjsiMcn5046pTcRXaFmfoxCnFQbWhtAsO7QzeaGCgdgMybGtOOqSD0rXh7xs/7&#10;vRVkJYuRPY71KXfFGjG7vtFee4GUg25G1ho2Ub5pF5dDOalrY4HRmDTLOn3TvnFgishihwxIcjbr&#10;Zrk7bAV/3/D7++gBSNz6iRvmbAV3uY7g5CeoWw6f1di0MHKJ7turLw2DqRzbSFul8/DEfdkJZ+to&#10;t5wJFyf/4F0KRKTW3dBDIsmOUQSRfvruMwY/gzEFOPL3A5y9bMZj/s4BLrsbR4CuIbqrfmpLfLYd&#10;NlDqa+eKTFVZ9JcxdNhBzgvYqd0gInFBZwPDOu2CttvVIOtxBcClDXVFp7QRkTYa/dS+9LEjzi2Z&#10;QZDfTD20O29CRHT57SOOyoyK520fvy31KcAGtmcG+MWG1TOfMf426HxD3onaMPSCSOsWUtObHjYd&#10;as1M2hRthfUZu/8citMBObdgG6y1uQHO2GjAc7AI/8acqpOCkz7hK0h/zkuPOTQNtGv89N7pu4/R&#10;0Mo0+DobhlYWpQPtWv2379+eaLcvmZ/vYVR2KxQZgyUnjYZx3kYQYrsg4TRK+YAByBLSSxHsUNYc&#10;pb06/0D4TsiHA1KJ7ZPtYkzNmTbwVpkrDDnoZWsXAwje9lILNjL5ZREm0ydWyEXEmQRGHoWo8fca&#10;6iwG0zV9hj2vmwbe8BMI0aUT30DGGLHieRiYkgHxO2bvwmknbaVCjgUffmaEkOfvPoTV9MBoaQ7Y&#10;RSrujJ0jDArmFIfWwsAlQTB27xhSr8a8RwPUGimMCdd2oAeUfb/soCAoZdO8fBZBKRHKWsAkCsCA&#10;dvIYu+hIEITSZZhPOdtakuggFVYYdh2ErZojHHADAxdTBEQohSuUnc8Y4pQWGB+pee3ScTWn7YU6&#10;PAXUVI0GsJiUUwTnRahtnlxDKrf4lP+/AlWahrHX3MUWGdBHQhSoc+QsR/US6IdQ9fgjClEGlbgh&#10;DoSG/Niu6R5TJ38LCalDLESKtnA8KM0SBDNHMffctamVLc+575XCxelvyE2OzylxLxprO5GIyOZ8&#10;HoZt3UvjgKy5WIj1/kRHoPUMTpG/c/RfgjSL8zrhZ96rxfOqNHsQpA7YHvZUgsimbQRb5tyIYEWy&#10;nHsOJRfJNXCALjm3P9xe6hKfW8ndYJTL4WHtyH4yRhAaIttiHXRzB0ALozeOkd85RuY+3Fz/O/L2&#10;loixiHzi5FFui5SH/PwhP9sQRGCYzev7LkYxibPPGFJJ4kSbokucKrriJLNIeMpZjTFEkzzvReQg&#10;CMrg/HdzokF0Vppq50Ws101M2Uw4NwzfjqikjkGKuW7uQSrnGufW4XM7PEPXJgTe3eUrFg/XkzrG&#10;ETvQEJXeRGRvysUIyJqQKHph1AAStTvN97JZI64CVXfQe6Mm0yNNPtOBOoGV8inFRrfIvS/7/D7y&#10;AQr27COrLTIaF51z54/YiS3v635cO39sEphNcfIYOYcrp0QvoypyjezpGB1MM9p7mXWCm8wsbM9N&#10;exZPiHh4F571YdMJfaO+Kg6XiGpCxBlROk7KeREBSqsOKChgvDWo2LXFwPuWigHbQzSorriT+vtT&#10;nyjKiI9oip+1tXbNv9s+bpHXqMndJLEXHzlr5/gsHLPzKMqmTtL7X3GP2VsdCPeMDu2wrxZ8Za81&#10;AjVac694SzCkEyK6mXE2ziVIGmiKzPSbLMvqi3xPgrFy+rDLYtp354BcVZwd51a+O7ELiBCFEO/H&#10;I4adL5GuwFC0g0FrEspaIF2PCNl42cTlrwhRPmTO34Pu8zzEeXAy0uLj7dUv/J6CggCAxN1n64i4&#10;NABueXqIvNd4WA5WR3D37bfwwsX//jiL6NNJQh2JRR8J0Qa89BxjJwJuFc5wKKBgkJ7cK00cggXD&#10;ARco77VCKGtn7u4KlFcLW6IGUyodUJMpqratkSjnRMHl4HIWmPCK0vB27RiY1jGsGC0OzfbAESGy&#10;xSlnFSxcSjtQyR/FcHWp88na7SDXShGkfBYuT9+G/caKPO+Hgq+aoINRK6Iu+7NV+Fg4573lt7H3&#10;26nNKJgoa7PI85heaCD8GN0NEdgdYapFSCMgaw+t7GnYcHETLtS2W43hwM/lPayxSBx16FQxB1mN&#10;nPmyuGrwnlC+Pg7uibNpc1+V/CmK8Y0zxrBwHhY8nb4u3DtjYEtqKYbB2zFChFJ0LBoiaLUkxrOO&#10;IZkQ9uKQXFyiY3F13WoJ4kOZbIXN31/yXaMoR3Yo2c0VeYpQICkITGV93+JYrOUUNSr5OGfyz99n&#10;KI8/V+QeXa5ewJjUI1KLSu1kLM64y5kvOc89SNIVmxZL17YHF7krzjh2sAE8XH7++/M8bAmNlfMt&#10;xk+ULY31DAQlXXQrRqMoP/Ihfa5tr257c0ubdBCSDC6t64AoBRPWh1wHaHHXlmgn4y2iRieDY66W&#10;iAzWgioXhDjx28DpyQ4qkLkhKjWaSoHgqtHYG1HYJCDitlZj84HT8ZIDznAkvo81BQ2E0dAeA29d&#10;pI8Rs4BpOsZOE9llnXw2peqUqYtoLMg6XGiNzby3DqGLnDd4J9GyE6V2qkheaFum4MDfEeVOue+y&#10;A0voiHxEDv0JelajKu99iIKz11+QnW+h5nutcUr9XJAVc94vEynYmXSHnvr5TrU6lJbhLE757Byy&#10;w3shL0WirGr+JjxtRsjCXexvf1zVorGWqsEp3iZ/TEU7IKehnQ6RC868x73Joe8Clgeey3kJebZs&#10;F085wIpNMN01xChW0Qdbi4vpm2hotU9uDrNL0XWh1oy6IPBR5ZYzBznXABA9dBLDL6B4nA+5F4AB&#10;UdIYZymxninGy5O34XHXi05Qnq4IQkvYTGTeVJrNJtI41wErS+S/I5AAvOkYTNU1MdwVZMtIxvux&#10;5TiyrQIm60Q4P1bTkLv8GgcUe/zM3hZjwIbrRc0cCBpMY0ZadmtKTgETRdgkY61TVgHZDWKrKOfw&#10;vO5zPpfxe6wdvHFYSgW7ufg7aMOcJV6NMHkBqvGiXIzwfdvhyxBIQgYLZHYumMczhzduWiS8B4UQ&#10;6g2z4eLLv2EMm3ipQ1HTQrD5RdvvrKJvpjgGvKZ55Cdz/RgyD06hNl/4vO2iTChAy0nUNMrHwZSv&#10;EKoUAnlYSuFiERXVvJhdSOZIFZZShgvHa7rUwrSV3Oyp6yMExGIrQoiSiUoLGEUVcs0zR+prLsFU&#10;iQ5Kb2w/r2RyB578VHRwbu13uk5KjHXHrUUYJbyqSqMC9jDMjzOUmkt3iMjWSyeCPQPJvjqE+pKX&#10;+b0vG5wtHrgLWnRlZgOhtHBn8daiuI5TOleVJDKrygRaBYHhTHTI8rIMuXQXX7iW8fr8baSbNq1l&#10;sWqLMCYv3vKZdpA4fEdkA5rW4FbSKNGgHGQJFQm7xHuIQbIg2SB6KYAO//n7LuSvjmPKqZo9iTsY&#10;HD4ydRcXc/C+dkHoBG1ru0984Uy/RkSkUxvVZQHl+3pdhH8c5K1JXLyPTu8BAc5cvsc5tQhhv4b/&#10;eF7zs5co/ZjvMi1TRjl0wgjrxv57nA/P+XOJAhYsrl3j3L5hdCt8D5EQZ22K7wFhfsYIaVRVZhGk&#10;MwbKha2GAxzTDVFkCdmRYryIHDn0c/ThL0QoGD+URB79y69/BoW9j3MusmCOu3chcf0PIqVfCacl&#10;b6tFI5V2ixjP6SClBVMNeR5gYOfRC7JnCuHnwyQaPGsbBQyj8uu2NVkl7YrRoDs9XLi/QJ/cTeEE&#10;PFEzMmIP/gYH1+LeIjcTzsEWXesgOkjls10BzKQ/xvTSuAsAqfC8RGQlHM7vDwPuwjsvxm4ydcVU&#10;n/TujRKfgQOcuyYQI1cgIjatZJute2RN9Uz695Hh1VSvRuRp1Y/Gz8ihVznnzN6HyIYpYOJnbHzQ&#10;Nix1ssigJIEPfIezQtbRqujcDHmKjKdEh9KguFfCQnIh+YVztQibjGfpLIR1yC33vkXn/tgNIyGj&#10;XUE6NneX7AdSzEiZcMtzZ8J37Iv7kfcApk7DyAr7BIi0dbVAFLDnnzZsSMTm9i0HoawVaFgfMNAl&#10;7kfaBIfMZkZO6GANsCYVhrxC0oILZg4DlDqOQ2RTyX1FDjDoDYczfUej6BuAznGsh7zsB+H+5nN0&#10;YM7QHPirbgGR36I9tI5kbWGAg9d52gbrP5dExg7dmYY0E2On4AYnN8M5/XjkrNAL22bl8zLVrY47&#10;g7XmvnfIdQ0QrfzqjLL3x2E2walWs+FpNyXyIRIhin4FqLw5+fZXUCQvjJCZ123g5fZ4B/O3NS66&#10;BNr8fTvCYyIs3QqGLIdh4OEI7aftWqgk70I1ZecPBgWFdA3ZglCshlMYYfiaHKQFTPNbLmWXbqKO&#10;d5erwwr9AqQ+4mWGZacMS+H89BeUqhS+412tXo9wJPa0HtrJQPEI8RDPb6ql4NQlBr2cdaAnw8/4&#10;x7wn0Qlh/Y5DnCFoCq1hpQjJTWZ1jPHcomb9wNWxwVBOcV4VDt7coeGeU7+yXVoMtjgrArXdzOKd&#10;5/MgqsKjihxdWjHiIuzDtq3QpcsicylmbckccA7mrPNpjArK4qyFkUSPiCSOs3fL4XVXRyi+YFQx&#10;XCiGqQzTSBpEc46x6Ja8CO6SzZx/DVNQuX39dcJX0ydjFMG7cozdVi85yKu5LzFasY3P1j27vfIK&#10;Fw5zgjDK4eOE75B3KeA8Xerzx3YQmgi5S0gcF39YSWJ3MLIVkGk2IQc8d41ALyr8TC0fh37KGLGn&#10;KcYDZzoY4VQ52wGO0+jAzhaXUYgMEzc8I+/+vOjEQavVOB/zkZH+FsWSCfQVlGyH2Xpdw3gRpfE5&#10;ps3sKJFJ1DymMxfl1GGPg+jH2pBINhLc4fQEAA70qLT1lFFQN0xBUA6m2ZLsvbVBcpc4z6V5U87j&#10;ESdSSFzGFEgKZGuqr4ThyqdPQtn2O4yly2nGyLKUErZt6rA7gJUGxq9KxKyDymskuFMNeNsiIuj7&#10;y9/+e+y48mzHACLTJdJv2LQgIaDFb7vG9osBzulAYKccHlpO86D4ZpBraYLTkT1WFLcl8h0IBJAp&#10;UfQPgFc+8SHWRGzRdWbE+Z46jjtSPtikgSF3B8fl+Ttk32j2BmMGkMOxCJhWRFL2tj+oHwCORQ8Q&#10;hv4Zmdq1Y63HrYEzns1d0zOMqMtPbGu2BmA3zyN30sURpgEGawemStnwc78KbYCOqxkfncouJtAP&#10;KSxAwgAlIxhbFjsAKVvD5zjwNY7kke+doffd5k1ssZ5jI2SbbdyfIc88Nw5fx2UXkF1kxcTn8LKS&#10;QVh+o3JoZy5jh5jrWJv1Q5eZzQU9nPly4Ga9i7jUxzNWfoxUc7fuQ0COcQQ97nMAyJJSIn3zK+dv&#10;ByM/i54aSWqf2oCKGQB2AliYj4gYMnbtXcYotoFxT2GAy0TPkQGBd5Xk0TsuAJ60i86cODcRl0/h&#10;xAZEtBmiF+la3M+9xsZVCtLfCIiL4YFIZgEIHXcBotgXf283AuxwH0ujShyTHZSrMcCdKNIhSG2A&#10;0XaskeWJcrCXRlBv0pcf4pSuY80WKcr8oBuPavxP29v6GPy4iJ1L9/9JP2wu/fbiIw91Ho6O/j2M&#10;bWHCSIlcXfRiB4c0vhZt+41zDv8jD3TKgZsnNfSpIJh4cNCiRmard8YIlXInMQ3zgAAVCC8LID0n&#10;b2XDVBg1ICqL4881DrOWNk0BukNgJZO6Of0VlMiFcig50OWhaGNu1ZBMDnUQCxdd5/naGE8V98pO&#10;gukg1j6com2AKqSrtXXux+MA5FFFOa9AdE6igvhwFlbeDcXt4FiP8eBEQlbzby9BUqAcCy6mrkQi&#10;9ujKv9/CIboKU2RxefJ3vDMRTRJkwlm4sjLmhBF0c3Z2TpmXtnVQStx1pxqWfP8OlFq8+hJTbK0E&#10;AoKRMAVjhCNq7oB0ux3C4uxxLALGIihKIYWsXQMa0KhgtnpyLmOMl4jM4mGaZ7e47NazKkhvOjpM&#10;2DrIZO3C1NtsWMLZXmOo3XeqwCUwlDyPvdeci7Ud+9Ztyf3DFBdod0NU+eO5F5FZDeF+JPqplHDA&#10;025U/p9PGL1JijsrxOhG9keL5NKD204qz4sG4rtL/EE1P7ZGXxaxieJAgkZgAgSnmxeiL1OQyJa9&#10;4o8u2wFhOfvg/Ut3LehoV05xCl+QlVMMrlQkIDhzqpxx8eacM0+F8+PfosNPi55wyPZ2KxcCB3O6&#10;GpcUsmOqwyXpC5yrrbKZy48x5ej376bI+agQ24TrRhTImN0kdQ05xs39sRoBUy4Wy+W+MvfuwGCD&#10;Z7I4aZTgkJUFeps0nub1iMbHsZMty9lguLl7ycmGODypmu34SV/b2kroz1m7GnKLIRnhdGpF3hVk&#10;7DlJX2KaQH182PaQI84UwOS61CGAx1TUThZfDJKDie4E19DrOHQ4Oi+7/9wcGGk1kA2L+d67NbSq&#10;dZJooNDfwn0o3ByHB8Dho/l4HI+o1RqBA0tyg9nJ5l3fHv0j1oB0plImvCADU3SimLkIOc6rRZTa&#10;d/aGd2i1rnEMxzyL2QnrL9KycIb8iVPD6I5T3Rp+Uy/7KdEQgHCGUe/kOWN0TOJFc//OHEnDUOE5&#10;WzzT9dkXItNh1JdJ8xI0fhxqMT2IfeDznMGZt8t8zjXvcxl+J7I0bSb4cI+AqZ9Yw8NBCkSknHAt&#10;pBG0uiiDsVGk9STlwX0B1cQpkRsObUY0i0Nu4zxrgIbDcqwhSN72TqLNuw/h7gzwjiwPudfkxWcA&#10;EbaZu9/ilJ/nPfTFulEa3biKbfY2GhhBtZt3AHTAKnrzRkRrWGo137BMzp01yCIOwSCwfT7kwa4g&#10;f4aDk29iBvracEEWTaQLtq1TYZUDx84Cc61rwpVI44ry2HNcJZyy3a0BCjEs95LcfG97pnMDe4ya&#10;TJN6KFk8za9bGbd9S54fuwecXLRn3SEQjUUq8RXkQpjZq4COXdtGyGeIaviDoXc1osMRjlfb+mRB&#10;MXH+W1Qe5xT++j/+BaTb4CAQHgyjnQhGPrYM2v4lN8wSlKhg2zbl6sWC+4EHBZAvBpn3tMDW4rk8&#10;r+VQGgaUCgMo0+QT7yQffiWJwUER/TsNsUv4XWSeuRKtIOCi7DKhXi/L75pzB1FyXq0kyBdEv8IB&#10;p88/xC6TUuJbROcJl+UjuBn+2wlsOx9sd5OFsFo4jg7MfPwYI6qAm8d06E22UAeNGk4Pcj/N+5PQ&#10;IirY43TtmR+gdI6N245o/7Zb0saRmMoQNo3BwlDNqiDEasw3izRuONPXx36Yg4rq3It50GcQtymn&#10;5M3HiPRvTt/i0FzkU4/3aitlxYUyGEj59G0PtJDq5KZpRztJJDLz7p5mPaIVW3mRG6KBadtwG1SI&#10;wsq8eCAfuydyUhZ0dPw3Qu5EqXMZ9sfvARZOy5oumHPOUuNaxK9wV9YK7BpqpUGkBf4+d0iz5EGZ&#10;bQDQw1J+GgvXRHI8k3Lg5LBdFLZHx8lZPs9uHqfOG7z//c2X8M/vS5wN98DPGZk2+R4V3lbRIYqq&#10;MXBJjVQP5cQJkUkXdFdHkUGGGKdHQvxCNDiE/tZg0AUpj43ApUewDdao0iXm99dfOUcd9g1Gg0h7&#10;wHkMMig6Moku2E10oBg4pAhFq+X8J4zsGXqIQcIpVEGGyou5a+dxrMHIq+PcSg9jvcLQ9zCYki26&#10;XrJcAoQQgWyJdNZGAhhC+/idM9CAS4ZmZ8pmKrdYFRk8RmbsvCuiD26qq4T03THvdAQYOsdw1UL2&#10;+mMs9v4TYyeDQD8Sutn15kL9Uvj5MMCeFMICQ//zYRgNZwUH4P4E93Q/gXr3IPscUVsGGdfOmKYb&#10;cO+DfjZE5k4dVT6NXbH5BRA6QO/HdhPVwx3nqxMwB+/ebesKriutm9bF4dYAkdZ/hshCDTsxAQgc&#10;AFEhXH97h442OIs2xvkLSF52YVNzWZzAPZELn4NjNBthpGzKe9CRxuM+NHGckQfMAS/+2/bq76tB&#10;KOHI59gYu91sYX8hyrZmJYPAqJQnKsGpAojVbQcib0/fx/O1Xd3vEEx6nhvuZYXdXbawazgMqdXV&#10;hTdSPMeqMCFRHIZBsQw9nwknpxyY6OgZBC56aOMEFGZDxpYhFBcyR1AstEg/anjkwJgvJDob1myX&#10;u4nhrUUx84Oi3CUv5/SuxdY8yGeLAkjUZkVfJkN5Vexp1lBIKiXBVN6BKgyhudZi5jjUMV7lrMNK&#10;8v8kcUwXGHWUXsOHsDdQHGsL7kK19W4HkjDHr5Las5xF8OQpcUtXmmhjVMHhIAzbie2eCOysHjLJ&#10;j4ScTnDqHP5znBtnZgFnb8hKyCW1sJPJOQS4kv2KooKuiWbSF18iJ7zfa2rABesTnI6opcnvSGcs&#10;na1RVRcUpze2gGsaoJW7BV2D7kBEMoL2MFIOv/heLoWRT8c+Zo1QCiey5ew2Im9QVaWEIxma90d4&#10;OW/RpFTbpgo21m0w0EtrFbyLgr5qEslIooVQ2cnl1iQL9jIbGsG8PA+Cqw899x3OrMazZ5Kfw4ro&#10;TsSoYjsA9TQf8IwVQlN3wCbDd6KnxUilwiDw/fawx1ZS7tUow01rOgSNuhGEvEqubXzezrkPW3pl&#10;NUU2DLXXRARNQ+JLjK+LfDTK/TByKTaGxy6pYZOzQ0FaGFa7V1zQ0rULbZCN/OsFnnuCARu3aoAE&#10;2UAx7sVkeCIS6eSTYQ6CnlScf7ngHGxVNIrg3Md2yuB4MPK22smQ2yOy6latmZgS6nH/hzZL5fh5&#10;iMFo247sVjTukDO0R3s1xFlYyOX3H0H+dpnYZrkG9dWJYJeO9YME6/ye9QMLx70aQAwg5SYnyfcE&#10;OAKqKXcpnYDf6bKW/bodXHTe832J9pwmf0Tu4uQrQMp2YP845FUFbFnv2OBQBu7uJuqxv3+3dE3o&#10;RXjh7k1r2EY8x/DrCC2obzi7dlGEXQB4gOzNS3NfzjUM+NnXR1A9IMZc97RjqjjFfwPEWsodso+e&#10;GQn4GV0Moq2/on2jYFOKTpS/cB524vmuDpZmblx1WEC+1A2H6k4AVA0iOdsqAQ78rG2WFmSVDdtL&#10;TdtIveCax0ccZA/ZbmA7HByrAzi62K4udmnUqABWMOjch9GzpH7pq+P479o9Z4qMzAQsdrU1S+fI&#10;yVV45ZyN9KamZ5DjCui+iH0SeTuQOgAwOxdkt1c5hxzP0C3erwkwc2ezU+0aZGn3zXBMucOZ94+c&#10;9KouqeHM0FFrWDrLCr/n5zn8ZQ0ltgtjw7I3gF9T8ui+n+8Q5AhnshzeRbsw5N33uz5AkigSUDMF&#10;aLvmU/2WeLKCzRLQvckm5DIvxRSEF/24djCkgoDK8ocxwnPZoaABdJzdtjl3jdolIAo/LHQgPMMA&#10;OxUpeZR9xH0uzBAve4cnRGAcq7adyU4KvbddAXp4Cy8OEbXw1FIF90RMrVLMv+pEfuwnRAeNMCa0&#10;7WMQHe7wcuT9MOST5OqByKOLN48DSng9W6hWCKc9zS44N2qoFRAekTbhkMLX5zutpje9OC7ArUhj&#10;QlupEDII5Y7PjFOdORAYiNuCo6klnYyMfe44LYI4XGWoYKcT/k6b/0YAiTD0sD+3DZyCDIwoZTUX&#10;22hlG+2AwiXX2omEeI+bsw+cTxWjoQPEgYLk4zIShEwhn7dRRt49df4OlNAFvZ+FKqHw47QTmhmM&#10;AUrpxiCXzz8MWnHlXAelsR3MsNqzN33Q5R5Ed6JK+5TXRDKRxArHqIF2wreHQD7MbelE6Zwy5bx7&#10;CE0B1KTRdSDIXmZprS1Y2ROuEXcNXsdiJYrugu8Bv+MAWAPj6rIWn3fEz5sXN9R1SXrkL+J3TbnI&#10;4+Okplw/RoN2Uz3y/A+jLkphd4/TrqAYQEcXp7jAMJdRuEqSyDLWAHSaufhd5taXRHsabLmeHJ6J&#10;eyPGKD3O4rBVySG6S+7WfKmGE2NQuOFsUDgUVaPjXt5CGqcOMJDyw2LfgveLRIMobJyj4LziTEpb&#10;Tql7FOuEM74NZ2d/C3vkrZXmrrN36NEZSnpAtC1bD+v2vd8jg1nu3a6gFsbhCnklKstcxeKfbbrO&#10;kHhntna6I1cO+hnvZZGzh5OPFAUYOAcDbftT11zt2OBZzEGveIdS9gugxvpJmd8hOsBwWSyWVMxC&#10;bJEooo3zsbWzz1lYZ3AQ8Xk1RgYzIXX5EYOFgQKIbCcOZ2JQiY6dsB1yVrGOgQO37rEa9uLsi3l3&#10;WWiN1By4fJo6AZ8lkiM6Qzdetz2cD6CD/+++Z3v+fXZZeNvIpHTMIt0GZ/E8rwIsOAv+f+TLR5Yt&#10;Lo+J8tyBocEzGmpzjsXUDU6rHBsUGoIYHJwNFTGVhhP3jPM3Z2GMDXOodEUEavZAXh1pLaQ40eG2&#10;KichRTQi4DE1pKwbEapPfrbf1QLYmaJxmKycwb5MAT/IpvLlXJV7ObSXdnC5NlcmALmIjFadV7A5&#10;wghFebWo3EWGjV5X2NMx0UMbI63+Z69+C836ZVjNcLgL2ZutheBMOV+5kToV0D9AxDSaNrff48yb&#10;REk1AKRdc4Bi07KuzLU1146+J2yHdv6N02Fyfjuh6ULi2IYJEnBwxv92YbktQxaLHlf9eKHPC0Ly&#10;Og/Ah8kjfvbh32J+2GJQnMgzjYJRtU/Y/Kxtbi4xlvDMCryDKOOGAytcKkrspiWL0CqaU5UPm1E0&#10;xIbodkXsQFWJb+9juinu9+TC7XMVgZu6inQSCMQPQmb7413O0iDykBW0nrUlsRWuvv4lFpcULFss&#10;7RyS5jaG7oSpbTyvHUpSylq4KeRQfKMZ0FI1jWKVUSjQh0VkaVZFYh2MiMbU1rj7k19D8vITxtvi&#10;5BkCDhI0QvI8zMWCvJwWtiMinyFyAVE8uPUIlHVx9DbmUcuEyAtC9BkC1zcc5zun3WQc+BI5dWog&#10;Eoz5Ro58jQPe3+Eoh4/sXdYASQFcBT1GOt5xk99xorZEhITDWAxD3agFxDAx18y/Owhl5GHtRL73&#10;ODqPENo2+OWXf+ffnfS+QMGy4ezzf8M5c94YB9FE10IeBiifOIoT3BmE2pC8ioOy4Oq0tkM15uDr&#10;IJ8x/14HUFiY3GO0nzY1Iie3cEmRjZxhIOyEss6izLmq8e78UyhhFHdTjCngYMVd2q/+uO2gqNlQ&#10;vLvEWFtgOyc6kDL6KhqDyBY6RCE9D2TBLrSVswpEXe5ltQVWBkWXh1trkTLDHL/RhZGRqUg7xtqc&#10;hUvK5XL6vq/FtKbApIphUldkWjUqtp1R2oQyUWDy5l1E24b7t5/f8e4YNBxFD92JIT7vYZrw/Muf&#10;AA/mq4l0AUwy49o1dnv+azQ0ItC78/fohANcqXB//SF8J4LqcobW2ozcW5VTno+IGrkrnX/GiGFo&#10;iMDk9HH/g/ds7Uz6ljmAS7pi077OF5jCdB+32/10jPnUN87mMhRvPhOZNOJOgQ7ocVjKhey5OyJw&#10;DNxpFVvgpPfTrhs2y0aMZkZ8j/MJWSJ6uW5M1djJdFg4lOEuijH15AyAQ2Pue3YhTp3P10FrJE1B&#10;R44xQOHL/KDLZh0c/HvaY3OIJKSb8DOcwLdTaFTOxDSNTszONu2GqzY1vGOeadoQxbdiN1ZVOakB&#10;VNAN+bv2k2ZMqz3wXTJoNnNEjuVSpDjJp44xstwrzkEaa+UitiLzPqZV/Ls64E+gNiPSHRN9rQbm&#10;5j9x7rcxxTsHyAwBg/s5IAabZceTnTt2FrnUx3qm9PfOylijsG5npDOyo0smVwy0eiCQy9weR8du&#10;y7oDgn2eRZqYXd8Iuhietv2Ymox0Kj2iMgBrK38ZoxXpV1auwsVO2jZ98v7fwuteNtKb8EYa1A1e&#10;O3d9gUG2cHgfc1OmZIY4hRoHsAR1NPFsK5Db07pJGAICBG03QdYDvLVFMQfH5I2ReK1jSM6Xtioa&#10;epxLbDksRuRoTtH0hVTPqcsPIFN7q0XYCBqC5Ji3Y9hucEreItAYBPk9dCyjRpXfx0hjsMYdfg7v&#10;ff4V59NFiDCS5tw6OAkRdBysQenmIKBh+zouDpfG4jDqTuTAQSVOP0U09F//j/97eJpXiDJk/rwH&#10;SeE9CWMt0vnvKYczcAZSDlsDMJyOLZooWDtzHlx6v2xexbRDnIC00I2wHvjruQyUSgpYh7Zs1cpf&#10;u0C8hOESbdgFgqOzWIdhke+8mjvGmDt/Ye4dZTBfDsKYIWA3l7+FP/35/8s5lUPf9kIQ53KDsm6H&#10;oZcFDWHw5EySR+bo6G8on/2/hNh8drtRiLzyQ8LtpUgWg2BXh9/vdKBcMUYLIpMqyL1oJIEjcDWh&#10;W43GHbskZB6tYjAb/Gw77lAt8wxusIqFPIzEycc/YbAI7xH0F1DnopWJ797BOBmB+R3mrYcRsZei&#10;kdYYudjGRR2tIuE29/D6PA1u13I3qkvVO6A7U2kj7sQi34D30JC8rAitk+bGbdslMkjbB98JFxef&#10;kLM2yulkZgKHl+WM+b38ESDnM8AABw1wKCW/xrBfY7PHOJk+MAds4XXKPbmzYUGULIOsnSJGLmPe&#10;Kc/v+d5GPmvAgRQPvpddHu5rGHJHWY0RjmgAQs/eXfNuaeQY9MlnbLiPXskibikq/hLdqaRP0JME&#10;54e8C8bqZ2G7LvG7oFh+T2PQuEf/eCenPjc4pZubX3H03KvIlajx5/dpkBH3CQB0ICIjYu9yVhhX&#10;kb607Z6p0cRiUgwl635L7q7PneGoZwANC8Ei0Rm6NAaIDTFea353ij6bKhaBPhGNPhIJ21qskZe6&#10;YMM7lEDKzlgICm2FdlZHCgspFbqFDPYjx3fbdtvmPkxXmtIqRYe14v+tiQ5NWeSvvsROPof4TJcK&#10;dozoXG3pcz3PRxjYIneH3nNf1gRs+XTPhj3zfRylYLBDBFZKfI1Rl0SH2QROkyhhT2SxI0ovZL6G&#10;5VQGAmwgz2MPfebmIqacRnaRAXhc0O80th160rjcXL47kMxVz8Lt6TuiVO6G53BI0tmSSb2MDjls&#10;ehzv8g+cpfUgV466JEduL1vw6xWiBClhiHAH1WIo3J0TeQ2I6ojIuAcd8BxZMZ29BIwLdnw/C8Rj&#10;zugBh37I4lTCjydXqd6GLjbIKMhI7mHYAfEfwEDizIHNfEy5rZeAAnTujSRiRYyT4ZUeL/axY/jl&#10;tG7zgw5hWUDInv+DMBCkiVd7dIyYLxl6IL4Uwu0L+EIaLScZTeO4SCEiExTFnJar+vSYelI9tR0m&#10;jqfHhSBVpwvx7iiWXDJxmtYcHi88JmRaSicAQjBdVc8l4mCDnT7uBB5bhAOJppMXKLmTlHcxNz1s&#10;S4BkOO8SGYwYXtmuGVG8/bFO7yqo5p/tvjC/OUdwyjjA31/nMeVjXULqWQ30EqTqfloRsgUsieKm&#10;GNiihgCHI4K0yFYvm5PmcvmcOPCBMx0YWmK8OqDNy09vo8LYheF8QgGFcerXTWoKpuk4HZQ56gNP&#10;SiemmpxcbhP2W8CUT8SdtoMmhhVnOB2B1EEzRmkLnss0w/nZrxhCKZadKuTvQD4lEObZl7/GFIy1&#10;mGeQg/ftHETkAMLoyS1iGOzmNHOjpkrsXBDhWlN53LRA7h8xBBZSQRmgOx2U3yOidbBNQe8S8spW&#10;2McROl8y5B1+X48iSnFE397saQvl4mefFhhQFPX7w5bvsRDs5rcT3gU0HxUcucQBOzdhMVwaAjuv&#10;bPdzWtNhMymuR84RoLSmQwy3JX+zCOoCF2cputyjKR6Xg+8wzA7h6FDGnM8MGfU95U6yMyPOSiDb&#10;UlnIjbMn8jUlaprA5f+dsntVTYsiOxgDuzOe+Dl7vT0raTRyIM/poBguTv4eJ091xi7OqaZOw1Ij&#10;PqgDrFrRcT2t28gikRJnJvFbuwCKQ073/H8nt02xmmr9fT+NUVmNz9phuJxb8PdmRFVOsVf5GUnS&#10;vj9OYyfXEkRpys75HVd+6nCfiSRuiK5M+415LlMd5pfrJc6D911h6JrIl9TodcCdvenm2s2FG80n&#10;Lz/jLBzMKkXQZEFVXn/JCKs4sUr6W5yav7v4hYi+HQ2SMrZflQErTQBMCvk+0JtMMMxFoqYx9mWP&#10;8S3fnGC0jcxB5DhsWyRN4fSRwx3Ox0K66Sf1VlDmO8kJ5rSrUbCIOtLJIEcu+t9Yc+T8BAymME0T&#10;vazHOBHnbIgIifj2GMNW6SzOmEROrXYSuZMck/tGVrPojZGTYNh/Zq+PiVCH2EMiHSJgu6/MQsic&#10;20bvXQBkGnbSSYb7q1/iIpwmzn4lcvdz86dhuwAUoNOrsQR9pUjPMargOBtGbtglwKaFZ1tYGzkc&#10;AHbSbIfpcW2pRHbaHOXNpolpD7s0cToYoMOzyEb7tEJPuFOXOZmJ0elJN93gHtX3N7YoqeCOnfvh&#10;duW4L7dZArGCrC2uNPOgTH5Y1BgnCxFoK9+2ORnueDnPCK/F1R0XvZY/4+6Mi+WyCHVtVVNRDANL&#10;6WsUUA6SBIoFAsKodsyFNhMI7lccziUKgqEBET0NQbaERcWbo/BCyLvFGO1BgqI5F4w4Nm5kMOQd&#10;HKu2/crNQ36+swT211poTN5+xEAU+b2b8GAHB89u9dwwqc9zPD9IRSyPjLk3UAMIXuUsXMvOZ7EJ&#10;p2G/PCjL/Qii3FnbAmQrLPD0Thg/7wxRQVigJYnl6iDwF5BC6vgtylTEsYFMOZM6yllLnoUfe1f2&#10;Hdq/RJKmL5xXkGPGzxBBGj5r1B1nb2IIrNG4ayF79YFnN0drxHaOoCZiW6woUwHvovQWK8uZTzgA&#10;7ssoBKex5Z8voDZ5cDq1dLg/JdQHKRrWSoXgXtMJ39vKnnNvKuVn3htni/Kv7SDi/Q39N9zLFuQh&#10;NYAbwZxxMN1h5OhycQcIzcv6985kGPKbY0/h1E0bKmcVnMPLA4qmUeDz3A8xBCnJ5++Ak3tiv1v/&#10;IeSVPVK+9xEOZ4FCNVNfQWE4Bgx7RE4ostPTjto7s+BSm3HnOpwe/SV2Rvizvz9PwtnXv3DeOt77&#10;8IPvdpmI5FmuGJz3cRTevYbbSAgH00CWZHE0xWNU2+dsityFC5MW3NWcP0uiMIkLbWlOXH1CaQFT&#10;BQvet+H+FhCDXl3wHMX7I6JHABUIuqpio092aQhMXKBuCnAIeLHQp0H1nm9P5b8yFcV3GIEAEhwg&#10;XHYrsS3zEUQokZ0TrutRL4Ia+YWU/TiMyHk+YjQWGtDKZXghUhwATtqAOutvkbqhng3XJ+8iENOw&#10;ysfjzIgDXnbmOEwo+Ji0pN/GOWJkvz81QwfgY4QcdYjfswnj+2Ycn0c91x6cf/1zvHujJwkAdzPp&#10;QZBRoumPv/13EOs8/P3f/0t4XrrUH+OPvvhzot18ArTqGWt3iM5W6JStq0v0yI6c7Rx0HNtW8zFt&#10;ZprH51D+bRqRH+jtX/6V56/H4na/g/HnedOXLrupxtmI7bCJvBd5zwvkoRdrhzqeOTLbq3EvREVp&#10;bId1CWsu1ofcULhZpJEbV2TeEx27GMs0U40z5CxwULfX2BuM+ohoOdKdENVmrz+EF0DOCCOc5P8/&#10;rDrBrX3J68/YAfdnd4nYpAM/wl4QSaCvpkRNKbqxzWjJusya95UNYMpZ5DMfeFZrrdfh9+8b5CaP&#10;vgkg5QRSprEhtWx4XPZjynI5duewbbx2hPEdOOE3suctR+ZJMWwotw7AlqMMYdGYl3X1otQBCpTh&#10;h5QGwyYHr1BhOLII/IaXdaGEPf62jmpgZxgejbxdRiKX5x0IrGIqIhGSd1wuxjwSLPE7Uq7+/L7E&#10;sIGM6ziUOmgb1NPAgy76rdgZs9HwYxSqWdv9yuFpixIUQFeguOLdedjLqAiqK2Mw9YoatXLqKtYu&#10;zIdLYlUmHKviDV+e+1Gw5fa3AOeEpmgjdfMp/PEwDl1+r18EoaCQpk3m3U64OjkKbQxAbyj5XCEW&#10;sUagBN+v5gpBlFuSNQczNjyff18UsSJUtexF5DKaYNwkppJeedtLc64n4f7uS0x7Ze7fx5ycoXoD&#10;45u+9dnuwsvcnN1/i0LQa9ltczCWbRylHl36Dmm2cxgVd5zW6wX+zrCfd0ZxB+V0RA/uYnUCeOKu&#10;1VUhJECNjqFvQAQWpRxRl8X1ZTHhrJshg1MqIBOGqxoUOeeNiFqJq1B1JeOiG1qZ63Bz/I7nQCb4&#10;rI6pJCKWPih9BuofYZBuObdOyXZfhHxGpFc/wRCAUEzFdZwUrYRB5JYiepybYrqNKYmpERlC6z4K&#10;t0096sR4X+cBNBZT0HYzexp+YGh0Lqb9zN3PuJsxMjrmLEfdFIo9CUUQqSkLufCbpYMhMc2QB1gM&#10;TSfaO5/nrLhzC9KD7m1sDy2mQVsYVDlWJCWLe4dxIEa5aVEqz9EtIuvoTS2FgceZrMzfZpEblLJT&#10;t5OH+8TI+152x2hMjQrd6aDzz91/wujzjgCkAoaoye9uiOLsNc/xebtJNjxj/GqJE3TsG7LvBH0T&#10;AEa0DLCy7Xo3L0dnP2gCcHA4HRygU+dGRaNKNpLLmTN30FNGWwHUfjEM2YvT6PBd/JJOfsB4gXBH&#10;OZ7TYr13JvolUm7chBuiSVO4tsJ2iExy12cx0mzgUBz8jLxL1uBwUNZDdPwNgIRF+zjjAhh73GDg&#10;CscxTes8wh7D//w04nOInom67Jmfgfh7/D9bLZ13sd4hMaSRst1ObqOzpmEGwZSx7edlnS561gdE&#10;rgEgRj8+q065k1YuEyF1L/WJIMVo1qjxKmRw0EP01Cnt31/t+gLgID+mpN2TraF0ir/Iz74+Ikf3&#10;6F2JaOAGcFzNhtu7zxhgwA46eA+4GXVA2zghazdjQVH6JqaerEHKw+WWMAFHBVt6YDtFruoXRAj/&#10;4J1SABPTVQmiFiLVTDqUsXev+y42wbSrE+08K3IQaxj8sb52f/4Ru6DdBlAoWwC70v01+nCP03AW&#10;CTuU/cZn47CJ4CTEm+Lk7dST6uRN5g7BwSh5qE7BWS02Pxf540F0VuoNi5d4ZgdDVoMuYbR9vSBJ&#10;Xtye5z2e1dYlC7kaEgtKtqXpITViUi2I5Lb9Whx0eF1yIHhTJz7tsXfYKn32ISJsh6wce19gLBx3&#10;d7FxFC6Uwh55F5erfBpslyD3zQGCyETcJdD53v5xnJDtb5IkzREUKaVtbes5+QuqsBjoLIM5d9tc&#10;RYQKsxurNii8rXoS3a359wnCWeZzjXoU7vvrbyCpPt+BwRKVdk0VgK5WDZB/PRaFJwiFE6fmOpuc&#10;SVc0zDO6XlMyLVM/+zkCXJb/HwXl4h2cq2d4LwxnO30O8jE6ADXfXCCglyGXPA79Nsa1cosQHBTX&#10;gp/FzA7P0uG9OkREjv+LhG1Juyf8FaU5/3AYCDOFgHFtgkpABaYVHNl3wMcJWzsRHNZygnDAc748&#10;DML/6//5f8NpcL/IgDLRw5F0cDAXnzEIRAdtjLzFY7tjNBZZ5MnuE+/OM3ycanSJtoiwRICDErIE&#10;Ypc6OYPxs/9/x+daVDcNaculC3WsA2iEPIMVCF6SQUkAh9VKlCWdqrS4TihLaeH7TUA/piT8vQUK&#10;VUxjbDCArgPdr8b89zWAwe4zjIi1AJRhzvmZeqjefw5DAIqy4jkXMKgWJKsYB/cZFHDgFuedto6E&#10;ejgw2xUHdcBCydWgOChkzB0MFZyFdCSm0JwfMEfus9nxZjoyG51HBjkGdFlLuOe/nc/AqTdwKuaM&#10;y0RjY5CgnTAa7yxRj2mtbo3QPUZXFqqboDjOi+eUOkNAELuD+KddYQ5kvm5bGJj36IPDTESRTRst&#10;nMCuh+QNEbcRBfI64b6qyK6L4I0GDvTRyPP9FSCgGNMMsQWU79uA1Ovc/WbS4j2SGGt0hjNsEFkc&#10;6hd2njXQfRwKkU0fA/4/DY5OWocwaRFx42xshRWt19EJp3+Ntmx3vTz7DdD1K7LjLgN1AR2vmP++&#10;4k6VLduPMf6x4WIQGzscKPsB0JSqedJ34v6au0nHbILTyeOeU7rqRBFdN0rF1vCeRptSvpgW0RlL&#10;jJi8fh+dllG9Kd89kVncWY5dMeo0TVi4/8K7AL6IQLzrV2xUHwDtzMf3p3G4+Pb3kE8BdpHFdOo0&#10;piO3OEsbF3RsOj0jc4vZDmWucZo69m7hHBthx5lOjagC5+ZOEWXJCfYp9rp6fx7SyKJtoIKfg220&#10;zZmIDSBayh2HEc++wEloV230WXSJwiaAdfRG0jlTZm8M3eXmcBm2G/2vjt5GIXKIRqreNQa/WiAM&#10;0YAiUMnLDyCJaiz0aIRs77PTx0Ui9cw5KPwTSK+IYJ1gZJp4JaIFjJYdPGU5ORC8zOUnUARGHkG3&#10;ol5BmeXKr8XuoETsmPCltxgiuzfMk01BNGnX5REJ6P0kliqBhB3qkHdeZ2Oe0WEg/7/dClLn2kf7&#10;fdfhoC7CAAUyzWFRLDJUYgg3i1rM/4t0LejtTS2Yy1aIUBrXrcn/scY5JFVcLkClNWVkv7ntYZNW&#10;FWfQIPo4wXERnWAAJdlqoDQ/iXLMN68J8+X0KCGwtpQ+E+5ppG273NuChpGYclmeSZNndD2nzkE6&#10;7mHngs87QSj8O9NLoEoMrwaiaVQFerQX3Zy4LbaRBRXDmUVATSWZJ62B+iIdAIKymxNRgUAjuRZG&#10;oXT7LuxwdL2GbKiX4cemG2syZZTfriVRcOH+K87FtlTOBENhccyJRSnA29xlmbuYYRTnoAx7v53H&#10;8Od3I/v2TZHw3wi51LhSTvjfI5TJaK0PSNjhTJfcgc+lPLhiz/kKF/R4ZkZdtq0t7cpyWxdOToMq&#10;Erw9PwqvmxHPpSxLXQGQQZnlcDGt5JKdA+HZKc9grjgdu8FGRkg8k2kKI8L9vBMet33O6Cq0aiBF&#10;3vWx0wyvo26YWDeqXKDwt7FrxAjLtJy57NT1MXeEwcR4jNo3GD57rOXxr4OcMfKugSRKtaOjmrPH&#10;u44hEaH6d8jizZco93MQ+BQwMgGoxO8HQNh+LbmZaaHsrUW8w0SwLYzKj0NYptp0zBoJI/jYMEBU&#10;30JmRMh/vIxjXtj6jE5Rxtk2jqXTTgCgUvxeFT3NhAo6kQHJ2rEi4LEGp1zGATB0vN+5BmFjkDAm&#10;FrLjHAL6b1fQH09L7tLl7Na/iL747HuM6IoIU/3tc+bWOHIYv+2kz886OFnBEREV4vxXMyIFfseU&#10;V93JXtC3PPh233i3OtD0FfKM3vcx2HEoj2fQdpmTXwBgdQye8eOyh77j6LhXjbidcZHzin9a0C9G&#10;A4hN8QyRwwHRosy6tjRLXtnnOyWb8/yL6LzdbH2Qf46IUTCq7Zk7Ud7C6K+leCdizFgLq4YCUWmc&#10;6yC6sdNH3ZEjaYCxPQx1AlCW1fDp47+En9/7MRK0QcWUtms4TY91uf9hg4gTJ6aNta7V5futf9kp&#10;JgDsNc2mAB6ryO10GN/PVamCqeVUriLnFKS/4Xt5H9vNBRYuuTL1nEt8QGePwxt7qI/e/SsX8wUv&#10;b68soQgPaj5NpXF1oMWEBRcyarmImgvr33BJhjY1UNyXWKSL5HEojPnN7aoZbi45rF4jtmOaUxc5&#10;mV/1T/7yc6ziy4VuTrokku8ScoJi5fO3L7eJovScxuWlNDDmv+w2siiWTX0JhfwXvJopGLyho9gY&#10;tkPh5T52MpgjGzQQNgzbRKPE59v90sZwezimQ5wWnCJYtpGVkkdcOO+Pt2xjGK2D9BCObFJPyfeC&#10;Hi6JUtaLafj9ectzpEG6pgI+YlC7nAfPCPqOaxNBPJteNSrHA589KICeQUkL0K5DPCL34w9/D60E&#10;hh3hyeM4XUhh6KyitAt2ViVQxi/xDhR0Sa1qxROEe8jlnWNQvnChICoQ68PCCdXr6GxbKIEtgDN5&#10;SQagQ5y5FBgtDEQWR+QgmZON5hSXgxZI5GDoHFApmrbA6Yx4TttjB0QhUlssOty5Pc9ZkCxIMaaF&#10;LBLjGF/XfRy/bZ4W2uUZwmndf0CBkxFNq7DSMZj2ECi8bNo4xnNQ01fuBIMBcjdHq3Mq5TH0Cu6I&#10;CAbjMms2MBTViKBfN+Pwp//xvwNCkBWQ8h+7Ooriqk4nj13GncEQncVCp8yw1gUEAe78nQ2QI4yM&#10;OVEn2ReczyXobI+BLt7izAjnZ0SSO5y8E6yG0k+jVqgAcgQUj/NedHjuvi4kvhDJ9HjPJs5PQ4AT&#10;Jgqw4yzWJTDo0dkkiTbbRLwlFNvImP/vZOm73/4a0wC25rVwAEYNoloLvZLCua/Xmk/67ltMPxjm&#10;1zPWJFrRsa0nOc7vMuabnXKWddb0ZnTUhvg69BxGeyjlAUYVfZB63M4rWyXXRGRXF7/EuzW1s+JM&#10;EqfvAXRE7URWDpbZLODyGlNG1qHyyFsGQ7jot8PDbEyUr2047PnoVi0m6qCcjO+FLqBI2VgDytKX&#10;38KP/QKAcRqekbcGMub8zevK4j+OFKe/JdJfTzqRO+zq29/4ziYAwCyCBWjrHfmQsrUUgyctuPW3&#10;B6KGJUbtj6cFd+p2uJuIiqXueJBUDhsjXYyptwoyaIpqOTr07m8GPDfGer90KO4G59/DKQNiceRm&#10;O1rYE7uATNPYJv60xPgWM9F2vC6wGRdvw47vFAg5CCZNh/IWW227ZSI4a5xEbuiszSaHzroyfw53&#10;pLN0+vpx3A25lHa2yvO1IpCwzdPhWlt/XxbjUMM+rJrFKNeesR0+x5/+HOtvpt83s3x43eNkxg5q&#10;EukgozIpJ4g+W1Hf1D1bfe1QRJ96gtpUyElN33LWphDe2NnTQ6DMSz+CXEW0dwjEz/0kKk3sUzZM&#10;St1i8NuxcJFPXhHaD2LBoZixE+VAzWvxy0q1fawewNMCpMTvWml3nN1QUTT3B0hgiaGTzrmPQdRw&#10;2mnjRie9pYfW5ALmHLKc8Gu855TPKV7bp4wyYaBfHqS/vcUzYtR5dpVzMxB5832E9Ss8opvBNjPT&#10;BxnC3GpIHr3nWQlL+4nwvK2HJo7O/m8v3z92vDisYZE2RiTlM97vQLD2Y94INyAa2fsced8uBoT5&#10;RyDx05hT3CLgGZCg1XedlPnJMeGsRciJXS2gYdvYNp0871OLeWzTPFWLyijDoHoKsiwR+oO0QS8O&#10;lBj+GoE4+We4rUN1/3KZM68T4mn0pZCOhFScgcvCc4SGLth2a5opMBdeNIsID8JQwtD6zvHveE9n&#10;KCww2s2RS7oXwHO/xvAdh/vTX0BEXxGeyxi6i9btTVeoR/x3j3d0raJK4FSznRQurY80FyCcNsbF&#10;CeAeaNA8dWx5Q1HlQzGarGSOUT4QPYjW1kIH+Ka8m11KFcLTV6IJh9RMbcjX04v5WSI1i5fcuZxD&#10;RqPfHwZ87mlUDkfs7bw5LOdGpnBmdkBoGCppN0XVYgqikrkGjQ5RcsHNgQrF9l2X9Gi8uiodZyY6&#10;NKTuEI1en30EsBgl48xBrtt1PhRBqi5uUalMXVnstJgsCpesTadnR5m5XVMgTni7jMQ6j2mrrPKT&#10;B4WjFxbhrSVID2EnVjErAjQlgFHnvHVKhvjmtY1e7bzS8Iv2JRhzulOdc+Oe6TrJETc4h9zll/CC&#10;MZS4zahpY3qJyK5dIWJpE/VibG3njlPZ6IZ1JucLnEIV2doBVMWhOLFe4/lF4jHNgKyUiVwcVLIj&#10;zsjERoYsDtY+d9N/zrS4n9nW8XbtGgd3Coo/wki7MB9Qxpk7v+LAm+2pz6sqBhCZRf40kjr1AihV&#10;CgW3BpqDn7YbyIuAB9nF4Ol4Wjy7symCmOdZJ65TTV+4fwNdsSY4AKgi80bCSxxp5uoj93KMbCGf&#10;GHyHHY0iNkQhbaMbGwuQIdPh95efAJjngIgcTt9OKqKvcTtG1JNmKRL75QFqtmaaNk3fH0UAcMP3&#10;v2wnRLE3UV9HAIkE51VFb3Rw0xF3iQO15Vp7ItCwXdYmhULqimjIuapDt6OO7Pbszzho5IGzMnVt&#10;vc6ir1GhrKHyWm2mduohd9g75xS6yG8BUDnnLiLtNCC8jTOpp7+i57bFXoY39oQWEqAxlMVLszI8&#10;6Wj403j+r4RkTQ6K8BfU4iBGOSIbwnIOU3Y7EWbuig/jYTsI/QQHUiFEb6Bk9xiInqEPymGe2JZT&#10;f6elkVXAUVin/iSE6qG4tgXa0jVEyaSa2GMs5MGopo75fbtdQHmEaqYK7m9BLenPUZAM7WVIdEhn&#10;2DosjPZ5zYFen/8SF0d3oyMhREO46qBESeE83Ni+NcSwYbhka9wSrttKKmOnaEz06bCQhG4Sbpnr&#10;9EIlGjNPmkNANQK2n60HbRSwHoeanAEQmf7AUU1xVI6QV7kMi9l2zsg9NMKYSQ0hYdcI4ylfUga0&#10;1e13QuqeSAThsj/ZvauTTikKtPxE9k27h/nlYYzxQCgwzv9zqlbFsA1WY2FueIJDquZOETjQaQ8j&#10;jKC4EMPJS7uNrHk0OGvbCBegfVHh8w4l4t/lepfd1HDd/LTpA4toKrBRgIjS+7IDx+EjlUDAYEug&#10;zJoyS3758DdQo8RWICBQygx5kfhPNO6SkwXvNED53EolApOCw21nT3PbPM9jFLNfVECg7+L0b/4e&#10;EGCzAQbBWo8pxBmGxHWDFg1dfjMEbQ+QsaGhOEZkMUJ+ub8eKGg9JrrB0MX5DJQ5LhkxnYdTkdTN&#10;JUQPoEWjJSNhz9J0i/LjRjO5styX7NzCEIdRurMzxMYJwAj//bIdoRvu5bVIaTfLSdQVW/bMjddR&#10;docpnUq1C6nH3WdvPoVHnn2KQeryHqLBVp5z5d1MgdYAVhYnRaSSxxnV+P7moic4DYGZVN6PnLfp&#10;tRl/MqBvEekG2Vygyw8TDYJkj7bOgjqJiGXfNP1mOsz0pFGKjtDUSOnuLBo2390p+Z1cO4ADp+s9&#10;N2sotkFLCW/BVScrrbxO1InuNMYul/qMQwFcIYtdfm+7qqHDBfTghnuoIEetCLrsDFKmPJtn9MoF&#10;Tu7xNhqxtiXosV3byMcJemVHQGPb7xyjuwDoRBJC3mXsXeBwLZa6e+Hq6y88QyZUMKLOrDi7YArH&#10;FKG2Ija1EFU0s7cR0CqT1gKto/T5rrvTd7z/Bff4OfzzZYAjllnzKvy+m0S2AZkBbk/e8U6XIYXR&#10;//+x9x9glqd1mTfe67q7hnUVF1RAJAgqIkmJiqIiqOCqrAhKTsICCoIoKOCQcxrCAMIkhmFmejp3&#10;VXflXKdOzjnnnOpU7q7z1Pu5n5r2HXfdXd998b++++9zXefqrqoTfr/n+Yb7/qanC1suRTHisB7l&#10;igQOlQvpNQs4lbhx8JokP9uOc3RXJw4qXKVrt7IsG4dtHMKmDvoVrkcDLMVKZGOwofWi0XTZmkJD&#10;OUCl2CAOpwqoLOMYE+qVYU8U2qtx35JbyZnsbwWbo7JsVd2pJDXKPpyQUgpxCEEojrt8+TwGBm/e&#10;LCHoWiQoJ0KaBEEoUSlaL4ol4ZbXbWBwFJ9MYnx1WIZaonWC1MY0n4MQC93qEA6/4yLeWPNylu0C&#10;qoRzgGdWm78SvcribzbzJgSCEPpQw4t/RS3uGoSl7toJeyCM4qs7/aIdLhYPzlqhKtvYP4gI6qWj&#10;+9oKe0Cj61BWoUUlr3TYTAsDEvVDZRG+FEISAYXWSxhxULhOfdIUUtFfHZaiE7YKMvoBqD8bVQgt&#10;GDW16TOEDNsYEM1NX12YxPOKOck5uEGGx2fbap53B+ekpjGhdx0Ko6cOLS+D3Ds4HcWApQBiR2pw&#10;q1cdpgsr0nF4BRSqAhLVECk1XLX5DiW0I65Lpo5gxl0zXMdxH0EBoy2DLqO12yiDwkBNoO4A/9Zl&#10;vEH+gQ2MarcAulWMVg5w2awv6wyIHChSIRIUHUHUxMUkzmgDQdW0Q01D1BjhInKguUI60FpVXa6V&#10;SyguCNR9XA6nw2HcfP+wXkAQgzgNlTPCsLg/CbDyFUWMiz2wPq9ae5Awv1c3uLpV1U2ZF8WX8UZQ&#10;lTxfWDjF+ijpFka5ZmAMBZyyTgY77jzV4RYyVnLE2zDWsGh7Q+MncGbsu0bnCpyoQ1IjcpsVUD7r&#10;JUZ1MGwii6wtVDwZVCJfVTJh1prrSCzBgqZBvEu2c3pzswoSBDX5NsymkBdGoKZac5CmD4ctZVJI&#10;8VrzoQ6Rsd3f6EeQPVBZYw4j0s7yfeWAGYCI7cx6ri/ogDWytnGcRo11kyEvhTDUGys4tLQNxahq&#10;aXeoQ45gxyizRi1UcegVZCSD8WoDOqJ+dEtDE9W9DLCpxmFdONSDIXueUCJX1wz72zjH/mHk2Dvp&#10;pcpb/TigAgxD8fYC17B0+ayNlYeRNeXBFIKsg1DtcaPomAYgNtmfLWRss813BxZYn0sAIMBOOmpW&#10;Zi+wJwIjml+lsC9GCBazvVW35ygIYAqgCZwob6Vw86CDYVONPPuhvowocqJ+I51XHRQg6OZwnB6z&#10;tnDWGm0NnozAzsuAGvUAVUDDMuSb7aQFOqqUUxmr7kllo/v7DaPDq1o1v50LFVqdgXGFkde8WZo9&#10;bwKrc6wLzCKqOn5kEAfdK2uO0ByAUKwRp1QXqIqahA89h/nqrN2c5KOTRQ41zdbFXqNvvlWzPHUG&#10;9C2HhYMU8EE+NLdLuuhe15nd2Dx0IBqaN/WaHNyxE9jsAGRB5gIJXfWmIKuKaKhbWhU+AhY2N4hz&#10;1eBKRUg2sR8lsQlkPe1aMQlAgpy5Qu9lAIVKS9XAqtEZOrVRk0x1fKuS6CeCCLASZzp2zlK/Rhhk&#10;jeeHokixZLC1+HmEsIrgbDYjxsUNrM+fMmGouo4NjCiWjkPocXEdvkCDmnSxKq+M4qFiflA5jEA0&#10;x86K4XM0bEzT7hQ/bkPLNLpWlFmVFUPF3TBCfscSRl6zSTymD+JU5lpt8aKYtikGZuBzTZkWaDMA&#10;shcql/FuskCbCKeUQqymWvDZWKwy+yX+ZvsFEDBRf1FMnXp0PO9fSRtYB8Y5n1RCSCWsTlPA03Ya&#10;x+OrlQBUtczOABoLshyByuyMFJCrJjuqgqIErfetTHOvbtCW4tku7lFn2V7i/mJG/Qw6GEUjcSUs&#10;PWhrwL1qNFe/W09hFEH0rKUmCVZQSFV7DKpJ6zR1JF0GmldTJQh7JgSghKMQ+cbyBdCPqoBUBaWE&#10;n5iRxmEs2WoWxZMjThwZgi8Wk8HQCqHEAvN8BmwERCNKrXCYKreUoNIRmbYCA0XVADmBAiWYVRWi&#10;eusgLEFzjBRH1QHiMhKaFSVBVcxazFLnLKt/QOVs2j8ZeNW5qytYh/L02KMMBiWH882CxMS8gs5L&#10;poVT6KjaRuGnZMgia5WfqsFMIS8ZXSXXVfansxx0tKhCMbasl7XKwVa2mimjAWnag2MGoRHi91Xw&#10;ZBysfdQsXD6J81YoQOE7yYxCEQoXsT6JkK14klEftTUAENQF49zhntemz2JkQfOgRh3FaKvCME5S&#10;UHXi9pFvNfxJBhyzJ61+NJA1jRdX639JRiS6gsHG6SpMgM54kBGBKvWeKO4stii90UEuWXRBOTQd&#10;pZpFb8RYeshrwrIbTYJVktpj4hierN8FgwjDRjVyQAZFuYCEdcoylApJKeHfxvgszpy0Q/qy6GnK&#10;DzpF75r5JEbsAnsWtHugcctC6AIXKpLIKeSAnpTiCrU5TRBWpNyS7EgH2VaJtU7f0tGraV7b4/Pk&#10;sFTeKb2Uc+jDDDWaIgV4UsWKTtyTs9MJcXH2uIZsSFaUZ9Fpcpr6qfn/StJnQj4c/Qp2R8fK4thZ&#10;Z02AVa5M0zCz/E2jZ5owT5Um6zAbyXSJfY8rz8FnqPhDFYRicip1LqAL6v5WDkbFEuqXUeOrnKJy&#10;G2n2Wgf52zAgzNWNrEdgRcoFSocU5or5Z9C5OPsh3ea+sCs6drPMmumMBVVwqYdqQ0efAn7sQVDs&#10;cwgnnMAmChSpTFO9JSp4aMLiNMZFDli9Bion1iA+nU7WQI/F5FQ1dbCl4YsKBWEPAKgt7JEAoI5e&#10;bWOTdWypJo+qYbFjm8FkyzPmhColtHiazV61HY2gq/wGF7VkDymRQileLMOtbP7WsGiF3L1y3ipX&#10;CbQh+q1KlJ1h1lYBqMJDSFzx1QDeRx7UD9LRcCnNqbChE5W+sWAKR+i7lVtQQkyxYoU6NBdD4xRU&#10;i6uW9Kh7zsacC2zyoInxhJVoxryOfpPnTiK8cZiFBDDkg0W0kiYRVSInZJZRPsUUFfbxbkAroVDy&#10;yEra5fC6dQRNipCJqxkJmpvbgGkcn0KmMbGaUSRaGvOus0n3VY9wD32ol8a4ypioeURTDtX91wUd&#10;qlHIwxoNCiB3IWDWWPHcmZkzOE3oMJtYQTgUHhC6DqxP4eSiIJiMFcIYSEFjOZRgUvWAjlFMKeSA&#10;MVc3rkVRtmsTNAQKU+xdTXJB1qknBwbN9IJq9voNS/Vy6u/AeGmUb1CHssC6dkD/Ha4tGVhk/dUR&#10;vnrsINiPZsmHwqtqxgEIUPhNA/+WTdiNcWHNLOtgb/pcryi2aK6GvJVAwUEl/HGwBRiS4sg6NrGs&#10;pBUCvNUr836PTVAq8ZnhHhIBkCUIXQ1fCmHJGaXDKjpA/krq5lXzWdQqTgLZ0qlkmgC7igHe6pSQ&#10;FYGWeaMT4bKwNFUslZDJtjUcPBVagRVoCqvK+qpcr+TTjvwAZa0t6BAiD/ccZo2OO00DCmNy7TpO&#10;bxfAIJCTBsmqy7sPuNCeq1pDp7LpcKPj8Bbghz3U+xXX9bKnGtKlfdxu5e0RilWQsfIUGmim8RvK&#10;g2n+juL9cdhzHBQvQ6vSUOWT8hjAInvUU+k096CCiwbOUJUpCoeqHFQh1TayqIon1d1LziJLs6aN&#10;kzk+GQ0DxpprWqyqrjR8UXpSgvUk2VN1FQt8rFw+x72BDNHXBI5G52aoi1lhITE5HZYkAKX8iA6V&#10;ycJqxAaqGHZ9v3I0iuGLNekQf3ukJuDEhvxwQELmMvAq9JCR227nbTOjhkpqPwRobO4DvWwCeLoA&#10;U4VtNhwX0MM4citmnmXvQeBldR3DSlZmjR8d8QHkVJqrwgCB1QrvyyHXqhzLxgOABTWZoSdiq6xT&#10;D6MuRiqHJLSttW6U2UdAsI6ZdCxfZu9wiqB6O6oGfQuAwtXDUFF5Jfus2UjWKLOe6vrftLkNHW6E&#10;Q+Y9Sr42YV4ZZEYd+aqSVPhFzZB25DefLbCsicQ69Eahbh12oxlb4bV521gnJlVNA3SaWavb9VyM&#10;vVqH9amsWAl4t9UJPzqniifpYT6msCz7g4zI0SocpspIm6fgZ0V7krDZUbNsTqgkTohJrfWtStRu&#10;bB7vowNY+lU3gg8NRDlkBGxXLAKnczI9KxegQD7ThGpKwdQyrhIjVXWodlXJj5iawxB2NUoIQXZq&#10;GByMo8IHOhUoiYEZVuV1RXHrKALeH6+s+TSKNeoQA00IVTbbhYfM4j11sEcBYVLt7ga0UycLjWpF&#10;DNMMyI7FSqBcGEPFs9V9q5psKZh37SK0TSMANHxMVA/hByVlQH7DRp5FUZv7go0XqxHJi0FRXFzK&#10;43Gcs7HfdHzWFHMIPZ5U5VxJJywhoVgsiL6n1vIgSD2HECRBm2W+c9FsN9OW+jdwqqnYNLQP5wqF&#10;97A2m7xnafasje1qVIRq4xWztjOIEExNVtXgNBl7oWyNm/CDPlsohzpHxQjUiblZx8AiKKLxMtjb&#10;IE+d0tYupdmnaXvcnhJbGq9g44vVBAKgoXmqsuB9ILA4xtOepyvjC2XWqOwY9y/Z0NwblZa2kQ81&#10;+YmKB50wHJx+r3EcIy6zjsUwzpz976LwStBLuYTGlLOoCtHkojbWvI0x04RT1Yy7MdY6aUpGRvkD&#10;ITz1DFSzx+M8FFaTE4+B/jT3x619bCas8xf7qcJ8pIBq+hMySrPXJZxzQolpHLJ6V7JBNTChRDDN&#10;Woq1jeEMQVAtDLaclJJomnApJqgKLk1/lJGWIVZFh0KbalxSPmZj4SyKUzBrs5dRYFApVFv5Eh3R&#10;qTzQoFqA+UhflpD345BS0J7mxD1gAJSDUHWL8iR6Cmiox8azNoVxhz1iBBXiEeIT41RYS3mXEc4q&#10;oz2T80J5W1Uvzk3AKWy2GhhLDEs+wmfj2JVcLWAA7bnRQq4YiCz3u6leHtCv9EeOUqhakzJVgaZZ&#10;Rqr6USWZUPnF87ejGxrvzPVV09ag27JIWJiMaQ/nrZHdmrCrRHGSPQ5i1PLImIb+ySFsrKKfGMYQ&#10;bE7NhnWcuUYWK4+2sThrdjoNe79iVnEVNSj/1E3z+XHYd8JcOHe3ufXWm0yJn6u8V9Nh1YOiMRAb&#10;65fNKmBKp+lpkJ7yZxqspsF6AeciMo0BxqEWkWOhdAFGFQlkon7jXOGe0QHN5hE7FiPXNcl5piK8&#10;F2Cq/qC4D5sivUNGdK+ShYL6MACIyn9pnTTxtpGD3eBkulmcMPKgoX+ygRWchEZaX73aw75gjONc&#10;A8Y+tnEZIz9vK4bUzazkrw/23klELctVLkn9GWIomtNV5z3KX+V4v/o+dMyuAFUbcDMAoOrUthw2&#10;Ioq9FLPR2PEKzkXMQyXH3rXLyIhOelO5bBgGKMbDE+d0Qh17mlanAxXU8CGjU+VFOmpPcUnF13ZB&#10;9o0ygueaQqjUeKLY3aKtBNEhyqoeqKAE8kQaMtXiwioocR5DXE8dz11pZOQINB1wzURtBy8LhuKJ&#10;EtkkIsZfVEcHIYx6WYvOj8+4Pa7MEVVTnF9hDXVQitLrvF/Fxbc0xwPkpBikBNmzDp2KqaZW8WGQ&#10;JdS5hKPQ2NxNxetBKBvL59hwH0gEo4miD7iG2MaiacRRVPeqpX0NjItG+6pMy8M9iMrrcAwd2aZT&#10;/deXJi1CVA25ShfVdaujDnUCmeLIg3YMupW0Rlenno2gXqooiokVIWQpNqwNum2XPGzSaRuq0Pwa&#10;m+hWcx3sTAkzKbXiy5rWKCquWml1HNs5LNyfciuqOd5YPmudqT1gxLWGUi4jSDCyKCwFpqDSOq2H&#10;qK0cqaZOqoJLg6mkdBpMpomTiYgMn6jnkk1ylhFIJeujyl9ggDRXXWcSKHekfSuByEogDPUx1FFA&#10;DfJKBuZQTg8CjOHBSAhFqaonGXDATC5bsFDgPQIJ6idoZRO2ukOOQl3BUd8k+xMwYecESqMYOtQW&#10;IyzU6Vu7gNKrnj4CUgftK2zFe92gNlWaJTCgOQygGp5UctrIudlHlCq1ZvdTxQJy9sOWejsu2cmP&#10;ovi6NsWM5QD83LfyRZk49BuUq5CbwgqabbWG4ZHTU2w3y3Voaq6qjlStoQoN9QesL5y3ITRVvWlq&#10;o0Vg3L/QnLqf1Qjm597V5KSkttCv9kXNhhqqpqSvqm5WdfIectvg+90L5wBYq9bY5JV09+Ekce45&#10;0Pv69DlbnWNjxPxbAyAMKhlkRAMF1+z8oOWZe+0hSiqfFqKWLAlYKLejUJ8apeI+HC1OMLq+COs+&#10;1gO99spOk3WftixXeR45JZ0HsTPM2FCs2LoS20LT/TaGms/Tkane+fP2yNXjMIU6nHUEaNksTKoi&#10;D/DHnsjYqi/Cv37e7O00jB+DpZCnPkvhzSKgooFTVzGJGIVCsEk5TuknTjIDYtdpeVo31/Is4BNA&#10;o+5n2/jmgh3Osg5e1iPIewSs/NicsIlzvXYOGjZLZfDHB/0oFA7DAghpP/ygZ4WbdfKfQGyJ+9eJ&#10;c3ZkA+BGFXPq+lZBy2ZH+Qc/64JxRY7lLDOwLgEUHWxfxcHvjzqAEgAvIEhyruSsRly3mxmALvdl&#10;baDKb72AK2wVgFal0UnAgvI1ioaoZ0Oh6DRMTEdzamaTjsyVkx3Cqi5f+Ka1kWLqkQjsOu+y66Z+&#10;D4U1NWVXTW8qXDjhXTxO+Gw10mYLBNDSjWMQa4oHB1BwbmBYV4JQzVARO99CVKID7VUoSJteZkN0&#10;is3OoGAcM6dQDgwHxqrAAqoLT4axjMDryDpNpktCgRRTTaFQospqjqlkomzgRev1VB+u0jfH1EkT&#10;XjlrUa4ag6RQcRzATl1nXaK8CLOomUr98iyOErmqj5UiqklC81NWUJpeM3dctoW3ljIonJHEgenA&#10;Ec3FV+mcbX7h9UoCpaMBa+SD7stsCp8FbdJUPjEKHc4gg3k8eK1sHDgBnVXarmZNGITXKCs+rnp0&#10;1qNdMvOXT0NXQUrNFMhk3oa5iqCvGpsi4dawOY1OVghLyN7WxLOmqq5Q85kOCFeCWNVYOrdXR/Wp&#10;KUmsbHdT5+risECJ+izVEKuCxLGEIm2WuA8QBtS/kkWgVN4HUlBSWodEd6HSDdZT5ahR0Iw90B0B&#10;VH14H8OpMJzyExKysG/OohoZM6E7HQWppj0N0AphxISwi9zHjubuYJTlTNQJqo5n9/pFa/xV4aM1&#10;VsWDJlb2yymL1mtlF6gPZBZbACUFbSiigxMuh0DX6wqNJFAoWI6MKAavALq+cMfNgIf0cTUHe7HV&#10;xXnjBBXXVsmfktIqJ45DhTWWuYnjVs28OmmrpWOGodJSISI5EY0g0IlxCr2JeQl0qExShkSoN6ih&#10;gzgGxVzzXIP+r+oNJZkV0tEzIZZR0bnOiyjjuh2NvbJ4DnkAVaJo9nzcigbywTwEIvgeKX9eMW2F&#10;gIoJO/so4FRTGPoE6tToCzXUycFkeU1cVVg823zOHuxRk03VUduBfZRB6zp8p1bAIbNeagrrVrL2&#10;2EpVnKniTd+tuUdCheU09xjUIT9Ze586E0FnJNcwqnIg4VUMG3oZ5xp1TGefa1CzmyZv7o5K5vLE&#10;7bBlP+vFWuJEVKtum5iiMOSUjlDl3iLokg9GiDNSw5oKRxRZkO2wZ2MjT7tdndQX4nOcRr03ylH0&#10;a1yT8hE4Eel0IxrE+fNZXGetAGNvwmRwwC7WqitEi/PMIgtOAICdI+SdwsAtgaxDVleVi9IRqNOX&#10;vmkCABz1z9h9wM7IyeogeM3X0dBKP5+pLmlNAFXZqA61qmKbSqyXxouHXCtWx8SsBLBULt0rBwA1&#10;GvaGU6qrsVR9NbDTAs6EzxbbUmhTA+gEzFSx54UVad5WF8ehKii9poON8K8AlmGr6qDWmQ7K/0S9&#10;K1b2fADeuFt2DlAs2cgen4dSRM+H6HI5DFDCIer0ROVZFL6KYBvUTKYRJ2kAnpilSr91II2A6wmV&#10;RQpN6bCQVt5nIhhhzexXQkE18kJLe7tVlBb6wEXlWagsNKiDN7Wz9/kShYB0Ck+/pS5dNhwDqzi5&#10;0FAJKuacv2jO3/110JzKChXmARGgPI6ly3weyHZ9xiZANClQRjkGHVdT2FY/B2pVXJ7rAEGp6UmH&#10;ccijq9lMSFnDkXpct0I4iv+JVqlaQuN9VaKq7LnQphrSNEdc46tFgYTkVLaqcw8016fX5Luhfz2M&#10;aBJlU416LevAYYWMjmDUsDodkKIKEyHtNgqhFnR1q6qZrgYd77bY8Dz0GlScwWHs4I2VaW8iFMmw&#10;5uDnQfpzoPcERt1vqhVQMI5Gtek7zRIKnLLxdNHkik2KrtnchJCs+jOy0NdurchegRhaOhs3Agrx&#10;Gx1IbVvKMbIRKL7WQiVlQvwl1iABW9KAtRb3JHSqIWeqyY9x/22UUdM0R60MjltlnKqkEuoAjSP4&#10;Gp4X8lzi/UvHBhtkoRCDdxWUyh7ZZisQv0oui6yfzmnWeRA6pk5x5qRa5Acl3o/xZg3DHk2gdKLg&#10;S2ZroLCfchcRFE+nf2nNnWaEUajLEcGOVCabh/pKNnttlb3NIScp9pB1Yj8Vl5cDUEd1FmQlo6oD&#10;vCU3ShbrBCwlgzMAh/1hweis3S7OR4nuPsBG+6MqFwEDhQh6daFVIU8vxlJdnGr0uWwLC9SUo3ED&#10;CnVlPOtQbhAh4EThytWF02ZvwHVXQLU4SFuJZA2Qxj+om1bltoAJkL17aRZ2u2iCyich/zrkO+cD&#10;bGFAaux7DZBQ5757sLAOyqsTrYTWpHsygEr0CoV2AQzqXM14YDwounIqMnbKacloq7w5hiEo4OCU&#10;N+mDYvtdgIoYI7KX8Kn81mO6GB6rAxhyxcKFNuPeSaNx2fboS4E2zcfCIFknAmBRzkIzl1TWKdnU&#10;KIQRTE+Vdb2mDKZizmKSQT4XdidjC5hUebma1WS0y4k4+5qyZawlHInGxqibWCBHobjj07kwdoBF&#10;JbAD7kumWtSAuHUrK030Rfkz5UZUJrnJ73bRyQ3nRb4TsAgy1j3ZMd7sRR+dcC3K8HrQzQp7Arhg&#10;LRUu0dyiKK8vY/M0rE1Ne7UiepNYOWbOCdgbMhhDV9YXTyGXsEnAa2hF50zHYC/IbzV9nI+BHasq&#10;0OtcMFvDCvct4HdcwbWxNMPeY+t6NRwQ38/rNKVAgzaXL5+yxQMKbWqWWgTdyCAfAs41WJ+uMe6F&#10;eZRxiNjBPEBVk5F3B2WjIX3qhyii2wpVKWwsQ69iFoWLxLIFjDrVhC0kUPmwyoRPpDG8XRZC5Wca&#10;tywjIvSk+OVWT5Unx2MFFFNUk4wdYwwbUPJHtdP9Utp4Fy5j9HAMCY1f8OOpzpntZgJvdhF0uMxF&#10;Lhj32nkEEmFvx0xBaAwDqITX/qhiM/PhwKxVZsXcZfD1XJm799iYgxY0/lSKKUMUxCBpnrVmtme9&#10;UG/Qgnt9yiZMW4qjomTK+legmFrg3WEK9HqZRVZp2oadKKhOPv/KJRPi/pUIVJmXqgHUqagkoSqE&#10;MmyMmj40t7+AkKiWXVRKoS+Fo3TvOudYIQMlvpUEVfmZkFc5HrFxadWF21kwmuPC2sq46hg9VeHY&#10;+mPWTEdgbvVrGEfQk+J2IGud2duEImptxHJEwzs4lyGKbeOAGAiVftnPcs+x7kFoL46ZvcpFcTq1&#10;oJm4cAuoF7aAsOjIT1VeqalF4xMU4lALuSqfdP12xCzoQQ1BUmb9q8MrpifuRgE2zOm7v4HhLSJQ&#10;7BuCP2rmEUa1rCumGIatRLlvrg022FO/hxx9Ooj8uGwzjeZJyYiJ7qoSqIaiKcGrefEKLUhI1Zik&#10;IxVV+aSuWH1XBUcu5KlTowrIgIyRDKVQnEPNWWGPDf2F1+cw9LBR9lfOQ6NHQhjZg26D79ZsnRk+&#10;j+/ne8X+FIpUAk8sp4xhVxxXhkdlpqr/V45BsXw7RgMZ1sFJGYUxuSY1vYn1pEXLke0+hqfAHrmd&#10;FwA9AAscQxiHpuFoER8yBOIOYiAEfDTYLAgqHwFKguxxCiSn0KvGBqvqRyNGJPNyPDXlWCpRQIEm&#10;xs6jd6pKA50jY1d2utaJKLmoqhx1zF7tliwoU1+NwgfSQRmjCDqyibO987abzWYzi66KmXvt6ICZ&#10;C98yW211Ls+g28c9JNJxNUd1NX0U56sejRj3kQ5p5s00hkfNaAIPAJCyqpyQJ+5PJ6OponC7K+Cj&#10;ev0I65i2AEbMTBUxYj+SN438UMxf8XWV0aqnQc5Vh+yr8OTKqIjM61AfzSRTMxOGGrbkWDqDA8BB&#10;xAJ2plK3lrEgUke8DrlnNbauLVxCX4WOsVPokEaqq1u/wj3vNPLsDQ5VcXYccz7lwLnp3ApYDDoZ&#10;QqYle/4N9A+Z1nh1sR6Fu+IKXRdYN1v9BOvF1rUacVMF8ERwtFe2axhpmIXC56yxKnJUZKI8YBKd&#10;0b3oVEPlQGvc23Y7gVNVbN8Dw1FvBCDUN2vtq5LDAlqqxgzxmRsL6IjAtn6HI5Pj0zQCDbtUEc/+&#10;qMAewoh4n06hi8KW1JQY96LT/F8l23F0XyHZrX4DHYIxzV82JzTFsQYijjimMWgYT4xqFQEaQiOk&#10;RDqzdGHqXgRT8VhdmMbyejGYcwgGxhDP1K9noWtQWSi1JhS650+ZJkYnB5LX0CQlYFJRJYpYRO8i&#10;wqUTkHA0MrgJNdBoo0CfbJZnZdKGYVT/LCQrBqI5F02MTMblADGwuAi0qnHaSvpg6GU0t4c5hOCy&#10;RWS2VprvFtKsFKDQPZ1xKwFetRnxJhuoBGgOoy36n8FwKo6mBGgHY9DOCoWgjLxf96ckscof1RFp&#10;27VxMkJ/qn4QtVM4wo8BUgOTDFMSNKYGJiX+jrtgQTzQdI3QVaeee2MaIwR6xFgqqadY6KiVZ7Oj&#10;Zn3lnEUBpThCBhrU75oYf3XwKgTXF8WH7pdimvDoMgMovFCTDLji8wqLqIJHJagattYEIdbYgxI/&#10;+/henbKmkFczp3p5DH10nn1eNVdAhhpgJqN93Oofgq6v8r2rXKMcNkiwjGyk2SfuMYexKKC0GkKl&#10;GVFCgTq4vRzDSWIkdb5BG5QpGbGdoiiLHHUlwWtYs0ZWsXLQNMZOre0q0SvznRpprRCj0J+eis3L&#10;AO30SygE74FZae6LSkp12lqvlrCz2mW0VcapoxrTyhVwDSrLVXhzFyVOhRS6UwkhhgR5kcNUvkTF&#10;AwrPCf3rIPyob5r1Ya34THWNit0oVJQIqpMU9IiBUejETn+FvanSQiWBOtlKIcZ8HBZRSlqkq5Ek&#10;mlWlSg6duaxeFx3G4keWBGA0IkITYt2LU2ZvWAPtqRbcbV8TgfbrtCpVranYosL9qsFRCUOBDQEc&#10;rY+6X1Umq9EFchRC0SqtDbhAn52CbaxSiaqqRdSwqIS1Chi0B8rrqGJL/SM6b0H9K2oginjURHZc&#10;GaiwnBi0HLCdm5U+PuRIB5Rr4q3OEFBoRt3nal7StWoabAM91QymqOYOYeCFjpsKZ/KZ2ieNI1aM&#10;WqCyDtssoPPFGIYdXZBDFABVXkGyP+ylTV+l4Qp7wMQyfKYmt+6h16qk8ixjmJMaBw4TxEg6Qfld&#10;kK7AZMg/x76vmL3Nms0bprlPsXAd1C5ULfakmUE+AOo2LCPIeqoRUMUKaqpLAQT1fuXk5GTUna9x&#10;83GvCg9WAVKwA0BMjv3WwLUqQGGIIfetnjWe1TPGt6JjXPMwNa6b67/WYa117QH0FL6VQ5N9Uuf8&#10;9iDL3zxmCBBR5aBC4UrsitVqaqqKVGyeD0bjXZsFKHMPrKPCZf4NjYfBAcAMBLxUtKMyUp2JIJul&#10;ceaqhKqzxl2+P43NO6GGBiXzVDWjig+FTQpsaIUPsKfRFGPctMOiOFFl2yEKFZMxUAJVaEJGsIPC&#10;K0nYZePWF0+zwFy0kkMYi4RX5Zvrdg6PYsGKEWt0gtrfNVJZ3Yo6c0Cx/jxKpcSq+gg0O0bjbUPu&#10;KTYeVIIxtEO37Hwfvj+vLHfUZPhsxQ+Xp09iyFcsSlPZqTom1R0aU92vUDGvVzfuoALCQplSfjcs&#10;4yLfj9FHKQq8V4fVK1lSxNNquqEajQoo+DYIyjE/y7WDOKBTqbDithg/qKHGPahpSAqoErkUf68q&#10;mQ0CVO5CYyV0MlOdz9H5xp7Vad6jsbVLZmeY5/8ghNiKqZdU3qmTwMImvKFDYlIWAaqEr47hVKPc&#10;Jg5Z5V/JiJLcKAavEcpRC7lCOSXQmFCzWI0GyqUQ8FGrCFXXGAElhhdNCKO4DVpULbHiuGHvJVPk&#10;u6NcQy69iHOdQanlINlfnjKCiq8rL+BcXTANzTFZm7LVPDqUY20JhM96KfkvKq5x1krO67zTOE6x&#10;zx4p9CZ0rNkq9eyGKcZXuJ+kRfUK70U21P2YNE3QtNiNkvlZ9mKvVcGBhfhbBqOiuSnIQNrJei9i&#10;sI+RYxo0pu9XTDMRloPXrKLjnEtBxQhx7aPPOjgN7MpipGR4dE6CwiQZ9rAm+UKxNdtFIEIn0kne&#10;1cylkcE6e0BMRQxKiLoImj1O5IJOuSY51URI3acYzLZyMbBZjKOMR5bP1jF+drYPMqnwm/IhdhAa&#10;hll0Xk5C1T36LA8GTCEphaF0II4a5JQXUG5JE2rF6qQHBTl8gIKf+yyh0KOWQlsK63B96JUOrJcO&#10;y6nbYzC5Xo0JLuFQFZodYWRKseMREIorKwog9quCgygsUOxITWlKaOo8aA1S1HpsdkDnyLHm1Q8a&#10;GG2MpIyYUG8Kh69u/wSgStdQAwiJ0YiJD1mDFmw3GpzBoMftOmh+f9w3Z9nOTi9pkb4QtxC65K8g&#10;AIZ+qA9HIzzkMLvopOZSNQAjyYhGT5xlLTHKABrtWQ1wo5BigftwqsErhSwq7JFzGq/rvGXKOo5V&#10;Z2Lo9LY6a6pQeEF5HN6T436U86pyLSVkQ7O5NDJCQxgjIOpmOWVBrJLJAjIRn8q1YZKZkLVvanDT&#10;KBBNLNYpayXWaW3+LHsEqMFQh5wwjkHB6CCZbJD1UKgHxyvEvj2CsSLvzYzmmgEQkYuKyoV5jarS&#10;BKI6lawFMiqnVXGDAJoGyRUTQQy8Ds0H5CFrqzAN5c+UkxDYjqwtmUEpbUN5mjArMHNCCKKjWDIL&#10;qAM3ZCB60EaVFIbdbCioSQhbBySoASkCHVNjmIa7NRHsskouUb4+Xk+Z/xS0R+GbiFNHNK4g9Fwg&#10;KFELolkkjaSXDVLsFadTyGKQXTgIbpDPEQU+bprQDelzUL40lApPLrS6MHESAQhApaWgDnu2sGZh&#10;a8yC+gPUhWyTubCUGM5MlS6K3anrUGcJqzysghCqM1VDwURlMwijDoXZHNRMgn8Xp86wyHhoNtNm&#10;92FFqj3eHRQRZg8oesJU2dQq96JhUsmAEwHTGAYppZLJGtnMPaO8G2yALenD65ZAaUKVOhRelR/K&#10;oWhsspqZdnplu0mqAlDuYUtlkkqEg2ZUumpn3yCsfe5HI5nrOOmgcxUKjjfHgaumXHXjm52KDaVo&#10;CqBFrokNBFknK22YQTtq49/K7aRBKpoPEnGpoUalcEp2BUwAARFNzULN1Yim+fSi9DKMQlZ23DCG&#10;R3He+alvQ5dBy6ylzk1VPbzQ9P5OFUezanb7BYsU/RtTOGyMFkbZy+sUBtA8GaFhhceUIwjDytQD&#10;UVbCGsQyauWMmuMSrNM2/xezKiU1/1zNTXFT4nVZnGwhrvkwMC+QtAZuyYipxDEGWm/ZkmboOc7x&#10;eBDXui3D1HwkDQ5rIyNS1IWpe0yb182z75uqS8ewuZdV4rxmAo7zNlyVx1DV2WOd0CbjrwSmqtF0&#10;6LfCSgptpYMrGKYABgTZBV32NBiNNVWjYzmEsqopCGSsSjMpYdK7wVrGMFLoWGIZI6ZabWQXA6z1&#10;lE6pw1YOrK4yYu5d+Rud66CeD4VV5IyyCjHBMtPoSwKZF0PTRNjNEkYKg9BARz0rF9hjwBkyqzn1&#10;UdbbPT9pk9lp9wJMFkMrEMGara/O2NxMFtQedMwju0n2dfU4xMtTXfyqaGqoSamMEayqrFVGRmGo&#10;CI46ixGGmcIWxCCVVO8UkH+uWyMidP1BN3JVzmBojxmrfrc/aGI7QK3IgVtMNA/rgSHXcdzKO+js&#10;AJ3op8kEcpKqFBq1kFHAoSISysXJIKqnoFpQYcjysU3DYThXkMtR2+qtFxYsG6ak8VY7h5NZxw54&#10;TUbsFMOr++tWsTfYLpVOp8N+6+w0plnVj/nkMs5kFb1eBeDVMOIL1kFpFL0KKdQMaI9YjSi0dXxQ&#10;096oxFosmP3tih0+WMMhq4BAstwB1GzMXeDzltmfqNE8s7Qfu4ReaM6WmhI1yE/l0OqUls7KoauH&#10;RY18kk+NchdQU0GDEu2aWqpDYNRIppxkWdelKQrYTJ0Y1+czFV1I4jROaOxyDGShDmA1yQTXp4wP&#10;tK9MtcrV0lxIBqqgsr5GGeHxYzAxRlHnFDRY7fLzpttQ3XvSVpfoNCE1E+mELlUW6f1lkFyaBeuy&#10;cep6HIC4ezAFVUvY5gQ8kioaMnIeukh5XwyqZrVXUfxdjZVWZY/CDPx9b4DwYPTUdCZlUGu1Wptb&#10;qmoBYckTq+lJs+/V2CKkqyqjANRRh0WXMGQaCd0v6m9zoBb1KLDwUP2N5Qk7MkGUT3XYW43jE7SG&#10;HSgtKKWuGeYYaZ3OlANJagKfNkchiUE7CWpzmAPNJJcjwNCqMsc2yim+ihOL+bQJColw/9Yzc58Y&#10;2P1hGTq+iMBtoPRO7kuOQkrnxiEUbHJJCLoNYlWsXbRf6EmOxnadcu9KzGVZkyHUMh6YRUDjNj6t&#10;5JyGdIl6qoZba6QZPAUQYRzUI5qtQWKpAKgXJb86Ktu4f4nrcqzi8ED26h7UU05Kc9DlwNLRKe4P&#10;BI8jVQ29qkdUvaCqEimpumTjrLk9zQhkrcoqxb5zIM0aaytZ0HTPHHugcJyuR0Z2q1fCYYJatd+s&#10;ldiUDoLpowia1aOKshDUe6dXsPFYOYiWwmCFOAxGOao11hSEo9gy9yp0qpPs1PCkmnc16qkJLotM&#10;qTlJjENx1WEVQKL47zIMrR5mzSbZDzHK40SgRjjowCIpfxfZVsJZzCACC1BjW0tNf/njg+iVQD6u&#10;MJPBVl36qlmbO2URtuazbOKAdEarTlprgpAn7vkGSoleuWbMdhvgggHTKF/Jq5CiToay3dcAiiBG&#10;v859KwSWkwNCB0Iw3r1uHsatckcpeMQeSKLmQC/vVwWd8nO1/HHeRWG6qBK7yF8dwKBT8xSqkBPO&#10;IHMynL4NGC/GMOJjv+tKPCKTGB3JZwnWr2NSNXpBv89kcIzIukKRmsqbAFhqoKM95hV9Vq5RwFFh&#10;mYbkF5ktY/xKXE+rkrIGedDK41xVbROxSVxVcCmMqqoWC0yiGGe+QzqZRM4VcRDYVHhRTWj62cbO&#10;WU+hfK2hekNmJ+627EB6bFG0ACfOVmBld1QwrkVkXM6Q36scXqEuHWWpvpgkAFgMXOzbzz0pBKWG&#10;yAxOXSEgRUwS7IttypO9gvlmcCg6m7iN41OJr5rC6gBPsU45z15ROaFpAKoO6IGdih1KbvguGXcN&#10;D1Qp8+Fmw1y8+2bTRnbDnhkzZE1UdaS5SF3kuITDcq0vmi2NQkeHBrp3HJdz9owtiMgDTmV/E3yH&#10;ZC7Dfixc0myurHFOc8+piDnRwcMWMTaanqdSMFE1Zb57CLuGwcnoaPZ51MWFsphKoKhLTyWGm9yA&#10;hm6NUEwNbEqicJ7VWbyRz8Tcy2agLjmFk0ClOidTxty7fN6yBdt2H12ylF2hA8XOcwiyzmBVTFXN&#10;SWIBQmlFhFEHrajuVnHSIYrfY9OzbLhq6jXuQGEjhQhUN58NHdcLK7FWgQFoMqcmDGqomcYEexyT&#10;1ojHZDgQSM04ssKFcVqfv4QnTbGBMjAl2y6d5lqiOJFcgmtDcJ2q0xYrkuMCYUkpVN6p/IBKuOyh&#10;JGy+nJva2sWwVAkgpFVG0DRuVq3mPV6vGHoswHrz3f71eQQYo47CyMGpGanHtYSkwDhNDYrStFAx&#10;I/0rJVFMTwc9aBqqkqiqbhKz0cAvHbah9nz38pQ56FZZ62WbyFKJXBNGJLpbBWWEA5pzAqIAvWZU&#10;Ooph1ARGGc6EdwbW5jY97iuP8iiWqSMjUzLs1TTOAGdfzaNY7DPsQGXBim9qeqUOLldIzQcNVyNZ&#10;j+9QLFOTGBvQbpXxJbjPHshOiT8pT5v/d0GSGSFthVlUP811KeTVrYdsCaDKZMMY5waoRo00Qrzl&#10;WAjjFTeb5bTRSWGdIvIVh8qDDjVLSWdRC+EJKSl0qOqQLEZZoTOBCOUXFIrS3HQdCl9Weax/0Uyc&#10;ucP4HYushcIOyFLUYY2BGJsAg3IOgxaAwM7W8Rg/6FYloQrfeNTdrY50AJZOwku6pkxo7YKVNR2n&#10;udevYPhU6bSBTANeFAZgDWTsbB+CB6RdAMmzvxWM0VavyN/U6LRkGadKAtWPMIK5xPlXOZ4GsiYj&#10;rxHoBYxiEdn2INNqFlRDmIy/8gcbixcx2OgZe+Z3XkLP3CYG8+ijYwkbRtXpduwD+tvnvdv9GtcC&#10;yMEYd5AFjWGOeR02bKF8h/pLuqD/mHsNw6veHnXIriG3XDs6tg2ocKyct935JfRdwCUPI1LXawxn&#10;rrHvzRQMLnYMIpS70P5qjlETJ2mHVSKPPRy6wqBi3WLgOmBHzE+zpWTkVMKpjl0Z+m67BGjhmnxO&#10;y5BVAt1pYURX2QONXQEIiIEqZKtkr5xrGv3pI6fNKgYeWVW0IMv+bI8y/B80nRVTgJHlXDDmy9a2&#10;iIEppxSC4W/W05YVNLjvAnKren4XDKSPzKg0NwEAHAHoNFlX04LlvMR41AsVxyHrc3Sub421V4hT&#10;c6cErlRwEeXz/SuLZtTI2zzAZh12qmsBTKtDWf1BKrPNRGElAJQAbKMD4NPnKq8r9idQ2q3BggHB&#10;Oh70RIMF1Ux61bhn8BRDUEUTZdBBKqHVi2yM07hXJzGaU5aaaDa55scoQZOE3mh4kcqSbIyShVdy&#10;RN16UoRht2hDQkL2OktX9b9K3urcT9X7pjA2ClNY6gayV4WDzzFj0bUEVom9ACheWX7FZmfm77U0&#10;xioezEUVODqBf9AOsNgYc1Cp4m5B1yzKq+oelAkWY8/9dIKuQZc638A257QToP0zdlPVqq6ZMCmQ&#10;oxJtqhNX7E8jIAIYmmE3ZSluwLlsRgPQMUJjS9rw1nlQRQXHok5Ie/gCgqyKHSWy1AWprmN1Jap1&#10;v47Q+1GCQtqJYGjDdDJT2KII9QW4Vs9bYVNYaLufAHlN2r4JxaMVdlAoRUkqG8LyYUjZI7GHuso1&#10;8eqaTNjCWQohKCwi4dT5BI6FU7CIGAK+CPItmdjSDM4YRWMfDkAPIccE6BZDBYoZDdvmt37zlxHq&#10;oCmAou1IZjEF9kFnGogiK2SjGLIUSycMKUxRACWrFV5/lyNXRZkQmZKSqi1X459mnujg90oiCCvE&#10;4LK/QoSqOlPPgJ4hWGUf46wKCh3Yo9p8TVdVvXMLkKDKpwQKpiICVZhEVcmBU9IcoABrI5rvWj9r&#10;2nUvjFDKHDUaWd4qpK0CptmHAYxV8U+FJ1SOKOeZBX3tt6umiR5odEfErWNQQU4oYMTjxumo8kQx&#10;XJUTe2BZcTuTSqdZdVl7jSVXCWU8PMN9IO/+We5lDj1Ro2DEOp8GSDfgmTLqrq0WQNnsgQbAFXG4&#10;AedF5Ac2Vkqybusm6J6x8iw50ihjNWYKXQtU2PJGZKykahz0RRNtwxuseQpmCUjRiXcyHprIqkTg&#10;zMW7QdPIB4xKjW5yzqowifqnrR6obFShVQEO9TIoeS8kquGFtroGtqS/qQhCZYTKa5WRR+XHdMyl&#10;OnEVJhVokTNVCNaOKFa+xA0LB/FuqSmNvVFIwubjKlGuJYQcBs1Op2g73JXPUTe0qlpkONXHo1LX&#10;jYVJDBn3C5DUtYk5yRnp9LUktkNVhTrIXolyhQZrIFshZPWI6HQwheqs80vDiAFwAokK9/a4Zjd2&#10;rdNImRhyKtYrJJ4OKgStxLaT+3ZxvzofGODBdSknqvcrfKOKKVUw1XOg8TiMnPeqUkcd7rY5sxoz&#10;y1N32xzJEMfa4P2bDR1pCutEZqPBRfY7ZseOCP2XEqwbDlwD+EZdWH0zgYxNmX2AQgWHnEMnVKWo&#10;8nCttWSrzDppDtsWOqP+K80EU59VYG2a7wHQAO4FTJ3LZ3HE/B/HJqBTxmapaffE3mYbZdBiYmRU&#10;7skv66CmFErjXT5nSyc1skFeWErXxGBpZrgafsKrUxh2DC2CWgCJqbNT1EpGfGN5EmECZVZEazxs&#10;KjTQbgIorl62iyfapptUSWQXz7nOxirmrOoKzcgZNIt4cygM1EVVOwpVyUPaeBiIX6dwBaBamsnR&#10;qaK4sBlVDl08fQtOYMboDE6NRlVcTNMKFStzYoAVNzses5BBEVF+bWTgGE3o/M4KBqmCkU6HZqFe&#10;U3ZmuVBdBcHOJVaNTvCqsVZh3ywGQZUcrBGbo4mcGoolpKGSMoUdNDMmEZDDOR7M1a2lUOhJszp3&#10;j9kZqLV9g3UFibIWvUYQ54aBAfHpQBHdl5yLc/USn62kMkrEdSteqAYRnXmgKgEdsadwkAyNego0&#10;Ilc0Oe7H4SHMWxr0xWt0FmzUv2QqZSFXH/eZM4UA1BuhVnxdiSOVl9kEJZ8vp7eFE1cyPcJ3qtJH&#10;lFrD6ZQjkWMWtVZeIRlegBmdsevvXlFD34bdWw1fU8JMcWGFtXT4jw7pUGWQwhc7myUQGPQUVKyE&#10;vl5rRxcgS0JoYiEH7RxoDAMHclf+Rw1EGkWg/EcLpGmPHcSQaLhdKiKlR85QejVSXRWjADUrtKKj&#10;MTUDSucoi7GqgqIJmtVwtS5AoYNsqYxUIUiFpzZhERsrp0wdR6Lpi6rV1gHcIz5ndupOQJMSqzr4&#10;RgYD48UeqCRyF4aq+v8whnqrn0ZmNtAJxapBilyvSo/7gByxRZU4q0tU8uqChdfzGdtspHi/SmpV&#10;y62qJ4VrdDB7JRUz/vtq2UcY0aYMamTRhJCxmFcMBucPWx2yJscJUe4JZtLXEaRcr/bZjm7GqRYy&#10;OuL0Imui9UNOuTeXmqm4h8jGEoYbnZxVFUvZVMSccCpN6VrZhx6dtUClXUTGkQnZBhlshUIVRRAr&#10;EJORvgzRlyryp8F16vOplbieeoLvmkS3YaN8vyqm7NGo6JVv4xLXopLoINeNwQQtW5sEc62jg5r5&#10;EwKtD2ECyjFt9zO2hFpsWYPhUjhjJd9VRqqCAxUAKJ+gPQ2DpBP8XdVAKa45BuNTuOpwq3EcqgRY&#10;9toR0+8GcUoTAMAZ63gagCwVXag6SzOXmjhkH4ZbjlKgLwnonT7/Le4HYLY2YcLOSYz9cShPkQ9N&#10;EtUwSAEPVeupAsjmEjwAYpxcyAuowk7ZCjV0XrlHHfGqcR4B9qTNvxrrLWa61cxYp1HPwGIBAarQ&#10;yuCsnKunbFOYph7U+RzJXQJnoQZQNRRqr8VSowpZWgCwaE5ofoRieGojlvJI4Pp4eTVH6FStGoY3&#10;j3FTAk1oaCRUz4WrCSnlxZhEYAVri6aKAkhQNeRNsTadfKMkntrldShIMbNuG2HUndfBOweg1Wqg&#10;UednBcGO+ZVgmrdGwwcVbbNgKeiMegcKGIg6DkrDrHTodgDh3N3pYuhvhYGAtksa64sgIuyiS0Kt&#10;mrNiZ76z2Aq9VDE2GsGqjLmqZXRqlsqn4iAWVR7ZUE0TlAH78ayqtpu/yxgjkE0ESAmjXhO6i/PT&#10;UCdtpAZH7cKAkiykmssaOMJV0LZG7aozNQZKb6EEGjuQiyKMuYQJqs4YIVF4op7VyV18J2hAEx0X&#10;Z+6yhlBNVJlA0CL0KgKcCs+DWjF2DRBOeo1r5vu4Lh20oSRvnb3oc32q3NAJZ6kQiAdBkdFVvFaG&#10;b9CM2iqSelFJdwQghqApNwPF1znFGysgU7E40KhCX0oOq+FIuYcGRkodwSo1i/GzDK4GnKnawNaM&#10;83MpreFUGnmt+eQIMIZOsfsk76niFMJuheAwCDiMvGLjNlGYwZEJRYqKO/lc1Yi7ocjH50YEXFO2&#10;2zmflXy6TAuqq2owXe+1Qy9U6bTdVFGCuqQVDw6bnX7B9JFFIVMdzpIDpWkCqi2fY61UvbHbzdoQ&#10;h86/ENgRstd4ALFVnRWszubA6gy/XzFr82dMGxBQU1gDBRtBof1LJ0HuOAkAURrjq3MINL8+xbq3&#10;YKaqoNF3a96MwkEBh8JSCdgRexJ14zTWuFZdI0gUR16LatT3Cvepckw/DkVsCRCBU1HYQExXB5CH&#10;HTBSrl8TWtVhHBNw4VpleDVq4uavfcwcbOXRAz6/5Ldltb1KHofhwsjixDFmMRiGOkMVBtXxnipp&#10;LWAUuzioLAy+xP8THvYIxpNjfTXCWCGeKg5rDYeg6i1N5lWNunI3Ckdpvr+AiA45Ua7FAzjUNIEy&#10;ct/Iinlp1tIqAGAKPYH5YNA000ZhxC6fI4avvqBBJwswRC7RPcXbxXKlW4qLi0WpgknJWBlUjXWQ&#10;w9DcsUwkZNdV4FBnbmTYBzk5nWaonFC94MBZqSLseBBb3Ku5PJrMq3Oq3bYAoq6mOtazr6o+DLeq&#10;5QQyFDVQJEEMcmMBMJbRgL2ICbI/GgW91cvY0m7ZHYWcB2WM9vo5Xu+0gEIFHJvYGzu4D/mpA0gU&#10;ZtOoDZVtCnjGQ4sWJCrH18b4NxRdQJ+66bAJr10GpOAEUw47aaEMK9Y4lRa2rldM2mT9Jiy0wHcn&#10;wrBF1lNFFtUENodrTQdgDzB2hYJUjWjLeFXBiE080eNL4wiwOhVVvxoBbapUSx5bB5BH8LAOzT5h&#10;ERQCEKVTw5AqZ0Tx4pF506hiJG1H6Yqth5fhkDfXkLOODvDGG8sgNthQxXNbFT9ICUUOgWQReFWX&#10;qK1ZmykDonkhCpHoyEgpgzZUTV6jQQnB4btwUkUWqpJDULl2L4rTLuet8GnwmDZM6DkblvLz/jRG&#10;2i3KdJxQSkaWLeoWUlIzhZKW6l7U5Egd/yi6LeOmeTg2t6CcBGuiCikJXQUUFXSA9FHILZBo3Llg&#10;k2fqd9gC/VVxclpkdYCqRV6VCUraqYmkyFMKIg8v9Ky1Uc285nVr+mYV5Kp4cb3s4hqO0bNQv2i1&#10;OveUfNOccxmWIq8TVZXAiMLKQevoxLAaw7hOx/K9CJxo/BJOpcTrVfmSNNOXJ+zxlipL04EbakTb&#10;7ZdwzLAx9lcVU3KOOrh6s17AKHvNEKVXJY2GSKWg8EpwCkEfx3KdNuxQY801tiDJ2mqUrzpxk67j&#10;zmQBja1u3laKKGmp8l9VJGgWjSZiOp3nzWgzb77w+Y8hS6B67RMOq60xAYCTHmsadKivxG+BhsZV&#10;2OPuYG8apKdafc1XV0+Cxgpo0JvGasiZKV6vzk4hOSXKNdZku5sCQUZsHLeGQmmm0AikaytxlGDD&#10;4KkXQuPFw85L3DfGV3X4KKIa0So4XsWC5eAFntSxrf3WYUiXJ++2a6vGLRUJaLSBmK30QixKMt4E&#10;ZKmhT3IfcU7YsuQEsqBwlhynRm0rLKuppxo/3VH1Gu+XURVr9QsBouhifHI2Gn2iE7jEkvvtxLGO&#10;gEq7OKPFyZPcI0yvkTQuHd6URCe4Hg97062w5y6MM45T1V5yokrGCghY5Mx96GAg5a1U8quJqR0M&#10;XMRx0RZzqIRcv68C5hQa1X6GvLPIGYycz5PBUWFDT6NmBgXWUyfZAT4KSbsmJ7/5FfY6xPrFzcVz&#10;dyCnRdY9YKIREDEGXVND1Z2u61IIzIIiGT5kRAUJKiFX/iyGzmvkSBs9tueGA2Ds2Qpcn7ruh02F&#10;o2FryKQGrela2+idzmVQfkllxnl0SrlIOf1WE9YPgJDsy26oc1yVhxX+1QErZfYxgGwotq4qO4WZ&#10;FDZVwjaGHXCBsvsAGa11g/srIZOaeCs0rtDLELsowKswspriVJ6cAvT0ARkqY1fBhQVJraSJql8m&#10;h4OEVaovQbk92YOuxnvjSFMAlmGDz2EtNCJCDZHKeSoPYqe/8q9yXCqHV++FBn4OGgLdc+aE4okS&#10;nCaLlIKOafBai43rl1XB48CDQEugMHaELgqlpI/+LbIJalVW8kVeeQuEFEWgAo4ZBB4qhuDmREWh&#10;ZTEMZJy/jRD6HIh02C1D0X12UqjokQ6qsElAITtuXjRLcWxN8dsb1G1CVoqp8QSaVaNxzTstGQah&#10;SM3nxzAiqGp8SXh1gIIXodK5Ahqodlzamo+yEQiec2XCokvV6Ef43EGzDBpbNZ61C6aNY+qwQVW1&#10;pSt2VsGTClXgJOxJSCyuSrjqGFHlE9qquXUv21CFKpR0upKMl0o9t9pcl2LcfKfm9Wjj1XWYtRQ6&#10;D3VXngAqbh0PSA0WphPE1E8giqhYr+5XB9Lv9etsIKiDTdTRbgrn9Fso8IrGSiBkieMBYMrlDBHA&#10;Ygw6rWRuWNUIYm4KtSVRVCW60ziGOVMDhbWaOCWEVof5jKDagTWcEPIgZCAjrji0ms9kXGwoAaeu&#10;sr0CjkFH7wn9KXkX92zgKOooYtFeh4ywd/HMfTF7lfodd3EqLHTQLdnxG2r91yAzHQakTlyh+gaI&#10;bRPZKeNQNAxMSK2DYVVOYJO/aYZSGDkS7a7zvVswJbFWlW8KBatsT054u1nA4R9TX1XOCFVvIp/Z&#10;CEg/oVyQEptJm4NRN67KDFXqrAOMMkHYFsClhsNRrkuJTFVyqa9CDt+7Ommdno79U1xcVR4aGBbG&#10;CCuevTBxysS4Rh2krnCn0HsmJMSrEtWQzQHY83hjGHucjI7G1No0uEaxLTW9yahK9qQjairUwEQd&#10;Uh7G6KuEdW2ea2AP9B6d5qcyVLtfoHl7oDpyE3fCDDS+HASdiy9Z561zhIOey7xu2jKvbjljdJKe&#10;OuxjrLWYnkI6cs5ii+reLgIGFGZQyEGGW6FGgRqxgDyOTMUdRQygRnmr6U3rZHNCfKbWfaeXw+Gu&#10;gKYvmasqEQZh1wEianJTI5tCvZJPGVlVaGkfxfaKKgFXBAJULvaiSjedghbBqIfFPMVa1yYBPHnW&#10;FvlBHmSj7FwhJfbRR0UD7Gx9rkPnMCgXpyoczUMqZQQ83HZ+lRrE1OSaxuDLNkkmlaPIAZ50/1p/&#10;ze3RaxW2EYPRdNpyDEeOTByfH7DBdy6avR10G+Pcq6RtWN29Mmk8Sxdgr2oAU+cxgBO7aMPpOGkx&#10;NznZZFSzi5QbwD4i1wmcUgLDbxPBgD41xmrdI9gqsaEeepIPYZNdgBL2W2cS+BznYGJh9moWm6dG&#10;NUAXdkjl0omQDnnCYcFkNBZG/T+qcjwxbCYsIuuDDhQbVZKsWdSB15rro5DAIoKrkM6icS1NmFG7&#10;YIVfZZXFGEoDUkn5lsxuJ2eSoqzVCKgSj5hDybmxBhfk1SEcXLCqCdQ8o7iuKjfU5auE4S6bqESX&#10;zrjUuQC2ioHNEYMI4clUCqeqA7Wn68g2nXkqTysaplI4VaZ02HShM5VGpYLHDESVExkWabPe5Fqh&#10;iNybkigZjI/i7eXkMgjTB3JbABmBQLs5hAxU0Qwbt/Oy2RmWbXmhEqchD2gUGqfv1PmnOi+3lmMT&#10;8aQBjIhmiKvkdHVJUyyVfMuiLAXuHacKAxBaL6P4QnIBVUohyKJkKo0sJ2Q0QZZsiGJzWuuDnSYb&#10;CFNAoTQNUknzNAZQE0TFYHpco+5B5y6rRj3qgjkg5LHAFMIrmuyynl9hAbGkXhPKivFR1UASR+Vc&#10;m7LDpzRFtct+FiI4KNZMCfytZt46M40R0Oxz5XBE2VWTL2o6P3XKhpuSnjXuJ8l+o6CDmCnkMQCg&#10;kACOY335jEXNKuvUvB9Vwoy6mpcehPoumoXpeyzTUwWXGKWtiuCpGH2J9dDEQx1GrvxUtxI3+7y3&#10;nnWYrREIEWVSLFMjup0IvWYn+Z0XYDKKN2eNRm1funQGeVPDjMMiJlX7yKAJgKhGXfej75FStjA+&#10;CvkIaWcCc3aEiXopVB6pEOFI5ZGs7fLMBZD3DN+NY8e5dFV/jYK2ylnj5TtVKRRlz8o51hHqr7Mz&#10;ZNw1u2qzi0HB6PdUgcHflZzPRWQAxaQ0IRbdYS1leHtNGV50KxaxRRUtwJHCHGqckvNbnrrXDHs1&#10;DIOmVV6AdQI2cDACUAotKX+TxajKENlR1+yxqsHsqAcMmQ4nydqwCOsRZ88wRBocpkGMGlKnJK+S&#10;sLo3hahUNLGD4xaISofcyCkODBASx3m1Fa7xLps8TKTNfeViCzYmrRyYnIlKmXWmgJKoahJVQ5aa&#10;yXR8pORTn3+c5FdeSww9gSyEkO0czj8GcITdp0CxOBdVwY0GSeR33WzrpDqcvECR7kNnRWtA4vFZ&#10;1FEckIocMIqrU6aVhf1wnSUMbBvbogIGzTDSlFkdip9D7voWDMyYMp+lIy/77STgSPKhXEwEOwGD&#10;Rk/addnLBe4BJ1/GMPPZbhdOF/viW7gEEI6bDvtQhW0McrA21kogopcBhMiOAfz86xoPcjweIsNa&#10;hGBg+9s1u94y7tpHseJkVIUec9gpgG8iiLzwd8Dt3KWT1hkWMebO9RlTYA00jl6j0Yvck0KH9mAd&#10;9FKsQKzT5nV8cwCkZWSFvdKcI/5/ogmNrKsKBcreKOpQkAWE6jJvjLDpOshD1AcPjzfzLEzi9Vhk&#10;eWA2YVeHPeMgZPwjzhnQCUg5jZDgfVQqp2mY6QDoHoS61cjbZIeGlSlBpNp4tYbrMHl1x2VAEzub&#10;RZyNuiSl0LPQSVBPYMKWLarxRXFlJZ50vYqnWhQGYra0CoXaG5Rs0sS9fAl0x30VlRTUSGmX6bMQ&#10;Gn3tW9fEPxAQr9NgLsXhhcLEGux5vSieEIK6otVxq25LIcyVhQmuJ2kRsE7aUa21Jp4WMyCCstd4&#10;ocQ5HKUd9Yti5jFGWVUSIfwVFEcll3lbVaGZNPLAId6HQsgh4dTaoK8A6LKAYipr71rUQKuYRft1&#10;lF5TPYd8vz1coyzhhn7zNyWEhzgBhUZseA6mpKFfqvLRQdTKgWRA/v71CZiZzhBYQ5Bcxr8KU8Pg&#10;bI00DwgjhhIoVplLuMwe+6Ccz3Ho6XggmvpCmsVjFCbkkIqrzBIjA8PzYLxaXJuUV2Oz65otJUMR&#10;V5guatdZtF1djar0UvWO2IAqnmRIxK40yMoyC5CTyt3yrImmSCpXo5Oa/KBbnZbWwwlptnomoUoU&#10;FRaIYaUwGhtcK+sCMFCSUKFC3bf2S7N7VIqsJLNCLkJjQlgKt2gekNZMR4/qHGv1rLiRczEilRqG&#10;NPIBZC+goaMUFVNWibHCEVq/Cmum8xOyOGnNiFLnc9uWCk+zf4ljRcytYeSVKHZjXHHgKg9GT0at&#10;IvKrER8ls3jplM2dKMSjtWhizILuWe5VcVwQLp+jggbF4mOeVWuQFTdPRVf4PIyxRlljvO3hLeiH&#10;EKlCjFp7neqneUTadxUmaPyANYBVrikhJO7HmCsnpXEY6p1gHQE+JfYrtKZufs3nkoPW6VnILoBA&#10;tf2b3YRN5kddS2ZQyxiNIdc+ixkrHKlEtw7UryE3XdZE7LCHDdB8HLEqjVBW7k4gSNOBxRo0kkMx&#10;/3xcjkFOAgaEvRC6FqBQhZ8f9jCoFzHsEbt3x0MZnbCzGT5TdgHdx2BqTliX71S1l1dVVYDcXjXH&#10;teNgAEQ6AKsAu1c4aqurzmCFuLzIBWvNe0bdCnZgGXA6Y0Ng2+iZwmK7gwzXiBPqJYwbFiLgpKGO&#10;GvWtURebOKAr7ZzZ2+uZO26/yWSxLQot7XYSZmPlHOuj/J6KWBKwNIc52AZUW/vkNz6cgYZLqp9I&#10;e2G7pbEDOqymxu/FbDT2Q9VCGjGvAoe2EuQAUMX7m7CojF+VS0usX4LP8trmVVXatXBo0u/NDrIt&#10;3QHwn9DwsjZo3iZYMUqqzNGccJ0pqUM0RItHnTSCvWzmLt9jN1AnLwmVtRESF8ZWCeMSaH5u4lvQ&#10;02+DOuTpQTkg7jrC1cUgeRY1zAhHgxBpEJda2kWRdH6suiBtLC6ktnpoJkIh4dPIhT4GwR4+z3fp&#10;7NrjQ2EwgniwDqygHOc6URbH8lmz2y+iQHw+i6QyRHWP2lEMMI9aDvoGylVbt9+trmS1ojtYEJ8N&#10;uyihquFsUhihbs0RV9hAJXMKS8noaWpfu74G8osanRCWx8gWQO6+9XlQuQfhVZcy6CLvs8I06qUt&#10;atSoYR1zqKqPXEzJOoW8VLIKW8LQbdfT3FMAx3IJAwWy1Npy3861yzgSt7my1eB1qtEXUvaYQUdT&#10;Wd04Ew2By5gBwmtLMkGia8uXjdrm5ay6bRAIiF8JsSLGWiMT1MGqjmzF5dVGHlKYR/QUpcyxXhpD&#10;sY2ihFE0ITaNXdDBOKLCO/2KRfBqJVeVjoZ9qRw3hQFSFYWqU3pFJWZXLJOpCJElVs0uSFhoVCEV&#10;lb0VWCMhzAL3IlnbbEB5MWqbGAwpgQxqDnrdKOl+naxfwoYN0nyPzjBWaajq1lvQWJ0Nq3MLdMC2&#10;DOgmlPd4OB9IClmIuhatE8ii6KoU0al2ovT6fA2w0zWpxFbjfxUbFRCoIZcaDaBu7wKGQAhb6ElG&#10;S+uu/IvyF2LH6joNuicBHJrMuGCRaVuJeNiRmuB0Hare0n6opFCxaIW1UqFZ4106a/aaOROyRQ0l&#10;o1EnfZzCkNdXMLgKjWgiqzpRQ2EcCu9Tc51Cgx0AiMYn2EoTZFRzj5To68CAkhhDjUYegmJ14Iyq&#10;3qwMABIO+jVz7p5bzHZXg/1k8HBEzYxxr8Ac2XvlJzRq2c6jYt3UrKiSRk2cVMhLVWw6hlNHCio0&#10;KOAhPdYU3jzMWmdJyMjU2R8BrzTgbQv7oYa5OkCwl8FxgkadSxeRQd6fUahG1yanAMDBKPaRB+VP&#10;NCpDwxvrClPG1q3TUvNnIQbzbVdhxegoLFYhyxzAUTPF+rC7huroYdzp4JypY5ca7FEmvWq2+ugV&#10;9kuAS53MAlgKK4p5Kzy0zfdqPRbnLpoOzDSN42wV1Q+waEZbBbMzqhrHyrQdQ6Gpqzq8RpVPI/Vn&#10;AFa8gIAYNq/TacIgamZ9CfCJ7XOuT5r9g4rZHuFQsLN33Xkza+e1B+fb4YnIUmhNc7hYb9ZVLEkn&#10;3HUATyphl9O3Z4ujp0EAiUKQQxy67Kx6b/QZFexto5hiHQFa6KqKJTSeWyP2K9yTCl08Dmy1ALob&#10;cAoYHRTS5oQm4mWhM02MlpqZFJNSd2Abry3aobN6U1yQkIxisQ0opZ0zn8ID9hOmhoKvTB+fbzkC&#10;TRXkkbtl/kVQQQEa86BJnUMpJp9hKzGgejt4w9DGJDcLRc+nzDaCq1ieDlDXd6fjXBefrXNcFVuU&#10;8ZNCata5mi10zoCEUAhOoxKqGJWA5rLgARtQL6EdzQFSQu34vFAWSEPecA4R3zrGKWQTIV0NOMtt&#10;mP1BA7qFQidAB9AzJRarKRgHjkJDsvKZaRTEjxDGeZ0OZOZa+EyhJ1VVrC+pKQTBKumcWQSQax1i&#10;qEXp01y7DvC40jw+oDusYVt8vw4R0awXlaTJ8LZwfNsoWhfDmoT6696a0OM2SKiOYfX7ZqCp05YF&#10;yMGqLlv3pgM4NJjN654zJf+6cc2cBpFh/KGE6pytwUA0VVR7LAQYhPGo/l65mxHvlYIHEN5RpwRq&#10;S+JANBYE44uDU6mtzhpQAksJKTGzDOhMidVRH1oMWlQ5qOLZmuZYj7NfK7C8OGiSPVJJ6agHI8FY&#10;9TBWcjhK9utefRoXwucozitGJ5ap8RuaMaWGlQjXqSR2aGOKv4OCuQblioREFRZUp6bQnm0ugvpq&#10;QF+9FWM9MsesiNdlMSQ6LL1The5XQflRjAFyqWaqRGTe1sEXkHvP+iXeo1K/jOlrkB9os4cxUeXa&#10;YBPUCiLLAhjUBSqW51qeYt10PKbWQvmpoGVgSqQmZZBX2eOUzlDWwUAhnPldppI/7qTVUaj1zDqO&#10;atWWirrmziEfsGwxaJT16l4FULLK9QACltSVrw50kKwYF0zFs3rJHAxr6EvEDCslDK3fhnZUTSaW&#10;pKYnHRFYLymsp3zakumht2qkLLHuAXS+DsjYqpcBWDn2TgwAENSMGdfCKaNGL62b6v9TgIb15Yu8&#10;DoaHY/OtANZCXCf3qUIGJasVrhvhbHoNkHpE/TdRPm/ZhrQUv1byWSGefiGAc8U5NPLGxXrvgJLr&#10;2AMlfXuN5BjmOBbblqNSF3JG4WLkcWP2vOkBKMLuKVNFBwX+NDW1mMHo52Hd6KKSm5oPpcFuOcCF&#10;Jno6Fi+bdjpmAhrBDIMc8FklsRj+riFpashTOHdQz/K3hIlhPxSGGo26ZuLSXRZg7OL8XavT4yb3&#10;UMU2rTlmxwKWaiZURZ3O+dXYBwG8zUHJDAdp48HmxUJ+s7ffNToqdm9fDX8r/L1sKnzGCrZCbE6V&#10;QH3ZUHRNJwE2ywrdYnewNwXWWl3wOYCoSnTtcEr0TqWd6jpOszZbfF4Y8KomwBprXoClqER1azNj&#10;EgAchcpURKBxKGI9+RD2DUDZZ+/FPooRrzmhU3BUpqbyN1VIKEOuRI+SkBIo0XpVyixMngaBa3Su&#10;unhT/F+KcBzPda9OYLgVcpHCrVnlUYWQnMnx2Fc2DKSusizVuGpOvKYQNhE0yxLyAZRTyjJrVucm&#10;8HIaiaCEn4ZriW7xehdGBW8b5m/HGygKiaHn/wOQv+avqExN1StqbFEjW5Pr64M8c2E2RGWhOBM5&#10;MXvSWDkGQhTaVLkbCAaBEXJUAlqhJtvkU8NIo+B+NkrJnzqOKRpy25CXDkXRsLOuEpcgHFub7Lls&#10;rrLpZa5DZZk6x9Xtusw64WwUQ2Qd+iiiZnVvdhF0HKIoYwn0M9psmTtvv9nWIVdgIId7XdgXxhAU&#10;e2VQR0lALqBBJaw0AtmzfI61EYtwWCquEIhmsyiUJMo/7JV55kxSiWuuTUdoKuk2cfqbNtRTSIYx&#10;MCUYXZrPU2UVCoySK0yxjQPPRRU6WDf7o5oNeakeO40TU8ObDFMFxVFYQBVToqqSF4VdFBYrYbwr&#10;GPkS8hQNzJgRa6RqkBxMSkflqTpCcWANHdOe7bbLJo+gihZnkB8l0GJOjWxex3EdI/s2e685P3oq&#10;fKTRBrHgCvsYtcqsKhGFvqJOHC7oJgbyV1mgckeSmZ3NnA0L6rhKoTd73i7GSKEKhRLVRe51YLRR&#10;Io3HUBOUwijqpFX9fhaEGAtoTAeGGuMtxZexVZjKjhlALhRGScKojw/T0ZwosdoNZFIxdzlDJaoB&#10;JqDQLMBBvQ1F1kwhVo0+qfFUiDWLPJRxBCrhHMAQNK6lwP8PQJo9xbtxhgr/yWhZxsTnqGPf7zpt&#10;y4trMMFmMmVqfI57YcqMWjDQpqZzghTTyDosuAoYUve2nKRYZlFGgvsUotU9axyD8nGri8gZ+6Vy&#10;xzygZm1hwlTl5NkfvVa2wuoM+t8FOAh1qrpEeqEBdQ3kS4fPRNAvdb4rHq04eq2saiaA4LBiLk3e&#10;ezTs18ch38bYgbFWrX+nyZrDUOI4qwunvgnYqOCwMmYHlqjCEVXjCKy0c+heOWN8SsJjW/qNCHrO&#10;9WO87XkUvgUcisJVabO33TTLs6dtlVu9koFVsYYAvzQout9R13zAtBoJs4iB3t0bmHtP3Sk9vDLs&#10;pceOtZmdWiqcHrZaB2Gfe8sbWHHXG4nydic1HmJM92EH62sTAKkVs7fTNfNzF8zOTt9cunAn6x8z&#10;eyP0UXIOUFCV2MFWz/793Lk7TaWoSbk6Qx3U3ijZ+VTKk6p2X7OitjuAsjwgBH3zAgB1PoT6QAYw&#10;Y53YqPOau8iCnK1mUEW8a/ysyAkgEpYgkGX7g1SZp3BuScdwZiwTPqFOTVE0JbVqqrlHmdsohE7K&#10;EcrTZD6NoJUHEwWsgAr1d7fKPbkgKa662tRYo0x7CxqibjrVtupEKx3MHQkqRpg1OihDSRiNX1bN&#10;tQZyabSu4ngqD9Vxaqr9VlVSge+pgiJbGI0+SqbuTKHCPqhd1FGH2AiB7Ii2sXCtAowgMW/j8KKk&#10;qiBR118B5dOMGRkVDaNSDkHTKrcGRXPyjq/zPqGVJa5ZpWURGM+G2RnkuI+wjdfrwI1uLWfaOsOY&#10;a5QiRDdUTx/mWhLGt34eQ5tE0EEErF+c756dOW/KfE8eARSa6bdK3A9GFtQt9CvPncMjK4E7AlWX&#10;U6umC0VW1+Pebs984xtfhMXAVkAJNQzd5qBi0qzDAmhwq1Ox13PmrlvHe9s5FC101G2kj/zO6aPN&#10;dupISEu9BLWy6uS1+SBw6KwMdQE63spDL33TNoGq6xl2ijamOGzFzcrsGcssogqRscdCpEpYNpS0&#10;5PrD7hXeg9AhIworiBV2QeFFjL8SszqKU1UgSp7KCckwCmnkcRopnwOgoaoMWA7KnFIcGOMtuVGe&#10;QicjKaGnNVCTjZpuZDzVhFbE0aoCQrFthT7EQkoYcnVwajqtfT/GX2E9VfNolr/CKQIj6gHpIk9y&#10;gFrTWlJNRDPsWQzlUl7CZyvVxOZcK8dHSkp+PAAUjSdXaazi8EJj3tUpmwBVSZ1lIjgRNyy2h4PV&#10;IEM1WY2aKQye1stpLl38JvesHE3ayrbmSWn+lQ4wUUXNZrMIOEhaZ6Pmx04jx30iCwqBoFu1okJC&#10;OeTaY1GhRoBoeukAYKJmzBGfJxChUQiax59n73X9TeQ+B6pP6oAedG8EWyjlvRhc5BNGX/ELQgAA&#10;//RJREFUWhdzhZUqlFDIAEJgrPnscQJSVWdi4Gqo0nfqyMM+ezjo5a3+99tVc+vNXzEBXqcjDpUj&#10;E/re3GyYU2e+Za7sNkyzGgWs+c3OKI1BnLUNSDqBTaXO25s1rj1gtvrlo1wudvD2v3jrzfFU6E9a&#10;ncpwbW15fGVTc6iWzNXDHTM7f8EaRMfypGm3OlcunzvfWrl0bt3vnr9YyXr2U4nA4aBVGLeqqauh&#10;6MpRr50aq6ikmHaPFUI53GwcZRK+Meh4fLA9MCuLl8bDQdOMtocAOZcJKomM8a3jzHcPGlfLrGuh&#10;FBv325VDr3PxcObypcbC0vRNDsfqqy5duvSTJ06c+FdHR0f/Wv/yPNHttp4XDDnXo6G1/d2tytjn&#10;Xj646547PxGLxd4/Mz/pC7invwCoGW23slci/uUOTL9aKacOomHPeHx193B/Z2ucz8UOVS3VxcmW&#10;8mkzrJWv7vab5sK931SEYFxMOw/3tqqmUkpZ4BoJz5kCeqvjY+20YhydJq+WAKo6UOrWr34BexcG&#10;CPjYT4FFAVf16oRM2rsAYzzOKamDu1FMHJ0YgRZUZqg47uzkvZaWhNl00VrVe8eCc2aLzS+iLKqJ&#10;3u9XrRLr8O99kHBJA6JiCybsnQQJgrqLx4k1TUcssZH7eBoZFaEeVZ7s7bXN6ZNfQ0CdZn+ng4HU&#10;8CPoDFRL1Qb9UcZEYzMolCopQPIYbzXq9EDsqllW1YJKy1Q9ogNZNCdoa9QwQg7tQha0XMSgO1gA&#10;v8llwmYDRiFjtjF3EcqpWB3KgpORs1PTSAFaNeAab//656FVKBdeWrPkd0ZNk8KYaJpftuAx/rUF&#10;6GfKtKGvmtOituxeTwjHa4Ya6bwFSm82oIkV8/lPvJ+1cBmX44K5erVsdvfrEj5z9eAqiu43OrtW&#10;pYMtkJAqdHbqYXOwV7OVP77VeTM7haHv1k0SRd3bbZrDq32LKJoYtsnTt1tWtDsoHm1360epQGQc&#10;Xl/c9vmXD5Qr0MTHjdmz7KEamlgb7kdIKLA6B7IL2+qhfi1oQusguZjTbDfz1ni2ayACBEZzhK7s&#10;Ds2lS6dAKF3T6VaMZ2XGxD06GjTNazHiCJQciDo6u62INXhx9xx7DjJhzRI4CMX6VbmiMIli2Dqk&#10;IgPlzOLYVcLZ5qmuXuWaRtyXZj7NXPo2DKptNE1RsXmFf5QUFGq2B6kH5llX6DfOaNiI47hQhiyI&#10;EtSpfdxt502GvylfpIPbFa6T3OrUq2x6xTqG4IZmGKn0bxYnr650ZBskqBPU1FylQ86dKxcxjApd&#10;aVaTKk3iGFkMNU5Mh6hXYHAjUJmYZQXjt7NZwKlqbgzOEmRbx1GJDTc0I0ZVOHy+OrnVwCMUrDlL&#10;bdZRU2o1zdSziKEDhAU8c2bvoGtcILxzp243/uCqOTxosT5R20jWBjTJ2O5Usnact6o/VEUSwWk0&#10;Wnlz25c+afJul8n4PbYiJxtHJzBuDmRXQ/LEWHbRFZtHA9jVwm7b+6Ocl8YcRHxqxvKY5bmTAIaA&#10;udoqmL12xawCaHog5mX+LYG27z17l8019QAwg3bWdDBeE+e/bh2U5hX1OjUTDipU7Dcd2NA2TnGv&#10;F+G1QRMA6W72GiD/5vjWW78++8QnPvGHZEzT+fzzAjHfzi56sLudxQF0sT1eEwoA3rA5N9zw3rt5&#10;2ffqtblk5KndVradzQfH8Xhw8+LpOy7EU547FmYvJpuV3JUmAGl6bnJsE+G+SGvi0j3NqakJc3W8&#10;AzCIg35TGFInDrhgcwHbw7bZ2u4eheOug/Pnz5z567/+sweFw96fueGGG75P3/dPecAkHrG6uvob&#10;z33uc78fJ2EdhB4bGyvvalQzBx/9zEdv4sd/x/NfLS/PPW19Y+nrM3NTN3zkIx/50dKw9IBqtfpM&#10;l8v1pFtvvfV7ogHXk2Kx1fd3uM4CsuTzLZnDwyvmq1/+JE4bVoDxTsd0UqEmK/stYB41jyci54OL&#10;JuY+x/+XAXAb2KAVbGXXrE5PYGun2WtAqfJqyGU+tn50QuhdWXuVO6lKQklYzfZR2V4KBdapQRrM&#10;lYHOKgZXzi5bA+JfncYI6lQm6NJuH0SwiGcJWAQUQumbLO4AIW1C09aWL6KkGTOCbrkxTFs4nBYU&#10;xcN7VN6ocsMGiCfomLlaSXuPtsqxwx1117mWTHfQMuvLE2Ybw+5bv2QZhzoCm6XjGK9QjJC+ZmAo&#10;u64ZPlqQOkKuIww1ckLxM52VmoriKaG3+yjBHqi6CKtQsme3W8QJia4vmNtvvhE0hBLjcGIRJ+ip&#10;gAIr7OQ0bYxpCSc0bGLsec3uEEM8SpluJ2O+dectZn9/b5zLZQZ//mevDQya0d293dF4NKwcaRLg&#10;CAo6QAF9rmVz7vRtOJPAuIdyquFDg7u2e6BikFEC4zU/fxLPvYYT6plDY45mL58e727VD8Kh1epH&#10;PnLDH5Ubuaddmr74ovPnzz/6D//wD4VI7MPr/dq/qdVyP5FPhV61unDWPTVx0sTDzqNSLjLW2br7&#10;m30bf9xYOAOtzGFc+ua2274EHQ6aDo5b5aUaq7zVT5kMjjbKemjkRc4Dii1yrSUdradKrDhOKM+a&#10;R43q95WTaeXDdgZJCUOjeTBKrCkmro5EhWGaPJVA1SE4GYBBFWHd7icx0B4cTtvc9MWPY1z03dB6&#10;5K+FAVJSXZVZmlYa47MU+tO4i0zYi9OJAgZAtRjtYnLVNsJofpBa7BVT1mEkmpmume8qMT0YKda9&#10;joxKVti3rRIOjNfhqFuwPB3QE4cJaQSv4sA6L1lzc9Qdqzk/qgpSs2TUN4/cKcmvERAbNs5vj2jE&#10;WEYVZkOmkhgeHbOo2LzKUBUelPNJC6XVg4CTRRiUqlWiXE8Y1uK2YY8IBtm9sgCiQwdbVeTCY7Z2&#10;KiboXTEHW02+E7DRE4KGAeNkZcAyiYDNWalBSidK7W9vmm/c9AWUPGj6w7rp9qrmCx/7KDJbxjnF&#10;zfraiinjgHRClE6q0hwpDW+UbNZhEtLjRh1nF0NPtytmcuLbpsr6R2FxVYy5znYQcyzz/02u5QCw&#10;MOpXkOWUWZy997BWDh1tjyqHuzu1Q5dj5vDc2W8HNzZm37fZLRaDwZXxF774qd2Pf/yj70Fc/15u&#10;rz1arda/DwaDPxWPxx9cLVSfOTs7+8xkMvqsxcXFp9x4440ynnoIhev53RcuXPgHBtrhcHzv179x&#10;41QbQOMLr1b/5m/+8in8+rsWF2/47lar8ZpKMbvUbuV3r+z1r4Y8KpH2g8I742o9VZu+fOZzPB5x&#10;/EnHCP879Uin0/+O6/0u/qvntcf9v+O/+b50OvTjDtda6WCvZ+Jx99VcPrb/sY/87Zd9nslbiznn&#10;vhhbHLCWBEgPBzkz7CZtnsO/Pjmu5JyH9bx3vNVOHCl34wUENwGBGtmRTjiPYBtHOw0ADAzjxGYz&#10;CnqbsZMAVRMr5CDEJUNbSwWs0qt+WHNh5FGVjFWMPOmZO9Jxj+61mXENehILqxECyl8LjXdGpXEi&#10;7Bt36pmjTNppLlz45vjgoG329zpHd9/1DZQrdrS72zxqNxuHuUR4nEgEukHP6i233fbVX2ETf7jT&#10;LP1eu1l0njp5+9VSwj/e32oeFbj47c3UuJCYH281Q0f9ZuqokU9xY3FzCELoYiw0a0eDtnq1LAgr&#10;Zdw6eAX0VM45TTq5DK0FLeaTNoGseS+DWhTn1QYBtDCGQ+htwZaZfe4LH7Ct3Zr82QNt66hLHRxT&#10;LeRNUEPDQNohkNiVq5vm4Mro6vagBLVeOzh9+vRNj370o68J6olczvuD0WjgaaCvN/u9S58NBxx/&#10;OjV17y8uzl/4Ri7rvyqDc2WndLgzKo977RLrWoLaxYxj5fRht+kyB3x+Nhvf/trXvvxJDP0P3vex&#10;/6SH1+v9N6vLkx/Y323u7G4VxvuD8mHEuwhdjo+Vcxn0yuNb/u6z40rRe6SStqvbxaM6CFNhncPt&#10;8riWcY67yIbisKrXz7J2SYx6oygDmjRZgIFmtGiIXxsHJ2ajph6FDezhGwXNLoLWplRYcBxvV6J0&#10;Z1AHnWjCq2fcbBTM9tbgaNipHp09/S2obexo2M2OR1uN8b0nvzFuJ9bHjYTjSCOAqynPWP0hak5M&#10;h30g4I7R0ZGbKrXk8zV5UaVxKjaYm77LNimqp+XSxL38DUQOat/dqZpb7/iaCUXcGKzS0R6oKela&#10;RSZU76/QoRN2ouooGEa3YDQET53XB1ut8eo8rCAVGDeKYdYwOV5ZmBxpMGA26j7cHFSurKxMjWuA&#10;Bt/GzFgNYNGIZ6zGthQgpdtQCKWI0/LamLYQs+L8+p5uJWfLRLe38+YLX/4s6+y2Rwsq7NpqOm0J&#10;oCo3klxLBcMd0kgI2FoOtrG1WeW1A7snHue8GXQaJpOJGVCn2UYHtrc7xrE6ZW7/widB36Xx/NzE&#10;eHx1e+xSqWGjYnK5tKng2HXs5dUrQ7MwdwaWOjJLC0vYAJB9NQcrWQS4VWFWXrOxdulqr5OHmTqv&#10;lEvxVrtW3CqhTzvbfZPOxK587sZPfjYScd+4t7+197d/++7bMdDPBEV/j+SxXC4/td6oTJ8+e/K2&#10;Bz/4wf9kZP1PfQgIzc5Ov6OYTx64HWv9V7/61c+/70//4CFDPBwOHzA9Pf0jKysrD7qfY/kX9ZCD&#10;C4RC75pdWHgr1/pInOJ/PHnypHWahUL0xyq1sKtTT4x3d5rj2dlzwdtv+eJvxmKep4dCK3+VSoU/&#10;fscdf/cMsZiNtYn3dLrx1srqhd2vfOVjf1utlj/mdnuWv/L1L71xaWnmsSdyKGNaSRG8v+r7Ryhu&#10;3DOL0oB+MID2TEzQncr21Lmps0nVwp5NOa+eP3P7/qBR3At41o48zpmrCHejmN5IbXaKg1Ihd7g0&#10;f/FqoxqsOlcv+Dc2Fr96zz3f/PWNjZnH5nKpc8FQ6Ojy1HTupptu+k3u6d/oxu73sB5RN1zOZn/u&#10;wr13JXEmV8rZ2JXNVnZ/t5sZF5KeIyU2hPRUi6zJl5pzIjpXykfMwV7H+EAz58+fNjkoDwpg7Pha&#10;xaBxCqtT99gZ81Ec2nCzbXbwtBt40G/f8XemD7VVCeTC4mnQTxq0XjZR0NfeVhfk5TB3fv2rplIt&#10;mqtXr5pgyH9w6q7bv/2iF73oh++77v8eevj73wvBpErhR7ndS0/O5/NPLOUSZ0bbbXPuzL3m3rtv&#10;N3IGm936/rmJc0v/5b+87afve9v/0qNaSr54dXlms5ALdpYWJj/E2v9No19vODemrnYH1YNphOeW&#10;W276dejnjy3NzazFI+4jDJ4ZYVxUnttnz9udirn1GzdhrDBcKq8E/UWc0/zrNDqce6udtuWvaryT&#10;oY8FV029imHG4MloqwlJZ70GYX86DlHMSwnyg/3do+Ggb979jrft3XPXzWdbrdJhv507vOnzHzsb&#10;cczesjFxtr3Xzo7T/sWjaiN0VMmsm2x4BmO0YDKwEzmmxRnYTK8scGFczlmbU2gjD+GA2t/DBiDB&#10;d2XMNo7+0oXTtoKi1Y5v1tvpZr0cOVTjn5LDFVBv0L1sFm2epQyjyI3L2dC237+cCIedpzyexc97&#10;XPPvTSQ8bz158ltPApV+d6mUecmgWa0vzU3sx4IrO8Hg2mI06nnX/OS3fdV6eHxlD1AB693uNczi&#10;1LTp9/smn0/AflOwj4hZW7hgGc3O3shUbM7CCcO4AOOJGI8HZ1TM25i6ktbtHOwcFlfimUQW9/dg&#10;0SD4Zj1nSuomzQLYCi6zuanGPGh/L248awCgbg32XTHnzt/ZHgwSw2EngkNKI7tDZO3LJuydgeW2&#10;TE61/3zv3qiG8Y+bk/feYdlFk/deuXKAIwubkH91eP7ub30So27DNo1G4/txIn/gdK792qVLl/6D&#10;fifZ1r//yOPa7/9HOvL/6iEZLuTiN56656438eN/bVOuPf5Zvvuf4fHfXcdrayxnho38t/qdfr7f&#10;49rP11733dFo9N/b3xw//u/X95ulcTwRHXd7LXPm/O0YuazZxMtvI7iqqGlUYmZ3u2qKede424iN&#10;Z6bPJz/x4Q8/xe93vPTee7/xlMW5yRsXF2e+eurUPbd8+MMf/nl9pi6wWIw/mP/+NzRPj0Ag8AiH&#10;Y+6h9/147XF/evSPPvjcf63PxtA/IRyYec3s5TufieNaGbWLVzvNxE6jEh1noUsex7w5iSEdDJrc&#10;C8hasV+QfSHqMUmfA7aj2SkBS91VLXJl1IQiY+hKCbM3yJo7b/8ShqNkkdrmqGWazZpZXJ6AUleM&#10;L7B6FA8694N+1yGPK295y1u+zKX9o/f5T3jYjRgMBj8UjXqXYnH3wdLS5aXz58/8Hr/+X/3Mf/BA&#10;Wb/LGPPv7hOUv39oLe/7798/+N13lUq5ZwX8q3fVq+lwLOgqxUKuQbdRgB0kzLBfuDpSjmVjxmwq&#10;CVsNmV4/a2Ig/m6rhKONmJB3xUR8K6BTjUkumoh3yajtfRMUebC/bc6fvtOcvusWU83FzdW97aNG&#10;LXf1da956V0LC5eec/OtX3zL7/zOL/wDdMg1fU+hkHjpF778aWe9mqxns6Hp1fmJT4R97jec+vYt&#10;mVRo/Uq/V9xeWJh0uFwr78hkg5utStzkIo6x8ksTk+fNzk7THO41jlwb8/v/5S1/cu7f/tsTP/u1&#10;Cxe+LxQKnSrlCoCDxrjVbu8uLc3NnT538o/OnDnzH+8fWvt/8rjnnnu+1+tan0RPrk5NTs5OTk/+&#10;drmcX2s069V8LlbNZ7LbX/jCp967trH0/GIxdjmZWD+s5cJmfXUqlYk7V3FI+4Wk6+DKfuswHg+b&#10;w8NNc/rum83BTss4FydMPhsAkIQPu53MeHp6cnG002sE/WtXAELji6fuGJ389q0fr1VzC+1Bacvr&#10;Wbor6ln+ZiLm3X/da172qTvvvPMBjUbp7/ZhDXujjllfvGTu/tZXj/b3aoepuHvc7paN7EAqHRoP&#10;Nxvjycun4msrSx9dXVr6T+l0+sfvu8Xrj/+THrlc7gfzucCc3zVztdfKXR10MJbeZTPcqo23t+sm&#10;m/GYDcfM6BOf+MB7v/rVz8qo/4t9BIPB7y+lUr/RLKVOJsO+4ajTOixGg7CYFEqj2dhQW1WugErz&#10;IB61i2tOfjkP28lHUa6gGfVKKEcTJlHAAWRAaxmzu9myYQCUwvzp619102/91m/9u6OjG75LBpOv&#10;/a+97//SQ46N53ff9+O/qEcim3h8NBp+QzC4/s5UyvXZhfl7utvD/FhVYhqpPWqXxovTZ8eJhPPI&#10;uTqtZPthFgZ569c/bzZB/7mo90hsaX93y1w8e2c37HPk29Vi++z5059529veZtHk/9OH1uvcPff8&#10;tHtl7rZPfepTT9fvnE7nf5iamvAfXt1W1c4Y9L1/621f7yRS7nq3W26X89HtRik3uuWWWz77hCc8&#10;4fvb7fZjwhGfv9mqX/30pz/9TT7i/ijp/+3jv5ELUNi/3djY+FH+ew2ZfZfX630gLPB3uabH6J5W&#10;F5b+IptJjPcO+kc+/1rZtbF8MhZytDbrqcNbv/qFeCiwftPWVme7329swTpfn0wmH1gql+e2eu2r&#10;Z+49Xfrpn/5pxb3t58v585n/2uVafMpnPnPDNYZ6gvc80u93vmh+/vzjVhcvPOvSxD3vbLdLjs3N&#10;3m673R17vb7Bq171qt/Xa68//s9/fFehUPie1YmJBxSLyUeevXDnm8+du+Nnq4W4u1FrXrnt61//&#10;1sWLpx5zX6zsO2Ls/n/1WF5efonDOdcJh5faqejKlZ1R35y/5zajQ1wG1ThOIQ7FjZkeSDatud1p&#10;n9nbbpvbb7kJWlw0W+2SubI/NLs8C8XU1VatuPuIRzzilfd9vB7fEZT+L/Rx/73+B+zM7/c/qN1O&#10;n9nb6R8415cOE2FXqV3LNwOuuX2Pc/Zob29vPHfplKlWg8brXzy8cnX7qL/ZMe98559lnve85z2a&#10;j/iv2d53ZB3FdMLhwMsXFqZfNT09/XMK09z3p//hI1ksPvLWW2/9sft+/N/6kMGOp+PPnpmZefY1&#10;FqJQqBKJ9gU8eM2/ue9n7dG/KpfL39tsD76cSaaSb3rDG/4Tv/ufsul/7IFj+L1isdx+3/tueAM/&#10;/n9K168/voMPIZGzZ0/+wte//pEngCP+l4Tpf/Pj769ZSB3D8AOVQmJl4uw3Dw92yoeOhfP7Yeec&#10;v1WMXKllfOOtfh6qvWW7D6/sD0wwsGyarcQYZHb4vve/5+aP/PVfP6hWK7zw1Kk7f4OP/P/ievyz&#10;PFifn15ZWfkl/ntsiOqpX9kcZre3hqXxyvyk6dZzOM/OeHevdyWTTWy9+c1vfjGvu75+39nHd9JQ&#10;/yuczXeSBV1/XH/8y3jg1L47FPI8fm5u6mlnz95qww6pVOiXN/uFSjKhSZuBw2670l9YvpwOhJ2X&#10;1jcW3gUKe8Y3v/nN77cfcP3xP32ogiscDl9eWV9YyBcSW4Nhbxt0Wsxms+fm5+f/My+5bvyvP64/&#10;rj/+tz3+G7SEY/i3brf7YRcuXHggP97/79cp8HfmcX0drz+uP64/rj+uP64/rj+uP64/rj+uP64/&#10;rj+uP64/rj+uP64/rj+uP64/rj+uP64/rj+uP64/rj+uP64/rj+uP64/rj+uP64/rj+uP64/rj+u&#10;P64/rj+uP64/rj+uP64/rj+uP64/rj+uP64/rj+uP64/rj+uP64/rj+uP64/rj+uP64/rj+uP75z&#10;j+/ETBd9xr/E2TD/2DV9p6/zX+J9/3M//iUPf/v/x/343/H4n63zf+/v/9jv9bv/3u8la/+9v//v&#10;elw7lezfPOnRT3rQU5/6S+/71Wc9N/zc5z5v6elPf/rFX3za02Z/8Rd/fvZxj/2pjz776U98xOMf&#10;/2gdunP/0ej//PfykP/4kJ9+0IMe9OiHPOQhP/1zP/dzT3j8z//8zz/ucY976s/+7M8+6SEPf/iT&#10;f+ZnfubnH/XTP/2UJ/7sE5/2mMc85mmPfORPPfWRj3zkU/n/03n9M5/85Kc+82cf87P87Wef9sTH&#10;PfGXnva0X/w1Hs972tOe9uuPf/zjf5nPedYTnvCEZ/3CL/yCffJ5z9Tn/NRP/ZQ+42n8/Wl895N+&#10;/Md//PE8f+7Rj370k3WoxZOe9CT9/YkPe9jDHvewh/3k4/jd43VNT3ziE5/E9+u1f/98+MMf/lg+&#10;46d+5Ed+5FEPfOADH6N7+bEf+7HHPvCBD33MD/7gDz7ie77nex72Pd/zgJ/4oR/6oYfzeT+p54/+&#10;6I8+Qn/Tv3o++MEP/okf/uEffuj3fu/3PvQBD3jAT9z3+0c+4AEPedj3f//36xCPB+n5fd/3fT/G&#10;636c1z2EnzVA7j/q+QM/8AP2ed/PD+Q9P6L3cT0P/vf//t/rdTrTV1NIdTCHfv6R+/59AE/9TUfq&#10;Xfv32vPae/TU/zWq9wfu+7/ep6d+1sRSPfV3Pa/9rNO1rv3/e3nqVDA9dU6rftZr9Rr9//7Pa++7&#10;9rdrr9e/mrGvp4Rbf9dcev1fT/3+2nfob3q9/n7tef/363ntd3qvBF9PKbL+1e/0Odc+93/0vPb+&#10;+yvM/T/vX5phuP74P//x97L8W7/5nwKvfeVbDifPTF+p5CpXGsXOUSmZO7zzpi9ffdur/3D88t99&#10;tnnJbz3j4ClPfMj4t3/jKZs/81MP/RDvk0z/88vtt2+9JXPP3ben77jta5l7774jf+70naUzd3+r&#10;NHXx3sLE2bvzp0/eUZiZOF2YPPvN4tTE3aVLF+4sXzjz7frMpTON+UtnmyszE9X5yVPliVN3lGcu&#10;nao6ly831xcut+enLjTWF2drC5fPVmcunKkvXL5Yu3zuVHXq4sXa2uJidfHyVHVhbrK+tDhVm5m+&#10;UD5978nCuVP3Fi5NTpTmJy+UJ8/cVZqbPJM/de+3M2dO3pWeuHA6c+rbt2bO3ntn5vK5k+m77/lW&#10;9sKF89k777wje/7sPem777otcc9dt0fPn7ozNnH67sQZ7unub9+e/Pa3bo19+5u3hu/81m3Bu+64&#10;I/T1r98UvuOO20N3fvP2wO03fyOgf2/7xtcDN3/j696/u+nLzr/7yk3OW/7ua56v/d1X/Dff/FX/&#10;5z//KddXbvri+te+/OW1r335S3o6vnDjZ5xf+uLnNr78xc+tfeHGT67e+NmPrn7uUx9b+tynPzH/&#10;6Y9/fPazn/nk3I03fmbxM5//9PLnPvfZpc988mNzn/joR6Y++pEPTX3iEx+d+vSnPzX7WX73mU98&#10;aOaTH/3Q1PHzE1Of+uSHJz/6kfdeeP8H/vr8xz724Ysf/vCHJz//mc9c+vCH+P8HPnD2hve+59QH&#10;b7jh1Cc++uHTH/3oRy58+MMfOv/BD95w7mMf++i97//A++79yEc+eOpDH/rQve9///vv0vMDH3zv&#10;3e//0Pvv+fBHPnDyve/9q2+/451vu+0v/urtN//t377v1r/5m7/+Jv/e9b73ve+Od7/73bf+1V/9&#10;1c3vfvdf8vt33fLXf/3OW971rnd9Q8/3vO/dN/Pa23jNze985zu/9ud//udffOtb3/qFv/zLv7xJ&#10;P+vJz1/6sz/7sxv52+d43vgXf/EXn9e/73jHOz739re/7Qv8/IW3v/3ten6W133ibW9720fe+tY/&#10;/Tiv+cxf/uU7PsfPn/qTP/mTj7z+9a//4Gte85oPveENb/jwG9/4xo/w/JB+x78ffMtb3vIh3vuh&#10;N73pTe/n7+/l9+/l/3/L7z6o3/Hz37z61a9+xyte8Yo/f+UrX/k2PV/1qlf9+R/90R/92Ytf/OI3&#10;/sEf/MGfvOhFL3rd7//+77/2+c9//iue+9zn/iHPF/3mb/7mi/n5xS94wQv+8Bd/8Rd/95d/+Zef&#10;96xnPes39O+v//qv//ZznvOc39LPAJpfe8YznvHsZz7zmb/y7Gc/+1lPfepTnwlWevq1J+995lOe&#10;8hQLnH7yJ3/ycY997GMtaAFMPVHASoBEIAXA8mgBkJ/4iZ94FL97uIDH/Z8CIQAGgQ0Bhf+o/wtM&#10;8H+BBQGBHwC4/NC1Jz/fHzDoKUBwzXHLwer/14CDnO01B63nNYd/7bXXntcc7zXne+1zrr3u2t/0&#10;On2mfn/ts6/9/v7vv+ak7/+aa0/9fA1I6P/3f97//Xr+j36vz77/tV173v911157DSzIQF8DCP81&#10;WLj292tAQs/7f861z9Dj/q+99pnf9ZznPPdVL/vj1w+cjtDVra2dcTTqPfrSFz5w8KKX/NL4WU9/&#10;2NVX/c7TD1/ym88Zv/b3/vPhi3/jBePnP+NXj37lCU++8lMPe9DVX3nmU7bZe521oe+6/zX9zx7/&#10;lNf83w8dkl0peEw8MGsaWaepxZxmWI6aasptUv5V0ykHTavsMrXMotntRsx2m78lls1WLWQK4SWT&#10;8c6ZrYrP5CJzZrMTNfWsx/QLUZMKLZlKcMak3ZdMgn+rMYdphp2m6HeaEn9rp1wmEZo12diKyUZX&#10;Ta+aMq2iz5RTG2a/tmFysRnTLvhMKbhimimvPbC+xGdUk3wG7ynnI2ZvO2PKWf5e9PP6VZOJLJtO&#10;JmEqcb/JhtfMoBI1/UrEFJNuk/DqMPt102/4TSsdMu2sz3R4ZrnvZtZlrmzVTLcSN+1ShPuNmGox&#10;eHyubcPLZ4RNj5/bOZ/p17Im4lkzV4Zl0y57zVY3ZkaNpKkk3CYXWjEx14zZ66XM/ihrutUA37Fm&#10;rm4VuF+f2a6kzE4rbWqs7X43ZwZ8ZjG2bPa6SVNlbXKheVPLL5p4aM70qzHTLfnMZilnuvkUf3OZ&#10;Rt5rRs2s2W7yeYW0aeZjppWPmkYpbsLeNZMK+8ygnh4PG6lxqxQet4oJs2kPuE+YnXrcNEtB7jFq&#10;skmPKeVDptNMs6fcR5U1KwRMKeE93KxGD1sZ12EltHq42cwc+v0rh6Ny0rSyrEkqZIqZ4CHfedjO&#10;hA8H3E+DfQh7l0w1Hx0PWvlx1L82rmbTh/Vk5LBdiBwWss7DUtp1uNNMH4bWpq7EfItXMlHXlbBv&#10;/TAVXTlMRdYP6834YTzgOKyWc4eFNN9fTh72a7HDSmztMOVfOsyENg6jcffVeMh3tZAIX3WuzR3k&#10;Uv6DRMh1EHPPX0kEVq+EnStXitnoXtC3vhfwrO+lAhs7Ud/qzuriws7y3PxOwLW2Oz91bjfgmt5x&#10;rU1suVYmNgOupS3H+uK22+PYnpo+tTM7f2E0t3Rx4NpY7E9dOtNfX5ri31P9tfnJ/vzU2f6F85P9&#10;e+491bnzrtta05fPV0/d+a3qxNkz1dOnT9YAUbWz995VOXn37cUzd9+Ru/ubt+ZO3nU7//5d7u5b&#10;v8bzq5m/+9rnk1/56o3R2277WuRLn/9E+Cuf+VTgps99yveNr9wY+MZNPL9wY+ALn/6w+9Of+pDj&#10;U5/+0MrHP/6B5RtueM/Ke//6nas3vOddSzd88Ia5d7/rPVPve+97L+OAJ97xl++88DfvfPvpd779&#10;z0+//V3vPP0Xf/GOU3/6p396Emf5rbe86Q03/+lb3/R1fr4FB3nbm9/4+tve/qdv/NprX/vKL73i&#10;1X/8pTf+yZ986c1v/i9fftUrXvHF173udZ//sze9/sY3vva1X+L/X37L69944ytf/rJPv+Klf/Tx&#10;1776tZ9+/etfe+Nr+Zueb+C1b3z96z/9hje85vNveN2rPv9nb37d51/3uld/7g2vec3n3/R6PuN1&#10;L//c61//6htf/vKXf/pFf/Tij/zBC1/44Ve++tUfe/0b3vBZHPfnX8vn8jmfwFF/gs/Wv596/Wte&#10;9qlXve5ln3rNa171qde97lWfes0bXvGpN77u1Z985Utf/jGc9wd5zftf8fI/+sgrX/mKT7z6pa/8&#10;5B++5CUfffFL/+gDL+X5mle96kP/5Q1v+OgrXvGyj+LwP/qyl73so695xcs+9MrXvvKDf/zHf/z+&#10;F/6n3/ub5//u77z7RS950Xv++I9f8r6Xv/SlN7zkRS96zwue99t/geN/Kw7+z37/t1/wtv/8u7/z&#10;jt/93ee//YUv/J23/N7v/d6bX/jC33vzH/zBC9+if1/w27/9JwCF1wMS3vDCF77wjQCJNwEk/uQ3&#10;fuM3XvFrv/aclz73uc9/+W//9vNe+VvP+63XPudXn/MygMKLn/lLv/TJ3/2Dl5i9g93DbNI/ftxj&#10;HzF+wA9/f+YHf/SBNz30oQ/98MMe+oibf+D7HrAECFh/xCMek33qL/xq63m/9JtbL3jOc68851m/&#10;egUg0X7Ij/7o2qMe9ag/etrP//zzeP7aYx/z2F8GT/zS4x//+F950s/93LMBGb/8sEc97Ck/8tCH&#10;PuERj3jEEx/3U4976s8//uef8TOPf/wzHv7oRz/5kY986BP4ric++rGPfvITnvCEJyu68vCHP/xJ&#10;ei1g5MmPeczPPulECmOzVQ+YanzJNBKrppt2m2Jw0WxWwyYdXMYQhTGKHgxLCCfgwihFzLAaNfud&#10;nMkFHaaV8ZkCxr+ccZhias0kg0tmiJEsxl04ilXjWrjXbNbiJoOjSfOMbSxiADfMQTdtipENDGsc&#10;g1k39XSQz3eaesZtQiuXMYp5kw3xHo+uDwOb9PGZG6aJEe5gGFPRdVNMO8ywGTbliNsUAg5Ti3tN&#10;NxfGqK/gTIKmFHWaQnzVDJp+PnsdA+7hsydMGSe310+ZcoJ7zq1h1PnslMOMemmz3c9Yp5f0LZpO&#10;3m+GpYDJuGdMmWtpJnBM4RXj37hkRq04joXvKflNMYpzywZYl5gJrk2aCveXji6ZGo6lHFs0De6r&#10;kfaaXiHEuoZYl3WT8c1aR1Zh/WLeFZP2zXBfG9zjrDn7zc+bJutwpRs1tSjOM7tkOg2PKXDPpYSL&#10;74yYzULE+JcvmM02xp81quYCppz28a/PpLnG3V4BB75o9vtZU2OdSokV02+HTCWNw0+vc49+Ppfv&#10;C0/zmoxxLZ43pZT7qFMKHzXSnqOrneJRK+U6KgTnjrIunHspZLJ+9jntOOoVfEeDnPfIP3/eNPnO&#10;mGsWp7jAdcybRjFsMtH1o1po9Wi3FDza4tnOeI7Wpk8epYNzpl0JmmY5bNaWJo+2+4WjcspztN1N&#10;Ho0aiaPtdu6oU4ke7W8Wj9ol71G36DyqpNaOstGVo3Ji4ygT2DiKbMwehT2XuMd5nJkf55xkbX2m&#10;lnSYg3rxqJOLH2Xj3qOrV1pmafYuHFzBdAEk7XwAp+lBjlzjpHd53MiGzf6gNK6UPeNazTeulwLj&#10;VHh13KpExlut+BiZH4864XG9EBh3ioFxPe0aN9Lu8U4zDsBwmD73uVkFIJRjZoh8dtjbRsaP/Ppw&#10;0jhn9iPL5+V5JsPL43Rslc8Mjhu5wHivVx7nIk7TQh67Bee4knKMh5XoeK+dHyOz43LMdVjLeK9u&#10;5kOHg2zgsOBbPCxG1w9jnvlxM+Ubl0KrY2RzvN3PH2Z9S4edZPAwjQPt4ZizvtVxLeG70siGrhTi&#10;61dwgldLWe9V/n/YKrqvVAr+K9Vq7ErMv3Il51/ar8bX9wuhuf1e3n2Q9a5dLQTDV7vVxJWoe+ZK&#10;OePcL6VXDoKOySsFPjOTWL1Sy/NvYOnAsXTxoFUMH9SS/oNSwn2Q9K0chF3zV5r58GEl7T9slWIH&#10;qeDqQTnu3gdgXEn4167GARPFuOOA/x/EfGsHrVLmIO9zHGyVYwe54MpBrbB+pZreuFKKu69k/MtX&#10;CjHXgWdtfr+ajOxV0m4+D/CAs4+HVq8k9P5kaL8W8e63EqH9XMh5kPavH1QABnHfypVGNXPg9zj2&#10;16Yndl3L0zu1TGg34Vk8KCV9V9mDg4358wepqGOvlgvsNRKB3XLEw/cE9rKxwG4s4NwtJCO7qcjq&#10;Ttw7t40d2koEljYLSfdWLu7cDqzN7CS8a1u5sGcz5l8eRn3zQ8fi6c1YcG64vnp2e+L8qa3XvfY1&#10;4639bfOu975z/OAH/4cr//mFzzf33n7LMOBY2cqlvCOfZ3E0P3thuLo00V2Zv9i55Stf7F2+dEd/&#10;deXM5vTUPYPFC6eHK5cnWiuTl3rzcxfbC9MTzZX5yw3nzGQzuDbbXp8603EtTrRWp85WL5//duXc&#10;ydsqM1NnqrNTp2vzk2eqixMT5fkL95YXLp8rnjt9Z3Fm8nR+8vTduUtn7uXfk4XJs/cUz5+5u3gi&#10;G5w3bQxCJbIG0oyYDIg7B9KuYUAraYQUdF3F8LfKPtOrRzD0HoxHCMSPwY97MKJuk82smgYGRSi8&#10;UYyY+akzGMSYiQQWTJLPjYc3TAEUL+MUci6aDKi3hfLKaOXibpNPYIBBwGmMolB2CeWMOuZM2r8M&#10;8l/EkC3xOhBwIWjZQiq8AOr14qDWUDgvDghmwHXkw+umnlqFJaybXHQF5QrxmkUT80+bMM4sE91A&#10;UaNmANuo57juCM4o5wTBTpkS11IDHVfyQfuaXGgd5waDyInxrGE4VlFqpwm6Jk3UD7MJLZp8HIMM&#10;u6iCqEcYgSaMIumbx1Cvcr8bfIfPdGE1YjlNHEUsMG9GIH8EizVY577dBgEwjWraRH3TGBOuKch7&#10;A6w3e9GvB3Eg66aR9MMW0ji3CN/pMFf2qgYkyz2u4my498wGa+M0vZrXlNJrRzWMM87gqJLzmoPt&#10;ouni4B3L50wyvohD95hMeIbrXmJvneZwlD0qJdePmqXAUQeWgPJiLGMYdgwYrKsa4/5i7qNeOXgU&#10;8U4cRcMwRQyp1rgIA9ysh02nEtB6Hg3r0aNUcOEog6EfIje6d7HKmGsKAABLQM6a/C6XcCATa9wz&#10;zpfvbOf8plPjfmFrO82k6SNfjYIXB7rGvi+bCGs6LEWO/MtTR+nA6lEsMHsUdF06aldxLvWodfZN&#10;5KCEHFRwkFX2YbuTNs6lu2FJbphgjD0FYLBXwY3ZcZn1zEd9JrCyOO63YuNq2TVuFsPjNgwwDFNs&#10;ZTHk7Gk67EDWNnh/GPazAsNcM5mEZxxGJnuVkNlqRo6i3smjPrJfQ96GMNYWzr6SWod9ecetvHsc&#10;clwYF2KL42Rg5rBR9B3iOA47mcB4UI2OeyXXuFd2jGsZzzgfWh8XYDrVuPewFlsfHzSi5vStnx1v&#10;VsLjjG9hjG6NM5HFcTvjHA9LOKz0+jgfXRyHXROsddAy3Ep8ddzNe3EA6wIZ46R/agxrHPO945Br&#10;crzTiY4BZeN+PTIe1uLjmHNyXE8t4gxnx4MK140cZEMOM2jEWQ/fOB1ZGIvNV2O+cdbnHBfScmaz&#10;427ZA0udH+eiXEPINR7VE+O4f2HcBCw2cZil2Np4txkdF4ILOLINrmdt3MJ57naS41JqZRwPLo4T&#10;wZWxZ3V6PMwHx5s5J/c4Ne6XA+NqZG3cS/B9/sUx+jtOBfhODw6v6GYv18aDun/c4P5rSc94kA2O&#10;u2nfuM+/5bhzXEt5WBfvuJ7cGHezvnG3EhtjI8addGDcKwTHw2ponI8sseaBcSvr4RoWx7WcZ9zP&#10;R8YZ7wqf6Rvr+hOBxXGFPcmFF8ebdd7DOneLnjF7CwCIjUuRlXGFPRqUQqzn8ridXx6nfJPjUSNw&#10;mAjMjN/6hldcPXPXbeOL995+9NKXPP/wq1/4sJk+d/thA7CzW09dLQAIBJR7zdRRNes+2u7FzerM&#10;XWbEPW5h14a5IOAnOG5ybTlsXTWyejREfpsJJ0A8YUKuywJiAB/2DL3KeudMC9vWRgdagFZAhwEU&#10;mGEaO4CeCTQX0+wfALqS8QKuwkfdSviomfcfnUgH103YOY0Ay5gEQdtZ0K4TpI8yrIE+QTRFjNCV&#10;zZJpoOgdkKnPMWGqoPA4qDIeXzOlvAzuOoZ6HbQZNHHvkkmDyqU8FZRpaQIWUEmY/b26cTsnTMB5&#10;HgF1mVzKaaKwgrB3GWOzYtqhVSvIMdB3Je0xvqWLpszNLEydNgUQ9ma3ZNaXLphOM2EKsQ0UNWNq&#10;LEwaA92sHiPfJmxlB/Rb5XuzLHIdx1OMuMzi9AU+dx2DlTOBjTmMVhxngpFXGIaFGdYyptcCuZVS&#10;KHECtoJTzIZgDwVT5J5zqXVzMCrgIBdhKxgxFjzoXjLJ0AZMxcHvHTClGA4pYLzzF0wthgGNsZkw&#10;nTr3kot6zOagYZIxkDxGtl+OYwBxZCDJLExFBrWUWDZ5nE7C6zeBtVWzPyziTNZwvjET9q2YeiFs&#10;ShiYZsVrUiEZ8TUcmJt/V02v4Tfl7CqKuWCKuaBpN4umwr2NhjgcjOjly3eZ5ZlTpp4Pmy4MrpTh&#10;c8UkcIZpnE4T59Nt8DccWcC5gPNMmMj6PI4qwnckTBTHk8RxezdA3mWYSQM2043jzGA6Bb9lPNtt&#10;AATXgBPCUa3y3DBVHEGtGDC+tUumhKxs95Nmbfm8SeBctF4NmEy/4cMRgMg3yxjWmNlq5XEcOKF8&#10;GiftMRH3okm6ASrcl7577uJdrAHCX8AoNGBiOBCQHYjbYaIbF/mslIlvLOHENkzcOWl2ygkTR85y&#10;MRfflWRfUBbkMR7l2lhb//o016Lfe00uGUD2ozgsHF3OxX5G7M+DWsAUkfcS+xtERgcY6DLAqF3h&#10;2nk6F0+ZnW7CJEJTrGOU6/ObiPcyjsmBE4eFlhLIxXlYKiCkGjTVAmy26IENIyONrEkFuVbfqg1X&#10;oqTsk9+41i4jK9wXQKGSCRuva8kMRlnjB3yMehmuZ83sbubYsxCsdB4A40eHkQfksc76D1tB00rD&#10;Ltm3LswrBnMd8m+vEDAp74LJc13r3gtmZ5QyI5hkC5Za8fNe5CYDO1mcPwOwwahn3azHognBNGFI&#10;rAFsFgcYRU5qKR/77ATYhCxIbOEsMarow5zJ+9EDHGPes2J86wvIL69BT/eHWbPVSVpZbQJcishv&#10;h+9psL/1eMiUvTBq2Hy1xnWgG1nsCiyDfQAY+i4jt9gYwGEnF8ORA1CQoTbXVc97YdMwcOzJFd7b&#10;SkfMdqPOtbts9KEGOC1lAFXIxRbsemPxtAkiH3XAXxwwIn1MhgUY57i/MOuzhA1QOFpAYBVwN2f6&#10;KYBoEL0F2Gj9Crx+CFAbtULozBo/O82vPu2J5hufu8E8/UmPMKfu+QZ7i13CeBcAgFuAhb0a8sE+&#10;9ZF13VcO3cqylxns5mYhbXaQTX1/regwreaGKefYvzp7y3W3Wb+KIgqAnBJ2ei8XNkkA1qAWZ13L&#10;sM8U34F9RC+bMSc6fJE1iJorA9YuOGOusPYH2M/z377J7AAMT7iWTpmtdgK0BhqPrGNwXKYURlFq&#10;aYuUdZHNrNf0MT4t0P+AzQ24LpjtYRLDu4igY3ijc1Y5ciBbvb+ajKJMHp4ug6dncVcQpIzpNzMo&#10;3RoG/7JJeGYxunGMI+ivGDd+FnfEhUKb7YJ3UPQkQhpdA+G0cmxaAAOOUUl5TIMFlKHI+1wmiSGJ&#10;BFjgCoY1tcCGOU0JoaygqKLhRa7HszBpwh6MXDHB78IYnxWLEsUmthHEMGh6s4HRYEM7fFcRRyh0&#10;HuW6MxjusE8hGIwbwjyoxhEENgqkGvJghPmuFtef514rGb/xr1yyoQHFzCvpkMnCElIIXxkDVcni&#10;6edmMNY5k8Mzl7WJ3JffMW+No55JBKhbyRjX8qTNo7QQ2noOZeNasmxoBURbA7mXEIYaSDwZnsf5&#10;efmsDRhaGIclxYIZVZKmmg+YYRtmgsGpyzhobRC0DkyngdFulyOgeJ8po3S6t34TBoTjlFNrc08Z&#10;HwZ/bc40MahhlKOKENdxxJ1CEmcixclwjS6+N2kKQhkwuTTMSeG0JEpSBqHkhFT4nmYhhryscM1O&#10;3h82IfcUIGEZYx0zLYS7hwGSIW+jzAeDGmvhMwW+r4kxkkIK3ae8i6aD04q6MSYl9gcjkwXt5jCq&#10;BdhoEee2u5nBKKwjd26eKBb7MmyWTZnPTcqJ71VMPolS854aDmizlzWtWoh1yvFaDG0qwH2ynshC&#10;OQmjSIWtgWiBzuo8PWvTZtApGM/GZes8qlxPGMBShrFV2ascTrnf5HNZd5CuddgwFrPVK2KI1s2o&#10;ljzeE+S1DqOU0ZNs59jbMgY46J01Ga4tjt7o9zXktQUYS8FuHUvnze4WzhH5d69dAJxhHDH0mZiY&#10;EoawCNhJbMCcV9CpALqI3GHEIshprwp7T7L/XN/Gwmn2UUwMtgpgSsGka8hqGgPUUogR4CODNGgG&#10;TDQ0axIYk7AfY488DVroCWxaRjQIkMogx3IA3br0fRlQUEA20UXkvsBnVHFghRiAxoXxxDi1cBxi&#10;7QJeYVgvbAk5DLAnGH3sQcCxgPNYNVnpWD+FLOHQuJ4UTq0FcEnyNwGYbj0COFhmbQLWaJf4vh7/&#10;L8FK49iWNnqi9yT9LhNxsR4ArjJrGXAu47xTyCzfib6NsH3HTB65Zx3SrOWglWRv/DanOAAUKu+n&#10;aEPEPct3sQ7I8GYnZkIrF0yd9c5i01I4s1puw6zMnDG///xfMu/80xebl//h88waILYI41U4efXy&#10;Hdg4OZZ1wCpgFKATBdg0WIsUe5WJYL9YywZORuBMUYNcctkyfK1tWWCPtYt60EXZOGzUAMAa9K8h&#10;67A+5L9TS/H5yFYZGcax5lmbuHMem+w26wvnzcFmFSAVxt7FTRXQdmIIkqvnHSbkm2WjlkFKCHA5&#10;iUEJmghCuN3FIGLYmzK8KOROL8nFruC1MRIgiSo3XxaCRdlDG9MoaIwNdFkjGsWASJD7zSybwsWk&#10;2QDPsk1GVliUGo4lKeMNzcwi9AMMUC3nNWEWug0yVgioz+Joc3IgJCmCl+8o5oUYMbKgtRooLuBZ&#10;NAlutAO6GTZljJVMDmGcvaaRj7IBQa4hZ9FmBxQhB1PNeli0WZvb2OmmEJJpsw2qyqCIA20MAlgv&#10;RmELi1wb34eBGqDYTQx7A1Y0aEZMr+bh2tiERsFE/aBU7qXHNTYxoo18EAVkvfo542DhKwmcJ07V&#10;s3TJFJJeUxOS5D47tTwChIH3ToMW2VTWuV5wIWQYUlhBGQQ6gJ3o/W2cTxNlSccWjN/FfgmFZHCY&#10;MLAMwtyD1fhwQAUEo4mDbLGGMrRdDFzCP28ddF+GQEgvA4JHmTu5OL/L2FxCU6EMGFUJI1jB0Cv0&#10;lZdwh9kzristxoKAFhCwjA+Dkw9h3BSOA4GnXawTTjLk4bORlaKP7w0a5/p5HB4sKCtlxqBmkTUY&#10;ZxpHP8QgeNcmMcKgY8clU80h9FxPD/lLIDtQfZwRbBChL6IwJZC71icLUKkrHIhB2+R+Er55jNwc&#10;n4nshEGpNZwEYKFVygAKfOb2W794rBztlNlYuch7IziVNRxtlu8Im/Nnb8bBp0wiwDWBniqwjrIc&#10;BPeRDMi4JWCBIET/JVAuDGZx2tQxQk2YQRnGm0cOc3GcRDnF9SI3yHAJhyQAoD1u18TcMCgAq5qM&#10;PdfdgHF1AE/lpId9wpHwnjQGQOHWCnJbgI0UQLdNHEsMnSnDRtoKEWJotHYdDGmS/+eREYEVhdVy&#10;MeklMocRTrNWAxxSgT0vs2ebrPUaiL6CE9vsp00IR1PAOceRiyGAJemeMRUMUyGyAvucRfeXuMaQ&#10;Cfln0fc11tptw5cZnKtkfdTDEbBebcCE5KlZdlg5W1/F2bSLZm+radc2yb51kPsRdiOC/LQBJrud&#10;ijViWQBBB6NdRnbqxRA6nbbGq8R1VVMKaQbQ62WuBbaEI+4CSOWEvIBCGe26GAcyWwIEDDug+zT6&#10;wjr0Gqxn0oUsrls2W8B+FJHpgGvRLE8jbw2YJrKpUMoIACg5bbJWYf6u0GSde/KsX8ZJRGGM6D3g&#10;NYW8DLk+rVsRVreFrUohxwJyjsXLNtqR4Zr+/I0vN8992i+YF/z6L5nfe8GvmCByOWT/w+h3OcNe&#10;pWDprNtWq2TCjiW7/2IvaQBHCmedQ+fCXHO7kkYOQrwGmQA8yimlcZYFHGIQJldNwQzY6zhsNBvh&#10;muV02ScxA+lfyD9t87Ud5LWeBmhn2QvWo4xtagJcEtxHfH3SnOhDB4psgIShkt8wmxjWLSipUHlF&#10;iAZEoMSW4sldEGYVNCpDFMfY7Q4rthKlmYiwcQ7jxxBnQ24oTIkFnMb4QAMt2hJVTuFMqiaAp9qG&#10;6leglSMUssHnzdz7bdNhk0Iocr0cBrWAujdmrMGoF7wYZjxwFKFAoUIIrAxPFsRTT+MwUDTlCMog&#10;qQRUMRHEGeHh2tDNIp600wAxldMIwiUUFmFj8/pQ493dmnE5L1t01yl7zJUtkEBk0SpPGVbSY+Pl&#10;lNIY8QpKmMVo7283cSYeFIa/4SwLKRSDjVMYK89GVjIodVXCJo+8CC2/bD22Y/4iAhfn9bCB6CyC&#10;lcZIY2BBDEIdEZcTx4fxxeiGXWumWMApNtwmjHEVk+jnMUoYmiYKKUQl49JDqRKg4oX5s6yZrh0B&#10;wPEK/Q2qCctUEkI0oCC9voojqWAMZTy22Tfn0hS/U34H+trOonxx0wCVBkAkQ9agxuu9MJMRRrQW&#10;cZq2FBKH00Lw2jhuhQsKEljQybDpZ12XzIULNyMnrAmKLWFrsN69BoYaxchGVCXlxjFgpEH0AT5b&#10;qDYBg1Hyv8WeKm9Uh9YfbNYwNCCiOAzEMYGTWTT9UsL0hYZBUkkMaYN79jvnYBNehFuOPmx87mXW&#10;LooRmjI9HHQJVpSNrxg3RknMsVnLmWGvzdpHcdwwq3LJApZmDnSJE9vppHEoMYwMdBkHezAo8RqM&#10;HghWoQ+/66JpIS8l9qAJW93bLNrErwy4CiJGOBGBoEE1i4zk0Ak/LGUNuS/CRH1mq14C/Ret8+pD&#10;80cwwU0Ai9CjrqGWWjJp7nWTzw5t8F3IZaciwLJuIih6CcXe7uets2gAvpqg/A5soAyYaPO6YSfK&#10;ta7YEFQRQ5mAhRW5/3zEZa4AUvyuGdPib0LiCWQ7FV4xBRs2Rb9xEgMAg3KBNQyOHHkbENFAvys4&#10;LRUrtDGUCl1lIhsYT1h0HiZTS5guNqSKY1G4ane7ZHzoWp7X92B3FWRvs8WaZjHI6MpmL282Ybg9&#10;2HgSRiTjJravv7UbGVOCcRdArnUcSjW3biowg2IAZ4a8ry1PWDCocF8bIzZoJHHk81xnEDu1YQ62&#10;a9wTDg97JobeZI3SAa/ZGtaNb3USR+lFrmCEIHoh4wJsqJpDl8SWuP8m6xiG1bTYm24thp2I47Rw&#10;4HyO/W5AUx67M2yjvwH2CucedM5i37BR/SLXsm5e9fsvMi969u+Y33jGr5lf+dWnmcFmAZs1w1q5&#10;bciryz22cknTxiinYSdpAHcG29auZ9EZtzl5x0048bDJwmDzIVU/qgIzaHNiA5i4wphpnKLymt0K&#10;jKzBeqTmTRNQ5J45BxhfsnnXFOxFgKLIWkkXBZ63kJ1uNWRtoNjpAP04IWOWxnO0WMQiHrSB4BS5&#10;ya12wcbXdkc1KMY8CwIyw7N28ExyAkVQirx2G2qVxfDk+Iz19Qkbf95sFq3wePAwUZRdr9tgAZMo&#10;SVqvxSHkMSZbIJECiNu/MmNjZ0IAIa+MHkqFoieC87x/3gpsOoqx9K+aBjegRHOnmYElgCrxvEUc&#10;Rg6U3iykQeYFi17jeLhBE6+H8hTxild3yig2jsU9jZBJiHFKvL+PMJZwUkq4dkuwBoSkKfqFse2h&#10;0Pd+66sWvQVxZgoTKHykeKIotcpPFautotBKymaiqxhmHBgCKK8uOq5whG9tCiOh16Ng0NkCm1KB&#10;YVUVAuC9zUIKg3zOhqW8a9Mo6pRFjnI8eRxPoxA205fvtqysVUR4cim+N8ImYmytQBZNYJ11BjFk&#10;Qgh/vYDAwy4wRDJC1WSI/SzZcFW3lsR4xhAOjxm1sgiIkCjfA4oq8f1pDFUD1BB2L1o0JmNWTKxy&#10;bRsoqtesT99jq54qUibWvoEii87nUdpCFpTUUdIbMIADz4NQ6nkXKHMOudLauizTyePYlfhvlhWT&#10;VYgmhIFxsrYLGIUNkDhIhnURGpLzSKLUnlWcNfswAgwkJNwwngqyuovzquKMysr1cH967wYsS8yk&#10;gNNS4r0PghNoKMEwyjjUGk4iaK8PeYKRlDGSZWTGs3oJlBc17sWzphxZwqEuYHiyOGUQOMbX4zgP&#10;I5y2+9fG8KpSTE41AygIw1iKoLCKHATsV+GkPL+vgzyHrFEbB67SaoGEnQGsGjat8E8bNlyH0aoo&#10;wb9+AVnwsl5TXNsC3wl6rgZtqKwAmBHylq7q9ZIxOQExVoURtY4Kiyn3IOX3rM/yOgwrxrrdCJuI&#10;EyPBvcghRbif5bnJYz2EoSuU0pUcg5pVsddERlsFACDrHfWscG3ILQZdLFvFG0LBXZxa2LfG9SM7&#10;fEcdI5XywZYwplsYyDboXwULZdahBnuJwyQEBrcGBdNGdgX80qoCxJFHPVwb+laJBUzM6TABmILC&#10;mSpCKXG/ZcCiEH8GwycW36tJX7h+2H+ZtY4rpMv1dwEx2oMWzKzKfnrXlC9gzTG+RWQvEVozQdec&#10;tW/KneWjKxhjDCgsqYMsJlhfgaJRv8S1raFfS9gMv82Ryum3Wc/A8iUMKoCPe9vfLPF9fssmte/S&#10;z9959rPMf/rlZ5vHP+pR5oa//HPuwYsMAnjck9hBH8B5Hb0rmoR7Ff3ycS1+DDsgI+JnjVkDrkf2&#10;q4uxF8DJwe6KXGu/EzNZ7HObdRJbSWFLu4BlVaFlQgB3AGvKhuncXLvCgqtGSXk5jzxOT7Zc4VQB&#10;6j7yEMaxdfjcE9ug/XhwlS8DNWHghXQkVF2UplGIIYR+6AkX3SmCNkBLGM0EStoBZSpuVWBhFYPX&#10;B4tFBD3TpgNlDmIQE0I20Fyb7OFis3jZjflLoAEcBxQ2k1zm90G8r9ssz543Qyj5sdERXZ6Hrt3F&#10;Aiu+HYBNLHETIHLQZQOlaWKcMyxgE0HK4/208UkZDiE6DHkdoZPXrSCIdQSiUQRZQA+7UNCyjByC&#10;VMQ4FiNQ+VzU5j+U+I57Vyz6T2IAMhiyRpG/cd2Klyt2HodtCEXXUGQZd4WiRFOzGCR9vuiwqkdk&#10;8FTK6eAeNltpDN8ShgGHwfeq2kRIpYZxFNKtIji1nDy1yiwlrIrLuizllQf3Q3nrrKMEo4ija8MI&#10;FNLyLV+GuqO8ZV6HQa3rPli/YSvPvql/I2bXdgh6SkNVheRcS5ctAwhhBOoYIAnFABS62QatWUe2&#10;iIFVUjhqWiAiz+IEawYTVIUNxkxKVM1GcSQ5nlnuEQaJ8Y2Fjvs5RPf79TKCi2NHcVTq2lWIKA6q&#10;gx0kMMyKkwsc9EFpchJScDFMgYViAgVsAT7Y24ZKT1l7P6hMPSnehQsYhrjZ2wZtoYRZnFDWjyGF&#10;3hZhYEnQjx+5E31OwnzCnkWco8qJkQvWRqGcIUoxP/MtXg9rTEybURmFQ5lLfH8EA6DKtiYMoImB&#10;LcfW+DdoOvxcL2BgmjHjRSnb1Qy/g0Gwn1rvEJ8fQ4fkoLLIYIV7KHP/VT4jx98G7HkV2W3lcVK6&#10;X2SklJQhiPF9cnhLZoRBDbgXLMpvAsb2dorI3aplkwX0JIVBSij2jpNOgt5U8JCALRQS7DPsaBsw&#10;lYnjNFSphg72FbbCOIV8GDmQ4g7oL4/BH3Xy1pCV0goJwFqQsRyf3QEcyQH3WzlTAERIH8KuJbsf&#10;ZXufALAwawbbqhacJoKM+HAqJRih5D4f5d6EhAEVMZi87qGq17JHEc9l02lhPAE2m02YKzokMCS2&#10;X8RB9GERRRzYqJpGLxQ+BqiUkpb1JVnvkGOKa1D8G1bCe1TAUUlHYEmw3Tr7C0NVaKSJrospyckO&#10;sGVprrdZdgFQWFNkScZVOYUyoCcLcy3DQCsBh+lh5GMKbwLqKjCCNixQLN0WKWBfqnn0Aic1xOao&#10;10d5NrH+FHunEEsJGREo1Xr8+jOeal79ov9sHvWQHzHf/tqXTAPdcDkuYCuX+FyFAhUqlLHWfqJL&#10;fHYLgFyKeS3IFpMRa67mkWvYchuHa+8bu6XrUm7Wu4rc4kRsvhWdzAQ3eA02Kr1h1gEv252Uca1d&#10;NNtbVZy63xQAuzmcxKAhXRX4WsH2yv74zYkuhjzGIoj2ZNlIJRyVlEgqqQAS72Ooh1C5OgIz4DUR&#10;PI/CBlp0ISu38wIIaM2GWOKheetItMjhwAyOYxnEMYvArPGlTgzEhq0VD3uWeG/Bxgi1YbYcFEVK&#10;ehDEXMwk2IwDqJJil00WqCHUhnLVUtDcLooMVY+BPrs4Ly2i+hQ8/nMmz6L1qiU8okICCIkqBHSt&#10;GOQW3yW6priswiGikUqKdtIZU08mUCYQhqpDWGTfxoTZ7GRxVFGLanJWKKGy3RzOBC+KQVMIqIKD&#10;SCPMqkhSXiHonrFMIObDeXCvim9mPZMWYUgAVT0SAtkrNp/BMCixFvKKHnqsMfQ7LpkrW03WI8Z3&#10;FW3yuIZjS2EYeyhxUKEQnEkGwRWSyIWcGGkcINRRiD2DkZYD34GOiuo2cCYKcfWyHvbSYzLs806j&#10;CqrNIxQoXhnkiKOUIy+iEGHupYowRkE+LRk8FCbtmuW7QXmgrWwMZ52B4eAohEY2+wmLTJV0DrGv&#10;Ue8i6Dps/LC4VGiV78rhNDwoc9T+W2W9lXQT28xAZeVcOsjUAGc2YC9zGMVBFQedSJr9rSHrtQg4&#10;cWIU1izCaeAAOwUZC68NMxRxaPv9FmxnHqOyjvHzoZhzGDYYLQjWOkuMSDkZNbu9otnupk0lvAAy&#10;5l5Yq22YpRSjW4xbRWuxR+WU8hBZ+12qdGmwfqriKCHTKZhP2AP7AyjEMNb7qjbj73UYxQ66UJHj&#10;R47VUJj0q4dlwfhQ/r1RCWSPwcvEkDs5NRxLyQuSDZk4zEGAKOkFDKF7LV43bGXQSTUI5lBslJe1&#10;rnLPBZTc57sMwltBP/XZF60RVyJWYTCxOSUku7ATlVorryLkWmKtFdpoFlzc9xosfN1sdasm7JDT&#10;xrDiGDpil2X0BaStfEsNVtQA+A1Yxzb3qHh6AeNVxXkoR1dFNlKwdjl5XYuS1XGvKtZA0vy8P1K+&#10;QNVHUYw2dgPZEls4GMgROawhF1JtV5BLwJbsSQfH6ly+iDNUiAS5TsJ+QOlZmEnENW/KvGeIg1me&#10;Psfn5vmbx0S49/mF0ybAvUqGYzFkL7UIQJi1oadc1Mm1O6xDW1s6y3p4YMuXbXhHjqvOvmZYs5AP&#10;8IH8ZOX00fEU96unigC0Z0LjTZU7F532+m1BSA10zXrWsI0CHWfOnjYPx/C//IUvNw/9kQebk7d/&#10;HWe0caxb6IfyawXLEn2sIzK8cRFHwz0qkQ8DrxVwwFWPOeilbZhGlX0B7Gu3mDe9YhVDv44Ml7Ef&#10;cdbLBTDwm13sRSWr/6sqasNE189hN3W/ApLIE2sYXJ3FBmJjYE5d7JvAg5zKEFtyosRCF1S9gfDW&#10;MLaLl79lQydCcw082w7GX8naEoquRpogBksVNipdU3IkgnESVXfMn7R0XTfZQYkHIK/1pQkzdfEu&#10;NhilQ8AKCNoABGCF0npNhZ3cCDuoE4NWTqpywcvCYlgQQuv5obuXL9xlEqDtFgLgdtxr4hGEgWtV&#10;Ei7FoqScGFw8s7qJe9U8yCuMA0DYMKK6HqGOId5PShxTyWlEFRiwnTJoyokh9YM+QUpJFkZlbLHg&#10;PJus7mYPG+ywiRahgQJGrMT1Vtg8xeHUBJcD+VXx8hWQWQJUqvr+OEhSJZuKsTZQ3iaoQqVeqmIQ&#10;wqig1A0QZxzkl2Pj5ShVBqeywCKORBUTjWrcXN2s8jvV2Os9eG7elwUhKAYp5CABjcKM6uyhhLyG&#10;ospgCOmMugU+fxGjilLzflFCMSghDVVTKafQwwGo0a+EItgmP1BMCcbQwLA2+YwO35HxLfJ/qCr3&#10;GPJM8Z0zZrefRGZWcZLHYcEEaxCG0hZRFCHLGoouZ69GvLYS6eszGGMMqEAFDllJf4WvVGygMMlW&#10;F6eNMm+CXNTwl/ArJJezrCnk4PuRN+fSGYvA6jhl/4byKCg3hk17qXBer5a0VTJyZqLjQadQskJs&#10;MRzrnGVblRyy4p62YQdRYxnCRjbB/kVgQAn2DfTIurTkZGC2jYLPDHHMKfa1xN4LhTUxiHnJHHKk&#10;RPEAY6tQnaqhtjtK7AGAMPBdmG0HBJeHaahvRRVRqqxS2KWCTCvcJ6cg4+JcvGSSyN8IBS3HQalC&#10;bSA7AY9OJcU6rIHucS5yymXWOOXk3lYtGx1w3d61c2aHvZBhluPVtQpFB0CkConK8Ko8WeEmVZZU&#10;AANC420cng255kGWpRRGBKTM9yrc2UY3JKN57RMyEgI8jfpZ41m7xJqgI3L2MK8E8pFSaIjvyKG7&#10;bcu2g7b4QDYjhV4qrKLEo5hPh+9UkjcdWcTIKT+IQ2UNtdcKrSn0qchBr8prFU7lWoMKEQGaJFe9&#10;WsREAFpbALSAA0New6nyOW4YZU4NmCDbXRitClcUGqwBkAqwjCRrFUMvlTfI4chVSdRvIcfosvRS&#10;dkK6q9+rRn8b/RHQkrx5VhQu9BmPQ1V/HtbFj31QFAAZR39bMMQEKPxb37rVPOrHf8i88Lm/bR79&#10;8B81995xM4Z3w+ZDB22cOXbPy/r1WxH03c/vVDoL8m9GTDQ8b9mhrrUou4MMySGLYYU3FkzCqxD4&#10;Ij9jO7kW6X7Eu8I+YU8x5tv9HMwuYMvmw64Fy9Db1aLJh7FVyOomjlmhuE5VYXtsB/cmPTzRwTBq&#10;fIPQpuJ4GeuVFY/ymPjKvNlTTTWLFwXddzBQqrVVnL+FQbzar3GhLhOFctbSaxgcVRGtWOUrKcbH&#10;zQRApkoil2TYEYIIG63F3kaY1Dwm6iKj5eOiqyirKiX6GD+NJsiIhnrnjGtlygxARYUsdBllUs24&#10;SiCbKEQViuqZmzXFANR3bQZqBLrlmqQsqnqJgEaU6NZNq0KoCJpI+PjcDaGgGAgnaWqJsDUaOYRH&#10;1FUoXpUVinva8kyMcgZF6MGWdE0xBMRWPrAZZb5rp53F4OF1MQiicYolyrCVWKc6LEAIoI4hT4JW&#10;doZla4iF+GI2gbRm11ahEKE89R/YuLdKGTEK9SJrBHIOuCfMVj9jaqxZtyPk7bBOsITxUS2/6LsU&#10;u1YUVXaZYS9ncxNKnFf57gSIRZ+lcI4X1JYB+ampROuSwImrpn2rHrdJuSYG0YYGFbZCaFvsRQF6&#10;rzCbKpi0x4qRqva4rRASSqgQXZ396yF49bw6jmXIUBaVw4JCVGaoWLJ6MHZ7Fe6R9QV4KO/TBFG7&#10;obVyAKWYjKPHVkUonJQJu83SxN0YhssWXbpXpvnMOMqHcVIuQtcHuysmHTjGjJUPsa8QSD0FC3Lj&#10;fBwLk6bfUNhjzWTZx4Jf1JnryxyXinZYvzJyqKoP3/ol1lAFDzh8jLZoeAbEneWzdC0NGFCJPUoh&#10;12XWVCElFUXUuOcUcpEHQSqxusu1SFeyvEYhEbGIBoY/D1JTyEssRKGPNoa3C/LtFmWEY9Zhqvgg&#10;geHclqywHtmA32y3i7ZfQwUPAh8ZELNAjHSpiBEqxEB1aRUVyOAKXYOo+XzlDLoKX2J486BClZgW&#10;uO8YMpeIAhCkU8FFkHnZrMxPAvLixg/arubukw/216JU7kuyr5DILvt03HwZMN7lCfbPAxNZQvdy&#10;1ikIiFjDD+hTLkeVfWJlMtqKWwuBquhBDkKxeuW4RhhIxdxVZSRWUUFm23Kg6F6Nz9lYnbD5QgGy&#10;HEauVVBoGKDDOiuH99Uvfwx9CAB8MvwdHYWh2TwGoDLpX7EsXfIiRldGdhRSU3hxZe6sDavpeuRU&#10;xQDEToro/6iTw8bEsH8rsFy+E2MrpqLQXQmGJJnLAjhCOKIar/uLd7zV/NxPPtj88fNfYB77mAea&#10;c/fcYpIBmDH3FQU0ZGDsquxqVyPoJnoE0BSI2exmTQo7EMKpKjeowg1VvilCoWtRKDGNHWsiP3KE&#10;x2t6zMDSYYWv1rE1Pgz/jEniLNM4BoXWNhsZk/avmi7rmw+xxyP0I4BzwI6lAw4LZk7k+PAoAhBF&#10;uEp4O1XO2Bg6xqWD51bDUisVhNKV+DLVr0Il8JwqP1OyVMi+iJDKgag5Q9UwETa/DrpscPGpiBbe&#10;bULrc6YEnQ+sL4C28hjmGW5cTUd4ccUrQR4hKLM+Uxl5edqtbh5jC43kgisYnlIUOsPGKo6101dT&#10;Fl4YI1LA2O428LAYlSCfVwQhdaF4SRRFsV2VZ42aoj4sOGi3U+a9IE4lc4ZKwOClVc6mnoBGwW0F&#10;S5VEFqUVQ8azdNHso4BxjJyuSYlGCazioiWuNY1wKNGs7mldb115DRyoyieLKYQRFFhl0zvVNJsa&#10;AxW4uBc3aHHaGlyheCXterWsKUPbpKSqagqgiEquFzEYxbwHpIJDUS6giENB6SSUnXqWe1LFRRxj&#10;5UHpvfZfUfIiCl+I+k0Ug61mrA6KXEPwVHWQiws5gxxwXt2aGOAcKExx0KQJri8ZP05XzkizhlSp&#10;ogawUaMGCMjaCpBhr4xAIysIpOq9SxjtAog5gXKH3arsidhQWJX7ySr+yB6GPaDITsYqQMA5Y8K8&#10;X45AIcEuxl4J8i6sIMW+Ks6qmHcugSGOibFhtKzjVbhEyuQwGwvnzf5+2bjWlDwVgoM5wBICOFY1&#10;7KX43FxEzUHrsIcMqC5pqhjynBcZ3UCuQIPLs/eawyst+/oeMqCYfQWdkHPQnqrGvwPVb/H5zXTS&#10;7DVhley5as0lZzkMgRicQmlDZG6A42iI5WCEO6BhlYmKDcZY2wLGJeqftXugZK/ya9UYzhUQE+bv&#10;KsWW81ZoUB3cckAJz5wZFfN8XghmhhNj30Y49yzAoxSCWaLoktMdGT5QqdiGBSMwmDhGQ0ZG5b1q&#10;UtsGsKVZSx/roz1Q7myzoWTrutnfbfJ9bnRbjXEzZm9QtWE7VerJ0Cmc41y5zLW6LYhQefagCKu2&#10;odhjoKO8URlQVMQx1DIxa8x0P5r5FcA4qTR8Z9TEtsAQcbxqOu3gAIs44zLy3a66YXewuBDX0UiD&#10;XjcwerAmDHxHTZrsfZx9262hvxhT2SzPxozpNbM2MpEAYPXqGeMCTJRZ/yLGP4jD71RiGFEAIXqr&#10;Cqz9UdH2JannSMAyCzhVXkKORj0wCkmqiEU5DKFtla8qwSw2trfTY69gVqyT8pp+7I3GzajC6E2v&#10;f4N57EMeZF72/OeZJz7uR8zSxZMmF5yzTm1u9hQMBvvCuhRVMoyjLwOool4xaRwnIKvIfkeQj1E3&#10;jY1xWMC5N0DeYG1qOmsnnLxmgzUs22tXfi8XCbBPChkXkFFAhJyXoiUAVOV2uvoOmGANu6aZYDFY&#10;eQ05KqD7CiOdaFbix4iZTQlAlVVOprBDA7QopfE4ZtmEhDnotkw7p9CMy8bzy3gnUaYBtDXixOjh&#10;yYUYhZy1EQp5qGZXjWARn+YArZkGgh6EzggdNxFAhZmE3lSpoFimqm5KKJ7q55uFiEUNyieIgu/2&#10;8hhHFgKhVEtzgptTIkYZf42Z6IMilaiUIqgmXUmlKAZUM4lqCjmJqmHMldh1rUzYEkVVT2TwogNQ&#10;qFiOqJ068ESF2xgiGTfF+0qwhoM+hkazb3COCoGlEc4t9RbgmDRbSLRZvQMprrnOZtrOVxhIH6NY&#10;ZvGVSC6CIEsYpKaqRGAAVe6lzjXUEVZV3ihJHGMNK0k314xx4HVKBlfEJHAqQi4KGW3eV4MtA54O&#10;q6EnYilfDqfSKiG0CEk9F7FUspxUmEFjOAJm2Inb9dXabnLtKYRM/RY9HIvoZRJUW+EaqnFVJ+i9&#10;oDRb7bNi8nxmBqqvGHOMvczzuU3Yk8riVKaoLk8fRvFgBLoHgccxuqoiUVLb5h8iSwgvsoMyC6Wt&#10;zp81bZSwhfzFcFDbvaK9T5X5iUGIqivxHvGBWHHWGprXAcXbpiWAipjfXo3319hT5EjMrt9MI7cR&#10;S29HLdgaiCrlW4V2z1iUqeYs5bHCgBAxE4VIVE6YCizh3GfsftS4f7GcNPfdg6nkMXJVUL46btUs&#10;WGM/U5F5wMplG/5S0nWIcV1dvBcDoeIGHw4ch5iSHIGAc1GMYdCGKrZ5XTmLzrQUftB7lbjXOqoy&#10;KWhWF86gMxgIm6PinjE+gxromHsUQ3UsqldCsfoIhgdnof1Hb67udyzyzyjRWAHAZBw4jnlkC93B&#10;qTSyIEgciUq2awAQ9T9UQOrSG7GdQTttAUEJoKFEssoqPSuTyEiRdfPzDFgnkwf9tlj7Vipqx8Z4&#10;52dMHTkQ2pTzVM7EsXABB6A+HEAQzkDNkj7nedhZCpa4jPFtIEsKQaDnMb+NsW91MbjsrVCtqpt6&#10;MKJyImr7H+RskjgfAQs1jQrVd3PKB0VwLMr7KFfAXjUEMOat7orRKS+jqsMM1yCgp5CeHyAnhq7c&#10;Y9g5xz2xPoA0JbsHOByh8RLfscHrBKhUNRgCzIyUU8NZit30m3lb25+GcamrXPuSDMzxmR7zoRve&#10;bR7zwB82f/ybzzNPfvyPwdZwvhmYvnfanDr5VUCUEtpL2C/lmzSk0sk1Yzu5ViXnVbWmLmwVP3Rx&#10;Nmqg3WxlbYguurFoNuU8YKoZHLIcWh7wUMLJlXAcBWyG1kaMqY3+lLFPccBLietOAczFOmusW4m9&#10;Uwm0RtwMsTknFFdVyEZeWcZU8Tklp9RUoWRTi4VVSVs5jmFB2WWYRC9VY13NY2j5XdLnsGVmeSVO&#10;MEzqahTtUlWEaO/C7ElLW3oop39tjguJmkaFxePv6uBUqZmqRtTsoKaiBF4xirAoyaHwlOKn6nhM&#10;xxdtaZNi1GU2XZU2Qn2a4yN6qBLHGkKvOLpCWN1yAuWKmoiLxVN4A2ErZ3zQLzY6e+xc9oYlqzwy&#10;vu1Cwn7mNSFShZOoumpm4y5QE+8tK4uOMdfogBCfW+N3ii1ubVbtdQvd57km0TGVsDUwnCHvZcto&#10;0i4lBlcRbj4XhdIMoSaGOsL6qwNYiWR1UOr9igWqIklhHlveiDAMMfJ9UIG+U4ijDCpU2KVZVrxc&#10;MUIXayWEr7iqSkVRSv6WDztM0KVQmJq9+D47kE+Oxw/yXUdx46Zf4XU44m3eVxOax/ioDV8lv2rc&#10;yqbUUwDFjC2icA6LYDRtVE8pUF3JaIXEeJ+KB4KORQRcFSMe416bMFd26tYB6BoUr7R9Ewh8GMcp&#10;x7a3WbKAoo9RV0NWXfFMHLdr/bINl+Wj8+zzMTNU0s21oARy3Oxi1LMYB1WJKDQlAxkBTfdxAJsY&#10;pQIsSQ1nYpmqxlL5qZCXwnDKFanJrgwr2JTscP3tXIz1x1Ej5zHQYFaVZtxrEmUeqlkOI5dC+eXI&#10;WshiMrKAEwLZ4iAUTtvppzBGcb4jxJ6t2UYeJZkVerAVb7AAra8KBLoYVzvXBVaqrmc5qbX5SVNR&#10;3wfXYqubYFc7/QAyBhtEV6yjq8Ztw1JZFSDsmZoeCxgDgQ8Zf4Vw/asX+Q7FiwFJgLl+IcVnYqyQ&#10;A5UFxtl3H6xzEybrX1/G2B3XvHcaXjMapAAkyBaIvluToVLz0SJAKWtDMJrdpAq4ToH1tCCD7+F6&#10;xcIUIhHzE3PuAyB1z6oEVDe0KuBk6BI4aMm0wiHZsBfwNAEYgCX5p21MXHmiuM8LMi5hYKWrDtZC&#10;YGcF9Fu1iNYOh+SZ417yrEsTvQ1uTHENCiuD9tExAQGN/YhH0d/AvNnFmKoMVEUWae7DuXKatVHy&#10;XGFs5cUwvKytYuoKTceC02Z5/rSJscYqWZUNHAIyFH4VEFPOUHKiHKkaBT/6ofeYRz3gh81r/i+a&#10;/jNK1jU9ywT371lr5sf0NDMNM0AjBIhCZaSyKnvKeyepShISQiCMBiMJ0wK6GzHNDA3dTa/V2B4k&#10;NDIllTlun+33Tu9NZIb33mZEhslIu80peNdc1xtVP8465+ydGfF97/uY+3H388WfDO975w9iwx6G&#10;k8oqOm7v/nq4OusAUgW0gAA7DTOrYX/jIf/dQWYBmuiuEYlgUVssIG8WjEI08lmiiYNwPa+Fxw9/&#10;G70VtANOAKNdvts07d4qAKEpbxUgTtCEjUhs3I8pSGVahz6zJRm9qR8vo1dr4VarvMNl5/A8i953&#10;c6H2fNuKmTl+HGoIZoGHnw2PEZJDhDwfNpffIOzDEJmfRsk3H93mC/ZDYvtu6PDvQ77UnGl67zEC&#10;grKg4FVQmt0sifV7HKCCfRxSWw9A7M1wjrEtg3wztm2hTHazGMal93EMHIYdN01C7UL+QURgcu9c&#10;tMvhHNQ/46B2dx5xGMVwgHN5cTHCGBLO96soxoK+wXZQ+8ivJiexWCNnjmkSW/ssROWPH/FdFqpL&#10;MSdsT/HAfBtIwfHynP3ZeNBhA8HAoBup5J0HQAlEr04M55I6Po1aOiLxc8K6SHDWz8Tc8vKDb8ZL&#10;vTi1O4KQlkuQEsEL2Xl8J3IGOTtwvG1/tpw06ZDm4kwZtCvmaREaC3VET88wpocIe7txFFNdDpcY&#10;sh6A2qaTWky75UQ1p5U4eeyIv8jemoYRQpO7EOlazNbhFRD+i9M27y/BGUaOczm0hxqZaOIE7Ewx&#10;PWTOukboaU+806Eqn0XTo60nOPUCBqcanmPcnQjNptbiudsua4eYvfsWxy9MAZ0UonMa8/klojgV&#10;TuNvdJUCMRqBmu9sgVyLyMTh+u1YsLRrRGXt6pT57y5GRmJCnyt7uM53bvLnTp4Wg9QVjvPP+D2L&#10;8XZaaYxMQ0j+N2hK7GceNwuqBfxgHE9xdhtLr3KfFt6T4emUqAQQ4oyBqYxTDFmWSOHEugbnJ0L1&#10;+00RlXmeYlrQchCecz9nFvw5o8ST16Kx0lhPO3XOL4PBSIc+emJtaevJd7iXo3BFhFs3bZNymFED&#10;uZiIPxvmeG8cLBG3RX3vxTTT9vorIEGn6LMxR30+qmGEnBLfi87VAqaor5B6wr+dqdHApDgPIgjO&#10;r2A3GlFbpIBIHvHce+F83sEYLSIDkWa7BhDLrCCvh6EqtQaGq5RdxijvYESRDcCf8xZbm29gC4y8&#10;Foi2xXPJs3WCPNt+OuYuja6kQHCo0zkQh7SGOnNbbAEP26svh5MBUXFvC0e0jdOoR31y2tV0meds&#10;VN8jYp1iJMsJQFMaPQa4TrrVcI6Dz/NOdaLU/Y073LcONxdRfsb7BoiYUottzhkHX5EvwK55drMC&#10;GnLpa5x2thNJyorpKeAHI11F527m/Xhm533kpKON2EPupIbfDZM2Th80/c9+/b8LP/ZDbw1f+dDn&#10;w0ff/9aw+fDboYpt6fEOY4xxludV7m0fvkbPTtEPa05X8wYgawO9x1FyT84GDAAytlwLFGzjTSLP&#10;x5yLOqXBN8Ngavx4/wlOXORvy7B6uQ+gq4a9pfvIVDcWzGulPYB5gkivF24m/WjHHHwUcN76H//Z&#10;P8ZwPwo354NFDuroSZAbqC/iw/DmEK4hRv/Nq1oURNGTuVrD9B1CVlFjhQhAzp1jUIdI2anMLIod&#10;+VK4fOmK80fLGAwHb0AtGDin2py2dBjD4u0ZaL2B4bEYYkFjPOAlNpdQVouLGGM+x0lVieIijcL6&#10;/XC48npETxIqmVO3FmHRzDyfxSUjC/N4TsRpzM0Lesl9PLL91aYZygj4zRlRTl7eGNsxQcA4h6FD&#10;T1t3QCzVMEcYijy/sw62bw0J3yzoVnh2kYRI3M9W+A35+xjFPUnrzImi1HINlTJ25OyFY5zijO8d&#10;OqkMcrEF0C4Qu3WsAUiFcIozGxKNVAlJDQs1MOYdRwiFnU9jHJAIJ+apuTOjFdGOqa+5jK1c+AAj&#10;MCN6mPMMKZBeF6Q2QfjcOTC0nsAdNVEo+6UHGDS7nBy0eXEJqitu8H6gJxyVrWN2iJnblbSuenxI&#10;ZFXBoGh8CsHOHh3F2qO7fC4omrux9bSAo62aDsOQ2n31/KrH5+L4BoUQ606clXdkL/uoexwkNDve&#10;vxtSyJ/1BLvDdAY6hhxoZWvpFc6nyLNoIBYF50LS9JyorEHkdBydUZsza/K9Sd5Zwr56RiPvWTlG&#10;b1pK2XXYLxGn3uvIaR2ZejauRd4rQ3CLpE7YXoEYL3GuyobdaNkju2zs7y8AIEohjeOsYsibdp9g&#10;8ESEDj3G98TQyoZq+F/EKDWImhw67FY4Z3TGyWej4r3NOzhyp9GL3M1ujGLMnXetI/BZp6D4WDSt&#10;G5GL1G3AcJDnCcbQbhH78Il+be/DeVyPmny2PDnopGkB0wnoktPCAg9bvX2XJnI15vNj1wnRgwi5&#10;30VfTNvxTxHDLuOuMuI0uzUdaxWi3571mKST3gLHxWBYpCLHyeUPN5FFEfd6SOyuIF+NcHlSDVOM&#10;0gl6/Qxdszde1Hw1q/EZeXRXnUTHB0TG6F0h5YAhwAYD10cOBsj6jO+q42RnoxJy8RA924tg1FkW&#10;001OyNveaeeS3Ximlfz3M4xr9vARd26NzvQd9oooxQjaGomZjO8DkMzhKnItYSG/g9Nwsnp/7z4O&#10;VPbjPeQ+Hw23dO/aP9+pmOQuzRw0suH/84//UXjrH/2B8IUPfBoH8HbufiOcIOsCpqfo6JMnL3Pe&#10;R4BTi8s8O3fpsOvlFMBCZNYBoCX2H8bOqmfzHqDCWtcKZ7kUdnBKk3E79HGA1+dt9CMdMyjHe09i&#10;t1kdoKQTd45ggn42csqe7dzcNZGzDQD51C76fcr3LgrwptxuTUflcPf1fxNDWo2fhU3z6BORNg7A&#10;PO+gXgw30jFgIGy/M2y2G6CFB4mDJEnQ1NYjUBSXxUFlOUiRcaxWc4EjhM22Qsex7RwpYVCcFizi&#10;1ToIlGh9+d7LeH0ZGrdDkTC5i1H5X/7FPwUxDEDoK7yIU5NZ0ESB7yyjXKJECxsIDgIpUZJhth0Q&#10;fmarAioaVjEy6egh6yUcB5em4dBBxc6F1FYsbk/4DNu6DEufnXcxSITMGKQn938/OERmDUBEc7iL&#10;1x3aY70NEruLwi/6/QcYVttpowOoL3K+nsGzWS90C5lFHr24HHKgMQ2LZ20BKefQEBeaTq5iFA9D&#10;cncpGrIEDkF6gdhWiVAYAssl0sGAqfymq3S4+YMnoYFx8PMvhy2ecysW5854Zjln5LI53r0dc46m&#10;v0pHfB/ITu6jkUaGO74+s8vBCAv0Q3juJKnPp4PTuM4wTF1TEQhcy+/FebtwZwRyNieqEKcPHgTZ&#10;KOVFylhH0gAVcObHFiURPhxrG8E3D1vGIDcxsDFaAnVpnE2tNJw25j6lSLB2Y47UfvpCkghg92E8&#10;f4d1zEWXQH/Pxp1QADW1ihlktLLofMEAOqE85Z6rgJIjwutnZ6AggMbVmPfkDCcg85iiO7wP6MDw&#10;cGabj/4gpkliJ9FpiXdNEHmtc677OIHFfMYIA2s0XMnh0I+2whRD8OjuN2LRXwcgyFH5TDGK6HUA&#10;pi+nhPoTULW7K0TAEzvcMFqmGk75TDl3RkbAIL+BNZ+8jRQ4zIshf7YRo6kXl13ugIgVQzSKHVCg&#10;ftDk1vrrnId5bIAZ92oqJrFpa2QtAiXvNEuU8+x8xPebGrGFGfmYgFz57DbRtZ0xNTtckJkzHLGy&#10;9ey8F1Npnv2J2YGOkZ46Yo+/g5JVfs7ai1QbOEGMmGmhGUawx73nD9fCMbLpnahrT88WNBTakLlO&#10;xxQyZ/nsHFDJ94uQTefI4toqpjFgGEg+z+FI6ykO5jWRnYtpE0fO+WqA2zvI3cMICoyo5LpJbj+O&#10;7+M9qF/eo91IGroUEbMdXZkDW1xNv3DeOAQ7EV/5g3/N7xjNrwPc7qEDR9iTbd7TdB9RHLbNiM80&#10;+bUMCYCMKLvImgXj3D76y/f+y3/2P4T3v+1t4XMf/GT4wHvfwTOnY8txYvdxOLHLjyjm1OYM7vkU&#10;57G1chdnDzAYaZCRRUEGjtcON1NqzoLMuX9rpaadHeQsHMpCUObu0MfsXpBV9wS57fAzF0SL0ofk&#10;+BmzGaYu/RlnjORSEuQ5wW7hXPoX60e3DC2/+2YNw4gg4XEUtKfmaDHEbsKKvcsgBCvZUheIGJ0U&#10;Fuk67SiCGlZ5KQcTCubaRQp7oU94aI5bBr0RhsSOF4vK5tfThOu2ZqZB1VL6rhN2S9pkjnMy4GEJ&#10;1Q0fX3nld0Mi8SjSBDsSbUHRLhEF9uZMFI1hLqzilMzrI9yEuiJk+4fLuScoGciWCzAsfj4vhvmk&#10;yHsQvnGZ5xOpezdwMArzDpe1R7i3EblKujy76Nm0hyGqoZXpCbsknHswEpryHXWLMYTg0jPYzz3D&#10;gVokzWGgbJucduvhzje/ESpHnGtpO7Ty/B7PZIFPJbZ/3zbBSmnhvaUHkIdfNtFj0MwYZB4NBoJr&#10;uG9njMX2Go5DtLV+75th/dGrKAXKigE67xNVIJQaiikI1f7odp6QF6Sc2HkSrk9bMW3kHZsPdjbi&#10;4rQYQ9ni8T7vPkDZQdagoGwSJ2yBEmVxn4PtnTmQmR0JIsfrDiF6CrTNvUuot7H8MmdZQ3FT/JmD&#10;RDoKUN6IkLOG4OF4Y94fZRRh2Q+fs0gbOzfM33IGhNoO752CNrsoj/URU2neq07XoZsahmvr0Wsx&#10;Ijlt5cLRzmo0bsNuKuyB9ERwFgs1CKmtpdDhGdwx0ReBc2dy68i/ZMvpztrLyPwaIXg9JA8fABRK&#10;vCfRXewIynHOG7FrySL2EMBhfcuC4xhDZWQrPUELw/HsvBWRqr3yI4yEnFNjDIvO0RZX+/CtUwxw&#10;XrYKK0/OZphqrACisikiq1wS3WqG/c3bMRU07NUjIDkHjO3u3Ys1M/Pws04bQ9qP09GtKqgUeTIt&#10;OsXhaJBNQxlpGmHolGr5NPfeBVWuY1hTyO9GjNqM5mw3HfKeRj3SqTy6/0pwWE2j0gPI2Ml0MWuD&#10;zAUhyXCwuYkR7saJWetzsZ+ed20kV8IMmbjA4PS5t/QBzlPDefgw8s/o9K3LxCIvf38gYRx2RXm3&#10;7mfbqB1ZJZx2JYnzdN4CgHaJk3f6vdPEoGO4CoCIHD9zyTmd4CRrREFnOCiHAGXHXLAC4Ggx/KZ1&#10;5hg5qV+sJzknYoHZhgVtmMVd645G5qZR+xjiSSuJM+PsOKermUBgL0afeZypMjjg8y3O6sC7vIsp&#10;OmlKqpyjbAn/4O/+Snjbf/3nwkd+9D3hq1/6NL+3y/csEyEtYwty4XDnDhELsoRcHKzfxQZwhkW+&#10;HwdgKqqMXbNu5PzMBWAskyCy4mds6BBE2bUzQa8nfP8AmzbjefLbj8IEp6jN6hrp4mhkBJD9OHZX&#10;lXLYIzuGUvw/ujouAwKSsTEii6O4pTeVMEqhH7QIdWyTRChUgDp/JgqTRvmEcKyUw8hM7J5YjgUh&#10;87snGCd5VlzaYReN4YshqBdRBS0YBXj5dsgsP/p2sMvIIrKThBZhzY9bNHb02lylCNni1AjDXSTk&#10;7YCuDV/dAObFOZauIF3Z8cHPnyM4pmlsUa3Zp40QmsPNJh/wuYT3fLZcOaXUYy6JkAgEbfjVQWkc&#10;azcqMAyOKQWEVjqEU4xHLys9LMJE9CLffXIPBzY21y4CV4n38ex3Q4sQOXIH2U3j8xFSnvZlHnyA&#10;oonONT5p0KnVf2csdJC2ne2hmB3OeD30QViG8fbsuhhnzpnvr7wOmgLpVDHYfJdh9aWzEAi2+U5T&#10;ZyO+Ow26PQb1SVO7sfJyNIZRwfX8RGsNoja7lsr8v6hafn47dhQSKbUdB5cew64dp8BnTkLv3A2X&#10;OEJRrrngOvdkKF/3PTgjjWQrvR+ucQrJjcfcXY6fU7kcNkMhcKRz+9pBtq28A01OA+Ow+TMdtLLi&#10;HRlFGfo7GHfI51hYdiPcTNTJM89BSTpvkbDGtE3k6JnqcI2WDMOlZxYd6vSdIL/oVmPR2Jy9iL6R&#10;2wRFbgFEuD/u3vRQ6WiRqtFQWpi2Y810nh1gdjo1y7zjiOfH4Zpi0XB4lhPu2LZV52CaREEiKIuu&#10;A4CI053OAxzhaJVPh8hsGU5sL4WbSSemZmo8vyjMHRstzqru9yK3ZyDeVjYVihj4Cu9waT6/ZC6e&#10;KByFHvZF/Mhuz/ZBje8Rv4fxxlA1cXB1gNMNxlK+LPv+zf07BJUjCj3FUdtlZjrOqLvB/V3bCUN0&#10;qNG6mDXiPzq3I3TUQqE5+SSRg/fXxTi36puxFXnSkf5bw7KDLgCMiNr2ll6OUWWH57R921ZR62Ex&#10;FSnC5kzVsZ3l29EQbz25g/1YUG5YB5Pb3xT0GY5WHijnG1zbWis57NXl+9DRBmdmRIwMmOazcaHD&#10;WV5gO2wVbiHLdjhpKG0PzQDSbKsUMG7zvX3ex0yGRfJI44IRtmumicH03ix0Z9FlZzjs7rObS30z&#10;SrMeYDRhP356/zHRczumkGzRtoGhlEIP0SPbcn/tV385/Nk//APhY+/8kfAXfvrLRBuLtnG/y4yJ&#10;5+Q2O9PZFvmN3K1FDjsA1KtGHBKro1cNAIqzDrbalwBTNlqY5rLxpIETNPWVPQDscM7yoylfKZ7j&#10;tGf6+TBGh9pTn8k6gjNGmcTjCPys86p7phq1jbfkSZGdzvY6h18sDIp4LhwQw5MOVVAMpYW1am7l&#10;e6FthtCk/r10CGF+Bk8J6j0BBddBjntPXo3FDVMyVpr7GBwr3M4MfPcp4eA2BkskcoTTIDTJ765y&#10;qDLYmd99Eo73lsKblzMOzwEd0C/K3OW5HCixL1dBOu/Z5VEKFb7XCvdI46LRcR6A75oSDl2c8jwY&#10;kI75S95FpVChqxjlU5CVLaXPzofRSItOxxhWDcvVsBMu+20UNoGRSISDjYecAUaOz7hAiXQiCyVP&#10;xWc5wzCf2U0BAoxMizjKAUa9kiZa4P0Ta/f5u8dhPq1G3qRq/ihsrz7m4jFwGDQnbE1XySEzqtlL&#10;nYoe/pxIyNyeHEQiZ8Nd5xkKh/d4/2MMxr1ozGYgYYucFQS638VQfT9vjxFtIGgFUMw5Bmht+Vvh&#10;+qISDULxWOPH32GsRSRO27okReGSbfKM+28Sfkt7vbH6KgYQo4tBEbG57UxuqDL/r3Mz9TPj505a&#10;3+vXT62BpnDsKLndREMMdi2HovUbKCxO1ZoNRvDAlCDGLhLbJYmEQIoidN9XLvxTFNtZB+tOub2V&#10;UAcdaYCl8pDme/3Ry5wbToazyu4/CUUQbz2xjeHn+Yn25BzymTKHT5BbDFIOowlytZ/etIK0zObU&#10;rwZVkOcm6BX0RNQ0xoHrzO0Qq5u2wWl/9+kJPyO//3HI8w71vI6Wn8eBnqEHFqgvkIMjjJkoUQoC&#10;O9p0NO6gKB9tRVmXsG8C2OgSPbgPw9blCXc+JmTPIvdZ62YAm2JyQSYnzcM1Mne0/jpn6R6Eg2jk&#10;5XsSwacwMl0+L7YWmjLj7E1Nek8yek44eweeCujblWtCue8mMuh60ZETsES2DirZPmgd6oTPSOO0&#10;5kSDr3znN/lOO7eOOcOHGPxjUHkzvmuMaHGsl+hoEjmcYowznL+sv70Cd41z0uh0sB0pAGBs6eX/&#10;tTOpvdUwOXV+RR1ZtDPniLZMnSWQCWcBdHbSmcwG/bD58C7RBxEaUf/5QJRvbh19Vr6Rr14X+wVw&#10;kr9MB3x0cJ9zSsbozJqGcw2ChsTmY/R20WLsDgHra6bsdNa53cfoEoCRsz2xOLt7n4ipisE25eWy&#10;oC30aIn3R1asIVjvSKwDmHhfInk5k/7hr/xK+NN/6L8Kn3nvW8PXvvxJIgmicADZGWD5eugebxwY&#10;Rr2eQ6eNtA9tFz7kOdyQmADoAFZwghWbNjhjl9GYErJG6HfoBEyRCtRsO9c2iuqltzgd1jgLdwxk&#10;MPrqaZHzwAYS6W6vfSdMTuTxWg9Pz5vovdxJu/x7L9xyUGVQQRDztscdhhdPOwjLclRq960udt/i&#10;JNqHcT9um7DfjUMK8fVZN1z0a6F0uIlAYFRkSiTUTeFNDW3LoBkHWDJcgHk/20RredAfCKJCpHDC&#10;C6h4++t3Imoxd+eAhd05qZ2NWHTp4x0H/eNwLILj4RN7IHvQmrnuNOHyCUoy5JDPMXpech+vbZvb&#10;KQog2vbCpboQeTpfUMZBOXQ2n7Zi3tEF6+blLPydgPC2l14HYZgmWvCemFLpiPZyh9FA6gxFzabE&#10;zLGKZBxUqiOADnW47MWOkBroKNJFEPYn1u/z+cmQya+DFoooAhfM+W1vPAo1vXx+NaQRwAEOtJKw&#10;HdQ+fJEpZ9Q5DikM+IP7vx9DNylsL0amgZYx/CBai78YkROMhrwuF6CmwrECVcWQ1cPO+oN4jvab&#10;Dwire3UMPs8yBW0bMtoTfXFSictf2lUit1IKZ5NHySwQV/h7kLo5cJxdFQMp7UcRATZEbWFQT0Ak&#10;nqvFxnphCeOXRCD3I4o10upx/nu8v455BqK2o+aMEN72ytzRdpCxtM4dFlE0FXGC0GZxamU++8Vs&#10;iIHAMOV3wy73IqWyhedjjGTOojxI6nj91XAxIFwHzdh+OMEB2pbb5nktYBY5J1NJDoX1+R7z0xbv&#10;YgshimMX1FMUvSmPDU4nhyMRqNTj1OZeTAvJ+mpBVq71AUDkct5BplIhjVMy1ed3Gn00jLJaJRT5&#10;AEOMkWx6vkRwMUe7gZHn/dpFfnYLxym1SprvOAgZwnHrF8VY3Oac+d40OqWBdOJVps4Cz31zWY5R&#10;XAmDbdEw5vgBQDWcovQrtqXG+gWf0xUs4XCMqqTOsGAbc+MaeFsheZ+7r/027ysBoWm9VIz4ao0F&#10;CeFJF8N+uBFenLViraRWlAcfY8t92m3U497llG/hIO3BT++Ajl2m5LQxz34T++ot8ONgAJnWk4wS&#10;BJd5jO9kjNE2Vajx5gyct5nirFNEhXa0SFdyM+1ivN1Ah2yVcFqVLfQJA5lcirIrG+jAu8WBOAAW&#10;2YRx9rHAP5HEbZ/I5SCUsRcpIuW2dS/Ag6nHXGIpOjJbveX8H7WIrgFmGsWai65wIBOipxJAqQtQ&#10;bJpNyKxg5wAE3LdyKH3MOZHXhKjsFCD4K3/tr4W3/7E/Gj7z/reGn/36Fzn3RzgBopSUbazYUe7J&#10;9s/LUyIyHOHGo4e8g9GrgMN5KIBFche92uD8HEQjwkf3Tbc9m5/EaEM2BdlajfiMHsZ95AOQPiyY&#10;pcBJXtZ5h52Yoh7jRG0MUada3KvpuD1spvUo6W7SAM9bffPMJ814iA5jeEGuDRT9zvtVwsYiXnQf&#10;FOReWpTd4glGUERoqNFC2foggcTqHQ7BPOhd/n4/FI+eEI6nQmoDlIdw9hEAjfT+5t04IFVGSOoW&#10;nzg8QzHDYUNFtwTZpdFFeA3BWmVX+ZmisrKvkSdCya+Fa/593jsIbsdyetMReo11GyWbY3jGGAWn&#10;JC34yPxpf7zI8xA0X8QRJVEC6VtjHz2/G9k++7YlrsT0SpfvNNRt8Gyxp9u0CkbGgR3RhZ0DuYQL&#10;1kHOFoFxArKRNjAyOhIpnRXGuYr3vbzk6vJ3+P0MAo2RSq3H8N5Wz9NBgbO0T9+BHJEySM1BGRCK&#10;BkEiramICW9vWNitbmKkQLY7S2FGaGrbm5GKg1XWUtwr4NThiURoKK0Ry/EOYTZIV4eoQTSP6nIb&#10;02ZnGMQT0MUIVGKHV5z74KxcImJxzOjpZkb4jyE+IdLoYRAdqPFz2lmJxhZrPJ9dlEBgLqo3ckvE&#10;77aP25SKjj1F+Gv9wBWH9lXvrt2LKKnJ3YxbGB/CXusoG0t3YtRgDWKMzMgFk9i4HUNmC5cuxCml&#10;5RfaDD2ilJITvzhgaSvc5XzB+Yvu7cc3DVTF4Jzi9KQuMCqyA8R/OwDoXEsXQ2o+1k1vclAZeVhs&#10;NWxX9kxTxqlw5LOMckpTYErMTiMLnafI24K4j9AaR+aCHYvDF5NqzD3bBnrJs9iFZDHUd5JzyrZE&#10;jZGT1DoZqUpMo2w+fhUDsRtTAiV3RRN1Oyvi6lXTe6YQe1WiiuQ+YGUdAES0xF2avh1yvhZv7dwx&#10;1SrzpCmjuAYTxO860u31N4J9/q4jdZDRyMN1i8UM0QPGVx4fkaVRwwQg1eHPxhhTVyZau6kCDuT5&#10;H2AsnTy17dqBUGsv7hIp48Ct+Vj0Nwo82MIJm7ri/62l5DjDOmDz2c0ovHHnD5DrRdZhiMM+wdbI&#10;fS83kHop51gZcFIkOrRzrko04f7tKsbQ+pEpaEGZfEK2S8sxJLmdHYdG46bJ7HxyaPScCEjWUoHC&#10;nL9T5+McCs/dLudiZOI0tkj6+UWPZ8F4E3UKoEbIvdw/1zgusxojdL4AeO3x78vTKjKQCX/pZ34u&#10;vPtP/rnwgbe+JfzFn/16rMc4tHfSLISD9UdRXkTtp0RxZiMmfaJobKjNNjY5GLFVEkSGRJLdgilM&#10;m0cAmEQJdoXNT0t8TzoW1q3huTDqpLWH40wRRWJHbdM9WuHZW9hrHCCg2vkDnZorbctEN03Owihd&#10;sk8pUm7Zcxq3D1ksw2NYlLwG3XUI7Z1EnWDsDFns0nhxVoyIJH1oSIKBADm2+Tv3pZYJPRM7D2J4&#10;ZZHWDp9LDJttV3aZaOg9+ApG1MO1I0Wa0utJOxztPsGhNBEWngPvJUePOWkRgMMhtsHZ6ncOiu/y&#10;Emft49BHUVu5FVDcRpwqjkaZFx0RIqrsInERkimjOGyGwe1g8A3f/E4Vyb+7GDVjjtxUjktqbBlz&#10;B7I7CTp1wmQU1ZHypP22KLT54nHfbUwoB0jJvQmjOuiaC9GbOx9whrGuocimotzk5e/YL+1nmB+X&#10;g1zeGHuNDc81hnKWSwhXAmVIQyH/kcjKSED+HKORkvnLlvWKuNyZqGGFc0bgUaokgny8u0B6Iq0e&#10;Rsml/HKQ2/tvWuFiOMDI4jTr+Rjeqgyi4eU3voHyIWQgDpGW9YQaKKuPEejyzyWKY4uoxS7z/Vsb&#10;r+FILIru8Z2rKFyKSOM2aM52S0JeBNj8suRceYy+HVWT7nFIuwvAlCFo2PMw/24hXpbU69NKTMX5&#10;ubYgmhaKcwqcv0Ajn9Dg2+1ECI6h2l76dmhyhqa/inu2F5eisUis3QlTHI9ITaK2SPNLRPl9B7Dx&#10;5HWM7jr/bMQ+/wzGT4UzZyyXkqSCpovqGdF3MdY71AmNhfWnCUbaPna7OwpEfOZlbYvt8XfK/QxD&#10;OsO4mu6YYXBPea6uxgUE6qStxeNicpU7JxLFATgXYspGVCYtt/3yIrwzPte5hPn35gBM014TAXs+&#10;GguRfQZn7wpMlx9Nm7Y0W9zGmetMxg4U2d9u+3M6XHOHb94MkLFKON7nHjh7eX6mOM0Ojt0pfhk/&#10;BQ/nAMEud+fAWRu5GeBUjJ50sHPbTJGdHJ9xPcYxYlienfXC3sptjI4OF7CI0zGjUAbNmu+/Br3K&#10;SyXl9YzfP5sNiI4KsV6w8ug7UV6mRJvxvr0r74I7tFYS/w0Clm573CmGEwDZhL/v8r3WdSY9+ZZs&#10;8z7ifUX0GDizGrVCkIHg5sxiujWcCuASp9LkMwSEAJQ49IVxPSEqM1o26qyib52qg38A4EEt1sn8&#10;RyDhDgEjwUh/gyxahxG8OEyXS2yHv/BTPxPe9SfeGj74w28PP/2TX+TMjXQlnkNmddzYWreO2fRQ&#10;Rgb2t56gC4shrr6yX0oHFzplcKDWmCTMtPnFll9pbaTckO45UvFbq0DHp53j2MBwNcaOArZtXDCF&#10;KkeSHXbbKy9jq4m8yu5nPw5X6NmA/7cG4SrYW00uShI4W8iuZyW89Xdibr+NkRK5DAk/Y6oAw382&#10;IFTE0N7M8Kx43VOEXqFQ2DIIUJIwVfQ44aKcYLPQUOOA7HqQoraK4qdAxV2E3TC4kceLgZxFACcI&#10;sMyOosd6yd7YBmjSqeEFkiwRVlsodVG6DuGkLsLQgMllXwsdwkcnDu2Nlj/FoZcTLrtExCJvT63M&#10;5UVULOEWjoy/n6PE9shfjXE+HJCGxxDbYa4aoWyzusXng9TyoF6eoQM6EWm48s/vdCeqQ0FdLm8C&#10;2hZpORSmwaoS3rb5vdqxOwOMXDAC2yAtDMAYQ2ORXJRYxABaiGqXufQSaK59iOAuCPM0tjovO1tM&#10;mUwxfomdN3AG/C5G0/A3LsrhPKSYbmPQTbFMcOQquMMvRjEuYbF+YuuaCyVM0chqKh2saxcTm6/i&#10;zFOcbQ1hux+uR0SAyWXu2JDduolR4THOGHRk5wufbW7cnno3c7ndq4MDOzh4I7y4mRJCJ8PhzsNF&#10;CoR/TlBgtzy5Y8H1exLW1XLLIJJVjBbGHqW3+O/0+PzEQurrESG7dMcQNhpnC74bTwArOHTQvima&#10;3M5qyPLdmcMtlKERUbOtgKKfMxy6eesmzluHdzEU/R3gtDb5DKISzs38tusvpxi0PvKwv3M/VEHj&#10;UkO4SEdOm1GU/73Y4GDjgz37Pc71jAhoa41oFvBw3qvhQHHeOjXeU9LEEkrbwgA/m/T5fwtyyLl1&#10;AeTIASgJEq8w1i0MixTjTl0PqtKe4zyQyTr6IfLU0MnW2sPJTolYCkfLyCiID6dvbUJ6YhetSwjm&#10;cnTTGebz1ZX5CJnkXW2yEA36zPbny1MVl/gge6aXHFqT6dbdztIpvDjHYPMc1m+2MCpN7s+1qE4c&#10;TwZSfPO9yKxsAb0GoItn8fec4elzl4VjkDFOzyhgEbkDxpQjzriLTv7+7/x/w6vf+i2c8CZnwrPi&#10;ZM5cw2oKBJBz1remAbIF8Vr8nmBDkkcPAXtb4XjjFc6CqAxgIxeOA4K21z6dO+UtTQlGn8/K7G3E&#10;upRT4Nbr5MYqYTSzLk7CgJ9i1HWsRrhOLBvVOKMjyDIr4G5iCe/KfF6Vd8gfPQIs5omEZCzeCx2A&#10;pHM5GQCGlOPpg63wM1//Wvj8Bz8R3vfn/mT42Z/+aiy6mjI8xdHUcS7WYwRL1g7t0trbvB9Zf418&#10;67aQY/D9uVG/HBfnWEctH69wNlJHHBAJvwFQMBoQrFlYxgHrIIiGO7yf+6/tVrryLHmuPvdspiC1&#10;dZczw4EZOSLL7hgWaMitdsuhHdvvHOGWx8TwWs6VHp5OUiw3JI0RODk56oRXMmxegkTMszokFBe/&#10;gxxsWTvalRgJ5ESIojJKEywHt9QLoh0RX9vUAP8WMeV318MNxtEl37UsjgJDah2i1+B3M+sxp146&#10;AJlIjDSoRi/oMM7T81ZsbfTgreyfEWbXK4b85pwxwlUUlEM0RXM17+EwMIJpFZ/PR/GuiUDOeK/9&#10;zTciTYEFLHvQ3R5lt8m5O35VwGGW8M5doYSGoK20obKdM3zGjIszcrCw5JIVqYePiWTsQrKgKbIr&#10;8v2y7kmsZargYBU0jOJldrnYFAiGyMi+7M3l1xA6WwMPo8G2PzlzYOEyH+Y4RKkXJDgTtd5cdsLB&#10;9m3eBfQ47sQUlW2V8uEYsQ1xjA69JfdXwrOLAZ+zhIKCAkUBnGursgKCIORu6MwslBMKc9cN0Gse&#10;dDLnLK8xBBVzjyhhLUvoiePRcZxzFhYebbFzO5Wkfjonu1VE91mHCM8GoQ16t3ffTpxLIsLqkQNI&#10;UmJgFHm/m3NQanM/FIk0NJIDkTFy4SDPm7Mu6DeFE5LaW2e6Fuxc2nzyKoAjE6qEyGfNetxqVUe+&#10;NES22dnam0usho3Hr8WUzUmNSHJWJaLbJuLrRbCgExfIOANwjnGIrJrc21Oe2aGaHDLX5JxiTSR3&#10;RKR6Gs4Hi7Dbxd41++1R6BJn5QzEEfJgys9uJWtGtvKay5UuxGd3kO7ptIdjc4ITB+akNui4D3oc&#10;gbTPjFCMtHgHhwdrqX1+144xfh5gtfXkZaLgMg7PiVAiDs7aTpKBd869OaR0NuUzcKaZ422+s4Iz&#10;wRhj5G3eiENUnOsVSP3EvdHZNd5jL1zMapzfYwyONRG7qWwXPODZkHWQ/aBN5I5xrSPfTsFaW9pd&#10;v48R5dlwLNIhVEHVTveP0DfJGZ2RcD2oXWMON5a4p3bmAMeLgSsQ7WBn+t0sQAFQgi4OeQf3HdT4&#10;7xSAbWAa1h57zt/lQqbCGqBzWyN1ADKXloj4xxr+HL+P4Uvt4uy7hZDex6hj5EX0x/y3xrVTsh6y&#10;HS4ndQy8S5hyMSVcQI813HYm2oqbJbJ0BsJI2FSW3T5G1zaLuMFNe1FBLnrIk1PUblCz5fRSKhve&#10;2VSbA4ftSjb81E/+ePjsBz4c3vvDfyR87cc/z7ltx4jGNI5dSK0M4KGY4y6rAF/+HPCrDPkdDUCf&#10;y4GceVospi+FBo4nu4l96ht1HANwpdzmTnl+U5I2ejyfD2Ibs4BP8O1ujAEOWwdnA0EpAQjHBjWJ&#10;/N0cNuCdzgB9DWzPuFIMt+yTz+xbza7xkgcxxDAdYgePvPzmXJ/N2ouLGGR5QPtWG9Hgayw0ehZg&#10;TH20Snh00GgFwydpnIu9pVauFfh8jLMGXEbHJL9zuHE7nILKi8nHhJ+rcXJtf+0+xkZ+mWxwA1QH&#10;BDZGIU5AlEYVvtSLmyEG8ZCDwNCbg0YQzgixqjynihRZEkFT0t9K9JTnn+spHhGDZZ7U3mMplQvJ&#10;B9HROKFpPn979XbMU8pDItunqYnoGBBop5gNue0yKvBcl5MWSFbDDApC2E94th6/93y2UHYjDAVK&#10;eo05kYITvXZrFFMgBxRH+le7CHI4GXv41zBaGiAFccw/dgN0MVjXhMsuXImtp6Anu0KcS/CfalJF&#10;w8ig0LNJOXZjJbYec27m6THUhWw8HzuHLGTGDozsUvjuc+6OMP1NztFBuAuMkKmQJMioL9lUhiiM&#10;ZzeNlOOuM4eubJSCwlkAvo938d0PCN/9bwu8zy5PotJ2MZpn43oY8/OVAuExRsXi9Bnnscv52ndt&#10;nnoGkrLVU1ItGQwP1l8LLy46MS9qqmGMke2hDNeTWqQXkUbCSKWLotUShOmHmyHP72Z274Wtpe8A&#10;JlBE7tJWRTvIjKqadYTdyBbZcSLWpR86WVNstgNblxAB2mFklFnkbCzW5gEYciO1cTZGkHF4hpDa&#10;rrLCEQ4cORYszTrcPwo1suUZ5zMAfTupax7aEN0uqSrKavulnXMdl3UgR/NeJTqxm0E95nk1ulX0&#10;xFpECr2oEtnIZXMA+rMryk6y3N4jog6+H6Al4ZrF5CaosYUxPRsVgi3KTigrgzoAO2qkUDBaiNOz&#10;FgqJEkzpWL/TyJp26HLW6o+dTSfImX3wx+u3w/lZD4eyGWUzDh0ZOXGfbdCkMwk9fu6kZ5/8Uazj&#10;tdH5HoZTg3pzXg93vvMbsaZjYdICbgWUfXT4KAyxH50WkThOv2mar34Q02W2ezvkJVCbIMurK7fj&#10;u1xxRkZt6f374c2nffSCyLhBZIJsDDG8PaJRuwl9TnPyAhXTW9ZMIuNmLx2NvoDAezEdaxeUdT63&#10;hMWZmrTRkTw6vBfnIIeY7Z5GLsNuOvSwIzmchLtQhsiRRGtHgLEkzsdWTUkzK+lVbEw//ORXvxI+&#10;/PZ3hne/5Q+HP/+1L3GeOZ7TiGg33PvOH4QO5zFqYJgzh7HT8ADwaN3NGluD5xKtO5F9PqnESLjP&#10;mZ9GQJ3nXWo4CodSdUjaWocOuVe7mwBbcRAQXTNaM5IwupIJWJoX7YS0431keoYdc9PdnOi6StR4&#10;y/V95jDtEnl61okfalTgMI+jxCIWe4Sv551wjuFyYYMDCRcnDdDmolXLNjdJ2YZx8Ahj38lF9Csf&#10;vPTN6YQkU4SDKJ4MiMdODaPkB2uvEE004iWVcBi/8W//5xgKDwk/z2Ir3SEGCkUjdDup2n9/zKEa&#10;Mh1wAQ5pFTBCR7EIK/eQ7Y+OpCvoFoEuQMYOlLkW8AYnJoeQy1tsz3NTTzUjYZl551x0go6627et&#10;Att9ExdVc0EyP9ZwbicWytLyoeyGpxdDFNwCZwLHhiPhueXlPzElhuN00GSE8W2iFBZ597cfBnk6&#10;XIgT8/6gAukjnNozBSGKjFuIcpxFEkdRymDAOF9DwtiVgzHD849w1B1C8CLIdlgF6YDGZcS062Ps&#10;kAiKGVMNnJ85WXPCEuhN/Qdkaxje4dy8L896rEISwjvta4TU5x8HuBa7APZihKEDkk9HEik5X+xs&#10;cKWlxW0V0K1tKkS/kCOywjCIDpEZayQijz4CXiNsl3UyfehOXWsLKDDK7Ch9Fed8wne5TtF2ujcv&#10;e9wJobMFf4y6wzrFAs6IqCi1bffYghisgVEXfRU5axVxCtKVSsLpzaFpjWIWIIMS1+V8MRfrPATO&#10;AWTc79oWp8F12Q/PB7q0YGbHh+nJCQpnBKrMWTwddp1UlRIAueZOpsjMCU7aVZspHKUIN7bQqoSc&#10;3/kINEtEa6G318Y5NT0n9cpiZxEUVgrpzUdEuKvhBT+rw7eo6FBepMc+qeJYkHNXZwIK7JQqI2+m&#10;IU2p6tyupkTFyfVwtOlE+KLmdAmAqvNn5zhrU0E6YTvH5k4y8zM2WowxiHKAWeSNHVk4ZhfT25Pv&#10;XokJgM6is1vjpPGWKtk5HOcidomYLaBbF7Mr7gjn1MQg9Y1W+W6LsDqltrJONOo2MXdRuKiliCO4&#10;vh7EfRAbS0S9PJNIt0bkJMmbrAHWxex2cRmOJINGyrY5WiQ2XdcoOdnfxjmnw2mDn8EY1zlv034W&#10;hBsVHBLf4++p29ZyLMRbQB6Ckk9xmrY2P59bw/HOQfnm2pGjxPrryB1RIs+sY5OSZMw7W1cbalfQ&#10;f5fdOC80xxYWQet17J01znuv/174iS99KXzt418I73vLHws//zNfi+BGLq2LEeDajMfBSkwfWTM4&#10;489kHbVu42zF1RRQSTRjZOJSd+ebdPIl9GXRrYcdTi92lJg2tBvPIcUskb7kiUZ21n7qRNhOw3s/&#10;VXUPWbHN22G5Do5HzqIIFIj6pGO51QXBrDy8HZ5dD0FI/iWGAmM0atn+Zl5zncO1CGJbmRwg5iAl&#10;WcLoIxQunbBQ+cbLvxVqCE+vIjPjfqQuMDTPi1Q03BExfy8MR3kqHF6r6GTnJpdSDN2WHQoKFmgf&#10;xDji/+1i0InEfQAo1ojvOrfda9DAUPKi/Jlh9vNxB2HIxeKuVBYW7BoIf6dlpwUvKsLCG5tGslPj&#10;6VUnhlmOt7s2UPqFyCUDmh/bTwtC0SjubdyJz2JXgcqrEjmmrRN5gQNwNZv7iu3kcGLPlsJTEM3V&#10;hLNDmcwPGvKaUquCVjZXXkfhWjgaQkEcmgJ+CiIo7W+EOUa5iiBtL93lXK054Kl5P4tVlxijrJOy&#10;ZZA9EVGkuyB8dAbiBAX3WaXg7hkxNUEIh08wHjvc03F4cd2NOV8XuT+b9giZazFV9+azVjR+F6dZ&#10;nMTiu9pZDAvI6bJVIVTm71Bk89quMDQPLz2AxjNSIkuShSyYOnJ+wXbYxLprB1Mg2fthwrncENKn&#10;th9wJulQL+tQeA7PHOGU7+YQIGBbXtX22Q7AAzkRuSnQExyW+e825yZKFsFrGKQPdgKzh7FzWlpW&#10;2NSOu4cxdESwLRy7zlpAUE5ptAEBLVt37Txa4xmcPkUhUZaD7dcx1ERvGKArjEI+/TjOodiy6ByC&#10;LIxGW7bKSv/rZ8wIx+s834D3bSGDtvpJl+CGNp2HSNRodn7SRvlB6BhGWTKL3FU3exTbopUf1zTK&#10;Pmq0WiVMt5NKh6zhcvDHiKzFWWuMTtABSb8anN1sulgXaZT39LwdW1Ej388JCNDiMN/lHUgCpkOQ&#10;2M1W2meTHufgfIhIEaRJZKEjd5+wumKqwi4da07Pzk8idUASx1LEGYnMjRKU/TgrIFj4ngNwCVQb&#10;4FLGwFyct0K9yecT7exj4PN7qxEUuW6xxx24L+LNF+Owu+wAYIY/E9Rkwu7Go/B7//Hfx7TsERGf&#10;jlQwYw++vDaxdoN85zmbFMjWDISNE64tdSevkfEzIo+nrqHE0VhLm4D+JcqzRVmiSrugHFzN7fDd&#10;AhuHQnEa2SPpbXCCyNcZQEoWX1lyR9gNad6djzHSk9jSNKsOwkjdfdt5gEmXyMAdAodEKZ/8yEvh&#10;F7/8tfCOH/gvwq/9nb8RI3LB2Ixn0da5fN9UzvVZG33lszhTU+kCa1u9zYREHeE5r+dtdMQUGE6K&#10;SFVbbOeOzSLStEjGZ6R4tIV+CQwH1js4C/Qx1g4BOnNs1lkbcEjUXQTUXE/UhVxIHZpusgmgEG55&#10;KK+//NvhaozhSx+AvqYgIJQoo8fVEB3FFIpFEel0ZfpTaQy3zKf2+X0V6nAdNMPllBGsXtP84FrY&#10;WXsAKkPokttBKlU3QKkAGjMnOi/H7htNhoteOXa5rN5/JTgIoXGTC9tVahrqK5C8a/TqePArHED1&#10;eBsU0eA5zc0THvPZdhSZvrHt0wERHcjTiwEXJtsghgshOcWL2m8toZRtgjHvy2EMMb6mwFyUns+s&#10;B2klzE2LHFy63s3znkQaV6BbC8DmnR3kUAnlwLmadhGgwyhoscDTluf9KKw/eSWi7y6XJio15+9Y&#10;duxF5t+Z7eWF8cfZnvNd54R9L//Ov0epQKw4AInm9tZeJWyzOORmKcNS0CjGuophlmZDJZba4Oqs&#10;i5Ff5Pecs+g1VRCcoajOz8OgOR1ssdJC/sUkG/Y2Xwu59ApKiJKAAs1XO4h2UkxHw6QD0RA3CdVd&#10;inGBA7WzR7K8VonIBcNYAMFWjuxzzuMAHiJUOULOg1DHwV+OiIiQjxqCLy20yLVCtHSKUpsTt+ur&#10;DEKrgWzkMZLEzjO3ruPdlKRg5szrGCC3Gzn5uL9xP+aYbbn1nfZX7kWDZEeUv2seXtbO1Ucvc46b&#10;KIkTn8nYFuzeVRVI0i83RWVQfqOQuDcY4+dOa3vN7fawcNgxl+rfIU/SNjjfoVGVAHEmWjuQzJCo&#10;EqWWL2jCPRl9WhvrYHj9mRGyXPd8cN6VI6mgQZCcpYvLLeIeADJenA+i4XXZis7HfnDTkWmMUQ2Z&#10;ORH54zDURUGK+xTcYrV877XvIWQM/A2oru7yG4wfUUTf1BXnIZWIDQ31FJFNimfnsybcm50+aXTH&#10;9FuHd/e8RYYV2XJ10Oh/M4UMCFDQ39lJHWeELMdiuF0otoMiT4DBFmcgoaAMnOur3wJ8SIvOu2Jg&#10;TC+aATCn//ysF8FLFYcheZ6pKAvXHf5sMiAKwuG5n8F7tnvIdKaA0IgshzPo8N19jPbNRY+/F31b&#10;9CyGPaLrF0+7QR6rXktZvcuzufkqHwvCZeTAFLbPKtWKTjm18wD9zQBI0mHz0Rs4iG3Ag4R78udv&#10;RVA5BaT1PA8Mb5l3uOLc7Za0k8jOSWkqdIB2FzX43Y994CPhF778ufDBt/9fw3/3D34lpottEY7c&#10;RQ2iGO58qtPRyWAnnPq208lOIVs9UztEVxj99BH3snE3FvFnJ7bZPgnPz5vx3+4yliHZ2QCBsymp&#10;AXpj16ERxMz6DdHsvJcKU6LFKU62VwE8oUvPcDTqkqAmffgIJ5IMt0YgrD4PaA+uB/MP/84v8aEY&#10;yoJEaxhTjI0j7GWMyFlf3g7z5hJ3YcxBngqfqZFjFNClBbYNij7dPFTNp1AeDpnLjpSwIBm9abfg&#10;jtFlPLFeNxd3rGYwpHFTDShUB2B7nt07FYxHPR4cP4eXnuPx+6B+874aQlNNbvdxsYl94g1QlyPl&#10;jrQ7qh/XwnFp328jM0VSxPsanTh/IMePYbwtnCIv21enHF56D2PGeci94aSi24BUbNMXTZEmF9bj&#10;IK0BmIpSIMYI8kLARLU6ud1QwbBW7Y7AadjLLJ+NaMNKf5EI4AzjLwKWgK2UXQOZcFYorfuU7doR&#10;5fQKW7GoWUo+RnD8M86Cd5Bmw7ZLndDAiIlzNN+td5ee4gzkYY+/uUDXzUl/60Dc+WkllHHQ1cpu&#10;nNKUkMu0RR4DJ+3H5Qxnwp3bTVThu1sYPY2SBGltnKMF82pqKfI/pXYehVOMmp0VOk3H6e0OsV23&#10;h2Ex5yiKNZKsIzcnOA858O2ekd+kgtNK4njju9VM0yxSWCIVz8H/L4BC63Zl8Ywxxw/QsADvPdaS&#10;e2HSLMXUiqG8KFZiv/3NO8jgCkb7STjcXYr58wpn6yKhp6fdWEs47TYxApWI2N1aNybCKwBgLMTb&#10;rz7puhJRquk1nApRMOhMRO2WsLhFTw6cnjK7GYacpbufdfxOSp8NF50sEyc4Qd0x9Qgasy1afZmc&#10;FHA+x7zrTlyVqMF0XsPFR6Z1xrz/BEMbd2sgS3H3NEre5RxkczUf36sjQxhHWxNHHXu+NzhTO5yI&#10;aEGITy8Hsd/ePQMabzvtXCRyMeTf6NTR1l3OzGaAMuhbplLfuYIhqUT0W8RR2llmR5QLgGYdAAB3&#10;bv3Ghg0XmVgHOB3kY/Rybe6a8zgbpCMaV7/s0KmAYIcAkSbG9KSyaKp4dtMLUyJPz2Pk5De6ZD2r&#10;gQ4v3XNL2xng0MyDlCymODIhmVgOWe7nzOX+3H+HyFOyRveF38zqUa6lfj7tApC4E/n0ZzjCWKdA&#10;D3MpUzD74aKN/KObtgObWhnz/zpsu9SM5I+3ljhzgR/PQ7R3JG8PetXh+ZqcXwHnZzuru5rbZSJ9&#10;ort2czd84oMvhZ//0ufC+972X4Z/9Pf/JhESYAbnY72ikUOmASrSbKgPUnvLtnC48gbAYI3I5BGG&#10;HYDBvZjOdS4lsnYSvXtHztPoHPLHRvagfSJbHXPH1Dt652CnTS82u7SxJQ1sTmy93wOQ899DZLIF&#10;sDIl5z+2jvaQo1uiBnv5FzzwqfCv/sf/PrQs6JYXC5ItkMhM6QPNUIJ63va9dRSZD+JBxhOUj4d2&#10;B0Bx/3FsnTL0MlzbWUEJUTyLUXM8mdNvDolUjnQ4GDFQj/QLjthXQLfFA6vWG9HouB/XC5Autsqh&#10;zUHoDRDstOYkJZeDETqxBax8HI1/H6PsMy7yeQfxcHQafo/DSpf9akTxdmtYwNbTy2waN35hzLMH&#10;0q5uckEyZxpmcXF8t61wKQTWdlIJyOQGst1UDhiHPPSoV6NWOFy+F8aGxuZZUQ5z6fWsPbw4FxzS&#10;oIRTQSAbac4uFh3lzTngz5bCmyBADYAcIdYlVJZMcpW/exL7rZ8OUwjPMg4Sw8rz1LI4ZQTYXnop&#10;NDSWFpPMK8rrIzdQ8cCJ10xsPVNpY5pgiLMrYhC4Ux2JqHxBK1AHFUtgh+CAVl0gE5eec68pjIDo&#10;1J70MiHw4d59DJBhMXcEYjXtoZDlQDV288gP4+xIFQNZB70OQZMWOW0ntuVuQGRyjnFsZvZj7tvU&#10;keRhhqlS8A55jxdXI5wIz4cAP51jKHinJO9j0TwLMizg8NwBsL1psTATqQtmGIsqEayLhFyG46Cd&#10;y1qGXSIQopUcxnqMDOxtrYTCNig/jzI67IXzFpW6D+Fox46cTLjCCEsRYYHX+ovAwunvg/07fNZe&#10;SAJedAxOjjo/MUUW5y1kAsWz/c4uLKk7pIYogVTHIGuH6uJmNc74clwKBzv3IwixLbRE+C95mnMY&#10;pk8tTh5vPeTO8kRcnE9Geu7NcAbCG2DgTzEQphYTRJDmuTX8pqecrDcNebBxL8q90bDzL7JJOuOj&#10;Xmi4TfFqHC3uC37iQBQy7rnZrx63UXFeFk5tgxQ9O/27s/RGfCejI4f5bnAwG+t3uLMM770eu+Zq&#10;RNCHm6/HGRpTS+bm3YBWKy86m04rWWRrM6ZTL8aFcLitIVoYt1Oc/erDuwAM00ZPosw4yCXhWqwB&#10;KhPojvQSgsYeMmTuW92pY/hsejBSW9guzsqmj8oi0nQlpR1oZjxcHytoGuO4dLpyJpk18L9lKTXq&#10;unb+g+jYuRCHKNX1uDugtIneGDkch7UnbxCxIX/IgzL22Zc+Ff78F74afvQtfzj8v//JP4yg7nxk&#10;0VfWWutW60R/j2MEZvSSPdwMlzjfAU7Uls/t1VfD0v1vhmwCx4ueGmH4Pe48dr3uL//SL4R3vO1P&#10;h3f/yH8dXvvW7/Ce6B+g4HD51Xj3Kd5phhO05nItEwLPdloH1CCDV4NCdBp2TKqrTki3kbVb9o+6&#10;rm7AZY9FMKI9DMvzsyrIwmJBJg4i2ZJYSbta7wCjAwLj5yxkiSArXN6IkNSVgi5JdyisiyFwVdru&#10;2msIVC4kNhe7Azqg0TqXd0nI1yDczXG5hsHmv0VzeQ6zV5PP/Q4/vxuZFy/OTsL73/vnUJwWhgPU&#10;iPHOIJi9LggEZ/Pi3PBR48izIayyNLpZ6HKcx/sjeOb3MyqOPf4IFKGZU50iIIXZnmkF9RSndnzw&#10;COdmfYMIAwcnP5J5STmAzH+KUvLHhI8Ig+mrhvnYCv/GQVjgcf2khHjuUm4Y7aD8roGcgVK9ILlz&#10;rk6qGLQHhLHLfDcOmN9xOUxbRAtKtgferpr91bs8M4gf5ekU/V1QMBHOEUbsnNC63z7gWUEFOFDz&#10;1M4OiA7kxvE7TA+548Cef5eImMetYQCeXw0iSjjr8z3cVTR23OVTBKSbOgChOIG4Q+j+hGdZ8OFX&#10;Eivcx2Lvc1rWS5539D1n2+Y9qxZCkYsuKMZFKMc4iv98MQjTBmEsny0/vRugLDQanYxBxhME1Ank&#10;XpWICSVeWbkd6zY1jJw95KZ6VHpDbIvXDuxYq+mg+C4jd3H8U6IV9yo7zTvjTu2smY/qYRtk5QSk&#10;RdMXN20U/iEGGGcAmj3tlAEaa8i2Z2MXiFOZMrnKhDuMMyfmdZ9NiYT4vnOcxACEP+hx55xZNQ0i&#10;43MayPEVIXmrsIGj5fwxIgIee7VPkXnzuVXu5iJGMoIFt3EtitgFzvP6DB1Alo3y2hjpDkopArSr&#10;R44kqTbcs1sxNw8o8Tu6RmYYoCbvZdFYvhvpoO30sqNHVljbE3Pbq5whAAZ9VCeklbZzRONvlGy0&#10;a8onct8ABKShsH5mNGHLrNOmFRyoAE1DZhpPJ1UvLoUeQNGpcut6B7uPQg7jK1vp8xsiq4LR2WG4&#10;HOJMAB7W4Kw5xT3ZdoDx7G7W64jaJ9Yz1nDUC9CjnJ0POzHiMPpsNYj0G/tEj0T5nRpyxbkll6OO&#10;ngFKO0QUylQThPvslKjAzp+mHVzYDQx2EfC1v4UxxREc7uFoKoCT9jG2h6iPCOe0QxQBALT+4f2Y&#10;mnMI0I6fUZWzzW8gq1JfEB3wbHX00OjwqSk4zkTD3eUde3YajfLhw+/9aPiFr/1seMdb/mj4J//4&#10;1ziffJjo+DHSNkeMOsdBenZrWs5KSEljZGLjjekzmx2cf5KWfQtn66CmHY6mz9Ttr3/56+G973hn&#10;+LH3vCV85Uuf4q5Xwxn6cnlW413kj7JOhXx3kQ/udQIocqYpr73rEUnHmaQ6tg3Hzt/bGnvLiTLR&#10;SXIbTw6qHWIIT/A2IsSp4S0HZdjk5V2OODB+Ro7984FbebbitNzK6mt8AV7t+DCGjS8uGhheUzyO&#10;Jj8mPMFzo2SGY7ndtSjILiUeI5T2DusNB4Rzrm60q2XePcD4vRKnQBsIk3nHGWihmQV59cvhyB7m&#10;YR0juZjEs6No3OOwIn8GTszhoxaIigt3mXx2Z50LFYk0uYwjnnGNaALHIGICuUm6dAY6ljtkd8tt&#10;Zzg/DLbF6msuW2pf2+du5u2Yez3HuzotfH5iKC3Z2KKX23ywxRpbX90/7P+b+rCzQkToc7uGsIsg&#10;N3MWq+wEMhx0sI2zxeg3QBj2/TeJaOSecWKwRhiqoavgIPu8h4Rj53IZNYhCUBRXd9peecFzWWyy&#10;qJnbxUmBoF2YbepBgjcpLdZAWLKB6vimGP4ewnVFBOAzTIhgjLBMlbRx9N0OSBNldSPYcxxgX8eP&#10;sDtE5VShk7vWUCoKFp95yl2NMWIvkKcKBs0Reymj4y5nFFVUakFxxvdp+HUCS3e+iYEAYGCAc8ld&#10;jAvKgZPR+D+by3eC0wZ8XJ71iBQk/jsKmc1HYevBd2L04W7T3UevRpR6Q8Q6wvjWOHPvSQ6UDPLn&#10;DgDrJJFHBzTmlqri4T1kGuOTfIJBtEnATihbRrlH3uto52FsBx2BoMpEHemDO2FyCvLEMdoa6Y7p&#10;DvI1GyPLyPCJn22/NfLl/INLU9wTcBkj62RIg2jtQKkkH3NPyhZGBcPtgJ2kai7ukILAjhi7Y5zq&#10;thAtInfoUNBzvPUgdiC5PMm5mjrPYErNxfS2stoHbstmA0P24qwDwlwGZDzheZLoqVOv6AiGyEXj&#10;kWAPA6Jem8aVVkCj2SpjcJE56xoO8q0t3eYd6jiQfJhjZEbt/ZiiLaFDpoQFBEfI/xlGy/0GdrC4&#10;0N0aSzVnB1UtuD/ArjHZf7vKFj9j+kPnY01FXp5TbIMt13GTGufWw5lVeRbpPGxXnlQxpgCGHudU&#10;QA6NdlN7TwABByGxey+CgKtRM66c1QHI/+9chLUEZ3NM6bnq1qaCOXorKDItbUvtzsqrMX0kXbe9&#10;9bL9WpOqqaOArinfZcrWdk3bhF3yYkolt0PUD/h7c9KOBeIPvuul8PM/+bXwg3/8/xju3v42NrGM&#10;HhtpExEiW+qDTkladofYpIW3icFJ9FPuJ41jE5U7Mb36+I2o790scozx1rl//XN/Prznz7w7fPhd&#10;7wzve+e7OJf1MOO9Mt/bSazN6QGCHTLU2dudeP/V3+VeADyA0KwDk+6KQKZm1nwBB7cs5Dr2XUx6&#10;YPwiRlBeGQ2aB1UBGVwRNpjbdznB2PC9nAx7q/ejEbdX3za4AiigiCGw4DrHgTg4I5o/5eIiYRkK&#10;r7eWjMshGQd37PCRHKmKIe/kFi2lHULkcUtDd0BYdCfMJ/Ugo52e82YIKh+4yYqwmJebn3Z51v2Q&#10;Acmf9nkPlKAL6pNR0nDONiyLMBJuSS9sKsTe7sI+aAtlWfTO2gK3jrBuxOjmeoJxN7wd9zAaeyGF&#10;cF+gxLI6WtB20MVF1zoEF9RoSPNHKxGpP0NQ3EwW+4PtcMAQqFjyvMjNvrN2OxqmaasUp/LslS4j&#10;EE4aayBjbQMD7pYgDVeb/3YQytyzQrwooO2HneU7IFzCbJ5l6d4fROf63es+hsv0GwhA43LofEYp&#10;9EFW15xhI78YNLF+MCPUdoXklOivvPsEB03oi6Bb5C/tg3w4pwkK6vSmiCgaClEu73Swdjdcge7s&#10;LhhiFHZX7oTzdpX3sE5hXvYgPI/UESA8jLYttrZ2+o85dQuHDr+4J1cknztYRaHSvBcIC6WQ28iV&#10;pPZwizCdqzgkcrKtM2MOGKNmL72pRLmQ5GuxU+tw/V4YoEw3I94h8Ri52AJd2kGxG1MIbjhz8O/Z&#10;TYu7FIAAajjfBgj0ChksZEDn6IG5U+swrgo1PejPOpxj252F2eONpVATeXGnucP7KN5iKb7P4F1K&#10;EmYqxFmDPJ89wSjKmWS9Y9FSuRKKIF7zukadImvbFiNlAfdpqH/EO9qyKS+U7Knn43I4BGk/s/i5&#10;+zhkcQ4vuG9pJWyT1SmJjKX4lnF0QkQ5bMhiasrENloNhWCO8x24A6KMYeauMDbOpWj4e+iNZGpG&#10;fi2idxcsdZCjjSWMXAfEjGOLy8+5d5swnA+SciCNnPVwDEbGroi0OCkPvdO0V+iQdBnzE6IZjF8C&#10;XTLaP+f75tyn08g6MXXYukqb89Y5anwviVitiZ2646ICSEO2dES+iwAmzsXgPGbyZwFSTeFc2VLO&#10;++TQT2t1TtVK4ng57uIcjbT5OZywg5YHO3ej3DdT2ziJFSKACiAsGar5zdgksrtxOzYj9AEi1hmU&#10;Tdu0d4nKpWUf8Mx2PdoBdewgKA76w+/+aPiZL30h/Ok/8X8Iv/vbv8Hv1ZAdCeOcNDZSw84h63Oi&#10;p8tRY5GJQCbOZjgQ7sxnNhopIKt+p/xSZlZM9RqNfP1zXwsvvePD4cd++O3hpfd/MKw9+las31qf&#10;8p00+mY2kjuPYsRt7cdNZwLS+agV3Lcw5vvsSGwBfpvYoFuO4svX8n2kYjGxW0YJOdzvXhIOg/DM&#10;bQ854ImcFiDnHgI9P2mA6Ct46lTsbrHboITh2N24G9MLPS6lQwizv/IY9LLPzxfDAYbainfOFXIV&#10;Q80URnYjPvDx9pPgAgrpAKzIz/q2g4JquFDDRPPOE4Q2C2IzHEolOBwHlwhbJzgrGfzs8bYVylDW&#10;7p8JhsrhkRkI3qK1XSga2kljMdziakj5X0Q7GnJ5/6c8pyG8xVUFWaPVjrUIHB9CbHgbQ1kEtIAA&#10;yC/u4FwDVOP2nQ5C10BILSia8zvafYPvMW0DSuFM91ffAAkWQgb00i/iQDkzz9j01xAUE9su7avG&#10;CTk41Kws+N2dOLRDw9ZEqWGPCWltY9tdux/fN5dY4bkOorGLYSX/7ZYrC5I3oPdTorER4fSUc30K&#10;Aravf4Rj6RPdGanI1OmyFzue7FuWZbKHAD0btzkDEPi8EfPwGYyP5HtSCEysKSgPJakz5EaxWIUx&#10;5wzcUWubm50oAooaaEMj79859WkIXNyzg0hDvh55n+w0moLwznDmMkl6rqZBrPPI9/T47jcwWIcx&#10;iiweICdEF9UUSJjvlQzQSEUAUcAADLsJzmKT93WKuRHPb3Ii5cIGz2p//fICzaHI54b/tsTOMAJE&#10;k9YXrH8VjtbCoMs9ljZQetdHJjAaIEHOzOUjU5yUm+nmGLuGURCIT6TXtj5EZCa6lZddYHTOM0j1&#10;IAGhSFg+Hwd6rM1YSFb+Dnfu82ySjxVxdusY+EI0qE6+p3BqkgM2QM3W5QRTXRzEgHN1CtYIJlJN&#10;E7kWMbTPpgXOClmQdiWJ0ZQuum6hcBU9SiKfC0NpNGNazaJzgbswCilzRmfDcsyNJ7kbp7v31x/E&#10;3nQ31zkNfsaZGXWYq5fjyEU39rxbCzDyPPEu0De7i2KxH90wFWJU2+dnR+isffTSILQBbHa+adRF&#10;wxq8k9Y+zp3okXfzWSJtNdGbA4BmJWac9RBkfDntYDNsQyVKvuqEIjagprEl4nPToK3kE95xyB0V&#10;cGAWPk3j+R5TdNs5lRMAmatkrck5uCcwjdPz6GCP/zY15XCoXFALOnqL+VvRYFuolfOoRjT/jj/7&#10;zvALX/vJ8MN/+v8c/u2//pfhTIoZdNzJXdNBghF3PSvnpgeNrtt81u7m/fDmm2fx79U1NwUKHvPH&#10;RIujLD//GLuUDD/zUz8bPvSWHwsf+9H3hI9/4ENxeC29TdSAPegQzduN6aCb8z8OFT6bd7EfWzjX&#10;B/F+/Ltnl0R/LSI4In7X7d4yn7ugVhUly5nS41AIGUFZVtkVGke6n9sZUuWiMAwWRQegV9kk8/vr&#10;sSirsqyCTO1ntShkC1kOhCZqG+DxL04J/0sOlDhQlYo55zrGxjZDlzqUER4pTmc4FlcP3lwQPhVW&#10;QOCPMSqEwlzUzto9hLCOAJojrodmEgHDOMvjfsZBua7uaPthzK0aEs0mdieshwkCemSKi8tyGMy2&#10;sjaHLdeKXOF2Ksl9kgNtljiHLsrgJiRDSFNTA/PO/BMLRaAPw1QHQvSspm50Tg5buCfB6copKG5v&#10;/fVoRFRuFzKkMfhyzCy98XsYRsf9t3CS25z1Bu+CQB1hiEF7EsBVeb4bzkHSsA5huB0fpi5EQba6&#10;2vvtVPbW8it4cdH1YqrRBR62aRrej0EQdmXYWXA+AJXq6EBbDkQtduIilKA5u4mcfoyDZP45BqzM&#10;77h4wq6Q56ftUDoAAaMEGuIGTsjCrR0eZ900hrsCEnktXE0a/LwTp4VQBNk3CM3PpQEADHRQencv&#10;3ExaCPMGKMs0w1ZcKGOB3o1pfRR0zHMaSQ1xzPU0zgDHPcfI2scv/cTu+h2MCgroDMUOsrFu/3+C&#10;KEVZcmbkKE5euwCmFY2wizM2w86Th6DXDQwlhpt38D4rnO1TjPogOssdDMsSaBbjwueL9ERPprfc&#10;jKUTzhEha6wt9tn3n0tIrbAb6zI9HMoFobXdPfa2mw5og6gtqhs1lJE1U6VSG4sAbce14KrTdsrY&#10;RgLnY+zGEoW2OOPExgMMH04D2bB1NZ14yLO544Hzwnk41p/exEHhIKw9dP19DOHNtMed78fOorg8&#10;BuQuUeGQCPus00ReFvzzg/YmAGaJ50emygWceCY2KUycc+DOHLpLbz+OztIVkrWcG82S4f4bv4s8&#10;2gRxgMFtc2YPYuR4vPmA6EtyvceALe6LZ7TI6gyOcutUbwHbkQBBN9BT62fWEm0aaeAoXeTSQwZO&#10;MexTQIPNEHb3ZRPb4ZJzMJXq1L78/urOlDvXYbhE3f3ZDkfKC2a6S8K8OKOEgzCl5ZpP6wymNnfX&#10;7yL7+dhSanuoaV63yk2RRVk7uziCU+4oxfuMkW8n6O12lCcsDh8ih27qcqrdezgE2JWRlwpy+O63&#10;vjv88i/8YviBP/J/CkvoxHxSDjKrChql4h7wOcqmff7OBmUAIC7AcXXqKeA3BbgyBZWyAQMHZTE7&#10;sX8X+3eEfhyEn/r6XwgfftsHwid+9N3hoz/2wbBy71XAJIC9gj3C2TksaErxEp11MlznLmi2ZllI&#10;8V3FZc7cjXEJbIYzXVvh1vcRbMzNYkBc3OHOyiwIZOPhK1HAJhh6IwCF0V2yBULASh6EU7BXG+Xl&#10;MESCx4RSDqq4rKN0ROiN8lmosqjpodfzhqw5PM9y7DoRMRreyhGUAjnYfmiBrgeSKRfXESQUAmU1&#10;3D/E+B/vLYO0FwWMOkoylhAu7UCNk5cWOcw/Em6aa0TZs7y0xs7tRxX7+TFqojCXVb+YOaTk0BXI&#10;gwOJKBpEYs5xj/BvQmjZb/LcOAZXC7rRSpSkYJkrNAxUaU1v2YtrbvxEdM55RcPN98dQ1T8nGll/&#10;+CqhqPTaVRwQhgVjVcZZuonNzUGdYiZeZo0w2PdvERHYUbG+8nLo4mx0VCI19706wSejoKknp6jt&#10;622i1GenfB+hu9O/CrfEYEYq9pu7qrOMMErVLcGanSHmOhWySwTVYuIlxraeXUHgXF7vhjciQQy5&#10;YaRORee3BxIctYsxfNTQ2GopiZZKL7mcS0lcCmKXRXL/Hk4fhw+qN10gHfgAZGWnioRVOhJTRw7a&#10;XV2cYHBdvce55NaJPMqhBlK6GOT43QUVs8bfsX9bH+MCdcDLM+6xYQsoztfiVhL0ayvibOC7EP3x&#10;zDHdhtyeIBd2JVkoliPHbixb8No44QvPCOfR5eel/bZAKiOuXR4W1SegJruwzk5TkZBPYjid/Qyn&#10;YHiu/JWIaubjVthYepVooBA7XQQvNhNo3M3nGwXZaeT5mRdPHTziWdEvnsU0lO23pladTBWp9kHC&#10;jbLToavItVPAIEOiWhe+7K8+JNIpxi4UlyKJTt98Og7HB8txWj2N43bY0en0OtGbC0zGvRpnKBrf&#10;IBIkOkEXTsqyStZiG7GdgCXO5CkRXBEUaRuiaw3thkvu2w1jYwEyh3Ec4CwWxIzKOUb8CDDG2cZW&#10;WiJQt/mtPHqdd7dBYCfsLd/mDNA3zlcAVkbW4xYzdFqalAQOyAX2UR9B4mmiNBse3AqWR6fipj90&#10;x5TasJmLDk5j5nT+2vJdbEk1ZJPOcgAMcZpuqTsHUB3t3AvzqatV08hJlnvPRadkXcB2TCk7styd&#10;TQZdHPoJct0qbIarS1l9pYQpxLW1I/T/YP1erMnZ+rz5+Dvco/Mja+HB7W+Hd/3Q28Lf+Us/H977&#10;wz8QHt77Bg4kg01aienZ29/+DYDrLk4RW1vcRM6IosY4SMD0Uwz2AMdTOtyKUZ8Lq5yTsKV4+fE3&#10;YqrMNt/Pf+rHw0vv/HD46DveFj7yvh8LKw++jexkuTtBxl54en0Wrlw80yny7imAEZEiuiuX25Dz&#10;sPHELIcdcs7j2GF3yzDOPGIMeY/Xws18gJAsWAHl5LEH9owX9+8Nw7soUa+IIrWrKHQ7uOLNDhAH&#10;u473H4Q8yvz86TS2OE2bRRSnwEuZFjjkeyox1DOl4+CU02ySnBmm9NvHPFAHJdPo5sI24Y0tWQ5y&#10;JNffCH2ULLHxKPLtGD6XMJw1hOR4/RHCwqUhhEMuUHriOJXLS5vvtj/dSdFpsxaNrFup7JWuEA5q&#10;DBXW2SlCXcKo2G1Tt/PgADQCEsMLR8progK3BY2JemwF1QG5S1VmRQvJFxo9lNpcdkXDRERjvvEM&#10;JU0eL4UXF4NwCKKTXye5fR9lx4gRfv2n63Y0djKplnCGddEtZ3LaKIYiqOTihCgLpO7UYHLzIQKl&#10;g8bhYiSbGFadlgNzti++eEaEVtsmVDbURHiIdmYgalcZxs1lNQw/3t/9Dl1QquhGKt9e3RD4KDoA&#10;6xryBNn9ZYFoADCQBkL0Igle3oXavKtF2sQOzsSUGUjGpR9SJPvejrnLXyR6jcXwPsabz/dd2hgO&#10;yQD9/5JdCDgodyKUQPuO8zuIZ5taGxQT89TcXVxdqGHk7/e564wbv4gQnRZOEBHESMTuJf6sksFp&#10;dUTQKLOREIp2g+LLYGou3qEdi+7Kj/QUFo6lJZdP36le0wy7m69HpH+DYxm2rF8dxPWXcwyOdalm&#10;wZkE5ZffE5lxNg7Wma8W2csD5d4E6y0DvsM9zqbrLEQ79JNHrwz/nUxNHTyMslZMLiPr25wVwAuQ&#10;M8YYp3GG8h/pjNUPa1AadPc9dLlba1dSi/f57qZpIICV9YfYvXX8KEgcVkw7HIdjxBHOcSa9KmgZ&#10;+bIN19TLNdHbGOfQBoW6lyFSg3C/G/dfjntnm0nJ0YgKkZc65xDXvmJsTGvI0mlHzMrSHe6ayAIH&#10;YJddQ8oBzwn9bgFkRNXngBWBhkyfuT1AGUDGFJGpY1tft1Ze4Xd4V3Uf41XmLpzwv0KWpHkpEkX4&#10;DrZTatisM0a2UtO0OACdlIOsHSKEEe/mwpvpCVHi0RPeP8//S3DnFq0VIkIi4p499A5kHoLwLUBn&#10;YzrXf8uVf4HMJ7fuxAjGiMN3KaZ8JgnolmPBOdKLE7m4N9x22d/9D/86vOeHfiT80k/9dHj/2/9s&#10;KGNjpH62hd4I3SFRCTIjXQj6JfW1um+K2d3gjeRumDqEyXsJZg62HhI1YnuIOHTINXTgcx/9avjk&#10;ez8WPvojbwkfet+PhN/5jf8ZfUuHZ1fVMARE/OE/9F+g00TB6JWt9OPOAugcE6XY0GB62E131kGs&#10;KVpbueU+zLkEVxY/UNI8aNSCVi29HY2+JEVTPK0b+IcgRKc1XQAzxLjKYyN9bQdl2F36TjjYeS0U&#10;EP5vffM/hBIhahFltZjlAZpO6jQwniAGvarhnJQARS6iWSYkxJM5BehS6TGC0M5hxPHW81PQrWPb&#10;XJZ5Pvt/FcjtlVeDXB4Ol8175qntaXYIyClgQkEu52rYJlzk0LkEpxvdDGZBtYPRsG3K1W9eRI1n&#10;cV2jHto6wrOLDg6Az0GJbKeSQ9v9BxoZkUMdh3lKWDnm7ETwUy5UHnhTRO7eLWBYNDJOnjZRcMP8&#10;Ag5EBC2bqrzxpg8s3NnKKAd5xtwpEdioVeHCMcw4zEriCZHOduQykitGdHw9c8WfhlgaDBwWFy7z&#10;4hxkN+vUMcoaPN4P421u2OdwgtEhJQfK7NF3K5Tv405h29wsJrsc3ZypbJTey9yuCBCSxTJz600c&#10;f9P8LZ8rLYN1jYPVVwjTMRwYCtda2sL28u//7xjPRizAKU+24raQrWdj0BRRm33yLuF3Ec4UIy9Z&#10;n51lImOHavKJzTis5XKcUxRBBxzbClFwWyMPtnEq/JnpmpzLO+xcw/ANcb4DHHhyF6dQ2A7uV5YI&#10;TQeUTy/F7ja5mOTsMQ1V5Hel664eWwsyssN4I4PZIxx027Taojh6QuitY7Tts4A815FrW6Jlqhzy&#10;9/LnS1vtGj5TAVL0arysPelYxxh1a1rWxSzKW8Q08nIITPRpDUxuLJ3Ds/N2bHdtF9Nh0ixzl4AY&#10;ZHDM5/uM6X2XoByEJEarRoTcqjhtq5IT1RCpnJ8gJzzraOAdc/d8rwbIjXU5jOEAZ3IOIOgAdmTx&#10;HPOel+h48dC6mjxX6Cs/Gydseb46d2P9zA18dn3ZFWMe3/qNNYs58n+wj73ge42YnOERxVpXkyrd&#10;ITEL4x0chkXl5K5U4wDHdonI4NWYspjGhfOAmcpmHIy8mHYiTXJcesNnZu3mAWAMm/sxDfX0fBCm&#10;XZtSUrw7AFP5xbHNkMcZ32EhNE78CkpKh/w9gIp/zAwkN4lUSxkiR1MsFl1tGMHoxnsiekdXnVmy&#10;W/Fw7WG4nnRjrWVUJzJHH6O947/31u5zj5uhzVnLDGs24d/8838a3vYnfij86l/+xfCBd/4wOm3R&#10;HODQr8fI6njbXcBFPu8Ix5PH7uRDCicvW2mHMzXFesGz2F5qbcauuBk/4/pO26hNU371sz8TPvGe&#10;j4aXfuSHwic//K7wm//uX4TnF2XsUxqbsxz2t19BjtaiM3OP9/kQ8JYFaAFklEsdgHcT60KAZ9tr&#10;bykgjtvbfpjBoJqukPXScFweGsMIvb19xhbYylysBGB6rkkfw6LAcjHj5gEe7WFwZ2lZNITnapRS&#10;sYPDgm8NozbqEuagACKTfOoJ3nwfNHMMUq7zO3rHEh4Mw4WHLe0+xgEQnRAqzVCiNkbH0X8LnXYv&#10;5BxIwphPqvbxy3UuoR3heyaB0WhFauPv874bStkrr/FyyMeFz6YlYiGOQ7DjRZI60U+kkzbUTEoJ&#10;kQrfvekRzTwK56cFEPcOSr6NcuVRmDQCZM7eFi97yWXNlMALg8Nn9jE0ppPiNqyTPGdnd5C0B/yd&#10;nRd8l0NB7grW2awvvRY7jhwOUtDbKJvtlIVdnruSw+hLw1vkc4kUivbuLzoGRPdpqTUsUMaC3gLZ&#10;6mhFEyqz6HQGAjwzFYfhF9mfEpXNcOwSjg0wBC78eTZtLwrAoBqJ8Ewz2KooIpZMSzIuB2PkFj8l&#10;wplzZqZppD/wngwtbe0VaVpXMso545lqoJthKYuBIPzPgppNLXE+Ixy+6SOLsdYONJyeu2lBWzyd&#10;UNXALpTVPGgipkGyfGeFn3vw+m9iuFfCEZHhBEQjs6lthmc8r1GCtShZPM+4X4vAxRSOC8NSS9nx&#10;lAuPX/tGeHM2AOWj5KYTSrLXysx6xJmuRnlyqrQGUnuKE3ZK/XrskiK3OGks3D+wimKDwi5tBSTq&#10;kK8JJR8i170qACC/FVNIzodMcRxG0Od9EbGEbtlIB2Kvd9zDTFTmgGCkMR93kMMF+Zh3YGtqGsMl&#10;hYYIecRnyF0kyvMeBQ69CtEfTujpWZ334e/5nHG7xhmWcaBumVvj53RuRnS5mCp8cdPnrNynq2wR&#10;cWEsHIDb3ybyR2YcenQB0aiFg+bZCkYwOMER9zPmvQUmZUCeBV/le5+7EEQJBg4w5O08+oDu2wlj&#10;ytId2NdEhy0catw3gsE7laa8gHFFR57fTGINZoCea6A6gMUesjloINMAwatZDz1MINtZomoiHWTX&#10;RevX2LAeNsS21OGgFCMF++gtFg/M6e/g5IhSTpAjC9Bl5NiOPIFO6gDj3COKOLNpxOVDfC9A1JSy&#10;SNlZFFtybSxJ76obiVDB5lRKuwCR1eBilv/lf/j18NYf/HPhr/3cz4Uf/eEfRK5XicQBm9ybc09m&#10;OuwqbDkTJNBCN2ucXQ6dkZ1zigPW8XT4XKMhQYqp7QsiBkFvv7wVvvb5nwofffuHwsfe/Y7wsfe+&#10;O+wuvwGAeRim2J8TAM74BNtpZAGY6uCoBL46rH1ZR/nOOAcSi/duiyOa4sxvOXTRyIiIuUz+wpSD&#10;IYQ/5Li4IbbFPI2fRsBWSkmiLGJJDeDkrB0wIuURaGmskU8u8cUJDNai6GfusYKS2+KVs6CIAG8t&#10;fZvvs4jyBr9jD/BxnIYzL1pOoVTlfTxgIq4RNL8cPXU9HaqgVrsO7FzJHzwhdFpFmTBWtqeilLIY&#10;VpJO1XKBoB4HoOT9sBOgyOVmEqtx2beby8wpz1BKUaktnaZ3zjCyN/MmxgYlxVg6KCS3j4R4pnfk&#10;crG19MXlMCIrhUJu+B5CZjuau4UnfLZ7C5IH9zhPW/Kk+n0UXIA94r8bCJ87GCwoWUgadLOEbHhl&#10;jNn1JSiBiCixeYfvNe2QjblejaM/L7GaU5/m+g3JfU6L8rV8MhRxwEP+3LSOVLY6AEfpZyMiIP+M&#10;MzGkjhOmRCrSasxx7EY+1ivML0t2FR09kZ/ObdiV092USDPUUyhr0zmGvdDkzA6evAJ4cNMSITpC&#10;bBH+DMNaiikNnHIP9JOyoMvPE4mZ768SCRnJnE1wqESF5sKlmtB5THCUcjGdTwuxdmErmx0N5rEv&#10;Jn3eI8+Z3iFCcLxewrPVcO2EeGY/yqKFy++j6quLAUqN8/E9Bw3eCcTNd89RsvIBBgcEffeV/4jy&#10;OSLPveD0z0YoEIauj0J5n5eTAVFHA2MpNYIT84suMjt9LHKn90CSkdoAB4uzmRMRDBsCJWSH9396&#10;0UPJiDqRkyQh/dMTQnWUUB58GWftXhHp255ne+UExxyXr5t65GdMvVlsdMVjE4QceYyQX+/U4UXT&#10;QDoZ89EWe1076HOpp/JGdXCC1vUaRNN2kKlnheRKeIp8m5ZqN5FLAIeb3mwYMP1nId/Zi+T3Ok+q&#10;RPvNPEYqvQy6XwoT9R09OEcfizgD8+LSSziNPD2x6LkaU1USCNocsb++jPy4iFzG1R3QaDZmBc5P&#10;eziucugRdTSckUBvnAFSx/zZmSy1gLQqQNG24FphKUapI8DGBLme4KQ01gIzI0RTVO20tBkbgCqe&#10;c+B+YDMU2DOMnxP3NQy68wVGzsq80ZJn7dSzINM6jukmU2ltHICTyesrr4XdrbsAvkxwJ8iUSLuL&#10;TjqsaIeS9yBd+a//978WfvC/+sHw3/z1Xw4/9o63hO0l7Brv51yJxl+OJrMgEj3KqCvLr91RDkFK&#10;MVE/ApTyedY6jvYf8mxJAE0xnOBk1DdZR3/8458Jn3nPR8JLb3tLeOkDP4Y+bXA3C0CpYc/hYNtV&#10;QDTO0cKyEYiF8hyAZYAeaZ9MmfnvHhHTAKB2q5I+CHurj4M7fm0NdEy9nAZhZcxfpXiYJyALvgAD&#10;6LDGpFcl9HcRQzkU+DkLuOb/pS0Qfcb+fr03KHKEoTwBKV9inLOE5lOQ/sHq3VgEddikjqG/weAO&#10;QAFejCjQbg9/v8D35vcfhRTOxPWCtmHagtjHMEh/YPhlRb2qcOIQRHCtAg4KY+BCCIckns6kbBWF&#10;Ev7tIugag1PXt7kUpcih4mQwhhYlFWJbo6RUtb0rw/O7ps4BGEN2qSJU9DnvMEa4hi2LnfVoAFx/&#10;V88dhxdPR1FIbbnKJB4jIPthPMqF3/3N/zVOSA8Mec0BIuCuenPwowH6enz/mxh/NzXZjukE6VFY&#10;vv9tPmuHz7L9UyeUQ/COIjr2ecxXjzgvV/zZepkgMuu013AM7jNtoOy5WJD2DkY6DZyYobvRxKRT&#10;Brk+IRpIY1hNGdnjTmiLM7a+4EY18+Uj0O9Jdyc8u66B6DQQ8uBsRWRvOmt+3gr7OLY+IeqxudF6&#10;id+RhO+E+92MeU9nMS7s1cawy8LY4ny69S0c3gpOuI0iSmuQxXntBHftmhvWQTiXYAvh5bgec7qx&#10;eMm5HfF9Je7dwnfmaCscbfHOZWlJMG44LfmWbFN0+1MhgYGtFUM5wXmVsyC1Ynh2Mwa1baJ0W6Hf&#10;SxHZVpAX0PmJ52tKzR54DAVAQ9ZZkXVc5gFyi7MLKhDheC2PE8IImXosHm3HSMhhubNuNVSJeMrc&#10;WRMj4jawKsbXfvLU1r3gEJFFVdMTGpoiz9Kv4pABNLZW2qYrS+nZBOOIkhpV2EJp546zBYc4Eh1G&#10;pJlIrYRnZ7WQAeCYmvR+VW7bSM2n29lnC6IpQSMui9w2ZLQwqH3PGrm328nFTV1k4BI0bOfS6Qmy&#10;dZKOk+Cmt7oYqhZGW2PpAnRz6aaX1NU+UYptyzXu9Rh9NfK3wCgb8BDg1lI/cjpN5AqddHl/iefZ&#10;BJW602OO42sR4UgHYweLNM/OwFyO+R7TdOhik7vq1LcBJbaHEmGmF9utIm0y9sq1qE4vn6BfFvOL&#10;yGIGUNTHRmWj0S7HqMY6nhPsPoudefIwmZoxWnUQz0l+J7/tgEvvLQbIjAbPzBDw75hOw4i3iqlo&#10;2K3BnRGJ5Y7uhn/y3/6d8PY/8cPh1/7K3w4ffOdbw+q97xBp2oKKveQ7rCm5RyKDjakUd5CBpWh3&#10;igDWGVGqsw+jHjatxBk19+IsQovoccaZOI+yvfly+MonPx0+8a53h4++7QfDh97/znAgE+ggG5xS&#10;nhMBuHvgpFLE1nJ+2K2jnccx4+DiIVPudhjFjI8NGMixxeNblexO+O3f+tcYugqKr9G3ldHpWsIR&#10;QrIpiiXaOiHEq/MB5lst6BreWHDb3bkdc3+GuK5Vk/HQ3nQ5R1xsYjtaAY92tH6bw8I78ecOl5Ux&#10;Mp2KaR1C2F4JB1Qj0qjHbhcpn1WSKhefAuW6Y9ScmflX+6qzO3bl5PDYLogZhcPNJS4jHfbWnkRK&#10;AHlovDiZ9EQJMixKMGau0AGfZxeE6wX+HOQwRhEM02zP08D6zCrO6qPXQaZOD+LFzWHyGUMQU4ff&#10;P8NoOHSTPwK1o9x2OikgsjQWcyuhyfdsLH+HUHg1PuMpEYKfmdh/wHNieBA2x7ftxtB5WZgscQ8W&#10;g11YX0qD7hFWe/Fti5NTqIpBNg+v0ZKtUvSytfIqRkIUQjgKWi5kV8KQd5iDysoolLUOl/porK2b&#10;SF9t2sI90OcjHBnfK3JwkjSDkbWYZ7qnkSOiAIm5KjNLFNOqYchBSC7g2NtwsnsRPTmBaH9/s5DC&#10;SBMNNksIcwm0dIQRtnCJ3DQOcFTSb6zEFIe8/w672cb49OyEqAyDqHMFOcZRdj6vzLO0MyBI3rGo&#10;YcDojFFmO4ws+BltiJAsGqcOcEh8xvSkHovh0ig4OCjLpwZGYyj1Qg5AoZy6I9d9u1U+d3P1ZYDO&#10;Zjjv8tymm7hDUWcdQ2t6Tac4H9SJEG2lreMEDuIUrQV4Ce/kvzdV4yT0uS2HPLN02nmU2sKfU7eC&#10;J42lFNqS5ZmaKSWNmIj8cGJSYiufrsqcDECEdcL3CkDACAjFVh+kDTdlkDta0AeYWhni/G3SUIaN&#10;7NyZISIVkM2IWApHO1EHdQy9ei6e1flpOxr8N18MYsvzdy/73Amgi+eZ8VkuUDrppfm7ZT7zkOjb&#10;nRsAoLxRZz7KpKDE4r+G2fkZ+YR0oM30CuDO6VXe1a4gIwWMvXphUdj20gbnYNHUu7M13GX0V9xV&#10;XOGqw8eGiM4t+vs755z1oFkE5R4ARCzu4vCIyLrYpfPhYivZfNyId9QtHOJM8nHH8Rn/FnXbzeiz&#10;RCZcjO/FuMV3Y7zRo9Thgzj/cYM9UbcO1l+P3UUvzvo42DUAxwK8JneJqvm3repy9svGKiAwEjBF&#10;JTfU9LQa/u7/86+GH/3Bt4W/8RM/G971zj8Tow2pKkrIgt2Dl9gMjb5U3rFzjPvP48CdNfCuq9jC&#10;PFFWvbwDIDrEsAsuLEoDTLFhg85u+OxHPhW+/KHPhI+/463hA+95Z6gjC+1WKlR0fkRbMhM0lUFA&#10;uOnLBudU3F8Ob/LcPqfg5RLjv3r/VWSH6BgHdctQyLF988aSR5k36tn+hlJLlepgxICDHoOIXBOo&#10;QO9tvBGFQV5xjd/O0t0wRdD09LZlpnYw2nik1N7DsPH4O0FaYFu/bJPsE6q1QCodvi9H+Hk1bePB&#10;QWgcrAhGz+qeWcfHI50vhmb/8WugyApKTHhEpFFLEREQ9sod3yymw7PzEc5nj2hgG+NM+FYDLWDI&#10;7YSxWK3SmUK6mBB6FRDuLsa8Y1trOvbpG+6POBBz+HYCiCbso70YSRmwtuhX5zlGXVAWUcspiu2I&#10;uF5UL97CMI5AO+blT7og+2NbVm9HxGt95M3TTuzFzqAkvVYCQ5YGkSHwDVAE5289RJ59GVRbFema&#10;mxjjRiw0KbxphMiWy5wGkmcu5NxlCooGAQ25L6eDr+etcLDzEOMPEiAsNa8vnawOxulGC/p2GA0b&#10;5tVRCpR3htD4HNczN34RDqMwRmHnQymkt6KQuLw8q1PkfM86Re5gGdRleA3y5zuMqiYtlCiBwIOq&#10;dGqek8yjOoKnIDkXy1ikjdz+ILQz/smhILaTitSmPIfsoW6WGoFOR6YDcNhX8puDSGPeO2ExjGgR&#10;IFIGgYrW9jfvcV85jMpeRMqiLfPzLruJ29qIGGR1bWGwr6xhIbtD7qEMQiw6zUtUq+Fo42Dth5d8&#10;q2k4znnZhaT8nE9qIY2cHjkvguM0def0rmSALlqZgsAcurskGqwjx2POWMDi7mvTiVVAQCUPIEGp&#10;3TstCZcdZy7rt11Zg+omM0nG3Go2Rm9EfPL3uP7RVGUKp2Y9wxWMyriRpRGwA3Ci+xLOzH0V5t5P&#10;2txdJhEqKLdyYYrG+oFF5BN1G4PsgieVvycoAtTZ5TfCGRkJTkH+M/6ZEylYy9DwW1CfEkWbTpAH&#10;3zPy/SYnxbC/he6jQ4OS7cvJMHa3dxYQhi1w0XqN+/O9pJWo8zNV3s30U6vhwGElMos6oyGZoWna&#10;KyJ02SrdZHV5foJMuQv6MbJmzSwJ+HBJu/396o8DbaWwv/aASA89BrnXAVA2ODhPYaFzb+0eEfQO&#10;3yGldY3vcBod4InsuixFmXIWagpQUldmgJU693W4/Rr2byEL0sU4Ze/Zrz1+JVxPe9gsdAoj/eDO&#10;74WnN5PwD3/lV8Pb/vhbwy//1C+EX//Hvxp2nrwSEfnhhrsPkiHPeVUAeO68OEdmB+izKTebWNwA&#10;1kY+jgHKTwGnabuXYv3Q9uYsjm+Vs9sIn8H4f/XDXww/9qf/TPjAu98Tbr/yO2EO6KzwWc7QxOE1&#10;3smOOTu1jvawK9z1f5IVlsjMGoApPlODtpM3ATS3rIS7tcg2swIG1122UuuaA0scrhP+D/hgQmSQ&#10;XMfD4OIsfkqL6wcerj7A0OXCKV9Y4tJGXFjxcAMDtRmdwP6aXRl7CBShNGF4E6HVg/viFZT27ERK&#10;XkJTLxgDKMd+EUTqgprCwU44BWnXOLi4exQjpTEQUduZkef7FMpuw8EfJ9vuh/NZKQwHhme7cfDI&#10;8XcNtLlkqR9c2u2u0Cae9nj3EcYOxMrnyZMj4998aKrD6AWkirG4GtbCDKMrYnNAJZ8ggri6WIzm&#10;n1vMQphAbIXEI4TOfQUY6N3bvOMaUQMKW9gk9McIpcw77+EcViMysuYh8pc/pVWTclnUvxX5Ouxw&#10;kScoc7AWcnv+PI4BxbU/3M4YpwmlOpAAThbLk0aB6GEF5fJcUbCdO2E2rxAaroerOZHVFGMGUpDV&#10;0tZd03m20Ro2Tk5QcpxAOUn4jQC5FW7SzYRdwla7kk5xipuPb4cWjn2M0BR5tpKToqcYFAykC1C6&#10;gIWuAKKtkmOYN+4jM4agjxB0BHxQRegrvJvF3nxEVL0OEYmOECU7Q77ayJYUDtU8EVQJ0AGqfT53&#10;GG4tgpMpBqyp0jX4Hd5T9sejvfuhgGKd4tS83/2t21Fp+nUiHc7bZgM7WOYYcdtA3fm69eg7oYVB&#10;a4DqxzilHkZuiMzejDoYaSLG3Bb3loxIaX4COiXKkbpBmpLsvlFOLhr9uFwGJ5DcfyPy2nSznEWF&#10;aJnn20D5HbfXwTvZu7707TAdFkKDd62ViUIaomhbKdf4/Udhb+t+rIOY97cY7LzI0c59zsG2S4x8&#10;STI8ok2cia3KIvAGMueAkyApm1jCqK9ENK3zOxv3Qg2ntmhLzSHv+8F9FJK6VXJL4UIuHBCxS+Ll&#10;PDJNJHmeu6VHgCOHJ2+I3CtJI32Nv1QPOHR0z/Rm0dQvgPDYbVW8Y1WnaTebqV+iCWtMotYa/2/D&#10;hLz/0o/r6J49HWK0MyHLuUr7UeX584k1wFknpLPbYQLwc6p7bDcgsjXEWMkavPL45XA1A8Fzv06D&#10;S5Xt99zMOzwP70bUPECHzbVXeH6Xt9ujH/8p2JK5GmdTTK/q1GXMlCjPTkML8gKp59ct9D8LEF1C&#10;X4gkhnx/2+FGIizsRQ0HafFYm7MgRbwfnjk9jm7+vV/6m+E9P/Te8Fe/8tPhc5/6APaDMwIUppDB&#10;PtHdzobNBc6zYLsw0k7JuwXNepY1jCo/54pU26htERYUWTtqAXBjdyP6/vUvfD184QMfD+/5U388&#10;fPLDH+TsZPwV5GIbsId2FM24U8kBBWLu+pAePrP/OLRxQkbl1jct2Bc5f2uktyzMaNzO8MaGw10U&#10;0wMe2No4chTdjo49DE01Xr55VkNFQ2QLhu7rddN+FDaU1OLDiEOV0kBEfEi46oDMkDDU9kYR1OHG&#10;wzgVKT9Hv5bDC1cx8CVCwjUOJhP+42/8TzwLSBtBsC3R4ZE6Fzng5ewfn9slQvThiLTtcLaxlkDF&#10;0sJ28H6yQRrmyQ2TwiiMuUQpLp46Gu3vY+Q1LBZLr85szVsL649fj2G77YvmlM9HbS5xO9xMq7yn&#10;7ZIpDNha5DKa91oY6+1YnDasnXZBCAV3jSp4yVDj8/pGBTH8x7jznS6qPzFknjRiF4ccJrarWbxU&#10;KGM0IYrh+R26Uim65QIohTCWcy1yBraUuSRDcrVC+gmf5f3gSDHODtI46ej+0059NxzZtoshd+NS&#10;39ZQ0MabV734HU3Q2Ry01UMQvFPH/02BWTC1aOjydx2Mn90gyppjUHIHOJxuLRbwHIOf8d1x6Tio&#10;LNJ3oHgzkL87JOLiEASvCHJWBqxHTFCiKchNmu4qymqLrLzx5xgBdxC7S8Ki1ZhoQgfvSs7DnXv8&#10;Ps4cI+qylTpn8gzDnHBKE6OVP3gcaz1ytrsS0S1j5j3NQctVbx5apH3n7jc5X4wmf36JI5gCdtYf&#10;fBOHuIvjsS6xH5+jBbJvAj6sdSin5qTbABkX3EiYpwOwGcCNS55bzIHzrt/fBeGA2drjbyMreQwF&#10;4T8gos5nGbFJQWHrrOfRLm8i29wzBlFq453VO3Gvhev6urU0Bt/1pkW+3wHNrRgRlHK7nH+Oz7Mw&#10;vBuePwMdYzi6zQVfldPzRhQOmZ0NkX/Tmjzj8xnyizErZomacarZ5FJYuv+70Wj852v0AePVtEsP&#10;cGG3lU0P0j44x7O7Cqhp8X7Vnagjs04ZeTwmCnzMmfBdRA4ibmsuRsbmskedBI5Pgrb7fK/7KDgr&#10;Ip50YjGEdKGRIkovZtbDGWDGrWG2ScbJ8ZFUBqaQMN448Bs599E3QZHFZSNLZ1Rc8q4Rc/ZhwJ/5&#10;fqLeDudlqmP1we9HIy8fle23TtX6uU4M2x7aa+L8sG3H2/fCea8c704Kb59vgE5rs6TbiOtDsX92&#10;tcnUegp4cT+FFDaC0YYdcrVEsB32b//lXwrv+zNvDz//1S+Gn/vql3FOSUAO94ecF7n/9Sff4pkP&#10;Yupah2RNyBRlAgCgXPSI7twLLatCevdxbAiwwSa9h3NHtquZlfCplz4avvLxz4SPvest4RMf+CAR&#10;j/MFFqMBd2XsNfbBupURXNUF+jhuswhGIDquArL04oboJS2b72Lb2C2N+LWLvDkA++qd+JOQ6sKB&#10;gboMgbyEnSp2Pth5wCE5bFJGWdyZ6RYwDb6GK71NWIjXTm4+iiG2OVyLss4VWDgsuCcXoZDdz01G&#10;FmQ1qi4tsUc8s7ccu0pU6uvzOoK9Em7Ou2F3/V58rhKe0eKnaHYICtYAlcy5Z8yZcuEIsTm6vjk/&#10;nllSqwFoq8sFOr1YQSm7HJQoztDYtNCLmxZI1PWPt/H2zhxwoBhdw2bz5BbBrFVcE1nkjh4hDDgi&#10;kLuKb4FVSthRm+9FqGwrs/Ap+Zz7baXLtutBRaynN2KxbDHEZVFPuul0DIfNldtN0MwcEW1UUHiV&#10;fp+oAi9uPhnjJZ+SxSlbMdP7qxgIDLa94DoO0LWLp6f9IkgLxHaS5Xe4G1CYaRbfZzosx++zl/2k&#10;5gayJndCpEWYbd6+iUDHsBYjryOrFiVA2wPB1WIB9rSpo1xsDSvyLicgD53XsMr7cSa293l29ofb&#10;vWCLYGb7ERFIIw7VnfQO43sXDg/D5WjIWSlHAA7Or1u1SwmjwB2lUxsxshQxRkZPDK4dRacoZOwC&#10;wzCcVgAapnpAj4/v/17s7HF70wAQUcKYHO08QGYXqRKXtkgJUU8RCXIvMk3a6GDrbv7wAX+GMRbI&#10;oOjWJ2I7Is8W89uneb4/ibEGFBVBb0Qayq31KlsyR+0KcrWIcORsP58ZaR1xV8ijITaO2hSeDsv0&#10;hkVtO5T8vLjqkXMRSZu2csZFeoN9jG6b8xj2W8gXaA7HbqHZKHCMAe5WMMgYvzNAjO267SqRE5/Z&#10;rwOW0EP14LRbBMhIrMizYeCMaI/2V6JDc9r46rzK+3P2RH6z0xp6aiqMO8IAySPf43POAEAD3veU&#10;yN1tdOrbuF4J1SMi4Emfc0pg9BPh2XTIGRzE6NGIZkhkU8HZbaNPMpHKQiryNFXlPnHvpY++SE8i&#10;9bz7iDVSdUCR9aubaR0jvhueXQyI2NZj55gpJWtwEkwebb+BzCN/vMvVaRd7hFPtKH9roc793b79&#10;WziwN6J+F/hdnZrpNO2cbao2YMi3I3WK08YdvneuXsR6lrNPcihpUI16AAZEZR3uqIWMSwdvo8vl&#10;SQPZ28ZR2DSB7OCY/8Yv/PXw0R99Z/jkB98e/sk/+rvhiKju6YW2i+f1PbFdeQDJ/ARQht1y1iZ2&#10;Z1lXxfZKjVHG/p7bbIP8JdfvxBmYpTt/gH5ZCN4KX/z0l8JPfu5z4T0//MdwBh/i57d4D+uLADH+&#10;7WyEHWumAefnjSDrgN11pspMF9ssYiv5hCjvFDlVb2+dofwXs3qQ06SCt7HN09xuF8VYbDhKh8Q2&#10;oSgKrUJurL7KgeOhOZTpaMHBIu+9VAvy7l8i+FI3xDYtBPRg6X7I7K7EArCboByc0jhLfNQjpDQs&#10;WkxI4iASGHP+7hyFHvRAeAi2DseuA+kRNFg1jNqE35sQbh+u3EeIeS5QuzTRB1uPQw6jIHdIYuse&#10;h0uYh2KbtzwjXJYvZdotEX0sqHavJi2UucLv2u6YAG1toLBO+CHMIG3/ftHPvRtDZ6kp/G8F0S4O&#10;i+QOQj0lNDXkb3M+fbsNjnE+OULNHkgMoznFaXXtOkDQDzfeAB0sWm1FVYarj+7/dthdc6lDkcvn&#10;OREYieoULrsXXEvoaL+bh9Kck9FAAxTp6jeZAO353Vm+x6Xi3BDGYsrtatwRSP/FeSvm9G3J0xHN&#10;ibbKPh9KOx+YOllQQV/POhhec6dF7iTNeyyG9s7HlTAydMWhyEsuj7xCJTmcrXAaRtNcJX7W5So1&#10;orALkH4ThzSrlzEkDX4PhIYTfXoudz7GG2Mcl9iAxqTKTYEonQ8ZgliOE/dCcvtudLLeW453tjjX&#10;ikVOnH8jj8EuhvugeoGBk5LnOOJ6UnI1wAv/HVMd9rz3jsPuxh2MRRJFT+E0NsPe6ndi51Mpu4zc&#10;7XNOOG+Mi2jL7pDYGw4SlSpj2DZ64c8xuBZ6jzdtFy7j6LhnjLSOuU7UdQIabpaIjEvumbVguA3i&#10;R8lRSFtxL0BlB4Ci73criepkhBThp0CAhziIF3OMKg7KRTmP770SNjcxnjyH8w9+nr370kELbo5A&#10;iDZtxHbNvYcYLYAIzy1Stlgc9wBjoC6HzSBB3BRkuLlyLwKegjMwbQzb2KhgLaLmNrLqHZkik75g&#10;d+0ez28qCNAFMGuhk5ftRW5fY+8ObPeBKDvJrSX+fyM+0wjZGyKPtn73XfySdZK+ybm6C8AUBIYa&#10;ZxIXs2AQldc2hkhA6ZDZzVkj5I/d93wYxgAW50TsKvS+TQuZ8rAAX84Q3RLZ9St5nG4FucCJE4U7&#10;VyQtizNBB+v3w/rD17mbPN/NufIdTlmXj9eJ4JF7ooETQF4b4NIHKJrOu5zVInBSlzyPrbU7RFip&#10;kDwApfO5EvSVsAvuwHZy3Alzp7InRId/6c//Qvj4u38kfOVzPxZ+/b/9FX7OoSsjOMFpmXcmIiRK&#10;kg3WtPvVuBuONtfQYwAhnzHFjlgD2yOCnHCX1SQRDyDB37UY7WzQp1/6VPj0Rz4YPvyePxle+uB7&#10;iEjXwsbDV7Ezso1ucCbWRORyOgjHGYFMmqgmFY53H8bWdHcMC9R0LE4Ky0F1q48xnwxQRFsL8c7F&#10;w4fxMKdcTDHxCEewFfoIuV7XZcRDjKXb7BVMw8MCaD6F4d1efoNQKhmLOkkQWMOe3MRWqKI4ogcR&#10;rj3eG09ejakPHYAcG3K2t6rbGDbQjGRXXECdw7sACRzt3otFqS5/fsqh3HntG+HFVR9HsRGuRr3Y&#10;72r4XMd56QgcgrmcVHA0OCzDz7E82ObhD8L1WQfl4IB6xZA6WOZQlkC15VjotWf6BgNoi5mEUhZs&#10;Z6CunmE1Rk+a6En/KFyMMT7fS5HpuKzg29755rN+aBAmiyLMq0qZkELhm8cIZKUE0lww9NU5k8WA&#10;UjYc7xDmYSzKoOCmnO44FaMc0fbllNA36Th7CYeVjJdb5kIv+Ww5cexVbiAQp9zd1ZkbmtKRSMpc&#10;fgMnNjZKw9Fq2GactZvGrOMYql7geJxFEIWoeM+uTmNkMcVxx81XKG6taOfBBsqIw3VCcSQFyEE4&#10;PCRCAzEaLUhLYfQxkW4CVJFBceWrMc1jCqiXPgj/6dksAoFGCUXn9y0Gx9bKOIXtFGoxrN7/g9AE&#10;qec4uyrIUfIvv3eMUTP36xChXUZOYUvF6y6Ks245HO48ikWuQnoFJ7qNgX0QnoManTKX+EqK8wnR&#10;W4IIa/3Bt4jkpDF3pqHIf4MAibr6hMHSPNsKuuBGEmUib+UM55UMz68bEbHGIigOywK4tCmZI9Dd&#10;eTtI92BnmBPl0jvXQJilJHLvzAP/aCxkAq1mzEODvo+ICgfI9daT2BtfT6JzRSI6/v8aY2+nXRmU&#10;nD1YCsXcMnL5BOddxmm9EbmnChiipigbw++8QR8HtL16H0OEweSenUoViZuCMqUkt5Qy7L0KJFw8&#10;bzFZw2T3nylQqQnOeRYLxqctwAERVAlD6xxLGwB4Jo0Dzs2ctcR89QpgDMfYqGyEDtGSzs90WPJ4&#10;OaZ34nwCAKJeslvGFmt03d5+dEWnOG1UAA1EVtZ4rpuxM8a0oXdjh9KYZz/efsj5H8V0VS86aPmU&#10;CjF6KmX4+Z4pYSJZjLONDuqHqTIbP+Sj2kFOLCrbuBGjeXPpfP/TaSu2q4+JrFysVNojGrJgjyzZ&#10;0mnXYMwcWGMCPPleYyJtB+TKROf1fBLdsc7DGSM/5tEzxyvRLn796z8TPvi2t4ZPf/y94Z/+4/8m&#10;yOO1B/goYh+t53k2onApdnRAOganyQWlNgL4bwdyu5xfPabZdwFvXfTfdPp6dExf/8Lnwpc++VJ4&#10;3zv+y/D5T3wkNmbsbbwe5jhK02PtmjTSkkeawi+ij9gfzsEBPLv97ELzvbQXphsFCbfkhXDUXHQ4&#10;QzD6PKx9+PN2IRZS+ipID2Nfd81aKRxyOU5UOm3mknW9vcUaeUQGGEopkKXK7RXwvCCyCmFKeu8R&#10;ggby45IsYNqxobCaS9ZjPb2o4WUf85mmgLgckLJK3UdI7ITI7d8nXARhgxxcIZcHyblcxD3CF+N6&#10;kLd8iKEsZ55EL3cB6nQYJienfmU/plPkCrIYbT7XzhDbzpx4FsXZG6uwunSkmMXzii5AWk4QiqKv&#10;pzWeGUSJUbBNzVqJbXAidSc17QbQaQ4xKG5NkhqjBzJtovjVIyIrDL9LXE6q+Zg68hwUDAtrrTro&#10;ktDTcymjhOYzTdVIIuZ6uzGOuItQNhwG4p8u55zZfkI0tIKSLwfZOz1vC/AuIS8549Be9ATnQDsa&#10;Kjue5KIRydlhcYUja1e3cI4gUSkfmln+fpGykOHVc/G77R5yelpn1ENYizgd0bU5XwVUxZDYz7bL&#10;PIa4Djqzz1ouqQIOyfxvDyMu2ZZpqxOE0VbF86lpo93wfFqN59ar7cUBJfcEuyTe/dLWJDSYbrDy&#10;buwPt+PH/nedr/e7R5SXTNznuVbjxiffJXaHIAPbazgL0E8m8TAaKUf8Ra8OCNoOV0gaEjv8JTc+&#10;ygHCNoUm8ntx3kchQb5ljAwG0/NVL0znaQxbVaIVnHYlLT8Nxt5UAtGDnC7jphEmSBMHYERkxKDS&#10;2Yki8rcteRFpIXcAmAHOLc/PX49lvASRYwByAIhnF3Y+PYl04fN2DcOQDXL6y0Nve6AsnXZyneHY&#10;7EQzInWp/QQj1qkv6JJtyYxskQAL5V9n4ByLzl42UzuCjDIFS7Yp6wysfzg5n9i5S5SPU0D3B+29&#10;qEfy7dfK66HOn0vXfAawyGzf53ml2sgRxau/Df6uQMRxN35enP7F2Qxw5I3UMc81CJtrK2Fr6XV0&#10;zYIq5wA4Mh0cZ3l4D5sk5txJDyfTRf5POy6sWgKktaO+2Hb67KyFLgqsCvHOpH+OK1u5Y+Xv2Xkv&#10;5u81dtb2nO4VAGpopTKxjijX/gl6Z2eMe8QdIryalmO6yCFD5cXPkNuqzndkAXIaf1fPmkK0UGxk&#10;7pzRl7/0tfCVD38svPRj7wz/8l/8v+J0sawDOltl364cozNrYE+xT3YeuetEZ70oQueIyoz4dDyA&#10;CdPZyNMEXXQ7m2D3Jz/7+fClT3wsfOhdf4Qo4J04AOzh2svcPXfZlF4EJwq4kq20WRA4Z6NTTRNh&#10;y4l0PVtE4w4EuocjdgG5Kk5jaO/sBKPXzSHEnSaGJhfbNx1RtlVsXC+GNh7Q0O8KxbVbwRbGEx4u&#10;vbMU81BlDYbFDbzlsFwPx+srXDxoAINhbtg6g90hLhgfoFSmALZWXo4dJdYUuvXdkNl/GGZ46BGX&#10;nt5HAfn5GSjIyvb11GGd43BKiLe39EZUFFFempB0QUCWje2JUqxeThoIRwpBfxwLv6J6DeYchzOo&#10;bqKMb2C8HnLgHJxth1WMQ7dKqJQJL67rMXyy93tUL3FQR+F60uE8OqBEawPV6FScmZhiiKQeuJmU&#10;8NwYSoz5VS8TuUmcSeihuLnDlYgQvcz1J69FYyFFcIKLmXLGouwBSMlC7rPL6oJKGiW1Nc19qc4q&#10;NEE315yDZE8HhOhyoue2H4f6Ec4SlJnbBkXkLWSao+WiubNDqW9RbicNn47tFiIU5/dNY0X67NxK&#10;HH83IrMLaozyDhE0c+226E6H6bC3eRflzkYk4oBOHnR95sQkaMyw33xj1v2tvHMbhB8X759UQwFk&#10;Z76zmQWxgk7chpRL7sScs0UrncqbRHNy5riPen/tNjKVxzDcxQAkQb8S3W1EZC4dw/VUpXkcna+T&#10;l+5tXkd2GrbsbbyK03fS0bRLLiruxbwW+fXNt18MMSbcrxvFRnUJtjSYcitlYgptepLHIUgGJkPk&#10;ASiyEB2+TIt2hsn62eFcJy2MBrLpu/TrODru0y4zU0QdjGL+6Alyay42TYS3FIGOymlh1RRYJbvM&#10;z2EMiXg0smPuvK9OETk4zGS9YlDLE3GAoisgcH43sf6IO7EwTjRyvA2o2uR+iM5xOvJXzZE906tO&#10;pOvUn56D4i0AYoStKQhkTFk4Eet8jc/tO6WI9JM77h3WSBC5oztXMwxN04EnULhIGT2zvbBJNGUN&#10;bUL0ph7ViWZkdh1hTHpZkPSx9Ag7IQU4vBi2uNM9IrotogdsBg4rRgWl43AB2k7s3Q+ry9/BmYGs&#10;SynuzJZRomy+U+StE7ADbIO7FelLIndKhGB9wDRuGb2zrvhs0uJ8Fp2BSZ712XwQ8/bqvpvZttfe&#10;QJ4xuObAcXxy9psyNPpWTp8S3clYYAuv/FpGaC6+SQE2BXRGwA6+ytYqfb1Rje2TdlXZt58DWBgt&#10;OP8i5cRXv/j18Bc/9xPhvUQB//Z/++c4hrU4kyL6Vw4S2/f42aWYBisDRO328c9HyJ/g79p0s7Yz&#10;ux/TXtoD60QOcl25cSx7GH78M58PX/jox8KnPvinwqc+8mEcAJGPxH8YfTmh3HUQF0jxnVLDtJCt&#10;Jt8ni0Mke8SxmYbU6bikfvPRa+GWy77lyHjKxSko1+NWOOPhREeiRr2xPeESMJn3muB92yhHD6Oe&#10;B+XZ2+8atmEZwUUYphjNgp0qHGiPS8/j6ewPF3n2MXSO1E+q2eCe4SzG/hQD7ryAzH+Z5FqYD6so&#10;R4ZQaQPj8yQ8n3TD1uPb4WAboT4hxORwIjcMiGp/+TWMvHwvKAFITrpTkVkxdRD2t11y7b4BhKS6&#10;HXOD5kNl7LyZE2qVcVYobVz5hgFockgWh9xPoFO0FVGU6RBWqySSUYmz/DzKr/NCkJwedVL4xWUX&#10;gVmL6STzjXZIvLiqhEzqYZhOqgjKLpHBYZAt0cKYVX8L6jXOVnQml0hhfz0qwPnEbo51UA5OpFnF&#10;OWEMEVTbCUe2ghI9nPJv+UNsh3R4S6Rsn7OOaeneb4OUQA01kBKG3XZYt0BZq7Gvv4FQGB24Q9n2&#10;QClxDzZug6wr4fGd30NgHLJpcgcIX2EddI1ROZOraQ30ByLHUESqAtCLi7ZlT/XsZW/NJLeiol+e&#10;EAEcL8U9DCco8Pm0gkKYRlQwCdMxKjlz/nx33WFAviuz8yS0UzuhkNiMqRRb39x94F0o4NaOLPyZ&#10;o44zHadt7vhB2H7yKkK/EmrRyOTCHId67/ZvRUI/ya9s39SZn5RxVPsbYT5o4rAcxNqL6RX5f2SD&#10;LQIwBjXC5+JONNoqTWyJxcn3iNSukEvpBqRA16DZYVUgwvKsYjcbjjYialsRE7vciQ0Ui44Pp4ZH&#10;HUJ7DLMEdWf9MsbUgbkUUfB6dByiz+sJz7ZFVHvawXBidPm9tgoMMLDQLTtqO7vHPVbD9sZ9PgNw&#10;cYATR+7qRE4dztpuEZsSRMpGnVJNV3AuzyYYf/5cIjDrFPtbr4eJxU/e4XJmR1oKHTeP7rQvzhSj&#10;luMdjBgEDnao2P2yoMgmYshiSIgWHX67HC2+o5MnmuAZdSprT74ZLqelOH07Rb6t48jM2iyugL7R&#10;Ic65jqMzvSOdiUBF5C5TQJXztvmikHsCKFRPFkSIF0N0ate5kSIouhNOisgosi/dhoOrAjYneS+J&#10;eg4P0D0MnmChi55JuXxkEwqOV7ZPqS+Uq0YFB8P/G/WqI3YZRV3j3uUc0zFKFWMm4LzH9+88AtTY&#10;0CGTAeDGPD+G/Isv/Xj4mU/+THj/294fkvturlsNu2t3kK8douP7oZACrHH3pm2uz4wwrdWo6zhc&#10;vn+APR0BLseNQgRuDpGdY6gvOMuzlnQeO+Fzn/xq+MwHPx4++t4fCJ/88IdxEsfcE/KEnGlH3S1+&#10;hE12DmV/6yF6juxyb8rrFLtmsd2lPV3AQhY9047dkju9bzX6cItfQBFA0xWMn4qtoptGcBIykifx&#10;gBrRZ6Bh27/cLu+Ep0JQMwQjvNpbv4PgrEYjk8brZXbv4Sz2Q3bnQTgFKdn9If2C3yP/RplwJXYM&#10;oewpPKTKIaoSqawv3UG4WxgCfl5UxMUmQL0q1fOb00hJHCdDURapYU8xyHLA20Z3jAORA98ujjph&#10;qz3ZCoq0q88v6nhZohqQjzWJZ1ddPLvUtQ5C5UAuhNhF0GIfz0/kMsPxHO+s8vcgIqIEQ36VV/4W&#10;mTYzh49xFqLBFKhC4iuEbf8B57gRjlFuN5MVnZGoFmIU0sCYmuc765V4poPw3eshyPdVPvMo7O++&#10;Es/e9JILru0isXPIiU6dgq2MKRRbel+jMFsERdEWPeUIqhZwfJMU6LCEEMq/5EYsp6aJmlbvxFCy&#10;DkLSKevg8unV2AG14E6vRIHR6en0/bwySP1ijCHDuNiBZTErLqEHsYmkpCy2HrTgMTdd1sBBiTT4&#10;u/oBsrGK4XG/rG1ve5whnwVqy+IInL51/7S1Cil201uPQgnA4IxI0rQhCHZKxHYzXywkkd5aB2D/&#10;95tXU2RrOSJnHUDqcBlnumjlq+Hcb3DKzg/4bCJMi8oJ9/yO6tGpOulp8dS04nxcDYegNR3xEBmv&#10;WavB2DkgqPI4v+FyjePtpZjuvBgjo5yXn2N6xwKnaT2jUNNohYTUv3LO4ERmXZyBk7y2aNpmaS5c&#10;ZKsxPsDAYHgK1nMyYXuJ6JDQvZRU9xLI+ushwzkUiVyeGjkRZfdxQE5FF0CKRmm2K9rrXkIGHPm3&#10;vdRdx+n9FSJcu7nkoNlAZzlLIu3YrdaQKmMZY2B3DBEOBt5OqykRmOkNaYitUzQ5g+lJJQIJp1ml&#10;Svn+xizTPNnY5WMkxL3yfhnOZ4Q+2h6ZTUh7jjzivCQksw1chyNT6yl3bnEzsn8CJGIzxVhHeoBc&#10;V3nmBWWKS+Fjq3UxGaMJJ3Rvhm2+ZyXM0MNTIyhTuCDnfvEoHG8+JLJf5h5xwlmMXWY39NApJ27b&#10;GN5//2/+pzAz4gNwGL2bvrVGZBOCTRnZQ1PIgBLkxUi/aIs28n4GQPRzJcqUCdb+eWd/JJXbfPRt&#10;oqRi+Npnfjb83Gd+Lrz7zy4oGnLouTJhw4R2pMl96mByCcCd95e0hmHKDafTQ9YsjGMnpWeRRmeI&#10;fJ3UtsINwMwFSM49feZTXwmf/fAnwyfe/0PhMy99FJ08Chnu+QL71OOMJuhgM7MX7+javc+cq0DG&#10;uR9XqdooYDOF1CJ2ZMmEfMu+cScCLwgjrTq/uBlEtDbpg+TTBygWKKqo4BRBCw7JELq2S4TdtxGQ&#10;NZQMj524gzJhvDbfiEJdx7vbopTn4Up43TmGtYy3LPOSCUJPR+6beFlbyZ4ibE1QkDlW838ulY+d&#10;OBz2zsYjvGMu7K6+ERw4KnEx/rn9vcd2+5zLgX+0EC7QrcJVw1DNxxWUYxODteCud/9oFSQ8bqEE&#10;CKOocgD6t+5hKH0JStcBRE4X0SfOrV3fDaXCSkxtPAdNtjEm3VyC73JEnPPAkVlIiyg2vx0NgQvB&#10;F3lMwspxjUslCgItKVQnoDbb+6RdsKPIReQyahYIJe1rTh/eDS0MqoMwKbssQALtIoKNwTYqMnen&#10;A465XdD+03kjbG29ilCC7LvmMEXORxiv9cgFZAubl65B1hA1eVc/R1RtNDSxu4VIJIOBz9o11E2F&#10;8bAU9/WeIKDJ3ZVQIfJwyXujuBqHmezwEPVrFByquT4rc65ECSB3UyDSdsx7tTATcZtK6HA3KMoe&#10;cmGoayeSNLcl0GUXA6JTe3bVQ3gJ/fkdh6iyCSIB7xEFslj4fN5HCVEQDIxR1hVI9hxjJr9QDQVN&#10;bN7jbO1oEV2ZiuFO88shw+/vrN6OqLKLkYtFSMNgjKRTsxYOpUi28eDmfBD2d5Y423p42qmHo3W3&#10;fxXidx3vmkbKYwRqGMXHKKWdGURBvu/uE4yBrKvWTTLIJ0AJmZDjx7tyYCyBUXIvrlQbkd0TRFfg&#10;jmSBbZb2IseSveeR2pto1OhXwrf5pMhnPYnFxDmIzp0E3Ww2dDLWrXAO+6u8m0vYQf2cl5O2vdpm&#10;ZJ6VKDG7K18R74k+dEqbRO8APAyVTsruLnf52uVn0bvKfRidXnc7seAt97x7sp0dkdvJ75MEMLHJ&#10;++MkjACcXPfc22VnJ5Y5O+4O9Nnk9x+9+h/Rh41Q3FvHeNkVtB7q2BI56beJ5mNE3JZnX+4mgCDn&#10;K42M6ZJpp0L0cI/3qILY78da1ASZsmnBDhZTGHUAxJD72AZcxi4m61NuLwO0FEyZzOoxBeS62gE6&#10;uQXwmQEk773xbWwBdg77Ylej8zfyCbm1bISsyjlkei/BPX/36jQ4qFq3VnXTBj1zr0QJTaM/63I4&#10;BvcxpIlck/tr4Ysf/Ur4qz/xs+FP/d//b2Fn/XaUC/fwHm4uY49akbZB0kb3GJxhhxLL93m249iX&#10;322Zu9e22FpeIaJuhGZjK8znyZDPrvA7h8jbVvjkJz8VPvehLxJl/GD45Ac/Fc+0AVjoZo5DYXsD&#10;II+BRxfHONi9rTsxepVyXq425bkFEL5CPuSQyqeWOadyuPUcobCSbLvfYuoPBQF1ug7PYRq7PDJH&#10;DxAG+/5NmSw4JSyabRLmube3iMeS2MzR6kPDzm4DtMSFECrF0X2Vk5+XktdJNQ2SYVZLA4fHayMQ&#10;ttPdTBohB6qbudULpFNBAGUBrBf4bi7ZPKAKbTvfjAvsE8ZPMMRy2nQJPws8c55/JgizOa7KIUYx&#10;5bBEAmUuYxy5uFIuXBL6uyDFPuTdlTc44GRE8Q6B2UZoCCeTpNw08uhYGBri2DoZjMgxBiMSyi0R&#10;dtlRcUTUUgWVIMgIpRHJOeh8BCrZ37wfnl7XMbCPI4qyy+SCQ7cbxnSP06AWfN2mJm2zvdvmHx3k&#10;sePg0ulIDLFO5HxgYZuIACEZ4oBbhHuHh0YRWRRjUZwyDHYz1FlfBssFe6lRjSsfLzhb2RrtIZdV&#10;czYkqsrg4Np+p73JgADOyEJZ7F/HYE6IMNqZZT6Xc6uDYNJbGOfFhKmG3GjgalTC0N7nfo+jcT3t&#10;2huP4wP9mSJzT4KsrQpll2fNHG4T5nK2KRfwd/jsVGzNc5dCF2fn3gRbdCNxXx90jEFtoPANDKrT&#10;0qdEdPIbPX96wR1sYYQfAgpSoQJ6POHz6xbtnJYlcrO46VDd8R6GHsSr0zWytECrY7WjS54eUxxJ&#10;vldD2wCZOS/iORpCq5QWes2nd0GbXeTA6VDrA01AhSG9aFJ9cJm/cwZyvTggaOTmDl659t1D0OAe&#10;pLSWQ0aKdSMpUaIrJCXrejFvhWzyMXdj7lZjXkLWMZacrfw+cQEMDk59smhoJGUOWorp0tESBseI&#10;ZhMdwRkdHYTNB3c54wIygAGPQCEdZKKMC2X4sy6Rvk0F3t3lkEjbc+eO5ZGXu7/XUt9BrdyPOekx&#10;52MrqGlh0ydVgJtNH1KNe89SLbu/ol/ZJtJ9FO9VUrUzgMcAkObSmOKxzMGclT33gCdTlHbIldMO&#10;5dnh1UTeTT1zz9ikxM4dIsA+slDDOB6FUnkrRoICCgv0TnlLL2FHlRG10VQ1uxTyTpXzLqftSuig&#10;S87JpEDfkvUNcAxGhTPkRb4su7VsHDFPPhtyl+hbLoEM8Xy2YC5WvfKz2eMw4qyc55G6ZNYCDBBx&#10;2j7+4R/9cPj7f/mvhD/6f/lDYW3p9QhWzJrMAEt2PNr9I1FkLNaia67FdPf0MU7VFvGLU9taD4LE&#10;e9Lz9Plc9dUaqJ08xeST8IXPfjl86gOfCJ94358Mn/r4B6MdlulYbivbccvHgGKAkXtKnN2K2xi7&#10;peAqVZ1kxhoVUc8APUoSvdmhdeuci3HwpYdxMgy0A0hiqFjkJXQsgkIG7V2MxWOMm3wY8kgTRkho&#10;BRJ14nNQL3IZpTDg4CzATJuVWOAxx7yz9UZ8GENa99pGvgr+W8Qkhe0EQ2uYnuaAzEmZfnh21sFQ&#10;rBNK4cVAtwO+1w1eFxjuqgaI7xf52+/q+PSQA5MLZMQ/jk8/P2mGopPGSYxbqxlrFBanBzXCv14L&#10;NHSAgeYZ+EclFh33OYNIoMTnuzBFqmL5U+yXvxk57p3AgTiRSlSBUo8RjGmX58WRLSgs8sFVffax&#10;S9FrzriNw5yMLDQmw5P7v8t/50GjsnLKSphDiYugUJwk6Mqw0x0Lokbz1qa85GExbHw27yGcKKy5&#10;WFGy8xqEfBfjHveV5EKzwcUV56AmmQ8jCVpf4jcLWaJTfk/Uj8CZpnO3rIVZl7jYzuZ9OIlp4U+2&#10;UcnDVEwNcOzIApWf8Byu+8tsroTCgfl4DDfKJtI/BgH1MKh9ztNioK14FrisrVwSVSTWbgMqEmED&#10;NDzDuU2IouxisUFgUEbw+cfuIVOOU76/Qfi7uvztiFDjc4xAYEUccOs4zj9IefD0chBW7r/CWe6E&#10;3Q3CeIyNg28afe+qhQE9xci1+fcQFFfhXmoZacxRkNjLv9g3kEYRnND0XOz8ORsWIjI0XWWhsYpD&#10;cLo8bmrCQGropUqwEGgjg87H4S8Nvk5OeXh61gjLD34/vo/oWdk+G7usJx37sctEi/Lm2+lk1GjX&#10;x+Hu3XAzLgYXeLdqAAJnTbhjufxNt0hTYT77+rzGGe9Go5rFoDkPoCFwjsHne3FN6M9ZVzJO4T/m&#10;3om6kDP5lQRvAjD3+dYAVQ2MsAVO22L7lQwGkwiJczA/vr38GgAHx2hR9KQYWxWdphX928I4QW7s&#10;xqkkVxbfjXO0283U6Bjbsf7oZeQRQGAUiLNwmE0HYKTsWskJ5+eiF5kIbO/MAsDsjXdat+hMhyAD&#10;XZD/6KSCrOMAZtYsigvq9zOMnHprq6YFW2sPcZ4ouRr2du4hQzhFzqkFsHDINIejdLhTOzHFDriY&#10;xZ+1C7KGzVEmzpBV24JdZOPk8WlPJmCcJ6Dw4rQVWQ46PJcO3LS2jQgH62/EmaP3v/1d4W/8xa+H&#10;X/wLP8Vd4YD5fVuwp7x7s7DKn+2DugErLeQHoOD52foqQF3sGN9CBzj7kTZOMr403wtYJAoeWbvE&#10;zn72I58PX3jp8+FD7/h/hM9+8qWYsnKDmTsuivsrgPalCORHfN7Gyj3sWIu7xk4BJCwOez623Srr&#10;O0RI2ptbevSDlbsxl+aCBmlLGxgyjX8hjdGvg/LmNS7R0WipdvfxutU4pTsDNagILkhYX7kd8/tt&#10;PJee04GoGiGV/e12Aa0/+Q4/a7dCkgNEcDEubVCweaw9x/dR8OtYyc+GMw4wScjcREDts3fsv0DI&#10;LJIdgELcpt/N7Ie2zgbDo5JbTN1bexxu+vVwSRg5tRMFZRRx9PT2eFEd2/NxJ7S4cIukXo6CdDWt&#10;4/HXokdUiVyr2MEItt2yNKhHxF8H+RVUSgTC3PkF72K+cw4aGeL8tjjwsymhHkYke/AwPvfu+v0w&#10;RnBNaZ1hFHOEuyuPXwEVidpkK61HFCglgJQRh5uvhzdfuFhkn3ctxH74qzPuA0E5Mid+CpogWjBk&#10;dnF1C+Nk0WjcqkUEZ+7W4tOwWYq8IDJJSiPtTuBzDJC5YlkSVSw3WEm3oOF1h7NOw93El1MJzEB+&#10;hLrJ7Ydh5/FrOBWQGXeicd1fXyJEfy20Ggchm13l54nIihi5/fW4ZL0AgrUV0bSQCtbCiB9t38Ow&#10;JEKWsFiiPlt/2ximFucyHzbC7tLtKA97m86IHPHnov7NIH2z7XjzU9twMS4g6ufzOu+SJAKwMG3o&#10;3kD27oUM5zLHuUg13iWiNFosEHk4P9Jz4A6E7NJ7F5+L/l3K4fSkk9syNV6CYKetQ4yQKRbeH+Nx&#10;gcOcIW/2z1/w2akdGSY1Ok7fbqNMu5yjFBRGG0RUoExrQc8v2qDSbdD8SpDe4GjvcTifmOPei3WS&#10;GghXEkOjvDJhvPd0fdHEAD8BAJnGQJ4t/BV0xHakEA0hK/G5TOfgsCQ1c32iTQXOrlxxjsmd9eiE&#10;dJp2biUP76O7nok9+2th1PX9rGOJvNdwOk9wrOgG8mTdw6jZjmVIir8AAP/0SURBVCa3/mWIgmNX&#10;CRGgk7BG8G++mOFYk+Fg415E700jEv5cIr1SiggfIJhOrURCwmNAgqsM7XyKW82+1w57vP0k9r/b&#10;YWjkYNr3ePde7F4aIWezU2kibMGU3NFZFGSSaFMjOEIHbaWeIPPSXghWpXR2VsBct+mii1kz/Kfn&#10;s1DGgQ+40yZy5gpJc+N2Z5X3NsJ5E5k9JNrHwEuL0K0aURG5g57NROgE5EZTN221fTrtcM/8DEbZ&#10;NFOSiNJ1tN8FhGinBBFv/1N/Kvytv/q18L/8818PS/e/RcSVivW3452HOGqpOnaIpJY4S+SYCOmC&#10;CLyCfXx+dsKZp4i6iNhB7AOceaOEzKOjrTwgtVYNV8j4ZbsQfvaLPxe++NEvhI/8yB8PP/6lz/C5&#10;j7Ff6VDEFj+dtpEpvoOo3jqQg4b1TDLsrd+LHZGejfs/nBmp8x06N2lfbo3wkPKsyCiokXevZr+C&#10;ccXYq6CxdxrhbuL1FZQ2ipg92OaACVW4UPcIiJrto3VOwKUnpjcOtu4SihBuZ3a4SJADBkBvbS++&#10;xuEkFuFEwaBuLvMMg+12LldQDgmT7PEVQR1tPkIREQ4U+sycFs5Jlr+LQTMMCRNdMNIgOpBS1qJg&#10;BqEWEVsrkNjLnt+nM5kMjzH03XCMIXW4zFAxufMoTiDH9i6UyYKrvbdSsJrD/f6ilxKRTmzpA0Fd&#10;TGuxIi/CFwG4Vm/ryat46woXdhyaKGuPs5nw/XrtKxDfHAU17Fq//w3CSQwff3+4/jD2z9uVUQMh&#10;5JOPCMFNr3D+vGfcilR3WheU2SLywkE4IPP0chhSDulwlk7oSp/c4k42Vl7BcK+DuHj+lmeNAz8C&#10;aWDcnRB0gEqUJOGfqZJ+EyMCEhNFLRDjJghlIzQJV68wxg7WmL4wl7nz+G64wMlZoOzkEmFr7UEc&#10;6rs572CQMIREALa1mptvVXBA7UMQ2DHIai+mBZxROOvjyETTvEdOJlGc7O3v/BZnbU58I9xcNSNh&#10;2ZQz0QDajlpK4+AR/ClO1jkEJ7DHOIhufSdcnxEaY1jKfKZorpFNRiDS5b484yKKac+/7br269s6&#10;6ZIiV5Da0niNoRA5HuKcRIGtHGfH70n97dLuEobhPz9vx+jNfQRX02YcjrLtVbmMPE6JbT77kCjI&#10;GReiXBDuoOoEazE0q8gBYEhOnw7GYH3Zvvdt9MKUZjrkj1w1WgeEOK9iugBwgXxZCzDffe66TJzq&#10;HFQsD5YoTqfsMy94t4g+MVY6QR2QqbuOEQM6O0YWbQudDPILEkH0uSdHDzrUrebCLvc3x9AuOl6k&#10;C7HGkkLG7PLDYPI+DWQ01iZ45nEXeQYsie6L3I1L/4081ZWzoTq+yRmtBfnE/E55iORvkmbazW0a&#10;QusdHX7eXH8OYHM9kmHXOZlVHEeSM1AviZb5xzWhbqx7fu4gni3kgDxQrukRh8oskhsJS7ctonVH&#10;t2khox0na9fvvxxtgdkAC82Dqh1i2zirbQwsDhwA+gxjXzqUP8zp6URIHTxGpuxgNJXmsntAag+b&#10;hD4bvbhSUpumfXQrnqk/i/n+bvZgJ7z7rW8Pf/9X/nr4p7/+a7yfPGgZgE4honIpcGwmkCgxdYyt&#10;cmjuJBcy6Ud8Zxcnvo7zczhvI5QTAAQiAOXO6Mxz6+bTIYfj+vwnPh8+96GPhU+/923hK5/7BM+x&#10;jkMv4eBS4XjzXnjzogEQts2USHFSC6UDAFiBCBv5adtVdNrG9u7Gpp5+6yBGi7dsIcru3QcVISSg&#10;usONV8IIw9MHwTiUIGq0gCp5kxw9oiL5ZDxcBzyszrutyjyVIZ7hkSGmyD+2QHHZ5rQd+nK1nSGV&#10;LZcOMjUxcpeg680nt0GIR6HHy5YxDteTPJ/tNOIKn30EMjLkLGBMHPJw843EVMUwJhwt7q0RaiI4&#10;hOHmtBsW4ZruBEaoGyCmKs5ihgAiGAr/FGdiqC/NrkW96MQGjbC36h5ShN5UEaj15qwW0yiu5zOc&#10;NiQ1VHf5sgpjb74pnj7OyjN016jhcexKIFy/QsB6KJ4DLaKBqbn+1Crv7YLuWgxJF4tL1uM0tKmE&#10;odzn7kIGiTYx4GMQkbMRDt24Ja2Cc5SJ0fF0V/vVUmthirMy5eQeApGdaN5hKQ269QEXqqi8DgzN&#10;MVplPsMuJ0N9F4KYiorOgUhgQMRT5WylAWmgvHvLt8Mm6DyzAyLBAeRw3G3uL3eIEQVFeFZ2xBxu&#10;3ImrHEWJEuf1iSzGGJcycuKaT/mMdNhXA0JaAEAptYSzO8JgJcLuyv3QEblNS9wxEddkEDYevR5D&#10;aFshHajTGJielMcldrqAcqcDiedAcAlk8xC0vct3EMnZQ25ffA203EI5XbdprtXfd4paKgKnjKUt&#10;6FvMa2B0y2sxlJ6A3nVwfX7PUfxrjGQlDr+hvEUn10sxCq6BOmVf7dZyOB+cK9GnHRbOfRytLXMG&#10;Dvwl0R9AEhHGosaD05IyBJRt582853Y8zgG531x6DSOeBtXnozMeIAt2gT2+/c1wSHRsW7FzAxb6&#10;5RXq8p1OQycBPaNehmdysBDHjtwqF5IuejfunZ6hL4cYh6c3I4DZHmfqzAN6eypI2uU+XS5j//sj&#10;DBSGFFlRr116YgrRIrUbyWztNEUhVYvIe9xu4ABN98n8KVLHyY/K0SFf4yx31+4ShWF8eD/bdu2A&#10;anGOmUM5ezgrdE06bskOT0GiDY3WLE10V+B9OCMcmfXIOHCKQ9UxXwxqIbVnWzlyS2RrU4FpNYGe&#10;UYYTuTqKeaca8rsYfqKsknXAJPYDOXeYtRKjrLX4/xpHe/MddrRF0rTo0/mCidU6RxXUL7eOjJyS&#10;+3XryEpumWhpM6Zb5Q6zu+twYzm87+3vC3/3b/9qeOVbvxWdpGlE0+jO4EhtIdeRwFGA5Q4G545q&#10;2CbTMdY7zidVziEZivsHYfmu7LH5mEq1ZnfK+5gm//znfiJ86sc+HD77vh8JX/7sx2PH2gnASBoU&#10;B+KMxgWARRzJDB2YIc8DojN3taS2iKpM0SF7HWTD1lY7rG7NumlQ1lF4xotLMNbkoUWIopzvXvZC&#10;JvEkXF20wsrS61xILeZvbYer4vH1bo7GuzTBFrHsgQUYnYKLrBdsjLZqtkpOXCJIqScowIJY7dw8&#10;oOgUpFflwVz44nSsFK2d0jq/I/f5TjhCsfMOwOBwroelODEsmtdhuBquiGfUmFVRTJes2EKo5379&#10;278Vnp03iS4OwsVFH4UH/YpIchzOySK355i+PbNSpkaKWTz9ovOGQzPFQYilADh3ID/3SDSYfkxY&#10;bX/+fuwOuJm6TwADnd4GfYByUCgHTDwX17hJ4qQDsDvHydgjFNic5Kjh9zpBfcxzgUJAp/IwSQh3&#10;wjNLL2B+N3u8Fgs7zlVIZz0Zcke8u5OPI96/iVHO7t8PGVCF7bGmf+zUsGAXd/Nyn+egi5tJNjxD&#10;6btVc+LbGOVVwu4ukY6Kzp9x/lmXjqNMFq6rKhpI+d6rvxsSa29gUPbDcXolnBC2Z3cW9L27K/di&#10;JOUa0SJIuF9H4GogS9D2zO8FcZyOm+FwX5qH/fAUA+FCoBlRjcvI444EvnMESvbPEqDk/9///q8W&#10;ypLCIOHUXA06At0WD/fDzXgQns8GMY1wTVQ3Rk7NW/e489TOXQzYZtjfeB35SYQxwMRWt+fzLs8E&#10;grIDA1BgCuVqtiDMUsYdvmrjQJ3NsIjeB22Nyjnef4tzs5ZxgHFxyE1GWIfM3HNgvpkoAKPvWk5J&#10;1Yo2BfCc6Q0caEXEalRbjzUeu64KGJrExv2YM465WFMkgI8Scp0DFNi1ZlunqwKVJeWyXwet8/OX&#10;7nrlO/K8gzt2MxsrGMNGSICelWtTFe7DKIMoRxaZ0Re7luzLP8MhVEGqg44tvjxnehmjIrnZFlHM&#10;DsbV6BDZQl5dLH5KZJg/fhRlyTqPKc/8scasHI4js26aCMMusgrOCNABMDAd40Y4Wx4PDx4BnnC4&#10;GGMXPxmFqfN+pzvBjVQyRPAumpphxF3kVEO27QR8cV5BDp3SXg/n5vwBYBEAAr7mGP8KZ2SXjnYm&#10;tfckrNz7gxh9eNemGuMaTXTI9I20CysPvxUSqw9AwvuxEHw9rSLry+i0Ldvqv+22ybD2+DvYvgJO&#10;Xj4ioxv1y2FVu5yO+B2bQxq8gy2t6FgdgEf0JhniCJ3+g9/8d+Fdb3lf+JVf+nthm8heZ5LYecBn&#10;Aib5eTuGDtbvhIOV2+EU+T8zQ4HM+udznG+7nI0pdfeV5NFLqVWMtiwCSxnvYvduZSt84sOfDC/9&#10;6Evh0+9+T/ipr/x4KAMW0hj7XXTVVmZbfk2/C3omAGSL3c4W5NG/BDJjId6UUx+HpsMuACBvmdd1&#10;Cu2CCzEcHYPeKrFIsdin6jSqHuVyRnjBF8pP4S7QNp5Mel4HEY6274e9jXsofoawhoNf+U6YIphJ&#10;lLICYnWxvIvVbZ1zzVuXy/Jwa2mUq1oMe2uE1iIiDk66gbM+BtMBDoyIaRl5YCxulrIIEU7Kw9IZ&#10;6c30zA7/KMRx2YV1ClCmBHLfvT7hpTH2GAA5ffTACuT+6mshsS4TpKRY8mgsFMAUiN0FTqvary0n&#10;ul0Stg269P0Go/Pk0TdDT6RqpxKfad+5xiBu1iLqKYrUeQeXphiSmv6yKi/x28R/J12qnkb4ZUjd&#10;iChhe/3l8PSyHdH1WbcdUcEJSMzOgbjOD4NyWkcYcBI356VouAyFXfj9yu/9B4wnKCy7yhnaaZQE&#10;IS12wWqIXpwPonMUMdtuanQme6WsmuOWY+8IDAi2DTK9AKGXEgggCEVOJrmD9lbeiDUhOXRKlW0M&#10;wi4Kusmzgkr5Pms6FdDxOffXx/g/G/cQwiQIbxMBc0ALJUEW7EmXn+WEe+8U+X2c5gzFNfrwu6p8&#10;x5h3btftE08TPYHOlK+KQ1apkLejg7vR6BuFPbsZxFmCE9DgkaRwRC3pBGADh+EWsAMUv4YjEEGJ&#10;rjsVhwutj6TCnAhIp62zk9JCRbiZ10C0a8gLn18FLLgUHgdrM8OD1343THFeyr9ypmFUbwqAo1Z2&#10;hbtMhDKOwHqCswdOdsppVAPZJZFDt7dJ85BPPIxO+RmRQKQqxhikdmXpBM3yXToc00gH60+QnYUh&#10;Uif7tjYjt1Pk2x50mXp7oHDJ/OyAkQbcNMjAojeGwkK1tZ7ZUMI4F71Itoj8YXA1TnFFI9G0i+VT&#10;yNjkpBGRuC3eHT7Xdl8j924pHWtz1gbcpmXa0U4q2zHt8HEQrE/U2+Y9j7ce8k5Es4BJV2p6Hi7b&#10;kWbbQq+7C7a33og98snde7HFVmqM/PEB6BU0zR1dnDbRqwaRjuspOxjoLWRqwbX0nPtpAwrlTZLs&#10;UZtgxOEsinM5ReyOqSI5brJSlxCtSFqpI+4XMmF3+V64OGvHdJp0HJF9lDt0PWzHyB40bNRmNkCD&#10;72Y+u+KuiIBiByI/axpHSo8RTs/WUfeN23b87/63fxHe9yPvCX//l/9W+Pu/8pdCYvdRpHuXzM6J&#10;fets7kXIA0jsWOzjfJzUNqUY+YAaAAx+ziU/B3uPkTFk0JRQYT2sL38rSF/vINfnPv3Z8OmPfDZ8&#10;5j3vDV/98ueIyFcj6M3Z6k60YAQn46cpSFPadWzE9RigCZhV/nroxsRGl8RmeHEzAVw/IgLo85KT&#10;RrgxT0doZCooKiJe+ZILMZxx0XmWC3WYSG/UNES0lxfk3EaJmhymiGUGqt9evxu++7yPYT9EMVKg&#10;xFd48YcxfeHkqwM69kCLwDsYnhEGumrLF98VWQwRZHfyaoBlz+tb+MEgnhv+7TuAZOHIbf4WBs3D&#10;GdYkQHY7sZjn5hzbHOP4dpeXxRgWRbiE9WcIY5X3EJ3MQHs9FMGe/JvzKsbDvKjTmRoNIo+texxe&#10;Ozx89fejE7p0IhIkN+FSzT86WGSKSENoekEjZieVLYW+m+scLdTJdSKKtG5xM+sThmKsj1DSTIIw&#10;0rbMnXB8eCe0MXq2VhYPJYhK89xb4eqsihCg1J4TAjPEUU1OTC0YAWHMQQ72+KZwwM8uMaZtz86W&#10;Wc/FBdwZjKFF8sXZ2BGkwXWvgGcy5/tMC5gjl4Z2xLkb3n5/EMauDwue1kTsBMkdonxEby6yd/Jw&#10;a/12lAmnhc80RiBOt8G5za2UXUIAV2Jkmdq6GynCzzHec/45MZSu70YD5ASoHUimGp1sLGSexGJW&#10;cvsRDrOK8c9Erie7f04BJw7A2QRQxnDbctrKO7+xg4K/HtJEnAIA0wfVol0xvs8GxgelJtoTfZpO&#10;mfaOuE+cAApnK2WC83MRv4VyjYMpDdM2Z9zvkBA6tS1PlWG/XUOP+butGA14z7buDbh38/K2+40i&#10;EFjUuVo4ncuzDv9/EA45A9kvXc5xCmiwoGsXktQFNgrkDjbQrUN0sY/hsz6lIcC5gqpNm53wGSfI&#10;mSk8HY26pyF2rsD6mpPpZUCGuxzOMYwujrHYLkmY0+uZvXV0wCU9T8KwYXcXThkDO8L4TgatkOXv&#10;3SHtbuxF9w5RDt+/R8QqSpZTKFIl48CMgupE606jSyNdJ/rLWjT2vI+4f+7M1u3a0SNkZxcjCNgA&#10;IGxv3o9cXg7zWefw/VNbUjXk0Ksa9yKoQl+5K1uyZeo1t98CRJzE9kmbQgQ+RlhG/fI+ASiI0JUH&#10;ZVunPUOPXakoNY20JnsP7+KciGy4o5NeMdT4DLMAC2LHfZyJHU5EcBjprumR1F78WfdkaHg9c+sl&#10;gjXXVpoOtpNPG5A9WA7/5B/+PSKAt4a/97d+Kfz8z3yez8ehAHaSu6u8m+lWi+KPMc6me2x7LRGl&#10;yd1FRAlI6dQBFNhYU4022DSiM0dGkCu7xHL78kplw2c/+fnwsfd/PHzgz74l/ORPfAkw/RBAzN0P&#10;FhkbW04FoTPAZwaDXzNKbVofQRea+0Scq0RC6C4ybw1JQsZbC0ZA0AcG6ARvdoXHsOtjYq85xkcE&#10;1UUxLZ7qCQuHy2H3ySvh6bwdjvYehsPH94OV61LyUURx0ume4rH7IKz87oNwDlrqKow4B4m+ZhhS&#10;Czu+kKycdmPsbqJghFwOK2j4O3hAjacpk+Ihnruf54Hl8M7hbI4waMmY9/S7zPk6BXt+itfDa5oj&#10;N1/r71sgsj2x4SETqRTkGXIARYPVEe2uR5TqYo0eSHix5NnUyVGcrpMzXxbAfqNIaGiHEu+C4D2f&#10;dUA4CADG3lkB8+gWhloFjYRj5jUUAAVFuRPbIDE+xz5kCZ5s2evirGTJjGRihbVwNhYB8Dk4zMQW&#10;isR7Sln8n170wr0730ZJSzzHFk4tgVCuI6ygtybPn9zFqdQ5J9NQOygATuUUwe7hQOs4bKKlC4Tj&#10;CsRojj8uIUe5LNDp5F2CLhPmztJ3YvvZFTKwu/QagpdeCPDBKgbN7zwAUXHO/L+F7Um9GObIx9Cw&#10;GYG+mDejEe04vMbvjrnTVPJheHNSCtmt26HCPcx4p3MQ2vWAyKSIocM4WRB2wlfaZHf4nmDE5J7Z&#10;WroTqkkcHwr2mDDfxfmm20w/WFy320eqiJvzU86QOwBF7qzcCzvrr4VjZO7N8z4OBmXGeT3FcRmx&#10;SDBnodoUSbu0ytl2kRtZVkHQOI3zMYqKgrt+MQXKtuYVd8MSDVh8NHJcTIs7oyCvj11AKzi+GhGu&#10;09YLZzWbcJ48h+Rfgo/LeTcWBVM76Ek+EY73uZeLWjQ+OhKZa5MY/4vZIGwv6Yh0XrvhGGemkexx&#10;3k8BR64SdOFMD6XtcMbWo4w+S0kLgfWYVjrF2LtT2EKyDsHOjwHGMrlnaqcSjb51C/VduvAWZ+im&#10;vjMcbZnPcbOZxHlzgEaB77dduMX3tgE+1raUg1xqcTax86m7H+698nsxnWmkmN67H3PRYyeykecu&#10;P2eEPWvjqIkmDnl3o2zpVmwDjzs5kEsjDLtpXlyf8We26KZ4x8XMkOy+de5Hbns3+3VAxdoZKcut&#10;JwjYBm1sBrLi+ld79i/P6jECcIjTqdjCroVzyfLQN8Bqbk/aa89wC30h2sW5ztAVZwCM+gc4JHVL&#10;OcservM8RCHIvzU26Uis7UyRcTcnOqPzD/7W3wif+dBHw9/+Kz8f/uZf+2lA2y4AyI2DT5AbC+oa&#10;Xww+7+AMhnMldeSjjw6OcFTtaibMO95DCTRvE4uRFjYMuZq0WyG9I8daMnzp818In//4F8MnfvSd&#10;4Ws/+WWAF/Yrgw0FvDt9L0WGy+DlvxKgbW/e5r8T4bSB3c7bCLFIYbVwEnboOTtyK43BFH1LRXtq&#10;G9Eh4QuHIi/KOSGOPbouY9YTGkaKLo+278S1gLWsbUr50E5yAYShLoeRSteQeoZxVKhmGHor4na3&#10;lI8IETHI5xg6OT5c4NAlPK2hCD60ucoaB5M4IFQC3Tmo1QLVyEp6JjrmUuw3dkl95FpHuO1lP2nZ&#10;x72Pt5TOoBE5UC7HtSC/iznMHs7DosiTN77BhZgfNKcnYymoIhYuney1EIuC8xz5xH0UxtmIY/7M&#10;XapFLt2Bqjw/iyPiH/fPzkbNmAc3H6q3n4FijAbSCWcmzOGXYhojl1wj1CZERjDs+XU/aNkWSQyg&#10;u3OLXI57CzqcVTK2aWLQ9d4Y7wtJovh+Pbs87nZqGfXYdWJKwxWIG4+/xdmsxl7qgSE4lyxpm3S+&#10;KnQ+9YhnwbETFsor445T79OUga211ivcIiSlx/7y/dDMH3KuKzFfLBvis/NuDHmtxYyNaAg5NUyn&#10;fMYQRZJK4uy0HLuG5KUxxWQ74aTjgNRB6OPwNp+8HJGxk6UWls1357i71L7kbwcAik5EJBMi0sPN&#10;lbCzeg/lrMRWROmqhxiGK+70mtDa3GYdZ1wg4ujXdNi2YG6HPVC2/5xPiXAwbqZAnFU5KQAsUGqd&#10;2rh9jGxJTPc4PoP5cyPOdk1ki7xiOPOHTqMfRYfQFl0T9TmsJJJzH4IdMp0S6DzpTmaHr0wD2kF3&#10;GAuqvo/58MTBnbC98QqOUYCRjAtVHCS8nOSJPKRhSGJonQ510QhgQX4fnPXOxusYkcXfa9QuiUQd&#10;AOxh+F0LaoOD8wTnowwORGBmlEj0Cbi5wulW0qBZ7t5nHwMajBgFIhLlmQK6wkA2Qb0uObFlVgBh&#10;EdsW73YWmcLxzTHMLt936YxFWIf9Ih0KeqNTWKT0iIJ7dh5tI89L6Ap3hQ7KvdTA2V5g8OLsALra&#10;JhoyErZVXCRcxBHYHHKKQ1cedZKCLFfD2mI5xXhb1DYDIGXMzVkTWVkhArQuQIS4/yhGxN6b/9h8&#10;YpShbmpPsuiD084xjw9ok03Ajhmn320OsBXcdbNy6psyPWkDUJCXgguqrJ9wpzafGFFEJlUMedIC&#10;NojcVGYc5MRWdYiE/spf/EvhYz/6jvA3f/EXw09/9dOcvwOTeyENGKkRPZj6kTYkNnFwTnn0xO6x&#10;q3Erdl5V0DcpOCR/s/Dr5jftYr/O+1QlF0RmT1Lhi5/+bPjkuz4dPvT2j4Sf/Nyn4zySe5BviODK&#10;B1uRK8rdHDZUWEew979Z4Zz76NUwHTaWXwnPAe6ysOqQ1O1bbu45HzVCEXR3ykt3MTRulLJdypDc&#10;CdHdlZf5byOFLEqCMSOMrZW2QWOgWDsOshwgaKVytAZyIzw6IkzlYETTZwhSBiGSDkHiql5pP5wj&#10;OE6wmXfX47nUwzH+YhqviQF0OUhmfxWkL5fIckReImpzpYZgpyiGbWemgFy2rfFqODPgQeE1vfAY&#10;Qg5dEr4Zw/F2BmOIoeiBgOyFlWFUGoeYnjIPzM8NpbgdElpmQGs4FBWojcCao9MwycFiOkYFz2EE&#10;NShS/moQ7IO2n3eEEbMYU8mvgGYzIYVRHp/gRHqmrUo842IC0S1UOYyVnUBdHNnFqM5ZZ8J35/0w&#10;win0yjzP4DhcIPgu2FaxahgFJ3ir3IGGcc7nDkWJeH8RguhmjiGWrVNK2KvzXniO8c4dL8ecucrw&#10;lOjE1j87LByAsptCRNjgswsaviLIsYiDNvcKepDJ0jSJ7WNSCFeP12Nq6Zj7c3G6CH7K+1gMNVf5&#10;dNJB0DVy9Xi+dq48P6+HrSffwEngfBE+c76GuA6R9RsW0I2meLZ5PYaytinqjB0gGg9SEem1OWMd&#10;i6yaRobuUnVvQnL3EQbKCCiJYK9FDia3Xt25/dsoUioi15MiRgNUGXOjyKNLzCX5slPqlLMXqJyD&#10;fjVK5lBty5Meu80ZZLnns1MRu62oGZS2E89ZKmBnNzQ80pLPQHCyOYpojzGWZX5PIsJy7jGObycq&#10;/eHaPdAyZy2CBkild+6C8I6JBlFy5NtBSo2uDLUW1g/WH+KMef46cqfRxQD6HZFjPnYL7aIHD8KL&#10;p4N49kaxcTE/n3EJeKvi0NzvbLui+W1rLrljABMgwV0bF9yL8zEOEQqwekSQBc8To9I64jswYnFp&#10;D9FPat/1nvnw7d/5DzikbuzUMT+f2HgNp2zNSJ4nI3Bpr1exIw6G4WQAREVkxrN1/4f7GmwMuRg3&#10;kfcsz9mMhtEI0PuxrbxNBGRvv11S1oyktpAaQqoIKc9dIm9G4ul5EyP/EB3CUR3K1YNc4ujO2jh8&#10;7Y1yBXJXB10Raa+/6Nfl/u1CmvNfDQcAjZVHRL3owbRbwuijj9hBl8BPsF9d6y4Y7VPTVUfbnLdb&#10;uDJ8xh6RxKPw5rQWvvTFL4cPveWHw5//8pfCK9/4D/E5bH89Rr+1B9EB4KAFNFnsnU7fCF6KatuJ&#10;m3yfwNQai5GGHU0dzsCpextLTD9NsEtf+sxnw1df+nL4yFvfH77w6c8gI3nkjGfaWg6jfCqMcU4O&#10;y2kbbuatmL05bSETRPymvHSKcptNkHmHVq013roELVnVdpijm0chC8fhegLiwCCPubDIe13bwXPJ&#10;Vgla58NM3ci1f4FBbmYwQNI/g2JqvFiL/y8ebkYKadNFhvw1kJHcHBobJzptt0zubwU3U7n5q8Gh&#10;281h3toWwgWr4R6GSbTlhOc6F5mP7HpS2NqCuYdyuDHJgSbDXgd07J5IbNoNIzIEHeFEbqadWBSs&#10;otQ9nl9OD2cbLs/aILNEuCTasSZxbmoKjylTZQd0LSo7wYCUUKYR0YNe34ldPblEVnESGUciItQJ&#10;GJabb2wjjOezIt4Vp4Mxc6pQvnpXIlbynAvCd4iBs23RDWp2SjybWc/gIncfhiu+s4ETHPO7cuzr&#10;JKWJlj3wfNwIL66I1ro7cUjvepQLFxjJYyIeEYltf3KKx2X3GK21J3cwlra98sw90Czve37RjykM&#10;DYYFYOm5LYSZkrAjqLS/F14M+5E4rZRdiahSSly5ze1IsP7jDgbnN8xhqqymDmpHu2FUzIfKNsZ/&#10;Xg2Z44d8nz3WW+H5TFoKF7U4LwAiQqEsVIr87Dg5x2G5fN3dAIvIqRLzoRqwiynoFAM0AuUViabs&#10;xBhi+OagaB3g7ARwkF8Y4hN+v1raDOkjnh1DI3OpRGpnzSYOzk60OucttYLpGRA2d+hKT8m3Cny2&#10;1MTF3EGkDKhhuJw0rxCB2j9+amszDkOqjmL6YbyDbhNHoIHKHIRmGn0RURL2x5oBKNQ5mCLI1neN&#10;aQvQrJQjpV05sjiP/Sex3bRG5NwEOMkEqjMu8WcjFDfyBwGyRq1SBCxO0ds9srXyRqQRF92nD+5y&#10;jkZIbhdb5h32iNyLyNkODlAELbLHmDmTk1sOwx5OX9TeSsYo0A6wPVCw6U7vunywHuYVIhkiAp2U&#10;nXwukTHtIeKuEFnJpGo6t4NRMz1zDpgwz2+a0V7/HPpv67DUHjpmh7RE3oK1q7nOzD/DOaaJDsvf&#10;q6vhXLo1AVWJZz+KjlpUbBH1etSJjMAO31lnFDBomBM796KhO97DJvDn1q5u5ifhsl0JD24T7QMA&#10;Kzzrwe7roYfxd++3GQQX4h9sPOAdfHac+qgVHt1/OfQwqD7XFc4pf/wYJ7uOI1HXiO7ReXdfjzH+&#10;2qrpCTqAfdJZf/YzXwhf/eBL4auf/Gj4g9/6N7yPS6EAshpc5NiWcFvem4C/UgHAYOtpDQDGs1hj&#10;zSW3MNRZdBU7hX1NA97a1obqoPiYLi9gb/bCX/+Fvx4+8d53hI/+yA+Fz37uwzGdZuH70au/H5lR&#10;ezhld08792H0a+uoqeZ5q0DkVAYAH4eTgQAS2QC03VwO7QIyveK0qh1AFQSdcPoAz4R3HtXS4aks&#10;eUdP8CymdhyKIDzig+UvGZnGwSDYejUkXJYcTpZQe8YPth/GImufA53yIiqHiEFqYJXDSr9DQA5Z&#10;Ra54QkqnjuWcl8dfhkvH9S2WDDC+ev8uIarDOuYZ61yCgyqZ1CreHcXmOezrdfGE5FtVwk2nL0UM&#10;vmOvsRef29Y48/hGC6ZkyjkQrakuDlxDe9FthkEJx1cuhtTeetxROgDBeTlOhy6QM8hwfwMkNOAc&#10;QGJ4baMWO1sc4PAfkY8X59KUnZXbsegnf7ttgfIcdYsZEB//8I5XKKL1Fc/B97UXX0G38KVBcJHK&#10;0d5aePPqNCri9uprGDAiMMLkIYp1ClqyBiFSc62dYboOy/7mPnc0P0mGOcpnLUVqAmkxcpxRzpSa&#10;Lbq9WizeqpCTQT0UcZwi4TKGy1kQty7FYSLuOAHqyYPImjgLQ3g7MOyN90xcWmPevVczVYATLxLx&#10;VbcjIZwzEXurd2Odxg4v0xbSXgxae+G0j9PjjEWodRyffFK2ZDrB6TarrkUrDESOSGAIupO/Xj6e&#10;UQfUzBnZihrDboy0w1S2dvYayCXRpl0P7tXVccuJs7viMA/fx72ZxiodLRNFPMDgaMQswKeiMasc&#10;cp8WAnFcLWR9gPFuAkauiOqaOF+La9bMKnbLAJxMS7o1TYdhN401AKnG5fyZgZAln2sjv1OeXaqE&#10;/dU7hO8YVYxAJbEdnUgLfXES3cFLF7ScYEDt2XeC2n5z8/qRVwb9dKaghWMyTWo3kzWAG0CM/fLm&#10;zeUysiXbISydamRJBczI8WU7tXtyXWCzt3E/VLmLFmftJilnfkx9SQ1dsnbTxGg4RIfDF6BZdHV4&#10;zgYOO6IsouoEjzcfcYZVDN9WeHbe4XM4L2Ra4jc358laK1/Y1QRwcLAC8GrjHHexF+g15yXzrYVa&#10;DbhA04G9HjIV8/OmKwFATXR0ij7LkOq8Q4oo6zlGTPK2MiCmgK2xxiGzp/frMKXDpzphgdYEG1Q5&#10;ADzgIARf1mDOuM9TSe04rzzOe4oOnfK+6a03og42bI3FeQxxFDpA+/o3V14P1wBL+YOaRE0//aWf&#10;Cl//zJfCT3zqs+H3fvNfhUsiVenqG0S/A+zWGfeZJTK5AXSOeBeJ9pR/WWIX9PCcN2DGjV0CstVH&#10;2IsC4CrjvFGBSMFCbiH86l/9pfDxd7wnfOa9bw0ffekjgBSdfTk84941+McA7o76xt0YOUqDYQv7&#10;COB6PbTLjWh83o+R3RH22fmtW+7S1Yg5IWpPqnlaw8FJoxhmfHlEPion6D1ziDAeYngwLgpV5ehR&#10;mPBv2ytlHcxnQDeg6Dcv5KgHHWHk6imQHBdty1isPJuP4mWd4lOQbbvy304Mi8rKhPGugxM1mXKp&#10;oMRVLnF/ByW1qwZhuTiphTrGxrF9UZbL6TsYQXeqSogkGjZPqTDL1W/dIlbKEchaZj+cN0p42IOI&#10;HE4xSCOc2yWhfRcEL+9HhWee4OEjt33LNAtCjjGtYAg8o6MtETfCabELwZSiwMEO+Y5cjjIfEzHg&#10;0Y1AnD2o850WjTUIktlJbzADPUgXsbfyavjuZR9Ecidevv34QwS1JRrHm0/iBKiUw0cY1QIOyFBW&#10;/qTD6AhdAGP+1S1Rh1v3wrObdugi0DcXHYx5MZ6jnCuRaApEa55zWCfk9D1BDHZU2MEUl5Tz3TJR&#10;2uKb3lsJfYUPpLq9eSciE9sOy9YfMBYby/e5wzo/9yQ8u+jyGTjYnGcvPQMKTSRjrtaZhisdeHT4&#10;RICp9WiEbPEzpejiFVGtqzpPOJtTB/R2H8czyxG1OeWbxfl1QTj2MV9hIFRci3H2sEtkJyL080zB&#10;2fanAUvu3iUCqER5rOHkpdmYj7JEOygJcpB1iArn2C7xvCBllc8WyCzvM+azTVU2dGycn5uu3kSO&#10;bB74//P0X9G2bmd5Lrhaq6u6r1blUw5gH2NhjBASAm3lBAKBhCRACAUQiHAAm2QwOBxMcXAqg10H&#10;Z2OChBW3dlp75TVzTmPMkXPOcea5wt6i9VbP04c4F6vtsOYc4/97/8L7pfe7wChYHLYW40CjezJ0&#10;TC1kRHqMuluscGIW8CRC02A7dSzalELAiFvdEUxYS9HZa+iu7LjD0Psezjl4VqYas1+fX3DnQANk&#10;LHWG8i3t+OWkw70hf51c7EqxbdQOqJOTNmeiUz6IuxzcMqe8yK9lE0ULXbN/33Zpc/IWdxeyaWeU&#10;BmonfO3JIGwTaRjhffXL/y0CJo3/1vLzPL/R7y5R3sMYTQiwRKJVon9pRM5mrbC5cTM0cPwWe82j&#10;O8viEJQcYlOMuO9pm7INEhLbWcNxt4IRyRPuuML9G+HJUuDwn+3mpoRNd5YxoNb8ZI81D35FxGiq&#10;75zvlaGggxNMbNxC7ovIkPWQdNwznlhbitPVX7sYc7d7IO2V8Op1P4JO22efTorBPSePuSPpnqNe&#10;I/cjHJz99bZy64waAI6/uOjh4JBNZOKnP/Gz4Qff+X3hPd/5lvDys5+NwLmHXjYAJV2MrPsIztEd&#10;dzvIH3UOcLJmI0h0ylzCtut5F9tkS6xg1t0HnZiKbeAU511khrv8tZ/7+fCBN31PeO/rXx/e+tbv&#10;QnfWI8C7nBZB9ABRQQL35/S8jk15v8AWSRbZBlyoP9oYN6vZMp/Ckd6QeGsX7211+mSGwXAj0rgW&#10;yhj6Bl7sApRpPmyOUte4AGkfFEgHY3qgvU4RZWgcIxA7oY9CZzHA1g7qIIwqiiEy0Qg99+f/Zzhp&#10;HaHkRAoVu4JcuMBlcYheqvnWw52XCLeWY17YPLWdQZJitY0yMCYDHEAfwzVvFUM/m8SrVcPy7S+j&#10;ABi800YMGZ16M0do2mCK4IyJEhqF9dBAKc/mXALeUZrYOca0jPBI5RtDuj7CNkmjyJu8w73g0nM3&#10;HanMcXk4ntwClIU5pyx1WiMHn1A4eTw0BpdEHPb9Gw3oXbOmH/DQDgyVDh+GqxMiAJTG3G12/yXQ&#10;DgY2dYvzsDWsEJI7rs7k57nwybAVMnyO285sObQLRfKv6/mIcwGJgN4ikrXYKe9RgkgKhyRNsqjZ&#10;Vk8VVp4YR8UVPAubots2Z+l+W3uF5YS3ODbr+vkOJyHwNZXI0XWMIkYiE42JLbvmrxfdVz2MUVkj&#10;jqOrct5FhEzm0S7naOpE5KGyufnIcXzrGwqgLY7pXaJH7tCUnYtjpjh0F4j3SqAgZMd9zTWjsWE7&#10;HK4+4Izz4bTbAPkZ+huBSbuNIhGZeG8WGiUSG1YIoVPICc/vxOrZnDvk7qOxwEhZf5DFMm9aAydp&#10;Lj6x8RKGUAQNwlMWkPs5yprkLOY8u9HlNojPfOkI+bNY+4R7lC4gfXiHfxKNAoBk7DS6cttbkfdy&#10;8YY5XVsGNbR2DRVwglUUOUc04Lnb0lg7xrnx2RnQmwNQFuR9RvdFi6AFEnMMpHswZHS1DmTK0x3B&#10;OhibHuzSmQLajATP6hiMsXTe9+IgpCkyHYDdTt1qIaRTFgZ3Qr2xyC9H6gaeySKwZzREps8AZdJM&#10;7+24l3gtJHhGF8cbaUhgJtV2HZmtgzZzgD555TuApx6g0SVQp30MOd9j62HUl2o21gvLyG/F+iB2&#10;xMaJGnduh12b93cw6cn5KKZUr+c9ZGMf5+W8A04E8HU9yyNrmTiBPQfhS1Qnm4DrVB1w6yQwhMiz&#10;0bW2a+/hswA3UbDp5gfR8bsHWAPucGYakJFXlkHHzn0kNl6Isy5xy18PGca4NvnsAbpU5T7t0beW&#10;YBfNdJQKLhESxNnN88mPfDp86oMfC2973XeGl77yZ/EdJU50gFEwJcts4XArFA/3iPpLEdHHIc+j&#10;h0SH3C+Rrw54ItsvupolWrGF+QS75vNYLzCN9us///fD+7/j+8L3vvHN4d3vfjN3s4L8lWMEMekB&#10;OvmMNs4jS4SlDjgsqE5eTdATQLX0HWZeYgMMcuaWxRuXoCQLfQ6AXfAwj09tuwLN72+CTAnH8F7m&#10;p3LpJRRbdj3zc8fhAsUrEjrb1+rCEQclRBP25MYwlfDxHOeh4Y5r9TA+DtLkzHnyMk66dWu7RBdy&#10;x+AwSqCf9CpIBRSPEVKZ6ij2mUyGCOfB2h0QSiP0MRJduxkQENM76X1eFuQqmrVjR2pW2yndMWtb&#10;l6kkh9DcEFUnkqmX3G/gPuLN+J4ZFP2KUM5+9HmfkKsrpQTIhnDPrgYVSboLL8AwXP6VIV5WYiUF&#10;UrpoZyGuTZPopHjHHp7e1FeFkKuaIGrgclzRaD7WFjWnkc0HO3xk//FscBzPTD4jC3F2Goi+FVjp&#10;ikX/riw0/TOoWThrx3TaHiing8IajsvsZx+0UYicOQ1+Vv6SHM8g6ZirOy9nJaIIwk2iIbeAOZQm&#10;adqc+4lbnO49Hy4IJ5sYri5KLaeOy/otgDvMJMWz+wAsZNZxOBe9Wkhu3EGocLAVaTeIVBC8Oshm&#10;TJR1jjJbl9DoPzqpRNRhQfN4Z4Mo6wCF73OuLq9oxHTbyaDNOTjebqSww/NhNI824vsNQXilI2QJ&#10;Z9huHoZHGLfToRFRgbvzrAAhnJfpTBeEyAU042ddOHO8swSiWzhMjUkusYSRxHnHtloQKYb9aGuN&#10;aAgDmzQaAOxwz76v06GZowdEftWIwM/HojELnvtx4Ej6CdN7pphMYTjEYwQdI0mQtFHkGOfnHw2f&#10;S9wHLRArRq9bBjyhewUilGe/8l9DJwvgsH0SYLS9djtGKU7DGikaUWcOHoD6VjAQ95H5FPLpwNwh&#10;dwqw4v4GOJS5uix1CIZ7QcFgGuWYKEX2TyOzbCjmV7kT0axFV2dVbMBY4+91EjjbAVEmOhUHQaf1&#10;UOKf1hCstZjGc37i+OAe6D8Tlu59Hn0VzR+G5MF9niWHMcMhYMgcTFo4xE3+v5P+3CcyN8TQyQkk&#10;O4BRoFGcvFz2sdstZJ+8qZtXrvqAKZ4bAKkNMfp2rsYiuPU4uceGLZ3IPhEe0Tzf4bIji+UlZE66&#10;GtF/WQdW3SOi3gn72zc5Q3QCh5jBgersK9xxMWsdDEeKHrmtrl4iMuOcHNzSuVv4l8m3zl37c69e&#10;D2IzjIRyn/ihT4Qf+f4Phje99g3h2c//CTrrEiHua99mBhfkY0tw4hOirsTGGkbdTjGdowtdbiN/&#10;C4di9uOEM5Weo1XGRvEc3nkPIz7oHobf+KVfCR9+10fDe78LB/D2N8eajx1ai5qZPEmbkX03LnvB&#10;1gwiSJSNlOfm7lxBOmzIrWVNTGCyFW70eaFLLtfOnGsu45WLUtglzHMXqW2VVUKxaoYP5wDcfBML&#10;J4TBfQxWh7DTcFzDrtFIcIl2ZsjgZ0h6gvcyXI3pE37PlkDpBTyg81PZ60Cf8yJ/txWpn+2IMafc&#10;0CPvYsD7DYyoS+Xv4SQITVOgKpTYXnbRSBEPmtx5GENbid50ArNJIzy8++WQ3LsbmoRsQ6IVh21q&#10;uTQXjzfnIOyPtsDWKSa5cIQKBXGPpss06jmUEuMv74de0veSx8TF4RadXAwvenC5hZ0rFhE7ILcp&#10;jmtgiglh0wGMCev9p3TH5oNLRBmyN056LmVxbgCkhoGUAdDlOF87b4WzBucEqll6+UvxUu0/l372&#10;cgDS4OdOMVoa8QkKb9qrD1qeg/RVVMn0XPZigc6QVbpkUd/YiW6M6gBjPukehGtQlTz1zgw0QDhX&#10;oO9Zu7qIXDDkCoV0CRbA7FaShjjS6KJsDh3ZCy1pnT3pZ0QcFpi8/zbG0mU8NUCC7YGmJi4w0Oay&#10;FcbTsZwwygOOn98zenABkS1+pwi/dBjDZpE7wCk6n3HklOR2eHrVATQQmaAM5smd6dAhOaSo484n&#10;VqNhH9RwOKMWgAVZxPCaWmlxFid2XhxsYig5c9BR5Jbh7uzRHkqQ1nQSeIvnreBIKhiSr1MFeDZT&#10;DLV3wuc5+3GCcfMzjXbtUErxjJ7PFCPg6kTrN9ZUpDaRndW6yCX3UiYSvuiUMUYy4AK0Zp1wSrTo&#10;RLz56rsv/Ukka8sTDbkKUb4rJ++31l6MgEkW3QIGXIdmW2Ssd2Ek7DTTMAxaXx80BKicAn7ahvz8&#10;t+tULwatBVBB9kz1usHt9MQoCkfBz3t3DrJJd2Grqv398nCdjuQl2gsdgFETGbau4PrD7N4qzhZH&#10;kdsDnOHkDnEm2gDQpzuYI7kiP69MSqVt98sVQORkupiNcU6kgj2xFTQ6ixLgATsgYeGj8zpnux9e&#10;fdSNQEYwaJ0uQSTiAiKn/qXHcLL5L1eGuufD5/za2SD0K+h6lPkC9mczyom7PezkGxOlZw5vA/pw&#10;oNsPiRT3w2mzHlJbyzE7YMPHk7NuSKyvLGSslwgnzb3QTGNnEpuxyaDDM9ewB04Cd3E28k1VcJqf&#10;/KGPhw+97z3hTd/2beFP/9sfxu827dLljsyeWPN074NFYWsN2hobMNS3c865j+40q4AbvtNak869&#10;zbvH5VLaDsCQhIW//Q//SXjHt703fPi93xPe8Zbvik50jA2pI/MRhHOG1h9Nz5kqlwbcNbBGEDKW&#10;ZpJSXBttLGqU2rcbeZD9SR8jRTgw4EsXrIkYJwuZtR0Q4EOMLQ+F0bKXv2jIisCkt0HGnQIKuMLD&#10;Loy8E4+udWyDYMx/V0EZtjqJos0Hyz1T5DMshBqqN/JJFKAQhzBEH7Z12iFgG6mbr0RN+f2tGGXE&#10;/DvG+uHdZ0FhzZDEc7pa0V7d7ZVbMWzUARTSPEsjH2aGtKC41BpeGuWWbMmcv90DPZ5VpyAHujWN&#10;68mCE0d0aGujxVy3HUlJ4MFG3hgu6VgkyPM6lyBiNnI6QfltlY17EogQ3K51jTGPnBx4eLuA0giQ&#10;W7ZGPWmq3W5EtIRRldCuz0W4HlK05jCIG5GMfAzdOiiZnUVSF6TlVMLByLN0itE8meI8uLNF4dA0&#10;VD0aRY3C1Yywlp+JG8YGBS7dLosESl3iXrZiCuXRiZ08/JPwUFoISe2KKdfYLfHv0hgchq0Hz2Mk&#10;yvy8rI+LQrvMjQlCzLOTHnJTDSmcobUFGRf7IGMndS+IvM4xWqeyrvIONhgo0JLwSRho6D8BKV/w&#10;bD2cTVxoDWrXOFvM1pBldl/mZ5f44zviWDjHfi4fNpYfEu1Uw2m3Hp5O+hgJgAWOR9ToasYRUWBy&#10;/XboIEu2d8prZQ3FNs48TuF02uZOFmDCJTx2FVUJ902BOBcwwgD3QHgVDNHVyTDsrj+MDtuBsDkG&#10;0Kl3WzBtj9zfugu6O+a8Fnn4ClFRr5QJNWTQtJV943nuKMvneuYj7jZtSgWEJn20xsodE4frdzjf&#10;ckglF3sALue2u4JYeX6RfA/AlN9bjjW0047TqgAy9GEOYHGWwvrcsIDMc86eS+fIAuNqTE9NR2kc&#10;m9E3oIdo0CgyeXgPUIeh5H3WHzwLqhWNIycxxXoQjo8fhhYgo4uz6PFead7jkbMD/E56YznmuAs2&#10;ChBRuMJQo5g7XI6RgEY4u7sc5bud5p1x+Kcgz/ThA849GRLboPEy8sjnL5C8xfVFQdQo85XLceyF&#10;t84g1YNpTPc8XAMYBYcSo7mruMnnri0/CJsbd8M60VLpwGUv/rz891Xk15oc0Q8Ox64/00wumMkf&#10;uyhmoW/NQ86wBRjBoam7cyK30lEi2qV594j73gF4bSDjvFtqE0Aih5KFbZsYLMY/5LOT4cPv+9Hw&#10;iQ9/OHzz3/ib4Y//87/HZuBYzfHnFzl+BwRt/65nlkNTnSWisYAuU62AYQAwEPBOAAmyLRtRej/a&#10;sb3Vv1y0vxZ+9Wd+KXzkPT8a3vBN30wE8EzYXLqNHFnDNbI+ikN3qeQdolqnm7k7gFGzwPtn3WMB&#10;aMS5NIxKsedyrmkTbsxkVcRYTA0zeJlGxhbKXBgPHNjAe6GQlYwdLQgeRvB8XkP45XtHaTCEGnaX&#10;jovEsqDUMZeQ3OJlCPOaKJgslBq0SC+A93Y5SwlFmREGyXNuSGix0ufwezslibY0HPzuoArKXya0&#10;xbiY5+MiXTu32HVJuIRh1sC45NihMMPJfJLLLBFe8bLyEZVAloa+r1xPIrqVNiJut8LhWHhU6S3K&#10;XZ81w/76y7wnAkGo2uPApIp1GvF8zLvU8OZ46RiSE1V4oLalKVyGxJ6B/b81B58wDnZU6AgVbMM9&#10;KY1TB3cxQLbBmZPGe1ssxTCldzcwxjUM4SL9VkjpqZ3ktNvKLohKzDeKQgx7zesndu/yM/mIym2x&#10;bBOxDHlGazV2XHQbXDYCaBrHNE/0+DUHhZoIJo4BQ+2Gt1Z2OySd4hXFI7RGfDUQWrcoFQBngcOW&#10;s0UOFWsLpr8sfIt23fvc4G5HKJd8S3YhabBsL5z20uESJ+XP1R3Yspg3KSInm+HJaS/IOCrtuDxF&#10;dliccMamg/IYCvP3noNtdxUMjXMk3rMOPkP0dz1v8Tnr3JXRjAVOO6Lc8OX2pDxoh+jB6BSD5ABc&#10;jEaJqPznBONgg4AEchPOxYU3RkNtlNLhJdM3uX0LldwHDq5kOF8mqgIMdQruEtgJTy7asTMnn9gC&#10;GbfD+sMXw2SAA8GgPD7tx7MwahnybDXer1nAePC+NZxfHpnpcK/OlmR3V0PtaA+HdZd3QZaJwlzC&#10;YxrRP9vLL6KDAAmNCfcyQzfcGGa6xv+vMa/yDnOij3Ociz3s7i2wp1znn0+5z2MbnUQPcH4j5HaG&#10;jhlZOgksI6odPaJxU6CmVDV4Eg8KVmog+RZ37SCoiLUGot9bvwVoqAG6XkDX1sLjR8Mwd44IIy0o&#10;csLUe3CHgrMbc+Taf1onKRBdG7E78DnlvIwITDf1C3x2CqfaqEag5KrLmNJErrybM/57Osphb0TK&#10;IHf+roqT7ZXyGD1rZQCLej48/6U/Cyk+PwcoFTG7AEkj2OMdHDAd8VwyEtvoMMcWuUjFf7e92n0Y&#10;2ihnAYqc9fVZi2gNecGhlE3l2tHDWZ8PcuEpDrrBHZRs5wQcfeR9PxQ+/qGPhzd/x7eG9Xs3o/F2&#10;2NQ6ltkOuwTjoJ2pJUCrg6sCSdMxuzjUPI7SgdJHJy7EAWxiwO2ecvZn5IIn7sPay6/9wi+F73/r&#10;94cPvuNt4W1vewvyfRS733rIhc0JdkY1bXhBlqxL1o6tecibZETB2fGOzuhY43WORvbnG12M2oWE&#10;QRjZE8KFAQhmWAONEpo2qyJvw48cyHElTFHsw92FsVBonHY0fWPO3csxJTEVCaH0FgtFbrbayS8i&#10;gm1jeJJrcqJkY6+6U7WpvbVwNe/H3y+mlqIiW0twY83lvBGmHNwlSpHPODnrKsU9DCDeG3QvQs4e&#10;ErLh5W3/queS4WuXo4gaRy0OonWIUq6ArmzLMscu/zaheG+xDUsu71pRBySl7kq8OPlIUjurfGct&#10;TDi4Bv/vFOOd9dkQQg2OSMG8tkXN7L4kZpwfBjKuBiRakb54qOKCjszBxSI3RqTAZ6SIqNzN+/i0&#10;Gi/b4uP++n0uXIoBjG/B4RWdrwioFI4TD8IlSm3Re/3e82Fn5eX4mUPOUAdm6O92pX/3+/8snk0P&#10;YSkfbIdTwvM6Bs3dxPLv6ACiYnIejzHAUvbaMmlOt44CzQkXUxikLBFCt+xkaCUi9zpGNLKZgnqk&#10;ljjH0Y4xDF1QvA5epGNXk6i3g4Cd8jlGL9YonC9o5Ey72BKKEcVA1And5RuagwAvcJQVlMiVmiKs&#10;ItGTyFfjLuWvaYw536VDLx0ZeVrQe4hRB4BgYB8R9dlzboeExUy5Y5zYLWDs9u+9EJlX7UN37eQI&#10;RFkhBNahOV3r7oku8lTj/01NEXBH7iWuE5k+ng856xciV7tzCx10pFF0+1aS7zFFssr3FMI+6NPU&#10;6KRfjoVVnYb57PmY8wM9KwO2PE461sacpcGZHqwRITYxzJmQ2keGAC9XkxZGi4gZBzjHOQxMMXE3&#10;929+fpEb5x4i106RSA907A4A6YYFH1NkaTqqRNByNW6HDobOxeUV5EhupAuMVXb/fhgSgXSQryFy&#10;ll4HRGF0Zfy0RuPkru3VI0CNPDETI7YYMcg2am8+cr6zHCOBPPIgr32Pd6qZqwYUdlu2VO/wLhqg&#10;/Xjmot9OQzTe4p8ZjD5RcNuVsXeJJgaxoC2D6RTH/CQWfQ/Co1mXyLYZHl8NATF2vmGQichspMgd&#10;3UPOMfpEDNoVZyPGyIjTvDqyHrrnEhsZhtPYn4wzFhjRk1ED26KdcckMshjPTmeD0SRKtUU0R+RV&#10;AvQIUqyRuSfc+YI6RjIHILkCtDXT2EHOVp6eC/l6AIcCW9H5973jfeGTH/mx8N3vfGO0IXXeddA9&#10;5jOJtpErHdorlz1kDrBjHaxteioZdVCSwzMAjWlZa3IyGbv6U5tqY8Xu1p0oZxbyf+uXfzW887Vv&#10;De9/5jvDM9/5er6H6Ci5EvXJDrY4iY6+OzDrvFY72ok95I+7Vv/Qy7jg3y4sgRdg8cYFRs1cq6P4&#10;sgRauOvJxYHBGKFwfbyQOUwdQKe2Hws9Vq3No+sA7PLIJx9iVPFWXHAFJbb9qY2nm2BgM1v3+Fwu&#10;UsdgEetoic/eCcdcqA5lwbVuXgxFR4kMzSY4nz/+7/8GYcD78Z2PZy5qsLfb3bYYXxBymUvrECU4&#10;fFIwP8zLl0CHk6rcHig2EcKjeQFhtMV1DUe1CSp5OQzKRilcZGmT73XU3WErEA/GSUPtgJSGxmk/&#10;n8nFMkORJn8+/6f/CWHo8IxuNxIpa+xBSDhFi4rpNKEvyN9tRzXQoXMJVvxHzTICa61jOy47EWnL&#10;F2Svtv9fUqtiknMA9Z6eWuwqg0rKMTKR9tlCsNPZFhndX+DaPNcJmjKJnEOl7dDvm0s0XaUzArnx&#10;O6bVHG675Nk00pH7vwYaQBGiECBoGogKqG1UOSSkXYoGwSUYsiGaW29hwEt77uzFuKP0Jwi2wv9o&#10;3EFpLUyuBVkcZTUs563pVIkYQIHIka2GORzKJe/68O5XeHfTeXYibYXU4RLOqYXxLYTS7nY4xwlY&#10;qJqNkZmEzpmogHeSTfLyrB5z+lXu8WSYQqkNn7fDCc76cH0VGaxjLHbju3nGOp/91duhCPraJ3qx&#10;tVHDu42zs7BshGlLsCR6vveIn7vkPCo4mWYKg1h1SAeEbFcMzlj5cK6lj6yZ6/eejBStt4juHMg5&#10;Nb1wBFgYAnYilxA6gEFVR5z2tMg/tf8c4+qubEnUqsfJ8OS8x70BHDjfCajNVkF5YJxQrhOxuJpS&#10;Ol/1zVyv9Qjz9Xa2OE0rJcMZjmqGIR0joyJYufZ1+hfmewE+M96jgXFxg57I0rqGOxgkf/OPxVIL&#10;svlDvoeoYowTiIgRo2Jqt2YOmojQXHiKnzGqtxXS9lpnKwa9RNhaeRYjhiPt5SLYaOBsJFGUS98z&#10;Hw0BBVXAhdGPoG5ei8Xs6TjD8xzEtJTA7vFVD8AmdxCyzxnKdGttqYVBMx3UqmDUuF/nScZEFg6u&#10;jgCPMu4mMJZmMY6OdnCk/B6O4mzeJvJeI5qUkbQXkbRA1VkUhz2dA3FaVq58Ebs5eetYOjkZW8uZ&#10;Fe6cZ8T4Oxxr/7wF6QxRpgDPyOE9z7wz/MwnPx2eecM3RwDp4qbz83pIYOOcn9hbezkCR2nga8fW&#10;FInM23vo8HZc3pLPIyPtAyJUoueeE9LoOefr5PT6ynPIKvbirLpwAN/6TPjQ294UnvmO14bNh7dw&#10;ugfodx4AYbuzaSM7fIimAQvSYpu5cZ5Klludm3ZwblMHZ9Akcr7haLmdHXJpGy6L7E5QXFsj+wip&#10;OT7H//W6RQ5rbBEJQU3vLBEKNjFIBwjjyxEhVUBioneHYoYcoEvEG3j5uu2c/HsLz2guS0ObPrgN&#10;ciOMPl6OqaFqMRmXqOutDPUTIAXJwkwjHKUeRqfiBJ2tlQ6jmcd6MmnEgYu44QvFcXn1q09P+P29&#10;cDVrxdDXz3I7f57fq+GUnCx2eYyhuWFa4UjEqxApmAcgndvhAmcgY2MFhXHTmfUI20cNX5+eD1AM&#10;h5ZAC5zFgM+SWtc8uMhXD2tarACysEgYyZ9AQz2Lpfx9fM6EiBJFRPkmbc6SsFtjYneS1Aei6inG&#10;ug5ikFNkQiRTzyFwKKckYLYHyle+2F5mh9UhDnKJCz7gOflcnJAUARpJ2SFNEdn7rvNSQERnomdH&#10;xpMojQ46rufjc0R9JRzLiFBcIixrEksvfTkcb93FYJfC04tOrNG4ujOdWAJlmeLZCjs7NzFie7Fv&#10;21TQzsrdWDPQuUmDreIZ9roEREdgYVGDIZWFiF+07GIdP+trjztx8tzCf5GznGhw9nDUyGATx+Yg&#10;mIZHRzxpIKs87zURlV0WFZCwsuIieLtG7PY64wxsOJD3yAKlS991Ag6VOfzVxGnoaHXMptuUMUkE&#10;beG7JLRu8R4OeJUzyxhzjKbpExytC/3dwSq1SAtHZh7X6KCQXuHdTVERgg/zsYXwGMOpIlqcW9wV&#10;6LhbjXQFNWSilNqPVCljDIGF2qTvm0VxceaiVZer2FpqI4EpRXO8l4Av5aePM3p0MUDHNogc9rlf&#10;0yREaqD6HsZcJ2ULsYN2NnZo2GzTda7EVlAHm5yr8Hx0eBpF61s2NVwOymH91hcBTjw3aNMibZHz&#10;fiQ9fAMj3zkIh3u3okEs4uyNHuSNMpVmx07mcDscbj2IOmr3VBziQ7/OcO7WAZrlddA2qBenOOKc&#10;TsfN8AQwapQrwh4DAF0FKXePLZ5ulzMNa73qalCLQPBkSARA1DTh2cY4v9QuEY+1Dhx8k9+3hpfc&#10;eYB+u7N6O9Z98gBVI+COw4Poi1vp3BUu/bdFbqMH71UwaCE3prcOtzCkmQhGTb/pSBvI07ueeWv4&#10;6Y/+WPiub/1f0Z39sHTvq5xjJrx6Neac+c4SUT226OVnPxd2V+5Fim05tKwB2hgjFXRmW04nQbAp&#10;Zecy/P49nvUIOc0QDayEf/9vfjt89xveEt7/pteG9779bWFv8yHPZs3AIUhkGnkTVDvj4xzIoOWk&#10;eg5baKcajpx3t4ngYPsBjoOoDBt4w/SM6Z5FYeIoVtNto7If1Z5Siyu24OV2l+OOWNkjDX8b/J0h&#10;/9b9F+OHGlKf4hAs4soBEkNSDLR98mOU3BqD/68KgpHxT3KwSdehiCoo7j7PUAsbD5/nQAllEHyH&#10;VTTUVwhtrmjbIIdYA/mWMvzT7yd8xKvJMjlo74O0EE4OenfrhXAmIixi0Licg42lOOSV2HjAZzi3&#10;wGcSRtv66CCJyzpcWp7B8Kc2XwxXhF5jEPXp2M/F02ucVNZ+CQXGUKIQdmtcnZSiwU4cglYt6IE8&#10;7E7qVXMorIRvhKMgmgye+eG9FwmXkyFlxwrn4R/DyEveWQeZx0Ar0I9ORf0IPec7waB0jzH4eH8H&#10;aoq5ZYy59Qfb0FIg7VqQ9leFNZ+vEpyNizH/rqLFKVsiJrmbrI1YFzB6MP/nGch06BDdvH2M0BOy&#10;YxQME2VPtLj7NRzpIQ5PB/r4tBGLgJtLXwpystjZpfORaEpitXHDrozdGGHY5SD3y/VpK2yt34wo&#10;1W1Vtv1Kfd1MYxhRnPPGcbxbnVWkru446QkgcDjnqhPTNHtrt8OjqyFOaT08ePHL3CGICsVwr4QF&#10;Q1OErg/tEMFKeyx3i5w7Eow5nR6XqxQcMNwJJZy/VARutboY4hiOURpkVYpyuzvsotIB/GUHSx20&#10;13UalejojPM+Q2HHPOscQ+nE79QuGfTFVJ0oMe/Pcib+XIOItIYR9WcXwGI/VEF6pgodvknsvAjo&#10;AW3O+fmplMu3ovOSdtvBtEdEPNIoTGq5kNy8S0T1IC75cCp0yv9TDnUAyqQGyaKnXV8dUO0Tdx3g&#10;BOyNd+hPIHd90sGZO018HNw/LNmZXUFyTMkTL+1AlbO/RqZscbRg6cJ/Z0Mu+M4uutjE6ZtikXfJ&#10;bpLLWQE5xWBx/l1ksAiIeTrrRFoLp6nzh2vRkbo98HATBMydmaorikC5dzf3aUDd+9wlKjR14zL4&#10;rz2ZRf0ZAF6m/E7t+H6Y8XsXbfQFdGzTh7U3yfCczpcCWz6xHPovF1mLu7NQLwjbWX+JSOcoHO3e&#10;wlAuaiF7GwAV7vnJ6QJkuEtBB+E2tkjDjNOU5cAWTbu4dBxGInHpfw/QB6Bz8NAFN/Jt6QC+63Wv&#10;Db/4qU+EN3zzNwLy8oCv1Xg/D198lvOsIHfJuCdaGhvJCa11ltO+cxN7VsSpoTtEnQUibbflXZ8R&#10;zeze4XmLyLDpNd6JiOjf/t7vhLe//rvC29/wt8O73v0WbMs2Z7EYvGziBEyxnU0BLNhyHbwNEgJS&#10;i8kC2SlgxKG6vS2cDWdgt94N2/UezyuxuDFBORzyMiQ1D2ZetGW4WtwM+4QbB5JZ4QnlBHc4IkYG&#10;eDzzWm2MdgFvbKuZ7Js1PGkhuYWxOQiPByBfPFI54+IPvHkhiyI48JWJHvxw6U6sQZjXnNh1grey&#10;5W4OApmBSoolC7kIJS8hEjfX6PayNhHCueFbwc6itYhI1le/FJ5cNrksQ1FJzrKgn02MDgYH52VB&#10;7XrGwfNcLQzTI4xmj8stH6JkeOMW6FHedifs3IdaQvBnOAuN7dHWLZyJ6YZtDtvJuqOIwrIJ0H+r&#10;FlFlyc4GQ18E3KGhuDuW77mc+V47CIepLI0Gn4tnN5wuYJxGeOsJYWE18wB0VOacMIxpl0U3iYbu&#10;YOCzvB/niFFz0s8WMWclTHlMUUTb+uztPvWS+SOKMBpwKXcsLCGwjthfOdw0wIibJqruhWvRE458&#10;yH2540FCOIt2A4zkoFfCCSxFAbTWYPHUmQQLSX0URR4f0yHN1EEoE3bXju0EyiIPGI55KaQwng7H&#10;ObPh7MO4m+B8icRwhEUMjzMjGj4HB+UFamMk5eN35sI9w6Lwv3j1jAgV9NopRGDidij3CNRwYk1C&#10;eOdUNHYDB7v4Pc+8ak4XNGrnWholb+Es0smHoQu6nvMMfZCfuX65oaxjXICQfBZb7qQZtiZim6Hp&#10;jw6yIWeQkdPA7g4cSxNjaueROydsXx53NG5HPD9/ckat5dii3MPpujzdpePpA1A2MrOzcjNGGwcA&#10;DumANRTO18SJ4RkyVLfm5nNkwubdF3g3noHvb3J/lTyKzfOZHtGRbwKYRHv2xOeQMVMndvGVTAVg&#10;lGPHG8a4jI7aeimitc7j6lFTdAcg8xPAQY/3tUYlInQXsU7fArApjgv0MbFxG91YTNFLQFYguvHM&#10;nS5+bM0NO2FqZAywmaP7GlgnmKVlaWSIbpxbAKnaPdjG6BeQgT7v7QrVUaccIxgNag/UPAN4OT37&#10;ipQmAJiN5WfRE4nw7J7hLARQ3MUUsGnNS3r0Rm035InK29yBNPZ29qytPBeuL3vBnQcJW365ywrR&#10;v2mRw82lSAvh2W9t3saepDmXe9ijg1B1oFWggEzanXQqNcrxJqDAphHAbc79CAtQIUOC4OSN3/aa&#10;8HOf+OHwutd8AzqD00VGBXcW5W08EJUPARmCzFpyOWZDquj2tNWIoOzec38SW/GrR/x97n64One9&#10;JUAJoHwyGMRaybhTDf/h//sH4W2vfV343jd/S3jnO74rRgCFY9OispVKz4IMRMLFNYBaJYJFI6v8&#10;oeSMvVj/aODoj3YBxZyfTv+GRUtpW72cKzy4oUcNIfRL7dt25+Th5k2MAArDoTiYYW+9HSDp7dvR&#10;OJluMRfsdqAiXqwCEj7GGMWdwrltQvyHfDnIAO9pntOH7vN9J4MWwkvYr9IitLZMTkFx8nHPG8VQ&#10;P+Lw8M4K+fHuejjvY7i5cDeG9XFCfZ7VTg5DQ6v9pyd1jIDPDYJGUOupoyCVsYMRcRqSAxggHHPQ&#10;hMbKCdVXCWVtgR0SxXSIPmK76lkrjkv7WXr+EzsQ+H1RrJ03IoZhfTF1bNubNNENvj+zt4rAYOgx&#10;uA6PuanK/cQO67iJ65WrFt/Bc4C4pmOdjA4Xg8oZGXLaXWVnjr9bPF5GoQnf5uYEVXIHSRxCymMQ&#10;CP9tVwXpy8oqJYKDdqbjRI6P+J2rMed8tOBMcbXmnGe2SORAWJYwetwFcbazOC1CWc7RgZqDjVuh&#10;ntjB4e8H6XhdVF3Mri6Uk+ce8a7mD81Du6Ftzr0c8o6uA5Vqetom8kHxpak+mxbjrlvrEoa25l1d&#10;vCE9rlTRl6BQw9MhQl4pCjowcmnOj3tz7+seyMt8sjuHTd3Jp2+hy6U7sl1WQdmmLFWUc5yrRGYa&#10;JaM8Ee7a7S+ClK0F7YaUW+h4fuc4LjEwDuV1LGBzfhIL2u11cdbmfCwOZsIxqNvlPzo9u4eMFJpF&#10;Ph+j0cfonOJcrYVI4S3acm6i39hBbhe8Nz3uso2Sy+WjQe3h3BMHoGAMuzLkHoGhedocRglnkMNZ&#10;+H0WsUVl1Ry6Y5qA7ysAKM5B+g5URgAGwhTw7O1Yu8qGpfu3AEY8h3l10F3c2cs9+1zWykT0VzyD&#10;O7WbMWqXR38nJIm0rs6b8Yy6OFPbVCVl8xlyezhPnsfmD3dlp/kumUpX770UHp+PuddbGG7ufuse&#10;zrOJkcVA4hz6fH4FO2AUKBeQG9lkVrVVfPn255GbBZe/FAuPQfBSE+s47ah7fDmJy2osOuu4Jp0D&#10;UDlonPvVmWiwlLk0gMxo0QYI53A6gJge9sruKvmrGuixDRm7OKTZsIXRP4iFVh3owc7N0Aa07W0S&#10;VXTroYoNqODM59yJpJdOLudA9SPutpJbx4g2Qvl4l58t4QilrrYmJgdaOtoBI591zuJbv/Gbw8/8&#10;0I+G7/jWvxkjgDLgQhbZM6JfAesZgEvnVDSFxp/Hk1IEQ52WDQlHgCfAQnUTmeDc0L0JTsRZBwn3&#10;1GfnJdwl8vDW8+F9z7wrvOe73hDe9fY3xoK6C47K6IN3rE1oYafdd24ThRkF01V2A3ZK6DqybQrT&#10;mR8HAB/PKuHGtAPiye/zQRibaY9DBFUigA4i6fWsAaiQdgzI967XLBLenRIKSlkqLfAUYZDfxe6f&#10;aSUdsqD7Gp7UXKgtpm5yysU1bRgQPje7/zCc4e2rBUJloosa4aZTdvYRDzBUFvFqXJopAhd1v3o5&#10;C9vLD8Ozn/tjkA+ejdCwAmJJxXy1U3dc6sOXgtzssy5eM/anL4cyIZKHUiRMlDNcNk6nCmXkzPO8&#10;kYQKRCCSmBHZxKUpCL17a211jN6b95SoyT9xeAWjaXvW5aSOc0zFP7JLugbOARRD1DJKpWAOuHS5&#10;TY53DeEJ71vm/qQ6uE+Yp4PBEPFZFmMXRT4iGQTEpS6jzh4oOrlo5cMhXoztjEiHjYcvh+vTZnCF&#10;nt0RonM7COwmkVzLYqcMqDVC/y5IxB7xqum5gfn3Ir9nYaiKoTwI19NudAp9u2y4KztrcqCjsbl5&#10;zql0eJ/IjIiIZ7NXvY8wFg8BAJxNcvMBhkkjxvsShsYeehyfwiedrYbXf1okH4LabKvtoYS2FY84&#10;UxeoVBHweVcaiMTXKRUw1NyTlNe2++1uPh8jPYey7GxIEkKbj62ipFcIsGywFmMNZ+WB6SAHJ0Qt&#10;yc17kebjxFRl2Zz1VigcEIHEvGwnFijnXdk0ZXa0u6kC+l6saUxvP4gU5q6WLNkpgTxqsC222/1V&#10;zfG53YOYDhI5xlWP3FEXBDYhFLdt2aiqhRFoFXC6GDO7uszVxhWAPL+OvsT5Sy2sgRdUzZD11J7t&#10;qhgHnJm8Pk55Z4mc3eY2rG8TjWxwr4va0sXVJGxt3I2Txbaiup3KbpUhOmZfvnUh0Z9ddTHv3nSf&#10;hamaHfSMaIC/lwHW3cqp/buc0XqcAxjhyOtE6Z6BvfN2MVn8df+0Mz3uyJ7xR8MuIreHPY0uTUHy&#10;cuuXcS6ZXTvNukQl6xgdaVIAQCkiKSKQWNxGNq6G1ZjLt1BrGuvx6YBzXgOA2r5ZCLNRhshoO5Kn&#10;SVdvw4H6dYjuPL2wvsfzAdjcyud2wNTeCjqXDE+uB5H11p28Z9N2+Hf/5p9jVA/CGdGVE92yqpYs&#10;9GMgM9tLGPS9MCF63lr+cuTQ8jMc9PPzTaM00QMjuhPAkNxQzj5cDmq8O3qr3AN2X/e3Xhd+/Pt/&#10;LPzERz/CzzsouhxOkE25gtTLkWlqzk/7olzaldav7+FMa0EmAfmyJNOUz8tlMhL6Ffk5awNx9SY6&#10;rF27+/wXwpte86bw3W96S3j7M88EdxKbYixh0D1Hu4pMOztgZru34NVUucSKFrntahMoRRCLnJwT&#10;ddwoOn04zPMlGkIHjfKE2xhIjF8Zg3LWQUFT+5E5UEK3zI7DDAvjJjmWxU7RtqFqASQlZa0dDTVC&#10;G1GEgl1GyO1YsdCbB/065eeuSnP2RhwidPlnnErucgAWaUS1bhmzo2fE52j4RE/H+xj99CGh/VKY&#10;j0oYRQeh+D6cT/mI0B+PbS72cONBLOpcYFj05q3qNn8M2WQbLSGYdtFsxFy19Mjysdh7b1uVU867&#10;D25GZOXKTCfs2hh0DZoIRUE9BxHUcDBDLjwOkM2JovgMSbo6PK8DLu5I2N++Hxp8lxV6uxxKPMvF&#10;jIgBZXZ023y49K8WK+VMd2JYZT3eexGns48Bc1n4BmjPnLtLrDHcZ06qbgXJoKS2UAm6hNsZkNvp&#10;pAUKRHAxqpKpOYgi6tGxz3VmGNJzwtpT0JTCNUJAnTJ2NmFv7WY4kZsFBKtjc+GJypslKpBnqYNB&#10;sWhbOLiPs1+OgmubngVD2yVPiO72Nl+KofFcJeEzp6BS7zuHERE0NEDIM4ytKUaZVWfImrw3dkFo&#10;3B3VN+KQIMytRpJXSeHs1iQbDPpEKqbSbM+LbaUYK4evTpDTyDljzhqntrT8bHSspgMc+BqWcqGR&#10;sS9b9tkMctGO6NcUaEWZKSS4Q84O0OMylAnPVC1scaeHfDeRE//PqfEM8iHhncXRxBYOi2ftNnbD&#10;40cAgjYRBOfbAP0NMMIX3IVI2JSAKT1rFDn0zcYB87ddzrqJc7QQ3CMSORuPcaDViIrlte8TefRw&#10;iKfd/XDCe7eIhJppGxl2eNYBRghl5ky3114OE9tmiUBG3QyfhzHHuS1WHi4KjtKsTAYgZ9OznGdf&#10;kKKjqPFPkOjVRTNsrd7kTAEHye1wgVzqSOJC9zw/I0hExy0qSylgtC6/kZvq7NiagnJz6KDGK66G&#10;zDyMKS4HpSJLL/dpenQCmu2pH3yWPfLy0ihjdrjN+YwJ+iX9tOlo9WqCg7fpwPqhw45poglRs10/&#10;pjnsxktur0YndQnitsvl4qrO76wgt+iNv4+s2dVjTWxv9cXYLXjaLGHMjxZL+tHJqrUE7NfWym2e&#10;y2Xt1djNZg1LCpM+Ubwb1IqH6JN6wPlYM3vw8pfC3/uGbwq/8LHPhN/+9V+Ju4elo5C9uIZtavId&#10;Zz1sKN8Z15giR2Zb6hnAZ70BKHK4L8tz3cTxFbEDWyG/9yDI62S9rIdxl3ZdwFfCAb/3je8OP/CO&#10;d4Z3vvVNfMchMgmAx27OkZtsYg3AcYzc2Y5M9GiKnmfWYRmtm37WjrlCVEqQDjbkhqvmTDmcjoqE&#10;nw4smKcHkeOJ7TuWZGhzjRBVSmeU0TmBIl8k3UAx6XQfaJyD03O6BEO+/SKKVgIJi04N5+wAsRNo&#10;CyNueKOjeTRr4ET2QwdEbHh/gXFNb9+KIbDpj6Odr4K0N2ORd44gOQX7+AIEsHwPwwdiBP2KfDWk&#10;UkpL4xAHnrhwGTedkJ0iZHHCGQPugudacS0Wi+VNkWbXLgh71EXWkqu5N+Csb6FpJ6LBkX9PaOkE&#10;o7lS9+uag5SeOG7FwutWcYAWj4wO7Mkuo/CGgXaY+NlF871EAHG5OUowH5nfW40OQURm7tX0kIM2&#10;KoJUARN+TuP+2C1IhL8nfamRHaZZ5+c3w5PzFJ/vlDDnyHfK+WH01q2XwtMTEBCIOIEQDTijbOI+&#10;Bl86CFvqUD4NKWFmOQ0aBemIOI93DUFx3ISKklZJDRFpq/kcaSwEBxl+ZoSwPjkDKWPs5SpJHd7G&#10;GRLN4Qw1kjOe0z/7u3c4i3KQX928+QUOxy1jDlvpFPsot05CEjHzwROMn7QTbklbWX0J5Igz4fes&#10;v5gukzu9V8RREnU4iVwBicmSKle6A3LjOmiy0w47RIneo07+6qxOiLwcvvjZPwqPR0RMRLLSFEgp&#10;LBrTMDms5VLvPsrmsnhztdKez0CM+T2XsWwhI/Ztg8ZLbrba556PF8VnnPqogsNp4UiRv1M3lREB&#10;KZvOnbhJy9WmG6u3477fYVnZQW5PFgjU3LfdSzLYumdY7qay3WI4ZKPM2MHkUBVndG70WcCBc0dP&#10;+343UR1y5uCQ6RbToz7Lk5hSOYipRfVIY2iPv2fvUJlKLye8w38tDPcQPbwYVRYFZpyxxt02Szml&#10;7r/4pxhgIh2MZvmICJqzsDhqw4gdQ26eyhP9aOjkvhckWdhOE32NkZtcApnCMFkXqwJGatYVcIR2&#10;95xPmhhtIi0MkxQrSfTD/5cDwLmZS9LEU6LAKe/gHMo1xth0mOdyTLRyNq0SnfB3yEQxvUekeC8k&#10;+LxrHISL0tcBXRk+08YEqTVKGGydlYt3dPCmCS0W2111tHWHe/C50mF/7S4A9AiZ3uJMimHAHZni&#10;sdvM1lppXdxJYdfYnLs2xfbg3lfDa/763wyf/MEfDb/y8z8bdtdv45hNU+oIj8PZvB52117gXpX7&#10;RJyITu7ei4Xw3bU7MaMy5bNMLVmv8V5Nj9Yw/n30ZW60ABiuAfScZXjfW787vPeZ14fveddbcFDo&#10;XlsabQAaUZ5t+pO+qaMN7jAXnHx3HsDoUIoVp/PjLgyAsSs2pcG+MeVQZA2UNM1WQQesklsyMBLa&#10;IZh2OtiSJqGRYXECJbQ4arFt9eGzIXGAsl10QhKl0+uaw3cxvB0HhrY6CFcGVkGZbpaq5VM4nGYs&#10;tBUJec0lSqHcJMy/PgVFIXBjnqNKKH2KYM7MKyfw0Ch7av8lvGURTyZSBp0ShkWeczzhuKNxOwgV&#10;LunkpIfhOORw9jlYC4emI7IoPMg1T8guV0cWwSWEMrVjdPL4bBiOEJyzUYtQqhONoyHmY5TsHCSn&#10;x49L3xFC0bKRRRUBMCzs83OxoI2xHIIcByBBw0PbIM8IX2+98Llwddrhgoxg7sffl3nTnKsj+ot1&#10;gqAiDHgxIUvfBr9XBvG0oiBfjjFm63f4e3vE7VAAJYC2zgaEfC2MX6vCz7RRlsNwOXEdHA6kuIoD&#10;A0EhXJdcvKkAJ6F1au566ON0skQe5lUd9DEP60J7EZWMpAqoFAZGXdJwmCNuIji2w1VxqhbC5UIf&#10;cd89HRv34k6HVHIt5mctjot4NZouKGkjiHPOZYLB7dZ2/q+iupPW0ovb4uh7WjAWVUaediIhkaMs&#10;hpV9Ih2M3NrdL/O5TqXjiEGTEwxw4QhDxTnI2dQHHRbS98L5vBSNxPLdF1EGnB5gwFSD3T+L6WQH&#10;ftxEtTASZxijmR1SOKgznICTlKnd2yg9z9o/Dol1OzqOY8QqtbaFZKkR5Og52LgdFcyJS7uXNN46&#10;RHc5ZwEITWTXJeru862hD0axsm7ag186NFWVxjDcjeR0UpA4xX2wdRNjvRfODdf9XOtM1q12AAEY&#10;bvvxbae+GLdArUSZIEoXkWh0BBPWr0wjSeutQ5Kzq8h9j9GVtkYQHbCtUfrhhLsg0E/3Glg4t7V0&#10;8+4XMXKgV+7OCXDTZQ7q2dYoYZrGx0gkb8TMnab2bsfnzhIdS8Zn+6Qdf6Z0XKco0vds7FxyejWS&#10;odXR7wF6RMRpIduZG9uk7bP3jE+6vHfTelMemQBUArgOjlZDj+8vIy82HzxFztoAo8thMswnRPBE&#10;bN5tFVk8x4B3sWdbS1/FCS+HQ55ZmWgXE+F4A33C2e0u34mOSR0w1y9TQb8FYCFiFBTJfmxa8XJA&#10;tIHs9PnvC3Smk9vjXMvhT//oD8Pf/WvfEn78g58O/+jv/2I0/uq27MY2e9gK7B7qh7c/x//bJ0p6&#10;yP3fQq4BvzyrUYQ02a7Lncvbhfy7+vNw+04EXs48mFmRv0fG33e88c3h+9/1neHdb/+OWANw5sD3&#10;sKHj6rTA+W3yOVnsZBVghLznjpAVAHwX24teuebWlNAAQPTKdU0yOC+5GfOMp2O9/xbovBb2OJi4&#10;dGRoqoTQjhd3klI0F+mECS8OQVR2R8gGacdJek96glzYcEwc9DIDlWcSDtAgnLxMYuce3r0TQyyp&#10;lkcIjgtNpKQugIpN1dQxLiXQg+GOnlFm0MTOWiwQpQ/uYNBdyH0ULs76CAGeG6VSoFzzZseSn2u+&#10;W8F0t6s54F4fIzno4Nnt485g3LkcFNCFIY/OyzGMNnfnrtVhq4QTszNBCgAEmPcWVRqCKQjTfo1z&#10;QkB4hwuMmDzyDsyZKzzkuU17mMd2N6/cRu4btuXOfaWGg6aJXE/n+9jN4YJ722Lj0BnKNwV99zjf&#10;aYPo4eDlMOJ+JgjnhOeyK2HSrIbraSekjjCS3JuDKH2ccQcH2sivhqNNQloUcdhBESoYZIz4ydzo&#10;bkEB6+TxK+dtlM9zk/OkFpGHYW4XgZXPqYURcUjkL3eujgkn9zBysZhUzuOkiHwydt8QvprqEUly&#10;r1WU8nraxmARKcza4RIFqZleUsZ4hx7n0bOwihMpH+2htB0QGYgluYsjxVCAwobIgmtJjapsADDf&#10;rUHaJ7Q+BE0fAwykZpjz2Yf7Swj8XrwvKbXtBDqZEkZzDuXCSuy9lwLgYP8hMpgLGaIp61cyqo4x&#10;DlfnRi4bfD7huEpU2EUXrEGhlHxeJY0MI1+mDkq5tdCoukwbZFvAmXHGU/5uikO18Gu9qZ03eiO6&#10;4C5sGtBJmZaRNuCC83cDmP3xU4y5Bcgqd+gcywkgyAFK1126xlLw4CRug8jUKVW34cV+dAz3EwuL&#10;yJ5Dd4tNW4Vw87lnQXWgTZyQBVNrYLZ+rt19nnuyZbUYrmcgfQCAbb9G5FmMXh2n753ZHeSGsvLe&#10;ZnQkVQydE9LttEuCLKrXY/2lYGPCsIohOcKp1zBcO/G5h8j0AQBl1C6FrY17yKJRCw6ZO8/h+I75&#10;LBsrYsqPP0YoyttiUdMilWTEKXOp+XyjimE/FXY2iQY5iydXXaKLTDg7bYV7978Snl71QO8JQMcR&#10;Nuk+Z38vnHUPggSGldwq0YDzSgA7nFwPeyEtt+2XuU3kIbEb3C8hrYV1RvdF2A5qGtloOLF7H5uC&#10;8zf9A3hT9iboyhxwdM25XgKOLjqlGCm45vbmc38eXvNXvil86v2fCL/6Mz8Z7UUBcGp0OsQhOxPl&#10;bgm5lmxDNr39+MpdHdqhPUDQTWwaeoEdmDUAXlVrQOWQ40wK/LFNuVY2XZaLrbxv+fa3hPe86Q3h&#10;3W97Jmyt3eTvDuKU/GSQ5nOzyApRNZFZzY407sXsgG3P2lJTwNqwdsEFRvlwMUmEGyI/iyRPnwxi&#10;GC7dwgwjfqyxrcrSSUjDQxetpPNiUwRIFFVN4v23+SIMtaGkBz0FuSf3bmF0bof54DhkkndDPrMU&#10;WqCsTOIOhsCWRV4cJCm/jEh5YCsd/27bmh0rEqM9wmAVXNYCMnTgJneIoQf9OeTjJh+JtOoYFVkY&#10;nXi1ZcuBE9NNFvVWb3+BqKYDmq/EdkLZHaVZbsulsrcfnszn8fvtnXcRuAu07RmXGjbmvzUkM4V3&#10;JeZkr8cVPLkGGlQHulK4HbeXZ98OEveuDkGfdvxISXwGKrl36ysoSxeEuLsIfUFxRYSuj+c1BSGn&#10;jgN3TlM+JnTvNkFYxxshg+ef4ngcupK+Wr6PpsMpCEgclcfY2fUk46CO2+lBVxWOeT9XF0qfYA+z&#10;AzBNjKk5YScLL8+63CnoYGxHgrMDVSKqteAY/dEOzh4HJoWtvdINUKqpj/TBPf5p947pJ+4KZ+/g&#10;3KxjUdLz2eHdQXWgNxdTG1kY+tpNZbH+EQrr8KDRVwrnaBeUuWgHkhJbK5zpgvPFheC2Kp7hWC9P&#10;c2GHiLEHanIK1ihv3C+EY+Qhu/syZ0nkhIM3urQHenPjZWR3HKMUU26iSCd/k3sPYv3D2ZIUAOYC&#10;h5RHfor7Gzx/JnKhWPty+X5Mj2G4TQddX2AoCdedTXhy0gqXyGDBQihofyhQwME3MmugS4ezkHt+&#10;v4NjrPC51SPD7TQOKRuGTYe77LfeilGtIf0Y+ZSeOL27BNK8DyKXTsAaAw6GO3S0/2LUiB11FmOH&#10;gIHjxKLOJiXEqHwYznHGFuXdeTEbdzG6Rl4YbhydzRgjZMrBpljMLCQjCLEQXQOo9DlLDa9GSgqN&#10;fjOPQ8ggk4sW4A56fAbAWXTXyJJ6P4ISW2OdWu3UnZ7fCmnkxkhAriWbQCyq63hMd9oRmAYcxjkD&#10;dFXUPeG+e8iRDQcWmmUVdn9AGTtg5JfGqS8oYKy1pEIJEGgKUHoQ207PRzV0uMpnZsLm+r1wxOc7&#10;99AjWu0APE3Hmv51DqbLc1pLs2gtuVo5T1QLuLOZo2QrOp/Z5azUsyJObdYkwtUGDCz82xmmnvK9&#10;gA975l15aeo3scvPIgu11G4seHcsgHM2K3efC3/vG/5a+LHv+/7wW//gZ2NK0vqinUdz5NmZKO2E&#10;+mANo8Y7y44b6e4BHDu7L8RsiunVx9M+dnUXmSDCBMWnbZfOKtPoO88k6/Ezf+fN4QNve2t49zvf&#10;EtbvP4etNLUNAAZoPDm3kWIZh4f+Yq9kV7Wm0Eavk+hCh88Zoq+yETxFtq2V3bBzwQXHDoHZWWGY&#10;4MvbM+tGGVu4XLwReWtAOhoc2wBLIJN2jhfJHuC5CN1svyNMcTCokAUFgD6lhsjY4mSuGyPkhKMV&#10;9qcX40jvaneCiLiOh3Sc3z72S7yV7XwNHtLuGcOb61E31NPmvLMhs/kg5uXNoVv5Fr3GDfoYk5KC&#10;AFJwv2spadcHEcj+euS/6TVQEg58KE89yDOOiYOMamWEGiN8NkTRUWz78m2lKuU2UBwMZbeAguwF&#10;F7GfTXOgHo24yNnFGWWEQse0GlMtJ+1mqKYsjicwfiMUApSHsf6T//J/hqenfd5JPiKUhwsynL8G&#10;Mc0Q+gbGwe1EVyd1BD2LMGD0EMy4eYln8eyMLGYjLhiDYlT0aN4O+2t3QtxwBXoecAZDwk/pANwa&#10;5YIQpz/tr++U1nnOMuFfgYjLzWFL8e8l81JATMMpXIbspn6k6Zj15a/f5qyNKtw4VouI82j3YaRF&#10;ePJ4EpGjm7/iFHSpEN87toCCim1rvHP783FS1mLq5awKskoEqXkbhKHSTZg7NwdruiXKCO94uH4T&#10;IySdgQZj0Ztv6kaunAIOKU9EIDW1OXYddq0kx4yO2GKgedQSipyOLaixKI8iVgE1HRy36yzbOfdJ&#10;HKFcrqcEsePw7NQq7G/yvkkM/VaMbjUi1rwkWVPZRdKmCZxydqLbQSQH23oNDCN3ktx8mfNBNnCc&#10;lZxU5jr6A5TvAGN/Ny7nl9tGuc7yzimMjzMUFZyohXQdiS2HkSYcI1zJgRZrRC9E1RqLzeWXQHh9&#10;DCdnCNByj4fL810GZHHPjX4TDFaFKME5ibNpK2w+fDkWSyOQQPZlYI3zFYAQWVklFzTNJsHck8ty&#10;SB3I9b/PmSQ4m2PODuPN+djlNe4ehtkUPccxFJG/KncnELRIqyM7WLNDCxnk3nuARHeG9wQaOIIx&#10;UXANQy/JnGSPp9NqjN7TgMd6yoYPo6iD0OB5ngIabD0vog86DPm63Aluncn0USkJGAWMTPt1nGEb&#10;XQTxJpaCzMFO4o9wjglkyC4dOXROhi3kfEHaaEeO3YzOJBWwCU2bU9CBOgA3sc8dXfdwbnejzNvY&#10;4ICVA5V2GGUxzNI8RM4sIk9T0tKCrNz/avimv/b/DB945zvCr//iT4ZXLohOcBgt7rOLTbArsEHE&#10;1CnnkPlD9K8EAE7GP1KDCD6cgle+v/bKkKjV5pY6z10GxNyN9RBnF9wZLlB72999R/jQ298Z3vQd&#10;rw8HG/fjzJDdlu3SVvjaVYPPJXoDlNq8YEpuRhQ/KJupEdQ4F2Rams/EviiPN0TBbRcfjFzMUAyP&#10;QK9RGAl5ZxyAXOK5gwcxLB/gADaWXuQLDT8T4XDN4SlDjEbM1TdtMTsmZK/YJophQCC6GIYBhsfW&#10;sRwHW+VLD3dWw5jDNDyyFUxmTrt5RAMnHLDFvxSXp5G3h930jDsGLH4ZAeQwbBpfkczZpBOS69Ye&#10;ajiuAoKzyfMSmWBgHHyatuugpyU+Q8S4yrshwCkMYI8DAtFMcXI13vV8mCVUNUrZjSG57Xk9UK4h&#10;7zXGS4eQPLyPwm7wvlU+N4ej2I8Rk/l0O6LGIIKU3UcIx+bSc6C3e6FPJFQpLsiabA1sZh8SYt8G&#10;vWA8y6A50JUKIjXEBMUtcxdPzxyOIvTDCdth0m+ZktjEoCw6jlyX2CkR4h4TdbTkA8c54Lgk3DpB&#10;KB0ft2tFdsmNu18KTYzaEGW6Jmw/Ablq9Asod68pCrS2gwOtY0wR1FYlEeQncerR6Ul5S5wmthMr&#10;RhLjWnCGQ+OlIzxFbtxS1TfthfKluZtH8y4/K5cOzhT0K1md6RzRUEx5NXFG/L07a00LXE8anEsC&#10;BMpzE5HOCZVPPBNkzJWQl/0mzyKzpLLo5iyLs4WYiqtgAMrIphOf9ktfnqIE5Y3o3A637oY7L34u&#10;nKH4pgYLB0sovBTfVdBdmQjDFXzIH9GfVNw+cwVgYKF/ToTkism8BhMHZIQ3wpCeYxAtXs9xWqZV&#10;LlHAGrIi4nai255sGyqk8ZZHadoiCt1djiy28vK4NEgj49KeEjKdASGPefbYrMD3GVGKrE1dDnqg&#10;bO7dczRtUeC8nLmwm8S6k0Vtu1VUbDmtZna8EUlYU2iXHYK0qLtI5bU4p0kV/amWADl2y4Bk+dz6&#10;MZFKAT0YYpzrPB8G3u4h79vFONbBXBUqh5CDTe7CTu+sB7fylQ9F3umwdut5Iup17ojvLRIFgoA9&#10;A6MoGwychj3hvwfogHue5Y2aAfQskjvdW0Bn+3yXbcKmb00XDwCB8ju5T1miyNh+2i3HITGJ5Mb8&#10;9z7ouVfBifD8TYCXvfJlZGOKk3RfhmRsDQDqwfrdSANu6lcKFet2nn2cgEYmG+iL3YpGvY1YJ1NW&#10;rRvasCHy3gCJg8oFq5mVaBvnkwqfWQt//rn/ggP4xvCBd78v/Nr/9hnACoBFYMtn7WzexGYViBBx&#10;inEfhS3r+9G52uDSs4HmYMEWrF1MbOtwFx2ZtldbZzsd8czZbSL0bSKj5fD6b3xt+NA7nwnvfPt3&#10;hJ3lu4BJgOc4h4PZjlGAXXCygdrQU8quxt8zKtLJyfrgEKyyabu9ewpuyD/dI/y/HFVBlxglDL7T&#10;vhqJVy/bHMQqHnMt5h9Xb3+ZhyJ85PD0pKmdB5Gts8nhSJGg4WuDNEoHoDKM9gCBm+OldzfuxZy3&#10;A1oO/yhYIkDb3Owm6tXcfoNXRmm9aDfYZEAUdRyB1MiiSLsF5Kl55dEApKLnA3FymKaCXAIv1anD&#10;KOb6DlZejs7FNsY+jkl06H7RVHI5pkTmIJnj/TuRZ8V+YJF+x5RDCQeBEjgMJrp0mcLVfIgA8swc&#10;4PK9L3AhleA0rTwetnudj0CroCYnJZ0kfun5P46ptFpyCUf1IPIFXcyNkNbDuEyYi4N5ekKYDqp5&#10;Ou2GkzoCQqRgYa/Cz1gwbWKAn84tIC7F9NMAw/gYh9nOHoZHGMs2qMg0zIAIooHREJnnkw8wiGmE&#10;mHeKRUBrGHsxZVLh72Zt01cYVgzYq9ctPgNnhGCIklOHoNK9nTg70dFBrz4Xpg35ZIjwQNhxiIVz&#10;HYFYmhi6BPduflSDZ9HVFZeuSEwSjQwxjnYtXUy64fGwCbJZ53xBrLZ+JjGgRCeRIhv0fAkSdCex&#10;o+qXk3ZsoT1HsfqgGecoHMSybuJ0p4hziGG3Y6h4aI0gGY4PiAJAShcz6YJT4cmjTtzZYC63AGrb&#10;Xr+DEhzwu5vISyWs3PwK5zfA0CKXhuqgxgpnbypK8r8LU1AoiHTKtnvK4Kg8m9JyI5v1qUcYXOse&#10;7rNN7/Izp72QWLsNECA6Jkw3zXRCxCyXfyuTDp2CEaK92MhBt0IEYDOD+XKMBA7aTjgHjJzQtOPG&#10;FlDTNEbeDgLGTjjASQt9a6NrT8978bOPtu6h/Dwbhl26dgc33WD3ymmVCMX8/m7oYUzchier7GMc&#10;4/HWbaKC58KFqNL0Zfo4OjnRtxxUkq1JY2BLpisb1dFL7nlAZD8qp2KPv1w8zuYIChdRwA7/jSyi&#10;6zK91nMpDKUth/J62TBAFAnwcQWsJHgadR2XFB92G9n0YKupSNj1rc4vXMqOyfP5PIOe7a221+KQ&#10;sEFOsE9HtdDD2eeJ2Csp7UqGz7DLrhrThiecbQ89k7vIGkdufzV+p7UgqUYs7psOMxK3aH64dYvf&#10;t/mCu+G8PEvTzVdu78tvxcyCqNp25eTuSzhJnar8Ugfh5lf+OLzpdd8W3vwd3xl+/qc/Hm3cvZf/&#10;PDoU05c6NzvFbESw6WDCs00BhXmAsinHw02pwKvYPelrpBR3WyAOACdpK6eEijIfOJO0u3IrvPvb&#10;3xY+/gPfF9779u8K26v3kJFyfD53tRhh5XBccmi52CfSauNMZIPVQUhjYcbEOqD0LaZmb5wSVg3r&#10;+XDiQEL7IFxNanghDtdCAoqoQSkfL8epVluIKijlsCNN8HbIg8ZmCOsZhjK1eT8WtCwQp3dX+Z1N&#10;DF8zbGzcDOcIpXwcsWcVoTf0iIUgc6gogOGyYaYo42LcxKODBvDmPZTKSU+ZA4/378XcoJOyFjhV&#10;MlfNSY5lp8EBB2kfd84eWhRK7u6uEcKgEpIHD8OrT4dc/hpCmQ8Dnl9mRz3yFHQjYi7ax46TcHza&#10;/KZo0/7tKYZXzpIczkN+8QKhoLtL7YWWv0QF0kPHPawgzByI4fy8FVNdpq9UeNM3dgPE3CqOREMi&#10;X801SMai9ricDhcI9JhzmYKyz/kei0wTIxAMffUY5LUDysHJ2dLXR7GlxrAvXjpi0yd1nMa4a0Fv&#10;PXztuoPw5KIhdK5hyDs1QTYWw2R53Vm5zVnuhqvzDgpDZNEzdbDYH/BoVseRObG7zp3sIjRVnItd&#10;Ox3Oohpuv/DnoJx0DIVdOWk7p7MKchhdzIrBeQPTOvOexSxX9vn/TCfoLOvIzW4MZ939bGrRncIO&#10;IppWtGvFlIKFyhT3bfHTllaLjefzCgbrYchu3YyIyrB6UOHcQOGOvzeQVUNvSbiMPC3wVUDmpiVM&#10;HZhOtLfe7jOnt61VpEDlfr4pEfP9sn8KLlzzZ7fXlQ6Bd24hJ3Y6GY1qiJyhUEntJrkY8PcYDFMd&#10;RiAaD424aSupsOsYEncmWAB+jCzmtlci8LGjxgaIEogydXQPgwBo4q6tU8knJaJ26rWDnGUBMjp0&#10;O+ykxCgnTN3ZwpuLeX+p0ONOXpzztGs6TZqBXDjeBICgZ+rQk/M2/y8dGTOlNRcF2pt+sHmHu9gA&#10;6DRiof9sAkLEIWuM7L5yaYuDf+WjjTDgHJzVaRHtSUAWJ41bTXRxGDZWiNgBkC58qgBm3Bcs/9QV&#10;Mr6z/HJMLcrfJOp0MlyDbIpP2RXhm6rUIVhzk8LdzXdFG0m6xTCpZMJ1vx4aOBv598vcnfUvnYSO&#10;5nxSiLWLJk55CAKu55d5dvPiGPQD5X/RYr2z8lKcg0kDYNp8lySYpxh1O9zsKtwGOBpdHOPYPR+f&#10;yd0LNq9Yh3H72OHWC8hThqganS6lws3/+T/CO7/zDeFdb31D+OJn/1NMyU6JYqy91HheU7MT5NSh&#10;zfQhAMm0JKDsnOhBHY6rQUsOJBodyB1lHh9nRPR/OszgPLC1yJ3tooLn7/rmN4Yf+p73hLe/5fVx&#10;baj1pimO1hS0g5FFbLA7RC6mLWQ/wdkCbMsymhrF7eCMt7C/i4VQZ04CO/ptPusKxDvlhaVt1kDb&#10;xWP/qa1Logi3EZn2UJFUenNkWZR0ipfrI+gF0GMzsRkN2iYX3kEQ2sVFF9F4QGiIsXdq03VzXq6X&#10;7qKMmD4hbPbgbBWTzqDGQWg4vajTscti8jFVYejbwxjbOWDbqRV7pwS31zEKGBkV1+lk+48dICvy&#10;/XZ2uOBc2ukWh5yyxdU0CAZRmtkOPzcEnUga5qSe7XOuT5PDxX+fY+RihwBI/2LaQbCk3G2g1Ai3&#10;7XWp/VjcnfL35gr19GMMjmjCzVWi2rNpOcTVfjyrU8kWTh0Ese21BcJupDlD6xMI7LC6E66cacD4&#10;V/dAYxiQuEA9c4BXx0DiRBudAzz9MudwyPMTqoLUDV0dgTdNY8FLI+Ckag6nNCC0Fq3Y0iYPzEUb&#10;ZINxMVKZNPdj9DOxq4ZILWtPemYVgw5iw3geHSIH3L2tjc4vmAeXOmBSy3KuKSI0jFSLz+2D1LtO&#10;Qdvui9AhB5MJkQYRljt3c3a88Aw6fuc8zpEBZaiBIbP+41mbwxVJD7grwUDBlJkojdC2WwI9ERXU&#10;86txZ6t9/nWUxCncs2kmPD43rUHITARZOZLdcz1sEbHmQLQOjNnEkNxDxkBBcvvoBFy4figXTB1U&#10;hJGQl99J9YtRM5Kuba3cDG1kzU1KpkVMtTgdf9bDEHfLgJydGJHlcCSmHqyJtHGwpghboGZ73Sfo&#10;z9jOJt5LwJGyGNfkLgjN3f3QbSfC7uqL3BfRW0PjvaBPztlOiZNdRExOyqeiUyrsLIUqkbCpOtlr&#10;JVvME4nWOFfXdcqPdI6DKh+sh16K6DgO/xCt792NBXmfbzYCBPF7AqXdjZfDlnM4bkrDMe1v3AGY&#10;dGNUbQQg/5TvpdMSLKlL5cQquodcAcSKyH+vhlMCBLmNzuhFhy7Jn62nTrE6xd3hjK3/HAHQHK7K&#10;bwGWDtYAEQCAouDKQUdB135MCSq/pvuucRwOrl0BQIq85wn26dFZk/dw+1wjVK0BtfbDY3TLjWtZ&#10;9KWYvYdzTIZL3nNfWg/OVMqN8345UmKXEw5b6jgzvMdayBABx1kmjLHdM3blORsy7ZgKlM3Vlnbs&#10;h5kJ5EmnZV1o2iiGW1/4Qvj2//U14X3veCZsLd1a1ExnAFacmAuvjOxN2zoJ7pYy6UHMw0+4I+/V&#10;7YJDdMQJYzMjziT4bL36Fs+wEZ6cutd7OToAaSW+/W+/Lnzke98b3vq2N4S1hy9wtzhcbUoHe4WN&#10;dVnUX3KyOYzpXpXH1wDwnfuxMUZbJjhx6LJNxHXjEeGzbWcnKIYdO8MaIZ29yCBY6RuqGNQaIXSJ&#10;hy1iNGLuFi9jgSZLGOhyePNy14MGX4owgKLWVr6KcHIRoCk31EdaCXPenSrIZiMa2jLfNQURmxPV&#10;65tiiAtZCHlGKM8QgfOlM4Rs8soYDk6HpbC/fTemqkR3jub38IpxuIkXa+L1K5kHIbN3L7jaUVRu&#10;C2MHJR7gXOx9vkC4XOcmYi5iJFysbluqfc4DlLSFUn9t1gtnRgYYJ9s5LYie9HIx/+0whT+rIbF+&#10;4WHaleOBJwk1m5zPAANfAoVcnpRDBoE4mZpfdvuRrZwb4Zr/Lh0R6k77MbKRklZj2Klu8T6b/Bwh&#10;HO9u3jpnny/CaG2ioGHGeOxu8szcj7m/q1McD/dgD7/o2Rzx5aTH/Zgq4X2H9agA3SJCBtJwr2ty&#10;/WE4Wr0THoP2nJ2wlTZO6AICKjE/ikKCvs1n22FgDSJPqK3jl7hMeoBpoxyKCJoFXUPQVy4HYd4q&#10;hLU7z/E5OYzBRnh62UYJFm2g/syQc5QULotcWISyjjPkOZ1pGBPGu/fX9Xx22wwwdonNe+Frr8zC&#10;GUCkg+GvHD9AJnZDHnl1n4D/lCLbQa0eMtUFPQ+JRltZIlUM4NqDr4Y/++//GrSVRQHucc/J8IgI&#10;001QtqLm9pd5h03C+odhxLPkMBJFAMgM5G9LpfQDJQyDobL3NOWfOgtTlaY33JEh75DLOxoYv0uQ&#10;qA7YQqgDT63iMWDoOeTA4TnZF4tR1+RiscjsoKQEb9vroGcMj8hb6uQ292WN5wgj6e+cWyMBjatf&#10;UUZ5JmsqucQShq4YskQQ7tY2On6CY+zhKDsYkvr+dkx1nCF3drbULagT8bwyb4PkdWwYaqIQOY1O&#10;cMJGEtZ1ZLB1sX+OO0vvo/dJUCy6a8RrjSsOJQKu3HXgNKpT1To7+ZB6daNHgYhRHQ4Ooy4Nto7E&#10;Ya8yRvECo1pNWqNDV0DHi2G7BdFbl3d3JqCEA3K94xkRjW3GOw6JErnE58WYNjgL5wcmPdNmq7Gx&#10;YUx05LT8eR+0jJFuoJPdCrp4jNPizxSHWrc1FENrb73vZ03K2oFULEb5VSKt2EJp2g9w8fgCA5x0&#10;p4RNEchoSmI2bAoOeIozuvv8l8Iz3/K68MF3vj3sr7nGVHp8IkuiymOci/Ucaa/lZnK9rFPAUxyV&#10;tTuXKNk8YyOD09sOE7rnQ/4f+/QdxpXbKcogOjXAIf2t/+Wvh5/4oQ+GN3/nt4aXn/tsjGDswHyE&#10;jbSBxUK3MvOlz/0JUavU4c44EXkiK1d8vjs/rs7a4RLwKT3NjS5ffnXiMA4GtMLDIjyj+hHo+250&#10;AF0UNbGOUOI1JxjbPIbXzV611BrGWlRi77iClAtF0zsV0DcC5dadLqGInR5zDR+oUA+ePT7EO+Jx&#10;QRJnCK+cOhMHMDi0LGhzgpCNMSodlMMCqznqTOIuhpHPyq3irR+G4z3Csl25MjBahNstFNd86rS+&#10;G2YaUi6xDRKRw6WLIBgatbkYEaKGwH2x0tEeYWAqIA45hEoo9SnOJ6Jx2y5Vsg7PgVGedI5Ab2tc&#10;2jEXQlTTzeJpc+Hpmd1ERACE0v1aKeY/HZG3eGoXVCW3HGyzlLlRErYZhu36zPwxIWeSM97nO+zL&#10;RQlEXBOeQySsEi5IvXCWNVM/i+K1Qx4nozSG7cvReTnif4bRMYUlWsvtEk3wbnL2mG6SJloqhUjL&#10;Ya2B6OXR6RBUaCsnzhSEOwPZtvlZu0hc8WkBzEE/2xalmD3rp0BRKB+K6Kh+KWHeFGcJerQolwcB&#10;VlJEihjfAUbqegaa5znl62/6vF9vQ53h1EylZa0TmJdMcD4YCgcORT067DwIdUaobEE1i+MXtZ3h&#10;ZJ22Psf4mo/3/cq5vZjCMjorEiX4x/SUQ4ymaGp83t7WSkwLlpP3MW4HCweGITHlKTmfnUdVjIHL&#10;Thz863BmtnraO31+IteL6S+pml+KMv30shOjUXOxkQcKQ2T6Ui4WqSHk8b+eufjHDpvDCJRssXbf&#10;hbttdXLHe6B3QIVT7aaKLOa7E8JUo1O4LjFxTqHfR6lxMLMhDhuwYXqiCyCyk8eI1i4102gtzlWe&#10;msTOLeQGPUaprUnZCeK06jlOMeeuD6I7B/NMDzjUZfdOh+jOLj0LjbW8xI04B6JD+/A7vFsCh+eS&#10;m9O2e3SxCzjIEfcbWWNx6turz0V5kYV3iNExnePWs35bAr692KUVaZRzyZjeqGeS6GE77G/di2jf&#10;OoopR7midBKVrF1gC+YB7UEbsCKR2xQgYut1g7NWp62rWSQ9x0nbDff0so68cyYYPYe8ruf8f+Ro&#10;hDNTJ6QoN71ok4nttmXkqo3uSzUuJUgRxyClRmL3NmBnIzo+OwpN+ZinNwUk46tZCFMqR04wj2z3&#10;xq4BQL/6uc+Gb/+b3xLe+8bvDNsPbgapSYoJ9R+dRqfmRPOLHeOuVwVcI39mBo53VsLT83FMSRqp&#10;W3C2rdN0ZM2dLA5o8v9j0wfPVMYemHr/pr/6jeHHf/gD4Zk3/j3s6Br2FZBIVDXlTOLmQWt02w95&#10;l0R4+YUvAQh6MWug86lGh4fj5Nxm2DSdx43TnqPDKwhDKhbBXr1oY/wQONBCMXUQMvyS+3jNv3Ux&#10;JNK9dviACh5lUN7GWCCwGL2UnTaZRNhZuk3YcSu+xKzu/tpqOEW57dFXAW0/KxxtYPBAB/yeVLB7&#10;cWFElYuyB9Z0VDEsv/S5iLKNHvY2n0UYHmJgUZrcLgZXY50mPCyHGR5cHu0UxnzaNEzSeMmO1wyH&#10;IKsikUtcxMHnGuKZ++/zDDUcWtxXykVFJlOEz81fxWNQWcYOBA7ISVYMgc7xdEDIhwc+HdpKmcSg&#10;8v/4+7S7E6qEsaAI9yDbPTAA1cq1MmiCbvjMVy/GnBFhKArfLIISCZldDl8vrmHE90HyeYTYFADI&#10;H8MxQREjCu+ZP34QBoT1pk+MiJoYgC6fX+EcdC6ibackbam9nhZiBPD41ElmOYfslgBNETlE1tCe&#10;yryOoEhktRzO5qKrnXA6q8Y04BiBENkOeVYpE+w1f2y3BsrUxVDnEyhkoxIjHietY/cGTs1BmgvQ&#10;hR1aOkNlx64XOxJ6KLlIKQvy9b/bvENLQdVw6rz5WYf4XGqtcTM69F3j0hKMUgXkKg1C9Yg7QgFH&#10;dXcv8P/53AMEvVrm3XFm5yila0Dt0pHVUxqLNMZGGuwTDLAkeaJVW5ydiNZYOb8Qi5sYZ/vdhxgb&#10;03KnM4xOh59FSZ794n8AIOHALT6nTPFp2A9iisu2aPchu3glspAi68UjC91NjLq1Gdug73LXFnPl&#10;Q1owmNrzXwAMOck6rRCdrL4ceffbgCXTVacneWRBJLrPcz+MDsQGi+zxSgQXDvUZibm5atY/Bjg9&#10;wMDXAXCHcZmKXVqFSEe9aKxwQ537NlzCY465x7uab7aWY0rPQqh7Kdbuv4izRCcATSJ20bDULtZX&#10;BFHm7nPcue2udpy5T1g5NK1n9C6lST57L4yQo531e/Fu20VA4yGRI8jZNMj8FJmrywAM6m6Y3rRz&#10;0DWgR9xTPbxyNYqG1gn05aUvx8JrYe9uuHYBDc9pMVnGAus67v92SG2IbOq8dJTqQ4mISCdvS6vU&#10;GPbES7lS4T1m3GNl/2EsgorK8wAda2mxpbeJ8/JucY4SI8pmLJ+ZS4+a/KzfsXr3Fp+Hfbr15fCI&#10;yO4rn/2T8Lpv/FaigG8LKy9/BbtiK7qATgeCs6nh/NCxEudr4dqBtoydVNgshztdmGStyD0VRvCC&#10;7H6Z+wUUKP9XE1eAHgDGN2M24U3f9obwgfe8Nbzx218THtx9gTOx7dz0aTbeV7w/ZHt366thMqpw&#10;V3Y24Ty4zxm6ZZv/ybCELRGwNMINQ5THeE1bDCVyenLSje1dYwyjzI8qaZnDOUTIDIWL/DMWCEE2&#10;peTDcDIpgjARCFBCC2/a4WEHCIroa4Ch0FBaBCwQRu0uvczBYsARnli8rKQwoEtxR6q9tS4OyRAF&#10;2J1zsHKLQ1yPxRjzaE0UwMEuvVydfy8dYnTwyjMQ15Gtlwi33TFuOJKq+RJE4PSe0YA58aW7z4Yy&#10;ClvSCyOAlQPQwxRnx+UmCB/nfcLiBkaEsElULmeH07DuGHDZiO2QU8LNYZfPyC+BWDY41EXBxgUd&#10;FstzyQcoSiNsP7xDhOHUL84FQTDHbV+vg212O8x6DnbJv74aUziGtbJxzgizqzgf+WDkAypx4UNC&#10;UZFcCaNXQijsEU7to1Cm2zAa55MO35PneVcwGDhkkIKOQofieydwrlczkHLWiMTNYHZJoKBrL2KY&#10;MY4O/e0T4fH5syEoG1QpUsocr4YsZzXv1GLI6vdZqJc6IhZsMbCmYNr1zSg3bnwalK2hZMLVqB0L&#10;16ddhBFDY3dMj+9s4GRnRBHOGwx6/PvkAMVCie2aQaZeueqC+AtEOZWI4jX2RmMnKFxxfz2cEM7P&#10;qlIVOAewQViMEeDc3G/wyLx7YSk8mZcwCDgAHLI0xqK7AfdqY4FF2jmfbduxVNrN421+Nh/TjmPO&#10;y57wK5zhK1dtnuchkUA5hv9GsdZhpMnQAbu4xWEgozYLpTr5SZfoAKPhINMrj3sYnz3CcpwmRsCc&#10;r2ybdnV0+H2bLNyFrazETVAYUVOLkgO++mgQbn0Z8FPL8O6gUyLRMXLdQ66Nmnp87+HGXZwAgKF1&#10;gNybA09zLxX+lMIAuZf6wS6YPoj2FIdjXl7GVGkhpOawO8zuJ4kH7XA73LofHp21Y6des5gCsAxi&#10;LcvJ+CJRt11cPSNb5Nw5iCRReJoowIjGIbjISIvhun/zq+gGsoGOSlC4Bcq2RiR9iSknn8XuL6MF&#10;6xt1QEqXKFOZLx7bMltadNBlNnCcMndmQyEt6d9+NGLujeg3djlbo3nz6IXQRzZHdfRW3eUenO+R&#10;3tk1qG4ba5eJuJAxQYEDgnY4lQ82cfxp3sX6FHp2sIwh3QuPMei22zpxb52qAjC2HXgTB23xWhoV&#10;Z3vMQKj3Ar+bX/5y+Lt/7TXhHW/49nD7pc+Go/VbOGBsAuesjqlLOnDrBpIJmm5yMZD8Za5pPN5z&#10;Dzd2AEBoVsWunQYA/ATDrwNyRkCQXCrasXcQvuWv/p3wyQ99f3jbm78tblDM7d2Lzt+2bd/BndRL&#10;d74Qa5bWXW2gKQAm28h88ugOZ+7ay0pM2V7yXDdizyvGW3qBKohkTlgvetJI2uXjFiCNi7zw7tk9&#10;n6SjsXJzvX36rke0Tck8Xe2QB+eQpP6VPVDDEFcmgvaqhJn29zc5QIXASU6r7IXUcphPChgfedBF&#10;Fxbo8FYIehsH4eauanorXI3NV8uZk0Sg8Op4TTlunJabYhBOBvXwwlf+DGUDRSKkE58Jg68nV2Ck&#10;GHbASfRnQa7Es7b5nPN2kudeB41ZeASRIVTyH5nakjjOg9RI2SGkE6jxvvOxraP74SnhlQZXqgCn&#10;GG0ntR2tnsPhyfZIeC9Kd8pQR2nb1wWRxAnIcvR1dCInjrtjLXaWMJp/8Wgew34LugOQ3Hm3EGTd&#10;XH/4AuHgcTTY8oVkEZwqZyXl8JH8JSI2FM0xcPc0O1rvXIToyg6EUoIwsYkC53kX8+u7D1FKnq1P&#10;KI6wPprhyAsbcfjEmsj5pITzR9madmI9xMjIU+5g0p0wBmVF+o4MKLh1GDsK7EawLdYoz0Epe6sb&#10;GA1ZPU35eD4zDLArF10BKnFaBZmyM8UUSx8Z0fk4Ael4+4VpAM8PpZaLXkqEzDbKckCYjkJsEWWK&#10;anrdZNhCQW19EyldnwFg7GyyW4So1T26aRTeGs3m0ougMEABBs0BNlcOmj4SsTlFrfJ5b1Ly2g+v&#10;IxnrPLKmxXBwPH+X85hGRH/I82nICqDiVZw2UYqdG8iZfEIJzsmWP/PFggrRb6uKzmSdUyFEx3Bm&#10;MMhVIwFk1tSW+mRXUwsZm2L0BpWtUAFkSUw3w1DbzjzCEdkNoqHT2ZiKkK5Bnp1mDkTfJepTZgRD&#10;RGYWS80DS21sS6GLkmammHAKs54NDjrtJE7gbgR7Nla00gex/uKEbhvDO5PuZV8KjcMIVnSKpnJs&#10;sdQ+WPB22CqFIdNY2WyQ49107DrA3fUXibLX0RPXFcrthH3gu2JqEPlwLkQKlgzPu7dzM9akSinX&#10;mnpvon3TiDw/zsE6X2weQEZHvOfFxSysrtyNNsHU2+WkhT3TQG+F6UAjb33LFAxgEVmSHllaa1N5&#10;AkztiRw8pqCd4pedU8AjUDLN18rZrUjEjiPQ4UmToqP0+5Tl//lHfxS+5a99U3jfW94S/vXv/WN+&#10;brEPYEw0GLfKgeb7yLsUKw0MuikaAYWb2Wx4qWctynomCZwtkRZ6V86uoDvu25Zo0ah9JZz1ZPJN&#10;hdd+w2vCD1sEftO3h+3VF3D02DH0x4VTRmam3WLbLODPf0pXYhu9TS9GRz1skNQy1nQF/Tccr5bi&#10;4JwvcouNea08wmVr4rGERFx+DxQmH5BhXxVUcY6xcAm7y5Yfgy7NL016ePcE6CbSAYC68bgTHnrQ&#10;PgxHu1KdHociiHZi6ClpFGjZNlAJw+zn9rMdKFI5i7ywD+ui6BmK6jSliviXy8ZV0ilo2YjA/Kk7&#10;bQtJkAcXZX+8ZGSGdEsPvoqB4gLl1QHRygpoT7ctewNQ84SQf9rc5WCPiU5cXmKb2lqo5OUxMlVg&#10;/aKKAqNYKPOjkzbPiCFEsNzCIw+SQzrR0KZ3QwIDNeu1cALHGPTjiCzroLqrkVTaKDe/IyXEoEaU&#10;wd9Z9Z9auEIBnTk4G7Zj94e5fnPJFjhthc2DhrJ7D0IFDz5rgLZ8Bp7VISCLtZJfXfNscn3ncABN&#10;DK8hp+flkmmFy/TSFGc3rhbjNiSLuw0MTwUj18DhSW4mVax7UuVSz+wuhRzGoI4gjvg9i7aS6vl8&#10;RgG2dB7aEQayuCaKOdq+h5CWQ+rwFoqZCsOOJH3bIc+Zz0cgNRyeqDu1/TBc9toRmbsNTrpmOfK9&#10;94FplqMtnE4mJLdvh3JhPRxsvYjCSLt8FFuVXUjvprAHt78cmhixGqBBWo8LQl/rTvKh2/Yo4ZUF&#10;vgZnLHe99ScjALmEhqC+SScVe74ls5Nu9ynhsFPktkSfOXCE4bReUAYUVdNEl6V0TKW0uJuakRuo&#10;y64lu5VEo7JAGtXa0TZsJON+iBN0ytTPXAZPDF0VFCfttwjV9J/5bOsaLRy5+e9tHVmMNEDuQyJe&#10;c7c4p8tePbjA6KQFkkRWTLfYUWTtRAdk6tb9yjL2WsCWZl0UWdzFIHOuC978ErJHlM+/N0vIuB1d&#10;6L6dZXG9IZG3AEIalL3VB8GtatX9h9w5kT36VSdyt4DsJq88oMt01l+y3ZpHF4AdI6MaPWnIZSeV&#10;iydPlJQCbNWJDKcuNOL5F5TX1liyfF4W9F7mzhx+2wtXZzXu/B461eC7Mc6DBrqkcceYddEjnLRO&#10;zxZiO/VOATvzcS0+p/Uukbntoe6jqGIcdeYClSkIOxmNPN/Le2SP78WajdGGzuTu7c/i3LFRvLcF&#10;fAkPH82kIl/HNrZC/lCnAUDlGUX2dixaB/uz//xfwmu/8TXhw+/93vALP/MZ9IczJgJy+tzUopG1&#10;XXN23bmnuYWRNzqXpUBA64ZCm0Bs8HBbmtPjT08B4Q2LxzZYYAskJET/7FT6O3/lr+MAvju8+Ttf&#10;H7MUQ+yK+ik4VT+dwbADURYAZe/JdZc7R69z28iKfEBHoZ7EgWblc6qHG1IPSFjl7kh5ZqRXzYEa&#10;zRc5jVs5WotCWALluMSgnPOD8WYgVjd59TtJwuZKDHskHmryu6aODGFU4PlU6mIMD960j6JX06sx&#10;VKni2V27F+l7+Xkdkd/v0vkav3c+xZjsPwhpDuDVRzMihwPQ6Vro4EAitas9shhpOyMaXLoLaboY&#10;uTmhUHL7FuhPbhVCRUKe9D4ChfBIgeuyk8TafYwgyBck3UbZJhyezIx2qxgRRcZDLkh+eav1ctU4&#10;IORQi85pF8877zvdvNirKsJzwbxoz2lJWzz17iKXSe8Qw25+3+1TDtqsIexGLw4c4aWNnHgnUxQ6&#10;ry5h67x5RFiKsOLUmnyebIH5o4dhBPKZ4lBFka6tMwSuuCwblOI5yAsuQipXNmOvtrzfNcJrW8Ns&#10;r5RVcowz99ndznS8eys8vejFMDH20XN2qV371JMhiRLKTbS77v6EJuF3gffU0fFzHRA+TqeA8rvI&#10;4pVXeihnEuMob/tDZEREfBDOpk4l+l44M1BKGed0VsyE1MpSOFHpjwAaGDWNv8V90alkau6PrmGQ&#10;YgEV+ZFH6hTn1gYkpLZvEiUc4Xwc8toJZ6eNSKtwguE3R68D8B4dyJqNihif5djv/eS8D3Iz1N8n&#10;lCaM593L2SX+OPavkmY5nxryUcIRHMf8q7w+1jQcOpMBU76aMY5tEfEqVyggzq7AfUhqV0Gx2tYD&#10;uC8Hc2RjzIKQHSo0sl29/aWYr9WZD2pEkkQSuZ2VcIystvKp8Od//sc40zHnCvI3nYeB/YvrSchu&#10;3o9DgNZT7KaynmbHjsVkmysen/V5hxT3ZhG0xe+LbPd5HgAXP2uqIRodDKSRul1tduldTJ0n4bsx&#10;ECLlPHLutrsR52Ekf7D8HIYa+fZ3uJP0jns7BDPZOFOhI5Y+w2KrtT1lwt0K/UourN1+LlwReSY3&#10;HSxzEpnvBj3LllvBETpHJD+Qy/MlL3SI0WElO5Ls3HPQrgCgHAL8UkSrDlgZic9B/ZLOWZu8JKq+&#10;QMYa1Q0Ao6zGLZ5hj89Bh3FEUj77HlMcsbUqow7by13X2ue7Rg0bQA7DwSbRdQc9HTuxTiTFWUuh&#10;7tnUrRHw/nb3Kb89W8dxmGfDEsAhHz7/P/5b+Ob/5TXhh777A+GnPvljOAjOG3Bh84qG31kAWWMn&#10;ddOyRD6A3hyybT9+GtnwLgVXLkq6Rg9N0cmLpp0xmrB7MI+cnfPOZ0S8f/uvfEP4wfe+K7wJB7BH&#10;1DZqyzi6aN83jS4BnRFz0WFcohnTqVLKZHHCMh27Z8A1n4JX501uPD2VvZELQElFlXqZuNilgxLZ&#10;O2wfOUJma5cV8axhJQjz+rSDl7HS7weXYxpAalp3Ax+u30PoQUsIjwhcEiwZKxu27RH2GeLWMEjy&#10;BBn+x039hEiGSxK9TRp2aHhoEjiB/lsYRgyHRTxb2I42buN8RPw7oNU7CIp5Shd61LlABK3gZ3H4&#10;+Z3gog2r3tJR2xNdx2gNeC5JnVx0f4Zj6BMtSGi1t3IPZcE44hh6oKX5QO6dnXCBISnhUY2CLudE&#10;SImH0RAYDl9jgOwOcXI6sXMfwU0Eh7VsQbN/N65r5PMlbdJIOrxjzUSkdTVDiDpEHSmUBMPgTMPR&#10;5svhFEPoFq3k+t1YTymCtqQ2sIBYA5leX3YwghqyVEjuLDYGmXOW2XJUP4hpGXvkh9ynU90ySxrt&#10;OLjkxKsGLC6+xonIbS/HkC2EoiaFYoqxPyNCkVnUArnGxfSAsyEaDVNCLpp3ItxOkGsUz5RgBQWx&#10;NbjO95hvvT7pIfSEoLa3cS5tHOiYkLsCojTszR9thjOQY5+z6LWIhoZZgIctmrZ9gh6P3Ue8RQRR&#10;RiY3wtq9L8e0mCyIAxxFGcTtvl9pNvzTRwlcDXgyaaOIoCfQttw+kaJ85UU+bz2ix7ORQ2qmzBYt&#10;mScgIfO5pieaGCfpod0e5plJzWu+2tZO2RvdtqThn2P4Jzh179XfKR3LwbIoiFovcPTfNXzH2w9Q&#10;0sX+iZrInUjR1aGCFUnxJgIPwNYEufsvf/yH3FU2PL4YECET/awrCwXOw0Ltbng8qYc9BzJxmHLH&#10;GFVsLd8Mrz6ecQ/OZciwmSUCAK0jD8nN5zHmyLmt1LyjRtqCr+sAkzjQWR+9xAg6vV3AoMb0D/ds&#10;m2WX9xZVa6Bsumjj1Ex7OEXqu4p0i7yL/xygp7EmxDOZ9mpxZzvLz2KUMLj8Xg4QaSRmvcHJ5ZOR&#10;lCQlzo0I1+5DnlW0PunLZpkiCgC1EiFm9t21gSPGWKlLAg+NuE5Z9KwOZY/vh8mYMwRxu2zFAnJs&#10;PU3xmej8Iv0lsEPusWHHm0t8hsZ5kwgvtZBnwJBOqBwndb072QOkCweooL86gxTG2tWwJUCJkZA7&#10;D/rYmc/+5/8QvvUbvyV86gd/JHzqRz4Uzmb1kDq6y3MIorEfRp48ay5youFYphWi0IfxjzItSZ+0&#10;DNWCTQPm/OUecwWoU7tJgDHnyzvXcKwj7u5b/sZrwic//KHwjre+Jext3o31SZ2G+1V2HhKZNHLc&#10;1VHIAiwujJ6wmWZi+o0SAEmggxNCN6wPKg83TkHdMgNasX986lo9PA5GPZ0QdRCeZo5CYWcnHGys&#10;olBcJmHnoqVpO/4ZclgWHa38PzobYGD3EKRlwr1iLKZY6T6tpsMA4Tn8etthPSq3Pe8Yub370fDY&#10;kbBx73a4ng6JSPBgoCCLahYsRKKGfoXEg5jXdLpSKla7WywWSbgky567SUugyiYHYHrjwoEzwmiF&#10;c4JXtG9b4rj0zguhwaU7Ap/buwOqMYo4iOG/eV3TOh2EqCNq4tLdjSsaa4MoHJZzNN8UkGjl6VWf&#10;50BRQI2SLNkqKjlaDCU5FzekPcY59nF8GnzbI53mbBAF+Rm1o/vhCgPl4ImpBKMBDdHY8JgLlxvG&#10;Fr3MkS1ctnjhLHCm+dilYMcCiIbPKvHfHcLNiybGDSEYFo9BanxmjndGMVzXqcMwHNZhu//BXLDE&#10;YubnH180InLNHaCIoK5TzqBf2QuFI40wSB1Bc6PaMed1Nbd7gTAcgzTmfixuG2G4DziPwzAErXKe&#10;Dhe5hcrUlDl+u1+uz5rhlYtuKGC868ia7W62jxb4vUkjHx4RkdRApCmcouR7J0RKpyCXtlvpiF5K&#10;yGqDf8qprwPYAwDYJmjh/wxHZjrSdIdUx2MM+e7GLT6jiizhRHEofQyaiqUCHMtUCbKfdt1dILGc&#10;Z7WOst4Pl95l7JDhszFAfq6b5MxvGy2PcFRXGH/7+i3ox01cSdA+RqmJU7H2YEeZG8eUVXPtkuW1&#10;C1KnHEa+92GPKJa7L3G+1zjCf/sf/yXOm3ceO13bjCk0C5iPLeQlFim7GsbZWsPJmOghYZthlfOp&#10;o9xbcTjNtERcxYlRmWFMRXwuTrJukDuQksFZBdA+gKYOCLATT/2wIG1R+NFpD8OEbmt4AQ/KWBKn&#10;buu36Z7TSRPQ9QAHbVpDQkiNvB01hzGTYItq3DVxcA+dWQ0FInPpG1xKouNw+Mv22im6n9i6hewB&#10;tpBTi6QtAMsVgNR+/YMNSQJr8TmNXDxzn9cuKUnzjIx7fG9qAztlSpR7cieFuXdJ284s0mO0U0mi&#10;B77PzsUW97Fy9yX0hKj1bMg/iW44b+spRkEOBnbQBfP0Tq7btTepYROwXbYodyOw2gbI7vBcK6GW&#10;3gxf/Ox/D299w5vDz/3oJ8JPfewjnFma80POkPe8KVjAwM7yi5HSQmTvvciIXAZMy7rslLjTvpLf&#10;mdbKHNwHZKxyZug1d5/mv0+514cvPcu9H4R3vP7t4YPv+Z7w3ne+K9x87rMx0hbo9bjnHFFZFf3I&#10;bC+jYxO+n+9AF65PiIyK6bC6BHDi/UY8o7uqnYm6oUC6JNwQUUI3SdAUajl43PmZ3d0N01olDvgk&#10;QA1VlNaCisYxhUF13ZlTkk7ouv1G4VMhHERyClY0JCK3LfCMC+oVD1AKwlWQkkNjIjB7bi0YN7IY&#10;T/t/7aUFARVR2BPbtng+udNHZTxmcil6+ylOxfF4Ub1dMLZmmaKwYF3mz5wLGIKG7fiwt7+NQM9Q&#10;wuwuP98gwgG9WXeQPkLlMU/u6LxEcKZMpOZ1KtFBtPOZO3QJk0uElvzcopVQauUiIT9ov7yoXXSa&#10;9uo76ZuJW3+6KL8Fz8bXyaAc15aiwWK3o/mO0ptCkMjMCU3/WBM477dCNrEXSaxsV3O7k90uRiS5&#10;w62wuwrCIDR0wYg9zROcp+2ncztabGfkTi9MraCMRgJyjzh9LLpzUbe0trbYqrCvYnATW7cRIN6L&#10;0Du/u8677vDO7mHFCYPeVE5XNo4xbhpxtzY5RXk6sL6QjI7uGoQpKtXo2PLq9PDSva+GZsWw3uU1&#10;mZBNLYGAGjF66xN6F3DCrUqKs0E5MJgl3u3J5Zgzsycf56NBjXn4feSoFi5xKNJI93AuFm7NtbYQ&#10;/BYKe4xhOSc6NO1leG0kZruqMxGmHUpZ5YQIhPO2sOjSbfle5EE67eGoGmUMkfUtZLcKsAHxG+H1&#10;+B0p0OXIOkEujHjL+X0M1TAuR7euILq0jdLv7rWcnt2P+VllwE4TB5ZGABh7sKX3aGDACgdO5RI1&#10;WcMADbp06N/9/r8Ip7MmAALHj4GTC8kmiNNeFhnCUHN3GkL5YqbIexn5tC31atqMqR118BoD7sCb&#10;qxAvUfKT9hEyIIB7mTPEyWHsPFPR9aWRT02KYwAVZ5kCjMlwaf3KeoF6LJtqBTkqRnmXkwngRpSf&#10;2QEQHm+HK4xLjNZ5rjlOKXF4H0dIhDTASe8QKWMrtpZeWjhJoyiNLnc372F3DhxGtDC7G52QRVXJ&#10;Fx3Asz23yfs5YDYEENaJnqRyuWiX4jyC0bufI3VJ2UaSfia2NRodXF9NkC1AJXIb6T7Q3QJG0ejH&#10;orWt0o0MjrycxR5hR3By1pC2H3w1Ng5MTSPyu3tb8j8lsBk2QRgx7sbzWL37LPcBgOtkwotf/tPw&#10;mU99Onz8/R8I3/63/gZ3vhTlWz3XyWd5nk30VZti6siMgXQsDpVKJpk+fIjzxYHzvbZm14o4PKJr&#10;QZeyYVQS26eR88/98X8I733DO8O7XvdM+CTRxvKD55EbQA+6rJO3BnA566AP2GPeVZ43W8bNAHTR&#10;WVNhKUC0U/sjvkMKnRv2y9sRMsXwXXMIx7yAaFwPJPVqjzC2dLiMV7mJAJs3xrDxgQ4vHG3d5YBf&#10;RlH2IuviCMRld4f944Z3C+oBwj6+qAG67RlC8vL2zzsyPeiCCrM6GsJ0EJVG2iKpxsYowcq/G33G&#10;GO6ef0fI1EWYpwhSEyEx12tONW6eQvlcuuDGL5/VnPEYlCE6NzSWmbF6iMJvLeOF5dohJOUdyiil&#10;nNtu8bnEmdk1ZLHSsO0MNKGSjOt8vmsjUQz5wnUM1hwsNJ5hlHvNAy75+XAyscNCYi88N2fq559O&#10;qiDFHoqMo7S1zpoFIdsJ6NFtS+3yIZe86NP13P3jLmKpH+ZcfHSmGKReYyOiyQYCGZ0QF9huOmSz&#10;iUF3N0E2UvKO+X3TR3IVabAsSJ4PnRC0MyALOtlEyOxYsg8cg47RljfJHKJzC6dOdIPg7SBwA1of&#10;o6NzlC7c7gUVwLmDMk5VZ3QyEJ2uczZGCBhXFE9KAg2t+32tGUnWJW+7g30qmHuYbQ10DaM1EMfi&#10;7ZAxdy2ff+QYMjqYVOK+W7fRpQhpHQpbeumLoQKy6uScNCVa4fx1AIm9lXCNUz0lanBxe5f3zYAe&#10;naI9JorJAibc0+yqQqOT0yEOzpZljZIRCwZBNOx6VFuT7cgRqVqg7nHOIvwxhsF0WN5BH4y06QVB&#10;jEpqI4KTqz2cud0nKq95dVOqdtWZ+hiCdvP79zA6FgjXcE6p4H5pqbmlGfkX/8c/CS0MupFGHgNt&#10;TcycsYvbNZCyldrpYnOBMxd21bhER3k06jaXLN2KpGzTnikfUx2LQqLtk+7oUO9cFuPz13CsphBt&#10;tZUau3AM+kwvhQpIuY3zNGLRkGj8SvkNvo/PApj10YPdhzdjZK4BG7dB2zGit/6xicHhXImUE1tE&#10;95ytNsDuLTMFpkJ0QhosO7Fq+RX0UU6jUvxZm1CkjrCeISh1DsFVliN02dTtBKAgp9IQO2JKyKUy&#10;ThwLkJyK1h68etKNoNOefltn2yB5I6waOu7eA1MvLpEyN+8dSCgY9z8QfTziTw+HXuKcK9iIJnLR&#10;QRdNfekY1+6/FE6IuKSwlhHXNZb/9B/+k/C9z7wzvPdNbwi3nvscAIl7Qt7dIWCBumJ6m+eUqqHF&#10;n0ipYaqK77ZuKK+TcugujnHXrIitr8fRnskbZEbGrYef/uTHiDR+Nrz2G14bPvWjHw8rD28FuZa6&#10;nImyKCGnHUgWwp3W1+lIOWIHZCmzRjSxFJtrzrE91jqtYd6wqCJNQuSZQdAlZqukH4AINmJo1i3L&#10;y7PFpSwmcVMIrIosH7npCbfNVzEqjjGP+1ag+X+8kB0SGn7DqhhacSEnLUfA1zFW7iG2kLOC9zUH&#10;SaiKcFxwsYOOBWaErbloOeuhgCKmBkaxBeJwgbnGaowymCZxlZrGwpeTulWeoPLhauQHL2IAbIk0&#10;SjB37HfUiG5sWbRV1aKIw2d93lHSpn6KEC8ObegkVE5CyP013h8DiEFM7OJYRiifHRcIqXlsaSEm&#10;OC+nZ1NH9yNar9paaB4SlGAx+4oow5WNXZDLFGXxfR38sNhpWqeGURdl+8c9nk40WiA/weCbltHg&#10;Nwi/y0eb4WrQWkwzIlQDkGEXpVQRHT47PsAQI2AW8nSIFojtRJAAq8BZWMjttUqhxDmYInHPqQLZ&#10;5u7tHiqCSl9+/vMRgVl3kC53htOyGGZNyOdzj4ODcp1KnqiihpGRwkAOF84RRZU3R8OuEjhNaj7a&#10;4p0K3MVxuLy9i5GTysGl/rbVmroY9u1qssND0jhXGBI5YHSk3z0BKBh2n8dWU+TSvCrfe7x1LyT3&#10;H6Co+2Fn/Q4OYBS7j+yNr1d2YouwS8SNTA+2iXJqTiTnkBV3CdTCvdvPgRL3cVrLYX/jZjR2dpdV&#10;0+bBMSC5be7Q98HQEFHOR9mQAd1awKymiCiIbhIHd/nOVJyf2Vq6jTEphgkgIIujsX3vcl7FqIq6&#10;a7xXPhoxc8dGAImtJRQ3HXZWBVXIJEZQKmUNpuRrDsE59HU6k02S90JWkiDZNkbOfddOlteOQamF&#10;rZAGBZ8CwLpEFXLE67TdRmcqQ4dg+iGxfZcoqhYdnB0tV8MOqJ9na1UAXcc4Mhwn59HEQMYlQxpg&#10;5YbvlvrByNs9G2X00EhAo+P+g53t+8iRO5e3ecdFvcVIM7J98j126ll3ihF7YiN2ryVxWBVAXqPu&#10;fgsAjzrDe9utdjVr88x7ERmLWrPI96N5J8zRN1G3lMtyGz25auDwnQlBH3iOR2eNr89MWGtZUMav&#10;r7yErhMBx7SurdcuHiqhlyW+wwiU6IPPs054xdnELW+NYsjubYSXXvhccK+CjSq2t4qYNdTurI5k&#10;khjaNgD5l37qV8K73vCO8JMf+1D41V/4idhdtb/xEme2F6epi4Ag0zmSM0pPnVrHwPM8o16F+3Ue&#10;QsAFOAB8mka0ld1UtNsTzbIYNR/yO+9945vDz3z8J8Lf+4a/Gz7wAx+Iy3ZMB9qq6/leEL05nd/A&#10;YZlOzqfW4/ebcTCSbGLbbLaJLbLtbLgG/N+ogAIcCDgF3Zjvlbyqnl2Oeew6hsLCTpWHcmDM3ll3&#10;5S5qAItUkQXQ/c2bHCThhoMaCPgJjmA6zCOYhNIc7tRCD5es8euW96IXviZsLeBQLFCYLxcFDjHs&#10;/vfZKBeODu+EFk7HNkHXVtY4dItI64Q9LmDPWJwmKnAzmfQEJcJ6i9M1nqMAunTEvIShlNJhyP+3&#10;xS+18zIKzaEMcBKSs3VL4RJPKIOpYWgBlGnLZxLDlTEFZnoHQRwXcyEjqRTOyd2txwhfH48+xHvb&#10;nSD5XIb/Zy+/QpHcXQPlSWb1MPR7cgbl+S7QPkjVNjxz8HHfJ0IrYrNo1cAoWDSvc6Z17mTeKcea&#10;i5dmJOM6zsLuSjhtET3tLEeDYLQ1xOga2Ti44xBODBmH5oEzKOL9qOTXPGNkGEwvUnNOH0pM5eCd&#10;SCB2gWFkndYcYpDycshg1FXWBkbbwlcS2Wig1CcIo8tWXJQj6jsmpHYhyUTjQ5gqhYhdVyLAlmR1&#10;7QXnjK2PNT7nZFCNxHMCBb/bP/KiF1MPgmsOJQH7i/Mmz8s5FJZCk/9vIa6IMM+cyQB1rd9/IRR4&#10;5wFycYyD3t68E6TbcKG5hdoBSHsqbwxOyMUjLqQpYLQMs0VmIq8miLoGKjobZPn/D1FCjOjhA6KT&#10;djRcTy8wQnmMHkbXlIw89RpHaZPrOVA7AOUxSMoF+bKEPj7vc47cE07zdNQE2IDKCPmdHUjvASi+&#10;Doi6VZDh5lfDGXdfy2K46ntR9iUci4v8Qb7Wo+x6kwrDWoNIWbr0Uzm1QPu2yw75nFMQ9wWo1/Se&#10;aR2n2aVhGRLZXY4aKHuFCLRHtGVDgt136BG/H3vOAQaRrDDpYJWdRPLFLPLPrn6co8vuzrbjrwf4&#10;KXP/goK7L/15TF1YUBdkmE92Pah5/iaRtrUzoz+bFhb08OgocmU0rH4YydhhaMuq7d8a1Mt5E6d9&#10;FI2+rdG2VD+eDaKc2utfiRFbNQwBccmD26FI1BCpzXG2EWQS/SqbLqNyzey8hwMvbEQ+oOTuXX4f&#10;e4BjOuYMBFemt+boo0bQiWGXFdkCG3f4omvOC7jb5JRns2nFbXRxBgB7aOS8dv+r6K7rLQHBvN9P&#10;fOzT4QPv+nj4zI98OHzHN78mFlcdrjPlo8y4dfDEArdpGpx67RDn6nAj0bszCc5DmTKzftMuAsBT&#10;yBzneTGpxbs2Nf6zH/tE+NmPfiL8wDveHd737u8JP/zBD4ZD3i3yOeF8jZyinLWlVjE6xnZwT+cn&#10;jRhVV/gu37mLrbJT0s64HkDthnS59r9rrKU5kDrAVk1z7tMmL8hBzETsXKAkcBZVYx/upBw9iSGf&#10;JGF2CLmJyE4i0w1t0JY94q+e90IOJNTiYgZdBzK2ETBTTiVC/n2EzolaFzUgZBg+BdTJ5J2tl2Ju&#10;3EtydZl0EyIp1/xlEEZ7tEX4tk7Wc9JZ6JhEfxw6h2aRxk4ghVYaa9GdBHAzDHKrbDiKkBRBrwiQ&#10;guVofwPEeX6eD6nM/RgGukZNRDLvEIolNRIYY5yU4/XH/J1GZI4TmRPCllEIHaS8827+WigJDqji&#10;hCEGDcNlAWtn5QUUYS+GnF0u/vKsFXJEWPOzDg4HFIYxFYX4feMhUQKC0bAtdpiJEYDho/uSDeVj&#10;vQUE38NI+b4KqvchXfajs3ocpll68XlQUwnhW3RviO5tiZ1yVwXC/dTeLZTVfn4XiVSJhEAva3Zn&#10;mSLiZw7XYzFJgjInLW2HdCK4ZdcGApXnnaV3cIrY6KfMO1tcvwDlZY6WURhki3eVgbOEUNpJcgog&#10;mGkQQJETnKKc+I28y+RBrKBMh+4sHldxZgOdph0k3L+Rip8Vaxk4tNT2g8hTZTuq3UaRUA3FNKoV&#10;iTuB6SBfHrRu3l8irzZ3nU+YnkHZACJXoCa7XI737xKZHEXDdYKhFSnGqe12LZx2MVAYUWklnC+x&#10;i80C+9zoD3kQdUn85rrMk36d8zHsljwtG0p7m+FoyYYKlRE0m0Bp69s80/2QTd8PTf69VVxDHp2M&#10;3w0X/I5b9o5Mc2GcZgM5nTRaFp/zRAAPY8OBBkVmzmlDrpwSjhOAwc9IGmh/fZZ7ke+pE1EqjpHn&#10;FwDo3EydTrm7KkjfWty0Z4pvEXVmDzYX7bUgR+kHbElt8t4OMxqdJqU0BhwY4WSI4twml0OmWsjH&#10;EWjVoropDamfpQgxjZPYehiuZx2+E+OE4z/DmFczzhvcx0Bai0rEWlurxHm2K5x/HVvjfgUcYA+E&#10;XNrEMVdjbWU6INo/vh8ZV90vLGPoGUjavR9mE2yQiHQXREi2UO4CGI10RdFxd3TxEHS/glyvxc6x&#10;Uz4jRqg4Mhe5mAKUjqZ0gDxiw0aA0BHRb1/mVexRLnEP8OuilR2e+X7UwS989o/D7/z6vwWhvzV8&#10;6sMfCX/yX36fz1wMrBrJmiFxiHOAHZXE0qFEqb7nU5wAkZudWC5dsgaSxzlYA/UZBJdZwPcf/Kv/&#10;I/zyp389/M6v/YPwmv/3Xw+/9ku/HH77t341pk2n/XRYuv3FGD2ZojWNlj8CHAwaOEcdls4whZPE&#10;YfE+PaKFxziWSNXO3d1wg1QV4//ovEXIUQchHwb5rw82QP0plA7jInPhOQ+T5+CeYJwboJ4mf85d&#10;+n70gC/hslCydsNWLPP4OzE0TEl+dYzSgCJEKbbXGa6dTRoID6FhIUlkAerFw9sB4oSaOe0zLlMC&#10;MpcdZBGyawyoJGLHeDiRqa1iIvwkUYBcQ6vLL0WD28bJFIlY+qD4bHIlFqn0hKZrXGISJwNbB+Hq&#10;tBIOt11h5+o6kCaGUS6dOohMamHzxXuE5ZezPu/HxaDMLhzP4bgMu0255PlsSaNcMC6Rl6jNgZ4O&#10;xv+Kg3UYyQJxTB/wzHb5nBAtaTxNf4nGZAfVM6uEFp01Uu4Q2L7/ZT4Xx3Fd40wPY25QPhMpi+VR&#10;kpXVdX5bqy+E6wscB2jeZTJOaprKc3tYIbXE5xEKYxSPcAxGDG7BMs9t15W5bfODVyfm/q2jcGZ8&#10;7nm/yTmb2wUt8V4iuMcgWum0Hd456+JsDh8ujAxnMwW9uuzF7VwOiZn+quCYTzEE1nDsZLJA6eIL&#10;uU7a3LeFfedK3OVqTejS6AEHZNRpX/urp3W+ay9cjd0iB3oiaqj7sxhtI68yP5vjzkSwE4yGRkbj&#10;OMVIxTwqPycSMnUhGNlY+gq/i/EkwrPlc2/9fgQw1p3OcTaOz8chR1Cg9SSpQMwtu1CkkcOp1HOL&#10;eg1OwTRjmVB9jOHS8NTt6Fn33dJR9uxGisYJo3aOUa0ltuJUrGiwzT2fTm0TlNPHBSQYSusXREyz&#10;EY6uCUpHbs5A0fbAy09kS6YdNrFXHGMsPbSRRpu7drLUvRK5g3X+vhjBhrxbMkqe9qug/hXk1mlk&#10;efdBygAVDZz/bj4/izG3PdeU6yURubWxFNFrO4ssAlIcAGshzwU+RzI0h9sm3gmGvZLn/nTsnKvz&#10;AA9vfpn7kDJ8m3fK4ij3kC+LnKv8P1BnlwgNOXAoyTkOW0OfyEoK6jWfbh4+gwFzI9ZiRzfyAHpu&#10;1zmHputQsR2ZdQAQgKi0h3NYDWc4eIv9HQzq9ajA9yOvnHPmkDPn3EXnZg2MZJrWMvh35dkFN9aq&#10;Ir0MkZ20LuqDU7hHO7exQbtxEPKUKN0lNgJkiSsnfHcHw29zghP31jri7/Kc//RXfi/84Ds+FP7B&#10;T/5U+P73PIO846grAAAAtHUGSQpdpO/M0s7K3eBCpXbFs1oML5ppsY1egjzpoG2KMQLIJJbCv/4X&#10;/wYbUws/8Ja3hne/8c3hwx94f2yFPkHeh10iTQy7w4G2kev4LHLrdCSBS20jGxUpVbxLI94Gz54M&#10;j+YTQPtuuCEr4Pk0j7HNx8396/dv8kB1XnI3bN55ln8ntMQQ2LNt+GaOtl3e5Hfs9MAoavg5CNNI&#10;csnPuIA5Yb9hsZNodiSUEKT50CnKvbiazJDc1qVBCw+9dCu0EJAOync5yIGeMeBcsFXwDh50e/Uu&#10;z+DGIcKiVjpSITvpWkZB8gi+yzjGOJwi3tgtOHK164Tkg9/fWgppnntAlKCxlop26/5L4bzbINxe&#10;DZfnnVgoslCmQHRR8IPt5zEIvHMNo4BRX779PErTDDmQobTUGadHuUyLwfbc6mW7JZQT9GSoZbrJ&#10;/QktaZQx4i3Qy8XY8G8fRbGYdISiLcbhT3vOIPD9nJFhZ+R9R1jqGG+Fz3bHASjOqUEXfFhIalYx&#10;2CUMKUJvu13SEX7Oyq1CMxyLQ2tOpFrXkZDMVZjWU6zhSNgmCnTIzVa5Jkg6FvGIilw8bb1jb/0O&#10;oTBGGySuMcvsPQitzEHYXyKSMJ0Dwszs3cfAyEK5FC5AvI66q2j2/meNTpAdC5ROcDf5Y5huikJa&#10;giYK4DS2Tr4BGpIGYYbCjwjf3X/c53OUw1zGJoBUyGTXMGq16EgqOIEUUUsVpOteWqfR3efgqslT&#10;DFMxp8OTQRQnUM8DOEB8OK5uD5SLgfCOi0mjAOcaLNruR+No9FNCoY1YRdrTno0IOFIiPjt8nP+Q&#10;0bGOoTQ6kRdpxLteDdvcUy0UMXI6L9MH7jOugr7n1tWQLRlPXZKikYiUx9ypG80camxj4HvlTEgb&#10;yjeNAECWRH4jZN1tdmejdtjfXkU369GhpQBApshOMO6F5KIuN0dvFxO8gATk3gllUxAiQVsbRffj&#10;NkiRqMv9HHanKLOmYHIJ5ISo1AFFz8nUql1eMlLaNhq7pNAhW6CdR0jt3OWZasgMzw4iznkfADkd&#10;ledUOrbnfzXe9caD58Luw5d4N6Kr3Q2ee8FXJTWyTQ0VgJCGbohT7Jbt/8+ik0vID04G5N5Eb5yO&#10;rVlQxrlfnXRj00Fc+AKiNbUm/XGPd5El4NK0Ymk11Ks2EthPzx0X5ZGqAWwEeIUYDWW2lwAxOG7A&#10;zoSzbGDPhry3exkOd+5wt6Bk/ttBV1O26oc5ehtbNP5O9rtIx6HX5N5DfjaFcyyE//23fjP8/u/9&#10;x/CN/6+/Hn75Z34y/ND73wVINM2KzuMQHSp1vamAwS2GfVsxR0TQ6IudavtrgIiOdQozFMmwufJy&#10;bM392Z/68TA9uwy//vd/Ofw//m//9/BPf/0fhZ/69CfQpVRsErGYP2rz7kb2TbeHpSPAO0He7U5s&#10;oP/urJ4g631kXjlq4xAupt0IJm5oiGwlssVQhGDBw404Tue6JUlagMgumNhG4BzpT4et5VsxxDef&#10;b02gheKYa3fSdo4gzgiNpWK2bUqUY9rIBcUume81+dmKhZ91PNAKQmBhdg3keQAqBJUTPhsJ2ALp&#10;CH2Jwz8nAkhgdAx9pZ81b+hlyldU5b+7eVA1oZzdLSrZDKFvFVcRIsNbuwok5SKyQJHyh6AIjLvP&#10;10do7YU1dLJjKU9E0anvgfq5dJT81LwyB2zBsMRzmc6YgBDTGNnD/VthPslisEArGB3nINzz6iRk&#10;/ggUbOoMRGUrmjk3CfQcnrqIbJM1QmvCQgyGbacuMHmMAx3jDHLbvDfKYCTQKmDERTic6Usv/gmo&#10;SwKpHEYUb57aAy1ypq0iYTtKg5OTi8h0jJ0vLsGWrkG6XyexZfk0DRZH6ptOHGMAks5yuEnsOEZm&#10;eZT3mOhPznvDY3eLZvcfRiI2hwEveHdzpk5Z2wElxbFMnuMOAojxHWMkJLC6c/sLYQxieno9ilGE&#10;4enj0x4IqIlhxnihyF0Mo/fndq16ZiNUTYvxzLaVXo5KCC7ObX8lFomrKKNprwHPrvOQaygOdfGd&#10;peT92G1iK/D5pB3cz/sIw2AL3ON5C6e2RMRgS902hncZpLVOhPMAA2KOeyUiMFG2hdEYJYFENSDX&#10;JxUMbzHKmmcaQ+kYBUmtDfgR1RG1Sm1QxhCadrKO5B4HZ2ncb2tUYM+67ck5okoRredqcd20jNw5&#10;LUBGlgjN9KO0zO76dfWhxVed9RlRqAOXMklWiQQmRHEypdrt0sF4Sgcu8+v1aTEubHfy3eKiOeEs&#10;Mq7MFTCq6kekAjbVirGwwG0jgLsrjLQ0wKJaZ0Iukc86jvtg814YYbDGGEIjWulJGujKGMPqvUjH&#10;bK3D+zWqMOVhN5sp1/Tugr7EltxIKkdkaNSjs7qaFTlr24qNBCUYBBxi9KTK6JbWQjl5l6j1VtQ1&#10;J4gv54OYPrRe9Oikjw47rKcM41SJ/vaXMZ7IUiFjFgIj10kt3htHXMJYC6xsSjElbJ1kwlnKcCxI&#10;jAuheL9BoxS2lu7GPPrFvIx8yVBsnl47hXxi2+QUM6LXiAucTaUJimXSLedT4Vd/4bfCb/7Kb4b3&#10;v+dt4SPv//7wQx/4nmg3TQ/O2g3kbzv0cAISAlaJpqfIl8b/aNM9F+kIKqzhdIngh9jhf//7fxC6&#10;g3m4s/IwvP513x5+45d+JXz4+z4QdjbuhA5Oao6+2WYsbbbTz7WvMxB4h1K6+M+LsbMsAkTAwjAb&#10;adFN/7br3gsRQHLb/aSp8OQcj4DHsaDnFO+CujYXJiAMQx49i2RDj04xhkW58fPhrINQory1lEYV&#10;FAFK1lt2UZC4FYp/tyDkCkZDbGmnnRR0V6b9sWPCwjNCSzcMDTG0rQyIDE+ZkePCzwPx9vHMRhoW&#10;cQ83bnM4GpQM34WwoCh9Io02QuXikbN5B0eDoBNldPLrEQXFPBh/nAbdWnoBxJEKlxhDQyRbHc8R&#10;PqvuLqNwy5dpJFuwTnCIl/M6qIrQ82iNw6suED7Pb8HG8K1RxoAWNsPh3t34rhcgcMfumyDMDE70&#10;cmTuH1SK8XfzlcU002VxCxuo6pLPlC6gfOSlH4Q671DHsLUIo9MHd4mIKhhhieRKwbWakzZojc+2&#10;m8QiUTV5hOMFUWDEVfZWJRONisyMhuYWl0843wUb5HH0+E5a60D21+5/PVfLZ/Au+5v2iYMCEZYi&#10;932BUWjiwA8MNZ1sxdANEOTE5h0cNgifSKSU2o2F43EbQW7aKeISfwwECNzvlAYhTjYi5BafTS92&#10;S8gMvyd52Jzn6fA8Ui4sP3wxDDtVjCjGkfcvmSs16gMBGqWlQXEFQIm0Ck6sWjzX2Esmtnnv5Qhc&#10;mvypZOTQIbrIbXEXyBAOyFV9Dn6VD5e4J2c2VBLz4KbgpHrg34m0RNjuBrCw60L+MxTUDhbzpU7d&#10;ukpPBTMlZW7XwrvdFg77mVoo4RCNMvxvUxTWPU7alfj/Hf6ZE1n0QWPOqNT4XtlFXYae5OyfgNxr&#10;GLSYo+bc8rtLOOT1kAKpOikqcovtkeiW0Yqc/FsbKDPn5z7hR/Ni2Nt4nnO3GGvrp/WIKuckMZzs&#10;mES9G3b38X27tzG4GEbQbAMHaMuz6UfTW6NuImysfjnWlgo8Y1y+Ep0wRhBDaERndNckIqog+xpt&#10;gWM1drpg1LnLEvpSwfheIKdn/NnfchivjGzYilpG/q27ACJAvINKNsgS6hrDFDI8wSBb2Lx7+/OR&#10;yuNiVg4t7sqMgkbfAa4Ghu4ScGNKORr0ZpkzrYZj7nfCZ8kaaouo92iLt/MCglRnb6yTWYPTWUj4&#10;OG4lwik2ysnbzI56moxG1Z3h1o+Ovz6o6p8uwECgVEVeYro2RqW2+aZw0MXwr/7F74R/9bv/v/D2&#10;N35f+LlPfyb8xMc/FD79sQ/Ee8wcESnp3AG9BUCLzJ6CP9NusTED2zci8ppgPxwg+8xP/2Lon12E&#10;6794Er7xb/7V8M63vj385I99MvzHf/+7QXqZoZEo9zLoIvcASZ1B5mA5XE4rMf1rV5sDYCfopq3W&#10;1mrGvI9zR08v3bFu5+ceEUA9ESoYyKvTPsiAEBlF219FoThAc4PujHV58hTk44i3uXBzoRZuXWDR&#10;4KIPHjwfCjsPQAZ74WrejmG2fc/mxs+nLby4LX6VWGgzZ+k2H9GqG5ic4JUhVONXAc07Fbe9bOGS&#10;8BDHId2D/C32TXvhFQShD3qSI76BwHZ5LtNSTZBXG2Ef4ACuQdP5gzuxljFDGTXO81EVAd2L/dM9&#10;lNTncNfqtItgghBi0UXDjMI7eWdlXrRytLscc2WxbxrjJHIyv+lqR9kORU0Kp4u6jYjM5x9sLMUi&#10;lhueRItS40o45VYzkZPV/ikKLVtmEcHqoQQidLtxjvm+Cc7W9Ms+xvcKA24HitvQzoYN3jcJCmoh&#10;gPxeGYMPmh7b74+zPNxajmkYaWfNA1tXcSVjA3Qg1YDo8xGOZNy1C0jEi1EH+XVRWumJdQyuFzwD&#10;LdZ5Z/vuCwfrYe3+c9EJxL2zpl0wWv4zdbAat7fZziqRls7/8ZkIdYX7Ow6XfTts9uNnlzlz0bVG&#10;wtpHcg8Da4oGh249wTThZV/ZwajzPqZfbPd1I52oW6rvmvuNub9DnFcKJZlypzUM8P0XvsA5l5C3&#10;FN9Ri7naIUjKFkrTEsfbpmjchHYXZXQL2P1wgjFeFEaNOjI8VwanC5DBmNnm6HdKkWD658SRer7X&#10;oSadmQbPVXyDtq3RoEje4dGJswuE/OiPUVWF+za6tgVaegZz+HaXNZDbEajxFIckQZfyniHKSjtA&#10;JHrDoFUBXwUMjVvxXGQkWJB22bWs7qpuJnA6GJ/YyYbiqxuxWJ7n77IadNAkKFhG07hkhfs57ZWI&#10;NkCEsypGDPlEryWBGxptIVNOz+8T7T+aAx5aOyGTWo4Ayj0Aef59OgBEcf+dFL+D3DqFb/u1ayn3&#10;AZFucFNG5zj81DYGDgdixFzMLKN7yAf6ZIrSPPhZvx4zDP16PkjjbEpmiK3og45N9TV0LqUN0PwB&#10;Ec1mmI3tj0/FTrpxy8xDFqS+Eh2MkWcrbx2uwrsSeWGT1pZucj8AHkCMk++SQIrcXeHqJkNrCKa6&#10;BHvzkQ6T6IRz3l0BWXNnDlfaym4HTdzjy3tHHh8QdYt3soVZMKazlzpCfi/JDbUBP/rhHw3/8nf/&#10;e/johz8WPv1jPxze/743hB/9kfeG9eUXOePdkFi9TTSNscdRFwDPZyedqBuXk2Zocs+7y/fDH/y7&#10;fxeG51dhHxvyd173jeGjH/to+IX/7ZfDL/38T6PP2N7WUay3HSM3DsAV88t8FtFjw9TfJuhfWotF&#10;J5/nK1WHab2rM6khdsPVtEp0i7wCYm44HCR7pkuEL6cdwqslQv77COoGRgTji7EroTTVxDIvoNc2&#10;55TCqx4T0oD4cQB5+1Ex3mcKJ0KVT1ko2wwnhOUnTbxNq0IoyEviHFwOsvXwOcLMOg+KkoOMWqA1&#10;w9M0yM5cY/bA8W2pGI4I2QmdeSGRhRzzdgh0CimMEKgAZL238XJM85iPtg2wnyPiALlc4Bl7XPQM&#10;RzPhIEQ7PS7QWYSGpF2FY6IQ0EurwPvKAb5o2dtZuYlBRrlsH8WAHGE0XDjRB/GKHBSWuOYQAbdO&#10;UTecA/WWQEeF5Dr/bu4wFfbWXsJQWIRMhCdnXZDidux+KONs2jn5buogIxAZCKQDsrD91BDb8XJX&#10;bFrUbuBYzE/qMGQyND3i0JXtdKkDnBtO8vhgO+bd7YKKRV9z7Fz2/sa9WPR1UXirmImpGjui5O45&#10;GWEcVIJjEB4GvIwDLqcXnTUKo61uO6C2dvMwdn1srr1MyJjm/90JVd6nhKGy0JlKPESZcxhVl4BI&#10;o50OLiiRcsEl+E8wNra2Wsx3CbzpQkNz0wUxHZB8yN1IILYRTjA02f318OS0hzIeYhy4Y6IOUajo&#10;aIpT7CPckmLViJjcMjXEoBygBH/2J/8nv18P50RMbmG6kmuGe3fhtsiyfLgXKoe7/NkMto52kTvH&#10;8O14eeV8HDbuv8hzSz++GLK7mrTjM1qI9ntHnJ2LkCZ2cuBgXRZkP7156iIhtVGwJHamMWwqELC4&#10;xs9JcOnFc8j3CEPr9LyUwxWLwOjS4eoLGC8jGykkCjHC0QHMTVHw/VWUWqRo+miEs7Zv2+GsOc+6&#10;tw6qHhGlYYSvZs6z4BRw0uabdWyPzmo4AM4OQ1bDwPcxmuMigMTU1/EKDgJUrFMBVJhTn/cwdjhl&#10;Z28KqTsYpgpo+AB9uB0L427xknKjLzEeTmvp7udjFCUAsjg8x9g+vPMlPuswpkiHzlsc6RisU6Rj&#10;GsUdIY8AmkOjZBzztYvcC6BwIhvrHm3Qt3lsCSlNGT++qod8+h5OKx+Otl8OLohXB+QGkip5DIJ3&#10;TmDcamI32rEOJBW4ht67d9HR9vptHNwOjkxK5wIAwY6pJMjefnsj4CSRQAY5IdLDUWv4G8hQAvDl&#10;ZrQegNeGFhssBGVSR6gfRgI6QDuVBF0WnEtENQ5cfeoTPxH+4Pf+NPzEx34q/MwnPx1+/id/PLzl&#10;jX8n/PPf/Omwi+3bvv8C9ivDu/Eu/WYo5FPh5gvPh//9t/8/odJohNnVRfhP/+M/hNe+4ZvCr/+j&#10;vx9+7Vd/PfzoRz4EaLqHfCSwzYsJcKNb087t5n50AKaix9YJOaOWhHCAL52j4LNbM/qy5kIUm1qP&#10;zsoI9Ua3bouSU4bmE9so9w7oeYVDTuKl8YggKUOXixHomnC8nl7jg1diOuOKUE4eDqdJ7c/euveV&#10;0Dfl0yd6QNgvB60wq+OZuVBJ2BJEAIaME4xzwU4SPkNPKJJ389E+xlzj5tBWYvmlcI7huPOV/xFa&#10;GKUGqKefTYSVO89yyAsub4d6Dnbvhi999o94zjRhJ6gmiVCA9hLbt0IueS88wtv1aqBgohbTNnrf&#10;Q7ywRR0J0cwjm4vefvhibBMzHXRGiC8lsLnc1K5hs9OWi2KjqYnEDg4StGeXgwK0u34ThJJFyJqE&#10;odthF0EXqYvqLyZ2lYBy27YhLoEENZDrXFomhtyd6l64det/ImQafww+Hl4E0uQeLJpPenkuT/I2&#10;DKaG0I4JI4qSPfN7oBEutt8IyR0cdGXR7x6FEQQvan50Ug7dQjaUj1z80w+HGw8wbCgyqEADJ0o+&#10;54x2Vm+GCxDCfJDAqL4cp1+fPulyZ/dx5nwuBubp+ZDPTKE8GDwRJQYhS9ipIZgRkvuMRk7283f5&#10;bpecWLOxjvS1R0SYGjTedz4APeXXQPMr4bFtuaBsI7sxCm6KwWirmLBgzHljSEXtRi+2x6p8dQyy&#10;9Qdpqbug8pLpGGR0rnPhmaQQeIQhkcZihNJ3AR8TjHPh4EEYEFHUeQ4RYiUjRw5OdPdeeHzhTlwM&#10;Ip/nDgLnNDyfFkrlNLR/3LUbjS3yPOuCdpHjfm0nVLhXh47SAAn5jU4xlu7J6PerQVpgHbWpPvlY&#10;XI7fxBjKKlkzJYqjdDDM3PqACMbuEOmK03v3Y0eMtaKDr0/fG0m8+mTM/SInfN4YUCKJn+kKJ5CV&#10;RTte5oCk04mkcBLGIVe888Wsid5aOF/UuKyVSTJmasDuNZcWFYmAnKidDUGSPJ+pnkICB8QzV9GT&#10;h7c+z7O5QW+Je10NE5z9CEBnM4F/ZuirS9Ol6Oh3MUBECfab21WlkZ90yuFgZyW0OLcR91FPb+Ek&#10;VtE5qTtksiVKRtaznKML2P/i8SSmkNydMSeajPt6iZpMpzltLpg5Tj4Iswln0cYocgbue0gnsTOF&#10;zWj4XJCT3JeqexmQUI4F26P1lwGjNZxhKlyB8ueTKk7W2Q6iWD7/xG41ZN7agLMEOuQykXkNB13Y&#10;XYuy7wT65Uk7DrRJdLe1/DL2IhnnURLYzx/6wA+G//qHnw+/8xu/Fz71gyD4n/hk+MwnPxg+9uH3&#10;hE9/7HvDP/i5D4ef/vkPht/53d8K1TYR0Mk0nD+9Cr/zB/8ivOGZ7wjvfs8z4d/+/u+GT3z0U+FD&#10;P/j9cdK7hW3UYWb3N3DML8Z7tsYoI3MutYrsCZY2YtrKZpK464Jzl4xR+poL3t8d0VeAkjqO2/3A&#10;N6q5BxhyjIoTaXh3w4UyyidlQRPFPFp7MTzCe0paZLFqWNsH/eUI0SwieWmLXtpBPwX65ZA4SJGD&#10;BVtzoUUueAaq2Vp+Njhl3EUo0ziCmd67JafHapxAHRA5jBFgedgLh4S2hNkxP43AmiN0jWO7sB5y&#10;+7dAemk82BYKitCbz8Wgxc4I0LXr5xZdJ5Je2QN9FN/pmEtxSfsxjsGuGad3R00QM8bKvnIRf5aQ&#10;2k6bKs9wDsLTeMWF9pxFbCPtcZCck8yJGmUjFAm7bMdzStCikOjQtjaRtF1J7vBt1iyaomS8cw8n&#10;ZORQ5PsiAyco0u6iBpGEhFMWuvZX3PF6GGYom8U8c58u9XaPrDuIbfVyFsNBIfPvsd4C6hwQjrtD&#10;wE1Y5cQ+7+j6yhzRFUYGJ+jnOHFp50rh6DgSshUzICnOU9RuK3BXjiSexeKX3RC209qCaxeMC23k&#10;oNcBD0CspkpMN9ilYUeOzJG2C0qta7eMeXeV8HRCVIfAyXZoGC/53rTuoA3nzP+7nvA8+6CnQ+6C&#10;n3eq2onTU5TfQqwFvEuM0QWIN6ugixr5/hMUsVzJhhRGILH9UjQOpmf6ILJzZKaZNb3DHWGIRhjv&#10;EXdVxECJ1ExV7q7fiSkHI7VWgbvnPh5dDEBPvAcRQg8H0AGwnBE1jng36wcxVcff+25r978U20kr&#10;OHLbGSXBM/KyYcCI0q1hI5S7iFyedCugMVAuz3TKs+tQEusvhTOMmTTXDZxKx4Uu7WqsGxkVyxCb&#10;3d8L/YrODIcOsnMmIMqcac1OKzrc3fUvImsOQEmZgLyBZk+H3EOfaBAE7gL86HRxVGUMfInvM2Uk&#10;1YdtyBfIdJfI4phnd8L86qTKz9hyWkd+2+F4ax3dzIaraYlzcFm6ka8yb5rH/LzkjiBQ9MT5EfP7&#10;x0S3ZhSMRoxMOrlj7AJ37bwLkWUXY20RWNlfufPFcDnR8XKGALMxdy1dhNHW+cw9D3vhlcsuzqDC&#10;864BaqxrAfYApE8fDUOa83bi2mYEUbEMvLabmu5x37dyLIuBNU3ZXEXP7gmwnVU9bnEOpk3cD9Ep&#10;bHCuSc5wM8jf38eh3/7CZ0MlAQjN4Ki5P9ffJl3owt/lAUbycJmRcOnP9tLLyH4j5JHhj/3wx8I/&#10;/dXfCZ/9z38SfuPv/3L4qY9/MvzCT30m/OxPfST89E++N/zSL340fPonfjj82Kd+OLz7B94RXvfM&#10;68IPfOQD4Z//zm+G3/rNXwkf/tD7ww9+4HvjsvlzdMxW9Sw2ScBzOW/haHHugEWX/pteFvD1iZDt&#10;luqhX08ANW6wO+9hX0zJYdccSjUF5JS5zQs3FGiRtvt2VW6ZQYsIm0MsFULTK37BLpszPLC0yf6x&#10;zc7w98L/h7eXi0NaV9sNDS8S2ygWgtcGkY7bPBSXUbYLoox35XAVukcOI/DQZcJF0Zv5tKtRAzQI&#10;CkCIzCWav23J64LiufQ9B4Kz390ipUycsU/YXG8szMrWaM7Z3lpbMo8RshJ/MNhplbGI8duMubMm&#10;iGgR4rtJp4lxS8Zlz2eEkOYtLWj6x8GQSn49FsFmOBRJ0CSOE2U6xWfKxdZBBdPiuZONJdCnKSIJ&#10;4ezTHTW3EDiUubQRHp/IKcTfYeRd4mybns9qWskIzE4UC8QOkmlY7Vgq4uhUxFOiEg26RVLJ2uQ5&#10;dy3mJWG0zjG3jyPnOw/WXwQxeVdZzqMc0ZetZRJpya4Y+Yn4f41chjPg70ecBY7QnKjO5/q0uZi9&#10;mDdRQtAyxuRrrw7iwIvsmeZSXZ4tK6XDdE6u7qy7s7UXVu9/JXZQDEVjjcXg0pnUE3yeAMO+cZ/F&#10;cFrakRoo/qRGiJpFEUF8cb0gZ2rx3VSFgzfekYVL6zkxlQZqtKAmOtWZJFFG6ywFkObZOM/7cu84&#10;qovzRvyuCc/nEN6DF/8cY7oUHaIyYmrJgrkkhQ6vtTGqspBKItYFXZu6mvdzsaA8zCLDGPQKznLS&#10;PULBdQLWu2rRESuLx6ZNBUQYvBL606sXiKg7YW6RL4vB03iA8s3tbz78KhEt0R1y3rWDjO+bNI0S&#10;pE2Rpnc/OiAdTazLYaikgXDgbNpLY6h4Dv7eXbL+s5RZ4hkwyhiGFIZJHh2jhyt74zFwBYBF1hmW&#10;OA/g3M1OdIy2PGq0TW8NSyB2dMMaSHr/IaDFqeUkBpMoiMjlaPP24vc5p0N0RWdna7RAQfDkQKBR&#10;Zwo9sPPLeZA58tXI4qC2lmJqz9qfXFvm5hfkdOlYyBT1d9xH0dkHOC2hN0SnvLtcZNKZmzaU82bR&#10;WozOEt10yjjVfhM9dS3oQXj17CQOO8lEYFvvAMBlukeHLBurDiC591J0oE2cupGlPDzO0NjRo7N1&#10;mFK+pknLNtRtwEcpyOml44rR99cLttZqTENZe6tyjraz2grs0FpWhtRGMdLQO2j6u//sn4ePf/Tj&#10;4bf+4W+FP/qD/xr+4Lf/Tfjt3/zHRAA/GX70wz8YfvyjHwu/+HM/g8H/xfCf/vAPw2/96j8OH37/&#10;h8IHv+994V/+s98IieWbMTVlvl6QXLYjjCj5si9z6DLGH+OO/R02t+PwZzWPzQJMyA7qOkxT1HbO&#10;xYFaAPUJgKpsUwrO0fbqG07m1fkP83xN0FfNFidzgoQ9lb2lUAf9vToldPKy8LRPZ128pfTPhKcI&#10;YoeHqVVMN4hOUWi/CLTY4xBtM7IFMnt8i4cGNYKoBiAMH1Ca1B4K03ftHQr4+KId5OkZlw4x9PfC&#10;BKFQ+K0R2IVUAt3puU3BWIwT4csZI/pXQOR417DLi7LYk0qIyEWY7tCQyQVSTTnU5oQyig7SsFvG&#10;ZS7ST5tHt7PEGoUGx9F2uy7cGSot8e7GVzkwd9duxujGhQ8uduijJEYUbhay+CythMbIGYaneGnR&#10;hBOKFqO6OI4hSmyv+x4o3zSaw0Pm+1VGCfTOBrVwhtOqYhxLCLuDbCJ3h51GOAVnJjT8LhCx4BhT&#10;VBhPF6LMUG63VakkMZ+MkPZR6AL35uTw1QzDGmsKWe76kHOr8iwSZj2M+W/J447WQW6ExDqaKWfm&#10;ohyLZg4JpkFI5fQyIfULocJ92sJbxZge7a6Hi0kXx4jjbJniMRSWcZRQvVYA0UmDkAozETzn7H21&#10;axihQpoz6qCARJMYZFMCkvx1MIrp7RfiZzimr9GwtpLDyLhM3A6nraWbGM50NID7Gw9jRLJPaG+n&#10;h9zuIh25l+zscv7BqKXD8/rOR0RIVf7u8qQf9wIXARZGKlXuY89aC/fTxzi8cj1AjjjDklQM26Fj&#10;dCQgAXgIIHTgucTC+F6fulQHPaiCqvnOBRdPBl2Rm4f74xzbOPo2CPPK7qL0PpGau7X5zlWMs86a&#10;c5nxx2l22/ya+QygBSSLfsXUIU5cMjsLrkaurm/dXXmJuwOU8ZkaK1uPS/b3E/W+ctlDB5XtpQjQ&#10;fPYBn3NBtLyH03aZfmJ/hYi+ER6D9CPowMDE4jh6HWmv69Z4+C4+/xWcajW5FA627nMuEoxthcTu&#10;Xc4jBYByqnyxJWyCs29iJK0/2QYa12LikGKExnsV+U6dt+lMp+NtrnAXcK+1iVEF/AGCetUMhpdn&#10;HTfivdoocI3tWbr5RfQ+hw0wI4Bug8hdhm+daQDwGOGgX7loRuAghbfPZG0mLoRCzpzilpMnFtaJ&#10;liVPtCbnvMOAyPoEeyVbgMBvOizHGQ7bZQu8h0OEOjn11BmV81kr7HEWE2yZztNh1407z6KX6AYA&#10;z0i9lj4M63dvhU/9yI+E9731PeFjH/xo7Ob5lZ//hfDzn/mp8Gv/4NcilcRHP/TD4Qe+9wPhu9/x&#10;zvCbv/zzYX/zAXK/g1zacbTHeadDaU9aFHQX0CH/j/XC0iH/D7DkoJeGflBfgCLBgeDEoVid3SNk&#10;UApud7OcGsViZ2VcjjuBj6Q5cBSfsMoJPJdTy+8u57f1ALs3IhXwsTwr2XC0h5cHvSzoWNsRWTvt&#10;K82pOVwXodsyZfV8iLH10geEIOb6XXFYSR2BOAqhjedWuSsozRy00kGh5hjJKp9X4nvtwIi82ser&#10;YTYwv7gbDjfXMUadWNi1F7vKAdnlYctWmRd2f7DdABlQj56700qAAA5DGkUtp1FCDKc5VMM1mQYt&#10;gN978cs4l0JwtN1KvQW1DMbVPm+pky3s1IiCpAHIowA5jIkc812+2+06XRTf1NjR2s2QBCmlt2/h&#10;GG0/42JA4se7hPgo82zYDI+v5iDtYrhCsDWyPQTb1I6RhUUlC1NzHRzKYXeJbI9OO6cO1hF8FJAI&#10;yWlBC2Iij2bhOAqaba1DDJ/DH6Jn6WPtampy9qZmLABN4xDOUSyczVACEa68RgWZGg3piboS2yvc&#10;USbWFPIYsnm3Appc8OCr1EOivErRmQa+M7fBmRNino2IGkFk0yyyYvrFZfDy1e/GtJyITKOpccoh&#10;1NdECS7GkSHSfvhx6wCH+Dxn5bui/ER8rdIaxr8YjaudF9YHNFjjThWlt8gtb08rrIOQbMPLcj47&#10;S/IxYXhwzmVCZdG0k+YbfLbGPw9addm8ztZURR1k69lWMHrXvKftndIf5CNhYSpcTYwikkRMlUiq&#10;Z7RsbUPCO+sm7k6WREzAYArPv08TCcQOOc7MDpFWWVkxZWcq0uYJDDFoV0K9ei6HXIHqMBJGlZKj&#10;WSuqlwnzcRCNrMOG3DFnPDNnj65GAkQMuUOGLlqPPDdEwI+mJb7XVm1XRRpVeN+l8JS7sTjoH3PE&#10;dsxZ/PZOBVgtgJb8+1IuO5RUsXUS/XOvsMi5eHA/GpdT9EA+IvnqHZI7O5E/ZyckNu5G41dCX2yl&#10;jIOfAI6NpedimimH87nGIMtbbweLdbU5umY02wVkXp21o5xLeSzNtfblVPnB6RaOZAV2eNJoNocz&#10;aHFvRJ4AEg2ZJG52zp2PMGiNLWRR4rQFA+68L6nldtheeTk6iVGtFC6HXc7UNKwswejZAP1Apq+I&#10;ot22ZpS6j/46w5LBDk7HNYAfEQR65v2l0AnbqK2z5DjnHijcSWcjmKKdQQAwsx1GedkD910DhHCi&#10;1moS/K51gn/8D38a9P+Z8BM/9rHwmU99Kvzkxz8WfuNXfj780X/+/fDc5/84RtnXp/X/q7h8sHkf&#10;YIlO4MQOOWfrbrFDCYdaSS2HMvchFUxhfyN2+g0dOKseI3eLdnlpp2UGnlQykc6nr0NJWTcshkfn&#10;/XAjdsIgsBJyma/OEEJWUVLX9ZX3CNcwkJKdJQ7vxEncDC/v4heNlvl/aXnHoJs+h+z2qsg1D+o8&#10;tAe8bR8yYZYhE0hc9HqJwunZ3XBjm6gr4TRS2yCSGOZhZJNbtzBIC4WqFTbD4/PFJK7j3SUQfBkj&#10;af7SwpIDV/YFm7tM7NzFaDgHsB/zY3GH7ZG7P0thxsW42s5uDflyRB6HW/dADiBbDk+UEIutfl7e&#10;TgmQfQ6F4v1U+NTuneh545o2vKpzEkmE3/bVHEbUqd4eDtD1cRbFrZlcYFCcWD7cWsEwcQGjGgYs&#10;Ha5RHhkNNeRxohH0Z+GvB8rt8scF74n9B6GFA5HPxZY3h2kiXTR/JyWAy59FpYvFM6J0+5T3QfMP&#10;omLGmgSRgF0gphbsfrmalEON73V1pIouIjJSOvVOjBJS23GDlWmLg/V74YKwveS8Bd8rTfiEiEl6&#10;AGcjLLi7eLx6bL93HTRi54aKlwlS1w7rpfAIVKlB0inooFQ22z6foPSxNZKfMYLTcRlNyLlfdm4i&#10;jRMiFHcM3hzwENQjSnRZdylp4T2DMbNrC+fRxwHz37YslpKgVmRPug7nAxz8GWJoTnmOoqkjlxxV&#10;NsKTCxwpob/T4ReTVjhcvx3Rn8otC6M8/I7u22Jq55o1A52aAKcNoLFDx3WHtnOaxrFY6H1YqxC9&#10;yxdlG96AzxC5225bQJ9cOKRT8O8KOBrJ004nlbB2/4XYwWK9az7JxUj5DGdcA/1r5N0brL6YajF9&#10;ZvpV8j7J4RzGsrB5PsZBmirgvN256+zB05NePHPPyaLvBJQt/bjDSaJY9xwX0Vs7b1qc6wnOpkf0&#10;vCgmO3Apq6lRl/8t+NPBIE92t4lwAWEJkL+rVd0DbEHdyGB37Tby6pIfDCa2RcbNUm4NcLITIxyp&#10;CUTgVxg6I7rYqYYzdVWlDv8UMGgWwcVITshqYP1361gDzj6F0Xv1oh1pIk7H0nQArnBopskmRHhn&#10;w35EzU4d2xVmw4ZsrSJ161a2YB+iu9oHh9cshMcamylJzvRs1oxDpZfzbnSSDpHKYOtkvfunTRfb&#10;aZPZXArdrO3xspwuE5Vb+9kK6w++jA44Z7EW5MMyenEvtcvkZWV9fNLmvAAo3PEp8muzginw7eXb&#10;PL/DXdYkpMA4wu49jCkxKb1XV28jS0UiykaoIw/ON7myt3CwhYOTah7Qh0zLrupOYAvpDrtpmyZO&#10;bmeWQ5aIITI55+z6S4YbbujywaWpHYOcelxEdvteXMhQABnFRe1ycQzSHKpdHPaCpxdh3540sLbV&#10;8cUgCPn+TRPFUBRvOiD8z1p8BXEqxM4TjPi5bekfLEAiZA6eiM4nkzoGJM3LuaHsfihHZsYaiAwP&#10;jIGw915Bd7m3YaaCbFvcAAScJ5SWqtYUlAMf9nDbkfDwzhfDFENy5hi8hTqEyvaymsMrhGtOOlYx&#10;aFmHNMxJO/cQc+GZ8ODOF3A8nYjaXJjvWL/vkcEwH/HnYtqM05qSlJ07n5Ak4sAI2kkxBJ2Ujw3X&#10;FkYkrgPkwJ1ZsAYiQonj5SL/460wM/fLOVoTaZlPxXmK4mRIlDzKAqMFN4dyzGvKJySRlzl48/p7&#10;CPPZrAqyt5f9YYwmXNgiN862uVscsX3Optgu5h0MKopszrVtjh2HipF/zFnK0jri2a4m1eAy7zoC&#10;Zu5To2x7opvG7D+XCbTBc0sAaF3mDHR2PmiEo92V8LXrDvJwjHBaJ9rjnqRe2OFOZXDMhRHCqBJq&#10;fEpJUDFGxDSh+2Cly2hiDM6GBZ7dAi8ICpQfu1gwCid8j11nTT7PBS913kEGVAuQGt/UzkY0JlIR&#10;WAwXLSe2H4ZXLgd8NtEfzyMXksteOsivk8dzzs8BvzSOzM6a8z5OG0V30taJUZVX/n3rKrY/Drkn&#10;dcXZB/v1I9nh/lKMArwfF8HPxyA45MhOlDj9C4DwuTQ4UmCXQIgOzVVy6yF1eDca5gnyaLpohHzG&#10;jiaMb19ZRjdH3HMtFl6RoeIx94ORwNnfv/WF0MN4mVr08yL3EvIqQLieNnBWdjVZI1iPRVKHENW5&#10;GtGHBWVTJEv3v8zvcVb83ZzPMoW6aO/kvriraCT5XrltpIeQisIuINMkHd5td+tlno/fyxjNI5fo&#10;9c4qETCIU0AjQ4CcYbdv/Vl0bqOukQC6n1qLMrlY5qSzVn9N0aDnnMc+TvnxmXsQpFEGePDeMoVe&#10;I/9VdZr3qXufOAeHyZ4MO4BWawbW9AAFnIkRn8te3Kp1TYQUKVNwSA4eynJrJGDX3yOXqOCIjDJr&#10;/NM2VDcZNgGCtonLkFrirnalDEcPrbMMna85doo4E443pZDY5rMAgxj8jEtXBsdhd/Pl+MxxaQ6O&#10;Yo5sOYRoRiOyl/aI2rifMjZIB2ETjlGlYO7xZSfel+nXDjLuoifb4Fs47FirQf5mZh84HyOrIvol&#10;nf459rPXsaa3usiG8P3aLdldB01ASGuf58EeC1RxbjdGGAHpduXP7rq5CaRQOl4iTN1EKe6FWgW0&#10;AkqvZB00OMDTbcSQ2E4Y+VieXI+DJFvuP3UnpxtxFHy325z369GIWSRzKbjFCmmnY2GTEK1aWIl9&#10;/LaBuQBexXXi0VSRNYcWn++QQ+LwFmi0FsP3UzxcE+NZwhBYEBwhREMu5RznMNMQ4yBaCKxTp3L+&#10;5/fvxO/q1pxq5GI7KZwTqAzkebzvNGAmuIhkc+VZBImwi5D9Ym7rJY4mvRpDZgWyg0IPuJw2SK+L&#10;kNubb7E6ubVE6L6PMVvDuBeJXI7xthhE3sUwNc448HxeuHz1fVBvPc//x7jaSXBC+HmEctllMkRY&#10;d1efj8NB0h/3iDQUGLf4uOTb4Z4e6MC0hoVOF1tL1yCxmi19Dr31CMPdbGa6RSQhB0yeKGXEPZg3&#10;fHDzz+JQnishPQ/DeQ2HaZNJ2/rMPQwBkd7hcgzlbXEzj1vjjupETqb6LPJbS0jGziieiWdUJuQn&#10;smbQLyKcjRrvdMwdg+im+bCNUbBP33a0Js/dJGobARCmzXIUco2f8xQNIzsUo40haxPSlnBAk3Y+&#10;NFBcW3rl7p/1iSRKFueJWpBD0ar8Ujoq9806ta2hshvFNjgN+gTkdWa6zS4xu91QKI2/dQVR/zEy&#10;XFAuASKmgKQflqLbQUU7i6JxJUpQQU1NDnQE/DFVZ9upu3rHyGDH5+bz3BNhS6L0EdbZSjhL+Vls&#10;ELCTw4i1mAI9F+1EOYpOqAM4sp3UiNmuHHcMu9Ft0OCZcdTnvVq46JZRfPPy95Fh89m1aKB7/L6G&#10;1FpJRwfHOT7FOZ0SgUurcTbLhfThOs/ibI/pESI5dMQCeDNjWzfRB/rjz9rZY7ShU1F2nWWxFrG/&#10;dw95NbLeRA65W+xCg+cblfMhu0NEw3nZqml06SJ39wu4SOgMA+QqRKMQaeJ12rK95pGxU+5Wnp4u&#10;Oj3nji7GdqvheP13jXZFUAdQMtdfAnwQXaWTixR0knu/jAvxcSLFfHiE8T8fNsIFuhcngPncGu9Z&#10;Qo8H2Lirswq2AQeLM0lvLYq7pnaKPM9xcjWczKRONnJZD8dEwG3uQVr1dOIujoDv27uDTGqkBV/Y&#10;rC0ZC3SKcgdtg/bvh6eXPA+67NCYMh+J8DD8RrrzYS2UsbH1OgCGs5kRkbucx9RmOuGZ7hPxFqNT&#10;MqqWaHKAg2ym0RUAVUT8vjtRhkSGye0XkRVsGEBoan0LXTfijMNzQ3VfsI4TQ4+s1Z5PZMvFaTUO&#10;sQ3aliMdgOPtq4shFxQzeyRPdCIc4wQOd27GMM0xaI1/JUdITqgpzUHs/uFgh7yMaxqbHKCDIhE1&#10;4VQqhHxOINovLM2vu1irxxg1lLaJcXUfrghCxJQCRY6ru3jWe2F/ZxUkusMLpmKKoYAgXWJcpKd2&#10;sYNFlkegQqcWLzAIQx0LhkN0p7A5Oelou1TRQ8MiQrEMF3c+yfP3ifgz8pDoaA437oXjXXv6dzF4&#10;9xCcXHiF93VEfG/rJZ47y8URCvKMY9DCFBSZ3ruNshDpgGJPcEYPX36Ww7RX+ZgIAKU+wDlUcnFU&#10;3RbYSxBL0y4OQjzH1jsYEplQDb8MP1XEMp69gtGRc8XWVdNKdj9IDRBRAJGLU58ustEJOC1sPnaO&#10;UE44p04RA42RtlWtuL8aHe+IUNGC5PmQsBfj6MyE5/oIIyytr0yDomZD3stJD0VAQMbZmCIxzDfi&#10;kMzPQpSbiaqFdYQWpeHv4iSzoSpIqoSjH/IcGitTBIaqdoDogCxSOgFrmsnOEpdSSHmxcv+Lwelm&#10;GTZlLHS/hGG6z2tO1UUgFzNQk4gXY5XdWwVoTGPus8m7nk4NqW9zfpwbDtahOGmzSynk19xrLDAW&#10;I8OlDsDuDCmh5TkSIdmiaXNAnjM752ekZIiDc6MGss5nYuBN99hjbf5VRys4mGGU+s3DuPBFQOTQ&#10;kaszJcJzj26pAmLXMAJcYtpQagMM1iVoPLW3YM21vTiJTNshVUBvFnrF3fH7dSLkyOHfbeJAnatY&#10;oMEkMifpYTT03P8ZjqQXW5ztqtmI6SvBR2ZvOTw66YJAcWAYP8/V1mRTk5EIzC4aQIapI1sXU2v3&#10;wsb9rwC47Am/G67nFvqXcIoWi1Pxn0dbdyIA2rj/UpwNaGJcatzVF7/wH6NRLWWXOc/FUKFDoNY3&#10;Jn1ARwI7wnO5b+Bi7JJ3jBjvLK+TKUW7zay/jTqAAKJP0bp1wiZRuOmwGo7/Lx5NMXrOVfD9qzcj&#10;2q87ed10foHIjHN4AlLOEVHZfWXraSz4o29xfzP/r5DYibpiGk4mVOsJpsfcmmeO3OjabIBR5uOL&#10;LqDogOfIh+Sq7fG1sI8dMA1tRCnleBZ75u4IB2UFRqae0ntu/0tFkOBkudxjnp/3fow9uxoPw96K&#10;xHGmZ5AN64OAB9PEUkT7rMXMDt/1HBFSEh2U/obvOgIoAKgqCc4MZyRgaBaxj5yR1OGt7GqQqbWB&#10;XSzhGCQ2nPYBJNU9gMAmDgCwDWB/ejpCz0vhCr0Zc3Zn/My8kQ4X3OuNAd5A5Ulv3Q7XePe4ro2H&#10;cvBGSlwHYkRS9jTbQmbvvcsMbElqYhDO8DSt3DIfiGLEl9oKT/G0cma/cq5x52dG8n9L4ZDAm23h&#10;AETwduMcgrZMx9iVsh3ks5Cx89yWSz5LpszKwXJswWtjKC9cPQdi0+O6fNkx/In0xCCRFijU/Pw1&#10;YVEH7z9A6I82QMI4H5/bnKneUZ6gMqhFcjINi51PRQTIgR9/RybHPIIvG6WRwbgBykNo5IN/etIM&#10;ZbnzQTgTPH+3aBSxhoDZNkvojXDYVSBPj10MGqGGITDPKve8aQAnRUWY5odjPvh4F+N5xPmDpnFY&#10;Fq7Mq5vHn45LC/oAHED+aCl2JEk/IWuno90j/r+93zpWowCF2rSEy2gKh4TURhoaUZD9uC2S4151&#10;jihAzH3iuEQVFt4qIJIpqOwEJ6AxUpB2127xnIVw5+afh+Th/fDoooFQ3o1pKAt2dle5sERumQln&#10;r9A7XKOMOFEq46i03fZOzzBcbRVHlI9sOdo/dMoSgXTrkUZU9sO4MQrFc+jOFlTTSf0iaDqXCrug&#10;7BPef3vzhYheXJpijtblG1JFy4sji2ZslUXerAtcYlwsVOpwmpyp7+msgkRzTjcb9tsVJa+RZzPu&#10;5qODHwMWkkSnotRRi+gKY2eEZZTiHIf1IFGtg4SRuI9IyWlwDf9ig5q0xUS//n8ck8V9t2rJvxTT&#10;jqBMz9HpaAcg5WZxParGNY0Tn7Yr4ZjvlvLcDVQWra8x7s5itPicIdF2CkSv8TtD0U95l1OQpBFY&#10;XB3J/T4hAhj5bDgKDZQpFnd+LBbDYIQAKje/+qcYZyfOMaog9GMicc/WdKuRmc5QDrDYxYXjOx+b&#10;zvkS5ypD70HI7d7i54nUeffMMcAEQzoAQNWQIYfCHFyyIymz6y6Oejg+sM9/0XAxxGk5pDkZtZEb&#10;WzulcpD2AznCQWsv1IVJd9FpeDJZ8NpcnaG7gKhzomeXzhhZWCcq4aRPeD6fwdZaC/xOwTtXcY6h&#10;lu5i2qnjqOS0egl7IP/RWrgGSModpb1xaboL7HvYpwn64jS1dzQoEfngzCKvDt9nwV42AJ1VnP3B&#10;NqUBZjnkKre/jAzraNZi8bl6zM+730DArA3ibGTKnaJ3pk9jhMQdztz5gQyIzgfITy4l7faiDtTl&#10;PuOEPIDB4Us7KSfctwu95C+yxTpuOVP3eL5znG63vKjTVM33Y+f63PMYkNXkd/qFHN+fCTcqhBOi&#10;jBaGOceluAFHfu9ihtCYhzRnpoA0USaXFdR5mBNQyiM8bYfDG1e3uQS8UH45XIF6TVcoKCK5Ufcw&#10;lAhR3JVrTtm9vCLVMgh3a+U+4XEOY+GIueg8y6WCqlBc+5019I5710XGoHYHg1zurJe3c+aLz/5x&#10;LKRJGqfCiUJjyx5h8YxoQwGUpU+uEI3t9YlLv0HuCPPK2suhhcK0MdwdfkaOohyGzbA5tfkABzZE&#10;mXdwFl9HxVkUEJQ+a0jjLMI8iukbl8W0ETZTVR0MvNw1TtfZjvUI4Wzn8czWPnBAhtE6VFMvOl0V&#10;WWOgExRpO5nsQvjNe8+FGdHEDCFwMttCoPnFNgbfnQCG30WEIb23xpkTuZkzjjnpbBzkMSK6JAqz&#10;S0oa6/1VmSAJhYkCcmkMLUpozrGD8otgTOVdnDZimOwazJjuKoM2jT54jhFKGvOmjsVHptTlcIkj&#10;tI326rwbEgdEUDgildMJZ/f/Hu+/HM6IOM46jTBv1wif3Y4mA6cIOhUNvkUqh+oc3LFG0sVhulQm&#10;OuQ0ThVZcUCtiuw5k9JMJ4nOhpFYrEoUubN2JxqWMkjRfn5RU+JgDZRkc0GKiGGEg9YBuh91I5T4&#10;45CUiHVOFCv300mrFg7XbwWXn+SRd8ndnM4eDnCaLQGGe2ctsLoIh2fh3J5eDHHam7EpwU4hC8Ez&#10;0Ki1BaOxIfInHbiI0pSUVMl13qWDMjZRVNGnqUuplo1QnWg/3LkNGvZ+7e6qx5rDNYZssaIRwGVq&#10;j8+2XVd+Hx2n1BV50G0X2Zlw/m62c34gLtORIx6ZcXq4x3c60JjLrIUjIhLbhe1sapR343yEBXNl&#10;04EhN49JbVECbMQ6D+Bhe/PF6NBdmWodxCKz0aRsuQ2ikoL1D+TFwvEGgEGdtCtLZs1aXnSbj9Fw&#10;bGMGTLg20qEk02gWdu3QkeFWoj1TLtegYdMtDm/ZVqleVTLrsc4jE+oQQ345aIKKAUjosLbK1Jzd&#10;jDUMdUcZ7nO//PuYc7Shwl3XkkFaZxIl13UmgKk6dy2AekwUZxTjz2kjBo09dMYuGhw2iNupeIfA&#10;elkXNm2Fq9Mu+rQfVh+8gGOWf6oYI1sprsc9oh6MuHQbNnpIe+8OD+t0Dn5O+dwSjiLF+TjXYlSp&#10;bkky6YCt9c5TbIc1IWk2nLNwS5hNJKbi5TWycK5Bj3s9Iojeik0vcjGNABJlHFUra4o9EQ5isXuf&#10;3zd9xh1iKy44w3kN55s/DDf0NuUUBm0Dg4whq+DFzSvLh13kwd24E7dlcTlSq9oSmsVwDBH6Cch2&#10;yguegyr0TCIlCaacmjUk7NZ38MgStRHe8vumQI42UTgLYRjUBoY6iQExpBq19vHWOxGxmstM40VT&#10;e/fDAFQgVUURB2CBzvqBFLQ1LlPlq/OypxY+ECpZ9vJH8hKB7jgcQ1iRxgHRjfUF83BSIUxb5bD0&#10;0pd4/lyY45GTOyBdnt2lDGUQqIguekwuxg4i2TbThPAuGne7WZx4BXEUCeHnIllDrhSCghGQ18bU&#10;l5PKPcJwuWrsHDA8FNEmt+8htCgo7+wC+5J5VBCaK+cOCbd31l4M7jWdgkBlp5R3PEWIqcB53qaw&#10;RhEh7yEYexgLqQ9kGuQzcVrWHPTyFqItlh5vo8ztQlTYCkhg3GtxLxi0TguhtzCEA+b+FNQa0VEV&#10;Za4CCBwGOx8vdoy67NwFNFMQr/lrh4dUdFkTnaA0TzpFeHXAMjAOiTjOR5lw9v/n6b96LMuyLF3M&#10;/yp/wX3g030geEGwQYCi0exqosgW1SWzMjOES3M3rfXRWmutTbtHZGGB37dO5X1wRISH2Tl7rzXF&#10;mGpMBM11gK4FlRtIA3q2/xFnc8/d4AAwMi6ZX3A39qtLvtfMHoa/fO9Grp2ItEDbSyKl//T/+D+H&#10;McqaSX+LjiwH+lXGZiC6MojGbVb31571EY5azhcL3xLy4aRB+QOMkkNhhbRtjOb8d0D6dgwRZV3u&#10;cx5lIuA2SoHxb5mjRjH5OdH5709dopMy8uDymC0BnQ7WAap64hzFta22yud8RR+sxWBI/70wrQOy&#10;IUK5dm+CU8xScg+QMReD2w454o9RQp3oz+K5+yn+smnzsxchbZ89smPB1rs3L+7OWc9PHiebI5y3&#10;0Zjaf9/kDNVF++BHOM5JmT/dAuiwFknfXhfNsPvhnwFnGM1uEbnCUErXjj5rcOfIzcTuMSJgI1D1&#10;3I6Zcd20ZiWuvjzZ+xijZBfENzNEWpx/4vIwnB3vYPjkR7qIRsdlQU4qO4FaxnZM2tVwsfeN7+uF&#10;i8MdZERWShxYLx3vSR4mSeHUrxeMsnM+CRz0HEerXkpl0iJifZt2w9Xux1g/0LC5U1oAWbWwyx3Z&#10;CWTHUS75JWwWKfQMG4ZMN0tpzrEefn+dAxbQZ77HeaO/PIwACUfIMYYcx7OlfSYawW5JSLdtKeec&#10;sWFuRXQSN3HxNeqmsziujh3iwC9OPvA+rssF5OGwnZMw7ec9mEbqNtCZjjsWduIdW88wqnSHtsy1&#10;T5MGOuIipG60Cd9fRjETYLt0GfkQpEjJEbfPcf52jUm/HpmM1e/MebRTx4efwtOwQ0RYRF6x7Zc7&#10;oYcTcXLeNuc8z7/Chgh43pmP07g62WpeqIcCP4F6HRM2ZNJ72bvrcpI+wmlnSwZ0b8h+K7Mdwrkd&#10;98c4ixoxylIrONkoYrCoY7hf4fP07JKCOdgyBPn70HmMmwUguYSMMlxuHpk3RRe8pOhTqlmr5Q6n&#10;WGQqoyguZU6df42G6Q0j3QcV2j7nDIIGsIVBLlm9Bz34T1NbDpBJT1y+x2OC7mKt4BLjj2fOJvZi&#10;rrrLAbvwpINRX0+KsQPB/F/q6mM0bB0MsyG5OVcX3UsQZQulk3bOFrjhasiz26I66UurLR+LU9JO&#10;XtrpYl0Bx2UuHe8v26CGcdzDseJcsjgxO0F6Rh2cx83hF5yaeVUMztBICeOB0XLHrxGGTnsDyrIV&#10;0Z+fEOrH/B/fZ6rLrihTcm3zzFlrChglzkeU5jIMCeyeHjoxumhytuZlRXkSRcmMaDrr/vqYMLUN&#10;Cr+O6acaym03mJuHFN6XZSNUSyITB9rO+X2cfR2jj4GVcOxtJe3yPueJQUAoVVSBgmj77WXI32Vj&#10;/t2owqUrm2UxDDA8cxxMDofjRLjb40zXSGblInaXutgCq3JZBLaO5IBei/ubYVx1Gklk623V595A&#10;PKBB25TTIFZTc3ZyqOyREhhD7ea7VgoQcSu75114WpQwtsWI7DUI3x9xnJyd/CoO/znFfLb3ns+Q&#10;8qISZybc6duSqgBDWSAStH6Uw9E889/NvH3qN+EU5aw6GYwhWw/txgAE4bQ8sxUo1TWck5hetHgp&#10;JxeOAn3SWNjFMmzYlQW6J/IVdatfosdWBT3r2CG2TT8ZKd5jpGY1jICRFnJwa7fYyPQdThzn4j6M&#10;w90/hsdVPRaTrRdIxSDdtMuGxkR87srIceeVNE4B3fVMGuUTZOU8VIheVh1ki/dxEriO07GQrkyb&#10;7nKd4aRrOyd6y/u72azg9PpqEBKARMFkm59zSfurUSV37crTNvr/RvRr+7KpwJdZJxzv/IyMdEHj&#10;BXTbdAZGE1vjwh3TXjnrAOjfAkc44ZksYC/H3p+DcOfILDp8cxl+f3uIYPby8D26kos6/NvDmGdG&#10;9riTEnZoyj2YUnH+wsXqhfQxgGgfW+e2xM8xuou2isjuQaqP1FF4eWiHi1NpyTlD3xVZKwJu/Cz3&#10;RBs12aI9G6SCy3SayIZcU6bybId3K6HzUrIku6tAsjk/xz0WkfocwJhDzqW+tu3zFQcpv3+C55Fy&#10;RgK7KTrRz6O3daJ4gIabD60VmCVxC5rOIzIXENEaJZmCfmcrYSV3BGqwrcvCA8JI2DFH4Z6nA4ws&#10;ioIRED2uQM7t4lnogg4kF3PC0QUKtlT9/jYLWQ7P4YUuQqxXkqNG5CkZ1pJQ095qyd7srLFw0iZc&#10;7/O5dQzytFbic5PxOyQsqnOZfV7cGoQo1gEfC5C2eppKceQ8A7qWqc9p4hfQRB/DFdtLuawFSjFp&#10;Xob1shSWCK2j+sthM1wf7xJ5iBIa8eezGPYpFy/J1eGXP3EOfEfpJHalVPG4DrN1iiAk0xzOSRAR&#10;GUlolOwkkZbB0WzbZ3+Arip3+2FJOFoHAYqeXU9nmOjGpg7KGxk5OZs0P2d9ooSDWOKZx70Syqaw&#10;NyJZ2QQhqWdc0gJyQDEtpr7M3U9ASMtnSbxWQxE07M5pWOWvo6yejSkno4V65QxBAm0gbFOU3bVx&#10;tmW6z8ABMBfExPQbxn4Dgne4SfQS9yP8e21AR3N9vsf35MOYMNTWSRGtMwEuFnGi0GcztK7zLKaV&#10;5H2vo5hyupj6cFakTlh8efYxVBvXRDAYb0JrJ2uH/FlyDg6wWMC3e2wyzoW3TYuzNjrAuYC4HbV3&#10;rmIFqrS19YrPkv725tzVnuZ2c6DQL1tjjlwtQNtVztqc61zkTcTUq5gPdwDLiWlTR5xvRrbJciRB&#10;PNn7KU5Wazh00IIgVyvaImgRzZx+AcPvfZmnt9vHFJHEf1It11IgUM8DB++fOs61igFpgATdZfzl&#10;w9+HNgYii479lXnVORDXIQ4BA6XcIQZO0HUMwKhEdC6ZWcHuK3RryNlWdHToo4N5dhy5CH0NqlV+&#10;XckoOhwBIJ4wqtJ5G3U7XOny+EiWx507SyIXf0t95d1avJOEYduoJY1hMJrY9uQXOXcZSO2eSaIr&#10;ozayDmAqZImk+fxuOROy5wfRuFzefiEaAEkTATmprEM2WjFKsZXSxgsbARZEVwOcgs9Y0WGbkuBe&#10;bSQwwhq0ASGFLM6mic7wnsiW1BZTZKGU490xvs7OWMuRVXbarYJoRf3oQvuGqNEaW4qoOBOaAlfk&#10;WHl22VO/TSSN/GtYTZmJkgWDAlcLwsq8kdTN+Wf0wqYWW88vg8vl1+iIDSQ2ZDwgU60kco7BlVdK&#10;5l5ZCh7QX1NuyoWpTWeXZAeu4JDlNBOgCbhN9wocnnGGpj/LgCwbIoxI7052Y2twk6hFcGTNdDLC&#10;SRDRO6Ml7bdzJRXkQhK7GXdaR87s74+t6Rh/i8ct3vdR0jvOVf2Qv0p7WcgdcPblKDfvrI7HwY+0&#10;h0bYTig7wEusecF+JYsAifoRHoS+z0HZd/pjCVrDY6oYs04R4bzl8BESEJJRgwrWJuTzokTtoh2N&#10;k+GwLX4O4dju94Cn7mbuwuugzUG5tKAcDr/9IwYuEQ5P/xzSTu9iFOvZbXXdlIzLIgyNTT1IUlbk&#10;Mt6WbQySPDtEMDyTC9ptO/2+REgmKD//LhWAbWTjDiiSw7dYt0HRiwhg06lMIp0kodn9xfuI/KV8&#10;EBFbwFwTTkXWUFC4hG3y8dun7AXGBR145n75KnIjPQxAYqB0EfQFCNHQ3L2hIwymqPsK5OHGM/cl&#10;zDj3L+//gcstc5Z3/PyvCEkxvEk1jPe339wOFYve9voaMpu28r7MezslWsCx9UBacjZZ3b87+Rap&#10;AJwEbRB6t6qEnQ0dsX3P7lr4lfc6C3egFRGAg2aydtppMUI4HNrZ+fUP4S/Pw9gF5XkbfeUif7+7&#10;lHd5FgwcyCqLAdX4bUD2ThY6Wu/CcJG83RciTznWX6YdBDCP3HSj0L4u6jHq0YDKSfM4K4XnOf8P&#10;RL8G7XUbOQxLOhx8+Zn72g4W5lGQOjI1557NKSdOPgWXELmOVONSB3mPuKMJyuDKQmtGOsOVKFAD&#10;jjN2ytJI0NkGC+HypdcBNA7dWPx7mhbDA9GqNZoqkeN6WOUec6GAUllANSqNfDTIhTIzAazYNZMB&#10;wUvD7F2L1IfcpRvUxpxHE+PvQJQG4o5oU2TaRh5F8G5tM71mOtC0lDzvLtSXCHHG3+soZFntYkgd&#10;VLIlUybdIo6iDQJv8t4rzr5mfcpzAjDqY9mlAAD/9ElEQVQZLZgPt6Dq7IUU5FIAWNiWd8oIzbSM&#10;yNu0l/MOOhfz2EbTRjzu7zXFaOrSHRGuXDQFYtuwmwCNkE4P7MqRVvw2JM52ADQH4cfjIObmnSux&#10;Dbej/UDu7fCaoBsnB7+GH6/D8PZcBZwch99AqNfnOzGysynhaQrAIQLQaJsHrxWO0d1zIt4kgAuH&#10;y91WATWbiXURwA6RThKHnb1D3jiDR2cdmtwvUaT6bSu4LaNxeTp62UDu5fiZ9gC6GSJB9Nw8+r89&#10;j2OThfIvz5MoWZbSFxtFAJrp633AVwOdAiihZ9bULAbbpWObtAX2MnfhnbqKVcZa11/q2ATCDi0K&#10;klwKtUJGkkefwoi/a4Pa43wPd7bulwA8X9GfDLrkhrQMcndB1LYbwWiJCHrIvY14hj/+3X+OIPcF&#10;J6hMTAECcaEUwMsOryG6GZdXDeRAwjEMiuHzv/4tTjcd+sjZetOI0cd61ArvLD4ZIpl7sggi+90K&#10;hOmmInPHDnl1OKQhBq6LEdcDmi+2em8Ptm12brFZThugZVAkRn1Sy4c1hraRRmmyeB8n8MwBYpRE&#10;eoaMjiPfX4AIQZyuLrPlzeJfo2xuGCTfuAhzW1T5+2FDVskE6CDHH4s6GGXCGFG1XRvOBbj/00lR&#10;c8EaTYe57I6RRmCz6KBcuXB9sgNqEGnz3D3RF7+HMS3cguoM5fh5IyHDVVGZnOF9QmsJrdpERKmr&#10;bwifk8YOopmWAL3y3hbpHEQzJ+lknsvPI8EVCm4Ry7SFu3AN0SV2KvMzPrfLG+y4sZtmyDs0EAgn&#10;aW0JXWIE/josZ5HOpe1OS8r6Z/QgaijihJ2ZcGVnF6O2qBVCO4dgWViL6EeBRKhtAeXfBzW+k7Ox&#10;x9p7q2PEctdSLYOEONunFUbAlFlK8iiQGMIrjYZFXFs8FfIaciLyj4RzGmrkw9RULMjirKXDNZ3o&#10;XcRuCp7zcdCMkYx0udZvzDXf7n0K+Zttm9tDXELCsxVTocw9T5re0TadYFrJguAQQbeTSqSTvtrD&#10;4BuFAgBQ1PKdKAhDz/kYbVZAPBVBAkIuQaGtj1KF9Hlv1z5mrkD+7mVA8Swe235qmlI0bfRlvt8V&#10;qU4Sy8OUIMqQHE/j6B3YxSF6FgHb8tcsFFF6+W7krzoh4nDq/Yq7uAxpi8wod+FmLxpf00lxDgJ0&#10;7buZUuqDYi1klu/PccpFUC7vmNoLNZxIKW0HVzlkiIKlbXAwURqO3N033i2BvqCLvLvGf8xdm16V&#10;SkFUrE7PUH5nfOo43ikO3aKsbZGLQSmcH36O4OJxbC3mENkmigYk2LJpi63DWs66SGdiJGzHldGv&#10;LcNdidcw7kaVqaudUOeMH1uVcPLxl5hiWfGZbT8HhyZSl03WOpdkZM6O1HF67v7oEY3Y0290oIy5&#10;frXNM0z4LJ27Rsx6jIOAFs+fHlxzegQgvcf+HIYc91/PJ3iOPEi8xe8S9ab3kMPt8N7N5U6Y49ya&#10;OPrXRQP5yG2ZBqoW/dFfW0P5PudxtlsMbVEvhRTG2OFK/7uEnFmL7CFX7rK2ecTsw93VZ/RaOnCn&#10;nJFVHHsWZ+8SHYvP5uel03Cmpq+hRybGfEcFgGJqpl855535XKISHdM2TYyDxkibJvV8n5e9GIk8&#10;8yxmQ3Y//Qt2zbke5IfvtljcwA57roLWyF6MPNnoYZ1UEkp3pI8q/Dy2VjAoTUyvoVMkAhgTMhnG&#10;23qlkXLaNy4N5yFShJsOVrld6cEBJEPGuhODDp1kYx5vgUGzWDdG+IeEiqsmwnq8G41++nw//OVp&#10;DvpCsFB0mRiXGCHDlCUHM+pdhs2SyKB+itG84YVOt7Sn9WvCuLOo+PaBW0DWSLZQamlu5eVxJZ8T&#10;e00UuIBjSuNxXVDyAqowjDXktj1Lhfnb//i/YdAkgNp6SGcZRFubqYudv4USBtMc4eXeh9ASaWFE&#10;nWzUkdihU7cFC1QiQ6Tr1uRLksq2SvjVymEMcWrZC4QSgatzuYaQRUK1FqGYKQC9vyG3Q0Xm7B8I&#10;9VwZKOGXe2lf161YS3HdomF3hijD2oL/T64cuySMqmy1FD3WS85riGYwziDCJobmedLGuTogZGhr&#10;mHnNnbqk/RBjDOJJHYDeMRrci8XbVwSryTNG9lDeyy4X6ZCNAOwuscDoWP/95dcwGuIIKqexb7jN&#10;Hcji2I6pPcJjaQ3MsXJe/ZpKfxsKxdNQLl6CFrsx1WLvtYhSOtuYBuA94o7fap7zwBHj6F040q1m&#10;45i8jmq76FqZsBvLTjNnPfidht0WGBWdKUjH2ZNGdgs0SvdXoMxfiOCaoF7kEoOiwdsQlj+7DtAJ&#10;TUJqFcW2zMdpN+akNYjtxmV4QnZMl5Rvjvm8LSqWyG41qIGouTNAjK2JI7tNMCBuBcvy7pk7dEij&#10;BSJ134Gtfc9jZB4Emjn/wu84EXvOWWmwMCaAkQmKq5JaD7CAbNeZymu6QVS6xAgViABsP6xe2T6r&#10;QXAQMBPTdTLtPgBSTAWZOzcKyyDLMfVHxCl4s8vIPLrpN9exyiM1xmm5ROZtMcIQHvM7RB+ckR1S&#10;0oa7uHzKszvk1iiAnnG6tjU6OClXkjl50xQFHKh/TGVp9KYjHAP3kCDis6FiMwP9YmQa5XPO2zrY&#10;Nl3zMG8iZ9ZV0jEPbUrOTij10o1zzxhPdWBUb0e5F+E6cPayaXL++xiz25C//xabEawjxc4dnGc1&#10;a4tuKtbRZoMEfwfwAyG7u7uL7Lh3ZL1qxEG0Es61UTxAhwWyTo7z9xhDt5TZOunUuzTz0k1bhL0m&#10;anfNpfJ0fyKxpcNkplwx4A2X/FhgNtWLfVlwJ+hoArBodOiej9fHHramFopGqYBWJ7vdquZg5rih&#10;vhG1cz/PD0PsTQqj7a5qwAQgaFAHiBBxSvMwss7DPdjGOefvret4Vm5u7PK8M6IsG1UEsXc4ZalV&#10;LPAXk7thCmh2qtz0cEf7yDM6kPqukt5H0PMYUQwFD2v7ZeL0G0KbiOGh+fEOgviEwVPQHD6p8E/3&#10;XMqV4UHLYuildwqJyO/fzN6G5MGXaPQX01akhqimzmMe0dDc/lZ7oD2wcc+CICGxaLVVDLMG6A8j&#10;ajeB49OTtuknuSsQXpyQo/Uy+skBlL9FSSed6CzkFW/XCWsxiHFNGsbZVicVeYHBdymJY/2xUwBU&#10;avtZZAnF4cif3cdYW9gtE1KWQMVji0xcht7WkFeljLwcU9DIwolLFzSgANkzkBsKgqCaPngjMmkT&#10;Ktu25zSvRVgLeaZNrAk4wm2h3Z9xiYb0x6Z/nJXI28GCly9yXn2eW0IzDb/FTnua53Fq206OMob5&#10;UywM13l3Hfg09vS7Vawcnaa8KD2UP4alRA0We1+WHS7dgSBz1AgxAjjAsDRBEA27JHjWxwVRFPeo&#10;A4jdHD4fwvVI5JU4/QBSKmF43BaFYeccRfQO/5n+icv1dbwWkPlew1+BgobM2o/Cp3LpnF27mTrd&#10;D79v+mHOZ7vAxL7zJxSliTNWIZsYUIfWHI4TfduDLoLR8OjcVUABicXsLZ35Rchl7O5IhKvdn3CK&#10;DQzDZTz3uH8W9Gen0TZ1AcgZdHhm6wGgsuRlmOKolJkesuEE5dXhh5iuczLXzWENohPlVOUtJr6C&#10;FHEwtkTy3Lb4yUU1wAlXUxb0cOBEavZ666icFrZwPUTGr0++hvW8RVh/GQvARRxLv1EIZ/ufImLc&#10;Ikd+H8M4w8A890DDvJu1MWcZpM6ooq9SjtuyfG8dBBmSNfd11cJQY/z5XlsvpRHXUDwvcTKcV+H2&#10;mM93yDATMsi5rdJDHFdacMBz9spESNcWd2WV3MVhWzuyEHwcXhYD9LHCv59i8BK8rwuOJIm7jPK+&#10;6ZdBqH8IP5764coUI7KyGFkEBQys2hgqjCb3tKWSPo0yYrrDbhTnWvKp4/CXxwH/TVQya4ajnX9B&#10;tm1WEATeYkStTSAjiyJRYzUOWFqIdmq8wmc+rdyrfBrrRyVz4dzhqp3CCX+KFBx5ftb0qWnB9M0X&#10;nj0VnvgeBw9z2Jyb053w/DjhPHdjfWDBOdtiXuGsbXZYDfkMnF2Rs7DpooysCSLjThGcpwR/gsUh&#10;4LmQNaVk66ske4e8HzIGCJC51M92Z7K8WhNkzt81ZdavVog2eR9tLnedvPoEUPy2zS4MytgG6xW3&#10;YQWYfdXu5ZwpcuFOOj5DCedn6su2ZJkVpK+xFnF9/BPyWyGK4nm4JwfH5oMGMpYP7+p4Zy+shncw&#10;Z68RTpy9DyONMp7Vrp8Wl7VuJmI+zEKG+XzHqBUkuYBE3M94fLfWrKftyGCnkXVXZuRXR6DNy7vQ&#10;oxEnKAm/UCJpfTt43MTFSSgnQUkYMPttzZ06zu+GJRGw27jsTDE00vj75/uiyc/ixRAo294sbkoe&#10;Z3qgWzvHWGDIUjwjht1OjwUhZJMDKeOc+iBM9x44COXkpHz29u7bOuqS+SXosXh7xHlcIvzSWtj6&#10;KPmdgxgOghB14FWlzJgRtvWrOKssaImf888K5JhLfQ3PqxKXC1rE0HvJm3GTaAFPTkTV4rs0ACVJ&#10;1XBMrrMsXp+ENf8+5JJdtWkrmGRYkmyJov1ut2qVCH2lebBV14KtpHyyHkb+Hn7XFI2piy7Cbnqj&#10;yfm9zrsxynDphvewAIVLtPYK4m5hUB0KiZw4OjMiNdsyJcszzWHxqAfCSRIN2AHjTuCFQ3kgbmcy&#10;4ho6ordhHbTOPZnes9NpBGiwOOzUrI5b5xyNmgUp3qmV5Tw5G5fQTAdECP37sAbFPCJDCxChbZwS&#10;5pkXtstkM6+AmBF002Zl0zumb7gz/un+huz1Ubg6dx9sEoQrgyL3jyO0a8L+e2kenD8oc+4aoljk&#10;w+nXiSjuTkCEbXcWW1TFYfCdTrFucERP41ZooNzFzPZc5xi964MPKDAyQTQ2d1/uGEdSsgMqEWsj&#10;KnRkk21WQyMJeKkV0K0yd5aIqxE33IdG8nnd4d0wTKB70azG0jbq2NuNs2mj5M84fVkma9y93/FI&#10;uH+5/xPG0z57u88uY3dJx6KhaS4cvIp/dSzNCiCnj9OOk/AJnHwq7P76EXnGYWcviNwToYgNkNJC&#10;wGbdb1zjjpGZc6KpuOIV3bWuYqpTw2TaT/nQEbuVyi6sSb8eXGv5y4e/D9KgFIyWeP8ujsY1rgmM&#10;WSSPJFJaDNr8ezqmQQcR0F0i18foqAymNlykcVpOU19Fne5Vt3cRW7kx2tZnJIV75JkFqk6dGxnd&#10;XzsoWNqeP7ZJY9mP0brFfxByRyd4E6dunYUwo+Fnyl/0su7GSGYGuEnz+70iz8cd2sJqC6mdP3bs&#10;OI0siLH5RdZh5xlihoLzMuW1mXciKJKDqIrtEL2PiLhM70r/oVOQrkOq9YceZ9ZpcO7bTsoJ+ldF&#10;FjTgzj64efFt3Qpne3/msx0Y/AVZPQUASG2v7TiKmYzsHe9N1OlMkudnCtk60AMOw2hrQ6S4GRCR&#10;cZdOeyszU4BNDYD9zjBVdPSA0plHl5TI7f/j6gUHhafDu4wIM9IXKD/CJWeIm3LqaS+zgCdBwM2L&#10;muNDSCxYjQhvm6DGDJ5zhVCnLz5vFQUD4NzABC/1Gw+SvNgLOcLnRjnLweTD3RnKi8Hsl0Vx9+GJ&#10;cDF3d85Dj2IhxyEVC2bDlsVDQ3SHWOwxl4rA8X07HogAOqlY+KunMHgVe20xaI2bWG/wsuXeKGMk&#10;pQGQ2riLAbq7+IgBQ0EIn8sYd4dy5GEZguysZSw4sEqkeOU7+fz4WRiiv7Y+zjiXOgjMbiBJvKYo&#10;1nIOeqyDsEV0/N7bw5j3KoWbM4SH5+vyjm4he+Y5jKj08l2ez1xjF4djq1cL1HhLCF5DGFVuB9mk&#10;HLaA6G4DDYXOUYZLFd+ZCpdROHVsp498PTp1UYcpBA2nKYTI7IqCuNRCyoo3nIJj/8qCztsxdql8&#10;a/ntOzvt7GCKqMOBuILDVWmpN1JhYqts24nLi9hH3rxyfsTIJB0mCFsRpNQo7mMMbGO0AG8Uwp1h&#10;iPOXyAiK/7pxuYfTqm7CuiAiqmAMt8t2bItzt6xn2eHfc/f7fJ5GA1Cx3Aq26SJ7m1M4gVYpHfLc&#10;z2JWDQPe3bWhOoU5hr0JaJAltZrZoqXVCEeG47Re0Qe1X2D0TCm4jOdl0o5huHJyTfRj44ER8pgo&#10;YffnP6MnduKYzkBGADV29JgOszZir3/ybBflz4DeAQ1EBhMMlSmTpEtoMHAWK40imkWM6ygXqhhC&#10;C7S2R9oX7zpIC3+NyiH3doRMpcLbE1ELf2/x1e1WphasEcnj4+zJlq7aludtV5DpCR3Mj8c+Bgsn&#10;gtz3atVQSF/HGQMLuzIBm5Oeo4MVnt+Ito0e9HA2JXTYoaoBstOznsIdmAbUsbgEydSOcyVFDHQb&#10;o/n+47+E9dI+/88YpyqfhdMiohQA3J3/GovSTsPr7GxXdgNfM+/krFHAXfjLpoecEvUgc9enf44g&#10;R0Di95sRyGcwrsjcAoefl4UXW+R6SSfwdfiullw2nbBWFzDMDWxXEjRurQZn1Cqjk0Q5RtXPgAQL&#10;/nKGyaOzRl/f1kPusxDuj7+F31bjOEAo86d1jxU6kSdadr/5qFUKx9/eo4dJ7h7Qyt3fAZjsNrIg&#10;b6eV9B/WZoraRVO4gDhrc7ZRS/c8s5Np5jQ0TrWAo59bnOV+WtwFINOtXe1cIqRO9rgPqUh4DoDm&#10;EsDTwW747K7g1RYtsIPpwz8DXIheka1nHGEPW+BcyjQ29BSJ5qqxlmDG5mncBRQQATyAuAydfUjX&#10;KhY4GMPMBR/++2s/poYcVnAgJAeSc8FyT6RcI8wgfLXNSy4TCzZn+x/4OTznkAPBEdivnEkegTSb&#10;0Tg0Mmc83FVsM9UJOIRVE5khFPJz355+Dg8ovgi8xHMo2FIF2A876ohsbb0jDMaYWcCzsCs5l9ui&#10;Yn4UJR7jCS1eSf0sEi1rEHgOiyQOpFUKe0QpaaICBzSyHA4hXPoKY3SPcjhQ41YxF70Y7qP8RDxy&#10;8zQxGK7U85yeF32UDxSP8zSE1FGJSJI4OocxXvi7j3/+/0WjsByA7Lo4A4ycy0t+/sPfgVJ6/Dxh&#10;G07M0Nl8rWmKPoJoIdMuEKk4Mte7oGEMHOgvfbODMwL14wA0kLZGNp00RqFreesI5eisCqCCDc61&#10;gLPa8LmmlnRAU+5D77//5Z/52QbREIhmLKKWAO8ublyz0CyqMIIx2tN4WEy3xdSU1eXR5/C07vE8&#10;tizehBsE09TUw6oTlu4d5Ty7oJ7KzUlUBOdEhl2pm90Dfc8dgJ4wrkY9Fj4lD/Td7YT57WnKZ49x&#10;+Bg7nKBDeXFfLedg292Pp3E42f0Tjv40DlzZ7+8Ur8yoeQyWRebklbxEGCOUdOfjH5DJbReQCNf6&#10;jfxF57s/c7YYEX5/NcQQJoioQLL5W8AFZ6IB1RHa9dYRqfEMTsjOuEejxA5y9TDphv/2N/85vDw8&#10;8JwgO4y9tY4OTtduMVv8zLNHau1OhciOd2lsuf+dfnb2xrTL06rG92mQTb9Z07LbCCfJXYlMLY5a&#10;U1lPLeg7I7HldLIj6WXZirqwQj51CBbsTZVK91FM7WLIcKi2O/P8Dq7FVG1vW08z6q7xzKY6ROe7&#10;H/4U02t+nhw8S57fVJzUxtOh9RmMNc7AVameoy3F1iokC3xd98MtQC7tLAOG/vLsC3qWiktjes4g&#10;8P4f/vUfOfssUb296OeRjDB5vYMOppFv9DKNI8rthyd0NHe+E9NZPzaDcLz3c5hIpIaupDD2j0RN&#10;9VIWmW4BWizMmqojEpgQWZsCRabiYqSmNT6MuANQHWwIYMeFO31A3IgoT+NvNOOcxeOc+7Bug5w4&#10;pf8sKy6yW7wD/BVwrDgxnbqRtQzAYxyeAMR9J+XcEfqD8x5oh2wKQaewXWNAmy2hpsasQc6MnLAV&#10;cZKa83cZjynWab8S5hPpb86i3XCiv4kj+LfnLjbA1vhEGBWRFZyGvfxT7GUVe9rhjlZElrItyzRg&#10;+t1tiw8AbKNBl/d4zqZ+/7ru1w7J1MVhlIsZDsDo3XThuzHev4rS9zl0u3nkIrHffOpFN/GooDIZ&#10;88zlljFocRkz/88hFr9kPStwmZ8RkiKG0TYuf57DIDwe2IOMMUxgyERYXQxsG9Tmn9ylK+Yy4fLg&#10;Y7ysEgbVXKDj9T2MUuLyW0wfLCdZhA6H0jXcLeJ09qOhzqF4dZ6rSdiVB5UVHWDJy4IHogUJbUZ4&#10;Yd4tFi5BGjqSftNc/nn4vpabCA8KAp8QktrSV+HPtQZt6DKGi22O+vgrjhAF4vPn/H41sctF4YwM&#10;bb1kPPQKpPIEUrSNbYCQdDJX4WmwFUgngh+5lPUED4zDs+5hiqxD+OywWYGIYcOZyQWuwSzdY3R5&#10;DwdQFChpD6Sulh7Z9jNzfHbiOKgj8srcuNVsW+SLVBecneyrN5e7IXPp1iVbeu9C3b5yogL32455&#10;j//2t/9XkGQbx3DB3exwVnmc8X10LubaRYk6Do2affyOyjv440Ie2UznrcpWGfMYE1NsGB6Xjtsh&#10;U0cx5Tfv4ZD/8jgKN+dfEVDuHgE152p+17y8OV9RUjYOcImiEXLkwNZEi5XyAeV57oeZvf+Et0QW&#10;7u+dYdTdiCaism4jepfb3GUm9l0rd1IZy5iZv7dLLQFy445W9SibW05/lDdxgYE+4rm2fe/y2rgF&#10;SvlQgVw2UrAYz3s4yaxzMxI0zZFPXqEL2XB5egAYSoSBgAkgZR3FzWves2k/C7fuSbg92okO3m4Q&#10;ycRMA1RB2K4MfcYARZJCW2trKDsoUVmSEqNLJBOXv3c0NnLE4HjTDqpJLbxd0OLEtF1CjVwShQdh&#10;4gCMXp2Z+b4eIaOAEGTFjjLRshQiNg5IkHdz8SXWiVqVPM7yGpTt7E6S87BrZjuIKaulkY/7L1x3&#10;aorMCDFSPmDoYxsrz+6O4LvTHWSAaAIH5s5rWxw9V1G8fFzFlBTPFQym3UGX0eEK4KydiW7dVDXG&#10;6Q74vClgxD0D1s7c4Pe0rAJ6LpGBfJQN65GPOOmiUfmowbPdxQzAgPt4xmnIcODeD7uQpP9Wdh4B&#10;L+UM58pnSkZpm/N6QgQx9NmOsT3YCuTHNbG+h0tUsmf7cYFNzlZfIgH/SPMgpUg++Q2QYjuvTRMp&#10;wNVPyFshTIkAdTKxgYMzlQk2Dgtal0Bfb62xEtX4O04KO1tjDciCuMX3Pp/XLPI8yIX2ZjtrQ4SE&#10;I7To7zzVEqciWG0jm85ZPCzLOHQA9KrL80kpf4ID4//lr8IDtjoyJBM5CaqVkXmrHiPEdw5AVBHo&#10;0y//ipcCZeCNRjUuFCPwhGeT0jdFmD4f1biAa1BGFQPOxVUyYQKiki/H4pJ93a7/syhkTtXe3E7O&#10;kPk0vBJ+6gyqV+am3PFZwHjw7xyO/fJ67Wwab40nNodlXq/Chbjn9xbnUTJXiaG1N3baE7VhFHke&#10;84vdusg+Bzq5CtcXvyAsZ/y5xFjtxXDK5RL20PviXrLTwG/LTnQmFpIsiogqzWunbs9DtWjenPcu&#10;c8AOgOFsugie7WPm7uJ6O8Kzlw2ol7PooqxuTmsTUmcO3odNg6gClGJrrcXSFYZNsqnc7UGMsFY8&#10;v2R7hr8FHGGL8KycvIyte3KjOz1pmGZ4L0qxW8X0mbtKpeSQHvf+6jMKecIZu43ICE7Dc8L7XUR0&#10;/uNpRGidCjdnIDwMzxNRWcyFclcd7uptI6qSS51nBlnFULJ1Gzt+zFH3eP8lRsyoKnF5HGQllQWz&#10;lc2Fbp5zG3QJmwEEoCQ54if9csw5NzFOTmS7gH00wfFhaCKvD8bgYdbCQG0HAS1Sxp0AGI9R544w&#10;1rPf4b0boBX560Xr5dhNY6HT912DwN2V4ASobcTWRRyGu786IEw/5w4wICNQsUoao8/T8PbQCten&#10;v3DPIHJk4cE+cZUMmXZXwKLfwNiVYmrNvmong69wWK+rXsjebxfyDGzXxWH0S6DmO9OTGF8RaOY+&#10;/Pe//U/IZSX8vuwj81ehgnzEmYnkWegSeru4xc6wZhJwhVHQYAqwpKzW+GkIHxY5Iokmim7Y3uX5&#10;nA3IhIujj+ibk7jXkYQwdnwQDVhvszvJTp84o4FTtfBcz0qGhzwDAtbdLLqYDw/IWixA4ygt/m8A&#10;YyUHGJErW2QnnLUdXzrcBsbaziNrGN9NfaSQdQyNk/XyBl2f7PJcW+Pbyl8jp+gYTqGFTJVxDC5I&#10;z13vA2BOYtfP7emvsbYzH6KjRjndy1BIH6AL6EwToFA4xHFzn7VycD/2A9/dQ/akP5ZYzj3V8h4Z&#10;MaVc3ESkILCZcN6eixw4rq7tVU0xEplUiQzGnVC6vQiP3QaACZBnvpwzdw5CvTLFKPGkaSxb2wc4&#10;0hn2RtoMWyzVHQvVRjxGXNJKtxJEwXLx8L7L9nZ69ur4Q3RcpsDr+XS4OnJ9I46yVsGxtKPTnBC5&#10;t5C1OJ2OTliMN9f/AuqWsdbZAhsZ7OprGnkRzeskdKSVmy9hPa/hOC5C+Rr9HPn8ezGq10b2CthO&#10;oun5tIoTIiJAZmwoMU3mJL/EfTe7H8MEUODOAlvWHSyzhXdDpPfyaHPMDaCjGN7V8HQpwrbi3bdQ&#10;S++FBhfobtbSHR6vipHgQOJWIQznzq//GEfrbb2zmGRB0K4PQ0wnYusJUcNNSJ0TkoO+ulyU4WKV&#10;w3ajjktKzFOuR1WMO6E/jsa9uJLOWQi1R92Hb6Xv8GD2o5+FBGG9XSm2GToIIkqMOUQUzJdtltMx&#10;5O93bhDEbyAx2wlv+azrUMrhDPj8+yvCS5T67PAjQuA0nk4hiSAmw2ZVDsXCXpAgqoFxKXEwcY8q&#10;h22hx0GnmHICGfk7DoEV7nbCH/7n/zPm9+w0sHtkiABWQIxzohqHZ9z2NETBaqAXEa5R0fO8Fd7m&#10;nfj+Z/s/gVKrUXgdJpP/yM4mf3fboXQRnZlcQfaGL3u1mCKStM0uAwfJTP9YiNMRuABEllbpNVzo&#10;4btJXeACHtHVylQUaMPQeUtFjIBjECzISrE8BmU6xTjASKeuD8P3zTT++93ZIc8h54zO/CK8zDRS&#10;ODC+W2oQu7RM122IElZ8rqkz+86rfGYfIzPACBh5mYITEZuvj3UbgEDy9jC8EI3lMAyiNcNlaUcy&#10;d05RV8IT6F/mSkPWMUplGtH8qrIxBWjYZGDr4ASHNQRtXR58jkrsUpRhB6cvCyrORaoBB5jsgppz&#10;lsqrw41ZIqjkxZbzyLmCEQjU4SuJyUw/uaXuYdmLUYXzEhbKp4TbL5sWMn0TZsiwxmWIY44RsXUZ&#10;ZO6RqC6X3MchH8T0YS3jIJjKewd4SMe2X9G8ofu4h1w3MAIYVaMJa0P26EvGZ51H/i2Nut0kDhzZ&#10;bRWHIYuXMRKw+cHnHbcwrOikFBJldHmDw20jr3bT2R2m4TY9NYmg4gRHxT0Avkzb6ByaGCv3CttN&#10;NhJQpW/DK9GF+4TdI2xUbUZghOP6DR243v+IjSCaQf67ON8NzkYm2kaKKDV7hEFVZq5wKkYYFxj/&#10;w+hAjPJdAjXpEU0AbGroun32j5NqWGBcc9yJswstDHCsQfq8ALDfX4eRUM3PsDvNrWuCI1tqNXwf&#10;P/5j6HFGMgR8f3sIJyc7OLZLQAlROkDVAvTD0hqYdM7bJgWX5Ti4Z3FWRs7nRQdDrOMBgQMizYTY&#10;ElzDliVPP4ciYGOFri+aRb7b9lQM873UCpzHydewt/NrqHMHmcReGPWt8d1G/bw/34kRiKtgTV0b&#10;CXhnRrvu7K1xDkYx5WICueVZjT5wviUiZQfYHIYr53Gemx7Pzedy9x2cqDUybUcG+2Zq8nmJ8wFc&#10;mmFYj9Bt7FyZZ39d1gCdAC3ub9oHPPVMGQIe+N13M9Bsu3gYstfvEWK8JZetA7BXX27tegZji3DM&#10;nIrE+EoDEEnBOGgnMaVAdizb0fXXST0c7/4JA4sRBJV2uagOhsxLmIK0krfHOACMAo4g9jXjkZwk&#10;NjeWIxwXIRqyiSxt74qhH8p5uvdz6PhdGEM7PiwIu81qNgChc+mJ8z3+G+EHaVjgcLu/RcsKXl9S&#10;NHucyyBkX1gjO2vbYUJob1GOix6CQs1t1gr8yYOMNMgIsOyChpKmpwwdRRVu53kcZQh3eSZRAEr6&#10;BPJ0Q9AUNPa4Ni9n++ddeF30QxmDnkkfx3TPm103GN1tsQ6lBsVOESYHM+xIWevczrb0D3Y+mdt1&#10;NN4OFs/XQSpzuLa9etG2ril4Gh45XtpEXvY1z8c4Zwy7SDdz9A1D5Rg9qBjkIL20ufAFztMdsqJJ&#10;96rGXmKEKxKEWbAiPLRI7d+ZjtChST9cL2l0b1Fi6YtP+b4Ed4SBfejG/GabZ5T1UeoEWTRtu7NJ&#10;4FmUnMdZ3X6Nm55s6ZV35XkJ+iXkFSmJrpzozmFEHsZN7gQnijGPU5f3hxhAuzlukc0LgINLa063&#10;qzM5K1vqjgjB5YAXEYlmbfms8Z1PU+6HSMs86LQFEkfBdALmSJUxf16kWUH5LS673cuUUY5QXxoB&#10;Ffb29GMEFjYGOHXpBHObz3BHhNPbE5TOrilzzrE5oZ3AcZxHFFvKHcTvsajfN2/Ne9nV9LxqIns4&#10;AfQpdbGDfEmt4PCdqc8tEpYJsg5qFxyZRjLacxDSVJrOTgcgaaLLWLzvIc84wYCV0WE76SInDeeV&#10;4Nl0IOa2jWarmYMw5SxNa0njLRmaxfYB0cKUszU1Kimhu4dzFq2RYes4VeRYR+ik8tUeES9R1MRu&#10;QJCrRc8Bd+lilDZ6ZbPEgMjbaMozsnVUWdVgm8p0MFRCPCdrm7yX9sDsgY0VpqmkeRY4GIkZhUQK&#10;FoyiDsLlOuXCUXhcVeJ5COBcCuQcRBpgMJ0pvzfh24d/ieegXF8d/4yuuQnrHIerkS1GcCtl93ZO&#10;xxkMomjk24jWCD53JSjGkSBHcf9CyohWpuHbqH8CW1N7cfoXG/Pf/8f/O8y4/+Uwgb3i/nHCzg05&#10;MBa7Hvn5AcDMOph1iTKf1QMQuQ2xyefbKGH3nw0ybXP/gOw1dvjq7DO/u92bvMaZS+dtZGdtSb2v&#10;J87i5PcaEGdjxhKHrI6YRZi0eR/eyUFBu8VsXXWP9JoI510pxwviXTKXn2IL0m8gHtGheyUfMQ62&#10;P8puaGvVM+jVizafuMRgucClq5BwQZKg9bl0J9T8AivrY1BNhRBmyUtM6+awL2JqxvSLobeHUyka&#10;BZhq2I0oczMrheU0BXq75RlAY6DIbuM6ttp1QJIOOiQvv2AYCRcJa+Rzcau//bQrLm2KQK1Al3FZ&#10;TT8d0w2mtHppHAYH0srchu/rKagMZIpAnh29R0CaYVothNTxQcyNtfOJsAEdmIaRmiCfwkCCMNcY&#10;xSfQWZfwe4kSNTgv6xob0Hn++iROh65RXAt3KxCYlyqDoPQNj3Pea4wxw9E8LbrBMe8+32nv9cOg&#10;AjogzMThOIrexknNQbVZPHuXZxbpPi16OKg7lOsoGt8kCt1C+Qc4cGsR2357jCRRyaCGobw7R4nz&#10;4cdigMI66elAzgVGyb5+nSdKhMFJXu1GZxTrMIacoCadrV1ddYydud9G6TgayRZ3pWNrcN45DEGv&#10;oQKc83758PY4JiTNbXvLc7Z85sPt2a/IzR6Kaysf4ffINNpZcIXmBnRp22qctkUxNn3nHCymXWBs&#10;33OGOF+MsgVT24h1uue7f4htqub6a9ZcuG9bY8ugSwfKzr7+CqqqckanGHfOdV4Eie8hx+2YerMm&#10;IxiwQSGHsfJepBm2Q8jah+yi5mFlNJ0P7kHayPKgEPq8t23M7SrICeV1etcahh0zEnjVczhFnEae&#10;CNBJ3xnodg6YalSkjT7k9264QxklAVfuw84nQ+IGwMP3v+A4HTaqJPZjHcZlOmPut1s/iR04Niq4&#10;vjL2knMOzhxk+Uw3XhUxhi6+15DYhjjBuFRwWhaEHc6ccqb25tti7KS1fzZSLOC4xhi9AY6wlj0J&#10;AwzoqAdgA2lKRGi3ypw7m3HnT32c080X7oxom0jewrHDhZKvvfTqIUGEaLbArqcqketm0CBq3AmN&#10;Go4IgGOXVObyhPcCgY9bOCHeATvhfIqNFE9yEBHRW0czfad8yQ46AZRJKxOL022iLZyUBWrTezJu&#10;tnjWx3UxbvlaYqgla1PmLGR3+Q7JCacjdMFGEs4li37KwGm04tCme8RF+OpxrC0hw6ZFm5UT5F90&#10;rcEshfTNKc4aY2trJ05cVG9kJyCxldv2+R5gJgLPzEko827zSZ67O8C54SRubBXP4twAkehgmXvK&#10;8HePROwua+9ha/qAlhHvHqe7MdLpxDeAUSfK+eu6Gzvbrs4OYiuxHWpOREutItvuC/bNBTivy274&#10;9Y//MzKoap+l+nZX+IjIft7fMo3aoh2XMPWQDe7YVtB3d6kvKNENyngYjfLapRx4k1WnQridjwZl&#10;zuGLWu3LdkjB0Nyo4OIAj8pLWqHOX++FOl7tTeSGcNnnOsCr9/VwGJ5G6iakrxBiDFYTo64AmX9z&#10;6fSSB2mhRAOU3k4bF5+IiuVTt6gpkrI459abvgU3hGAosuIgFH4dgLsydQApnsNcuYNO7jh2Yk+K&#10;XxetLBAIl1NbT3DJjUNeFklU5G6Z0Kvg9KiLHVBoLtfJTsP/PMbaXK/LRioospwg3YqLvVHEtGhc&#10;egqMnCkPIignCi32OIyzxjk4cyBXzqDpvtFTPgsB4ffiAmq8sBvHdKJxfy5Ix/2r5nPbGBl5QkQY&#10;N3a85FyAk+UsziICKPPfcuObw1QYVQ5Dfh3tGCTpTIXbwfyn6bIcCMEdBK/zGmdDOAhanA9q/KlG&#10;Ye8gXKmbbb1nNcuATHAYnLttjU4Yj5soGu+vM0p5Dh0UC6HVGM669ZBK2FZoYdaC8WEstMnTY13I&#10;e1ohXyp7XFHZwxiNOjwfRoq/t46iwtgR4aDYDwxjH7Tu89qZY+3Dop0ToPZHlzOAAxTd4uXzvB73&#10;sro43cU9DsPFaVqUcolym0OO1MP9QkwB2RVxd/w5Riu2KEplbJHNol3Vbgw+11SieeEGZ1m9uwoO&#10;6T0t/FwjsyTPcB3St/tEQScxKjXSMcdsEVjljPsJrvdjWq2Ek3E7mW3Wq2ErXO5/jgjUlIdpxLjr&#10;gvfeIFcWG+cj2/UqQYbTKc/s9isNm+m1x1UrREoHfkaSQR2AffPOJ0joJvDp2WIMir4DVM05Z4uH&#10;IuenRQfjs8/vgRBbksEh48iM0Zhb1tw4NcFgugR/FKMAwB56mTz7gP4fx/SDm7d+vE347/3whvG5&#10;PPoJfQXd45xu/T73FCCv1hIH2AsXyuQvDkHU5u4x2nPkYFLFmdxEHXicFmLkLEmc+3etEblk6Id1&#10;Koyizlpa+TZO2VRgEvmUD99ZCVNoSyIL9cgUq+/pli+fR94bO90kQYt0Mkba6ISMABkiGov7E4zj&#10;BmNdxyY42b/AWWrjrPPZai5JYPJaY9yM0cEbZz/vYVcAp1JL2P7tjFExsx8NrW22Fe7a9a6V+4Pw&#10;rB4hiznQvEunHDiz8+fm5Ev4t983UV7bziURTTgflCc6dh5iggOUydWuoyLnnLzZCW3kSWYEsyBF&#10;7udlMcZuEa2i/055y3QrN9EAgLDinR1cs/g+I/IXfFpYFxSZ8nLb4rxViBHXu0KeLwQp3zi5h5LO&#10;8eqZa4So4g8TRuddNqKnMuwVuWCgQY8SENk1MOfQXSIvde8SFLluVcLR5/cYDX4Hw1PloVx27mCF&#10;hnbcusVgEHaXuRzQklNuC/PLSbwqaNHJS9GBlfFKlgN1qlgkTBTh6HQktuIydDaJiwPC6m4o322r&#10;3qZjXIwi33bZ1ZY4j0Kkrgb9gIJbOJjVvAAqO8FocKkgfNsuTROZa3ZGQOIli0Qyfx7u/lPMDdaI&#10;AMx3O7V4c/QRIcqH1O3HrQCC3htEOyWQm3MSRimjPiGtLaX8jtGNm5HMtdsLvRyVcRgoP8bRdIK7&#10;al0sr3HK3e0ibKA5BFZmxAYKOB9KXWDe0hz5thslrpZEIKSxSN/bLZXAYLnAXAZHEFdiy7xoJ4Ih&#10;oyklOfdVOFdSmlM1DeK2KM/XzWFO3jYIKW0Dlp5gMzMi+IZM5EMWFBRH5Pkj2nhctlAMEDHnvQSN&#10;mVpYDQaRf8faiekfiefeQGcqly10GgJRlpGOKz3N4VcTGHzublJNh+/LYTTYtgDG9xCJ4+QiKyfn&#10;VK9dhteXUUiDhmwUcO+DMxE6gLjLAMO96dYiVbBhsW3JUi2LrP7tL1NklbPj851eFpkuiebk4Lee&#10;JJtjGuBg15MpNBsHpCGQcqKFDFY5w3yMGIqgW5BdnH+xa0PnJNoHPWK8JRw0kjCqcYp5jIG3OcL2&#10;T7eN2eEjPbETug7V2UlmhDfFCafOv4RZvN9ikBrchUZ2/NhBlb7diV0/tjM7LWu3XY7I1+e160Sj&#10;5X3XcJzuzpjwzg+g/6eNdQBkyDQAd7TmXiyGbtCZaaPCs2S2coBMuBTHriJ1/Qb9cc2prJ6TJrKK&#10;ftit5c4JjZZT72OMi7tDNDAO5Ek7MEaervZ/IQoo8qwOMh0QWWhMM2Hnwz+GhxXAy0I+4EgOH+nB&#10;W4A7Hf/rvBPl1PMXSC0AOhp/00Smg692f46UFUPkXCcjqLFDxjTG47gebZNnYDedXP3ucZacr4mO&#10;W6t0uY8byey8qeJM/OP+XcGFA546SiMFi/HWYwQVTgH/dVe1G8DsMjQ6c8Lfn7fOaHpU+XfK3L0B&#10;TWyTk8ID7iDaS8Bc3NqFDGyHDq9x1N0I8h4HrdgivJ3MJypCnq2LxPQoQG4xLmFbDnlGW6EdgDwH&#10;FG35tHSEtmgPkXPrN6Z1szIRA+Zb2PT1CLmwbZcotpj6xjk6tZ8Ob9z9A3IptYTMuu8yN59j2qGU&#10;B1ViDF7ng/BMyFwErW+aFYw4aD1W4fH2x3+OBsmc2xQE8n0zCOmzr7F18Tshvf3Pou64Tb+K4Tg/&#10;AHkhuByUyHENkrz89ucw40JSx++DS9Z/Q/DcLGbB1knLEoYiLqXmn4b/zVwqHB7gUEAJ8l1UERi5&#10;ZOJ2quRteO63whrj/sd//a9cejm4qL6PYZ4MM9Hg2ZXhMhWFzJz3y6ofXoly7OZoctkW1NwbLEFX&#10;Jkk0xLtpoM1RmmKxGFm6veTvyzE3NyYszoCI6oVTDKW0rrZjfuPi9coS1N3ivb/EvOkEBX8aNeOS&#10;lyUG361LDsI4ZxALrxgNi+AWo2J3UT+DIkrpgDDXi6F4YWeKRV1QWiUXCjcoDxdpjrSNoSnynRkM&#10;rAU+6xtS+9oCeHX+cyhg5KVQ0KDO+iAu0NBqmsUp8N7cs/nPLkaqkSfsLqVj2qYBIi7zzzoOwVmA&#10;R5xlZJdEsSoZ/4lQEbLKpeSZJEwLPjS26GbZ5k4yIXH2hWiEz8hmYs+xaRgF1eLTaiqB4AGyVAnr&#10;WQu0zj0SVjscWAM5qfDyTEk7YCHVaU43iYlKRXaR2/1WPiiQGu9j+6QkdInTXQw/93K5h7MSoIA2&#10;Ubp2UZ4YNyVlQ5dzHIPqn4lextzlwddfwsvzKLgQ3G6NOwyyBv4RpYiblgrb7hoHz+RpqWZdIi6B&#10;GE6EKG/Y5PuRScGEg1tOojrmrwH48TDiec3ng0Yx5tYyzo9N2Zn+KwCi9qKhHRFx1DlfHYHGSlI/&#10;iQQN3Wc4hRzgRaf1AGq2jdKakM0SomVpS6wfWUy3aNxATyY81+9P/eBMigVd249bFTu1kDGedcq7&#10;GKXIRT8Gvdvaa+dWOXkcZK+UjXfEc8uxJUhwn7Xsk/cnR9zJftzPrUzLlSXNh4uBTCGaYjDfX0vY&#10;nkvEDSAq8vPWGvLcn0ykdrLc3X8Ky2UlgiQNah/nnc8RfVmLI6qSLiGXwU7gXCVKbBAxfd8swxBA&#10;IgfPyjWUPj8OL3d/GW5PDsLZ3kf0ddsem7tDJ7NXAFEiNc76t+cBes53IBNP8yFn28OGAeDGRaLV&#10;b6Fmyy+R+bJdweY1Y20nh7NdYUdaoOs3oje75Ew73158jE5S6owWht0zcrBv2iV6RiYkzROQ2kYr&#10;3fOI749UMA2eF50ZYKOsg9n5E5f58Mxd3kOqGoGqczqP3Wy4wta5e8WitQN3zgnNug0iw/PwtpyE&#10;JHYzf7UDeE7yM0RZ1SvOyU6sBLbNbjLOHUA/HmXD44ODpAAoPucBe12TcgSd/7fNED0GfPIZ7zr8&#10;Syb5LeS4kBGKPkJRRAxy4WjERDQ9kImtXMmbj3ilLIdZCnfXuwgeioyBLNweoMDH4erofVhz6Rd7&#10;HyIbaA4nYvhRIozRcUxQWnf22lf/1wXVpjTMCxYxuC6ZMTctL7390na5ZK5PQJJDhIww03ybyM5u&#10;luxRzEmLdAx5ZL6LIRiCk7k7wJBhUEDGJQ6klD2IG3tk0XTXqGspDZky54R3izqGyA1GFjhB+lyY&#10;Y/IWWIY8z93pNxDgRfjwx78jhKvhqRMxp6d3jaGiF4wRcXq6gUOwB92QPbbz4WTcEDbooiAgpQsc&#10;h2kah3csKC4Me2OqCOMG2rKAmCMM/7ffRjHXreLbRimCMmRv5rhMnlOmVFMmdog0MVT26g8kiqpz&#10;fzizWmqXd3OqNx/7+dPco/t+q0Xz9nYzXaPYeZCVOcFWDH0dPGrjmF8ehv+eWrOPfi8OuWkQHUqK&#10;6Y/0TXTAFiDrhWy4Pn0fXtalmKu0EJYHDHgmktE9TKWrvQ3SP4jmHWKKBH+cQd9CYrceHmeyNjpc&#10;VQaNg+67OspkLGaZImwVT/g5u80wOlVRtM9FVNnZRjjmap25kO+/CMgQOZs2s+jZlw4AxPf23Awz&#10;3v9l3eJeOOM7GT9bOK0GTkwkjnNoy8dyw+9chS7PYwQiXYDAxHy6y1jsfjPV42BfD8TmQh9pEiKn&#10;FGjNbg5TSHaPuS+imU/znPVYqE/fgQx53tdFJ7bnmqrTWNUwFDoVmyHkfrLgraOzy85WUQuSyrER&#10;pO3D5u+lArAzTLRra7FIvlWwjZH7xLC30JM2jtUdFrZCa0h6PJsOoJIlcsPQtdEhhzHXvKP0I6ZQ&#10;3Dy2pXDZiynh1yVRIedurcYlMDcAC5siUuhkFyeVwgbYLFHgPCOPF6AlebIHsLrHSIHm+X+uMZSL&#10;y+jCtGuryM/bKpo/4r15PpxBHaP0NO/yM/fIPcZ6luPzrsMthu4RYClvTtcUFgDOjquUFBec74B7&#10;TyHbNnx4NoXbUwACEdKsx2fj9NFBd03Ii1MGea+nPf55Gek3KujIIzIxEN3jONacZ+bqM/LHWRL5&#10;jcrOxuQj4+z31XYqXvI6N53ZDm8ax1SyTQeR2t12Yf79nrvVJjaRg45Ajft1atoCuPTQsgdInW3B&#10;V6Zl5xlueR+RuTNHLnzpVmzZRM6Qy+02Q/mGOANkc853uXCqye9JA+GaxwLgadSpRCc+6toNRISI&#10;HbF1e8T/33CP0k2rP3JSvU6ktja6y4d3LdC3YboCYRuZXtMDzxGiuMTFfuMZ3sT+WDt0HND67a0b&#10;rgmzDD2XhGMdhM08vR0eawy6NAQOVKgYzao8J4lQA/E+YPAK/J7Tv6YZvCQFz3Baiof1uIZRzYC4&#10;7PbJxFyXFK35y4OQutgNL4SM2bvdODLvbgD35to2aeHQwpGcQIUERh5vK8+HTit9+xm0cYLXlyNk&#10;HzRwSJTifINFvFOUmuflWd1I5ii3xdlhsxwV2M1Zti0OeEa392vMSxgf20Rl9pSoSrI2OVVsw4xr&#10;B0EFpgMcXppibEecmQNYI5TBjVDS1IrY7CIR7T1igNcDnBDvZBrIs3MK02JjvazBxwig4JXbEwS7&#10;Ge7O34d65QQhvSDUuwuf//QvGLMOTiwZ6knRBM4o9TX8sAMHRGXez159+7Qd0LEo+bhuogyedYnv&#10;Mf0DikTIcikQDEajQnQTNzghD9Ymsve7PIuFTgeCQMx8lsZ0UMtj3D6HH69SQLuR6Y7nQ26QCRkJ&#10;3zZtPtfJTdAtZ27HhGjXlX12gjUxWH2Mmzlf8+gFjNOE77Njx2e1kGWUJKtlv0b0wTuaTrIDLQvo&#10;ELHbBWaEJz9NG2WOFNvIokRezhJoXDsYE+km3LPwTARWtOOFZzEvbjeGS+Mj9xUgolN189JBzMG3&#10;+XfpIXR+suLOUFDTpbLXdioXUU7taIk7K/jvehmlx3nFtaU+a97UnvKAoSbiOfr0R+7oIlJEuLTd&#10;/dYy5FpUlrxMWXRLlQ7NOpJDVtYP7KKR7Eu06hDd2HRPwRoQcj0gykDn7A6SKM+9xJ5DLPQSEUgz&#10;8AyQqKddlenZ3mNUKxihr/zOcZjh6OJqVfTc/LD7jo1IdX6uqnRYzDpTqy7SBGRhJyK//hh5E6FG&#10;9FtA/+95N+tqODrQau1e4HjP93yLsi/3l4NI01ab5waJtqUwsbMGY1bCEYHu85zb87Qe17CO29ch&#10;m9pHXp0ovgsd7vSBKOYZWS1i0DOJk/D9x5j/T5TEefUwtmPk0TbhWacWhqVMSJ19A/x8i3U59wJs&#10;NtzB3vtwf/o1Nrj0ATZtvvMRxP9qjY77G2CHjGCM/M3ny5/ke8fUHvpQvCNq6MszZXF7N9a6RNgD&#10;IiC7guyyamLfutiU3zc99AhZAeCaz7cryMg6gz41AWFTAIRF6vP99+Fs92OsY/ZxFG7zagJS2+iD&#10;ex22m+HQj8RetDUuXXJ40Rrcj8cmDkDUX0GOsC9r5A0Zci5qg07HtbDYRIvAtnermy4tkmrHiPKd&#10;7VzmFkXkT/N+LCS8rWcI8VlEvKZjJDaSWrgForFA/NuKS+R35Mewij9BeRtOxmF4Fv1MKFzpCHLh&#10;7uhLRDyzoVw3oMoe4Z8hGQ9qYdDCsqvwLGSJom0pNCKwK0LefnOqFtMSKGgXpJu9kNoVRJk+RAFO&#10;QdLtqJxV0M3rso0yFPGKFvZM3RRjTlSyMdsHzYFbsLGar6Hy72YoXAEUMwc9j3gOC5BGD9YCpLRw&#10;+viO7ywk97epLLx6/f40hosiS9ti/X53iVqzUMBlSP3l5/+JgQCNgZSfcVpFDt6KvX3Y8vVobMo4&#10;zQechtOHvz3PggNQyzbKz+eJIFxoLs99q5gJ7h51HZwTmS0iNc+4QcR0e/kLzyJt8kX4/ZEQF6HI&#10;g67i/gGEWCdon/TTqgtqsdWxEukSNMp2uDSKx+HLp7+LW9NqVYQX9CVaaCCw7iPWqZtqS+JEF9N0&#10;uLn+gCHkTjDOovA+SCl7tRceVkSCD42QBSU5TW47pcMv4/Ylyo6C2tXBexvFlZJScrfC1G6p4mko&#10;FfcxFJybvfEYilgMbFYR7B7hNQCBu6xlCZVBiRqZcvYY2QCYcA7WdF5WKCNIUnK+cnYPZU7x/Sfh&#10;9XESdj7+Cwh/L3x/HYTf34bxXIxs4r4HotcSYf6iZ//6eXgeVeL6xjnPYKqnkNuNA0uidPmErI9I&#10;n+uErZ9hykanY41l0ZM2gUgEedJBmeuVCsKOKNNVt5fvQwN5aIG+ZJjtOJyDsnvX7sGVaM2fd7LT&#10;4SR5jV5XUxTWKVDz9zgjjLrAwRTE9t0BVximJ5czcSfZ5E5MF5pudDrfdIbFaNNCUgb3ABM2Rjwg&#10;Z06SO9WvjspOK8+VaZo1EVsWo1dPWcy+RhY6saicu/uCkZbRlSj6Zg/DT7TeO+feNN73seHD4TI3&#10;y90c/xSj38KtrZapGNH5riN+7v6EqLTfIDLAXlSOQPo1dPwafT4LK4CR29C8X9uVZ0PTkYcx+mnX&#10;LzB+30DsvA+ypGy5InE6ToXk9adY+5tyNh27l0DCTtPaMTPFuTqPcgNoWuK4e+iCdB4u3ZnjuOX5&#10;+T7rEwmfcT43gDacWpZo2VQYv+sz+d8lDGgkxhxUsXcdfpYItgwwdXUs9xAng01tDp3lQeaJRDrm&#10;67F1PeTFttHz02/hadHk90thyDut52Xe7zScfPtD+E4EPXA/Ac7wWQdx/inWTTtETRItzuuAEAGt&#10;eoU+FHM63iyAuMEdmJLlZwEvDuUd7P8cXh/6/P8MjhPbh5OZ9vjZmaALm9YhKgLQd1tn3ONBeCff&#10;t4bXgoovLio0VHHSdMTl1Qm5pghS1bxglpANozo2fMQT+4GyQToUYz/2HMFb8IK2hr49dMP90Q6G&#10;r0b4ti1uWdR0wUKR78pjSOPwEwLwMGnGFIFhp0U1w0DTAaZSphhRR7Nz18d418u4G3Q5wRu37Ne2&#10;S6lANPIJ44tSmdvEGYn87MZwf3BcNI1HdEmD6Q9R3wyltyDn9Kh00F1Qdh6ndXXyUzT6RcInpwEb&#10;ZRQLb22boQbsCWPbwxBtBjWMpQ7IHbc6AYSB83LXqmmjIpfU5/Od/ktZkELJnkCeGgAHlrycCY7R&#10;QTBR/IoowGKgheanaTca6SlGpYSjzF4dxbY8OUiqnL/OwM1cEwQ5g/C7C8DhKdkc/WcD4W7gOO3b&#10;d7OTiL1kfr8A0jj4Ev8Zh0swKKbgXjEg1i9EYzoSQ9M8yENqBf+/nVN2aXRck2mdiPuTInpSRsAK&#10;KCwIbDJQuUB83HsBdF1FZl4fO3wPyC8KnJHSEe+EHOCkogEelUHx3zivBMpYDWOE3AX7K1DLuAEC&#10;JrQ3otPgGsFYvDPEFn3mUEhRvgZQhBtZQWu2WhId3h9HRGn7oTTjGl+jRdGSfe5rIkGnZx0EcubD&#10;tjqXm4sG5VmxV1+UZe60WTlHTjF2gCNTIWWU24jVgradRhX+266VPKDBeRUpleMCeGRug3LqJI2C&#10;zR17Jm5qMgXZRpdc/iI18xhjNailw+3JF86b80KnrGVVOVtbse/OPseCtxvujCTkYvL8TTvEqWPC&#10;/uhwjF5MgYLqnlbKpdGWjKkAFRyTRs7vnvJ9RqcNQJPcM/I82bCgc3EWxiKxqbk6Ee4TQC8H+pTa&#10;2GnqTqVARHIRf1cDba/+0dc/cz9b6oZ2+TTm0G+OfsVwXoHOzyLoeRg0gsveO5xhE2CSTW4HvHpE&#10;0Oq/XXFmAexTt03YTiEnx60xCNiqZh/QsTcMmw7AOpLtknY1uS/A1luHtbKg8z76Z2ei/GLaFJlJ&#10;28hQgwitVb/BIdr6ehR+e+wDom6Ci6CsDeq82kQATbu6kAmj/Id1DV2ymQR7BQi0c8kUkDw+E+yk&#10;NR3bsm37dleJ8mWxVaqSFjJiW7eNCupMnnsx+ra2aHONPGW2udrRtuhtW+h1Sk88r0zHAz7Tu0pf&#10;78QdJWvAk5sHTc+ro1lk7QGHNDOb4NY/ZMN9xDbLKBuem/bF/RfWAidEf0Yz+eTHsJllwg3gUd1+&#10;5+E9OSmGoDiA4gttuACXZ7vkWfpdmSmz53vx0h67IOXUHuHafuwQcc2dvdRrFMBC1TNCYxeKW75e&#10;5r3Q4GKWXZH/PQ4FBEE4K/GSbU1tvKj9y9KrWv2XjEmuIXPO8qXYd5zFGE9j5R+jngMdodyPqxwG&#10;JhdkOYzkWnYrYGSlHPAZdGQudT47/ITQ5yKiWk1aHCaemctzpqEM6nO4SsIp+3+3y5pdHekoOwgJ&#10;lPQ43/KE63knfK6TqJHml4jFNJbFbYdVNEYaHFNY5q7rCFPKfByIQ+NkO6QhpENcUrPaOyxtwMro&#10;qVlAkB2SshvJ7VkNFJZIAOV2cbUdFysQlotLBs0iz30RXqZtkM9XzukiJDHA7tzt4MReCDNdWK8g&#10;botRfA/KXcBQSe3gIhSjH1vcTMnUQdZSblvQM3rS2KWv9hFmu0pwWPxT9OBZKqC29c64JycsLSBL&#10;AKbQiQSfVw0iCwuL29qGqzq/Pw/4f+bTfbY653zFe17iOG0WyMRo072kVfv6MRi2REozXU7wrnVQ&#10;2pAwFRToFK/1INd5in51AC76t79efh87izTK7iS2KGo/ubMRFSI6VyiawvuOozM9ImeS5F8qZg35&#10;WoD8HR6SwsBC3Pm398iutTD3JhP5oGDSRmSv9+L36IzyRGZ+r3UCmVkfiPIanImFQFMoFupNb9r9&#10;Zc3E4qqkiY7yGznWuSu76/Z3fkHpuV/u2+lmU4/WoF6fRqEnouZ5Tde40EMj6xTvkPd7W0/4XmcV&#10;GkSxPCugINZLQLGxwMj7yX/kjmHTtzcnH2MR0DN/wvG6s7qNLDjb8Tht4dxd/nQc9X8xQP+4L0kF&#10;H5DVe5xqk0jLjVwWW5t8h23abVCw4MvFJ3YY6ZibIHe7WFxA1MhjBO3Q4s5sCukj+5L3PSInDe7t&#10;YdYFIDUxaC7oBzzGaCXJGX3DVnA3GlrAUuTMKWH0cWASpxn526VnU8rKtAfva2fbkn+/vTjg7gCk&#10;yNiDCNvohUjWXLxb8L6v+c4+d01U8IhTljxvjE4JRiy254hg7WrTAegAbScVuMkFVSkchBqAMHG9&#10;j5yjt+hki/fKoD+mEf0OCd2MLnrYBed/qgBaFwHVMdxGn5JLSnFjfv/uRAp6onsL9DxbBTtjF6Wr&#10;ROUXs5W0D2iwrmP3lbvDtYcW5WsZwDM22eVE1he2OzFwFhe7cR6rjpPuoqdlft5hQ+mfO+iwi3eM&#10;AGwblRpfdtx300kuLCaV0ORSTJmIlkVevQaIEI8+myKUKNSMh63xwaImR6vl8YnLyEEedhFIVSB7&#10;4JioIYfiTfFOzfRtKN6chjpo1MLahAMdEqbcHf7E913FvLV927EzJgOaisgwgzB+I/QjfEMIShyC&#10;htRQ8uzwA16tFlx2Phndh939fw3LGciYAzck0qBYzHSR9eOIywUdmpOcOxLNRUwwJEdHnyOiX3Io&#10;1jjSIHyLtEVQgWPgpqSc/HxduIoN5IfTaeZwEFywo9RllME8nh03NS4+sgriAEYY7CEX2OFM8iis&#10;qxPtM1dgvz91w+XJL1GhVyiV3RX2lz/MHTI7453qXCxKA8qwF/yZMxiCWEqeA+flFOY2IpI58BZk&#10;l0G4MeYobB3D8Aba3PnX/y8KDsIdgbb4/2PuyDZBnZsFJNNmshdm7r9wltwD6GtU5q4I1e0f1xnn&#10;705DycgMAR2Y0iKEt2VShOkynx4ISI7xAkrllOG3zz9xfyjjAsMMWpZ+OY3zt79dJs7cNXLA+Vio&#10;PP32S7D1Vm4oIycHhq5QgvWgGesnRgjzdh0HdBU2HSM05IwQ//umhHGQ3nrb0RNJ90Dnptg0dG4T&#10;c+tUA8cgH5Ir/kRZojXRsJ0YDxJ+GSUAQnoYpc20yGcToQFEsreHnMlhNHa5k2/hbdRFeXNhSlRi&#10;88HnP/3PmMprIZsL5ND9GLbjDjDcImDrPpLj3V8eRUQonfm8W0LuD8MGgOEQmQXABk7WXP/jqhPr&#10;GaZPr072MLbIZ70Ybvc+AwjaOKp2eFy3w8XJ+xhlN4i8LHD2jLz47CUGtF3NhevzrzyTtak8xrS5&#10;bZHk3mWPtXD+dfdfovF/tKGC6Pb3jTWqe9Bmju9oItPnES1GXhxk1vqTNCNV9EC9fhoBcgBfv3Nn&#10;dtFIiCbz6bAHCq7yLDi8MgbFzWuuwJRe4f7oPT/7mXv/jDF6H3f5Jq+PkKnLUOePhk7E6zPpwDZE&#10;uzk79do5oqLLMMbAdkqcY+2I57oLLxucBff6MCQiQJ8j2reNHKA27xCBVLKheEWEhgOsoaNSlQgm&#10;XZyiAxKcmQpNXu4hgw3uA1ADILJ7TJZY++R1HnlA1eOii20DMGGsNeTaoxU/74xRi8+uElWfnfwc&#10;Iyo7915WXQDCQaxH2ZLaw4kKlG0SESw1sofhev/PYQnQHQBsdRBSs6RveZZJOabS5gCmAc9iK2+J&#10;6EXH0wUY2EpfBIgtYkQgMNvBjuCQB273OgS44WiqZjoAJAARAYVdUHYCfvvpH0Ib5/26bKCLezir&#10;LdXLGhvTBKy5bMhak4CqVy8QARCCm/u2M0WkYA6+idCJvuy+UGHHZRQvIQo0hWKqCBRL+CSF8qxN&#10;CMLLlZJ7oYpiOp1rq5P8NKYuinZcRJTl99ilAYqO6RrCwQICjce9PvojF4LjAV1ImGTax7Y8Uzir&#10;QSUUMCoi//T5Qew46oB8Ryjf3/yX/1skZZNRz3zw20Mn/qycMi1e0OnjGYIrd0YlcxSKIMTj/Q/h&#10;FWVw0YMX6TNY4Z+iGLcnOziGJr9f4pkcZ09HlHd19hHlMv1lygFl5O8UijphnEjAlrA8KNbinItW&#10;JAErIURNEMITCn139g1Uum21dMPSb48dhBan2m0gjBiJWjGGod0iaAZHpXLKdPiIhy4TkYmORKxO&#10;haauj0Pm7pDz36LdFQ6xiwMs3SFY3J0dKLKLzmJnT43nt2hry6LhocXom3B7uYODNR9/gWJUEATp&#10;EHRw5pvzvNd5NC6dUpa/T8cuIouTfe6njfBtBmUU5SIaNM/HyWS7e14wXLZFyrNTJ3poozxO25oK&#10;87ssfDu/8DiV9M2dr9noHExDWJzscF7zThskZGeWI/qE8ACUfgQaKAoO1k4S5yaa+TvO/YLIDSUA&#10;cTqheedmLO8GBGs0mEscxuhUROlnCFpciO9yFJlm3QmrYtuSaHeZA2kDFNnzm/PcRhTOV1jwdYeC&#10;PdfObRhBLHEg8uSkLw8iilwMm0QnPCdyUuLOWhg0C4EjIk4jgz53ZYplNsCBYLzmQ6PN23B59ol/&#10;rwGWJB28Q6eI8B666Md9WAK+1EfTQvbrx84RjFqPu5xi3Nv5E8CZTr8ap2EHlXw0ys5TaOBur94T&#10;xWM0+VMh8nbi+dHiPd/vH2koHpY6mVPABSCqZQv2OY4W3cCpznpSQ1yjIyBR9GmAnk/aOOilMwO8&#10;H989Qy5elx2inQPuLg/oug2J01/jQp6O6VxARVyNyj8ryYMgxbmzKkbuDp9JhKbjtjHjCVkQIbvl&#10;rlrAfmBLTFPYWWVh2vWr3yeuq7QmybPg8PLI5tOsFesnFketwTjEZkHcOSW71ZxNsWNR6ncpJ3Qk&#10;pm3sFrPBwp0bA1O3PEcbgNvCCJeN3FwQhAzXkF0Hq+6uvuDk0QveO9JJWPRHv/5KUPhAZHt7/jPG&#10;+jC4xN01p0MiI8FDOSVjKE4WubXBRWp4C+RSSdeRlSwAYlyrhBzy9DprBKlF4rwFdydxW49nXAGM&#10;bDjQxmymec7VGt2WGWEEsFnyvmPkpJbciUBbgLnCvrp0RydTySXCmvPLAQLjnmZ08Z1jwyPzRXjh&#10;KSjFgRj7mg0PrRS3McjjSoHwX+7+7WBEXAyOsKauOBiMZQ6vNu3wsKDR2ElAuGYu2FDGyVzZQl0E&#10;7TRvQyHi0A2tPvz0X3mJCw7wEq+dDi9cUpeHlOJ5zjNUUcAaBtE8YfoGJS0hECiEHT/nR3vhH/7+&#10;v3OJ9vsfcyBVFJAIhPeQZ0iiqvwVwoeTqqYOQOE4h5SGU8HF+2Ek5GSR7K7O83a5+PTlLhcFIseA&#10;OSDUtcYhasFBRr4cjIVTy00Mv7S0DuPk7yW/ItLBIbrj1dTR2tVr1k9A0KLn4p3dQxaF0lEYZj2n&#10;+lDGUScaySbv7PCU7JzPiyrf60g9/41Q2bN/j5EopPZQci8tzR3cYXSLCC8hO2jH+seQu3KSsEgU&#10;pOO0MGdngHl8yeVcG2hLmUXoAWjYtjxbIl2daZ7dNr46SFU0YZ5b0rEmoXcZR2dKo4sDlmhswe9b&#10;oHK4xlRVhajRpS12TmwGpZC92gnylhtiujZS1P+47IXkxX6UAyM0h1ZeQK0iZrdVyT9vCkVUs0Z+&#10;7i6+hmfQ8KrfQIB5Tz5LR+K0s3sCNgivii3Kl2iuT8QqkHFk3kjQQULPSCX3j6yW30He0o9LLWBh&#10;W858F3JLdWHK4A7kKjL0+WYj7tg8N9GL9znkPU1/2NFhyO40eZRlzlCCwybPbT3Arilz6BZsnY1x&#10;Jd/LBBSZv+LdRaRFjAZ6c/2J59sHDWKYkFtraHXPFtlyxsB0YgUg07LegeG0U8hNVtabrGt0La5j&#10;ZFz6UbxB+RvJeB41jJY1rUj01eb87WhpcG4Yuod5jXfc7jxwvsW90jenH5CjRHQEkvY5bGYq8tbZ&#10;HoySEY5DUKZMxjjROpGVuXIdyZiIQXpmndvnX/8xAgeXkQtezF+3+KdcOqa6qshTh5+13fqJe5WR&#10;tIwObea8L/f37f0/IAemVRy+EqjIlJoI0pNM+7wXNirKzBjAhEwKGAQ05uvjLgUbDrA/TT7fVOIA&#10;wKrTEP3bUuwM0gtOy7bkNA5I/ZBhwHrGctTCEJ/yjnyfIIx7MINgCsqU65LnWvLPBs7BgmrWTrka&#10;0cxIbi2icv7OrXG5S6k6sI05l9QDUvwsfk5SQkH006xHNIOBBviYtjGt3STiWU0K3B2RYyER0sfu&#10;HLEZAH1A720Pl25HimtnTNQzwa3MsCsAicDNmSxnj9xIGOuznh93W7rfjQ7JqMtMiIB1COL//tgP&#10;PfTF9loL+O9cWbcCYUrw5sUlL3ZBO80oUObVhu18SIJgV4SdOYyLLH+TLofHBzrabiHD/ndXsQ25&#10;5DUotQoKdLqwdA9yBGk5qr5EEW5Pv4TL4y8RvRVuT2LY/Ub4X+KCLL5tOiBDHEo+cYcR2AvXZ79G&#10;lGVOX3paOwZcDBHboqbTcH0DYjYE4kCcBLUVztDN/KuFVy9mDNLPX30CQZ3F/v2HYTkaWwsifu+E&#10;MHIE6rPN0iGvBArVQiHGoKj7q48osL31KD2Gvkb4ugT9zrtVkAaemQOsF85i94tL40/23sf6hxOY&#10;DoqZ6uhzjiX7pKugac7qYcalDLaTezIh2hP++tQOEkbJa5JPfgnpmKYBAahQ/M4GBP39ucPZ52Ku&#10;Xsfc5PKLOKQhRmoBgjQv/kC453Icc/3+nI5l7PxAMYnhPI2Fy1ISNNFx9iIXHrlnV+FZNL0+tjWO&#10;58AYuSnJZfam9e6OD/i8CxSGqA3EY5/8CmQzHYhK78P9tW23+SA3v+fk+aqMti06g2BkoUMVAUlm&#10;NyUCWWPU7Xqy3pC9OYq1C0nANCIyTnaIJpajRvix2NYU1iiN5FXf1/LA7yMTe9wfZwB4MMVmG5wp&#10;mQaOLANQKGduCdE7MWeeutmNednnqQ7AfdFGqBfIm1EJMgHq9znuQFFGMQmiI3OtPx4HOByQcDXD&#10;76djq65DdXYlmbYUZSoHaUCGobTUDubSrXVV0odROV3S7bpV89QOC8XlPciou7CHbc6Un2lVeWcc&#10;2tXl5/Bvv82Rh5+RsQL6g7HH2WrQ2upaPhlk6JSocNXB6SAv6142XH77p/CyaIdhIc0zJcIcgyJ6&#10;fgAs6MyMQm1KSADEPBPv0cKzm/osEtvSm7/bEq1Z78qi46kzwAbRaQVELV9UV7CEUZZCQaAzQ0+T&#10;FyfRmfUwQDVTH+b6cU4ZznKmk9LoV9FlIsUBsjzDSJXSBzjba+7vGJBZDk+AHXdS2HTyOJHKOwNS&#10;t9X1JNSIVk2HbaZ1zvYK2ZTqOk+UP4yG+m3ZJMq29ii1RCnm158mtrsCtqxnIGvaJikypEpOJfcw&#10;ft1oT6xlus3MQm/6ip9tAfh4V4dh1yBydw3/WA8wrnZz2dwAyNChWmTlHmvofIco32FE+/7/8jQF&#10;7AAskZcq0YJ6Z1pKnbZt2DqqqR/tmCnVMrbKFnXbiC2oO/NjF5ibzrI3FwDIDo4X4MLvDivoLffk&#10;jpCndT2m6U2fzgHRW2rz25DP7XL+rmnthvQFNo3o5zdsUBZZEumvBD3YDovtA8BEqy7VCfYBG/bO&#10;3lnXycnNvcDoecmmERxXvwcRN5u2DhUwzNsxaZWnkPwWBzyqeTk1eLjKCQb7UwxhxyhMBuPtqLEc&#10;Jy6sUJE0nKZP8naXoFC2P/rdmfMD0BLGBaRyuvs1ImJb3xRGCcEGzStQ7HZD1AsGK3P+NS5DuL27&#10;DA+bScjc7oPAT/HakmBlMPzbHnsLkpGh7/IjByWaM5WAMoP6z/b/jGJwOaC6PkasluRCCqAKDt22&#10;0WLKz8LhYFiepnhKHJZF3AmCvHEwiv+OCJQL0ADNx1vDLKPg1SlIkoNWuVaEaeavnyfNUEcR7B6y&#10;N3tpEanZ5N2kLEhi3Nuc601EMN8fWsGhuQ1Cnbr4zPmaf952Z9i7LrowaqogrKY33MnwuOiARs9A&#10;O/w/PkfGQ4t15gTNNYs0Zdp01L4v1S9GaIpRLuKw3dHa4bxTV+cxSnFA7hkD8+bGKc6myZ3KOe5A&#10;l3noJajQ5TZGEcpIHeNq26098jJyynoomZoO1sUoG5RSLhYNY7cEEkeIh0Q6j5MKYakprX3OxLkK&#10;uVRA4DgWi45uGJO6twDqjF1HODcnNzOJXd7fqKOCEwNkZBxuc3r5DIRmHchoDeOMvDnhK2eME8bW&#10;PTw7eZl8tkcQlF0iyozFb3fxemaG53YBmdt12MrCtCmYBkbYNtp8QiRrug4lj2jYvCpRJFGE3T/p&#10;q11k4xpHX0YOXBzuhP0lBiEdC86uIjXdWCsQNQ8z4frUSVm5qs6C2/AcOivxjkbP1r2qpihB5XXQ&#10;vfn2GajQdsSiMo9MFEF6Lt1/HDZjl5BU4HPOxen2xxmI2cIi72jv94aocYrRlk/LepsFdVMgzaKR&#10;kXWbW6IfW2wx6qm78CQAQN/kM7JxIIe8VJGJRb0cctfq510Y9YkGkHfTm1Oic9tNqzyPHWhuVDNd&#10;Z2qyBQDr49CkhoiLeZBRW7bnky1JXaRsAZRoCN2KZorW1HGV5z4/fB9TJWt0URoE0xg2Otj2mr3f&#10;x7ENYvTpOxo5mYs3w1BNXCC3aeT/ILyBfI1GjZaVyxX2IYNTdD/IikjcFmNThkvuTcT86uR+8YTP&#10;xlDWDkO/e03UhtzMB7GLsWJ6D6fnUiYJ7CwUV1PHccZjWNWBb1Pa1hkdvrLDp8PnXl18wPAfYxuq&#10;4WzvA0DJSEMalwr/DtjjrHuNiwiwHAIc4dg6AjDuxMHQy4P32M1ieOp7BtbGkL2qw32mtYxukXvk&#10;xV3E/p67o61JDmxgMI0GIBDIuHtDQPhOw/ZoweBWugeQMUqt0RAZqZztBgICQvy+amLgTZ+cIcS7&#10;hKF410mOB0C5q3jOmavWHJIAISOoPkDc65qX9uCaQ7ddyRY+FJUXdoxdXhE9pmiqwEHu7vwCUrY1&#10;jUs2N40QTHsOH32LdQrDmzLGzLBYGgLR1Cvo0eEhw3h7dXsYSxn4HP7oguTjsmwEu5q1Uu6EYR4l&#10;c4yd58Ig2LstIZbFH6f5RA+yA0ptK5GZnB4t0JccMkWES2ZGNy1Vs9c4LS6Ad7Fj4mlZRgmczuO/&#10;Qdu2Oqo01jyMNCTWi5ERwt4hRB02eD8UolOzUGqUlMLYF/gMzhrjaztsvw2Swpm5sKflPzFMbYRq&#10;ywe/HZyzzTCuO/SZUQaNoE7A1l1Rm+vruvw/o7W/vCy4I4nqQJAo2j3G0VC3nscAma4C8Yi2Huwd&#10;J+RXqEXel8e/RgMuqpk07KoiJB+CyESioD1RYgqnL9J3z6zpGjt/XD1peGs6ReRtSGubZJazfTCn&#10;zueXiDRWs0qcLUjf7SGLht0gQRyHzQltDLt5egeFTEeUMHwvIMMSZ+msisi/ai6cf4qsCskD5CwZ&#10;jYIITyAx6xdi18jrpgfqF+3qAAAkNWQEo23hf5tOsg0RGef3vQunwK1VtTHotiJnkd0U0ZxdU86/&#10;2B57e/4LcqDsOfhoRJENtye/xOdxO53sng84o0fCcYfvXIZuncJ9ty5k7yD7dlR1zbXzHt2a8zIW&#10;RaWFyGCQSuH4+BsyUsWwXMUpUBsrVhhDV2oqXw+g4VeMm7InQrSl9Yd1Lp7J9zb94kTrk/tncVY1&#10;zvD7uh3Bk1GJ7dSvq1qUIxlGf3uahMTpPk6owntgEHvVIM/+LeBwhb7ZrSKNisbHPnzrdpKsOdi0&#10;aIl4MaCbUZBOugri7uJcdbAlnrWMLXDwz9SJay1dGSobr7bC1m3bXqXCmANebPi4Pv+GI2uF65Of&#10;MY4gdeTXFLUkb7KviubnGMNHou0ihl5da6HXzje4Ca1RsiNJ2c2GvzxMYwPDEifb4axnPIdNIJ6b&#10;TsEhwExyBzSPbbn7ElZOfJfPkPUU93LFM+NMMbCuuhzgBKcNIuo7Z0r476pNLETxRJrle+Rl0o4F&#10;YXdnlO8wxkQjOswa8hzBGcZYFJ7hmdf8rGR1CalfeG+pxKWaz+AU5dQaVjDcWXQRJ2IK7LHfDR3s&#10;mcOJFv9tiW0JHjdd5Pke/dPGoPtXX2I3kc7XmS4p3gflQnjGOcdaLLr8zjDZAqnMlu4+Xc3aeHJT&#10;F3pjFNSiGyHahA+242OOsbLtL3PH32MwFr0WX47DwENbsLHn9mz3T7FYthmlQ+n2S+T+6GIozEk5&#10;8eguXdcwDkGbXbtZMDrWH9ziPycU7ZYKKAhOBkUU2XVQQMOtFcIlpWmFMNKlz7bc2XJVuMSQEU6Z&#10;26vgUNa8k8MghfQORoRQjGfvVYs4n0tCQb05yFHB5BD6CL1Kfnn4K0qMl0QZ7k++xQJvh/dv885r&#10;vPPt4T6XieDkruLYuLMEuYT88alwAUKRW95uDRe5iOhsz+uCrHJXJ7EFz57rSCdAFOCqwmU3Gamv&#10;FxiB9Xg7Hr8c1bhUUSm/D2qyja+UtXXQdIuFo1qsJ4wQgic+0xbaCmdvkc5zsZNIRdMJaFjtw68j&#10;6FIJ69ht+dP7dzhr+UwsRhp5RMfHPasIt+dfeC6XktvDn+YeQV5jUBvRWjtDCIyz8ByuNI4ovjsT&#10;bO8VScp1bn5TniHbeeWjsRYgOpYg7NEojH9furOVz3/EqBu6zkHCmVuMGj/faGIsMiAzIicRn5Hp&#10;DENrrcAUkUIvUaGUELLOWpuwMKezTRwfhqRr8TDOLTmNOEvZL+VxsaXP9rv1AFCCEZny+/UUwIDo&#10;U+fuLIw7p9saKu5nxP+XvvivqzwdHLTl1ZbY396GIZu07oWjAjHL3W++1ylq60zNEmE7RsYIwtrG&#10;jHN5wVgXQPYu4XdfgvWaKTJgu6oDb7Zj1wEl056DVYXw22ISZOOUzqFdqaKfzq9wJrynE6OLZomz&#10;MRLLRzldcOaSsTW5k2yOKAdwEVEvyN41lgO+X712dkdH/ThpgHpByvxTqgQNsgbOIuMY+elgHGYA&#10;gVwOB4gRkphRfZvitKWayN3vYFzdvkeEAlDqmZ6ZtkNeecdJjHtJjNl9zLnb6nzy7QMotxQjaNtV&#10;bTCZIYcOXMmTs5UhInDuwSjdaOJl3cfY2ql0G8GpdZ31vA7iTWEDnLzGjiD/npf3YxHYCH4C8Il7&#10;EQAcuYS9+OnwNu6E6s0lBpGoGx2e8JlmBuYD13Oe4+DrgAlTWXwH8tgGuC6RfetAplel1Cg5W5S+&#10;Dc+zAfYAVF0AwHEuzaILcK6inpmOlQCukDSizPB3AGTsmZTu8pvZQhpbyyM99JcYDdqqLb2ERId2&#10;+k3Rx3Edp4LOOcMzqeFs6gBLAHkdxyuhnJQX0mP8cM1lmoiiex9+I7peEynLhya9TjWzix2SLmRr&#10;m3W0A+y6NDIvgH7Tce8cqpD+1oKRQ1TySdgfqgPQsM9BrE52igSXs05I3RzHMPX2VK4ZaSAQEtC4&#10;wwaO59tfLkFXA8FZ9eXT4AsxMo4yl7LusuVzUVpbtvRWG36mjRF3hPptOsDRFEP2iv/nZ2B8bS9T&#10;eS0+a9gdXNtS8nKAKVkq7XCQGfEEY2Pag4vEGLYIs2I/MqhsxHfYE+5yaQs+BQtVeEYRh3w5cQAK&#10;JGwK5ObwS0x7mG/8+Z//NhqqOcZdT24xagWatJArD0gRYySSFpm7YFzl8jIiUyRC7Ji8LYD/9jyO&#10;hsy8tQRknz//HO64zPUShHP2CwggHyMeQ/XXKV4chV5hdCwU28FRvXfvgC2MOEcub8Afqa9Nd9T4&#10;fA2erWGSzWn47fm3+KkjcGbBDoX1sBXzndI6ryf8PO/7gKE3VWVIbsrDdzI/a/eLk65Z/l2OGlFt&#10;G4c9xvB2M7fBrgTD9gF3W0VRatIIILRuNzIaMEdrNFRJHRDdgYRBLva6z/j3IQbD7Wl2YhgRGo3N&#10;p8WYWuhgXJwqfprl47BSBUP8Nm3GxUMrnqfLM/vuAxziw7ARh6nGhM0LDLGF1gGKZqfak22O2aOI&#10;qI2kpkSfD6DN1/WA7wZ94gxtDZZATvRrh4SG3hbITvE8oi8R/t3Jryi23UIpjKPILBXu3UVh+sj0&#10;JNGz3SezYYFz2wNwcL4ZooTrL+H6+Oeo0LbDZu6+RjBk8XeCLGqAby4+xW4eGwx0kFUAjMNzLSIv&#10;O67ch9vGGMuX453Ycx87N0rnsW7WsqukxHPhZFykFMn9RM4OXnKufcCGw5lLhzO5mw7goJxWfpFT&#10;fs4l5d63LL4upFEGpHax2+R47wMGmUgvLw0DxpR3L2KgpNCeI8M2e2jc1UmHGi0sm+uf6iiuT2K0&#10;sxzw/xunMRKc4PAHdaMVZIHvLyWIZJHPMgbIFKbFVruK7PCzmDmon+IoAFDokOBEoBJ79AE9pg2l&#10;OjD6s8HCiFrGXe2Ka0ZrKVPF6HQc3syG50Gbu9iJumm76wjHEutzvWxsWJDSxJRMAVl1/sh5KFti&#10;ZRc+3/klAhh3QwtSBRvm4m0eUfakeTZjMSIym+E85OqKC6VA4G5jc9+yz5hB1z0jU7NGgMOmDh2g&#10;Os2HZyKvq+NPsT5jND7jPEztPk0AH9gch+Ck2+8aOXHu0ssY4fWwRRvefcr3RHTP/bof2fptCf2t&#10;on89bHq3dIGxr0c98wxtdDBjEofUeLd35jA9EBXFnHtsQeKA7Z2NhsaQJM4FXIe/+Zv/EJ4fuijG&#10;J8LEXvw5+WbszrDbxPSK08IOEY07VQwWwuLB8/8VBLt0bA1TCW7Od4KLxEV39ri7AedtOQjNtJFG&#10;JlziYH5/HYWLI5eD3KPA7dhSqqFzu5BtiLab1jH6rrh7WpR4B8ezj3EURC9420fbyqJBk3zqJPbe&#10;isrdAtSUSA2hdrbBHN3zuBsdQObykEPD4KMgjvxLTdtD6aThHSOMCqUH6YXeX33FCLrIgd/hWcxl&#10;W/QUVdieqCNwWC1OPTYI2XgGqRaqHPyAs4o00RgQ6ajbKiSKMCLa2CC0duUY7mpMHRLZIEhxsT4O&#10;x1Y/GTddwuG+Zp2gXEVGHk7jOvHsn/ODX0EtF+HHYoxBNjdvS99tFCYLsubFHZxT+S0SG9G5ZcuO&#10;F428iCF7dRidUxXH0Uieh5mdLsiGnQ1np++5SyIJ7nRgN0aZu+G9i5LvIRfVxE74PsqFDZ9vgfh5&#10;WkXwLCgTyiKwW3S97XwR3fkc9nevppnwgIzYH2/HlZFn7uZb+P15AGI+C/dHv4CG9kKf6GvM8zh8&#10;FJffJ1GShp0s3P1YArkj0NhHPjtBeDwCCXP2yTOcAEadKGbdrcbGBCO3/P1XzlwlPoopBIdr4npP&#10;3knOFKlKjDJqRngt5A4D+0i07DrFAQ5Oh2Zu2K6gUvIExXcwSzSbAfWDMiun4Wldw9iAIom4pRAx&#10;3Le1U8No54fyLLNjjLr5nLLFwQJoHsMlaqwR6fR4xlHjhgggH4r3V7GdViOzIHrsGaUBXpbIpO2Y&#10;RQybC07k4sqATo1+mhgojYtOtE0U+OgMCoBO9O9CHKm/B1EuONOWO8Bl0G0hS+9DOcFn4SDNv9s6&#10;aupNGgQ7g+o4Yp1Kr6AsWbcB7A2IoL1vHKr1MfcbN0HNa5y3hfb0LYgZ59zk/U03jQAY13t/Cs8T&#10;o0+HLNUjidFuw9Hnf45RiwwCExyvQ5jDqrqjzmwHP6WasbbRyh4CAHEinIlde6YN3Rj2ssFQAi5y&#10;KQnrztFzKTc6MSWzHFVireD67Bt3jI6leH/AwQxEb8fbDKdpjaHMZz8RVTncNeFc40yCHWoW2vld&#10;N73JkSSzb5eobjFM8XzcE+9URi8EcTV39QKc5XiyQGz0a7pSBy4DrEwItixb16sCCIwW3BVSAVxM&#10;AS8togD/aZ3BmR85xtwAZvrYhoQJaN9GEVtBnzhfqaHN7kjc535xu7nsgHPf87sRSqZxKhD+ulxB&#10;4/CIodMptDCQVpRdIi7RlRQPth25LMV2uidbkXg4EaA5enk2LHrZ8ePQk3lqh8McnGllEB6M6ZRw&#10;JHH9De+IoNjz/NgkdE6EIco25xJUgl4lH/PrJdBljxc3wogLNfDAooQfoLkWns/2siJovkX4fXn5&#10;M8jWdjk8H0pV57OlK3DzkUWvJuhAXpd2nrAtjbEBrZjPNoU05RBlP5XVsACqNgdpakzj6KL8hoNj&#10;wxKIBkUmKtJpSlNhR4UHKy20BTiXZlRQ2rWoBaNmJ4/UvD0cZYnntA+/UgR9jIuxW8oWOruBBhok&#10;nsHFMotxA6Wrx7ZNF0dPQSNyvA9wQpuhEYXOaDdIaWveukZYrlI4/2Avu4bfnbVJQm/Rk0LstKXR&#10;hyscyyjtG877+ugL3/vvrXwYsC33fAlFch7ADiqQUeaG30egEEYZPqUDmRFOVxOcOe9uK2kaVDvg&#10;vRZdJ4xvw2ZmLtXU2DlozdSf07i2xeIMnUzl341wTP8ZaaiY7nmwE83ZAx1iM6aV0iiJo/XuGyiE&#10;cQ9Dj0IZrVkXsJNlhjJZ6HUQ7O7iYyz82fr7Mu2Ep6HEd7vxGV06Y9Sx7rcjAZubr1wpKoWHAKaL&#10;kR03eebCPs9fwLF/iRPtytJENIjzlwogriPFGKlI/lPg46IZB46koXDpkKmjRvYO1H4SGxHsTolI&#10;kzO3WN3AKZl/t1vLnbbyIzn/YGovcwkCBnRtDRBIdlkMv/zp/4NcITc48BLnlCOiNaqV8fKnf/g7&#10;DNgotlaOB6D5Xi0sABCCrE4Lh12/CLNxNkb4LnFaE3nYuSUv1gz9cVq0wh3Y/PHAZ2RvjyMCztzY&#10;J54JJwc/hSyOXqbbMWi0jaw4sOX2wMd5Otzd/IzeGm276Y9omijYqOfg67/Eom0Hw1lW3vksdSa2&#10;bwJayimcIPIh/9C26H5N5EhEZ3SJPr5KBtc1GuEP72KHTYvvdjfy46IH4AFE8tnLlqtFa5wpTmVS&#10;5j44I+78CT3pA9CmALAbohY/s4rTtSurpnMHEKSPv2HUczGqiHuFsUc2O7hnt1MrhPPjD+HH9xHR&#10;2y5yJODZizbN+Qx3jRjZ1gtH2LosoHMvRuNLAIGF5CqA0y1rS3v1q0QX6U/odZLf526xRaZY7Tiz&#10;eUXyyXG7yl13ACs7OGKjv0t0iHfmjDJ3O8i/tnTb+CCAs6vSpUtDgJTreAWGzvP4mTkAzvOmwTsl&#10;cdKSzzm1fRXv35qCDSorIgZ3NQz5rnd2X8wJWUyTxMUJPNQYQzLtSV2Ap+GCFn0OqLfNlT8vCLsQ&#10;HJXhx9oJXrxp6Qw0gbMAvcnVkeWw2hp7FMPVe3WMy4IDNu0y5kvtX5eOdzFqcjCgFkLFh1UpenvX&#10;vjVQfJdF+JCGdlMnQ/FsdpwYZttiKFGcYar0tHOeT8bCuFEL9H57+AXDCIIo58KqVQFJ4skxrnYx&#10;3R7uYHzdWnQaEqC/FxS4jpCL+M2t3RCOlVBeOz9M24jWnP5c8j2S0jlgNBvgLFL7oJp0SGMszLs7&#10;VOJQWROE6kIOl630EaYxyHA2LIc+DsE02PHxRy7mPry4RxhDK6+/gzx/5WF6XfURZCKeaT0OjGUT&#10;DnjlcMqcG8jCYToHTCzcW8STEniOg5F3polASHC34Rx1eE3+7m0+RDCcSTgHCSIUGOfVBETexrkR&#10;Pcn1pPDLkeQwTJx54C5TNwf8fyIJ2+B0ohhsB1esKcj/P+vdxVywdQ1TbdJ7mPPX8QkKKlkL0vZ6&#10;O6+wNYjPCJ4dHu4z6PGcIjyjAIGCjLJxghu58O6lDDCd9UQU4kR2+gaEzn3bBimfkFxB7mF2EE+w&#10;4mCWW83KRJDrSS/KpFS4plbsihhwH6IkV/k9zIlciWhn83q4PMeB4RxtE65md+OkdItnslvEWZg6&#10;/zxz851/p7MBAMhL1Ecprduk7/ejTL45kIhhkVdnhLy5uNx6SPpctCkCRkFRXDuwpDgX8Wk0WhhE&#10;6xrRSfN31RR6g7yLcns4z/EgiYFxt7Uo3Va+bRHeXRy2pPo8z4AjCcDkKtoMmrFV+gHj48yMDRjO&#10;ZUhnUSVqjv8NaPkLRsKC93yMU0BOfR4J9+w+cehNrnknZYecdQ1d62In8iD2dh6QhwF8WxGh5vYA&#10;bRgndCK2NfO+mbs9PoNoAFCgPA+JhB5AoGN02klyqTVMCUuEpt5K4WG7qQvT3QsgFY0U8hIIKnOy&#10;59qdV0YeTSU6fxDTutzFjGdWllzA//uz7cwAkzIOq7LlK3K/wsOwQ1RZ5Rnv4nfENaSAvedJJxRw&#10;uDkB5Ws/Rq+mgZwp6uIYzrEDUuJ479YhTRP1OXtTfB3e1xqjg4rWLUwXOvOSvnNbGffHucel8utO&#10;NMJuWnucAa7QK7fhaeekqahkiRSbJZzbLXorTflBBHx2JxrhW0OyDqq8L0ecJUDazjfrjFtCQmwf&#10;tvt13eMcj8Pel7/Dlkqxz3sSiejMnBI3LV++544AQkad25mCYkyLv7N7wIEg2wIbGZAXwlLjAOX8&#10;L3OwcQoTRfj+jCGxewcltGWr3wEFVa5QGpDLzT6CleRhCPGJAtxYbwikES3j4Tpy+NzyQBbwQOX2&#10;wrrvViZFQ2TJjCwKSTbmpqEWYXKHEPNxUQy3N5+i8rhA4xrU1OB5TCX1eEbbEjsowQDhPP32M89W&#10;wihwKE0QNsJkK6prH52oKxBW1ZMYehQud7YbjU0dA2NxVqNSwaNm3LML0rCX2HY7WyJLqcPgKkrX&#10;YsolY3HNIRSVyG6KWPglBDO0k9SuDjqe8Y7LVjlI9+znafjl0C+B8txMJErsZzEmoDqdQ/ISlOGz&#10;cQ9DkRYOwNBZnn1bCc0/NhFczyZz8SWG4CqcqLBDGCiTq22YFjZVlEec+RLk7GzEvN8ISRRXUi7b&#10;Kd2BvJnqwOx7v0QYzfVeYUT5Tt5Bzv7HuR07GH2ilyooZNZ2kTpou3oVatyVwv3joUKITfRi0Q0H&#10;0+a5bamrcnYiMZ3xOu5GPQq//5gjkJdxrsCcrYY0tuhyJ4+goTUhtehlTYi/NtUFQJCi2pY4F3LL&#10;mWILr8DAttwYieJALOiV7pEp04A4HFlcS6krjPE4rBatIHPsE+dbSRquE2Hh/CYgS9Od0fDwHBXu&#10;LrYlIkvl9C7ya+78AHm0a80NaYATlMialZPGQ85CWmuZYH+8znBKzmXYKWfb8DEGqxakDpEGpF5I&#10;4MA64fbgC/+NUhdtU65wBigherJ1vBbfiXgx+NILuMe3wl0YxZp6LSZ2wgbwIXfP6wJlRpYEUqac&#10;bK/ucafSrxg5W9fwrOzEqRvRO/eA8TCFZ57cdmLTYzqGCZGBhcKjb3/EkNoZV+FZ0P+O7ZUS7Emo&#10;VgslgIGMkxqOFJF4w3QVd/eGg3YoyrWYj0vkXlluF8P1yafwJEOrA3PIwgqA5VbAEXr6fdOLnV4P&#10;OJ1MnOVIIGcZ3qsbjbIEcm6L64Ne3X/wfT2MgMFpY5fEyEH29trl745iStF21yZ2QCc06yOHRHUL&#10;5DnNc1kHq+Jgp5xH+nwXI3wdu+CM8ldE2fmEQFfuppOoy0Z4Vyc/o8ecEWd6cbYTm03cXaEzWY45&#10;W/TM6fcHZKphxgPZj52PRJ5GmnEOgPM1TTz1PDN34XDnJ54Xm4XjV1bGOEVnbxx2c/mUzL+RxFGa&#10;Fs6m6zAiUaHFeLslLfQbWVpbNK2oY5ZU0QaPPnbWKMLCs7QQhcx+BC/O0BhV3VujwG4qczLs2nxg&#10;44gpOjvEMle74d3aFiYevO1AFIhKjo9IzYon6YGKNJx2jcwHhojy4IDabYPiwvQ0N8d8SVMGxEy4&#10;O1MJb1F2DACH48rA1MV+eAGVVJOgjW4D4+UQy21sBxzze/0KYRkva8tb8vRDLKjYIVPP44nboDA8&#10;rNNwSxTedlQ/d0ko5PIGC10DBG+Mohkm13Ly5hAqIlQrDKfFEqOZTd+cNuEPSmXO35mBFl7djgZR&#10;m3n17OV+yGJcf6xb4eTzP/JsGDTRFqHXPd8/x9hdHP3MYefj0pPjw/eEtvVoGGYYA/uXyzgbW+Jc&#10;RSj9ge2CbnASjco1NO7Uwx/+7r/goHJhjsHsYwSWGFzrBLE104iB95RLZjVKIWDHMRXiYh2HS0T3&#10;KpokdnbBFNJXIXFj5wgRBALXwXDIhOjMg90nW7IzmSJvw5JQUbQj9XIbpXE5TLm4B7L+HJGK+wfO&#10;dn8hgnMykTATVOJAznxGlIXBlWNFAyvrpDllF3mIrm1FVUjnPQwz7y3ve/JKVtRtUVIud52VA1+S&#10;ArrKs8vnLHDU7Srnw/ubdpqhRBL1yeL4ikFxybYT3abJWvz/roNmOBANv0pv2uVl1Q6l222XkIDB&#10;57YLzcXXGqZWBiOGAiROvsRUzMsKxS0d89m5sOCM7Y5xslImUo2URte0nu16znnIjeRgkukqU5tj&#10;FLDf5GxQ0juiwU4RZI2jj50sGOVG3sU3p3x/HSeJTGJIdOabTi18+pe/B1AUwwM6M+s47X6Bc3T+&#10;4AykqQO0qJoMHe61XjAXfAhik+0T2Tf649xFqW42k9/Fe3ab1IJIXFQs3YIsk8rtuGYUjXMAgEm5&#10;YLrVu5AvZ+Tf4YBaGA+RsjMSK6JrHa/7PpzYz/qdIMtn6S0AB3bSXZzsgGDNY5sCIwrD+LowyCYJ&#10;UxUaQ3dDSDdgf/oCu2LNQcbT3BWyb60mr2GU0A1QMeLn+N02hvFl1kZPAJZElnGxDu9po8mwLmVH&#10;JhTTtisfhKdFPtTLh+G3tz6g81u8bykVLo/fh++v9fD8UIugxUjRXR4jHGsDACKldZ8zr6Fn1ycf&#10;YreZcxKiaNmCt0SLGvpTohfTVThewOEUuXXpk23etm0KgFO8izs76kZF/O4Eh/2f/u//l/DA+cnf&#10;79Bki3eteffIbyzO3uJ00I84NY6dUIZvcJQ/XobYlI9hirw+P7ZxPKb6uGOcuyk5owDlPDp8omo5&#10;2ppEVkZXD9Mte+oDZ1fnzNW9XkeGgHIE4spDr5aN9knerhHPZ/u67c2m/Pu8/wPv987hCOkg+hjm&#10;bOzwMcSy5QxDRDRg4WHSdxELBhlvap1gChrcdK3mExrhncyRGnbasRN33ZZRIAQuIqj7k/BgaH67&#10;3a5fwPPakjjGm0ps5jCCk5gWvXQETlyKDFz6LWHcrXkx0Mcag1K6Fw1mY3eKFX3pe0ug5wVG19yw&#10;nSnl5GHsPiphAGTRc3/s/ekvsU1O6mTzutc4mlaZ6INDMCVgf788I6Lrt2UjnO78M0ZNWt1mvEh7&#10;/yVRUnAtWipwrkm0S6oCsjVasAXvlkuVJyRuaALx3RJpiATS119iYWgxbvH/UyDXbBzvtrhpT/Tz&#10;0q1O9p7ntig6dR2L7LaWrkErkpCJqDfzRsgQ2kmrMO1UMCBXsVj+17SEXR2mLcxTmj91sbS1CdNx&#10;bjN6GEo7XQxPIFrzkE49i1zcoqWj8g6yREY6yTmGyGK/E8hx89TI9lVXNZYwru6MdajPYp91HxEv&#10;To9ntYUvE0ng7IoSZTrVWwn3GMyXSZt7KIR786s6ceTtcTWMoMCF9Iaqtv2J4uLwIMJs3SfOdSBL&#10;tiXb/23xzJyyyml4X8WQ2lJpasAQ3u4mSdTcuFS9OwesYCg45/nAISLD6pvwyDMNePa4ahI0+dDm&#10;c4hIrU9FkjBk3aKlhsncdRej2sG42Drp/uQETnlkwY0QXroUC40V60VEbk6fXoMgp4AG02h9vkdD&#10;c/Trn3h/c7AV9Ml3cMjOsH/bSRMJDZEnt2apW/I8uRDGVEHXnDCGsQNytH3WIqgTwgN+bw7a1cBb&#10;z5A22sGrCg7Njp/VQPbNe2SvFpzlsHPJd1liQIq5E5xnNqyIFl8BLJm7bzh1QAeA6cGhqyIGriUl&#10;CzqL0ZdRVzoDoyKXR7kg3mYM6Tp01vI8mYasEk17T7FQiwxIx9BOX4dm1nkdZy4wgtyHrZFLu5K4&#10;d42r517k/n48d5FljB/PNumaervgrjFovLs014JMP0M2XMn/jMDHfWQe59zCltl0oiNcOwyK7LeI&#10;WG2njpPm1sVE2V0i0LtdgBP2DNtgPcd+fzl8ZAO22K89c9I4c7cf+bz6REo1IiCXQdVA2EvOtl9D&#10;b3h2a47S2bjrw5mLLt85qJ2GVZd3ut9Hht1sOOAct8wFGYczMcDaihLRxB02QsI4O5AEnk+zDrJp&#10;s4RT+r8gcwLgk9g1WUce3BNsJGnr+gSEXyVSXsxMwzYBgA6MfY4g0S1t7bQFZJ6XyEDGgjTO0042&#10;P+edLWTmri3UphJHIc0f296eEF5Rn0b19WnCD2/7T831Oixl/7CIQ/KvbU4LY5w5DK8PconLKrrl&#10;w7dP14GI31D+93/+Ow7O9AChG5do76+FKMfPvfykRbBcOiJYFaQGmpNqQG82xKDaEbIZWjBpBXew&#10;6onLN4dEAecoRR0luue7bDMkNCLsz/NsTsC5D9eLtpjSwfulYqh1E073/oDwgRgQCBfE28crZ8uX&#10;n/4H3h20ZIcP4ZITuCLqZuwOAY2CWvpEHa4g1HGYz182iqGXv40GRQXZTF1ADaJD6SxeTXCmCqsF&#10;OJHYj82YCGUbsr6sMWSgEadSh3xOFZQcJ3zXE4S4GppOAdfdVHVCmHcZneYTnt+0kxOJEvTJbWIx&#10;yxWGkunJQW74Z1QmWZpoR0ZFO3AsYN0ef4zClwatu7/WVNwIZb05/xonTVtEF+dEBDOe18llp59l&#10;48wldSq3KIn868c4AQuqdQwMIAEHkUP5Jy25THguzkEefikxYqdKF+SFEXfpi10I7mMwTTJCzmyd&#10;8/89yquPY1IZ/Iw2UY1RnYN6jyML51cRHVtzeXuaxqjPpez55DeiHQHLZXglirO91VWkGibbhLfz&#10;DEROyIAFMXdayL1u3cvtdUvkXCI2e/LtaFOB3MwlWosTrSJeniF5ZStdCdn5gIxh6HinNk7r7vJb&#10;zPGanrT11ja/x3UjInunLv/mP/5v8f2z1wfcoUVTN33th7RFPgydztuCvMywgi73QtRxrO4ZMH2V&#10;cXcCOmr6z2dqoItlnJvDQZ9+/bvw9tCLshv37/Ludr9o2FIYmrfHHvcPYEEvdZzWXVYYFAvnthhK&#10;XawTeNlUeb+vGJESz3IVW6bda2zH0uXpRz7/nGf4d1qPmq2YyBh3fXe+h4zYOi7Xv+nSXEicf47v&#10;dXP6GdB3Hv7yPA/nezhFQIK6Yd3MjrVm4xqHWI8/4+SvsmHLeadqaoxIk3cxsm7kbfs+5z1HoFre&#10;D1k2j273z4jv+7Hq8L1ENgAkO1+aGDf/+bCyTnkWjfRq1MUWpOIZljH+dj3GjV3OJQB4sw5/TZzO&#10;38q3Ni3OMpgS7Nd4/xvk3RbLG+wXEVT+IspSrGtgQ2yxrCf3wgL72SFyKt8BCAsH4fYCWcGhmEYa&#10;tO9jZ6NUON6RhJnqoruTbXF3Odc9wMvpegH4Bkdpi33flBHRX1wahcwaaZvOcR+4f6SjcZn/lM97&#10;XfZwusgK+ly6cUMZcskd6wDmRCxGAO7EcN7hXY7LXGKof/rT/whDDl/+aL3LCsPkBa25HNvFIqc/&#10;htj+c42cL6vC2Ot+e/aFwyLs74j6ZXE0JDF0J/wllFFwLWTKJdTM3cYWNEeb47pFQqSSucdePkhQ&#10;ZFQg/4rLYm55oQHI1VWNtmq20qehnj5AQNNhjMFpcJkWT2WnNM1it8OyYwjspiq8nIVkLtLqvftJ&#10;bSEVyRd5VlvkLJiIlOVecYBIIrLMpWvojuJwkU7pN4zMAHRbN2+GU9iAKmqEjJX7c4QqH3PaNSKT&#10;36bDyOgok+QDUUQL1DIgZGsUT0GAXBzIo93AORGCS4shN3ebs7DIvZqLfLkUc+me8cjhtQtCYRAs&#10;Ql7BkBXuv27PC2ci4Z7v4f1cnr5HCQ33bkGiKCT/r45Au1N5y6WOMGKUDLdd79mtI1gIu6G7U7r/&#10;7b/8R9C8OwoIVfn/Dd5RBNXmTjTANgm4c1jeEHu4rRmICM3xSp43Aw3rlOYgCg2gIe6ScNc20x7I&#10;2h50ZwqOd4jCNLgYUhk2LWB7rskbjMfAvDhomju3dzqPIYsrEIkM8iAnHZU7g9sVDFLtLKJLCeqM&#10;QIy4REc6gB9PIGacjimjCsZCqgF5d4qg1NflMBoulcNBNtuTS7b2cuZDQuQ6obtFf3ut3a2QvwYI&#10;8b2G/hLmWQvyuW0CMFoq8c46QGnA++hDbN8EycUpbMCJEV2rauHtHvSaDw3Q/QrDlyV6swU1I48V&#10;iPlxKWEaTh39sggrEd4Go1LLorAo6zNI0BZji6kabmte057dIEQj6IotlE4pm7u291tDYlH9xUlh&#10;ZKGPose2X4za70SaKRyO928K5/LoFxAq78SZVXEUL+b1E/sAlruYbpyBLJsZiQR3QxcdcjI+Dmei&#10;izoIswZGenPAnRQXNjV0cEgL3iWSPGJorJFZfzBCseit0ZrjjAUktmPOxtbTkjFnvcFAOYVv14rp&#10;PRGu3S1jHTFyIS3K86IT/92i9o8XDDrvJvOuqx8fpzXOdqvTLwsAYfGcn28RVbiuVn0A/fNe1fRh&#10;+MvbgDvdQ9cspOaRIRwwP2/07EyC6R376yXKszvIjIZpTGd+lLfM7WfO4yg84+THnI02UgehE3S7&#10;WId7kRKjR0RY415cZl8g2pNcUKK97fKXEvYqH2QrHmO7jPbUUzt+3DYnM3A/c4A95ee5sx8bbClO&#10;ztrkmHtoottSlktjr4zZJvu23hr/mIVBN/wcCSJbvHcb2cwi867G7fKuL7NKeDftmXvNhDMZALkw&#10;c9JxqxaKbqgUuWVAWzGfh3fVESQudjFEhJp4NEPX9O0XkDzGB4Vz05ThkDnbFMZ0xOXFAkrjJiQu&#10;v0YDL7uiCM50jymd27ODmEu2i8RlGzJg2hdtRT2Pwf/9uRc9eoeDPP70T+G3dT+c8jv5DKHqpIdi&#10;G366WLqJ4h/EwSB3hKYQijjViFMyTHR/cOzwQVArXHKGC3Js2v2sTtg5mWjhVsIoia0sVs7aeG0O&#10;WircLs8zxGi1kgg3f1dLXOG0BiDnUhjJQAiKMZ1gGsJoyO1inmcVYywnUo//flp0Y0jpohVHyM05&#10;r2d2s9ipYyrGqdArjJkEaPco4CFI4hteX0X8GFMxDq8Z0urJTSE45NFGSBzmk3wvi8MwVSU5mLnK&#10;NYhOCmlHz6XNNtx1XsGz0VBVUcoGUZk7fGVxtA24DJr3XDRMm3EH9I+R4+dEuA6oma98G+LoMFQW&#10;MOdDjAFOXoRpW6OLXX57GGNocgh3HkdR4/vt9DDHaiTZikqiIa3wGTJQdnBwr1Iu3BOat4kcCfNN&#10;G9oOKqh4wCi4KtTe6BnOSNRuSq9VukQW7QgzLLflNRcHwnRwymfy1hxuiecAcfE7U4ul3NMKgGCB&#10;dwo6VC7sV5cNUn4o00Eu6LENVaOk4pofbxSloDCdkMSJH3BXiQgU4hY65MmwWrpiJ8xj+o2z1rHd&#10;EalKX2KxfNGrRhIx6bddu2nYb6fTetSJ9QXvyFRTPWdNB2XHwbhEp1o4w0hZo7BIXotpBLmlJGiU&#10;dkM0axSg0q+scWBgLGAqBxrD33A204G0I7exWG0qVKTqcJMFeI118Ubqcofc+A4iFjn3e9ZgAA5t&#10;5N+BxzoI2Klbi4o6didZY4cNZ2btZIBzGgBGejWcJSDoeU50gIGzprRC5o3GnOwuElG5l0EaCtN/&#10;7SJOJn0TDX1MSaKnEtoZUXn/RpEWVI2i8kRi7hhxF0enkSTyxPklAFucTU9n++90ETNsknn91PXn&#10;kARQrifS0wC+cFAj9EeKGx2Vk8SCWeudN2c7oYhTSVztoWNEopXj2Md/f/4JW3MRU4w2aTgF7e6A&#10;OCzJ/bunI3JBcU4jbKoRfhP9c83oiDN3Ot6zr/HeNje4oU2OKVNlGn0XRSVvd2P0ngAImE5qEFE4&#10;j2IrtoNt1iWkU9cByoZgq7cdYHaebXpGKW53Q2a71iGxfdjMTvYUe0MEPOEckc0y3++gnLQg78p4&#10;5Tmed4ZxqIPqNC4aU4s47jn9QWhpu58EaWNesi97YR/FJxRv16/ixJ49vfZFV/KH0XHcI1gazgVh&#10;08GXP0ehPt79U+xfdxzc1IWrzJyaE8GM6iUMgMRIpxHBdTEgClLst+fQbs7ex04RpxArKNlm2Ax3&#10;d3fhP//H/4Tnd2+ujucKVHKGAzmOxc4thz4HebkTw7lY0OJwHEs/+/IzSp1DKFwE0sXoJYNc6u70&#10;1XiLGme8v73NFlfNyTvlN61nQ+L432kiNJqgTAu3FiptS3M4xJSCgp3FyNvlIuK3H9z2Sp/bbhiL&#10;py+bOj8DgnCZPMpl6iGeOcJjrvdp4mg9ThLH2cb4GPbZreKyeg3CelaMd6JxVHgLCRwO/1/j0SFU&#10;tJVz0c1HhRUx2ZkgujFvGqefMfQRIaL8vpsos8VzzzHmQ95JpCmVguRxrYIpO1MZDs2AXFEYkb6T&#10;iI6sZ3EuEtiZihGJWMSeYRAcO7eDy2GaKkLtfVpH+Q3kFlMzGF0Ldmf77+PehBmfofO2Z3sJQq0Q&#10;8dUAEk6Oj5vcQ9GICLnDsMrVvkbg7RYxnLVv+mVZjWkqN0hNGsXYH393/iWmzuzecRr0+2qIXJui&#10;JIKNRTaNERHJ1VcUqx6dcgHj0kDRZUu9O/1K9FqL5+FWuIcRysU5VlHMJ5yOPe3mhM279go4s1sJ&#10;DYk+uAundB3UshPnbdMM3z7/PcYIoGCtIkm0gNw6X+F9xA46DGAZ8PS8ciLY6LbOWWiMdfA3YTHm&#10;81D+B5ykjQMOuNkN4iyKUbafc0c0rjF9dhufhhvdcz+Dm9zki3lcVsL3jbuot90m9vbHpemAFFlT&#10;X0eVqK/KSpwmx3nUQKbflzz/+3/C+N8SjW7TXE7+60haOANBUvHmEqPHO2kYc0cAxoNICVHFLqTu&#10;PqGjtlUDEDlLU5gaTtudXeDj4JUgUDpq0zXmtqVAeZi0sAW2p1/FlLL/zIHENZ4XxzgwZGqNg4kd&#10;caBiCQyTMTITeOLgcTD319gP9KmRxgFjy0yRWqivpu0mTKI/yAZnLGGfCL6M3Bl9GBWIpK9Pf+Gz&#10;7iMf0dXhDs6IswNoOCDnAKYNLQ7vaU+M7E2x1pOX4cdiGEro+AAQPSdaH1qPANW7sat4c4wTMH2r&#10;Y01iC21i2UYyUR6INuXVSl5+5juSONeTmA41zZu6OwgzwIuAa4oO2z1mLeZt2o3PZqv2qG8W5jis&#10;kPMpACUjGAYcasv72Is8tkkdfGcYak+zuUPJmiwCmwt26bELjhV2O2ryGLQ5wlxNYhhKGGXQ6GzA&#10;5RI6W7zyJYqgUo2RnOQqYJym0/hwSPaqTvspFM1tXBIqORGsRxSdgCwQ5E4FBIGHaua37VUOOplT&#10;jAMmt3s8C8YPx+OU20ROjcQlz7udehNVmjYogMrNS9pi5zCGxWk7Qob5TCjdWhAkxCIktCDsHt/V&#10;BGWzO6FlYc6F1OcRNZqHtSj6POqGe4y+yEI2zzIXa27dDh6RhMsrHNdfgO6LtzgHhMdJUwupprni&#10;/l6MgV0SpkXitCKX8DAt4SAwFHyvZFdxdSFnZ8ui6Qm595cdt0sRTuIEOiip/18yN1NwKaIu89Jz&#10;DK0CLOozT1pHiF6fxhFVVDAeq34zzJrSTDucwu+DCBz8sWYyA1m4/Us0krzZB0GUQsH+f569ZT7c&#10;kJ7/HxUPYZWEa0RUUiQqeSTENios311EQ9Sv49g4uw8YCdkR3zaT8IxATtpEdhgt5yDaKFiXu+rU&#10;CLExEvKWyCPTBmX59xpz6yXXBz/HbVoW2X03F9GvJvWY3qrwXqaiekRcA95dojfJ5iI1gY6b/3ZV&#10;oD3vkZMIWXP4zQlsW00jPUYvjQHiHnhuFaqLLNrpZPRqAc6agC19Ri5ZIpAMUWmfs91gVFqgW5sV&#10;VErlzby9/eubWQfFM49dCIkjO8RwRnyWq/h6pdPwPLGP3yiZO8EYSWWwAng5De5UtAbXxgLXbD6u&#10;xhiD7R4HDb/zMBYl5bP/vuziyFzOThSOoXbyWoUXgbqf2O1q5uZXRNdG0RuZYjkL883WwColu8Zs&#10;RMjEnLl7C2QDljVV2nH7/M0I2EP+CDrOJJBpnLdtoPbStzBChbuzcLr7AQdhXhn9y56HVROdKwNA&#10;iAZKdy59uQgHX/8MOLwK8vWb858iL90isu2d8nNyLZn+M9IeA8gEkkW3XyF/Um0LPBaDTkzf2Nmn&#10;gZQT/7fncTTeEkC6GU/g4Fpb+ZgmgIHLM1Azsmrh+umBSJNI0BWqcvuYijZlcr7/CRnocw4lwGwe&#10;kIY+YCw//tN/iQ0CG2RIENngvqWplg/LRVQtnL0Rrq2+3rd7ReRMcmWtOx2qgDVBhHQXi24zOkQp&#10;PdywN8LZdPh3Z2dsLdcZukPE9LfdTtZE7bq0DuIif+lGUol9PvMsvM662C27uEx/ZnBMDrqZWnNm&#10;qxiB5wz70OQMZ9hwl0BpZyzI99AjW7XjcCrPafNB3GCIfL/bTKWoBYkisBosC70PFgtQHkmx7KIZ&#10;8MBPc7xSn1AfI17MHmL4LAjJN+/EbCYKsj3YooMZRk0uHUNCu0SSDnHw+bFIhUOQc2M+sv9c4U+E&#10;T3/+7xgihADDZ0rGRSYpe/4Reulty1z2lO+Rk3uEofHA5dWwrWqOAFnRlipVDo0REYZFKdGXBRfz&#10;5Badrk4+hARo8AEjYlG6xWdXQGID/tscpd7Vw9HRGLq3qvKXu/buOvbmv4yaoZGQLjkR5KXvIeBS&#10;Y6fvvsTOmBGo2wGZ8v1R/HnXGroARqbTFUjLdIQzFBbL5AlXaUU4EmFJJ2CB0hV9KoJTwf1oeAth&#10;vSxER1lF+OW4sZBXxZgnrj5jUPDkRED2GNvm6d5U32tO2CzhlusO5WqaOVjUrnAuGg0V6SzIQvgw&#10;r4DqQb0gmC73ZUeXReUFZ2iRyYjm9uwj9+tIv+et8QaxEN67gMXOlgXRmyRhpihGOMEGzlC6XpXG&#10;SMWWy8c5AoqM2OlTSB2jbLwjn9kjgty29W5bA/180ynWCeSj6uGsbTrwPdc4ybjohu+xvdiuLusc&#10;AgtTivbhyyoqKppxf7ZuiiidcWgQHcwwVDmUzmlMp5THRLt2J5lTnRIyWzS2tTAurUfhbLNzEcr1&#10;+YfwsK4THZRjV5n9/LW8+28l8DLthlHkbDTAGjsjsQWhuvUD5adTSoT78x0MrWkq0yy2unb4fgw2&#10;huTq4BPyDAhr4hQb9obroGox1JfmeUvTcsXfb+ctXufd4MpSu70EWxP0Y9KRZuQsRpC2U7c4N0Gc&#10;yFRDtXBGBFRtk4HrT18WyCA65cBR8W4PJ5LjLIm2QKNrAMPexz+FZxyNE+4uZdJJmhqxpdWCbA20&#10;bSuolCgaojkApaw8jcshcfEF4yXD7CnytE3fpW93+blkmAyIXoY9zqEeIzLJB+XVEWVLMujy9UkT&#10;G9HZRlRdIshpv4VeSBHi8OI2pWotRCNYKx6j++WYeTDtUS8c4yCQfaJ5bcESkFVFLgr3dlgRlXIO&#10;Mq3qOK9PvqKHgIaCdOyT8H/8X/4Psc60xvjmJLDDtmSvnUfi52vuIzkJU+xJDp0yNbjic8rpfeTe&#10;iPM0RmcDnrGEjG0XarlsCSeP7jeJ/lNSkmBvviNzUpfUcBTpy310qwygusUZNSNAczjLLkxTwwKW&#10;Eg5O2pFI1dK0Ld2apq2upkd3kP1bZC8NWOB9h7Zdn8ZmD+crHICsEbHZjl7GfmgTuthRo9MU92VK&#10;993M1jhC2QmIv564xtN0MGRn22ILYZhdFRpQc2DrGUrd82H2QEUYyrbGP8vv16PxcQG2W/ZfRgg4&#10;iMGtPNenn1DMZnQEi34jXJ1/C03RzhCvOpGLG0fD4bqVrKXxQfFFMnaPSF9QymFUI5orY8y4SNDE&#10;2f5PPFMdA3eG4rt+8jAUMIrmkE33tDG25jQVYhFs+uYw9s86vWvrqKFnpJfmIO9VegTRkWppFOzD&#10;1WnY8nd7sRe7UmSIrHEBFsbM5TVwXBMUUgV0lN1NQRp1jX+X97RjqY4zdKrZpetW6fuEgf55WRAJ&#10;oTy2tS1RctNCFmt+exmF+ysFL48Au/uUkBHEZoeVZ2SEZpeE3EYq2yPCamdITVTGd9pZZR66hAHa&#10;cJ/SaJjnl+TN3cDbHn2cNwjj++sYxaogWJchcQ3izzsNXondKSrMikhHdkIdQA1wYIfEhLO6OXnP&#10;2fL+CKSbhVxLWbw8jlO5puCytzsopJvCcIATnBU/121fgHiNvlBWnLIRSuRLQpGlqZX+weXZUgvb&#10;YvwAkisRffQ5a/vSI39K84awfjfSOT+AbBedWminQeagusztEU5gSEh7w/MfRUPgXEv2krPEYCoX&#10;Nd4zy3ecH30MrysZRjGWKJuKIv31GqdiQdie94zpBZxVJXMQ/vJGaJ0jYkXJU1c7gCONsakdjfcd&#10;ipWNRl6SQamUNWjWudwyN+b/eYbOanTqosd8+PoBRMyZSf+8aNcxDOnwg/A9jzMfYeRlC1X2XMJk&#10;+lDEb+Hw96ce5w7y5NzkozFFoAFUL6wfOKxpy6FcUxrzmqkf9ML6hSkOW5Jl3zUqL92d8jOF4M5i&#10;abFtibW/XOc/RcdqqZtY/NQxO/yp7Jgl0GjIfdUBeFVAvta4ROzlnJTpnC8RxHYW4iJkiSYFJPcX&#10;B7HwGwf8iOBsFnB24hHHXOR37eZzLsEhSNku6/c4riJgoVkNF2e7RIxZ5GyEnGJXiFrcb+2UsNTi&#10;rnF93dQimLSl2bOZ4Nx0zI0cwEEQQmTX4vmzRKkbIn1X2FoHs/hsus81kzZh+PsOAMbdEvyOzlVg&#10;OyV6lV4jtnrihCYY2w7v+oxNeJ4VkDn0DyfnalYLq04027Ag8KnqAAsADvTYOpz1OTsth+jX2dcP&#10;PBeO8eJreF0McehE+ER8NtA4/Z4nKjYNb1HXWoK1wQJRYJ3PeH1thUzqayhEWhWLvNrnEgAbh4St&#10;XM6wxzin53ETm3WFzEqoSdTGMzgTVNbR8j42M9gd9242ArniSQwFh4TV/WIiIgfJpxQgc6pu2RLB&#10;jglTqoQV5l+lO+23PMBiuD35jFA5OXwRC0a/zzsxlSEiEg3IJqjiWOmvmyvnRV1351IRc6giCQUn&#10;Fs5M5yBwcbS+5l7XHS7D5daD8MDBrvisb1/+gBA0OHzHord9uZJNqRRensUZW+V6omm89QJhTHLY&#10;FS5YZS1yMJEeeab3xbOamsAbPnCxUv46CWhYbvtdI2cr3BkXTAg5UPGvI/2D72t+fMBZ5Ih0NAgl&#10;0IHKbZVe7qIiZyTKM784QxC6eG8HuUzhiDYkTIsRQq/KM6QisjJnrmJNcBCOnztmLupR6dZ8vzlC&#10;6wGJi88xF29qRufrCkspJsxbTrt8r6iRkNZWTBGyxclu6QQUK+oGyeMwKhi8fqsJWt4icp+zyt/p&#10;EBsITQOZsDPK0DF995nPx+HybN7r07qD8US4+H6LdespRo77MkI0YjCPam7++PAPoI7r0OKcxzj4&#10;NsKs0jnjYbeZk9ruP7ZTaqFC8qy3x99wejwXSN6lJ0uEe9i6xEgfhlUbpQDhOeFprSdGTiDFQa0R&#10;JjgQl8AvMaC26D5hBC5PP4SXTTsWCDcTjO21DI4oomkHZEDCsMgQagcS9xYXdPBPwYZbwZz+nSE/&#10;NhHYQz/n3m1tdord1kW7RSxomjd385QthzYgCAQc5JHBs2CNpVnGIBK1YWz7NYFMClSOwU0fE1me&#10;hAHf52DTaoghJMpr4/At4I4BF5LB9ZsVjBcOq3IU0b4tlkZl8kapp9M2OgrIifl9ztEBtrjQhruU&#10;qjl7Y89/JTyCrPvc8YQzsINsrDOxMEk045xIJN/D0ApopJAwjevnSDWQuAZx+jz8iUygRlGTfLjY&#10;/xDWw05s+nArXRMHblpVTiSbQDrovp1qRQzbE8a/kToLc/5pu+iA89NxujHtYd4Plbur2AiQIbr7&#10;7Q2gguznktxB384WndeW6sRBuDp3In+VdsiiqQ5IvTcFa7HZ+oJT0HbomJt3O54G1lx43JOMbtgI&#10;YFSrs3h7dIeui4MuY7OGjt6lQW0jFP4M5SXie61JdEwXIsc100FEu3GRDUa9V+c8eQZXlWovXbFq&#10;gd+ozS4nswK9CnLO3+VvdiKQjPKGLqkP0quX0HV5lCrodIcI7seigR2ykUGahwwRVIk/ZQz/ll7k&#10;Yu99jGI3C+4X0CC9TY97rACQHb5bIQtSvrg/ZQE4dzFU3CeM83+ncj1O8xE5uhKwD3JwXNp2L3OC&#10;9i6bA5ZHxYO4PNzhAFzxhjFEwE3Z5G52g/ty05d74cdDC2VGufl92y/Nia0IUWSM3BCGm9N3n637&#10;YG15skCmt7Yw1OcC3V0qS6COY2nXBYKox7eCvmpwcXyn6ZGnWS9U0ttWOXOGGiMjFi/a1smHWS08&#10;Lvox7HO62VDdIrP7bgv3/DfvKerTCM5Q/hpoSt5wkZbDJtYAzL+6dnBQO+c5th0OS9Bx/p7QDQU1&#10;vTIftaKgOGRiftaLdB2ehd86zqBfRkhAgasu74ASSGer0upQG+aMh/VYLNVRuSbRlYjmwk2diPQ2&#10;KIqzB/IF3RNNGWaKFGwLdDG+O49nIOLEpemNSny21SQZo6t8QoXk73DGGi93+bZArC+zdgz3p32Q&#10;GCGmnTCiXrukvGPzqhWQkw7VnLfKYNeWobOttjqoHndnwc7hLKNAZxF0Wi+bJija3nYV9iQ8bSoh&#10;fU9kQNTzbAtt+gjhddYB1Ifzk5TLtkv5jORrsudeByn1dhNFtBBr99UDKFxednPbtfRtaHLntgfa&#10;hvs4xfhcHMaBpxL3NkJBXZS/4J1EUk5R2l7rOsx5E2MjqgK5WciU5luyOIGOzk/nVgYobCeRMdYY&#10;l7OjzxjdbbHO9JoK3uDzTGd+X/W4w0q4Ax27pUsH9DuOQ6NsCuD3R/QBMJFCGY00hhjXyIAJcnXh&#10;kgNXPQzZGzom3fA2BVvmfIiqQJvmd1eAjA5Go42cdBqcc59oepzFoB7gvAFpFbuEBFmmRuy68vNN&#10;fbpYyEGhQizyzwVJGP4Fd+EcgFQOq3mLaIS7WTTRA+S5jR51uePCMc/KufHOL8t+RLA6pDZGw+VR&#10;8t1Y1B/hbG/PdwGNpiflHbJ7CUONsWsi96brmjG6dxnUCcbfbjuM391lWCKva2TYKFMeH4HJkju1&#10;QG9trQ2geJjjzCapUC0chgcMnNHOGpvhciHbw20BtQPIrYFSdxeJmFqACpfwSDpo15DRsYDPTMXr&#10;wygaaRs+BnXbaZHxEmehg0S3psitUYD3Y8pV7iRTT+6CthPsFkDwRBTv8KRRUgnbouN317n1AudE&#10;BAsPszrO073IPc61Ge9oLsEkumzXnLQkBfTCIr7b8drogBQr5u6VmynOXhv8m7VT7ME9UeKY6M5s&#10;gJ1jUqgIVB/Qj8eRYPMsZhSk1HCL3W+8p/vKW7xHUTpri/PIviDITr5yZpcI/jC8c8rRgpYDVvZD&#10;S4pma1JcBM4BmkuUF2U9aPAimZA5+0akgLHmQ3oY1Bahjn2qPmQZr22/aoEXN4pI3Hzj0H2oS1DB&#10;Mb/vNKe97OmIjlRCDZKTvtUc/40TkAypGNGjLXg6AAd/ZLYklOU7fQZJqZYc0JaL4zLMQfox38Wf&#10;s72fYmrHAZI1hqGHorr6LevGM/OFCIyK7eWYA/v4/h/CKwJurlaKB+sbbjaKY9QYSaeOzfWNEI5t&#10;YY7z4f11fE5Gm+IRITkYorBb7CnzfL6HMw5SDjj70MZAdnl+kZnGJgoQl+3Q2zIOkqQx1HsoYomz&#10;uUSJbB9EiEGqdp8sCC3fVt2Q5Ex1mGWEwIX1kzqGnrB+goNO47hNG/x42M5eiMBFWSIlEardMTNQ&#10;p51QIj6Xaox63AXopV3U4TfD/RERF+/1SIQlr7wKZJFfOo8Ojt82xFbVMXhbCVsxBLZF7wVD2K3f&#10;hPvLz7yjBSfQykD2Q4thkou5nPsrz44xqoGIMfRub+vhwDY4fY38lPsc46RsnfS8LZbZTmoxV2M0&#10;GSKLnKs5YaMTu4j63JNDbHLh2EGm05Lew5ztGkUwEpXXxvsxYrMrR+ptI1JRqMVN0xVSmduBYyrH&#10;MX3vUrl3C9gUBxFboDkTUxnOH5TsKMPxOyDp+5krX6H0LkCxCyp5ukeEYIpyS8CmUV4R6UxaqdBH&#10;hqvojt1AK8J800XuNZCdMv4ciiwLr7QWc8FXX0qGW3QMw9dJYfwt5tkUcA8QyQIg0uF55l04LGUk&#10;zTtZYLYPHST6grEo3e9FxCewcGFNNbvPPaRCgfdYDsuxK23aBdBhAJ0zsUnAdKrDcNK7i2Tj2tdo&#10;wKQBwQGD3G19tL++h4Fr4UCLaRx6Gf3Hydju6BY82TctMruYyc4yweYE+yCN9KjuhrZLnMsJ8nVF&#10;JGTEwR0SfZtWETi4fP1F4klbbHHM8ufYmVXEgdl+HJE2DqIKSjYltmoRsaVwCDhv6xbKp+h3A9Cx&#10;8OnOXTfwZa6Po6NycFO6kmfeeYE+Gnna96/sm55+nIO0kWcHSo3QH7ArOiDJ75xXEshJaX59+gWH&#10;ZQfX3XZYsWLau87Pcr7ucCion85XIfc4lHuAkk0QAl+dg+chmHXZi3sDHHb7+Q9/yzkcRGeTuN0L&#10;bl68O/sQ3h66GPHzbe0SOzGo6lwyOOsxNu46ZgtGgOZ8ksgIUFlMALKQP4vdNnH8eAEE6gDky9CA&#10;pa8Po8GMBUiUSVpel8Lb/XK68xPGwV2TIBaUelIxhETgRQsNp+lQRATbYqqpmAqG8tm+d75Y0iF7&#10;pTUm5jNFdxZZKoREPR6+lwXx4bVK8s2jdFkLRoZ2IEK7kCSQs+dVSgBXHrpoxdY9DZjFTC+3es+z&#10;IBCmgnp615YU1RphhRoDjKG7P/kp3Bz+jFLaMUEEYqhF+O3CBd+9xu9mESILUIZ4mVuep6hwOxVp&#10;77tsiSDrWT9O3FmDcMGGdAGSZskJnrzksHnOwtUu380zEyUYUk5BNAtQ1VzKZKIYmU2NLsx7W+QU&#10;GRpOW1jdLKrRy+uk3DzkRKkte08ornQIx3s/g3pBfxgkWT5twxTl1jGaaxBL7g7DgyNegSquTj+E&#10;f/t9GZyqFi2KeC/3f0HpCGXLICyMauLG3QIIj3lODFD2/CD+aSR2w7BwEMr3OE4M9IhzNt9tIdax&#10;e9NBbeXE9BUI0lDceoV1FO/YwRf3y74+DkPu/AhE1A+TATKCzDir8L/3vyO0318HKD8KOtgOJcmF&#10;EttniYCkl3DgxXRdOW/0UIoRzesiH6Z2DxEN2TNe4ZweQXhOELu72WE4i7zSXMvaKlqyeOvw1Kxn&#10;flie9nzo4jDWoChpkkWKpk8kcrMNU6TvlGoJ42EabcY7SrO9icZW2gG3QzVj5GZdZMLzy1fVQXmd&#10;6C4DIHqg8hJRjxHiorNdlnP49U98L2Chh3HC0D9hNNoZ88A8A89h2iGJDMl2mgPZObcyxCC5Wczi&#10;nl1Trps0KlO+pQ+x8UCj9eN5yrny30RoDizJ6V8DwDyvXazDHd58DfMO0Ut9m+pLXB5GfVthmOwO&#10;amSlHk7xJ0PkdhwBi91K+XsZTAEjADw7kqS+kALj+vQbMt6IpI959MgoQWd+s/9not/rKLMl7muK&#10;nFcKp0RrNjsQTVTOkIEjfmabEjR15vm7PlKWAPfbrscAGcDImOhmhN67B2NNlG0kXkTnXZIuyaJT&#10;+29PHc7eFupkeOh1AVx2OpVC4nwvgsQcRtW1qjp+UfbN1R8BHnmcByAyd4CRN6NxyfnmI8izRff0&#10;22fAqtTuAOOYmub9MfgTHItDrupDjNCQcxsX8jhcO4yMdJ5WbaIVU3noOTKqU5Me4vendqzLdZDv&#10;m2scxoKIFhBtl1HPrAk6uCAy8v2MggXKrSxnw7PJVSUbQZzv4P89zjrYDgFCJdosqa1dMfowaUdA&#10;7/yTaeBc4mssuvv/S0QXLQB5vXjEuV2Gd27jcWjGZeouFLDbxi9ykk8kM0fo14ManltaZHPZhKGm&#10;frg0x/mXoDJ5PdKJPRTL4lQqvPLy9pu71f5lUwFl/4/IO2Le3x7ZGo5g45xAIx9ZLtsYUVsh7YiQ&#10;ClcOEtNM65GLK+SP9/kI20CqPqMj2LZNxcXrMZ1AWAwK6fB7TRC/SLFVPgl5DLQL088P/hxz0CtQ&#10;x/7nn0Lybh/DjwBjADfzZrg5/oaBlOkSFF+7joKSvD7DmMrChwPqmpe3kyAfzg8/Rx4VIxLTOE7Z&#10;iVQUAItqcqvYqWNx6nnZinMIDs1tpiJVBAxUblrlBWOt8TfPamvdwNC9fY8h+xIFSiP/nfBPcjYH&#10;f97MZ/bLMcRccs4WbTsaKgQxdfmNO8Aponhyvmi4bK2Td+RJ2gxzsHZzEbKnzr8QSbR5J4UftDQT&#10;SRCic265y/1QJIqwIGho+uBKz/QeMmG7Lnd8exSeV63wsKzzeXZNEV2grKKqZhaEhFNNg+7aGCLP&#10;yrZBWwUHte3ksndVLx3jvOTuMY9r0ZB3zlyGNcjkedyKEUssMCP0eYdVcIxSe+voYzdRi7Mlcpt2&#10;QV0103REMvz/uuyqPLeRiR1m9oSvp814lypMGcWx7dNI09qM0aIpCwtj3pNb6XQ6haR7hZ2czsfO&#10;pFGXewYtGh0b1WYx5i8vowg2rM80AAcusemBeu8uP8ZOozGIrMQzzVFMc8v+Ofr2rwCjq+ioJM8z&#10;AqhXDjl/p8ndI/wVA0RUAoBy9N9CuhPMT6s+iPAElLrVRx1spKrmM6Y4bZH196chkWAyIn+XuthK&#10;nbn7SHRjWywR1b8XINumFjAKGhONwAAw4qBZNKL8fdxUdogRty26DYA4/jn89ipzZQoDymfg1O/O&#10;P3Ont+F89+etrHCWA4zluIyeIgMn336NKZK3eZt7dQPdeXhCt81t3529j047TSToCkZbZn9bgsYx&#10;1NOOabh82AAKfoBuvR9Xbdpl1MKJrkH1Lnl/m/f4uyT2pxwanOvOz/+EwQMk8HMWr6VSz14dcVdm&#10;NJBP7tsI0RTgM1Gqg4VRPwCuRtwObkkB/zRrcB4632v+bDnKlAUXtdsebqeeUYMZhDlG3+/J3V9z&#10;t9sBQ7/HbXjWqWQ8dcf1I/c/Rr5MMf+f/tf/JSymDeQtH1tYdRTyDjlc6NyPi2ZKGZkScGCDFmAK&#10;B2/3VY0IrFGJdaDY/cjdOXDoczgvoYMwTeyckQyo1jgq8lIRzVrHvZL8DtBU5O7tbnRRlcv0bZaw&#10;cP7OCr1DKTILqnyVu0NexuKICnwD0upG9OICmC1/RBvlEhlvix0vC3nbDwlnPiIgUuua5sFToZij&#10;boKwCaSP4CTvQZUImemmHi9hF8eAw5U9Ux6YDs5kVE7jXCyYmFZAODEaKaMFFFvGRScBXaieuTng&#10;u+zCMZTnZfqgc5Srx+8vh90wB/2aw/USzRO7qUnHcH++zyUWQpaDcSDHfKZ7R+3HFxna/WR7qakb&#10;f84xd3k/RpyL7YUaEBGGC8Cb+WPeRUVNcJA3EdmryAMOWV6OzawWL0QDJDJxiYitnC5osFvHFJSF&#10;qjboy2LZrFHAa6PgoAY7oNytICJTsB+mvFMDB8FnJ8+JPkB3RlpGbs4FSBHhu2iYv+38gfO/w2ja&#10;yrjtbHLRjhO0UhoYkjtFKwWCHSkOaD2u6rwX78l7S3R3h9P68TIIDYyKtL0lwlmRoErpghT7lC3G&#10;u6zCCU/J6OagFvmOHv49RWLOOfLrgJ4l04v7bxHwte2Ytwg7z2G7r/e8wtHfn+yGda+BItZRTgec&#10;OCccud04AhSdSFyIAbBYAEpeliJJHENsx03y7MXwjIJZP4nTzny/TlXZubsG9fLMFvvstRZt+v+c&#10;gHbi1Y1TzljYamdvuoN8T0uNylW4PfsVuTgJCVeFIrNOng4JrSvmuSclDDHfn+VdcN67H/5HTP1J&#10;VKZ+1HEqWb77ged29kLUVuczyso3sjPoIkc8v3UV01eZ6yOUWerp0zg53kQ/rNVs0MEWqHcOgnPp&#10;TQ9nKN34AuOjbnaRiyfkzZ7wBNFppLxunvFPW211wMnwapTKOz4a4RTRdWTthXe0KcFJYgnnTJva&#10;xSKza7Mosd7XcHH+ns/lfe+3BVCNzxg9sGsnKwcQxq3kRitAjdvIerGt2XQjjh0070IiI1hResH5&#10;ACLH1M23+B0yjq4BV4dfPyKTvhdROOct3UuteBK6jXPuzFbSa6LWQhhYc0MPTM25RKlVuAHgDYgy&#10;xzG9aF3OJg0L7xapn7BNXelRnH8ArRvVrcd97ofnJ/pxcr8O0n4A4MrpFSd4OStJCAvoT9wC2HEX&#10;hRxhF9HQel7aFls97y+Ow9t6QRRrFIbjRo4qWQdms9xvKrwMm6EMQHIo8j/8h/811lumRDO2Ytur&#10;/7yohARRwCRSOR9xBhIy5qMcm+noG1kWs+iszsVI3+4ya2RGd8gZTkkAqOzPB6L7I84DWQO8RdvI&#10;GRjp/v40jzLvsqZ8ai9GPonLz9G+vttsOrEQas7VHbtyyLsIxoqy+S4nyxx+kDipnN3j5YkUstcx&#10;TWQRWNTkMhiRnehshYLbmeHyZospmzneESPng/jz7uQscUjmFBc8+Avh7/XVTsxFj3nprUCa60xj&#10;OEB0GHjRtOHmatLEIeDd0g6ENONUoIo8aNxwoHa6YATHphPSwSUZK1Cl7JunBzgnvKm0uDFk5nuz&#10;tnhigLxsuU5KoKwe77U1plIh83woW/JmF2EkOkDx5dG2yLIZVEDSn3lXO2RMHVjXQHEw6A2jJ967&#10;DcJSAN2xbPrA/K3EcuZgratMEOhJnYvk/1UQQv/9gZC3lsGhmTaKaZIjjIxFx1zM41osc8PYGx7d&#10;wqsF5TKI2wEmJwfvEKYx9+P/myN0HfPKpgNA21I36NRtSZN4zI1Tjuu7Ce6nP/7nmDKyNcye7T5O&#10;3LRDMYOBQoCdjrRuk7d7A0GTPvllWAEpcS44wvQ9TgKZeebOJ0RpPc7qxcVBRCCDiukR0Bdn4dh8&#10;38iksh1ci3lW0Jbhq+2K0lybYnh57GFgzzGqKQyGuWa5iIx2EjxXmWjD4RzQDIjLBUZxGrVi7tvn&#10;5PsBE05AW1hXfu8uUTLAiuhH5Gu0Zrh9fbwbC5FSPThh20SZirdOpZ7E52iYj+afPlv+6jg82J8P&#10;GLAP3e4kuXekG5+gSHK7HH76l1jAWwKq7HyzcCrKFb2tUW6py5tJh/M6RB1Gd0Zheb7vMDpf5dlI&#10;XJqHJs83qQBEeM8SjsR0lWfigFIEKoVkqPJZpqE2iyYyK+12DhRc5nt5fiI0B/JMf/gZKwy1+6xN&#10;sUg74lYpazW2d86RtQnOaNKz3vYtZO5Pw/NjPdSJWL98+FPI32McuUNTrtKaDETJACPP0DSDHSt1&#10;vsuCuXxL1ntMhdl/br1Fx110vgaQIueNqTk7YUwZ93l+Oca8n4KLbIhYlj0ipMJZuDz9ic8E7WPQ&#10;rb/UeV/PxAFEm0dWGGf3cjs3IX3FmCjHdK/Tw0aeNpLIw+OiFeeDNgCpQuI6nO19CjcHn8MIXX7u&#10;87s4EusVRWTfjWfWluzEWQB6n1cNzioVZDW2JvCIEXeeScdawOAueBfrlS6/qmUPYmptAqp3QZU8&#10;S04q22r88tjlGZBZwINEj9eH73lnbCgya+qwCDiy3dUmljUy1yYSeF11cR7YiZ62xQYXFyY5HwJY&#10;IjoSUDo8aJG+CzC2zXvBz1mI7+SOuR91vhGujnawyXVAwbatejY0nXtAhFwK7yYYG3u47U1PXx6B&#10;JGwTUvDxtCi5CMpIwLDUBS2pK5e/4JFAI3oQi5m+vJ427s/F+Olxi4RPelOLN//09/+viDIf8UCR&#10;wpWwSC/YIKSz/94JUgt+TnzabqXySf8gmVqdUFnOdBHLAFSc5DI3CIR8OoakGrbc/X4cHJMYboBR&#10;cfNXDNeJZtzbenf+NYbdcRl1MR2NmhXzskUVFPVm98+xQ6YNCmrwxxyySxg0fDIHunC8gXOMpHP2&#10;MhtWGg3YEslBO5FoZd8oIQdidoDGZRi2ht4TojsT8eIgE+jEFJkLXOYIpLUDDbKo075jK/W5Owd6&#10;dCwJDB/GjPP0WV5WFmGlb3AQ6Sw8YkA+//Tfww8pqxFy29kk1TOHfXHwCeFAAVFEo43klcXI2/D9&#10;uYqzP+F+toyXMR3FHZoKcueBpGL55CGCIm/LET8DMgbJmHKJSzRwvBbSY0HRFCG/b4GpCqqrc/fm&#10;fz0vN5cNQed2xLiI3uLry7ILCEiGm8PPOLzLmN5zn7GUtWuQ0tQUmEYMRyYZn50UOgujKrtNRDrK&#10;pkvLVWxz6bHDAyBiEa3MmUhRPcGAxKG5UT3uvk3yHWVDZsLuxNWXkLowzWh3E0oCUtWgG6UMuQ9D&#10;+dItTtfIBANSJwKwpqTsGCH6Mx1z8RhjUXUe+YrLSpClt1UnfPrjf4265OKQqr8LgGkhvyPO5IH7&#10;qYCA5bRKX+yHSsraVoUIAUXFWFZwrjoP02ZdHFcD4zlF/8YOzRFxWs9xRqLJmdjJ5KCmC4gcRnN6&#10;/2nRQg4uoh7Lr7MBjBgdFJF5p0E1mE4lS/g2nxLRA8weViLHLO/tJLKtx9uut0iNgG7lM1fh08//&#10;ioMd8DmH4RlgVwQQ+UfeJFNrLkBpIqMrU6mmIrmDImjWvbTjMZE9gEhaFSfn00SWSyMh3lFqESm3&#10;R4C1BujcxgNpE5yVmWIYbQe2MCrgsUNIe2Sb5yPf6bKiDcZ5hS7otKXkVkZT6JpU3A4QqnNy6KQB&#10;l7aUJ673sEUjgOd9yEgwiG70TONcfwv3p+8BLPUgbbN/V0qcAoxOY51Gsrdb23fREZtTZAm4vXiP&#10;3pwDNK75e7MF2AnOYIgNlGLedllnbEytmaIxWv8r9YrcRgPkzCYDF8HIoNtHx+xw2zqLa3QrGe6P&#10;vsRoOE764rglOHTfR2wB5Ww3U2SAz+tXvT8L5da8kMMXnUYqPBAlWGtzP4E1iwmgNzp7AHgTmXSS&#10;30jpnYRgom1b5axoi5pKyUsUTVRrKEu4hBCW0gg7B6qQyUeuEkqK5PCFhsTF2RJTxS4fwkipbB2S&#10;8ssGTbwiDyMyLqZA0gi7LKMVQjCHidyk5M5Rc81uuJHmVSfwALKx8n/jMJmhL8rY4WIdwffwy9l9&#10;FILPQjCtP9QIyw2P1hz85T5GvYMXXRLS473zGFYVfP/THzBUoDAOslnA2xL+zvDmPTy2aLOJIZEQ&#10;zMGlKag+j4BsRBsovcRZ5j3NLRauOQ9Qm6FZnFbmuS1Om+6J+Wd52Iki1rMGynPMvxMO834iiUeU&#10;1YK2oZ9eedt7LiFcKTgabw3gaW7/8nlM45jr06l2UWCR85CL93MNqU09OGHodh9TBqagzP+54Utn&#10;a0/347ofjZfEfg6oRFIznK79+vk0BgmnqgOwG0Kj7VR1t45zK6AoDQzSvyO6xPU+xglDXzwG7dsm&#10;6YS4HSK2gJpmKhNpmSKzlfKYqM6mgDL3aw4/HafFXfhilOlwnLshJP9z/sMVe07wWldxQY91kUfC&#10;bPOqtmaqTDpPB4AW1ng4Zw2oEaNykU1ynhg/OZJMMbjxTZ75DPdul4RpOpHUDFl3paXDdw9TW+ww&#10;1jjxiek4vnfRKiGXAAUNBPc7BeHdX+yGuNnr8BtGtxfnXUwTtnB6OlIdirWA1QCQwrMMQWU1DInz&#10;Ey7Cd2G9qbrctR1SfC66ZSpI2gUnTgc4O1s/3WUR2Tb5b6djW81bjDXPhQF0AbuzFtaO3NxnwdSm&#10;CVNYMmZaI5O+3c4400fzOPVajS3Hbrhz+KtHRFNEj7+/dZAxZz5OtkXsTjX20YserT3I42WNw8VL&#10;kR3Woivnngcha3yT5+gjDs1dGu6ssMOsYm0FRNzh7l3gMukSYZ3+ghMuhzGf64R3TG0h+3G2iMjE&#10;FK3zEN9XA0BdPUbhUoPHQTq+01Zel7xLLbHEBslv8zApxOh4iN1R/15XQ3RLZ2Q0eB7Rvi2YUj9Y&#10;2zn99qeYvkleH8Q71f7Y1WaEqKylAAUWSv9aq/lr/tyzdbvdDPt4cfIzenQdkjefw+XxzxEgPS6r&#10;MeoU9AhSdADuPz/e+VfkDpsKoHnhbGVBdRev9klwYDRhk4CcaraG2gpskdl0o3MFMqFG5ls+dz4i&#10;+gTNyxI6xTYrL+43Vhecy1Du5CUTjMr5ZG0mAnWcsZ1ctrIPeeer3V+jzSpZ28KmOeNkmlO9edfg&#10;0ETptobZOWC6QcVpgKyfFtv2p8kwjVBVeQFRvu2FdhGIzu1EwdihqLbXGaJYxLI1MlIQICQWe/Jc&#10;oAa/XrII59g64aJ5MH5W3nDRdeXiMA4FrXAqTpQ+g0ZlBdQ4OgJ9ewx6GDT5vFFIO1WKAX/690vw&#10;Re3/dV2aYY9taA0MXe72MxdN6Mznm4Lxcg3b357HGETbvczf46kxxD3exd5cBdr2UydU5ShKIOzS&#10;BJu/NoQ2bDUfPZDTBCHRSLlYQm6NRpHfxdjIdCnCdyDI9liNnoWf7cBLAUSEgeB8ZT/1+dJXX1HI&#10;Thg3ilyolA8NnEQNYbCQKMviBYiujrHIcGmZsEZhBiDUMSF1B6TuhK3hnw7bVJXRmYbR7oa3p0Zw&#10;8fdy0A5Xx98wHAgICNCp0ZLnPW2CPk5Qihxnc43Rt5PClBtGFwMgun4iisre2NbGeSHo5th97vWU&#10;qCZ3F+koZl1pDkDxGFnTD7bBZWQy7G8dmINCFq7jNiWcTORW4XMcLNtMkTmMqXuU18iEw3QKtnWV&#10;FQY4dlNx3y6RVy412j6LtAQu3o80CPx/o4bYDYISyTipojuJu+rVUAhQE2fqPaqIjt47IOWGtO/8&#10;zoK7UCEWoEnTPY/TNobsPNwRJbZB4+5UnTXKRINEihgtC5D25EtlnMMwvj30QX8ODN0QvX6JKUuL&#10;qnJB2aoXI2eclq2bdqBVMKhvRMQuIZogJ6a73B/78tRHlk3h5JDLu+2UaplIDqQ5bBJpAtRSlyBw&#10;FFtakXlHwjnnUHLclYyP9QgCRtVCeFuOglO2Nc7bQvWoJgfNId9/F/noH5CJRpJIBGP043EaDYOR&#10;TzNvZGUjganPU559J9yffQwHn/6ZaHon1jNk09WY2b/uPZwffg2vDzjJo5+3chkJ/QAOgB9ZOZU1&#10;89quiLTobyQnercWZneaqeQmhrrO/fQ4B41iXA+JXBzt/BGdwslh9HUEymQTI+qaWGtITnRLyeL8&#10;gk5MoFUGcN0bkaBTcuDroGSj3S56ucXhnfL80n1gNPk8u/YEcnVsh/9tcX2JvjWJHu2aur/8FcCG&#10;7oO2rQtYm7SQq366YMUNitsmGKIuItxNvxm+z/uADtN5pnOlZnGrWQvwIkU38skdpXBMawz2xfH7&#10;GCWYSZH+o4fDmY2Qiar1qErIJ3geQIJNHVKZ6LhsR3+c29cPKMvLLor94Yyflj3eBacEEOliB0y1&#10;V6xlAoDNzCg72j/Td+9mtWx42TQi4hbV2M96w2U7ir6alDgYLmKDstgCxYtHIi48jojWHGwDxBJ7&#10;sQmna1yyhckSSmcYa5viQnTOpcgdIomayCZ9c4CypWL3jK19LnsunO/FITQR0LSDpx83MQp8LmhB&#10;NJi/crXbDQdbD2f7H+Jnm34w9ycVwwinVLj/iqd08q2AwZUa1mq+XPEHEf26PMKWM5c3GDqvECYX&#10;g4xBnyWL1AU8NAfo0JWb+Z1mFXXK7eKwjFwnhsimBCr31xEpyvq3tt20777bSqyXmM5Yc05ThMFQ&#10;2RSNyM0Q32E1UzMuipH33SLtxeEvGNMO53cbUxcKsbQEeuztRGw+/L4Y8m7ZULlzyYncSEY3DRxh&#10;IRZV7f4wTF5PcvxcIraOPbhrl0jJriy7Rpxo9fl9p2cXVqPkdplIGmcaylyqiyNyIBbzzRJ42Qsu&#10;L5Ch8bCcCD0EKtY4RBqmIDDUdrxsxm3OxeEjh3WIJrlDSboMzRW41OUeUYGUyoSjIBcNmdGFihM5&#10;hnA6E85Cwi4RjXUBGS/ziUPOCDTN3zuvYOvdd4ytvFPy1/zlsY3TRTE5o1lHDngbBu5Dk2jQXQTW&#10;gDoFIiwchnz+TvHqkETGkcSQv4+gBxlSgdvImNGdMypOudtJZCuuBsHW3Dp3kiIi8PcEQ1KFjFrV&#10;cPDlF+7BadN8+MvLIBp7SdM2Q1f2YbB0apzhdF4LmdQRhk/OICIDwIv7fqfWFdJSRKOcDUJ7nKGU&#10;vRYrr46+hBec16CFfArIlGkcsuSDgi+jwrg4HGejDstPL2GZy36MnmxPNCp+IRqZ1TFayKdkd1eH&#10;H+KwkFQPOvi4wImzSt8eoXumX3BuN1+4j7OQlK03fx4+/PkfYlfWGseswbLl9JrnWwIGbLhwol6y&#10;xWlM2xlJ4cRxtjkcgTbACNR6k6kU/6hLL0uctrrJeViINSpo4yBMO5pRcBmT6SMnlr+vXAtKpFPP&#10;hyd0RhqSNXZoiXEugYqbFqpTRGaVMmfTBXyeImMWTV129CuAJx9tm4vfZebVMckAEMEtn+/aTWU/&#10;UrBgH1Z8bgLUvxwQoQtu0DGbX2wY8NnUd3cONLFDtoev0KN6Bhmruzelgf6nYopN+bXL52WNs8J5&#10;qIPe3VCbCkCUfrqATLwspWS/4Q4BI3ynDkG24F7lPPzO73bl2uIdqjh1P1O+K2dqLHLbkbVChs3A&#10;eHbyN0lz7rxNHnBnq7773GUfGGHPbU1/1y94OKXILe66MJey3F9+4QOckkOZeFA5aLaEYHdcPOFl&#10;F7SPcBvmbleS4SgInV/nLf69gGLyMnKDI8SGiWPCQUPPLsrermI0Y97+CKHlkvBujsY7dGae1tDW&#10;vbsiR7tJRNY6i7iNCI884eWS1yBLLt10ytPUpQ1bGmer5+ZqXUjhJiU9onQBjkG7RrDDQZoWcR+r&#10;KQSr5A5nNDHQd0cfUVgEH2GJeeWK5G2gRi5pxnfKBWTeVyKnOUqZuyGawHAOeO4Zwmpa4O1phuO5&#10;5Oe249lGLubQZUxUse18cZBJJ6Q3F2nIJ5O6JpzjDswBmmOW899BMNMk0WigZAM7FOz0wcF1cu4I&#10;5hwxzu5AXXAnDQStiDFZjrjDKXfC57hs3nSAaRbvplMmnM7LeKribXuazTGe7v85GnV5dex6qhGl&#10;9UHHIjb/fwfhc23ohLC8Y+ERJ70EtdiZoVN+XHSjoWrkOTfuajTAwCOorhjUWAkeIt8TCnR19h60&#10;ve1oMFw1bShN8BoE7kKOFu8ow6u93k6Tu8THHmqpfb33cafEs0mdjaIQZVr4M5R36rsjOs9jrM/f&#10;R2Nhmke6XQv9rgxdAGgiXwtyYRFUg27dqHB3HGclIn8/96mTcOeFjtpJYf//gGd1aYxUKRZVW/xc&#10;t4zDKOqwyjg4HGbenutz9Og6PMzczVoMxTvvCYDB91oDEWA1kcM+P2MLsO8q+u3yfLJRmk5rFW05&#10;bXPnnCP3qrNzS5stsQ7vSRZmJ0+/coo8IX+AtMhthRN0TuBl0eTny6D2vXCHUeogn3bOGRWNWjrn&#10;JNF5OjwD/EY999dKk9HEYWKYdfSg5mYGkITcSIDWyO0GF7KvcaBTZLZ4C5DhXYpJ5AV9sBXautbN&#10;8eeoq64OtS1SwHF9vh/+8vsiRqYa/9eHZozeTaOY3jWlrG2RRt6VnXL0NHCY2hQN9LiLLqBnEg4K&#10;EqwR2ZL8OGkRzfC72AtrBWOiQB3UzMEuDOHtySGGeYCc+Tz7vPM9oEfuID6Ln5UM0O6sGvJl3cQ0&#10;tg0dIm+p3O2+m8+K6ApAEt0oY4ucQ5jxXQ6X9Z3RcIbGYUbuyJWM7hrWiNuRWAWQPS/HMRU0M/2N&#10;g7AB4ftLPXSaV6GQ2Q2He//EP4nQvEtA8JjPtsGmljLNYx0qgQ5/i80Tjzhwuf299yF21GacxTgf&#10;o6J6FtuHE110AOcADR3Ab88TwLXR2RVg3d9Jc853REtEUsj+Aru06RABWIQw3KqjvLZviZST1zsY&#10;aosrWQTQgkw2Hr5Vf42uoe0CdFRIn3AQRA0YmzICbpFDGlmNSwF0bMhvq6EKZXtUvXwQvaiV9OyN&#10;PdzJWOTqNjQqhM8xmsDI89m2W2p8qlyY+XI7VLwU6XqtmNs9MWpVUAa9pYXdS4SViAOBGRPybCZE&#10;NRi40v1pRBlSBq9RSo1/s3wWP3uK93VKWQ56C386AGsS9ydfCNV6OAIijBKohN/vEhaPcUC1JMga&#10;xG++UXIqUdgzqFbufYeD7AayG8Xij+/jf8sGqWMzl+qSd/OGFX7fuoY8QoNGidC/G3qgu/OTzwg5&#10;YSOGJu74JZJywvRpVonc3lUc52pmfcFinTWXG4zaNUqeR5icSAT9Yei/L8ac8SkCgvOo23mEocLo&#10;ZO4c7toLIxExqNNUnkveO3y3FMNlHJjDb+W0056EowpnwwU/OACcVfJyn59H4VpFnh/klgUU9Kqx&#10;LuSwkAXEJsJm8Vs5SF0dRITtnZZRDDsgXh4G0WHYFWYhzIjANtYGaMc9ug5xmUe1lVCDZtFf2XrZ&#10;9JBT3hehXoKsT/f//zz9V7OkWZamh8VP5gWNvOEdDTRKkIBxbDCDBnqmRVVXpYwMebRWrrXWWrsf&#10;GZFZw218nu3VuEjLzIhz3L9v7yXepd71gXMRLe93DYwwmDrKZtZlNhpS5KqS5l0wPhiavim/ivsY&#10;nJDlrrgfC7AL5NupbPnddcLWRObDKgbGepWLQb4QUZ3HWQyXxUTuFvRD2vIuDqCLwTI1ZKRqhCIq&#10;rmRc5LEHR6Y8JaSzVdEz3/UzyKq5YOsQRLo8oxxa8gA515C+Pg8v8xWGgMgH2XBjnwR9cg657Snu&#10;kuW8Jp1rjFo1XBz/wBkkwgpAZaQjFYnRao0o1rZdjbQpLvn5/ffl2a9hhLF9ewOZZ74gk3vHLWOv&#10;FCmdQg5Dj9NMXoBGQcnJI971hijgIxHgGfYgHR55JteQtpB16bO3RirHP8aGDik1JGo0/WLXlrMp&#10;hRQ6DNiaj4xQcPCCOj57Q8TYsc6AbEZnyF3opHXgGsEH5MeUidOxGuDHRQMZA+EC8mJqlZ+d8Tt9&#10;PnsDqFp06zG698wicSHAxby6i3xcZWpK2VTPw/mvyIidawBQvkuG2lIGRxHTTABTgGUfR9km+rTY&#10;H3PovNML9xX3KFRMk1kwtqBcRNdcH3nPO55HcGPKShu5JjLuoQ/7dwN0YH8i4WHhJOyWnHedd+c7&#10;3BPt7I5zT30pabB/TktXcH4S2k06VXSKiI6o2MJ4TJuhs5OOg2bXfDcAMwn4NCU27+BkG+EaWyKb&#10;gaSSM/4+7sXmGRY4gLdpJ+SuPoZ3B7/8S3zhVkHDAcIgdHZJtYbgby/LUE0SqvEA8vI4ct7nwf72&#10;tsKgoQAcoJwUdgWYF4zEVQNHnc1ngnowliUMljlQp0Nt/9R7KsT7TqMWL1kE2dzy8wgMv2+vuSFU&#10;G6+1xTPbFbAmHKuXCTfxeBOeLZf6ymU7fq7h3+fhK0QaKxSuH1ML+wnLb7tJaOJN745+A2VziRjH&#10;EUig9Hd+9diVg2E2tVGQmhVjoxLY1uWgiUsuTPGoVKU7BDhjmyxGzIEbwnj30w65dJeROFZtKkWk&#10;GmcMCEUVQges4oILPTxOyxy2hkEjcnH4E++GkefP4i5SJ3NvPuKg7sJmMQgffv3XMOQ5pNXVsFpQ&#10;kwtJdCeKMoS2ki+CKyAYw241toFWdFIYjCEI3TZL7+HbthceLn/F8GMsSxfB5dKPfI4KVAM57dam&#10;REBiOFgplK1X2N9v8ddUjfWgk49/IZK6DEOM2uvzgrtBmTG621ETh1uK6KyFI7cVdtYvg4QeCKEb&#10;IXnxJWTNqSJnIvFeVaI0ECAGpms9SCNCRLadcvZxeE20DwIHISeQrTkRkXUO869GgRLxGal1+GdP&#10;l5yIYbWI335/w+ZyVmVG4EFOnrM1IPO9FhYFAN+fuwAYF3Oba8+GV55NTpZ8SpZFUz8NnADGG2DR&#10;0tgiG7YsSl5mfWWJg1AJr77+FFNMdpU5U3N9+j46l9zdhwhKjPTsYlshu3enP/Ce17FOYGuk7yLg&#10;ES1O+PegZFFZeg4J5jTgdzilYVhN3YzFnWP0xlUcjj33OLUKUYspqh9/+iecz03sSNJAddAhoysd&#10;3pRoeim1Ne9geqQP2OviXIcRld4D/vbNB6aI3nCAg1ox3B3/CqrEDnQKRAL3sYieu5PIDXnm3U05&#10;aCs6GHHbhXUEWc7fBgxp4u1aE8Xa5eMidRe2OAcjjcRrTDcD+ni+b0+DWLxfoiejOogWIOFiFCeG&#10;7XQxWmogf7k0coINsX3bVKa0F04vm0Y0OvOMeqB6006ybcpAarRlqsnvcI7F+YDLo5/QPd4VedI5&#10;aAfWnI3/XJ/9GBs53jY9dNzzMxMByr8/iOmUxO0JMlAP2SsLuvwO+hc79Dh3p6GN6h3o0rncIAOm&#10;teJOCECTNY+46pF7Mb1lkVpa591Eoj51zKgsH3YLolp1jihA2oYKOuE8i10+ylosmhsZV3Ph22rM&#10;d+bC66oSW5HzRC0y6LrvxIYHSfR6PJ/Rsk0c1ku02S6Hsm6SvzqMMxzvGiA4ududvI3kXnpNEOTK&#10;9AMPcncMQohpHtA6IbKpniKo2hBEBLrGkPRNR4DKXQQzwLiJ5JwmtgXMw7DV823dB6VKzkT4WnnA&#10;KMkr7iacOxQNlDurhauTn7k0i8AHRB8YF1DNQqROuNjB2Fokc/DLwZmZwy68kOGfQ1Ny/fjiv2+6&#10;cUJT5O0kX+b8a0gTCjvxHPO2HLiTqHGROpfh+P2E9180i+Hh+mu4xyvavx0VCGGrgWplDqykjmIO&#10;VW5vaTEKyUPe/yHOL+RSB0FKVgfMLETaDpvgc3YI6ohDdl+qSE+lsaulkPyKAoASMPoVopsRhsmC&#10;p9zfz4/tGDKuQE2eicXEbyDmm6MfozGZKuS8/4hwdbdAIJzqW4D+jcZAXG47srBpR5JFPRVUpyvF&#10;cOL2c3x+01hOLJeJ/tLnB5F2dsO5204r73oRJGQbrgbCSV/TWPaYG9Etx+3IoTM2F8pnW7jXGE5B&#10;Fyq5PelzntNOrzFnWri9JLpq4uR4hpgGu0BO6mGEQU9cfQHZnaDMDrRwlhgw24EnIBs7sSy0FlCe&#10;+XgQQcgz322B2PZDi+tObZtWso5S4T6HvKMzD+4m9s9edz0ADXLJmYs67dBykXrRVBLPPsbgTHgn&#10;6c6XGCrTCa4DTN185Vxx2PxOo2xaUgOPAR43QWR2r5RRvkqU5zpIbtrR2O2nis2zZu4/RINTSwMW&#10;eE7l9nkDWuVZTDOZGpXE8OH8U3hFLyYNFJSwfYyRy919DtOx9YCPfP5D/Ew73YykZZO0zrISUABM&#10;dhZ/cXjruBHrGidwhz6Uwsuyg/wS3RExVkuXOG+MLu+i09VBeYf2j68igRtyx2dZN/p9247P/LSw&#10;JdbJ02K4OnwfivegThCw+4ylDpfRMs+9dXGKpm13RKSH7/8U9Wm3dYHLURzYcl7HduSK0TuGWYDl&#10;PbnysCwtO//fw/hJ8xKHmbhL63Tybw2JMDtEaNoL8+tb3rWNM5q17GyqRUcjt9gCo2gWosf773qc&#10;Cz8vWaF04zqZct52bKIL7tOtXc6P2E5sbckuPFfVmp4xu2BN6Ob8I/JJZA5gtGV1jMzK4lpVZ2wP&#10;BhRKteIieDtypCzXuUrn4CySQMauQzmUvm0HnDtOJHFE5H1MRFDDuYDmAVc1ntOalxPvtng63GaN&#10;VJsbd7HwHQIg7ULcLsf9WV91F0GPCGFcL8asiVTe5eQJQJZotOUCrE/x3Wucj1Fm5eE8dg+1+edx&#10;1cHxWOORPC+P7t6Ed9uhK9dAviCFHCGqG7Se8NIW3JxK65Ux6Bow0RlfJo/Ny3KAxznGgJsLxENx&#10;CG6jKeO9FQDD0/2moisu4Aq0/5X/PgWlur8WT8khaZxUSDsSnldDLtQ+a4xShpchTOw0UFYUxhzk&#10;huhjTBgn13nu9iMGmTCf/3fBSM3DG/Ki9q1jqO3TN50jAVsspqEwvnyVg9cbSkHtYmcvu5C4iMLs&#10;VGMzgxKL1vH88n47wFPAELhKz2nOuFsUpXJP52LA7yA8InULLS0ci8W3x9U+Fy49xqBlTz6GHMcw&#10;5SxmoPPM5TnPx3PXQfyzEp+ZxWGNQ+vvOd57DOLD/UeiKimsrdIbDSnoomy7OhwmIVyXogGEa2tt&#10;r8G58FlGFXOMj8IYmUL5fQeebk7exxTcy+M43N+479VUm8W0PsKdC5tujTtO8Wep8Me3GUbYTqLj&#10;8PX9/8wzOEAGWiWqsbOkR+QzBADMiVrkJ5ey2CK3/2/HyCsIcn8vTv3ehNTlQWQpzeOI3zZDHFsF&#10;YFAANAzDctqIXRrOHkgZbKE7csFgpKRpdhNbv+4eBKejQeSjRphVbMW1B7zLfYOqeCY7IeRVSSOP&#10;6yGODOBip9GkQ3hdyhDJXoVvj3y36RNkunR3EfmnbjFs9XwGpA3qwqgtuGcjAA22e5kNx00DJO9A&#10;9LybdYM7ophCGmNW5P1A503PsnkentfWQkCg3HExBdIuJePz+v4WvtsVIgHQXotzdz+FuXGn3XWo&#10;5pR7IM9u8jzU7U9Hn0wTmK81YrU7Szlzc5spnbhkBRRevj6KEarObjXFOXNHzncU790H0Yz5ees6&#10;Uxy3aFkaCQvLGhK3tD2vpyFxeUJU2Q3PA4EGII7IyO9zOt++fSOA7awTHUALRP9ojz1nKIix5pAG&#10;vRtBLYzmMDQzzr/DM1vYbiSdpyGyBiyuJkSfgDDthjUj068FnIQEhwvBJQBv0L4iOudd7A7DoKfv&#10;pR0XJBmFncWFVUMc5ARdmxItlbnvJ8COjjxuFAPwueuieP8ZuZRkr4iuc7+RgTUT76dgm6kdMdgC&#10;/3E4TKDo+WjMlZVmJRVOPvwUnDq2BXTAs5rW6bWk00DWigBHnJZtpKLyc6JLaT2+7Vox8hboaOjr&#10;f48iHnHODSJAu/d6RMvSw5td8Zklz0uef4hZFYcc/RlrMU6+x3oHNshOQSlvrMUKuE3H2fEn/UUF&#10;eyt41hYv2sWQ4t1HAOMd0YdLuHpmXogWhgC53byA7BDFYHMs+k+HDZ4nHd45uWeOctQldK+AYMtu&#10;ATqJCMr1dC4rcK2g6ZZa/ig8L1ocMt4fQejpwThI84bmmjsovsMSCyIB86syRTrSnQNZDjuES4Q9&#10;rmc05HEQwbDYv39Zj8IPP/wrAmgq4BokYYidj0h6AAIbI4z24M/x6EuMmrnsHhe0ii2GIjUjggwv&#10;aZfLQzSmb8t+TP2MUR4pWB9uPvCcl6AejDJeeYbBLvMs9ot7af4jNcWY5352UTTetJU/JbQ8D276&#10;sg86cQEqE01zATqu7M05aOcyjDH6UiAcfv5XUKIDLEm86yHG9j5GO9JF2F+tANiX6wYxGTXtxR03&#10;bP0EFSCYoo3XFehYwjQ+Q/TzHQHa4UDGnMVqgOLiHByV9/lF384p2NdvoXVjGoao4ejzn2P0YHTl&#10;BGkUPr437uHF2GhoJYxy8tSwNAWym4PS3wil7dTo4HjHOKkVTu/u+j0OzRZR0BwKKeJ5XtV4Rwe0&#10;bqPj1znYN63hcRrSTV8rQu3DH/+VMLiIXOCMMUZzEJ5dJtM2EQRnaCrFdZHee5GzcKNVPnEQcjfH&#10;kdwsA1KPnRIYiCVOd4pxiks8UEzPxgngDohp2ChHSlx5rOLSDeRS7pPi3Xm8l4/v/zE6Crl5zOM6&#10;fyII6NlKGCNZWySvCavrGH3TFTlk9ji8gIivL36KRsBOslz6JHZs2OZcIJJwut3vsj1VMsGn2Shs&#10;cFyHH/4N4wHi5hmlJ3AwrvQgl34OB6ATBc0hu3JC/bHDKCJbGwyZqdOGVNcYD52lMxddzljOmi6y&#10;W0hzTxhYI9N1s4xc4gz4+xG6ZVrJ+sRTpxpqOLkXUK41odhVx10Ifkx5jAAxzpo0kPVZvxn+7b/+&#10;55hW9TPy2dPwvJQb6jb+jmmzGeeX5cwkiWxjK3QwTzh6U3q5vIN+n5BF8884HozSAN2yJ930Q4qo&#10;3I4aKdR1molz/t/sAUbInb526Un+Z11mNUnh6PbzOUae8tU4hWtKyNqI6ZZh2+zBadQTo4Ya0aR1&#10;pEjhjg2YozMTzuNpWSCa3gMUkXQdubed262GduK1Qb89QJ+t6qYhTesNsGcVbIHGUZDb5B5s4pBe&#10;XFBj6tha5d3Fz9HpPRApJu9O+Y4CUTdg0WU+VcASjipSpCNTyqhG21SgKURTqzZ7GI2/rgfYqQYy&#10;CnDBXqawteqQU9V2mT3N66EKENMW6oCkxBdYm3Fx9shGAxtKTNdLSCewKqf28zd2rWkD7UJ0etrG&#10;lCrnMQMoSzlRBbRJo+3qy3e2EVm8Ml2zmztZe44SgEpAIr5ENY0xIhLwg+1LN2Q1D24Hj180IbQy&#10;pH120xVfqnCbZyrdXaFceHMuztSAuUbTS/L9nx/8lYve53slFLPY0QHdmXd/xfiafpE6wJFrB0Ok&#10;c5YewOq9OfQ+F76y8wjv7fIDuyDiVKuRBRGGm4xEUtnbIwxUCqMCgo87WTHeChsoT7raoYgMg+Yw&#10;nANQMwzlECWy7dDWVbftPI55Hz67jtNyf+fVyRcMsvz5+XAntxDRk+P45ldF+qZkpqBo+VLGXKjs&#10;oDon2zF1CHK1rGeVsEFINSzm7F4n7RipaGiHPYTN4bCim9dwuGtzo8nIf+Mi60HF9Z14cxBjLWnv&#10;L1ELDsYUynosWgDlpk85Q4fTLjBk8hI1IoKSertHZJS+spCH0GAcTg5+DMkbzqlf55kluUMBC4TQ&#10;RBp9ztpNXEYVfpbzFm2cfKvqMA0KgbL1kYns/QFOiKgRdGN6aUmE8sN//R9x1kZiZ2EzL3PGtt46&#10;nKXhv8VA1Ql3nfyVqMqOMFA7Bs/CukZFRz1q3yHoIK6aIOUKuSziPKvcx96h2gCw6SA7BUAAz/5f&#10;/uP/BYeBcQGpLUCS7rWW1NBCm4BGQKLyuQ7TFka50p0zkO7hBcMzMopxhyzPoLJHHhqQmstd3Apn&#10;l5Kr9eSWN1S3KCnpWQHlNa9qa2KPv7ODboQMyRUlt3018ZV7uuHvLUJjEIhaHbSyPuIaVJ2qNSOX&#10;10hVYj0hz5k0AEdGt6aAitmDsJ5Xwo7ziuSNpgA4bzuthk0MNgZmY50DnZzJxcMz93EqtuBaT7Bd&#10;cV97srha4u6SRKzdcHpgV1YFNImxweF/J1KUithn3QJULMrbknl78VtErKYNX1f9aBgdUKpj+CPN&#10;BXKXfwBh6kxxUtZQcqkzvgdQs+khy6cxheGGK3Pa1guq/L51FucvjOayV0fIEd/XAlRy70Zj++X4&#10;+07AzZq7rrsXoBijoRVI2wnxvN1KgCBpFprIm9PWQ/TfFuU6ht2JWgvXjTLvWJGWoxl3k9vhpVy7&#10;mEnGTocR3WY2I3rMXAqyishRgwj2BHnZTwGbylqOMc7IcOoegIiTqPF3psymRG1LHKCzGfEcMP6j&#10;BnaPe3rEkVojHaPLZZ4xcfkZ23odGkSUuZuv2EXsKs/aRp+fiLoqzoL0sCuNSxyjE96Z8H3T4jnR&#10;N0BfDfAkwaNy7uCpciWZoC2pcm85u+MOc6McU/tz60pjbCBRfRana3PLEgDzrlXmkkDwazz+amDu&#10;1La+akSu7rkUwY0If3oNL1DUkQQpzQmxCA0zpwgMRql5zwOCTPkcL+xlAarJ3MYUgjMBFhklkNuv&#10;uxMdJDFsPZCUhV8vhvDs9io8ztooPUgVQ557OApv2364xYhPQW62C6ZTx3GoyVDXKVsFWiI401e2&#10;hv0uFe7E5cwcDkIoOnfk++bsffzeLOhyqgcm7G5joO1YsiXVsW23FS0wDuUEyoxhtmDlEJyThyJO&#10;w2enm7OgStFp3NSPQzr9+K+xR7vN71jEMTfdKt9wGQgU3+FghmGaRrGY+hLz0U6dDrugcwzEFqdX&#10;wcHN+bzUzW9hhZLbj24XjIRcvY7L8Y8Jv7sgmHFY4ZwzhN5bEGS/lCEycoJbJCofiRQSWYwwUQ8K&#10;aUeGS3l8b9GWl54EhTlf4eCINYgmQu8Y+byHI23XQgW01Ed4pfK1V3gIkq1iKO0GcqDOcf8dEYAt&#10;iX3ufYqQa7zasY6UDTscu3ly04cvsy7vJ6ID2Xjni1G4P5dKG6TNnfWqRHl8/xiH9zgtoNAYW50i&#10;TqKD4Rb5O5T2iqwkiFIel9YWjlAkc+THMXw3TztRdgEybmwaNC4Q+KM982K3xnvehhKRns59gpIc&#10;uy8iGhZ56UF/nIXRkDQecqPMdUQoWZfP6NuWmseh3gOKADO2MSrzUup6vuagrd9sMdguCLfYmcf5&#10;Ghl4VpHaBFT4Mi0j3x8x9vw5qN3NWbaR2k4thbWt1LI42g7bJhLZEq6XiocYmWNkJxMKmS+hXHJa&#10;uQACP4oOJ3N+wH0TxuO0HFQaG5nNqrEZ4sUahYaJu7QFWBrquArSDisMniR2Tpm6l/btaRoezo3y&#10;5I4/iB19CyJNl/8MO0TqnKttrzlk1K19tntK457ACOlwBvxZGwOYRMesATZ5jy0yrtFxZ4Kp1h3P&#10;1USWBZDum9YB2iZrLr2O4dXwydlkpPS3lx56/jlGLLY2Gl22AJSjTjNGcJMB0eV8v4BlZycSDlo6&#10;Ch2S0Vxfp4+jt1Yk39DYSIpzFfAZuTl8tQXs2C5pZ5og9Bn9jVGJdT/k1CKrra7OHG1xdnatxUFL&#10;QKx7tXcTNx7eAqQOAIn8DkBxa5oaQCmQm7WchUE3sYWmduwolPYlZlawpd+e2tHRxSYWHJmbBG3l&#10;drbJjiFTcKZC31bV0O6gS8okOr61vmd9kmd0n7hFbud66nlBsTLHeXNugoi4PxjAN+gWOcc+v2Oq&#10;uIjsA1DmTQAEzoA7emeO0N2103o+Imlb95yClBVQgd/E3JGFNMJGDIUDN1LrjvBIqYcPsSApF5Bt&#10;Uf479ppy4bZy7UB+OgFzqk05OOQLx+h6ME7h2uf/9jQEpX6NBkwiJLs4RGiGNYthJW79sWARCZU4&#10;yEYelAj6WfIiT2sOsH4EahtgMPaFEYtVLih3WUIFgy152eXRz3hxPDgG2dRIDQPpJiwFxkUhkjA5&#10;ROWhtnLSyZ7xXnwWf2/kIvdKGaVzu5ZTwXYP2S3lxqLo0BAcJ++kXzXKcfG4A2VDUJhEYR3+ezGV&#10;t/yC96oRkmI8fRaQoojqZYqh4vNWC7w5n2O13xrJrA9KnPGzrcs4FdnAGEl74dT2FCGYEKqKNAcg&#10;QAus9v86oFVDGUyZeX6Gnbakvj2NUNqvMW9o14b7DJw49XuLoEh5i1TgNoLuhKx/52Y1hcsQ2q6q&#10;OsJtnSQylVogiykN7huEVUSGrI3EtkbeQSNoakzyMrfK1bL3OFDb8R6iUFrITVwQQWGAV9z901ha&#10;b9NA5eBGuDG/Z9Fcp7ZAhm7PfwbVFMLGTjOUQYPtZqPndQ2ncB7z/LJ7Op1sjv3Hv/4TxkFU9IDx&#10;u4xMlYsWiNauKxV2UgyNzANgpcczEBU9fAqSjtkBtsHpbZEvIyF57t3oZm+3qROjJmXUDXiuUTVd&#10;JTGaFOmm1MZ2a2B0XpYYMmR3OcAIZI/DCLnvcJZSTdRSRKq8h3plHllAY1rBdsRq7jBkk1+IulLh&#10;cd7D0WRwup8iYFJ27DSq4rjkYVqL+E2RcEZ2h7kAZ43cDE2Rci/WxzR4IkPnKkx72ZBh5167fonj&#10;K3EO1iGS4frk35BjJ3Az4W3Zjfl/0yx230Qgg3zViSZNCxqdqQe/b3sxAnCQbYKc7zxbvjt19ku4&#10;PPwV/bMjD+eHntsZJU+W6V/nNixuFgB5Q1li82YS0sjfPr0Ri9cAsuUIfTRtS3R5f3JOVJMPXc7I&#10;iV87hGxCEJFL+/Ao/73RDkDGtKr/7QzBGlkr338KE6LAP7bD2JXoClj5oabcgX3/RtwyILuv2gl2&#10;Z5KUox4Awx3RtpUKomTVlW+rgiwVkqYejaik8SjGwUzz81KDxKYLZFrOo245Fwr3AqIMQFbQdBOL&#10;sx2AgdFHGxnYYWeuT34hGsbGWtPCllpT2Y2a4ebiU6jGrAcOi8+w7dRCv5xBbWyAkbFn5rDmC1GG&#10;TqHEOzj8t1vYNPAQLo4+REDg7+g0bZ9d8f99nu+dIbFjwlINdBCWetYcKgLTIAzmsA0/zc2pdHpL&#10;K+YWE3qNa74AlGG7GIjaGoBeXoewQbD2nC3ZGPrpvexe0LlY8XZIRMSURADc3i+S1/PaKmpY7/pJ&#10;Q+zMzVGwndRFFBsMhsUcB8TaRScU/a4yl8TLtzFcJQxJnwPAcEgzoIF+uPzIQZzxD4jNgk9HPvo7&#10;HIHvYgEoD+JBiDBMIjGdVjt3B1rksBCgeRcjVEDhq4Uwx5icfvwTz5kIH3/4L4R/BziScyKHfXup&#10;7XhZQkK7K8wjmrKZYUhHCIRTjq6INES0+8mCp8u9Tencnv3GuZl2wpG0QN9EHdGj8xmipLvLH/lz&#10;+73bGBpTGi42OQmu1zRVtsTZ9kCNkT0UB6FTkfbZENjLl17Yri0RUyzOYjBkMHzBabZAjfnrryAe&#10;U0kiH9sEs5ETyDbLBgDAHOvvjwPeyy6K69gCaz6/i6AKCvxZl2zI0T7BKZi+MMoxxbCZ1kMzcxkV&#10;SnoMUxeucMxhODf8v3lL2yCLGsoODg0n00IW3QcxaLnT1e6VPYIs2IJbvCBSsgB+HhIYRUfxTde9&#10;7DrcZwFZRDETvEt73yMu7YDpH/vn+9V9eO/mrjwIs1MhsirsZzUslq+ISnKeUyEJyt23klqot+gq&#10;bUEs6PF51wd/QRZz3CWOFod/c/gBo2Mbo00FoLMmThmdkhHU9IYL+gfo0A5QYque0Y3NDy9PPjP3&#10;gdNz17SOwGEio8QyRqGLc2842FbiXjk3EXEDhX3bdqKDXw5NMVhbyYBsjyM4sxDofmGjYrvmLBSW&#10;cF7fQbAOuum4XzAKduwNiFKdoXCit5iQJh0HTrSh/pmejYy86GPy8jPG9CZcH/8LzivF/ZwTAZ3w&#10;b1u7uedaLhp7N1BN0Y27879iQw7D0ZcfcNLO82R5b4Ad9+P+b52PkZAGuEhktsQoWk9ypaWdOpGE&#10;D31RXm2nljJFVt9WQWSMswKVy1ogo6j1hadVB/uQDiVsSQ15kLraqM4Bs+W4RUQkt9cV5+vMC+AW&#10;sBK3zwHc5NMRRORw/j1kOi6IQr9sEzUiGQPEmoJForoRz2gEZru13YQnH3/i++/D47oTkjeAB/7O&#10;eSqzJIJhZwFMM9oOKgeZAK4itTnA11kGAbC0HLaWSz1jqsnl7R0jcvRXSpQ+dy8jr3t/5cd6nDRj&#10;Km+GvRPdyyQq46p/phzMcEg6RTnQ3KlhKsjMRa1IRARwE4RFvjei9gr22d3Z76p4hRqC5eGMuk6t&#10;5UCHFoDwaBh6N807RDUd3HEgGAkQRuRTQZHMWcsPLle8I9fSSYuq98KTxIDhCCys1LIYb1lHCXdA&#10;lvbGmze7x4gmOLxHjFYxeYgBu+Y5UBiExt7jEcjfFWaR85/nsu0y5p4xqtLaWuRwUvIVz+7IuQMS&#10;5vrWY/NyGP4UHhmjJ8tmIWU7GVENh+W0cFF6XxQ3f3UShqD+t0UXAyLX+W24P/5L5M6upy/C08BU&#10;wn5a9HXdDYnzD4SL1dBBiHsYa5Gpxs50hFO07t20BvI06oDUrmNI7BYkPXidd3wSfcX0Cv8gXLa4&#10;DrkkL/BxUsHpEI1h9ESaLsYY4Hwfp3wm7+ayHJG+rKAqv90fCqVF13LG1A5nHztY9p/RISLI4vwc&#10;JpPx070LyRsMPgZ5PzBE+J0iUuMeF+YsEX4nfhu89/lXzmAqr1E9ojMF1iHAKXdpUdwl8g5J2Saq&#10;0smZ3kQRvyPoUotLK/24bIZnZKCaQTlRtk7jlju4Cm/PXeSsFCo4Q2VtCTpc9TiPJtEJspi7PQN5&#10;mWYphOeF3Ur5kE6eo2Sl2AuvsXt7GqNooFOMVLuGsZu3QubsSxgTXTqt+4TxrQFInrYNDC3GCnm2&#10;+P71tz/x+zhYHLBrIEVdv7+MI7KTMK9f4ZzalZinzeAoZEutA1xkxnWx/m7oWkmcG4jdoZsewGM7&#10;asXJc/vpHdyp83xjjJ80ztYNGhXkGt1y4Mf05BzEOB0SrdV5R50yBv1xNQyTVhUlJarE0I4xmE2+&#10;t87nuW94xXeIRiXqEz3KHe8mO42d+egFxkHKgRoGzwlVp0SlSKjwLNbg8kQVGngLqM7WjHHs33Am&#10;OhjpKuw4s9XXNsloPNBzCQdNlaWRGR3l7cUH9MDoswSy7qDLABeeOYsM6cDWGEkR/hJEXb3DceAQ&#10;3KIn7YLDWjUM7Nu6TuR1HnI4luTp+7haNoKQhimsdow83KMw6NRDCpmaj9qcq3UTnALOuZwmUsUm&#10;OK9TySDnomEM/NtzOwzNrxO1mkLumz7kmfv2zAMQ7s7/DSdcCvdnP3O/GE5rDE458/2RkJE7KuCg&#10;Eg9fsX1lHJzkdTiDGdE59q9nunbJf+M8bO28BlXniQ5PD3/iu5Ef7KH8OjIC6HykW/YebU0Xsa/Q&#10;07xb9tDLt9cJNukKXff5dKQAb6KGGDlzPyX063VJdIa8Oz9kFOYaV2mzbRzQ/nzfTLhzu/Pc26Jj&#10;Bt0D4p1w1/F8303DzekBjghZGaeiszXtaOu0zT6lgi3r1+GdKRl7ah1imNjmhHG1t3gA4rOg2sAg&#10;yKuzmuJZMQQNvmw16vIgWdAdH2hIjxA7O6DndvBGIdhNy1zEWVijiIaC9sc7vGSKxK4hB2za/Hca&#10;ZGLawk03tm29EH76TE7ZaYBF4YnzjxjRCs+XBL1cBPnoJTqa4yQkwFoOMFIcvoMbr4+EySA0i9Om&#10;Ow4//Znn2xe03WnrRjANbh/0J5/KolfhHwe/TFVx2DimJY5uaKjWRsn5HekepiCwDWGm6MXft29Y&#10;oXF3qa2S9u5aTJZueUUoZu71edqKPd5y+9gnb+T0smmhvJ4RSIszrmYOMF4Wtawb3EfqWhGXTu7b&#10;ts/3YaR4RtMMA5yjCPLy8C8oaR8UXcGIOVF6zbOD2EHAS4yabZuG7Tr0Hj+vEbNbSjoAd+Y6aPI8&#10;aIVeJoEDlAulHIX8VeeEAl1/+VPY9rOxQyPu5O1XEKpbUBeInruUcdGimwVUUasRnYZYtGS+33SB&#10;e5V7OjeQZbusUh5g4BHGKagfxdBB1e51NiegnSzfIw2DyNaBF9+hhSIa3YBo+HeVZ3Z1o0jGmYwF&#10;Z2chUULBPkDBf0vgZ4HTPbjF1FfuY89SG3vgkVN7uFVuu6KsU1iMNP2yAtmXAB8vOK8+zsOWy17z&#10;KhTyn3FYIl7uplqMKT5J+MpEElOiT4fs3ImwGrqZ6SGmoBbTGuf8NaaJjJqMLuSykYa3ENF+I5QT&#10;lyF1hTPZVkDvACTQ5uNqEJo5DNj9SfgOSrd2kbr6EEZ8n3ojTYHAy+XrJZy63C+mak0VOkktDbLF&#10;QLloMjhPnbPNGbJNTng+KUPsJJEvyD54kapdaBoF23BF6aZabBFu44hHODqRZeaSc6wQZdzqxG3b&#10;ltcoGdO4dpI0+XkH7ExpmqY1DSQ4qyXdcGUdQ8fN92PgZQgdtZ0BOA3P/WaoA6oG2J4xf/foufH/&#10;/ttisjsRHD4bI/Pu9n3k7tdE/+45dgpZupYuiN8td9YW7y5+jdGgE+V2EC3GFrJTOJwx93FANAhY&#10;QodtX6084JykUdHucL46HXXDqDtu2EJ/67yrk/AaZduBtW+idxkS5oP9nMvTshcerr+gXyBwZNr9&#10;6DvON8f39Rp+vhGmoLQYu3LMRswAy9oJMyk2Gdgyq2GvpS4AO93ohBNXP2PLkEGMtTVYz90lNu6F&#10;llnXe3LGZogdeVr1IpDSDkgG6e+3iZLnI/dK4Fi4kzn6ZQRmys16h7KlHTZN+E5+G5G9xYSZVWs+&#10;dASC16hZyO0XU2HTqQYXkjxZ4LN3vpwPnSyhcpWf1btjaJYTBDzF5US2upuIRpxq/LZpxsKJufg4&#10;1RZRgpeGd5R3g1DEicK4GBtUKNqQadLunSFhqs/nlGOR8Llw+xljjMPBW7oPsw+6EAE54GKByL52&#10;mUofQQdSLDytRyF5+xXFuAp3eH6nAM09j0A1rwhqkxDMwSQ7Z25OfwElFnE4fAaGawNaXCGMjdxV&#10;7ACxzc1ulUijjGJtpm3QHNEECFjCM1sKRXJyq0w4Q+ln3VW75DtFhi7sruelVUCBeN4VKEYU7DIV&#10;OWr2q/kcS0/wvBhGi4qct5z1UkunLw8jq2WciMTIm+O0ndO8v/xMGoSYEsJQ1LkHjV6dz9Ch+O86&#10;YaULr32XHhHQnIhsWMmBFnH+/NmQ7xxVcWqmdFBw84WGnGWUUJRlqHl18ivGHcTBu1T+zpsk10rq&#10;6ghF55xQDtNLVQVt1sChEaby3aZL3hQ8zrIG4hJJNfiuAXIgD77Tke4Gdvoxhqz8nKlDkb6FQAm7&#10;7LSKXDWc+QbDKu+6w3DmigUMFoxrPPME1JtKinzuo3GUBqKPnPZrkuZd8Du27EmSdh8RtDWlje14&#10;vPcTz7jE6bccGGpcgYBzUZal2pAO+ui3v0RFnXL2TreLtjT05pCdRja9JogxTacjU9ast1jT8I47&#10;PJPDZSK+auohfN/W4vrCOF/BuVogdaLZIuq4gAFQrjBY3eplSN/9jMwTeTqXk38AeIkUbfN0AA3j&#10;PrHPHCPB3VoMlMzu23oQz80is/dnyk+ZsvAeV3JieJ2YdeZHGc3dAVpwPq4uHZguwsBdHX9AR25C&#10;7vwQ+T+NwM26j7l4o7lh28FHEDSoU920ZXuFDlXQ19U0w89dxVRabIk09w3QjKsPnRTmfnucmXUi&#10;U2iDRjEk77+EnYuUsAsibdNC5q8dgNIhyYVj261dgqaydKwOdxqFO03rv7Ut5RzgbozuEUnIOCr9&#10;R5fzXBPRCr5sD7a5pJ4HKPG9piLdpy0wiWACHbBepVN9XncAFMf7ZgZ0zqjGTilTfNJSG4HKSCv9&#10;RqTdxnCPOjoP04/SMkuKl4yyPSdSelx2OMcrzu861qTcZGiEFNd8YshNyU56/Pc4F54cLkTH1uiG&#10;i6Ssg7qsSgcsnYwNNdYbzbqY4tThmEI2VbicFKOhN3rfAJIF8u47kchzjU5bm31n14LeQrqCPsJl&#10;rrHHy09BvtKzThCqFzzvDCVa8ZAj85mDTJjgMMZ4PAmt7BhQMNzcZcePfblxjLzoMhAQEsZugnCn&#10;rk8Q1D1qvzj8kfD0ODzzoBuQTD0Niox50EuEIRUHPkZcWJmDfwKhWaC0WOwLaahFB68opUVfZxJe&#10;Fv3w1//6P8VR+BEHeoPAzgmbHdgRXUsd4TL6ESjUwZ4GSMIOEltQXROoUOvNpWs19TGUs2RURMDy&#10;oXD/Kdxf/BJDTVNbXsTvj/NwevQrgjjEWVls5fl1oCiOoeeHX/4FAeGzEV6jpVFDcjCQBcbKnL/5&#10;6oj6uMANyFNjbh3EUPcRA5m6/rTPH2LEnHh2a9XrinfjbKs8u9/177uDpfGIKFhiMLcBZc+JTKRN&#10;wNEQemqIm9zzkKily/1cHfwcz/zuBtTTIlyVapZ7HIHuGgmUMlsMpQciiwLK3H4IZwf/CoLCORJZ&#10;VQhtewjvBNRn5Of2JYtdbmAyF2sv+7Rf47Oy4f83H8fi4Nj8JcpmKq1RlUkU9GGKcCIZ111MQ8x7&#10;DRQMgZ/3UbYzDIWMstfh7vIHDAJKAjITra1BY1sQq0R/OZyyO2/bAIXF0FRGi3MArfLn0krE9kfO&#10;uopsmQY0/egcisNicaAK2a5i3HagUZdyOE8h62s3hbNBoWyKsK4jy+UIlGZRv3zzKUa3EnhZDzJl&#10;OuuZGk2E1N2XmHowAnhetnCQgBFQ3X/+j/+P8Poy5E6S8c9jg0O3GRYWIEFyCRB9EZAjx43Dj77r&#10;Y42zAZW7w7d4/xvPqwG6CH88D/m+fCQsU4Hvz99joJCzjrMkidgpItPniHMwsogFeJyg0XmpcEqE&#10;zr3GQal9PU9qbXvtJSxcD1s4Dou5MgR3wtvzNJwe/hYWRBWla5seLHKnuGMQP3exRAYXOLXnBREU&#10;77y2FmYHG9+/QG63sldy13bamce21dNd3g6vbQAzcStWzYiUZweQLBvus+YOiGicgXhZN5BflzOd&#10;hLeVgOIyOGw4ALDGfeBEKaMWciHJIw5dpuF9PeohyqqovZYxvW2BHZtkYwKOr4rj2U16Ic3dLjCw&#10;toA7rLUc826xZlSJ9Uqpk2eDMuDGhUq3scHBbEZZtlHsjumgOWC1oxz0qtwb90eU+Oh8SlWuplyM&#10;jl0sH8EJtmCBDtiVE2lnsLuZe8AKzsS5qTV3NeB7bEm2ZtBCJlsJQJQZEc5UUKXOa5N0pvJXOZ8U&#10;p+J55yk21wL0H9t+fI/tYg86bK03Hb0EeDxjf3WEL8NucI7knfw5cls4wbro2YZpDg6vjAGZcqG2&#10;KMUBIdC1LXJVUPDjFMTCgbrkQdIsUwFSMD/cfEEYOrEX2UN3mYzTwnbI2OK5JOwc4XF7Bdv7UqCu&#10;k4ji/n1Zt0bQl5XRUVpTF6DYS/9oagYjIte5BcYFh15BsWdSwmJYIpEWXtshLouBYxCiA1A6AHPG&#10;ORkR8dAFpwQN5UAJRYyoLIClnD3zLk+5DnW+y209pkwcm04TIbiFrAwyyF79hqKch+fNnntD5kWR&#10;mHQPA4znZt7h8ImmEAwnNH1fe8YdDXc7mYNmOg5nGKZENw5gTfjz2JJaRRh8DwyppF9vj2OeJxlO&#10;vv6KIcWo8wyvPM/Rlz/zfSoCwgACcu2kSMY0WeT5wKguMNhS2OZAtNt5HWNcwAinwhyn6vtPB6k4&#10;NVvn2RcYIsnp7E+W+8WedMnzjPLmGL0pyGHaQHAcniOkVphUfDtPcrcHMb3lKj0jixbvag3HBRjT&#10;dpPfB9UZpfCzIhTpwm2ptNbRIoqyCOe04/O6i9OUjfYq/O15hbPbd084BLbAuFfLrqFEJu1vFwnN&#10;KvGddNgy114d/4oB0CgRfSCDpkfkovm+HXKvKCB3UUzawoxy4FQsbDvod33+W3QAmUtZLhvcDWcG&#10;Gn+eEVmiRP68jQ+V/Dnv5FQu74/sVLNyDO2NWAk0ZTGykSJqQhf2fPE4CaKS180Qg15EV9rh6vBn&#10;HL7hfzE8bTqcQTo2CdjKOwDJFXFCL48T7kKnI9cLjpr7eeTvjYKfxhgwnEW9eIKuENFwT3E1IQjQ&#10;op/da27+MpWjXsW91QXOPmOjAXLFc+ST56FaQuYxwLYbu+RpM7ZBgAgN/Vqg23HpDii6VjpFhvhO&#10;7lua4iUy3sO4ZUDnM57PqMZ7jtOsPKvvNSWKa6WIDnAq7hi5PP01Orpa4SzOoagbbnB7WkivfRMu&#10;vvwctgCiLgBggLGVlj5OxEZEzr95bxtRrFtUsxKn8Q7oo/Ir95XFfSng3zbomXMk6L/pmjX6oJya&#10;krGu6eBaOnEUWQrWGNAZtsOtas69GIm7Ta1DFNWpXRPBHeHgcBQ4FvvsNdy2a84BBjoQ26slqzNq&#10;HDXLsbNwRXRze/E+fHsecxYJbKGkeyfhdTeM6RqjdttK7y++EsUdxNSau1OsC7oe065JJ5FlJVBW&#10;LOI/yF3Fu2QvXfiEUyA6NtKVYt3d7Ea7ggDrgrF4jQ3r6Iww8DMAxTPnvRxjS9F7sxNmSKQvsT3U&#10;OozpVjmMUgDAd07aRg+CMclgwEVBIgU5WVwDZxhqN47teXpdV0QaktsilcbbzfouBbnnpTQCCby5&#10;7XbmjDEGHKxhst7PAmIkMuLC5xhPQ3NHvE0dDBBoVxE6jOZkrssr/McR8eLtZwyjuUqHgkCYfJ7F&#10;pYQGAo+6xstqKPxna34Zpa2WQFFGJhye6/AkW2sgRBpASabM14pITBlZTFuC+E++/imiQNM2dn24&#10;m7ViThOFHfPnZx/+NXx7GobszWcEVCI8215rGLMbEOwVwsvlY8SbGKouIZrouMvlKsiRbK8E2gMx&#10;SZngAp7U9QGIlovl8mxpNEdtSkTHIQHW2Lw/kcyCi9uAvh+dUgXV2vPc4+J12mOE3IttSIRlN8WI&#10;s+ezRIItjG6GkHA7bwVH59137L7UiSkqzsYwtoFTUoHt3upVUFTOz4ETc9qxIA56Uz7WpgUjRYQK&#10;3OF80iiIHUEoEu+45exnRGZPo3pInH7FyUlnXMaQ3nC+GEXTAkRDjSJhukqK4+3kLogyjiPaslZj&#10;ntjus5dxO7RBWSMiQDed2RLo/MIEA1SNReMGgEK+na/xd27PcO4Iuk7B7osuMmcHmgN6EpH1UdQK&#10;Mjso25dPpDPV6YHUMhd8x74u8vvbaJ+uwUh1iH7lzjGtIemelCDPcyLCzkNoOOG8rkeZ1fl4x9KM&#10;WFS3B9xBMpfYS9CngRzVC+G7URzyMjXNadHZVlLOfQ5AmgMWtkRLN+fo3ZgISMOKI+vVlKlb7hid&#10;QrY8wxyRh8XciH453wLRjGDAFKDT/JN2lXORBx6jynnofKV4qDqxzFnEFOMkH5koTS860Bn395Zw&#10;2B2Qad+0hjUcGzSukKUcETKACoDY4ZmcunWPdJYovIasmxYy/Rk7cHBuNdD0AGDnYKMpJSMth/zM&#10;CNgd5W4LJ8WN8ItZU7pEqUQb7sSWnrhtBx62xlSHaWWpkI3ijLBcV2nKxMjaAU0bL2xxdDuZlO4u&#10;GLIAu1sgGzhgF603ABlb0O6EezSHn74/iXbG1ls/W92VudWZDmssLupZTrBpRFvqo+doQd/uHqms&#10;BYzWUdy77XL+ebceI59i6mNYg7R1SDJyFnA2TiBnE8cxKt8O2iF9aUTqTAOAGpl2Ta3rao0QKhhk&#10;03F2P7nDeTMw/c4zcQ49HGITm7rDacYoCpvoSk9TTG2AkezHpr2MRo2O3Sj3CuiTYuZtK7Mtnylg&#10;iylSbA/6rP1x8jouzucc3tm1Y8fM88oiJmEIAt9EsW1nFCmPQeUWH9wOZUvW+cFvoZW1EGqRl5CP&#10;L/QzzBfrHOT0kZHSC9BTPZx/5gU6kfjqj+04bJ96oUhUYLug9BMPl18iap/i6ct4zjoGdEpYlzj7&#10;gRdJhCcUdo1wzpzIbYP+QcjmgXsYtBcOSYrb359BkaBfi8C/v4ww7AgyUYzboGzpG+C5OzyPCzae&#10;UQA5PyyQWQz7tmyH9dLl7yiYhhGj757NNsK5nLTCHIOTINxOYPinnMUC57XA2NiK+HDFZWPknnlG&#10;+7DNiz9h0JbmXBGC20tQzkykcMT5/Z3BswaKxAnW84XwOyjBroyPP/wj52kBmtAfB7DBaNutJMe/&#10;i9btSPJZ7A92TH4aw0CM07Qe1qNmTAfZMz0fJmL9IfKXY1TtR2/i/R1OGWKoRDC29Do81CiCpHAw&#10;Cq0Tt7Mu0cQAw42gLDHS/QpOkH/Lf1RLX8bU1MXhh0hhu+adIpuhyolCT3jOTt7QvRkeLg4jKpUd&#10;9ubwXyPn+TfCWUnS2qA8ibI6mbPQ0NFzliLuIWhm0k8ibwg7Ai0BYEv6AxyWa/1sH9017X4h7MVY&#10;mAY0fN6voMS5YaC+P3diLcDuNad/pQZ22cn352m4v0J5QVAjorwcwGPBmXVKoPhLDBeIq12R4A/j&#10;GZ2QrXiSuNlWXAlz7twz0WhGw4BRsptK5+ISf/XD1sh4FshX/uFDcPeEkfSaCNSNVrHQj9Ew/Ld3&#10;3PZgHb55evWjxT3YyeNykCHvU8odIj84FJBakee2UaKHw2hhYCUvzD+Y8rKbjHvDmfme5uuHpmQE&#10;auhtZInESIiwJZ5L8D120QkmLHJKAidbpVPNNoAUbcnGgHivxdRFNJiPQ86JCLAK4i6hAy5PtyWy&#10;iKFu4ThcO7rfFc3PgmqHyFkzeQ/6/xANjmdlWnjWa6Ene3AlEFqgZ1m7/+a12F/vJrEtxtSe9w0O&#10;ttcucd6+m51QV9Ghu2zJLqrrz38Omy7gB0dzhy2KA3ENC6XID+8iLUOcbRKU4dCmAgLeq49TcVjK&#10;wTzXc1ZA59Ktnx38wPsDNjCGKQBwLvklRn4WgFO3h0SLvB9AOPdwAYo/CL/8+I/oom2pRCo46vzD&#10;r+H46585t9voDAWxnr8bvmIqScCMs6vcElUju0U+y2aBEdGaWY9i4hpjj53h/ASLGudB39ke70pu&#10;qdOQR67G6NM41ptS3B9RS/U82lzP1Mij7bkCEPrcpZ2QFpqdR7KuoeyucYb32DC5qGRjTt994Ixu&#10;dACgfxSqDEKWV8IWoiWCKMpybNuJOnk7FgonBr1ECDwEqcQiI+jXHn8HrxY8oMMsdhGoyOZCDUvk&#10;xHa/pwyS++GMIigHrx1zngr4LSjMBeSgsXvCdwy1xZGFhQsQkItJ3FTlNn/z1obzKw7CYYcxQmZ3&#10;zwLlNfR2pLuCQ3jE0E6j9+OSUCjzavUUSgXadcpWojLHxJ9Am6Zm7L11Wc12BkolvJuiqNOOHtjU&#10;TI3DxBmCmJ0H0DjajeTSbFMpOpPc7Vf+zPYrQtVJgaiJ8BVBcH7B4RA9su+bud8vp/m+7XMuRQwM&#10;joPQ/vDgX3hnmUJbXCTnwmfnQe8i79TVMU6hixe/i2G8HVDuHVB53bGq4ZdGW5oJDZboxNH1KcYs&#10;DoGZ58YIlAgxTU1JzmWbaBqhNF/otLBtthb+mhh6jfKwhAI8gLgydyFx9ClsMTIaiMwDwpgFeeIw&#10;dbhlPnNfwHK60750BJ7v0Kn0LEaDhrcDB/Qc3uN+UGgd+MPl+7Ceg+gLGLYm38PzyGuiHDZwThsc&#10;3sPFrxHx5u6+hh3Gzg4TGTkdyOoSfS0mroI85fyP+UzkIXcJiu/iDHCuvJPOYTO1R5yQXWDBn8nP&#10;IxOjcyGFBMgYAFPEAI0BGkY/psxMrcyIHKeDOhEwIT5GpQs6tXWxQ6huAS8ypCrfNRwHwGXaQKG5&#10;1ymRSu76E7KPvM+cdD8P/+1xHIuO7ia23rFBlvr2+98foHOgQOS2h9Ja57GbY8rzaihckrLE6Mm5&#10;Y4uhjkMis+yNaSfTP87j8OfoljUuwZepmSH34nm6VW/OHQx5VgfqJFrMJg+D2+0mGAxl4P5S6gnl&#10;GeeM3hvZmm6zq2fcqSHPthPbgnkdgU7x9iim/iQfk3ralF8NoGHk4DIWJ8ed+xhieJzklwbDxVGS&#10;+7mkReoYHZS997JWfnsZEsmcx4LvFmDW61iQx+jzWc4XWUg3C2HvvoV1AZpR1AYHUb4B7a67oSPQ&#10;AVkXuCv3TkTGXyK52BvP/99f/4z9AGlz54K6dvI6ktqZt89iHF1UpJ4402JU5RxEXNCDA7a4HFPU&#10;nJfL+xvc3/nXn2PqTC6y2G5aOY8g1LqDFA4lIh2jHtt8nUwfcTZPIH4XywuiZQz1vbRN7imv8kyR&#10;lFI5407abQDwMh8KuYOwxRk20Z0RoGbC5zng5xCbMy3ah4F3TwRTA1Dp7DxXmVNnfe6M85L6wcjV&#10;9a6CFzmKRi3rIdgj7lbg8M78r17f0X7znHYGiLikdBiCkv2S2OrZ1NDbRuaByMQIWrNYileOCz14&#10;uJWkTfy+eX8jA9M/2evjMOWwFEL5c5x0K+VOIt2AOcFmxoEr0C3eOYOX1Cu7ob+eOAyPfL5hmrz6&#10;HtACB2XLozUAK/2u+BPVrOdlFLiKAQQV4ogk4JrxvDUUX+NmMbqEout9vSiNgDlfVzdWUewByjHF&#10;uNh/nLHrBUNqrns7AmXhrWUxbFuoqoLyeP5XLsbcnQuzZbWcgM5Egrd4fRHS86qBMoAEQLCOmEtg&#10;JqpaitZxaC7nfhzncVQSR12GUvELUYXDN83g8MuQzx3xPT2M2rfNdJ9ii8+yz5Xmbs5jbtei7+Mi&#10;h3F12hflAZEuxjwbDsSpVp2OxfmaRSwiJmmEbZU0chiAQCSIk6JBQrNm4Ry0i+AkQc8tzj15E5e/&#10;2DL2hAE2CjCVUsWQ6qDc1mWLnl1Kj3xvF2NqG6qFRKmJe10peEFlpX0XkPl+8/gOM93e/IaRxCCP&#10;0jG1ZZeRbaT+3nRSCiscQMu8LMr4MgOFZh36S/O+LnBHVovn4f583xVjgdY2OyctU9f7RfBx17Ho&#10;s8S7YTDkv1kTWWn0nhc4Ed7VKO784Mcoy0NkZI6BtVD/bbcG6dpZJjPtDQaGiIl7bICA+xgbdybo&#10;cOc4J2m7+/4+hWyICAAA//RJREFUjmuHYe9l7kPp/ixk4k7hvczokI2o65yXE6uuIF3xLhbkozHg&#10;LO0JFzDERSPomh05eRBoPU0Ey3OJ7uQxsjOlBXI3BeR71bkbdcrzq+IYRYLP60asj9hiuBo6XHeP&#10;Y2tGJ+ksxo5/T2qmRYgQcMimESXaE2VrJIYAug6y7T09rwbI0CX3W+Ueb0L67DBIQ2H6sQuKdBn7&#10;mGcR6FiU3C2RPYytzKJFHLMtlzoHU6qmhUwtSQJpxKaxsmXTGoo7lGvo2wBd6XK+5tv3OyhA2vyc&#10;kd3jvI1dQT44j983o+BUeQcjZ1QsV5ATvLZ9FgE/v7uC0vZXwFuv+xAL6+bBbb/d9ho41nq4Pn8f&#10;c/dGtqbHTLc4GBgJ4HAEcfE67y4nkQOFoyY2oUKEAUCSjM85AOsatjBfHf6Ase2GxMUpnyc5pTs6&#10;AD04ZBew2AYswOx39ikrSQzj5xe0u5lYG/Cs29jLXi8ZTk5/jNGRGRnTgTZDRJoKzmiODru2dEQE&#10;9J1zUO5zt19i9OqKXe2kkfJu0UW/eBaiSLuuekQnFrZ1XNYMBZGSMb6zkGJrmqhC+t0aHsl9tpKI&#10;fduNQvJKnv1U5OCxWLFCOJ34dADsj00vFidsjVRQFKYnQjlRROL6czxY6QpsT5uhCKaGnGhzxZ/c&#10;GnYy7LpNkG4zbo5KXLpsoQlKSROuy11RximlCRNBoYtieAE1So8wx3g6GWqRuV89C3L5yJX/fTuK&#10;l2ch2Sm3t2kr3J79GotIyUvzgobZxXih9gavMMy2mZm2qnAgr4tBpAte8jMqkOjYpenWHOq8p4Zk&#10;PpZiNgMKKCB8VzHiiLQIOM8/nibhx3/7h9C1yIJyps4+hd85Q4c0OjjUCoa8zWf5vD67jioW1quf&#10;eY4yBofQ/bWFEH/lfO5iDv7zz/+IY8hEulk7Ab6tO0Q0GG4MpPUahXCAwpVwME0E9PvrPLjvV8bG&#10;NGjtCWcUF2aDGtpGEISAhoeHn3/c3wsOpZk4Cy84QKehNyD0btGhH34HJDEeJMLLCFRsWM45yXP0&#10;hDG1hTRzdRhz4PM4QAViwmnJVqmzSzz8GBGlEV8JBP2A4bAe8XDpgo19+jA2ByybkXX296cpBl42&#10;V5Scs6zirCc8mwVs0XUVo+3cRZv3fgSxJk6+IoPWmQqx0LYbELEhU1J42Pb6t+9z3v8k5sPtiLg6&#10;/4KzaeIALG66PvAkpO9xvE71Im/KulPl01YjvI06RGO18P1lTKSWCzWiR6c4Xa4uWrRLyeaCOXdm&#10;B4dRxst8QLTMfWAQayXODQSdvTwMf3AfbhjroNwnh39CXr5iRDRa5XB6gAEq8q4gOKmolQfR/BI5&#10;LKPoLkCZ8flbftZobd6rhef5EEOYiO9p0dMJ2UaeqAvnZYtjEudqJNNvEwUMpC3GcXLefRzBGnBR&#10;Sx4QxSaRD5w6cmmHyAzkLcp3t0IRJyHrpDWMNlFIGQPoUFwTRN7OZsM1z2yWoMLz3Jx/Rq9wjLb3&#10;Yi/cAVwmktxMMUKNW5yJDiXB+/N+riTF+LkbQcMf92Fg5PLcq+3UE6LHPs5svmqBoI1O/TNTQDoQ&#10;61LYFdNMgCDbau3OsYNJriD/nXc4EblZ8e4VInFR+7BejLxCb8/uIrFPHqeCM7PuI7OrLAS+y5TP&#10;cAjTqMyaniSWu9leFmvFM861xnti3HPIEqBVqpDMzQmG9zysjTqwi+55dn2kqWGHQQc4jB32R+Zh&#10;swMSDNYrFxh+a5B73W1Xz3kPohpkrIluGR3JD9UrldFx7h19aGY5L6LrFY7HKW6BYgudN6o3+pOC&#10;xDmmKXbSIq/UG7lL9Hk6wDk8IN/aMltaifKJbG2KaNednWqgO4nwTibQxaCNx09xmLYqOijggARG&#10;GmSskE15yPPDHwld9IKiOTw0yqYQ2/FgvvTm7Ge+HK/XsIhWjWjFnbny2hREyiBTi8FWpXUiiYvP&#10;Uei3Y9EWD4cnLKNcUr8qbF2iElkwVWbXVPrPQt7zHi813OdiDXldMTcaPITxGCFHUDRcpnJE6q60&#10;6yNABcJyc2Dm5oryDeGhKw6j/F1YbAGzRWuEIlcwkpJ7dUtcZBPDbbtrSyOyb9EUjbzhFEpXn3hO&#10;O4gwSqC5GZflZKlIwz5vi3Oibnvqm2kECfTc4flmCLEIzRylRGkbwsHs7SeE3XcD8WBgRU4Wv9by&#10;1YASpF9eT1Cm1gOXvg+zNwiNPCRzjHS/ZW7WKewWn+Mktz3oGDMMs0MjhvH5+6+hjICrhA7eSIHr&#10;dqlRlagNI1RLSLJny+sF/86B0DAyvVTkpXnGcCYIgZ1qlO56zncvLRx2CNvrvCPGRr7yKc8nOCgS&#10;ueRTByBTFRjEjOAZnVjAd+1eLsFn7gYgv2POoogzFzy4r9eU0i3RxiHRAhFCtRK6eR0lqBRnZeeT&#10;xbgpcmrXS7chcMFI8jyek6yont2IKMt2S0Nt05Ai5E65sGd+xOG6aGiGHNvP37Nbhntxr0Krdh1T&#10;bOOKEY6FNIw6P+vnSONgsdTw2QK+rc2mkhwKsli7BD071NND2bcLUDio75G/c1renRCy5Eql3keW&#10;xjzP2850lR1DJ3H6cz6qhJedq1JxEPx9CbnNPnwNLxgsF4fcnPzCuSPjKP1u3kOXLNTyvTgqU1Jt&#10;IhFbYsucrwyqdsaZxlzhdL0jZxXiNjUMUP7uE04vhfw3iRCyRM41ZCSPMSRKyz/gkOw0Au0CcuZj&#10;wRr6206E6+OfcGDIu/nuFsAp+xB2tpkmTPNkAXQHRDsgXSM/nJwRugbc3Lb55jgZzH/builnkPtC&#10;HgGL/b8j+QmG03WfLYBjB7lxNsBBRFG5tYolkajdd3b8SJo2xhCbI4/t3EP0oMt9TJHt1jWA6ITo&#10;MBteXmxawJFhi/qAUVN/Ll6xIPtw9St6q+zccYbKidvwLuMzWnS2u8ap7S+//QvAMR+H9lwZa43B&#10;aFWepUYKp8ZnDzifLnoo4pZ2293j7laxTdTUeh5QZ5paBl1T1uqsbK+DOnfFn9lG7PuliB5lX54C&#10;RjbYocoDYIUzeV2C9rt+vs0NMhvXsB3VmNLpcR4CUIGtspy4+hqjgPVUG+AKXc4FUDvg7FI47DZ3&#10;LDhf9EvhnWjX7gyLLBmUXEE3xLOIo6FyTZqr1P72xxaD3QHNYohBWxK7mR+3+8JUwyMKV8h8jf8v&#10;5al5OAe17LSocbl2AW0J42yv6oOEq6Azx8ztwU8+fOKlbkEUv3DpV4TIUqKCsFAsFxu7Per1cYJx&#10;wKiKQM3Tcum+pJPLPQzVEOdkumqJILQroHUOVF51W/yKad5LkicOx99x/N9uhDp/HlsYQT+GTxbV&#10;bNdr43wqyY+ggkJI41Be1gOME5cF2qxkUiF5+iW8TlBmjFIFQbOP2OlmC3tybegAzB874LQEqW1F&#10;LgiwRSX5Ph7XXc5bGgu7EYog4C/RaBuGy/nj4If9/UZXCqKFZPvc7VNe9lNhiwO8AU0aJhtCPq2r&#10;cUhHTqJ6zqp/AkPu7IP0BIVYK7CbpoxxmWBMuoS6znospDxIy7x6ESOIfTeNhbs7jCvIEkdv4d80&#10;UJVzd7Clmifi6YK0OXeXh6hs067pok8gyWTM644JR++vP3B/dYxAC+XnPpfDiExdb+gO2ucNxgwQ&#10;EXfQ2r1CFDjmPF1W3SmAzESVduqgCK0yMkpkGs+MOzaXn7y25z6DLNrGKsK5iClKJ6hFpYnLD+Fl&#10;BeokbHbIqoPsmDfXWI75DB1zVmVDsbOJ34j0kJv6ZXDpuW3KDhhKNGZfuY7UM61zbq6l7BLZSGzm&#10;RimL0C7RmSPzojq5hpy2NvVXBZV+e2xi4G9iisYl8steO0YL5p+tszmIJY20TqrBOZuWcyCwBkqu&#10;5I7DHBAyblwgo+7cLsQo8+78PQblC1G5nTYV5KMT5WAzMzWUwOBJbQwarNU5kwF3kOcs9jW4PQ8O&#10;eoTxlb5Eh2JB23mJP94W/C7ywZnpLGwNnfDsbwt0kXMxX39+9G/RUcpaavSnA5BzvlOUh0mueUAf&#10;Rs8iYw4Hlrk5RKfs0rFel8XGuBZW4rxLvhe7A6hwR4Gbu5a2seow0CNrgg66ldJX6DROEJ0yZezA&#10;qN/lLIe7FSzsWh8aIgOLqbTtoPI5hp4oTV0bYACbODa5929OPmMoNZYaQ+2bc0s2ATjclcCxgtjH&#10;OnYiZUCqd29nmd0/6XszCDchh8w4CZ3F6VkAtyZVR05N780BbBLV5RKfoixIl5PHQbWxO9ZVTIHJ&#10;F2RtzzRwLuVGOADgw2/IklGcjMXHAKAj/psoqQqQujvkM9FL7KSsuW30cQUgkRF03jH6rSEn6CXy&#10;8fYM6rfrDkAh22sWu5rGtmS4Bxce2Z3nsiyZYxsZIjVs5rtR9T4OHumlRCO/fyfsxcA4xiwCcRHC&#10;iFC0mLqK6EDPNLS9jgvaTbu8qKvxUnE0ulQ4Cq36fXjD63brplZE3E7h3eB1eCEO1F7nPoa5YuhI&#10;mOOQlJcxAh2ocD3Q+AqB+NvbjAPGeGPQKsVUqBG6LFoYOsJRC82Jay/EaKAaI5HtaogQ8T1cqLz/&#10;KQ7uZdqPNYQURtqe2Kj8oKKuF8shtDKEn/Zwc5hSWLhT055yHc894e3MBfMIpVzbKrnTnrN+B+Wq&#10;4JmvMODmgrl0LlWEashnP79OwJztE05i6aIXwnjrIYalaZe+4wyqD+exO0Mhu8d4WvSTwuHh/Ev8&#10;Tj/XPb4uuZEr32lm6QCkQJC4bdy+DS84C9Nqi5GIAkFFQJ7WedDgMYZVwy1vis7IZS5XvC+hPE6v&#10;yp9LjjfgOS3qFmxFxdlZeMoTys4x0g/XdqfkQDDViEzyWZHleSzcRsoGooopBk2Ds1goDzg2Wyxx&#10;zBPO0lRXq8h7WjshAhDhuxtiMUmH+6sfUKIz0ORxeN0gkMjSjNDVouL3aRMhzcZ7qILquwhzFyXW&#10;aPj+9nyncS6eS6Mi46yUCxpfa0pGQcVorM2zWlTTkcpHX+EdzQ/LkugyHY1P1ppQXUpy0R8KIjpH&#10;SdbdejRuqZuvcUdsFbBgdGLe20Efp5B7/N5slI6G7nnZQDmdROUeQGc5wNHzvApaPAE8tECSIORh&#10;PZyffUYOi5ynDp3I+IGz60xDt2jE6HxEEkONwebvH1BeqRbcXzFpXmHwCOVBzU7yOpA46Nxw93JA&#10;4fhBzrLf2lRhpNitnXNHmfC2XOAsm9HJvgFiGvlUeCGq0WD2cO5udbNZQyfiMhGN6eu6E2XGSHOB&#10;PN2f/xSftUO0WMaQZtIfw+21Q5wARcBjBYPeR4fNr0eiP57He8tgMAVN/pmRo7321pDq+TTApB0B&#10;kvTQzcolAMh0MUbfWhS6XRFsAJw6OKc2IMrOOFuPdQymLJ2Y9X2MgizwdnD+qXtAZBd5n9bC6dGf&#10;iUKQGe7i9PMvnDEONYXhNP2D433dWnPEmOLIRN6//fDPnKs0DEQbyKppcOuRT0Ra1rqcpBXRRyZb&#10;zsj+/TeiYgvQTr07t1QCBPqP7ZrWOExjShneI/Irca+yH9jpk77zvED7yN9iii7z/Q4UWuOSybPP&#10;Z98c/RPO5D7Mhvt5BtfEOo08xZYsZA1AD1pErBaDf99OABu1kEHHWwCqPvbBwu92iX7iVCqcjcN4&#10;j0TjNXRnDAiYIeNnhz9ji/PhnYtLFFzRkyyTscDLlzqSLte2CMmUT7fExUlVADLJarxAdwWMu3m5&#10;qekLjKAXbQ1AY9ZAyFQ+q+n7zfwYLQT1edPHG9fi9i1z2UXCTXeymvuMk3JtvKOdORgs83suaMnf&#10;nWIUCGf4blMEchWZe3Wdo50Sq1YlyOAZBRIjZ/jvQEYN72tK6/7mAIHUcfA7XKj9+qYj3CnQBWnK&#10;jNgqnsVzsJdaZepwUGsQtCkbeXjcUxt7kUtZBDATUwduSYpdLxh0c6y2WMpZ0+a5jDpEAw4fWdjz&#10;u0wJ2VW1AWU4hOJQiah70pEJkLAYROIwipGBKQZb5J54F4dV3EfqEM8aY+/zzkDjzyAz01cOIX3b&#10;DKKiP0XO/C8YFD2+he4S0Y+5xj3jZP5mz+mymhb34SrRgW21ovHIf8I7tpo8M4qoEZYzRwOT430e&#10;l/XojHSEOs4ZDmKBQkip63CYaKnBs9lrbAufW87SRBfraTt2Qli/Ucak67Bbyv9XsWx/nIBqHOQz&#10;xfjirAGy57YxU1nu5ZVTyF5tN2CptP6ejQtDDL+1mTHP6nCiDJVO1zqxWgZJtfPnyMExER3GvqQh&#10;uok5Zg2AyM6akbMiRrVS68o5Y9usexbslR4PiNIwiDneV5rpStZOFsCCv8uZ2HJqF5GEfDW+q2PX&#10;BnJqF1oucxjW3IfFVrukHBByvP/Hf/ufIuK2D99e8Rq6Iq2Au3Xt3nJRehOH344pxFtQqWk0ddGi&#10;Ns6b8+/Vb/jvfYSiUXJwT31V9yLTJDIsl5XNCfm74zAqi2YxkIT9TUCVzmyNMVlOATEYPqmFLUS7&#10;T7fLXZpCauD0v00r6BhRGHI/BBU3iH56vJ/v6cS8HW4V9POp1wh3IGyLwDZWVHF6ZgOcorVhw1rV&#10;qFHl73gnjHpRlGyKFz2PdOXLXnS6poCrnNN6aFQit1g1AkEj3J106dzfvEvUwzObr7ct0uK2keDT&#10;ohYjC/P9onjTvddHH5ELl+e4H5hI2OdNXwKEcDach3uw5fuyA8+tXCPkJ/8A8r7hc/IAP+zBDuMr&#10;mE244jN9xs/mI4Lv4OikDJcO23OwgG4k5lZCh1ob2IEugFm7U0PfHXgdYielqKk+yGlkahBZi7Jz&#10;iePFxi4khruJ6SMp1WWX3UpZ3rT7T4dXiuDX+qipT+tPFYfnMOZu+xoI2JETGwyqyHYTxyB3VRPw&#10;kzj5DZ00snVXw3X4x//1/xveuZLMkM8Qw1yhXOmGsFKHmntb2BHDy4hOHNO2iNPlQqcYL0mQduN6&#10;5Dnf8YVRMEUOGE27Utyo9bar/D08r8TKs8Mu7hiWX79w/hUU2w8FQ6ir43Bz+BuHSphO2LcThXCQ&#10;U8Kn6DhAdGu+39ZJD3KG4qxaHCDRwRL0KE1xNUk4x/9L5fq0cEOVgpePjmrK57nIXEOnEdbwOo05&#10;QRifJ/VQJlwX6eipDe0sTKoY8sBIa2HXR71oakmFOgw7EJ2DGFdH76PyrlBsnecMtFHNuDpRY+5W&#10;pxuQ5hFojffh8jUga0LNKYJtTtSBquVQ/qRbhIHQ20UxXKIUHbsNBgE07PNU+EyH4zYYpOuLHzAs&#10;ZQw2BofzcsTbwTW5biY8n5PAtuq62N8/T96fcOEYTM5y2syHFu9kmsBi2qjutqgUURBRGEbUXK0D&#10;J+aWCwiP05C3J19itONZVLkrc9aScI1wfiOUVm4R6yYjjMjTvMF3itbuwj0KY3FPXn6jvxRCXcE4&#10;uH+5yedsUaQixm7p/MIQRGR+k+e2dbguMJiXMbKHGB+HkIgYm/sF46aoXrfOFtyH+4tPRFp1HNlp&#10;VBw7fUoPOHPk0H9qCL4cNX1kySlheaWkh3a7m4isRjRqQXo974cWPx9bAnnnNhGty9GHIG2V07SB&#10;0WRUyGkvvtf92SeU0JH+LN//NRog23wN5a1H5FKmRDUA+0nubOIj6O0+1ABKGn2pPezbbpXOcYpS&#10;Vewn41sVnS2IDQW2juACHCeYXXy0npgqsu50jbMnYrwkUgUt2wIsB721udz91ziZvQDIbYmORMwa&#10;/B0gb4oBr2fuMf771mKH/lbIrwt2RjjXJY5lAhqdoxulpMtvvkRagnohAQg4BkTguPk7+/sFh0/O&#10;FJh2TN/yM1IjlHC2LsqXRM1l9cgktsWUUp8owiFMh9wEVFW+00hcACV1swycUrbINPtMxDPCyTgH&#10;INK3p11uISdv7y8+x3rIvh4jU2op1hObRGlr7tRB07gMBWMnGLQWoOPUebgSVU6fq4P3QWI/h8gG&#10;RCdSTqRu3kdAVea9Xfok59jLos87tYni7rBf2C5AkhQhtpwvsUc66EfOz0YCZzYEB9K9WEezsWCI&#10;7XAmxQxA+vYIOUKmcEhz/hHAZokgZHhd4eR0ZLaPltCnuW3IKT6nU+M9ipxlFdtjLfSau6tgK3Rg&#10;RNSA5w6O3k7A+ZhnKHyJkdXfHkeAtKswyWM3OFcjjm7xkkjrnr8HSFXSEdi/s+psgUXPmcKzOIpu&#10;LrKeNfTqRTRlUa0Pws5xsd9fByGd+BwvT1pf9352G3d4TYuvdncQunTcASoNhAUV0FfuC8KSwXO2&#10;8fggS4RxwWcuMCpFFO3thTBY9MdFOJFa5VCfMX5Wz/sIlSkM91eae01d8VkY+1fCs/z1MYbYBdhX&#10;eMlu6JhT1SlNWxgMwtX70/DXf/7PPIP5Oqv1VxhLvhcBtlVQRzSrlsPP/+UfMKQgIA5J5Gv7lykt&#10;Oy0cq99N2hgOvHf07hZULCRiBDFWFqItMEcSOgxRA0O7JFpJ3v7GpdqRIrc/lwAackOUZGqiNnOU&#10;UxC9U9jDiFglsnJv8nFomsIhonDydI5A2FY3G5qewBglP4Tx3MIvaI8w0wq/DJayA7r4Q0P7TIhb&#10;QfHyIJ3IwZTgTBEqQ2jzp7Z6SrJXQXGdsh3zXaPmBWdwHZKXH2JKwOK4KziNTB45z0hTgZJGOgfe&#10;r4cAGnq/EVYXbj7H3nINbQaFXKDADsEUQbA5/nlaDYhEQMG1Gg5iFArcoc77CQRaQH7WOIBa6SwU&#10;EscgVEJcnsl2VWtKb7smiPCAO3ZgULQjBQAoEYS5wwm6T7mCwTdyMf0wwMBWE/LV7yOSGiG5BWXZ&#10;WvP3oHjOyRRRishEpZSl9v0v/xwuLw5CMQ8a5f7lZZEMb8j3eIeiKVsE7a22kSB5DVjotwmpZY7U&#10;QNskkObPHKwqEl67ZrGM0oKcBShd2wgBRpNUqFfPQt0oFgex0ojwjK8rOW9qGC8XeIiITackcGQH&#10;sQNIZ6JSyy1kftd8uHJuu6R5eTebjTGGdnYYaekENJi/P42CbLJdAF1e5W/ti9amcdWnHEBrOqyG&#10;FsBvhk6effrXmJP/42UQEbEttXPer4KDur78ASeNUcRxNnMYY4Cf3Dh2uNmWPCfaS92BkDGwjwCp&#10;Lf+UicYd2DPaipOoAAZZe7tExf36Fee6L8C2iaTzGFjbreVZcmuZP++Mwf21zKrm5U/RfyKFV/Te&#10;jjeew1S0aN6uHZe/u3hpYMEYo1e+NeV3HhsoRNap25/ClqhTeoli7jS8rHthA2qf4axtzXVXRy13&#10;xPmfhsLdx1DAFvbLpodTGFabIJz5SYSTD3+N3GSeg4BJGo0qcrvBCfWIvNK3X6KuSdfiXfVM1xKh&#10;usjf+SIjjPTpAY4WIy5BYQKZxW7lkOHoWIiwC0YoFYvNyGeFs9DedEHuOJaXx0bIPHzCaeB4New4&#10;POtIiesPMU044z3mnPELNksqewdmN0RfpeQBMuIiJDMERIfdahgje++eF23+4CZcnlkkRREJafWQ&#10;Vtvd2qORymL4XRzvi1nw1NAXcALTnvl5wrW5HCSgK37XopLdBEYCzgbodVegVgm67FDR85x8+jGm&#10;JtyOn+XFywhB8kH6WDwvUYOGerushuSF69caXDbem8uWM3tGqG4+WKTrlq1CGmMCupb10EuYtAiR&#10;UQDboczFS83qQm0NcgfhLtwfRUQqWhFJmjqykp4lJOvxvDIcdgiDHTN3J7G5fA8rFivxnBJaWfD8&#10;/rzkXTLh6vRXDFEzOidRnfMMpk00UF5aGUe55HxWRCRS7sp9I+9Q+v4TBsZCD4i7uke+9gh/29iv&#10;LhOoXU0OoqRil5BFxRUXu+ZdXc0nXba8QaIJF+N4hyscrG2B33d7Dv1KGqSJgbQ7y0K3dAcllCLm&#10;unFIsk/KIGjEZ6jrZLLLY3Qs5rTtpJAuIw6MZXlOjMzrSjR4BhpHiPo4gfwZfw6Sd/0mzuFlhuAh&#10;U0aOyatDZGo/nersRvruKLgP2HSFE7hzW0tBXHamaERN8fRbtzE3a7eSDQFdlHABeBBVuti6kD4i&#10;+gEN8fPy8YxxJBor01umjmS8NK2TvNyDDvvfNRJxRSGGwyYAi7nOZMgqWcmdYeAuUbIsjqoe8sip&#10;Q1dSYD+v+5FW4PvTIBogmyO8z92yG27Oj8PtuRQprhMkQuxKnwGyJTIwn99AudazbizSqbgLfndQ&#10;TWL4AUJDdAt56RItVO4PMAQYR2R2Orbbqxwern7D0TyEupFru8B5Am54bsnumkQshdQpityIxUfT&#10;dysclNOd/uy3TYsz23fjxTWhgLHHeT3cXf4cZhM7dy5jvn+NTLtzwjqJ32k6SybJ2SAVfvnr/wLo&#10;MIddDPd3x+Fx1w7PU6JQAEPk+OJOPW+dVkFKZ8BTnKnJasSyAA3poO2QAyBxH8qRRur67JdQxpmk&#10;bj/w/9gTAKIEZhU3pOGo/sP/+N/F1GQdmXKvhYzCkTUYu2QLtwycdijGTjvOXJmX70kQNCWq24w7&#10;+8Ko6TAiq2ibkC1ZB+yhNythE4lF8Spo2/SRhlnn6c5eHVMbR9knsi7d/IY8NDHIBVD1TWhxp+5Z&#10;Ltxw54IbQJW2zuhJUFXP3HHu/Jt30kY42GibaUyDYUdsOe9iP4cAYNtGbYc3HecS+MeFKet8+PTb&#10;vwI+zZxY9HXS+ozPyvDcAAc+V4oXMxElns+aiZ1SztaMOA9lSZbjLXrhrnQbe9Szfh29u/0a37dF&#10;lGCaegbYzF8fxTbrd6ZymlkOtF3Dy3+M6MaFJrIJvhLOG6o5bZu9N1zbF1JLCJ4FsPurX0EFGAhC&#10;tTiwAXJXEEUntqNZOC2mDhBYQzY7NqpxV+sOA2FbpLlLjarkTHZB2K2iR5Xz/s//+P8Mb5s+yOWC&#10;F+ZQEZAJyrQCdRT5f735w51o1UGfdHAVnIM07exhrBPMiAwcse7zzHrgOk7Ay7eOIZp3M1eHy7g8&#10;/pH/Puedi+HbYsA55EHUt9H7t4vnoJvDmFpxYYjhme2ZKoA83LHnO5fgPe3gOYuCaGfMFiOocMt8&#10;qgCU+d4ZZ5njZ142nZjWsf+8U0cgQCQtPnsIAhqj5BI62SscFXO0zzlvx42YtrJ962U3xZhxJ94P&#10;hmHrVKP5cgydG6a6nJNbk+L6QozQt3UzOpY+iEIFPz34FSWrhzFC7FL5SFPNPxdff+bcC+Gf/uE/&#10;gpBuwt/eRnHoyzzpFMeaTh6FJvf6SLhqPrqLcXaIa+DkKY4wfXEadqsxRjkdQ1OXU8taasvbFgc4&#10;7fvnjvfjxGLKwYXg9nGj5MiAw2kathX3ap+4RIPfd/bjl1BsDA0IbDPNR74Wef595wHOr0ikZ4hc&#10;NKVEuO8qywXGeM09mzN3BkAwYnQhMnaSdjdp4dAczJPF1aXzUjP3o1O1bqXDa2horKHEInspfHvs&#10;RSNpa+6M5x4QHT5cHURjZN1qLbrjTkSFPeTHSC9ObWJ0rK9ZoNdoKe+v60EoJZBTDIp8QKYbBE0T&#10;ziV5R6QjULJuRrRj/UhiQ5f61HKgXn5e/ewiw+tOdV+QLrjesUsE6l3j9DkLnZC6KFurqFgakkbp&#10;BB0l+kPHXrm7NdFn8hwAAzBIXn0A7XK2OH+3X10fv+dd26GB/qwcGsMomS1wIFFgYzSlM5CW2j3a&#10;TQCPe6TVd9MhTuda+9MBuMbUtI7p0Lurj+FR2eBdHs5x7p1aKN5KDUMEM+ZsAYsyAViP8C6cKpe/&#10;SgbgQcOOsGyM3hcYTPPitoQ6FFdFR1t5f7Yc7YFpNdOyFmKfph1QProKMPNcdEhG7S7fic0pnL/O&#10;UnYAgW/y6hOOvRASPOsae9XAedWQEe/FYvcA0HF6+IH7qqBH+XD+9ccwKGWIHNysloxssL6rFB52&#10;N7loRuJE2ZSb2BpZid2J8XDzISJ+F7MYqWRSONu4opQoVblGnlw9aRbCszAlZnu67bsXRJmzKg4e&#10;Iy5FzQyn083hUJEvh/UEH+7eHqILucxRmKI3yZuPyMR9SJ7xXoMCZ58P71Tqj7/8hXCoHod9Ksm7&#10;2J3jerHXqWgbowySkvzKaT5Huq/PP4MKKiHHQUoUZX7KCxYNKBRtjE2t8BWDBHIEYZXyJ2ETU0v3&#10;4c9/+g+hQJgYSc0wwE7J2h4l776XmZNnHkWxeCdCc8I30ixwectWJXph2TrNQVu4ahNWSnnrVqMZ&#10;xvMZdOaghX3ZFjlF1iMOymnAyOXCpRkCO8UoWqhiaIr3hFu1Zrg9AvEXnXLMgcwwfhkOH+M44jOe&#10;pjWMrl1ARBagnyGH7jTidtyKhkMjI7qXYc92Qyv6Cq/c9raUyckjo+nvL30UUOrpX6JRcLPXhstw&#10;L25NfpJ+HaNFpIFwm+dMXmP4cGS9krxAnVgobKIcXVCXFBsKlh0E3eZVWEz4XJyt7Xxvj20iC6Kp&#10;4jGo5Wus22h8n1FGC+8a6nGtFB2fPfXuM3ibdxEyjDIO+I37luKiA3J2zsN3KaaPowFQYeaceSn7&#10;EK4Jl/sY5PrNabAv2xy827CMOGbIRjFzwD1kEMZmfBc7K9xvUMQgr4guOykjAutMdtDk91EgyM/Q&#10;OKYLMDyuolzjsJagKltW33Y17vga2anhZFCUCo4ZtFPFwawAEk5HllC67awQU3ZSkygTFm47PFfX&#10;OgfvYLHf1I0zEbbmidbjmkIMow7j95dJOPkMcu41MQYH0anGmRFTIRhK1wPaTGD6zaiyUuCdB8gF&#10;UcQOw/bmSkuHviRV6xGJtWWAdeiHyBhQYMeRS3GeiUbMLW8BRvMJz4AOqH/1tNHovrV40OdMiD7i&#10;pD5GVd79Jg5zUDoLj4IgdHc7roc3HL67bQU4LhixD7+CM3NC353Upg4le5z278LTphpcYDQf2Txx&#10;yt30Y6Q04l7c92zKcF7DkfWs/eG8kVHPZYg90GF7P26/EqwIuqr3n3HshzE9oc7I+xN1cViKAKaU&#10;uAouwukQ8ea5x9UYm4LeRL4qDOKSc3LzYCHH+xPBy9Nvk4VNC0uAjhkIn62QtZheBjDsB8JqACPB&#10;wKRlWqpLdGF7Lca+ie7i9N0R7LT61eF79PGGnwHYWijlTK0bOGWcujkJ318eOe8sQNhitgy0GPtK&#10;Mlzze0XnkQBS1/JhzYexscJIfoAuJ6+/YoiJxJEj9x7oBKSwMBXcRCasC7ibwAyLKb7bkx9DH7DW&#10;xj5KT61jjzWXxFH48P5PYfe8BKgcYtBvwijP8yPbDqyamXhb7OtTIvzdwD0gODE+12E923DVrzR6&#10;VudZNnNT0+ijNVtkKHbFcYfOuch465rSdw94/sfdCG9QiF5cxkVpWRNnnwjR7YTxAcz38ucYvV69&#10;TGgl8RFOgg811z8HfTvZKumQvaa2LBrmWdR83bViD7ADDHlQpB0kIj+LpPtdw+btkhgvIgDDHIvO&#10;oIe3eYuL42c5RFMUFhXdmm96YQ1y86ViCIVgudxjBoqR7U4E7kE/4lFtW7TQ5TPKTGg4VU9dgbQJ&#10;8fH08q5b6JJC4PL0gNB+yGWhtBiWXgXUgZK9zqvxoh0iUrCmXEYLTyv3+ZzD7BIRzTA8O95RziFR&#10;3lKKB1EkgmmqaYHwakCltp12/H9bNUVzGG6ch8t3RN/y9axR2irISVQwwbA4eLIFGb7MRN6E2pyd&#10;rW5SwTbtnQatOdU56NyGb6s0Z8fz4KQ24z4IE8XnbHKp/Saw4t1pmKMMpVvZXPNR2Q8//xBRUTMD&#10;GgNluRhFFlQHuqxfSDWwREj7DZ5HTpL2nmRtByq0vddJQ4doypzJmO/ep2ZAVRi4QfYM1EN4jkEV&#10;jboA3hV95sldPfl91yBSOkMmLFy6YrQThTR5+Yln4md55hKOfzOzHS/LvciQmoy55nr+OkZLknA5&#10;0l7C8T4vhkQzOCxQj/cqd3qL+5ng+Exd6likPdGp2Pdt/cl6jGk7KZoN4Su8hwN/9q7/8dSPhs+a&#10;QwNjWERBn2wvRb40xubGHQCym8sivbxQj4tquCeq3LSQMaMDnN+kT1TcuuacTCNlMXzIagVDwbtq&#10;NEyF2WDhgJGRjzMpouoh+jFGPrq8n2m7k4O/xDbdzO3niOBXGJFmEuPTfOB5rsL3zRAAd8E9JGKN&#10;ykK+ztXoWR2VsiWPLMS93ACbv+2QNXSuwD2binFwzCjcVGpK5lwd7v1Xot0W530TC8tyLwlgjLyd&#10;vrVr6NumEm4Pf+DnOYcckSLn5/a0PsbbFGoxbcsvsorOuQDIgSsL65EtlJ910LKcBxwgx1JIOMlu&#10;x5a1SXn2J0PkfQBwAXBN0YUGeqYdiHxJOAAjIhsb5H9yN7Y1FDmyjAb7OHpz78+bKXLFc6RukPsL&#10;/s25tW/DDv2RqsHFUEX0T6K2PEC2cH8SerkH9McWztuwIvK1dmNtSNDnRsAe0XubiEv71SMqfx52&#10;+D2cK+dnx6Cpn/0wIiAAh9nE2W2nLaKyTjxP23bdM20qJ8pDy0wKNou7aSPHdqM5F2LnlLMQDrSZ&#10;OiwkD0Ia8LIkQmtlbkIbh2MNUSoQuarUrwrOsqHBB5w5iKftswGjmsGR42zu0TE7Nt9JyWxOX5pR&#10;J3AfLj6E3x8RJMJIBxEmfYy9W38a+2EKDZJo3M02DpLYoxtz/nhcvaqh4d9exxh26WerMaUkOrL6&#10;bQ7PLoI8Am6XgN0MsWsIQUtcE4ra241haINqx3huOyzG1WJMfWwJ6QsY738fBHIzUOb6S0R+csc4&#10;ALEE8TVAxg6R5LhEFcLOg/TNAWFTJaZCbB0r3B9HY5e//xLOT/4ckgh5nOAc13B+HLKpKQRQls+H&#10;yx84aGscILSZdAwZ0MxDLARlL49Ch1Dt+7QBYkuiLJ+jAbabqsEZiUxNKclyKk2GXEZO5xUSPA8I&#10;286MiO5wWkYhw2ohvCCozwibLX4qiosxrK/0ayBPpxatkaCAj1xezUiLe7H32Muf8bNGUt8ep+Ho&#10;yy98ZzVkLo5wnH+n5sDISdzmtGURYZjHrqTTUMSIdGOhXAW2BgRisaBtwbgAUkEp5MsZWciX/95O&#10;nOIl6Mse/GxIOF3IPc4xSKbaRjjmlLTZdVAq8hJ52nGqBesE3Gu9AJJtnnPmor2j0ENIh4TV39cT&#10;lPYQ2dsPaI1Q7g5GoInjcOe0DiCHgdNJyIBqRLJbgbJ4dnOi/8P/7f8UBd3cdjlreu89Z8vvPByD&#10;HokyudMy7y34sJMicfUlOgGRpQNAcvCYBlFx96yL8gZdB+kSrIUMcV46CSkMui33/Z7wLDg+jHyn&#10;xl2BbF3ScXf6Y+ycsZX10WlbwEEN1LrFIRnN2hAwkccJmZTC1zmSq9OfwunxvxFxYbSIMvoFDLFF&#10;UhyZexBsQDD1YuQsw+MIsDOWruThS5hVb8KLlMEYjiGyvwDZOlw14/t6GI1y+pJ3saMN1JpHP4oA&#10;EZF9g8iTiPhlQ0QG2rVVe2H3UvoIJ4eu1KzhyaxaxYAjd5ybOX67++x1N0fufMXaNN80i1w4AXuO&#10;MXLORqdqOhenG1OJtkpijAeZsJrKsZ+P/3TQdYepNuiW3Xbeu+kOuYWujt2jQISEo2oBKmwxNmLT&#10;yNlN6PS89Bc6re9boh30YTkyWr0K18c4JPQ5jf2xTtAk+n7bjPg8ojTOVZ2UAPF1QXRexJHjRGVD&#10;fSZqs/tKigVJHdv8/OXxL+Gf/tf/Pt5BMk7ZYscAoUZC73/+X8MGOVkAAnrovMBjiW0wW6Ksu13M&#10;2pmNFTrVHM5b47/FeFcA2098n5FbG0e6nueQib1tG3Knbud7XfWijfUOv/H8edNEy34oIodvTz0c&#10;IBEEwNslNEYenp1LgYyAl5MKP3+CE74ELHDfgAybY6x5OhmtHr2zV3274Jfw4k08Yw8PIxJxycMA&#10;1NJtnYZG/YIQpsoFSX8L0i0mYg76X/7hfwAJgpi5uHbFcPgqphM08lJLyCZomO2g2JhwcQaal7Ct&#10;jHE2XymCM6XT5ODc8an3NOyrgbBs4zQ60LBJzpZ/uAZZIEw4A1M+bpNqE4lIqfs4knODP8NJOI4v&#10;crWlc9lHUIoYH559x2dI2qZ3FMHqfV2UnUv8wp+BWHn3ZQuhxdv3CGurhN/uHD0HddlRY1HX+kcl&#10;cRNTBbav+SwpnIDTvBaAJRxTSK6PfggFBM80Ug2DZZFI7hhDagXZFMNSIeddm4TnLSIuW85yl1/D&#10;ZtJAmOzLx7DgULugHHPebiKbEBZroNy6ZTrLQrU0AYbHbtPaDczr1mJLXY4LlvpYJZQQrkU042Sk&#10;CHkBMrw5fx8WvG8lte+JN7VhH70cRreXB+FxIzrHYPBeLojxGXx25wAk/UvffMTRdGN66HExxoBc&#10;cPdfQHKnYbPqRyfuEJfG3H7zHc+rUfVzmqUznOw5gtoIOduQUWy7lWpGciA4UXQ0cqBrR/Xt8jA9&#10;VsFx9VBmufe3E5xD3WnZk9huOxuhcC2Nj6kekBrPPu+i1DjbLGjOSGxfw+IMQFmzIe+DEtkzbjRb&#10;xnia8zbHO8RoSjGh4Xcb1eNcVtePIX2Bo+MuTXMkiXBLOKAYiSLvUp9063u9yaLoIkC5cCbI6ob7&#10;GSHHO9BrnfM28ts4L0OEYzFVFDmTYgPlz1oD4DOLt1+405t4z6/PIyIokCeRpZQbPYyzPFQxrcq9&#10;LXG8Pu8bhsEW2M24GMHYTNpgdMloyXy4nDmi6Cbv7aDc81w2zQdkCOOAnKQAVKP+fXAL33dnEnDu&#10;uwWfheEoAFBcXzrCUPp9O57fOQkdgQXzOefpMF0Lh2jEbwu1S5qkYjYarxNFy95r2ljuMVO9j4tO&#10;mGOk87en4f7CPHkRYNXm3kD+2KEODuuRz5C7R06l+/NP0dk5HOdCdSNKbY+Ge4Eds1NOGoxWhQjK&#10;9Bjn/Pt2itOXNsT0bR7ZtWaQ4r+LnP9deF0aQSin5+Hbbsx3XuF8OSN1/uEolO+PiFTHwf0GNgHY&#10;dZUG5L48jrCZ3VDA3ugsbbGcABLXIH5Zgh3mNGNiqnTFWcj9n7n/gO4n+XORfQaZSfPcEgAaaScw&#10;2Nb/zGropIneiaytRfi7Zh7G6L9RpjNXy8ldqFdPYy1kIVDIncV/bMF+XQg0sCt8rpGhnXWzCAT4&#10;mbzpc5wkdtB6wLsxaNLBjuUAxXSalNDJYudgiKFvXmOIMaopc2kOEtUQLhdW87AIhUulf38e8kX2&#10;VOdinrPKAXYwaDoIW5TsU87eHmI48ggdTgRhG4F0BxgjQ+f9lKGTdxbYGrEQGIdZQCKV7GHM17l9&#10;x5YvH1xaAqcV72zTAqE4JGWBegTa7YJ+3Movwspzcc+LHi+JUOqwUPKMKymHdQzGVahg8DVWmcTX&#10;6P17IK4F75C8/C3uM3WBhwU9N0eZmjKX6mRtFHZQ6Qyv7kamTPIkZC1KTbs4wRxhJJeCtzWlMMKB&#10;PGG8LAo6uOZE7MFv/4IwPoRvhNWis6pFKM6vjuNU+EQnFnn+vcVMY+t8wUbUhBAs+i2Q6x5xN3FC&#10;bi7TqJlC+vfFH5J8TTnXOcJdBVlYhDKlJBIqJ+3BRmmSx6Ch09hyaQ7SAr61mzho0xfl3YO27qNh&#10;kXjKOoaKZFgfWyWJPOTNt09bBGcXhffh1jc7c0TskdMm9o5nwhNoxKUgbsmSf2qpAUdO5DN5tosM&#10;RFvAKFj/kNzK/Q2Tnl0LRArI54Szcqo8jzGYmw5CHnR0RjIiOSeBTUnYQWSh2FpEo3wa5iPQKWfk&#10;QvhB3aJvMtaBqqCmDM9Yx6A7i6FTjYNdyMUKHejaMjeXNvghnH79MwbwK1FMmb+/Cv/tj0nIpkS7&#10;N/GOptyxG9jc8jaui9RxdMhw8gxj3m3ynrbx6bBz8Z3NWWsYZMi13mRkk8Vo2GxRB40KwlYY+xJI&#10;cGYPOYZzh7zoDK0vWdiWgt30SA15247tzc+FDee4neaQcVOnROforhP9snHKPRPTrubb0U2X7WyQ&#10;swRGX7ZeCc7sSOu2bmIRfoL8q5fmiTUcbiHT4MrtpbNbATak/ojTqQOf/yQ2RhQyZ0Q33Ls6g4FZ&#10;gtDNGkgds8Z2tEo2fPDuPEP8h89qCH4AAtJvrDjjdbcIQLgCjZtKdV7gmr8/iimpioYYgFThPlyT&#10;2uNeNfYNospZ1844ot3L97xzKlSxW5tuNQzLOgt0jUjRxS06RL97gnM1jWMbpkCtmwMQoDvqoQOy&#10;Y5xWu3AfDn78r2GGk8hjZ+xcnLtBjmc0epd/zLWOksaN+H6j0tg+jcM2P28DSct5JHTG7zLjokF3&#10;p69bGLUpsWtoiBwMqjjwi7AlWo5zDIDiP94m4QFQ0GkliXJA+ei9Wxwz6c+AtDbyiW0BwE65C+mn&#10;nQcYOhPQd+ETNot36gDGZ0TCghe7Hu1g6mInPIN3S4y9E4qmLsxDZq/deYoXu/oJITanfh8HE8zd&#10;KrQukzC9kb39ikd6CB9//E8IQBVDAIpDYU3jJM7xvjz8I9GBBl2jJseQswaNrF0DGADrBiAFw8WM&#10;VXPQtSyLEVlYNMKY2Pb3EneBpqIRt+ikQ5AMTjrpAS/5uCFEmnbCotvGAybCK0LmHtUtjkHiORkF&#10;zce/baWW5bJRBjshpPQ1t9/CULhpyz5+C7Ku/bMty2GTcd/0UhvDCEoibOpzaeZr26a8EMwpSmG+&#10;2GX3U5SxIJNopxo2GMAxgjNFaETM20mJd3Vqz/yvXDs3OMds+LZ1jSQOAGEVBe5bSS9jKGzaxV2u&#10;rnZ7WZfDdoZjwKHZ8injodTInt0WJdG4uCnL3KmDfK7E64nuKygu/05eHYUtjsuQ09mGDMoWJ56J&#10;auKSCqKa2xv520HpoCPTfXZwlTNHnE0JI6yQysWSCrnY2mn7J2G7iDZ3TNSS5llA2CCzaqT3xnBy&#10;ZwWMk4vWG6IkHJ0rNK0RSUk74n4i34qpioEI7DPfjxL0jQpwwCiTaaZvhPbSMBjWGvbbyfUGUpeh&#10;tJVNIMg+ywXoVwfsBKg5/mR0Bk6Push/t7Dj6Yx7y4SLz5/i8/t+tgj7XRdffwh/W/dC6fZTGBAd&#10;WCx1w9watFjOXYFSyyiZhtR60ln446UXO22m3OeAe7a10g4nC5AOWUk1McZp/84zybdk9OGgj6Rr&#10;Mja6RlQDkueZzN2aHjVloBOq5nHWvKMINW13DVGjLbjWYeS3si3RCEBAMEMf06dfQYuci+mKOuCH&#10;53bgy0EkW4klo7MWIHeWuzxMzVlUlONJWgFZOxcYkGb6ABBB9NS5DzdEsC6wub36FGydLOfO+blE&#10;SF8f4KQ5X5yW6V/TWRoUu9vMVfvfOgYdXZYIRn01Zz4DMDWKOLc0con+ywd0e/aZ+01wr5WQuOF7&#10;tB/83u/cw0CwglOvZB2MywMiLsLhr38KTzZcoHt/bFuR0uRp3kLnzuLsifTpctuYSXBXgWnHAXqk&#10;MV2jsxv+W8e6n1OSBVig4tyQDoFn5Nk7aQAvTjHL583RD1O9qbMD0D32Bxls4AhNFV+ff+TnOoAh&#10;h1qxU3nAGwbeCfNG+Rw7aDSIYUbOTP/YtWc+3inp3dptgJ9xAERR2Ecdgct8pMZYcHYL5CNSSGDw&#10;ZWC2I6uEHnSxd05OCwI//vRPyEUidmhJiifH0hN21zSSO09euO8hf9/EibQzzpMIvEyBO7xW4Huc&#10;vznBLjXCuxEPaBXZwaMOL/M8GUSvbXqhwgsNEJAKimwIYgubeSa7VvTuG6KENWhLT+YLmWOcoLix&#10;6AQi0bM5CagxNwcpOu1WMVrjAcbBHakIiIWuLkYKJOIFLRDeiAJBMDWMiwb5j5c5v2fOtBENxpQQ&#10;1A1cbiqyRXKFJ3fQx8KZ3QfuvGxkT3lpkA8e0wOv5r/wu37uvj1wi/DHBfQIp+2bhqiOymtMU4lP&#10;0egZphUJ96THtmWvjyDYsWGXxgLnkDv/EHYxZLNADRIpuKyjjLM75p1cWGK7GqhmgvHn72UQlIvG&#10;ackdyhlztU5fc4ku8NAhyhAqQhuD1h0+snD4QggduedbCtJlGE5E8fw/wuvkpMLmghYnCkXvku4V&#10;Mzi/KgagVccZ8Sw3IA/eVSf7+ryIDJwW4L7vBggN31kxuqhHR95CiGcIW+7hA4Zm72hc5H93dhSH&#10;8OoYpB7G/G3S5FzuAAaFGE0tpw5o3fFcUmVzRxiJbP4opoMujz7guB2C05Hz3txDGacgQrfGtB6A&#10;XFRI7kwudXc2uO3MFImfM0PWTo9/5OdFbWlkAceQvkXOCLF5tqdhN1wd/xaBhO2dLgV38lIUW6oc&#10;4vBQqBxRZfIyvOy64f2//CeQ0SVOUZrnq9CWloHflW57zPN0kK12AYDAM+qYZqDOXqTvBVGZ5uCZ&#10;FhjgBcbblkyjL2XHlaTdJu+CrLn7wXbUEUruZi51YgjI2K2JgoiepoNmpFSWDsBaT4/fK6QOorHO&#10;JY7jAJJddaalXFPZsnsOedxy3qs2MlPNh2bSVEGR78IIjOpEF3ehkAfM8d1GNEb4FuudTdku7H8H&#10;/XFePaLkp/UQw040QpTgAqYlTufg45+JdDC6D5yL+sLzbxaNMDRDQERlR6DP1Of73XG9Ahi9YJhl&#10;xDQ/3ssDIDjHRyJXJ8SHRDkdvtsoI3uBDhIZO3fgfQjCFiB0qQ6mGOkGhlTQtMMuLIno5A+ycJpH&#10;r22IGJRMIzrY1cAJ8jP9cvxzaUiMCl3wlEtchAx6PcbIKUM57IxdPiveTSBhkfxtPsBOcFcARWeO&#10;bl3Pis5ZWJZLx1Sn7AAlHFv+5itADzlG5yc8Y48oX7bSErpcTEsZY2qpiF67HtdUMEYbGY4AjTOK&#10;8xrY1RrGeKtdxQ6YMtbw66Q9S7nGRg3TNvbt80xEP1PArbxX/o4RwHbdwjG4nzsX27FN7dpB6UDf&#10;BOey5D5r2F+J4iwM568voh2Z1YgEOFftj/vIlwBRKW+G2NM3nO07vVSHv3A7kUZvXEN5QOd5FEUu&#10;EfNEG7xGK8MvE3bH4szpX6JhsrD6sgUFOrnY4BAI/1YIi4vKJ3hQt07pkd0J65i8Qz6Gl2+PfQT9&#10;mJ8HWaDsSdDCcmq0gANpFWLRw9ZKDbYI2uk9d7k6DTmuc8gPl2HTbMQwxrarb3L/4P3t7nDwY9b1&#10;Yq8jEVdVY4L3tzOkh5F3mtQiph06ycujIDFaOYsBAr11SoboGIPSSUxNpC6+IsQPHPK+2p7n/+cg&#10;WHPXjqE7fFZH4Oaci51H5gLtWjJXHWlwQcTm4TZEADpO5w6MjF5ApJ3KeTTYFr3dRqThNb0WCfdw&#10;Ag2cbQpn0esQseDVJbCSDruY+4oweA+mffYOWZZAF617Zg08/vftIqRuD0AARBHcY+76K0KSCksU&#10;3/qIEYvthKaKXAJfSupACuHq6GN4XvajM14TGWavfiWaML2SiwYmzc9a2DJX7LCKrbaRj4W/myJ4&#10;Q4x1g3e2hVXekthuhzGRHmFuNwSKNcXp1UunGBbzx4Tm/OO9+c/jogvyyYXrsw8oivxALhDCeDgX&#10;wb/j0ByyMEbRLFJL3WD9wn9UPoXfIqL7B6QXkTPK4nutesRn21J7EJln5xhCFbVw5WarbOwWsTYS&#10;+8GRW4uT8rjffv0VJbMNGUTJ/ZoG6PFZ446UAnaa5Ikq5FrBMPLcdtSMcNTV4vF+8IrzkRPJJR7m&#10;5iN4wgkWUpyvlA6cv+ytpiVk/pQaeDXGACEzDjOaIornwD8D7k9alAHnPQbkrLrINOdc4/clWJPg&#10;q5EAYDxcY+BxqhgIHcC06yAVUQbvUUFn5aw3HWoEriE14nT3hQSINmMIXiYtGTpB/Py+HVKiaSfX&#10;+xhswY/kgE5gLzE+feRujDPrAlZExA6ESa8gV46LcmrZM+7aOkIpdtnYdiwwe4w6AICx7RXjKUGc&#10;i/DXGDLbdycDgaRolkgH2RzwOxrMSjpBVNMByFyFl0krZGMOPhNSl59x5uex6eL8CKCAPTDSsQW2&#10;xTm+4EBvDv/KmSFngLcWRlHqDQ2yhtNta32eXQ4vgWiBvzO9bPpNSgudke3qtiFvZkPOViI+v/se&#10;PTc9KcomuuVuHHJzOX7kBSujq40ad4rz4j3cZzFGDlzXmiMil6ajg3Pw7EwnOTfh/UsbvZwImKyB&#10;mcpTP4gCje7RYecMrI/aBTXChltfVdaMqExVOoeyQId7Delc7nFQB5wJepTLIMPcCwBwzru9c39r&#10;3LHLS9tCOQYx9s3Riy5SINs6/13KhOQpoSN/bwjlVK10pTPTJoRo0j276Pjh5jCMDT8wNOaUqyVC&#10;cby3jkRjPsaYmyuzALeZ50ICwz/jkrL31hKm4eTzXzEWdhwhAKCry6NfwvOuQzj5OWz5jKlhVMH2&#10;TJT8VuY9ngFlfZxJBGc+EuEYFzEsFowveS87GbLR26rEtmlaONYxRHKoFMaFw5ITRvKo+5OPGOdm&#10;rKzbAy8lgF60bZ4O45A5/RSecQy+m5QEVycgZCIQi+IPF58QHpQcr6/x7/FdO5R8jlA0rBOcv+di&#10;uAAUOQ4rYaw0jIbnWYvfnJmTqvLGWL8wBzwfV/btlSJQwtZO7YaIIkvI/QEldlhIBIFDQnFbGD3T&#10;LL0yCo8QWf3PPhyE7M3HUH74Gr6/TGPaxq4MI64GCLfDd/XLWRzh578vR+nw5wkc/G+E1b+C6o4x&#10;ooSeQ76bd8ylbuLiHtdyyu1kl4j1AHuZHbvfzToIpW12tlI6eYszNbWBwMuR7qCPeehI5V3Gsc72&#10;+wvMLdu33ic6zIDan/kca0W+r+v2iulDFI375We73J87j+u5M76vGnva50QetmTqAEzfpe+PASWm&#10;1NwncQEiPgldnP8Q+bk+/ecwGl+FmdTBpghB5aYm7RG3M0NSPfO4cke9PU5wfCqYEa2RmYytJe4G&#10;hw9i79ZA2BipxMVvMUp5nvcwLCB8ol0Lk25Bky5crnsZPmsWbDnLBc7FWtY6AgmcKJ/bql7gGD/j&#10;JPd99bbqKQ8aWxlm5fvxc6qZU84QUIZRshXRKfr5lIiPO+7kcA4Yg81Iedc4gDKJKrLIk62cNjI4&#10;9GinkPsfbM220eLm/EfOwH0KNknwbMhx+e4odDEQRugWyRM4ywz3YOu1uW8js+TNl/A8Rk57TjeX&#10;uY8ijsX0bjK8YuCf5zUcqjl+U5m1mPIyOnWWwD3EpoZNyeoItUPO2lT5vjWRvu3SVRzldgD4MGoA&#10;TAhwXFSls4+dQDpsHEbm5lP4Y9UlijsPawvv/Hzy4jN364yAoA/nhuwNieKm7QRyfRK+L+uhkvga&#10;vgHCPKsmDmxENLlAri3gS61um6qt61JBzzGmnrc0Cu4UsDFlT0hoOq7Bn3OfREJ2JMXVlTGiqofz&#10;zx/Dot0kynyItYhXIgKbVXI2oqC3Q2elMoc4cNkT9sNvtrnrWGzC0NFIcGgffzt2u9mE4rS0UQI2&#10;jXfVPm2n3XB/9hUnexVT4tb1pCOp5U7i7wnYrXH+bTkI98e/xMjFFOc7jboDWo7r35x8wnhmI+qP&#10;lMMYcL2SW6JqCGODX9oXcDgMDMLafO39TWghNE7zbnjwPi+xAkUN+Uy7XBb8XQekHBcTENLYAeBm&#10;p+cNB13GIDkMA4KxI+jAIQjCkqHpI4RzOsbh4DiyXLpDJRo6+5od45dPyBSGtKiTOeEPimPbk7xE&#10;gzaGCVQlc14HZyIpnOHz8ygbqmkMnZ4RFGw7loZIZZz3HKSRyyUb3v/pH1AcJx/zMVcmd5Br2DaE&#10;+xVC8DH/v0RIpVK2TmCuzZmCHk5nRpTTwuCUHz6HZy7AoqBK2edd83efMZSEjvzzuhnjSCQz+0LU&#10;gCHACFpfeSKCmjTTEQXYYRH7w0EnT6MuCm1uPREjLNvjFv1uTJc52Ssi34CI2oUbHFw1XBz9EFp8&#10;ry29IobE3QEGMIVhx7GhXOYqa7yTxWbnC7IgG7l8ijjbPoLtEpA6Cm9euZQ6BdEREcSRfd4XI+zv&#10;WMi2lbRgAQ8jYRHPDiijE+/r+27O81X5Hs6Y/zdVZQ+9irnhXbbDBudFmH4tBYgdIIOIlnf9Whgg&#10;wBaL31bD6HxKtgNiYHco1YLP73DGQ9NhomKUwKlOkY17H1y4kjEdyLNFDh3uqMo7rO3+aIOe6oeh&#10;XD4OaRyZk5pDzuD+7AsAB6fDGawwTH0U+PvjFGOGTONQ56Bf2yEt4tqZlbj9EJ5XGAz+vI5hm2DI&#10;VhMcQJkQnWcX9Ez5uReHJIkcXJtYBfwY+azN+SOTclzZIbLBKdSSh2GNY44NCdyl3WoS9K1G9VhM&#10;VAdbdpks6tERWny22aGFcZ3ZyTfAoIP2+iWcG3e3Be25aGXEs9vFI1vpkiigJV0Hzzmt2vJ7jMFD&#10;P3G0OgYdtjQRRvry/O+nb50BSfOz/D3O1IjdQrIdPdYvJFOsEGm6M2ExMqVDVIqRkher9IBBdsgN&#10;UCGJnx1A9shbN3Ox0JL/bhaIioh8Rbh2441XLoWvxOipmMERoaM7QJLzHoIXGWqlFylg6EZ8h9mL&#10;CYa9DNhx2bx6JkNtD2QtoWPhnogPJ9IlSh6A9gVTNYz0E0DB/nw7BE03ywvVKCFH6IqG3wyFDtKi&#10;fBs5sxnBLIlzIoLGfeOAtbY9Gn+4OOYe9t0+NsQ0dba8v8Oja4EpOl13BoMzLPFcL5sekQq6wnmV&#10;CtgYwLG05vbs+55+pjvX3XjncJopPUk17fBqErHISVUHUMim8DTuBeehdoBw62TbibXAAhH7IbqG&#10;k8RJ2aAj99aMd3Ya2c5MJ7TfGbLqIZ8xvCLxqyPC3iUotkbYjocp3H0NI5SiZWUbg5Xn4HebSWyp&#10;nBOa2m0Rp2IRnArhYdzClSdcNf/Ei6wQRNFrGyNv3koFK4OwXjdNBCtF1JEF6f8cHglh0iIpFKVp&#10;lT9L+GlKBYSfSxC+EOrIRulQjsUyC32Ot8ueaSG3jLBEzpPzPTvkLHLEg0gQMoV3RVipYkwwQjIC&#10;yjtjXlSeoYdLN4a5Cc0Q115eBA+HJ3rpN0AGKJuEYPcnv4Qmntf1k66Xk6RLnhe3beXu38fU0xxB&#10;6yPsb/LB47gkUtNADXCQGi3pGSYYUbuk7J5xwGnVA92gUKIUl8eYE3Sb1tumjdARHs8smGdRhG4Y&#10;g5IXCJSMnyKNOcbNoo6G6XHaQzGOIoqQOEwhsbX24fhzaGd4XpR1yPeLXjuE/c4k2J9tRDft7XuX&#10;uxiZvmkrlKadvsYgOWntZqESymGb6AM/50pBHBIO0z+Xb/37uBtSZx+RDwwZEZ4otpLdRyTecUt0&#10;0y5h1I2qAAaVXHhGYRY44gHO/KlbBU1iCDCMkV4Bg2Kh2HWTQ3mjcjJ1IsREaJWb9zjkLzwnZ4Pc&#10;FDkjU2hS8q4R6hoRWCp5FeXZXc8lZNdajtO/+dtPOA0cGUrhMFKd9zVSdGG+rbqJi4/8P4hq0kTG&#10;cSB8ll0pFuvtCNIha4ht1zOXu+D8XYXYxgG9bXBWAAjf2a1lm5HDSg6a3YTXbT24v8BiobxLzhdo&#10;RO1423Hvl1/+BbkqIHMYtyR/R5Rr+uXLr3/C0fSR5SqI2x5yaU1A/dx5MfkF/Tvhs0HtZRwixshJ&#10;4xaO3rZg62YNUKTpixWRi9GZoCMWlZ2ON/UByOgB0HajVpwZ6RvtXwEScNTzVhkHhayjty7scUPX&#10;KA+y5c/zN0QiGB0Nsgts5G6q5YnKVkWQK+edxIBh3M0qSFPiQJ0LkSaccSdv9CePFXrF+dkhKLOt&#10;0/0WgmUkkODR6M8dzFWer/b3uoa0CDJlFnGe+XuHJOsAMyJZ5NishO9pmlJaB6Ou24tfY2rOTIO6&#10;t8KemAY156+cCaDs3HPFqv/tvIh7STJyiBGNiM7bOO4Bd+jKTp2oKSudgW2dg+YVwO5LPBsHMBP3&#10;B5HqQmC5dgJ+ko3EikYdbWuqgF/PYU5E467r3M0HZOEs2pkhP7/n/AL0tR3cugLMTcJ+/zEOAsAt&#10;qLUGYP7fKLtK9OSqR9tuZVZ2DqpVxK4RcWzNVphR4ecd5i2nzsISuR+h+y2cWhc9eDcwBMlehtfV&#10;IOTuzmIfrhvo4w+AGvKJz3idPEKtN7IHmhBnQGjIZcfF8PLB+PD808Q7Fng5Fa0D0nBvcDnLpYO8&#10;LIh5SI78izRMy9idYpHJ9ra46xaj8fuuH7J2bhAOuhRFGgGLqSqlW6UMwZLXnzkMhITPNk9mLtya&#10;Q4+X9zItOmkY1lMQDC9syH5//isG20GoLIeIchHhmG6a9BEALvnm9AMIEsMMYr34+gFn0sOpHITZ&#10;8DY0OYsSQu00rwUVCy4O2ki10Of/X8c4HJ7BvZwS6Dlh+3D2a+xUeJw2Y8FSZ+MQjMbZVlmdlTsT&#10;0oTR1jxMrbw9D/ddFG0MOsK5wSmZYhOJfHuUBgKHkDzH8VpPQKlBaB3O9htnVgeRuHxDZ2BdR5Q+&#10;ILqyVmEr7pqw8OL4R8JOkBaOw41WDug8rzq852V0rBp/W/40cAmcYgfk7haqLA5uX7iyPVdHcMvv&#10;Wt/YT4LbMODgnnlrqTicX7DOIrGc8w0dO2ks7qE8EwT599kw5K8OY2eSAyqu4Xxd9hDqMndt6qLB&#10;O+Rj2kI6jJyDTGMiNGsRRHovKFU9/RsyksOwH8VuibdNF1njbDA2brLLELm5b6KCI7ADpwVqlLqi&#10;VygATjDcyIvDhWXuz9qXd7sFrdfyx8h5EllwQlcETNTAz0oR4XCjUVlMnXAHTtRKJ61eiCoXyFUP&#10;g74BsUp3YbHcWQLTHSJ1FXrkrAAI11TGdADSdh6g6hIk0bokgDXOlygW5G4Xk2kA72vUIUqfpIjU&#10;vuC0eT4MmDUYp0ddTpMD6cq/VDBtNOmAmK0llWItxtkU6y0vnJHOLhIBEokrh1VQuVv7viGj37cD&#10;DPtHZOAIw3fK3WSjrFd5tyLOVABmnUFH2SJ6NN1hMVfSskcA1rh2yXPxjpyBwKiHExJx27BgcddO&#10;puwNkSgAx6E6dxxL0+yUuflte9gdgjJ6Us+7nImLqlq8yxNy9XD1GUNNNI9xtTtInqpYR+BnmlWb&#10;EEwbYrz5Dp2Fsw5N5FBefMGFDLEtULOL6O3R927/eB3F+zP19rZtxXpk3RZO5Nt0ZYmzMJ1sZOZA&#10;lakVB/4kNtxusZV9jPywgs34KcyJHEwDG5HLWlwB6T8PkWHs3hTAnDrHUXBvdhAKAKfYoKE1tAgK&#10;dWwAHX5/h97bsNEspLC/ptoLPMcFsl2PdsTVubHAa+suTnOAw+g1Xa5zjiybTkvEjqUZjttI0rWw&#10;DgBOia4fR/kYfSnLRk/vhoRxIw5VL7MCBdYSlzG/ZqfM6dGPXIDtfw5egEBBtRKZDVq3sUfXv6vh&#10;2W0pe920OFQ7QlAC0G67QGhCmJVJfgAhmBOzGMIli1AQDnt7nSzdL0VxOOgq3B3/BLrAM2PAphxA&#10;5vJLGHaScTmCF76y2wBhkEDMVNKodxO92LRVDUu84Jaw1RWX62Y+jFF+Gfk09OZM5VSRFtccvMa3&#10;z6WkbTd08Agn9oyx+feeY2l942o8hNm2SvNt5jgbsfUvzYU70HOMEOOBEwhUB4NV2ueo7eufjCTR&#10;K8aL3XTLPEsuPJx+xtCeRAPlWP90JP1FOnYpmMqxo6VBuLhb9EPuQY7zIudnu2ctvuOoi+LiDK3B&#10;bPg7x9uLt0fh6OwH0KEbzIhAcIrOOZgeMnUn4nla1UDAh+Hh5lcMFw4YRJq4wrjzXRpMu2buz82x&#10;OysBukQB20RuI85yAEofIZjFnDMD5wgPUQLnquM0ArBgJi3BEpkwWrM2sBo2YvrNs68RalpsNS04&#10;5s/cAeDugiHO35Zii8RGKjq7Hs7MXHOd75ljgAec7YK724gg7fYgonteVGJ319xuIYyq0+SSrWkg&#10;VeaSBU0UtQ/CKT0QkqOoA6I602nlOgaYn5HmQoOv0xlZvENR6siHe4yr/Jx56Ugk53MCZExzlBIn&#10;KGuKO8X4YChkrJQ2XW77XrXAu9tKe8Q/yCu6YfGyD9q2N3uOw7Wt1qE2d+nqVKxvZJKH4XHTCXlk&#10;osczN9InRKcPIQvyNMJddI3gQJ0d0Bvvbh9/v7VfFNLgDrKANWsMGlfZWaUUkTHSWt6+/mEfP5/B&#10;We8W1naMevJhM62GHu/R475s1a1gHHeDFqj0DGOGcy9foNc+KyBlkgGsHQbpmR1Ycrn7oJQO2etj&#10;IjOjlRRRK3qNHpdwTFucYjV9AGJGrnKgaiIEhymLD5/CiiiudH1K9HbJe+ZD4uSY++9xNqLu05ij&#10;3mCcUpfvI91GOW3tCMOGEZOf/wnnVhOEYvCMhJTXdOprcFtWM3cS6txtDcQunbpgRaDptH8DZH8N&#10;GNP5ukskUs4jV05ou8BKByRliNPpUrXImXV8+EPIoxtHn/8U362QPsYZG90ICjk37rwHuJJqe4E+&#10;pU4/EnnW9jl3nMwAkOce3rODDxjvTlhjn+xSNI1uXfHtcYTcOzRYCGXk1EFHQZdpaFkLbA9d9LNx&#10;AO55O+EO987W5g35k0bYlIezzziLi1gjXc1tqLjnzpFf04J2sSErlRyRJIDXOsvjtM8zo1NmdXDe&#10;fp9poHcjDuqVsPl1WYlr6AYcojnxDYeXvfgaHvlCQ8Dfd7MY8kVOCZTUdMHLtoE3QmEdVsFANfld&#10;c/3Sq64R9B4h78AWNw7ckNmLqqJwtSSICyXXsUhdLMp0k80YBXALvmkQB0KsRcg1krn/zMU/gI7x&#10;hPJaNxEEUM+IFzWfX+PnFHKr5RoTx8Xtty6AWjKEs0sEP3XJZeA0zF9KkSriTYAoVBgXjdiRk8fb&#10;+7wqrFTX0ijr9PIopcWvTCzOVvjMg7ABBT1hiMumvTIPIY9ySC8gf74tak5biv7tWnqddFGar5xB&#10;BSUFMXecchY5nWCc+HkMrbs6HbFfz6RmfggFwnsHe4agxSGee7PIRWWzMyHHe42aIMXMLYb51/C8&#10;RriIyGwZq+LIC5dHYd2vx1BXhyPpnGG50ZvpGOcV6ukkYX2D57HN7pi/J1pZ11EqFJh36BS4T5x4&#10;s+wydr6Lz7XDxrkO00Lmhy0EuoHNCMxwVKWx97sNSrHz6/bkI5Egwsg/08a+2GrtwM+RM2gAyOhw&#10;l1MM+PdVE0OU5d2+hhf+W4cywXFsJrnwhKE0fWJxVsdl65zRkXWGGt97efoXztaOG9MtyVABkVrw&#10;HiCvMaWEsCevUab1ECNKeG2kkbsNL4teRKnZ2wPOb8/eapeMxGl2ZSiX85kti2nuEFSGXKUTyB+g&#10;YTkU5d7tU1oYo8svfwlPyEot687kJBGLXEr2x9+FtyUKDUpzIjghTTUgyKGi3XwQZaKRP4qT4X97&#10;mnEv53G4pwqaSyWlXOc5UOIeuuK+BjusZL/UMH17anNeRyh5EeezJ4BzCdBKR1k9x/njjHFqTocn&#10;NSaLbkjcHIYC72qO2+65LDrgdL91Lrlmrk9/wsCgh0QsRh8uO+rw57fnv8UUmLUWC93J09/iwKhp&#10;XNsmJRn7nffv4Tia6cOIoJ83dfTK9uzTqOv+Izmc9b+Mg1xdp5rvMMZl3p9oE6dqgd9efEGgQGNJ&#10;lFhM4pRwIHMieeVAdtIq91RH3uoPDoHdReTsfoHdvBIKRC9SmvtcRpgX5z8TKRAxY9x18E7FF3M4&#10;rDmGHJs15m5ME9m6PeHOK7x3Neuu71Pe+Q5wO+K7cKxEyjYaCCLTnKNZhxbfJVGboMKceqPMe+L8&#10;+0RBWYCD/ERtbJrT5dLrSMviUNtu6VZAa3GmZyzqymXUjO9qN2Tchvh3cDzvmfK+R39NgXbjPIaR&#10;fe7mGDnE+OPEJh0bRHA8PLt6MBI0CBoBCL/z/C1+93nW4tmJWkvnAPl9HendLk56fiUcTsQctkba&#10;0GyCl9uCMiU5MnevB7VgrNK73s7OlbctH4xBdSDFYR636MsRXrq/RgFaKADKxEH0mqBSlbX4JRQS&#10;X+PLrlGGIihIXhwnTu8RxBYGbd6ugbTvwh9PC7yeecSbyL1SBoVKNyHnkCGjQznfCMFy9wcokURp&#10;OJEWBwCy06iK4ET0cqZPDNFBWo7TPxHdRD6VhJ/FIWH8H7kMPXeH/5Zv5/Lwr7yT7KU8Pz9jv7d1&#10;DAdOLOp0MZotQkHbuYagvzxRgCRqpgdElOtJD2FuYPRPwutiElIIy5KIyenlVsk2LBxmA4HGEDh4&#10;5cYiC4+iftNdknlZI/Gd7Q0e8rPPOOi4ApFw3jB4riAi1POebWimf2z9k5EVxV+aC7Q9cj856tpH&#10;idBKGKdG+QyhqcQCpDxMfl4HRXFwytH4q4ufYvrNCUWVfYtDsjvBXKyo8fvzMAKA2IWCcdFImjYy&#10;N25KS/QqOtTh355/JvzGEMx7hP81njHHPYF0hgh3B4Ucg9SIxNaibQz5G5+5xojYefLMM9SRp6cl&#10;ofzS2gGKivGbYuxGg3bYrEYgfoQao7nC8dYQ/OdpIxZL00Qll0c/8V15EJvR6ZBzcCdsI8g9Y3uo&#10;NQOVLBYocVi242rwjAZVGvcaZG4J2UGFUqNIWS0HlYN1rm00xbaZdgA9t5yhUakFRu6AuzH14wSp&#10;k/C5u1OMG/KD05K62/ZMmS8FN9YZPOd27SYOmz1vuzHSdjFQD1narDHgGLwWz97mPRoZfo5ztGPt&#10;j7dxTG/a8VVJX3FW9zGqmQi8Gnchcbfn3NdhrAdlDKozMGX0tBAOv/w51h/cBmbjQwVk+jx1ah4Q&#10;hnMWdAmMdPKSRFqzEDw8E+UbdWkIS+bIMaj2lLe58ziVPu9ijDCw6N03AJm7gW1rLbsRD6do66cN&#10;AttVhTMsBJliLcC2+D7rXU7oL7lLO8uMcpz0dvBMHZt0cK7YkEhVfebCnWo05hpVbc75wU/RoJqu&#10;sbumhq7bLuxGMAcsrS88g7Svjn6I0/OR3JBnsTVXltMtgK6HY5MnzLrmdqEcXnFept9y6OxeD0wF&#10;WRTXaOs0kte/BRfsOy/iApgKTn8GGKnzHNYQnJ2YD5IYbe4DfWxXSuHi5FOYjHKhCOga9ogw+c4x&#10;Z++CKtvA5cXKJ41I9t2JRnl+tzprGtbOMKP8Tb+JzSP6xGabHrULbAb4dCjQ6Ew20Ao6b+RTvCHC&#10;5B7NErhr2r+bE2W8G+C5+hz2FHRzB+JfgQQ6GCnpDiQPK3HZsn+aa7Mdzaq9tL4vCINGT46Ql8WA&#10;hyXUxXDZzdLMEH6N21wiKAzh2E0GoccLvoGy3fIk33cNBYnCTci5mYJgi1exGNVUyHlI2yA7CJgp&#10;hzYGqlmxfVRkLTpHkA3veFGLkJFTCK/ctOgFGvA5LYC5+MCtSnOea0YIXs1KvMWFEm1Ip2C4VEh/&#10;AaXYxuWW/iMMU5qQsI5gnceCokjT2oiR0lABIxyd1kooo0WpLIbALqXTmDppWAxEEZqgzjIhoN9v&#10;EVPCJ5d82AbplKcFLfcAm7bwDB4X/HnuCCW+Ak2DSsr2oxdjPtf2v+2wi+ETEZT5LhDk8C6MMfy5&#10;h99wQhaj7Xa5x+gSgnJ+HXOGOOxqFoeQ8N+38c4erj5FpN+yGOjPc+6umLMeIKI0YumBLBppDAih&#10;6P3pF9Crm6H4bkJK99C6j9e8p/w+UlRoSOxSSVr8wsBWLW7yPK6syyTOkAeAxIwor/f39mIM25bv&#10;tcDu+fi7Dr2Zjnp57IWX+R61xsnoaobPSqDEGGWQXD52L8iDggK3iIYwaNdnX+LZ22r6bYZBtiOF&#10;73cuxAEvV2JKgGUO3FZVh5o0MHaiLKZFor6L8ESYfYHDsPPnad1E6YlQqunwxwtG1j3GsY2O5zHn&#10;rNPnTuyhN/fawsj6/XaYPC6JKEDTT3JCReSm83Yo8Sp8X/dxhhdRTk1JOiTplG0tw3kiR4bkr0+c&#10;E6haY+XchZOjDk255tCdvtNmBQfXj2nQby/DmBazY0Ryr2YB4815WYCOU+38rrMKEg6ukHM3o1ls&#10;lbBPh+bUrEtHlBtTbMkzSdPyGH2NzyEI/YA75x7RUymV7Y6xYUCw5jrEagJQM25EANUpS3nuXMkN&#10;UVE63N9Iwe3C/EP07QEdBTDhYH1fi/iSDFrI1cmMWsgxIHCALOQATBrSKTLl2bpydoEt2KLP//N/&#10;/P/EFaO2RUdeMvv8QbozwKHAdI6cuaBezi/TbAX+24Unri9VL2zCcKWs1CUNzlp7MNURE2nYfuxG&#10;QPeLu4lOVJ1Nfg23lz9hD+6QzTPeze7CRBxaNMrsNZBNAFsy9Tk0cQQl0Pjt6fswx8nbXu18xRPy&#10;VXg4DlkAUvb2I/bya7xfI/zUzc9RD5ySt3Y6wy41k2c8k4vrHQh0gr0d+YkkgHO+SeZYbVvkFOMf&#10;0b4dUGuQfhsg0itZoAdoATK2nFERx2sK0pkOlwsJBLTPlayArsC9JcO7Cl9WvrkJ30f9cHf7FdRH&#10;CHJuP38x/If/9H+NIZge2JytYYfTsRYlFghKFecgWZGti7m7LyiFfD0iixbCWYoCJumbhTL5bdZc&#10;uh0EGYTH9JE95pHOeNlGuPe0whYMdQR/+9sIgUmA8K84LJQcAXp+HHBJpZDCeEuwFpercxluN3Kg&#10;yCUxrhZ85Tn0hm5xcuemuXP5WTq5M8KhFkKX4plstyIsx3O6MSh3fwtyvOQZHC5Kx/xhilDLQp3E&#10;aJJa2W88Q2iep20OFINYyYTbCxd4gJoeTvhz17OhaFyI6Kyeu4iOz4XlTjXPTBvgJDT0v3+bYnww&#10;XCIxEIIpJ4fV8ndXGAWETUOMg3Pxzt9em7FOY3rNmoU7Yyec+93lRxBRCYU9i4bU72px1o3Yoraf&#10;bhb1NYm4nLi028lWWZdui1br5XOil98QbsJn7vMJAyY19oJzVciMojxj6Zmd8DYqklvIyeAF5yL3&#10;jfS+W8LcDUpmSP4IcpdqYoNiVjEItp1Kmb1CZqSdWGOY3DHxtrILzEnTCorSClc4SNeNSiWtYtsN&#10;tkBIXb235rN29mdzbg+XX0DHaZ51xJ93Of/3CHMaRRlizCyOuzcZ2STC8yycsPQ+rVVJUywqtj1S&#10;bh9biG177JRxUjxPGsSvcsY2Vn7mv72sY9umDu/65H28Z3PhUoJsF63Q6zoHgRxhvExvODz40z//&#10;L9y33XF8T0yN4eAwyEv0yUEoz1nHuZiYVh1E52cKScqV9UzUiXPSMeSJvnC+DrttQNMVZHPZqYcB&#10;EYB0GvX8fi2ikbT5f7nnjTqkCnAIqAWStOli3SiHKecuk+6I7zEF8HD5PuzmZZAyETORsUt3BIHW&#10;rSYAHae9jfy7IF8nbf1/kXZcD8ozmYbbcF6CDOkUpJzQ4Pmsfo5t3HWNJvJvCtXNYi6OGfssfMcC&#10;cCdQMiK0rmO9x41ZFYDK07wVt5qNcNL+/tHBD7Gby8Epo2ud2j06XSIi06n98ccGW4OzwxZJY299&#10;QWK5MVG6O3Glbpdnysj6G9Hd07oYbk5/DH9sutwnckYEfEbEbxroedYIW37fhops5jSCzbODP8co&#10;wDpbMXuILN2FetIUZ3YP5LBHzu7E3QncjU0MFrBNo1pjKKUPg+tMpRDZgrpdsjTAqUQGUn5PoOQa&#10;yiX6P+bn5Zp6xR4OkAeH3+y8c22pjMHVpOBYcjz5y2xhBTi7bwXbZEYgf3ceZw46We4ORyZnkPMs&#10;c/SpdP8FIIz+okNmFarIipPS7y4PPoS3502oWcwkxE1hVFx0LLJbNEW6N7HYYQ5MUrZBrRAuT8wT&#10;6qHxPFXZFw2jXZiOV+XPbb9y6Muwxe6NJQf/mbDzcSR1AEqKoRcBWcjpmb8H9Rl2S9DmOLrLMAw3&#10;RW32/FoDMAwbSa/Mw8u0Z4HDSVbJ2f4AXbUJt2zNzIH4ZSuMnToggQ6RgNVuKSQcWnF/rc+6HDik&#10;gvIRLksx0S6a8iF858A9GPt53cZVQpBXcyMFuY/w/FxGHyPjshjbQF3ybf/ytOY2IaKPISisec1n&#10;a3RzsRW2xaHXbQWrOJRhC1oiyKc/5KyyieP/Lf0jidrpB1syKzigOgbvjvfLI/w4L4yGHDuRiGvY&#10;wNjtc6QW9nxeUdAOYyB//BQD2QOtpkAndSIMI7G4s5UITwfeK5mHvAgVogEL3S0QnOv8rA9UMZrm&#10;+V9Xfb7/JiKOsh1MhIuxuwZHp0FVke1o0eB4nzoJDbQFLWswG9BP9g6HOTQNcYMTuECpRecW5yVG&#10;S4eXlasOUzEsNffaAWFplCxONZxwJcqag0ql1xC9VInKjNbsJKmm7qJxkgpDwrkFn+n4fQsFHPGO&#10;JdCnbZx1kJurOHebQcjcHkRHLtXBJfKok5LyoIvjNC/vYnnXgirPTmfbcuhgmVwryoJ1Dnfg7sYS&#10;+aVB2aBHoqK78/c4EkJt9McNck4tx2VEoDMdwOumH1MzhvcOW0klYcQl8HAS1KLnHLmRw8kmi1rh&#10;jGjyIn6GLbdDkL90BGPOXQqGLO8mIDP6TV19DX97HvBnHzhni/ZOo6YBafvWwB6GcA6YcJn/cGDb&#10;qvuE7eW/wAHb/UQkxtlZHzPKqmcvw93h+/CErkrOeHn8Iaav3CGdvTkKbhiTL9+htAbyKao3RWGu&#10;u4vcKUsyupYyX4j8AAX28U+7PG8p/PzDP4aXNWAxA6DAqUY7AVCSg6iaJQrg/qVzNhVdxnAWUgA9&#10;bIR1AzsNN1MHKe/CZtMOycRJSF4dAICq4Rbn7PCZlNtGJdmbq1jDKnK3kZoeMFGUXRaj2udZbZ0c&#10;ElEpByM+r3D9JaTPfuO/jRJyEQS3sBvXp79wT0QQAMtW5SxUiscR1K5wqAtsUc0JcNC2UYt6WEFf&#10;tFf35wBWnIPgyVSjE7pLdLZbASi4Txmg4HS+C66qidOwQfa6OghAnRGKqaXsA/YGGyzvmADLqMN7&#10;MGVlytgMxb7Dyg1pFr5LOBJTWs4L3MeIYsF5Vojc7BbrI0/Os5iyG2N/bFxwx/u7fssx7T0jp22M&#10;fQRwBFKVNMpQ0pyW3Qm29BWTUjukCK8LsRPFwaal4RrIaspFmZMzr6u3lA/F0fIJFzxv4DHx8NnL&#10;rxGZLRxCwTvb351FgM0nSxMx4vLtuFm2S2FlPhcB0uhIRyB52brbDp0uiIHwJuU0IZckut3yDG7a&#10;kWXT/48ouXwZvXHq2mGIQhTUUfkhzDD60gOIFn2XguvSeG6H1SwI2mp6f/EpOK2oIVMAW40znAgo&#10;BKW1WDupl0Lx7iQsOs4apENOIi2cgVul3D/rRixR/67fwIm6/JzLt83sycIPCsJZONQx7IEWLBDF&#10;SWXZFR0awmtj0Ac1N4RxYV46jvVvf/RQFPnbm4STZ0RUQ5wBBhPDYIugNAIzUPq3aSUWDLsY5axh&#10;PO8wNGrD0dVA/qmLj7FDJkPIaqEsj6B5Vs3SOejgPCS8D4ysLaU6ANvlht1yaGAYbZkc8YwlULNo&#10;bgEilb3QAmI+/ZnwXDZO3h8FmbRvQHMoRwOHUSdEJhyVQsNVi1miOlv93CnhCL15+RnRTR6HtFmA&#10;YDBQdmd0WxjuEbLE3TkNuiPCatlSiaz2BQI4fykHpO9YTIjCQFUT5NlVl2PubYSg26pp0X+KApqe&#10;MQIY2AGBzDrK38gchuz1b+F1N4k0CkZ1GlBRnE5AhOeKTxXbFNBmVAOxopgCmSrKjbFyh+2qyznx&#10;mXJR5exaQzmtv1h4tdBrn7d8+uaSpb6OURKfNcE42/poOkcHIFmgUevduW3JpsnUoVysJ0hdseDf&#10;k7ZtjBh69OpppZG9xMDfgM670THNBsiARXeMoF07dcCSVOellG2mVUAFn+e5VjC8+fO40c2tcjXO&#10;0hSpxlWHl7w/inQFK/Sxw2ckz7/yvERlvgPPVuPulBn1yd8rgbbt0rGZo1OzI4V7RV9N5a3G6GLu&#10;JDrDNA7EGRINu/z8RoJ2Sbmsp2XUimGeDkHz6LHAcNYuIGN5QNoVCBngApgwz19JXSOvEk9i1Ikq&#10;pzjR7Uz7kwhvj5WQuv0EuKuF7zjxKc8lqv76+cfQRh6q+SwyZKv65wjQLOQK9mwdNwWUvj7iWZxD&#10;QueQre28GB6uJccjMsUZLpUlbM0EWTHVNECepR8R0GRA4ttJP3be2CZdwOY5Z9Mn0pw2qsjePcYZ&#10;u3H+KWYy3EttM4Ttm+m7L2EV535y/Az31HA+xZbQ6/CM/vgzpsjt8jNToJ1y/0gnb1ONbfm9mPr0&#10;7Hod5HNsYR3HCrg0S2Jb7ZBzniKPtq++a4DsX3ajcHf1hRf8yg+Yu/sN4/CAwBxxiL9gsOyu2Ie0&#10;Ugg8ET7OMVR1BGVYQFlR4NvL31DOJJ4+RYiTjEpb4/f/tt7n1SyiudbPXPsWI+a/u3hhi1e209lz&#10;3EeYFly4QwybeYcHTxEyXWDoLwnPmmHbxTDh8d0AJmK2V9le2gHGbjWugyiHsdtD1GT7pz3Btio6&#10;hVrHY64I5XwmU0ET3mWAgxN5Tft2Bkmz2kSIMErpc0I82/vM0+K8iCzk9XAfgePnhmOR2pdwTWTb&#10;yp1GRCs97+tqxHsRzdwT/uIAmhhLKVzrRB0DFMNhH7sdYnEGZ2loatusEYkUCvaMi9Ce5j2c7mmQ&#10;vOzbDgQ1yUa6Bnv17Wywq0AaXlFmKUXUw0U/XP0lDEB2zcIJz3vJe3B2fOYS55S7fY9h5tyIKNxB&#10;fHH8G6iVKAbFyvC5Ip18ws1hOAsLU2mV+zbma+ulbGigNK4a1JFau7DgHFslMYrynuwwRNXSESF5&#10;j/N0AYrRnK20RpPOf8hmabH2IRqpFQhVo564OApSMpsm0oFuNw0MhMtriKYABOupDtszx5mINhFs&#10;+/ClNbDLyaEa+/elA8nhzORs1+Cdn/4T76tBvg+J25OYrjj/+gPnYaPDLSiRszSHilH+7hpFZOj6&#10;CGUq7+tG0xF337L3WmQOAm09cMYl7hBEjiyPeJYe9z/k7tw1W9GogcYc+rI7rYYz05H73i2cypKI&#10;b9AmMsTgDysFnLjbmfhcEORE42tUikPbTZohdQcoIWIQgZuauLz5yNkVuJd67FwzQpIKeYQDMFKQ&#10;qbPPzzmAJNPpy7obVwK6W2NcBYni0J/XFtVxAMM6z3gXZqMMRtCuIn6P77Gutpm2OGOj+dtw9vVH&#10;wFALY3vFXRO5cB8FKVnQM0GIbeOvi17cHGhrsmkfBw1tkW0DluSykQfI6MCBTUHWA6BpxXfU+A65&#10;hXZTolw+fzvrcKdEGcip3XGvj53Y9qhDt3PsO9HbjPfdgHKLGOH1ykHPLFHnQfj2vAyXB7+GywsM&#10;57gZi+mNwinO/ZDn/3cKDRe/NKOdkY6hcIsTSVxE+2JdcYbOG42PiXLtApOKwRqQtskGEYv8ca0o&#10;Zyr42Arw+F2zJXIK9Zs4rBHnNwOF49R0HFK07NNEN0TgNp80ued8qGL3moILO+CwHV/e/3N0vkY/&#10;OixrLZEtNkb+hbBGd3RQptwF4EZQ9vELBORVsh4ja7Nsx7aNCuZN9W05B3mD4jrPIiATcCuBp3Mn&#10;DWyE9O023LybYWgN/e2C0FCqvIb7mXsHgY4xHteEKPYaX3GptmVadc/ETg/TLIYV5mCdCbDHdGml&#10;2bCEh55hEOWh/t/CUoTM6b8uyCRLqOy2KUfI/bNeHiTJ9z/5mSDiWpFn4VLkcqlj0Ayl5NmXodTC&#10;oFTOdqZ4aHYjbKzsg0wsLinEL9s+6HI/SOPEax1n0SmegiIMX2UZdcDGdBUOigtySYM1AXvTFWgN&#10;s104KrPtUk40yh3TBPmVMtexk+ABhVBw10QYIgHRQaSf5v30uF72bt4C4ciPcx3KSS6ES6vigJYj&#10;kF/rDsNejt1BIjM3f80HOAPOW6Pc5/Idavn+NIgo05bXqm2GONnN0E4dF3P0MMy3+6I1oaK8//bm&#10;S3d7fvA+Djt1UEQH+RzScxClBnJy1aJnL0qVedIuoTLC30MJS3yX8wGmeuI/oJC1QokS2Alkuk0F&#10;fF1z5iV7lHFuhMZSMMhCukS4Khg3uUaMomy5lELCzVc65jiv0KtFJ7fnQcrg/HE2SWQr9uBzhhjZ&#10;fz8T2WQnRE2i6vQtxpn/dpQ+zkdgYCQbs3j/xD0XcAIxJ8ydunhnCpCRgsE8fDVtVxXyx/32QbA9&#10;gEnFPmzk6mXVDoX7ExQbI1S1Fx7l35RAkKV47rX8CfJIFEK06oJ4nZK8Uk5yzzugWYzmGMMqDUmp&#10;hHNpX2H478K630YvWlFe2jVkGb14HHdjKlWaBFM5Fvlsy7N12LpKF2MnlbkdHdZN5uNUzBU7Tetw&#10;lAOQE3RgDYCwNdSJclOCdurY8WUU0ecMJkSrtm5Wy2exaUP9lJTOwq+zKHaJ2T46x2jI2WVe3qYN&#10;h45s/nBhy8PNJ/QiGYroWZ0I8pUow5reDkNudKhuyx+VvvnKmWL4kJ9JHzSKfvYx5s73rHAOtp12&#10;kf0eP28LrM7Fv9Pg9zGWTtHq7LxnIwYZam1r1UEOyk6L49CQXeWmgvNRj6TKGKNvRt2Z5Gmsh9gN&#10;KK2FQGYJQDL9YsdWR6DCc05KvLeOl/fXcQ6wdfKFFdP8Gc5CB2qE7mBjHKhEvpVXSdcqAKAdchLl&#10;FZvjdLu7oe0kK+BQ/E4L9s4klU2pI//WBAfdG+4A+eFsspcfkCN/x+2LvyFbzvkkAW8fAGGZOIFs&#10;Osmdxz67tBaP3Keo3jZ3O6Ykx7T+YwRk087rFOfCGVtT2Uwq2D9T0DwjumeXkADWaf5q9pIzcrWk&#10;KUJ+lqj43X/3f/4/IkyEM1yebZL2QitsC9DOGoFpYgTn/L0RgHlSuTE2IDOXnTdAflbZ7YCws8Ee&#10;61G9hicchOSDqRDCHTsG8vxdw+kzO4wIgzE60pFKkOREsIIkcVrL/OzAOYJMeN7a15+L373Ds5qH&#10;NS1hDtRWzA0v6+IWC1Bvq24cospxSOawDcPGHbyt4SVIP5f6iAG8wuBwsBh00YV8Ky8Ic+GeQ/x7&#10;Tr2eOQszDPwAAXNdXy55EIXf0N8hi7vLf8NooIQggy3hewlBswXW3ntrEaJjJ2v9bBeZmytu8/Pm&#10;O+NO4AERAQjUpRJ+t4ZN7g+VSq78OGORPQ4vLjPHCJ0e21VQ4rxBuAj3blLDEaUIYR/Cepjj5wkp&#10;URydq8VendYC4xvTDylQWxfDlMfJIMgut7fLYVAmtOzUQ/LWMXvHzY1s7qOg27feElFWcQ5Eghoa&#10;h5DK2QPul/fA+Ft8EuXavbQaER6jcLbeDip5nq9D9HZDqPvAd+bDirOztiAXi6HruKuMYFhBY04o&#10;FlN3oQVayaaPMNZFzuA+7lVddYnmlkOE3PxyAmPhUn0cMUIsG+PTckDYfBmf0S4Ho8QpyPnRDgue&#10;T871g+O/8qzJqAzShzud6pLvFmckl3+NCMc6jhHWZtbl9wrh4vO/xVTmDufWIRLToX5b95E3mxWk&#10;RXCylLOfd0MKxO/GLylHujgpuabsnHN3tTn+LABKlkaZGR1C9EzdS+Bd2qnTIfrdIB9yAcngKFqT&#10;2tyByTr34QS07aO2nk6n3Kv9+KBSydvsJnu1W6mJ7IHiCxjAy7PP0YBrwLxLO0xs67TWZmtzh8hG&#10;PicnTBd8p2RmpmFs2pDJVKdpemw/F2PNSSK9RFyX6hCg80GTmGIFPBDVvoDKy0RVMlyegMCd+L49&#10;+xGwVcPZ4YBwJAIGKY2HPPO+XTQXBx/nGFAHSU3nbeTxAsAUuAdTLe4mEclPWo2/6ymgE50W0DTQ&#10;O9vCRe6yF6hvOjMX1Lvgp845GH2rU7FJATAUSd2IWMzPm4ppIZ+uhnVQzU1ga+Tm/uogOF1tV1lk&#10;GEZnZVrVcErznbg8wnnWQjZxGGcE6r4372eDQB2nb62odG8tTWfGGaNn9aLdXvxjWrJ5E1bY1Hry&#10;JDSIfKac85SzKd46C9LD+Z7ye8gnDtECu91TK84nUs4AUkwrdgFENmlYCzFlO+QsB8hI9uE8uGA/&#10;UvBjr22zdpapju6YinqLzRF22pkFQI+RX22Ac00OAb6TE10BzIP6DGc7eFlfyJe4O/mIECI8GQ8M&#10;9EIoZcg26OxbHm2Hi1VlvJCtRXK85O+uo/C28FI+UBMjt5kVYy7Ul2gS6pqGSBo+gZQVoNT9UQzj&#10;NT7Sl2ZzJ6C5ekSA5sVrGK/5uBr7hEf87hBBd8R7ZXhECGYrnkMlIrU1DkyOHJGauUGF297q25Of&#10;o4eUo1ulsGjomjwLJzIgfls1EXIiAQSri3GJizhyRCK5B0JEfg9F32GIBnWNxnFEf4nLzxFBx1kH&#10;LvTu4kNspYyhnlV4/ttF9v7/MwpjzcHv10vH4hgoqEF4tsIbx6XPevtZmwtDCQk7czgkdwZYBO03&#10;LJi1gzS3nfpldNYD7sk0k3lWf1cPPzei4b0V+jZKPwXdVZOcUT6B4bcjA3TN3VVx7G4VyyKUGncn&#10;JAdVC50XnAVGp42gRZIqIiMjv9hyZnuinSQ3sU9a5D0oPoTvq1EY66AwLDmcuFw0vq/dCnZ0WfSS&#10;+bOA0xGdvWwJ6XknabGdhhyaP8foSrk9s1UURGjvuXnvAdGTC9AnOI868iI63Eiwxh27C3ne5R4H&#10;TYxZHUOf4GdAgoAXI9o9iu1jQHC08lMhr3HfMKizSDQ0LhYAI6lYILegaaquApJcYBztZMvfY9T5&#10;HQeltsii9RTXav7+tkQvMBY4Ort9DOG/bxxoJLxGnqwzDdWP+k34b79PeFbktXIWfn/0Z4iSkJ9q&#10;GrmrY5iS+4K9ra+mDLxrGWJbAhGiJj/rcWnahvMp5nEsUipLReIZoQvch9PfHSLOEf9Y73Dd3w59&#10;szNEsrc2Z7jDuM1wwo3Y4EFEC0hxvkenswaFGnHKurpdYNR4FvmAxi0MGc6oxc/aYWRk5lDoAnkz&#10;shohL7fosUN+dlYNa1ehfH8Y/ngahzFyaqouQXS7ndVxuuc80yAUMVgbkG4fh5K8+xyaOMbHdS+U&#10;jdTnjehUp8iR6c1pH9vw8CVGUqZ+TR06/5NNHsWUsu3J0rqU0ge8s11rNgoALkHOeaJS5VZQtXOX&#10;d9UmBs4MW2A9StLEGg7j5uhX5IIoBsdmITvnpjyQvvbOFJS6ncZQr4jWbC137khAaDHfyEKKmpjy&#10;4VzcuOUAmYDH5gl3nvxOtHh99K9haRoJZ2Fd1GYEHYqGu4WjcDreOkCTCDHN+wrwSqkTHDfnjUzO&#10;OV/pI54W2J8G8op8WvjtyERL5LAkYnGuxC49d4c4dGgKypmjmE7C4T0PcEycXRN77QBpu5jGztyG&#10;d3KLmwLSY8toKE+PD++UpWyWiZNPYdNDcEF0LV5QXnJTLVa4zbWa9y7jvUXBTmhasNrMLTjZbbEP&#10;Seyrd37ArgXpWO3IMexx4OkxTuAeYrAQCgTVFrx+5xYk4VQlqLXX4sDOQhGv6xLqRxcjIJCVm4PI&#10;wSPrpYbUlrkeiECOFgfQ3CRmaG5LngMW5vgdWNIAt6vnGGY7WwyduUC8pXwvGo6bY1AMjiLhxiJC&#10;OxfBu/rStIOF8rjEWuQytnDLe2AMh/zbHKGCIWpxOYS5wh3I3s1PIn8prpcoqt77ESWT50giutih&#10;hAGW9dEBDw25LbTu+RVN2DUjkjWKGthRhBM2lSA9bhkPbmgX+cMtBNUuwxuI1fsxxWBqznMo3H9G&#10;QHVQ70OVUN8OAekmntYgaRyVLWu2FQ5wAipdFyeQv/4aOiiJPCpz3sG++sgFz9/bey66GRP9NAEH&#10;NcLnAj/bwWj98TgLDdCtwh2L1NU98nxbj6ORdWjpG/9tsW06uMeYg9TKFvbOY6FPOZOYT6Nh/7hd&#10;Nn0iDqesnVWpZ6/D04azq4BKeY7kw9fwbTsN+Zuj8G3nzAJGDnBgIXk/5JbECBil7OmXazjcSu4I&#10;JIssVJC5AsYN55i7POQevE8UiUjTCEWO+hHv7tS7aF6aEYujRiIuoX9CuYpEukOAT42Iq5i0+6fO&#10;/xdC5R7ky5mbNtmMcOJD5B3HY8HWwq5KLHJ18tl6jnTlDpC5pU2aX52bE+CxVRAdbYNsuxXTaPuO&#10;ENuitzPnNuQiug8ZBx1x/HHVIXpmOrJrQb77wPk9hL8hFwPkfsTnxSYE/kym06r5aJ7F3HDy5jd0&#10;12fLRkfx07/9Y1gSdeZSOEWeWUoEu5Q6RMMju8s4Rwu0j4DF0tVnojciPc7Fn3UhkMOW5sBF9a/L&#10;BlEwERPGznN34tmo8FH+HkCl5IZFAI/NH/LyT+ageqK3QvKQZzD9arQhME2HBoZLWVT/3BzXKZ+G&#10;1M2H6ADs+DI7YRpsTPRkGkXDrWOw+FzMn4QeZ2IqURRvavgVQNE2iuylOYMPnGstptXsyEneuEFO&#10;g7pnNa5nlWsLtumY4tFxmoq0piRBm1G9Ot7g922dfV23sW350Gs7tX4acukv4dvLKLYlS61RTDnB&#10;rU4iX+hEjwjZLW3K8AJnaBurjSCFO+tYyCjyLZCNTRLovGmjPCDOyXm7uSzGm363fjlA7m1btt45&#10;rl/HdZrOQ+yX1DzwHTgAt9vXMFySPfVBL9mr43B/8ivo7yzshqlYnNPr9AgbpqDKZsnBFkL5Ui5U&#10;EiiZXCgljBSHvMVo+9K2gXXti8aoPuFVDdPsk31c6sUdykmEgm2HhCWOXxeJCub2yGMIzNW+rDuh&#10;YUgM6pI3SFTvoTzP5YQhzAeVWehq8V0OstkaZm63j5OxuDofuHUIw4ORKhBdGP679MFhtm9bQnoO&#10;edzhHZp2Cl1EJOF8waKRxrOisPNKNOiP6xKI4NfgWHyJZ5SOwhBfRLfBcVkk9b3NLbpYuwq6fQPd&#10;SlJlQf0ZVCg9a5HvloDL1tn50GKS+WSUGiWeDTHQLrzHCdn7bztXOTrWVjxXayyiGwmmpHNw65Td&#10;T2OU1r7oty1Ohnc3WtL5GeL3+L38zRnKs2+PHCKUbhNqNC4IRR/C6cc/g4rqEU1e4+gsqsecOEZT&#10;oRyZWzWauz4L7RyG5O937j+iVZkJiymLYc2wApE3EsehcCNNA9/Vt4h5jDCWQgr0t9+ji1LwHWVC&#10;+E45Ex5HXYxrLUwnUufmMUSp2MXjPQ5xiiLqPfWtd2ixEwUginkEXFg4tifc0F1KhD7Po8Nz5sB0&#10;oLJWTl9wbyBYlOOv//wfoqNrgLTqyLJLi3JpuZBkdPwairlDnNde9mVKddJXR29HmLlugY4GRMZR&#10;h5uqOqBVD7nUoIOQQVNO6hZQLnnbWzi79agVypyJ0/Hjvhw+yAeGyMUcTpdHAr22LKf8f1HuHO4b&#10;sCIil7bCvHiteBLfqYzDccipDLIsIe8aHOci/Mc5D0GTk6bTKUYVXTEF5CSuveWD+hnO+Rq5roen&#10;Tgvjxd0SbUp9oVO3QLoiypKET51Uzl1W8/tjJ2QfDkLONIt1Dc7R4Szz2s77vK4k9TMKPQMc4pC0&#10;ETjOR+7QyH0Lenc2p5rlMyPIAWDxTlJK9DjjUc3IirPF4Fqg/PXP/4CBPuPvOXecujt3p0Q8znPI&#10;LzYBKKwm1nnMx2fjHJGkg23O3ZZno4lu1chGxy15nTxJSeTwNAJZ60oOQDUAHwKKBobYzXOCwh7A&#10;Y84ZTps36PYJTkg+J0CENSkcgFQqOjKJ1OY4JgFzDwdkd5ItvnYw6YxraXSZ87TpwdS1TRKSzNmm&#10;ucFRmwlwLqhbvop6Ji+UuXjTTtZWvzuBzrulHz6GzdKW4cuY/7d13Qg3h2Nzh3E1h+0AWJvqWeJY&#10;vJ8sDmSzBCCZkgUYCsZd2+taSGsE7qdW/21ecD+JfG3Wj+Q5e1cnNB4UM5FAzYPsa8wwROt5C8VL&#10;hHz2MHop+5VNaZijXDcJJy1QoYBumRdxyB/0fQMCQwA7CMeKQ7RtT953J+UalQuMbwPFPoke0gJN&#10;HpT0TIhub7a9tqZRmiAXO3lMrTQQaMMw0xVyvejlC4Rvdi6YvxpxyKIsUzdOK5qGmmDgXPDgMIWe&#10;0uXYrmS03cwUzJ6CVrpkO3tOeVZCbYRD9NDHOFl8dtm50Uk79jRLwFSIJFzmVi3MenG2ijnEZf5S&#10;5PYybWOYEfYWRpv3iCyofb4PRyMFw8oOF0J7h66MdnZzUb6j2irwPm9visGNSqIn6wiRO8fWTy5R&#10;Z2JboCHt3eln/k5Hmo41At/HuQJRvUV8p5s383w4+fwXzrcZQ88q6EHHWC2cxE6HxMWH6CyccMyY&#10;c5yUEPR9y2yP87CDyHykU6H2a+dAPi5ktxfeFtolQml6LnPxOeww4gWUTQRqRFHFeM/HzlF85ez4&#10;Oz7XTqf1pB0LjCpV5ElBnv78T/+ZzwcFosA6gBQG5m3XCd82DX6+yPuCVm0WwEF7hxYd5yCjRQ9E&#10;2UThIzpLx3zst5288vsZhevjXzmXYoxEKwkMGd9vPeL29McYMclhI7Or+wBsNRbBNZKnRLPHOIhT&#10;DKEOqINh4BnsdiK8bjeughxGGlGpUYoPRBo4w9i7jZOf8V4VjLLLjXZ899Hn/xKLydZNjMYiYZs1&#10;IYy/hT5bggedffTmfIYcLw6iFVOH3F89IudSAvTdlnIbh8N9NECOOqMV0bBb6CSdMzoydeH0qF1d&#10;Fv5sc53UkNUcRmQ05O4AdM40mJ7CsCw7ABKAwpqIxRmBp0kWB+OC+WpsWDBSMQ0hirYFfEgkZxto&#10;EefRw4lN/z4VLu9X8vYkjDAqXVCuCLUKuvy2m2KozFEfx8i9SzRnc8kLNmEBiJODR8KzFQ7WiMqO&#10;JwucynKJ9x72EuFtWcaYEoHhYJ4WAFVpatA7u6uept2Ytnm15obs2PixQoc1wu5sdvWlbAHSw0Rw&#10;heFuoE/f+Jxi6mN0hhvkr0Z0M6leAQCxPQCBNobS9GYpwX9jC3RQvRbvhU2wzuGMifs6tDs6pbjK&#10;Exm0WcJGirjohTswNSgVvVHq43yIvCEPX38MW8DtI9GW+46fORe7z3oAJyN+nV8hdYQ9BQAYmSEj&#10;S2yddtbZi6l8V4A9ifpkgbXDx+yHaXSZVE2NzpSzzF2oYx/XAwBSE3tkwZp3T18doGt2ozkLwR3y&#10;73e2+9mTPUMh5ORWCe0/NcTRiDZEZbyYHUITDzQewl3kr9BoWhE3rZIDmcxQDi8geQHyA+1ucCIW&#10;N62olzC2cnHbSaFwqQzbSQslQlDx3NKZyuFi7t0l2TJDSlLWxFsPWoRceLz12G1dCqy/gwNBuOz7&#10;NXe3382JQbr6xDMh4DyrhaAiB7pBQcocqCPzOgE3P8WhHAyI/dw6AIvR1j56fO/d5Qe+P81FOKDl&#10;JXq5hUgf0W1Y6NtveDLf7UXrjNYDEDhnOO6hwCDMWsaCdo7nq/I9GCgE23Y0w8a4IcrCH8KZwaje&#10;nX+Mob9pBRetO1Rkr3A9u6fgENFmbnnXeQdDY8EHNIIzkVm1XQJRlnFY3JnDRg72yPU/AGHNR1kQ&#10;m50/BSI6u6nOY6/147IZIzWnNg+JBoxs9kv5rxB4p5VT4fenOspoCxlOFUOyQumMuCTGc7VlHqVf&#10;9Ru8WwZlOYiToOZXpaO1ZmL3zg7H261dcAYapWvkB+OAjLkU3NykbYedCrIFgjK36upJZ09EJ6Iw&#10;yazKOBSZSY0gI9Efirbi/xdd6ycZ5M2iZgFZKyNbRALp2zgnIQ+U97enCk/Ev3ctnrndZ+RSBasm&#10;icxA5g7LWDMoItO2lrqH1ihrO+lgeMs8O8iPuxyCXO2Ic+m4BsVCbwsUbFFcEjyNndOwsdPINJTF&#10;9HE2jAAhUjN0kQ+diXWCDUjZ/LKyZ7QxqGNM+E51yBZYnYm65Z3OQNO2VbuTQAejM7FI6C5mF9XI&#10;ByT6l1bdNIkRROy06ksLwM8INLj/likD5MMduk5f9yu8F7KkcZvhpLbzJg7lPkaHTjZH48sz2a7q&#10;Po/DD3+KeiXgssPKNIXtueqpO7HtMX8ByTrFfHd7yp8Rzem40HlbEK0Bpq9cN0rUwP28LDr8HXLF&#10;nysL7r1QX0yHtIg+njgzN+u5j9rCt1FKnELGcDuL4RyI0bbzLGWepQ/gy/Asz7tGkBjN/QcjzlMb&#10;ENexIjsDoyb0w7rfsF0NOWRlgDOYAApmAkpQ8cIMhj9XszniKtxL4zLiPjD0TSJiHaiLcaw/yFtl&#10;oVlnLUeW08OmMM1SWCe1cSbSVyMzgh8BlDMHsqTWiHr8e9NkfpaRjRHsEDlJYawdfpRcz/uQ3VT5&#10;UGZtTjAVrC1zbsVJa9vSHcrdITfOeJiqqxTtNkTueTaH3GRwMJtic4szIM7DvPv3ATCpjX3ZIoar&#10;Klc5Qmau/eTgp7BEkR1hluvcfZrpi08YYo2N3t4WO+sIt+EV1Cb97OtiFJJn7+NQwm7m0nHQLAJl&#10;X7AI3O6ZfQX/KhQeziLa7eJ59fwelgWvOopv2Kwx//zzP0bkqycXnRhm5YgEZGk0h561+Dnet4B1&#10;MGAOJrlQ4ftjl8O9AIGe7vO6HNL+H3OqFkLdb0oYn7uL9QbDvmGBiEIjyD+iMrlbOpyNqSIdQZtn&#10;tV20mDyJRSx5QuzNX4CUSg6d4UB20mmbHzcEw6A/EZqJGiwu+v32UfdAVHLrV3j2DahIdORz2b/r&#10;xbyg4I9EHqbFZjihbkH++YeY00xcIBx8R7PE2TcQqoqh7lVMV1RRPoXKBfIV89ycmz3Pa+cbcFgO&#10;thiyqgC7UTsOHdlN06u5YMK8Me+NQ3D5hYLuwvM+zyolQ5vIzY1Lco33USg3whkVPe9AIUOcZNc5&#10;EOQGuVgSiYxqV6C28xjxjDoWjokUOfcygm/+3JrBFpRtR4NCLTvqt00dwwMyxGmvxpwZSrDmvXx3&#10;70L5GRN97sYjIppecHQ+D/iol09BVhXOAGUhClWm3GRmy6odJw752Ec9J4K1+0LDOCqapz4LNxgl&#10;c/25uxOU1rZJKc7txKkFF444BDYH7S1wBMumhGbuFMbpdh+45wfk6wi5RH9wUAscswydEoRNGhJ3&#10;FSOBntOcT6JdIjpTZy46soA4bnXD7bH7Fiz+ZnE6hWi4XnddDDRRCvIoI6ypDQn3JrMy92D0l+Ru&#10;bmJnmBFZK4IXnUeK33/AANZjLU/DN+kjNyBclxXNjZDRDRGndSpzwas+MsrPS7PhZLUAzRRG6voT&#10;Tstp39uQOPtAFG/klIwzORptu2FmsVGjDKDCwBNBt9F/5UkkazehNO4Sp7WRXwuekhSaNovbArt7&#10;EkdbrAV8QyIBUfO6lyJiTobfVw1kvwOgAaDy5zo9G0G8WzcD1kG6FvhfcSQ69hyo2h0Xq6lMoBfc&#10;TxK5MLvAvfGO1ipLd561YA+DOG6hf+iLqV1+v4gDF3Wve+gC3+NwqTTxF8e/oOcAHICqS2h2U54J&#10;Xbk8/AldU5/OiMzOY9psga4XiR6tB1lXWdpoAhAwgyBZ34KIdhJTrNgu7q+Sdw7mElvyPvTbdhGl&#10;uB9ASfY+2tY2AHgKMHI3eQ9dzF4SkfMudmVK6WJmQXvn+VrLm2PLu+ioAEhAK7FdbAYwcsB2WqDe&#10;LSsxUpggJ+80GA0MxbJnK5bUvntj5eKApzlGHq87578jbwsHmrr9QpgDql5koze2kmzfvFw05mUb&#10;eQQmj1LYrcBDZVFC+SpqeNRofPFivmgbJLqYIxyEMbenH2LUIZoYcchdjNEGlG4IVk5/RdjvY8up&#10;O3Qdjoj8/gjlHE9t+Cy6cPuQLXZjDuZlgTJxaKK7Aca6C9IVpfUJ1+yhv777yLPfI8QWUQr8HSgh&#10;CULGE4syd3z3ENSVz6LkCIPc9kZB9im75Ma8qduU5Oh3D+q8b9oLh5Lmsvg5tx3tl8SLEqza23rG&#10;+fQ7MXXiuHoSZG4UYipMzhPzxLImvuCoHEIxV7fhcs0TK/AuPDGdVCGSsmVuiuOSBzyf+wAKsufY&#10;XCzOD6TUwFB7+VMMmJGNCm6YLLpzw1MlLbrhrLlre6jNl/ru0kxHsjyQ883l+4jqLSDarVVKEB2W&#10;k+GP3QAnjzPn90yB6by2oApH8WcYMPObLyiNhclX/l3nmeIQEwZW5kz70v1nidJXMBqLXjdsQX86&#10;timyMB8lMJht7pQz06CZM8ZQWaOp1zIhkzmKBsmBF6kxVDaHj5QRi/gOL1r3cIJVPiEBQCw0Iici&#10;R9OZixYGK3EdMtc48csjwAnym0U+UaSz44+cr91QpjxrnPkDsn+FDGA87crguV1er+Pz3UugKXcu&#10;S6TWBMlLPSHSs6dfksKb4/fcC+F5rxEeAQU7ItdFrRSdSxO5rGNIJKsThFRi1xLvxFnXMQD7DrVC&#10;eFuPMAZ3MW3zx9OAaEGqYdAiCn3+9RfkV9py9KaNUcNQHn/9AbCBo8GoZzNEZwCEOdHXAH1yEM3C&#10;vvnifVu3jLv3nP++227KGbjjNnvP2dz8hiyk+K5PYT0rhDT/b1u0jR4vRAvqn5GKxHiXx7/Flsak&#10;rJNENUYpTvdKZ+G+WiMzQZUOX4dl67Uki2POTWQtg6V7tk1JWhyu4Bz/d/+H/334v/+//1/osJ19&#10;ReyR9cprzon3QTZK3L1/7ue1S+gMIMrZIOuK0k0bGVRyh9FGGHHJ+np3/jk6v06Ju3RQjsilXjoK&#10;qbtfsQm2N+PIcbqlu9OQv5EqOxeyRP7ycMnk2gSEjAElzhipa/Xa/5+o/1ySdMvS9LC8Tt4AeRck&#10;SKMBRqOBMJCYwXTPTNugVakjUkaG1hHu4VprrXXIzDynmtv4PNurwR9ppyozwv379l7iXepdV9i2&#10;01DKH8e5hyn6tQZYtU1brVsxhWpGwcVZKYCGW/v61Vw4/fqnOG9jtLMbi97/NnCH8ReIyFNk4bjV&#10;IpLC7krV4RR2i3dQTzbYZlPc/rH+50KpKYbeoTG7A11x+YTzqWB7HRDMEt3aHvvsLhTkZYmjexvW&#10;w7spiif964oHkUbBsNMi3HYG8hpZKDGtwQWhdHZpiLjNOdqKGJex4P1dnB3b2gipLPItQLYiySZI&#10;3/ZBR8W3K0fxU9EjOTRmqG0uyvxtnMrDuBhueqmRRjiHYmPEYzsizsLoxMv59jgAtR2HAorewctr&#10;1F1yIkp0y87bEkUsfuV7cEwtDIhCOADV5m/C1vw2irvoVKIwzset8NPP/xi6KFnx/iIevLzetrou&#10;QeIqioUbGQ/l5tfQmkN3P2nKvDaf/Z0oI4Z5RDNO+LZAA1JRuK9Toi1R0HZmp85tKCTtnR/yLlkM&#10;B5EMwiT1xb4zybNJoaQ4VQyjexEMf136MGpY3OIPKO724icE2q4IQ35DY3urQQUIXg9EbWhoyG1q&#10;r8k72rm1NH+evQhV7uNxsqcgtnvLqMd6hsIq7YNozIlg31/D4N1L/WuYHVtGCa8dzOnwHRa3FDJT&#10;E6YEdhgcuzjGnPGmB5pPX4c3kFIFQ7ab9yIi2WJQTSs4aSxFbaQfRn58Hg2dsmS4L/9O3MWKoP7b&#10;jxnG4So6flMdGmZTPf78FDnz969P/wzqRNiJTExd6lAvI3lbCuN+jpOug9JP9u8YU1m3cS9v+vpT&#10;HGCa8LwaP/f0ygmVQeHdzCWdsShyAmq2myOuBiWiE4kLHBxsk+/fNIxb0rYYQHv+7egpJWxDzOM4&#10;L+O6Rek+GvzvGLZbp0ABTRMMeA97z4sPpzhSGwuM2vLRKdgq6MCTnVNyybicZ817xjWs6I6dUtai&#10;otMT8KBfvaJt1vfh4exXkC0GQ3kmUnSWQs4m++SNanZrW4rz4bfXAY7oKuRAp9tVP+5e1kk6UGm6&#10;rgjgsUVxCnCydmdXn6koiQpt2FB/C8lTjC8RL1GQ76wRM6qTPsSl/bL0yhFl2tfWSZ29adxaxrt0&#10;RiGFYwLV8ryTTj3YMr7BUL6+voS///v/BDAsxyjeWYkud2If/brN82CvBH0OpapPFRy3TRT7ZpSL&#10;2FI9cSAO2XFOQIJGgV+FCGQOeBAcmSZcAnBlya3mMbz8vAzEqYuDkOXPAB3q8PNra598j4OPypcM&#10;qzMcVbPq2R0HeXUs0utUmjn3HHfDzekvYTXNhSVRncSNRnPTVi0k+VztS6dhKhtZwAmmiLYivUcN&#10;2eYzHBSTJXjcBpgQhcmi4G7sST5FNIDT4d+thXoPDqlNeTblo4ItsD344eaAc5FQ74xzN4rjT5yp&#10;IarCee7GfD+R3jsFei33NQjeqrFc8JK9jQYFvLUHj0Bi+N14Yx+5XB+GOzoNW/nkjJfq15SGgyEa&#10;hmZefgpCDwzhGgWyNcqR8r9+X0ajtmsRBvGybiSyqDzAAHR5sQcXHSjkeDQHjZaErh0+63VpmLtf&#10;KG6hxWGTHEJfLROy4zldoWcObSXfBkZwgsFucTBDjONqVQ8ugKjcic7LHHoWhLlAMDDKGFo5Tpwr&#10;6GCIrT90QFcNDL3zCCNDsNx5zJ/Ko27EYCfHU+zIMUwfcvlnwcXw9xgTC3cWMQ3FLw5RwEhd4a6B&#10;O4SYaARlftvN9kYUo6vBktJC1CwTZBY0KZ9SjWikjvNxKrXK92v8zRVbVG5xLk4jl7gXO2msG1h8&#10;VfnsTbdTSMe8jC2nOG+/F4TUJ+RNXxFNgT6se2h0dQ7m1C2sqrCSUI06GAkQU9zYhkPtEaUY1YjE&#10;jWzKGSIxDEFcxcnvSksx516+40ylkm7xbs38Az+PEUvfx86f2JXAeVmEsw1Np+FA2xvn6PawfOJL&#10;jHDsrbb10a4LI7Iaz2dqwxWRmdvL8EIk82PRjNGcTsu00O3pl+DAjBubzDG/bQbxc6RGMKXkovIV&#10;kalrCOu8k2hsBZqr3B2DvkSPyAZn5uyFOx6WjWpIgGb3u2j5zCaoEOSkwYp5XOcIkDXpQixMi9Rs&#10;BU4SGTvNKrePTrydlhbb3GyFu7yOHS22QHeLJ0Q0KDe65dSvd6sBVRbcqmfR2vuopvdU596DjrHK&#10;94tot+hqAlkTDA0w4NJlWDS0qUH21MjTj7HrAKAsAA8xJg4P2QyhYd6Ne7FL7OVxhHzYcAEiBsnq&#10;bCTSi1QFpsYAK9YEjI5dkm59QSRtlGU61ruWVXeCXMrj5ErM7DV3gWF0I9mobtu4UZIUBqcRNMgW&#10;rC1Y9juhwvnEtB9na/TrnI2ddcqyXTtGLxWex6Lp62bIz9ZjumsC4LM7TIbNZ/5/HzD2NNHgcy+c&#10;k3MUr0tkpIx8FHAS2UTIIvfeuVPj1ql0noK950UvOiX/SJ0SKUyI5B0Kc1hu3M5F+vqiewsACUsd&#10;EVGyHEumeJ1LqHP3qftPYQDQk355GqPW/ST0msjTbi7BSaep49v/vm3xqbuPAFRsJzJYvLkJ318X&#10;MXti44JNCjNAkh2GG1PXNudwV5cHv0T9i/uqicSsoSorpn7lvRpzljZ62GiQR56ci3FeYwWAn/PO&#10;UwCCzQl9bJ1Awlmjd1UpEUAwepI+nthWOPtZTec4Im1OVE9jvs7URQ+PlX34Gl5WLTzSVfRKXS7X&#10;Tgq3R7kJSSPiuLNdLH0utM9lrHnRGf/+OuIS8bzlhBNy7homNAUVya8v+ZRo2Z70Xv0CgTGfzDOB&#10;Muzl7hWITohQ2hg9J0o1VKZEJIFyIM08md0KTjV7yVMOYIqhmvGdbu1qJG5Di/928dA6nQWHOAKh&#10;dEALtoKaPzXHaH5sjtIMQTDm+kRMtpzJ9y2HvcXCLoe5nnZC/o5nLaYxPk5E54NdOen7I74P4QPp&#10;z0w7FAn1iJratSyKxgXzrE8805iLmKIQMy7ClJFRln3oU97XAp+9z85MWMgU8UrHe3/5UyziOpgj&#10;HUSJUF0kYwpHtkxbvJZTUCqfZ0pNYxVDWxF19iQUEp9jeiaLAqQTRyjgQ7C32Z5+HYc5SafBLXra&#10;c65cdInKXIUpCs9rYDh/6aQHoEnz4g2iM2sLfo9TnLNBA2Bg1wSyw3NId7EA6encNfoOt42QGdMp&#10;z0uQPJGNC1Cuzj6Gz7/+Cw7TZ0ohPw8g3FZ0oHJDObDzxGfZgSNl7xOK7sxEAfQaO3VQBlMCRgkZ&#10;ldLuG1CP9Q7BRvqayBEFjNOdN0fR0KRufgFJI7MAlhVo8BGjO+G9lHnJ2WzXky10YZ4Vp2O3RVWW&#10;SiI6U1FLzqrD9/T4+dlETheJ8S4wCgdhaFFcJebORyhxv3bF737F8MhXQ4TIuYr4cskjvu+BZ7iL&#10;AMrpXPu8JTIzYvL/GxHq5F2WHgveRH92p1gAt7HAQrrAwr3ANnPYdtvMExGv5lG2I/kbzzJpEQ0l&#10;LSTW+NMKrge1mUCage28HZ993q3zWYX95il0RCQvT5U9+HZsye9jJ5b1Q7sFlziCKSBraoEWQ+jG&#10;q1ENG4Kzno5KkY55AxJ+AX2qJzoGjf8WAyn6tpY46Fzy/egmAMcBTdNMGmAHCKX9sIZn2qgOCJPr&#10;as69ysdTMirl+7VjFnfXOMQB0YoNK5KxTYrcCY6geH0aqemlC49Mr5yPFCfqrEtnFgA1W8vjPpFx&#10;E0Naje8uc7DNA0sdbd/GFHWszfNUcNrHMRoU8Dk3YVYj1maQeZlwnWNplM9C4vbXMAa8NUtOoGMT&#10;eYdB6w7w+ClGe6lLQGQL/QOcaTNF7ToQU1nOHzmfMud8//IP/wuONBF+ex7wztLKSHKpA7NuUIrO&#10;2J0uUny4k8JGnSUyMefenzmPh/NPRC3oaQWbRVTgUN27QobQGAX2sCV4sq1zM2qDlkCRhK4al2ik&#10;+aA0YYWtmkNzhnj4WdUZACvcGFO8uzwWeuVaziEDDlKhQsgkrnKi0SXgG0LwHr9fwgEUk2co4z4F&#10;MeViuvxOkQM3fHN836KlzyXiiMRwhMXy+i/HaZRTulzz3KBGQlE5u/sIl9xDAwTRHOATqNoZg8g/&#10;Y5gE+h/jhF541lbqIDwN+azuLWHTMQdCZDFtguzOQoM/WwxnG0Tsd2u48yAyl9zMQQal1DkI5ox/&#10;RyFvQfGgrDlGxdBLJe3jNDoiXn5/hkPMZ74GtwRt5i2ECmebJ2IRVXOphtENwk8RtgNBGmOJ60TL&#10;b6Bi+5vj5LDolM8w9VYtmKrCYXCxThybyhH9WgeIY/sItkNlDT7fQp7hnmFk6fYjhuGCcPk4XB2/&#10;Dy7d0HDKhZO6O0HgHjBoKNYggUyA8kcglnsUDIXVccXecx0mYa988k+LWpgh8HOc7JKftZPr+8s4&#10;GgaZNu2GkMphNcqhVEQYOkKUfQlqGhaIrHjXH68TlHIfOergViBL15DGAjwIa09tsGeWdamIw37S&#10;AggsnMl43TgPIAPnRXiR1wo5HXHPbnhLIa9yMVn8rWBs5a8xRSGYyOA47ewyreH7jHrJqJA9EGaJ&#10;898s9xPZTwOMQbMYXjEeUgUveX578pc8o2hMgjbbTkt8/8w2SJ7LaLGS5/ORVYcsLeqZnpRvyojZ&#10;DVbb8RCjLz+L4MkzQpcwfnZASRKowX5c7Hu1435ool4H/yJnv/loPk8QFoczOSOjFAvgDiJaOLeI&#10;2yp4RhhrDe2CaIE724w6PK+0Afk4v+BEbdeGC57RTX1D9DQONeLMXUdpq2qHM3GTn47GjWCmM5Vn&#10;a2z22jub0QO1LnAQDnRZKDZfXU+ZHszy7ETCPYwVRtfus2HrEoAGykXeTGVqA9x//LrDePNvAkqN&#10;9AonJV2JnTGSofnOHX7WHSIV7JaAQrAUp8KJgNQna1bqQRkdbWFnZM20wG7ePs/5SZfsVK1NEU4f&#10;357/ivHm/Yh8dAa2C5u+tq24gOyL/HM3rt2Uz0iqFJxC1hQZYA47JEAtGa1zJ3YAaR+bnI9zAnbd&#10;OQTmHI/FYbuYBCcWbwsPh8H1lsqYLc2mYs2+dAEKLtm3m88C8/XJr+HH0zDIHnr19adoz96eOnGo&#10;zO+3bqBzlAVAR1GzRRcn7F6HdbOOrb2Pew4EswIk6xvORjzNbSvPhHciB4tyFjk0aEMEzHY1P/ht&#10;I+ETIQcIW6VOXbwPC4ssvKjcMnVQe81L5uGXeGcLdwsMWlzGDpK1r7dBCGS/uso65GV1BE4f3p5+&#10;DO7xlbogh6cyjFyhvIY9FpVtf7T9TYVVwfy8EVHFbm7VG9QzGoCGENJBORbEZgPCaYShkblHkfgu&#10;nnPNwbjVyyXwLv/YYoznMQS1fa4U/9ga6sYsFUZ+etcFOtZeT4KW7w75t4vgRrQLDKY9327Yst3U&#10;PmJTGXmEpJkBzYH6OwhrFQGZNvDGemUEdGI3TPc+DsFZjddol2P4ixNC4XYIZjt7zrliJM0rI3zP&#10;GM52ya6os6j8dpIsOAudh/wpcoW3uCtTGjJb2oFhjv3H4zC4D2FUyYa7C2sk3OGuF/Io71JUxLuP&#10;QatGSN6XU56mzwyti2nz7FWMVpJntFXzEz97F9/jVQHiXcpEZtYrHN5S2dwsZv6xC/q1I2vEezbL&#10;+7bIMQamCCJyZ4RhsV0LRlNrEKqc5qMe98V9zmvl8ILjXXEndqc87ZqxYyIuZud7dku5pcrR8c9Q&#10;9G/LXqik7mLOdx8KYxBNW3EXO5yz6/2ylwcYQdkRCYM5N3POyQucn00FvKfDSTpyldn20ynPIbWz&#10;bJ83Vx+iorsYfzHtElWBzDEavz/LTYRydT3rO870EodxHr49TmJ7oRHmuHMdBujJ769DlM2uOncC&#10;J5F9wFWhGO4v3D1sEVVqjH64PfmErKcwdhJ/WU+5xqBwR13kYiZpF1EoZ5W8+ITMO98gfTdgpSR9&#10;RQPHTujfxEk7FWtkksUYd0y92H1WimckgLMga/rGPHHcJ8H3mRLScEpjIJWLvPYN5MkBK9F+lWjR&#10;dEKvcR1ymS8YNCnhBWdEAnyH/7ZFXkbFfAReXRDrvI8R5r27yNiaSNkUsFOuuVt0JG8qT6oM9GeE&#10;3JZPo1F1WKyRtyvHVKPF3v17NDjjv/6+jm2d1g+ecchyJ+nUbEV3CVIakNfleWLRFx2UDbhNZL/l&#10;ztvotO3T1rFsHskCJm197XJ2A+7WtvUFOugaW+luXCTT5XetU8aNbTzH44RIiO964pytNzUKzmhc&#10;xXqN2/Hs0HNuxn3JRgJxaxrPHQHLpBLZe43IHVazNlXGlizHAAfslbM31fw1Z61MXkbusf1WtRPk&#10;7BwHmebziHT59926jZw/hKMP/0o06RwMEXPFSFaqiwy6+gXnARABiI96NxF8WE9yoFPuJMGZJH0C&#10;rGIKEMW7Gv29rvrhnd41cuFjUGJhCkUbI7i1hwO8B4eP93ocmOaxW8ADNUyTR/syhooaMzfjvKxG&#10;sbNgOwUpLjHYoCH5yisgbdvKNI4O9UzwQnYiyAUvQVzsHMJT21Zq149RiPuISwnCJTtI+vXw+7dN&#10;RMRSGdihYkpgDAp8XszC9fEXhC6JQHzGq2NU7QhCqWQbHHL4c9Cz3RHyBFl8lJnStkbzx6IRQ7s8&#10;v5u6+wVjsZ8HML3QLuG8QNNdnFokluKM5ANZER2JWHqE83Lwy+5nfq2Rsy1Vbm/3AON5+X3rGKZV&#10;xhio1STDpUgoViPiuIgKbmvtgPP/RmRgW2WP97cW41KOSV2iKqIpfsa22GW9hnLUwt35Z4yxqDId&#10;Dc/rcr/v1o4dUYapOFsNey6an4H2DO/HGLi6yCAbJ3Z1UPYP23FlGJlJfCSCa2FgTCXsi9nF208o&#10;cDbcX/8SWiB1UzgW1k0LaVRNr5guM6S1EOvuAiM9F+J0OBcHalxirxGzaOtmKGtJA75bQDDr32Ng&#10;Mxj0AUZNRGj7aQqD2iOy4/l5tyfOxb0GK5y4MuTsRewAkfdGJM/n6egnOKchdxYXZuAIR4IP/jtE&#10;1mLBFdDRM+JCdgQpzrR0cWyChwSOwY6rOojSsNict9ultii9U9pxnB70+Zvj+1XRtVQLtinfBrvB&#10;XIhjwV3j+oyj6teug9TTrjmcj02LAibSpr4WOG6igoEFeAz4OBPP0AiwZzqI6Dl1+iE8zSoYmMOw&#10;JpKtGJEjE9+fRjGCKqePMJi2BtoZRuTVdxlPCh1zt4BDj6BGwNLTvBse5NrCoQwxyKYCjCBljDQ6&#10;fJqWw2q2b6ueNooAMCIgQMMchD3G4Cy0AR2B4W2kaTGdWiWySN+cIgvoAYZabn5Tcm4dc9anhT5U&#10;kNVane/EQJmisJ5lLU4Qt8ZWPI4aAMBceJvvuXLstLNDzDSu6HjVasT/r+F8ntdxEDgNnHJHNIvx&#10;dlDKGpcRhmkfu2dkE9jMq8jxvmPMVN3arEG1Ej7/8o88/1fsUTX0kZO3nekxnov7FBB5VwNkesV3&#10;qndudJMQL6Z6UkcRwGm8E6e/YDBr6JYNEnJ4IZdNmQRsOFCe7gF6hXB19hdAEzqATIw5T5lfBUzR&#10;sa6J1hxABOjqdFqA1K7dh9hPU4nTLk7q/jM6WwWAHMW6kHZRANBGnkvJ85C9/oDeG51k+DuZQO2g&#10;wj7NyjHqkfOoSlS63ydgA4ipSSfbU+gd8sZ5vm5G3AvOAqfgnMK7tLszMc5rc7koukXGWvZT6JeO&#10;eAlCZ1DUtEG47wJs0KK5X9vsDCNsH7SP3fy7bIWR7leDycW0QBz+XD2BAIGcZ3gdtxPZJfG66O2L&#10;oOasQSqmcUQdhonmHdscUo2fc2G4KZsR/1vSMhGL3t4X+r4d81xV0GOfMPQQxcVwDRBclP7o088Y&#10;zy4e37xxEUONwyqchcyDrVJVDIkLkR2KKIcSiu9B2DljMVH0ZKdCBQFYYrhk0ZOCt165ChmHnwih&#10;5SpZ2I/dJmys38fpyG8L2Q0xBH08PYjbtXYOfpmGchdxbNPDwDiwYSeOFfvYUYLRLN8dh0EeJN7H&#10;SFYQevP9OOQUxs40ibsCLJo9znu8Zwrjs8+5Z+6OIjumiOX+8pcgV75EXnZ/iEgXoHOV16KtC0ki&#10;106nFP7b3/3PIG5X/XGfoE2XuBTS+7x65MLp799b1sRKEqODE++DkB1BdyjKNkkN77iNcQYZ7SZj&#10;QEEJxQIxIUtDnPCc93vhfB3kc5mGA3sienc9V3FY/v/JEKRKeC4StwPJ7jCXA4mmNNAWqAdEDRYc&#10;5agy7+ofWyQtgMVOFKMI7mnmeSI/Ume4TN65Cgu2yubzqhG7p9ZEYXVC5DiAhaI+Edk0UeAOYbHA&#10;w1ZXZctFRbY6vz22cWKl8LLAGaDUyrogQaU275s4+4hzweloiDGG86l5eSd990NdDnSZn9VA2vE0&#10;w2FkkI2XdR0HYCrTWYDb6Lgk0qslL9CNTrg//omokufy3bnvPtFpjHzRp4YF3iqRGEZ2ZlSEIdOA&#10;WCewJmIB3s6hHg7+/OCfkUc+f0CUMcGZ8VymLOShdy2h0a+NA06jNpFjz9/3c4JUuoQmDmTOXShH&#10;DzgROaCGprJiLUvEWf1bsRqdxKCZLnUYyeGoTOIL515Fh/17u5fqMTVXeTANaBrGmo0DTdeccy2U&#10;sugb8vXb6zT83f/0P8RisqSOMW2CDXAw021wAhyB4MumG8/X9mIbChKgYCOK7wCKBuBxhs369NP/&#10;ht6fAqJA6vyb5y2dvcOQtdIZd0W0YBoNGamlzwCaM+TlEjuTwxh/jTpqWsW5gDVnrzOV5saC+yP6&#10;7nk4zGkdyu1j1tlkgpWcUdLFons6xuWYBrPzZotj+f4oBfpBROhO9w4BRGv0fkGEFXcFX33hs6SB&#10;QOdvz8J3gNOO7xbcPb3UY9eRdZJXbFu7wN1ynw7CWsPx3pcY91zCSNCmjRJ3bj0Lu4gMTbCjOq5E&#10;+nP4/jLjXUrhXYmXj8NHhEn2isvM2O2ehsTxfwkTi7tlwjs7djD2thC1K2d4Kbs1RHYSD8lZch5+&#10;/30ePvzhv0R6YFNHDYR5QTj+16dpZAjt50RqLqNuBMmnRK/mjOtylvBZOoIszkKSMYdHLGLJG/5j&#10;2cCJ7OkfZJ+Ubtl+XvcIn3z+CSGpxHBcIrB+7YLLsiXvPnz85Z9D4tIUjt0beQ6jzf++Cr+9TFBG&#10;29dwVlxuTG3dfuUQ69EAmmfUi0uF3SXq+I7yG3bbe11DKKSsfls3iUwI1+qgxvpNGOHMthhXi6AS&#10;xUUaCS4pUlvjfFplDGySiIrv240b0dBMCd3i7ARIs8CFlVKGllcxyng4+xK6OEsXc9hSa1fQcglC&#10;RxBt0dS4mT/s8ZwNU068c/ruQ7g5/yMXTLTDmcRduEZrGHSnXOPmJSK3DgbvGURtnrCSPSasrnN+&#10;p6ESEbbUCaYTOBtRDT8/MEddlsrCsPkwOq3s3Rnfdxg2G2saoHtQRQPE7X5mibpqpmdAU5J1lTOc&#10;XdPQGgcHEmtjvCykOaSnEXLgsAJCSt9gmDFidmlYs3ELVw6H615f2U2N3mwN9gxnQ5f2g/iJWG3x&#10;tEgu34wdU3I5Pa9rODSMM88sR36V9zf908dwz4lQBDnmaV+mDZ5Vbh4ipFIep38DIrsMV+e/8rO2&#10;7PIsyOkEw9WO7bi5KB+7WT0aZaNICdX+5//x/x5a/L2FbHXCnHEdw+iQjq3EKqTpNhfzW2zXYSl3&#10;dmq10K8JBjd5/zEs50UcbyIi5LuLP4cS4MsuEaeO7eBxf7Ftqu6GMFXisnyXMOUSNkwAOFywlMOx&#10;DJrBCXCLjtaXVhMB1W2oAOhMIdbSx1Fv7a6JhH/mqhdFgMBdrOP92PaRxS9B/vtnObd4z3YRx2j6&#10;EGBQzO5nB4y21UlnXaQZHuBI7HayVuPcjHUbjbK2Iw4k4ex1HPVIA1/kfNxcZn7cYmcZB7RvYCig&#10;jwJJ5zhk+XWYTbqK31+GIUnEvVvwGYAgl/hv7YRBbobYKNudddYDDGMDuWtWzsPTzn0nGmCAIDpf&#10;J9oyErKjzalmHaeRw8VXd/8CWLGD+SQ6vsWR8L/jtLM1MN7HDIPNAlO+1wHESspOPVNnRLzIl0yg&#10;z6t6KBnRgNQnI6ITswE4ALvlBjxPOXMQa4tO0NvG2gSoDQrpUAb4OnhbQVZmPKdpqfz1l9DBgWWI&#10;5hxY7eKAXpZEw4CACr9nl1kd3bUN1sYGU/K9Ck59VEA3eE5kVH6s7LVzVpmwMc0MCLm7Ogyv2wmy&#10;l8QBmPvl4F6XndA3dyXKK52GSeEAFCKHi+PEGDdeboVwO0JsocPweTMrhsTNAWEtilbAIGCILCyN&#10;QPv2VNtq6MsPUOIehktKhz4orcoFSZ1qd4+IQ64Yw/QlnynaWKIkhuYuMDesLuXkoLnBwMgjQ6TB&#10;YXrZFtwcItHQWXhb4cjsg3UblV069mC70cq9BKaNbHtzqtONYcNmDUNmCqaAgcvGPLoOQGToUoqI&#10;vBCMVkY+loPIqvlw+j5yeq9BAXLd9JpSqx4hBEm+95Czuolsgj27IUBchnhbEF1cpA/asgg+JDTs&#10;FoiYOEuFMXVrqO44eSGmd6ThloF0Wy+GlqgXYXCVpnwf5lftaz/9+k844f3cw6Zjy2wyJK5+Jqwn&#10;AiAMf0EIHdpziYlKKxeN4/9SUvjfKoKrAbIe458yqMfC4uOihVJf8zy8N/e1wzl08wnu1SLfNU7s&#10;MObH8+mLUK+axqlyBoTFRHsVnsEOEgvHVQypxUmjNVtJI0e+XTa25fJnzD3LNe+y/keetZG5Jipq&#10;RnDgfTYwMC4FEmRkLl2UgVFR4Yny5L7RmMcaDsbxdd5CXhwOJBpBSaqgz0E3TaQncdtZWOKg2kQs&#10;5sZt2S1lr7h7HA33PDGPizKW+XsRvc5ihwFpcu9V5HnaQX7L/H4JJ4tT1BA7Q2IKQRprqR9Mo/ku&#10;x5//GEGC3VtxTR9ORjkxFeRZeCZGzN2GhUuiQN71yXQierKY5cJmXUaHjlBwl/SchW+7GUb8PZ9z&#10;Fb6t+9Hh2GVnDWo16kZ5cdK0gvGW3dTVlFsiLutY0ne0ACP57BecrHMHDxE92921A7yZzhN83AA0&#10;lv2HsOliLMwfY9iKtibzczdnP6NX1j9wVgABC9lrDGbBOQUQsmkYkbKGfcNzqCsa3hqo1s1uAgm7&#10;1IxOhyV01ElgdMwOoDFnV+JznF9xM5VUMdbvJgPbWm3Pvgp9PkuSOdPGNc7XdtItdsi6Xhsg94gd&#10;mIN8e5H5Fn3E2cs7NSBafyQ679a4c6Kk1C2gBb0z42CruV2C0mfXcOiSOD5Nu3GVpRGCDs9FOiX+&#10;O+OzKzgAmyvcG/227qC76eDypwURwAwdn/G9ckUZwfZxMs269Z5r9B2bOslhR5LIP3Ywe0cUeIat&#10;wKby38cpZ8l5O9+SuTjgmZAbIoAWtmSNM70++uf4/qX7k31TwNjIlXPDgbbQW7evlTm/mhkZoilJ&#10;7pbjDmdYiXULz0Aiwjn/HaDHttDLgusczsLWa4ELd6POv7OQGjt2EOo+nnsHspAKeI5haRLWrSYY&#10;1y6hTfE8kr1FriA8tgvXK3yxxQzRu3mtndwxuYt4qbY+mk/bmHdNXuON5AO5DDsQvJ09I5TBDhfD&#10;VznSbT2V0zoDAnGS8HFK2A3qsxBZKbjBC0SAITP09wVMD5jjchuWdQFpGhYIngybj7MWhlQWvGLI&#10;30rH28bRyM99FesVdhjsuTtOY4hkn64DP1IxNEAahoRVBDhPWGmus4lD8fmdXpUG4RFh7GDsDQcd&#10;THGGwBCrx7uYcrCw56DV624S87hGHI+TBggAAdGwzpwezoQHJyutTxDeyXnueLo9vLNRFRR0guNx&#10;qIwwG4RnN4LtctI7lLMW1W5AO33ecZ+auHZ2o4uRwEA+LqSh2G8dW8tF07mPIaqIx1qKSMNJxoaU&#10;HAiaRF5yx9gLbSrMvLPEYZJt2QEmjazLNgz/3Zxl/tvhnufHAeeQjMttsndfY85yMe6i0PthIPfp&#10;Gg5rfO0Fd2DKnnRlZ4B8PW67vKucN3uUqJFRDh16MR1YTn8J81YKpCxBGUah4TQ5xoh/S90exMlH&#10;jZEpMSk5TD8Y5jswt8IY1gtEofz7DmG30cDl+Q2nqDFqFu33ZIKZKAd2f9k+168DMNp+v1O9lxjV&#10;Bp9/FX5/7qAwDtZchH/7Nol3791J2zBAeccYIMnP5GnSaO5Axh10QEJF253l+pd8SzbbyBljET9z&#10;h8I34/M3K4APoqEWjunH6zg4tCZzqE4wLtvnvIbVHNFbn+/lrAZOA39E9zJhjVGv5EGQRFw+l115&#10;K8CZfFCm5OyIesExRB3hDmwy2AGKbAvtlgFJyHSV+1HffAZRfmxJxgFYaLddVT0btXD2ALEedyKV&#10;hfVCh8nikCiOz7kV+9P9HGXSoTd7/Lt5EbRttKaDODeMrHMbsnHmHs7i7ggH6dYTd2JYx8BJYQ/M&#10;AsQZCM7JtlH3KEy531//+J9As8gXTkMuqTz6J/AwDWWHkk0o++XpAIxlN0YwDuY1+ZwuzsTGhd9f&#10;JxEoWotwcltSurNjnB6gUmdWtY8etJy8+IyBBsgRNdtZs+PZpkSbQ8Eh71i+R8Z6dj7y3UbYAJ0e&#10;kaCpPZdQSeTYttANCGnk3IJ4gg4Vkb1z/u4gPOL0Cle/hg4AO25P42w2yOwUOahIHYFNFUxn7pCF&#10;LuCEMxS8Pa/b8fycY9GZWyC3dddou0D0ZiOCTmqLzDv5u5qX0JnP3BlygTwKniXufGebXT5xCtpr&#10;oGwcaOkiduLM2ypdIobMY4StCZqUL7spwkLA6yBDL94RZdcWim4cr192q4RKjVjAnPVAvQjbuECE&#10;cH9K2N8HFRumYPgxtIaOevw48SgqA426+WmFEuWuQN3LFoebwgGcRvQ5MIfexHjaLUDI6MIPh88s&#10;9tnB4p/Dn/8RdGdIlA9ZDFwi9nu7XUjWvSLPTVg26Uf06ZIOh4ASGOL1AoFr34OozkEgCAaGcNiw&#10;UJMM35/nHFyVwwY1I9wOuW2INqZtB2G4bJRDROcQTS1nDr0Zw/CWXUNpyaXczMXP4HgUTj26BE9d&#10;EK0L71VgjboKZ+QisnWtpJS48sAbMncQeDua7MZxYf8GQ2lXjbuVbZezfW23aId8DiXhznYLFQJB&#10;BtUqvFLkSllst0xcgFF230MrOoDL45+iE9YwxeISdzfAGEv1kLs/QHlT4RsI0qU6mav3UdHkEBJJ&#10;un9A+oMZqM70Rx+kISmexsX0hmewnXT4rg6fQwiKgG/HPd4PA4Icrbkze65VQmmWX4hCDOM///k/&#10;h5c54azFQRzXju+fRKP3Jfy2Ge3DXuT17u4zaA3HzzP1mzgy7l4FtzVPjvTtsorsooymqlDy7OVh&#10;5GR5QoHalYuYUihEMABgQQZLqXsUvgYIwGkTvZnjlcnUfHuPu1I+FxglO2FE5UYw1p9e+e8Ehcvx&#10;+a/LYfi+6oIYcf44DxkkJ419XUcG1jbn4/pCJ06LySucASgckOKiDoGBfC135w5oifzOw28vY3Qu&#10;wx8jvV+iTvaIXhzGk9PKnbN9C5+8o1QNUjCMiLa/71oxLyyz7gJDJ7h4Rk5d4jNGX+WGeea8H9GH&#10;ptOu4zo6wTOjo56nEZwgyz850KjdRC4oSdx/4b6ukMdWuLv4FOsEAouLgz/we1exUFvH6HZKDzim&#10;E5xNKbj0RAZNnZTTttbgbOm1nmBDQg6gJiIvYCe8B1l1Y9E3exMN9++PI2Tcukku2hHpMlwItcIW&#10;WMeJTSkYW5s4HpE1h6pi5I182Tprx93CHDkG8Z/+8/+T85MGBiOLEzDNmsIGNgGV+Xunv9PoWSo8&#10;3OGcFkMcZgf5uArPAB31x26tFvfqVjJBRIf3NSp1sdYLMvPlT/8IwgcUY3tE51WetYF+zwEQybO/&#10;cG4CW0AUkaI8ahZ+3ZcS28gx8G7zWuLwMgBxmVPt8DMCGCJ3bt+zc/Ph6gMyI+WG5JVfw9Y6IXci&#10;bYTtu97frMb58M6Ji59xAKaNiQRs2uBM+siAIOBdxxAyQWiCoZDFUK8q0utwKfLym2vz4u2h/fHo&#10;vlxJkhQWD1akJ3IEpXNRQ8JlUzs50JVe/BmDZGjl6LQDILEFjQfV6Dg0Ilui4YmfZb9u7JHFoIt2&#10;jSJcI+fyavnq3b2bAfX92I3jxfqyRgIeWvLqMLxtJQfDKPIc1YevGA1TSo6tWxQz7OXZeba1SAHF&#10;899EC/amRz4h86AgtE4Oh2K6yZY6nKN59sWiG7o4Ovfldpq3cXeuOXDXLS5FfLxX44EIpeqOVYds&#10;ZFUEBaVFRnJvEN7y/CLtUsrWTsmzJJgzTE3GkW+3F8nb4fCQtAEKpf+1Pc3WQp2p3C8Wq7yjOs5v&#10;RZSRuwG5Iqw1ztJagwbKXacKsROeUgTHXnp+9zeE02hmy9+bXqiDeke2aXJX7mVtEiGJVkXjeZSq&#10;jXDbamdNR54iieAsYA0wnOb0Lw9/ikZH6gOdxBJh9k9EMCj6GFS4AEU9IeBDHQ8GzGfWGJlqFGlp&#10;lCfmikF8noX0306E9jucPYZNKm/Df8flDdstVBZ499+2k/Bt3gup++P4jg5Smeq6Pfscu8DWnLWo&#10;WodbBW3KwijHk4ZLpCaIia17hPspHOrL1rWBvBcRgR00TmT20QMnru2z1wnEFA5Rqm2wpkJdtF1L&#10;GB0SxQEYTKHq6CMVAvJsR80SJ2WkPGxXorF09mDW66AvLu0/Cb89j7mDFKALIFE6jctCfvnD30fe&#10;GOsPUntYwzIi2Y/1S9UMeq7hoOsABZysqZhGFT3GyNht5cCWIMVctnlvZ3VcIi5IEJF2cwCwtNPc&#10;PGPXjh/uHD0Rceu4xwCP+zNA0bTKXbTC7ckZkb58QhW+2zbaO74PXeC5HcQyPy55YNxqJUOA0Rff&#10;YYeLEYKNEW/co5GohIKmjI3on7gbz0NQcHv6HiNGhEa0MeCdmui43T1j5EBivjf0vo5hdEZhPSWa&#10;crIZPTYH71S/2Yo6+l3QwOE81BkH+CSiM+3kxPAEUDXAcIua1b9BXUNciOep/Mw4x2HNeSjrSbLu&#10;AgJwzP2SHXfJ6LRM4blXYko0Vjh3lqiI3hyF8vXnsMCOrLGJNaKNZ2yAzkInazahSZTpylkbbiIz&#10;qpEGUYqO3yl/+bls+ZSnyHqI9aPs7afw8cN/CXP0YdSvxugiefk+RoY2AlhjMW1txGmtwnbzESBW&#10;YkhbjQWONtEIWpv1W4ADcoRd1LG3eMctwOvdbrSnHHVhtBw7tsGJqC3I9VsOZFRAFeVIyCWn9NO2&#10;E+TYMGqQpCx9e8zDpPG0+95bN+n8eBzwmYT6/Ps3QjCpWouEOG9PU9AhXi4HKjb/zHcqTP/OI+Jo&#10;vYWidVy0YVGa8Lm/nwlQsOwykBtHA25oajumU6FDUJ9UyfbhWuTs8rPSt3ZKef5YUKxzCR9wAndh&#10;1gYt1RIoKULEQWRBkHOQgG2bIs86BnySA12huM4meB62oSWunZq1AFnmmXFcxVuMnb37Di7hVLiI&#10;MZdqT6/v4ySsqMRCjeknDY9Ltm2jdbArDmpxVhZpxiCDfPpzuLv+GeSNIHKhDcNS0IrbkhzQst7Q&#10;AMUbdloUsmNLg2heVcFpmJpDGOMeVYyGnRhSO4gcNSQtwuQ7DHY3r3CgsC2EBQG30C6tRQOhNFcv&#10;qlFB+rx7l98tpTSeDrzgjBCuAQb6FSNzcf4JA+hwDgrI+cm54li/7XArzwUFdetSxsLxkGig6FJs&#10;EBmOzQhkJ9c/jssFM/ICOaT327IWNqDfNe9h5GKxf2aUhVJJRGfBTqdpjWKOjFo3KqQPgvsW5Gpy&#10;j6tO3q4RUaNLNOSmmmCsTC3dE6mupzKYOpnajKlLkZILuUuZr9xtOtxd/ik64xK64CLuzI18TnKz&#10;KFP7ASonZ0u8VzPF8+H0jWZdc6rMuzikXnR6m8iHM7CGNurgLHCQyavPMaq2mywuJa/bM54Isoma&#10;Dm1gJLY4UNtv85kjZB/QQbRQxOkLkv73ISFTMU5JD0Hz6Ejcgsff26L4QuRhh5crQAc4qD7vb8TS&#10;B3C5vN3orACQctn8BMOsQzXKKREt6+BE4e6yNgUneV+kZZfDyhQmBkhjZRuqHTDqTy7xJRo6acw1&#10;brGtFWNj1Gt+3ojSVNmIaFpqDWskvntkJOU7Bp0r/g6wgfN0Wb+ZCGkcYlTTvNunHLP3PLf6nA7l&#10;2PK8r1m9LftR14qcf9daADJqVKZc6VRNRUo14z5nhyxtvW5aCEcH41Y7gJvvInWMXX/yhNkVZfpN&#10;Xb08/RAeN9OQRY6kbzdDMUDu+s1iqAH4VthFh6y6GORa6hAZl34B0JA+4axMQfH+OB7TXgImyQ1t&#10;G01dS7ppDt7WzQ5nmg3JC6J6ZRJwJDhIJz4C0JxnAdig+0sA3QAbZW1SQC2tfhzo492k654gAzbn&#10;mBYyK6PcO+i1w3FYw0ic/0xUgY3nPU2VmypySO3dFsPtAchB4kae4h0PhwINMSq27WlELA5alZ+4&#10;YxIErwF2W9Jvj7PwcH2IcbMWcEqIJX9QFSW9CFmE2mJt6l5+Gy5hIsdHg4e5BiXhmXk42/jsn3YU&#10;20K0Pcyx1bQGakO57NmXd9yUz0hh8jC5gBQhzx6N8bxOEyOUcYgJQ1FxSMNBJA7ISUAHtQxhxwir&#10;U3SrmYUmECoH+kD4b4i16mbDM4qQPHvPe4LWQbWxMK2A3x0F+cudtLy/fh87SVIo//fnQfS0UsbG&#10;NtPkEYImKRVCjrH56/cZBh40ozDiJBaDXHjGk4twzdE7Lm94Lj+3SrQmevFMpCgWrZhjlC7W3nsX&#10;VKwWpfBGRKXjGaAoCmwZ9GWhNkUElE+exhrDw8Xn8NdVPQ4p7XnGCSUJry0AXx7+KbzheEwz2bnl&#10;pqJWKcMdgeJwfi5nt23UaUrz0A5MlZOE9DyPPdA6a5eC2+KZvARpP3gfZaIiawhGcaasMCIYKnnt&#10;RZ7XoF5RoMMq7rqVmdU857BxE9LXv4bv2y4G1yIgiA+DtALhrVCY2JuPENsaG/OrIFPTVKYgHCyT&#10;UuIBwz3GWDv8NuTu67bP8V+Hgdx1kEM2RONuJ3Ot4TVOy5Tht508OHtyOhsIrB+4aMiWxB8v8qsA&#10;Rmz1Q+ndOfGyG8TBJFsI3cAl+6ZpDAnksgAgHY+MqxOc4QCHMBk2ed77cHP8r4CeBlHmURi0b/i+&#10;Bsq3ryk0pPnF0NuUkE1+BWRch/tLB4qQF97/ZdMHsd/Hjiu7okR70gv89W0QjdbjrB/+4//4f+N8&#10;6gAPnkUjgNGVg2deL4JAO8jKXWxhFH3uloAl5HENWHHGJd4Bcv5sbUBUiiOxpfKRzyjioARIMgQ4&#10;2zIfgcir6Df/7ZTQHc60jyyUOHepls1Jt/mu39aDGH04CyTTp5PSRjCmqx7X7VBFjqRv/rEZBoeU&#10;rGPNfGZ+3/585ccoZIuhtpbxunZ6n+dC9saCL+R2jXF72zRCtXYVh1GlV5bYL3F6Ep5XNZ7lOvz1&#10;24zPvsZ2VEO/+BAHwHSaMsLK4GuKTd3WfriDZInTqqPvO+TLXcHui7g9+8QdDIMzHa+7NiDHbrpz&#10;om2ch2cHMFQP7EB7WtlOTjSAfrtbwQ6tDs4zc/8VmQFclfcDYpJW5pMAqgrg6PYidro5l+GQm1Pz&#10;stXqcJVNGXadrG630Hdkw4U1VfRU4jyd1/enQXQmks8JBp6WRMl9nR/yhx12O50RS49IR9D3jKxL&#10;+mfXlc0OY5z2I87j3RCBqZVOohdeNt0kg3DaGYT3dCLWAZQhRs8iyrxZDpUbHAKht7kqpxwf8YAe&#10;iAyBMX/IAYy6e6Rt0XiFR5yCuOe8vK1i0kA8jpqRk90HzfJS5mdXhOeTroM0DzFP9YgnFJk4+v20&#10;6PHzoKMBqL+MlyPisFVKz3l0+OcY5onUPTz5ZOy8cLR+6SVjMIwSjj/9DKLP4fWyEWVfn/0ZpSpw&#10;kRhbBP2ZiMGCorMJcYtOg1Ad5dqgtA569UCAR5/+Ae8u9455tlx427ZC8vwzRhcnx7vUMMLWMuxG&#10;MXQdNC3sSUnwCbRWDptJPhrD/TDbLQpky5cKinNKEi53KqFCqN3D6Zp+KnLmtqw93GG4MBhy+5fu&#10;D8IKI5G+/hLP6jF2IYB6OeMaIXftnsiAMx07jMP3P/JOTd5RjpEiSEBHU9DY4UTskNpM21H5pDN2&#10;H6xdQHZn2NbaBIlYhJP61/z6Q+o0nucWJWykdAapuFPX2seA8xdx/Ht05jCVMlJ6MOIoIV/8mVjY&#10;twvB1AhnwZltOKvVvBCWyJIIMH/3lTPESQxKGH6cJIjYlJk5zhkh85IoZMa7LlC8McjI/Ls/I4Dp&#10;VIgaeT67bp4wbEZkypj1FvfgGnGpuEWebc17GzqbSjRF1yeykDrj7vogfFv1gpui1py9uzFM3Q38&#10;fcCJ60LXUwwF3zNGBgy9jSjtFnE1ZaeizOZCFRDUqJ2G48P/jDHjzDCKdpi5f8AoQPBgrl5Da++5&#10;CNgUiSmpLgbClIBdPX7+67ofgZE1nSfuQuoC027bBope5tlBss5n+O7uROhgdC2cxiYKDPgOI70Y&#10;gG553uzN5whmjEJND1T5/B6IfAbyrnBf3TZOYdWJBdk0kYJR4rrvUN19eN71kf9Loo5CTAm6LUsa&#10;lgl3tZ7JlX8cgY59/3HhEM9lXaiKwxsRNaWJMrQZ8kO5W3rVbQaXutQ4D9eIWoOQBUB0ameaRjwW&#10;ezHUC2TfSX47tHpEDTP0VYeWPvkIaBC12xGDMxi30BXpD7oRgHy3/ZvPf8DQ22ljUdXU4AiwsZ6X&#10;uTMcSe6UP1fIKlE+gEtd2c6JuIhaXFBja2ektu7pnG85Z9mJzwGT9tmjZziWOTrprIC1PBsDnJMx&#10;xaNdtEAuO4HZEVO7j1LtpC5jHcsdyKbMnQ+KtDjon0h+hk2Mmw757IfbT/w7NghAWDHLwr/VsKXl&#10;FOdqajTL9+GY3lYNzrQWU5ySdeq4I60H8mlk8LIxowFIAkxIt9LFObxzOYlh2hPKvwAJ91HgnmyG&#10;GAXTAY48O5FnHlOenU3PTUIIHKhEmmTzoW0ch2GXhVo9ogtb7JpxwGGAgPq/7Yd27Dnm7PjjikmF&#10;WlTY4oGHoIrfvi2jwPmw5uKzt1+CnPmGam7Hyt5+BaVI5JTEyxJWdkD2hO37DhoQKuhhQZTRQgF8&#10;jojgUiexi6GaxTCBzOzbfjUNwCXHqUK8rM9rb71LPixG6kisa/hf39GuijYKLdLfTNw/e4RRkRfn&#10;OhbYJDXbxoEPDprzG6OYdjoNOBcr8va2q8iP01r09PbzaxznODB725frLopvx0iC6OgiOHm7JZLK&#10;gSA2/FeK4J0EYjmcE075VU5vUIJUzXLEu0tYpshyglCYe5OaIm1ozrO/cAa9wjUG4ZTvIHTGCDhL&#10;YDeAW8DkR7d+ojOQkM6ZAVMPOux1vwwaBOHiRGYNhKYnD9Ixz7Tv3NmAMu2jt9PDXLK8N9aELMLp&#10;CFTIvVMARWqMhpmw5H5iZxCG2G6kJajLzqVm5gzBLKJwDaKCfuzqcLHMNyKEmI9HkYzUFhiHOnL2&#10;Mq1Eg6aAO5gl30ukEB/b3WJnFZEOUYOT56bs5NcppXEuyIwdEW0VHWBgb/8OZWhzj+l7DFTLaWhk&#10;s3DHXYCAkS1TV9a9XB5iB5kdLPNRBeXlLjlHl7sXiDztiJqaIiLabWBk7br5sXOr3k2sG8XOGL5v&#10;NWogD0SC80q4Pf01GnY7Vp6XrjvEKY47GAycF1GQaK+C4bSW5Jn6bmsQsnncKe/XRU41HnEymRA/&#10;e2/PeDMOLEp7odObj7nPMZEB/711URNR4JrnGNv1hAHp4HBsq7UDR0duGsINXXZf1XOAGGTu2VZP&#10;HLNpJoeO1B8bIaSR2QACH4lS7Roz7eGshvchRYXtmd6jKbHNoouzFqH6bim+N8Ud1kLi7HMEL9ZX&#10;5NB5xOhWifrk7akmkVV+16nc50UtJO/eh28vLn9KAdZO48SwvFqmpvyTOP8S8ikXJCWQL+SF+3Qf&#10;gwV3ZdBp8j1t+D5VZZdcF4Nu9145zZ3jRB8ufuXn98Vgux4lgDQt6m4Uv7dbO8cu3AAOm6FCFLPA&#10;8Ju2tC4kY7CgTdqXCnISDT96OwNctOVpwlak0DlXkDrB3kI2nGnZDDsRyCnLTntnL9Ez7ryETGpL&#10;rGFZixp4ZuiQDQVxLoN3sPZVB5w98jwSI/aIAK3Z2Chj2uqRSD92ko1s3nHrI9/D/dcfLsM7QwiL&#10;p/YUV7nAVuEBj7IvkCQuDzBijrxn8aDvI2pwIYohhYcvv069cBY6LRAdYdUY5dTQ2+ng8MzTuB0q&#10;CTwsYViZQ48LWPjizcCWNg2ENQCMHkJ3fSHNg+i5GLlErKxLMNXMnUX0lL4n3CfE6fJ7T4SaiWsX&#10;llxEj+kwyrApPWs23F0doCAIJk7Aoos5ThnzHs6/hj5K7S5jv7+OU1iBTA3TRNYdhHxGGB/Z/iJn&#10;iTlIHUomho3maFeg4QUCbCEu5hA5SCeUU4mDMBuCAEaFkL864ZIJ8zEorpNcOlxFVOH/Ni9rG6qG&#10;0lWSbwsiocTHGJGIKBxL/76UfwlFjCjoJLys2hgnjAVCZk+v6DgNSjUc3BAxObhiAc0is50cTsMu&#10;ufhU4ihyfeRwms4oWICVPK8bWwPlR7mLdQnnQGTwdDdx9o7vIdrSkbo9yf5k89uvK0LTCpEcZ/f7&#10;Uz/UUZgRxqkJEJDeYmar8DQTLk//zN+DqkxDgESULYvEIngpkzdOT4owLWohzLZzGmE5Sm8BcQWK&#10;tJbgZKOU35FumO/RiTzyPVImLDD4fZzkTEQDujN16HIV2RQt7G1x7vagO4PRA11/346IBPeFeNN+&#10;1cxRLEJaOFVOnbGwdlVMfAVYPIR7eYQ4D5saNGhzwM8Y573kvuMyIgxzA0Rp0XqE87UP2y6THJFC&#10;B4cfl9sjv2XrFwPerWK78j7nbKutQMVI11TJwJQEsvfveWIXz8RJ+wGokIj3eTGIKU5D+T2f/j0I&#10;H+PIWU2JJJVJFxPZ8igg0Wkase8JAblvW5wBH/u8Ou+PcXGntYVX6yvm9C3kbvquCHVq2iI4v9fb&#10;64Ey4da2hVvQ+F33SSg7WzueuNf78w8YOgAKTkEQ2cNIOr/jeTTzybjiUNoCt8MtTPOhb7G1FLm3&#10;duOk8QawkLk/jWlkuW3kZDKVobN0ONM0VZ/vrDjTAUgbDc31Y1sAcxZwlxi91NWn8NfvW84ZAGM0&#10;i+GX6dOBywrnN8BZOQHfKDuc1oq1AW3DCpvllrph+y4idelYyqlDZP065G5+4bsBgTyvG8Bk6vT7&#10;NMQ1zkpbuAQMZHH8Q+yWRt/IwZqbxff8wwlOAnvF3RaJ2qWxTl++j/9fZ+i9ODh6c/5rjJakx7Ft&#10;1maZMjop/bOcT4Ub7em+MeP6DBuI/jQ4J7MIdowZAeeTnzgbARGOH4DrOQtMnaGwfdfW+f1qUeuX&#10;6AjyUE5IeFkP7+ZWl83bYuwcInCtm4U6jYgFFYXEYZRa5RxkbUrAXGwKA3IefrwMCHNBnFW5w4uh&#10;nz8OT/LE4/FF0/silTl8JxxFY3hTQqMmh79AEOc8oGheArYafyd9bNuXI2xccEByV+vZ3GjvEuWG&#10;Xhfj4FJtBWS/uAQEDcp1MMq0hhucrHSPOLRFl3BZlM2FGk5mrw/DFgEYg2bnbaefOWQOXKRmkc5u&#10;CwfGliCkIg7OybshYZ/Tq9ZJzFOrPDKLOriigZKHSG7vsf9OyGjkUeeZZmPCbYTgbTeJht1WL/OJ&#10;TuQa6sYCsFQEhP62XZpf19D1Kxj1FGiIz37e4Olxgt7Bjt8f9+w1vo3K62Js02Ause+DJEwX/PmP&#10;f4fhOo4FI3cXSyGduwe1YpjiMEhEbU0MB+FsFyONEVOw3L5Wz6W4A3fkYsCroLZihjPC8bsKEKER&#10;KbcLRGMYNFN91nfqnLedPoXsp7BbVaLxaKP4z7MpyOUOB9WJAytD7lOeqFb9PpQADPJEGaKuufff&#10;cFIW5eyWkEDLxddGKkZvzYZzGpKFEYr322HL87rz1KGwR1DwE07CQpgdJ+Z0d4sCiqgBs3PkNGQT&#10;cqu0w4KfK9u9gvI+rTXcicgUapTgUJh0IfnbQ+4vFc4//WNMRWn4nmZEBpUbzjERitcfwjNKb1vm&#10;dtkEGAAiTClhuGOTAWCkQmS4GqNLhNmy6tZzWeSIkB3jUXK4DZl0qrnO+7igI87B8D0JzlhaginG&#10;0vTOgJ9ppEHa3LFDUe6nFTzJUCnnk4bD4S7nNh6SX3gWIlDu1Yg6fesEtCgVuUBubIaws8mZkomI&#10;uNMBzKE7ROPegWdiG+9ylOYMjb7936YJbVGshYdLHGTJNvBEbD1WD3Zzhze/cl7IAs/qZK7G7hZj&#10;5sSraR53cAxxWKZM3Dpo7axmFxvGrmTkxXfV+H4pQaQ5ie2q3Ku0FU1bzjFwkeoZwDPDMM64Jwve&#10;r7sWspiNkc/3WS860DX67kT0fkmPXE0WqHHwRBMTovsJDurowz/G6LuaxkYATOQ/s9hsjVGH6y6E&#10;iq3NOE559bM4FbsUJYUzG/CyngKKBH7SP1s3cmcIn4Usu2JSGhn1SZ4p7ZBEjj8eAUsANBdIOahq&#10;5Phw/SncnPwcddFirEv+jS500mZIrK8YdQkav+0GOIJMGHKvziLoKKwttLgD09XNGKX47snYOTUu&#10;SjmCjSUa7/K9dtm1ATHuPajltePYOZ45Fo+JrqRPeWcrp61yzeoFCA8En7IH3so5BgJEKz2AOXBD&#10;ZrfO+wC5hwNeFoVDgVw87TKCNY7hbekE4Z9DDfQdt3SNWzFtJAWEq9d6kSdDxZLP5YKXbqJo+/SR&#10;izWcLowFU5CgXBvu6ZSHftJWYa7D2emfMOp4QxBVlwOxM8HhH4tQ0SMiuC5Xl4p4ifNxL+diKEcP&#10;wsjhusxbWlhDKPd/DrgY86+2uqpQTvDquJLXnxHqOu8AmujYpllFKROEvXdENb3Qzj6EYuo8vG57&#10;sZC8ndRit0LsWOE9ZAN08tWcnv3Tkrtp1Nys9rzsEsplQRoX4W0+DI0Mit2pcS4iCPuJLSif8U4Y&#10;Ao2CHUB1zrPJ8xMF2BHiEnk5YCqZQwyQXUAgCO7u5oy/55x91gX343fIYOoSehGCYbnMljGc5Vx1&#10;AiND4ybIBkNV4ftlwZR8rpm5wcjKE3Mdvju/YWFq3InI2uKlLIdFQlqXtq/WNaIYUwPFcH3wAeF0&#10;QRBor2jx33AeYeduLEpefv5DeFtbfL7nM4gSiCoWOOXjD3+J//Xe7DxbjUTsojkQC8+9GIy4I2TE&#10;iIDnj0Vzn5Vzsl3ThgKRo7xLdlZJ2VxBxkzP1Tnvjx/+EJ62Y9CmrZKt6Fhsi5SPxXzxw+Wn2Pnj&#10;oJpO1A1NFT6rnBfFIt+DJHd1zP0AhjhvJ6Jd6O+kq2yiNgjo+D0Xh7zskHMW4Xk14HOMBiqcdy6m&#10;9USVpiLsatIBxGI7Yb+T3jok5zss6jqhXMnsmT4lZts54FchMjPlQfSiQ+lhYDUwrTKArVrgd3AY&#10;GEMXmpvTftt0cXiFWEcQAWro3I8hUHIORme4X3uJfGM0TEHJKbUF0Ln5z7ZsN5IJWnaArMzNh/C6&#10;wGjbNYNhqvN5RtkW042mC0QRRq0jjGiHs4pdb/MWz44tIAKKMyi8b05qFJyN6VVrF1JsmLt2Nmbh&#10;hDg2aM39DjBgo+o94LTK2TygM43wDcPfw6DdfPlj+O1pGG2V1C42QuiQ7dRyHkLbZVrFLpgVRjqm&#10;Gfl+9b5wd8J5ADh4X1OoC4CPwLSHrM54lrd5nzNxOvwMeba2YLRp88aeX+p12wk/vg25D3UVva1c&#10;8C4JdBZAN8tzFh8iePh3B6CTdGpae5VPfOIMrO+lOT9J4I74jgJA4FOMVHXk/vwIR2Orud1uzmYJ&#10;OiWDc9fFk4VwnJCtzLJ86tBskFiPinvmBByfjS/efZPfzWWJ9nM4EmSgjx2UjtstkO/M4WtEHje2&#10;Zx7iWRFiUKx7VPW2dsO8rbpREGTquzz5lbALZM+hVe+vCJ33xQx753/nUEZ6fi7BqcuIwjFuDvi4&#10;4MDJRFFaMfUFVHKHIUxxOYcgRbw43nDL5VqsWRJiOsI+4RKdTu6DwKsg8qkhNKGNk7rdGuiKEM98&#10;tR7XS7HIJjlaBeNlV5Lc5qacVEgr9PZdW9D7/jLkfx8RGhUxBhUEMQFy+sozO4h2y+GI0s7Dt+ce&#10;Bt16x36Xrh0WcndIZjXnzPq80/3p+zhYVMIYlLhI0ZvCaAuo4dd6WIto0suXy18lNNTz3yR262BY&#10;I8LmzHdz7qDsNizQ6N8iISdRzTOnb76EBKjEJS+m05og0cUEZwiKkr3x4uM/hbtTtyQ1Iip6W3BW&#10;CJ557m63TDRW4w7d9LXv+7doWefM7A93iEcCOAdD3v/hv4ZJ1U4a03snkUhrw51puCZETg6oyKLo&#10;FrAZzsMcrWG6zKMWDl0K30UJPEO7uP69xVcFd/+rlMJOYMqH00Rm5iB9GxEySdsQiTwQYv/Nzgvb&#10;BusFHKVLTvL7ATjv0CaAJ8JagYAO0hSfZ25+1kKwgzKmWV7Wg5C8+hJWnMmeCx1UjIJpuO1uk50z&#10;cfk55O+OUUr/7jJcHv8Bw+j0OXKHQ6+Bsvq8TyXtVimAEM9TTNohVsJAcD+gf7/z7gq9ICrYYShc&#10;tG4HWtxKB6jZTc2PAzKQAyeCbd/dM8ymkV2ckPlv8+Y4CCfifdbU7Uk0DgIvidXsXNKRKtNuTXMH&#10;9qhtVxnvy+8W807QlpHVPXFe4fYz+izxGgYFOXtEBwUj01YlXJx8QBdTMZXkAvduk3c07Wi0jIzU&#10;eVYni6Xhvj39hb8HJCCDUwy9CHKKkW6kT8KCO21gVESjzuk4j5Hnj2mqSUu2UAzog/Um3ykb+aEs&#10;/EdyQ+7RlI/FZRsz7NSzMG+HzpLPmmP8tshkL573F/SA80bn5ClyUZC7plfImOfo7IUL0+MSfPTI&#10;vzMKiJu10Dv1+xUQ4/5r76ouMLA2UN+3dTqJ73KXCQ6mZJGcf1ePbKk2ZelsjbUxEXrh/iKmq+bD&#10;HMb8IgLI5aiMbH4AoNgAY5TS5O408NmQujtAnnju51FMfxnBmW4zJSyIHljHwQ66nEnb4N3rwO1i&#10;dGbCKNAOPAdqnWivJQEKnFUh7bOVYhRqK7PzGY84hR6/8+z5I7tSqmeucH4AZUGuevLjccbn3RFZ&#10;JOPc07selySxkd5migDJpa4XnCAYm3kluGZuywtawe5hAKQesLDgUo52IUvYtCf/GqNY3/iieacU&#10;BXrEg9vB00RZZyA9C7FjlGEAmh/h9cegjm7+lM8HzWHApPDdEFpnCPteUZhXwnafSZQk+jWF8QQK&#10;eeTz7V5wa9QI1J/H0Fq8sVddjp8Ol2QF3aUPcmRrBB2Cch+q7YZz3uXs8lfCqFsEmlARY2x0If92&#10;H0fijldpIRQ2W0SlhDbs08BIebCM34/QEj79WPZjO6ehqsMsRjHyhYwxZFKzWoQ0pBOFWNweaWSJ&#10;AMzxPQ3bCCyCkrmN4/CriT3USdCvLap6ejtUdHC1cHf5Jbiqcm5tInsfMmdfwyMC7gakZoNnx2mZ&#10;Y01cftwPsiFodiNYJNeRuU7P/HbkQkLALOo7Ji7iWYPMStx/I38T0v5+FkdNqNjHsFi4NizfgMjt&#10;1lpMevGMdXxt0OkwhxPolGOu0iJlTc6dIe85sQ2Oe8l8BQFXwwbD4X20MUaP81Fcz1nOcf5EEusJ&#10;EQn3bFRiAf1x0IhGUGqFCah7OcnHmo5ozKlxKThEdzYv6DDk0bcwLbPlI5GF6RUjGLsl3CA1IeK5&#10;P/yA8jTCFhQ+xAi7rlGn+/g4AnHecX44SZBm+YGoZzEIQ0CFHWgOSF2e/RpTWEMcjfwqa5SmknAe&#10;g8gEgzMFQA0GufD1608o/hSFPwySE9rebCQ3b5XC3eH7SCOwRcG7/N43vsPGBdMwInkdqJGK31fF&#10;AHtP0jdoKDyXfav0FTJGFMfPCwqM3N0d4FJ26xKmjpytcGFPOX8cZLDVKDsE6DBYCadgR5dpHH/2&#10;7v4ggigH4ib9PW9Ts+jwIDpTRaZaymwSUPMRQGBE84A9aOBcsQ0YbQ2r6dsiSNy2YQugFjVXGKUJ&#10;kVWLqHXZ5fxbOPgGET3Ro0uTfG7vZs7ZjXAcTs/G6XqMr8/QcB4A+d1OAC18p9/jkNsGoNbCGW7M&#10;OoDIr7/8OTwuKzGCMOp1/qKN43KH+OMUe4URX3OmzhCJuk03rQb1WOzWMdm51q+XsB8aUucq7pCj&#10;M2yBzuQKHU/ghCy+3oQiEaGrQVuFU74DYIcMPpuK4nxsO3buokMEMB9xXtnPvFsBp1IlQj4NZZ4p&#10;j+MxetL5pK6doraGahdYKXIV2fZry28LHXyZdolqAdcl7q+FvdIpId/F7AHPjT1R5htG8zhLdMU0&#10;Tw2g4SzXmGh5DrK3JlrDKbqOVj42u93cce1+BGtiTinX7s9j48M7lf4RRDjhoIcY0TVe2m4bF3hU&#10;cAQ7FHuCV5Vjp4Lw2tnzcHWKsZIylnAYRfLwIt8HXtWhjWmXS5q0Iyo0rItpGVCrw0s/nu2tdUw/&#10;GX5/7GJsbkMtfcSlavBOY5rmaeF6ti7hfgZHARLmUu23zt7yewpcDSHBQPXK5+H267+CjFR6J4bt&#10;FycCwXi6pLmOYXQlXZmQ3YnGvN+roUa4WhjPtih20EQoHG65jU5iqGHkMLOp/aj163IA2qsj4KC/&#10;sjsB6uHq6GeMagvD1o3PlLo+4jNcGAGiJpR08Y2RhPwy0hNb1bct1A4Hh1gebt7zcyAvznTdM1V1&#10;H6oYJblA3GsgOpB2Ii4DHxI645gdJ7d4XSR0rWFgipzH26Ib6XUXIOhxKYv3xxjh0Cwgzvt17uWe&#10;Z/vAWSP8RDCmLUaEvLF9j+8ugKg9qw1n47tnrz6HH6s+glMJKSKoEe+UxKDp/KxTOEouSpRPfszP&#10;SwXtIEunAMrCaE1NJWF4WkQIHZCbuWpzujqcu9MPPJt3lAJVJ0M+dxOeHjFkIymPzdn6XKApZNGW&#10;WXPKDtXEqVudMkoyMxUCwnETmekjQ/iI9FAsi6j2em9wUsrfw83XGH24OtOCpR1TG2Rh1LrBERDJ&#10;oSBlIiB5gAbWWUBVriV1gKlvmgng4Uj+0ec/hR9vC54nG6o4Cu9xzhnXQILLXhVnXYiyLemdS1Xs&#10;ojHiNWqbcbbObNR0lhjyCYDItX1V7k/5LvD3FutsXnD4xzSA7YPmdmXwzCcPMBwurtlzYJnyMsfu&#10;szsApPOTjiXm+ieCn2scWAMdsPvsNPx4GvGZAhOMO59v+19VgkHlCNnq1jT6yCRy60yEBczUDQ4M&#10;NGrnVTmN/AKgnkamAm/+BkqkRC+Bai24t0IT8LUG5IxxBlsMs2czByQ45Pm4GvLzOLl6EQBgXemB&#10;/837YZRiyyOfbeebrKbOG9yd/RJ3Qz8jj1VkVDoG79VUo9PAa4yjgGNABGDOO5X8CceAA20KVi75&#10;7z3vdB7BomnCGjpTIrKTGdXoVLDl+lnrmKZTnucuxOeZMOQutbKJoAigk6WgcOc+gP0cVAdnNkGW&#10;J3xuj6hlgIGP0+tE2m5DMwPSreIoUgCzFWALnbfGI819KXsZktjT2KwyrITMzT6FZCQf52KQlxzn&#10;7b0XEyfh316WnBmo3sgAPbGIbftpNvUr9vMIJ3Eba3+35x8j8Pzr8yAupFF/nX6WFdmoTQoNW4mX&#10;/Ra/l0Aecajco5sMR4Ap93nPeP53tiNtEarXZYMfvIsDL3Lmj7k06ZSnNS5Sj8oBu0bPvm0Ng+1S&#10;dq+0eTiJuRzIcEmH07MtlL9CiLgaS8Zk0fASI3cUUhcfecApIWIvyCNia6Lj1nYn2Dtr65wUEHW8&#10;srTJDrxYaHUoRDTU1JgiyH0RoKmrOv+7fMkhZvgu+5ZtG0WhOAjDbLdWuUTe2oI5YotbCX5GXhn7&#10;gMegkL//X/8XlIPfIUqQidLhEXd7LnnnAUJkW6ztjjH/Z5oAJ6LAftsM42RiFWW0N1nEJtOkl74c&#10;5HF0fZwfISjv5xpA+cHnRFB28Iz6FtL5ewzAkjOL+UeUUMNvvjeu3sRYGj5b2X/BSU1wfF0ihwXG&#10;LH35Kbjr0zSNk8kWpu3lvzj/EnpELiUNUhNEVDI9kgBhPERF0qiu4n4ClARn3HOIDUWo8t0Nzjwu&#10;2J5ZOM/wLpwHZ7ebEIJyNzFlglGJu5lxVAsUWcMR975iLC3oSvjVQElcQSlbY85BoVkhfOMsJLrr&#10;ggAbGI5S0eXXjbCZSctr5AXyQf7cdGa7ZiziGTlxtsqDtZUdZ7PmzgbIkilEkaDF7NjxA4iw+CtP&#10;jEZMNldJBUU91nq+bfshSyju5OPTBiSZPwmSoNlYMOa86pxXi7NdglZtpZX+w2L9L3/8L+F50+aM&#10;pBCpBJfKSB44QfZtw5OIzFSohr+Xx1BwRhLf5UFs1rAsxsn62i6c8xxfMUr8HsbPQUY7neKCEdNj&#10;fIbtx0YA5vfdtKbzzNx+joZY+TAF0AJI/f7Yw7EngsvmYz8/z2UqrM+5tpCBnUXvUR1dOOFzJYK7&#10;5t9ArICcAch9wFlaj7K24xl9J2pR3o2A5RaSutpW60JSHb4hogRUgWCzRAxvRIvqX+Jv7LSmbWTZ&#10;dLjLfeKV5HlE7oLFATZlyt2lMWou11E+G8m/kSry+WU+37y2Bk3SM3db7DDSArC4EhV9ygOgXngf&#10;N2mZ/u1xztYSSzdfcKz3odm8jER8Lqz/8TwGoPKZoOYiv2cE5x7z689/iYbcetgI5+vAmhxffes1&#10;nLeFUXd1WJwuE8EuiNhWRFk//+N/Ck+rcbjCmNqX33c152DfLDDiPto4/G/rMZHIz8gPzxFrPpfh&#10;ZT3E+Z7z8065E0XwsyXOzy4u04F2B8q4oE2Sbto7shHEbq6Y67cmBwiJcyUAO4e8jJpc4F4D1Dr7&#10;oP5Z/ys/fCQivIscXZIQvm0mvMdZZNX1j/NUUuAb1Rh9aFvsvMoT0ZSwAeX0cXjnkMDey8lFc4Gx&#10;ugprDKS9xXbOOB234UBcEGFu1dYikYDG2rWFFhrc2jMf5fDQRS6Ql+aS61nXkhF6jAmFHwg3MQwi&#10;HjsLLMwanlYRPMNgR9UN1d1IZgHTQoi5cavh+7ZEOykQCl7cVjWft40Cl/G4S7y54+d24/isNf5O&#10;A2ex1x2n9qtbdF0jDNIM22ZoZVwBvr84CFlQgpGDdA722MtCag63WwYZd0DNtzwzxlTH4EVNETY5&#10;9N1tbCdKi2dJ3XxESTHuCIdtchuMlUWrWuJrRJvmveUqibtbVVTOYo6RGePQ7IdvcuYWCA33azgL&#10;uyXsvHCxttGEFAMiDZfwS6+hwxIRF1I46FExhovm2TMYMpeFW6ByCrOMYtrSaUeFOd8ewmLarHD9&#10;OYwI82vJT/ysPcKXGKtiLBoOeUdTLUaE8px7rnZVmR7sVPiZjPltIifQw4rv+vWn/xY7lEzRyCpr&#10;/eWZO9ZwZIhWVjMXVPC5/LtRjcjVtJho63FSAV3yd0OiClC94bppBGcvdkQw9uI/AQQWGlkUZjM1&#10;fDdvfInjUEZ5HqIad++KhFUUkecUeXDXr10c80E2Dnk1UQwXiCwnuVjfWg0zGOqDeB8i/3Wvy8/h&#10;LJE7+6TjRiicdKVwCKIHhWPosjfHAJFLnAMGJgIXJy4rQd7+NEr4DeQ6xJBaTO/xvCprCUU16ium&#10;9u22to/aSy9QsAvo7uQjn3eLvtxEIyox3s31L6Fe4ruQY1M4RmSlh6t4xxLdNYt2yth2ifMiemmU&#10;bUq4B9WZmhWAFEPl7gsRzinPkcShP8RzkbZk2DLdyRkSNfh+hx//KYKvAvra5H7qGIg68rUZyZ0F&#10;Er46CzPQu8yxsgDMASZxtwT/bdcyRH7KL5ERhjePPFoHeFsDPgQeyLj1g5jes8bA90yQQWt13oWM&#10;nLGwb7ch7+LGuAU/P8ZY2XWWBDD263fhGd387amHwZZKG3nBSU4Ad5EUcVaKqeoR0aAtzep4i7OU&#10;PC0OBOI44y4I9KeNTm/52UaFCGfi+lKiIBzO22Mztm4effoFe5QOr9gcebieFpNoiNVNjfyYZ7s7&#10;/YhO4cRGHZ4lH7oAzjF3YAq7ic6a8qqjIzpo96E7bWzRPS61QXfL2C/bdas44DUy7/IimzoaRDRO&#10;fbuoRZBky+2SaKeVuuUsXCdJlDbuxLTSK/K7qCCDyLcUFQ2isEGzisPqx7qhcwW/A1Dd926nkkOs&#10;E+xlhz9dfs80lrVNW3vfKVBxMIOXdP/tGuTrxhwPyqEFke7Aqv3dZzweYev9SchffeZFMdIogx0V&#10;FnPMG+5mGgl3tdYjorVwY8+rrUxWzwcYeXt7bdfa/14OJwMCSErZbG94hu/oRYV4Ww+i8XYoxZY9&#10;qQsyTonicCKlLode4TseF91YoLTrZoRhdaqvieLIHBgXUfBHhyJH/s7pPv7/sltHqZrhn/7uP8b0&#10;kb2927EtqZcIlTm8Ogcng2ExpM8+xNSG2/Rt7XLI7Hf3wGIoTEnI/y3XiVV9+XpcTGJ4aZHFaVpJ&#10;yRz2mRlS8552ZcSwHSNjG5rr/BysckjJidXbk/fh26KPIpTCK0JWRxBqqXPQOg4EJZG0L895nHz6&#10;19AFPchLLyuqBR5J80qZ41jIdEjFnm8F3zqKl21fszS15kcl3qpi8Ff82wBlcWTcBRJ9IoM6Smzk&#10;5XTyatjm3N10hMH37kDnRgQODopiTAUULQjOSyCy+5DiM2cgLWmkLZB1MeYOEKWuvnBeEqwZEYHu&#10;7o6jAehV5LYBYeN0zG0rL0Z8pgGl8fi+HhGhtiKffMy3N3CC3QfuvRMjv9hb7/OsWtxxJ/x4GnDH&#10;17wnYTvgwDSJRVgNtikQB7BM+dQ5d4cAa9xFFuSaOT9BnjGi5Wyk/6hi5EagqmouSfSKgeOcNEh/&#10;/b7kbKzxSOtg3QajjUI7yVvByTjP8nB3GKMlOzDcyVxGadvVdPj0/l9i6F1HDlxg7/CW9aF4VqBG&#10;90Vs+9KWH8eIR8ZW00NdDK0gxojHpowqSFO6EXcxCGhed0NktsFdAdTQkyVObzshquZ+miXpohvx&#10;XJRXO5C+rRsgwdPwtK6g71UcHNE/TqmBwXcRuZGyf1IgbVu4ewAJicMilTKgyJqCelCtXsWUh5z4&#10;9plHKvcBwInncN7BJgKzAJvpPg2lg1buZXEdE81lAEgD9Mx6jktfWjhqKQskKJSWYx4HB53XcLfH&#10;UQSVOgrrBh3Ap4DSpT9uqlt1q0RxOK44CZsMFWzBEP3T2WjkJ+iJNkIwWXVxCufQrglwLnnnO4DL&#10;SbyvpOlc3lnSyuydswLOo+Rinj82nyDvpg7vb9DX9T6yLRNdag/iAn6+X2ZP24BbsRU4EZ5Xo5i6&#10;qnFvgoMmAO/JtGuNaDh9FKSfGOHEdd62k7pMxlqm1CLFK84QoDVo8fzl4n63APrzu1TsxQzP7n3Y&#10;ym6aJ48egfyJRk2jRqp0AKog1H3gS5xnJ3sY3OneKBqVVMI7kc2Gy46ekgfrgRAWA1Bn9zaSc73M&#10;ywg/CAUj5IYakd/33SDm8OUQz/J3TsG5BrFGaFEkrHC0fIhQWD2Xp6eeusMLW+QpRmPp4har6y7b&#10;yF1pMFIY+1TMD64R5LhGD6NkVdxC6tt2FIuQ7hD2Qp1H8PJeUfgqyCgSQmG0foDUpjigGS/q75d4&#10;Zlsf784+gvQPYw+4AmSL44TPlsfG/ma9/NsGh9QgFEOBEjgU5wfmKkxBT+vlFMOPlwnGm+gBJ2KO&#10;UE6fIb+zGNl7nAZFHHJRD3hZkBqI2WUkUuXazaHyuqFfx2m/uSjf9IF7QIctDAEKKVlV+poLapeJ&#10;OKQk5rswmEYAjzhI/7+hrwtoNAj//X//f4kRl//bWsuUz3OfahwBJ2SUUMuCoumgJQhpO8kTtZRB&#10;4YTSPIffMchxH33H8a/D9dlPhK2mAa/Dt2dTAxj3B0mq+HfOYQhydEFPPX8Svr31cUDuHcXI81/b&#10;GJ0Itc3SgqzGMLa6jfJxKCZOsnJuOvd4r3y2aQ0XVZiesofaRR2iQJeidFrcEXKoc5DLxdB/NRc8&#10;mGI55bt6CL/F6WP+DtSIYzLvaqT5umny3F8xDNwfCGiHnNhvHe8AMNNJX6MQICXQm0jRqKSFE1VR&#10;8lcHKO1+1kIZtZvNNj2dlcX1N5TennXl2dSQ9an9IiLkBCXWwRVsTOD3pQL//W0Z2UatnZgKSV0A&#10;npBzeeRHbQwZjulf/+n/g5N8iK3EdoD0uEfP0PqArLzJKxwCZxVnOTTwOPPvGIAa72Tb9BzwUsDx&#10;y/uuEcndHIU2//vf/rrB4Jo2KUSDI4e/+2ZtABhjpJ0BaIPund52yMkOMQuGpfxxaNWv4yyLZ+iK&#10;T3XJ3QUrwFMmwTNgXNyf4XY5W7rtYkvffwgvG6IEnl2OKSeTJ8ihDr0MWHTD3XrcC3ki1ZeXbihj&#10;hHQGtqFvnFYWLLRdt2iKNoWMjUINQ29bqSkUDZzn63CgyLcHKIlcW7G1c8/cWeTsTStL6eCiJSNR&#10;C7WDhnMm+1kBi7+5hD30OCciCCmqpQTp49jqIHWpuo26TM2lOHudrSy68XMAOQ4yNjCyzpFIZTHm&#10;PufYuUGJqJ4orIuTnwBMNMQae9PPY+5h68wV9sffleqkBZib4JQGOFPToFI/OBwYm0H4zsuPfwrr&#10;Tg3b3MHmWczlLtBzl/HbCSSwdSjM1OnbuoyTxd5iF9djDD736yT/kPeR5E6WB1Ooo9oVEetBBIXW&#10;ld4pZPajWqhz4Miqtx8gsonboQgjN1yMSNVQyP7UxcgpNgdJQP18yQQheuZCSvefUBIeDIOw6NSj&#10;Z7eY4Yj+A4bJ/u44Ps53Ps16eOLrUEqcxCKSxE7fniYxRSElrWhRpdmBiGp6QxTR7g9R+BSPOOoR&#10;lfCZOo1C4iL+vIMipjMWplcQcrn8bZkUKRg62a5lftJWuauz9xE9x15kBCKSO/XvQUFX4Z5/e962&#10;wn/9u/8rgpcGcZ3F2obKtR3XECB7/DG4GCXrDBo9uzpEnhZyY/SDwZP3Q6QwH7VD9f6Sc9QB3XLZ&#10;OLeWW64SoYihLNnuiAG26C41w7pXC51Ckn+/CrtRiZDyjMvbIxDpCbYog8Woj3/5r6CU4/Assuaz&#10;XBA+AB0vMbrSJEhyJhVvCa9vLn+Fwuq0LIib6+3X8oT3RFmgJzszbHWzy0n0q0HNJA9CAwdnSuaJ&#10;e7ebx9pI8o7QHEdu371Tvm5EWnYaCFqOcH0QuV86dRExCK/3EAXUgpZFzm/zTkwHCDxspbSQaHS0&#10;BRF3eB6LhruZ3EMYsx6fOyXyWOWQOcnobJ+sxpy4lA27eT9GP1tC4kcMZI3neN2NuJP7aMAKuSPC&#10;6duwfWxh8Erh+uRzeBq0OYdKSJ5hlPn5KiH2MyhvQRTxat87obar9WxRdtF5GdS5Z60lGuI5jQTM&#10;yy6JjBwijAVqdEcOqAUGZAIKbOWRBZyFO6FNXcmS2UUutqBrd260kMnvRAYWlmejWliCej2Db4/D&#10;2JrqbEAb2V8hNw5RNUvOvID+iFBNg9nqZ8uonVtGACVkyBSunWs5Iq11gyie93hZ9WKK1W1gG8CF&#10;RVUbNtxP8DZp8a5GaXfoCXeBfE0AXj3u6WW5L26PkQvtgGDBeZGr40+cO+gUmXdfxY5/t5DpLEGn&#10;IevpHrjJEWXx2kn2R85OkLLvpDPFi4O6PYhn4o6KPLLh0Kc1FCMH5zi6RKpGVAui9EG9GAewHB4z&#10;TSmYch7miWjeVJRU327+ErgYSXlHdvrseH457+vpcwAfhhaZc0+GdQRnVMbDFv+/wv1exO+SjdPB&#10;VetlpiztyhLdx62GRC3OQklMN8RQb3jepwnyhh1zb4aU57dH7+MZ+Z1tzsD8fq2E8yACOiVanzaU&#10;EVuAkVe7Knn2cuI0LDjLCbIxLJ6FAg5UBtlvAJ0u4E0ZrGC77OLLYH+VEds7i0m529A7vs/6nTK6&#10;XWAn84c4gly4v/ocBthj72MAUFl3KqEA0N7xnLW0ETTnWLqP2Zd3rhOcYazjRCQhsSGyuTvTQeZ1&#10;v286sSdXATfvaDhvSGVeuOSSAy5tZDEMoV+bv7WbyFAEtKCwPYG+YkdBQToEkB2Gcmf4CqpYg0gd&#10;4+4SdmvA7bSxAm4/7/kXydrMkd1ykHfh5OgnDsSWNr6fizDUdNrRUPDJgQ6QUzVxHD7/9A9cBNFG&#10;A+OMEjmqLhOfBjryrHjpbofCiDq+736Afh7vymGa3rjDYD/vxlwwhr5yGUfF43BMOx8L4C6vsH/7&#10;bT1FMSy+otgozAK0ZFHOHLFEXR2MtZOSRd5nhMGZg8KHhNDm2V23uOCZC7dHMST89jrGoJsqsX2S&#10;aIh/S93JznoflUKuEwutG87RfQA6AQehFKYhYWIJB7g2zQHSsrPCSr+7HSyIOrxnHlAjJWe7qK2m&#10;s0KpswiSo+PuMNDBaqRFMzmipZd1JYz7DyGbPgj/9vsTvy/KxeFjTL49a6gOuT8LT/2IVp1ilorZ&#10;fv8lz+J5L3leDdMDAqlSqsAi/x/bAbLk9O5+PN0WVWsMr6sh4T+Ilp+TntytSJK8Sbr1SnTXQIbM&#10;F9cQ+CXoZR0H0zA2CxwTBuzhet/z/P/9PosRi9GoBWFJ2zSkDvRI5evcwYDwuZEkeuw0MYhFjMSe&#10;q925gT4Iv8NZmRLcSqQ2BNDwp193jgOkyRnsefqJPEDOGjbXH0qDYvTXI6IxGul7T7yfW+aMLpsY&#10;7jQgSb15xIBFUIKhPL/8ENIxqpGYz2lQooFnt5gdYbCIWDEQzs3YFSVatej9bd1GJqxDIHfcucBH&#10;BxAdV1aKCFAm+vZw8Z4zMA3ibAYOAJmR+mJBlGkapJA+jKkWh4peJk2c32XoSQXDnbiq0c8QAMl4&#10;qnHfzSpEV6fINvds5GTaMa385EL6xqaOIroxjPVCn7sHiHxETta8U/HqffgxawJW0Glk7wndbGNn&#10;mtyry/e9X53398duTKPmbs/4ffv9m+H2/BOfdxGe111AjLxI18iCsyyyarr3Q4OJs+G5jCZH/P9X&#10;QIWb+OoYeZe7aySlYqmm7kIBWX4istA2ODeg3CYvACrIsQ0qdkrZ928RV8p00ylGsj9ehsjVSezC&#10;2awGYQFY0Yba3LFfffoQEjefuas88oQDArztAC0tznVmVGekgU6YErM2aIrGZoTrk3/F0Cvz2Fbu&#10;tWNal+deq/tOt08ADpULZEJWXZA9+jusZMIbkXD26jB2cbnXoCulDHLw+/MSEOCOBO6acxZcSujp&#10;XJIrNKXrUNbe6ak00IZX7bLLHDR25vAN1WsYkz2/hYM3FmZd8+e2LYs8TlM+gwitpLcQmFcOdMMX&#10;2M8d0wp8qT2xVr87vFgkIUJgneyrIHgjUwgoirzz0jTHRRK2qfEdti2ZK/626oc532fPsZergm6X&#10;ttDt89QqqR7UtI/kS399XYSpoSGCk0GAIk0xCPb67GdQkBwmHBweX/qJAs/3EA+0EtIY49iKyGU+&#10;b3hXEHkXxDnhQh3AMEdpi6dDZVKtynUiYjCHK8HZw80hoWOTi61GozzAedi9Ui/gVPMIMWfpnlsp&#10;f02DGTmkiTR8L+cAFLB9SM45cbF2HWmsO0UcCgJhK6EMoQ3QTAdHXCDM7xNml++vcUwOqcnaCHJz&#10;MXjazgocE8I54H1N13m/TZRLPvY//9N/xGDjFHDsGgrH2h1EUpHHGJxhR8d6gTM+R7j5fQ086Nb+&#10;5eeFHVGE0HdHIX+vwks5YZMATo1oRWrjEWG2Ra8xKD0WLzmzPAryfTOIqS/zyUYA/pEPSgpl+7jt&#10;XHDHrzwoprMeBxbaiICyyMGWO8fpOOW5HOKw+8hpF0TDWbSrF+EHn22x3rSaXPqRxRJn3wSESC3t&#10;hK4j/EaRprTshHkaF3EmdricxD92a4j62py/g3umvIqpAxwdRmVgV8ct9yUCxUHxuzpyh6+6EfXz&#10;89yXA4aFLE4e551FJvqgYdGe8x31ktuuiEhmBRw+8sXP9HxO0LgTvEZw1ghyl19itFrn3IyulF+J&#10;y1w67sJv6y6564+xWCov15rI1HSjQ0h2gC2Rw5U1IKJ0u0TsYf/t+xAHdEF0jIEbYCxE/xgM9dPC&#10;oW2jLVC27bIy9boYRVZSUz+2b78AJHbo52qYRTZMZYLWsQG2vModpHGs5ZIYOLflAUYALKYsqjji&#10;39a1sOmiJxjEBTpvnttJa0n0VtMK55Dg9w95vlsARS/0MFo9jG8HHbMe5TJzB6gEFs4JyEbgRKzU&#10;z059mx4qoRercRcZJvLZYjNA7C6CMX10jxOUcM9UTvrqZP+5RBXOD6yJqNzjbUtxF1nXMRh9Pm+s&#10;PX7EyTgj4MwGdqrmLI51TKfbQf9EJwvO0h5+04NDU7PYubl1MgCC9Sztg85pTfTrUOrd2Qfe4TrW&#10;M90tLZj296Wqbtetn9bC27ITU5XWMrs4vXrxNEyIJCo5AM0oEwdATfE5CCsteC0jC2wn6tMAAGnL&#10;7r8txrEtd7/61mYEnA1g2k5Hd54skVun4N85Yi7/tEMrjiwv8MTdQhqP715PjCFeTpKndrWAkUXQ&#10;EALZA+d9vSnhpMa8dBU9TcuhL1M4Giwe3kk385YjPrPFJYu4RSqibtFhDsSu5xLR7Ba58Nu2GUNS&#10;EVXq5gPCXgwTPrOfd/iBw+aFnOZcEhIZ/pm7t7NkUAVpoIwKztTaAxecvT7hIPZdJxsM993Vh4hu&#10;n/jdGcjW4tHN9Ycgq6NRTeS7J2zeEXYvux0UnVDREJCQ1GlKEex66vj1vtXP4uOQ/5ZwUrZt2XFg&#10;ccz+W4WhZy83SKQuaiaUlRPJcNJVlI2ajKNcYFL2SRwfSMXo4u70fTSmUi23OQffR8N+8fmPRFTl&#10;2I7novgZjlBDJeK2r1mOmA5GQrTsPIDto/egAqdh16IsBd78bhuj1biOIfzA++Jdahh1mwCkDbaA&#10;7ySybbqlxBXRGe9OJFdAWZYYTWcGRrxz4hSF4V1NgYiAY+GJyHGFMi24swX3Z4qrlvF7MCQFHA1O&#10;7hElMw/cJgTf4CxU+AXGfDsrh7wFQc5NbiFTgxOUa9uvYxg0xNUw4exE/6b5zK9WCgc4AKJPnqOF&#10;s9rNKyGLE3cGYtEzPL8DwenUrsKbKxVBUkXC6A7OQoPYx1jPjJiiI3LGABDUxZDJCMqZ1jmzGwkK&#10;MTQqtAvJpaeWOVb59HfGRHZ9UGeRe7HO0K1eYQx5v8ZNuLn8BQPBd9TLPAeGGUPodzoh7WBSB+Pv&#10;tLsRknMmdgOZO7fGZW7aIaEO36GT7WN47NrQkKxQYOXZNGcXVKl8LgUuOAvJ+7pEqhXk4tu2DRDx&#10;7/ielg4I3dV4AVqkI7GYGRloiXqMbJagaFMx0l/XMKamp6ZGSuo+YLBd5P4W3Me9C+hroUT0NAUp&#10;j0HKRUDU1dGfuX8bOdy8JteWum9tykElDBgGbjfKB9u2raclLn7FmNaDBItF7IAsqqZzjPQ0fvL4&#10;dwFEcdlN/Sw4D2SOXKMuiLE2tWzk4xyNq0urOC6bALzDwy9/IcIxM7FPaWWl3+imwo+nJoDA/ea3&#10;4XmSDsW7z+FpLk8+3wfIHCKXro2Vnv7HG1GIOwBwPO7bcBDP2RNBsJFPlqi7mpflFLCKLZuiU3b9&#10;dQCNpujiAOOqASA6Ipq2xfmIM02F9N0Bfz6HKXeRR8dcZiUdSvL0CzbHtHUBpzqPxWNBzMtyhIP6&#10;DHitYqewdc70zIuhXrtCn20MQH45T2uaTp8veX8joc2wwh08YNePANicG87f2QizKLbgquOmud4p&#10;mDIJ2lY1QkCf5o0wRCnMdY8QoI0VdxC9rH2miSx4rVBu99U62Wj7mw9hKC43iXtyFXQnUC2Yvm25&#10;FNCngjQERRuKJc9+jcVkuws0RBrYCRfcLJ0EF8hMeQn50jd4d0PoKgdlUVXlFzkbZpmTjdzvOC1J&#10;2JYoqUyZokjDRieSHxHQOByx7kT06+IFP+N5ZUGMEAg08eNFilqMS8s9m3Jy4DCWtTAFseVAH46M&#10;V5JyoKfwts0YdSwGUt7yvRgVB+LmGKKHiw8RFVtodFbAtkbbvQy3LNj0uVy5kyTd0+namnV98iGi&#10;p+TVAc9bxOgexdrFgDB1ivA6I1DPg8xQ7l4FxwBCtLVPHvMdSNzeZgfEdLqV/BWKlY+FJtsTdcjS&#10;Fz8vcT4gG1HMlKhCjhAHWMqutMSg2CcuuhogXOY/5RiKRSsU4uTjn7iDDkr/BbRW4O+5U+6sjgBN&#10;QMlSSfhdWT5LYj6pHdwl4PvG8Xzuwd0Sd0e/ROOkE6qAQr4TYU3aN6GBooiMJcIT3UpHIXuqW60s&#10;xErTfPTlJ4x7B8HnHUCcPZxQledzSY7O3aK5xs1FOxqLuASDOzBacamHtQ7z2XGuhDOI4S+yIR/N&#10;dtpFsa+RodvYOql8DzUEOF0dw5S/cwmM1ONvWwzk0DpZOjodU5FGPabYEoALW4mlknDmxb+3q8bl&#10;HfXULXJxgnyB7JMWakFoIGpTgcpQjMSIZJRZaTvyGGBpU1w2I1OulOPWpUS9gg9TlUZ6M+TdzjHP&#10;T259++mLnIWzBJUHabHLONly1C23ic2RWamPHSrzjJp8pn3qzhQ4hJYEBcchNCJrmVrn6L8OtMu/&#10;5y5OiNpwdjjGh8uDYOOEZGsTohGZPc3xv3JnrryUJuP7rh1/1pZxI/CLwz+hi1X+1GJUrL44jOjq&#10;Q42fNDNGXKZBf/8xR36Qd4CeW7ws5FqwNhU24wylRJcaesjZLbA3LQxlJLTjvIw8JLZ8Xg2jsfux&#10;HsSaknIvO2ifaMiirINbT0QfFtydspZ2Om49rLt4/jYCuxfeQS4wnZKdQBJQ+t5Pc2UXRyk4s3iO&#10;o5HVwFphA4AgaDXFI6/YYtzi8wCq3PkrEaz64Z9IQ8/zWMSeEw2XkkRt2AEzC/NBI3x7WiAnRro1&#10;DHY2ghlb5wXc1mokq8yh99aUVh3toQuKSoAx9Ad7aXrV1nIZladtHEnfSA3nBmi0Eynq8wIbsqyE&#10;dxWLqhpuvHUVZW2lLsNvGC+r+r9ZjcdzO15uF0aHEPpl2YoToLYOukRhTkjXSBIyghjikozWfXA5&#10;hPzhhuzRiBPyiTLtGqoTanZB7y0LM1xW+upTbHuadjjA5mWoOqCBp923BpYw4EkO1u1DJxh4nAyC&#10;oGPxv/5RiVy4/DgBBVuj4CWdmCzcH4FmTsMYw2Y/eDYO/eBo+GOL6J7h0qLYKcpo/o7wuM/ftWwt&#10;rWNAblAMjJQ0tBj6NkK6QmC3IGoLS052ijJceD0lPLeDwVZLHZQpAr28F2PbpZxGddC5BUEJwxqg&#10;NlkHRY4KQY8wv8XFzDnzwu376GDaGBCnd03RPdwc8JkINwowGqRxTLarHvH8oGu8vhwztnuW5QD3&#10;HIm+bJszxyt19RTBMN84QcDkQmrw/A71pO6+EMHoUECgl5/imRsBGIXokCRsE/EPcFZLBE6R1ZIA&#10;AP/0SURBVG3C2Upb68Ibi/vmYnXuIpW78w+x3rObE8VlOUu7RHj3LMbRASlbWW0rbhIalzJfwhZj&#10;VOfZx01TKDnuwyK91MXmXL/GnGWkGgax6+B2yz7CXQ1dnq2EETCfL02vRtb0iARupnxEiFPk024Q&#10;01AxCnJeA8M3IIrt5UHhyLrRhGjRQrgDh6XUUcx3Xxz8GTBhsV7jjMPl3gULGvWdpIAo5nrcRD6I&#10;tszPEuVKeGaqZIx8pLj3CHhwIlVTcQ9XMX14e0xEK+JF0Zvo2aiCnnBGZQDPetKJurdCeR9uPsfW&#10;UZVeWmk7cmbjdIx2SujN9cknZPs8TCfFUKmfhhnnaL5ZIOC+gO3CfR1J7qiKvO6pI5wANf1qitO0&#10;hN1LbSLUBXfqRO75yc/oOHJpRxvGytrViN+RQCwukS88xGKu+rydyT/DM/GdNYCDtTLreSJjW4VF&#10;paZJdLCvm1GMwPxjnSjyh+GYJS50+Y0ObTl2b8ENjkEmz3ysjdXSxxjoarg8+AN3qcxg+Pk8C6/K&#10;4gQDa0pFWTSydhubKWNBobl8Nwg6h2EWQ6aCHLbDuliLyKyYAaGj//12mX+T8gKZNmWD3jaJ5qXB&#10;djdJCRmWPdQsg5QsNmxYK3OmIZ84CO6wKOIczI68AGhm6GX24TPPKWcQNqdCFIdza5exe4AzJ79d&#10;EPNw85GzvuGc9q3wggK5+h0CG7cs3Ja49xzvgSO3rRXALd+Zhl9Q4fMLUuuZBDYPgIvsFwHx0pvb&#10;/WSLrMOdtbR8Ri0+NxejTXVEgOh7LIf3YTZ84HNzdgElQv4WZeu2CPVScQzcltAtxmXIAVmUsIBk&#10;y9YI9DXrYZgRBtehXX3853CNd3dYx6GFF6IEvbN9yJsF6Lgt0yWIGUF0itYQv4xH3M0tUBIGc1AO&#10;OMi3I9e6nN8yb4qWXSYRD5iDdvNW/s7hm0xM+diZIP1uPuWCj3s83iUv7PAHh8Iz6AnjhGvKGgBG&#10;lZ+z08F8mCjHIRzTMQ5UmeNtlc7DN1E/BlAP7RpB281sUbs8/ik8bSz6yRX/GSNlBd0+bIykaBCh&#10;W7VFLCcocokLwmAN5G7f592lLr4++FeiKYw0ntmdqwu8ehcj1iqlY15R9GxeVUTW4nPiYBsCaaHI&#10;99W4lDOHOBTuA2f664d/wah1Q5b3yRbMN4NAEPpltRJTRvZR7whB3cNsIcrWM4mjOs0SAmlBHwXk&#10;Xof8jLlmB+uWGD8L+yqD/el501AYxy5yUOWcLGS3SrKZTngmEDCha/LuKxEF6O/JNs09iVXm5isG&#10;3DH6LOj3IKyRmSnv7rJ+pzwtXrVAe+tBLWwGPc6Ic29WYiqoXjrDMSjsyAfG4Pz4l/D92ySMOMcn&#10;nNei6ZR2gntGMcyVgqrWA7c/iZaIEECVu1mP5yuGQ6KOIsChwrO752LStk6SDd/4/Hb2ECOJzCEL&#10;8j15b84IyGljitCWZ1Gwffh2Bc1xCBoQ2zhF/5LpWbPRMdiBo5OWlEtefFMnhtemkAY4tyaRko7e&#10;OYBmkfObYwj43B36suuZMtnXQKQk2G3c/KU+CDxAon1kpnsTHjf1sIh5ZyIsoq9prRReiezyDx/D&#10;Qhp27tjaRjqBE0U+JCFzX657tS3WurP3cVnE6AJe+N8t7iGf/Yoxr4RM6jAcHv8R4/U1lNDxyArr&#10;Dg8cw4r3rACk5vWbMOfc3zi7kvTTnJd0E0ZJztTsJ455XvTO2Z7h3/LQdgjJEPq4qvG83FW/E1s1&#10;7RCLy4J452befvl7DObeIQ5A83NkrgnIseXRiGlaJ8rGYDd4f3nDHodEDujOdjpADuoReBg5GpXZ&#10;wnny9c8YPuSd+zf96qL5tVEE0ZwzArE5pJsJFQznZJjFwRABy6qK/bFuIZWI/GJxCLX0ELm4eqZd&#10;bSvlj+Rtk2EBfcJxjZy9QL84r4ezn3E6yHsDB5h7CDenP8cU7MzCOM/opjWpve34M9rcD4aZZrVL&#10;LBOklikDGJSzs/c/cxZEUXyu6d9vj8gGNkW7Zup1gd641+D+/D2RaiFGdd3aPhWawanYtLJGxhZE&#10;NhuApOl4ozKBj8C6VjPt1wnvzN3GaUoUv5o/i1wcpfRpeCXMUEHKcYSdFwWVSmjkQJX7gXu8RA30&#10;UkHZJZh6XfRjGsLecwmqJi4f4aJtszSMMiz3AdYjjIVtW/z96xyEQIhmV43dNQ5YeQG1xEUo3oBw&#10;eWFrDqM+3goFtZgsB49IxoGV9M0nfg+jyN97CW5bkkLBQ3JhQ9xjAIKqFUCMeNaHa6v86VgIthDU&#10;RdgNm5NnH4NDTk8ThBPhtR9e9j5TE3Y8mNe3G8AOjJUoddXguwhJQVDF1KdYELSX2VSCY+iymmrA&#10;pSJInv0S5C3qY3ibKfleLKJL3PYr530Rvj8hZAiFFXoLa7JOWlwU8S0JnwsJog3eS4K4bv0iPK5r&#10;UXD7CGaFiMq8/XbdiLn8DkKnI3GwTH73AY5kyB241+Fp0cWoX2OAcPS2voEQ7CYopE74fgtr99wZ&#10;Bpp3tNXXRfHm6J2INTyug5x71XLsPzccd4dtJvkR1Ovd4MgxkK4rNAy3m8zJyVkTY41SuURIJLcw&#10;Z16VTwZl47/WP+pEb04mvm0roUH00QUwPG86CHgRIcZoEcFZdP4xG4bC1RVGg3MZ17iPIu98irwQ&#10;0vecIXEa0o6JMgqBsmJkrTMZ5dnhFKfCkQsnN3v8b2cq7KgyL267rFGCG9HsBLKlNGdaC6Qm4vr0&#10;6z9x50P+v51BnAOyLAJ2UbxzBnLuR1pevtM/a2TJImHFHvSx08GF2K5njahMJCZp2RCDKie7RUuj&#10;QFGqNTjTpxW+N29EaORRIdSf10DsCWQ3E3LIwxh0uMUBFjMHYdg1VWXNgHcDhWs0bat22tquHXvF&#10;80SLy3GezzEHDuqtEZX3W+EVXZbvqlU5jwApToq3iXy58+XQ4adM6BMF9JFf61o6SMHCAzpvCtJu&#10;vWeAiGkraRjUySJyNQd1CrZMVcT0JgZbevIXnFbcysbnCkQG6JpUFk7mm6su352GBgCxencdlhj9&#10;AqDv4f4kbCx0mr4D8TdwEDYkDEHLNnm4vlUqeLtpTAkbEUbKcICWE8HqnA5dPrMZZyubaom/e8Qw&#10;Wxh9xt71iAw2M+sIh9HpyxAw4DuMVtLYoZtzqcEdArtFD2wbTYXcPQCO/+7m1lqQZWsDAKgFclAi&#10;Ep/VS2HHdxTSgCFsg2sfbWFuYwvruWOMfip8AziliXZNpTp1XcbuGb05+5PDLvVwsI84NO/1BVDh&#10;QJp24RnH1NE5cB6mtBzm62Cjn1cVfiYd6wwyE9g2bgOCG81sxX5dEzHX7L4jWgGcWW97F7twuNw2&#10;hkJDq3Hs2evLpdsSaq5tBCruYHRsYzLsfV00YwSw4menPHAHpTJFofJbIHXJ+xYPpdGrcsimYEZ4&#10;ZyfkpFkwxaAXsqvGXaC9MigFhTDPaNEqnzxDCM9jv7spoN00j7Hl8kCuLaIGOe1FSbEvPncZmni8&#10;bArjuByguHpxnY950DsUxY1nHBCfE1facWDylztUZndJ1hAchTflYI+6PEJy+1iUtfffIpJ0z2sM&#10;/9vOlEcmrtbbRwDJkLvFeaCMTd5VZGhHg1V+O6ucUNbIlO8tgknYBko4/RqLtC6acJRd1OSOWMNF&#10;F/HY52v3jU5nN+3y/yvx5+MMBGhtC/JIHv8p5vecQk7ffsIB1IKUHJLSOehiC6RLQeYTnFbTkXcQ&#10;M2drXrn2cML33QaZDg09X+SLb2eIMDCGGByHn+x4cGBLYsA4VMP3uCzHLqHY3oZxyGL8VyOV5phz&#10;5rkxQCLPh6v3GGfkB5mYcOYxlYIj7WJ0p4TyTxhE0e0C494pnsUup1eiL5dU1PLeD0YYI24Lsgu0&#10;RfnejQX17NURCLASUbYR4xOGccVddHFe9plbYO4RtTwucXKcaRsj0EaZJr19J5hFUVNBdpnVMQIz&#10;7sshoiqynkoeBtdq2v5sKsJ+8/TVl+j07WSxY0NOKD9zGfPh7rFwmA0E3rjDCO4pvO0as+vKHRUl&#10;0w08qw0IFRfj8Fk6xLz3DvptWU/h8zpGktyBNNiJyw+ccQUEjcHHwCgLDuwou6YN7P0WSNm/nsVQ&#10;O9jnsngpQDS6Nis8zXs47nMAxg16wM/zOYKTx7WUHVmicQAWjj95e8x5WP+w3fYYHcvEnRtOjO9A&#10;lTEK5SzcOeuqzg6Ays40HfoWw+/QmLl29+faUSQwsNhpPS6b+IRTxcFlbMUtIKdEyPx/26qrRVMn&#10;5vGJMnrJ8CwHEWc05Vld9DIBHAz4nn/+h/8pnqX08m4H7PB+yqbFSw35/bktrMoKso5cpq4/73Pm&#10;yNszYE5uIqP0ZlYm4jQG2SYEIox+I6xblZBGX+z8ycbfA7gCBmZ9o0xpt3kWztoIoIFux6FIztsI&#10;wCYAhyvn3VZw5/WY/2/Xmvt7R9YmsIENQE7Rmp61TYBC/uEipgNf+fy446CFHRo/xGe1wGzufohz&#10;a/GOc+RkArCQ+8khUGsY01Yd+5sNV4d/AaSPsQv7+uLzso2s2nzg+lTsEzItgaINIXYkyZYa552w&#10;HzoHbXHcMQIAd8nQuy1hiePltlSJvm2ralcwIHhpuUZU4DYI6RvGwSXq5ktfpx0UGq+JETRvbP9p&#10;nNgk/HQxuqsWFyDdGV+6GaTDt02VBwFhNBAmLthClduMDA0fkp8wHnjnLt50jJHCYBq6djn0OOGL&#10;sG1Q7rE5cR46e3+NsDtkZdqgirDl4kTdj6cJymQuHPSH8tkDvujxXT1QKAosAjP8M4fnVibzuA71&#10;5DGkC97Zti33i0ZDQ6RgF0sBBTF3P+aAX6QCxqjK3bHEyDrkNRRNEt47sPayGSKYoEMQlDthvUCH&#10;W+qZi3D8yz+FEo5JOgOJw+wX98zd+GNKxCKRvPz7oRN3slbD7SmhNk61W8vxs5yVNMU4adNl0lIn&#10;L37i3FHaHiivi8BgrC1EmvOTmtei6LCL8cVp7ubm2UEuvGuLe7Pgdnr451AFqUgfYXpLlLyw1RcU&#10;ZadLubCn58ihZE8Y+C6fVwS9mlLQgW9R5OTdJwzaVchKY4DzN+JR0RqVS56N7wI97ogcqxib3P1x&#10;aD5cRkG3r///8T/8dxgE0A2GbkPIrWM3KnM5vYXb1A3vhkKefPmXSLvgopAR7//Yz8UWQouxOjQj&#10;Hkm+Hi5PQKim9u5BQs1wcfrnGD06mDfsGLbfxFSBxTLPyfSeqHY9q4eff/1v4Y3IJnNla6LFtnMM&#10;8SeU+QGEbErA4bDj8MQdOzkc60c2PoA6f6y6sbfeiEkUWrz5wjvaGXQairkTjN1JVDodZ55o1EUr&#10;yaO/hMNf/rcIphxqnCv3/K6yMHCkH3AgJ/7jrI0BMl/8EIcN/WMqooCOVPgsU2E691eLhuiuvfii&#10;8RHouIvOuMfbgrFO16aOOEdARDHrJwj/iToSh3wvjpkzNRqURli90RG549r0pejcTXDDShEQgU5j&#10;UOyms15gtKEBLePUbCKZDUHekaI6GxYTULk7K7jDPADNiM1oVY4maaBt/Z4N6wAaonGAwMusyvPI&#10;fiptMka7eR0qRCZtnKx1SDMQLnOpJe3s057kYmpTh65NEXgaVew3DOKsp62QPPkS3pBp79N+/2mr&#10;GEHEy6wXGhhuKWoGoHdrGcr6rtsMm3Y1pM9/xfnxrLyTq1Yjhxd3uADgxBpijDYz0SG7T8RoyYYK&#10;waZgwcGwaoJICmezwTnaYNLKnmLDrsMGkLAsYTOq6EgZoAfQEvC4qa+Bs7ehxfRtg2ikgBP98W0Q&#10;QUr2RrsDkMU2ft/gAKoAC8DkAhu2GUrzUsDOjnFERc7CAvzeKVr3fHK5FtGLEeMrILZROg312kV4&#10;W3fCuyzKZheFeXZ7/uX6l5rALVSj7j2/LMXzSVhgzJ22s6ukhwJl8JoabFHuKyG7ijOppaIHl1HP&#10;UXuHoaTvdbLQqVHJwWzNtDPAfuXZpBjuk59BkwexVhCZMzHmT6NmeObPI1GE/fzWGCYYpgUv4zq3&#10;l+0w5tLd/CVHjvsBvq9B/5E61SnZNIeeAe1eEmYNEZ4sgqojwPshiI2Shnbf2nkL8nDFobttfyNE&#10;kvRKlNnMYAQxkMW7o/CE4FcIq1oItIf6NO1zIVbhm2FaQzG4PHcqO9XoIpNSHmNk+x3GwgU2+2nE&#10;61AiZDUvaZjnBGksIOKl7cUugiD31L/X0TnWEB6Rrou57VE3xypfycBUjSkvEGUTYevGtkb5zhMY&#10;z2y4P/sY0f5Y4e2BIAldVzMdnEXlEuhRmu/r8NvLKmQvJDfjuWRK5N6dP5BWNm6GQ2C7IPVlrQRy&#10;wVDkXfRB2A8SNsIbcBeG/PaNP2EETc/dnv0SjZrvFFfecY7WNV74vZSDMunb+P+3NhcgzOeHf0Rg&#10;MxGhaliHyIx7io0ALXJ7bt+eRqEJstwubNPkcx++xtY9l9jYkWGbqsXcyL/UtEsMZauchDaKtEHw&#10;bRJwh6x519i7zznEsFk0iJOSQiRuacNx9Qj/5S+yqLvn5r+MqNDuJ6OhxMWX8I13lVzOtr8hPy9/&#10;j5O17tZNXHwIOxyMY/6Z+4NQr16HxM2vYcP5FwBGrgj1rgQs3+xMw7iPQWxyICkfTmq69MfoUuDl&#10;zIyR1ROy5Q7nzN1hNHRxtwXPuCTqs+A4apqzlkE0gbEA6c674UlWUFOi6RtAUhq54o4BYWsMqVGh&#10;rbBGe0v0zDuLOgOKlVvLSFSj38z7PaYaQLQ50ycYO6LxxUSSvL+1Q6NDM+7ZhezKhekwI4Eu8i0Q&#10;cTDNGorF0te16d9UXBrTJLKW8sLU3Yiff5I/jO+Tm0w2gbjonbuT+bL4cICD5twryAjRwffnbnTo&#10;FlCtoVkgXo/qMTKy3uh7uTs8c3MSZnUiV/TGNPCyX+NnbJN2vqfA+UnmaMcOkSp/pGsYVXBe0ZF+&#10;xvjnAQgacB3wYXTK22kGp34QnaYyZSRqV5k1JDmqjpHp9byzHy5M3YQVEZR0D3KNVYgybSl27ub3&#10;73Nk3U5Jm1psZsGZAnJ7OHQ7t6SGSN++D7+9cpeg/O24HXdgvwC0KjjKEuCrixOxmcCUt+lvCfx0&#10;aqaqlJm4zRE9s24lWBpz9t8e2/E5IxkgjuWdbXDrqRdf5S/lCzdEUiBAThhtjZSHZIpgE/Olxxgi&#10;+TH434a4oABTH29rVyXexPDt7uADIRbRAuhCPiBZH+3wSN99jZdliGtlfIBRl/PfTqAnPrt4J+rF&#10;eSBUD+efI2fLsLhHeirjzdmHmF8UocrhL/ppWaDM20UDygKZm87ZzFocaC5u1q/mCcuJFuzxlxrZ&#10;HQB2lCggTss6COJCa99zzkFOCM2fBggjl+dEpZwtFqAcjGkRRVi/MLdpcdF5h0LyNgzKKD3PLd+/&#10;3QNdjSDvNucyavd7cjqjhnrqMtQS51xuAqRCSIuT9VIacfPVIf97zwlkv/AQlG2KyFBtt0BQK9ex&#10;Q8R5B0mddMBRUVBuEabEbyqa+dFBld/HoM5FRQh0n+9uFEEeGD1XXcaeff7OKEveGNkPjdjk6o+0&#10;1CI5ztgJXtMeTmjKvTTknn97nvB7polExyBzHJzCb1FQmoCXXY8oRGNw/rcz4rNArUYKdj4t+rwz&#10;SEokK3eNFCJJ2RBxbA4jyX5pms7JXe/HlYtjHaXpSRzagvN3QO91XsOwgXD4brtJnLa0p90azaAF&#10;Es9JxiaVdzncnv+MccPJ4EQTNx9RWkCOuXoUwEjWfLEOQANjJ5CDT3a0NJDtNgZMZCzK3a2scViX&#10;uAWsPMSWW2klXOs5UJZsmUZOjQDs9z8+/Nc4GGfUucJRVbNJPo+Q3BZKwnwnTVeT/QJ6qVHujj8C&#10;uPoorK2SRoIoc22fd7beYzrUCMsofDEox5yvjjufsGYESEH23h5bsRguO2fbTjvkoA1YkK/LqMnP&#10;eARo+F93aHSq+1WKcd8DBkiuJaeqTc+6rUriQgfSMremHJHpvlGK4ATAgKGSHsTlOE6vuw1Nmeoj&#10;f25tU+cEUxPnCTjHR+9shDHC8XW9Zw03ZyYPT+S/4p77FSMLnDdRYYPIUiZQ711n6layrlG0adgR&#10;78fPGQE4jGU7pg7AjVpvAEQXopzZedWySJ3i+VIRsV8dv482SIPpUhhTNS30wRy6LaFXX3/h55Oh&#10;Djpv8Pc6rO9vg9is4qrODWBZ52MaSioSjbecYvNujbvxLhzeSsVp6gaOxgVNyqmNJ/JlLaa2YidC&#10;LoUdBYAYjUtwuZ3VInBwCO/7chi72aSArpSIPFeusHU5PO/Nd2w4J1PybnxzkX0dQG7NSapxbZUp&#10;oNimiz3S5gkwlBnnT5zTcROc9s403Dt50ovpjzEH+AhykNK4mD8Ll9d/2RsKLkCDJEvlZlIlNP6Z&#10;l8czW1xKE9qnrsP9yafw29M0SHYWqXSzPJjenTDU3blVFNo+5nyCqEHmQSvhFrz49we+z1atOt8v&#10;17kXMRnxPddfQaYal/1ItuvcqhmVhks2DO3chVQCBIDDWSFgozKoxD7qxFH8efN3s0EDwcthSAoc&#10;IOE3CpxN2/8OytZx4BiMFGIXDhdhwVDDadublAQ9Qsb03SWRUQbln4ZcDkU0XERZPFyV3Gd0aGoz&#10;aYQlSmkXgMtBXlYosggMZYhbzYg45iJVkJbRTlfuD4xKpXjJz1yBGhwM+YhRvMGJXOFwQXQiIJTF&#10;gvmPV4Qw7UKIfbeT29UyOEyf3dDeFYbp69Pw/XWzL4iXErGQbqF93uvE85AP3+JTtXCE4fT7vsbo&#10;wJmNNQLRdgCwUwMZYKA7DzENZFTRxWgZsYxANb9hoKSJbuduEER55w9BHRZ7T4kUzkEwGODibVhg&#10;ODI3x3ymUYBDSNY3cCJ10TlhL8ZziyMelNLhaWKxU7oDjOoTMnjzKexQZDlzZvydk9tLIrcxirkB&#10;1Sw49y73oCJ4F9JR+M7f18N4h1Pkw323i5FGshu7JLqg3jZhs7lQ2VRdFmKEKm3I/df3cclI+c7f&#10;KYYyIXIL5Fg1tdBOgEpBhRhj/1iU1iDaHmvEtGij0DxnClTWafD/iZh6yM9Mx9yQt/0co5QJWSJJ&#10;e+7T119iSsvZhGziCz9zS3RTjo0XFtrl/XHZvvuTXfa+7ODIuesyv68R//42jNGfzJ86EQf49ovw&#10;74lejjF+De7YugcOiYiiDsAzpyxFuW21Rt9G4bNeA3117sH5n9vw4f3fczb36NN1sCvONszYdDHD&#10;sfC5diAJALegzFEVh4g+xvQi0VwfJ2KjRxVA2Eb/BWLmxGW6NGK2ZmIU1m5chd9+zIlWJUe0O+sq&#10;zOdEFG2cLOAiK0cQsu4skamnyMoJahdMpZBVWx3ljrLl1HSb6yTNQFjwLmY5X6IFi8RRB63tSJGC&#10;0b+/OohbvKwn2PRgN6N7HcrJk6ifpuXkM7LAbeeSoKxT5/MBANKlzJGxIsZcQ++k/8zpdBxdt5UO&#10;Q5zmGwjd1swKoKiJPNlC7SCns0NGch2it9+/zeMgbBs749DpFMDiPU+HOEqieFepxqHbPPaIe8le&#10;nwWXWT3NAcQ4EHP9ptHM+8uka6+/cyNvz9PgHm83LnoO0k/bNr/C0ZquztnE0bPpJhUeLn5Bf2wP&#10;tiuoin4ehnfmvu/O7D0v4E1BThhI817XoG1HkF82eA/QnxOWVv3thon5rnkLRJgLKS7gBSGwGFW6&#10;/xwFspg/Cg/X9lV3cAQiD3kxCBWJCmSytFJu0XdYQVn5t3r6CoFBmFv20OfC1cX7SLlqt0iFF5Ma&#10;WlbPWFTDuEpGN+7cho5IGAf2iHA7Gu5SbffN2vlgSNri83UK9ilLZ71FqB2s2RGRtDWSfJZCYeun&#10;hUN5SLYI7wLjY4FKT+3aSPPpjqxPMChx4plLlzTPvaBGLBqnmGpA0SWnk67VyxCVOKRivtCinmmn&#10;OsbdSclZ445nALluuqGUc0L1mr936YmF1E8oTTX26c/6nRj9dHDGA5RDB+AaTItvIhtHyUXUdj7I&#10;B++fIQq+sB0PFOuyCIeF7CQSDdjyaFjdwGGYxrg+/TMKm8V5FcKQyKtuRxb30+B9uk17hmVGBN2g&#10;lKJPt485Ni/LokM5Foh/bEHGKHr5HmXxvnnnJQovf3r8WRTWGYnU5afwiDGIxGA40MmAe0Qh4go+&#10;UJ0GW4HX6A5BWaYSRCouSDHF41L+OFgH8puCPo26VIoCSmphzsUokoENiF7N+UqEZofTBuTpu8gI&#10;ul7g9Pk7h43MKTvLMsNw9/lZZdJIq5D7ijG04+Ykpqs8/41hPnIhwhV0aEjNzzddLoPDWExyOIzT&#10;GJl0kQ07O6xhmfoxVVKQ+AulE6XqDJzbsPPu7vKX8P25F8FE+uaEZ1YeTWVx1tyDTJF5O2c0ik7R&#10;9u2k4y5N1Yk8+zmU/xA5Nz3kZKp5cYwV8mEL4tXJL9EgNpEbt8VZzLYQ7NpMGync19Ek+pQp1Mha&#10;w2wXUgd5KREB54hgranJdV8E6Cx73ZC5vA3JqyMABfI6qYEu78K3XZPPJQpE/mMXHoa0CchxOE8S&#10;SZsCjIxWcYobYNHAYPVTGLABMmZx+y52rzjV70J7U5XSXkujbEQ0xKGZcnkBNNiXb+HftnJngWaA&#10;mjhwit2aIQ+mHJM4WulXKshkFfsiC6q8ZQImu++cPLYeJjh0sLKQOuDzidDRXVOJZgasB1p8L+Hc&#10;bMpwBkRqE1Nkpp8tVJuKc/eujKolIgrZQZ0f8X5MKzVimlbG2P26UmsO1mZ2PSJWbIKb35wetqnD&#10;phmj0bqRCZFDXBrEWehYTW1FKgeiiy2/2+ezbGaI7anIyg7HaARjC7uDfS2nkblbNwKaYRDg9gDJ&#10;v21nIXl2EOXSxoB3pmJ+f55H4+BEsHldi2O2MIn8Y2ucBwtabhdBvEm+mPCsxyGlQeCiBHeGLswz&#10;YhAyt5/CaOCErEu6zXHb3WAeDM91KVq8w2DXcBYncbq3wWH0EHpXQw6iESVMRlktjEl3oOG3v1zn&#10;42BP0b2tjrKjzBWMuJ0pGuIewucOAw/bvKQL6YugLz3fCuNWKxwjaBhCPvMRJeiC4sz1WQn3HSOZ&#10;Wpd/I9yXrtlCSrlg50KJcAx0imBL8Wv6p8tZRXpiLs/inoNKhqUWFs3luSDDVj/ZSPt8zu3Fh7Cc&#10;gJQwUobYphHqmQPQVCGmJVx0nbMzhHN0F6lLqXWEOlf3MEtb7D5U0zLuGXAK0B5gO3Us4Db5HnOy&#10;L85jGGpyuUYcTc5NwrLNhNCU845OCSPmisk8aH2NEsg4asfA666LQcKIpw0TiZx4ziRIPHNzyrm6&#10;FesBBS7HjqRGgTtKW4uw4M4z/y1CcDhKR+gg3hhhfARNzwcWTa2d4DgcvMqCPjFETkRPeMcOyuiy&#10;df+/If16KLkaEQ5AwmU0BSJDUzBxMr1WxxHuI6rSg9HJfsp1vwVO54vTjvl9l6q/R6b5WYxkjeft&#10;Er1cHP8E6jpDERyCyuK0MGC8Zyt7Fp74naNf/oF3rWFwP4NYE0Q0hNmc8QSg0Nf5oLALfl5j5czK&#10;27aOEQa4INtOw2duP/AOV6CuwyiHGty4LvVvnTtyY7mw3WU/puSkQjHt4hlK2Gc+Wy4oe+Svz77E&#10;97SmJknYeGDKA4RdJlLAIElHYFoyDjdyfg5r2iXXA8Q4jWokJIqX2ddC+Ib3e0GWjXAEJG6RM8ru&#10;6qz5/zP+mGZyD7QGX6AlH77Pab7bdZt2Hk0BSNYtTDs57SrvfwvHq25J++IScx2ycq4Tc/itaqs3&#10;32MXoHWbluCJ891wrzXOY4wj2azQD5ycXVXm6+WmkmfI+QnrCJJJPq/a3LVRCpEi+ursiXbLrra3&#10;VQ87Yb2pyTPfxFkHGytsozQdI9W6i9olSpOvyYG9Be/xcEEUxpk9eHdECU6Qa/Qd3LLgazpIh5Q6&#10;/xjnHiQwdKhSGxmJ+fi3Go7UmYbttIMM7IvzOqIlZ59NvA9/+Kf/d+QvG2Gsu9g6F/OPuesNjlEQ&#10;Jf3GCCcqIWHcvghqHzfVo0wc/rQxwtqFsrPW+HPecyKbMQ5KmXFxkvtABL5GBhbZXx47sbtMQjm3&#10;3hUyyPi0B/h1ctsBUfSL934nnYBFjDkhYRlj6vi5NYA+Sm34JdqfImyDWj4U7m/D99c5iIIHQ3D1&#10;7O6lXExBRFy4xWG7UCxSdVTo5k34tiiFRvY4FnVsBVxgZFaEkd00xgt0/uNpHJKnH2L+q63iVPCi&#10;GGaRp8WcR5D3//r/+j8T5rdAltnwPO3j2eUzGUSvqwDKDa7AaEBMCYgGDb0dNnO9YKQiXqJcXNbb&#10;YsTz4A0RbB2HzqqK55/hcBzCsTinEa0jNFuERuVzMcwAZVtPehzafuBIdKrBUyidhLX4NSey0Ik8&#10;4YjM3Zuj3+HFXRBiX7EU0UYdXoBLWaooig6xi/fvFO8xtp8R4pvoHO1hr2JkJNzrtxAw3wWBzMrB&#10;wvlZ/G7hvOcY+F9/+TscN04Ww+sAlqjYIq3UCQUE2gnuMUZffp1i9ja8rBf87J4r5NO//gf+3WJ/&#10;LTyhrLlr02oOJ2FwkAXDYpdNiFrlrxdVfvzDP4SncTeiQsPN79xFrXUbh4uGTRyEXSGgTtlD68Wv&#10;OM0iKBFE222EbvI4fOO+3BOhMutEyglAA++3ICIwJHZrVxfZEQVaTDY/751uBi2esRvpda3HKFPF&#10;1DVKWUDRpQe+5sw1GERaREw9QUdCYFHBsHT5uTzIntCZiOvJYi2/Lz23W9FMDdh3b4urvfA+TyMl&#10;c2aCkPsQQFTEcd2HWtJecWmYy9HBWyy+uwRd4qCiAbaexHtYWHSn8MPNcTS2Rs4+m+DAPLWRoYhN&#10;NL4YdjD8ApgqiPtLTP3c3h+gl/lYYK5yTiqxU9oOCZZw8P2KhcIcqPw4OvtVv877X/IdOc4WEEE0&#10;vBzrEEG1RCY793p0kiEL0LATzQnYGs7Kae9xNR/SV4eh/gAKRTbt3tH4uPz+/uRjqPEZ01k2/If/&#10;8N8R6aBLPIsdUk5c7xZDQIUg6R5gcMnfG+2lkT9AGNFi7pboDMNndC9Hl1xd0oJLcbx0YLKBw+cc&#10;TAtbF/j+hI5ULmPH2Y/HIZGTk+kYUyJH9/4uMXhP3jXfJdhy25fUDCJfoyxBjs0e2g7rj99n3VDm&#10;GWJUzJ1HtlxsQ6eB3cOxef6mZUT0FlHbyGkfh70mAjeKMSKRzdTNZzrEtTsHiEz6faIs7icWq/kM&#10;eXik83AAS1BqTWiA3qi3+RR6jO4takRs2A8d1wDnMQHQxbZhbGnh9mu0G+3yGXIqWebnCCAkbzNy&#10;VWYEbl1A+LdH226JBtD1GlGa6N+2VRs9xnyerLNObWuPbWYRGFkTilxlRneAOWcBjNjeia6lYZb5&#10;z5V+GjiJp0R8I3uq502MxiFCdB7cmq+xM/SQu8Kx9mLiMCqNeWM7eAqJLxgJogEMWxs0uOLvO3xp&#10;BWNX09kQMQwqRAgI9p4u+TxejC2DdiuoOLajFu4ueHDbyUBwIBh32bp/1J5oDZMj20YEc7y8y87t&#10;YrDeoABb+S4kj8J2olOTehdB68qL3gmpy+NwefgeA6wDy8c0ltO+r099lOESYUqB8rJRQezIsXvF&#10;FZDyygzbhH6ZPcOpgzcSUHmx9gTLX5N5OIzpClkB4xpFfuaWz7aHuEzY6iIHC56yU5Zuj4LMqU75&#10;dW31Q8DchezO32pSpMeli+76eOr2BUpyh+GWBZVnujuOxWbRceoO44liez/29etwpLW279zR8RHP&#10;nLk/4vcwBISxtsh5xtI1ONW9RJnzN7+E53E+nB3+KygCJ875lxIICiGpbW3ytrin2NDX5708+FMU&#10;+BnAQcNzd/QpTorbTicxm2doymaI/Mia6ni+gzBSDu+mVZT7OEgcaPQTQ12nO3H0cqhYMDWHbMGv&#10;giKJtiKvPfcl7cXzuAkwMUqQm6mBsuGECvsBrVnHtIxFwUK80/0OCYxLPsEdNnlmjHPfThGJwlS8&#10;O97JFMppvEtTC5IYLkGhRjIjEOu0ALrHydmZYz48ImQRGDpghGzHkgDJaGXat1vkfUztPIH4ZFJt&#10;V1A6nIgpUGcI4hASIEWD7rKUaTcFAMAp4DisCy1QSrekrVd1HOQNBghFxUjqvHazfcthFXl3CCim&#10;/DCaDhH23EbFXTiJPeJZnjYlHOne2OiYkpe/xuhaMFS64U4xhMN+JnYW5fn/becvbInkjuSwcnLd&#10;hgt3Jkjv8PLcxQ58wLlZh0Ne+V7RcOTCQt8Ekfbg6wBr+SPkn+iad6kUzsPx1z+El51tqDWeQ3BA&#10;9IVO2TziMpvNohpbg0XuggDz4U2Ah3lqnYz3qpMxyluhH9qKCHb4fR2DA5vKiAjYVIn0zDYT2PTw&#10;hLxkLw+Qac6Bf5cLKXt7GLMLgsciaFuKc7cOOoyVuz8DaNQj663rJXueC+efwUFW0CHnVXRouw3R&#10;s5EITkIiSGXVCKmPzl9fvSeCxhEDgm3gMJLeTpFbZKZTvg2p5McwnwNSCydEW9g7bJC608D+DNv3&#10;OAz0KfU17Hj2Bb9Tzz+gIzgjnJPgdQAgtJtR9uH8nc001lEAoLzfE3Jqc4kdWDI6OEgaW691ftgh&#10;51ykf5FVVuf5TqMq9475PVupdAhPSzsC7I5wCOQqdNuHvAzetU/4inexs8F9uPa5r/mg9L3/n4Mv&#10;g5gwFvYPr7syd94HF6Fr8E316ARscXrqtyJBlg+wIJTTsfQJjToYH8OnTgHlALWJvuzdLqbtCz/A&#10;gCM0eG252CNXCoZFmoLMHc+GEHqhBRCRDs38YKNASFs6599MZSW53POojI8udOf7Jo1iHAaxxS9z&#10;+xFEYi5c1OiFlTBUp3wWDgXHVORybyzgIRjSSRRShHqEfnJ+eAEqTTr5ObYZ6tAMo2VVnINcpW62&#10;L7eU+EwE04htq20iIBVHtKpCmafsVTmnHKEckY5nJ51zHDDqgbgwFDNQiUR5skJ6ZoaoIsIu5z7T&#10;AaM0C3u9QRdNUFQOFKkBfgalzfiuDM9sqmo9IuTXwCIM6ZuP4QVE5a5V2yJzyQO+i7NBYSy8O0gk&#10;z88AZ7BAAaXzNb2QwnC4aENk1EFORGl2FciD7+o+O0lEgLEjgjO0aLccJKLDlT01BVqzs0LuoDmG&#10;1K4uDcjaOhNKJpd7NXMTz8jcuR1HIxzXBOHe8M47ztt1eI/rWRiAwkXidiM5gBd/FoNhGsoJSEHL&#10;v+eMyyJ9lMepUp2GxWOnT/t/Q37uYo3Mq3mcJ3LUSN7EfzdV4gpImwqkDG4SXZmzlkl3yfvIpWM7&#10;cwf07VyHE+WShS14FlG2EfIM9NhEHyKnFejb2QpnG9pEK3FhDGBngbE1FVrQ0ZgOBAX2rcvwX9OO&#10;sQtNB4aBc4G/z1UWDOEE1V+LgAOQptvVFmOMM3erw7UG87xsYVDTocW9OlluzUK0LB3MvFOJrdu2&#10;IGtQBXTfV82Yc3aozj0LfYxXX3nnDCy2CqC8a6OOp8UAXRJ0YHiWtuUSDRlFYUcKRBYWQ3u8xxxD&#10;1QDoOLDU5zuGpl1XLUBOBkNVBPVPMcjYoXgumUg+J99/1Gf0TbkUeFpkFSTFz/G8kc9ovzgnOXz2&#10;PEP8Hv+/x5lo59YgfGuD5uFlzEzj+Exj+f222eoAnMyW1cCJbSO2qmtRpYYAwDjXtEJOK/en4e2p&#10;FtwnbvdVXKKfOOIdABXo6XbBPYDuJX2TMqTCOdfyJ+hzMRwe/DM2xIYRogqc2HbSxXZUw8P1hyg7&#10;cSC3Z/qqFJ2Oez9M9ZmS3+JUKjyPyL1VAzgRsTqHoVNyQn7erIRHd1eMHLQtA6LtLNyn2YdFow0i&#10;ab6jmjPKx/4Qkb/LYABMu1hFLqRuw++/bUFXhJYgGydunYw1BeDqw1HnMpQLXMgSL4NhtTe3hABU&#10;M6fhkQe27Sv38CWMUeJi2gMFvWDs5LB3yMYBKHPwYy7LtkCLiuYUcwiE4bT5NKd0pTZ10MHdss0M&#10;aP/uLIa6LjHoG7qCkB5uXbqAISG8q2OkJi1QYTUX1rNO5M4fYSgWTdA4SEvWT9seLZbWcWDuy3Sp&#10;/Q4joyA4pPTjuRe+v/RxJp+C06VSBRjF+D7bDe/DZeYzt3h5C094VBS7z0VY4yg8EAnwOTIsuhRi&#10;SEjdQWmMVnp478L1GQpGmH3zPhQwystBg/99FFtXzfmmEycY5AqIgLASBOSKvcrDSbg+eM/nygeE&#10;IcDpPS6JfnAOcuB3eSeN5naMgDRvOJ8vOA3QAEIlLfGcMNL5DnPE3qfPKFOqyybkSiokCKErxfD7&#10;thOaoGvR9On5+9BHYFc4dxfXW6jNIuyjEp+hIcBwyEBYBiXWH1BslYKQ2wlHeZ22q3K4PvoXhI8Q&#10;mu+2S8EI0mKT6YESaOv7yxCHd4XcyL5K2IsRE+XdXn1CFnR8V+EH0VjJ1kb+3tRPHQR+ffk59JDB&#10;Mu/5160pHRw08mbbpiydFurtbXdqtI5B++tvm+g8XMQi6nfAMWcvt0MxyJptkBPOVuQkrUYDmWnx&#10;Xu4sGKNURmQ5Iq3I6MmzugTdqWgLwra3SnBo63Qhwz1isB3Tr+bkccqg1G1QJpEBynd99hcMWAND&#10;9iV8+OWPvMcB74Fs2saI45bsyyLiPs0BokMWpFOwQ04jJN/7wkE5DJj3Oenec6YWB9341eb3W5yR&#10;w2oZwM1xjERW/E4ThzDimV/nHRylepMCZV4g/+chl1HenBIVbKBf6LpdcdJ+yDdjrcJIzM4tV7va&#10;kfbjcY4hAmSVc9FoJS6+xpmgpwVOgPcYEQl3kS05jb5vx7EBYc3PuZfi9+00uDPXupsbr8ag3Ffu&#10;45m7MJLMowcO3pUzlziPAfeJrg5E3slo9Fu2RnO3bzv+DeM2BCRuhw3uAQAx27eeut5UG2bU5yKb&#10;74/D2Npqi63AsIGjn4OinzjjHIj8t6cZ7wzQbBPZ4SiM/H7/vg7p2+NY47C542VdDjki9Zd5H9k4&#10;Dm+A3Oz5x0jm90REKVuA9QhndSrYMCPu379PI/jbEa3biDCxZXWYCXcXf4nRikVmHV2vAkhsYauy&#10;RIA4qe28TjRiO241ypf8R0999FVZ5E43M6KE/HGUXZe/26Y8s75WRqY5E1s9bct/5D5qRHcOdDaw&#10;E0ZUEe1zR7XcUfjtsR8kzOwWswDTs/DOvluHDqoYaVu7FHqZ++xgcBDF3ae7ST+M6xzeAg8KghCB&#10;26EwajsQcoLwErrnzyLnu7nUDQ9ojlM0JjWynDaGSHKJ+3s7jX4C78Tvm7sXTTmSPgIRmPYwnTMF&#10;bVYNbbN3kUjMP/bVTlHCPsKfS37h+coYlUuQQjI8jlqhjpKIBjMXn0Eaaf4uDyrj57jQH3j1IghY&#10;jiJRsvWALMpmekLWTcNrWwytGbyCCOoYYUN8DW8fdNa03RJP3604tEVom7EVcJ/qKoMaLNRo6OxF&#10;n7XddwDS579NHKHbwKSgtTukxhnMiDxK/NezsZ3TUXSNS6SKtnYCarLI3ZIoC89tasI8tzsI3Phv&#10;77fTonIyVdPHOIk7DPG+LqNDXo3z4WVh6IhD4XkMZ81bipLNbYqSvFeRkMtXyg+3GJMRhgR0wx2a&#10;Y7W11BqJe3zPDn6OxW9zqvbmm0Zoo8w6ZQfyTEU84XgbONcdobytpk5fy89uY0GkV8ABSmehkddY&#10;2XEh1chuwnuBaCconAU0uXhEWkMAgMU9C6EiUgtab7sWSNIe/GzMUcfdCjiWbzvOGmNmCG264pUI&#10;bx9Z6XguYjrTZgVTBhbM4nzDvIWyNWLEmbr9GgGCfC7S7ooyLeqZT07fHHL21hc4YwCIeftq8RSj&#10;9REF5DmIGOWUMZJ4wtgalheQW8GAi3/y3I8yrhNe4wz7IMR+/Sq8bgcRtcb0K8bWFIrdH3HEnz8F&#10;jKLTuJEgkGjEPLO93Z6ZFMmZu4/ol3cMuAEdyvjpzIA93lJfWHC1hudw2T1IcooR6Hf2w4D2jds9&#10;ZJpg8Df5cjeFxVCBUQWgZvQhTbNcOxaq7TZ7nI1whNI382wdnCu/P5+kMThnyBIgBXQ5x8i5eEXa&#10;GCP4ITIz4X2lMbA92vqa3Tg6hDhIxpkupi2MbYd7cDlTk3MtANoAcXyedUmjeA200Y2oVrI4J5xd&#10;6GTtxTz+/c0BwAynatTIvdndY4++lNb+WQJ+3N1gEVU65LjkJWeKVh5+C/CCvSMMqrVEdALddMI+&#10;mzwGkcsqagYEQIvcSXPtVrmh7LJEjrH4SsTuXFDchIeONXg/51r8nH6sBWDE5eECWEj7LNuwNCCb&#10;KREwdxJ1Lc4X4FBzNjGcIvfOzQCGiXjHXZwJ0ZK6EOsB3G2kxq+fcd8Og2EnkRVttCRzgnEJ9fbL&#10;i8r8213sHLQ11d0vUv3YGfnOTVpPhNMWJc17WqyyU8ScqIUC85AKpWP6Lq3e7/hNErYjfPaiIugi&#10;+RlfKuXvdtoLXVurEE6dyct6iOeyiLXnYFe5DWUsNLuj0yXstpFV+f4lz+EBSkw2ReB65hoRyEc+&#10;S/rpNOipy8/anvq8qPAS5ks9BBQRI2Qo3jTdgEGeExE4dzCIxREQUgnUC2LVeSxHXLLpBC5Wo2QH&#10;h8VuuwLsVpo29kaqR/RgYXbJZzo8tCGEtvCUvrHSv0/LmOOzm0MWRAdtCg8YDELjLWGsZ2P9wzRQ&#10;LKijbE2erYkC2QExaVnccT7iE4bQYhJhL0bUxQ92JWWIfDSeGi6NSuQFx0npIKWvlovG9YHysTsZ&#10;K7WF6MG0zwsoMH9vD7oFP3l6iihoJqyc9bh2G1smClANRDvFsdlpZMutNLIDC2VpHDTPJoXs9clH&#10;HLvj9E53SmeBo8agtjGehXsiMBDixFSXyGiOAcCoWxca24+OEjk0aDeM6Ng8v2c+w9GWQPNPOCu5&#10;ZUbmNCcgtvRZeCYKsThm5GlboghH4xf72wEJkaMlGq5T5A30lZUVVmdtHr4YldTntOU1D9Cw8Oee&#10;YfPvDlrZ2mh3i91fcaEGd69Ts5OijaysMEi2+0auG/5YrxhioG1nNkfcIrrsd2/DBhnU0fk+9+cf&#10;AFFXPNfemO/Xpz4Q3e4Vedau8P58XtvinTULDLvpJ5B6Fdl2sY9Edd71ECd7f/MFI2brbRYE2o0g&#10;SsXXKPvuctKYFzc1YjeUHS9ZDFiFKMS6imjXCWs5l+x3nzT438hlI3nJOeVipJEjAuvzs5KkCRQ6&#10;DYAV925rpeixWyGa8dyQCTmm5KwxD5+55UyN2gtE0zhBDb/3nk1q8KSRsd3T5o8z7tYcO/LF/06c&#10;WdhGx4nKZDO1O+4Jp3jF2cXnLp8C7I7Cs3amdEZk/DmCF1uuTTPlbi/Cj+2Sf5Niphbtj7WYIfdz&#10;c/wrMsj5Ymtm2KYd92z06ra15CXvye+3YoqVc4vADTCGrpx/+RlHk4vOPA5/ce/26Tshvl8ne49j&#10;OEQezoN8Sw5cVfkOG1nWOMEF4E4qbjcC2rFj2tE5i26ziPwWOGtbaG/D024YUz6Xp+4irwMO8tjc&#10;G85WvqsBn4mzbaOPnOm4XQ/310f8nbM9X/kMOwoveBej6qv9O+DMjH7iUCwOc4ktzSfdL8J9oAfK&#10;jca+Dih1B3jzbzZ1yl0N+bzsDaBumg/vzBvbgfMI6rNqbMgldbOcHBUuTQ8iyloSbsgD0soTnupZ&#10;EVYXC7cQ3Nf1AKOG8eKiLEKp7E4NuiDGUNQ2UnOBDonY4SIDYPbmPZfgsowvoFBrBQ/hZQuqwChV&#10;ixjJwnX4zgu6UOTb2nH1VCjZ448g2yb2vKzwXLa+JRAu+2vNR4KUUDJzs07BbpY4I7yzaZjOA8YE&#10;hasRqTyuinja+/BMaL7ny+dZufjfF+NI2KaRcD7AgqbFKItC2Zuj6Jy+PXYwlqf8O+gOA7TbYLQ4&#10;ExeJiAJqRESPsxSohNATw1LHKOTPPxMhOZEJQupaSLbN7Q50bEh4xmWD5ggVjQosWukQbSkrgMyb&#10;/Jwj7a2sRSv7+BFKLnXeJzIjjC4T1YhAXKRvq6w/K+Oq6xjdxuSA1Zhwv0Ukc3vyx/As8qzdcy6J&#10;8MD3Dk2LYYxcp2h0kbx4Hw3HwO9wIphz37M9nqOchwic06mJ8KhSg+LtwLCNVx4eHZMkf4mr9xir&#10;NGFwJ4bCNe4+D0oe+ns8v61v5m/HREJOcndF3Dgq+6+VkxeAgN1X25lKhCHmrlYznA4IKEZBoGMp&#10;L4wcdiDbNc5hIeIjbG6CyES/mz6ImM+Sp+reVNNyRKRzF24uDqLybkCCnvOG91/hGKsY1RUIbcYZ&#10;WhuwV7ueE4xw7hiELIZzt+5x9jfhjQixxb259cqOOKkVIqc8sunUs9HAvruOaPT6mHdpY9gtVloE&#10;NupEDjkDeaKMPCxE14m8XJYeV1eipN9VWiI4hxpzoPM8AOD74yhyJMUmiMRpRMTWAOykegJJSgNs&#10;VOqwVDsOM/JMdQxZ+xoHcI8cV6KeTAArPYyLdb4qjsBoSsZQZdKhL2k5uvy+C/Nv3VTGmYx6pYjg&#10;ZZN16cuEaEHQ6N6Kfy++muayc8fa2F9/n2KojjFMOHZsSbf9EIpEp+OOQ5TZWJcwNbaZF8PrDiOP&#10;o3eOQb6uFmc+6d2Fu9uP3Ke1iEW4PvwYMxR2Rll8Np8v+d8GIzwqPkSOnwkyF5sKcMAugJEbyNWv&#10;mcRRbH748TrF6R1GEFLJfYppFTv5nNR1k5ldOw9EB99fx7FxwkFFP7OFvcngjNxEluY+7brZAuh6&#10;AK16BrnB2TZ5FodH///zRzpLIwiHPe/D77/t0MV0cOGV+wZsUZbPzHTMclILZeyMNOg2GSyHbaKP&#10;UnhIHIQhUYdzHbNeItKmSIn+fdKLtsaI1/TR1GiA53S4cGQUhH7LMjryLHHkc+z7zfmvoed92G2H&#10;Azbydf7inUZbY6uhMw0h0rKAYAdM0RZPfjkueLYVjMMv3F/wR8XPc4jHEc1KceDwVB+0u0IR5+bV&#10;efH1phvzxU4lGl6KiOzqsI9+iyHYzhoxjeAe2CXe0S4Fx8/HRB5tO3IMAfHiqatfcEQgeNu3RGYY&#10;pXEHIcV49zDKcoaLBi1+yrLZKF7xHbcobJMXvYytUStQgcUQmfNsq7J74RHFfF01o1NzeGnHhXRx&#10;JhJJRS4Yfj5xfoDgS0RlPYQQijNS0S2emfPsK7R815ywrpI1T9vgHe4jMjVPK7+/EY8c8Ha2ODFs&#10;QXTfu20xDIeFULj+0MG3IZ/z+bPphTYCVUJwHXoDuRWMdgg1cSLrYTOUMA5xs78CBDosPYD2QUDm&#10;vUWzfo/T1/a1e67y1lvHsVNJZzBEIb0TO1tcTRgX5+BMHTSSCmGEUpiakFeoyndpmE11mApwIMfi&#10;tEMq0kBbJDTKUl5E65LjmQZ7IIKxW6OW4S75r6jfPQSmH3TkCQnvOOc68iXgMN1hhLVCkEXJ8vo4&#10;7Skv1UzSMIyE524B1xSjd2ENxNSXE9ZGQrthGRnkGbiTquyps0Ikq3NHg4NJr0/SYh+GuBEKB+1K&#10;RflU4jtgUF0j6LSru35LtkUCZOzaWnKH5cwR30nUgMw5b/A674WH8488+/6MnJZ1Slhk+Q1HW0w5&#10;BGS0Uw559+yinIbpDpDZkVTk3m3ltUbmgnTTjnLmWKuQV8vNWaZTLo5+4gxSsSEi7ivmOR3kMyVl&#10;330PBy5HU5PoYM2zTMY1nN9DPM+XFdEz72kniJGTJIgaSd+pkj0Pv+FUCnegTBxNdNqLBkDgNvLt&#10;u8PWRo0YcfLsRlUuRXID2c4uN6JAU5VmDGzDlFfqdbHfBmZ0bATc4H3ayIKLngQjTwtpjYlYcPJG&#10;Lw6guWXQCK3FOw2Jprp8l/MdDklKke0gpxxBDstJjOfMyZL3lVpmAXgYGhHybEVk3B0ipp9MWdpU&#10;cH/9JbgkRwTcBPXrqGzO0H7YgSVIc49JDVBhEVj5ts13JfB1mK9nu/JFLOLKdrxC92IXJJGVxGwP&#10;l58BxiU+0y41wAKg4bfNJKag/GzrdW+PY8DWGXYDObDWCupPgew1/gt5xqypIcNLU2PNZIz0TKuq&#10;h31kXqpyucKcdZAK43HYiGelszf9ZWq6QHS2G3cBPjhbgJbvMMQ+aPsi9Qdyu+B+BRrP4xbvQ+QL&#10;cHvnuLboziKsQqx304CkQfKGm+bpzFVaXDOV87KaoXwIl8VhfmeDURsgaF0OWOIjW51cDiN3hXwX&#10;cod0UWSNuox6d4R9jlvHbVuEcC55SF98CRtCX9enWUy1l72Rk0ysEIp3h1yalLMFwqdf49/Jn7/F&#10;ezukYR+sAiUa1FPaEZO//xy9o4ep8VtwsC6HsUW0g9A2TWGYz0WYq6ASqWafUZoqTstLcSGKB2vP&#10;vvTVK4R7STiuYXI+wC0/Ui+3Ebq/vk1AYwcI6T3G1UJkiTOzOn+PMbCIKD0C0Q9Kb4eFQm/YpvOy&#10;d9cc9wVh4SNRh/xECwT9//R//D+EVxTTgqO0AVbyDz78BSeViujtibA2j3FaYzRF+SIwi/amMPw8&#10;WVsfFyA2EM3IdBKfKaFcy8nMAcaeiKBKpNKsgFL5XTuk5iDhHE60Rqhr/rcBAoxIeggqBpUqUA7N&#10;ua/24caWWJy6hpe7KoB2fQajtDqfazvfsl8FbXOvk3rMhTqr4ayETsduL2sr37YjBBrjPuB3eU6d&#10;sH3vMnaKvBxU8X5kkYz7GqIBxICiFBbDlvZp13K8ow5S5cbgTUphxRkkTwi1MXIWf1t8zhzH5NrR&#10;bPIzobi90sk4Bfy2bkSj48Y59wBkLz/G9mSHGDUATmd2QLTS8g753j73Zm3BARzrPH63UUHm7oj/&#10;7nni/TuHEU0jtLgf23076JIb6yTiK+AQdQJG3nZmjNGlOc9sO6p8M6btZNx1pamT605Dm382Nx53&#10;1mJg1c3XdR/jIyUFRoNn1plqHO1Aep4DIIhMNNbWM2p8r4txjJCtZ3U5/5iqEeiYgsPBmEaqYxSK&#10;iYvwas6cn3OPr9PtRe54RZThHEOD+2yY2sGI241knt6BTR2STqNXQQYBkXZGufzn/PQTEWMLhJoK&#10;P3ZD9FJ+r6twd/YLDhyH83Adyolr7EiRey5iJE+ijVjxOzZwWAsQtdsy+bJx5ueK57GV84o7BlSg&#10;nxXsSJzMtbOId9qvWHQ/AXaGO1xOAbW1S5DxnmffTIeGfIWjMLVnB17h5jQ6fIkU5w10NH/G+16G&#10;m6M/ci+n6JWT6v1oOB9OP8SZEMGJw3WZO6LklI7VgdlkjFYaGmGBDNHFhOep8fc6NDMGzg+VTA9y&#10;PqO/2Ts3i1nkl6rGri4zJWYG5shBEdv4It8azz4GjFhLkbnVVmoZg52x2KGrcqc9L7AL6NUI+2p0&#10;7Gpfh0idK8pLcJkUPNkt13QlpGPO16Cd/cCFvB5NlF9E60vY3WC7oM7BVjUr5L6ESF3GTo1iKX8e&#10;FnhxFf/7rhuKhJOp8y94pS9RcDU8hpc//+HvIzKxWm9xKlKX8p2iptdVn4d0cvIqeuwORnZUtfhy&#10;zYPmCME+hLLGmssxx3t/ifAsSyDwdPSgO6IIW7qkV9BYRwpb8/IoVoaQtWeBBbQudcHh0c9hgcG3&#10;1axRu44DQHELFMjSKckc4dPbuk14jCMouQ5SwcBLy/KJA3HXrpGEeTuLqyqpxdzby0+Rx8iF3u6Y&#10;XYHeI+8IAuYgmB0SzcI5kUeen7e+8JFIqAmSOQ3Ju18RMNCIOUTQmLuC7SayaORA0xXOz17uOUo9&#10;5H11OM4ClFAEDXr8niYGwKIijm87ynFGH6IRc0tYHWNeK56HzdLiLo6zdBjKCLj1HTlobI284Dtc&#10;fjEnBJXbJEW4azulnUrP6y6f9ytKaPtdCodyEL4RPUm94RlMTBPws8+zIf+e4POs+bisoh6mGLon&#10;ft8urLvznzECPX5fBIRiIk+Z1GdkgGfj50Y4TuscdYRWtG39wrTFctDFSF9wJoIG/ovhWaC8LuW3&#10;V1oF7GEAWhjAnWdocwBIVupsU1nSScu9Y73KYm0PQ1pK3iL3GI5GEcQpDbTUzfsJaSNie8lrPGM5&#10;fwdavwwrfs4RfsHLZt7lXKy5qFg4CPTBgl00LKLSWgZH6WCcw3JnvNcNhuU2gpQhYKhPBGSx8oE7&#10;kvNmZrdN4jKy2pqytDBvntdIyWHACXds6mSJfFmvEcDYIGEjhPubt5t6bH/UEUutYoeT29WkKJcF&#10;1CliqRdaFXURZ5DFUXP/AwyQ0Zn6bB0rcXUcUpeHEbCU0wd8HiiTf7O1VvbOuUYfHZojB/0Kurp0&#10;ZSH3lSPaHLVj2kygKOXEFqfQr16g86B4a1CcvYOaMaUMwv6+k1fqNkyIYLfTNka3gr0phDW6Z1eX&#10;d5W6x9GYKcBYyjtkU8H3xzaO7jYUsocY0iaOI4XtcngUR0CUZpuqeX0dmntFfJfNvAIoKoYuZyG4&#10;zV8RkdXysS6UujDPjt7fnoKgeT4c9LdVDUBitw8Ahojs6vRPUZaf56NQ4Z6aOL3oOAEqkT0BObXR&#10;wfqa6R0n7dsAyEoBB86/m3IxJeh6UPv+jci/PQ9iU4ArTiVjfLj9ghOzkC6JG2ADe+o+A6OZlPue&#10;iQysM2pL3btcwpn9QJbbgkEd+S32KWeaXjoNIinkVJYGQUGT87Jzrt/OhsmUKDjJ3fI57+xqkCbA&#10;cN/w04fUmxvG7kNaaXTtuc7gVY4xnPlQ5oFFV3YQRG5wjLQo3E4ix/gNSUVDbse6xijK2SJJm0sy&#10;mnxGn5e0OKXQm2+9PPqV0FBPjPLO8doobz2LA6hXw9f3/xz+7W3I511gaI5ACGUcgSEZAtInZAO9&#10;OfV3g/GSYlqPvTLUyYAqQC3mxuVcL2WPuARZ/xKhDIq0R9ic2+O6BULl4BAAOy3M5TpvYB+z1Kry&#10;z4jg3fZj76xtXbaGLsYZDBaKXrAAK5EZ58B7rycgSlDs86KFQDqzAELHIGjQjTjk5alnPnNBDkFd&#10;INAd/q6N9+9j1BLhdezyfTw6hn9SL3EXVd51T5TmcNqMs2umTqLw1UDg1kDcsHTy5V85F4t/JQS1&#10;jDHC8eIkRKuG7Q7+WDvYoUAR/Y1wtgiZw3MOi1krkfhKtCQr6PGnP/FcDZzhKeHrQUhefcbglnkW&#10;jU4llDD6UtdK1GUx/WUzADCYTiQKyFmj4G5NsaD8KoeRzfOmhXNAGTHw0i7bfvc7iDDjdiLCexeB&#10;D/l3KYvXOMlYcCfScvFGIXFDiNvaozOcnbJmqm6zdJ+u3T8gfNCOi3HcXdxGiWViFAnFQTEUwWnb&#10;3agVsjcoE0ixToTlHl4bBkwx2JpZzhDN4WR0MHaIybvkJi7bjO14cs/uCxFYmQhXbhebG5wXWQzM&#10;t1vER18w6BvCdFN0tdwJz3AWpo3bkL/+iCw88JknOP2jCLykQN8MLGRmQl76YnckZ1Ph7NMeHfvM&#10;DgmZzvB5nI0wB65sr3HSkZUT9Pr2BIACKPzYjTFoX2IjhA7A55E7q5o/5meNDuxmQ76QHZsc5GOy&#10;I25EVGEnkK3Vq0GHe3T37Ql6aeux6aFMSF5/jekICdsWyF3h7iN3y7nyme4T2OFEZfqVTuFNznps&#10;wqSNI+VO2+7uxfDYGmutytmOuCPZ6AhD74J4a4XWp5yzqeCcBFUyh9oZKDuAmYofT13kgudGXkzX&#10;aHQFAObOnbUx2u9xL2tA2AhDfPH5z/FurXlZ9DQFeHbwR3QW28WdauOGnKvFfiPZCg5BgjgHFq0N&#10;Wlg+fP9POGFsAZFWngjPhTs2fsgXlbj+HFs4rZfKDrAe64SOkV+pa/L8nN2E+RiZWEOQN0wSR99B&#10;nTb9aqdVHh0TMEldbaTcQDbdaf4GsHUmyD+mrzTsdhtaVHdQb4fsSB/z5BY/oohImcNn2wrqAKvd&#10;QU9zgImpzjb2A70qEc24MdEl/e/kmNBjmpp4xJtLMWvLlfk+F29rVHUAblR6W1UR3q+EUV+C6/j6&#10;oHUVTEqIDY7D4S/bEm0fFc1reAt4oTbhiUJ7e/5rRKsWhBxnl+Padiar9YaFzZJ9wLaXESpl7a9t&#10;xwvZYmAqD8cYuJNwffoTwuAhY8wRRBn1NLJDUEwc/OB3pR22Re3+7Ffep4WhtMUNx9TgApNnIfnw&#10;FWHDeHPwbp4yZx07HDDidvUM2ubOCJ9xEFenf8TINGP4bHdHnDQmLG7XcILSPuCQbLe0B7eOATME&#10;noEMzcMVRSM4IAfW7AiwE8EahgXWZp7QDUPrpOpu0ePMiBxAfMlbSb0QEs5k2ijFEX1JzjwTu7T6&#10;DdNyKT5X/p99kXOK0dNxmZu3K+Wvz/3IMul4u4My7hVtgxpd/h+R6eUBZ4VTTp9FgTO1YOGpmDhD&#10;sK549vsY3bhCcM9Xc41ygBZRBukNVNC8aQAMWOrqU8ype+d2i5R5L3Pe5qjtjmkLEnCsrxhqF8Lb&#10;pfCkEeGZbfls4swb/L0OY6kjQmljvz1n53umb76ArqVPlnK3HJ2EqHVr4YwI1c4K863Jqy9hxjNY&#10;q+ji9J4Jn+co6Mqp7TYyhTHJ3H/iWZC/ih06d7w7CBIA4Ii8AKZekI6ac8b4m/Io3GHk0ygfTt6u&#10;FWdX7JJy05mL9asgbWcrLOya/nKGxDZiGyGMEm4uP4M+iTLcE8E7Lzh/eX6yifNwcfw+Dhe+gcqq&#10;qeMgP1aByHmGsdBxSdAn8nTwsMR7mlbN87lSMHRwsA5OKm+mxJypiI6faDLugwD5Ot8gQaPda/IW&#10;RQ4gdFiDWcapSWpmt5YpPWlDJtU0ny19h11/OHj0oQGadE7Be3SiPsXzOSMyjCkKZCX9FUdH5Mm7&#10;q4/uxRWlO50/7TYjBYoRxxhb0sYo2/mkrNkObprLZ3Evw4+3cXTQDi46vWuW4YrIaIs+K/NOtk4B&#10;OW66e1qVQhLE7g6I/A33Y70C569j0/iLyJ8xfNKsFG+/ht+flpHvx2ju7XXIfwGnONT7y48xY6CB&#10;j84QA206RsBoX/92hu3hnew+qmF83dy1Jeqzy0saaUnq7oiWXYFrHSNz79rIk1hXkMfKFHCM/E3N&#10;mefHYK8BPn3rMTgBeYv2c1D7tN0MuZMiZo4NnWNnxujpE1GRqd2n2AllHQTjXr5HHxz+AlAa8fN5&#10;by89zt2mjz0HkbVGGwJs6pEZwMYCazUzgEBTAICTkgvIZfrvrCK7t/N53SA0QfFL7gcm7OCD1hg3&#10;h0QcYDBnZfrDvQCi16kTfFz+K4cuHW4FpJi//cyL32EsMO6gDxcm603rCPQKRHR99J7wpogR/4Cy&#10;3YRvj72I5u8uPoOEHSpphDfTA4QyOhA9XRwe42GtCygI8tmbctHDeqk6j+flfl+ry2A0OLJ9uncz&#10;tuh1LAzLGrqv4utJC0Y2hLEqmUhU4ZPfx77fYcMOlTMO2NBXdIDgWu/AQN+cmEIgzAMZSXG9GlfC&#10;blcLI0Jre3/tSrDls/FwEdtAHxIIMUqZwuD6e5thk4vFIPGM6fNfIu+O6Y0KYbOdN6YEXp9GMZ/t&#10;hKkIXBKpuGu2gSEdIBg8cx4HrPLUMcyXhKYt89KE1YNSAoWVM+dvLY0IgPUcybkchLH/eNmpYUQR&#10;SgRNZ+m8hKsgRURlnj8N0rcbwklR0bopCAvmhsibiQhO9s2vGDx+l8/wTFViV/NZyNJx2HnQ4Xdt&#10;XTUtaI96BQfyBICwj90JUlNgKoMdYFLXnh4TYo8k8hIR5WOqro4Tk2XT9lznFezRd1uUnTe/vy32&#10;RgzkKOXHjXUUvkeWxxURUL8E6uYZvb8eCj/v8PsDop7iaUSsY8LyO4yM6T9nJzSOdhiZjjTqcgiy&#10;lrmL3W3m1yVUS99/4X+jpCj41cm/EMmd8iwiUwneACO8u0bFoSbRuK3CFu+NHqzf5HHmdpTZa568&#10;/hRsK6zghHoAFCmx0+c/hxFKPCxfhdcFYCuBoePOy6aVOGu332372VC6wmkjK3bFPYEQI4ir5mLD&#10;hc0V7rGYNp2EJirpYtRiRwzypbHBSIt6Z4CN0/d/iOf6bd0lAgGgEPEmzz6Hb0RlpjCdn4izMBhh&#10;6U/smqoTNf7+NA4/cJwNkG4P0LbG0ZTz52E+xYY4h/EyBTRIUnYfawTfiXLlu9IAmt83MojRl7aD&#10;sxC4aH+mfNcC0DXr1kOaCMu6zwSw2K7b/YfOFq2p3QII60Q5x4DOTlggz0Z9Er3NMXDOQpT4jtzN&#10;R+SsgBw7dAmYwmCuXFrFGVr83q6b6LsI/mNcaGV6M508QM+tDfL9OH9z9i70d0bF1aJDnKqT8Xbg&#10;mD93iM0IN65J5azf7HgDVEkb0jAt3ufZSxIk3gC4MuEZ++aCKDuRnLOSxVOa7iY2dYeRlhOohD2r&#10;EIm9ES05YyAL87/XBi0CTywu873flr04LOZUeNzUiEx/23UAmu57sNDt3pHUPrrBxjtIqCNxbkQH&#10;4jIc6cLfecGmB9zp+bRG8HuJ8IiX7VQdkwapguTi8hcMpJw8XdCfw2NWlVsY+ruvP+0foAnyMiWA&#10;wXBlnpwX9vQ61u9sgeFlJY0y4WndDKbB3Q8LtRHISy7GfmZHunmevAeH4NZBaXaW8P3rEaFOD2dS&#10;JNznM+IuY7x1ns+17100bWXcJc/mwGWa1CvHzhGMzj2GzU6BfquEA/oYkY+hsAjXkW1ZHJuglaeF&#10;0QWIlueZdBJhNyvwfalw8vkvINcuRqYebo9+joMocsQYRkmkZrpo0eW/XJYFPVvHzL2Py6B/jIKF&#10;NFGoKaI1qGNWfQCJcaZciBPODsZsRyBVw10E18Le4xTUGdMEDonwTpyjZE5LHI9Rh3tXzZ87HS3S&#10;f54QLnKuOxSrAkrpYRRahQcQNQpKWB7pNwoaXQTCvDWoYsn3ybM+Igq6OeWMiACk9LADx0E9O1JE&#10;+y0UtfjgvgWcHwZTQ2p95mnTi0hWBG+nihGVd2+tY42QmwePhWlTLTy/qQzzxdZ+7HJZDvfIW34S&#10;U3miP3PIs14rFIkwhzhlC9RyJLnK0d5oSQVj2yIC/oiRkGI4Mq9imB0OK999DVvOwOKbnFANELo0&#10;5O5QtmuoUbhG+fYdH1IDiyxNo/mOzlHMBBJEXW5K2+B07L2246KUt5OKaGDVIOqRqjvFz9qdZFos&#10;hzGTxTQf71RqAf+IJo32HOZqi9wxuCWMnx1VdQz/fMDZoMRVjRYASupsP8czswhu4VM6B1MhpkfW&#10;IvKqhH9EEg9HsQNqiJzZguhAmE5bXVg2irwzThtnqJ7IouoUvpFZC8ffQh7myIcI+Pb8Q/x38/HO&#10;1lTRvQ5Oo8v9Wyi2AUQ64Q0OtsnzuHRIY61zfQQkSpVgZCyFiPlwf0ZGWTuLbOvWuEmxIuBy3seF&#10;/5Kcaezl3jc6d4K9jaF63LTQX2sOHc6uHtZLogmcYCV5GrJEFDUM8iNAwY657P0lBluuMHv3dSQA&#10;ApxMNnEUd2fbNtlA/6TuMCrdrTDQ3OUcMDPnXQamAZGFH7t+BLtV7ERsie6jXxhZe/ptITWHP7Tr&#10;EUdcQSZdHC8at+itA7B+ZoeQ0YNLbgRqMps6S2Md0GYU08cSOLZjt5AdkdbquDd01y6tKcDCephN&#10;BzKGak9k/3xdj5BRdJZ/s0lBIK1e2eLpmkcLwnYOCoaN+OPWPr7TgU0zCg59Gs2YbrR7zGc2+nK6&#10;XPK7d3psi6siLid8NYqDDkLSkL/iEGNEeEXIbPtazJsWCA3xoKL6YT4TW7AMq4bDfS7c9iyVSL79&#10;IS9SwXiIji2OVHEAkriZN3U4ZDOWX/trzIXn8XxukTJkmjfKMa9XA11oNJ0SNF9mgSStUQex21Ui&#10;Mo30rRp/DFoDQ2SrVwGFj6kKwkERvkXsMQJr77EtcJnLrzGNYMHM8XvDsH7rlihkL5CmjeJ+V5Sy&#10;nJNHfN+1ULHPGuPYw/CJ9HfdVljwX1M23TyhH+jeGQi/468vy8j3Y1H3yZALBLOcFUF+H8KM3ymn&#10;7I3ns0BZZZCUHRU61uuzn1CaVOzOeQNlyEFiIa6JgdGYpO4xFAjG47wdw2lXH8q/Y8fSetSK6RCH&#10;U1yO/m0z4VzPOec2DuzPMW1iCsSahsbgwV56BNXhE9djulB/gpP071z8Y/jvBPL9xa84WncWpILD&#10;TrYIl9JfQEUKICgWg77vRpEu2fz0Ic9sC10hJIguNfi22C36TRyNXSwZnAVyR4htasJFJHYpWKeR&#10;7sEWzwnO1K1utqm2qiBbjKRnpUEclE1pJXiO+/Ayb4CKnMC8DeuFkcINwOQipsjGKKbL/3d90xZy&#10;MZ3FNZ7m8p9RFLeOaVSr5ptjLjYP0moi68gaCmX05P4FUaz6USmexwjXYqBLj3ag4ErsmnIS3Pzw&#10;KYh8GG5xpA4z+UxxsAc5tCXTna/WLzTcGiz5YqQUryO7Ah5Xi9rNYoHXnLQRwBCdc5WkdRNzu1/e&#10;/xPPCdjg/zs5bm3KDibZVx3Mi1PPyMAjRmLq3+lANFS2KHNHgifTFm5Cs0ho8dGJ9Rk6qSMx7359&#10;/j46u8Mv/8h51KJjjPMQGMVIMY7B8Z0cypvyPk+TUTQwc+s2OIIthtvpaRkpy/kTvv8BIwoQwUHP&#10;Qd0WfJ07sRXXtlM7zLag87WEaXP0GhnqS5kMyBoi4zYkZK+OMWzNUHu4RSY4W4xtJnnGOQ/5d+wF&#10;z+mOA/9ovE3T9TGI1QIgYTHkOXGEgA/3U5SJCDSM2qVIMEnU5GDYzcXPMU3p7EAZYGDzgIOZ2gLT&#10;gtK9a5Ps1hFESFMdt6yhq6a47f6S4sVOKzvP3EdhKvDh6n1YIYtzfv4RECQJoQBgJAAlmp52MgBH&#10;/g5dH6EbrrL1ebe8p0OCC86lR5Tj2cq9ZfT+qLOXNBAHf/z5p2ibnU0yjb3i+U1bLnvN2OWk4bd+&#10;YFrfzjsn3CP9Pd/7blAzb4zxBGFYiItETxzKrI9R4NJsc8omP4XywzkGDnQPsrWLwPChfHsTnvmv&#10;IZcDH+4ONdRwV6eETRXCFzfyr5345UVc3q1SWTwpYIw3fS4KIbY4qkcXnapgFlGdUBXBGZ2Y2+8h&#10;mC5LV/BtpzTFcXLwFxBdZ+95C9JMSPfsEJQ9ywgtEUPcx3r/Nay5lEb6NOz4rBVC+3B+wGeArEFT&#10;Kp/8KuXMZy4lFdK8j+ehkkolMURwqzjD5SwZ/n/s/QeQ7mt+1wdekgnGoLULI2PhhUK7ZRzK9oKx&#10;lwW0eDHIhQstCBZ7LZANFGBLsryWAQnBDiAhgYTEjMKMZkaT752bT459zumc05tzzrFzOqH7Ofv5&#10;PH1HK8BgDNoqbZW76syZ26f7ff/v8/zC9/uLx3tZBBfhXniMAyhyERUocI3fRXF5LZHLqO1s/Srv&#10;y/uhoJ2iQ9VmQ7PukDwEGiFNoOjSTat3dtcfhhfHfYwD6Dlv0sh5MgWQoaMHECYU5BDKasxfKurG&#10;MHe+WrKa256L8VWRnH9Ejt0yjnEL1MB52x1tmMQZJ4Y4jL27+jBjZRRI3V4L9wzb1OTsmA7CaRlo&#10;HjSl43QfqcPndLqiQA2woYCN5TsYEpOGIHac8AiW4awXSxq9b3tLXNLhDJ0aQMB1gQcI4xDAUYEe&#10;v8AAr+EM7cg+hkXYG+BCInNR0n07iC2nlZ0Z35QF2MRnObF9HBWeZ8+5PnyGJoguzqTvYcQ4E+ft&#10;Wxed2RLxV2NSdgySd+BhLWHJZZq7MlZrDuY6J2Cy3J3YNgEa9lShRdRxvyyfu8P7Gl6wRLQF9a4Z&#10;ysPo1AyR8Wwy0zyOuVvO4TAfIj+yDBhMA+dmAyXMbcD9Wpcv2zb3ooExr3UMnTd/YjjWvoE42E42&#10;yH2uLt6LlSwNwI0gLIkTMay2N5Q5zfK6c+FkUOEcYJiWA3I3hqtOONMXR11kZT6G4kbIQhWdsgO9&#10;mF1AnzZizsJzOx51Yg4tte7wMQz6uBkeP36TM1uLuupYgqlNkzyb5cGOUZA92QuyvfKQ57o+/yxy&#10;KSib4iAskTa5aR9KTJBzTttrd5Ej7qsIOq9Vwo7jDpAzQyT1HHain4ZxF3Eg9bC1Ohc+9am/HzLI&#10;zm5yJsqsdfY6/gFAyIYx801OF9jvoX98zkbRZkxzMaB0zrOL3B7utdAznCzyaOVXbJqSoWOHYogI&#10;duNsf4GvQ9IcqzKy4AXHPnSOjgnZNCCT8xkADg+G3Duy4FiZPDZr0lau66HF+04qOnPkAPvkOGgL&#10;P2J5MHLjEigLS1x7a+g8uXE/pC1Vx2bZv+Iu8mZ6OyaiXxx20T1ZJ6+BA3x48wvoGc4NsKKtstfH&#10;BG8F53oAgxaQdQBIymBuC/YDAzHikEFuHER4/bMWxZiHwJZydm6rKyMHb8TqCzyYg4z0xmd7bYQT&#10;b15dBXVwQHzoSV8W4GhnPaJ1yVtRKKf1UujzYhkMa0zAgjgUTodK2S1sjXMyzlIB+W8/AuE/QtgK&#10;oQ7ic77FyGqguq3LoI5nd6KBELVLswwvmEQ2aWr8y+5gk5COWdYTxlCRsTHQgRURVt1koWsmgdI4&#10;KWdeZ/iA0swCjEDhN3Fn440Zftvp3eo0qKZDGlTt6IoabOEEVKKASPkMTdnM0+YizCW0eCa3GunU&#10;WhgZk9tWhWR2cXjOsOciNEbmIybQNRVxqMFKOsjOcqz5sAfKbIqYYUqGTCzts+TNSaSGREQkJiAb&#10;GE4RgA7TMjgbx9yKZMLO8M9Rv85nMVltc55NRrwWSNiJnIUdRw9UEVCeB+coe7GLWcdp/b5JWUvj&#10;mgiU+RorN6Y9HNbqUz6PIx0WYpjAqi2RpY1CUnlDRVXuroyhTqEsecEARukQ5FreXoa1JDCwOMKy&#10;oxcc1Ge1E+wJdNjjcx9YW87nKSAvz0c1jKuDskArSZ95lefhZ0WD43Rc3GIzoDt+u8jiflcFABRU&#10;cJz8nvugpeYucG/DKhx9YFx/r1tE8BfCg5uOtrYmfSPWntuNbPmxCMthXHGXLe9l02PR/Ano0DJo&#10;5UqjYgOPuZFdUTiyJBhxzLfFC8bb8ztr6EqHs7R6zN6RpegIUzAuiydiaFUF53ccw+tEz+uGqUTY&#10;WDApCVIF8FhlJVJU5kS+12OKN7krzhMH00Mudxfvw6aXcVCz6Ib5Bs5j4HiQxzFMeIgRGrdswOJ+&#10;kB+T+NbAW17q6BabBGV2Toy1ec/5/rIpe2VEguYpDKFl0NsCjqnCXbhjes/S38VH3FM+7K4Z23ac&#10;uTpmwh+9QH9lFOa5DF0Z3nNkhAxAVnPA2ZYAN1PsxYYVUJyJ59auOHxNh4r+NkHWAEp7FgzhOZLC&#10;Si2Xqq8vPYzRidOxY8ixLVatraNrQxgYcru7NBMd9qiS4bV4Fv526OEGjMi1lvZ9ZJF5kfHFAbpU&#10;cLf4fDz3OIrB0BGvaU5C+2bILZt4xuey2RFww3u6KMa/1fE+z1dMwPh4r3VY0pYzlmCqRZxSLP/l&#10;bq1G0vhbRWmIVztjZ672TvAlazUnNQJo7jrHi/fa8w4SAPHNpSgLPRyTE5A9r7gcB1BYST/jvXk/&#10;7rTH53SCsNvi9mOZ/WKw4rDI9xysKVgr87n67XQowJ7bvJc5Lp1YFscim9kfWd69ggOw4wwBdWiR&#10;XbRO3NM4lbc5GAyu3aqTQRIjAQKXamME67ACQyrG2GzFH3DRy/P3Qp4XtELEpeI1HqoPWsqDxGog&#10;xdL2PYwZXs6wAcZO4YsZagRmCkq1/dw9og6Yk07H5Rbx9QscbCrWOEvzHMMcq4C2UBCes2L83pJQ&#10;lN26X/MFloZatpXgECco1QCjaJ2sCUeT2zYmadCLXGoFgXCheA4B369Bl5xzhDERIdg4ogOw3tuL&#10;M05vrHUAgpSKGe+zmcQFGGb0S7AAa6rtSL44tAzQjlpjwysYMH4HxWtiWJy9osF3bn5hdwajpfHh&#10;XEBbLvdwno05DlGL3n5r8QGCXo7hEh3GiNfUw2vI7Wo8GlfC9qr5DoQPRxAnQZZyvK8GztkkVvs8&#10;gg0VYmJNVOs5ij418i7hN0lY1ng3dUjrGKmHIeMscZB9bMyDBtsIFgfMWYmCwpRi8hoBxuAZXuhy&#10;JnsohFvGhgimSMgQnok30aDVGzYVKrwuwCmjII4rqO5uhyFGYWxrPMrVb4ByWlucGWeJvORAmrKu&#10;E9CkC04ECevztzEWOzgI4/U4Wah+Hupv0ss7m/SLnKG5Bt8PQAGV35s41A0QADCwzNTx14KNo716&#10;DN9YWeEYh/zuapQRUVIDmc2uPQzPJ/WYb/B+Fx99EOYevx/fJ73h9i8Tgdfzf5w5Lzre4/3NAaRW&#10;n8TKHkObzlrSWUXDwHknOF/BggljDb4VP1sAJu/DkRLW3a8u3IsLiVYevsP9WJmzHMtFZX1jkLYV&#10;LrsLj2Atc7y/Bs6x29c7X5VTE77G21s4gHRiNmzizNUlc0bmtq6rg65Hhdhs6Z1bC9/K7IQ052CF&#10;lM7f0Mnz0xHvL/iC0cCaBIYybENBskLB1xTHb2hjxDm5EvScM6tnRLNbOHvZFAAPgHI87sUikBzA&#10;0A5111xmsEFZQJozbE4mlZjrSi3z7+jVq5NeNLw2Np6ftjFi62H29lcj4OjKAmAoMooisn/I61Zl&#10;FNgmdxWbF1OOpt0k77XGa6zDPGHPyLSoWRDgSBNBgM2pRhrmuGM7oN0saE5TR2dzWXbDFbWNOMDR&#10;2Uo2xh3A1v1sMliroGKTILJsAUHNqAYOyAFzBzirpaf3ozyYPHfZu2NrDiY1jDR2CgdiD4kjWQyD&#10;mp9ysZT5tJbNo+izRSyOnRFg2Yld2HgYIwUT2K/65oh0y2V1AoI815tGZoyMHfVrOBHZSI2fz8JC&#10;noU3RhyEJY5eorFfJ2NK5w4aFYyRKNiMuQ0l61AL6b5lh4YqLMHCOWBodQbGtFaW72HMk3x4EMzm&#10;TDQUh9CzJB9yD8NiiMNpjHFKYwI0DLJ1POqkVUaZ5sLL8158+H1oVxvlGaIkNevN+R3HCUhlDEMl&#10;8PwuQc/zAc1bjEEPbiKySmQbY6mxNhZthUSe1zUcJZIWcXqoxq0ziQfQ6E0u4HYUKmP6NQSzkkLg&#10;y/nYrt2qach2uGjobxbhbsMSLDvNiPhgABjr471a2Fh+yDMPeG/OxJhvQ/ReRImTYWN1Nhpcmy56&#10;PKcdwK2qpWtLYR8FslN4YhVR19I5qD/Iy8Rl7ArFgOkAdlYeQT0RMlhWZh220rBzFg/PnbiwXINj&#10;Ut14eUnjKzIWmYLWDc1tr8KuJi7mxqlBwXs4mKxCAhp8cd7CYCQxwIkY5rNkdmXxLueAIcvw2hhX&#10;l8sYPrJuumcCDSO3h1Fy2N8II9TgLkqcsyvtbGZqc+/Geu1WlAUYbjAmbnhwDGJ1wfa4Wgzrz+7z&#10;mXGMsAiriZyO6rwhiwGO+pXQ2LYbcz0cIR9tGJd175ZSrj29g+KtIE/JYPmlHdMmx/I4JB2ZBnUD&#10;il3Hye8j/Oaw8pln4fiwwM88jdNDLTCw7jzGrHkvHbmU3kY6h/1dgyKAAobGz1bEaI8rOXSggMxe&#10;I2hl3nuWXdlzYbijj5xbFuuse9Fnjnu0qSzJ5xIIaKTN11jNJNJfxbnowDXgNl26N7rOZ+3yPMaU&#10;Zbd33/08xmQuynhh83q1p9UiNsXVeO09QEETUFZIzeDYrMzimTDSzuiyS9byVauGsjiAIfot+3B8&#10;gOzR8mXHFu8PZS04dJyoMeNeTkAA2ENuO5xVDWTrTKOGjNOyVICFrLcDIxMcyHYLoOcqdkGjfsyd&#10;dYspzg55RKb9bA73m1rVZeiM1z8/cI+tie1kONmr8PoAQRiOo53VoQnyXFidD4e81oujEcYXEALA&#10;ifuvkakBcnYE47O4IDaiJrk/zlZ2eH6AEwBNZ9GLzMrD8PDDz8JMOIPNRzgGk7omua9j9YZcI3PC&#10;qbrVS6ZW2F0Lp8M+z87nQFYTyLUsa3f1GUDZAgOeA/1xiZXVUDoWgfHeOBdO96rRDp1i+5w+2kLG&#10;tQWFXVlSNjpPy7nz6LlzmGyuG41wnDhNd6QbqnEx196Q9zZZjD0eI/vX+UUZi535/M29n49xHty1&#10;pbBNnF8XmdIZCjjsbbI34KDrTgqAHvLruBOZ4D7ntTZ3K7zhTlYPylEMFxiYNLTLOT/15EbsSLTk&#10;zgx+BrToFq/ClskqhCrp/lBQOBc1arvdBoMCCnDHagsPW5Oq4skmH3lCM9sOQ/OhpOUno0qkv2UE&#10;znCHJZQiTEcWmP1O8BzulJ27/y70JhdjolLt4sYsgsVzoHDGx3z/1kdsYn3BpfRScpO2S6HNRVnr&#10;vj9q8L0MnyvLe9nJO88zroK43NZzl8Pb5nIWwgUeOs8l5ROgQJQ8l3wE8szxWdZBU5wJ53Q4sM45&#10;jwDvQHcL4dHdr4QjjJsjfEVSdvFZ6mq81Drg2YcfhBMU3IFMjp8+HpcwGhkcnuNrcSqwGFmO4R6N&#10;9iH/31JDnc3ZBFoPCkltPOH3KjE5aNjHCa614hIKbWOerAnKCZqNw9v4t80l2BbCGZFwpwq6xPCA&#10;ZFVaE26WDxriaYE4jjBgOiVXMTZAcHHeOsLnyF8/Qw4jtwsCd0+q7MRRHyam4xJ4nKQD3Yo46YE5&#10;GpTBUE+csoqQSZ19LpPVJpw0gI5ElqlFZ5F8grDKeCy93I2Uusv5H9VKoYqc2RRlTbnVXQ2Ee1zN&#10;hywGwfzN7soTjIC/y1kJGEDLLvMwnCjVPjysh821+7HhxX0Vqc2H4Xhf9mOOwQau7YhsDTloLA1r&#10;aKSUNUMiJu9kR061NDdl3mbC8/Rgg+uzdzi3ciisz4bzYf0aNeuwMAqGVKwKcrhXhTtI7TzlvHGg&#10;Gh3+XUOT3nTybQ4ggBPJgHhRVgfcOWpApy+DMtdVg233AFfutHYMujOm6nzP6ZEZdOd0mIWBuUUO&#10;PWvbDzMbdbODrLtH4N77X8FIpUDTtViFJ2tr8zmTPO+0CwpswFIxKnapTgaVmHD1/RsYi30cu7mb&#10;8bgYz3AMYrQfpAlrrSPnOYy9ucBTDJ4hKXsF7C6e1GXWOHGcTOz05+89nI45GH9miC0ReDgqxDk1&#10;hmnGoH9Lga2kiewFvbIz2wFxGuUxRlggKSMeWNYK+3UumIvvDedZxp6CJdhn4DpEO6cFkoalM6Jo&#10;7JS5y7d/9kdjAYRzuobIS1zkg50YojP5rZmwvXIXJid4wjFwBs73GTVLyBN3mt/m368n8mpg1+Zu&#10;oycbnNE8+upkWkerOLdHUGsoB9bPHVrddXzUALkLcpw/xbkAPByLMzJqoFOGqYxxdjvLMzgcZx4h&#10;k9ipPrLodIKyTBsg5nufjBvo3Sy2D1YJu3UhzxHvk0EfHAMha1LHrcC0uc6pAi7YEvTagyJY6huO&#10;wtl43m/UQS9u0eoh7LmlB6HNITuOwditBtw5PyrYBkjFcjYpZT1vA9DD4CwLB4g5gzzPATgKtsfv&#10;GQu08agBGsusL3IBWyAoDr5V4cNsgIQRDD5YDWUqcTDO/bDb9cV5J3543+P8sI2nXAxlaN8WHtyB&#10;aIX0LN52NhpEywUNBdigc//GF6KBMRNurLzIpVvWZXfr6X43rM49Cq8ujmICSeNmtVLfnwf1Wxdr&#10;pcXKok1jMAzj7AhmJWUvQyq4MDw6NRyOSMZKFxF2AvpU0qsisMf75ZBKPgylojW/Ki0IC6Rqh6eV&#10;HG5XOhm3UIAcrKQeex7SMiTev2G99I7NIRhFmIt13MZhRdAnoAKTwDIaK41Oxh2U7TrsYfY/s+24&#10;7WpMGBkvvDjG0WnYEGhHZjjKV/TirBCNv0hP5bk4GnBemdj1u8c5GRKxFLNdNySAsa5kovHXwSsf&#10;A5yMSS8NmLHKHPeukTJEJ0NwW1gDBRvU1kFYnAHvoRE2vmnviMl0/7ikx5LLA0sxod4VcyJdUBEG&#10;zHJK0bFVJs55HwwxALy/Q8SOocrGiYug4P0uDpiz0kCbJJv2LVhAgXdAVDybAwZ9X1mmYQ4rpJzl&#10;E0cexCSeu3tVput6bXsUrGARVRl2KsMU7Pw1VGGVUj65ENI4bg1/HvQ3MESX3w2V7RVkGicMw7O/&#10;w/4BjYcJNnsp4q4IkPPqwm3kdjEszd7guVPc31pw7IqrUL2nCfdrZUszu8MfdUbHy7NzXlay7CF7&#10;jgQw0ee8qwz3YJVYLKuF0TkuvScL5gxMsLo8xKFvVn2YyBYJjnFiMkmRuqWccbRDpxwRoWsqrW7p&#10;8TNlZMZlKu4huMDIpZHdFvc4Nj+GHbBsVXCn0ankLRJJ8rMmFX0/y3zN2SlLyqXhhrVwGJuZAHXo&#10;vwMKDY+6U8SKNXsilKk0xvcS3beU1JEOcXNXIRNDuFN7YQxdYE9yGNteZT7c/OonQ5H73B+4C8C7&#10;XIlNZ46K7zW2wtlBGXY2E44m5bA+fzc8P+6A3O8BKPhZk+2gYKeI1tI7fA/nyhm2ckuA3BmckwwN&#10;MFDj3OubYRc2F50xeuAo8CksxYVRJ6MSOi4gluFvwaoBwcjZBJakrvrzMirncZ0A+q7lEQAKcHSg&#10;n0zCwYUDntdCmzjIEmfpcqXRAKCTWoa9rERgkTdkiI3QKcmuDTUNOsgod+ce86MR7N4ude6zjvwZ&#10;zs/ASnoNw21GUGz2s0hAdgMzBbjZEOqayjcc/WzFy8CELx6+hRLZVOQu2DEILrY3gwCck22iJ8sh&#10;TbqOaQBBIhTbrkkEnfs7xlMPnLHjZW3OReRvZcnCow/CwsP3gkshEng56bp1wq6KkwE4iKqUncWD&#10;uszCZp1lFORZmPRzKDUIB2GOC52hTgq5yeFV3vfEKaIYvOSaiSoul4PZG1qBsIxRwQiA3CscvH90&#10;CEONEYe6sXAvdl6exrENKs5SeDrzVjQQexgnkyrtMtTV2D6G4LqxDFqG0DmLZAOk4DAyUUpsSuvj&#10;XZugq9pyOAW120HqTJcen9fwRxaHs/jkLp8FpoWx2Os47/seZ4nAQNcVOPMgfQRijFDXMMh7OBlL&#10;7A4wfj6/Biq5joFzvWOvzIWaAMfhoZAmsjI4FOesTHAgscvWf2uBVmFSW2vP4sjZDGd6vUcZVIzR&#10;c2StW7RitydO2xHDVle1Sg6SAw1yd664dEbOLmj6Yr8RDaJt+JvztxAuUJiJt7UnMEgocW4B4ABq&#10;Arm4rMQJlRlLPflvS2rreQSviiHm9y3x9Bksf7VSYYLQt8soDArRQXFOYUkRIXIHrjEc9pw3BYLm&#10;eSY+PywmhQMcNK2wgU2gnJGWa6AwQhcgdD/P1vy90OHO0ysPMBjeLQbIJD/ysYd86QBMPssgsjuP&#10;eD2dF84ShdJ5JWEOJsstmcyDnEW0dRiis1lkkwIZkWmcLJlfCIcou/0Vdl/GvAyGwNCWgEM9k4Wm&#10;1xbDytz9OENpyn83kxqidDhAjpwZNMCIT3DoDd6zYXklcuAQvU3Y6hGAR8YSS0ZR5BJOqAkytBlT&#10;edMIW8BwiNw4L2cC2Gjq3LgnN1i1lIs6ny+zgUOwWKGMPgMo+KMhKwPmOoYXKzjUbZOcmbD1TB0v&#10;In8zACjOh89sZU+s2OKM1GGZk85J53s0tkbeZ7FUEcMFaDLM617puJ6Ve97rNnFE6GRN9mvZK/YE&#10;cOaoCAc8Ok7eggXzFYKFI8CZhST7OOkRf8ytOfrERjkTtsdjWA+6u7p0J55BlGmexaZEQZEsSkCq&#10;gW1mQb/oXSyysOcCxyPQ6TYBf8hnFuduJWO/g23gLCxNdr+vDnsAyzZs7GRN+wlchGR5trkD5chc&#10;gpGK3VXQPGfm+VhaG6vvkJ2tJUOvSWwfuswzbCzd5N+c07+FTt3H1pTQ4VyYfXIjdNCfTZC9+YQC&#10;DM7JoEWYl2HPFn+sarMJ0Hyh5+8I9B7PILJXxxyXY9Jfp+PmOJO/dqbvYWccDyMAfcPEkl7BmRQX&#10;oKfNpzcxYpVQhFrud/H+OIa4YNx4GijLwz6d5sOUw2ojREke0CUnGgY3H5mEtcyvhbMQMTuv4sa7&#10;nwzH0yK/hyHYVGmNN5o8xllwkF5+Ftp4dlCN9CUmX0DNoqhYg8tBx9ksUHeTxy6tyOMkDqGWVQyM&#10;gm9nsJ2xSZTC8jmRdhlUZiu56MnF8B1jpnxeF2Ebyuhg7KwqOAfBzz/+KkqL50Zgja8N2xglk0hb&#10;Ll1J8xrLMWywJ63jDByA5Qwa8xIT6L2ox+5Yp6c2oXnJFWh/vOCH0RjKiux/sCa+DcpdBhna9BVR&#10;NEr1/KAfL2h/VOYzY1g5S+OD7hnVsMVabhBADrTTx3nqANy25Hq7EUjF5T2Wp1nC5uhaQ1EmU0WE&#10;Jpe3Vx7FEJtnm1X4eo2QgNLaKNbG4JeTJlIxnqC23RXYQBHjjxIWcboaVYe/ibYsT62iVB2M0BDD&#10;ksMppVefhONhLiTW7yFHvJ8hH/7t6Z33IpI2ZLG9+gDnjhLwPAP7KtKbkeo7R92QkCysa0kq8iDz&#10;iDXtGEEdvl3cMd6MUFuxYwWFd2H1mmV3JRzZi2kHwAEAQEENk3h+lj+aZL6QTXCmJRCsNNhk5XXi&#10;chO0/hhFEBXD1nAiJgK/1hG8BlCol1cBQzgYnGcehOeYc2u0TfAqy3F0dcz5pDmjO3zWepi58aXw&#10;wo5uwIED+WSA7lFuce+N1DbOxDHKG2ENZus2vBxA6NDQH0CkuD0TXHtZR8byyKbljJZMn+zVMdyy&#10;KpwFhtXSS5eT2F/gYpYBDqJuoQLyZIzaJJ+FGBs4qq+8+TlksRpWZjVqlgIjuzsrGDqAyexNANn1&#10;NFVzMTXkXOPh1NMsoCJ2N8NOzL29PGrF9zgdN2GCDkGcD+dHhiSul6ULCCIahr36t+E4HfYGYG3E&#10;XasHkSUgO1YsTfjMR70Wz+xcHKuBdoMlpq5rdLyGiU5DkOq8+4VjUh7mZiPeFkDSuUUyAyMPo34C&#10;XXiATF2/vqPrHai21zKEw/3C4E6QefMIffseOIMKIK6ArToCNLX4/2UcvTqSxqmeHvU4R9kr/+1y&#10;JGTOLYQujiljG+30teTaXRHmcuyLkvW3eR/Xu5orkWXbJe9kW9lKB9vQb1TCwtN7MHIA6LQew+ey&#10;3x62SLl3VpeOu4VNs9x1k89ZAcg6yn6KblvVKLs33GjI0+kHNpWZM9zjbp04a/TGpTBxZPaS+9rL&#10;MYojkPHuDV1bySYDeiPGoUAaVpOI0I1VOwytCuWetq/HDhj/c+aICRbbvq2RPRvZBJWGAuGV8KqW&#10;zTmT3znumbV7ePYdDn01nIOI09ARFxl3yo5gMPOuASpFh2Eb/u72Q5B7josGzSgI/FlfdBkEF85D&#10;i0YdP+26QS+k4YIQvFjffAKGxBV3tmhbcjXhwzo9M3ZlQidL6VkEEkQG4rMT1ARIXHe3hYHmMFwU&#10;IWNYfvI+KAwjhLfOI8huHbMGfncV2ovnHiO80qt9fl4K1aumMeRJ3sNwiQjC/aUIKd52UC2AknJx&#10;E5EG0Biqc/ZdMmKox/HAzliyvLQEq7BsTGExzBURKRd8CCJTCSegVpvezNOcj62auk6oOUo4h+G9&#10;nsXva2BQe6lw2EvHeusmhniPn7dJycY1w3Src7fDPufs589xbztLOG2e9+KgG8/OxNMurymaMQ9k&#10;Bc/2Gs4cudDwjbtVDEsxJiZtRonz8gtpqLHClwnOkLIT98X5EKM1y3nbqX1Nm6/HA69EOm710Q5o&#10;zkSqhtT4ugMIJ5xpYWsZo4bwc06yp4uT1kd11GXQtmOid3GwIkQQ8dIT2AdABVZV2XG+viN5H0XZ&#10;k3l4B6fjVpifeRu5lo2JlHB2yK+ORJDgM9ZBhH3uzHOVRSVBf1bnmAtyztQ6yLsMs3E0sQbKyjYr&#10;XLoYiy6GV4BURF/cWVHYcDwETh3n7CIdS3pNTmr8nYRb2FgI3cw2RqwWNjcewdJ0lu4M2AZsOLoE&#10;5eXzivYdgxCdIXJs/qiCTBvDt79DJuccqS4/Y0itDNU3rm2IQ6rv2IVjkKSx94NJK6QSGzhoDTy6&#10;gsz0MADn02Z4ePvzGPh5nP4jXkt51kil0Xv1BgePkdeZqx+tkmAR51uyW9tYOD8LEjWHYc9Gh+/L&#10;Vo+wDeqrzzuFZck4LJww5m4YxA5u537FOyk4fBL5RuYcPy4LsCdE52IFm59vgnF3H4RhndhVj/Mw&#10;pCRAEcXbCObY7Tp2xWU016XA7j1O8KzJa2dRgVng4GNBiI4Yfa2gG0lsVRMH7+wwm0dtakxvLaL7&#10;DeyQbMndJg/QgzvRIcherN5zfWUTx98AiAw5Z5F+/MyyITuVcZwWM5zAwCwbr2PHZA+76MUIh2MT&#10;5ZTPr27I7vv8bhZG65nYZW9lWSyxHlVx+jkA5bNwwllaeGPk4WBU4wy3YEjVCKjNZ+qwr/cor4aE&#10;s8n4HE5VNmRsztPwaB5g06rloyMs4EDeiJufyggUHswONRt4LLUbG4qRQqCEIiY7Kq1e6CCojgpw&#10;pKsLnJ/efg80oHfejUjYIWpVvHRqCZqEIibWZnAgxYhKfG0HRzlDx2y7tEyH4eKUbOJpnDekYdVA&#10;mcg01uVicmOeloLmQQOjphvvMX4Y8ON2KeRQqBzGy/G86fWFkISGVkH9MX8AejXR6Kq7fg1l9eKg&#10;iOY8LNsUYdjE5t7YLN/bR/hbCjb0SGNRzUOZsrIQzggHsAWSkaJZuSRadPTD8QgDhRMSFSZQGrug&#10;rXCwEy+ifYzBCAO+jRCdH7W5LCsCrDvGCINYB/Y+8JmP9twRux4Xaoi+a5zV4QAqO8Gh8fmbPMsY&#10;x3fgnJ8MqGjzcRjgmCZt9zfY7u7SE5wR72vFiQvmsyhEPGeUx/DYk/vvRKW1VK204xAr2BoO8gRH&#10;sbV5l+d1w9NGdPbWRsdGJStZeE7rxKXixoRto3cEt6ODW/kU/5aIIRJZweY8xpLzOpo0YoingZOs&#10;IBOGBcyduAxo9t4HIFFYX/pBKOUXMGD5mNR3fMWQc1SAHceQxggcHzZi6Opkr8zd53DgoDfnGcGy&#10;RJFW/hyA7Faf3EJJMf4okGyjJcqr5mNoy8oXE+wyiGPAjaG+OFHyo/yKSGmEMg9bm8jOXHRMgh07&#10;elef3cEpiLIMJSJTIOcmhmoXdtBHNwYYKBfv2P1p+d/6k3uAozqO9HF06gVQumENY+1bzrhCj3IY&#10;KUuhY1ITdunyEWvVKyBgh46NLdPkjGV0hiKsGLIseQJqtGLFMJagxHJBn93EchwQhvzGIYs4sbOD&#10;TnCevPH/AXeW1yBhDGsYuR4/2+Nckqsz0RAa97+efiryxxHhdKwSMmQio++gKw5aqxRw6vlFDHAy&#10;2oN2RSOGDHYrkVUOKvmQRw6dadXidXTqhv+uWed83HZn/mFsZR3g0nOOjh+UroE+RIdlCZYo7/cz&#10;/Lmuqpr0MXTIrbOYRji9PmytAEp3ptL+sItjlT1m4+e1Ge1oWI15QuVXh2+V1tl+N+aPZDoRaCFf&#10;jmYw1Oq47PT6/esQGXLlKHsBx4GjljkfbYrLbeJODMBHm++5O9sw1OF+LZSKq3FWV4LXsFfDURH7&#10;6O0xaL6DDbJKS2dkoUwf59ZtcH/IjvbQ6kbXgToxWdBtefq06zBNga/ABIBlDoBntVpRp3I93qGC&#10;XeZuOT8jCOYb3BLYxmnI6LXVI/6o/6c4M+dZ9bA1gtAWOt7jd2TLbwwx7gqzTV5NhM8P10fZjxDK&#10;tB8Sg2V986SLx0ExRezWgjtNM8mlx2Yb3mjTSYY4h8LWTMhA2dsor5u2HCEggrTtPokzUPEsTRKl&#10;uKzD8tL01n2cRCo6FQ2Ata4m75yfUQBBnQ0afBgQRjHNQZWj4J7tNVFE59pshGLO+UAwDmiRXc2W&#10;ehpO2tm8HU4OytEwGBO0QuXu+z+L87hu/PJQDkDYfRxDBgQ04LBcdu33UzuPwhEIKQtS1rjvgi5P&#10;MdKGLET1Uikbp873OhHRjLkI5xbtggysOzYO6K5O29+noPLN1bucw0Z49ujdWMZmB6uJWycFWuni&#10;fk+bP04O6hHhlDESF8eiGxwn9LDCGZdACOdDDEfyIWeBU0LR9rt1lNgYn+33jjXOxCRYpMU4suT8&#10;4yhQolgbTuoYXEcduGtBgStnQawKME4wB7rooYii3DHP7sTQOI6juM498b0uKM44KYK5wWdXAe2r&#10;2Fh0vEU2FNeX+Fwm5psRNXZAT5a2OYFQdG0F2aDiBq9VnM0cCGY+DAEDjhUYwZJODrvRIMuorDu3&#10;SslkqQ7Qn3ekhd93NLHyESeQ4oiGGBANWaz4gDX5+br2l4CUNETmTg6GbWQRZ4Nii6ycbyWwMeRn&#10;ctXeFe9Kir+DzO6LADHIlro2Syvc+UJYnf0QtqADxjCvXLOvEc8jaHHDUn7XhiDL7DSQ1xTdZeTJ&#10;jTkQqVNWLe2rxb0LLRTdEebWdO9hQF0obkjQ3EANQ3yKXFk7bviilzNBfd1cVufeRaUytYhkdfAo&#10;tg1fMmET52c4eAspRKTn+w1eB8faScY4uiWGxondwCbqX5y5wevApM1lIJMm3Y9g+ZYYLs3ejCzZ&#10;0uZ6BSdj2TF6atK3rNHlea2Bt/P5dNIJFVjGSb8R1yTuLD/DGOJIap4PBonP4hgEhwCOmtdNcu7q&#10;sKrtbNzmb0OdOGQAguW0IuDrlY7p0GsjD7Ary7gnOACrXazIS6OjJrwt1Wzm7fbOx2moDk0bg3oz&#10;iVmAB3aLc5GxPD8dY/x1mFuhyl3VceZF7IsTU9vowubivXBkqWssFkFHtFsAoOu5TmshTp/lbrQH&#10;nSJ3gpMccL89HM/2utWTgOXsUgyP53cehiWYZ9sIBvfgKJsa6NzChMXHN6KTlulbyRblhffq4xSt&#10;DsoA7iy3v54FJtOxn2YVNmwYEPlTZnG85lA9wxGf1aonx6ub3+g3uOd1mDvPnF6HTWDwD3qwZECI&#10;fTtuzHPvxhB7/cagYO27HayWZqW5vLnYXOGyCcvhxn3bzKGiUAmRqduURFn5HZBJcoPfc4HKbEjg&#10;+XPboH2QVB1FdFKilMwFLYZ9jPNbBqayqKx6dymP5aTd+hr0GgSLl3TEhJMYY0OGiBaDW4Su6JlF&#10;1m7FsXliDyFxTZ9t3Nug13Hfdm+bhJIomskpuymfBuf3GxNzAJNzi8oIxdTZJNBVN3tZEmWTkTuB&#10;67zXpFZC0e/xGo4otmbXmGshrIIKThByF1J76KILd8MOMDSiMOP0NqqIKk1IazBNKNZgIs5C8bNr&#10;oA2VdZup68x9NDipGJpx4f7Q6gIcl3T4sCeyx8jXVSAEbMUKmGKY8FqisDg2F6W17n4KcjG2KnUe&#10;g5xePe/EEMw+AnqMcbS0b2vpPsKHseDMDEk4+tfqoO31W+EEhW+W1sM8NN8YanXXaiSECIdQwtDa&#10;ibwFI7MiyS5XlUljZhyyBZrzc+i0HQVhjsJSPhORG6BgW9hFGvMPbyJ42XAMg6pyBzlYivkjVx5K&#10;gW2OyezOYaiz0Xme7rXDBUbQBi1L8ET/nkN0JMiMjT4O7OvDYuIMH84xk+K+MayGRybIl0beyhDl&#10;QUNcgqm5AEaH6We5gF1Yfmoy+OVhC+dwPc0yDSobIIfKvxNHEwCIGKdFtpXBR7fewbmYjNWBwJRa&#10;RZTreqRFDPtsP4oLO3RkB6DaZYcP4qzHyJN0vSMij6FJ+2qWY8mtKysNDSh7VuwcDhwnkoshpPTS&#10;DACH9youA7ww+qC9pdlbyGAxOjuHBLZ5XeWqDxCy4dAKOSuOTkaNsAfT3V33LlLhxVmHf18LW4sz&#10;3EU+rC/cjf0lLkxPbTvgj/PW6SPLZyfdWG5rjFuGY1jQmL77m612aYhS0WtLltXXDuBhaHUZr9/l&#10;efY5T8/ZEISAZ4DB63M/w842jhqWjqxYLejcJtcWOrbaxienExjivTjoh7ZofVzhc2dj+OaFHeSc&#10;ewXHP+qph+bHYAQ7Ai4+z/w97tGpsThknunyfBrLRE0oD7vZaGhlzOXEeujymTf5eWvtB3wOZ3Ht&#10;dVyv+gSwk4YtFribWViuMfZldOAJDsXZQ3mcxUws3Z326mETY2uTnOMWOjlAMfopmDhwtD3vu75k&#10;M5ahZoe+ybZ2Y27DBTYmbxs42wbPFZvFQPYyscz6PH/Qk625cNQ3jHUz9FrcKYzCkmX13So1Df/F&#10;aTs6KcfiNDkb5yEZJjQX4d4KQ/w6gNQyDBRnUN5eAChgl3iNN/b4n+uBcHOhjhGwBr2w+izkV2b5&#10;Acf85jD2C6AZjAGXlQDlDrsm4bgokJkz5OPeAOh+v2YLtRt4pLa8DmjDmJQNSX2pIoewg0AVMLQi&#10;REcOm6RsYCTreCTj4y4Akf7rHY9GeT7MdbPX3hCUh/PZHxVA07fC6X41JiRFqDX+PQczsaRMihMr&#10;F5YeRmdiktAuxAHGwvCDiZRJDbrG+6Q3QfdQ+Bj3X38aBlyMizmMBY67qWjUOxziAYjWfb8XR/sR&#10;rTlVs5KFYja2Yl2/4wgcGV3I8HrR+KVj567U245Sxx/ktjBYODY7iY0xd6pOihTxqPypMB2KtGa4&#10;KL4HurH0y0mjVj/1QNd7NRSE1zCmaOgq5jksZ0OJHc1gxYMJpTYG/MCySf7deeH+cc6SFRgaO2mk&#10;BtMSsrhIP21rfSosrd0Lva5NZbA+kKUlmTIb953aWewiEsvzUkkrZlJxZIZJ6p6NRVJVQ3UotVVj&#10;NndJg90rLHJ1Vaglc1WMi3mlspvVSo424O4QSFnDGJSYg4XYtTiCxWhgzwftsAeaccNVZJrcjShw&#10;hCypKIaKNlYeAi5Az8jL+vKNWJFVAplvI+zW1fs+Vv841sGc04BznHRQMp7HJeSlLGyW1zNurOO6&#10;XhXoJqvN8PDGl9EHR2E8jkjNBjq75F2gU+GZjyZtZPN6tLOMU5Yw6dkcCMuB9Qh0juwa3XoWQcgx&#10;6H9oaGvjWWQvjiW2HHWCHDtpNQdy9kyMW9uybymi4bwj9GaAkaiX7DjG+CHvTgfVKHoudYCARlmD&#10;YnjL5k0ZurX27gWw1t81hU0A0PbiXcCQieelOJJc9mv4QpmzGi+HfudAupYflrZhPgDB5MpT7tKq&#10;rjKv+9GkTH52f5BEvjBqnJVhqCrPoYNOuG2K191DpnVariK0a33IeThpd9iFwQE4nb1kk97ZXhmZ&#10;Wg7nR8q1RRjXEQA3E44AN4Z4TXZawTOFkdRk4ciKQwJrxTnsy3r8jNbf66BNDJd4jTzswqGL5krc&#10;ad6q83tlDLQ5GvRDOXGcSETvZRgSIGFSg93iFNMJ55slwvyDtzl72C0/W8k6iqbCnXCf6Lx5gzSs&#10;ss+52OhlMlYH6TgIF+mcAjAa3EcL572xfJ9nXAiHyLZ9IupHflPGip6iwwXOwTlfpexWOOu3+Ldl&#10;bCvsl8/j1GUn3hreahaSyIphLPQyC9vFCbvp0LDW7vIcupGJZzX75GbIYe/iHg9e1wawVgYd4p50&#10;uCM+p/0Mbxj3dcWj9e9lPJcLBsqg+SZoyfiyl2QtcRx3gGfWATijXcOd33oKXVoC7eMs+H07BpuW&#10;KKGQrcIs33+C93mCsbgWBGdVe+hF6HK7DKUtZhFAEANswTEEI5TdJgyVedJNBle4WYJlHLCMcY2V&#10;PqD8KSi3wYEZc7XN2tIojc9AtIHSq1xekPuBOwjH7sZd0M3DUMGztjgs58osPvwAhSmGsy4CjYOz&#10;hd74vpQ3XiQCFDsEoYLroGedlklBS2F3Fi0JtctTJ4nTwIEYY46zckA/dlBntqBwgyqKkAyrz+7x&#10;M0mUIBX3n2oYJo4i2HXvAULI5dmtO0UxGjlem8ua8myp9UfhfFKDwm2Fo7aTNGEwxo95Lz+7AuEC&#10;m9QWCEN0w7m7Ou90vwnF1lAWYDAmyK+NlGhBZ5gy4a9zR1Dc7mSb+S5IwZ6OemkORgjrQqGcs2T9&#10;sWW7dpM69nYd5GNC8mRaiQlpk37nJzU+3yaCORPptE7JO9RRpTgjQwfOQxf1mW9xbah7ga3xbjuS&#10;GAXtiLJ4LpOnzvavY3gPUbbqLggxu379rCBmww7SXxudmnno9OxtlHMhok2TdY68MHldQsYMN5Zw&#10;cOaD/D2rNuxlOTAsgKK6hLuBTIq+Tw+7fJ4siHQJpPQ41uN7NzYeOuQrtzqLs+L+uTsRrhvR3Pkr&#10;s3UOy+y9L6DcKDDvP8ShS7cTa3ORHctI9tGlYSmN8eKz8HeK1zMXtjdKcPY8Y3oHBy8bECjsgDSr&#10;0bGZWLc6asD3bO4x5OI92tORtJcEmYjzk/pZwNVdzp7X5j0dXe7Y7+N+Gj2di9V45mgcjZLl30sx&#10;/DEb0sv3MCRzcQqmEwEGsJkJfxz5LPu0XLewY7igHOXAsI6JxRPOewgiPYKBrc/fB4yVr8NlACHD&#10;FDn03uF5jimogEDdhzECcRuSKmZEv7IXkK5NcThely1ZWhp7OKzLR6+PR8gJ8iBzUd49U+/QGvYx&#10;9mhp9h3YRIJ7eBLP5PygGY3z1spjjLKhUythXNizhGw9jSGWHneUxRDHnRPp60olwUFxl5+tFQCB&#10;Lth5Fgacp9VQuwAnu2x1Si1A68z99+IzbC3c4flKkf2r97LDr+3QcDfGwtMb4Rg5Pz6swTRrYRuA&#10;ZeNnAcZuEUXsgOfzyAbMc5ZgtALPEcBnr2IuYhuGsYQM2uiKk046VaGF/CLbgKYO92hHsbbRjvUI&#10;BGA2hwAjd0k7UM5og1vfrOIz12quUjCvrsreTo6b4Y0pHtBvOOTNdnARwIA3de66pXGiLMMDztEY&#10;IOhWBXjJXdBxI4VHwtvpTTYXboeXUOC1+bs8BAahsMSfxZACoTmAS8Xp4JFUBrPsbmlaezbLz4By&#10;QOt7CJLGxOFH0vvTPWvsnyF4uwgg72nckWcxUeP8lTHvLztRsXUSsgTjbNehEKg/jMJqGIUwhrgQ&#10;Wne7Gn8XYWqcVx6/i4GZDWsL98MKSj901hCG0GUPGmGTMIZa9KJWKe2PoPCg5CbI2UYsheZ6Kcl1&#10;aMJniGzCpA3Cp0LF7UuwEuO6Pasd+BwOpLL22ZGy180Z17OOLNOyCczP6ETU82k1jBEUwwRuuPK1&#10;ZQWWe5mANymoIZKiqxyVjL0B6VgpULLt3FAUBt/+CqeaOoXSzlzrnWO9NcY9tToTHBs8qFZA+MaS&#10;eV5AgTHwuESkZg+GHdQYIUNuGDw7np0oqQCqDNd5BZuQODOQnw4xuf6YzwkSxRimOeMCZ3M27eJI&#10;cAIgMwefWanl0grLSPfMs8AOdQAmDR2zsc99mBS3IekQw1fF+bmHwbBbE7np4FDNIfRgdTIQy+NE&#10;hZZtGpN2kc64w781cGw4HxP3J8imnanRsPJsOZitCG+IARvopJHT2OGZdTHQfGwiq4CIDQN418aA&#10;7bC2LjwPk0ltPea15uOYBkdWW4bngDDDi65qrNjhK9jJoQOgaTuaS4IA0KQbp6olZ9BjfC0eQLG3&#10;MSyytC4I2fN1DsyBnfc7MGvOqo6jMKnpGIrI2mEClqomN+5xVgXOKRsRfgVnIqvqwIDUFwcinlrh&#10;tPwouHh/89mDMMQIZlcegbJhuxgwFyU1qhp9K9lk4faB7MY7c0OVxQ+WRBsSNuwzRBecaVUAoXuX&#10;jsmwiMAdBJbvWgBhnkoWZxnjyaiJTvu7+ZBYRqdwAlmMc5fz0VDrJFzXuB8bp/jsGfWE10SHzzDu&#10;5vfODtqwu8fB/bY2pjmaWTbn2G1DLI6ZN7zSBehZEjvtV8Pmsgt/YHnDSnT8jlgQoJnglmE7paCH&#10;U45ly5x5pQjYwSlUs0mcnlsJZ5FvoxYY6FgZicNBdxpONcXWbOl4B9nIRAxF6tANXRkGcyjlgT0u&#10;VbvOE2Fn7iGOJoOsFIIrTo3PrwJ44oQCE+V9c4Dch7kmztSKLMtly+hMt2gRxQ53AnMFAHhvOh51&#10;3BygAExZFliVOe/9hu9rAxnMG2ftRFdDe+YkMtszYTophzeMvflwTpyz0WDl8Qe8kbXkaxiS65Vi&#10;TZTqeC+PB1zBiD4LFQTC0kLn/ZikWVt8GJNYjuJNQJedMe4yij7fy1siurnKh8LwQpPixEku3soG&#10;QxgdPGB+czZUeF0bmsYdkTLKAKqboNglDt9qlykIyqRcHgfla/dwJlYWmRjbXgehZxZie7ghIBur&#10;bLpy0YVU1gRTccPkoAO4FI4U9NZacS7bgW8IlrPF09sgIQ7dpQk271hyaLjHRGytOB8m/e1QK83G&#10;C3c/sUbIGnLzGlZ0bK/eQ+lXw+nQpdZ8Bmiy4azF2TtQ9GSkeMnNhWjs3emZAKl4WRuLjxCA6yoM&#10;K00sBbUe3Tim1HSKIbSBLW7/wXib6B2gVNI+m3AM0bTL5iJKsZKrBdtymc24ay6Cf88shq3VWxjo&#10;rTh4KglLMJmewUiY/FuZu8eZ5UNxcyU4sthR0GWMjQP6VLaYXE/OI2Q4ThyhDnd95Qafoxr7CK5L&#10;a1X4TQzRI5yR8WAoZhckiWAn1qxkQdmqheiYiq4a7FRQdpsD+TycjTP77bQ0SasyHE9avG4yLDxx&#10;L4EJe96Hnz0dNlEaUO+uxQNOoc2ilPy+YZTkYkhyL4YcLXGdomA2Z9m4KFOLpYiVXGyscayzcXV7&#10;JA6UEc6/B9odImsWL/Q5PzfJyVocF2GC1d6VtuEElG9/wvvBXN3cZke7Z+m4AnNih8MGqNV9FclQ&#10;T63EBfU++8rMraj89s3sLM+HQ5x4LoEM4NB9tuymk0aRUxhLE5SqQ5MxObwstQaQ4v0tuzWe3OXZ&#10;D6Ihe4osPr3uz+B3ivy3hr0Cc78QQfs6VvVw9y5waRmqREdskjzF2KRXAAAwuWbleiewzDGPcZOV&#10;VZBXwZJ7C0YgbUNLNho6CdSQ0bjnkh5YNg7f5O2IOyzu2FhlaXEPB5GP/SdFHKgM8mTajCWZGnpX&#10;vp6OGsj6dWmo85hO9+zav4PBd0xLJYazYs8GINCGurhuErBlf4/NgTK9uAiIz+beA2WhicOLC/25&#10;d6MAhskyAKgMLKSMzXGkuvscXOzTRPdPRzghwzjosI15roVM7jyMd348GPEzNrnqoGexf6vheIou&#10;Ip/FxE7YWRWsrgIEFjifHDZoiZ/ZRaauw2+r2EXPwHCXjEC9mOAUnLdU5n4sWe2hEweDLiB4Mcqf&#10;ERHLWg+xCzbTWjBTK2oX0wCiDPbrCeeexw4DXHDCcUoCTsZikh76Z5LZnSsyYM89g/O3ubWGHO2P&#10;8uhSDj2fi937B5zxGxqvvSEUeIqygn6M29vgZALGefYimhoXb6lUp74GksIrcYFNhDQOo0KonP3d&#10;44NtLT2CQoPuMMAafzPslQSGgYO3aciEcCydw2NJ440bOlrBMQsmje0bKKDUdhb3QB8dEPEIRDlF&#10;QBs8xwmIf5//LvM81eRSOEYBLMGzDtsEonFQ5wrZsGbST2fkLA0XOa8sPOZZrSE32c3r51MwF17X&#10;3gRQ1KZUr4aSzt7mM6L4GAhr3XVQtvMf75URMlGJM9XxyCnYDBTSJGYcLY0j3Ou7KGOL91gOz21q&#10;w/D6fDoSG+7O99oowJPgvCMZkeWVZ5NmRKWiKqtczBs4ItmQUpw5hGFwmJONUQq94ynyOCrb6uP4&#10;AuPVOFJXyz2Hcpp4dzCVsfBCEmTd58wQeMMqIuYmii2y28dZrMxC/zH0JvjyfJ69Rjm0EVKbUZLI&#10;wIB7EMF0obZ2lvq3kzVdkiGD2RtauvkMA1rD+Rj2MeG+E9YXXHq9HccVOFQr9klI31HSiQafO2lw&#10;f66HnFhurJCLdiqZ2Jn64sVeLJW0m9p9uDZtaQgiI4MpbM9zl7IHZEm0fD5txPxKchf2gqJ2y04p&#10;xXBgzF0nGePsKKgzpl4eDqL82kcx7ToM7np0tWMJXCxkoqwFIreAYNQFwcFGRX05AIojoWPSjtdN&#10;gzJt9LL0spKQucGA7Ivh8+qUHdCXACA5pTF2cELTjQ2PkDF3U7Q5d+P9Q/UK43b3nc/xXquAgrsx&#10;iXgxua7ucpSzs3b6IG0Ttjao1fnMDl9zU5lFDlafOZbcDk8BQA2Dr6OdYpBPkFVDmBpyy03d52CY&#10;pAwSt9rM0Ke7Fey4NwcmeOvDztVpQ4WN0hJ6jzEBRZoXi/k0WLYg0PyXecNaBVvQ2Y3lwTZCifZH&#10;gCzRf5nXmHJ/hstssDRUY55qMmggdxpdw5g4TNiDYVLnWsW1s+iROmVFnzpnT4AFG84W2wSwmFje&#10;gs1ofO0XUnfVNfdGNHEc5/sVzg/bgk1w0KSfOfYlAEqqSZw6oEagZLWbzOuA97eSz8bU5NZDPiPg&#10;KrkRthafhEUct4x0bubDWFyRWJkLq09ddITtwLC6Be1oXOezLQICnwaXxsfFSDhUR2xUcVRuF1Mn&#10;TMh6Pt6pzZU2kjlSxq1q5mVMZB/vNWMX+8KDD2K4TpTv8Lb0GkARGbETfgBTywKCxr16zN3UsDUv&#10;92vo/1P0uBB2ZmcA3vMhB7BVHqxGsv9ojbOzb2t95n6U1zfs1rVWWHrsQ1pJorDMg7zssFVgReGy&#10;BGdIG+Kxoae4g3BzWBk8kgnPXd7sgEs1xt0rQi3XZ0IRel2B2mbXn3IYPNA2SDAN9esmwvlBGRTj&#10;Jdg3gMfmcoxTSvN3QMSGfjT0CTzY2bQWFu+/GdoY+RLfkxpatXOAwPmMztlQeMatMooNrcK7OS1w&#10;gnIYVnGZTNrY7pZhLZSH9+shSDGu3DCGaOLZpK8NKDo50CFn4fhXk4AboCSXz1seqHc+AoW6btHK&#10;jlgbj2FwD60xeFvBvRDfR69tkssJjscgNOO1lQwGF4Tg3HTj8MadTVbLiuz0tXMwIhtQho0oNt1Y&#10;Kz7F8IyahjqMx9ooZRLT3aMwFu7wTGS/+iA8n1b5OZwEwhgT0Tgxu3ut+ihjiEUnjtudgkR1XM4D&#10;cp1nE/qa5+xNOCZxUKf7rYiubF4xRGgy0pV+srRoyEFW/WqR117h52ZjeMAZK/5dAPWKkgzvWDKo&#10;kxLJjqGhhe2H4RhD4riLbArDhZG1rFNWZtmklVc2Dimo+8iTVTyyC5eF6OQOdEoIu6W1NuccDwuc&#10;NUi1hoPmWap87hYOatpPQtWh25ztyV4Hh1nBMSZRpGI0xFb1xEUlOIDDAc4Nh+9QO51DBSbp3dlc&#10;JBLc5VyPrRQDVZojcPy0ztsu9c25myiv5YwrYXX+AUppOMRhZAvRQWV3H/EMW6D7B7zHOoYL4NGG&#10;afBvbQyvTqUJ6nceUxI5qfK3YQjLe+s5K7ZwOsbIMUhWv8VZWYAhDZQllpbUrsIwXUhkkjHWvcMW&#10;i9yrc+rdsndxPIjyYKWffSjumu6ANNMY5+sFSzZFboc+Mu5UWHsMNGB1XsfmTFctxqQyz+1AOgfh&#10;5WGyyp5jYuoV2C6/3/XuirBiAIaj4kWZRd5Dm1It4iiQI0edrC09COcnk1glZp7K3MLZtIMtgXny&#10;eR0h4jgPO7fH3LOhS9HtHrpa5VwFjc5vcvuds40cQ+PYEGeYOVb7uhM+F0FHHT2NPTLohDIkK9Bp&#10;5zDUGQyq52JYq8XPqu+GjPeHSXT+ZiwjjTP1ufMdWKyVhU4LSBjW5vO5WF3bYXe2+mxFlv0YI85X&#10;W2Do1LzBCKYs+NTparjVDfMcsa+hn+E+0QV0zoVZx+NqeH7cRrZW4hlPAUWWopoTcjqrfRBVGJpG&#10;3qmvecNXtR30v8T9cSbo8oCz2Hr2EOBcCJnV2Zj4rSMndhQ7L8spCD0Akr1Qb0y5uNw6hnZ1Lk5q&#10;VCEKWVAHB+XiFI1FDiZgfa0oY+HRDS6TNwWJn2DUnENiSGIHB3JxMAwfvvX5qCAdDOCUn9+BBski&#10;pghQHkSUt8QKo2LmuqpCIfB6N+u8XYhiTGwvxvbXUQqUmQOw7l4DWMVZHO83eSaECaSX4wKd5WMN&#10;vQja2Hxuc5WL34LGPosJMOOnxkxrKJldn3H5Bp8xaQKbgxLNuw3M5SBO/bPcS+RlWZ8XaNmeZXbD&#10;diVsLD3hfIztboKcFmLs19iyc4ZM6CXx2iZh7Ddw0UwULgRPAbXRyKqBOHlSdMTZiDj8nbhtSEfQ&#10;rYAmnH80h0FUYK7ptKWuWRyu4zTaFcsal8KJCAcBnMJ0DIk48uBrI7BVDJmPoZuWgpfaCA0crIt4&#10;pL49HMwUw9bH8BruaaDAbcsnMUolztVyv31eV0fTxpjW+RxlkM8Y49DHidVQvimIxTJGE4IHfauk&#10;nnF+u5wJ54IxtBcgLohB0KS1Pndm+zHO2E5u0Dts5v33PxvRkbNubGJL4OClvifOikLQ6/y+neR2&#10;g7drazgER2pYkfQoUv1u02YWkDxGpJowfCNTXImO32qS9dV7UPAC8iC1BtWKtECONuHE5dlj/o37&#10;M7nsSktlyV6YOkbE8Q1ri/dRau4NpLwzb+yWnwEZm6MoYhwLOJJSxpEA3Ct3XMyswUBwkNx91sKC&#10;KB8r4WQCowLZO7u9mQetojs5ztm4/7UCg8BBbjEvgpzaQ5DaWMEoV7i7rbA0cyfuZzAkZKLRvgKX&#10;8OTWcVg8k0bvZL8TTPhfT2G12Qwdxuh6vwIymZk18SYiHVdyCGJdXwUFgqqdv+Xs/ByGrYZcW1Jo&#10;mMTlR23uwNCruuNgM2UgrhhEV2LPA4xVp+MqS0N7AhZHdct6BRvuXu60knGZvBVeOfTdQo1Oyb6e&#10;ZBysd9Aux9j3yswDfg99R1YHMApzbtqJCr+rrJ4hG4ZCL/bb6G2Zz2ETXR49WeRuAF4YZasRdQpr&#10;S49DGjkspXZgrDs451ux+a7fRUbMRyK3A/TE5UFOQhXBb2PnXDg1aMFG2zKBpwAkQCO6kQOsFNLP&#10;eD3DpzhmdFSHatLakSVZWIZM3EpG83GW5Fr5Y2NolCFk06kBVlKZs/N1O+iLs7a8F/OksaEP+Za1&#10;H8EAtYUyHgdWygSqfLbMmiWc1yNuBDBl5KsDsJIBaUfdbW73tKWxNqO678XXduaW63kvjnAkgPA2&#10;IKoLA3rjsJ2Kgu18fscmWM1TyEMbULo+ns063ZOhD4OQVCogeZAPFzLiBaVYPYyMJXPuit3r1cKt&#10;974cBhgyY3JeZFeFgaJZ3rg1fzOiB8vVpNQenhUau84+QaEdXOTogJaeFCUzxm0i0uXQLlrexAsb&#10;69IIieL38bp5DOOg7ZyOx/GwXVln3bh00I5lHYfjVK0hNwTglMs8l+g6tLND26h3+KxLKMozBM6p&#10;g9bTFkDM9+Lz5PhZx67a4m1nqzG200kjJoLGKKwzUGocsCVrLvuwqsERFJZaZaC9DmqyMcU47EtQ&#10;uklqEZyXfYixdqysYQXHTzRA/EfTNr8DorFzGYbk6OxY4glr0gFal99vW3uPIViVURlG05tD57fn&#10;YmjHkl2RlisZDX1kYHA1UJSJbPcaHDTzwfLfbHIGYdmJSFqk5yyUIgbA0EZmi3NtiVQtQwM9GvIC&#10;Ze4sPg5HUMlBxVG6zp7ZxMmhMHUQH7JgB+wuxkok7QLvOBqDe7LIwDj62vy9OJ/EMmCXXsg2HX1g&#10;aVysasDptBDwMQJsFYiTO8fIaAvDadepcdBYgscfu9QtoRSxdiouQcnGMMrOqn0V2RjLlZ6PXDCP&#10;sXQiqz0NX6tQspfEfgFZUsl8V6cS59cfY1ybgIZ9RxqUC2FjHppfqWGsUuEINO4i8MyuZ1wMjx+8&#10;iQHd4lmzgCDHcFtCjEPCGMjgdMRWsuxiXJ1h0wShxdlCOMpqGkeFIRJZry3dDGvP7vJ7MDJkxyaf&#10;JsbUbk9Zo7uUZbqiPRPAezjoo14jLD25G//9aNgKjlePZbcaAuTt+ZGLU0DBACjZ3V7fSp2n3LmV&#10;duvcud2tFn8UQJ4V7mseOXGkNvLOM7dl1zg1QY/VeVHveZ5c0lWp89yNAGAdhlULD299JT67jGOH&#10;z2q1j9WDIvUXB72YCzgcpHH+xvIx2lbU4UDKG4ZUSzAZ503NxzOTeZpwdXyMhQcuwdGIOfHSvhAH&#10;4cl+G2WcB8jY4ZDKjgMCDe8uPfVMdKzXoVSf30ogx3Yf8qyGEjeRwQlOxGIXmwbHvRJ2CCOOw5sC&#10;5jYX7wI4eO263dfbIbGFc4J1O2jNZlnLYA1va5xHvKfLeRwwZ3jGkJPdue7A2Fp+GNG8/S+uInW0&#10;fIZ/d5hkrbwOu1ri7qoY9jlkqMEdgc5x4ja2CrCuowA4cD57Yf1pDOfsLtuT5Kh4w0HoFnd7iJ47&#10;ZeHp3DvYAoAuSN8ZUzp7/3+3hH5nHvFcgEt1DEZVRafeUJlrKRRRz84BusHH5dDGkivGLaG5NgRZ&#10;LrU7/xQja5yKA8MBmCm37EzP0+V3qhhB627dylPggS2dMqEWVxJmLX3icjFYx6NqrEYRqVipEmkm&#10;h6TB31h8EIYgRpGr77WBkdsHES4u3I4CWOAA/FljZw3HuYJgTg8KYYpwKcyxdh+j5sFKAZ2y6fz4&#10;Q1CqC9J1LA6X0gGZuXdWjqhqbcnSQ9cgrkU6PMbIVrKgXliE81qs7R/yHPkkz2rYw9g5Z2LtcYW/&#10;K3x2Y+E6wrjguueAKQ6ZZ311NIyJudzqI84BQQQ9vDjsICDVmFwyxPHqtBmceWN892jk3lLOp7kB&#10;EjfxhXED6TjT22qiKYzF7V42+ji7XdR1BgLU2fUxhlZDpXafoOg2hYC4C9Bi7tI7bCCAE9CX56vh&#10;a2ac4fSYu7TpbTO89+6bYXsL51zD4JcwAhgP8zFN3seaco3MFEOb2YJJYRBjV24eY9hJRAd7vVgo&#10;gZLthIvjTmyjH6CgJumViwrGowGYcOuYc+i9/yH/bou8TkCUqWIMEX6V3JZ++xv2RZoYJCvUrBaL&#10;5ZgY+33Q0wjlasJaTMQ5PqFZXQ7tJmdZ8C4K3GeZ3zHJbq389awlSwZ1zobeHBTW4rlSCzALztTE&#10;tUlvR5Dkd7dQ8Ea8X3dU2P+wOXcryti6qxq5V2m/eYxKbh42tRSnVtp45UwrQ1DWiosCd0GU/psz&#10;bXS8RdimY1hi9/w2DA/52QMJezYiX/MHTuE1lKMhNWGqUTXEZ24js/wY5pLBmFoi2IklpubbpPga&#10;1TTG3moQ0b45ILvXDXfYDyN7zSfdCicYWsUI1dA3DAaMV4NpE5F3rQ7GYWfIsY1/3onhjtWF+5xt&#10;DcdqjN5QkM7NECCIGrtgE5VhshgOsgIKI3V24PwvHM6kwHskAEvXlSquw4z5QGUS2dKRvMB5Kd8m&#10;fCfKP7Lq0Dmb5py7JXCLaz5hOnujHPZkmbsthDyG/mLaA907N2o7yrFg1j3ENqn1ioBP9HeKc1/l&#10;/s6Pu6HEc1e4a5myRR1WZ1nQYNGIk3F312cACs4qsxLOUKCjmDdwdE+Rf2wIduiwW4shSFfTOoXT&#10;HSH2eRjG7vCcp4CCMZ/BcfSCAvOOO4BWQ72yrD4ARptipEJnLDs1/yETc7y8u7Rr3JmhtRosSDYY&#10;nS8g8qibxxapE4Bev4+NVX/s+Zh/cpN7KvM5cPb5JzwvjhW9dRBeGdvwxlG3gRBCW7ZXwj6HNuAg&#10;JnW8CQ/YxSAloYn5tGjE2urVkNx+ikIp9KB7aIf17GVn54M8pFUaI7PQSSsKMDyLcx8gFDwYl2b9&#10;v0jGWKwJHndSWssc17mtPuMCrX2fhVUg4I1i2F6dC0WET+9X4gOen9aj4TZplcOQHvZbETmkNh/h&#10;TLY5NJNGcxw+DiZpbb/xRDwvF+9UQ9HhAQZhHWfiZMoqn8E8QBnEeQytjJv1eeZSAnTfsj4cNsEh&#10;He91Qga0so2wSztlA3Y+ylScdW7uRCZgs4mzwkUKfj5HTuiNr+ekIChWJ/CehkEslbST1Ti1NdyT&#10;DkI0Nem6EUtHWyXr2A3ZaAhzGARQE2fozKXrpSowIYyP5aIKpEviZQFSfBe+T5uOOsBZ9KyMWEGo&#10;pYayJz4Thq+eA1UkcOTRAD0JhyMUmHsZDVrhDKWIVBgD5FISG+tUUMNaJsd1Cis41dS6Cd4Ev+vW&#10;pOvKHt+/bHUViMwKsooNURj0kkgT5OZ+4DaCHscII2MiHWcS2WNisnqAQ/BurJYoWmmCwYldpICH&#10;EkDEklVjrbH0FUMherLSS2dytFcBmd6H0u+ELIxuWjfZmw1f/ORPIHf2ECRjgtvqnGjIYCEHvWp4&#10;duvdMETZTVbaYGRljZvtyiigU1dlKH0QqSDGBfUOCtSxWlBQRsYqScMiMCoUftTexuFJyV3wbUzf&#10;cdvX6LLA87YBLNatW1Z71K9G5+pIc0OWliJa3WRZsZuzei1eO7sMA3nA579OqDfznAc/M+FuT2Ae&#10;mY1H8VxjVVg2FRoJzqRZ5k4XwjHMfWzVEobUKjUToJ7/FKNhiGx38z4OE2fNaxtGk0nZye2odhOg&#10;on5LJO3wfg46LeKMTbCfTwth/ukHnGU16pe/d4wjdmLqkt3kOPP1+Q8jYLEJsg4oPMCwO0XT5VJD&#10;PpuL5/09CwVWrUJDrkzUCmQEKjo2k6mO0DjFqNp3NIU56DiVj1EHp+G9wJ5Evm2YreGXZw9v8O95&#10;nEwNJotzGOSjfCUw4u4XaOXRC865gby5W3jHxSl9EDyO/dndD7AZy5GldRsrESXb9a9hteLMNZ5W&#10;SBnWtNikW8sCUHTMIHiYjyEzcxF9XnsXm7TEGbWR+zMncQKGCwIX5H5ikUvDUJ05HhvYVmBms7wm&#10;nw0Z9I8NZeYcdkD7Trstbj+LExZM8pvjkenZ4OZay34Phoyjczz8sc6yzFnjcC1d3d10hE0NuwND&#10;iqAY4LVuiM880E54ww5EY8824TgHxSoWl67kQTDO7ehBaZNbj+JD7a49jkbYgWpdXsgZ4S69ON4r&#10;YGDnoO42ST0KLktJb+HdSighD+fhTRA+25Njdx8C6uhYk2SWdjkvvIUhsgbf2ljjV46qdcvWFtQx&#10;Jv44ENvKS3h6SyT19rEmGQEbW4HAs++s3OeSVhCmzVgSZsbceeC+xosXw0jP3VkcB4FhAOzuOx3U&#10;I5XTqFjv2+dQHLnaKnKwjjbmczsSYHH+bjg+wMtDmw8Rqlj+xlmZKHN8QgpH5k5lEZUJOhXfXIcN&#10;MU4xtR7dPbbjdjkcT6wMAWXxc5Z6Wie8D9OwG1gj705iY66GGtpSOEMlnQICbTNWJsRVfyin5bEd&#10;nIADtEy+OmteY20vR6zGSG/BLCb8DZLCCJgAsvO1AGK3LDO9tolw1mL1lZ2CImnLVztlGKBOl985&#10;gCZLta2g0ND4GueWaLYACby3lR2WS7omNDbf5UX2CxHN6wScIW+M2NCXSM+dEedH/v61Ajh/yPpp&#10;k652MTrV1c+gYbCqax9jbXOeyefzvXpkpzbmmEC3dd54sqGIEfK1MneT+wL14fA2Vu6EcxzlEa9Z&#10;AQy4a8DxCLIN8zWiTCuwRhiaCYpst7Kst4FTKvhM6XmUGSWqrXAn88ikA82eYbTzGJN7YWPhRtjj&#10;tUxyu+ovBZqP81wwzDqyrVWMdgfmaD06Bl4ZPDvoxcSrSNo+FOXXHJCrUWcfvAdiQ282AUV2gCLD&#10;GtJDwNEmrPho0OAMUmFj7ilOMRfjwz1ksJG38ulZOOZM87CyrdmHMIOnALLcdXiMMzI8162tRf0R&#10;TToueX+cuy7pRt52eL/np33e201hFZxYIaSW5jg36/+TsZFrnzsYwi5caH5+fD1b3lCnr2dIyfCU&#10;f5SBfeRZFmBY12KMl5M6jsvSYOQD43ow5NlgtIZR7Tg3P+F4krhLgZ9Pbj7GgIloN7EtAJJpndfF&#10;8GEDzFUk0FP39spYTo+b0S45uM4u/TSOb29QiY5eOTjn381N2Uti8vv0sB9HZNvM6JbB/PZ8yPH/&#10;L/baoY8TNBKQTT0IrcZyeHT3y9gSS45Xwmac7LvDf4PG+TnLyTPbsD7uwXExLy/2w5O7XwFgYVsA&#10;bg2Q/NAQLg58HxAmQInzm5BjGegI2XfHiJvTLKW3P8EcxpRnKmDwret3WJ33mHVoH7I5xN7YECj7&#10;OMaBmtNKAzKG3RRsfQXn9Sgkl+6FFmDNLYSCDcM9hcTTGN47GGNrcQyN5Bq65wiV7fCGirDrBE1p&#10;N4jPaZtWJ9jh20WJh0WNpSVr82Hm7jvh9KjO4ebDAOpS45KsdtmSOssccAiuIFuduxu9VBVKXM44&#10;DA4ai0JZSWBFSNuGBry8A9YOR9ddqyWQSUzOYJiXoKsvEUgPynK3CUxj/emtMAKxmVy0W/F665QL&#10;I0SPCjneDxRiOMlEmE7AzmSTnjakiMisZzZMpDPTkTQr0EKplyVxGD2XbTjCeQpda4H4UlvO8lfI&#10;eT08t2sYXTIuGrUywSFmTrI03GFMWtRsmdwBSmuY7Hq5/TM+u4u4dV6rMVnuook+ntquSmmnBlIW&#10;5CRAm5ecdjmoF8MFDieuMMRAmqgbNHxOp/5xR7y3bKKJw7J6xNk7x9M2r+fQqlnec4P7kI5ihK1C&#10;2ivDqO7jsGdjLiC1vggrcSGObOU6ye0EUSu8NBDjZpHzsl4bx8HdiNAs0fTe9mFqjv/QeZvncPa8&#10;Z+qUVvsEUjj8ON0Sx2LS1c9XQR5iaWTcK2Cc3Ni/LNLKDI1mCUNieM5OSuQQ9qCR0Tl4d7ndpxHJ&#10;mAOa4qhiox3OyHJjJ5uaRN/GEFxXX4Bckc8jDIGljYYhe1XkG0Vz9vwAhObCbGX0GONrUluZr2Hc&#10;KtDsMkj+CIc7Qr6yyafIyRZnByDCGTdt2gLdWdCgMTQebCgwgXNoIAdZwM85MmqHp5/PO3UwnzTc&#10;rWXGg+PCfxy2JcT+dwVGVc1YYYVT7JRDWoOLk23CrqzNj3OQAEhWKTUAA+WE4TQUGWcuI1E2vN/N&#10;pYe8hzumbWBKhN3tmaiTymJcWAPY0AgmVtx253huXgf5aMGOLIYwzKSxm4Cgq8mtMAawVRNWkFj0&#10;sRu7tQVI7qE2T2EC+pC7cIaSYMWadYGVQx/NtditP+K1niPHlfQT7sgmwjWMWzaGCy15jL0vGCw/&#10;48keMofTOJrAHDGijuJ2Zr4Jc0uMzc050j3NvRuastxb52pIyvyNZc721Fj7v7V8D6QvOK0hR+YA&#10;YVMZnCWyKfOwz2Efh9HCcVS312FMrk2FWeKcndPkvCXDNIaMXeL09N57EfX36/ZgWGW3FIGrOnD/&#10;9pswBoAItnKifQBtD2D5RzgrddSRDXaHe3cOinOuVmTK2AOLQSwmGHEmFklMsScCIFfFOpNtCEM0&#10;fxhtMbpgyfzG/D10yr4P3g9djNWb3HEJW+uIHvuFHCZnk5sREnNElrYLGq12G9d5fnOwOoAKnnnc&#10;BX1vzSCYKARGsIPyDFGkDujObUqptUcxIScdM/lrTK1ivJAXO+FwKhtrIb3yFAPq6F7DP7MgzZ2w&#10;uoAndRYGXt9uTfeJ7iOAbu+39MtqHY1UdhsECsJ0nLQIXdoyBUU4q6WSmYtdsIYNHALl6IBGJYOB&#10;Fn0ugqoKeHebaXLR+cS4K+hDAxPn7WPUTELHOGCkdJt4/4cx/u4SkkkX+razELoab8tGS9fDrOz0&#10;1NCKWtyCJA00aeyo7CbCb8eyXa9TUKDGZHn2xnXpGv8uUrcE05CQG5AUlm65hIPIhZ/56R8NezAA&#10;O3ltULN5S0S68Owmhk1juB4rVvbajVj7PTLDjzBWMrMhxwWPcHhnJ81YvWHCKI1hHPcL4XDS4Myl&#10;n9ZWP40lq3sYUZ2eDTU5UIAUfG+wg4HDSaZBhTG+rOBDr4et2LFrqM6GIzdkuTlrhHLFOn0M5OLs&#10;Lc61yH8vgzzmIl1u4xzj7KOBiAQkj4GOSoMBcJpnHsSvM5a6H/D5K6DrTjSMzloH9VvxUy+Hw349&#10;GgEHEtpO7/hdZ5z3WptxVPjBpMBnRgZAsToim2usxnKsbQ/FN0SyvezocQw3Am7pq6sj68hMNWUl&#10;C2iIZ3BxTh+jMYGR2Ow34f3ydm7yTDUVHqfVw1ENMBC7Sw8wVE9hLQuxZLHMvYu4+0UM58aDsAey&#10;rnPHMigZj9VxVo85v8WBbjYlClS+lpB0JallxXbLlvkjU7ZWvrZj7D7Nz2IMeS0d6Nm0yfPYQwLi&#10;XZkNx71KSGA4BlVLK5/GncNWMFnVFsdEY7hcwG+BgA1OGtE6Cu7MmPw2LA2kbnVeBcZSRzdd6qMh&#10;qiHr6TWMhfdtrmEDvQbpukjlrFMKW/OOOJ5HH4ucr/OveE4Me5bvafD76KFj0nX0/rfx+S5AzfCa&#10;Iwz2mo34O82Cg94WwsrCh8iXXf1OLt0Mjl+xm9ycRexSxznr8F3uZD7BCZdZnLITRa1CfH5Sh0U9&#10;Re/rUdcMIRpVsPjBpSzG1wUOcdQ2yN/d2N2a4VT3UngGizHMHNer8gxTDLox8XEDPeT1Ddv1Ye6b&#10;y/fj4Mkk7MCZPCXkyWqwA+RUx2NXsTlJ9xZYjNCHaVpy3s0thcMODhi9Hda9K84WedxHx9MbM9FZ&#10;y+It+TQH4swrQcuLM+4b2TqKvU04IhzxQT3PnWxgWwGi2KEejkV271BBde3lfi+UAT/mECzptOu3&#10;nJuNjtydGt08jqGai02H7vNw0nIs8sB25ZMzMWT3RruBh8q5mhHBRpmPQSouWelgFIwpme12dvgQ&#10;hegjjHrioqEJlMlwUTk1y4VfxzstcXLUqotCTJbYxWk1gcb0cK8KOuFCodoqVT0JpUF4NDAi99lH&#10;72I0dABrEVGKpnUGltEVUVQTWyrlxaQdcjiLH/+JvxHHEcRR03hvF9I7I9uSvzjPByfWg22YGKsn&#10;QLRQqgSOxU64bRCKCE0DdN0ing/WMxtT1Inleb0p6MQZ6ecHbYRoC+R+XcXhDgPHHJRyGDYc2xBU&#10;nlh5EBGv81Rc/q2z0JPLYHZXH2F4OS/Ozu7kNsis4+gCDKAdkV2Mp2EPGcXhOM/vW/bJH1BlHaRs&#10;J+8R33eJvEnyaBz2W5wN98PP6tgcUiYid72k6L2C8iTW7/L5bfk2rLDEPeFYMAaWPOY2V8LpoBN6&#10;vIdxQZfnlzGoTi60W9HOXqePvph0MW4m/kDCO48x7n42O3Bno9DuLELhuYMxxumoz9njJIzHOv/H&#10;ChIXbpcxUh3kyIox1zY6TlvE72hmO2YdXJVNODIiwR3UcIS3oizpXPccPVxchFHZ8m7s3FlDOAjQ&#10;jFuTqoIQmNm4BfpClsyFJPwZjIDTTs+UFZzU1vIzjA5nJDsAlTmh1HJSZxntIQN1DIdNjFawiEgF&#10;O+5n7YO+ZAM2Fz199HY42K9HJttGUbv5xbD17H2MtAUSS9yhzMtdAjCx/Tb3aVx3DuS7gSxaDZSM&#10;juF6H3YmNgzVeZ5jDMkI+crjYJxf41gIz9swnNvGdgBRKQyv4acGurSzdDfmt46OO2Fj/QmGkTvh&#10;zu1lSG08DsfnNXTG5qEEhqIcE81O7c04p0fWyOcy2WrYzHHv3oklpeuz90KTZ40NfIA6J6AejJw3&#10;A8vCWdrkZEzfsKd9CykM5Cl6a37PsF9d2UcOt9ATu3oz3O+gAFDL8bmzu1G2rbYb9+194cx5Zuch&#10;7QHU7EQedcxxca/YncMJIJS7NC9hfs6dDM8Pe9ibZAyvacDifgkAgaAxx/05ETeHLZIRWPZt9c/h&#10;qBGdqBvPCgAlyx+totJ4ri085s4c12JiNYWB5bPhvE6xAxan7G7Z19QElBTR5SK/A7LHgH5tntcY&#10;pmaCVrvpAi1n8pizizsmcDod5NXqNWeKOYfIHQfuxc4mZvn/6BL62jP02KrGnJ+bF7MyZ87FcuAx&#10;DrSPvCw8fD/qeha53uM83MTmGI50LI7AvvEzZ/sNzoa7A+y5sEubYsPgQdNm0UxYm4X58/w6VEfV&#10;Wz3Ucigez/NGuwlqBv0Y23Rl4hBhdNG0pZbW7FsW1oIaSZXicgIbFhASH9a4f7kEEm4iFNAT38Sk&#10;RtpSTtB2Ts8tgsSoqHxDDEurxGvjHWtciHswnW0jYvZDaihjl6EoDKEwdxBn7betFLD1vRhfZ3MV&#10;9DXK4sULYQAFenzL2HoxoqkcaEcUYDy8mAIB5TIIYi7M3PlqWJu/E/ZdCIJCuz5w0nDpugPTjC8u&#10;4fFhHRguL8ZOYilfCzRkfsC1fMcgUtGPpVhSSSmpm5g6oCrr9VUwDaozN6yPdqCVoRFj4Y6Xddje&#10;Dool2rEN29iujMhGJgXICarJ5Vthf8g5b9xBqa9DK25YMjSkw9hZeowCbkdhcn9pZhvHMamFLRF/&#10;vRjDDNZFW21RhD1J+ZefPsZ4LvMeJVBQM7z37ldgZhgIHK2TCG3jd1G+a/JE+9blO+XScbmTxnVo&#10;wCmUxeQsyOFppLM77jxt5kFTT0JpB9reub4bdzwk7JLl9Q5xwJ6B3ZrWo193cd4NF0cYUhColWQa&#10;9kSCzwTS3+QzaBRVTMFFHtZTgbUMcAbNHE4RpGPi1DEEcfifsWcMvAgyMtPMGne2jFEthhGyoCN1&#10;lkqPczFua932/uh6lMXppIhsrYJ4kUNDeNyz/R8O7jsZYUQxtjq7FGwxg8ImQUuHkwrysRVKu884&#10;p1lQKIoHWnU6p6BFsPTFT/69cHHaA1QUYx7L+zBWa4LPfcsN2MXco/fCKegyrplMz8Ei5sMJCHt5&#10;7g7OMhXDQo4Dr6VWY9WHXe82R9ml6xYnG+Z0eHVk1ZCf8h7Xuho/51n3RgAaDGIRZh2dIY7eMIIM&#10;2P0CghFj2HV+xwIJ80fmmAR45pzySWQcY6Z8xZ3cGGc3hFkXf+isfsDPQRPkDbsrISdWVhnadeSH&#10;o98NfcWdDtgLmYDhQw2//QUy/0YBZo0jNKwiSjdf54jsdESz3MHih8ieVVKL4Xy/E7YWH8YqJfXG&#10;og1DWTqi6ADa9pgkYTRryIvb60DTR8OoI7ITHb6M1om4MfcB45Ch5kD/DpKcDGCZ/HuFM3DeVAMW&#10;Mv/43dAGZeskrZSL03dxKo6G9m8n2zqwz+7+prlJdOMIhuq0Vt8/y/2NceyHOEhzXp6jlYeGco/3&#10;cPjoTw/7anm2n8eZYNo4F8TEnBQO1EoiwaaLnCrFZWTMnCPMFj0ywqGdtAy5zN12ADSl5JMYms/z&#10;GjoRQ5IT7sXR0fYo+Pd1xSH3yn04bFO7+4YT8hLLj8IRFKWOULdQ9j7oSsN2ugctQXBqfCCbJoxD&#10;xhgwD21yVQrq/BvRlGNaLZ1yf6uCKCIw2SpVLGMg+nj2SZcPxCGl8NR2FDo8S4U1wWt83QYXabAX&#10;pBDGDj4ozP4QRAbyc0Sr4wM8cAc5HSJUOphnj+7ze6A6DJYlbjZCxFg6BsoKooNWBap3TVFH/Wxk&#10;JFaXDCp53h9mw2sZHrGj08oOkdj+uIIg3IplZVYk5EDShg5KxmEzO1xgHqHZCq3UTmjBmHo8t+Vj&#10;z2Y+QNE0JjpEuzRvYdAsX8VxNuwNAClVyuH5UT/Gl9s2Rlkpo/fmIo+5XLtDj/YwWFzkwaDGM24j&#10;/OWInqV2Ns0YWjBh62IPB64VEMxJ3G1r2SKCz2uJbIwTNnMwDBxT2kogDHoaBFSucY59WByO4BiE&#10;M8TB1zZNJCMPGKZJPw1KSUYlsvTOGfw7y3fCMU7S2S86RRUvaxkgZ3TaaWJoYBBpmYZjqLlHAEEd&#10;o2yJ5+7WDOcGSwKtjbswzYk7FKDghqlA9KdHNZ7tuvZZ9uRKw16PZzdfgDN3zaZlxib7rFKzQcwy&#10;WxH18bgew3l5mMe4vhOeg9RtvjMRaagp6T4JUO+Iz2rjlovwnX1Vt9RyIPOzVNYJtVsYm7soo92y&#10;WZjMU+4G2cdILc7eCC+O2zgZHaxdzw7+ykRGYpXcybQWSiC5k3EzlvkatnhxPODsrNpwRtYzgIBM&#10;NBt2bQjj/RxD0KxZ5girXDFEkkVWDFM55pm/Od8uztBcluDGWnO3nCUWn4Veeis4X0e5cD6MgMlO&#10;aceL19Cfg3YFBgOy5R5cem4F2hCld5m9OwamvSpA6kl0npaHWkYpKndH8Yh76GgkN53fAyPGONqP&#10;YBjBQgDHgB9hIHtl7gPwp161itcO1yZSjZQObr8HEk0/CwcTgBWf0c9lpVOzmIkM0ES+fR1jnj3O&#10;sIF524RYg/WVsD92khu6M04uYzdvYuWNCWCTmJYM53HGxsC7yPj1zChDtjgxnOTJsIqxhHXx7y7s&#10;KXIXTeyXzj5WByoPgBNRtDuaE2uwAkCwoag4vBH0nMSpvThsATrmQ2HHMkptG04dZrQ08x53K0Pi&#10;PNBXQWkehD0aVMOgVws9QIeVP4ZyjwCeovxYHIFeOAjPqQGH/I5MS0Bnc6M2pmUVEQg/5s107Pzx&#10;s9Z5bfN1rpMVnLge1K1ldWxpu+RIePNN/M3dKX9uMcxjk6xcNBfoApu12Ud8byOCWfNxbzjFMU4w&#10;RFCyvOkBSEC0b3lbF6PagdqWoMEmSfVWcXE2QrmNMFhCZhKujkIcQYcUID24FSV90LN7WlsqvQ6E&#10;h3q+XwtFLspSs+w6tJwPeMLBlUEUokQbaIwzSsUM2eyuPeO9nOUzG0vC7B51efykCVWTdmHE7bpU&#10;Oa/r4k0AuhFf4/gsXBxCgVOgFi6kDQ12zLFJRmt6eyCjfs0wj2WFGOucuQLRrzR4hedBqBHoi71u&#10;NDJW+ogKYwfjR3X0IvI0z3iAQLahehrT1O51Y4uJ4z0ckIP1rE13sfTRtBKrRRrQYjuGRQTPz9rx&#10;3+xMFS07R3wdlOxkTgXQjUcKjM9ZAAk6t8cyslhRlbSLFsfL84mGeyArY8TpdX4fBT10O1OCz4Iy&#10;mYDXUOhga75WHoOEwJ2Y1B+UcGygrUkTJGvV0VJw52lMHqLsVhnZTOLaUJdyFDH6NiI56rea4lwT&#10;IPPRACdpidxqrKaZ1mFFOINq0kYkFJsz6ONQ2siDs3GMg+rY+rCCQ/MKgAa/d8ZdOUPKrmYRqyMv&#10;dGZTjJc5DaueTvo1lJfPjOGwiMEKM8HC6UEzpDZw1KVUmHv8VgzLiEZFaxWM9BAHrAz7Pobn7FEo&#10;feRE2yBGDVrThjWe34qJGL5D6WRwnr1MyXJi78KEvolI8zvFLIgXhjJtFsPbn/tJ7txKJO4DY5Ve&#10;5/y3DeUlY8VNBaBTQs7iGHDOIw+oca+u+6jtMLZgwX4GF5iYtBPo1M2JcD/OsLFiTXns4FgdHGe1&#10;majTxTiGIOze7hXy6DTOjc/ax6kVU8/CXh8kXMWRtJP8N4CjYKWbxsX7sLM3E5lPchVZRIY0VBYE&#10;aNxjYQFOXmdjXmjaAyziUNJL98OL54PgKGOX6FiVZRGA3czuyo1Nfch4uWB4GdTOXdRT3Adg0nCO&#10;CerUOgxaI2fHKt935Pv64k1A3Bp34RysCqx4ht/RKQNUcEBnx4AnnIyO2EZHQamMydHvhyDxHvK6&#10;jeGOOoR922umY3iwX9H5bHGf27Ecc78HkuZeBFXTTgUbUgu7fN4Dfu/4pM2dOjsoD3AQ8K2Hk0mJ&#10;c1kOazzfGMdXt/JRYwuwMu92cgDryi5EHTYMbnhTRm1o1KnCacN43KtMRN3y7mT4hp4P93hWXtPw&#10;VXITG4utOwKEWo7rKBBtlCXBTl61wCFjTB9wLPOJ4eqKv3cPHXTKqXstVqLz9JyLglQ++7BZBtTe&#10;4JyxfehUp5wJb4xAu863ML6YWuegoRnWydZAucnYNWgYYyciHh/cduZKYSPkOURnWseZHzycf9cT&#10;oHo8m+EBpxOaOLTiwQoax8mafc+CMo+HzVhe6KztPd7fEkGTYjaUmGF3JaWIzjGvrl9beXqX90Xo&#10;qzvhbL8K0n4AKyjHihDj/TUU1suUbt9598sxDFHJ6AETHHQuGpkRH9aYrnFa26/jwCyU+WyvzkXY&#10;XIbRgaGYRJHyx1WMIHgTJy7TcAieM2QcnuWohinvt7lyOzRRllMbuqBzKnmKZzCGagLQyqYJKPFo&#10;WsKjOyfmKUrkCFguFypqckxqn/HCVX7OyVK9luiei9Vja+w14IYFbLQx31JDGF0f6RCrTgHUmHK+&#10;PI4HxXSsQHbnPgZvKcafXQIeDbkxSn7PEsQGz3ly3Aq9NqgMBCZCMmHq7l2FzL6OgWEgBNQRuwqM&#10;3d4D8yXcbyw5RbBMWG0uPAyFDEqFjJQwlE51dc/wtCVTTIX3vvAzoI1icBKhpZSHfibkLaNiYOBM&#10;6MckJu8hYhlFoznLOVhsYF20PSECjeVwAHszDPH8AOXkProwwelHjM44rPmcZ/c/QLB5DWiv4yWs&#10;zXednn0iuSRy2b8OI1RgbXaOO/N+CMNw/nrH2C1oW32wTyE21fA9a663V2aiUrtIPpYfI9tWwmQx&#10;zGUAkxu84jYmnIGVGpYXymRlAHGrWc5l6UWU9H5EXlLyaRtnh0GvYExbyKShAp+1U9/E0WwiB/mQ&#10;Xp0NZ/1yVGhr+DsgYStRdDAj7nqEjK8v3otOKG7Q475tBrP6RifnYECNQxHWbS5Jw+5ANs/FeLDb&#10;5ZStg2ElGijZWLMCUrYIAibkIiELApTbUuLaeJcAjJYuu+HLM6sXReaweVCs5YgWSNhNq3y7n9mQ&#10;lPrYR6bsxBfNZ7gfk/6ROWA77A2yeET9d42sU3pl3uqt6w19LY1vt5PlHq3GS3EfPD82SaCmPIy6&#10;OEyeq46T0hkZunyJnHd0FNypodHrUePbYRdZF4i4WtKdJwf9Kp+3GBYW7iDjuZBCB2QmVvSdHXZg&#10;65w9umkTnxOLGzi9NrKSBGmb25GBWLRy4oA8HHUfB6vNKwEIy5yH/QFONKgjO4a/lA1DNIbNLk66&#10;MURmXlV7acnweAD4466UT6vBDPMZMnLciCXdMsToHACZUxvgkCF/xxETRj/sAbLSyBCtHeUFfkd2&#10;bYmthSEO8Rs3K+EN6a6dq8bhrCl1zV2jgNLhLayqySM4iXV36hYRSmtNMeCjZthZwQhiWFs6Bg7Y&#10;TrV+ZRvPez+0OonYDJRNOY/EpG4hOpNqzmRykoN1hkcq3L/5pXDGAevBR1AyK1BsDnKLmDFVBVrh&#10;M/HsgC0F0JJEZ4A7NkHkkN18Gg6g0n0EVsVsozTGcp20GGe4LGIIk1JpZ58/QWERrqL/5i7ZDRCg&#10;cWbrbhFoLrhZWQmTQZYLt40a1Ja0hMxJnxgYPqPIuInAn8NcNpZvYkjbYWX+PgjCZraZuMC5lcMo&#10;ZXGUWbdD2WCG0IvMrbQSAfFcTS7E/+8Yh0PoeAFj5IwTp1tKyxUQhfwQI6tDEFWI3o6GhZhENozi&#10;usmt+ce81lZIrc1jqPH4DWeiu5XpAUplOIHPYOIHpbahyTJZl9xY0dLh3M4waCb9pfvuQLZZzLDD&#10;Ke9X4S6sUTbUYDjqHIRop/PW+lP+vRlLBC3bXVi6EV68qONQtnCK92Mc2BEfDl4rGPICbbQsZ+UM&#10;nH903fTjmsVUeH46jHFSFVyH6xx658/rRG2yMQ+zb66gwDPAWFRwf1blqIKmcwmXf4Pw8/OxEs07&#10;72Osnt37ICJGnZirBkU8orRmiffgnl3tKe030d/jrA1XDasochFDC0hwrIZL/O02tgPVkSSGDkzQ&#10;plAiQwCiVXfMDqKubITcBiwSA+rWukZlK+xsYOgtZEBeRIcHwyy6BtjCediYV0ltR5l2eGAfA+j7&#10;tCqcOc5qv98JT+/fghkkQhvDpY7IftQDQ5N1GWDiEUAJo8t72nkvojb2fcRzWd2lPOhQnGmlPBln&#10;Fm36XPYn9HTIGOe4lwEmr0OzaMPPZUHFNuepQbJcM1YyVY1Tr0cD7gC5gYAFQDEsAiTQ0eMe98D5&#10;Wo10iKO9ZhiJMICdHDjXh+dJ4AzjEhW+bw+PbCyNLAh8bDI0LKTjdxaQCLaH8XMUgkjfRLIhlucn&#10;g9BCt/xcNqVaPSfAmQ6RC+TMrl57TnxOczRT/ruFPVJnG7DSFmfpvJ2zSTmsz9+J4b4M4My6+fWl&#10;u4BYkHtVlpoG7Kzyvr1QBW3v4tQPJw5AfMZZCFZxluiHMj4taQvtm8mGPOe2h+PqodsCggF24wg9&#10;ceeFHclJGLRVazp0wYh2xcTxBFBoOM5oy97Qnpgl9Bp7ld6OYM7z3Fjizjm7Cvdb4q7ryEQWRlfl&#10;7PZhKI56F/C9wPEZAhV4xAGX2OZYXZWeDwkbAMsr6PpueMPqlUPo7pNH70ePYkehjQjHGJojvJkX&#10;asLFYUROPHSpsDPNHadq7bSVCo5wnqCUG8/u4kmLGIF7GByTYxpY/nCIouMmb2i9cBnjejos8hAo&#10;oKV1GJfCNkgImt6Fkmosze47BrbLpTznw7ilyxj45vLdGB5ylsiBlHX9IYdpl/I8F2tIIRtDPtvL&#10;jxCoFf7b5HMCBHCdZLHKJul2MA7CkI4NSYaMYnMGaFv6bwLbSX0igYFhnk3YAQbp9KCDgd0Nua0n&#10;oQ/NtVnM7UZ7AxgH1O/koBIWn92M6NUsvE0pzsJxcX0bdNyG0h51q6AOLiS5jLLiPFFMqbXbgfoo&#10;UReHGjevoaQX0zICkomfq8PnsrbXXEEp55Axa5TtSF6Kjs9qCVGBSUpL3Z4fNvj/u8FFOwewlSoG&#10;Mrn5MDoB56qYfDZBqhOtwVb2USbrqK1IsrnKEReW6zVx4N5XH1TdRgC3Vh/zGts4vUfhdFILm0uP&#10;w8GkEoZ9BHv7GcgegcNpyl6cjWSZolUUx4bhEFbZxIuTTqzYMLG+h9HSycfJqzhuK72qMMniln0o&#10;yZiUlI25NnALp9bU4MAabTyTgVoCOgb5dZobvLdNQCUM6VxYePge57WAQhZjeCyWfPYtH16PrMY+&#10;DMGMs1scDV3jd7ugyDQOPnZ0YkC8R/tCzIE4ZE+QIFPbRcGtjXd0g8vBSzvIEY7LxHkCJ3M0aSL/&#10;GMnsPMb2fkjtzoAia2FtAYPOs4vCVUyrMKyAcZOTCFim3ZeeI4+OMeiC2ExUnzizCKPpljYr2zTC&#10;GnuTe21+v6bzkNGmV3gdHA5O3jEMGnGXxTucTedydtTDsFpJNhdDDDaQWVFW4LwNpcUJp9yXs3Ys&#10;5HDDVyxV5YzicDuc1mEsfJhFFmAWjc2YkO/kUzGE1kGHXG5kziNWPvFc+ZSOBoDWAOXjMARVB4A7&#10;K1EENAnQ/gnP6VhrJ5UaKjG3ZejkeAgIwSbJtmQjgsMGz+1YDZmo4MxZVMqHrETAcbbXjABCp1HY&#10;nAOJb4Zj9Hp18XaUU+/Ncs1iHiSPodTu2ISl8Re4iKS7Gn7O00qfFmhdMGL3bw6ddUBdkfscty27&#10;BMAhu47qcFGRzzcdF3ienVjcYmWZaymtujqq46BwGI5PF1ir84aQz50Thg3U9vRg4QXsRi21gFNz&#10;C5rd+w6Rs7P6XnjB/a3DyJwxJLDTycl0DcfGPgmAZHJ9ITIrEb5J8mZF5mJlEWwEeTQEnkvMIBfo&#10;F8/5hskBQxhtPFE5tcsPgMZiI8HTiMAtDTUOuN/CMWAID3kzcwKODW7wgjqCwvZsyKw9DhWExJi3&#10;SMULyIBKu0Xo9u5148uUC7K00yU0dYR1xIcz0ThF4VIIQimDI8GbW+NuMqyKgbVkykYKD8jyptgr&#10;gFArBPUM6AmPP+hKl9bD2bSBAqRQLFBA1sl+CA4ov2cdPZ9zbFIEymac0ymfjqKVOjrHXxqs0Xas&#10;gB1yjlNYenYjXJwOuBiMBMLo2Af7DJzF4XxtUaez0mMDF1RaKitL6qAYvSaojItUidoI3YDfs6PS&#10;WSeGxCw9PZ5Y0bKGsK/EJPouzs2Qm7XH/psllXZZjqGBLrWw1tfPW8d7+9x2DRrv82x1egqLhvRk&#10;2Ajb8w9RcpQNg1gDQdpAY/+C5bGum3SeuyWeI5BQM8btzU3ghFCKgxhKujZIh6MiSPA+RnANobfe&#10;fCcmyBZ4/T5naOPSEKfv96yPdll4zQamLZRl2IzxzLjoGgPhoD1j3JatZQwzodR+PieZmisawdLc&#10;AqbimgA96ObCzuZMOOLnnUk1HdaQgwyOFmfR4Nw417GdzJyJBQaOC5kOCiiHyb05HJdDCCvIq8lt&#10;x5Y4IM4EN86Jz+d5Gcpy9Ii7oKXTT299FdnVkSbDLqzV8tHrMMM6bCwfwzeG5WLMmd85wsEkUM42&#10;wMb8wD6Own3EyqrNgaI4dwXLDES3O8iDiNrEnMnK3Kb9B7LcLSi+C2F2YB/PcAJrOEielfPQKWpc&#10;ReZ55NhQp520ztgy/OMUW420w9BM0LtMyVBH7JbGsPvHCiQLOUS1Gg1zMu3aEkjeqbbXuZHdZRgq&#10;8qgxP5u2Yt6hIWPFqNsVXs+iT6JZ7sC8hMnd65r06993r/IAWZWBG7I1R5eHXcpaRK9OETXZe4BM&#10;xVJOQGDZf0MOrU4xhCkoc9aR8reP7BpuHfd2Y+jFhfv7B01+ZxedKITksp20lrYCLEHI1+W2qbAz&#10;9xjmsBMm2CCd+/LczXB00AAdLwBUAbXIus2Yjmdv5rB16I8MYw+A0K5v8rkw/Ny/0wl8bRH0qfuc&#10;YcyZncc4Nhyxxp+/jVoYBuxVsoCcWhwlPgVwnk3q4fatt8L+Xvs6EVyGOcEEDZNZpi3b9XldemQ5&#10;uUDc/Fyf5xjB8GMVGmfjjmqLI3Y3H+GYBGCGMYucu6H6jbA1ezMc8hmd9a/tc3zOtOMqWpgzdjEL&#10;Q07AsDw7w6UmlF3Pm8G+m3d9QzrhYKEilLYJ/XXwkZckStQgnKLgNWiMaxOHxtPrGWjJEwzIIg/P&#10;zyAU+xhWS6J2Fz7gUu4igCtcwGZ4PqzH6YqFzaWwMuNCEpQMBJLxPThca9etMXbaZrXwjId1p+tc&#10;RH7dgqjYpphH4WSvzs+mwwqGe3nxFoygg6dGcTDYJgibbS4GQXEhRsyEb+OMQOZSng1XVKKsUrE4&#10;UoDP5YzsvUGd/49C8Lo20bw6HvB7yzHxbB3uHodqffrpSZdz0Pglwp0P3sTjuy1sAU8+FxxEJX3s&#10;48BcgF5Lg0wr5bC5dpvL4uIQJpG0F23YwmUSjsW9d+eLYTIG0eEgzkfOvN+M1KzMxWxsS880SDq2&#10;LGe/hoGS5lZ5jRTPd5/PbpPXNcKw70L0b0hBVDhWOPi3Izso+d3Ls2F0ti6bcNVcIw3ChBGcHWFU&#10;cQzOxbeyqo5Ad3AwOp26td8IpkAgjrrGQe5a7cNzxnWVoPJdlKaPPFS4q9G4Fql1iWfwvVYX7oYJ&#10;ymtjlMzNKZ2OdnClYZazO8K5RZTEc56P6lHWmikcNZ9l3zAFhtS8zvmhzsQCAoyOk1Q7dVgpcpEH&#10;6cPkpu0MjqDI2fPvGJMObG4KG7My5HiU51xXQgqFsKlJpuEGLWXA5TpWEInEJgCaWlJDYNI1DThw&#10;FtUuzoPPhzPVQBrGKXFWPrNJ002M7ovjXkwMH8HSkuv3ABgoHrK03yyGamoLIw7ggEFOYCf5xMM4&#10;yqEJI3IPrcv1DXkWdnbC6WgS7IotpJ9wTlZ7CDAAMLyfQxh9pvKu4xVyOM56cAOUAwVdUtOrw/pE&#10;/IAh9aOa2+Y1kTvO63pcBiCH8ywAWJQPe3lk9yegTsetH0wMU143q7klzAY/xz8cde2g5veVQ+8F&#10;J2kp98leNyY8DeOlNzGyrW3AYyu+j+PRRaE6AButXGRzctgMaRD27sozXnfzOrfI61wcD8POypNw&#10;eohs8uzqseDQ2fn+yXD2hoMOkZODvVLYH2OjAD1OOW3ACI67HfR5N+Q3VuLzuvbxfL8J2DI8go1x&#10;UgCyWuGzvjqox9DQ8UEJxjOLTAhYV8LhFD3hfrcWnkWnYV39keg+Oxea2LU2jNsudcdFOPTvEDnN&#10;7i6FjSe346J881CG1AQ95ipMqu+PO7HC7t0PvxQm03b4/Gd+Ip7XxUEnOkdZYZZ/t1Tc3RDHAByd&#10;0aC5iizNR7vSBrycHBQjkzJE6N8ZZDDH77j/2jupCrRxII3MfGiiuyfYv9zWfBgAXtfWn8FQ1qPT&#10;cVKoO5OdHuu4jOOjPnajEcGHXfnKyBsDlH6I9zJ7bFNDFC6MnzXqx7ygjQfShzI0zDp9k8FZkId1&#10;1np00YEjgxcevoNBAzHVVrmIGYRhG09oqVgiZNeNi+/GKhNjcg5yMoN/wqE6vtn1Zunth9EBWSNb&#10;RIhPMIzptVmQhwajjkHfCucnPS5hlsvAceBATD53SxhnPPfm0l28LoKN8sYNXCAMEYSoPhPLy0Bd&#10;KIaxTJesj0FNS0/v8N9WY4AWOtbjXndVjvj/DnHzsxq22FzAYfTtT5gN+5OdkOO109vzYXvpKYYk&#10;hZBUoFWcCedm6ZaxVZdZmDRykJvVLq4dFClN7TzeFKFJea24Aj3xXl1YxLCbDlvrD0GMJqoQZIya&#10;z+P4izSGzOFbdvROh1B+hMARGvWc8ctVkG4rJlDnn93FMLtbgM/LvUlz07GKa4fXfhwTzqfjajjV&#10;qWLgjcU7EGs6qmLwPlqHiOFO+T3YmGjasIWDwWwSs2xOZxarpxAil7aoJMY33UErK9O4OudnxJnZ&#10;mKPiOpNEJKUiCTpGGH9X3Ym8rFhx4uvzvRaoGoaDA3KJvDPZz/bc4YtxsEqEO3c93/4AVpnFCfQR&#10;cJDg9UJxEBiOSKFOrDuYKxcSIFpr51Or8xjPbvycNlQ5JtwRIca3OyAlqzWMx8ru3KlsJ7zjQDR6&#10;jhqWKvvH8KCIz+Sy/RyGCg8tZy1bMeZoibVYdlvbAd1lAR9zzo/hs3GPVgttLjqYi89YWw/rc+8D&#10;nDJhyOdamrmB4ZkPW8i7U19lOYbRRNGOMbe72mFf7suw8sj3SW48jNM1R4ACEfcEA+rIY4cwDpBt&#10;w0GiVdmsxQN5nJVz6rMbszBTmBJsp8Ezy/JsuErAOi2O8PyctWU9uqzBvIBJcF+vjKwaIozPaAkr&#10;n82yXxsJ3ZVdzC1GpqDMyGCsNTf/ZXi1g4Mdl/Jhgg7KQu0jEmA4/K/Lzy4/uxmd2PbK4yjnHWTs&#10;BDmVKRdx5OX8KrKcgfnYZCbbWomxeh2leZBhEzaLU3SJy8W4gGNZCPXkbDjj7HNud+snuKs6zwZg&#10;w8kUDfnBHGs5WCnI2e1xr45a4fxsFD79Mz927TgBku6OkIWenXbC/bvvhLW5+4Apl9qr6zgqnKcL&#10;XrqA2TTnms+hk7UyjnoeB4tDwKjbuf/y5SBsYhcnfaclLAJCvA9LtJGV1BIyarJ9G1mENQEuBSky&#10;TBf9yCQtIXV0jo18hpJH3JGDLTeX7uDQAUU4/y5gyOGINmm6Uc1QeqO8FjaWn8QqLBfbuLe5vrMW&#10;HWl9ZyO8cQiic6Z/nCBprBihv95VaVPQKsgBB8Bl7/qAvKjGT8EX9RqaMElV5GcOTBZuL3C4sAIQ&#10;TNLJjRy0iZhJHYGBEnf1OiBLG8EMBcU4FgggwQMaDzUhZEjDWS+2Q0vRVTiThoaEjIvbN9DBcNgx&#10;KDrWwLkPNo4FQGg17Mb7rVU2oW0X7DGe2frX2NCm4cK4Gm/U2TVdeYeSuK7RGno/VxEncwJCH7U4&#10;+N51t+zhfgUK6VRLaHHJqgmRqF2jKHQ1Gw+3hSFwAbm5C5dU2/QjcjdEcwDiK5tohY30YREnwxaf&#10;z/fIRCWxftsRwiMMt/XWHQxY2wopUEILJ2SZ3EGfC1+5GwY9heEp75WPSu0Mk6NuPU72NN7rLgIX&#10;7ByDnvo8g2E6Y4Im2hJb3nMeJcSQobiWlHUwkk0MuPNqOghk11wMhtFwz/X0Re4RA1TnrNzDIJuS&#10;lbjbeHPpCc5wLqJGy36bJs1xNi5dtyTPkkCb4KyVdrORf6zhzuFsDe05DK0OQ9LRWvU1svqrALLD&#10;IBoKdO75dZOapZfcFa9tma5hBFcEdjDMjvGOlBfZsXEtsTYfna4KplN3RIAVY9s4V+PqjmhWQfYG&#10;oCkMhQnACUjJkMsrkH1q9QFnm4hx8mYdGRhY9quxW4sK6Bz5FHdk1YbJR6vH0rCOPEprOEDlauHU&#10;Cuui611Y7EOo+73I+Ky6qhfmQ3b1ZsivP4B9LABkcDSwqsNJD3a3hIHVgKJXrnUEOe6u3+TcAD7Q&#10;fKuXzK98zSFadu30Ulmf9f3LzwA1yIOs/nCS5W5m+HdXaF6DNztQHS5oJYmJROv63Z+R257FoAEq&#10;+Aw2PzoFU3BnSMJOeHMTH7z9Oc45jfzz3uiMfS8+Q57X2ti4Gfb37RV4Ep1nEf1PxyGSm8j2POyT&#10;s8TwZTexC9yFjUyHyHYJQNMswq44b8eMmLMwDyGTcDR1HI3BvRiSawCgevxukvftdrhfF+rn3Cti&#10;k9bTsLUM+PF8DbGgp6c2SgG2mtzd9YDCLe4OdM0dCm7aFR06568x5WztAXpxPg3vfvXT2AyYbuZZ&#10;yJgLHKAvAJiL5/vBYX72gjjTyNJxwdpnPvF3Y93+3l45zNnM166D9vNhCPgboWNV9KbdUI4slGiG&#10;Z48+wGbBFLFtsXGxb+TiuizY4YKOD9e2GLrc4XUNkxtythBDkGJfhP8ehwqiH1PsQhpgkAV8KEc6&#10;v37dHS1PYNG1mMx3lEQbR9rlNUawlQp2cZ9nfMNFIROEOJYqoXzO8oiCxSU7T6WAAp0ctkDkxesM&#10;cpxlvs0HcRDadtjDU+8YK8WY1hKbvMkG3yteexro2cKTm+Fwr3lNZ1FW965aVzvC6Fn/bnVOySUz&#10;CKPz9IuJ9XCyX44Gp5DG05rsQnBsVDHssb1wL+7vlOpZ42rp6MUY5M8zJ0A/DjGzWchRyTobY202&#10;TXQrOaj0EgeTiYlMHVCv4rJllSwX0bkJvRGI0kRRcXstHA/bMJV1EMTj8PzEZS/XkwyrGKd9jSiX&#10;EEf0Qsukh8P2FoYJOsZn9TNERzEqoXi8Fz87xVnurt1F+GQF1q8XYmLJOeN2OYu2RGq2fFdS/H+Q&#10;exnhdT+r7zFGUKytNtzmCszU1mxkK3WEYm9YDy1QdxnDZGWV8Wrj+cc4nrEzzXGepzyL1VmxLFeq&#10;bKgPI+fs8rJKDqvToKlY28sP4l2IEN2TfN1By5k3E9eJMtBaDQTomjvvxtWWxvGLMBX3kdrwY1La&#10;xqtqYQkj5rIU7gGjbW5kZDksn83ElV2+Om1jzPttQAHO0CobO4JttBJUWEZoa33sKWlkwumkxfMt&#10;h3TyCQgUR7zfDHuH1RjjNyRhHbhloeYgurVlXss8Eoi5y592FbQEmgYZypJEXe5ecEGNFTkOUtPg&#10;zj15N/QGu2HYQ45QRoe1lfmMdpXqBCx9NEGZ3XZvhkUM1wk/GxC3FwQcLm95GlLbGMfxbqxYOp6W&#10;cYAAKZyCncBJjJss0KSz5dBryzdgvCXu31wQPz+u8x6OOsjGaptaCsOHwd03B4FMmGidf/xWZCXu&#10;0nBvsGtb3SXQqoro13ktQBtnb8FFoQQIQ3Z1jJ0cBr7GuYvKMbQaY8eA2CzVFYyhK3kMj5/zdFAN&#10;y4/uhMNegzO6zm8Yp7cySjbYb1joIfBZQrYSvB66gD7LOHvImFvtjkH8O+uwHAyWOinT3AfwtErr&#10;V7nE8pXGee7RhzEPV9haDhuwEnWkiwPPb+LEyqvh4kjQA9BqbocGuru7/ZDPai7MPoFcyKIb03Y5&#10;hngnzVLopHZir0wss+a5LDgwbJTfmcV4L+PoRPCwVu0WTiABOi7j5LbRl/2IumfCxenwqtXKXlVr&#10;mauF2ZvYocxVq7IKmyuakL2yNNYCEfXv7t03w/Pnx4AHWZIVa8lwftGMcfzlpYehz5kolybrTcYb&#10;njqAKQuuprBe2dJ+v4psAHKxxYLAHM/qmPnV2bvRRh/AondxElMAm42n7jaQfRQB08dDbGh+Pjw/&#10;6/IZnlz3LmRgA5nFsLOAHOLQ405xdGHMM75hcskhRftSXT6IqDuWT/F3nBTq6AcMg8kjE3bRM2EU&#10;9x0dgeGxDHOIIOzxwi4yEFlaKWMIwmSsCPJk6qz5VdD4o7Df5HKa1XCMd+5xoSWUwJilCTzb0XuG&#10;DEBULkUxPm0zjFukbIBoYvTcm2vlh88YV9OhbKP2ddOYA9Zi5QPfN+Y7xXg5Y0cUKj3sQ4mqILVi&#10;Yh4FEI3Oh92VezgsUAPK3a0Vwvl+P04jdV6IcddJJxlWnt7gd3O8JkYGxXfHrxVMVg2oHIYRHCHs&#10;LtdjV7mhlA9uf5nPXcbYY7SSGEr+TPu7oJSb0QjUUSyTOIXt+etqqVjmhQHnmazB32+bwLtGhqLO&#10;k71eWFt8BHrZQXl4TwyVCVorcgyzKGA7OJd2CmQCc9vZRREwdq7LjNVBOOqDkYnlBKigh2FyUbRD&#10;7py50wp5jL3hhT6GyImpJpKkxt5BE7Qj69PZbCw4m34b9GazyVJMRFrZJcuwezO3DioDBW+uPOH5&#10;bZPH4aMEBc5TJGm7vMknw3QmYnXY/bKlpsZ9t2Jyy81jLsRowlocD+zsHg2aSVxn6Rvu8T1t4Kqb&#10;V0LBXTRkmE00JzAQLZrDcgVnvSLr2OKuH4Tnhx0M9TbvB/VHnraXrAaRTRj64J4wjBonO2tlKMq5&#10;lUfOgXeKpglKk/EFjIirLvc7Fe5uk+cuBUcfuG9WHcnzGQxPyT4M79lwqdM3puvz72LcbTbcXX8U&#10;Lo5bOIzbsQppr4Nc87zunvbzaVCtbnLfr/OWkrEiTQaAPPP8GRxIKY0jwcEO+YxLczdCp2mYYys6&#10;5DFMR6ZtkYTgwR4Qa+TVkSLPbYjUBK5VORYiqHsCLoGVBSLW5budTTkxJFUDFOp0rLbT+Bt+M+Fs&#10;N6tDH60YTGE0reSydPV6FAbvDeDQwdmYt4+xNDRiKHGvk79yJtQHX/3S6/T2anTQdmafHpZDD+OX&#10;QY7NLzXQ/8N2Olx0s2HEfZiv0v64dnWEThqeMknubCEbS62YsvFrr26iejccYaznn33IMwDEcCpx&#10;vzf3blgol0YGkDErryYY3x2c/d5BO6TN+/B6tdLm5V4vd4mDetmr5y4HncKrMYBo3Nt56QQFd4HM&#10;PfkQw7seRv3K61Yp+frscBjmAQElvvfyeT+8OuuHg2krrC7fj7sKnp+Nw6Ond2FNZZ4fFonNjHKH&#10;kzQcpG2QweQAT+d7OA2cvol/K6pSKxj/FrKO7ptf037EIgxzODCIuL+Z59IuyDrViY35Ge4W+wnL&#10;6Qj4YQN15PGNAw5j5vabsUzR0IAhmCM8jMbVLUKHo1ZYn38Sl1LYaZuG1hpTNy5puEH0pGAXMagJ&#10;KLaJMif1uclJwTOu5d+yBmm8eyqd2WItcCsLTcELFqBnxv9lEuntJSj8DIojK7B92eQhxscKIjyn&#10;4SmTnen1Z9HYWwPbLuegm4sYjVoMLziQqYthcOnzCAdkiWi3ajjLcas5DOk9jDYMB0FvgNp6MAar&#10;YlxkY/20M4wcQWBFyQQB2eFzGSdObq9ElDXhEtz05bJ5u01P9921imCD4l883wtPHr4fLk56oYQg&#10;T4eFsPj4DoakHs4w/KJwK3xsMrIN3p4Hy+EW5h4jUI3o6GqicT7r7upMOBQNbC+Hlye87qNb0WhV&#10;8imEYYfPC8q2FhlHur16B8SH40NI4nTPQQ2WBnrGaJt4NqE1+/CDaDycwnh6MIrVJY7QyO9eJ4Qs&#10;idTZOPRqgrMbo4yi+5O9Bt/nHGElNqQ4pdNystOJW5vWo5HNblvtw73g5PcQtCLI2LlLcacCSF/Q&#10;MAW1OhTLncgTjKB02iY92ZpJPNlIBsPQw8GZgzEZN+SMvEsZmxNeneQaF35jBBw4Z55K5qK85rcW&#10;QHcgceTyEKPgs4l0Tw4wzqB6yw/tjbC7d8LrRhr90R/zGO4fiIvUt2BznIUM5MXpAENp491SNIiO&#10;X3YJkv/mmAwTosXkGoasEg2l4zd0KnZwW0FkYtbk9/LsLc40FZmjhrFawNDzuWRBI86jhzNOzt8P&#10;qfXH4eCgGhI4umMMhmEdh6tFQIIelSxBjEbHChdYAaCtmQXl4yBqxbmwuzkXWvVK3I1sRZXhjg7O&#10;O87cAeQp/3GCqA4eWdLB2FhomaU6IHizzNCKIo3E/riMod+EBcGgraTCYaeXn8YRCfYGmY9wvv7p&#10;QYXfdRDkI9hnKSbtpzBzGzyVNx3jFrpjIYmVZ4NOBtZbCdNJ6/Ua4G13a/lqfXEuPEVGD/dKMJCt&#10;8PyiH2YfY1i5W6uS9rnnAxzUCXrWxOj1C1kAIywa8OQOAKt0Jm3ncc0g79e5QG1Es4KO8blFxJai&#10;vjjqhw8+/FLIg5hT6ZWQSnnWsJLCSjg7n8Q4ft6pw4C+44PGq2E/f5XcmOsOauXpoNl8mc9utdOZ&#10;1cX9UeXlq4Pm1RSds7N4c+MZbGES+1DW1mZDGVlwh8HlWRsQk+Ms26HOGT59eDO8enkSqo1cWMdG&#10;mS+zSm5v0AzPHt+O4SdDbuYSM6kZ7li7uRlOTrsYcGwuzl+bZ47EMm51JPZEIaN2++KkuGMYAXbV&#10;PIVloY5/H3OHA3Sz40BKwI4ltG9YGqZRbvDDjhe2e85uvZtf/Vke8gABWUDR7HatQ/cxaJ1yeHDz&#10;Pd7IcQqgAwTakdKGFSydis0sGHaRoehflK2DsFrB7jTX+ymojmVOboM+QPAXzjKfuxeF8gCDK3qy&#10;1tl6Yg2O1QUNPmCcr46Xdt2ZIYNPffwHQwsDJwJxmmezAooEMZrQ1Zt3+Bln+dQR9DZGc2cJ44MS&#10;beBgRjgRd3TmV+dCl8NN4OCOEVjj2nEQFkqzvTEXXr46DHVYwIN772IcRHUYpRgfNZO+FRnGlHMb&#10;YJAPuBCFcXvjUXj1vBcG0LFeF6fkDBcciA1sIvUTkHgHo+Ceg5Ydkg0H4WHQQNyOlnYm+wmIch/j&#10;uM/PbqPUXcdn89+pzUUczD0cQ/bK3zO2X0jNX53YxAUas86+g4EcgW4UAMvOjGHu4xjvvvXJkFi4&#10;i4MvhRQ0sAdacz9xnJw4cWn0HOcDba2gDDAWQ4OH3K/LJ1zn2K9DqTEoJm9bfA63bLnPwPEdL467&#10;GOf7/LmDAG6FBMjt9KjHc6LoGCpr7k0Yi6YVVBvNzo+6IJ9CZJDWR5uwaqHkjRTKgHyNMD4lE/HI&#10;48VREwdrgjQV0jhoh8b1+EyHnHEOY3fM+RzIBOcfhiPDM4Zi6tdVMLKkugrGndsJXM4+4zPDkpZn&#10;YAPmkmApVmmgCyWU/2Q6AOTISDaDUzatbJIpOzO/hSOKeQfu3jyTjCDmlbI74RQk6xpGw1pxjj+s&#10;uIWhXl9+HJ3hyuw7GAIrO9IYcpO6oDRRNL9fXIeWwyjW55+F9z98M/T43SaMwioTW/4dttYHpI0r&#10;84AK7ri6jKN2Yxpn0AaA4ATaGDAHNpaSfF6MthUlVd5LHdrvg5I5J8u3dSb1QjpWZllBVa3gKGGb&#10;+71aWFm6E3ZgSjbOxd0ZnLeOOZ+7Xs9qbnCMDRDgxf24nIFVezZA7eFEJpaLp+dCsfQ0VDn/t770&#10;M+HV8TR+Tpsle7znGFY86Kavus30VbWdOR1OKs8Tu3NX7t92nLXFA5cveqB0d9i6SOlRBKCjevrK&#10;VZCHw8KVIZ9aIXV14+3PX3mnOQzl6X6Jzz4bEpsP+YwbyNfg6r2bb4UMzuLs7Ci88+EXw/m5yPxe&#10;+NlPfyJsry2Fw2kn9GCXzy+aV8mdmbC1vXA1bFaudleWr0rp9NWL58PLSnnj9Kd/8se/+8mTuW/e&#10;2Un80M2bN//dTCbzH47ajdPLi/Er9P6qllu/qmS3Lsf95mW7U7msllOXr077V83qztXZSYdzSl/t&#10;jzpXh/vtUERWXl2cXT2du3dVKa+jJ9Urqxk79cLVi/Pzq0e334mVloPWztXJXu7Kev/s5nrMSfX4&#10;/AfYsFysqjK/ApIXfJo7XJ4FTJXCs/u3wnN0T4dmCNemM8fPnAAk9vvJsLv2IMzO3IyzoN6oQDuq&#10;UCaV2l2d7tJU4Q23SPmvBcF54NdCaNjAuHeFC5W2Wz3UwIA4yyTSQVcNonwmEEeNbdDFGghxK7ie&#10;rriFsTQUY2UARtZlBTZ0OfPbxMrBpMTD7uIY7MTE2SD4zsXu8p5j6KDxd+fKiDRrICeXJhy3oH0Y&#10;6FL6McZ1PcbVnFfiInuXndgs4prKA4Q2br0Cebgv17i6yRbRp97WktZhy4mjOf44IRQ6x+c5HrZC&#10;EqaQgA6en/X43vWEQyt8DkAy0z4K1tgEae+Ei4th+MEf+uthbWUmvHyxh5GxxFbHBaIA2doBenbU&#10;iommHA7u+V4zIuRO2ex8FrTRDTNP7sRmqjrI9QVGb2B1B///7GwaljFuKunZyTgsPv0wnOznX0P3&#10;Xu+NKq+bpY3XQ4yyIQub06awA5OlOl4bSESJ50NYWwr0tv0oVte458C2+evx1cmYLFLBbbgzD2SY&#10;bNjagWqux/yKd+jqTsNcJnUd9DYC4dp9aLWJDVZ2lBsukElZ8SLLmuIAV549wEiBVvj/7qi1Auc5&#10;LMnx1lMM1cmI+8FoOdvJJL3Jc0MMypGIUopuHNlYdwtDU0J+TLwNMZSOkFBuY7MUiLbMaw+tYMJQ&#10;9zTcGIg4uXQFR9pIYWRgTbAllxHVcWB+DgeeRbSKYzap7nwdt8tJnw2h2Z1tA5jJZcOhMhKrXhzv&#10;awe8YTt3GRjzNdmuYXVMyCEs0hp3Zz2dAHQEKoYtnOVkTulkfxyBjq+9u+NK0UqYDHCOpyOc6dOw&#10;x1nJFMwHXRxVg7t8T6bIRMKNfbBFDLdl2narW9e+DsgxfJsDwdvVLgtJcMZWGRkGMhegQzZPYvIw&#10;AaPIw2JbnJUrDx0vknJ3Np/T8cFNGLKh3zzAJAGqneIc6wCngTk+gZeVdkYCcH5Lc3djDb3TcOMo&#10;Bwx9amc2dAEEjupYmbcZq4Vurb2+fHX08v0P3qx/5atf/C8Hk9rDdGb7yvDqATLawmm3cba5DMzP&#10;AoVm69XS7NJpKbFTePLoxu3U5pP88V7zanXxwav1uQeXa2uPrjDiVz2Mbau0eVWvbF1lN2dfj1r5&#10;17Vi+mo8KFztrq9xppOr/YNJqFRy4Q4g1v0cucxCOLsYhMlB+XW7l7sqF9KXZ8ej14XM7qsPP3h3&#10;LpHY+ssLC8/+4Mc+9rFf8wZfc3Nzv9y/G43G1/V6zb+3sf5seLhff7k/rV999cuf256Zmfl/rq+v&#10;LD148P7nMb5zo1b6qpZZfYVNq+1NGieVcuLFwd7g1cuLs1AtF1616plX50fNq4sXk8tqLnM5xfmM&#10;2uWrjcWH2ODNy2phMZwc9sPq4kxwVe0ABlpCzxoxtG1yGSCCnDlW4s0vfDJsw6LGLXS7cV24YO4g&#10;g71zVlbPHBw61MhZ0bf5endj7vUbbsW32cCmnpTlRxgb54S7M9LYud7fpQsJqF1supIxgJosl1Mo&#10;nV7Zqm/GN9ngguu8uDO0VQozzyZZCjvSDVefST3WYBKLIHo9UwalttYWR2NM3+qi7m7oQIkOhk0Q&#10;cimkF5+FCe/lxEy3Q+2u3o+5hhbf07MNYSG2iMsurKcfIJyHMgmQ9/OjIc+LQeJ5TTYbT7dbr4XR&#10;NRZuMjGJETHUJC12/tCZ3b4g3UzSmvU1kHEbRD8bxhizaq2A91wEGYPMBxkMyVbsDOx3Mxjldtjn&#10;or7ve/8SZ9cCla+BdAoxRPXiYj/cu/kmCPAexmUnHB+Nw92778VSTEdad7hkx2mo+NLSHIzE0EUX&#10;Q3ew3wooS2jUsmGHezkc1MILjAPP+1okagKsx/NMx5XXLumx5T3uT40JY+uzFxEQ70TEtIDxmo/O&#10;slNaBtnOg9YzfB+h4J7sibAmPb+7EQ2sfQglnMge6LHI2br719i4FRvG5u1zsBTXcIClmw7kq3EP&#10;0nzDPCbzNDQ1znG/XcUhGz9Px8TsAMOtDOzxmn3kSyd0MEZwKzaRzYHcQc84L6uJjJ+L/DV+pzAd&#10;45q+197IngdQrGwP+alhaArIrPdhWE7w4qwrw4smUQtxfysoaMLzoTSGHB3BcKaRxRm6UWth5kZk&#10;F45pdvSxMWwRvSEdxzaYp7HM2aqZAQzXSbgqooYrtekAvZ34t6CggCN27K+hNmPgjl2xccr8lUaz&#10;jkNsFTOhi1N7/8bnw9NnN7jvdliYvQtwwlmig7sbGHr0btxFn0DH/q5Vb27Mujhs8fuGDqrh2ZPb&#10;ccRIcXMtNqK1+MylHA4EJ/fmVz8d+hiONmwldn7jNIacrWysBSMpwsb9zC5msnTVyqs2MlGEAVsJ&#10;5Jych7fewhDthSLP+9W3fwYZHHP2JRwldwco6gJU7t1+OxxMkenDESDocThEDmx0Uk/6zfVwclBD&#10;r9bQq+XLTqt8+bf/9t/43L/2r/1rvwZj+h+Pp5Nps25MvhSOj/th7ukdXmcappNOqFTzJ3/zY9//&#10;vV/96t/9TQ8ePPh1W6uPv3x+2r9MLM9d7bUroVHPXGbzm5dDnJI5jdOzY5njpXJyste73BsWLlul&#10;/OtTXs9Kq23k4N6tt4Md7ifIyYuXB6EOo8jmti6fzNxOtBvp7O7u2u6f+TN/6j/Q2P/jvl6/fv3L&#10;d9I7/+dWt/KV/qQ1/Hs//iM/hKP4pYlE4g/+0A9977+SSSz/fhzraT69fPBn/+yf/JO7W8vfsjB3&#10;736pnL44OJy+XFtb7efzqXfb3XxzOGwc7q4vrVfTWw9b2c2DRnX7Va28cfXq5eiqhg179MiR98nY&#10;FLkBCHNe1v4AJgXw7FfX+d69sDR/K1ZxyWrW1mBB2IIBd/Oc8/zKFz8eXp22og00pH5+1A+3bnz5&#10;9RungzbfRNHT6+HujTdBUaADUJLD1o5BGnHzFTR2DyEwQz1752Zwl+oEg24ZpZSiKKW2lKt5jTjN&#10;/Bvb3gPpm5CLc7n16hiq9fX7UMTlcDpqgBqT4fxgwIOuhxd7XRDQ03B4WkHAMyHhvIweKB4Udsqz&#10;WCFyMLC+HcPL8/QxJm7p6XLpGuniLiijVwkuzZ5g/POgmRLsoYPhNwzk9p8BH95QVbm4AHJzo9VC&#10;cIG8lRif/PgPQ8sO4+HtjeognWboYqQOEFrHHThGeRahNHnqaspRczPs7zui+kl4/nwc2gji8fFx&#10;+PG/98Ph/gdfAq21Qrm0EF684nxBWq1qEUOWA+k2w4dvfTY8e/wBhgMngdF6BbLbG5XiYLWDbiP8&#10;zE/+fWhwNRzDOC4uxrGB4+H9D8P6yqNI5c0RYFxfV7NZqN/wamdl9qw/LF+d9cphe/ZOrILSETvt&#10;z9CTCXkTkmkE/mxvN1Z7rD95n/vhDHeXcRY4VH7uJQZFQ5dPgnLHjVCAvWxsWuJbDmuzD8NLhM98&#10;g81iTsg83M+GanE5jgmZYkiMT65iHC0h1KEeOlcfBD+pgfrbtZBGxmSDNZyMu2Qd1WApomWzJlyr&#10;oBPHN5ucsvzPeK2jxU9jM1AxzNxFPjGgjrdwbMgOVH+K4c2Dwl0y0sCBaTjdDeGgtyPQZoH37LTW&#10;4yrTXZBtC7lxlpNlcsbuHVXu5FTf19JdS3F3MLruZ3abm4yoW7FPAOPPZxF8qIh2Vh/iVE9Au5nk&#10;LADoWcDQxJDb6V41uCOgB+BxvLIrTK0wGgM4HIJo5/N1v42VZc9iFdba+kOQfT2MJ42wxhnuI4Mr&#10;Kw+DIyQqqZlY8qwzk2UfwmaPXApUT8WwSjHP2fOcpY3FUN/c4jzWQ8GGwtYactwOO1sLfJ5iLBG1&#10;SsY1iYcY7hbGMrftLKVccBlLOePMJsCE84rQ0WPYmpNmDweN8MGXPh3OT0YAoX74gb/919C5Fgxu&#10;wJ9uOAX8zM98OTLcLGzq4vw07G6vc+fFUN5eCMfYiIsT4+nl8PnPfCIcjJqvDveGp3/qT/2pb8eO&#10;/lIN6WZy897eYTdcXvbD2XkLmcTRZ3Us9ZBIbEy+6Zu+6Q/ws7/En+02cp8+OxuE9e3lF+n0Znlj&#10;beZnd3aWl48nvb2d9cXL85cvw51bb/p5zgr5bPXp7J3zwaAfjk5GV1b8+Mz3b74D6FoHfFas2rma&#10;7LUv5xeeHP+tv/WxP5bPb/wrIPnfxPtFtP/zvn7JR3//3BfP80uy2ey/UCxmf8/bb7/9W772Pf8e&#10;DAb/6trq08L62mz3d/7O3xmdSSIx93UbWyvfs76+9JXbtz/8T3EYvzzTyvy2TCbzh27fvv0bs9mN&#10;r99cnP2m0Sib2cCIv3o5vRyO2uErX/l8OD/rYothmb0WcrMWXjlErp2J49xbAOtOeS0UVx+EoxEg&#10;rbkVjgCH6Z2dcD49CGtP7mJrHT1dhM09DZmNx6/rxdXXb1gi9eJ4Eish4nAlEJvZehN953uNkAIl&#10;HYLedpaecVjGah+HNtTXdW92PTpj3tG10nOXEjvqwEmP7tTcWHmAItvZaCVHEU80DY8e3wJd2LKP&#10;UoCOLqYYSozFyaR1ubM+83rcSL42MW02/PB4FD77Uz/Cv2GQQUmu2atCx/sVUCVGULRouVkd5OP0&#10;TBXMpPE+P9cDqYmy7MR1hsuoidJhoFSs9M4KjGbB8q6wb6MRSOurX/iJcOODN8PbX/oUSpAOeyCx&#10;Oghy0EuEi2MdynIo8D4He1Po+jysJMGBFsKxWfxxM+ymti9fvXoV3nnzC1fLs3euTg5aVxfPh1dn&#10;IJW9SQUkcr37eHnh0esezvAQpf/qlz+OYrRAm4thNKyGPkhzFxR27+Zb0QG3m9Xw8uVhDHe9eD4N&#10;T2ZunSdSa4NOKXFYKSUP3vry5x/c/ODmt6ZSO7+v3y19f7OwtfDogy/vn+73Xz2duXtZzqybG7gC&#10;5b/WKTh3RMc1RlhcZ9iv7oaHd97GkOzyObqcrW3qKDCKvrU2AwOxE3kj1BKrseJAFufGKhmh8+yV&#10;E8NEme2nMSbsPmS3gyVWMcg4e0uKrTaJtea8jp3Essb9borXcpzys+B8ltOjRvh/f+x7wtlxm7tI&#10;wQYc/MZd4TgdKywoORyUcVybYYojMc+xZ21+rHDZgh2JMLMx+fvirM+duwIROeSOZZk6LbejiXzK&#10;KZgnhnfQvx4zbadrn8/lezga2mRwnH5aNqyyHWPqNokdOZYAB3oIYLBipprFkCJX5oMcfWKJrGGw&#10;k8MG+uAzJ8MUHbJ4wK1k9lvktnBKMNscd2ylRm5rEZktcYawAQ04v1c27AXAeXExCFsbj8IUllhE&#10;P6w0s9RwYs4j4WITHYNd4plQz/DZ+BkLD77vL/2VCIas/15evxPWQfHLsAO7kM+PJtzzMBY5WJHm&#10;CHOr8uyaNc9mbqIBgDqfINMd3u+4i0N/yL1mQq/sLCpYKv+2NHcP59+BaRVCvQZYAChVCkth5v47&#10;r4fd3KW5mW4j9XqvW7yslnCAjcSr5+eNq5PDyesnT+9dba4srt68+eGf+94f/uH/nUbRr7WdzT/W&#10;G3eylUqiPxo224tLzw43Nhbv1+ql/URyfeaP/tFv/gZ+LBrWfr/1OwbjzqPHTx785AcfvPV/ePDg&#10;E7+ysLz8L+Fs/8zO+rOzc3Tl9p23R/fvv/M9jx49+s07ic23RqPe4eF++9X5cf9qv1+9HDbKrxrF&#10;zNXxyeTV3rR12WkXRz/905/4rj/+x//4r/Y9fqG+qtXqX9jZ2fmRP/EH/sSv/+hbOohfqtPg//6c&#10;Q/F7H/3fN957771flkptfHkwqLyccJ5Hh5MwM3P3opWaOzroJ6+WZm/jTMev2rUcZ/5+uDgbA1Lv&#10;vU6uPrzaayWuMqu3AdH2QS1c7qMv+QR258kHsNT81clp/XW7sfm6AejaqyWv3mggwJbE2XBiw4Q1&#10;x8aNHDpWBKlZgrVXz4ZVkGW3thomPWNIK2FYyYXdxaehgwDtbjiJ0ioC/q4lUMhcnE44gCI+uPcW&#10;BkJjOwnPQdiP7t9EYEoYtn1QkeGmpyiBs05ERWtXllieTjCQGKtPfhq0gCG2ecdR0I5fENXvdeso&#10;6G6sVnJJjRUp1pi7fHodGvQclOagOpdw2HHsTtBKYR6ENwutr4aLg3Zw81IPZT+BzRiKKWbmw5tf&#10;+DgI/m+GI2t6UdyWCKufC2vP3sMhFcLJ6TSMYUxbC09REpjKJM3PokAYu12M04sXL65+9Ef+dnpj&#10;7W7v7HhweX5xZIjjUsRlo9uLs2n4Oz/418N4mPf3ro72KibD+D4o6rAXRjCZz7/92bCyeCtcYvhf&#10;Pj8PPRjBoJ27ggmcfuITf+fGV7/6xX8bevqfgR7+k5/6qZ/6tcjLzwnOwUHj65qV3d9dSq/9eGrr&#10;ycmbX/zk64NxKyQxNLUc5zUdhJs3vgRb24irLk3af+5zf5+zXMGYgYJF8VkQ/0ExIoUk6BCHHCZF&#10;zh9HLrI3mSrVdhqre1ANo1WTVt2UMJYO/bJ66fF1ojG/xee+zgdZpSNC3h/kMSRPwqRj1+MOyLTC&#10;2WbCX/7e7wznp22MPgjfap3KRqxDt3nHXIKhD5mlZcDW4dtRHR1KfKDeAAD/9ElEQVQBP9+rWq55&#10;PbrYuL+VKb2Gn6EZHYPNNrb5212e2dmOFWXJrYc4IhARzC63MRuNolUtUuhqeRPggvNKwmKQVWm0&#10;CV8dnhNzX2Bol0DTTkR1CZEs48X5JFYRGdby9eMY5G4upLefxfJEK15qOg7k0AUhVlUN0at62nr6&#10;nfj7c7FUrxH6nUa4e+9mmI7zYXt7DmbQ49xqwd6JAezWSjFHWJzBVsc4gs1n90Od99VQv/PmW9wJ&#10;nw+nc3V1Ft5/94s8uwPKcjhvfg8ZMGdyiAO1V6ecsDkK9joBCPGMu9vzIZdZjJUioxGABIfdQb4H&#10;IGWHGMoC45yhdgmHNAyXL0543aXLk6PO6+31x1cHe/XXxfza5cbao3D3w3fOZufvfWplaeYLnXbq&#10;1YTn/R/+X9+5+T3f8z3/zkci+7WvX6LRwyh+/YMHD34bBvMbM5nt/3xx8em/lckk/iD/9vUf/dzP&#10;fYGu/0XDLR/9ZzSgDx7c+IMfvP35k6OTwfMf+qGPffKP/JE/8i/5MziBf7NRq/3EdK/bO9jrXh3v&#10;9y7zO5uv9oftq6PT4fOdzYWlG++/+S28zC+7frX/r079837xXL98e3v7V3z0n//UX9vb63/16HR8&#10;CaB6eXwyuvz0z34y//DWu99dzi3kB73MVamw/LINAz0/7YYJ7HiELH/41s9cVTPPrrrV9atpJxWO&#10;R9nXjuJpI2Ou8EQGX5+d9l47JmZc2b1cePDhyRsZDKSzxh1z6wJ1KUUcaAZiyO6uIizXXbXp9QWE&#10;Furc2EDBVsLu0hxIYyNsIqAieTdoba48QpD7IJPdUEPoFhcehqXl2+F0XMYjOcwtEd658YWwuj4T&#10;Dvl5jVMKYXakbjW/8XJ762m5mlmuN9xStrUUnJ2zg0BenPZR2CdhZ+1GmKLgdlweT02gYiBQvglG&#10;wJHAg7q14Bhknv85/17YATkZH66t4IwyCHg1ZDeWY+flIUb5kav5zvbDi8vjWB3U4Ps/8APfB9qe&#10;hK3VJwi5M/Jnw15MhO+GpZWnYf+ggccdhLlnt0BpXQy81SqNkMumwq1bt5a+//u/67dtbCz/zvFe&#10;7QuTUaG19eTRxauLUcxhDFupl7c+/OzJsJe/tDzzOQav7hjrdiocwSIOpt2Qwhmv79yFgfTCyYsz&#10;GErv6smDGwu3b9z4zz/+8Y//RmTjH6GhP/9L+im6WHny/mdT609f2BV82C9iLFNhG8M52m+G5+cj&#10;/kzCBx9+BfruHJVCcJ3h9sZMNMo72/cwcjgeUKALrs+tKMhvRiN8OuphCMs4wgZUtMT3EuEEY/zi&#10;eMhdWOm1HkOFboJ79fwwOmkbpCwvTmzdD6X0bMhuOYxvNZzuV8PxXgfnvRuePLvNuTYjW/uaHI4z&#10;/AwsINbH42BanJVMtVMphsQadz2ohqUn98IxrMHkdx9nesgfRwb0WzikdjHUkM0Jxr/XQT46RZgs&#10;8lZMhldTnAFG6ghmage7FTPuqLbDfO7Ru+Fkf8DrO4RuBXmBaVixxXNY/gyKDNnkZlh9+jjsLruw&#10;vh0eP/gQxpQHaOCwOK8KP3sBiLHEb9DSOOPoX4zCrQ++CDouh5XZuzFvkbbUFxl6jsy9++47Ibk2&#10;B8schGoNAwvznHlyg/dshLP9PkpewznUQmoHNo5sHvYbOCqcx7gdPvkzfxfUXsGhjqLjvfPeu+Hq&#10;+cuwcP9W2Jx/bCwc54PDPOiG3SQgD5Az8/D9UIeBtDDmr856sA/j54MIdJZWHoe9vUlYWrgbtrbm&#10;YOODqAvW1Dcau9EJHk/su2nB7AdXmZ31l/fvvNV+fnHwKpvZetVuVcaf+8xn7v2H3/Qffn2plP33&#10;z86Ho2Yr9/wvfNd3/AhiqqHVyP5jZVk5/ujvn2+M/d7Xfudrf3/NaP+Sp09n/lyzmn25tb02/bN/&#10;9s/+Xz76fnytbrf7r6RSqd9XLpffqRUruc3F+UJya21+Zmbmv/nCF77wdfzYP/wsX3vdf96vf/h1&#10;/3Ff/8DPre/u/unx/vCsWcudFArbtfff/+rnv+VbvuXr0uml37E0dzN1DNNMJdfCKjb3nDurVTYO&#10;Csm1i9P9zFU+s35+//6HrYOz9tnnPv9jwU70enXNKsTnh/vdy+2V9dfFYvJgcWlm441WYQEExx+U&#10;rpZ20NMuNDgXZ8wbHrLu3riTs2esqTXEk9p4+roNC1h4/MFVIeNi5U1QgkPdLFXauLp8sX/VruSv&#10;uq3U6wcP3roajYpXk1HldTaz/noVp/DyxfD15eVF6JbzCPvwxerys7U7t979ix9++OE37OzM//ZO&#10;vfz3ns4/PChlNi9BtFeXzw943a3L1M69q6P+TjgZF1/HCYjVcjhEgF0DuN9xNaDt8AsYiqRZ7vD8&#10;yL6AbdjIbHh10YsU9nTQhDbvBBfR7A2KGMKDiMyPobTu1/37P/6xcHjUAlm5ajGPs1lCyWAQuVQ4&#10;OZjGRpzn58PQhjG9eHl8+erl/uvszvxVOrnR+tZv/davJY2MVf6KRGLutyS21v/wzsazv72zNf9D&#10;ywv3vmV5/uEfAVW1EztzVyagDvfKlyb7Lo73QmYLh7r45GrQXr88O6mF568uX7399pfSf/1vfu9/&#10;9NHr/lN/7e6u/1ujYaVw+WJ4dXpQeVVJr171m+mrk4PmJc726vatt16X0stXL8/bV64APDmsxCF7&#10;hj0u9ipXjls2hu14AOfi55CDehEjyblP+3XYUS6GMeI2rYIsci0aaZPxLt23Vr1VtIJkE5Z1vWwk&#10;n9Bxt2KlzqBbvLq8uuBudl+/99XPvh5P2letRvL1i+fTq7nFB1eF7SdXh5XN19zra8dvHziaPGFf&#10;CCg9A/Ool2LVSzIxG45w5qtzt2LoaoSjd1fq1vw9DPU4pA2/OJ+pCXAobYY0MjXFGDrUboSMWj7q&#10;kiAT9qXdxXCx3woP7r51NaxnXlt7Pu6Wrpbn7oWlufucSfYSR3i5N2q8quQ3ny8/ufnK8tvjw+7V&#10;2299+vVkULp8cu9tUPHxVam4c3V60olO9SUKmtldwkDncDSc2bQWk7juOnAwWb+7Gs4v9sN3/Pf/&#10;DWd7Xb57MMpjkGdxpnbUlkIDhn1xNgm51FqoVXfjgvoLnHivBrvAEGdwVCcne+GnfvrHw/6kH+LS&#10;d9jSPRwOrPnVyvKT1/1u7erooBcezdwKhivffudLwb6QCexid2ceJMlrnp2EVCoT7rz7VRxoAXS/&#10;EYb9CnLatsrnajquXS0u3jk93B8N69XcVTGfvHr56vzqxo13Wj/7s5/6r0bTfmFtbb71V/7q//St&#10;T548+TcQxV8ymUz+pXa3/deWVhc3v/u7v/sPXUvoL+zXte1Y303urF99/vOfv/GN3/iNv+6jf/oH&#10;vnq93q9ZXFz8Df5ZWlr6uRDUL7avTKn07+0kEp948803f//u7u5v+MpXvvLrZDM6s0xu47/tj4ov&#10;Tw7arwf94sXb73/xJx4/vvk7isWN/0e1vP1j8/OP/szDhzd/S72e/4Obmw/uZnJzV48fv7fJz/zZ&#10;g4Oz+5//yue/9PDhrT8wM3PrN71xsefQtZlwisHbr6TCpPbRVn2UfR+amVx7ihKYxMII8sdu3XZp&#10;58q5+umtB6+PDvuvu83i68X526CcjctRf/e1QjLo5V5PJ9mrOzc/d3V61HkJ4r5YW3o0zuc290/P&#10;pq8SyUSo5vKnd+7c/OL3f//3/2Yp4EefPZZatVqt/zST3L4/7dVO2rXdl8cHtReV/MLrQXXp9V43&#10;8dpYbnEHQ96uQnk3oMkFnhMmAMqrWMKWWQ89G5tq66BAt/in4hjk7Np8SK2BbnAAGqnz82OckIlW&#10;GzjKwQ7INqxh/smdkMRhYKjC+qp13D0M4Tjk+F4B1HXx/Di8evkCRSu8zGwuTL/ve77rj3/0+P/I&#10;19fQjF/XF7j23YmdZ3vDQXH/7GRwdrBXu3x+fhQe3Pow3HjnC+H8oGp1wov5+ceDH/zBH/5Wfu0f&#10;Rkv/JFQR/433+WXlcu4vjoeVF+cY9Iv9xmWnuvv84nR09eD22yDmOkZs+zWo7FW5uFNK5Xdaxwfd&#10;V97v6aR+9fTxexhF2B+I9wCU3gYMmINZmX0YkXcSmWlj3N2hau4ltT6P80hFh+BOWJO0U5CvJZzu&#10;Dza+vDJzJ47MfY6RfX7Rfz3BqCQAFj/18R94ORr3Loa97uXp8fTlgztvXtYSS69OuhjzWjLUcjuv&#10;R9zVhPdxk5arR7NbLriGBYyq4eZ7n8NANeMy8FxyPmRx2k53TZpsxoiJxPncYX3rWbh3780w2Wtd&#10;vroYX6bXocs4BXdXWEkz5GctD7Yb+LBdusxvzF8dTdsvR/0KYCZ/OR6Ur7qd3OGnPvvxH0ikFj9l&#10;xVgru3k5aWWvTvfrl43yzmUlu3G1N2pevfnmZ0D851cnh2PYXSM8m7mN8S9F1mTlU1lG2CyFQRWk&#10;f1QMTf7/X/mr3xmc/T9s7cKeBjCAOv9/J5zvVTHqlRginJ+fCx3u5AKmrUPo4NhenveCG+JOceBJ&#10;HLYJ3+NpKdy9/WZ0NmfI7hd/9u9fHcPEz0DuO5sLYTRqh0/91I8AllLh7PQslo+WYS0vzobh1YuX&#10;4d233gqv0I1VWO/F+Ri2/I6NYK/mZx90b99878+Xy/k/mM2l02PuLZdLtu89vPOXvuu7vutX9sa9&#10;34v+/p4//+f//D8Q9lAeC4XCb/paGeUv9Bf24vesrS/06tXC6Xd+53f+hY++/U/Sk1/UX5xXTI77&#10;90ff+jkmtL9f+/Ub20vfm81uvf3gwd3/lrOOJap+8fM/39b80lI78a+niluf+xTOmW/98hDCrzbx&#10;fP0TfB1ACTvNNOitGOqgpV7ObscySD8fOxtdAuH0wDGGwaoOpxom12dCqbj6op5Lnm+sPLkc9erh&#10;c5/5sYtKdjk96mTHnWblZHcXxWrsnGwu387v7KzM3blz4y/OzNz/dzOZnW/d3t7anx4cnn31S1/5&#10;5A//vEQQX//Aw2ez2V+7vbz+A6mdpYvzo+FVp5y4eDGtvbQBYnflCSiQZwYhOWvEcsMKFHcHuupG&#10;/x6O4NXLV+H99z6LM3CzVCo0QfFTmIor+LqgU6uPNreWwjkMYwyS++zP/mRYm73HzyR59q2wtHQf&#10;Q3US8JYowQEGLwWLWAkfvPOW8f4AQL+am304/KG/9tf+848e26+fT1n/Z79EIXPLM78zmdz8d2rF&#10;4rcdTTqHxyfTsL25Gp48vIHDHFxNJ/29v/I3/tr3/Ik/8SdMFv2v/YrPcNBofN3KwqP7nWbx5ebG&#10;zCL38Kf29qa3Dw5H5/vT+uX8yuzRV9/5/CdFT2+99dZ/cXw4OOqA7F1m/vDh+xjY7VCrpcL6houv&#10;MSr9GrS/F9wfGzuYneqKwXEMhMzAfIAVR848McdSza/DDBzglgBQJEMXmbLaxK7J473B68urV+HG&#10;e+9e/dW/9N9tPp65VahX069u3brRXJr58Meyi4839zq5q0Zy0Uqj1wNnT/V4ncoiDvwO8urC8ZWY&#10;6J8AXvKAE/tX7MYuGOtGBqbDZtiFsVnnfQ46vvvhm2E6zj4v1rZGB4et435jN5xhKHHA4e4HX4kV&#10;M7n0Gky3enU6br3cXp8Zlko7c++997nPrK8/+zuPH9/4H9c2Z//kf/Vd/9Wv63TK39BtVd6rF9Mv&#10;djcXX+1uPO2vrDz7sUxi6ROlwvLV+sbM1fOL48v9KfpVKQIoZmNIxVzY2WE37KxbfrwaWiVA17Qe&#10;4/s33/0E/w076tV4pgMcEs6zsBrc1TviXlyfub1rOBPmioM4gLU20dGL4zZMaz3kMk9Cf7DLeSRg&#10;P82wvTIbxqNGqJbSL57Ovt8+P65cuhDn7GiEjlyvNHXU8dnFWVidv8t9ZsJevxFeAG5+5Ed/IOx3&#10;67zP83Byuh82tubDztqz3Z/+6U98E6IV9bTRKP32bD77Xz5+/Pi3fuITn/iVfk8D9PON0M/7+v+p&#10;MeY9f0WuuPstmyuLn/1zf+7P/Va+9T8Xwvlf1M1f5F/xDD1f2YChXu1k/Jd/wlej0fhVX/jCF34V&#10;/9ff/wfvwe60Y1DK9vpicP/ppJWKSM8qFDc2HfTTIZ2aRzCKl+1u7nJt6XFz9snN5JOHH/Zuffj2&#10;3y1lNo8TOyuXH958p/bDP/qx/6RQSPz+tbXFz+5uLj17/+0v/bFHj979l5PJ5L/4NaG4ce/Gb08V&#10;0rmZmZmf+t7/9nv/iRTM30lD08rF/P+Q2Fz+4YXl2W+pFRc+geIeZlOzR8NO4bCYWLaL7jK/O4/Q&#10;D69Wlh6F4aAecsY7Ef4hCPGddz8d+m5sMl/QyoWSs883QKzlZKy6UCm3+W/bxT9459Oxse38ZAw6&#10;XYUqn4fV5Uevuq3M1dXVUViEPn/2J3/sajqdXB2fnlx8x3d8x9/iUf+ZBWs0Gv3aZrP20BDI+x9+&#10;5apSy77MlxKp27dvfPs3f/M3R6X65/mCPv7u1dXVT//kT/7kv+t/t9vtfxlK/hdX1ub+xt2HH/yh&#10;d99991d7zjilf2M8Ht8YDVovzvbboMXmVbOSvEruLoa52bvhxcX4dWpr9tL9tFWQdKe8HvZ6qTDz&#10;4K1wzDlPQJRpjJP7VjPbK2FvmMSAZUH+O2HUzoRHd94PP/HjPxK2Vq1fLuM8jy9ByOEnfuJHz77r&#10;O/7MD6d2ltefPb6b+oGPfe8fULg7ndQ3dFrl707trJSG/cpL8yZPnlx30vbTmy/GjdyrjcWHVxi3&#10;V4MB6LuZe44TPW9aKVbafVXKrWFY+6FY3MSJj8PK8kz4/M/+5NlbX/nMD62sPPo3x+Pulwa9Srg4&#10;aodKceNqMm5eZpLrV912dZDJbN6bX3z837///vv/gXXn/zjUWqulf+PS0tx3Li09/Z4vfOEz//Gn&#10;P/3pX3Hz/bd/b6O6+7LTyF5Wi5lOvpA6mu4NXnX7zdAZtC6H48HlsFs/OtxvPl+eu/tadv361cHr&#10;pzMfWGV3Va+shKOD1tX52fFlYguk3smFnWU7cJ1img87IP1eK3358uXwcoKTOj4dhHFflrV+1Shu&#10;X2aTcy8P9qpXZ8ed1xPObdDIX37wzpcnf+uv/Y//9f64tHoyrl9ZUVbO7lw67rrdTF0dHbWvqrz+&#10;qQ1R/XwYDSuvq6XU6821lav98eBiMGhPAAGf/zt/5+/89o8++s99fU2vfzF8+SyCxp8fTfjfvv4X&#10;vs4ORlfdQTekM1uhP8pA+9rQR5cgi4SKoVHbDUVo/vkxyLuRfP5DP/Q3/vrW6urvevz41n+xsvLg&#10;/3b79vs3njx79Kl79+597zd8wzfEEqqDg4OvW19f/5+NwWGAfvXKyty/+aM/+qP/4kff+qf68nL9&#10;Uy4/+JWZnZX/Yn353u9//PDN7zg/6BxenPXOW9WdC8vRFp/ehQqPwjvvfDmc7nXD1Fk+W09jL0Az&#10;txuXdTh3Y3dlJrg/1bV/1lI7VO45qMla9s986sciyjo9GYRCIR1y+d1wcNS7evXqKNy5+dbVvdvv&#10;XYGMXhaLxeHXf/3X/yNK8b/2K5lJ/snOoHy2tPy4u7Yx/+Nf/OIX/3W+/QuGVkQAH/3fn/uCWfwj&#10;SnIYDv/l8bjxVyvF7flSIV0u5RODxNbyi0Gn+PrF2eiVI3Hb+Y1w2EiHHgxqMsyFQnkj7I9b4exk&#10;Ep49duVhPthVenxQD4vPHsZOaxeSvLo85/v58Lf/xl/FiBfC2fFxeHF28Gp18Unvj/zRb/4T5XL2&#10;r/zgD/5P//5Hj/JzX61W+bfNzT389M7qTL/VzuXW1598PrG++p2p9aWfWF94eDnoljTek5s33/nB&#10;THZj5uSo5/q8K8eBHB6MQyq9GY5Ghctybv3qza/87PB3/K5/7y/8+l//67+uO+z+gfXVtZNOtXr1&#10;6uXzK4x9+8tf/vzfe//9r2r0/5kd7yc/+ck/1OvWLtZWFg4//9nP/oViMfu9mUyik0pt13vtxun9&#10;O3fWv/rVL3zz+vrC95WKm4PxIPua8zi/f+fdJ/ndp+0MTvZ4v/X61fNh2NpYCL12Liw9vR9HVdiw&#10;1x+WcLZFh/0NCoXyk3qjeNmoZl/ltpau3vrcTy+364Ufazar7UJxtzr/9NbHqomNzid+7IfKf+j3&#10;//5/u93u/76To3H7+cneK37Ohqzw+MHboVxZ5Qj2Qxf0vzedIOv9UCjunDx4cOuDp48f/4VEIvHv&#10;g/L/V+nr//b1/ydfTThou5cOaysPw4sX0Hvo4/60GPJ5R7HmQyK5GoeaPbrzzuDxzQ9/8vu+7/us&#10;RIlfUhCbJixz0rDzrX8aNPDzf+afCT18DXVkX2f/hWan9Idv3Xr3Dzeq+f9yZe5B0uFmVjysLs1G&#10;1N9pgkIbKQz+vXCx3wjOJXexfL3iGrm1MMUBOHfGwVlHRzXYQzocTfOxz+DkeIjCVcLJyTAcHw4v&#10;T46G4ctf/lT2R3/0B97q9bpzKMX38Rj/PAgo/q4NI7lc+r//8MMP/0+i3/gvv3Bf//Dz/ZOeN1YQ&#10;jUbZX1upZH7zxsbi/7GQTnz27KB7fPlq//VgXIoVIJYBm3Cf7lfDLv+/B+Pam3TDnRtvhXbVhqw1&#10;HEI//PQnPo6zdVl1PZy/OguuHf2+/+k7Qjm9hay9erW0+nj3h3/kY3/6u7/727/unxQbFlnjBH7L&#10;u+9+7jf4fCI8WOVvXZl9WKqWt6Y/8RM/+N997GPf/qsK5cx3ry3NXh60qpcvQPYmND+88a5jOa5c&#10;MFLLrV9++Wd/pvS7ftfv+sMrKyv/6ubGzva437+cTKcX3/Zt3/7n/yHk+M90r8vLM7+Js/vTT+ce&#10;/d+5y18TQviVlUrlN+dyuf99Ibn7k1/8zGf+ND/2S9WXarX0x6bjXiWRTFS/7dv+5O/OZFZ+dzWf&#10;nTx/cfz68moaOt1abOKaeXDrulwW9rq89ghQsvny73/8h3c+/vGP/57xuL96OB687lWLr/723/r+&#10;T333d3/317Vag3/72bNnv83Ps7G1/KM/9vG/++E3fuM3/oaPcmt/+mJ/b5RMrI2H7dQ4sf30ol5L&#10;X9mt3up3w8Hhi7CxsTF5880v/9eyw+tPFb/+eeT8f/v6xfrVbpf+6NLT2yf9VvbS4Vzlwsbrk5MR&#10;bKBgJ+zr9bX7r77y5c8s/fRP/9g3fRRH+kX3pdHEKfzSQbP5W3v13F+uFVK5ei79/PlkHJvQDibZ&#10;1/1OIrhMvLgzGzJOWJy0Yv31eJQP02YmuDt2MiiH/VEjOAvd+lo7by9fHoXjSSc8v9h7ff/Oh3t/&#10;5D/9v8aKHN5Pg/ULphQfvd4vui8rOGA637Kzs/qdyezCX88kV2YGvczl5vL9YAXMybR1Nek3ruqV&#10;bSenvi4l1y5dvjIa1kNq+XFoJJdfv3x+hhF+AZotvkzsrFRXFmeHhUIu+Tf/5l//vf+MDi/GQBce&#10;3/lLd+/e/Svf9m3fFtHp5ubmt7WbleeDRuHVq8vDl5nMzvHWztKg36v3Ntae7IO0n29ubOS/53u+&#10;5z9SXorlzF/udBpHhUKh/Xt/7+/9ffGVfwHu9GsA5R/+evr06W/UKXz0n/7cL4Od/QepVOo/+/Zv&#10;//ZfhXP7/7D3H1C2XdWZL86//+91t93R2CYZGwzYZAMmGJFzxuSMTBBJCAWSMDYYu20DTbIIAgmQ&#10;hPKVbo5Vt3I8Oeecc6pcdUOdVe/3rVLx1BrYz263u+3u2mPsUVWnztln77Vm+L655pzrwZl4PGl2&#10;NnfWNzsbbvfs9MzEyEK/ndtO+Be2jtxz+63lctK5ubW0fcstP5n/rd/6rYfXW633drvtjUIsun3t&#10;pz97HZf9b+TI6XQ+FJb+5Pv+tHKWSAdff/vtP36hxzP9lDMn73p7qZC4eXWts9zv97fXVpXRc+TU&#10;Yx7zmJ8XLu0f/xsfWlGOBFzHk8ngaZ9ncpDLeSudRj671O1sl9UTJ+Jc+upffPmGBz/4wQrp/LNH&#10;AVJslOrRqUT0u0Hn+OZaJ7uTiU5tr6+3QZ19c8/tP9jdv6CVN9o9qN3URtA+nIT2qU2YXCRkVtsV&#10;s94vmgtbLbO8VDbVemZ44dzKzi033RjlK35195v+tz9+4Vx7wp7HNxvJdLOevFDOxq2DjAYWL4Zc&#10;Z3cqGfe2a27ELHUqZmLsoG3+lfbNm+3zW9vtWtkcuPu24Ac+8N6n+3yLTzh06NCjuNx/tzzJAWgx&#10;XeGaPYObSATfsjRor0ZDvs2Z2bPjMKpXZjLhRwYdjt+IBd1PT6ej7wYZP4+3WiPJ5/5tPJn8UjgW&#10;nnre8573WL32v/IQu4HZ3DAYDDa596Mf+tCHfr1YDD66Uor88PTxA9e+5jWv+Y/xuPcPut3W6fHx&#10;8Sv5yL/Gef2HUrl8ZqU3OP9Xf/4Xh3ntF4Ze/65DjqjT6by2Wq12M5nM2uc///kP8/I/S0Cyf/wP&#10;PqQ8iUTi4QjUf5qePvP2m2/+/itTcddl60v983fdcWf5xu9f946zZw8/hLfuKev/6BDF/4hj797s&#10;Tz1TJBL5leOn7plrNFIrHufo+fPn1oeVfMLc9ZPr7B4BqhCtgvTbJfV3SdoWBWo9nIz5TTEfNks4&#10;iI2lpllZ65hSNWuWes3tb3z1r71c/p9t7vD/jIOx/VeVSurNg36puzAzZbKp0KDTyhU9jonVeiU8&#10;PH9hw4Q8TjM2cpdZWS8bp2NyeG57a/vmn91w7pprrvkql/gfYVg0z3ty+HN5xPE/wefzXHP69OmX&#10;3Xnnnb9238v3P/bkxB67z1L5JW84/NTHPe5x/+gF93/kYde4fHnff0okom+46aabfl2v6R+6x70Q&#10;md4jxydnob91ZKvNl3Q7K6F77rrrDv78D7uv/sMODP+/qVYaZ48ePTVzySWXSN91/HPU9f3jn+qQ&#10;QuinzzfxQrdnrn799d+65/GPf7wE6r9RnH/mh71XxT8TCddzvc7xl0yNHT6xtdEYNsuRYTowPWyX&#10;/RdqGfdOt6wdkGLb5zbVP2bebKz2zI9/fN1OLuPaKRdiO/OL0xempqaOLA2Wkt1e7eL1N3zvHi79&#10;fzwyQk7+9cbGxuUTE2cbN954/Z95PJ7HDFrlN1Vz7tr5ra75y//yZ2b0+D1mY60G6+oOz50bbM/O&#10;TLYvvfRSpRD+kx4ykPf9+i/2+Ic+g96P83vY5OSiWNV/l9HWNWAfn7jjjp+3RPgXP477x3/noQq5&#10;+fmRV3zl0z95MH/+SxWEnyuCz+F+XyYW3Ax6Ri8ut9PDyRMHGtVMoFzLBrbX+1mzud4xmWTAlvRn&#10;kj5TLoeG5zaXh7f87KbWE57w2EtQrifOzo9/4It/fdXPF8D/Dz+EVv+1w+F4xTe/+U2LFpUIUKvF&#10;D/c7cVPIx8zC5Gmzvb1izl9cGjZb5e177rln4mEPe5hQ7f7xT3P8o/VUTGM/hXL/+Jd+3F+Abel0&#10;r9f7j4VU+o6NldJyNuHKfe3LX3hjzu98dz3tWarnPMNuu2rm5sfNxkrdRGAC4djCxUoldm52dmL+&#10;xS9+8ePuu5aOfVR0vzFgbP8bNhTPJK/WvsoB36xpVzLmwtaS2bq4POwMWlt/8Zd/8SXesh9X/qc7&#10;/kfI5r587x//ex5qBpVKRZ+vIiD+/Feg11/qNnI/yWUC20H/3PbyUuOCxzNbn5uf9ExPj90wMz/z&#10;lsnJyX/UQuX/aUc4HP5gKpXyh0Lzid6gfa7ZbPZyuVwomUx+/dprr1U73/1j/9g/9o//NYfYwH2/&#10;2iORCP1uLBlwhCPe0h13/Oxz09PTj1PV8le+sr/49Q89GNt/5ff7H8UYPtLvdzzO4V543/TCwtPv&#10;XwW+f+wf+8f+8b/6+LkxkmFSD32n0/noe++994E9d/bet2+8/p7HnqF/gMHfH7/9Y//YP/aP/WP/&#10;2D/2j/1j/9g/9o/9Y//YP/aP/WP/2D/2j/1j/9g/9o/9Y//YP/aP/WP/2D/2j/1j/9g/9o/9Y//Y&#10;P/aP/WP/2D/2j/1j/9g/9o/9Y//YP/aP/WP/2D/2j/1j/9g/9o/9Y//YP/aP/WP/2D/2j/1j/9g/&#10;9o/9Y//YP/aP/WP/2D/2j/1j/9g/9o/9Y//YP/aP/WP/2D/2j/1j/9g/9o/9Y//YP/aP/WP/2D/2&#10;j/1j/9g/9o/9Y//YP/aP/WP/2D/2j/1j/9g/9o/9Y//YP/aP/WP/2D/2j/1j/9g/9o/941/Q8X9x&#10;/v85/9X9Tv39f3P+a85/y/lL9zv197/h1P/2Tv2tU//be//e73vvv/95///d/7oPPPX6v+P895z/&#10;kfM/c/6n+/7W6798v3PvOjrv//re+37Rd9z/M/pb96bn0bNrXPbGQK/f/71/22f2zr3P3P+7/rb3&#10;3v984PfvnZqPvfv5RecD5+/+595n9z6vv/+2c++7ftF19s4Hvv8Xfeb/d7/zF33u/u/5RYdef+A1&#10;H/i5+5+/6P8PPO7/3r3zF73v/sfeZ/62U9e4/3H//z3wuP//dP59vv+Bx/0//w85/qHv/7uO/57v&#10;3z/+fsc/5bj+U8/Znlzc//yfefzP/r794x9+PFA+7n/+fY5/yPseeO4f//OOXzT+f9f5Dz3kO4U7&#10;9g7r+5/xjEse9frXvvXqV7/8Dyff9pb3br/nbX90/q1veOfFj/zRR7c//+mrt7/ylT/dvvbaq3Y+&#10;fdVHhl/49MeGH//A24aXvuuNw9e/8vkXXvr8ZwxfcsnTtl/2vKdvvfxFz6i88LlP9b3guU91vORF&#10;T739uc954mW/8zuPftre93Du3bP+vv99/Ms7PvSBD3z90ve976vveMfb/lLnBz5wqc6//uAH/+gb&#10;H//4R7/9iY997Lqrrrrqe5/61Cd/8OEPf/gHvKbfr7vyyk9dd/nlH//uVVdd+d2rr77qe5/7zGe+&#10;f/XVV37/6iuvvP5TV1z+Q3t+6oofXnXVp354zTVX/fCqK6+44YorPvFjrvWTT37iEz+96qorbvrc&#10;5z538zVXX/3Tz3zmMz++5qqrbvj01Vf+6NOfvvpH9/288Quf//xP//RP//iWP/vyl2//ype+dNeX&#10;vvTFA3/2Z1++m9/v+OM//uNbv/jFL9z8x9dee9O11372pi984XM36/ziF/7f1+zrXONzn/3sT/j5&#10;4899+tM3fvoBJ/dw49VXf+pG3ecnPvHx71122Yf/5iMf+ch3Lrvssm9/4hOf+PYVV1zxnauvvlrP&#10;d/21137u+s985urrP33VVT+4mjG58sorvnPlFVd865OfvPzrH/3oR+35yU9+4r9eccXl3+DnN6+4&#10;/PJv6f+fvvrqb+6+9sn/yph9/fLLL//a3sn1v3bllVd+je/k98v/+sMf/uBffehDH/pz5uDL73//&#10;+7+k89JLL/3yZR/60J997CMf+cpHPvLh/6Lzsss+9Jfve897vvyed73rT9759rdf++53vvOzb3/r&#10;2z/71je96bNvffvbP/vOd7/7s+95z3s+/573v+cLXOOL7/ujP/qTP/rgB7/AtT7/rne963Pv5P3v&#10;5j3vfe97P/uBD3xAPz/H/z77wQ9+8DP875q3v/3t17z1rW/91Dve8Y4r9PMtb3nLlXzu6ve9733X&#10;cH7m/e9/7+f0+d33vuXKN7/5zZe/4Q1v+MjrXve6y17/+td/eO984xvfeJlOPv8RrvMxfv/Yq1/9&#10;6o+84hWv+NDLX/7yP3rxi1/8fp2vfOUr7fma17zm/W984+ve/8bXvfH9r3/N69/3hte+9r2vfdWr&#10;3vuql778va96+cvfy/Xfz/dc+od/+Id/xLU+oJPrflA/9T+u8W6u/U6dXP9d+lvna7mO/s95qT7/&#10;Kq75spe97N2c7+B8+0te8pK3vehFL3rri170srfo5J7ezGtvetGLnveHl1zy7Df8wR8883U6n/Oc&#10;57z+kksuecMLXvCCN+inPsN3vZXveMvu+1/0Rj77hmc/+9mv3jt572v4jte+9KUvfR3v/UOe/03c&#10;z5v1+/Of//w36vVnX/L7r37e857zqv/3fN6rXvjCF9rP6hrPfe5zX8F3v+z3f//37zt/72XPeMYz&#10;Xq7z6U9/+iue9azd8znP+f2X8veLf/d3f/cFj3/845/3xCc+8Q+e9KQnPecJT3jCJc985jOfzzVe&#10;+KxnPevFXPtl3P/LOV/2B3/wBy/hOi/6vd/7vRfw2efp5D3P4zufr5PjBTr53hfqGk972tOev/c+&#10;nXz2Ev3U5/V//f3Upz71ufpevv8Zj370o5+2d/7O7/zO0/Qa9/ds7um5fMbe32Me85hnPe5xj7Pv&#10;/e3f/u3f2zv1fv7/9L2T6z6T6z9LP3Wd+177fa71+/q5d3LdZ3CfT9fnH/vYxz75UY961BM5n8D1&#10;H8/3PEmvcQ8/vz4/n841nqL/PeIRj/jdX//1X38c52Mf8pCHPOa+3x/3G7/xG7+j/3E+XtdifB9/&#10;39+/+2u/9mu/o1Pv4Tq/q1P/10+e7Xd0/tZv/dZj7n/+5m/+5mMf+chHPo7vfqJOXVOf1+v6P9f9&#10;Tf5+5IMf/GCdv7F36nWdD3/4w3/rV37lV35T//+lX/ql3/jlX/7lh/27f/fvHnrf+RCd//7f//tf&#10;18+HPexhv87vv4bJ/1XOvUCKTv3+Kw849/7/HzgVQNkLYCjoob/3gjL6vwIz+rn33r3Ay16QZO/v&#10;+7/29z31nQqI/KKgyF7wY+/3XxQ8kYO+/ynn/bedD3zv/U/9/4FARX//os/uvabz73PsgaAHnjr0&#10;c+9ae6/9XcfeZx/4/r3X/z7n33X8f71/77W/z7Pf/xr3/9zevev8xx5/33HbOx743r37uP/5f8rx&#10;j3nWB47Z3vnA4xe95/7n33Xo//8XNv4/P/MZz732zX/4zguXfeCK1W/89Q/O5VJVc2HrwvaFjfOb&#10;64OlrfPrm6ZTqQw7rYZZnB7b+f7X/4v5zIffN/zrz16x/bmPvO/8p977ZvOp971leNX73zr8xDtf&#10;u/2B179k+82veM75Fz7rd4dPfcxDz1/ytMddeNoTfnMHYnDuRX/wjNSznvrkG/7jv/k3j+P7ZWv+&#10;v+7zn/eRC3svJv2Oi/mk/2I5F7E/I7757WohdqFejJ/vVDMXCwn/xUzEc7Gej19oFJMX2pX0hULc&#10;cyEVcl6sZaMXSqkgrycuNEvJC91q/Hw5vXC+nnOf79ejFxoFz4V2OXhxUEtsJ3yzw1YxNuzXM8OY&#10;Z2ZYTQWGjVxou5x0XWzk/Bd01lPOC5Wk+2I967vYKUcuDurx7UEjMeyWw8Na1r9dSfsuVlKhC6V4&#10;cLuajvDZ0HYx7r+YC7svZsNu3pcedkopXgtczEc9F4uJ0MWE23EhODd9oVvOX9jstfiu1HYuEhim&#10;Iu5hLOTY7jbyFxvl1MVCmvtslS6268Xz1XzqQiYWvNiuFi4OmtWLmWjgYjUT2e5VsjxzhGtlLizV&#10;CxdyYeeFWGDxQjrqvpBL+M5n4zo9F7KJwIWkb+F8xDV7PhNyXignghdajF09Gz6f1P3z+Va7eiHO&#10;6wuLUxfyheSFZjXNNbzn8wnfuXwquJWO+bZyqeBmld+ryeC5csJ/Ph9x22s1uVY+E75QzEUvphOB&#10;iyH/3IVoyHWuWkrwueBWIRU5l40Fz/lc8+c8i5NbQa/jXDrKdfKJc7VccisW8GwF3Avncrwn5F44&#10;H/Y4zoe9znNRXs+nYhu5ZHQ9Gw+slbPx1UIqvJoKetZS0cBGLOjZDAVdW4lkYCueDGwGQgsbbu/0&#10;Zjjq2YoE3Zth18JGMuBZz8T867lEZD2TCG/oesmwZ8M9P7URdM5tZOL3vRbxbfKMm6ko1+Qa0cDc&#10;Ztg3s+l1zqyHvYvrfs/i6uLs5Mri3MRywD2/HA46l31+x2oo7F4LBF1ri46Z9bn5iXXH4uSa3zW7&#10;6nfOrIa9Cyuu+enl2bOnl2YmRgdu17Q9/XzevTizMj83uTI3M7Y6PXZyNeCeXgl5Zlc8cxMrnvmJ&#10;lZB7bsU1t7Dsmp9f9i/MLYfdC0tR3+wg6pseLDhODGbmTizNzo8sz81Pr8zOLK5OTc6uemYXV0Nu&#10;36pnZn7FOTO35Fl0Dryz832+vzc3OdJbmBztzk9wTo32nHOTvdGzI0sLC9ODiYlxe+r3kdEzS1P8&#10;f9Ex1xvnvaOjp7ozs7x3lGvMzXUdDkfH4/G0JicnW8ePH+/Mz8939b4Jrj81NdafnBobzMyOLc3O&#10;jes6g9m50d7U9FhnfOJkZ/TsydbY5OnWmTOnW2fHRlonTx5rHzt+pD02NtIZGxvtnjp1qnPmzJm2&#10;rj06OqqzOTIy0jp9+kjr9JnDzeMnDjWPHT/QOHLk7prOe+69u3rggM67agcP3lvnWo2TJ080zpw5&#10;xXec5PpHuMejvP/exuHDB2snThyv8h2VY8eOlY8cOVI+fPhwhWeonzhxonH69Gk+d6bF7y3+1zh6&#10;9GiV36v8v8r7K3r/wYMHy/fee2+Fn/a86667SrfffnvxjjvuKHKt0pGjR0oH7rm7dA/nsWNHS0eP&#10;HS4dParXD5f4XJHPFDizBw4cyPC5zG233Zo5dOje3LFjR/LHjx8u8r4y91w+dfqk7q3I+wpcO6f3&#10;6rz77rszfKc99bte+9nPfpa55ZZbMjfffHOOn1ley+o7+H/21ltvzXHyPbdluE6an0neH7/pppti&#10;vDe6d/KZGNeM33nnnQm9j5+pvfdy3ehPf/rTMGfwxz/+ceCGG27w8dOr80c/+pFPf//kJz/xc82A&#10;fvK654c//KFLJ/93/uAHP3D8zd/8zeL3v//9BZ3XXXfd3Le//e1Zzulvfetbk9/85jfHv/GNb4zd&#10;d07o/PrXvz7513/91z8//+Iv/uLsn/3Zn5368z//86Och7/85S8f/sIXvnDwi1/84qE//dM/PfSl&#10;L33pkF77kz/5E50Hee1e/nfg2muvvYv33cF5G3/fpp+f+9znfvb5z3/+Fhvwueaan37yk5+88fLL&#10;L7/hyiuvvIG/b/jMZz7z81N/6+R/P7riiiu+//GPf/xvOL/10Y9+9Bsf/vCHv6ZTwRL9zc//qt8/&#10;9rGP/Ved+v2yyy77yw9+8IN/cemll/75+9///q8oeHJfEOVPFQh5z3ve84V3v/vd1yoA8va3v/0z&#10;b3nLWz791re+9epfdPK/q97whjd88nWve93HIfiXQew/CCF///Oe97z3QaDtqb8h8JcqmPGqV73q&#10;j/j9vbzvPbznXRDrt0GI3ww5fhN///zkc/ZUwID3vG7v5L0/P0X8Id2vfdGLXvRaSPrPAwD87wUi&#10;4E95ylMu0anf9ZoIPD9fwnteyntfLDIO+bwEovtMyOTPT157psizTj7/rL1TBFwn7/n9X3RCTp8u&#10;cg4hfRqk9akPfehDn3zf+RT+forIugi8rs89PUfEXj917b3P89n/htiLdIvE6170Oe5V73vGfaf9&#10;Pr1XP/X33nnfffwepPZJkN8n/uqv/uoTdPL3E3Uv+r+urevq+vpd14FYP3nvVABAJ8/8FAUCnvzk&#10;JytQYL9/73t16nvuf/LaU/UZfZbnehIkXN/9eMi/ggC/q9/vu5cn6Xt0P3q/fn/g++8LHthgwpM4&#10;uNef34++W+Os6+i5dCo48YtOBSr+lvNx932HPfUa8/XbChZwPuIXnI9UUIHvepTetxdg4HW9/+fn&#10;/YMRHI/keR7B8zxcp4IPwMqHc/6Gzgd8xgYzfvmXf1nvewj//3XOB9/vVIDCBiwUzNgLaCiIwesK&#10;XOg9Ck48GD374pve9KbkRy674kLAF93qdzcvnjt38cLGua3zc4sz2++79C07L3/Vs889/BG/lPvt&#10;x/67/H/+tX8bf8hD/0Pg4Q/7T+4nPOo3W8987OOHL3nK0y/8wZOfePGFT//94Uuf9QLzsme91Lz6&#10;ktedf+tL3z1890vfP7z0lR+8+Obnv8O88pmv2H7zS1+9/ZiH/Kp57MN/9cLjH/Xw87/3pN/deOIT&#10;nzDN83zgvntTQOQXnXsBkweeewEOBS7uH7TYO/eCGnuBl7333j/QoVO/773+Dz8z0VkTC0yaXj1k&#10;2mWf8S8cMXHvabPeipqlatCUwzOmm/GYbtZrqrEF00i5TDPrMUnftPHOnjbJwLRpFnymlnWYTtlt&#10;6rl5U8/OmX7FZ5ZqQbPejptBNcRnnKaRXjSNjNP0in7TLQRNITxniuF5U4nNm1Jo0vRzDtPKzJt8&#10;bMpU807TLHlN1DtiIq4Rs9bMmG4+ZiLOcRP3TXAthymHJkw1MmmiiydMnes2c26T8Jw1af5fiTpM&#10;1jPFvYdNJeThfS7TSnEPyUWzVg2bXiFgWgU/98y95QOmnHSbbilmOpyAdNMqhkyP++7VQiYbmTEx&#10;z5hZyrtNv+gxfcalWfCaXHjWLFdjJu+fMhnvhOnmgqbP5wsRp+kUovycN+W407T5rm45YEqJOdPK&#10;u0w26TEVxqBV85t+029Wu1FTTM6aTHDWxN3jpsRnBtW4KUQXTdQ1ZuqJoMn6FxgvrluMmhyvZ7n2&#10;oBw1/XKE6/tNIc53aUyYh3x02tTTTlNJzJuVRtSkA2OmVwmYZtrP2PPspaCpJRfsuVThWXOLvC9o&#10;2kW3KacWzdZqxSy3M2alnTbLrZRpcP1+PW5aJclIyCSZtzzjOGiGTSk1w5wvIC9x08kx57ynl+f9&#10;PHMbudHf9UyQ9/tNwDFu6vmgubhaNlv9jMkxzxXkpd/guhqPnO4varLBOWQvZgaVKPcaNrnQLGPi&#10;sM/Sq/m4lr5/wd5r2n/GtLPzfKfTrNcZi7TbVCKLphp1Mh9hUwhNmyXuuRydR7a8poUct5HfQcln&#10;ZaiV8yAHPuOZOWZyjGknFeDzPE8zZorxScaA9xWmTcx32owdv4k5muIed8evy3du1aOmw3UyvlE7&#10;t1XGv5CaNYN6zCwxZjW+s8J8N7mX5XrGrNVyZqWa4b4cJjB/xmz0C3zGZ6K+KZNLuEyD588nfSYb&#10;43PZGDIYH3YqseFGrzDkfcNuNTZcaqaG2bADOQ2aRj6EbDEujNdKM2m218roGjpa9JrNlTxjPINu&#10;IvfFgKnpvvlZyftMuxY1NeaonNDcJRnbBNeJIIcu4104Y1Y7eVNNe9GJiFmuxc0qz7NcCZpV5Ger&#10;nmKcvehkylSZ4xR6UIkxlgnGlntfKcdNPellfH3IpcM0kLdsZA45DSIPUbNeS5gm78v550wuiFxH&#10;HKbHZ5L8nYk4h7m4Z7jcKQybpfiwnAkOO9UUf5eGlSz3nApjJ6JmBf3aqCdMm/nb7CVNFVlYbsT5&#10;KfvkN7W0x4Qcp00piV1Al7PYg041aQbdovE5p4xj9pTp8kzdGvrLvV9Ya5pVxmu5nWLe0ma1XTAX&#10;1ntmZVA3q72qObfaNBc2WqaY4DqlAOON/cgsmvVGhHtyWFvQLTMHrbwp50I7nvmxnUTAtZOP+Hfq&#10;6fBOJjC/0yxHhoNWelgrBIfr/cJw0M4M80nXsFWIoJ8JnqNkzi9VrQ2qZQLm3FJr2C6lh61SZrjU&#10;Kg3b1eywXcvxe575jJhqjvtoZHmOEnbSi96HzNagZQaNPDqFjCFPJfShXQ4P4/6pYSXtHW70y9v1&#10;fIQzenGllduuFcLDUjE0LOrelorDGrLWYV7j0QVTQleL+cAwEprdbtWT291WaruaD2z3mvHteimw&#10;jXxtD9qx7XYtuZ1PBbY7lfh2pxzbbhQi2/Gwczsb9W7XU+HtQT17sZIJXEgEpi50SuHzzUL4fMrv&#10;PF/Lxs+XMqHz5UzkfD4VPN+u5y9067kLjVLygl6vFxPn29XUuUTIeS7snTtfyYXOt8qp86mQ47xn&#10;fpyfznO1bPBc0DV5rpYPn8tH3ecS/sVzieDiuWR0/kIqsnA+6Jk+l455t7LJwBbX3cxEfVuJkGsz&#10;F3dvpILzGynf3HrcPbnmc45sZaKurXTEtVVJBLayYc9WKuDcirpnt2Kemc2oa3Y95p1fj/gdq0HP&#10;zGrSu7CWDjrWcmHXWsq/uO5fnFiPOqfXI87JNffc6JrfPb06NzO2Mj89vuKYmVrxzU0su2ZGl+Ne&#10;x5J7dqI/evpgz+OY7rlmR7qL46e7/pmzXffMWPfMkXu7Z0eOdqdOn+gtTEPk+Tl69GB3ZuRke2Fi&#10;tDE/NlabGT1ZPXvy3sqxg7dy3lWdGhupOecm6kfuubVx989+3JieOFEfPc7rZw6VpyeOlE8eu7N8&#10;+50/Lo+MHi2fPnW4fOctPy2fPXWk7JgeLZ85enfp3tt/XDx74kB+auRwfvzE3aW5s4cqY8fvqY4e&#10;PVSbPHW6dvTug7Xjh+6uzU2crhw7dGf55KE7i8fuvTV/4ujtuaMHf5obHzuYGx05kL/3nh8XT564&#10;s3jy6J3lg/feWhk5c7g8cfZE8dCBW4tHD9yaP3Xozhy/5w7cdXP+KJ8/fexAfoRzeuSY/XnwrpsL&#10;d99+U+H00YOFk4cO8LnbiuMnDxbHTt9TGj11sHzm2IHy+Ojx4uTZE/l7uN7Be2/PHb779uxdt9yQ&#10;PXvyWG5i7GTh+9//VvHQvXcUz545Vjp++O7SzNjJoq599MDt2VMnDmaPHLore/CuO7InDx/OnuI8&#10;cOcd2UN33p47efDO3KmDt+cO3fmT3PFDt+e4/9yxo7fmjx27LX/82F2cd+ePHbk9f+Te2/LH+O5j&#10;99yWO8J3H7zzZ6nDBw4kjx86mDhz7GjmyIG7ssd534lDtxeP3vOz0okjB0oTx47mjxy4PX/LzTdk&#10;b/jRd9MH7r41ec/dtyWP3XNHgmskubfkwTtuSx+/9+7MgVt/mrn1JzdwndszR++5K3PqyIHMsXsP&#10;8PvdmeMH70yfOH4wfWr0ROrAPXclb73pp8l7br898bMbb4wePnBH+Kc3/jB840+/H77rzluiB++8&#10;OX7P7TcldO3Dd9+auuPmG1IH7rwlfsuN34/qPHD7TeE7b/tp8OabfxS47eYbAj/7yfXBO3/yQ/89&#10;t9wYuOunPwryntBtN/2A13/ov+nH13t/eP13vT/m5x233ey9+45bvLfcdKP3lp9833Pbzde7b/3p&#10;9503//i7jrtuvXHhpz+6bu4H13194bvXfd3x4xu/67j1Zzc4f/TDb7t+eP23XTf/5Ieuv/nmN5zf&#10;+ubXF77/vb+ZufGG66e/f923J6//3ncmvvONr038zXe+MfWdb3516tvf+qvpH/3wmzPf/97XZq7/&#10;7tenv/fdr89+9ztfm/jBd68b/fCHPxR87ete1738U5+6kC4UzPr5c9u9QXd4883X77zmVS+48IQn&#10;PGr4mEc/bPh7T3lC51WvfHH6k5/4iPsL114z8bWvfmXiq1/9yuhf/cWXR6699vNnr732s1OXXfaB&#10;mcs+8IHxj374jyb/6H3vnHnvu942/7Y3vdX5hle/yfWa17zG/4pXvzz0mte+OPbyV1wSf+UrXxR/&#10;xSteHHvZC54fefPrXhd442tes/i+t7994SOXfmjii5/97IE/+ZM/vvuLX7xWWSp3/MmffPE2rn/r&#10;l770Jz/70uc+97O/+OIXfvbnf3ztrf+F1//yy398+19++fO3/+kff/bWP772mls+f80nf/rZa664&#10;4ZqrLv/hRy//4A8+/vEP/+CTn/zY9ddc86kffuYzV91wzTVX/Pgzn//Mjz999cdv/Pxnr7nhM1cr&#10;A+XT3/vcZ6757qc/9cnrrvrUx//mU5/82HWfvvpT1115xUe++1l+Xn75R//myis+8Z1PfOwj37nq&#10;k5/8ts5rrvrUt6/61Ce/ffWVV37nik984jtX2P9/7DsPauScAJ9JswT462QAhbFp08sBRAAGBcBO&#10;AXKQcJwxTYHnNA4lNodzdQKaAjjOBZPiPRX+rnLmAJ5pgHwbB9kuB3GSUbOMM8mE5i2Y3RSoSHn5&#10;XU46AsBLm6RnxuT5/1onCSBxAi7HAFDzkJJxkwiO48wAngAc/+IYgCgM6IlagB7xjJs8ADfB902P&#10;3G3CrrMWHIuYpCEVIf6OAMoBTwbDbMFWBQKy1IyY88s5AP1ZgAekIC+QmeR3SE4xzfNx7wAMgYhs&#10;cNKSlx4AMrw4YrIQiYhjCoIxb9r5sGkA3PxzxxkXN59bNHm+t5oC3POMA0DESittyUrMB4jPeyyZ&#10;EMmqA3Y7ALAiY5qBYAn8FmKzgFaPiTsmGO8pg9c0qwBFvdbgfRsA8S7gTWB/GbC2DNiLLJ61QKeW&#10;cQGcxk0xDeFpAoABJknGrwvwagMSO5Cgfi4GKeNZeZb1ftJsLSUAbwCu0DgAd4HPMK8QgaU2JMs/&#10;hvP3mdXlPGCRZ2klLKAVkWkAoGs83yrP1xcZ8c2Y85CzOoAhy5ie471VSGUpPG0GRZ/ZbEJkkJkK&#10;5CmXmAW4eABRsxAvwCGEqAqAq/NdS4C5OqBSoHGjlTUpSFULIpFgnotcuwowjbrPmM1+yqQgZGEv&#10;rycgK8hNGxmuAsIbEMAa4He9k7bgu869liBGGx1ITNbNHM9wLRGtSQD2NM/rNXVAaQow7ZgdNWv9&#10;OuMxB3A8wf05uIYHYjgJMB1hDL3GM34EYhOG2HhNyjdizvUAxYD+Pt97ju8oxgG5EL22SBUArhRz&#10;Qr5mTQKS3EOO1/p5k3SehTAio8hF2HmK/52FbHIfjEEBnUsEJqzu5BmbesEDMRjZSYUndy5sVHeW&#10;W8kdSMAOQGuniRyIjMS9o2b7fM30a4D51Bynw6Qj06ZV9wPe5k2z4kTmITGQtEYWsN9B7yBRyw0R&#10;YKc5348yfnM73YJz51wvtbPaSOzkows7G4MisoD8oQd1gOZ6O2dKkKoiY7XZzPEMs6bGvFQAvm3I&#10;YJWfjejiTj/n3znfSe0Myv6dtH9kJ+Y9bQnRJjLXryD32JYmetvFlrSY0wzzKPKcDUwxXlwPAF9O&#10;u3dqOd9OOe3ayUTmdvJxrtuImUwUXWEe+xm36SUB7bzWw+7oWsuMR5YxzYVmzPzoPZYM1HOOYdB5&#10;cljLOYfu+ePDTHxu2Gslho65MybgnkQPsU/I2iYkbLWNHCHr6+0EYxnBjk2bzW7WEvwmctLFpjXR&#10;4XYJmYKABp3HGUd0EwIbdp9E/6ZN0D2CDmILIMhZ9CLpmrb6HHWMmoXRu83k6ZuG6fD4kPdD4kLD&#10;fs0/zEYnh/moY4jdGjaz3mEr6xm2M85hL+8edhN8J0SwnYbAQqhi/hlTyPjM8GJzJ5+e3xk/c/NO&#10;g3lbqkV2uvnQzsVBYacSX9hZqoR2qol55tSzs1wN7iS9U9ixJGR5fufcepf/Z3cCc+M7LUhpCxux&#10;hAykUuOm3wsbr+uYaeq1ZgJZnDILE4dMijFtQ+TXGkmzVoWouceMb+a4SSHXW0slxhmiAInqQqTr&#10;yXl0bNKkgxPoIvbSNQYBDJs8OlPK+LGPgZ0WdrOJvnYY7wbyUIzPch/YgCpjkvMOq1EIvn/C1OML&#10;ZhO708eOdEv+nVJ8bqdT9O1gk3caWRfEyrHTL3p3Kom5HfzYTjoysZOOTe7EQ9hFyPlSPWzizEmT&#10;Oenm/BDP1H32Pmou9LNmqeLhHmbMUnnB+sBcZML00d8adqUOcd3Cd7VS3DNyn+Q5KpF5rhGx5wp2&#10;q+AZNTnHKbOMTG4gH2s8TyWCXiQXkBkXNmwUWZjCRnjNBtcd8NpaFfuNDHVyXL8bNxeWsqaKfQyM&#10;HzJNSOpaBRKL3WijB+iSyWH/eozdBnJY4/tb2N42dq2LzailFxjnSeZhChuGPBfc2BEI/OxBfK8X&#10;P4fPwM4qGFDD7rbrEE0R+Tq+NjY/DE0fHnbS88MLndCwFh815chJc77j57n5DnxwJTy3Ix9Uj4dN&#10;2HHWXFwpcl0FxCZtoLCYmEYn3DaoUk24sWn4Ey/2x+NCphch8lPDekGBQWw8tqeSmAEvjJk4vqlf&#10;x8fmA4w3/h1/Xk14hpttCC62JoLvVrCpi49cwe8NKhFTZk7a2MgVvVaLDMEiwzw6mgsxvszHKrag&#10;w/9TjFeT8dpeKpoWeptn/LOhCWyd12IEBaAurNaRzRD4xW3OD2pmrYiOo7PrvKeNDc9zfzk+08N2&#10;NjL49PiM6eDXW3GPyaHTjYST+fOjD+AX77QJgU2W6hlsI2OsIKBkKD1v8siTvlvBiX4tzNhHTAxb&#10;p/csl/Hh6N9aMW56yJj9vRAbLmXDw658jHQKedDvfeS1CH7yz50COzmxUXmz0SuBh8Al/jmT8s4O&#10;21nmkDEshheGG9jtC4MC4xbm/sbAMeA45HKpGuHeQtg09B6Z9OPnwp4zFns1wBDtlA877kT35sAc&#10;PsYzjP/k9ULU4pl8zIV99iEDKeY0jj0PYld4H9ixFJ+2z9uveO3z98AqCi5qvs71svZv79RR7nUS&#10;H+81GWzZMrI+KOme/HzHglmp46cys+A1ZCs6bjolB7Zoceiau+dcoxS5eP11XzPvfdubzY0/uG64&#10;utwcXry4Zr5z3dfNbz36IcNHPepXzCXPfZK59NK3De++/Ubw4dywFOHe0tLXLHAqOsR/DvuNxLCU&#10;DWwv94sXi7nARXzAxUJ68UI577xQKfoupmML2z+78ZvGPXFge1DybefCY9sbreh2ITqzXY47LnaK&#10;wQvFCH7aM73dykYu9EuZi/mg40I7HRxip4dr1fSwHvcOYwvjw7R7etjJRYbdfJT54f/I9kY7bSpx&#10;7EvWY30tuGKnlWT8IvPDQmRuuJyPDFcK0eEgHx5W8Atp/EIhsjDslGLb+bDrYi0ZvtjJJS+Wwu6L&#10;rWRwuxB2DitJP3Zg3iQ5eZ7tRjlxsZTynm9XUhfa5cSFei58YbmRv1jPxXg9uN0oxrZL6eB2NRfZ&#10;flAfcJ0PzpoKwKiFU1WUvxIXWHIzoYC/Rta0KgkT4+LFLOCmgaAr6igFRmEk2MuAvBxGu4qhbSAM&#10;mxie9UHarHaT3JBAFqBuKWeyOPAiYKFfi5mugLlnAsfhAoj6TQRFCUUwsghUHYEo8D4BPEUk29WE&#10;yacCxrEwhqOVYKYgCosmiPJnML5L3YJpIZRe74xZwLl36imTVxS9xn2FF4xz5gzXA4DinFI4pzLG&#10;t4QxbgMSUnyH24mTqCVxUgHT0fOmpaAxk4P8ZP3j1qj4p4+bAiCjjkKu8F1lFDEfWTQJBDkBiBlg&#10;oAuQAEXd9J4CDjvLWOZwYk2cQxVD2cDwN0oeu7KxBIgvJ3wmF3RgADF6iyeNFzLRRUl7nMs44DhO&#10;MBebx2HhzDDoA5xHl7HJQxbKAJ8lAD1CY8FyBSIQ802ZEM55bPyY6XRKJs49ljEkzUIIYwh4V+QU&#10;sL7Rz/E9gAqIRQ1n3GB+RKYKKbdp1xJmpV9hriNmaVA1QS/EpBAzjTyOo6qxARxhINZaBUA5v/u0&#10;opMwaziVJs6nlJ7jmafsWQT4dZjPOCRDRCLoHrVAoobD0NwkIGs9xr2hSCNOTysfWjHRqYiqwH+T&#10;+1N0WpHdCvLZAgzUMSZ5jHADB5JhjFYAb2HvWcjgFIBXqw0LJuA6xTO4TJ6x7Qq8IrMBvi+JQQtg&#10;tAupIDK9aLJJnwkB0h2LoyYD+cgBujLMWyE5w1hF5ZhwAFqBwbhnUtwjzii1uwpSweFW85KBUWts&#10;N3ACm/W8WS9mcBjIANcfoDtVPS9GdmO9YE5CVo8cvYV7SvM98ya4cApnHkSBx5EfSAmOsllYRJ9G&#10;MPJBU87OQB60SpRA9mcgt3OMWcKkMCL5DAQFmTy3UeG5ZkwN+chjoF2Q1fW1iklwvTbj3+Qe24Cd&#10;DEa1UXQBjhxcUySDcYB0QCYA2NGdMqBq0I7v9NuxnV4rvtOuR3d6jSSEI7GTDCzu5COenXPdMgAu&#10;uNPMhHdyYfdO1D0PYQjs1NIRgBggLemx4L2UdewkYxM7tZp/x+E6sdOoh3b6rdhOJQe4x/hpRUrP&#10;mwqehXwuMGd6TmQSUFPR6gpORE67U/Lbn0s4z06ea8fndyDEO0n/+E4G4FerBHY6zdCOZ+HoTgNw&#10;GHKcBtj6d/KhWQDdzDAVxAhXwsOId2LYqkSHisKnYhCKVn6nko3u9OuZnW41usP1d9aa2Z1SyrOz&#10;ApDu1OM7yNfOSi2+s83f6/XEzvlubmeZn81CYAdwvLPUiOzUc56dHAQlG3fuJMKLO865kZ1OLoTN&#10;mDUxF3qaBDBh4+LBGTMNmK4BhhMAuQigrQyhTkKillYyw3otOKwW/MO4f2bYAQjUk8FhUYGWCk4e&#10;Yj1ABxoQYp2bAA+BnRKASitiJcCaVuTyUUgVzjrmnuF3D0ChZGqZiKkVItyD26xgE8roddgzj+wF&#10;AGo+E5ibNn1AVpprZbGPK5286QCUcwmvSXM9xgnd5Z4hfsvY+gyynmfeOtWAWe6lTQFStDh7xpQz&#10;CvjELOBZaaEjyHEVeyIgwRyYfiMyTIfGAW6zw80OAHw1ZzqAhfV+whTSjBMEtQVIFeiXH1pjzrYa&#10;8WEjsThM+yeYw4A5v1bAdvqQXxfgUAAxMKxmHcMQJK8Ymx6mvKPDcmQaEuUaRgU0ISHlpGO4UksM&#10;N+qp4Uo5PrSEB3+10o4Nu2XPcKUVGK40w9uZyOIQYDNs4qxzIdewlYkOU57FYTUZ4noRgFjENLFB&#10;Coz1sCtzE4d3bvnxN4xn4bQBNAzD3qlhwDW6nU/7t4P+6e1QcHq7jM2LQBL65eBOG9ltMVYKQmm1&#10;fbWXHOIThoHQqKkxDk3smohmBrn1zp/CxiwMC4m5YTXjGEI4hxDPYT2HvU66ASJzw0ZO96vPuRkD&#10;z3YaP1ZBNla6APaif5iPAyggVkV82BLkKe4ZhSjGdgBcOz30t4avDrtGGFffMBE8PVzt+bdrhYnt&#10;RPDksJSaRid8O8X0ws4aBKWBDM5PHoXA+XZ8jjM7tWIA/Ukg75PYgFmzKp8hgqLVsbx3WIzOcc3J&#10;YS69MGzXAKYK+qDX3WoQWXSbLOS1BWkNusd3ltHDUiK4E3PhL9AFBRabfF+Fe65UgjtVwGqjGBqW&#10;Uzxn2jkcVIJDSB+EjDEKz2ArAOjYmo0edioHFkAvEs5Rk0RnlpDXZonX2mGzhMzFAMKTY/cYJ0Da&#10;g70fO33AnD15N+DMv91lDKuxqe2Vqn87F53YToYntvvlpOnh95pxcA7+YgUi3vDN2+ANQHaYCc4O&#10;i3EX8+MdRjzIn29huISsKRuiVVzcWesEwTbTppKbxf6HTbcZNlHwhAJ3a5UUxDO+3S8KIIaGCdfk&#10;sCFyh79uF0LDQsyBHQgNe+XoMOIcR76dwyp610wAzvH5WfdZbGTQhCEr2YhjGHWAQfIQ00J0R2Ay&#10;E5oethmnPnqaj07z9xSy7R428i6AaHhb970wdWw4A/GspH3DFvewVsvoebGxEEb8YiXp2yknPDvN&#10;ot8GBlMQvyq4qdsIm1gAf+s/iz/37ax3ktZ+9iHm7aIf++s2q9jrcgz7JH8NAcqHJs1GC4yAz1Kg&#10;I8341VMu7IEHnzplVlse08hO4/sndprZhZ1idHJnCX9WTswOsSkXRw7ftP2uN77cvPIFzzZnDt42&#10;vOfGb5gPvPkV2y9/3jOG3/nqn0J6T5mkbxI8NG+mT95uPJMHAdVT2zpXy77hgO8sIS8KMmWR2Qo+&#10;Gd82rGX8wyI6XUnP7VQge+2yb7uWdV5M+8/yvWPDzX5i2Mw5FZzhGRYge6OMo294bpBhfJ3o5DQ6&#10;Cr7JLuIHpncKqRl8Lteug7sgvs75k2aATuYzTrM4d9gMeglTK3vxu/Mmi24Ocui9ApyhGdPg3lbA&#10;dG1wTQldSobxzxrLtSJ42c99eIfVuGu7HnUOO3HuSYEZbE8n4Rg2sJsKhoqglzP67JTxLh7fSQQn&#10;durMQa8RBbOHh9nw5HbcMzKEdHE9l3lQM+MzPm6ywBeudzKASgw5SsQXMVBOQLgX8BgB/IRNJczN&#10;1LIoFkCnW2IiFR2P24hwnYmsAij184KNCvFazgN4DRgMuU3fCLpPIzx8BgeRASgKsDhhoc1GBCPj&#10;xYAt4CikNC6bWpQOzJllCEcDdlyFALQKcZgnTicZwInh5ABnbQBWmWcIuVAsjIjShFZxYNkQQElR&#10;YBhvGufYqgWM33lMA8k9YvwWz9i0Fq0QVCAgFcB/sxjD8OKUMcJNnmMNsFrCceejTBaAMwX4aima&#10;BRtXRCTKWQa4Nhi7AmQg4ITxi0XjLBwzJyACUet4/U6cEZ/d2qiafi9jSpCR9VbJdLJpk3Avmpgf&#10;oIZxKKAcWcDPOgSq3wza1ZAaxGEZ5Qu5RzAqjBuOWOkMuo8aDlZGs8H9d1D+gtJCMFQRj0hHGvIU&#10;AFACAHDOSsNJQeJapRjPnQI4xE0YI1LAcXQBr02ch9IblgEXSoGoM7f1CiSgj9OtpFF0HEEWwuRd&#10;MBH3lB33BAA3GXKYJZ4lFXID9GfMKg4jheJrBQdQyXftpiitQBAUTaikPHxfHOcdRx4mjBPwkAzB&#10;iJGxThmwDJtVekshgeGGrCg9Ist9yyAl+d4m/6/EfJAQJ+9BfjDmJWStiqJUIIt5iGGa+1qYPmMa&#10;5SwkJG7mpkaN28FnMeirbQCOnHk5DEhBMbgvyZEPoxxyT9qUlxoGqxAZxxlPyOkxd27Iipsx0djU&#10;GUeMFePdYXy6xRCvJTAgkDuuu9YrmwD32UUGFfHsQHY7OCKRziIGpiCQ1U/xPkBXeJJxxEDjqNN8&#10;3wC9EDDPRPW989Z56bl6zZjJAPi9yFECUJZDF+vliHX4UZzaSj8DGfGYPOCiCEGcnTkMsJxDLxgT&#10;ZCQDAAsiq4qqrQHaSryvlHKYWs5vV+BW0OluEdIM6W9CRhIibICNXhMjjg7XIGhJGT83BhqZavD9&#10;g1LCpqVBCkzEy1xAeFrVjCWdC4unTQMSm9eKBvoT9c1AaACTlSSy60LnRyDfChAUuXbIhDwTgDWI&#10;Js+T474yfK4OeOoCBBqA/yTylE3NMZdzFvjF/GPGNXOM8ZtFT5LG7xkx0cCE2VgqMr4udATirTQ5&#10;PpeAYHRrECMcZwFimQzOAbBOYyjjPKtS/ACgkPYMTrUL0crgjHpK60FmO4CaC+tNU4UY4jDNWruA&#10;vUNeeOaYew4ANY2tQrdkn5jrvA0AILvIq+PsIRu96xQ5kSndT2AB8Izhr5cgYC2uz/cEvZM8G7YF&#10;Ay4bIztUQta1ylnj80qxkqHWykSnHANwTppMQFE5RXIT6Cv2C2BaigPwK4w/xKPL2GaZ94h/0tqJ&#10;Hu/RqmMC/Sxi15bbWTsnIeavjx1vc52lThoHEWf8IA79CmM8j1OLICuQ0yi6jU4pVQvHzc8ps9aK&#10;8tzMaS2KXVAgAruHDqQgsj0FKio+rjVrsvF5Ew/MA7jGTYB5bmHnYsxVGTu53M1BgnxmY61sgxCA&#10;Rt6/YAl4Jes3g2aC+0aumfe2IqjoQUOEECBZSEHynafsyvMSPqWSnofwTTNPTu4J+8+95vjeniKy&#10;hZANIHS5RrumNDinTbtcRt9sml7abyPCXeSzic3W+Fd4btla3UcdOdFKoQIkUcZU4KFd5b2ypY0s&#10;c6pgj4txziBTUZ5jAbDkNnOTJ4zfN25WV/OmAFirYGdj0Vnr2JWumUCOEyGRdO4/7zSdetimXsoe&#10;QphNBQCXiQP40FOb1hb3mE3Gu4tuiDw3+EwLMt/El2Z5X8B1Gr3xmEEtgl/gNUhmAt3oiEADpOtp&#10;5AZwIZ/f49oK1lWqHpMrubg/N+OiOXNasrlUBaigF33ku4wsLPGsLcYxz//LvM+5eNyEvCPWnnUB&#10;mRtaycBva7U7g14OGkls2jxyBshppZnzaXvGGY86Nq2llVeu28KOSrfSyhLQ9zGXA3Sjmp9H3xew&#10;j9hYpfpVmRfmsBDjXgQu0efVesD0sHvy1S3mMO1BhwtJsAG2BJ08v1oFuMoOL2JTp8zGIIs+IJuM&#10;9zL6pJXu5U4CefUhQ2FsY5J5wEdh83JgBtm9UspvZbuD78tC6BvoQjPpxbc6zMZGyWR55gT6nsUf&#10;yRa0wBA1ZK6ErMjeFhmvtFaFtDqB/glzaHzLYJA4/q/Jd6x38/xvDpmByPM5CB1yqFXaKOPDdbDF&#10;A0BjFxsjgrPMM4soK4siHcZ345fy4QDjqbRQ7AbvayOzNeYs4p8zEd8c12RcbTaFF5KPbUY3tdrc&#10;wU4XwBz1gsv6gw5+PY9/lfwX8YsN7IZW3Es8Z10BUL4/h61USnTUC7lFZmWrZWeELUr4ZxsURU+y&#10;yDbkF3+N/gKAuzyLVoDX8H+QdguA18FfLa691gWLMTcQXmRBWQmSDWwQ2EuB0g+8+83m1S95lrn6&#10;4+8w3/va58yH3vkK8/IXPMV8+79+2bggc1VkUymsSj3u4tfTEMAssliOol9cUxksWtnTCnE9o4BS&#10;0mz2wanY25hnCtsqgByDzM9hY09Y/ZIOyYZUItwf49LBvuWFtxgnrVg2Kx5801lTrfBa2Qmm2A2u&#10;yU81mKMS8lvFfmXw71HuJcuzyEZC6vD5+Bzmpp8Kmc1yylTBiSHXGJhMWStx+3/JUZn3x7zoehx7&#10;EAPvFgMivCbC+HUhD21sQAwyLF1PihSi6xudGLYybhyzR5jjSXNuqYCuxM0a/kzBVq1up9HdHnL1&#10;oK2lNMYPhhab4gsdfKGi7otM7pid5C6GIMfNaZmhk2OQcPwCanJOBYB/lZvcXq9b4F8GpBRxsHnf&#10;tMnwMD0M5UoJARf7AOj4nMdRZL9dHYgr8sf3VdIIshwciljF+cc8ZzAOCDg3V8FIaplQ+dNrrTLO&#10;bRFhiKAsLuN3TAA8ABcIW5DvEogoYCBXMMgCKO6ZMziYogVMSYzzSi+HYQB4YLw6CHIRZeshMOs4&#10;Q0WfRWb6sPIi7DfIAAV9uj8+14pbJwxLNn5IQz7uMAOERwQjG5i1S1k5Br8NkOkwNnEvxAZD0EMZ&#10;yumAWZw6YdwLgHcAr6I04RDv1bIX7y2FPMY/ccYkXDNmGVIl4CgSEA+PA7zmMKpxDJWcjwwOxluf&#10;SSj/OI2AhW1qle5rmWe+uNE1OYBqOqg0KogYhqiOcdWyXQ+BUjpKBOES8NfSvtJMpPgD5matmwSg&#10;KGK6e5b5LoGWqlK5EKQGMhDnmg3ATzmryDHOgu/PATpa3NPUmSM4vhT3DGDB8Cx3U4AclKwFSIQY&#10;1RkHRdLLyklmDPR9A8ClVRQcVhPgXEmH7LUk9NmYA/lDoBlf5UKHAOeKcCzxHCs4FtVYxACjBeRS&#10;z9MHKGSYF8/sSZRWKW0OFGnSRuorkZhxTY1jhAFxkLuC7pm5ygEyazihjUEFhYKcOmcZ5xRgPcL3&#10;Tpg0CtvFgNezADKROhxwFye00sGhIJeVrJP7xBDeZ1y71ZSdn7zAkpXLWb5PUVSACU6yB/BZ7mJg&#10;MCAR3wSAS98l0Byw5KBRB/TVALtaocq6zNagwPXCZurUXRawigxlIH5JxlNRfr9jFPn0AzoguRjp&#10;OOCprHvC2Ig06v6UjlfPYnQhBWWcZy2HcWQM5Wi1QraMY15vFpFf5ibGMxQzOKOifcYaOrgHhJvo&#10;SS0PiUGuBQjLyJxqMhQJy6NHMvhhnHsC4NZvMvcY2IxqGvxTGOFJHLRW7ZAnSMJaqwFRDSOnIWQm&#10;z/wVAHKTgB7INc4+ynMUMWxrSzXkjLnwQ7zSsjs4F+xDkVMraopK9XA+Ve6zijHO4ZDTjE8VB5hj&#10;rnNyYlpxq3h5BnQHva/w3AkP1+caFcalCNHLAZwGAtGAkm4boA5YyOGsBoDTCnJZK8fNZrdszvWr&#10;5uJyg+vgsHiWJuORDqOv6NC55TzyjLP1jNp7LDNHOeygUm/qgK0+ZKPEdweZMxGsrWXmlrn3udB9&#10;5MOmHFlQyLxp7Pi8iGoMO+fzjEOWsC11gQrACfqfSwqIhdFzHEItZ1eyQjiJGCQ8jx7J3iXRsxZO&#10;NVfC8TKPiqq2AKACUiGuWYSIXzjXM25kS3Os7yjgWLbWKub8ZgtZLeCQdm2qUgAiAHitjPYYkyIA&#10;oIyPUNBgtZ3j/nPYI/yCosAAKK2eRX1n0LFpnH2GvwE/UXSomDApSE4BuV3ul7n3NLZxzJSYs04j&#10;h330Gq8LuUlBhFsVAAzEGsdeAQzJTvUYp0xYaW44UWySyFIOwFQAQMQjyD92cg1nVy9FIXqLjP+s&#10;SUFwtzoF60hV+1IF9KZj2MEGtq3sM+d5vwJN3jnmDh/XhmTVea4K5DkGWI1CaERKy/gykdQK9qlR&#10;0oo3OoT9SYpkoPsh54SJYpOkK1rZCwOOOhCVFrqXhjDJPqXRjzRjJ/mV/c3FZk3YNwK4AlQD+loV&#10;AB+nbERCqSPocZlna2Kn1jpZu3qbhkgKqDU5G9yjUiyKALQWflJn2DmCDudsMEdA/NxKzgaQRJii&#10;AF7f4il0bYZ5giQn0E9ssAh3jXFuFyHF2MJS1Gv9Uwpd6WPPi7w/iY7WGZ+VFuQxMG5t2XofnQTw&#10;JOIzZmUJ/4ruNgFRFexmGiyw3i9Y0tTgbwVbcjaINm11pQkxdk6fNDOjh4wbu+2ZO8WYQwYHKbPa&#10;k5wCtAGEbXQng1zk8SFr2Oo15HK5JVuI72qn0X8FLBasz2tXszwHz1AOma2V8n3fHWFMBboz2J4c&#10;JB69FmHgPbIdA8ZGQFtYo8JYi3AoZW1x5rjp86wtiF4AmexDqmUzmshMzfpi8BA6WQBcajU6BWmL&#10;ARSrSh+GnOfwQyLWOeRGgaEiPlO6XQMsaxWrxXXkAzMA1KJSnv1nLWBcakbRp6CJek5DrCGt2Lmc&#10;f8KUkBu/8zT6KEDswPctGu/CKP7CZZxTI3xnAvsyaQLoaSMfRd79xrs4xri4zfipI8iayEnS4oHl&#10;dhQZcnHPU9hLDzKSZ4zAcjxfg/EUGU4GFpmTET63aOV29NQdPA/jCEGtMJeDRorn8dgg2DIEJoh/&#10;Xm2XGJcM94fM4/9U/1UAeAfQhTQ4rwhYrWGPlHZsSQHj2MDWZf2yfV6zOHGcawfR3VlL0AroXYv5&#10;/8oXrzSvf/lzzStf8HRz5cffZd739pebl1zyBPOxD7/NHLjzBuNEfpQ5UWRsMmC3JmO8Cp4MOY6D&#10;HwDnBbfxOs5YHeyjQ6oFK0Aqgk70ErKuWjoFhKo5ZSmMmCAYdH0phR5Poa8T+BNIBMA7E9CKK/KJ&#10;PUkhc0on05yqHlPEusZ4KC2+DdlWQK7MmVNtaV2YwWccE0e5FhgQwrIEbukhm0ohE2bIYSPT6JcC&#10;MFFek24oCCqcpyBZB99c5D1F/FQdwtrBXmchtXnOPnZd6e/1NPIUQB7RhZKIDQQjDRZaaRcYFwc4&#10;MAX2m2GcwNzYnITjlHlQHJDQqwQxhHGAOeAQY+XmH1pSXm3tGiNdRNGv1WYexUV5YUNNQHAc4agg&#10;MAKnAmaDcthGpJXrtMYDdhCUvPJ2G0HTbydRnl3mEwWIKmLVxbGIMHRg1OUg4DDoNtFFRZgAjRiD&#10;xbFjMB3+hvlkeYCVpgwbhiTuA/zDYJm8BJ8PeyeZOOXAY0B6FZxT0LhmzlpHsrg4Zc6cOGjiKOjW&#10;comBmDIx5xmbC1fFISjqVrZRHpwwSpvAoLdRngpKpnxuRUUyMMEiE5MMziD4SUAU4F4gKoxQc68t&#10;Jn4dY7GME0v5ISkRN8INyWDCQoB6sVOlbCj6n89BJgQKABZNnqUVh9XnIB4BhI+Jj4dmUUaACO8P&#10;OnCOKJNy1RW9DyGwUrAeDjfhV8SEccEAlFJyJjxL1M/vKg4MA75zGJqoBa4iUVpSKnDNBgxZUWCl&#10;lJQBO2UUZBMSWEigdBgfAfJqGsW0KwLzNhVJeX+KqsuQtbhmOcM9AYD0PWmMnu4nE5GDBHhwP2Uc&#10;V68J4LC5kAgnxqnGNVTgHMMYlDPzzNdRFNFhNnuAfwx13ItQQiIqKFUCx5WDsCQgAFoBUMQ+6hw3&#10;YccIY+HhntImGxYZdJtljJJyllPMh2vmlFWEBvMXnD9jVByr3EbP9BHLvm1qFgSvokJfFMmn6wmY&#10;ZhMQRkifE6eJQxSoU35nGXlQbqsYvyLzgxZGw30vyiUQOc0czSLTOJQsTioioAQYx1G1GRdFAzM8&#10;g2o9NleLdtk0GRnHsZzBCMbMxkrF1CHFbcZpYe5e4wmcMI024BrQGnCN7rJ+gFE7x7O7VIeAvAO0&#10;8+iaiEsZACdgoIiz6gFWIFuKxmg1rolBU9G8io8b6KIibIreDDBE3Qr3BXAUaVGB9wDAU7NRLhEF&#10;gR8v8udB7iFK2AWBmRLGWcXJZQDgEsavqL95Xyk2A7CHDMp5YqwHgMz1JvrB/3uyC9Ih/a65d46h&#10;05D/Vt7mxotcNSoA1tQM4HACHZRDZ74KEJNayOp2yO8CEC6YqdFj1vAuQS5iOMMsZFU1HN0aADAB&#10;+QiOAX41HzLAKuiPm1YuDTnh/hjPVYBws+I3kQDzxj2EAbZdRXQ4G8jx3NgR44ekbwLkk8qpRs/1&#10;/2ZeheAqlIYcldI27U3FtSHHWXQE5weI984ftykbAjQVCFIGcqpoacY3YwMEaQyuoj5KtcthG1dx&#10;li3GWbYwq7lEdlU/0sL5Jnm2uHfMzmlDRLpcxF56TBodbQGK0uhrnu8V6VdKXon7yoQ8yLSbMZkz&#10;OQhEQbnK2DKt4jWwU71BEcA/ZVyzZwAqEMGMbAuOC5lf77V4xqS1FUpNOnr4ZrO4cMb0cPJpbLue&#10;aQWZWQeoD5DDOnZ3BSdSw6mlA9g1nkvBh5ATpwLZXgakLveSgPAkcn4P4Pa0ObdaQM/T6NqsmZ0A&#10;CHCNBkRhWQSY76xjI2vo4/z4CcYe5xWV/VGdSt4C0jw65GOMc/ilCmCiiTxrRbqZZQx5BgVEBMSV&#10;ZrrSTkHGSjyfEwKCPcHu5MPYI+xsFh0oAsZEAFb7yAcyrloorX42APUZnKaity2csgJgWr2I+RkL&#10;wFoFgCxC18NftQHIGZ8DWYYw4bijWnUW8efz6QC+En1RDZtS9wpxgHIrDAFRznTUBlWUDtUFIOg7&#10;lE4RDZzB9/ggwWfRbdX8TKLfXmt7tYIugKZU0jJAY6UH0FJ9G7K1AVHv5rCxyHMOUpR0T5oEZzY0&#10;z/dEsZ8O49LqKOQ3i/ykk3Om303agE4EH9jv4IsglGXkSakTq/g1pTm0czx76Cw2lPHLMibcg5pG&#10;KOgS4lnz2JYweCArWZf/grAoctrn80qLDKDnffy00nC12qTVEz1TnOf2Y2+zPNfmCjIBPvDj37LI&#10;7go6oeCG5K3EvRZSWhl1W6KwLPJWSCLbIsE53g9WwHbt+iAIAr4y5ue+AHead73WBMwq6p8Mz2DT&#10;JwBsFeaX8aujv5U0ciEfyRjzHtll1cpVIVP1HH4OMJfVSiHjvNEpYkf5fr5TNqHIGJ489D3Gdobr&#10;CWg70bspu4qztVaHhDPOPnxGCJkO+5APjwljA1T3pvolpTX3IQUldFS1R0oRK+KftEKgtF/V8ylt&#10;bmUlaTLpGQv0aja4oUBdwsq4bYaBbapzT23GQcHLqG8WmYHE4C9Gjx8wi9NnGNMK1w4x7m6+L8Hz&#10;Md/RCD4Rog1ZXl3KMDZaMfLZ1WitOGu1TRF/G4TDr1uspWAC31HTimktwe/4SP6eHT9iVjpxc34N&#10;3w+JSQanuFYAOY+bICTk/KBqV9Z8s6dsQFGBD616nV/OcP/cN7bYMXK3SQUmIKTz2MS0iQdEoBLM&#10;ecXEGDfJZwQ/+PH3vsW8+lnPNG963ovNO1/xh+b1L3qJefiv/Vvzkhc+3Zw5eZfVDTVmUCMY6U6a&#10;sVbwtllBPmtqeKG0XrcNVCgINShlzcXlHqR23t5jKqDmE4wxvqsucl6PmgT2r4F97/OM7oWTPCP3&#10;4gar1rLIh1Yq8IcJbEc6YaaOHTLh2THmnjFkThplSCQ6nuF55yYOM7ZKv0xa0qVgex0dq2Crswq2&#10;poVj5sAZ3IOHscKOD8pB45s6BPEbN1VIjVYvUr5xsB+2E3/WBDekQ1rtSqDvwjMQ/ChyXM5DQnZX&#10;o6tgFhFgraYud7OmwPflGE/VnaaZqwb+uhiYNg9a6aZhIzELDJWjPTN2AMVdxNHHbL68FENLK1r+&#10;65ZgSQCcAQa9reXS+1YCugjGOo4mqCIbHL8MQpWJGMDiBGarMlSwcKXq1FHyKiBPEYdOVSAUAAxw&#10;bqRx/vGQyYdQCJRPObIz08chJGLYGDkedKmSN9WkjITfKqgMi9IG0lruBNzqumkAeYpTkVmliMT8&#10;C7brR79dNL0WLAqDmo7PmQigQc9eQ+lFSHIQDBl2FTG1cEoCnRWcjaKaIb4nj9OrJjAEvmkmGafA&#10;uGRjs2apjZNK4SwhFE0mzr4PBZJQi7jIsKugto6jkRNSGpOiCgkYdhbQ3MG4NRlTLVNnIB+KHKQw&#10;tjmUr8qYNAGXyktPAzCVnlTgGkn/JEoFo6sDDhmnkiKSOOI4rFTPvwrRaCHIlawmfBElBkiX/cwx&#10;YIGJL6GoTQBVjPcr/ajP/cgZK2e0WXAADGCTeQkpBssuG4X4GyCOEVAXGS0bLuNANLdjKODEmXvt&#10;UngBoKfodASwWmbON1cbGC8tm+G4mTMVCmo1RXnnup+UIqj8rg41LWSsiHwozSXCeGvpVEZaYDwX&#10;R6GzAkUYf8hJGsMegMRlAPUynmLKc5DF+bGjFrh1uU8ttwZ5j4yAIuopFWgDzPMob6MQQ35RdM6l&#10;Vpy/wyg3hj8Ma2Z+5QR0T7puAiARRy46zYhxO4+aYh7mD3hYQnZKyEcZpq0UtSaK1y8lUUycI6BN&#10;yldnTpdFxDDOyzivgoA3c73RK5swoGwGI1rhu/OKqCNvqxhNEao0QKgOoFoCdApkpLRUCPBah4R3&#10;ACkV5DMG2BDDr+ejzFEGxyAghY4C8Bt5nh/C1sYYCwy2AR9K56rzsybgyPtk3JcgOYoICQQroqrV&#10;FI2v8qTXIYXdFnrP/Ot5FGVewiF2ykkMjlaBVDfCHEJ4+8WkKUGwqzinNUWJIA7q+FWDVBaZ47jr&#10;NHo9ZZfqe4yJVgTqOMGYF5IOAe8CHqqAIBV4dxnbbHzCRAEh05N3I6uLAPMo8qFuQugJJCCOwS5K&#10;zjCKyfAkryui57OR1fVeAQOLjYCAV7nPFABchW5a6m9ASBXQWG6XIDUBm9Ing9+FOG3gEFWLMFCt&#10;Ac/fxk5l0I9VAEAcGWgztyIMCgCU0k7m1mOjtFpxkXzFMapKD1HaQNwzbRZGDjEe2AhFsyBaId9Z&#10;wI/SLHblvIk9VC1AEVuiLkxV9FlNBWoQdgVJvPMjNjIeY1yDimKvtnBE2BIcjCLGTZ6lgQ61kGG/&#10;8ySkeQK9wDZwz9a+agUPAJ3DhqwudflunifKZyDZWWxJPRc1rnlINfeq4v5VxqANWDy/kmNcZm0T&#10;hQJzs6S0AfRQBdL6O7g4ajyThwDuiwDDkF3dWO3UkLGC8S1MMg/IEWBF9zjH/KkOTMC3g/wqKuVT&#10;CgiOtcSYKd+7jTwoxUorfiKlTeQ5yj3VAJpaAdN4iwSk0Ak5twT2XOSniOxJ/lQLFuH9VcCOCLOA&#10;eJHnq2IzlwB7ZWx2G0CsphE2+NHBdzEHCgJoZbkHSdroZ5k3r4n7Rb7muC+XWaoqeDFnSUdg8SS2&#10;d9cerrTVNWoKHzmHHMxjQyC1WuVILNqaLRu8gcApjVTyYFdbcL5aVVBzgI2+OnNh/xg71XdFkIsS&#10;NjGDjVzpFa3tU/5u0HMC/wnAQK4LfG8bUhzxcX+MSxUy3m2k+Axgguu2VEOE/GT5W521ssiLyIjS&#10;UVO8rloh+bI4/ysB3IMAxs3VurVzNUhchvvsAC71fAXmvslr0s91xl65/dLbOuREJKAUhcx7sD1e&#10;yTVEEXtXSmpcS3w+YBYmjtr7UHAt4D4NCTyziyUi0/jrKezIPN8/hyxLb9OMFYScuZcfEoAPAErt&#10;Sg/XsHPO865AWtYgUSL/qQjzY20S+sJ8ZrieTdNANsN8n7oHKr96SSvXWuVm7LfWqibDtUsKzCH3&#10;wfkxE4YYiKzn8dFrrTwYB33kHgpK2QFP+LgPRcxr6E/Kw/jjM1SPs7meh0BiQzNq+CBiD+jEZgqg&#10;CYwrcKmgW9jDveKftPJfQy6X8I/KCFAnPM2D0tSUaqbnU0DQpqCAwwT0JS8B56hNnRKBErHS71r5&#10;yYNzlgCqer9kTDopQmP9G+8NuM+auHfSBnbkm5pgNu/8KDrvtLitKSKfc5tl/JlNUcm68fsL2F18&#10;On69j1zW+R4FGeSvt/Dz8oNpPq8gqeRIqYJa1akiM/1WAt+soKY6CGIveIYwoD3gnsGW5myBtHNC&#10;QRJ8APeqjoLL2Iwl/P0S37ney9r5L6O/KXRXtZMKyCr1Tvd++40/NG9/5avMy572bPOGS15mLn3j&#10;u8xzn/J085sPfbB551tfZ8ZHDtpaTgUdlXosDCZip4CP0gXb6HcffFlh3gfVHAAbmcGfr1TzEDvI&#10;7CK2Ix1Ej/C3zSw2HV9fUyBITTkCYKyUJbVa/barnKUU46NOkVFrR0tJbG2GcatlsCHYHPDgqlLJ&#10;GGMFJpvCVQkXp1aYROjBI4zVEiSjAblWQHS9pxRrBVznzJIyVPQ+ZCnpUbrnFPYKIonuaAVyfbkE&#10;dmZuFHRTLVQ1hR1xW5sZckG00e1+LY0O7WL6HARCK9Sby1nuxWti6HzAdcY0GKNNbP6DNnCY6uaS&#10;ALRZ8IpBSQGqkihsHcahPEylCmgpKAWo1dJSv56xqwE1Bk5LoOuDEkwpbdNbFMG9uNFkINIMAiSg&#10;meEms3bwNKFy3HJQaz0+jzAUYSXKeWoAkhT1EyGQYRw99TMTDIybJgMVAczJeWppV1ESRRYE/tzz&#10;J6yjKWYcGJZxjMmiJQVabpQgKbdbE5MJqEuMoopa7gSY4DRXGJAqwCEWnAAQpOyzTcCe/XOAEkCY&#10;ukWkcb5K6xHZEaiVE4xgGLTE5J0/Zs6e+JlNl1A0Q0u/S7B6pcUo51XPIsWUMitFYYAjVFeVJkA6&#10;gWIl+I46YyKwlwHQqC1qzDmJoSvC2iApUUVZk4CnBT5X4DUBMykv4wPDHdgo6VmbR1zDsQQQkCqO&#10;QGMqRq/8+7zyigE8Mkje+TOmGMRYwIAlsBLiTgFByXFPmSTK7rf1HIomNzRvPJOMWQOnXEM5e4oC&#10;AmTqjJlYtoRdYOziuS6GMWHBaBTwvIY8KWIs8CuCl0WQw+5xa7CqMHWbNgDgUcRYxeDKf+xg0NXV&#10;J4fxbdailrVqaTHkGuHeIX4YPBk6AVnJisCJosHKP444TpmYa9QaLNVziP1q9WBu7LCVtzoES9GF&#10;FsBV8yjCqvQHdc2o5jBIkAoZwRqERRECrarY/E2tXkhBfRNcW8ZITsmJ/KvGgvkCdPdqkB4+12Tc&#10;6vxUZCeMI5ifOwIIyiIPBZ6vukvkckkMX5GxwNjhCMIoq5RW3SMERpYhqOu9qr2+HF8FpyoAm4YQ&#10;C9DXsorO8+zOaXTOAbhgjLiHiHt2F9BlcCBa4o2iT9yPujaUU37jmR2xDqjBeGoJ3bMwZvyLk2Zr&#10;qQFwKSEjOEaeV45HqTAiXEohWlIxIU7EszDOdzl4xjQOzYXRx9g1IH/YDLW67Wq5m/tVm8/1vupz&#10;Fox79ohZU2ABJyxQpNQsETObU8q91LMR3u/muRIQHGxBqwZZ9tn8R7UmzQNaBObX+sxdRYEEgGBb&#10;aWN5K2c2RQzQojoOORSlF17cxMmHJnHkQQssbd0OQCrDqQ5CKoKq5Pl+3utzjPI9QUB/CSch0r4I&#10;QUjyPuZQkU/0tYxdiWCcL5xrWl3pM9ciVUqJiflmLGlSbqxIiHv+JHKEocc2BZzjxrswYpeVs+EF&#10;HMm06eEko4qSRadMq47eRqSrAvAi8DO2JaxWegrouEiHHIZ0qJqD5AAklM4m+7gMGamkIavoeiqC&#10;bjN3PUCaAHcC55DDSat+Rikpm0tVay/TACXV9WjMPI7T9n6z2Ha1x22VICDxs6aexp7gHJRKUpU9&#10;Rd7PbXbsUrQcVpPx1LKxb+aYTUXoM449pT5gn9WZbLWeNVlksoZcqxFBCoKufH35jya2yTlzEue1&#10;aHUm4BhDb5RGqmYCM3b1SSl2fghxmGdfW6mZGOO2FzBS2qV0a7VTtiRCKyJxxizBuKpjVwEbXUOu&#10;WujQEjZ7FdKj9s+yC+r6pTqSDjIRhWwOkEelwuXxL+vI9wp2SISgyBgJlGuVsC89wE77+F7vwml0&#10;AYCIg5atsCmLJZdtciH7oYimiKAiwt2aVlUcZuLMXRZYy/8JuK108TPYPOlBHt8ju6Y8cKV7RbF5&#10;itKn8QXKW5d9EqgTcKnzPbK1zrnD2MMZm0qVjs4yHuNWB/JxL/dVNRsrTeYU2xsBMHYVMYdMAtJc&#10;cyMmCwlWlxgFCbQSKxuRDnmQV4gaAFT2TOmQKj49h91WZFCdmdQ2WbnSUeysiPA6xKSET1IxtIJU&#10;VeRDtkWrz7KZIsgiYDUIlfyoVh/UbUjBJhEB6ddeuuPszBFTb6ZNqRiDBKheBFnFB9SwnVV8dhY5&#10;USpDyrtoQtxnNe43m2CI1XqC+/fgO1I2Wq4glMBwCEJ6vgv+UHAjB3Hr8IyMV4G5EdDRCua55Qqy&#10;p/RMkUg/tq+MLSzyHkgNZwI5b2PP1CyjzHd0wByqRVkq4jfwjfUs/ge/6eS7BgPIAv5KxEn+Uava&#10;amW+XmfuRHL8EFwAmmyfVnCairArJSuptCERVx+gb86kwCTNfBo7oqBHzgJKva6aPa3yxgMqtFf9&#10;mLCFbM0cMuOzGGCN8VppZ5Gpaa7rMctd+WIVhGtFYob5FvBTupJ86W49XRO/pzoLrZq3qoBdbFIS&#10;clqNLNriYdv4BZ0qqP6RcVCqmdJLV5GnEKRC9uMcuE41cUpnUUqUouaqq2rwftksrcSI/Gk1R5kU&#10;yxCOIvq5zHNfWKszbpB7niuM7U6ib/JJakCgbmzJEDgB4qo6SmHGlQ5yhT34zKc+al7/kueb5z/1&#10;SeZ9b3idueyd7zCPe8TDzCVPf6r58be+bus+WuCbNnY8IZ+O/Coo02uKJCML3GMQX5tBtgYQgSZE&#10;II28aoUjh0xXMzEbLPYtjOLT4hC9JHoAbpSPw//FsDVK/xMpFPBe7uEX+a4sMp3itQQ2RkGkaHgC&#10;LKD6PMZDK3wQgBI4SeRoFRugoI6wclEpnBGv6VWwVeBFEUvVUEk3s0G3ScaVIggBwo/WMy5wOTZi&#10;/jhzJ1vsYZymwazq9giJ0r2AF4RVK+ij0vSVKaOfkrn1Xs5+Jug6jW2BuGklRAHVFPqIDNSzLvOg&#10;AcBowE3EvDMYNS19YtAwiOuDghWAImylgiMSOLNFaYoGo7zqDqEIw8iJOzGSIXNhtQZTR7EZaJtW&#10;kYNVIRgCQcstKWCBQQgYD+xb799YLXN9BA/wFUUQFZ33IxhRHlA3q0IQRaQbgBEVq9juDQiLY/qI&#10;8S6eRLgBYr6zABIAEkxcqxUFHkxOWQRG6R1yIHqeuYmTGCQVKeGsuMc1jPx6N2WqFQ04Dgul0QqC&#10;2o0KAIYQiBwA3Lb1AqRUM6renzeqVu+WAefcW56JkqIrAi1Sok5FdcBRnbEMwX6VVy7AW+b5inlF&#10;3WFrGJZzy1XT4lkDMLU0oEepO8rRV0pEhftXdDEOkdpYLu46SgEtjLV6xGspWO0GV1oSnghjCmgQ&#10;GUoCngD3eZsKhNHB8cpxyckoX1b59VpWV6GnIg5akipw2ihpEiPhB8RmMgDOiClhoEoJGTcMP6BU&#10;EVClIanwWIZchS8qVttaLqMUCCkOQnl7ckoyBGp9qj0UBNxXcaS2DzssuIpREtAUUKzhhBMeQBhG&#10;tFtOAHJgrhiGLA4y6Bu1xazKfVWtggxKVtEx5CgIQVJKlW2xisFtAhRzgLQscqCirDaGUmRDBbqK&#10;ECpdTQV2mgPlP6uYzG+X2kW+RFK0zIyxi0ziPLw2oiUGrUi4iIFv8Zid545y+lBskYt0UEWm6AjO&#10;T7UcyruMcl9qaaaWayoyV0cTRUdktEvMjyLtAkdaSlZURgRA0ceoY8K2ek25ZszsyBGIF4YQYN8s&#10;JpD3JHPtAkDgPLjGcr9o7185rSVAmQzSAADjnjvBuAe4F8YeMKgcThVkKaIhI6eCrihGsqHuAnWc&#10;ZyNvja2Wxm37RsZCRqKNPq2hE4ngmM0RXQVwqLg6gXMLQ+yWAUxp9HHQywIycswfZJ8xiAHo/JBL&#10;3+xpU+TvCvLTw3EuVQqmHFM+vhfH6ETHFP3W+AM2sQdNnEOfe1FHry7kqMv/lNOrzjgRjK5t3+vC&#10;GdQKgKk2+sc8hYLIfBZgpYJhnC8yo6VQtQDMAEa1b8kyAHuA/cirjVxFK05aaVNB9G4x1nI3bsdO&#10;QE9ATcECgXfZpCbfKflQlCsTW0QPZRcEDiEOeZHLCHNZwEFCZrBlitYqcqnVvl0dmAfk+SwpCs2c&#10;MTFAmCKnDUi7iuiUBhnDyboYr9V+lXmMG8cM95kD2IaxN9icdBDHiJ2V8/d5T5tMat64HCdNkXmN&#10;8L8S96HCe0XLmjisCKBBOfYZxrfKdy0xriVAkwiWnrGQnmeMRSKx3xWX8XqPItPjpp+dN+0MICOD&#10;vPGsVWy/6qJU1FnIAgq6gB5shFI06thAFb4r1VANE7T3SAufoJxzBVV66NsKutZUxJk5We/nkB3e&#10;j955ANLTk8dNvaIIWRw9QY68gIxM0Gy1S9wz5ILrupDHGmBwY7lubbb2e6nx3QNsatoFMPEjyxDR&#10;bhY5R5bX8U05HGEAkB5D51XP1c2rWxekGh1RPVmTe9Q+G1o1dSOfqqvQXKjQcGug1saK3mELATcq&#10;5K9lA/iWUXxe0HSkJzEv48r3Mr5bEBNrP1zYJ669hnMViFKhquoeBq0QvwsMKDIaNPOTh/FRKoRX&#10;gTy2AtskgqG6AvfscfyM5GreLEycYUwhygHZpBgyNWHakIlOfZcEqDhYkT4BaNUtKdVBHYOUQqX6&#10;InXmS4sw8gxKH1FqwTL3pVWNJnMgf6jIo9pwKzWxUxKxCqDTgBfkSSsmm9jWNiRL4LCtiHZiDn/E&#10;dSEwPvShUU3aAtOEe9YsKQ0EoOeaPgE4UYAsbQmyUisVZRZIFRhULZW6WBW5JwWK1BQiFtRKnLID&#10;GCtIhACeIuQh/xh2H1mPM8+8XytFOmWnVdgv8C4AKlAuAr/UT2IntAKv+1cKbtCs43e0wp2MTpgG&#10;47exwrzz/UHniFFLY+Ve5xnzFXyS0jLzKeYFu7eMrPbxQcv4FGUeaPVL/rGHTVGgSoGCRWSnzrht&#10;dAtmhecvx9AD9F97uoh4qhV2hfvoQOKVDqa6NaXJNKpxQKBWgbHb2LXdJh68nse2h3wmsAiJRPaV&#10;ASFyIB+rlVgRR60ciUSWwBAhz5gFoSrabkIK1WFGqY8q3O3WuS4+R63Ey4yHit013g1Ipp5R+E3P&#10;pOdWYXARXW+14pDYkinis4vOKVP2YgtS6BUyqkCk0qmCyGGdcapD2pYgAQqUaHVLhe9FwGajIMzC&#10;czH2qnnMS1cBtHnwRoT7Vx3IKr5LdQAK5KkbZBe9VWAkhL9fhZQ1Adiqp1KQVT6pgT2zK+qMU6+R&#10;MlNnj5kPvf9S84zHP948/2lPM+994xvNq57/fPPohz/EvPgFf2AO/uzHYIAgAJrnB0t6fWoGoQYW&#10;GoOotbmyJbaLGXqotDThHwWvlCkxO4EtRN7Wl3KMKc9ewSYhKx3sr1ZXNfcV9EskMpfEZlUVXNPq&#10;qXyK0kh92BLtR6RUHpcN7uaj8u2Qo5Cwl5+fzFc1Z/2H/L4yPFSHV0mGIJ4i03wHY6ai5A7j77OB&#10;AqWhL5o+JHbAuLtnThrP5L3YONlfcBGYMwBWbjGnDeQnjz+o4nfCC2NgVheECLwCtlKwIY/N2Bjk&#10;sFFucP2Madb8JhFFz7DNHfzDgxoY7vV+mX/uLqkGEIgqA9YHKFsmikF1TB1lwr2APuWvhmxUSmkN&#10;EvQcDm1rKY8TjpoExk1GtMqDqyhiHQE+t1TCcSlFR90JEEIUSbmyy80cBhiWpaI0/1nTBdTmYSeu&#10;2aMYl8MWwFY5tbSuzgOKeIkZitF2Mf4llFdMKM/AO+aO2cKNBAZGUUgVZyh6NTN6kIlNWvAp4KRU&#10;JKUFJUMuG8VVnlTPgqqwNdYqqpTDV3cPAciNjjZVijLIkB4mzApwymM2AHTqB5/yTfHeMcZEOfdZ&#10;yzBtXUJglu+Y5v1JhE1dK9xmdQnh5nnmpk7YgqZ0DAHhftQ1xjl9ytzx0++ataa6A/B5jFirEbKr&#10;FSs4rfVOE0GDnZYyKFTARgE75RQGB+CCIZVT1rKZChOVpyoQ3ue5fQsjZuLUARwNAFitOjsVDKEi&#10;pikL8npaVnYBgsJBc77VNM10CkaKowaIipkLHJ2D2CmCpW4e6jSRjk4hWEm79KXotAqPFf1T6paK&#10;b3MYsSoyoCjlUidrPLZY1WvnMgu4iAbGrBCXMeZp74RZQynbvF8RHHVEiLhVLY+CMQ/qWqLlceWP&#10;asVBnRJUTCWl1sqC8mj9M/eaUnjcFBlv9fvuMRdNjI/yB1MYRHWx0fcr+lCCJBQhetqcS3UGOsXe&#10;RRwVNQh6RvipqKo2iApBiscsuFBefyUVNq65s7bl4eqgbEFiE9AYmD9ltC/DuUGe51dBj0Ap94PB&#10;V/rY1kYdx6YOURAeCyxx6oCYsAtyg8NUlKQGEUsqBSnAMwE6iujKbjFi0DpwpZdpHOQMGiWl8TD/&#10;KHCD12KAUHUPkHFfgaj0MYSZGKSF8VSecjUBaC6kzMXVNtdFVpBl7XuhAqQNHMFuxB/gyO8qbtbv&#10;WuFRKp+KLNU1R/K8wTMrsqgWripAVCctAa4qc1X0c484mkGNcbOrISrCRI+8ip7sBQ8CAPwEunoI&#10;IjHNvCxiZLEJrd2OBVrenB0/aoIQPO3LUMWZqshfHVaU21/FuGbRPfXBF0kfIINKnVNrNkX1FN1T&#10;K7g+DlQpJcrpl/NXpyClXSgHVaeW0VWgrXodEbISp4h7XwWC3TK/xwHfKhRTeiPkoKyuDTi7ctpk&#10;Q8oXVUvjNg4tifwsGh8E0LcwYYKLEzaV8BzEXXVGPojZFqRN6QUd3qsVNkXVFM1T3q/SROIC9BDz&#10;jW7dlJM8LwBLYKqllVKeUa1DFTRQ+oTuReOvDmhxH0CF8S3GfbZYL+pRoCRmYp55a0uUciSDL1ui&#10;1S31rdemfNrwTOkAqidSUwC7AVlZDQ2Y81TMDCBX6hamlptqJacItRo+yIEpWllLQyiwH6orUVHc&#10;Rk8pBT7TB8Qp7U4ASik7IqFt7KmN7ImEMsZV5koAtAGYTgfmTdw7ZaNg55gb+ZQYui0A3Mgo7VG5&#10;9rvtlreYlyL322LeJeNaXZD+lnkWpSsolz/oPsk4KrqupXy1ppaDxR7msJmQUdn8VHTBZHGGCkwo&#10;PXKlk0DHozhpH+MCSWUcFfTJAdAU5Vbbz7pWq7lfFX7LmdtmANhsWxwKeW5gt7RHhjqaKYCkyObu&#10;kj/yzvgoNVSpCevLvJ9nzAIkIt6zNtigQI9Wr8pcQwRfREGpjTn0XWBOhbFaTZHN0D4iWqEQiOvj&#10;+9SlRikYWj3QKne3xjMyHopiq9BPhY2qN1HOsLrHNbkXreQoxUVBMK1idSBjWmHs4pPlm9PIcg8g&#10;tlrFl2vVHHuqTidbvYyt51ENlwrZNwCDHcB3Clu5BDhRfcgSn8tyjx30a417TDF+tosT9t/rUN9/&#10;5AI8UcTW7NY/7BZPa2Wyi/2zRJ7nFiGyZAUbH4egKNCy2ilZ2RKY0bgp7Varc1sraiAQRZ41ThM2&#10;eKPNC0XEq5ZAq/BXaTZqggHIZAxsUEy+h1PXEThSznsToqX0CF1vd9NAZADb3MbHigD6FkesT2gq&#10;jRZ7oFrHPkRA35PlWfQ/1+wh44KMaqVYK8YKKgx6+AS+V3UWisrLf2nVRM+sVVvZNQHeGu8tIQsZ&#10;nqs3AHchS4ocFyFjGW16ia3s9fj+kptnUIqTVgMcAGelzMkPYSMks+hqGd+YQG5E0uTf1FlIq4TK&#10;AlD3QgVA19E5kSmlQCtdW63KFQRSulQFO626yCC6L/+pv5XKohoyrWZq5V0kRatyAtLKBmkXGSfl&#10;ooNLlH4S8WHH8F8h/GeOe5Veqv5Qc6tVsERwgt8VqZ5HlpgLZC3JfG+pfjOh4tVF48SuHjp4j/nD&#10;17zPPP4xjzBvfd0rzIff9QHzwksebx750Ieal7/oRea2n1zP9y5gK532GerIX7eWtA0ytEqo+pQE&#10;ZERBCNVRtKuQrS5krxuHyB+HgI4atcfuQaK0garS1v3oSyI6Y1Z6+NNuCHKGPKHHScajz9wqOCjZ&#10;qeb4voLSkkVEZ5D7PDY+YObPQJizEJ+o366UKUVOtaBKAVN2h+ypUr+EA9RQQynJ2rjR6r9Wb7ie&#10;VhMLgPUq46PuSRnuSa3etaeQVnhjEId0WGnoCZNwzNhU4QFzkAOHaWPNLLKgFumrHQgC8yf9UMqh&#10;SIoIj3ytgt3qlPYg5Q93mcSgcxd4CTgo0qm8bzkhVTlrCUHLB6mIovcqzlSXFISZG9kEwG0iFHUA&#10;l5StDQhQzmKriGHCwZ9bQtgBjoqmyfGqmFAD0cOBb+FwlwH1AnhWMLSkjLBE3adN0HGSQQIkoBzK&#10;DVTqkDr/eBfHARIF61iCaksIUBg/oyJfVdBrN1FVdmsH3d3Nb/zzpxlo5QcjDChgH6Og9mAy1Nrg&#10;yuc4ZeYnDzL4SnuawbAGbX71oFVg4gAtSgtRlL6UMis8p5hVi3uKo2Q+rq3aiBwDOzF6r7nt5u+b&#10;cIBxYZDrKnRByD2LR7nuWbOxDBmoYmwwItapR+dsdEpR2DYK3MaBF/xq9YUzzWLscJopHP38yAnG&#10;iHuB4SW5LxkXpcHIoIj5qoahXcVxYuTOrVQANIoM+jGISQyNdhgGcDKf6rfvnDptCyRTQTeCH7Ik&#10;QDngWS8OKwozRqBWGiUzBxBrVpXaErTLqAL/y520cc4es5H0TMTN53aJxABDqI3hVBCaBbDIearA&#10;W1FMAZ6oInIQEs1vkjGOAY6Un1/if8oHl4OPIXtRTrXH0pKziq2DEAG10FRqkFo7KhdSzyLQLQCc&#10;wkhrOVJt59oorpyL9kaQkZI8aelUxE95m+Wsy6YAqDWtaidi7rNGBdxemLVr+hgGawwiwLVCE9ZY&#10;1G3uIGOLAVZBtHZjFrF1A/ZDOHnlbWtfCRFgGTXl9sbRCUVPlQYQ9pwy6rrSURSpnzWVInOH0ZBM&#10;KCqhlZO5ySPIhQgKJAyg21cEHIdTwimEHNwfsq/5S0YAFQJkud2VOBmKNeRmc61o70XR+TUIvLpu&#10;aPlxHTKuNDCtgmUw/nnGScBAK0jKtVRBpk0xkk7ktcGSanow3DxDOjAJAHRbZ6mN5/rMRZnP94tx&#10;gFvAlHBaMi4CRtqkRjmv9kTmlHaTZtx1Xa0+LE4fwcieQjaVW6y9CwCAZYGQceR4wgYUlHKkNC5F&#10;R5WzqBWVbNRtFibPQGrUclcpI4xNo4ijyTGX6mCEwb0vUibgr2LwBjZAYMYSHn6qfbG6HgjYaUld&#10;0XDlKW/0ajbNKoXhc8+cxsCiJ/Us18/Y9Ci1v6xkIiaMXbGrmptV23u+DAlR3UUVcKGcUEWoYhAj&#10;ASmRqlwI8lMGNPlm7CZZjunDdmVwc1DClopIha2+ZMNudDOCnYIQIIfqfOGf194mTrO92eH13Sik&#10;ZMpG0W307ywEcg5Zxh4gswuTJwF1ur8oMreAPEDSV5rYrQRjNsnYKIXJi0zEzFJbkVbAAvOjXbHL&#10;UWRrfgLCUbKgQE48y2ulhHLhCzgpXkc+ejW1o9QqmECv23jnRnhWkWhACHqoQkvdvwqmlQKj96mz&#10;kgiDgL8AntphqihRQSVF+CoiAcxtjzmSTNl6IGxCxj/G/aRtoVqjApDk/QnmT58V0VMxfNDB9+Mc&#10;qxD+NO9fFwhFp+QkG0UnIGreFnonId5q86hC2zxjquJe5cDKtmuVtwEIt+CMudUSuYrim4pkVnLY&#10;0SjX82EfAOXMd9IzZTZx6lqZqqUBAshJD2Dcw1d6FnDyhSjzBQhVemsuwSndhTTYNFXkjbkVKFdn&#10;PNXGCNzqXmT7RKpld2XPz62rG5JSPLSSNI6dh0zjY9U+WbnCisYKvAmUCjy2K2kLHHKMp+pYVM+k&#10;iKzyvtUZRjUNarEpkqaASsgzij92WJ+j7iSqvSgrQtpQfQ862USOVFSPXql2ps6zKpUwg1xoRcsW&#10;WQPE1QrW5x43eWysPqfOMR1shvbZ0eqDopNtfFvMh+3CRi21k6aPPw5qxYRnUKeri5sl7suFf56F&#10;nO3qbNyjVCO1BhUgxn8wT7IFSplQvZG68tnamzpkE3ukdGSRBeESdTQJAPZEwC6s1bAfYcClGiUo&#10;fe4+4I3NVIBG369WwFrlVDrX7sZpHrO5lLVya1s0Ms5K41Q6qJVfriHiEgVTKAKvomKlYq0vJewK&#10;TU6tWLFjKj6X3in1RYEpL4RB/kHpJ/LvA2yca+qwmTp1G+MJtuBe1PJSaXBqqbnG57XJYA28YEmb&#10;j7nExwzQCXVF00qGOhZt9wo2ZSeNbIYg8gKYwlJqPpHwaoNL7MPYYQv0l9FvJ74thlwItKo2Ss+W&#10;5Z5ERBTg6WGHnAunTAF73+wgv3ynuitp1doSWTCdskFEXC+uV/m8y35WhKwLttJ4yc8r+FDADqo+&#10;R/UMPofSeYMA6Cp6WQEn4V8ZU6XbaeM41ZoM6mHGGX/O+Kmpg9rDzo3cgz3O8Dls8XrPXH/9deYP&#10;X/1W86THPsS86w0vN2995SvN05/8y+Zxj36wefc73mROHLwdHQJvhVTn6DFTZ4+auanj2JIidg9i&#10;jc2W/CSwy8oEkI8vZhaQ39200mxCBFs1m27evwg5QO6REXUUi/AZBaJW2kXsNjYyDtlPi4RChvGb&#10;2gdFKaMqgC6lsFeMTRq9FvZUF0DNQRpdV1qrxkiZGJJXjV2J35XqLjwb98s2QLrAmDHwsYv5WIGg&#10;LUFoE8xdEt2ooPsZfHYEu69U9otbA/BNnnGqQfzcvG/BBOZGTc4P6eFelrHHXfzu+kqW60Lk0Uth&#10;YxHorUHV+i01TljGfj2oB2uKowzKY1xCMLWZl0C0OnYMqim+VIWaTBTvU8qL7T/PZNZjIdNPRk2H&#10;G+8CCDa1/IPSVvl/D4HWMoZ2ilOhmBxbAkOxMlDaj1gJTApQsdUqmiaGfjcqIRCh6NBZDJBAxRys&#10;+hTCiFJi8HyLACyMUV+1B3xHDCOiwogyShrldxUYCZiUMFxpBiTPgJUEUhBgFQ22lB+eU9EYpAFg&#10;t8xkq4CuhNLZdmu8phUInWo7ppaXKggpy4lJiBBuRRS08UuGQc4kZFST1viFnCMYmJRdOVA7OeXb&#10;KdKknLAggh30jFkQLLau/PoORMAW5KJYaltZw+mFZseMZwYHzoSq132fMVLXF62eKK1lt8+8NrFR&#10;TQKOHVZqN0rDOOQw8DmeQwBbwijwKlaq6J+At3KJZTCVyhTzYGgjEQu21LNWhbhLkBv1Oe7kVfQU&#10;xvAhQE2AUxKgDqBV/rRApUC5ihxFAhQtruJMIhCEloAk8hGYPWnOA6K6ipiJPAIGteeAUoO0FKyo&#10;vLocWYXAUKZx7ioIVYFwn/mRw5SBEsiwPeGZO21spp8iOUoV03iLAMxPnzYJhDiF3KiTSok5jIUm&#10;ze7OxSmEXj3Mla8YMufW2jimORQUeUA+OhisLjJVQC46jKk6ISgv2zF/zLjntAP1Ak5hys5pLaXi&#10;SAw0gEMGJAvQUZtKPYMi9coHVOcPFZhqc7l8GgOaY16QIxUHbqzkTANjUVJXHQhXvQBgwQHVlOeH&#10;HIcVYWesyjj3FnqlXTqVcy1dy0Aa1Jdehcwh7xkc0ZgFgpoL1dyI1DaYr1LEi7FZNGohW0b5QxBp&#10;5Z0rwqOdslUMLkefxMlJD0VwV0XCMUb9FoZBKQXog8CBChCzSgFAd7V6pShtEUKn7hmlWNDm5GoP&#10;gAo6EhfghXir/aZ29tzsZXFsOH2HijgTyHyZ//vRqQQALGyiAaeZGjtmgZ7kSClgG52sJQ/aq0Bk&#10;SyRPqYgqkhbpl/7HAwAGnlVgXytMAnAq1hbIEijvIr9aiVLqSxF7pJxKGUqtoqh9ajK42zFLRdEy&#10;vip8lRFU612lZul3bXqlIvG4IsEAQeW4avNCFU8pDVBkQxturQ1w9hC9+alDkOSkiTCWEa9yx3OA&#10;EcBPHPsRV3rfPI4Gos89z5w9xvPGzUq9BPCBjEHMIq4RnmcWIBuxkd3deh09J06K7xmgf+oEFPVP&#10;WDmwffyxc/MTJ2xed0l2iXtPqQCMeyhx72HnnOkDSDcHRUCR+nLzbOh/cGEMPQN0pADwgH1F4IuM&#10;tdIplG6oiF+V+dCqn8CoWqOqA5pqJwTy/IunuD/muBW27fEU3bYtKwGUam/bLHtsRxB1ORFhSNoI&#10;NE4mKsIdRMcSpqxuPDjHEnoYmYPgzZ00LWzXBkB0BTAgsCudV499Ray1uWSHZ25AalXXoZbHakvZ&#10;QBYVNFBhsQr8RPgLIsVdFde6LFnRUvsStlq1IUstRYTRjfQuEVAUTKt7spHKtZWt0Yp0njlXC0V1&#10;MCkjD2r4sAroFHhTIbSCKknpEmChzth4nKfQ/ZBdGSvwnKUodiQB+GacV5gD2UDJq2pslAqo+VAU&#10;VYDVpuZFlU7oZV5lWxlz2UORP2ykdkBXqkfcfxbANW3lSvUnAuNKr5W+CZRqJcC7eAJ9Vrc45hO7&#10;pLbVNez+bpe0IHqntqceE0CftOmcmlFEmXNFfi2YR846XeQ0OYX9BEREdjdW7DWzxr0wYUGKGhko&#10;Sjkzok2jtMISRV9nTC2J3gBq1rEzSktRvU4p58DGCHREbV51zD1rU9tWamnTx95pIyit2rXwRUoH&#10;yyK7aouo1CYFFwXOtRJS5HkyEHW11FQKa7ucsLougKkAkcCnWm8qICBiIJAqEqraAwU6FPAQ7thb&#10;ARCuUZqK3bcD/2HTMLm23fuBuUohs2p/6dFGohWBJXAFuqeVOuW2i1js1nQUTBLSrfqJLeyd0tBU&#10;byQ/p4CQxRnIlNICtZOu6lK0KaBS3pYEmrkv7cewinx7Iew+AJ5SfLeWKma1ja1BroPo+W6dIKQE&#10;zLDUYj4gRQtaFcKWqSDVMXESudPOyIBd8MlqK28JgECo9tpRh7jlWtKmfsmvCtjLh9aQWRVEqzWl&#10;wKm6y0WUd884KJiTQQaVuizfoHpD7VmkLogaXwWkFElWUb7sqbCggphKh3XhjxVE1t5LLeQjxz1U&#10;IHkxn+r54ibiOcsce816C7sGpmiCf1rotVI5w15sYXQCPyt/o7beeZPNRMzVV15h3vDyt5jHPvxX&#10;zdtf9XLz/je+2bzkkodAAh5hPvmxD5vxU/dgu+eRhxEAvQrh54wT8nH6+N0Q0N1NEJcrWdt8QyvJ&#10;HY0H96WMDwUJbXZISn4F/4/d31yumwiYS93ZWuj8zMQhrqvPOG2tp3yc2odaPIztUBG1VpO0G7o2&#10;RVMXPgW6tFN2MYGtAaNp5U6rJqqxU6BLQTlhMXW+0n4fEbW218qq7HIY24c9LDE2CkKqQ5mCcerC&#10;1VAWh9LrhTeRA9VvCFs3kf8yPj2LP+yAs6rMl52/umwT/ljXwO9p1Vid1RqMScyptsHIQjZiHqQi&#10;saVe3haQ+pyjOBMGQNEJwK/ySwXcFLHaZeWLvK5qfcAwgn6+V4LdnbFLGhfPDUxZVdEYmwsr6pcd&#10;t85YxS3qFKJWolq2VMszgW0ZL+X7CSQuYRy0CVHSt2hWMDTKE0uhBIokqpYggkKHYcXKDY5jHJTS&#10;oTw9FfEpT0t5mxpMGQQVrKqlYUIbP8Ha+rmE8c9PWmckRq66BuUP+tyneI55wIC2B1dEy2WXEbXq&#10;oYiKNvAScVAdgXIt7SY6CL4i0EpDURcigRL3wpndegOMr2oeBBSUJ6luQeH5aRNyzDCmah+l/DaM&#10;ki1GDPIdXnvqen0A0TJjoM4B6kmt7iEVOXbXBABYaVVMPNfXM0cwSgKh2kAnBZgeIFxaIraMnu9Q&#10;NKQPQdCOuXaZsAqQ11IeBi0V8nAqMgE5QkiUFpVlvpQeZNtjWjCEgZLRgWgoQqyCY20uU2W+NBcZ&#10;5lS91lXroQimIh9KtbCtUjEs2oxMNSVLzH8Uw6ICQN2TxlapQ1pq19KTlKCPQqpjSoXvPNfNYbzU&#10;em8OMB2xEW8pq5bcde9SwpoATdoDYNmNqGlPAbXMKgFYg/4zJguhyRcga9yT0ldUbJrD0crZ1hF8&#10;7Vic4/vzGEpFoTIAS+3foBzQCgAgC0E4c+JuDK8TcKmak6IFMCJ2DfRDREYbzqklZRSWX4So2S3g&#10;kQeB0SYGMs8cdQHfXcBTDdCwtVIw5bzLOsYL50rIwjjyeopn8ltDnsepa15aVUXuVdCZs6BVuqaO&#10;SWpVqN2V++pbLkLNWCoqofSIDHql9I2G2iEmtYwZsEVU0onVXsp28lHkSLnDMjyaryLztrskmYc0&#10;YDz4XWl6K82YGdSVKoBRQjdUlBfDQai1bgXQIRlRYd5yLWujduoyogJxGxlXdyocTQtjpWVYr5Zg&#10;mcdOKWnWmkX7UwWcSrvzOiYZlySkQLmvRbM1qFtnq6VKGdULa2UbmQr4xkwGfWkyjnJcKcCyUiIE&#10;npQqI4CpaLp6oytCq8iRLQDnObU0LvKins4CfXIyWytFs9bPIb/zVqfWlmsmip04c+pejK1anHp4&#10;neujd0s4U6VGihCokFxAQbIrmRKg6yttkOdUqkkYG+lZUCG2ViAA5chVvxqyup7GvsRDc3Y1ooBt&#10;jHLfsnOhxQnTYuyy6Hpg5rQ5v1WFJAbN5OhdFnTI+apzTQ69UK5qG6coEqQ0SNkM9X9XDn4MgFVh&#10;HJRLWoSoqji8V80gH7spT0rr0gZIfYDIBsa/EEJnYzhw2en7HKJW6abP3mu8C6ew2UGr84UYQEd2&#10;Ej1Tl54mciVyqkYQSgtVasfacsVUIVhhgTDGya/c9UbYrPQAAMxlNog95TtFuGXf1A1JUU7t9yJy&#10;LHu62zUN4IWMikh01CrXFktrJVaBH8cuKcKW6ZRttXug4FNUPKpTQQ31/PdDcgSiFWEbqMiW62rv&#10;BwHvbHzGBL2n+S7t/RK0euTmeUXOKkplxO9otUgRfh++JOKfNm7HaQCXUl930xnzfHdC0VeBeaVx&#10;4aM6fM9F5DXFnCXQu2V0RGk9NicafxNanLGkVNE2NYNQH3WBL+VAqxhe/lLPoxRN24UEG6kN6VSs&#10;LDCrNqH9Jj6zoIL0M8ioyNWc0Q76OtV6Mc9cCfBPjNzO/xcBpUnminHGnja4n4kzR5AjwCxATKsG&#10;E6cPoE9KMVN3NgegM8n1XYwzdhiZdUyfAOwUbHBLq+EqqFXai3yI9GsVAKw8ao298tZFaARulJqk&#10;VrQiShaMW9+AL0E2lOqrmicFDbTz6zLYIeGcNpF5yAYkIOWeMZ7p41Zngi7wBABZzUdU86dVTz1z&#10;gc+mQ06ADHMQVGaCdDOGPgOI8OHK2U7HpgBs4A3GcBkdUAdARVhXu2XsLDKfCuKr1BjAaaPmWu1o&#10;Q8zVgrqRi5utjY4p4pdSEPhWTQFPbDk2MRnCpmKjtL+Id3baqJuOUsU8U6d2yTTzp1VWbSJVZC6W&#10;IAbKNlCK4rLqI7CzxaDbrBTTZrmUQT+UxhUxrnnsEzruV62T9tOAaCmtUCtVwkpqb64Wvd16FrkD&#10;lJYSEBThFaXtCG/IRkEImY86YxqHqMTc2r9pajdAcF/Rr4KPapOs7j1qnhKB1HmmIeDYa9WxhLzj&#10;ViaVjmI7MkJItSJiC6fx9ynIu75HaStL3Kdy+7VvhW1NChHTKp2CKurO1EC3bHc1bI5WybSydm6t&#10;Y7s+KWDbKAn/uZDBiK3NkD2x3dPw2zVeV4cidUNqQb6vueJy87ynPcs88t//krn0ta8273/9q8xv&#10;P+L/Nk994kPM5z91uXFPHrdd5oph5kdFuehDGwJY5/Mb602TAtuo/eu5pa5Zblaw41r1VMAlx/2J&#10;QCoVJmWxrlKxlDYW9qLHHeSVOdCqmU4Vs6vVq+zVoK6sDWXJqOhdNtFp1sHPSpXXqokyTETCGnGP&#10;WWN+FOhV0XUM3NoAHyglVrWdWn3MQc5r2Ti2mLmCzFm5wN5Id2TXtOqolC6lWdq9SZjLBn9r0zvn&#10;2CHmecLUkbkec6CWwEpXFBaTnZOuCjuVVJeALLTKSu/E9obdZkup7VxfWScPUmsnvVEFDD0Go8Wk&#10;KedRZxUBznDjWtZTxHkASJBBVYcObQahXq1lfR6GoY1cVCxWiUe4mYypJ1UUBpDDASi6KYcjg6uc&#10;/gwGWTlXOSZNDKmDIms5UIxWkTwV7IgJxhFkgWAVTcjxaQlcIF7RKOWzCnzKcWs5V2kV2hV2buKI&#10;jZxr99iWHDZAxTM7atNoUkx0jkG0yqZ8Shy5ogkqXFI+dtw/D5urw/bnMSA5G0mW4dZypgCpyI02&#10;e1G1uMCbhD6GE1d+mwpyFcVTxF2RMymWCqEUIVbHD3W2kbKsqqCKe9UGEQIHeYCWcgD9rjEMCKQL&#10;RVQkoV1QwQ1Kh8NYFqhHqFVQKyKg3FUVmaroUpPe4P2bGG111FBRjtr6KUJmW2ICvAQ2lUPsXTzK&#10;8+8a9Fxinnuf555xMCirKvp3Fd6Jc9kttFXryR5OXkBHjlBRDZFCtZ4S+NLy5m70LWsJgxyUUqKU&#10;X15irpSnq04JcgqKvGkZW/nKql9QW1H1zO2gJNo5VdvJa2+FhfFjGDaeneskAJFStiiAU0toHUUd&#10;uXaOe/VOHzNVxnEZ0FKJ4GjTImnjjDPGH0e6rO/AeGUx7h3Afzu9m3+c9QH6ATTqnV0E/BSZ9yWe&#10;s6CoHIZORkP9k3PIq6LFiiwqiqQezcr7raN8ihCuIU/q+xsPQHqSAnxaFQkwNkmMswN9itoxVKqK&#10;iqItycSQKF9XuaUytmlkvZ5PGrVRTEUwKIUsjg1ZS2HgIwGT8CndbsZGtZS/qoJkW7fCNUQ8BoDx&#10;Fp+vJHEmk6chm+NcD6KOs4thVFU4KNlVuoeKS7U8qZ7oF1aaFrgLwGtvDeXNa5l8a5AHrM5Z3Rcp&#10;SonkQNbayFSVZ1bET7qqiJl/QdFuj9kcVHk+baaTNt65kzZdbAXSstzRDpPIEQBGBVSKFgeQce+8&#10;okQF/i+DjENizOWQBRIy2IewUzuJoufIjupHghi5AddWX3u7/IoxU6620nrifq14QZZxHNoVVikp&#10;Ak97u8qq+Ht9sOusdKo9roy7HKuKCkV0ZcfkrNXxQakbEf63tVpj/Hh2dFOpc2q/q4ihOv/IFinN&#10;Ratxkn3l8XsWx/g+gIh+QhD98wJdM9jEqLUfItUbnZKNzvtw4CHGQClVVWSvxxxo/wEVmbfldNDz&#10;KE5IUSZF5ZVytFuIptSySaMORqvdDPPoBGB4TAEdFpEQCVXXMREUnUG1EWROFbVTlDPimjQTJ+/G&#10;rqqgU0BYZBwd5dlsjjsyU+Y+e4pG4xi1mZv2KikBbgrMUR8Sp/nW5l0F7jkh4qF0HaVxJIImJz1m&#10;PLUKttJNmFV8hTppeZwnTQ1wpg5I4cAov7uNH4IpkKYidq1uJHHgfUWiIQDxCCABEKEImPRFBGDN&#10;bp+/u2qmHvDFdARyN2/CnAkPzo57EAldV2oo85bH1nZV4AuwVU5tzDdiT22IpVVfgQ3le2u1NOxR&#10;22F8DHOqQjzlEyvlUCRaEV+lBKkFcxFHXZWuYUuUaqYWzlnGZddXCRBjHwrII2Rf7R+VVx/EP+TQ&#10;Ga1Yq2mBIoE5rq0CUdXQqQBQ0VPVFyigIKKplB6BC8mY6gUqOfXFV1rjGe4DXcD+pdHtCj5nBXBS&#10;jACkF08AjEdsKt8qujzA9qxhG0RII44pfEQIkIutxx6m0RulG8TVCMA9CVD0mmaFa3JPIvqqSdEO&#10;7yKf2rE5HZtkzvF7fH8XXVanG60Eq/f8sjoz4RuUDqZaG5s2zPPKbiuQpv0d0shaX8ALGWlhp6KQ&#10;X9UanFvtce9B5s/BT+aa8VTrVvlY7UKsNE11QekqWiubjT3SZmsiS8qntptrMW4KMCkwplqigPsk&#10;5G2EuddzCC9A1pt5cxEwqEBdnnFVO/A0shuGdJTVEQ8yWeLe0ticVe2SnnNAbgFe2BD5NzUfURRV&#10;NnyzXzWrrSpyUockq0Zst+ORaiW0c79dAYZ4qv20f/G09fcirVsbLYulmppX/JnIn8BjBVlW4FLB&#10;BQF9pSZqhWcFGyUwrxRj6a9ShXb3sYnwfqX4aeNCyIyb+eEzo+h1ADnehIxq7xbt8K86zKICBvg4&#10;BTHPMwYqslXTCuEjrbgpF18pTMoUqPIe6bewgIiGbEaMcRdRbGEHQnxXArsgEmG72oDdlJ7aqan1&#10;6JgZP3OPqYAJtjZq1k5XsQ2W5HIfsmF207IIdoWx0ipaAhwYUwtz5kkBPuE6bUZqi2yLDpNMTpqv&#10;//WXzPOf/mzzhIc91Fz93kvNe17zOvOI//x/mWc/47fM56+8DHINycrM4L/VgUxtR5VtErfppyMn&#10;77BpbcvNoglAPjwzYFh8n4pwteqnxh52XwV0cBEip9RY1X65Zs9i60PINr4VvKFaRAWqLXBXfRPj&#10;I/lTLat79owF8WqmUkOGGhnwcSmNzCPTkNQGPlzReKUfpfGBAUi8auECC6rZSyMTEGG/0qCwS8hZ&#10;u8JYZBxcH3uHbAgrqYZAK5vCP11Ipgr2lUpZwm5ola/E81TxU6r58S+c5t7x0fioFtfX5mGtgn7i&#10;O7k3kYzNBuQG3yKCUsb/PKiedwNAkihk00bnojg09SWPo9D1Moarq/Z4OD4Y8QAjrfxSMeMehrSS&#10;WbQTWi3C3gqwkLIiaRhPwIrNC8XYKWqqqIwKsQJcf3cHPxX+hRGeIIKIkuN87aYZDsA1jFyFrQkv&#10;zA7hVmswVforDUGgU8sZKhhZHDtq2a3a08U8owhZ1O5EmMUYqco/7psEsAGEmTB1VsnFtCFQBRA8&#10;gaEDxADCtGQ10HIyxiWDQVQxizobqBWbKt57AHk5IqUIqc1oOa4CZxVwzuxODsY0jyNXD2UVxGmL&#10;cTkY9aONAkaT8XFTzEMOWjhhHLsqttsY4wEOV/eV47mUx6fn8sxjoBCyPuBV3QIEHrWcGIGgDDAA&#10;W/2CBfaKPklY1Kd+AHhTlw71wlYKgyKY6sNdYdzTgUXGUhOfsMZ8qYuhZr60FF7OY0QQNvWWtisB&#10;XFeFPko1UnReANOCdISmGGUe+Q61HVMkMoRTU7u6NQhHCWMvAmWLhPI+u4fEyLFbMPwItYAZc12D&#10;tGgnWuWhqQBTebZqHSdnFALY10pRxjmBo5nHyXpNBqOZxWj2RTIwzjkYvFIIlComopbLqJgY4IXx&#10;yCGjRYxGHaVRF6hKif9BVF3zp5AlQBRzqp1AcxhZRczU1UKRZNsrGMMoRl3geVs5DDJz45k6g9Hw&#10;mw5gVMvyNuoFuNQmaWoxK2MgkJjEWShHUGPeaYdNClKl6LKKBJUOEAeUtHIJjKCip5Bp5E15ikqp&#10;E4mVMRWoU22LjItkTbuetjFAWhEo44QrqSg64EAeIaPIqAiEiJQ23FHBnvqAtwFxgcUpnkNL61wD&#10;AxfzQbIBdory1W2EB0MDkJw7c9SktcdFDqMDidVmYU3GWpFztRCzQAbZyYbQsyxGTMAPoyNysGZr&#10;X5zYAz96MAMIHUNuAMQ4Iu/iWeu4VBejZfYeRDDsH7cRQaWoqeZhfvaI0aZnAl5a9i0D7LTUrOVU&#10;rURodUFR/YVxDDE6qOVJkXF1G1MUUfnCqw3t4KkOLiE+i94zT8orFYnXLsAC9h6c/HKniEOJ2DHw&#10;44jVUlR6LCKklUPbmQlnpw3uuuitdFfRmxSOXDmvAhNL7RQkQZsULVqwY0EyY5MAaO+mjKgN8Els&#10;ilJnAibkn7BAKIVjDUyfhiTJYQCuAYMqMlcBpnZ8zOAYlAKkwEEOWe72sqYKuethOwvhGeYGUsb1&#10;VItlV9cEypATBT8kd7srdjgwAImipCt8p/Sszf1UbOAhzj0tWj1bV9coZCCGHS0IfPB7q6bPK00o&#10;DrjHwbshe4Czfpn5htgnnJOANbV2xc7jgMqAMUtysXdJDzKFzVIKXoV7kc1WdFdFktohtgfY3ARc&#10;9ZEJ5aKr2FMgW8EagSTbThS7JnKnZ9NKrFZjOoC1Kv5EG9zUyz4TCYzZlFTVvTSKAFalkyD3SuNQ&#10;MXYcuyuZyYUdAAAIEPKag4TLtpZxjE3kUsEjrVJobxqRIfX9l5Ps8lPpF9pCvwiIrkfnAKP4pYVj&#10;PJuK6gFwgBTNsci/SKIiaUoJXO5VTSaO/ADAtDu4urYNGEet2KoFYVVdlarMAT5NjQaq2AJFhmvM&#10;s9JkBrLptYRRTdT89HGeP8OzQUIVfGPM1eVMDjrh4zvT+LgAjpx5sambADQF3ZQatdpV0axagZ7l&#10;NcBSwQkhmjVB/ymra5IvpeqttSuAe8ZEwFz1GgBEbV6n1LtUVAWkChwAuAF4K/Uc8438er34Nua5&#10;DEhgHjU32jW5VoLQJOdMA/+mdNPlfsau0hTtCgWAFh3SPCuNRiS3ko5yfw58axEdhvg7BUxUIO4F&#10;qIxb4iUibdtLV1STpPoIyB7jJpCp3Vq1KafqXLL4be05YMeJayn/OurTzu5zEMOStXNLbdk4xkgF&#10;+/cFHOQf69hwgc9zazW7SiCSInKoFcIB4E4BKvnhYlxkHnnKzpn15YRxLhw1t9/ybQDrSfTawf2A&#10;b9BlEex+VftdTAMaRyAKdb5LqWsAySz3WwT75Jy2IYpSN6RrkRAgGcKulWut9otk26h8g7lFL5W6&#10;qVRSBSDVvU6rRU2eVQXm2u8ngR3SalYt68CejdqCZPkM7ZOg+sjVXh5bBnFBRsLhMVOr7KaOxlzj&#10;tjNSh/cot1y1kkvIRL9aAt8BIPFr2ulWq8tV5nQA0dDeO7KxakSgDRW1mqg28YpwqwYiohof9Frd&#10;F7X/Sq8VMusraTOJ358aP2L6zEcFGdfeClX8fJlnUUOGzUEB24nPQ17kA5S2rCCmVnZtLZ3sDfKm&#10;QGM9i9xXFbX2mb/8ypfMS5/zQvPsx/2u+cib3mXe9uLXmof/x182L/iDJ5s//+NPm9kzd5k+Y14I&#10;jZrQ4hFsmcdkfOpKd9zafXUk0v4Fwn8aZ7WwFw4TSVDKu/RI360VAHVjVCAu5pW/D4OtMujqDM88&#10;xX0meH78tYIy3FdDGRzojZ5ztVtlXvEN+CsFhSvY6AIEqIF9FB7TJqrqqFfIzyFXh9BR7jGIz4fY&#10;imRp5V5g33Y8jE1j45AlMK1tFw+GU8OaHjhP+fq1JD5bK5b4SqUxa+8N/X8MAij9KUjPg7PYEOSF&#10;z6vWa0MBPmRc+2QoGNavarV+2o6RAlgPUsTsZz/5tjl1+C6rTOqdurVcQ1kUgVI+NUYuMgMAVDcI&#10;bgABX6ppAxoUMQSDxDBnEGrtOqn8slbVYy5u5jBwSlnYLUZVNEPLigkmQWBVqw6WWSFwytXuVZMY&#10;VAYDgK0qcAFL5Uu65o5inE9ZsLZcSwEe3WZq5KD9PoEa9d+WUisdRLmgqvjWEo6WlNTrWX3Bqwib&#10;8kdFQJS+0lBaQhsWxXfEXGNcN2o2OspvVt/hUaNOLGW+pwOwCKPALs+IqfPc6j2sHOsE11LR9MLU&#10;aZQwYLZWeiiklrUwVIGzKBCKCQHSluy5jGoUYPgI+nq3aItR1P1iCYFp8Zx1hKitKB9joGVz7bhn&#10;l01TkKNCyvjmVXAaM+fW+1ZIMoA0dWBSGoSWtkqQCRVI9QERioDLSIl8KYVLOyW3K9p8JIrBVA4q&#10;Y1wDoKZ2i820g6k6K9T5fnUMqeYAJzgUbQ8+jkApwjFolAAfys1UBwsMlZwnTqEG4dMmKzGcszru&#10;nOsBXP2jphSZZjwjzOGCCS6eYL7UVk2CrWifOg/lMQJci/nTkpryj5U2JfKjvsVaZlT3mLZWLQD8&#10;Xpjybv/vNABqnrnEockwAh5DzrNGPaGz3IMKq8rJRRwoJALy45g5hsHlXiEW7rnTOBP1hB6zQCri&#10;m7YRigHjUWKcfDNnUA6cPKB97NgBZFgrNpK9U/beRIhU1GPBZ1bAUkW8XqMN6nIYdeVpq+BXGzFp&#10;c461fp7/A/aLcdv1RI7OPi9kaGuzxU/kzD+F8yibKmOY5t7jjJuK7FRgKIOjZVFFjtXuUs62A1hy&#10;zZ1kfNAPCLGi99qsqo7M1QFTXUhUjdeU2qRldq0K6ZmU364dr4vxKT67K5dKTxOQ0nKn+hVrlUr1&#10;N8qNVVcnFd7tRdxbGA6N6wpOPq+aEsZUedeKmIu8KIVLBFZF35JtFUorh1URJq187Dr5oF1ZUcqY&#10;cvJFIpWLrG5L+k6lEghgrwDcFU1JQdrcqoeZBYzibLvcj+pmSjhBrbKpQEq7UQZwRkoX0GYq6kjU&#10;wl7IDmiDrBWNWT1qI/xaHTy3VjXL/FxbKlqSqYjN3mZTMuZaClYKm5oC2BRBnKOKJ7VqppRF1dao&#10;haeIwYbaBsoWAFbS3JNAtXvhhJk4fQf3fYxnmLOkWGRTBlarVgLl0lufa8RMjx/EAQvsxrEnAEkM&#10;tIprldOsFTuBgBp6oJajJXSljmOU3Cr/X88jkqUc5/MrNeYKm8u1VhSVwwYIPCXQtwZAqI2NVtcl&#10;u2EP4Nw2duBZKgDVBk5TBZFaEU0HAS52ORini33O+ufMKvO6xLUHzKHkRN1A0thq6byKaVVYr5SI&#10;9U4eoIt9QC8zgFmtHMquW6KRUi3EDKBNqYKA/4JkQX3QuS8ApzqhBBZ3I7ptxujceoG506ZQ2DfG&#10;yxJd5ET6pXxyRQqVb6x2twJXig5r18we8xldPG1b4Nr+5dhIreast/FB5Tw6DqmNRJnf3SJupRuK&#10;CKy2MhZwKDXu1KGbmO8J5j+DvZpHFrW7twJWZ60Ttyt7NdXcxCFvU/an7LRWn/b2zegwJireHjDu&#10;1bTynpXehO0XMUTnlc6nVVJtHud1Hre74zewxwqQ6Tpqe6viaXX1WuP7BdoUgZWOdNARRWe1Un9h&#10;tYksTVnSKsCmft4DtTwUoQTsapU9pH0jIM91iIU2rVTQqJHHF/P9A+QkqiYISvHA76gFYcgxYdOV&#10;OsUswAMd5ppJ9D0HqJUurXZSgG10h/dqXLTKlwY8LnWjplUPYNOmIbvKifYzB9qdmWePizhBiuQP&#10;8C0Cx5JLpbGpk5X8ivDG+bWKxRxt/EoYkOiYPYEM7wKYdgnC5JkzUdvqFhufUVqKAJP2VZgzXheg&#10;kvHbXm8AdtDvpjrj4SMU3cS/a8+ZJZ53uRXjc7tBKgUoNRYFZKsP6FWNk9oa29WcoMsGGhRsKWAv&#10;W03uuzJnivkZ+4x+Bf58XjAOfhXyosi42lxWlZ4KzujgwwuMq1aLtWqgFufCMZoX1+IZdMKFLapA&#10;9MFPgEmbVgTRUW2SwKR0Q8GNtXbWrnL7wDfqrNiG/KWRG220Kp2QvmglWO1B1Slsc4l7BlirO82g&#10;GbM/lf4rshbwjDOmZ8zJw3easdOHINjYJ/Q86Nb+LmOm34qapY4Ce2dtAET58ZpjkSfZZLsBFjZd&#10;GzZKN0rYH3WmU21Zu+7HLswYHyRlaVAy2lg06OCa4Dm1TC0jn1nue7WOzubR6ao6uuHfEiKD2gNB&#10;6S/qGCffoJ742pleKX7aU8VrvgYBeOVzX2R+7zcfaz70xvea1z/3Vebxj3ioeeGzn2C++Vdfss0y&#10;uox5RSsB+AF1JqvgV5awn0o5c4IRYvhpu8oMrlOar2xazfoL9BG5k+/RSkgK8qQVQumf7JL2j1Lr&#10;eO127ZhTSqvSqZBbMJq6H8V5VgVlVGOlbkbtEmNXxBfhl71gjRzfX8XOBZgzjZlSnzaXc8i8CIeK&#10;hbGj+G2lVbnmT4MrJrnurp8TplH9lrqDqQalgO2TDVU2RCOXROaCNuVRPnVlJc89QND5jIr5w8yR&#10;VhaWISb9VgU5SUHgGlbOlCqotEKlc8vmqJ7jQf1m1szNjpgXXfIM891vfMms9FIIhHJIAZaQA+Xi&#10;2a2qAcrnYBADjEMdwWoUMMBcTAxb0fUqNyfGrgLRi1sVBMfJ63O2LZ7a0qlIRjs9qqhYOdQqeNGS&#10;hdosqoepNmfQMqDNyXMhXDjmMo6gjsFuYXi0CqCiFc/iWRQJ5oXAKRIs9q0uLNpWWRX1ipKrkCqK&#10;csQQ/gQTqjzWC2tNBFxKgwHn2iEUUqkdMhIhx2mUD8aIUZ88edAov28JsBoKzJgUrydQ6gikoooh&#10;7XW0PBgxt91yvbnnzptxXAOUYZH3ZzHGOG1YmK4pQVFUSzmdum4XQFjn+1WkkeKZS1xTuwe2IFnq&#10;VV5MorQYkwFgQBECLckrSqfOMAJFYnYCKSrOs5uPAd61qVQII6gNshQdUgFhPoGRQrHVblArBEnt&#10;D6BIawtnzcSH3GeYG4cVRhEKte5S6kE6OsH87ba1kjNTzqVSLAQqtlZKGL0gpx8wwL1j0OUYpPgB&#10;wKzafXa5hvKGl5tJ7lftG1VAvduCU4DKs3AcQOXnu5VysZvjq64K2qxEoHCAHC63iygHRgN5Un6j&#10;mLmW7dTuUCtEBcCCNuZQmy99Rh2ktIpSQTG17CZyJUNfLTjtPWq5WktuMmxabhQYWlbBJfOu1C21&#10;p5Mx1FKslleVB1nE+NVQcHUAkBOTM8updsK7gKzOYNT8jFcSo+HgPnEygAGld2k3WW2lro5XMpAl&#10;nL920VZbUxlrKbtWFdRdQoRXzj7N2K51taEYRoHnWoWYtnCgKuoSeGwDuOopdIBrnYOkatm/xr1r&#10;J8UiBmkNYzZg3LX/QItrK5WmzNjVGI8C91xPQu5whDX0tQMw0W6DIr2KMCkPsS85AoRsqU0hY6PO&#10;JA102LZ+VCQnvoDuRgFGEAUVrmOg1JVJJEwEXIXSHZ5rvVfifrW5msOuBih3Xrpuc+rR6WI0jCzn&#10;Ta+kvSYg+BCGCj/1Hlu8jLyrNZ1kWnI3eeaozfW1+28w5hEn88JYa9OUTjnDdbUDNMYRw76GjKtY&#10;UEv46g6kNARF12y3BcZK6TSSNwUFVAStmidFFAVYNRcigyIAWpJW2ohS5Ja72jgsZGLBs3YjJuUF&#10;q+DTp2L/DuQCGVewQS2EVSC4gS3SSprAqxyyNqrTUqyioqrPUdRo8vRdJsmcibz3qwAOW7jtNpu9&#10;JsBf+08sIBdaWkZ/gurGlkLmtULlYt49JolNrDPGDexhGaCg7kUigrutH2MYeHUcUR4rNop71yaB&#10;UZ82t1EKA0SB/wmM2I4XqXmz2ouZiwP1kYbIQHbCc8dMbPGUaQGslwFNAjEC20plVOSoJdIDeFIT&#10;BMmmivWVmrCGPq2h/0pN1OZcIlkq9D9x5Bb0DyCHXgWc6obBPCcjdt5sRIsxUzFzPo3cQYSUN73M&#10;qX0vBHLUAWzvpzqAiQQIrPcAbapTKAFCVTiaiWn/kDmIO84zj860RJwgOMx1Q4B5pYVsp5CZaeRz&#10;AfsK+QXQBBwjNvi00ssBiqZNBbtb53/uhRHkBmDOfZUY+xiOOYoPWca+76ag4huwpao3k2ypnmC1&#10;gxyokxh2PxObwMbpWbXqjF3ATknfVROntA+llaleTPUDBcZaq69azVGgTPUDvoWT2Gz0CllvADJT&#10;yGpFRZ7M96Aiux/ju5FjAEgcoq2aHq1EKU9bhehpyQvfI6Ku1fYs4FT97rXxknYErjOP2jV4gOyW&#10;0Q/btQtilAasS8fCzJVSOftND/Ou5hFzgCRFTtOWBKjuTWBQqbwK4sgHa3d9NUFQwFB5+6priLjV&#10;zCHFs2FzsL121335ZgCl6hEUoNJKnHyCugaWhBeY0xh+WytUInBdSIBsWIr3J7xadYccArhUD6gN&#10;CSOeeTN7Fr8C9pCuqKe8VjTk77Rqqq59a5Dg1Sa2GTlvKOCG7dJzK7Vsaw17WwvxLHpGADj2T0EP&#10;1WMoNVfpLcoFl+wpGltKQUoAqrLlavShlbYI9ytSoVV5pbIW8akrCi4B8JXSKjukonn5QBugg1gk&#10;g6e5DvfDeChgpQCpyL9WgkSII/j0KCROADeJbJYYbxF/gUkVfys1RRvM7QWJpHtKw5X8KbXHrmbg&#10;85Z4dhV7R73ME+OzMQAUNtOWXIbAIMptl/5o/BdnjpiR47cwH0oPVqr2jFmcOoZ/XDA33/AtCMRN&#10;pq8mFgDdIkQs5FHhLb5CdpJ7KGvMGF/tFq1AgMiRsjXyyOA6ulPHnqhIWe2vFQA4v9K0UW3/grr8&#10;7bbCVOte1UL2GAv33CnzVQjAE37zd8wzHvs75t2vfpN5/fNfZZ74qEeZF4NVr/vGV20Klnf2JMR1&#10;N4gl26SAdk9zzNirLqlS0Iqc10yNHme8mL9qBn8GscFHqQZjd1XJjX4r/dKHXI5ZPbXzyfjU8MEJ&#10;ZEXBau/cCSs7CpAXkOuQ7bCkdtsO5E2rCmoPqprRRfwDhAc7EYLAptDJjdW62Viq2JX1HJhinXkQ&#10;xpMPFM5St6oVSLA2VtRqruqKFLATuS8klN4zynshZ2m171TKuscGAvySP/zMMhhYjTyk72pvre5r&#10;snlKvepgf3RPdeRYK2daNVd6m/Dfg5LeUxhUB4A6aNZWMDRLKs5VJFVCu5u/pbw+ObFNjOW5vpYL&#10;YRBJRZAmMEgyqMpJjaFAsEZAnKJZer/Arw+nomU79ehVKoRy/JTfrqJBdRtSGkIrHbQ71Cads4Dj&#10;WZu3X8WZ5xngSgADiBAWGVC/in0xwsq1VV/iZQSlI7aKgmgXuwZAKQOoDihaigIrn12OSh0lFFVS&#10;y0TlFqu6eq2dNI7pYwzQSQynurOgPBi6+XFF82DKXhUSFQG6ZVuRH0HI23wmhSBoqevokTvMzTdd&#10;bwawq42llgWsap+lyvkahk2945Xm0EDQlMIiUNZhstsZxhRj2cQYiETl4hMYG21GNso44xBTcyaL&#10;A4lGJk0GAKZrCdjpOQaAsXJWvfjPYmwXzBbOtl/f3fFVy6iKBvWbivwJyOxG/X2LEKxsBBDf4Psi&#10;/C7Q6kFBATUIQS4csOBPXRzaVeYGli4SoSV8bUQlY91vYPQQHi1fKX2mBYiQDKhXtTaUUuGQos0i&#10;PeqUJIarKL0XJxvGUdhe2Ctcg2sq3UWELY3hUb7kobtuANCfBVxGbVRIRTnqxa6de/X9yvluQ0bL&#10;Foxzz4ABFSMrOqatvd2To8Y/gzNyY7gwPvmECsaPma31NEBkzGjTOKV/qJhHDkqnNlnL4eCLOIwQ&#10;RCDPnKVRnBT306xhEADK2ntCkRCBYps/70XGcLJh7lVpDMqp7VZULKrUEhVHo8QlnFAFp+AfNd1m&#10;wAKxgFOb0GmVRr26cZTMlTaM6WAw6xDbOkSgisFOATTUyznth4AV0jgv9YqewAlCWpDztI2wBzHs&#10;gHscXAMSXSpgbHjeDKeKwIOLM2YMAptVy8m4wCCklO9Wlx+1g1zrJI26LalDiQBhNDxtBh0/YBDD&#10;g+yoXazG20Y3IYYXbbsx1bKgH4x7CoOh6Nzi9HGMC7pfjtklzm4pBvhbAPBh6JYbjINSutA/7lXp&#10;XdpvwpJigHoBQqpc4BJGzLbojKrgGkJgAYDat0JsZbiRsUEzgmzxHdifAc+rDVoEpLQBlu3mwXe3&#10;ea2jWghFjvL8LxdHVgIAuAjXh7QwLgKRynXut9M4fK7HZ5VXKcKgdBSBdaV7qehR9yLCWEQeJAPa&#10;TKsPwOhju7SqU8SRCozo+9s4bBVRyxCrWFo9wRX9iXi0wnYa+V0AoNxrSYBa8iX4n3ZdXcYgK2VF&#10;qTMaj/mzI5xnAGLaq0M1Fep4EuI6ymd3I/ce5haZwlkpBael9DDXrJk9fdgSqRVsa62APPM/rdIs&#10;NZSnihynAcQ8v4iclvFFdrQSkY/PoBM4muQMBCqCg5zBFqhQVR1rVDQt+yD5Yc611I9OKA1H6Uc5&#10;7kWrPwI/NWyAOredW1JEP2SBkDr5tJGZsnQCu7yxUrEppTMTx4zy4dvMZx+QvgQoU21ZBrsqsLJi&#10;247urqSKsKnxgkiVbKr2ANFKgFZA9P41rfxhV0QG1EJXK4ty5E0BTO4hFVTQB3nDcWpFs8P7VPeh&#10;VEh1sdFyuYCUVnSX8Wlhfg+6pgHMKpjcDUI4pk8zriX+n7C2VKlheYiqUssUHNNKjd10r4w+V9V/&#10;XO1PnehbCjmCvKAL+Qj2IxQwy+UK8p+AUO0Gc7RLbwhQ5nWe5fvUUlHEYAFgNsZ3zDNXafQNxw+4&#10;d86exoaPMTcqiuZ6jL2CByLc6uyhdI1UALCzqNSlNNcBYEMMtDJrWw6js1oB9bvwA9gSpTZoRXJQ&#10;FykB7KIjivqLMJWwQ6odiqDbhSBjFcbHApjUPlLzKtKvxgxaEVb+vYBkVQEDbH7Id4afWiHY7dSV&#10;8HvM3Ngon1VXKXVhURoTpBy7qx3NlQanwna1f5V9ikFWI9jqc92MUbegHDrVgxhWsbklNTrgOioC&#10;VmpQBPlQ3nneRjWRDeZBaUEKkCkdORYZ5xlnGVfkDHzSxaap5sbNuKtGS5u+qcOU0i22BmpTjq6D&#10;DyrgB/lb+ctiSjnTHsZWRfYQh0LedMvqPpW0QTtlBChAoyYD2mwrCAHUxlY9xjfkmzIBSEoSEJpK&#10;ubm+xwTUOlbynOC+GoC91SjY4zj+87QF7quQaKWdqZNiv5IxSeZWK94LZ6Xjug/ZRuw2cyWdKOta&#10;nEqbyjLHmiNlTohMyLbL9lSzAPzIjJ0P1QBp9bgLedAqkQrbpe/q8qf9KrSKrc26moyJ2sZq/xy1&#10;cN3dIFWdefChYIvVpTA+A92Oq5WoVu+QH/y5AmhxSJ1aRiu1pQOQV8BVvmqjW2Fssa3IrYJIFcZL&#10;Peq1uq7UGa1UaXVLe8goJVctNIPuUUsAnvrYp5qn/87jzPvf9Bbz4mc+zzz6YQ8zL33hc81X/+ov&#10;0bki9sAFjpyzeNXrHAPwA+a5HwWEveqfryAbvlerf6pvUK2Zmgao1kY1UHVsRiJ0ludehPBCupFF&#10;BVKU9qx++eHAjK1DyzOXqnNTeqOaQahLljCO7ItamyrlTOmbWvnVPCgQtdzI2K55y/guybS6MjWY&#10;U5HaKrKr2lil34rsaXPFNiSxwrOXkOOUF9tQD5mVllLfICLcv9KnE34HeuBBjtVUJYFdkz/gvvke&#10;FV2nwEDtDPgJnyXfqE3oNlcgV9jPuelT+DzV3Tp5RgUd582D8gAXbZlfg9X1YUCdiqL5sFeMowyF&#10;cnoVxdVGJnZ7bxyltuRuI7TK9Vb6ikBAIcbE4nRXexUGDBDO4DcARNnYFAIRxOGkrBFS0YUKcm27&#10;KgxmA8cT4b1q+yXnriLbCO/LAE7SYS0Ry0EAkDD42ghGKwFVjEkSgx5cOGOXhe0mCqF5k8Eg2WI2&#10;BF0pG4rYCMAIvCgtRu0PFZ3UMlcijGLw/cqF2wCcplBkFdUkESgt/cjARQFdAoGrOAlFeRV5Prda&#10;sRGcAq+7uc+F+TMmHsNoA8bPL1cxDAnbljSBkxk04tyXujQAQspq9aSUpwBGJ4uDjvB/gGAlYJ2v&#10;fq71YgipyzoUKYgETUtU64OS0c59Wj6aOnsHgn4Uo6kI9RzjI+XXPVYArjHYOMRFuwPC1AvZBQDi&#10;vAWgA4RFRZ/q6tRTwZR3xHYUUreR1d5uuyhtFJPCKKvYt4ixjymVJ6Rt42PmPOxV7R/XygieTRmQ&#10;YcfB8P3KKdQKhViyuvXoFNBXIY0K6hThOrdSwAHIWeKYMDDq9xz0jJooxnylXzSr3SLKCZCDLKlw&#10;WfOlloC1IsAEhq3UDBUAq2Vs2DVhVwbEiN2zZ413dsIEZqeMdmdUtKwUXTA5yGnccwZjiLJwLyJj&#10;KiZbqsuIp2HZIbuTY5Y5bojQZudhz9OMDwqFYVf7WG0zrxoUC9iZb63OaIlwbuwQY5wyK4xpkTGo&#10;QXZzis5jPDS2ufSCjYQptePw7ddjoGbMKsbgAmRSzFykQitBaYCHPu9AMWfOnrQypxxFAaM+ZKmA&#10;IdDKiIyrAKFWkuLoh3bb1b4MHWRJucuV2Jwl1Gp1qhabAgxVpf/wuwBDGeO0vqKox+6yvDo+rSpC&#10;BghQbrU6xqjuRLnVK62yiWFUUhGRPe1doSJinCSyuzhz3DSQ4/Wluk1f0Zli/pVWExehx6iJCGyu&#10;tJn/DPK1iJxNQwxmzUo3xXeFTWjutOkKnEf9gOqEaWUAMJAp7V/R126MnF7HaRtd1H2lgxAfHF4H&#10;nc2iS2vcy1o1ZZYAYSomDC1OYVhL6P1u2twSc6qUlPVO0ToVyahSuZQuqJqIC+s1nFnKOHgWz8Ip&#10;7BKOCOCsQIVWSeSkpk4fRWZyNoqoDXkKWmXCIajAXu2LmwCEAc+nuhGtmLSqKjwTKcIBKRiBXQwu&#10;jiCTp2whnpbz/YtnGHe/CTknkV8V4qlTRgiwV7ABB42bAJZIv42I5hzGAyBUxzA9T9KtvTMEDpTO&#10;kLDRX/f0SXtPSln0Tp3E6c2YlLaOnzpkIgALC3IgNcvov/TaxfuVxnHxQtsUc04zMXIX3wno0Kol&#10;AEBpU9rldmbiAEDcCQmN25x4tffs8btthQs56KAfyidXwaxSvtSZSvmnimArkt2vq1A6zGcdkBZ0&#10;BFu8wFg0uW8BW60G6zNqeym7o2isViUURVMkrMz4qXhONkUES05SnY0Esge27SikDXCr9EW1qbTF&#10;njh5bbym6L6ctKK0WhVSUwU5PS92WoGpHs+p/UK0I69IxsB2SAHIcp+VXNK4sCMJvwCfukvtps7M&#10;ME7qKKXVS8esdgIGIKKDAuTqmtfHzq0sF00Yn1VW3Qo2Y3L0gA1YieRq12h19tBKozrTaK6l5xV0&#10;N4etFQlVYwh1vNmAqK0wPi70RMBU+esiRQHXCD5I9RiT9hm1a6hWn0oqLK0UTdQ5x3yrbkt6otUR&#10;+dmY8XvOWrCsmjjVZ8huiwQpfcTabcZAaXXyhfo7g42UvOUyfnPLrdejv7PYiorZbKNj+CLlSnsW&#10;JrGnbvuaUtUUjQ8Hxky94uZUUEJtm3PMS8CEXPM8V9icX68Cznajy1oJ0CqDyGoSsh/WypPSZfi7&#10;CMHr4q9r6GEXAKOURrVm1e76fp5dXVbU5aiO3w7jm+6643v4p6jVY3WvkZ+dHT3M/E5Z+VILYN/8&#10;hNkcaDfxeTM/etS2CFfdlwXNyNk6pENFt9Ojh5hbj1nqps35zRq2IGTTLULOWbtquIafXB+ksHva&#10;f8iDX80b38KU9UNKlStyT1oN6baxl5BetQvt9moQHQfXX2RuVAQ9borM/zo+bgAYruJjhWsUeMlE&#10;vMazqA3VohZTdZCl5UbWRs49+IiRU3fYYl8VkqtOUbZDsiPQv7f7u/LcBbq1v4f8pSLj6iinzkwW&#10;fKPXiup7FrS52W5dlFa5tAnW2kCrb4xxLYAdRQawwcJSAsrCMEphy0GsVH+iAIkCeUrtVb1UG5Kt&#10;AKE6ACn4K1ymgJJIjW3hilzWAKhL3QI6M8v3+k0YuZRvVl2WdqrPY1PU9ESt3ZW69KfXftY844nP&#10;MU9+5BPMR9/2PvOCpz7N/MZD/qN551tfZ04evIuxn7RpSlYmuBcFwVSnJYKsrpVq92sDnQq0Kl2Q&#10;71JgTavlKs7Wxql28zlwUioyiv1n7vABaqEpnOZ3jJiEfCrzptW3EuBabVN7Wi3MqxXsHLqptPKY&#10;JeMK3Kg7nVZxtTeCfi8iQ9oEUs02lHbeQpcrfGefOW4yVwnAf3h+hNeDRl01RZrkt2Tv1IBCgQ0b&#10;xKqmLXZWJy9h2L3MBS+yXc0qgI2vZ961ChMEH9nAG5hJQS1lyWglSIE81WwpaLI+qDA3AQgAhqfP&#10;AymPWEtgXRyMuuuI8amPtZy3DM/5DTlOjDnKrY4hKkxVvpsGdRmHKmHTslgIA9Lkxis4n2R03Djn&#10;7zUbS2oDuJtPbTfnQRjESm0f5iqgsBGyu8YlUFjlOyndRkZbFfNy8ru9gjFYIT4P23VNHbNMXak8&#10;YedZ27nEtq/kHoIQA4ESKbLOtpgrwqzVCAFHRW4s2eD+lR6kIpd+ZXcjDW28tTAGuEaRtKxvO0EA&#10;UKXsXscpgJq2bVe+ag+FcprlXgrDfZZ7liJghDE2YUB0m4GWw5RzkzBaRowSCBCqx7HAuFIX1Gu6&#10;AmFRRFaGXalRSk1QMZUiO9ptt57FCCAMAuWaE7VPVfF0KqJIHuQKp6jIvvIqVdhcRbC07bp61qrY&#10;SqxU+V4+AMhSp2RagL4CTj+NE6zwP3X6UY69olqKOpS5jnZd7QNW69yvtm23efMAjc12GcCMcU8n&#10;ATaKwi/apTAtywo0a4feti105Rlwvlqq3O2hm7GKpjkQqFN3EuXLxoMYf+8oDuoM9662W3ELzHb7&#10;9ALstEEK5FG5wbEg85/CGS0hgxnloCuyMWvTt7SpV0bFr27IIuOpFAz1Td9YyltwIyVVtErdd1a7&#10;NRP2LPIdGQwv9woQS2pJWUC6KNKhvFxAFwZC4Cofchof864lOKVbiMUXI+owhSJiWNMeSBTGbB1D&#10;2OCz2vwjh16og5P6uwvMKId9gPwnIF1Bp5YsPWajGTFdvjOPw4u4x00TQlJBOWuMiyIyJQxyDDDY&#10;BgxkGVdtPKVdF9WBSYBIO1GqBazSixTt0QqXCgZjzKEibYpGKWqneo1uY9eIiDwpCllOQSbiHusw&#10;V3H+io6rWFhkUOkABe4jy5iqK4qWnxVZVe6wNutROqAMiSL1WmLWamEl7zQZQGKM+RWY1hLqcrsA&#10;oYLsoM9qa6cVEhlV3bdAnXcKgINxbaI72kVar6nLlYjhbnE6QBrnqJWBLDqj6LJIltq3qqe27IJy&#10;hLX8n4WsqGBSAFu7h640Szh+daeqcD9a0cSZolvKoxdoiljwNwfIOrFLNLSqBaASoAw4xpAftcRT&#10;gbuiqgELpLSR0ApzLJujItDVVtamMymiqMCGyJVSYrT6qILqCI6+pyJGdDngHEOOY5bcaj8R5S8r&#10;bUkgXikdu8v/2E5smWqZtBqpwvoM4LUncJGEDAIi1HLQrsJVAVAAeC1da0MnteoNu07ZnF9FqnWf&#10;yoVdw64NmPMsNlnpJH3kX8vhqgeQbZJ8JJkzBUgEyMvYKi2di3hLhtUGVEvSzRxAMSTgMWcLdPvM&#10;+wCQ1GDMmui45kWbISmyZ1NFl0vYPQgBY6LopSJlLsCw9i1QS8Oo9C8PkFLOM7IrR70xwIGh33aj&#10;QL7b7xo166tVvtODTTi1S4SxyyK08k9xtUvFjuSRmwKnisMrEDJ1BCoBUrVqp/mRfdOp9BY1l2gg&#10;R1o90M6aso22qxjEdRn5GRTTjLkaGEBOPAtm4cwh9FzpQG4b7FpC99VbP+7l/ci3agP2uqMI1Cqf&#10;XXUIYchCPjHN3Cj9UGkBSsfA1vCs2ulaq5siYnbDwlKasYXwYH/LgIa45LZd4XNedMFh7ZFWRFTk&#10;qT061LlEq1JKmxPA0Oe1Aq+aCq1KqauQxmi1k0OGQmZu/B5rf5bx0w10eSDbxrwqRVSBLDX72IAU&#10;RwJqdeoxa8h10HHW+jcBe68Tn4meqatMCd/dZJy6TciOwPTkceNd4L1833I3AbjD32GbZb92i1mj&#10;RrvTylerxWxa0dKCExlBJ/Fd2jHdBiCxKWpBmorurgoPGCvlUqutYgnSlue71bnHdifCvmhFKpeY&#10;BV9gK/Bza2oHXsbvgQOUvixgLwIqGdFqnFbQ1Q1G5EttkhvYx9VeEUBfQHYg1fid88s1rps1fv4/&#10;6DJ2Va0gAt7w0UrTUU1HNY8NbkFUStjnDDIP+Ay7F3gGdCCKrocU5Zbd1SoX/kUEmrlXupUCGTn0&#10;wGY8cFbBK1rB6vI/2faZqROmiUw5XdqjRNkI2CMwwDoEIqU03ijkW1F6TgUCFZBVcGIdUuKZPcNY&#10;KprO2NXyyE8N0jNle/MrT1wgXPZfHYVE5kXClC4jEK4aFZEgv3MEe5k2PfRdmxlqZ36lXDUB0krT&#10;lb8uaaWgxFxiL2UbbYoxQHTm7GErz5Ip+XDdl5rAyN8Le0gWd/Pd8c3grF3SKluoDpPaSEtNATKA&#10;XKXWijDqGZPmTz79afPMJz7LPP6hjzSXv+Pt5rXPe6Z5/KMeYj70vreYqTOHsX9RQLpSiJAnbJf2&#10;ZlCTltVmfndVmvnPIyOlxDzzM2NXBq0/A/jno24T88yiK1qZUgcebEhedZSLZms5Y/GMgkH++bMm&#10;4YFURFy7HXfQrxQylYV8Ks1Pqz8eiIKawogk2lonSL9tK1zNWHKoAJ4KiVVbJLKjGkW1U1XqWZ57&#10;10/tYK0NKQvY7DC+PIkvVEtZ1VBp8zwFVEX6VIi929gDGcE2SBZsHV/KwdieQa6TyCfEQ2SaU3hR&#10;qfwKfokE7KZYgrOxZ0rNe5AikBkGPRfESeazOLGcfRBrXAFv2ghhqZPmyzwYXhw2XyzQr8I7MXVt&#10;WrLSUssodc2YY7KTCDwTWARQ4TBqDHiFwevAWtRZQt12Bo2cjYhol1SbXsDDa7fBlI8bTmCoMrAn&#10;hL4c4RpMVNozbRootW/qiPHjYNMAMDmBipbCuP+lsnrOwyYbym9TFBu2x2t1HIP6DteZ2LDzlAmp&#10;gp4JTMohyokDRpaUwhHGoYZxVjBwbWuuJTZ1FVEbQUWftZzomD1kjZKWduvZJN83A6OHzKR5RgBQ&#10;hedNpGZMCGCu7aQV4VDqiQyQ2kVpy3kBNDnGrXYWBggLxdmuAbLyAQwZk6muAAMpAsqhKJmKJjso&#10;XxfDpEIwRTO1JCdyEfGNmq0VHFJ6d9MqVaMrx61VhVhwbRWNiFwo1UTLmzUMRhoH4UHh+ksF4wME&#10;acdEOTSl+CiXVJ09NKbaNruqYiucWQtj6Z45g5E5+/8Q9d9Rlq9nfS94/r5rec2dueY6gU2whSSj&#10;ABIKiCCQZZIlQBJIJpvgdDH4LtvYeJx9bY+ZGeeMAZGUTugcqror57RzzjnW3pW7+xxY75rP5906&#10;a/6o1d3VVXvv3/s+4fuk7wMA2ef8AESdGqCNsykuDLNl3RHnmN63JGYUSvSMIXWIZdFDKQBdsEEZ&#10;2Gmgo+MH/FhWE4gK0kY46jpRbpsAxCBkf11ABKAbt5ATM2tb4YwAYNiT1/oxARxA7ogI2HYOHNLe&#10;k9u8/m6swHR4z6YZyVMUDTArJd/J/gaGuRvWnzwKv/Pbv46Dk0c8FRo4uyLOyYBksb0xjU5gKJXB&#10;7AnyhVMEfPm8Dm4PcXhTZGNUFaQSjPClAtZROHvMC7yGhkXj18WxDRuygWwCOh4EGRcG5Z1QJfBp&#10;AEIWG59xmOmdWHVwM6HZzdhTfgzwBaCczVphd/MBCr5KoFlD3gg4MZCRwmxzKRzur4ZnFx0MDwZr&#10;w55UnCeGeBOZTRzd5Qwy4SbSxMouYRAvxzSBDyD0ErDWBrwYdBusWIq02iFwlto3dWQAjONBNtoA&#10;JoeUDd5l/DJLe4WeOMeQJuhcW3k5OgAHX6U6NHCR4tZMhEbImQydzs3lEKePTCL/U5yl8z8tzkEQ&#10;7M6C05FtYrY8IIfVXQC9OpDmPJ5Eo3wJGHQlusCvjtwIAofobcoAsJxF3gQ/ltSRI1mPkgBjzsQh&#10;a2eApHLsYKQPtzyrNOBzEMGBWU1tnyV09Te2dPAsZtmcF3A+oY/TaXGOUpG+mPXC+ageHbggVyfb&#10;4g6TG49DdvsJX0+xE1LlEcRhb1zkZOnVgT+D/Ty6uP74S5G72y3Yfrmq37kWt6NaoYsL57CDhwSh&#10;ylQDhzMZARrSAAWCo2j8ceqDOqAXO+JSpS56746LMg5W+zgCFNeQsVE5x5mnkUMCWD6r7RzSIsvn&#10;bsvicxznjHMxKHaj9xDHPEIm6imzTNhUbIKDc0P0yqVTV9Ltqr+AO89KFqLICY8MWC120ZlsOR18&#10;RApZrgLIL6cDnp/AI2F2fo3XNFuGA/bZbQsg2CscP+V1rRgVwuvzTgy8bRUT8AqM4hxFzGj52gRC&#10;OkkHtvlMlr0H+JNJXfufwi4AOAn060l9EL+DHxsT4JwCLqfo1jNBILLqXo3qyW7Yf/qQAO4ofjb7&#10;9X2u9OFj9PHLSwwJorJu37QqhF7YR1tLbXPO2ARsXEeCgP1l5IDz6uEfGgDF0xwyitPltWx3sOfZ&#10;4MF++qtpCwCxHPYJ/mQ/s13KzJ6tt3PAuGwv0pQatDqU7tCtfsjFZVa9MrvrMUPZ5T5liXFgU5IN&#10;W7AcPk0creDD5BjPxEyySY03K7cSeLhT5U3GP/eY6OfjsP24HFykZRdAl8/5/LQNkF/YjavLSTjl&#10;Xra2HmLjj8OzWZ1nEWy4cdWFW7apylZFUI7ejdG7KjLZtUUB39wANNrOVk1jE5HjGQG2d+mwq5UL&#10;B6YPN+5wz9gFbIj7XIb5VOjhC4bozhWYYVRHdnMANlu9sENWcZK2yQCOPOdFJTfBn/gG7NUMH5oB&#10;pK0u3wqXV4NwChAy23wiJtBW2/KM/5wNG7Hq2UKWrFbbIiLPfdxFwM+/uGwjC8iaZ0xwnQQHNIsE&#10;kbk02AQ54TllCOvUAf6TdDg64P2GaT4vGKG0TVCEDeH57CVvc4futJB2s1kBlPJ1JOW1QQK+0iFp&#10;e/ElpIgttQf3I82sLbUuf4t7YZz5wTdKMSso35EbHztlZVIgas+9vt3kjskG55IMJCU5yGFfnp21&#10;4x1KHd3H5orhpP5VdxoEpiYzPGdnh5xtMQDw+UxoTsABpdQR58t5cLfu+zG4UNbdkHu8cxc/AsgF&#10;s2Rt5wYMmyw92hE8gx2w4SZHr8ZN/ImLUh2GPiJY2gOs74Zf/oVfDO9/+3vD2//YHwt//Uc+Fr7n&#10;fW8PX/fH/lD44Y//ufCl3/kvsWPD9jJZCR16tzV0wF2MKtkwA7ecA7oryISEAeX0UrRfJjZstT3v&#10;NdGdLeyJCWHxyCqYY4f7T/A5fd4FRpHOW78pdm2gPz3k95rzHrjws7QV543cWSPwl5o6h35YAdBW&#10;aeevsStXvXLM8Dv7Jo2ojFbOclrBLxNIzPv4I3BBg7O3WigmcSZFPbqYZMIbN1V0yVma5ZBABtzx&#10;o3xNwdnJgyV0iMDg5Ak2yUWF+9hD9Gf7XtTl7dVXw97GbZ5NmRXTgbOzqwTWvB+f/yX7kq/nfS7K&#10;LAoHWC/j5IrhD55PY8TQ4QfPcMjSsTlcIgWhxthy1jkAwSGz5/NKuJb7eQw4Q0Amll0A/2d1BBHj&#10;2sKxyssuUDtHuc77Zb6q4dnlGCfFIRK9CgYuAcMa0xSOUyc2xtldEeFXEk9DHsBU5gGPd9yGB+DF&#10;CY55wDMMXh4nm9tb5bU2Qn7fJTuyPRCwCNp4fweSHdToEwlOuVi5ug+JuGXQeOP5CCHMAgbuARAf&#10;xWylYM62GSsA9gHXEOgCAhR5o/dXwvrDOzE6V6Gyx/xOB6Ws8fptt9oto2AEB3yuIc7y5PBRkPlB&#10;2tQ4LNJNhjmXMeA1JzWMpPRhRmsYWulBXaTVx2hq9CxBzvqNUOT/XG0vD2wTAHW0vxQz1LGtSAVA&#10;2O1ts/y34Ki1v8toFBC9ej+sPng5gg+rH7JYmIHsAXIvxjJv5MMZhvoK5y+jSwrn5XMPcAJOoNu6&#10;YA+zfZMuh3IwW8OdJrCR+aGB8YgbV3HW8tI7jLbYpoqhBri68tpKwNHOA4zcglXCDL9lqv2NRxiX&#10;RYUk7olAFhxilWfbbFbS6B6AZ99xE2Orwdaw2142HeUBdisArEdhDshw5b7VoQrnNMFxnZ6Ww8bm&#10;ayGNcphFsvoktarzAwOi7N2tR2H16a1QBwwcI1vDAYEKXw5xn2zfj0Gp7UIlAEQrnwZcYhgBlx1A&#10;lH22LjGRB9kKhhnkIYZ4RxkiIDnm68mjL0TgI3OKilbNWeE55q6RdwxqAeO1fu/zIYkTPcegdHKA&#10;VJy9ganDi/bhW65r1XAE3I+ZNL9vADpoV3gmQFHhBEVfjsPMZv5kX5BJxzKoVRf3Uai/ljQdhDer&#10;Y3uBbTT+3S/nZJzjkdb1Gnlw6LTJHToc3uE95ERuFgVoGB3+7UD2BEPr8K9sFPZ/dpvHoYKe5O1/&#10;RJYv0E3nfhySssRspuQCG9HnjMw6Wh6OAbHZWwKtOUGAFKZpgsbIeoJeWbY9G59wtraLLVa2W0V0&#10;KZ7MG2YpzZxHZ4c8+boCIAGN8ptPrYUkutnDBl0ScOcIZIppqUxL2KgicqDOo6s4G8unDp63OSPn&#10;Tlx4ZpuVi3KsHspQcjatx/aPEoa9giEXcPSqstokoh4ZHMSWD4KHg7U74RjZfjbthQwAwVK+S+5W&#10;Hv9uNNKJ/fs4zhV+fx+wuwzAXwkXyIAtGjKY1JBVhwsdzLQEL8i2XdLq0BkgLUngmHaonbN3uNKq&#10;Sf5kmXPh7pCjNs8wJdCQi9ttzXKFd3E8lo6tzvl3s20yqDio61245+EUvZsChLTH6vMU5ydgLGMv&#10;pN104Vorj22qyBBUQ9/RW+5W5+memMtJOYL4+aCI/O7w3LYBAQZwZJMRv2MLxVmP++/HrKz7WSyb&#10;T5FvBwPjPhgTEHwm6Wftw/U9q2lseZpgfthGBh3O3gAsEbgMMjj+wxgMGNBcDQECOPsuvuccmXfW&#10;Ko89ljFHgGASxd5ce99tMbXnXWCk7dGPVcywYVvduWIlz8p43mp0bhs52Ypf3rND2ie7K8jPg5AF&#10;SJmhe+OsFqsLI+xdyYo19zoZ4XQBxgZ9JkCUDe20Mm4LkWDHqouzKjEI49lkqFKHrZg5ByNxQWxZ&#10;BYBKUiCFti1BViBsJ3Qnh60cDnj6jPZry6v+4rLLn8dx0FFSA4c097cfIP+8HnJz99ZnwzE6dDWq&#10;xdayU3xIcmcp5JG7a8C/g8hFPoM+rBLZgKymApRjgIJ/Vb7QIW2yMxZV9O0KPZl1DCoJgKo72P7D&#10;8OyGu0Ymzfgqf1ZpJshVn3sWxDcBiNq//PEqum4mHfu+/ShsP34lvCA4uuS8DIA37r+MXm5yt8fh&#10;Gl/lfhkZga6+vNvDJVqJAymqy7GaKEGEmfvrUxMmh5zhcWi28P35jTj75PyHFJ6H6OwauvrwwZf4&#10;3kkkIzDAbfLszhTWwB6NjPSMzrzscebcA3gjsbPMXVax6W4bPgkZ3lsmGucJW4JlQLoU0vlDcANg&#10;+LSJr8xucj4mAAiAsLnOGa4+eiW2oXmH7hQ52n4CmF9sL7eFycVOKfzd+tLn0IFVnsfqroE/oL5H&#10;AIgtMBFwMatif9ewxcmwS8BgADib1MIBQUmZ4FeKdfeIWNkwKHKg3mFQZ4NkLTN5MQN/OZRbPMEW&#10;tJvYG4LGDJ9x+fNgjnuhlHe3yvaCdQgZ6AK2z3ot7MMueKwRA/XtJy8DmtXbLXwZtjvp3gfkHpmT&#10;mlQ6bAH/jHMTA1hFapklxwfYWSJOcvP30dbj8PM/8ZPhm/7Mu8P7/8xbw1/+1A+Ej77/neFPfMUf&#10;Cj/zk58ObgF2Z0s1b7ttGbtmcFLks9vuc4w/a0f8oP2TcrSHHzkdGHBpR90H4F4j56BsvdrFHksY&#10;YvDLv7n701GFgKEceti74v4GWFIKWWSCAGcADmzgw01GmYUvxiBdintnhx5ylvkYVDmkPaoD9AkW&#10;7a6ximZ7nYyXtvjWCwTeYMdeYzcUsCM3PXx8+ig87yHL6w/C3uqdWKE/426zR0vYVec3VgkYsRfY&#10;NqtmJhgjQye6Z7eES+wGBNMO/XexHS7OFY+ej/V5MiTeip/LTcRbK7fCSyt3Ph+jFg/vbNRCWSxJ&#10;mWW21CdXayqWf+yps7Rv+0Ap4TZLBV5GE7+SOFkjoLWYmXYQ6LzP9/iSoqmKMTWTslhdfp9L2wUg&#10;mnUVDO2EbnYDh4VyJZ1o3gwn63djH6cHXkwCAvne7sqXcAw49d17GOrVcM7DnnMQNQx0DkEyuyHg&#10;jUu0EEQXiPmn4HRn/R4K+wjwDXABBKe2VzhwJ603Y0ZCOkMN7Mme4H2bz+/QmX2t9k7JM87PZZ/w&#10;/d1wsHEfJ+IQmO0Hi7OpZJ5GZ26fmYuwNOQO/85aXHbjOAzLgHeUYkIEPavvcckOOG2FcV3hxLF2&#10;dsLm9heiIjoMZNZBFh0VVQal2KMLEHB5g+vVBe2WrO1pl7HCbKKZeluBZBKQu1zaS1uZbAcxW3Sw&#10;uYSwmhUyK4Mi4HDMhkpDZcZDo65zExDa5mDPtYbTLYi2rVT4zG0CqLpGRsfAs5QzSwC/9ZDBWWho&#10;3FIYs7JFDG1qkzPdQH5kkeE9UZoqv1/md+Ux9uekUjMQcZGU21Ll+te4C77sdxcEG7AUAfYdQIvc&#10;9wZmdX7fbbGbyy+HtXufi73sYz6vMxaWt2RGMBufwPmXY3vSon/cbKjbimWEqXCn02Eu/pwgqITy&#10;mnGX696ovmKwOCyELEBL1gk3T572CMaSR5ED2l67EQ5LBgaNpz2gLmkyq342bcZytL3xtiGVjbi/&#10;vM23hDyXeE2zTs672JttNr0FUN3ZuhtnIqQKTRytApo7IXEo+xOAvGTrHEANw95vF2OQUyVotv1A&#10;R2urytkwj9MxAFjnTIsY5R73mYwZTfneXVIigJt3daA5jKGtLYuNwJYwbZNwSEn6UvspLTNa1vVr&#10;DBiyV9QFVDU+Y4Uvy/rPz5sYFM6UIPHitBHPYwLIcNjcFjyHSs3eu9zpBCNXREfsQVZHLNeaSFhs&#10;ptXpyoyzE7ZXbwEsVsN8kuLsH0QKVIcIrwgcngFs4iboCPQTBBmPsSWAj6lbsAmym4Bf/mxWALbo&#10;nNlxKYEdNBVIHR+oB85s7GOLHiHfm5yvziMb6UUNPl6ftWOvtItWutiCGQDcmZQ9jPK0J0d6Kfaf&#10;ToYEEz30jrOpV464N8AwoCN/vIQtJBgicHXWycx0YucuumbLHnqWxyhLm4sDOAWYDDknAXhy0xkC&#10;dMLg68vtRQ3etwYYGCIvL9DzU87BDK0sFQLfIrJkW6H3Lwe5tKhDzreZRJ+4YynhLNOr7+qc/aVN&#10;AL+Lh6wKydVtr76BxozXdwjR1kCDKFl9ZGmbY0MdRnceRgc2rFkxyPDZrHBZHTkGeGHro+xZYUE3&#10;TIBY2cNJWiZvNfi/zDr+w4AG0EmgIWhyHizSggLcbOmyPC+FozS0fiaz82+ys5j0sNfZltQ0Zyz/&#10;u1z75/0Gsl1FLpG3E3udU8hOAVkD9BzjP9BxA8QUenzkEL+tZOi3Qfsptkl+72YZkI+tO9h6Ldje&#10;YdBpNXtQO4n6aYtsZu9JDOzm3QqfJx8DtPT+Qz67LRvbnL+Z04NY0ZPB7HxWjNk2kw97q3eDcx/y&#10;vRs0uilYpqvnpyXOFFCC3FwBdrM7K2FmayIALbG3BMhxZwg2vm92FZ/AswgWbQewRUjbYPVL2kxt&#10;km0E7o+xZeB6TmBaNptMQMbnWlly63Uq9swLLLSXDfydy8Mm+M0GdtAERMkqOr4oDv/y/FadZSNR&#10;vgS1Ltwz0JPtbW/7fpx/mPPvmmAMe3/Be/eQAWcm1DMJHhysNolgckcgeLj2Cnft3bpZ1109qzHw&#10;jXTCfJYOdy/I9M5tuasgwzMAmUO4zZz7EraizTKAtHe+j30rcP85Anp12aHNPvI34dkusUtxizN6&#10;kcLe9gHfl9jWDv5SWvLP/c5/jbTOcrfLkuPZuTHX3Sc9ZNc/1SsrrO58sKJg+14k0eDvVumupo0I&#10;bs3uHiMn2RM/G0Gv7b/8XA9bcAoQNCiuAuzb+DCBfT7hILh+2r7+J1GPXSxmr301xx2UlSWAM393&#10;5kgfWSV4ng+qyAXBLM/nptlBpI1E/pD9Ae/jktYuf+6tP+QZuDtsip+5gD0WMFvdMSiNcwK2xfB7&#10;zjxmjpzF6fAaRT7fGjKHX+Ru9L0GFc5HusfH4EAg2+fz2JpYOCbIQe5MznheLfShhv5V0XmBfYfn&#10;dVZJEhjbb6yym5h4E39ILmGrkAtexTTOkP30Z34sfPNb3x/e93XvDD//Q58O3/bOd4e3fe1Xh5/6&#10;sR+JgZOzXNoCK5Ay01nlPUQ/j8Ahz2a92BZlokGWnczJQ+6DwKSCjKFTkr0UkRcXGxpI2FqnnzC5&#10;aXXdhENuH1xwwF0RUPha5/j1cQMbhf07H9RjcsyEXAYc5v6nSG2O3mjzrIaeDgmSwQAFzs9WcO2r&#10;yVqTtg4uS8Nr8qCHvbmaFsL+2qshwWc/w8fYFu7cWTO1HfLiCjDWDfoslrk+rUb/auuSwN9Bcm2w&#10;LfVxbwp/qucVMLSkFiY0iu5hwBfaUVLARlZ49sLJXnhpZLYVR2y2qGUvLYZtXM0AAgDSREQ3pwUO&#10;6AHC8JBou8aLOZiQDbnDTT54KlwDWIdGThhBuWptHynj4KQPm3U0zicAJxwzDkCmA5XoAvDWw5EN&#10;cUTSZvVrGouFkZFLXaYeV2SvLd9CoBc9VaXEDp+HyCoPSMCILrjLj2MZqI2w1iyh8Tvyyy6GYY4j&#10;y8D22u2QQ+jlI3YIUR50WXPiMqHsIYECADNB8MCBm2k2Cj8btmNpK32AwfZ9+OyzEYrJ81jOElCd&#10;duoIjOWvveDir3YD58iFtDg3F++4NGbC5zaLdoEzm2N0KgCzGp9lVHXh0i4AcJmL5/MCZDTy89NK&#10;aAK6ZwiDmzENpAZEh/0BYAzDL61pBaN8cdaL0bcZffvCdSrnw1p8BnuXWxjtPA7kTb7xKgpVK54E&#10;e4BlHqnxvG5kPANIXuF8B95//iRuOnxx2UchszFbKwC051KH7ryEbQUjFE0+XDOltRICNeB3AaCz&#10;5sI4yzyk47Kn0LYPHbWlKEFqq2IQ6NbGUrzDSBOJA/Ozx1mERi5c4FzlAdZZGtQ4QGQVII3x0tjZ&#10;m+qd+3eZpdx+bBWpQDBpn+0Zjt/lbVYejrYfAWYIajDmub3HsW+/cLgcwZnDMRp5uZUdjI68+BiS&#10;kXSCVnwAaC5fmXbNNCEvyLTO10yWPYcGGlezCgCO4AWZkYZOHmen82ucZRkH5Fpve1TNLEx4nWZp&#10;HcP8JDiY7sK23PF2zAQKMue8Vh/5NJPgs5jR31m+A2jBQWKspWq13UZqxNm4RnBQC7k0gBwDcmqP&#10;v/StvMfFZNGC0y5yf2Uc3Rijxe860GrJWmMoC87NrBPlRXo/ZwNWH3wuPHz118Ilcjeo2pediHSY&#10;LgI63rsNYCDobRMgoKfprVuhlV3nzlLogeXLw5hJc3jLFhD3P1SQ8yzy7pnJrDAiCEgcLYUkQZnO&#10;RrCfP3T7Zg/jvBP2N5YJzDGUnEcJQ9xu4HiSj+Jg3es3U2Qoy3li/C66MXtncCbXfB6b08hxn9yz&#10;zF6d0i5AQeaEk7C7dTvsuYQMmeuavSshB+knUQ7N8ji0Xec1Spk1ZCYR70w2h+fnDc6AOwdE2xJp&#10;b7+OOIcTkfIxltvRIQPkpgEGNsFso72sLoOrAwqk6tx7+iAGXlY7ZVtpYfOO1u9FJqk6hr0AUOij&#10;r7KgzRqlUDtBVlPJcDno4rBxAOitQ2frD74Q1h58nrPxvbbQ4Z2YUWzltsOz03p0LiYtBNxN7NEV&#10;7zcigLCaaH+7u1Ms8ZslU37tm7Uv1bkE6eGUZ22ndtONwlL5nmwRdMXsWiHO6BwDdD0Hg9DSyTZB&#10;A3eKr7C6YebfzGeBANGM4ZuZRVvRMnz+MXfVQgdsbXt+3saBOu+wCgDmWbCPeV7PFg2DgAE2U4Dj&#10;AiHn09x1MeVuxgCwOU52hJ1N7d0Pid17OE+CD95jyhnHwAkZMQvusi1b0cbIZg076GyOszYT7KKV&#10;VPnJL0fYKgKpxNajWF3TYfYjkDiKjjNm9ngWW3v6fBYr0zl8hYvRzETLknMK0DQZ5TySAYTLoGw5&#10;lfL2ZHeTAMOe2xJnKkg3+NrnPN0ib78yNoagedT5cja3a4/8RkzqdAAWgjv7obPHqwB5zhIZNnly&#10;6MAg+i37zPmE10beBMACEQM9kzwt7T4BnBtbi8hAFoA2xi47UJ4DtDvz46yG1M1dnlVO+jgfwOsa&#10;cApkXQpoxtKhd1tC3Jx+xpl6H26HX+yAIJAE1EjPneWzd5Gnmp+H+5Mm9WTX3Stm6bt8HunEF9UT&#10;CUTqmVVwgMmJJ3E2qgNwfDaqhyy/450YCFptsFfZ5VNWNGXbcgi5VwUHeN/gDxldtmSYQr5ffz4B&#10;9CLD3N0Ae36KzTubtjm7XLj9yu+FbBogV0yF1Sf3wtKDV8LD258LO6v3YgBo0Gvbjdv5rYxl8HVV&#10;bIkUngl8mb7BYFciCLPn0sjGQVP+bRJQthmrEjKK2SpmS5bzIENA8+7SFwjGeQ5whDMQvSryUxSQ&#10;AR4Bb/UcZzEiqEe2pTCPQA77adLU1jjnAq04TPGHp23wgi3SBJC2UUuB+wxf4JyWNModPoOVbu19&#10;4nAluLjTYNNWXwOjKfpsEq3Ec5pwNKDWfjj/5ILUJJhnKAf+qBpZdWyxbPEMUwBvo0gQmuVntndC&#10;StYp7ijORfHesh/K3jPzDAm6nU10aZ1Up86qxc3mBKMmXcUtUoRa/TchIXFJNr2OL2iF1D5B5Tr2&#10;iYD+p/7ij4b3v/094Vvf/t7wC5/5qfCBt749vOttXxM+9UPfHV793K9FPdC/mPBzIN8qmLhvMWtq&#10;Z0Q5nESfYnAEgB9l8RF5zpkgl4Ajfcw9IItWT6Q1tSJoFba4tx6qif24RMvuArGXgdBp7NtHx7Bf&#10;sj3JEmSVzbmrUfeAM+Jn6wfxTuzDtzPEligTiCZUTNz6VSNQd8GpM6497Mu0ecTvg7XAe2IeW7Kl&#10;DHfYO0dQIdufHR3zvnNWYKGDJ9FeG6Dru2R6quMDXSDmXqsu72m7taQHEjUM0FkH7K1QXk+KyJBJ&#10;NzA0eP8lFVJnJgiRFkjltZRsZPHius6DJkLy8A6AfCXcXBFJ44CqKILDdF0E0OyIJVWdxmJADgXl&#10;QI63XkPQcS5Esv5b7vrXL5uhh9GWkaDGBZx1S9HQWDrJHCGoKLGX6J9uuDUqbAHk7InPA4Sc3i5g&#10;IO3TdX22ClDG+aZxPDUezkx5Akdlq0k+qaMHrBOQOFT2/KYTSygOGjrM9OJ0hPFZ8MfrMOXtlS6t&#10;UtRImZG02mGZ5RiHhuFDUBqVDYBHCgOKMeZnZUopphzkNGrMx+xFEmBdReG6tXwszzeIhh3UkGVj&#10;KgUeztDhECmdbNd5Nu/E85bFSHYHMy51QE+Fzy2vq0xBcvPKKV8FUA0QdBWpTZBh710ShRkB4sqc&#10;l4M2tniUUegCAUa3jKK1SgCVdCgCqvzTdg/7vEtEwbZMCQQOMLhno0r8WjhBDCLOqlbYQi4wMgRp&#10;ZuvMFtezBAAAyJmOrLaFgZblKcFrFr787JYXFWQcOe9pL93c7BVGs0Ewocw4XCo3sC0rLmARDEjx&#10;Jue7Q8j22ruHwYyEfP1yibt592DrIU49G9647AFEMRy7awSRmch5v4chv560kMfFkOvSrS+GanIv&#10;zFCCC86+DWBtYCik09QICU5dSNXDYfQxgucAlmzSEjLvjTE2IHXZXa+xj+wCmg6fAkx3g3SCZuWi&#10;ccY4ZAiEHVC0quHMgw5ZYG92QOPmkJV92j2Mf624Hm4ABLY5GLRJmeuwk8DZbIZ7JMykVjCGsj4M&#10;K9m4wTez9xTjVeSu7O27GyoouGDLQSVBWu746aLKwfPYpmYmdmf1Zb4nIJdi7SA8OyuhV8hKG7mz&#10;59asESBSAH02dnkM9yudIcbItrQxeuqinDIGxhmH9O7d8AbG49JsAkGUyYHMwYPwxkULI4OBkSkJ&#10;GTgbVADfDompf1ucCfbFc0cHZdJyCMpMZtzGyx17XrZ3ya0e9R6DlXLLaZ9gJYvx5nPcnA0wkAR7&#10;3O3ZaTuu9VdOa3kAmvfEZ6kRhNVOAPaJHe52OZTyT3FmD3lPAhUMf8f+zlGK98agcg9WCk4O74Z9&#10;7FSan5NT3kFfDWkZOfCOjjbuY9tsdSxxb1Xk+25o8p5mblwuKJ1wYvcBgPNJDDTbGOrXXv7vYWfj&#10;QQQmlQTBc96M6i4yjoPrNuI24KwlZWyHc0TTKs4YoOc8jjRtJ3trgHjARhogQ3DQRY600c+xE5an&#10;R+2DcImjH6ij9f3w4lmfZ3KvyV64Oe1jJ+XnN9OkzVxHTmS+IhDEUbtZ1L+b1X79rIFu8xkso2eQ&#10;3XwKQNYBfFqRc2ajGrY27objk6fRFrn8yVK22TvtTprgTTpHg3VBkWDSNqXE1v34PjI32XceB1Nx&#10;VOeA2MuzenABoS1CVts21++Gq4sewHY/kjBcm4woCuhzEWRa9jbz6R3rS8zeSWXbQcYFovboHmNz&#10;Xj8bhpEbtwkE3K9ga4q0fw7um012+FcmJ2ljC+jxzaQWKa3N+kl96DnGTdXIgJtyfcbE1lOeLR/7&#10;xrVJZjoLgKkOoKXPXZlokfKvcOIODnzaweNYzZ5gl9oEsfY42/MeKw/IV2rfz0LgCtC8GVeCe2ps&#10;j5N55UqSjMECMDj3kbctDbs9nzTQDc6Rs51wxgZo9jC7hK5TNhuNT0EWZObTfymPJuL6dWzLKIc/&#10;xndG4MprIDt1fFE+6XJMfAX61wV0T/g8LV5PkCOFqoko7WHq0ERFPlZvHRh1/8nFsMH7G8gRiJ/3&#10;wxj/tbp6N7zy2m/hY/GJ2PLzURNZtvVskaGXA93hb4HT5biFrbIlAcCGP8slTOQA5LGNDjDKyPf8&#10;oo1NTkcmoTLBeQd7FRNG2DYHi4vHO/itA/yggckRwbUzJGZZn0SALlDr4yNO8S8NMM2MM+wgTw/v&#10;fiEcbj4Mu6t3ANOP0WnblpucUYqAJBmz4c5uOe8gf7vtORV0r0JAbGB2jt5Y3TzFFkiBa5Kix5ma&#10;tLMSmd57HM6QMwfMc7mVcJx8GEoFMNOcQKpMAMYztgngqujGjPcbK4vovXTEJi1tCXIXjBlwM7ja&#10;aAM8z2p381442MFHE2yddVtB2ld3JnQb3F8fXSG4O+eeDAQE3CaPbIM53sVP5QGayK6zjSOe1T0u&#10;h+iFrc7XZxWebw17ejs+g/MAl5NmrKrIECOYNhli9WlRLUgH2zfjHIHglz/tqoizWwDZKrKpX3Ap&#10;aTWPP8HvXvO7I2xBm+BgjD9sgDVrYLg+eKXGucYN12DIOF/H57xExs4GrdBp1sJP/OhfDN/xwW8J&#10;P/2JHw5/48c/E971dV8Rvvar/rfw45/5BAHc5/ndxQxEbHUFYNuKIwYywVvg/prZk9ArZPjTeRuT&#10;YY1wPTK5kwG/bobEwUrI4TecVTMZImCugDOrfF+mNzfQOwheRe6c2elh/4r4h2cXzeirtXGn4gd0&#10;r1hY4gzBtL2T8GJeDm+Ancf9ZATrnpULa2Wz1O+eE4Q45G+ySza55wSpBpgFguIO7yGWcwFkB1ti&#10;UtXkdzOxF7sjXEJmlSeFvbGyPEPWTVJID21lTXbBHq9t8nnM75u8eB27O+vh77FzLowUA7lBfVwp&#10;hpei4zYTlNrGkBwjOLaBmCGwBcZ2ioUjNatqRsWpeTN4gjo3r11NymGO47zmT3t/paU0Q2bZX8op&#10;S/AusxDkTDF8DZTUnuy4ddiMLkBa8G8E5zCHh23/uEtaHCDRwQoeLVM/4wILhzhNBPQC4+Pwq+uw&#10;pfSMIAunLvf7hPd2s10RA+1h2b7g4oy2mRE+h32XHkxpbyUybfSJuh3Mycu6IfVho8RzdWIAIHe2&#10;LR7ZI1tqUCbOIGZumguWnoP1pdAmmjt3fTqGcYLRf3HWjcGK2QvbJ+TudeLalpEZZyDYdeOqQyue&#10;u4om3ZOUX7bt2L9lQGPgENfpc+ayaTjQK7vHJcpuxsHsnQNefZ7PaX1LkZYcBbc6wC6fTxYbh20r&#10;BGJnGAjXt8dlR2PAHc51wFkljxCmps5QxgmUIkEETwCo0NqHZgDm8Iqcu5buHaq03eUC4ydv8ClC&#10;fwmINOPhAIvgw2yeGXHla9H3ekIgBcjFsZ+PZPSwZecQpclFsOyiFTm23QJscCMlrEPRBqUqofMN&#10;tjf5b/9uq4iva0uUryNn9g0gyW3C9nNvP72PocfBaNy5W3vlshg/HXcaGTIz6ZdGoMO5zgGj9tgK&#10;XuMwIsbMQTiZJDSqIykizRxn+T3nH3g/t0Y6rBuX0ZnB4zwdOvZebCGzN1+OdjeMGiBsrbwaW9Pq&#10;AK4iQPBi3MYgFPm9bYKP9fD8qh2DPjeIOnjmwPxl3/XtNWSqhyxiQO3RLmcjyPPLbIpbbaUWNYtz&#10;BAAzCHD7ZbO8RtBp9eqAZ76LIU8CtAlCCSo1mj7Xuf3DU3s6uR/7dMsYIsDYuFkmICNQApDKwT1r&#10;5MNzAhaNjZlXwYZZJmn+iolUpNrz/Q2UpUhzu6J9h/ZPGyxbsZnirLMYWFlxLP26/j1PgOfmUjeF&#10;+++9rQfhGLBkKb6CbkjveHPew+Hy88jPhQukjlcjp79sNdKyRoCX4n53VmPQl9AQYpusYHk3OT6L&#10;CQHpfsuZFc6ez4qsp/nTDJ+ZeeeBbGG0pWPBeHSC3XHfw2q44I6u+wWen4Ac+Rjxs6ec++W4hHys&#10;xCEr20xaBLsNgi8pMa32jTnLpkHJoQPPyKVr5rEVyq42pU3w1gEUZOJAngvjXO7yCGB6hO2y9ewJ&#10;urofs5RxngbA7uKeQdO5Jl6TZ1MfapljHIVtNVarbIlwFmYLh95Ad2VUkgve+albnDFOayA9qrz3&#10;tnnY0uGOiGbM0snkU0itopfK+wHAjoCH87g4rXLv2k7OJQ8AAmi/uBzHlg75u207k/7PgUGBddxI&#10;zlk3C9InlrnXu2Hzye0YpMgJbguA3ORlgOHky87ZaqbVXitSi90MJhAAleNC7PV2X4nBQ7Qf6IIV&#10;Lf2Ggad7YWSD05EajPmnWVrnCmQFcYdHYX89DLHpzkfYDugWWIG0GTSdue2BBnxT7FcL5+zivybP&#10;agZxQWUIkOD/3aVgcJ8E9FWsHgFcqwSNTUBqnKfAtvX5+QHnYg+/W1kFQEP8TgO7bXul7VDp7BoB&#10;XDvMp/lQr27HbbNlPkMRMD2pFwET9pjbSpAPSWRhH5vrVl8DCT+3G33NZjqQXU4t8RkPwtUUEDVJ&#10;c/ZP8VGJ8PpcOsYF2LZqaDVQdqch9lg67RbnkCMIPAPYerb25g+xaU2TWvhgA4QUNsWK/FgmJnQh&#10;jy429QcArQwgdsZ96CsNfC7RY1mxbPN134oD63lkXJYwZWp3615o8fyX5+3Yyufshu1Pp/yfWUoD&#10;kC7/74xH7KXn/sUe9cIOvvZeZGU5bZUBk5xLzYpxAfsoQwrAG/Bt9r+F3pvwOpuVCTzxJ+jL6ZDA&#10;kuCgtPMgNPAD+e37BN+H4QUgewqQLIEhPOPzGWAJe71PEF/BL0/xBRPkr2MLo7YG/6qftT3petoI&#10;z2ZtMNNeeHz7d5GBFewpQBL9tXJptVvZEqh5Z557Fx2zRS/HXTpzMu8V+H/fH5+Pb7IDwR55q+L6&#10;N1tzEwdP43yCFMAj5KKZxwa1kcketjq1xZ0TXPMc2nUrwFYQrEroo6yk2apma/IEWWxxjuN2kt/h&#10;tblnMZH67zMYiBhkCUwdZJVNyky+dsYKp/ZBu2LloI9cxGovQb/tZTI4moyyStcH9zUJUOa2q2Dz&#10;KydrIYdvNWstkYFVyjqfe8xrnI2K0Ub7OgVsqYOy9QLPlU6Gz/zwJ8M7vv7rwrd/4zeFv/h93xne&#10;89avCG/9uj9MAPCD4e4rn8WO2z6W42yl5AQEl9Nh9+njcLD2BBuT5X0JzPe2eT/Ar0QABATzdg35&#10;ITjkDGv5RJwTMMlYQj+lfDe5M0KGqsiTbV8GYw5GuxvBirGf9WxYxEcC7MEBA8H/3hK/l48BpbNm&#10;Ll3LnRAEcY5iaXFQkmBMHGUC1kCjw+top+fgpOsRAQ/362xOnCVt8XsmqrFts0EDO8P7J3YjG2Yk&#10;qWhwJ9hPiTOc7SgcEcQA6BsEfbkDbGbJin8jvu/hOsE7wcFcneP1nWs58xn5mUEhHV6adZsx8yOd&#10;WD0H4K3mMQbSW2EwVA4cn4sQvHyHlUY4ebeLyrc/BYA4/OEGN0GNBuv1qxFOS4FYj4ari2Lbj3Y9&#10;6/HwFS7hCEEuEWE5lGiZe9HS4wWaDRUMLPj3D1E0HF1J6iyCBg6rZWkRI97hUO1V1vHb03SMMiuY&#10;kU8WZZ6PLLNsxsPMnCzFrKKZRtlszLQr0hDAnAAA//RJREFUnM38Kk7BtdQYjTpCUt8DjOD4+Fxp&#10;Dnz7yf3wu7/271EWh30RJl7bCFwjZwBiplHaScso1xihDp+vlwPQIrxtIk4zFDIoWMqx31ZnZVuK&#10;n8MAQP5kN+HJ9X+GATWQsR/WXk6zDudE2mYb3GZqlt5Btal/Iqhma3SIXSK6HgDcDJ1tEc/OOjhC&#10;s1iAeV53RER9SqBi+fZiivD1UwQOSyjoJo7Y8vgyoNBMtYJW5vcQwEoy9vKPCGgWFIv7MaJW4OLK&#10;chS0mMaxE+WbabaMbo+Z2WJ70eT4N2hZBIIO0riFE2DG700xaFki78vTdvwy+k6iMHkAUYfnrvKM&#10;Lo8yG2A70CVG0D/r3Lu0jxMzEyit56fSOsuwDbBwQ/M2ziHL91zcJkVd+tgS3yLDIjuBw2+9ViYc&#10;7a+G9RVA5u5KHBqbIb8usBr3kM343pwd51ACfMaZF2RMkF3LCAi5OytGoyb3fBIH22WPMWg1U3M1&#10;R28ILkooo1UBjbeZbbOBLoozOybDVWbPYUN+zzYKztRWg4ZGFtDUwOG1+dPBuVJql8j+kMDazI53&#10;J8ABWDQr6KhlX5kP5AxGR/fv8ZzuEbAVDmNc4Nn507kAtyMutuO6RhyjRnDi1lnb4Ma2nLV5Ru7S&#10;Hk6Bmf3LBf5voJOt42CxCVOAmYY7Y9ZEAA5YONSZYnxbyIlB6vWsGgGGmeUbHKlUfLbE2KPcQa/M&#10;wph5sZdeLnT76u0P1tlmjwWKrfh6FWzNnGfs4QSs8Eg1OZ0SUOLY7bfX2djzeY28azgtpbtZ+7KP&#10;fGY2wvHeQ+7TBAZACZtlD7MVOFlUjrbvxky2C5Ic5rVFwgy4K+iPNm9jI24BhtEtgJCA1x0OBkfP&#10;AVJmn6+n2MROJiQIPJV7KTvN0BoAJI+Wwv7OvdBpA2hG6I4Z4sMNgig3DyMDAIC+ABswZnb7iPcq&#10;HizHLFFeG8vPNwBLDlCWq1thymvcu/2bYW351XA5b8eWvirBRZnPNu46yF3BJh7G7I+ta+q9g/EO&#10;XZfSBDcNbcde3LehPbbNKQJ77lpqYzPTcvcbtBlMXZ0WAYkEZelHIXP8gLNcDROCPTP6bf4cAFSs&#10;stkfnDne4c74jADdmuV2ZEuauy5n7OKZ2TiNjd1AZtx3gEPDBtvjLaXulGDSYf+mAS4O0Jkfe9UP&#10;dpfRzTsxIydblPd1NrQKhdMjSJcq0PL5DLtZMVFlMIKtFOR0CXrnPausCc4JkM3f3QFi9cZMXjt3&#10;AvDKhQp3MSryWnVsFMCoCvhpIAttPoutWD1eX1Bsosiqs+2OkeEDHS/nsDvoagtgrV3RxjXVM4KA&#10;M2yeFdq0ya5WNgwHgAzOy+duZKXS3owArMu/3VNi25i+yvX/Do9a8chhJ5PbtsTgu+r5WBmTDtW2&#10;NAMB59XqBNS+jhUQB+L9u/M4Fe572ESHu5ybrYv4RQeoy4Akgzzl083DnmUMGHh2K8naBJeD6aN9&#10;PhdctQEJBsMjk0LISgY5OUFGzfrXsI+Hm1IiF9E7qwcEDNhJGVc63IXV4jHAUCDeA3R00N29g8eh&#10;jS2QRWzPGbpYYVrMKsQ9DCerEXSNCGqkM3a7fJPPeDbIE5Dz851jft79KE/R0Qf4s70wqebCaRkf&#10;iv2c22YJaGpgyzroefKE9/NcCVybyN7NZZfXAJhz9mVkObX/CJvL8w3w6yXuQZtrckc/yvPeXBCc&#10;8DkGPKvB04T3HvBa2y5SwmbbOhm39HNHPQNE5N/2K5NsJtBuZrZKW9nDXuOztX19fIhBawewPOTZ&#10;bNdwmHRisMIdyc0uqcPejgshuf8SvoD/P41zajsERNvYZ7CFupLj97lPqa5lZdI3nbuTAZmNvefI&#10;YilptcG9SM637If97TvYgiPApgGTvgy/e4hs5JL4gBK4LoecHCFH+J0kNgYf4MJLfYeBt6Dfr0ir&#10;KtYieHG2Z8DZd7CHVWySbZ9WOVxkVef/69jOlpW3ciKyE60+fS1k8GEOG8t2Jv324cZt7PNGOCdw&#10;kVBAJrwRYL1ayIcf+vjHwrvf/mfDh7/pA+EnP/594Tu/+a38+2vCZz75A2Hz8e1wJo5EhvVL7r+Q&#10;xWnj8d2Q3FlDRgDE+PU59sn3dwmeFYYeMnvRr3JW6ZiQMKFs0G4AUOG9DYqcP63y+WXFs6p+SADs&#10;3KCkHpIFzLH7Bq097K6MgA2CmzF2wjb6qq3f4JYS9i2f2IvBYtRddFR64DI2tZBcDm+86MYEo4sl&#10;TVrZeePciMlut7obcPl+BsI9kzhJfBj6bELV1vQ0QD9/KLuVszg7Ye3Rq+CLOrpQ5TPLeFYE5GfD&#10;CJzpTIPPolwcbr2CLV3M9njHL50CJHoc+Bhnkj3cRDmeAlrMtiDcCHghAQDnIYwUHVCdIthmQdz4&#10;uljkIj3eXjw4S0OWo075mQQRrgsazCrYLiFPtK0uflh7HC0Nx4w8RkJnrnOwRKuT2d24EzaXvhi6&#10;AJiO8wSW7AHzLqDJIoDJ/WUujGgIIXf5UMnImT9zOjmEUT7jY0uyOjYzQjysQET+dLeJuuAitX07&#10;7K2+SkTlJttyOMaoORRpCTnHazURkP1tt/s5cIUyIExelhSipx0iQJRUUGtPl/1slmYKXKD9ZzI6&#10;yFDicK4DHc5VtIg+48bGXZToeBPQUOR8s0T8u4BGQMvOkzh7IdD1dy65TNlx7NeWfcnhOs/R6oPZ&#10;aQOS+WkTI1aKQ01SREq9Jqhq4TjicBiGyt+3bapM9HhO0JAz6MGwFFBmB37dpGjWzYy95V0XWPhl&#10;pl9D7abHIs62jGBbHu9hKM2eHu0+5DkMEuvxPCzHCmwu58VwtHeHu1nh5+Tzxxg4t8DPuU/ArPiL&#10;ixGOxyVhOG6MltR1Uo6a7XR4S4UsHGmcAIiArzMBPHfqoEuDwKOMMzVjXkbuHj383ZjpieUzDJw7&#10;CZx8LwCm9rcfLjLsBJiei0pvtck+YRmIvFef01kQldBp/9TqUhgWHYRNcZ/rgKQ1AgsiaKknBS0l&#10;g4MDwM8mzyKtaJGzQ24IBAayNrXQp1IBXTgKCZln+LMBQHYxTruUI3gA5GKcDlfuhRRAeIJMniOT&#10;F25vja0qtiRgTHAaY+Qm9mZyfmMMmIPMDq22AW220lkCddDv918fRwddLQkAbGOxPSMZg6w+wLZV&#10;K4RuqxJee+W3wpPHnw8XAD0rPNKM2UriRkwHpOxTtsLXBAjJGuVwbr+cDuWj7TAlGLjpN0Jm60ko&#10;8lwyhdieZi/24dad2AZjOdc5DAehrIK4i0AwLxC4JKC9wjGeDnDKGPrc4RKBHUCVYCIvAObrAlk2&#10;K+uGz1rqKByvr/InDvnUjI26tYkRFCichDn2SWaa5dufA0gvhTcAJw4XD1o4BJxl2RL0sIBDdjDL&#10;SqGVoT0cptlt5WCdYEAaULnlzWY1416CPvI1kbIPeZGidUaA5TyFAZPLWexvP+25kCqL8cXhEkAP&#10;kTurn1ZFDtfvxIqacihlqkPOuT3uLJvCaC9HG6lx15H6dx2DjEq2xsl+4sZfW+TMRA96yfDsuok9&#10;2w0P7v5GONxzmRZywRmVCVqkHmyVzPiZaLE6ifPhy0rP8fYtXvspn8/5kEQMggaCQpz56bQQ5mfY&#10;9tQSr7GKLnJmhfUoBxcA51nH1sdd9HWZ4HyNYGKL58CWlgSsRQKhNn8WotNq870zdCMmEThvedxj&#10;tdGKYOsQOQVcF7fQCeSMwHroz1v1I8C+wD5ez5qATwINW0jR8xrnMOb5tWdWMa1oxJYk9KdA0OEA&#10;4vW0CzCU13snBprnBGa1EsC8wXuXnxJAcMeFQ8DIQZjyu2Pez98RyNfwPy/mXfwKOo9NvOhX4vKr&#10;PrIuoDNpkgcUmPCwLcuWKm2jeybkWbdCHukGcaYjAk57gG3dcLjTrPrltILuyXK2hhwSGPL/Uz6f&#10;w/AO7c4GdYCYVKAyceAf+6XY3+0Wa6s5tmRJaTrj9Z35aiDzN+iaVWqrT6fIdxvZco7OioutdFYw&#10;0+if1TZtxQv03oqtwZJ0t9o9wbZzEY/vfTa2vcX5F+RwZ+0BnyePrWjyPezJuTz6yKUJPICOiy1l&#10;dEpzRvort+OeNgD7BFRHsmIR0BsAuEQyubcUP492fITe+GUAVATUOHvibEeB85SpxzM47ZfBE/pX&#10;AS+BsRVY3sPquHb7bFoLOQC18rT59HMEdYlYJXBxkpWcMbp11eG8AcXqjv3SPTBCC4DTRoZLAPtE&#10;ajVcX3Q46yYY4wjAuRRnYFr4vTNZcnbwY/jUCtjkgNe4nHXCkwcvh6MdAuj6QQTNJlRceuWsnkmY&#10;KTrgYqtD7m1/ewndTRPUumxvK2Ifzy5Skya0gTX01uHbo/DsfBS3QJsYktSgB7C/AB/pn016ZfUX&#10;6JpLQtv8n8v4Ht/7DeQZfZoVQ547jhU2/INAPXdk9XUPLGNSL4nMgCnAT9KIuk/JAH7awG+Wd0Ny&#10;8zXsDD68RcBc3ybYl/9/N/6sCbg6fu183I6BraQCqZ27gFwCfGQxc7AU9tdug81OgpXNGf66rB0l&#10;AL05a0ScJ6GLlXt3NVjlli3QeQYTJLLEOa/VMmDhrA0QpTM2MSHts50izqxUkK0pAeGDu58NK4/v&#10;hO/7yEfCe7/+7eEvffxT4Wc+9v3h/W/7yvANb/nK8Df+6l8Kq49fRofwAwBeK8VWwtz+bRu6izlL&#10;vI/Dt7bG+eW+gedXffxgJtoYfdMx9+0CPLeCi6sijTM6IbuZNMwGZp61W5f90i9bLTuN/fVggSL4&#10;oSyZDTLqsD+BvntcrFr38fnu57BioO11ts8ugDF6OGzzGfj7BDt3PWvhF56G/dW76DXyuXUX3cXH&#10;4dtNnLivRYYisbadJGmwr7itZsUCXdcfnvK5yydPQ2ZvoY/ayRE6aTeIw8YmC91ubbuy2+utVpgo&#10;tsL5koMvtuQIFG698rvh3q3fDVdnXd5wH7C9jYABwogm+oAI+79PtoxQ93lRM8REPHwQD0nHaB+a&#10;NIwnOFb5nWWwufgy/ZC9nGYGnTUQmPqnLRk+6LkGjtcYcSn2E689eiVsL93CGAN+OORO2cUvj2J2&#10;WUrN1OH9yHO6vfblbBFOrcpFGtEIYu2xt6/c2Qb5cGWRsBdOQOPgkEOh8x7RIK9XPH4SMgQrUt2N&#10;Ab5xmZQRO0Z+Z/U+Qo1C4bQO1x4RJQPQEDpL+AZI9vDJ8S2rhGw3UkPaduBAmUJVKR+gWIvpbyN3&#10;o9JLnKczBWZldP5O/ZvZsN3mAuBvZsEB4S7KZJuRGek3B0AsOUZAqDPmy2FQ2yM6XLYlaVl8bOEw&#10;G6fRtzTuazh0J7Xo2RSDOzLjvBFBmq1HOoo8wEcmDisQlqzSOK8FneR2mBOIdHBuMriYcTjj3FzK&#10;5Gd3y7EbC81SDwBSuV0UDkPnxmAFs0vg0gasl7jnGj8riL0RRPGMXc5xQDRr645VnzfL+f5dA+nA&#10;UnQmliH7BCVmwQCtMlFYgtNQ7m3eiwbfDE0OuRAcuRxGpgNp6453lzlbWRpKGDaZlTQyDmpZUTlB&#10;ARYVnGaaL4CmIHdguZ+gaWppGgWTD91MlwZOJotZv8lnTsaFMlZu+h3A1tY9nl96ukqsbMkec9Zr&#10;h8PNlbCz/jiMDOhOWwCJPIZlGVlbD1mc5SK4AZzbg4guGUg7Y1DFOdj+1OV9pTS84fn6gPXi/oMw&#10;xYjby9+vIcN9gWuK4Mr7Pga4EyiYceDO43xNq8jnSsdyuQBTnu3LSTa8fsH/9WQvskKF0SX4MGva&#10;kKkIYOuyKYOPU4frTwh+GsXwYtAKV+1qSG8uoy9P+Ny8zlkNR1JC3tIA/S0cKUbIthp0+WbejoGw&#10;bXgae4fwXfA1xjHLn5x38K+0Q/C1HYFaE7nJ7BDsc0dmagzGe9yTLSZuynRZkBkiWUZswZkjHz5r&#10;CYfUNiuOo/e1n51zB4DgMcDc5TRWEx1EtHJi0GmwLTPIFJ00iNPptAESMQGCo25ip+ZdZM0sLvdj&#10;T6sDqmbw7NV3KM8lgrZPdTH+TRyYM06ynnjGgnmrNVYa08iyw2ixbQ4wUOJ7bii3T1VHbbZUZo4k&#10;9tJ+f6t87jdI7zogeIJtcUgXcFRDHqTWa2Lr6rvcP8D0xH0aOod9ntvsuxlVgCX2RlB6sveQIHiV&#10;f2/HP7VPVlsczDSQl6ff3Q8u87JCZoX3DDAiXay2UblqAd6rJZxa+gmy5vfNEh6iS3vYDcAXtkx7&#10;4Vr9C2yTFU7bHt0ubCXgzR0FZrrijNUJIBg7O0K/tAUHq7cX309thCvAnlnXHA7UBVk1gqPLUSU8&#10;B5i6RdMATNrVDs8sWHbg13bNCfZniq50CIjqJ3uhK188gVEvg53MYGNK/BsbM0Qm3dHgUqYUjlJH&#10;b4XH9oECQegU26+NdP+HySkrwdkjgn+CAXuq9Usj5NkedpM/zgu5SdoEWBc5c7FTH7198Npnw+aT&#10;VyOgtie5zPt0kRf9QkxEISMOt3qH7toQKGh/m9gAW25HHWzHFLsJaD7ntf3MOn/P1kSZlWLtohVb&#10;2dZsHelyn13uwIpev4xsFXP4uiT3lCZ47gHgCKawry6Csp1q1HEjNWCBc7dd10BUGk6fRbk20+t7&#10;2hLiBlg/X3LfXTPodI07sI3tYIsACt+MHTXTalbeAMZEyQiw7wIqk3kOp4svrLhJ7ZpA1u2vv5n3&#10;YvVTKsjIZOZ98DsjfIJUw0NeQ9rY1fVXwsbOa2HmoriKADsdCthI6XL178mtpfBs0og655ZcM/jO&#10;Gz07b3PeDkSfhGsCvh6vu4c/zxxK90hw0sW3gkfcgTIiIHGez6pWraCNqnN/Q35HCmODISt4gm23&#10;3DqsvReSuyvhYP1R/LsJNOcdZK7TbpuBPQDo+wzuTxkAKNvYKher2fqoX3J7v1UmWWGcpXGfjm0+&#10;LjE1sSLzj/NazqcUc2shk8SXndxHd5HP2i7AsYw82joLsJ0R8OH/c4ByOxYM2OfO2IEzBIXuyukg&#10;i01ee8jzpvYfxoSsei9dZfJgLTy6+8W4d0dZcUh9hk+wTdBqv6DXAENwmd5ZivNWM+RtxpkOwTX+&#10;2QUvlpGRMzCSS8/OJiWArhnrE+5zH7uYi2QIZYJoz1F5sNVZDn1n2kwQGhztb98N66tf5C53wnd/&#10;+LvCO7/2a8PPf+KT4Rd/7AfDN3/9Hw5v/7qvCP/wV/5PfvZBZB40Ay6GiRTJfd4bMN6tOMcq+5p6&#10;u4n9yIfE1kNs/XZ44/Vx9G9WyAza54Bw/a7L9jpgjH3s5gmBVpPP5tLbxRZl/m4LccI2pgVjkq3C&#10;tjra09+pEmju3UefFnN5srO5WdodE7alD92OjR2XaVKmImdEr2fdaENdWJjDTxyt3cUmJkKTz+Dm&#10;/jR3dk2AKo6SLKdd30NOxWsE1+DWCb5nDg7r4juH2IPLQS48m5ZiYs1gXNr2S2eNCDze7ERpYtc8&#10;g5PtB8id7eXF8NLrGN45wE5A+fjOb6Psyyj5YXhmvzaOM25VBJAKCt1QJ7h2YYNZbxcdOW1sVGx2&#10;SwOiQTMqtQ/cgRH7H2cDDYGRnj2mOhBB2ZcHFIlCq2mzrCtEp2Yr3KaJUdjfDoerj+MHdSB1PsHw&#10;NA4AKThcDt6fy55wwRWcEgqd5wIdkLU96c0/4ypxFG6K0crtbUSWESN3mV9sX7keZsI1n0FD28Q5&#10;VxVwDNSobT9djcvBwAH2mlyYAEUQn0NZvDSBuVll2QfkXu1yhmbYT+0XJOLNJld4pqehYYDEJT0b&#10;1MOQ15niwKLD4FLNqlWJXl3dHgd87OtGgWKbEc5N46CRlGvYfkAHRwUittVo/Mz0u9bbNpX8EZ+B&#10;+3JldZ3Xt0/MCoSOTMpF6fJGOGS5nSv5bQTXHvD04lkw4m8Cf7/MeHmPAgxXU+9s3Qq9Dsayxh0C&#10;whySlG/8jEDjagA44vfPGjgWgZTVA4yzmTazsrIgGC0P2oloTLMEOzpB5zJkwnlxMYzAWqdwPrKM&#10;ucgyOVT8fNrk7FFCnGEXYHE1KmBIONsDe2/53IIRjIeZ/wqKPu5jtEoEgbyPBr6EkYl3lD9AQc2Q&#10;mdHJRgPd415LRwAyAoIpMtTPYqiSDuGtxV5uaQQnBBxG/r/36/8eY/OQz22QBTDiXNyCqBGTarJf&#10;PySwKYY5yv8CwzztIu84c4208yi2XDw/a3HfyC3fF2Qmd+7FKo50fw4g2VaWAvjJ0/7McwPEW7Wx&#10;n3Ngdrcut7VMVfw8QPoSnRrz3l2eVVkaIOP2hp5gwEtRLg0UBD4yX5Vx6mZU93GGBAXc5eV5NRwe&#10;Pgr/4v/6lXDv3udCE+Nju54MKrljHDIg3LuXQjbq9PF2vJcaOuGd13CKUh/qkJ2NqaDnA3RJB2y5&#10;tJGVEWUxEzAb58M17+fSJnvRe8iRg4uxHAu4ziNzIwBdn/N1cHbWqeIsaiHNnbmk8GKAXqGjLnJ5&#10;ZrYXW9HGydsPLVOM/+cAoOValwTubd6Ng4vOUrjTQ2YXA0YrAAZythuqN1aC5Gx2F0AhgS3JAXJx&#10;IlU+Y3r/MTqhwV6PPbY3sxZn4Y4Dwai6uVh0JTuW6+UdJswdrvJnBjkoRSApoDejtr16N7YtRZpL&#10;3tOMrwt63PhtgJA/xCHy3C4FqgFkq25GJhDVQThXoyNqIjdnQwP9rXDrC/8tuGTQDJ7tQqfIgtvB&#10;9zaf8JzoKb+XNINOwKe+T3Dm85EJmXpMkBhkyUDhkqYad1BG96s5mdFsewKMAORsq9FZWMmTaUJu&#10;7xpAxCF1wYMJHPu+rRrL4e0aelsdDOQFqYJdg1kTJJGSEDtgUJTaXeJ5ZP5yRgjbjCMWiLsl1b72&#10;s6Hr9AFagJAmd2wrgXtSbHmUkcivCQGn7EuyWUyQGdt3DADaPFt6G+dtDz06JajOEGDp+MzW2sfu&#10;7yuvtmnYriZ1ZerAhYPb6F0vHG8v/m6SR/BrwGel+nDjHjaXwFuwDaDV/nTRZ213jmea17Dr/k4K&#10;v8P7dZBDl1daXWhhY7IExrKinaIj0pRqSxK72Ih5B9kzmK/gc5yJeRAu5wAMZL2YWSdgexyDkGoE&#10;94BFQFQN3Sxiy0z+mD33M8nW4vmftvQhEnIoH1lsaDe2d2gjTDI4MHs54nNwPkl0RN713OED5NiM&#10;5zqBwTK2qhPPILFDoD9o4A8q3I0tu9gzXrN5jG5/2V7uLd/D3hPUokcC4bNhAx13g+oy95rFFpbi&#10;zI5c/RKFSJTh/oIbAJBtM+qh84AmL+omzAgCGsiSbVsGiT0zpQCiRnaVMxKcE5xhq4ZWJngmz+6c&#10;oMOtwSbirHDZaeBiyFPe/7rfQLYOw+7KfWT6JOyt3YmbhgV0MStNgG83gfopYJd5cIDv7aOr4hnB&#10;74LdC9vIPVgd76HDl6Mm2KEZ7ZZVxDx22+C9Dl7KHOqbkiFld8FpMZRsbeHcX38x4nu8nsk9Xl9G&#10;I1ttZ0MrtaWws/2Qn8WvDrF12Hjbdiv5dZ6J98d2zqP+S0G6xM8Q/HaQB+RO7KCdz+w/QTcXM2j6&#10;MRNJkao8fxTm3M8LF2qCL2R3skolC49VeNtgK9gqW4uk6JWCXMDZrO+GsVSW6q72DFs18o75rMX9&#10;9dDi/ttWwzeWCAD4eQCuXPYufx3ZnoYdiOCc9z7eJbDHrqUPNghKuxHbyGr0Yt7Gb0kscEDgj0/h&#10;PaeTTPiv//Hfhe/5zo+Gt3/Vnwg/80PfF/7aZz4SPvCO/3t4zzu+Mvy9v/ULYWvlNp8L/8w5G9xa&#10;AdBOGEg6y2MLpwmZYWNBaS4LmDt+HN41c38zKcchZqvqJeRenv8WwfToy4C7md+KwUSksAbPWYXK&#10;p91TQzCbtoPDWZsycgHWaPs9kxbOLB2EU3CI280LiWX8sMB9kZhxua7JmUir3QCnYSsMZE0ejsDF&#10;zbSVR4ML92GY0MZPcofSSf/+dZt72YzL1aQcrWnXCT7cnyPNrH6xkiKYSj/hdzbDGQHKGc/e5/39&#10;f5PpLkjUBjnjJSYx+fPSFAfdxdENUQZLRUP+w+yeWTdBWg8g9vM/9SNh9+n9CPCWXv3tsLnm0JvM&#10;Ii0UuRlcIhSBJhfy+mWfaIwDAbyMiBJlIGgW7W9bDdXy1gIMzGt8eA6FD9ciCh9xYCrksJOJoG1j&#10;5Q4HusP7oegorRlTe+eeYbTNEBcyGJxujcOUJpLo2qw8QMHlLllAjX2VOhDL6GMEvo5izlqV0C8R&#10;rBztxoGw5LYLNh6G/a07HEQqpA+XMTY4wqP1GARUE0ZWBYKIcgSKthtcnTajY3wzcxT7LPkdKS47&#10;OKMi/9fA+DcF6hi3zN5SHBa0dWLj7ucxrg/Ds0uz+HsYMSsDAhc+Oz/bKZlhKwIusnG48PXzJlFc&#10;GUHtoER5BF02EIDLCXfUKPLetViFcVhtxDlEYcIBjjAuZhnMKPqc9slZAhoPK+Fo+zEAAWOEcsgZ&#10;7BKNHoGLwqqQd2tHBHMLJ+dAoe06tiGNuVu3gp737AdMcEebsYKgYZAtwP7DKfdxsodRAIieEuw4&#10;0OSGPYehBQNZhM5NvmaBj7bvEA2vBbnsG1UAZgtDm1hs0NMIHa48jEHFqJyOfxrAnWJ4/TMyGjRL&#10;oZ0xcwfAQyaznLftOPY0jjnvZwQOZjndQyAv9xSla6RXeH3uDgNQAyz2jYYxamZaK8hqCYdh4NIB&#10;NEhrOeNZHaY1IO6i5PZKn6PwFb6n/EvPZ5XGAS57sDuAlnkTo+OK+8S9kNq5DYiTMSbFPTqsq7wn&#10;Qj25aD04JOKXVjfSMGJwDEz8sjfe0qb0nA7FvvH8NN6By4WO1h8Cbhb3LD3vBWDJ8vuE4KGGcZVa&#10;0+DcDN58BBgYncRMeMYsOXdxjXN4RlCexdnvbrzK2QmOD2NGxEpLpIPk5yoY4xxgr0ywofOzP96t&#10;yLJWaXCyyJFO2TaY6QCdLWyHpNlufk+eas/2tF8MWYxuCiNawFjJue4ZZna5W87XHlAH2mWGMlsS&#10;25sOAZucq1kj2boshbqCX7ahOgZ4TgDUAvg1AVcTdLCDkewQzLW4/yLvL1gwS/1sVkUnCYLK2yF9&#10;8oDzRdYIehxOux4BPDlvadCcLzGzWyTIXFu9He7f+0J02oXjJYwywS7v+fvndWR+QUdrdtNWBkFK&#10;KbMbTid1gn5kjWDboNLMsTLhXEuW+/IcneNwGD21yznwfcvVkWkGZ5XLrodE8gm2iKAYua+cII95&#10;AjG+rKQ5XyKbkJvEUw5WIituY5eF6tllE/C+Ho52X8GxuhuEn0fHGtxnhvs/3kdu+VxNjH4C+2Vf&#10;bCd5HMaZdBjmM7F/tJIG4DYb4dnpCJuGjOHQBXEGRn30tgTIfZMVrFHeiRS7to7Y02rCyNaaFgGi&#10;X3LjGzjahng2BqRi2/MEakMrPui4nOTbG/dDTXnDWcu/L91mjUDQHvZI4cp5zJHJKV+T2j5yhPMk&#10;AK4jXwJIue+tDuQTtndhA3Dw2to8QHXIZ5hWABvIp+DWBI/BoJ/JwE3bNsRRpwlOSwAcmeMEjM8v&#10;ugTfaYD2PWRxE91cQcdw8Mi3g5Yy5sx5XsGM/sSBcdmAEodPwiX+T1IL6T5H/QKAncCBZ5KxRhmW&#10;aKJ48DTUtW3IvIuvksoyz+XMUeZIdrUNzp0gnnvyLAz4bcUzwHWI8gx5trVDf2hb5/OzAUGVe1VO&#10;wpzAtMD7ZdCzQ87WwWn3gMQ+ZvTYrcmCRKtO9qJfcC++j+0Qzi84o2N7qUPNypa92Qakzn257Opy&#10;3OR3rYDjh+slgHYj3n3m6HHYW38FgLOCv3WQeztmjh18tJ14PunyHoBx7PcZwfwNYNkdEi4eVM+t&#10;VMs2czFt4TOecCcAH/DGqCNvv3srCAC5L+mNM0cPAS6AdAJRmcrMqJ7PwCe9E0DSFq9Twl8Z8FlB&#10;XUfu1tGBvTjj4g4JCQzc8j8iePIzyop1dVYHUBPMn5VCr3MUq7m2nvr+suSYMHITvXcrpfcxfq0H&#10;YEsdbYYTAncpRm1R6vF/4gIrM2l0TurYmNknKJh0yiGHPCQJ4hzuPpsRRLWSgEiCYc7imkBu1sxz&#10;v4JCZBVbI95K8foCVoGxy7JsG6vjfzoNACGBuD3+58i+AN6WNFvibjjLGfcsfrBqVuGz2H4zQN5N&#10;GGlLnXexXWpackeAbbLbMeCyRUUZMbljVU2M4WKzOdjCIFeZkiLbVuLI1oddGyHb9cwKr/kU/ZNt&#10;Z5tgPBuDe0GrlY2I+0rYK97f9zkdgxHb+ZA6wY7zeTsEBYe7q+F02OIzEkAd7wNul7HFT8Kodxz+&#10;63/4t+F7vuO7wofe/Y7w6e/93vATP/jR8L53/rHwjrf+0fArf+f/iLMkw5bzhzIMbuC3d/A9BMHI&#10;qwlr6XS17We2CBmc8bkkuRihw/o5M+K2H0/QB/Xz4Oktzg37QoAm5XL6aImgxSrDPfDKQ2Sb4C/i&#10;Sbc628LuHIasU/hd3rdCUGBSwoFhZc+t2scHT8K/+Od/O/zLf/oPwn/4//yr8F/+7T8Lv/lffjWs&#10;3buD7VkkGw1cJ8i+C227nLc7NATsUlCXUgR9nJU4yU6SGvbK5V9iClnNIvFMNR/JL/rFBNh1jdcg&#10;kMWOWJVrYC+sLiwSzu5f4G6waWkCkxx+R7l7yY21A3uSuEin4V8AzmX0kc5qiOKZ5Vq//zkOCueB&#10;MLyOc70c2cJzGFt+bEsxAtf5RQpRosppO4cwFnAqtuMAEIlc7d8rANCnsYy8j6HZi0OeOYS1gdEb&#10;ochNwOi9V38doE70iFLtL78SyxuCbIeF5dc+WL8bAYPOYHflVtxUe7T1gMveQyEcKnmNz2KpN8ch&#10;bgK0HhIAoGDHOFMcYW5vLdyMiTqzLq+pIqA4J4BWBuBxtHE3gogRFyD7yfH6MkCAiwEMW6pOHD6M&#10;CiUzTJefmwFcpbMaE4FnBJPNMtF6OSzd/SKfF8WyVzAPEKvhrLKJmD20f9teuAkgX0dUNAhCGCuA&#10;kudnUnCZcTVDlsPoGrURHGnMcSZm3Z7xMw4mCQSsrhionXXLETQ4HO1w2zmA0OG6MwB1F8fokJ3M&#10;FkbdvpblXR2UryPIVWFVDBmZNJBWdKSci2xOGCWNgPRklopt1bJ/VcPkYI3O3pKj3PZuGnRbpN+3&#10;TO2CJUGEwV0dQHU6SITrWS5cTXOAySwKmQlXAwd5jGLT4dmoAfDBgeWPQn6f10JxmzFbz+cnKs4j&#10;zBGgC9R5Vgexywi6tHSFw60wKKbDrFoMw2KGIG41Bq3HGw+486cRbKpoJQyybSqW9WNwA7DLojgO&#10;N7vR1UFGQakDmW4XtpToQLncxnH2ILW2KBtj8NYffolgLA142wkD5OIKw3U1PMABLIfkFgAbh/Xs&#10;tIGDdM23bSy2paQ5h2r8DJZXpwS/Lc5H45ICLFjatxzq+fq9c0C7w7EGe+ldF0UBoDwTwESkAcNJ&#10;mJ1zrbrzHGZW3X4pL7vA7WxSBYDpWGVywthxhzpXf18AbwAgqJLN6BlgyOy4QMPXuUSurwjsyrs4&#10;QByE/Z8nW484Lww3htfNu20CkGJGetIlZASnStBqNmV3+WXA6ypOU0P6CBkBXGGczNBY+WpiwAY4&#10;SxecmcFxUGmIQ73Gltgetf34ixixDQJIeeABm3xeN39rmw4373CmOPJJIyTW7se2LQekbCVywNcA&#10;zopA3GotkCDo1HlafTTbNEFeRvmTcFYlqOTvbhq1HW3UKESj6XCameFdlxYi73Jiywtute/mDMDY&#10;LcVsn61qttRczTrcqcxRe+GNZ5NQAJSmj/h55LjKuZl1t60hC1CVm98kgkmDk4NH6P02OtHhZzDw&#10;2M/M9pNwiiOeE+xqs4b83VX0J5vLsSrpMLl8/rE3P7uKI1kFFB0iSwCH/gl38TQ6Lp2pbW/Nou0F&#10;cpJXeE4ccy4VDpbvY7+wyThkWwbMNrmoyrYkbczlpMUdYysJSMxSyq7hhtIWNt5g1bY92UIkgJDQ&#10;4XVAqTNAbZ7BZUdxD0RhI7RbAN3RgoLYJYuFY/vZAZGAqfwuoHGLoLyaCm/ManG/xKyFw8a5nfdw&#10;ggYe2BLZaeIm31YK24LO9s2iA5rwRw1spzbS3nvbb9zC68C2vee2u/k5MgePeV+XSW7FwFAnr+/o&#10;A3673O2ArziYyc8bUHfQ+cLhUsghtw7umtWzj9k2pWP8jIGY1R8HRBvcs//WHtTQxQPAY1zAg6ON&#10;vcQAqzZ6PEVOpsi4cxAGRPZEJwEaVk3sGTeQsd/eIcoSQZyVcv2NlNrOAUizbYVJmT9vEVydYBeR&#10;WekD9YsT7tC2BNutbBtx2ZzUxdrtZ7N+BHYyGUnx2kfm28VUcKO9QYGzfGa6KwY9+H9n9hZZTgJg&#10;gzxe23k25y1MCjV5P+kgqwT12ePHyAPv2c3Efu4iMuliJquy2hm7AloEO63qLoFyOQyw91J7u3BL&#10;n+kyrg38+fraHQByHd/J2QGMHM43kHpx08K+2G66yvPIILbEfYBTuoI3/ctubMNUJkwk2roy6hDU&#10;9sEzfAbtuEQjVt+bCYA6umeGd4yM9ACll6NCDDxNhGmH29Ud9AfdL27z+/alZwkO9A1p3rOF7yvz&#10;/tguZNXWnBHYxsB4AbQ3uU8CVvzvqAIu4Iz13c5U2VPvDIF/N4AccO/9FHYI0DY2gQZwV44bBDQz&#10;5H6EP3ZpltV0aTFdcBoZsQjuDIbtVdfWSl5gBa5eyoYpQLqL37++6IWjfQK07XucDzKWW+fOraYR&#10;7Eo7jb1LEwjpn23Rs61aP2LF3gqqdj8OMCPvtlXp79WPC854WMZPYa/O24fhzNYW7tadGnFoFTzk&#10;bKYzf139YxdbQtAijXy9ZMLQTfi5KBe2U4kvZOARnMtWOALIdkzGpPAj5a3wT//hPwjf/5HvD3/u&#10;W749/PSnfjR85mPfSwDwNeE97/r68M/+8a9w3rbLJSOIvT6rxj/ttZfkwqScjEQmRU4HBCvOBIEJ&#10;r8CYbuM2qVJKY38BzmN+1vO3Aql/tMXR5VltzkwmSeccDTTK4Bjb2dxPdCCzjr5Le+j7GRRglw2m&#10;S5nVmBz/wu/8z/CJv/D94Rvf9bXh3e94W3j/e98VPvQtbwsf/ODXh3/w9/9m1AOZH2Uvq2uTsB3S&#10;f7s52XZFB8ETnI8zA3XsRh7ZKGGP3AQ8QU8v2sUwq+SCS/EaWfGxv0Owh3w5Q2bbqd0uBm2y9Wnb&#10;bRHLcA+dhklXbBZn9FIVga7xw0bdUiC5pTSN45tEh4uBs48JhbkEiDgEI/itAqLMVBsAaEDsCbUU&#10;Z+Q4AWgK/s9srznNAqq4XITFwTlnBgSSliI6AtMcP2/rAobl4GAp7Ow/CCUMitm7JgJp5J5Yf4yA&#10;cCEoZcftuU2MfmUT4yqd3hMM2X2Ap5tZiZ6GRYycZTgnu/cihV8JJ2Y7ka0LshTEiXGi4FoSo4+h&#10;zALS0lxaHgNoZsn9BGYoXYHv4iwzyqVj6aYy4cUpwLVzEtJ79xB4DdsxEVo9Ls2SnWSCg84Qaf6d&#10;v/1z4V/+q1/GYK0geGaI7flqc8474dThG0CTS0oGgM9DAISZOkv2csS7VXnCs1nulG4xcuVz+Yt+&#10;xO1QSD5G2GW5wLl27BXHaOEg24ANl3k1eM6Z2fKm/PMYTSL/GqDZPlqz3CUicKm2FDIzb0bPBgH2&#10;9es8Si6XqroACBDP+0nFurVxKwxQ3stZE4F3NsDe6UWmz95i+YqjEczjoEaLzLnbFC/nzTijUfP+&#10;UIoSgLCl4taPAIA4SZSqgLFySVcLgJ7cXQpLd36X98QoAOAcDHOzoF8aGTOKk559sXxeDKCBgJtJ&#10;3RZsVB8HYDBudT6bPbMF7sJBz7NePeT3LMXjlPuW47bC2uNXg1P3tlG5kTDH3/c3Hwa3Huo0rsyc&#10;AVgLiSeRj97ttg78RjBz6IIbADGv72eyvFg5fBpGyJesFAY1yrfzBTMCMVs5LO1tPbkV7t/9EsFf&#10;LQwHGYIJwElG/mDvMstz7wBKdCaWKpE19EtjZBuN5zHF8crqkdi4F899jvNrAprHAFJpNpUve3zb&#10;Zc6fAMU5kCHvf7KPPmDcXtz0YwAuc9Occ5QRwvYsW3Zk47Bn1p5cqzevn/XCXEB8wmcjsCqiAw7Y&#10;uqSuUUOOJwBTwQZgrI/jqQKOBRKyI8yQrSqGc8DncHOww/E6MXs/H9367WAftfJq1sLtnrazWT2o&#10;HG8hvztfbsdbxZFyv+i1S8fOAWF9jHRm/1Eo+z0+t7MThd2VuK3R4M+5kjkBkf2qsZqDPgiQTBgc&#10;At7M3Fual62hnSbIIUDO7fC8BJHHyEmZ71+dyrfvTEUmbK8vhRPAVom77mGI4wZugrfzXiW8Lncz&#10;Dt4s+ACgoI7ZwyuP84hnktHKgTjnaDTG6w9fixzYLRze9qMv4WDXOXeHEQ/CC5nUAP95bIH9svJG&#10;27J0I9BBPxs4Bnt5XdKlnDvAnicYs8VJMGKgZxD3+nUXe3AQAbPtNraV2JphJaEEWD0nuM3xntoY&#10;SRVkWRu20cu0cwG2C3BmgCg3Jp+j2zLv2JJ2Oe0SfDT4TA76e1acOXbm+Yz3w3bLU53eQYaqmfAG&#10;MtnKrmFbkdvmFgEedxfbevbRIexEc9EG8nwO4OPZZSs6myCPEwE5AImzNkByGNTWlbNeLYKEyKaD&#10;I1QvHKI72MIG81mdZXCmq8Idu+NAesNxx1Yy5IfXu8KOSSIxBCDYkjMXTAFSjrcf8DrOUDhcvhV9&#10;iMwoDtu6TEfCiRGvYwuZeiWocbmTAMcqtckoW4xMnJhh9++2zrj928FCB3SlGr0U3CF3Dhg/J5B3&#10;WNshVX/O1qi4HJOzn3YF8ABAAvcbAhWrSt61S5qki+xzr50c4K/MWXUr0e75vlbunLNp49PM3uuP&#10;Y5sUgDMyiQD0zPz7s/b8Co5MJimTuSNbrZIEHrK62L/sfNR+rEQIBk0ASfwh4PTLe3B/zRB5jxzs&#10;g2Skdz05XAkz3uNyWg8ZbSPge8A5jji7euoh97kCkHoAMDIrb8sDAZH+ia/ENiALm+2W2WNsaPJ4&#10;I8wmzZDFP1xfNUMpL0scMgJQ95ls65Dhzpm+hvNN6GINMGYVoQlAM2tvosY5FNmOJtxbI7keF57J&#10;uNPBttovbouIPfKekdVLaUulSpWR6NJZO55RwG1AZBa5h64L/jYffylWJmURqgIqb65a8Syk19wn&#10;mLG6e9NthLNqIQyxPzkHdAGq0qDuCsp5nznBjxXtsi1F6IxJrBz6WgSH9FsEwpz1Nbpr9aJwIFHC&#10;bgyeHUi2RU57lsRWTLEzBnVP7r+GPyYwc+Yg3gsBGqC3XVgFzzzFByU46wS6lI/ZYFukTMKOsee2&#10;cZpokRK2iK9zg6/UwfEeteWASYGuiYEqdrgHBvPr2WkpBtaySrknYKxfAX9lsF22E3U4vzbnJNWw&#10;yTM3Ac+8P86hE236Vig7d4Jf6mKbLmqFcIqPjDta+Fw//1M/G973rg+GD7z7m8LPfOZHw4987LvD&#10;W7/u/xG+9UPvCr/5P/8T+krgbaDKswyx+Sls0MHuU2yniR5kAJ/s/caZFnCdraR2plgNNNHmDinp&#10;uQ28HKhV3l1Ypi5N+D11Pn20HIMKZ1Ts33eGSqbA9eXbvA92Af9ugsZ9Pe6NMgGXB8BLdvJr//k/&#10;h5/6kZ8N3/zWbwjf9q4PhU98z8fDR77tfeEdb/1T4Tu/9VvCf/73/9cioQfOfR08YMWkDPY9Gzts&#10;rh0GP/BZTdQamF+gu9cEZyP8oEPBdiDYLeCOEhPvzudIOtDSboJDT/tgr6wzlRvYg0aYgf9sPXNv&#10;lrZH5kF9/ktGIWYPXMX9Yt4A3D4Mqd37REtmjPkg7Z3Q72PkibylmjS6EYQ5BOGggYMKRpc9o0RA&#10;k5kPQaP9ydfjTHABkX12ltkdxqsBhh2csV3B3vos4ER++XyaC9x/Es7NcPPaAkx5TYtEuGaAz8yG&#10;AnqSmy7yuB+NjOD1UgCCc+hitObtROy1lsrSAZ0LBMNMjeUUV5wLoKTmi6vvicId6LCXzrJaam8p&#10;RkztIob05IhzWA9PH76MkwCYIUz9ou1RfJbydjjevMdncCh5Lzy7qCLw+zF7cX3mIQvSzXg+Rolt&#10;C8AJ8hrbXPbuzhJnlwsJlL0BcKiVUuHJgy+FKsroFrgzHFJF5o5ROpwRKMww5DHzj/NyzXyHiNvt&#10;wCMi8HZ1K5xz/vbY1zi7/ZUHgCMMXwklRygcprIHs4hitHAavUYxlI54Doxlg7sQUDot7zKoBQc5&#10;wIP3Ptq6jQPVSWC8ixuxD7GMEm+v3sJpAkK4w8tBh3N1zXkVsAUwxkgqE+c4r3PApYGkVYKrGcER&#10;n9uo1b76Sp6zUNBR0uczhBKDZJbInlrXgFuG3uV9RkSoUwTdIUz7kWXkcCg4B7AR3JjZEhQ3cTCb&#10;T76AA1fBMeIAJStTDucdbN0PW+u3cCaAU+7ZQbY28tYADA0wUPaX27Ntn7btUmZDjZJPcAZWsWw/&#10;s+LVJGjpEbScAghShw8jxZytTDLZ9B0CxWEK2i9PZTlaBRC7FZVzscfaIIAvMzX+ubfqRm2MaB3H&#10;xTm5N+Bw5140MlJ06Uh0wA4RLbL0gH6AwRSDbNAkA8YQ0NPEAJilEajlkM3JyLkPQAQg9UZgheOT&#10;Rs6B9wqBbj19DFDNxsyl5zgbVELefnUA8wsHlDFsp94jOuacgkZnjBM6R59nNYzh0V6cobFP07Mc&#10;oS917rNEoDfFIWk87a+13Cj7ww1ByABjNlO+AD81Ak97oc/5zNKcCVJ9ZtlLWvyemaBZp4LzBGwf&#10;bsS5HVvOHCI3IzbhTl1M9vwUw8YzRvYxQLosR1JBOsPyfNaPYFejLNXwsVS2TTOjthQsWpQE6Omj&#10;9dj/PiqnQpX36iPPW8u3wqO7n8MmIB8AVTnx5aS3F9lWi0hbzHmYDbZNwDahGs/lzgf3jNizmcfB&#10;pNHrq5tRHM7vcMdF9NJ2B7mhc4drUf+O1u4Dlp8ATACZfNVSu9xtAf29H8vrzhAYBGT2l8MEh+gd&#10;nBGQvkBfeoAHqyDORNlL7oyKG2F1wnGIzYorDtvAz0z98c5DZIQ76JyEKYGvQ2Fpy9nYz2l1l3vY&#10;RQ4ehxpg+RQZvhrKbnEQxsjfJXI0RiYdLjZxE7PQ3IU2r5BaRo7wCToiwF8E6l2z69sxA7y+9vnQ&#10;1fZ19BfYdsCZ22SH6NMNge+Yz+9CtUZ+jfOz3xid7CZihsvAzh0QtiHJwLX2+BY64YxDFudIMJN8&#10;HLO0FwB9M7djbL5Dfl38zhVgVRByePAoZhptVbBFIcu/nYPodfEF2Ap/R9rHuKsA2+b3ZlLt4fSl&#10;MnY5lSVyN3qWbXEAyCwvfylUsJlmro+3AHURoCcASrZkbRCgILPYiAH3FXnbbU9CRhLY/OPNh6GJ&#10;ky6jAyWCH5NnDhCaPS4TLPnnfOQcxSIAsA0ojyyNDZjQP6mlTwGgUg5Omkf41SIyvoFNk0L2cQRD&#10;hTyvnbPtwRka5D6CKeSZz3XGeUrIcT4uxeDIBIAJGVnl5uivXPW+tztOZj38A69le4+tIQINExIj&#10;7ruaXeVc0Rk+Q4EzayArOYKhPRn00CkD42czlzilwsnefX5+jefibrgH5316MuHh720ViXsH+Fy2&#10;ado649bdAjJx5B4M/KD7bVwC6hyTlbQ6YNqgXEph53ZGrRJ+Bv8C0HYfT+yFHxKEjGUxAvgcrcXW&#10;x5t5K9h2VD5aCS4+0z651Mslac4hCa7cEju0ygM2ONy8H4Nrq2wlguUivtEuBjf1XhBMDhvYNfS9&#10;ig2q4bef32B3OplYvc/sA8zRbRMMdTDHGP/eSuB78CFSOroHxSRCh7sZtGyBeYS8IAvYcbfnm6GV&#10;RMB2YMlU3F1koieJrS4QJBTxcQZBgluDAIN8q46SGVxhC2UDc7miuiMGOuPOT3aRPXyDCSaXfRlA&#10;u9TvHBtuD/wld3yOXzCZtokd1GY5RyDTjXtQbBsxm75YUikzlnMbBCqcl4yHnruMddJ7z3jvAt8z&#10;keReEBMZ4sss9tJqrFW9Mf5/go73wG+lwyWCszV8LLK3j0/lGU1o6k9+8lM/GT78zR8JH3jXO8Nf&#10;/PjHwsc/+v7wlq/+X8J3fcc3hpe/8LthY+Uhdoq75r0Fs+rpzXmLIM6728YOVvjeQTjafhrbmgyY&#10;n592YtB5AUD2396XJBMmG7af3uG1kmEXXXWb9Rj5jMv7kPEGuiE5gYvlVpbBfgeyZa6HjC1MEmSM&#10;WqEMJqhht61g221w67c/G37sYz8R3vanvjp86zs/FH7qB34yfOR93xLe9jVfHT78oW8Nv/TXfzSc&#10;4PutTOSOHnJO7lbZ5M5N3EqCgrygB9NWBj+BneeZMthadVIyEYN5K3T6nv2N+5y5xALIGvfQISC5&#10;ktEpe8jvGADUv5xkXgMTOQNTDUNeQxl7SeYMM7eV9ErYefr5sPrgNzH4KHzT7AbRutErBsBhKpUv&#10;Lm8CmF0B2K4UNg6lgIDm956GKc7ralhBKRWOrRh9OfAkQCogrFJqPj/rY2CIQABibZS6bym6WQxP&#10;73+J6HEz1HASggzL7TurTm4bmW7gaJYJOHJcGP9GoFq5PZzZ03D49BHGNRWeT0e87gL0+GekVMPp&#10;LuiyVoNMO2Y2jGoXPOgELjh4210s3ahQm8uvhb21B5EdRvrDNy6G0anZ+2nfl8JpH/n1tMhrP8QA&#10;AwYxipaApf0yC7fgbDYrJDsAQlNaD2mMiHyuQ0EfRnZt9R5OrslnlT+/zOfaCTvrL+MgngY3S076&#10;gOyzMoK8HjNMCoeg0JJcXBpmucnsJiDGjIoZM4dyZUwam10nmlc4pNP0Wd0oJ31fH9BeOd7j7Bat&#10;XfWCNJYYt4nCZJsRhqKNQuHYBdKyETT4Gafq+/y7zvlNEEp7UPcx+kcau0Y67G89iCVbDYQ8ufI9&#10;5/l3C9A0wTlbarQMunj9dHhx3sQh8XmQCzNLKrxZKPnlDQhkK3Bb4gx5cpCriwxMa8gpIMcM4R+8&#10;PsFwO31/wHkf44AfRaBs5nv76cu8zkqQhlaGBNeRS08nA9TFAHBMQFi0SpC21QuQjpGop/bDi7Nh&#10;yO1zXziTtplgnJlBpzR8coybZTRKt7fSKpllU8ufDmIKFrxXKTltpTkDaC0WGgGqe/Yg2vImx/I+&#10;RsnMwlPOJB0z6mY1zS5EujFk3zs2mLjgNWTWagGgLP/6fpEpiM9hD/wlQMfvpQEBZn2mAKQXBFxz&#10;gsMR+tsnEC3zuS4B4zGbyevaO2rrhEtGBsjHFEfUB2zXTwAOGBjbI2z5si9xDBBxNib2uGYAPhUC&#10;Svthtx6GuLkYI5I4dKFWOtoBaXb7vIfDjjpUs2k+qzMFR9uu9sfp4dSrBHBXvIf91QNA2YjPLfWw&#10;DFKnNQMHd24coge7yMUhzs0qjT2p5Wj4DNQsH6sHsX0Fo+ugqQBfg6bzjyxSOMEO4N4+UCs9oy5A&#10;xwoggV0dR1MHeFspk4v+YEVDzLMiB7Jo2VYlTZ/sCQZZc+TaTJor/J+fE+wCCNzO7TyApeA8QZ36&#10;1apyZv1qOJ9VCTxLkanMANEKngOQUgXuP7kXW3usTiQIUkxwjCRV4PedSZGxy/JvjbOTsthstf2b&#10;ZjJT7hjAATsE5vsLtu1jdVbkfNzEtglsnWdyTwf2hjOe9G2JAPShhw6Jnsgz7vAeP5s7Wua51mO2&#10;1h0FPucQYJo6fhR2Nl8hyJEViqCw4VzIgn5YHTYhIVVlA4dj1rmLDHSQ5XRiKcr0NeDcRY2DSgGw&#10;X8U3bC2GBlPIA/d/ipxcReY3dBAfY0VCANYCzFwAes2OCqKswNrL6jBuzt78CuBkXkLeOfsuQQ66&#10;1sTXxLYsgrQc79EvIo8DB+55j1EjHOHQDWBsG3KpmfZNfXKBmzauARA542zienyeLzKzoU+yKDkf&#10;ZcLGOQhndUxKXU5bgAspjAHXBJ9jAleZPVz1//xC5p+tGCBeAgitiOlXsuiJA5oNdE02FIc2U7vL&#10;weE+F4hV+PI8BKP6IskSTrasimLD87Y4ATgJogdF5/OOCIIPw+WIM6842L4KsEwFtxhXeG9bJPXD&#10;ZtidD8vgm7WvBgA3c3xzQ305igFQFtshsHNg2oyj8wECvsWeAZMR7vDh8wEYT/EFi63eyAF+wK3e&#10;LYKcPHq6vvQAvXO7eI1/7yySHNyLFfkz24n1r/jwKvdf4U8z83urr+H3tvAh98OXfvc/cqfoJfb7&#10;cJcAmfMzU1sBjL45i2bSwgxsHBpG7zx/dT0usMPfW2HSBkmlaQtRlefJAuit2gjs3RXi+fUBw1IY&#10;GwBIK2xl3R0Zz92oTaC3DkASh0hXbquKdL0OvVvVLibNMD/FZ2M7Oy69Wwd4Wzk9jJU826nzBhv4&#10;4hLyEoNAPoeB1jU23aSMyQA/r9UE6bt7PJNbt51DcBbQ56kCvD2fy/Na3NYbNzjzDJKu+OXZqBPu&#10;EXK2zKFq2/Qk0Tjt15ChBD7PFsG1+Pu2NxWwX4uWJe6uYMvOPjpaDmmC2Wpih/MhAELXank+L6/n&#10;67vJe0pA4l2PDZoMAvizpd9Bf8RVzvjZ9y+zma3Asgo5XOzCKqmwTRodYef8t7Lv3Usfqh8Vg5gs&#10;tOIeyU+Q9wUxxnb41Mc+Bfj/lvCt73lX+MlP/mD4nu94Z3jnW//X8NGPvDf8z//xnwDpVlpr4XAH&#10;f1Ny466YJRmxppSiZvidK8xw3gZEHT+XSWX9Be8nvbDzbTnuqQjePCFALPB/7vCYEzTK3mRVb4xO&#10;nuKvBnw/Cxbs8e8e75E6eAS+sJoqq+RaGPYJFErb3F8ee5IKn//sfw4//sM/Ft7yx78yfOjtHwg/&#10;8f0/Gj7wtneEP/mH/7fwXR/6tvB3/8+/HHGJ8xriHelAzdCfHCzF+ajod/DX4iJ1yc9vFcZkys7K&#10;7fjZXYh4fWZldjUmoiVrMFiXFU7skeVMrBCqg7IkSid9PsEe4+dtNZYU5SUBWIzOeDAV3818DpPY&#10;Mz5qZAFSKyhAhw/hlLGDoNI45rlIHX8zSANWx4nGXvPsUZCf9xnfLyR2wxRD3OByVOTYe46AORxj&#10;ZkNOadcgj6X7ywsslrjMpShAbZRGlpUCArT29HZYfvgFjL00eMcRHMnXndleiu0eZog3Hr8S2z0K&#10;XObB5i0McZVDTIX9nVvh6fLn4+zBiIvSoEs12sBJPL1/m0MiUpo2Iyg1i6ah9NI1MmasHEC9BjQK&#10;sp2Wb6DAbkV28+3FCMNc2wvD6n4c+LgEfDnsar9Yi9e44HJcYCTX6ylAzuyyw4RSv53YtnBCkHMC&#10;4MgCZHDiU0EaDqmIE23XdsKzqzqfORMvWVAoE4n0gzphWTAuAe1mt+OGujpGH8d7xmtcduyjBHDg&#10;hFsAyqsJ4MyACAXM7+EsCB5khLACcH266J2zDG6vmRkKZcGMkUbTsmobI9DFSJ0joGenVmcysVwr&#10;vaJsRHIYX3FGLUCb/OxXfctUgkjAnL+HoElvNUJpXEZhC4rLiNxK6ZIb28giBSznZl+5wZAUgPa/&#10;a/wdMHOZSSsn3/Qhiv4EkP8qIN8SIGAc4RcQlQlUnp1zB5xhzDJj7N3uahuVHNE3kxaBXCGkBZsA&#10;pPLRkzDhvl4QyLqlc8BZeQ+JzdUwQdabCUAi7+0gt1ky6cLKRNA5HPMF9+hcimc1HXBvOASzsrYL&#10;yIscN7YC9v2yAiP/uMGaf49ZS8C/pUI5kOUjlgHJ9gGj+8iuhXNTXty3keRzWpZ0cNuAJgeYiP3B&#10;gAT7Vw3gXaRiRtDWhUvOecL/neKQznrodJvAoXWA00pHR+YAfoczqWNoTzl3F7Xk9hx0RlamBMVm&#10;BjHQzy5q3JUDvegjIFogMSIItex6skOQxl3belQAmFx0AbwGpYDWHAGcmVgddOZwK4KYCvoqC4F9&#10;lhp8+fIH6M6LuUNZOEkcpPKUBTxYyj7FRjjYv6BJw3FYUcJ+FAhGzG6b/TiznQEZruBEDDivpf3D&#10;dsnpHYEhn9sZDwG62TBBQU9nxp8mF67HjQj++7njuOW4ifzWUrYMlAgAKjHj4uyK9KUX6PHMjIwJ&#10;ET73w1d+LTx67TfRR8C3lRrkWpmzjaCPLajy7GaBH935vQgkbH+SIrB4uAOwTYXU1mrYuH8rzqn4&#10;d4eAZQGy3/dg9S4BgMNoMgoRlGCTptoRbFTkAc8SbHRl7sjGrP/60muAEmQ1b4uCVU2CAO7PNoBa&#10;cSOcAuBjhZZzsNqQ2l6OlHgTAJcMTsM6zhiZNBM34O7NKh8QuLhwTJpEg0F1UjAro4f2xGynLQQ6&#10;VMkJJtx/tL/ShY5TyLSthNw9dkbKS0G0OtFEdo52Vnm9BV2qS9vsy73B0Y1xflabTl2geLQYyjfI&#10;c2hygtw5u1NVx7HtVjWagCLbSeNGW/TWOQ3bAdYevkIADFgp5gDeDuUCQrAjr18OIyCOLajYU5no&#10;nB+z/97KmS1ukjpoY88NvrFLG9gZg2UBWWL9QWxd0YY/uvv5CEglP/DsDbri3dtmoV07fLSo3iI/&#10;cnmb7LCn3LZBZbKG3FWx/4NiJpyZQSVwlezC2Rhttss3zwlo2sjmRbcRLvsNgMJWSO89CmcES1ej&#10;HLpfCK+fL7b8uiVXJp0igW4Xn9klYJ/Vi7yGRBFVnnnR4tksmW13a74gwcovAAabexEXCOFfmuVY&#10;7TJ4OncDKX4qAzAadpJf3rUiuCZA4Hf06UcbDwnyZK4iUE8Afi568Q5kEqrr83lffWKduz8+XAol&#10;ftfZtQ52cobsSet8eWr1cjsCFBlKDH6sQKZ5DRc4RQYzQLXypH+yd12AaFXBhJOtVi7cMhMtCUnR&#10;QAkwvL96L8qnAVEJXWwBBvvYzWfcrcOizjxaLelwLtLSCvCK+Iwsn7tbSodm0srDcdjnGc3aj7DN&#10;tkw4N1JCzp/PKuEU3Sjzumbzc2AbB3oHfC5bpRvIjZvGy9zNNfZQf1TFptgy55yAu35m4CRbSlqc&#10;97Trtnx0+Ni2DoAsn+kZQFQMIcOTP+teGv2CgHvt4avYBNn6cjEg026rZ2b6nbeyqiL3vFnhk91H&#10;8R5mBoEX7ZAEvLtE0wrpGNsn65gUsi2XLrbczVDjOewvJ1BEZ/L7q2A1ExgAaXzB/pPbnKFMdGV8&#10;P58BHZLUQRphA2srFPpz97LYjqN+OfOk/DvsnSSokoJYXn1bosQadjEkbC20OwN7+UMf+4Hw3ne8&#10;P3zn+78l/NUf++nw0W/5pvCn/+QfCh/9zg+E3/udXw+tBmcCsPWMnUVTHpwTMukRkwOcv+w7Mr85&#10;l+j5CI4lvDCgNyEQW/X0CYWDsL1yJwZnJ+BKtzBPBzXOcQebsBjCN9ivFsFpvOabFTyDaBmA7JSo&#10;VZwR24oJR3cVfelLvxE++YnPhPe/9e3h29/+wfCzH/+p8D3v+1B465/4yvBdH/xQ+Jt/7efC7S98&#10;FgzWia2kVXTo5nxCMMLnI8D1c51aCeWZ3Gr+ZsJL4O/mZmdAnL81QTPu4+uG+OX9W5ynBBTobMtZ&#10;PvSQzzYhAPScRsiHHTvKoTjohKDzJYcizLpq5M1WaBwF64cb9v7jIGrF2PIxqpdQmmOEng9V9RDK&#10;/BunKpAH0AsAz1oYDwRmGtsNpMcikkSQHc4TLB7vrYTzeR8QWeSD2ZfmamsXMrjwhMMk0rGtxdac&#10;Egq1tnwHw/EkjDEM6WO5sQGK1XzI7m6Ek9XHIbXxJPbQWZ2YjioAMCJjlE9nU8Q5Su92tON2WinS&#10;jiJAOx1YahU4usQhETMclinNbmjELY0cElg0ePazaZvf4dJR1jyGRR5qF0zN57mQSNwBeGwgCCq1&#10;UaU9zlvh//sv/3HYWVvm8/L5cc5S/TnA6SZPeW8deO7mAYQ5DGAd40akXiFSu+4WMYw6tU2AGIYG&#10;gS5zBqN2LextPAgpgN9sqAGUQYJIMPU4nE7su7O/nGDFZRo8n4xOLRTwBmXsC+osSSG8Xe7pcPcp&#10;Br8U5kTtfUCBVI4KRfqAKBSgpvFxqMi/OxApZ7JK4FCv2VD75B12fOP5BHAAQNUwWmHAULrELH+w&#10;GVu6nAOxN9rswAzHpEEyMy5doqvbr8eyqWDYcMJnnLeZYecshjpynPA5Z+Ga9wmvOcIoOsQsw49D&#10;cfOR/Y0bkfHErIM/43IhgxiXsR1vLUclthd2ABi2jJZFvh0+7SEHLnKLw8V8ph7O5tzMFkB8wDPK&#10;qrC3DjBPA1qQs1OezYHBq3kd48XvAkzkFr9oYfyR8fwRToqg0h0Jp6eV0OcsD7YdSkd3eBajdhXW&#10;M7dvVjB4xud3XbtLQ1L7BLw4KPXMTYYyFZgZsRezgMLKBjHsG9wIfrZwmPKQ45SRBSnIbPfxezp3&#10;KwC2sk0ICMYEyg5otXDYU/7uwHUfoCqziRlQs4w6T3XFvm9nS6Qz06DZVmX58Rojd93JhArPOAMA&#10;TOJQl1kudAAA4yKoiz6OAtmamDW3UoVBT+5aFVvoUqw0+PO24HGWlvJLaYyuVR2edzGLQuDY2g+X&#10;43w4WFs47QVV2Ro6a/YPeUJm4l4LAgNbAWQbsf3mclYKW2tfCDV0t0EgLhVvpCDFoJvluUT2DaoM&#10;Bgy07Bu2Nc4WOfdWnOl0+bsZfAHymPeQ9SPBPW1uPkL3j6IOOVCYOHiETi8hwziEBq+DnjWwMQ2J&#10;DXhfB75HBFqTLr8DqLYK6HzI/ua9cMw9D9GDsfJEMJTF8GZ2lvj9rTDiPSbIngmXCo5YUKleyQce&#10;2x+QuzrnOgRQNnnfemknFAgCzGbr3G3rcsGhy+WqR1vhjHtxzuCc5z1Dftw2OuC53VLe5mz3nrwK&#10;EMb2IfuR/hkbIEd4XNwjS1cT0ISdUifN8F5d9kKXz5M8cuhzIzyfd4PtbFY83AfTLeMLBvXY+qYd&#10;HRMMO5uVO+L5kPFhExtmxpnXtRXCCku3wl1vPCWg5feRfdvHnEdqCxATTwFXi2SHAUNdOwP4kGUu&#10;CSi0gmsVIrbM4RitAPklgHNI73h3CZlOYVsW2VaJD6w4yw7isiXbdbT7MpjFhXUEbgZS2id58uWY&#10;Nxg2i1jmHNSdopVJfJR2rsdXhWDYsrqybem921BGeN3qFqAG2S/IViPokATBAfv92I7i67noT5pU&#10;W1QfvvK5kME/DAHdJrxi1YrPZsLpGecs7bMsRg6ZG/xKNVnCN144iwWQNDnXA4DLDCfQOUc/ziuF&#10;MMmk0N8Wr5MKCdtCkXmHcOul9TDoHKAr2BP+3qnsInu8H8HnsEiAV8a/ZK14NQB4Ob5kPEnyHtgo&#10;AhmzxrbCCexl0ctyH7Y3FtFp/bX6Epc5CuK5G1sapFE+3nmMTTEphBzhz60W1awioUuJo8c8M35Z&#10;W0eAOcSeN6Ms89l4FtuGZEWR491OhXbVdiTnJbB5AOvpuI5urnLWnMf+I84wEbcSu/th98mtmG03&#10;O+yGdv2HGMNETwvdSRIA9Xhd796ZFyuFUpM20achmCaNP5dW2XYSWyfdayDbzil+rcldnGw85mzc&#10;js99bqzxGgPOmmeSZpx7HgFEO5xbhjuMc1r4RNv/DCJPh1IbA+jQsxpfDeS7Ewf+s+FgV8rMHex5&#10;Kbxx08d+rkVWL9tq3Q5swDQfm7Dj57kfB3dtGa3jx+bY0aktxDPsFD5if+cR5wO+OB/wvrIyEqCg&#10;H+4gsYWvi/23Xc7vlbjLPLa9gW28nPUAjjWw1TY+tMiZ4V8A5rZmlhOr3DHgeIId76Jn6WVkW/ps&#10;fFd+M+ys3472dxFkP4qBi8PuFQI5l1fZ/mWbqm26AvOcvpugUsriDK+9s74Ufvjjnwjv+7PfGH7o&#10;uz4c/tbP/nT4/m99X3jbV39F+MynPhoe3fttzgYwi8/N4ysbJtKwZW6i97y1uUf4IRM4dlM00UsX&#10;5blR+flVk3/vAPrXwmSQirOhVoMnPN8U2Su4AA4se9GrxqSp1Mkd/EKV524in6dgMD+ze2kc2rfq&#10;mUot8bn15bvhZlbEDqbCb/yPfx9+6Ac+Ez74dW8P3/XNHw5/8WM/Er7jHd8Q3v01fzJ8+we+Jfzj&#10;v/e3w+aTu7H6rw0XMxlM2/Zo8HFzOcEuVKI/dAb2ej5EP4oEpO7ZcXC/DF5atO5rt1yW6c6DVhH8&#10;VlwHs+3FhImdCTI9mYR2ttLEhb5Upiv//pIKY1+ZpVAzhLaCLMpeTg4TUQHqWxWcJsJ7dbZYBe6W&#10;Rp3s1vJr4Uu/+R9DEsAji4uRdJfgoY4zsTd2TrRtH6plJLm8HRZzkKxVLoTDzbVYIs4fEXjguCpG&#10;6AjHACW1b8w2IJkSRhx4wR42nPkNQtwsIqjS1fFn394/ALpZDsveDnUJ9lulFI6lgCOuIYAYoTJO&#10;hmexh1zD7yIG+Xct3QpwHfJw66U9n+36fsjy782VWwC/Np/FUupJ2Hh0KwYbBjUpghE5/+2DlUfZ&#10;zNWEM3JwuYcBHCIgXZyZfecyezhE1AboWQrtYRQWZdZMcPlYcmMplA93QmrtKRct8E4jEJZ3j3G4&#10;Zn4zURnPzViWuZtjmSaIPms4A5y3RtlhWdlm2pxZ3/c58f0xKBimAecwIIhzoZtRrNkgueNnlowB&#10;0W4YlvXAbZoXswpG8EmMZAW2LYIKhajX5M5wFgfbt3BEfE5k5gDFtsymop/qZFEi6fFci97Fidlr&#10;Z4AXW5QwunI3G9SYXbNnUmCt4TGiNvMlZd6c1xoAeDoEjG7WFfjbrmEbl/zcZsCd+G8B9vycZqKs&#10;uFgxMItsdkR+9Z2ndyIzlLIsp7itOtK2llE2h0IbnIFDW6dWSzKrnKmDuMkILE8wvtWc7ByLTcUq&#10;igulHCC1TWOG8mU2lkOBCNqeRoFeq8J5C6wxarL2pAF4UrWOmyVkYAt5dVHVNobQSguAfGSbi32c&#10;AAUz49l9DBlf/Ewx66ZEzqC5BWjaCi+uuzETu7XyKkHgciwJyg1ve50tAzJfuGjJv+sYneUYc19u&#10;cCwTmFSTfE5kdISR8NyvrVTxO30Mfw8Dub/xWjSiPoetYLJC2Gvq0KTMO7W0C/We8HvYBg08oFWq&#10;R3vwXRWvQXeDr3s4LAvfnDV5JgIv7iWyswjcOCsHtQW0/q5nasYyx++4v8FhYvcuaPwFCLbNDHge&#10;s89uiZbpw0FtW4EMINxI2kdPdEIGw/a4WwUxcLFfVdpGB8VHdbcdA0jQjwjUkIfzAeCA83NLr/3N&#10;Aid7RqW6c8t4SjvSLeM013HqjwhIrVJgMNFd7+HZGWAX+S8ANjoY1JKfN7sVqjjTcnoF4GZ7gQFO&#10;KiY27r78uzHrrVOT4i+1v4I8HnG+ybD/5LVwtHon9ik/P+sFl105O+LQnUGULR1SyhmAxN5ugMs1&#10;TvgGJ9/HmbWt/KSehuuhrWxWEh4CugEOAItn03qwh9eqi21cVhNk1Tlcv4uNSUbA7YC5dqYG0IwB&#10;ic6Is+9ydkf8nLTMy48/H3a37sXsp/dhwGpAa/ukrYUCQJdPXdt2g32Z8hlvCISH2JQBYK2aewpo&#10;w4Y0AMY5gJrBJ77BdjMHxC/42QngZcBdTtrcL8GuGWdthsHSkEDRzbB5nmsXx+682qkywWex799Z&#10;kmfnrRhsalPMnmtrzJJZxXmGDbcd0vK5ZBXaexdomcm1tUE7p5O0vcj7s8VqgOzb8jJALkeAQ8Fk&#10;KwdwRP+1ydmEs1EE9Xze9NHDCPqb1c3w7KLEa28HK7CXBKjaa8vtzrm4FMwZOodHY4aSZxfgV0xC&#10;oJM1niWxu4zcCLjT2MUScoeOAB4vse3q18nhEnZXCr9tznTRPij4uUR31NkyAZaVzSZ+Yc7dxT0W&#10;Be4sn8AX4o8JrLMEZrH9qXkYXr9shkvOy+pLYRc/gF818TPv1aIcasfcUio4nnPniQ3kCx83Fmyv&#10;3g4NSS6QQ22aVWmrKRX8QC2Lf+KZ8+izeww6fFbbAF2cmTx0UzN2310Eo1xwaePe5gNkqxArb7nD&#10;RRJJZhhb5sqHgHJ0xvk9N+Oq87amxGx5mnvEzjpsr64YbE4JNk12nKHnaVs/swA87Su+qY59NclS&#10;43u2JEnf2OF19f92BtiuGOcHAfZWdWwHdYGfAUC/ib9Gn04HJuoAg9iwAbZNAgHpTo/xCe7PibKG&#10;zppMsbPACotEE9oDK0hx0z94JRJQcI4Gg7Ybas8EaNN+KQb9DkxbfZRlqdfNhBJy6PvHILpucLkd&#10;MYtdCbLr2Mpka1uZr9dvuthEcBI4QzpT78Pqzmnb5G0KHUbfkAc/n5/V9mj1w5ZN2fy08T6vQ7IG&#10;1foJEx2t9HpoIr9t8IED+xPsji2oJqBMgFqx7mJbkw7Z6i+lTgb3iRP14c4f5ggGi/pO7J8BpH7C&#10;Ck6CACcPHhEjvPw7vx5+4Lu/L3zTW95BAPCR8Fc//enwPR98X/j29/zZ8Hu/9Z/QgydgHlvAFl/q&#10;daT65T5NcCV4DxOvVqnmgzzyyT2VkEvOUurri7mL2bDnFWfXeG4CPcH+vAVO2gcj4v+n4KZ2xqov&#10;fg8MJiaQ7S6Jz/CcnKOspTd5H3wIQY/bouvo+Cm4ygTI5z/7a+EvfPQT4R1/5E/FAOBnPv0T4bu/&#10;+RvD1//R/zV85Ns/GH71X/z9cOflX0Omd8LVlECuit/qg9m4jzIY8h/+/b8Z/tk/+pUI9l2I6fZv&#10;K4lWcVzk6vZkW9FyYALxjd070r3GLh78k7Jg26SV01h95Y7cRu5GbO2Rc4hu4n5pscjHaXeHPCxd&#10;IeQIlAtQLOPozN44H4YXcyJCIhUBqmDWPn8zlJbhC0dPMR4YX6JRe5pcNCDFXRMAcXlWQ7mT4YqI&#10;zQ1mOij71npEyg7rHay5EdRyUiUUudgyEc0eTtEH2N+6FUoYuSpCfOfel0IWYFjC8SQwEFI8NlJE&#10;Mc0CQccxCmmL0R4KZV8whih7EIGCQ6u2F8jz72FYLpVtJa4DRyHdwpcDpPk9F10NOjhQDJOKYRZK&#10;AFtJ4DgIVDq87uaj22F/DcXTqPL7513PShCHQgM+0tt3Qw+BmFYP+D2XHZ2EDp9F42OPt3z4Dqma&#10;xRUAep5uKjYY6BYEw3xVMQYAJY1iHyN4uGnWAIeAQtlnbbuSvbZuerUFq5WXE38zlj9jsFFAqU4M&#10;DFLRmMVMIndmxjXuMKjtoaA42qbsSpzF/oOws/la6BJYmF100ZRUdWYwZhjqNoBb4elynwMEPI8h&#10;sLTZBlTFrXi8pvcfHXO/GNyEa1bSba4uYREEmv06PHgcEjgq1+hfTKrRaR/vPYqZcOViilF4hlCe&#10;d4pRKWPWXEXmLPpN/o6BrMdezDXOD9CusvEsBUEkhsPebcH2xuPXcOb2zWMgABx55NMeeNmnpLF0&#10;AFZO+rihmgCniszbNiLV4/76g5DDWD1+/AoAPBdL23J1WwGxTeOq2wj1E0DywQryi+LjbP0sDiI5&#10;BJzF+BWI4nPchxUAmQimGPI2xqaDfHXrGMIGctvPAsz5vgEPRqiVzwDOHnNWLhNrRdDpgHIJ+TPo&#10;Th64odHzTuJkFkbfYT5Bv8/iv69ntu0kw7yLEUD+WhhtQbwZtmEP8IJhd/HYjM9TTiwDFKwIpXDw&#10;BUAoTl7qWUE0Bl6HaPAbB8pKGOvDdZwIsoDxsA3IzJOzBxptQY2fyzMuof/SBJpxcCOn1HAjAKlf&#10;Zgd1cjuAB9vtZFa6mlRiZUhgKLuGuzzMtptFfDNoNEtysIm+c/dxoyE6LUuHwUGO4GTSRW6TOO0i&#10;jgkjf8mZC2wMRh0y1GBKlXk2xNYROB8DggzYXjwfhDYy1HBuhq+D7ds8LwCzWwk7K9ivIj+PfbFf&#10;1wzziVRtfIYXV22AZR3QSjBH8GsZXHYiqSbNSkWmFe5VdjPLrNtrD8LRruxaqeCQXfZ4Law/+mI4&#10;2rgXbqa1yMyQ4z1mg3q0iXWCHMvq7aJUfMh37N8VbAPo0JN6SjICjDrgz0FLg6BqadHmqL7afmJp&#10;vcB9X83aYQyoKOMkPQtX+udx+LbGaZ86hUTIHWBrVx8jC9wFYE+7L9iw5esUcOkCnCFBpXNItjdo&#10;F3X2Zq4ErOrZJY7J6krlGIBfyUWaOlv4kvtPkGlbq8zyE1wTXJgIGWAzDUYjeOH/7Q13DqCSk+f/&#10;abgcVyJwm3EXl2PbNBeUpX4+6Z4N9E7RoVP8ipvCUwS7fgno3UAqGJgDAtUxGX9kc7GNyVYIg8E2&#10;+mFFxxK6wDILWBUYO2wt578sKFdnjRgsOgwupaotsE3+lEL1FF1xtslZF1safU+TM4IDHatMWm6S&#10;tz959eGtsPTgi9EG3pzXYnXAzfhyeucyLihbD1OewzYXKxXdsq24+Wj/pLo0ABx2sRGAluTJwzCb&#10;cmYtgBs6XCDAd9v+KWdjW6e2YIjt7vJMHWzOuRvksbVScrtF1LZB796N+uq7bV9t3neEbbHdT703&#10;0Nbm2nuvz9EGOF+yt3I/DrMb8Nuy2kDvO6WtRRIMX+FGbNsT3XBue6SVX3ciGGRLLeyZbK/dQ7f5&#10;HKf2Ke/FgODB/VuhkJN5qsvPGkxoDwC8BAyXyOSI87Ztc4iti0EVYM1KkqDZoFr77FzF79/0eM3d&#10;RVCGz7LK1eHzlNG3Os/iUG4O25zkGXo8ZzGzGwOTSV9fdxw2Vz4f2ewcAj/Ej9saczPtxgCggD6k&#10;E2uRcEF2JmVx0V6LTwXg5wGzK3cJ9jduIc97kdFPgBgz3uM6oBC9jXpttXoHm360aKfVlnr2yKsd&#10;CoX8Wvj9y06YcY8TAtEiMmrGOYV+vFkBuJ5Xoj0r4ocL2Ns3LprYtgLPfBReXPZi5cxdSuuPXsUm&#10;GUgD0OvggmyC18Seo5cO6NqOJTi2ZccWT/2JA+EutXK/grz2AluH6OsEoNfoUBv7tfHwS9hlqwSt&#10;iFNsaypwB86qmGytZKy4cdZHm9F31LBp0tBmsIUmJqTbNJHlwH9sbeWz2DYtwLVt6L/9m18NP/+j&#10;Pxne+5Z3hU9+5HvD3/m5vxw+8p5vIgB4Z/g3v/pPAPJWMXKxZSi15+LSSpQB29Kdg3THjntVDCK9&#10;78g0lz4gOMkTbD4igN6MeEimNQM+GRqtMIohDQQqJ9thyL1aRZXG1zYy7cmCjnM/bD0Fn2I7nw+x&#10;X2bTT9YJWpfDAL90hd8xwXr/S58PP/jnPx2+/evfHb77gx8NH/uu7w7f8a63hLf80f8lfPhD7wr/&#10;8p/8/fDr/+Vfx0BuPuC180/C83k+PL8k2M+sht/6zX8T/tpf/hR+YSlcj7G1yEMJ3KOdylkdB7tc&#10;jNIx6C+ePEUfM+iF+3R20M9a2Fm7Ew637uPL92KlyKqRCY1IXoBvGmFPxcUvWRZyktg+axdTOZhV&#10;ydpXjeFD8NxCa5+vGR8XNQkETqTM4+LNKFoS7wMw5F3W6dhnL6NBFUEacME9lH8KaCigIAIxS1CW&#10;O1xyYK9ZD0FpCPJQ0hYC2cegtPO2d+wAQrdQvMdhMkjiQBeTzrG8ZgnvyxkAy2XbG4DIIyIdHP5Z&#10;qxLyuwgUBkT6rTaGUkXZePpFFB4hH6SJjF0CowG2X4/okM/tQIbtTzq/AkKugrp11wDA3tnM9tMI&#10;/GpH26HI3yexdI2xwoEJ7BpFQBDAzoyp+xOuh0Uch4w3nB1nEGmwcFS2WBQSSzH77Oa6GDihTHXO&#10;2E2c9ZyDTR3AURmj4dDKMWANYew1MfKVaJQye6sRVNtfXbWf1Ogaoyufv4M1DvHa4yaDgFURabps&#10;jXDo12yRhj+yCQAozMK3MCyWbB32frr8pdgW5BCqme/UwZMgh+8ZIPH5eQtlBYTwXjcYqbMpRoVn&#10;lZfZ/QW2tchc8+y8yntKLUsESuCTA7Ac7D8MY4DJAGEsAlzKnEMXUDHpnSBHOK7WAfKAgSKqbZW3&#10;cLi8D+9fzpgNBkwCwHUWtiOZMdFZWtpyxbZzELbJ2IIQKb84ywZBW5ezTO09CSW+d4PhdseDmQNL&#10;sDIQCUKLnJe9gC4rGfLc9hzvbtyJBsL2r3HPoRkDJg0ZBhi5b/N7Z3XkHAN9jiHqZY7Di/EAgFyJ&#10;vLvOfViidImVG1znI1fAr+DIVzlTQZ1MP2n+tFqFziDXDoJays/sb/N5OY9aiTu13UYqv3TMBDof&#10;IFg26LaSocFy2NhlU2aS+jgvWVwcltfRy1Jk4H3WTmAM7kaja0aqQbDrHgsrLu5+MJt4NSewwXCp&#10;I7Wig6cu7ilgPG2/kO9+Kexb9k/4HATJOBzLoWYhd9dvY5QPQhNwNephAPksFc5PZi9BjwmARZDs&#10;ghqAG59zgJMsANjqyOqI55+hdz3u1daRLqDXCo/BgkHPkwe/F3bXbgGKAP7aFGSuTOChvTKIMOsx&#10;IxAv6yRxslf9Bg60GOo4omGJoNS+VoC8vaAdnI9G/9lFL2b9ZcgoIJ8u4ckdL0cn6FxUpMrDhlyO&#10;G6HIvbsl9ALnVUSfzZLaDnk2rPCz3KPZFAIsAfHVaZO7LyLT3Ae20Pdw7udw4ym2CBCPrJm521g2&#10;s/5quLgoh3ptjfdY5/6xI2meL3+EYzmO7TvOenRyBMOc84C/W1kURLibRCrDMvZm6lBizwrjdqwY&#10;mAW0/1WK2CF32OM+UoD8Eq9t8CwFaDmxHtI4TwP0cQ39OsHW4KTryJotEPvcqQOjZu8rucfcN3fL&#10;PUqs4FyFuypsI/NnrmbI2Fh5xo5wN1YgbPssHAAAT/bRmZNYCbP0HOkVsVPy5+tXzodNdHYHf7ET&#10;bgieLid57ugwbKzeQs7UA7diorM4eds240wUZyOL0OUY0JzE8QJs9T8D5M8v9cNgSbm2l7aNrhrA&#10;zAf4Gu5bOZC6NbOPzUZ/XTw4BRxIcWyF0t54CR7O+5mQOlmNFM0uV/QZbLnpFPATnKuVBKtI85iV&#10;s03PoUOHEdUrwSngyd/BZu1tPQwJ/N/zq05sWTvcuw34R9abVkKfhAvsotXzdsHqB/eR4DPXkVv8&#10;gLJolvWc5xWQWf3Td9naVDULXpbVpoIdR++Qf6sn9te3ypvYAuf1CIaQ736Fz3uwFPXoFL/gHhY3&#10;rLtbwwxjXKjEz8p8p413aaTLuryH7P4KPste+FxwzkZaXWd+GgSgDiRPAdDSKzcB4C460w6V8TlS&#10;KRawqWZopWGu4z+66EDxeCUywWUP9BEOjyb5OcFtG5sJ4N1djiyBV5NeONhYCsc72J6TZT6X1Twz&#10;nOAUh6qbVp8ltjgOe2sEgJ1yuOB1HaLcevIK/pdnAoSP8LE3wyqAUErgZX73MDhL4FCts2VDgqt2&#10;meAz+QD7J5MMAXtyl/MvhRfPZyEJ4NMGX2APq/iD7OEGmOIOYPBWSB8QlDkXiE3vc+YVMEspZ7Jg&#10;K8xObY1rEKw5vGwLo2CfALrKfZdNAmFjuXv1SL/X5vwG/N4Z/nQO6JP1UFbFBp9R2ufzCfYIPbCV&#10;rYRvkP7VYMhe/S7+qoGtEg/Yej3gvS4JxLuc+wB77r4aSVTcxq+9Ex9Y/fDvYjmDn6ELE9v72KMn&#10;YT4hQMS+ugTLgEyGGTGgYLuJnNoKPkFv6pkFoUYVP1RC3mXRi4vteF+rIm5Htmtj48nd8PjBF0IT&#10;fZhNa8j/ZigRZFgZcgbrxagWLvH1/+1f/4vwmY/9YPjmb3h3+IGP/rnwf/zMT4dvlUf/fe8Mv/7f&#10;/21MyklvWdAvF7CxyEAeoO+eIPcnHO8+Bi8uhSr+0eSodPMOGBuMuLV5TEAwBbxvbz4MZXykCYDL&#10;IXdXMTntAkGxJPdgQA3wty3XBJVzT2KRDtjLIGrIM86w/2N00TPyey+mZc5+Ozy6/YXwfR/9RHjv&#10;17wtfPid3xJ+/OOfCt/J5/+Gr/3fw5//0DeHf/qPfjn83mf/I3bWWY4DfJbV051wBE6K9NpDgoLi&#10;MjoPJuI+pFLWH55gXzJ2moBVr9Bbt+cPsNnON4lPXCA6ACdYEXJw3RZf55DiF3iji6/KYtMcghd/&#10;vnThlr5Khkv0sIzcMOKAOEsR/mBi91EsV1reE2C6HU7mHDM3CxYXXog3k/1GINPjTXTetmTY/210&#10;XAKcS4Enxd4E8CXVnRkB2ypiBtQSGK+fP1gOJwh8MwdIqgNG0g9RCgxq3VLtPor7WsxO+j5m12b9&#10;Ou+1HbnuHbwrIGRDBNE2EldRC8iNxt1sa1uTvc8aJqOqYQtH2+GyAY6WbN3i2OezXUxa0SAJ3hel&#10;MrOGGGWDBRxuxpkCouHLbop/IzAorsNviQMCFAyf4MS+cxlbBOmW6IYAFUu99lGeAjCsdGT3HhEU&#10;LYUJrzslkGgiQBNeU6BkW5ZZ1Mi97OfC6ZhNl53GUqblx7jlGIdsucehKrdYuvBDFg8zI2WAnW1R&#10;ltYEh8/O2jFTZInMrJivbY+eIFuGI5emyJgg+HdgLfIt++wImtmtxXBNJr5uCuPdwYnIjW1GQrAb&#10;6SoJBFyoo6LYQ2tU74KtnswrBEH+2624bwC+LPsVTghUeD+n6r3TuJDGzAAOwKFb+7cFnnXOsJy3&#10;N9E+RwwYcilYNQNn+1KsWnEWOjiHZNM8c+SWJvA0UyPDh5SSskcJNMwmOvNi1cA+c4eIbD9p8e/D&#10;nSfhmGD1YOd+NIjJ4wehEIdpXA5F9H30KFSIumWTeOOsE9zm2MbAXA9x7CkHnnDYPKd37T3aVmM5&#10;OHciheoWr+PStDSgyTmIRabVdjm3oqYEV2WdvAAjH8743Sb/Lx2qYM+e8j53IWWe+yrUJZW+jeGP&#10;WyirzsAsevqlantx1gw34yqfVf00M7ONfnPOANXzXil+OSvjULBD7ILW2HvPv63s2FtqgOgA+gRQ&#10;EBfCIRtuJDRBYBuEm00Nqk0cSJU6FYxzbw7wuSZ/iCPK7z+NGbILHQ3n1gfETosEv9xTj/voIFPe&#10;i73+c2S0nDPQO+SzWF7dCq8/a/FvghYMtIGmLXQSFHSKBtEZgEkFfXOQF5vQLPN6GE1AVJ1/X/Wb&#10;IbcD0AUkWD2w0uOMQQpb42ItS/2WQ50Fss3HnmWzUp6nPbjKRvLY7ZQApnEmZmw0rF0CE0vPshPJ&#10;1OVyNGVcmZ27vIfzsi3pdJgMueQjgJHsFgT59sEChnrIiJziMj3MOWttltuWbf+wp306cHDc2QgT&#10;AegJspIDvCW274chICTH/Us5aauAP3s2LoWbWZuAAD3mzC2/2/9sBe35oBqmJf59chSS/P6YYFv7&#10;/OCV30QvjiLzzjlynN1eDF5q5xcDbofIqbZ6GUDJPZ48xS5iM1P2wJ6EP7ieo/OylW0iFwQqMZMJ&#10;uEQunbFwgVmboELAo4My2ymH/gGO16HT1fu3ed5iSO4QZABmBAwLfnYAETJom6RVJ+fPJq0m55H7&#10;cjUghV0gSI9LjrR/BDbYT1l19lZuA4SszOTC64ClzPbD4D6JmTYVG6M9NrFh0st2Ff1FNeG8zDEB&#10;kQH6Ea8v177gxoqE4FTHb3tdEoeMnqCbJqLcR+D31V+Bs1+lrLSsi8y3AYhbYqPNBKAYwDgIqc2U&#10;yciZmlJ2iTNdI9iW67sUzmQNA1CdbK3ytQKg3wd4ym0uK1shfjbBtHIms8qgniNwwp4mBCp57vuA&#10;e+fv2FxbaQ3adP4L9iaezc/Lv91EPZ9WsSV7i2ou3yuh1w5X+zsGGdOesxr3o/+roD+CLRlKjgC8&#10;524iRx9aBJM1AI8L6BrYx34JP1YFKAJky/i5CgFSncC8AgZo8RouzrzBtjfRAzPzUhxOkZeYxAIX&#10;yEjkZ91bux3lIU2QlthbwfeDBZAvddPWrdg7frTC8wNij60e4i9aJUA/91838HUQFHnid8ywu9xT&#10;dqlIN0wgXMtgE5HRPjoy5U6mAsEMwQj2bOgZYAdMzsmoJ+udCUHf2/a5Gfiohg94MxCdoSf9Ara5&#10;ajJtnfclWBq6+BSg3c9hlwlYMthN5K18tBmuAJ+2Bm8/uRPt6iV2tEcQa0XIBJr0wM5WmRQcY5+K&#10;AG9b1w7ACz1/ftaJd+ESqK7BKD8v4HdHiUGAuxUcNK6BjaRfllbZ9mBbRdQrK6vaOtvnTAzKnGMi&#10;82DzNnhrh8+T43t2IHCO6KBZ/tcv+shFYZFwAmf1q877FMPa01eRG+Qam+Gf56cN9AD7ge91O7r7&#10;JgonO9FmDJoFAuFHQeaji3kTO8bnRtbEKLIgWeFwruaf/6P/Z/iRH/x0eMtXvSX88Pd8LPzSz/4V&#10;gPNXh299zzvCZwkAlAeXeA3rBu34Pc5Km2ebrVjPVltn9mSJMrlgAFLEDsrgJUBOEswawI86xTAa&#10;NPHJnIc+KLkeBt43v1cFUxpMeP/qm89ke9Q5vrDLeyhXYtY6v+PehhGYp8Md1/EjEsOs3Xs5fOLP&#10;fTx8059+W/ie930k/NwP/Xj4yHvfHf7sV//x8OEPfDD853/9z8Eja/gBbD6Y9hz9P+csxKEmI51x&#10;dKYtzq4hp9eTLror6QbB38EmsqfvBzPzfLboj7qVsL/9JOzvPA1lZEBc4Q4H23HF7/pz/XesjuKr&#10;e1WC99xqeKmFE1UhBpUSD21GMRnLSTpeS/wjfsHWoFkfEGXLRJZIB+WW891shErhZj+N4GknGYcT&#10;XR5iiVgjZbnLLO7J1tOw//RBdAiuAReQnGBELfHbw36CobZH21LfwdpdLjcZM5UyHxiBSSnWBDhk&#10;iJCaGOU4US/wIfp1Qt9IXn7fLoeZ2HgVo7AcructhC2H01vm5wHr0VkAIHGkTYRf7vgeyl5Lr6Ew&#10;AAOrHlmiby7adgZ3GiwMPJEjSiKoPZJHlf+7wMCMUNg/uGqHQS8VEgBDy9pm/xyANrNq763Z0Nl5&#10;Iw7/TkeFmJ21ncQJfcHXyMpJagWwJf+zGe9VXqMQM9cK9/W0FwoY+menbT7zfkjtPOZcs+EPbvqc&#10;11rMeEtTNcUpZVAMz8Rhq0m3xNma/a8QCKzhoAX0GHV+1gHZWb+MENuysRtOUUh78QR7AmLpIm8m&#10;0pbp1BIRXNgn69CocxRDjPT5aR1QgwOzvYJgMW6m5ev1ixbndhxLc7E/GHAVKyGchUNuZlGsKl2h&#10;jBqUsUPlZtEJcioYCYV6UC8QyBTD+aiCcnJPyJk0aHHJC5/jgih7NsyF/S3uOb0MUC6gCOso9hKv&#10;xfMj9C9QVKN4AwCDsTTAx2U6MqzY863zsALw4qIDgCoApnh+nmdj5eVgr+CgCyBIPAxXF8hCHxkH&#10;DAj8nLlYffQFjNBjXmcrXBIEuBSkWwG4EwhocI63H/FcOrLFmTvUbeAqa0wfGckjb69zfw/v/A6K&#10;7uBgCgPqzIs98NuhwLk9u2mGVuNpONp7Fflz2Q+BHOB+kfkGeKCnGnvbBezFziJPDoDpmJ3Z0Kh7&#10;Jm64NXiMdI0YSStaO8u3Y2/1GcGKbERX80q4OC3HzPTRzsOFgeN5Zc9yAU+sUPDvJo7XwFQHLA/9&#10;bJThdwF7bauB+9y9i4PycW4hsbMcdd1MWWRVQEfltjc767Iw+xWbgJoOuqSOFHEymcQWf19Q/V3N&#10;usiZq/BlOLFsbguSdLy2IB7xDLd4fgIvAnbJCGRScGjxHLl3uLaL0St+uaVjyL3O0NE4EFYjAOvj&#10;EFIbyKXgqIRMbyFP0hUehsNdAL991ATytoa5Or0hiLDlbpAJ26tfivrmIh6zsGb+ZwS1VpbsO499&#10;sBjn9eXXsD81gMNWzILaepLirM8mLudKcy6rcXixrF4Ws6FsdRGANOb5XShj1jd56FySVZnNaCvl&#10;C5dPvGnZGadnW4YAoJU+DpfDLq+BwyL4mbWr4XD1Ydh7eof7Fizm+GwHfOZ1dNJs7Cq2Yinsbt3h&#10;dR1Yl45yFRuQBGQb0BvoP8VZ7IdnZ/bU7wUp76656xaBjNloZU5517E/uxijG7aAZCMokQwgLsdB&#10;l91t4HC+wFV2IitC8ta7P0DmkVmvHi5GOGaCP2cucsiLLVxTfI1zLM2cFa16ZJ+zN9we8ZPdpwCX&#10;rfD8fASww2+lDoN7UAqAK5NLJ1tLcSmgMjA365VzFsuBZM5K+TMDiQ0aAgjt37YCUj0huM0KGnCe&#10;2IcSuiNbzJzApw84M7v94Pb/DEuPfjf0TXZwRtomGVhiJpnA+mjbxX7y2O+E+USwzO9i3503SRKE&#10;ylcv3ey0K4+9rRdrIX38gM/C2WFXctxJXFhUww9h+6P9d9eFSRS+Z/VDm22bkO1Bfs/2NPur4xxR&#10;/PsOIA+fiBw6eGn7m1Va55QM8E8JfqU4NSipAAovpo3Ydz7hy9YIZ4Oez6t8TsAo+nmBL3AQ2HYR&#10;906UOIeKdKxnFXQVQIx+WMWUVWeAvXOJ3wA9insrAJtyottKYQZe5pEj2xLw41YFXboVl5jx+nGr&#10;amY33BCUOJP08PZvhgr3NwDwWnXWjx0DbhL4Rdu3hrx3Cx9uJryYcZbvJAaLbQCbDDMy34gJ9OP6&#10;c23H3tbjsLWxHHIEey0A7ATf40blIb9zatID8OvSQbfeXmEPBmACmeRsRZNzX7t3dV4lOAQw5heJ&#10;Q/uss4cPeY8koHqd51nCdmXD8xt8PjbfuSPbhmzzPUferlvFGOi5n0FfLBPf5bQIHnJnwy5nsx+y&#10;PJPBglvxczvoPQGKLI0yE0qLK+C1olBGPibojpz2Zv5lcJJdyM9r9dJ2ljR2WJtZ56ycPTHAk678&#10;zaDVzL/MOFYBbN8cEyg7cD3HxzhLZRul/lxZM0ATLwzxz9KoOx/gAjDPxW6RA30scj0fSoONfSC4&#10;sp3SjgaDhhHPfrLzJCQB+1PsZlzqx8/7bCOwQ56zczP6P/mHfzv8+Cd+JHzj174z/K2f+aXwT/7W&#10;3w/f/PVvjy1Av/pPfyWs3PtiKB1xPvnEom0WXXAA3blEN9/bRlvDD0vxbXt3wvkzbE8Vv5N2yJ/P&#10;fdopcJ6ca6EYaa7Fei4xdQ6pjo91IZrtsVbDe21kAztwsH8nzlVoxzJgyBnY2MTCBHk8bWET8Wnb&#10;a7fCxtoXw/bK7fDTn/x0eMef/srwFz70HeGv/tAPh+9811vD2/7UHw7f9sH3hn/3//rH+GyJLkwI&#10;WIUX2+xi9w7DM3BiI7OODdsIb1zOsEH9sL50O1avbPF6gyDLGYTMwSIB4nC6extMznkPJvNkDVLf&#10;Zsia8z8GR1Y43dFgkmtspw7y8JLUZWbiHz96NfzG//yPGGj7ndIoQYVDdkEKjp5LtsdImrHY363z&#10;QaDN1Dr0mMDwXY7rEejZc+gK9AIRvxnKJMbayE9u74zgJrEfajgOsylxLXqHiL4GsMfp5nlAucYL&#10;HIy9jw6w5DHqsnRYHnerqz2VAksjYDO5TpjrXAQoXQKDFgavlloDbCxxoSg4n9GfGeJ088dyIm/h&#10;DN3sSqAzcIOfJUK38+F0AO6CijczZ9IQ+qWB9U/bpOxX3d+4g7HEqAOYshjxlD3xgGcprJw96FhO&#10;bgD0ifJtNxGI2wPoxPnrKOzc8mxpE0U5wQDzngi/rS3pQ6NgyzXOJeAQjhGKVBqhICLnM2lMjeLt&#10;ma/wXvOhw8IEEwdPMdwZHHclOgmHqlXAuEEYI+ZAmpGxJT/bgVyjbiQomG4TrT6bSQ1FxMu9Gl2e&#10;9moYBh2/AYOORrBhmXTBZKOMjHCgI2kgEazXL3oRtAgOpYD0tWJVB+A0NovH2RZRnHOcjUOcAxxu&#10;PSOlVgMg5lxBKVydDXmtXQxTjtffi9WIZwQT0sLZ5jABgNnyIaXY/sZdwBHONrsShtJwcg5GzZb1&#10;G9lDnNF+NGjOC1hJsNqhQ5BSTSq6HsHb3sZtnIDgSoeyD7C7E5buYlgAolaCdIZVnuHa7Z48xxly&#10;bv+c/Zz2AMayJQHSDQHE5WkLAMh5cr8GffbjxoFmzs8FaNcXspqgZzyHmUGH6sz4C9rNnFoBmRMY&#10;qrR7a/fjENXVeT2kEovtmQaeeb53PaxGxT/actgTo8HnM+Ax424Vx6qNGWOXNynvO0/vAhYIwPJJ&#10;9LmJsXC2hfto26dIcIejsEXgjGBKWkD53m2DE2TIcmK/toulPD/3O+jkBUf2qxt4a+gXA9Q+M0Cr&#10;glHmTMfcRyGzgm5txWrK1voSQL0XBiWcioNofIYMzr+B3J8BFGwVevLgFYCqZyxTiC0XJ9gNZAlA&#10;K3uLWXGHvp0bsQJklUow5wI5N4MmD3B0ACnbysq8dz27CghF1srcSQKH4xbNDjqAPhxv3icAXI38&#10;8cpyHZtSBKzm+ByzcYPP+4AAAAcGKNkT1GGX7DGuJjZjJtG+YoNM5wDGnIsDcAYqCZ5VIDXnNex1&#10;NpvjNmyrSxsrr4QMAYB/T2NXbQ3pVABjOxth4wlgBUAiZaWbTducTzYpYQIyKMg5fgrAxOYhz+qD&#10;ZVxtqra0eIJNwNlL61olgHIfy6Mv/VZYv/tyGLlnpFkJ03EbXTnEDmIPsNE1zu/g6ZfCycHD+Jlc&#10;+GViZFA+icvhrPoJEmQ3u0Aup8hurcxrJ5/gsNAtnlfba3vKuOUMRwvnRICeN9uUwLFUw1RZKxxj&#10;w5y3MRsNmMfmOQxc4X5cQOgW6rg9ntcpJQ5Dbn8zUrN2uWupSWVrcYGWjFzNND8LcLPcrV8x2DJr&#10;N0BWrbRmDgBinOshwbctPlYjbQNqIMMGIHXAkzZd0BPnV9CPNnJje5YB/LzbCLKf6VAbAHsB5tUc&#10;v0Ug1Kk6JC7oc/iOMyEojjSoud3YKulnEYgLeKRhdduxM26l9H78e43XrQNQCwmC0gwBFjbydGCb&#10;7Br/JqAHeFgxtAoW/SvndmLFwNfHdgsSigQk865JGwLkhIAfsI0PNKj3+cxs2rrlbJsbQmUVup51&#10;wrhRjDbwfIJNmhAw5FZDHxsqhaC0v2ag/coePEG/CYQJxqfYI+ltXSRlBrvIXWxv3olMKgP0aII8&#10;KIsp7rYE+LtAB63E9UvcedGWWoJ7bJFtOu7ksLJn+0IO2TfpZfbUPnArPBIauOndYMEEktTajTQA&#10;fvMW5yqLE34XnY/Zaz6XvsvEk77LpKTsJ9pZk276WMHO1VTyBQkTDByQHeTYBEQNe2kluc77H+48&#10;DifiFnzmFUHRJc/pzpf07kMCSjAHQFGAavLPlscBz5xLySQDMOzY6UDgQCA40s8gQ7b0qEMGBFb7&#10;JwPel0BZQpQJMnqBr+zjL/romBVYt8gXsP018ITtiFYyRsjMqGzgvB8z91I09/m855zRDb7rHLmv&#10;Iz8mFxrc+9moiS3NRdY7ZVtaT5dyuTgzBrj8vIxXi5mUfWzJbvxMbc7YLcAu2zxHl/ucSwH/4hye&#10;SR43YscuBrsOcgQDnXooyRAIDpv3q8i4we5yDHqt+jnPqJ45ZyODo4knt1y7EFM/Igvc1tN74Kgj&#10;9EQMhZ9GV+IeATCDVXKXrTmE756fX/mlvx5+5Pt/IHzjn3ln+MUf/yvhl3/qr4R3fPVXhg++/xvC&#10;f/9Pv4rtuh/y20/DKTiprB3FfsuwZDuZweHvO9vFs+3h89PaUIN+7I0sedJGuyX6+qodqjWem8/p&#10;ojJn9ebopDMQVkH6EksUt8JUggX8mrtUzgjUfA0Hi+2UmSIbztCcYt/irIvnW9nGd2wA2F8JH//o&#10;94ev/6o/Fr7vA98Rfvbjnwwffe+fJSD4IwQA3xT+y7//17FzRWzkzp0W+t/C3tmZULYlFT18/byD&#10;LOzGinGNzznGNk34/hvnbZ5jMyT3H4PHNkLKQXtsnot5DQLKyJ94bUHTjJ+adWPgpn0W29s946xo&#10;Hfv0UoxmcDAu9SngsHJJe5QzOFYAAM7e8tml0+AIr0MWOm+HoOY9jJglFIDxhK8xin7Kh3ObbRsg&#10;bkajjkEx62c2QvCUx4FKAegQ3+E2ilbAeMzKOEUuDsXI7K0BEDBWgKc2jsry5hQDetooIKwYkfRB&#10;NNpmcrIoqC0N0iLK5yybzCmgtnBIhM972k9pn3TxcD1u/OwBzGu2z1iOtB0IQ1TGAJvVfY6TNoPi&#10;Yg2dmZSlZqot2zmgKXOHhyYwFsBaBp65pCG/hYOvIOzr8bM4yOtQ0Byg1scgOTDl78lg4lp+GYuG&#10;xWRo8l59FFju4iKOXkW+PO1xBkWeoxnSB1so2BMCAj/jLkqzAkjLc37L/DxgZmgfHoYcY6wTjSvh&#10;ec0Fd3wiBj5Sg9pf36nxmcoL9pl2zVIWwBxlMCtkZt8e1jzB1zlOQv51e3IFYbK2xCVuvL6g2+DO&#10;rabOghxsLoXnF8NwPe/yb7ddPgZUPeD5AMGxRMVrJhYbN59zv536brg8l7JNkENghQEU1Jnhmg9q&#10;nO/TeP8yn8gJrKGXBtPMr8Nv5dJGKKNUh8f3QuLoYbj9yn8DbN0D8CLoOYePZD3aDw2i/hny4lkb&#10;8Z9wXg7LyFgQjR4RvUZ8yOu+ObznULPtLGZCpFZsYZAFrW4FdGmUQU6W1x02WignRh7Q1sfYyExz&#10;jIFxSZ3nYl/k/pqZf/vvTiJdn0Nj5/NGyBKQFpGV0zGAAt1wID1tlhknKdfvGOc0B/jpwJzJsXJl&#10;JqXDZ5OiUdaNBsaydrgSW3ri6xN02j5lK4elfYfmzSrGLcI8u5mkGwCAy+ZqGYzAtBsd1RQga1nX&#10;zNZVD51Cbi25j3AIVvhq+c3g4qLE7hqypByhz/x/+uA+ThhQiL7IE/5i1sNIaVC3CPLvx8VXDtM2&#10;MMC+f5HXsNyf23NQa4V7xhkQMMgcdLT9AOMKEMRQpWMlbDuCMCmHm7lUKB47M4NuAGiPdx4QuOGs&#10;BvZuAjxwwGZl7Nt0I6lDvbPuAa/xiH8f4uxwyACpKSBZezBAzp9NcYAE6vnDJc7ZrBOgLGeLFnpE&#10;sHywKZMFDo/7dpGhwZtGt8nZ26pzjXPQXpSwK1e9IjqMLhHoOXzl4PI1QEraV4eSzeKUzHoTjM5x&#10;wq6Zt/Qa74k/q9hEK3C2sm0+uQ2o3o76Jkhs4fxdLCXjl87ELbNWTw24DGgFjcqwtHQOVNpnezki&#10;WAcgTNBVlxKej7Lhjct2eAYwGuKYCpyvQ21SNJ9xX8crd6PDsOWjBrATnCd3HoWTDfS3mAg9PodA&#10;wjZIB/K0q1aAYjtA21ayQz6f7B4EF5yLC6b+4GYYy/e298hZbob6rI3PsLSeEzCj+wQZbhp3GL6L&#10;Lr5JOatseR6ngsTUbqjYItGvoc/YGmztmf7gy3StMoJZGT3YWAySutn2FBsjmBm3T7DHZmU30Fns&#10;BnevrqnjtrQt9G4pVmMEdFYzb+Zt9Jj3MkPK6wlQ/V13e+TTVnQNgHH8Q+dsZL4jKMG/ORC4uFPs&#10;ineK7dVXuMvG+ze48H5lUzF7bUugA6+F9GpsuekBukz0qD/qufMaJlsEUZG5Rr+GXTHAnfSRia4s&#10;JPvYRodsUzj1dARRLloy0WMwdohNlv3OwLAU/WSGIIjgwR5h/TPveYbPMkg52V4NbT7zBPnpY9fH&#10;2N6OiQ/+7r4OaVBlxKpgDx3wn45y4eayEc6nVmYP0X/94uFi2y5BpdS8mT0ZqXitZom7rsVEmEuY&#10;ZNsREFoBs6XIgFbCDc/b6r+tJ1bN/WxW+U+xIQPksoJ/LwDozngt23Y6+E1blSfIgnsnyhmrygfY&#10;h+XYx65PG7Swe0XODdvgIK9zSm6jN2Hk+wnSbHfqddLgHJf3aceacTeAW6PT6IXtb/K+G0ic4Ucc&#10;cLU6foYPbJn9zW5F4FviPiSJmOK7L6Y97FUWPULXCLSHfMYZ33cpmjsSzsBJp/zsrMPdgIFso3O2&#10;qaGd5hytqJfAAQLZBnbJ7LWyP0c+DNj1bbaySV1qq67BU5ngYH/zUVh59Ao2ddH2F6so3K/BgIm6&#10;Z2e9aCcc7LadUaY7A+BcaoV72ORs83Gm4fmkAeDHNyOvLp+Uu982Wtu/rR6eA3hHYo2K1YlHIY8P&#10;7RAAWQFzcF4WIX2RX/qgRTZ7MYekDqTAEtKrXk472Ex8tu1LYDMrNOrUvTu/E3b2V8Oz56f4yHb4&#10;u7/4N8IPffT7wvve+t7wiz/218Nf++SPhm991zeEH/7knw+/8T/+3/iUp2C69dDkzCRiOFl/EI75&#10;esZzuDCxgY2NwQwyfUUA4oZ6t0B30KsafrSsb+IcxBpzgmdpXcvIwymBeA4bmi+sBwlGrNQPkBWT&#10;eA2efUElyvl38YnYFNuXrAi4+C1zvBZ3CdxctrAbB+EQW/D9H/6+8KF3fXP4kY/8UPi5j/9YeM+f&#10;+urwlj/xv4fv+tZvC//h3/7rsPr0bsjymQxQGtxpkbu2G+GMoN/g12DKpJ705VaHK/hIbapzGFLT&#10;18Bir89aoYX/7IITnxPM2pZkEGF3gwFZbF8ncDgm2N1dkUUNXRsYOKKLyYPwkj2JloUuTktfzuYB&#10;zLgYN3xOUARBiRmXMU5K4G+5VUe9j7AfoODXl4NYppPWsMvrzDHEVzjqdmY1HK+9HCoALXvTnSiX&#10;dUHw4WG56EkQKug72XoSB3hSe+uhxqVeoSwNnF6R6C4PEHEp0xCjd7xO1I6zsgXJ7a/H23fjQ24u&#10;v4KwPo4PrgJ3OMg2BmjE78zrhRiBD4iELE/ak9hDkcYqPEbGQac3ns9xvFU+I4Y5v8j6ayivpy0M&#10;E5dha0KNyLqdDMdEXVJkyTffyCYiZ3LccEjAkN9ZwqgCanESlnct2UhfaTa9gOLvPL4V6jhj+dId&#10;2ikAdOb9No5Q1oGlyN7RBqA7SGUbR+bkMcbhKLRbe2EQlz3goJsHEXTZ+212RENgdsvyjiDQYSJ7&#10;k81QOfB7NRPM38dpvoZhdAnVgt5TB3jEWZ6Pm+EPrrooOc6B10zsSA26G5X20mEqjIZRua0NOhuD&#10;ljkOeoZhViYsOzrw56zHnCDvjdN2BCuJY4A2CvJ8XAu7q4/CxvpyeHYzC4vFGzsEnI/4nJwrry0D&#10;ghke5xgE9a6ib5e8S7Ob6wQnCQJBqdzuAug2MVY6wnV+BkeBnNnCMMdQeefnOKABSiLlYc3qAQYm&#10;xWdxgY2boHVcGn6z7nI7OwlvP3invgd4wSn00pxzIVLd7m48QkbMfC4YpQz+9jA09gC/SW3pNkU3&#10;uO7zjFanYlYZJ2eGJg7uIstXyJCZ9QTgo1nZIvDKRzDnkh2BwKhtG4MDjABPe/bK+9yRTA53YzBt&#10;hiG3+4DgdikCwG6HoCi3Hu/RJR+XBFnOKwhe7P03Kyn9oS1XpYTZnkpkBrA6pFGWLSJuOOR17QUc&#10;NHeRf4ckbdXASSWP4rOaUXQJj5nC37/qALQz6PCTcLQPkEZuTsctAA16hZE5OXhKoAQwNytZSIQi&#10;QO5yiixgYHO7yDZOxKH8THI5Ann3WTjHYYbYIHKEntbT9m6XQxW7UsWxnA+cQVEf9nDYiw2k2ied&#10;us9g/+oFAPScZ5oSwNn6IKiaIwOttBkQmaAw9IJ3fv+N6154fm42fC+4qMvldy55c46my5nLQW/5&#10;d4Cxb2bWQ3r7HsbX3uRFX6yVu8KJ26qfoP9uNzYpchyzfHEZVb8E6KjErckuFxsDhM85T51MG0Pf&#10;xVGf4YxrgML0wVJI8uVyJYMCqS77VfuYqzGrJlBWR+0zz5vtduAzC/DA/lZzgGOcgnfdLPJz2NfS&#10;yTry9Jj/24zbIa0a7a7e5rMD8pAxe7Bzm49DXXYq9DUPeJsjH+XDNT5rLrzA8Q7LPN/+JkFAEoeP&#10;DeY9skkH+/23vcjYZ2yLcmRwMCOAtM3EdtGd9VfD/u692Adsy6EEBQ5hm8RZgBMTKAJdSSZsSbQC&#10;KqCT0cneZ4M+e6+xMQXscALAQTDogKdzCWZwbat07sg2OoPpqzmfg9+Rycw2OxdvXc6qOG3tNPaF&#10;ACN1skSguRle2JKB7qUOHyJ/BPf4Knvx3dp9BNCxgtvnrN0vUed1KrzmbCIQ5BmQueTeQ/6O88XX&#10;WfnuNbaRYSsCZsCz8Tl8rnIWx83vmmVMHsjB/hDZfRoHnJX51Ak2gPuKS4t4vf3Nh8jxOg5dtqnV&#10;mHm15bVLYOT7Lqq0AARkadJvIc9SZ0sxvYXc7PMzZvDzvN6i593ZFdtylRv75GejNJ/Leag9wOgO&#10;d4z9AGSe49un2PQC+mdAKJOb7D1mjvV33pebkksEbbLFXZ+Z/bS97DhcqcvofT0nw57tPJlwMyVI&#10;4zwdJHbWxsqwFQDtpHbWWRcDLBnk9KGHuw9jW+1sXA772/fD3tb9UMUv26NuFjZP4OoztyvYAJ+d&#10;wEYdqeUA/jy3g8kuf3MTve2b9ku38J2P73+Wu1yPAUsGfZaa2DvNJvDHiZXQcYaouh/9j9W7Ofcp&#10;Xa536pZVe+1lXOti76sERqvLr8UWKSsMDX7OYdqSw+3HO+EPXswJDsBI6NQFdss5CVuSUth9d1fI&#10;MmiFy+qh8ym2Z2knxgS7tl/ZimEiya2sh1uPw9qjV7m/DPipHi7ayDb31CvZIrwNHtnnTFditX6O&#10;vXPQ3jbqMnfuYL6g33sTu8RuAwI831/CAysA4rwRMuFuBn2zG2fjfIN6bjDYMnB0Hg35A+tkT9Yi&#10;I83lHFvWQ05XXwZj3UXOCY4JAKRLl+zFhJFVoeMd/i+SXuCTneEEQEu+cj4p4zPvIvvgl245JgdM&#10;Lpgksv1ZOksTEbFnnXOoEjD9yi/+zfCJj/5AeM+f+ebwd3/ul8Mvfvovhbd/1R8Pf+MXfgLZeRgO&#10;1+9g226hy8vhnPPIpNYA0usx+fRmi5vMXzlsvLbu9XkXGToIU/RN8F8zYES3TrH9sgWaTY/V3E6K&#10;87H6THDB3djSlAAbKD9z7ITVrnN84IxztF3dtmaD0KFUoVXkFFtnq93hzp2YVPrU9/5w+Ma3vC38&#10;wLd9b/hbP/FXwkff8+7w/m94S/j2D34g/Lt/9Y/D7ppEC0fhxXU7/ml7sex0TXSgi2xeTJ0HQo/4&#10;+v8vaxWbPA259EZIoiMmIyp8FvcpXbkLCx3y9+dgSckMrNQZ/BcIwuPOIc7A37GNVSKIl8xgWEot&#10;84NpDtEXNlK/GGEIMA5VjOEYQ2jkLsBW6GT7aPAirr52AMyMvNRgLo+xTcaV15Z2jPQ12K5Hl63F&#10;ViKpnhq8VqSiwwBcEbXUMGZ1ot44JJPYDo9v/15wKMgeLRdQyO5TQsmqAC2pjpIIgb3ydQy75VqD&#10;Assd9n3KXfyMSFNu6uLRHj/v5xY0o5wHa/w/jvJA6rI6n+8ExXuCg7J31RYNDGPXKLKM8Gzx/Dht&#10;QJ0gd/Pxa2F79z4OcYXn2+VnkvE9D4j0dHQThMBlYbaOlAtEuTiAcR8HgoEpcw72umnQ5WsuGKEi&#10;KIIpqUl1DGY1q4WnnCsGtE3En3gcHDi1x2xmxIfxsxfZVhov0UjvvFvjbMxUbhGslPhMXCzv47BK&#10;HFji7w4mz8xqYbiN1h2ytTQqC5DK5y6Dy9My93QcFcq2Dw24gzYqauQjJ7qc9Ss8dzL29pvlaGFY&#10;ZESxt/AFyvNCZ8x76eD9nlkOB4Ya9gmf7IR2PhEu+r3Qq1TD/voSZ4LRnMlrK8jDAPH5ZIi57HsX&#10;gnVkAfDh0pEBZ9XB0DQLGximxwRbKCWyM8apmVXMJZ/EHl9X6rtx2N7dEs9qafjZ1QBjnI8VLjf+&#10;+SXDjy1mtvE4KF0B1FxMGjGzY4nZstmb7Ci2rLg4LEkg6rBtAjArxZ1/d5BMdoEC8ru5dJtnPsZA&#10;Ysy3lzHcGF5bGwj4BMWTRiGM6w5tAnoBwSf7dwCLOC97O3W2/Hy/CkCq2g6QDxOMYZf7GyNnPRzW&#10;BCNcI0DJpbkXANccwGOg4pdlelugpoBheZfNTJqZvsTpGlD3i2mCKHueZS/w/zijCF6PYguSvaEG&#10;Ee5/EDi4L8JsUhl9dNBQmrQZwcH5JBMzR9J4nk/M8u1FRy9NYBWAeiS7RhJghRG3L9/AxnKxRl+e&#10;e1taKvz+/LQQqzJjZG7IWbv5tU6gYn+rlLkdHNkNzyXYcNBz0s2iOxis5D5nag+9i1MIyJCPOrJ/&#10;bvYJkO0G8jayaalUBgdlSEdzPgGccMb27J+PajG7Y2Bh9eAc3Rhzdg2c/40AFWPbw9nK7FDCXrii&#10;flBEd7nnMw08dsSszBnAxQSGA8WyKxjwV3F4N7yXvcM6mwHnMwW8Ph83Qo5g0WU+AujkFvYLsJfY&#10;exCOD9wwC8DTiAPkajhvq045PvuCH5zAG6fuVm2zeX7Z+6+zNmEz7QPoeJYkgGYDEDG2FbNkQH2M&#10;YyfQkblpB4AHcLG9I7F5H5lcjcGRVdaW543cWr3L7q6H4uF2bIW0JdJZMM/+YPtuzH4ZrJpRNqsv&#10;04yMSVfYjlpuFaCzSSCFU8fGOb8lV7utiGZtDX7PAAtWDzpVW5j2CUQTODJ3iRDYJ+2dBgAAPjvY&#10;CZM2TWxGKyMgdJhyg/+3GmS/70I+R9hDExVm2lq8/nBcDCcJAs2x1WbAEjZhpG2bAo6bBrOCbIJt&#10;wGynrA1dtJFIIepchXJ84oZrz80zjm0dACzuQXY7qwhWCq0yNXhWGdVsFdhbfxmQtcPr2V/8MEwH&#10;xZAGaLrUyDaCbGqZgMJgQdKLnRgs+Tr+2578IvItK5DzYXLiWy0UtMq6ZuZfli1nDMymx2VS6JTs&#10;P4I3SQ+kvR1z//OBYA9Qidw5V3Q+qcdEURPb4etfuDQJ3yMg0Pe6NdzMbgVb7QCni6jmoyZB1YDf&#10;SSOr+GfuPpfBpvbTQXYeiTts5TUQff3mLLIc6QuchbKPuV7ajG2ZmcQTnu8Am+qunASfC/9BsHe4&#10;/Rpys80Z2yLyhLPdjs9nAN7mcy0oWo/4v6ehRDDVkCJxgk5wfltrr/DvPXz2Yn7LgXtnKxwAN/lj&#10;+9L26iu89zK/u8rnraDj2Oeo/1Xe5wA7mQ7rq1+MFOVjZOaG4HwMgMuAAc6w1e6dWCTWCvwuIA8c&#10;4xI/t5qb/HIxZBe71knthxm24KKDjTYQ4lzsFEgerCMH6Av6LVCzemPrkDSb0mrqqyrIXKQvPpK0&#10;g/cgKDtFdiOxg3LG67mQs4jtHXXtk8cfYB/mBmsEkh1Ari1h2njnCAR17m6pF5RpwCCykiO4F/NI&#10;Ia4t6LdOwCGHBEqchxXTURa/95jfxf+jq23kfQ7Gaco4h722Ii3IvDTY0L5hz5z7MVnjgK0dAWOC&#10;cBOOcUgeua4h7808vmIsK+J+ONp3HiAZ7aRVBLGE244T4C/nbKxkpHbvYQcfhWvOao5tqoOFDjeW&#10;wt/8y78QPv6d3xPe92feFf7ez/1S+JlPfjJ87R/5ivADf+4j4cGXfgO9Pgq7gGxp5hME+CX8VhXZ&#10;77pjZ5oJK49/O56RAW+BYMyKtWxtbth3B4OBs90HkkAkkqshh05e3biolc9WRD854zq2U5vtDJUt&#10;hhfDamwxssNlBrYtcRZjXtN2LjHn7uYD5Bw/q9/GxjkD8MmPfTx8/Vf9ifCZ7/t4+NlPfCp8+Jve&#10;Gt75tX88fPeHvj38h3/2K6GFre+YuAVjJcBeI87B3R+2c/tl1dyOCwkdYqt4DblIPCKYXOOuwccV&#10;9M2WOuyX8q1/dfjd1uIC91HjHkb9TPj9N8bomhgc/44NrBRXsT2Llt2XjCwE8A7ImlF205+CaP+b&#10;SwdqBggogj3ZLsGw7OsAn322UjZq1B1edYDCjK5Z1ivBAQppBkLuVCN96RYtvzo0aubPCCz2ownG&#10;AP3bRL/2cwr4hzy8gN+e+YKlHi5MYyyTUBFDKNewtEh9In5X5bvIRgYHJ9/NFiQAYKldHBbK7HCg&#10;DD4uNNGwT4jMHdQ0cusBJBxEdabA6oalRgfYikT3Ln2yl9xBS4dKtpZe4bDdClvFEEtFKXc3jktF&#10;xXELJqWAu5w2cTRlzgfwBPDPCWYxhn2M/bOrNmAUh81zX2DgzXLrDDMnDzFwn48bcl0KJIPI8R4G&#10;MrUHcJOBpci9ZFEgh29c+kK0a8bKTFJtj2j3FYDW0+DA2ggw0sCIuJ3R9pqrSYvzMkrcwaFXUIBK&#10;NJ4OHFl+N9tycZrDMADkLKESQW4svxpO3DJZS8XZjlOpzzByntPZoI5hb3MWO7ynJTxbqGqAM4wT&#10;jlCOe3swnU2QyUH2JWcCLH9aznVYtiMrCIDMiFbmArfZOYfx4tzPZyvEdjxrM1pGqq6GX5Q/CfaI&#10;7M3CXLT5PrIjK4Mgr83zOMCdI2KvowhXlruRDbcNmm2r8Hf77l1MZ5bMcqjAcIo8m+W2j1WH1eRO&#10;5EiODAtFe9arBKkNlMpNjNsAGZkQCGpPzFgWCWrq/OxRWH/4KgYAGeLMJ7bzcP4u01n06aZiMCSF&#10;bhenNAIYOLzs9tA4mNcvhSQBl20peV43hQy6KCYuKsJRmfUuSktHwKajlU/fz71gGpF9KxtOew1k&#10;uUrwiP4AiKs8h8NADnvb3vL6bMwZZUJyezUGq5NmIVZ87Be2Lchss+varRA4s+KQllkkgwAX9CwG&#10;mv3sh+HZRTnIZ+4sg+0rJdmPhu3wxosL7h4AkU+G3bUlgpgmtsTKRhY5wY5wRzpyac6aPIuGz6B/&#10;UsvHViFthn2M3qsc2pERBiAqdak2ypJ1G7l3AdTFoLD4GQDO1Vk5gnp7gxOHDwEulmwJNDDGZkqT&#10;O5vIjnNCVV7PoccCTsqhdZ09xtOgGj0fNeWTRk6yCfQgDahG3g62cJ5lfjaH81uPFQM3bdbrCyYS&#10;e/MtJSunbrFefGX4jAClBEErjqRPcCfNXRenk+c5XZh4js1ooBcOfj55/Llod+333MMOmhAZApzN&#10;4Nku6cyJAYAg2XK+bDq+d795HINJs8226+X5/QG2wl72CUHkFOfkkrih90pgK1e7vNEGHsX0athf&#10;ezm4M0IyhJotZTg2N+Ge4dzbArDUSrgGuM8A6wOciVnSSBuN47tEVxZUk7bF2NN9wBlgoxPr4Yog&#10;y1bRAnZ0d+UBOnAUq0hWpmwBE7QXCRS76ISMNwOASmofO8/5OAM2JlB1I7yB6ojPIvuVC7XMTjp3&#10;Y3XKLHCLcx1jz5tlghF0KA1oef26E8G1FWETILbHRYICt/Xi4B1ydN7GJIVgWPpOq0tj7NPRjnNj&#10;9XC08TDIqvIMOzdHXqQ8dG6tAvDNcDeHOyuAIIdEszG4NbFkQsD+a8vygkB3Kmh/reyaURbcCkZ3&#10;Vl+LM1nqmz5x2APEWdUcAFwefRG50y5WueMENng57MvCUzeLT1DKs7rrRtrfIrJlVeaC574Zlfl7&#10;grsQ4KUIIEyMAXa4ozR2+RCg5ZC/YFomvXYZMMDdxqoJZzyJ2Xl7vDd5rU5s49TfOsvnDKB+xjkv&#10;q1DpQ5dmlTl726Kct9FmSI14xPtjEzl7Ey9WAefNahiW0f2k2dd8uMT+29/u0OLe+iOCIZ5xZx2/&#10;nefuD2O1QJrRBbU2QY7V4AKgBtDarxPc4Ot67ZOwQdDVwo4aDJhUlMLU5W0j8EgbObS6ez1vhJ21&#10;13gPgdIRssqz8PzqzBSbawJtpNxwZ2bnBYeFY9uCnCXAJvLspwTCBYIMd7I8uf97QYpoqw0O2jrr&#10;ZRW/dGKicDPiDBdu6bPz2G7tlWxWccM65+IyRqtczloV0EF9+Yv5MNIGLyqjS2ADE4RPwTD6wKPw&#10;+OHnwm/81r8NewT3MwK4jeUvItePkFF0D/ts1n8IhtH/uSTToMDsrnMVeXyqPd8nyLQ68OxMmeL8&#10;YoILXeWcbXk6Qb5se3xx2grnfO/1s3Y8e1sE63x2d208O+MzEiS6qM42UvXZAWaJIiJwtX0WPapY&#10;/TLwxaaW8/gmZN6Fjy101jYlh+5z+EBZjZw5yR8/ifc2wD6ZOL5CLw42V8Mv/fwvhO/9tg+HD7/7&#10;PeGvffqnwie++zvC+9/5lvDLv/hXwWGvRZwpMcKLm15kI6wZ1GK/ivgPk5eyQBncSEtezayGC7Cp&#10;rY62HM3xh7NeFd/C3aDXVqhNLjg31Aaraiu7+INqkiCf7w+wtS3w0gy7O8TXdk1qg0XGyLCY2Qq/&#10;AVeBz6PffP2iy91gvyaN8Bf+/PeFb/jTXx0+/l0fDT/36R8OH/iGrw5f+0f/b+E7v+WD4Qv/49/F&#10;GSm7RyQucIbIYFBSBO2Nd3c16XJGznaUwrNZBb1I49sSBIwEYNhtExyxndaEK8/mUL1VJQOC8xkB&#10;O/dki61EHgZNJkFmyFiLQG2KzJUI7mMFQEPpHIDsM7EHDuHfevDF8OTVz8Z1+ROiQ1dXm8032rsa&#10;ZGOrTx8n7gvZk5YHAOcSZoRxihymguiH8mDMaJwcPA5SG12d1WMrjT3AbqvTaFcwamZcmgCSZpqo&#10;pUy0DbAwMLC8ZnQ6xqgaAMjxPsEgZuzX47NL1ZTZXuEwZfDBiAD+z7hks8ep3YcIpBmHRRnErNWC&#10;/UZWAwBt3p5n22cOo8GXjkwqVHllz/sEA1ysW2qNkgcIs6V7AeCz62aMOAsISMae1fMmkVY+rqG3&#10;p9/FZtIS2qP7/6Ppv79sXc/yXHD/BR593McBA8IkCURQsCQUUARFlJDAIgiTjDHHYMBg42OM26E9&#10;sLt9jG3gyIEgQEja2tph5apalXOcOec8a4bKVSts0e/o63on+qHGWnuvqprf975PuJ90P4Juewpl&#10;UzjDWMmBfN4ohj4XXHbK+3oQwaj95+cYUvu95Jd2SUmf53j5+oTPAfQR0Z9xDlUiaXtFbWkRlO6u&#10;v4BgAChGlsgBMghhz+EU7lQGHucZ3GBcTVrmK2E0tkKKiFXWEldye/+PLqTCQhC5SwdiM4cPYjbn&#10;bMhzA/KcMTATLPiXvk8n4JKyR2ddPg+jiwLGHkEiXyNT+fxPhwSVzR2CGYEBxrCbjSDAwVEHx82U&#10;2ydt5tYFYlVAlPR+bZyNVHoy8khJKsCVfeAMZ9rIytSQRhY8xwQK6exJFqfV4L4w7ihvB+W0CtAU&#10;8BMoXU2qIYehKWMgHDQza2mffBJ5lOXGbJwBqcxCZqVS+3cwZAA6gsF+GRBV5/4altbMuFgJEfSY&#10;ednFAE1iAOBzFY42eX8XcxEsIctup/RLQCBjiYGi/+2SufOJGZa7scXrYiLT0X4oIYNtgHK/UQp7&#10;awvRIdp/Ld1jZEDCiTgsrvHO46ic1aiiK5b/nWGxXK/D0ZCZNZLq1cH9xycdAHYR2WuEcoJ34Fnt&#10;I5QFYYTxWpsDHIw6BD+WQG1zwugB8hyuFWTUzKi35HLG2fMsZtYsAbs52sVLext3IhOSA8wDwMfI&#10;bAky50BqBVl1qZ1MRSXsgzSY8t13mug59+xSrL3l+8FWMjP6li0dvDJQc1jJZS8OGyvXtkZcWUpH&#10;L85kj+KsZW+o43BvznsRHLmsa5aVWsbpG0CuA0gAWocGwBn0soCD3gNkofPcX5b7Xn34LJ9re0Yi&#10;2gQDd3nz29i6Cg5wB/C0s3M7uEY+y/u6P8FBMqukZ5yRdxcZvwD67vww0B0DYHU0bkvuIePu7pii&#10;81KUpgCPWQEaTnFr8SWCg0OCv7lQ3CfgRsePzUwh375fzw3ePK/BpExnRzsPeDcHaQ1gAf1tQdIW&#10;cgugwF5Fpg8Cu0m1HKqH+5ztXcAmOs6Z1gG/E5yHmW83elcdyMWGTQycsJHOa+n0atyZOuSmbBcb&#10;6mz3Nl6KQ3TKh9VW94wMAFLXp9iHiZkqz3Y3BuqRMSWxRWAB2MvLTz3jpjeQ1LE18zo72xWxpwS8&#10;AvkcdlBWEndcTLFdZjrdkWDb46h7gI12geNuvLci4MxBdqtL/mkLny0MLoR06Y9Um5IJyLgj9Z/g&#10;I8PZ2tKizlphlqdcejz12OVpqYN5zvZhOAQs2VJzOWogy8gfAcbO/O2wtXAnOuMcQPbB3RdwwlJn&#10;Y2e5I2kqzdi6/0NdsSXVkn1kjeG9DWqkITSrKuuHra+Pz7sxmBGstAmgYhvAeSPaYn2U1NPpfex8&#10;McUz4+gJ6jwjE036Sls8IjMLz5feWsQf19Fpq1utcEQgdbi7jE50sUX4NHRKVrOpu0jyi8gJgKtp&#10;b79ZyxfCztbdWKm2UjNBRlMbS8jLrJXOKoMsNgZMAsmFO1/kvgiasY3dqgk/gAqBQJOziHMP+h9+&#10;5hJd1B87z/Po9Bg75f4BE3cOH7rHRHprZTcXtpfnefYMPqJCEJHGv0rtvRKkWTXItcpmcC8ZglVt&#10;K5yZfbduW42Q+aYcLof1aHucQzFQzOCfDJT07WZFDbZsRbE1qFXcDI8JRK/xQxInOLDc4ZzcTmyA&#10;5iyCLSEmFs8Gee6OYNyg8RifjQ50CLav8XsTnsMqacb5QOy9CYQJdrJ4wBkQxMr0JUufbDqyt8UF&#10;kM2ZfzRwNqHizgcr0C7eHPT2wVhH+MdkSG47s2CVtxSukYsz/KZ6ebh5n3M34cO7glPK2BWpIe33&#10;r2K3bNXVljRtfQXcuTBtiBybOLPye84zm+iM+wKQTeckW8hqN4u9Rf+HBFwTQGU+uRCSB7JZJfms&#10;Q/yvwa3MUwblYsRsTAJYVW+BXS7PWqHF99m6alud5BsV9LXK1wjMYtWwjRy7M6DJc5oUEVNJK6z/&#10;k5xjd+NuGCKHc3fuhF/4qZ8Pb3r1q8L73/zG8M9/4ZfCR973pvCG174i/Nvf+vWwdO953nGB+5/R&#10;RmsXt1duYwMJ3mTCwT4LiJ05ku7WZOuQO5O9UvYpq8CXozbnx/NvroFL9L+8Iz87GZVjRUy/ecZX&#10;h3OrEVj5Z45zHSB/I2Qkz98lgRijy0n0woTB6cSWL3QSAG5i2vmPj7zvY+E7XvUN4Qc/8P7wSz/7&#10;E+Etr/vb4Tte+TfCe9/9veHzf/B7cWbE+3D2NbONDW8WsdEyEfns+C3wi9Uud1OZWLItKcc7lNCJ&#10;Ls93FXEUAQj23302VlvcSRJZK8HfynOkZAf3uPfjBh2wsuiyT1u09BfP1AF3x4McYCvFP7ogCYMO&#10;KHI9eycD6CNaruIoa1kpi7aJ4IhG+eFe2f5as3FcBNHQMcaocQTQFnQCxqRaqyFg9vgd7t+PUaHl&#10;CdklrDA8uezEh63Y6oFQOGwTt7BhtA82AGcA/ylGqQvwmABU5JJPc/FmkBReM4cuQShKCycVlMMR&#10;KEdy/V4MQOwnTBNpy21sr78sBA5k2Y/oUFZs9wAoyjVuVsAlLsdGV7FUOce/GxjJ8JHGmdnnhzPk&#10;/RQYe/hk87CtyZamCT9jP7bl3Th8IWMISrmE4xj1ygA7HR3/hnPqFjFyww5GMBdL5JbFJoMq4Ijn&#10;BCjK6Tri/9lXlt3bAByVEWYNxj5Kp6FU4QUg2TjpnuU87V+17OtgkltjZRUw8naGQ1Dk+mcBx94W&#10;ARFGQmaGS5zFSZvP4TlkhJBa1G2uVniuTxrxPaR+MytucCTobuPIhiUMfZrzBXg5JOX6a/tV7Q83&#10;wzEdJEKnRhBU3Yplf+kvZ9tr7e2UChNQS1Tqn9I1ngAYjwlGBOyPCQ69gw4G02Eby8hWieSzlZ0j&#10;vf0QA1UMBbNQRPB9HFA7wbkUOH+ArQO59h2q+LIQuYVZVg6HKKVdjXRnnVx0xCppKQXoah6E/X2c&#10;4EkhbGy9GIOAhMs4OFvnPqSKFIjpsCzdCsJX5v88gl/Bsg582MbBS+XXToQxCpZIYBitcnHvR/a6&#10;Yix6/Gwax+YCOClq7ZmcDrORtcasluChhqybrU9sPYy/270Qlo476Jjl0a7Zf4KWtvRyfL+MLRMM&#10;/BRdG2AABsh9E53tFDDqBAzqsuDCbMG0XYh0snHLNM7Rwcc2cpDE+FzIEpM0c2X2WwdfQvazsbzp&#10;0qlm9jBuo66XM8jYVgTyZqbN2qb2lqNetwGiT88qgO25GHTbO/7Qjb/crVkunfHB5nwMgq7Ph9HZ&#10;xy2nOGCDVQczrW7ITGOfdOcv20R0vnXk+gJQprz1AFTV3bXQTe2HJ8M2BnoD0OhSFCtn5bC2+CIy&#10;dBjkr3dBltWaHoGcQ3rOr2gbBE8G+qfIUpszX597Hh1phFR2OVIc7uGAbasRXCu/yR23Zpplxwjj&#10;uB2eN3ti5v+Kn+sjJ/K1VzP74SkB+6xathuDbQN3K3gOh8taYabYrbA9HNfuxgN+92IEGbIsSb97&#10;tPkgBug+a5cAyDOyRfByajCBHUFPmpaA0a+Lsb3EW+He7T8PBwARB/FPsE1NHK/ZLu1bnIPBOfq7&#10;zeTZLqCDn44yOF4C1bR89maNJAUgcOD3uSjIANIhNAHXNPbuoqc4KN8tLpnB/ldzshOthzH+wyza&#10;EF2+xN5JCuFQoZVUB83iBnnuWNtvFeMMwGarQ513i3z/yP/YBUTlNX52C9toJiyLXeScCzhcztZZ&#10;AnVENgtbEeMSLM7YbKRnPAF0TrG7MbkTs+RWKNEngRny3EPeNh/eRpfS4cnJADsMQAWYujCuRzCi&#10;PJjN7fD7zHy3zfqhs+etdGjyu2S9E4Tvbd6Lg6RXyHqWQKWCfEwB2TIpmeRy1sRsvFTVstH1OP8u&#10;fqFI4KaN38VXTTs1Pgdbi/z1AdOrS7ZLEJwCjM4BplbiDWT8b9vsrE5oi+r4UwMYOeRNUlnxtj3B&#10;KqrBvJVws6tWvuNmfHypdxqXQQ55J3zU2Rg5HAJOCQAi9SS2RXtvks/BYhNDAswOuq7OKNcOErq3&#10;xR52Ezi2TMqMNuoVIuj0fU+wMUNkyFkCW3cH3MlTgqHHJ0Vk0B0rgC8+34pVxfktdOsM+yTlZglf&#10;6iBpPkWQCibY3bkfDjjL4y76ZouQsvOX1faaQST63LSywDsa5FnVd1YvTeAj9aGsXOpo24qlQZAg&#10;lnPsW5XA7h17JwWwDUGRG3UNNAbon9U8QZOVSv/bthGr5X62rXtS89rONnBZJXa1wB2bqdcGPyYQ&#10;ceeJ1Jg3F21886wtUDKUNjpycYwdbpqQSsQqRaedi3Jpy5mVMdtmBs1d/LqJNHwZcmR1XT2Ujcmt&#10;2Va/tEHSXmb2V+PcgO1wY/y4d2c1QM5++9oNdmWjO9q4P9sdhJ2zLfq0PSM6yWyvhBY2f0RQdsJ9&#10;T3kvba07fbR5sl3JduO9yKRoABCpndEnt/pK4SvoVKZMQNo+qq3K2T3RbeCzOQNtrmxgyhI/Y+Ip&#10;D64zkVaMjGJ2mhAcWEkgGNC2Pv/lL4Yf+uFPhTe/7jvC21/7XeFX/uEvhPd//xvDd73668O/+61/&#10;Gjax1Vb6zyfVmDxemXsuJgFsk7w+aUUsZyLT9r4Z0Qe2ChyRxQYqt2bEbXO2iuog9gRsIVYyAVYG&#10;y9iZYHXFWc4JstzG1/XAV7YoOUhskCNmtBXLmYfTPvbkqhnPyCqDFVfp0yUF+aEPvT+8/ru+Lrz/&#10;7W8OP/nxT4e3v+FvhO/6lr8Vvv8dbw5f/O+/y53shceXdlMsh9UHX8AfzWYIZjNEds+sgRuwQ8fY&#10;ijE2gQB2jE10E7IU0iXexwSHHRru5rLbQtbGSONPwOM5u+9ktrthC7uSDU/PB9jjfOwI0U4849Ch&#10;bQlu2LsgQrgA0NpD3cK5dYkOG0RANR7QUrm9fLmDuXDRxShyCWZcT+xxw+kPSgi5PZZ1DYXT41Ks&#10;bUUWAHsoWwQaZkb9EjxYJnWS2a12+zjCaLAwwIdEU5YCBYxWGNwt4HZJQeaVJWQUPru9Fg5XiAIP&#10;CRwAeC7QsXpglOyiHUuQ8tnbOyonsMOuh1tzKJlDdbOSj4Ntlho9bDdPPrKlYeKAxX0uZD0akOTu&#10;vZDYvhMj6DTg5RxBOcVgOSg6IopXyBo4g7hZU8OWWOAMUmFUwfkDZPL8HiNSB7Sk1vO9BFg5AMyN&#10;234x+l6gm+sUzBM+c3tdrlkHPmQ6msNIYHCaRyijAysYO4Cc2Vn3LViiM3st96tlTqm+dBRO2Mt/&#10;bx++Q4AaE2lWFXoN5cH6fAQrl8cEIlUprfiMv3SwcbCMu/HLJRSW08x8CGbNNNtWYEUmbvtDECc8&#10;j1k/13zLlmGfrYNx56PZYJzRpoGEMyHOkBjIWD70vwVjj07MpmFMCdYeXTYwBoJ/ACwK4EBR7mA+&#10;ZiOtEsjIYpAnO4T9l5aWy3ucfz4bWplU3DUh7ZltCqcYxfKh/OWABJ7TUvCQzzS75D2MCVhsFTCz&#10;bg/mAYGtPO2CZelSLed1cK7S6tnvbgB5Oixz5xuAxWrMKhlllw/nCY40rjtxSZy7B1p8XRgsYFBO&#10;cSKVA4A/Sne0ep9zI7Cy9M/PW5nwy4rEECN42kceACD7q/c4b8GrjBucB9/f4ueM4p1zcHuncxlS&#10;mJnZdLD1alrFYXLGyERkDmmnomNtc+aXvXy4mRQBFxmAsYvJNsPmyrM4IgAe7/Ty4wlBeykCjEOC&#10;j7Njh0h1UGU+sxwG9nFbnQB0uI3Znu0r7s2sbWJnPga3AmLblJwtqBCE7a7fCWWe0/Y3QasUtw55&#10;OS+g07KtQfnyd7iEK7H7AJ0TLNgPORduzjHwhw9mTgmDrHOz5F03uxu/tsITAtvHfE35N+cnDrdX&#10;CfQ2cdgb4cl5h3cqxAybn3E+KYVLgoIpjtigyAHyxwRXdZ67g10bo7ct/qziyBwmzCOPVkWdcTIL&#10;K/NIFudlD75temaknYdxyU2/JoOGlS6ALU5WPY10vMiaoEldNIi55lmdNdERHaDzDj6uLDwfyvbP&#10;D7JxiNb+8aP9BYAhgfvYdkPlFPACWCumF8PW6nOcuRR8Orb9GDRJJZnn37K7c8Ft67ZhuotlRvtH&#10;AIZNd1jZJVC29MV9HARO6vU5Z2AL0VcZcwy4z7mHuOTRO2oUQrtIIFmtYHtkNZKyEcDdS2Az7fHm&#10;vvkcbaptESf87jG6U8Qpy0BUx5b1G2Y/N7GtL/Gc2DQAg5t7m+i1w/q2hDizYGKoBFA+GRbDzbQN&#10;2OW/D3YAibOMu9n2yIF+sB62Ac0DAqoeAMNSvvM40mO6KMfsv/Zrb/VBzM7LmhGZR/hyEeGF2VvL&#10;79zdtF4Mbgyv8bOHK/fRNwAcQZ1BU5G7qHOuHRxpB9uzt/oS5zaHjj0MDcCdW6xlhjnmZxxeHhOw&#10;dWWTAozYxtEvA644c4MAe78dwrSFok4wGbfMY6/t83Vbun5A9j2z7maHDYhn9zsLkGVvEZzaz+yX&#10;Ntd2V7905l/dAitTktUL21QMFsyaqwcGEQbdKXxP5mAbHUcmuH97u23F01dIeiHA+2qgJXDw/m1r&#10;SSNbqd37yHUB/7QaKTBNeCiX7kkYd/HRNYc7t7HvaWwM74YP6HfxyzUAWn+PL4J5AoF21SBlKUxs&#10;13FoFKCmfNpj3vNdAd/5jOx18sjP2l4N6myPOtzGn5st7eOvh+4b0le5iZj348ylZI07QZCNRhZw&#10;mTfIL4d+yUHOMbJrkD3Hs+LrsAEXZwRj4ALB47WVVP6urXfW8WLEv+Ez3fOhDmtvDYauAFiXxzns&#10;HvLB73CGRMpo6a3NyCe21EGrJ0mCUGc4lvlzhSCJgKRhbz7yhq1tFGdJHofj9dP5Q+w88m1CQT1L&#10;bs/z9yT/7tK1KrbZhZS2MxEkOcuDbbKN1SBCYO3smh0OBka2NLnkc0ww624n2bOsHF2NmzMMJDvT&#10;LnKMHXCb7Yn/zwBY+aohh1Y2c2vhFPAp45d+O5KBIKO2hiojtkDLtOROHu2Qg8a2LZbRxYyVEGyy&#10;NNTex3m/GhOj/g5nppzRaRSw1dj+jdXbwV0wMl397n/5nfBDn/yR8KpXfF34yNvfEX79//iV8M63&#10;vDa8+pV/K/yHf/ub2CCfZRs/bkssvweMpS8xMHKZmO2F+i4pSMWZknZIIX/Cez1GZhrYKG2xidAi&#10;vtGWM2ds/D0yFlnJss3S5zLwsrXNr9myQ6mnCWbQC5M68Qu/7nyd523wvB8pprUde3GL8Su/8f/J&#10;n+8J//Tnfj28801fG17zyq8PH3zPO8IX/uB3+Z7V8Pzn/mtYvPPH3M2MdrngnEiOcz0GyI9yMSE9&#10;7nOmOQkG8BPgrY3Fu+Fg010KVZ5h1mki29z6wpcIAhYiNnQ/h4GzDIu2wc5ky0WslWgjTMBkCZif&#10;MVp20dfM2OzFhzL7ccaBXvLLB3kMDAajXdDoHIb01grRUQHn2YyDNBrHCQowBITWiOLskTKDYvnU&#10;/nXbYRwWlfLLL7e+qWQKiyBckByDAy6mnZeje46L2IpDjfY6JfYeIEyL0ag6lNvOAhwzXNo+z5sS&#10;gKEoXLoDwPZDuQzqq0PIDkHZG2f51ejOCNUysm0S/reRvgZWp+/Q0dWp3PaJ+Jn2GwqUXG/fwDnK&#10;VuNQmhP5tju5tryaM/qqRZBvtO5+AReVlY4WYib0pO+iIMu5SxiuRX7vEsJ+i7PE2fG7VPCjbXsh&#10;N4OMIHmAlNl8mYAqXLj86qdDWxNwopyVAywuVZJ9o6Tz0fgQqZdwRkZ+Rv2RXxmg5nPaZ2cG2Sg1&#10;f3iPiHMVQJcgOpXJxuFT5w/M9uWjgbOVwYEdP0vnJAvDH/+v/xxe+vJnYvlYKlF7la3GuOfBYcym&#10;Q76A7FZOw0Egwb87cHkG2JOeLoWQGZBcT+s8L3cKGLUC4LPaq2gZTT7oFu9tf66c49fj2ZbJtoPR&#10;KITVqDOEuY5D7gEQ2jiHEc/QSO8RrBZDNXEQJo1S7N80g2nPsHssrFqsL9zB2AACeC8B3YyPGmVG&#10;vmxNi3KGoltiNgNli4VMEG4adPGMMiJDkPMRzq9oZFyqphGNXOk4vLOhsyc7sb2rkQSUc46nnIMb&#10;AqsYWhk3bFXLErU7QCXFmr3W7tnoCgwxIG3Ou7i3xtdmKO4DzFt1gDefIZMBMmufpj2IByu34/d+&#10;5WqIsi+j/MoY9yfQwKk5wCkbwCkyMkIHZGtRp/vIiVzLU4DbBEds+8jc3T8Ma4tfCC5Scx9IEodg&#10;lk26226zGCqFBPr4MA5CH+MU7Jc0OxJ7Dstb6IDsShgWAjipaVvcUxvA73yO8pkkgLXyN8WBCO6d&#10;MbDiZ6Dql+w2AmkNuQwdtmN1cA4tAvIm52pWzNYt7/WcoORy2ol/zwGAOwCkp2fVcIHzaQN4ZdWR&#10;kk1GsipAyJascu4A0Ikhn9TC9QX2CpAtp7NZT2kyLwFGXcCZO0GkthwRGKi/y/c+PwMWBOhHO8sE&#10;4lKsltDvXf6u0wLQAhxl3EhHimDeGRmS9co2puvpjMZNIG6Z1XKupAoDAribEwA49s89JZsAygRB&#10;Z+YA3STodSbEgFkZzBO86YxOh3V00v5dgjtL6oCrNP8msYJLwkYdKUHRkwxOA2Bthcnqk1tgbYOQ&#10;mcpFcOUj23pm2buYgEF3Y4sSztNqrSwtUzN+ySWefSXaEXVWu+J5CRTt+xcEOgBrANDFTrkXZcw5&#10;GgAInqeNbKihb/5dOyRAtd/45oSAhPdyrsXgxDkuN/bailbB3jsob1uBjE9t5NjWQtsEHFy3Aino&#10;9051ZrMEhsO8yWir1AFBrJlPB7+1QQKrHHbY/v8R9+v8ilmxqpVss7J8vkOdk2o+XPea4ZQzakq/&#10;yJm5NMpFcQ7OmYCx2pnaWg+5vVU+cwMd4B3Q+bYVX2TY6nA1sc97E9iWKtiePv8NKDaRgv65VfbJ&#10;SQXQWAqRPcQ2M2xfZPoA/LnF3LZFN2/P7LAZ9i1k9x664QBvEdkmmK8hu8i2YN8AQGAldarnrEP3&#10;nAQkJtO6ZezoqIlc2erkXQmSMviZxUhX6JlFBhR8jtVes4cCBmXVrPnFOAcotuJj68QWAcEaQVmd&#10;80yE9YdfDqN+PtSwnUmCdbOughQZziboujru/owxQbDn2ERO9fV1wLQY4wqAMsTeDrB9Y94luzkf&#10;E2xSoJpVNmixn9lk3iX+7nrcicOhcT6iWw4udrKSJJnFjBKTu8G2+99Jfscxdt/WUCv2N5NeBG2f&#10;/YPfC/+v3/q18Aef+Y+ALYCUVVMxBYGOCSIXZ2rXZS6yf9u5KCsABgC23fh3qwCRYQ+/OZE1rWdP&#10;ua0v23H+xs24scrIe7k87dFFOxz3+Ax8m22NzsLJlvdo6lyJgZctKYfx9ztkbMuYlS1nrpz5k79d&#10;MCm9rDs8BtyzOq3saCMcaj6b5LmfbfRygZ/Fp+Fvy8kdghDsEgGojIXeh5llE70GLKf8TK2wjtwQ&#10;wHHezkNEP4wtEQuYxGgVMsgEQS62xXY/g0WTnfoa29sMbKS/Npmxvfoi95/hs2ShI4jgDGx9dfu1&#10;vt8BWv3SqIltMmnJZ0sn6n1J/10mmDARfIqd+4Pf/x/hEx/9VHjl13xd+MQ73hv+yc/+Snj9q781&#10;fPu3fl349//mX8QFpAfbtzkD7BhyYt+8nyl1sqx8X93P4zymeuZ5bS3fipUckx8xGYM/NRGozRIX&#10;RNIUK1/IhHSpzr8ZSGqbIrmMv9OAyPYl7KmLI2X4M/DUVriwy/sRjDskbRIgf7AXfvB9HwqvefXX&#10;hx941zvDpz/86fCu73lFeNXX/43w/ne+PfwpuEoCi4OV50Jh/x66O8N93Qb4ecS9on/1kkkZsUYK&#10;XZT+2y4YMFyngW4chuSW9PNWUcFRvIftPupwncDKJJedF1bErOJpK5XhG3C7FUTtRx7ZeibLQdm3&#10;3+cyu7zsGCMiN6yDWHHZFwbnBOWYEMFNj5uhZLYkb48rhg4Fdyun7A0OOhoVzqgxdXJEioJ7DEgr&#10;s0ikD5BrIMTlNRw2zhGHn1i5E0oI7AhD5lr2BCB5BPC4aNf5932ExIFMN+bVUDwAXwEHkUvGvuyD&#10;pXkMrwb7IBpguV51UvbnukLfTH2fyE0jEqnkAOsTDEG/OGM3cWmWA8iRecDqRoNnJxC4xICZSTgA&#10;nKcIHiY4bh2vSyvMdtuC08ewO8S0D0Acdirhivd3iY5T4gXAo33bF2c9hLUDWLIfnOc7dIkGETCf&#10;WefvTfurEcLI1x2dFM9R5XwIOBxSEtBk9+cxDjhzAokJDrpTK/J7ZOsBfPEOk1ESwESwVHS7JxGs&#10;PXWDYugg7GakKkfb4XB1HodUiwreqq6Hi0ka50fwQIAR6TYRPLOEZrkd+JGaywFjmW8ivRzOVO7r&#10;q4mDR0a/Kv4WZ6QB5N7LKe6MMwGId4oaj1m7hT2l9m/PuO3zfA5GFFClsp5xpuejMjKFwQGU+rvt&#10;nTVybRF02aessBtICEbs3Vu89yec/354cp7BIQAc+gRdfG8O4y9nv6u7U1sGghjMtbvh8UkTYF4B&#10;hK6FzbXbGGG+j3PeWicAw4klXDwHuDS6twKRB5APNJgYxCzGs5Y8DPl9jB+KNOoSkGXneB9pLgGm&#10;GLdhKR+uul3AyFwEW2Y1NJQ6T4NBV3xLT6nzLxPANnCEbQx+Nb2EDGLsDJbyvB+Apu3WVGS7lgEo&#10;DjsoORE7QXennAPwcl/8rjG/20VWBhYG5rNt27OAS7Bkn6DOxEyZ7RBStZohleFqLKUcRq9BIHk2&#10;MJvtAKlZWUAUzsw2N1mD/DLjbjuKVSWD0aZAgZ+9Ph+E80knOkApN+0lPAeYZFJLYR8wa2UkZrI4&#10;B4MCl6YUAC1mLuJysB5Ainu0YmWGV9q32dZhgoc+YIg7N9s9q9Bthu2NB8h2DlsD2OFcptiFuGQO&#10;UGZA3MbIXaInfezLecdzI3BFdve27vF5iXByXIuZ1dwh8gM4NBN7AZh1e6M0eAZ7FwTHgpdMaiEM&#10;OZdIzYcM1NDhemIzTAHd5w1bdRYiw0ccBE1xXg5ljbsxQ9rh+622nA3zyLTteVa7ZL0pxrNUV5zP&#10;eHzmkPZR1CUHNF2ilEkuh90dZJMATRlvlPhcHKTP4aK9Ya2MYwBEIgPnk3Lc2usiu6dX3UjIIBiT&#10;RtA2ETNdZtgmnJn0x0N5yTdXkI1iOMGxymIl04ugLEtQqtO6IFC0hdFB3stTgm4A39H+/bC3fSvq&#10;pokD23O+uhhn0NoPx+3D6MDNBLtzwXbEDnd6QXA15D3l4e5iL2dLAMthb3mBgA15sHUSEJDCRilb&#10;6reO1Wyi2fqrcRtnXEbWsC8EijmCc4GdbSwdQKLMLPaJVzO2ytlWgV8ShAJu9GFWW2y56NbRsdw8&#10;34+Ty6HTOFWrbi3ONLYlIRM6ehfHmT0dI7PSFhaR49TeA2z7YaQY9LPjDgfsoEPZ3bwZffcqYPOx&#10;CVcn5fj9khLUBRr4oAlBYWFnJTJRTQChrQyBLnKUAcAN0OUB/z5358shif235/zq1AoUd87PXwyq&#10;yGY5lA6tICYJmOy1tqIBkCaA0ae5vb7LfcgfX8Fny7ol4LeC4oBli8/t5pA1AKx2wX51E1xxeRY/&#10;b0tYBGnYvRo6dEGgLhgW/Ntr7zC9FURBx5NzhyXdFOvird3gskmrvzWedX3hJexmGl1GN4uHBL0V&#10;PmNG79gDMEfcgN4KIvUL9Sz/lgBcp00W2Z7JPezh1wCaVc52jFwec+ezBJW7ZFZDAsB/sDwfdhbu&#10;EeTMyAik0k7J5oZdkp9d2uzITMN5mmSxP/uYgNS2KIfdpz2z5bZuvRRKmXvh8ZWEIO4nWYttp6n1&#10;BXxjI3S4WyuTzkLYUicQfoQ/dJGW8un9TJxH41xOTsvo0j2+l8AlMwfwlzlvJTIqVbHncX8OOvDo&#10;tAFQw/bi8+x6cI6nRZBrUspKkW1nlf1N/g5OKWcI6kyUWinaD4/OhtxrCb2tYLPxH/hxW8YetSRm&#10;2Aq3b/1xSO3cA3egNyNnNQBz4KhejvfPIwucaxqd2zPR5LwS8jNCD67FNiZOLlvYfRn79mPXg4QM&#10;6cQ87zjbHq3fboC3bJszkWoriUtFZ0tBse/83Xc0WO93Tdhs44cfxvatNIG6BCqPR+3gTqce8tF0&#10;uLUrgQO6efQQOQUkc87VxDJ/ci6cj4nCFpjl3/yLfxU++f5Phdd943eFn/zwj4df/cl/Gt7+ureE&#10;3/pnvxzWF1+MNl2mpiGyuPLgBe5V4Iy8PmphV5axbXfwRQb+uwDke9gj5BSfaNugPtFWGCvbzjFY&#10;VfT31MEytoyPuwSvYL5zfNCE97ZqL7Y5bhQJQOdi58CEnzvjHlqA6mPO6QRc5eCwxCQj5xOxEbnd&#10;ubC7uhA+8r6Ph9d8+zeHD7/7Q+FHPvTx8Pa/843htd/+NwkA3hNe/MLvc8cG6aVQ2JvDTiyDewke&#10;uafTUTHayFoRLNgvx+DopF0igGmiwy7RdLYtxTMaqNgSOqv2eDfO6NpqV8RG2wJn5caZgicXvXCM&#10;fLux/Qh8484QK/HPOIR2NSiHJkB7ALBvpYgcSgikC0dQYh2vw5pmzXMZFO2kFDMRlsxl0rCELMOK&#10;5X175ZxC1rgbGWnc5OS/wJm5YMT12mbS6zjYjsAYZekBpqoYyZU7z4Y0AUAbwSsD/OWRFjjLY+vW&#10;OdsxtgkY4sAuz1zBiZU1+gQSOiAHPVoIqoweDYxamwjuGMfYQWAso8ku0eezzPC4hl/u4uPmfjjc&#10;fCkcbd+NGToBfIZnOCEAsiwoBVwrgit5d12Ckg376w+iMtunbykym8CQD5vh2O22WbNYJYTZMicG&#10;HKdlFtH+ewe4mpyFmZQTAJrOUN5nwZa97zUietkABii1A4h5lGyIA+5jhGs4p9iGBAi5mA5CXuDI&#10;+1wOzMbbVw+Qw/F1AXWV0goOIYHR3MLY5AE+ODlL00TsDu2VUvOhQPQtraZtXZZCrcrYC+dAjowF&#10;sjzFbB5GT7B1c0rwx7PY1tNv2Je6HMGKGU/nKswizgavdDD25jkL0A69Jg6N/9dC0ewVt9JzMakj&#10;OwQJCKs/b9Bhr2FclIQTugToOLxcTuLge/WorJbanJI3Cj9CuYY9gFVtIxwe3Q2JxFxo+h6A0iEK&#10;bEahzv08wrCfY0SdFUlvPwC4uZl2E2fhHIF3n8cB1mLZ02yZmTTL5jJRHa494AzlKLf9Yj2cjA9C&#10;p2mVaB7AlYutaA6lP8LICbDN3lh1MOttMOESmS6g2SC6h94cA6JtC3JwXSB/g9Lbx2hWxB51M71G&#10;6PI4W3lp4aw98wuM89He3fD8l/5bqJWXwunEYTVkFzBmAGCP9my43UFHM3jp8JUn45hRsmfeczMo&#10;t3KnUxCEPXXJGAbTs5Y5xl7XLqAny7ksP/h8BES2E5kJ3F2+hdzNWgpGDoBVs8gwjguA7jC8PcTp&#10;fSt0C7z7Ynj5qsm9O1vAz3RS3FMmZpStAvh7BSAuObMiV0APrKgMWgQ2Yyt0yA+6a5bPAci9rYcx&#10;kDZ7pfNwyeC5Zf7Y/rSKg62Gl0+qOEEMNY65U96OvdhTAksDAHtC1TczOZGCjs90XbrZermzHQ40&#10;exw37JrJRvfMQKctlQOObWMp7ABWsU1pgjzpdh9PuW/s2M7qHQLyCg6R3wfAcsNtF5t44X4HQLHZ&#10;SJk3vjpwPgsQCjwDNgIn/ehkGBMbO6v3YzuPG8rdo3K4fQfj/jBMCfZLZnoBjbbkCfRPCbhWl54N&#10;t1/8w/AXL48ieM3wc7N5JoAVdi3Js9tKM0TfDFILyFO9hE1C1s0eCk4clJPpSZutw6jn+R6cRfrI&#10;bcQAFWTKuaKXb/oAqcMoxwbGgm3tpm0GZip9LkkBjpsEgjyvM0AOGpaxy9LjDTgn22/cEOvwn1SD&#10;6rhEELI1xaCZIFgubdu7PvuZ/wywvMUZzBY7xRkc5MW2mLj0KpsIG/MuQ3LjJ0AiM2uVMYs9wV6n&#10;sS8F/MH+xkvYFdtMNwHR5dm5btwDxJgUKiGrywDC1Shrsp3Y+uqsh5UXbfDe2ksR7KhPVmjLgLQD&#10;gphmBlvVsnIh1W8OO1wgaFhExrZjn/Uq/isBSDhFH/0q2Sq3+zBW+QYEMJ6Bya31pXthdfF2rFTZ&#10;Nmcbi+0YymKsrnEe2iPP1KreI2Tc5W6NwgpyjF0i2D3amYttrSme0cqagZkLuhoEwx3u8hHBt/LY&#10;qgFm8RHukhGkGvC7+dyvM/S0ASCTIc+El626VqjsBDC4sq9/iC1z46nVWuVqCgjRDngfDfBB1Q3j&#10;J51wc9ZG54/QL1vNsHn8PhODVv615c4UxLkCfIrteROArQGLLWMNwSF2awCYvB5n+X/IBwFbXmYl&#10;QPJFvxqXdGUIft3DYVvR9uqXAGPcc3M3zL/02WBFXazSBdw0Mgfgjj30bGsWwPLu0kdPe+APsEuX&#10;+64gX/7+EnamBNawraXCc8Q+f+yDi+mUldimlcO3IvMmVaQ/r6OLtm+ec8bNOjgFf6gv9HfaEaCf&#10;l/bT4WlZmgbgF5OOflZxz+o1+j9shaejTjixvU52MH7uZthA1/ATPLvdE264ze+vRvpxE462Dk85&#10;y5szd68QkOFLXLZo6+QUWbSyub9+KxTtlgBvDADVc3efBdg6BHvE987FVtAO+t0jUNImOVMUl4KC&#10;nfK2QvL/HYJ250+URYINk0u2Pbnt1yRobEnCDs8qb9g4fs8IG341BjPht2xhtVI2tT2GoOrmpE3g&#10;mwzbi89jGwi+TDhi689NJhKMTPBB2hlpO13C+S9+7Z+GD7ztY+Eb/so3hU9/4CfDT3/0F8O73/Ce&#10;8Es///fDFvjvYPN+rA5ZJXSngfNKUlPfnAOkCcgK2ZWwPP/5iGVMtrrA1qSYG7jdsl7JIw/42grn&#10;Y0vrVy776A+BAPZLIpD4DjzfFf7LwegOds6FbC6HzO8RWOBPa4cr4RQZuBkYDCBX2AMDvfNOPVz1&#10;68hxPexvroX3vusj4du/+W+F73vzO8JPf/KT4b1vfWX49m/6K+ED735X+LPP/hf0LYO9e4Ce2FqW&#10;iF0TticNY2UhRwBpmxF2RozCe6inkvF4p8rrObhau6YdtJpkINhB7sz855HHFv8/3gO2x9ayHn8a&#10;QMSlgvy83RDPTInq4hcOb1jAcXJAGqwpwFXlk4PW0o2lW5cUHGB8vKi+2VwAdhkFcWFSH+OWIVI1&#10;M22LjLzFMio8Oe1iNGyRSMVSnuVeV7Rn9h7EMpAUlIUEl7p7G+BuAKDy4ChwhPY8SjGlIzBzKH2a&#10;feQdnrGHUlp+jeX07fvB5RgOQVaJ4GQHkkLQdoTd9duhmNsIT6/74ZIApMTlCbyfXCCYCLe0gmOM&#10;l73acser3C6POFy/H52F4MHhtlOiQenBDEAcmDLS3dt8iEFqY6DlwMcA8X1mqMx+Pz07xpkibBgA&#10;Kdyssmjojca6lpYwvOsArE7DoSadOA5fIHm0CYgAtKNkGpZuYzu2JzkoIlPQyaiKwmb43Rg9DLTO&#10;yH5dgwjZBqQZ6yPQlt50vsU9HDyOeMpz2FMW+zXt/QXcD3n/Pc5nd/0eAU0uPL3q8G5WdzBMKLJt&#10;Sg5M2ho0K1UeBIeCSznuqUmAMUjxPBgVzszNiteAe7Mlsje5tv7p+Qg5qgAOANYIdBweQ54sA9tu&#10;oIA6VGjm+Hpa4W5xGDgK19zbW+2f0y7BR7fEGddiMHi4NRfbReQnNitjWdve9f2t+/xOp9yJkqs5&#10;zlrDLWAlYEm7bGkpfklX2uAcq85c4GATvL8bYltEzrNeRweZ5njW1VDKA2YGKAz/Tzo9mQ6KzsVw&#10;r9eTLiDHiocVI7PwSc6OuwV8zoYSC+iNfch3IhD179LNjQRdAI397duhhGOqlSzDr/AuBgICl62Q&#10;QJ5TgAcpW91caxuZrErn6EqZn5FFy4qJmUrLv7ZqWNLXeNtiohHQeEtbKf2aJeWeQ484EekVZUYo&#10;JWUO4E/O3GVUE87T/QL7BMM6BDP6sz7/DLJuO5oDqRg/M6E4JAOPYmIhHNd1WNvoEnrURR55j+Te&#10;/chp7mIl79uyvsbG36WDtMVPoHEyzCI38wDZOWQ+H8G/7TvO5hzuzccv6R3/4ukJxpagBPmRAnSo&#10;/Cp3ADczW5XDec50NWytvRB2kYMegZVAPQYqnKGf6cbSwx3AH+C1hiEd98tRR2xFdGjvFIehs3Zj&#10;pyV8kxQN5R+9FZDsr7wYsjsAMJ7bXRveYymxG0G2wZj3IRh3C7YsHI9O68jEQQxyZdOatVVUYi/v&#10;+aDGeyQAlduhCmjdW0UWkFEHcQ937nH+SQJdAO2B3PSzfmVpY/OZxVCvbMW7kf95f/MejtMFVNhh&#10;nnWos0gin8iflYhtZLuPkxohF6kDAjFspX2mBl5Ww9J7Vq/Q69puOODeT3m2424tJLDdcs5fAvDH&#10;BBNn9UI4LqU4F2Rs0IjypKMa4xQNFGt55xwASzgggxD72s0i7hLgODtyHAPIVGS6qVcBuFbLbGPg&#10;/dWV5PYS59IKF8fNGAyYvbYHPsc7ZrCZLn2yj9/tlaWk4A4bQqAsDaTtKXKwz+aXdmJQrDPVptpa&#10;doluuAU2sTsX/5/Btj2/zqdlCHr3Nm7jgyrYjkxIKbfYFgOjWWAB0KmgN8j80abDkEfRThbQV9sz&#10;s4f30NO72Mn1CGRNLrWxlef4hxE2qJ5An1O8y6GZX+3aLnbqYdhanw+Xp238y1IknLDC4/4N2w0N&#10;hPP4watxIVwi41aABVhWiZ2nEOS6KbtZIFjFBzmUn00vog+ybTnEvMF5H+Bb58OoTzBPoFwr2F7m&#10;PMAO775K8HAHu+LcBe+wJ6f+QdTtOu9nRcuMbCfjcGg59AtJ7KWsLUfIFfqE/VC2Vue/TBDNvfcK&#10;BPUEAPgzz8vedWcsTBqatJkCUsy67q7cCy18tsPNBgvONdjeJ01jheevZub5DNm+9sMZ9s6lZKmN&#10;BcAzvhl9LgK+Dldf4vcStNk7T8Dmtu8JoKaa2iPYVAYL+M91goj9cD1CTgl2ZZfL7HJ3yKvMX7Yu&#10;ud9A8Oi/jdG1s3EZ+cPWYrMlPfCZ2/hiyT7s7b4cNgHN3Du/dwDAu5G6s4WdO5oLO1sGnKlYXeoS&#10;1Nh7/hR70gF72NJ0Parz8w38jvOT69ibo3B11g9V/Kp3d3XainbD/nGTgl3Ov4cNnODjj/GFdll0&#10;eUZxlxn47a27YQt78RhdGaCbD+4/C0BcjjhAVp4uNlb9LOyuhc//2f8MqcNVMBj2rQWO0v8io495&#10;fhMh2mTl+eH9z4eVh89FW+h83gm6YMBkR4QD6bPlnzLhoXd8TbANJgFSe4sxmdcCr9k6fSrdJmch&#10;DaoMSQ7ly9hj3/8okgpwN7kZAYe7lJzr3Fr8cli688Xw4KU/Axcchd/8tX8WfvC9Pxxe942vCT/1&#10;0R8PP/nRT4dXfd3Xh1/9Rz8VbZitWQcbYMf4zkUC162QJlCKvgodWl/Fjk1aEXflsIWyw2lj+s7m&#10;YIvcqGtLX34Pu8Kf7kYxGMqnl7CJMhitR19cx/aYBDolWO1h+3rYAQNE592m+OJhZxMZsPvA9iPk&#10;HtzqVvbLUTkG5CXu933v/VD4rm/95vDx7/tY+IUf++nwnu/59vDKV/xv4f3vfG+4/eyfgIVt5yMA&#10;Qqe7BNMuYGwcoYdHe2EErjgFU4/AzVPkyuS5S0yl/x6DnbLOemGjLgi89DclnlcMEOc/CBYiM+Qw&#10;x7PvgJe30Jsk9n5GGS2W1BacHGfDM5bEb4h+XHWuUFvWccDH7L7DqA55KHhx0ytBQYcoVXA2JtoZ&#10;tWsosZfrJLVMEG5Qm0XE0m7FDIsZUYz9CS/gwMX22q0g/d7mynMY+AUMzwIgfBHHpEIuo3Aa5+XY&#10;g+jwTCG7GnoIj7SYe2tzkY3EHsD0wUMOcJlgRVpNDAaKKnCwNG5514NyiMgBQzOj0UEDBmNplGey&#10;h62cdhsvz0qgc63RMrCJGUYidUCLvellDEodA9ZEWMZ8jxRo1fQBIGYnbG3dC2mAhxRfbQz13vpL&#10;CKSBD0rDpQ0QfEvtKo0ZM4GF1Ql7uqaAzTpGOWtJHGUo2sffsgTF2XLxrgS33GWm3CEvjbLDt24o&#10;3kOptgFH0qldjtv8zE4U1Cbv5DDV1TH36UAVTmJSq4aLXn0WFPFuQ+5VTm8ZGIoolFkrewzt13fY&#10;Ukce+66RBTOitnfZwmNG1cUkA4xkR5BeIKAxOOJum4DQDA52epwGXK1xPpbR8jHbUQWIt7KH4REG&#10;ecTP2ftrwKKsnSK8MuCY7bO3W5aA82491JIAqS0zRfJl5yOAs2dTdqouZ9bFKVhSlpd7BOg/nRL9&#10;51dCHaH2/lUCs9Vm+V3IU8cxygwju8H20osRPAy7KMAIIzU0q+6gugxCy3xWBuVaxrHb283vAaxY&#10;/TDzYhDjEF0HZxCBME5u3HBoXpBjlroEELBC5YAzDhblndGCHhDQbsav8+4RzqYcjg7Xwt07XwiF&#10;5Ap6dRBBeaxgYZRt5RgCsvsYeI2nm56/ysIi2NFJt/lTx+qK78dXA4yt5XCXmm3jkLLxS8ehkffP&#10;a/dXWLUDSEwBhbIfybPda+7wDA8welbc5pHfeZ6vwO/hLDoJfs4FafbISt/ajhnQ7DZ6iwEu7c+F&#10;vP2YfO8p32sbzJbUgoBJtz07qzLg3mx/212Tr3gP4NMB1KHrOGP7QR3yH3H/cipLpXjcKmPQV8LG&#10;+p3Qx/Y8XPgy54zMle11xUgib248HvcdHn6IXOqgS+jXOue7iG1ZjEFNXMQESJDdp6y+AtZdJuYd&#10;5lP74f6tZ7nTHu9VwDbk0VECptjml8PpFSLgizsMOPP0JoGjNo/nSKwvhIOVB+EpAaBBsvMw9okq&#10;K9q3EQ5RXvSrSZPPdGh1O2ZbL/g6G9g2g605m2LPEmHu1ucBBW5An9EVC4qrOBmXEMkeNkU/uu1E&#10;BJxbq5yDLVtVAC+f6SCv1a4KdsUgWlshP73tIFN0/JRgMrENQMUJuifC3SeWvM3YuwRHebL6Zm+8&#10;A/izVj9balzig/4CMKbVTGgfEOAg1+1cMmws3IogTpAu5fJXzoex2tDI7MVWHVsvpETsWlED6M3a&#10;0bg7wJDLsgQW6v45cuJOAjd1ujHa/v8bAgCZkqRR9jkE8YWkDj+NfdkILRzvmQE2NsylTxILXALa&#10;TKrETD0BryVzK7aZJM4deTJh1UHOH13UggvLCsiHw85SDRdSK/x9PTy+aMZ2rTEBmouU3Cjb4U/b&#10;IN22WiOANZg1UO3WbGd0kM7hWAJafk+Vc2+h3763M2wVgraxDtvsHA76HDtv1lMAJMBXP5U5kxlS&#10;ISf3nF17GEGK1KS24Qlyz3DOJwCNTk0aS4I6/SPPe96TEvIw7C8tcSdmCpO8QzE8OrdSyjMUl8K0&#10;bYCwAqADAMmghkzbzudiQVuwzPYe857uhrjkfsZlZ7CcA0QeashouxwTdlb+DICz3JMy7J4ZW0d2&#10;V1/Az2/xe52n24xg2sV0sssJ0KRnjYPN+GRbLVwGaduGlVEplt1YPeEMnSGRTcX9KjKqXJigwjdN&#10;eLYpgeWUO3TYP7OJXdqf5znuhOTWC/gH20g2CMiX+f+An6NDdIjPA7y7g0fZtj3PoDCztxqfwYqu&#10;9JM9ZKIqAOWMr8U2MVlCgAQY12+b3HPLfQcb3sziZwi2zroNnqkcMttr2Hr8Wlm94b3AHrY3Ogj9&#10;lSf9mGyIbGUE+PlDzxgwj8yYuKsXwVWAzW0A6sm0FQ7ABTVk2a2tx32wE+9TwVa00I/DpQdBumuX&#10;AjorlNp1tvFOOOF++yXkl993zp3KPuTW+1N8ZoOArcKzTmQNHLbC8sPbYZdzc5+PnQAd7mCC7rvf&#10;xg3fJlZP+brEJmX3H8a9QyY742xek9+J3JqMupwUwCsHIbHzAP9JILIuyx4+Fr9kkG6S1jkuK1nK&#10;izM/g2qRu0E+cpnQOMCnHfJ7kQeXMzYIQE+x92MTnti8CgF3JE3h/VK7D8Iv/YN/EN775veFv/OK&#10;bwu/8uM/Hf7Bp/5e+Nt/7WvCL/+jnwvbG/dj65xZ/iy+2kHx4345HGyvYPNTvJeVTuQdzGBrz+rC&#10;lwjaXGhW5lytZJnU2Qhpfo8UqFK1migeaW+teoBznfFpFOxwANNZQUAGOtg+Wz/jMj58qOx9R9zJ&#10;lIDH9jixjMQwkVIWeXJmMMvdff/3fSC85mu/IXzg7e8Pf/dDPxXe8p1/M3zb1/618O63f0/4wh/9&#10;PnJngnU3HK65EG2dYDcV9tcIdPExUnzLSuZsqwG4W/pPwCFngHoHhotHS+h7mrP3bhZjcm1r5VaQ&#10;oMNW2pNxIewR6ItJtSnaiTaBgMm4bQJI7bzVhWfsWboG3BlxH23d5/JTOC+3fEoFdRAen7diZtEM&#10;RgkH2SVSjdzw/Ju0l3EIEKdkJFQCzNdLXAZ/tqoYrTJGq7AW2Tyig6sQ1W8+CEWASjW1FnaXXsDI&#10;IogcvA6khJPSASQBX2afmziWCpHz9uI9op2D8HR8jHPDsNoT6LAyh68BSmIczEBL9bgy/yWe7TAa&#10;WzM+vrD9nJayYoREEGDWdDZ4g5AXEhjy2UY3B7RkX3Fgx+EQBwFX7j0XjtbncXS2a2BgMBCyYaw9&#10;fBGBvB3aKP+oA7ho2qPo4K+DVACdcSncjKtclnzOZiybEbjFZUbZ7VDj+SP1Fv/PKXw3/R0Dqk8x&#10;VFOMzFmzEkuCsp54FrZJXQHyxwhJAUff59+GBRxiNo2AChZLvCtAg+jezPq4U8ah1jCMgLwaAAmw&#10;7BzAEKPfA/gNMYKyypQAZ9tLL+HYcAIotfdvCdhAwDKuQiI3s6Bke+0ujgTB0bnxTmYd7fEvAehu&#10;JvXweArIBFA4EH4GAG0DToY4F6kWndGwTPaI53NHg+w3gmuHke2ZdvjoGMW9Ou5w13Ldr8T+xZXF&#10;Z8PWmts2NxBkfl/lEENm1Qowtodc4SDHI56FINKSdx8wbSbCDa22nTj46SCW2T4DQnvlLKUZlNqH&#10;XuYu7Al2YEgGJQfDXL5RJKhySZzDVbZxmOmwdOaSnh5OcsxdPL08jmBoexGFwsE5FN0ACOgAMgB8&#10;l6UZLOlY/D57Ksc43PWlO+H2S8+GTrsS9gGaGl6Htos4hWhEzZ7EEqqgV3AJ4C/Z17qLsUbB27MF&#10;RLZjCJYcVNO5KNfSh0ppJlC2OiIFpxkms4o63ccXjZgVtM/XQN0ZjFMMmpu1rcQYnDjAKgCzV98A&#10;9JJ7PR3aUy8lnhssj2LWqYEBlia4Z1CW5ywPFghmCPKwHcp4K40+76yENEF7aX8dI2fmTnahQsxg&#10;S/V6OSmGSwBYHWB0sPWQ+yAIB0AVOJMSv6evbBCYGoBeTdt8fyM6XiuCU4zhjTzZyOqFmVnvimDf&#10;Ve2JrQehjL4+fXyKs6sSNHL2zqcQ9MsYY4vhicEZzySLS/VoFbkDJCMbDneZ7bGvWbm3SpfASeaw&#10;Wc6OpDC+ycNFZL6IQ3wJW4JucV+ng2Y4H/dCmjsY9AvhmMDCClIDWzjAeZtNk/3s6eML3m8/bsR2&#10;w7cDZYv3vhjbgVp8ZhnQtQFQOML5u8zJDKOzFS5vsuphgHaCw7FS6h4W92yYXSvjFLsAhCFB+OMR&#10;tqUB4AGwmo23dWuIftlH3xI09GvRFhqAmkW3imSSRDmyOikFpwQRLf7NwDKPfI64B9s8Zaq5xOFX&#10;sdmpjbkYkAuAHVCN9KrYB6kpzRy6S8L5BokmqrkZRa9OTId2jK3xd8kGpvN3xsiWJBlzYrYQ3yI4&#10;7BDYXyKLY87hcPNO2Fl5ITy5bEcCBUv8srNI65zYexhuv/DZ8Ph6EKvTRXyOla0egEZ++DHg1Dkk&#10;W6EcQncuaQqAsBxupVuQkzokuAVoN5FpebPdVpxPL/D7rHyvAXhM2sxHsCDDk3rZRrayyPekXQop&#10;9LOEXexiU2znGhKsdptWIxzmS6ODtlo2YgBgtni2U0VQeRTtr20jVpwc2NMuWp2xpSkyxtibPhny&#10;rEXOORdufeHPYpDlDJXUvbbfTHjXDmfolm8HNt03cDlt4Ktx/vhLN9MOuQsDyVpennqTFVu8C4GY&#10;ibEs/syA2woVQUlsfeVdsvv3o+zZPmLFxyCqz3N1BFbcjwk35+nUVYcwta/quTNSpeQO8irb0QZ2&#10;5SC8TNDl7JGkBc4iWBGtEmSNAee2VxqEy9YUAypkzM+PVVsCQpOEmT1nPFJRJsrYEalXU/y/67M6&#10;56WtnMm3fd8GvUcEWCa5nCkTE7iDKJ9ajskwbZYBgAQVVrCU/+zBEn9HLgsZ7NwePmsYjusEALvr&#10;nEeDf18nWDqM7c9Xp5WwsfRceO7Pfz+ywZiks3vChOnjqe+yH3JFbF2VQGKUjy1dbj72fWUPshI6&#10;6uEbsDHiDinD3cabs6cfPXRTu5+j/U4ezoWLk0qoIJu7W/fCBoAv0n/jZx2Mj21QgHT71bdW7oej&#10;nSXOZzs8Om4BxpH1egEcgZ+raC8I7LBlnr+zd5H8o1YEKNbwXw30E73A/15OsAOAXll37EfvEkxt&#10;LrorhwD52H9zaZu2RaY4s+wz/2mirMvzVPcJ1g/WYvLPPRFu9s+ht0PO+xKZyahzW3exvSvBJWc/&#10;/5N/L7z99W8N3/mKV4Rf/qm/Fz714Y+G733j3wn/4d/9Vthcsb9/I+Ri9numszkwgNWgJ9xDaudO&#10;eHDrj8PC3c8i786ebWK3X+LssBM1dBJ76Z6RM3zFGbZOlqdGJgEmndGk2h7cqayCeZ1vcdkqdgCM&#10;ILPfoL4PrnCGcdauY1LUXUEuf2sXs/w+N9cj+9iSzM79yNTzgXd/KLzrO18bPvZ9Hw3/4Md+JXzg&#10;ba8M3/H1fz28991vC3ee+yx+3aD/APy0xLscggfBLARreYLWe1/644jLrNpalTFQ7IOVH131w9He&#10;MnaKs+R8L8YyV5kM47zrSXzjXpBQxtYwK6Ta9Ekni91eijpu++c+AZALBsUkz1wMm5EL2Z5NB3zK&#10;GGwzybbtuM795qSFMUoB7JLhXKOXXI5gYdIn0kO4uziZUm4pHrb/nTl6gHHYjhk6wblRohkCFdPy&#10;if1OLnFIbHPYROoCMrMte2u23GxghB1WS8YIro1jMaIfOzyLgTTTlgIkNDEMCqyGx0zm0f5c2Fx7&#10;KSqQnL6p/YUYCXlZLq9xEEIl1+HprAW7Dq/Zc91FUe1hd3i3YEmazykg3Md8pgNOcp1X0vthY+52&#10;7AOzT2tn7V7YJIqSUztHcGNWyuFQMypNBXRvLg53uExk7eHz/N5Z9cDMz/VEZoQNIrN70Yhcn3Xi&#10;f9seY+9ZjSDE0lTxYCtkMTgGKFcYzzOi96cosqV4tyRbYpNT3eerEf27hKSA4DR5DxeaSdFphaBG&#10;JOnQoiwgJYTmBMA4qBIY2WpFlDtEAONwLwbZKXIDJTPg9vuaxTMAsOpgVnPIVwXDaLuXPcxmuXM4&#10;sJNumd+ZChc9mVQcDHN41MwZAA6DKi2n7RYa1p4AHpDW4c6d3agjG2ZvDchsfXIdvfMEZpPsuUxj&#10;8CtE5U7FF47sxSU4Qx5deGLA55KsYxTESNreN8HS2uJzYX35+VAB4Morn9xfwvEXAA+LGES3J2Kk&#10;MIQyrJgRdpmTDkuaUDMfKrgtNFaCBKjXJ4VYybKVywVG7gTw/beX78Y7FGgLMFw5b4bPuYgm5zA+&#10;LnNe3Csybl9gg7vpVzIAJhwT92r52oqBQ265vU1AfzXe1RHO6gjH6WCg/X22YUmnlkM/dKhm+zXs&#10;tltYZlWeVfQTQGf2cMYeo9OXs9tnMTNhD3kc3B0XuctkSB/MEaDb43kYA35bmGaD6nJKZ5B59Gp7&#10;kTNeiBkPF+EIXg0mUnsL3MUKzkKDn0BW3eTsoDIAgHs3kK2aAcMw9Xjuo7VFZE3H6uAtZ4QDc76l&#10;yucLsJwnkMGnCIBs66QAITfjBg60xmccoM8YcAywSwSlLRXAXZ+0g3StApEBDtW5hYN1dBI9NABo&#10;oE97OMARZ1ITRFZmFb0Wsqw9sW1G/nDZxQzcSkf2qydCcsuhS96T35Pkcx9dNsPphOcDvLqfooUj&#10;MenRaQiO8ujXJnL1IJ7dVB3HXjWR5TbnYtbPwbpxx6pPLjw+K2GvdsPNJUEL4MA5CHuL6wDIGoH9&#10;0d5K6HfRLYBIEUPuwKrMHrbWObfSQ8YdUpdj/hQw2LW8iw71eTeHJx8RbBxjk4qAtXoama9YTZKj&#10;3TaM7QiI/NOMqC01p30HyTMx2JklSKxUPYzVHZ3zBb9v3AbQDzMxS34K4BKQVNHruIUWmWtiK+XO&#10;N4Fje6dbUQUBLqbSvlpBdE7CwTQBvcG0LHBTAFoTW3a4BdBBrqzc2bJpb7FAzCqHfeM+r1uk4/11&#10;M6EMWBS8NQFvzhJYybXVy8qJrCe2Sgy5F/cA6AxtI8ql1sPFaT/sba0QLOxwV+q2LBll7PACOpaJ&#10;ztsMtcN3VqhdmnbKVxpH6s6OvY0X8W9JZNSlWnXsgou2qrxPl8/GfyStKmyHTYL7WGUyKOH5GqVN&#10;bOB+7EmOtIXcuf7Gmag85+OOGvXTbeS2PxrQ2HI6rBNg8YxWll6+7sVEifbZGQmXI5qBXZl/Fnvj&#10;HpJ0tG3a6zN0wra4Y2cC+GyZt2xrnVV1AZzlTZ4BO8rZZCS5cGYGIBoHyruzRZgd7JNJMcG3vcfi&#10;ATe1n/bw/9z9LkDs0Tm4oMVzoMOHAC//Hlm8ACr20fv7HKg32JSe1Qp45KdHfqz4lZAz/3yC3rpw&#10;TjmS1ejJaY87BQwN6uhFKmaxJW6Qie8rJw3AdTZ88U8/E/7H7/3HkNi8ixw7S+Zsw2Kch7AKZ6Br&#10;5l98oZwXEwJ8bDq22NYvGbukFr8CWPfwe9p6QZaBsK2lDr3nCPKu+DxpsO0RN7GiPD19NOC5rHzI&#10;VrXH2eOn+P/6BjskTvCNjwXcVgcJNJ7IpMT5OUtlAq6Jf9BPuYHanm3xSMWWtOhvDJAMDmaZeAe2&#10;O3y+xAa3X/jjUOBnK3x2GtnqYHv1jx2C6C7vvA2eKPGeI3RPHTRzLDWorS+NI842cxQTi6m1hbC/&#10;NMd9zmS9jE7mEgRU2NAymOg4ZpXxy8jkzUkzYj/v1lkBgeWMktbABFuIT7Qt29YhwbQ9680s9pUg&#10;UI59Z0CdMXUppImV5K7b9MEYtjsh61Z9oxyiAyYtTdr87I/83fCW735t+L63vTb84t//u+GD7/ne&#10;8Gu//PNxnsGg2vYlmfFy+4vhqVTPgOJB/YB3nedcwRYDzqMONgGDmv13T4GV0xrysTn3OWybg/MG&#10;Xjth/t7n8L3IatkW9QzymIkVu4vjdPR7Egdc4ivEda0S2JRgoklQYDuc7T4ucjMwdKjduYsuOGyY&#10;55zxpfuLC+Fj7/54eN0rvil84n0fDz/3o78c3v7arwuv/Jq/Hj76A+8Nz33u/w5HBD4xs2+VEz2u&#10;Y7MuuxUCp/2Qxbc7M+Wy0i7v9eSyHv237YJSdeeP0KfUEXa5gT7LTLkekwvqnXh7RDDmHKetaeKP&#10;DP7YLhxl+UimLLCslLDPWEb0gx0o6XEZbZTE9hcdYBzMwIi5zEjnUAZUZ3fnMZYYGS65wQcc7i7G&#10;BxijaCdEv7IlONgiDZcZ/LoURAVAUsXsKCCGA09j1Jsou2VmJ5jt13WQy4EwM1U7y/eJ5pYioDHb&#10;eUDE4jZHhy1nVGYIYhsHwcEI+N3iKM2ZGV+pGfc37sYAQFDnC5vJsgS+szoX9jYXwtC+NYDFBQbD&#10;MrMr2S0tpTGIJ+MaSpflwFYJWGY9pWYnOyheu2SWQmHYIoJ6CbC1FIVdZ9fmPRxsHiAIPX7G5RFm&#10;I/dXXwr7m3eIlnWE+4C4Fc57P9RxGAPA5AnOWNYle7T8mdoRhprzsNQrcNp4YPUDJxKnvgGUaSfD&#10;K7HfbWfNstxBdOCW052DGNVRPN5lttyiEZ2LPb8nxzi54xTPYPl8lZ8zezXLhgsCbk7b/P0QgSRY&#10;ICAxE2K2UH7zSvqQ53bwTmc86+fMEdmf9esxw+LZmpGWSuss9sCl+FycP8DRLzcKWlFxnfYYxT/F&#10;QcpKc8nZPT2uRPaGGs+4s3YHYGUmKYcRs+UiHyoYsRHv7ixJHaPmlmgrC65xrwA8PeMbfofT/g2M&#10;aGH/IYYWxcQRHay+iFPc5A7uRnA3o8wrxkqTg0Q3Z43gkKpLTAS5BrCDjtkh6fc2eAd7VFejwtd4&#10;xumoEVYf3gnpvXVkUVYBM2UAuonL2lQ8DFNyERACqB0UMEoA3lGbs05gkBIElmvhkt9hps7ybo0A&#10;bozBPgN82PfnYrY27+og5s1pMzziy0pSXCXf5f57tinsoLz73GUh7K0QlBLYjAHscswLiPY278dA&#10;023RsZ8UY2SmKQ3wKOBoz3FIVubMrDqQrgOKw1w9gtthCbBqcIzuACTWOL9TALuB0bU9suo9fzcb&#10;JN2uDDuCNKkw7ePO7gL6CTofjwh2eL8mduCCdxoUcBoEPg/nXwwd5FbubZkO/Nz1h1+M7+aMicwG&#10;6b01AgSCdN7h8gRwUNkIj69kzzK7vR51v847JRPrsVd+iuN2ruEKBxS3ruZtA2iFxDZBMs7oCnlu&#10;ZnlOHELP1g8BGIGsTCwG8vJmnxBEOSTc4nlsIxOgNwD6O+jt48eD0O0dhkYDgwsIscVPOtcnUwAg&#10;+nGIPZnxsm+HC5yhVKgdK2nosxuypb88t1RcWEcvbI9cCo+uK8iErEKbMZCLPPjosbzMdc7MJYHL&#10;d16Iwea034iAyPYYs162wklscMz357bmQ5tARjCe2p5DT1f5Ps7E4ABZ+GpWNcHdeK62rFkdkvJT&#10;1hcz4IJQv6yCCXa0VVPs6hRwJrPFEDvtUJoZ0jLg8WRaBITeDnkCt0enJWTgHufgng30DDtd4n3s&#10;x7WE7u+y6iZIkAJa52SSxtYwefVrBL7O+eQBLgZMHXTYWRM50k0YSPmZ23NIEzBsIuSsHdtXsqlZ&#10;G0sZG+M2dANBqzRu81xZvh0S3JGgNoV97rcL6CRAq1FBDwi6ssjOgb32JpEkYyB4jtnrw3D3hT8B&#10;jMiMlsSxcrfb93DSd3juw1h5SO7cx/5hi/nvCcDK7c5u7ralrILfkp3DVqQTztc21M0VgwbeCXCV&#10;2pPIAV9IQCeIMQligsF+3CxguIQP6lih5szdbnp9PMSeHQG6CTJknsPODmtuis/ze1xKiJ4RnM7d&#10;/1xoY6u1R7bdFvMER3VtmMvkDLT4Ge62xTtJy3ghuw1A3Wp/em9GHGClwaqvjFAO+xp4OutkBVZ9&#10;n/J1is+csYxtIwty9ltRdd6EwMv2HoD0FDnoq2fokCDSbKMtcZGKFFkrpnc4X+mrxRf7AL6HMejx&#10;c61wCSw9J3u63Vug785nlkK3yzNlAcXolV0EI4I/v8rYnxafXyV4UqZi8upQ0McZAnyK3MvKg1t8&#10;Jv8+KPOOgFywyqlBN/fUtP0HkN5CTxxgdxeP7ELpwzlkuBhZbbZWXwh1AulqGX9Q2wqPn7RjAsoe&#10;9mOCD5OQJoE62HHP5RjfZgW3DnZo4KfaOeScezf4NmHmrIsVWyshJhqcoYlLQsFdtgQ5gG911XM3&#10;KHSRpyx3Sd7VirUJEHVKulOJTM74b8+/il2zqj+oASQzy5zJKrZhA/9yFJrp9ZBBN9tWuXN7ANQU&#10;WGMv5LcJGgXn3MegvodNn4uViGPOYBbQOUy6GCtytu9Vsg/BX7Ng3mDO4MqBbvehyOR1PWmHaa+C&#10;7tQIbP9y3w6yLJ2vAUaFZ8zy/1wqNwYLuFhThkVpVbWF6Z3N8JM//CPhHW96Y3jnW787/OI//HT4&#10;8Ae+P/zHf/8v8anzkTXOwNo9CLI1CYZlATMZdY6d3116CRyxGQeW3S5cwf6WwULdLp9TJqBCxm+w&#10;Fcfc2QgcVwPPuZPh0XkPX5RHBx0Ct0p2GPY5iwYA3PapQSUfW+ZGPZ4/wRkRUFxMwKvgKAk0fH5b&#10;YA2wrprNUDV5i//55Ac/HN7yLd8W3v/Wd4ef+MSnwg+89Y3hu17x18PHPvS+8Lk//i8xkXEMbri5&#10;AoeklkIC37bwwp9HHHNOYHDOmbvDxb1BA76vRWAzsNoBbnEnUkd7gj2I2AyddVeSe5L6BPHJQ2cF&#10;C3FeNNo05K+Gb3G31aOrGvhBqtF8eMZBr2kzG0oHRBzZ9XAGiC7zYEbCDp9dYfBPu0keJBf+wmVZ&#10;gLkzIygOKnLxKtwItCVY+44LGF8jF1ci57mICqDaxWJm7reXHqDE8pHmMT4rYWflLoIkL3SNiGbG&#10;GWu7Q+TDFVCjSF/trzUTKluGCxosA9l+ZBSnITQAcIDQwRAHvByosrd+1l+/EwMJ2VYEukamtnMk&#10;duY4WIAQoNuWJvmRBf2nCO+5fZMomcMTbj1uowAXgJSrkwLCu8Cz348RcQ2lPQN4mLFuFxMA4gqX&#10;kItOWdadM6NpnrWIoZ8SAMg+EQ2ew9UESjqRUwRs9+Etzn43XA0JVpr7ANQFQLXKk0bx/tJZEhz1&#10;cAK2R9j/OxkUo3IKXN2amty7G75y0+L75f/eDV/6s/+FQdIouaXVCB6l5/vMbGhsHRoSoFoO1DC5&#10;TOdq1In8wa4Yd3ufQ10qsMGZlSBpE6+meYIEwBJ35aKTuLHUPmBAiuXBp5ejGDjZsmFLwxQDNR6V&#10;QgcDIOORWaanAFvlQ8cqDaMVIweY5Unu6JiJqnMHOJHMEcAeBwvglrJtyLNmthfCyw6dAXBHGE+X&#10;slzgwJtmMXUQyNo1QcjOwy+hFMgU92ArUxZ5a/GMUns6kGVga/a4gRNrVgA2BEgXvFsRYCE4svXH&#10;CtQA4CpN22zT8xpyRrAbwTgOPLuM7BYiIJ8ODpGFJIaJAI+AwiD6GHmzstE3e4uTrSKL0y7GFeN/&#10;tHE7XNoiwt+lwLvs5wByGKXiRjjav8f9yqx0n+8vxIy/5fzLWOpPYaiWuRezdLaUlTiPLg4wH4Fm&#10;DxBlJsbt2acYAIeP5fefmtng/tz0aKY1OnzuxgDb2Q+ZrjTMX7k5jndusDRbNISzwlnnML5uBncl&#10;epIgo4hDWr77xbC/dj9kNTDFdDhcXYzbVZXtAndmVlQQ586I60kHQLWMQUpHYGYp/uXHo+DuDGcB&#10;zIpJC3l6XAXYEWhisC2ZNzDSqb2XuCOMIEBgf/sO34PTI9gu4dgbPGcb3Xn5pBtkzzC4vuy3IrtH&#10;WyeMfbHXVX78dFzsdy8CopNhBQDG52gscYRmCPMYWpmEPPuyfPHIaMt2mGE97KzPERAexGy6rUPS&#10;PJpJyROEVglGCtiPm5MG97+JbO8DKs1EAhS5p2N0OrH1IjZugfNPEXiaSV/jM3fD47NuSGwshe0F&#10;nm0DMLizgQMgmM4C9HnO/VhdEBSsha9c9OJ9OAAWWbSwcwKHoUEbIMLS+ACHb4983jM2EeE7YJsd&#10;xvZ7IgDHdjT4bIdxnaNIIW/DzmGU/1pxBblypijDeyI/6HQcWMamWTUqxUF6h793wv/vEcFJ0V0Z&#10;VpkIaHkWK2Bm9cxefnWBlQO4ghzts9vfZSJyQK+QMKmSCxWCXzd5TzulsLcuyAZMIoOych0uzyNX&#10;nHEWB4g8TrGHxzh0A8Gi74m/cc5lY+lFPofnQl9Mfjj4a0ncqkxiZznOr5TTe9jRnTggGqkdARAj&#10;AgUrKGZ0Bb4X4xa/D90FQJi1F6RLRfzVJYZx+I6/Pz3th7WFW+E//rvfQufyYQ+AZTuV2eXTYRGQ&#10;MgPM+rc9Ak0ZgCpHgBbOsl86ioklSQXMIEtqYOLKJImte1Y/nYuwtVJAY4An3afZSjPq7oJRR22B&#10;Mhj3TDOA+YNN/Cn26eUnfe6J5+Zs8of4zpIMVE2AtQHKRnT+Mj91q7uxKmB1QAAmteMVAaLA08qJ&#10;AZY44BxM4HPY/mrLg5UJs+sOgku97VB+v46/xI47d6AdamHr3C0y2/pKICoQlAykmkO+imF/VfDP&#10;+3L+Ty9deGdbkhX/Uqw8ShRgBl5QbxbTSp0bqZ13OdhEnvAV7isy8eOzSUt9jl2wt93gI2eFEllw&#10;+7i/7wYb6Zb8CjbhjIDqgoDA3y0RQoVztqpxiY87P3UJonMeEi04EMsX2CeF7G9vvBi6gP6piRD8&#10;qYQZkUXN5GO3Gq5dXmfiAzsx5P8NOKPHyJPzEFYk8oe2UFlxw/8AQmV6cmeR92jrjztpJD4QeE6w&#10;577DwdYccthEr/YAfOhh+iBUDrdDBfvmnoMGMpHZAsgnkU/0polsxhYXvvpVq5rrYJAl/OUaNnuB&#10;oGQNuc/gc1L8fS9WDY6w5yaZDBatcuwrR2CeYTsRdVuqcNtEj9u2Ms8SN+qCDE+2Wzl0bNuQjH0O&#10;8tsCFnEXP+NsmX31LX5PQYyJzFyN6jFglW/fDgEruC5vTe2sh4+990PhNa98dfjw+94f/vEv/Hz4&#10;u5/4aPjzP/nvBNer2Nu5GAC4U2LmH0qzRIu6znNbXfE8lQOXdsl0NlvedQBWlfWQe8Imea/nJ6VQ&#10;4mxOR9hpghGTeiaI3Q9wgvyO+B4raFV3Kqzy/PksenwXm7LH5zoXkYwJRAlqCsnV2DIpP/+ojiy7&#10;DG5vJ3z/u38gvP7rvy584HvfEX72R38sfODNrwnf9rf+Svjhj30gbNz9UugX9sIVGOAGDOOA9gAM&#10;K1uPxCW2Rz8+k1wiyzuBdThLg1WDMxOPY5My4Dzbl+wocM9QHVtjEjq5/hCZWAqPz4ehknIZKoHr&#10;5XGkgb48qUcs4/LIU+T6GcHSE/5nA+AjBVcjZxuAAu3CIBwlh5EA8ErtJ22UWSYHFm3b8KBtubC/&#10;8GzCi2P0khik9eWXiKKXI7DoAr5OGoBNQILg1aVCBbP7ABSHMeXFNstpRtqlXZbARoBoDyJPZKOh&#10;aXBQUhZqWFx6JbCP4K1EpMXf+w0Euo0w4LDsp9TJOeyl8BqpeUFmGaRK63KIVQyjkbCDINLTSctZ&#10;QxlUUgec8xiEyADBsziEY1b5BiM7avK8rQOe8yEOz8GsPZyiS0n2UegM7wNY4nm7AG4Bu7RbkWOd&#10;ry6CqqDZA94HVFjm6ecwWg6RAtLLCQIdDK79gQLsPJ8hP7U9pPaHNTB8PcCo/ZSuAPf3uYLaIMjl&#10;K8cY6SrA4/ysydkcYVQA+kTlHasm3JFn5TKPGM0jQLYeOGwiRaRZyDhcWrFsa8kWgcdY2iMWBwd5&#10;Rns4BThnCI0MLC6akObQu7EPVc55gzrbTszUqHwOkEutNQEk31w3URgd18ywOmAql3a/RVROYGV/&#10;vy0Ncm1bLq4hN5bKndtQyYcYiLrBHX+XxtL+PL9yB/cjcM7wvmMcpcGmLU5fuSJIwBEUAE+5/eWZ&#10;A8FAOQTlwFuP5z1uA4SUM4Cv/PNmFDRcMQvA90+Q1VqKwHOX6DqCBQLUvGvHbWfAkQKkHIa2wjLE&#10;OLo06JjndEZB2c8eLACqSmEM6JNpR77hx+cus/rqAKSD2gQPOLERhqWHYsoKVLRXmsBWdpnzyECR&#10;RTZn2XZb1izpXQ0y4RLnLJATXLl9U/o/2RvO0d92FqNUA4iVtwGec7z7HkZjj2DebaVHUcfGAKU4&#10;aM6ZO1AcGa4MGtChk3YNg0Iwhp46zCoz0jkB6oCzeRkD7gKz9NYCzmMuPLz7bNhZuhMSgORWdjtm&#10;5AUaO1LVFQH3yIktBYkNS7cboYnxPwZMCLz31+/wXvvcBUad73WRS0PHSSBpZliQrj7F/tzGEbqK&#10;HcAI6sT8XQ2C6A7P+Md/8F/Dnef/LMjU4m4Kn/sJgf0FgMI5FxfNTXsaf+QP4FxPbYQ0waTLsdJ7&#10;BF1bAB4M7xiDe8mdmYFxiZPBxfm4j52qhH/3m78SPvc//j9hbAYSp+h9yW1dxrHJ5mNm18H5CoGP&#10;rV4G7BNs0qMpIACbor2TUMHtuXUcstUWq277Kw9ihjdub+X9V+59AR0AfOFo9rduRxBqP7Al6qvj&#10;emQxqQISBP9m7V3GpXOrA9JLOMgjdyjghF3AYwtHikBSgHV9WkNOZ/bArKWBrhR6+eRiKAESbOc8&#10;HXFX6PaFNKcEOoVdAjgc84jnkx0uu/UwdC3zc4dPpnUcuDNTAC5squ2eZqhsA7ElJ2YrYxA1Y6+w&#10;CmBl1kyjNkgdUwZcvGcA4eJGAyoHcl2qZ4bLanI9dQSwGKL3gGDkoZpxMRU2CiDdxcbZfmGiSLta&#10;Ta1xr3MR0NlH73yAjFompmZbXOvxnKUNNTN9RjBg4ieXWI7BlkvSbOExU252T/tmm52tRs6GqNcG&#10;5SNA/87KfXR/NzLi5ND1SduNrHM8J4ENehIHhHHqtvhd9my1LYezViXcEIzsEug44G6mVb+qvph9&#10;tT3KLLjsOPbc11wAhu12GFe7pY1y9sfN1z0C3jP8yRn6JV2n1KB7VoUA2rY1moRwrsCkwGw50jIB&#10;KsCfe5Yzfdzbn7U3YiOkSzXJEBnECAb8Pjey17BFA2TdwWd99GyGKsU7ShaBzyaAFzS6lTR7uBme&#10;/dP/GTOOcYEcv6OPrvQIsExWmAkuHLpgqcZ7EXAfmEUHAIE/XGgXmXm4c3nzC5ydv9dld9Ld6uNu&#10;TlyQdYS+3IlJhSH3bVZZtp8I7gjatIXa78upJCS2lzzE1uSR62ZIEdh4DuqE+n/BXV4oo85wAKrr&#10;JhCwMw2C/6+cg4vO3CW0ie5biSsgp7ZUpQgg0XNk4RL7or9z0Laak+ULQIi/jVSx+E5nAY5tpcI/&#10;TroVzsHkKnJqRhw9NGhx8FviCau0Q86skF0PR/vzsRLhgj2TFXY+FA7WYxAozWZmdwk9J5gniHah&#10;U2FvDUyzG+pJ8BnB9JnzaQQz9rwrj0WwhFutT/j9JgTO7SDAPlndjxS7+NoU8is17oTPtKXM4M0K&#10;gC3WDqQbsJiIcNbNOTAD2FjBFFgToFkNqGUJbLP46mY5BnDir0nvkM/QDy/xmYk466ZtUZ/sXFBm&#10;bQ93Hujel78QPvWRT4a3vf6d4RMf/JHwT/7Rr4dPfuxDYQ6wbGU7c7TM/SAT2BuHcbU17t4x0SLx&#10;iG1itlF5rnZ9yPjYR/5H2KorQPkI3S7YScIZ2OpU5fmGXQJXPr/DOTjc7LblKu+WskWNZ7dNrZH2&#10;Psvx/WXRGTurhH2ykjqzczI1oZMEfTd2kIBNN7HpH/7gD4Y3fMMrwztf/73hJz7xI+EH3vqm8B1f&#10;+9fDpz7+8bA893ykmXeHQZfPOCfwTuyCJTk329YL7gsCaxpEaU/7kiakVqI9Pe2XY3XJLhur3HGH&#10;F+fS9mzSuyFBUOA8pVjHbodTZE+ikjb4NLm7wjvOY/fKESM/4wDIiEjP0qU9QccI2yNe6AIjZ4Ta&#10;Qum7GICrcT4aIle3n/VrIQtYNiPgAIKc+Q6r9RHqGMmigAdbbpvNILQZnHYuZCzhrN7m9xPFonwd&#10;+8tRxCrG18yvS2k8xBMezP7xONSYJkoetcI2l7K8djvkFCjApOweid17OIElQOFayG7fj05DQ2M/&#10;WInDa2K8UoDDRnUrZHBwk2EOBdfRbKC4pbg2eVghSi4AIDKznq3MrkLLM49qYYBxKBk9NggCEK4T&#10;DMrFEGDRlkFIwP6BO2sAAP/0SURBVEfUxcXIdpLdXwN4AFABULYxXXKO0gPmMfwutWkTOJydFkIW&#10;57e2eC8GQvakn3COJS7MvzfM7HAGslqY8bUVx0xTHM4FJLi4rAEodwAph6EdNAEpKJ4GpgGIHxIA&#10;DfqlMDkBuNlKhJPMIeyxnQdg7GCV7VL22jqkZu+Y5WaNrn3hsj4pEBoBwYH/1gR4ZQFhF9N2KBEw&#10;XZ50eV+Fku+3+sL7Z7YfhBONFP9u643ZAsuFBgkTARcBwx//4X8Kz7/42VBXeHnHUxxqB6Oj05KH&#10;295RS6JNwNQxyqBSl3E8Gh97ru23viIatg/8SDYClE/mIJk8ZKmZAoTd5mww5Jegxsymnx25rzn3&#10;tBtdnS/x3XGaMl1oVAXCZoHMvFvSc2nKBT8nXZn98WY3ZH2qcbfOHLhNcfYZWwArmWIAXZyxVSs3&#10;99ZTh+HJeIAj4nPTgLwBzmOIEUEerVrF3nKA5+bCnXA2aBNUzlgrrs9aOKGH6M1d3hdjQnBSwzE5&#10;YCQHeldZrZmld5GJ2TSCqXadZ23jXDREOvF17tUzdyjoAXfN3zEgZvvyOEIz02fIlRURM4xnsl1g&#10;lAU5Z+i8cz+yEVi2fnrWDdL5aTCl25U/2hazFg7HXR5tAmmXcZUJDu584Y/Cxr0vhs17n0MmBd84&#10;Zs6z0T0Ma2tfDrurL3GOsrAYZHC/GMrUwWIYE5TLZW6/q5lMN9xKPmDlooMz9p07RYL7qhnAdKxi&#10;1ABG2Z27oU5wvLX2EoaRoK93FNoEkH3smFnhNIbapTLOqjgcaXXDJUoGcPJhS/vr7hMzedc4balS&#10;d1fvETgcxFYny+c6E7cCf/nPfif8f3/718L64pcilbDAem/pXpQllzFZnpebeW/rPoBpNzIQpTG6&#10;k0E9PLkcAkQIyPm90gx2caiTUTFcE5y6i6CHXby+7CMz3B32Qs54M+8t3k0+94ZONyH9JECYMx/z&#10;Hl1sQH5XznGc9tFG2ABI9rARsY8ZvTrpV7EXtuwkkcFtHPqMClde9+tJifvPIPNWCWYzUdN+Eb3f&#10;5dx30CeB8AIBCndk3zjOSEpjM3sOqZ5FJ5oOG3cAvIAeh35t/XSepaf9s3WHszWzrX6YYbXVxGqa&#10;oMeKil86e89aXvAGAHdU59kb9i9v8W73I+NLyWoucifQl4bYpI6OtoWuSGiQ3HG+CF+B7TnYWQhP&#10;rvrhYlJD/m1hXI0MZ9uLX0BnALF5N4Qux3e9njTC5sMXw8KtLwBMAF4lK0MOQptdn2VuTUJIP3mJ&#10;7psQiQP3nEOCQHHtIcEUYP6Ys/D/9/FnY94nRaBmpfyS+zvn7No8fyu5gtM1+2l5Hmd8OB9bEydm&#10;+fk8+6Bt+7DV5LiXi+0fbiWXDSbuRcEmry38OXYY/8jd2aNexvF791duxXbo0AwsfqSIH5GZrsfz&#10;G6RENjGC/WOAg3sVDKTNumpfT2X8Ss/hv7D1BLEGhYcETe6LcC+AwYYLNKU3FTi6+KzJnbY46wxy&#10;mtlfJQjCdx3tYNMT+Ek3b6/zbhJ6lPHj6eDisBJBsWxzXQKMETbBNlqTH0d8lu1I+jKZzbpx5miP&#10;7+e9eTerMw5pmgzL7t3nnRfDo2vslrtY0g+5G3wVwb9VPpcpnmPDK4cGeoCmZia2NmRSi2Fj46XY&#10;I+9siPdrpWPSIwDHTx0BPO0IkKChjX05O26hD4BFAolTAqonZ3V0txUDS2fGZPhxHkdiEN9demqr&#10;mnYsmDCTl93sss/sDgBb70rYM7ce57YJotAbW1rd1CuAtkVpfelLBJ0voOcmMjZmWepOEYBZinNO&#10;3qUtS1bGHIg+m5RjG2ITn/nyTS8OrNuymMfeDZHPAdglueosiHYpEa5O67xvLhxs3AtFW0KwCe5W&#10;cF+DiVYrM/b4m1zxyz1MDvM7uyglt1UsK4eXw1Z4NBqg51mwDvePnbKL4Bh7O0CeIvMN32egbReH&#10;+1Gca3BJm90DVm7i3BEYZWv5bgTNko08cqBZCti8c5/74ff+y2+Hj37gA+FNr3lD+LFP/mj45V/4&#10;+fD973p9+P3/8m9DHoy4w3tIgVojMJTpxgqArGJtdMhlme4tkqRhH+xpguFg+VZoE6Te4B8fc4aT&#10;Ij6BIDrSrXPWKWzdo4tKnMeqISNuJB7U8Dn4KIP/Ib/vC5//TMjyO464tyG2znadFnik0wJ4499S&#10;ifuhmAOHlp3HMztvQmIptiR+/7vfHV7zzd8SPvjuHwg//cM/FT705reGV3/93wwf//iH8H/4VPTJ&#10;VqU2drKK7KnDknyIA51DyfN8YpOLocPt4FR0PY3dlSHqAvzSShJMYsP7nL8tciXsgwlJaaBH2Nkh&#10;+japYZN4/xx3mwcDpfEZA3xxC9uTRW6eeXTSQWATsT1FcCB95CUXOKlj+HTygOa4ZAfjZqQVW38A&#10;oHKqGgAkd2y1IRonuswCyA4BaEaRRswC2ByG+IpIeYziCxyOETx79yzfmS1sAJKk87QMazbQmQDp&#10;Pl3SZCZVRUgcLHPgPDBKfYXQnBK9NTDyDsMt3/9cePZPfic8vPsnGKzVyCjiQhc3H7rYxqqEwmU5&#10;00t12McocWf5pVA8AkiXMdidWkhu6iRcbb4VD6fE8yV5dgXFcqiOXb52GROkzpPf235DV/ZLISX/&#10;cRVBcYGDzB4u8DjYWoyZjHEf4IJRT+z6/duA48bMWZYseRotb/K7ZL6YDZ4q1LKxONhpP3bSVdGA&#10;4RFgJ02kvrH4Zc7lIcLYwQAf8l5y0c8ExNJ5KwoFjpY7zO0hRDgDgVoWsC51WOWQdznAkAA8hgD9&#10;Lg74fJrFcAK2uihUbTfsYTztZ5dpp2K2+zgfB1JktjAjbHXEezU76/I0s78OAn3lph+dl9kB+c/N&#10;BNkH+uiyF84ndd4NUCpQAYTL/mHJVvYJS4ou0SpZBTI7iUGZ9UoSMCI3Dm/ZypIGdAt2LZVbMjdT&#10;Z7neYTh7SG1DsNXA9ojHfOasbO1ZFAGy+2HppS9Fus6bcSuCOYMly7xTgNHzX/q9sLZ9LwzHtiwl&#10;kaEjAgcUpgxYBCw7ULv44HPcqY7GDAlAC0MrhZqLWsymuKCoeGDpcT/eWTlvJgGnVtrk53R4GlEC&#10;EkDccaMcdgCTz/3ZZ3B6u/wbBhpH0K4R6BI0dFvbMRursbXsOsua2DaRxFA5pG+/aYLzLEaH6WIf&#10;5wSupgA9ghgrNLYseLayCl0d23qVjhnnCsZjiLFzTiZuUTU7hsxbRnTQTpAi41KLc3cYyuyC7Ub2&#10;t/oOZgttOzKIS+3M8fwb4SnBmIxect6btTja53OKq2E8BMwT1Nlic7Q3T1CUJ8guhs21W/E+TwBm&#10;3qE0hTEDhf7ZKzvu1TmndT7/aPauAKuTvm1tBCmcpz39Ji/qefQT2+CyLZd9CVwdiDxB1+2H72DD&#10;hsj0zQSAU8W5EVQeExidYCvsS7dNyjYDs8uCJ8vReXTbMqwtXs0KOtnawwibBT6Kmcyn5z3u1CAU&#10;UMa5GXhcX7Rx5NyRpWMAvPSA0k9eoDtWVSd8nmV+ZxfavGMe/Zti3EfIphk5h/dc4qf+Otym3tke&#10;4lZcB+RiBYDv79WkuzOjDtBEZ8wiWiGwdcThWoeoBVeSCwgAztFDz+pylAXYIMvY8kgLh0wZwJoB&#10;9GclTzBr5zI3q4W2sJjUcCGSlbjiIXK7/TACRPX36WkX0IMcNLH1BD2JrfnIXCRYVx4tVdtjbhba&#10;tgftrkGHfc8GNDJgjNGjHs6uRcAvIYHJItk9BIo+m0vjbF+0jciKq0QB++sLYXt5DgDQxi/ksM8E&#10;79zBjN9/M6zOPxt2Vl8Mj84bvLOD3rwf9reOLZcMQn1wCO7JxYBnrMU5jsQOOm3FFFDvQPjG/efR&#10;+zSONBOmjULoEyhkdla5m0QEWKcAQisCzm9oZ61YnAG2e7zfBYHlDXI4sCUjgqn1KItXx252Pojg&#10;WjD8+KQZrk+bBKsmWxwini3Dczgz0jESiFlttG1MykwBjuxmJmtGfFaZQNH+Y4dfc4lN7Gsbu0dQ&#10;zbtIAuEwtkmIg80H3EOBu6ogQ4DIIzPre9F3nE6a6F0BvVwLJ55nKROBvdWf834dH7kebbyATcaX&#10;PXx0H3Dz8uWAO67xDCa5AOrIhnsOrE44W2F7kCDM1qAqfjNu78bXSEJRPQKM8v7XBHQGv8dmoVOA&#10;ZuxyEp95sHoX/6/dXkcmBDMEmtjBETZklqyUavswjNVFkzHJhTCo7gK2bdnCfmFPylZ/8adH+Mn5&#10;O5/nPHlf7OP1tBafSxxQxtYVAESVlNVvdZQgAIDobJs+XNnIHawByBp8fwk5Bqhhp3ucq+9p5duA&#10;6clVL+phnUCzTxD7FFA5BRyOO/g1bNXR6j2CShMuBHfYCwMAZ2VMBBoITMAHLWTeIPx00Ig4IYFP&#10;MeknHjLQ3l28HW2LleQO7+6OB2frnC/RBwjuS3ubobiLDiCfeXQiAaZYX7mL3alGQo700SLfj1/B&#10;NhfBFVLT2goqjrEdMdKqm0jhyzZXW+j6jWLMjpfwawkpa9GBAe/RJ5CqYHcfnVV4TmwpX/LRmziw&#10;umF1s8/fba927tF2YWk08wQ0zh55H7LSXHNnsfLL8/72v/7N8GOf+GT43jd8T/j0D32KAODnwje9&#10;4v8RfuYnPhY2wGv7BI5J/MWIoEIKXSsvzin2CSAL4BnnEMoFbD93byK5iiyIfaw+xXYrztLEl4PK&#10;zo5YpbNdUPmtqi/YGu1WlUDc4MgK62PwjIvXVuaf43n5DM7l8rQWKyZb2JiLaT1WNU1gtQoE9OkZ&#10;S6b7VD7+4U+EN7761QQAHwq/+nO/Et713a8N3/LX/7fw0Y9+EBzx+XC4d5ffB5bsHeInnWk74I6W&#10;8Y+FWQUIPxmpYrWTw3JsUathN90iL5FFB9tTStzD77lr6mEM6C9PeP7CWiStEMeJCVqcwwA73sau&#10;dQmYH4P59XfqyjPSPdqG42bJx2dNQHcyPMKRWuZuFz3UfQylmUZBpk4VgTXrA5BQCeIAL07z0n49&#10;Lj4LIN5alQ9/BWFIEsGuxWzEMQ+7Nf/lCC4uRxUc7HIEa2aCKyqZWT8MZnLzHoqX5XMtHRF9Tmpc&#10;/IPonB7zHPay1ZIoGkIj3aRrmHtc+ABDaPtSA6eZ5xCNMu3Z7QB4n9wMouDY6iG1n5G8FG5m1id8&#10;bhejv78+z+csh2LRFhwn21FgBK0KQLSPzNYQAaHZBEFpv8alCc4374QEYLlX2saRY0gAftJejgBX&#10;ZQegUcwKf/qVxynbE32GgFhmkk1g0nOj5GzFeaMgaMYBcuYlQOaoIyOGWRqCizxGA0N6jmBHtpns&#10;Voz4TlDudhXHw+c5NxGXiXAeBkgdLr9OUNZI+/etuJdgKojoVUN5fz2ee8tKQWIeAIaBsp+9k4rL&#10;cWxBsW3K7bYTlFkWDoGdcwlmE64Bk5c4jLmXng2/959+OyT3NnheewFr4eakG4FD8y972my/EaBM&#10;ETp7mB2GM1A5sxRY3Od87UevYsQ5K1tAeDcBiotCHICxdHl5XOLetgkCFjFMlrRnTARXZmn4LNeo&#10;T3ouE8OZEghZqpVlpFdFXjHe5/bo4Zh1ODkiYXvYIwdwbD0B9AxTBIp8Nu/plkGZY3QkTRyCQcC4&#10;2+L3YJAxwifHgNxuAiVMhTbgZ33lPj8DSOJspUczq+Q5DtoHYXqcCJOBy5IcHpwxVJwNmiGDsU5u&#10;WWUARGAozaiWzRqivGdDDOfU/m63M3L/ZTceEpgAQh28lBK1klzCwbvwphgeT8xaLwNE+DyciZlX&#10;M662WNje1eAe5Gh3KNjyqwDW7JQtSzKrWH43k1PAEQiSnKm4xsCPeNfD5RfD/vLt8DJgyeyj2R8z&#10;xgasR4DB3fVbnAPnXZ31WprJFMDYzlcieC9hKB2S7uD8pbazZH3JM+SRzwb6fQYoMpiw+hd5yi3Z&#10;tzLh6fWIM8UxVnA0GXvqq+HJ9XG4PK+HGucxxsEOAY6y3kwazuts8qwvhYPFW6HA/dYFRATmpwQy&#10;L08bAJ8kwBVgyvn0G7vYLZx37IE2I4QN4cxsB/O9bD2T7chSeMI17ciCgf7O6u0YAGV3CWoA7eNB&#10;NbYzLdz7QnQEtuWoN56HfcQGK27IPff9sG06vhkNJbKHU316NUX39zl3gryqfdy8w8bDsLn4ErYD&#10;/Qbg7W/ejqBWwBz5qhs42nohzizVAULTBjaQeyrz3DKn2QZ5CIhyHke9MlNm0qKFjPeQ7ynB6BMA&#10;yqSjTG7xPbaQ7cSysIPdXbNbgBhp8xxmTWzPxwBRGTWJMWNYW4nBnzs9jpGlIedWAUCWPDsCYkkT&#10;JJOwvcI2NkG3gYBVXR2rbBQyepiBsq3CYM2hSRcbOahmEG2vd7fB+SMPdWy7ts8Wo8cXXX7GHmoz&#10;u8mwy3NfnXdDC5tsG4UtIFsPnwtDzstFa+5Q8TyPdh+Em8tmtKkGirE/GBvskj5bNPLY57Znhv13&#10;Tf4uQfLRhvrAuVuhxZfEvSf4yxzvr0+QYcdsaYrgrIYNH/NOMkPZclAH5GprBTkGL6cDwDQyqe8x&#10;W2pmzxkogb5JCKuUVnEckDWgs702zsa0+PyOFY978XvNetqfbRAg8HfmRN/krEMOYGmFTVY46Q37&#10;5TyAfRGdXY92UlpOZ3ukxPWcXQAWWwUERQCDS4LuE2xc2efMuduBgAnQ0+GZxtiWMwJHtw27q0ew&#10;594NZcwBX7d2mzQrceZuU5fuV3tgEsRe6hv01mqf1bZoh8ATTfev4JvqALKthXsxwEohu1YoDR73&#10;116KNqrC2Vx2sOE860CZRrcamSUA732CFIef1akH+Bb0i4CtgxxJ5LGxfi90kDl9uLNO0hyblDKY&#10;EYDqc2zbkClnAIjUP+cICGzrenwxxFZLM2pipsRZHYW91Xn03/0bhzFpakusW6NNIGX2+TfsidU1&#10;B2ql5rWNq+k8GL57BGiXu13GKj/T/T1SwEpDbUV5liBaiWfkklX9nEPFBgBm5U2wDbHTE0Ch4D+T&#10;WIxsavaFSyphH/jO3B2Cq914t/bMjwGzTcCvm2NN9DhL6QyirH+zJKYtwdKpm7ADgHKnJzy3hBZd&#10;Ak8xh4kZf8a5BokcMgdbYWPpLvqWDM5iZQ/lo8+hB/wOdFYyCAP865MyNgPgjbzammUyQXIK27Gc&#10;7RQ71glsYpB6uB7t+7/+jV8PH/u+94bv+c7Xhp//9N8Lv/lr/zi89ju+PvzM3/tYeHj/izHzL1mA&#10;was+XhbELZ7FthcTKNW0erwWs+Fd7LBJaXcFiEljaxAYxJkFaZf1j3YdnIC3GpxRk3d0+7pD8JG9&#10;ju+95n6/igdcEDogCL86qSMLMknVkE38LroWl/JxlzuLDwksTHgo94Xw4Q9+OLz2W741BgA/86mf&#10;CW//ju8Mr/qa/z184gc/HBevuXzsGF8hTXQVrH15Wo8J7BJ3J9PjFGx6PeJzwNViaZOcZb6ePBqE&#10;KeeaAgPkU/ejXR9Ut7C3BO9ZfC561aqgj7IgVbDF3Kv7Dyr4ZFuiM3syIaEj+I1nTk9K4eSsFnqA&#10;XdclZ/aIqvjHKc55QLR5gdJYOpPdYmz2AaPlD8rLa8927M1G8QXMG0s6K9tWiF54eLd6ug48/jwP&#10;sbv2PFHPHT4rSVTlohqHNJNxW20JkNVNc/gY9QYXqLLYl2+P+hAFzCXWw9rSlzjsrbi85LST42WW&#10;Ad4HAFqEDIF07b/UpcdmZlBQy4I9DFubS6pZdvOdEMo6Ap9G8OvVPRxZJZy2qhg4npeIyC2JBj0C&#10;b9tMDFLyKi2fl+fddPrOG0hZ9gjndoUy7T98NrQQvKcAjXODIYy92VWNxpDfa7ZWNo0TzuSi54CK&#10;A8s4ZITQdhrnKwT5zZItHAB4nktH4BCpxiLPe7hh1PfTWZwSIVqiW1n8ItF9AaHYDp/77O+Hvc2l&#10;cDrqIdwotoqQMCoFTOO8J4ArqUZdQa8BK3J2BgQDft/h6i0A4RoKWuE5EKKURtalQA5Yr2I0cZyA&#10;dzP/J8jDVIVPycOLEeD86jm5uHG2Wc6Xu/K+xh3pTgm0Mg73Vfl8uYb54jM6nMfhDoaDKN5sdgyK&#10;pH3D0OmU8kf2hgpUCc4KGCOCBgfdbP0RMMg29PjcrAsAYG0+HGwuEuCtAj7zRNAPw8HO3ZhpLuK8&#10;XOZxeVwJWYfk1u5g5GXjmPX5ZwCnDvUI1KvFlXA2SYdrvhpmbQ4APsoyQYD872trt+M5O0SugmtU&#10;TwhOZ5sQCQZ4F7OTUpq5dbNV49zGBBUOGQuIAQ+yDEhf2cJRubzDzGsfR+lyNdmV3Mz6+KqNDPDe&#10;gFL74i1nOy9h1quH43NuwgHVrhU5l5L0XDCVBiRgdFoOfe6GG4L5RxOC9n4Nucvj4NwmDKAH/Fi2&#10;vSDQK6YWMfQE8TzbCU5FsFEFcLqwyUHvRxiiC2S+kdqJQ0Xn3E8piR4AQCPvM8/mczkwm8cQOQdh&#10;hl6wao+5YNfqXRU5byXQbRzECbope4GDewWMslR4MpKMcWhWmvwyy6hzlmmnQIA6bRbDebcW+1oF&#10;mw65GXjnuZ8np9XYnuAgcZafbfL7NHJjQLAbIs1qP70cxjO3YiTLlBWjErphe1cNBydIP9q+hS7+&#10;ZVaXZ5QDW5YNe1PNjPkup+jA4aZc1asxu/70asCdS0MKCOTuDBYT28vhYAOwQgAsQ4ebbw08pHtt&#10;pgBY3QbPCVAkAFzjTJvIeKNuYJsLl5MRsp8Kmd214EK0zYe3kWkcCmBwZ/1OuP3CH4XHNwRh6OvB&#10;zkoMOG13qCBXF+jgBTrWSQMs+oDhUibql4Ha49N2dAwucerZToedkZbSHlP7zuvYGVsPZHzRwbh3&#10;QX1wueHA1rvjfEwitHCkcnZrUySJMBl0MXJPxSq/L0lAgi4hFwZ+6puDq2bx7Z93R4IzLL6XQ6xN&#10;7OLqnefxH7Necul4D9EHEyy2lEYWK0ELvsWWDWeJnHlK7KNbfE8N4J3MInPlDYAnoJf/Xlp4NqRt&#10;KcJhN7kTs6DDUjFMigDjzWWC+Bn7RQPAZJuZSRfbmuz5lc7X2ST7+LWdtoFI8ycdsgCrj4zaE7yM&#10;nT+VlQsforzYouOcj3zpJtJcepfBljUc4E0SVGGb9ANNfFgHwKPey5rX5fd7/me2lHas0tk+oL3d&#10;iSBd0FfFhthv7ND/9ZTPxI6YTe7mJNWYtdKYRLI6OCSgnbv15wAi27r4DN5X+9mtFNFHAbrnCqA5&#10;5Z0SZgpn7XI+uxSHF8hxdvteBNvOU1nBtTLnlukswUsbUNFKr4Q+cn7C958pI4Ah24fG/XwEseqI&#10;S+5q+FupvF0QKmBUxjp83rAD4OP36oO2V+9gcwDiBN8mXyqphbC79AWCJ/StsArQ/jIyzPvGpIIA&#10;DLkicLQqbHA063Xe4K4OOR9n70w4YGNsh82bXZYIYy8Of9sC6EyfLc6R+Yov795hUu2DhBouhHp8&#10;0eb3E3BxLlZNDGRevj7l/Phs/JFgT3ruq2N8vK2I4gfspRv4nWEUMzhsW8auPj5rRP030Hdbcx+f&#10;8fJ5h3/Djyw8h8zdjwkQW7tklJHC9HycA1vpnwH82D/Buu00R5vzfHaJYGieM50Nccsm9xdfmXCu&#10;YBv0xBYYKy5ShrurwIC6xVnPKDKRRfCXs015/EYFOdL+Pjrtxb0sfq8VDVmiXBQW2fJ4995fVnxm&#10;83Z8BrpissoKtO1atq06Z2WbqDOUHT57jC0bVkvIdQNfLAONleAkMkHg2i9ztvmwtXYfe0kAxc8f&#10;E6iNK9lQWJ8nWC6Ff/izfz98+Pu+P7z52741/NyP/Fj4P37mZ8J3veoV4ad/7ONh7sXPRRxgxU2W&#10;NfHN4fpt3nmbQHUFu7TMGWzFpILVFAM+2a3MgFv9jL4Ov50/wOZljwhUxDIVdAsQD8argV+rgP8r&#10;cMXjk1Y4NVjBhqnXtrIfbj8I02EpPDlugS2dNcGeNrC5pRwBf4lzSvA5yCJ3Zztxn7P8wLveH978&#10;yteHD775A+HTH/mp8Jbvemv4hv/9r4VPffS9YXPheWxDKtS9K2S1doidibKLbsV+fasVnLOVLzDh&#10;GUFuuwbmwiarF7LoHe3cD1sbz2LDV2LF6YrvmfSPsFcmfrJg6BUCZOwvtiJ1uBiOsI8XZy18yFYM&#10;Jg3wnrn1wv8My4vPhZsrHOW0jTHJ4Gzz4WZQCqco27QpY8EaTh2gfcqLAkLGTQwgiukyjkghyIcJ&#10;TKVWNHtt1kJAYUuL2yZn2yvNMt3FOHPYZXsZN4iWAKoJhIsXP6kjIDjAJlFdDYF1YUQK4XcDZ9xS&#10;aJaCC5SKtIXTy2wREXPoPuvUjB3A0Iz+y9cOi3HxKERBAEIAcowCjghWznkX6ZqKAJbD7bsAJnvd&#10;eW4Ox0Cmh3HwOd0EmiMCs63DCoL9XyPA3THGTiEWqDro0+Wy1+9/HmAPQCBKixlmgI7/ZiRsNsGs&#10;vItxHOQ9NTuEAAsEzdYIJnWeXoRlGyfmNYgOZUlvqBEwqjZr7LCUpXiHBm2jiVkjnLLZKLOBA55r&#10;0JKruwngw6kARmz1GFRdqlKLwdTe5oPw8qPjcAE4NJveQfAtd1mGf/miE52vBsueTEvIp0TH0jBK&#10;/XUFMC6l7vEsa+FqRNCBQbYSYsb7SlBb1WA43KNzBDg60zBqxeyTtHUqvH3ygvaqbQUA33HXKf48&#10;/x+HhBFykMhewSSGu5yZ9eNFNhuMiX2qLp1RCco4JB2o/c0OF9p25qZoN3YaVTu8ZnnU4ZougNhl&#10;Jzq2adclJQso3QryYPYYB8qdW84bEFSl+flTAjoZjzLcf614FDMM+YMVwK69k0nk0sFRM4Hc61Sq&#10;OmQXwHgyIIiuu2TjAe8uZaRlOpw3INVBaCsHMlY9wtHMHKFZtN2YHZGK0L5UHW8cZMO4mTV1V4Xv&#10;bbuRVZlTAgOpbqUn/AoOYPKX2aybSQXjhtwB7i7PAHwnzQhinfs4x5ANzThiKGXssC3IKoHBhlt0&#10;r5AFswtmshzGdeuxQ6rxXDbuR/BfOdolqG2hhwSO6KetFmYgi2kDr3u8205I7D7ENsyyb959n+DN&#10;DbxS1Mlw4OxPzQwqTuFo4x7fsxMe4SitMOmgpBwu8neBj9u/kwB879YeVdsBD9ceRL2aIjP24wq2&#10;bEe0jcxS/N7yiwTfBEOc+d3n/u8IOE5HWc6/wvPiOPke522UTXtWzQJn+Yy0nPnongwXW0sv8vuQ&#10;TQIZK15m9hzGl93MwcTUHnYQw27wtsn35gk8rPQ4cOjiwSwycwD4so3iAidotcU5mTEy4j4DkxVm&#10;yAWyOpoGunAMsJBGV+YIwbHZKVs4jjYXwj42ysTLPnZzc+UFHKrUdQAo7qUiQLbaYEaa5yntb4bK&#10;/j52MBXPXdm9nDQ5X3vQt2NV9QTZdrtnTSAJ8DAQMvOcMdAgECgBMASKI3SnTDBVAOwbqOkInf06&#10;xB7bninRghWDGsBLm9vFweQzW6HK+5m9tIc5BdAVCF+O5Oo2UDPTfEhw70xSGjkURNny6KC3+0wW&#10;+axN5IOAGFtgS6WZYisfL5914v6PIgFhHlC1TyAnA0ujDCjEHu1tfQm9V16QP87L6oKV3fIhNg6f&#10;Uk8C7Kq2FQqQndci4EGPS8nFyAzlsGRDfcNhmtzoAQYeTVr890ZYWfgidoR35EuqU4MRHa/BsLbZ&#10;+S/nJJ6cHceFUc6FWJGUFa2SshLiIGGeQKwTk1ibUhKj780KARZB1tXEih4+Bz13TkR5tlKiXbdK&#10;oaxeyExFgGLF5wmB+RR7YPBR4o4MAATutoPZoij5g6Df6rdf2prt1RdiMOGsl5THmUOC2x626cqK&#10;iDM2iSDFssOEFwC1fvRRG8h1A3uYi0PuOXxHn/cd4EdsJ7A9V910t4HDy84BmgRcW3ghLN79UgwA&#10;Vh68FO4+/zmeyYoUYA9Z16dKO+uzGvQIMOsENe3CeqwwFA7mALH3+fnVWIG2JTAmrgh2nTM4AEC2&#10;C/uR2CG2FIFTDABsM0kjQ/b6e/4Olhv42CZqIH8xqXL+y5yDbFJHkR1I/+Nyw1FDWQQo8iwGCFbm&#10;T4ba7dmSJak2tVsN8Iz91uqTvf7q9gQg5TtIuXuBPfa8nLlbfyiNrxnjbjjrzYaNpVx2qV7mYDG4&#10;/EuWM222+5IMyrpgqxFnYLvcCcBNimK5/GdkHPgIAhYraO6WGWIb17FBMauP7zCIP0InrcjYOhd7&#10;xwkqxGLu+DFzbSXY+RErQ8WDbQKBUugAOCUDaeQOQxrbs8O5uAPpdFwj0CmHR9iwNnIxy5o7a7SD&#10;nNYiwC7jC9yQ60zXGL0xmaTtsJ/+v/3X3w6/85/+3wTNd5C3LWRJIoUCZ0dggs06RQfaYLYK2OUM&#10;+RmCOX7yx38ivP0N3xPe87rXhZ/95A+Hn/v0j4c3veaV4dd+8WfC8r3nOGfkHBnLc34mgVbBXtk9&#10;ggdlGJsdl9kRNDnXFasOYFP5/I927nKmBvxm691PsgM+W+Y+Dzhbgk5wmJXcHnYtJiyw9wZttiIL&#10;7K3GKeMuPqtHbDrb3+J5ushwVl1KxXtvgm2nI/QJX/uR930gvOlVbw4ff8cnw098+KfD937nO8Kr&#10;vvZbwic+9OFw74XPRvmtprb4nfjlRoEgCPkhiOqlwbr76+G8keWc0qHAO4gPZXy0Ffvl6y73u4fv&#10;Mpi3kr0T6tgCiXwMnE+GmTAmKF1fRT6QV8/COTBZ4awgOGvUs8OC4PAZh76SHKLCdjms8+KpcLT6&#10;ILh59hFO7AbgK+WiEbegVP5cKS5j5hAFdSLa3vjHOFoZCyoZqTpRRLOlHLiOpW5GlD/3N6Wbw3FX&#10;AWVc1hmA6aQOqAaktpOAhUMOAkE/tjQKaLM/XeNdIQJ3kZWDxy2Uyv+fA3D4LEZJNwjqAKV28GLA&#10;y0rlZNTpQK2DZJYA3RZ4zAvryNya13PbYcWy8SECL5ORvcYAMgTRPmmNjUbEDK+Xub9zD0eJEcQQ&#10;2GtmmVpaM4GWhtkyjcGQpTaNndPWZqvtKdaJyaN8ZrYEA2AGUf7+YwRHwyxDj733/eYu4PcOxg+A&#10;ipI4AFfnfadd7qWaR2CPCARm5WgpPM+P60FKOJc3+SVzzwl/djC+zSQAoZRCeDYB9WtEkK0gP68R&#10;shSMBmsCZFsE3K4oi0zMmGP8ZZux77uIbJz0pIYDhPt8CNcZQMnMX1xyg2ERdLcwqnu78wBphzg1&#10;PA0MbyEO7dnjGGlcubMpZyG1WRPFur7o8r6z/Qy2CR0DrAQIBgNWSGw3maJkTe5YHv5GaSM0bU2o&#10;u4hJKthVjDWyVcQYE4DK4Tw9zoWDnZf4Mx3SCQABAE7aMXv9rQz55+H6/Rh5X/F8XYIG2SCsfjiz&#10;Yhuc2ZSYgUGe7BHtojjX3FsTMORXZfdBDPh6GGwHzA0EBOVu5DNoyR5aEq4gBw6t2tvOnyjkoM09&#10;DnHcLQw0ylzOLIXHAEe36EqrK02euy5GGFL/FOS6oVRQdmNrnrKDkxqhg2bgczhSB4XLBFXuoTiX&#10;jvYQ8AmYsO/c5UsOkUq/ek1wZ9+uZVCDDsGXIKPBu1nZcUjW7JoBhyVyM2saPtt1ZEHKbAoOAHYV&#10;nDEO00B8toTPBUdF7gDHyO8v8PMuKHJYPUXQnOMsklsLcebHRYISArifwADJFpITnGCH885hyKTL&#10;tc1r9j17IYGO5l1y50bmkhkRB92RZ3SjQYDskhepK61ApAAMLj56REDWAdzlADiCo3rR2ZVcBG5W&#10;JRziNvtnlje2X6B3DqpLj9upYLh5nlMAnkmMKTZBJjRX4cti08CxxIomBjtWBQH/ZkBrRYfVZ33Y&#10;tqS5AbKFzLrzQtYLZxK8k+nQ93fR1hyyoK06AByXImNSDgNv1cc2m7ioEL2QnamYXQFYL4ce3y81&#10;bIH/PgHEHRC0JA7uh5vzKr8bEI6NOC4DKBrISaPGHacBB3d5Z4AN4MnlTlejBsGH2UBA7jCNs9sj&#10;ECO4RWZO+wAtbJGtmmbXtFfqigw69u028Qn1MveLbo561ZDnDEw4NJCZOrbEYNYWMpnhGvxdO+t+&#10;DnUvC2AXQJkkcgHVgM8dtLQb88iQZXl9yzo/w90Cpot7mzg99KeUDm5VlaWtSfDmbMoR4E9Zd14l&#10;K4hFBxPYSxmqbGewl1j9Fcy5XV3mkf312/H3TzlTedAF913skf34hf2FIDWirXT6D5nZ2rJqGIht&#10;rYTEKvfCHbkEzZYXqS3dAGwbZGxhiED/AJu1HzOKmwt3YzJGZhiXHpo4sOXRDbGyQDmUPewWwwD9&#10;k0xgGlvFdgmmXiL4fDa+g7rn/NcUvyLwlfs9uf0AHVngTnYi4YLLvh5z9/oMCROcHTLrKSgwQxx5&#10;1QHUxTQ2q8oZE2g4ZGp7VxfZNnifoBdulXUo2z52h8dtgzoGFD4+6UVgLeuPYCu9PhdOkOWngKMe&#10;71FYuxfK+4uxSm87khVPAyN17GCT4Ehgl9uI52ZAuHTvBYJHZ2oAjeiQ7RIyLcnKVMAPbS9+OQKY&#10;S+y1xAImK2zJs0XLTHyRQMrg2qVwaYBbxTm6fo33tnJ5FGVc+2UiQzmMTG6l7eDWc6uUJm8MDjeW&#10;3MkzBzDMIDsm2PDVlRy2aUYzao+3Vflj/I74wJ0UtgVejproLsEK5zSjAJUZL4VPNiNtchIswM+d&#10;dcUCZsdNINhit88dFWMbhwFAFju3u3orttDZSnYuYQe2UxYobVs5K3kFfqwnNsFG8HvsnTex5Hbd&#10;41IyZoYPsKlpcE0XGyNwtarfbfEc2LFsaiFm+12saBu24NX2mwKyeMx7j3lvZXXh1hdjoqGK/zvm&#10;rN2yLHuTe25y+N5TAuAT5zAB7bH9DTzofdndIc21FNiTfhpZs5WZYJj/d7R7F9+8FkbYkz5340yN&#10;Pfq1lMu2+F5+j8Glrb8GOFY40nv4utiWmQ4/8KGPhne+8R3h3d/9uvDLn/50+OEPvjd85P1vD8/+&#10;yWfC4cYc9+2sFj5+7Q62DHucXot7lmxn9e817q+0t0JwsxKxofOFpfxGnB11diSPH5oBf4LlI3wW&#10;OM3Au4kOWFm0A8YKsAHABfJvh0l6F/CdM+norgZnxMAR3jfYyup0XFYIvtQ+uPVcmX90WcXGVsJH&#10;P/AD4Tu/6VvCB97yveHvf/wT4X1veFP4lq/9mvChD7wnfOFPf5fAZCHioxw29uFLXwx3vvjZkFp5&#10;GEbFTBiB9Xrcw4i7OUMvxj3OXfvGez/Gn9uiasDtkkhbp926byJcJkRtuUvSOvgSZwgKdovMP8v5&#10;8cz4GaukVpedr3pmiDGWC9hh4Fn2JYtAu0ymyt+lsTLDTqSYw1ihMFUcsn12TrRHnnEOz3kBN/sl&#10;AUcTnNUZD2vmoqGxNWuNMggmnGiX61fjoNE+afHvPMwuRmNj8RZGwOVQpXABKB1itA42X+BQl3mW&#10;ctiauxV6+WRI7yzi/DSGGF6BBZ/Rd3IdAzHg0ORGlSlDlgnL/NLU2SZTA7DIg+2FuazD3k8VIy5M&#10;4pkcDDK6dmjSoVyjakHngGe0WuBq5SEOvGJmDAXW6Lj0wqydTsPfWUxvowgYoirvn0XYAZJ+uahK&#10;/ntXYTuUW3UxDcptsNDGWe4hZNNJOzx5dMxn2mvn7MQ24AnlAPxvL9wOmZ0VBMWFJ7VwNekAtmQI&#10;sYWhDJBshcjtiwG+xKh0ava3buCM90N+HweQBTBuL2GYLXHab53COLjhmH/DgZtZlInCzZBpAPrl&#10;aRsHPeuzfTTpEZkSYAEAh/JJtwhGijjETCak9jdD6oigjCDGHsxTov+n4yp3sB0GGGaXk1gOtdpQ&#10;OFrj+fhsgiv3DhjUnAzbMWOas+UHMOtiEMF8kSh7OsgTjEixuYLj2g27G8/Hcqk0pgYTBmE13s+s&#10;gMA4jeGUQeerS7PGgO4eht+BYGkKzRKXkw7q1XEgBHrIr8O67QyGln9LLH2Z6NufFQwDCDgj+xpd&#10;cmVGsoPsdPk9T0b1cIZhGWJsu+V15MjSsz2JUsKuIMtE5TgPs+A6GjmrHWKUv1zQeHPhojmCDIKp&#10;Bj9bODKDgRHHYO09+FLIbs1xZ0sA9EwMQgykDV6agGKdi1mXi0EjthTZL2oVxLaxYdPK1XZ4OkiG&#10;SXkzXGDwrvhMAZ1tBQaIGcCYcxIOjfcwXnWM8rhldQrQbatdLR8z/VaNegDKSkZmhANAUCsGaQ6P&#10;763ejj2o56cATcCHw7y2wDhLIFWcjteqiP3rsjYJvg0W5bdeXX4hLnMyq2Y2aTqoxmVcR8j/zXU/&#10;slY4HJvicwwMJ3yPlJ0uuGnkAFa9LQw2QWp1CZlFfouLGLc5gDiBR8HM+0YYAazkqjfRkNp5yLnM&#10;QJbA01afG55bDnGH6x+d1ZG7A86SO2oBRAFLbb5v2HWQ2mDQrMlWqGNHsoBIqxzuzbBn2BmAJsDb&#10;Ddj2arYN6HleB4pH/OmQlUG6g9vOEslJPuu95T4IOuyzPSNQvTrJY4iddcJh8uwVQIC94C4PGuNg&#10;j3mWw517YWnu8wS5C9wb79O2hcNsJXq3C7DC3p1iY0uJg7B453n+tJJkNdCNnLt8z0psPYpOj7vt&#10;cN9NbLyzSsc4QYe/ZW1ZnXuO50uHDE7SKqK0wxOH3wGGOxvz6JCBDYF6mjMqZ8MlIMzhxhI283D1&#10;BQKR9Qjizq3MxcrxajgdYJMAuqeNrXDWXONOF/nMReRL8gSTBcWQXL8XHiFj58hi/WArNNFTN2K2&#10;OQOH9Uz2uIegUzCBY9VxhztCNvhZaXC1FeqBGVSrbll0yqBSbnDbPk+x5cc4zxOcaWr7Yci6uA5A&#10;keKdbgaAMMDNzvztkFpHn7jXyuFWbEst7K7HiqvBcgK9jHYHmx2Hf0vojHz4AIGM81T4gCpBqnsU&#10;6iUDYYJ17ll7IoCYnflh/Hmz9s70uDvkEUBoYEKGM7TdzHmr80GRszjkvFLh6VkHuS9ia3YIcIvR&#10;39QBUnE7OHfuwOHjs1bMcEuJfYCvOh/jQ+OiohXuDvACID/njE6wM4XkIs9HINEi6MNOWR1OcB5t&#10;bEyD96xim8vIRQ+g1+EOixJqIP/OGpQIRscE3ZfIbTUp9S22kXOtOwuA/R3g8yUFuECPnYexJdBW&#10;BGkNa/gAge8jfEsPHbIS5rxayYo+32swUSeAbKMvzhBcH7eRrVxIb66FbgE5xHc45Gt1TrYeZ8Cs&#10;PthyabBgJdT9F86LGQAdbt0heLK/fRfdKkdgZt++enE+bGBfCIoAguN2NfqDY3CP+wHOenyvMn9g&#10;FR6gSsCrn3cg2DZV2zysglqxdk+MrFEmNxrYBxnkBGO7S/f5egAgxc6DL6wA2AHg8znXJuCVmGAR&#10;W9rFNr/8eMoZlcLO+oNQ4ftGAjeDZ/Qsm5IcA0DaKkXbJVmLVWkH4b3/KliqRNDtLhAXZTmkbSba&#10;xWi1BHYU3FDc4Q6T+LRSAvlGbpDVg2XsLrgrtXc/PL4kmKptRapztxmPqoWQ28HW8x5DAXsnh0/f&#10;DI9H6CRAeOvBnyM/YIq9h2Fr4Tl0c4lgHRudX0H+HmCb98Ehztms4Aex4zzb1XE1rC29hB9YDk9u&#10;ppxDMiaczbhbPb176/Phxz/5Y+Ftr3lL+Pi73x9+6xf/SfjRj3w8/MB73xb+6DP/F4HKbGlmBxzZ&#10;Bsd0sAt1gqDM5oMY3EsJ6yxSdn2Z4BT8hgwZFLetDBBUZsGb0rdvPPwy8uPczV5YW3h+NpfC+Vld&#10;V75twZpgrybYZJe+OiNmclDbv7rwUjgby9xX5bNKYVwtY5/QFXCkbcGDeiEccC95dMEW+H/y878Q&#10;vufVrwwf+p63hF/4oU+Gd73mm8IrX/FXw9ve9pbwpS/+r1DAjpkwfeJQLj75rFkIh8v4ImxQA9yd&#10;5d9lfurWN8NVNx0B/kmjgv3aA1c4r5gH6I/j5yqPztOec+9XJh75Xdp98ZatrbN9WuBRfoeBynEr&#10;F3HBM5bIJlyCJUsHKO2jU+AdhFNZ/EYP0943J83dUOuAqwNb5yiM22snNYwsDxidPwZXzvQ2F5w9&#10;cvMfjjWTCPLcO4hoqdDe+kYBh4TwDTEgp3z/GEWyfCPjS58gooeTG3Q0IlYQcIgInpkPB6hKqV1e&#10;NhlGGIheLgkwzWCABNsAk24t1HAgLrm4JIJ1kOkYR3oSlzdguACLslJI/6gR0DCPUS57/Oxts4XF&#10;TI3AxcEcM4y2nghKu5ZbACNm6szYmt0SlDtwc4ySDwD5Wxv3QvJgOYIaV31LxekiLzNPOjEzWfZB&#10;n/ddqJUhQlsPLRxXgzM8G3vZOE5+TqrIMiDIcx5jqO2Hlt3ELEoWMC2VZ49zsw3njEuXXckM1RlO&#10;sY/zkANZUCqLQzREADkp/E4QNNeFO9i3u3k31KsYGIC1JekRACWyaWh4DqUFRGgKtlnVQjcPUMi6&#10;/CUdrk+Po+G0nNbCUFnKm3KmDkLvrbyA8SHYIUo2o+7GZjNDGrTZUDAKmbJtw4pAnUAQgMWZy9lt&#10;FllDLQiSStY7kDrT8mizssXvQ9B1npyvbVjS1tk6YBtCg4AqRZDjrIVAReDv8rWzUTNmkBzmMgCw&#10;3WwifSDnIfvExv0XYgvF9aCMs21F+ZC96tFJKyqLlSA/R+rQRsy22yqWxNC+FEtttrFYrfHO2kbi&#10;6Ip0YvbC9hvufcAZj5sYkTL/nQ4l3s2smcNRss3srb4U+8QfyRTDWU0AeM5ZRCYlDGMV+Xh03QjH&#10;yGG9yt1gzBy2t2ypgy1n1tANv1zqth2ubYPBaA0AEwOD8zbBgdUInn8MONUJWjVYvP98WFm4Fa7t&#10;V0f37AU9Rrb8yh+shkPAkIPlm8t3YnuV3MMOms4MK78DJzwA1F6ddnEiy+gFzz4E5BJ0CDAEn1Ya&#10;rPLM3382JAHdXX5Ht1sm0NzGvuDQCXqzBE3JnYU4cCU3cx4g4IDSOc/dtjUIJ97jDDoEW6X0HL8T&#10;OcY4Sx1XttoI2DPwvLJXHMd5wc+Ncci23zg7Y6XSZUZj7JOZbQM7M9tWQlyy59yDw9VDdOAa/bNN&#10;StBmVu2MZyoAxtvIbw8Qc7g9z3PYK4uBThM4oPu2eIwxtg4RFglcthdx6thJ+f9lNDFgcDZEB2+b&#10;l7TLU4eDuc+py4aG6GT8u4PtzvcUsUsEdztLETjprBw2tbpoi5StUpmD+/wJuOV8DZrdTHrO2ZkF&#10;taXH+aCnl81YvTgFrGmnlFnlWTpIg3Grl7KmVdOAceSmVTQoImDC6T0+bSIH6CMgzYqM7TgmSgYE&#10;cvaL57FNrr7v82znBFoyuEnha2vECc7+EWBUSmBb7Qa8k20rPQEkQFGwPupI73gvfo9VgksAWQ2g&#10;Y3A76/vPBXcgFLjfRg1Z4X4mXewbd6afkjrSVjMX0B3jvwSCVsrM1jvU5xllsbsGNW5Ytzp70sFW&#10;8pznyIXLAaW2dQ/MkADGfQNlGTLQ7Wm7FP80ieOMk1nnAv+2t/oAmwMoJ2Cw7ScjLaBJCIJyl8g5&#10;SCwwNzixt9wq8KnVWUCO+iYTmb3kBrZmMs2A6oDdR3OGHukXvU8z0ALjPD7Fdtxaxkr2jNr2bEqA&#10;zPP6b7YeWNEzkLVq1wToynJnFtnecG2pZ1LQ/yb3whSAO0L3e8irOydK2DV7vZWHDL7AtsEy92kW&#10;1PaXSz6rzt0J/E0YRcYpAhUDrZcfdfk774ROn6lvgixkc+7Wn4QXn/2fvC+BOvficzgbIkOK9tw/&#10;3WMQk4AASlvQLtCHiX4HWbTFxjk8ba5MPFejLj7ZthVbsDIxMZUjSEgj49ORG+eRMX6vmEB5PSXQ&#10;do+E7Q6H+DYz7u6NmaBHBho+l0koe+qjr8/Kk04wbZusxB+AwjgUjF/IEgCO3S3UyOM7XNrVQHdN&#10;hCAb6I7+ytYKWc8G2GK/pFi1U8Lt82Idd/c8cv4IcGogYDXF2S7b106w07Y1OXNpC1LPhNnRRkwe&#10;HK7dizLUQk4+9+f/Kxwga2auzeBamXMHgIsQTQwdgjeux7VgJl8ueOnbJzX89CEy4kxlpRDKLtUk&#10;AHjZNhzkwAWKWXTDSqZ4w1mzCT5D6vQSoD3ObAKKy/sLoYd/kVTE3UmX2Ca3PBf2HxCMr8fPdZaw&#10;CrAuu2umm4xdHiPtLfZMGnZ7761cycbmvhIrY1ejWvRH7nxIYosbPMOt5z8XfvpTPx3e/J3fEz71&#10;wY+Ff/mLvxE++Pb3hO97xxvCF//kMxHHnHB3N4MqWG82cF9PEuCg5/5pV4r0sGKrHjiywOfof2wJ&#10;tP1WHz1GJt0aLP7TD0ovbCDp3o2vLoc0q25FvAug1x49vRjycxVwxnrYWNTulrivGs8xCKk1ZM0h&#10;YOTThPDhxiLyq61y6DkZ/sGP/0R4zTd+Y/i+17w5/OIPfzp88M2vD9/8tX81vOtdbw9f+sJ/C84K&#10;uJHfRXpDgqan581QLSyD3w7wmw47i/fwtciu+DiztUCQvI0sulR2MWI2K3r6LG2j8xEX/Wqs9MhI&#10;GG0ktt+9Pld2ZUQskMJmEBASDCQI1p6ZKPhE0C7fibSVKgkvICXRsJsKRYe8ML46dTMfpQOi7CbR&#10;6sLtUAeQXveLRIZmw1wosxRkIjnB4DoUlIntJ2ajAYqARcGF2xotc6kAtpSMAHYDBK9l6RKBdADH&#10;HmABTxkhy2A0dtfljt0kAq6iyA4O74cLB0orRoT7cYrcjaQtDLrr8l0KNcJgTXnZanIZ5w0Q4veZ&#10;ITI7YNlch+ZEuCwpZodtpbHd5nBjPj672dq9jRd51vlIiel2QQe/3CPgZkizex2ce43Pd+28Q6qW&#10;pmUgyjhTACApIZRdlNwMoIa8ktgMTYxJeW8l8rPeCPhx5GaxagiuewquTqqAgVl/bARsCKiLTywh&#10;29Ik2LVyYKuF/VwCQDMKJxgVt+kObdVB2XK2EZlxRIBir1o+GQYETcdlzoH/LgMCfF4NpL22HRyL&#10;QmzPsDsI/O9Ok88imDCwEJTKGnK4OwcAzQI+AUX83ETnwFm66nuKIZlilKXekqs+9rMCal1d/lV6&#10;OJ1pZk/AOss4C6hljDDLNebnZVGo4sRKgPgJsqWBT+7NRZlxGt9++lnpGNnCMF5PBeoIdZJgrZnD&#10;4GFs+dnIWsSZaOTMwEt7VkBp5KO23Jy3B768xdlwz+vPIV84XORWRiyBlK1e5ZStDfZOYxh4TrnA&#10;k3syBjVCnkAhcfQQPZF7ns9T3nhe2zd0Qi5gE/TJxuIw3Em/iR6YnZwNmGkgLgmqBRElgGMGY2tL&#10;jgvovAd1xcHJZhlQBbA222v/qs74atoMJwQ3Die5IC9uCua8o9HiTm31sDxtKfARjl3mLrOMAuMJ&#10;xs0FMgLAaa8cnZI7NM4Bw30+w7ke+1gdwrWHddDOhXwKudPAGGjx7HFDqcCUd5ZVy6V3DmDPzz0L&#10;uF+NwV9NQwXgt63OCtv5tIFcEqgSAOytzAFAtqLeqst9nJ1ZFNvkzAY6EN0DuLvIzZaIFvdeAKjr&#10;8OWmHgt8cXLqxuWojqzaJkKAaBWJe5L5xcydGTsDT/mpLzjr3AFBbksO7wrPhMG36hdnEJY5X4N7&#10;78ysOb8bI2qAWkdnLi/aYSJzGY6mwDPXCCYfj7s4+COC9N2Q30evkWeBlsPuDoklN5f4XgHWAXbD&#10;xXdlnmV71k/MnWUPFmJgcg7Qtf1H0GplwjksgYfDwNIxOsx6jIxYlnaPwxXyX8Ammrkacl4VbIdL&#10;m6q55fgezjcVky5HPOAeADHoQOZgPgbVlql1FraHWbHpYm9kKKmktMfYlOI6MgXAAByrT85vTAAn&#10;tmGWdgnEfEZ/D3JwgiO28uYulMtpLbYa2FZoj7OORp0XzMbBTWzbBDvTxF4ZuJicSO3eC3trL0Zn&#10;aaVWZ5zEbsvO5vZskwZFAtvYeplYILiU6tdAHlnjPB08lHbZnnJbLVx+KEjV9kZgg8NUz0r8TI+g&#10;JAuoyWITL7DTnp+0yC2evwhALfBlJdGWS6vC2peD9fth/tafRbpo560E2sqxIELAKWhWH33urP3o&#10;vKP22uSUs19m9vQjbjodIa/OdTlnYzD+1e3r7hcZ8vdTzlIqU1s6KuiOcubApdWVU87QCoaL4QbY&#10;FwNYW/Vm7abYZwCALZnaCTP/MWjkWfLYx3rBFldbBwlq+f9DfIH7GZzZ0Of4dwc9zXDqd53L05b6&#10;ft6JG8Nt02jzrMqidIu2c46xNyaKNlbuIRP4F86ng+1M4BfHAwB9qxhSBIku4FRGzEqbkPHz5LFP&#10;HwIY8aOZJOfeARSm5gE7yLBBIs9g6+iAIC/jIlBAjAsK99fmsMWAxoL7LxbDAHnttvbxCw+jDJnA&#10;MCDP7a7ExKSzfwIm7VUNWS5js6wczPyQrD6HBABWWBOcXye4dNDWLT/bGbTkzmq0Ic6kmU2VrEI/&#10;oO3YW3PJZgJdBZDypc+zhUwuemnTT3r6VGQwBibYUt7d7Lxn7VC37cZHO3f4/G38mexIM9svnewl&#10;dryGPdGOvXzaCQWeW3a9zeX5sHz7WYD5Xlh/8EVsHGcNHjtcuR/SyO/2yosx4JH+O4se2RFQwv6Y&#10;jHBezwF3KWhdNGig41IrOy9c2npz2cMu5pApfHJs5VvmDvfDmYEKtmqA3Lv52G6NCjok21E1g51J&#10;YHPUA2x8nPEieJMCOO5DwU4IYNV1WaOuxlYEOFeCggvwonN9BsEGnM4O/eF//2/hp3/k74e3vebt&#10;4ZPf/9Hwaz/zy+Fdf+ct4W1v+s5w+0ufjX6yha4bMPe9R85OBsM+Pzvis6WUd77SQWGXJRrIiy8e&#10;jXv8WUDnsRVpggT0ysrJLIiWapfnjs+pvDtsvok9xp71atyH1NCAaxMBBPFlPtuZLdn1qsi2rVO2&#10;AxmIeZ4uKhSXaCvU39/4xV8Ob3zld4WPv+0j4afe/6Ph+1/3hvAtX/u/h7d/75vCs3/6O/gGW7R4&#10;xrNatNfOm+XRjwl+YYhdHfNMPeS9m8fPlgxMbSN198gu5yczIoHJ/hy/A5yBbTYBc0GQdomd0G+Y&#10;bLB9y+WzBjXX+GDnXJytMcgzSH7m8rgana8csfaRjQcZgJeAaR6gYWuBvxhHAQCoZ2fARHaD5OZc&#10;ePmsjROcOeuSJUCdwQlAuLhKpL6Ic9qM08dym2YtixBQ1BH+MaCwhiAl1l+KD20Jz6yrU+5fzWLJ&#10;9S4LwROE02UU9vUndlyMcIByzsWf13nliUZdvOHvkD5wd/V2uP/CH+NgXdmOkCD0XYHlAOXDULgK&#10;+WZa53IdqHGDn20RgIzKOkZnD6fl0N1LCDIGn78745Dg884BAIJgF3wUeacSX22M2xTHdiloA/gU&#10;9uZjv/Ph6lzYizzVndBwsDl9FE4aVX62ToB1wHvlAS6tcIoTkxrTVoWH976MIPQxcoAgBO4YI2pb&#10;jIJ3wvMPcJw1jLTsS56ZvbY9lFSaNaPF5O79sL/xAj+zy/8jWGsbUKyFxN7dIMe9fcd1AK9gQQYX&#10;wc/eyq0YNZq51tDLniRDgIDKyPkUORjUDQrmw+UkS8TJecdhOzl9zcZmovB51jp9f25AMOR9yD2u&#10;o63znGZUzVjLfRyZPzBKU5ylQ0ZmRqToVDDtI3ThjUxN0sD6jkcIqSVEe2/ttRQsVwEkfQJWWwLM&#10;1rmApkJA5lbdARF8DufTRlZPdHp9gs86kX4Fx3KMAyutYzDvYqAehieP3QJ6J6QOXgLA7oSzaTok&#10;MQAOZzqsnNlfROHdyocjw7Ffnw0IrAB1Rfc3VHmeRDiZpEMTJ/yVR6Mw7lcICDC4ODr7NHMYg0mn&#10;Fq5G/TCslkMjPeuDdBuig1ops5Q4nm6zHINPF/EJvM4ABC4g0lh1CUhOUVgDI7c6dpDJm8tuePnl&#10;CYYKh8QZSv/obgmzjWYaBbf29sbMII7eNobLsfLkjAjnWJLxBieII7Bn0AyebDqXgFFZceyPd+GY&#10;xkwwatucMwkCswwOqYcNMLtuW5+AIYeDOSfQMAhae/hlziwDKMRQ8swP578Yjg6WwulYyjyznTxz&#10;vRSOdKL8nuzBKnooDZx87cmQ3HqAM7uFjhyFa36nwe4h/8/PcBGRDFzNnIFsLozLOLn9lWjcpJFz&#10;uZoVOYFanHUArLmhupYxQ+nmUSkWCzhKHGy9wDk41Mx7YN8SAE1blaRTtPWpV3NBUQEZwGGWsxjT&#10;3bA1j6xszeZc3AFw0uZduLvy4RYOCL1GHh1mezxsx4rZ2v3b4WDtYbg563Gu+ZAG8HRbBxHMmr05&#10;teozJPgd4GgAh7aHFACPacBHp2T/LDaDwCG3v4qj3cDB2U5Tis6ugr0xsNM25c3Y4bgt7brMKrKh&#10;oV/Ok5g9rhLwHhP45o8cJtvAPq+Hcolg46yKzq3H9rqzUS4mFez5l0XoYtTFNtXC7sMHoXq4Fy5a&#10;dc4jEx7OfTlmiuXZdgmby3RkurL1Zmv1heASO2exijyjVH0COCsP2mf7Z5/wmVZxWuUNnhu/QAAm&#10;XZ+BiVVeaeoK6LLsLAJjbeHlpB2DDin6ZM3QEeYIpLO8r/sQJGw4Wp+PFZjivqwrKWxcNhwR+OUJ&#10;Eg4AhTc3J9i+FHcFuDVQProPaFsBaK3H5XXOjfR5vovLfrh398/D83/yX8Ml/rCdWgwdgs8x72XW&#10;uo1uCQTUoV3Ak1uHb8672P+10LHCm0tjswgweE751sddwEOGYK27G9yzEod/AVMyr2wvA6ABoefY&#10;etss9KPugZFWu2TGFZB0jk4MrX63DgnmAaIA8BIya+LHyugZAPQUP23LVmprJVKXOnsjHaw0qe66&#10;2Vu7C9gmICWgcqZNG3PE/+tzpgKxOGyMDagj/yZLnJ95dNGI1bwyAKiek6nI2Z80YP4hOogvHDRD&#10;as+5LIc+D8LmKgHd5nzUW6ttzte4xE72nq3Fl6L/nL/92XC0dz+08UWNBu8BMGzxXmmrUJ0kcrTP&#10;mek/Dvk9h7FPWZYnEyyH2HT7qgvYTtmtHG7MpR/yXg/D6aQSHl314n2XuAMrrjs8j3M7zqM5SyVL&#10;krLkvgfBvsGZcw5WUeNumqHJANuJ9D3IXt8B6SL+rQ0Ilyr2CBvaieDwq7NYBqmekZVasUW/eYg/&#10;mQ+PLxthgs8ddhI87yKyKMtXM1J77m3c5znczm1L7lYEynV00Sq8/fMmOXoASheOaXPd39LAbw7x&#10;mVK49qSx3FsOj6dt8ACglHdxmarLVSX0yO0+CE+u0Bf0eoUArYb8pHivUwOVUQZfthiyuwsxaeP8&#10;hIkqFxwOOthM5GnEc2eTc8iAeM1q+nYExrKRlbAdbZ5TDDC0pQ+McYZdkeTBjgupQiN9Ou9rltmd&#10;Jy7Tujpr8S7uqsmGl68b+Dn/bgfFQwKLDLp/FP7Tv/934cc/8enw+m97ffjRj30y/PLP/FL43te/&#10;NbzzLW8IX/zT/8XzYB+4d1tixQMCYFmAtHkuGKsSyGmnby6HMYhWDo7bDlHvgVWxT60aoNgOBOcN&#10;+Uxk3aqT7bcShMgCpr8a4/9G/XQo8k7K7gA5vMbWyXpWSDnDtIv+2lZWiAlph/Edsq4gy5LEjLHt&#10;gx4+uJUO/+yXfyV8xze8Orzn9e8Pn3rfj4S3fOdrwjf8jb8aPvj97wrPfe6/hzQycAb+lgrdvSQ3&#10;BHwmjG3TtsNkf+12DArPkDUDZ4MrWeyckXOzvr5U32f7j50aLmw0weR7VfbXwqQKXiUoMXgwWdWp&#10;IIfohpU8qb9NxjxjtHCOI7nkQhyGMpM84h9GvNQVh3Hc3CZysF+IKAvDv7N4F0E7wNAsxKy5vVz2&#10;qzs/0C3PynuWI8d9Il9Av9slb87bERBemWnYnQ89LvHCUqCG7HApAvoU/z9OK+O4ZQeI5Uv+3YqB&#10;kbngQh5mJ/Rj+RNh7+K4hyisg2yHW3MxgDB4sMxkQCFPr5lLjaaAZ2PxBcDeYjg/bXDBcrsfcaD2&#10;ImP8EG4Nj3RihdRyrBQYXcnUYzBi4NEi8pMG1BYPOf41FJGzmkiruL+MsqZ5TysBGFQAqmwcrttu&#10;F4mkuzUcG84IAy04jD3e+e2QIahJbDmQUQEUHvBZPmsdEJaNhlxjdTKuRGPoMjKHdmWhsN3q8tjs&#10;9Gyw0u1+Vh/suTsdtji/2cCidGRmhsoEOi4ScUDKs7W1IC4Q0UlgDNLSaJppbMwyXJYG3dRXwxC0&#10;MFBmB0e9RLg8lc7LodMC9+UQjdRglqoseZdQDIwWd28rj5G1Bs2shz2uUuFdHWNYAX62vfQx9j67&#10;WYsznnPqnyicslH2+/k3qwtN20f404i/lwOo2k4B8B/x7Ne9SqgDVu0RlG3JzLOB6km3FA2LC1Eu&#10;rBJgUM0A+f8FSbK9WEpLu7gIZ3pKgCgvvM9sKfeGd+kB5Ec48VZ+Mzz32c+E9Ye3MNbIAz8v4Jzi&#10;uO17bQAMzABVMEaVI6fxNzGSZggJqnQSGsFxlUAAQOPPc175xAqgq8LZ73BH5XA1aREI2gdsiwNg&#10;jMhf8NbDGFhtOUN3ZKpyUFvaUIfo/HK3QMuByUEb2d9HN8y66oRTBFPZcHXikrND9Eou9iTfuxMS&#10;226jtg1vJ2aK3P7dQu4mGNJzggirEGY2DzYcep9RoZ1wpwZm1bIzH4JVWcAAN5yvffs1gy/OWMac&#10;WeVmJwaRRUCeVS4HXp2DqRI4VJC1Kbbi5V4z9NCPAu+9/fCFmDmRWGBIkGKbUwY9NHg/5m7iMj+A&#10;kHtHXEJoq9cpRtP2F/XHsr50xPvrLxBI55BRq0D7OCrOp2iL0xHnux6uJ73g0pgSeqWDTWzdiwY8&#10;7jqZ2qYFqN213c9WFVlL9rkv9AF97gLwnXty4VUDAJjYW4gBj5SwDsR6Bn5VcX5jgGmviFPBOJtZ&#10;HfbS6E4DHcrFdiczyVZobHcy457cfsjzHyC7GHI3PA8HnHs5HG3ZopMK9Qx6gv4I3KqAzZtRjd8t&#10;oxmBL/eQ5exsZ3CzdGTdIcA52sC2bq8gGw6FYzf5sg3DymHJs2yYKLD6uMK587zYt7w84lkC/5rB&#10;eQawsRPWH9wL43oN+887AljKgHZ5xB3glT3J6sWA9/BM7Jd/fGYVIxcBgb3bAnYBs05Xu+WG7jO+&#10;lggOK9jzq9MW8okeNAGB2HbBkllyK3z6FqusZvT1NaecyY0zUEl8AY6wSTBm5c/hvw62+ATZkMih&#10;gX2OQVMkFzBTfwAg3Q5JK9jH2AmrHd2Z4zcpJT3q1sYL4fbtPwwHUlXXuVO3gQNk3Wyd2Zvj2Sy5&#10;J/FvhwRR/K5DbTIgFofql1nhVj5JsEmAhJ2xFUW7YmXWzLZD6JG2kt9pFtgWUzPYLavgHYBEcyf2&#10;T7sJeIKuDTmra3yw/b8NgGQfOzzms9vYQfu7z5B5q1EuyrONzy/PTTYliR8cuDXrb4uHSZAud207&#10;q5UgE3MGXofb9/EhM8pDe6nNphsAuHDSQEUyB7dKe5/aHysRDsG62MwFSzKRGfw3sSGyyOTx2Q7E&#10;O9CszUuiK3uAcSsCcvubSc7jywShEysR2MLk1n3uB2CPvbUFTrnWP8mEZIVVWtQE+iEA9HeZfBD4&#10;eB8OaVoZt2IrFaYtNdLIqocGC7Yyu6/ExMFJ35kfq21WmKTRRfewp+MeegqwdejfBIi0wt6TflP2&#10;F9mubNex0tVrEEBypgJ/M/pWI5V779bWSKs3kgGYVPOzjnb07UVsUo//Dx5Aj/XpPpttMLF638NW&#10;H9siY7sZQQ9BeGxfBKxqR2wLkupX/bM9yvmPYyu4yJg+Ne7eyFsJ3I60taXiRkgRGGUO53ieeez4&#10;C8jkcmyNqR7JiJWLrbDpzdVQk3wFuzYBHzm3URfoZpaR8R2Cn3KQua/H98tyV1W/eVY3zR83ANVV&#10;5PhgPkw5+0twUexyMKNvGxf+Tdack7FbZ020EKQ4t4I9vr4YhBp4qkCwO0VWzibV8Nv/5l+GT/7A&#10;D4ZX/+1vDR985zvCr/zczxMAvDG8+3u/J3zpc3/I/RO4EfSLTepit7ZgfsZcN7FyjCzaJpc6cE+N&#10;s47Onh5xvjWCHd4b26AvsP1TWREEywTnritbH01InAwB1WPus0KA2NrCr22GG4IVcXHWPQ/OT1TR&#10;Uc5InTLBrG3dfPh8mL/7ZzEwHRGY2IVhEPer//CXwve8+k3hg2/5aPjxD306vOeNbw7f+oq/Gb7v&#10;nW8Nf/5HvxsTSU8uhuAl8C36Y7LXNuEW7+jyR5OpvqtDwGK3BFjF1m110dZTE07OGog1R2CIDjjA&#10;yr7VwTG+1qRrFdl1DreSBwPgM01MOMtkwsU2vmdknLFkbKb36hilwDid8XJPAScu0anLPIGCPD2v&#10;ISibYfH2n3KgAlN5pjeI7mQ/2Qqu9hZ06sR6fJCOWnYBDzsqN6DzHGDQK6GYKIWLUiYAUOk7nSx3&#10;m57lVyMYv99smMY2LhohYpZZIJdAiPi74GissUI5C0RR9jmpdJawBDUGEV6wLAKWZnRs9v7trT+I&#10;hkFqT/vPLGfKHHA+MhOH4wCouro+c/AwOjRLygJHs8ECcsGag7EDBOm4UYgDso3MfthdxEHy+wW5&#10;bhs0M5AHBEj/5sBQLokh4mfMTlaTXHJbo5wAsCJwGJHtpTvh/ovPAthRYIBY7MvGcVUQ2g5n2QLk&#10;FVAu6dPMlEpZV8c49jl/t022cW6yJEVFxchdjA0AcFAYQ89Mp28f3BmBhEvIPM+4lAbH2sY5mvE0&#10;MLkYNHH0hZhxNEPi7oYTnM8EMCnbhBtwD3fuxr6+y4lruGeMFZ61lRt3Gria3E2FTpvbhtTFedra&#10;cwOwayAn9rdeHMtwg8MGENiTpxM4QWHPCCaGpV3udH5mhPlv24HcKuzf/Sx7kgVOkbaVgOESORWs&#10;pnB4KQynC2DM4DsjMQakl3IoPsbfZWkGVPZ+mtWeukqb9xc8WGp3kY99g8cEVI9P6jwHwYhBg3eH&#10;kc0is2sPnguJHVvEeG8Ha7iP0oHtazh8nt+lXG2cWB39sHfW6pHUe7a7nQ38vYBUsyKcqdtiKzmB&#10;3wLGGbniMwxQMsiySq3+WBEYY6QMRGu5Vd41h/wCXE+qGOESBt7skjzqblO0DxEggkwLpJSvVhmd&#10;waHoyD1znaptXO4EMPqXfvCEwH6MDsiyY09sgQBG0K4Dz/C5riQXDDlIa1UwnZjjTNeiMYx3gbM9&#10;5quOs3KBkjJqX6X6qvN0gZblVVmMXF4noHD41/mWBoAsv7MUga1tY7K3xFImBtZKhdU4B4urnNMx&#10;8neJnkq1J2i2InQWdRZAxrlJlydQaHG+ssv0G2ZapX402LN0WsHwYQABlAY7MkXY03rOHY2b+wQH&#10;tzhbe8oBaLyLwN9FM84DCZBOkNshDvASfS2b2TTzXSIYKuOQOaMcYDAa504ecAXI5nMKO7JIobsE&#10;OcfeZaeMjmbCo2kXx9ImyGzhPGcsQLKXCCAPNx02xaAD5AuckVkdd21If5kwICNAtMqojNnXvDr3&#10;bOyHPgGcqNP9mgEPgI8AWadnC0OtlAgFbJf2y5YZbbQtmS6zilS6zpcAiJUnbatBi44k7iBB/ke9&#10;UsxMxYCVQEMWp+zhcnh60Y8VnArnWQXs2+veR/cm/KyD9fYix70PyEkMQLjbc3TrfFLGRpXDzvo9&#10;nu0otnVYlrdlaGnhudhapr1WRq6xSQ6pyyLTIZBr57DF3GMdAGNri+DLO9dnyJYj57XB4aSNres3&#10;cI4AQHT3AL11i2ZJu28lCzl3cE9dOdy8FxKb89yDMwrINA5X9gwZ0c55TpMmMnA4Y+D8mgODXX5u&#10;d/1OPA8TWHlsh0vAtCkF7GeRc5G28RJ/1sc+Sp0r+5o2sodcutNjBOCUmUdWs+lAv3LI2du2uhtu&#10;ugAj7I+LMx28HuF3xrx3YvVOyAF6m9g8mWUGnJlJtwlBoO0Bzl85WJnYNvsOEAJQWCGuE2Q0AJhF&#10;5yrwi57Xo4sOeroeNpdeiMkY7XjuaCG4tMsFlTK2ldJr3H8qMl7ZH24V2S4B7Zd/b3MeZku1ueNe&#10;Oer9lPMbY693F2+FxJpsXmucCfrJfTnYXSMwK+1h3wE9s109++gFOodtir6boFAscEBwIn9/pOlU&#10;dlPYIj6nC9CWOrGe3ONnE2FUSYcm/37WQjd9Zqsj2mgCSQPoLn6xXzcgy3Dm6PIwjz/Ywxbhn/md&#10;EgG4yTYGEQBp29husLGXfk1q3HsNLCAxQC2eTQ6bliL4f3TWivJn1cL2JttHvpqYkQ51RsdqIo7A&#10;ZH+DO+Hndp1F2Av7GwthF5+7s+6iwd0wRS78s4keXPaqEfA7kCz1sbuUTEw6RybRhNUvf7cbcd1x&#10;4AyWbXDSnppxH9nOSSBjW2OSYLZGIHtDMCObVnHXFtFUyGwth0mZ4IIzGaOvlYLtvQthc+UlbCB+&#10;F/9l5dfg+WhtlWAPOQaH2GJ2AsA97+5ju8ArBACNpBubsa3gFxdFGpCZjDwFb5gVN5BzYZjna9V6&#10;1parbVmNiQjZA//VP/8/w4/94KfDG7/j9eGHPvSh8PP2z7/yVeFtb3xt+P3f+Q8x4WpFULkVL+gD&#10;DBTFfMXUGvqpb9uJftPvsQKSP3gQE3RFcJlJGBNC3q3VSCvkJozterAlSsZKK852nBhISSpiEDi1&#10;MoedGKFH/txsq7mEG7LYVSKmk53RFkITwv7pjJe0qr/+D381vO5bXxve8/oPhE+978fCu9/wpvDN&#10;X/vXwrvf/ubwR5/5nciG5Y4l5+GSyEUdmyy2tupgt4k7imRsK+bAb7E6l+RdJXNY4/fPqumZvXXu&#10;Js9/ex6zWV4pcQfgAncXeDbagBEyaYL3AAzsWSR2rEQRAFxdzOjEbPV5inBfIDwOk7QBnJbY2zmU&#10;Pw+Arpsdy2OscYixlLmKETfjJ3XjRqQOa+STs+GZFpEVxkTnUgDoZThMF1+YVY4UlESHsgJ8tf/Q&#10;FhK5qC2xzsr5GBLAou0WNQ6lifE7xiF2pLrrt3jRXHD7mxGxxswNxmZy7YH+ytWQ37fGC64A5moo&#10;DCAI5TvHkWzM3cKp7GBUuTgOTqUx+tKZma2UKsxDdxuvgUMtm+DzXHdfw6HKhc2z4OhkShoRmdvf&#10;ZybRSXwBoNsnBxiQJoJV5X3HHLjZ6e35F2Mf4hUCfGpbT+oBwRARpBUS3jsOFAEo97YehJ2Nu3HJ&#10;w1+8PAyPCbq6GO3NpYcIq1FbAkMPKMXIdhFa++7tz8vzvva4GTy4ae8rT08Rmq04/S5VXoPnyyAM&#10;gjYHc70DeYMvJ42YWTPIsmRuH61DdU+vB/FMNHIO0lyOv8qcshb/tLXHMpysFZ5bXCqBg3Q+Irl7&#10;L5xNi+GUr8TePWTG6XgCNQyVvZwnGDUzHJn95fi5Ljnqo8yWuNYWn43Oxp53uZqlwcsjE7s474fL&#10;L4TpSS0U8qthd9ufSUYg4vyCWR8zwAIWQXQcnOQdC8klwHIhTLjPFEHFcdvS+w7njTPLzPH+uXBz&#10;3cVY4awJ6BKbOEdnE9rVMDnuhlG/ibLzfhi32TDRDs5firNEfMb9zTuhdIieIJsqnp9tu0ra7aXI&#10;pV8C0BlPcCECxGsAkHMZKdvFpE3kDB0wL+w5QES0T8Aw6AAQMK436Ne05+yJA7AP0dNk6KOr3Q73&#10;3CKgQhblyJeJ5mZUj2wUBxv3kd8KDph7w3EJcsyqXmF4ZReRiUJmDGc7hgAQOcUNvOo4zb3VF2Yz&#10;KFH+l+J9S9tmZs2sk4H9ldUpwGXGpU4lW6UIZnASsmTsLN/FaXZCD/2XErVXsXVGIC7DDXfg7Au6&#10;fXHWRQZwsjxTH51pIFPaHOkzd3BAJ5NqSALGZrsAZBExmLGyZXvSbvzvUeco3JxWYqBgK5IsNwPX&#10;1gNeu7xTpwXYHOvsS7Gd6WjjYTjFYBYPV0OKe7sY5Hmfg3Dn+T8M22u3Y0vVeAwwaB7EMq7sYVJK&#10;OpckL3m7CBjFiZqxs1XDwN1t4/Ujqz/IIrqzvnIrUlVaGW1iKwRgmcNtZHyRu8O5YJtmFQkCJJ7J&#10;zdKnBOwOY7nQzSxk03YAnstdFA5uxfOPoGQlJiz8s7BHsIHNlH7WILtokAwA2ZepB5vYxe4cow9N&#10;7EUFnTudtiLjhAPZDsgXdh+GocCcZ+7pjAEx14B7HYLZ37jfBQfpHJLPIEOc2T0X1Owu3+f5uNcs&#10;ej1shAz60TBQSG1E5zjtpEKHYPUK2Rojw/mDuwRrZvYFhsUYSIx57y5OK49sKMe2q1xN2wAC+4f3&#10;w+XZjAHM2RlbMaboY2JjFVlohG0Ak33D9rUKBG4m6BWOvghw7ZZ3wxAbNwGkdHDsstkkcbJZbG8F&#10;v3XMeZkhlOrv8rjO+2fD4147NA/3sdm74cCtoqlNAi5necykS2HKuaBDBtbqlF9mXAVTmV0B3N04&#10;nJsQZHBexzxXEWde2VgJjzsAObPegHtBsS1mBu4GxiayrCqfnbVDzcqBNuK4Gh21g7rnvKvDhdeT&#10;dnj50QRdcq4HuceGmbQbEkQYlD86k77YrGyeQMBKiVUkwL4tENiFExNYBAtd9cy2LGyS9xrJJghs&#10;pME+2L4Xv6SFfnzdQ67U12R4ct7Gz7qvZyfszt/C1m0B8KSfLIZ9QSdynwfMDrnPHjpe530c8r0C&#10;NJ8CkAbYhSyBiDNsths9Pq6Fockn7K0sfnFGrG51s4S9IGAc1NBXzhL5NPiwhdF5O9tkbLmZAt4L&#10;BAySWrhc7wzZ6dr6kTyIZCDeZxzoBpA6v7azcyc0OQ/7uMdNAy8Cy+4BwPQIUEqgzXm6tNKKqzbt&#10;HDm77KFzZWwOGKFXdk/AYXhyzfkTXLi87CvXfYCsVd0Cz2fLRSH6FXWngj/3Dp4+6seWKivNF12T&#10;PmabqzHJ4p1eHDfxbfgTcJWVRltHZf9ZMVjK50ISjLKzuRSy6IdkKtp4+e+d25GVsNfCJ3Wx+aft&#10;mP2VYnN/xSrKXkxetNDHIgBx1j69G3bWXoxJQIOI7AE6TYDREysgH6cEi7aRNgHTVpmtCDsQL8vZ&#10;y5cTALRD/tgmExVJKwQEQlYysb9nYJg2Pl9daGUOQhEbLNFJD5+nvEXadfTu6XkDP0NwW9oOfexo&#10;k6CyBf6oIQdlwH92ZzX8xj/+lfCJ938yfOfffl34kY/+aPjxT/5geNXf/rrwlr/z+vCZ/+s/Ybd3&#10;YmukC1SdqxuW8mAq3peA28qAuKWIb3N+R3KN64mLRPe4d5m6trjHdWxqnZ81yfYwzvgcbZrI4Xt6&#10;HfBLISzNPcBmH/Bvi9wdwT82wiy/tvUKn2SiQN2xw8Q9FnYDaF+1LzJc1QgEysia1aDz41b4zV/9&#10;jfDdr/ru8OG3fyT8/A/9dPjIO98RvuFr/mp461vfEv7n7/7niFEfn/VjsqXHPXaL2Dtk8kpbgP6J&#10;Ia1Oy6YnEYxdE5cjAzBki88t7u+FwzXweKcfKklksGDAdhiDoALn1TMw4JmsCErB7ruIt2QWcru9&#10;LWfPSJd4xi+1HeaUKNhBL6OdRyMMLw7VDW3dAhFEoxyz3gIcKc7GA3v/NnAEq0T/GB6MagpjK5CS&#10;ojGWfKs4a0D1iCiwD8g4H1dxMHLdEh3aYsELyZ5iZGjm3sUNZgz3N25jLP2d9mXNMvCuKj9at3eN&#10;34uTqxAVZzEU+8u3orBZdpcG6QogpJGQHm+C8gkMi2YZEFyZOTzsmgKLouiAzA44pGcLTFwDntaI&#10;OxCyQ0QrW8gsG+FwpZP59hVmARHy10rBGSNOAwhA+WMMght386mV0AKkuKMgB7BLbc0F10sL3qXc&#10;c8jmzNYdBPZg5TZGjmgVx2OPeYdnsfc/Zh/TAEie84K7kJfdNo7TXoKLXOY8AOMAXOcBLAOO+Bn5&#10;5+2jNMgY4tzluLa8ZX9uq+pAJ8/EnbhyXOorS2eWnBw+NjPkGmm5fSs5sz6zVhIziJE9p5QKqW3+&#10;vVMO1/1q3OrqME7NMisKb6Q87aY5t81wsHs7DHpHEcgawMzaYMoRGBk5W8Z0s7HsCm4QTu8h6Bgj&#10;++HshVNZK3xd8N8ydlglsBpjRG4mzmxyG4BilsehQbNCtlQVEw7fHBLU5WLVosoZZZIEhoA5ufNl&#10;F4mZHoKiNs9lW4sBjqVUFcUtig5L95X1Tg05NTsE0Mtu8PelCP6luLwiEDEbaLtQi99tG0Aao/Do&#10;pItRI7Ct5Lk7gFYMevZmDob3c/X8+agasyC2DOjk/Dnb2wxiffZccjl86Qu/RxBihWM3Vk5k2hAU&#10;yN5gNcLV+Durd3n22dCx4MByusuOBCdlZDGCFh0y92tQfQIwkSlDp6uTNwvmPg7/v8Pp8pXbumbr&#10;guwjnZLylsDgdDgvuaAdeHfQu4lcZ2N7ieVhAZIZfjMyY0CT2ViHtUfIgq1U9jYfqyPo1gS7oPPJ&#10;bS9F0Gz2xaDdQeEW5yTPdmaX88ChCTSVfUvLUvsO+DeHl/7iMTqCbRjgzO2dlwaxjhMQSGrorNjp&#10;fEfcs2XsGjpoj+RJtwyATfL82Dsc6CmOQadU2HsQ2tzfjZUsy8gAOQM0f39y534MMBxKPhvYOsbn&#10;AOBtdbTFpogN6CEjTQJw2wcdKhsJ7rl3Aw2BZoP7SjmnwLlaeYksP0mHOHG+BE2PTgbo1qxS6lDn&#10;6vzn4/dZsbGH34ySDD4yxrgfYht7N8DRx83nOFDbh04BUGM+y62gzr3YZiGPtRsyOwTJA3ROSmbZ&#10;3pSXDjIga0kHhzBGL6TxtM90wD365TC48xhpWY+wd9rOOHNTTMUguc37TwkEzwCnZf8d2+5sUd+2&#10;MG1ncYVgizuqW4mR7hZ7VVpHX7fD+aSIjFitAnhuLsQMbATCBKsyeZkEOQZYXAMyrNjYw37lzBa6&#10;b6KhDICoYa9sZxPoC+5k+7Fa2cfhXxHUV7CPbueWije9L6HADra1Felr0zhVh9Hb1QzBpssk3X46&#10;66e1MiQ7iMxq9nRb4Z6a8eezenxuh//2q3Jku9ZOWJl/Liw+eJa7RE4BcWPOyQVxVgBeHvdChyDY&#10;Hmeft4SfNNB3p4ftQHEfitUcZL8PsD3Eh7iAyUVLlwDhx1OAJs94NWqhW/loB/1d7o+wTciFmomD&#10;e0Hu90Z1MyY7rD5LCVpD/9Ob89FmjIvpcFIthGZiN2Z/S3u+k0OAM/sfufaxtdoK29K89z72/BTA&#10;G5meANRt7EL9EHDFebrfY4Idz2dsI1rFt5Rj5t/FllYvzT5q86xaFQFG22v3eE78FLplK6HJk/WV&#10;F8IuQXjCtgrO9vqyFQ52HvBuKe7I2QV77jdjEkebbyvxzuotZIazAZQJSPXxJokcuu7XCEgI8K08&#10;XhM4ax/U/QFAyZbZxLaJLPSpY8Z8NVZwZAQ0USgLndX9Y84kUp43q9hXkyZmVN2kzLlgg9qAfvuv&#10;YzVLnDEBBPN3q9NWwqX4lXHNAXuXMxlodGv4sLG0vehI/SCM+B3SjQrUtlcfcs8A+L8EmoNOPuxs&#10;zYc25/6EgE8Q/+DWF8KmbafY2Spn+cKzfxAW73+eu9qJvsuqkoBYpiLn69wRtLcxTwDlwPWs3Uh/&#10;Y0UkVrGwhWsLt0LH+0GmxCT5w5Wwu3ab57mFfG7j57b5OStUDo+jm1Xbe5EJbLX7P5z5eHzZiYlf&#10;g+6ibDQGnMrDtuQOK3EYt20wgoy5Q2rCWZ9h0y6x15LE6KeG2B+ZuFo84zG29F/9098IH/m+j4TX&#10;v+qN4cc+TgDwiY+H97z9DeHf/+t/jv/fjHZITNnFZptsTG49xPZZMXaesRTbY9xDY3vtzKdnI61s&#10;FrlyXrRZXuL9CJLyC2AA2dBsranx/XsA/xfD5hr/H193tGPb5P+fqP8Ok3U9yzvR/fdcxzOXZxwI&#10;NiCEkADlgDJJNiBACATIEiAUEAITjI3H59geh5kzg31sZsb22OABY2EUd94r9+qcQ3VVV845dnV3&#10;dQ5rrb3l673O7/eWdM4fS3tr7e6q73vfJ9xPup8pxaotZ+4fsBKibsiu5h9/V9xqO3qVoLqv7QU3&#10;p3gmE6pxBg7b+D/+1t8Jb/ru14cfeesPh09/6OPhPd/7uvBtf/W/De9+59vDv/xf/hkBwAr+6+tB&#10;hrgTP3WKjseh6q8HZLLY2W52tt+OftmKpYlXq92NLMFPei7ehYt3/W9W0MSsfq57JFzeaCDqPbvA&#10;bZc7Sidnw5lD2cXl8NT1iW0VGApA4gGgz0jWl1XRZGg5wPBfDVs4inIs5VmGs1x4IRgiwrN/z2EF&#10;WV/s9TQzby+zpcPzCQB8XAyri88DMIn4APmyV3R4KQGZC8hcuS/NnH3ScuxbhndBSrtqD+My0d08&#10;32l/OoCEn1Nwavxdt4DgYyDMGjZwuANeMjKXYKzMNrQQhirfdcDP7M4/j5Pje4nkKgjDxvILIYVz&#10;t9/34qgVy1a2zJiZqmRkaEkiRBw2QMEeVwGlWVwDHTNJD+99CQOzy/sRFSJgLi7RaU5wvH0i7lpx&#10;LWxt3uF97DfD0dYtAy5jcObjhcblVIBneW0zlmRQlIvTbmQNSmw8jOBfw5Zc4z0xROWdFRyUgVWC&#10;S8Yg19cQdi6+jaDYbjMooQg4LhQ1j0Lm+IwqEX9m41ZIrjyDYUqG4u6DGOhN9t3eiJGyBYQ/AurE&#10;xm3ek8j+pIGCrHP2gmzf2eFEW2ZsU1jl+x02wSlUETTuuY3zHQAU7VVXIE8ApGYuGwihyzH2uFs3&#10;zZ5jQM0++PsuKrPP3X+3t9lWCJlgjGhlz3Gyfb8nF/yU89w+eh1bkbObADKzG5x3YQeA0wQYAbAA&#10;7tmdZcBCJrxyPo7PYYZGGU5t3g8OttdQsBbyYSbcGY2bczfQrsWMksDcfn6ZHqoZFH5rBVlsA+A2&#10;p2AAoHh5MQX7nonn9Y0S6fVpi0CpGBkehsinDsBg6OXTHnc3GzPiPpeBjnSCtmXYJyp4d028gKyG&#10;w7dFIS6EM2DGOe0mCBjty8UZGEwLODuAbwf9bK9oGYwCiJ2VMUtmNlqawwsAzmO+24yxQaVRvxmR&#10;WLIksOyV92KwpIFQVsz4ZTCclgkNDNr83AnvYDbe4So3S1rmrOIUHGzsEASYue3yHDIeeP7OXWic&#10;+zicAgbQ8r0bZJNrL3FHOZ53NzzinZoE9vuAjCrBnvtEjvv1aCesCsk4FZfrca8Z/66iQdvjLgGU&#10;BC2vXAxw+FbkCF7ORzHYLeK83SUg3Zn7SmRVkhVJatv7t78UKQNtIbRdz63cDpC2cdZu5TXJIdB9&#10;bKYSGZdZwtmS0049XGDrpEg04DdbJK3kBaByhBzIRuWcg4HRzspccJnUBY7xkr/zvzlYVQTAlm29&#10;25kPMs3UAX22Y7mR2F0EMolJ7aaMPjodYTelKrZKhmzhLM3uai+swFwfG/ijr+iLAM3svb+3u3g3&#10;Bke2+CX5nozVNM7R9jqDAasGtsVtEyxYvVMnrDhYoZrut5gyVUgqcAqIbhGQDLGjY+Tm5XENew9A&#10;BJC6z8MWrRZBTo3g8/JwANheDzvLBE3cz2NslvZsz5kS7JABsvphFcEldPYTH2BHZeMSsAjSL5FX&#10;2xhlw0oj98cEKoIUKSybyFHF5yB4FMw1ACICLP2BFSB7kwfYY5cPyjhk8O8ZuDtFUP0Nm2bWU71u&#10;AMArBOTKii2lF8cNHKbEBNjDJParZMWQ4Bk7YCV32obH72P/nRFz5moAcDpEt8fY904BG8Z/e4zd&#10;d89JEj12pX9kZ4tA2dYa2YJSBGp3sR/oJH7U9gIrWbKMmXlvoyMG/foe5baArpbRvarfjS4InA1K&#10;TtARe32da9JnSBhh/7HtAaej6V4Zs53euUQdXfzbqIo+8VmNXZ7JCtTGPP7DljHeF/0xCSNDiRSH&#10;WfTVwdKi7bsE6FJXHnQI5LGz2jHnmSoEVy5QcwvwIe88Rt6d86kAPs2COmMm+5ngRNvSwm8NAbju&#10;ysjhj9Pcz9zDZ5AFgAzPXHC2AH0o57i/0mpMPuVc5DbMxsqxCUV3GVwQ9Nl6J6AxweB9e85xYRfP&#10;Lg7xrAzyzKK72Mu2XrfkNirr+DKpYl2GNR/2dmbw3S5Ns7IHGEVvnSeynWsfv2ey4Mx+dfxoLbuO&#10;bK5EMgeXeJpZvjrHlvB7p+iGVOXRXmGXrOiaTZbAwq3hcvHnwTQF2ysIiActghApi7mbHuDVVhJp&#10;M0122qJR214KJzz3gGDYio2MTgYOVvSczcju4AP9LiutuURIJU1EiW+4814RvXsYMgQ0Z5NuHMC2&#10;A8AdQcq3CVNbsu0zt9pv0s9AwHZt27Pq6L420AVa5dRCxC/aYimvbSW29Ue/IYmEiWFbfm1R0q+7&#10;RVY5tPtCsC2VpZVLK1JN7lRq3fNOBblxVtPOASl6a3GmwOVa+nmZ/5RBuxfGrVL4n/7+3wsfePcP&#10;hze95s3hUx/9pfBLP/eh8IEfeFv44//wB8gWtgPdyBEw1vj8Y8BrqbgSFuefjrra4DwF61ZknSU1&#10;GSO5yQAbeQ6mq2HPbYd1Jq5VkdgD/SOwcX5Au76PvXHXS78LfsMPu1fndGyHQ5Ln3US/Oty3/985&#10;JduAZM/i/3Nmt57/0/Dnn/83YAx3HiQjvpXGU7v2e7/xm+H7v/dN4QNvfn/4zE99NPz0+94V3vDq&#10;bwrve9fbwv/8j/5hbLsWg4pxM5t3g8w/2h83o2vrc+iecmYi6MRWSOUcn2s13WF02SXzyRn0iuAT&#10;36PdMXlhxd7KgTJ5cVTHH9hSWeDvwNWcl9vky7lF5DMRnnKwd4hAHSL8m0SBDvDJR3wtIMXADBAq&#10;+w+vAElmACYISAJgI5Wk/81I7wyAWNl1Hf1iHNy0n1qWCnt3+4CaaVZ5ORrxEQetEZEX/wbDv714&#10;Ozr8OgppH6RLeeSu3lh9PgwxdPL+mplz+juzBmjneY9wkCc40ToKaOS58uC5WDrNbBCN4szPLWsB&#10;xneXnsNwJ0ICMGKAIRtNAWCZ3b2HAZgDgBGVD/Z431zMPoz61fDg3vP8sx6e+cp/CvP3voqg29++&#10;FdZnnw7DfiV8+b/8h/Dv/tU/5f2Ww5NJLZQwVvYh5woA7sISgBxnhfO1HO6Q0hmA02yRIDpyDaNY&#10;L0/a4cTMLZctv65MLEbKZmTtZZNe1L6wLkZUZpdH5wc4+RXORtrPtfDkohu/83CAweUyZe5YuP8C&#10;l0+QwlnKriM3fDUzi5NGaAgYjnnPw8jotIbS2m6Q4/tQEu5TSk6X/kilFhdPCZqlFMQQxdYt3uUc&#10;J2nW0WhfaslLM7+8y+WoG/ZW5jnzBqDOLCnAFKVzl8TDW18OeZyPTAzTdhiHqXGqcnujfPZo7ztU&#10;pYzgHDOrt8MNUe85dyWgsH898rIj3PKnmyHXeNpPLFtFjWj/gJ936Ke4sxiH4MyUCvpOUBCDtRGg&#10;a3f9QXh8dhTBqxkis/nehX2lBjC2czkX0uY86oVkWFu4DZiz3W0jnB+XwwR5dBDLjLXVnAm6omJZ&#10;sRqWEoAjAJ/DdF1kqUEAWVoKTYzbcbccM+olgp8znL09xeU9vrOuA2+j5JbBszyzvY0AH95JI9fE&#10;eZwfegY7vAuGPItccT6eyaFsBRgpWWWcWalkkXnO1LkMS8RSSsqlb1Xj5niAs8rEQOCa87ACdm7m&#10;lnd3jbiLpS4JYmzhOyMwk4lIR2UgbsbIOYYeZ+7wfWJ9Jmwu3wvuOXjlZoLjd7lYE/kahciBn9wK&#10;q3dfQh8xqPxMFYdtX3Kbz3ARj4G+eyxaRatKslvhLJArAZ92RkNou1ST+95K3A2jocDIATpL4CXe&#10;mXMAdNgS6LDzZNCIZfVz2TW2V0I2MY+T+fpmcuTBQb8WgEiWswv0QUC8h31qA1hS3IctDMeAITmp&#10;bUuoAqQdMBRs25JgxaGLfNlDesAzuHPALLYyuwfIt/oSjTf6WAakdtD7JmcnKDhAp0+wU8nZZwmO&#10;pueYyyxxH1INExDgIGwdcED1lctzwDafs2OGt4ruoz/73CNBh4Nv8s8bYFtJzG8/xPnvApAe4vDv&#10;R8dna5vL8WR+OMF+jgAdidUXY8BcIojQSRsw2cpWAuS558VBMB2m/fpuFh1iM04ILAV5BgHSq8ZK&#10;qY4E3yAjzw53n16X/aPE/y/HbP3eFoEAYOuMsyglVrFtAgjsGqDUlrl9zm3U5/ex49ouqRcvh10c&#10;M+CJdxLY2VZnn71gcmPxDmBtkXPMhcTmSlieuzV1jjv3wurKc6HGd00Oy3FPjCCyW3cmaxOZALQR&#10;YMpln+BstlbvRTshoDfoNgg3WNhYfD7U0RUTD928Q+R93mEjJLdX+U63OZsMssURcIN/E9BeHbop&#10;O4G8Y88BOiZr7N3tI4ODHIGEPgcf5IyQiaczbIhA2bkie3XNHFexEQZzBuPer47dYUQHCN206hlL&#10;PymgXcMfVvEXVloPAR03AIkT5cygEh9wAng74nwF+s5X2MYx4A5X5p5GHrENgNy9rTlsiCDTQHAD&#10;fZlWsq1UCNatnNrG5SyU/kaiBquYmyt3gnMhr7x8wDs796bfNcu6G2cPqgThDnhrq2wnMkB0r41V&#10;A1mL3NC6NvNsaAFeaviNBy/+55BUTvV/o1ooYhNNKugT2+hFJNlo4fPqyHdhAd3nuwBYi/jd21/+&#10;U97Rttoc4HcHoLjC8+R4r2lF1QTFOgFui/vtNwngctopfAM25IiA0TmgaTBmBdBEnkkbK9mJ8IhA&#10;sF3kDvFDDl4fjLbD6URZRSf6u2F7/YXYInlNQHtIMCQz2M15HztWx+buYYesPudjUsvEySGBhIvv&#10;pLs0A55cnUX2ZDwEeOETxyYpCAbdQF9KuWsDneN7ZfYZlvEJCc6wSSCF7ToEnEqrXiGIKK/dCwXO&#10;XU7/7dnnY6JGW3aCL3oFuyd221i7HeqcZZKfz1ppwZ+po23srEPLFzyzlSfZ9ZztWp77CvbjLraP&#10;ALKCz0FGbHd0MPyUnymX7Mlf4E4LcRP7sJiOc0raCau15wB5aaFbyKrVKqv09vvbxn3Fd12f4Eew&#10;I2nAbW7bnQjYVoIAF19KrGLrm0GIzHVWZ/vqBLbm//V7vxN+9P0/HN79hneET//cx8LPfuAHwttf&#10;9x3hT/79/45va8SqRia5HIYA2YO+SR+ra1lsFMEg9k972aqhbwD6JjijCAbdBKdeT0bYwu04/F/j&#10;nCplglpkbYJtuibos/Olml+IM64OY4+wR/vNRHhyNeA7H4btlVvcewM54v3RA8/KBKkJO9v5bIn3&#10;eV5+dIh8Ovy7G16+anPetfD7//z3wmv+yreEH3n994e/97d+OXzonW/i//+F8ANvf3v4w3/7r8F0&#10;7gTi2QhQ3T7vjN/ji068l7gvRVwqTkIXBfCH2IqYsMQmxO31DZOyVXx6OwbuBqLS00tfm+VO7FYw&#10;EHBDuzrfxM5bFTKxaGJ2n3d56slpjxcWaHoYDtZV4ou4fMZ/lnGUT06GGEuck1k0AL8PIf3duMpF&#10;YMwzCPz6/edCK7MRjgFfPZRUw2CGwmyWfeCyHdhTmFzjUBfu4wSkx8QwTgbRQFcA1EsPvojw7sbS&#10;u1RbBxirOg7JQTxLPQ7FXKKMglAB8zGRUWHH6JX/ZikSBbvAedvHZjlc4GoZxeyPhtttqGb2dlZf&#10;igc4BVnTtiOnpWtErF0U+wiAtPTwBS7/bmxb8hwenXfDPoGQvYdGtS6YkZqxh2A7/NlobocSzsXs&#10;mu/u85udFvA4qLG3QbQ/bPMMXYBiGeNpGb8A+OBz7LHDkI3dVwCQM9vscJbViszu/bild8L9OPSj&#10;4bYlw5kMKypGnWO3BJ7sIxAOMCYjTasDH7bRpDfucb8yi5TD1RGBEWDaIMxeNnvfm4A+l2zE4T2E&#10;rINC5bbvhw4g1B66/fpWGAOEJwDCcwTmGEGVKcHAw6y6/cYRzOn8ESzZiGx/sV9ZCjGjUbnaLZsZ&#10;eLgBVWd6iOGRmnSfIGZyUIoDgqeCNQybw6zTYfI8z84Zceb5BIFS15XtmZAFCNkCZDZtF+A9Bqyf&#10;n4xwJgSngKY6RrAGkJNfWEA4wpHKqBL75gWdGESf6+aoE0urBo+nAMEq52mlx2DUSojKPO7JJjEX&#10;csinv2s57XyAHBIk1raXAQOL3IusM1mUdQdgtAawvo9sALzRp0Z+NSqmi7/q9kvigGQysEJhxUDj&#10;acVpzM83AYoqpSDz7KCIM5B6DgeCIkur53bn5MYdQM9W/D2n+Pv1Tf6/QZXUhBoFnBjnUgfk2Y43&#10;IWi1OnQBwJAyzuFPqcAcXosVOgCa/PIpwO83WoFcUmfwqpMuppaC9LtWbtyJIEC7OnNQajdsYGAb&#10;BbPK6DyBnzLlPXfs8wSUtcu++254dIqz4uwMAOQndvuwGbABciAtnS2FN2du2dwNywTaa0svxjKz&#10;uw+8b6mGBcBuwTTTrRFzGE5KPZe3SAPnf3OuyNYN5WKM447zJ2ZVeCZX+FsCTwLeL6xW8v5DwE+N&#10;YNAZmULiIQ52LYKy6QK/OQLcLYLzPezRDO+yjiOQVtUAecoNLguNAG/IXY6QAXugNxZuhcKmC2J2&#10;4sDjgDOUb79bWuG57WF1D8p8dBrusDBo76Hv0trVCPSkJj4D5EZGIgCPeiTTUnZrFruHc8KBJtcf&#10;xvedaNt4T7N768svcBb5WGlQBtz42sapRyYq7KEZJfekGBi6DdchMvvVi4CYBjY2MkYA9szoWfky&#10;6DAgdF5ngG24nrgEyTaxLZ4R8AbwHSJjj3HCR5z7pIHMdnHIPP/lqIC84Rsa9gPLogOYJnBxl8qR&#10;Af6k+XX9TQG0rFzqbwBV/ExsS8EW7u2scn+lOJAvE4c7A1Znvsw92qLC81oBRl5sg5RlzLO1x97q&#10;4fbaHWRxJwJcn9l2EmehWhUC24b97wlA+AOeZ43nwUbX3T2zTMC5Em2ZfOFWm6wQDnh+M8nH2K2L&#10;I4fdzUTyOWkcaS0XqgQ+hW0TTzvxjjxDdVy9MZDSDp9gn63ceI9Wtczqea8GA1ZSbPEymyf930gb&#10;iq6aFKoS3J0R9F8Z9CNHLXyCC7fsrbZlSyIMQWUTvTIxJMGDtKtuJralyuF/23HMKFpJOuK+DZr9&#10;/kJqAzuHDuDHqtjDAT7BRJUVBQkYSnsL2CDn1VycBIDHPrWxP7aQ1mIQa8WT50KvJzz/ANksbT4M&#10;OzMEWbtLBM9uUZ/DPmBH0IsB3ynzizIgHbH+V6rq3a0XQ7+7HU4m2PjsIiAOG8oZxWVsgP8qctBG&#10;3sopK3K2GCKD2GxBpsHOFGhnYmJt7s5X0KcUdi9JoJPDJ3oG+Ah8oIOPVyfTrfTd4hb2yqwxGAPZ&#10;ESucA6oiNz22wbmELIGKOOcA+3l2KKkGAbqZVwC95COnBBT72N9DzqOb57kzswQqy+GI55s0sN21&#10;Ej9XIzhLh82529iTZWwoPoDvlNHF4Pgxvs5svhUeSVJOx/zeUHld5rMJLPATQ87viOcQh9lic3OE&#10;7nA+d5/+kzB794vYYfQLXVtZeIYgeA6cgm1H7/28YazKlYM7jWzNtEJqEkVCDZNX/okLTtG/Jr8j&#10;fXWTc5E6XSYf5+vEKn10qI18i9Eq2KgWZ+hA8pRVZy36eTnm/XvZvGx3sjIo7orD/fifyPCIf5JR&#10;UWxkxU5SCIes93uV8Lu/+bnwnre9Lbzz9W8Kv/axj4VPfPiD4ftf/+rwH//9H+Dfa7zbOgEqgT1+&#10;3c+MpBUEYgPwmgk/h7BtjSvll8LLN4B3MIIBignIiDfryAq6UURXDvHfXe7lAizWr9n+5QbodsSk&#10;J/imWhL8tgd+yX29Os052t44Imizd1575TC0O3lie7pdEFmwbtPgwMB2jp/Jh//wf/xv4fWveXX4&#10;m+9+f/i9TzsD8Lbwmm/7i+H973tn+Jf/6z8Nqa0ldL4cn13c5xyuNMHFzDznsxRn2MQgduc8uejF&#10;BJm64RymleRBU7ZJ53fBhD4L/67ft/J5c9HHH7l7ZDXqqUQBO/gN8Z72PNK2Exw/dYKRc6mKw1P2&#10;cD86ka6wgjFYB7DKbIJjBqTeTHrxl81SjIfVkNsiYk/jVFDEGs64x2VeYJTs192Zvxuzq7nteQwt&#10;ES+OQU5ZB2TMLMkFf2DvPYIloHYte357FmOGMeQlL4z41uc53Cy/K09xAsHBEfKZY4TFQT972VRQ&#10;nZqbdu1jveIQD3EC9kNrJApEfVfHQwR3MxR2Nb45BLGOcV6OQEWnY8bK0qdlxfTqXDhAUKQNTSBs&#10;9nnprC4BMD2UXoYH+zPdIDnCEVwOCBZ4p0P+yGXcG6SDvPheUAVFt31H9hEFKb1p1FnBYFmaW+Xv&#10;ZARaCcWNmTDhTC95jj5GUYe9h/AWUgsoRopgJBUS27cAoLPh0WWXc8QpIchuL74keHJtdGJVpgPA&#10;AKCkiTO3Fcpy5hHnvrtyJwK/i/1uvHR51h0cNlsV12mjwHF1NO9QIuLtYBBc921Gu0RkOkAOxhjt&#10;MYpti4nCNEJQ/+uNfYDyQ1vpcaGG/Wm5WOZ7GeGzPaUMSJXZ5PKoBWh36BUQjyOVbksKQcHUEz7H&#10;4eMkoGR9GYd3fMDn17lbAguBxjbBGeduC00bGbCvUMaYFoGKQ3qWiDUK+8N6+OM/+oOwOPt8ZKbS&#10;8DlHUkjhoImK7eU3Myw4tLc30sQS3Ln3wD0Ye7z7yuJzACD7OWWPsVIiULe1QpaTrdiqYMmyW8QA&#10;5TNhb5Fzx8FHlikMgm0gMmV4j7IbWBI2mDDolGbP9hr7UwU6GmMBdmqTc+ac3DJtb6IZzUPO2CDY&#10;7N3j8zZniiEASEspaHZevmp/x8rAflcjPh//zgqCLB4OzpktsHfSFp7rSTtccwduN21kcfLqILpm&#10;3/bVAXeKzLk8ZoTTPUOuKjs4DAJsA/g6oMXKkEGS3MN52xMAKwVAeIm/lw9fQKTTkPLXUr0tfg4S&#10;ujRKVptpaXna4qOBcqDYyk61IFPJXATgyqS2ZG/1IfK6GdsfbEF0cHfCM0lPa1bVNh7B8eV5KyS4&#10;swYA5HLS4v15ljIgFOBj4CCzjbJ2SSC1j3Nz2HWIzkobfNxOh5ePAZZu+sUWRNkF1Nua41zBQYcA&#10;ksCgmprD0aAL/IzLdq6OBVjSDnNuhw4yr4YU4O9rr5yGk6N2zFLtbcwTdM+HW1/5z7EyWUuvhj6A&#10;cIzcGeieIXNyasttvm+v6GkD2UCuuYtaDiBBoHG870AoQRWyIi+8ff6XALfiNneMwxsBjGQTKxG4&#10;u0BQrvQGP7tPcC/hwtbaSzFLbvWq1+a9cSrSO9vCot673KtXTGGjrTYaeBIMIh9SOkq/amDisL4g&#10;2k3btuu5xM8gz2F39bFuqyQO9hpgeEKQVUvO8VwEpJyzO2NMOthqIfXjEDszyG1GthBbj6x0KrcG&#10;5xech5mqA2znsCVDlQvJBNlycBfCDQHeCXZsjBN+zPkL+rVLx4JggMzAewWIVdML3CH6vkcgW3Q+&#10;izPifc20l9MmOpBl7K6gNLl9N+yPAKE9bccqsrkbKqXlkOEdBgRdzitZSbTV9epYX7jEPWC/+cw8&#10;wH7UKYVzqZYBClbVzEYnpGe18sR5DHheZ3ucrzpQ1/CfskPpvO3FFfjH3Rzo5dkIeUAfTFK4gXeM&#10;fR+jXxIcuCl5XCegJ+Afcb8no0oEtA4CXx7Vw5U96dg1/aABoUBk1LLNRpphAxGzrwTPyOk3Nha7&#10;Z0aq372tZWyaG8sF/TwPd9S0r57v9fMnBKRxYRwyaiCgjTSQ6HImA4JOq0+CDjeynvNuzoS1uF/b&#10;/DrctRlj5cUg+RyddC5H2lS3oF8f67tMaOUJAO6Hi9NWpJgsY2+OeMetxVux2irjVYv3cNi3Y1II&#10;vytLVQ6dy24SXCC/Lt6z+lTlnus5bE9xFfxgcJTlXmSFw1Yji7auaBdsK7L99gCZthXKyu8j5y2a&#10;RfS+FGcXDISs3DpIbmeAVVIDYxM/54D6c8D7FTp6RKBRJ9DeXX0BmzsfjtCDDkBwSDDSyiLfHd5z&#10;bPIDXTzinwRKmeRSuL4YhqODOrbMuRXsdxas09oK6d0HnG0mNEzmcCeyKLr9tomuibdMbupLigRl&#10;j64H+EqwCO/n1vIccmkl1T1Hth7bbmewdnXqLJuEHovIiOyNm3FB49UBdpK7SqzfD6uLL4YsPsOK&#10;pjshDKKsugsenYV0J4NDriamZEs8G0lNKkOkSR18PzJui4y6plwbcLfKVn6tksqf786XZExwxaAf&#10;+2qrXoEg02Sn4P4zn/hYeNsbXhve/7Y3ht/6lY+Fj/74j4Q3vfbbw7/6V/88rK/OYOdSYXv5XrRF&#10;3l2vZAveLBjLnvh0eOXxYcjv2Y6FDxiXscN3QwkgLvV0euU2welMSK3NhJvzY95bWwZWymL7CtiW&#10;Vj0UCDQzG8gUz+KMxBDbl+H3TN7sbb5I0LYIFpOVR+pcngO8JqubQ8SXR2PsFZiSYM1N4Ophp1IM&#10;/+Kf/fPw+u9+VXj/W94WPvvzHwkf+P7Xhe/8638h/OAPvSv82z/4/bA8d4e7K03bhjifJ+cS8qTi&#10;n2zyPve5yPdKU5vGtqjfzi2KIWVN241YwRZ12YwMxmzdcvBX7DQCX9iqbFVpwj/X518AG72Ive0g&#10;y9OkuJ/3VNzmyg8riLYR6ABP9zFCGB8jZtfnS4dVr2+ESnUtXF8BJDGO/vcJTuUAoRc8OtyR3LiF&#10;Uudi6WR1/rmQ2Z0lansJZ2wbSgrgZEaMh8dpWcquE5naf5ZcI2AggHCg0KyTa/Btg9HRmM3uE+Ff&#10;7csNDcAfNSP42OIyzUDbF9hC6awImEF0k+gaL+viMOnrHj06CDXARgGlkKPYcqTDcwrDyZAoqZSL&#10;gYGHt0ZQoTAZVJiVaXKZGjD7G13p3c4BNIkYY1mMQ+4AsAorM3HAxfLQ7prtQJwNBsvhM4Og85Fs&#10;LBmMC89YWcMRE+U3Uc6i24A5D55rRDAy1IkTKMi0YEY+j6FoEszky6theebpCHYF1Q4LCrRl1inu&#10;AM6y04ySGQ4HpeSMv8RR2gdrVeccJ2FVwGG7ONl/PMZIA9w3l2KJz/LxOc9/AMDsoPCCfMtgE5zy&#10;K0TS8t9qCI4Bn7ZCCBq/QaNlEGVwZ8bIjJDApYhBlInCv3dBihk9S2VmKV1fbeuKBsSZDmk87Tt3&#10;MLiN0by5nGAcGiGx4TZlKyhmDl3I5RZgHOZ5D6PsILbZGKJYDPTJoMHPTYcoLdd2MCguPbo4LAK8&#10;NpExKxmWzkoxa+xgmBy/lroFJ9eAeoMl30e2Blt/LFGaTZS33P5t29d0dg7b7q7JoY+D5HcMdsxI&#10;2RNe2pMGDoPOXXju0sWanToh8BriXAyeLdGfDPxdPgsj37ZvEqPqFkzbS6SjbWM45Uy2xUSn3W8W&#10;+AwcaN1FH/lwzj3sIze7a8+j+AvcdxJDgaHmfErI0ARHe8n3a/h0gPJcC+7ic+JQ41ZqAlsDGoeV&#10;XMM/5D2rOOcOgF2DZyuJ923w3sABDwrJWNmTrUdw/8rNMBwg11dn7bCy9DxA/EFoIxOnAPFMYiE4&#10;sPhE2kvApRs5b+wVR/99FqkedTRubHSAvIzhdP7j8dkAZ7IZ7/scUFQETNvSZetVYuluHA4uoes6&#10;jmPAvc+nPtuKUsCxLc++wDmakQek2v8o8AfYlQmIBPNmoB18dYbIf3dXgxsc1+Ze4q4BMkP0pJnn&#10;nXr8eyGUAYOFTe4a/belSScs8G9y13nA99raXAz89rbnwn99tM87tpBDgr0MwA9ZcijedgCrF2bu&#10;3RJ7RgBgJcEFSTpCqSTPJgABDTv/7fKkTtCYCadHZWwmAAMwIGi1UuSzuplS/u6Ht74QqxDKvAGJ&#10;Q2S2B/RwrAKt6eB5PpQIEE8mxfDktBa3ldqa6GCo9IvSiA4All3kTZ2pAhJie8QJ93ZYCzXsqZ8h&#10;naXD0wnkfnv+Vlxe6BCkPdW2tFktiCCbwNBBUG12s7iHHWygY9nYk2wP+aVgEblLzj/P2TjjtYId&#10;2+M93FQ8j87ko0NzW+i44/PjU7BJE0HJ3irffRsZRN+53xoO88JWFux0EWDzCJBjdn/Y4xxK86GY&#10;n0VON6KzLgAK3HKb2nwYq8hVAFAp6Q4BhxknMZHi2TpA7Pzb6sNnY8DgjhAreAIKW/Jss+vVncFI&#10;AXKSoZHiHpFJwY5Zff2orZ22Gpltb+YTYWf5AbpAcNOuABbd75HF2a9inwfYyBL3+JUwPz8DqDab&#10;6nPoN5Z4hy3AJvKCfrYN2pQnAKi6Mx1ElC0vi81Z5J3cNeKcEcDyrBsqBBiPjnrIbAm5S6OD5ZCY&#10;fRAquwD2ZpWAHTngLuroeRtdcmhShpnDVoEgbj2k1x9GoG/V1t5j/basPjKUpFbno380SHLR0tlB&#10;h7sCTLQA3Jzjwp1nYruLyb1mfjcszdwKm8sz3G2H70lxB+gGemDSRvtrlTtPoHTDc5dzG4AhEx2F&#10;+Bkd/NqjEfjDhAXy7JxfCT9gNVJKV1l58sjb5fEQ2ZvSP6bW7xJEFcLs/S9Em2h16eXLLncpAUIG&#10;O2fibic82q+Ec3TqmiDKTLkzGke8q7Myfs43Nv+a7LRNRXAZCUyQI9lgZL+RCjMuymxso/PTdkdt&#10;tNTNfo7U3gZmDqra+nTOeRpYmHhyMVgxKzsavgg/7R6CenEhPL6wqr8U0vipIueRA6cMkJkhd61e&#10;O3NjBWpx6XbIgoEuT8Z8N7rIcy7PvRA2lu+EV16ecMeJkNi8F5I7MlTVQo/fPRhWwgvPfJ6/n8cH&#10;t7nXAjZAm4gd4V0HRXAA8mZXg9nnJv7IavZhL4lPzIVyHjvQA/8QuHftCiBIjJTDYKdWUTtF8FM2&#10;aCHobVZCcRt9xM7acmwCwrPX5hpIuR8gsf0gtgaaKNtceRA++8lPhNe/6jXhb37/e8M/+LXPhg++&#10;763hTd/zHeGf/E+/Fy5O8A35HXwxwN5lsNiex5cEbciSNsdEyKWLMMF7JjltGbcSt7XwfDjAX43R&#10;p1NszaU+A7suDumBV195MkT31kJ6i/NcvxdSyy/hZ+5wb6vhoLIZavgOW2/FBVlskIPZN2f7BHI5&#10;zgDdxMfv4Ad6nMP5UTsGeG30o4f8DtHll57+Yvie7/iW8IF3vDf84k98OLzz9d8Vvu2b/pvwIz/4&#10;9vCv/rd/EjbijFYtJlVtl7cL4slZi3Ml2EV+rV77x4T81fGUZl4ylienB+jQtC3RFlkDK4NsB8Gl&#10;dL+e8IzcqWflPYnL2nYN4C/H+CXbuPQth2CPp44BPGYA7BU1sjjdVymmQ4sXB1PHrTM6mZRDrYKT&#10;4eD8Mss3AkF5iu2hNXOf5BAtO8qV7iKCyPUKcLUv1rXtxwC9q4Np1rW2t4QBfRhL7VtLOGGE9gbn&#10;IxiUIUaKwybKn8WAdPa2Qgcl72BUHZzKcIGzD74cwYAsHWcjh1PNLjmFvQ14nOOyAPG8pAwVDgMa&#10;KRtx28t+wHvm3cjHu/mMghpLk4eAIaNSe9zsL5dW6gAAezAsAnxR2AZgCcDRRvlkwBkCdFzKoiOy&#10;guCktkwpKw/vh911Ao7kdsye6lxapSXOxgltIkzbChKzIbF6N9wcd1CSJJ8BIAD8OJDlZ5k5Oj6o&#10;hwMuy/OwH/cEAdfB7K66Rv8+54fQFHdj+dLqiv3AuxvTJWH+sfRndOkQ0BCj72rsTiEVchjiCGos&#10;FwHC3HR3gZFs5W0FwvHyfEU+y5KTpWrbZQRsVkpsFbqI2YO9UCBIEQgbDGokDgG2Gg836tnDJm+t&#10;2xbNjgs4pX9tc2aR2lBg5Dv1cOTctUwttv045GKFx8yyLA1G5WaQXT2/zbu5POTlC6sZ0378k4EV&#10;lmlg6Wr1uMPBKgWKcXxUDI/Oa5y7fPSAM5yWlKPuKBAUuLn4FPk3O2/LiNUen1MWijzKJlOP1QJB&#10;hG04p+NiOMboV3I4IDchHuyh9Kv8vFRhgGgDuKw61ONPh4C2D5hP8R5uFZRH3GxvlrPW4cvOk5+2&#10;ikXZlxnI7DyBNTJ6edhBlsy8bE8z7JzHzXEXWdlBDlPhBicmg8s+d+RKcodvK+jZ1deHgh9ZuUJ+&#10;zCLp1FrS+eLEOxUMNgGTbTMOfNkDrJMf8E/bYgSEAjHLnNvLt0ODILeF/rloKbbdYUhlQRGcGWDZ&#10;96p8O99xyDnXBaLcxTlBi1zIue0ldJqgGJDQ5n7NGhUSBJTo+T4OU+Yf2Ynicj8chEOqziRIDKAx&#10;Vz+0UfYdW5FzWM9hdVk8lG0ztcc4BtsTBaoOi9n6d8P7Gwg6g2APpAG0gFZHIZB2QYwL+toANAdx&#10;3c5dTNtvKSVlg+Auj8wDULZuhUc40UMCwcTa7QjYre4tzD+HTVgN16eNSNdbzQLqBYiNLZyyVR8A&#10;NsAtOnzOJbYe5FbCCTbpgL/Pbc3wHfXYZmJp3AFJaQb9p4GiLRlxKNvgFHvlDgDbHmwrKW7N4rAe&#10;4FSnHNg1Pjs6U54rlqUre+Hlk2H8b/XyKmdR5fewVdgpda1LMGpgJo3wCLthpecUO2eAa0XYipwM&#10;IN6BOprbskqzTfDg7xO4csZmgu0V9k5kRJE9zQBTppVIF03QeHrQwsERCAAe2ll8QnMz7ONDTgkA&#10;bCuxzczWsBy20HY3K4ttgIel7fMDAoautIk64uX4GSfc59jMM/ZyAmCWwSdWl7Tz/G6vtR0KGZ4J&#10;+S0SiNlj7tJEq36nBOvOvUhlK11st2L73Q7f00Hu8DM7s2F79VYoEJw5S2CSa4Ad0gbaWudODJNk&#10;EjmY8b846GMb9sIO9qnJe9tG5dldWFHjufvYX7fjW4Ud4F9s23POoMX9tNG7NoDbxTz1Wj7cefGr&#10;2IY+slCPdtUkhAm1M3ybdIaCVGe29FXfIJTQ3pqlnTKeFQCeAolsTObJVuWAvRW0PoDBlrtCEtuY&#10;NkACQAKMZOp6fNWPFZm4fAsfabUvbsZGz/Xh59xrZIID8BcTGwSD2AUAjmxEtjNJ6ZvHRq88fAFZ&#10;Byjhn63gnXTNsBI08u85dN32SzeUy31vn77y4X6b1MZ8rOT3AFJxT0taZiLOgOc+AFRV7ZHe3Qh5&#10;CQjy6FJOP7rLfWI3kcc+ZzkZNeJ3CH5suyogSxWAzzlAxxY/WbBiRht7oQ4+nrTCI+ywm/udydE3&#10;+HtXpz3uGX3CT1yfjvj5WpxJce5gZ/VeBJXOndlO1Gk4G1aaVhlHuegfxEVmwiXL8A5ts3B2xurO&#10;3s4CNqUVcZZb8t2nMQFnyYrkH/vvDezSW7YqLYck+paz9Y47eXw5CAfcbxbgavuQwcDsg2fC9fk+&#10;9zcJD249G5xLPOQuBPkP734pMi5OxiVkE/uNPXfWxiVV+hGZD+0ZtwXGyomJjW6BcyVQGaGPncJK&#10;WF94Gv+JHOLr7Ee3SmT1pIRunRyBAwGnmZ25mKQy2E1tzPD8UyIX3+WGIKnDsxZ27DbQt+xG7HbM&#10;ecSkCH7GoKTDZ/pOxcxO+PkPfyS8+bveGD76Nz4SPv3hj4WfeM+7wwfe8/bwLwHKkU55ZyXOIVUI&#10;jArp1ZiAGBIASKQhG6PMjmIombzELIJdA/Vjk4L4kzpY5UIiAnDifgc/28eWdq1oYRexRR2wXhs/&#10;IaXwoUO8BPrOnrk00dbAI77nhkDEDgCH2+PeGe7WeSrv2NkasfPXbo6QxW3A+ka4/cyfh7e+7nvC&#10;B97+w+Fvf/xz4ad+8AfDq775L4Ufeu+7w7/51/9LbMey2hxnLrFvDezDY1vN9edgjxOrp8od9zcl&#10;jzDhQqAJTpTqXPAfOyE40zj7iL2SMMTBZZ/h8dU44jDxmFj5Ap9oNUzcrm255P2echrbgdHY8x//&#10;I8YZB245LLKW4Kz8ZaMFjfAmxiOFA7IP1yChjyAdoaz5LbP569NBUBy9Qy0Ds3McVhWlavHzSS4w&#10;B2g7RTk17KXEXFSKuPwjGlp7usxmWErZQai24yCUg065LduJAGU4J3uxM/yurTKCXDf2HfNC8nbn&#10;CSgc+pQPv4fyumjmcARIxHnlE/MYxGkrS4WLbpRXUESHSZeDvV3y5crucjzgO1E0Bw+9IPva/Ozo&#10;mAXaWw9CYvl5wIuUbQYFSZynhnHKJLO9PIfQpgAMDzGQtkekUSIEDoN1hJKW+Y4JBrvF2WrEyryv&#10;WUxZBsyeyp3swPVhqwzobyJMgokc4KUb/7m1dA8hyAL2bM8CbPO8Dd7BRV3pxEOiPJ4bBXYToO8V&#10;h3xqOOqjTpyDOOTOvWdbTATBZs4d4jGjb6+ewqfg2VMtiPDcHHKzF7GDkZZ7d8rAk8SAcc4YTj8v&#10;TsZzJlaBjDwF0C6qcvlKCcCxuzaDA8uE00ENQIKslbkbBNaWhNKucrLCM9YJwJZDQkOLIssyY0Ba&#10;4oxOzGS33ZKHcyLoU7md/Ujj7FYWb2GMa7FkK0OTm2jdLXB6TGADIMgTzftsVonMmMnVa0+jwah9&#10;lQ4u5lIu1gJMAH79fUv6ZvStCES9AKBLMThsaVSRuwnvP0I2WgZcAlgdlIbfbckYds7l+qSP0V2L&#10;/XhPrjux8iGIV6mVMQdxywQjF4cAWxRU3ZN61cHg4u4W32Xvutnz7Qha5Qu2/HmMEzVj51ZlW9Yc&#10;RrN/17KewUof0HGAbD06ahP0CgBxVvak8k8ZRmTTsMxtb7/3V+R+HeC3DS+ffBgBgoF7X9BOANC3&#10;Xxj9vOQunxw24+r5Avo3sX2G75UFTHrXUpJgn6DSQcAWoHDcSMfg7MreY/TAf0+u3I2kATLQuBXU&#10;LFg5lqkfhkcEd2kch/NIypBtRNMdHWZVAFwEzWbmNPz+vYvRJmY1DDQBJg44NaIz4Hd4NgF03M2w&#10;txLOCKCKPJe0mPLOa2sMRg2UDMzMbLvQ63ScD+eHBe5zibOYwdbcQ/4WwsuPR7GqZd/tdKETtrGZ&#10;iFlht74KoJ2l8L4sBU8pk+09B8SkZkI3vxrO1FXk2xZAd3IYQLuZ+AKnfDZsELgNkO0mQU0N+8Iz&#10;4dAMbuQ2N2je27iP41iLemk5WNvpTEzVagjPf8pnDOyJzuIIAfoCRau6Bc5bNip3M0yHw7FJ6L+A&#10;0c2uEjMYOBxhw+J2Xc7xZL82DWa412EeIGWSCLvtZ1aLgDP0y/kWAbjVJIPZU87SZVDaPTnMdYpx&#10;s6il7M5OGDvIi/M3M1rG5rnwy8rmBcG63OxSSz++boTrM+ctzNQbVO1xRvO810Y4QdZqu4uxeunS&#10;wybPXOVcXBplS6e642boDj7CxI4D/yZ1tE0mKGwlKAMk09sEd6kt9DLN/fB7vje/f0aw5OZSaUL7&#10;DWw0gPPmrIfzdehx2g5mxrtdmLbTTLDZZkdTm7exw7ZWriLzG6GZnQsDs58EyQ2CiuuzZhzUbAGY&#10;jid9bD+BAPJnm5UMdM99+Y85QwfDi+EC+yjJg73UMqCdYhvS+LUk92zrj1lDfZJLEp3ZMxBoAbxk&#10;YZKO0PklBwcfX/bC2X4DH7wSQYGMSH7fCUDNFj93gpQ5GykE3c7sQrLTowo+k2COz3GZ5frSXXSv&#10;iV+V/hTAhDxcEphLM13AXuvTpMRW76Uy3CAYiJvFOTdl13+aBLOy51Zbq5opfHlqcw49AQDyPDKj&#10;FQBUBgUuvzsZt3mHZHh466v4JauSUz2Q9lvmGndxOMdR42xkGbIScYr+ONxtosrKsLanwH+ToWyE&#10;3bFX2gAqZon573YhWDk/QP9MPNiW5byIgUxcnkfAIqWjdsaMvS2T7i0y0XY0zGIjCHKRf9su1WET&#10;XdWsc1q7MYgwkWmywY2+O7LEIT9HPdthXYTId6K3JjjifNZBM37vBf7darEL/Rx03uc5Hdy24m8g&#10;vU/AUceW2PJhUGai7N/9m98PD25/GTuUwZcQPCAjfTCVTC9SXksUYbvotBXTJVEboQNGcVu2RBVb&#10;cy+G3ZXbcYneuWCUQNXFsEf7xZDFPzpH10Jn8tyvoH8qZ7WIaRJrD/j8qf4qj1OiDrBB3Qo9epma&#10;LsSrcrdSy0p6MuacrQIYUNhaJEPN6tyd8LM/9VMxAPj4j300/OKP/Xz48Xe9L/zDv/NbYXX+Ls9t&#10;tRg7assisuLcl8v8fGcJRqwACMK1XdLc2p5ou6kBnW1OIxMl+DKxla2JR90CONVW6iy2HduLvF0M&#10;AdDgFckr3HOUXL0TkzFWlF1kZoLcBNgloPwGnT/Hd3WxdwYOfXBSGTzhglJ3iBz3Cai5m/vP/nl4&#10;z5vfGt79ve8Kv/QTvxj+5rveE171LX+FAOC94V//i39KMONGY4lLMpwn+IEzPOAzZJ4ysSL1uf8u&#10;BvHMXJgrTpbOXJlo43Nq2FC3no+wY9KImlC1tV42y7jsFt86AaPqg0z2OczufXlHp9jDp+wHk+7L&#10;8pQtDUYZp+MyX5IHuMwjRPnw5LyFI5D3m0MkIjLqcANuE0GyX9fNdy2Ayaar57dXMQDlGFn2Udr0&#10;8kwYFDKAWn4f0CAPviD80rIE0e7e+i2cwSIK4zpjHDiA3wl0g4csCm9UbfuCy18qOCEHxJwHyOzY&#10;Y0mQwSENUUI5YB0+jawK/EwHoUmsziKsHYTNIQ0umshfoHGOAl5h6A5chT9IhlxhnsM3eEFhaqnQ&#10;51IblqUBIAME3ox4FSHI7M5gjAuh38HAV5dQuAdE6nNhBCB+hON7+aQeTg7l4r1HhFnmZwXnuZBY&#10;fMBFJXGQCCSXaV+l5Vt7LZ2zGBJgObhktq2SXATYZsJJx8GvFAAZgUCoFHb7qI8xooKyLs7cHtQ6&#10;AmCPsQwVLj+Z4AQEsW2MuFsmb84awaEUS/QCWpkQXBaS3ADQ42hkfRIMNTG4cSlKF/CKIsnJ76bP&#10;yBDVKmHwAfcYb/lpjcTN1kt1qbN9+XwUXr4cAwTyAO1F3gXgizEQ1Lr8Rydv0GBFR0G9dJibP7YG&#10;HFsNALzY0nPGvbikSo79Ls7PnuQaZ3Jxth8K2QSOFuPCnesw7ME7IPhw8NifqaMYexjAiaUwFP3Q&#10;qgigbsrnLeMDDs9s6Hk7zlfsEcRKl2mfr0bL9owCAZNRtUGerBFWpWQN0vjVkXXbHw4JpvabW8iP&#10;WbdC7OncQ05ln7AsZ6Ao7/E5nyclrO90NrY6QuB5lEAZzYBJ0WllZQmn+fXMRMn2iy5Br2wdBYKO&#10;FM8IyOu1ws3pIZ/Xxxk6WLsXF2p1uaueZWvAZ5vARvYg+1utZAiMj1DuJ1d9DAz6w30bBNwcuhyF&#10;5yxLyTpt4TIz/gSAY7nfXuGNOQIpe+65M2kCO9zbPgGDGTj3gcgWJZuMczWWfL/Re29rnb3qZhCz&#10;brNFVs4xRm5/NjB5dNaOcw1muWSEKO895P0BHAB7g6GrE8DKqAEgIyDFucr5fn7cRH+rGO+l6HgL&#10;2AuD5yF62seIryzeDgNkYNA1U8IZ2nqC/PYqBMnLD+L3yjV9gIw5l3O0Xw5X5wQB2RWA4DYABl3D&#10;yE+zXBvcK2APHS4RYLYBuANkMb11P8zMfhXni15vzPB+gNA+OiJZAGdkH/Exz93hjDIbBDFrS8h/&#10;OYL6DjqS2cZp2qaBvbEs7eJD95scjauRU3uMbrs/wk2pyaV5AqV9AHILp5LHXuZ5FwLDoyE2w+2u&#10;M+hTMewRoG3ioEpmxgB2+aRBn2wx5XDkcwEiHJIzCxyrPwQjDiGaoBAEuEjHapWVOdvcSgDUJmDS&#10;4ecJP2NrhHbfhWsNbP6wvBmusFt9gyjO9JD7skyt3SonZnmG+ci8YZAbGSwIcjx77bkbVKUPtC3h&#10;gvs0mykIa2MLMms8H3dlMkCQnwZg7KzPYLM64eQAh2z2rirwNliu8n0GFAQGAAkH/w4JdsrI3h4A&#10;t4g8SpPXKfDze9jTmqxrABLndwDij8976EE6pHYc3F8DyGPDkdHsljsEkpFFSlpFgxdL/V3OsE2w&#10;pD+znenUBXgEzTGY5/utTBYJRMy+O8/UyC+GK3xDBDmADme7RuiE811ngLU6uqUNLDuwKzDGhkmp&#10;HJfg8TNrs7ewp/OhhZ3rYedeQXf1w7b4mBhwGZF/bB9sc8YOelpBkebVjL2L2qRV1P9tL9+JCQ4r&#10;H24WdlC4uEswu/kQOVtAJ9fDjbYCXTvg88/QNwFCAx/Ybe2Grz0a8r0p7PydCKLc8bMCUDTbayUo&#10;DsjjX6rgg0mP98OHZdbu8VnpcI1cD3g+lxg5CBp3duA/I4MKNuf61CxkApv5gABjJSw8eJqA1uwx&#10;vofzzfN8Jqbckt4H5BcFY4u8z9pMOEOe+siircayctnGYAIrzjdUbBXdCMszL0UgfoS9M0Gl7SvI&#10;njSSwafCWXE33IUUwnHrNfhCQCXtpgH7zfmQQAEds0qOPil/3pWBv4wsLYLSuMXfajB3b9Kymp3K&#10;UpxflKQEvXf2wvY8K3l5cMM5AdaT8068T2djJDCoGGgftAkQFsKX/sv/HV56/svI8jp+CJCf3gqP&#10;j3qcZwMbsB2WZr8SaujDmPM1MfMEX7G9ej98/s/+Pc9hQJQKhcxSuPXCn4JJltC/bDjHPrmRuwEQ&#10;d55C+s2d5btgCzACAZlBoP5KlkQTWwZMdjlYjTfwsqqyilwu3vlqOOf8DNLyBDcH3JWLWsfgh7Oj&#10;PnijFhNU2qibi/1Y0TUYdMC5jO9M864vn3bDGfbmWLvAs2ojrGTZUjw782z40E/+aHjtt317+MUP&#10;/Vz45M99LLz7jW8Nv/dbvx52t+bC3L1nuA+w6LAeXjkbBrcj97AZVpRN9kgcchhBs3sP7DjIxCA4&#10;Lu9ENw2KJRYxQaLuuofksFfnzhy4TiAfy9H+nHC+MkRlN++FtZnnuKdmyBHkdrhHmfRym7OxqmHn&#10;ygB52OfsLninHLZ4ZemFcDjKhb3du+A+/FErEzLc6xtf+73hB9/+Q+GXf/pj4Ye//63hO7/1L4b3&#10;fv/bwv/8z343JhYvOMsOPkUmMRkYTWhrJyUWcUlfg/Np1/B54I4u7/HkZsx/wz/HgXKJcGyFdmeA&#10;W+3x72CHx/gLE4JFdMmKuMk5g3CX2FoFs5X40CQhOPyp/TrOiAuTLuv6BNB37WCpwztEeoCoMc5K&#10;8Ht13MbAbIRJt4LxW4xldD/UrWiWqhSK7fX5+KeKMZLeybL97a/+aVi5/yJGwtIeUTsAQYd/hkN1&#10;oEkKTrNJpdwKB4gBx/DYy2wZ2tKGG/dcwGUUmiWaLPIMPaJPewF1GA64+KfHZWv0XClu33DMGCCw&#10;DRxeH3Awajm3QGDChZuBtlRke4NBhsM0rjTPcrkjjJYCagk2tfLS1GhxLi0BAZee27xLJMr3AGJq&#10;ewv8//soVCkcYeRPuTSzRBmcyQ5Cv9/dCjfHdSIyDBXgqc/lVACrjwBcESzHrPsqAomjGOYwLvbz&#10;6RwSGI3ZmNU065fBmNTNoGAsjkZNjKJ97gB3BH2MQeqXV3AicsdKpwiI5i7d7rzf510PXeCBg8d5&#10;XF/0AdctgqdlzjCHk2/EVhhXcveIzAupdZwj4JD3cb240ba0kSf9Ziwbxn0AX68UGFk7tOakvZlU&#10;M02WyeIq+F4+nJnBRS4soWos7F+0lC1fdUvmgTIOB+PesC2Iz3OTsi1IzoRYVWjyvidHnQjmLRXK&#10;y+0siUDT+7eX3Qg3th5oaApbYWvtfnh8tR9GgFmrAZaJbTuSatABPvvtHQyWJs8eahlfbJGxJOZs&#10;gtSelm815ocOnpUti2NkcigixtoyvNkbz9LnuDruA/qRL55Hhoc+RtahT/uB3b1gS0gfYOS+hutj&#10;geImwdgMv2v50B0O+RgUHaFLXUCOALYPIDrf7/J99uzbA4yR4Dl1pM5WmMXsEsz80b/7fYIt28oy&#10;KDYGAoBlVm6EMbAMK5uM2UOH3M1Yvny8Hyq7qzhm/hQcaiV43ZUpAT3nrI44c3tXlx88j4HAifNO&#10;rki3L982nsjeQ9Bhlt++WIccI+jn/B2uts1MJ2mlRCqyOno6rGYwrJ6NxplgIzPPGZhVSwcHnGoA&#10;M/v18+jv0tzzADocCkbXoMWsfqw+8j41DLvr7f05eb4v3DXBMzyJdw1I253HfsleJPiQGcahwGXO&#10;l/MyQ28GfvsuQfE6v0sQ18/Gsr0VvxbyaC+uzshKRgNZNJPjvgj7hkuppZBEX7qAH0u2ghq3pcts&#10;IxuYVQOZkfLYmn1totsp0zvhslsPbcC5gZA2Jo8NPbVqwGcaAEh/eoLjMoBx0d5hu4HzxcluJ8Jx&#10;t4sOOai5wLMV+V5AJ++Q2b0HmMYmHpYixe0uIHRx5la4/dyXQg7dNetk+6AVVys89iCbQOlxr1M+&#10;+R3ucQdHmIl6bv+tZX375a9PqshBMciyZk+0ldbLsy72iPPjTm3zvEKvKtsPce7LOFQCltVboYde&#10;XvM8lwe2V1nJux9KiXvha2eNCFadAyvz7gZaBtQOU9vTLqWwJBI1zujQTDrn4NKdFvbarJ5D+1K5&#10;mrhwRb5Zcm2m7QwyfKzMvshZFsM+jll2GTPJVpuznIlc9NW9LfSfz8dOTyYV5CiDv1gi4NV+WJ3O&#10;csboOAG3i7NMwMj2YQKinF0Kbho/5DwMkvRvSUCB2bQSeuVSr+M4o7CDr3DxYi4u6zvh+Rp8vsHy&#10;pFEKJ/ic4zpAseYgOvrEdznIar+7QOTmbBAeT9qxat4sOkfkc2NnnDPj/PV9tok5+Fkm+BJQ2rJz&#10;gvzFRZqcj3rqAj/lRPvswL9B+AF2Ie4JEABw1n0Ahm2rR/jSsTYO31chEDLAF/CZFHKplC2Sthc4&#10;hGtlVjBbQabSyKJ22bmiZz7/f4Yi9uMCXT7BB8liZdudVVyXxzkTZ/KjQGBov7WVToGvWVTtlXsj&#10;lOkyfqfOHZnEc/5kpN9Cr6SGblZWwz421GSW3QN9zs6hc6uUtvR0+XzJICSX0AdJDlIvKhtLUe5j&#10;Jt42N87EpUguc7KNNm6gx655Vg6621LrYkkZtZyN0g/G6iKfYVLMTgcX1QnI7DSwtdYWS5N0beSg&#10;hw27GLvN2FZGWxB3Cdh7MUnjPJ5bjLPY3H0AWpPPHnSLISsxRXoDwNYN+8iHS+jcd2KGV/KVBvjC&#10;Nke/bxVg2QWwbacXw+xDgjD0WbB4g54etaab1g/AK+4fSIJFbFU2ESUGGuHj5giwZGDyTByebqMn&#10;BgN+hq2TtlttL97ne1P8MYll0rLGObnUzSQIwSMB9rhV4T5aYWHmHj5VIot8rAwVwCJZAiwBud9h&#10;+5nvMkLGeso7smnF5RIfE1vF8Rlmzi+QXxcuah/u3346fPiDPxHe+OrXh0995FPhlz70i+Gtr31z&#10;+N1f/1wMPMUZmR1bcvdiojFy8oOTPK8RuE12wRPZE0uryMAqtng2BgHOVeX4d/U5LqDF//Skfv06&#10;2Yqyp6zbjqtsiltcUjYwkYfNcemjlUyDRqtLYl8Db+mVn2AbreYrjyNkv41MtuqJsG9gIz5Cz7Lb&#10;y+H13/1d4f1ve3f45Ec+Gn7sB94Wvuc7/4fwIz/wjvAH//Ifx9Ypq+Wn/XJMABosad/coTKWPrlP&#10;oDJEV9EFW3PdfG5V+AJMZuLd7pg6+usMm8GNd+9eIumwY3sbeiWGtEvA5ICJFlk8ZbsyAX4+zoen&#10;5HB26lkwYo+x2WmBhhnRg66UWraIAIAAbZbNDgATLQCRilLjsKcUfmbutgEBZqMAQFy4/UaWxc34&#10;DzhMy//2ct5MWkTbD8OvfvIj4T/8X/8inB93OLCNkFKR+XmXvNiHGS+I74zGgxdRmZbnp4MugrrU&#10;lsNF5Xi5TZTwFCfUrDiAlYolnyyGyKlsBzMsEdqP2AD8C2ob2XWAF2AZgRRg2e5yc46zwwA9uPNn&#10;cWDCTawCBakXyxgyh0fGvOMIg6ohGmJMTjrZcGOWhueTJ/3eC1/mdxTsfKxIRHpGLjPuBcCxVbKA&#10;A4IRqwMGNA2Ez4DHAZ9TlF1Do4ILphUIe0gLibvxXKVDHQLmHMBKAWA3lu5wpmainZm4j6ElCMIg&#10;5DPJuGBI8LQjG0iXz+T+bFvIoshS+OkEO4CzAuBGQHp2hKCncMwoglSi/r4OdW/LmQoz4QhY2axH&#10;Y+rIOR+pBs3KWo6U3ciWIAdfH50SffLs8gObVbaUe3HSi2U7y6X7BJc1I3/uzeHD7PYDznaeIBQg&#10;ixyUcO7eW5FzznM3e7tzYcjzyxw0GQKc4owBDg3QnrUljEDh0dkIx2Km35IXhoc7T2MwXDZkdcN+&#10;Vkts8vkOecddgIbO1HKaAM4skTSjsg5JHRh7cQHiDjiNWwSLZQNKZXkD+ceJdpFn3n2AEZoADoox&#10;s7YEECJIIngqW86ucj4YWvXFZTuu4I/sMoD8LI5XENblO9Zn74bCzlq4cgjVn+PcL8du3caYWilD&#10;vjrIoFugHfrZ77l9cB6HhOI3NqODNTMsg83VsQ5tPbbPmGmTA9jeXgOAS4z1FXIV17PzbPZxy3Xu&#10;sJ7/3TNwAD/y5WOYMtxDLHlzzoXUMnrtNuZcDBjV+RrOT17n7O4D9I8A7qAMmE9gZFd4Vh0E72rg&#10;msOYGZRyL2ajHfbfXSOIRvYF8cqy9K/eV1mdRP5Pec5Hp30AAvrDfdkvu7fJz3Evllfl6TfDYfuK&#10;g2bSAjtgac+9Tthh0RpBeAdbco79OONszno6aZlWHATDxgAWNaQCY5eECZhlG7L9xlKyxv6MOxk5&#10;7CX4QFZkt1FmB3UHyG0v8lkrMWFh1s2yfXVvPew8vBOyy7NhZPIB8D1750vh1ouf52f5XPTHYU15&#10;qjMO+QEIzpGbY76rlgMkoZcO7BtM3ZwDXABDDt2dALB7TQBdDwfe3w0u2SphxxwqLeAMCmmzc2vI&#10;hi149qPiNHH4guoi76pc2jtaSm1wPw444jRxFP0WtqmODgNgelUCFs715mi6fVZaVNtbpKOTLtah&#10;4WLSAVtbNLl/zkImni4/U8GOHKMXDvzlCAB6BBXt2mZsKZHjOm4JR3/sM752poyfdSDbsrUg0zko&#10;yRliUOxMD8Gv2UgzWLZp2WNr8C21oUPatoHKKX4U20Fku8GeACwOAc5y57sg0rK/LUm2qbgLwb50&#10;qzQ9AnurmvYlVwnuaoAdF3w9OnImg+AwNcP3CBK2kXP3RRT4Tqt4AIXo52RZScRBYSmolQ+rV69c&#10;HsQgTM53gXWJz3YJ11GD98V2O8thQJXbW4ztq8qUc1WPzsb4rnx46dmvYp+xSbKMoT9X6IAsa1a2&#10;TbLYc+3MxLRaZ0/0fc5GEEjQh/O/PG1H7vdzAk2HUgfcj8OPh3yn/fBWA4oE59urM+iyMxAbEeQe&#10;j1rRH7g4SntYQT863EEjucFz13huWfW2ACjIK7pdx9cM7S1HBuwMsD1B2zFtv5rlO5ai75Sf3RYu&#10;7ayzF7KTGIBKe+miJvGBQYoUvC4xs7Wnic7uAWRdBObgbYl331rTXmfDk/Mx+o7coN/KhL7cTL9s&#10;PSOCE4ebTQQZONkiYeXEqpYtD+4eGGNT3WNgYtNMqMkS22PkyncQWVkxqSRrXJMAIs4I8l3OHbon&#10;yRYicYhsbNq/EoDy6qSGTKzx73Phlcdj3rsUA6mzo06sVCZ3H4bnX/xCqHL3j2/GyGuZ7zWp6kJE&#10;7Ak6pk5cYZey6y+Gdm4+vHycJ2jBZh0XCB5mQ4aAoNl0S7WUl/i5jLN6e+ExejpGT1omO7DTpRT6&#10;vkEQgN2UPWnLvRpWqgDyj0+GEdTGLcr4KvdK9GJ7lvMvDrNv88cWMTAO52hPueQntrwZDFhhrOC7&#10;zg5H/B1nx/e6bExwbPLIQXKpa01EXY/q4RTwfIwuVAm6DwCeTXyipBDH2ll8tVUv50R31u+HL37+&#10;D8MHf/gD4Xu+9XvCZz78ufDLH/zl8NbvekP4B7/5G2HmxS9yV7tB6mptWxudN8HnDhmTIHZ0uLju&#10;6gBbBv5zXjWXxB9nF4OUmseca3LzLvezhA0tgIUS+BR9jxz8a8i+vg+byWc4ZH5k8hi7UMRHn3br&#10;oZMB4zj/sgvOPR6GyWE97O7MhiNkaETA7zxsZNXhXvO2bg2a2M0kzzsg4EyFN3/v94Qffd8Hwq//&#10;0ifDD7/zjeGv/ZX/JnzgB98V/j//7/9nyCQXwylyvs0ZmMCybU1Mc7wPFr8sh7OJ3S2CenATfkCZ&#10;tYXP7ee2iRm8VtPYKexkbOXFht3g9+0GcX+H7a8mYa8IgCWkKZjIKoAh0XUTlC9fVKQBreNIp+wA&#10;dS6lj9BenHdC3MyH4bueIOB8mIs9Lg4Eqds47fsAsYVQAYg0q0SsGJqC2VyMQiGzGktTxzi2bn4z&#10;RntymBqt206iwy3yIMedamSlmWCI2wAF6ShPULYzLuKwkeTf0/wuURuX2ScIsRy4u3kL4Gx/o32c&#10;C2F36zaAdy6sLj8bri4BnETirkU30+fCnQJOKbN1L5yj4Edm5xFyqxhp5xBwJt36NCvZ43BlmEkh&#10;AGur9/guAAxgxv65PMapQ1RetDqAszTzl924F3aXb4dzgEusVHARToUPAIu55FbYIKK2LcWhVFt2&#10;mul1nAGBCtFXHwEzKDEDaHuMNH/OGkwIOIa1HQzDegQCDnEIZjoulSKidGOfVIIKqyVVhd4eRpXU&#10;oRRbR8xi6GDMXrgdt1+1vaKGI5SG1BaAFmciALsfwfsYJ9worfAcGBuiQbnI7Y/bXn0QMqlVBLvK&#10;eclCkY4ZBhVr2N8L5+cVlHA3JDbuAKicvCfq5J8OeLuXoY9ymsE1c+XCNxlQHJwTVJht1mmaXR5g&#10;YGWIMbKtZZZx0LwbwaflYrO6Zsp2N+SuNetDRAyIs50iue3kvb35Se4ZUMk/qwRcZs3cgGvLUWlv&#10;i/cE/AhcG+kIzixhH/Is9gsO61PQawagFjOsOzGzvMNnW6U5OZDVZTos+Yh/vyA47O7NhsrOHUC0&#10;Q5sEfRsvAPY3OJvVaJxtnzLA6sW5hnrM7tivH4dOBy0M9n7MSCXXnX2pcHfV+Lv2jFYIMu2bHAGq&#10;D5D1a4KyfnU1HAFwi5v3ACwu/8qHMec/HqbD4vyXQqeJ4eLv3FhqwOnQtYu0HFx3s7TO0zaofXRa&#10;wH2EY5SlytYpS7wGgmbDJjpMwLSVDcGVRtEMlD3IOvETghD7vaslgf9qbA3c2yYwxchGilJ+Tp1U&#10;nmSjslybQ97dsHx50AaI4JgxoHW+r7y7Hsa2qHBGWYEGNuHStq004A+5nRDEyrV94IAkRs4eR3vg&#10;vTc/2wyJg3EyOH3tehRuf+U/xjmCi0OCJsDoN2heqznkup9BhwDhFfU2A8AoA/DsQ0ZncWJnAJ99&#10;nqVVMAhMAa4AS/06Z5JGP3hGQIf67aKgXmsTmXRuaJ1/30Y+ZOJKR+ICh8YzyYW4t2Rl6UV0b47n&#10;TQM2b4dTbIjnYyYwyi8ybv+rd5VLLcZzX8KW9Pjny08OQ4Vgr9XYDjfXbc4dEJ5bjgDFLdTyRUuq&#10;IGWtLUxNQOjm0p0wf/9pAB2BKEFmSXCFrMcZLkEjZ1sgeBpwz/b6O9fj8Fy/Q5CAPXd2ymSPQb19&#10;52Psm4PeUqCeYE8nY/5ukOAszGgmI62gpXUzYQZg55zpk4NauMK+qr9TPm5sN+fm5nTJGNx9cIx9&#10;6wAWT5HtCY65g0MWuJzgJwycLevLv33SwIaldgja6qGb4562pQPFwQPcnLuwejbCH5gpvrAdExve&#10;qaxi5+/EoNztxi181WUf4IYNsv3rwKwpn+8d5wmKzKKZQaunt5DNTGzXstVFH+FQon8enQ14R4JW&#10;/l6wUgA0uY+muIcdRofV3b5sJzxjq4bdxK7ZRlJCjq0o9NG9CWBlH5D7MqDcwUgHsR26tqKSBVTl&#10;9+ybBsQRbF6f7ofE2kLYXnHYWGKCKYXoxWEHWcyHNL5pFPUYG4mNdoh/feEe/72LHm5EMGWSx03Y&#10;zmMc80fQb3+/7RZWEgzApdV23835sWC0iZ3EzmO/nQXsAFi2AY1W7w4A895Ht4BvGLSx18mY1LHl&#10;xvbBfXxkduduTKTYlthBxx2cNcAoIjuV7ENszF3At6290/mSErpvIGArrh0Gcbg6OYedvoMNJBDD&#10;Dsa+eZ5JwCdpg8maSg7gw/05TOv8gFvE09uLkbXraNwMOWx+EZzR5GxTfPf1xXTJkdv8Ze45Rj5t&#10;Ez7hny45lcrVJJGtFCbibH+2eyBntQL7p42TRvMQ3fDv3Eh/JF5A7m0j1M9cnfW5F/wnvqLI9wtM&#10;pXWdLjWdtpvIFX8wyIRtfMoxdmKiHFwP0OdaTKiOuZsG+MPFmEcE2HWBfAV7SIBxKiMjgPVQCsgC&#10;dqJhux8yA1g3c29fvTZ8bMIRLNUmSJN+0l5/Ax3x1uqDZ6LdNOsvjXJ5d4XANIE9eBj2sR0Z7I54&#10;q1vAf6Cj7TpBs1UN2/vAX/pNW5ykNt5dnwWXWD00cZaK3Qa22Lmdug7m03/fHNX4Ps4THOiGeWfQ&#10;9tEdKw4+gwmXsXaVdzQYl5FLqurZ20+HH/uBd4XX/NVvCb/6s78Yfvknf45//6bwD/72Z4MMcPbr&#10;O0ukPLiluSq24v4m4wa6CmYSO/IzVqGkwbYiYGXXPQcyWgmuraDXscFWjuLMFjjWZML4KBN2dwkQ&#10;8kvcOcCaMzpHvgZFdLBWDfUEtnjY47xyYQ/dtAJdzCGn2CPbf11MFnVTGScIe/nJSQympVsVB775&#10;tW8K73zdu8KvfeRXwk//4PvCd3/bXw7vf887wv/4O58LM7e+GJwlsdUykgSgvyszT8fE3fVJAR+s&#10;79gAW4j/wAjIh3MTe9oZW4VO6nGvgWcg2URs78EHdazeo5cD5OAEvZdyOuPMHb7AnQ5WecVcsv89&#10;ZVZWOrZLlRKh0UFdYKzMIlwAJMyUu1BKxZfL356kahEAj2O4OJ72DjqQZlbE1hP7+gTGZQ7H2QLZ&#10;RdJEpbYD2WtlVrCFAXKRWJvoqrIDYKvxokR5x5YdMdgK55mGG4PbIKp16DOduhdSyduhXiVaLcwR&#10;pd/lJdcA71s4swSCa5k+gbLiSAD/hyje2QEglIu1v9eKxdWkB5BEwTHOGvsxoMV1/zpTqZ4yKNgQ&#10;Y+iQW5HvHSJALhAyO1SUFYGAqJnFEWAs5OTV2Jl5c+BZgNctZvnvgEuU0QUwLtxR6Vylb7RulJ1A&#10;+WSYkEXJnvyLSStmA+zjP+fy7FusF1JErUToNYAJ520bhSu05To2qNBgW8Yp8bwO01m6s7dXOr4J&#10;xqNPECRIMyvTKgAMdokac7JBtAkGdjAcyxjQGX7ObBKCi3GRN7uZt5XIVrA2wDEDQOP59zBKOHQd&#10;vf3sBoa9Dg56gjMmAne2Ii61wuEYgZ/y32XzOBwReR5X+E4MAsDN0qjGyOyPQcbL50MUW7YL7h5h&#10;df7CaXz7sAVWcWOtizoqReRnOSSWHwTpMNsA7VIuAeDdRabs7bZ9p0ewkQypdTefpmMGv2Kf+p4l&#10;bjNqSe6nFoGk/ezuejhvVcO12SOc/Sng5NwBZox+vcLn8ufRRR9gbHVlLuS3ZsIR/80hqSHvbKYq&#10;rpIXcJspAsT6T52KIMFstZRll0T3yqSlXLNJ6e15ntm2nAJGGsNJVJ5ce4Cc1sIEJ39Yw0GjoPvl&#10;ZNQDueuPvw6IZV+KC5oEF5xZC6NqgGSLgiDuZJRFR6fr+S+PefZRB6PNeVQcPK8h6zxDLR+Nk/si&#10;BDcycsj7LKg2kFMnyhhzK0PO+VjdsX3DoEBWiTLOwYrbtW1tAAA3NdsPawubWTmzyyWA9QEOqbC7&#10;ilEyU4whxIjXkcWeJWLeQ05swX+Nvytg1NxwfHPcACyXQg/Zv+h1wxGBq/S/ZivyiQXkdzOccG7S&#10;6ApmZORYX7kV9iKDjMDW/nrLn9XowFy044KcRnUz8mbn+Z42+qTjzm7jCMuWrAnaBQKAH/tqfQ8N&#10;bHrLTao7yG+D+1zmzNFFjHKX359uus1gpA0+d6JjskXRe3HAP2665NwEem4irxA0pwngbJGSYcqy&#10;s2DDfxf8+//rMaggaAZcmB3MJwiscG5lt80CiGWVkqXIxIBzOlIcSweY2Zn/OiObzgNHiAPcQVZ1&#10;TnUAv5uP01Zk8oDxvKxNPC+B/gD9bdUBuReN2I5lu5gZUAchJWA47VWw2w5Bprn3cgRC9p0btBT2&#10;bLlcxhYgL9hGB9AvAaNHdStmgGGAWsWBvSL/joz29S+AU8GS5ALuqHAI1QFWhxRvLpo4KpxxZxtg&#10;nAinBC9lgJ5bZwUx2j4rJ5GC0JaQrq06O9Ep7m28hO0AlBA0JdduYx+XCe6QZ9vheFYd+pS5qhDy&#10;AklAvC2MGWywm2X1RWZEBaexGmjVjmeQEW6ArMpk5IyC7Gm2aSnfLeSmSVDv4KGbpFv8XAlgIouM&#10;Pm5r/UFYX7yFnzFDLSsYZ4VMVvCLVj9dsmcFenX2pVDNy6ve5J1KEehKaehMTQO9MKC17VbazVqe&#10;97AKjp8umeDAtrixvIFdMwNuIikH4BK0Te+rxJlgSwFftjh+Y5eDd2ul0z+PLvd5F3SSM5pg1y55&#10;xho+3IVp9qt30RvbUJ0N0ba7iLCKHrg51cr29WkF+dSH8Pvcr0AxMgghyyaU2g0wwlEasDQb8oBc&#10;WzjTBOpWE60QbC/d4vMXovzYZifL1fb8nZC0Ug9YnGCznA1I8vfu+dDX5AE9ezszvI8g18q0emhV&#10;0eVIbpfFrvJH8OPQbxdfamBptUPqRsG/A+OCtgY2dmP5Ps/aCum1h9hPB1tTsZ24DRA74Z0nXews&#10;dt6WNfeHqD+2qVoNdtu+bbDaBAc1x+iCbVomjayoGuh4LgK8uXsv4DebYWcH/IOsDQnOtf/HbQIS&#10;sEMN/GSbdYE7rIMpLsEWcSmZFS+CLdvTqqnZOKjrXh/ZvC4PWvh7AjS+p1nmLOq2Ctr2vBqru9pe&#10;e8ztXXeJ1/URwQn/P785G3aXb+H3sP3Yh/LWw9jyYia9R2CdST3ELmO/kAmxoTNytm+508flcIJn&#10;bWFmh7MzQEo84L9jW5B1gwIHbQ1uPd8JAWEbrOcf24PEKHEGg+DF5Jvc9amN2TBz5yvhfe98fXjd&#10;X/+m8Nm/9Qvhp37g/eE13/yXwz/8nV8LVYLB6WycC+SQQ75HGti11TvYFve34KN3luLsUl/7w+fv&#10;4zMd4u6Bw2TrGtQkuiEIQW/z4M1Gzn1UFXSUz5M1kqDBLc9S3kuGsDV/C/2a0ldLPOOZ1tFBAy67&#10;Nqw+mrxJgw3O8PHHYGWpyU0+aTMd5JUAZHP5bnjLd789vOPV7w6/+qFPhp9493vDq7/5L4V3f//b&#10;w9/7rc/G+UmXr75y5myICe472Lsk8oCe9XbDf71uhlNwlMnsLudqNt95j/ODCvZ/M9JG65s7BFxH&#10;YK4xAZxtrw6nF9VF38efj/qzE4f6bV2ycmnFXAaqp6ab21B6sz84wOtjGUwyCASRJoIti4g9sbYN&#10;yNaR3nnAgc3izDcw5PwcIEBwan+320/lI5ZTuo9jO8Do2w9t5FrFSTmlbk+dw1gOVaZW5kI5QfQM&#10;oOsgvC7ayON8fVnLRYM0xhDBawE8zgw4DvYAkYB3AH8NgCvFmptnFSx74WKJjMvXsMliUAM8pyPb&#10;z3bYWZtBeCzhAlQw/GZNXD4k8Lw4nJZP3E5n65KRb2yRQEncumfJqoQRdejLXQZ7y2Zkc1E4sgiC&#10;oFwBV+DNJgo8nY2I5d3DDmCGS4q9wJwpwZF0cUatrs43I3x20Mb4E2gBzmucy83VUcxOxN5y+y5R&#10;mMTSvbCB07BdoQPYNCv2+HTId2hsMBT801Kd1JLOHlRz85y1A2zF8Dg6d0uIaZ55jr/nvgrzEaC7&#10;SKKQnQsp+W9RhqtDOZDtKd0N5aJR5nSyXzovWVXsXbf33HmF00MiehTQgVyzTDcuaJpYKuS/E1TI&#10;vnPI53c5f9uCLO+bUZNhxLKU/9+WgwFG9PKgilDi7AHiDQT1lLN0mKWTT4fC1kpo4oBdaGYr1+rc&#10;S2F57sWws/EgbK7fDYnth+HuS18Kz3zxP3LuyArOw1Le5bgVmvyOLBy9EsEdwartIa00QIjo/gzH&#10;PuYOJhi5fUBDLxpNjCpn9fiCqL9rJA0IIYjpEPSeEyTZ/uPg9qNTAjfOV9rTUnYecEmQifOs5s0G&#10;cHY46utL9xbg4JBVAaNzAvbRGqCcj3sY84XoCM4x5qNqNtQsyeOkrwAFVlMst0febe5aw/bK9SEA&#10;BTnj/SzV60CttNgqNuaOdBJly4r9SqywXe53+IMRAVjbvrO+cDuszD4H+HSZVhXgRcCOU/V9pXqz&#10;33qH8y3tOdeRD9J1OvTqgNWFw1HpuZDZfcB9OxMh64ygAGCNAXJuKPa6J5ajYa8DiLUtDlxbUnao&#10;PAXwkk9e0CoblSwXZb7fQP1okOZ95gB1DzgD2zekD3RluVuL7QvOxyGnfXTK0r+bKIsZgMh5P5wT&#10;kBQNzAErLjB6dMJ58jxSM7qF1IVH0nuW0S0HSs0G2xtvdUjHIgOWgOuad9RZ2v4j3Wa0achkXHSI&#10;LZi0sWfcidWJEcBQp6C9sZ+8DzA0uEyvzsYAO8N7NLSh2ChlfNpXbGbI9i/ujp+xbU2Qs488HfCn&#10;gN28Ivh+TJBiwNzGsZ8fdPn5dJxbiT3KOIhieiXM3vkynwfgG1XixnL/roHRb6NrBhdmO2ObCe9f&#10;TEj1SSDYLwOUVgCli1G/bW+csnc0eI8sQZsABgdf2EPfZLRKxTYU2w8FEgKKPYJY2xBGyJMgRCay&#10;GsB4b2V2an8B8C57m/BPFwyOeV4zvQXs5CnfM+jmuLNO7NF17mkykInJzPgW74wjA3hJkOB6fFle&#10;hhIaADjOJ+6vWMNurUaweoQt0nlW+G6DxNz2Yhzcs/VTJg5B0pRmuIgNIehG/7bnnwt3n/lj7p2z&#10;FKxoywHeWc5W9rGLgzI2yGoQfgdAWUkRWAAStbkmWmx1zBJExEF1gs4RMjvez4ZcdoFgfJUzwv4D&#10;Llaw0w8ANUeHDUAwQSRBSTqJTwQcWM2dcAan+K0cQNxg0gDOBJWU28qsFIYdzsStuImN+xE0O6N0&#10;SsBki+0I+XxyOYktndJbO9/UKpn8yUc90D5Lw3tAwJ9c5dnQ51YRW/b15IjAUaBiAskqW6847afu&#10;gAP6bfz2IIHPXAzOmxTdcCtISs2EV646MRCwBUZ/4p/r4yYgGLtHUGNF2iDAOzKL7sbbSP2MvLuw&#10;roTPtdopcUWB+3LXh4wlZqel/SwQmLu19fbTf879T9tOZNWzl9odLn2CulWCapdTubjUCvMJ5+ic&#10;kgPuMmlpf6QiP0MGRtyb7cdSDztDcoKOHwKszdaPucujEfcDMD/vTYcnrTwIAPX3PXBKFZktAJBN&#10;hMr0IkuMbWLT9k5ANiAxzg71srHLIFZAHerGRsVqv9lv7veE+3LouMLfDfj3Lt8lXXieQN7WzeN+&#10;Ft/pHIizjzzr7jpyBGgGoBrQuFzrnPfsE5jkt2c4b4EdzyvIw6/axeHugvTWYgwgj7Ct0mg7xFxw&#10;4B29fkKA2kYOa9hjK1Sb+M+u9otnlEFMMNvknargNoMgW2bVzxr23UqvANXW8Di4i+6IK2QaPB5n&#10;wVUGrdsAe3QmY2fAAniCgIJn0PeccX76zN0N7BTfZWba6qUMTOsEgi8885/Du97xxvCav/at4dc+&#10;9svhwx/4MYDyN4W//5ufCSv3vxLteVxMhj1wNkeCkH2CD1lzTLpJfXnYqmD/kiGxbFCZj9UoW+Os&#10;sIs3DYD1J25CV49NwomHumDBDnftPhHbXyXzMJNvsuPIYJ1795mdc4vLEuPvgnd4pwL+VjsqY5wV&#10;eAMA/amybwt5JnE/vPHVbwzved17w2/+/GfCT7333eHV3/IXw/vf+47wd3/r0wTBM+FGjFNM8X4F&#10;sGEhZuW7zi0RaNujb0LWbgkX8oqTtAPuJjg7qoSd9ZdCcusePoN3ImDYB5NX0Vfb0/S/vo/tSVKv&#10;O+/onxy+boyuW51KYlueitz843o4w4j0MCL2Upn1dlJaGk176JwwPuGFHeLyYJxGVthdGmFvvAph&#10;D3c1OR838uosa0TD9pplMK7ShMli42VF1haUUfaF1OoMSj8XHZeRsCwJLuiyp6xM1DVddY5hRPBP&#10;iVZ0xOWt+XCAYHWyzhZkQ3JlnudoYYgOMTxmZ9IxM1LGIJlh313HgBNMHKB4guxq1kAGp1yzDWWX&#10;d5sOv8lnfoRAHwDedKJyoJ9gRFxzLTXbSb/K8yF4BBAO99nXts9zuAdhOq0tvSDnhXJOeXctK1uG&#10;5HJQXsGGi5DsqZYSywlt++tevgHs4ziygPx6NsH7E9j0MAacxbhVwjHy+ThiwY/7B1yOJJd3KTHd&#10;lSArkpspaxgXe2fNJBcJehyGqQPQHEwp5whcaus4I1uk1mIf+X4rERzUdTvnozNZH1x4xc+jzOcT&#10;t+iaXXBpjTRUCqUBlsAJJw8ItZRuH3uvTgCCobFH08EqW01cKz4ZF8LGygvRAZgZs9/y5asRv4vD&#10;QvluCHqGnE+VYGmfM+kDtKu5abXmFPnrW9kA4Alw7Ws0u3cJqOljkA4IVF2oVQSQppMPcLS5cDIh&#10;Oh573oI0jFU+FcqbgEjLkDjTfnkZQM0d7N6PYL+V3Q0ngGTpEts4mTHv4sbJOCwGGJY1RGpcaSbN&#10;CjYrBCX7fEdvB3mYBlgFgP8EEGDbThcwtY/Ds6IwQn7qljdxRiOcn8ZXhh4z63GLMMDuarKPrOGM&#10;ufM+zk+2CNeyT3c4bHJfBJXckXMLZvhsVdLI2sam0T8AGElnKmhauveFGJg4kHgxymAIMGTFFYIg&#10;HaBMAwRDB7JecAatTb4PWeU9yjlpatFf7sSWNQe65Asf1QGrgAcH5i8Aed8o+ze4nypA4Gqcw5A6&#10;8DzD329gGHM8v1uW0buMDl+AVMHgVmKPv4wFWYJnh/DOxo3pOwDQ5FceD3I4EsAJ5ztqbYfriaC/&#10;CFgAyGhUO7Z68d84H+eHbG+TV/yoXQ0X/PMEmbO8aflUqlADAEGVve+FhDq1g56nsBHoII7QVjCH&#10;wh1A82fNqmnfLglQ/n+Zo0qW4JT7wnm00CttUGX3IQEATtGZGtvU+DtBvI7dobl9AvDrg17Iby4B&#10;/DfDJfbyuL2LjK8RGM3i7KqcH3qftO1wExDCOyOb2wCME4Di5UU31AG4ub0HOOHFcHPZJAC33L0W&#10;22hkrzoiyLYKW8E2+n572Nc9nmFnYz6CwQPsaznhoN922Jh9MSRcRkSwMyLYvTq0/awe5m89zR00&#10;w83pEGC4EbNi9m5rD3O2DTocy1lJSWobkXp9hgxEXnwCMe2WrD5SDdqW48C1QcTWykvYdnv1HWCV&#10;Tm8hBkBt7vGJMozDcabDYWlZ3Az+ZN+RhEKK2CtASwSFu8gof1cGKEozKIVwiqCjh14ahMagk2Dn&#10;YtjBH+yG3NYavqOO3QSsAnbMJjvofoLt7ONYT7GlUqjW88sRxA7REys9bXTNCpvB/yF/egXAEMFS&#10;C4DT58wn7SSg0IBRNhS3kRO4oZvnhxV0fwUAgO5pU7EJ/cZm1NU4RIy8WWk0aHWZ2hgAZBtCzHJv&#10;YpdxygKPE/7eTfD7OHP7yqWM1i/pM6xA1VwaSWBs9lfffNTneQY7nG0yBn1V7iANgOxg3wVoI/Xf&#10;1gdsr+2QzhyN0Wv7frXLEhhYcXI/hX7vcjzgObGz2KImNiizOcszSoOcDJenVlwIAjnrGj7UqoMD&#10;tXF+DtAowI1JPEDqzTG2Df82DSRSke2vh+9yGLqS3OY7COgSBFvIfg//fBiTYeg/QNVZg9QygTKf&#10;3cKfS4Qwwu7YmmXl1q3l2Y2laI/qWatTCfTH7fIA8VMBN76Yc4iVDJ5NWbUS0ON+W9yX8wTuJrEf&#10;2spQenOO+yBQOBuETAp8go+RVntYq3BOZnklPgGg83m57Vn0CAzSTWMDq9xvOgbn2Vi1SOInvPdU&#10;1M1DgJrBk/TTyc0HBGcjMIXZ/Vy4AbiVCSys2p4et/HBzXA6aSMHBJ/4rsN+iu9fC638Iu9DQDkw&#10;gAbo7XeRH/cFAbgBcwXs1BHfJRW7+00kLjBheYCvNKmQAReJqdyW7ztVOOMqz+n8lPs8rPSUkrPc&#10;4Vaksswji0V8eK8sWYUVVFusCOJ5TvdfDFsmZQiuOMdMYibiG+cb9Al2cEjrOuR5i+hVjf9mC610&#10;0gZj0U/Fnwer4MtcWLnfBYcUFsPW5p244LSAjJ7KSocff+ZL/3d491vfHN7+fW8Mn/vEr4af+MCP&#10;h1f9tb8Wfuuznwgb889zfyYe3AG0Gtx07qxmjzPIEeg6l+gcW4PA42TY5h03ItaTeETZkNShwZld&#10;HAP4CW4ziTsEO3ejLdgn2FdPTLDuN8EwtQKf18Ev8JnIn/bRs7GV1YrF9aQbDrBTZtOPxybVplSm&#10;BkRWD23Ps92oascMWMn5kjd+52vCW1/1hvCrP/NL4Vc+/JPh+171V8L73/Xm8Pd++3Ph/otPYzOc&#10;T2kgszwLz6uc2aoZWxfxLTIrnU163IVEGl//DuzVftfAy5k9bfh2TMJLLW2S3o4eW4Li/B+2xXmO&#10;3A56iW25tHKL3twQVLms9SmzsU4hm+UoYXwPMbSXGBipDKNR4Yfdlmrfm1lM230yuy6lWA9nh0QX&#10;ABAj12Mu2z7m9Oo9nNBinFDO7yyEe899PmYHTsZuuduOPN6W9OXMthTrkoZLXu4MIyUbioMqKpjD&#10;cxWUvZSYD6cAVbOhOYyLDAs+p72KDs/VMWYV/iQIJNaWXuL/m01JhosjKU11bhgeghmHk+zzlErO&#10;Mp1Oxj5LlzL1MJr23A0BTtUs74bQxPaHtEs9iM58NsCMwUN2fT6UiHAHGL8rgLsZepkhPA97dQ9x&#10;0mYEjOTtCZUm1HX/DnJ0IqhWMGVPsdy7jsEwYgNU8lkJAiIXTMiPbZlWekEdsoFUByVO4xDl1nUZ&#10;j+vMD1V0wIBVhC4APsO526N6iZMSSDtYbdlHoZKKzDaDq/NO7BXV2GloD5tElAQZtjEZkTcwns5E&#10;DPjZIYCsD7AzAHCltFmiAkBugIGU332qaEmcYBsj2eG8C3G1uOwqDlvaK+wAs6DNoc6bk37MsNo3&#10;eIhxlId4d/k+gU42PAYAOWDnLMm09QlHisw1UIqHM18JK4svEPXKTsPZpRcw8OsAkkRwS6gtai7+&#10;GaHQJ/vSMd4JNRTinDM9j9ul1/mZBRTK1rM0hpTIH0N5QVAlVdlQI8j/7xFAdXimM54vDu3h/AbI&#10;0zFgURBsGdjN13K527okjah892Per0fQOSgCLmxN2nXoO8MzSIVL0ERQJm9zmUBIdoqDLsYGZ2Xr&#10;0A53bob6HFBmlltgmtt9wNnzub3t6CCazmmMOMMzADDGUxYMDUFsd8AIOKRuBaAFQN9deQ5DsIhB&#10;4+cITFqAZ7NlGgIzY7LQaET3AQsTwQyAXWaONjqTtX8XmbCdaoQDUB5tczFo6yJP+e17BKGLyIub&#10;bafZTDNmkWECRyWwHbXtnceBKFcAzhaG0xmZs6N2BIBxaQrBwSvXBwQGBgiyZQle0FVbO5pyyWO0&#10;uEfltWNwhVFzTsbeVgNVqyZuc71C7k77BIV8f+RORq8udLAYVLPX0v0ZJCuXgk1tmLSNVnWUb+d8&#10;LL8rP7FCxb1EykArDTEYMIsnkw4gIrsSQaFy5OD1GaDW7L1tGzKLmLBwQFG9NJBu4BjH9XVkC5DH&#10;89symFtfDXvLC9iwPQI0AE1mO+yuPozGvMeZ2lKZS93lvQn++C4Z0gbYMMF23PyLbXYZWA2ZL3NX&#10;DunLg9/gXTvVLHqxGnaWbsc7scrhFnUrkg4znw4IcABfJgmkWXZxTitmfsvYNQBXrIoIOO0HL+CE&#10;ACwAhevjVrSnDi93AZ+PLvvBRUP+nY7K5WAO/NWSMqJwXmaykZeeZ4adUWesHDr/JVg02OgSYDm4&#10;ZkuKfe7OAJiJTK8+QF7RexyVw24D3lfGL/VDRjcXeSkLZvKujwbYQWxto4TcJ8PaAwIQbMqJmTTO&#10;8wC7cYP+N3bXQxMwKv2wVYG5h1/C/jrMjy4D2HpWGZAx2yCziQfITjk69DbvIsOX8nN11EUOrG7r&#10;H7hz7tpsqev23dTqn3NbAQ5q+LMtwKPV1w1AdCHaiLhjwcwq4PGLf/pvw8PbX4otO49Omui1cpsI&#10;W0v30Q+cu3fDc+rstYPK7MvnPUBCBXu6i+7YtqZOWXG0zbKNnM9j0zcAt9kYJMoAIvDVPs69+KXw&#10;3Bf+MGyuvBiuHSpHlqQFbeWwVbas5gB0xQSfr52cUl3KNCY4sHLxjYVoc3ee5r8nuRfsYGxf3Ilt&#10;fg9e+CI+CzDHWY8bOew6AB7/dcbPjLB9zvftxzakh/gJA0psUnE1zhba0mD2s5VPh+z2Bs8wQnes&#10;iBAIdGTlSQG4bbM1Cyvoaoc98EAmOYMOm1Taw87YqoJ84dcjvScycA24MWngu9rOZVLCoW31OlKH&#10;4/dlwysDnKsELrK9uT/EmQEX/plYkXzEyvXVUSO4kCneB+9hRfHioBLbMEwQmWS09W+MzxCzKGf7&#10;/HHo1QHYJ4edGGQX05uhi548ujzkjhqcoYQAfG5pHRs8h3xtRAriU2xyBIUHVo8rvO9yDDYO8QtD&#10;B+uLK/yuG2Ob4C58IM+wtXo/tkrJ8mLFVxuxtnA7rC6+FJ8tzpPwGYXEXEht3otg3cqnQ9i2nDjj&#10;6FIoW1GLe/gAbJqtfN9gQHJ+SeIWW2EExPVYcQEnHtdDn6BXAhirEm51biO7bqo2geXMmhvu6wWz&#10;zuh1E9+NHXVn0tbcbYJwzg4ZuP/MnwH+Xxve/ZY3hr/1Mx8Kb3/T94bv/La/HP75P/5d5OvPYjeF&#10;s43OBRa4y8Ohy2uzsUrn+3bAZZXtlTAq21liMO6CtirfmefOS3zflDBD9h9nMkwUOdcmDtOfmpxt&#10;Y49PBmAjAomu8tAp4ZPb4L9MuPvsn4fZW1+Num8VswVGKqTn8Jt7yP4iZ9dEdqvIo9V6q0ASy9jy&#10;lAzvedNbwltf/abwKx/6ePjZv/HD4dv+6v8j/OB73hZ+89c+HbZWwGQEEMqoTITeh8BdOyULlwPa&#10;dodUuU8XubpsNA8mNjk/4V6tVhjgSOl50E3ig+/y/Zv4XWcfuEOrVuoYn2flLbalYbPPsOWeweVx&#10;IzzlIgcn6iOVEODbTPMNxkB+8qNeiofZxnmUERTBtFkzB9NwQIWV0AVQ1SNP6ZQVwl5SGXikf/IF&#10;HPbM22eGY9rHaRxh7IYY3m9s5ouZGgzVAca2TbS1z8F3ieZ0BAc4jDFC2Eo7uIJA8TN1/pvcr9KW&#10;GvFYJq5iTLY2b4fEzl2iaxzWeTNejs5dxRW42cJiVBSpNsuAFgCH29fsHZWzXj5ro0Q53mW5MGNn&#10;xlW2AIXDPkNprvKp9fj9Y0CBjC1Ns9QAc0H/lJ0Cp4ayuHzGxR/2/VoS0jDLlGKbiEM9sqWsENm6&#10;L+Dx+SBGzRoi2ZAsUeZ4N8G7U+ZJFM+FaVZYegiKlJk1y6r8U6WzfHd1UOd8dsLWMgEQQu3Fasyz&#10;63OhsCU13uzUoKHsAmoHWfynpS4ZTOQvdoBkrHPh57Y37vEe6xhEe3UxkBhP+3fd2FzJrKB0yAO/&#10;Y0Y3jYFy46dVDo2KS0LsebXSIZ1oOa2DwQB1MG5E6AIQh5iukTE5cF1B78bYmsEVUaoZrX2zuMil&#10;TEdmWS3ZpjmTHkYn0qRiiL0TmU26AJxiYpUzX+MenPJPBRkABMi2rmg4LIlZNlbmJt1SBF8qw+PY&#10;e4dT38OB8vtDDEgnQ/TOPZwT7JxwpyNkRLaLA35fqlJnOywXd3neOkGajAHXBD9tAqEaQKONDDfy&#10;VoR4TkDn1UEzVjHcSn1x3uZ8cXYpjIfOmvN21iZjoJiY5ZwxymY4s0vIbIL73QT0A9wIbNrIj2VQ&#10;+zG9FzNygmE/28hfLmCdhIovG05cFMIzxDI0Tnm/ViJwyyNDmWicHBq0xHkEEHadvbM9+xjs64tB&#10;XLJiKTluO8R4aESbOfVwNTz9Z/+W51uPwXefIOHx5SRsrCJne5uAxUEMAi6PXebloh97eauxz1PH&#10;4ABSbJ9Bl7w7HbLPokNydf9+H5kZcnbVlVhVOB7ifHJzACz+DrneWHgp7iywEqUjrwN8CwADNxvX&#10;AetmRk9kDELmDdb9bNuulN/Yx4ouSukrcYEA+wwn7lldEzQ4j2JmVnvl0LlsGII3y6bKjEvLDgn+&#10;OuiF4O6Q9+pYRawaXOX4OWlUNwhMZsLY1hBsZ4tgoWPAsHOP/0aA4D1YiubzBOv2p0vdWsep5/cI&#10;+jpbnGc9OikrGgbuAmo3gL/iCnpkfXv2Tlifey6UbUfEQW/P3+I7+WyrlDihtYUXw8bibcDsUmxF&#10;meBAdAJm6t2E7vfKWiMZg9Uut/ha5dShGmR4XjK02F5zgoyYzYpVPfTp8rjDWQJKsc0j3l2gblBn&#10;FfXxpBMDoBFBmnNNh9jeMr+rrLigzZaXixEBOX/MahmguThyH8D26KgTzgCaUgaaWXTgNLFyPzq8&#10;lwkUvQfbJm94Vs/CDdaHBH6ym9iSZWuGla4D7PjNQQPbzDMJzpF/+48XAK9bC7emgS6y3msABLD1&#10;XXTNoe4iAXMpt4Atm5m2NwL801ZDGsXYphMXEXH2ruGPfcTYG5dVHQ5q3B3nAbAr4L8y/KwJB4NR&#10;+9ClMm0hRzf7jXCO7arHVp4aQLgG0Acs4JcMREzCCTTs6z/kZ9ucv5u8DVbtS3dBmckBl/wYrNYB&#10;aOMyAd8WgQjAUqroA3yQCxRNotwQWByYtKgiv5y1vc0G0gbU9v3aIujAfYt7P+gUwvLc89h8QCQ2&#10;aIMA8hE+6QodziYWIwh0rklq4JNhA6C+hK3eDulNZBsZctGhu1lk+YrLr8atqOd1bMeYc5Qxr8kz&#10;S6Zh9Ub6Xbfp7gNYmpX1kAC8VrMyuuEnqsWwvbYQ1pbuhi18YwE7friPveWZs/gBh4B341ItBxwB&#10;3+iioEsdtaXP9h+5/R1AN0s7wX9fECCVc+vhEXbNPQCeh4QcNWTvEDmKg9GdNDK+hrw+jIC1g921&#10;J97hazPjVvli+yp+6DE6oJ+3/Sku4AOfyKQ45F2bqc3Q3NsKX7uaxC3GJQKk6yOCN+REYgqH78+P&#10;kOERMoIfqWNjbT/MJq36LWCTsY+8ly2s7gY5IFDYJIhvcM5WYXLJO+HiiKC34wwMd859uhfBYND2&#10;M5N4tqwZAHRtb0E3yhKE8K6nBFRl9CXPM034fimyzZJbQYhEGNyRPe4C/wn6fITN31q+Q9Bta4tt&#10;xSV+Tj2QrnUvJkxl9rJV3FZjKV3jYjj0X5vgfKQBrCB04f6X+LkF/NBepIltZLZCegWfgO2ubC+G&#10;W1/4z+F9b3pbeO+b3xg++Qs/E/7m+98Rfv3THw/LD19E32wtWsS/L/EcU2IBmSB3OReXYupHDCTG&#10;2KR9bLFLzcRFDr+2eP8sn5/dBD+BKcRb9u/LPLmOPYjLWblr8Y9D7w2eR3aw+O/YDWU8Jkk4u8vD&#10;bkzMVp0Jy86GywkyUHNmcgM8hH8k6DFpbLXF9iKrBRJh/O6v/3r4obf9QPjEhz8efvwH3hO+41v/&#10;u/Bjf+O9BAC/EtbBN9enLc42FbZXXkDHbGUCm/COJQKdS2cxwdyZ7fnoV/XJElM4A2QF1383KJOe&#10;eNzfxZ/v8jt2g9iO6KwAdoa7qmDzTaiIYcfYBZMcPXEvwe5TT3iAy4MSRtChpjov2goXsTy5DEBM&#10;xFKbLRRjhM3VyG4ObHDhlhoFMXX+aSnI4UCZYszex5IXl2GpUXo9l5D4d5ZCrSJ4qWYvI/DZvBtO&#10;eelLjOaAiKdvhqoCiMKgygBiadI2kvmZp8O9e1+Kmcs6xtp2h5OeGQQCB37frJuMHdJ1ubBFejOH&#10;tTTcSQKKOLk/sf9RoKWhAJjjMIx+zZS4l0BgITWbLQxGwmb2zP5PuuWoXDqnPEJh5to+5RSfa7bH&#10;UoytIva12jduiaYN6LDc2MGBJzZnIoAxk7ezcReBsl0GsEqQVDKI4HPrFYBhcgVl343K6cCUPaAa&#10;7hogqAaQqKBE7hqImQocxylgZnvjTjT80nPGVeFcsE4jZiMLnBEgTYcv0JeyTK7cBn/cEOyq8AoB&#10;lKwlDTNUnHOZz5Jn2iUnOtBH+y0ia0AOBm7Cucohfcl7uVwkvXafc0zwndwXcuDyODnfHfIzWDzD&#10;0MgjLBBzLsL2IfvYSrsLnCmgiWBH+ShhoFSyIv8UmDso6gBj0mFajPY+js+hUaf+ZWkopOfjLIpZ&#10;KucknEcY9rL8zsPwlT//tyg5QQZg0O8ThEsna9bE3mHLl9UUf7JWC+r8KQBYiPYPzYSuxPeWCrC0&#10;R3CJQzjs6VCtgsnPnw8OYCsLLe6/rwHBQMiyMgVM9hDbPmc2fZH7tg1gNQbKx3x+gSDzz//zv+a+&#10;Fr8uK0kcoltvzXJifLkTgwDPUOcvq4EtFVL/7aw8QGbqyHAfx+cMDA6uA5jqVGK/tXziXeRmc/42&#10;BqyInDQj2DcIcHX/fhWd2AMQ9Gohs/qQc9gMN0etMMbYOHjtRuIuRqEZsyXqkT3rWYxZPuzJLGIv&#10;vJUu7tFFe24t7fBzY4Cesi39WmLzJe7pPr9vBptADhB8icxZSfRODCbskR6U+NymVbUa8u8ALMER&#10;oEWZVN7tb3TQ2rmQfYIRF4+5Gv8Q2fdzXKjlQqmvvTIJeYyb+yysrOjMddYGLrZSCIrMjFqJujgS&#10;CAH+am7ILKLn3AmfYY+4cz0GJcfI6z5B9942cs3PqUtS/9nz7ZZug0rvVkeXxz74nQZY7g+QqtVB&#10;rEGF52zhlHfvcS/avx2AB7rImaR2Zzmje6FSWPt6z/8COgtIxtb632XdGXYSkWlk4nBoy82wBCkE&#10;nILPupz5FYJGAGM1uRRe+NIfhuXZZ0MKIBLbHTddDrYcnX8eZ+6w9wmATBYv95RIe7z24BneNUXw&#10;QdBF0OsuF7OHlqHt1XaYVQpDe4iPONc9AMT1+Rh5tsLZi0BryoldDosPngs1dM+FfcecqT26Ohfb&#10;0yKLmjKMLawBUGLWEB2xqmCgIZiwF10H++hizF1It2s/cxYfssn3GPhM9cAWAKsN5+jrLjbXOaAx&#10;52KPr5+tw3yMHzPZk9mcR+dlTtFubgX5w23LdLGcsiAfuExI9jibiGnjA/rIdhdZz+FM3couCLJS&#10;YSumFMgyz7igzLaerkmCfDpsLszEP/16AZ3s8S4y1q1gAxthurTSZEiDgHE7tNMEJDz/AXa5mHCG&#10;Yno+9lPb2mYQb0Ull5yPrW/SHst0NOSPrTi2fcXlagagnIXJsnGeIK2MjnRr2CFbIjkrglQziQ60&#10;Kw9bJlC2sE0CkqMG4LUd23uH3LMD0n638xm53bmwtXo7JB2wTS2hsz3kUh+4HgFf3Xk5ZE7iADPy&#10;/r12uY2MKCeDtpn9ckitS6/LXbVtqXEuKQdAJWDCZ7Y5j7ZZeb4zveMMoUB96jvM2GZ3VsLF4QD9&#10;lHlvkfdPfb0Cqt1Y57MfADyxu4Jb7MQVNtszNLloa1Lczgz4tx3I3SCCxExige+RmGGbM0SnzITz&#10;+ZUdgmA7CZLrwR0HkVa4usV3EWgBrl0GqW8ZIusH+B6Zb5Qn55ZsTzYzazXOzHQG3y4d+AEYwkF7&#10;qXdLBBzXV4Mw6uMv0AeTOvrsR2edeM8mGO2AsE1StpyjEd/XBxOV5vE1EmPwHfgp7VoWPa8hr/rX&#10;I87iEJvizIAg3KSFFbrUhnMeyG0+FeoZgOvGUthaxF9w73ZWdJBpE1b5LZ6Nu7MrYA+fbwBQ5Wwi&#10;a11fwgOrora27cbEri2pcZEf55rid203dk+AGO4UX9glWKoVFsPlsbJgIGIAkMFvOufJ2XUaQdZB&#10;n81hddu/3fRcwjYpV1Z00wR0T3/+j8N73vC28NZXvy588mc+En7qh94X/vHf+82wMvMcvts5pR30&#10;ciUmrNwFI6nEsFXj/CV+AOiXp7TkPSu78dkqQWpss+kyEop/HBi3amXyIG5b5pmsfkks4RB0pJwH&#10;Qxhsbrlt3sQOdsrZOeXevUkCbqtWzn9IiDIAn+XBIVbH3epr0svEpz5K5iirt5/9lY+H13zrq8Jv&#10;f+pz4dd+6RcIAP7b8O53viH89ud+Bfv5LDKQDRcHxbC7+Bw44n44BGtfcLYmpg+Rn5g8Ibjzc1Ng&#10;YefYagVAPdhuxN0qQwVkpLA3iw+1ZWsp7KzeiT7J/UFNnstA0ES/bYAtE6Jg1dNj7FRpMzzVMzNV&#10;3whHDhxgcE58IKI7h7KyqfscPhFgDYXXGKGwY4yQW/7MRgpkskT0Luox41QmWuzh4Ntc8nFbWrFd&#10;wMMsjl3KMJk8NkKbCEkjZItRHQPoZtLHZ25aNAsCkEYgJxpenFYNYJHjwus8sEMVDl0IXm8uWhgZ&#10;wBUKOObnkmsYLoyGpf9rHFgOI2Wkq0BnUPZGOcdl1vgcHDRCl0vNR1Dy5MTPyaBIGs9SuCQ6dzh4&#10;ffF2PGxZiyYYAEvm56NGOEQ5LPFm7E3FaFlaW597gd+ReQVwCpBr2svcIdIFwAv+BDSR+zm2V2wg&#10;yJbCLI0BogBuFzyzVJkOoFpROPOicGhD+01HWc58I+Q3XgyHnP0FoLaB0prJN5uT5TuSCLoLb9xu&#10;qvKNcQICLdl2HGxxKt9M+CG/K82n3N0dFEamHRlaDBZGKIGlQofQ3OZa57POASEnPN8pjraB86/t&#10;AvwQOjmuH30dONp2Mmxs42DX+Xwc9n4OxRB0b4bpgDbnyl3b/3t1WItUePZjCrxcVHPKM5k5EqxZ&#10;XrfH0+n8dimDUud5LkurlcjcsDr/PALv++k43Oy7zr/z/Z0Uhn42nsEr16OYqRQwS/do5lr+3E6Z&#10;AABgdYoBORu2Qj1tL6vZn2nblcONOjgXmVn6k1/3yXkvOBgo44HZIQMIs2oabjda57ZnMGxzONN1&#10;DD9GOu1goQwnWYybm2Y3Mdqr6FWau3J4KRVeePqPUNTFmEESMMnzXi0sR9Anw4fPbrYz7quoAIQA&#10;ym5TNoL3ua6OrBahH8iIfPqyLkjfdwVgO8AJS63mHIm9vT3AwahWCZfjXjgHBHYKGG/+XO13Y+vX&#10;8r3n0GMMJ99pSdv+ygEG0OqQrQW2L7gASXYLgYV83U0c+Pbsc5EVywUsApUG9qNTdaGUmao1AKcZ&#10;iLWQT8lnDEhD5wV6MptYhnRT6TXPG9tQsA9lnKk97Ce8W7+KnHbq4fpkFAdLHXR/+XQQsttz0QGY&#10;KZEj2cpIkUDeoVBZiIbYpK/hcB2ocx29bRXSZsrSZHlaYOq2T1mvrApaPdBw2hIjY1cXg9oiINRu&#10;OKdzc9biedciU5bDUgIKq3O2LBkMmJWxzUVKYZe3mEFKrdwCWG+hx25Ct7XOLDuywVlI3etOhy6/&#10;I8CSAtggy3NeW7wVAYUtcsqhLEKC0bPDXnRcLiuS09+WJPui29zvwt3nw9by/fDg1hfDytwzYXXm&#10;i2Hm+f+IDbgVdreem9pldH9r6R7vYbvAgKAQQGPwAuBwS7eg2cpgfnuR50zGFjQDGrOUxwdNZBew&#10;Kmjn+93GeTSuR8YLK3An+1WC6SZAPh8SBIdz978EWNoLj87bAEMcJed8GquA+AJsjW2UtmZM90Ps&#10;8HvIF7bqCGcrC5mDbQLSDvfZq62Eeh5dKsqEZDuLGX8rdmlAVIXPMfM2HWZ1C3MuuRATF36XBA61&#10;PPYW0Cnok6LRnuYOfsWKphSqltCL6JOtRZbqTWDUAekmYlKAN2kyzZSVCSJPCFD7gP16hvu0WoYN&#10;S+5IfU1ABaBz5mG6j8BKldk5gD0gSdDgzILfbVDT5zmkoa2i+9IlugHeiqxsHWZQTUzpT21BEsi4&#10;LG8fuVaX5PW+OWmgg/pkzhWbeorOHxKI9JGFEXdW3ZtSRV+Y8T6oh3Puz/d3W74zFiNtbAlZsp2H&#10;u3CWzBaNNrZL0NQorvDz+O/MfChmpgQPZd7ZioS7QhxClaGqC3jfJFBoAXDOeGb/v2xKZk77Vemo&#10;NwGOnM1BK+rGqIitxt/VEqsxgdTKOJy4HKsAtsxOd4pgA7Cn+l2rICaDHCJXLorpB/zMDOco/e1S&#10;BGXqrq03kg8462BLocxv1fR2tI1TQhCzxg5S4pO7Avh0bPm5GBex/3YzFLApK/zudJ7IapiMQTIm&#10;Oajfxy40kSF9goP6tkEpS9Inx6WkBexeMYWNn874WZmR816mNu1HjjM8tgWZwM2Wng52QdvjDKXZ&#10;diuMBeyGi/i0/8f7YIGemWPkEbnf3JgjMMUWc2fjrjgjHSqpOfwBgSSBTJUA0IWRvqctWY9P93l2&#10;dIEgyqBY/+G/O0Bsh0Jm9X5kljtCJt0GnMKebizf40yxo3vOpxA8FDKx2iXg935sk0xu3omBmsFs&#10;CV/hmZwfdmJGXtbA1NatICGMw+dWZUyc2P1gxdBzk97Wc0qjV9N2shzvPY/MOxe4FZxFsuXyxa98&#10;Mbzje94c3vEagPEvfzr8zXe9K3zuE78QtgH6DkNXeUarhRmCkCRnIxgfNIrI91J8XveAHIGVbAHu&#10;IE92IliRsAJhAsJBWDsMZH7Th8rmlVpf4N/7BIXlkAY/yvwUAwCwiQkBfbFBtJV2gx7b4JrIs0tk&#10;9UtSk1oRMiCwp945pRyB9wA9dyaiDs4ywfA7v/GZ8F3f8u3h0z//8fCJj/xkeNW3/IXwvne+Mfyd&#10;3/g0gcaDsIPfaORXwiU+WFrkenqegN3BcG2j25LXY4BsotO5jEfnhwRiBfzGw7CxSiCNzti+Z2Lr&#10;5kRfYSCsXwdHgOXS6/ejbbVFyeBzAF67mlQ4kwz/rIanjnspImAOsaGSPcQwJ3AEZutXomFyec5j&#10;af8w3E7F24vvBzsc6IDf+spdXhoB4CFzmzhylKuO8N3st+ISFFdIa7CzAOrcBtESzq+085AHXA+n&#10;RNrpjVso+WLMHju0YdnXXqsCBtisn2wfDsEYCVpys+fPgQZ3CQzLGFwE7AhBM7o042RErRJq1HO7&#10;RMLLDxBMl5/M8T0IAc9iX7rbTM32p7ec5M4DEjAqOI86hkBArIOwB9TZCEveDmScGEFhdIqJOaJt&#10;wUwuliFlNbHV58HtP0EZzIpYviHyxukb4aWIcv0shT29iXMmGMryvXFAlADgDOd2ZiYRQesgcIVN&#10;gAfCM2kRaXo/AN9jBMsZAGcXjvk+WSd0YLZXbC7cjks/BNNOuV/bkwaYtW9syDPLNqCiVBPLkRVn&#10;v8bfV7PhZGCpuBKWH76E8zECNjvn4HGad8QZInCyDJVRwAbBlNnmzYV7IbFshJkKr1x0ceJpDJvD&#10;uhjnlm02SZy1peUUfyxD+u8Oq27x79v8HkYkVlt2w/UEYGrJlgDA1f5mOY95phZA1Q283bIZggUM&#10;xloExkMEeB9j2swuYEjuR/BX4j5cI28P/hEBi9UmS9GWzM1quqnW7bLXp0PuChBPIHgGCD4eNXFC&#10;29ER2cJlu5YDh5b5zE5YUrV6IfA2S2mrgllPt+qZOXNYfEAg0ivNAczmcC6cad3Bm+m8hBUngWk2&#10;cR+5zGBIlrkffg/w7qZoqVbN1jpg5UKtPAGiMxz243rHDnrHDJoGGH2zz1Yj4LCRDltj++i8g2Or&#10;8Y7THs0aRtWstf/UAbpd1EypwaYDcHvOm5gxNUshMEOnHx83edZkcP34MQFPXifNuTjs/+SqF4Gd&#10;RtTsq8Ol9nnbgiYdXJZnPx1kwznyaYZWTnqH207RfVuh6gDrRha5blSDWy9lqtrB6Dm0pvEfAWoT&#10;GPQOd9+u4dD20EmAhH33BpoOE465g2PuxaEqWTesCjj/YSnzEBAlILI1q8kZPDnnXpGtJsZwfelF&#10;7s5yOfIP6B4TBPunUUkAYu4SkEmbJ2Awg1/GwRKAEhgZ1A+4D9nN3H9iG4zZE7PWtuPIvGPG5dFp&#10;D/ncDbvYvxaApYgDaBvAI3su9zGgN9PufIi9qiOchlvMZSDLJVfDLvdRJCDSEe/zXILuDu/d572f&#10;nOOYcACjpsvnCD65nxt03sFZA6qNlZlwftQjoMU2cl/l1GxYmf0itkvHbcXDvtLdaP9syRk01E3u&#10;EZvSMEDp7XFH+XBOEKSNrmFrL0aATOR7iOy5edfWB0Gk7BeHJg44k0MC/KvTWgSOzuLY05vYvBUW&#10;Zr4UZ3iaOD2BuLS37i+QwvCc+3JTrVUG70O2JZku3M0QB4WtfiCLxzjfvgFU1Ww/4JfvPJdFCAdr&#10;gNLhmaRtVbft99YPKBOu/E/gQ4qZuRiAWL0tca7a7+TGw7CHXpg9i+2BnWzYWgFUcgcyN1XRkR4g&#10;d9+KM8GOAVGd35XcYYjODwBSZ716KGALF+e/EiaTYjjn/Tu8e5c/DgVbCXfg0az2GeD7CJ3VVsg7&#10;b9bWivCVQSn3KTWpLbD51DxB753Q8kwlnuA+6gDBHPrkPcWf44/P7cbfVy4HUQ6r2PE7z/xpSK7c&#10;CQecYTdnFfZOyBOUOPtwxnnZgqC8alNt3TBg8tysrEo7rA/SrtlG6C4Hv8tgxHkN216ke3SgtEIA&#10;UEhyjpy1sw1NKwX4f6k042b2/Bo65B4azhWZicPXfIY/ewggMZidtvtxDuiVPyOZxwj5WFt4FvlY&#10;ickQ2zKmSQL9mVUUwSH2x0wrwdB+D7+MjS3lDby2Ymvsw7tPh6WHL/Aui3yeIBd/tQvQ3eQMt5xj&#10;xOYVuXOAua0gyd2ZUCPg2ecOnJWTqUpdltnGyrrJnQ52zX0y3UoJfOH8WQ1MUeKMTDrU4z4agxQD&#10;AbPJMpDtgkdk27Ka30jzPluSIoBH9vE/2KRGyZbQRMQABr3Saoo5DJwlR3EztRULmZSsSA4IvM6H&#10;jTACZLa5I4NI51GuT23TWw2ZtdvYAtuQeugKtojPEjd5bgYWtkMZFEm6Edtm0EH9xRmycWAvv8Er&#10;z1lKyngj4C0REK9yDw6zu0CKwM/fL60R3KzgW9QZgkC+ZxuQPO65B4qzRkYcqjfz7sCvrX572zPY&#10;NXBRZTPOQrqIVF9g9XL+7nPR7kvfbEuQFSoryyZc9XfPf+HPw9tf+5bwpu/4vvC7v/Lr4X1vfHP4&#10;9U98LKzOvBhquwTu27wHemr1vhBnIvC1YBsDf5dVmnQ4PShytwmew3kYWxatnpUIohv4L2eiTDhw&#10;rtj7vY0FzmADe2TAPO3zt0oh8UBkcQKbiIGskMYdJAediH1MsEkkcYi/MvFmBUb7JDnJCNs5QBfs&#10;+jCxY/vZEL36+3/nN8JbX/uG8Asf/Onwcz/+I+F1r/pL4R1vfm34jV/7FAD+Ybi52scXEihxh1a7&#10;3a3gvg1pdWV983NM3iqvnrv0rAYWLr1L60fAtWIUSUakYzVwjvSzPJsENXZZ2HFiAHB+WA9PTpEv&#10;9GqCzzYh/JT/ExdRAcYdHrWsJug4REilH7Ktwal2B1Hts3LFs9RdJ70Gjmcr3H3+i2EXI1u2rL1f&#10;IHLFWPOwXpBZojbOzxXQ+0RmL0vPx+c7pJklunSVtlGLPZn2Lts2ItjOrM/yO3mi1hxGLhkXMFwg&#10;oC6TMsviUorC9mo4rAFQuRQzoj2cnsN0RoOCchXH3noX/fTr+WjIdlFQ6c+kRWrh3CxFneD45HB3&#10;bbb8726Ys/TnIIwDtWYjbF+Sd3iIsqYAv0n+OARjn/3XroaxVKcCOnTsIp2W5bPMIoa/FUGfz3do&#10;RhWHZc/fgJ91K6a99FdDLgtDPQTspLhM++GtPLQwHm68lankAANitsjvG/P+ZhtOAU99ntuNfm6Q&#10;s0dR5yhDw/ytr8QBwQrv6R/bORxiPgbQtxD0ehJjv815Y5ztBXVvg9nY7eWZsLVk20sd5U0CZFsE&#10;K6sIoywUdQyGgydmztbDY8CWbBpmSl1kYdZKViiHqGIVoLaOHG3y/Pzd0BI7xr/jgJmZhlkc8F54&#10;fDKImQp7ap+cjaPBViF17lJNFnEQ9ulNMIgKenFnjXcHDAJOHDA3WCxxx1Jl6mAcxhGU2ZZhYGF2&#10;pLBL0FfJYZS6PKfZXw3HSjRs3RoyO0DGD3FgGYJLgl95xu1VtdSr43QYNg6/mc2q8O44AZ2kYOXA&#10;oVUi6lZ2CVndIGgjwuZ8qgQQMiTZs6fzOEY+GmaZS/loOKQIzfMMB+iWS2RaGN4xgcmw5fbVDd4n&#10;wXOa7Zq2qTiU7jDuk4shslSM2VMzFIJRs6rqmlkxQcmQQKwGQNvbRYdw1pfonI7ZfRLej4G9mxG7&#10;DYK2UQKwSQDAPZbSi5EmL2a4kAUzOi7fE9TJUJTZdjh+MzquWCEYVkIOfRSYXY67OK8C8tLFlgDQ&#10;CTyk5S2lNgFvOPKybCQrGDgrPxXOEWM8wDETkGytvRQGnLngTbkShLgAR1Yee96zG3L2Y1j53AMC&#10;iGElC2BFr7EPjw/7yHAu9tvK526vpCwbI87MqqTZbIN9dd/eddtBlKcxstqSDWvI+Y5xDpy3oFDH&#10;rDNV5+zN1Jh69vvorRUzf9fgTbty5YImwIFMHyWcUgGn0hY0rc+HXh6Z2+MeOYOhgXMdu5hDVrBD&#10;BqEydh3j/HrYlJkHT4dCZgHj3IjB5QnG/Aj7eQQ4HNadqVoJFwMCe+6jgXM+6rkDpEaALkECjphn&#10;cRFMCXtnRm9vUyIAgDiOSzAso5X95s7lxGokAFs5b5VXw8hkB/dzir4fWyFNb4Qj7MiA+5E9Rvvf&#10;A5h87dEA3bff2y3nyHZVBo88YI/z4vOSW3c4QwEFdonzVx4NNOV4j4kIzw9ZdQ5BSlQDW9fs61xl&#10;LfHPy6cjbKoDuAAKAImsLrZI2noh65W94g7/ueSqT+DqQsZxM4GNxBbsuRdmmnlsm+3Httor7Jke&#10;4KBdqGh7nzSrno38/pIsuBa/C6jocIYGa01AaGPPeR9sFjLTLRqszUdgb5ZfmtvU2v3Y7mfA1AG8&#10;CALyO3NhffYZnodn4ryc1Vqde5Yg9KXQ4vfcLSIDh/oz4lnULc/MAMoNzLaeHA8J7gjmBEfOOUi+&#10;oTzKHqO+XZ10CZ4ayJ5zaNithmwu6Cr6rN+0pdaKq0GRrB9mpjt8pwkQwYS9wA5P2ybjhlIDBP/d&#10;hI/JMoMlk2gngA3fV5vqDImb3J11EDRL+2ySIrbVcC9WzGxPKeHHV5eeDSMCGcGYmdP1hZd4V9sh&#10;01E+RwC+vd15dI8AmXOSBcZece2lAZP27eJIP+owKTZqQ/ZAWZKke1zndzhXfLvfZ/uhy8HcIyIo&#10;NcOvHRKwxWBkeyEMBdNmVasboY6db3Je6t1hpEFFZ8AIg6ZMgTOct/q9F33RqFXnfPKcZx7/3Ys+&#10;Ve50QZ6dAraUmLUf4Mua+LgGQPmIO0xtvYB+r4XLSSWCfed3plUuF+2h12Ajq4ACdCtZtuKYcHP2&#10;cr/r5u4O4J4AHMzz6GSfOyXQAmd5Z7Ye2sZ4PsiFEz7bfTv1nPuQwBJtdB19MLCSfStutUUPtVcj&#10;gOAeMuvZjrnPLvbJqswEvVJmI12whCH4Mv2NlXpbzaoERfpqfbAVfCuDNYJHKwuCZHdbXJ/ghwHc&#10;XeQ7sgOhe8417uPfbSHSFhsolffAdviDZsnZACtFWXw5GAPAfHHYBi8VwJDPhjd91xvDm1/1+vC5&#10;j34yvP/Nbwm/+os/GxaxjTXuVGIFZwbdyxBZuQxsTNLwTyvtA0lL+CP5igOyXfy/wcfUBlo5RK6Q&#10;YynCnVuJVMcxc94ieNni5w2CK9EOWdF16N5t/M5oyaomq+Upd+U8ha1MI+y2s03uSHJ2Mu5w2m9H&#10;eZeMJmc3Bs+SIdD/nV/71fB93/ba8As/+tPhp//G+8Nrvv2/D+94y3eH3/z1T4X15XvoHLYyQyCj&#10;vqMjcXs1QZszYIJ9mfVMOGTx5/XSari+aIb07v2Q3L4fOz5sUzJI8HNkY3PO8RCMI5W/i8+ORwQk&#10;4pKmSVYpl6dzgwaPBg1PuVLaDJEC08dJarBfPh3Gw2gCvm8mfYKAWuznd8J6n8O6JEo1CNAJbS+Z&#10;ecag7TwMRaLUPgCwIF1gicOumflxuMFS4Qw/+zxKAiDl4ZwlMDtsf6MtEXG9u+0HKK4gzoHMPt9f&#10;BYDaejLA2do+5DR/DqG23egYMOHCmjYgxc+QUi0y8qCgBjV7RK1djF0lhWMDbDVRQPuf7A3isD42&#10;AAD/9ElEQVSzNOZCBDMg9r3bwuPa+gLCb/lLqkAZj8wCVBF+e2rd6uoAaBw+QWAUJkvsDuC6xr6c&#10;WsZJb2DQzGbtAYTrMdK1X9CsroZYANXmeU4R/EdEZLIh2KOqMUyvO1+RwHhg9DDKZiukSjwSyOFY&#10;pawa8RmXvMuJTtaJfQCJw33SGZo9sjXDWQOzNOXSetjauBu2V29zrgAK7sxszBBlPCeAu8AYOkzc&#10;4d6OcZRD3s9dBPktjPPuBk7VgelyrMLkdq3SYLB0aDgguX9rxVWANcLHuSuslsVHCKyGw6DgclIO&#10;pwAsszeDLgZlAODgn9KdXR93IogyA2Dw5LCxWahY7sYZGigIPl3LfkYEfthvEv1vEBy6Z4K7Q+F0&#10;Xva5uhjJfrtHF91YnjZCdnGM2esLW0Fqm8i1Owb2iOYLETwo89LnuQzu8rgajYpAVzYajYxDb1ZH&#10;7I08P+jhdAiuzDyoQBhWlcyo3aU+5xjJRyjaOQ5b+U1s2sJgyTcZqz9m7ss88/bSbGgKEpHdve1F&#10;ggAAhoNjhXT8DjfQGtzaouCWVltpHC5yeFG6McF+nuDQUqhLe5Qt6Rtd9+7Qqvse5OAup+eROUAe&#10;eiBIGiHLExzIFQGn5fzddbOgBhXbsbJly4DtPmkCs3xyLpxEJ45zx7GbVdH47Kzd4f0J0Lnn9O5M&#10;qOM0ahjfEs/h4Ghi5XYoYvBi9cP2tMQ9nmUxZo4dgDaDKK+7f5wZaBBM2yvbBQTJehOZWTrYAmRI&#10;UGeLk7sMTrh3s0hmqFxoJqipAbCtDjqj4GBfzHYCSk72zZzthgry/OR6ENzDYY+7P+N6/j6OzyVA&#10;B8hX3++sLQNmpnMXtqhYCbKEnVi/He2RW2+d7zFzLEuSG5atLLndu8N9yuKjLI4A9m6UdYlZNbEe&#10;pPo8aJZCcWMpNFJy4lc5d5wGgKuKXNhXb/+tPZnSQg77/C6yquNyAZhtCjLZ5GV3AajcEIzsrt/h&#10;v+/EHvsSAbOUyfnt5Ri42LOu3AxbZeS5CtAEBHNGgjqDXisftgjmCagdGPN+8tjjCjptlUX6TFlJ&#10;rNYe61R45wN0wUVcJjGUGWXfuQvbvqQpzSUBwpyXiQcBhgmGtlzzZe6/Xg6PTw/QP9vI0jEr6P6I&#10;mzOcJO8sOHUuyB59Kfb83dh2g7MXPLiXwkSOdtiARdIG7dejiw73IFPYLM+KszzgPnwebJh2YgxY&#10;EqhbAZEP36D2Chvbr+xwrjK52BazChDYiHfUICgz0HEoUcAvg12JM7F6Z6AiqHbjvcGpAHr+zpcJ&#10;AO5g3wFEqYehBQjrAMB72EN3RPjPRtqKBr4DHda27aKbQwIb5wnc2C5w0BFbiRkRYDt/5IIt24m0&#10;SQZOVnEfH/U5xyL/fZ9Aq4+s2uoAUAZwCIS6yHhp+x7+bR37YmtbKdpP2b7MFpaRd4MOWy3MPLux&#10;21ZGgwrBkDz7XfzYyP79Rj5sLj3AxuMHsPXekcOzLeT14qgT3Lo7BEgd8nM3R138XTI8uPUl7mIP&#10;O1WJ8mSVV85yKcXjjEE8gyVseRHdRV+wAx1sSQcgsrM1C3ibBq4m2DYJNMpJzovPPR6aJU5iS/Bd&#10;yzPoI77ysBnkYtcGmwT0+32vCrohuYj88labZBjSn7vYzaDC3RUyn2lTbG1yD4ZnK6uOWEObI9Pd&#10;mdjBv8P/ZbZcfkiwQdCurTGTbZupS5cyiYecjckt/NcpIBEfJkaw+u/83QE4x6q0SQP9hJUV26pk&#10;ZTHRol/zrlLrMxFIP7neBzNth8vLScjgd4tpfKHLD7EVMi1Jl6yddnDctpYmOnxKACzj4gE6cTo2&#10;QJyCdwPcuMCO8zWIijNRgNy8gTyg/+qgHYeAiwRVA0B4H32zuiHOmCYfnBFKI//YLN7F7LpV8KMW&#10;tquCHcWmmACLeA8dPBo64Cu7HoE/OOx0LIsfOEedx1Y4D+P8mVuzTYhtr81G+bL6pK6bVJNZy8Dt&#10;q5//fHj/W98XvvubXh1+5cMfDT/4treGt3zPd4RnvvSH+Edba/FVefdOVZFHh7o38atzyMe9cHXc&#10;486LBOfIKPrh8L1D37IyOUuY2JiNibhYOUQmlDcrXLaO6Tsn/RZnlwhzt5/FnoP7eC6rtSZfvW8r&#10;llZZxKnKWAb/aHXOllRxpOQoAuoiGMTvPj/GX2k70cWjdjr8zmc/E773r78mfOYjvxR++Wd+Mrz+&#10;u785vO/dbwq/9umPhuWHzwXbbyvuE+B3vpH4tO3vdCwBC+eFzpxhuzKJubC5fAtbiowTLOSS4Gdk&#10;04V12jhnWPUPtre7yO30iCAZ/+9cXWxtwr+7vM7dLZLzSKhg1f4pBw2lyzowagBUTjg4VzZbIj3u&#10;TTfVSd+Y06DhoHS0017wvZAFdJoR8QPtV3VZSuTlBRycYpzNcCigRwCvbPIeiuygmO059jVlY5Za&#10;wOTAXyy7ILyykzg8Zd9lbVtGlmR4NG7jdIsIfzkyPJzjxKXflKJKA3A45JlQZAGp/PXDthR3DiS5&#10;l2A1HKIIQ96z39yJgMOBXWkyNRiuwbfqYT+e/Vttoug6wUsb0JjdlbqMIAPj4BZXGR1k/JiWn1YA&#10;5zKXWEEBHHDZZgccFL4cd4K84GaZqgoVDtrePHllM1uLnN9euBw145CGBj2D0jlIJfuF0ak0YDmc&#10;8tLD22Fj2basIhfcjIbdISrLgfvt6Ua8HndndiCLgx3wboPmlEXGQdnc3hzn4+Q3BgwH4c6HncV7&#10;MSv78vlBNKQ57vCK87vg59rcsctTahgKKwMuu9CZOjBnFUK2Epd/HPHzJftFcbBO5rsC3aVIXRyA&#10;5xnPlH/X0dmPb3vNAIPVcpYEI2kft0NplwBPwbHvpWMygq3hUMucra0QUgW6VdRWlmpGXt0EBhWZ&#10;AnCZ3R9w1mZ8DMDaFUCRPfcD+yk1ToDX6lq4RubORwWAsFUC24QAOLyTv++CKqlNZXuSocWsQFxs&#10;wxkcAzwtLdsramXiyKwxylR10IngyqymzEG2D5g9PODvbGmQkm9t9nmM9XJwMVczO8czyLZjFreA&#10;PGvIAc57nDX/X0Pf5zOaGP6pE3ag++v9ejxncvtBWF14DvC2RPDEefD7Hd7Z6pqGdCTdZtusezIG&#10;4rIsdZApAx2HUGXZ6nM3Zn6sHpll3N24H9xCeNTR2VfCMU7+BGfWJzATdN1gPOwRlA5QqjdZBTR4&#10;zpxsLL4QM432LLqDQPavWpkzQc8vJgRbbnVFF0/HBUBHMYJq51QMyMzgGgjI/zwh+C5kAEz8vcwl&#10;/QaOiJ/XgWp8XRR3jdOyzzKTeBBOJjznYTW29zi4KZtSBUO3u3U/HKGj16ddzstMp3SeAAB00ru2&#10;Zcm5IoG6rT4vfPnz0end4MAjPzayc4oBl+3M3lcz5Wb/DWgtacs/7TyS7B1t7lzwYGboeuBCn2QE&#10;ANLfDQFvUsP6fQkcfALn1EXGStiAhy99Odq6PoHDDg5pDScamVOQe7PWR/uFSCuaxl658GiALcnz&#10;LGYHHcDTHsrYpTM0G2QS4hhA6Sr9AvbNhEGK+9zbXEKHkKUi+j7p8vmcUXaDQHM5nPL5hwAx7/Li&#10;0MHinTjjYPAs65N93+rIKWc2sYoKqDHTbdKnuGtZHBBLIGWSwYFJqZMFDUct7hj5GzUqyDH/vSEj&#10;mUNsylA5Uvc6J1IlGBS4y7wk84hVuljW5n1t/5CNSPmVus+gy579AvbrGDmaYHsEPgbDzlOpC56d&#10;9kXZka9c1iftZsKkD59z5lIvZK+Q4XtxikMc9QD7ktq+HxM+me2HyMVmcOGcA6vOw8hI5oyKLQbK&#10;iADVioLEErbZddD/XOIl7AXfVbdtymBpK/TxaR1L+JxhO0cgPunz9wKqXBw0tH1A8CEDlO2wBjpy&#10;/RvA+95Wl20rk9XLLKA+pp014WVFu4aNL/He2l0z/NhDAQ6f09xbj0kgS/8CX+2nZ2IrqKwfMqXl&#10;dhaif+9U7cHei0FHG721emgGWtBkK4iVAgGhQZSbjK2U+u5+p61OvkNmdSF8+Y//XVifeT5IS60e&#10;JAAl2htpbm1/knTCvv8s93BzADCxwo3v8d7t45cZyXbH7dX76MRcvDvP2kTaAXjjydWE90iHhfvP&#10;8nc7BI1DZEFgDMhF3hvYf5eG7i5Ns6ex7YXzsNXj7otf4LNlntqNGXX7vsfNqa7IuqPMufRTQCeF&#10;puxgVtN6fLYtQxdjAq1yOurm2VE9nPBHtsNeJ4nuFEOBOxbInoz6+OMhMrSGn0nzmT3OvRyzt7b8&#10;KD+RPWyIDRTzFNaCW33NnAvGrtBFB1WtWtnnf3N9FF669VWCgA3sQJefMwGF/qBvBmtWojNbVp21&#10;b8gF9yyNYzG7GFp1AinAZou7EvgmOVMrNjnOweHtGgGELYjOGsauB/xLYuNODMqsesja6FyAA9NH&#10;3XJIbTzERt0LfWzQ9dkgpLhz5yta2BSfQ8Ywuxuq+Vl0JQUOKxAI7yCHZsF7sWPAZ46dEwQ5Dsea&#10;fHBj+/Lsc7GioQ3dRMZsVXt8MQpf/JM/CW9+zZvDG77jteE3f/lT4cM/8oHwvd/xqvDbv/6ZsLb8&#10;EqA4jx9e4Bx3wiuPJgRjg9iuNayhTwQnZQJ6h/MNeEy22t5kEO8Q7Tf0wiSR81Sy81jBVQdj9RFZ&#10;ym9PdyqZ3HGGwCrTaFgON1fD2NmiHzzsprBn2L42co+vk9xCOmi/xz0YhdRMyNjVklkOZwSdh5zr&#10;Ifb0H//d3wxvetVrw8c/+JHw4Q/8YHj1X/vvw3vf+RYCgJ+LgWO7ZFUUW4LPPcMuO/xvoKidjUEf&#10;uuFcjLa8z7vJyKW+2K4l/rUN/WJsT79zbWJTWRAB/uimO0tsy26DhWRtVG9a/NnnHq1+Xh22w1O2&#10;ssi2IAtKSX51gLE9wlPebNlbcPJcvv1K62uAUZyYPLcdHiSzLovPLJePccTwtQC7FZS7bWaRg9eZ&#10;dwEUxcxCZLw44UHNIFouOuTQHAx0WGPUdnp/AwBQxRhiwLiELtGjy0T6BQSP75fuTFYgOYwVWtuU&#10;phkFAETD4MQe6vtESc+iJDoohAIlr+4uxGHhHEDBBSKWVOw7tJQp+LQUJ2NQcnMB8OWirkIsv6S3&#10;HnIRBEOTOgaB6Le+DgBYB6zbswtgHco6MxMNgxlCB+Psh8xsENRgTA7qRQycW/MIPIiM7V1zfby0&#10;iPZbOygnE4zfZbQ+AXAWiZA7sUdtMQLdFsKd2FgiSqyHRyf2Aa7zGTp5QAsRX5FgKM37VXCMDhzn&#10;du9z7hp4M5rpUDNoQwF15AZ65eR62Jq7x1k4qIiBQeFrgO1heQ1QqpPc5mx3cYj2yBF8AUDlS5dW&#10;U6An6D/et1QFkMRxyvQkaJZFwOUlRe5yv4fC6aR3F3nuZnhyLrPDNKtn37qVg8dn7SiwU0BR5n3M&#10;yJgF7+Io2vFObPXaI1i6/8JXQjm1TbRqGc+sIZ/DXTn/YMlSZgypvI66BBwEP22AxoQA4OoYxwOI&#10;1aHLSz8Z9nAYLZ6Z4JGz9rwr6Q1AIUpvgIazKOwhN9Fw1PisKoEpoJhzc4FKHSCvMTc77tCdS5cu&#10;5YsvZzm/vfDySZfvNiOCPHO3+9zBEQFZOzcbTntmDGfj/MskZjPRCQEe56SxijMMvJvLSCZ8tzRx&#10;csw7KHp1ISML74WsHwJqeuiPPP7uudAYNDCEvpOMFjIQ2ctodsdhZXc1PD7sEtw1oi5Jv+pcgkNp&#10;rnLPE+Ca1Z4c4gS501PAvpUvFxoZ7On43Utghtcsv5SzsnC4BE6uYoN/qwcl7qKMUTVQyu86fIVu&#10;cEdSPZrlcT5Fw3zYLSITbZ4vx/dkwzZA2UF0ZxAcKnv5MYEzZxWXmWAAaxjIPndri0S7QmCYQ/7G&#10;GDqCPDmdbRUSIEqnqP2Qd/oE42k7o2BNZrIR9zdCZvZz6XBYLoZOxu3aDfSzFPJbK+iCbCVmUdo8&#10;vzLJGQKYBRe2Tx1gYPvIx4HBGmCpoZNdvhOu0Hc3KXeRuXpJphn0Oz1D8JECRKdDLy8gBKwQMPZ4&#10;NplMbk6RJ97r4d0vEQS8REAAKOT8BapmmN2L4nCZtsQKhG0hVtRcVNjg8wy8HG63PcOZIvdk7G1j&#10;f7G3bjq37O2QZAegY9ZL6jhl33mOHmdkWdjEjAv3zAa36xsEZBvhmL/bwNHKuONw8M1RH4Bp0NoA&#10;6FYIoJFBHMYYmZdH2mTKEf+8njjM7eKi3ZADDEl/q/zJ6OXOFVswTFQccR8D/MAR3699F+Ak3ZTM&#10;3Y9N4PBe5yfNGIxYsndOqphYizZIcOpit/M44Kut3gKESyloRqseba4O3fK+gFaGGpMRa7PPYj8A&#10;oVcDvo8gTVpl7NDJAD3q2VLhNtwdbO396Gu66HCDMy3qx7DBJXzZl7/4J+hAniB4hINfww/wHty5&#10;ixSlpj7jLko78+FyH3lCnt0DcojdyGGz3TY+xu5f7bfwB8ggemS/tNWZQb3As2FjAUhx8BrgbMuT&#10;LRHO6ZjBfTwZYLvcTt0HFO9jC6QGXAC0pWPF1yVOVVtwCADkUr857gJ2rKILfqf0ulYAJFdwGPIS&#10;PybTVItgvVmSUjEB4JAliqAC2ZCRKLc7G8+sxr04T+eMknJoxVemuIsxuo4fc29DGwBV350HoLjY&#10;zqyysxQp3rdBQAQA5N36Rf+5gaxgY/A1VuOOpeHkLF0oZpV0F0xhj/YQv1vF58kG9P+3H2AA/Kcb&#10;jGW3aQLsbQPt5PbCAH/RyKBXBUlJrI4W+FPkvaqhWREIVcLjy0Puuhyz6Im1e7E3/+WrHveA/+tm&#10;eH/tna11m3wHsjGsoHO2LUnpeod72glXJwQM8tljk7THttRk8J+9mmcNPuKeZWeTWWaXoMYgw7M3&#10;uLCyaEusNLwGdwJMZw9dpJcDPF6Py5xpCZ+DTKDnMql5L9OFc9VwCl4yIBR0Fwn0rWx0sak1zlYG&#10;N+2VVe5D7t22FAP5BM83NDmK/ywi927cNQCQve0IvDPm/7dK4pLpEsvLQ+wJNnZ59svYBcArtiCX&#10;ehDGzvR19rife3wvQJ97k/3tKGbS7bowUYWdFWNJ0Q2WM4Fp4KkvkIlRrNLHBnoGYghnX5ztMGiL&#10;ba7803P6sz/6w/D+t/5AeON3fG/45Q99NHzwfT8S3vy67wuf+9Qnw8ydZzl3KcwBxNWd0ODzugRB&#10;zvvJxtjle52X26+DC7GL0s52CeybyKTZcasljdwqvjWHv5qJZ6mftEU4MkqBRWUZc/u4g9rXYBNn&#10;Y5798n+MCS8TruJGt3DL6FYrLmDvp/bzGOxncCExy757KcpgVO0B53/IWe+jd//o7/7t8Npv/Y7w&#10;0z/04+GjP/nj4Q2v+/bwru9/S/iNz3487IBDxb6nYCoTblZUHp1iL/hMZzgE+iPeU5phsWHEh/ii&#10;PpjLBL0LLp0zOR5jc8z84yNMKsSfwe6f4rMPO5wVNkvSlgHvLKmNnzPEBpkQe+oERdexDBA6B/pk&#10;drE3/Zyo/RznZMZwb3sunKD0TQyKPbByKJvR7GOMHSrJ8iKuWz/v87D8jFGmWwVrheVwc95E2KXK&#10;TAa38urcLDFKk5nmc82kC4Qs135jP4AMMvJSawDP+43QTG2F1OKDuNjGBUpy5acxVma4B10czH4m&#10;SKU1Ibp2qcshSmFGtoeR7uA0FMKabUkAAjN2VSLWBodX5Zkv48bXvViOkcYprovm8+0ZdhGEjDou&#10;izgG8FdwUGaNYr89F+PWSpUyLUNOEyMXs8Z74bhTD12MVAVnYrvHORG5nMuymZjJ61pCc2qdZ7fP&#10;2oysfYkOIhkdyyqkMzwG+PdxOg6dShW4xznLKiHFpxt0PT+Nibz5slTkdx1ORtG7nmE+1AnGhqUE&#10;RtM2IRTRgSnefR/j1UijgDgoMzfSoY4b22EAaPL3R5zx3tpiWLj7bIir1VsAgwZACDDnnyaGXDYJ&#10;+9ltC3GhiQvY4qAT7+fciAGkfOlmUgVnZkOstDy5NFtiP+xqBFsXEzecEojws1ZWZFhpIRu2pDgg&#10;JdCXV9pMjjz7MgUZIOQJfCx9XhzZlrETHp/WwhVR9IFZ72EGmcZY9aRKkyt3IWZEZaqSptZ2qnJu&#10;Le4BkNnKkrobr13ycs3f6ZxXH97hd2uA1hyyPIOjWQ6HGOmxmXmeq7xDkLaDwexiGAsuFMJZZa0q&#10;ASIIOK02OMxo0GAlrIB8yzAw6GAcuw4prQPEp4HHZMAZtKsY973IaOUApRnTRgUZIGDQUFeLS2Fn&#10;+1bIZx4iPw7Fr0TAZsZpyn+NggPQzHYfW7HA6Tor0cfJHhHxq0+2vJml0tA5mOZuAdsiXJ5lsGcb&#10;nZkl269aOAWrOwbpsibkd5bC1UEL29DkHPJhY+55QNdCzNJlEzgawI+9lrIl+Dtm9+Rhlg1L2s0K&#10;AaZsQTpFjZR7GxxWtv3LBITlzkdXLYJIAi2crkxKXQKfx2dN3nUpSI8ot3cJe2GZ28rc4/M+RhOD&#10;z99LASmrlFVM2zdsl+ui/+cAxMsWwWADxwbgdz7huFtHD2RP4S4wlGfo+WRQDyMclTtNLJueT6ro&#10;n9nKWWQAPcFZXwMgnPOYcFZNZMr/NiFwOTmY/rFlann2GUB2OZZtd1dvhQPOUCagG4IseeaTWw94&#10;R8AWBj5rYiK1HC4w+rJkNNEBWyhOsKPeiwPuV2fdWC0xA9zEEU8cXhesHDT4b5bDV0Ji80HIE5Db&#10;blPOGjzbA7v9dZCpTOps3VhpexggEvud3XmAjDkcLS0jdhmwoR6aaTIQHdaQW0DVxbgbnaeZNDO5&#10;nusFz+iwmkGRLQWSBFiJsprlAP0hDnCa4ce+NXYiYLANxTY/W1ReOe/GFh6JIM4J4OyblnrRljf7&#10;0mXSkeLWSqUDoY3STpB20juy7cqs+tVBF53z58rRsUsScQEomgZCifDopBfWHj7P8/Lu6IV00v6c&#10;C9tMujSwSZdHdWw1gI/PKwGmx7xXCl2yopHYWAj/+//x+9ivGt/vXocqAK0RKrzDzvrdaH9WZ56L&#10;LROSLhyjEz2e1SyvNvQUGT8FLNlWWwWAygKmjgmu5e62NctsuOetrhjovPLyCYHndAOrXOTaYQNT&#10;QZNzPDJa6YckGmgDYvfWboUhsioxgn4q9jgjI7ab2l4l0I6AzGQNdkm+e2c1bEtplpfQS2zkEPBc&#10;XUM/bUNC3/keM//ulEgRDBj0OIgse1sZfXfgfYJt0QcmCBqdtzPBU9S34eNK/NPEg/MRO0t3CeII&#10;zPAfsuidDKrxGW1/FNQM+ZxINwqQt4Jl1cihXquzDiznsddmwt1dIfGEfs8ZiKV7XyGgexhu0FHb&#10;1PZWH/J7RYIGABv3MEDfawQfewRJu5szyLgtf8gj7xLnBZExQZvtFE2evQ8Is3d9v5/GBiB/bYLV&#10;MQFd03bcXX4OmwXY7qNfcY6B53RuTS56gxZbhySwsIIl1W1sL+KP/s52V7PEbpKtWZ0FuDWQyQq4&#10;ZMJdVt0APCBQqmDf6vja8S7vj7wgK+qM7aYGdt6htkryjkExFfYJWKWilrko0hg3sedgLEG/veGy&#10;K9n3f4JOVsAnTfyMrIDF5Fxsh31yYnBhslAgb2vndkht3AEbLcYASIArA55LU20B97sHBMNSjcbn&#10;4HtbVZ6pLbMj/geZl4a6ig90QFrArt0ZYE9d3JnF7plsbHGXVsqqDnDzz0vwx5//0X8IP/kjPxm+&#10;669+Z/jZH/lQ+NRH/lb40fe/P3zyYz8fXnz6z7mfXNhcux3x3hG+RLZC25ldPOdCT4PSLjpvm7gE&#10;FeqfJBEy+wjsr05aBO0EstyJpCi2k7nhOgHu0hbbReIMaaQZ5eelxD3BD9r+Y6uy7cAFzlDWqH1A&#10;s2xTBhImyt2BYEW0RnDu0lpb5MUEZ844IGu//dlPhdd/x+vCL/7UL4Sf/+CPh2/5y38hvPv73xY+&#10;+YsfCUuzL4Q2Z+wmfJMkHQIIW+ek63Xfx9KDZzhDZHaIDUoTyFvZ3W/Hf8YqcKcSMY0dA9pvddZ5&#10;zwoYKbtrBRA7TrDgfoQDdNJA0Bkjq47S4w/5jKcElPYGVTFKMr8YWbqFVW78aw7AqfOYkedC3RVw&#10;bpaQaGfp7n8Jy3e+EPZUTBTK5VgVovPMxjLCuh2WZp6PDq6Fw6zyHRUUzpLFzK0vRqAlz35i7T4H&#10;uROSKw9DTjo6yxREedKfyXJzOekR+W/HKH936QHR6CwGy779Is5sC+dvm4nAFOfI558QKe5r8Pm+&#10;HoY2Q/TqEhKzxAIK2wN0QrV8AmMMgBeU9TLBXltL/zogS2N+ru07O0sEBN1GuDkeoWg5jFgbpyXV&#10;on2DdRwVYI8gQINg2VIHaCnKd9KJZbYfxAVeZxiFIU7blhH7/wx+jB4d6hgDUm0zcHAqtfaAs56W&#10;wXV6LQ2rCs0l2trh9PnNpMO72gdaDI8vzCgCSHmH9ZVbMcvgQhI32k4wunLvG7HLRFIjEGli5OWs&#10;jS0PRM1FQGwX4D5GCG9s3SEANIvtbMdJvx1c3HXYleWgzp0C1jB0OnsXOMnKY2n86rwdWg0MPwD1&#10;5rgWJjj4PM7W5SfORKzMfDWcAaT8s7v+Usjs3MOhWK5KY2jMxBFwHjd5X1u39jC6thwhnNyr52AL&#10;kRUQ28SkkdXwSgE4pS3EQAH+zITYJuDa/FbRTCnBFcb7/ICAp4ZDx7G58XAfJ1DHcQpuO80dgpEm&#10;yoQzsl0I+TBKdgjOLOt05fx0Y6RAtc+duQPAmRkd0c4iBmnbLdWAHoCb0bZBo4vLNpfvRcNtT7d9&#10;tnsY3kj9aLZmACDk+5U7B3kdeDMTKEWhBsXst3IqM4VZ0+temQDD3sStyHJjcKfhHFnyTc3F9zaL&#10;kEWGm/y9tI41QJ+gzVYmAYDPYaZFh2LWJb11n7/bwnAQ3PC9U3aUW4BeAk7uw6209v5bqZMNRJq9&#10;SpKgr5IJubX5OEwu93hhZwag1cIR3olBq+VTP8u2H0FwEaBh1aiHvXCh1xDH6jCpvcoO4tuCZQBb&#10;RQZ1rlYDtDWymriN1iFSHY1ydMk9mB0+AQB30AfP9RTgLv2iPZFT0GKbwTL/PRGSGHeHTouAFhlU&#10;bDE7GhTjwJRg2WVlMuWcAerOHOhEP836S3lq1l+ZlDXBwUT7x4u7Uq5tYW9SALa7kSq0XlqObYKP&#10;zgbYlJ1wfTogeNsk6HF/iGDZ3SlNAFMxnBKU7RFELc+9xNmmY1+zQbNOaA+nfIqtbfP+clL7T1s5&#10;5NfXkcvZvbpwKxwr85xBAXkxs+dMkw7E5UgyGrlgyk3cOeyui3xkuFp6+FVsJUD7oBbZZMwsaQPN&#10;zpkMiQw5yLytZ+NOFdkzCMiE5OY9gJPtEFZwHyCz9vQSwHHvMiU5p2UiQPpEOfydQzEbb3bNZ5fZ&#10;wsVq9r27FOgImyMxg2xYQ2Rv0k2ES/RT6k8HJE8I6KwKuqtDOXIOxj5XgdA+AWsT3XeL+LRUb+uK&#10;n+8OB/ttDTpsqUoFZz207yYMtJmWu+19ngDgDR6KyLGDf1vrBPgHleASLQeUzaSlAHfOghzz+U9/&#10;4Y/Dv/9P/yfnb0UTAF5OxfaDATZYJicTG4W9hZhEqHOOewQFtsTI6mWrkvraR361CbZmSEsru4rO&#10;3syquuXcgnSJ9kwbELhUyz/Og5mocbOrcmQA4P4C55zMFGoX+gD5Hp93xeeOrdxi26a0mAT3gA8Z&#10;twrOcWHHtE2Pz/qxbdAkU8bW0boVEH3oKs+4yTMDOvkMaQd9nmsCKNm6JMJw0FBbZeJOPnjZ9FyW&#10;JuV01Vkk9K9Z3iKQfIh/WIpVCRNOEgoY3ExGzu6kwuYiWKEpt7nLRwsht7McWxFtZRRASxwwrVhM&#10;ZxLtRqgR4PaRlxLBtsxT/qmk53kP/eJaTPbJ/Kads8df32rriRUVK6txaJUAw6AqZp95pjjgTbAm&#10;oYO0vg70OkRaJyC10mIW2BYg2w1HvWx4dN7HP29H/Ta4kpHtAJ22rcRZC/+/Pe/6X+dlBP9SEnue&#10;Btu2c9rOk91ainjGiqLEHV3kpYf9S2MDTGbpl86PK9yn4FZ6ySK+R+IBQCog9GTQAPTj7wDgLWx8&#10;kgDLFmr70quckxteHVwfYv+cX+nhs0e2ls7d407BNQbnTXSzn48JiVP0zVnMiXOY/Lt2opia/n+3&#10;zusznM+xpW5t/iX+v1WMCncCwMSWbS6/iM5jP3hXB2WPCHoL+L/tlTs8t0QBxdiebQtUB921RewJ&#10;4FNA2kLOJIepIytf+E9/FD72cx8Lb/+et4QPvvtHwi/91EfCe9/4feHvfPZXIuOTLaPHfFavTfBf&#10;M8GBXZW8BT2MzJM8o3jGLegTsKMb1POciedvRUfaXf/eDb4Z7PXmCu+C3RzzczEZoN014AK72JJt&#10;O6eVV3/XmZwc/tv5B2cdlFs7B6aMiwTrnKVBotTY54Bv57PWZ28j/2BZbOTrX/2d4Xu/7XXhsx/9&#10;TPjoT34ofPP/8N+FHyS4+djP/VS06TKsiQGvrTTxWe4xcPDawecCAaxVNBMU0mJb9dIHt/n/Zb7n&#10;kDs9O9AvimdTMQCQzXIoUUrb+bVSeHQ6+roPdYPw9J2myRywGs/7lIayDcCWJqlTQRD6dS7Z0kaS&#10;CEiaSB8KowMYsufdPnkP0RKOUX2v6NQ94KBYin+25ufC7O3nARFEWoCCOganhrGoW37AEBn9mjXU&#10;UUo3uM9L3BwMY2Tr0I7DNHGAi2DjjOhLxXP40a2zGkb7pi1/eMCCQfujDnFcp2Zrec4uTqmBUqpE&#10;MhDZquGW1C4XLdWWSyx0cLL8GIjIf28lQM5c/8jRawnPTP6ua/uL0j9ymEX7KG3ZkSrLTaJ8PkZY&#10;WjxLTdKw2dstVaLGzx7xMQb2lCi/leF9MLoFjKEZWgetLQvK7KPimb084znG7Wqo52RoyOHEAGIE&#10;HVWcmRlY78ksVQVjp5I7cHVxiLNucJYomEbaoGNc45/8ThmjYfnVXi+XsRS2lzD8z4eXr+Sx3Qxp&#10;HKBRskPDNRyHrSs6LZ3h5QHASsBPdJ3dIqrlDAW954Al2wxsK5C1pl5MEJUvx7Lc1WUndHgWFekY&#10;Y9fM7MT9ASfIjewYfQy3+x7i0qui5WaCs8oWxmsxPHm0Hw1tPI/oVNYAzcgYn+cgeaOwzO9vxUEX&#10;72eXQEn6U4GW/N0yOUkraXvJPg7G6oyOXWGfHGjcsuEAGXD/hP2XA4yt/XcC7QkOuUFgpCPRgLqu&#10;f8qogRKhOPYBD5DlE6L6CX9sVxKAuFBEYGOWf4TB0Bg40JnZXUTWbXtwkMuBuzRyqnxpSM24lUMZ&#10;Q9vCiJl1sNwYMz44HsGOw74uoOvkdkM/nwqTEmCUIDTu18gADgmujwE+AwzVAKc7JpApph+GGkGM&#10;cxZxrwTASwMVM4n82Vi5x1mUI3BT1rx3KQdt64pbEwFfZv5Sm/djmVbwXsKAy1Ck0c9tAlT4ziZy&#10;5aDUlEGL4JnPkXWiBFAzs1BBhszkXuHEOnWcKX9sW7BX0qrDFaDaYakmciM94c3ZCB1C/rhTKwJW&#10;l9yC6aZSe1fN9tl25NZbB+ut/MiMEdfUI9ffKA27eKyHrtkWdEJw6ZyK2zxr5U3OORFOcebaFRku&#10;5EkeOYznkBfOTso422YiCxCgyZmOLk76ctgCKJTC5agbbs4HBFjoEzbx+KgVKhjcBKDc71J/pplW&#10;hxALvFcpnHYaoZacDjFb1dlefBDtiWcnDaPvICORwPAIoJxKzHLWKwQpOCurauibQ8KCc4coYzsG&#10;wEq7ZJ+ug5rOJNm3fXrQxCYlIsByjimL4zOx4b4UdyU4F+PZ9zknq0T20fqz6o596GbrrUId9Bo4&#10;hT62guAO+2qGvFZ6iEwthOtLHE9nqrPTWa0MOu5gq5nJBYCnPNa1KFtRFwD7skxEmjzO1mFGqxI9&#10;bMtEoE8QZiXnDP9ioC+rjLbEbaSW7PUt7idxXsy5pqsjAqh9/36TwO4ewFvKyZ1Y4XC3hMkgW6js&#10;WzfDbkuNdk+bebnfivda2sHGYUcFQM6G2XbhEsTttTvITzJcXbTRS2SQ57w87Ia7L34pfPX5Pws9&#10;7FcV+XQWQzsz3eaMrcfmpbZnptlh9MAh3kvu8u7zXw7rc3fjHJh2yKSWFSurV2Vb6NCzk5G88vgJ&#10;gG8VgOGchtXP66+38UgeYL/yPr7OJIdto9+YSTggmDXxYjCvTauhrw742/trtjMFmLSK2MOXj5q1&#10;CKalwpVKWJ/uMGTV1jB8qi1t6qL+Xn2UD9+fsRphe6z94PrcRwBfWdSkydYfSZVd4pmtolqpcgbG&#10;BU2yntjaYjAgTagL/qzoWtXJAWbizgn8aHEbUI9eOHxtC55JqkqSM6hpuw0OMrEFxna/nbWXwvLs&#10;08jLImcB+EMGTvZdCIZd4HsF9HGnSEEWO4GuzDu8C+du1lx5bwCYDDpcQmnF92oMwKqsh9WZL/N5&#10;7uBwCFYga6uum8A5Z+5OClEzxt6Dw8M+26OTYWhzDhVAv37OJKBAL85GotfOpTloaeXCQWWrkteH&#10;rdgZ4ayBWdsS5yCjzNWwGU4JTHvIqljlyOQJzyAxRx/cZAAQ9zA0CsgPfkfSDjCI815mvk32WW0Z&#10;dbNhF9BtoqgPBjlAv8346vddkJbadA6kGI7xQdfgpE42EQqb2GF8SR//dMpz2IIlnae+IDLTcLfS&#10;r7uzRYDsgPEBvtmqrjMSlSgLBLJFAjeC6voePxOTsgT32KstgoM693V55lwE+sN/k6XJxI8EDy6q&#10;MvlYQV6e/8rnw+/85m+Hn/ngh8I7XveG8Lc//onwU+97T/iht78x/OG/+f2oO84/OdT66KIFFrXt&#10;l2CfuzL4klnNoX6pzGPLkyAe8G/VUzphKctr2ChtV5EgX1awcmoRP5kMztMMsFsmGKyiRIwT9ZEz&#10;7GUI+iRpcWGaibIUdvsBPg6bhV/Rr104J6LtBlO6ZVqGs5WZF8K9F74Q1hZuh+/59leH973h3eGz&#10;P/ep8Dfe+d7wqm/+q+Gnf+JHw6c+8fNh4eFz2BZnAaVEd46K58MnOQtbR19N0NrWNOLOv7F9O7F0&#10;HxlBX5GzvdWZcHnUA2uAt/ABslFK/dsCS8/NvhR28RHOSzlLdXVaxw+WOJu12NpqMl4b+tQVxu4U&#10;wSrubYSd1YcYM5diVaLwSYWkU7ZPz2U+GgaNj6BBZpxyyn5gLj6H8ANUBgicQmmp55DI177X6UKd&#10;hzj/bgQkDh2Z7XDCfmcVwJFYmFYbjmuxFCyjTB8lPgQQn054LgyL0U3MxqGQOhSF2iy0h+I6+GnG&#10;wxYdy2QoIUbM53BV/gADp5LIi3oSHRIKRtQd+xsPcK4YE4Hrk5t+SKze4pDvRsCqgNkqMLFdACAW&#10;GT8UIhxcBUNuH76DrtJ7niPwKtxYpo+Evb8YPYSonZkLjw4waDgJe0YnZvb5+1pyJW5otE3G1ows&#10;htYSsgDRQSwjbmnUYkRnXxlnKFjNbdzF2O/yfRoKy8AASf5Ifxqn43dxchjSDs/bSifCANBhBiCz&#10;vhCWHryIoPGMKEYR8KLymamq8Pt9nqvN85cBHTXL2BgjS8kVlEqqQedEzJ7HLBvPOCQweTQZxADB&#10;PjrBmpkPs/I77l1YXyQqx+hV8vGZjM6nG4Ex7AeN2MNrhvwGp2JWTxAlj6+L1LpN3jONE6lxZgQq&#10;3SbvU7M1wK2hm9z3Ivewxu84/E1E3uMOR8gF4HzUqnJ/qzjGSlQSjaiDaOc4XNtMzIi6TOzRlZz0&#10;yHCW4IW/c2ZBijlLwlZozGLGnncA6PWkHR2SdLP7AMLj/Q4Kj/HL2XYCoOfsNGaPz1rILgalukwA&#10;K/OPffNmfTD2bnAFDEp/lgcs265VQyZk0LGvWVCyD2A/FCxx9gKmI6tJ3OMByn+AQg8x+pfo6SlO&#10;yABv7f7TcbDnEhmxJW975fkIfIupWRyGZ5oC5EznMqTmldEh0hAib7Zb2fOrQbTdZB/w5IyIxrDJ&#10;OzvI6gDsmMDWoKpTUKcBIPaV899POVMH78w+yaZlO5jbYaeg4R6fvUhwaktJIRTMPADm7LW10iGP&#10;tJsii7If8X5no3YEXGYBI5DjnycElzpsM4iCIbeIml0ys2yFUDCfxVB6jsd8T5sg8WJi9g97k1/C&#10;kAJysT1SC+sMbLPwuR1md6bFNojp5khBOwEFNkK5HSkz2CWDRxfoJQg0zRZfnvSxW3JiI2vYnRxO&#10;p4++yoqz382F+fvP8H6CzyROL41jAqiuYnTRSeV+e/E+zg95w/EfYadMSpT3CAR4t00ctwuVOtgV&#10;aWHdBL6K43CI72svHxEglMLBEPmQ7Ub6O5yhJAoC6m8s/zHz7iBtgXN3u3c5J1UjwXxHG4VuolOe&#10;g61ZI4JXZ1ykPhaYne5bVZAuUj0GLLmLoSyzD4ETQOnskPvYT3GXZjY30V+3e1veN6jH/jkPRRBt&#10;S9sJgeNlDLD3wtbK7Vh1+dr1Qfwev1vmGVsz1FUrAzJ5lHB0A5MhAAyB/yWf7x2YzbUqurd9jzO1&#10;TI+sHKp/Bc4ZcIIM1M1yIruZnXneZ5vnKMWq8pSCMYlupgkorRIgVwZJyH8Xea3IWY/81gWw/J69&#10;vnltAfpv9fcQUGYL0O/93d8IDeR2aKsO4CBmQ7FlafvW0SMTWra4KZctnunxibsapGImAOF8BdsO&#10;G3pWgmcDK525Oy6k2pX1JruNvAK+T4bTZW8y4OR2lmIFR8pQ24TcY2LQOO6UsV+AegCh7D0OsB7Y&#10;gsnPmY1WrwUoVtxsX9E/qY+26tn+97Wbw3ivZQLpc8CKgLSpbuckscDeAEStlLYM/pA1hz1Tm3c4&#10;e8AkclxI4G/wKc592WfsH+cvYpIO+2FCQ9tdR7/KAPRDzl5mkyy+rkLgO0A/Jq1y2F64C9gXZKLH&#10;uwvYTfwnZ9Xivztz6B0Y8NqSKGOXSwqzAECBjIvL2mV8LDKWWn8YAyX/uLFf0C4QN+vv/zfL6fc7&#10;06NsGZDaXz1E94vJGX7G9hx75OfDxT4/P6jxPvaIg4HwLX6GflDwbxLUvzfp40yHrWfaKmV1DzlW&#10;xk0COZ+x9vBZ/h57im13rqegbcFmX/P5JwanmSkG6ACMDZYfXfSwN5shs3Wf7zHQk42pEG5OOvF9&#10;VmZejK1G//XRCXphMMj5IFfihMcXg8ixb0Byjtzuc4aec3ZtNri0NMcZ7S7fjbLh3FEP3XAeY/Ph&#10;rbBPUDECsx05s8P7iTcyu3PxzNwwbGulsz4mrZxdcGaiCzgdgePaBAzry7PIbDWcdgmgaoWQWeFM&#10;8csG5csPX8Qe49PAkpuLd+O/m/g14LXN2hYXA54zzsylhv/kH/6j8LlPfia8+bu+L3zsgz8d/vbH&#10;Phbe8O3fGj70o+8PD29/NcqYXQJRBrizMvhNZrq4mBH7V8GuFLg7//8V56bsuazO9vPHnK8zawYo&#10;JsdOCagNHgT6trm6j6IEprMF0sSK+63EBLZqn0+KvLs7K+a4F/wCuCQy2+Ff/WMwskgg6QyjMmCr&#10;mbsw8pzBv/xf/0l4x2vfFj76o78Qfv0XPhve+p1vCG957evDL/3Cz4ef+9mfDEtztyPWvTk1cZkG&#10;PyNXnIckKEVslHuMrEgqk9LtWwE3AeseKTte4oZ/7rONTLuwssU/TWJ08OtuqndnhucQq1oXzXB9&#10;2QyvPBpFvGjVQPKWp064ICmB5CvXSR7vCyhy/F2TC8rEKMmSSB2w0kSpjcB7RET/X57++0v29a7v&#10;Bc+fMLNmzaxZ1/eu8bKvA3MvBgfAJIMEiCCTFEABJDBICIExCJCNB1kEG4FthI2xTDQglE/Yee/u&#10;3TlWd1d15a6cq7pCV3d13OmI9ax5vZ6S7g+99jl7d3d9v8/zCe9Pen+MemwxkOWmX8ap8aAuCrOv&#10;M797B0MiX/pDFFXHpTPeiZcu96gtFvZsmkV0O6XG8xzDruEyctMobK3djVuAbW1wUMxWDzNE/pxt&#10;MgJJnbc9apE1gcMza2tLk1yuU4TiBmBYcLkLhzE2M8B7GX3KN+4Qca1M1NeVXWMRhVrid7olkMi7&#10;gRLxefJ8+xkeomXCQTOBcRT8WxZCsXn+NApe4RntC7dUk1i4E2qprVDiknq88xnPVuR7qqm1uMXP&#10;wVyXzLiZU2B5gjLUAdByh2sIBaEyYGj8BCtWGcxwOsNQ2l/knTg/nM/eyi0M6yIgHofGuaS57LgT&#10;AOPeBGDJ5NOyXQeHn91eCltLt7kvlBfnI3OH2QAF6/BgFZAIMCbgE/hbLi3gnG0jGR3NB1ztc8se&#10;EgTmlgGMzomkMV4EVmb3AUIaQ7eq1gA5ggcDSnn+PWfLiAY6RQyUy4AELRozS74DAiY3VMqbbZuO&#10;TDAyNMnXLSjqERk3K5sEf/x+BF1OYJlVrGzIyNTCeZtxcPmTW0CtAvh7ZWDSwVwA1szkGpgeYbg9&#10;11NAxISgz4zPaZw3Met6xDnaQ4vT0tkjXz6z8mQQIFuMm0jNwBXSO9w9d0hgPEDmjLzN7L247PGu&#10;AkeDxJ24lbOe2Ql7Sw84b4CDDh8DJHOKSl7jnc1Cn/Dsri1PbT+M2RFZt+K2Qc7TgDxvxgK5tfVC&#10;+Tez6gI19c7Ml+xbLYyCJcOnpy30CyeHs3P785ivFMGeWcwqhq9GwCKTl+DRjGApCRDCSfllcGcG&#10;N84vYOSthmhgNhdvhcQGhgTQaDbNIM7+2Uj/iLzcYKS6ZnjLB9HJGvDbSyyDlKDEFh0ZPc4Amu45&#10;kDWjTyDVKVuNsJfU+RKzxIBPfo8VHIecXJaVQWfs3bRv1+yd2Tp/v7pRAuhLCTmbVgi67FvmPNHd&#10;CwCzc01VAEQTAz8F2IyQB5MFFyfNcH3ZISiRMz5BkFIjIOIeeV851s3w9ts8Xw+w23RW4wCnkOWs&#10;XBCzTaDigrP5nI6VKNs6zmwPspKgbHFmN+5d4N4dFL7i3xyq31u5TWCFkXZoa38tHLmjAxsldbAt&#10;Gpdn9vJzD/zup5fHocw5DHjumwuCbJzNkOeZTWQEIhgnyPS9tUnrS7diJdWlQyOe82rWjj2sSYDE&#10;fMbDVh+3p2MTsCvytrvf42qKrHI3OcBWAzmX4m7YwO6gd2ZUvQvBj62WgjyDQIO0et7qEbILmLC/&#10;3xJ7pK4EiAvG2wQEVtYE6QYdVwBi5XveAjNnwvF3FwDsI2xbr4pM41Na3FsF5y57hUkSdwS4D8WB&#10;XntaZRIaYH/lJtcBO0uhg5YByM+yJWA+S5bmmWVtE6yrw5vIF8EmoLi0twhQQQ+Qiwy6Vjl0qHLe&#10;etJAJvcAcdIUyiZ0ftJDpjJhn+D97u1Phjr24Ml5P56JdztBRm07sfXUPTBWg20HOj8BGOE3bB2c&#10;4XvsYxfQy/7mTMLU7D5/1wfAtdElq1oSCWgXJFTQR5aQswNsuW1n7gBRJ7VR2lrvxoritEeQhO2U&#10;MOK0X4/2dIBOGWzORtj1/HLIJ2XJOQBEuotG24auY8cExz7X04nPA1DZ2w6H2xvIKYEmetLlfGdj&#10;h1XX8SuC7kfoy6N4Lz0AjhnOuKTQaldFliN0n783+SYQkbrZhFWTP7UjJtJkmYlZVc60A1Cz3djE&#10;QW7/MXfFexfxl8hIlaBJhpc271ESJPO7HQC3aud8oEDNar3f28cmKp9WMPRZftkGZLbeYEng5Ps6&#10;q2EAcIYc2lpqN4GVWqsyEpQcZbGvQ56TgFEmHEkMrMKdAnIF/tq85xfH8Xc7R2aw3caW+6cbuku8&#10;lxXM3Y0HMYgVJH7x6RjbuMUZpfC/BHfYiyn+4xTAq/zZLvIUf+V8pDMCJsA8A3VIVrDJCNAGBjkf&#10;V/Dxj8IFuiOBxKW46XCN87bdCR2x9YPzkQxEH2a2uM/5Pp92YzWihJ4N+B574WXE6TUJ2gCsDq46&#10;12QLkj3z2q/z0zq+YT8mXNUtMdqz827UFVtT8vtLPJtntB7WH9+OrYzSXXfRBSs3Jgsn2Hc3zJ9h&#10;L+yUMOFjm6agVZYn7VtOu8wdGMBYiaqLVbIH4Rd/5l+Gj/ziR8J3fuN3hX/yd786/Pjb3hLe+f3f&#10;Fb7rDV8f/uj3PxYOwA62ZXWxK2WwkCB2vkhzKRzzfFnew4qu7Gku4LN9UjmxQlzAzhrsDNF1q1x1&#10;9M9WmSk6qpxpL64jpatzDyY7isj8Gs9JQFFGNiWT4O52sOm24nlGtpteTKqcCTIEFi7zji7EPeIu&#10;pP797x//nfCtX/d14Xu//bvD+9/1k+Hbvubbwlf+zf8zvOut7wpvf8tbwwd/6ifC+sqDmLSw5XSI&#10;PA7QFXfP2KZrYkImKe/V5F0hgd8Ad7jQ05YkEx8yLFWPAPzgpgmBskyNzttV8w55mzR1CD3H3+Fv&#10;8SOyDEVynpatcNhKsMhLcpi6it52H8uKfrWKgD+EUqo3eY4nDRxz3WyzLAQ7PNwqDonoOLIHWKrf&#10;jvMDFcCDRt1skFRTAi7nAPa2HkYDZPuNyxNsfzGba+uJYEvDZabPYU0NiNtMVaZjHn6KUxVECtw1&#10;hmYAzeBvLr0SAYe9pnJE+1LSO0pJ1gYcOiQy61SCW+RaGFXBt4ojOHpKhCiwymdWYpQYS1sAOTcQ&#10;VxHKIY7E6XJBgQwIVd73fGaWwqHTcjzwytEazi3H/5diBuYEUF6P4Jv3IrqPQUddxozDkCeqjBSh&#10;ZqsSj/g7npNndJHXBZfb5HP7CGaXQOp00AiHew4GHcVeXt87Q4Dhhj6zhic4xyGG9BjnZeBgQCHj&#10;j4FRDSBqX51ZXRkv+jhVs1IVgpvk1p1wPQXUmUnkDnYBD2Z9qjjkK4zdU8BRjzNoWzUBqBg8DPM8&#10;+9ZyvJd9gjrXfrvFVyVrcfex9WfWjUbT5U6X3VZILT0KOe572NxDAQmOkBlZW2YIoYGEWT3LtBqH&#10;ri0cPK+D309PAWMIaWHnAUEc8hb7Sm0TA1hwdjJCuIlvhKNrE2idY5yNmjtVjKG0oufznm2zYjeA&#10;lbjHgjt0cNDI3Kz+jOBJR+LyuyeACoOAZ2b4CUoO1hZQQBwtxkCQa6bcnnTP9gjAeGxpDePqsFnc&#10;rFlz4NmB9KMICnUsJzgF76eFUXP4toVjrqd2wnmnikwALgANF4NycGdDC5m1NUUaV2kfpU2TctHy&#10;spm5MnKUw6m6/U89qscMazH2nssgtbZ4j3sBiNtmUiAgJpAf8hzup7CX1rXnZtkPd9A3vqcHMEpi&#10;vFvIpCwNY5ycQY69z1JQmk3XQZQLyC7A8eqkznsAZNcJXrM6kTRyhJ0YN3GyOBOCY4f9LWVP0F/J&#10;A8oZB38JjgBqI4yRcz62+Wlo2wQgMm1dnPaRjfkzStso1asG2X58ZxXM2mmID/cWwim67WzOEeCq&#10;cPAYfd+LIFvja8VGIz/oZmIgL2d/dKQYY6ttY2xNPbkcKyanAKaSiQreuYrtqGB7bMNy7sC17e6N&#10;OAVw2SIlQ0i/sxeatQ0CDbm85zRvl6MqutQECOHE+QztSLe0xmcthWkzgfO1J9ne4EQs31pdmxDg&#10;uQ1bgoS9x6+GGkG5w3sT5E1iAFlMRtiEve1HoWyGy/I6oMbFcFY4u5yNVQGpGM+wNb2aW0Er4WSU&#10;j4uRjgH+tko6mNhAD1w/bzBgRtzBMFsqswBfHYPZIWVqGAEyDgdnJR2jdnDUVG5wrOkFZB47g10U&#10;wHkPtqQ8BZRZCXaBlkkEHZ/UkxJEKLcdbNeLi2GY06A6JGx1D/0EgFawnV38h4v3cnsPQgN/0jky&#10;gBa0HOD8UnH4ckgAM+Q5zZYLrARxVlUEXWbb89ggd2NEu8C7PAV4ywoy4H6GDnmalODc3BJf4T3n&#10;i25wfMi3NHluGy5ie2vYUmVDgOZwaV5nKuDMJ5FVAkHAv9l6FwxurM7pWi2rCxLkB7cyd4INMOlh&#10;5dPt9GZrnemxwiS4st3OhIFVadtPZIGzJc8gfsb9XAIw+p4T3+dypyt+vo/f9OxHvUw4w8cYHMp2&#10;JyvTsC6lbRb5suJnYk62JkAlMiTbh3daRjcNNI74OYNv2zayBBIGrjJ1RQaaIvqj3PF+7q64GLRD&#10;YvVxSG2tE9CgMw37pdPhyayKLiEP2WV8re2Lbt1OY1PX8as7oQO4uEAutQEO+0qs4P6Ec4DqOTa2&#10;kdvg3/wM/TF4wM/FLps0cC4thX+I/eUEOO6IENQ5oJlMLAOu3LZrxRjZti0IgOkgpgkK/YdtRxNk&#10;O7GuLNlSt8Y9biG/pVih9FwcTBb4Wyk2g27AIyOS/doCelmGnHlxdsYBYOfBbItwE7zbrw34HdyW&#10;gML2JBd3HWwSdPKeYgRn0KyizINv7MsYeUX+mvhlAe/VpM05cT+cZ5M7iSyHnKNtmgassnt1AJZS&#10;Sw/4N4MT5wf0IwYyVgNP0SEJBoZ1nk02MM6pWURWKzwX+umW7KtRPc7amdm3M0PfanfCObYqY+DD&#10;PcVZBs7W4ELfZ1Y/7pXBfll1aEb/uhvttduyDZLc0mww55fJX1vbzghCh+CTVga/RpAsDW16dzGs&#10;L78W226082bO1Rcz/SaU53pL4Mnne28bfG/fBJg2Hrsh25at59m9zbB4+1b4yXe9P3z4gx8Nb/gn&#10;bwrf/U3fHN7z1n8evv6rvjL84He+MSzd+zzvICAHIxAIytBoa6N6d3FaIRi5E0kNcnv3sbmHyM5S&#10;TBqZKDQwumyWQmZ1IXS/VHU2IHEQ/ejQyuO80haJFzjbmVVX3tfEtdVE7/2Ie5Tt0CqdNlBWJhMO&#10;drP4ngebtu6IpffD5/7kf4Q3/uOvDW/8h18X3vfOd4af+pH3hK/8W38/fPXf+8rwcx/4YPiu7/iO&#10;8OFf/EDY3XoQLqboIz7HZW4uLXTXkpl55a+GfGkLn5710CmCFnCFA8nKZ5whMpmBb3z2ZIQ/tI1y&#10;N3YduBE8JizxOyYPxcg3+PjCgQtYwdC8Z+xcGdXCS7Y6tHBKDh8I7p6cYmBwcteCEwxscvMOzh8n&#10;s3WLQ31IVJsMEwyb/KsORegYCgDcpuCTyxkAwGtEY2kitsTaPZw1L1gByAEqjCxt57E1QbDmn6ld&#10;jAEvn957CODlAXHs8nH32qkwQvDbgMy+YAnhfDprElnyUtHgW1Z2OUQxOucOBt4o5+q0GiO2I4yX&#10;PKitCgrY3EbpiJjSywjIIgJg+9BOpNB0AE7WGUtkBjIaEKkmd1cfAaAA9AATe4StOFyNOdhWKuzu&#10;3A5HKPMY4Gmf+rGRW2seUdtGIU1eYe9xSGPQzKo70OZiDds9zJAJ6idN3gEhnCI09s/tLt/HkKFY&#10;nKm0ipajdXgKhsuN7BVuIvBj3lelLOO46hi4KY5869EXQhYQEbfXIRgCFgfT9tZfwViZJcLBxqEW&#10;gD3PLaXgEQIsK4MVk3Oe/dnQkvAuz78ds2NWE7I7jzB+uXB9iYED2GxvvRqB0vEAY/ylFpanNyPO&#10;vwEQ4pwISsxwtTHA5cwyZ8X7jQQ0AK70CufxKCqZBuPQgDFvMLkPeBgArAoYMweRC8jOg+ggzLIe&#10;bjv8hQNFSeVyNzN4jAGXiUbWI51lCwM+464vOS+VyKFcwbslevtfv7we3YHimJlGDjXGLniRfnBG&#10;oCcodiX65azH+xHkcSYTnJm0hd6nvZ4jQGz/yMqQrQLbYTq2JcHhUgAwhryeW8UhSvu4xfcR0O6o&#10;FzwHhkaK3MQicoNBNBC2ZGcWN/Ljo3cuvesgd02cs1UtK3GFKDM7MRAq51d4XoKd42wMvjvVIvol&#10;Xes+AQAgYtCMgZwO0yyt7QY6KvVTg/X88pjzKAPE1B1Ll8hQbg1jVwIczLNQ9iJahTnlM8yeuXp9&#10;6rBlIR1Ke9uhnNqLWVlbc6zoWP2p4rBc4mOffnZnIbYH7SE3Dj6fHjci6J/hEF3Msrt2J4J45yPM&#10;Xtn7vLl8O7aCxIwfDj2y+1y1wwUBmhlsh5zrOKQ8AUFi1aEzgjOe9yhrxucxstkOHXRyjEz6u88A&#10;Vy7YOxUoYhAFqPKvWyWU4m6ArLSQD3XVqqB85mY3HeB0w2obcNoqOcuQji0NpazUv6tRbuzTnEWn&#10;baC0iZ1YQRaQtZTsDwfhmnc3qSHwMMAzuNNh6XSli9ziXVcfoJO9eijurcf2OlnK7F+Vv3ydfx/Z&#10;pohOX3CX/WYxglNBjH3N2uUb5Nxsv62BU+5O/m976hsED9o9B72k0u0AOnVa8wyX7C7YUYD/88sR&#10;9tNt1Gtzuwoo0sE7U2QmUF2VttlhcOdCpOi0Rcd2O1s4fTeXTl3huAQUVkNGDUHfYTgftACSBAV8&#10;5ouLHmDdM7T/3+oMel9A3gQz2Okan3ExLEYQImDz7rSzDvDar2w23s3kLiO03cUAzo2dLv6z198K&#10;lwxkpeQ6IKkQUquLYe3Oy+HpqB1bxmzRdKfHEb5kb+Nl7O/DkE/e5d5djicVMeC5SSB8fBgqJYDD&#10;AQAPP6W/OcOOyH5zCEAcABhnBPaXtl6gy9qg9N4azr6AbAHiHMrl95ltnxGYWQkyMSWgkwbZqkcc&#10;dMVn+jutEjrA28wCBjnXob7DigG2+Oakw+/cQ66cXyhy34V4PiXewUDymGDRvl0Hh6/43rgsKiPQ&#10;JoDgS3rdSaeMzeT7Aa6R19y2BIBKzIzz34IZga3Bmy1aZhNNBnhe0kE2nLvAz9ga6cC4bWxmv+2F&#10;11bpD2S4MlF4hP46H2EGPLLOIJ+CMrsFHMDfIujVjr32+T/B7ruYUFY82QG3YhLPgX0Blt+jj9xd&#10;B5CbaMFeOePj8LWzhG50tcXLwN/ha32pMiAvvpVHF/6ZxHGWsbBvAFTmmZE7ztYq7lFqDf9hu+MR&#10;vg19zYIxkgQPqZ1oo9yJ4AzGDECkXbLd5ByfkNvbIFhZAlAJ6ru8F0AX8OuOGBlhbJueEqifjZsE&#10;unvBfusy7y6g955ldrGzwZbQ7OG9UMg+JqDnnbT5PJszUVbQCvjCLncTd2ogVyVslufdax4Eqc0d&#10;hPZ+Ijbrgon4eecZnb8aotvaXluJbBtxwPvqtMnPOneyj+1tYiPU01y8a2VB/YwzPMiXLay2fbmN&#10;1v0IEjhY0brGL3rWkhz4OdpIn81W2FJiBaw3Z0O75Gdst5PlSnIYaX8LgG9JGWzntjJm+4yZ9AJ2&#10;MrF+G13mfXh+ZUBM5O4n5wo/+isfCR/5pY+Fn/jhnw9f8TdkBPq28KPf9/bwhq/9mvCRX/yX6KZJ&#10;AQIl/pRtSTIDEy15gO2j23/GOa2BbST94B3RL22mrW9Fzseh7wp2NpeQznwnHON/TaAIkosEFNGf&#10;D7JgRmfI3JatrGPXkMMOQcpRKoF/w+fV57MyVoiezDoxYJKJzd01k04jfIAg5q3f/pbwM+/+ifAf&#10;/s0vh1/7hQ+Fb/wH/zB8xd/6O+GD73t/+JF3vCP82Lt+ONx59c/xIVtx6FuaWWcunN0RlxqsOpul&#10;vop/ZMPK75mwsLXVKqCfP299u760LSsZkgRjJ11b4SSTwIYix0/G1fCcwLaFTLby6zHpKa2sbfjz&#10;ivNeeOnkuB5k1onsK4BNN+I65KAhjMsmDtdiZGEvodki2W+aWS55F0NRLgCK7LU+DBkjZA7TxUNX&#10;RBd1ovIywMCMzpNLHZKOWAC6zdcWjtTBI1tDlvj99mHjMOv70WnY43m494AAIBOno89QJI1mIfkI&#10;YIDxIeqzrGG51eGiMYoT2R4wOgqwkbXC2KggaDWX0CiQttXIv7yIkbZtCKDNe1yc9KKTEYjakiOj&#10;xEns/cdBADoVAA2XYOf1s04MlNaXX46g3Oy0S6EssVqdkGLRAMNymX2hOl9bRHbX7vLZXChCr6DM&#10;MFBmX3dwZgr1i4sRhmkn7Ls1ks/RqZpJ0gmXiGpjuxRK09fAcr6HuwBpgIt9ppY6NdAKpP9vBmF3&#10;3Z67vdgXLT2hpXP7sicDWT0cLk5x7jKDtIl8EXIcpqwDTudf8mxDjQf31OMMJ739cHV5FBrNzZDL&#10;ScNVisN3Dik7xOZAtev7dUqnAEx7y6WZq+QtJc6ZI8ymC3qLGGKH2XQchbTMDNWYXZx2KxH4nuKI&#10;+hj0vopOMOEWQ9uZXKDVQWmlmTOrZO/6bCIPuwBLzmTlV4dbjzSKziycIl8nyK/9dNvLr8U7Mouk&#10;46oXd2LW3R5uM8kDvx+n76KnPAFME4fT75Vja5R7BGqA3fz+I0DiVrgC8J/2DjlHZGKQ5Cs9N3yd&#10;ZPw6ATiO+dO2nFgqB5BrMBpZjDaOzaEwnaA92S7XMgM9IhCQGUI+8mpmM/6771AmaDJIEky6TEmO&#10;fPcwHHek45UnWMBeDJuL99FPQAZORdmJbWtdQBTfYzDh0jEH86wcWJ53mVQXINxEJ86G3E3DLBXP&#10;y3u4AVjwa2lVgFE73EWn1Yd6WLr/WthZe4BsyQOto98N6w9fAfxZ6ZCOMIdcAn4aUq+uRcdmZdAZ&#10;CTOZ9sTaN27GydK+gE9jZMYotm+YoceGyFtvyVrneA2Yt1WwxJnYQmF2/dLsEmDI93Qeaayhx2Eb&#10;4JkBlcFJA+o8jfRtypbsVJe81xm6MPacOJc6z3iC3Dc4n0uM/QX2oZJaINB5xDNbsZMNgvN29onn&#10;eX7e5M/DaKPKyMKpDhRb5+BpJBXgvmsARKtpUpFKK1dF1mw5MhvtpvI89nT10auxnUa+fGc+mum5&#10;c+oDZMzKnyPDUm1Oh1UcMIEfz3A1aeDssXuAmBPu1vMTwPm7Dd7ycfiXMzIDi4Ow1cehOPdJOLvl&#10;XgBbytR3S86N0ib3hn0mIL85qfE7rXzhyNF9nb7JGFtsZEESFFm1cyOpgbkL12yXlNFH0CE94LgB&#10;aK5KhlAD2HMX2GZX0dsja2LGoM++bRfXRGY0nL66KpNQtLGcndtGZWRynqREQCRtpxuPbaexgnfB&#10;55cIxs5472vO4QYQ0+Tc9hfuhczqUignNuO2WgkVbJ2qYcOcKZoAUsY4d1le3Klh2dyv/d27MdFk&#10;n7kUtS107OashG7vcp73wuWEQKNOUElQNRWg4Q+6JXWDn123/zlHINGK1RnbQm27suSuM/dc1EeD&#10;b+dbJE1QL6xu679sQdV/uRDShIa/twaYlwjiYtSLcl3JW4WyyozjRs7cwSOtqwPzbr22Belaog7s&#10;axk7Z7LDjL/BhxVLwZ6ZQPXCraUt7tr7M0Ps/aV3H2K7fe8En2dllgCIf7cVz2qC7HYy4BUPdsIR&#10;X3LzyzQ10o/i52TAmYEHrO4L8J2lyOHPpfG14mRLjdW2HsH4xuqt+H0Gz/oGgaE+zRaIHnIv+D/u&#10;lGKy4GO/8W/Cr3/kQ+FgV78tY5I971shubXA/5u5JWgD0JihtcrojI+kDNvL95DzRARB9qFrA000&#10;CqANXNwKrF1Q9+a0lvx/W13Khifn3fin4N/fa292BR2yFU+wdbB+P9JHG7C5/dZ3bwD6o44jZ/0u&#10;dr9n5p7fdYkM899FfPch9mTKf1eLvDN+0S2ytpSaLFMPBfYmha5HjeCGcUG227cNspUnh/FryEl6&#10;34V5fO8htpbncuZPljyD++Ta/eCOJFm3tCHO8VmdcHhcmRNQykhmddq22Lj3AvunjuYIGJ6dIcP4&#10;S+e+xCcCf89XtqoJ5yYWMbCw/aR7RHDGuzu35r6TJ8iRMxXVIsFcCwzV5EyQb2cTZU3rVJRH3rfp&#10;ua5E29mxhbHPc4H3rIxoH8SAe9sL4Wff97PhY7/6++HDP/Wr4Z995TeEH3jjd4Wf/bEfD1/7lX8n&#10;vPtt3x3uvfrJuV3DZspK6IJUd44oW7YEa7OvsVlWcw1ybpAn523i5n181OW0j9+vcGfgU545Bv0E&#10;ayYA5gQWBAwpbGnSAKIM4OZ9sZ3SuVvJU1f1d7JzOaNxge209fHevU+Hn/vgT4f//p/+KGQ2suEL&#10;f/yX4afe8bbwjV/xf4av/tt/L/zCB382/OxP/VR459u/L3z6Lz8R8aL327d63E1G+1QEO9laZsLq&#10;y4QN3p0Yz4q5rX6+i8G872wW/wrMaWuWrF9SN5cPtmL3y3Pb5gobBGlgFfRH6l4r4W5pHzvXivxZ&#10;lX/penaMggG6AJsyyjjIdT6VV/QoPL3s4By6cZBRA215bMchTyLjauYgrNx5OSze/lyMgq+n7SAH&#10;bAcDYtnPJS0KioDOkrw8qbm9e0Hqt8uRQrXJi0qb+DhkcTYau8ioAMh1eKmOg5JG8GD9VYIMy6XZ&#10;8GxWQUHX4uV1uWiXptjbK291LGHiJBwstWxnxtZB5mcz16hjMFA66Rxl35Bb2hK4K/LtTzPj4nCT&#10;ixUs7bplWKrFGVFiD+Hv4whPUYwRjmCGI9dwJTbvxRKKfcYpnsP+9ti+AEBxsPevr485yxpKZS9Z&#10;EoNiqwdOG9BphGaLitsL/XIJjSBRZ25v3pB30ykLoOsYZqknbTmYjcoo2hbvQQSPo9/fXAyLdz+H&#10;8c7g+Ov8veBKkF9AweY0gC6cMtsnYHCwx4CuWjQDnkQAsjijEmcPGAUEuSzEYTn77WVzqAIonpwB&#10;jMvrOFPp4HK8v5SJTqXbCy1g2/+/nuHqlGAqvcHdcV5m/lH+MkovUJCezqBHVgODj4OtJQyDQaA9&#10;+A7XAex1lDhw/z2ftIVi3kcfexnNymAwpzhsubBtM2lVd3DSKClyI1uKPOUCDNvQTnH6yrOD276P&#10;fXXOn5wIoABuDrrO+laPAAs6R2TDYdbLHiCvWUbR7Mk1k5eLgMTh8Mz23XCFQexjMFReHd1MDn2M&#10;jSxMlg3dFeGwmZsezSxJz2g/pFneLvdsRC8DyutPjiPIkjrPVhQz3ZbmdNhSeDYJut1mmtwBkAIo&#10;RjgYe1afXjhsbHC5xt/j2JBHQcUx8llAx6QRjT2egOInpy1kHSPMuV/hVAQCDhBZ7pyNq8gLwUDV&#10;4HuT3/U4dOqced8yZAGdlLLyNZwOBpz3N+MoJZ3Ps4czbHGflv6tmtni1gAw+CUvupl6s5bHPK/Z&#10;VheRNPIrkSrRISz7GgXMzgbYB2pZUyYSnbjB+Qgg4D4BF4nJ8JBLrMUsb6RCQ0ZcaGagLquEWRr1&#10;zYyfswm2EuYIFrzrNvfqsH0Tgy1DV6eEod+9HzKbD2ILSA1ZtR3O1goHQ92Ae44TKKcf41DcOXLA&#10;PSRC/sB9H/vh6bQOCHVIi++Vc5l7rxa3w7btjtiI51eDEDfK4hytrMU+Y8Dy7tadsLT42bDNn+1G&#10;KrjNWfYqiRTWHxFAIRvODTlQaBAk4LbS4aZjh9bLWUA29vkKWXer9VnPle6tmM1xmH4SEyIFdPYx&#10;QGGRe0yHBIBKtiRbFfIEQReTHnJnoDpf7OQ8z3Hd1giCwEjVh45G/u8NZGGV713B1toe4OCwcxLY&#10;PwDUfOuszzlvZxTkOlhqK4ZyZkLEYeFRe972oMM3kVGNWWEBY5kguh4ZMwZlfl8ZfSJwdFA+s/0Y&#10;mcFWEvAOcKrqsnM6zhw5xFfn5yfYwjNs2ROzhuhFDxAjI0YPubCiZNbRNjbvxy3tbkYd4chl4Uru&#10;EBCbrLKfFodqm8n++kJIbizGd0juPAyXs2po1jfCcW87nE30C0uhjV5NAWpj+9cTGyGztQIIcAC0&#10;wHmlsVXzdgB3pThTYvuRwYGLrwQSOnCDaTN3Al772AWCVnEMii3Zm7xweaLtMgaugi8XRV7ii22D&#10;tdVWfRhjc91sq+/xjtxXcdwFDPQcaN9CHmx1cfEUAA+ZtAIiG5o7Wr78XN6T72uPveDBILea3+SO&#10;HYDOxTYCyTkM8F9cDvncg1Da3wH8YeMBVAbeNZ7HLfu22Mo4Nwa02FLlPJHZaQePnWtyZ48BQAuf&#10;Vua9XXqnbx/wfgbOUibLLNRGFpxp0Be6od4/zbZLOpFJPI5VwnN3IrTwDw5tooMFfKs0pYn1RwAp&#10;/Go5w39jTwlEtRspbJWMNLIG9QGmw36KINzWyFUCfGVLfwFQQr5s+3TQWWpEWzCuZ51QwqZIw30K&#10;mHKfjMHgAN2xmjXuHsYESvbwYeh2COQuCIw4d6mUh7187CwoYnMOAJ5iIbO1bc7NqrT95O7GcA/F&#10;FBn1GRzMNdidgGWeuS27IfucbIPYUD7LqqfJIBNutq9cnw3wT+AncE+kHyc4LWM7c9jEIfZRMgHn&#10;qWJLFDb2lN8/wB6c8r22bUpJLm//qe+PzpnYtKon4HeZ59UZ2ITnMGkpZrBL4nLSRJYqIYu9V7av&#10;kFlbWmMrN/drNUeWK7sIXLwnjhmI5fDBtgaamLEVToxk5t2A0QThmPNyh4qtWLe/8OnwL3/yF8J/&#10;/c0/Dv/qxz8Uvv4f/KPwHd/wTeHHfuht4S3f/cbwHwgMVx68EraWHiHnBkrtkAePTtpl7qgaJItw&#10;BjSNnz0Bywna1TsTIhIdOEgbMUAPOScIEbeZJJNr32dz3im7Z+s1+AysI0mCTJPbS3exoe2Y+JSN&#10;Th0SQ1pZ/dSf/374hV/81XB4mA8vnjwLKw8fxRagv/1/+3+Fr/17XxF+7ifeF37mfe8Pb/6e7wh/&#10;+oe/h8+34rPH2VuBsE1Wds107PpQt9RNk6r6XSsCVoRjsCs+5Geu48JOcJHLW8FPLk5MgQXdh9Dg&#10;Ljp58B4YZVDijsCXBvJnwz74s4UNJvBsN/l58C828SUV3BJas7QVnp7XEYIyh4EAY0jdzNvFuG4+&#10;vsuhrMdymX1QJYznMYI1I8KyJOwwgs7oBKUaNzFWRGdGLDJ5KPiW5Dxcyypmq55ftmKfoYtJLDUa&#10;CZpVsk3EcpT9jgqNL1PDkFwD7lq5teiwXGaT2SNS5fOkw5PNQtBrn2YysRD7eZ9cdfn7LS6ZaBtj&#10;00H5mzi3tkM/6SXeTT7xPI4pESNfjZ09jF0i+ueW2VC6WvoRCoLjR+E7hS2UH4OME3R4QvBjpK2R&#10;qgJUHSDrtwFVKIi9cLJ7xM2eAJEaAuI0tsbPsp5BQYWfSeN0insYIs6xgeM64hn6R5ucIcCWd1RB&#10;DBws4znfUDWD3zlA4e+hSI8QXgASSl9CqPso9frjO3x+B1C5hVBK5cY9ohCuT8/uLKOUe3GZRMHW&#10;A8DHMcHPFUbOVhmHcjR8bvIrHbjYZzMs3f9cBMZPzjjjygZfWzGbcq5SHNc4+0rMQsiOomINGlLH&#10;5ePnmuW3NGZkb7uK9IRmrRxITe0ucB4LMfMet50CaASsFQCClQkH4WwDOcbgygRRy+AgeTY3Ke8D&#10;POV031+7gwHaimBihMOtETm71GTe6rSPA5ByjPskELg5b4abC4Awn+E20QzyZC+hbAVnKNMJ8ug6&#10;8x7vXt7fRNZwAH2AFkbC9hAZrQ4BjG5AneEcWwR/57F8WuFZCSxx1hMATZl7r2MkZRPIYNhiZgOw&#10;50ZGF9PUcwAYzj+1shBLvVdD7oZnqes0MShnA2dAbFkhaMnsh53VB5wfQREyJ4OO523rRlyOxhlF&#10;o4cDmw/ZS/O2N6+W4exkuHEHhY5NRi+zeTXBH/fTKdmuRHCOIZMz/RwjbiWrUeZ+pzgJHLMBRzph&#10;H3su9gh/+s/+B59TwRi2Y8baIEemHLPaee7ULFKL5y4jWzqZHmcxqppx4j4z0q0dRFDnvgCBsXMa&#10;x8hNBvm3emf229J9NT+vBNh2JwOPQCi2nQCYbcO59cpfhu31B4AIDDt6aIYvGkz0VnYwA3CrTec4&#10;XNsvrvhy+3UjR7BbPMSm7AL8d8PMUjb3PQWw2cs6Rpdt4xthh2Q+OccRnoxKgC7JCbBTtlPwe68n&#10;OAneReapT/7FH4Tbn/+fBKEHocF5N/lZl9rZuz7kzs9xwh2eW/lxiPXyshm62LWtdWdpDML5N+4x&#10;sX4PWQW4b98HiD6M2UmzM/KsO0Bt9t8K4A2A9gKb3AWcS5/osjeTHWZsZZYy43p6WglNQNzlWQM9&#10;zPM7H4UywHwC2PZspVC2b9TK2SWy4vK1OISILsow1Cxtx/5XW4HsoZba1SrDOZ9tVepUm1knwMGu&#10;Oph5OeHzcPgdgKXJFc/r+Y2tZsUIJAwUZKNxGM1KsODzetqN9+Cw+8UAe3kogAe84fAchrXycT3B&#10;aaHX6rgzOAavDs06OJ0D1El/+fp5G1sMUObu3IK9sXAnyvMYm1JH96yS6VfcYGugeozDcxnSxZA7&#10;qmbDDqCxgpMvZwiW0c8hNrDEe2cPHsZKW7sic8w6Z8754Ex7vOdAp8/n+fwG81aRt1YXkIcaumqb&#10;ihU2qYsJkLARR9iuFODVwW4DU4H0NYG0FVuz7nLE26J6dVYJ22tfCD0C5SfXrRiE668kQTCwt83L&#10;bJ0D0VZJ3AStzFtljnSFvKtDz1UAgZtdh/iQGXbVtg6pZ2UZ0hcLZOQwl4hBwNjgHfLYn4FBFp/j&#10;lnOpfK3kmiCwRdfgz/kLdW1eieFu0QerBJnEcjjBpnQ5Q9nKpLKU6MPsptU7Z53MMlvZbXFmdeyQ&#10;839d++65mwK6YfKxxc9KrODcy1yfOV/0MbW1GO2CNJu2fEgGYEC+u3I7LnlLYgtMnEnDa2B3uLvK&#10;mZbBFAS++DjBmaQiLvfzTK9OOZs2tgi/pN+fDQ2k6gDvBIEY94EcyPfe4axn+LosemX7SiX7GBuC&#10;HAHUBrZj5pbi7zzjjJzbqanz/TrBDkEcZyzhwcUYmSWQsUpjpdsdG85jyRZzgo8R9J7Gr2KcjZDQ&#10;oZyUPEBe+yPwURMw/ygcD3heAgxbTdU5MZMgcHvZdlKTjUcxYWUAbWbcFhnZ+BwYl3jCBZXOlZkV&#10;PiMIqPAzUqRro+M+GX0M+msrkNTltlqJOdr8/KM7nw1JgKX7KmRMM3Nvpt9FiSaxZqNqbMuyJctE&#10;QWzx5t6tijps6gyU7Tj+ftvnstvuHcImoH9uu9f+eUd+7W3ci9XLPmdx5+XPh3e97UfDb330v4Rf&#10;+MCvhG/+mm8M3/7NXxd+8YP/IvzEO98a/vf/9f8d3vSGbwq/+1u/ju3CZ4E9Xv7LP8LWYj+GnfDs&#10;dBT65XxIbSyFww3sGH59zrrEOWBDj7FNJla0g3GWA50wsy7glqnPlj11xK4P5W3ccUi4Etv91h69&#10;HLYevxb++sVFODnuhP/4sY+FP/zDPw3TJ0/D5fMX4ZVXXw3/n//1fwt/4//x/wz/lODl3/6c7EY/&#10;Eb7lG74h/P7v/Q6+Fr+IT34+60YsaQLNdj1t9Bi8pr9ObS2Fh69+Dh1TrwkckXF9tLNg7qwSV0l6&#10;IcY4/dIyPwP/q0meQPIgXByjywMrTdKnz2c+1Okheuj+A1vo3X/gfMBLlrUsnWT2LIEYmaYwWD0i&#10;/wECVwP0NeMPmrHTIRmJp4lqHWi1TOXCLqeuLW9X7O1C6H1gDYRO2UljS5OL9z4dFu59lhexd81s&#10;r33zaUDnNg5nCQXcjP9/Cajw6xgD2S9soxTL0SgZXfp7NBBSSTktP+T/zX76Qg6xnAI2z/jKYMRl&#10;MejWCEw4EPmrq4VVjLtGfyuuYI4ruXlvp6UNFLoY+czW3Tgo1j0iikLZY+8UF2T/tsYrLhvDsO8u&#10;3+GZHUaqh3R6K4xQzEJuHedTDEkArht6rTRE2sVWNv5pi4rP7rCoNI4uBjs2+6IBJCIeoUAdgg2X&#10;3sRFSShnx1JQIxeBhRUShwDreYIf3usEwJcDFFvq1aHoFAzWLBsZhJipzRnUGHiZ4QcIzFBydwjY&#10;/zmM5UO+n3+Te93fYQZNwHXEXR9uLQSZZcygdAiUDKLsMbbvch69P46ZjDxRfYaI2V5lo2j/2xYR&#10;f5cLkgSsZgd2Nm7j1HYJ0HZDNvUwlI9WMDLboZBZJBjYi4O8yUj5p4Fdi3cyM6vPeZsJWn10m99J&#10;ZIyzcSDm5qQfRij+BCdsqa8GMJKl6mZai1m1C4y72aw8AV9fR4txcnGNZ5NPrWEgDvndRxhHHCLP&#10;284DYlKJOIMwJhgd8v1DQKt9js62dDAuDRy6czEOBTs/cYZyNnFUtg5FJ4ocZHmOvb37vJMlPBwi&#10;xsUhpJHBI7/rFH1wSNi2jzqfl1p5FBcPnfK+cqof8WzeqdnhOKSEfLntT3Bhqdxso1kgqSbt8bf0&#10;b6Cjc5DWVEdtVtzhTQMEdyZYMrSyJRuObB/FZILvcVFIOuqS8zTVIjIBiDDzY1A4GzqYLwB0U7E7&#10;QYqhiuMTzDvsV8boS3m3s/QqBvMh54dTJRCVhaLN+0nB+1ywgxxUeEbBuBtBbatzpbzZTDPSJRzm&#10;VKfNHZ+PmjgDB8qQAYJ/6eccanVu5OKsGQaDXEgdLIYR9sHMog7EAUdtjjMiDmj5dUUgHP+7XgiD&#10;KvbkuM9XjyDfCsUm98G78ZwTnleAYcXB6oOy7VD6LsA5Ut2hTyXkTeccQQxyZbCozA8w2iMcucP6&#10;Vi7Nlh0BWNM4y42FW2GXgHysE+GupCYWeLup0yRAlmD/hHuSOcVhzwmBkhWGzYXbyABBM07Mz31y&#10;PuLcXfyXiFslr5Dfa+TT4NXljbaTWXWVUtOS/+7G/fj7BdtZ7FCRwGyAnTRhYtbUEr/9185/2Iqh&#10;PbKUrQ3QVgtQPU8pD82KSdAg841laNvITBIZaOoIdSwGAC6VcSbE1pQZwGM+zG2LQoM7lAITG8/f&#10;mQUXPOrgpAyWxUQgGbf+8ne2pchyZWXHc0ljf7RbfWUUvfN32M/t/JSDiwYtbukeAiYE986kmYG3&#10;vc/MuQuzJl13lxQAblvhCP/m9nqXB8UMG6BvDwDZRg6kv9T/HG7eBYDdChPeSaYp2+XMZNs/7sBv&#10;gzPuYCe1pe5LseXL7HUVWe7yfnHLvVVAnltWNec50tz1uUQDyI3BzISf6xIsxaoJINV2S+2C9L2l&#10;9GKscr9+XQtFdO21L3wiVI7QDwIwE1w358cEZgAwnkEQYaLGQMD5NOf3fO5hw3cGvGPTHI51LsCM&#10;uDaghS12uN9+Z32DBB37yInZeYH+zcQE37ySEtu+eLaVhU/zLrYoZEIxu8KZbAWphQ/wLwaVLpzs&#10;6euRJQcMq2Y0S5voyGPksxQzskNkwJkoh98FPRXOtQGAcZeC7TO2atl645yOFaRYYcK3ONBqVUzG&#10;PJciVdAtabTL/DlAV/tVAn+eUczi1mKZoC5P2/ibTNhevROBZTsGp1bpH0Yg57yTPv/LrU8G9s6v&#10;yW4k6Yeti1Y6r2eDOOczdkiXoOECgOXG+RFyleMcvvC5T8Rh3RayHCmCsSUy4kzBTAY12lArrh18&#10;h/tjZtjbano/+ivbSq2ImRQxySZYPwUAWmGZNKvISAn7uhlbQpr1vTDBttt1oMxbzTF4sQXaQMnz&#10;couyw8lWTmTK0z9bvbOyEBO0nIuMS8qflWXbe2TTMula5TNs1bng9431Tzxbq5QN++trYW/tMUF6&#10;HTmbtzLbEt4oA6aLtvci48ibQaI6ZwLCtlZn25ztSKzf4t9knpHOdwe5sNp0GLZXwF6A4DiXhU9U&#10;j6RW9d+tlNuqM+zVwurjh+Enf+wnw4d/4aPhv/3uH4Yfe+d7wlf9/a8M3/Ot3xl+4t3vDW/85q8N&#10;X/G3/0b4/u/6lnDvC38RE8095KsF8K9m8UFFbFsTwIwdmXK+52JN7tOkwHwelTs+xafU85yL8zGp&#10;ODsTqXr5O/2Dm4ZlLBsg11Ze0zt3CCi4+099Mrz/fe8PL9++F0qNTrh68XpY39sKb33H28Lf+t//&#10;dviGr//68N53/0j42K/9RvjhH7Tn/x3h9uf/jDPinAiibBfz7IcEczmCawPhybAcDg+WkYvtWIWw&#10;DT2bcHP9QUyAlJA5Wzxt0XdxbAX5lfnQLfOX3J37iMQPw7Ztq9j/w6UwxSc9u+mCRRIEKwQKx9jd&#10;IcFfS4xFQFvbCS8ZIUtldH3ejsqS2l0EyAmenEwn8jnrImCLYfXhF2LJzeEBjZlOz2UzA4ystHRO&#10;T9uKIUBwyMUMRGL15bj9tVHCmY+ISJv+zBYAohod6onMCgDiuLkOZc9vPwQIHwAgEDKcV4eDMYNm&#10;//yA77dXfxzbAyxxOoU+p4O7PK3hfNcBqhgOHKTb1cxkFVKPcVwcBE5RxhhLmtkDPucQ5WxIC1aI&#10;4CpuT8T4SGVa59/aWRwWDuWU6LIBSHFRxzVg/2BTelMuhMuyZFrhfUengMAK7zQGQCBUDs669c61&#10;1CqcdFoaMhl8zjhTP2NqaccyHEbYykJHYIEz05jZqpLGYUee8WEzZO2BH3UArZxhDyeAQpX2OSc+&#10;y/uwpcLzdEuuWRLbHwROltay+wo0oANHrtNqAlwv+R0CawMSldqV8TJL2LPumvbk9kKMzqc45wYG&#10;3qyd8qHRUGAdstVh2ZZg242BhD2HWX7WjJczFmbAzDYKCg53LbsbsK1yJ/aGP+L/caY4AatB57IU&#10;2dYE8D8C9Fk6jT2Y3MkMkFDBmOgYkrtLYReH3QSoC+wsg7vDwtK/FHNTgsAn0zrgrwagAdRimM2Q&#10;yYDS4awMBmyJsb3GjMu046yDm/8SEXDLADRt12KFws2WViQ03meADp3PGd9jGbOQXMDh4Bw9f2TU&#10;oeAhgOsUw3dJ8DHopGNrUFyhb4XCDDOAqoyzjbsukFW5wXeXH/IOrZDDcMTKCYGibV6uH3cZS8mM&#10;yb594Za2DR5dPoKzKrtLoRMqh2ZMAb4EMlbY5pkzq0W2vhzGv3eJiwGnGVyH5OXAtuQsM4wO3z5c&#10;27rsRXXw3rYtB9h0pJYn4/sio4WDVeQOo0RQYZbWDNW8x7IYHt/6ZEhtPMBQrsTsemFH+tsD9IZg&#10;j0Attm5wPwPuSQ71Kvpku5cZO4No77Hohky+32FX2wKukAkHlaVcsx3J9ic5/h26rWSXeRdAHnL4&#10;DMPoll3Xs49wrDIfzY6bAFgMOPrn/R6h72X1nX8zo2OLxZF7HABuQ0GUGVveKw+4i3zs42bI40zb&#10;OIURRriDQ6mZReUe4xwBoEYd1U620N02zkE5Nmhv15KhgSzked8D9Ghn6VbIySkN8HJ4c+PxLZ5f&#10;YGBrzibP5LxLClvB2XBntlXm9sxmGiABuvrI89kgBn624Hgn18hGHadti6DZ1AE21ODfftgC55lG&#10;T2Lft4Gu1LLcpW2ARziPxpE6BxBDJ2zTMWiyPD7vpW3x1Y7/7fbn6ExxiiYVLoaNaDsF6M+vOgCe&#10;A4IAEzuARYCJbFu2JSinVmPl/j5GPuRQtz1Bqkp74fUnMrrE4eEmz4GttjVScDbi3exhPkbGbd10&#10;x4Q9x4nVB3zuTswqGtgISgVD6qdDfvZMnxMIV1LYGGyYZ2K7y9kA32JLi2CS5z0GbA6R/y7PalAq&#10;cI6sT9gsfZEZWfXZyp+JD1mFBO8N3sEZlf21+yG2utmKY9CMrkndub/5CFmyuqJ+zuXbmTgznlJs&#10;m5xQZwTWFVtPANb6OKs9m4AhZevFrM97mwwjMLBvtwsQxH5LjGAJX8Bo0GzVIVKMAvCtMqvzkdaT&#10;4PnptEmAsh0TVM5g+L0GN10CNQM3gUGBIMN2AzO5zhi4rKtkOylBge0lJu3OBlIpG9BtYtORJcDv&#10;KeChUV4BoNwh6OXZBJ98vj5J9pEu8l/Fxg86KWSW++f7zfxa1U5vPgxH+AYTEVZFHCSWfMFFj4cE&#10;ZbKbNSr8LL/j7it/Fv7sE7/F2ZtJNlOPnGA7ZdNxuaezWDL02XZbsnpaAPDjD13Y5HudHDv/Z2W7&#10;SdDifaBnvMeT024Mak+c68M2JLfQSc5TFrJIoVoh+OUOtWcGmPoD7ajtjxNA4KnJG2yzbEX9QS6s&#10;Lr8SfvXf/nRkrpoODRRXw8VJMZxOCtgUGQx30AlAFz5UIoVZz0VjFe5fX1FEfwHL2JtzztF2KQNw&#10;9b2RS4XrUR+fUY72KnLcA7ILtr7xOwbYH9vHlFWrdG7YdTlalSBfqktbSN0NYx+8QY/BntUYZzf1&#10;4Q71mwBw79HsRAIBgH3JYXDbXQCIbSsCBMR8dplgpewmYc5bquaDjcfxOW2pNZEgxrrCn9oaZILB&#10;hGzctIzNzewv4q/vcwfiMStYeyGx+QDc5eyK9O2ZIPtWE3mzXcckhFjBpEd6D9CL/E3AINsb98Ov&#10;/OsPhXe//SfD7/+nz4Vf/aWPhzd/x1vDN33t14X3vuut4ed+6r3he7/zG8JXf8X/En7mfW8Pyw8+&#10;FzZX78fzcmDeDpIitiWzcRsdWQqZ7dvIwS53SzBH4CKOc65GlrpTvkwCOSyt77wCh/SPCOTAnE/G&#10;3bC/shh+77d+M3z4V34j7B4ic9cvwtmLZyGHf37X+38ofNU/+orwd//u3wo//qPvCR/91Y+Gf/Hu&#10;94TvfsO3hQ//0k+DW26F02GKd0/zbI9D2hY28NP22qtBjn4rxN1WKlZvpfBU9vXPQ+7bAK+BbLvk&#10;0qBrSjDoXTp/4hzQDVhAOt5Bhe+tEmCjK9rhBvbkyc0QGS2iaw/j7OyTWYX7djbURWDIIp/5kn2S&#10;ZkbzKErfrEW/El7cnGCwsvFAzATZ2+eiq+3FL+AI1iN1Vp9ouGY/vnzcADhbdpo4CPuOxvzyDgZ6&#10;ioNQQF886SF8XAqRiZFvZGnhkqScvAF8VsyWIwj7i6/GbHhm/X4o7SyEE4RXpzfW+HMxvtghTqFE&#10;lH7FhQ0R1PwWwMUBK15ep5XZIzrFMFvyMIvhUGHM3GDUHUI1a6ixdvCzTGRqRcDylY66mHgcZkTN&#10;LpByeUxm6yEXfzsOqzX9PXy/vVu2Apn5lKUnl1kDNN/m31BSh3QBja7FduuvEbmDc7YyuPyolUM5&#10;C2mceAOnb1nTEhDvvXE3lvQcaJph8G15sG/1hAAgj4MYlHPhzAEeBOIMZ+YysB4G1w2sOwsvh3Mc&#10;RZNzsyqjsl0KdLvyW2/zDLuRwaINuOjlDkIJsOUgz/moTeSJglu65LMc2K4AllxyYonbLNbJsa0D&#10;8jXjuAD0th1I/RiFp5cB8Niq8SAs3P4MBk06uByKZgsOAZeAGRAuQGjheB0sSltl6tt6lQwJlNL9&#10;DnEpBb9P9gT/jGVEjJDDjlLFWkq2GlI4xOkSmbskZ2f5Dk4KMKCS8z2WRN3iN28B4W4BkjJbWH4V&#10;TNsKk1i5y92lwuuX43AxaPHvdQw3QcZZM3QwCLmY6cPhCLQAeZbnHQ4STOnAHBp1AMzecSldBSQt&#10;HLY7I6415Dy7W4yllHXwzbXvzjaYiY6UXsidJecKDu8w8QjnUAjPLkf8fRIDsRhWHrwaA7In5wQ1&#10;gCJleNjGCZmx5Ln9srQsI4bVATm57YfX0ddwXlKq1QqpuJRlHDPfyBYyYcbLHtZJn+c8FUxzdzh1&#10;mUrM7L5wORC/ywqf8xzjbg0dAkhuEoALmtEt+5yVY4MUz1c2G5mLpOl8eOsvYtWnB4h2ZsDtslZH&#10;Cjhr+amPcRSCDEu7zlOoEzOCqpgl2rxHQOLgN0AN23A9IZDhPM14Prsa8rkyBa2GJ2dlPl+wucRZ&#10;LvHzBOcEBc8wnLL9SG9ppUT6S52kNHFuApXf3wxuvBe+TzkxIJJm0GzymH+XAce/312/i/NPcD5H&#10;ABuHOLejnLw+HSIDDtpzXsiTRll5ir3O6LVZbcGTQa8AVkpfHXEXGZgRKJzwbmfIbT21G0qJLexL&#10;HbnmbgFDk3EtFPg+e/YX738u/Okn/lPkkD4FjPcaRQCcjhnQgkxKD2e/7QnfO8EuOp/kc1jJlJ62&#10;gW7vLOJkEwRNrSqymg8Hy/f4XG2zrF+Pw1GK4LW+G57N6jFgdbPz4baD4vZdZ8Le2gJ6VIwtC56B&#10;m1WlfZ1wtx0cjgN3gkTL0GNsl5lahxht17ElVIpMAY4OSVIBZTwyzCC7DtPZyzrGLgnYyjg6Z05m&#10;E4Lv1gFgwsAtxc9kAWx1ZL0Uq1Prj++F5OYCgXsSH7Id6uiZGWvBh4GUwbyzN9INtrnPIec0Rh+f&#10;XbTmVVDsmvMlDhtPsRFDbJatf4KD1MYd7PwO53oE2FnlLAiYCrvYuFWAyQY+RfBii4TD4wAFZF+f&#10;YNZW1ig53bu8vyDL93LmSlmWctogwqC3kHCAfS22X7g/QIa1BD5FmXOLqAOl7vLwMwSMZu39/7Ne&#10;E0Amq5u0s/gOs9TYkhfXvQh0u3UrhOgx79PiGU3MTbCZtp40scVueD2pOggvrz+BLn5GIOJ/m/20&#10;8mRV5cRK0lk3bFoNwX++PhvzHAQQ3GNyZyna72nvkN8r+8pqOJsWIu1uel//hl0CuFqRNBCeV5jW&#10;kF83D6/w/gRE++thWEyHi04lBu22LTy49WfooAOZzZiwyhOYpAkIbJeVIc522cTm/fin5BIuntzB&#10;fu+s3o5tObb5CkDdzOoSwKPMIiAK/zTCl1TdQJyas+Dw+0yKnAM6z5w5ASSdmCDhLNuFZBgRDGQI&#10;BobKvLaaz7FS4QKtJ+CSIYFBn/O3ajlEzwXkAqpOYxfbBuitbsVN83s7rxEY4VM5m8O9e+Fg607M&#10;tDu0HmfYANImKWzXUYecl5GhqV/bwb6iR9zbxtIDbHYd+32MvGBHwAm22TxBjnPI9h9/4j+HjYVX&#10;CZxtwcZXczaXs3bcZG0bV8MkKoDezesyah2Bp7SzscUIrHOArZUYJLLWiLEIzqQWj99fJ2htOtc2&#10;t48GxyZQMrvLPCO6jM1zmarJLhO2tn0u3P1kGPSy4el1N25bL4KD4hwnQYZt3BfO1oE9ktsP4j06&#10;/5BPEUQCyK3ounRLmksH5OO2Yz7HmTtnCfVvJhRGBBPSyj6+/0r4obe9M/z8z30k/P7HPxU+8uH/&#10;GN765reFN/2zN4T3/PBbws9+4EfDu97+PeGr/o+/Gb72H/298C8/8K7wmT//OOeMXJhEBPfFdkjO&#10;xO6Lk1Y53JxyzvjevcRquAYTVEx88P9H4Je9TVnQqmHx3q3ws+/7ifBrH/l3IXWIDjy5DqdPnoTz&#10;p09CGnv53T/4pvB//KO/E77yH/+d8I53vyP8/n/7g/Cv/tUvh3/2jd8c3v1DPxg+9T//2/wsuRsZ&#10;irzrG+yWA77aFauQzv8ci+ca2NXMQjhIPECu+HuDAnTbZInMTwfYHfHY04tj/Ki+1Ap/LUy7bc4J&#10;fIrvt43brgNnB02KT0clvr/D3+f5HOwiWMAKtyxgJqRtz3vJzNCgiUJ1MrFk5zS8g2gazYtJJ2QO&#10;5ptXXfJVQxB7GOEmkbfDuDJiHPOz/doeYMQezWXAR5IDPsQ5OgBoPz/CjGAcpTAmOHP54M/6Ogoi&#10;S4TMjIy91hMuu54BgKK0LtVqIKS5rfsIzP1wdd4KfQBnxQgW0GWJTc7i0wbOWyaiUiHsL3FAdZeZ&#10;ADgEszgPKxpmAuxT06HIehA53XEgTRz4iAhoyOHb+ygnvOUUnzWzu8D3rYZ9QIHZYIGbvY1mfgSB&#10;ySUMKUprCV7KuIKr/FGKOkGU3OmzdjlUiWR7efvL6xhDZw8A4wAu2V4szwpIrk6qGLIcQBwBRSHX&#10;Fm7FFg+zE/vrD0Ni1f7g7XCcz4UTDNEVDuCqA9jlrBsELlIQNlE8h+LsW3825b4AYymAdqcOYCWi&#10;v3ZK34AmuxeWX/sc9+iAjnRhBF0EKpas5asu2maSRnmNHgt7cVjpwu3CZjO3HiGkOZQRh4VBs8XE&#10;9h/7j93ka4BlJlYWEGmqNHT+Tv9ddikDBgMxM/uWrqw+GKAZeO0R/LiB0FYu24osJfozgnu3h8po&#10;4vbQPYBRen8l/r20ng4WOwA8Bgia5SqnUeRpHbBodOt5ryDT0uthiAAtsf8bw39JxGy2eHPlIQ5n&#10;vhxDfv3pCBDhEC0ycXGCA+Sezc5ecfdyiNcwInWUpgjIFPA8d0gMAOBwlkGKxtoFWzJSyDHt9tdY&#10;TsTpG0QbjBig5XluucufXgqmlFNkfyAbk8PWGr/9kNpdiplOey1l9zEIcNDeEqnLnBzw9M9rjInv&#10;fj2t4aTM4NTCKe/WwbnZViOA2cVx2tJ1M6vFrO3FSWM+mEiAJiWgC+Scp5EpRgYqf69sMQWAiO1N&#10;3ofVH3te3fI5HVcx/MgjZzYcZPjvDIDA8u9etBX2xFb5ynFWfZxVH6BZA5htbj4K+zvLvN/cuThk&#10;18U25Lhzhz07BFvSRcadCOh3GSfg8+gsZkOeD1tTyq3G+9KgFQAMZzgsDag0lcqPVclTgh2zcmYE&#10;5Q2PjEPYIQO6Abpur7vtjtX0YugX+X3tPfQ1GXoFnCj2xyy3DllazVgdRP5OzOIiiwZzZgX9mmJ8&#10;R9ggh5idb5HNy7K9fbcC9ZbVLILZE+5cW7e//ij2u7eKyMC+2UruaoxtwN7l0I0s9u7e7b/C+QAE&#10;0A+rBi2MeVz4Y8DJM6hj9lqfm5Xkywy0bUUd5M6Nuq3UXhg4l7K7HirYH5nYWshXE9msERRNkTvZ&#10;UCQEaGCH0jsO7pqVH0RZWHv4eZxTIjy77nPnDjsSGHAOdWyag4wTh+oAqjNsqbJk0sMAU/a3joCk&#10;iy6h+2PkzsqmPsDKm21FMasM+BX4POXuTZbMzNj2sbulDQK1RQABTrKJzwAcW3GwotGpucMgGX1Q&#10;v26Wcb6C36VRzt74/gKzGTrbR9/rAFGXRJnJmw4anJ2zRNux8tolEK2mlwD4C9zrFn8+wu4BSJBv&#10;Fz+awJIu0LattjNTAO+Sto2zr6AzsqSdAIbygF/L7TLauXyuj8044tmXHn2aQFUa1yxBy/0g88qE&#10;wOHp2YDnPMDeyFhW59myvP9RDMBjgoq/90/nNm7O2vF+bEVx1sx7d0+G76BdFfxfntoaZw/9owjg&#10;/J0Ffj4HELye9cPlqE2ggZ80i5tdJ6jNYmOdSZiz7ziU7b4a5zBMLPSQ67LvC4iwejPt10MW2dhd&#10;uo+tWEO/UgAJfO1gPwLdQQ8d5Zm1bfV8KuxvLMXkjJUqK4omc9Q9EySZzcVQ3tuIM1a2uc3wxSZA&#10;HDR3X5BtIraSmEk+4vylJvSrguwbBBR4p+TOYpD7v9PKhAx2vQfwTB7gHzdfCTfnMprgCxv7sdqr&#10;r3HI1KqNSY1II4qednnHHncnGcA5geoTB0axLwuvfjI4lCkoPuniw7DlI97XBX7aVIMP20QKyU1A&#10;9GK4mvSCex6y2JC//usJZ5vC5hgAbeDPXSA2H8A26+5eEwG71SxbrcURsmyVsKPHyLkZ2DF6lMIG&#10;Lj92gda8emn12rYzz0omuxH2rsP3230QlzrxjvPlpHwuvtJhYwPA1B73lV7g59CxcwJBdFnKTdun&#10;k2Cp1NaDuAPJdisr9RICyCRkMN3ne2xp8oycObFzwO3wJhqs+It/nJO5ICDLbjwIEijIEpZGl2TB&#10;saXwxVUXPIUM6d/Bc210R2YjExmpjUV8Pr7UJDDBn4ka8YXBqy1X+jgr3OKk7L6JWvQRf+2uJHeI&#10;7CfuhT/74z8I7/jB94QP/cy/C7/7sT8Mn/i9Pw//9hd+Lbz37T8e3vZd3x/e984fDT/zL94T/sU7&#10;fzB8z7f9k/A9b/jq8I7v/2fhXW95Y3j/e34wfOBH3xJ+/iffGX79V34uvP/H3x7+9S9/MHzgp98b&#10;/n+/+kvht3/nN8LHf+8/hU/80R+G1+7cCjtJfPlkEvqz0zB7/jRUOq3w7//z74R3vfcd4eu+8avD&#10;//Y3/+/hB97yHeHD//rnw29/7D+E97//p8Ib3/iG8H1v/m6CtY9HO65ttA1M3+8sRWZ3Jc5Nasta&#10;vKszPSYHxYJSfetPLwn4KuBQz8kz9XcYAIgt7NaQHMM5y/NJNxRTBlvOBfG9yKgzts5cOadl4K9f&#10;tSNnij0aEPxJVd3nbq3yOFfqjNVLg9YWxuEgPDuxV7YQnmJMzKo4RT/qVkOWCzmytMpF5hIrRFIL&#10;McrIJO4DFNdRCAyLlHH2ImH8OoD0MiC7zSWXEGyp9czuvX7ZDuejIy4XgTFLrlJ8KbtkuVNQ5WCh&#10;lIFSpB1u3+f3LBFBbUUg1EUBRihLn5fKZom8j81i1UJ+14nnPA7nCKAM0Eyu4pgBGERAUh3a25w/&#10;XMAQGsi4vTERAf8UwH/S0NBziEZjOCcHMl0kpOGSichoVsYPv+ScFfxJGTjm2QXVRtYaLxlEZJU5&#10;x3hW9gGJWwDJ7EHo6nwJGqRQte+yeUTkvXsPQw6AEmQYLRMVWg7N46SbR/bwY1AwwGYddPgaznEV&#10;48clj3G+lq5kb0klZbfQiPDF+9pHaOS8K9WfrTkA43ZtO5x0EA4MxikG0GeUoUnn68rxuaCsA3q2&#10;+HkzbzIoFQk87kajWAXUDTGKLrqw3cgMqFsSbWVy03LRfn8Mre1YzlPouOxh09FLoWWvX/7ArACR&#10;rJkLhN3StRn91M4CQg3w4tlzySUM6P48I8E5WL40w3HSJ+AAMB3srIYUYMyqhA7K4MIo1iyv1KtP&#10;r5CtiVnFRT5DZpJNAgHBiv2QyIMDgSiGAWRbQwfwPALwySL07LzBuz4IX/jsJ8L6+u24xj6Fg4ql&#10;9QzOmWfqo0znBBJFzsQModlQv2wH6GPIxgS0zn1ozHTWZjIsxaW2F2Pmyuy5fbq2MuVlr3CwLGdZ&#10;dg4cSznL+TpjQCwBlP3++zLGVLeiE4ml6I5Lndb44nxw1kP+v4Qhcah9NizEdh8B5oXtFgRMDv89&#10;PxvyHEUMBOCD/28gk6e9Dn9X4fcsY+gBMAAqwbUMFtIlCvZl2CiXtsPVZT3MONfryyPAVpJz2wtj&#10;bITtF7vrr4TZ1B0aGmz1PxFS6w8Ac7YGrHHne7F3MVK6AqJlK5B9xarLxbTLXeyHdc7mYtxC/+eD&#10;cAI5B6ll7TodNgB/AKGk8yWcNbojO4W92ZWcZ+DQoH2wOKHEUnRotl3JMmJ1z8yoGeoOd6eOSE03&#10;iv2RyCvn2i08DuPSchghM6fowAXncIodOiDo9y5PMM4G7NJRStvnnIFVAIe/zegdJQn0j4vYMsBb&#10;cQtH7YwEAQe2o8c7uFXX+SaXO5X5uxqAOHO4FQo4OvdNmNU+waZqM/YI+O7e+ivkcIHP2AyFxMMw&#10;xqleEhgLJg3QzGS6SXVSL4YvHjfDCcHlIb9jYDUTB1LkTGYCSz57il5U+F11ZEMGtQ5yerD8KvJr&#10;e1+JZz4EPFghlT3JVkV55NFt7GIFYOb27RgwctZW2OImZqtNAHv1VnYkWx6tkFnBlKDAfQKXyLk7&#10;YfKJBQD8Kjq/H15cd2N/v21CVlLcrno2qMTeXzNSAiaH98voRCm1yGcQsPFvsruV0s5CETwiJ/bJ&#10;SiPd59+919mkFdqtYlhceBndtg2KIAjgcIaDvD5u8F62IZoRcwaKoNQqHsDSofQuMttHz8uHgFO+&#10;ZgLH3GZwl01q7W5s+fzr0+MwOEoT1M5t2c1ovijRFgvvWHYtg6Y4zK7N51klZHCTsL7TqlycCcDP&#10;ODRtRs82F+mIbatw6+5psxIz+YLIZmUjbCx/OrbP2LOb2r3P+duq6cwbYB2bG7epEtieDpGJ3n6o&#10;V9yGjV/hTJ5ddjmXDPYU38S5ZghSnDuRQlRGIdtuyui2rX62/d6MkS0An0xOJmVsWRniQwwYbHt0&#10;6No5nhlgt8VZPTmvoOtrQcrCMrroELv7RjzfUiaJniZ4dwA+Z2+wnEYGzPJX8QUt/JJLEz0zEwXb&#10;q7fjc/ZbB4D+Fd4/H/+uAS6oYPu96yJ34WIu50sMNGT7iQOTAFKrYbay2EImkNSveA9XJ5yBlOCA&#10;dluxJl0Xx5WxKWlANgFVH39NMPQUMG4izxbPWHHmPJxr2Fx6mZ9xv5H/ZqLKDKwMbvhz7lp9tUXN&#10;IN62GCsLyqp9+U/Rl2Nba9CZp7NmxDhSpk7wG0/PW5yfhBlWEbe5p30+JxmHXpvYtovLRrj/4H8i&#10;z9zzEKz0BH9xUuDZEshHmjPB/9g610/hvxKcWxIwXQTgzWmRJZqQfEK8c9zh3mqbYLp0bKU8xteb&#10;xJRVzIxvm3u2UmW23kqQVXi3l2f2sJ/cwxBfJmW08xJXYwIQ8El6W/bGajjn8zqc9Q33UgdnSWSR&#10;Wrsfq2NPCDolgchvosc7y6GGTlxiK6fIeS1lIAh2Qi5cvubekh3s7BS74Jb6I3CSya0ytlHbZEfC&#10;ITbRnQ1Zfp/6V8QfN/AP0nX/xZ/9QXj7W38k/Ni7fyb83m/9Sfjvv/0n4Q/+w++HD3/g58OPve1d&#10;4cfe/kPhJ975NgKFfxF+7qfew9ePhg++74fC+9775vCLP/e28PM/+33hV/7ND4d//zs/HX7vv/56&#10;+OM//XhIIls55KRQLYZDfPCffPp/hB/7lz8WvvF7vjn8w2/5mvCPvvEfh2/8ln8a3va27w//5t/8&#10;q/CJ//Gfwgd+6r3hR9/17vAdb/ju8OY3f1v42L//1VjBdQ7Pua8Kd2Mbm6xBUrdqG5zdce+BMtnB&#10;HppAMhtv4GpVq4fuyhCmHjrbanuudMEu+5KNSXZBKfplAXS2wgDOqrTB9ZNpkzN0ViuBTS1E+1oi&#10;EPXLnQA3nLtEJraxxr0RYICXbAdwGECqSwG8zivywqPcsa0AQ2aJeNpF2KsFFAeHA4AzY9JAUe1f&#10;b+P4Oji6GYZO2rYTPrhtORTDMW7y+8sO3m3zEEUOJ4VAywcMsOVFI7AGQE94kQsEzv7ENk6618Eh&#10;H/v7AJcop2Ucp6/NPLs9zWjfLYUGCLYguYV4gFE6WHktrC98hs8RrBrJ74Qzfpe9X8mtuyFH5H6F&#10;8pwQTV8YsNjfuXIvHoazCHJUWyry7+0N1YANuUz7n20Fke3ksl+NRtzhlQ5BRDkNoDN7jMP3OQwQ&#10;TmouqSHYwWCXcWz+OSaIcQGOGeMYxWNsjNhk15B/1sDKYR3pOjWW0sLJ9eoQl72MOmM5jW2RkY4r&#10;4xwBSnWMAtoyUMcwNXHqcsSbbdf5WKrfW72FU7Z3GgDdcTp8AwB4P9y4J2AgNZl9cESjgG4jTVsv&#10;XBrVMbNtaxfP6tZay3wFvuxBvJrWo/Ew22NmSWNib5oDv2au7CF1KNCgxBYoe9bi6urYLgHgBRA5&#10;6Olgy9wYHfB7ixF8yX1u6d73S/HcaQINFcvn0iDrRD0re5DNDo/a2zitRHgycyidu8hjgLKLyDPG&#10;ueOAVwI54DlwSLYVWd2xfCzVbR/5lKvcTJRUZGZA46ZqnPzhzqP454vLXjjaXQ2HG4/QDfsWN8L1&#10;uB1agGpBgNlK+5uvACW2TDiIrRN0ut9gJYMxs4/Zr1Pk3HkT++hlizk6ANjgsLo5ngOjcIScq/wv&#10;cCJnyP7e6msEeIchj3xmdpYIRPj9ONz8wWqY8VkX0w6fU0TxdeL7kQFizou8xjMBGPkcV+a7wO8E&#10;J3lMMFlOZQgeuPdRJ1yc5UPu8Fa4/fJ/DdnkvTi05V1amn9+1QMI1jHYOZzMLkHJvXjnp8MSwHZO&#10;ESlAcVuxdyiDUBzAJEiQotRV7Q4fCpzlRo89qHw10A9ZbsyAOmh1hoGfdNwwvQEI4C7QHeVQAGOA&#10;7T1NjzFyNZmoMGyciyDUmZdIGch5u1r/KDJ2rKFL7XmpM78ZDeL1pEnAZq+v8y55gldsHEBojJOe&#10;8fxXAOyGK+X5nVcEHtmtlVDax64RyDnL8+X3NDNv65LPZPB+McF+AL7MfJkVtwc2Uh/itG0F+eL1&#10;ENtpoG02xz5lwB8A5RI5yds2xbtOubsSzuEgBpDOo6A7BwuhjNHWLpxjEx3Ed/5HuY82gSDHGR9l&#10;znkYWYwc8Hf5je/gsNuQZz61BYl7dx9FPoFNIJC84LNlOZH+d23xVgxQndGw8pp1Uy+2+mKUJbAG&#10;ZGGzOtjy82kbecD+lA7C6zfH8f1NaIxbbtVGNgBjx4DjIfc8IviMZAP8nlJmkbuQw94y/zayIOOQ&#10;NinHOd3jXR7zTnM7KCWi1TQDN8Grjk12Mlu7TgfOJFUA/9hBQIHtqbJwPL0YA7ocbOd7Ad1mm6/4&#10;XtslBzjxYgK/0sRBogcyVbl5uZFKYPsBiwQiZT6nmHiAPByE3O5DfMxqZBmS63sIwBs3pHwm6O26&#10;9Iz35B0FUZ6xw65x8dLOSpzdmHRqBInIJT/byKcIavERANe4fba4Hlml3E1wfVaPNqZstbVWioOn&#10;U87QPvtybjHkk/djQH/B98ulrs1uYzsFoMq6FQEBfBt/+sVrF40h1/zeMfbUDdUG5FeceeNoI/RK&#10;m9z5Es+5yLlik5AvWZFk4hKQu/fGrKwUo7Z23hzXQy9vwokgupwJmw9fDi/O+4AF7VgyPAFQGugm&#10;CSQN1p3ncDeAbYJSMhb2AbecmQPTBxu3o2yc4oOH2F6fzer2Fr7WhXRxYywyJ+OY1SZBqUFBIbUS&#10;wawVSZMjMtbJ7uTGVW3qBc9o4FvAHs86DTAHAQdBSGbPKtJ2rGYpK5IK2K7mTJuzAM+wZR0Avftj&#10;iumVmElXr2xTmdutXEw2KIsyKj2Zum/jkN8xTxrGRAL6JEOVu0a0XXOO+B0AdCvKuLM19m8/nbWj&#10;f7LSox02gKhml8M1oP6LT5vxrtuljXgOtSO+/3IUjnvVUCRQTaFn15Munz/Ax/TBUNhHggj9trsm&#10;TPgI/p0VM8iIyVhsibNT9o1PkR1berrSL8sEoxwQZJ5gM7SZJjbN9Fsx6GLPtCMOh0fWIPyGnRPa&#10;fu275+TQrJu7jyvOvoCxOAu3ebujxsFT599M/tTQy1f/4o9CeoNnca/J4U5MYhZld+rP9df2Ns9r&#10;dxXd51wM3G1ByyMvKeyTOmxVyiqNSYfnNyPk5W74zF/8YVhbuBsyya2Q43t7BCc5zvTzn/zz8Ms/&#10;96HwQ9//zvD27/vh8B9/83fCX/7pX4b/8jsfD//5N387/PIHfyF88EffF97x5reFH3nru8M7fvAH&#10;wjve8j3hh9/ypvDW7/uO8J4f/sHwJkD9P/kH/9/wjf/0n4Sv+qq/H77hm/5h+Kp//HfCt3/3t4Qf&#10;ee87w4c+9KHwS7/04fDrv/Zr4aP/7qPhgx98f3jbD3xf+NZv+Bp+9uvDh376J8Kn/+S/BWccbENu&#10;2WKObtheGner4McE+BJM2JKbSywRTNUjthEjOb8ndX5MOmMXxKxDAkT3AzSwmZsrt7nTFvdT4Xfk&#10;CDoJ3PmeSc+W4Dw2RSykLc5wFya8DACT0ZaeDopRVro19B35MQEh5hKDxW4FcNhLMusoRF0MiAOd&#10;/ulCDPsDjbhdoy2lZz2XjLRKUvZNUd4ev6RpmRKH6NcYBTlBWCrJRYR2F6HYCLU0UeLIldXlCK7N&#10;VMthLkWc5fgWIMGsjBmHcwS6AJA8SNyPkezkmMgQJ53dfRCNW41gIw5EoATVolR2ADUOygUTZpCk&#10;yDTz23RxFkDgZmQvv1zfAPvSTpzm9l1si5DGsYOg2//Z5d9aAD/5wQsEBzcouBm3LKBNh1HFaJV2&#10;l0NhCxCPweoCNswQ2YJkVJfcXQPQEdHjRPI4k82Fz3JWXGxfyi4cMxfsYjB70AQDFYxbYu21COR1&#10;ekbalomk27MsaHZL0O6CCismrbIR4mpsexBsONBlL5/b4YY4nckAQGjmGINdw9FXeDYNX82Zg6Ll&#10;I+m29rlwnDbGToo+I0cz7YKkWPrEwGhs7S+Xh33j8W0EqMDn13g2+/IOCECklMI5dBE6nldDobO2&#10;BC2VnQbHRWO76y9jXFY4w3S4OCGoASjJBiL1pufqsjZ7ta0ExAVhGB3bDGRlsNRoa5OO1d5Pv2cb&#10;BRDsWlWQbabBuRmkxSHQ0zrnmyE4c/lSns95HPLcd4/ze3LVRIbmVLbHKKM9mQ7VyeRkFkQjLfex&#10;G5P90z5eHZ3Ls6JxF6BWbTcyaEAhATZTgEP1AOeEkTIjbOuHmVmz3qmtBX4nzpLATOYUW0HsAZaj&#10;3PYjl7C4DOzxK58O9uc+xcjbfyoA9vvGRwBde0R75ZDZvk9wsRZe5/xqnOXaw09FByp3tUZSwCNb&#10;jplyW1X8b8FZxfYF9FlHZlbgxWUfOXMzKbrG3V+OXdLU4Hdxn9IvNqqA/7vh4tRsxCZfu3EDpHcr&#10;SNPYWBGKwIM/LQvbmjLFOWvsmgTJsnT4py1Xs5MjnmGdoEHWgg0CBsugzhIhh+hoKS9dLrJI8C8Y&#10;MRjzLgwAnBvZWL4f2gSyr9+cYrDsxQckEyArV9KdXXLHR+mFSCMc6TitTO3ZxsNzIt/2qF4Pa5H9&#10;IQHQaGM36jhY54aSWwBzjGAfZ2jp3Sy0FZF+KRczxv6sAboJEO/XfRRmQeuAI5fMGDTG1iOC+sze&#10;3bhJVkOsfp4Ni/G8HPp38FhnEDfn8mVfZinlYCcBTgonWpJtwoTBVuzRjWwy3J1BpKBQukYTMMUv&#10;VT4EFc8uGuiDw5iZ8ITPPcEuODDvMN1pm7ND1m4AcmnA6xHPuvn4Vc7b+RHAFXfpIG63kkWvtnEs&#10;tg4chRTnJhOTYPec4OuKZ+2iq2fYXbP6gokmQGGMPXRAuoGMTkf1UEaPu9ypmdfXr/vYkq0IitwO&#10;P0SuLwGDVVk9cg6z7XAGST5zh0DAtqEM77Qb/20e0CBLgDCXBzrsXZcdBvumfzDIlFUkCxhRH6UK&#10;rWVwZK0yd4geAlSdVVAmr3GoUgU/GbXCCDt4zHuN+RlbuiaANjOYJwC0AeCsTeBb2NkIRex2NTlv&#10;+fG+pVFsYs9b6LmtjnH4tIfz5G6sjrhQ0NK9waBnY2A/7nBmnKsVuljG5/kN0uyj1h5oQ/x7CSlM&#10;FG2t3ooA+uq0gX/gZ3lWAZFB5fNL7DiBgtVKnbaBRpF3t31qgA1x0aUD85eTHndURw8Neuvcf573&#10;BlT2PJNN7N9SKGSX8JGeMc+dXeWc5nSTBkK29Ag8nmCrpMpsVdPYkBSygH1DTq7xJzMpK9ceEcQe&#10;zlso0VEX/Nk26izPoEvQil0xuxmXSgGEu2XO4XCXZ3ebLs+eegzQOYqg0Xk12w0EPScDF8shE9gP&#10;gf7e5j3sqO1ABAngkL2NBzFQkDFG7na37WrfDAj033YhVDnvOrpy0iAoyLn8MkFg2w1b6w+Q6xUA&#10;eQefleR5F0M24dwLvgYfYNAj1sjuLqJrtuwQQIwI1EwyAEQFwAZ5BlRPTsth1EPuy84VJfi+Ygy8&#10;zcKakdZeZXbWuUdkDz+pn0nLqIQd0Qc4A+d+kxPuzGFzwfLFKE9gTeCBz7ICP2njv/HhBfTSGbcj&#10;fLbZ8OenI+wQNpnfpb+rZVf4Pfg8A2nwTxmcdHSIvR06v1Tg57dios1q8cPbf8mZ3o4Jrd21z8cg&#10;3A3PJhojWQF4x8WuBn3OpQ2149gbW20kTKjnbOfOhBuCfu2JeOWpQXxLNrh0ONh8jc+z2poK5yfO&#10;igAqsQ/uUzrF9o7xX+ndFewkQRvvbgeAbIU+n7Sl+sbIAGTLMD4+BRbY2+E+kC8Xrsma57C9/f+2&#10;+y7c+RRfn0M20HfkPguYtv2pyhl41lUCveTmWvjkn/xJeO+73h2+89u+PfzQDwD43/KO8Msf+FD4&#10;6M9/JPzHX/2t8Nu//uvhv3/8P4ff+c2Pht/4yL8O/+qDPxF+/N0/FD7yy78SfufXfyv85q/+evhN&#10;AP5H/+2vhF/71X8dPvyLHwoffN9Ph7e8+S3he7/9n4fv+KY3hDd987eEH3rLD4QP/ewHwic+/tth&#10;D39lG3sbHdYHOj94iAzEThZs5xA9GOJ7j/EpNeSmb2Ye/9zh3G1TE4vsrwLwTWpj/6YE9pdDAjKX&#10;xh3cR46tMGWxOwcxIS9FuMsj/W+DPysB1wSfVkWuZwQJyLEY1ZlVfa5D4v7p5m5919DEAXohfnMY&#10;WKKDl2RKMTOztvIahh7gOqnNS2IO2wDG5oOcO3HRQA6jKZ+4A6wz+3Ol48I4VOx/Ty2FJ1YQcCJj&#10;frFRYYlotldC6bq2P5RDFkHfxjAWAFU+hD2uveh4AYIoqNs1U/sPEahVHF8eBcXh6HhxNlI7xs2S&#10;CJ6bTM105PaJ7gk8pEGK5bUGBrqEYGAAn+KUzcjXzUICJB3GcXlVKbUbxjUMLKC4iKDZ9jQl4u9U&#10;Nnlnhww3EewSgpyNwUevuB3OOaMZ79Qu8T5mvsxyozRmfyeDKsahhGEwc7EeZtMmALQQHj38QmwF&#10;kd/V1o0CRs2MnQDTsqGtNDpmdyYUDrYxDj3+JArmPO2dNzqzlCOTj0srTgc5lDgRs0VmkBzGNLKO&#10;QQ2/T4HIJh7FIMuNs+MmQVcVkJOXGQhFR+HsQ/UZbcFxNb19n6kdgrRpD+dzEPbWF+LOB7mUbTOx&#10;9CSFmMOfOlq/4kCLJXXbVgCvghczIGZ8Xfs/PU6HYgYgnlpAyDajoXC4t8ZdlwEjZvEvT5q8kxSM&#10;qyFPcOUSGQcVO5ztGc7flrEiZ98BXByXAWwOrcWs6ON47lL5OVB3ydkbbUuBpzDbC5lG5s5wBg4V&#10;yYvc6VZDt1cLia3lMOS/azy71I/HGEt7/I3Qpao1K+ZiGM8zbv5LYnidHcCwnY+boc3fn7dKYYJh&#10;dgGOGYymlQLOzSHpSN2FcXMbcxHA18agzQAIpyisPMwOWR9jWGux3aeAUhu8mrm3jxhgVMAJ4wBk&#10;NDJyL+FAjwn4OpUtlDg5H4wcyFpBgMSzPbkcAOTyvO9KLA+XkZss+mgGLQZ6lgAxCBoBK0duyLQ9&#10;ycEu25F851OMtUbDOYwJAasOQTaH+Yr27SjfpwCCw81l9KQZznFsk2YBvT1A55oxmLBFRofhOQh4&#10;Rzgkf6etBmc4zQ6BbPNoPZa0S/mFcHPdCPWyu0NWeW8cu1lfAgx3DJyMOtgegHOvHjaWbmHgMKoA&#10;33PXs3etlAFWihsAGgI57Ia9rGbhOpydmXQzdF9mRrk4aYcRzj6HI2oQIF+ddgDSHd4REDLkHpDH&#10;OiCyDWjtYs+eODQFoL8eCYT3ABbIGY7Nbb/nOPwmoGmIrZl1ABNlSRGkYeP8mg5UJ8ITdMBzU3et&#10;whgUHkedQ854tjIO4hhZSO0sh62lOzjHEsa7g5N9FHtoT46RTYBrEbmoo79pwN/D1/6K3z0HkWZf&#10;ZfPxzK4JzG5OWsiYQ8K1CCad5UgnHvIZAF+eJ51cDFXOvk2wNcFOyJfdNps47oQiut0D9MuC0nEg&#10;GZke8zkjALmJGzO4DqE3a+lQ5TzX1u6FCnKd4a5P0V0zdw5rvn4z5B5x9H0X3xGMA4ZswTCxYM+y&#10;jCjaLZMZLgSrYCNc9GgGu8M7l3Di/rfy7l3bclEjgFRuJA2wd91WD4Hi6RiwDyCQkcpg9ALdV2fl&#10;/C8Aen1vWx0EqjlAoNmuAWfVJaCoHj4Oz590cLQGhHucaQYZavJZsoCha5l02F1ZRidNQDiQyHl0&#10;8+jAOrKN/gPIT/AHPlMbMNnEDjby+fhVPLC1iedBp1ySVko/RqdXuDNbVcoANbd7pgHm2DKez2qW&#10;QaP2XaY1gwSDdJcwzUbOlKzysxlAF8+LPZJ4oUfwJfVxEvtcPcT3Dlo890FszxzxGcfosQG+g7S2&#10;5xwTaKUS9wD6PItMP5xfevNRtEX6jBL2zWFLaSv92SKyLjOO99ez2u9OF+SiayAF4E9tP0DGatgQ&#10;7AKf20SmBepnfLaLpJwzcdeMQbezCwY4tiq1bd8lAEhv3Zn7VoNcdOoY4KcPEkwbTCU27sSss5VK&#10;bW4msUrQvoqe4H9rtgfd5ZxMjBG8EpjJyLS3dhd5SeFLaoBMACM2569fTNCreZul9ORmvG0plh2u&#10;hZw2AMq2I7kV1Y35BhV97OAUIB0rY5xzaovABz8pNWYh/QAZTmJD0CXs4bWLLsEwlQwBwnTE+3eQ&#10;AeSFIGqK/bSt2dZU51ysaD6/miILAPHl23yPM0Q+D0Esf7YK0iMjB9y/SRLbmczUyopUOVoJrfp6&#10;yBze4n7xf70DbPtCrAxJ+TwhGDB5aBA43/TuAC9BK/cpC5jU41au3dsTWXl2H/P3DjuDIWoCSjCN&#10;xCbaJJ5dQokT/s35sXp6L+R3VrB7BBctgkrsXg5M1iWImMqsBVbqYydtlT0l8D/Gjm2v3yfA5XOS&#10;qxHQD7hHe/r3txbBAZtggnrEF86iyYYVdz8gQ7NpK/qsHLpRwc9G+njuxSF8W1qkhR8TjJX2H8cW&#10;7cz2Q/TNJY3L/L5UeDYbRN0441mtWvUKsgtthS/8xZ+F3/33vxHe88PvCN/3pu8Ob/zGb+HrjeEN&#10;3/DG8L3f8X3hzd/2z8ObvuVN4a3f+4PhW7/1n4VvBdh/57d9V/iar/668K1835ve8KbwvW/m+77r&#10;zeHDv/CL4ff+48fCg9ufQV+sAG+H5DbyUNzHbhME4l92Nhw2Lkd9EOtYLRbblsFuDfCj4LsCDj3C&#10;p8ckBAGxWO2IdzlDXou7D4PkORMTkYVD8E4WzIstINhJbbrYznkm7gY8KV5MbRH8YfcjpS8+x5bX&#10;JrKuDnW50wts8CV3cE6wMUMWZLG6HpTiXEYXeTHpJMmKld+XNIiW469nbRzQNr/MAcxdhJlorS37&#10;gC02KC4XYLbNzLdc7JM6ThhlUKFslzHz1Ab8p/fu4Rw2gxtvHTRrorgam9m4HXpGMRyc/bUGFmbM&#10;5KqV2qsEMG4D7hwKln5piIAU+Tu3e1qicuDRwSA387VQ/CyGJnKi47zclNskopX67vKYaBVhdHuk&#10;NGQu+HmmciMw9VwqlJKJKCgn1QJOHSUB1Oyt3wopAOaQSKrTM7vhOVgGx6jj9PuWrzHayQ0cYXIl&#10;ZDcfxAy0DDMueyqklwG9Kxg2gimN/LAajUs6sQEY3CNqXo2Az6yc7RVTgJugQ9YQF+PIx96uuGBm&#10;zo8rQ0SCKD6NgJR5ZxeXdXHqGjSzYg6vjnlujZitOg6VDrvJcIlzcVuxLQBy23cQppthLwxR+jMi&#10;TEvuUnTZRzni3OXsNjDwufzv7RV7uAkMAIuCUvv6dQBmqZuABjOUTYRzj/fp18o4MCLUMmdNMGIb&#10;UYd3M7u6tfR5jLjDjAYyVmrsY9wk8ANcELwoc9kdDAWysfHgc2EAiJdRowlAqGdXAZr5kAfMVFGA&#10;YmKZvyd4S6/E75G2z7LjCCWTbeNMBiiAjZs9UztrnPc+xm4DYFEKz26mnIvVJcASgGaG0YtbgQES&#10;gh5ZN5wr0JHKHW0bjRSuDm36OTKZCCybyKBZWZfdKbdWyexRdVuuw7YTAgO5g2UzcMjVVg8rBC7O&#10;8cv/zvIeGl6z84IDNwnat+xwZKTuwtma0T1Dfl2MdmygW7Ha5bIcgt+iLD2cIQB/dtKYt49w99Ox&#10;w6S1IHWnWRNLjW43PsZwXk+OYtbnwpI08iZ9rxlVf48ZVzMDUjr6/2MMjqvxnR845rnMRJV5j9NR&#10;K2Z0Skn3JeTCNQAyi4OWl1ww4Ap/mSLMJurYZTKyAmW/rH3jU/7OTZPKnb3yzhe4cEYqNgGCFTBB&#10;QxbbcnHSjQbucHMRGbsDODkkICCYAUgqvwaNHZ6xkccxNHlvGXUKtmDtcK5LX8qQbYUbgiXpd6V6&#10;FUyY5TTrZUXt/NhtrWkc5B6/BzBTBID2XcAiiHU2BjAEIJERxoypgMO5k44ZSoDkKQ6wjX2TtaFX&#10;c5Eg5zgGTBOkjwCyPQCNVJgG/WNkM5MwKHNg0mzYFn8vgQJBQ5Qj5AK7Yw+vQ9f+nEbeCoGZ6FYR&#10;sIyd1bEIMHx/n1UDLj2kczsGqNpBlzTW0WHbqBzQzKXQLxy1y6ScfYpVDwJlKYJr3FGOILVRznBe&#10;2DnOvcr9lbGX9vnOHFA9st1ExhjBuoPuWeR9JT7DDNvjfg71wUROpCJFxmOliHt3psMM+gl6JSi2&#10;2ukCR4PRi0kFYCTtJbIPgJEAwoqp2c5Iw0iwaknbzKYV1PnAv9l3dBqd12ba1vb0rB9kVLHiZVXH&#10;ANN7iAADUNZFJt3gbRVHekxBcAqbYsXCXtyjQ5xpRlCyRbAqTeVyTBjYfnaOPj2/lLmO4IGvi1Nb&#10;Bbewi4/Rg5UYrLtfoqWz1g/iA0vYAtmBprz3iN9hFUAwIBObtMtlAk+z8iZIzKTKlDLiTG2zNPvt&#10;3UhlLH32U4JRq06y1s2wB/o/qT9jcJvkmbDDPe7ugiDcRXpSVloxsbprK8u8xxt7AFA0aLRyYSa6&#10;X8PnIVeekaxtboh2eZV+WWAr0DiTRAA/dLiyEBr4AVvZjpH1GjjArHohgnZ00Go2gYubqEsxyHGO&#10;Lx9l14qA/fHqmZXjPfTJ53COxyFkM5b6V/vbBfwOyLvc7ggb4HJMM9GyybXxRVatCoBI9w+ZdDHB&#10;kOcO3CqrXXY41aFxg0a31UuzeIKOPzknYEYH8tgdd7BcWtU5IqA83I1BotVo9VVK01MC6qM0QT1/&#10;p66ZsXeBVgTmfJ6Ve+lBrXg4AKyNNlHkAH0BnXZ5lO1eJuX0D3P2MbCS2domv5ugzu4FqXu1zefo&#10;ch/g1gREOwdhVaySXQqX0yKfn+aMnO8DmDecp7IKanvRUQS8FXCOA9aRRhfwqPxvysqGLzTJqP1w&#10;10DLNrQWeIaAThmVsEC9NKjMgquOeVdbVE1U2JpT3F8Ll+jTC/TK6nUG4Gn1+vWzQfRTacDs9Xk3&#10;lDiHAfihw2f3wAZp7muTwO+YgMfugwa/z1ZUmY4cWjUZoz+QRERyixb6McB21LF1+pBWnkCQz37t&#10;M38cAyjvM7l+J56PZDIj7Mc5tr9GQPf4zieR2WV+v9WiTbDWYaQl9mcOuQOTUtEvIdsGq87NCMZd&#10;ZKd/2V6+F9Ye3Q73X/50ePDyZ8PW4wchsboQVu6/Gj7/l3+En5OH3/ke2aPS/L8JCuQEf13BRl0S&#10;pMtaaJuzrGMn3KN474AA2WSDYN7lavr6OmdW5Czs9Texc8B5yuJ1gp+9BP869G5G/gYMeYx8tZwF&#10;2N8MN6M2WHYehF0PW2CjTAzGyj4Tv3PM2dmdIUX7MbhMEgyTvpfIsO3Fdsv08XWyEo44vyHv30BP&#10;tdf6de9fSmaJZsTkLwlmXGwzw/hO+GZbdXoAEKMVWVZaGM8jXsisqxnMs3YlNIgS+7xUZX+VqFEO&#10;dYTIbE7jAKHYDzUcZKSkwujZb1bnIFyU4WrlFAZCAVFgpRIz69jBIclKoOOZIBgzlOmMwxoKRPYw&#10;uDg2nY79r5acNpbvhAe3PofT6/CZpWjEzQ5cj5soOAaBZ5L5xcOuE7Fd2F+3txF2Vx4i7PMgw5Xy&#10;VimuTxsYwRwBxWLIYDDqXGAHg5jFQY5xYGcYibNeNsz6GS6WSI2DdZBiwuWZ3c6ll2LmWzqyZ1dt&#10;BDCFUswHEm2l2tt8hPOR2aaIsyXC47KM3M30yq2+s3grlDF47h3I76zHC4/b+RB8N+G6sEWWjLis&#10;rDbvzZ9wFsUsQGXnUQQ79ewyQPrPucM07/kwjDDWTQDRACDQRFHk/u619qLx3du8GwV43uu3GoGb&#10;QYBCVXJQFMM3QRYcCtXoZ3YWQs0IHSOsw+2gyPnUDoHLMQ67TpC1HkpE8bIIWNYX7ClwsiydWO5C&#10;uF284uS/UeoRf68Qm73UyBjlyqxh/5sBwDFBRJeAS7pNZaKFQTODPiHgcgOoEWwDZdRAXA0Bgcij&#10;GwClncxyxyVks1WyXxJHOzgKV2M3WNoW4wBkIWbnnJA/HVR5v0Rkq5EG02DA/uF2ZjM0+btLHNtA&#10;kIhzExQ5Ye+As8GSgCEPKNEYKnNutnXSX8NhcOPgV5zIR7d0IDpJ2+ysppj1FODICOF2UOdIbP/Y&#10;4ywcerW31g2FnTqBCADYysrWyis4OAIDgzsCGTMoMwLsSDvLXa49fjVmnK6OWwQv7rIA4ONgZQHo&#10;cWYVfuf1JYayRABHIOlwmdnGNmB52LHtTNBksM/d4fRlQbE1S2NrAC5loAt8ZIKpYgce3/18zCJe&#10;nw8wxGYl0GGDeGR6e+VOzMCO0GFbm6opgIMOV0OKnNVxnNmtRe7XAXUcLM+ZwYDa4md59Ezwyd3t&#10;rj2IgfjVWROAWubMAII8i3okpZ7f41yO8mbAZPZ4DDi3hW5r6VWee5dgzozcNjZI2jUcCvpsgBeH&#10;OpHfUgoQg7zUHdhErwoHD7ERnw8XnM25/fdDKxjOPjwKW8uv8FlmqZTfHI4sGdI4gRU+q4BzOret&#10;A+d+lF1DFgj+0FFbV2zFa+OEdcbqvnSMLrpz3kSebCshttXsEXDksMMOM5tRlJI2uYHdRU/MFjuH&#10;YpugGWOXK7n/w8BH5yxAOsOYnw7sCbdaOGdaSSfuI1Nmm7fQ13J0YCYQbBVrmwnkzmV9Mtg3o+xg&#10;uBlF5UvmnchUY1ZOgItMGUTF7D6A1MBO8oAMwOBs1EA26jEAkPHDlhUDAO2YLBRDzmqKo5RR5KRN&#10;YIAuj/j9Vh3G6M1TWYJ4l/Qmd44cWM10niKWufmyT93gcjZphN2Ne2Fl4fPh0vPG+RkkCK5ayIDP&#10;Y7veoAYIIJAsJtFlnt92MmkRbaty1sggWIpoW29K3IX7L5xPstoqsNVuOOekroyPZZbZAjx8Dv+Y&#10;CjPA4Qn3Iy222bYMz9ziZ21LVIZbyNMA2XTfgzNVUgqfARTsI4/61hZ8GjjfirNOT66O8ZVzJiN7&#10;d63eWRVxBkzQb59+3PHBZwmQpFv17m1RtVLj4iZ3DSiTXeTcLysVwy/1/OYIMJUfEwwZAI2BgKC7&#10;xT1ZEVy497nw4O5nYnuOGdgJ7yZt7aiEfhGgVAwka/bW15CdnbCzdisG586rzJD3Nndsj77VZIeg&#10;U7tryKP7Uhx8nFeqHdS3aq2eSmvoYOPh7qNom6wKJ3dlVeKsAK5dgdc2fhid9MukydnI6gN34LwK&#10;zy2XvPN4btpu2OaGn7wg+DsbOnu0Gna2bsc5wmsHc7VvfMkgZaLKgMo5CKtqVhKtQIwAWM6aaI9t&#10;3a2baNlfQC+4S9sCAXdWpmTW+XILjv7Z9rxTZKVE0P3iakLAwJkD1s2yq7cGVFZGn50QZAHmlxY+&#10;E4rYMfWwiW+9PLX9yH5uZMykD7Z8xudfD1qhV0jj97QfEn0QOExHyEGN+y3GIN6NrnkCBZdceo51&#10;dNP2tBq+8fWrXnBrueQqzo/Y1lThjmxtuznphDT2V9Cvz7s+afN7M/w8dhGbdTlt47tMjsxb49yz&#10;oX+s8Hcmc7UZka0HzGUF0Uq7jJHqqHMDBrIjdKeAbgmOnac7xx6dcPb6uWO+12Ckk8MuFNOhc4hc&#10;4+OtuEqR65JJK9cxOYXt0D9Iq6zfdNfUUW4l9LHzdeza2vLL4Josn0OQhk2SXdCFYiYDpdcu46N8&#10;JlvgnB2U4UmfrG21A8NKbR/5vRzXo1wc4YttyZOgYZfA4Ihg0aqVG/lTuw+jTjljYbBpq6vzbnGW&#10;FWwo2cMYvTvz9x7Xuf9kOADEl5O8c80qmS12soltYjtyYWPlfrTVErMcbtzFB9puJd4h2OS5PQ+T&#10;F86kGbxWjta5Awe9UzEglKnRjcq2loonT8EZX7xog2GccTsI1TJBcg5Mm7wfMnvOFSE3XVvSwUy9&#10;Gv9dxdalw0svzmrhyUkpGigHjoqA8kiJhmKd4BhyW/cA0DIrlEINA2pf5RQjKEPO1irAg18sFaAX&#10;UqttRaE8buyFm7Oj8HTmtkIeBIBrFOrqd7cnCoRLGEf5nM1OXl30+Dk3mlqCl38XpQQ8SCcne4MV&#10;Bp29vNJFy30YX4Xzkt936sAPhsAeSLmiHWZ2Uc4AIHkMYHbZg1t805vyYKPkODeH1mwpsaXIoccm&#10;AcugTfQJSHX7n4saaiiTLQ0645tJG4c3ZzsSnE4AGw0cRyW7Eq5mAMnSGkIvy8JKGHaJwGLZHUd8&#10;fBQHSb1Y+ZkNCIwWNcgCKgOUGcDtEhB7jMBm1hdjq8kQITWCayC8ZqXPBboop8NHueR87f/spAKY&#10;mJdZz3j2s6Y7FXIo9mMAmUu67KF3EIi74m7PMJAjnITMDFfTRnQ+awuvROdo1kvKNKPUXiOLoZe3&#10;lzPKLGLIH2AwbvG8e/zOXNjfuRt5j6/PSjyXIM8SOc/Pu5h9dtPtmdkVHLucwWfcm+W8KsDfIWIr&#10;GlZHckbJnIuZTCs19l7PMKayDhya/UUWrDZZuTFYsAoghZUl/WHdYU5bWCyNb/ClozWLswOgnoNE&#10;ZUwjf2nmuDVnT3JAxmheZ+I7mwl1db+0t30c3sHSHX6/ASnOW9pEFFpGKZ1BLclZI2fKokbVuQUz&#10;hRpZKf+cqxDs68Rjm5Wg1CwfRkOOcIO5gy0UEXBpVaRR3OJ+zUZuYoAaPMtB2AQ8x95aMx/2SxO0&#10;adTNJlpaPkzMmRTcXHuUXQo97n0yOgpNnrGNMcnuo2cYBN/dPRVS01pO3Xp8OxTQiasZQKt5wGes&#10;EPhyZzjJ5zcEBjyH72PG3n58A+gpRlj9UZf8sh3OTIMGRzAhPWLMXCM3blA0Q2wwI/ARpEbqU8Bp&#10;H31rpDc4U7Pgh9xxKdqXHu91/9b/BPzs8j7cDzolZa13fErALp2sZV6dzzF6LcuMG5ObGNIhTjA6&#10;qlimd3jW+RLAJ0F4AcDi4LFUmy0Ajm0kMm3F5TnYkp3H95DnNQBpk3dp8VlNfn8+LN39NABgOwJl&#10;F0gNm86+cEdFAsDTZqTi8y49q0oxEXroTR4jnOSdTyb1cMaXxtlMrIt1hp7teZ1nxcBv3cFGrRO8&#10;Z0KruoGdWePssJdHG+jEUtwePhZ4cEbyZgv0zfhXMpy/74A+xWHmKc/bl08dp8eXDsvNsPbf1rGr&#10;VlQdqpU2riD7A6BXR+LCuBNsTBqHZLBgP7rLg25mLvXKIrP8HLY+kgoghykCEfu8zTIZkD0/7fG7&#10;s9FmGFDJ/GU72PUJZ8ezeffOVvk1RTYNiBuAQXWl671j79zXIFDroP+X2GSrfrZ3NpD/a/RoTj6x&#10;HfbX74XU9iPsnX2rAGd8hFWlNp9h1dPNywZ0x4CmLnd03OZzuHcDtRa22UU6xQNJF5SJTEjtP+Ln&#10;8jGzLgmA7UQmAGzfKueWkB3vYBF9WuX+DuJAagsZjE7WpERmOTyRO9+WOIP4FDafYPxqeMS7bOIP&#10;1wA32Cp03XbFEXpUxJ4ZmMmIczXu8rPoAfdiUJnZuxfyKfeh5IIc7vatHwPgbYVwnsfN19IQu5m5&#10;h4+Q813/9jqBghnq8qHLHwUw+ThMKBOMAaF831aTZNWJTFkAEtl9bB+VfaySAcwQFFkBsKplEkX6&#10;4DpndsSZyRr39MJgOwcwkjVGNjpsCwDF6uL5icw0VfR9CV0ClGHDenzPbIz/M1kDyFc2zfYaeNmX&#10;r6wpGwbeto7GAWQA9Bl6UMo8Bjzth8TWa9zRA35uJ0ybyE0mGXI73AXnZ2uU1R/9skGbdjvBeVm5&#10;KPEZRwQO9lbbInzBfVgBd9/QLj4qvlP/kN99N1yfg29a6tsqfqsCSDUpVAELEFgVCGhrtmsB0tED&#10;31n6cpmizOS7nFFg7y4R24zijJXEDfiG51d1nmmBn8V+YX+UQe1op2xm3j5s7BVB0AV3ZOXp6roT&#10;8g6EY+ekXLcqax/8ELv2bDYiUC6HaioZnh13QhtgPCzlQ3ZboNkKJ8NOeP3JDJxEIM6dvHg6xq7x&#10;ew268Tm2rKV27odLFz6dWTFMhym4zMSsS1D7+GNbutTLPu8dgb0gEjA/xP9ZPXSniW1CtrAO8dHH&#10;3Fse/WxhG774bIY8WjUoExRuh/NeHduCHlpdaMpSZhJukXcmYEIv11a+EJYffSZsLb0SbbqZcSvr&#10;9u3n9Rece56A1Ky7W5dTGw9jYlbMY9XMhZluvB1zdkPOXJKJE8B3Ifs4nE6LYYIuOeuU318Dl23E&#10;PU7ORGgr0gmZG+1iyMWA1Q6NNrI6BAtMOHcXOPZ55+uLAX/mOT8r+tgQ/MD22iL/bTDBWdgqhu5d&#10;nLawG87OrMUEhf/fNlHHudoy69c1NuGE/78iKHo6bIfjAr9zZx0cRJBAYC1xjiyTxb3FyEJ5hD0p&#10;ZfGX2JdzZ9yQ1Qp+WdxjJ4u2RraquHQQObm6xCdMksjzq9gt3pUgxIAjn9jEttbBUom4UPCM92mB&#10;ibpFAvcKOtDY5k4kOFnGxxzy3LLzNbD7+Fd09qUaimJv+RAAeTmSoeQw9ialNm5hsBdx3Fvx7zQI&#10;lhUL2WUiixXAB5dV3YxZyo4OE6PQwsjpjOf0khsIxAM+yEvdQfB2Y2bIyN3ymFmWUg6HvPYaQku0&#10;yoPvLr2GQwBIOfCEE79ASd2YZ9+ng6iyUpQLgHMcpxScF/0qh4cRw9gLim13sOeqX3VyfRdguYiw&#10;u5CjGHuupEdzhb1Duz0Mf69lT+JajPA0dPub9yIY6ZUFgbwHjksueiPK/a35TITVEb/McJvZcmCz&#10;xrmYXTYr4GDjiUAQhXLjn33dxwiAF6tByQEskzgIuapjpl1h5PllJLEC08PpuBG4BQi1d8zo1WyP&#10;mbUJ0bN/fvksBWouLJNtSFDcyK+inI8xzhhkgLKc1JZhzWC4wn9gRoOoWmpG206MlgWcZr9sLZHR&#10;x8/bXX+NMyGgGKMkx4BogL696NLPHSRuhTQR5dUUgefObZNygt3e50ucgUt2OhiNM0DGGXfkYGEe&#10;8FgnKNEQSJ1ZMNOI8ZFO1GHL9Ue3kBvAFWdtoGCLQwOHVTeSNwoniq4kHaCpxH5Ff65GMJQBUH/x&#10;ZhDBRXF3MbYMuYDH8yodup25xf0R2BFANI5QSIKDA+7RHnz72+2XlG5wCuC0FcQhtiby4++rA04u&#10;ACFD7mTh1l+Eg+Vb88CX+y1iCA6Qp7Llfc5Yrmbp3Oy7NsDyjOf0clLy4XDRnQK/Ty5/6RodgmwX&#10;1rlvAxqifs6o7QChMocclABaUqzaujWtH4UGz3XS5C6rOUB5DqdfmS+xA6y4CXPSsbeZc8WgDADt&#10;thdIw9vGmLrB8hynpiO18nDGO+nMHLq21UzWi/ORg5XZCBKyCfShYnueINiM3RYytM3PyoYx72/U&#10;4DlEpLGVs3nar3HWOISY6bOKxGcDpmWfsPVDIDcfktyN/cQ+i0O4cQ4GfXOZYD75iKAMYypww3Cb&#10;QXaWRTA5X3hGUIHDEUzNugT+Bs1mygWOfOYMpzrFKXzqzz8e/uB3fz08vxwRuJvhScZnkvt8+dFf&#10;xcz75ajB763E7GkbmZsPMqOnOHj7+G1nk4rWYO7peQeHsBX2tgClBKs6Rgd8HUxMcVZl+zJxqjJd&#10;zVu6cHT8u5VKlxieIxujlsEiIHRsnzo2obQxtzPclXM2BvXKlBU6S/8yU/U4eytUBua25xmkOjdg&#10;AGiWysV8tpc5c2KS4mrSItDn3rArkaEGMCjwvsJGtjm3WbdKUFfmbNFPgl37ne3VdQFZwczbxLX4&#10;Avl02F29H9zgbXLAYU2pRt3bIPiX0cI9IA68ORzr/NH5EBCY2eQstyLo6FXmLTFW7ao4TjmtxwP5&#10;2HGs6IV9sPbB64w8YxM/9ria1RKEGGDVkOEmelNHJs6nTUBtDbmxVS2D3ABA+bmDnTmxgvKsbT3D&#10;udsq5Jp9h1/NgLsDRnYxK6kCGzPKJmCsVjoYadXI+1CX5j4kG8/adzf7tw8w8VxixakpQMNXlovo&#10;hK0GzjRZFfH+NwGDj2PgHKkW0aXXLycx+zoG5D0RXM8kmPDM9jknfyd2zawfd3hz2kXfpN82048+&#10;89lls7T9MqC1i/PmswFPUkG7BNNWLHXOQMEtwtNOld9HEH1aDg6L217g3grf1eAxm1gKT65G/G6e&#10;j/u/aPF9yEKWYCu/t4DPMpmywv3YPjCnWn123o4+MxKD8KcB0dbyq8jrEr6rEId3TU7Y1mhPuv7K&#10;XRjakBr2dQ+7b4ZbqlcZjaT7nE0bYWnxc6GEHjrLV8WuWOE24SU5QjEh/TL2Gr1yTsdgrIi9PNy/&#10;j+4JdMEn+FArQ9ozs5/zzH0ZOWzG+3JWyqrrOc/UQY4yycfhBDlwa3GTu3rx/Bh/iG8HhMmuZDBt&#10;BdMh0wHBlL9fhivbT+zZtx36fFSI/tTFmJ55jZ+VgtqAWzpc6WvFJLbWprGJraqtjeAjALXVB3GG&#10;/uGGQM3MeGHfTHYuuLzOHRZSfTpEK52p5AStNLYOIPri7JiAs4ncoLdWl/n96uTBziKynODcnR0k&#10;4EJWHPCdDLKA3ELY3bobniBvkaEIWxGZsnKJGNAfupPElk3k2pYXk2FW/cb4BpeLHSQWwuba7XBx&#10;1g4V7lygaxWwkd0Hm5VCcvkhAYD2kzPFV6hrQwKOuI8hJi5lt7FaSRCjL+WO9p114ozOR9oNF2wi&#10;l1btd2QnPMQX4zs5AxlxYpUIHZcp0WfTv/TwhbIL2lbn/JBU0ya6np4f43eQCQC/gZStYyZOmsUM&#10;el8LR+holfsZDk1WLUbbpB8zMW0lSqKLC+y6vuzihLvhnRyK7+C7KnlsYO8gXE6xK9gHqyQGgLaL&#10;Wt3Snlj9PnP2qVEDIyyG81YV/MO/gfGsJFUzAPHqDsHWGphxlUDlLueOn8wvg1cWQt8Zpj3sGPoh&#10;1rCFpwyGax2JKW1Bw57WUwQMGwTLt0M+vcAZbKL/nuMBz2KLsrguj6zadmuFED/T3grPL/j/2gZn&#10;qr+VpMLqbCpijJtJFR9YIAAobGD0cBDjLC+4FnJ7D4kmACdc0A2XqOLK6esBuPlV0O46bxeS5KS5&#10;5EClHFp5+NkvZVa5PBThfGL2YB1jBIjBMNi7WT7EYAI6LZd2ASy1zGMcO8CoDbjr7AFW+AwCjGOA&#10;/ojf2+YzHRK2h8+12TPpCAk6SnyPfcFXOH03E5s1k8HowkwSLx+ZIbhUF4p1EKo8kfHqw0/G1qSe&#10;zB0IkD1dZm0PiRzzBCVmwizTlYjIzvgeuaGdfagi+KnEeigBPHxuS9i2XwgSbbOo4eC6WYwCAGUK&#10;OBuV+J4qyprejwvBpBJMbj6cl5f5PAeuaxh+KeHMomQ5b7Pr1+OjkOPinSUwExU3ZtrigcO8xsH2&#10;EVBLztJMybJhqWn1/suxDcDMlwZIStT9jTsx02iEaFlRp+i/W8bWOJw7MT5t83OJLy0aM1vjojZb&#10;UyyDJsIeAYDc3tdE1E6wuz2zzZ3nU0uhwPMJYscIj8DLATcdmdnyaxyTDBIDMys8p3yzDrfk9x5E&#10;ZWoCch2OmbVLYdYoh45Vj91lgsBHgJ4iYGcjpAH19rLZg+mAsJUXB9MMAvplZAmwPkVJdZZmW7xr&#10;29ZOUZKuzp/7HvD3ZYLGIXJjyd9hUYGUg0mpnRXeMce5VHF6ACqCg+yuAzr2kzqUmgV8L4UKANwM&#10;ky1HLnxTDpNrd3FuizjEVEjhNEvohiVPzyXPuQxQ1siyhLIaAFwQJNmnKL96amchrC/cAgwRKPJc&#10;Hc56yP2Pueu4lwHA7ACmuucglNmaAc952SuF0h4AeRu94P8nzQqBuW12lvrlb8/yngTDJ3zWADB9&#10;ZEuDbEvLOEUCHd79FFBVw3HNv2wbQVbtCeTnLF8LIF0yNLZ31CwRP1PifZ7MqrHSc3KMUUIe7AE2&#10;GyPIlGGmDJhyKMphdwMCAx2DHvcL1HgOOc0FWAItB1QjBzqfaQuO/acCHTm0zZ5ZGdHguwPE7IoD&#10;8HHGhs+0f1ug4f4MS7YmC7QnDl5bafD3XqLvBhQ68y9e9fjTnnSCaPTI8xWoOYNg1kXudSk8tVH9&#10;BoEony3odrDY9jSdjm0xOl1b4syy21ry/OI4AjTBny1kAsWrkzafwzPhfJTP/M4az+Jw4H7Y27jP&#10;WQEs+m5GJdjEHtoLLs2rg6z2PZf3cZa8py102yuvYtzdAml22pYMQAp6attVGfkViJpts582MuPw&#10;57ntN3xFtgju1/YAB26HAC8dqfbQkvqzWQsgwj0iW+1qBpnF/uL0Hdw7Gzc4H+SQ4MbfI6CQwcMA&#10;+hiwo7wK/gz0X78+xmZj8wHgJkEMcqL+8Z5SrM76h+ECm29l8GpklbDAuWOvPGvA1M20GgNgZxRs&#10;l3RINYJ5gKgtRyedEn/HXSFPZQLjIb5D7vYEgEYZPO1jF/l/M/RuUJYWc4QeTHu23c0ZWGRjkdrX&#10;czBzZ6LFHur9jQfYYgfxHNIEFAGSbY80WWI11Uyz291tuxOw2U5jhesUAObAeLeik0XPzNQKVpDF&#10;Kja97nkgYzWe12z8Cedo/7eL8BxGvb40uLIiaDVHebCycRhBh5k470W2OHV15rsIzACPY20FgZrn&#10;Iuiz0nNcIMAHoNgSNMPfGQTExVHqAbbaHQXeiaxhVoDsE7fN1WVjZi/VF9l8ng07IbnyAD2yqrUd&#10;XLjZxP5Y4bb9VyYoqTINig1OBe/RZ/J7lFVbXLWtJgMMMJxPs9XTYG5n+V5sT706MwtuUkyMkQ5J&#10;gpCNVUHMSlhd/CzngMwSdKgbrSPB1DL/vRnPRaAtK2CZZ+oRjBRzj5FT5B7wmNGWmFHlPCQBkCb7&#10;etKLd5NLWDHZi335A85P9pkxQbAVMoMtA1YHJ8Uybv1ucb5S4paL/D7kooQeNHkv5cZstNv6JwQw&#10;UjI6K+ZeiiFgq5U/CE+nPUA5mIhzdv7KJFnW5XLIT4Vzsm3TQMz5PVv/RvgGt5zb6meCw4SZXw7B&#10;DyS+4P1nE2fWGiEJIHa7rxv9TW7IDGhlWfttla3Hc/vu7pyoEjDoBwSnVwA76SY72Cvv1lYvh9Sd&#10;V7Cf3QC3nFrG1mPj8FFHh8v8XjGHhA8Gtmbp5yQSUo1KWS41uUlDqTxLB1v49HQ45pxs3fXzcqmF&#10;UAf8u+h1jMzH1s/DLfwUQZ9BLThK/6BOxfvGttlBsu8WY4JHqzG+l5UubVAcBMf3e19HyU2CUlse&#10;C+CINex5Icp0FX21mjBuHQGg3XaeDjfjMe+WDg9f+TyfaUfHHvZtBVnaDifct6w8LikbYRPL+Hc3&#10;Pkvpe0YwezNtxaBaxkH9mjbYKnsD8GyQWkGP9QdNq80GDgRtDgU3kUOparcf3w1T/GcPuZhil0tJ&#10;K1arvIvU1IsRf9Xz6/HMnYtxR5YJOitf3mNqewUcu4ofMbEzx2x2b1TwWe55GRD4WvV0XmXM/Xvf&#10;znuYuJUi3nasSbca25dMxk5lyKyKI7ZidVLiHpmeLvieE+T3HJtiZeolB+d0Fk6em3WS37XF4VaJ&#10;8gXibtu0B7hExOUggVSKWQCtff86VvuqHOSV3zQOkh1i6KoFhB4nc7AE0CpH4+xQm5skHawzS3KJ&#10;Uo2rGwgRB9qSxxSDWrJ1RyC0yucvhgmX08puxkyv3LPy6Ja5lMy+JWIdG5+FQTAT4SZM5wDsxZZj&#10;2wGrPg50CrAsJVbnTAYTnATPuw+g77UAq2YCR20OcJ6J0Ug9f9oHLNqrjTHEmEmHWkQo0lsL0bBa&#10;GTDrbktJbuchwclh3IPgmZ3w3w0uQ+rQSR2gVMDoYMgTAAFLT2YM7IlPu5YfJZDSdEiwcQJgP+4Q&#10;tQJCOjikEu9qFlUHVcfJXiCgzTQgiGe66mMguANLPXtE8rHVheeShlGFlT/78sRMxWrMshVRdqnl&#10;zJwsL346dDA0VwQA2cRKLME1EHap5CzHpzbuoVTbsQTaB5we87ufT9pxjkJBdbi5yvPncCRHCK8V&#10;g2N+39PTauy1r+yuhEbSwA1gv7MYA6QuTkNWpj6B25xDGENhZqSKMS2k4pZh2Sjc/OpQ8xlGbEDg&#10;4u+zciOVrEHW0ylOlLu1jUHBN4DRATyZdfmTZyaIcnj4FIPZ5edVImlsD/l+KVA9JxlLzJIYtErx&#10;KT+/VG3NYgrQg4LmAAP8ziYB3RClHBPQOZRmkFUiorfv13KqHPAa+b/+6zPknXPbeQBg4S5xaJHt&#10;BGPvkhdBiPz5thyYRXNQM7ljhoxgy6EzAIGMR9eAd1s1rH7J5euQcxUjEQ01/23bXSO9FWbdGvpS&#10;w0kT9QPaLVOOcXoFQKTv1apvh8thFhCgE8TIADTNCg/75RgAxd7fsnpTwljwdwS+tZwAfhtDj172&#10;ZSjZjiVtQdvFFKDel4ITuedZGwTUAkyp8ywf2pNb4pkH6Fg+tRGWHn0hrC1Z0l8MWXuHCYj6LQey&#10;HqNbKcBKNYLn3N56BJeWd+3tzOw/CE+uAdIYV4eETwGOWXTE4S2Xsl1MazFT7OBXjec6RzasYDy/&#10;GHPfnAmgyYrYBCPo+n0XSvVrbuvlPQCNsoUpIzpet+aeAGxePBvxTgSK6NrNeTNm/e0vtipm5teW&#10;Nnm65R93c7HtNva4R+Yk/t6/0+E+Pe1iu5RVfgd3ccb9XA/7gONkGPG9Gu9jzsFKSzr9OCR5FquN&#10;tkS6vHBSLfHOe4DiZMy6mzX0GdwYKeiX8vAUGXVQTkA4RFdk3DEAcYBPB3s9tZUnH2edJtxjFeeT&#10;xrk6wFnhua3IPr2oc5e5sL/9MGyvPcD+7MXh6I7fXzDgkxnEoWoDKtvWsNm8Ywa5d1OogOkMMD5G&#10;Xi85qwGO7GDtNrpqGwFnCqi1jaQBEHAY1+ytg+7SxmqT4sAnf+e8kO051wBt53isjF5xZ/L1S7N7&#10;0ebM0L1YQc1ZDUzFbF364AF+ap+Ay77jvUip2eNnHIqWtSu9s4QeuZ17K8qy4NWgz2DykKDdBI+t&#10;YTLBxZkV9EB5l4rU9gyBvAkN2zfN/t2cV7FLOzhg7DBy6r9Lnymv/IvLIc64EAkp5ltrd+MskX3S&#10;NT7v/KwL8LcqnYrDxL2qzHjoDkA22iUDcXzD4S4AHaAleJZA44rnOXEuAht0PQBg4DNLB+ux8luz&#10;6hMDfgI73mWA7L1+MwJ0AI4AvAZUGUDFeHDE89vSsMaXPgDbiP13fiwG4PysoP3ZiOcqcl8AyEd3&#10;PsU9L3A+MicBYJDXM2zphVu3uetUwu2yLmNaxY7Mq/f7m/exddmwiwzkkTfBvwmrBrJkhSkj/SYB&#10;X+lwARurXcyGQ6v/2D2TWG48HnL2z7B9bQEowbF7PrQF8s8f4VuS+PkuPrlKYCQo9/Ndrqbt31t/&#10;wD1iQ/GFJgcMkpSDGXooID7p1vm+JIA9H9aXbNE8BKx2w/OrIfb6UUjbjoQeOwA9xI46BD7kZ67O&#10;jqP8mBBzc7tMK3Lh7xOAWglsAITFFR3eUxveFCsBwnyX49ZOOB0DsLG/sbWx59wegB29tC1lSFB9&#10;3K5wNu4WwrYCbKsp/AZgzoqh9khCjy5yksd+J/bvh9dfDLFXtmUhJ+Am6btNED2faneOoi63SiYF&#10;5m21suXYVizIq2fwZfkUZz3E9uH3TKTOmvjZJd4PUFraDE/Oa+FmVsUOrsQ7j8yPyGLsBAH4+98z&#10;AvpTdwpwJ039OTZzKLWosgVm6WJf2o3dWHFrEXh0CwDjtIATXOMcBGe1t3YHW2q7zR42Ap9Y3UMW&#10;wCAEIENwgjjRu7Tq5S4Nma4q2L4B9y7TlHOiuV1wXy/NexI47D0Ktg1KUHI1GYSLfj8cruNbd7Y5&#10;3zV+J5/dTYUz7IU6MMCHZ0zIYIckLbAT5emkhf5gB8SjJjuxNXaraNfVmcsp/mRaxI/PE8ba7Sa2&#10;waDUhF8G/3TntT8HCxD4ct+C+ipYsZXle1JbYRu5c4uxCcBdAt+9jUcEXM4GlrAV6JpVbIKGNMDf&#10;1la7HbRnJtLjWSF3M2dU8beZw0dhhK3Q57+4uQLjFDn7OeueVacBstACc8umdMJZXlhxNUHJ2Uqq&#10;Y9JViuS9x9Lil8HfndgG9pKUXS57sgeqqPEsp0OdP/cev8oFrHF5GGxA4XwK3qwYCselOPVvedN+&#10;aHs3d5df4eIAXgiRwzadIy7zcA6qZQ7QudlOo3LJR37KoVTtzULQJw0zobbWABJRmBbGIJ+4h/D4&#10;/UTkALYWvztmqM3ucplmPEfdfRRmi4vGwPb3UWac0vZ9nkOGhBZRqK0VXBoGx4jRyFHQX8ZAbC4v&#10;oKRpjLzlZEvzREVyAjczONQqTrYUMyb7CI1O5YtX45hxdMBRTnEXuLjcSMNXlvoKZ2bJ0NYLy3uy&#10;LExx2DMcqRPxtgfYPvDo/mdDFeHXgFvZmOLEHH520MNo2146n9MIXCC5v3kb5/8IQ7POBXLeBERO&#10;vTsQGqstvWLI4qRlUnEzrENVzy7aOD63+eWiUrmcyIzhoH0UWVsceDKD7tCN/fcuLipjxFM79zD4&#10;ed57kcgYIQZ4rj18OWw9fBWDZ1R5hNEwsk6EM87KJUUuK9JA2FLlfbknQZpMMwA9nGGr5DCYEfQy&#10;IEEglCPIsLXEgSkDLIOLtZDZvouz3w/nACV/T4Wzr/L59pdaibF33ODB/ldnJyYNgSj3AcjP8L0O&#10;1VZ5f9/ZO5R+z558/zuN4bA33CyKG0xtb7KCZbuFGS57+wQ6ZkfMpvls9l2bPTUjdfuzf4KCboUR&#10;cl9FyR1iVPblX27nrYDgpPh3MyVmBuWet5XEaooZJB1r2p5s/v7J6Zj35x2QN7NetbQzLYCoCmAI&#10;INDDOUtRGpm1CD7ctj3Cefd49yEGyLvyLA4xgM4zuP3ycGsZ4+jOjVp8Zx18bHdrpsPm6n2AODLP&#10;vTQAVtkDKwBFnkt2IpyN2US+fwSAu0ZuzJIXzADm3cSZn88NEBDaxmHFKg6xokuyU5wiAzNAo6wi&#10;ZiEcgLOtwwDLsriLSmz3OUD+rMIcYzMcstT5uiXz5rwbhx/dwtnneQ0yisoJzm7QycQMq2vs3Y9h&#10;m0DhUGapHfTQ5U8AcJxc7dAM3LyUb6ZNwH+Is9ZW9LknB/ndcSGzlU7YJVJuDtaOuZ3abI9fDldX&#10;AVLS30oTaduL1JLHtjri+C6GGNw294Zhthx9uMu94OAvz+uxrc8Kn0NbXT5n/eGtyGxyMWnEAGZ5&#10;8TMEzY/D/u690Mcg2zbVxhjr6OLgLCAlsb4ACN/lzBoReMvUsbp0G8eciH3PDhOftKyopcPTq2Oe&#10;pchzJbDX2C50+SnApslzZ/bWYmWhw7/ZRlkFpBQyCwAT5V12Eu4Wmb7A3gyrUsFhX3luS+/KvxlO&#10;Of6vcI4OlDfs5T7gTBMP4ubZ8fEhjgl5AQC7BdthP989x5eDZg64CtBtB9POFHHizy6GvC/yg864&#10;BE89NeiUxtcdKz3OfYZtvMBxxa3mfI92zNa462EBJw2oPjaptMtdOUC9FXY37kab5xmabDKrrzyn&#10;d6x81fkswFcF4ElwasXJVgcZVGz3sr3GczcLa4Y9DsTiVwyOZOVx34nJlyl33eK8TRA0cNAznLMz&#10;Zc9d2kggKqGAszxWdJzlsSXI4WLZnaSnNGvsnpQZ8qqtcVBXumtthMPJA5y5w/tWYKU/7hE8DZBh&#10;mUGskNnuEefFCJ6H+LazEeAd8GHL6QR9tTIz5nf0C4fYCT5XP4Z9tTc/jT3PcvdWzmXEM/NvdtO5&#10;AEFYpC21Ks/3GBhYibM64TZeKxoGTy570/7E7cn8XD25QpDJ52Ejk9hUs58y6RwS8O+uS/W5FuVx&#10;DOiTplkaXe9cn++yKhe7SaKQSRDcY2/djZPbWYxEHwLXGjYkt7sUcUKnng2PF15D5jh7foctWQbo&#10;tnsUAUqR7AG7a1Bmy5dMUn3Pip/Tvnpn41Y1fpUPCb56TexXDpmV/Y5AnqDTRX1j/LAJGllmRsjz&#10;bChTHDZUmSDoqqcIMrDHUu+eHc+HP22DVEYusH997FfWOT90xHkWbbMtrj7zk4tj/jQJlA3OQTrT&#10;NixnI9Cz7UUClUjZ3Snz+/JRFsfR9xSCw/YVcMvspBGrYX3s+hR98V6kCjWxpHyZaJoOnXMCiDfQ&#10;Y2yoLTKxUmNgjp5atbWVamCVirs1ueLCMv2TLTu2Mkt68fy0yzvb5reBTZrjizbPIZuUiWIDugn2&#10;8NwWszogtZ0g+LsXjvJLoZAD8/BsMidV8Is5fFL9gOCZIFPWrA72LrL/HSCXnJWVRSta9tmbfIhB&#10;OvJnm3f0NTzT5tIrvKOUzmX8NXaDs68i/yaCCsiagbPD3w746vdMCJa5M3XMWRCTqjcXBsQbYB1k&#10;DHtxVi+G/OYSeGYvvMCO2nIt3ahMXf4eu1XUfQfgzwl0bR01kWaV97zfiNUvB/vtAhA3zCbcSRlb&#10;l0T/s5x9xS4VEy0LMUCQUt6fifaP+7XSqg5KG29wLY6z8myiKbLHgRVNVirX1wbJ4BmD5w42sVZM&#10;crbY3grYp9eIVaCHt/8E22NgLBkOWJ3n9Dm0nbJOfXkQ3MqXFXRnKp8QCBuYSa7ykssjejjK44YD&#10;u0RlyS2M6ONoNAS1leQSgCcZ3Og74k+z/q7GNzqTNUS2DylCLWH6YUUiOgfwth4v8iD2Z877xL30&#10;EpHgxWkH5yHtGIaFoEJaRpcmOO3t8JplKIFHH2c7BayZyRCM6awVmOSXKPLGODdpjio5nNuxZZnN&#10;4PIwD8vBKVlMhgjCCGGyxGWZ18lyM1Jtoq/83ibPg/FGmA527kfBEmg42FtySKsj+8XcKNmGMsCZ&#10;WHaxmiE9m1/ZPfvwMMbNLOcDmIqg26gfQIQTtmwrK4psJm3+7gjlksFHAT5Yv4tz3QxnOKgcTiuz&#10;vRxezDpBtgxbFyaW8AmGorIBUi3txgUSfKZZh2MU3eyRQ45xrTqfL92Y5SkdR9xOy/M69GVvu9zF&#10;RUDLeQfgBXCWFUDQZF92cecBQYjZoI1gW5f0ZNIGCvQ8L1upmjy71Jj2e8pmMsXZy15gr6ggV8dk&#10;6XDr8SucP0HFAMeM02oT2EWqVGREA2Ckr5H0PeucnS1ctmnYP2yrkXsWSiiOa/AdVrHHLYejOCLI&#10;clnRpGWmuhKj3TbA57hfDkkApWwgtlhZXvu/higxyAebbvMloOC/pXGz372NwT+N7WQ7cWi9wXmr&#10;xAa2zguUOTt5qu0fTe0+CMuPPsVZrIanUxmwAOwYTmcQdDYT7m9v5UHYXyPISK7HDLm87mbFrMg8&#10;PatHo5JLrYYWMjzACbjQwwywa+Ut+zukrBFy4NjWirhpm7uR0cqV9f6dfa2R1x+ZFCSUizhKAmaH&#10;Up2RKaNPJ5ypPdeyg8TNqIkNAkg50atxiZMBoBsz+7VSHE7sYkAMAFzSNuFezA45KD4DNAhqnTO4&#10;vuhwf4dha51AFKAuj7tL02KZGWPmYh4BlEN0Gigpbc0iG1w6j2EPbKTwi2wzWd5fUAXIAhTEnk6c&#10;m+0+0kO6AEmWhybOTb0XiBoAuMlU5yNl6TMA97id5Pxw4ryPeumwr8kKFwJenwj43F2yynvNM9tp&#10;t0we8a5VQHDboFUO/lY0zJag/dM2EeeMitgOmSpkujDjWMMhnfYF/gfhxbVMKHN2CxciKccGGJaZ&#10;bfewAlFH1/70j343JACTN5ed2DJ3RFBzOsrFJYdW0GxF21q6h765k2IVw8/vA8gZGHhGFYCT/aY5&#10;bIy96walsrDNeN8esmObTGwPwh7K3CHl4pPTXsjzvsuPCNYBQNLczniPET+b2r1PgPuI55aedIHg&#10;5E6wgmsLXHIL8GIigwA2T8B5RDAlS4cLxtpp9GFvG4CpnbctKoHTSocn52aGsQHYJrfO6ghtN3Qe&#10;xdkPkwIOTlp5i4uckA+TMnHDPDaxybvIM5/eXAwn2FYHE6ONRXZcDJVDdq5mPd59mXtGtrBFtbRb&#10;SNEbdMRqjuxktitcAJZjVY7nt/3GGQErByXsVQsfINBOSDOJbBr8uZRNmT/rVaL+xgFGAOetL3yS&#10;80E2ZDpDLwSCVn0MMgTptgdKvWmiJs45VW0PXY3AWV5yZw+sKNiClt9/jPyt8XkE8QTTtmeeTwCW&#10;yI1kBWYSTaJYjXJJkyw117MKflgmIPemCGK1qyU+wyquVUzBkneWwZ6v4EO2+cztGBROa0cx43gO&#10;QLTFNLa7EWDJ9nQzrYVn7qhAnjYWX0O2CXrwc7bx6YddKHeITAgcnWWy53vsgCw679Cx4NBlRlOA&#10;aZtzNVvq8GGXIHCAntniZJJJFqmU7F7ItEvBpFqOi8CKticoO/gnbLCBi/7YNr7s7uOYcJT9p5qy&#10;ss73oQsmVo4B/AXAXJm7UYelADVJk8BvxiWWnJMgzIHkq6nEB/Oqp4PmVvOtctrWeLi9Glbv3yJA&#10;xZadnaC/Bu98vq1j2Bdt6qQHqB3nwo2sPAZ+BCnO2ZhslPnsBBlRdpWn03EjPJt2gq3MMjJp32SY&#10;srXxAplSPtxALWC8mQ7iPZpcNVk1Qcdb+GFbRZq5/WjbcwTALrOyimqlp4tcmEDSDkiX7tZwq6bK&#10;wmzogjPOCFBqW+Z0SMDQR66byHrVfSfOjMwDQ5n9jtDfSa+F7PWRR9m08EU84+7m3diKZKbb3TeX&#10;2AH3Or1OoN5AV9N2UPB3VjC7Jny5O0kKXMBlq5IkFs6I2U/v3KWZaskolIW4CA+b7kKqS3yKrbOH&#10;Ow8JPHbxi1agMshIgvcET3LXFXyU834+s+2SNYLg8agYDggq93YfcuZ7/H0mnI3L/Ld9+QB7fL1t&#10;jM4v2rKn/Y5MVOiDbXsm+CS6qBSWw9kkg165z2on4gMr1yakDYzc92CVx55+7d98pnIPPT8AJ+WD&#10;DD36kDkRhe2NBJT8XI3fYxLCSpi4S1004ev3WJ0z+CqKbUwC8rMtbF27mInVapmYpJRugbEcbPb8&#10;4iA9WNikUx2/6pykVdEGcuOsxcMv/EX46Ed/ET8jZsthPwk0sP0SY0y6tmE7dzonK3G2Upsg9tPm&#10;Xk1bkXCny5lVOUt3trz+bMIZ8n7I70v2v3vZDrZagr+Ug1jAzEs9waD0Ben8/RkR5iUGf8DhOmzU&#10;AURb5h6jZNLtmWm3VcZWh15TjmgABgbTafprhOMER6lTs//QjKn8tLkdo2aEKFYFHKgxg+HAVD/U&#10;MI55gNuLp1McpcMvZpxUplWMfD4OZDksc4LTfR2Q4oCroFMBMXNva5JMHs4N1BGqrbXPR8An05EZ&#10;slFVdhgXniRDZR9wwmccbS+GG4S+ndPoOYiM0KGcshKN6xxYxWhdPl6cLc5JsGlGW+oqe+HlOVY5&#10;ewizmYZI78Z71AFzeQIJe1tl3BijiE6cJ1bvxiHDAY55Z/dOuBo5XyDjyWF4cY4jKloeJCodVYND&#10;MgYAVwjgKQ5xgADtrL3K+65yqYKVZYw4wotiZhKPoiJa0TCD7dCSvcJmyRTG12fHsUXJ7akNnNwN&#10;gO+cgMdqj21J9p0dWsLlnY4A42UAzpDfZ1be9hd7vAdtgbKDgpZWK8gFyoSBzLuN9OAhRvQgvH4t&#10;S4Ll+4Vwc9WNzsYS8c2YyBYn4TZcWxpcLNUCBJjdLO+tRWMr8Lw6bQJKlkKJry+etMIp8tGI2SJp&#10;XwkkRm2MryxAOIwWjgslcFlUB2N4eYK8cB4yP9kTesjd2tsuy4P3Zl9r5ILGeakDgpS6/e843yaK&#10;I8BL7j2K2ejj/mEcdpcRqXu0Hq4HgGQUqoADKxGxp7eWOFdpYglmMAo3gFSHmW37uD7BQGGUWhj7&#10;M4JfAy6HbQsAq3YBWeBOBmXBRYL7LweX6DmoU/GZCLLl7hVsy2SS3HuAMZLTNx2Ou2ZqzUIAEAEH&#10;lziwi7HtWPb9y5KxFlul3PBpz+uwn0HmDsL26u0IKuec6hg4jI0ZumdXfRyJTppzQc8uRzUMpBUC&#10;28F8JoC4GUQCH9vFroZVQJSOLBGDoGImAcC1PafHzwBoAdynjaN4twcAPcGXLBJmPb07MxVx6Q76&#10;YUXQYWqTC0WXOvF+JYyjXMu2EXqOVscayK6bch16Mjs9KOUJTg2Y0TmM2/NzAZDtILcApA4dClBl&#10;PECuAB83sy5y0YxtP1K6CZTs9z4bYf8Ioh2ANyAQ/Ntba1uhWZo9dLPd3guN5m5oAsKurgehxPNL&#10;UyvXfJIAZ4yhnnQqnEmD93KTo0F8hbtAD3Gytrbt7dzFMWyGzaU7OPYu79yIWVNnrGw/eYKOjNHl&#10;LPpjgGoQGZlIcKJddGKCLPy1jGSct5tmN5Zvhe2N+zEAuMSmVLkDB31HnLU6YiXS3vYUgMdNqdM+&#10;QRr2dsC/nxOwtbDlmZRbiwXVq3F2wt0Xtsf0sH+tPEC40wiHG8g5gdFTzs+spy0to84+v8/qlkPA&#10;ggnuThYQ7MHTWYPzNyPtYL/0oqsES7Wo12YYfTZZiTLobg3gNJ40kW0CTkDVGYFqD/BSBgQtP3o5&#10;ZrL6JkTM9uHwXMJoC5FgXzk0GD5cvxWrZJXD5ZBcfRWbsBQOdh9hZ/ERnFka+76/TSDGu1vtsF1M&#10;8gh50Z2vcKZogsM9xM5IiGC/vC1msnhtLH4Bv0jAKijHL0jxKc+/syNm3qx2xe3oOHWXsTkMbWvC&#10;60+GvHOB89yPlW6BRGrHrazzqq321QzrNXr7xZsmdh99wbYLGJtH+Xj+7oBw2NsA0ICiWdoGzNfD&#10;6zf9MDuphdQ2Dj9PkF0ikEG3BKTOMDlgaRLEhJl6IQ2ptNMOkLuD4cVTgKmAnHeVzrbK+cbqFHcn&#10;LaSsd1aIBcIv+H4BjrMYJssELCYCG5mlcNJwMHQDsIcPTeMXwARuanZzaWZ3gb8HEDqwOCCAGGkD&#10;lwCLzmItc34H4cm0zX1iXyuFUE3uhNw2/44uOxehD8o6QIl/dY+QdlqgZ6uS8zruKyoD+O3RPsNv&#10;dmvrYAw+B9thZUYgH5OJ3I1tT3FQeFxC1gshh17trt6JVbMJdt4EiJSrVnGV29ev0QPAqIGxc2TX&#10;cQZkHwCbD1UwjbN9M3T92bSH7Mx52QXNtuYJ2KVIXrz/Mja6BtheikDaqkI7tx/K+xuAtySBqBUw&#10;2wkBZtgz56hc0ubfaafdF3Q1raMzVhUA6cMS+iVILEZ7nty+H7GSbYqZXbBPp0dgeMjvMckkfWyV&#10;3wOILOfDJYFIDCg4Q2mTB9h0F+lVCIZtaYxbqZHxZxcj8EkuVLVZ026ocK+nyIMtpBMCIfGMQZjM&#10;dHELMb8v7s5Bjk8IKKx2yvbkzgeTNe0jgHeZYKzLnSALDmBLa2vHwxhMNSqAjbbXw0X9KM5Rjgnu&#10;bUEzAdzDXh7FVpgi59DEXttGiM9DNho8f4nzkj65haxLqOIeAs/mxCCcQNvkpYk9gwZl7el5LdSx&#10;W3WDX+TCWT27LKzGmbCVrtbBaBdwFeOOIlvvsPHYXtsIj3m2FvhuxnvGChD/bwBqgOKXFSfx6+W0&#10;EuqlzbC/c5+gR6KTGvaOZz1IEAzhA024ZdAZO12q2xEvOkNoNUNfJd7OEOQOwdivn/XRbQI+7I5B&#10;YhNdN/MvNfoOdq5Z3w4vTtvYhDZ2BD9HwGLgYHuaLXPu2xAfROYt9OJikAlPv9SGbsvlM+74JYdE&#10;da5GX/nUYwTgICq8Wx49GEvRMnM4+JXeuBPKicdhAFgr7BD11goEAAimlHsYF6fCjdYte43qRYAq&#10;jpUDLKelI3zEw5XCBVFtav1RzPo4uKfCz3v2c6GHUz3j38/dckk0VCRguDztcvhcCtFPFocx5jPc&#10;sprF6Tq8uLt2L2QAJmYU5fiOC5IsJyOwbnrV8NkKYOnRVeNV3sWyS+xPTXOoSf6fP8eAFstVA0DZ&#10;sMYlZr2oPRQfp5XbBlQ8jCVAh9FuvfanYQRYGyJs0kjaW20ZupG3CpDH+TsUBVi1HSj5GOewE7PO&#10;sn6kiWr3Nx9EcLHxGGeFYZc5SW5Ze0RPeG83NroMwi+zqPZM2htuibEHUOjZQwdYPx8ATAEmIwBq&#10;FUPbA5z4uxR6BVt+48TaYkgCUF2t3sdw2SYg4N1YxEBhDE5x4Afb92IZv4ERj0PM3MUNUenaoy+E&#10;5QefQtAtNSYBjvYb8lyAVct0ttnECgEGegYAcvZjZ+lBOOCMJjzTbOzMBpEwz//69XB+JgZagHI5&#10;kg1I4pIRHKNtY7YjZbcfxnd8SlBxdUyQZsaBc3TIcMC7ySjkFkWNmT38ZlIFbPaGutugw91qGC2f&#10;umzDiDyLzLozwOzjwdbDGG3bqiVbjkYgs/c4LD/8PODrCONiJSBFELUS5yRkJHqGYkr7N+T+pJl1&#10;lmGMIWnhEKUhs/fUKoNMMs55xDYYlMzFRg4Qm5WxjNiqAvR5HlvtLsdd5MqFaIsAhNUwtNwOcKkf&#10;Amo4Y+kGHXhqcb6CRAeUYskeuRmYPUdPZeOaEJRPh/ImE8yi9L6Pzi5HIOU5y3bU5Xtvzuw3lPUk&#10;HTYff4FnJojDKZi9f3Y24Dx9VtsRVqMT9WcEv7IYuXVbo2oZ3yHL5wToHYyi1RwHLvfW70Vjndha&#10;5DMqPDuBxeFeDAI8wyTvKACKg7+CS4ygMmNrnNnXk+682vPkrBl15NRMJOcVWYtkAuNnXTokHWGf&#10;gNEhVRevvTjv87NHcbBTxq0xAMjBtEtkR3IDW5u6AJZScSMcFTHox1lkmeci4HagShl28FiwYCbQ&#10;HlhbAszeHRK0xNYYfof85/ZfNjgTWySk0XWo6gDnbhvCCY5bR6z8JQmAzaDrzF2eV0ysxda5834V&#10;O2R2fzv2w8oQYU+9GVUrHZbGHcbUTkhXaeXSyuiN7ZLcTRbALz+0wdaQs3MF/ZmBBTIrWLHn/bxb&#10;wd7aIse9cRYmLCwn26qogxNcJlaRf4I25UmAaCvX2SgXnhOsu5TISq0B0/VZg5+zDW8N24+NBBB3&#10;kPsaTl35FlhJ+xuzzjgT9wQoT0eptehPTGz42R2CDW32FLlx2O8MO6wtb+EMzYoKuL1bs2xxiLdX&#10;QreQh1EnPEcunfuJrDqp9TiTdANQM3NqRbCBLlyg97m9RfzLMs9zALCS696ZlWRYX34ZkLCFXqNH&#10;3J297FaeBUO2WTnrISWxm76t/sgYdAJANDt3hb6Uc8vxnW0FElhHGkN+xtYl5+b0k1XOcHJcw/bm&#10;w9CMIPa7QrA0wz5d8DUCHEmSIPmClVyBk/dR2HcYORUuTrhPZNSK9qxXx96Vov1X7mVEsoLrtudz&#10;gIeZV1t64uwdttsMtkG6CbGJIAxgIuuX1THlWb8jC1ZcyJVZj8GkFXdB2in3YIbfgKwKEHQgcoRu&#10;NvEbX2YJ8zmtwNruop22BTbeMyDuy0vabM+Ula6HHriQsYDd0eda/ZBHP7v/EHnZQUey6LjD7eth&#10;R5pns8/cpa0ONeTaYfe95Xth/eEr6FIGgMcZ2e6BLhztEQhz57aPCdBtK4zAjOfNYUNsGRMomnmV&#10;QEMsY8UhsX4fsC+TSw55ruKPpL9d5mstVArIvYxV3I3L89xMKxOWcyImPGLLLHJie6MthG3keACe&#10;cXneSUeZ5zP7VlHwvSXAZnU39PsZfOxh1A035Ets0Qb4p3kG5+WsksdZNekswVoO95oFjvMU2Ahp&#10;jxNrC/G/T7lvyRwGUjgWV+LXoJMM0oybhbeCUtfv5PbjcLWdBQ7Ga4+lK5W+1CTdAJ2WHvnEHv7y&#10;Js+0zzPnY9bZwW7v2jueGDhyxjIxyo4kc5rLJ69myCT6M8APWunZxXbtbtyPSUkTR1Zf47AxAXti&#10;7T6/32Vogn9kAH9dTOITuBMrQQbmJ9jAEWdq0tUZxBa4pAqglTbWM53P5GgHsbXYA9sSvd/ktm28&#10;a/jONcDvXZ4FwG9QVXEHAgEBgXwe3VYnrTKJU8ppfDM+I9KqY1+O9ldjVt1FsUVkyi3HynWRP+/f&#10;+ivwEv4fPzIhCJrvjkCXwEcmUH0/l05KfmFrp4QlGWyQNs6KntWIdsM2q4M4T1s9Wsf22CUgo9VO&#10;uDkdxE6B3/7oL4OXV8MzN6rzc7bW+6xF7Rfv694myRWcR5Dy16Sb+i0JzAU+xU3rYuyzCUCfu733&#10;8JMEP4B73lnmxXPuNE1wuLbwhVjlvjCoMEl70QjlsrjUhAdyirw7t/bSxbiMEZRhYBeDyMPwQm7F&#10;M/smkDLzdwyQ7hZ3gsxAZrImAC4XQJ3icPwy+2+fkYClsL/IAR+Gp6MGYBJh5SUtgRo92ecct/vi&#10;GMtcmOV2s7CWouMgDBepM5GKq4EwaqTrgGBp7CwZyzubE8wCABxq0CEaQZtVNwCwHUnnkd56jFFy&#10;GAmgISjA+dqPGhda8PcCMDOjff79GAFyE7FlPtlSevx9ic+xbFfH2cs3u7/7Wjg/I/ovrQACNkOj&#10;uROy6UW+bzUaZEv5wwYBRganwNdxQ8N9ELNhB1u3oyG0tchy78V4vmTGSsUcYMmyINevy4cqGFSe&#10;qyK3cz24adesnu8Re1cRJKsNXUFLg0geMOrQbp0oO41yGQl7nmZKpCm0XUqarMhogtMw6JDj/4TA&#10;YdBy0BGB5U4L/N40TqCa4a4IYkYECS632VtH2VdvYVQeBLcqOuSlY9Coytph75qZvbhpkICvSqQr&#10;E4MOy0y7YMYKidzcU4yl5XLnGlIIqD3CLhs6RBGlurOsK4+55TFbYWbI5BmG7Jh39Ov5tIbAusLd&#10;ViOpUrNh89HLIbF0m/MCiIwKOKflGJBYlTrh7CIdGA4jZkJRpDhYKJjASDyb1IiEd/jMQ4DCq+HT&#10;f/UH0VDPCPIE7g6rHzrsjvNrAXqka51idAWYcpgfETD5dzqiHIYgsXY7no8AVmaRM37HFeDNEqPt&#10;EBpb+6Vtheog6+NOBcMigFNu1kKZMznBaJ/jWJ31GHB/Uv5Z5Sru4XRxrvldAq4iijtohjq61RPU&#10;AQr6TQLlkxKOHtnjXDRW+T1ZNRKRo18WKll27GH3PqyEGLiYTT/r1QDsGB1AtmvzBaUXOCgdxc2s&#10;BigyS7IBMFwNy/dfi+waM7MMPKtMDhOMyXHTUnM2clMbCNmLHbdick5SyPnOZj/lCFeOJxhuM+fq&#10;pt9nYGhAcYFTMsDx788AWbL6nBAcnOig+LIvXF78KUBpCMie4fQ0jtLhjZDBaQN9wkGbVPCzpAk2&#10;+DOD46CZg6fuECknt+J80g7BowuIdEJ+5imBlD3mlk/dOGyQarXiGBs36dt6VOGcbA1MhuuLCbJE&#10;8NLnGQDTtjOZGcoA7JJrDwjeASPYALdquu8ignbu05ZCAc3m/c+GLjp2xvncTOvoSiIkN+5iH5ew&#10;QwRxeQAZZ3nMl5U1HeAR9rmKrLvUzCExGZOk/JRlyf0FUs8JPj0zzytStSJLAhL7Q23NrAEYDLxs&#10;VTGr6nIvwYkMOAZ5gghX/l9NZMYooSPoZQWbgTxIPeeGcquAAhCDdqtAcbkMINi7jNtrAbkCXukv&#10;8zpd7IsUhpUk4FwAaiCytsjvq/BZUqraS+wCMN6patsLd8zfX5zUIlCKlH3IiMkkd0q4X2TGO7pR&#10;3Va8MkHLhQEyui+hgQsIpcVNbt/j3dYiYJLVymy9Pca2zXXRa4ftIrMOtl+9lx4wbpxGR1yoVAFo&#10;2vaofSnGViyHS3Gwuw8jC5qLAPcIPvvYG7dqukuhgF90KaEyX8Cm2U//hGDoFKDfqtqiIViyRRUg&#10;YssPtm6MDXD4VKYhF1VOODeBx4yg3vZBqXTVN/v2bfsaIvP2iUdKU4D/UwJyl6zZHjjpOFvi+XF/&#10;MwMbZSUbbXFDOwZYMDAw6/zlzacORsYqKkHSKXba4HmeSADIcdYOvZvhnM9WHPK54ATkUpmShc0+&#10;//l2YvxDxvZgAzxbPx7xvdJRgxO4zyx20irgIbbpkMDYxI0zDrIG2r+/A/jMHOjHsrE17VhwiO3L&#10;rK/gjwzK50k/gaFzMS103RkNiQhsZa4iZ1Z2T2whSTwK6yu3wxA9kEXICu7VGf/d4nuyi9jjFAEm&#10;9g2bXcDm6IdkVbOVSf24ckCUYNQ2Cofie9gbZ6gMAKQbNQBqcYfVo9VQyC7wGZzdBOyCnjhIO9/J&#10;kQ6nBJcnkxwBDe/TXAvPzvPhcuIm2dtxGZw2w1Y3K9BuY+7Xj9AZfbOBaZVzugvodw4SucoshstT&#10;bBh3HBlwsKMyEpUB18qjDGzJnTucxTb2gEDSu9Q+AGSVa3vclXEZ+fot5L6djK28VltkHNKedsFI&#10;VpxcXGmr8gjZcW7uxVWb894N649fDrZyXZ51wBFHMQvurKBLLvcJDszw6ye72BWr2e588UvGG3+/&#10;iSbbuOzx38HeOextu7ZzgxKsuEvATcjuLsqnrbBh43gW51usBLh4UFtrFdsEtXduVc3eevGIyQcT&#10;AcrThGeRQdH5IpeNFcFDI36fSc8OOtXS1ovxrBgg8+Io50mkKrabw0WKJldiBdqz45ld6uo29/NR&#10;m8+ez6QMW9g78S7vbQfGuCeVM1jWdjvOeHP55bB87zPhc3/2X/Dna+HppBSu8b0TZNYhZ3XARIa+&#10;SfIX93gY5LoLxV1Dvt/exr0gY+XlaS88vRzGlqoOfr9HoGKLqQsqO8hBDQzU5c+9jddiAHd93gDD&#10;FuLG61YMjg9igkNWtPNRK7z0lAivjlGUUaaPA/1yNBWjGiJ8ndgE5zgxq0PUIU2hpW8HZIz85elv&#10;ASiMtjT6DYDuEANzwkEfY6zOdUZdsw6WCInsuKhjQHoGALK39QAgmsMA5QA1tViWSG4+Cs+vRyhb&#10;EiCIcEpJV86FwsZSeDbqxP+/nHbnVYDNRS7zKDImWPZ2BXYj5/KieZ+/GQkXgHUsoewToQGmrgYt&#10;wFUGRwwA2H4l9B0k7gOm+SrkFkOlpAMrcskPuVyA0Ze+HGZtl8wIuenwXqS7G/FOXxyVYqbycHsB&#10;Q1aOAElDlz94zHkUCK5S4cmsAgC6TeAha88mSpMI5xOABQB35eHn5oEXSpBOPMBAWsZLhB2ixQog&#10;whLw5aSDY8UhYfD31u/HbLcZnSKRv1shr3AAG6t3wtLDl1GSXhxuscdLI1+SuQDFdcp/ErNCDnfK&#10;m36AMJmZtkXgIUYVw32I4akY0GDkpoMY7VtKFtSZ0TAbbR9dZAMCMNb4/c55OIR5LasEDtzpfQOJ&#10;2aAR231kIXIw0NYc+zRT27dxTrlwdVJB0VfjkFed320QZH+q52ZbylMU7AXv4k6ILpH3JdHvCUpj&#10;gOoUf9yMyXMNY3DqArslnJCsVSUMMM5ta75RVf59s13nBBkGqf6/g362fcic49CwjA8GCVZb+hi9&#10;iaCfs7YaUc2u4gwzsYIgo4pDawKPLPdtxcJhcYeZHZgz0LFPd4KziducUexYYcPIO4RldUHGEPuS&#10;KwS2Nb6k8HQjbhWgJouIzubF6SCcN6vhqkX0bpBaPsRRlcIXZ4Mo5xrLXCpBhD+Ig1f7BJluqpR7&#10;2SyKWwh3VxZwxBr+Jn8HqPkSkLAH05Xy50T/c9ajg5jtjj2uGGAXsTlka9Zo1EsCpNYBTZvIZTYk&#10;VnHONUF3PaQ2l6NzNJBzEH7aFzAn0BFAGu+4u3YrZtuzBKYG6IIswaAZI2nsnCGS9cmZGqsRDpFa&#10;cndGyEqSQ2MOeLovwABAyl6zLDLkSAlXAMyaHbZFaQrQf/18FG6GbYx9PbYgSXvnAOjNeT8uXbH1&#10;xt5/26lq2JBTQFvV7aPdMveXjyD0dJzGkfIeOI40Rj61s0YAiQPkdwzR7ZtxF6dyFDPYia0Fnsne&#10;3Sw65FC+9nItJDYI+HEkFxjd7A4AFABrxWiE8U2s3+P5zYyZMCBIz64jQ1aA5IJejZSglX1sZxVH&#10;nM2GzO4jzvwW9uQxet3G7rU5g92QTBJ8c7buZOk1DP6OuHvAxsCB573w9KqL4+H3o/cjnkM+7jgH&#10;AzizraRfc86jGhwg1GkKXO0ZdmYpkgsQwNoe5JCzg99uYU5t3wU0pUMKG2VG0Bmbv8bOqG9tQNPF&#10;qMl7HYbFO58Kzy/74ea0GYMRK7ICaBdp9c3QIiu2l9ryZLXZZNPVSR95XQ1rDwmqWz0caS3kcGRW&#10;NscDg8Pd4EJB6fsctmxjL8fIlPMNPWTNFkGXDw75nC7/n8WvZHHeyuSwhU5zVvqfag7Q0MB+YZe1&#10;vwZAgtAC9ynLiHbDodpJs4wjxWZ1GtjwJsAqE7IEIVkHzLOPw/j0iP9eC0lsRhnQfrgDEK6gX9jC&#10;S/S2crDNXWM7sH/azUtsh7TRFzh0wbnvLug64lwLyH4VnztBTzOJzWjnrdrJ4ObultlIQO4OgxX0&#10;R6acIv5kRGBjlddKLAAV+1Kxkmy7VN0KPu8D6JNq2hkCW5j0IyYGbFOIOsXnHWwv4SfwsejVweYd&#10;ZMQe7m3su9Ws+SzVqIWv3l2NQcA+IMQMvG1AViNs9bCSpQ/KJVaR4wR3jcwgU+6oMMHRKaejzLkb&#10;QH0u8H6pvZWwtXIff7fKe+E7twAt+HuJBw6Ti3EJpzbii+Pj0EvuhbU7r4SC2WL0zerHi2uHI/GT&#10;AEPnh5R5Z3UiA9XkiLuYV2DddKs9lMJ6wHnEIU+A0HSEzqO3LhMtH6yHAXIwRR+sGDhc/9fX4xjc&#10;mvmV5lfdyHL2Y5MA+LUiAN2AKAbZ6NjZpMJXLRzsvMpnEPDh20wSCYZdJuqsYZP7zO/f56wItLlX&#10;52S2Vl4G/8yTl/vgnrI+oZDiLO1NN4iuxRmbVOIWfmMpJBPcUXmbd6xw3+rWYcQ3L3/2j+Ow8ICg&#10;5MuMTFY1L8EJBna2yqlzLnm1fW5QXgtfPCPAPs5ig9bQXWcN+PlKAVzEPeA3DEZtS3L7rwvS4rA4&#10;+trBLjRrW2HQOwjnPNvh/gJn73ylTI874djsPzJ3zH1e4XNtrW6DFYdlAkh8+QA8abAgvenO2ivY&#10;f+SXe0yt3OVzndtaDXvbr4VcFtlCxi55L+c95hu6S2Hl0ed5x9VYNREUuzTPv4/VH2xXHATn+6UC&#10;1xY8GdXCBTbKypUYp0rAkVh/OVwQlB03d/ClC9zlvDo8HefRy1X0kwAYX/rsoomsgwtTC/zpPigX&#10;pWZ4FtvUrEos8Cxr3GU17K0+Qv/BxZ49cubSUStsefyNNKGH22BHfO2Mv3sG9pgPZO/imzbxUW3k&#10;H50x8O/iU7F3VqcNhncIls4M/DnXMZ8zHlTDPhjEhYFtcKR02zKWOY91Au7olwgG+fkBeLWLTpgk&#10;vkIO3MZsVfj5jQs0dyIBh/NOLz0lUpxiaG8QWkudcbhhWI4OwgERlcY2DtsPzKqXk/w3L6chsy/d&#10;vkNbR2I0g5ANMWo3RI1DLsKFX5ZszFgPMVLnXJRsE9JrOoTTBVRooKR5cqBO4yWPrlt5LY+2UYiL&#10;bi3IKlDYxgBvPAacoawA/TJGu8G/Sy16SgCgoXE4zuEu6UhLgCQHvC55yWEli6JwWRhs2YDMHs0w&#10;yPa+NiqLoVVfwCgkOOgsl7yMEO9HJeojSKmN+zxDOVzyObailDDE0lfJmmL52GE8W1lsGXH4aG/t&#10;Pg7BLCkAX+HBoFn+lKO/YYQGUFNQ5qvZAZQ4iynRY4lItpTHKVgqRPCn8vhjTBykPSGiLLr22/PZ&#10;exSdgYwrloptL4jL0lDy5M4DBKTIZx1EQ2Z7hc+nIbNcJ3OT8xH2x5lhcrX5bGgfH9EvwKxCRFtI&#10;oSQZQBzvIgWdwV6JyPMY4ytwkofeYSb7eG3Zuh63AI+ABRyM52Grhz2bZmRcHJdPu0KbSBnBbGGg&#10;9zZe4fOXUDDnSQzWiMR59zGyYFBnf5tfLnm6QWivOWf74no4aFk25A0/Oa7Ez5AGUT5oA0t76GKm&#10;HQWTDtYs7oDA0vLylL93bkLaTYenBez2x9nWEVk5OHc5n83W237hjItybVbcisQ5d5EjkLF1I240&#10;xEG7dMx2A8GUFaCMLFc89xXBmoD7KL0UnaRsOD2MpgGkS/fMZliJmVOSJkIu+Tg6B5mdDKTNaDsc&#10;3D2yVYYzKaX5DADvwVb80+y3f+cSqjx3INexQaPVBz9PbvUchsNWqF49zb9znhhxW1ss9Wpo5EKu&#10;mo3FmJUB6OmNu+gYzhEwIe2vgN9WMp1NtbAWsxm20OV5Bh22bR3pxHLM2jpkFIeieIdSnuDKpTn9&#10;VDjEuLvr4InLeHCSXWxGZM1ApzxXs+E6eVtDHJDXoAok7ct2SDpWLwAGZuNsYXCTtUuhDhIP0REA&#10;jgAQ2ZcvOtLBngJ6uTN1MC5QQscd+nfw24E+gZibuZ3VMStf5l1S64+jrGkPrsdlDD/6ScAzmxR4&#10;d0AaQdEpgZLVnEsAbomgS4rBSa8az9WNoAIddbHAParbDsrKSFLm/k+6tm9ksUO+M8+VkVEH0Ecg&#10;JN+z2eW8iQPkU8DSIcA2+2tferd0GOdbYlYztx6WFz/L8yFHPHty9V4MVmdfCmqdjxIseN9mtW0p&#10;alQNELgPbJAg3mpjC1Bi9bNVyoT1hbs4qlJ4cj7mnTxvgjCCEFsjrRJGhhFkwX73q34lzAimWjy/&#10;Vdo8d7/24PO8CwEwjt+huTEA0Zadp2durC0H6e462G33qIy4lz53fkRA0+P31vMA/S7Pjd9xs2wB&#10;cNFARss5naxsdOuxQlrBFsohbkubRAvzjcL5cOb79gHhWw+xT9gk3tvWgqa9tdgIF+o5HGjQ6MCf&#10;DE9Wa5TXDACpizw5YC3jxtbKvbC9+oA7tUWuyBnmAMOPI1C1NUEZk9HFyqFBfGTZqSe/BJofROAq&#10;nd6ZQUPC3R6p+OUcgFVQq5Vm720lkyzByko5DRDjjC8BXpGtRjsuVeQugJz3kMTBREhy616w7fTZ&#10;eYvzXI7/bavQiLM2GeIQsz3c/p2tbM4Hud/C/mv/X9AjWLL17HRYDxJTqL+nBMqn/VoELSe9RiQG&#10;SHP3+jRthLTfbnp2mN8EgcPPZXxDHR97xLmcoKu2hdkipk+SqtqsqwuIBBkSA9iqYKY8sjPxcwbN&#10;2sqz40Y42FokyGjEu3ZA3xYxWzG075mDRYLXFHdxGH2P2GLjwSu8cxrg3wGE7oUMQbOZ5yeXnWjv&#10;/JKC0kxrgUDNFg2HHZV3Nz+7xM4AP7b+cjcmm8yAxuoT92q10EDHysKAsx3y31mCFCszp3zf65cD&#10;9DUTA5S97Tvh+mSIble5W/wJQbMzLufDVnwH7+6G+7qMTFFrQeamKbLeKOrzAGjcjc8ryYHgXFY7&#10;WZWif8Z/ZpDJaiENyO+EY/yYWXAzvcNeMjy7nC+Scxmfc1DSsuuHnH+UfbGQeBQqYAMZ8XKH7lDY&#10;DrNpPdIe224U6WABf21stEk5A2PbLp0VlFbVWQaTv+qB3Rcbj29j/+qcQT1Wpg535rTunXKC88Nm&#10;cRc19Nns+AmyubvySmw/E4Tbfh3nyPgzsXJnTgrBeZ3wnlarBPszgqBIb8pzzLdJ74SdlVuc1U54&#10;Omvjm9Nh7fFrfAaBAP9v22ZO0g7ewbZM9dF2ZOfuTCboJwTediloPwZtZ0m2ufeDmLRrWy3gvqVH&#10;btrmxNcpflOfVwPjWiWb4TOssJQIzFtlW87cjVDFtxJs7T0Ea5YjfrVqLbuSftZqiXjX6uM5MmOb&#10;YDWFD0IHtO/DShosaxvjVhx8liFJm2DV14V0Jg7FRwb8zqJ1wShW8JxT84z1xafYPKttthErO2K2&#10;yDiFLNtd4PenE/eQhW1k07bx5TD29/GzfpbUoF3wX5WzlBr8xHkwdPole9JqOYe0MOA3XRygfXcb&#10;gMM2SpxGOYikAND2bhccAOFlNbYnOGojfxdSzWw9MYO8/Sh0AEqXlk0AE/kDadJ2MXDZaBAdsvBn&#10;BEh5nNsJwN0SuoMdpw66TJzCT8U2mVhCsxXFVh0Mh4bEwRkppsoYLOnptpfuhoX7OCIAcB0nkeGw&#10;99eIJAFYljVtrzC7a3bW1eglSyIXCBLKbJ+bAx0u4ZFj3HJ5CgGXW7yWBdQ3jhB+wC0R+bBaCIMj&#10;fp+GGmNl1iSHITzcxWgCiL+cVZOL2D0E9svN6Ri3AQUbHPR6DCwEaJaW7N2ds5dgEPzdvNuwY4kR&#10;MFxxeBHhQlnt37MHW5aJ/AFAoWvPqM9FIAVAuOq2UKgjHJ6DZQBwFKrVBKTwvlkdHc/x9HyAMFti&#10;x9jUZbPgXQuW+cx8W9lwoUkXxbXsZGYDhwYIvUQpvOccwUwDYzLjjurcWXpzKbJ49HEOfZzqkPc1&#10;826frlkjmUYcojPLZQnK3RITAOFR+hFGA0PX2EWx1uNXNbuMMgJ6AeRmSc2cNgAt0p5mcH4njb0w&#10;re+iQAD/FKDB8jbOoVndiaVQA6sjAIRtRYJ/S2auvXfhlZtt5dQVVJ4R7M2QSdlE7OFv8nw9vq+N&#10;EktNZ4+5QUPsrUdZLsZNDNZO2F95EAruCuDdRxgyhzCfdDl7AGYf4NUDsNln75fOzoyzjs5MXd0y&#10;axw6ly1nA4e5xfMAdAluU7s4dgyyJdvE5p0gpafGxEyG/bVPznrIkz22gCbuSHAmY49yoqOysiFt&#10;oS1flmOlHvz/8/SfPbZm6bomlD+ZL4AQDUeoBQIh0UCL5nRvep+tvctlVdrlw/uIGTG99977GXat&#10;zDoa4rrGrOoPoZW5VkTM9x3jMffj7kcj7hnYEy/zgHMVOwzwGoNlYFHHMS4Bv1uCHhmrGllkF2Mj&#10;kHqbNeNil9zFpwgo1Y+nVS9Wehx20qk6F+GikSFgx+ey99a9AGa/75233QAA//RJREFU/Xz7Sh3e&#10;qgF827kTDBBg65bgDz22f9pnMINnr7BzAAuCeFk/Ykbwjp/hd8h0JPVahaBkrg3hy3K64MlMv4Am&#10;LgTzvbM4Pn6v27sNZn97HqAnRxEoRYfE8/QAwWYxdew6ZuXSGYcVgceI4CpzcRiaAAznbmx9sp93&#10;1EvgMO21BYwTpFqOdfmf/cfquMPMM0CXYELbZHBh9S8ylfGuBhy2WNmi8wwIMIiyZWaBs5YEoIDD&#10;tt3S9gpbMWox63XBeX6JFQRpk3UuOhmrrDnAzsXp92GE7ugQ8s5gAe5sp7TlcjtpIGsuwGpG0KV8&#10;mOl1V8McQJflTKSkNVsmS8a33Tzcnh6gq3LSd0JKZ8RZDBslAssctvMhpM6OCIiG6GUVp8adl9E7&#10;56OwObYyWa11uPvi80/8Tp1TNbZbyeTjArQq4L+URJe5Z9suZUpxe+3WpA8yUwLcWhGRQ3xFgGSm&#10;vpTl73jH7VK9dDu7A3I4WmS+zWdbZVQPYqsWeuLQuPTOBiVDguUuQeMYoGrCSKq7RoGAdtTm3c3Y&#10;mcXMhy+//hnwCFhbdPEHd+jeR4K9FveJXTQoRK7vL75EO/i6m3CnOHPsQR5b6jyJOiCLj/fnLIpV&#10;LdsEmzjhR5zwN4KhFT5zCICR2auROcNnHeNf9yDNGROpatPX7/GJZuJdUueSp1IEgG78FPhYSZdN&#10;L/bwA7Bl5fK/bde1/cc5HL8Ebbbj2LdukkcWIqvtZvCtsprs0i479D3rNsLdGeBwNQkF3s9+fm2j&#10;4EkZL2O7XZC5b8O8j4GNQfqawGSIryrc2Q6F7SQwb6UISgG918e/AMjVNXyYQRX4QKAkeBb0O+Su&#10;zjwvtGf5mAWVDWxjMI0PyfI7bL972Yx4j+uQvP4UdssOulcmGD0Jb9xTFtvw6eOf4kyJGW17l294&#10;b5Mf9uY7aO78jdUraTLj/h7OzMHM2B4C3nAmMc/njttWfQmssd/uYhBgPnHecc7IzDi21ySZgM5E&#10;mQvoXlftSE8rJXVsi+FuZStb42sztx+4H9+/FiSAeJpNwwvBgclI6TCtXJk5flw5KIy/bCGr+DR/&#10;VvD7zHuueO5mRht/GQOAW+TJnUFWiErY0edtM4ywRY872+Wc99nTq0txPgSk93ieCSB3R2DaLcuK&#10;Az4B1HYEvQR5VpRcZKfs2h9ve7BVeSt4Ambt4hM6YLuTQ98m7sQNttQ4z2SgNEDWbX9aT2XIwkbq&#10;iyr4bEC3W+hbJXx54RR8go+1qoC9S9+CV8A0yoQ227kOW0272A3bAV1SKdaxtcmfsfdfm6g9k03H&#10;1tVevRB+/PO/oZtJglOAOT+TS32JAeLd5buI2+KMCj9ne6E7RbyrKf5anyNLo600BgAlMKEVW6tf&#10;Vo6trH+d9cAy/Mywg66apJZVR+Yqq4HY/m6Ls34IiZMDfJesTgSSyIDAXar49M077sSzOgs3xz+F&#10;4/d/jIlE8a6+zyS5gaNVF+XHoNqumQayLzOmG6el+JVNTJr0QvIT8sfv4z5vT37kHPS5nA2ynL/6&#10;BG6UhckkD7KI33XJrXMQcT8Puq+t8D5+27XQb9sETQRn4mfpn2xJE0+4NMzleV3w9Xf262ugJvz5&#10;smyjLInYkhFXUtsL/7A3ug5yDJs6Y5SWy447ARAanZL915GuDcC4RiHGCK/90TpCIyTLdg6Mma2u&#10;oriJM7PYNxg2IvpmPlImyZ1s/3QVw/fiApJYXkshyBkcQzU8AM5ljXjCWFgGb2C8pIIyWhdEVFBq&#10;qQClQjQCtVdT+jOHPWVNeeQZLau6zlu6pxRGxO1rLmVoFm1zMfMo+4cZgDoRZBJD8zk8XOMsUc6S&#10;/MT8fqOu37/NcVK2ceDcAcLSjdkKI3h2Kl6qTIXZ1ipZcHTwgv+B2Wec3isBziPK7CChPXGyuERe&#10;6YxDlsVohFUcAaxrph1ETgMae/WL8LpVUQ0aSgjgZfjhD/+Kshzyc2WEWwaAm5B6+BgavGsdED4k&#10;WOlgfAtpPp9LdxAwlpI5V7NNKtzrZohDvA93/J4sAZPB0pTo0fXUHaJpwfOCu/n7ph9ZX7I3n+Mz&#10;aECsGEmFZcuByz0ely3eBTAHIK4DTCyRSR1pJUmqR8G62VLvWrrTbtHZkBsAnjMIn5GTs+CyjwZB&#10;Rerkp7BBIeTffzj5hc/LxmxIpXgY3h7dUJtEiWT3MatJ0IEx3AJ6BVu2l+jkrI44TLnm+drZkxhI&#10;CJRdAnN78TE6A9kxHOT96qZX7s3yui0ulvJfR60w4t9LAK8G77JuE/Wj0ImLdzG7oLHf99kjJzhW&#10;B9Z1djXOZSFI4UyM2OVefrgxy2Lf4lW4v/oYnjAoNycfwvHHH9Ej9AAjkbo7CMef/opRbCLXV+GP&#10;//P/i9+LPpkZzl8jYwAdnIZlZUuIcSsvxiAaLXRizB3vAIM6cPcJNDAW8tgbEDlMZVZpRlAwRL/q&#10;nGsRY+3K93bhLmzRzxXOfoeBOP/0C+D6C/fYiIDbCsCM4EeefLOiLp7KJo7D4fs/4RCr4WnRRu8w&#10;ZuhvjXddIx9mH5Vdt2W6qt6stoNUDte3CEQzl6c4mAYOqgkIKUWg80xg9ISu7sZWQAxSCBqwSYK8&#10;SU2atFtAFcHF3RfOC0Az5/uXDoQlQvLqZwymoOAmPG0bPK9VIIe41Kkcz212FR3HAJdw2CMH/3lf&#10;g9yGpfA1QKtxGtZzAqMVMj/BgOJ8Jy3t0ikBVYs7uQibRSfkU7Ir/MMpIOe2/pnFjW0PgI7dooXD&#10;Ish4+IwtueKeiqHEnyXuQro8s+xmdszKuSytQsC4i+V+dJd/yyQAouis522PcgJwlLbagU0e12/D&#10;2xqnjcwIrm2vqHOe3byDwY2wwWbEpXpjggAceC1/z88eoatuCpYF5SBkHz7gAKxIHMXAxYF6q4Cx&#10;TQPw7q4UV+m7cM6t0x2CEtnaZL3KIe+2Cy77Le65Gx4Bekvs8NtCekQHALEFfBW8cxyxFZod37Pq&#10;1ZDn/z6cffgxPI86oYOeFd3J0JZB446z5t36N0HGmH7bKg86jPOybWrKu1pxlqawiQzZ2tYr58LE&#10;hTg1vqoEpve2GAFOqgUCJ3v9sTH4CJM7thsK4sddZw6w08ilhBD36KQZ257Vpet3QUaOR5x7pEwl&#10;KJMYY78hHjBtEoBgp193s7ODjRJFALCwLTuCxylgRqDvRlv7q9367GC1NmszNkjtx3mhPO8hO0qv&#10;hj+zV3tsxRQASPD523M9vO3QL5y/VWiTV2b+Bf8Gti3uwtkpq2ZL7tdZA4OZr5sx369PtUVIvnh8&#10;D/rRB5RdE9ivJmMAWyeUH+7RPbncm1GH1hN8c+cmJG5+QjZP0WMAp3eNf9/xPc5TGXx1rNRj79fY&#10;4DH6aEa1gl2Tu92spO0nDrJ/fZ7gDwQXyBI2XnuvfZZzfmZ7A2BF0CLl7dCEBgGQ//0A8LUl67fX&#10;FXqxXxbYIOCvcfdfAENrgqJHgLoByd3lUSggn1NZtgAxNd8HMJdFp21VbFYuw8mXPwHOtAtFfASB&#10;98PN/+Lb5Wq/OXuPbhQ56y7nb4VdhrXT8IIN6INzpLqVV1+f7CD+mDOZY/+WseKXCinAXybxa/j9&#10;uR0ebefFB07aZscNvO7D63KE/5YRDL3inZ3XclZoJ8sV9+cCTiuFr6suegQgAxhL3WuHg5TMtnU5&#10;uC7pgDtRJoM8spAksL4Oc4LyDvjEbozKPbaWfzfYWHD3tiRJ8fvI7+wWsnwf8l9whgi7jB4+bgb/&#10;kGHbsk22EgBjm+z4ELCrJ7YYx/Yj8KAJ0pdHAjQwYRm7WU5ehevPvwYXydmmK2uYg+O2PbvvxSrS&#10;jp+TUENKbKstDnuLl/y8FrZSzCQdtm1VzrKVYtfBQ8QnBvlWVsRQzlO57dsFbLa/uLQtcXUYunxm&#10;wZY8bJeLaV840wk/08YvSBUeKbo5g1jxxsdJwdvAN9X4Hn2YJA19zntccWki4Llt8qIaddMWIeeO&#10;TLD8vmtj3wggi6eRWW41zCIrZtsJ4DiX//iX/w6f84V7kT78hq9r5PU8/P7SC6NOIlyf/hn//lfs&#10;88fodxzatyIYk9L6bitX4Gpnq1pl7QtBLf54wJ1LZ3tz+NdQuj/AxqdioFhFv0yo2UUjVegIPWxV&#10;AfTouIQzMmnK8T9Cf0xKet7O4PkZ26kBwFUMEGQFkzluhG5/ZzZwhYP34RygNBIVDJlhNgN/jwA/&#10;IDwO55aTxzj4o7DCqMkDa09oFeBa48tJ/ykCa1nF6NfFPkUMyhoHPeNDpSbsYNCqONA+B9/lq/Bw&#10;GU4//8iBVmPJztYFI9gVQCDD5Z8d/IwiyAFbD8MexhdjNeMSzGxVzerzZeDQ4fCNhhzeyN99RrEw&#10;iplTQNm7mO1sYahSZz8BJAgAAKMvU5mErjhonheHEjcX4zTW43Z0GkbLZiOSVx94bwMjS1k4PMC7&#10;zC+5+yOMHwYbo7clWv/nAgqjbZccbRcI/9jBlEvAyB0AysEpAD7RqLSHGkTBsMs4HK5VoOSZl6Nb&#10;IK/w7wcZdRxNDAQAhvfUacgaMjEKLwHu0vuh3TYK1Eh6tqco8BGRuuVPwDVAYUOw4fZUe4Xdcrkc&#10;EzxwN2a2XtY9hP0ccGfbjEbQlovjcH/+AaPJnSJgDwDdAd/rzoUKz+piGPv2Jm1bby4RKGkAzR5y&#10;HwC+6v1pbLlZI/B5zs9qgVGvRsU11mZdLMcqmDos+79nVkuIqj3rMX86nGM2I3HyQywV+l7Js3ex&#10;j3ZB9O8g3bhPYInjzBM1ryb2wyVi69Rk4A4J5USu934EZHmM1r/9y/+AwbiOBtmhNUGHAUubO6gR&#10;OMSAi0DTDIfAzqDPtebKswPRc6tdGkqicHsM5Rp3oZH0iBq65C2Aje9d4UALGPbCwwGGwRkDlRtj&#10;z51XcCYCfXt3N5NOBFnN4p6n3H5RMwu+2+OixF3IXe5Apz3mAGFkpIV8e3by/GskrKoJcFV0gUAe&#10;h7A2E4Dxc4jxhQBYlqkMRmTM+bwsHWYthOdtL8wx8G0C4bcX522c7ZDNA8CGLg15bgefBdC2jlTS&#10;LrKTCQSgxpcOQ/mQBeppgWHG0ZuFcfHPfreE1SBB7GFoIztWp8z+vxCQbQGCZv5GnSpG1axIJ7jR&#10;0qxql/vvGfDhKJv8v4HwFl23XW/JvdSuTkMX5yqJQMtgOyPgwaHyM6nEJ4I65UyQcYIO5vgTQMa5&#10;2qJVThGs847uJVkgnzVkSqduq9mmX4stgmac7eV3u7TsZxsM6j65cMY97HvptZOybGiEba3Yt1ph&#10;m3hGe4/dabHjTGybzLisDdAjmJRjPfK545D8Pf63LCoOltkaZ1Bs6doMqu8lH78tEgbRDgSaMZXA&#10;wMqp8mUpV6Bge8PSIUu+Mg+HkcrVFk6HKL8+TmJ2MgW42to/SgDY57kXyKQDgs5WZAk4rVrKOFNJ&#10;O6eFXiCfBe6uhkObc/9m9KTdLAH+BUHrYT28zDvBYW7PzqDhAUdo5cjKZSF1wNcxZ2M1rRGWwyrn&#10;B4ADNPQqhfDn//Kv6ESZs2nzPlbMcIjcjXrlkH2OZxI0ueMgtobEyqTtdQSqOFu3IBvcXx/8Eprc&#10;6wYg2Exh75CNVbtCAGwSgnPFh8mE5qyS99jlPSc48AnvPgCgL7EbDtC3yvanE8zXrgnSf43sHS1s&#10;STlvqwi2hPNykNpAKY9cGFgJjOKyMuRdgoUtOlsvH/Lc7o7YD1naj97BBkvT7CxQpHRVXrhz/9sv&#10;kxYulRRQRPYW5MO/f10NI1Ay6DFQ+/rY4R2+AEwJuvhdZfyolWdpJ616OjegzninDtPH7cL4LBNv&#10;Vu8XBGvjdoMzKBJg8rnYdhMLT3NAnvbr6iPgEgBM8BP7srFFVgJsL3KwuXBziK4ARNCDZ/yn1cMR&#10;72agYZV30rcNB/vQvI9BlBUFz7COHbEFzZYeW8qcITD7bjuWW+D9b5MMadnCbrULFWQd2e7XCUQM&#10;Vi/DPbZ5AKAdY5/n3L3JQAdmY6LOoWkrX4C662MTOrbtFWJgJWudNnQ5KkXbJeOQMuDcW2wR4Zmk&#10;HfZ816NsmAH8O7mDMKy6mA17T7Dsxv0d+CS+Ozpm++kTMuWguWBPelQ3Uo+QO5eM2q8uTaetnrL5&#10;dCoE1ATni3EnBiNxLgbwN8MeOxBqBXwjaEbWnzmHOQF9JF4B5Er4YTbYqpGLU5etSiQwiO1s/B7b&#10;P7RvudxR6OMX0+i/xCq7eY87JSiftDnTM94bW9WUGx6ch08rx354Am7s0mosg5LJQNsUOVPuVaBr&#10;8J1H3mxBWQ1r6D7yZnKrhR1AHrpZ8ASBxTNBzgB5co7MfxthR6xKace2y27Ips4I2D5FeXXzvAkr&#10;aXCVv5vTX7n3A54PbKQ/BQ/YWmfCyf0qRd8RoGuw4gycTJEV9NgKv+Qbyrvv79Cy/tu9EpK6SNVr&#10;m6dJCTP9blE3kVJOc5YN27z1xw/Y6W7cOTBGP8UCFbDGPxejlbF/thLuCL4HDYkSjuOuju0oASbA&#10;n4KvZCWT2nXZrIbSLf4XnCzbUB8fbTvWkuC4kvwS8jcfYpeD5AUTcF1PW44dd0ayKCbUR/AM7msp&#10;PXyOrcqP/N2SP0322EkgvhqiR9ptq4dTdM2Zu6cR/gwsNsb/mmDvI29tMOEC2ypbnufzhE5717YJ&#10;9UvFUAEHSf7y21MrfPc4zYcnDOESI9YGFLvVd89lLA1dIdxdfApSXT4vOwghl3L7KQwRyi7Cv+Pw&#10;zGLJD2zG04EbjaRbIscoRhvAPOijZDmXXeCUEfQ+BzDnQe3Nlkvfto7FKB8zMIJX2RscYhJk21pg&#10;H6d9f267G7YB4Siq2Ql7yjJcuGCqZ/bBHi6MpzMHAtcyhlrqJAfFOpZgUbTIJ81FFG8/xkNeEBn1&#10;UNTLj39FCR1uzIdvuwEKTOSksmbN8HKwRJlDgMwI5zisZsPV0TuUHzDOpTnUM4hrsJP8TIqo9RNO&#10;4CxsFkbldxEcmWmxNcMNew5Tuck4OqOe55eMvysPEDe7Y/mtxjPZ3mC5zkxAw9+Dc1A5bLcZ2GKA&#10;I5mZEed7GxjuuPIZgdBhyS1byh6jvAg6ICiXfMfvuQxfdwIrs2iu/ebMEXbbXoa+VykT2gDSJUZ1&#10;UCuF2+MvsUKSR9mdFo9rsPly+FhjZX+m2xu7KKM9oZYx2yjr10WD/yZyx6kOATYu9nK4ztX3bj8d&#10;Y+BdeuQEvXMTZps2GHZ7BZ8woPYhC2pf5nXkECXhd7r6vIrCaARsI/vxj/85XJ/8iBHAYFl1wODX&#10;i0c4XILUHAEYQafT+JbXjIoNJA8//Rg2GEbL0w4Zy6VdB5Q3+fkNoD2XOOb+La/XY6bXXuhiAufA&#10;+S4xSLFnkP8WQFk+lVVGxgmXp1nOfZpXg9tipdiyveEREGjV43UNGFGv0BnL+DKQxK2z+Yc4POif&#10;ZsEMFOsFAoTuXfj2WMfBfYpOXGpOy+w5gzue2/5Mhw23/IwgrI4x9wxlZRFcvExxUgDiBsD/kWDa&#10;AMIBP0HIh5/+JZwd/RmQmIwBxfMWEDchgMUhbXleHfSjTo9zKyU/40A/4YgB4QSUBie22sTWNvSr&#10;mDzD0ANSMezKtLM2ggOXwCn3GvfUDUEtQPZlN8WA7Vv65gDB7bIXs8P2nj9OushblnNBxwFCQ8D/&#10;06ob9dhlQgZgZYIrN5DaQ+m9qCMG6QZqbiDOYEcszbu51yHsmb33E4D9LM95YRzRE0uf0oW6FVYn&#10;aKBiIGPSI26m9Z5xuA7N68htGXl9nMWkgADZLz/boWUHamVW8hnkprb9ynbJEYC3jBPe8H4O9UV2&#10;I4D6DLvwNCnHqqNUtE/TZgyKTYY8nH0gWOPZ+XsB39t6uHfU6IktKTqrfasDdougQW7rBs/s/NSM&#10;s7TK8rKuIzOVkOXONotqcGmO7U4af2dkbImMLDbI3SMBkw5RFqZtXHqVjtUhnazD9QIlg0v7zofI&#10;gTthzNyukA1nPWQAk1bZYMpMlnMIzjdYxRxZrWnehm9PABAC0RkBkvTFfu5iUOdOutztJHx4/2v4&#10;n/7lX5DBAfeHntqCVCCIxEkPrRJxvra2mTV0TiYFOHXY3BYXZVxmmVgNxNnaCmGrXvpCR+sg/75t&#10;RaYQB4xlClHf7gUhJm0AUk39AHZStqOuGbTOPWfNe6G3X7eAAnRbFjB3OAiebbnbb4jdM1YJnvaz&#10;VWV0rBvlwhkfl0kNCCjqJUCXrEPYY4NKWd/UG5M7AnyJB2xDtM1EEgHtiRz0ZeypSR8H4J0pmiGr&#10;r+t+cOh6EuVYm4b8I2fOP80BouqAyQMrePpW216dq5JOcIfMxdad/D7zKTHEjPua8N8OMx5++Av6&#10;wn83S+H84D029Qu+yRmxk5go2O/eSHBG6ag/ka0PGXHQ3xm9KoBpNkA2WzeRrWbA8z2vmwR2yBF+&#10;K4X9PD/6OZ6/g6RxURI/bwVD4gsBufMVc56px3nLvLeeGRQaGOdiNvjh4nNIcHfSLm5mBPvI1NnR&#10;j9gV3gufYgLPllV9zOXhr9x3LryszG6aZHJgluetXWLLPke/YA+++MKqjm1C2mMTfALyduZzGBVP&#10;ANoAdOyxi5ZWyFmbz5aiUXpT2czcT2P18+OPf8BW4BsBnTUCU0G/FTb9783ZT7HqVkY+J+iyrUfq&#10;WhlAbHAdOxQW2BZ0+frghwiOvSOz7Or922YU5dtgvE2guQErPA0b/KwbZLFhyEwakGnQOCCQkW3K&#10;NhDbybQlfYDv6+OY87LzwS6NfaXSQFtdtdNAeZdBbNzRB3GOBD0u8os01tgAZfaZZ3QuKSaAkH3b&#10;CDME+1Ysdr16zKKXCTLqBCZWU7vcibIi25s7EmxjfI6MSgTMBDwyYVXyR6FaOOa+DfQlmTgD7B/y&#10;rNp2OzvAZeh+6u4QG2QrCyC8TODMO7lIq4JcZADbUky7xEtdKqdPY0LWz/TLhX92m5g4kJHRpNM5&#10;OED/+biQolib6ozAfuP9FrwRK+zI474KgW+aubgL/1u1iq3vvw7fts7d3IEpjwkWz8OS853WZcky&#10;SWq7ovbCaofJZVuR0SEClTW6XOOMyujjsJTlZ/UnVquSIQ+OGJtML5xh28+wTWkwrAldB/+Pwhh7&#10;4VLOCbjaZKP27wlcE3e2FJw1cAYKXyemBLOPm0WwTDP6O1uWrCBKEGGAM2/VkQ1bXhux+vNdjEY1&#10;UihE5eEAJ/VLBD2W/IY8nEMzOleZKByGc2nRHEGYAZzkohfU+GBdDnPAB2s0OxhIner91bsIHmzp&#10;GXKI2asPkUnFtpc2v9MV6a7a7xF5t2tGtAcxQ+2GWxcYRHo8DL9ZR2n/qimUEoNrVGmvq8uAIv83&#10;4L2L0OsYBdf2CcqTXSQqnXnRAL3E0V85JIIaqxQYuR5/56FomEqZGxxDHcNYjVsoi0SK9p4+ISj2&#10;9y55XpW0hZD2icQUZLmGtz4/xqJVvQgrwJ+RrFGsU/pdDIjczRp2Bev3pylG0xLXDe9KFAr4ybsl&#10;E4flgpqrs0+xr/GBoKaHcd5iZGyN2q7sibO8uGd3MbouO9zXvkaxSoA9wCZR4RYnbaQo8DcbU+JZ&#10;HTA1+zrHKcg08NtuCPiwLx7QjrI0OQeDhvY/wIgDXzPO4R7FyvJMhcwdiuMyDiftWxjiA4wmoAyH&#10;ssRp1BIXfF3G7YarFkrHz8nSsdO4VHEK5z8TmADObWHhDB34lPJzgkHRMQsk7Qnu5QniHOhuVzg3&#10;exyvwht3OsQYDrM4Ub7GOcHtAGd/yL/v2ZFizx9B21SQRYTrhsoh92vvn+W/t1WHvxMEFsMIwOxS&#10;IJkbpKqVp7rEOXYwOGbEHQbb95hjZABJynD68iOKC+DNO1PigqNeNDKWJu15N/MsO0gNHTDo9b7d&#10;GeFQu/R9ZnUt21eyfA7yLy3hEF0zaHUg1BK2f9p6sV/eZuac85vJ+W2EjwOKLRzXYebZjZvh4Qql&#10;JmiYDeshgzPYzbvhK4o8w3At+GrrlAk6+zi5uBAsdcCZOEz+EBay+wDSZAKwSqUhlub26NMfIl3t&#10;IwF9ne/fDaXhVEcJuJEdwYYD1fa828/5G0GyIEgwLYh/OD/E6NZCC2Pkll5p6CLdaiEb7s8JzIv5&#10;UH9IhEWDoGXaBTTKo272mYAHUGB2OOOyKsCverycSHVXALQiyzgDZ1C8Bw2fGaPNiqAKu/BGoHB3&#10;8ktcu27FJ+OWbPRzPRZAe37YAe7NINwBL4GWFTirAYKaHQHHesI7FBy2dbso8g5QMHPvOn0rU9o/&#10;Z5aet+PYaufQ8ctqQJDYxtY442N/v1Sl6BnOeNoGUPfMMuIcCPpn2KhNq8r95EPRxYcZgB9BtU5D&#10;VojU6Sf0457A9yJm4HN3p7GlTPvm0HVOXnXkZT+Ais4AZjr1i5g46ZYF685UpZD3e86vGt6eOmER&#10;M9s8N/JZ4exi0Mq76JRlVpMdzSyR/f/Dxv783Satruj4m/aD44BmAALpEzOJPaPO664b56iKyPMM&#10;+e4QFNoOIX2x+zLidm90JS6FvLsKJQfjsfcOAS96tZDjfa4vDkO7WQknhx/Df//f/V8jOHTodIg+&#10;vi7wL/VTAID914Af7sPWH+/Q6qgBsa1+fqYDss53GDxKnWxQnMLhRfuKD7Kn2wF/B+SVC6lgd/gT&#10;71XudeXEpZZScb6uqgQ36j4yyu+MLHeAGPnAy6lbdL8Ufn9bx4y5DlUb0MduF2/PQ+6Kd8zdIsep&#10;8NtjO8pQNX8KsDWbuZ+PcSjVnzFoMbvvf+8rvcfYplT8bxMxDk+3CpmQvDjlTgEq9unz8yYPXDpW&#10;yx2Hv38dRfvmYsO/P80JtOr8ntNQwG+se+Ug5eGygw51XGBVJQBAhgBotun1AXvaPCue21UdH8I5&#10;cYfp++NwSwBVzhFAWIGfFrAN5/jjM84QMM/9ybdu619sJcQXuTCvhGzJJOVZR/uOzTazmkVm7Rro&#10;IuMFgvYKfqSBzeoBFvWBZc5RSkP7zK0A2Hc+H7m07SEkXXiJztmX7xzA6Yc/EyS/Q4b5ef5d2+tQ&#10;aAp5SFz9yu+7RZaPsVcZfHAxnB78BX/rviBk5Oav6M1xeNtWwQ1WhR2+/cLv+Mg7JWKwU+AdMg/n&#10;0Z69IR+PBE0mQq3sdgmknrG/M56zZfaaQFCb4nyQbZUrMMkGcG+FwIDv8MMf8P1V9PMmXJ/+gL2W&#10;bagQ0tjsGfqsXzEIsBddWssRdnVKwGKVxbZTN9snCX7G+ODtoh/tbf7mCP96E96QhRV2KHfzBR+S&#10;Di418z7tu7fNVuAqRtD/2GP/QrBkG47tM+KZNrbCqq0tWbacrcZWMgGdtnERLK2n2O32BbZj38pl&#10;q4/009ooyQoe+X3KkHdtG8rLuB6eBg3s2V3Io9P9QjJs2tXQTWNDsZOSN/Txa24R3/E+Eh/INigz&#10;nLsM7OSw2pa++xArRwbLcYsutqMCnhi1auHy+EM4FncR3I3r2Zjhzt4cxiSS7VZmuJ2Jie1yRc/A&#10;Ki9n4iwmMqvfsjvDwe44z4PNdzbFIXSrASZWZM6rIQfSp3eQ8fvLI3DTDfZb284zYdcc7N1gP3OX&#10;H2Llz7Znq+rSMVshT925W0i/I3lOjc95iAmyIjIjdjKZZJLHVvhhA+zVA0MTyDv/FJM26OJmgc8H&#10;i7TBdZNRGqBfCC6INDH8tB3h7/C9BJFWNwvY7VE+FTb1UlhbfeLzxOsmSpUliTQ2oy520ACezwMf&#10;+p7OAoz5mX4ZHJpGBvED320B1Ga9HAQtIGxVHvz6y19C/vYDRu4yljHso5+ZjUaw5KTucjBuZdzx&#10;i9s4OisGQ5RDI+xiFAcUPUAXNpihcKjy2cFKFM0hSQFvkujYjPJ6In+5SnHzv0Rg9+cug8qETbfB&#10;Z8sOIIsMwgrw28m/mk+E3zaT4IbeKQYpti4BPmwfyKdOufQ7FBTgyM8uWigwgFNKJkutZjItdzUx&#10;+PZC2coxQaHmOD/bJ1wtr+OxT7YMmHJK3wyDva9FHJo98DeHP0dwIhvEM2DkVgov/t4yvcNGZvBk&#10;JLJ83+MZnaR3cNIV5GZ7H+dEX9MGgurwme0b/BtAW8otjVsm+THMxvasnQSXlrg/QE7aDk7L7I+O&#10;w8nudOJjzGi9PfZ53mMU5ieELwngL0Vg4hCPw5pmklxY9LLsxojZFq3IlkBw4Xa87YJ/J/KXUurb&#10;s0PSGvlSSBKt+lUr8ow4Vt9HxfJc5w0ECaXvZBEw7sD2mBpOweVinmWHO9HA1wqWc81aAyoqBgKp&#10;CLA+/vzvCGUtsnv0UFpLdT0ceRYnLtWrgj3gHaQNXNoKgvKbbRgDWCzt28O7W7RjdjNy9ANI9gqW&#10;DHKR23tuf/YOI+XGOzOvTtHncSDSrb7tWqGBLHz58kMoIk+vyJMZEls8XgF4Ghep0BwaMvtolm+I&#10;MTCg0yHvOfcxPDh62QbM6jkAZBuNS1Vk8jEzGikIGzcEua4nP8Mhug+Cn0Ue7SeXEtQvMxr2YftZ&#10;Q95HdqwMgFGufnXIQNWqkC01zlvcAwBKmWueF8PGc7fMJsqeUSMgrwGccHAt5Rd5kvHn6uhvgFQz&#10;mBrYU4yCbV/7tiPpQfeMHhgmOYwJauWFV44MaM3OK8P27CpH6nNc3U7wJVPKw+VJlGHvxEyGbSC2&#10;E1SSGJkyumfWAQDsKnR7LQ005e2XctH7jCAUJxEHPjHKMgJJy2hWQzAjODSL7mBx8o4gCmDqynjb&#10;xLRPzbLD8xhY7RHvY+VMYoHYrtQj2OTenfvw3e2llvVDFp8MoNeWmS2BdKN4FFpSIM5l4vgSz0Vj&#10;vp3UYwLAwNAkgcNwVh1kNHtD9+VOV+7M0uYeDgAl7wDbaZ7/KmZwtKdmtVs4tZptSJyXmds15xnv&#10;PQFYRO/z92cxEz4j6EudfcbuyEyBLeX7HQDXoeiMlI/U3bsIzl82dRw88px4Dxi4C6+Psp8AsnAu&#10;xfRxBLxD3lvWkDI/7+yEVU7Z3dxwWsbRyURm4NHI49j5Xt+7bXsEeiRXd+rhCNCILAzcF2NvOveB&#10;nS1j9xMyXKBfa+xKl2cz+eIs1KDC95QAydjtMefmIJzDkitsXhEbKcWq76zdbOBT9B0ds7/YkVcz&#10;W+i+bCgTbNVm2eJdzniWXKRBbeF0bdHpyZCGTs2wzz2e3Yxk/upLqAJmrYDJCpKzh5g/d9hbgwEz&#10;i1ZSTDDZltWuXWH7CmEzR1bMGAOIBUS2wZpBXffrYQfQaeNPGvgmZcpn0a46r+NCHltVqgR1zmJY&#10;kTXjN+QztLG26jgnJeAXlJqtNbiv/kP/XACmPbRSaDuDDt4AYNSoR783AkBvkDkze86fdfkdO0Ck&#10;rYpmvL9tRjxnEjkj0CjbFiDLHj/HHblPwxY6s+lmoq00a/PdVKot2s0ryNRJBOT6VO2ddqZZfuBu&#10;sWEmx7gze8NNyOjbpdl2MLzyQHCDzMh0Z+934vJ9DHhcQClve+LiICQvv/C7OXOAdZPf1/J5wAUC&#10;2huAncxHbjK2VcQgbz1uxFbI4/d/5QzuAJ8nBMonsbrdxT5ZWZXqUwKFmlUpW0FHtqqo99iD0hn6&#10;mY73WMVvzgmCrVgZsD3O6vgaAsmexAkEHA0DBOQbwGjledKQHIMgm3d4XtTD87yOTEolTtDdLhN8&#10;GBjvqZylabTNS8IOuxU8J4d3ZWNzEaRsNt8enW1MxurHycEv4dWFdgQLJqJ283YMRuOSQjDNsG4l&#10;Dj8GWM6BjX7867+FCvbcofQ+OOL35wXPZcspvqldw67eEFhID9oNBQLBOXL9NKigb1LYcg58vrbb&#10;gdnVNA8u+IQ9wN5il6XrtPKhH3xd2o5Zjdhnh53z65+ValvIrASaZHPAPLY8EzguHS6faF/uYwJ0&#10;jW0dA0w7GZ73/joULwnECFKGPHsbXOCyL6u2sjD6/1Y0nAnoIGe2wObvsT93+E/AfiklZbjJsDTy&#10;CnDuN/EnGWxyBbuSiG1bbkg+Pv4+VONCswS/x0DKmTqr5wT+2C79sM9tcklSFm2ay+/8b+nVZ4Bj&#10;s/Wxssa5VWyV3XVjVbxettXnlrvj7NB7NyKXsMFWpqyyywLpYi91vI2c23op65BkFcUitr58Cm5D&#10;5hu2puNnCSLrNfTa5BP+a1C8RG4A9I/olNiG57KqEhnG8Hfa6ed1lzvKcM51grI693eCrahEe+j+&#10;oJflAMBPgN8shXmN4OXeJY1SFhfALS6kvEeW9Oc33DNyw50a4A3byuod2BPMBfYYGtDjf7+zD+oJ&#10;R+YW2nbhLJQfPiFY78PLguiCiFlO2zlOUl7bIV8aowyG23L/77te7NkUxDnQ2uWA7UWUV9eSnhlf&#10;aTFt+XkFrNk3Z8+3vN0VoqMFBtMvQbgZ1pXlGy7qdxkYEJppFWFDQRz8MvuQkwsYQ+/q8QZGr6AD&#10;AextUEIXHNmecnv2LhoxB4i7OJS4+Rbn6u8QAGsQFAqDATN0DolaprK0aana0nw+svuUee4qoM6s&#10;E+CDr1UHICMbBs/kOwk0zb7sCKKkN5NWybX7DX7GdeAONtoPaG9sbN8BIJoRmmH0BVsOhBb4HQ4I&#10;lflcByr7gJTNPI9Dv8AQf0SJZRTQ8eM4bz8DCBAcnxMH0CfyNQPjmmw38KlYDlS5BGzCOQrWzMBU&#10;c/x/tx6+ricAAAdkcfIoo1P9BhzDHtE/hrFSPor8vlUMbY7nEvA4NJe8PsLQu2GzEs9LxRMAONwo&#10;G8oQGXCfg9H71+04AkW3jUrNqGN0ej2yTWVcBnUUTj/+B4D0x1gKdfmFQWUH2VnybNIzChKVhSKA&#10;Kn37Ljyuq2G7AjjiYOy/NQvj9j57DEuAzjpAZcj9DwFi394mCLzO0LYFezhL4WXeQkYwdpyR8mkm&#10;RGBgP7MDlGY7dvMO90V0z3M79K48SE3awtGVrk/C03zIOz3w77fIQoLA1TYgq2M4X0CJoNAKQgVH&#10;Om0SdPLe9r2r1M622LpRB6hGlgqUXvYh50bs67bNqk/A5S4Ije0O5Y8teA0p//bMUs6RrGcFgmuc&#10;FkBCdhcN2Mr7OXwfjn/5AwA3gWF10M1V7QUAwJ4i1YBReTHgspxqVsS7NGPX4f5lzDFLIGWpA7QL&#10;S8E4wGruMhofS9OyvSgHZ5/fcW4NntvAALCHnhc5vyEG6Z8VKuXC7HguaQYRMIxMu1XUoUGzopaW&#10;ZRjyew3WfR6zXbZaSN339XnEZwJAOAMHiCMw4XsMwsz6qlcG8MWHzzwv+pr8EmaDbJx9saRv4OIQ&#10;ojM3VmWcs2mVL4PL0nrOxeD4bLcro0txeR5gsJw5jO0ury/DqE+XthncHcfEiMsOzdxdnvzCuaTC&#10;31/mON5yzMTFbDDA0nNUxp6xK/bSujTKNomJoJCfuTt9Fwp3pzFjbytUirO8On4fB60j4EJOe7xj&#10;wexZrIzsWVOkDZXa1AFv2xHNgkqrWwb462j+69/HyAXB1AAdAky74GvB2X3dDAn26+gr57nCTtvu&#10;xL8bCMeFeNhhqww+S5b3lMPfQXMz0fam2loUt33yfg4G+rM+g3fujIGUxTcXH8N0hA0hcPd8bCOy&#10;lS5x+p6AluCA8xGsDZvuDslF0CnY0/FZ3RQkuwhnjpx2AMVr7NwOeWsha+cffwBoH2CLruN8hzpt&#10;z7YZVgMcKVuT7ibg+WRZq2QPuIOz8PbY4HtveQe32GKT/kHAIAWzC8Es+zv3pHw8reoE7wAtAl4z&#10;3pIV2C+ec0iXM6parcYmxaFBdNOZGvWiL4jyGTgTgWykTc5jY5t5ZLscVsNqtDG2CwnEZcNzE7dM&#10;KT6PCS9BhK0aO95HkgjnAqTaNsFiEPXbbhrksbf1sM75t2VYA0wUARWPgD9bYcr60kkDOcA/mO3D&#10;71iVE+CYrNhvandmooquneOnCEha+iOAEEBhi300gVbFR2gfethybZKJG6sh8ufrlx8JVm3B2PRq&#10;+NubYKtH4eaQu5Jx6hLfZEtWOlb9I9U0715Dn+qZL7Fqvu4QdHFurzyHiR0TgS5muj9+F4cxpflu&#10;JK8Bstjpbo3PIUjPXIXs1afQtA00cxpSBNZWS8wgl5IHEajbfvxw844gjrPlDHPYAc/SYOT8yw+8&#10;QxZfxbPaDoKum+jazgGt3QR2wTYJ7DygqsvZ2UI1NXBEj8UFfWzO1gV32LoG/tP5Plvf1jNAZS/N&#10;78Am97LBLfoCbv28rYmPYCk7APT5VjemBE0C1NiKxvlen/wcWZ5sFRrxO9zXYFCxbxczWK2FETJY&#10;x9c1ObMeMitnvAnSERgjh7/4cvhTaBJkOqhrJd8dNvoCCT1s2XJWwY3eydsf0GGAP8DUWUCpU7Xb&#10;E+78cdrk/QsEAfWYHBB36RvdM+TMjoHfK2B0DpaT0cxgp5A2602gPt1XNnb4E2fi0uefQoWgfmn2&#10;2aDz7gDZLWLrsIHYjCEBzQz5sZpgQGr7r8xcLYLcTiUfMvjgq+Nfo59xHsT5EBOZV2cfwwTZ+4//&#10;+P+GGuC+yX3nkh/D0wafBNB21sQzt+oUd1cBpBeAcdvY98tmb0PG+SLsry1I+hd9tBuebeGzmmUS&#10;bSAeXDexSWfYgavw9dsqNNHlJt9v0kHZcQ5Vnz3jd5mgKBIUX/DMVqv1R8spumUbD4GAi7lOD//G&#10;3zVj4sTP1ObG6iJBhneuP/UMrU6IJa0immB2u32bO1KPTIg7GzfBX8pQWUAGL49+BQu4ILCOrcdn&#10;EESKVZzJXPQN2pxDs1U3G5N5k+59WE2shIKXFmCIscFQmmfJIwP18J092ouOC70+Y+SPUHgMVuIX&#10;AgDLqxhKDKeUoCWiTRcfydrgoIOldKNNM+uuWnbj74yoqAxw7PNAz7tRVACzsPYILwFoMxTMzFP2&#10;9jBcffo+tB6OwwLD13IoRyCN4Fk2cutvH4P0SNTeBozmk5/Dbokh7vq5OKE0So5xHijMtgihgDVA&#10;ziMO7XdA5yOK67BY2uEPBE/j6AZDh8HskbMi4CW2MUJGQjIi2Eu4xPBsR80YUWnM7SOT7WU5Q+A5&#10;tD7KJQOMQ7E6GFmFBBRmDByaujj8HkB4FUurN1e/YJSIZIcOmACWAH9+7Wk93yO0DhkWowGT+1/q&#10;L0ukrkT3HeWed8B2zMU6KCbvq9loHbXGyA2mXZyCkeUCx5g+/5Xnw+DgqEoECh2MsV8uyhrwbh0E&#10;rJX3Xfs4LO/JDFox1Pg3f7fvIz2ZmTqNX6eYCekbBxUB2DgFh5Km3F0Th2Y2xb5BmRAsA9uaYYa6&#10;KfNHyn68uwiqpY3TkMvi084eAcZRIJxzvyolKWCGu/P3VYlu3QHwOu+FDoBFmtf0yYdYXRrz/c/b&#10;UhgNnSfhXoZuewaYp67DtgMwy7s+/XOYzBvhNvElFHHkGqshoNPdFgavRscOw5kZcKhaDvsssmcW&#10;us/PzwDaL6tOZLIoAfitHkwwlnIWT4upsK5zN/z87Qkgjmd1ANUSogDNoTUZKJSt5MXnaPikq9tX&#10;ASy18Y7Ik0HAjiBmzGc4HDvG+BpU9pA/l4Ld+0zogCXp9agSMydt7ih1cRydd7eO7PRv4m4IN1QP&#10;+8gz9zbHyfX4Ph1YBeB5fvwnAiHkZ4nTR3cGOM24dIjfK8gwQ/Jt1+dPgnbe0UrS/r+REYKLGb9X&#10;ujozRW6JPUFPBRkaK/vR7WXViTivY9XInk6dsrsqZsi2S64MgOe2jHE+tsPUSoCB8gkGkSADwF7M&#10;8k4l7hxguJhYScBIjTKAbfQMp/gCCDeotJUjj3PoVvM4DIFpKg4kLnA6Vi8csixmjtClRHBRlk5A&#10;ho/n5Rj9x6lj2zSE9v8aKFj6ft3U+Nl0uDr9OdxefYytB1IMmkDIp0+ioW8C7MwWuUX7ieDeLcxW&#10;Jp2VcOHMsI7DGHcJkMs4w0aU/bWtbTgUB89krUnd+JnICcDWyoAD/2XAvFtwbd2xIqjjsuws24eZ&#10;YudonFuytc32q3xCAGcwux9itP1KXX3bDriPHPdAMAgokeLT4PVt0SfYdgakwleNZwG8ZKRfxk4j&#10;b849tJFtM9q2uNlXXgA0Gfw8AY5W4yJn9SXqfBV5LnHPTeRDxoomwZtl5AGyMZaWECdsoqCOLNrO&#10;NWrkCVZOo08wc+zcVuRobwm6pT4s4VeOYvZa2uKVlVnOYsIZaFfN3vWQOWecVryvlTuHFXN8rivv&#10;ZbF4WdXQJds/dXQAXu633eDnsBHVEvqMXbo+e09AfRFct2/VWYDnO0tb7d6JFp9t6X/Dvb1sAPTI&#10;xRpbK62syZTXTRcdP8RHZGO75Lrf5Geles5xPuVQw6Y/AeZtt7IVQDkb1W3FrIfCLXqKThvY2iIm&#10;xaeBrVU82WV0xsqjiyMFWQJ95yscQt06t4Efs03NqtWzfhNwU4lV1QRgKxemBOfftiPkv8wznsaK&#10;oYvK9Glr/JbtTwvO1303Jjuel+0ou1ZkXMDXxadaoa1lTsIOPZsLWgWpvJu0wVZGDAb9fQJhW2Js&#10;KdJ3TAFDgjmHP+sPl3E3xDN32szb/pcK0mU6l1cGeI7q+O5FKbxs90GPSQiDKRm8vIdHwGX2xrm4&#10;CiAREN4shczlcdSNt6dZBLHSs9r3bOLrDVBsu+rD9S/YnUPAqb4xi90hcOTspJzOcWfKkO25zmL1&#10;lVv02KqkvnVmq8atdK4PBKXoTZ3gUwapRi1WU5bYFPu9xTI97vRlPkBubHNO8tn4HWTSPRx9QLrn&#10;ZDbdAMDPl/PfgKCHDrfxO27PNTB1j4IVE6ulkj+4cfv69Ef+Hb8CSFuvyqFUPOT5eO/HOu+V4Uzw&#10;99hh5yJt+3IxowyLtlC7fFKa4d26EabYsrlgbvAA2PwJOeY8wFkuqZoC5u0usG1L5jCTWnZ5mJRR&#10;7nvI6LxTRhbyyLiVgGa0aQaztjg+L7BtAFDfwV0qBidimAUy6AJNK4HpGzfJA2AJUmoEfCVkTmpK&#10;l1pK3Zy/k7acYJ9nd0bB1kGTVtpGEwolgjrtisPYJoi8uzz/LkGJ9J4jQLl7DEaTKn79ODSsbkg0&#10;08EHgp30TxLHmOx0K7Csaj1wxbINfuSe3NEiQ1QOoG6F0mSXiSTbsMSjktpEOnrbLgmAtD0z7JvL&#10;E5M8exvfaNJoUD5H/mz1vgc3fIo4oMnvSYKN3AI84jNkBhw1DaDwUZztlw9/DR/f/RAWswmy3kf+&#10;0+Hi4Jdod2ISFfsgfmuBCyrgJDP6dZm2XKDa4rn4HRu+z/0JVv0NACLVsa1RAP42eKGLTLbz2HaC&#10;fZPKLvGbEdgu8f1L7KXb002G2aHyCA5yB5EJyz5BlC1uEjpI3/zddJIKqeQ7nNExL2l2mQvCCcR+&#10;XoRgA+h8wsgIPCPNIAdntqDD5ewz72bjEoChT7Ec7q6ALz//ASPsBlaXixEB2eqAMroMyGUMWwyc&#10;VE3Xhz/w9wDTf2S3bR0ROFX4HSkArRSUawRhgyBOUXZLKWaC+pY9MVStxGno4zSb9qzdfApDHNYC&#10;oe7mXVZzzu/EmA1UXKI8nJGbd22Nif3JRlZm/zjoNI5WEDnl8F8QEKnx5Kp2wLNbAUQjVLmETtYB&#10;Z6KpFu8P8Pf3KnhdDF7y5n0EQjrIBkJTLRixESxxJi5Ccrq8lXcHQIELITrmd95dfwjvfv73CK6M&#10;3vsIytCIDuO0UokJpAy4pC2dYUQciHTRh3z5NQCYGV+B0CMRuQO49hQOMFrtDCCcs7EyIxetGRnB&#10;ppl5B8xswXDJkDzCMg8o1Eb/nlcziwC1m2FQBAxco8g3VwhjN/59MYFDvgFIAtwdkFrgrK7P3/G+&#10;tkHUUGqEi2dP3Z1wdjjtYSNu8I0zI5zDEkMwI6CZ8adsA7F9Audj9t82lt2kHQesBX6W3m3RmuDo&#10;e5yvVH4ysziEZKuBGTBbRWzJesT5udhGx2GGVLBh9OtadkGIoM0SuLR5LkJy67XDnc/zPneSQOb2&#10;lQJp5my/kZHDXmP3GrQAOQ7oOnhUBljs+o3YVqaTkPLTu7Py4UIbjaxgSCPskJh9hdJ9miWyz1HD&#10;brRuv6nPlLkHfOHYDBh9bkG6zDBmy+PwEA7QzKotOCNkwAzGFIOzIWCx0qCs+GUrTZ8gd0rAIcuC&#10;bEtmgbIArkLqNBpIM07rCc+tw8QA7DeT+v/27JtdxRkAOsxU+Q6yCl2dEfzirFsCRwCoA4Q6wEl0&#10;Ug4uOax5FJ2hQ8+l5GF8BzPJDYxTR/54nJCAxPYEAyUNpOVPA+MJBmtOYGcw3MPJyFVsoL50KRPA&#10;aIAx6zbtgQYoF0042ILGO3M2lexJBK/Z2BrnrhEAx3LIn1U+y9IvOjWtxWBK2+IwqbSKT4sWzy9L&#10;CKAfmZXBZjty6SG6P27EzeKTunaIu8URvW6koQS4o78yO8mM9LqROaUYxgNLs6fcZSJ83Q0iiI/c&#10;z/IvI3sG1U3BD47XipX3bsXPof+GLQDc1SV2Tlm1l9de/jY2z8H3Zxy1O08E1mP0tkpwI5+5AUPq&#10;+jOyiSw6g9S8C3EnAO+bvz0JX9fDOOhrFckMzwvv+woQdPD5adaMgcrD+Qfuxb5ZZAEHKguUNtyq&#10;oD35Zo+fFp0ICByIkwVKCmOpBmU2czutA697h3LPZ+fCE37CYHxcK2In0AWCilHnLizGbrKVJEEA&#10;DBgi6E5eHQI4AWN8drwbbKgBiDJgm4WtKoI755dcvGV72owz1cFXc8dhh0NzYNA5C4GEFTjBlcO2&#10;DvNJJ+m+k3YxE+crtpMeoCcfHi6kOk0GGYGkanUQ1qE6gb/0zXHwz7ktgMiK3/93PmfVdmbojM8h&#10;sBGU5E+QnSL6cAN4OAw3brwGlJm5VHdsVfBMRujVG6DYioc0mV2AkEQZb8+jaLseANwVwKlBjqQD&#10;9ivb866Om5nMXh8AyqyKAbgBtQ6NWhXqxX0izs6VeKb9vINtLJ9/+UO8vyy/I43PsLLvMLsb0UuA&#10;ISt/foYA/AV7uUQeOsilPsnqiMksWZEebn8kKE+hIwILaU3RS+zTjnOS9ckZFrdo62emzieg83P8&#10;kC1vt2c/Ylt/jkGGG1G1Y/p/aacjLS1na6+8CY0hurDhPfv523B/9oF7cZ5k32OvTD5cIyOcewS2&#10;yLxZ1DJBhJVjK+e2ZMikYtVBFi732dwe4IOLYAVsTaycAbRs/4i4AVAkIK3zXM4v2L6Y5IytLNo6&#10;scOHZsAwMsk42D7DrjuDYTXYiq+tgyYRTJBsAN9W+PQdPXRyCeCXIn3YI9AlUG1rL/CRVvWUG/2W&#10;y+2kHXXB4A3n5NLENTpk9cmAYDbY222TK/cX7zgze93BX/gi20ysMG6X9ciuVCCAk/LTrxo2Zk84&#10;QQCCzGlvXaKo7DvrY8XRRFTl4Qq9PCcgLvJ+yCrnpb2WttaAaU1QY0urvtatvu5ksmJmu5p3przH&#10;IB2f/YD9Sd8exPtU9q9P3vFu6CTy6VIq78O79Jn2w/ViLZm4vhA4fMB229ac4E/wG+DfRZOnR3+O&#10;7Z3OTpqYMEFocCVGSuA/xyZDu4B+bGVHecVOSjAwQedk/ine4TsB8u6gcaeQC870XVbJGtyR808l&#10;cGgf3Xtc4efAPi41rN4jV3cEM9jZKUGQiWf3H8l4mE984vMI2AkE3DJtQk12M7GECwOHfrVtTcM2&#10;oPN3Fx/CPXbNhXm2qbvt3mA/hVxFenKwpjqojns/Uz7zGb1q8juLBBeedTfr3AXvffYxHH34Pgb6&#10;yvCEc7da+og8WGl+XNhKhg4UzzkbbdondNyq894eWDm31dM5SNvYxZ+bMfYUeZ47jM+ZzdDn72oN&#10;QB0OeIyztbScv/8Ubk5/ihkIS1e3F5/DkOjXnrTUFYaxVwe0GZHcxwxF3LZakBXjc3ATmpGLFEy2&#10;cNhi0ULQ0gAR+XydnnehjobHRWE6R9kzHBTN69Ts30eh5YB3qKmHkVnjOBaNEr8boa0KtuSjBhDj&#10;pEdcYP7iYyjxvTuiwRWOKHX6kQACo1Bxy+kljqMQhhyMCme7hhm5Ik5DYzADzLhkqIUhdr5hhdBO&#10;cEblB54lKR3YLcJ1R9CCMRPYEInpNGy1UQDKGGAH9Wqxb8xo+0tUCDMSSQTdEmv5/gCjeRaeCUSW&#10;/FsXAJC//QQ4uOGs3Ua53yYqG0CNKHDIc9d47hrCKteyQm42UdpAg7IORjX2ggJEbJ+y8tIHgPY5&#10;c7OPq14VwIcy8MyLMYJcOgr9Hs67i0FHcC0PW+aXu7dlhcAspRSWANZpIxd70eW4ztnnmQOUuvSF&#10;56oAnK0E2BoQM3AI3c35D8ENuXExDZ/bt4cZ+XArYlxKhIDlCdRsT3HY1yqJ5fpS+gsOhmASACEd&#10;qOwcybvDMAWIJQlcBJuWYyc9zllw3Nq3cxXiMNO+1G62dYyidXJ33J1GuRtcWe/wkS0mDvZowOTc&#10;N5vwRCRsX54B5KSLAlZucAJmVzPh920vZl1dmW2PtVmWSB2HIRH4rCeAGt49iyOTzcZBIvsD80by&#10;OGcDwD2/+mH8f4fLrJLIoHN/8ROG1XIjQBdjbQAgIM4TtJaQxXsCx2RC+jpbGKTezARbcjSg9qBr&#10;NARlHZ7PgS7vQeU1i2w/uX/2fZ7sbfxv6dRsrxEEuR3aoa3YpoWhHXD+OmeXgT2PyzGwlnnGVjHp&#10;Eu3zL+A4HbISqH99nHI3Ap2r0OPMzQovxoXw9dl15N8D5D9HoGD7jZUR738AACzcX4fVoEOANY7P&#10;Zf/0zqG0PmAKh1gjOLS/1VYTecdtyfN77Hfvle1lnMWg4/b61zDC8NsCE+lwARMa3SpyIGXmb89t&#10;zhY5NhuHXXm4+BSTFA5cWQ62EvhtNeDOkCGAxW7ZjUP+spHIbT5pYqswxBUCO+n3XgFMBgBvBIaS&#10;GSywEc9LB2SPeQZbSQBYdwfcLcEM4LqILrui3uDC4UlLu2+PyP4Q+arfht9fx8jDNYDXIVRBg/NH&#10;tn7JEAMoQb6btWvOzzsHjKLTSZx/+vJDDEgNNMs4bdf926bgwKvAJrb+2X6BDlcBfCv09smsOc8g&#10;g8eky2cBoF0YaB+6g9YuX/NPkxwuoikm5GHPo4ue5UN4Xg1jK9ft2ecIJOzNNosmo4dth7ZcubXy&#10;+vgHZCkdz9RgzGxhCb2TRax8h71tlkMOJ2gl+LfHXgTmJcDbrNdARm7QHWQbcCVzXOL6XXDZkTzW&#10;AwDangGOe0EuzQS6LVs7pj6WsWn2v5tV17k+EezZZpm3VQmHaM9u7v6Yv7tCb5qcNYETgXERX2Cg&#10;538LRCUkuD8DaOggAS0OZ9riZTbe5XsCihYBzxv6McOOO1xnddj+2xnfX0jybukjnjGPjbT6dBOD&#10;FIGR7+rdCNY2gzL34/s69IjPM1OMrMcFbwRbBl8G9mYlPUMzkybW7Ll2RuWOIE3AaKAptaz+oYke&#10;/n054IylSSyGp00H+yi9n2xfUjG7TA9wgK5ZiTOg8VnyPLND8rYYaiNXHfuAeT5sqa0JBhoOMZsZ&#10;NHnlMG0fYFjEntkmYyApecLN2Tv0ABCMjriQTipQaQoFXcMKtpn3N/ubvvnI51gNLeDnkVPkS+Yp&#10;SUT62F33hPTwA4sWPoGAspT5EioEVs42GSSZxDBIliXIRIr93epZPXMeXLqWdwAcMCSdr0GGm/fN&#10;6jpHZiXZDd7aVivu3QY/yz1K223CaE7QHukmwSOxPVEgD4hqCsiHBJDcu+2jtiU7E+ZsgvIns1Cf&#10;dzUAcHutMwKeXTm5l6kud+qWXTef1wCPKZ5xOSmHr1/HMWNsolF7ar9/v+pAK2DfqhO2+BWQ5kyg&#10;AYO2ywqQXQomDKzGmJxzIZrAWnY0Wyy9/8g7b5CFvji7aNbe4LEH4J+P2jw/QSc64ryRFaca/t6s&#10;u1WSHsGMrHmvGwNv5BT5NNkmbaqtcCZ29bXiOxNdT/MuvkeiglPAdZPfiR53bDVOcr62QKE//PzT&#10;2vY3AnieWfspZeViQEDQtv2Z+6jd4gf3XPv6Q+nPxQTaQBOr5ewxWNQk0Slg+xAdtXJnq5qc/QB8&#10;Ask++pG7+gy+4p2whwalUxeq4n8MDIsPth1m0VFbZ9w5hF6DWW0JUo+tAi77tnOnQyOFjufQR5MC&#10;6Kt4r1M4Q85O0bkbZFisdME7EOSBF60C2UJoK+FiZAW4FEZd9H3heQDu8a+SBZjIsPIxH1mZsSJu&#10;1SjB/cke2QasNyJG2oIzXhzo5g4eJXxBF6UpV+5l0nP+bUAAMuLcTPxOscGeq+2ttmZVeFbnv8Tu&#10;7sKJrXLYMOc+nf9Upv7+OI6DzDtkf859GgAY4I757+8qbiDLHCKgOAij23ktDtLK3Tof1lHaFo60&#10;ywHKL65BahOZX2AUWkFqI/sfq3xlb044wHtARRlwinADYm+IDNfTJpFxMbYntBASs1EO2+rAY7RY&#10;fQAU44CJZoooco5oSUORB5QKoJcApgGC7JKb4/c/YZS4RIx7k88s8Zm2DDmXoDOUhaJm2fhaNhqE&#10;EqPuS/eKZxhynBSCKgtQAyF2OHKJwK24JLOhE55tjVJvGwmA+SGKdRWHlD799AeUoIQzmxPtmf13&#10;6ESDJJ+xveBuNbzDCJ3Gnl6dm0bGyfyufd9Eu24SFXwZCPi5skvY5y4LR4ZnfUa5vhHR9YoA1tQ1&#10;Dv+A4OU8Cr3vNkTgWyhf6uxXDEUFw6gxSOwdMYqmYe93CqFIIJLiLBsZAB9GxmGfEUZ2MweMAzBs&#10;GdApyGFe41lc597H6eYIMBxYteLhdsp+DYFr7em6ChGsJ0MpD0BtXmKkHXq1ReQ23Fz+AFi3zQtH&#10;xD0IVkoERG4qtLdYZ2YmUarIxOm7GMlGGrsWxr3wBYePEyDIsQ9R5+d0vixEcjkbYNkP7v6H5QJ5&#10;wWBNAD3P2xHBJwYFmXjsODNwjiw2UVDpwPb97M8rtybqGDk/nImVH52aw2/Sjvk+86Eg5wpQ8omI&#10;+S7KwNO0Ft62fWS8jPE12OC8AOW/PXWQ3Rtk9oIgoUoQ6+INQTEGkuDSLLh6ZHXILc69ppzmyBlO&#10;J3sDYERP5jxrO89ncl+CVQNF5SkPmEgRdK+n6fDy6JbRUwCYg9P7xV8O+BlgGiCdn/4SgwCZOazm&#10;NAHStpI4aO52PwOT6xNLjQ6Z4aAAG4JuW3kcrhXAx7YTs/AAvwo6au/+ZtLlfWztkS0HfWsYzFzh&#10;IADPOBPLnS0Cnyr/rtETvM45X3vQ7cO1olZKcZbYBSs/zn9Ydrb9wXYq6cfsz5cxIY8sXJ/KALLv&#10;nbevV6dqpsW7G9RsKWzjGBJhaS8t4Mdyrc5WAC73ebcsS1H9H84L3a5eYheOMPwGp8WYNTMrZvvT&#10;alJCP4/5GRwH8i5oeJ71MPIZjD6/rySTBwCnJs82QBm5euXfNZBmdeyb1pnoQG2r8L8Fxw5a+u/K&#10;tPszHB5uAzY2a/SzdhWurn4JY+TVQOb+ggCAwN55qUElgeGVmchsG/cEQGxXbaHDCRE4Oj8gC5sz&#10;VU2ClDJ2xZa4RduKIE6unuNcnTFAzmIwmuX9kEXkbbNUP+oEOm4DxQkALhYxAED2CZLH3Ks7WBzg&#10;tPQc5zCww1aJlBl7igW2N8c/x8yngZd9/VZ1zBB7FsruDnmZtuvousPDdzjeNOAUOU1Kw2nAdw5o&#10;MNmAM6sUkbci8qzTq8Vg1P0hAwKfRQ9/4+A2dsc2Byt3An7bJcrYJ4d4ZcKw7Un75BJGqWftEd7M&#10;+H0mmADytjz4p19ulne4XiIJAZwtOWsCQQNdHfcMh1vhM5IEcll+jxk72wAyVjr8HQQ/DgbGjC/v&#10;ssOumMi4OSUwQufMdDoPYI9y4uIDn8e9AByrecAJ7yQhgOBb6kb3dNye/hx/nwOm3vvGytwt4Bk5&#10;tRXjn4DfbPUTgYBV89jmSSDjNvdINmCW1Iw5gGFe5qtBcIhsLWeANOSmhRzaDmhfbx//4j6FCeBW&#10;e2ZfubMtyfsD9KmFTZR60uHOPSuK2XWzwQ7cyiaSvvkU7aXsQx1siOB2iF1x50Sa+y3xnLbSDHiX&#10;3YIzAriMGwTB6EBX/8azJC619WlAGraVdzTDahuRmdUFcju26gpIUdbvLz0fq6UEEzzrI/6tCcgd&#10;EiANka3cyfuY5JvzebIVysKXvLTl5Zrg+SLcEETWeN8iv0tKY/vxr89/Dc06cjQGhPXwd/jsB+7Z&#10;YFfgZhLLpJBtOyYEGwDjr5s++Aa7zme+zHsAsxZyrI/F/qC32hNb4GTPcRBUHfQ+Xxa98HU1wZ5k&#10;Q+kO35u8CYXr4/C6HeMvs+E2AYjdYIsIcpMERTHQw7b18fVtfr8VmTI+zO2033gG/0zhB5UHuy1s&#10;RRSES9lrFrsOAO7Y9gH+eJ6DGSrJULT7QuBoBZx3cPFnC4z0upliaz/Etrgu9qGDfaqXTkP24QC7&#10;UMRGpLFPt/ihPIF3MiYzHTjW3jq/IrvO5eH34fLgrzynLdy8Oz7F/Skmak0IOA+g/ZAFygSp7Tzp&#10;h8+hiW/s4CfP8FkNZGwx7eLvTRyk4rna2mj11eAiJiasLvGuVp5XBLAyPSYTyKw0ufgcbXv+7oTn&#10;cBs0cgRmSCdMpGD/8EvLcYcA9QvYzbZhbA6+x4F4yVhGfE8jy3O5+LWtzSDYwM98W07CuMIZY2fb&#10;+lV8+qIDRp1xfrYogd3sWrCiYzu2X7bbVNFNE2zOnTQqyFIP24cPcsaii81rZGS4bIYyMlnWhxtw&#10;4oPHAHfn9zoECXVwhcQVW+7BSrG2qZJ31nXvY1waJ0tlPc1dNa/AtklspX4vF4OqKV8mOMtWPMz8&#10;dzhTcFsPm7XiLtyVIaul+0SWYIMX5OfNZYwd5C0B9uN8TKh859KfQfU6gqUV0UwDh14gkhe0uzGu&#10;cH8coyr5aKXBep22AcuAS/vicEACP1mBZLuwxcetY70mjgMQlLp9hzMqx57JVvkUg1GKTqnEobiS&#10;/c1BNYx38fYo3Bz8yO/Y7woQYBUwWDm3rzrIh2AJhh1edTvxGADQThMt3p1HoPxt20JBiPC4NFfn&#10;S7noAo83HMYrUWKPC2giWF1A/byp4z/jsj0ooiEMlUurVijoBJA5xxDZk28/9pT3b2HsHYRzE5+Z&#10;HnmdnWQvpl3p76EDnHgWg4Buy2FeFAOhKacEhecAJ86XM9nz2+rsb/kZQZylpQxCjdAZWKEkzyN7&#10;TdPh6uLXkLj7tAeJAnaDDu4pnzFYOwpullwDiqXVigOoRPRyLxuFmzlzMY2lcYc4S9yLPX72v9pK&#10;VOccHFC1vchNixMMolF5xlkEDIO0oPa+lQqngOVLFLCI0mCs+N1mHQx+iqmTmPV0k2aB32dWaASw&#10;GJXzBG4X4ezLL/ughOfv8XPOAOwI9pY8myVtqWPnGFPL4w5S/7Pf0FKtDs9sdcxIlc5juV3A7oK4&#10;WFpEDqQstZ91gjxW7nCSKLhAS0c35P7WBDxuiM0+HAJE7Yt1RT6Bhv2MGjwzT4DsDYA0gjEznvz8&#10;isBtxDOppBMi/jGgtN++D4XsAcCqGQe8pPZyTkPqVCsocvdLx5ZNHUbAvezyO7jXVg5wDrCw3BfX&#10;d2NEbnFcAtdxk3dFbvK8u9S1G4Jis7HOEdjy4cZU23nMbLgopsd9OODTxciUMjLuuNjE7b6paDAM&#10;Au8w8oKe53WP+3rgXj4G6SItt7ZKtitpBK/QH2QcIyADhf2txfsr3sdqgg7Yob59idI+/vPDXzCq&#10;H8N22UcWUtGJavzMWumwnRV4XtVxkOgmZ2ErTIkAtohBlY/bAM6svtth3Wdg8OpZd0sZDLrMVxcR&#10;6NjHr2N1AZHZDcubicuPsTp0f/khJK8/R6Bli9Bu0g+FOwwrZ6uBlHLUqomzKwbE0r9KCeu9yFph&#10;L60ByxJwqdO39UqmMreHzjstvqrcWRa9v8fGaMsuw9MMJ4ORVsYf4wB5OTrqDEbVlguZGhw8NLCT&#10;ordw/xGndoJz5m6wP5eHPyLH2ArkMs4fWY3MJLizK3TlksASneZszFQJsv7pCM3wW710EN5hS9tA&#10;ZO7JW53rWtW6Dkef/gJAx6HzO5t5QNatYNslhpUwHeEUejgRHEUDB2OLwHxS5l3QL5yA8yYOHcuo&#10;00XeRgRcJeSyAAjqcn4u/NLZOrvQQ09t1RCkbTjTIY7PGQgrnbZ39ZBx7bEsPma6VjhqgwTX2tcB&#10;dG7zFkCfffw+BrAj5NTdHPY4L4fYKIfUAM4GLvGOzeICEJVpqSkzBHRW/mQ9axKkSLZgdUdA5rB5&#10;GwDVKqBDyELXHvdqKlZb8gTMDdt9+HsrBPbYK6OZu8+hip/q8RwO8k85c52gQKKLr7C65yIjW+7i&#10;jBj2seJnFm8JdE5j9cmKuDS8kx4BPWdilk+5yiQ+ATzP+Xv3UuCQeW6TCAbxAilt8Jj32ijD/F71&#10;X5YhFyoZ0D4vuzHr6/sVH+wN5hw4F2fmbM1wB0Mldcw52MLWQGYI6AGgJnfkDLcaOyQQiEuCsJ9S&#10;XJu9XOLbrLI78Ow+GRfF5bhrB0zrJWxo+So88vuHJrSQsxF2xKyzlWJbmsykS1Iwk+kIO6rdkQrS&#10;tht7jHfIlvbcfT4V5LVIQGjVyAyvdMA1vkciBucwbJns47dt8TNJZmeArYm2kZgIsSorqHauwi3a&#10;Eii0AOwywsmfPiP4smXCOYLKA3aN59WfmoCwjSSNv7SiayuNLFFvz704o1Ll92nPX5+GURdsLZRN&#10;yESN52ZWuoi8tjnvPjqxm/YJAMQlbvXm2ZUNW2W63CkyveK9DHoEzikwjO0eVqPctTAE/G3wsw2e&#10;TZKUVys+vFMPmyNrmHMpVmtNYIxaknHgI8AzmbtTnr0Ywa8trpILaD/0q8thk4DgS5Sl1+Ug2maX&#10;5LnwUuYx2RlNLnadE8xcIBsyiuG3x13kao792ScIxAXbVTPqsK00O/DDoHmHbB7EqofDxOtuNba4&#10;rrB1zp7I3LcflgYjIe8N7sM2v1WzEp76NWTH5KqBrpTQzgtUea897bWtSbbxWZF20FX9lJylwjvd&#10;4aesNrvHxJZc/ZO2z9kWSROsemizfA+ZEc++/BQDoQ34KE1Que80UbfwJWIkcI1Y1eRT8oqgoJoL&#10;m0kb3eDvsE8Sh1gRdreIiegmtsydIiYe7cd3BsSOCJPR+wWgufBqlRedHINjmgRszunN+k3w5RnP&#10;VyDok43LilI+dpTEnS+8o1VtMZItafLsD03m8NXnHKpWzdDFHc/eNOkDRl5gr8Wc2gxbRZ/WszBo&#10;lwlMxYhJ9ELfjV/FxjgX6s91wX8mRqV7tnLy/NQJmdRBeNq2wTol7qocsYeVuq+rQahb3eD8tmDt&#10;J/yEzHlz5OYNPftujbDJG76d8csBfD0+sIjSvDyN+PAyBuQsfNs1OHzZXDBSOXlf7Uvfc2rLamIU&#10;3UIRFwiLvWJr/rQc4pa9XoPgAKcg7dbf33oRSD/cHhANH/LzROEAuq/rAcbES3Lg9JyDVPBRiIcj&#10;XiYfnqfl+NkOPblATCCrIbCM6wDjZobhJkqqFU9R9gcORufL7+AAv0rpxeXbZiTdpJP9Tk+bPbU3&#10;1QyYyrHvbQasORjHYUoB+rzqYpwc2BHMAFpRuhlA0p5ZS7hx+y8gWlBQSpqBqXBOCFU0nFdxOFiw&#10;a2tIEfDexWCvFq6ix8lnzlBaggKEbzus8bMOLu0DsclAsPULhtJsvUZxHyFawnLoSwddA+AsxgAf&#10;ItZ6CSBRx/ERZEnTtcLhuSm5RPDkVsEeIGxn5IyB75cdkuHdEfSrz38j8PoJwFPnXMrIQSo8IfiC&#10;djlu3Sro0Kcls75rujVYuRQCW+NPjA73Z2+zbSk1gHEV5RAY6/DMJLqcylavwp3bdzlfDL8Gzt54&#10;A6AlZyUNnby9ZvZcjGPfttkrhxTdRKliyf0uJZZBiP217oZ4OPs1zpM8osgyRdj2MHNQbsT7mpXn&#10;/ZP3hyi//eAyayDbKH7i/B33s8/eyC1tS44LtfZMH5xnD0UGQLvF0o2hdX6PAGcyuA8vu2bs5zUz&#10;d3n6Q8zASRtqn3+F32m1q565DoUr5B7DY2ndVfLnB3/kPM0+otA4ABevyZ/cKxJ8VIrh4tN73tOg&#10;Zch7ZzjDVEifH8WWChfRrDp+/5eQOvkLSowDRT/zAE0NoP3ZtteY7bA9QgcdF/Ggd5a/28iPrRVS&#10;gb1hKDQ0BkQOIdnaZeAhADHj5/yDjEGuLU9cf4hDsdLr6mykHzVzavDnTpD9tup7zrcK2KnE3sgs&#10;zzQjcDJYM2h0C3HkXE4RkHPXZvBdUCXYqWUJXNNm9Qux1NmqXeK093zda0CDfa9mGc0GJQHA9r6b&#10;hZeCVENr6ftp2cCJZ8ILgVmdZzNTbbuKWemyrVLo9Zx3lZrQtjgznlZLHJDbb9Y1I3YDKMABdRKh&#10;mj4ERFn+zkUwrP4InMyoOiewGe15vB3MsroQN2e20Sn0dkzwoNymLzHUkw72ByCSuYn3YiBgVtc5&#10;Elt4ZNSyFWAzIaDk/0cAziK6Fm1K5gq5TKEzxwRrVzgng0gCOmyhgb0kAwJzAwdBfadkFpdnRJ/k&#10;j5YV6GlrJl/GB/mgAaLtYihgO+9O3nHmlxHcLXGm6ngD+c44PM/9XR7+FWB1ynsQtGFLH7GrAvb8&#10;/XueDfvFOw4AazK+OIRpm9GYZ6oQjDpEK/OJcqQztQztZugMwZv26/r8bwC2SwKqQkyAyMPu/fgz&#10;JhYclPTdZcKRkq/M5/fRw28vU37HAbKZ5d/2g+EuyXpbT3iGJp9jsFaK/dz2IM+5o+vzL+H7P/xr&#10;+PTDHwEK9TgjVCeYvjp6jyxb3XNoTvB1GwOYKYG/LWnKx37DbjY8ekYCAIJ6M+Qx6w9odw5Dprc9&#10;tahzCjnuxb0Px7HSKvi1f/rbrofMA5Zx6r6TbVUmI5T9uBUdnZGRTnrJJ4JMh/HVJas6peQtcpXm&#10;HAniOF+DAGdLJNIwGy14+brtRd9iFnYzKYa7sx/53Rmeu4zNNznCF/c7FVhgg2zx8Fltg21gE6b4&#10;eRcZjfG5c3zC3xfdMOFMBKtxRojPkAFGRiMztAa6tjFKEeksja1mf38Zx0q31NdWJQ0QItlF5TQO&#10;ZZcLR2GALXbAMkcwFSuQfJaJNNtyzNY7WB2HarmLVp5AplninO6x74Be7rWXszqBD0wBwh78wnel&#10;CELxRX10UGaYq4ufAPel8PVlgI2yDWnPRW+ycN6ugx+mYVgDmFcSwb0n+sl2FZDOf5sIsgr5X18n&#10;cWbCJWX24s+G+GOe5WVN4IAfGwD63bXxuimgOwJPgs3sEZ9/w/0DqKdyvRO463Mr4A1sxg57t8Qv&#10;9LBL3fR5qDusmnUb/SG/sxa+Po+xew/ov5TQ59iCsziv4TI38ZVtKwYiC3CYrdPrQTP28lvd3w3r&#10;Ub/0YW4ht9/eaqLbu0v4OpNKT7thmIItzJKvsTW27UWSCudy0gcEKwQvYhp+bihQ536sMr0h+xv0&#10;u5455Cx5dvR3DTj3c6WAHdXAX/j/CbrxPKmGKj4jVssIAKRaLmFDrHS9rnrIsN0Gt7wbzwTo//15&#10;FisYznPkwAUGvQ+Xn8EzNzE4cYu6QWEmcRTlKla3Y+UTW2H1CD1sgxXEAFYEtVdx2HXTxiZngvtk&#10;rPLYEihNp/5G7n67TVKJz3FIW+pngywHzPUfbm23JfdP//r/Du56sULhZvEpvsnlqBIq9Ms58Jqt&#10;ruAcnv1lgq/ljJ7wdfqiWv4If8QZtdHdnnMNt/zOD2HGMztvYyXxCXtg5UtiFumM1+NieFvVwm9b&#10;AsWG5BinMcHo3oBcwp1StteakLwPyQs7csrIfDpkwadz8Lg67E6LCUHACOw64/dZ/V7iT+4vvoQH&#10;vhx0jvMs40Z4AZ/IkORMgEvtnM397uz9v3MZB0RV6VBLHaLoOGkMk6BoQiQld7Vl5924zQXg+Ihy&#10;mykicl7EwTcHE8zYxp7nIY4Op53HqdmnOeTiBJAVHKEZujXA3GGoHMrQ5UJt+2gT6RuhRY51wEZk&#10;Q8ApJS5+iS0XC15yh1OuJgGRKLDG1BYiB1tvT3+JAccUhSwX+XezLMtmKHKhGtcnBGCNUygA0ASL&#10;OtZuLRcy95ZfCGYQTiPAaOBxXHOi4PydPbCCo6Oo+A0u19LfkGjZobP9siHBSQalxZmbBQCsPk2a&#10;kbnGLMDD2acY5dqvb/uPGYpmlc/BUdSJ+nw/o8enUQlgB8jAOWTuj6OjlIdbQz/GcMf9CIA3DX32&#10;+ohntIe3Fhzoe8TZ9JuJmN2UjcV+enuxbzGG9rXvFk3ODyN179AVoBTjIntTi/82+28gIN2Uf04Q&#10;0lgCI0psAxCs6AjWktdfUBBba3D0gI0FBihnVK4RxzFZ+h50eDcZXTAUzdQRcuHADYYIQ9jS+cXe&#10;yAzPaQ+5S3F6/wgmCCQTAAfkyyyxYMilNg6DCSxltVkRcdcJOOzvrwMq3Hwo8JgCLh0iNnObvXgH&#10;KAa02UqRPkYpAWj8m1uWc4A+KeoslzlQK0Wi9F+CIJfFmQEwYJMGrw4gtzVkyc/PBXeAmi7OUWUa&#10;A7BeiJw3nIUtWhpleYbNLpipGGOgbc2xZ7WJI3M/hewAZhbMINtzKYuCS5Vc9W2rVeL8l9jXueK9&#10;CwBxecD34I/zQ05tq5BDvcZzOPjYxqEOqidh2rwMUwCUG0QrtnHZ5sO7qkMbmUe4I7Pbyrn6Z79x&#10;bKfASNue4MzGBICrwYwBLzJ2e/ZTdO7OLJiVmOC0m1WC1OJZDOrNNlRLgE50wH5P6SjNwprJMugQ&#10;vJhhNXBeyIPcvMCYy5VNEIZBzSYuw5Z7l5rWHsrtEgfbx4nhaDS2grciz/j1az+kUu9DpQRYByA6&#10;xGxv9qhejBlGB3ul791MBXEOHuPcrF7ymYPWJTIv64QtUak4EGwVwjY9WxQ9j28vG2TDKlA6yJrT&#10;I9ifA3JrANNmy+w3jhRA5ZBpZE4C6GyXVgmsENh65E6TTgQIAl/76kfYo8iwAzicd+roWBn5L+H0&#10;sGsjfrYv3/opfxZ5/gz3jE4gn/ZJ2x/+LHsKjq9guRnj3eLvsgRYUjLG3Rk8h3S4MulEW2BigyC3&#10;ZMWJ91T++jh4QeuYAGA85N1xKJsRzgWw9oStXKDvzmzJtmOWy82UAlDlQ7A1bgEaGwQh6OOoyu8z&#10;6MDmtPh8WSMMJoedh1DnPs+P/oKDtiXKCtBtBOtjnKt233aWyEPPfdUAbPbY6ktMVDRrskClYgCw&#10;342xr1y62MlKpSV1kwEmE2Jfa/c2VvP0Ec7dOGekM9OWuCNBSuNp24SLQWCeM/sUevxeW+p6yHSs&#10;1iE/I2zXzPPBxpawsY0k9gDddPt4k4AsffoxrDsV9MzKJPeLDqnDDtDF3mPOzjvWbjhbYAvQEJBk&#10;G2rqhgA5S7DDe5s1tzq2H2bPYnsJnAnebbk0azsARC9xwn0rmPyb+tfhe6WEdqB62Lrid1sdyWEX&#10;PkcfIMmGc1O5aPdyvO8+QDEbqh+UptFgQ10YcEfPyG1sT8Fv2rrQBxhJurAD6FYIbp0zkRjBJZHz&#10;ETJBgGUmcMv9Nczu9wHfgJCed4/dceGT2VCzolaK7ecfokfNgoOgpwR+VsfzoZg/Qe4yIc/vbSGf&#10;JvkiMwnyZkDowP7V8V94P951QcCzlcb4V87EvmUrH7w/OjNr29KX40tscBvW/O4ln1/H1xduCSiw&#10;I+0cNvRWRhzZwKS03QdLDkpHwguCHVszbCPT9hST+rI6oBsf6HtI4tFxzoAABDkziekCP7e+NvDj&#10;3o2LmTIZmWBsKUOm1Vl82jYO3YJdHAjlzzyfdXv5K74NjNS0IoMucN6lhy/4lkLYAsx6+MYXGf3w&#10;WU3uRfBZw16WOZeXr4Ow27bD6cH3gOCP+BoAZBnbZCUMW1O4IQgu6gcyAEVZoSpRP9fNangm+O2i&#10;uzfHv2J3T2IQLsBdL+uhi10rl5ABwOXx8d/CA2dnlez03V85TwA/wcTjtME7gc3uAdncp/tHJgTX&#10;tVt0Bp0dIVNbzuptyb2g57MWvo4zUK6dd4vngA6P8ccGYRXOPJc7CQ2+z8TNP9sVDVjG2INJfd/C&#10;aCDTBosZvChb2qM4bwCOVHbGnJk7XlxWp15JvNErpWIS0+V8M2QjDy5xsFZ2vy0BjIPxdQK6IhjE&#10;1jyXjVqdM8CUpMVEkTtwXKCay+BT+H5l0kSzC8l8D3dG/HOw/pbgUz9sEmMfdOCTCTjyfKZtszt+&#10;fxd80wUPPoILxI6SCLjJ27ZxK7YSklhJLGYvYxuQiYdi9gIZBEMSbBSQaYklBrYBjbAXPLt7SZp5&#10;cBRn87KZ8yx34e7qQ+i0b8Ij/mzI83U4WxePWWmdm6isXAYJZSrcd5Ng1uTA27of7Y1kBzPsXNyk&#10;zHvYkuy2doONcsak2m34Ln3+HmPPw+LkpD2T6lHwNcCQrwFkbjF04lsKQMFfNuEhPwAScvHLCMvM&#10;lP39One3ci5Gzb3TRehmbcA6UY0bhH9btzmYawTyE4duVtnsmAML8nbbIoPR4FISgFgV1YxWNvkx&#10;ZuUteUpNNmo8cGAYRhxahgjHAMUSo89ra4GcvTpF23NUaNfhN1AOMxTSEraIYu1P9h0dmNGwO9xq&#10;r6v9efZn2kve4bMMWswGCgykyFNI9kwGKD8BghH3w/UHnJn9vIAkonuH5myvyF4eh7vDn2Pp0y14&#10;ceAZAz8dJQCLBwATByP7PItZUYw2l2HgUgV06DTdlOyAmS1FPoP90jp8h3gFEW4CTd0dAPBRWIyY&#10;XPoGEvLYygCjATQ4iK1HCLMDfqt/VCcavK/VB1u6HPwVqNcAy00AQJvvK3PfO963iRF4IqAyMLkD&#10;sDrY7DDbcpwnYNkvH5LZ5vb85xgcyYRkL7PgvMkZTXieHsJcvDlCgVKxF80eS/sbBa2CMHvVLRPa&#10;u24vofI2QvEt/dkn6CzBy3YcRsNaSNwdoriAIN7HTZExu4ncyo5U5oytQjiH8jqX/g/jy/d1LM3x&#10;GQsifqk968jhbNkOCxyn9yYNrLsldORv20lUXGXyt+0IA8PvR5HcZOi2VJ9FwOuXMubfNQA5ttE0&#10;0reRXUEZqCM/s5hVzIRn5yMMpghUdDQ7y5WeT/EkpG5/JhDM4dgOY5uBw3tmsKcYRoMTl7Zd4hj8&#10;fWYrOshQHZAhgDUrIvWfW2ll/0jfmaHFWedsLxEQGSB/illP6VxtfXqRrg5dincEuJLC1sEj77SG&#10;MywbaGCERt0EQSSOijsspQFuBOUT5CGP0d8uusG9GlJSGqA60DrtO5y259p3NsT5iqWgj/9XhswW&#10;2tbR4RwMRluA+kEhiaPZBzpFZFhO94199NJMIl+LaSXql8uv5jgtaXst4U4JOm3vMkhZDNEJwLur&#10;5OXFt6Qtx7EZ7Ce+x6UnTwsZzLJ8hkO8Vgu6YYTuSMspxfAjnzno3IVmw0Fi7Arf4/C1FcjtrIwh&#10;xgbyLFYep1L6cbZWp9zo6Dla9jbZECmGu3JNF/nduWh8LXebIa0WsH+cqc6oXXUR1mfu/gMOx8B4&#10;nwkSwNma5mxP3SE0ns0lPqXExzC3hW5Yiuwft8kv4dvzJGau08iN1Zm6gUGT4Jq7HBHsrsal8CZT&#10;Ef82xBG6JE+gGNtpsCkbZMsB3hK6btuXrGCVh/PQIACV9nFq8JE+RacOCeyxUxPAMA7U3yenfhuw&#10;027p1ADaBBnqpO8r7aAzJi44c2eEVRj722V6s8XDgEfdN0iQ+MDBzT3LkEHOeewB1vGaAdWmlQmc&#10;7ImOFMTYBAfirXZ4R/5ewfC861xClt+PLPWSBFIOFRfC87yDTyuGFndgu89KpiwAU7cgsEIfuK81&#10;jjHaCXxJ4vwj95jgrGxx0f6auCBg4X5NBGg3V+jb0MHi5G04O9QWOstTiNk2ZwxGgOQtZy9odzbE&#10;lkV958blT/o2M8ME7ma/1Yl/tmu6uC5uRMYOamtXkwJ29TxW5N9cUoQfMrnjgKWbXG3/sw3IQMO2&#10;l+d1i+faJzkcNHbBky1bfeUU2VxxPlOexc2vQ75fECTI3yDj/r0zJ1Jr21K5jNlugnvlhoBU6kZB&#10;624yCPWMmXd0HZ97+PH7MMP+OvxuldH2LjfiP678uxx2AZBXkqmtjDzfIvP4akDOasa7Ns+QXXwj&#10;Mi8t8unnH+J9ShGeTx6jj84rnXGm59x9gnt2yDcZcrdfwv2pC0oNvPfBqwOXbrYf4mtk7+rlH7hr&#10;t2wnQuHuhGd1pqQW5uMmvlT7VeEskSk+w4p0B3B5c/o+PqPzYla47Gu/v36Pv7Ytet/VIJuVOCR5&#10;+577KeHvBN2n2LliBJB2Owgs3dOiT3xGF7foTZO7MjC17ci/dxeBfvn++lfOoszvd6ZqH+QZ8Ncz&#10;ZyGJzd9MO+EeOU3dnUfMZYfADtnRN0wMlNFd26RsLTMZ1wcXZQGGElZ8fWqDLZwJvOCcvyDP6BH4&#10;woWueWyGerwEiNtK1cpiK8fgMud98CPaNpO6GwKYtw04oiNeOI7BqIlHEzYGaLIrOtcloUfP9u5R&#10;hmeUDatKEHaB777HFpdCJmbUtZfgEe4te3OM7EnJneNuZAt0BglAzH/HHS7YGRME7pew+8F5GpO0&#10;1YfLuEndtqMxsum5Oldjy6WMlN82HeQpGf78/X8JP/3077GiKptYvAPsr8PGJl5djCVbmyQbJt3E&#10;h2mX3uJHrPCsBjJeoVfqD7+3gm9ybnSFnEo3f3v6454QRryKP5Jy1AptE/894j6kDpfS3vmfzBVB&#10;HTKm/XLoXMxr9dgdIU8A80fwmJVcZ256DfBtDbuPzD/Oq9jTf5wJv7/I55QJHuyC2BCoKqcmH22x&#10;LeB3baXUD4kRTGKLc0opAmTu+ZU7LKb0NbbrlvETBCDJX8Jiko549Ls8AmIk5CKgClGBoNf1wa7i&#10;t+dWZgUn8O3HNaoy69/m5fKWtfheWyJsC0gSqcioYwvI3cl7fo+84fLCcqEI/4LII3P5C59xFHls&#10;BRUayLuL9+GKIGQGoLMfusKl5DBGSZ6rVb8JAysARMlHB3+JAv2IsZMZwQyuhtwBjkUTR0KUOyRa&#10;dsW+GZwWz+gijYd7fg8G2fYdhdPMvf2MTofbSqBDESA71GffXUkQqYBx+SnAvUZTfnQBkxcih62B&#10;gBP49tnbv2i7SA3h+v1lEuxrbGBMdE6lzEM4+vAzzv4oLDEkqxkXlvs+jPs4UICWiy/St6ecyRWG&#10;pBJKCjWf/bJ0G6bDSsexF9beWpXFhS4xquTvfa7M/QlAek9JOQcQSoXYB3xk+fsyv7OBUxoDagww&#10;bIEooETSgA5wXEU3/Cb5vXfuOuA9uScd1wpj8jSrxLatq9PvQ+7hE3fMGY+dMXAw+Jj3d5DWrKtL&#10;JqSMPEZODlD08xg4dFEyy4K2L8gRLC2VgcsKobf8Z5vMmv+WoUkKWPuAHYj0T52dXPixJFjkeQD+&#10;0uZl0mehrfEDdNuLnsa4O2BshUOHJcOK7EQGe7b3RGMFaHuZ9gkIujGDa++fQ9J1HPVu20WhUCbO&#10;awhAtHfSrdgy1HT+kT3vEMi5m2Ejo4KBXPqadwc4Y8ysZqTvUHrkRoBqVWzBz2hEbRMpZ8x+GSQ0&#10;kFXOlt/1wu+XsamBkX/mjPN3H/fAHjDtjIvVGZepPALQKgQ0T/xZrRDlo+iy5VSQgSxO0CGnWWe/&#10;Dr3HZxS4xzx6kMcxO+hm/6MDwU2eVXYfs2wCQAfZnLXQ6CkrGnNb4raAsc3I7CHgCpBmS5jVElkf&#10;DM6VaXnn7f/+9rSI8uOAZ2ST4vnNmrcxjvaSbi1N4ti3yGefYMXMou08JgfsfTeTuGoWw9OwFYHn&#10;fvkRgBMbIaDU4S5wYi5bksXGbJLLlGQ60V44SOyMjdnD500zVimmw1T47cXMPIETjm/YQHYK6EgP&#10;0M2/77ew5gF3Zsv3pWMz8hnAmTolX7qsZe2cQ/hmv1PITDM8AfzlYNdhulVR9hwZYczQ2LKoUW1X&#10;zmOCwFZEM1naEPtd1T3PXgrARonAZeDs0J6O1bJurYAcAvYMviJVMIDQ3+GX/60dtqfXmQmJDeYE&#10;z9rUOmdm8kGjb6tXC9ChPrarezYQs8S2fbil2CyyLSTfHpFfvscWkW8ASoFiZKfBQdt64LK3FV8d&#10;gFSHf9PhDfhzgl69EUBpa3NmEQH4U97R4MlA5fZ8TwJgwqGGvRGMCYRtNdD5m5BwNsTe3iUBscBA&#10;xyvtpcGzGXW/x2pIp3LNz8idjlMG/AtuzDz72doMAwBtnZk2l2X5/1bMnH+wp98gxNkMlyZNuS/n&#10;hEy8SJ1pC4sDhLYSPQEEx8jf3dmXcPju+2CblZVYgYX6pv9yCNPN1C54tD3Hz7Q9azVpxCHYATbV&#10;dgODUaugkjKYkUtd/8KZ7+/Alhnf1aSGszGe3Zr3dfZH2mDbH5UT5x5sHV0NGsjYfoB4C7DyTpUP&#10;++Et/QvynGeRjlCWFCuKkhqM8EtmAH1Gz8OWijx35XzDi9UMwYaJEp5nxlfZxBX2WVpRK+omGQyU&#10;CoBMlyfZFve6HcTPNKljwOqAcx1bbjbxcdXH3uCzACQSJhSw+cXiRXh+6oY6z+YzOXujb4t97jlJ&#10;Nc5C4vIDOgvo5j0MLvSlYgrP5+zgb7H1UwpDq9q2NGQfpPd1q74tfacRxMZWJmS0nj3Hlx3iBz4g&#10;v2fcVZUzrMUq7tWnn0KVu55jl6u8ezxf7EiaYFb7b7+4LTGdMvfXIXgnYHDPhu3I6evPyFiB31cE&#10;hL/DdlzEr9vTH/i8L4DhJDJRRc/tXceHYyfUSbfm//Y055mdHXTu4C7a7Cnn/oifsdIy5Gf7YKAp&#10;72Yw5/9PCCa1w4Jl55lMOGymAGueR5YuyReettPQw7+00cV7sJKJxGfwgX32Vnbt+d6iWx38pXa7&#10;kDwM12c/xorMEjmq5U8IqMEwpVN8+YdQB1g/4QfcEt0gOJZe2aWn7gHYM8+5BEy79YXA7E/gJtvu&#10;sFVZZ/Wwgw2Tkc4VWB2tYlMdkiVYI0ho5ADLvYfQKJ/hww8iOPV+nblaEWS46f3i+GdkFhuP/I/R&#10;5zz2R8KZCr5CH2MbXCPHGQKASw9H6OwXfHdh7wtN8j2cxQpA5vZjnBO9Pv4bsn/KmTSwaXfoI3gI&#10;PyEFe88ZEQJdqbVNEm8G+9k6yVaGFbBe4hK9BjT3s+Hrxl1OUouiSw/HBADJ2LozwxZJcTzFDj1j&#10;853NGWI7y3f4YeRphq5bzW/yHs6WSv9qRcAWOu2s1QNl9gF8rO+t4Q8bnEmL7x2gqyaMJWOwVbnN&#10;3bhvxK+neRtdPYvv7hLGCt9vVSwu5uTOR+Jz5EuyB/dRmBAWF5skNIBz5kH66qcVeti5RgYvwYJW&#10;36vgTHSdc3HnyXfy4y5HufDba49/rETBlN1Ew6bTztwdRaBrNm81wzHzbypdk4O4JXJq2f6DwOTv&#10;DjA6idAn2hMMyUtsKXA3BXg3AZ7Zz0Qm9s0jFJlDQLAZEh0fCg2otMVGACl1mNzdAxRoQaT2jFDb&#10;T2arw9WJm9eqKFEultXXGOl5HQN8dRhaOEkdhIsuZI1wcOx52QTkVWIwIY3dBAX8RjDRBwCdHf2K&#10;4iVj1j9NMCBA3dojhbDawybNkhkzD1WldFmOWQxBqj2L9qMLmjc8Xyr1OXS7CD7GMo1QWg6377jE&#10;7zw7focC2y5jdgEB61+E7eo+dBrn4ejjn8LJpx95xlY0sHUuxQqDFQCFSEPZxZnbwhJbBzBScYkF&#10;UaQ9vm2cii00vRLGvVni/VR4jDqGv+OQYCHLGUxx2pwnvyfDHTl0q3DoaHeW1TnXNEHegN/3tHI+&#10;4Tgk73Bkc8tygBKMoZmr5PUnfjf3SBTbxXFFNhmCCYeYzIiV0zgPhRrn4rCvbBACP41ppE4lCLAv&#10;T/rOBgGAFK9Src05Fzex2t7gn2ZURoBHmWssZ9mXPkceXp6HIYtDqvE7Kwi5/Z9mPvOpg5iBFoxN&#10;+07Rm5V2QFZAJoDMxCz3eoEiEEyaITPy7xF1ywEus4KVLh3+Qn5kwLhlyQ5B3JR/8+uF5zYTKKDK&#10;XL2PQHwMQJPO1az+AAXv4oDnGMYCwUmk56x7R2Yni+Hm6Bf+DmMA2L28/hgyGDfpLc3a9gAMKc6s&#10;hnHrcybpsw8hdfo+/resND2MpeVRjdsEB6ouWAFo42QsNcbNxBirSv46ziHseYEduLqMDsfBRNlJ&#10;4mAW52JwItOD7WSNHAFOoxjSiXOcFnYAXZAmswBQs2XMdgsdVDUtU9Qxxou77QvcCT5vsAnoik5D&#10;cKL8OmQoF3jxHkcKqLeneImTfMKBuXBIh+wiHjNC7mK44j3tDXYw93XXQUauucM0wKKNTSry3w7e&#10;YwCRuSWGz0FiAyE3UZv9bvMZO0BfZJ/AQcY2QhyTrQwmHlbYNekyDfTN9vk7DHI07p6drUfy0ncL&#10;AJMqAWLFdjopcAU4tuqZWa6jX/yOkkBN3n1ACgHxiqBjPeUcm4D0pgt2eF7k1r57gZ10qlJ/yo5h&#10;u8u4Z+sFgRTBizNB/wwCrAJY3TMgcTDYgUpb9zzXMoG1dLXOU2gLYn88zy5QayEfLnPRQZoVfHa/&#10;AUBigg1+44weJxWel7/HMbqAaoGjdujRlri4FZcAq8O53t98BqwQcPBc8n03kB+XQ67QYckT3LNx&#10;f/KJ+8cZjbq8R42gmHvF4dhOUsTxpwDwT9hdz93ZlyxAasJdOGRvy4B21nkIkys6QSs1UipW+Tzl&#10;Wp51g00340qB51yOAelKcGpShvso4gy1zcq7VTr/2wSBNlGq4lbJRE025NAts+1bdFrdln++i/Pu&#10;YYOc3XLvSTl3FyqVXDg7QRexa2Mc/4bzHvH7cpdfYnZVKtt6PsW5WU0tx4z3imAgj2+5xpm7LMg2&#10;BTPGbm+1RcvM5Qh/aFvK0FZIgEjZII7PbgA6JgTtOUBH5vYceZVRphMWBnY8i/sTNoNmrDoOkYcG&#10;92RSyETOJfbDCrm2cbUAnN6/CyeHf0D+CZqmALIugfy8Eu7OAVcExr8T5EmkseDLSo7Zyza6v2xz&#10;VlJVcye2gdh2FZduoffOrch2lwfY1vBb9qVbVXBp3hB5lwP9+vKn2PJlYFLinJv4gwRnUROU45/u&#10;AUIr7OHXWQ0gsq9mWNkWABfxn4+ADysdrZLnYRXUILnE913hk1xSluN9reiZFNonFbSxhcRn5Mc2&#10;SOczEsEN4DUC/D5ybYa0lMae12xzwg7ze8e2cg33QLLFOcZ2J2R/PtlXEWU7swf/2+OE34deAEyf&#10;Ji3sfgrgfRhcCJa9+cQZpcIr+uN8Tw+d8J2kZawgU1b5HDI1kLNF1v+eN8pxGZ8L0cQ2s1E27ABg&#10;kkS4+MuKh0vDDNpt2d3hf5xfMwh2JsWh9XrJao8tpdehif3QNu+m3A3v5BbyMuBtPEhioz/zvRf4&#10;T4IFbF4e/TCR5/Zx909YLTDh5oIudyhJbCBNrQlWkw7ak9XI1pgG9/DAf2Pn+FmrrrY3OvNVw6a7&#10;hMpdQ9Keyghl0sjAx2qulStnc3aDVujlCTgdesXnpB9+AQudhGrpDB/3gK4c8W62e/Nu2GEr5ZJO&#10;lBNXYd1vc59W9dMRh6nPzs5oR0y0nH38Gz7HpJh6kogMk7NaLpSuPoYytmuOXvjV4xwr2J2lyRRw&#10;wpJ7lea6iwzYfWISWDYu9wml7w55f2w+vk1fYot3LXeCvSoRFByDO4th3bV1srBnN3vAp/J8s4i/&#10;UhHbrMFgI36XLd5Wi6WotVIobnPG8OLwbzExbtuULD/i3Bo42iHgZ3TLnx9iF5+QF9tU9bfqpB0h&#10;noesgbZoiT8KV5+D+wmsVBosWnnLodfioa+vI/yQA934JT7Le/aZJPYwUacvEcO+4FNjQAIeq/N7&#10;pPl2kdl3Ar0eBkTOWqmi4kQ+AuCBJVE+QZ/sKZan3fa5nthfniXCR9EAvdUyoAIHFbfd1XFqd2dh&#10;iJCsiYqbGH2zEpbBpWST8WfMIfqn6+kd7NBRuHVRjvsSzq9pvxS/Ky77cRGT1QmE2TJkk4secHhN&#10;Ds6p8TkGa8FX7lqGhH1WJUVk6JIhMyMy8NhnKnCzjy93+Z7PkUnFZQ23ABkuB4dimdnqhdGd688d&#10;bjNLYqlJ5bH8LVB1mCkBADSboCFJIdi2RDgo7ACUlRGBq5kOs/eff/pDdFQCEx2+WU775dcrovx1&#10;PVzevA/lynV42jSIrHkehFHn5c/73xpVDb/Bj4AgZsxRCpl8zCTP+Fz707cosf2Ze4qufVnIYZcm&#10;Z/bf/B/+V+E//R//1yh1A+B3jVGUG3av0GYMYqkdcOhwmD9Xwin736XcaUheWXrdR/2W6d1oKTOB&#10;ilzL3PHflr9yGBrbCzLRSdtCtuTMWkTgZiL7AByfRV59t9DWcIgyN0kL18Xw2I5k9s61/y2A9xon&#10;28dIzMdmvuSyPeYsj8IrAjwFzMoVbMm2jLFf47Q2U94B8DL9R6CywCBaSlduNZiCMYOILue8Amxv&#10;CSosddtr6jyCtKNzvlZSZI3bGALACQZ5NSBowSjsjKx5HwenZICY4wyekccJ5yfIdVaghDzk0BUX&#10;q+gYnWPxvscotOXyzO0ZgUc/ZoPN6sr1bL9wl58fAXB7HYALSi5DVRtDdvnhj4AvgCxnF0uZnJct&#10;TrZr2TqxIAgoOyhIcKHxcYeAS1aGPJs89DoXwbRLZoZE/T0AqrMrWQI9AyMzooOK4OAOR9FHvhsx&#10;MDT7HAEz729FRJ2Ky0xiJaUZ2wS2gLwScp+7PIrGu1/Nh+SlrWhn0YgJuNRfqz8NjOICuZXJSppB&#10;e64fcbT2zkvzefrlF87sMlZn5I5+e8EmEAA0uKsiZ7/CmNkCZ8+knM46DxepVAGlUxx4M0fAR9Br&#10;tcJqpdUi20vuTj+G3N0p+kzwtuzEZIFMU88LAmOMn22JLhcr814OF2+VNfTHntQOgKGWPUSudfoE&#10;ie0eoFQSgm74fTmKuwU0tFK9zgEVbxuDPAxr645ztHrWjBkcQa/MPWZkC2aiuSvBg33VZnUs4Tok&#10;LfPaDHtlkCZASN68i60F/vf91SecA05YR8bzuF/C/mZ/zopZly9bMGM2FV1/2xEEAADt447MRT3O&#10;BDDh1u7F0GBG2tUHbImZscswBsBL7ekAYRxs5nfU+fs6Mij//ayKfQZQTQCo9SSBCHf9PBvEjKED&#10;zd6JG5ttm/SzBL8OSy762egIJQDYM6zh7P4JkAGQVg61MdnEFxzUDfd4F4qA4g7Oz75+N5SfHPwS&#10;e2anAFCBVxVgaCtpHYcs9e+W4F5qu0jxl7pCV2Q5SkeA0wSUFADxzjDZduXiqBwyZI+/bD4Lztvz&#10;u7+SVe0acKieAUILnE8F21hKh9uDX7FNAA5Asj3oLvjarZFdzkriCAMAFzOZ7ew3b2LZXjm09dFd&#10;G7YZNMroOZ+/XqE7gmp+lxtGZabR59l+87qwRTCNTKXCMz5RZrUpOljDvtmeqG4IgBw2XI/y4er8&#10;HYD7KmTR92zqE+C2wHNhG23pMLuP/V5jD7c4/X0rDzpOgOKfr08DbMDnmGxxZkH/UnPOZ5zB9gqO&#10;ALgSTxjgjk1g7ANH+5NT179G3yJhyKNZYfSzXTpBvwExPq+kAGU+Cx0cIjPSXJrBzNy+wxcjO+hI&#10;Ab+buwcMYtOsHrp/J33xEVuaJmhoRbYpSR6kgk1cvAt9fp+tm84wyNKXufoFHcUWA+RlIGs1pFe8&#10;jsxMc/xbPYOMVbnbvIPDUtLeoNtFbMEXZMN9J9wBNsR5Nv/czhsR99Tw/et5E/lAx7CDPQLBCX7D&#10;XTsbE5VmhsFI414iPG7Qp24aP3mEjcd2LExIWhnLhir20YqVAbnDtss+dgMftuLf3OjrlxS4zgm8&#10;rBqAO/SCs6ojv+4ssp1NsG+Fy5Y42+Ps33bmQ/8qXmriN0xy2ZJsBdCt8o+zdvQL2l/9tYlQ21R/&#10;30wie1L64hO6KYmCOwXs5sDvICO2A8q2ZrXdFr4eP2tS0S6CSs79IM5XoF/4Z6v24qVFv8rz5ZGn&#10;PEC+jR62wCD5kOUOUhcEJein+OkRmT8+/Eu4ufwFuz6M+xHcGyUW3C8GzGHP9oyJ0q5XePYeZ2FL&#10;knsjCgQDUtpK31xDplNXP4fE2V/5f3zpvBh1OHX9js87JvAimOR32Crp3KYL9W4I7sfdKvp0H24I&#10;jGyz2QqOOQMTS7Zx3xO87pa1+Ax2vdTjfpSLkL12jwF3yM+7YMwZCYPK3/Dhsul08Rv6tDHYbMgz&#10;6qelYbWdSTnoYedlZZJQxRZW8YR4NlZd+SyZDjvIVLfqToBC+O1xyJ0Voy10+7OJEVucJL5xuWvu&#10;8nNo22qVlyXT5yKQJwCYoi+2TEmhvQXHm5AxmWSrZC55gW6bwK2Ai2QIc6C/GL/fJK7+73U9Ct/Z&#10;MrEGnL0uWxjAawQlFaR8knfZqKaKs/GBFTp7hh2QnXQAdP8QaifQpT4qAfw3rVqYlnKhnyUKQwld&#10;CCZvtCBW5gmZMeSJbxXNXCdC6hLDmpS3uISSN2PWP3f3EYdNdJc/ClWM0npRC88bQA2C6HYzhTAN&#10;MF2iGBOEtZQ4jQ42Q1TnhkRXxfeqFwQrsi4AUjCQlsquD36IZcG3ucbSHsXzcHn81/CMEW+VzsPV&#10;wR9C+eFjWPJuOwTMnQErgEwPJ2Df6GrQxoALTKuxHGfmYcAzycHs0hcHiVXAAYalWrwPnz/+wM8J&#10;IBycMmMn648UUxgylPsKZfl//D//L+EhAWjm5+1n0/kLBpzwdiPe0kEiHIsZa0GM/d9mIR1M1dDm&#10;Li0jFTCg9rpiYBMfCdZw2gjCl1/+NQ4Xvb1OAQqZ8HC+76OsY7gHOAMp5mSp8b4NwkZWAjAGKZTF&#10;dejSmNUR9MQZQWAWwcXpbwDIUgDeXxAoAB6l8RK8S/n17bkX8gju7RWGm2hXSsUaDqmPbJgZNLCz&#10;l897dpBM51rg3W2VOv/8U7g6/sBzaoAKse+x3+JnEP4KgZb9cGYtvZfVNIvCZmPWp5SShUlFkuu7&#10;FbI3p4AFlJn7cmg0j0waNQ9QPIdrnpc4UQznrOuAHeC/0wC4AzCvCWIrgMsyBrlpO4dGlGADMKPz&#10;2SJDGg8zlWZ3toNaHPRdNAB4BLsaL9tKnNvQwGZlG6iaeVSWkN1OKYIR+1ulgVxwHnI2m+GwPUqn&#10;sTPrEfsvUfibj8jTDUbIr9Q/aOCQEc7D9h+X+BQS6AZGX6BhG44MRzG7z92m+XwZp2wXsC+3kidA&#10;yaBPOH5b98xyuwnXcr989HLoa0Ts4Xc5iwGrDqENALSX1wHj11UX+3ATNwt6lw5sum21g6HMcI9W&#10;sQzyzUpbXXKjtxmbNoZWGljLpgIjqytmkqRJK3GW394W8Y7NzlidiX3iAD/l0l5mAYEOXBDkzggH&#10;RtsYVMvQbrZ09mc3a0SA+LIBnHLWZRyqlHASBcTKgQxjGGwHsp2zcFOun9/kSzrCJQazif7EWREC&#10;sglAeF96xX41Xa4HUOjWASAnnDvv0xIUCi6waTzfK07kGZDljJJc3g5+OvwopaKZfZecyXD1wudL&#10;xxu3+2IXdIZbHKMtAZEpjT/N6hkU9G2xOfuIfjkLhK28FcwCbgWV2Gy/BEoGdtLMlrjXl2UzMo/Z&#10;SmOwP8MxOcshm9iKANYA2gqsexMWwwznYVCeBmz9Gp2hS+l6benycEImCrhDq4S/78bYcQPr/QIf&#10;W5R0ZMpdrJKiUw6VWYq3lO3QnUPKbpQ3wDDbb49+bIUgiI5Vnk0L2SO4wD+4DVdSABk/bJ2yvUI2&#10;GKuMOmrBa5kgp8YZ9pGpFgCyBqB3cc8LQd0bOtbEjliBNng1sJatzSSM1Qkz5w4xX59+j/PjGWfc&#10;y0h2sZNw8uXnMBoUQzqFXhCcxeAa+zxAftZmArEFu2mNwLqPbQfU4yN15rXKRZAVyUSN819zQJeB&#10;nzbT5Usu8nlctWNSbY1sPBIo9tqA1ftfCLKk08zgZwG+8stzX1JmGnjVbQPEabdy6HLBBNm+AhcX&#10;TZlg4jz0u/rgdOJDWHHfXQBnGsArm5KMQQZMOeTC9oouAeHbcz887XgW/ntuNbtwzvsX9zI3SvFu&#10;Dp+7DNRMNbo7sDcfcDJ2tu0K2T2IoMa5A/c1tPNnBPhn4XVnq2CKZz7nrAFxmf0eiAFnNEZWR9Vb&#10;APVngj/sXOM2/P33Waxw74HLPtEQ9RMZ870d8heE20qWOHuPPU2E355G6AtycH8QSgQvhbtP4c2h&#10;TvCHcn/y6W/IjPNItgaarMJmxWQJMoC/k9XIqpJzS7Z1ymjnQiYJEDYL8MtElsJzZO06HH34U7Rf&#10;JkgcWH1bTvjZ/byJNNIxmESHOjXnCgy4HbbE98zK+L8W9t6Wy2LcS+MQ+Ui/BE55BNh3rUQhr1Ju&#10;dwnA6+igAaAzFwXuSr3ZcZfqtG1GMn0ZtLyue5xLkXN2U307Pp+tW+rdnk2vgI3M8HfoNjZQIGlS&#10;SDYeq51LKywCeGyQ3RHO3ZmkvHGnDPbXaoaD7SPeN3F1gO1phznYYsM7mHg0adIFRLuPpg1AL6Ob&#10;7guQEtOdUJ6Pm4ZH1Wx4Hkt7CQBFp30HE7iF7HFMJu7lBx8AeJVRsVrYtyS5Ddl9Eh3OeCwuAFeU&#10;AN3OI0k/mrl/F65O/0ygRnDtDp8eYLoD4Ee2fn/r4wsuYhD+ddvFRhgAmegZIkNg1n47vG4XBGsm&#10;SdBp/JqL1GSpszJ1efKXyLDziP1267IBvBTZ7mmo3aPjD8hVVUKDq4iNft8SADiQjF1a4zOsTtri&#10;3M5fhQG+0CRJn3ewEpl3uWSnil2ox4q39xIrKU3wkOyN2A6rdX1wXh19zNwi75VLgiorUmBL8M7A&#10;ygH6vuW5XmfOah7yWafgKNkdeT+w5rNBrEkWfIcJAqmGrdS3ipxlXuYuN/y3o9wWMp+430J4fexE&#10;e2/S+jt7m1Zc2CMgdGrfk+VXAObK/ic+xOzM2ecf4+r2ea8as4UtonvpBs0Y5QHXZS7PbF764iR0&#10;M7xACYEoZaNTlQ/Z8tc+A24PtcPCGN/bc4TpAZAl1RUgmc+S0snypxv55ijWBgFec2kuD+nmcX4I&#10;hUNbceAH4OSAhcDArEmWl3F1eIuf//Y6DNI5FglepP6SYUemDkGbk+T2gUaqPf7d9iYd/gJn6VS3&#10;/aA73m2E0dh1yigvwoGAywVb4GervKtbWf3druVu1+/C/e3HkOPZLRVLeZi/veIzRii7K9ttLcD5&#10;7zwvAicczLg/CP/5//M/hMPDg/D8uI5AS8o1s30GMm1AktljeWFt77A3zl5Nv0cAWnk4RRBuotL5&#10;JdtGmXd3GKZLMOOGRbnjBbuRyYhz6/L8Bm32UvZRngecfpUzsw3HKDNm+7iXLsrSTF6G+v05kTRG&#10;F/DdQBDNDtuXbL+u7WGW2qvcp2XwZwyh0+0aGXvgnCVxwZbgY86zD+xHnbQBhA6Z1blnjGA1H0GZ&#10;m1HjQCaONHL5Z8zqIId8v1to7T93YM7ebTNS06EDtmbWnRGwz90+2j1NmFnyPu/i1kk52vu2oPD5&#10;lsLdRijLhsu6bMkoAeRUbMvOtreYgZF2rcc5RAo8FGrSR84wOLHftgtgJXhymNGAwt5Ah806Kn6K&#10;Z+IZysov79Ll+zVKZgMc/vEOs/dHAKBULNsVMPKnRz+glASnOP394OElRtw5BnviuT/Av8GamU3b&#10;VbrogW0+BgGTOu/Ut58foIjTEWRKjajsSSeaNfAx2MYQVADwM36/wM1e9WcAp0HGEn145O+HnNsT&#10;TsbMgVl0B7XKvM/V6UcCWbNe5dgGKHi2kmK2WP56W1xsYcjiDNKce4vnsozsAKXg2W22G56rh+xM&#10;uLsyznuC/JiZHgLuy0nejXPOAtKka91qpLA9Doq7PEgnviFQkklLLm1ZsxxE0+E6UDwHOLjIxOqd&#10;Tsp+fh2l2bM8AYmZNHXGHn/70WMvMP9vVeAxBgQCXQIe/jRT+kJg4GIdqdG0DcqTJVn7/1cYz6GG&#10;Gp2y7C0laIXzXvc7sV3E1ezynZvh2uA84yZnbMqectVZg0/x77I3vxKI/ww4vyMokU3GUr7A3nYt&#10;wCSO8fb8RxzWMWDGIW0H4gB0BDmycdn/aeXA1kODAQPMo49/5H6+8P379qA59/o8xzmjo6/rBgGP&#10;DFFWdrLcL+CYoLBTu0K/CgTKN4CdIncO8CZofrg+4mwfQuLufdiubH3ZZ5rMfhe5BzPlw67PwucT&#10;5BkgbfAHtgE8XH/m2TJ88VkAAXt61VvZNtyWKUWvA5KySTkEqb21jc6kRofA9e7iS2hzNy7qsrrb&#10;93flDWIfsOG3+JzLCGwNjMeCH8CRpXjbRKTX6wB+BjyTA/X6kczdMfLgoqpiDCg8L9up3HZazX9G&#10;Py+wOdlw8OFvoaO+ATzVxwrf49Is7/mNYM7+XQOfOQDNqrhJkxmBwmqeB9hXCZTuYluP7SfuByln&#10;tGd8bzkdA2yHMw1g5iP+vseZddDHMbaF57CNagKYlJLRhYwuGRQ47mJlAyBBMBSXLAKerKB0AQjV&#10;AkAfW2avtcktK8ED2biQ3RqyMexwdsjd06YbBvwubbYAfYn8bSZldEzWMBMoPDNnb4//aiItJ2cL&#10;YLadr4otl7u9WUBeKvi+PMClVQ2XR+95PgLWVikGsRJrGGxJlWyLkFWEBTL2SIA34PdZ4XH2LC5P&#10;wz6eHf0SLk9/DQ3s5/O2FwGzOz5saxAXXJz8yj1bme7iQ5AVfK3tf2Vsp5z6NWQxcfxTyN9gS5CV&#10;HQG481VWWZM3R6GInMbZIc5gA6ArJj7jiz/HzLr344JJ27D0HVYAHrGF81EW26ZvzYbcnS2BgK3N&#10;NOpDKXMfE1EO3DvrYjLFJZhj7tFKnG0/Y/TNAeHtMhd9oPMeztNI7b3BPr8BqKftakhdEERVHoLt&#10;RXN0aATIaxFEDQiMdgTikg0MCNQLBFujtvsrrPrbIm0iAxnJE2iWsEkEAiYYvvzyH1Fv1tMu/49P&#10;w0bkwTlFAjGrfWsAs9trHazddxYg9wQ+BbBADT3pYSedS6kXtPvoOudSx0+XTDhgy23VNAAwWbVD&#10;bl6WdXzMJz7jS6ycuBCyyffL1S91rUtAl9iqlTaLe7M33qVgUlOmk1/wEbYanoYFAdfzJs8ZupQT&#10;3zcGcIsL0V+HkTt5/Cz+q4UfEc8UsW1Tk0Gc9cRqH/hggM93R0ereEqgYTCMP8ePDMCEBlKRSRDd&#10;Flc5XzDgjqz2S5ZxExfznfIMNd6jiG3hdyz194B/7Jq99lOTgBVwWzIB5nzAvzu3yDl1kBfOakxQ&#10;3kDvbS01iXd7/HNY8a4L7utlXcfO4Vf4+vbciX7VzgSJCvxv/bV+VAIN56hcUjls3XBfWZ4xx32W&#10;Y7Dk9y45e5OLDyfvQ/baYWt8UNYA4JSAifcnIJjxu54JaB4n2M3KdWSQmqGbVkbjvCXPt+G+bPMc&#10;YwNs6Xb2yyqYpD7fTeqA7UYF58xBahxwJEbcOlv7nmVSyQFAZO94nMsjbm91GSVtx8i4WgB04Cjv&#10;Lj7i1C+IVhACDLhsLLnESQRA9lc50NNvyLt9FZIY6Sm/w8yc2WEdkUt0XN7TKEkN9wVgxrNwwGME&#10;0XKLvVny1sth3yEYMNtTI/hwAntgthkjnb45CEkuXP5+aePMJJg9k09W/maZOhw8NKiRiWQOYJC+&#10;c0+PiYPga4RSmckXqH7dLOJgYOH6FCDpkAbRNIbBZToepKuqE1c/cYlHfPZ7LlUg79S5WUt+x6CC&#10;gUpHw7LPyl2Fr0+9cHR6HP7Tf/pvwmjUClUCjTKG62kD4M0bpabiO9qTqIDleBZBn2VAB72kfrPP&#10;z6UwDuVUHo5DmQBk5NpzDMp6mOPv7RMmYudubjG6ZgKKnKmDxJaD7XkzY2n22VJtnzNpAIBrgH4z&#10;Xy2Mr0tYdgQv9pDeXfwcbq9/DaUCwnj7gTsyA5AjiHsXtzJOAb0Tzk2lFYDELC93k758H6qpoxgs&#10;NoiaBdf2L2vM7jhDF2FtZrXYm+9acaNy338GeNcBZbjzh5vDcOZmUuREp1ZKH/K57/nziMCjExXX&#10;9q0ez+3wZgnwJ8PHCOO2Geyjbwfcp4B5aS7tIW4X0zGzNmpYeclFQ2FZ/Q2FNdCRtrVbcyeDLW8y&#10;WWCkVw4X2c9q9Usqs6uQufyIYSVowgD/fbuIgMVheAdT1RvlW4YYnbCgXgaPo89/IHg6DPc3HyL4&#10;rfLvq1kDhye9Y4PvETjZTkJwh77EoTlk3Iymw5/+t9zpAiQ3u+ZvzwDkZnIcNDrgrGuAIvsQ7Y8u&#10;hKf5AMNYDIlLnGHyLCq/rRt7gFTk/GU2EbDyPYCwPIDeDE/mEoCODsQ2sI6sRBV0gIAO+7DG+NvK&#10;NW4WcMrq0r5X2tYrK2vS95r9HRIIzblby/C1nIZOR4odWUn394B+2kOdD3l+Vx+7Inh3UDou/EEG&#10;Fzxf2balKjrCu9uf7iDrfkgWAEUAIZCPd4Zh3U5tz9k7QwfspKPcDHFgM3+3PNQEOASsVjid9UgJ&#10;PtAxGcOGMXPUDlJNNi358vO2i1hdGAKSbMnpEdDOHJLD9kmDuuoTCBIcFJH1x0UnLNB9gxYBbg0D&#10;/QwAf9kSOCEzlmdjYMfdWmVRFqRvNGA0I+bPyHxSQL4F/yYLbNFwYDR/r761sANWaQhWNj1+H3pO&#10;gNUHCBVsvwAoONA6QO7elgPsVyXKqJsjtRmV7Dn3nQy/PbbjALoDvlWAhbbdypH7FaT3jb31pdsI&#10;+lM3nyIQ9iv2s+ojsPVWyGRTsnpUIBg0YDKYlk3LfmoHqmP7Cjbe4Ne2ukgbC4DpF3MA+P336KTM&#10;XlbSNzEh5DZrB4Ztm7KFSjshDayD+i65sjosKJLpRGYVAzJbRF1CJiuYZA43h9gp7P0rANMsZvLq&#10;EJt9h7MnYEZ2tlOC9toJcshXHeB4K/NVgcAGUK+/wwcmeW/bfH57GQMGW9hMq2+AFVu88BeV+4uo&#10;ww4bO8A3NGnG31sBaxA81w3EAeVtq8ecyTMgcFJGR7CNzkU5XGtVfQSof9s0AbTv4zCjwNHzWwPG&#10;Bvg3/cnTqhl2gApn9aqZQ+z4R84oEzOsMoxV8VkOhts22UeGZR6z5B8H3bvYLoKluImeQEYwVXs4&#10;AkxJDOEQOvqEH7N1dk9aUEJXm9gMAutWNsqftJi2LDmMb4DjHUrxumgjQw0zj5UgMYUyIROJ+mm3&#10;gCx31+cfQ5177ANa3W3wNOoDWBwYx5719pnovOfo7hbbwgCmdxe2Hd9hk/H7BEkGoTmC+zb6MibQ&#10;sJroYPcQGbKTIAYp+DGzyw7G2yLaq2Gb1Dd+Z+7BJV5SQKJDPal43T+jTXBbOHLK9znHEglNkGN5&#10;5LWdBfTC9lbbcCQhcNjWipW2x8pPLX8WkwNbAvnHdSd0uCsrfZIoSLjwhvw5C1ZNc4/dfcuf1c06&#10;ftlKqFWMHrovS59VPTP/zlJ6zlLWugl8ir4Vbr9EvTYpmTr/EOwbd5i1ib8oJy7weQb2pdhemiFQ&#10;6vMcIzsIOLs3/KUBnXTRkpZsp3Vsv0kFMY77XGzjQq4Ijqzs7xM6VmPvkO1KyDwcxHdtEdxZffHs&#10;l/x+t6lbldem+Hv8jLwtqL1EeHmqYyPR87ZzLNiSCkHKrAdOOoxVzCcCiRo4ZzsDXz2OIg788MMf&#10;wo9/+Ndoe0fcgxnu1Pmv8d0dgL09ehcyV6c8gwlGk7UVAl/wBDItm5XzN0vk3RnHFu/pAH7O9kJ8&#10;a5oA0EFkbbz+c8BzWWG1jfLu/D26a5ULbIAvkeBAWyHjpXbX3SBN8RF+VJYo5z6tXOX4PW3sdZw9&#10;JJB7JqB/GiDz+LwsmEcCAxNAO941Q/BzcfwjeiUzIfJXzYWXkXOI2AHwj61DVvoNLovFw0hlrf83&#10;AG2ViiF1dcEdpWI3joQaXfRRP9xHXl4JnvIJAl+CPjP8jTLnugTXcR8LAiErRAY+JtytgIgzI/Zb&#10;YsMIuLSt39kOoQGXKUOWECnFSm6xzZzyzWaPLM/dxCj04uAnBOUW5XLxRJ6I/ZcwRQEaOIIHQL3O&#10;3IzJjsNc8N8tlM5hFMuV0y4KXnDYNBk371UKR1zCRxTKso1DNTIO4EyaOFuUwoExjafZhjFRZRen&#10;7JZVtwJKHShoN/pKnP0aQa2Zlj0oIHAh4lkDWGK2Eud4d/E5OiFLzA5Amr0QQPUxZg5gpc8Pwuti&#10;CPBAyTHc3Woh/Me//o/hP/3v/7cYVZz6sBGKt4chc3PCu5Qw4g8Yis9cokOVtxgpF0rgqB8+4nB+&#10;jVRRDru9AuhkJLj+9DeMPIaOM7PacX15FM5PP4XXxylGyb7HZCz/GiQ4qJm6+RzkQNchu0ijgYNs&#10;I5j2L8dtmSihdKEnB3+Jg1UdLn4zykbjazbG4R6pTi3PyYfuoJcBUqQcxHkKWuZmNW0b4fdvhxge&#10;3kkWGrmzpQXNXH0iEj+MX3N7ujHotmUkLz/EKPT847/j5G/CKw5KZ31/dojS7Tmqt4BK2UXsubTC&#10;sub/HTDdmBkk0JAeMJfCeAEs7dVXMQ0q7KUctCyRWY5DMWv2tHE2OAYz2U0CIwegFxh66SxtZegD&#10;7Nws6qISmRDiO9zxDvxp+0/cbFm5jz2SfRz9w/k5jrGLgiMvnKUlSVsvzPR/e+pEI227mavhBZcy&#10;QwhKXtdNDGgZ43DE5wGCcMKyQ+kkHSSPsoRyu2RILncDZsG//X0ulRMUS2Xr8LYrvOOgMveoQdHZ&#10;nZ78hOwDXjF4Mwy/rWIGIjOcjJleqQPNJDgfYhZ82koSrPPcPKvAbNDMRqPVwOl4zt6/Dsz9CmYr&#10;9stkSoBu7hEgMsQ4ZJKn/E5/FsfvBszVLNxfnHLH3B3ONX0JeHIYlsCzB0j/igOd4gBlDTM54JBp&#10;x7YlQKgsBw83H+N72XrTwblHDvV6KrYOZTHOOmlnNlxWoyNyrqXBGTtEqJOWaUfn3gXkyuDiQh/b&#10;gTTqOgb7JXcGjLy/Dvz3J++IQA2dV9cNcDuckQGXd9bGiPrOr6tWBP9u7LWyYkbLBUD+jEwkN2fv&#10;sF04UoJa2c9cKKXBzAKWHnHUBoJmzw0kZSFaL5phAljrEBTIWW82cIsNcseCa96no2K4u34X5MZ2&#10;e/fxwZ9jK6NtBMr0npHI7KyZoEwE/+UsNjFnAuQiBgCu6bdXU7aVh+tPyIkbetWXRHhe9TnnvZOy&#10;MnB1/Gv49PN/xEqQrWrPvK8BuvbQIberw0+AZxlVbGUUtGXC63yf3LH9xiVtJi5S1wfYtSMAMmAA&#10;MGLwqaypI/YLy7hlq4EyZJApUH9dDeJ79bEtVgbsZbciEIMwQN6wU+XdEjwv34+tHVRl5ZGh5Qjg&#10;6JApAQDv3W2YlUTWAPW2P7gzwSyYrY8SOti2WACEFJMH3AEBK/chODQg0S4qa02c2uXH79FvAnRs&#10;k+ennhs0eVbKpvf/cPW3GABsFgRr3IFDoW453WAH5f3uGDjxTpFakGcQ0FpBaRXOY3vDt0UvrAAr&#10;tqfYU5tMfA5Jqw7o2bxLwIe/chbqK3Lygn90GZB9xO45Mdif4ZskWNBnOTPw+af/OVwe/xCDfPVZ&#10;W/a6GcTst/KkDXVT6yu/a0oANG0DGmwl4UzmAHgzfK8EcA4pDrF1TYDCjLv/hqP/3coa9rOfw1ai&#10;R0vuSOpISQEMRPZ7e2zzdWFiDft1ifyg2wSOBqZ5sIDLh1Z8Rpd3MotezyAfrWrYErBZAcvY/jvv&#10;AjoIZgCEeXxuFnuRBjjX0GkDE1lt5oDVXa8W+6qzNweA6zOA73lMrMSdANyhrToCZ7PlytQQ3dhg&#10;n22RyiGbDpO/rCaxSjRCtnvcVZv36PJ7ZgD+CYDVrcASScgI5dBjBVskI6CVD5MFDutbDVH/H67e&#10;x/czkWOrpu1bDnHaGu1AfuSoxybbn22Lje09C85BH2nCoQQ4/2//T/+b8N/+n/934R5f4QDtw+27&#10;2Oq25fy1a9p3GdTcveHnTwBw7eIlun4WW9Pcf+TyquUQW11Ih28E1z2eeeBdOuALHjDhufR38b0z&#10;Pt+lpjI9DdEzB6qnBPze4+XRzzE58ERwuEHebN+pJAkAkP23J2QKe9nGFzmvExljeBYJHCox8WQi&#10;RcrzRgxarOC1K9ehxHPe3fyMTcWWZw/CqHiE/NuNcUmg9AtyYxuRnRHY3wbBFH8fmc/wF2bi3fsj&#10;o16N52zV8uFxO0NGbqLfyd4SXBAcPhIkuEitF2f1wDeAWlujzIJnCB5qBNbNLLjwnqCfO+qDQzvI&#10;tNWB3agW50D7pWx4w9+ZhDHRUspjTwny0+nPvN8xgdZlcO4gj03xHbMEQFKautzL5xsT1DqgP+8b&#10;AOMfkdPIFokO9ltgMGxGPXcITsaXYoMy9wfcZzG2oQ/AWLNmPuJTqxTOt9hWpO9LX3zBNhEYDroE&#10;9/Ww7dXBmQTUvMdasoNRmQBJdqRkkAzDqrTdJlYoCynOCQzsEkRx+oJgW7KVFnJx8/n78PfdCD/9&#10;Lto1yRXEFuIKiW42sw6BK/is7B6vTuwcGKNn7hCSiW0Gnv4um/gYZMpxuUBcPdwnusNp+acMFQq/&#10;mTANvpFmBFIcmhkcqd8spZUBCP7bCiGMVEwY9TmGZYoAL4lEh42r8LLOh3rpMBSzh2GDU7Xn17X9&#10;CqjtGvbPdjE4LvKxD76LgDr8m8cJ2xbkwGtHARE88G/dsi0Icsl+AhydAjg/YeQvY/lkP2Rxw6UK&#10;zG2lkX0IkNG0r9fyvkw0fBbvZha3ioJ0MZJuyrVvb46QOpw4xSG48XGGEZrh6AUzC5TQYWXBV5fI&#10;fQcgGCIcVjekCpOi06Euh59tr3JfQRGjNkA4cqmrUJGBBYPoFkpBTgNn6sKnje0LnIGBRfpBlqQi&#10;jpSLGzbjsFBcwAYINrsjhWqWO+oQdHT47NnQ6A8l551HCFO/4TK1IndXCtUsThBDYS+qCmA/cJvv&#10;rXMPjQwBFwDO2YsUhjAy9nDWlwd/RaBwLoAAh+rsz5TBxiUXbnGWJcIsqKDALJPv2SFIGePgq/fe&#10;USqscf6Wp5vIhuXELMbpiWjUfsFxq4hjuYgtWyMCrEEDh4iQfv71jzzjVZB/eOBQJMZAisRIIcg5&#10;Wc0xsJLFSIBnH7hRrJmpPiDSobE6zi8utwFg2WZiQGJm4XHWjQIvWNcw9QkkJjiW+TgFyLbkRoBU&#10;ueL3ocAor1sL15y9Q65uGrVXc4mDlhNeStRy/jB0mtKiWorUWO+Hat2wWwRUKQMGHwYTAlRputw4&#10;aQazTbBTxyAbfPseBYBVyqEyAK79zUM+v4/upDCAqdt9FnYR219snfuMYwYELp1ZkIkHY8CZyadt&#10;oOTuDVv0zGB/3Y55L4d5Zac6Rv5wODgH9dfBMYG2bWfejxnwOBjLPRZT16GSuOIMmzED5pDpy7oV&#10;3DIqANlN5YTGqQmyCMJcVS6AdVGbgFpA2QMoun21DbgykK9yLvZHl+zPRwfcIyCQb2GoewAa5dM2&#10;GVsezEzFJXQ4IQdg2wY/3G9ki8mcR6C+A8BuZ0Wcn+wxZps5O/TfLPd64pp8bBTgzOHUNoCibumY&#10;AM2y6IzvmfD8tsi56EeQ68DmzAoBwUPedjZkST7yJZ/xvMXg951fkKpSmSmHB4CRMxhVgMkU+7DF&#10;aUkcIPgx4267kc+6UI9xUs5ouJPAoN47EexYqta+un+hhn0R/FdwWoJX5eoe2yRIM0C1T9YgT7Bq&#10;hczWE0v4DrNb/ZHRoQ+wW/BOUjHWS+fhadXhe+ucuRnMSgQ2Bmaydaw6FYB4AXt1xs9andszJbnH&#10;wopCCXBmdlha3hQyZ/um7FMmQdQjdVhKYeVdENfBxvfbtjElwnZhP3QWOwbQIxjMCUiR3xkBVCWH&#10;zcP2OzBqwsNlbrUigPHhA+DpHoD5mfckGKjjRLFXMlg4GNew3ZL7jVTV3J1nZJZ/aZBRBezVZOkg&#10;mAXMuHTJjejusEhdY0sBt8q1IEt2nrIgpos8dO/QY4Ae+iorjNnQ3N0hMmSLTTLcnn3PM13jX8yy&#10;fYigr3p/E4YlWe94N+S96pzZrBSanN/50WfOmoCOc/m6aRBIHIclgFQA3ubnWtgHM5gGW7avDJAF&#10;g1wrLmPAwhz9kibW3SZLwJE934JHN7sKQmRUmuOTDWBdvGkGW5pm97G46E22E7n9bZeyvcD2lqqt&#10;OQQLTWyp/twzdxhwgX2U4tvqxRzZMPudso0G4BUHw7E5/putNcnbPSPYelADTLqU8ixUASZWZhIX&#10;B3w+QV7OjC9+T11H32RUS9/KY38MCOd80N8ZuizFYslkgP7fKjKB8tnnP6ATidjeWgVAyXNfx3+6&#10;ULKDnVwCfsz4zwExBWS9g5ybOdf3lMEH0oJKOtD9h1+4N7jgXHvY1yJnNkT20soN5+QuFHeiGFzK&#10;qCYZg0ua5tgsFzqauDHRYMC/b+ErRD22miUIWw7qPDfBEj7kcTsIbWTK/RAOsItjrLzY3rPFBr2t&#10;6+Ft1eDdE+Hi8Ac+VxvQ4HPL/H0T25vAv0kWgZ/Gt0sT611shwQKALgm9y6fvC1nS2yhwL2ZQ5fw&#10;A21kcdWTAOUgXB1/wk6aGCmF+9NPBKnIF885qWEHkf0Z99TiHGupA/wUQQxy8dvaVhbbccA3PGsS&#10;OXJnS/b2I/ht3y7bLku+gL2uSct9iC8/Cl30sJniLLHJtmnv8VgSmfgUfbOYbs/siJ3GnkgWMm6W&#10;OZc2X91QfLgLqYvTsGzV4qzoEGDcL7in6Jy7aUWf4gbiwi2BGTb5/tTh8zzv/RDujj6FAsHmWvYi&#10;/TH2Sf/q3FCzJIMO35fHD2aT2CXuGJvgEK4A20Td7fkH7GEtUutqZ0cdZI4z1bbFFmR0KM7FcV62&#10;mBbBgFJsb2aDiB+3gOZB0QQBunJ7iszLvjUID5dH2Jwq+oecZziTAnYIHzdtpMF1nD/3MOC5ls1G&#10;2PU76Cr4E3tgRWCNH95tetgkZztsb0S+C+5tuA5fVxJd8Jz4SOXd2YVy+gj9PscHY5urV+Hh+Ffu&#10;GBkUr6Pztl3bXmo7tUPQVYL1Wb0WFvVKeBnw/PW7WKHSB0no8l0Rg2umZ2tZGMMniHUK+RlF2eDo&#10;XU5VB4xIJSlTysg+aUCGANZsp07DCoFb1OoA5CnG6+u8GbM8OkjbOOx5/e25H1bTcqTy/PGP/4ox&#10;08jW+Sx75to8KMoOIJGD1lKiBiHt4ilAsdl8wZSroydWHzhYl03tEFw3v7Yw9E0O0J4zlz1IIaiS&#10;SYnkQhYBmobdFiWz/1YBZLBxcHcFENzwzEOMsNnXmNkCNJoZX3N5T0RQc7cGJ++J9BI8Xz9UEFin&#10;5TWQMp7Ik+zWUxkZXLcuY5BOcYmh2gkaeX7Xv2vMPUuzs7YZFQA6cbEH51a9PwopzqaJsXFTbFwu&#10;gtIOOfcK0a8gaguY+Gq1g88S7Iw7tzgMDDP3JICSUvHoyw/chz2jDi0R/QPw7jG4mTRKx89Gpg+N&#10;KsbRJUECfoMmld9SnudsK5VZ/RnvL3AyyyNncOn+gjMEZMWp/6Pw4W//Fg7e/XEPdDhHF+1Mq7ZZ&#10;ZMLNyae44ttWJOcp+iiWQ6Ezvs9Wl9TNBc7LRVRDlKjHvQk+Xe6x78l26VkcIOdnnEEw+xoDFM7d&#10;1pO+PX7IUM4MwgNGnu+XgcVssT36v206gNxKbBX47W0Rsqnb8OHnv2DcNO6AYhRMTtzZMB2yiXfI&#10;22X4uqtHQGpbgZlXh0O/bYYYIkAlRt/hVuXJRUuCtmzycwwG7OU2m22A5vbG7aC9n0dBzmYALYeK&#10;5nWAIE6ijWOTUcelQfYkLjEqXXTINiapdAuJQz7X97RFBvCEg7snOLMFQ1pAg4FIkQdAsp3GDI2M&#10;IjqeQtSPEk4QxwZwL8lJzZ9WXGRdkBFAh9MDnMXhSoyNbRG2o7ggxQyyPfNxa2CRu+L7ZbhK336J&#10;BkoAoeGNtLwE+DmAov8miLHtzKUr9sA7NJ+/ktYUB9rAcWI0a9xRh8DEu28SHHQEbQDQDoFmMXOE&#10;feE8OHv3Dgie6wZPOBN7wJULK0f7RMEtQfJ7nJOgzWBHoIjj53uVG0vnbgD/iiysHAjFNiyxFc42&#10;TQkArNQoA1YJdfCCAW2dG1i3izJALoE+S+OKftvyM8bZxuzPBXdyEZ4JCHxP26LcAG5Q4s4O2yu0&#10;JQOcSc8SMGdoRuhJekU+t53DNuUf0I0031/mPdLcl1WOBww0Tgxn77Ial9I4ozEBbA9LOhTsBQD1&#10;5uTH8Po44O50unwuYN6ysNnc2KfP/VSxG1UcmsOnVlhsbxoBWqzuSZogvZ2sIDNsuBmoultSS2br&#10;s8E2SdmZ3CciRahAW2dj5n2EfWjj0CvIU4Xg0B51GXmSOFTtn/M5QwLDF3ROPbDKIeOPlRgd693F&#10;rwRGB+HrYydm72syx+HQrFB4D9r8FOenzSsmLd2fxzbQCp+5wmYVM86cfAYwEfCWTvEH6B+BhUGm&#10;dJ+eiZUOZwpe0ZEpwGHRecCOyUCTjpz9Aiy3/Mqa9HD1S7SbJptiJhxdF7w45Go/co3ga0SQYV+2&#10;jDi2sNpHL1uNgdO3xTA8AWbcmr5Gf2SJM7B93SzirJy6Y1tYrCjxeyqJTyF1Zd+6xAHYrsK+st1E&#10;zqrYZ9nOpKD2fRxAtn3xxdYzB1oN7sx2Y3+SySOCAv3vTQw03cJrFcHWxrXZVvyXWWjpSmf4Xmcf&#10;pEK1qma7lQQaLsdqAzwFHnFmxyQetnMzrvJ3taiPVl+8Q1to7SGWmtGAVS7/ssmJbjE8XH+MgMMW&#10;mxKgebPoRL2+OpGrXnrDHgED+qo91ldhawye9xtI9wGulOIT25OwJfKSN/gq83mlzG24OXofnket&#10;MEZfsuf2OksfaTb+AqAoEw+BU/Uc2foJoGfm3+p6Hb0wuw4AM+uM/TWoc9BYmyKIt4WnHoNJ7pX7&#10;cw+KWWA56m31yN4Ddm15Qp6H4IknwFL6+kP8b/2Jum/Pv/ZQ++hOIZMqBjhr/l0WQqvz7gTS5tpW&#10;IiiT/WihrecunPt6IQCY8VyCTVsx9Qd2CLh4sle/Rw9OY4LGWaTY6mJA7yB/4y4m7qzkfFv38S9F&#10;gokpgdhh+Mu//WfAcTO8baZhiY/uFwkaAa4GnC4MrT7wc5z10gAZW357/NcIJp+XNXTLJGWS5zzE&#10;9rkYcr8D4mndAB8692N/vXNM78ECvDu6666avz9Po49Qx2Rc3CCfBnaer8G27TAmgey4cNfFDnuY&#10;vjyO3RbOJUbufPBW9upTqKY/8fOA6gnYA725P3+HblpdqGAXeX50OJtw1rIaOtzvbMh5Aq4LCT6r&#10;RhAFTpoQxIm1TNzuF9ViiwmwnjdjwPxVtHNWNjrY8u2CIKsi49o9Ouvsor//JLYOmlhJ2x6Ij97O&#10;saf4DP1u2QAVOemCAWWTsyJb5LnizBKY0oWKI8C39tnWLYeEtb8b7lo2Mfe6SGbRzl4SGIBhO2BY&#10;dMtKoMD8mTteWOEDjzknZRJLcoeL8/ehgI9wDimPjdSu5G5/DemLX+JddsvgN/C7uyS0scqkXyYz&#10;29yBZBk159vQsRer2uDjKs/4nfzBlpvNvrcrZvSljEMoY6uCLRe2GRjZVRCkSrCn2l5uHZigVPaZ&#10;eZPog8NZTlCQBQa4nwotDNM9ILeBYk1diY+Rk3PXhR9O/2tcNHoGENLlmYEqIwwCfttg9qwAXCrG&#10;QLDexnG/rWcIlJkzDDFAw3Kp5V4ZcdpcgpP/ZQxS3BCXPo5leHu7rXDYSiFNZ4/gwZK/vPR+/sjn&#10;9qARFktQZsNyRHc9LvT3zZxoDeNZwXHWqqGFcZGndWR/LT9v362DtHfnv8aMyeOyhZMbALIzGMKf&#10;Ymlqi+EpJ49jxsuzLADoMjdHQbouh2zsozUbIdVlC7Bc4nJ7NUuCZvgIAjIGLRUECSED7DwT3LhP&#10;weHZIZ8v/WTm5iNOtMxn45RQ2iZG0v5HS977+QEzdxc42UMEfc/H7nY6HYwgzlYVQVxkC8BpKNjl&#10;+0sc/JeY6UqcfIx/5/zErYNgKKAAJwP4cy9CHGhBMBcq7dmPGPmzkLNnmHN1o6k949LUyTYjU0Qs&#10;UWHwSnxehvOI244FewAqOYBXyIptBLb7SM+1394HmEHA86mj6Cg6fO6Q3+nvSAN8iw8EOChZn/u0&#10;CrXhzvdBEs4WYb++PQyX18dhs52FDKDYYXGHwL8+Dziv6wh6XJXf5RzWGEyrWTJBNDKA26bVrXo8&#10;Aykj7WuWRq+JrFoJ8h5i3ybOZopuDDB4ZhI0vG4k7eBw64DwJfJsZt/+cxcZFQFUZiRqAIL1EAeF&#10;kRH4b628AOqUbYc7zfhrfKwAGATI4Xx68EPs49d5pR3eBGBu+vsAXSYCN2Lby+7Qvj3WAhu54l2a&#10;U7g3yBS0E6RPSpy1g0oOyGEQkQ9bQ2w3sawsHajtJgJz2YP2TFxmXHC6ZsVwWi6ReZzWuTfPqRoD&#10;gB2B8xTgYu/zkPMwmHY2w7YR+ZcdTH5Afhyi117s3O7LHUtlGBdv4YA7gAb7gN/WbZxKPoI15cCV&#10;/K5Qvzn8E87sPryiE78DXp4IYObo5RLZ2mBYn7j37OWv3OExOmS/poPaVgYJyPjeuEmV39fjd1kx&#10;HGAHUwBP5zJiWxKOLJn4QNBiEPQzBroQXrBvG4L6DmfiNuNphYCC91wbxAHmRjgc++tl/JiiX24k&#10;dbZozme7IXKM/XE4Xb5wB9786mPjJpz5Kw6ght3qINMrArUW4F96TMGi8wXaCUFqO3/Au1wCII8A&#10;ngLjs2ize+hhqQAQ3Q2Dy3fWyOpyKINRMdqiJs7UIWvpmuVLnwqS0GkDRe9X3VOOrQpnE++xw8fY&#10;4WOe6QBAbQXE/SH2OQNCcPayjfWxVVLa6S+scmjDzVSbaZUOV5YiW/zMYBkou0BQu+AOggWfKTlD&#10;PQ8Y47x2iyZA5TPB7lG4Pvk5slS8Po5iRc1ZBQkJ7Pd18Y6VkzaydXdBkIKe7rC97pepV0/C47qE&#10;LpnpPwx5nl3WEAG8s1AubFTvq/iIybAYiQzqVn+6shURDHNG2mQBsL5oxve4+NE2O2X3aWIvbz7U&#10;769ClSD/902Xd0BuU4eRltDNskWrmw/73Sr6w1cCCWlXN8j1E3LfSmHnXcSIbTGrbDXO+Rfnk8yE&#10;WkFzLkYKwzZ+yIDxDYC9HfCeVq8IypTba5x/tXIRdwOYXV9h86wenx3/CHDrR9AfAwDA8RofKQXv&#10;kHd0PkT2KwMVQbDJjUj3yFmUCSptSR0T2O0pbM9j9r3BcyQlGgC49NDZ5SjNvR/z/ARPHZM2gsVW&#10;OPz0l3B6/Ev49jQNJ+/+HPvGh9jhxxGgCdm1balP4GB/tL3vgn+r2sp2HeAsAK8AqjL4YGnEV+1S&#10;3Bhu4kTKxXnXFoY0wO4g9Frn+AMCEc7flqFWDn/sgC+YQzID+9pNiBjgXh3+im25iRUut+Xf33wJ&#10;SfDJ89MsPHKHstnF9hfspfa6fH8Ss7ht9Lxw9yFsRpxJ8yS8rvBDXWQPm6H/tzXPwFeaats89VX6&#10;ORMSTwRiJiwH6jy+PiZY8FHl1HnENyt0U2IVK822be5m7mJARpBlAxaXDtqW5jbudR9balUcwN4G&#10;nL+5DCx5FhniXgHCA4IFWdBMGsqQY7vv63M7dNrobPs2lAmcY/cFALPLOTtA78Iog9cFX5JbSPW+&#10;nsoZz3PgG27P3nPHPDfPLO//gmdx3swWsJfpiOdIRkDtzojbi/exXfaVwNUdNh3AvW1KudvPyMst&#10;OEamo0JsoRMz6gsq4CJbtnYE9CvswITnkTZ4TXBjYODiRXVJXzNoZbAD2E+e0wTdNZjLgXeDbJMP&#10;YldnFZQtF5f6JROfLWkGBcNmhUBnyrt2eR7OwPsYEiS1+F7uUh2XijyFXLhp16Wgzsa50M7goI3f&#10;tn3IGT0TdGPxHzbITctFzlOf5KC+bY0yVM17Vuqwb3zOmJ81wWx1coleLXkXK5aSr9SxIWvss7M0&#10;PtPjGFkAE3S5+wI2YtCwylEJ2exJ2G1korQzBxtK0JKX8r6F7xTr5G3xdJbtIaw45xJ2uweG1C9Y&#10;QfXf1tyzVSQTOz2CvSbP9Z3TwBoDad9iCw4/ZPnQHmdLOfbZyWcqp7MsF0YTeZRUztZZFaODMXy0&#10;pxjDOu1YXpdKL42SnYUP7/4tdHESz7tazFIqsPagmbnfjDRKRCscplSjKo2LCqSwipvbBH+AETMQ&#10;fp6g2fKbvVrSVEkFqTNQ+d1e6XBN3RIxn2vrj2wHy14uJM5+jr1gEw6iwstbanVa//byY+yTipy1&#10;RO5S19nqoPN3mHHE+0p/qLEf4eDnLc7JjPP9RbgjWq3g5FYAjAUCaBvFfhjP7XwYu2WH/z7DeJ4C&#10;qjGq/L1lXQXdpSIrh3gwvjen76LCtnGOBZ774fqXsJnhlIlOpetzSFBmEgG+WbhnQP6O8zIjqPLt&#10;+pYeuSvA8suijlGU6gxQfQ9AQIkEc9J3eVeWA9vp2whYhoDDkdP2Nyex57LG94zMyFZwQhjJSa0Y&#10;mmnL00mE8AxB4z0wxvLiLnu12DKVB7yZ4ZNzvmH7guVBjJMMTnJln7vMCrnYYARLnIlbGGVScDlV&#10;E2UVxCau3gGyMN4YHoegVC7BZ/xCwfYLUmwb4V4Af5a9ZwB62zeskqyRlSnBhHLj4rXl2Ix+MRqI&#10;JcrnfgOj+5fHdphNMHT8vL3Hzj7MUSrvVcO5Aox3cDA7lN0snH3OlhUHOI8i4OxlN+f+G+EZozfr&#10;WD7DIXI2ObOmRO+riWd/hzH+FG4BLmbzZauyZUywv9+qexb/7XnV5o6yvKsZEoJZ7i/LPZhF9uds&#10;0ZCZKXvzGWeQiucyt8ed95S/WENllsYV/JY17SV3xsPy/NO0jczKgoCzJKCRX9ltgN6TGQN5vF0u&#10;Uk1dYYgr4YXgZAJoNGCS0tFSqZnKGxx4LnHO3+ciAIlUqzWHCzljHNaUcxF8WTK3ouDwc59/kxjA&#10;ZUbDchZwhA5HMJ4JWwzpBIPWwPHV+GpwzwMAi0ZNOrx66QR9tQXPKhF2BBlxOaDzQG6a3OG0ho3r&#10;0EQvlCFBaO7q1/AyyYZt7y68OIQFSJ+jR1NkzwBX/nv7pJ+WUhxyHmaBOWvBhWxaJiLshZSWT4Mp&#10;HaZAyBa/l3kD4JSIQ3grvvcJWVrxHAvbxfo4TRMZOOpx1d0QtWgjHDxVBt1A7lyAC3ueNi3uqc5n&#10;ujPkkDP5HAe4Btxxx8RJwz0mONc8ASs2Nnv/KVZDrATZivgs2KyXODMAEcGr2XU3/r7MLYkfALqu&#10;wzecdepK6uSzmOWZcda2Da7a1fBIQDjIEahf2hYgs5oV0wrPXMU54wB5B79f9hDpVZUbqQltleg1&#10;APaVM2Tdyou21Gwi9pX7E9jY1mQLpNufzUDb9rlfoIhtQmd3MwAMeqjTVNed8TGTaNY9KSgA8Jr0&#10;sUJhMuTm7EPooydW8OrIvza1gu13dshStltb3ZjugkZ7t+MMBXpkYuFxgu3GcetDxiavHBJu3IaF&#10;fOFTOf+vkM0igZDAlkAF/S4kLnh+Ga9k7kpx5tif7D3PlENuBL8EwQDoIcGqbSwrnkPmnMiqgV/Q&#10;h9mL/6d/+b+HL3/71zisXuFLlpY6gGEHKKwCivsDAgLbhCbOtyBryKHMMCvs6NXBh1DH9jrUKaOV&#10;g9jayvWsFX7fzsOYu+8WlUGrvth5wP/bpgqIQYbQ5xVnbN/vpI3NHmTCmK8Ff7cmkPRcDPps03HX&#10;Sp939jPsI7YNLhICWBXia0vgFykjuUsDnac54Id7kchCxrZGPglYPglDfN23J2wM4D+feBfc9mq2&#10;fCPoAyDKQuWOmiF4ws8t4f/cmDolYOjg3xzkl73oaaONPuXnPxIIlCI4tP3SapbPVMf2moGVc75E&#10;oFV6wD/k9vb25vJduLt5x7Mg69y1Nt25LJf+OfBuMLbfmyOri+w/yNCghWzvE3bawiYAeoR+d5Gx&#10;BYH7gHN1XkSf+jjshE27FqbYvQE2vpMlKAPYDpH1J+zQbogdHmDf0QfpZaXftQNA5jcJVIr43sTJ&#10;T7FSuuX8XXzptmCrZXPe73ksluL/rw7RwUyswM3QVW1tsyRuclbyEruawb/VeaY7wCCBkslZdL8N&#10;lnG/gUPBr0vALPfpYLn2vlI6D60mtqUhHuF50Ns6mMAFaPpEE7DalV4B/whod97Plp23dQ9/+8Az&#10;OA9DcMP9qVtWOV16end5GLrYqRb4wGSbczG2Sa3MlPNuzvMp87YJj0smRcB8JrSwdQ0C75uzH8Ll&#10;2d+i723jk90ybrvzFF9uF4N7atw5ZW++rYP2v+cINKwkOb+Tuj3gjJ1htMqSB8MlCdylGP3C+x2B&#10;BS+x79JbH4Dt3kd612FXYO9uC+4PfyDGnRLkr8cd3s0EUya42NUKlslI2cKKVkTROZfK5Qh8rb5J&#10;423CzyBVf+vsodl26W4lJahx5sWCrGO2F2HT6s6CEhird9xd6uIQHID/a/J7kanyg5Sizj/tk2Ub&#10;dNukjJWHIkHoVwL3fy4wdBi5z/k2sVMN7NmUexxhQ2XXsu2tkXUIHOybPg7uIYmU91ZtY4CNriNv&#10;Ed/iz2QYtKVs1gZTEBB4ng7Gf7ccEbkCCHXKkW6xwwfwS2JPYp9Imr+T+tGtvL8tmoAgp6XNXJv9&#10;1tEWCQrsaZaHugogug15FLoB0I+MLkQsLp7xg4065aL3EKWmewSUjRFYwW727j1/nnABCqBbYM1q&#10;+LMoNJ/l5LWZ3yx/Wio24rbPrAnAKT0ccLiWXM4RbltO7KW6R8Ds7TWbTlAyKvHSsgIhqERcBYRW&#10;mrHDT3/EkOIwiJQ7GNPdqhkmPJuLiOwLdpjVdh15xfebbx2krYcSguywT6sm56rO42Kf/Xmwb7WB&#10;EtuzTGRKlOg6/NjXCSjv8HwupmhhMFezZnCngBtNTw//hrMjkOqlQuLuV8COZcg7lIjfwXOmAWaX&#10;X37EiBIsYVjN5JSuMAYA+U27HCk8pxj5icYXxUmdfQQYHHIGGMEHgFURgIRwtzIJ7g3nijNz1f6I&#10;73+d4jB4jjEgbsrvNXNrmdqFGpeHP4dbwLzDgWaoSpybGyLHsdfMVobrcH/6V4BEgt+F80ah7L8X&#10;zOs4Bzhvh8PNksjWYSWmYA8hxsHB2ud5hWdMcq4EFUkAK0pmm9K3pyHveRjB+ti2DgCdG1ytHJmp&#10;dE+FbRf2Ir5uu/GMS4CPsZUqjOyKs+wDGq0U/P/+x/9baGAAn1YtDOBD+IrhcpGQw9wl7s2dDtJI&#10;mp2R2WLR2Q/L2uI15Nk3izagwP7ZcvivX5cYCM4KwG6QKnOTpU9bJtaDLIETBqXodP9tDFZqBEay&#10;W+WTew5e1+Vv3QbJ82QTskMVAW44ZatphfuYjZVDfIwDt4R3efATn0fAMpCeDkCJk3a+RMNqS5It&#10;WW/LMc6iga7JisM7oycvnK0td9mHL8jSDXIvU00Vo3SJjMp0sW8TsxfQqpAO0L7gfPIYOSdAtCrH&#10;+8fgDRm25cKKgYOMfRyBi1K6BJNTM8rImJSQv73OcCZd9OEmuJXS7JDDmXNkKncFWCCQcCDa1iUZ&#10;n6Y4TANGhyulxNtiD54IgF8X5fC6qgLM98OccpbbBiJ7TuwZRzdLaQIkdNbh+y5gNcf5LjCAOiwX&#10;28h9bPZV0GmgbkAgTZxBjxUmh7ccqrbtaACQk/u+ksK5EQzJ7f8Np2hJvogOxJkGAQ72rI8dk31q&#10;BNiSKUdKPre3mjW09aqB7t1f/IwBroVnwLkD4eWHU4LLGt97w72hPzhbSRLMlG3tpzf7hW2wd19q&#10;PHeAOMS4AMBYjexX8uHvu1XMxFZwjvM2uoadLWE3GwCDAjo34f5yN4fIEj9nNps7WvUJxqqluDdl&#10;RJD9tCIgnwEAOC+BUIN3HWKfIxsJdtclYmNsawt5LaU+coaAkgoBSVw4lY8EA/USTkl5JIAT6Odx&#10;Pm66/f3bKjpV91C4UVgWJANwbYXtOZ5Vn2d0VsXSvL7BrK/zMQ5BKhdWapeA97nVWn63sz4RQGF3&#10;Z/aZP1zji/AV3InscrIh+bNffvwvYdO3yuGej2pY8qdsRgYTZsDMzJrN3xIoxM2zlsWxezMCPvVM&#10;UG+bnkGxLVs9gFjbdi0AoDopecDrbs7vck9FkmdKcwcESfXz8PdvbXzFQfjlr/8T74p9x6aot4+r&#10;TsgkT8KXj38OBYIg38fWMylpX1cjfFstvP/+D+Hjh79xHw7AZ8Pf31aceSdM8VXzsXtHrLJjZ030&#10;AKrkU59P09xZIpTyh/hC9+WcAPB4d3RdXXK5ozSw7uowu9/hHJwBcqj7666HXLfCt39smx+ZJMJP&#10;um3eQWMDa9uCpO1s89nuoHA+ZoK/f+T3u8emhszZFiWP/sPNp5DFP5b5LKuUa/TU4dU6PlD+e1sh&#10;8tf2jt/EWTuZZBY8+9u6gF3GZpYOw3JOgNa6Jgj9GPXCZzfxl7o5CB1sk1u53efwhs41SqchnXiP&#10;vuITbB3CtjzcfQ6lImCoeoE/IiDk32wjdWarkbkg6AXImkjCNzivI3ucW9gdIHdXxkqMgxy6i8QZ&#10;M8Gg2V/naqrc/5SzMNloq+QQrLKdEOwSfDibYuW8iv+wPTUuJjP4xe8ZCG6QLWfjzBTPCQRklooU&#10;msi7Q+ErQOimy71yv/M+ARSyo1xXCKC+PvawXXXs8nnY4DNy9+CMyilnhy6VL/n7C2xfGj0iQOXP&#10;h/PPIXH6MQa2U+yKVLVfscMO8jqELOZx8Zpzm7KEOaPXJdit3p0HOffFOHn8iSxY0ob6O93O7EyX&#10;92+QIxV0NfuATz8Pn979KbSxVf/192nMwFex395JtXCMvXNR4SH2mmAYu1vhjAy86lkAO4G/rS4r&#10;sKW4QarwQVPZLESs9zLFh6Hv+rejz3/DtqF72In4+ciOGX0Z5CJdauqQADAbW3DHBJXt2nl4uP4B&#10;2cV3EVSUMofID/iJZyhYTeeOHLC1RctkhBt0Tag5B9XmPO5OPuMjGgT37nRxSDcRrg9/iB0bcT8N&#10;cq0M5RLO+Rxx5/tWSf1p9o67tdWd5zUZaZuZRAbek/JhBcjkTTntsD13hv2w9U7b5gysOz7cKeBO&#10;EwkNTHKYWHV7tgtwpdq3Xc7ndbu2i8vs9MiBe21xtPW8gy3P3HwGB9+HzaAag+XU3Qm2HV+NPbK1&#10;VZzztjZYv+GskCn+7juzLLL6SLnntjiH+J4QHrPHtnlIfWV/qY7XMv2CQ3dAymGCEo7HvkvL827R&#10;1YC0iFK/vXZRKl4MR2Gk+LR0LTVgA+MoCFQBLe+bdXNxlw+0nZlV3DsmP1Ow4eFeHH7PyxMU8D2t&#10;+lWYjXhGgL2lRI1qF0MuIJYC0h7N2v1ZWGBQdyiuk/sORjq8IXCxv995BcuARmctnLVKb5TUAyy2&#10;a6fh96/18Lj8B3gUTPE7pMlsCppxaBmiPktaDsosAQGWwGUbECjOiOZqAGxp7qpEsA8ITwfj8XCP&#10;MSMIEcRsZramAO5xuLYgyP/eiNlgAGV934tpf/aIf9NBuphr02sArh2gIpjBYIyq+VBJAHYBBs9E&#10;tNO6YALnTQTf5t1cZ+6eAMtscqqnMRCtbCJ0sjj8mAHC2SsUfPYYsDdByQTa/r9sRa7/73E2VQxD&#10;XaOGwzTwSF9+woifcJcVDExvn622pIRCyJNu0GV5q2//Gz/nfVj1kbJUuajirFoVPrOLY0ih0LZn&#10;qUh8vm1Ed+fvMMzFWEVxH8LbbshzEJzaosB7dDPcN+8xxjlZEl4DnCyvOVQm+9TLuo3stqOMWT3I&#10;3R4SoHGu42b48W//zudWg8Na63Y1vEya3AG/E2MZ2TYwUoJxW6acf3BAU8C/HNbCBqdoKVn5UZFl&#10;WHHI9O8vnbDA+dZQdFkjHIaa8Ht2/RLPBcDl/tyCWk4doBuCAIJszmiBEzCrbxau4HZT7umNIEw+&#10;88hexD0OAOcu2SrdHMfWkkfOaY1M2GIyByz0M+dhyD05QPU74MR2nQIOr82dmM2RZs2SaSrxBaAA&#10;MGxdAQBtZ+C/m7I/OHxoSd9hKKsLBYKw6xh8mPG/PCEg596lcrMKYWXQoXvp39LSCXLHDvLaNmdm&#10;yQ3fAnxnM8ygCvZqBB0dPrdcPA5JAnxZs0aAh9+e0TEcm4P/ZtrdrBsz7jyHbUhuvI6OdVAMvxMI&#10;ygKTvv4IKLHPuhGDGTdzPi4KYT3LxbL1ZmZiAiDFszhP4nr+F/TeErpD1mvOV8DTwCb5VeZ36twE&#10;m1bxBE+2QlmNjH3JyIasHwI2N5cr81L+mZywfWFKQDYCyDp0uOyWAdx8LnZCKlWDX0FxD1nxTzPU&#10;j8iQAaXtjm6cHNUsdTcACHxuvci774eYB40b3sNK40ccm9VZg7D7sFtMeIcehh/Hj8F3sNN9GAXv&#10;Fplyzbz8927ttDRtcKgteZw56/DAfd9HZ6vcuonUWY/nl3Eoc+6npz/hqK16JqMzmxAsDLC1Dr4O&#10;AGcOJxtYxWFUztdlam46lSrSBEb24RgZ1j7inLArBmD+v4BYFh6rR2bybCsroMuxagbQ2+BnZFGp&#10;IrPpf7QC2oZi9VWqW4eW5b6e8f22mw6RK9tPvdsaOpMEXC4HBLqA6UYSW4TtfZ4PAPQmf7Cz2ER3&#10;HPSwlw2HVAH1VrGUjyQBqexJsijJ524VTfpHK497uus8990EQHK36KHDgP1ansBHpjh8XwLwwhkN&#10;27ZcSqrA+aM77tSpJABLgP9nz57zUiefFgTGfIZnJhuMyQMrUMVbADU2zLYjZ55cVCRo+/o4QS44&#10;y5Q7E6px94SZYKtjbXymrRMuEHPb+gh91/4tkG/ltG17X1tg47yZYNH7Njjxju8AQla/tAXunyD4&#10;5XukExxwVzEx0LQlROKFm3B/+Z7vO+Oc0sggz9295+8PODPkn3ezZWes3cT/O6ulfdTfSov6IJOc&#10;ZBotKxl7/1B5+IxdJ0CpnIfryx8jK6DU4GZO1f0EPsDhf1s6fX715e7iXTj+/B+cy13Ud4fGc4Bp&#10;22hkTHF2wSSJDDkLwNYA3/Dyj/ZbSTnc2eOXWMVkoBuJBVGCeFuXDTiaZsU5u+I9oJgApoavUU7s&#10;B7fVxKTjCjsz6Sfx83sQ94ScOOcoq5cBgm180pbbqttHn7o52zsyYQN2cv+MOGcAcNOe12ROIkiR&#10;ej1u7scudsEcff4U9DfN5pcvInYyYSoVbSaPbSYoEBvof/X1LZ71dToIXfxaGxnfDFsAwVPOExna&#10;zmJCMg9od8jdfQELQK7+xf03+x0S++TvkuB7DrYTvBfSUnR/BkC+Q74T0eZbDbCVxv77PIGlM4VW&#10;Nv/ZG2/LtbMDzkcITqWPXXJ2DfDG7dmHWG14c+9COwOGOAw17wOfb+VCHOc28bfNAD0Aw2FnnNl0&#10;bqGFj/DLz4j2Hfmyr99EgO05tuY4w2OAO9O+I8sG+28Euwv0zBmyOE/mHeHj4sBvTXpt94GcxDM0&#10;C1+4Po4bxSVFWSIbVnCkOZWIRvrMSOYRbR5+Er0QD9jCZatZG6zk3JzJXp9BWRbjOatUxPfnsBXa&#10;3Cmg3iScSYksONJ2HdvpnEuyVcxFePbnb5Cz1TQX7q9/DMMuekWwdPzxb/x9GzzSQK8Oo27apWDl&#10;1IBdLLvoEbx36qGetkUXmSGQFVtI0mOrmljH4LXfwK+jqzLzfedyDenFRiXAUOEeA0rkiPFw26g9&#10;eLLjzDj4Qg5FKp5iuGU0SSJQDvyiUP8oydse5MY9lxXNUYrUjewSOICC/fqNGGn1OCQXcw0wXGsi&#10;XBcjWe694yWkLLRXL30FSCxmwtfNMuwmAwyI7T2AED6jJnDmEF3MpAIrLLap1NP8zjLOuEWE6xAQ&#10;/7/tN8MWcFxM4mCSDtFmAM45BJAIHOPu2m77oP28aRvHzu8RFJvFcMmIjApzDEY3dxqmGM43208q&#10;GFOMoQsYiumPYT5FEb92QqFwEOooqxlFlww5pT9E0HRsQwRiCpCRTcC+TfcFVB4+8D17QVtj7MaW&#10;fAgYloCB7MVBuDl6x0Vbxi3HkrJgt80lbnFWjwDSlWXL4v+fp//akXXL0iyx81C8J5+Dt/0YBIEG&#10;2ARIECDRTTCzqllVXRWVGRkRR2y9fbvWysxNa621dLXFicQCx1gWhxeOLdzd7Le1pvim+uZdLAPK&#10;EqDh61cQIhy3U+MuutJZdAkC2ijrDIN+jbMr4DBnCJqDpvbTGrhpqByYVgktAxsEPlx84VwArfz+&#10;kxk1lKeCIb3Z/xkjjpGrpcM+gLrDM/g7VmgExWbCX9YtwGeZf2eikNsaYAY2UvChxGZb5CSOQ1ND&#10;nC9Oz9KxG/xklHLpkYId+2GJYmVrcj/BjLtb1AXWu7YLwYCBqwOAOp2uASuf39KsK7ldKqIM2O+a&#10;ON8LN8ecabsY1g3un4jfTIO8zS6gmWIo3LgYBwuJmKvIhSU8h+YcAB4BYMyWWxWwv9lszxNB4tOS&#10;wBc9iIOGfDaXmUyR4wGv3+e15zzblPOqA8xaGMuXOcDJ+wbQbKZE+9x79gFng7LO0BFpahsZZMZ/&#10;cw5bdKbCGdQe0CUCraex2yUNRq/CBHnsAZhd7OKQoNsOM8kT9LcFoCB4A4yZuXeGJIUhLWcPMYJW&#10;184A+geASUBug9+NgRkybhDPc6lrtv1Ydrw8+RAcQjaL3qpwB4O78ITxekKeRwSwtt9VkPscdmEN&#10;GLclwixUNSN9o2wyOA7Ox35EddeKWq2EUR2lMExHyGsSkCObRy4GEJY+NxOAEqDNqsKUu7NFwXN1&#10;ZsWsrhkyMy3zXgGj52yC7EfnsaT5/XmETSmEmxMzSwA1vszm9XF2U2TLlqw652LSwJYFGcbafI6p&#10;TquBkzDLh07KxqSjcWZoNanzmdFp3n9FYDdGt+fqDTpWR4bNUjvfIXNJ3I7M3U3bsov4falqCTgH&#10;7lBA3ghgzNZouww2dwvESvw+wBTQao99FXBVSHxA9/l99MlKVw5n5yp+AwlplWvYWds4hvYIo4uP&#10;6NAWB23W1zYdd7g8AzpsxWzkj5EzEzgEMry3jDO2uKlvLX5X+kaBuq2d9v8LXov3Li1yiFxGHp2v&#10;w55HIZuU7EBn59DyTWzLTN0ZQGYjs0a0794R4MkWOTOLypXZYR2vAdcKR21wLYGEJAMjbJOtGk0c&#10;lRUsS/U6dQFdOXUcZaSL3FhJcv7EGTRfv5SWr9usfiO2YA0468Txx3CKo5Qq0la9Vh7gfucsGcEz&#10;dzwf4iuQFYGK5ADOJAgGigDCpm17OH1BQ+SnB8Av8YtFdL6BTi+Wg1BHBjoAGCvREjvIONWunPJM&#10;B+j5bXgx6wyw8d6sVkkR6vKxLmBdm+FgtMDZDHX6+oDnvApPgMsN/tDB2+mgyDNluLdy+DpqxlYt&#10;g5aZAQBByhBZi61VyJGzILaxOYRtRdIeeG231UR9xoBgxZYDKx1mFWWucSiznD8LDYLB5RD7STAh&#10;hXYGf5C7PgqP3UYEN3Pk3dY+K3gufNrg83ekB5/x7ZkISh1EfhwJvNFlnstMZZvPeXn6NlxffCLI&#10;5v6z18HFji7ekvrTlsCas2EApJYV0IfDMEQ+hsivQ9PaCKtF+uVSgqAKOxfndrhv7ZjZZuVImmlt&#10;v7uLtNmSazxNm6En29fdKX8SlPH/VoRsMTZJYSBgltm5lGxynwDS/mrALyBPMhAxgUGW8xJxcN+N&#10;rnwuacTlf7fS2+SOf/8xjSDPgWIHbh00tooaiUvADWa73YztkqkZ8jZoX4F1rJ4dIftW59A9bMK2&#10;U4t/2pqh/2gC/K3+yeq2IcjZTPMx4SJYi0uqOCflrttQhwTzBH3ov5WrFTKpn8lefQZD8Z7iA3yd&#10;LEFmhO0ekN1OENzDrrWxuVvOUMIEt2kLyCWAsb/eVlPn6ATdJpDUWelppetWR0wIXYDXctxrFx9p&#10;RU1gaZY+l5AyU5ayPPd1gd2/DmlwjcPoX51JwZ7aAeHsgQkEE2zO3WjnxX/vf/tTKIMN4hwf7+dM&#10;Z6yugx2UESt3Q2R7PQajNpVRyWKKUb6OP/0a21bFcStnTk0AY4u0WU8EFlWCe2cZZFWziiTj2HZl&#10;AKHNvYw2yaDOmcUOPtFMfhVZ62KrZYZbz2qcrXbJ1yegA6zLMGTgKPh375RJlZdlG0DPXSLL3lsP&#10;H7vmPudDcELLfQ8H8d/DLkH6wIqyLfL4PF77cdnDV6DT2NMlGMqqtHTBVgNfVh1eD/+PH3Emz6WQ&#10;JlpyYgsxIPfswrsBcjvF7zk/8LLoYx+dQ9lVHk1E2Komw5qyL2vWTy7cMtM2wGBN+aApootRqxJe&#10;l5PYo2b/oK0iUu192wiSXDpzG56nZkIuANmFcHn4a2QfEPi3AUubaReFkP+cByNC8vJsK3kCaC9j&#10;36uCycEaPfGn/PG7KXyjTKOms3B59CbcukgEgTCjqyN9uJIN4oKAogpoJajgg5mtvTp8GzP733nf&#10;ZbOI4biOPZ72ao+aJRwJxhijqrP4th5wgbUILkeNMqClElt3ZAhyx4FLTcYY+mXfQyR6u9nDmQBO&#10;MEz9ui0HgD2AZjlPlE10vJqXYqXBAKitMKCYK4DbIwGU/YcXB2/jhQ241D6vI6uSmUYH6boI2ARH&#10;lz/7ELqCTxxCEzARt6lihF1dXs0A4ng22xfiJlQM/wxDuxsIwtBhwGQFKN59whjgMDEYLosoOGCJ&#10;EkWwjxFzYYfCLlWqbSkdgJi/N9cgoNQyLCnMGsMiTr3Ge94f/wb4T4eXmfzYLuT4KwHGCUDDiXWU&#10;AIMqZ7iZ0C6OKHOPE1m0w9SBXp7zgQDA9goHTS2HSa94dfkl3LnVDkWyrcaMhHLginM5bp8IoAwK&#10;bEdxF4LlSxXLjL7AzSBBujSHg8yeL0eN2KcnQDRT9bKphELmKGYptq5yx7AcfPwbgSKGyQzkxV4Y&#10;YhjcKtjCGL0uCSYaru/X8JottWcTuedOd+u7zQynYxBpULzACX3fSAWXDFX5hVH0r499vleI4N0W&#10;jeydbRs7Y5Hh3JNyqwNQZFNyCdnzbIAzxqkCYOT6PTv6EJ2uLFtyD2+m9h26pVEQJAUiv4fy2i4R&#10;l3Bx5w6xu/jE0r3lbFl0xgDYa2RpizN8nQN80Q0dutUpHYiAPf/wBdk9Cg/378Ldza8xm6Zcm42w&#10;7c5BNQ2aQ0qJs8/h3nkXAkEzog5lWTaW7ckWqjLOvIrDckmaQ55+3scZjgVDKuWd/xZsuWkxLugB&#10;AElzKACOoNBAkM+1W9Z3ynl45oAKzuT702wHcpErs9jOzFxGmkX7+oe8LoEaoFFqzB2bDwYQp5zE&#10;2R19+AsOphxeCALX/Ck4HPMsqdP3oUMA8I2zbvJeLlDqyqLxjJzwzGbwMwSbI8DWHBmzV3TZ42d5&#10;PgO8GWfs0kF7xm0FMROuI5WVzOpmHnnV4cqqYqZozvt3cJIuE/s7Rr6QOogVF+mWzUa5EyGCXeys&#10;rDpu6HZIT2BW5mctJdsaozPx7gTwVkjT9585O5wWzr+TTYQBcjIEGGf57BM+xwD77AxFrPqsDDju&#10;YxbRLJR9ytIMdtB16YdnPJ9b2B3Atz1ALvk+unL56ZfgZm2z0zEDiIxZkbQK5qLDZp4gE3vlZmXp&#10;TW2rahOEj3itLrZCsDTqEVDxnpbclVM/rw7s+uQjuuvz2wplf7vD57v+bwcgPWsrG/Z2d+tWE05D&#10;CnCjbmbQrYvjd2GAzVH3ZgRFBhBWN5fY+udBMw5OH73/lcD7NrwOW2GB7MpGUwXoW1p34Zr64oJD&#10;AYvZyxL6PyFgEhjYYmDbh8BkjJwbDK/Hg5AjmLCqkDz/HJ2uNKsZwFMeIOvQ+t3lWxx4JlaGpYFs&#10;YGOHnUTodwwAABzS+HGWzTzAlnOqIPMjwPwCn2L7kxUjkw/2v0vl5+ImW22b2Cnnx7a2nRB0Jq/3&#10;+B6fm2eTutcBZhcl1rCPPX1tvwzouohtm1ZstUW2bBmQ+PkXk3y4unoT0i7hwi7M8E057OIS8LAG&#10;AMtKYnXXpX7Os1iRst0i2nICH9skVj3ev44tenBuSVKEa8DKRQyopHx2AdRy0uZZGtw/uoWsGSTE&#10;RBD+xmfyHGzVkfXKCukYG2K12N0YJouS15IEIBslgFSFQP/hCt9+zvvjt/E9tk1YnbOVwhk1h+Wl&#10;hJ0gT83Ufajc32DDCDIAjQLSk72/htdNnc8iwcAVoKqHr02EEdjERNG3VR//XuCMCC54LudXvF/b&#10;ma36PeIr/D1769XpmTMKAEyraouRmdY9fvcWPQVT8WWV8nVN8DY3oQDQW7lX4gHZuQMEVqNtNKix&#10;hVV7oD2XPOLHj1ZoNcFj40x43fJ3/LYzAT6Pc4p/tNN93fZii4ydCtJnupdmMQYolwm8+V0BvgkG&#10;h/BvL9/H+3fotwcGmGEPxthhQb1zOM9uFAYHDbl/B8qlUjZBNGybJMImdgne8OFFMIO2WzIKmcYk&#10;71BnM/cGVcjpvB4rJzlwmr49Ayg3CetmbClXtSG26Ynd9IlutH9ejbnjTEhcHiJXFYKZdHjFnohz&#10;XB4p855VCwfkDcgyd3vcg76Ce8we4IsIXjjLSuIklO+vw4Lg/+8vK/DqON67n9EKTS1nhcX5OwJw&#10;8I77D1yMGTcj8x5VMMvjth2y2GirCLbiGJDaQ19HVg24TRi7Zd4Epd0ytmKpU8pj+ga8U7cyXQEj&#10;76ptzio4nyPZjj7QLysBJkbjUjn04Hd83eO0Dwa9DWdvsW084/eXbhj0EyGNHRzgo7bjbnieDzgv&#10;nsVqJl8V8IPJGOfy1pzjI/jBZJeJnQIBs3TRAxOefM8Fgc3SNfjBqiG/jz1uZi/CT2btNyPAJpFr&#10;FYAmG0CZX35adlBcImocQ9zwifCp/Jbp3SzYMwPBvwWXDpEZQY1RRktFdzrassK0WyX/sq5jECsx&#10;kyu95vOECA0wJfWVkbzRZhTkKmCghGMoncdDrQEuxr1EeEaJbBuxf9SS3BCFlzUhVip4T4MAM4hb&#10;DN+6hQITlT8SnR9++jkcfP4Z5Uhx4CUOHnBP5GbU6QIcsyNuRTXzKQuAoDKymvD6lppTV3L6259W&#10;CxUMytxIGKGwt1WKOikj5Vm+AyQp9JZdneJ2uM612KX7y9DBsb0SiUWqLzPWKK4ZBSsfke4PYFJB&#10;GAco/obnaP6j11rnIo2nLSm98gX3I7VdCgN4GnLyHAPQBe4CKAXTnnwdpk7s66IXgaj9gBpTW6js&#10;Jzs7/BsR8RecsmW9PYTaTcr3OIvjcPblbzHq1fA7CKmDSp5/iAbZjOfDxYfw7i//AQOCwQbA+PXj&#10;eYB8XIer07exsrOw7IpDlrnHs+pj0F3g5BZPnVgCuZDTd9WvAZaOOEsn6su81y7zPeLMzaBbsbB3&#10;8o+BUTP1MvzsmDJQGgy2C6zk2x53kA0CJQeQ8hihKQGLmQy3AJpNe1x0CCAJMmx9wuA0UNyvq0FY&#10;tgGlnO0LxsvteRq57ZxAheDJBWAOGcrUI+ewxmfdaxEM2jvvYFCTc8ZhPE4x2IBInJ2VFYebCncf&#10;ORt77m+CK+9rGLzz849RKa1uyIdv+VDHLdVkC9ls+sVd234js49sCwa8ZlQdstNhGASbjZFn/Q+2&#10;DjdgurnSgMMWF+/Zfkx3Dtjq9TRChnK8ZyZFYMhZAabNBMXABsBQRNaiAekjPwDWKQDMM+rzXJaI&#10;dQzOyjzcHITnhT3xgBqccIvAVmCdPP8UHZJlUpkS3Bfi8KD6qV5KwWdP+LQv4wJ2hQBVHnjvR33X&#10;IYw4Y9tCIvCvWgUC6AAoF4AMP593J5hpR3tSxG4Q4GFHbk8+RDAqSPpjw+aO7g8wiC5mOUc3sG65&#10;P5fvWcnsI6PFuy84P4eFcajcxc3JF+6ywVctymGcr+AuetguByZdOmhLglSVtnC5aKUBmHRR4YBz&#10;Mgvn1lsBRIn/c+GagNrKhkPXjRw2rMXPEGTJeuLgmRmzrdRynLc9x90IgHFCOLF+kyAc0Gt2Wecn&#10;AJRm1/7R17W/I9hyQO4U/TkO9+iUa/izlyfYBMAO8iH7xNNMOjzuYUDAucImATQM8DomHZrKQzIC&#10;Y4OVBSBBQOkeFAMAq22zap4gCXuMvlgNsUXI1sQS8pBB5mSwsV2kSkClY9WPuPzKlh2z01aoWviU&#10;Fvfm5nQTN/16Iey/+znsf8Am8z62uMhItMZWy4WewYHXsGnXF+iLLSX4gy3PbqtK9vYLdjsVX+/y&#10;5H24u/qIs+5gf69j8Gcl1CSNHPfasRlg8P7wQzh682cCDWlcCYIMcJGPFPJsm5HVyiVnlb77HMGN&#10;80n2PmujbYezjWmD3Nt2pe6aNHKngkP7cmhHNiwDKc5HwOD5SpyRT2KfkXVBvwPmtmC1sfkGx9rk&#10;Dr8n6HSb64t2Bl2IQAI7O+7bztaI4EoyDFtrm/lz5CoN0L0PY2zWHD9he6eyN3feg9eybchN6c/4&#10;ja/rHvKEDcKnxMCY17Sd1raE3Y4D+/rTcau7M35WrWW7mfAZG7e8F/o7xZ+MusjDEL21qlG64PWl&#10;ruT5+BxLfLjsZY08ctVrI6NXyC8YgnMsIJez4S67WydQ7HHv7q2wn99A3vZGh7pNbrmgriYphTaf&#10;4ND2P1sLxRQG2IK3yj+SQGa0y+ANWwLVd2e26nzGXbsm93p1COAFmON71YfkmTOF2AzkS3pRk4z2&#10;+ueS0jvig7k7ud5tO5Xq0TbKUkbSkXNe3/ZldAiM48yL7XkvS6u0yHrNxJPJAIM19RY/NsK/IPcO&#10;qMfsce4cu/yF3y9FzLIaN2Nl1aSk7XCyEfaQD7cXK3dWnfQrrxuwAtjHKoIVemcHu3x+qyeyj1lB&#10;mfMeMUPOeS/BCtp77awV1h05iklYB/UJGAnOHCp3a7WJzAa+vokNHhPMOUPZQ6Z8Xqs5ZrWdZdyR&#10;SCBrBK/20zuL6L4J8VmkzMSGSBqgzph02iV1wFTgRrPU6qj6Xlc+Ckn+/yaeqdvADVZtCxPXyPLo&#10;bhh9huQUJp60g7b/uVRRVriNLSsF7CpYYg3u7KATzimN21Ih74dV9wa5cJ7sJlapWtjs61Nwi61h&#10;2GzZkGzT7WDzM5xdA9/gvgtlRvl5nXaCC2alrdfv62PdQSVro9UjE8G2VrrhuXDvngwDVLeSHxCA&#10;pjg3k5Y7IhuJNEzSmGG34mcb+RC5e+Y1vk1r3KNthHdRJqwcm9BY4OtNrtmeNW6VsOefwglYbLOo&#10;hwbnra94HLeifsgUZbL05vhDtEXuKpJee9UEixAg1O4usAv4DTCWWPPbdhLP37ZU26ZMPkkQM0S+&#10;2gQotdxx+KkVszlGJgJxBJILbRUt0+OYMRr/7b/+z6HLhdjGskQhHOSdc0gaFw2Pl+jDpa72wyNG&#10;wYh8Kt80H8ZFQDUiMLeaGrV7wAI6S+JmzCyxCcgt1aRu9nH0p0TL9VimMStjmXAiw0R/116yWwQF&#10;4OeSBfMCe3vnBSwOOkmjueZQX4l8HGg9/PzXMMWx7b6PwHD5/rwA30xUF8f8gPGXNUHHcw+w/voy&#10;A6xxOZZkcRZyuVfzD+Hh6hQDgLBoEHAQAt8iz/kCCO7hyIsYjsTFPs/Ea+NAZdSx1690d4ADIvCp&#10;EH3hDBZEYD2cj73B9oy5CKyHIW8gWHPOdqrBRwFtlZFNZ9QGWApKcb5m9NuAD1mBzOi6mfEKcGnk&#10;Op9UQsMoGEOtw7HEY7+y5T6ZjW4uAWsELi1AYh2wa7bG/jQzjO4w+I4zNSOQu/0czj//K05JZc0i&#10;QBgzHRFO6uLwF4wmABBBl87TMr3UlKtpPTIrGYj9sXnQQUp3AAg4hpa+UZY+TnOY4fMhtGWz5Hx+&#10;ZyyM3A2YNu0qgdBDWNm6AahvWIJGLt0uKqA28yFl52JU5H2T3IuLkwA/t/sED5wV8iDbyZj36nje&#10;KKbLjGKJEjm0NHrHHTnIvUA+5UKXa9l5jM3UdgiMEsoxM5uOYY0ODOe07NtLTnCL3JvNdGh7PKiH&#10;Fk7MLIADmJsu4BgA1sUo9lGuJQDb0rtczzKeyPbjUKGAweyHgFlKPZmo7q93C7Q03gbDBi5mhPy8&#10;Dr0P+7mQvN2LfbZul5TuUadshrpVzAEO7SUEjBIk1rh/h9JG3P+Q4M6Mj1nYJ87sdVpGP7MhffUJ&#10;IHeKPltZKYZPP/8Vw+8MRC2kLl00IpgD9A5rnLNr3s+ioTLI9t66bjzlfrIY0sTlPndidpngmjPV&#10;yJvB1wi5wlz5srfVAF5d1oF4d1YFb88+RwNlxVCWj1YxSyDTioNbDizZjjUmOMkD1K2G2Wbj9sQZ&#10;QcOTvbkEz2PO7XnVwpFgZ7iDFwBbHNjWBmCXlgQltkdYQbFtyKyOQ89SJMpWNCLoSFtpwjC/8JpW&#10;/wSHgv4pNmKBIX2at5EH2ylw9DhsKxwGOJthk+e5DzJl2aftngxtnkmUHsHC90UxvIwNDuyDN8Eg&#10;S9h5DGweZ12cZS1s3YDJGbgm31arBaA9m/wUA/bHBTYX56qTdOHWYmj7JfYa2bHqoZNZAERkx7gj&#10;WO8WzGYSvAGsHV61hdDB5H4D4MFZyRYywpFOkYcJOmnPcge7GAOWf1QwV9hzwaLDcg7mO5y94t6e&#10;sF3qtOxVct1bAXCuylYmz8reczmvq3HQDQfD67ubxEy5MiSdoPsnzARKUeo26grBhIGpgZS99wvn&#10;JGw9Qcbs7xYMetY6V0G2Nt+FPFa/LM/XqxdhNsEn9EyoHIdHfQf25D/+h/8HAQuB/mYQfZPJqD/9&#10;h/9XDDSbxTS+5oSzrwAEdqBmHrP1u7mNSRd54fykHrS62eaZJzhwgZrD0j6ne062Q2QCO5U4/Ywc&#10;2JpVRwbQR4CYQ5Qj5EVaXLnrZZUyKWJFbIFcNrEFDQOoFHYI8CM1YgFgZrZvjL7GijfA18DPnS1W&#10;fr8CCJSpp2GV98ZOCvKQyyzBcZLAc8v3B8oEdtu2EgOxr4tWbBlxZsfnkY/eKpNLg75tWtzlKT6Y&#10;4Agb78JKecIn6GDq+CPvexi+PeM7WwR5OVnDMuE75/s0rkY7IIhzTsA2mAJyb5Y3A5h/BnSUcwIp&#10;gDCvW0ycx6pnu5iJQWMdrGFiy/NvIX815G85IvhGVrsEBvfYZ9l/TB7akmZCJpJ/AKadU8tiK006&#10;6oNNTArofZ1swvY0QDJg6Rmd+raa8EwO8j6EIu9RJxg1OWnixHkWZ3gkDlhM8NP929DpcG8EPG1s&#10;ZiUDRkEWp9yLHRKv0nIKsgkC7Hgwm+tMlAG7m7fngF7nCgVxtrKIAQRrzqGog7Z72k6VwU4Y9JvI&#10;dPuxuEbwbGLAyo7VwDiTiL0a4EufR/VYjRkJVr1v5zZy+Eruz2rWwkWW0k5i1+0sMJM9Q98ryFUt&#10;lQQArjmfFP7FdjZ3PpwQMKTCC89sxSUGqQBjcclX5xR4Ldn2XJBoMrHMVx39H/IzTWxfs3JF4Ofu&#10;g3PsPsFjHd3B/hgI2LZzefwu+tZqFtnN3MbP24w+QDZHZzxcUoct4zmspJYccm1cE+RXo70Y9bLY&#10;PZcQuqkXHfAskBUXYc15Njd03x28Ay+gE/ba5/FhdmH0rShfh+uLN2HIedaxh702+CUmnQ55Jmc+&#10;kqGC7c0SJLYeCHhagH/uqPVwFR6xwxuCv0qkaX6IYN9t/OXEcbg/ehPnAqR1lunL5XlWA9zMPQE3&#10;bMHLvYwzUBexO8YOCzP8BofrSY4zFjth17EhJlvEPLYr62O1SzKb2dFSADM5B/CyacZWugWYqsDz&#10;lm0vBWeLYU2srbEz4gcrT2Ja/Yg6tkUPW5y9bcRNAikTHQaaC3zUCp2o5K5i9ca2ZjHZAH/0+7oa&#10;fpp3m6Ev8MLwfl2Pw83Vcfi//E//59AHuAwcbiUSfETg15NiBEcdy0yDbNwgp9EsElWYzTOKVhFj&#10;NszsKn/mUUqXXdlf5yKP0gOAkMM1k2ZGSqNuKd1sp07ZYZ8e4LWI4E3tuSeaujz6hYOyXzSPoz2K&#10;lGkGF/m7UyKzywg83PRbR1gcirPsatXAMnkekOPQhAM9rg6XV9deyN1rHUZFs73J1p8SDjYaHw7S&#10;NiApFDWm9hvLfVtOEQVzNh62FzbtFmN50PaXIgrQAtgYZTsPUccRnr3/19BKExWimJmr90F2gm8c&#10;eL1wGPI8a5PnPjn8xPnd4eR5RrPhCKLMSwMEwIEtS0lmFUYYmzEKYjuOvfi5a9lviP5xFLIhWFGw&#10;/LZr8bkOdwA8B2OaBGlm9cz62mNWxPgZZMn9X1JgCTTKGB+HmCp8TyCgM3DTcRNHuuVOfyy7oXLv&#10;YNQpRuyQoIOgjHOeAKYEA2ZCf6xHAArko5IOrwiozDxDjKNUnUkCDzOwj5x7235a20hQOjM1lZRg&#10;qRS+vS5jxsBFSd/GvfA66BD0ALgwJDODSe4rzpjEz6mhtyJ1DPAhEMGIdapXOEn7gAFEMWtfDnVA&#10;Z7V6zu9ld86ZZ3AJh4BRILPi+V0eZhbZ7NLEMt2iDKDBYRPo2dqhw94twjGThVy1+dlxis+OgmI0&#10;3YFQQfnLGLIxRrL08IVg5D3y4/AYcpFyqybGhSDUGZANxtPNqs6+mJmQz9cMytXJL/8Al9kI4m0z&#10;M/sb2zZidjANsL8mcLvB+dQwBAREOFIDFO9WZ78i0NGw77KkZm+yUS58H9sdLL2qe9m7fT5XAlDb&#10;QOZl2DDYBkgh984iXJx+CXcApMubj6FQPAtTnI6DWs6JmPGIA4c4JJflTbgbnyPuGQAQjjGqOj97&#10;sM0U268vn7uf2fKjQX028QVwcA9Qb0SmkMzFQbg9+RxB13wCWDVD2dtlrS27S5tqO0AG3ZcNxyG3&#10;YS0XddnKpUPqBgL2xxvQxKwSzsbgyGUwDl37/mY8HRT2K7aScXa2gRlM3BJEFzhHq38OljkELWB1&#10;6O3vrzP0sBcziNeXH2JvpmC+njkI30YYXT6rFYmts1MGDeivhAfuFRj0AL1tgHbPHROAL2yEgd7r&#10;ahCe550I8tTvi4Ofw8PVR2TFnlQCzPI5TuuQZ82ElxXgiIDC8reJjzWO3I2pEZwIsgiIZT/y86Xu&#10;AXR8Jm2Y7ZT2cbuI7oX3UkeHNe4ra095ETuIvgAK3fhrP6nVmnGTgAFf4GtbCfzjazOqcM7YPc52&#10;ZmAHCFePY9vEeoCTvwOgYRvQqx7nbWZxyTPZ+ucAqncvONXOmPTw561u3V58Ckd7fwsb7tjsfAPZ&#10;sgowAVCZJDk7+pXPtB/lVx50W5scdhYUmiXsKtt95VryCM8WYITs13jtHLZGFgwBqlu6S4DTTU/n&#10;adaR30NWTVioD565PfsuAzv/8ssOtI27+JfbmC1M2ZqBvbRtw6DC/2sVsQOcrUmwCFhNoPG5HIgd&#10;4Tel6fwKyFZ+ZYMT4E4BZ6/rIWci1SDAiSBtSuBoIGXFys3gr+s29gfwKNEGdv8JYCbLk4G0OjxH&#10;rr/OWoD7dnhEX1xk51Dhks/u7NlCbnOAWRvd/Tot4k85+w5gA1vpMKLL8zZDnoWg4vDTn5Hji1hR&#10;kCnHivSPdT+8TtsEs0cxYDSLLfmFpBdy/b8SaLRMAqH3DvfO6uAEgoY0epyOpAsA20mee9yLgEib&#10;bTIl0sNia62w6TcEP7ZStAmm8neX6OB+SOFjEjeyThmAAtyQMbsQkjdH+BnuvJoPd4dv0bc9zvwB&#10;PSMQ4X12S0EdlMa/AnScCTDBd3vyju8DfntF5P4iVs+1/yazKsio1VSr+AbaL+syZ5eKZ63OpK6U&#10;4Xb4vp1Ge2aPtQGoMmy7XI33sfoYZ3nQSXVUgGYV1fkaKcAjzS3/93U7xIcA4qopbGghdkFswDHb&#10;Jb+PHykSiCVupAA+Dwtey8SfAVQJ3bQbQH+sjTOLG4dxkX0r686aZLAbX+etmNxIg0da6J9Lx0xe&#10;OJRvm6VVDJmw0tj0jYQJvKdsQnkw0gxf88pzPGIXW2AHk2kGV1JyOlN2K7MM/s/W2/vzPe6TZ+Mz&#10;aY+soNgmtmttMQN/GM/VRIWVJdsxXeLonIbL9WSPGratvEgXjHxx9rHCiR8ywWa70oTzk67Tjecu&#10;ia0Das22y54m853UzHOTQdihZvY6VkesfDpb8bogGON8VlYhBOzozN05AYNVDfBV/mY/lMQ2gnKe&#10;z2RYA7svq5eUxiY/mwYV6JPn6E6YAfiqjo12f0gDWdZHlMGM+lxnRL9zbvW7j8gIeJLAQzr2Oa/r&#10;87r0tM7Puc/E6vSPTT+2WZp0mXalE89FW2LnhD5OHK3cGvhkOGs7IWwvdV+VzD5xZhV7ZVeAyQ4r&#10;uVkXJCIHBiTupJKOvMX9ua1fvD5CR7r41B72N3X5mbPJ4j8OwLIfCRjOw0+j6i5bf3Nqv+9++OUv&#10;/ykyM3z7Og5VHJbUjEsuVEclz7IZMEsYzg30MNhGQwqYpS9L49sxThxDEjNdCL0Zle3IRT4NBPMc&#10;x4ihBthIG2UEvMZI2aNqNGl/soZKrvg6QF6eYTf9mVEyG20/+wThc124z2zQUgX8+zXl0h8xTkef&#10;/zV+NctcaMI15dLe4QgB7fZCu2zBpTN5DstyVJ5nMkOxHnURDgB0jogVgXSAY8Mh2upidKYBkgPf&#10;FhYH0TTqMscYAAz4LEWeVRC4HGpgBSoYVYKlxPEv4eLTX3jufHiZ9cPfvz6Fo6PD8Kc//SkMewOe&#10;rYHyNqNTSl26sAEDzvmZXXe41d4/W3EUhBpnen/6DgHLxwqKdJpVMyQobqRFQ4DsWbOXUQNduJNJ&#10;AeVEac06OUgoaNy1mxyH67OPsd3hGYCzJRquE7VLR9ktYewB83HICOAjI0rDjBtO0sEUnaFLz8ws&#10;aujczOtMR49ovwk4cOOdSmafsYPlVcD9kNdsEmSVro/CDLA3KABu+Z1Np4bSOTRqC0cdJwSYwTna&#10;BzhD2WQSin3VfH4rSFaC3BJq9l8gbUZZ+XOJlqU6qxWTbi4+39SsPXfsXIrtCFLJtnWq6xryYiXI&#10;XjzADrItuDe7qnH1/B0as33KfmSBcx9H2qmdcy+nOAWcRQ/H2yVI4s7ngPYZjq+Ks5QGdcTPlzMY&#10;BDP2VqDQA7OZAj5le8J7S8NlpUv6R9uVDBAEiGkdATpnFtavEWB5REBhdiqT2kN2BQI3kWlIFgkz&#10;jA73JVRoANH3x2E0/LbsCYAN0m27cX6gjEMRPGVuv8SvhWwknIGtKgYaft9Ki5UJjckSZ7fCiA05&#10;96mtBMjcBofXxJg6J5LGXugcBZrFpPsurmPbnEbbgV2Hne07LXEWRQy+cwLS4dnSNMfQvRLwrhql&#10;uF79/vgTgfZJeH3sBjdbW5Xybt0iqxMz4B5bJTJAN8FQAXhxtw6D23pkdU9aR5eTSR9oZcX5IQGY&#10;LUe7gCsZ2z1sGRvX85EZawqodalfCZ1OXgl0qtF2affMyH97bod1LMVjN/wMOM5n9ZuAXNaXCsGT&#10;bWjLSYv3SMXzNUOcvDgMLgxcTnfDsc7wNJo8I8berIz7Er4CgObot5RxAiUzcPa72wJk1mpE8FBK&#10;72hI+zgLbYStWvY526LlhlezxA7omTW7u9rbVWtGZv2xB7y28zHyiduaNCXYeUQercw5CyDIyKMz&#10;DhVuAB4zZNQZIG1MKXkcHZh/qlf2a1dx+qWb41DAabmt1mfQvvg8Lk2SDcnqrokdZxSkf14NOXsC&#10;mvIDjsve2uIl70GQA1iYYTdNbCQvdNLHMQNmllhGJQkGdOZ9ft6dD2a/DQCkcowAiPewnzrOgKBf&#10;bqB2YPwRcGwV4JjAM4fjLwLU3JBu1cCfF0S7V8bEg8GAS7hM9rizILZLclcOdhbuec5qLmbZHYa0&#10;fB4TXuiIFRxbQ100lSFY1h+YyFJGHTYf4ICt3JRyp6GMzRz2dcaF+Kwmu2zRWBGwPlwDmPFzj/My&#10;37tFLpBl/Mfzssr33VqLP0KGr/ksBk4GuB0JApBZue4F1i5VNOBwrmOND8y7nwVZWuOn7fNuVghs&#10;+gAC3iMmlPAVvbLtEegOdk6CgSIAy8yk9rDNlztbbINyOH+KbZlgt6wmSmOpnbLC5fkLhJ2v6QLU&#10;uzlsKCC1YKYecGXbzN0ZAfPQbH42HLz7C/d/w7ntgLLn7iC0d2H3gPtHXEa5jrJa5nUAjtxB/uYs&#10;VhsH+KUOwMtquDMT+ln33uST0tWW0Bvpi/E5tYvIMCQotYU4su1px/lMzi7Y3my1S9Du89vLL73y&#10;q+1NvK60smZn+wQbBnhWM/1Tu7YggJT6+HneJegy2EBWkZftBF/D3ZsYFOg7cyg70PfHcbRLBg9i&#10;CNkKbTO0Umdr4T0222qngbgJnudNB9m9CDdnJvCssmO/ZrZeAtrtp7clFnDoduHYfx+ThdxPC7vA&#10;V7NyFl62dewcgThBceL0DfeW4LPK3mjlosrZOK/4gJ4i/wZDyIBsTuqtwWFc1MbvCDYN0qzi2ipd&#10;QQ4LVk/wGe5AquInHNh/2fSwn2C31JeQffgQJoMbbOE9unIQOwziIlJ71nN2FBD8cB9W9EwSSFdt&#10;W5rdJOI5MYcyYeudyRSrQy6iyxOMRrIIzmnFOQ+wDz0CcNsHrVzV0MmqrU3om1vfl9hREwaCeZNz&#10;Bjy2RjovKZOPyQuZFJ29MmnlolltgcxVuzYkW3lsoayENUG2W/it0JhUc+ZBbLGwQg+esB1Jelvn&#10;MFaeMVhEevwBr2N7s4lt92RID2zblLMl/luba5uSHR5xoSyY29lJ26bcmL/tN8Pvqwm6miEAwi8T&#10;QEmL3ZHJbZxBn5VPK/G34dm5oxrY6PpjJHWR1W6Ir5uBQd1zY1uj2NDkU4u/x4CB53Dp6E9dogwd&#10;9QDj/e15EgXFMkYb4NEEVEr7FjfYcfEOb5g9lLIs9jISnVv2NHrzcixNtQrnMcvXxnDMcTYVAKAl&#10;qW6Vn3HnQJl/F8/C61MjtBqASpRVMGYmy/YHD8SefPuwuoCu5dh+Jg4F4xsHZ7lw+ZpngACH9iwr&#10;WxaeY2jsg7vF6MjcYQtFG8A2xIk6LBcHJTAucYIb8OHSpQ7P6MFH7mM+v+0AI4RKZpEJB1gXbBGY&#10;xIyTbRupGy7WyoWMPrt+fplA7I+djIohj1AXAaYPDwdh/8u/EamascHxYHRl7JGezwpEs9kM//zP&#10;/xz+w//nn8KHX/+KMhA5IlQaEns27RudYbT93LJINPicDqS5pThJFCe3diyj8doCf42W2WidkwHB&#10;XOPFZzGjfn+2F5VlXiuGHEbMCXGZFQQThYeLGDytXWufw2lncOJWhCpFlET+3Rvukmi9QOQ9QHgI&#10;aARvuwG4Ft+TL/w8LHsO8rla/FM0GDpBF2H9WHTDulMlcDuPbRyLkVlnlICzk6HBzZCyBbnQReqw&#10;WTuFob8K3yYV7uKW5/0YqoAPX0vnp3LaFvNwQ9TLzwlyN4Bcy2ItFMe/D3sYU4zK0xiQ1ZUhBAfE&#10;WSircZ0/oGPtgBPPUOdZ5yiaAapldbPoVe7QraZSeHn2E8BjLY+xAnRLW2aLwwpZ/z7Nhu8TZLx6&#10;Doi1dYJAAWcvkJOdyr0AVo90CNlbAzsA76oLMLVqQZCAfHlnTvLbD20ArUM32LDfWyOsk80AmC25&#10;2gq0xICv7SXkZzQoGtcFZ/8y7YVunoCpYSYhHcuUKrutCC7Gc+jREq0ZTl9XR797fQJfjPIjhkr6&#10;XDc0Jk8+x1alZ87D7YVSulbvCZw46zrPZVAnI44UwVZXrAC4MKWMrIwA8zpMK31+Xu+lhuzMhsjf&#10;SAYPHLr3CVCzveibg8oY/cy1bWhJbBDBGIDQsrSZegMAS6gGuNofDasZNNkONg53dhoAS2WoFlK3&#10;AEN0y9eQZWwKgNJJmrU1WFS+pPGLXPvYKMugMlLUOR8X0b0+d6M+yXNv65yDc9KBWp6f8aeOIHH5&#10;AcByGBbYqAWf3TMto7sNwPBqJuXaDbbFWQvfG3vEz1Rx2DrQFg7VQMUWqewtOtNvcVbpaEfNmucT&#10;+xjpez6LsyK7ATKpO02yREdMkDTr2M6Ive01gm1HDii7PKoAiLOlyqqeyY0+z2C1T3maAxZitc32&#10;DvRrRfDyddXk/4rIuowvAEFkxUSH7UG7BY0EYNy7QaDg33meQsL2Nuw4wV1HwAtIsr1Kdrds8jwO&#10;fQqcDd6rBAn9h6uwaeeRFxddAeCQ1wYAzqDelshnWVK6yqFVEAKxrqvp70MCwPe8GmJz0ROC6TXn&#10;0S+dh+eJLUZHIXH2lqDaSheAAsArY1gToOCQr8HCSrA7yWA/Bfrv8CvHOHMTBYJDiSHManO3OHy5&#10;+GvZWz6ftlW2mmPk1oHDNJ8bUFvGTk0GIc1Z9/GT62mH3y9wFtIWolMGCGN3hHDeBEeRbQff47ZO&#10;F/a4KMoqja+/4pkdgp7iSzPIkEG/7Ene86htS0yGzyVlLYERIMUkm7bAKqS+xnZXW6OsXDzNenwm&#10;AjmDtes95M+KMWAfWawCMpfo5+u8ET9rBR/mILKUklaYhtgcAwDtmNU8N65KP217r1XsBnchBbMZ&#10;bQOAHv7NhMYumYAvRBdzySM+D0HvVJ/rMCSAGdm1imILidW953krJM4/77L4ufsovxnu9urwQ/Sf&#10;BrX2e2tvrTBKXDHl/GQ/GwF6yneX2Bxsyf0Nz5yNO1/GgJ1h6wYfexRavKdMTXKZxyVX2FPB7wy8&#10;IDGBySFbAquA6FICe4TetLnbcuYq0nfaoWBXgovx7MU2ueRQpnbGZ87eYefHADo+o762xWe3FVXa&#10;XxMIC3TP9jr9qH+q10UAui3NMfOPnJsEiYu6sJVWBjYmCZBXwX8ZeytBxOOyw/NehYe7vbiQrI/t&#10;M2lZ4D2d3RBzCda8i4vzvVAl4JpydgWz0CYFkaMfBDBWj92vIl16+uZDbA9a4ceG2L1+BIFgOu6+&#10;xnnFdkLwkMlMEyirAYC0XwOHJELCxIVJSPR1id3TD99YoTx7z98BqomjSG87AfuYDNYHOx9jote2&#10;OZMRy7FMNQe81jt08DhikNg2yPcNmmyjE2TbVmkFy15/5dVt8rZ+jdDNYuoWuyb5hG1PfC7OyGSV&#10;FQApO2sPd+EHANlt/X38rAOtLqtdeZep8/DYL4dngrwWv5s4/RCTPfbHj8FvJSul2Gpb3sSOUgHb&#10;7m2rcCQ1afM6yEGbO3f2y6SizF3PPKNDvrF7BVtqQtTkkkkq7aX4TuAft7ZjD6spk2P4WGzC99dJ&#10;KPEZGvjdBkGbO2pWi0pMBPp+Jgf03ZsZ+IvzkfVLpkLJTWxJXeC7TVTeXrwN434qPLsPoUawim/T&#10;N8/Q4e/ItQlyl9D2sK22NhoAe25ixDbvayVWv2UQrNz/9LwC/KH0ydtPIeeCAwRthQF6HDn4eh4B&#10;itluBXnZq4SnIcrNl/24UsGteFCZJ3ocxgyw3LUHigs102DpTWotF1CUHK7jdYZGYIB9Mx46ALMc&#10;lmK/b4cY00b8sn3ARSCpO9cZ+6A5BADgBoDfDpuAOhy5AzWAjZztOQ5kqVQaQBzt67obDboRphPc&#10;llt1dmYDLSfPh9mwmhZwfhl+Rod/HW5OfkNgPyKYXCQBygBl2moAcDz2xntoOg3LtbL07IaVdlkT&#10;F014gRqGXbZNZgPbMOy7PUcwb8LXZ7eu8m8u4WlZR0nsNbW0Voig1jK+/XT2XApUzJaa1ZNvvVUy&#10;m4eg142KuVBAm1n8YZe/d5P8zBng5BNOwRYjlCGDIQWEyJogqDNqNjvk4FCXYMVSmnfQRJi7fLYx&#10;v3d/5VBLCcFrIGwoM87YyDSCIoRHXnmDDcH3bFiMZ2wWrZHF6dekjAW43p2hlMOoZHeH70NL58qZ&#10;uYymankT52epTaAhU4btLrbBSEM5I7r9/VVjCHglyq2lDwH19hQfEYzgvHEWbdmRiNw3bYKHLJ8z&#10;TeDHM1hSlXtZhzZFWcxoyCI04E5kUDKyt6Kyo+ZCbpBTs59Xx++5f8uZOjHudlQHHLXDC1/uBjD4&#10;3fB/DgkNUCQHja2mNLJG+wSKnTvu4Cqs59nw4yv3i1wVANt3t5/DwqwLTtwyrhWlHkHT/cnb2NJw&#10;evAX7n5n+ByezF0fR5Dg81pm/rYZorjp4DFV/D4AAP/0SURBVJr3ad1hvrNw/OXnsFn0kA30w4wm&#10;uiTQfuH/BN1tZGQ5aAVZUhxI72EIpM6z/Kh8xYFSZ0QAhi5S2/B8r6sazwZA4l5mBMXufRBMdjhD&#10;K0g6RzMy6nmviIMFSNobubafEaNbvNkPcs3XBAmAHrOD6oaDSpEUAAMfKy0AWbP6Dva3ALf20Jrh&#10;jK1dPLubN6v3F5H6T6YalwS20b8CYOIOx38DYGs3vVfANfLktlYdrgYs2iWzYzcHfP5ifF1bpmzl&#10;6aCPHX+nmwvfX3oRBHXKBGnoeCGxh23Q8NuP+wBQElgQ6NraBZiRHnFKIOFisCa2y5YxWUqUQweL&#10;dUBxm/K0DWg281PEblyHFwfEB4Ugd3QhcxZbWbp8vX/z35HBNAbbRS1WunIY6nOcguAP2RsbqOxa&#10;W+Z8DnXfFsgx9soKgeXeBa8zRyYL2EW/pNLLA4K00X71AZK3l7+FAeAznXBL5lUo8gxb7rmMjtla&#10;WSPgccDzqzaIu3PA12SJrF2yvAhaZYQqZ46DOwG0cTLSuOX67vQtwPiIQEKAA5jgHN3aeYOcrgnm&#10;WoDVWC0DdLj51f5dM1hNZDNPoGZ7lhk4B2ZN9iiXXZyu7Yp9PteuMrkLEN2q7BzUzdkb9CIRXnDm&#10;FVmWAPsGUofoQ/ruOExwljVk2iVuhbtP4dtMykyreGYyd/suBCS2sbjA0dkQ/Ym6ZvbWdoabk488&#10;Jz5o0+F9CQz5vcT1e4K3C+S2DNB0oZk0qi1eT0azW3TvMvopFwXZD/44L3C+n/ldbB1Bj+2YZlVt&#10;pfy+HUTQZQuMQ+q2JFh5tOL3yM+sABTrYRrwSfAHWBMQ9NAzN3M/GThgy2J2kmeQptKtvlZn9YcO&#10;qsuI5/JHl0H+WA2QS54RoGtl5BW5X8zxwwuHcrWr+DYrvNgPaW1NTqUvPsSqwSMy/P1RykT8KUDT&#10;gfsJfqSVBRiVcuH2dJ/X4OwISOxjd3hV+SyhNzPsSRMb+8AdSU3cUK4BQhIo+NXjy95l/55PnIX7&#10;i0/4dsCIfi5zhB0kKCYQ6OGnxwQ7ctS/ThsxUBlxT7Zp6LcccHfBomQUBtxWoV36Z+tdFtsqI5ot&#10;jffghxWASJa1BYFzK2drIaCO89rtALItygrYGfYDO4Bc6sOdUZjia3uAYf3S04xAv4Rt6UvIcY1O&#10;2FIEsCw8xEC+mLoPz+t5GLQb/Dwgk3MVrD0iN1bNZf97JeA2C2/bpS1EBpmSGEjYoF9V/0wGdfF7&#10;mzl+xb7yOvJSMXED8EVf59iIWlG5yMf2FJdJbha1kEBH6+jiEPvULrvF2Yx8MpR476myUnTmA1CM&#10;7+ub9EHezw8+8J718LIcE9TwevkHwD02bNEPfQKct7/81zjvt8b+uAW9ybkXbvfD1jkw9G2Cf29b&#10;5eX8TU70+V2TvEPOrc7/SRE7Bt8t8bXaT33CsI6cgy3cRu7czwhg7LBx3FoLzvqmveX+HVJ/XOFz&#10;8RED/IVJULPYJqYNhqwSG3BvRj2Cc2SVIKEJ/qtjh9Jnn5Bt7DLnbzJvjs8YF3n92NKIbcUHNgwe&#10;i3Z9IONiHHTGnQn9NrLKszV5XpMwkhCYRHLHhPjHrha3tVt9l4bXuTrndaTwLHPWJh319c+LdsQL&#10;twfveX+CRbsdsPvagFcCY9tDxRIxMV20EnISfZ7BpwDfedkYpPOZv3rHgPhq5iDqsjO2VlGkezYx&#10;5J/Snrq3wllGl4tlLvewD/d8VrtB7sEbxwB/sAE23DawEvYojT3rIIPu+/hJeqfVxIwoAAfFskzy&#10;okHhYGRS6PLClnplgzCz+4zDs/dTA+TiHzPasou8ooRmjqS+2sx0/AjABIVunPFmJwj4OUYfp0AU&#10;b0uCyqHzsUytodCY2v9lltvhBrlcmwUi3CwgtMwFqsAAzQEOxff3mQpEcvIQm4mu8MHceBZp1Dgs&#10;M9P2tTrwa+Q/Rsktr1UKgO1xjq8sz4rgE3Ub0d0TxZ3v/4yRsh8SoIIhqpjJRNjsCXUro4cfB3cB&#10;5dI+uXVV5ZTecLNoYtj5TFUUHlDmdrcmANfeydL9J5yhw9ApnsmMIAYIZzeQKYgo0eDEHjBBqWUm&#10;o2j7wXQk1zhdS86Wje8vPuMgj3A2bc7Y1gZAEc7CjLzrro3A7Sk7OfoLl36LcduP/ZKPCN0c5W8j&#10;MLZR1Xl9HaItDtnkXjg9+g3AWuez8PlQ7Ptj9zKkwyN36utbWYhDSjh3s9FuEBXUuAJ8i9HI3hOo&#10;5C4B4MnQSOJgeA45ypucXwfldyDVns3V0OzwHkboOv7bAEyWjx7nZ5tIsyJ1J0ARWZRlKnX+HgXC&#10;mCHE+ZtDDFA9tInkm2mCR4F/CdCAEjvEbjZaXnUHy21xMMtpa0ykGtXwE+Ra5jfTtrv3FP+XANjY&#10;zyugkQWngMOzPC9X9HFwR8AasOcuArcnGxRZ5pUtwQBQo1wqHQP8zfj5eXJ8NpwlBsM+SA2WJVb7&#10;DO2xdfW85U+zrVYZHLI0a6ijFYzE4XTASRZg43CQvaS2arhFUfap9aSEIlsydsjZXmt7n3lvfs7g&#10;Ux76zPUpzhGHx2eyQiaTkZUTncV22YzD9lbYLDdWC2ex5UbDJaB8ntj7S0DN+d5ffYmLxf5oo5AN&#10;zCyWmVozYbYBufXSzI0D4ZXsKQ6uznOZtdGQ7wbKFoBj2aB2dJAXQUo9tzJ6PjErXc2FwuVJeB53&#10;+JycG3pqgGNWfIDxV08f1xhe7IaL3l7X/QhOCgQLAklnQvJp25+Ow+uGYESmoSRBjNlogIr3dHn4&#10;a9RX9dznMwCv89lt2YtAVr1Ahn1WWzfGHcGXAWExbHEALslxOPD67H14kWEFG+WAskGOfabV3HGw&#10;t9bKXWzdQq6kxf36OOT8c7xGDZncbX50h4YBxfMEQKss4Oxj32clye83cDbSbhKcFwE8cvFzto/z&#10;GmCviDO/DmsAhLbFCozVzIcrufqRh5r7FqzWuWgLeSZ4Sd58wfbyvaqMFICTCq/L96X0jW1NyLsZ&#10;TQdUbauRxcZ2SwMOs+HaOeVTwGTlzuqGge8Y57Ucp8PXl3YoEFRkkh8JALCpo3TshZWJqy6ox144&#10;Y+V8R7PC9wwk+ZzOO8XV/MjSWoYSgSKfR+YKs3DS8dquE1l4Zo0Y5AhcHch2H4obbg0SrP4KxGLZ&#10;HLtbREddhlMioB932uHv3x4jUH+42I9A9ut8GJNGjQxn3W0DegHKaeyxVazkUUhdvsHRylYkC14R&#10;kIRTBSxol03WyBJTRuYNWswUm2HWcZvpnGNXDKjr5fPg1mRbM6RItWLlyv8ZYDtze8D5u8DSxJGD&#10;gQbBBu4FQJDtJugGdmQ54KywITJObZDH37dd7qaE7jinYTuagdTOB9pmoC/2M+qrbI/rovvlJEEI&#10;sqSu2+on25uBqoQFUlXLmz/k71V03wVZL9iHOcDHbKOzfLKU2d4n41EbgLgeN7kP7C4BjIDbuRqz&#10;n8peZBPDbgrorTw5H+YZWY13NsT/t9IuWJdC0ky1hABmpfVxccETAduw6iKmqxhke99PgEJtRzZh&#10;q5SEIAAubIC+csfg47zMQ8gBCn0G2yuk8BxyPhcnn8LV6Ree4ZDX06cXox2Uwcj9PDUzuotOxC/O&#10;vqmDZk5lehs6M3KFDSIImFrdQ4etmEm68fw6DQ83J2Hv/V+5D3CClYS+LaVSoHO2gDfbBd0K72zG&#10;AgCtbKwntm3ZOnyD3bjm7rEtC2wjoFQmHucXnX2yQmzlJu6LQB7snbdaKyYqAbK3s2482wx+3b0l&#10;BmG2YLpNuJAwwePsSJF7d8bNLoBbgHKF8wP7YCtjhwB3qG+p4pttVTIwc9bt28sonB78LfyX//h/&#10;D2tsZAv7oz0dWBni90rOU5hZn7YA4E2AfgY7iw6U+X10qlcxEACvWT3g2VoAXNsA3cgtU504ccXn&#10;3IK/OmDBcnqfM7PKngTc+jncHwJOtBqH73GWTRpoZwjMpD/NeE/8aMxmA8S1/QYQ65F06Q64nof9&#10;N/8pvP/bP/O7guKLULr5FF5HBGPY+LuT99H+SESj/XRz+rTloHY1pG4vCUwlRMgTGLv9WXne7Yrx&#10;S9xzd/khYj7v0BZ4MYUBn0xUFYKZHYtXPjIYuTfCZO+AwLHf230l79+HVuMyTCdgyp7zeQR4DSso&#10;skqpp9n4p+1stcIRMmnSOo894RwM3rj3Gfq8QuftcBCXuJ9IZkSD3jZnlMFWujn4CZ8hAUoJ3N4B&#10;6K/w7fruNq/hXIIVAOdgf1qMEU4A+7cXgBjGq41T6gjcUrchd34SphzIdlAjGifSAdzZsycgtcwx&#10;BTQ5UGav2oZouwbwK2H4BSiW2g0u6iUMTNe2C5eH6JR5KBxgQSe4GUaKqsgeQ2Qub7ERqsLuYG4D&#10;4fU9qxgzh8/+fT2KgxH2pctP7fbC2DeFY3QteZOoaI5TdPeAwYPLYCxp3RgVAQRcez5EKedTLq8p&#10;KwOvgyDtNvsBNFOnsfw6xYGa5ZSvWBDhAIfMAGaRHRqzZKkyW8UwaDr4/L9FgOOgYs7SPJGui30W&#10;HPIYYfnm8pHbvfCXP/9TaGKgHOZZjVo4LvuyEECMuQNsf2Rv+1yywxyCb42ewMlJe7Pxzh0YDEhZ&#10;qjGQpcgBHc/ULZcGCbbqmHm9PXOXwrtwd/Yx9iCa3TBCNwPlQJDCtp3mQ4/7Ov7yV5QXI8prS7fm&#10;tL4CZAvFH2Uxl0JJAaaTsNwp8DbadVHYiIi1+ECkirOUVtQNqy9r+XJt+cGhFOyB/AJoKUbH4wCn&#10;5cAGQMcFHg5cVjBIljQ1kK7FbqKoDjHHbcAOYmV5fpz8qldDBuTIx2H2q/w8wWiWoAQZclmHPagj&#10;7rWFEv5Bb2kZL5YsM9Jsci8AP8G+GX17LOW4l8ZQFgBXfzsjIlewv2uLk05RpzdzgU4XxTYzgVIu&#10;kZc4gIZ8y8wkx/1qisPlnqRWs4+5zedw/fsMBW0ju22NhcCTiNx2jSwy7lCoZfHYLsDZOKthxnAU&#10;S8oOgd/g9NGjWT4UCjgpZGE3m+OyGnv8K/F3rT4pt24GrTuvkT5Cn05whr/FbFS1gLEgUC1kMBh8&#10;nuQ9uo7D2IwBtgB/79+WDzMZ5exVyCETBtVShZpZLKHrDzdHEXRYBWgAUBsAYJ2EgcD9xS84rf0o&#10;W6XUUQQIZnplj3JAXZmyEicA0iG0eM/a/WWoEHhYcbSVwAqNoLqW93PqwPLhcWZ23wHfnQNzMOyW&#10;z/S8wvHyMy4o6qPTnm2R59sCulYAAqk/7XV1wNJ+ZEvWZtYlMbBCNwRgOKQu//SY+xxwnrJlmDH7&#10;g15vYc//2DK/rXgVXoezAJCrFwb/Pd73ZVMF9KszPAfG/uH+I58jgcOrhWWjGl6H/TCt+3e+6qU4&#10;MC9rjiDPLLRbbTfTPrJsD3Ea20YgCWiXrUS5kop31kDXudcswZlBTqRvxsbcnX/kObB3AMk4LK6B&#10;B7SU0af0/Sk/kwg/Nq0YiLdxZItWKjwjO1s+xzP2V5mJ4J67eVLfOQMZMwxw5PpPAwJtl1kCrvvY&#10;Vrd4xgFVAykcorNhExzm86IRAwnvyHYXmc9a2C5ZrVwa5EbgAXLtALdtY1IDZiRzQPekCrWlxwyu&#10;d9Tj8/yx70MaWtuxHD61Be2RoNysmoGJwHwAiOvij1zYNR+4Q6MQ/qf/8f8U/ul//r9ytkmCFuc9&#10;TkMF2y3l5vOkE7p5h5kfwqQOAOe1nUeq4zy73LssSXMAjFtF03cfYlUkzg+gG1aXbGVTTg10lRHv&#10;0PkBM7zuptCGP6E/Y87ZZWyyghlU2eLjrIWVrF1Lz1lk7xFQW/aXE/917hzBeZTR6JvwLw43Gixa&#10;4f371g3B6ZjwcGmQSTgDmNuLg9AAuE64Jwkr5h1b7Ebh22SE7SmE8v1xzExvzWJiH7SxLm+yvbVr&#10;1SLnbMMV56zcXHEnV8h5HTnDBlwrQ7YnOEeXwsdLxCADTg2dv8S+AMKs9OMnBatW/mRNugd8lbFx&#10;BqNuJLdlqKFscb+p28+8zhH+pYD+cN+8t20cY4IaZ8KkBy0QvMl24rbeV/xBDjmoI4/bQZP/K4QU&#10;z5W+kX5Rphn+f0Zggo11fsiKhMxeMjv18IsNvt9DL9zIX+Zc6+qW9w6glGDC4KSA/clgO8YA5z6+&#10;edpuYbuxAemH8Ptyip237fUk/Om//8ew9/mXWDk30N/Mm9GumShz18MTn6mY+MiZHoUBNkY63i32&#10;a8P/yxBjJlYg+ce+CQdrM7cn2PpS3E0gsCwkD7gXWV6qEYOY0BFoW+00eDDBYrb8/uxtnKeSgjwP&#10;TnLxmrbaZaYxM6/fxH+MkEP3A3RsK+TfA4LzJndvokVmH6uFzl9aIbedqgF4llhAqtIh7yPrnLjB&#10;WReZityQb8unrXC2udpp4RD87ckXzjkRdwdZBTDjHtmECPSs+JokHBMUmAS0ZayYAHjf67sJxLCL&#10;btU1uWMrnDiwSYDv/JPtVM5sWEGRoXLYxx93kOPyZaz8yO62ndQJwlvYEHvguVt0UpmSfGTcsIXw&#10;PhTvJCjR3+9mJLSHJlLsEnHpnl0TDeTO3QNWM63IOnQ7wV7WODdl3oSJLZ0TsOjjsEWQmOcOCGry&#10;+vYr7vITz2A76UkoZffBuVX8dimepVufDRC+bRvYSMki9Iu7eT99uhWxOfcx6oGxMgQe+PqnlVXN&#10;bHgRQ/Meshap080HAsUKPo7nnjcdPid44Nmc11DOTDRX0M1Rzw4IcDL2TqpeE8AyHbnR/KcaAP11&#10;64AQ0cdQoHYSrg9x4ij267wfqwAaXIdXahzk378uohAYNdp76ZCLQcDTpMXBAlh5iC3Ax552nYGs&#10;CNfn0pDVeCgXKjyg2JbSHOARxLZjBqgEoExdYjAAmTq6CUby5uhjzHa92H7CA9vn5KrtFu9rxO8K&#10;cwcpNdQOMtq3bZ+25Q8zMyqZZdYiAESgNQLY9AVkgLwZUaFDkx583GRs9r2XBRidRBAqn3KMoPi3&#10;GeooaAimVH5Sf8XlSfXr8N2sI0DFyXYj96OP/4YTEsjxeVFke6gFmrnb/ZC4+owgNBFoB6n4fst+&#10;rxLPfxcjyoeLPb5H5InBcnGV59kCJNuTKNuLAMsvs09G8N+eZxGQ9DCAtvpIMSktmkNMX97+N6Jp&#10;uagReN5fTuC70wOCrSzvkY2GW+XXicmaID+zPZG1BMYJ5+yQn4wulnJtBYqMNxgMl33FjCEKYhlW&#10;yjA5y78CqGbt69ArHvL8lxim9yjYJ4IghxYfooIWEvsxSl+gnNt+hTPMh8zDTejjtDKAgQ7vZzRr&#10;YPE0AtgBlhvInMNhBn1uctV42RsZe/hxFMNaKQxx+LapbHGuP9YAaZSnkz/FmbvIwyqMvbh5nO+O&#10;kcP+PqfkLbW94qjnnGHpHqfRRlEBgmZpXaS1xjA4e+AUvgFi7JPG2Zu9d3BMxT3b+y069a/bNqAX&#10;QzDkvXC0a97TaoSVHLMDBqkyOthz3ajggAiYZBiwhOrikg4AxAEz+x9taetxvw2+52Ctw17jrnMu&#10;1zjPzwSFyVAt7viaPQ9Lfi5ys2Jh761Uf/bLdtFtz0He6O2oFHs3lSNnTlw2Zpbo4kiWhxLGqBON&#10;ugvjrJxYopUf3M/m3I9tMjWC2QoyJoWjhlE2IhmBptyjsmeZUeOWSxEkA1wcWI6Z8WGW187FTJ4t&#10;UKs5AA6nJSOIQY8blq1iuNjIoSkzL9K2OdSWTX7k787FFHGKR7wOd49OC8rNmEy6yEAPXewjN/VL&#10;7vsirDs4MfRgkLsKK95na7aNIM3+R4d7LSmb2Zf1wt7NvOCbIG/ZKkQ6uDEOWTrMV2xa9vILzlQZ&#10;xhHgTCO9H/Lixl8ZcsyISZnqXNEIUOgG31FNUHQMEJQxDUdIgNUCRLihVSAyMRPZK8YgOg/YEuCb&#10;eJAVRSefu73h/NthhNNp1dyGeRFpTze8lxvAKwDV2PMq+ECWcwRaRUCPSQiBXRxOvT5HJi54vVwM&#10;NuZ8hgXv30embCGxfcR2S9tH/PProsvrV7lLgDr2x2yvbSi+t/chMM8n93Aq58iOC6jMHtbQp1RI&#10;XB+Fk8P3IYM9r/h7AIKFwRY2ycDG+QSDwGnPMv6uVcLEhcDHqpdDgC4Rs33KoWarLVUCmQbyppxJ&#10;Aem9yXojG4p9ti6LtAr2jP1ZDwB52GOz0NViCv3KRcCu/X+dV8LXlW0W+iIrzoBdgt9ahues4Avw&#10;X3GRG86wz33O+fuCc63zHHJ2G8Q/Ite+ty1mtnyaHTSwqAhgsgBU7Rmft5Y4Ci3A4wrQPev3AaIu&#10;ZboK1fJhKOcOY4vnVLYxnklH72zKbn8C91p2jg47smojM+hf2wTTdQSN+tH09X7UMQGuSS+rvg69&#10;27ZiS6jtVbY3mWCzQua/ZcjrY0u36NUzn2PF59p2XcpJUMxzJBN7oUxAuQbAbgnYVrzPgnuO83EE&#10;ac/Iujoxx+4JDt3iLbBpYntsp5i2EvgvMQNBNMDU994xtREw8voywvgZneVJXH2IGX+TWbbWRD3k&#10;nh2E1G5IDXq2/xadsIoDTuB+WnzeJj87rFo9xw/xrLb9VbP87N7bUAeo/Ts+0Mp1BZtWxhYJyB1e&#10;r+HXk9efoq/UFg/53oDPVCToyt3KApOLu2ByLnUzqYCMflt1sGlWLs/j0jDPsFNIhfTpUXgctMA5&#10;tj/ZOnQL0EIvYpKTIHCATrUIqLKf+PcNcus8UgK5sJ8fGcInzJGXV2SkSWBtO2wOO3u8/xv6jezh&#10;y1xcWSJgt405e+cMhi0aO0ISv6wiNvnTWQmTTi7pc7DfeSi7JgTIZvTd16I9df7CjG+Nz71AT02+&#10;qEvSwZpNXw4A7HnsLLbfOZjc3VH8fVmX3IFRTp2GR2ykDEsmVZwbsd1NNqffn8foE8E6Z3Z76p2Z&#10;6c9Ee2BFUgacTpn34zM4q5a4PuBstLnNuA2/9HDM99B9vtSlJL6rhi0oYbtsvXEOxYVWDbFi8iZc&#10;nwCorfhhhzz7p4U+SZagc3CWiS8C0ZT99wRG2NpZu4I91r/vWN6smokt3OFhkPLIWboMyzbvTu0M&#10;PZLp8TM2HqzIs6w4NxeqScUsYYeg3RZJE35FzqeL/5M4QpY7accfsfFdAiarPrY2m+x0WZxc+wbX&#10;dhs4S1JFH9xe//3rCN+IvdZ+Y3uX2N0hmKxfznBWX4Jzpet5Ofx4xAeAVU2Aah+/Exw6IzMDF7rD&#10;JeUdg6mdvdrdwQNnXI9Bkv69g33z/EachzOk6TtJcWRkc3cU+J3n/Ekhd6gwMg/gUAUUZl/NsFhG&#10;f5l2Qg4j3saQmMG3/9JWFzdtbjHmCqFZVIOA180Iw4lSADY7GlaEWzCbOJOZAEDJ/7nWfzMo8YEE&#10;XCkcm5dla8wlxuQOp8qlYPztmbZsPrMcP9C58nooxBaHJZuFG/vkB35c86wIzUxgVkdY9v8V53gI&#10;yEzyPhgzLsasuRH+rq9UTvizOIjVBjhJy2RJvo3iWVWIGQT7qTA+DkOZiXpcNBBUnA5Bh/2gOh4H&#10;RKR7WhA0mOW2l9qhPaO6zdRS9mnYCAQ7gAcEeoGRdrvqIxfuembbNRwOtXqiAZUhoYeBMssqReGu&#10;34uoDQW+O30fgY898+nbDzgX6fRuCSY6RN47lgD7/ezTtedb6k2Ha2QUsZTo87qR2F4x++fkFTfQ&#10;qAIGfZ2Tw19xurYU1CLwtzRm314VgO1KcbM9bt7bzso8N2doAOiz4TAt8RqEqcxFwNrrusrrWt67&#10;DE8EkIUb6dDSKPH7WEqz2rIAwJvpEcD3eHYBgRH4XNlCPmKZDiP0bTPg3HBknFsTA2n2zyn7b9se&#10;hjaPQXAQ1ZJ4mc92FVIXGJLUJcGivPflOOQpSLetSz5wW7msgDhA6GCnsu7CD4HH66LD/5VCmkBk&#10;ikLal21Zeo4cPY6yPJ9tW1cYPYwKshcX0/D1vOhFhatb8iPYMLiZCCIw6sqwDA9ylmcAvs6XOPxn&#10;K9qQe3FY0EC6ldEYaagAAkT2pbQMFoD8AkaEgMXsoSVNz1bDYl+k/ZG2calHz26jRb4NAMy0x9Yg&#10;nkGQNxGcpwg4AK8OfSl7BoCXh++439vwipGRGSn7cPCPz4yDwMAIANRp+wplj1LXNaSyZkmzaRVQ&#10;xiCznTrtB0DggvdzOH/aKIQkQX8cDgPo2jomzaq91bal2aKym3ewPO4wE4EPr231z8yopd/b87dx&#10;ePF5U+f3rwlU/sb5nYWvmwZG1fYI5fsA4HASs2xm4jWwVi/cJG0Lij379qMPAeaWwG2hshWm9nAe&#10;VjhOt4YvcBpVwPIw70CuzBFmInGy6K09pNX7Y14DI47cm917tqoFkInMQtgpKdtWgB9bPQSS0qVa&#10;sbCKUcwe87OypNnH7bwFAVSK18d+GljIzOV9uwjJYFu2EckGZI2KZwGgFYTrdOecowNhluFdqT+r&#10;p8MTTnjBnz6vzt1gy+FMK5GyW2xGnRgMdPhaYa/r3GWO7+kYlTt7uW0REUDE6hn2Pc5+GBzE4WIC&#10;FIMNnJ8zCW4E1s4ZQNvKYtva87Ifs0xdzrKCHXPr9cXh22gjBKAmeawCuUQsATiIwS0y+Yyv2Dmp&#10;JPYAkEZgLFGC/N8ZAsV8xiFJqZgBnNjaOPCP7XcuRXDYwabIruJSSvnRTciYnf/+OAmSF5gRdoP0&#10;EAcsGJE9zB0ubuwVkL6sO8isAc19zNbH1hyCsSGfYameYAuWyGf67jzuDdAuLQHPfWzACFA/BwhL&#10;Z9tHv0fY9k4pE14mQz6bezl0umV0tYIOECAPzKpiOwhUuw1ASOWUvxPIGCxil5y9GjdK6CdBGuDj&#10;ddmMMqMuCOy2BOfxHnkPM/y2OrlzxpaqeH+ALGV3iV11mafMTa+AWYdHJ8iFyQvtVymFP0Muhy1k&#10;dlyKAVZNH4g/tQXGCoQJsR8vffSS36tfYcPwIW387NyWOPwOdsjKmSxnVgwcjnW2xQrRZtwGFGGn&#10;AfYmQq5Ofo1A370fflVypzyrLGOn6C6gErnIol8Gm7ZzmfG3Yu+WdPdplBKA36RzBxecgcPXe+Ee&#10;wLnhbNxwLFe+9I7OZOUAbvpuZULu9PlQIhAAN3asibw4vF5FFjtFK25WhDl77qqH/j6jr5PmLaD5&#10;F2yYOAEsAkiSHtYWWnfiPHFetprIrOKsjMulnGcyy/8dG9XMH8X2VdvgrAi6zHQ+5Lz4vC55805G&#10;6Fg14cyB9K0p7O8lzyh1uZVvd6Xs5n9m/SS2ShDHZ8ZeWm0y8bQE1EqBOdfWcF4G8n/MTEogoj4m&#10;7AAAMIodJFSRCt0q+Qh74AB7NZsi+L0n0JyGViGH/LnDYgDYJhhoOVxfimdj698jtqSNraulj/AF&#10;KWyGTHG2WxGUEWQ5o2I7jIG2LZXTHjiwT4DKny6bkplONh8xptU+h6AN3u2/f1l2Y3CgD9+xp+lf&#10;b8IKG2vFInm1H3fMSJ37slGvCMr5PdvxZNMR06gfDmEv+s34WZa9Dnakg57gX0wWc26dyhk6c4cc&#10;HhJoWrUF191/ipX8xNUbfCznYzJpYKdAFpvMPQC63Rxsole2PBNgJgIvtWvoqy1msijKOGaLZxlc&#10;6NC85+0Sv+TtPvYQv8/ZrCfYtRl4Apxo5eebW5/x+4kr96xgo0zY8TnEMNNmCTtsSxW2hEDOLhhp&#10;gp9nw9DA396efQxXB2/AnLtkmDNKsk/mk5+jXhtcmOjM3th2iV3iOd3HsJ44C5OIsvi0LCPf5zwP&#10;Mols/aRjctucQ7uCIdtAzEq4ht/vPY2aYceXDThAaM3aGVm+LHtxHkCjbAZMgbw5eociHiNQ/B/C&#10;4gbbIcZyiIDYg97nAEb8vUdUP8V4zDEwswZGBCUqJ4kcjfYxFJYPjVJ1Rs4eOLz1uh4R0Z/FSE/K&#10;Nw/bTFHsRQRQONjmIdt2EAf3OAyN3rdtN4Ihe11dhmP/sqWSVwTQHkoHosYlggyMsJzzOUB56saF&#10;Dhho20f4PZ2ETsw+RvsZbQmKG2x1pDhqQbT94La/RBpAAIMDpwKAHsbCAUkzwDUEWPq3x1k7Orbd&#10;UCpgAfDrpT12q+GRaLaOAVOZ5cSuAOos/64xOFOcRjG1x+8BNvnsX7cTDEArVl/M7JnZOt3/Odyd&#10;/4bhwJDyHp5j+maf57pGAes4b8vJlyF5weugdFMcXYnnbwCKXcjieQs+7MfNEkjVG5ehXiWiRbEj&#10;bRhnNcBZlQAt7RoCTxDiNlt7omWDyNy+B4RUY29kC0HuObQ76Yan9YCIGgOMHJgpkN5LJ/6yHGAg&#10;OAM+r6vdbUeQZs4ALUU0POWuBlZDkIX8xReCyffRSDp8Y0+7lQgz1YIa5bYasyQYGxzYIw5LakXv&#10;RnpVe/jlJa5zj7bsSJdlILAFGD5OXQXfxKjZZsL5AhIyOJ/9T3+KC+OGfDbly6yHw7ezbj3InuRS&#10;I7PqPUDGitdy698LgMZSnUOa0omdH/+K4XoIz/NmNGKyMbi0zWFRDXUn94BRvogtbd6TGYAHovU+&#10;eukwptkSgwfv08FUy5zfnm3/wvBmz2MA4GBZioB1NsZ4cVdmbgWVA+7INjqrJwJjg30XwDj70W/d&#10;hgJAuQggXdrji5OMQBRDZLBolvRy70243nsbsmcHoXyNseTOZujRlrMYVtAxZNhM+PXZG57nOgxw&#10;qAvk+ffFgMDgMqR5HbNbXRzsACAhcO8SUJZxWoJ+7Yn3bxZPeSzgpOWwN7gQaOe4A1vKDOLl3Y6Z&#10;MUCcffEGpAYHtqVp8DvISB2A6cK3hlWtMmAoc4De2k9pD/xlNJa2CMTql4YeWXeI3MG0520bea5E&#10;A93js9QfsGW9AjKcwIGfhpvjN3yPgBP5+/485H6tClh9RPcJ4GLmyWCcIK3H2dYBEpXSWXDTtDRx&#10;VlDMRLcIzMcA0wkBShKjbtXmj2DcmQ0TLLZaGgRLwWv7he0VsqZoi6yymHSQsKGLfahz11JVSoEY&#10;uffRxVm3wl0TdAHuV2aY+Hy+dsrgHrDb9rwIcMyYNnhNWyddeKbuy3XtoiZL/VZatV2CNrm/H3DK&#10;fmk3TAY5wyUFagK72cN+NgBlXf7Pnn4z0Sd7vwLwCJSQOwfzbfXLJzmXrBlFs+ypmOxwAZv+x+C1&#10;yHsVAaJ//z7lLPPYlH3OHR3FkcnkYUtK8eEm3JxpC9EnHJstmS5IdI5nPe0CLF2gReCFPnb4GYP0&#10;3IP29JyvE/QEoIdMZnCkVtvMfOrvXgaNMK9k41cd8O9czLqP3CmTOZcbHaOngE+Cc5NcbvN2Vb8g&#10;Rb8Yq7ecm4vnZsiKCzDNKnfxde2q/e6p8JWgu0sgKlW1M3a2b7gJNVbUeQ6pPs3k/sE9bwAouLUq&#10;7byVf3fngvtQXKRkQOEQ7ZggaMzryuQkiYLb4x0A7ZTQUTOUgNtXh4ErBGX8vlXfFrp6fb7PmfFM&#10;yITP97KtYpusMNi66/kB4PGTU4I8d3/MkSd1LM2zFLGnBvICSO2h9KlZzshkgkGAGX/b6O4v30V9&#10;XhAgG2zEmRXsgrt3DLDc7u4SQGdfXBrmcGMH2b47+xV7eUFg18BeGDABTrHPffQzc/kp2H7aQAcT&#10;x28B10cAdXwY9qUDHkijJ1m+9CcOhtpO6PzXXB0B4GkPXuclfOcVd59DvpyH4Xn5txVe2QAFvtsh&#10;dh974d2+LEecO88oeQFBhlWSObKxNVHGucakxcoK565tJu4hwWabPJQwZY1/jwEfgNz5wFmPO9k0&#10;OAspM6UPNVt9Ab5JoKsfw99/LPkZQBvv+QjAbTzYBus9A1pt+UTmbAdTt9V1A2oZqUyqPIPRqiY2&#10;OWuzv7avuJxP6lnJQ5rIhQG9Q8eLIf7j7m24v/6N4Fi2KpO6dnQQ3KEfJi77+HQTlxsC0tTNaTj5&#10;9Ib3ISjmWQTJzk451yehRzGHDHD/yqpbmisP15xxI7bTSpSi34vL08Bjgl2rm85I2tOvjbSV3CqJ&#10;85EmY58WHZ4X24fNiJVE5wiw/QYgLiI06LEVyUHbLcGasjJu2eFwHRNnWXckYIPcCN7Cj76+jsLJ&#10;8W+hTiAhWcMS3xKHsfm+i/QGVr2xR3GLPK/tbKTy38amun3faolV7OT1XsQqVpkLN1+QWxPZ9zyf&#10;QJvAw8H0dpp7RUeQfzGpwYazTVYAbLN8AkM5vzM3adNv8T7omMQtYEXpZpfaIDDUzCAbWyShi/7E&#10;NuRR2/ZD7De6LcmFdN92FVyfvovBRYMA2GAgLlbDHgzwv0uC1K7VCeT/pxXGsoJya8jt47NUYIYh&#10;Zylu3EGYAPEcrANjthrYN2a7zROgw0y8BkzDKSWcmcIRwmavaSsPcEFxf3+shM0AcMfFrhQQAPGM&#10;vz+PMbJty7A+tAbNQUMH2JIxQ5pJENEDNOy9tXXCgUojToGvzB2pWzfRXQN2pFRC+FEas4QaGkvh&#10;9q01ERBLL5YEHQqtp49DDSfggPMSkCO38PXHn8OEf7v+foQR23ZUqiqGQApCez1V0hzCZGsRgAXw&#10;bJbDLKpf9tiNiKx3ERwRNgZRsFUGPBSI+o3iJhgHN1sqEF/XO0Yay3qWSy3t+dnMLFdwam4WjdPy&#10;DnNpdIn6daZdzsWet2oZg9a95T0sOeKgs4KKEkKO8QUs1QF3nQxBECBjwj0UMIoORHcwUvYIr6al&#10;2FPWIgrMAAJdOd0hcJGT+u7kS8y+5LjHDsrQwTBseV4FTWdmpiubxiifG6jVOQu5r+sIsb1lRMY8&#10;qwKnotovazaskkkA4pAlgg8XaaTuPnEnGr9cPOMlRsESpMPRgruoLCiPWQbbhuI2ViNrwLT93LbX&#10;SINqlkAO7PuLD0H++q9rS7RmHblznLu9h9MOBqBlOfOE+7jmDncDj7aQzABvw4btVQcoAmAPEKUB&#10;ERCZdbV/2wGmJbI5anIe/Ixy8O/fZ9Exm5nbAFykUFtaKsd5yb+/RdEX7fvIlz/DSTqkZgmzgTMT&#10;fBv42OdoZC//sNsjNe4GppZhbRkxWr9CgRcYJdfDmylwJb6VKyluGyWAOmeSBrzcXeIkMGYOElo9&#10;6yOnlwQcDnHKx24V7e4E54iDkWlEhh2doEu5mshjB+fRQRc69SryiXEeDTh3s+QE+vV8yF4exI2/&#10;R+//Gi4O3oTnTRvdPgzD4mGYVo7CuiOgP+NnPnIHMkPJWLWTJ1vm7Cm2XcJ+0i1AuCUolulJakIM&#10;7e35Z/TsLoJO73YG0JUZy4U3BmG2S9nqJxC1H9jzsfojD7WtfC10bT7CULZrYVa34mF7HnLKz47N&#10;RHVtXTsIDwSmrso3ADNj44yLdHT2uHv+BoixJE2g5j2NkTEZUUY4Ans7zaw+LZrIgNlCA2GDJZc9&#10;tSPAcc/EBOOcTwnaHEg9wE45GI5MAyIM4u5PP/Ne0g5jt1oy2FyGhVl95RMQoz1xmNulUMr0hs8q&#10;84SMZvYDm6nKPnxBlqxo2AZVxVFecpfnEdQ7SOreCvXMgN4ZAIFUnQCzmtUR8Pv3u43qJiKsyLol&#10;uYu83xFsP+GIB2WcA68VN1nzc3K027vfa+DUUzeAdlvIbE8xc4ceAY6swFwc/xwDULPBDgjGKuao&#10;EYPyu6uPyGsmPG36AMIUIPEcPcGx8R4GV8qpNHuRIQwA66zQ2f5fws3Fe2QT8AIQmGMTBR0ZQLml&#10;7eWYYAU5OT/6GZ9BkINNsS1D+uiro19DlSBd+ylosafYivHN6XtkzwrcGcEeoN4lYuj2BL3QJgta&#10;rRQWCFrnvQY2wWRFFZuE7cReaRMES3V+f8j32jl8EYFWHz1314ileJlEcnen4QWnbcbWeSorkE3u&#10;r44NcW+MyasZNlswrbMuA3Js9XpBf6RCfIoVFmQ/b2sHvonPLpmB/s/MpIPr0hP7p9VAE0KC+2bh&#10;GJuxW8AW51l43Rc+Ux9/OiDYMJst4IyBA5/FwNKMoYPStn35GQ2uq/gQZdahS0k48rfaOgJ6bP+g&#10;aStdNWznvXBz+T64MfrrVnB2E0kjmmCEjNl57QB3Z3AugYRBa5d/z5HRNKDI6pbzTQaCDtVGvn3k&#10;0zM1yeROmfIdATyyYsD5ZLJREIq89tBdWd9kTzKD38aexmwxd9VFzmzttcUqLj4DC0yqNzFZ8XD7&#10;AZmVBAAsAVAdcCcLznPF10h5jkEIQIu7b/MMQ+yie0Lc3CpV6lydIFCr5012Ibsx0HWOj8+KHnex&#10;N+4aWNqKQhCTuTwE3PfDy6yHnZE3PxWqYI4oJ3y+yQKsMa6Ey/03sZ/c3n5nI9z27jyBttCha+f7&#10;XHZaTkh+UQdngE+y2KwyPrGEjb41kLZ6atsMMs37vKwGBFvVmKm26iY74Big/Pevw1CrHYV26yzM&#10;p+k4O/W6afE9iVA+cY93YIluxD1Wg+aAVdszTdaZQNNG6b+0K9m7C/zMLV/oFO8hWP9jePfH8zie&#10;hckxh989u0jBDmaUnMXZn6wdCZzjkP8zk+7c2YizNJllBSJSzmNjTIBm7g4iCUP24TS4id8kzgSd&#10;ddN9H5kuWqXAxtr//3D1OSb9HLA3sHudi80yocBZSPag7dosKsjvL2CmPX5W3AHGidV1bD/+28Fs&#10;k2i25a4GBMfYrQ1YZUsQ1ne4GjmUglZb7Lls+Z60nV9d0GVSmmdzvqTBPbpF2LY6iQDUexMF07bz&#10;QO2IDa2ASiggvbGUoZ6hsvX9eRorqKmbI85zSECNLPBMJlhy2DSDIQMoOyvEaPWiQ8XaAysetn9z&#10;jvoysI7VN/dvvRLcLcAABpgGgD+9LPsxi2yEU+HNFMQZhmsDqDerbD+UHM5O5cvb/rI0UkrxoQEb&#10;lVT4uujFQMAV/Uak0hw50BMzwcM838sTfdsTL1AkukKBNpH5Ic8DAIAiCC4HJ7o9dJ3J+cnPMRgw&#10;6/04w+FzsRpo++TNgjoB77CdZdQRDr7buAw/vnZDPn8efv3l/xvucSB9oshc9jS2X1jO90JqycNQ&#10;uPwcRgjvpMjFAtrzAJziHUEB4M+MVuxHRnAECG43zF+bCU2jhCoAyp/jPRtG8MV4eS4FMYtppsa2&#10;mTwXozF1qNNsms5SnnMj5x17kINaltsAX5yTX7YOeSGWcR0Gk9rNiosOrEVQUk4DHC1BA6DKBVlH&#10;TogYMXKCFgy4jrsMELgG6Nlr6zIu6adKBG9Sg92c7HF+hXDLZ+8RGM1nBYK+01DK81yA2i2RYlwM&#10;xs/5XvY4y4hgBG62U75baUNdkJTGWFdzZhryUfEXQwOaDPcIKOdzOzhrpC24m+D8XHpUygCgeA0Z&#10;oOTiruUOOEOCGITVvsI2P+uXWW4zm84sRDpBFF3qMrP8AkvZkawg6GxcbvG67XF23EuRyBYDrKGw&#10;RG0Wwsy5rUj2u70sG9wdBsq2Ju7XvRYrnKltHU2eawV4VnY1auUEARVGyVKlrSMje+YaPhOBKw7H&#10;crp/1gClTwRPlsNt75FWazMlCLt1T0ARJ17CubhR+jjcHL/jNTPh26wWZcOsp1kzZcdMiEN0M/Qh&#10;T7Am3axAuIfMx22Ed/thOa2H9N1hpBKzAuGApgNk2znywGe04lIhwPT8DfLchyD1pcBSx2Zw44Ct&#10;Jct84oT3KvGe3AU/bwtAGTDdAQzIhWzGyEzvxd7PIQP4k5ln/92/xMqS7Twr9PERI9JDZpfTHa/+&#10;newpnIuZD6sBcUFQ0yy+rTyfeM5GNEKWQ+Xdn1qVAXR16q6WL/J57WM2Q2LVkDOW9rZiH3Oaz4kj&#10;wu4IUA1WHpF1QabtElLAOpukvJj1NjCXWUU2JrMhls2/bpvxjtwUqyOSxcklSjoY78FMmS14Os4t&#10;jtqhs9gbnn8IT6N2WHVcMKWtwr4BXmR2iLaIwCYLyD/Y+xPnxtnxrC3AzKpd53yxnQQnLhJslm0N&#10;FMCbSHFuxk3A2LW5QYeUvA7/7YIGN47POmY6q8hjK/Z9RkYNdDAygwxk07nkbHPxbNUvW7AMBmLG&#10;HR0qEPipJ98JCmPGC/uqs3LQWPl43g6DFKkClhb3pC44wGdLyJovt1Db3y/otSon6LKS8ICdzDlQ&#10;jBw/Lzs8S+Effd1W9W7QxXbUMbci3x6+j+B/zZfOLGNVls+9XDVDGgcuOLTy6RyGuwka2CwX9ayx&#10;6b3iCYCJZ1qWY4le0CYLk1WhtRniklXQy+j8bJeSmlH75FCkvbZ+BgOTnDNHGZ4Ne6odljXM1iGD&#10;SUHyjx8dbCFn2cNW9iV3+Ewgj70alEIiVkexTffYT95vNayj7249B2DzufVD9zf29WPjzIaj7wJZ&#10;M6EPnFELmXSnju0NNwTytgfYz+727CfOxN7zbhbbUkBm8Luxf5sg89vrOIJ8qYytRBpIx6rN1ZeY&#10;6bTMPx8msKefCPo+cgcEd/gDtwY7hG2rkwm6La9R41kj7XNm9yWFrK1saQB7zMSjIxJzxIQDslTi&#10;Xqx8mUG0b147bOLNray2iAyrJQK2Jl+1UH4ww0xAkz8OqTs+Xz8Z2xFs5elX0eOs9wtO4I7d42Ey&#10;wqqfg4eSOvQBkDWwRun2JEw5s0hXCYiaE7hXALPTCv8HyCpe4X9a5Rj0uSleOYzzYRPbGJMhl5bJ&#10;rhgBpS3KLkN7AlD7+abYlBx3Wk27rAk57xBIghsksHh1USZnPkPnvuEb1j2CPHx6DoDdb9YIuAn4&#10;Wtwr9yj4b6WPQxN/YsVPxierjhPA4qjHHXbvY1LDas64b6AILuBzLFoESvhe23SsEtgtIfaR3txK&#10;gp/fBNaazxJbYbFnMmLZWhPJEwhkTUaYwOtgA7Tdux0uBITobByGRQ4NnPWb/ltb5nyXAZ0BlYs1&#10;53zZA17OAASxsWKuy+PfIuC3hdXqwcMZ+ACfLt7T7wlWnQNzxq+YPAiSFdhLbwXMBKhtyRJ2JCQj&#10;wJ/KSugcigyF7jwxq21/vAw5Jlt8/u3ENlXt7i7xIoZIXF7wPCadhvgnPkcO3IO9nXRKfO4zfPU5&#10;QQEBFTjSioqDvS5O63AG+oDXYRuMQ8ABdnsiIH3C/345+CX87/8P/7vw7u2fw4rnsk18NrKtFr0E&#10;GIvx9BfaZqscDzcfQh1fsQRrSlMtriybRK3b5kkghb9xOWGd89sOWzGIkdq5bDKJ52g1kNl8FgyJ&#10;LqZtQ5c6GmzH921tL9x8jFVy/61/1CfbBqwfUm4l+7CiaPVGcgsp+Q2cF9giyQachdvMSuHrpolc&#10;OvD8JfpFkyYGVyYFndGc4fdcArok6LINPNK1Y6tMlpv5rxacy0lxnu5isop5gG2vhZ9qvOFyDkgj&#10;enPT3AYwKH9oEbDsMOGEF6/d83eAdCnlGuJjDtZhrnJs+5FmygrANwKJAR/G4VsBmKWGcgagh1E2&#10;4hki4FWi4C7RqaVO+6g34ypCchfBmC07gv4hoN4FYR1AV6eG4GHkfD0Xo+hUBdFm+N0kXC/Ze45h&#10;aaIAXKY96QIljalZUhkAvr6MuSABrEuvXOhxhUBjrFKAHsH51QHCQ1QHsEolT0LRzGLTzaiAFARL&#10;zlt7LS/OPuMQTnnmZgQZ9nOZeWmZ/QTEGjRYttI5rWynALgvMILSMjZd0gQoSPFeKm/k9MXAmvXf&#10;Tc9fh+TlR5TuJvYZCkw1cm0A6f3Jl/B1vUQgOkE6UwH7I/clTalsOLYcVHm+BK+dIpApY0i7GNQ+&#10;ICGPEpZQUMvnqZuDcH/2CUOHUQIUVDMAQYyAd2GQJpCw//3y6HNs//gm3RhK6t2qeA8YU42GrRJm&#10;rS2BmgXy9xKXe/HMzWxp1BzUkb7Qc3Hwph4zBygdxrmDUJcAzEsArwbVdomlJes8Dh3BFgTL2GJ2&#10;NQ4+4ThqKPECsHB5+iYGAGZm/X8zthkAcnx/ntWMp89qn7bZKCPm7dQBV5SJ+3qcEcFP2jy/II9o&#10;mJ/5/XmAcbNN5pJg7ywsObc1BmiMgfmxQaGsbAGulb9nnIVRs32O1byLou4iAHFYXJYTz9lhze/c&#10;zwYH20Wm41ZA9GmOQd3Ucd78W8V7nPJayJrtabL4ZG48X7N9gBUMXg15HQP4CgQ6f/m3f470XgJY&#10;F+E9j+pRhr03Db/n4CKZlWwhyLqbCpUtg2UXOVX4ahlUYrzM8BSTRzh1WRoSvO4hgTJnPgagzXME&#10;1fbIAigIIOJrYHgF4d+/T8P15XuA5j2v3w4zZDybQe4AQi7HWqPDvo+BjC0tOgRlT7ahGY5ma8UQ&#10;fdwCsJ75ktHFErnDVh2AsKVzN/7ae96NYK+OQa8RvOfCjxl3xuvIRz3hDA3YlF+DspXzROjasInx&#10;5M4EXXFHAzairaHtu9gqF/ubbVV0kFfjaSAV+dP5v117GO+PLph5zQNMnIVZAn6K/N3z/Pe/L8IG&#10;ACuAtF/XoNRh8+1IisBU+LpqYEdafPY+DhiZxWG4qO0Rx2+P/93JfniZDmJFT7sn88uA8y0SnEki&#10;MPc5rXICYmQZkx5QfvI4kIm+CnIj8DBbxdkK6K3I9QDyUojar39x9pb/A9Ss2jgf9GqUDx0CYNl6&#10;nFlwTsCMpVlF+4IrnJsZfcGxoNRZqk4doMCzTAQXVc4QABx3vmAvHaJ+xRFtTMp0d0wvE4LhHMCq&#10;wbncy22ODenxui+A5mUDMFTNRFtqe6C0w2NeI/9wECZDs1AE3KlDAGAiPGHXRtjBDf5igTxvAKJX&#10;Bz8TlNW504cILKyMCTJsB4hMaOhNF2BsRXqAXK4BzQvk1rmAlhlUwIxsUNIGN9N8tgL2djFApiV7&#10;OEbHzrGp/D6f5eb0b7zHBTrOHVshipll/A13J9WeQYDBunIjDXD14Sr0CRa/jjvoudUWzoe7i36l&#10;kgpPq16UYcksngi4BD3usolJnaxZ7DQy/RDWgDNbtAzgDPrd6vuEkzYxJEjfVR08K4LrqoQU5/jD&#10;JPfnmbghe/c8U+xUHGg2CYA8TADIztfNAJ1dZxs4P2eSzLQKgjfYxecltr1pIMoXOm/CbQvYyNy9&#10;D7nke35G+5yK8tcHIGfuL+Pzred5QP9NeEj8Fm5v3ofPn/4tpAFsLfyCex/y1/hGALm2KCZ30EPf&#10;f6O8Emx3OLcGwZjzWvb5b5B7K1EuizLT3AaIGpQPkDurTs2K1Iq2emXC/fk+4MWEmq23gG/k0yqK&#10;VIxL5FFSirjoTHpefJCYxXaHMfYldfeFf+M3Bz1sPoEt52W2dgsY+74e4UN5f/y9pA+2bjycvw/l&#10;208EI/h0uxWKp3wu6aFP+bzvwR2X2C/9vks5XRjpXguZDgGwt5wBeEf8IJXoGhlwC7ddFO5fcPli&#10;pFrv8NmbxVDEfz3+ox22kjrgNVzKJ8viLnB7dVA7JlLs6z/mWT8FOerHvTyA+xT7AGDGPnYNsHhP&#10;lxEaWNyfEwC1XLqWCadf3vCM1zHoXKDvBmI9/j4w+OJ3ZFi0am1LlRui84DIFnotg533ZyLEDcru&#10;FunxXDJVGfhoVxzmNhgQK5k8tJW1Y8cIAdQf7Ytuh5aSVLYsWzpdhFZFzybdKnYYGwTWsBIqRhti&#10;v+t5CVfQtdxRuDn/FZuEbqybnP0BQPg4PIGvTJbWkOspZ6qv7bYfwtO2F6sEzuc4kD4bgisA3mbO&#10;XfoqzfTroo79x08gL9q7u+sP2ATej//PITcjztlKRhZ7E7HIBByBzWqlCTxvT7GTBEv4JrPtdoF8&#10;37hTQeri84g34qIwgvGXGXc95pzyMlZ9RKfxNwJ8MKCEDQZhtkiJj5Wb21PuHptg4CaeNKNv5beW&#10;3Ud3dx0Jsu417PDAfoo7rbxYRXdflLM0JlhyyS+75FrXwPcDOnQW5iN84ySHrNhyZyU6H34yuzbj&#10;UuQH94G2MzfCYczPP6GQOHQEVUcWWxX42ozrMXPjRt8BBnFDhCQThGUnN+5JRSigdZBl0rvjQl0c&#10;o3PhsBACyzuWQoyUjcjsb5T26mXZjkGAw3pmxPsNDDN/usDI7I6GxPJ7msilaeVh2cNxpHGoKaI3&#10;HBQG87e//a8hebsXnZcgx6yIQMfMmZkqh23MFtsGYLvHEEM0xCAve7vWkOzDYez3tm/c5QwVhMah&#10;EMvZbo8z62wm3O2mW8uIDvsCXmIrklURHIilKCO4q+M3ETA0UJ48kZo86i5Mk6FEo3V+8Jaf+YCx&#10;7/EZ8+Fs/01I337ms5sdtne9iEBlATo34euiH52wA0z20G2Gu146fy9zr9B2+b18OPz011BBGMwS&#10;qIA6HVlLOiUUAUCSPD/gsyDYCIvb9CLdFcbTbGYdpT56898AU1cA/0uMdT60MDSz+j3O7ojzSqBA&#10;iVCQdQllF/DPAH0Oudpq1bQfnJ9NYzRUGAdqZJIpEZC10lche/oZ448D5Bxsp4gZdYDTAkfWr/H7&#10;3L3RrzscBDYCfAMKDZZZC0G2sxQCRXs3dfJO81vOc0X5mIDSQdhZK8f5ECwc/oZ8mq3cZR6y1/sx&#10;K7klaJLfuYVxfsLwz/h9lwlNOZenIUEXTkVHb/bSXRTZGzMHO4o/M8oGADrP3ZboK4KMFAEZxh2g&#10;4nCx92fVaoXzVOG6yEcLoOHXZlzkWW8wVjUMSiv2uM5xHDOMlQGh2Vvbm3SyynEKQ/e0FOzgZNK2&#10;o+F4Ww6KVkLhhoAJnTKzZNuC3P2tkgFBDRkg4C2fYCyzBNJnOIwv/E4+Ok0ZkdRPz9+v5PVngvrr&#10;cIATt8SaS9k64zApgSk67tC8FY711M9Ujlz8ZsBHgChb4gzshgShu4wGIM9yLrpdBnRkMLQG5NIV&#10;urLdvQFjXm+G8RwRiCx5jWfexypPx2oQAUFX3SMoqHBeVgTNELu4y4ym4H/O/T/hFCoZK0d32Bv0&#10;oF7is+3mPDTwj9NmfD4HqAX0uRsAAyBiVOGzZyz1yssOWCNgjL2z/Jz/tp/WL6ugbQEdzzzC9lk6&#10;dVHfBEdhRUxnZ9+nwbQVDzNwsT0D+/QE+LYv1iqCw5sjnstsnPrnfJHARhkzC2Umx6yrjGv2+9un&#10;OQfENqs40cwR93aIbTHBge0bathT6APygzzI2CNDmxuw3VFhu4oB/fOsyb8JqPgMBmvFrHs/CLQA&#10;2ALkSImKjqxtHwKsS/bwiE03CO7jTPvlXXtNx88AKGhwRvXUeVg0s5w9gS4g3P5zAwqXQHWwz8ps&#10;nZ/btanUw8OlQaEZ5HIkHxAQm2n2d5U9M2S205lNld9aBp5HgvVHgKBD2HKuFxNH4c//6f8Zq1dm&#10;3iPHuoEPgVy9eh1BaL14AEB0DT+AxHkqZKWErYqVKAJk5WzMe15/+SUkjvdif22sGmB/ta9yoMtv&#10;X04TXPk5ATBWYJ0jiLSQZrqL2IcGoJKz2GqrkZMkAMdlVdLYznlm/Y1sX0Xee0Wga6vLAl1xK7nc&#10;4BM+u0DLLLegy4Fsq7RWHR2EddmjTEnSSS54PVsQrcBE6kTkw6TAH35xSiC14OxnfN/qnPNIsuI4&#10;7D9B/nv2/KKH3rEMUa+AfGdlRlZX0C3747WT7rywJU8/t+D1Zf+JrbulU3Q9hQ8755kukTnl26pq&#10;hfdH5/k5N5IXkNdWvRDK+Ux489c/Yw8NorMRM9i628IGqbPa1ybBmAxLU/We7xVuD6IPMMHgcLgs&#10;aW7SH9j7bYIIfUro57Ettre5BMwKm+eRTexH+9jBFq8IlAzGbROV4UwSj+TFB4LtX2MAUEkdxy9B&#10;tH3dtpq+4EttYbGiZSLIoXxZsvyq3J1iI7gzsMzIbHjlhiDhMjIRTZDzp0ke+dht25Ym+owA9eLo&#10;l2gbtBE19HYNgJTpbY582co0qxVilWOO3An8rdA8zQHu3EU9fUDwQ3DI53RAd9VvArTFSc57gRvu&#10;j5DPKv7FJXAElQSbdmd4t1KjzgmobWOtcL6xuwDb7nnlkNsawc3XzYTXKeKTT+PyLwesDfhtZxlV&#10;eB/sxiP2Ul55Z+2SZ+/AcId8VvwcZ+3ZmbmWidD2Zlkg3bVggnQIeB72CLwIhpb4Nfc1iKEMMG1t&#10;dWFcibO1Aic96y3BVBKQ/bg08SDT4hm27QZ/7h6qMj8rcYigNs055OPgcdfBYj6fFNgSHEhP6obb&#10;Rs12qh3Djvukdhu8tUFSEstm5JCrwYpD4Abk7gmxUpyPVeLSwwn+XfIZW2QcKt5hQgMZCQ/EictF&#10;LeIH26byBJwzbIDUsJtePeKn7NVh9BWRtQw/tEbHHPq+v3iLPnGXgxLBnnMR6AuyvQUTTLkvCSza&#10;FSsOMgYW+V2Dhjv+zzZqghb02MqA+ymW2A7v+HnKndu3j5171qbkd+di90uSoNaKiP7a1lG3D1s1&#10;sxtCwosReNZquO9bynzBP7mvgmCaM/R5f5LL2o2lAmMdhv3BAm4FUOOiAzWDL0eqF/vjccyLukHv&#10;MBo9hxx9cAGaQrrktZoocRdALvftw9WHHRjD6MwBFmYsVHwz/5a9zW748y7Q0CE6nKfBEWhZtjei&#10;kmlAwTI6/iNrJ4uF2YuYORtz4ICGVu0CEPO36CwjQwNf9oplUaQVimSPZx5QIu3Yo/2NAGDLfw4t&#10;O4ApdZh9+mZsyzggN6T6rHL/6/QsRZsRdbBJViAz3UONKs/qoeZxAFcnb3gfDDxOvoOA6gDKGAyj&#10;UQdJNzyb9IgGDJZkrGR0alexmmFVRcG1h02hNuiR196V/C6UMpPW4rXM6trbbaA2wKjap/pwuYfw&#10;Y2iJAHN3Z6GAA7Z0tUBg5fGOCy743JYR5RR3MKx4/zlUEl/CBEO35C7rAE7nJFwj7jDUnGja7ZAN&#10;2RtQNBkl7Oes2Y7UxoEC9OzPH/GagrM197NAoR75/ykKGVd0a5i4rw5AZYgS2pvbROEEHGbupryH&#10;HPK265h5NvJWCQ3YbBtxQYoZFs/S7Iec4WbShoCqUsJBoTOcWiIGhsrIGke14vwtnxsJ20coNZmD&#10;Qn5ZNrMVQ8OkcrqV1mHs1K2sNTgulM92rUjJCKDRWegolFOXa7ioxDYJgxcpJweAM530elTjZ2Uz&#10;+kfGruFw8HEs5cr/PUdP+hicgpkqAGoHA3708V+4I+SM11sN07wGwJPPbiCUxuhUcOy299iTKai+&#10;Of2ITtnudRuHUh00nHKXBpyC7QZnP+m6RCkdHq4/AUzQD15TedVAu6nXQMtMUVy0xf/dXX0KNzhN&#10;ndoDZ+hWX/sMrZ7p8NWVuLwHGbHyNh/gdFq3GD5bQj4h02bq+H+cm+1Vtg+5x6LH1/31lzjQKUWj&#10;W0j7yPm4eYNMIV+cjRuOn3GGkRvbVhJ+bjIA2BEcTDmvxyUOkc/mGfYAff5+H8PlNkY/kxnoLaDJ&#10;IXoTEH5ZodNuWQo3ox8Xt2Er8jdHIXW2h9wAUgeNkDjbD6mr42jT/HMAmDHo+77q47xxclbokLkh&#10;n9uha1sOipyxCQwBoz/roJi6+RQHutBNgO1mbiDofbpJGMBsFh09cAnRAt1/AnRZyTRbK7d3I2cb&#10;EraA94wc8zif26t3oYaDizsIRtwZcmZywV5P7crT2E3sWUB8nc9SD9fHH4P92f6flJpSM1pNy9x/&#10;AQzs8353fE6CIGROOmJpdd0h8LoYxv5pWwlsyYkDdejwZt4GlKKDOP7YimiLAk6qQ/BiaV7mJrPb&#10;bfS+wTOO+X0DVdmETFjMO1V+1o2vBDalFD9LQFHG/mGbhsiorUdmTHW66uwEQGPLlxlqAb9Blefq&#10;wL9/b/PzJo+mPLOc/y3soHc/5zxtnRT4e1/22urcpXct3HwmcNnne9hgWw/xA+nrPe4sF7bDNjaJ&#10;oBGbaHKkiZ71+LzS+S24B59DG5u/PwBUEgAScH3bDrFJt+HhlqAM3Sjmr8PAdgRsZRdgMmghs+1d&#10;wOxcwtrK46zE+ROomkEcCLQqMVASSMWK6MSZEuwrryVBg/4ph6+SZMLA1AqHgYDAKDKQAfyXBifI&#10;k0PT35BVh73jIihkXJaneuYiDsI6DGn2NoMd8HdX81LYrDm7mi2DqbBd5/kMX0Ly9i1nqW8lwCMw&#10;kX/96OOf0Fk+H7oq84/ZcIOiXQWE9+EcxtxDDXtXxJ6eHb4Nl8efAFztcPblV4DIF+wwYBcgdn/8&#10;G3b/PjycvQ2J07chef4uvpfVXRNFthyZUNDGCLiKPP9Q8Mw9lLnTOnrQAew0wRP59GEcMP3+0kUG&#10;CMJTh7HSbEZVXTGbG1s+8KG2kHpu4gqDc99rUM/G83Ku0WSBiclbdMct5xEHoE+2FMrEl7n4gv4D&#10;AJVZgj3566UL7eOTx9ydzHTP4IYJutwFsLewqQ5gLwmmBHrq7KCbDF9fOuiazC78brRb2Efsp0nD&#10;LZ/dgN05kuKDiUb8Mnom1amJVG2p7D7Kwut2FP2LPswAy/ZY24ldtpi724s+yGqRM2Ap7lDMseDz&#10;6C8Fl87x+OXOIYNcZ02k5JRAJXP9kWcsoB8fI94yKXF//hbsdxlenK3Djv3+OOK5sLPiDYKtOX7J&#10;rbktznu7JEABB91dv48LxGyFEhB3secufXOrtmDTVhvpUZeTLM8preYFr8XnAecZwCwBzTN8Zx+b&#10;2wIPDLlTsYEMkd6hGDUmHuO51QnmrHRb0TJRCBbTdkWiCHADWEE7a2LNeTJbCK16xnZPgvF5pxJc&#10;lOcZXR69xc/VYnBjkkXmKndXKJNWpcVcMmpZRZaOXExjK6CBj7NtzppJlCDe0PbbXrvgTtvYzSf8&#10;k8/iwsguGPGRc1kMsFviGZ7PwMpOjhU/bxDmvfk1US/wq+JKl3g65/TdWRvk7Pd1B3ky638K7vsU&#10;7aMMfemrg/jZbI+VFtzElt0m7rvweZ3vsSVUvCD7lK23P8V2C0sofOCXFY6lY9QCmLMfFGHTUMm1&#10;2iAAcJDFD2d0EbfbAbwXAgwuNp/eD+sVURWHYdbeh4tMNYCXyNzBh7EX2/5pN1M+EykLQFyasCIa&#10;km3gBYfvz8rvahlWofBCNT7yRVvakt+1AnCXtUKWlGxS48QHAlw70Glvl1UMWwGaKOkDQKpe4CBx&#10;/C6VkXrKTF2Pw/+2GgDUsiEFeDbjNMChCf7HOK0Z/2/vm8Zlzud8uPsEwMchoOQbXl8qKoeYbPuQ&#10;BtNhRx2aJWr7c+2LH2qYHegdNEMVI5Pn/XVO9gyXcxh6gpbkzbuY4TMosFxmwGH/54+nLueEMyf6&#10;fUJonKuwf9iIMHPzAYd2wWu5DCiPMlcioM4BcuQ5jtUDBFFF0BDenv3G576K2Z+jvb/ErIl3YyDQ&#10;JhCwH18WiQV3t2gnw4Ko8Qkl1mg1icJd5CVrjoBHGsIWMmBPqyvaZdjQyWx45nLqOBx//Fee70tU&#10;klhZ4AxtqZB6bFAFiF2jCCjGjLtccH4DjL/UibY9pJAF28B2DAD2tqVDFRDioi+XvRTTVxFMLDDW&#10;Zmk7AMVyRpaVBvJQBnS5EwGwhYG0zK2jelkNUbodw8UKAG/2osRnsu1M+XUewy8DSank8veXnDX3&#10;cuFSszzO7zhmENacsRUAqSTtS1TGLaOpVLZ1uXzFzK9c2JE7H0NRQhZs2bFMGJmSMOT2na8AGluC&#10;vSLn1iEAeOTMzY5NATZWiTQ2Di7H9jAU3YyEpT6rIcef/xbnLDQ+yet3oZI/Chv0bqox4jVtPRt1&#10;auH70yIOEB19/gtGU0o6ZGfAe3DHu4HmXYaxgJN0O2AZ52Zlx50ZkS0lZ6Vrt1dCBgn7aiPVJsD9&#10;gfd1uYv2QuPiHIcBkADBsrzVijp/Otz48e1/DTsmrBT3J9OFlRACCwyScuomb7OyUtA+4HSLyUte&#10;B4PHWVqC3QKozRLVi24PR75x+tcAiQZynSQAcdu2ZVSp8GwFMGBbODRZwTFYGTETjP1QFm0PsWL4&#10;xyyRzsGMtH83+dAoHKEPsvokwog7HwBozQrW0jhFjLMtAz2CDFuObGMww2qmx15p5dDe+xl64EyT&#10;AY3MNJZZpaK1pK290/bJ7GOlQiYdg01JFpxLsIc/DrcDaAucs/Mdts18e8IJD7BH+ct4tq7D39oq&#10;hW1ulBz6BUzzXL0ioJLXtY0wl/jM75+E//TP/zeABLKM/S1wTyYRXP5le5u9weeH72JW99sTeoU9&#10;smTcwSE/Lq308HcC4kfOs52+j+w7peQVQVsPuUxwv+ijIELgyhmdHbzBFmD/0oA5mVxSyXC3v4dz&#10;A8S0CLTR4Y5Voy5OE3ls1S+x359wSDhMnGIlcxyf0QpAdLLolQGB/arOjFWxq3Xs6s3Ffsx02jLl&#10;no8nwIjUu4KyP+Y6rJDICFZ6+MKZYysrgBnk1eU3x+/+BWdLQIKdKEjZh149+vq8T/FmLyzRNSmE&#10;3RNim5YtSCYIcvgIwYRsRt+WgJV+Mrj8bYGvlI3IzLq+UUrS5wV3y/fs21XeTILooAV2Dm8nr/cB&#10;RvsRUFiBlm3E5IXbzK0s2O8uYH1d9vgd7KO2ocN7N8sEAVbUvOtd8GvQ5T6OHAGOW8h/ELBukYEG&#10;MmQyx57mHPq6WQGaNm1eb7ed+AnAvkQG1uhbP4ufqwI050N0sQEeEETzmbDLMQHHvQlo7IXulDPh&#10;4vANfgx/zD2W8qfh9uJDSFx+DomLj9hM7D/24ujDf8eOvo+ZZBdA2lMulewzAEYaVn2TlYBe2d5s&#10;KWO1tVnOMBFbaZvYil0Fwk4E54OwzbI43X/Gj3wgqP+EjFmlJpAAgL6ssZfYA5ln7gFG0iKLA749&#10;DtEV5AOw9RV/4J9Psy5nO+AsqjEgs9XzddEFCxAw43esjNlm20LGrVD9WMnJniB4doC9ztkRLPDa&#10;sgvJk584exNOPv4F+T1CLovRdxugPq3KsdVKvyErkjNaU+TWatYP3i++D3oxAZDaaeDiSJlwpPB2&#10;EVwusRfO9v8Vu52OW5BTt3vh8POfORd0iDty6/IVAZi8+Z2KPoIg3X76kgkcB/fBZkmz9DWeyZkR&#10;ExpDftZ9AALDXZbcr2+SSfCcgzb2lqCxjf2aEhw6XB+7J5ADaUWvTz4EN/ta1Zphd4bY+gtwReLi&#10;LfZDwgcB5m7YPGbUeW1b9mTvMVHinNt2ZpubbYG7ljQTZ3EGECxldb+WOoq44HXdCw9XLvoCv+Tu&#10;uStsBWflPpQfBMAd7N9ihLzy5dZb8dMLtsvA0n57Zffr045GVBwhhfW4USFowx90CJJjBp7Pvh2E&#10;J37PhJt7RyIW44xNQNlqt3WQ2FbPdZP7Ea8dh6dNJSzm2XB783NoE9CZVS8RkPp7zvyVbW8b82zc&#10;tTjWFmQrnya0HhcEINj7PwasbZ96WXWwU9gTsImkK+482WAPJtgVq/eytEWmRuTauzVQXOk7+fqO&#10;TXYx76JbxYbsCAxsPf3DjuyGj5H7hbMoMrWBA/jzJ1sQBjhaMxjfn6UnuyUic0OdWRaMCAdo9lIa&#10;OJ2cF2q0Y1/Sv/8gKjT70QZUZaVTu4vZhsiUgWLE7A5O3gpCjMwwJvKkj3FGHuSU4KFkWw2OpgC4&#10;M5tluXXeAEhkAR8Kbr+MINRxYufh9twSxgAHBWi/O0bZkyFxQ+CBEzKjasQ2s/SCwY6T3lNX62tA&#10;DAAIFu7PMdq1HWjnwM32zwHQw45ZdpwjQvXUKoWiewsQlAVgLn97zOuliQpxxjgqt2W+TDGiGs5+&#10;PbbilNPXBBDnRK5mDDD0ZzioqxMM0ii27WwMAtplDORBGA+qnCdgEcGS51cnIUWbhqQFOLCn1q2M&#10;60kB54XzHHIPKJVtMvYFPhvcIDgODJtBNYJfYlismDwYwaOscfMqyuR9mWmzUuMSjQmONQuAd0Az&#10;RoYAz27FAehEdIhrPpsAqSnNGvdspiHD+ZpNd8hy3i/FDJUZKMuZAiirHmbWdKYdMyQCKp5vAJB5&#10;mgKaufPcvavcCSybDm2WQhMwsQL81ABn0fHhFGcogkBNZpch/27JRgIIdMLewS9p8lwo5jKjEUaz&#10;BDBzeMyhOjNfDpvpJM22xk2bGFMz9xpYKfycVXEw2qVpDmbZYiSVo4BL42av3f3VhzBCfhY4xlLy&#10;NjQzyUgPO0AuZHNRP+SCd5W/mQTZQjbIrFkl+1VLD5z53UX4fTZCFpEfzsgyoExQskdUy8kgK4WZ&#10;jfzdZxTfuZoDDPQXgKscvhiNBwGP5etzjCLvixMR5MiG4FCoA/my0rjgztmYqgPVHasQO4D5AigY&#10;4cg//PJv4W//+l+RW16HM/GOh1askGGrHoL9PI7i4uRzGJqtAEgkkc+GwRmyPW4RTCHLdYMvzsst&#10;rVb6zLS5vOX+8j2OBmdHYLQc296Bs5u1YgascHsU6pxfl0BxQlDdQSZ0/D0CqBafyaycxt/hc/vZ&#10;B9yjwKKcQMbrGCoAjttM85HxJRlZKiJrB3fVQy7t944L3gDFVigEJM284F+aYqkUBYL8PHLrmb4s&#10;O7HyU8J52Xu54Pd2mxLlz+c+mrJWOaB+G7OslsC7yMQCQ75CL1edfJxBMLh0ZsZBOGcVYo+8mUV+&#10;bksQOuR35Zm3EqBx3Q3n7vjNTUB8e+xHIOLGTtumnFNypmWu08T+umDJqp6tV3L09wiY5fRXDhwE&#10;69ZvcOgGlWaQd6BpxM+Z5WuW0A+c4QYg4zZnlxaZFcwlvvBegAG+DDKsxOr0dSbyb2uL4nNyVutJ&#10;g/fGFghSBnnOIhtnfnT0E/SxjywMKugYQFwGL3tqy7Z6AeKeAFlNXt/PWyR4r6WuY+DvTpEOvy/d&#10;ch8dkLHMTJmO0KqQrXTSLRrQyD/uXhQrODIQyfjyned0SZPPbtXKoNUKgiwazZz+BBtTl7FIdhJs&#10;IgGgw/5DdR4ZqyGvUwB63N6ODcykrqL8/PuyjK6gW8XLcLr311A3AWSmj58ZIQeZBEA2t4e/8FwA&#10;Z/icMqDUVjHby9b8f6cIWOGMXaJltu3m5CN3A+AAaM+HVgX4+aG9wrLS3IUigbWAxUpKk3MrY0sN&#10;Wq1amelV1iWTsALQ4/3MaCojDobGQXnObN1vhuoDMugW0C62p4fuoU9V5MYq6pPth4D+b0t8DMHs&#10;DGDSyZyE+v1pmFRzgOfLULw+iVWxyPCETcreHAKsbM2yFdGqDPePj3yaycpCUMiX/OYyTkl0MGpy&#10;3siMe3tM4JSw70mTTEV8JMFj4uQNNg4d52eyyPrZodXIGmD/PPpzK3MSETj8LBOS1fw89tx9QdJK&#10;17DzZWy+LSza+Spfgsw+9q+LzxlgK5sy3eHresiCPe0O7JqAcLle8goAhw4JOKUJF1QJvjezXYvV&#10;Dohmwt35B/TjGF0yuWj7moxP0lZXea1saOA/G+CeKf5TWuAJn+37sgFeQcexhd9fBuiV4B2/BOC9&#10;OrD16Cy8uOiwjm47x9W6x0dgH8AZLhuVerXNPUz72soqttaE5jmB+U5nG3y+KnLVsCsA/SjmDPar&#10;yPhDuHfbc0Ew6OZaky0pACf2Hdtr+52zCylbOiOxAEFUekeB3G1cxbYbEznuqLg75fUL+NoKPgvs&#10;4tC8uw0cJLW6qa0QkP9RJW6WbXuSGhu8gB5WAOnOKM3AI0vs3dxuCz5rlgCgzfM2S6foHv64w2uY&#10;ILPVBTmxWm3CyCFUEy6ym5mAiQAZoGwHRpXnbFTBEQR0NWRftiB74vu1AjJ2FL4vZtyHjJPeB76n&#10;h69GF3r4X6l8Tb5qa2UkNFni/X97lArePnqAO8Gy/toAUB/uZnypi+O2e4I6d+Ok0cvpEH3ns7hr&#10;RyY2qca1SZ6ryT+DALcmm1BrVy7R3zyfgc+HLbddTyrT5zU2zTmdSS48b9FHgllZuEyUxt0HvKeJ&#10;INk3rd5qW6267lgRnZORGKGM/LhZWt1u8752RZTDBBvhfJ0zC86JjbB7Q35H0pcCZ5DFT9ie7VJb&#10;E0baGZPndogY3LR5LncB/CQTwTBn+0EV5SiF9O0+xuRy9yYqKYrk+mDBpEDpj2DA3isHHWTcUEji&#10;8AOGVgPthlIBv0DJCWcHqPzyAdyo6brlyICCIyqbTeaDuyTCkpxMLBMu04l0qeLioWMgjDhrgMEx&#10;l+cWSfvfZRNyEZUf0mh1JmUjAYlO2NKN1IGJy0+xHOs6d8GLQY2AxSUwGlxpoxQ4F3escXpmbpsI&#10;Vw9DLa2pbAEOhPmz9kua7TNzpyBlMJwOusiZbR9Zl89RkL8bY/qKITNyNaPgQKFtKxdH70KF13II&#10;TZomz9qqyNel6/i5GDOz9hNyngJNy18uGrMHtg6AmWKczHpbwvPPBqD3xfYDFNP2ITOQ0q2Z8bV1&#10;xmBC41fnPlyX3SJC9Q5LGClbi4a8fqd8Dtj9wuuYgbjjM/v89gYbQQJcvH/BDIbW4WcNpL3rDnHa&#10;b2cpyTOpAq5aCKTLk8b8vL3+slnYeznE+UmzZTa8igFKnh6G1PkRQn2B8BKgeOcyrwAAnOofIwcl&#10;WxoA3xq2Mv9nBspSrH2zce8EDr7HeQvuzRTu5kZQHoMn5NCFGwYeGhf3PlhR2pVOzaRZdjRTnuH5&#10;XbD2gCzLa30cyiiHcim7hM7QvnZ3XVhCM6jdLehxiAeAzLPFDZidMkAIQwa4MYP3HUU1u9XKX/L3&#10;WljhOL6OiMLr3CHOpMhdeHeP3LHBm2w+lv8ddGyiyG7odTNmhucvZfYBLhd8H8Df5c4sI3NHMi1o&#10;pFXk9UTO4N2glZlA6RXtq7d6ZXnf8nlkC8CJyP/eRLcy9/wbgC+IW0/rBIZH4YFgz4yLGXU3uLoP&#10;w9Kp+uZiJQdPd4NeztLgvDk7h06l+rN1RFDar13yDBiYLHfKfa14/aH3ytk6PObm0RE2xIqeZc8+&#10;xlraxDygbw4QcljZKoqDl11kwrYSM6iR374t6CTA5M9G6SxWzdRtbY1sGLYE2uJmX6aZICsWlp6v&#10;Tn7md5K7bc1jg+6HaKc8s13pHD0guPDv/38GDoEDQNvWGc9yV1bOR+Ci/gucDARcECVbhbKh3tp3&#10;qX0Z4cxtKbPErN1q2aKE/NUANmbeu4CAHT0f4AQb5E4CWTN87RkyZSWnwRk+Y0eszlqpe7h8G8v0&#10;fXs4eTart1ZcpPgbqiuc1auAuSt3vOQE+wDZPeQC54uMCnQkDLCF0qVtAjCdisDHSomyXgWYmvR5&#10;ijsxyuEb8uCSs1WvGtLaMu4tfnaca6QXRpakaKwCju/PPvL9DDb3I4DjItpMdTcyvfAl0BFECm4f&#10;J52YEFgCaBcRDLW5swayZfvaBTY9FW7PD8L16R528gQ5Nzg4CUvsuEDCqpzBmBs0OwZ+KRk2JAYo&#10;RCcuSN3OO2Hlsh6CxAygJc1dyphhENnGTiy7u5ZTAbaBaQN9LeAXejz7lP+3pWNEYBbb0Hgf+ell&#10;gLOFzNX/LQJxExMu83Kbu9vtHUqM7QIEmSZx7PWNNKWjIq8leMuEh4uPPIM+wsqBbFU7WbMtxsSM&#10;/dDe0RpQpEzM0WerjLaiLbBdMu7ZUnV19BEdPYx6qI5a8dOPCs4lI3BwdOPAcBubFn2XQRR2nMBH&#10;6k552mUb0S/GdlX8eQl5do7HBIpBiQvirKq4JdxkwO/bOc8uOL6NiSBbGaQgdWFYq3gAkH/L5/sV&#10;IGtb3S3nchaOP/xbOPv0aygR4BcJROznH7fwlYkD7nYvJsNW6EwWrGCyRFAkXaO7atxtY8+7bWu2&#10;nlox0f/YEmvLscQGtj6O+Z3v36ahaEIR+dWvm8S0Ddgq2mxA0GmrE3+3ImJApm2IGW5kXv/m/dje&#10;LOOWNuBl4f6HBPpm5tmW2kv8VZLnk+QDoMkdDBr6HmwTNlsflcWGZpChEXZ+gx/ys9otYceDFSt3&#10;4NjyI3VnFZuqLysB7vSNtpq41+UJO7TBd3sfzkVV8fU9MJCVkeWwh5zi/xp17pq/o7MGzFbrlJvY&#10;koNcvW7chyCd+mdkm9cl0DUpGBOC2DNbGt25YWB9d4q+YtfNEPt/thcJfK1iWHlY2X+P/YyYCtta&#10;RA/N8GtLExdv+HlbCguh7HwGZ2cQrP3xPN3jIX2yvsoqrUkzO0lcbCcdsLNbzjA1AL0GpQbXDjm7&#10;xdmKZ2RFIsjRX9hR0S48cF8JcA4/323xWvgEsNoj+Mf9F963LUVWT6WKf16Vw+sj99h94LUS3D/y&#10;DIB3Ls5dONJJN8FCM+5mgZ3wy5lCkyAuq7s5eYfNL4K3EiFz6bJMg+Pd8ldbe0xk2a5tQOOsyQb8&#10;9kywt8RuLBs3+GDkieexlS4GD8iTZ2HVdT2r7vQOmfux7QWp48v4ElkdrXRYZXZY27mZrbYAXTTx&#10;8rTsRoKXqjLLs4lP3dVg65qYxBkQk8ERn2MrbRGq8H8TfPkTuH6Bb5vVbwioj8JPyRP7ze25t7+3&#10;EktvGrL5oAkIkMnlmDdsIuTpcPDhX8L5wc+RFeNlodEuAlz5sGbVEB5LYvZsalR3EaT9u9LsyeVq&#10;xFGKZZs4dMKDPwDe5QwW+MvOYW+eUVmPKEXgbS+3/aE6KgFIFtBin6HA0SjOaFq6KbPUyYtPGMMv&#10;CA0CRuTmlkV3BEwxgEbCtu54oQ52uZzGXQc6IKfol/NyZB5yVbtC70GbRdK5CgIttTgwaBuGgVEf&#10;g+8iFNexLwAmXaNZlMrWFcF1CgOQutqLTsuhO5dcCNhT9t9y+D2Ewr48l6eoBEZw31c4FQTHwbrU&#10;jYxDR5wrBqMHSCoDrojWhzUnytsImavSCcYAty84/HSkiQMgAtxcsOJMgqxHzhd4FpbiXGHeApx1&#10;EUY5fu079a5yt58x6FYvLhDA/fBw9i7cH78PZc46cW6Pdya+tkOK9qQKMr3rJ0DXM3LgwKkVgDTn&#10;X+dsXbdewaDZ56/QXe7/GsvsHQIGAYqKbrallN5x1pr5Lt9+CU2CnDXK/zgA/CdPuSfuA0erTBg8&#10;fUUpppy5GVFp+gwKzfgIXNziaQ+zANBhcgOWGz6DmSa3ODtc6YyKoF8O6qY9hnzFygiRuFUhadgu&#10;Dj9zB/Xw7ziSx3U9UqbK0nJHIOfwmNm2OhF6BK84nBi9A2TcsVDlDtdz/2020oAlEb4C8B+RL6si&#10;ZpWdOWjgxNw4mrn6jJK7A0P6OSkFL8MC510vqsDXIY+zyRG0GCQ64yIjh9WgCc8sP7/7GhxmfH0c&#10;hR+Pg+gw78++oG+7doMFsioHshW5HMZcBpk4CIce2Xe4RnYMTgx6zVYVHg7QnbPQJ4Ae4Szjkj10&#10;N588i45fTuwmz9YuWXpU95BjwIzVJh2CQ23tsqV6DAvv0wCMzTDYXc6rmjA5ANAby3EsS1YD3SLo&#10;apVxjs5OEIhjwGxfcUmbOy1sqRriXAVbZkXtN29jg4rocEVZaqQjCJRdKA6A5a1Y7TLcsV9ZEIzD&#10;yqWcjSCA59weV23uXnae2/B11eHz3Ox6KLm7V76ns7blYYzzbQiy0ZUxTmVs6V4AZ1kWWyAg0hn1&#10;AAOyl9gi5KCiDkDWIUvO7hARTEm9uRw1kIsW8lzl8yKPQymCDbKO+f5D+Lqs8LvuJAAA8fnMxJkh&#10;6uZT2I5asC2xzd2MASXpi3fYRNmPCJJw4lLHVdEp7ZkOVlslyHX2QmYLKZXt5xU824Zp37AZdwNa&#10;+8jd8GyCwqFUq2X+fVeaz8Y2DTOlViNkFZPq1tYbGThsk/B319yTm8VPsamC1ecZwcvDYRjarkFQ&#10;JuiX+cUvWyyWyID7MrxTOe4HtSq2x4FsbHULB9zk+/fYpgJgDHDwB/Wn2c1YPifIXxJM2yYR9zVw&#10;D9JTroddbBpOngCgZLJkUkLGroPDwS/c3Qx9nPA7KwCgFRQpM5UDZUB6XTObzlZIDLDgM8/RH1u5&#10;2pUzgNVuVmRQI3ArS3XdDwP0YIBdHlRMymSQW3UEGcFGv867+CdL/VYBMsirrZzoC/fltugBTj93&#10;+xYb/gnfilNe8jotnhWn7LyQLWlmtaXZ1saPOPcVdsKWs3r2KLa4Oljp4j71Ux/dRu7Hsq0gy3LI&#10;+zMCCzm/F8NstPuVPAECsjYdE4w2r8PTuhr9Xq99G76/tpH5c84DMAfwF4g/TlsxOx/3owB2t6Nu&#10;+PvLU5hzRwPupw8IrvDeJo0aPFcl9YVnveV8sf34QW3cGjnaWBnDBjq0nCGIlG1GOTOYdAldARtb&#10;RO+dsbG1ZgjIaQP0nUewwuYsQBFbqdyZaJE/3oqXmeERtih1a4tjI2zAJOnkfgR/zivlU9r6y+jX&#10;W/g3OwNs4/JOHLzWX9sxYMuxwZezj2Ns/q4ySHADYJOdbjvFF1jJSzg/Vub+sDNWmNFt92Ok8ZVT&#10;ggK7AWxPzuOjbBlUPx00/frUA4vkeS3kDkyxBP9Is66+GcyZ5LRKKxuSg/w9W+Gs5mNbl/ijLjLW&#10;zGVistMWWIMOiVdkvrES6xLBqq1yAHCz09Negi90Q0ZF7JhJhvTtQZwJMnmi7MvGtRmV+DxgmH4W&#10;gAmQJHiSiGRO8GrQ0m9Yuf2M7bXlWjYe7sGZJ/BgbPXGT+SK+CjnjFoGilZ08F/Xh+hPObYkZ8Am&#10;ssMtxVlWtjg3E6ViQuftpFKv45MG3OfSVjSCSyv+zl0apEnN2arIDmcVIBHcs2RbjK3bW3xK5uaE&#10;Z63GRJQ7QJbovZWKLLJjAFhI4xNbN6EGxsnwWZ63jfinSwDHg1S4Pn/Hz5xE5sBs8hCf8Y+sOnrq&#10;+domJXPlFF/VzNzHQVtbS20jM5su25W0q7bxRcyKD7PaIAOkeyUaYOvCNYERzyahhRTedsV8f2mD&#10;Aw1UsW1TZ1rv+SzvON/dAleX72lbmhn8VfZup4PiUvTi62YAJtkLBfTp79+34DvOE2xl8sYZoOex&#10;7F6cHcHQCn/krEmT9+3xuw64S3rSw8+0CYR/qgCgvLDNJIdwyWUPOCrgyAYKvaVFW0pUKEtBV7t/&#10;Az51Ngp8n4dMnh3wJ4qOQ3gCTDt0lbdv2Ew6b9gCoOngZV0QPO2YVizrWl2wlSEfpJGzf3FjdtC+&#10;Q4C4g3ANDP4IB5wGJAkczWQVcHaW1RUkN9dmLvdCn9eUxeLu5D2v78DiXbi9/CUKfDQ0XJS9q9Nu&#10;lQjdEphZXyImLlpn59Bpy02NBA0uyXLBje1OVhGktiqmONwcTqqDE8AhmSV/wWi8zmyfwDmgUDoK&#10;M4GxtQiFn3OeZt0FVTWi8XyGyyUCrWEM5QReDFuAfaJbwJWlrgmXPNNw4PA3fGYB3IzIezO1pxAl&#10;4Q6MGp/WrRhIWG6Xs75JRF24Pg5XX95gzK4xBKcEAA57oKT8voZAGijLay/rRswG6ORtn7AEOkIg&#10;XnAocRsfzqaBTNQA4dJq2dcqsJIhow2Y03DPrcJkOW8c+BiFbROR5wkaXc0uZVgXMGbZXtozt2A6&#10;Nd9JG3UCwjHuFcB+5JHGaSw5j3uU0KAnDgAhYw4BaShPP/8S9t/9JbhWe0Jw1EVJLOW6LMWskWwL&#10;tmEIejSkyqQ95X0CiSqff4xxn/IlfZiZjDEOsYLDtD3BBSQGGa7UF8y42M7eW+c5ZBpajJG1vvJ/&#10;yvO9x+ihD3yWHorfquUBVnvh4/u/hBkGeYVcJW6OOWOn8ZsAuDLnSXDJ53hG+SY4DEu8ttDIImXl&#10;QRnZcJeyqcieJBuOHNkGioIjM/MVApiTwze8JzKB/rQxmgP06RlQ3KvIymBblUuDdhSWZrLMAFsy&#10;ttdcariVsxyCR4dwCUyaDh1zDnKEy9AhIMniWOzFtAVtjiOYjvNhxHk5HC2954zzNPNlG5MAXrkT&#10;2LozwJkXwartIlI9WgK1XcoZIAeRrNQV0J0yMtCqyuM/CKtZP1wdfeLuq5Elo4th3XbrPDvfA+RY&#10;Jo2LXQRuOCmZyno4lh4A3QyNQZsZ7F7FNp98tEdmlQ0KPGOzRi5BsZJgkGjG2gE6uah37Vt3sdUq&#10;Li7k7tfI8xYnIii2PSkOJfKej4Aoq2euszd4tC/WzLb2oIcs+xy2Rkib7DbaBU7S3k6HuQQbC+yD&#10;i6wMSKWDnGi/kJ/dJtVySCUvw3/5z//E2QGOVzXuHdlFFkoSACC/tmYu+Cw9y+S8vxnpwu3H2HYp&#10;g0aUm5XzAcgA4Fv+Z9lrBLMOxdvqoP3qAjyG/G67cRmazQvsB0EXeibH94YzXnYz4ZFAZ9N74BwI&#10;ZCroDiBhBRDoYX+ttJg5y+MgBRIOh1slthdVgGbLkyBN1iqXkBloLnmOR/SgjUyaKbaaq/NzVsoq&#10;mplwM34dAknbUhYAOfvbS/y9Q6Dp3cY+5YZ948rPbsDWCksNuyGtnu2FOv4FAb7O3pkH98ls5yXu&#10;rhiuD/8Nf/ALegNgNKtvAI6ddx+F8zXKhEDEaoFMXw1A/AAZnbdli7pAR64IGJwPucP/fI6goA3o&#10;/7pc4ruKnB/3kbzltQgIkE+zjwZfnrsMIQt81bpbwyYWwj3BXpfXblsNArC1eJ42/m1FoPqyHYb/&#10;8r/9U/gf/of/Iz+3HyJlLb7gKzZ5BbCwPdIlQw6fuotnw/PPkVXng1q2reEnUolPoYccmbiYIIeS&#10;T5R4jy3AZjHDXrQd+r0Oz4DRAXfcH/KccwJ0PpuDhmY1vSfbpGyL1M5uAULqlTtfmrlcuD85wi9h&#10;35BJ2Wxsd7FVV//jAq8xwFR2HZOIcc6AQLOGTywCPB1Ilr3IQXQDLxf8VbAvDluqYy70ci5MGtMB&#10;8vRA0CpBQg2fVcJvak+UH4ccbf3K4u/MzOqPZU7pYJPc5ppOfInyWiueEgge8NmuwtPKBYRmvx8A&#10;hgeA13y0K7I1pQHN5dJlqNsdgO2xlct2otdFn2ctgBvEKAAvbGmldBKKhQPkBXzRwK8TVGWTgFx8&#10;yuN6RACV5uzS0RdW3HYtZgB3uLDqG3fwhNwL/pV5k5gSNEhzKz14nwBrhm1o4nut8g64k9juyFms&#10;0W/n7ZyLElSaPHQeTMxhO6bZageenVkcoiMGnu6CkVLb5EYH+6RdtQJhFdzuBxdt2ikQs9MTZDlz&#10;gG0lMEOGTBqK+Vq8/xQcI6Yx+eagdBXcZdKnDcC0+trFjuTAeiZ0TfLkk9chyd1Me/j+ainU7sFO&#10;t2fR/0mBaXXeeTsTLVZaJICxMtHDT5x8eRduTvf4fAlwSh2ccswdHsfA1TalEr7ZLfnOPjhIrh3R&#10;lsuWaAuoXRkyClkhtM3FgNN2X3Ghyc4JslZF/4uZo/CV15+CjVoSU9jKg60zgJDEQdxkB4DBSqSa&#10;xUYU7jgv7saKtZTfHatSYJwHglKH1mVu1LeIUQ0A/mCCcxeAwbvBoPszrCS82FqnDc2cBMlrpujg&#10;ioBqThBVy5yByQ6Qq+OYHHep4gobol7M0GHxTBPfUsM/SIu84MydtzOgdXbUSvEEnPTEObtbRTau&#10;JTZmgFw38Xdj7KqB+9MQ+8f5/DTHSEVedB7csky7BAjttjhQjB1AV4MmaDGjrLA4JGFZ22Eme9gM&#10;AKqpOwQvFzOPsa2ByHAalT0VSxcGCi1AimVNe70cajK4MNtVxzC8YGikgWthUJyol3rKPs0lRiRO&#10;LeOgKoJChF0l96Bt6TDy1bkKYOxzEgyrXM+LTnRO9tcaDZrV+EbU9Ef5Xr7hSpoIuVXHkdlygXGV&#10;13qYCpnEe5TKIZZMyHIROncBnSwsCtOC15CJYc2FP2rkzOYTQdYfDsOPxw4OCUHkrOoIliW4GhHy&#10;kkCgTUCjc/IcVxhgewrt71r3nUZ3TXaRs0J4+YyeiZR97gOYA8zsM7W3U0DigIiXncLBS01ndNrB&#10;cZUwOhqe1JVMIQ7ZtHluIlgUzRkNB41zyX0MA8KE8khvZf+1IK6DkZrhaFsoUBOjJVXmgAjUIc6r&#10;8w+hgMLbWmS5yuVXLt2qAQQXnPccYa/cn4U0jsu5hFcMTz3jBD/nhlOsAmbsd+2iRJalszdfws3J&#10;b1H5n3DSs54GFnCK0MqQsAZ4S20mqN8u+yFFcDpC0Z7XLkl5wPhwpgr7qIahsz2FoAMg2UEOXWAm&#10;UI7tNBh0aVu38y5OLcH3UiidLTa7UrstVg65uQVYFhFBUC0t8LomiMV48V7OUxTtp0QWZMSQjs+s&#10;+BKlK6I8bf5+z3nXirsdBD7T13UvuPykUb/FiLnWm/fFCA9QWMuUzs5YjaojB4I4dcrgIpv5iBM6&#10;C1MCnYf7o5AjSKna02w2ls9jFkdZtC3rZdlF3nFwOFora5E/GeMUKXgJtg2M6jjZu8v3GCKCBj7T&#10;0EwQhs8ZHJ+pjjMVYJr51bgZ5LXRK1v97F10Vb5lRPVw3JAubzeUqkPQkU59JoyqGQmH6y1dRipM&#10;9N5qwI5FzJ52gkM+i1kK2zPKyJt7AaSr1VgaVI5wfomTjxGsy9H/uiIYIFAV4GQAqUtkdox+WGX7&#10;9PZP4d69D5y3yYBuydkVgtcB8oEjcM6jyvu+LAjMMII/HnsR0Eu7KeWwVHm2fC24q1LqnCDUXvVj&#10;bI3y4M/Z/5qMv+9n0HbY0+kw/suS+8NZmJmzKjbDAeZwSnc3yP6oQYBaDndXDhEbmO8qVAM+ow7I&#10;Ab+XhbsfrGzlsQ3YOM5q+w+5lqXJypznH22u9gv7uXZwzEwd9zbuZ8LJ/p8jKG8AHqfY2T4ybbbT&#10;5IBtXMqJX9KUPqBrD9fo2/5vAOujkL/DueIgzDJHWeK+N3xOyRTW6O3SlgWc5BP2egbQ0Onbp3pz&#10;9jFWM6wGWI7Xdnj3tjRZBbWaVsxI1WniAzuGYxZEmzRIX7v0b1dBjTSxvObI72EPzFjZA1y438d+&#10;vCOIP8H+YRuRVbP3X5+H3FOFz7IfCul9bOcJwc5DyNx8Cs4LOSfjLI9tndom9Uo7bhBmMJoHDNpG&#10;GakBkU+H8LQrVhN8FnVGggB9kqQGHcCESYwef8555jlA0LbGipSsmU/cr4PwF+Hu/Of4fp6Fi530&#10;idp1k0cNgoYZ52N7kjS9guLM1VEM/OKyK2S9ib4Nkf8ldli65j52s418Pj8NYqCbvNqLn01aQ6s0&#10;Vnl1/rZ+Orxvu0GX9y/nCPiQHStVA/yOjHQnX/4NecXfvYy5o1vO7TR8e51yNpJ1mNzC1/MespTI&#10;QT9AX5xdyiU4yxJnz31aFdzRDxKoEfQ3swmACLYFUP26RHcBi+mrjzxTIeRvTsLN4QfOz+AJ+Uhe&#10;gAcI2AC49fR1aPA1ADTFf/P/Pd7Dav9siB9HJ3KAZzOp2tUG7z3gTC6P30Q9tLJXM3Aba2uuop+X&#10;jrvKa8mxXwJkP88HAFXZs+6wExWCbpMnYpZrZGHXAutdxaQL/++smF8mIK0C2r3ggL6UkWZYxQWj&#10;Bj6yBs7pCWqrEaAaaJopnqEj0nIa4NsaLQhTDxw0LhEUu2F7CcYo3xGgEpj8vp1yLkVeWzpIt7gD&#10;TJEVs8+yc035vLYCufPHWZAR993ndUbol/tS1nzfvw/weVZ2FjznnLtI3ezFzxRbmtFnW4Ddt9BA&#10;Xm0ZljxBDnuTrSaU7Jaw/Ug9dHZLP6TPlSN/1Nl1SxgseVZ+3wFVOxbUeSlqXc41afHZhy3AtO2p&#10;X2JG22qWc4gSthQe3IeQDRVsYxmfaKtjq+gsqAsrr3l9ZASbaueADD3aW32GbUn2s2ewX3aaFMFS&#10;MkDaNmdCxqSz5313+iFWpmyNe1110WOCJ7PrvKdtq7ZBuRtBvVR+HictZLQECMauI2tr9NSgz84D&#10;W9dn2F/bNhP/2G+j3ti14n3OBpWI+awsW5GQblviEWeitK+v6ioycbz/M0HlUXjFz1jNtx3Vqqxt&#10;dCagDBgMIBaC+Cr4d9gB7ONf0eenVSv8eO7y7FYZrmIlbclZq4PK7xq/Z7B6e/KO/+P8+BoSKCxm&#10;zikWOJ8dNatJ/DbnXQO/LQm83MUhQcMuMaTOp/i71feb2LLsML+JiCHy/tOkCbhtWAoqxFYc6eks&#10;VdrfZHlUnl6FIi5xwbhaQqtxILIBuURr1W/E4b2LvbcxM+4gy/O8iqHACQCqlv0SilDgAjDSAGiN&#10;rgBJg2wQELO+KEX+EgPLxU0REoMA+0+HGNIyDmK1xHHWbrkkgCFKI2exW2QfrnAEKHBcZQ9QtXw2&#10;58BkeDFj55ftHraHfF13YsChYEhjZ/nJTJ5gwCE4p+VjWZULl+nBTJXOxbYfHZvUUJ0Gf6YPo6H9&#10;Cth3CZRl+y3K1Abcd4r2zhu8GMFjgIgwdUIuyrk+/jkK9QwwaTZNXli3+1m6sZ/bxR6WHB0qSV6+&#10;4znNNgEUUawVEe8WgXzl5xXkCgZj2iVg4rzTl4fRIE454wrGdzXr8Lnuw93ZHp+BgIgzFgjLwjID&#10;RAmmZQUQ+BeJ5kco9eu0G7NUG4TH12nz+3Nkws1/NRyVcqAjnfJ8w5oDLwYtAA1ep4MADitJQKQM&#10;GanwfcNnIsou3H3mtRJhXCZi53eb+TMUJBezyrJmGG2XAA32X0t5lXk4DW69FbSZFZcKa4gCSt1l&#10;3/6MO3cvhPRpBlYGNUb7tp/MMRQ6QZc0uQ/AFdvS+/VK8i/vsi7elaw59v25AMglKyscXUH6T5Rl&#10;LVhDUeXedVmLMycpFDtJ0NQmQp/3bpFlDMzQzO+OFejHcw9nJSOOlKzcEzJbTZ0S6R/F8vLrUscN&#10;iDDLQXDjMJAD57anyd4jBZol+iX/n7r/ABiTZjYRewqL6JmDmpYkpem1hLzjyndIygDpIS4xczmM&#10;m0KLVjaQZ8/rmWDXlqTjw184b84fo9vAkbo0yeG2F5f94RC66KND6wMMhj290rQaQNjv3uP1vQcX&#10;Ss2QY5mSLKcWs/vh17/8L/E5DQR03HIpx10hvKetJjIw2JInw005g8wDzhfjVlhgHBfcmcGFFHI9&#10;DH/25oD3vow2wcyS2UDBm/phlvOSYLGKDVhL+dbHhiALDpLKn3z0/m8Yv5twsf8JEGlbB7rVkt+9&#10;GWeP1B0HXuXgHzUqgJhBuD87Do8mA8a1cAuwtU/flh6df0qwCnD3y+pizGoB7PvYJHt6bZWKw7UY&#10;dikkq9jBDkFHLf8AKBihyzraAj+bD5NaLmw7tbBpVULZNj8cgRUU5yzsozVz53IvS74pnSmfNbYG&#10;4oBOD95EooP78z0+A6BU0Do1WQHgWbf5neuQJmiR0u913cc2HYX03ZfomMz8GwDG1hN+3oz99QGf&#10;M3sX2gSMjcRZuDl4B/h2FqlK8DnBofY4A8vQ+AGee4RtdHmVbFoGI3KeS/t5ffouXB69ibLtDJO2&#10;JHH1OZwd/oU7NtC5De5mcT6nwHv1OKc89iGLbDp3Ytum1UOZOOzbNpnjoKALrp7X2OUBfoa7d1O0&#10;9l/g4hp8ZyXcXuznN0AUCN8ffybAMNgtRYBmi5tVI8kotgQAslY93HzmDHZtHlZxXNDYrxbQR7N0&#10;yCZ6q7N26FbK1xW+aIzzdYfAmjsc4Sj7BvcAokblPEyGSV4bGaxI0UqQgrxbbZWC0KSEFXKrn3V+&#10;fzebZIuKAY+Z0nteC795fxYmhURoCrixvyXsxnJawdkTTKa+AIptVzMJgo4I4JPSmqrvmQh4tIPu&#10;GzCItH/fLae2q7kTZReAI5+cm7agh8wJgn/78/+K//kcMncX3KczR33sQpoAmM88aIVRFYCHPG/7&#10;tRhgyL7j4OhK3vt6ElnZZVNlm3sk6LUFrZo5jUGJ1SyTMM5ApC4I5M73wxA9dAGW1WKXfdkOmkO3&#10;pIC1zU980eZ1rY4NsUctgNcYPfwByKonz8Pl3q/cDX5UPNLMhbUtgci/tunrohOXzDlrpi81oy27&#10;S68BWEPG8py9M0pfN6NdkgjQZpudflYds49d8P8dADnV93N/Vr1dTLlGTvTR+u350Ayz1Xz8EDaw&#10;nL3EBlf5Qg8LBMfYtD53K2AUw7goysB8hI3+nWccl2XHMatfAdRVgzsBrDbaEmziSfC25vn7yNAT&#10;QHVEoOjgtYmVBnI54nVlhMsSaJXAEMuetL6fggw7K95LTGbCQNCdIkC2qiLTWZeztOpuRcqBepO7&#10;VohdVrXBBkcmRc5VfZIZSHBtIOHMoO3TBhlWEcvct9gokluAFdr83snHN6Ga5DNiI5wHfF22YtLS&#10;eSkrznL7y4TjZmh9nG1GzqSNayn0PhtbunazFs7wYHf5jP774ui3cHv5Ie5W+v2ljT2yPfA6JlJs&#10;rXFANi6axda28mBT7JTBzLdNj+fbYSnvLAPmcF+I7Gj6HsksVr0mwTdAGJvj7p3tAhnDn0hpLvGJ&#10;VawuweP3dS8malzUZ7ubCSrvQyBvRch2LQOAATosQDcxLU2nbeUuOH1dyWpk+xy6zL/HLfSIn12A&#10;Rzv8aUfDChDuvJQ2tttEbw14sXXipkg/T5DzdYAOItv+u5g7Dt02WAw5lOXwET24v92LlT3nLruc&#10;7SsB2QR9W/OsyozBmDjraWE7ciUGziaMFwRI4k2TcW3efzPpxITZTzpMjVQ9n0JxzCxd8VCAA8vF&#10;kT7tmkjwA1H1FcLnEAXAikNXsdy+2sOgNO3XxKDa9+aysLHZjjrOgJ+3/1AWH2ng7GkySxn5WTHQ&#10;brWM/aY8g6VYsyENDtRSvBFs6v6ABzbr40VwoDg4BekJBSgDGOPgCgJiWcdMWCV3GjYzIvoOQsd7&#10;p+4+Afo4MITZQSkv3uFly8UOsTgku+Pw5//N/KK4Q5Tjv//Lfw59F0aZdcEp5y1hItxO+ycu3wS3&#10;yzr57WZhs9dDvjo+gy0TPOcWoXlsF8OG361yYW2MpdsuLeHbG94CaDnMPCKqjm0LfNUAama3ZJ2Y&#10;D1xgpfFycj6LovCsvN7zrBtmOFUHQ1xclbs6DW7dHBGRbzFgDt3a++ZSN9sBDIAc9NrMKxE4O1Bl&#10;VsklEw8ANBk6HN6Un9vMabdItAjgKNwSyWPA5txxB+PfRYBdrPa8IQq2pYTz0iA58T/G+WwxZCPO&#10;sUqQtMaQGNBJaanDk5qvifG0DG9rh7SxViUcWDNrZIakgNHu46AnPWdKijiaBuAhGx4E58iHwWgF&#10;YLkeETXPzMJjIFH4NkbQjX8yB2kIbJ/o8DwGTwUcbDlJ4FLIhTJgXmaMx5mlYs6gxNkgL2YvU9fH&#10;yGsF0FIEjMrSgQLhuJ2/iANnGFSZd2zDWk+y4XXDMw7NeEglWgkvBAx+JQ9+Dk9mznjdNXJtECHf&#10;uEM5MoF0mhchQzBh/3EFgJ84fo88qDfJ8HD2Btk8ROalJi1jHNE/PpvvaSm/j4EuAmTKKL7bQu9w&#10;Csmr/SDLgbsBzvZ/494dkr8Nb3/9E8b0S7hF7u9v9kI+exIK3JOv6ZcZLYGEhtds6P3R+7igzeBR&#10;x+CAm+0tA2R4u+yGWwLTAnplWVhawUb2EFm5DDOcnT3Vycu34RqdaNcc7LenX9q4K0Dhm1BAdpbj&#10;BrbDHkUzz5bsuS+B74PleQJowJXLoBycbFrexWAKkqU5c2YoclETGC2xI9oHnboAvHR3FlKnXzhD&#10;GUpq4XXbjeejbRGEPun8kel8BN85gD/nO3YTL6AcELLl++5RsGXIVjhne4YA6gqBUYpgtoljNkuu&#10;XElT5xbw/C2AsdUAyBRDDdnq4bTvz2TduI7tRTphOdNngHvLxfUUstuQshb7xXMqL/YbG1Arow6U&#10;GSw10A/ZZczS2kZmm6TLjRxwXQFObZtwKaHDXM7/2GZgpbZ4e4UNOEMvmtgQnKmBoc4cW5e6/kLA&#10;zj3ysw/He2FeL4X6w3VM0jg3ZeujdKsO1Fmudl+CWURL8uP2LUAPuQZI93jNFc7exENccc+ZmBQw&#10;k6iDGbZuQ/YBMI49NCh0iNq+5GL2NKTdMm3Zm9/NJ0z83MQMWNkhQByiAWAJ0O7OmPUIXehif9Bh&#10;s1cZbNAK/XkejwDtyOVI2kh9APfbLoeCg+O3Zjh3/czuK2nnz6NNqjx8CeWCLHFmya95n3w42iMY&#10;BnSskBUDSKli3YHwOGmG75sOdgdAkjoOU3zFVnsLGHDo0+DRANklgbFCChjSF0mVaBZO8gkJJmwh&#10;dfvmTPuDz9RGGhCYrV/FO+Y5AMlbQMmyVgyVW7PY92GIvpSLBIT61h7PgE75O1a4+4LWIv6UAHPd&#10;KONHCE54BucuTFo5BGimUkICl5FFhhBsl8sU9XXSc9vbbVVFwODP2U41ICidduohhzyPm7tt9Q7c&#10;2p7xyp2vhmbLb2LrhTM1ElqYcDIQE0hbFbL9zcp4Blu2mrVDHtnqOCSNrnU4sz6Aa4ncu1ircH9M&#10;YLofXh8B8shmkX9nkOc68lIHMHaRsXE9gW8Dg/B6JXyNlU4rNSN8Qgv9uyHQdA5IdqpyhqBQe8QZ&#10;t832cw76yG+rYbyvek5QTpBgexB+zABkgq3dDovxT4Nhl7HJetfHHs/QBZnrxk0rWOhDC/1onYZ2&#10;AzyxcC7PlhvJKbRJZc5Wsg183RSdxUdb9ZcL3kreM6DYoMkgyR0Uj5MHAKMtMNwd51ZEbmVCanM/&#10;tqW1sIUGHW7tNiFmZW8GxhogVzNer8P7Zi/ehz52cNK9Qdb4P/yfSSyToi5Qs1vAqn4Dmb3hHm9P&#10;3xCA4bfAGztSBLfz2naFbUaWWwR82QRyQNAktabzhDLQ+DXiHK2EFe+OQyUBoMenuPvEnQSRlY07&#10;nuAfemb4sVESS5g5bwOIxYa2ypVy+5wbWG9kO65J5IOQvHkPKMePguWca5Fq1vdPXJyEu8vjiLXc&#10;AyEFseerXXQeTIITfbGUllaobPWygmhQY9LL6q4EEduZxAdHfBbOhi/b+0xO2Urb5Fz6/I5VJzPi&#10;yorzLbYg1jib9Pkecurm7AaydBfZJmXCciHpy+MwMu5ok8sP52ED0N7Oa2Ecffo1+peNXS9SVTur&#10;YBuo9zcC5z0Z2PO7BhouYnQPgNVxf6YEFjOBJg5114uBmMHLpFXld8Uj5eBSPZfzVvDhfg513dZx&#10;k1WeSZc7cJFtA92rJm2dBrP18aME8OUsPrSDrQa35tPHoYpvrRDoiKvq+LbNQuaxavhJ3m2zIW5t&#10;dKGIWbwBRmjYsqR6weFd8KdlewX8DlD2EWeJ4YsZXEAvTjB9eRbqaZQO5zrHqbhAyf7+7N1HovsL&#10;gDVOE0Mir6nlUcvAlsOyRN9Oz9t61AQMusjHi30kSvKSzYQ0AV/ynkvvNQYUrAaNkMNglXlu24ss&#10;3ZiZbFYcRiRiQuj9ssRllqaSO0MQdpGa2+jsJfu66eKk3oXlJB9/t0Kk5cT5dtrjmRHYbJLXKGLU&#10;MIBE0hsHS3BSLiiTas1etrjSGYGOAB1gUro7QPjsQb8PD3G7qqBXYTwNt8e/xkqBjsq2nm6ez0tE&#10;LvCy/36LkPS5nJdVnfdw/4EzCpcYXaf9UzgFhUbGmGqMvOPiHATZeQf76Uc4nDF3VLJMbnYKwUzc&#10;uIHzPMzbCaLW8/CCkD0SWOWItMt3X8IzznvO85RkYeAZzK4IsAwIBAhmZN2GuiLwaFsGK+x2B8hU&#10;JD/xCGM5lOUhfRjK959jb7ltPZZJ9z/+CyAKIMQzCwSzGD23HFoSl8VHmqt2LR/nH6ZtgVg6DrDa&#10;miVgFnCVOQeVyruRCrNPANrMn4RR2UEWDCH30iGYcUW58x+Z232MQBlZc8srETtnZluYNGv2H1pO&#10;NPjQyQ4IEGWUSV1/Cvtv/8xnsD2nFcYAoRZyLI+5jBNDjFEFYzbuOeMhILwIr+t6zDg4kHi+/zd+&#10;94h7k84Np1cGoOtQeH5nUJwpcBnOZnAf/n2VD1+5g6JywmtbHk9f7AMOM0TiBnpWNDBsgEPbSxzq&#10;shVJR24bmz3299ydPej2fe8GvgE0gHl7Jvt8XgNlN5r+WPZwcEWcBwEQ51PhHNzDUMToTwAgVkjs&#10;l3QuxkyKFaHHeTf27h5//g0g0Alfp32+erF86RBcXeo3PtsWIN7S+XrfgMWz/X8LReR1TZA5wrgZ&#10;2PvMPpMtCL1mLjytuoA7y9U44VkJwGmrEY5eg40+ufnR6p33bh+uA6cyQb2uBjhC+yKPkH3sC+e4&#10;GKTCCfJ1/unnsER2XOYnfebjEiCEPrv1cE4AtiKI1l5ZTdAJSq0qTWgjl4g91nL6p68OkSuC7VWH&#10;+0qF24uP0Q5oL+y1liLS5T21/DF2KomecM4AYNmynnA6Le7b2RznS2R5iJutOR8ZYHTqLklzd4Rf&#10;dRy5WT+zPbJjaCdsSZJatw8I7wBaRjU5n2vhsd+OcxHne39Dhr+Eb+saz3Mee6JtGVhgjwwelNE4&#10;N1LhWdEPg70MALyQOQMQ4mhxGLKESMd5e/whPFyhYwRXBoJSHcpg5jPYh6wdk43GnSxLK5F87jEg&#10;4mlW5WwJOrD3ZpvdlJ5LHQL6DwB+pfgl2C+m3XFyg2xcAnaxg/yu/en3BKJxeRC2upwCEJv5wsbn&#10;sd8G6bYH2Qpp/7l7OFyA1+SeqpzJrNfCNyFXrTJyXkMXOS9smO2lVpetTmknpaOUxlnu8McBtlFb&#10;zXnFTZvYtkHLFhLL6mbubDnEpqMDy34dp9+Mg8s+q3cywVkLljdxfgMbksS5utegzB0DKE1g2fbh&#10;bJlZYne6SJOojzQDPLRCWcBHoMvRB2GveoDLRz7/y6QVyjcEKDfY+AdsYMEWrxpAnTsg+Nfn5hN7&#10;+DXZsThvbMMjgH6CX5w5Y9cqxdZMGepsvevjB0Ydl3PhQ7Hdtpw5u2dLjTMkMv5YMbAP2Syt1QEr&#10;28qE1dXfv68Jmu/Df/vP/++QwY9MuN9J/yFkU5/DeEywhe5kCIrWU1lcnJ9Q1ngtQIQJus28GnLY&#10;ghE6m8Fn3KFP+x/+GsGNFY8uQPLZgWLsdOnhNPyQj53A4f78U5zpM3N9dfwLPuwIWePz8pzF+wN0&#10;XkrVd/yse1eQTcBg3I/B93f92VmAUz4mfqQzttLlz/79ecz7JiJYzd4ehyTAThaqqkQSBG7qr0w7&#10;7syR2tGgupo+xbfdxM6BBjrq8OvjooxeX/Ma6M3JR+zBLqPuDJDtO4P27q4NAPTNJrOW+I/djIPy&#10;dYc8IYN18M3wCp2/wh6ehddNI1b9bvDbMti5Y8NlVLaYmIS1Kq/t28zyEdDOuYtBDXyG3xlWHUDG&#10;P6N/BkzaSpc1Glw7HGzSzwDFoNxqb6eIrnVt6TFwsZpkoI/dA/y3CQLcfzCyQncvRWSCALzK+yQI&#10;cPGzBF/O8Mk/nzeZmDhGtwlG0cNOIR2SJ3voAzKJ3DmPMLKtknMo53b4x+SvulHGdxuoJa+wPTef&#10;kVW7Ku5C8ta2zna4OPsc3v7251DMEchgr5yj0gdqPwuJffTmKrxMCda70qNKYoEtSzqvtquiSCka&#10;gzJAuRXbsdU27LkY00SXyd6H28/4pmoo4L9K2CU7BGwVst1KCtoeet1IX4UNgaY4R116XPQ5q3RM&#10;HtQ5k+W0gXxZvdlVf5WhH0/YJoKb7QLbUuK1+awdbKaBnPjjGbtpEKdNEhMY7NmB8v2xj09CnppW&#10;2m5jcvbrYxv7ie2+P8Jv8PtgJdmNHic95MKg00Q0wRa68wcBiYkcmTKfCM7jwDHBkcQoJqzazrKC&#10;JyZgHQN5OwcMAM5P30df7OefYTuGnOdPMwTeh45sAxoOBFKn69KpCYLbQZAdELk6/QsPW+AAFXgj&#10;1auoAJZBHRJx6NdWga+bEkJ+sMvQAmrN2Jhh3Qx4Y6JHjelESjqMm+Vqoz0dqIdm9tDyoJGlGYY2&#10;l+mimx7AUarAOFyBIeyVspFRQmGzDCZ9ouwUvtaO1hEHosBgVBwmFpi4wdehXrOMOsZd+49b3w4x&#10;LvYLGl0inDqsYo4LHHABrcgSYu+3BsFns5dYcCkNlBk/2zUscZsxtZ3A39dYaKzSDzg0Xt/+2rhm&#10;Ggc5RnHtrV1igGV1sGwnAGphfMySSkdo36Mb5NZjB3nMRBDp4aDlGpeq1UydIKJE5Cd/s7sJFDjb&#10;lFK8p5sG0/cfYzbBUrHZRpcPCRLbOH/PTHrU+wsBpcxASRR0L1ZBpHj1TOylcxnaN4KxKYZmyvML&#10;7sx4me2oFU6Qgz2i8D3uAmOC0tsaVAYIRB5mDIYcwzK5XBx9Dqmr0zgQ9xWHYFnPgbQbzsqWKzMj&#10;9qObCXaxW5rPMQSkuWbfezP7YnbfRTLy8RpIapzkZ99yjnNkSUMg4HJTrRUCgyHBn32W9qfbS+yA&#10;z2SEvM/sGeS+OW/v4UXwX8FIpvh86UuCCzOv0rsRrDVvwnqJERoqowA7IvEMQMVWBPvdcwSQk+E9&#10;wSQR/4LAEPlr5x9iVvEZEC0toAusbHPI89lqZl+J2icEmOV7HCVgyErAGvCq/D/P2+gdgdrdUXTY&#10;kUqNP82GWCo3IFTf7P20tct+V+XakmHswebnexgoOcbnGI+v006c6ZBFqpHblertcfd1LRUWkGN5&#10;3POZy/Dxt38J7sqY9+oAqQ5BnUDtIvaKt9AlB6Q7GDO3464xSl+RUbnN8wDOAjJb5LVyAAafy95u&#10;t317h0mcfQfHtZwRlGCQnK9xQ+0CsOlsS4vftSTrfIuMKfb0Sg0pYLffdGvLGDoqk8rTzCUn2B6N&#10;HmC+cnfGfcn1j1whf1WeT72PdoTPLxiKjCYzt0Zalr0C+OFkY1WyEp2h/b0bAJiAqZ7HaePcO0UC&#10;EwxoOfERXT+N+p6W2YtAeE1w8TJ10PgWvZYtRBreYgzY7FW1GmOV9MdLJ5Zv1Rd1y5+3cljLncUq&#10;jIkSEzDPgEN7ON1V4rp+WSaUiZZsUh1pKA1KeB5k1l0g8sEr7y5zMgskv7g831KbZtBjmSDcDGt2&#10;yKGvCgDn7vpzkA1JGTFxIduJQab0ksq0WSW30uoAnwC/31ZmiAClBDKvBADuDBFYDwAisy76CrCQ&#10;53yIXWnjfAwuc1dHoZW5AgjZPmHLmnJzF1vzDFZlhBP4yEA25pkFXx3PE103C2t2Vi56gzKD2SVB&#10;yvXFe+TvFmBgiR3AhP02Q+xuCYeArRCNsRH2rVthHWDzctfvsKVnBK5V3gPQlrkN2RvkkuBYitY6&#10;wHTu9k0CACsbsooYlAi+3Ghs+5QZzePPfw4Z7OmSYG+Jrky6nFnxGFk/ALAkw/3Vr6FaAJDgbIuZ&#10;L9hbZKdLMIf9Xa+qMSi2mv2EDrjUzlmTje/bqWJPK+h8N+qy8qW/HTVuePaPoQjoWiA/T+iDFUKH&#10;hp8IBBac84IAymDC/uQ2ZyYtb/xc2FT5xAU0km9YVbLFcYgutJF5bdVXZ3u4dwceXeJlltV5Lhce&#10;WnHwbK3iLbGRI2S2UtAn3RGADrAXtscY9HI/nPdsSGDRv+csz2JPvKBWf2oG1bbhB0CffOf20VsN&#10;W/X5zDy775VNnsS+aTehaqs6VsUAQHLuu7wtef4emTQIvMRvfEZPpVa1+gMWcdAdf+Qs0e3FXjg/&#10;fMP7ckbIiEGteihJRD5hdRvdEzB1q6FXfAgudbR1UupVdcCkUSEJrsCWlfOA9GgXTYDhB5ARdxmY&#10;uf3xMggl9Ov+/kOYAM6dr7k94xmRE3v+naWzT76ObA8IEit5mQcvo7+xqtVvn4VmDdA7Jagd2UZ9&#10;EtuvrOSs+pXoI7wHKdcX+LcSAbUtn7LGlR5MkhAgAmiX+AGfqYR9sf3NKqCsbKUCwTNnaoune2ac&#10;qXTW4A7/ri4NAP61NMFgk/vGXiRPPsXgw4WUUibbJuKsm8spn9APZ9VyAPYG9t7KzG6AuI4uEVSC&#10;vfRdc4CwLU7H738Gn2RCEdtSRq9l/jP4M2Fl+7GtRJk78CL6NeMe4nJUZNnWxjsCtK42mt/Xvpos&#10;7hK4d9Dd3BXyhN0oYLeGYMCoM80SAd0Z8kzAn+aOSuC+hMnSewK1Pc4R+8LPPs9aBPAE0bZkoY9V&#10;F0jmAeIt8AA2Q4Y2k8wV8JOJ5y7PYhvY6Yd/w/5+QbbrnBkYrs0dDMrcB7IBxjTrXuduxSsmRxZ9&#10;9D77OXQ6+MR/VADEHJFVL/EF/FgCp+DPkJ0ePlPfLaazvVgZMMmgHiavP4QCOPIR3y+2jEvWqvlw&#10;+O7neGbuSJE9Td0yES4jUBwm5jOUOPMUPx+fmbOMFegedp/PPeokYuuxrEZt7Ml60Y64uHh7FKbc&#10;/wbf+FPugUvA8MiDXnm4Cn2crq0fPvR2LtNKOmYxGvaiW37v2M9o646DZygTl9UhSpVjVQAtGFmO&#10;HT5wjfI9l4MhSQPiAYKraROHgLIiGC9P/di37XT9lAcupQ8xSGbWibAQXg9CsG0vqFUJnZUZBJlO&#10;qoBef07WIn93zOE3cbBWD7aTDgJClIpxkPbO7Fuc7K9ncajJaCx3TB83GCk+u44JZ+SgWcMSDmDD&#10;n3MA2p4pDbR96S4IcqjOFgV7dWXysexmf1UasCbP97hVxbHhNBEmh2N2y892rEfuQbDclgOwjKqA&#10;+aHbCM1U4wSrZ3yWUnjcNIK90VKPPs/6cYDMEqZsKS9EzLu5gN3gZfLaYd8Ud9RHKO8j6D7d/xkh&#10;4DlwBg9E2SXOzBLps4uUDNZQUtlRZAOIlFxEty3Agdn+eF/V29hfLh/6sr2jgFyOHfpxJ0MrZK6P&#10;w/2lwBoAtWiFPsYxBZBbTnWQsjlIz2ig4+S8vYLID8Y6cf4uvPn5PyKkODSjWYxvXJhROcfoGqgR&#10;SKXtKd7RSppV6Na4L5yNz6XTEqCtp8pQifMxQ0HAyr2u+Dx97sCskuWtuKSFYGTcNdCRscZsHY59&#10;MwzTYZVg4gr5uuS1csGNqW6hXHdzsY1pzu9NAE2PyOHzTJ72XSvVbNCIhtSypdSfZl+7BMa9BkFn&#10;7lPYjO9xnCnuM8vvlaOxtsQ+QhYcNpTHftxJIuNfAM/n4bFvJs99GATD6JpApl44igZLRy2FrpUY&#10;s8OdNrKG8bA/08yDgVLl7jAO+U4d/EKxu9z5HMMtwJPTWKYcqTLt3fbvOjcp9vqAK3dJOEBpqdR/&#10;G7TVcicYrM+xhGr2bd4tEzi0ARo759bgnCPDETKgHMs3bauHgDkBQHMov4hBzpuRFtCgv5ZdU8h6&#10;PkEwkL8F2GG0cTJ55EUmK3nXqxh4g1CHsrQlAvy4FBA9sX1tM5JJyuDLbA52A3nwy/5VNzsqJ0/o&#10;qD2TypqfyYyW7YQ1HLhMWBr7e4JdKd2cqfj/MfVfPZJmWbomln+Xf4B3JIgBAZI4IGYGmGlO9+Gc&#10;09WiqqsqMyNDu9bC3E1rrbV2HZFZjQ0+z7ZKDC8CKcLd7Pv2XuJd6l2W5014mCmJfdKAcPnObeFZ&#10;8TlTnms74LOxSy4sbKpD8VwBzwCWCXfiM94DJhbopb39kRKO5/n+OI6A2u2dsoS8Los4S4JMnMKi&#10;dhcrk/XSBc/lcDpBGWDe1pHHlVUPe1iPsHP8ntz7OAaHFbWBBi7yav/O6JEgSBsAICfNcihcnQDK&#10;XQhntcds1nUctnzBDhpcVvlZ7UU2cRBtmMwTLZxGBcdZTfJOeQJbwR323CTCFPBqv/sYQPqwqiN3&#10;UtXKL53EL6TDGB13+c+A93Crrov5yolzwK0bk/luALe9tALQCL5lAOO/fT5bNeLiNgDHErmW4aTH&#10;/7NCkTj5Eit1T1Jvcj4CNYNbZ1wckpWK1N5us6VLfNDbsh9S2Hi3m0cGoPQB+gSoRD76/JwDlG8A&#10;5T6yVLo6DS3etZpALtGtOFSNTZli5wzkd9R9zpUZgH1CVvh37sYgxmFkt7IK7hcTbA1O9ebyfaxO&#10;Oz/gnITZY+82hw/r49PUuSW2YtQGPHAmymz59jzkLg9CCxnNX/lP9LcB4AIkyqhj8mOIHj0gp3Nk&#10;eYotmuFDZpzxHP2bI3OyiamfgqsFvqXuuwLK62nkiGDdaqpzMAnAkBneOMeCbBokqvdmTm3rXS0F&#10;Yc5S4A/wf4L0VwLoNr5cf5q5fU+Qrr7uRTtncuEBYPptSXDEc7i80QWH/lNZU+aUM+cISjeA29uz&#10;kAVITUzSWMXmjpwFGyJLLtPSzpWScsYjD9ydJBpyk/f4+zn/bBMIlAHnK97ToWpbPXKXX0IZ//s4&#10;KCFzADPspjahkrnD9h/GczajajLPJVTPGwJsvks74p4gh9ZN2FndM/lhn7b0y7ZhNAiSMgQCs2ED&#10;/+JiKZMg+Hnsri06BhXu57GjwHbjBmDV87NFznbgCr5LvbTFSgxQuOU7M7mYcTfrW0h/BSASNHeQ&#10;hepZ9H9rZGTe5+7xNyYwHX51E76zbdE/IKe2IDrDtEDeXUgp2cpExiqwie3arUoO3KIOEsT27QkH&#10;iwk2S7sM/oL7sfXs7pRgDOC4Hrod+yLYKtxGjw2eZVnaLkromLs/3Mb+S0zyuGy0knTrv3gJ4Dr2&#10;d7EFf28xqwBArZDV+Hu7OFpgBG1tZI9DZ0zk6I9ltYrMSMjJXCyBvJ4ffA6Xh5/BSdlYdbHVSVl4&#10;0y8Q/MiG0+PcI3MZ2FOGo6d5C99ou7odIwQb9rJb0ZX9BxmQFW/cNEjgXPFZzhG0wVWFDAFEh7MH&#10;Z8z4HpN6JkGsGukflmDHeeMuvOJLt9hudz6YaFgP60GiiAEymJMAhd+x3dA9FpKmTAh2H/n7BrLl&#10;7OIILFpDPiomK5E5E6bfwEjiKxfgOfuhrZCNyAApiz/O40etOEu9aqKyXT7nrMAAJvF4Num0+9pI&#10;saSsnNh3K/LaKisCtjLmCNScD6ryTAYBdokYLEukswJ3rNEXZUnmLisjW85wARbuID9zbPcPhdRh&#10;zM64cVDBegV4ysfazAGk+MJyCsdVsXeXaBWjZuZJjmFfUqNnqccoayq1GE7MJVf2cgs2BdYyeZit&#10;nGBsCxhp+5IceqwWDkPm/j1REE4SxySw1SnvspxmJdK8uFk/HhRnZAuGP+uEuAPEtuJ0a7u+4jUG&#10;3YBAFh57Ft2i5oIJwbalKysKtp1YgjYL5bObbc+liKT5PrN1BhBmmZOXH1BilAcltDzu5luDkLdN&#10;Lxp8B8fMKNayu6jQPuWq/80fga8LNly3P+MS7du3r9osuEFJr+LSEUHMbfj21A3TYTKMBndhu6nH&#10;PmsX2DQR6kqagGHQi/2yG3nDAWRSagrWpEhVgNO3h0TQn0MJhfa77y4AcARH9r0pDA0UVHqqNGBR&#10;8PK06cRo1uFQ+eVV0IbZGkBb3E7JzztsZp9xZIIQrKNsZkkHRP0PfVtkMPg41HGnwnOiOIM6hqHN&#10;76bjpP3rqENUicMhkJxUBGQYDITQwRgDuA9/+W+xPLwgoKpgeGYEly4TkatYEGh1w6Hrl3U/GpSL&#10;w/cxg6CxdGhSQGSmWIDRx/g7oDcmiHHbrAKukZcdyd0MSz5bbnUXFLk/YsGzlbOJWNL19y0Fvm2G&#10;yFA6/OG//o9xuNHFclLGWo6rl0/DGsNYJyisIcPKgEOhc+7C7LItLFPk/vToX8Pl2R/5WUBY+Sg0&#10;qhfh2/MgBgBmsF31LZ2aAcAE2W/njwE+yAqG2f7jLe/2sm6FIsC4mjvkZ3gXAOgMZW0WAN7ctVlL&#10;Azu5kd0G7NZlM8bemRmuyNaCPNoTXcMgmXVvo/SyKthSIze4AYGboN038LztB2nG/FmZusp3h6Fn&#10;UEQQ576CauqU70FvcYJtQNgIMFVDJrL3p7EX3j0XDm8XceJm2swcx+2efL6BimDee3Yt/QQ9lLHD&#10;4Wj7IgVXAmqH18yWG+DJXhOX0/HfUp9m7D01MEcm/J4N4EMjZ5btcdFC3i2ra4dafL/tSFZyqjwz&#10;uoXcdHGMLmzqIpN5glbZsmQcOUdf7s28yJCF802cECSn0LkCAC15Hpr356FrdmiE0cQQa4S/rwYx&#10;K11Gz5y36AE8HIi7PHXBlqDCQL/K86SRJdvjcLhXn6NttE1ugdMR1FTR19jCBXiQvu8ZwCX40LFY&#10;IfDn1xOHervIQw/ZssJjggV7Vs0RGBPU4OyqeYOxVGyfNFvvWWRu96KNbXDOqXNkhHN3Q67DZiZ1&#10;rNyYCSqmv/C5nCeBldm9SpK/wyZucBxbzrgFqNdx2mLkdnUZWXwWWTfMtElNWTeoxF4/YXfn3KXZ&#10;fNmoKnyPFI3aRatX2kGdtvtD/vKH/yXs//KH6JS+vQxxPDhPgooaoEtWjRIBhNt840ZfbFcRu+1c&#10;gj3/bQCtS5dMUNmKYoLB3vOrI0A4Pmvc5IzRw35ZBg0C8VE+MrMJqOvIlP3W1RTBSpXgjvO6u/4S&#10;lg6y4lPMXgsEtXtWQfQT6rYtb95thXd93TawsV/xcXf4L7P9ZWwrtrzhXFqdMxQkGtxfh+StLaj+&#10;u21Vfc66GrOfkko0s/cRQNny5oyFfxZ/Zw1yyaNg2syi26bN5lslHFXwI9o6gRU242XhgsJ0zHAb&#10;aPc4Cxf1mZV03sWBdfXQYM1ZmHLa9o678O1hiE/z/VIx6WHL3AK/87zAL5UBuMiOWfZq9hD9TIfk&#10;1S98rtlMfGbmCLtzEBNGK8CorbwmJ/72NI6fXUZnZBFzkFJqZxcBtktHBDe3cQOxFMRdgE0N2yYX&#10;/whfm70+4J2vw28P49iak78BiKtj2B1bwRbcwxgbscX+dAGCBiZv6yqAlQAFf/LHf/un8PH9f8Sg&#10;MHnJM/cAR8iLvsK2L5crWrUvJA+i/bAv2m3aj9haExEu3XOY3/07cclbC3DIe1t9H2KjHuf4vg7B&#10;F0D52xp9XLUJ6PDlfWd0/JlUkKbyZYNvBDg3OE8Hsr89zHhXWREBW50Bd4utKLkQDv2a1fieBL/T&#10;DE/x82SZ2RGNOMguZnLo1qWizewu0G1i32eDGrKJbgP+ZViS/U0M4+4Hg5VWFRvNWRqMu3ytnpVG&#10;Ng1gFPwhq9ibFbrmzhmDwBK/V0w4H2Rb2B3vCqAHYzVsX23ccFaAewKaXfJUmcGvxcQePh684NI7&#10;N2JPAchvjxP0MxlbtE0Ix4w/duX67F04+Pzv4eWhH9uDSvoCsFEd8FoBhyUI2Gytc4+FScNfH/sE&#10;XCZKr2J7q0GxS+LifBR+SMxpi5dZ/zKBjP7AjgYTqzJ4va1HvGOL8yFwwecarDqvaWJ6NspE++rn&#10;WwGzTVkMZXVFhjxJP5xZXADQt+Ij9FEMIWGNTD1VMMUS+77hj0vaYjDWrYTcxT5BCrpZy+MXz6Ot&#10;7HFGBm1z3tllnLGdCn0sW6XI3aBjBZ6NQMZWJYIN6c0d7rXVW/Y0Ez1Szk4E9+i2ga7JZEkdnCGx&#10;dTZ2IXA3scqNndsOxBnJOLfgck+H8k0aS47hjqkUzylmMXiS7GLFZ6/47Jlt+vnb8IMsBnGwB7Av&#10;TVDk1uXAXTYw4kU17lIh2TeqQLhmupo7wrABAnio1SQPmPiMMNpveRvLDqupgybn/LMQFWO3SfiU&#10;z7H0Jj3bV15EJyi9JgAEQ+UhmHHfURli8HlQgZMRtALhIKh0jsXkYfydLd8nqIp85xy0E94GDpbU&#10;Bam2CwlMZCVRaDwEJ8MHddt3UAYEPZc9C2fHPyOgpxi1DAaiEmSCsEIg+JFndoIQxDXKXHxXcMGl&#10;bwmEpJeKnLD8P1lQVoCuMc7e+YmNHMr8t1GdhseFLM8Lno93kj3pedqLfwT4i579lSWcjIZ6wvta&#10;rSiHv33bRoGRBtRNiDINPC8dAkGoAKV5B0kvP0XjUcdZGQjkETSDtnGvFvY+/AWwR4SLwDlwZ99d&#10;9saIns+v4URbpfAEeF8B5s3gOWA2Azht+W/7NmUdcRvgkOfvAhp7/KkCFKXsG/Ms9kXGgWSCm4de&#10;E6N1FybVPBEmToLzco1/EZAZwTQR8DP344T913d/DH/+4z+Gs9Mfw+31Lxhxfi6DEbfNCgEXIM0w&#10;XHWDGOTASoCbFl1G5VZl+0p/W49xElXAFaCP82xwj9Jcboji7Y2U7k8D2EZW3UxoVC9DiiU4261s&#10;YWkCWF4AFLY6jLzvXhnZucBBpLgPnh+Z7VQsndtioRGyvG1LE87JsiWO/j/fxtxpEmP1FcMhxWoB&#10;AOcMDM4PR9DjPO0dNDhVVivZA87vM/LgcNY1usH5Eazc33yOcurPTHsYDIy47XPTdh252QUJsTqS&#10;OcUZ2sKGQed8qtyvf2Sj6QEEzAppcK0C7ABCOoJ8qcqk3p2jY/ZzWl4fogfqy0QWm6T9/ToRB7n3&#10;I23oE/I/4rssQZfSx7FcXsFWuHfDNq/HeQ1g8IX/71K2bDj98ucoow5k9esyTAHqUwRsOK92mgAK&#10;m+Jd2HbVtcIHoLfNb4SMWwLeztroEQYVQKg9GvO8A5z0kPeWglBA52yBjBX+McFgy5CsByPOu5VH&#10;9ovIKGckiLN9Sj1eY7h1SlKi2pa3wREvzGKhs2boXOzSwal/e2gB/gGMHWQBp94DUJo1clmOQ/GX&#10;e7/wPlcYWwfiAP44XgGXlcXfGS2s+BXtbSbIcNDKMryMZHMMfgOH54IwWypizzJA6vb8U5RLnaAU&#10;q2Yt3x4ItAn+5v1auN57j6zitNHPYTkbnibdWAbvA1gnJkjayZC8/xIet3XsrdWuW+7qAPm7xkk6&#10;tK4encaWBVnGcsm9OMMi4JOZwqpFJCFAHnTwuwU/OB9AyGbeBQgecV5uHk1HWZTX2lkhaaFLOcAV&#10;Aa2DmMnr/di7bzuK2UzbML0f2XNGPNMQe7UFmK9l0eLPqouDIkgoXh/GqkWVsxlU0QUHN7G3zglZ&#10;gTUJsNsBYKB1HxIXX2I5foxDtJ+1B1BUH+w5FlwWM9i4+z3OsB/v3fOXbjUuKUJOtrxfQ50e4QCH&#10;/L+mfcT4Axy7QYAJn/P9n/lu/o537Rl84FuKyPIWoOTcw/3Nfvj1+5qzJPC6AYxxP1ZIE+dfwtH+&#10;jwDJMrJdjAmSy6MPnP9VvFNZsuT3ruVc/uagtcvruDOct6xJVrWl0zXr6KyCFbuXWTMMsHe5C5cp&#10;OUR9wbv7LgSN/P4CfRY01tEXwZI84CbG7s7fYY9OuP9dW6H3LUOT7Hrf5o0wre1smow+JgBshZpj&#10;99cDl4fZ6++iLXxkf2e7BA4yw7jzwqypcxS7LeAOk3LmAEp7s/XvgkeTdNuZg5PJCLIFnSY7nMda&#10;c8ebQQfgj23KSgaBPYvJmTt09DDa+idswRgdHgOO2+i1VeJlLxUq2M4Nfts5Oud6tIky2TkzMiTg&#10;99zzd9hR7Ik9/pWk+yLOY4uq/dgGF+5dkAK5yZ/8NbYLGyGZQYHA0KSHCSaDhwoBi0GZc1wCOvXb&#10;M1jIPY/Muon15uJzaPP/9bFFAJc96R2+I24v7zeQ4w4+6yJcHn4Fv9R2mIrPtwqm3ZOdaIrfsSXZ&#10;5IdBvIkw7Wek9+1lIgW6s5a2Q9kOuRBYYgeTPK9DrRsCzYpnAEYb2X7SJHgoEXQSvDn74dyh+y/q&#10;yIVbmfPY62ED+06QYzDiojOH9tP8/wzn646RqUEAP6vNMEGT4m6XcxmixDyCaXw8Zz1ogu3AErYU&#10;28tuz/391VcAN7a3w/31eXZsqkxPtja5ANDg7+rwY/zdMVjBwXyprl+fh2EB/irx87Yky9jkkjgT&#10;uHZtSGm62y5sF8QVeMvEsf9uxwK+CjC9QXd2ZAV2URxHPXnZYNcJAuXPf3voRdl0TuNlUQNXJfk5&#10;ZB0dn+LXB8i5yaHxoMJZGeiBh+x00Odwb27VncVkw8XOR052bZxWyDey95jwJUBq8bsGCq9Lt6hj&#10;r8GJtmyZwXePhokZE2sPfLbDvZ6h8tLKO7BNAG2LIuf7OGwQuDmsjb3ChllVkLVITGr1K3FxiP3Y&#10;JZ0f1ujwmLvgc50Nc+dI3BmBfdBfOmxs257Ur9LB17jfPnbgB/vpPBy3Jzq4aRbKqLkOeJojDAuA&#10;sXzuZrQ1tiq6ALCLsM00MNMSSnAD2C/h2E6CbCA+iFPqXqTgU9abHk7QjakCFYXHvi1bdizXWG6y&#10;v0+KQtdG20MotZvKYgnPfzolLduHz7Yc8t84oAlAqosw2Mpi32yZAKZpVhiwIXWXwUglLyUjERgO&#10;z2yJbS1lS0oAvwHvdH32AXD8lecmmlw2OAeZYC5QRgBV8Tw4dBnL31yugNTeNZliBLNGWg3AzQOO&#10;2c1tleRpBAyxT7dzFw/ZYKOGUD8SAEgLZWZpMqzxXrKCNFDqJM93Heny5DW3xcqo12DCisdmmg+T&#10;EVHlUJ5ggwGz9YAw3un85CfAXiKcH/7Mz5udNyuMk0YBihi4EQB5PRnwzrfhyh45AI/sFxUcbvZq&#10;N2y3Rkgj8OWeDFpc423mQEYAS4TPGHKZfpbct8uk8on3GDYE3pIo4HtEBCy7UzOHUzALxfPbU7cl&#10;Et3wnpYg7Ul2e7DsQ07fLwmQ7I3u4bjlAG4htGW+y6y1gcOUezIDonKbGZXNQs50B19tQ7KPUJo9&#10;WTLcGDkBjPcxaiOE2xJ2u8LPYwDNqJcILhxWe93u6L+ksZWvd+PnYWy3A+S6YOuLPPoARoyqQZqc&#10;0/6c7TuxTI9MVLPHGGsAq9+H0rl12HYK2QNsoZDy1gqKJT7bZaSqHMSsgKVfAEr6SzTuVrQMYKV9&#10;dXj0wX0IGF13DbwB5hwCvzn+FO7P+D5kzF7+mFFduZkzwz2kQtI+YYK0Agahirw00YESOmy7hxkS&#10;qWWdVVDm/G9b5+QLbhEkdAkCuwZsBCmNu2Qo3bhdscizZAjCCDA5dzc3ukGwC0gZEog/AZyLBCp9&#10;dKJ2ZysTDgaHmDz/jA4m/57RKuJQZC2wZ90KXioGAW0M4hg7I+OLbV/thhkTDJVAGAPleRv0SwKw&#10;4wRPR30x82GbXQQcBMKvazM499yFduiIn0MXeI5tHBzLhNTVj5zhGX//BTm4xLaYtf0SRoDOvEv4&#10;AE1WL2OlMUdAcQdIvT7lPBOx5WuNvdgOeO7SKUZahhSXLmn0sxEE9jhjCQwcnu5j08zWuRTNoUqH&#10;XE0E+O91dFqbNwbMyFU+FEwWUuH0658Bl7stxFZyxjh952vsr+3xM42c7SQN7OzdDoilzkKWIME+&#10;+Wb+FAecDomzH/ke2xIEf9e8PzYP3bEFwb5+W7MEYoJLP8dysVz1ssZY7TJLKouLQZfJEG3nhsDF&#10;bJLl7gG23a2y354m4REH5YyMQaItNOrlCsfc4mxsI8mkP8Z/lxvfgW5L/ckrZKwCSOHfHa5Uftw6&#10;2eX5HeqzPXSAszVzZnuQAbcBtVWWJ8EpzsqWIRlnrGJarXQIVJ3bsRSZpSwCvr/i1AhgrTzjIzxX&#10;W+RqOHiZb+rI8PXZxzABYK3GLZ4FP4L9exp2OMOjcHr6S1jwDutFGbkheCfocHi0giy62K9V1ecg&#10;X6UswdtFXKH/yPdawtdmObibuUYfsCmt3AW29yJm5awkGPQ9ECDvKHEryFYvuJTJZ9du2FIx5O79&#10;b5mRzN5bXY6Dhu0Kcovj510mgGwDNBcBTgFdsRKCv6ygy23O63HZ5e+zgK49AoNcmE2K2IAjfs+2&#10;WCs9+HaCSTnS/Xz7j82amlwTvDvMu8F2KbePvLMLtax8S9PoAiwXpOlXBbUO2A8GANslAe28Er6/&#10;jINZTTP5Murc7/8SGonTcPHpL7zTObaNZ8E3DvmMeb+OLss8xjvnbW+q4hPQf2xQmZ9p2iJlthT7&#10;b/LHRJk0itKZLgE7c2Rzwt9V7g7iH5cYSrDhvFr2bh/bUMAWZKLtc9bCLdH+2fkEbE8H8NUAT3Dm&#10;C3BI6uBTKJ4fhCrBf+b8QxgTPK/AOn0CMyuhz/gLAyyDzsjmxuc7F2bLmQtITbKtsO/qqi2/bomd&#10;NEpxX4N+VB/wbTsAgCPj6FsNPbAVVP2Re93zN/trm5yVk+XAM7KadxnBsuxRMgI98BwmidzQblVV&#10;EgW3Gi+w0zUCe9/VGSYTmy7ANGmpTajm9pGNPAC1iS+6D/e2WeKDxgTi8yrfCaZxV4+JgiHnYyXo&#10;ZcY5G2w4GA1eUd+0QbLFKaf6ugcrcHyPAbJVr+ztcUjf4F/nrWj3naVyT4wtji7Fc6+IywoNgl04&#10;6iB/EZtmhcwq3oagUFtw9OVH8Mp1xERWNsQ2tt7ZgvmALk2byPz9TUwAltL7/MzHkMMHOfMU90GB&#10;n5RV2cEGPJtMaTJPSm5hH/9jJHnYzWW64C7uP5AkAntf5RzFBfoeu0RMutq65rC7tPDOuIo5h/yO&#10;CbwZvkSMITmEFKhWdkxMH335CWAt+YG6WuMz3S9wEO/dHQwOFdvLL7WxFZwF5zlbtGISYw5OGhBI&#10;xJ0Btl+ZNGkZCII1wV5t5OHBPRPISgEs9e15HP2hXTJ1MHRZGQNrSoW6lmo9d05QfhRuz94jCy5x&#10;NEFdiZjAJakmBu0GcOblhzZK08SgOBgkc0I++YUHuArfNg2EhsgS5y9P+5/+9X8BiPJLOM88wrMg&#10;2jJTV7g/ReBRXJydPOICnG9mpErnAKJSHJzI3QDA8xzASBo+hCVF1JfiMhrNsO11+H6VBoeMoKwm&#10;bjtLh3xqL1yfvuNwk5FaS35aS91VhHPCRcZBvcoZEbt0S7VYdnaZiSBdZ1fFKNtXp0AakSoMBgA6&#10;aC/cSDv2a+E0by7e8zMFwMJJKBJtO9jmoLNtCEUAltH3ykh9YAYMoUseABJ2wEj2AvnUZwhaNX0K&#10;ALe1o4JQHoc8DsLsueW5V5RnzWcsnSJHuNxyOcHgyqmrAzAwWgKarYC8YNiNaq0eWPnYoJyCnFeA&#10;qAapyoWn747Ds33tOBi3cG4xyj2c8cNcNgGVOxmzkzfHH4l6z3lvnI/gnmBqi2I/AKyyGD856+2x&#10;vDna7R4wa+Og8uuqH8/eaNqSvSBpjoAJrB9xAk9Lexh5F4Ebd+fimjrK2OSfLiOxDSpz/TUGWzr1&#10;FnfrsFNco81Z2QPtcOCHn//A3e6y/g62GfEaMavUVo7mCHQutR9Sd19jNG6W+w5DbJ+6/d9mDB1a&#10;FxxMcXb5OzNRlzg7ZAJnUc66nCQVAeqc7/gd/Njb7fD0cqBs7PEzOAl78AmkLLNq+PyM7w+DmFmr&#10;EEjoVBzgzFlC5X5knXAo3WVUjaz7KeqcFXefug4LnHjcrYGDkG1APZC61uVTnq3AzGBIp2zvqMG1&#10;wLQJ2BPM6STccvgE4NrynLmrz/z+bqjOXunvT8MI1G2zs0XIINdA+ZGgwOG3uneAk3maN3HmVwRn&#10;mTDlXIuXR5GfflbBoecArOlcuD+RLakMUKljnLjvXib8+tAOb4tq2PQxnBggAX/+6hOAVZrTfEwK&#10;yAIxw/m4S0DAMOI9nUeJvdoa4mmHZ3UoWu5mA8AKZyS1J46Hd31ediKgtqVul5W3n14nlowZRpmE&#10;vDNbKNStHvLyXUaxaJDNkOHQzSwTlL3iLB0gG9TOeWeCUgK6WuYY58P/6wI6AMy/fZ+GtFzR6Oyz&#10;1IY8W/HqKNwdA16wKw5QWxK2EujAucF75hagiVw5RCxwMyNsi6DlcAekzTp+207i+2r8X1ZDfk5C&#10;A+kU61HevV8rRzIHyZzVIaDt43wF9KXMfpRZgwv1VSBslsuWx5dNH1CJPvosleuQxvl1cVo6BrNf&#10;z5yF7ZC7fQc4VNvxACdz5PC3pxV26gYdPI2tSwJ/KVTVMXeeOAgr0PLZdAwOl317wJ7w9wLMMfIt&#10;05XsTBvubVIhWMSGmsmfD+/DeETgUT/Cge5ju6xmOUuCveo2cdgV7MJ9uCKINTMuteAGPS1fH4aa&#10;1QwCCvXM71ogz1bmlH/7fd2OO+7IBGbCKIONuMBpAVAJDrLYfytRkj+oI8+rZqwaWlV5AHx1DYIJ&#10;gKbIr2X7OLchqPSdrGRjO2ppg9FaBGi/vrQiWLZ9yb0Nbq2XfvQJwC7oaOOXHpFhQZ0ZdIcwBwZ7&#10;3WoMQGKGGZs3xJ80sQu2o3ZqDlUeERDmgvzgsT2yiFPO34fiHcERuuCOEtv73LtgksHWnDWBZiQa&#10;IKDRkZtZtPLsz20n3RgUVNJWVS44ZwLyObqD/hksOQwpi5fMepFJBvugw9d++97q1hPybpX899k2&#10;N39rP9Qz53xeN0NsaJNnImjFftlCZ+uq1XXbKVwWVc0TdCN/K+zC87oHRrC1qBg+//SvsdXAWbXC&#10;9XFInnzhHZMRkMf5k7sj7BSBHcG+GWUHXBvcdQusUC2eAmqsrHziudOcYY2zAtCo79hgz9zKRQd7&#10;/bc1d4xtv9n/C+d4iowClDo3+O2vERzbTirrjMDQ4GumHJj1bN5gGw02ToKb4DedangkKJEhLX/9&#10;JfbMl7HpUwKEZ+ylfsUldSV8kDIoVrCF2Xm6GX6kb9K0XyZgPAU0yvYHSOSz5Jp3L89miA4ASJec&#10;h3bVmQ27J/Sv2uZYiZXu9P6QMwQI4h9TN5/BGrZsYpPSx7yPLIRHAF316x7MAFBfN4M7LiT4uLv6&#10;BWBI0Evw9LaecEeVWMHyvZ2v284IKgmspfS0hdbPyFx/Ci384SO66mCx2WdbjAxCh/gDWX4EwSWA&#10;bPbmKBTAGPorq6m2CIpNTH6YHbftxO9215DJVRd06pN8VysB+nd3cJhccOD16MtfsMUJQOmXGDRI&#10;mKJt37pJHR1+fexwrvdxDkJaVWXOfUp55EJqWGcW3Kd0efxvYMMPfMcxf3hX7KDU2bYJGXzrT8zk&#10;v64HPOstwf5n5KDMczTC67YXZd5OFZdvVnLHyE8yBsLaafVfPyVNbcO9Kei6zFF92zTxN7LRdcrH&#10;2I1mKOf28Ln74WlRCX97cUge3IXfUx/9PuliZezJoA/OKnTQ+UizPbSib5WhFG4uP/M5smTy3zxD&#10;s3CDTB3xGVY18AXYOf2kCUgTAbZte85x8aD4sw3gJ4AvGrRhfyKdrHgX+bQSUudnxatTMK7J9aMP&#10;f+S7bSdKRR9ii+0Pss04iOAmR7PiRhZTDlPKIyN8N7i1ZeThxSyJ6NQWCJsbAs3sOUzQ45+VG35f&#10;gceQzgEE7cwV4AUAwRcPUXbBcp9IuIVAjRCYlYqVwTnjfCzZCTptM3IhxWJcCpt5NT5XEuBjFcDV&#10;1YJ5e/zlyJaVQZqshbSODTecAZLuZOtI8P8xRPbLEa0bYZp1suXgnggyBgAIk4xBq3kxbla7QzHO&#10;j95FEG7J2eE6F5FYvXjkcgRdrtiOfOW8z4R/ryUOQxsjNcZICU4sOVo+lDfeHnrBl7R6paTO/S5m&#10;YhzEyd+6hnocvq3HROScDcLRir2zOFQE1j5VhccpdUGwJbAtUfDQDF99t6I8l7wMBwcfw3YxQIB3&#10;dKX2VMtwYhbQwSWfqUwQI9WZ0WoFIylws3S1xhitBRnVm/iMgmIVMi52QigMtrxr9xPETBGORNaN&#10;CT9bw2BLEbfdNjDgDqgkY5tSG4NsmcoWoZvjn+IWWSlDzb67vj918RGARlQ97WOQOsHB6QznUcJh&#10;6XRLd+chd41DBUjdne9xnhhRzrpvJofoW8o4h4ranEGaM3zB+cxiaZZnwxAV7wEOLYfykBF5imvK&#10;8A482t5g0FFMcS7ItMPTdWR2icPsI3dl5KFC5L10CJLzNHugMfGzBUH2iTpo7oR/9vZLNLL2hbot&#10;ViPR5t6q3IEVDzmV5Q9f4lQfx7XwjOFxGcqM8/SPgVlkZIpg8jL+t4wwrrRfDlp8dxdAZvuRvaGW&#10;B88IHJNhiXGs4TAMpOKyGJycgMkWHfsbZbUwe1AAsBZuMLIEd1MU/dGKlA4EPS4mAMTopbRhlcwt&#10;4PYMI3aKIRak4pRzp+GVM5BJwpYgKw06EbdMD4u50M05HJsjgJkhSy10msCKOzHDe3X4V5ykcxiX&#10;EZQ5p3J++BcCQI10NmTQ4wwy4M+P0Ks5/3QvhRUx+zh9phzfY7bk92yR2ReZwmxHc2mNINUMzeui&#10;G+lpB+hNFnDbBgSPMZZmCZ0JeeU8p9gsh0XvLzkP3tEZG9s/ZC/rcJaR0hZw0wc82YLRRu6GyIzl&#10;WeVngo17Wo3iYJW6aOZL0C9g00DrdJ5WBFJDzgVQb0bYIUuZt9aAgyeeYYF82s5jG5Mc5mtkcQbI&#10;MKvlVu9+Kxl1yMqVM1AafwNwmYXqAGvBmBVHW0KG6GEygQ50ZZ/K8hwCZ6see9FG6JTrWYKQqi00&#10;tibJHAVAIhixvUrwpSOWLMAdEs4LyTYRB/gALi6C+3U5wl7X4x4GW2ceCfLtDR8ZnBQBqQDWFedf&#10;Th1gB5ylcMbJTLYzSegwNtflgetOJWw7OCmHQwFJtfuDSN9rYGXZ2QyxmTtBvFlL5ydi5qtmAkOm&#10;meuQ5yziLAVnJCiyP9YyvwkRKwDahqdFMwbpC/Tu9mIv/PTn/z0MkePv30ahyn2YOFjynTPb2Tir&#10;yDDEmfYrMpgAZLuAeXTHDGqLu8+hu1WBCXcnKHao3M2stq8KvmQLksf/sVEHlN6jk4WwIRgcIP/1&#10;9AE2yJYu7HDZxWk5dOwgJiPcNmwm0F0LlvMbgGJbgiIrEnJla5/A/2GBXZ1nw9vWpXW25yAL6HCV&#10;s9rtrmhG2Rfg2G7gzpQSdzjkv58IVKy2qSOxYsY51LG/9rY/r2w5MUDnGcZ5AkfuhvORfMGqmIHC&#10;BFBqq4kZR4fFrcqUklfh7gyZc1CeIFtmLCuhTxGItvmcbgR1lwD+08MPyDPniu7UE1fhcu+v+BGA&#10;7Ai7m3bO0NYhAiXuebfn4JjPu4ytm2OC4TE+wqHkLH6jgs+Ul39QJLDEPj+iLyOwQY+zHGETashG&#10;/vZTzITfXf3MZ7u0DL+JLloNstpo1tp+aTnXbY0xMy5drRVH285cnpm7dlN0EvvFd5nERA6saNsO&#10;1SRgG1d3hCBSSVptepTXnYApc/cFG7xrdxRg2WKl7zNYtmoehy9tx+Je3QEx4NmdS+hhd6qR2cuW&#10;DjctV/g5ABsg1Oe0F7/srhUCWodL9a3OOQmih5yDRAZWxDt1g6pPsUJgO6g63yraSg2OAwdIcCKl&#10;bEN7ic9xdsrZL32drEWSkdyefSW4vgWEfuX8JLjATyGTtoWqkwbiVk9Wk0z0LQYXJhnEJ1a2TTRU&#10;wSwG6uqKttpklO0m0qDrcw1ExRVWSbMJfA3B9+2pcxn4ZmTXNkGXtDb4rjL4wVY9k1mRBVIZBwct&#10;ANMSPJjVtp3NyohMat6peytMmKnXtmhrK62IiV1see3znO44sm3J5O+kV+K9P0V8YxJ4yue5INX5&#10;Om3loLYDzrZ+TZGFOfLsMLXb86N88pziJ4kbTo7/Gvq2jRPAOFQrO6HtdGLZMXq9HWE7eQ73vjhT&#10;JJbw303W6Pfn2DETBOLWAn7dViQDRJMYnrO4QP/o7JtYwWDYmZSYkI3t0jfhcU3wRpAlCUKsuCBD&#10;Jged/7I1yK4EW6EbBH2Z80/gPXwPfzcGc3YL6ARB+g9m43bgGyPPpfkgCsIWILLo9QAaRFUY8zzG&#10;PTojhOwNZ/0A4G1ziHLHymcvn3Lsw/dyOQQnyW0hauSOQul+LzzNCuHbIo8DvIpZRRXGIVEv1fKi&#10;BmkzdcrbDAmRDg47cf8lfHsbxaE0HYStHvaumiG2PGVrhaVwnaagfsGhb+NgpaUvAgMMVzmBYBF9&#10;zQD1E/uRi8lw9vVdNFxSX16f/cTv7cpustsIDu3ftHT5tOihmDVAravcURIuS05aFzt0zKpyXhur&#10;HESPTzj7yNiAgzcjUExz0bEdwqHINCB9xxBhO0sZxXme9XC2tTBBkcYIqq0vo0oO4FIIz+MOIKYH&#10;sElERgWn5eXYNlMw5b1tj6lnAA11S+kIHELewaEnT3/h/RAyDG8fJ1pIfOH3BIoILgJiqcrIsopD&#10;85+CW6PMFPfT5dkEgdIcaqAdfj38+lccRDkOG0nLWUIJ+whbzwAC51slgBBMTbhPS09u+3Wltc8w&#10;Ari7EdjWhc0oibO1D5wI24CsVw2rfhVAulvWNcGZuQjN6lIX5e/wPoLgIkb6iXOyd65FRO759Bx4&#10;4zzsldXImHGQJtNFZlYibA3y853Wd/mSWWrZDKRzM3B0QHLWroYCwecGJzbh/gZ8f+buGse2iuV2&#10;+8Pt2x5g/KfIhKCzjTI9rfs4NDMbCRwCgBQQveF3+8iCzAVP02pUOtfsD3E+R/v/gcFGDnmvuCU4&#10;8/fFJQS49vvbpxgXgwAqWwUUvaYDVQf4bgCsA/FDmTnql+FlnCOYQJkJ8tKAKvuW3dQ7QX+eCNxT&#10;lx9D12ydJXCex6C7dP+Vs+V9h+mQQyZur74SVNujitGzIoAs2TNtybZOQGHZ1WF3B6rbAMIRP+dc&#10;x/3BZ4Ld+9BMEoQkU6FwexNyV8exp3aMM5o1za66kh0HXzzAiGOQcB4DAokqxsfsqHMxLv2ydF/F&#10;+dub+kCAVLglkOY8zR6W7y45I7MoVjWQL4JDtyVOOB9lfdHrhl4ZHcYmtbJ34ftqiJM7j9StA+yQ&#10;XOgxGzpocgbYCpyiy4AMzly8I2uRQ24TwRD6ELcN81wO9ynbUtIlzmU3qnEXZtQ7ABKzVbLYXOPY&#10;9tAhhzD3cMY4FABkOX8Qsmn+P/fp+wrkW+jiA87rBcDY43vth61h9+xLt2fa5YdrjL/ZKMvmcpob&#10;iFltLWWl8eWdCfqsPOkABGK9qn28nDV6++vDAB3AfmK7de6TgQuJrJKguwBcN88mrw8iN7g63uf7&#10;7MV2RsG2gZT994BbgwIH0kpWhdq8L+DW7ZCyRXxDDuxldchTHXieNzhjAIJgEBBhlt5gqgtouSfg&#10;3C46nGWds3FGy7abRgRtTwRFgv8aIHAzwwbjvDpWGQdldFDaTOlfi9gnZ40uwtxSPLrpUrM+ujFA&#10;fm0vcv+MjEQrZEbA7wI/2x6X01r49jTnWdLhw0//wmfuNgEry32Ck5XtHNgmM6jOh9wefwCg1aLz&#10;kzbTM42Ds00cceoK+wwgxAbIAb7ku0xeDBq7vScC1id+p43eSxu8BCRMOZMJnz2RIhVdLReOQz69&#10;j6x8CNnbj7GaZibT+3VI8nHZincuI5LzH96PAaWA9WnT57mx04AfNzU/znvIKDKP7Fv5NKn1OHQv&#10;AGCwTLCNvrhoSN56e9I3BgecSbVIMMjdOKNhK4GZ8JvTn8LXX/6/yCxngr+NgSbvGYEP9lbw4WzC&#10;HB/jzJR/L5Wi1M+SNLRal6FZOw1v63pYYh+ksNxM2vjhIjJ9Gn7+y38HTNV4D3wuttSqea10hu9A&#10;X6sXsSqzIrC6O/8S9clWD332ikDH70jffY1sK27jXZqNde4jgz7ge53xmABC6wB/WVVSiYNQwtYJ&#10;Zk04VMAYbof//tTnfX1+AoHoQzjDWSu8rrvx99z9kUef1WmTmzV0wGBqgb4YFLQ54/S5m+ETIUNA&#10;aUuWGdtFj+/Jo5OcjUkZ2aMMlPSpK+zyfGhl4xT5OkMmk7wz/rpOIGZlDJDfrdnykvo70EdfDbrq&#10;u7ZGP1NboB8Te/n/7N12J5PUq+KRKTihBy6wPdmZMbO96SsCJeyoSUnbbG9OP4SBn0fAW0H25b2X&#10;m7/KGT9t2zzPjvyjy9naouIiV7sltAHOJMQt2zxLhe9wo/b12Y+xauKsjP5jSiApfjGh5u9swHo3&#10;JyYSzN4PI36LQ97YQXGKgNgB/N09cO53UhSfxJZI6Utn/QZB47uo40/bTkjgm9zVYTv0A3Z9giyZ&#10;rFMuTYYZLNjaPML+DToGeGBR9FYqU328s4Fm8GWes9XsdTXgXir4DfTWAEa6ZXRpRQC3wga59G3K&#10;+1khaoBTDMIHYIc4cJ1PYkeuov71kIXW/VlYIAtN/O4QzLkBJ7XBdc6RvKFzbjouSenN9z8RsLn5&#10;XzmxDfxlXYl+wrnZB/TJJK0VT5MhPeyiu2HMxsuG6XI5N+Eb1Fgl0jY7QyeDWD19HV5MeEz1F7y7&#10;OAs9klLVBJDVQjtIrMgZCPbx27YTOh/irhjpY8fY1B2xhsFZHnlLhB+WOK0hAMDpfLNaRhH2vJqp&#10;sK9K4OkAVAdDGFl/zJjgqG6Of4wgxEGlLo5aeinbQZ44ELPdRvi+nP2oroCWbUEKphZA3m2V0oEK&#10;wmS4mPXaOGZpnsx6pMOvMtYQyRipCgCnTSIyFGCoQ+eldtzFljHMkgKWcIYaTsty8Q/RZSEB8ECA&#10;MkS609x9eAYICLYrGFFLV/ZBmZmQ2ksjYhbEaNUeNQdZbBmyDcTWHleeVzBY0lUZuDxNK3z2Kc+V&#10;5CL5PkDfrEY06wGjfC5baaEkBg9mns3IKMACDctPqTTglGc0SptycVsA5pTnl0pT4VxjJJ45cye/&#10;FxhOHWbOZ0VoB0SsAz4/m0Qox/aUVcLt4fvI2W+v8IQAyiyuWzGz1zsH5KS/g1RmGK3uyGjztGjz&#10;/5vcEVEo76AR1rA4O2G/4RrDtSvbyuSUxIC5jKcR+/0cWvrb6zx0CYSmGPAZQCUNCLj6+h/h/MO/&#10;heP3/4KSoyh8xt6nfyEQOA2/PXY4v0wcCLNv1M8dNQohc3UUkhdfOKsSZ38cMrcH3GcmKuuvL4sI&#10;6jcCapS6doe8cKf2tOtEM1YFGrssotlZWzNkqBA8m8kwE3R58BPG85Z3zoZfH5sYVYGiSsYZr0bx&#10;fVoEMpYrLa0ZRDro2kU5/F6DKz+zjiyskfU8YHKEnEoNWieYnDdq4XXWDd/XBEk4KrO3LlNyEHE5&#10;RsmRK7M0LgDxmV2EY9bJ7IWLy+xp9050xmY5pSiVjcEWghmKXubeZTN64WfXyIfBpNy/ZlIdeF7b&#10;8kNgKiPKnM/Ydvl3HFsFJ1kh6JSVxj0e9pFa9ndGpouDtBqWvzvm/esAk7twe/6Oc+czkJeeASPP&#10;YOCYuvpAgFJA7ws8qyw7ZiVwBMim25XHgJtu/iRkLz9EWR0D/LvVy5ghs3qkPhqQSyQgsHEYMPZF&#10;ApL7Zukw8A5lP+BIn3jnYeUs9JGXBs9uSd6s3N3xF+QGoJbXyDUBoG2+by/uOnCbp8xF2esvOIQr&#10;HDoADkfvPhOZZDSA0clz9mPes5k9JoCXRUn2FZdzca7Ikz3VGc5jzfPVCbClmlsN63wGwW3fofJ2&#10;zJKX785ilcdEhAw0LoEqSGHMfZqRlnLNnvEJQFmn5CZfz1j99Zwt67tnw0DO/2+27HTvHTawwvdi&#10;R3kHOfDNUOmUBO0GkFKvCqrM/D9M0CXsmdtO7y4A82nnZLzTT/ws34+zSV/8FO7O/sp3XmFzz5Gb&#10;u/C8trdcWtSPIXvnQOpVZHWSw915DWU2n7Zi474N3he72cxxngBOnaxOyd51+4N1ymbjDRzd0aBe&#10;jfkOv2sMCHDGo1g8DsXSSWxbKtmWyLM5SG/Q9QiQtGLUISCx5U7mnwZ39cR5SQ+qfRUw2SZlFtuK&#10;bfZuL7ISOSh+efQxJj88Y0kHPv3pn+Jw9ItBFuBI6r3HBbZKcKXsIhdWrd2N8Dxs4EuQEQBmDsD3&#10;DR+zmnTD2eEHAo2j8PowwsHyPryvrRNmeh3uHyP30nA6+2RrxYJzkrfe9qCaMtDPBBcjuol4PcoB&#10;SFthZItRyaylMzFZzv4rthTAie7aZir5gP3HAkxZw2adGrIsmQMBJTbdNlv/6fIy/5jdG3MfkyI+&#10;sJAOa4I2M5wyJDkYmL5xqaXZ2FTU+0nPWTK+j0DgVwctAS/+SV7s479tcSiF5Dm/k5XogwBlWyfw&#10;FYAalNi7fRKBhvNyDoa6BNJZtJdliWeXUeUOMH8YfvzzP4Wl7Yb4sSagsMzv2UtuprKFPXDhmbSF&#10;hdQFtr4R20CqgHjPwYysbbq//jpDt/BD+O4FumsCwkSMw85TK4bcqTogu9kW/yWLmPfjbhr1xbMy&#10;ueGCOdsJrVw4uGoLiwFXGZ1uYLPdaNtIYmObBDi3gHPu5UFbT/Bn8NHExvsMBgL2lBscOLzpvbuA&#10;02DNClTMQCOXymmROx82kV9nJIaAXvxfljNYzTphQ4DWxp7eXLyLAXAXf97nPJ1f9Hdjkg67b0++&#10;8we2QkmH7R1GBjnsqkQZlyc/xYFWk6F521CtBmI/a6kTgoHTSAO9JsDMIFduhX9A/m0PiRVZ/tgG&#10;6K6RGe8qADR778b1QpJ3BaNYvUzevEfueceq/fP48Dlgu6rvsA3MICAZ/vbbBt9xGgNS/bgsit5z&#10;hz+35+8JfPfwxfw8f1zuZWb/YeWsiZSdt9hwd7KA6bhX5zRnI4J+7H4TOSlZAQEYu3fGWS9bWq0U&#10;Sg5SQx4r4BQ7E+wk0P6NG/iXYTcs2/jtQircXMtud4+tsIX7Pgw57wF/vq2HnO2utVqCD5knd4x0&#10;Vh3L2BUZLm3dJIC22oFPiDt5zOYTNDxgkx2glnHPZHcHrFu4kRGN4CklWY1V4Ub4z7cpsniJnO8T&#10;zJg8uiIAbfC52ror3nlX7dRPPFnZtpKLT7ftawg+siLi/hyT8hXkp4ef+eZzc08mzZx/fdsa+F5g&#10;85FHnq+S2VVnrJyIe9ZgGKlMta/RH+Cf2wQYT86UYgtkyjIAl7zhB7Pam6HG3fKZZUKi5sUuI5PH&#10;4Npqs54Q5acBDDjP1QxwidG2H98HdWtcG8F6W/Q4OIcsT+IgryCy5mUB6B1ekqO4wkE57Pa4GHI4&#10;t4AqIhgHNlASjZuVB4eCNayCxApRmD2Mfq5ZQQeH7bMyqJChwP4vAVSVn2vZk4YTf+SwcoljABGg&#10;n8+NC0i4VJkw3IIZe+FxBgY2OkVLhoJ9wb+ARRYMl6BoVKT7smcvd30Qbo9+CfKSOxchR/jWygMK&#10;m0apBT+F6w8Y//34M5aWughTDyMmmHhZu/3NciRnhzC7zMI2gVcE5hHBGnNJDv0KHKWB9OwthS8c&#10;VOE+ptxNkfOPdKs8m3MQzgG8bCeAsRKRHQYbwyvAkWXF7P+Uz6xzX4W7rzErESsABCWWdu2Ts1dN&#10;A2n/9TOCWM4cY6gAQoDAs8M/Izg4TAyRw2sOY9nvqVGNtIEosFs0uwjbZFQNL8/jOEDoAFPMZmLQ&#10;nf8wQ2xW2sEn208c9LZvVyaJ5BUOAEdhP+vjrB4rB0sCzzbK51puZ1PckhwDm+xV6CED9buTuNXW&#10;FgArFpUCCsh5a3ys5phBFcibadMAqwAugmuUzzDKyLfGEkebub7AoRhg5YnKa9EYyF6xT+Aii44D&#10;OQYaYxyzbT322zYA2LUiCsfZNZC17P1FuL3AwfIZLzijZ87OfnSdZJ/A6BHgthqVkQEH0XkmzrMB&#10;ULC30rKh7Bo6YoG/9LqCa4NmWVwcMnpcCp4T6J2BXiWCcIMDM0Qt5FdjpkNtcVZ1nsvWiyqOr36L&#10;LHNHVoQ0Mt7jAOe/wWmbaXAY0DY3A+8hwaOl4ey9Q6KXGB8AUss9G595L4fBs8j2LwAyh73lX1f+&#10;74ODzyX0SZrMJUZria47/1HDEDmMKROBmWZ7wGWo2gW+AGYCf5fcyMrjnoyN2S9+3zX3c35nhVPs&#10;Iw9zAsNngtt1rx6H1W+Pv4ZXgjVtgNudpW97nlWR88sYXDovJH3l3MyagTZGvgOgbVkp1NFgPO17&#10;dfgtc/IujAADz84wyVqD4d6OmzFQKOUugjNB0sYpL9oWq28uYfoOwDLb20M+bflYCbBwCFaWYqsa&#10;YMTKny2RM8DZFufUB1i8bAfoMXLAXSyQB/t2BcG7OSR7aAE2nKegX1Yjq3TON7hURuYR2ZTMHplF&#10;NFNlkGjA6DmYXFhPAerIqVR0xwQS7rWY1wiEcrsN3ee2Zvm9fJa0kQY2VkHr2UToElStmgTeiaMI&#10;EMycr6du0eRzkU+H2Z3ZEIA5WOuZDDkfB/sMtqSrlMLxeVKLrZ5bZNT5qOz9V2xgNlZFcjz746aN&#10;rOFsDY6Q1a3PLEhFzwSvDpFabaulzmKFaGSSiHftq9/Yw0rGGR1sNYGbQa87HmzRij3q2H5nV7TJ&#10;matfog1c4j+Kt9gzfIsD1rKyLDucLcCgBgC1SvhEgCM/vv/t/oIxjjwHoJHq1gqAf6z6uUTN7Kmz&#10;As4JWbGTScSEyRhgdnP2Lur8iH+XxtigShYxKTN3bT+ALf67lJL0wtatJr7ziPtHv6a1mPW10udd&#10;u8PCWZq42ZOz0lcYEDpfYYuFfwRFc+zVAvs3r+FXsa22Z9nGZubbQCIyKGFrH3D4T4BPQYiVdv21&#10;fzdt26MsRSS+EEBou5jPubL1dkSwREAnP7tVlG9SNNqOhOzEHRs8l3b+27YXXrFxtoXKttJqXIcO&#10;z6RvKgMuytj7MiAsthYC3JKJg1DlHrK2arZlF8S/E3Q4k2KSoM27JK4+hpc52IH7fepjP/Fti0Yp&#10;rLva0iaB9gVnjW3jXGyxfV51OB/pK3dtJpmbc7CAbcHOf1nlNkgxiWlio8j3ZsPRpz+F9OWXXcWd&#10;+1VWrJAJuB64D0Ggny0+sFWuB7j99XUcg0hZaxpFZBas4j2bSDP5ZKXOnmwXWWkLrDy4mFT5cW4g&#10;bv/n3tIE6A79CiKtSqbOPgX32TxPWuFt2dsltwZWA2SzwwauwDLYZnXp2ZZb7sUWXc9YG/tIsGsr&#10;UQvfZZuHbY1d8JY2T0pM/bbPaIXJqr++xqV9YoYyeuPmd4fAf9+TYMAgBupwHibk7IrQDpXRYVus&#10;ZCaKy/g4O7PzvuMV9vQx+j7vecetL05LnH0JJ3s/Yk9zcWZ0tagH90Blb86i7ZG++vsK/DMxaP2J&#10;uz0A4J/HNi3nd5SHOeB4g+wr89rMPu/q35Uy9rtLHJAJkqjIkb9ApmUzzN+5A6EaJCQZqYfIri3g&#10;BtQmLls8+64CJese8sV5uyXezcDOQ1kRlLpbDFG2nYrvdpmeQV2nZWIO3ObcBkGBG5R3ul6PJCUT&#10;7N/jug2uvQrZ5GGsTu4q/uWYRJgB/uMAMbrizIidMsqmPtmB3FL2PPouA9YNvyOD1aQJfpyWwHXo&#10;MHhGfbIKbEeJey6cjfI7lEHnkiI7Fn7U1tI6eMhlin6mSSS7fQzGTXxLqW4F+YfYgqPhBlA6vCeT&#10;hxHCwtIEXy74sJfLiXUps7a+iBEu/73qWjrjhbiEPsZ0oHHhpex9jryzKhcCefj1z/z3dZCz1DKN&#10;ZcMSApjCSMvY49Cb4MRe5BZCZAvKt4cuF5FEeHcsF5Yj7Z0zk2mkadlYgGVWKg+wd9BMsF8z08j/&#10;u789iKBN/m5LvbHXD1A/4buiIeTgawh2Fod1cfER4Mvl8O6Wv+2LzSFM5/vvEZJinBR/WuOgARly&#10;HZcTX3mXQviNy67y+56ZPPzOHiww8NlbaRJHMUMvN6vRbqQAA+R1vQRAxK4HWoE9ipmmDP98eajj&#10;hBVYGU8aABMMI2DDPlsDMQefpNXbELnOcMJyT0uRN+ljUO39zACkNP7ZIxybnPF8D2emYesAPAyS&#10;3IApJVU9cxOebDWa9WIJtJg8DT3LwAiV/cxrgLXUafaUG+3aPtVEcYc4jE4FQ1JFEPsO0uwMgev+&#10;7dG3UtAEgI4K9+EFpzojyFsiE78B/J2arwGGXcnt9sUU97bb6IdzQ9FS17J2CDAwkgRi8j/3Kidh&#10;iuN1K6BBQDVxijM9RbgJULOyRV3vspJmGpAhDaObf/PJ41hpmo5z/CxAURDL89nraIZoPWyFV4B7&#10;5EwG9GSTX8N//cf/Z0jc7KHMRRQyzWfZPpGK7A4tDG+fz3OJUPZeujozCMgG52j5zUE7FVm2BFkd&#10;ygAHufZ1Hgt+T9Bs8KpM20dpia6RMxMBQEXh7Q91MO7+kjPAGb0tO0EGFsGOhrMF8Lb0uVrI/ONg&#10;sxlFHV96Z8wB9TU+z1Y9g7R6Coeccz4hCYACYGI0DEaSALY8fx/ZLMzE4+TVMSk9zWivBxiyBjJl&#10;1hkj6R95qW8PPyJXBAHoRvWWO8H4+mcG6JDms3aHDuKg1simMyHp633A0ZdQAsDMMNruUpB/fdCx&#10;dc2gHnkF7EyaBYysJdRznD9go7dzgDJCjDkb+1Od+fCeHzetUEb/R3yHw1upy5+RXYwwNqOWPkJW&#10;bJPLxYqLxAU1dN6FXW4TH2IfrDj0ShcAZplqZGX6ii0jOJqn0SECF+5GKj5bdXbDpVIzHgHAXDho&#10;BoezQk7vT98BILh3z0ngR0Aq440tBhMcj8wbts24b0J6OftKXWWfvdrxxI+HfN/A2Q9sKfdohsZl&#10;bFXerQKg8cy0R6sRTgl567evwuOKzyUoc1+Cy7Gelt1QSJ6Hu3NZUMrRMVfvsEXIqcNgBpP2obqt&#10;UwpdObg73NcA5z9oCgpxCvyRuMFKiIwpLlDqyZrS5z2b52ExzcUlfzouKzQGHm74XlrR4SxlarHP&#10;eMl7Pra4R0CR4C86bwLruFU1aR86gRz3K63o86zPuXLWtqd0sCdNdIIgfcof2caKiU/xn4LbakLq&#10;WTeh2oNPwMa7ZQTYtg8iu40ytgLA+zYjwEA/ZBkzqHDYts17Py9H2MkiAR9BHX+0STX0w4xnnbtt&#10;IK9WRkvYynkf/eIMYoWLs3fVvpTJkg2YCHgjSBxxx31L9AAa2chWAM0S9ki2LZfuXQBgBZz291tZ&#10;WeLvbOmTDtjnka/f/ucpn2n7in7DlkR1YAWIqRE8SuXsfRWwUdIm7qi13QchGJP44gpwgIwTXEmJ&#10;2cFv2+5mZcDWQwe83cExwr4KAlzmJ/WlgbXzdlazbffoEVBJByigESDW0EcXEMmJPm8CEr1D7JZA&#10;RDpod4NExr6/syMV0rbnZWLgaiuiQaGJhCZ3VyUYS1995rNu0QOCfuygNj62swGqnMfQ7ysnLjNM&#10;8ntSQPocZjmt6jmQP8HGWyHvcy6C9Dp+STIIK/O2VFp9NyufuThAHzPIgFzxZ5zBLrgQ6An6bAty&#10;6Ze90oLUokxZ/NNKlJW7ErLsRnRbRVbgm2/StgKUup0rZNiqUjkuixQMah9kB7J9yKHN3eZ2QBt/&#10;xCM1dEm88rLpxvcRjMl6U8JmzpRJwOmMZ+1j+7yXmdgqc855AwDBLGODTpOf2St8aTVcn3wE/N7F&#10;OR5bVGQbU69cXmiSU8rHWpFgK2u1VzYzs9MJPpP74Ry+TXg+MQGBrdvb7eAYgK8SthDhU03Y2XJi&#10;orOEXylx16spAQh3msf2GdwKUs0qO3/pHI4zO/oxk0aJy1+ibhoEqFeZ29MYiLpkasc/Xwn//E//&#10;czg5+CW8LAehgh2Ibcv6WM7TaqU+vl5wT8q7UM4TLIwL4EyeC3towtakiTK25h78LtskW7VL7Ir2&#10;9ZYzxPZhh0wgx6S0+A7/JfiN+wPSZ/FuBMouPdXnPi8G4e7sIJztfeYu+dlRh3vNYEdtL0L2kZkl&#10;tn0x5DtG+NnebViuAOUtMAh2cgJGe3sdhi3BwAIQbjtyPnMauuiqC12tWupLrV6IFexusOXNRawx&#10;+VN1XkAMgC8G+y25BztqbOmKi8DAXlve1+RmLrXHWd5ydwb6JmXywYWJi55V6w/ILL6pjs8vnfEc&#10;d/iHerg6+8DvnRCA4lvB6mV03k3NJtEM+P0jZvxBpgszoDoyJ+izd19Q7v2YWX2VG5sD1gB0cXiy&#10;IdhaY0ZfQ1sjgsxc7sUsjj3d9ozaL+2QoyuJzWTPBkTrPYGPi7jsr72NGXwzrrbfWCLy++0VdjDO&#10;/QK2CRkM2CttptQyhvzGDpaqtGOE2CyiAxVmHWWgMYvUzyVC+vwr330SM92u2Y7tJhy6vaC59AFR&#10;GhE6guCCLLMgLgQqp10ABrBMWqGQrlAwpRM1crZF6AaFtuSIsbn8ENlIXjBYTxiPRy5C+tEq4GjQ&#10;BAig5LFfj9+1t88BE8GOwufMhFyyCqGC6nS3WRfbWAQYs5HlUMtG1+G3pwEGNx8zIlLvuZVQDvsu&#10;xqWRdulNNuRuvwCWEFQCk+zd5+g8G8m9kOOcMjijKgpt65U7CgRQTus/L3sEPzgYgi8XWmwH9XDy&#10;6T+4DxQT4Ol2v1g+Rnis4hTN7BYcrnETIspPgGQGTQW3x36IE9jaKoGR0YFNMXCTOga8gfBm7kIr&#10;xRlakiQosbXJqo1Aq8Z7XJ1zn/MOwCcRM7BrnqeEYzUz60I2aSMfON+XlUw5GFmeyw3FfSLsOgCn&#10;h5zMUPQmihcDJbOD9ubhIKw8ZZFVjZGcvJbTHghs5br/9ZWz5e7tB7Sdy/7e+cS5B2TMFeixzMt7&#10;TXsx+DUT4lzKK8DLOZT81Zc40Lnk755mI+5J5h03EFb5rCL361A9QU2JwJazdkumfO5SCmpEHfr1&#10;7m3PGXVuwmbmmaAnGA/1xgrV356mfF4Zxw8IGdcxtF9CGoC3Rrkf1i1+15Y1Ga0ABQQpVgGsMjkf&#10;0fa+ivYmY8yQX5dcxc2AOM0y+pAmKLWn2KVNAs4iupW8+RxtwPdHHA1A8xmZGWMIh3mcMDI9zPMc&#10;NYI+7jV/fQ7w4bz595mAEsP5hkN6QdZKt/vInk4aI0xwIkWpZVsXmuk8tSUuzhIQjBt8Xltuaedr&#10;6vwRMBUAlm6q7gCadeh38WzlNbZN4NtLP9QxwHnpPW25EiwCxJe2uOC8/e8hoOltJe+4rQPakDrB&#10;2En4+Mt/jwD39QnZHTgERgAC8Jujd7asSDlq+d0+V52I2azfnsehgQ1MW5lBz+wrrwMeHG40SxY3&#10;R2If+rzPFpl6JAhUt3WoC/tNAUgue5Lpp40+Woq9v3oXvj01sQ9Wj6pRR3/f+GtbiMwYDvxZqbLX&#10;/fdqgYDR3lsrCVYsu+jjFJlzM7I6LlvXkADYFsQCerseuSvDYbMKgcIH9PMCuXeAXLt2FdKXLrzh&#10;/bE9U5xLOQMA4f1+expFWkw3HVuldRja7x1UCtijCTIm6KsB8rAhvToyARAkCG8A/gXJc+T32xjA&#10;gIM3YHpA1ssACXfC2Ir1xDsP2gQcFUDJ2ME79Xkv9IrnfNZ9+AZom6M3K95vQUCVPQdM6ki1QchK&#10;VfrIpBuHsZfo2iNB9/O2C0AEQAPMWgRcv73OOXMpg7lPnkfu+y3nu8Ze2KZpC1sDsFGJG2kNHJOc&#10;C3aEu5XBzGG6NgDPeRz16W3ejcFcGTs5AaDK9vS66Ecb2uQspW72nmQjsQX1t8cpNquOLudx7m4F&#10;trpjRdgsuTS2tlBY4SBAiW2Bts/lcPgEiDj4Zz5fWxuHT5c17Pse90pARjA6wl6N2wRgLXxny+oG&#10;z5W+QHbtZ7Zltx6BbYqg3h0aZurdcq1OD5FXE3xbQItyJJjTzzrg6hyXbZpuam4CiF08qa2O3PTY&#10;pouzdwTLHYLVe4DmILzMujwDATB6KfuIQYPBkQP59dR5rEhKJ31/9hnfasbVJBbygD7G5CEA3QFm&#10;g2UDaGcN9O9J/JeZb5N+tsHJkNVvEiyio27idQbHVg2rm7ZCenYy8QmKHbS+Of0cDj7+CVsjSCxi&#10;13Lo3O4zzVSbPT3d/48IWt+2km24LPIQG/uJ4JwACftxfvFLqFcIwLAxS87lCbvrzpEp59O2Ws3/&#10;ewRTSKJRuN/jWSsRj1jpk3bV5KcMSlZ3TExOufsH5KFOAJo8/hTOP/01/LrtYz94fu58gsxtDWq4&#10;K1ujXFQp84tzPAJrF4V9QwfFORI5POg3sbF/+vd/CsPefXjc1LGvhZA4/xhSF3v4+UF4HHexOXfg&#10;omR46reQ31Ik2HBT+9nRj9H2OyBvK9/THBlFvgsEoFYuZaEycek/bTHRb9Wt5oMP0tefAfpuV89G&#10;n2FCZTe8fAv+UXfw/fg+t4PLAmeG/Pb4Y5Arf8MZWIG8OMS/A0DthZ/b5dDBZ+MjZvx9ieAyeaHv&#10;roAla+ik3RPuLDBg16/ISEXggy9pgCllhooBAPhUCt6Dz//G3V2F7YpgCfl2+Zu7E3xPq0C/sxoZ&#10;uEtP+7fXZVw6enH4Swy6rEo1iukg+c18WgrF8nEo1U/Dzf0v+Av0kz8jznwzdwapEIbde34W+caf&#10;zMf4cmR1yve6ZyILHrVFcQ7Yfxo1wFvI5967mFiwHdbqtFV1q6zOqbmNXWZCg0e35NtpU8O2zMFO&#10;tghJ1S89sMQInYZLP/FZ+D6rs1XsmcGGGf8qdtGEgMkFGTpnnTLP5MbvAb5Xv3odUpdfww9migSc&#10;GmdL9C6ksGwvRVQdw+eyCssnLo9a8EFDjKu9qq4cVtksI2p8BNxGYAISBUEaMjP5MtJYmu9wIUaX&#10;MvnI8mAPrr3+G77XiDktawzGV0XbDcnsJuetUDi4YAnLfxphW5ZzXb7fJ4OFA4ljAMIUYGr5Rpou&#10;F19JxyTVYlxAgfILsjSoAicdoP1TTv2v2w3AEhFiGVCd2C1G6zdcKkLwUJPJQxo/fg5HucGY1O8P&#10;YuZfylOzgNLQ/b4F1T7fJdGrW//WA0CaC4VczoGSWEIbWULOnoeHpcu2MBS9FIAHB4QCaNzMNj4t&#10;EVwUbsMZG8SY7TCr7CZDWxnGGA3ZTgactT2opbS7GVJ8VjL2n5rRM+Aw02N7we0FQV3mkvew/1Oq&#10;zcuYOZjw/l3AgEa8kjnj2aQbvMPZnCKYCihRMcBeKiuHdxyoMiCz3Pnb6zi2LGQ553r+mp8B4PC7&#10;GhKzcT0AaYPviLz7RPQOwzhw0+YczCiapXSa/fr0Zz7PcqotOblYIZJH2UEiDYRG/Mv7f4vg63Hb&#10;Dg0C0ViuBWjZeiZlazSaKY0NQIQ7T98cIYMOXPEsbYIyQI5lxBHyY5a7X72KgYhc9zI0uJRrMkxg&#10;+A8wOAR7GM9+zeCtFrPujxtkHcfhkPPKQA2n6JDtI2chFZ+ZdI295Tcz0C+ATweRLHOOORMpEM2c&#10;zwEBBn8Ge7++dPmnIG5Xnh85JDrK4czkG75Af1roSjM63M28HTnNH9ed2II3R2cMcKTLNKOgk64D&#10;LOWGjttRcaozWyuQ2RX6IJB5wrAIMEvIfQc9kbN9DlCxxcWS9Bhj18ehbDAeBjeRQYK/6xLUz3Be&#10;S55dPngp49xwKr/yyd6fY9Za9gp3AjwB4HVQBi5mIl1C0qwQ+BNgaHgfALa3Rx/jLoIGgUnh9oT7&#10;41kARQYCC8DUBoNsxc7ZG5/L7akuRnE+SG7jRu0iHB/9IRSzXwD5sqK0sEm2pFyEbw9mlxPxrNwS&#10;ukJ3fgWIGQgmr/diNqsWe9SRM8CD2fUq/0+AqmOJcyl85xNBssGUpABmEKfcfSnyKUtzzM9x94Jq&#10;W0gMfN8I0gXA0kG+AebN1pqFiUECd2UrYb10EbYEj3OcfR1dlGpPGk73Owjy3Ymy0vndnWBnuQ/O&#10;rghYcMirxh0IFq36qHPaVsHejk1DukdAse1LdVtUuG8ceJbPt6+037gEDFih4OzyUv5+RQewmTef&#10;4rbO2CZXuUTX9jlzgBTn5/DZetjECbr0TJ2eIh8EBE2AedNMLXqsjDlkh3zPeL8tMlwGpLpIUVpF&#10;s3LNrAQGqXi2LltUBxvYJFnSdHoPMvggb/Z3O3Qsc4fzN/qZEQF4lwBwVJdphXPr1+LimwZB9LzX&#10;DIXrk11wi6OTklI5c66sx723ORsBwNnRn7k//IJ2Fx0fcAdl20BzUuhlQ54zldFEFjYZd+o8ozbC&#10;SqKZaBNVVt9cFic16Bi5Pzv7GiYEA0tsYx+wMyjch6nZZ3zGA/Y6Vvc4G6mVbVHajAhkC0lA6VfO&#10;OcMZ6E9TUZbdl+F8iQFCE1Bt8sSBz2L6Gv3BnqDj9vqakDOzZ2VL6mrL+EMCqNdNCZ0yS4+tBBAt&#10;kT3bT2XbGREY9LBz9cwx55kOD9i6DveRB7jNsTPSBypDtlQ9r9wEbaDCefP+0hy7LbXbADgJyqfO&#10;LGDb+Gz9ic9vdt2t/4Ksw70/huO9P+38NnfcArT3i6mQvzwLxdvzcHf6JVwdvovgOGaJkfEJ+qzM&#10;O5NXBCjO1TXAi2DONjAr9WbjkwQxZXn6AVsDAh6pSB2WdGDY9iiz+iZoHKi3J/3uAj+PLfqdlcYk&#10;loQiPr897O0qPjsCSOlakUV9AgHdA0Gkg6g1bI1MUS7RdOvzld0BfMbIXnJ+1gDpd9YWuw/cBK6v&#10;jexg4BHba52D1G+61CnSQqIvYpOl7aRrB73BMfydlKdmpk0Q5hMHnJ8VkmOeFeDJM6k3Ygq34IvN&#10;HrBXLisrIDsSlEw6BAN5MBD4YmHLMPfkYP0Au7LEjupHF+jDA3bQWaoXAtYcQdnl2S/h4uTncO8e&#10;C+Te7gDfxVbWjcQFAGlbVMxMy1xYsl0Ge2ybqgljMYAJWyk7DaK66Jbna/LESnTu9gIdS2EzANLI&#10;clushQ8qXu1hE25C+uooJM7AUGlwIjo143OnBF3Xhz+FM0B4kQCnji+yVc7271LqIgb6VjAF7Hmw&#10;iPN3VlZb4JYl5yahhO8byR0ImMeDDLLzEdxhcs7gGh0BK6UIBA3WnLNrVc7BiryrutKwSupQ+o5k&#10;QAw0IJh/XLUjAJchsklQo095nJgIlPikTNBWihjXxZvOonbBQuIyKzqRBQ4bIBGFf6xyi29kGzIJ&#10;Ky32zNkqcJf7RQy6J+h5pPJEt6wk1rBNw1YZbNAO9dxuz5OMgW7hjhgGHbEd0fZn50bcn9Pg7OwO&#10;Sd9YWXaWAh3h2TfTLnbpgs8xOcmZ870/mGlyff5mglHjS0Z8mT36D7M+CnWFY+CF6vacqpRl/psL&#10;vhGMK5SWM8vxohRYl1TYniMnuT1UcQnJoIwjBwgByqVD0gjE7DLC4h97Xq0EvGxtc0CR+WMm1DJQ&#10;D3Bk64IDiIKk11U9KmEFoUig6CrrmO+XV3+Esra5jDwGRO5e2YDsVTNTVkXZVgITQJg9v1l7MAGo&#10;EwT9mSBjxfc1zJb3jVAJGHK8Y8pMUjayZUg11+eABRr2XzaJdu2Rfp3zu30zOgBmIuFHnL7BTSUr&#10;R+1leHuphc3M9pRDft8lUlYicN4YpmLauYOdUe23rsJs5PCoQOEkjFGwIee2BvjZ5yvNmi0pW8C1&#10;3PpmjORe7+Z4JsDnhHfcIKx9BKiPwZClwCyHwyW2DERaRecNFFxAqWDZhVL2pgnEG5WzmEUw+DCD&#10;vsbZbnBKkwbGKXUTaslrDFghbBC8JsrX4ozNFBo4DizByV3dtSToLIbDow6C4uyLVnkAeRgHhfxt&#10;2ghvMbNMNM5ZtgBVrcIJDuc9YBiHgtNV0QXtCr+9lBpUF/QI7F1Q479raGV5Sp19DhUUdWGWgbsV&#10;qJpl0Oi+bocYO4w8SvMglzcKaebZPnqp1x4BVt/cI4BsymlvaU1udmdLdEy1DACn3UbhuFfO3QFP&#10;hx/dgGslyGFH+ZY14NcnP2Ecb+NQr6wQ3x6anPlBDKo0AtJRSuFqVn5McLzg/tcYjEfA4UJGLOSv&#10;1yTAWlfRn11Gf9gs8R4CYAOcAffiwDtBKndt32Lcc0Cwmro8Dr8+r/gMzsz7QJ9Kd/uhLs90QmYe&#10;uYLtVcX5lezT57xvDmLgLD/xEIOyalWjw54C8FsYDgdYzdTqlOyJdFbC/lEdnQxZiYuDkE58DU8E&#10;Rs/bWjS0X3/5r8iTQ0Y9HPQtMvsZMIHj5O6/P/e4twM+B2ecPMYZZcPrZBiWjWbs27SFq0tg1sQo&#10;l5FfMzZdATM2QFpbqwfNCO4AnvycvOE35z9HB5674z1xMptJJwZdGYyei4fqtlZwJi/rNs8L+EBO&#10;zf5Jd9ghuG9Vi+Hq5DBM+20MfSUGNFYOBV6Pi0Ec9m4ho0OCVYHhapANzvxInSt/uJWqXiofumnO&#10;kLOzlUebsBlr18zC7LK1tvmY2XJmZ1jHIXDWhbur8Pwwj/3Q7Zq0jASqBCQCAskNbIl01sOt4g6M&#10;lXHqJlvc5J08P4iyKGWyfZ1Sy5mV284cjDc5cxt7oQXp3nungROonnFOtmRgGwFOa2xoHzmY8S5W&#10;sXroSDPL3WTusKkAUQLUHt/t0O4Dsl+9J7iwesWzlhJnOLx7wPFNdJZWFt3G7jCjA27qQZFgwpkj&#10;5wTssbcVSjY2211kexpiS5bDFjouUHOAMIX/KMdsrkxD37cE4Dj3WFG0sow+5PPY55iF5R0BJKWL&#10;vRjk2qerb9ige7b8LbBzTUC252ff8npVDMXiYbhJfArl8nV43jSjvxEY2ptuxt1gcNS/567dO3AJ&#10;kCLInhTD61MLW23SCfuI/ZAC++zofcgBaNbLBiD+IGb/54CDDra4wbsKkvRx9py75Oxh1sF/4sMG&#10;Lj0qxuH73RZd5APAZhBioi226aHXMZgv4V/RY6ve2ppa3uzqMc4eYIgcxx00PE/cbo5vnM939sB5&#10;NhcKmtH3OWxLjAmFNM9ZOMUWnhCAnQA8sjGh4aIl23yW6ISJAwMjW23MujsT4I6fOffl3N4zgFNK&#10;WYGlTGIV7n0LuJpwxqNxPqTurEYToGLPurayJfdD4vQXPjdFALCHzGMLwRqx/Qj9d1j3/nQ/tqj1&#10;CPqeOVuJF2YEn10AlCw5JgYXvEsJm3B7/QlZJjhVD7Ep5cwhemLSy44DvhNf6j3plwyS/WMALNgX&#10;3LkJtZY/5I8L2WQfLMSMvZUHbbCbxN21YluOW8tdQDYENEtvOybI7lr9wR+1CVQK2hiwkMkLW69k&#10;znKjs6053nlMTOKXlZc4Z4HvdqmUiVMrc6Me58B5OwPye0JUog6f4xF7kc9wXtnPAHtwSn0vdNvH&#10;YTq+RV/AGbJi8V4mwZxTMEk6HEkSso98gIEAhhW+MwuITpxbKanjFwg6OR8XcrmFXBwhte3Z4Z8A&#10;y+IR7Tq2DRvv0kDbWTy/3dkR4KNfcs7777ZPqRMGpGVk6fL8x9Dlv91mf2+2mrvTdibO98Mt926m&#10;2ark1NbCttjAOQ1wATL/Mh4QlGZDNXGzYz+UyhZcVMoegZOKcWO3wY/6aaUiVqL4d2dLTebk8Sk+&#10;lxSq+j7tj7uscskv2HrOh0DZ1hjZifotnqMLMC4SOJaRa/6+iT9cRL+Ircff2Ilhq9jd5Sd0A0zA&#10;/efur9Az5H8+BivgV+6t6BMQFO9iZn+jfcogQ2CPfsFEgJXYJrKonF+HapkAhTv99jIKsrVV0J3s&#10;3SX+2jaeHR4zgXN2+im0kD31WB2J+7X4/BL4W4pX6WBtD6wXBO41gv9BxGsOyZuUF8/K+mT7n/89&#10;5rw2/I7Vxov9D2CCK4Jz5zPF1yXe8Qt25jr84BTyrm1H0JXjwQXNvAzRm38EYpaJBRi2TdjzZsnN&#10;h/SwzEBaTowc/SjkTrgu489uzTIg/A682J9pFFnAeLs6/4nP8Y/Dc25+k0XGIEJHJlOGJT8vTorC&#10;XfkbZQNcyVE8ISCx/cR+Mp2Kfez2VydlZEB5PTwdlMNFDnvI7CObTBNQP7HnlQBCLurvjx2etxwN&#10;bgUg2sbYTkc4Dkv9CHW5cE6AQZQlpVMD54khcuDXZUhTBO/BrPSsFNyiLDOByu1QpRzJeRyTJXez&#10;wkuNMooqe43DSS8bzhDgaaTugLKT2fNROry+dcNoAhDhM8ZEh2uc/gOBi0HPbhhYJT7iTuRyJ5jB&#10;Qdous8ag3J28x9C+xyEeoRgYOkC6LD72iLuVUR7c708TlFC6wDM+uxSz3/an+/0qkBSGPq8tXK5j&#10;N6IVlJSTR+EFh2e52bXpjewXIu5keJnlAXOJ4DbMrf3vixYGOc/dF+LdG2lW0jj9YTs8SWeH8D9K&#10;QQZIaaDoK4y3Ow7GfK534QS8y6TMDgkA5OO3rOsCErPs8gIrO3FxFAGBSztk6XkaNcOMe62hIPbu&#10;GgCYuRvjcBwyX/EsQ+TChUoyDMRKF89iSa5tXxygXNAlW9B6KksCMmKmi//vmcwxzPLVLwEpziq8&#10;brsR7M5xpAYVRc7b83M5ms46UsURGC7HmfAKqK/nkA0XnAAEHw1sMTYNgsQ8IFqA6yDy05p7xkga&#10;0Tu/4DI7abre1g6/8s7cp9kXHZ5n46Cbi0WM6G1TUK8MrG3lcXivji6kz94DwI4Bjl/CN0DjEKfT&#10;4+wF+n0MiRSfGqvCDY4wj5w0StxHB1n6+vcFKrazIC+ZBEGzNIYYRYzHyd7PwQ3EDnY6tCXNYgSb&#10;Zt3Q8S72xCV6lkKt+FSyhzybwQjyy3PJK18EbNvHLuAxUFwOsTG9BPKN3phAsA2QwEhWorenQVjM&#10;GgBZB5uuQhqw4TZyy+A3BMdDgFUfUGmmw1aLKaBFRpS4SIxn69Qugwu3UjcfcB4Ek6NMSFy6jr6A&#10;rvdwOrfoI04Z4NYi+HmcDzDM2DPu4Du2bYoDU+cN/Cs4HZ3DlICz7twFf+r8ftzemkuF9PV5TJqY&#10;4TcruNvCjOMr6dzbsTS7qzQUsRs3oc53PC0NWHCMALTMzadw9OlfuO+zmAQpEsgrc9pT6WldKGPP&#10;rsGoumk5+3cO6e2si/yZ0Stw3om4F8VWO23NEwBkhC3PAwrsqX7AcTWSV6HDzztALhAaAeKd0XAu&#10;Ipf6gIM/wOnfhC22YisgMpOETg84I9sFXK4ns5SDcFZaXWSWvNztJZCOTsYpKzFun/z8y79iH09w&#10;hJPYamUFS9u/W/iWCIef/x0dJMCeGmzu5GCN47QdsQBgkJ3IIeLC3UG0HfaHz7BVMqe46bVZ1X4j&#10;M2Pb5u6wU7YWVLBjvVjNaPKezv3Yh2svvdngh4XDhpcEkz/xTGa3byKNqTsnzC43DfYMOAiyzIzK&#10;MlYDdDWQ7RnPmbz+JVTuvwa3yK77gIFhOvzxv/2/w/77f44APg6eYuNNXqSuD2PWX2awQgpAbgKh&#10;j1/r62/qMTCQKehpDQjCNrQA/BtsUQsA4VkYCGqbn7CJJYLmdiGLbhJA3DkPR5ABeHGz+HoCSEe+&#10;tUeCEBco2aIz4nnSyLy89c5UyMbmZldbQnO3MrPhC3pWArDbeX4Xv2LrhnZAWTbjKC+5WWwTEAKy&#10;He/+VWQEGtQvwpN92wQbC4B6W19JgGQ18+r4lxjEymhjVUHddXOvSQiXqm05HwOoshSOWVuNAZvo&#10;burKdmTsGPa1B7ZYYBulnK4XTZ5d8n6n6Jqtu27c93wcXiUgMUuP3TPIstJjoGS1RdDv0GTcPYG9&#10;tz9b9rAJ+mWFxPZag/Um8mEiwvYu/zgkvhsONSlpVwO2ANtsFtU2L1vRlvo17KPLnwwCZIWRkjif&#10;OA6zjq2CgFP8llWX500fzKHNcQHbKCa6slambP3BtlTBIx3O9WGdD43aYWjVz0Ixd8D73KEDJhgv&#10;YoBhf7zzSi/Sn/LO3rdBmralxHmmrgSR+uMGNsf2UwL49EXIJA7D8xr/3uYzAMyy/zj4W+N3bCu0&#10;eitumIExxGSeYe7OHT3cHXoivrMVzvkxKxS2nLU5txwYyEVVVmQkAvD+ZZeqpTk7g0f87enhp3C6&#10;/577k2HQwXLnH7gjsNnJxz9FWzbDZhfxmd0WdqlKsDYmYJ1g5/ATzg3NBgQFyLt/DHoN8Gy/kxHP&#10;qq4V2M3MtufLvwf5Cf6/d64ftRrNz6NXVYKBx5k+XJ9/R3B0GIoEXxsw3SO2dUkQ7Cya1KRWdZq8&#10;9zJWuLFRYDJ3pOSsGpnkqNs+bssgeAp9lmJ6NjCJec7fJdARiVMIqpBtyQmsuAyxm1aRl9hiKwwV&#10;cPbtxS9Rzl8erPbvZjG2i0a0lXbW2L3yuGzyjBXe7TxWU92RZQV0PiqB08GUyNjq78n8ohgZWTFZ&#10;aiu2CVLb8roEYK/4hB8Ueod1HMzS2AlIbWdRuAT5Znf8Mnt37cU3s+0AiGUqAb8H6+yAPfluIZQh&#10;ZTPvxUya0X/5/iKCdLn7HYoyuyoThVkRM7NmdF36YybGRSSLUYXvw5nyPQr9HKAlzWQVw7UlWrVk&#10;42dsxvL963RwMHyWwl3FgNuOJDA0Y2aZ02FgOamXKOGoiKEm0uzgtN8mreAQTxnBs6yUS56GzP1+&#10;7KWbAcrMst2ef8AhEykRXQ8Qvm9mUhG2vwFI5JS218qWqQbCPMSQbZaD0KhwLvy7JeLHEaCXw87h&#10;xOOSCxzpEjCu4jxvetHgmwGTgs8gx82VDcDe28s8fo4OQ8aYIVHsy8Js/RX3cMBn2UaEgwKYVZII&#10;JQC4iEIWua8Mkf090Z3ZTx1w5vYkOJ9g36xZzueHIQaBQItzttw6RnBqvHsJ5TWr4B+d7mKCUQZk&#10;qNiWl2Tv6elUMochdfEBoSX4mTZ4tp1hkwLWfmsDRPsjlRXXXvdxUrYRLIYdAsHbULoG2BDBLjrc&#10;Je/oPEFRRhnO1f61PgbUzcWCfSs3An8DAZ2o/y24jxUdnNAaxbHP1In/LobmkXssJnYB5hzltfrj&#10;Mo7k2aeobPb9GXG7QMcNvWNAnv3QVrOc8yikj5EVDaaGXEBqQHwe7i8A7xh/F7PZpmD/uhlYnbxO&#10;x1Y333lF8NjEeMv7+7zivlryGDuYZbsIwSc/f/r5fw/pq5/Dr08GPBoXW2hwKjVZRe5R/Ba6sOuH&#10;NfOiE7FUZ2bAPuMZDqlINH99+JUgpIWcEugYvOAw/dnb209R1gqJvZA6+SWsAFtmp3VWVhH849Ir&#10;nbo9nh2M7+Xpp5C2vYb3ct+D7QRtniEHUHFToavsLYVWNWaW+bETXe7t+sxtiIAkjI7tLDpJnWfi&#10;+gP/POdMj5HvU5zxZ+R2jzPE4fNOLidJneHcb05jNUnmqw5ObtCWh/2MOyGIHntHOqWTMOXnk3f7&#10;ocd3zzCOtoG5yVY3XoDcAAD/9ElEQVRWlVpWwKtDMOjsxiqAQYBbTc2I2Xq3GPP+tVM+GxDCOc/6&#10;2DFbpjh7AziHrTTUyo0Zq6dpLyYYurx30cQEOv4AeHDZ0wM/e3H4U6wSmvRQZ2WHkkGmD+As5gQv&#10;nvct32PmF7nBMct6IzWucuMuABc1ueSqgdNo44Rd1mTgKOBzNqALMC3zfbbJxe2oyKmteFWHL///&#10;AgBBTGQhMtEwqsVkhxRvJj9ciuM5aV8Eb1JmrpB9s+zO/Nxf7UWnKXtV5u497+AQvlk270Hazl37&#10;llR4Lnkcec4EIA6wOQhZBHzJUGOblAwatlyqr26rNUj1HCI446ysCspBL8OQ6/QNwvrNG/74HfqP&#10;05h4GdgSZ1YOUCLvv7Icl/mh45lr7DB+Qsc7bRIgZ4/4zmz4z1/H6HuGnyXgMCDiGdxf0izLyALA&#10;HvUj+LeauCHYlgxAGsQiAVC/XkanOqF0h/9JJoIDigYz+g97oW09EtC5r0LWGZk+6jp759byVgZu&#10;wqbH+7SueS58I88ge5v0kG6kta1DKlepel2MJeCqATx6zYvQbfL7gHaDgBwBsXzpDoBaWdEOPcyk&#10;Ci7zmchOVfpMaQpr2GCAWz6HLWth/5PI5Ajbs5MFK0i7mRJsYoXvxuYJWAxirKxlANXabtlRhtjb&#10;V/yQwKIK6JdBr6P/QpdcfmcGW0pE+6drvKt2ZmXbF3phxXxm9RdA1swDtrmPB77Xqr8VQ21MER/l&#10;YG2JQLKY2weUHnJ+qTAk0Jd1zq3vyePPMXu6NWjnvYaVHEHmXUicfOY8BIAAHOWA8xYYWcExkLf9&#10;1ndVz6QA9zmtGAg+TSq4Fd1BU4kvCvdX2PMyz97gTlw8eYhOcv7YKmfLfHZ31syRpQ7/z0H9XwlU&#10;HXp3YNlNuuIiZ7BuLz9zds0IlG3NG+IXbDddAKyUGxOmzoDov373XTHpCB4S7LndXQY3qwW2Wtvr&#10;b8Woi37MsG/Fu68hj499e24D/LW3/LxzCvys7IQyMolzrrGfVrtk2ZFtTSrZHrYv7rlR9vkuK8my&#10;K1p5sEXQVkcTqGI99SBSQo5tB8UuYT9ygEX5+ucENbY/mmV2gNm9IlsC6VixQ/+nvTq2ycqJVMRg&#10;Gs5GinFbwPSb16c/hnxqH7m11QWbyrvbruMQuL7DxIEJBzf4S6fc5Du2/RK6dE8gtBekLs3hiyXF&#10;0Beq1+JMdw1Ir2l7m/NOMr6Z0JyP68jXLefm8jTwCz5e9i/bOR2ethW1hv2UTtMFtBKoaG/rFSti&#10;BPwD+/bdNQAWNgmxJJjjs62CqLeF9BFngIzwsz0C3S6+ajq4CU8r/Ce/Y1vRYlYI62U5BqgRK3Ge&#10;tvEoi7FykjmKn22iTDYnZ76cUZvhR1/GbYJedAscV0L/j/Z/4u7Bga8T/F2ZIPCGO8RW4Q9nwyT/&#10;tDLGfWM/d8QRUqjeYMO/RuIYk1YuM6ujE/mbgxgQmPwZgNEMNtLXtjqj+6tu+CF7/jFMaxhVSy1E&#10;KvYVLYnsNTZJgIrbA+UR1kEaQX176MVMpPSQbijT6LjZ7PvDAAHIxd7ePI7dTWr2kb1tujyUfbC5&#10;CBZmHYDbACW+5FABMzMUp0t06ICqEZeOyc25tg+4JOWFwzTjbUYsDo8Bohy03P/ljxGUqWyyr8g6&#10;Ip90dD4onIMO/nFyfsbnFgGV0v3ZBlS8Oow80GOUWEdlz5S0b0bvZt1rMaOWjQfoVrcZBu2R55Rx&#10;IG75JUDwQl22ked5cxdfAbQO7R3F8sugglAD+icNjAlCuwQI2FupQ7BlxGFaS9tmKacYCp2Rhl1g&#10;PEAQpvz387zDmesgMXJlnh3gYWlXQLpG4O1LXWOwXi3RY0jdWny4/5cwwJnb71VIANxS17FKEJdv&#10;IWxbIs+YncCwykfvcJsLbVqcmQwRLrcYI7iWi10g5YCPPcItFPEbQY+9ZvZcCqwTZ19xvlXkYYKM&#10;FDEICCjnPuYuuzhve9sdYiriVKvpDIBuRKSP06kUiPZvkDmiaIPAeZdzwflmzI7kY+bGDF1sLdAo&#10;IWfNCvLA81vFkCFD3mmH1Ms4FZeUaHgaBELyRkc6wQSBZBOgg0G0P7fLGTgQ6z1qiLJXu22E9noL&#10;YmRTyQOqK5kdiNoNgO4UzjJe9u4j9+uwnr9PELUAUHAHBsFG34KgJwBy7BHnnu37NltiFkJq1xGK&#10;2kV/Vij92whZKNrzalagFl4fW6HK/coq44ZYKVkfCKxcwe7sTZfvf32sYwxPAOnvY9uArFE6HZes&#10;rHGcVsTMskibm8K5Se2m4Rbw6GykSpSxqcXdyyPt8JJtW03AZo2AxYGmatHe3C/hSfapZR3AbunT&#10;fspOpP+9vyOwGODceH4H1X/vpTVYdOj6+uh9eFsPIh1stXoVVhjDb091ZOkQ+TR7dY9RtLWHu+fZ&#10;ZcJY21aGvGxwFBsA3HJmYHEdg1HbQRx6/PY8Cm+PZswMdAnea+gUwY7MSw1ZqVqlcHtzHDIpV6r3&#10;sTmAdXR1FR2rmxc9Dw0x8tRwKd81n61Tc6DsNGa5rfY9rbvIGfdHENtHnmvI44y7nlcNUAHU7Xz4&#10;vunHIUZ3Dei8moAqWygcPLP9rQ8wTSa+Rjtp9l76XQe16oC+cvE4XBz9OYJdAzvbdRzwkrt/hSOx&#10;/Uu2L3d5yBbm/gDno6T7tI1tNehga82aIdM47dT95wgedVpVgHCvfIndwDGiC2Z7pYG0PahgMADY&#10;Vo6ka4wbYNGvOEDJf9fQdcGP+016OJke72ely+FJq3m+5xvyPijt5kCcFdFxaa+lyJzZWrhthG77&#10;Blly+ZOl6GxMvNg7a9ua7QXaDulVLcnbJqSTlIHGtpFqToaMMwCvtlyQm4tg03ZE71pGuiEOeMrv&#10;jbGh3+c1wGotJO+/AMaxr0vkiIB7hnzIwjbp1PEVO2C7AkBvN+gPAVUW8NDI4CwJSJboTSOHf6gQ&#10;AI7GnMNdyCROw+t2jMPOYgN2tNJD9P7lYRyyyZNIkOAAvkPzHextK3sdWqlLwCt6hk7Nh5wv+rSZ&#10;FgBJyfjPuOFXfcM26DdslRI0OP/jHwNJKxaZG8AF36n9dNma7CXafwNGe66djZOD34DchVpWNGV0&#10;c+ByWCvxnrVoM55m/fDQxxZxV5IH2KYbAVHksd/5vDX/r41+zbCh23UxPD9VQiGLT8Qf1/CZydtj&#10;AodWzCZbvZkDKNx+PmumwyP20Ra4EXrYJ7hv4+c6yeNI3flC0CCtaFw02KrEFrcHzq6I/7g8/5ln&#10;wp7iF6Rmzt07qIoNxR7VCAZa+h7swhZ9nhMEFC/wA3nsObpY5fdlrBEcSmWo3RWk2/Ms/bNZXudL&#10;ZLSxm8AFki5VHNbxrZzNAF9j4sMlgy7EG9RtGdxlfWV+cs5BqsgcMuv25yH3IGWsLE8uEBsRIPhH&#10;Bp1v2In09RfurhDtvuxstiHXefY1QE4bvAuMHbSuogOnyDb+CH1ye3O3iE3H7z6CMwT9yrkJ1Tp6&#10;KN1v3KVBsNfmuV4f26FkNYizflq3wz0Yp4y8WN2WtVHiBwOJ/K27Tkr4k0mkWrdNW6a7ZGIv9Ph8&#10;ZUaf71Cocj+p1QjWhuh/Ht/jHEWWdy3FNhF1YjnsImu2UGFfu8gdMtapFQicLgHM6HCxGPrlcugV&#10;sfV8j1lndXsgg58Brwxl4C3bTZydtJXU2SM36S551+8ENNOutJRnfI+VdpPF1+GZADIyFYE57q8/&#10;8t3uQ0BfuVsz3yY2bJOTFUl9vb44DOkk71twVsaZFHw0tr+NvNtiZTJ5zPMU0fkKvrINfnD2wg33&#10;Q/ztKzrlnIUU61YatDG2Fdk9MYvdFgcA7L2wmOoXCGwu3hNwXcb5s1dsXpXA1LkBGR6tiE84Q1uP&#10;7WCQfMQBaMkTlgTSm1mTMznC9oPFJtgU9FX6fZcqSmcq6cz95Ul4eZ2FEQHSnMDd5ajPyza2wG6U&#10;I/wX74o8KDOSyRjUj6vpuBOnwBm7o8TFkyYbraRVwTWVe84vj25gs00k2gpdxrdnwGv//b//r+EH&#10;VwzLIa+x9Yt0Dg4FbaYy2pzHAKDEAd2d/4IQcaEAY8taLuOyNUOuXf9pf3bMvJoJH7X5QiPDcjj8&#10;+K8A0gtevIAgXgLaXWiwKxvLxONKetecN7kY2SRkLHBQbo0gGJBYkjNLZ6nbmQEj9yRO83nZ4Dvv&#10;AXJExp1bghR7xQHdXPiur6/KwWb5eQAwAUDi/HPMUj8SZUnBJXWh/ewVBNU2IaNq2TQs9VwffcbA&#10;p3mPFkKbiQtBvvz5v4csUXevcB2Btwctw4ZZ5wHGLw/4T5x+QZDvMYQYXgDSFMGtJXA6GKVoMOS7&#10;5/ncJDlv4GABGG9E1hMMlHR10zJAJZ8EvBZiH3bV6ohtJwj3Hd9twPX9oc95OPxzGvtx87cOSWbC&#10;xeHncLL3LnQ4owrvv2t/wVjzjJFTGoUw+20mXQBvS4EDh90shoE7rQGqi1J+EmhZgh80uGuMv5kp&#10;h6IVZM/HPjQzVT3AvlkQlVwA7aCllJky9bgBr109Q+D3MPaASBlE+Pn0hYwb+bDBCI05V5cLuYgk&#10;CSCX9k6WEwFlt272z6Fi2YC+RKrDavqe+1ehSyHNcwpe5OauFgSue/w/txJeIg9G82YXzdDgOLjf&#10;2MfOd+kQe7yrw132jjtEa5Qvu4A94+sxwSrG1cVtAnnBVb91A2C2hJ6I2erk5VeUnsAMJbQn1VY1&#10;gyIrQWZOeg6Nt80+EAgiv1J1rXD0fQCI7R210nF4BBzX8pb1dwPyTYzHA4BPPXTBkOwAtlDotL4T&#10;pbsfwR70xd9nVeTc3xA4fSf4+rYahQEGxFagPPKSvJEW0l7bm8iMIQOSrBFTHLLlWPt7LR3uhnft&#10;N69i1B3+k+vbdeqCa6kpdyVsew/LBrrpw8jr3sRwWr6XQ1ljvJl2cPbFuLzo/Ot79BSZw/BZAjfr&#10;rFF6QF63GLwVeiyod8fDkEBtgqMXYC+QDdttBBkuDdy12GTC7ckv4b/83//PYe/DvwDsXPa2K+Ob&#10;9bHNJGb7WwAgdCd1qbyYLXazr4NROKsyZxxbkAAv2A8rflLkmT16xL5ZpekBSGVPMAurzXveAGgJ&#10;glz3roEeAxjitmJ+92+PY94HG2Rw1cKQ216E85K8wFkaf6fGZ1lmthfbXlm5ml0CpvN4XncAZPYw&#10;89yAwddtOwJwgalsaA5/tfOX2C2rbrapZAhqWtFou+vEKmqstKEjDt72sMcOpPd4V7ek2u7lEKa9&#10;3CYvnBexNdIqroC/a5kfGXaQ8+LoXdQX2zCljXU5UruA8++55RcHhl5a4XRR4MuqRwDfCY89bDN6&#10;OwEAulVy2kG+h2Zbb3BW2Alko8nfWcVT/0bchRttR8iH7Ukv61EkWZAn3DZN6Xxtf3NTrTSoi7hx&#10;1EogshuBAcEK4Mx+Y/v7bVvUcTuHZX9/u3kb6tXrsJVPnABc4GVQbOvKJlaVcaDbekjc/hL+r/+X&#10;/1P4r//4/wqF9GV8rkfe259R/53XMQhx669BppU5/5+92bZJbJdVQB7+6u5DZPpI373nzE5iRaXF&#10;5031VwYtnIM+qQvANVn1/akbq4K2BjroKZg3A7shiDfjaKXALLW6amuNGXfbXx4B376HvlLGMNm7&#10;dkAxhc6PkEeejXtc8v9kvvp1VUfPC4BoZKhTDQ+DJnZWHZLx6BzAj09EnwWHHYLcFneobRgT0Nh3&#10;PseOzgn2YrIAOZz5fLHSfha2vJfJCtnvBGkLnlfWnhwguJzcR/5MXGQIQqyOAnD57HYZe9mpAFyd&#10;rSjFYCMyaxFgGvQmrz8DjN1jQ9Cd1wZKlUvAhz+e8Hzuplhil1IXB+Eav73B1wvsBf/fAeAOc/oZ&#10;DrCaIDNj7MyHYMyuBYkZMtfSjTr71IxdAmb+pTHVhrQJ0gbovcsOc7ef/550wvYC5mUve1sPYyWw&#10;A1j3fV/5fveWyKrX5PNXANMZMuncgPMnsZqC39XPxs3vyEwh/SU8OaS9sgXuDhuZju2/c4IsWfOe&#10;uVftkcQI2mRxl3rwiNy4DLTpPAM666JVz8bkY6T+JDgRO5nhNgi3pUgCDpOhyk8LoG9CNouPdJln&#10;pPNM2xZ8zPdc4KtPw9nndyFx/AV/tM/vfuY5sKvIj2xEWQIqAb3Pc336DrB7jC6a5OGdeP4qwUW/&#10;zB11AK7FdEid7aGXzUjp/v11Ge5uTwhabqK+JwHozi2l8OG+0+umCchFjszsE7QVkaEnW5kJ7qSY&#10;3zHsfY5JFWfhJI2RhlliA/26lYyb008x0PXP2+MU4H2Dz7Nl7n6XQMa32B3xuO7HDorvT+PYtloh&#10;sF1POnEoWVpfGduk2jZIcJbs+3MXm1JCnpxlTITN2ITjJfbsJM66yWKWuT/CH3YippRq1vYqFzE2&#10;CYQmBOOzQSPavo2tmT0Hovfi54lpDGTKdtFg9yWieV638E9ShZ/Erowi99vD7kq9bqeFFc2q86Aj&#10;7Hb3Ghk/4BzS3K8tfSYjwXlgsz7vP+fdtnWeAVs/wO4/gRnHyOL1/l/D9cGP+A27GYo85220vw45&#10;S8N/KwvQN3vQMED2/KkA9vrFZRgYlzKC4zIRy5oaLv++krpGEK4wIFkAvhm+BH9QHktQRCOur3Zy&#10;uc7/L2XO44u69bGFgXBopFk0Ogc4oVC296QBb0UU0IG2tu1ICEcLJ2r/r33Wcv/H5+KzHUYSmMve&#10;41R3JeOa8Mvw+oBSzexd+8J/O5xWRpHv+HlBKlGfkTIRUItncmlWBWFNHnwInftLBIFnA3xUCYTm&#10;KiXKJcC1MpA8/4QjPY3sFlLFuelNfmMVVXAwQFDa2WsCCiJly+JchL2xb4sWBszyJNEYhkWwIJuP&#10;bCfJs68IICCUdynfnIZVmyCqTkRdSGJMyygGwAhllqvWwTiXrnjGlg5tQZHlaIWix35DHGuGz3DY&#10;xhK5oGcxApjY04+DNnP/CuiQZUOj7eCNhsP3FcSZsXGdfS0BSCKQkDt4gGMoAY7bnNkTCmIGeAeQ&#10;ryNgMKuWx3lb8jTz/3tAYMnRFfvxe2JZVsfNOSI7ZkAMWDRorqS2IjHk52OWEwDQQuZ2my7vUQgM&#10;UB8FxbHJJ++z2Cq0HbZiUOkGU1eVu87e/m4VzL5D310eY8vaaz7TATDLnp6Zy8YsZxoAuEymwZ1Y&#10;0jVzJIDXaDssI6WifelmGyzdGXF3CYQGsjSN3Ggpr65zIgBcgEkJR+JOjNkQpcfYOqfi90tR5gC2&#10;PN3PgJp1LxHLhfnCfmjxeTNAwRZDL02sgaGlZs/ETaW2RC2RSTN4buqUScQ+YunqZE/K4rCsIj1s&#10;AVMEN7a+vawGnMFNSGEQ3O5nL7OBm9UwZyWGBGqPPQJfwFjXKhaOuUCwYA/6st+IvdJWgwoE5DvA&#10;LiOWYPmaILgSwUsdJxGZVtBdnZk9o/aBOlxuttTdHsq/BraJjWgS5BokmnWq2EOMwZJ+12VoDva5&#10;ZXSMY9ngeObonKBS9iiDmz4B1sOIoB+nuhnaqgX44bmeRsgE+mCfpcApg+yZsbTlrktgGZd+8b7O&#10;rwgwqwQIDeyFpWuzeSPliOfp4NyL11/5f5ngoHEHB9DjuR6nBI4NdMHgEwCqE5V563lhAMszcg/R&#10;GaMbtkLY5lQrEmRUkbPcEToDsKhqRy+wRzx3B5nGcVl5saowbKNr6JHZRpkqlpM8sioFIvIP8GsA&#10;Jlt5AgpAbo/AMIFzHjgHgXzJ/567Qs+xE85QeD599KaBjAsgBEC26sx4RukVZVjK8cchQDPKAgh5&#10;uWecQ5476rZK0Y5kr2Uz8zzLONIT7DEyBdC/d8CcYMy+UokEBAFS2W35jBqyYyb1b9+nO1tDwN5H&#10;rgWU6ppAwcqsNkMOdofc4g4CZNnq5Otqity1sa232DHsOrbKQM3sv4DfSqltJ1KWWt21ims1ymTR&#10;nCBghW3ot6wSnsfAW+rCr+/+hGwA1PmupxnAfsw5dHD2zuLMC6HioB8gw8HLPDZEUgcphbf4tUGB&#10;v+MezVCvbFHjbN3lIH2jgZ0VHbP57kowSLHvvcs9V+6Rk8xlWAM4Xcjk9lyJFZzZks5XXyd9tIw6&#10;ae7OuTMTWLZw2TroEGsJe5QhwNSe659k5pojKxXuyAWBJgJMtlkZt5ojTaYEC1bsX5foNHo6QTfu&#10;Tj/yuYmwmrfjgG4lb0ADGJjjd/hv+9YldJgTIFgJjmfK9z0DlKSQ/X1L/ZzA25ZgF7q9/9M/hEds&#10;7Aw/0sgexaVg3tdu9ug8PvPDsh7S95+D3P+bRS22jlaxxX3ktskZva5a+FzAMWC6mZcFyBa3OvKK&#10;/1Q3kBdBtp0DJfzQFjvVkUKZZxM/NLA5bny3TXSCDvawDTN8v+17Zv0N4KxSG1hrS+PdAmQF8BI4&#10;OJdSwIfYJqf/Mfs/Rnbkma+KH/BHkoVoT2S2Oj/+GG3Kr98f0HNwB75sAWBzQZq4ZY096mIvMlef&#10;eP772N7ljMPKdhxsuHriMkp79W1xmw0J9AGXfUCg/ffOEViZHfLuMgWZwc/cHHCnd1F2nOUxWJdi&#10;2J+xvcl3KKeQJYC2M3TusrDV2ar4FDv0xLm7QFIijpOvf8DG2ONfBsTmeTf8Ytre9qMg/7/Un+qV&#10;dkbK3SXPNUOHZCYb8MxTgr2Vu2AMYrhXZV4K9w7BePryfViADZMnvyD3FwD2u+D+Fdv/BMQtsNaw&#10;X43ty5tpHxlOhJujLyEHQC8Q+OlTXA661aZzTg3b0rhPKX492yF37cbdDr5Bkom2dgG7vBtQlhL1&#10;IFYytP8GZC8Eg+5PcgeRiZgVMmxCWxajrPtusEMuSpTC3GRRtwD4rhZCL3NP0A6WuAR3gle0IVbv&#10;pcU1KWhHhYu1PDur5Pr3l6dhSN5i47G9u8ToUUw42Dpsf36Vf7pE1BYtyUykVjY4tIPAJKLMXZLb&#10;WBlSXp2j+p3oxGpOVXzFWdjpoW0xOeASP+1NKQOuxXea8a8QMPyNwMeB+T76ZBDQ4+y3nPkaee3w&#10;XB3kbwJ22YIFHfi3Xd1ZGdunT/beRxYmu3Ma+NofBNcOKzm82sBIX19fhB9/+ivAEweDIbCnaYxh&#10;nmF4BACWoDVKbjTVIOnknMy391eHMTLjWLCXUVoulTQRh0SMXszoDBv2T18SraV5ORSvj8AtcAy1&#10;i+hIfxe4cdu+9eOoGAq/AcYSg2w/qcGKoMmDLiTdYkpQgQOatIj8cKxmwJMIy9u6F0tbci8LRizr&#10;G9VPG8XwNHFgjmdM4XQB703+VLmQHJdRQYhODv7KwR+HN6LWSR2B6ALGEMgGoO+BiFAgowN7HPTC&#10;Bsdmq4l97bMeTkNAwr83MST2+UtjJaWhmc8XDMXrqoehSIa+ZwcY1Jm9rAAolu4LV4AS+zYLvK9b&#10;e21/4ed6MqJoOBAqIvBlnwgSUOaQ6v77P4S//PP/CFjeC66il5PX/tk6yi7DigGA2XZnBWw/ErBJ&#10;jXl3+TmWB99mAwKSQjj48Odwe7Ufp9UFUIJ2eW7HA4ApAmmmtJjY470J5mz5ATjYNiXdmVlnqx+y&#10;LDmDofF0k+vjuB0NtVv+zNSscD4L/n8rK1MCd0EgdW8WBgfztG2GbhtQ0EkS3Q8xIo1onA0uZDTQ&#10;SJtFvT17Hw2+YMDhH0GDg2gvluVwui6n0eGthw4/2RPO+9unSFCwWx2vYea7BxjAEeAShy1wGNdx&#10;8hgXh6cFPrIpzXnvCCbs53dIF6Mq1ZgbWs1K25OqgXApigxDG4LWToln4HuG/LeLsVzIJsOQNI0G&#10;BjqqFXfslH8TeVwR3GymvUiNVjcbLytP3UHoSngcTfiMdqQ5+9vrEH244WcuOccO8o7hT7qkpQOI&#10;wInUrnh/AWQi3BOoCshmBCRmW2r5M4Kr/dDmXeUxT13vxYyhTiaX8Hstexpw2xt9TPACOMWIbfrF&#10;4IC5WWnbA2f8cdvq3NIqv2cP5xzZvj54h4FVRwh6Jp3QwwZMcFxyEJsYkB/dDKYtEQ5IF9PIKvL0&#10;DX2daegJtCP3Ok6xk78LL4NmWALel9ikmSDRvlWA2f3Zp/h5m0k7pK/NtuNI+CPt2XrSws64kdKW&#10;E2ne0sGFQGPbCgA+HcBzG7u0wugv0dnilY7pkM/DdhDk6QBHTe/ojt91SDMV1nOCc+59NjJzKuAE&#10;kCS+IBNFzueec0oh474nzjC1T/CPHuOcJshIOb3PXe+4vJO2B/LzvQ6yN0bWAAaDHjYAu1K8kS89&#10;x3kVwuu8FwrY1l4JRzmqxXstcTcvDwOeLxle0R+Hiu0vFUA2kC2TIWY4M/yePM8ChiKg2KygrVJu&#10;zhzwM2a+S9jAOufVb1S4C8+KACJ/ElroxM3Nh3B59S5M0MnpIBe+PbXDZi7AMqNrpSUD2GjFfl83&#10;q8/QM+1+Azl/WqEHyJUbLc1o20suC5bDqWbVDVDMjp0ffuEsLsPbwzZcn3ImzVIkCNCuO5ypPXNo&#10;Uya3Js+exz73GyXuLoPPsV0LsKKvARxO0W/bJmVvU+7MfjorY/uMQMMt90uc7RxgNMHGCvJtLXWA&#10;r5I8jHK8ItDq5FxKJxWoRBN1gr9UODt9H4bYDFtvnMOwj9cElrMxG4J32ziSp5/DPX8Msg22bQVw&#10;gNJdHJJmSF/b5izq/J30nc4zOOtggCCAr5qkAHRKeehsgwt+tNVm//VTEmekLj/EgHwLsLb91PYo&#10;s7MO3BvQtbjLTgkbnDoEqNr7DAhGt1w218ZmPQqQOctGDpuVRG4a5fAy7iLLyXC6/1MErlvuNM/v&#10;W+mQyS6XcNYiRQDM52CLTV7UAVgy4tnzLvXsjHOvZ/Wr2EwC79fXSZhMithxh5fryK07hfTLBF8A&#10;FFuCXRrq9lODO0H67zSakTyA55nabgc4yV8fBtu07i8+4cfOYgXFFuAigYDAsW+yDnvi58jkY0AV&#10;qTQdEAdItcUKBLfJ2/1wdf4+PlcbYFvl/gymHSJ2xiWf/AzmQI4iUDNAFfQVQjZxSbCzCKN+JXQA&#10;4xKBSCfbQc5b+FQDFhMB2k4DABNYtgJ1sVVFAiMro2akHaS1hdW22z5/0jJAYQ/jDCO+2GD4YSYW&#10;2IHbmGQp4yfwazPkUMrYBnZtjA+schdlzkUiB/efSBqRvPsYOtgdq015dwLht0bctbsF+mIVPs8E&#10;qgHFsGW3BCAdQDvB7lhhM3Awwdly8LZJAMs79AHPJulewGwuHXW+Y4YMZM7fhU7qIIzAFt3sAUGC&#10;XQC3nPkRdhLbADapYbPWi164Pv8SOwJM/ljp3fvLP8eN4Wbc3Ro+AZP07UjgfAac0xof4586mKKY&#10;IHgq8vfgFKm1rfbon5x/M6n4QHBvG7T0wiaGDG799zI+q4a9MSFicmLM/9uA/ZbIiUu9MgTgZTBN&#10;geeogEttE7VtO4n9l1HSoWSr/zIWSTwhOcPvO3ishkqRPuYZbb9s1s5C6vYnbJo6mMT287z4kxK2&#10;yo4Y98DEZKddA5mT2MppQFzB1jqwfX/xMc5wGJy42M1ZmAfkddEyWD0IyYsP4fYIDI6tkWBgDDZe&#10;OGuI7JcJ/ib4MqmRN4MGz4svww6YrJCyNQWms4re9q7BxB382dtzPwaUHfD7CH2dEPy4BNbW4R+G&#10;VQAID/19OeQwdabZ8LiaEsm3QgZDL9NHkchjQARmNqcCmJ0C8Gwn2Y6r0QltpoAlgE6Xl17gtMwQ&#10;23Nv1t3MayXncJTlbMB0T1DMJREZyc5RluKMf9ZKZ2Ht1kmiz7gymT8CBqNLhcGyrqVwB31qCK0c&#10;zToXWVQizSTOeokzloXFDZ6W5OJ2vmEVMGdGqBEzRXEYD0CpcOoc6wQBRQy0ArxZdHgO5wF2+xD8&#10;nD7G9gFn/23lALMG0HXbMmZYkZBDGuXigjs42MO9H4lc/X57IEthQDBUwGh+e53znlcEDRg6zkGQ&#10;OOoAbOsAxlUlPKDMT8vyLruA0Dlk5x+HqtxMuewgaCowv28lZAL4r5Zc3jHkUnnn7EWMmidc9vMs&#10;H4eFpPIzQDLDYcbSoRArIvYoGhmbQTCqFhirNGZ6pe173vZRuCP+/jyy9KyJquUHdxGZS5ZaOE45&#10;td05IJ1ag2izBei35UolquBo7E+3DaOLMnlWDlq9zpp8z2W4ACg+uYwiZh2rkVJSkGbJ8HHZ4y4t&#10;q30GzPK73LcDPEbpuTuzkMgg56csPW86GHPA6eVHvhMHjlGccK4nZ+/CaFxBbosYfAd1ZHpqhFsc&#10;ga0E7mioYMSe1mZged7sXgxMXcSiUZBWdYq8OTSz5Fms8pgFdibG0r4ZeLPXDtr9+m3GPRoYubDp&#10;S6z4CGLtc5+ZkeZz+nyOlREHwiI7ESDWbHKV83/lfS0JNwGltq84XGYgZabT4McsWaOYx7C4uOk2&#10;vK5HyI7MWrYE2Z8qXan9k3exPC3Qyl+/5/u5T2RSQO8W3bOjD/GurYy06sgRIEM5sL1N/ZCicknQ&#10;Z4Dpc1oGt1z4CDAbEBR9+vk/CBoAnjiiFI5mOSlFGkTL79dnH3CkJ9FGCAhXs0b4+PMfwvHeXyMv&#10;u/MaLj27w4HsGJJs07nhdz6FB8B1NWum9Cy49r5dyoSzrx8B+Ufh+2qGQ3Pg2UxXiT8y9jifQ5A/&#10;d/g/E3IYczPxXRxV7u5LBOeyq5hZd3DMgNPZDBlCBDS2xjgUlSI40pZ4Jv6JmU9kSf3qYSSlerWn&#10;X/Dh5zwsADyxXQO7ZFDedShVw4/94c+Q7zVj6jbHX5+GODEH6lOANfSvdRHLyJUCwVIzES6Pf4y2&#10;JfayoicC6xrBUo73fFz2ASRmiRoxCLX0nQAENZHBXfX1DLB6zV3/3q7pnMYZ93WJLUTuuB/v0FbM&#10;h6mzU8gy/92xZD9sY6t1Asn4szX0djcIKnXcabCf1c2fEhYI1uN2UALgt203AnnPywqPWWm3e16f&#10;oAdmnWadIMe/w3lvD51YOTNLbZZLRg8ZqEzSmBEdoitXAOZGOcOZjglSpUuWmQOwgswLPhxSXuJf&#10;MhdfY+LHYE+Wug3y6fCp2T9b/LSzLngzu9xDXuMyJeyCLDDOjln1sv1POZGGUTAhoYKZOUFPVxAK&#10;kFTH3SfioGYP2/s4x64QbF+dfQTMtCMDkedjpdLA3fe7OX0X6XL7+JEm96E/sfJr1baLQy6jqyPs&#10;v1XyWbuC7a1zTwlsDYAVf/M0dYcAMtAqEhD9TPADUMa+DpA9gzxbDB4Iot9WPewyvgK75dKjSmq3&#10;LFOQu7RlkEDDfvc5n2+W27kNM4z51B6ABfloXnEOt6HgRmXe0YWODqfab99CFzZ8hu03Ffy8AVEL&#10;mZjjx8faWM7YFjIHzc0ulwlcRsiFg+P3F24mxY4B2Cv5RLjm/9XMyD71ItjscSbuSLCianeAftJg&#10;yJZgh6uf5n3uJIfPAAy2y+jxCfeR3GU1sT8uaLTiV8+4mA3fVr3kO7Hf+GKzx/WUVfkj5Fy9uIvA&#10;RnkVIBoQOLvigLaMaG5Yz3Aeqzk6jO7aIlTOXGJTr9E5q1YNwC8ArZwLpQSfkUvECpJkF//23/6n&#10;cHdNAGYmlqA9dfMJvbNK5J3Y81/CbiAT6Lr687iq8wdgDwA06TjpEJxO+tynLbgAWuQ8ie1ZDLHp&#10;mYO4fMo5r12LLfoqAMceRW78lntRGug6QRy4pIsMuB/EZVGFu8/h7bGB7hVDl8DGBasVmbHwk8WE&#10;si0wde5BViO5+y/5bv09gSe4aj2xhdh+f+S+SWBuJcKZPGW4U4zzh+qZlWKDtAZ6nEOPywRgTwSi&#10;I3BAJb0fbJ3J2r3BfZXQzdvEYbgyS29wp13mLu24MKFTxH/bsSC9ujLjroUxwHWCPGoPDVTUo1ra&#10;eTlwGcGAbYz6WQkPDABiCx3y6iZ0E1lpqbaL2AjO3yFxqwWP+NcXfOeC51+KF/IAYQC/wYHBwhJc&#10;EilUy3ZIIE+rWrwzWyM7/P4UwP39qRnyYL1//7f/Nex/+Y8I0m0LG4JvNl2TDemQOH2PTmMjCX60&#10;gw8LZ2DN3nOW3OEEOyGZTN+9R2A9K4naVSmirejNm+XYCTLCDgyQlTl46ImzWPEzLjft8Tzlm6/h&#10;DewiQ5WBn8lV7eXKBBv2TZ+WuSdoJPB8WPdCXYw2BNPNciGV+Byy93tR5k0EGxzGALHGXRAYR1vL&#10;+f9gtsU/bq/tVYkOzLbkUT5AmYOxXVtVUmacygiLWWzASo6f53cecSAdgHunAniPrAWyF+wGL0rp&#10;HSuQrRW2ikz79XCLUX/gwJ+2vOhc5om9UCKakw3DKDxGKbyEff9mL+1Zszxu64frvyMvMC/YKB7h&#10;2KX7s6x2wJ/DOHBzd/UOg/gFo5nD+ErhJjNQImTSxwgqkSTCKr2brTUqhpG8mXbbniyxxsVKCMcG&#10;ByB4kkdVNoVS8hRnzoXxs3Lw2g+ZvfqIES7Fgaya5SfeXUG2TcZ2HSP8ISDQFg375/IYrQiSOB8z&#10;+1YX0vf7nIP94hhDgJ/KKDONVIxrzmuF03Opl72G7iCIAdGojDOy7UJaUNePEw0WbuKyDsv/U4TL&#10;ARoHeM02CxRmRMEC0QWRYxPnFMut9o8hrD3e/fL0F0ChAiK1IQpIECh7z7hWi/+sZnF0RJwuzFn4&#10;jBiqJs/lQN0CgJG73I9lSfuTLXPLzKCyyqLjsJ5ZZUvGzh/YmiWDiP+uc4h95wQNsjHFpTycnQDF&#10;9h03Igr6lSOXe9l3rqLa7qOcOSRsO4VZiDzvv+K+ssidOyFkVzAbpwLYhmZPq8BQGrFckgCD4FEG&#10;ko7R9QAQUTFLRTDbIMInQGrwPtI82oeqEXbuwmGtHeMPcs+52YvZRXGdYTCr4+bUBj/rhkwdvEPn&#10;9mVKm3d/qTLyGdU8upMMVT7fzLmtGWYqDMTanJlOZNTB4RcPQ6dxFi6ufwk19GE5a+0CJO53gwzM&#10;ua8GoKAFqO5VzJpwH7HPGJ3j/xcwjmaGI9C1hQAAYJZqgMwP0SeHjmSRsirWtGLHP+0FF3zI0pU6&#10;/0rQO+S7OuH2dB95FcDtANCvT32+B9ALwDbbKsg0QeDA2RSHOLRdEAMtf79tTjJqmaGLwIKfcdnN&#10;/eXXGIisML5JdNhBP/ne+wQlHaljB03uh/tCL6boXgW9tXVLel0BuNlS+8GLGLpuw37/U3QRO1HB&#10;ifP/bVFyuN++UdlpbK2wDc95I2knZW2ytG/Lk9nc8u15cAHWA8be4FunbMuOBv7B1gaAmLMngnJL&#10;v5aCdyw86ITBLjIt443AyO2mlmutljgMbJuarT9uWDbYEbCkkZmmlYuU2V8Ac8dWqxsCpa9xwN++&#10;+w420BYi5w+2PPsue8r9mIggmFgRlA6a15ypOgWAjI7SuZlP8YwFRGbLBNcOMbtcTSo6s6suAyxy&#10;llJy+pmChd3ytTwBbz1mom1LcmbCDdtWNLSLBqDS8CrLj6t+SKN7ufszzgVAyn153tIUym5l/7rP&#10;YGXM4V/5sPsmTnBElsuzgNY5n2OwKYAeAgob2CcrqbFNgp9T36XnfRrngsOrDr3NG7wHAMIdHraM&#10;upzPKo5V5ZmZSdvshmbz+Rl8itznl8e/4Dsq4RtBikDSJYWyGj32WzjfUnjg3pZ8Zqxemv1Dv5cC&#10;Ce0zDrjXTHNnXyNo2uCop9gJh+u96yE2yuVO6nkFgFbjnR+3PcCNQ4BW+mTtsSXlLp6vQG7m76QB&#10;tqc/AXrPw7af4XP/7gc4S8/C/QnOhXzbtPj/+jQrANhw7sQqkEQEJhUM+m4vJUvIxGBc8OswqUOu&#10;Mm/J8lLKYRucSWkRXOB75zIx8cefM0BzENNgTyYmt/RLeSpzmG0qtow44C4bjbNP7pW5Pf0Y/fLz&#10;tA+oIijhvd0boWxOuTc339rOaNtcG/Ai2NLmNgBhtljIEKdttErl3as/tsva49zhzqVMNuE0biTQ&#10;u4/I1HE8C2cf1jyP7EbKtvJlJcAWYrPxse0WcKc/NPDwfG7PuDcrwlYIAWl5gib51AvJm5BLWE1t&#10;hLfNmADLQBoZ4i6cD7JNqFk6Qp7cks+zDHgvbK9trtJ6CpYNqDp8hwxqtu7Jof/r0xgMRJCAPNn2&#10;1hEXYL9sv/EM5tiEAUBTLCLekKbX1kUZa5wjG8VqoG2ZVrUy2CDnKZAvbJFBuSxhr9sa7+08jbtm&#10;eE6TXQRW39cTApgudmx3tpEuFHnRFzhDYVAuRaxtabZ5m/WvS01scAggNCBxDqyPTZI5ya3ftolK&#10;EXp/QyDJ+XYa/v09/uIk2g39i23FZsyLttxydy5OM1nn/JlLRGe9RnjZzLjLs/A//Zf/IXZoiJmq&#10;BHhTzuPs6K/h88//GrP/Y7fmYwccNteeGdD5fQYBks+0kSWrkjJHKncmeq5O3uGDvDuHlfeRqVRM&#10;3DXAdQJe5eb2+KeI3+YTE7bIagM/0eIPd/LkrB3BqQQckjr0CGiXYItfX6bhlEDtX//5fwsPmynY&#10;OB2KBKx93rUDFrZy++tqxn17dlbvc/yRzYkgnM/djvEBPQJpApwn9LWKjF0dfQqPnMcaPCb9qZha&#10;sgXn1JxDck7CAG6MLJrgcGu2cyMOsZtcKHCmj2vueFmP/tjq627HDZjA89Qeghfd9eCuCIlPpEsv&#10;3Z6A/6TrrYEfcvy/ZPihgkAMEaCff/qX8PHDn3kIDPuwwSXgTHBisR/x/pwPIfIat3AeOH4Mfvbi&#10;c6hKZ0cEusLwdoh0XIntcKwDvBor+6+LOLj8PcZm0kV4AJ4IjFPsstDIeiBPqVzjTu0bJUcqQaM6&#10;jL7lDDeA2vu/2z1wRGQpe4mKwwXUMCQYsddHs2lcCs+Su5cV4BzlcuBCZ3Abzg7/HJ4xog+AK5dM&#10;XJ/9jKDK238Yy98qpFs7qwVZQVAqDJFsFudHH/jMIv+eBFQfxzKQjtEtqTMuTMacGwR3bR8sF3dz&#10;/h7gJlPDVWSTkIpTxRCkOwkv2NCQzwiQHmf1v2f8AaIYkDUXbAlRw2HVRKoyabQ2/NwWYJvE+bjc&#10;6zFmIzD6A6sQV7Gs53Zfl7UV7sy4ncSfdwBWIPHrZkL0iGBg7MacczsqFk6Ls3db74yI1GU2bYK+&#10;YuI6XB8dhg8//jlcnOyFYoa7lmkFQU0DkBaAwTbK2Smmwyv32QZsy2zj8I4LeeK0Pspv1lfgIhON&#10;/b9mrB1uvdn/a+jkTsMzhnyCLPgMDmd3AGq2mrSTuyVFvwIYpetyMNTWKWmr7q8OQ8qML0FnzGYh&#10;h27YtPfcMnOrLD+xU/xmgGsADg0yIKzjBmMifoJU+/R7BFHyQ6tcLUBZB2dhsOEcgINSyufDoo3x&#10;zIaL/Z+QrxLOvB/avEeb33EDpQNtcjtvR22MMgCB71+gNyrqy7S1qyLgbF2L7+CiAFGefisvZo4M&#10;5tSREWcwQc6+jQgMdDA4bAPj2Vja1Ctk5Th0muc4jsPoxDVGruF/mA45T0CYzgo96ubPCXb2w9H+&#10;v8cMmBRjOc6sh9NbYZiWLQxItxlyrldvFGNQXEbPNjyrQ1Sf3/85tsJ1S5wNd9UnAFh1q8i6gbdO&#10;+yYcfvkj4A25G2bD61M3SGl2dvAXHGqWd8qExPH7aHAHVnzGmTgEV0hbXbnHIQ2DzEk19GJN4Pay&#10;JiDgzM1myIsuo5BBnRzTcfvm2YdogN/WADC+rweI0WjPCC6+P/TCGuO4RJcmgJoNP/fM9xkE7VgS&#10;zmLiwF7lEmBI+kwDm2nbrdo97r0W2aL6nP0jYMcyraDBnnUNZQ8dqWPku3WCBmS8CgDS+ew2fqaw&#10;RWk+z0HCZAxsBZUCWIkQ/DuDJ4N4WxYdjl8BOprIuX8mgO8FtsB2KEHmw9gdA7m46M+flW9cPvQl&#10;gGiD/LnxUcazmF3md5wxkRWtp/2rX4dXbIHvbcuRoMgqhu2C9iDvFujcx8pXvcS94yjs+U5fcybc&#10;cwU5d2mYrBUOBtqCoM3wn7ZNflt2kPF8BGyf3/0zNtFh90z47dcZ53OOvl2F//xtEas7thhJOWqL&#10;j9lVQahDu+4qEWxPcIjOrWjPZKWpla/D29sEf3AZbi4/cq/F8OvzCLluA/7MxKvzp9wnPqKTjNns&#10;WgbH731jf7/hqP8274UnbMMcmezhe7oyp9RlPvkZwA6YGfL/sY0miWTd6HnPBAsGSg8EbpIrqK+v&#10;006YYjv7pXR4jiw2OmJsCkDOlqaJCRZkqQ8gLmF3PDNbWx1qHGHrbK9bYA+ayHMHe2L71DMyOiXw&#10;GHFfBsF1kwv8uz3etpEIyruls/C2JFi0Gs79LDoJzjsJMMyGOnKon4lb4Ae2TFZ4LgEg4A+AYdVi&#10;R0/ZiNXxHs/u1nRlRTl/XU6QfzON92HEOXTat2E5szJwgJ7ZX0xQO84CVG3PPI89+xX0vI1NEwBV&#10;sFVy9I9bBKW5RCgiK4IFt54uzXgjS/b2/+r2Zt7LrPjLyqWVWQLYjxFs/orNfOKc3agsS5VD24Pu&#10;Xcgl95A9h+7x+XyOc1zaNhN7cyvdgFLn6h644yn3XwP4W9VbTwlcrcjz/9ypoM2dt6u8x27/hMke&#10;K2VWUM02D5w1GXej/atj46Q8tros+YPyrl82s366/2ME5ibXGmABuxPqYIlB7xZcgG/kvwtpdEIK&#10;cGy5wWQLPbHVxqrFwsCxVwu11A133goJ9KuPvxzhF/z3TPIqfHseEBzJUmNm2Hm2Mr6P8yUYNikS&#10;bSIA1HaOyF6YJzjAJxscNCrYTAKRPnqeufkcK9HOoAxj5v8sYqbdHg/uulVCX81Gj7GDqXD29Uuo&#10;pZP8Hf9v6jJLQCe6UMVXvGE7nqfYW4ehuf/i+dcY8L8SCCVOv/JeDYKIHr67DKYRD2E7EgSZ2BBJ&#10;J9yr9G0xDB0wQp9zcLeQ9MbirCHBd5KgctR3BuEeX3SIr8pH7CiusZomo5XtZdqR2H/PczkkK8FC&#10;M30TNp1mGGELyp7hFb4MfayiaxkwZibxFdm2jWmXFHXvjTLonEdc9MgZL8AQd7cH4ACJY26Ci2xX&#10;bjcnULo7+8jPWxk5wyYeANLxv7UCcmLithrqyNxujkPa9aNQAnelL76Eu+PPvDs2tyBL1Sl+fges&#10;Tco9zvrYDXAHZ2jywmcx8+7eHWfXnseSUMjodB26vO/hyWdwY5/AH/0mSIyzUOi+C7pso1zPrEqA&#10;hZGTl00featw37YgtyMOkq7bjpLvD8jZ2Y884z6+WvZFbAvv9tvbGHlKhTS4yQrhbpt6BfngvjhL&#10;cZRbkn9wk1rWQVwOQ8YW6fAUUstvDm2YJb4+escvNGKPlFzMWcCFhzbnd5/mBYTSlo/7CLhdVFUH&#10;qCtslvvuL/Y5ZC6KQzEjZ8+4UZIMI2Z7dW6WAluAOcuCZt7t6ZdOzRYfS9byX5sVttdtjJHI3H0C&#10;KOzaXORHdfudvd46MKfi5aWW19gNxfJhuyxiM7XV4Qwl+opR22UjS0SDEw0uFyXrw4tZG/67lOWA&#10;u+lYGrL3M9LJAW5mADWdtxP8Dktp3HzGOgJrf7H88pZWdAhm7gWjAnqZNgQju178fJgjHPatWY4y&#10;41MEGEpfWMhggDDaA3sOMdjLRSlMMNRynOdd6IBzsq3qEeEeYFBmOIQp3yXAMYtrOdiWDofRvm3a&#10;CCRngaCMCFayl19D/uYoZq1sCXJDrXc45a5t61gQ7d5coFwEeymeJ42RjEOVlupwLBon/132FXtT&#10;nQ8ZI8wakHbxJDTKAmwDMTmjpVl0Gt6NuDgTnm1UBdAAahaAiC2O1b7GJs/dQqirt2exTLfGuD/z&#10;e30cRAklz2Pwbo7/Gt+zaFYKxXEYRiXuOtxZTPHZOCie9QoZNdtmm5mGRQMzbJoV4f2J8nMJAtYc&#10;xrlBUGggxl1Zli6ncBych0OqZrinOFxbUQZlM5IuehsQHDbju/j9TuN3MMq2Vpkx6ABwbAdzUFA+&#10;6beVTk8GlyTygmzj+Nwm22oSkGC0HXR/RjfMvrjNcIQMl4tSph3EiH5i5gQ9Wgzuw8uC38eY2uct&#10;xd2c73tejnAMgHOcjJUigzs3tZqNk7LPIMbhSytw+dtjdLQcHglUVgCDYkI6uF2/qo7UzPD50U84&#10;uBPeX4fvcjucCAbQdgqHX6202HZzg2OXc/r3Py4Fq3P2/VoeMIpuE1gaVDlP4eBUPvklDjpb3ZIe&#10;Vp3fZZ8AuDh95dd+fdtvBKq2WWR4XisqBtGej5SJLjeacP/24vaQVZ1iHd0aVTh3gHu/cMm/++zo&#10;I58X520IeGSoMMNe+TtfdewNB4zJzS+ns1z3354bYTbJYPsOw3AAYCKwuMO22SP/vJgAvlq8F46d&#10;e3co7PTrf8RhTvm+3TRuVaYKcCoAWMaDelhOewCGfMx4Se0mta9VDMF/pDMEJNpOYwbrcdZAPm2N&#10;uIm91yYftFMrdKt6fxZq6KFVMT9H3YsLfrCV2sEWTr+CM3WLrDLR5Q4K0u0CTjzXSla7Q7BP0OJ3&#10;Zu/+D6pEZyO2fLd/784AAa3ZfJnQtC+2Jsk+IxC2pcB2MO/QtjQDoe8P0vZeRMf9bdvhs6pRlmIG&#10;3HZLnIyDjm0AWBJQ0cheIEsGA6XonNxvUcFePGyqoQcwbVbl1E7xu2neBcDNOeaTOD5+X1ujndpw&#10;9rLVpC/eh3H1LvwKWFogf1IXK6dbbJetmS4LWk/57iq2kqBAqkFb4dZ8bmS8MYNcO+d7AIebZqys&#10;9rBX0jbbMmRW10qwQPaRIFUWFWXQ2Z0m4KTNz7ewQwbca3R+gMPtIIuyqPULgEzOzKU9JkIeCQIM&#10;gmS7kUUrtq7yT1vD+tUrvteN67vPaAGWXgbZMOd7HHyXMts2Dje32yI4NpvO/7cN043vVr/M7q1n&#10;thZpy3fBp22ycd8Hvs+t3QYckj7oX8xuPwxbMbts+4E9+a+LbnhZ9mLWtE0QaYXAgMXKRazatyux&#10;CmGiS+AvqYS7QNwPkk1K7YsNKZ6Fy8P/2AVWyJWtSH6/waPZVpd1yXimHlvZbAOqtKMP0priO6U1&#10;lHpRf79FF9+2vFPuEPt+jvzd8LuH6I/zOCbHOCNk1YqwNmWGX7LKoE5YZXAg0/P28+zBdmC1z/26&#10;c8CEhVzyu422BoicYQ475+A5OuPSS1tdYiDg7xTOYruVmfLXdTu8cZ+2FZsoktEwk9gPl8fveCaD&#10;RTfoHmLrqwDlm5AHO5lErCMH7qWQktKq1xIfom1bErhZ2badxS3ztnNZOd/NsAC8x/gBnn1AcNvg&#10;HOLcGcFsNvEBXeMOckfI8o510WSE3O7OjbgP6eb0S3hej/ElAzCWzEupOA/0ukYeebcR728L8hh/&#10;ZFCxGaQBqPg95MUBeMlZVuiMeiVQdgjZ6ozD+A3uVUxnP/3hL/8eEgfv4lDyFNukL9H2/OWP/xB+&#10;/us/IUvJkLj6jE3BH2BjrIo7i9UwocQZSabh7JD7UGyfcojcyq2BrtXO1PGnsGzgO5Hn0r3JAHwT&#10;QWbi8hP3u5sNtSKgPfWPlQHba2PrMjigxmfJ3ONd2eGROPvC++fBYt1YEbZX3xaaOb75Ad/wPCcA&#10;4wxtAY3sbo1LcOAXdFkMCX5FVsV1zvLVCAhG3Knsj5K/SJkrIY5203lI6eg9s0f8g7M/0mVr8630&#10;JPBxWZnR8Ku2Wxvku2DMGaAqvsyES8Qn2Es7PEwyufzTSqz22FZGk3wrgmv9ocGzeFb7ol1eoLva&#10;Wv1Vi3MWW7uY0qWiJguc/bT6bieJQdMPv/z1H7gQuaBtsUgABFGyMaAj9ncDlBFEs3PScPnvMXvK&#10;PzsV+/pvMEIZIl6ARc3SCk6qn4w0egOMlkOKAxxiHH7lMNyYtuGBNLQelgLsQQmQ3UCog5vZv4ni&#10;tyrHHNo5huyeaNghWXusAGApS0AYJPnacTpG9AkcjWBfByY1lvMHbtu0pGZmwDKk3NU5ghcF1SHb&#10;Z/7OMrjtM1MzAzh+Kf7GBBBNDjKW9s3+8txmU25OPoY6zzJECOyVl6HGIVADhdj6wQFPbZPqmOUh&#10;ggM06sQE7zFDDfDyslc4SHv73T4ry5DfJ/h3WFJ6Q/vuLGV6gQ6LuQreZWkGUL6Tw6NmL2xveiHS&#10;z904EFMOt8dEjgh67PNDWeyhtBdd6jNbNJzLkB51i7BbHrPKkrn9BAA4Cfe3P6NgsugcYbDPeRaM&#10;K8ZnyfPYezbmvR8GOA0UZlACeHDWhbuj8Dit4JzzCNQ7goYvAMvbOPAtPVtcLsNZ3xFU9CsEA70G&#10;/0zyvHuAhCLOAnCVuwPoYNgujuJAqiwmK5yRoNOgzlYn++t3vOnpkL75GDNRDZRMR9bK7uhXnW+w&#10;xC6LzQYQoiGwzcHSoTRo/r7OsA0IKhPofVt1IjDumW3hj/10sYVBmaxg5Esp3rUQitcn4ebwI89b&#10;w1kS0OKwG/l97kVjZyvGRWjjTGS7WOBcnG/ZAEJW40wE5A/ImAHprsqWCWtbSZCZ3x3g2DYt3utp&#10;3eL3Ksj8XZxXsTf8ifPZGAwDLp23mSAfW4zU8f4v4V//8L+Ff/+3/xouTj6H+/P9cH3wPlbbZHbq&#10;Y7jdmmr7lM5fp+CwukBSA1jh/+eSRxg5wAHGxZK7ZXSdg6xaZgTtuXVluwvRXng2QeP1KTp2d4mT&#10;a4QNZ+Esi4Bb3bBdUI5x25qscjk0OcOxCjqdz9hMyuiS8mtrmK189qOmwuOSYAsD5sIuA9tJV/Ym&#10;DBp3qexbTcgnCdh1DgbxS2kK7wmUAWJ8ji2D9rM69GQ7i3JjYLbms5oOXiInZQIhDZ0Un7bLtCu2&#10;LZ3wbjpDwBifa+vVC2DWSoSVq5fVCJkws2lGW90zW1jlHQDNgAuHYL+ZLOCdXBRj0sR2JikwHR7z&#10;vF0jry0YAIYzALAOTtKMaFcnB8gy+2cmVLYLF8A5cGzFxOSGtIFS3N6e/YWfc9ulGyDlLi9jyM95&#10;L0A1dqjL55hZN1toNex3u6feSYGnPOyYSTIxS29guV1YKeB3sSvaRoMAK2pWgxyy97+XY/uR0+hP&#10;JTqQKY47fwMAxp7IZ+8fOfxt8bOnPneLo8SObCYA2gZBHsGByQJ3UxhAGTQZ/Fm1det6IbMf9dkl&#10;bZEKl39/kROeO7+73OP5JYGwdQwQg02XdUqa0DyBjJSuDgvb9uEsgPMStmnZBmO/sptv7XOdd9B7&#10;ZNRW1fT555AGAJiA6TRvQtGFVOje89IWvQq/V4z3rLwaoNTQgf/PP/zfwtnpn/k7h3UPsRWXoYvc&#10;NtP4GcC3WXyBggH9CHtnK4X9+7/TfXovBj5VPjf2MSNnyqEyVMuiZ7zPy0ymFxmbsN2A0RkBgBze&#10;Vg1HyKGzdi5SMuM6474dBl7xPCY3KsXTsJjL379jPjNItKq+wSa/rOrxjmylzdy6JZdzB3TYQiAj&#10;1wrA2EZfXYboAqIBdy0NpCBR2l9lR0Ap4KsDhLdT7AQ2Tu5+q5fSi7pxXmAjXaHBm/SnJqO0Q6lL&#10;kxCcc2RlI6gFYK5H6IfzeSUCH9sp9S8AUf9YCRD0eD6C2+cVALSHXS2dcN/uk5BpiyCbgMpg02y+&#10;AY/JSfua9VnO63l32eReaNXV8yvOxGfi5/h8t5ULBgvobvZuP7hcdMW9uF9gMamj4/kYsNoSWcUv&#10;mZ3VJ9vHbqVOYGr//RyZl7JyZXWHgLuaIgjnd+fouZlXW3PfHl2gdR5uzz9GMgtnO4oEDA7bOg8n&#10;o+L91UfOV+pPgJ62j7OzbS9uK56ib3efAdHILvYgf/8lnt/DgmCH/3d98jPvhuwDytdjE04m5qzw&#10;YVuxPzkA8n/7p/+CnZWVSnrZCp+NPeB8DQDS1+KlLxFfzcB8D+A2N/zb+uUcmfZZO62flqp3AKay&#10;7bcj+NSO8J4X+38N90fvQjcHNgSD6X+lF78++xQBvgBT0CuTk4lZ9bTI2XbAQjOeyarYE0FVLn0a&#10;/vEf/h9h79O/xAq9gY1UoCt1N3cByOZz+TxxVzGLvcC+WYGzU8QWL22fWNI9GrthWolDEhH8FzMH&#10;+DUDZFtzxKzuffDcwCgEkCZOBdW2WruFOVLSImO2aEsvvpk7y6TOZuL/l7Eqf7sP6OcctfNWOtF5&#10;t0sbkNhKaWubGKKJfr1tJuGB4NH9BQbhLkm166TPZ9ar2An8kVVr/aUzLtKxOp9kYnmNfPpP294e&#10;8HEr3uHbGhuJ7pcdxkambaetcMf6HM9eqndbnlYE3wPnhjg/kzHSZIsDpJB1NrXHv0vprt37oYzT&#10;V3k1yHJXq6SjOkDJtcgEAXUAfbF+GQolAgAeNI2hGuEMy7xAo+aWTgwULxEjmTQR/Z18w0YrArF2&#10;+L6ZRuG8AqC6YbDNxS0x6A1Ayh2G2ezi26bHZ+BwuigDhkghtNQ146WNzAXPZjfkpI6ZviYXZN+a&#10;wJlozgErM1lmoeydtQVCCtMORsvM7IJLlmPYvsS3eSf87bGHwUPA+E4BmtUD2YrMVmv8LHuuxq6N&#10;39FlOqiVQJlVIHsli8n9WEpbopR3Fz9iLBoYtU7IXOPoS/bamXmUF7kWhcxWHKNN+xZ9nyoBhsOz&#10;OpQ1gq0hczGYgNch6km3ykVJSaWjbQCCzoNUUfKom1XKAr4fiGS/b6cx6y84fHYIBVBrqaeEE99V&#10;Tk6J1k84I4ARBlbg5GCmbTAvj51QLePIMN51gjkzz1Oci60rbRzUHGNqhcL7uEHRZbLpFc8xBJeh&#10;iYHJn38JK/7ORT1xgAYnWACEWcHxzAxaIs0cz2Uf5vfnSXghyGugCEuCGVtskgQD6fvD0ESJ+vze&#10;CcajaysFYPz6/CAOottbKYi0Jayv8fK7+RMHcwEAU5TuhUBtgUzJXuBQnlmzWgbF4I8Bl+DQ1h35&#10;180IyubUxrHZ6rOe93lue6SLYc0z2KPfTQPgMkTMmauY3fvtoR+BxVjFxDlb/nYRh734tazD6Dgz&#10;ALWR+itgcIOcSklmNvfbaoxcu1J/j3fIhjPO0mzQw6rLe/O8GA7/3QFqF+jM+shIsxipXeXT/+1p&#10;TbBo9vyev7OPUl7jSnjkmSoAljxO1u28u7I6Th9D7tKl27MPGIBrnAvBaTYVnGMRAFlBubctBAPZ&#10;547LmdMIBGUwcJeAmd8hd2kGdQtAkZJVdqGK7FIxQMQBEEDGlfl8v0G5QDyLjGdvT6PMyq5lu5NB&#10;6m6Gpxzc01AErMT188XjuFthtShwp7tMTr+SDYt2HR2thBlGakf/CXAnYBLI3Z9+AkwBDJsl/nkd&#10;cgmzizLH2KInuDT4vwg3pz/iQG0bdLbBeYYbnmGXWbNX1ZmI9O3n6BCiTcEZlHlWQeN2lCEoMTMN&#10;wMG5uzRGykvp9WR+WvMstkE0cFoZKyLtU856L3x/MqNnO55zIdgqHPrN4bu4LO/b8zJmUafON3AW&#10;bn789WESSgClNvaoji1r4LDMqNcBO/06uls7QzdP+KcDc7Yp7nPnt+F5i82Z+p43gBf70gEgRZfY&#10;YAMAJDXkKX13wmdJjSmYLfA5uZDFrtnSorwOtAO2SfE86cQ5TqQSs4Y3roovIE/ODmCr6uh1A4fp&#10;EL1Bon+GbQAF9ybLjCX7//zPVSxTl5FBlzqZ3a7z70fv/hCSx7+EAU5wSDD921aqyUJ42vAz43xI&#10;W0VDlzM4siVOf4j8OhzdJyDtKivch0GMA/Ub7jfuWuB86wBCyRP+9jJCBpRJW8NGPI+Jjwr6icNu&#10;8b5XX2L1UMBm0KJfMPNYiPKd4xx8VvSN++gU8WkXLt0D1AFMTDxob14AJ7YkuPQudfMxzphZ6VOv&#10;BHmDUTEk7vZiprGLXYgtHl2CLd6hwvMaRHTQLyvNDvwLFuPwMYHE04zvASBnLwED+bvQjcDKUn0y&#10;Bhy2pDmI7pCpg95N7HS/CXgcWwEGaJRNxuHr1m62VR95D+5ZpjSz2y40cvGeiQZbCJLXB4CTXSCR&#10;PP3AmWY5r2xMNrjROxIs4LeqNxehRsCwxo/Yeyz1psw5t1fv8PVXvCP+j4DnlSDBhJptjb+TZNgK&#10;5EyMG3lNvElvaQVH2+8wsTN0dd7TNsMBuv5G8L8Z8zsEku4OkNlubrsv3+vA/83Fl5DDtvZ7eewk&#10;gUzyMPbf3+EzhtjpAee8Xbajz3Fhmi0UJs+snIz4ThN7Lih0B4EZeducTRoWALSCpfurr7FdyIqV&#10;w8zf0VOz5i6I1Kc6B2lyqILMFG+P43nMlUd8nj3dlfuv4W8PXYLcM567CO7oR3/nlnp9Yomz6wNy&#10;3eGSvvgUg6Z5x23Te8gmATPA+fvjCPkDqIERnDuyjUZw54yj7HTKQ59zd+/FGNtyefZj+NvbOAYL&#10;G9tZwFkPvU7cJTTgWQ1WHAS3AuUM1nJOgNnDfmO75NQ3Q28b3t3lPsHJ5zDm2Z63zSCLo4PMMj2a&#10;UMlf74PleHZsQ6+UCS3eaYa9WBHo9ADzxRsCeM76dZIPi+ZtDLCtNj9PCTzRU2fTTMjqUx6mZtaL&#10;2AV0FB+bBYPYVufs0ABdNXg3+LKS4l1amXFR5bhnVd5uAmeA0Av8QQm7G3VPvw9WvD0FP2ZvY4Y7&#10;feUsnMPrguYitr3APe7FxMSvj1ayJZy4iLuaro8+RppQuyUaLlkcgrsIAmwr+u21j76/D22ebTm1&#10;ldosfy6sWrXw62wUd9dUbtDHArrAubQB3P/5MsGn34c7giq3944B7c4XjgnWTHK54bmPb1rgR6aD&#10;u5AvfCEIyoO5kHsCFO3q4xxbnd3jXb7ye/otZK6FXyDQr0W/cIsfcn7kPox6BA0E5cs5dswWUWR2&#10;hR+bYztdrjogAFHvzPiP0fnqHRiFf5rorPI+Vo9zVpizN+GHac9suv2iKI9lQA59BbBtY3jkO3dx&#10;gZma5TAbnhYIBBdccXumpTxecoqxeV7VMTgO9Z5ilIlC8klAr/3PTZQhDShy6j8TswMPKKFATcYM&#10;y/yy+Qgsdou+shhmhAyAtp7kAMMuEMFAApIaGMrSvaB0l0mWScWhGKNLldrNsWYgLKfZf+VAnG1I&#10;RkXbQSeUEwhUQWrDDsaWqBCllb/VQVIzgA4puVVQATMDZUBhNeF3GlN5kg0ADCziACFKU80dxud0&#10;U6PRtmBX1hSjP5knpC01InSRi0DFoWGFLGtpFEdgi8gKB7hEcfIxWwkQQllWgy7v2eHZAUVc7JRL&#10;FVSsOKMNz2FvZDVxGlsRntbDeLZybxvhzQkkBCKWK/3/HQ0uwNPqQg1gOPDMBRulSxStGqR5NQtS&#10;4Jksdza5D/tqpTR8mpdjkGPAY0XCMnSP8/DcDZxiXx7n3gZ8DzmDBaDc4SOHfN1lIBA3Gh7wHNKm&#10;dTHKA4yUvf8j7m/E7wsebFmoAD6uLz4Dvgo4gArOMoVxzIYcAUyN4G2FcG86pVDBaVavj8IWJzDl&#10;7uQOfp5aJpfdadeaY/bdBWXOVMgJf7b/15DDgcgSIEh5WzW5K7NkskIAbHgXp/N1ypG3HABkNUFK&#10;Vgd6HGyzYvPIPTngZluV6/VzGMJR5xbHLPtIBlkikEKfHhdm8HRq6ZAlCJsSALgkxK2iHZ5PNhSr&#10;AmO+f45TcyeBZX9L27ZRGLyZQZPtpg4YkXXIti8DrXLunKABPR0hzwP+2UWhMS4GEvZo+pwu0urG&#10;e6pi6I5jlUCD4GfKJmPAUuA86tz1BOM6IpCeAqztk0xcHoQbAJQDbWacZfkyiNYAmYXtVKTds0XP&#10;NhBATf40PGHkHI5VFx1mmyP38r5rPJsE02m+3zYt2+hssTOYdEmaPdndKvJTvgj5xCfkBHC0MJBy&#10;sNGsBn+PLPUANzVA3gSHtBm3Y9nb4H87taeTe+Zz8uiuVS+DUtfKyyZiEC6zmYGx1Sb3KkhfuxhX&#10;CNpbfL6ZmgQ26i5mfTbossbYnnPbBqwIyrQkfa40m2XsjEtaOiXeRYafhnMLgs87zicR2YXKOKkN&#10;DsjnspJhxc6h+Cag+wEZnqHLHc7EKtMkZmCzMUvmMwz57AW657kLQmP1iMDfYUHtk+1rVo7y3J2t&#10;E5k7mR6+BDcZ+3ffHnsAEIfeTjD8BAjlAudqxSUHmGjwR8CTjdWZAjbXGZ0oa8iddrMGKPG7rFQM&#10;yjh6HFo58QW9PSV4txytfziPZ2RLxhYga4LAFoo855VKfEWutcXnOxuJfPd8d0vx/RTBkCxrFzif&#10;Q0C4LWxVHFY6bkWd867O4/SRDxMUcVkh9sPFZC3AmDbfQLCP7ZoR5E457yUB5rLTDC/zIc7TYBaw&#10;gH460GeWe0OAtxm3kF/sBkDB7JeLsJ4WBCSAX9l0zHg7JFlMcsYlq8bYXXTF+S0H233PVuUyZr+1&#10;H3HFvyV5gFQRHTZQdNmifbvelzsYXldtZBj95zlr6K5bkf1dwY1VGLPicUeCbTiTbihg0w5//gN3&#10;b9LADGKCc0jE9rR66ZhAIIMvTYZH/zl2MNNW23PkpBQDKxNd/XqeM67wbPgpvtcMZsXdFIBn2wEf&#10;eC/npXaUihf8LL6QIMMKQgGf9uu2C5jMhxHPuwUYuvdG374BmExHVqf2wzVBmu2rPqNVVjesOhsT&#10;s9r4Fc/G1oQO/4xkD8i4vrBjJdzECrJ+f7aPLbPfXZrTPMCEuyQINkk4RJYk3rBy18iJFRrIzg1+&#10;+YDnLUcbY1vE1/f/Em26wZqtn4J/d6VISPG2GiDD9yF5eRQTL2/raRiV8+Fx1OVZbfs1YL2J5+UG&#10;eumETdTYQlRAd7XP9tbLJb/kPG29sHVV5iSr30vuvUsAJphfg49kghEnrLFFBqUONjtMX0e3lO1f&#10;H0ZhzGevu2mC/xtkl4AUXdF3PWPfrfI48C1jlTuGnC1ZInPOvDxxP7aumbwz+Sn18uuizf3dEHyd&#10;hSK2rODcELK9wWc+gRVG2Mu4UHXWiAHbCDmcY4/spHBuxCVz3x9n8X60Ga8PbYIXt2dng4vBpAuf&#10;CBY5ozH3Vr5xPiUfA9j8tXtR6uF1yr1wRh3shdWBLueYuTgO559+xFef8vv36DOBHL7FeRAH/q3c&#10;mliompQCvHf4fgkXnDE10WIALtiXVr6JX3EJp2205exhbLtVb6ywy6dvYO1cpdUTNw3bOm4F1K6T&#10;ObZde+RCu15bJqxEKKML9vFbjfPnzYY/L3sR9LtXykBP/xSZr2q7JE4uadtZBb3p8h7ZKItLnns5&#10;rnFuu1ZUWxalFX9cNiPjTj4H5kX3neOR0XIzxpZht8bchwFplvOVnMJt8Q0+Y0UAuwtkm+jMXaxM&#10;SSG+nZj0sJIqMQP4jfd95rscJG6C056wAbahS13uUHI7z7nkeOecjINtztWEOn/H3fQJwp/HzSiT&#10;Luu1C8C7N9CWoOaHHA8jBZNR1QAhmPHlXZkBOLAuoFZ6NKMKHZpAN2Ybimc49tNQSh4AgAG8Jcuc&#10;lbglVW54p8kFYbJiGPUrvN83XQRpR7+UxQhZkjKA6NeI8hsyEHTihZo1EEBWswAnp6dnxQhArA64&#10;prpdTOM4M7xoKQqtwxolQKRZzxUKKW/zjmeYQ+H5LbO1CkTTnTa/x0GXEJK+4K+MUd8PDpSYKXHr&#10;pv/cZU8/AVbqBCCuw3ZL4HUcQnIjcQewYTZaFg77Fh1eEgBY5nUYye8TeDsrsAtqiPwxdPZQ2s9t&#10;O4GCaEQ+7CMEgHApM0cEDm84LoXN0qzDX5bPzcLPuUy3TcorP+G7lzjCUfk+yJNs2Uk+YgGs0++W&#10;7F6emqELmBJU2J+m0DvAmL39xJkSOAF2DGSkDrNMZCYk9upjzO3TjSXarllegUEB42vpMYmD/4Ji&#10;uWkP8KdDxsm2AGLFlD3/gC6cn61eVYxZA+O0xCh1AF3fUCJbMsp8h3zfAm233uYA/EMc4xPnGvl8&#10;eQed8oizsxoSe/ORBVkXhjx/DaWccD7P9lAiR25+rgEuHIhyb4TBqXflwpMJ8uFQooOdslYYANhv&#10;bgXA0trl8V/DZloKzw4Gc6eCH6stE8CULRLVkrzdBDjclUGPXLu2rjkoZanRioEAYztz0Mn+bYDT&#10;0mwGz1y7QO4dxMxGju02BryLM202L5HLRCzTewdm0w0qlSu3xjrJH/siAWlm9N2e+/bQRD8AXMim&#10;dKZtgEaF4NRlOjpAy6Ar5FkAbztV6fwgbAG8Q57TeY+Y+cY51gGyZvvcFmx7kPsfMvcH6MN12BJ0&#10;tDGgrUKWs7oJjRLy1iU45B3VRUucnpXtYsqVbDZZAHv65kP8d3WgiL2QUvJtO+C5HPxLhIuDL9zZ&#10;NQ4Jo8vZ3V98je1j/vcE8P190Qnfn8eRgjB785EzQa8xmm7wlataVh9L6dnEBXKdQM4xuAA4g0oz&#10;jOkrAhsAjv2kWYJUkwAyX0gsIDOJVUX10HK5vd3alxn6NOSfBYfsumWMdwdAUkPfDZAJNvPYw46l&#10;4LsYtOeR7Qa69oDDcMjw90U9A+7NZMV6BHjl5+yXNaO0o3mzH5lg6voLAX49AvSGfdDIohWpN6t1&#10;vEv+5hT5t5LUiLNDfQKGEcZ5i+4XEzj3e0AHIFEGLAGGA8Quqasjmw5PNwTXGnkCOtmj3DFQLRwT&#10;qKfQF2SIM7s5Ow03B5934ARw5n6Q8y9/ijM4Zm8F53en75BBAotbh92+AgAJtnm3rrYBB7fFBmjz&#10;a9l9Amd8QMPA6hw9OI9BsIxItq/terTtWQUEL207IIBI7yE7Vhdx+HPsHLoXmazQHbdUz3i/B4CL&#10;2znNtMqdbqbWAMCAWHm1jUk7GjcGy0PO2Rq4rvl9d00IWtRLqXFtJfVzXwCZZmbt/9VJ27/+7bkX&#10;GpWLUMS3aL+KBJJuCRWgCN4F5baFuLlTW+Em4Qa+LY9sucJfcGK7jUBl6YIhZM2NmvbL26pTSJxG&#10;p/yKzpvJNzsvdacgVtrKThHdbgK60Ccz6DK9jQDFnSzBefIuDCoF/j82hGexH/sB2+Qcl/SB3rsD&#10;gmYr9a2CQHnebekwSWN/cdzR4/vw2dLXjgki7B+XFciFY9NBNXx7mYURgHDI/T5vemHC3dqKOMEv&#10;LbWjBDsz9KmeQZ/xNVZB4jZYkyfIvUxpAjt1bTh0MB9bA0C+xRdZiXzcAmrwa7FlCN9qIi5W3gCV&#10;AnKpmZ+3PZ6ryrlgq5H7N85yxlmOOLsu9+jW4td5F7u/O6NlpxaGgHfZkwykpaZ2EafL2gQ5Am1p&#10;m+3JliXK7H0tBTDP3KJLzfAwBAC1itipSkzoFZLYF/yDFWA38coM5lZelzGpU1KPK1d2G8ip/wZA&#10;s+/bLK6Vi1rOLD22gvvVRzgTJbi1/9zq+93p53B7+BHsVAitDMAVXffdvq17BHLlCHizV0fcYyF8&#10;244jM4xJMvVphO2Y+C7YgScJBAoJgtebMBeA6p+wXXPsTJ7vWRMsxdZDzquRtdpQQl85Z+xen3cx&#10;capPlTZ4jsxod7p5Amv8smdsO9MSuY4BOoC2yvl1sBtmizs5fA5+Q9araGvKu50L+sIJPmjMvZWT&#10;BPs5zi2Jb7+1HUZ8Zysc2IGf836dGTDRIlNYmbs3WH7ZDNBz93ocxgBIG+qsgPNKEkGUOQfvyO+0&#10;LVma55Z+3arh3/GamFWg7plr3wW1Uro/IDfK+t3FF4JJW1XxAfy8bTZiI6vHVgoFw9ICC/5t37aL&#10;wn+X4lh2wlLyMuJYq8gGYOJeW2IbBH9SQmfuTBb7TABwnqOCLLhz4gHZ3q7AXASIT+6QQZ5sU5Mu&#10;O3l7gC3iM/i+Dv7QlmOfIyaWwF5SsTtDZ5eB83i2i24B+7YBvfJ3L8jDHJw4q/P3VWwqtnNU5OcI&#10;ADt8pm1GLptz8aTtciZUlgTV7kIo30tewrnxfVXOrGFHCQHQD/ar6xw1ftJymrWQK93ePC9kgdJu&#10;hx0UzqHSaqQ8dLOuoKBKJDsmQjFL+GAGGMPQL2IgyoWwqhOloLyFq6881CHGtxuuTv+KMO9ac9xs&#10;OeVC31bl8DDlEkqH8bt1+LUUgoMSZhN7IZs6CE+bVrxEF7u0AJ9SqZnRsJfJfsBi4hhnuhcdmpk8&#10;twHn7j/HHiurF/a/brlsga4O0/JUGmdn9lqaQumxPKw8Sj4FICYTu7YUjWT+7jg8TlvhgSgqLngA&#10;ANifZRalV0MAMJYrAJtbBZt8Vy5zEO6SgKP8Qdgs62E+qfH5ZjEzBFRmcTD+lRLGyjYlhKxf5pnL&#10;oYSDWOKw/PsZDi2Nctj6k+WPHNFTgowtxnwK0NWROFcRdy/g3Loo+QYwZb+zQ71mWe0zbhVOg5zB&#10;cVmV2VwdNM49LnCpFhCE2yjo1fxdWIzbYYqhdKV1m4i6gcFtFzUGGEKcQ6dyiPMmqOCdU+ecLYGa&#10;pUv/Pnt1Ep2XS7/cNrzEiW37tVDFKHQxXkOi1EFBlgcCAo0bBsqlZ/J6R8NRwmAgxAIBhVgKy8eF&#10;5WDuz0oFzsKlboU7wGvGdoxizKjlCeDsKxf0t+uXkWJWx+fCOp2lWVsXzKw54+dZlXO9w6DtofhZ&#10;7p/gSYYFwLjbha+OHSIG6CIPRQIGM+a2iDicPkcHuhhoaSFVriyGz43RSX7u8WEQOjiK16dBqBO1&#10;Z+8BkAMcIDLY5s8IZ5hNf9mxSkwzcUOjVYNR+xqjlCI4xhAB9F26VHOTrK0mBJsZZN/B3HbuHt3r&#10;4gwmMYA1ayWLRTeDHLab4f7wa8z2OuAn3/IrRsKFMbmTT2ELEDJwcmuhbSHqTMzUFy44M4wchtK2&#10;BNfbO6dRAoS4B6SUlq5SgIgDJOCysmRm2XYnM+BumLRnVArOWvYwzAHtLowa8P82GKwXAJDsXQ7I&#10;GrC4WMhAU/lMX++js9gHHPBawzZvIkP2FeewM1Lb3RKYHIXf3hZhhmO279OB+CbG9gnHob5cH//C&#10;P0vhZdUB0GMEcV6FpLZI1hppjaUfbUQ2Ftk7zOBO+vfo9yfAjllNgAhnYObTv7caZhuKa+FdmNWq&#10;agPr4QmZMzu/nLdDCwd/+PWvkTXHVeoOX254T3m7K+jj00MfHauGk4O/YJ8AzWMMNUH0gvufdJD1&#10;Kk6Yz+zhsBuAWzPVeT5brnmXUHVtlUK+CoBgM2MC2KvDH5FDAYALyAg+AVK3yLULaQQdBgTnB3/F&#10;Zh7zHYDI2gGfl+U87pBht1bibMwucr9t72bTCCcEvnvv/xh6pVxo2aaIE7KlqYuzPfv6Z84QYFVF&#10;77GtJQJ5+8rVV1sYHzirvz0PYkZzmLkJaxMVPQIcdMIe9S3Bznf+3oG5mW1T6O+K836cEix1CYDa&#10;DrtZXeEsnCnid/zvEvZbHnK3ow84hyfu3QpmmSDa3R6y2Kzm6FHyPbYMp1wBIGBnZW6zgmuLnyBg&#10;hfN+IHiq2c4GOJ51czETuuxm0AH0veqMBCC8R/CJbDjIbSZYx68tsG/WpIfg3USArS3F1Ef8jIOY&#10;ufh36evP2IgaNqSDs86hF8gO4M5WszK2+on/b/XhkXcwG9u8P+Gc8A/4mwfA+ZSAZMGzLvmdOSDI&#10;7c+CwW4ljx6a2MnhN5v8fQYwjg2WdvBeAMQ5NDnvUR+wQqAzRZfN6mHTrZS1sU/jXiN08LubeQ+w&#10;8ZU7vwoLgq9aCaBmtQ/9cI/MijPaTu337xGsY48JeLQ5ZYCtrW5P+i0Ak/3ogqyDD/+Onhm4XWHD&#10;ZZW5CP/wP/8P4fLyc2zTtF3V5VtWTfRHJg9lb+p3uUPsy5AA1YyvWckKvt1qgNlH95zYOjQAWM+Q&#10;zz72sw6w7RW4j8xdyJ4dh02vGVswKgT1PfTanQ9WqOzDzl3vxWqniaxSWnYruwFkjcGX4sdKBNB9&#10;ZNkZJW25zC/uiXjGTxg0yVxkFdh5DSt3fWzlbvdEFtkhWMY3LgBZcrLLdjjBZrdrxwRQBFrYePcP&#10;OQ/gnNwCPZFcQwpcmeNsjfN+ZujX1eFJSF1ehGo2He7Oj8PN6R5nUQhvkzbnmwpFsEcNHZOe2W38&#10;F4fvov1x9soqov9ucHJx+kussj9v+gBI5/hsscqgCwTyPLOMY1bkHqZVznk/En9IpVlOHIXKDWdC&#10;ULOIyUmDWZOCSXCVFSQZdPhvftbqi62oW2TDDPj+53+Pc0omDwxE3cFjK5HVHpPG2kHfNQ7h8r0O&#10;YEuXvAtaeb6YaS7hf7LI3CDcXxxhf/7C79qHbuUb+cYO27okeO9ir0rgCqmWJY6wYm0XR9xG7xwR&#10;wPgBXy5eq2MruraV8+7Za3dZXBHYFLlvnq+BrPOsRQL4bhf7QxCx5e6tSMzAlpcnLkHF1/YJqAnU&#10;vs1GoZ64DOmLQ7AoOM0FbXxuyiQT5+MCspj44c6n2PT07YeQuvnAP/cirvRMrETFJYCcqTNn27nv&#10;gp1CD7bg41ryKKQIlPVdtrlZgfD9xH9L3t9KS2xnxW84yzloIO8EAa/4q28Eey5Nuz/+BCbfzXQU&#10;kw7zomcNwDz2yYR0zQosdrPTQlcJ7gf49Vmjin9JxdbC/Xf/Eu5OPkSs+YT/+OF50cOguf3PoTGU&#10;HEdYBqQLsATLgsBmFiNTlImgiqLccjkoMYC2TdTRNxtHpF5B2eYY8UWTaDGFE+Yy3Pxnu8QDwYKL&#10;YFKJDxxeMjpDs4by9U9xVv36NeDqHiNvq4S7BXz5fLjHaCYQrIFRs0qGEptliwwXHHaFn5sLzHFO&#10;LlORr9roaU6wIPOAAxYrLqLXJEI2chtkcJpZwAAOmP+XAphYzrEHf4gxTrjBDsEz2yb4TwJWLFct&#10;+U6zAk6x268o17cMMCq7Qq7xtPfSoekZxvSRZ3jkQrsAg9TJx1C9uwhLzqWVBPQh4FOMuS0AOtsN&#10;AEjAblDxBGhYE2W+zC1fI0T8P42UmaAm4LCLA3OoJdLwoXi2JTkc4wa+lRR6GPMaz2/mtuaAX1y/&#10;bcnTRT8Om+AwEea4HfT+KiTPD2LptURUbH+s/WF//pd/DCd77wigCD6uT2OmwOd4nAG6zYah3G6k&#10;TBFhZy4NujLIAEYBQXNPhEtFnIzv5m5DL5cIzzibB4KOSHuGI3TI0KymLDYGRi6hUk4eCBgiIOFn&#10;bctxyNRycovvkkd5Jt0i910xs1OwvecGI51BSYnQbQPCKKw4xy7Arsy9/v94+s8mS68uPRPDb1WE&#10;JmT+wHyTYkIRo5CGQ4ojkuKQPd1sdr8GL1z5rPT+5Mnjvffep60qAIwduq59GvOhAkAh85zn2XuZ&#10;e7l7maWw5aiZ1zHbjlaNgaqtCc68mBXTGTh1b3+0A+WWIR1MN2NloGSbgAtAbKUxK2fPuds+H/+l&#10;f7/Cc8gMVbYVAJBmm8aSuzc7UckfhRXOdzpMhfUcQ2YPL4GulGXegZ/V4IziNmWMhvdtv+gMI1Mh&#10;AO3y7LZK7QD2TQK28r3Bl5U6Ad1ljN4ddC7xszWcnsGx8uZg+8uC4BhAska+XEplttBWEoeyqnkr&#10;PQQ+Br58fvocA1fKxApAFiManTiBR5W765rBqvouCXSmGrmbHV59WdbC3dFfQyVpRlKmk1OCH9lV&#10;dCIye+XCC+fWwDa4edryvNSKVgO/GjDxM5afZfex8iZ/88PKXQ0ODpuJk+Wgja46KM0dVa6wS+iV&#10;SQfO2c8xY2ebnaBmRdAho4i26/76LSDgMHx97PHdOA4Mon8s0dr64hZogwwdjqxRcWYDp2oLgHRx&#10;O/Qololxlm4T/fz2zzGgeF4DvDhPWUfMTG4NVmo+Zznk0wRr2BNtystTlyDqIsrayGdqYmsw4s6E&#10;aAcdRLRkrO4KXt3+abXJ+ZYBoClFwG4/qeVr+ahNTuicDWgr3Le7WfLouIGKrRYupfK7bN2rVU7i&#10;kK/zGpbs3dQuu4+LyHYbwMgiHa5v/hp26yrvif0CsJo8cTYgc01wpHNE7m3f1MbJj24FyEFCqxxW&#10;WdyJII2fPqONPtouaVXGdjf/yHzkALvZv0b2HGdl2wq6PE0jU58jONjflRW7S95R4oUEsnQYkmdv&#10;w700eNrUSQMbgR3LYQtsF8FXaL+f1pIM3HGW9uvLbmGLnAmjcpiiR9LyRdIHbFYDW6Dtsgf3q7tA&#10;Gnf8rBXpKs/fDIU7A4dCnF3JEew44N4C5Jdyn5DnQwJDbJ0gGl8ls5jVCx22lR/9geDfPw7Cy2jn&#10;/JmLmAzovqz6EZy6cKsBuLT9U05z2T4EE2YVte1VZK7fKhEMoje9BnrZxd+iJ7MefhQbgS8dAkSs&#10;gLjlXjppE1Gyz7kgzPm7QQPgwj26DdtlX09umufMTEg4TG81wwFE/Wru+gi7oi2z2mFiw/kIgiUA&#10;vwP3RQCciTcDz0dAhywwxeRpPMNn/NyCM6jik3//uiC4vI8tTlJVa7P1Zw2+/+e//H24JTioECjY&#10;t61NcthSX1rLORhuRdMZtxT23HaYFIFklsC3wM/yXQTJMteZ5Z8B+KyayEwmc9KkybsssLEEKnF3&#10;C3bB5Yy2PVmxEbcYXJgRzhNMq8vKpNVkAwATlsqS24W72MObk5/j/7Pd0u4DK2WxbZU7XSBHzk0J&#10;Zg02pfu2DWXUJjAgsG1mPxMcnIXXCQAwv8+qalsmYB7nAgWu3mUbn2hlRnsSWZvAE+4LcvP0mmDf&#10;2Ze+fhy7JzDbACj1XbbFddD5qYEJdlxWlwxBjyxL0mvb5mrgVcNH+zmxlRC5ko3PqrFJySFnYiD7&#10;4qxN5RqwSzCZPwkXH/4pXH36E7LFGWJvJgDkevaU87TVWXbFJPa8Cc6yNfwe+SAAxZ7K8GfLtFU1&#10;6WQFwKef/hKuTn6MGEhba/L4ZdvGd5iM8ZndG3EAYL3hvD/ye5I/EPjzfYJ/2bbWyNaeohVfShDk&#10;0jwrWWbt8wlwGs9g61vy4hf8SQrsaeBdiBXrwp1zHw3+zmCmxufg0xvYA/Sqz51usQ0rAmVxgmyM&#10;RTBIGfm3EjwbY+vRoxU+e8s9f8UuWvm0I2C/bM82dfGGOFVaeecpjtEZZ7XccZWPiVwr8fvN65no&#10;b+1aeYgMmba3XYbizcfwqwkr7jmfPMJOt9Czw5C++YSMgqH4ffcBWE10X4VtrvpjZ2bsBLG97Zmg&#10;32SBSdvX3QBMRBC7kQWOs8CGVrPq7gfO/DzMRm7Ld5YnF55HXYLsVJxF2ftNfVIyfN32wndGLGYy&#10;BgijvY9uxrQM6sW5QGM5buMUGjzQfouhpVaH2qYEAKtmGeHioW5VtFIMCqoJot2zj/Fnpf2Uh9Xl&#10;JX6exsCqgorhAi77qR3mbRGdvD7OQgnQIrDXML3I+MHvOCgq/76Divbj2ffpanUjetsUHLwZAGQe&#10;x/VYfo38yYAyGT0Eec+bVjRwluscLpkNCRrGRHGjZMwwKWCWoebdOu9LhJa4wFhiQAEXF59/4pIx&#10;+mYZiHIdCnHZxZoAYcsF3t9+DJenP4UVzkgaTQ2K5VH74/oo7gNO01adOeckNeEUgXUhkcui7s64&#10;DBTpAUXpNG9wArdhuyqFx20NhTB6rCIMCDoGdgHIGgL856N02FhWEiAAile2BPCcboKbc08PCMg3&#10;HI8DlA5ZP2LUtw4BofhmlC1jmTF3C7ADn/7TDIQA1Kl6nZqZb7dhOsRru44lI/vY3NRqX7nGvMd7&#10;tgEuUvTtlww5twAg4s5lenIgaQi4L10dhuzJh9hT+Nt2hJHO7vv8MayW9y9x+Oenb2K2dohcuTnX&#10;flAzKZFGFePidLzsFw7EZG/exVJ69f4zz3EcHjDKgt+VwIxzrvH/JpxpG8My4f4jTzef6SR8iff1&#10;38vIm3S20sea+ZBRSeMs/7HbdpVzGVxs59IxyBxgO5lZ6krqBHnTMGBc+tJ1WoExAt/3o1uanzQK&#10;4ffdHMUc8L17x22bj21jcSBdkMydOeexHe9nRsx0CODdrB0XBfE8nql7N6SYdSOi7W0O/dlfnQSs&#10;1bmDYs5+aw0hgRGOO4txrGCgdUCyIUkv5kIcF6VJyTnsENDXzSbLssUdYhRkapECsc+5KW8aesvg&#10;GiC3Zeu446I89CS2rgECb4//GtbIlTSwjdwRcplFz+8iUN2ih3HY8MpFd8iGVJqF+6hTtscYHO24&#10;T5lBXNT0KB2gTgsQbnbfnzEz5eyQbRWeq60ENZxW5vZ9dAL+TAHA4w4Gh6Orubs4yGr7iAwctk/Z&#10;wiao8Tv2gQByy+faDmWwb7bd9em2iwjquzg8q1kGQr1yhjPBudyehZvDd/H/v8674Zn7WKDDU4Cu&#10;ga3DfsrGE0DJnug4hMjftfhjAkGd0AC/TDphWEAGBPoEX12C+Sbn9ji1EuIw/McoTx10M4G8u1nX&#10;zKk7I8x6WeWQHKCCUyqjb+6q8I4djJN2V/o356ZcwHOJI7YFqH5/iN1J4jDeAu7/ylkARNpHoVT5&#10;EGq1k8iUMh7sFxlaatcR50wYoP9Xn99EHbAE7gCnbRJmtWTpeVo3CWoLOM9CeH2YAIaxa9h+nZRV&#10;Uvtd3boZATny75Zyz8T2sNWsGq7Pfwp5gOakl0TvLeUDXpAfs2OlxGEcPDUTa3As5e24bStaNbbG&#10;uHHcbb3aIbc225IyQe721T2CePuxCZikE3R4Pe51QRZMfMyQGRd4ScrgrhQH02VqkxHE/QPKju2H&#10;VrVHJo4G6HX1jL/nnNALM5B19MmKmGejzhqc7OXQGS8ruTVsUovn6XJ22Hk+L7YTxcBjT+9n8KtN&#10;kLrQhXS2sZazZ6Fdd8AP2+4wOYFcpFdG5ivcyYDfnQI21v19VUISAzf8ug/CRWJtQJezZg48KwsG&#10;SHEpHM4+LnckMBhjl9ztsWyVw1JWEHyBO3BagGrnHKSbdOA3MrBVsL/8bhX/YNVV8g6TEaWrg9Ai&#10;aGzz9x1sYw+7pwyW8He2UFkZS5x/APAdhTQBXc4Kmz3Z2FhbAGMrl5UNgbXyhHzYm7zw7/18bNXN&#10;8ZuYLJBudjOT3eUn/M9ZaOUP+Sffy522uVOpUO3Tl41uiRw/rQDwnK0JI6k3TYwlr8EhvIutTs5z&#10;eAdSStsWJdNZZCID+Fvtqttmwz0a9PjHvTZWgmzRrQj0AIZLWd04iwWyJVW5rGlWSbxP220jhS/y&#10;3uAe0refsfd5QJtU4va38/P8vxzy4qyGIK9ikAJoN5iXUatAIOOgaCfH35kIcV4DzDRFNsQSDX53&#10;g28o3ByGywOxiYvfxDCcM4GuLaMCVJe2tQH+JnuUXbsBTEKM8UNzdMbAaoIut4tgKvDF102HoL0W&#10;pAf9g160mLoGKLucEdkwYYJfsP3t7vIdWArfMHYpmQtN94PyLmsrZT6Dr8AT+BmHYO3ltypjIlnf&#10;ayAmsJdyW5ts5b5WOAkt7tcdTlZyF9jV7O05gcIB/y4bIn4LOetUAMGctSQsvosBkXhK3FZOOp8B&#10;RjEZDB6cxeDN4Ald4FlH/O5EbKstw97JsV/i3G+u3kVc1e9Yqb/nLD9iv26x9RV06DaCdxeASnGr&#10;7Ehz67ym+w5kEYtzs8i1tMzaEQk3TKxKfOGMjZvvJS2QarTHc0jxa/LUDfqysA3QQW2TumF3xKO0&#10;3vigzbCF3toGVOY5CgQJBHKcn1WtVsn7cI7zLjR5rlfwY08/jF4shpmoM3PexSS7vmXEc69MchtI&#10;cgZW3ZxzEfvIBPidlH5P2w4P4/R9Pgrjt6cZF2M57YpoexSNo+XEyZRfWhMh9vYfYBRhj5jbZx2Q&#10;2BLVy/PexghJiWb/9tXJeyKeqzDo4ujbdQwchrLTiKDY3rwXgIHlU42NwcSsVQlX798AXttxicKk&#10;CtDF4FoOndcF1AiSQJ9nWmE8vizbOAIn4AFKGDppRweVAkYCoI6iyUds5jB19TYCMAfYXgHZ82Eq&#10;BgZykH95nmA87gk4UuG3pwXvwaVgOPLXH7jUbJxPsHe2Zxl06AVcxmznBpCeRPAdprWH++zzXzlc&#10;jB3GJm7EBFw58GS2w0n33aLFuV5G46qxiuw5XN7QdpDJHcamHfIYnmMi6uc1Z7NqhK8PnVAk+LFf&#10;8NkynCAN59SqnQIKMK5cpuU8y2nen/2p58f/DMj154thgBAuUa45SilTSlyogiE1o5rGkFSz9wAs&#10;n0kg5RI2HA2Ro313SwK/Xx/XURCzt4cY2yOU+Zr7ugqffvovMZOlA7s4+IG/s9TPnSEX7QIRM47Y&#10;ZULSh2UxxH2A0iN3JV2bmRSHSM1M5e5d9GLWAoOI4dsupYjj3rv8HMakkTkI6w5KhFOb8vOtzFFY&#10;c9ad9FHYAianKLvDWkbWvz1Nwv3J25C74E562VC8/gUnz9kg06+rUagmrwkgriKY0IF0cNDK3xiw&#10;1yvlwtfdCpkHTHF/X16GYalD5p5+WwNeAeo6CrPb8lvrQN3I6ICwRtesrpzOttbELdJDjOp0iIw2&#10;QyebiCwwDoKteBdL3XdnP8ehYoGjjsNKhG1qttu0NCA4a4dWzdTKuOMcyZdtF6NUxjj+GEqAA/sP&#10;76/eY7jRK4Iu5y6+zUdhbEY/BTC8uwhrHNaEYGw7Uz6SBLhvcfxmXTQEcgifYQw/I7O3oZAm2MZp&#10;FTBiMgYUpY7ljFqAlQHv2eTMhzz7I+C9nToNbc6qDQgyI+xcjoG5TBSCpOTlZ+4WcNEHuGYNtvZ7&#10;OiwXf30eYwCT6N2eg9wAVBBZvceQ3RE4dwB9gOxy4jjUcICnB39CVn/BgSG3GE5nP9SrcZeAlbtz&#10;i3Hi/GNsNzIwqhH83WOk7c9ejPZZVbn9O1WdLDatVw/PyPYG4/pE0LYFgLwgQ85MLGxDIega5dEZ&#10;7jtx/DYs+afDnTvbivxegtVXbJfZeHtgf91McD497I9Z2Wq4u8HZF+0NLYRcZOW5C6U0zqB0ji1z&#10;7wX2DdBrT3GTvzdgN1h0ZmQCEHCuQZYQ+78NzAzgZAFrIhsdgpHbhBUXHI/ZJnRngR2o4Bir6HVk&#10;7QHMTMvYSWTVhWGTNvZqkMBp3WKHAcitq3Bx9pdQBHj2sPvXF2/D8cFfkevzsMFWNbmHCTbUXupS&#10;4jxmyu2ftgIi2BWgCcZdJW9g9IUz+QoAcx+DTs6qnJtnHXBfECybyImJJQJcs8UGZRJAmGVWn9x6&#10;abVEhpkutkW7bw+2lcJffvqnkE0ZUGAXAI/201sCNytuIsXq3G/f1sirPbpuHi+Hr0/tMMG+Z9Mf&#10;wsPK76wih9L7lcL10U9RpmectbTItqe4lNEAylkkZ5JuDr+PeuGCyBaO1QFKs6xV9HHZQwamA0AB&#10;528ATaDyZTdBb6y8XBOw6WRryDn6BKCVUU5aSRlWrGqef/6R/76MgcYSf/KyNat8gy3nPGd3/LfA&#10;2F5ovn8kiPsUA1kz+lZCB/jHKTrlHg6XQ0oSYGvSI77CJJfA5GUn6LwDhFrVwc4hu27kl6llRQCw&#10;QDaq6fMoZ1Y2lvyOw4cD5NQqThXbkbo4Ctkrnj/D86cl4UjHNoslQNT5l3LyBPnNxN76zQj/h70w&#10;2+6+gYnJQPy1LaL66yn2aOgZoA8ueeriZ12gZQVJv2j1zUSkcwJWsQ2uJBWJuysAMk8bN4E7rHwS&#10;bk7f4ztstaig8y6vc78AOoztfVzvW/KKBi7Zy5BBbrerYdgtR9gy9Ak/tiOQ3nIXtnNYBZKp0Eq0&#10;mVurvgarxfujEIetkSnZomxH3u+/qfOzPJ/94thzN9Bq922Lcau1VL8uzXIGajNpx/d3PstWK3ch&#10;rUYEz/ieCUGzzEujVg17Mop22/0WXwGbz+ALQbptay74q2QOebcqdsEWE2lPkckC/gDdk3nu7vIX&#10;9ONzWAhUkRFpifWl4hl3DTm/sMGP9ZCRfRCaDV+3E+RfKtV01GX3vdjC4qyAf5z1lEjEaoaJQNsA&#10;7bqQ9tl/2m5pcNsugUvs4CCYGtavkQ3OUPYp8MYAcG/iUfrUDYGhNtKqYfL6DfKIXLTAO8i/ewiW&#10;fYKBCsEnvu3LekBwm4/dJeLOjLStBmPYEufe1Fkrm2KQEZ8zqlsBPAqLeTaMhuonz1MluC5xH+UT&#10;fPxxxD7uqHn/5r+GHLr3JDUrZ1MlSK2DJ6Tl3U7d9P4OWUIWsNHbTSOyI9q+bnD0gm2YgAVmYhHu&#10;JnP7IQZ0014l3q8zTW3uWKw0xS9JODBE10xGy2Lk9mQXzsngJjbeEwW406kbTj/9FOl6Bfb9agmf&#10;P4h+81ew6BpMvBn3sUXg2rb+/nOQHEZyAxOwVg/8TClBOzyvjH1j3tfK8gCb9kAQMMUv1O4+Erif&#10;4DPwTWBCh5TV/++mozTGMo2xOgKAyKEqZ3ab6KCJMpiRJcJHkcZEMYL/Ru0sZqzdE2A5rI6BdMDN&#10;YUoXg9mv7sKSOLzUw3GizJY1nALf8tJmCV0i5aCULAAa3i2AsJwhokORbOFZ8TPrIQp++BNBQi24&#10;HbOBYZGW6mncJqJDwVBWNy86IGFGURo62zzMRE2aOKgCiorjNuOuYbHtJXX5iX+3v0saR7/zMpad&#10;XC7iwEjMHPIOkwYG3wFTnLO0djMO1yxuFYF7eexHRXKbZFwaUkXQASXSqJrt0YmbaVR4H5fDIL2n&#10;dIh+h1lIAbpnXCRq389b5LlYgOjWAakzzn7PYuRgrw52yjvYvmF1w+rHI0qvsTZyte96hAIuEY7l&#10;GAVFAZ9jlvicZ0MRAamVu0+A20sUCkfBO7hFWSYRqcI0BlJN5vgZS/v279lDWcleIUAamQ6f0Qr1&#10;LOc96oTTDz8i4ApdIRpP5zlkBXlaW/o9JCi5DmfHP/DPRHh5GGAojlDW4+hkzXzZ7xs54HmuUuoA&#10;J/KR95OlqRSkFTPTNQGwtPJuHDzFkCRDASc2INKNS134jAiIrt+FB5y90a2ZIw20A8xm7LM3Tvtf&#10;xIDPKNj+a4HGHEWNS80Ae3GRGXJgptHAyuU1/r1ry29P3GdwH2cmdisdBABiWA8lgofk+WdkzZ0V&#10;VsXMUg1RfjnTOVeexbYaGaMMCHRkD4sBhgFghHOUzlD6vVfbP1BkKxxmLL8Bhlf8nhk7K2Peu8vJ&#10;BBMva8A8P2u28BmApdG1jG05sgrwjjzvACU3X7YIwAoJZz6kn8X55BKxjOlSF8vBdYc4+RN7nTFi&#10;AoRIGWhb1LTM39/s2zOQ20iFl7blDCeCQ70++jEkTn7imc9DLZbibwnI8oDXq1DkvH2eAsbUpVZx&#10;eVgc6sJh8TmCIYfFdYrOLjiPYEnZakujkA1pQIZLoxyydt+B9znFGf+2HsZ+X1v7zLDJ2T/HuTg7&#10;ZBuHVZTSvTMJAGd+3v7IETI0w4ZMOTO5qs0KSWfXzmK46wCVThNDCMjHwUwBKBtk+QnZWXDmUxym&#10;2eVxjd/193g329nM/s+xOz2+J5+8iIbd5We5GxwWNuOBIDdyUSNbnXoulNCbOY7S7IrZtco9zhk5&#10;HmGcZ7bwVY4BuR9xVIIDAGT6EGclvzhyaDYtt28XaZoF1KFjCyKLBzqU5eykdUze2q4JcAKMOHhq&#10;a5ybaieDMragybm4Edzea1toALkAPofxPaP90qsEz3YWHdEMuWxzHzeXZvDOAX84fM7CDL4BqjJ6&#10;d/5z1HVbEGSR2EVWiRKACts73DvlCc/ngq4tz5AiANefaA9fdz1so61dV9jX/bZQq5CCDLN7kaSh&#10;JADED2Fntf8yBw15BqtCZeylQYpzEX1kqOJgdM0ZFAMCglh0RqpNM4ODhlm7HAADAI1vMRjXFgve&#10;YtYeWyrJgdlYWbWWfJetWHL0r/CBK2zpMw6zk/4MKDvgXk5DHvvj78g/nnVeic9ZcNcmNEy8nB/+&#10;GL7/r/+B89EfApB4VxMoVnSdVbAP18p3ZPpAzu7wQVZuHfx3s28p9ZFA9QO/w5lPTFBd74NdQJSg&#10;3v07grkR31kv8/7co7Md9mebSDIDnjz7JWZ/nZOztc5zty3O+aY4AI//eABoyGBia+gjYEWWnfT1&#10;R2zEeahgp22pkGDBAf2vABpJBMya9kwEXh9gY475+U8xG2r1JVYs8WnOGMkOZ8Cav8XeI49WAG0t&#10;dZhyXEU/Cb63BPUGAyVsVEeghA+JFQrxgAk8wIi7JbRVQ/BFjzvscX6vuzrPbULtNIJ28UQH/9/j&#10;c52Hch7sed0Pv78QhHWxCfgwfYyJKeXVFkGBrlSJE/Renyqvv4OnK87B6rAtdO5nWAC+JR5ZTXJg&#10;IXwqsiFQG3nXBKraAmffWiY5eBbbjqymyurkrhllZAoucZmeLaW2FDpT4BCs7VF2WcgyZTbcCrj3&#10;6IJVsY4V+y2B2ILPEwzLzuiOBRcnmiQxINIWS35g64s+WCylXpoQqRHM1/F7a75/h70tXh9Fu2I1&#10;0OH5HfjMs47PYlUX/2fSwV1HD/N6rEDY/mPF0Wq1bVL22qvb0m6bbGxhO2zRdKayjLxL1z4HF8oO&#10;5yxkPU9QWAeTjfCx6Le2w8C9SZBsG6vkKPpJM+dLfM50AvZB73qta+TFZXUAdmyBJBsyMcWBfOxf&#10;HX/jsLlsedHXIjdu23dHgMsgv/D8I2QythzyDtoOFxA24rDrZXAw+pHn8LMlLXE+bc59bgjutiZd&#10;qolYZemXTGansEEETLbOgU1sz3Yv1Irn+ILNkAVpw2fNCeSy2Njs7SV+ehEDS2cobEt1x8A+ANgP&#10;OEtqYlKxjS3SB5rEkIPflmgXLaqXzQqYAd8rIYyVFjtAZsikLaOZ28/hcVHDRuFXwC62NS24/wfu&#10;eQMeHlrdGzeRC2m+DY4JIvvNKCNrnvsBud6NM/z3DTJ3xV1afZcu9iZ853rurWX4OoJdIHoAaEqd&#10;2CUqdllIHyVzqNMh4Q0CYfbW8plgzyxk06gDw/sMWBKE7/teOTw+3HK/SumQXb0MoBvIXWyrTpJD&#10;toRtVIMwCHpRIDMYLgJ5iBRKPCQgr4ZiNAEBOqsSQM0V5fabuwFWsGSpyYz3cuLiGoQJYWnH2QSM&#10;kD3mgHydS9xKfHEQHU4ldR37qOQJFpAIyP1jhGlZVmUYYpAOf/6H8EDkaUXAP/f2oqFQvz2McaZJ&#10;gEEx0pHZXqGxtQ/OJVheqFPoRoexbx0DHJdB4AjM9FodsF+4nJOLN8Hv75dAxRX0GFT3HPQ9f0BS&#10;H4M/wJh84U7WKK7VjwnKO+SPJTRbQjREDgRbzYgr/7lHZxus5ihQ20kD4e3j9OzVdCgaQcdQpG4O&#10;onHZzA0e/F2UgLvRaWqgNLJmoatp++wuOE+i5owbH9sYEPvVdFIAASJvWT5cxDL434MgwTqfh4OW&#10;K9lpdIO+EYpWIuCwbL3A8C7MPNwdh/vDt2HTdYiPQBLFSF285fs5GwKNPxhBht0yUbkZcp6Be2kh&#10;G1aCzELKfSvbgpUfM5bOPViaXGDIpOvSgFVwphq37VKwJkuPFF7N2F89Qca/7uYYz164Pf0QanzH&#10;huftCQ75XsGwg6wOjclqJYWpGX8Nqtk4S9DKwPOmEV4fHKbG2RFx356+BZgfA0xzMXMwRYE1wA8E&#10;Fc5r/E//438f/pd/9z8go3fhddPmu7JxaNZA1f7bDoZOulf/GbdnYzAi8w/A2sBCQ/my6WKYAQ6J&#10;D6FMYJG4eh+ZThroYPL2A+eGXggMOGs3Clu2jcOTPF8u+Zmgs4nDSsesve9jmdDhaxmg7LVuYmST&#10;1x8AmbnQbdnuY6Yih5PB4HMfGvtK3t7KI86R/0+Ab4ufVUEz5PapOmzofIF0iWZAL4/eoHvIYa/G&#10;+x7hLAhykT+TAg5vLgEYkhM4jyG1nn2vkZkK+XTw0WBDwC6Dh4ZXG9EtCmLQI/50uP8RZ2UF0bYd&#10;gc2ux91MBzFJEBci4Xj9Y9BgYOkQp5VPB+qlIzRoNzC0t1bnYavZkyV9dNT5oA66ZNZ7BxgzgLnn&#10;7xwMdwB2Ny3GFp8NDnImqCm7oCUFQOYOMMQOVFpydxBWRy19rXS8De5RGRNQl/lvKTF1mCYY5shU&#10;Cxvp1lBbMWc4mg3AqkZwahDlPY6wXS17erm3GnKZub8NidMDdJjv5AzMrPWsrPIObtw0GI7An2cw&#10;EIiUo+iotJ7yhE95fkGZttXARjlU/pzzMUsvRbGlexdEuuTv5tP3MQh44lkEi85daJtMTCzHAAzs&#10;1Q4fYrbe3RRmVC2dG8BKEWim22U7tve4AGeG8+rz/Q4g79t8kEuCFuXLlhdZzSQMELDYC/uILZ1y&#10;VrZmmbmco7syyXxZDAnkGzGLXEgfR6aOl8dBbOOsARgfN7Ya4fDxa+5AeXZWCDBj8sFsWhkbbluJ&#10;SaoGZ7Oa4kDxfUWCBRMx+jIpCs1ubueyeZ1ge2xDI3Aw+2bZXX3Fpju8ueSM7GWWdMDzkMFMZhnb&#10;/Eww7fv8ZZY5B4A5xyErVics8C1VZLSDfTBYN3NuBc3Fi9o4k3jab32NwZ3MIg3A/YDgaoqeun3c&#10;qritUFKnCkJ6+MEI5AlspdlWTswEq4fS9La4s+XI9mDBOfKDXbH9aEewZUZUZrUq51rHvjp/0UMv&#10;rdBZ/doOeZ78HXqS5Tus9PEdJu/QzTmA1FbdOWdnP7NtNXPurls+51k4RwL+3CU+lX//gl2dINcO&#10;IIsJ4hZ9bIf6aQDi3J8MUe4OeUCmpc3u4TOcK0uffgwbfnbTr4f02SE+Issz92OCxSqKrF3uQCql&#10;P/FPggHA0siqPLI/BdxLlPA0ty25Q/Bb534ysd3J4NE/DwBDgZ3sKvorcYR31m0IdGsxADz68OeQ&#10;Rj/8WfXUGYCS/fIAc+eSRsi4cw1uh65yDpnUAbrPWfP35dwRvsX2F1nxUvzJhMz1YcRsyrqtzgZ9&#10;heQROtOMgbnMPOt+Obwsm5wfvpw/9uyb2LPiYlLO5JIzEbKgOdBsj7sL5GR2k3PeYWkTLzmC+T5y&#10;n+bz724+xdm3w4O/xlZU78/uCBNJMkaZxLQt1S4IGYtkCOzJdIbddTeJwU/+/hxdIhjhGWTQcRC8&#10;A3gXlIupkpcf+Ht8yBgdQ8edCbKtywFok8huzBUT2aq4HphgK4d5rRSrnvrEzaCOjQNnELBXCEit&#10;3jrovSXYklrYnQuSJChHVkm7+etQQA5s87WFW/vSQT5ft7aCp8IFGM8q7Muqi6+xPdD9PDOAt4O3&#10;sgzy+w4+i7d4L/djNErgI/yFuuTs6sG7v6C/7hW4jRUc7a7Z+xX6qW/ugEse0H19s+1QDyt8Z/kk&#10;JnWtmN7fvI/yMCFAtR32GWzifKO22KqsbUdWH2wpXg3aMbiVbVFK6g3Y2oqme0rc93B3+RZbZDI4&#10;QQDAYbQBee30VXjAWA4Bjyq32agSL7tBaHJciP33lhNdhvQK0HcjayUlHShKhkMx+7ov4+HwAFNd&#10;HK9AUSU3A2sJq5y1ZCcTA4ARp7Ca5sKaSDuHEc3cH/IzeR4S4929QziIGhEkf94sj/2k/unzomsi&#10;qynCHykcmxx+5jMgB6fXMbNg1i6FwW8hDAgOhlRu9Dogtl82e0OkBrCSO9zhDtfjOznvYKHRmgOh&#10;9RKRKA67i7O1HOcgrYugtgCC3QgBMhIGcGRuPhJ9nyDs9/GS7KO1l9fhlymHHYcxBXH8rt+3wsi4&#10;aG3Y1kk4ib8H0WWe342LHSI3wdUXhMvFIvaCC3CkQLVFqpG7if3LVjXsG8sj4Dq4zCUOHqFzaElA&#10;oiCbUbSEp2GyjGePWrvM5RMECWgFYzenbzB4GEscbQ/DbgBhUKFDk6mphKObR3B3hjH/gAMg0EAA&#10;+/LdY5zdUKrxlP1FwNjlLDdE6VZidMA3Z29jD+bjqh0HTjSQNZR/yrPPeMZHAGa/TEACQK7eAwbb&#10;tsO0YinNDLTtQraX7Pu3cZ75RMgSBNqPaOZqh/Iol/a2zqsYYgBe4/4yGnzvypXYYwCpJeJZr4Uc&#10;WlrGYXZuea4DHPMvgNBPEVxKL7vsozhuIJ12+Hfl1iGrixggjc2Wo6RWL1RAgY1VF536t5ctZ1ND&#10;FgFCgLTdymys/bEFvotAgfffYLwEtD/9+R+R/R5nNAqV9HUEMOuZg2H3GByHE4v8HArO79hXXAR4&#10;mKUy09rLYbz5YwtEFmdiMCe7hz28Loayx9/tm9nEAbq2Bw6x75bfN3A2OGpmpQc1gCzGgEn+8yaB&#10;Xf7uPFyfvIlZ2nLuhN8/Ci8P3XAPeHn79r+EbBoHj44bXI7MdPG+3bLVoCbfYSsO9zAtIFt5ZNXy&#10;I8ACkOI7S0+4mbZ4XgJvAM0OcO1wqfZCY+ldSq/7IDBEb7QZWZzNxenPccjaAUb7t6UrjRuukbMy&#10;QPv+7GN4nKFj2iYzL4DTKn8/RYfUB6s0MbNF4NXA4UrpFns1kYsBcrGYlcIEYNNtI89DnB/O3Eqf&#10;JfPnRQ0bUgU0ALoBAFagtqPyHtQitz3kQEfgkGmHO7DSMicwHKCbS5z1ZJQL+TQ2jc90CZ1r8QXF&#10;K57JTeBzv5/ncpBd5+ZK/J5zQAsCdp5LRrPNtBwDniKO6uL4h1CvnMXli/Zy1gFXvexNmBGIPQ9b&#10;oZa4wBkhTzxTlgC4DeDSlmxmDRz2TaQNNGtsZalsVrKcClIDOojYKpi5yiOP9pLroA9xYO5LqCAH&#10;x+gP8oLux2Vr6IrA/xkwqn4JhMc4mOPPf42gUxs0xea9ANDcWyJDi0Bhs6qFh3UNeT0mWDawRBex&#10;5w7rtYuAfJ7XmQr503/55//A88mO8wbHZnbxCgeuPwEolHGuBQJkAvivD4AdZN8k0BQAsxsXAWoV&#10;ZHuf+TRzq5N03kow7QZhbbVMVGXkXqYPfVqXs+5UT9Btgi9AWDsNeEtfACgAW2brOi7iuwyRVx29&#10;ngAQC/ljAjQC1/o5uovOcw4viwa6dYy88FkCGMDUDttqImQOKHErtIkgbYKBldufBedW6gzk3eT6&#10;uOxzPwQc6Jttlw/4Ae+tIMCuXhK0tABG+EKAga1BdVuVkDEpkrULVnXz2HuZTp74LKtwBd4lcXMQ&#10;KshHA8BWQ1771QQ2uR86fHcbG2NwuyWILQOY5KS3QiCrk4m5VhUfm/7IPwHCgEIr/4X7TxGcyqJ1&#10;c/5LvHurVGYrDUDsM/a/u/gjGYBskahh72SKkw5XPWsTsEkEIPOfmehYfW9mQgs/8QV7+W1WDi39&#10;ToX7R/42XfQbX7mYEbgCbG1jkO2vjV5InyiNpvNjcfgW8GMLstl+kykGp96TBBouEdT2GOzKQmPb&#10;lBVz+feX4IhO/jD8uq4C+Gohf/MmpM9/jrpvq57EC2dHP8ZsuBUfW3mVLVnqBLtmu8c1/AB6UCli&#10;i5aAWuRytyJwIKAsF8BVyIjZ3aujv2GTAeqARnX6/vxdmOE71SspSN1iLOua+3ick9lXAu+jjdYv&#10;OutigtWA2/mSs/OfQs2kIJ/pDOISHGRCRNusXzDAl8mu37kGdylD+nAAKdhDYGvVaMGfCp/f5nem&#10;2kNkVTadOr74zU9/F5NMtsC6aDEH6DWLbOXJAMRZvuhLbvDzaf6eM5Dd0Lkg2QElvMglz8A9ZQIQ&#10;dAYZreOj4sZf7qWQOOTzwC/8Xu5OAhbkGzuk/XTWLhKDoGMulXSI/dPbP4XJ0NmxRqgm0MNGiWBW&#10;P50OyfO3IXmB/cCvGJho22LiwHY38G0Z3OY8gEw8cacCMi+96qDtosMLcEIVvauBhwywbrFXHWzn&#10;ZQx2PH87DkyKy9b4++sSu26CD3vDWSbQh0ziJFbrzMjbbuXn21Jr69Z+QV4mXB3+hH5YbcGOTgiS&#10;8BvDNvIwy2BnuDPksIbO58AbBlYubMulCFQIzhZT7DbY1wVnS/yR83lWTmQNHIGFxnzvkgAsLs4F&#10;U4tFlpMivt0kqEk75+0y4TtbXCw3F10oU7/kJXBCoyRCJ5AlavDvUAozVLbRlAAKgxLOA4fRzd4S&#10;uWFsAUGxXB4HpMzgCQB1bjhHwbaGncMy+lxPcFYYZUHAC6DQthsv1t49MyyrKZERIPN554p3jA/O&#10;3mEas58dQMyigzL0CEpwqLJdaEjt1R6jjDWeS75uBXk1yYdm2Z71Y4Q1EaO+VkGucxwFgurgpEbd&#10;snOLQMPyouwQlqgaMQNj+TIdVu0SBhLgeX0EeL3E+ZnZ63KplmCTGEKEHYFQMf/osbfNwgGYPgBy&#10;2NQQyVxCxF47D258q+MEzRI9RKB9E8Gzfd4ynjjsJ0WUfLpmIB2gVtj3A5L7bKi9igYElsQd0jTI&#10;iCupAUsbnK5LkdZmvXF4Zg2cpn9cSbGF40IBZSVwEMlBWEvGPq9ZhCURd6SOQpkVcnsLnZJ3xiF7&#10;94Fg4oD35ndxAA6cOHhiL/zL2mU6OIm7o9gDHlspiG7N7Bo5+/8c+LYy08zchD7nJj+urT89nJLV&#10;jEVXVg0Zpi75gzMs3cTsvPMWGmq36O7mQwBzi89LRTlzbbtL3rYjgOr5p1jdMbti5iV58yG2Ij2v&#10;h5yBQCQD2KhjVOoAkB5yiMLiRAVZtpg4/Gx2U67pMfIqyIw0XNyfpVizg25mtDwtg8linA2/fekj&#10;5xgI5GPacUAnHZ433fDloYFMEtyi0J6rffWy4jhnIVvDcmiWL4NMm93H8bXOMCS/YAgIilFU+y81&#10;fmZcLVnKXSzLVpffV/7G/uE5ZZSwFcGqlJmDqEttzganIEOB2dYJ+lHFgFgt65vlPztA3+9xymlA&#10;aCnKg5t77e9UHgScDgc2y2ecI3fTvw8zjE0PB2k5dM8+ZAuJzDNJ3vkGWTcDBCAWgC1b6CUGFcNu&#10;1iUO+BKMWymLrRCLZjTgslnYAiK7jC0cluwd8BWkxfkinKqZaEvNDgxqzBzknGK01F3L4XcXgBAr&#10;fcjV5ccfQ6/k+RB01XCWGF0TDw5xWk5/WADqccIOYXcagjnu1QCuYfWMd+c9lsjoGhv0zHNPcIgD&#10;7w75k4NaGtLd3LYNjCvvJKuP3Phb7uzrroazTIZvr/1wLyMJn/mIo1L/tDW2G5qlrXPneUCQG0dr&#10;2EKpZJc6TYCK/fgOrb6Y6QQI2WK4wx5ZTXlGXgUb/v8mNqSFLVW/BBkyT9jDHDPogEkD/rgED5v8&#10;vB2HHrqgbZTIQLtidcfsliwn2uUcjkoqTHvZc4kjZAqQiBzsmT78TJxWtAHYZQMAvnsHmPOP9/a4&#10;bYQud5/kvQ1izMY+TxvhCftiMKA9dVZlswRMIh+2kOmAl8MK51KPOmGLSxyIG/DzfLeZZ+XfpEnm&#10;5h3vuB+yzFwBBnkf501eV534LPeXH4PDuTuAnkFJF1mWRUWwZjbUVlZbPV3cY0uNtqhJEOOQsUvl&#10;nF36sh2GUV/Ak8YuS2ebiiDqy2YQq5Erzs9BSivUc85iveTdsIlrdx3gpN3KK/VphwBXJhE3xhqs&#10;ChZtT3zkuYbYK3ca6Ae/PPO5I/Qbu+L7+h5Waf/Ymq1MSwagjbdq/bQaRMKBKUHljiBqjm8bEKh4&#10;N/vWwdvQ1UfYaotNGPDMU30Juupdy5K3Ri/v7w5iks3M7wJdXnLGMaAuW01LAtRy2Bj02BkGztQe&#10;5wXAt4UuyKi35HvHPasLh9FXWO1zyaV6nLr6uAf+3JNBfobvMniwPz4GOfaXY9tnBpx8rpUPg2gH&#10;0J/X3fiMXWRnzrlZLZR5SnaqKnatDOBUZnxm78Ilnibs4qD/aD/4KANKFVCnfJjN1jdN8VUmsmyT&#10;cTPyoHMDEHanAz6T79ZmDdq32D9bf7FzvJvVu2iTeV/tYKxebZ1P4/PQ+UJKMJqPWWzBbBH/76LF&#10;flUccYedItADGzkIvcV/PRGwWWEysWlLqa0lSzBOg/dxJqV87/D7UWwrMZNr5eT9T/+AnUIOuBtt&#10;+oT3tMvCjch9dCmd/BxygOIx9sUq1hA9tv20yvdkJMjIY49ty+NeJ9jQNAH4vgJU5p3cLv4Z+TDY&#10;LPN7+1Ydh1NtwZQ2W+pSs+Y93qcD+HX+R+CoDdS32P7t+epfTBha2YuMOAQy9r3bNSD1qs+xn2NK&#10;4Gus0KWQzzsw0ymyo825DJefvw91h8UB0LaZiXMkJLk8+Bu+kICHwK/CPUzw1XabuGFbfCI7z+3Z&#10;L6FDULWdl4L06K3CMfjO5IZL7Irchz6rQZBXD3eXF+H2/CC468p29iwB7IhgYIL8tpAZ98HExY+8&#10;bwd8KtaNYB2sVEieYzfBJ/gZcZGV87OD7/nsEvK1n6X0Lg3YNoBst7pLsCIeeJh30N8+8orNMfvv&#10;fBPPNqny8w3tVBPblwmpxMdY9ZkC6h/Qs69r/Adn4hyHWNR9FJX0CZ/lLoh9klycrAwX7vGl3O3z&#10;vE1AdR3a4KgXAhZxWKy04WN9ZulcH/hcu3hMOOuvv3Mt9QqjYBbEjbxO2Q916AicUbpDvWWiMVlJ&#10;Ytn/lkiqbfvFdWwrsWRjFcGMdTTkKLLRvFl1QXs5dYFw5UL66iSkrk8AXg0eiMgEgbA33qGY+ws3&#10;CxfC18d5BAKCs1HX0tdJBIJmrLvlHM/B5ZTsTevz95Zmuey6i5eIZAHqu/kU8LVAsOwHtc80TST5&#10;S7i7+gkn5M/sBxGl45LisZS2IkGQY/SPEOt44/ALzk+6KFtwNgDTSQMHwDs46LQhgHnGIJe44C5O&#10;9GkjKEXoeU6zy/ZuTQcpHKbMHTn+/hzjcRRLZYJrgxqBhODI3mn7tWwJEeRJe2fQZLb0FafkkGHP&#10;EhXn+DBrRxCRTxzjtDD4/N2SczTy0/BJt7cA/D0MOR8CIoOP3O0HhMNlbQIU+whtoUhFo+UOBcv2&#10;BiICPQ2NWQXbl8wiuTWxzdmW86fRUC+JUu2ndGjPYMV+zT2tqIwRBjGCijzOrodQc74ossOj0nK6&#10;6t65DSliByXORN5i3kGFc1mPiib3bwXFl+PcEp+9hkbvr7tulAGrFypzNceZ4UwFP5EutpoPX1bj&#10;qFSCClkKutzhbtOM9IoCZYM0DdOs1yYoIQCpu00zE4O//UIRKzF7GWhxVwPOTpaEHeemLJstklZR&#10;hikdnoDRMpqZLzmXV4NaGBB1r3qt+E4vKGkRZ+8yExk+LInaJqbimqW35WuJM18OsrG07QCVQYit&#10;H3EwEoBjBcAIvY8RUTZyOJwtzuGPZV7S8dbsq0Q2ZQlI43AEf7k7wDsgwD7Cq5MfYna0Xjzh3//K&#10;+XFm6IqtFpagzWZI6+m9Z+4+xhYeK1nKgn3+v+4wXARoV6c/Y9QASIBreaLzOD4ziyWeSUD8O8BX&#10;ORCMuOxOPuIJBqrN+TukZmD8vGlHXbVKphPpA5KrzhMgS1arZOPK3booBeOcPIrlV8ukcv67zv/L&#10;o3SsOGbBIIFZAWN4ff6Bs02FxOkn7EIa8DzFwJrJa+JMLjCcGWwFwBNDKTOCXOZWsb7smuhgmc8D&#10;SGArBINzAvo5Z/vbDtCMvFVw9O40WAAAzHBlMNCyEcnGZC9m3XI3wYktErLZfLFXGX3389VrkxZu&#10;L90ATGMfPuc1HQFQW+h9uxyHebNpbCPyv8aeSdMrgJ6ix604wJUKT9hKkx0mPgz2HSQ2myP40c5q&#10;A6UDdGg8CQjZoXuP2A2H9OJGWGxLr27gcUPgIOuEcxjHMbtcxzm7AEpZNsN1f30EwGuH67N3IXUj&#10;/WUaOW1iMwl2ZgTJgNwmACMNCN+gr68L945wBpWz0MZp1bhz7bUVVVuUpFOMGUAcT5X3ceOlwNTA&#10;3fYJl/T1YsUzFUFRB3kw0+yOClvE7Fe2t1vKRGkoBVj2jduaWk1d4rOsomCT8Ev2Wf/6MAsuIrJS&#10;thsS6KNDZp7dc2MySjBlZVbazsTZG3xDOdpaZeXTj3+O5xIHifl7s6Ulgr9HbI/tru5YkAHpD158&#10;mY0St594b2R3gs4CfhbYRhNhXat02LclPnJQAahjFyZSQPMcJmDyAD5BpW1N7dol52EbT4bnEXTf&#10;ROpK53e8exlNTJosPe9Nl7sg0D37W7i++Cm4w8JWOKvWtsB9xfnHoIjzt3ov2URkp+FMbatx3kwa&#10;V4G35B0GqW7Kt4pt1c6eZKmll706Pv48NPMEsfNuPH9Z+NwebzUotnrYXkdAJYtPnMHCxlqBiwug&#10;uM/jj38JP/zl3yNftkBZ6d7P5Lj3ZcDzleM24tuwWrTDCUAqmwCM4bucf7H14w+WOyuqzj50uL8+&#10;OnN08AtBKvKGDxc4S0H5+69TfNVFSF3+GJ7xvVKDuvW1CBDWrn956GJLDMDwFdh7P9cMs626+ZTs&#10;W9iWbQs/YNLLtp0kPr1DoMVZCoA5W21lm0DczgWztTJxNfB3bjw30JZFqoMOusfEqnzi8ihcnX0M&#10;F8dvsMsHsVqww54nOWsHdaUIneP/DaJk1OpyT7aIGSj2y6lQwV/ZYlfVT2N3BX+PU/1yhne7iAky&#10;ZyEM8Py7lRV8nludtavBvS7SMWu/x/gTK4Nm0pv8nfsElvghl/m5aTZiKAIIF1QtwWIb7n8C1nF2&#10;yratXmE/G2UlT2x2c/pjuLv+JUwIXt1CbtBsEOVZ1rAptpBW8VdWfSUasUrTKHGvBgoEEmbB/a7I&#10;1gTuvL1+F3KZzzy/d3oUHscAXPTYoMYZjrxBnYEqf2YEBNqyum2EMyupVkqtaH4OiatfsCf4IP77&#10;XqpQ7tpuju1MYg6H4N20e4xv+YgsaWszsWXPjg2TUAZAJsLdJL/CdjcJUlxeukT+rI7W8twLf2wn&#10;lkHPCrsDvFbYlQOrB2I8GbgewXcufbMVTrwW6Yzxuc6KmWQUv9kK5AyPSefIvAQGmBGkNgl2HFKX&#10;TKGCLVg0SmHbxQ9g6zwbO3KeFk0Ckxvu1VlQZ0TE3OgKMjBHLu5P3oUmAfcGPBRbqNFRWfKkCTYZ&#10;JxmDbY36qe+kFhphqPoFAHk+H16Hg7AiMinjQGsYijXgQEPuxsJRyeGe+zBCqRvDbPi7f/634eOH&#10;f0YYpUHS2Tklj4ILfHDoTvPb5+kBeBhlDLnb6uSJfnUoyRIFgNJ+Tkt/lmjqGAHLeWaazdY9rwVC&#10;/EzXjNgg1DKCUXuWb7lc+6hSgKhhBOm7UT+8TLthh+Pd8jy2Jk1wvEa0cfMgQcH11c+RacaBn0GL&#10;IKJwwrNx0QiCoNz+dY2uvct72rlkBLA7HPUDCv4Ng/K4ITJsGvEWMZzSFOJUiC4FrbbTRL5cFHGK&#10;47y7ehdBrv2PLZR7irDIWiO9oW1TLmOKWQ8U+XHcBmQC3lF4ge8ToPGVZ5W1x/aTR5z6DqNrqfb6&#10;+H3Msgrib05+4v0E6GnOxFKqESMKjEAuBV8YwA7KbqBjhu/25D3nyxkAqNzyO8E5zDnvkUYXYb87&#10;P+XvBzir/TDwBsOkkAsoRgi8wMcJdoMX6VnlhLZlS6fjLIUZH7O09s+6F8HNjWbV3QwsE0+3mA6P&#10;gI2naS8kz+WuvQxfn1ecZzm0UJQOijLi7HsouwPKthjZd6szMxNg24HA3bYOh7JkoijdSqtYj7Jz&#10;efhnImUM7MRhK2dKahFAGhheAyjNyPcJOJsEJWMAluDAFoLV0CGzS/7fJWd7yPulI4BoAy7tUxZk&#10;em5ypUuVqnxHhpFhmnu4xRHY34qu4BR05q/bAXd+FRX0dSeTA0EEILFHEFDEmb758T/zjHvj4TPd&#10;XXzgc9she/MZR1yO2fZxrRDyNycR5LgYxkEoy67ehYOwboo0sz+MmXBpHwFcBFNbgkjbOJJXb8OQ&#10;u/32UOfu9jsk7s73pVEddLN8HP76j/8TQdIHjMSP3B/nzl1FnbMEit4bZMjN7KZFAy1L6LYlOXAd&#10;B2CRCWdsXBSmU5n1CKIBhOqYA3IlM3CW2XGyZo3U2wi+cxhg3tvq4hZD6JK9s09/Qj+KGDoTDs4S&#10;SOtbjoBVXbHCssEmyXxT5ozllnbo330J7tZwEeEDNs3eX/vTR9idDu88Rn+a6LrVK4kKSslDnhX9&#10;4DwF0zp4Qa3JiQSBc52fX84ryAhgnOd6AhC8Pg/4/1kC+kPu0yw44BwwaJuhWWtZSOqAwUeez+Dx&#10;DjAt2JVMIXt3FtzaWeK8lmOZvW4AGQMCgHz48Oa/YgOQQ0C/7U/yoMeebM7YxEMFPZSuVZvZBpg6&#10;eF1LXfB3OHscWx3A6byOlZwCdnfOWT7vesjTW3QDe0GQWgMUqk9TAEgLPbXtakhgZGBg+1c1DYBo&#10;1kLaWR8DGIIeOarvCaif183w7UkGKmQxeRD132zl7y+r2NM+wu68Pra4X3eK2IJ2BPCacq9W1W7j&#10;Hev4HMS3b9s2pQryMewnw2ZZxiFjY7H/0qc2eB5nIZz/cedLFtn/8MOfAKWX2BMrwX7mHpQJKLQ1&#10;Bsy2UpXTh9Gef92145CtJXv1xuFD2yEFsEuCNZfBpa/RC/ReimOralJbtwg87AXfAC7MXktbqj0T&#10;6Jq5z925xNLFdvwT/dutu4BBABRnKgiTSCKP7SxdyPZE8FQlmM6lwmTM2Q0I8jK30enuFjXsBSAM&#10;22grhIkVgxHPyKDaQMdsrLzgdYKdekbmslJ8RpmqpFuWbadIsO9g665bA7jlsVNuTr0iyDZZUQgv&#10;MohxjlZQtJd1ZMe9CfoJs6kT/HgbXbDV0iFqWW/GyGqPIFrCBBM6eSkIOXOfp23lfgReAJCPzLDq&#10;Lxq25XImlw677yt1MbnXQU+QMUG9nOf+tz7bfmdbOir4VNsnHaiVBcpEyhRf1QbUGGSYlJBpJwaM&#10;vF8aOagCslsA8jbASexQJRCxBUJOfyv47qRZ9PUB/M4AHRz1+N0GZ99A3m85c5M39rXvK2EGdAb4&#10;c75vZWsI+mHi6nHa5r+RnwwBWCnD3UhQkIsLyGS2cfnXA75Gm5S4eBcH1Z+ex5yt1Y+b8OGXP4d7&#10;zq3H2TgrdHv+FryArnFec+z7Ejtjq+Cady6bHAKoD/CnJltsUVGXpSJuotfl25PwNAL4dbQPPGsL&#10;28j7PQHWR9g7B1HnYBZlyXbDFvdppdYK9oZ324z5vOZF7CmPgRg+Y9Hl3NExcYZtmS4xjFUFguCn&#10;bT/Kuz7gddWNQ7R9eeeHzYgXbCNrWg1GP2xjMhFoYmuC7puNdgZGWmznDDoN5/b21WyrtGlkJCYe&#10;eXarJy3keY1NGyAvVu5t9XTGwY3gXe7anRF3BFOTjoEOWDKrD9i3OopznKFpELQdvv2H8J/+3f+A&#10;fr7j3uyF9wwMJG8IrC5iu0wx+4ng7py/c8+Aw+zXfB93gZ12d4SL72z3NTB6sjsDP96QxAQbqN39&#10;9XES7ZmkLfXiWQy4xtjqpklIMJsVh8I9MqpdIiiXYtiFts7v2SVgy40BVMckR0HaU3vw0W3+vcGf&#10;7Zh75Y/zeuqNvyNbVuHalmnktkwAhP2L+5LwIQZLzug169g/fJp+9uvrJFYsZVKbc39bZNxtx857&#10;bqYd3q3EuZ9iO9EFsJbt+t9dHr4NeSL+FF/kJsJ5vRL7qdcYgEiTZsYNI/6AEkgn6Mp6t8IZRU94&#10;cUsYbiAVaEv/Z7TkkqcRkcu45SXtS0JuVKuiMA8cutloKSstT2sYFCIHgcwQxuxgcz8jMEMZ7OGd&#10;mG1o7blWI+8/DtlMou0nUyI9+84tO3b4rBmGuJA5Da6IdnjZcojA0wzaHcrqxbl0TFCpsGp0ZJ4w&#10;AjRTbgZIbmIFUkBv+0EXMD9GoAd8dwVg+O2lFylAdQ4OXZgtNyJPAKx0gGasLXXZq5+/PgxbLs1n&#10;0WiPAatm780uuKzEstmEACidAFQscRJE97L1ODRnOcnlJ/n7g/DA933D0Dm1PuR75bN3uHjDczrM&#10;YSTrsODjRoaaLE4Ex0P030BQBEBOkcuO4ODqCjBvactsvkOnUmWqSDK4uM9BJplZr4txAWRwtxqe&#10;PYuLrTmCQMAh51KIwnQdenxXD6XbLCtE5+coyDnGwgz9Ne9zQjQLkEaWNgDKIYByXOPukSUZguoY&#10;1Bogy/KiRmlQvAxTHFIj9ZnfsS8WY1CT1eiGu8Fhtxx6dkCVZ+fuHNrxPNLn7+O6a+9nZctOj3cv&#10;H/FPz3q/BVMQIF3Ww6IRFw452DcBZBeRnbXVmbZ9nVZqMuF5hdMCGDxMR+H26AiH0gBE3eKk+T7k&#10;3AqS72+72fPWBXYEyxMn7e9wnmZYbMGy/aNGgPYm/LcvcwwjwMXsLoBFAOuejOWEz8WhORzsPgIz&#10;ugYdDqq66ttNoWMMpYvBujy/2WHPv926CdnMAU7xDABiSxIAAb3wfOM+DmTNbKJsQTJSvC4GoZFJ&#10;ABoA4ARfOmOzNpXcAXJP0ILxthXNkrttYysCZtvPpKu7vzrm3i2rE9wjn6/bEfcioN5nMaTGzNwc&#10;hqN3ZlIPkd9b/nnAWWZjUFjhmc14CbKdmbH3csv5SeXoMOsAo2//bge90bHaC569OYiO3j7xNUDP&#10;oMjv+u11Gl42rWgzbCmyBamJQXbrrttb5Qi36jTEmc857wnBuLNCzlYMCdrdvCxzmC0dVgcE3War&#10;sgQ17gYwI55wuA0D/bBthS73OQSsybmcvv0cM3Bm8//b0wIZRs8wylPeY8HvPm86oYcB1yFb8jZr&#10;VkPGIskA7yTblFtKJ60KzpBgBJuw4/5tL9BumJm3CvTr8wjD3eAMT2PFZUiwKo+75flYnQCAmtRo&#10;ISPOyxiUGqRaqp44YImtdMeITDw6BGd7XCs/BfDKNiKjk0xK9iW7Edks1RRb3eNdbs7s7d4PH7p2&#10;38x3XwajjkDxgoDSzbjoAIBQp9LnuWzrsr/UVkx9Q+b2EHtYjO2JkjfYA+zytHr2JiSO38dg1xmJ&#10;ATo6G2d4PgJTZMTAw+F1k0BT7s55qyV+p5BAJgHgnqnL0aySNACKtiZJgWnl2vakb49D7BZ3i/M0&#10;OE5dHhIAANicXSMI7tTkXOc+sf/9xh1nD3Dk59w94i4MqUEdJpZFyBZO2dJky+jxs7by2XLjmbho&#10;zk2wtpFIu2iGXMpsudNl6OjjJ6S8HGArdLhT3sO7djeAQ4X6MgOobsX+4Co6TXCEs47VKt7NKpqz&#10;GQ6e2zKgrvzR7mkbYA2QGQcQAVWy7GyQpzV244HPdMA2d4tvxMZY8Uicmg21f9zZolPsy108iyZA&#10;pFWzJeY4Zr6tfLuR3L5s58sEhtr2mLVEzzuAMfe5TACdc/yBCT2paQW5I0EpPm7NOxaxA1ZIJNiw&#10;auhd22IVWzPRAbPUD9jWHcDIWRT1yQzsC37L9oZIv4kdM8sq6YC91rlbk0C2TyKjjRvsEvqFvsuY&#10;Z5IwEjNwRl/WE86qGx5nffDGSfiP/5//F3eiveK7MoDPDme5qhK8pPDZzgOJTS7w//hA/liJrfFz&#10;tX/Z3mpLnfjEIMMNyS4q8+esDjuzZG99pO0FI7UB+GIQQbU4QvYeZ8VkXZnxfNtVOxQA+2dgkBb3&#10;30V/pgDqhnjKtmXOw4DGgU2Tds4dGnTYBial6LRX5xwIfHqdCATHAGRpl03IOZ/QQZ/VAdm2XEQo&#10;EcsjIPl5XQ0P/LF9TPwlA5P7TCQSWSAjkZEO2zviuWXvspvA6krPZBNBuX+2yGLzXqAK3uDuFrMG&#10;ciMYP4tVjMvjv/LvR+FxDe5Dv5xrnPZTIXv/DnBqa1UmzpqMDCyR1wlyH9nZcvhjg5oIoEsx4WqX&#10;g/NhqStn3Ag45wYkpYh3Lo9skyUA5Z2tmtnW6g6EWo6gG78TQXzpGp23/VSWp3r0qVbebLOZgUms&#10;Crlf6JbP6gGwbVm2etf2bNCDF4L/YQX8AqB+mdewQSaq3Il0CSbogFOxrdgGbbYJbyswUmY/OP/V&#10;kBXzBp+JveJ+Cth650/sGrDKtqcqRoeRHVtdtwSAJmB9JoNzl/s5K2hiMW7gj5S8tuT3eOcS/hb/&#10;ja12JmmHPq+470uCS/XkYWm7I7aPZ6unD0If/d0gX0/InVV/52FcXpknmFtw/yaibLv7roRRztye&#10;hl++/yeAN8aOl8kC1u23VQiXGNw4FFY+jxmg0v3n4LIWKcC+EMluMW7Sg1mun3AYcvHL7LAetvi5&#10;y/jvBgGWdbOJj7wIgsfDK6gVDJKsH0MiMJkFZN7xj3SDiwj801yug2mAPYTIyLbGJdm/K7iwBH11&#10;+D3g/Sa8IOS2Da1XOFQMn1tOn4jCxgjdEOPpYqpHjJRZijJGwQDG3tCYeSkQqU0bGJZSuJf2jShw&#10;SESbwxA48CeTwsushbNHiHAmDsfZs2Xm6wkn4aCpTtbI0HYBW5Jsk3gFPHaKCCmO+ubyIIwxrmOc&#10;wL2DUpyVwMNFVPcXH2O5eouzXpopQZmfADk6GgG9y6f8u6YLhIoCNKJsHIlRsXzUFUECxkL2AQMW&#10;t0V2UQR7midcvAGc3MZuz43ZXRRaOk970J38TyfexzK/92LPaORozsvk5EIne/hTfC4OCyDqM8tH&#10;7ES8y2cqGPsKytPEaY76idBvXwCoP6CQvC9GSPYfz9fe0kW7Eq4/vQm3n38G9CU4e4HEdexJtCxX&#10;yR+H3M07gsdb/h4DhBLa2tQkMDj9/JeYcbAHX1aIZ5yln+2dSIlVuz+Nd9hEPm5O+NkB5zm3zcys&#10;N4bKnmMMvgt9RhjzSuEgVnHMwGrMXszMRCUFxCMj9gYbwDocfPLuR95/35p1ybO7/EjnLSOS7U4O&#10;HY1wAGZK7f3fzKWBBBzVbO26QxcwuLz7rIPCY8gdPnxeDmIAIZD22aYYAum57B/UQDjD8Tyvhx7y&#10;v+UZXSSyNBBGtiK1Gc6oKDUjAKhOYKfjcQnNI/q44ucchM0Dmg9//ifA5gG/79bfwyiPBvy2j9jb&#10;7lnk7uzfvcFwoysABAfizChIWasRrmSUPd6V53EplIGBcygGsjpeM5e7eS+CgVuciJtsU7cf4qbt&#10;IcDYgdRWxdYBy6CAS/47fem8iBkps50Ab35ugM5uCeDN1NpT6myKw0svOHAdtq0Oj4D5OU5l3JYK&#10;VCYngOHEpShH8d8n3Lf24BFw8AIwFeRpmG2xkJVLSuLtuBb1WJ2LWxzRozr3MMSwfnuahNd1N7Y8&#10;5HMEkItyWOMInCcx0JZdyx7VUSMbSjifhaARB+IgXhzeQ4YEqpbgrQLolGyjWXJfgiH79ZWLcbMM&#10;eDGhQVDCO+4ENzy3SQ2HuutlglZkP3Kk19HzYhrAzzNa0cCWNgkutL1ysLuMyqEy50oSF5/Dct4N&#10;r4+TqKtuxzXDqy01EK9iu+/PfyY4wI4TcNi72sdpdNGRGu9j2d1Mtkv7XAJlK0+HoF8GHhMxZpOc&#10;H4qlde7LxIfbsf1ju4gBrLbIf2qjJG6IzGaA12+bMfcNeEFfBajKm4OZc8CC1MZWJayYSQywRv5c&#10;4JPFNmYvPwB+3mG3P+ODirGF0nZL7W5sGcU+Py06MUPpWdiT7iyKffVWw6w8/PY0jkDRYUITT9pB&#10;KwxWtx08FgjM+Dxbw3bcue0LMuYI/qUylSLZzKN0m1I4u51dHc1ja+3v3REMPQA8BS9uAXYw3QFi&#10;na5VMykXpTu1vcf9MLZJOStjK447CiJLB77RthyHKz1b+8Ft67PqIJCRgtXMtoPCsgJZZZFnfoYO&#10;tdQtgnNJICbYdOcK/JlYHcEnmIWV0csZo1kfUEcAHQfabUdC5mwPkprRNj5/Z4z/7SMztl7EM8a2&#10;Xhz+FAq3bpkGsBAQPFgxmzTDj3/538I//of/OQz0sUOCKvyK5AxuHa4RGKnftm3ZVeC8l9uRqwDK&#10;Cn/nQivP0NY6q8a2QNqq6FxgA32zfUxf79DpEgwwAVwmLv/Gc7nA0Yo1wTVBV5NgKNIOo3sGCEXO&#10;s8zvvLwQTBNYPC9roYJ/jixIgGzbp+T4l21p3HYo0tkj/Cg+Ydq9Q35tmznbV9+xkf59tyIb4S1+&#10;/w4fd4CtL0T75GduAHMGkG7+dnbFAf9vuxb368yJ/fNXYbWshy9fJmEKpro+exsOfvkTmAifXnan&#10;wwnAFFyFDHelCyZYsXXGyukIuVy7hAo/4aI3ac8ffR/wjwHv799m0dY9OTOEbZC0QJ8pDXYdXXL5&#10;Zoc7uL854b2KANo0fxLYRpOdd5HooA7wd/h6iL1xc7WJNc/SiuTaIKtjJcQuiVq0lXYzHL3/cwyM&#10;XQ6oviwIMvqtG2wDgdLMisZVbKeyMpy7ehee9KEA/plJNPvskdkxdzfFdu2Q6xYyZSAgA1vm/gSw&#10;yn0RZFrtfsF25K2iNvAX+NFK6gbf0w7pq8OoV+KW1NUn/BTYhECwjZ/rlrDrafFfOdT1w4Macncc&#10;ZthwiUisElduz8Ld8Vvsqy1I+wqirTg3R3/he7BByGT65gP2SnC/T3Ya9Dm7494Mz6yL/Rjjn3bc&#10;qzNG+QTyjL7+vhlFu2u7jjjLgMFEpDbdzf62hppE83dsAxKnmNQxSHt9nIPZtIf32LpK+PY45ees&#10;1n5GnzkPgq3lkGAcGZyaCEGHvXPxo7OVO+7JGVerG/qf5OmP2KOL2IJ3T9Bggkld++4BoNLOO8hw&#10;HNzs2Ce6KvFC+dRpcCW/rR22LVhKKecP+HfBrhHLBQEDCr9p4BxRbsCI4Pdp00OYP4abM4AS/222&#10;1V4l2wFUILMMcrUOeJkhh77G0WxxxqnjX4gGLe9dRQOoweljnO25s8Rn/+MAhyEgLyY/A4LOMCbX&#10;MVp7neuEMaQon/R5Vi6WKJL9c/enb+O7Pc0AKICgCkFJ4kyu9yyKarY1s8+Y4LA00g7ALSzzYxCl&#10;K/2C8TBAURCaAL64QZJoPXt3xKUiIFysVKYzHJmMLhrY2NJkqatSCsW7ayLjSUhzmQOcp0ZZgdKo&#10;CuZeUewxwmuL0RYD/4hTMlPiIpkZQZWA1J46y5b2Ly5RcqsYqZuPKIb0ikk+D4DnswAw7Fm0haCJ&#10;czGLJiNGhzP1LNoARFeMS31o25YGfzGVD5Zodoah7wN6EXoDPJe+rHsYsJrAtB4mRKw69loawE5U&#10;mk+cE0Bdh2vOt4whsvVFCrUFAFhFcUDa/Queq9ke+fN9D5VVFgjZWszQPprtAnw28ycAK5w356dR&#10;Nwu+IBBxI55Dr36Xi8oszVqKlhHnsY/R63F+JQAm/91GmczOmLFsEEzE9q6GGxiPohG3FcgqSJaA&#10;Z4kcf3twsyMyVxLQ8ewYnwXvvOBzBamyc4wBTVLc2rNvNayAETIyX2Gwej4jwN4WHHtoVbRq8Ti8&#10;PBKEmvFAro3mHQI1M2emUUpUN5laGnzZDgG5AFg+ezU26+UeiCx34TZsnf51aBEErrsYj4FZct4D&#10;mVRxLcHbfiXIWgviACdz5P/Xrf3PCfTDNpHPkYd+CVh64A7libbylLz6jPyccB8JwD/BIp/XwTDk&#10;kgfIgnM1fC9GSSPnTgX/SG9mgPwH25ebjv0s50XMBvcwzA+rSbg8+xyqGK1vL3P+n61EBLo4ffvh&#10;p8iwgDcu+iHI+rIeRTCRPnsPSHCAqhIelrZKJXHyf8XefCBQk5L1A0ZwH6CMMXQC/BWgcTdxKPUz&#10;+md1yKoUcg8YM0PvgOfzYoIBFpSWOEtb2HD8nXJ4kAmIZ3jG0VgNMxtfzabCgPuPWysBMLYlaL9s&#10;XxoBKHbbJrJdjHdlteRlXcfxYZuWJYLhCo5Rw27G9R3nZKCB8ySgli3KjPOEoKWGzXzeCd7ckA54&#10;QX+1serwAw488m6Xz/isTPi69TP2yRL58M0EmkV3wLlR/kywWQq90mkYcO/yXDvsVSdYPT18Fzq2&#10;8XHHssh4d7mbI+RAFgxl9S48aENwSltb85C/0jUOsHDKZ6vbnwFMA4KHcrg9OQu3R9gtHKgkCgY1&#10;DpvZg7teVMLrUxsbjVOMFSjs4owzRkfstTbTa/bUDJjyb3A3R/7nZrbQU7edNgDSBvlSIPbQWe26&#10;MucSxjnnozOTIlVGLiuaVtcmnKUU02b/ZJuq5a5jMuN1NyVAt6RfB7w6dGzb1ZsIcm2/LN1dhgcp&#10;YAtWYgiYa8gwQbgtl27CX3L3E75TUBQXGGGDZJDplZLx+W33LKFvZr2P3v2F922g7wAinPrr8ziy&#10;ZDXM8CFbtheW7m9iu6r7GOSAXwqc8iYjkF+exwrpHDnvusbfKiVn38GuDwFdeWyEdLluX1dG9rY9&#10;hw0i0AFU2Be/HLXxlYAnPssdFi3uZ4bcpW7exWDSNjrBhRWUB85F2lyz/GtlGPmKmUd9Gr5B0G8m&#10;3KykFLf6HW3X0CCZ/5ZEwpaNdOIk6ruVyy8PwziE2msjF/y5v/4Q5aNNEDflHHKX70JBH2VAYjDI&#10;81nJEtzkr8ARyIJJoQK+13kwW28MUhwKniFjfufGhBn4YAzw30yL6OYpOmkV9TTO77m0TXpOZx1K&#10;6dN4flJRy1Jkgq5QuA6/ftugpwPkhnewHYy7eH0AmHHOzs/JkrJndDHpJE9/i/+XRV8lVnCQt8Y5&#10;EFxgU58AXalrW0jvsdMEf8n3/M4dPl++91p4nuIvsYlL5GKMvA/LBDB3xyEF+JLiNGWfPFhpxR2s&#10;sVUGgra4SbF9c/QeH5hA3lP83GlI83tiIAOVFYDfZOSgdRkrzSvs3noqe5JMOWl+D33gzN2KbfD8&#10;ZWtithbtrzSnqUvwUp5zyybD6cdfOO99i5eJkCeCEivkCwJBh9+llLb9r8D5VgmYuq19Yk5w+mT/&#10;+LCKX7kKHT7DxK7gvFY8D3/+x3+FjqArdi00Evimk5BJHCMbJgkNiNBhZKGPzi4amTDGxlbAGWX+&#10;SAjyxf0I2hjOzraovMlXbGoxi23GbpZy7hDBNnLGczCArbFr/LR07iZBbXsz8+7OKqlmH7D/EovU&#10;MwQrOeTx/DBUCLC6JpfxIRN8iDTi3rutO2bKDWaa3FOJe3/etHgHK99XkbTCjoEF+tfExpsMMiiz&#10;ZX1gYgzc5g4jEyzS00qzm7s5RO7BVMiuw7bXx3/FpibwEYlob7LgJ+dZlHP1zxbt5dCZtSr+ca+X&#10;tiw/LvpgRe0nfql8i26beChEe9kjYG3xJw7oW7msXoMRsCdgNmddZXjsIgNWPmTgnHA/YuYpNtpZ&#10;gQE45rs6UXsVo9SsyNbR5pBPUeYDjLyDYZ+4XNlAeLkB0TdKUbMlA4Bg1qia+oTgASoIDFxTvrDM&#10;igI7LGOvuVlxs5qF1EEopj+GB7ls+XvL5XLUulxhhSKWiZjighoOYo1C511MwmfYo7vAmUwRqBmK&#10;ZuRje4xRryBWpoTNYM82YWZMQ22Z1cyerBD23rtUKY9QpM4/8X1VDJRtCA4/4kAJAFZDGYEwRvy+&#10;mRwnrlcc0EpjzvevBOkAk5URMGDPIWBLd2bI7GPWadiiI02mfdRu77Vi8DCRUtJn2TvHh3UbYbtE&#10;aZw4R7ERDFudLLGbeTKQ6KAI+dRx2DmRzhnNO/xevxWujt4B0jI4hCFGyMU6hXB3+T72eDvM5JCp&#10;xnzf3mQ/uMNcPC9AJXv1U+yf9+96ZT57QmRcRdDLbuosRmNrptGMkAGMJWIH0yppBIlzEbxPAH4a&#10;+2siR8u2Uls59GzbThmQ3a0S2BGJOvFvpsqSnZsXXdQy5cwrAPZKEeOGI3AAyEFjhxSdSndI1OhX&#10;kDqt34Va4iD0kT3LXfbumi184b0NBuxzn8ieA9hfd6phhOIvu5a9XShk2dNMwCXBG1E8xqnD95ud&#10;Njseh32RYzck95DZuO0P4z7G8PW4kwFgQzpGAYU8/1+eRzFoVWkWQ4AYANx2A7mWVeB9RrmIzFf4&#10;vnMARTJ8fejFrNCQc7diFukTMTYdjIp0bsqGNJCW9GXRcfDdQfjHVQel31e05GHWaMgN3ixh9AgW&#10;nf8wsx1ZLbhHWxrurg6j0TNoFSSVbz/heKz2XIQMZ6p+2vNddbgR0GeVRO7kRnEfAHQBkoW783B1&#10;/OZ/L9Wrs+qXbQ/J63eAb3smDeqQY2TV/lKDQQM5GRZcyGNWxvYgwVcpex0+vvsbZ1pD57Eb2IJG&#10;3qqVbUvcJZ/lZmM3Pvq+u1kTveaMATtzy/6AWRMObe5piCzaepPgOQY4wecHQCkGtsz9WIkym6Iu&#10;mV3TiTsYayZQ5zZqlNEp/j93Y6+j2WiBi+9o1WreAgQse8HN1c41VAjsh81yrMbFTcac0Zp76RPs&#10;qJdxTwp6akvFBgNs0OjiM7P7fWyhtLLPlr/5GbM7MrBEqlNkwuDKbLVZMh2yg2m2zJjllJlhtyAY&#10;QbdS3LPZWJ3FWrYV5NMMlBlih49dpCcntgunLs9/4DPTyJF3Kksbcta4Dqlb7BD3bQ+plKaymy0x&#10;/ruxy4bqscT+6cd/AJieAdYScQfHhrPVEY7476/YKNvXnIO6RC4yN2d8djP2oMsWM+Zdh+jOsHsd&#10;tlvs0xR5a8sehu4g8wNk9I9/2hPscKwZfcveccEj79kCaA45xyfOUSppe8sH6PFAWzxoAbi541ts&#10;Co5sgsPUZ/SbAI7mZZiOcdwjwFrtNLa+rQH7q74VOBnSaty17XQAd95jPDCwTkddstL5uhpz77VQ&#10;TVttxjFjPxzYtBoat8/itJ2tcU7Fym7e1kmrBMjQ6F9Ar8t6Vsh/XLbDH5c0RhuEHbAlKZc+wDda&#10;JUJnOG8rs7bAaef1nWaylZ19v70sZ/gr7I6VUrOrBjUTnsPKjS0L/rutOM797IkzCqHN/WQBrlWA&#10;prSitkLYiy6fvOxA5fxR+PUZEIdMuNvC/SgOS+8Ak7Ku2O7ztGmGl+042mmpGV0oJ8vdiKBINjSr&#10;DvdXn/AH5ZC++cx7OPPFfeEz1SVbg2zhNSHVRG4y7hKZ12MbhktA27lTgst8uD/9KQJTZ/605bY7&#10;2UKpLNrepJ9WBw1UtKnRDvGObsyXttFKZ/bqA3pHkNLh3pABB05TNwSs6IWBaNzQz3fqe9wbIfVq&#10;bLXEh1xd4PNnHfx1Nc5vpAiIW3zHbsnfcd62RpncsaXD3m3JJSRIGGKTnONzR06kkSb4inz0+BED&#10;smbeIM7K9J7NSh9jq5mzeUNskIPRBgNxzwZ+vMNnJpwHmqOH/gF4z7RHLfSBAFM5nIIV7nleh0Uv&#10;T9/FRKy+zxnKJrjg5OiHyOZjQGuroP/Upz3ZTjXFnmDbXNBm+6HJC+fjTDq1sdW9LAF1NR9aaYL9&#10;23OC7FuCYzeln8U9MS30dDYtxbaQX/72jzHY084ajBpQ244V2QTxNS7QVOadRTBJJ9BcottWylwy&#10;KnuYg60GZem7I4KIBGB6EHn3Ze9yYZmA110XDvw7Y+o5i92uT96he84E5SIpRfSF6IH6ZRXRgLCF&#10;vXaHi0kaMWDq6h3+5zI4t9NpEnRjn2aTffu4PmeKjGYvPwbnOtWHxMn3PLc7YCRUcQi8BBi3urfv&#10;dpF18Pb8J+49zXvfxDZKW6dsadvbCGTVCkDUc/AF57wDxLuIzAWGLlF0VsA2pZhsu3jD+2WD+0nm&#10;YGhngNQx2+LjPBTn+LrooC+lWPF0BsauEquCtsuWuP/Y3rbRV0nnjkxyts4viY99Hjn9fd84O4sc&#10;rPv71iSr9ga6tqSZfJIQpoM9dsGjnTomV78rFq7Cu/d/jllbM1hmF10YFFkiUBBZQSx7OuFsf77/&#10;bWuKmcWOvZe1i1BLvgsPRC9PY0H1fhhUUGqpzQCgg+OwdPfra59LkB8ZJ8wL27pg37ob3377Mo3/&#10;7mS/DtHvsuXHoaNp3TYSgPhmxO/chWsURUM/5/8Jis0AWf7T2b9i2OYAEP9d524PoINWRph9lKvH&#10;37lQzOjKLLbzCrYpmQk0Q5lCWIYI8gNKNMTQdgB8K55rvw/A1gMcFc87AjRvOAvbNHSaAjxZQKTE&#10;sndQ7mZ7l2XU0EDaF2+Z08239sbb6lS4O4hCWsocYeBSGFGrKQg2gLAJKLKPVgcnkMncHkfOWbO+&#10;Rnay+dhvJiBQUC1VNisa9wrAoIizP0HIAWYjDFIdMC7jCtHi42IfYToAZWnYUngZw2BmO27GRdks&#10;NXsu3r8KtOnhqHAUr4Aah4vMwtqLWcodhnrlPGZnXvlcF8lZuvZ5nOFwFf27H/5zqOMI3eDZA/Sa&#10;jbIf1FalyJyEY3P5kgstHGxcoBBrzk5mIZl+/iibuZhGh/E0xng3CgCTanicdvhOAsdWDuBBAAoQ&#10;+fLQ4dww4ACKx/mYP/2YDZZFyZkDma2eAF01AESF4MVMxwhZWwNM89y1bRlm3uQ6tmowwKi4r2E3&#10;ckGeQ2M4yPRnHEs9Gmr3JNi/7Fl9BaQ6pb9A6V5QYmm8VGjba2RBsK96w+fIUS6DkTRhbhedI3sP&#10;s250Bg5B2Se8n3uxDeGG57SakI3Pb0tG5Z7zHbbQlTMMCYYJ+V5gKFvp0yDFXjV1GpoOAyZOYp/l&#10;vFUOjwPurpSJeyCOP/3Ae9bRGZeYACZyAjWeB5Bjm4uO2ODQM8okP/L9p7ElxWy4RnsRDT5BDgGD&#10;cy8CY1tKpIaTMWhJAGXLmQOrcwypxsk+UCkgXzcE0PydYHdr24vVF4NugLnUg4LwyCa17HP2VoPM&#10;duQIOm75+RZBPU6AANBlN498TzN3HoHNl62ZEisunK9nR0DR5dzVO0FCZN8CeEuvN+LzXZw1bld5&#10;B4LkJO+FTvpuz4CPAU5rgH1x+DGWY5fDWJo1ILd1SzAUhwoJxAQfbXRA0K6h9z0F0BpeA13bDC8O&#10;f4lnvAWMuAnU1iqTI7b6NErcVfmMn+WzsA1WCPo8fx553/Qz4QW9itS7nNeEP21+5pZgz/YIHemU&#10;IEg2qREAqcVz3F38iD6Wo+yV7j6HwvXH+E+zs2Xk5+bw51BELko4+QTPFfdLcAalpFzZF+H04/ec&#10;Tya4Yfbi0/f8v2v+XIUX7NwSYP/rpk7gBthoA5YJjq18fNv2sDWyeVnZARTibBze/sad2JLjgJz9&#10;0VLtpRLICWDKJIazUvqCP5ahtdH5Jg61keZnh1UCsJtw+u6/EkThPwjAl1OA9TSFjTwLp4d/jkDo&#10;hTN9nvYJctzYaqbtTfQdr49NvkN77WbPSphh00zKjJsV7P5FyN6cEpAPAU/Yo0krBofKjD3lgnjn&#10;xRz2nxAo2ybqDozk9X5T9hwgXAAYb5HFKcCqxL8XU+9Do/ox2iHbHpwtcTGX4N/qdSGDz8Reak+c&#10;uXLrqZz1E8BmEaAUaZ55RmetZC3ThjmDJuh3X4uUnFYAHja1MMBXyOiysL2I87PiMp8qG9fci9ly&#10;q5i2h+G3CWYdqNT+SUloFddN59ILT2x/5Z+288iytFEWALkmZwQ9kiM8GRTy3yWCxCp6pu/RB0kf&#10;K2DeAqZvLt8S8B+hn8gq510hYM0TuFuBtqK/jHdcDhl7ousOpRPoEUAZIOmfx+iR2eKPb/6MPbsN&#10;94DlzOU77ug99uXn+P2yUElDugao2o5hhSn22WNj/lha6EyYTCjlLPKNX+yb5MNOqOMSb7gh9tu6&#10;C0gTvBFAmLwCmzys0GdshHdrK+N63IrnFFlsZjVAdpc7QUf5++XQaorzLeg2z25v9WbSiPhh4szY&#10;uB1baAVYDunHM+WM3T7rn/SVW117PKu0xN2YMNjbe9ttAIHIgwG8CQ1n5vSJtqTKIpVDd7bYlDm6&#10;YwLF4M9uBwlObP+VbMB2XecPZdHK8F0G085sPPN8cz7bgMxMdJUgTeYlM9lNMJ8D+AWCmCl4o4zP&#10;EIgPkUfbcBzGtRPBQFqZ7WN7XMRpgkfAb0LGWTETQRXslgFyAYwl/anUpLZzlWz5Qq/to3e/RGyp&#10;weZW+P/OTXXAV6uRe1Lwa1fgM3DaDPm0VdN5GOlwe5Us9nAU/YFtSA4E+w5uEe7VwD7rYvj6hH+x&#10;RRRf636WAfarg4+o2HGAXbALxUThFD0RBzqTucUGuMPAhLdzZd65QaE2Os5n8Xfue7CKbUvcA/o9&#10;BP89msgBH9VurEYlo98vckfOMTjf+SDmBOeZAJSJzoWKbm+2GqXPXwLsi9yvc1y/Py3wL86k2BLs&#10;TFcCOSxztyX0445n4futRPOdc5PfyPOYn69xTs+bPj9XBjMRLFrhwP/skIkaNteuiFoG/GDVsedu&#10;iw7fQ3Bp4M8ZfvfIy1R5SQdp14Ayh8KkN6tjxNv8sSXGbJalHttLFAofXj51y3pm7c1muHBiwEPL&#10;R290au9ZU9CDQXQaPJ9+D0A9QrAQGA7FMqNLFooIhdnXSAvFwbhKewgIdDPpFBC66HVQrFZo5LJc&#10;MsoMCG9ipCoEGTpa6Skd1FvK3IAjjGuzERp7q2WKcPhixWUNFVYMWI2oyvKuYMGSpAwBtqdISxdZ&#10;CXhH25Sk+ZOSaTd1yMjM3U3k6lYQ7C9txdJpEtB0GQ/SUqXRnQNMCrbc25b6HdCQaUPAa2/mGqU1&#10;UrfiEfmiAcArhQJBcqDs/PjHOJHfRykKWfua5ZLFcfE5ZpaMUl1jb6C2j/xzPB+Ac93EUNXic559&#10;/BPPdxHLSa44lwZO4yiotn9bg2N/mO1ZU5SigEMc1Aqc8S3nDZhHSCw3tZGLEb8zx4ksAYjt9Bk/&#10;+yk4xG2mv4HgOpzikKlZdrmKM3dvw2yUCuX8R+7bbaI8J8Z5xbvWARkurFlgCHWubtzt1fPRcOn8&#10;lLNI0xblQcPCefLfLllxiZJnLP2a5Xgzuhrsp2UvthXFPRX8jhlaMyDuHxDgSvtnC8oLhl+DKcix&#10;/SS2V+CIJ8iGJd+XeTO8cJ4O5Ml+Yy+iOyycorcqVAUou/5eB14HtI0515urDxHUOhtjsGDmQ5Bq&#10;v3+/gqOuVYngBUr2ihZDtXjK/5fhpsj/490wnJbBHaD7sp7Gvsweci9HuwOjuVuMCc7z2VYhDLTz&#10;OYUkd9Ug6Cg5LFXCCQHYCwTRGG5p28zmyQRUu8eBYEyd5Wg5z6HBJMAxqxL7v7OnsaQpLZytDa57&#10;32c6cAIGt7auVK8ADmbr7zCWb8PzDD1qyNByDrB7g0P6hfM9QKbMQO+Hce/O7en9FDMNxbuPIXXx&#10;M/+PAIrP6fB50x4Bjn22BFK2y9lmt0ZfBzhpWU/aZggJ2GbIlRt8bdVJXL6Jg/22xulEYgIB3e/x&#10;HVaOOtgoh9kEIAJQM85mUKRulZfeNiSXsTmI3OQulzhLqzdj5CHqLPc/5Odr6HIVvVlgU2xdqeLU&#10;HrEP83qZf7/E1hVwYCYcCgSet/Gu/PzXtfbQQc40AUKTe9pX5AT8s36ds3KIzMHqZnjdjQBfdxHs&#10;S5Hoche33roERyero3c3QAFHugT0OifTKmEjcR6vOz5vkA/JW+n3HFg2g4vNQiekJY7bJTHsDYKl&#10;CUGybYjSwbnK/nHdAnQalGHfc9eA1tMwKDg/Uw3Z88NY1rfKZiC+35Z+EStpOQIIq5wmTux51T6Y&#10;KDEI8jym3N0WfVm1OTNkWfaqF0Ch8zZSRG8BTb6Tz7ez6rIaINvnMeB1ELaCTZVFRHaNXt135h4J&#10;qkuA4qcIxtrYceQFmyCr2ATQJ83xGlvfq9iGKtsW9hE76b6Lch69x8fsFoCBHXa9YSZ8ny1zODC2&#10;5dxwz2kHLWvohImdGgGlFYoS//8YJ3qGPOWwCX3OpBjBeDV/jc4JHAkU8E9LQINARNYp5+EG2L7V&#10;HBuHLEqz/LSaoJ+cf/E+nH/+CTtbQm4IPOMZ4tQ5OxmcZBsy+3jw8z/t58YAAoW8WVTf257fM75T&#10;+6HMSjjQie1itn9aAYlAGEC3WBXjTJOfb5vYjOdsAABMshh8OYwu5a3yIbB8BIRLAmHLgFldgcIj&#10;tstsrgQbypntgLcElNIlWhWxFUNblgX8m8GUAa/F3Tb5TpMU/nERWB/w46ZpbY4LoJqA4T4Bt9Ud&#10;B4RtgXkisH3Bz+pHr07ehCLyMSKgcM7HqqXgTdauVkFKYskLPmMXKjHAWWGT67yXrTcOgBoEmKAU&#10;Cyz5O8kEbOd53IzRNcHnOd9/F9zEveLPK77SwfEsdvDm6hfAXDq0wATzcT08bkeRlevo05+D9Ndb&#10;CSPQAdl8psj8FB15nHQBkID9ZTtWfo4+/VNc8CXr1P3lAfhD/1ZHn8UEZrslYpAYBHvF+TpTYxeE&#10;d+LmZrPr9nab0ff5HXg2oy/lrbSscbEqtsak0xQfZA+6LIFWCG33EqMdvfsTMlYOcV4LPbSy0yao&#10;MwlqgF26O4iEHM4GWhkWbzQA0M4Q7f3NGc9gK0wPeTSJ65AoOAG9EZtZDXL43+SKG/2/mKgA97kf&#10;SFziTKMtbuI2uyQW6PZqvM88356/4TxMEEgwon5dxeSojHf+vb5H+m8rcSPs1rheDPkbnidxGgMj&#10;W2+dGXV/hdUx/aDMdGbZTSLoX+YE+53iSehzrzvs+UB8BoZx/nDEHYz5PWdUtWErzsnEjjutJtj3&#10;5RB8mbGFZ7+bQBrs1YygN3cEhruK1SbxiF0XLlk1GWfgIuuSPt+9J5OI5whuwVcxsOdZv2CXbKuy&#10;3dulnfuWYrANz5xKHYQuwYvb+qUUlRUy2sPYYUFAxLM71Lsa2W2Q5fnt6jCpc4SOqEdWhtFpcJnB&#10;y8NMUg3eNy+NaDF8WdbBLIex7dthcskDuuifZCbrYZMg1Sp5Lny3MdPNlzn8YUuLPUNNvsx2gCXG&#10;3eyAWUJBmpdqJOzgl0uK5JutAQqlJlu2dAJEv41ymAAI7al28Pf88/cYSg6QlxZovW57CJNlTgwv&#10;P+MyBS/SzzVrPushNA6ozHoITIPDsJfRKNlWDMsyRHNckJkd2Tz8Y9tLDmU2I+QCLTP6Mas/Unny&#10;ABmMd9aBtwIHfILy7yNRL8kIzXK5LDr3tx+C3Pf29bVskRlmeT6UcJQJmcSbUK9fENXKMETkyEVa&#10;Pl4A3txgm7s5R/mlv5sQJZaIqFNhCxiIw50AE6sca4S9LYsIgHUJOJ1glGYojxzUY95D5g4p0jTo&#10;bni139vlEvatW05366Pl491Mh4PTTwhKmygzkfotl12UW9/18afRoNg2ILWpUac0VPYuyjfrmm+H&#10;b0cd//02Kp7DckUMQAOB+UKAseWsBIt5V+XfH4Utn+H2XjcwC5KbRe8XhQVAyBLk/dnuoBE2cs5z&#10;H2biiqkjnNC+tSQOIVcvcYD3GBGiXN7RTLJ3ayRfB0DKV+3fWap1i6wGwPKgoMIMhPMp/jEzvl3w&#10;d7zvAAG3z1EHYrbE0qrUbWbUfXd7X71Lh3Qd1HRgKC6x4jvilkHO0r46e0rj5j7uTyCk0xbsxH8C&#10;ELJWYAAsMcNH4JvDcD3jjK2I2J4j9aDZkDTgSmAuQ4pLQrzPX197OBQZYVBssyfcTS2F4uPYBVBW&#10;XjSGBpdWKcyaOxRqOd5MSI678Z12026s2FgdMotmkLPFcbnpMnXxNg7pyWgid3j2+jDcnbwLbveM&#10;GVbkSKCSvnkbndEKw1HCKBXRh6TBDMba50tfv8NgnAKKkpwnzogAss1/T3n+yv0ndP4QQ/QJcPiO&#10;AAOAIqMIvzvDMEYGF/4prWdcpsbdutXWoFcK0hl6ZvZHsNARWFpGBny6Cdosbj59FXIAld2ii8G2&#10;AmjGuRn7P+1t72CH1rGK1OF9CKQ5gz7GrQXoHeDspQJ8Wg4I3HrIMsEXOprjTFzM8uvTDPuBDrRw&#10;ioDrIe9je9fLg4DbHQR3MctuIGDfvW2Flesj5B49x6nvt8aa9a4hj21kArtz+x5de8f3AQhmJYCV&#10;/dN38RxkSnG/gFSeZpke1y5VMsMkWw7yieM3cyewcm3+05JAj3dp8txrEwNjnd8dAA5HxN2ZWFFX&#10;YlsJzthKY55A0S2TVpKkhBUwOOjt0JsyoPNRvh1WXPN5girbynRS0xLgvYXzKhP8J3GkFQJIgF3u&#10;6oj7PeWz8A3Iohzu+2QPMonz2XJPs45Ud+0YUGu/1Tt1xeVbluwfrLREYAl4I2hzpkl7nL+1798W&#10;HEvWsuC4Ov8MmcZRccbTpstxOpxbDfnXrlyFbWQCQf8uDsMQvW2kTsMT9tTZrCZBq5m9BcHXemRb&#10;ne14++282jsHEOVGt7/crKlzSZtRGxuQJkCYh92kHwfyBOXy46vPgv7IckMQZIKgCWCy1O4yNhNh&#10;ifP34Y4zso2ujG8UXDj8+WXXQ1cMmLnzukuE8IUdAsg+n4lv83yc5RAUalNsI8ynbPtAJgCGtgDl&#10;7k/D0ecfkRcTFtLvoreAquWoiU8yCywHui0sVipusH0+Fzo6yYQHWxoJPL8AKnfIca/sMKdAjwAQ&#10;0PyEDTWYiUPQAAcrqlL4GhT4zxFA0G2z+lM/++LoL3HY9XFdDXOAiDSSVp5lgjNZJuuRVek9mw32&#10;DBxhABCBP/bN9hm7CbQpcecIAMYt2/2KZ4YM42MNuEzkzMzEdspxI+4QW7Xl3LcA8yk+Y4zOmaC0&#10;rcVKie0xyZuDWJEQPMXhTHCLw9nazh2BgjSf7ulpcc9DnrWdR6c66B33oy20k0H/VLUKUNsP1j5j&#10;ext5K/X58O2hFRNRuft9S647K6bY6efdJFSRhQnf0eOcZoA0N+YbgOrDtA++j3ISMRRgzOysuw3u&#10;rt9jf0zy2JNui4tZZIc5c8ioOz7uCO4KyPxBfNc5WMj5gOT5p/jePbCCgU+k6TX5SbBgEOTgvgx3&#10;DsFvxk101vYhCU2OQxrf3cA+u2V8yvfY3++A+JKftVfdllRbrdzYK63xHIBvUCY2elrji/Dlvp9J&#10;ETnwbX10iDTy9Fd4RuSiSYDjebeRqcyNQ7QmB3IRT5hIURbsLlEPfVa/W733OQzOI7jHx5h88vPz&#10;yNCYM1Qn/R2xz3qCb0efbX1Rf2K7J3IoM5E4pZiyAk3gyhluJpxnGZyWP+S5CXIrF/iVE+7Tf8fu&#10;cZa2vBcyV8iS74Rs8rwG/RI3DPF722U5PCMD/m7DdlpwiYO2VlLtjqnkJMWRxc2KNDqNz3KPjHsc&#10;TOw9L8GuDSk/saNgO4kAXta9eGe29jpb4WyY52sCXgYoW1ml4fbzDXpkxYqUwQat2y5ndwM2NoBu&#10;8izgRe019tiKQZyxQPa3nMUTd7JFtoac5xZ9niKLJmPU70aO8wa3iZG62LvvHnBAgtkSHywLhoZa&#10;CqY+4Ml+NjNxFRx0DjBRxjhp6MwuD6sX4XXOpaOEuavDsOo1w+N0QCQEmK7Z013HSXe5IIAWTq1X&#10;xljKAV/iYjHuWQyofYdDnWuXyHtK5JnHaGCMBryUDA22dkjnaS+UzvDbk329CLu9YwD7Dc+75lIf&#10;iYylCtPJPy0G8fviEOmgGBVbjncztWbrz4++R6BPw7evM5yZGXHZEXie5MfYzy5Hu5tczaTb07+b&#10;a8RTCFYmtjKtFvt+/huUwLK5yzomnJFtBc4aGI3dAaZKGBLX0rsI7OWhixMzu5wImfODMDGba+YF&#10;ELtBcUoEAEbagiMF2hXt8hw7NNfD4Tns43KlBiDMbKy9ZA0Mhmc85bttJ2kigAM+d42hdOLcaNlz&#10;s//618chZ5kBsHNPcQAMocs71ALwndpyIgi3lcBpeSJblO9x0ogZ768I3uXx32JF6AGjtyNIrOLQ&#10;7Y8V2Dr74FC4G2gFxy66SXA2ch/rbBYCbhQ2nTiILUNjAo5h+4azOojgYingwsDMcRZuvWsiT1IH&#10;agCy159ioGnftP2X0nV2cLZFZMLM9dfXOU6vR3TuUhccPefg0o8ZUXgV4GGgKuBtlKQD9XttMbGP&#10;DvnE4ZiBsbe3j/zL3iEnuIubSgBzwaW9d86GGBB0caxSdrpQbE5gKhWfYHMH+Lb/NA5TxV5SW2RQ&#10;Wv7OSpcK7zDpeorR410TV5/4LGcobmNp0cU8r6v9JmXvzIrMCEPjHVttcIZkM/SeCVAIKIziHWyy&#10;WmTLin3F7qao5wgcy9wR3yUgtw+7gkHMJd6FBc7HpSA3Rz+GxOlPfI8lWzP+Cc4zx71d87zukbDF&#10;qRzlwSUrynyawEL+fYfj3LMg/aSr7m2JmRF4fluN4lxNJcm59gWfyFIlw7m0OKNr/huDD3D6tt3P&#10;cVjx6Tccts0AwADkWcBCDgfBebrLYdmvxPYCQbzJgBHn/bBAfjvVUMe4VvheFwTtZu14N2YYp3zm&#10;GqdjL7lbugXb2Vvej5+tY1NkWxDsbYetULg55o5xZhOMZ+sytACMjwAn79AWuUL6UzT2bv8UpGrf&#10;RiXZrEpRlgVHBuYNjLbVwfTV26h3cmbb7tAhsLKaZaapb+80/2+AXDUBW7b52MLgZ9gaaDZrRQBo&#10;v7ktBw63NTgLW3S0y9KdCrp0BF+2PfQEW4NMy5BksKJ82bcuZatVADNvtgv2sL/Fe9fEA8Zx3DVk&#10;K7JFld0G+Qsg5QJ5v0TXCd4IzLwj793kSQ4bZttYlzOTXjeeC/bEVoA/Wh2kx+1WcJgENyZwdstu&#10;BK4yggmAzKK5RM3BThlxrBBWsE9fdmN8gHteAJP83pLP8q5N8EybpdDImN3vhOvPb6MNryATYwMv&#10;7FwDvyGLlsuKXHNvtt72OmclBg1Zs3B63MdDtNecOecjp//Tyo3n59wlvi3vjhrt6xj5MtuN7yFo&#10;6DdlqyPA5Jz0PWNsuYw1/rv9tVWcvWBW0Cjgcc7HSqp2LXHxgc+pIR+VsMSpagcd4D16932UPVtS&#10;zaa6iXWzaAA8btE57g7bZ/+zSxhNHjjg3CqehZGMSF1tV4FzswURGeT8TCTYf2+bie1DHQLJScc2&#10;yTvsAsAIkNsleBvi3H/HB5rUkwhAWyrTkTMA2nhnCX57nsaAzlamBrpvkGYv/pjPt695T+YBAAYI&#10;ZZPvsSUusrvlZwCYETjnQ5G7/rv/9G/CT3/9T/x/7DYgv4rsp2/wK4A7iQ5cSGeiwc95ko5yhR3F&#10;hw0ARTMAkK0bVnVcLLfCjy2xJ3NAShu7KPB/5pxH2DIrfILTr9h67Y+c8itZY5CJ5/UoJkn8Xmdq&#10;tJ+yasVFR5xd9u6Ye70N3zb8Ln5kgY1tEnTUU84dcvbIj4G7iw/f/fl/RWYJ4qcVzu06ZG1jRJ6l&#10;aTaYGBDk5vD3K85yNqpiz4vBBW1WIbp+Fn7V7eJWe+OWZmzwy26/fdx5hT7nZKupVU1bDJ9mtjCe&#10;hRfwxys2qEdAtBmBMyr7rfomfFy+6kJD5yRMopooMhvvrII2xWF093L481asX9dD3sdkGffLz0VG&#10;JWREco6Jst4Fj6HXJWyJ1TErAvX0YZihQ79vAfw8QwccZAtxF18pG9Ltxd/4+UPsFf4CEKo9cz+E&#10;jEQPS/XApaw3sTJkxcv5O6tM7sPxXXsEJ7bKRH/P2ch2JSPkfvN7IZTSR+jFFXqTiL6nBS4SsMYq&#10;FfdVyRyBPwhC0GeTZ2bSbTEtJgluCvhAkxzYMdtjKpxzGizn7htn8QwcnFttE9CuZ9WQAidGSlBs&#10;ub5fanmH+Yvp0+CyR2Vn3ecOwA1y8h9+/EeCzTfcN7K2a8QgzgSru6ae0ftXZGEOVjHA1OeZTDj/&#10;9FNMfsfFZODI7O17/hzw3gbDYMhxNgaZBjTaFIOy3P1hXBTXAFd30bVcyq3FYAHsjnOhBbCPlXoX&#10;6cqMZGulnRS2b8qeJGvTE+/3hI4usSHVO+wFct/ingt89xYfIQW8cmQC1EphDYz6nRR4Ywz5EsdZ&#10;z96GSuI8LPi7B3swubgKBjt3eRhGAOqq2SYiRTPm4wYOruLCJABNIxH+83/4f4Z/+rt/E2m/OghB&#10;mX/WAWT59CVfRkQ066Pg1dDNYlDvLkOFyNbNov59PaMRsyRfCHJSWyKLWUQU0Qd3WZgsBQ54tvJE&#10;mDWiaACpQ8Ryndrb58IbmXoEXJYELV++bGTVOMVAEHkTybnmXVYNwWQsVfJPHepeoS5jz/oIBekj&#10;9P5zABBzCEQjrJE3u9M3KDE6RxC3KLO81FKVyr1rKbpTA8j1ANMInm0RMgo5eHVPUKCC2n6iIsRM&#10;E07JyktBFh/OeoaBkAlpARDToLt4qk9ANWgQqdavcLgA1HExOlcX35ipWmKE2hhZaTfr+SOE7Ca2&#10;jgjmLCW53n+IgNr+YiQpRZfZsU4VkFs5A1wZZd9wTlYbStExOKRl5lTqVLOglqibKJDtCqthlrN7&#10;jzGwd1LhFYxcYFT2/ZSRvpEzsIxsFcCWLAfZZH9R4a1cPOB83XCsQMs6YenLbboGMi5zep13g4uQ&#10;bOEyszR34BNgKG+tGReHh/3nDGXdzDHEYww+oOYesLsFiNs25Hsb0MhwIJDezQVfGZQOQOr6eICR&#10;xsRypyX2JmcdN+ty1w+LNmeJ4+FMHqYtHChBLQpvy5PVDvsG7Wse8jyx3MqZ6Zx0fLaWyIRlts8I&#10;2zkLwZXVortzjU8+ypFD5LI2WcI366Yh1MC6rO15rbO+4Y72WV+NphWhm9MfkFXpXsuAretwd/kh&#10;npHZ9oGgkJ9fInurIQYscp7f8vnXnINMHgSEGFq/Q4PZ5VybACLbDu4uMTYEGGZqOxjSBQGSxtZn&#10;sdz5sOnz+5amMZT3gKUiMjJqAaxvQvL8PWd9GAGWw006ywry1MNhVjMEWJyj2R5pQ6XAdLaki0xX&#10;0pZcASAAsg060cXADdDxhW052I+lFRwAv5zFA4BxCafQIGCfDPJh1OPMAGLpm1/4nM/hZdnkrrwv&#10;wAQBmTIlYMphYwwg7DsWdEphapbV4GvCvazmDYDMRfj7//g/IxdWXww4sEW8twvLdCov6w7nWSbg&#10;QNcN4giKZGtwg/PDDD1UDmp5bJ7OrhorclZL1R/JCebIuZks6TOfkGsZYJb9Zrg++gD4d1kb583Z&#10;bsfNCMBcwjPpF+J7Pq8dmJZ5yba+79FRs3wl7vEk9qmqWwamf/r7fx2ujn5ADrrYF4ee99t9bZly&#10;ENgMnqXsq9O/RR11yNvhXG2km2xNfLRwVlXe2WyegMt2TjPt0o2aXCngICf9Uvj2NI2yMsVnGAj0&#10;q9hGHJGVJytVzi90AN/Pz12+9xi94WeQ8aLBLudvH637CtplK6hVbLuDfQTufJ/JpS16qT2TSMLh&#10;eFsLGtjE5K3UxncxaeK8i1UqZ57WU2xqD1nqu9RIVg0rhuobAIA/to3YwvfI2SuzNQIsWUO2s0Z8&#10;/3bNyhIB13JfbdE52sNtJtWe7P19YwutxmLLbRu07cN5NfnszaZL+2dQsVCei0ehEskx9lUvZ4MS&#10;F2+wkbbCAorz2NxdJ7aJuvjpaekegDOe8Sp8eSbIAyD3u/be95FJgaz6b2unLC057hgQzT05W9MB&#10;/Cy575F0hwl0q1oPizoAs14OrwTQ2h3Pb8Y/rV7Z7rPh/F9s9UEf+iakzj4RPGvvC9H+fkWupwB+&#10;M5dm7YsA5UiTyRl4N2bYBQ4LALkbug1kbXttYafc82GVaMZnG0BlL4/iwkc32RYATlvOb45dWwJw&#10;GrlD/MMH7mS/4dQZsVLqMlb+tInJ67f4WH0neMDkGLIlRnBY3L76PAF+HhyxRN/UdbPi375MYybZ&#10;RF3yGtCGDumfZdxZAaQ6YAHn4bqAXNlQ1oMcQPY9tv8WQCoFJDYUu5UH42i7zUhbuXZ3jF0DyauP&#10;cb7pFaBs4DXgzqQlFlNoyw2OTDJOuD+XP874s8RfNkqX8Yys2OkH18hX2Y3GDtqCXWy9lp7SmSlt&#10;mWdoW/GwnAn1JEEuNqMH6DbQ8HlsJzG5lRLD6EcJgJL4AudY9tVt7ERscwEYEmyu8Amt4iHvSVDB&#10;mTok/bzuRt8kJ/4Y37ED9LYyn/C/Mvphd9WnvGcC0K+dhwk2b429c4NzGf11W7TdAgbXfeS6C2B2&#10;k3cFWbYN8xWwaQfJEBse2zvxA7Zkaqcl/ZAcw9+VnUZ676f4PFV8CpgT7Ji5/hyBvt8n/tiTJewD&#10;O5OkJhoeOSurLN6NGW13MjUK6OV8gM40CP6OsI8E19y/LDvOibg3wCqPWMQe+9gOjV3pY6/tq9cv&#10;rsbVOMDslvI88h9n/rCTzjzZeieb3op3G4MPpuCjJXfgrgyrWA72Ok9n9chqsm05fXTDypxUttKS&#10;j2Mb/DX+BLyFr3GHj5uapbx1Waff1UFPbNuMLbn460ERfXeYG1+Tv/j0L0xql/jXKz4bn8l56K+k&#10;Jnap7QJ/pgzJ/uYc5c6KNvfijJJbyOOsE/f1XRvAVc1yABjyFc55162EleWQWCb0w9MxG93lAuUW&#10;N7K3FCoPvPSSgn9LTGWEV4YEh20s/1hJmJjFxuDIrCEFUxOH4vR7KwtAvD0NrXyCiMksTpHL2Gco&#10;3CDsenKXd3zFUNor7ZCj3Nq2oywxfAuMceFWB1qJ/fFmRbqFRKwMbOe1SF8lddULxsz14IJeWVUs&#10;0TkT8AxYk4bRTWiW2LrlXCinAK8o48O8zmcAsAg0pDZz4MIlFE+rQQR+AgWNhH28zgP8+jxGmG84&#10;2FuAnawfew7fZ4KPuKwCoBeXfqEEgsCS6705awGCjsqpbof4vj76PAQ2VfvZEGaMqD2gl0fvcDDv&#10;o6HZYmBecDqvghJ+V9pElW9ifybO9mUnQxF3hLGIrSv8MZNtb7F/52CYFI51zt9lTma44+INAjTB&#10;mT29sQceA7UeAWRwlLYmTKwqEHDIctEoA9JQ4N+eRnwuDg2QvyXqHCK4ctg7xG1m2zOyPOV52acm&#10;MNT42acsiKkjW674NovmbInBh8PCtq9Iv7clCDHzXzV7NwYY9XgPAqGXVS3UMBqC2jWBzOMCx8B3&#10;VwA5cZnNqsl3YGBwwCscgMDateBmUXVk9lPHnmGM5eMS+UK2CjJfXR3g7JAFnNXd5TuifAw0xicq&#10;GHIv4LAs6tCew19xlgAgZHATWYEAQVavBMEu35K73d5KZTnOR3D+9xefkZs0MpJGGbP7bCkyKxhz&#10;SY8D4Q76CjbttSwDusz0mnU0qHT/hS0ks6FDgDJgnEdAH9kC7o4jEJtgWMsEg7LT2B6gMalixC1j&#10;OpRv8B5LsdyFQ4K2Ebm4yey2xlUnrgPWeOpYHWI1A1nCKNt3aTuJlGNN5EAqQQNkS/CyubhJV9YK&#10;AaugS25l7YfvIZiS+9zA1i2Jy34jtvxIw2ifpq1wzpy4i8HSruwSysYDd2SFRnabDgG1m6Ad7tzO&#10;5DZP4kxSUfdsaVtIRLByyF1DnQD8GWjZf34a79qsquB1REAyH1XD16cZQEYgmOF39+vVzU4ZcFla&#10;lyHEwMkMlzsJfn3qR1m3f3kdqZH3PNfPgL/ktVksA1Sz5AJI7Bn3rHNWPgyABsiAw1jLfhu7h67X&#10;izG7bbBr0G8fp0xhDwaxHRwnttWhZkv6L6tR/KcJBJei2W9s9UjufBfJyEBkKVo2KhmLXA4ndZ+U&#10;qV30MraZYC/cfmliwFaULgGFs0VtwHbmHoCNk7Jc7x/5+3vcX+rsLXd6gvzchCn29pFg0PY7219s&#10;UXCpma1aUpQ6H7aac2Y49BagYQowbwM81tyLuqgNt3da9pR9EJrgDu2FPuP59tlb/75GIOg8iq1R&#10;C555REDUxje8OAuFrTAAcD7t7uqnsJrhtwjuXx6xfSN+F7C1IbAz8LBKaTXO2bIeZ6eTV94Nslyc&#10;oz44nC+bk7sFBBwGpsNGKdIzyjgyitUFK074QECjcvCIDd63tmBj8A+ep+1m8t27yVXO9A7P7/yE&#10;bUcy2rlIyH+aJZ/h8Ivou/e3wHa7s8JAb4fvGQMcqgCcX19G2KIEgdNRzBJKtWoFUapYhw9jwFRD&#10;lgg6rbpLZTvh3w1uZPHTP3kWESxyXg7iKhvuhZDyVHC5G7TC44igkfe1zauNTs+aV+HVPSZjfCqA&#10;QvabNvq9rxKjV7EF4y4GV3H3CGcmY5RVnGb+LiSOP4ZBBd/TrsT9Iwa/Hd5HylfJNVYAkEZG7vZ9&#10;u6F91SXsr7sO0tgh51rGfYA5vqZWOkGmkDVsdhuAFJn7OOMMmOHi9B06ngI4ttFfQCDyo02yraIH&#10;qJKCVxKRGfL9hF45Z2eLovMwJhP1uybS1AdlwgqalKc+xy7O3CHP6MOeLCO31zH8iwksK2ev3MOD&#10;CbGufeueh2C/xn2bZLICleD9rAYSPE1MZph4AaAiJy5AXKH3Vi4SF1KJIsMGV/G587FaZoXMRIY+&#10;xF0sQ2zWE5jCxKTtRi6kc5mjMmhbkZWqBnqlz5IJJu5bwMYbJM4EfIDOfoN/x2fadmMlT5vXIPgW&#10;JNaSR2GIvXhEfhfI2lDsBx4ZYftMFs6GAmZ0mP/vJnG3ZluRiHMY2BZnAbyz6ciWZYID5NtFZQXp&#10;pgnsnO9yyakEFV1kynO0PapZUc/5XvTRs3cztHrrzKTtZs4EOiNg1l7caduk52Xrl/r7RwuNeONp&#10;5XwWfhifMhvU9hTlyOeK+xeriAXEWGU3/CY/gyGcrfEzvLsGQdQBOIKgDmwr+L/Hd3u24hptk/Ii&#10;6Yj4SXttgsc5TgeNDfalgv26GWObwcMZno+zcYdJGewr8YeMbBKC2DHh4LbY4Q9Zs3vEIegHPsN2&#10;HhN9zwQAYhnna+fYEWdhlD1xoC3CAvlIYa5co0v6OW3sCIyeBc/YSqqdsFVJXZbsRLzg8LwzoQYK&#10;31nCtY/PpTY9DmeMILkx0mlxlUXGgQqRZwVH3+TLu1y+dFv2illaSyeI1HiwGgKzBmRvFnWc4fvw&#10;+eOfMFr34QuR3QxBtlVHnn5LefZamhWM4B1htYSlQNgfaPnWqeeHOZEMwNieL6PZdoHfAYC3UQ5X&#10;HRvRvDyMEQIZVAYhe30SX9be2CrPLfuCEZcsIbEPHAeiYzMLaMbbYRSNs2XzWgblqO25wwWjtYIZ&#10;Nls28vGSVMAvuwkGyAFle9G8IJ6Jz5sAYs0yO+n9+c3fR6etQ4kGFEBgxk8ltm/NTLzl8eztMT9T&#10;5dIBNVyclYn7m19ipnuGALgszJ76WMKPQyWAKUC0gZCOWTot+6ttEXBg037/bw+DGP3bOuWUuaDD&#10;gMYhWL9fMGJ21BKQVQ+DA3/Gsr7bavdLKe7i4I0RuEHZgu92qNWhEyPKWtrB6wLvkuHMzTYW43S/&#10;DsY/CrVCKLg2mrZM2ShiTPguWR58FweXdSCXpz+Ew4//jAHvRC565cH+uszVh6hcsh9MCaCsivRw&#10;ul+fAHBSDOLEnOtYDfeMU/6822OnyKvlXfuCbQl7xJlaaXHZjj3kBn0GQl8fZzHTIB+8jEUNomS5&#10;knU8c/4InuwN1eg7UV/nfeK2RBxMSxAFsNjZr8v3NbMXOJA6CgXQtYUJOXOD37gOYLF6wn3Zt+f7&#10;uvHSofM2IGSF3NsqpaMYty2tm33cz54IWg0+XLJje4iGPYexkqPfrHc5d8TfEWgl3wIorgCkAhB3&#10;N2B0MwTjBhKcmX33GmYZu+YYuUL6JN6PpdrIzIIuSRdWxjifff5bBBcyWBnAySThYJQtDJlbZ2au&#10;Io2eVQsX0W2nVuQAHBg16dmkWGtkCRwAFRUM/pJ3fOFO5FOvE5jdnfwYW2lsKWnl+Kyrz8Eqoa2A&#10;cUkQxlJmCL9/RKCTIuC9OXf4EIeGXlUyxzHIlTq3SdDjNt8FP+e+g2XfCtVZrPbZziFXdrN8yNle&#10;AQI5u3sABiDKgT0DeQ29K+elex3ynAYjLZ5lxftu0Tf7+8041vOcI4HGFIdrf7nsET2eZ+N5IyOC&#10;sqedPcGtyA6TIlhyJsVMoIvC3EYryN7T0KIbBAQLZG7VB3h2WuH2GEDUcEeBDDVZdOsk5BIfeQ/A&#10;ndU+QLMzM25E1o50HaIE3Bl4Orz5sunFQE5Q70C7we23TZvnBZgijzuCl8glzdkqp1YYHTx0Xit/&#10;dcQ9WEVNxKV8BltVbTkyaebL2ZiMzDbJU+wqwQZ3NsZuJwC0AhFntaSBtc941gG8OmuAXTQAsPpj&#10;AGCL1Zxg9Heec2BFge+3Jago2EPP7evN3L7BqSewrfa5JkLy/A3fKTMHgHzRxu/YkoUO8mxx6HW8&#10;9zvl5CEg06xaEudeDu4zMeCxbUX9tQ3HgUPtXKx+opPOVsj9L9CT1c6dHVl81+XhO+7fFpk+AfpJ&#10;KN6hy2bysfvS7tkKYdXToFIdEWzGmQ3uQP51A1hnj0qpa3SY90udxzs3+xYXoQEg+zhrZ0a62it0&#10;2bL+H4uEptgWq7hWus08y+xmG6NtYs4fWEX9YzO+QaFBsRSdcYs88mv7jvrkXMtyakUI/XaugKDf&#10;Z5a6ddzYL1UUAMct3M5pYFtkBHOD9BI7IAOTO1SkwI4bYvFxtiAVkImHGbpFEObzm7zRpp0ffI+8&#10;HqCzlfDbyzTypJsYsXqSOj8I559/wK58jy7uK3NfbcHh7pr4bsGyWUt9sMmDPs9Vi3ZSRp36Hsgi&#10;LyuCdMHQlu8QPHkWnucWW97F39ji4QC55yQIsgXVTH6cZ0sCarM3nPNdOPjpn8EGySAvu5S4tipa&#10;/XzCh7nvRuBpe1UJWRN46xNinzXPa9+4s4tumJ/YTpr+HJro6hT5fTQRtsPvVlLh6NMvIY8tdRfD&#10;E3oomJdcoA5Auz77Jb6nLc0mjdzq7ZyNZCcyAkXWPeQ1boH1LMBYdQLuNvex4bNyYDNbxn7/NkB2&#10;7pC/49i2aEWqKLtU4RAgfR5bmb0nAwBZr/TbtvMOqwSngEWryo/oiAvmGkUTSrYoZyL4FFfJdugW&#10;/q6tgTyvGWZldElA63biDXcQgx1ApBTMJhbi0koz6WC95PWHEId58VnKvpSvMvoU7zgXbN9Wlp9e&#10;ld93OBmQjK9aTSvgRPwC32vV1U272i+Dmyy68rjeL1p1mH1sktBEL/bQIN7ZATctyw7lUkuZJyMe&#10;43fFeA1s/Muij5+pxCTTBsxlP7ztnG7Wl7HHwEZKdGVHchUD/MTFT5w5ehrlKhPtlQP0Bvqtcjak&#10;r4/BB+5RkPGPgK95G1usfn22zZW/Qwd8V22i82nSppqgs5JsRVLaUoG61XGTcMMaQUTVCnIZv9nH&#10;TqKP2KksuC578yGseQ4TCxurwbyzSa2RLcbgaduKpPmMu1fM8Bs08e4mLU3wGLCbNNB3Whmz3dqd&#10;Ks4GiMe/y2HwLedZTlZAtlzAlijOVdgC3DJCIC2gVGUuOpDG0kg+d43xRsgdrqoisHEQBmfsoEQZ&#10;4GHfn6WwGYbH3li50gX6ltEfNwCwHkKCgNcxsvZrxrI7kaARs8FAE2HY2CPJd0tjJLNFnBfoVUIa&#10;wyXTwXbQiEDLDLOUSmvew0MYIDBy7ztdbxnMxVNGZ8nLPWesQlwHFIz7PAPPaaQp8M8CUs2Yr1Fs&#10;o8XExbvohBw4tKfOy2+bLQQwu2raEloaAGoW3Kx4JvEpCp/lvimKYKnK/ln78MzsCUQEi2btpXdy&#10;k6FZJQc+zLTc3X5GgYwM3Q6Js9PZGrUVcQBmmVHuYvIT4DUVCgDCLY5MobddJQdQc3nVbuz2yMOw&#10;RrF8Jt83rgjn+5PJ9wDQPWXo16c+hviW9zsm0uxzJmbk7iOgl0HJXniXGt0AEDp5BAmDYdbIaotL&#10;lRp8VwFDW+NndUoVgIbZDxVZYyCveZ179yxU1v1ehgrf42KzM+RFYOpCnCyycB8Dv9L9JxxhESF2&#10;iDwTrj/+LSwxZN6frCsGNk0MuZR8UtGZHbgBNMja9AjgeBgjny2z7wmAzi2K1Ir983I2y5Zi641b&#10;9aRUNZs9aACoCWp0pi6vM0p2CNnym6BKh6jyPaO42XOcKg7CtrioPCjRbmR7j5Ug9yo4T4CsYXwF&#10;W2bezJAbqXv3Bo2l1FW4xVkb5Mkj3GlcI6f2R79HhgVeruTHyRKZC6wNfF92fQwqQIHnsCSvoTID&#10;YoWtHwOMuxjIOcTUQ3all/W5zdI4Z+FsgQbMKkfi7AN3i67hCN3CGXcRcC5mk/OAqhw/b5Wm77Bt&#10;BUfEvdt2ZclY/TYzm8XpS42mo7L0qqO2RU9GnCyGsS7dK99hn3YeebY/+RXDKiVgF3lIOTuDnmkg&#10;HT7ft2DJIpGMy1fmgK0RYHDlIBfnav+qwbUZC3XGYS8Dbgev5+iP1R0D9C1BlWwYnpNLluI+C2yY&#10;WSJZHKwMaiTNhqyRAbO7Xd5zOx8SEMywJwaFyoTZoFIMrOImzcIR/222yiFPglc+yxadal4go2OQ&#10;ds19IIBEZPaV4MLBZs+uzHdU0esqsmFg4/CfWdLVoAMgMSlR5o4u+AzpFdFV+29rFzgdg2ZL3NU4&#10;W/IHi4g2SV3O6rCxi2ZFDXIFiHOcwwpZ81x0qtNRKdydf4x6YCuWlITVu/M4b9Ev3If85XHInR+F&#10;6j3ygU27Of8Q7q4P4iDnyqQAANHg/YbPuOf7OgBd93moK1aFTAJY3bWqYmZY1jTPfDUt4ZBz6JGs&#10;QkVkMkOA28MJdaO85u5Pol+xBUc7Ziuhs1Zu93blvoDWltEJTrQNYNe2C7Dd75IB3JXxIc4WOUjc&#10;IzAw41lJn+GL8uFh0sIGYGf4+SU6Yo/uHOc7KRAQlNGRYgbQSiCP/cjdH8WqZInAtVH03HDM/lxv&#10;v9naSoQ+yZmrjcuNBD2AQbO2BnNSEEudaZ+2bYD2Psv8co8OyAJU44ycfZGW0jaiL1ayavbUf0Ym&#10;98mLNu8iiDdgNHkTA7oZPg8dHnRTkULx8NOfY5uaHO0OdTbxaTKGGAhG2kjOom2Fqkmw+S+tmDsC&#10;9CeeeYWs9GwhwL88AhJswdAXSUrhtu4V/7Q9KH19yL0SIACUnqaeYQu/bRXkKLZimFR6jAGMbQYp&#10;7ITVQYJB7Iwtn+5OMBvZqlzgY3/Gv0mJXSAQcbEgwSxgxWSbJCP6YauDcUi+qq/kGXnOMQDYmR9b&#10;yyQBcQDc2R+Bapk70i87lB6plQFpgkSz0bZ17G3cffi2nSFDBF8ENW1+zz0ryratcQ8AKwfAndeT&#10;0MF2Iu1fBGu8r8GL3QvSJNoaam/5DB/fJhhzUZ9Ad9K6Da+rcmQNGvBOVfzl+SVnlE+H4dgFbXXs&#10;eSvSMtqusp1XsR9nseJj77+MNQZWA+zAEBmbEAA4R2ZW2YH99RBcgb9qoWdurRabmLG3sh11nf/e&#10;LsBqI8AjNnHN5xsAtypWP07RqRI2SepVAnp0ooC+a5fVDwfurVqZ0b44fMuZpcPXx0XENwLxIfdn&#10;z//LGnkunWFfLgn8T0ORYCcGg8iowZ3zMW6Yt8JgO4+bq2X0cav91dHP6LOgFCzBuUmCUcXeeH/u&#10;m3rcjninfNQhq0dj3rHJuXqe/bZVDnxP230mv8RWOPvwk4l3vGcD/3SKTOBz0tdgDUA/cmSCtlY4&#10;RZ+cK5PG9Bg7e8937LP9DlK/LvvYCuzsNXqPXBn43Z29j4kVZy7ntjYRQIz4LreNuw16Dv4tEVhN&#10;wSYuNFNH7OLYJ3QJNri7QkoWqY/cLTi5wR2DPxyy3gc/2eBCtzE/61xa5uoAPfqE7QY7jrGJnLWz&#10;VTLl+U9nAIcNfp77qSUNXi9C4vIj72/VpRLbxW3JV24iTsMmmkQXD4q1qvigMvr0tOniRxyWv0aG&#10;sJPYEX/GvQKxfZVg2YBaOtgnB4fBGN9ZWrE3zayGWTYzag9jFcUKgCVos7wqB5Ea4LYM8HTJ1IxI&#10;dINwTnkpgbYg1jLl6eFf40NZXtjg1L64xh8jOCLisd1B4L9b2U+FI0KwBR9mqOUJtkdTQG/EuB61&#10;uRiMJoeoEgs8XVQy62iocRI4thkCYY+6W3Etb1imqQGSRgiGS4MEYy6LcLpacPbEs0wHRo4XOHUB&#10;BkYahyWIdrr6+uiXmM2sA4KtJgiyBji49aQdDb3C3OUZHJazjGYGNG5Vw7nv5ka+ZofOEPbL8OVp&#10;wPe4xKUU7HnP3x/GyD4H0LKvy0qBAzZfHloINsbFZydKld1lgSNx26zMDDItbUdpnJtn7pptzgDD&#10;5+ZDW3Om/HFLr8DbUpWfux0Ww5LP63LedbOnnPPDxH0OnZDA0esEY7kSwb4igPkv//D/jZnpOc4z&#10;sqzYm4yyyFlsMODswsef/hHBt4LSxijVCAAAhYBwDYhOyFYC7zN59TNO+xxHBCDGiFgadGbA4Mss&#10;soPmUrmVUPBS/pDfdTDIsr8tPFZwbvk+5JHntu9ULmiBluXXHQbPrLZ7BpyOlxs69ojai7koIWtS&#10;jwEqCKpKAKt6xkpWFQM/wAkQ8GD4V9ylw6Gu2ZZz+o+Mqq0IRtMudrHKYX+rHM8PtrQhbzUAsxP+&#10;Mvc4u9HFWS8BCbZ92RNrpsnlQjoZOZ41YD2CrXrJleYHKKbZT3uHCWgAM5YXtwuUMALdE+Qyw1l9&#10;jNmOJ+5pCMCSmkwGJYfKPE+jeNk/nK+p5e1RtaWJwKy+zywJRAXKUrUKMMy8tTAGDlT5XFajzIqZ&#10;mfGP/20rnM7VVjAz4GarrRoZrMj/bIbPnnHnamyPMrCuoS/KsYDINrxCAjlBdmUHcZFNLnmC4wZc&#10;ETAJbhzmcubCLN4jQDzqDmcoA05sR+I5dSTSPw6Q4R766R06DBX7I5Hjqj3knOHjBEeavYj//t8e&#10;x9ilGneVC9+el+FlM8JRa6SxSQQWlsftJfdM9+wm2iqHDjGGnIl0cn3bB6vOH1V5vjrnV46/b7ZH&#10;ikudmyV3B8S+PHTR6x5ydB8rhD10LbI1LBqx4iKd59OkhtHHhgjmuMcK5yDLkvq5tN8Z/VkQIeAL&#10;ZQAA//RJREFUQDvbI+uNMhhpdM2KAvrW00IE/1YYLK/LLLXi9wSk2ggdWxpAbk+95/kEIKjkTkIa&#10;uzwheJX6V/3wriRz0GFLw2nP9IrvWwOApIuVmrGMnZNW9ebkLXIGuONnM3eAhTjjIpNKDdvKZ9+e&#10;hmqRMzDAA4i6vdL5AjOcLokzaJPC0yqWrVm2XA4d8uRMpE80k2xV0KqnJAlWkuydd/umPeWyU5Xv&#10;D9DXk1DnrAzy88ofsn1x9AYH6lb2PM9ViDYke3MYEwqPsw5yYn+zg9NnYTfk80r4rip232oxemJf&#10;vnsw9B9mXs0Ev6wH4denOfpzjx4ehg3BSZeA1/fz/q18GAg+zN3ObBDW5PwJyglgpNGr4XvUH6uk&#10;f1RLIw88trvF2bqDxtYv2ZC+IBvPAO1XK+Horn3/OmyrGe5OyGOL/T53j5RSR7HytEEGbA8SENhP&#10;Ld1jC1DmjJeJEoP7KedhwGPW3EWG200t9mp3CQLW+G+DwTa+1XYEq30uzHRJkVWhje0W2FkBpVnX&#10;LTJm5tSN7gPuqYT+O8Oz5IwlVqhzZrJnmSW3rVOeeSkebUMxWPGfJies2CnD7mNp8LyltNSWyCw4&#10;wNZa5Vh/LM20RCImCLXpXx4HfLZVliLPdxefec27mQSTgdDWTPfH2OJoYkgK7yKy4uDoZl4GNMra&#10;ImNKDzkEDGLr/qgAOPht66t/ZPayrcY7m7ax6w2fp4PdczN4cV/Fwr87Z/A0HxLE8nfSK2PX94FE&#10;LcjusluPQ61eDH/7+cfwf/jv/o/h//R/+T+H3W6HXDt0axtWChklQNI+EAwV0c3YhsczDzn/rzzH&#10;M8HQLXpnxcuWwZhdxtdqL2VpGSKrzm3Y6WDVRdmz3cm2J6lz7YtfcJ6yAQ05x3vAayFzFPLpozDD&#10;/5cJpg3OpAu1quvyNpmk9tTqbfQHO8Z3SITh3dgivQTE2maUA9hWpMDEf9sio920ctwsEMACpGVt&#10;W6CL2YuP2BTsJcFE3+D6/HMYAZK3YEXnSyTIePBsuS99rODY1iyx4bK3x5hWrIb4UGeRSvhytx57&#10;t+4KcUu6+EbMlTg75IxK2Ht3XDSwNfy7tpa773LGVsh8X+eYTEhvI0kEQQ9B4Hbci4lR9dS/N4hO&#10;gkk8s0pW4gm7U7DpgGVxhq21ziXaNWHbpe28soYVEiY5XabJ+RMsGbDsNkWe34BU+5cEW0lcQvBm&#10;q2+Rz0TG6rdnkYFKvOiM6OPW5LFJZuQLuyJ7pfb9iSDb4NvE6//yr/5vsYKmvbcL4ZnA3FlDKZFL&#10;BHTOAm0GJufuov13cP+ZAGCET5a2toF+F7ElZWlB8bnaDDesu59liY7P8A9rgrHv7EVeTqqhAQg1&#10;EpOjvODa43YuNABHZvGeFnI53+IIPhIdmeGRMcKlOfaA2h+N8+GSLcO1MfolXsj+MxkbpIXzd+zl&#10;ftnh/MZ5oqdPODyZYxwKtcUDh4Rw6RQXvSYPmyEilyUFITALiYNsAzDcCmcftmUNswr2gfYwAnJC&#10;u9nNrPjF8d/CiMPY4Vxs9yniMMx+m7ld4rjsf3Qjpll825+k7JJ5pI+THGDU81eHoXF/HR2mwyGW&#10;9BwQtm9VNgf7PzXU9rm5nVXKuSmOd0V0Jb+wAy5WMfY9bXd8BsrC+1sZEACYaXWwZEW0Ph7cAyja&#10;PG86OgV7EC11CVrspbY01C/lwpr//zjVsPFdXYAfoFBnuOU8u5xhlbvoEfVaBhZ0Fi8PQp9z+4KD&#10;tBQYZwJ491kTAyUAAAgvEbQmQi0IGXEODuVq9G0Ruj18w93j2BDaOMxJJJ28es9ZmD0q4gwuOcOz&#10;0MPIdLjrBgYpe3cQ79iypIDRnsx+fJ59ZsglSbZhOEB9dvxT6LTMCHRja4qlLDMkS5xeDQOZuHzL&#10;meWi8UlevQnSVro9WSD29of/HA7f/4kz2vfaW740C2kG2cU5BkYaO1t8rNaUs/cAjRnK5QIRAiqU&#10;ssq7uWjDDIF9yCqiLRQdgFOkd0WJ7NW9PnsTja9UaUXlIcPvYaDzRPO2srlwQ6UX/Fp2nrSqyK6D&#10;2h3O1w2/AJ55EYV8G0vkewNsxu1zlE2dvDSpyox7MQRFZuS9gyfuznJ1pAUzqMXxOw9ghO/n3F0c&#10;ooO2sCE/gAEp/QwA7Ll3TsF/b+DILb26yEqw73yHi8TWI42y4JO7QRcEvMqI/24FSMMnaLQdIc4g&#10;DGUjQD8bUlJqBPPIDQCa33EwM3n8NgJuWRi0ATopAwepbwUMHe5BQyf3tkNfno3DkbZoyCu/Aww5&#10;0G974ZT7+Iqxc1V5lXvMplxCBsgBrC9anDnOeIajHdf4+Tz2Q4eNPK+n9vg7TA2g2AAoAEZmXM18&#10;mQBwENF2QkuvtpBNBaE8s60iJifK+QsMsVsqsxGkPy97GPL94LLDuq/bSZybkbe7iTN334RbtOfI&#10;wfO2hxOvhgcCnR0Oz55O76CHA/uGzAu+DOgMbN1XIWC1zcRA0WxoKX2NQzdTdsJZ77NZ2lMrN2bK&#10;lEF/ziD1624YGdvsW20UTrh7ZBYHmrn/FOXf7LDfZQZamYiMRDyLVaK4lRSZeB43IpuKyQVtqXMn&#10;tv3I517g98wI26LVdOiMM193GqF0fR4y2BV7TrVjDvzVsYGP2wb6bg+9+oZ+AExiFcUqKQ7a85L2&#10;2T+W2OPvcsfaOgGOw+MjZNbsv8QGBjnpxGF8jpfNOFa2djyvsyMznPGUf5ZsoUSPYh8zYKCUvAjJ&#10;04+xKvw674UXnPw8VsSsaJc5i2Pe6R3A8iTcn/4YW9GssAnYG4W7GESrQ84hmQiyRcUM8AuAy4F8&#10;M6FWaQyQ91vjDRAdLHeewbvEkaNnPo82Vbtpxc/hUJNqcWgUv+ochUPlttJYqX7YdmKfryV6Z7gE&#10;F3/sFZkDOhzU/Y2fd8N3r3gcOnmDPAJbnmVtMqPN+Y6Ue9s1ne2xbZRzXhAEcg+x9RQwK6/6hnN6&#10;xqa47X5HMOIiNqsB2k2DTe2LQe2SAFuazSpAQ6rPJTZIrn/JC2R5qTuwjd0xwyt1tvbWoXorBLYK&#10;2yIl05VUh7Y0Sr1sm5qdArY9mSG2pcxq+evGLcDYYOTUlimTbi5nsjXCbbXpyw+xsmPQYKDjHoYC&#10;wN6WrifAvtUgW76c/TAbfn/zKfpo/b3VV1tTpFQ0g26Lqpt1DQq8Q9lfCnE/hww2l9i6K97tGt9G&#10;sAPemHCHHbDBmjOr5pLYd7d9D+NOmjm/O+I8a5VCeH7ZhfVyjB+f49/6/2Lv/ugH72JnAJHoyoRg&#10;4AVw2+NcyncfQjN9GF4W7Ti34zb0p6n3A2ZAZk3IWGHLE9S6HdgKjKxV3/CXlRQyfP4eOcCGYgeL&#10;icuQvPgQzj/9EHHY3fnbIEuNVXZbZvXFVqedy9NfatcbeVuF2/E8Eqcybjn7ZFsN/oRg0GSPgFqZ&#10;MMlmQlMGPivnzv1oE9P4M3GU9s55ADeLOx8qW6QMR/0cn6ndxtbVwZG2/9mp8Pw4AhwDsnlGN9eW&#10;kXvn09w0f4vfFwP0mvhtZMSt+y57tG1oAnapYidlf5NC1/ZdGaZcSOjG72zyHZiKgBwMUufvHZiX&#10;bCB7c8Y5VfCLhVjN8h0bnEe9DJYaYRfxa+5KqScJlBsEyfgTW8LccyEjm7odK+a2h2Ez9x0c2C/u&#10;1BZ1O0mq9wdhhZ6PqrfcswQWBPaclVV2d8iYkCjenOBv/Dxn4o5i4sLA7/ev61gxUS9lG9SP2vlh&#10;G94anXEfhsQUztg5q+K+jBw694xNmXatjJ3xO1aRT9GbU/D7PlnkbK443QTLEts7AYvaJj0n0HkC&#10;t4vHtNffmWGbjYuh1ZTqaj8AZvleLt8OyhGznK19/6CLVCJA5YJkC7Ftxc1vZokdwrCc7xDhemTr&#10;jtGTLSh38VLnk2K4PPs+JAFzllYchJgBbOPQF+DJAzZS1AEr/A6ZmaEROOwwKA75NYqHBA2CkluC&#10;iAMUzb4s+xtRVF5SznENtQLtfMKDjg5H4AyCoGLsgKtlGSNW/igUUje5VdQ/A77Pd7aXOnOjYN7F&#10;XivL7osuYJzLdS25NE7bGYB2bhbTKNOeq7vw5PAZ4NEMhRdsudFSqlllnZ5OtmUmBbBp5aFVA6CN&#10;BFepIE2fMxPOBFhR6VaSCJMbkAEwtRKGHkfKZ0vhGIcseafZlLOrEQT1UqFAADEA5O8Wfd4tg4Hx&#10;/lCSrKXlVKihtLbEGM064GuvWo972/A7z0SZk/J1GGKgB9yppVmV01YTqbIGCKN9lvbtuqhn3iUw&#10;aiPsnP9ExeesXVdu5Gt2XCpSDbsKbHTbw/G5+v/Z+QsE3QqKWXYZH+T4LnH/susI4FwmUkidxZLw&#10;AmAoqJkRQE1xoC5xGgNGxi2AZckzLqPMOO5xOzR4jhLGfgyYn2N8V9z3DEPdRZZtcXpedgAD1dgH&#10;LSPBDEfUxYGskL8Nxm4KkJ9j7Iy4jabNRLgTQi7kyCTCWcn3XbBNC4Dg0JyZ70LyE3dmpumCe7kN&#10;MuO4WbSic+I+zVBERhmAnDMRZpkcFnZIR6Ueozf+ESTbSmB5UUBu4CwdmgGK7R8OA8p4ZKCooY1b&#10;g9ET2xHclxBpx9BJ785FL0sdLs9Q5Hn9ee/Dvksz/PeXskTJfHUde9fN7EUHi9G1t9Fey/0iGOTf&#10;jGPVTbq206DDJz/G6ohbLZVvgyk3ZMuv3SOgqgPYHeSVlWvL/Vk9stqi47dC5UCtYMXWPqlEZQB5&#10;wBBO+P+WLV0kaAZJ/Z0BrteAcdtB6siwi5XqGGaTBZbPzWxaATDL9yBgx1FadSgkjmK201kZn2OB&#10;3ti2ZSuNWXszql9WXfQJoIV+ywqVu/8ZW3aAfCXDby8j3rXEnyrvXwxDziOFQb93J4D90uiXmcNe&#10;A7vUdiaghOPsYWyxVbMuz5OKrCYbAPsMA/yC7K/5HsG2FRO5se1vtif0edUmOJTmzrO2MupiKNu7&#10;3FGS5neQhUWH+wY08u/a2hZnODIrXJGBQ9YxgtrCKc4eMMlzuLG4jrPUUdszaz+/YHCLXbYaVLw7&#10;ASTgnHA4Zh4dJBYs7BaVMOzgA/j+Gjoog0fx4nNYVAvhoVUPNQCJrU62/MzRR7dDrwGNhdTnGBDZ&#10;5qHdczeKQZPMLbJ0eO9ufZZ+1/Y2qzAGCdpJgwSBpAtznFVZL+vYsXxoAwjWAlnkxy3vAs7k+YeY&#10;UXQOyu2sbnA++/yW8+ljE7AD2Ks+NsyzbhIcDetX6BHfVzjm/xG0DQB22C3bDLWjI96liTxVpaBF&#10;bgUH3oezF9o/q1VWZyM1IfJYRrYEY9In+t+e3x9ZW4MJz1sq4SqAx02osstYYX/d9cNmXSeoOYzv&#10;+rKxMnQWWi3kVnKKVhJ/UuE9OOOcQeh9KHHWBnKxtU9dQb8Fk20AjnZo1a2HcbUc+uV99cqEW+Qo&#10;B4RbCf/6MIzApXh3jbzXkP8O/w7owR89rXvI+T5b7bzB+eEPAOkUd49f5L9t9bAtRSYkwZY98ben&#10;n7ChEz6T5wWM3ZxYST6K/tpgtYX9jVvRo47t38fkyMyWPBMc+lHO3OVPtnNZ+XMernRvEJtDLm2N&#10;wX7iL1yS2VcG+X8xU4nvLaeOo02aWplqacfBFOioFQgro7ZWNLGTBtFWUNz7YnuQFNsOscsu6Kxf&#10;nKXhHQ1IHmX94hmtrjo87MKzRukkLCap0GvLegVo6qt/2GJ8rucaN8MjJ9Iiq68G1w6nyj5oq4gt&#10;lFYOzSALGG1ftmVnKtZBt1zuJ3mBFbM19kFfor59IVgQvGkzc2kCGe55M6ny/wTnYIs19pZnMRsf&#10;K+5N/Fgxg5xg03mvL+MePjwTlmAu6VTNOG/H9fCMj93hC83gWwl1Xmav81ZsCfjRc6sv3rutggay&#10;Bkn6Af1eBIrKFfbHYNAAx6SpO2sMnFq1a2znB2w1n1k+w08dxvOy2uX+HoOZmxNZA3MEIPf4RZMb&#10;VXTJQf9LbBf2KHsaWxhNrJgwdaA1g2+1U+IZHXTpY2yJsk2GOzCRZPJjPcmF3dKEwlns5oib69Mf&#10;Q6d1ExPNKz5Tvchc4qN5fhmhTPSlbt9yvwRadQfR3UtUxkZkQ+YC3UKXDI6aBLrOXLlDxhmQR+yS&#10;dJ4m7EzQ7mxhBLgbuI7wqZUkuo19/809VzynA9Dv//r3YN1a6CsHyO6vzxNsl/gpG15XI75HNiln&#10;lazQ7335ENs24T4aKWx7QWYhz01ZIBAFG12dvkM2bvA3VezSdXhEZnZgHokRFtiHRTMVnpEbB4EL&#10;lx9Dl3t+xmb2CHBlD3NzvP7PLhhbpb7zAqv8h5SKKq5r6qU4lPrQMnH28iBUeRgXh0x5WAdlnbTu&#10;VImwUgBGnJ/OK4eDFOxuAJdzlNSlEGuiWkGcW3td1GFvmsthnmeAKgEDzknQLYBwfXykllzqdF3s&#10;dRQBihk8hy43OE7LzmYBdKJG2QqXgMZDNJrViPS8aMDtlL/fAVKezETxLm0upM9zDko456RLi4wK&#10;cQ58hq02tgTYh1dDMEelbMwmORwqCFziMJ42TYDMvkTba9jTfYvTAqxjPL5q4HFkbpt1wErFt6Vp&#10;UNkHGGaTLKk9LHmHBopXOcHwnsfM2aSXDneXbwDBJ3HgZYAzEPA5HCKIaKMwZnA82yoBmAORGr04&#10;BQ8om2HopuNC2OJU1pyrmW+H3SZNDFKtGLoEM2sdAEL9x/Kxxt1h+DKthBeUZIYh6hUOMLI4dZxA&#10;9upTFEj7oZ1Q98ylWHPQZEEQuES4N33Ph3fHAPQAqL6v3MOWy9wyF9l0OD/XVCv8LgqSSco+OJk2&#10;ZE+y5cEqzPNsxPdjHHnHdatMEAK45HOel30MbnFfXQLAyYNuYLced7gj5AQ5FAw5mLjGadcxHqU8&#10;DmNSCE8PXQwd4B9D1ed5t2ZX1oMICvvIhyBThWlxhsmTH2K53OHWCSDI7JwOP48BErDJdmFGRbpW&#10;WVHM0DhoZYbFbYhfX1BqjJIZAUupBntm1uXbNnB0CLWAUZLvW1pElVyQ6jr8L7tRNMKyX9hbaFuB&#10;5WlBs+wvyrltdxqbJcZYwxiNIOCwomPAAVpBeV63o1Gx588B+iUyNWvchvTpD3H46/roL+Hy8M/o&#10;iBUGzwRADKi03zvnXQGEzOwavEa6QHRSW/C4BpwNzAwfEVAhZ4N0ZHoo5U5idUAdV86tsq25qw7v&#10;tWwD/vkcA/HYz8wzl9KHvAu6SQBpS4DD6y0Mks5uY580Zy7F4BaHbMlyjQHbM0RIqQdwRQ4LsmcB&#10;FMxixSFmvk+2rCedDeecd34EMGWALoCXMtgZIx3IC4HTlPv5yv/v4zhmgDp5qbUdnqtl72GLc8AZ&#10;ROYcAJjl5X/3b/4f4X/7//0rbFU1ZC8OAJOdCCCs8liO1qnN3RSMsz96/1fs4Z5t6HXbB2QkeYbb&#10;4AIjOca3BJa2J7kB237lmGjBGShr356krfPzTABYqSjy+4XwiszG+Q5sm/qvk3aWyk2VBqnpmw9x&#10;8GyL3O1JD2zzsoJkAiEd2yBc3OVOFAMmGWLcvn5+9Ca2dUgAIINU7u59TGpMkB3bNpx9kEFK+xJb&#10;TqxOmhzAdp9//hGbTtDFuymLO+TdvvERn2sFdWlmHtvuRmDt8ApZ2AB6k+c/hJ/+8u8JOD9F0FhN&#10;m7n8GMGHQ8VD5E5bk0Hf7fM1yyZriXME2jQrsbYOChKOP/0ptlru1k2cvmDhKAIcyQN+/7pCv62y&#10;IDs4O5dClR3gNOM+q0XddH+Bvd8Cds/JQXj3tNjXLluIPbPuJ+khQ7YkCmJNVJm9dymedKEyTjmj&#10;YavaBPmL7FHooyQBE20kz+tOFQM333PS2y/zsdKTSx7FO1sDxgTCViBjphp7Y6VE22J2UBm3IhHn&#10;bLC96lLWxYwE/M4rNPPITxU96GLruP8dQUY+gx6syvhcgDW6s5sNY7Aq65YVLRdgyjJmkKLfNcMu&#10;SJKBag4ozgt4kDlBsj7AuY0i32fW3hkx7YMVEhl2ZC2zzcX3t/qbQ89vL37GT5pptRUzgS3bD4l+&#10;iVuZ0Qn+2z9F/JjzIPcusEQPfU+HEgVRMiiVEwehgW3bIjuPwzzPq++18oycE4DX3IBeIiDiDpXx&#10;+4t3nNNNnC1wrk7aZPunDTKVf4fB88mPUb6/PrS4P+fvLtB7ngdfpn+zum/rUq3gAOhl+PoscLda&#10;8ROfR2AwtOUzHW2zdt4qbuTlB+xamdtwhvo4wf+jVNaAdNvFyvh/M+ttZFYKUnvNnS/ZD4JicwB4&#10;Mjs5D2GVqCPxAIG11LPadM/u9bGLrF/GPvcK96HttXPCmZW+gX6KIAb9XyHX9shffP6ZoO5f2qoA&#10;s1YLIi7hruwfd+C4lLsIx5+/j+1CLqmyytNwlgUfbuvXAhtom6ptvu5VkcpYmmtpsp2liix1BBMm&#10;NGrI+un7v3D+l9GWuQDV9zFAMmiwnVDGSW2Twb5zPw6qq0u2qDiHakBgFdzA2RZKZ8zcp2NQIOW6&#10;bWq2M4kVZ9ilQd1E6D4Boq8q5Y6D5CJzcI0JZmlGpVQdIMvOojULe8Y0ddHuhEzyQ3BrvZjtdT3h&#10;Hu4JgtzA24q21ADY+1WOZVlzZsnWY+XF1k+r3RP+vwFR+tZZmXLMsPd5vi6AP3XG5xOA5qQSxfe/&#10;gkt2PGejgj3FxkrLbsJXtkgDAKvz7mgwIB7xzGvkyNYp/coGX2lLlVUENxZ/mQ/DuIytx3aNsOVT&#10;7sCN+pLtiG1MGjhzaceHcmHSxM3CTwSE4jsTldIEf7cfXL2JQ35mATxkH8hBlLgtECdnL5zO7glQ&#10;9jDv4NjMiNyF31/moeAkPxclO4vMKDGTz6EYBV8efE+EL3/zFVFIPcyqqfiwXZTiadQNw1IutLMO&#10;B/ICHUvfd7EcKUWbwEYueQf6dhiQyH6D4Z4P+H98pxG5fZQaULN4tsUYFMjNLkOD094jDNbTBECO&#10;kBqR2efny8dMCEGKlJhyLJtdsmfZUppZqzlOtMNlzLiUGZ/lNHbZGQkOt8Rl+pwaF8/BKscfWx7N&#10;fjkYbK9hbO9In8XI9nXXQqjdimcLAN9z9R4BwnhyUQ7lRGor/judwFH0cRQ7twNmgkOFPYKRVja5&#10;H2bBOQgqvS/nNn4DaEgd52KZ378teI4S9+bAIcEPgjqu3YX7ox94F0AN0bRr9J85327hNCSP/4rz&#10;Blij4FOUUCfnDETh7gxBaXA++3YDFd6WmFguxsA+8B2Wp2oAhzrvJ2e4faW2qpTsGZ/3wtnRewAG&#10;yl6RmYEAZNrljFFEgKa98APk5BGD6Ma8dj4Zy2MrS9rI2dYgkj9rjM0aYHF38xkFrwAseB+CTuVg&#10;Z/YUh1zPnsbALO4BKDl3gCF9wJGNchiAdGzN6ACA768F8969vc1SKabCzekbZJqzfgCsoYRfMbIF&#10;zt93sophZkZ2FrNRBjkN/n7FWThUXro/5neTgJcURgyjxbnqdCzlmyHcl5WtVCUJyjAQLYelj6Ph&#10;kWta3bFiJnBpAfYdYrUlxMyLq8Ct/tQxut6nmf8U8vKE0R0C4G6O32OcMyGJTFrxaHP3ZiWkC9O4&#10;O9htL/gEOesCpjs4nUUfOe5LSXnEn7Nwf/UZRw34woCVfR5A5xyg+oDcOqCVThhkmmF2puWIYCoV&#10;2jXeuXlBsPpzBPTOZQiSSslDZDQZmgAKV6IrD5aTIxODxo2zdi5F9h5BnW0BOlHBugYwf/ueYNfh&#10;3qPYFubwqrLmAF2jfBpnJF5cygXgjaQBOEEpHgfcfxWdf30c8h1mGq3o7WdFdPQvuw534PxEKd6L&#10;dzsAFOwI1urpT5wnn49dEtB8WY8IYPZtSIJHWVkEXA46X6I/3x6GAKhiSJz8HFyoZAuUlMcmS2wd&#10;8DscNt4RwOhYOgQbtiGUAHpWwyZmiAhaItUwOmG7mADBTKiDlTKzCKQqmQPkIBl73le9NnKIrvFn&#10;gj1yYVPx9jg8rfqxMqrN8p86ZQd2l6M636n8nKPHP0cbbJXBLZFmc2Xt0hHbxjHFXtnnbRVJPY9A&#10;jcApAifk2cHrQSeB0zoMKZxkuXiGvH0Micv3ocHzzrDlVWxtv1kA6OOYCYaWXZfEEfTyrN/W/TBA&#10;Z8boxe8Ee0/TIu9+wP0DWvAtNZ7n6+McYIGMAF5eVmP0mmCX93EhWO7Scvk14N0MOIAPO+5zaesE&#10;Tu50qeUF/aecwVW8H+26/b7V1B0gkTPGFqWuD5FF95Cgv3ynjn016CNvA84bO98D9HEPkfgA2+aQ&#10;pLZdRy99auTn55/2qgsY3Z8yQL/k0LbyskW37Z22D9dhQRMFrdxp2OJoa/y3ds75Fu28cpOTKjbH&#10;+cX+c0AK/qKSxlZgA31+K3TZ208xmDDxYIDl8h4Bp3M5All55QXUzuWlLk26VSO4MziyF76Ozgy6&#10;t2E1R3Ym+INCMibtnPWxDWY7A1Twfm7Ej7IJQHNOyIST8xEuFbJVyErl/Tn+CP0wWaF9d+g3jxw4&#10;JGoAJHh2CVsdcOySxyp/L7gxqyqRQ9yB0i8B0gmiAOLiit3SQVnnUq4JRggK8AvJk8/4E3QDu+h8&#10;T+bqHc99Fp6XFc5NXUziR45CD93wjqz0jJDl7bCBD5xg45zRAvDjJ+IALfcqgPPZDayscMnMNx/K&#10;GnMYxt0bgjeDAxciyo/v3qJbcAUBhgE4NsvknGft0szlCLuKXtvfLd6Q7W2FrdwtrU4SWHNX8e8A&#10;sQYFBtbSfjs36DyfA7cL8IZ+RVbCMbYrcfUhzlGNsLNTq562ImJvZrNK6OPne9zV06ITXtH3mATo&#10;lcIL9yIotPXGypND2i6tdBjfiqHtS1n8chO5K2OXDDYHTXBVPc/9ttAxW58cPE7wTiVkZN/6bVCt&#10;D3TOyoDcCqvzbL6DiYq1+m4AiG2MpB74GasuVlAb2LIuPz+xZY13rJvA+he7JFmA8zy2b8qeaCCr&#10;rjgvuZ1h42dWOw1m9ssMTQ5oUw3GXTbnfEPVqjD/XE+rfJ5VTmwaGMb5j3zyE9+DLCCXLmCUb99E&#10;lvbMSq+0u+tZGyzUwza4X8DKAcEzfsMAYxkTybfRJ9rKp/91gFacZWVInn4DFJeJagOU+2b5kmch&#10;kF63I4YrI6/u45mBRZ1lWTnnNsEmgId//vN/ir7A57u/+oUgEFvexUe1b8LrVj3EL4Jb3O2wb/Xc&#10;t5QK9q0GydxllWMyvCdgeo8N/YRepvb21SRUIYNfs8V9nyi3ermLlYF9kGVgYtBly55tw7a1ub3d&#10;OQrbgU0IfNfjgs3WqQj+e+SQBaibCXfwqlXjwTh8mXk6DgyNnGzGYGBc5DDu4lSlexthlMcAsPL9&#10;p1jGLCQ/h/vLNxhvDAoOWHpRy3tPRFttQIcT+Muhgxr5UM8gaDykbA8uJrNE5HbXGU5VKjPbTqTk&#10;czhugWI+bRo4j8OYWd3M7UN8jyDYYpAIv36ZxezUBuNi2dtWCysYZqRSgJ46lyzwlxHF8n4Ox7zm&#10;mRSUPI7ADKMDg+W7ozDG8Ww5JDNbUldVEhg+QKTG0T5eHVirkiOCTkSAu7JfEgFy4MIo1bYet8kJ&#10;XMwoW5Jt5TEowz6KOEC5SuHkw884qiO+U8BjBHhB4PMBAalxUSgpxsyqyhAjIOh3Yt9WjAWASIW6&#10;OPoxDAmAKkS3DmFHqsTqGecCiAYYyyE7sReae/Rz3L7pKnmz79IgOnQl4LoA6Nhuo3KcfPpnDMoN&#10;gkoQAtiJ1IY4J4cbRyiXlI5N20vuDmPwZ9bMP2a9i8iNZ2qLiX2WMmXIxuBKdjOlGmTnNiY4jyGK&#10;ZfZJhqlCgs/CAC0IRKwsqATSoL3/8M/hHiBlhLxEgM3Cp8/ehj5Gw+xe4uJnjC/yAcCVD34zs69P&#10;1psDjAmyiQx9fSC6L9wDjN4h9BoeF2ldRAV2yGqFsVkK9lEkuesNAgwyrBRIRTohqMzfAmDUFd+X&#10;c1fhzPIK9P4AprY1yCjxPLF6IaNFGYdzHwNIh+Y8RwM0g5gmBnWIE7O/sV9J81koK8Zy77SukEMX&#10;y/XiArYCQXQTAPAkbz7goZi6DYnT99wbBgXHY3bJNjJ3A9gq1yqd8vOAA5ywPNDem8Gbi8rsS3TD&#10;qsui1osuz2bmO4Nx17lans0jY4DN+yvu3qy0fw/YH1vqTmEjrsPt0fcY+XN0Fn0H2CVOf45cx/ZW&#10;O6cjgHEAVGrgOgbZgMizMKMoE5hBU8tBVZ5PaluZDUrITRcZf9qOeR6zbAAMgjfbc7r1faau1wSg&#10;8p0NAEYdwNrrAobM2uHslBfnHzS8DlPJ3NEAGJSz6CgO6Gk3CnI7O3e0nCKTgICHtVlWQGyjGh7b&#10;AG6e8bcX50UE+RhYszmA1h32ZoyjmfTz2BkD/r2jF5D+sVDGIEOCgRoGXZDqXIc95M4eeN+yA9mC&#10;50Z0KXc9D/vEpX5so4NWk2x1rGE/nYUYlTHQAOy2mRoct0FEJ88ZlHQa3pMO1kw5dgBgaE+sw9W2&#10;WDg8d8Gd2E5ki40tYrbdaffk2TbTVwds+TuChJMPf0Zmrghy0HPuR3pNyQ28A3dVmGV3g7X9qe4f&#10;cWt0E3s3BlQ0a9jfDA4nsmrlkIlk+Po0CPXKJfbM3TAOL/MZOQJgZMNZq5vTd/sKAnfvwKSVjkh4&#10;AKgRpJudH+DEBg3O0srZ/WdkVrphfQaAHmA+7dmaeA0Q0zbJ7Y4NKpexT/x+d4D9zQAojrGDbZ4j&#10;ETN0Uoka1GnvzF6mrz+hS6fIFu+CzMomZuWodHeAr0NGAWsSKewA+quJg+C/YANuwhc30gpsCYKc&#10;uRCgR2fLu5uZdB5thC3uYM+1izcnPwFuZTYr8E/kumb/din8+jDDJgPw6rLSFGL/uzR9BtZubJ/2&#10;3Exuy42fh40aEAChi96VyS/nTuwfdteMrUIDzlKA6PyLM2tmpqWZtDpvS51c5QKa2QDZRr5lDjEJ&#10;YmJGakP3YXTt8c9aRZfnnuCOQHPBd6hXQzCACYZi6mNIXv6I7ACsp/jstoxXx6HfwT4C6Hx3Z6ls&#10;zdtNOzyXbESAZPTQs3VhobsPRoDtMX7/cdAJu2Fnz0yG3sb2IQCXdLhDbE6F70nznU0TaNoi5NQA&#10;zaHz1bgY/ZTybeVIX7MdYjezyDD6M8Imu2CulvnMWd4ha+VYgTSA1/+7BHXcMXh27mPf/6/Mf3sc&#10;hVWnS7BR5RwJcNFxmYeserxsXFaWCs/bLjpP0ImMuK8i7gdCBmxtlXAj+h1k2pmRMgGbts7PtXr/&#10;VlIN/KCVW7PFW4Cffr2J383gV+Oejwk2Bn9i1UMbPeSfJe6pIq0mAbOYQfITwZ7sZ7blOYPZ1Edj&#10;l16WnSBVrVWIEfLmUjgTvV2+13kRN2FLPJHEh5pE7YFdTNCO9Qc5ztnkA+/kjFBkogNzWLVyIait&#10;oSZ7TIy5HyoHCK7en+BvTMhKke5+GSmkr2Mgvj9XAwPxXSZ+To/PFNNYFTdT7wyGibMe9+VSrOvz&#10;X3g32Rex4fy9PlfZtnXWipHbda2gSgmur3Y+z+qB5+E+IAOqxPXnsF32sNUEDpyPw9P6/iG4RrIK&#10;ZwV8xpf1kPOuYdutWMhyhy9GBtv41A5/tGHqowxUObDtzq262JXTg+/je3neK/ywS8SccXDG7OTt&#10;n0KBQE82Lneh7ADzc3Bs/u4ddqKI7lc5QwIr/KSsl5W8LfbX6Az+nDPYEeiY2HKr/5D7tS15SiBr&#10;MCQ9ry2IWc7cqoFtWrJZqgvu+lnys02C9hWB/6RbR19NUCQIXIZg3WZMjunbv7MfOEcUYQTSR3hl&#10;DnDDWR8H4cT9HMF3GvwRRZ81LsP1h7/HKX0OzcwbAAaAfpIJNSKx9OnfwpAgwGx9HKzjQi3RC1J1&#10;HNIcWeIUSDrkaBbUAQt5uN1G6uCcU/9TALdlK4dFZSayv9rMpn1Lr4+tcH31Qzg5+XNoxwyM5XXb&#10;ZE7CBkXaYvx+e5xEUCuYslWkg2Owx8veTCsArtmX/cIhOfcfPOKYVSQvU6NQRbC6BC3SJVkelbpP&#10;5bVkvXPtOJ/54Zc/RQF3GKgFePM9Bij5jv82a28gIrfxLQJsJtqyltzNZnrtt36ay03bIMLj3a/k&#10;lMbItB2sA9QuHQxFmThjAYECYh/m2H5NHYh/MJxmol3SZa/cgmjRqon9cQYA1SIAEIDkoJnnmEue&#10;xj77WH5DoeVads7AIM1SrTMVrnwvpA9ilGq7SqMsF30TobmIkbHBgiVYs2OW0oy4zSQYdfvvtnCY&#10;QSznT3hWI3fZLu5C+kZ+3TH3W+WspJM8IzC64V2sGniuB7F/Toq6Wgqh5vNnZnqI4Kt8Vmw5yR7t&#10;jVbuNLYeyXe+M7tVPOeZTmN2x75Az00A/GXXiJk5ufwFNA6ZLTm/2FOLwhsEFHF+no9VnQ4g9cmM&#10;DsCuSMBoBeh51AgT7rZycxTqyKc8wlaF5oAc15tvUaIi8mlZ3naZvuCG3+sD8GQiGTmYat8eAM6d&#10;Di4k0lBIYznHwcuhHdd549Tt2xaIuZ36kSje2QE5v+X9z2UcmrUFjt/HQa16DYx6Kpwd/IS+lHmO&#10;BnJgdgu5Aqi6fVKg7rnYNzzHWC6U+/vr8Muf/zEkTj7GAWOXsgxsa0IO7M+eAKgMHGXsGgoukXPv&#10;3vKoQNAEgNkaWcDklTZQ09GbEYxtI8hAPU3QwZna5y09557a0lYO3oNAw6FsKSbtX5yNkafCGQBZ&#10;W5MMD2N7YM124Yzz8qaPAYNmxlOcm60ELonbVx0EqPIiPwG6h1Y6kPVvjx301yriTdhMLVNjS/pm&#10;f2847zrnsj9/QfvazPIAXegDMpG1JxlGCKwEQWbabEGSeUkqP8vdGty458FA0QoPQauVHNsKXsys&#10;YlsEb85HZQGWtnCZcXVo1IDuwaFUbFAlqeMuh2fZSmoaa84Q+Xvetnn+ftQnV/O/OMMCWHUOy35v&#10;BwUTBOjuuFgaiGCbiim+z8wPv78frMQ+8dwOrGa4ozGys8TprTkjEynKqHMiMkj4/NrbX7GVVgqy&#10;1wBe/k5+bO1+nXeY8P22MGlrBLeSAdiiZvXC4W/P5dvzBMCBfR3bv97kPZE/3vd1AwDHKZXQsd++&#10;jCNod9GdmViBq+xPtgXahjIkIHA24ct2hM1Jhjw61gG0bRY+t1nN071N4h1tl3MQzuBSGZ/0kzjz&#10;k5Al+HTYtZDgnI4/xX73h+kgthYNsIcdQJUsHS8EfMOOts1qN/5j4QwRQQYyMEU2Rujg47AWkz5u&#10;QU8evokbN39/GGArD2JiZ97CLwDgn5YDzrCEXT+I5+m5Smc75Zke+NxnvsvlZg4N7umAc9gmABC2&#10;0fNwfs1tqNI76uy1oeX7o7jocYe8tasn8XOsbvyxoPFlNYhJFSvPJuvUPW3drG+W8jIG58qkLERW&#10;Pcbcpzz2MofN8UcbZOJXfOhuSUADyJAJziTfFv2wRaiOfdFeGShKiemAflxMhNwXbj+hcxme3/mt&#10;BL7qnEBT2u57bITVdAAQcuAsQIdzMBsti1w5JRvbdWQ32fTrMRAyWJF4Y88N3woVbNPx2+957yZ6&#10;MIgyPEXOK9jXQTcd5gRgLvd0A7i+QCaVcvoQPwaAB4garBtomYG388CkmRThtqZJhGBSzmHSLffg&#10;JmTbZhbIyAC/e3sJ2NZORmCVj3JiFc99LDsCIDc8u8H68MNfwy9/+Tvkykx6OlZ4fnse8vPOv10F&#10;2ztKkkQQ7MgeOCVQHnW1yZ1oz3cLzhdfXsRGWjEUfK202fy9y+QiYyHnOOmDJ7Ct2znYAv0WgIsr&#10;RiX8AXa0j+1/nowJqIrh3/6//++hRsDqQGvXZ0bf3ZDv95o13+ADrfZoZ/YD3wme8RCb4y6MCu+f&#10;iBUZ6SmtYK0NdNDL4g1nkjoLvz9NwoTg1qB5T0GN/40dCPhBbIq9+V/X3ZgQsyrTyODPAaS2wmiz&#10;tf8ZF7ZyllZ4Bf01bL5AXIIUg2+D6DKY8+TghziP4ByFrZAua2vynVZqYvKZ74jU0YV0GFXy4M42&#10;/slt1dLI38dKqSx96Rv8N8+74DlNPttqahuw+3DOD/+Kvr6L7U8GGla7hwRGJuvs5LBF/cF5U3TJ&#10;ALdeOIlVc32QVSxbdH7dzEK/mCM4JrBGdmq8gwyLA4JamQvtMJClyY3hJqvvrt5yn2lkRKpV24uK&#10;4JcewS62Dx2Z4cuWXTsD9L2AeOzQFnxW5BxtF5VsoM3dd+p5/v+++mKF1gT8HNvmxuH4hzu2DV0q&#10;fLfTFwmOpM21M0ZZekav8jxXnXN8fRhFH2L3yXc5wI09eDo9Fx61iU5H/JDtIw7eKEhGHdnUW0Di&#10;D+Ff/4//13D65t+HGU63rTNJ8s9MlovPYCQc0MMAtQGugD37jWPvIgIjOLR8KsNBG4WxTCMtmNlN&#10;hcterxoKL5CNK595cIeMHIKw5WRM8PBl18Hgn8bSYoWD9/+9zFoxQ1ECqAm81kTz9r5vuFQBk4OG&#10;LtKSSUhWFQMBs/k6Kp28gLnX2A/VCQZUEiNTBy90mAIg38XSYBmH2EHQ5wQKLkeyDOtWuIdBMfyG&#10;Q+wiyMXbQ4zUeWjYc8Z7qjxrBK6EcsjFruNdA0Yc8K2nMdwI827cBtxkYy+4kba9pfM+EXPFFptz&#10;DBfgAWd5dvQu/Md//68RKn7OFoB8AqdhRt3sknzCMrwYJdqDV0Kpvg83F+8wQn0ECGBNYOawm8rk&#10;NLpDZzohe+3M/Kcx8joxS3Cp6w97w8HzOgwTgxw+w8GaGkbMCfU5n1EFvD/YDoXCen5DnIT9nVZR&#10;BEVDQHQHIKNhFiTUAXLjUS7cA9anALHlBMeOcbf0uyHQWXG+Gz57ZnUJ55lzrT6RuLRXE5yNhn+K&#10;wrhfQvA3w/jLe28WUBaNGVG6QNV+08j8wPs8A8bk7ZZGSyW3xSNyb6OAUn06EO3guhWi2v1l6OQw&#10;aE170zOhkboKyw7RNIC4nb3FCO+DyC6fNQXI+Pv2xsq6syKANcCzemVLhmDXO9fIGaR5t4MOz2Xp&#10;mQjeAWsdxh2GxNKqWQsNlW02shM8rCphCZBdmV0CVPYxBCsCR4fZzEIYaGrYHcjXoQjydPa2HXhX&#10;jwQpfcBC4fpz7PkTQO2X8HBeBlUEirJKWV2Tmev69IeQdB8Ceqsc+LNmEe1/dr7Bf5pFtJpg5ke5&#10;HAiGAaNr7r2R+USw5Sp4WwTNalixQoYxag4d5u7QF4CJz9ogcJe1IbY7WN3pN8PrbkVQth/4dUtl&#10;j2DLQdzZsBzlp5HCyBLMPiDjrzyPzAstQJYDYQ84tN18D7ysBtpuJbB2AFvdtsXDPR8OL7tsa7cq&#10;h8U0CxACDGFPpK9bGMC3K9gd9BfAZS//knuzTczhO8/bbLHl7f/2uoyAOC4yS15wnjd8ZyXkMwIx&#10;nBTASqYuhy6dVarlsHkY80g96h9kxIzgmjMUGDogaRuettHdArZ0ObSmE7TFzGqIcu+7FjlnK14u&#10;JXMoPPa/AyJc8qNNczjPNgY3oibuPgDEj3BCVmVcEnUUDb+bNqWpdFFQlFv3ehCkVdMERVUCtmsX&#10;+OBcuQNtnX2oFXUGu1YvnYVqwcVnBOHcscOj2mzntB4IkDrImoPuMvdE/eCPlJq/PQOmAJ6RBYj3&#10;d1+CdJbev5WJH//2D+F//U//FtuJ3mJnHra8z0zHdx0zmQLJDrJhxUymGNtMLJXbEnF7+h57fYMf&#10;qyFrOcDxCTqGTVkSXCN/cZCf93dxkJuWpUe0ncAhXYNo+cH1CSZ8XEwnKBc86DueZ/XQyp5gDwDY&#10;+C1bu8zAmlD5AiiXsUabGvtuBZl8l+/pZnuBnbbbXmVblszgW5lVRr8QtJrRdr+FgOiPhVRWkjsV&#10;s7Z5wKEZ4H1wY5ugFZI440EAkEt8iGB8PtC+yPiSD1enPwXZnNzaXK/ehtcXWWvkOQeYI0uy92WT&#10;H8KTPesEqG6Btd/YbKSVSgPHKToxALSsCcLWsxrPyHkjv7J1CTqkJJXtzRkDQbfZfitZzvw5YyK1&#10;qr7Ds9D/mWXds8lhl3iHUbNEAGV7qdTIcs4n9+/P+WpvvIN5tKeAQc61y1lIuGACMW72Boiaud4P&#10;8RKg2teNfvr/bYMbWbVt5/mDzeA7ZaSK3P/1Iv7SirPtLrZA1GPQYaJlgr+VTUZGLRNxBtgOwG6w&#10;v1KMztGvX/70d+HtP/3nmPRyGaoUve4HSN28Dy9PtugKVtF93t0EjwxPZuZvz37B/jgML84w6Jed&#10;jvdGr50bMMFnv7b2QCKRo0/f893YfOTBQHzLOUzwVVYAevh8/ekSu9HmOZx76+J3q9ytAUZswcZn&#10;63ddsulOENunBPuy6qn/DkwLzuMeB3yGm2+dK3B26/9P039sR5ptabZYPBNb5IPwIdjgc1SHl426&#10;g+KyWHWzsrLyyBAu4dAaMJjWWmsNGISLOMk9OOe2Ew0Mj3AHYP+/9xLfUt9aE5wmzn/FDoFrCE5k&#10;WXK5pxhBOXCnT/rWxZlip3yk95Zgwoq5AfTcmQB+tvjwGbkQ0BKspdwvcxb9gnsxXERlYm6IfvSx&#10;DVa4XMxo+7UVWZObEkmU3HnUvUPGE9GX6C+tTqsjBn9Wg5v1q/C05g6xYc491tNXYY2fahCwd7B7&#10;Jhj7Jol4pgrvXk07P5bH39hWbhBTDWUwbP6GwKRTjfsZVtzRhrNq5sQlF/wbegEAb2UToZWyNRy7&#10;Xi3g+9Az9HCM3M6xz25Ofl3uE0ZDKTpHSYLki+DmfFtwy+Cmu5N3/K5C+Pay5DnQBX6+ePeZO7Nl&#10;Df8KNo3Ja5OuBCUDZHbcJLAu24Jk4gncy3m4oHBB8GtAacZ/ys/n+D1FdFjyj5cuwbX2jLN0jq5l&#10;AggbkLw7xi+O0MUb7Ew9/FRIH4dMZGs5w+mUiDaJzHH8PQ7cQ9PQGPFNh2YliVJKH8LLmKiie0O0&#10;yOXIfU9UWcsDdDCwMVrMyMErvy0vDrho8rCR9x+gbanDXmB7t8xWWk6Su78MsN/gxOP09gwQY2bf&#10;akHmMpbAG/xpu8iWqLyTQYHvMEIYk+ztCc7RVhaMSJFD52sIUJJ2ypKxzABm9Sw1K2AO1NVxaDoN&#10;KQ4dcokDOTyrGed9hAqwwQGoUJaO7dUWiIwRvD+chNUNWzUsF74C2L8ihDIBFYi8IoMJUZjvJihT&#10;yW3/cHCyyDk7KOhQagrgd/4FsIfCyqB0f/kpOmfp2Ow32wCQLEXVUocxA27f2tOqh/O9Cb/+5f+L&#10;wFh2zPMegHEA55R3Tt0fxWzj190UxbxF+eSM3TPF2NLxvBjirOzz+4OeEQCCoGmU5bh2q6G9Yqtx&#10;g/fj/nlXKzL+v5lGBU5aqTXBhLyyKksLAzHRGCFHBhixeoIhTJ/+GuoYwpkABlC+GWRQ3Fx43tbC&#10;4Zd/Cbn0O85Iw38V7o7/Fiqcc9EFGARfLQRdIO+0umXltgN5KLLtNpYRzaRZKnO4T+BhW4ZZsQgo&#10;cQT2M44wRma4LGfbgynbjkOZVisiQwNOTdaGJcZLVhEzxLZHOAA1xaAUAZy2WUiZOkBZBXNSUT51&#10;62FUSoeLj3+LGS1LpV0U9vTdn6K8THkuQa4G34DVvkEzMWbMHLZ31b1MOpaMHfrVqet87UmXti2T&#10;+AAQxgB0bsPt1W/I5EU802/rfmzNKyXcUsu5AxYNnDUAZrZltnChUCFxwvtfRgcqm0szJ+MEwAJD&#10;YIVui4ESYBjomo2z9cXz0FHbPiIVq3r8fYes4OD8sr8wlg1x1A5Bq5tjdGqFPm2Qqw2AYdWTFg4d&#10;IWCzbcNFZCUMrgNervE32fC4IhgFJKR5xj7GvoF8uc+i77PzjM+7UaijU/axutBvtwEkNQ0osB15&#10;9A6Zl8LRe5ZiUZmQ7lO2JAM+Kyj7zaBmY9Oc5Tv++z5m19xUK1e3ANHBfhexRfabCcEAzyLlnuX6&#10;9bDNvcj2UeCs9jzcBlX29sqo4SCVNscKiQmFLo5gZRYVQJUjADADNsXJu7TPoWeHT+M2VWxXBAm8&#10;vwGjlQMTGA6XupbepEgcrOTZO4Aa240EO3dX78Ll+V+jbYwMJ5M0gfFHgnT0hzOTIjlD8CrTiYGt&#10;w8Iy/7QAEAvZSniGLaDXzPnD9YcIhh1ie1IPuM80dqdwd0aQSHAnvWoFOcg4T0Awgp00WLDFrYEf&#10;qJbOQqd5xrsmwn5OKcc5VXluwBB2d0AwbEvAM6DZe8rdAAwJrNQdgbaVLSsptv/Ify+/u+19JT6r&#10;hF3/+OufuaMi99XkPpMAxTrnTvCPbFZTBijoJD9nG6LBvzR4DuHbkmMpX4CgDXNQzpYOM2dDgk+r&#10;vNJJVjPoDPbs63aKHejwu274fADyEL+FHdpsCCDGmdDr3obZNIOvOMHRIne2oJX1aQQ2+As3iVZN&#10;kGFrdN4je3ix+e45sN3BgNeKV0MmtgIBLnfvMjQHoO09Nlvu8G8ueRFuzz+F18cxtuaSsy7xJ34W&#10;EL/j+2ucSQtbPeN8HXq1DS3uHcEfVAkGzYD6lSEYsAXUDPyCe21Ur8N8mg//+GalYg/EbDV4Xbai&#10;btfxl1VslmcywHa76dxkQK14HF63AnkCO97TXnH1XsD0hpwKtp0BUp+sbLfRU7PdkcKawMSWT/ct&#10;2NKyAWgajMry0gUU9wHlS3RoxJ/7/UP8WwYAg02sIVe2MV4f/z3auK+8e/3hNLTxWz3OWvIQ2XJM&#10;SugjrWC72d5zkp1JEhC3kUuYYcXXYXkrJQ7L+p5vTzPkwJ0iD9ja02j3Dbr7+Gz1+wngbRAh3nHf&#10;je1WLg6cYKvt7a75DiXsH3Kn37NK5hCvFRoxgIDYmRr9n9UQK3pbglhbyrS/sZrGz0mFKy6xF90F&#10;VzPk0o3AVga7nJ9gX2rNuM0XIOtQsxUWsdMUOzgwkQro3S2tMNzzjHfhweoMwZlsTOp/i/ft5RMh&#10;4ywNgb0BuAkddcC2nAZn+vtuzL0jpwTpz5IbFE2uneEHW+gItsDqC/q1WTVCGxlv4C9kRTSYftn2&#10;QzZ5wr2ec3f4E4LuWAXA5y8IWKTINmCrmmwE82xs0QEHWb1v8TOVxFEMGjfDWigQLI5rWfSL98eO&#10;GkhnwFB/2BupdL8TrNt+U0Pey3yNBynsWSEsp9nQsZKH70tffQn529NYNXFB7cB29If3YCgXd6Ej&#10;nOOr+1rAtIMyZ8Sd1NE3kwq11G0o3V2FGoHADP1scg49/NscGV3iK4bIm0nPvEDd7DuBrQnL28O/&#10;x2BmN9euIFP8jMnAOdjBYLjLuSkjVjOs+MmS5UB9iTsqcEdiDLtMFmDKNfduu6eEOjIjOutaSuKf&#10;kGc35m+nJXTPuQVktIIfRbfW6LHn6v4cqx1ZbLvB6Qy5NUFrC6NU57ZeP/E7TSKYhHvdTsCXyup5&#10;+MlBMXmQBX0xa4WhNXPowKNsBkZTOz5gxAdU74nIOIy5URzKYwl/3AZI1FDUkltcU+FtDnhEkQcY&#10;qDUHtV+UZSYgiTI5Lf0lRh6WTY0obZ1IXOO8MKbywbrJrSrnMS85sVUE8CM9mAbFsrr0am2M7fOm&#10;F8skUjB9B0xHzll7m1GiOcbG/nK3as7GOYx7OfSIXAU49pnae62DkI2gxiE50Ct4ksbucVKPwGmN&#10;sjiYbIl8t0JBBIf8nNkqB0Vi3zFO/etTj5/BeXM5hcyXaMzMAGksLFObsVjxO/clf/thHWQFIOOE&#10;zNxbCo20cXdu5JVa0GAEMI5iaSz8HEvPrp228rH/PQV+p5zBKZQMQUaYpB90sFnw2q/L5mIZLhOc&#10;3te5SrHpspm3rQZL8OhgCcYFRy3jhP2G8V0X9kfaAnIaje2C4KmGoth7Z//vPvNG4IBi2O89535d&#10;OmY7RvH+M3deCC8YNrPDC8B0P3cX2ji0DoDefQ0qY42AsCOdGnc9AsBZ5TDaVoh1qJbwzO7bb2uP&#10;vcM/VqLkyrV9TCUzw24LVD7Nz/E5trK5VEeQb9l0hTN2SZx9gW7wfeO9XEznWvyNMgEQccjcKo2L&#10;bMycykagc+ljyHTGd+dmFVGoAYYKxbLyk+dzerzTyv54HMycs9Po/v1//38SwGA4CAjM+EofZ4DZ&#10;RYYNYuwdNBNjL7M6ZgBqj6rLvh5He7alAvJswOjGaMFrr3kdHm4/Ise8M8H1bmFvIE7EHRI69eZN&#10;dASPcwO0LDIIKOKcpCi1tce+XecW/O8f6IgbHO2dlMtfY9XH0S3Ued43cfkBUHmKcegDYGsxODKT&#10;JRuPQcnjAhlG76yMWXUoOpdRfYil107+HsN+EboAkyV354C4zEAGI9L46iAjtSXvfX/zJQZTxRzP&#10;vh3EkqSzJ+4M+PE84l0TsW3tx48NwTsghfOXlcIeVjc5FhNWGNBdPlu9sm1K5gudvgGvINNstNkt&#10;+dB3CxeZ5TnLB5wlAUDbMruD4wB7AqER92Sm03YD9VLaPMv8NYCmgZHtgy6dchDVtsE3M8q2/wB4&#10;3BK7AiDkrj5Gh7YgSL4BiJuJcZhXOdvNy/z/J56Z4BenYKYthwO09cfBN/s2Hcbc8dwygbiRvcIZ&#10;79YEMsq8TnAGoKtjB/hyUZjtj26rluUiLtXBrswA/bat1HlGQbtnHXuECfB0jg4RayurybOQx946&#10;9zIhANSRmSxRr0tpZ5GQfedHsDX2zJul7dUF04AWfn+WZzcj7zBbPXeKIwKE2d8NiHFeyIrvYuDC&#10;KPu5r2PW3+yyAF3Q6IzTFh+RTzoUbAvPRfyKQ+fcfSZ1FE4O/wwA4Hl5L5dCyWri7ozU1Sc+x8oJ&#10;utMy434Z+5fvz3/FXp2jd7y/1TvBFMBDwGgl2QFZK9zSN0oNPSFoaSOz9rsPqzwzgLWcP8avXIcK&#10;tkk7/vrUJkj9gKMmyOOdYnuFrTvInUDPGawmNs2EhluMBQAviw7PhkPvVrHpNwRmVisINntNfKXJ&#10;rwRymeF9tVk8PzawkEV+Z8XYgtmuufkaQJL/wrljBwfOwSQIVjroEcCkdB3ODv/CcwJE2/jjEvdE&#10;4FJB7/Qb6qbzNd8I3K3o+rUZ5fC/BOfcSfQh6ICynAfsVAActiPNCHDe0JNO/oRg8Fdsk1uGnWt4&#10;CD9eRrEyLMBVNwv46euTn6PvM/lghcMWt6pyp63lK24Xx+Y6JyboKfN8E3SyaKKIn3E3jBl8K8a2&#10;cGkj5WaX5cwsqLMixdsvYQOgXSLHDuaPsCG2NNiGenPyC+DIXUPOiaTiecZlU5z1IA9oJ+jrAWgd&#10;CDYZol8XzEsy4LzcgP/2ffT96pugfT970MSumq0t8ffy51sxAk8QiNew2+7NeEJnbd0QtNmL7mC2&#10;83SrkSxSVvgLEfzbSy5zkckFE0Edf1cJmQSg2mGxtDsC/XbDrdXGNf67C/jcPfa4e+l+L2Pg+zir&#10;YDNOuKd8+P3HjDu9xJYSONlK2s/yzPhk7Kyfa+BvUG2CyKVpY2S7yj27M2WCr/GOnBnxPaxWeUdm&#10;nE2qpC6+xESn1X/n1cw2J6wGc14jzl0MpJ2O9hlbbzLTpXFpfub66Jd9i6w+hX+XPKONDZ8I7NG1&#10;Af824xxNEtpZ8mM3ioFdBx/ziq1doi8uZjPAle1tQ0Dy7WWGj7iKyelrqaexJ7Z+JW7fRyadQUta&#10;azDTqhm+rvt8FoF+GdkBMJsstpV4jJ1a9ZNgFSvkzls4LP4+jKpn4CZbYcv8DIH0/VHo8DwDsNaW&#10;M1108Gel85C9fQfGugB7IuNjZACbNeIuB6X7yPATZ0uxk+po6eGc/0YnwF1pApHluEOAVkc2bwjW&#10;H0KZdzEgGPUA7XwZMEsLL+23tMwOencIgPR3w2aRexQ/t8JuancIAWYXeeaZZGf7hm0aEKCPwMtS&#10;mXfRiSI6aqXYJZBuULYiIJGAgVsVuYtLZvEFW6uLfKZBs9j/J8vHZk4afLjcrDrS51kLowg4RwhG&#10;fEkfqSLKkR97lzByHRcmIMR7ikxBSIoow/5fDCRRWg2wEzM3gEOVSKAlyPr6OI6ZEaNeDfuaaFfq&#10;KA2jA4gCBuk2FdIVDkVmERc1dDl0t3IayXZaABd+t32VRjsvgIcngFgnxeGh+GY95c+VrUEedlef&#10;K7hGh2Yu5zo2jMqKizVDZ7lLYBZ5WAWPAEuBr9lvy7ga/SUR9oKLGeBkBpyRg31P0zoXnomOyBKP&#10;vXjVvEs4zkKFCLnPhTgPserXUQqACH/aW2l5b8iFO/gYgxIU2L9TiaUBdKJfh+i/Wb3IXh3gwDkP&#10;ftZhUbcdTno13q/B96P0SUvWMnIA3IhoY6tFPsm9WmrnrqoEP01767Kx9cRntL9WzmN5v52o98vn&#10;L+KQ5oDJUc9sEhGtbSsIYAXD7wIaFcVIfs69unxC1pX9EJIZC6kKMV7IiWVK6QAF4R0ckX2acmvL&#10;zaxMCMDdWutUe8chKgTW5U8OOtqbbk+yBkpGgQdAt0HLYtDA6KfCP15WfF4V+ePseP8qQd/MHn/+&#10;34yk7TIDszg6BX7/HJC0wRCbKfQ5VFgdZzFzGBJXv3AevBsKVc4dRaAuzaLAQZBm/3NaJiLuccr7&#10;aDCTKP/l579xxzg5nR1R+8XnXwgIeBYcv6X6/fI3t+IeAqjsNUzjSDGovJeBQxPDIDOL2anCA3qH&#10;PJoptz0iefMpAmJpNGs+DwFEKvEpuPVSA9BrXKMHlv4BNIBcW6gEW7aIWJ1xONsMjABo4+9El4pm&#10;WniXfQBAQIYTUo63vhPn5ayOg1dygjtUOP1nJtKysRUM+bVtf3H784TgzoqW5W4XW8mK5JB/Axmx&#10;PcdsevbmIOT4zL3jlJIxEzNMucRxuD23nfD4n/2xqThIaVuebR5m9LoEYfYz5vle9WQ5BDhjdxzo&#10;cyO51IrfdjMAj4FRlvPbDzZ7ni1kQRBckPveZEXXdhyH6BzY7OIwZgT+Rd4N3TT5wXk7K+DArEPV&#10;Vgndlu1q+2ibMJzuExCUvK26AKNCOH73P5BDgDm2zuzwwky1LZT8Dg29/ci2SHQcXm67K+U4gjP5&#10;nZVpqxmyhsh3L5Vr8v4g1LBBDmVaBRIQ29fa4pl1xLb1xdYrgmKDSIGJgbsVnNvzn/ndOBD0yaqj&#10;swl9PicP0DexUOfctFkb9EM2oT7na+uPtHiCVgckswRRBmlWcBuA0MT1b1FW7bfv41BnvV64OjxB&#10;76sE+QSZAAarilZSfBYpEb8SOEpfaZvN86oKkChwBtgggHUu8SXa7heCcO11zWrvrBqDAGdXeg35&#10;248Iwo7C46rEv7lICuCC/XO2qpXH/hIESjWc51l95jW2X1rFAQ7PxIF2fTOoE9Ty+1PYM0EO8r93&#10;nvgVAGgBAGryxnY/+8/b+AqXBMl6YmUnbrEGMNp6o547S1bk+2v8/rKVYWyI9sAzFuS6/DD38Jnz&#10;3rOqGDC3cgk+E3uDbR7xPdqiPHrQE4wQvBmMTgElZm6dQ3DAUIaZSGKA/vYdcp0CQHk/bZWZQ2cJ&#10;nlf4uEUZncc3SCGIfXZBXwVfI2Xnj+cpPpygAFBlu4oVFjPtb/N2nG0ys9nludvYnSnPtcZfyh5i&#10;lX+Kbpr4cq+GwYH2zWVT0g9rt+xNjpu/Aax/tDKavTfokGJZn2m7rwGAPiDD+1pxdnmVrabOEPm9&#10;vTb4wHZGZNsv2339U3zgHglpga10RlCFXclcf4o+4hGgVscm+/kG8Q83BkgVzhf/j71z6ZE7Jtbo&#10;35A7c+6pxXua+KiYmS1dxSSG1RPnqSKTEDLhZ1gBsWLkoKo+xKF6E2Oy1rwS7DucXkKXZAgUsDnL&#10;NcbXyY5nkmiFLEl//bocoh98Lmcsf7+01T3tlVSSU4Ay9rucsWKETsVWnkR44+ycv3ie9cPzehgq&#10;yOtiblXbuaEWupfGLlvVxg/x32uCbYNsz1ud89+sKL1sBhEnmOmXLcpg3yC3axXgAmCIna+AidRP&#10;2zidr5FNsF6wGyMVfY+U67bs+T4DPr/Nc95xzs7llG2D7duilEIv8D+cqzJeR38qBNwuzzKZFYe8&#10;H06xm8gq7yaTX+kOG45v+X3Txr8T5POZxXv702UV1FZfcibID37eGU3ZqJwbMXHpkOu++pEKD9f4&#10;TjDR7y9TPgtbDPb63e3aPOcMPCoNcRU/0C9hd7HZS3Ddskdw1n0AqB9wZjfIYwH9saKG3cGPdrGb&#10;fXCp7at+rxvolwTaJg/0/QaBtpXpR02quRx3PcUGcF735x+iXJjh3/GM0gk7pyPZSBb89bgcI+vd&#10;cHbwd2QXX4EOiiMlQdG2PTnojl+a8XkGnuI/yRFy+K3fH529kF5f3HxLcFjm+/fMY0+reqyKSDPc&#10;5Z6rdyfh0RZOgwmrJuXzsFmWuL+7kE8dxwDZ1jKx5bBTjC2rtl26ENfFuD/5gmbC7Y3uciH21Qtu&#10;YwSHAC8ATS2Uz4y2S2R0sG3AZR0H6oCCbCX2svUA2q4elvkm/3DAw94imA0UGyABeHDa2+EkF8RY&#10;bTDLKpewjm4JoDA69Ute8djPJasEl7loAd4LRDJZLqycisphBlpn9wfNnVyscr3Kee+6+zbAIHN9&#10;gMII/G318eeycciqg4MeYPiWApLMFxTdHkynrS2x4DjvzwCsifC66sX+QNterk9+jZ/x+2Ycxly0&#10;PdUqgWDLvl3bnMz4WrbSKahYgoYiRlP2oWnLXkYFKwXwu+dzCWhQaB217T+CHBeq1ezTxoBtcEb2&#10;udnn7yp9laPJzzycvQ/SRO6Wfd6tHUo4vbOT38ID32MbkEPUPQDRqFULvar8v7JmuC4+zzsSNdZ9&#10;RwdY6zgJWYVkQMJwIIhy1T7cvEfYcB6AGvt8hyjF9eUvIXX3CRD8ETB3ghwAVosA84KL23CSCHML&#10;8DACMHZ5l163Enr8WeR9nEWwH24ywIC1Xbv/EeN6xPtbJuX9DawQTJds6ZwcBpVxqcc56UjtlduM&#10;2ijNA2djn6d0jhgte/D470GzxP3m+X1WCzIYjHIEDWaeHUgUnFoxstRldUMlENTYm73ivR1utwVk&#10;MQLwAla+P3tWBMO8m2X2Kso6wwg4ZOM8gEbGDP/adiL+fwI4kdXD+81c2UYHCMeg91AuS9SyBEUu&#10;f4CcwaelTangpJaNLSDoT+r6KOTu0S++VyBaIcgSHDtYaavE7fX7kPfcbTtooWOZI/4tF6tDclwb&#10;MLvES1YaB051bpGZCYNgJkbWIo2XBsI/pf8rpU9ideBxXIutWiWChUNAbRbArdMSkFsVshdabvNY&#10;xrfdwfPDSLcw2CuAxSACwJu4rdlleK+LCg6VQA7noqxYMpUGuIORNavoDIcy47yGz+Ln6lTMnut0&#10;lWFpIs1Ey+6xRKfmzhMQlEppukBnx/zckjtxEd4Kma4B3nY4X+2KwacL/Vo4QZe9yexkNdDlUVIc&#10;us7dnspOHrtGQO58hIxnK2yO9HVWI9rou3ppAGSF0h5723ne1m7ONNgWCP0zu8Jz7SbIKKBsyt1I&#10;safT8E6izSue8TtwlgQhZWzoDKf8MmmFr4sedwPQwei7+KXA2TSsqvLz315G3KetOAn08TC24bRz&#10;6CMyvgIAD5GfupnVAWCfc71FP3UQbufO3OJYrd5gFwSAUgfP0PfyA44fnbTtIZIGmMXEAY+6BNoE&#10;viZneuhj2h5wQNKPr1POAAB2z7tiq0sAgG7VFhwChAygo1oI6esTQMsAUGy7W4qAwP0nzoo00LVc&#10;PCdtr4Dx4YpgQt0BaDmQ+YzsSAJhJc8Ei61br2tsHr7DzZqPBJ1DfJL0xc/YeO1CA/1/AySZveoS&#10;FE3Q7RV3WyXANgOmM5Pv2gVR0mIaWBs07sYGlzkCmtOwXZkZT+ztby0VQY87S6yc2iKobS4l0Hmc&#10;r0xvLv3rVi4BHV1s+kk4+fhv4a//9v/Gqf8akypLANlu3URfP4dC+ijuBDGItyUhgmTsZLt+hX80&#10;Ew4Q7hIorprY93pwnsSEl7Jpcuvu7B2y5mLIKsEg/wbQ03ZpJ58Byrb7WXHvVMxaE+z1U9ibI0D3&#10;NTayGe/XxJxMegYwE87DAFfZfuYMnrBLWwDuku8ROOjTpUPezfke7shEi8FQ9vqUoAr55wystgq+&#10;fFbbJAWdVtgerj6GL+/+FdsIUMUOGZCnrg75fn5HW1+6bw8SJNv6Ukq4B6QSZMsZ8ndu929wp/NB&#10;jd8NYALEiDniDgX0qhYDSfcnvEOmP8TkmgmP7aKOrBOUA7SkdRZ4WyF30Zb7KtYEAc/YzW8Emo8E&#10;ZLIWdao3yBgBN/9uIGPrmx0JzjGNsYFdwKJtsUuTdICj3awbEicfoyy5pFCKUWe+bB2TUckAoQSW&#10;qXMmPosDxHLgOywcmY7w27aTmsiT9GKMXK1HOYAsgXQfP4ItMdlQSF+EV8Du8xCgjMw63yWDk/Lg&#10;dvs9O181gkCr9dvpnkhgv7vIXnoTkG3+5Aw4f7PMzrLZ3mxlwgqFNOayOG3AVy4RlY3K2QZnHJzH&#10;01ZZ7dDmG7zaXm3AYxtxGzu84Fls3XRWInEu/es1d+f8xRd+huCWZ8iBl5xhXPM9ZvLdV+IZW5WS&#10;Wtr5LylkBa3SYuuT7RyQ3CBPgOH8iVhiaqUcea5hN1r4XYP6Jb9nhc19wbZI5nL96ddQuTkNC95r&#10;w/s9cV47ztDFtbYF5tzBgM8Ygz2r6c/4uKvwsqiCV20p3rfhShcuw5jseM30eXA200Sb7U7uO3JO&#10;K3MD9sG/m3A1sJVsw/kn9dKWebfcn3/+a0iAx6zMucV7gG9z+NoAdcHz2i3Q5QwNyJzHk540efke&#10;HwJ21pdhC5xjtDXJKpoBnPOABh9uEhbHaINju6HdElYlyi7UlOVOdirupYk8lLAr2FWZC1vgTxmD&#10;ijnO1eQgtkZf6WZhscKQr4XtkPzs13kvbHivn57GneCW1gUfVMOYFm8/hQpAOa4PVigACf4Co1D7&#10;wKWcG2BkLKlZurM/WfDi0igHxhzmkLLJTM92bDsMgo9BT8UlKzhbDIm9837pAOMBIdT/eF0iOEVA&#10;EoepkRIIYlByAKQWhy/A0RguESqFxvXSlnPjZsgI+jAqKLX99i6uuD3/iIGqRyVy46+9/2aY3VRq&#10;RDpDsKTqk6GhYHYDBTGb4bZJnZOUhbYL2c5hNsis0dh+ukIiZkkiVytfLu2qFgDpRJRZItvPv/5L&#10;BEy2TmRuPgM2MQhcWA4jYoRYAOxpWG3lMeO0BezLqmFgk0WZro7fhdenSfi+m8QoVBDiYEorcx7L&#10;WkMAqvMVLsiZdetxcM8ypINoRpf2FzpAOwGQSNvaLp4TyBBJYyR1uH62QZN9j5Y2BXgXh3+KPLVW&#10;Qx6JcMuJA5TqniiziEBasnwI7SSAH0Ozwpi2AIMOxwgyzdLKemAv94jzbjYKocbzLAGRhfRZkBHI&#10;vt/Y+4tM2PfqxtkOv8sM9IRzcInUH3RzLnBzQZwDN8MKABNnIVuOxm+36CIzDQLAIsavBwg5BmRa&#10;erNnEqCA0W4B0G0N+o9/rAEzBkE4MYyO9+wCnJRgBOWWASN1LQXaO4Ipua6VBWSuYXC2j6STdx/C&#10;eEggBgg1kyoDiP3+/mm2Y4MDW0SZOg/pqw8xW2GW1sz8Fjm1AmErnSDcsrGMGqWHE94fY4SjkPf8&#10;/vRjSJ5/CS8EnHJLm23MYAg7jXvuU1BspYbgHB2zt1258iw7fI6VnD+ycbaTyNft3IpOt4lha2cA&#10;lkmcV/KEMzzCuWGgCVb7dZf9IXPIikNR+0xYOQLEw/d/whCm0Sv0zZY3vgyIPUfZQTp8Je6PY//+&#10;kgDZO5a/2eCgyztWeVezPPsS7B2BxzVAG1mJ1KRHoeJeA4DV/eWXcHnwDsdfjrqmEYzLcHAS0vQ9&#10;EojK/OOQuuVvt33PeM5R7TbKs2XyFAHV7fmHCFAsh7vIynLvoHITphjPDQAltn8tBwSE9tnjjDHe&#10;shctlEuMqa1tblx+wmjHTNPFR973Lkgx+zTR2UpBuwcRLw7ZjsuhYOYc3bFqaKb2eV3D6dvjLS0o&#10;zwl4sl9dnXT4VXq/CneZSRAU3Z/EbPzbtIvTrCALN+GOIE9wlELe9jzZyrqzOXLXYy9zd4DWW4JL&#10;W5WwrcifA4JWY2TOkMu/nUevBX18KVvelT3P4341VhoFhCYUzBBrq23BdFA/ViZwXDqW2/PfkDEZ&#10;RMxQ2zL1EJxjslXDNjQrmzF4w4Fry8322k9v643VFwGIFSarogL6H69Tzsd3kZ8agMXvtgLouTvX&#10;NSQgex52QjfNs6NPC+y7cqM/6iLHss+oQ76b2XpbGm13kGGua4CH/D6NOG+CLNfgy2gmL7tBUuLy&#10;ANB/xJ319pVSbEnu/gowQiCPzsahboCQFWVZ0RaAQhfsqZ8u33tbN/B76Bz3/oN7ryG3VlwEobaz&#10;WJUS3DiIKcuJd1xCHswsGwTJHtLDhjrgO0HXhlLY4itN4NjbW88iyzhwA1YJIKzUvazsCcf+4fCt&#10;Isma5JkZAFgNkFbWTKIVJH2T3OXqz8BhQd7L2RIXwb1thoAWZAu9NWkn2FIPsvhEAwBZ/qRnXU7M&#10;6O9pBWXteeSeDPz1EzE4Q160u/uqOHdigobfVcG2KDur+HN34T++r8K7v/xb+PDXv4Yf317xp5fI&#10;yiV2dl9BN5jRLsQBWe0EoMpMemyHIyDNgg2co3ARmEvzHIDXDjioKq/5H7sYtKvu/zHbajJLamkD&#10;WjdRf33uxiScPuxZxkLsnHOHBgcmHfT1Lqeyuhv7+ZEvuwDaBBuNihn/W+4bn8f360cdKJeZToIA&#10;K6T2p/fw35UHbLn2ir+XFtMk59umTRDRQj6zvJOtmgOeE/3krme9WuyVL2IzlpNCTLgZcHmHLhi0&#10;zdAzF8DbbjYmyHIuwFm/otVCzrCNnD0Abq0C9gHT2if9p+3IDg+vlG/uVPYXsZC0z76f8wRr7JTJ&#10;GOdppNfUT7sF3JZfZ/8yNzLs2V7iPNx5eEMGbb11OZl+wfbQUc3g/xrduOB7wAD4McGyFQjZsGa9&#10;Bnck09d97PCIC9u4p5ig4hl66GsFHe4TtE2aldAvpsMa2e+mbwl+yuH7CtvcTqDPSfzVcbh4/9/j&#10;AO+WwEm2JQeH18ib1b8un/mCnEruYRLWFlfvyaFiq5q2fveRlz4BpFXaJjjT1lD3n0ht/bZZ8Kz5&#10;cPjuz+GrlNNgFQNJk86xg4Ag0ABMhiBn9Eyo7Gz71O5gs7bYeX2P1UfpbCcA7tTtL2AfzmVRiqw/&#10;zkW8PnbBGu+QNfSAe3PuzjlGGcc85yrAP1bIwNhiQWXAFnx1pIutdeP0tOf3miy1LRncx51YmXaG&#10;0230klCUrg/DM/ffQybs1DCZI8GGC3VtmdpXKLl7zsZAR9rzGvoryYG69dO8WQ2PCJwvpBG1raNT&#10;tm/pNjxcf4rO2ay4B2R0Kfh1cjuX+IQxNPPEIQO8LZ9blouZVwCI1IklhEvO/yeUI4kAO4jrMJiT&#10;+R62Q072U96dfcJYZjHOvjyHy6WsiUalwdNwCU7+GPoTRAr25UDWwCgQLtQxC9pEIIYY2xYAbgJo&#10;kNtfKsoBFy4FX+nuDIXnWQGZ+Ss3Usr97FAODhBjp0F1I6tlMAH5isvXCBoAuHBj1iDismeUixIQ&#10;2SdtlmPHxdvuY6Dk8JHl5z2rB4aMCzWT84fB9stZBpeHebaCLisfOs8BgYrvrqDpqP+gamrgwAdR&#10;8S9DOf0l9qr/eJuhACjw9SkXatvJPvum4xi3HYRT6R3mlIYOBRrj6DA+ZpHiqvt2JrZaRQFF4e3n&#10;rWMo3Bsw5v93ODR7Fu0NbtjWorP2fhHYGXdhW0lcPIbg2Xdo1skBR4MLM2uWSxvIwc3FOyJjFMwM&#10;kNUifueAZ1wTCBhgSOm4wjD7p5P3feQpC5gecbcGbJYvM9dfOJdkdH5mkvwyENQRmWl3UYm85tL+&#10;CXQsbTvH8O1xgIJzp4DpFwHaosr3CiyT8Z5lhxB4Wn62EiRLle1P7RoGrHodAY8BlfzDLmzREVRT&#10;DlEBrnnHuBeB547gEMAg7Vfy7jeCH5w2eiDozwOONVBG6NmrT9EolAEHaf7bVp0hyv+MHmhkzfYW&#10;kB9nXOQTrvEzx59/jn2sc4zjgmccCvgF+Ri418d+nIWxiiTIsZe0DIDRcDtwdn/yKwGrrAUYcuTD&#10;Pny5p136ZDnauQODoSrg0pK3wN+sT4f3VZcyicOQR0YciBfIqndJnPXbbhS3eApA3Yeh/C1GTQx9&#10;PjoyZwXkxncxl7McLft8cbzOYPzHt2XI2jpVJEjqdQlUrApYekevMVIOs9lzOgf4yt/+wPktuV+z&#10;pS+Ar1E08AB8B2VxgtqUqzO3XuK850XuFwfYuI0gwkF929HkF5f61MFUd1C4XMjBrezNB4Ig+ZYd&#10;EC3HsqrJhSWgzArhM2BgCTCYAcT7OEhXrn/jvF0St+L72zh87YOzLnKam7WrELwuMOb+vcDcZ7D6&#10;EykkeS/L118B4LtxHZtySiCHnPcJ2AEsbjNeAhg38ypn/xmAwBlyLlbK3tZ99OcW/b8NtSQOrpqN&#10;QcHCygeyPKhkkbdkzB7pUN6eJuG//G//S/jP/+t/Qi8q4W07QkbMPD8ATGQOuidw6eIYZI/i2bH5&#10;MoTY+mY/et9WM0DrBCdUzh2Eq9P/yXuc4QNOkMvT4EKjin3Y6MH18bsIrB9xlEVAsPMWC4esCTTf&#10;XnoRuLmXQxDmgKTscg719sx6dus4/etIvev6epNPr9gxs5beheXq9cDgDL+BDZLowCpX4uxn9A9/&#10;1LwAhBHI5D+HauFLpLj0mWfYlBLBqcGPtkPQb4XLfmKH8W0zsg0xBszIkHbLyqTc6DGAn8lQ9yWs&#10;CP7X+J2pbacD216xE/ohQKV95AIEd8fYKmagru0xCNhXilzOw7twFgbzufujCF4Xfew0+m4r0VI/&#10;YzWQOzOhYrXQVg37qyNwyhLca6dMYtVd3DgGKCN7ecB4xUxqDnuMnGfveEblUXpsbKvA2ewlgU1k&#10;q8Gfm/WeodtxsBG5j9VZZFLdskJvJcfZkbp6xdnr92zL2OL7nfWxp97KuzZTmyBGsLXKWQ03u2uz&#10;BNlmgJtlgiHkWh1wyFqaVlshpJy1gmNmUj8gs5+8/w76xzZcdNDByNL9Mc8qXahVW/CCto8vZ0yk&#10;RawQNOYTABk+W5rF2cD78LxO+R7bjvFLOcAT/srWFrPbkgW488hOB4GtfO22K04HKezIBcESv18Q&#10;WnRuCz8MRvEMbKGwpcWkmz3uznYVUwfcbYVnIRjiPL3DJtiidHcK/kE+uJcW+tnky7YdK6gyDLaQ&#10;We23LXqvix7YBL+MLXhe2A6K/Qcr5O/2dtVqkexsVjGsJr8AGPXJgl8HhbtlAhjwhIHJHBmwPdLk&#10;WiRFIDDzDKS5rZVOw4xA2Z1E+hbbpgzMDARkMnSRZ2TO49kmBK1twOl+Qzu6zz3o92xftDpQxj85&#10;tzBCHm4vPmPLL8NuO412r8P3TNEfWbaq3IMJRn2+rFS20JqQMEjKXRN05LDXXe0tvgW7XML2SRbz&#10;uhIX2QZqj/8Z5/SJICIdky9mw60mmPSy5VhOfytAzrqYBFOm97K3Py8DEHvsBfQGJ7n7G/7fwexi&#10;SF2fcS8EIdhM26vsADFZYRIre3sYK4Vi2qMPf0KmPB98P2f7uuvGxEiX83Ig2IHcSe8e/+hGboOO&#10;49ApnOxnCbgnE9x+mbQwyezeApORfo7JZbsRrJiZ1LTVKm4cjsEu+gme8P9Nmn9/GmBHGvjxUrQf&#10;4mc7HdYEkFXwwYrAugWWs7IxwaZXCKD0iStsjxvjb/SRDYId7tflilbLlr1c+KlfykXhqeGkR/7A&#10;OMcHW050cA/jWHjA4VyHAUo35/LmZgQRArMKhYfjqJBmXqwESFcYjWr+AuCBgxl2+BkOtm7pQdYD&#10;gFoOwUS5BF8GFU7v21tttOuXLCzJqy9xA57DY5aLIi+/WcB/9m2nE4AqXuSZKEsaK9djW9rSgE45&#10;MDM3vqBLlrqlLE4L493RiFVC/vooKszz2PII0SgKaCY+8jrbd+VwGO8o4Bek+zwagd/fiBwLbh9s&#10;x/Nwu6bByzORusCoh2Gf8xmle1kCNMo4YhyLJbvneS8GUVIxqnCWW7cEJw61+hk3p+95DyJajMaS&#10;53okQDAj4yS57EA6Di9RJf3+0sXQ5TBagB1ArgZNw938JxgyQ17mzgYIhgwN8zGKbC9uGbABsLUP&#10;tY4jt1wkMJF31oVuj6MigdF9mAIst91s2HCvGhuZThRQ6SzlGnf4S0EyM+2QoNuXNV5Sj+03Nqsc&#10;AGiiUFdt7546IYNTd8DJLYUyQjwCxs2GmCETDGRvcdzTJobPZXQGmCgSTtBlX9Ik2i6ROP/EWQGI&#10;kDUXNRlNx0Cmw/cbIaM00tVK+2gV4+2phYHeL/+oY0hsSXsCWNl25gCsPPdSbelc7Ts0kHSYyYEo&#10;+arlkd4CTpwrGRVsE+FOUWgdqDL5ddkBvAugzVTt29zaBhq7TshmvsQAQNq8CoA8TRAko4D98QJO&#10;h0If+DvbcOTathTXSOGgAXVmOG29MMCcNnPo2G0o4lRGOOh1i3vFsLtE6WXb4d3MwOb4HQbIrknH&#10;+QjABRL8breK+gxvVsn4nD7AyW3fyZuP0TEOcLCZG4Mc+xNzIZ/CCWBILNNXkDWXkA3QZ5mXLP86&#10;KyO96uumE+/LDar/2C2QnxrGF5kBuLmQxPa2PPpT5R1SMtMANqWY2wIWvs5bAIkbnF8/1BJXoe57&#10;lzLh8st7PsshdpwnxtAFQi/opL2QbgvdjAVSznEA0DGgclDbX71Ax7MP7nTIRkDSRX4NQHS6j8tu&#10;uD39hN45ON2JrDcrnIlVsaVMQYC5J2zWqy0WOBLnNjxPAze3Asu4UUkfhA2/+21SC98IgtzaaS/o&#10;K+9RxUkLEpyjmPJnnMOZYQ9wavaSW10wuFgCSLrYR2doXNM+A3A3kBc3Ik+HAMH8GcEBDgK9c9bI&#10;oOfky99i1WmHDbAtImbjsJXdsiQNbe44Bci0dQxHAYBwT0QdfWmh8wOe7+vLDFts1l/aRkALYFBH&#10;NgaomNGKdLXIiQN9MpMJ/AXDVhwFBGbsHUCWZ9xntMJp0FS6/0xAB7BCR7fIvTphxtTWoa07LLiX&#10;CgCqhK2QielxQWA1lamM4Lq/rzT0CALmBuImYgATNyfv0NUOQVUJQHNDcHGNniGH2uF7Aw2CyBJA&#10;swewADw2TVgUTsPdxV/C9dWf+bzDkEt9wCZaqQAUdvh+ntt3K2Bvfdc0NsZhTCtKUuyaHR539/3P&#10;BkUONboVf7uwfUUGLqlxj8MYUKmvSd8dRhBwe+bAtwmNDP5o77suvtgSZJBhO6i0yYBV7myvLwaE&#10;+FTu1XtSrp05SF0cxJbODvI/LHLmSRnvdM5lAur7cI29E2TZaqFt1WfN8A+2INpvbX+1VcYWYK1P&#10;UGtiYjs2Y3nLcxEg97WN+oWrUCP4kEQgefUbwT5gAf3ZAIjtYdYHOUxv1lL7IFtPU6AAeDIR5iyD&#10;CS8XuO0rgfrifR+9S6XsJTfT2K4AvHvX+Od3/D0BZPsq7NbV6L+ytw5oZzk3+48zcTlS1eRTzEzL&#10;IpTG16H7yKPLoJbYeRlqrBDLL28FcB8AAETxS27AdWBUe2kwYlW0h3yl7z+GmTgB2Zqid7mMGXQC&#10;TqvXnNkWHXEuzfk+2buk0ZYGcj0ZgkVc4vmAPySIsL0ZcOhwr+djQL0fqr6On2XbqOBM8LczYCeI&#10;st1myvMv0YcOcrfgfL5hV2ReG1cIOPBR23k+TMep0OtjgwmkS9hGd02Uro7AVbnwMmyFMbYwfSll&#10;ZpHPBw84qycjnokzZMpklEkj2dtsU3PO5ysyNeR+rNDYWdHBR0gR7BLVIXrr1t24HLJ4EZdL+u8m&#10;UiUbcS6rSKBbzR6Gh5O/hkEReXkAABPk99GJPu+t7THp5lyWHQ0GzDK52Sa5B+LqGxhqbUucMzze&#10;me2TR8jDl/CCL+42Ob8YsLv5XHICq7USX2BPwAozAoduw8rLF/7uIz6DgAwQPeReq9kjMBh+mJ+Z&#10;cZ62rNuaaVXF/Swua3RuSoZC7ZfD5DXOQXu3H75/4Gfz4W09xs6nkR/wAM9fSklBK6d+DTnMgoHx&#10;f8i+yS5bn6xSSZjxuGzz32BFbRe24pG/f9OPFS7D2Zd/i3sqbBk+/PC/8ywO3lu5RGbBec5HuIXc&#10;XVcuHqtgF+NMKVjYhN8bwdOkXYnP1QRn2CbmklsJPSSwsLLRQfcF/yZY9+xzYDfkwcBZHC5VbBWc&#10;IbHDDkyof1lP8WPte87D1iHkFv12SdgM/zWp4Es4k1WjEH5a9BzYkCsZ59nUeJhtIlqrXiLE9sjy&#10;zWZnqhki3BvAzGeiNjMPGYzCPRFbI8jB7YIJL8Gshv36ZqQGOKtNtxUaD/ehgBEwq/4KsJdaT0W2&#10;VcZFKGbT6iiXE/o5jK6Ug/bbZjHICnK3IRMLUbwVh4r0hrnoFGUGMgtrH6+DTSuMwfeV/VG5WNJ3&#10;4ZcMGK43N5P0BLiuJM6J0hEUFGY/TCNIJBgZ18IEIHZ39TlMUPwRAPoJR2lUuOHf7F0zE6cB23IR&#10;sayKQ7dvVuo5Ha10jvaq1on6NwNpQffZq3oGw4ZRiUb34Shmv6Vjk85SnuUmwn2P8ZKhR4G1AmAJ&#10;Uqdia0UVAFUBAFZknZiVw7enHgKNMeCiPSfBXA1lzd4dA/haIXkN+OLzbI/6hxtG+YwWzu/b8yjc&#10;n/0cro//FjO0lrQtY5rRSN99jBlaN/0KoGWi6dQ4W363mwvNFAny/LKUVuBrB0CzF9sqhQN9ZvFl&#10;9WlaTQAkJC4B1Bgx12q7gdJMxtMCIwwoF2SYEXRg6v78I3eFE8vgMJGrZ5TLKlJXJQYgyORTTV/x&#10;XC7JaUTaxBgAoCQbBN22nTZOSDpZMxvOXzwD9t8wSD3bKHAufyxyMmixQqETVUG7/G7ZnUrp2/B1&#10;t8agIcsYBnmozRA5CyN4lwWrbiBD0GSm+GnWBLj9M4DiPp1tyD0cEOQcAMKswBCQGUDFn7kO/3hC&#10;7jnrIndkAGKJPO5JwKk+4egrSTcbHocnZF/qWsF1PXUTbgXGRQIQgPCQIM9yqHsRBhMcTX2fsZlw&#10;Vm57tkwq8Kijh2aXBWYuAjETs+K+SxhMs5TO39jX6DyE/aX2mW4mbe6lyfnlcAqyzRCwj5E9wKlU&#10;phpZQaLVDB3DjHO0QmP7QgP9sm3CNoo+Z6kTLdydR6Pr4JazFPbH2+M7xnnZY1zi3eL2WOyE+xVc&#10;5W/A/Ojd8zNW9By0fF72+b5CTBrYLqd8WO6WO1tWgxU6ZRVDYxqTCgaJyKhUh9Kt9vkeKRltlcvc&#10;oHvoe9w3AagyWJIqdjdroQ8EgtiXKQHmjLNc4eiWODhBtbSyDnvJQmLmUjpEZxgs5dqq9MMlXtyL&#10;INb2mB5BXJy5QJcGALANQHPGXXUynAlnuEEWe6ULHLhsDQCDqcNm9zHpYmXO1ktlxLuUTzwynAA6&#10;rbSlr78ATgCgA8AVtuKFwMYKogwev7+OOTf0d14Pvz8PcWiytOGoAWm2qLw8dkMDXbU314yUZ2np&#10;2UyUFUpbenLIYD15GnJuUCfAqRPYHB38Enu8XWBmhtEAztYcwcGcZ+whE1LdOStT47xqVjXRK4Mg&#10;ZUY77zC5GboCcmmw1sRJbxf6DoIqggbb1gTODp46/OezuKrejLlZ3q+82+OqFaSLzqePCDAIXNGD&#10;bu081Ao4zOY1v1NnXQkrbKQ7XMzkap9SN4fBXn9bTGU3c+mOWTaZWqzU7uWN9+d+rWjq6OXrf1rY&#10;I42eIdsCdzNvI2TWZE4WeykQUffjJmDkWl/RAEQ6JC1Xv33jDml61uq7mXaropFaG+C2xj9MSgA3&#10;/IWDjGaq7eW3muBnWoVwsF/baeUktnlmbXMocS7IPPeu77Q1wCD9ZQNw6SNDPewEIHWHb/6Pr7PI&#10;2nP26U9hbRKAM1kQDM7RwWk9z+fYF2211kqQmXNsDX5D+2BSyYqeAZIBlLpp1ehtS2DO/bv8TB9l&#10;W8EzeiCL0PO8HIFgDntoS6N0x/688mrVSvBdlB6Yf7e1SaahNEFlBflxNqXi3fTBFuiC1WkTXJE2&#10;HGygnKjfnoMyK+BNXX5ArhKA62rocQYyNQ27mVDGTo/x67YpWpVpZO1w2M8h2YftzpxhjftwYzC+&#10;foseNQgIbNNV1rU7BjsGdPobWzjc9m1Fx9kcq33OlsgP796Yb7N+mGC/zMQ+8x4uL3VZofd3ff5L&#10;mI5SYTHDvq2xOwBfz9w7k8p6N+JsvHNwhMvL9rLmMHAx3J1+iPbN1q40IM/WFJMOY/BGj/dXh6U9&#10;HxJASK7iPJStbyZ/bOdxK7WMjfp6s+QCZMG2STMz6wuCr1LSajQBNHL2pN3njgzWnM1QFt0oW+Vn&#10;/Z2yX1nxrpfP8RFlzqOJrHg3meDegwnvbeVLv2/gthw5II5vzx0ix1anXJD6VwIpglhwSQM/KdVx&#10;MX0Y9VLqeKsw7YIUloJm7BB/GmzHNkT+u1nBD/FMVi6tAGh7nHGQtVJWQrPgK+2Tdhi5XuI7Kw+X&#10;oXx/HnFgkfeSKEab3gXj9rH5LsazvUkZUE7tVHkG/+lD7arQHmgvft8tos8r3BxHDOzys/zNAXIu&#10;VvK9XX57yzuAlwH7UwKAZo7z0r6aaMSndbBpzokplybq/H7ttP9vcrGJrJqc+rppx8Sky/8WA7Bl&#10;wda9RsRj7pN4BEvZXuQcr37e3yUmtVW+W79AD11qyTsaoJfRB+yuzFkmV1rSnxIY/6Qxc3DHPm4j&#10;hKel7DJcMg+gQTRbXQGcua3U8sPGId5/9h1qIHQ23do135v85yEVY+bF4ZJXlMgKgg7fPk77lARn&#10;9ptZMRhpXHk4Ka8sfQ96qXB/8xsvcstLWz4HcGIgpNCSCcPeNynrVg5hcrAvPJMbRGvJOy73KgYm&#10;Ln3KcCGWW7wQe3It//n5DkQ1Mcr2XXoIBiSCSstEZkOL9tTa1mBml59zgZeGSKG2b7DKM7dwZtL+&#10;fSUqtBTuwhd7RwcYTrfFOf/gUhQzeUZecihb+dhTrRZximbz32GcMRIon6V2o+NvbwAdBFHlreFE&#10;pN2LbRE4pixg0GE7B00agA4XrLgcZYFBtIdf7mc3PhohGnQkznGIpWzYENwNiD49q9TlcWx92mEU&#10;zXBOAEm2a+nw2rxjh/uuO7yMYNkfO0Kp3X2wnrRiFk0u2X0LAYEQQmxgYPuAWTTpTit5y2ZngEiC&#10;mjHgDMPvcNuSM1/zd72GPXXckSV1s2H8LvsI4zIeHKjVnzjzwDvK+dvIn8YSlQFo0xanCvdVE/Tl&#10;MUSHUTF3S+6nYWbEQW8CMoyBWZotv9Nh9jlKLMBdEwxavvNO7Am2atHDgG8x7sWbj+Hq8E+hBlDr&#10;djGIY7OFv6EsKD2GrhMzt/bwIxPlewDYJ2Sdd5yUw/3lb+jBPmNg/7eOrZI8DG88l33oFYzXAoM0&#10;xejm774gQxg4jGsT52/gIUXasIZxRt5qAGJLwFa07NW091aaQjNQGpz9wCq6CIjMpk7C15cxjlJg&#10;aPUGneDsasiWGcEBwERAKTvM/fVvYY6xNQAyABCAzXGiOuV9aVOWpS/xy75mW4GcwbGdyLYOB+MF&#10;UVZ8DKDyAE0ZexxYs3wrEBxipOzdtZQ7Qf6k46vcYgPKmdDNARLRY3msh9zrDqNmm9YUB2fLm9UL&#10;A4deHaDdJWhqcU8YLQfRC7yng5Y6tszd3k6ZZZ8CsPZBQToGjZZCPUMNn+V/v6ySSZdZRwfthzZg&#10;eF52otF3+VWk+QVIt5HROaBediyZb8yMCbZsOXTXgi2FOhszng5eu6zQLPbrY4/zslIqeJRFxq2/&#10;gOz1IGZYO9gJ2+lsfZrhHOxvrT8cooOJSKtsm8vW4UsBMgDaPmkBpO/ne1bSsr/cxue2PC3toXSF&#10;ZuarAHC3Z1ppsS1OPu2YHeYMKmkCZoy9jnk74+fS+9K69Js5/ns0wKYQNOo0bc+Uc90EybpvtXU/&#10;2+IW0Dr6YotFLc9ZdPZVlhqgVnmwhU6GNIkj3Ksxx866KGvI51q5mwCo4+ZMnRF6+LoZRrly+NYE&#10;QhedSd8fIU+2nxR5ZwAEZ+cMVp0A9fL4Z/79S0igm1L1Pm8BResK78DPcx+yuTzcfg5Zfoftn7Zw&#10;SmMrdWjd7CBnL22wlUoTKA103Sycf5o5sxd/gnwJzmy3Sd98jvdtNtRMoG1/gu5uTcY7gBIyIwgz&#10;AOgSsAoSBYhWpZKXnzlLZBfZM+j2+8zS+XdWM7V1VgglhMhhG4b2D6ObVnusitkGWEb2pFW2+qTP&#10;jYCVZzQAsBdYmx839aN3DkJbtTZ5ZcBsK6wtAuq34E6aVnn5ze7qO+rYukzC/SznMZHidtvHHrrL&#10;z5pFNpvbR+ZkexrXHQYGUCDPAqrYymqrDP9vtSm2tmGztBmy5piksipSSGD3u9XwiJ/7vjHhxDuD&#10;A0yQqFv6J23zRpplfLktQAJ7wbzVJ4cq23zGUN3E71h9ERMYANhCq355jlbsI101/l9w7AyBrYxS&#10;IK8Bmma8rQzat2977hYAZ2JM+uzvBMSSX2gTZeWyndiKTdwDMyDwSF0Btj+G50V/f4e8ZwRX2AIr&#10;Dy5Qs0XUYXCDSbsE7BiwHUniDSuVj/gBfYMc/87vfHWWCVzTbiEfvYfI4ubfu+xLH2x7jEk2s7MR&#10;NOJ7v2FjNmMJDdCzcir+d/EB32iASCBpq7KZaf2ZjI1T7O2TRB/I5Mie8DuZvdSpCvfDuaOzjwQ3&#10;BvpWPWy9c1O7LDTK9vXpnwmasHUDgPKEAG2cDzenv4WHCxN6yB/YYW/z7gGyLl/VxhzgzwHGnIeL&#10;0AyexVkmEQwcDHw9fwPdPPJockRGxnr+GBuK7ds2I8bYzFrh9MsvBPQXBO0mYZHZqrNmydj6ZbuV&#10;rWlNdRb58b89rwmyNcX2WrET/Jqgeebs3Ubfs73PwItzLlx/DO4mMOkkhbNBeBFsZvJRXNmt3kQM&#10;mrz9QKCLv8Qfep9vqzH2vI3834Wd1L7YZt9PG9/Bjrj4cUoQPuOMHwedkDjGFl1/QYcL6ImtRS49&#10;7aIrmbBCTvXxcRmmoB/ZXyL3o/YdMgh+6uDzaiYzOS/JAqI/r0bsIq1oHdzq/MEEGzzCL+xWI/xh&#10;mr9LcbeJ6DOc4ZAAxOS6eEFGP9/RoNkuEe2JgYH6Fu0GgaO6OuR3/CTrjo7UqMRfYhldujN5+XW+&#10;GjwFwR4+2UoEkvZO9aXEbKGwKJyGdOsCLwDtAmUs5A5COvEuZk/6OHYXkJQBQ77cCEGy5CTf/3hE&#10;tINRNxp1o91qUQ6lHEZ9yEOicFW/D+Eyyy+gk9vWwzQqctL9bdGLbT3rXiPsJr047GfQobO8u3CB&#10;0p7G0EyfLDpmWczAWlreohBm1cw02etl+XGkQ+KQzo/+hpNKBjeAtgFylpMtoVoOFhTIdW+JzNK+&#10;/fAL3j9/947LsL8uhXP6BWeLU+H/XV+uE3QLaWT2QSCl+1PYpfwT9EvlZhvVI8GXJSmNcae6n0Ew&#10;6k0RFLQBDhM+34G85PUHLlr6KgwoAj3nktcogG1LgoGH808x4CnfcpaCNQxm3lYP3t937pYICjBy&#10;E+68B4CSE1YHFpc7IbRx8RGAzhYnh2ccZnqa98L33SwaPx27Pba51BeCk48x++aK/d2jGR8UFuPt&#10;PIST9O0s4AyH4e+TQUJnFXthMV6C/0zyCId9QxCUCucnfw09jOViohPFcGOkNZRNwPEU8N8BEEu9&#10;ZtnXzZEO2u0WDQI13hkAaybM9qDtBDkBEOVuz1E4ggmMoyDQPmD7VDvIkwN7BlJPE3v3XILyhd/J&#10;53hfnLG9/bZwOGxeAQi5LMV+zevjXwAayKx9gARvGm8d/BRZWKFwDYe9uMsNsr8d5kKd/y8lj7kv&#10;y+S2RwFCkMU+97PpmHHOE3zcYmyskPB5gJfZEDlEF2+P38fMmM7B3QhS9eUejuOw2H9sJ9Hox7Yy&#10;nLstLG77XBKsStMqe5cUuGZDJwT0ecCHWWBLtvZG2nqhwbO9y+qVd2wA8IROaVgeZ8NQzz6E1LUO&#10;1qFRgp+bw3B99C4Osq/4OXVqYNCLE7capRE2O+W21roUtBimOs/qQK1MNcXSSajJOgMg6CBne57/&#10;K/QGm5H5HK6v/i3Mpsjm8CHUygBZneXaxWFWC+3J9bwwihlA9GyAzentHSXG+3nV4Y73bWUyXDWs&#10;EHEWGfRDOs23px6/4xQHVI7AJg7Ac3caxx3BvHIhc4nnfX7815glmwKW7aOUIcK2FechHJI1ay0g&#10;s0rmAOjLuotO3BAcuuAGx0DQJxPS91UrfOVrjFOTzWKNjLhXxeqWFJVzHIUJjX22MRFcDGhr2qKP&#10;HhE8CSAjJStgzNkV29ekhYyr/rnHBCBYG+3A9gJ534y7BIiCUewawa36oV0xGDTj9gQgqQPSM9gT&#10;h99201ZMmlh9scK7AMTYuungne11I2yC2dazg78G9yQ4VyCpQi7hLgvsKrbFdjOXzwx5rgU6uUGP&#10;h4Auh9ANigV3JhDUQ9sG7gHqyyl/jzO1vUXGM1nQnnGYVj7dC6Nzn3D+leJZaFSxaQuHmZGpEroP&#10;mCsA1irIZq+BDNawBQ1L8PbjuhSwgRNPYA8+RZDk8jUrXS70c85M22GGUmrJuIEXWZTtKvZ2c6fa&#10;VQGL7Eh97NpuhQ9EfqRanvcItNrOjhzzdca7ZwELA2RIKl+Cb3TQrfabqXeFDWslkCs+D1/X5tml&#10;+YzsHAQ0tqrEFh3OTrpl5z7czP6ybu8DaXzsPrDF73Twf7y/fe4uiIzb9PWPANlZPxOH5l225P6K&#10;VU9WFGQQOTTZIJ2iS7BK2duQBKjHrDjAy5klA0QTbzKhOJzsbEFZe4Vcm53WN7n/Q95yQci3x2nE&#10;CbZUfOd3Ssts5lzwO2uiPwWXSnV5Zud6AKHoeJz5MqDmDJazQqjik90A+zJv832pGMSZfOsj539U&#10;haxI+/nJq4/YD4I+fo8twfrqLnKqfbJy4WB9W0rUrkGay/jAKgTnTwRFP57G4erkXfjy/k+cVy3a&#10;vQX289vrIPQBX8spwS5nd3/9Pmy1HZxLwSqzSUvkxfZF5cTkUqww8OxWnG2pMQEQs70E8mbGJbrw&#10;yySUf6+NEGA6rzXg/n58m4SXrYPBDwT+/bBo4i+qArEsAPkS/34SA2KHWt9m2FACMhkWrYD6nssB&#10;wTmAMCYssJlb7JWsXZ7vBJ/kNlkJEibgiTlybGuZrZSDVgVdR+4Aqk/TPoERuoAv7nEnz8hYq2ii&#10;Fp2ZAdqLxzGptXAAm/tzHkda5/rDZ+7gOLZNVhKfAY1XIX/7Dj26jz+rz3SoWbD7siQ4Bbdoh2zP&#10;muLfDKa8Z9ts/gDrRWmjsWlm/mvoxQBbucFvZx8Oow3WP9vW3OFdlTtb1Gw3cobH5JVseu5XEtya&#10;gHXpp4saZ9jFLvjDQPANHSsjx7Y6R6KW3BW/y4qgv/seX8DnImM95M6vONjM5+7JVfIRE0k+YquQ&#10;1NDaloJ2z+o5eM4/f2yGYYdvtI21DE56soIOqDZ5J9a7ufiAPXLvTCEssIUD/HoVLNzDFziHp2zZ&#10;wixdvuQP7ngQFxrYt3IPMeFpdemZYMT5TucaDWZN+pgYkrZfW2eyweDLKptJIxnX9Cf69rfNgH+/&#10;5sxPY4Lh23oEDi+EHXZyy/f/ZIRjJqOJAZV3Xpojp4hj+YZLGvDirrl34twlOJbFHYgZYqhlxLCs&#10;axn1bd0EeJXC72/DuIigkMGZ5RwgNHohaswexQjQAT0zGjonWQ10VGaBzMxU0m6yPAW8ICgEBtPG&#10;DRGry0EeAPIIP8HEbIRhQRGSRFwbDsZtjtUkzocIKTIexGy8zsCeZaJBZxoGKCdG1syog1BDBOtl&#10;1ubvNeg4Sod0+XzbBiwxDxFCvywxvW57sW89x7MJzATgaxR/iqOLuwQ4hw5OQ1q1JUbajI29+pa9&#10;Ly//FgVcIY0D1BGsaMR5p14BYd1PbQvy44AQBsDSqkPTlq9t1bCH0s+0FObwy9vjMDo1F3tdH30K&#10;yZuT0EbYihiidOILv08u3LtQs98sqbGV29ey0U0sbbk8rE6Ebn+57DVjQZiRLwpvm5CRuZzJPpNZ&#10;/j9KwQIcqRrd0Clt6Bjl96tS4OxwlvnMYZCK0D5hS3dSUdovV36w1aGEwR8grDgBzlwj9rqWnaNM&#10;EHTFO3zA6N5F5yBQtQVJulHLgE2Ah8wjLriR77mFwS/nTnAogEaAZznnwK/tVrZeCFoABii4Z1tF&#10;8O2N32fKarHqYD+0bQ4xusd5OZNhC4u0d375vQLKb499FNmtkmkcSzs0H27CyW9/itUdAYoy/riq&#10;YZAIypp3OJhUdMolAglLhdOBgOUcowVI4z3tbb27+Mg7yh0tLRvOEbkx6+O69SaBTlzT3s+Ft+dB&#10;+Nu//T/CX/7n/xZLn668t6/Q2QrXiVuWlyvbbEurJL8+gB/Zf+w7nH65z5YBCBz89Z3Nlt2fv49g&#10;UgAU2bhshcGwum8hLo8SICEbY8BU+X7fniTgTWJsCxhPwZr3l7s8Dh3A/SuOakcAV8+aLQaMEHw5&#10;FKnMCgztr93a08rdm63YzxxYaUtyXunwBGh20Uvy/jgUuad06hDwT5C/yIXvLy3ee58NFdBJPbke&#10;dMPXzQoZJrirOKfRR3arODX7S5OcoT3JZ/G/X7b74VYzwLYNHL7/1wgqvr8AIgg2DEYFfZ7B980o&#10;PPKc3YIyXcZgjkL66gA5ygH++hjrXEwOCFx1HvahjgkKxtz5uA+QGONAcPLuO7Cy+Izz244GnEER&#10;29RAngDF3IdVSTO9MjW4Ll7H8IhTjCwW6LjtLjp99UNHaVuQvbtWzSpZHB6ft3JIHtme9J17ccv0&#10;acygOk/khs/Nph9aGPmDT38JY5zE63aErCQBNfXY0qWtuT3/JTjAag9t+v4wVhPUCauHtr2VcHrl&#10;5FmopE7RBwJDAnTL0a7xj2QBltcJ4pWlJ8CaA8zNyiX6Js+2FWIACf+/RA8riYOYHFJHHM5bEsTc&#10;3wDqsE+247hfw95aM9cO4huUWdm7vfglzKfIEsC3nD3kTgSa0ktivzivNTIxBYi766REwNPGrkrz&#10;WcPpld0NQRAqUNgtu9F2+aWD12+YPbdiJ9CJvPa8twDWhIF20DadEvZlOuKZOec2vkRefYNslze6&#10;5GuKjsiLLutKvMOa/d0OqBMo4D8ngv92Mga9tlhKlLHvHbdKKR3h/vkMqnO8X6t5Q3BWR4Ztc2vz&#10;TH7h8Iey/zhADDgHwEYGJfRHf2vW1USLWT7bU7TLconn7rEP/F6fzwx/PYm/jcES79g1y9qIOmhw&#10;66Bg7L8eEIwgE7akupPAOzU77CCmg6iCD+9vzHv9eOkif1YNkpxvJ4I8uwiU2+2kzZ8CSxMT2GXe&#10;MbLWGIxXLwnytFcETpzHelCKlThbpZb8nK0RzuCYpVcerBikbj7Fyob/bWuF7XfOibiJXCYpM75N&#10;fMZmsvfL2h4DCSlurSh82425t7Ooeya+2ty9c0pddGfuDBrnkE8dIccmAq7QP6viPX4/sog+ViSt&#10;QOYf5wRKQ343YNft0xueY4wN1c+aYfbPH/izKcD5iTvY8mV7tLpt98Iz9tvKo9n6b8tR6CKjMjG1&#10;CDiyV5+jnXN7+BMA74n3tF9c4OtSMisotpdEJhfuvC2AxDfbfqYs2KnRRD5k5etiT1/BGjVkUGAu&#10;naZVa+c33PTrgkzBawwCsMnSXKYuP8Vqj8kb7zJxfhCkGbUKKFaykj0yAYUt3QmSsRf+HpeNmanv&#10;YPvEDBErAHzj5nzkdjvp4lcTMUFlxVC9s7VOO/yy6cb3eXtqc/4fuDPlDJtOUGblzQSwjHobcEBM&#10;4BKAmSTWdouTbLV1qN6AWfkwaeMy2SJnoG33eSbIgC1PpcxZ1DmTescf/xXc+B69A5vw3AY8A/yv&#10;CSK7PQzkbQX98TKLOMAAwIy5iSxbcn2/l8cxP3+DXcuCdeoRY/XBCEvky0q4reH6VKuj0tV/Q39s&#10;YauCeXNgYKvxtu7YsmZ77b4td0+aYpXdgMP2ZFtU13ao4Dukyi6Br3pgDtuu7NTQJmhHTNxa2XBW&#10;84WApIMMp503uEcm8Oc/3uacRy62442xV9WIb++RNewff/4k2LHkaTuI/faNylmYjVP80C1Cc843&#10;EQ0CTowa7a1SIMaAtQbgZs33u4bclh6nlJ/4EFlXIjsLP/MVsGq51yUOGaK7POBFfnP7JZsKBiCh&#10;kwfMRB5cQD9K4cDMGkMp88IbilNNmxU7Dl8BRS7LKeYwxDhqS2H7qBgjS6TbyDjsYIkXB4CCRCaH&#10;ucEC4KxrCRigjGN65JnNOKqYAjyB1J7uKx9cLjNDqTQ0Om6d3YZLnjvcCuibY9D7HfvFnBYH6ONE&#10;LX+7qVj6ukcEeDO2r9LWn+tQ5qLyD0e8GwEJgFNWIzNqsh3pALu8g0rulkqjUw2OwN816f69fMIa&#10;gHbV1p87orhzjFEXBXGj6E3sI9RpRf7f3L7f1Eh5zLOPcFy2h/i7MkTyd7cHnOE4Zt2tIMiF63bI&#10;DUBLQ2LgYObCLKrP4RIoDbHZfnu4hzgAl8HYltHl/h1AcR5hCDBwPsNAb4zTc0AzstBwl+0Cil/O&#10;hmUbh111WAqnZnSsQePzbaEwer85+pnvB9hgnKppDA93OMFY2GLlv3tPGhKHnKXJsoXHtgiH1Gzf&#10;UlkN/ixxRuYX2ypkNcCYGCH/Af7NREiPaO9sLX0THkctZJrnR4bmfLnIxey4mR8zbTpD278EZIL4&#10;uOUQg9Hmbrs8v1k7B6s0TA6pO7GvshvgOrBlS53n7UBS3r7qxDHPaqmP6L9tn+4+Q6hjkVt5jYNX&#10;jhyQczlKv1EIDlm6zMi+cGW1jB7NMGZT7skSu/S2cfkaRrvGuWXvjvg9BLaAuR5yliFAlJ/bvmqp&#10;dCMfcDQ06KBVCXTQ3QuuIZfJQlmtAv5TFx/298H3HHz4E7ou9Zp98zIiYaQEdMiOrTsassTNr3FA&#10;XRIAGYikJVz26shmHfmwYmjWDv0DCDlgu4vBh60oMhPJk4/jmNeQ1S8RQNVt0wCgOfMRt4oWCNLs&#10;d+ZPW5SW/SY/T0CD7j/NO+ESGTJYltXBuR7LsVbBvi57McteAwjIXPN1ZcLDvnfvtojRHPE5lsuR&#10;32aFe2xxF/Zr1/hdOeTSz5COsB3c1G3f7OPCzKlZUZwu99nUGQEE3wBEC753PZkgH4WQvP0SZMCy&#10;D9osp+V32Tti+xTgx23CLoRTfux9b3OH854yRXAZQSp6ZesUZ/ftsRuzswaM2lbtg5uFtXmy+hgE&#10;FDmbJHdXIMC/Ov0I6JRF5BIg5V6FJvKcw9EA4pFZ+7Td+mnPt5kkdUQGM+eUzBY52BcZNgAc9xec&#10;bQT5t/xuF5FxZ+jC00owZfD/OXT4s9O44BmxLbXz8CzdIXr0go6UCeplvrKvXSA3AKRZyRsCyKWe&#10;1MZdnfwdu8wZ8TMOl7bQrwb23pkKgVk5hazi0OS5r2bxQ9gB7bOVNRk1fmDbpgCpLEFNDHL5O2VH&#10;WTTYkwZX1jP9gmfoPIVtHrZHWDFpVWx9LHO22sLbOGdlZt12FTOvbrsVGDYBt35ZevcOZCVx+FAw&#10;LggVTJsocru4FRszevYtS70qBaafJWuTFJbfntf8TCLIKuJekiZ2u82/9VtN9NcKtbbSdiITWpmY&#10;gXRgvWSiBz9Yxh4PuYdHfOqGc3T42grz16cxtgf5R5elKp60sInoeJO7ttVxgE8cdQ0K0Lkpd7AC&#10;AOP3h907ZM6BUc4du6OdtUXWZ67jI2VP8mc7dfwegZ7zFvqtcsoMrPptcsyBStuErMThn9Fhaakd&#10;vl/ws3WAjK0kbsOVXnpoZvXhgncmKOL7/2ClstVDWm13YzRMfOH/rdh0eIZVh6AW22OyxBkIA3kT&#10;VZJmWFF0EZXtZAaq0kDu53ywXyZJCAAEgLai2m5Szp7F4NoFa2tsk4kT36WFzbTVydknaVzVc5M2&#10;srrNscfPyPECvR4qg9zDnICjjb+393/DnevfBKu2Ir5ZGcU3PY06/CkN9n24Ofw1zs5IKuGMnpUS&#10;GYnWPKObzUfYf/cLSPbRx9b2bU+VcYkg8Y82RwM/AzRZipxFU19l+Zv10gQczgUkIjaR8GDMs7Sw&#10;f2O+Tz0aAjL9ujr6lfveJx5tc7SKvh925Z4Bzg18cI8zdW6kBiCWdeZp3Ar12KK4X1qorTCpaauo&#10;NsYEn1lwM9DJyy/RB3VK6GseH4OsTrF3reoFPoUgrKH/OOGuP8Y7eFxWAbsH/M4z5CGFrF0hq/hJ&#10;5PRlWwu5pO06vAdYowMGU1dryOsYv29Cw7agb7tBtHP6YAOAfPKI55NDf5989r+d37J65nyVFSuD&#10;Rzs1ZKGz1aiCTXTWLLbMgNOcDzCwFhvp+032FZMHwV03dgmYEFdfnD8T+DtHISVrmc92DtDFcA4N&#10;O5D/GOdm9ZV7EgHBvyQdtoS5oMv2yX2wZOvdFz73nHdvgvewr7kTZPaUnyVYXbq8cN/mJUZ0h4j7&#10;KdJ8npWsuoQBA2zJAL0wKLGVjmA20oCDPaTU/smISaYUsyuC+l6LSOKpggFEqfwmlKREJC6Dxprv&#10;mQOK5MceAWDkLNaZGL3anvBt1YsvMKzlwgMX30K5Fzge+0e7HK7tNZZGzLQ+T3uhngCoZR7C3cnn&#10;kLw4RAHKcaJZjv45EeIPB8JQsj7KoUG350+Am8eZu+Y+Kiif9XU15llxqihPjejM0mWOyykiSOMe&#10;gcgTQASDZa+6ffeWXmIPIMpkf3aHi1n43xyIvbobQJu9vY+LZuxDHRLttTFMz48dQIo96woMxnFS&#10;AYgQpXP5lv2HdQAZwmoAoPC5SVSQM8Cxt4n2Wyi0g5PF1DVg2rI4F4KBFdSYYRfkqzz2i21mlsh1&#10;crcIhFlVItocSgbYK+HULZvLs60jdNvuEiMv24GZoEE3Gb6+DnGg1+H27Ffuyr5WjADGyJ43wacs&#10;FpaVx/43EXf2/lN8J5eEKOR+rsGAIMzsnDMbtlQZ8QtI5ijPmujcoR3L20WicucS9pSZAJcIABuc&#10;ixEsYIAgxYGZOU5yVDkP36Y55CmzH/K13IpcyP5hn3vL/kHu3EBAsGnrjX2Qj9Muv6sQ3tajCG5l&#10;YrKyorExA1XPApYaZk2KIZf6iBIQuCETr+sBzyzN5hV3Zg+pLV+eQRlHfRSuOaMyhsxKjwtLNET5&#10;h/coagljYjXmNLYjdKoGvwB/vkdGGjl/7fl+WQ0iM0WVoMyyraVe+43Tt0eR/laQdg+gtsqi0Vfu&#10;upyhrEWeeRx6UrmTnzmbm9i7eP3ll3B9+DFMcZRrjIlbKb3rw1/+a3SklpzdchmHhpCdAkHNmnPx&#10;PTVYMhw50FQHPNg6M0dvIsMNjl3mIR2GwMihfec7lBsH96wyGcy4pr3O3cjXXkV/XR4im5dsN/Ir&#10;5zDY2fv34XmjcUG/AYCDNoaFszNLOyFYaOY8B5wJn+liL4PjIYazi1F+RR4eCXAWlRwO1KpcDieB&#10;E+N5bT8yixQpXAk2n+b8XAfZGCL/nZtQIZi3vUTQPMOI2ps5N+BBD6rccZ17cDj46+M0VgrdTWLJ&#10;9OHifdgJAJBln8fgdTWrhh3gugngcE26A6xF3v1x1edOBBpSUuKYufPvX6fYSPvQsxGQdGwP6uGQ&#10;AZUZAJ/VGnVlRuAz5/PNkOmMDRKdaSpaUq6YeatxB9gYdFl6R6tHZnWlTDS7/bzocYZmzr1LQFMe&#10;wMI9O8T1aIsAQNXWPPvqHQq7Ov412g2HkG1j0R4/830DZDxugOUcX6QRxf5IK+kgodzicavq9UEc&#10;8PTsDEo6yEMcRiPY1A5EcGuVEkftQLSBWqduqZ3gEMDZwD9oG7Pp47BeaBvtOS7HCqDL02xJK919&#10;QsevkHOB90mUUWkOfUezWFZZd+tWDBIX3MvBh/8RCvz8moDVraATZE8bWErK4z1BdvFDnN/Ru3+P&#10;OrDhfc0IFwmO7QG3hG9gf3/0IWTwK+NaIeRvCJ6ibUhFIGXySHpowZADnYtJB8fq1uZ9u4A64nyG&#10;SRtbJrUzzj/dXx4QoLi1+TLaDbOM9khPTCphGyr8jrZVQ0CSPeJ7YoMcAVqXPwUbznogU+Men7uf&#10;YbEaaVBnBrPGPbpHxay7lQp74A3azfD51Scoigw6BFS11EkcrHfZXYOft5o2xw+3AfoOPgta7FWO&#10;LUEAgYuT94DJXJDZy/krqx0tfp+VVe9tOcnwjnexQmrV0LZPB/WlUMzcAuKwzS+rVgTPVvTX+ELb&#10;CvOJQ87RVt+7GHDZQmribzaqcF7v+H0fAUAAEQKOBgF+2Y3onN+Y81x3qyFxzt9xvmb63RqtzzFx&#10;YsDr7zIzqzzth2qtRn9G9q/jDI27D4oJA0FnxwCdfL9tQ26+1XZ9W3YJRAHVfElXXOUMneMbYHe1&#10;w1Vs0fOyHv2gG9Z9t3La7eUubZPkAv0mKHUQ1MrDGzo2xEeaBNV/bcBEsud1AHbpm9+iL3WOsgMW&#10;mI2R7V0HLDXkfVr44s/oVTPcXByEzwd/jclG95EYdNiW2AfPuLjvZUKwgg91YPPm/NcI/vv4Wxnw&#10;GtEWYBvAHQ75O1vSQfem6I4VwQuC9dUC3MFzS9ahzhvomGSwW8NdTa0yPrqNP3YxKTauCdA1qeoe&#10;BSsHpdQROsUz4RMzVx/Q389gF+6fz5twDns2NeQOv2SrjHTSJhrdYG+7l+1WkmKYmc4gh1aITEIl&#10;rwnOCdLfnggqO4L3M+4Yn4O/kOXP5KhtPbZbmySr43eL2UPe6xiZvgmvj+1Ijyyxh+xTVmT14dJV&#10;u4zUAXuz81YY/DcHzAvoSokgxmDl7PNfsH3Sk+5lykRR24QSz29FzndI8buuL97x7Hw+fsPK0TNg&#10;3epfET/obJIJYOVkSODo/SXPfwtVbEUT3XHflbZaWmkpkr+uRgSsYNNCOsxqxZDFDt1fYpPARZ6/&#10;CQgr8s4wWXGXPdBlnTeXv4TdRlvP3bSdG6lyJ+AxcSq//3XZ4f9NnGeD7GF9sHa0UZzB25bnJUCU&#10;FlZ2yi22yCqPXQQDbE4dfXE2YcO//3THw9tP7WIVN+QK+O1lFqj6gzLpFOwlN6pHaZ0olx1kQgRu&#10;xriUOAE4ZyOvtUJjZtAtvPYU5xHAc5f9AAZ6sacVQwUoWY+k3TNjXEBxAZ0cRJuv8gMCc4UxwLnV&#10;Oewns4cY7TUGc4qh6GFAU7enYYthamIkzUr2+HeXTLQAhDJ+CLbMbObuZM8w47bPVFvqLGB8jMpt&#10;L/ACNzjulSVqQGkzg/Hk73aWnHB0MgaY9TbTZWTnEMkzkfoW4d/xp+VSKw29CIYdOBO8Ww1xuclR&#10;fK+2bVU4A+lT2ykia35vCSclSLEtwEqE0/Opq08RNKuwQ5zdw9UhipSPJXKZFixjmtWyPGV2ToF5&#10;XgMICV4sIcnFXERoNMZyDBtNNgDPBkPtBobsqR+a/JmwCgOI7/dQWAKVSEHIMxnVv0wbRK5E7vxd&#10;t2aLA3cKsLIfUKYmeX3NZkgjWi0eYdAAQdJ+TWsYApwlxtyWrHIK59mv4qiHEaw4JPs4aYZHgI3M&#10;KZZ+pXet8X3fl3tOa528ztV16wP+tBr1RzbCxTxf+V1jztBhRQNNqyR1HI7tDy8LtyHu+Y1VfkvE&#10;lsVL2WOCWRQHRbHE5z1azehiZN7mKB2g1H58W1/M/Herec4MZeEcbKFx83EpfUggdMrPHcWhSsG6&#10;g2HuIPA+5LVu8TMO6FiZiZR9AFu3sCr/MuvUARQ1Ar46X5nzgzBCQR3YbfNutqoJEjXMlo5fbNcB&#10;MC9xArJV3Z99jAF1pMNDV8xEytAhQNHpOqPiQpFi8jDKkdUtN7KqV+pBbNvCQI+8H+5UlhkrK0PO&#10;Tp57M0IabzeYbjcdAK0bHK/ieU74d1tWpCh9jMGbVTLuDaNoxmgxrASHOOecVRb5tLohGDczaquY&#10;NKAvTxPAkX2OVnrOCApvcciNsOX7FtznIP+Aky7H1gHPqZq8jC1jguO3xQAnmMeAYZtad6FUxgm0&#10;MNY46jmAuZE/CWcH/yO0qxfh26M7CgBP6IKG1zkhB/wbnEEK4DKw/YEgdM7zf3saowuZMEWPt8iv&#10;/eWrWSG48MqMjJlLKyRmQO3JdVvyHLuyxVlIRGAbh4xpj9tGzICaSX9a1QjIAH0EhWZtrKqaRFgC&#10;znbuLsC+jDHkgg51920zxhYKgh8ATMkYjJiAUbbs9zcwc8j297dJ1ItYiai6aA3wRsBw9uVnzvgS&#10;PekCfvYlaOU4DbCY4ODd1eKAtnSl+zI+jhWwN0D2JUGwTaQKqO0jF7L2SJ274PlbGc6K++/zfdJN&#10;Js4OcN6XvEsnVJGl2cSlRiYf8A+ALfdAlLG11wS3zlq4ryFmKwEqVYKeWuk8vOLsnZlyId20mglb&#10;gqNmmt+F3XaOy4DAmYY+59qwOhH12nX5gM1lP7jYTNB2A0DIIVdy7lvJEzSov76P5A4uakqffw4P&#10;px8BYwTIgNU3/EMnd8f7JEMvn4w2RD2wPdDAP0VwbuDkfoW78w8R4NqO6uCww61WaCUQUI8MhsxM&#10;q2/2yAvGrHwbTFh1turtc877Zu519IcARUAw7yj4NBPuTIc86jFpg5y0yufYbv0ooC/a832Lg9lR&#10;q7MmVwS9ykcVO5R9+BT+4/c5QM2fycZ2mUjvy+8zO2ngb3LD9jX/34qwLbwur7KVTkCbFdwi/7bl&#10;2X9+c3IA+DjEt6ZjcmdkTzL+TaKHKsGMA67aNKsntskIPG1FkUUuDssj07UU9oe/2/AeAhjnKEyo&#10;mECzrUc/Kf2oLYwumVqhF5KB2HqcxZ9re5fovNSJT9iTNjJYRV6UX+3PEwHzGrmfcN+Cfv2QC8Cs&#10;Aq6H2HdAjcvV/HMzbMeWvnEF3wreaBGsxd7n3RhwlIrZUu2RczAGQc7zPE0rMcB/27SRu30lp8gd&#10;Cx4NiMxau/XYaoeMSur/bs4z8b7uBtGWy87WqBBAEBTY6pb1ZwXG2KERZ2mv+A9s2oL3yN9wluCg&#10;Zo0gHiA8GySxq8f4g1vwBbYaG+SCxoXBhQCwc4cOAuhGBGU86xhfV0B2Z2CGZQu7wDM2CUStOItZ&#10;ZJGz46KD3NfQD1m7pCM20VTPncRuAZNp20k/4g2D+lhpKXE//O64bdvKTOI0noEtuLbXbpQ7bJTL&#10;L22bnYFR3vC/mbsDZPNLaBP01JBTt2ffnfwZG3IRg5wOelIrczYmltroQPE8JmnHBmAEsiZG1eHX&#10;eTtmyQvJA3wLuGpE8NVPcD62Y6u32nMTai6G+2crJ7KWRBYSdwQKgHnfzYBKX62NMFHY5Bxst1O/&#10;935xP7yuHBg0ukm5iA8TQ1mBMsPutu5KksAlfQ02kvKbsx424wZ8CWKsdtlu3udcZNZSnvMPzn1y&#10;F7UTdMZ/v8ceZ8NEuwd+bSCjJjOWyOcEea/Z1YC9E1eKB63efVs7aCyXP7aHIGvC71gPxaE3PN9x&#10;WIJPitiQOgFVNWvSynkLOycISk0Cg6WcBTDhK1a0wrHjmSUAkCmzX+C5uFtx1ox7/MlNpbb3NDGu&#10;bxjwOYbpEWGY8gCWedz8Z0+6ZWy5kiN1IEo04eAc7pq1AC7jDj9j2R0D1HEt/J43vk10Pu7Y/92J&#10;2bSckXppv2wkdfeJP4nmXagwreIAeGCidh3Yo0a0lsOA5sLbcghwwDDy0JZsdTw6AKNLB+Nk2tm3&#10;oigoOQz1GRdxiBFMEZwccbhNnP4oAhYH/SzzyESxp1xKoSBufrRfMc8lYzT5couoxt3IeWcpnoPq&#10;4GAdki0CdL49DnjW0zjcMUDpegj+qMPPAax15NLyaZwq2XsM055lw75B20PsYZcbOH/9axg3rkI5&#10;8R5wSLDCZ1oR0Bm9bvq8wwnvZh8+QATg7HyA9HmylTjAGifKzb6hFFOM7N01EaT94Tx/5HvnuSYo&#10;ghFtBsEe8j2vDjUTqIyI9Kso5xrlff/bv4fLo09RiJwLsD1jzOe5AdrqRe4GsA84NRNjVF9IHQGs&#10;b8LzhoCMc5viZJ5n/ZC5PcdZNWOZ2sFyo2tLa6+rLoqIo/DceReVTGahWg5n26qFYb2IIz6JQZxZ&#10;IJdmaIA6yJ+0dPZHW1UQjBr57nB6z2sC0zzyhTMxK+OQuAZc+kuDWR1yDeBrNcEhYoesrQh1XGyE&#10;YbFVy0EhV8Fbct2NcBgNmRPKMVOhU9KBmoWz1Oigjn2aMvCYhbPlyCFK+byrRN/y4AtkFwS6I43u&#10;HYqncSbKzgBc0nz5LIXbY/7/cyi6II/33XEOZoSrBENjZRvjIOXnlDNpF6X5I/jkPr1v6UsLBMXS&#10;DL5tZpwb95GQzWTfN13DsLvNMo8xtH3N6o1tQjKjGAR6Vll0rqsxF+QjT7YR1LIAF/6/w51b/nSz&#10;s8O9C95Xu+Cm5mXP5X2WWnlXjOEV71AFvI7RxbHfh+zqtHS0yskSoLye12P1zH5vueoNIqc4Vit7&#10;XcBS3PiMETWYMzttUGG15xmZ7PDfsi24HG2KAxVQFh141LnihDoF5zbOYkXKkuYMA+nmQ4cqnS9I&#10;3XwBfDtIa7UvRyAyCimMYZHfu9mOQg+bVEAmxjje1dz9BfaM3oX05Wfu9T4OllvCr3Cm33adaM8M&#10;LK0K6iA1rgaTZu2UP1vt9tlEnGv+PCYJJDtwKHs3w8Gm9mvpnQ8qma3j8/d9xrax7YGU2bz0rVWi&#10;a/TDKpTAa09b2+UctCVDDLwAxk3KJgDMGiuLcdYGZ20GX1211aZTNnul3Mq2IZjDOWGnJGLwbq1G&#10;2Ttr1aJlSdxdBNoMfl+Oc5AhYoqMFW8vsAMmaOxjvQ0Pt1+wYxmAYCUcf/xzeP/rv4bbi/fBlkHv&#10;Xj23BcTsfgNn2rEixJ8uS1oi40ucUINgWJpY2ZykOxSwas/NmE3KyTDH57hEp8sZd3HqtqsZzE36&#10;/H78hNm9Z+7Ie9FZ2nrhTFYf4FPDBnaK18juPcGkc1DYAZx3n0DdypDAQzYnM5Gen4PCtlNaUbaN&#10;Ks/P3J59QJYKkZZ5vyXXAAD9Aow5f2Hl25bH3D33im5ZiZIK1AqOIFzWkIpVaj7D3SgCRVtjpKG1&#10;wiWTzZZgyruZa2+xaxWAuVSosU1uLiDeZ7KlKHV/gLtBHJCWhMHnE/h/fRxx3rai8XN1q588X5VA&#10;AJ22P94WJL9Pf+md2XJlq4BBjyxS/i4HNnfzEb8jxe99hy3YtzhYjXFupI9dyCFbDqNaRYvVG85W&#10;eyBDoDsKynf4HQMbZETe/tiHjSzJ5GLg77ZfZ/2UOee2tDUOxVotNXCrSCogMMJemoyyja4lcE3v&#10;59mesUsDfO+E+xrhU2yV6iFPL88zbBt3C6ie993m7KyUDDq5KGNjsMYaXZMW3OSJjDYd7JYLrdS9&#10;BfJkW6cJPStUc84rtqChx0+rJjoBXrFSgc64M0cK1GcChv3gL2f5z0DS9sy3RSe4n8XNvbNhLSYk&#10;bb3oNaxQtngG5M1gBBxjdt+q9ngESO1chacNNgCQL9BdTwrovYlM56r0cQ6jY0PRXX2n9y3zlQkO&#10;F8A1Msi8lX/sSZvA3SDUxVZ2Dzh7t9YOcl8GXV39Nb6sh22oY4Nt96twTrGihu4+zsVWfFa0KyZs&#10;9b8PYcA9J49/i3q54dy0k1a6ZGO6QxbFJFbAfM7NCFCMPcmcg2+wpbYQ6TtnBFE9zswN8nHZJHJo&#10;x4fEA+47sUXKuYMufsSFiQZm9sbXkEfJQ1z2aSutP6csuRQtzmqiEybcJEpxn5IJRxdt2bore1fp&#10;4TLcn7mpPge+MsDVfiRD4uoD79vkPPGRdlkgmy5rc4mYgYbJS/fMVO5PYxXYGSGTurbyOVOk/7f1&#10;Vlw7aZV5dtszU8g24H3ImYk10CFlxedYI2vLbi4kzn8Jd5yNMxzNPIFGPx2+P4GPsWFZghvbRG3d&#10;s93WP6Ub3xAUviBfJtjc8m5VohYDW+/UFlXsNO9pm7Tto9IOGwRtsI8mHuIcy7IRMokv2LfjeL/+&#10;vT7nJ6O3m5NfAFg8DD8Qy0xEwUZZ0sx5cOmYOeaScOwpQMy66ybDPL8MRcBJSPsXe1+J8HYIUSlJ&#10;NAg4lZvaTYyCaC9KgJHjoEp8cA+HmeH7Li5/DnWAS5+DGAGMVc4Rjluaxrh1EIH/vu3Gw6zJ1IKB&#10;1Eh+3dYQElsaznD+lrPPY9uHSxRy9wAujGEdZRDEfnucYbQcPtShygJRjiVSS8b29WqEFSYH9HT+&#10;i0kpdAF+NQy/bEj2df3jZRYpNUvXRzEj2+GwBwjtduTwiP3sHPjUgcfzqLQOtJWKbnW1pHjKsxJF&#10;IvxFDJlDxGZ3KpmD8H3XilF5G4MtZ/oKYy+FXSULyEeI7RmzdaaL823wPi4BMXKLi1IAsD0MvqVX&#10;QZ8Ox//23ywHGYgIoO2ntLyqYbY33jafLkZtzLN/+PBz+J//418IOhahnQM8o4QdnHHBqP6a4OHq&#10;MMjtbpm6y+fVMYS2dMgFbZ+bINZNvbaSmPG23G1vvoGavaFOrbuKXaadBXe8FMTxnLtJJ36v1G4N&#10;nqtSuorc3jELwe+/u/oC6NPQAgC5yyagz/mCfZVC5o/7kLn7yFkid5y1g1VmkUsGrQ2NCuC+5eyB&#10;WWTuFsVvEkW/PFqa59wAFAWZg2IFKxleMDIO0Lq100zL3dnPEdS5k8KKUnTu3LcRtpnbWBp3K2tG&#10;IN8L/XwyPPcb4bVXD8PUTdgix22CkDJgdIrzlcbz4fxDaKI//lvu8mNIEbTFgWo+r4HTlaN9xXOY&#10;sW8ic8fnBIcNwG6N+8e4TgGEcWATw2urk9UWqQE1+raHmHnroXcawAxg3/K7g249dFqu7WrmNDxP&#10;CLatbgmWUgQi3KcMDfY9CuKk2m3y3CVApv2pPeTOvvUSjrCDIbM9RrCUvv4c3G5rT7989k8zAdUF&#10;TsxeSgcMbwhGswSMtsO5hKUbM8EClCXn4YK3AQHh0cGfQgGQYLuDSQezW7bp9DSCyMdm1IwzRJfH&#10;fw9bjOhXDOISsOUuDft3azibCY5zOeV+lBPea9TB8GMgUwRMM559u2rFBVmVvNlVAmeCKLcsTwDk&#10;b8s872mrE7+H/3+c5LEXHX4HgcT9QayIbGf7rKM818u4qbRIUG9PLSAfJ/B9PYiZz1f+fTerxgCl&#10;wPkvcLY7gk3PZ4tjNACIczJDdxVoyB2c0xADxLmzuICxRcDbBey3AVj1i1hxc9DN5IWr3B2KE7g7&#10;RKdDk7ViPxtywu/Kx75gbYa9wM4rmBiJjGsdAB3/33O2pXYJuDjALh3xrm1sEXaX57o5/HuoJq/C&#10;CyBqXgeEtngX5Fo6WveqmPn6/OHfAYQn2OGHcIt8ymBla2WrfMq7YaNz+BGc/euqE6ssI2RWpztD&#10;PlsGHLyLFaoatkbQZlVYO9AFgLrp9gWg3OFeJ/Zld/fLJs1OZx6OYqWggu943srLbo9xGvmV3/00&#10;3J38JRRtS7t+B6gBLGMD16MqAM7ZAbOoMnmkYt/so330yJyD+Wb5zQYKLAT9gmOrLtuZdiIfg0kr&#10;XbZEaUPT3Gshfcj5nYbrk7+hj1KutmNFUKCujXRpknbZitQ3ZO9pUsbGA9A50+fFKDrrIoGGjHK2&#10;Tz5Na+H33Qx5AcAOmoABK5NmB/HFAC0dvQB9CsjT714c/ApY/xif1eFFz2RMUGIV54nz/YEMfF81&#10;kFn0sHCMHGH7awQE3L+EAs7C2XstMMig57aQffz5X6LPNtvtALO92D3kVfIJ203bReQW++aXLZ3O&#10;J/Sr6GG/GbIXR2FshR99qGNDBBa5u8/hK8G8szFWudyvUgTUv27GnEE/tmOaqbQVQ8DiTFfc70FA&#10;YdbW4ELwadJF3dtvSN0P+D7tRqGgz1P2V12CeQJFbPPCQXorFoMa+ndKAHETftg6iU0TYNqWWrw/&#10;AwxXw7d1Py50kjzC89Z3nH36e5RFZ/TmgPgtOtfh+WR8iUO23LUbcV3CJkPfL3/+L8gMwQRy4oJU&#10;h6vbAOindTv6sD7fW8FexuofWKKPb7NdSIZD2RGTDx/DZEwAOMyFbPIQXefMCSi/fVuCGwDEANOY&#10;LCPoL3F2SQDiApl2b5HA0wTH47gTGf2qCemqwUwA6jWAVZmp4Z92U4Aj8iu+aDn7gH1Zoa/OO5q8&#10;c1Fp1D1s6usG3avuMYP6krlxFsh27FJoYheeeG/bth4uPodrQPVy1OHZwETYLxm63Ib7siyH5PUv&#10;IXH5W3DXkfMX15//FmSHm3A/a+5eVqqO1Rmed1zHniXAOPgc8Y2VbjHgD4I7W56ryNTTvI9cNvHJ&#10;nyIINyltQjUuR8Qm+f8m7KSWNpFpsGqrmm3eJnJl6DJ7bque7EG1ojaddzXhix02CeWXSV0pn/0+&#10;saetf+LQHbgmVmuRLTsjnG/czfBnwzZ3kCPAOMJ37e2L86LO870s29jZdNhuuiGJ77VCXwHv9qtW&#10;CRP8SbBTcsP/dVh27uN9lAikbBtc8nvN7v94WnBO2qO78DLvxa4J9xjEbfUE4xJ1dHlebZDMZQ73&#10;SsM+wt+48VfSBoefXZIng2WpgG1e1vHLd0H2r7enbvjJX2DGyHKiwmfEFdsvcO5mA8xwxC1wOGWz&#10;y2ZzXPwxx1g67dxBSHdEkn4NcLBuuJTn3nK3kd/DxUdeDOdK1Lu1bUBQQYQlYC3fHyEETvgTfQK8&#10;LWvKmiIFmwMakT2CFxC4uBrecqADyWmAU7NwhiEp8ywlFJUo39I5FyhLkdkWS8V3CKrK7MXd2WMG&#10;6DPS2w+/AXYxoFY0pM80onbduZG6whp7yzFGCpm/e6thbAAi7ZkG3Mp04iBZ6vqAZ0Vx/T0YK4GD&#10;bDhmiRwQczDHQSLXzGtg7U/3AuzPT1y9J+JGwD17gEseY+vwmMpkT/AGYDvIXXFOn8IK4Cy4kway&#10;jFHp82wFPl/D53MVkzgBFEenNcco2b5gRkDOfLOi9gQue1UMrwaJAOj2LPyX//y/hPTFKUHOVdjI&#10;d4uhsA1BpoNHW6F4pjFAQ6Bi9cXlYm0rBe0agFZKw3LYotSpU5wRIMFhWrdGGqXGCLpprykyEwfd&#10;cE6AMcthOwIEqy/Sw9rTZrBm5UTK1QVgWGUR6OeTbnzGASILMm0IVmMgCRDd2epBtG6JUarYNmeS&#10;tt+e+zVAMUMr/VXkKefMr4m63Rgt0LSc6UKvfZnNHtlU/DszVg53x4x6HjCL/JptkNvXqpHOKUsA&#10;qEHsFQj+uoBW3rWJrEjJWuX7MpfeFQEkxj4OUSETZiNtybA1QUpQgb/LZdSlavESo1gPeYKuPKA0&#10;AhK+32yd2RKHrCp5gG6Ru+YslF8HyHdrB+ytqmAwMVaxR5xnjJlN5GvSE+xUo/OMbFbcx5B37GMQ&#10;3U2wwjhOAAFShhpg6+DcWixnssGK/OgPZ7+ENeBtBXhzE7K0dtXUIedlK1E2OhiH8AV0ZhgFTlb8&#10;loD2HmBnMWxiVO2rNThuxQyHbYL2MzrgantMhTu6IRhySFqZfwa4xJ0UyMIIcOz+iwbvrGy7udC2&#10;wAbgQSchEM1Z5kQ3nzhP296sOsmpr6F2e2KsXHA/Zi4tae/mXd6DfyOI+cZ7rzinlynOqYHR1+b0&#10;98/lsxhU2Q5kO9QLQUGkhOS8YqWsWcYOHcZqqBvHezgm6XZXnMcUEDHFoTpcX80fA0xsXbBFyCDg&#10;fs+A5XCmd8eXgb+2wTK3RAwCfRMB357HOIN9JucGsCmdp9SN/vk4rxCQ2NbhUsX9vMDbookcFrij&#10;Y86LoNa2LuRZJh2Z1DYA/SmfX88dEzych2IeII99NSvr6nupJ22jKN/iUAqW+wlSsJ8md9rofuzf&#10;xzdIX2ywuCHosY+8iG172/Y5r1wED84TbAEht8f6AUDn3F0rAFqexXbJ5Qg7jrxKUSpnulk7K4fO&#10;cawIEh9Of4ltFbJsmIW2Ncjqp4kC2/kslb8+DmP5v4vux3knqxg81z3+poUjbnHHbqE2wyc49z5c&#10;/uTg9yvBqBlCqy/7RMUejAoiZDdpoacrbGQbUGgriTMbDhumCDDUw5hFRUYF3hHo8TxmEW0tsLUi&#10;MnnwLg7pJ+LcCfdCULXfaN3k810cRzBmAgfbaBXXYXurHGaM03f4I4CJXyt841dlOyd7zm34x6aO&#10;beacAZHfXoYAfP1LNpRti0APZryTc0zaVWeVlgKCtu1nnj0Boax6XcBM4yIsxhlkD5BJAGLlXNai&#10;LQGCvP0+ywwd+f4yjdSxth1K/apt8t38sr3kBXA2bwG8CwRR6Pobeu6yTKsv0hTP0YWFrXz8t9UR&#10;qxHuALBFpoVdGmJXbIszmbRAf8zQW/FR9ySdcEGovnpEMPKysO8c+cOvaU9itpovfYcBdNxKzDmM&#10;+H1SjdqOPODfZQoSGHlXDzcfsInoAfpiC9D5l58jGLXlzIVgkgOY+XVPiEk42b2+A+ZePVt0ZTsu&#10;/DMoTRC8OEtwzxnvW4ql/m1hqx24dVlpEyz0nWDV6pSbs70PK+y2Ar+Ap2ROk/Bg3JVi+HPMottt&#10;MeUcepUMwRTB5bSHHhJcdg3+wDLgjAY6YNulFXJltoHsxB0a2FIrvlOrinyO9M52PjiYbtJM+9IG&#10;F2wA6jI5ySrTqlzHAdvp8AFbg+3ETpglNujLEajegKHSYAUz6Vv0YIbPESPZHuhs2WrYCpKQSCRj&#10;AsLqg4syk2e/hdQ5+EaMxdecnzUAHPIe4o2evwfdk3xAggd32ejPbSWTeMaW4lr2nmDeREAjfN3M&#10;kD+wxuUxslAKyctD7hq71wPIE6R8JbB0JmrK59i+pC1xiNo2aO2TyV0ruM4oWLG+A3vpZ6RA3W+Z&#10;TvE7P/KsKfRthP7s53esfv3+No9yaseFC2FNHv7YjvGlPCfPWLw6iX5VP7Ec18A66AfBfCOHP8RX&#10;5+7sosDvYcefuIcVsrLCRznreHf6DrnMBFt3JcZpEHDUsD/Kt6xed5yhA9oV/s3WTfcqPeIbrKiP&#10;wEm261kpUhcmvM8Tcj2W0AUZmYAXpo3rUCPQdPZuyhkYSEcqae7Lhbw/xfXkM5SJHxDoelDSV7nJ&#10;zFKMLStmEGQscThSGjAX9YxQgH9seoAh+5a6QW7rJgrjUK19py4Giku/MFD2kVs6asSsG0aIQ2wA&#10;OFpEffMILhFGFMT5gkccoKwoAnxXYOvYXGduFsyWBrN7GvHY78alyckrAHGrnwMRrlJ3iY58xQ0u&#10;yAjcWQVbQzR0MgQ8Ldr8HACoVQ6dUirkYksGh49StXguM2pVnKJO42mKwXbfAAJloPAH4DYQkFlm&#10;PW5EJ2PfcxPn5wI0J+INMnQIsR3BlggcmZmVZvkicsHeXr4Lc6J5V047iPaEojvsZQ+/m+40LBqc&#10;NUC4mzsNI36mbRaWz7ClZoCwO6kuuLGEfn/2AWF6H8/CqXqXi+3W0sJ9jI6oXeBsGgh1mugQRfrz&#10;v/5XHLRgzhK852l2+Y6oW8cLoKle8/8XGFUU0QFgFKmEQjV5/27THQUNDJulenvKeQbuL5ZaW0WM&#10;OSCId/ljRkE+XsGjvfdbovSiy6QMMgAxI4xQNXOE0fnEPaVRYFsepBoE9PMOM5fSNXGMyJP93Tog&#10;mYR+3wwIPgDv3KstSwkU5fTgLzhp3gkZke7MjIJG3H7sHWBFubP0ZauCK9TNHPRxAvbQy2qkk1iO&#10;DR6OokGPswgYWRfdlB8IktzurDHuYFRxbCPuTWBvRO6ftvksCIzt/V3wDC+AbrcT2tNqn98YwF/D&#10;8dk/WMfA9zX0KL8gxp5hjZ7DuBp271Ega4++VRF1rpw7DOn7D+gB54yRHyOngl5lLGYf+H0ORpu9&#10;WKI3I8Fe4SSCnZaDr32cJMZVznCDKUvceQz5tOScCt/P75Ai16Eoac7M1rrptZ25iG0MNQyNLWBm&#10;Q3WWDgcqO7K02Ps8wmganCj/3rtgVuCxndjjnsQ52K5X4B0xUjg+2+f6GC0dt8GfQ1QjnGCtyt0A&#10;xnsEKUUCsRoA0HNxyZ3UrerAvrypQ7zF2dkjeY9u3cUzlGUjc30cM487ZC5mGtFXgwjZXAzszeRJ&#10;fedWS3tOBdOSIQj87R01K+m8gJk+2wWl39tOi8iJjCqX4fTwz8iwLUb29A9ipk1ig6eR1co8so0j&#10;x+H30GEdvKDbRYIylfz4ugZ08H7cs20FqVvunud3CG+AM3KWp0BgE9e9Y7N8JoMJW0YaAFC30Dqs&#10;F4GdPaKcr3r6KHjARppQMWljQFhOnXIHyBV31kV/F8i8WzLjwD5yUEd/GuiA24XtvY+LnW5OQ+n2&#10;NPbXO/9QuTvHVgO8kY/9Jm1L5vbhm20D0A87PB92N2O7TganLoAh2OT3CvRfV70IVCxROygv6Pad&#10;pAhdSK/ocCggzTtM3h3w3wDLZYffYcm9GbKASQeW/bOCLROcTrlTHW0pjUxxpjp26f4kidCJnh39&#10;igxexYqdg81uf3YFfr/0EGbYL9tFBCUl7OeU87KtSxuy4dy0HSac/uNlFh7RdXdeyJQk0DKp8JX3&#10;UQccEDWpJPWhzED+GZnYkC9bd6x+Zu8+h9vTvyMjPXymQ58yzeB30LEcPubgw7+GMjLuBvyvr5OQ&#10;T5+GCc8jc84Y2ZF21qFV2UY80+eFTDnXIZ89CSv8WBlZLwOSHLo1IJOK9/cXAscxz8DP2v5XxadZ&#10;WVtoB7Dp7bo+Xc57K3+2ppmpvuRnsNv4fCsLbgSfdglSCYQE6DIZybs/4rlsN6oVLwCbMu5gw9EB&#10;K4Ujfm7JPVkdcpjdnQRV7KZDkPrZooE7dkQWFiuafem++XJxmLbZdi11R98hA9D12d+De3RW6F0k&#10;neA8R/je5NUxd0wQTEAgRa5bZl8JjBYE2WbbCwSqzs/JDiYAWw4JqHket84u+aypTH22wvIsHeRZ&#10;FjLBshSsOX7OGSjbTWXPkWlIUgT7wg3GndFx47QUzzIp9dFX53/q2AQBoG1p6lbi/LeQdSCUs5Gp&#10;aIk8OVc0wy/4+yU1ke5TcGcgbGXJ5JY96Tv8zNxkB+B6jZx2kS1nCAycnZHpdgD+YJ8B9tm5N9uw&#10;rFLbrmUg16pdh0zyU7zj12073m8jDpwjc3fO0DgQLL2qjDSlsF3kwnz8wGffI7+AbgCz3PsbbNiA&#10;z3KHxAz7Lqi2L972RQfmzdBH1rICAB8dMQFgMrmFX7G13EHhMv7uj6q0cxQuucwkjkLi9iA8rntx&#10;UZ04yMRN8Ya/Q38H6O/h3/8dPIkvc3arzfmZ+OEcnAVyR4MVG/clxGoSdsrKjaxG0iHPbS0Eh7jT&#10;RG5/Zc7FsL6Xs3Mv2Ekxnkk/k811gjZnU9zp1EZXitdgEeykVUureLaDitusxoqJ7SyxVb1XTIab&#10;T7+EWmIPuKV6zSF7UpO7KHfercf2ePvuG9gpKwrela08/WKWYNdEO3YRf1bBBthy/n3XwJ4RCBKk&#10;mYzK3Hzc21Fwls+xpwXfL5wTX2evDzhvZID/lhDANsgxdnTMu834c9m6B6MR/KOzrRTPxpfg3705&#10;zuD8pFGP9Ewc/CsHI3CXu1dQv+QSOy2cXx1wWwS4lE7C0xJDOkoCKA/DD4zRvHkdXuc8TOeGh5b9&#10;5TZkLz7FwY5KAqdHNOk+ATO49iW7/nkIIG/xspZJFJKKWTwE8nXRiH3JeRyc4GXaSQXXmUszOMU5&#10;b9bt0MIYjdsIG8bfbJCbc3OJC5TtnM9yc2EhnH36K8Y5Gb4+9VFQe/IyCF8mvGxcOiPYcEAkhWNw&#10;EPIhlqAcQHkmym9x4Q6iGOlJ62e5cKYRxGEbePilgX920xvRuKv5pSCr4EiM2jQkVgSsPOSJmic8&#10;p1n7NYbHrb89QK20pLXsEQDMhUqc+7QbXie9IKOHnNNmYNw8+ILh62YOw5wz/S4dqQqOE3QARzYg&#10;n8N+2/3WPbdz2mYD6CeQsUe+37rkogvRkC1RigYOMXP7BUN8zj12CYR6OIZ8KHF+bZTLAbJ84ksM&#10;usbSxMUgohp5sRvVm5BEeRYEi0OMVBfDeXvyN4Qoy7PZBmZbCQ4H5XTo1+hSyrXI6IAzesR49Yp3&#10;4RUAV0AupBPcrWuAzWuEGWMGUOzULonWv/Bu/h6AOQGXWWDLdoI9t5dawfh9Owmv41b4zvPLkGPb&#10;io7YHmHLkf7+kWehM8IBSuvqQJnBp89jr2YNx2nrli1wZ1/+PWZqa4Wj8ProXMcVIOeYz9zPnDgT&#10;0ChnAW+9vfHESUWQzeclTn7DQBPwDTFiZscwtt/XGCVkSoajZ4CreyKUa9ufvqJjj/NeOD05CP/H&#10;/9P/Ify//vN/4rkwvsiSpcUXwKQtQPZcm33VeFtadpPrdpHHKBf4E4BHkKbRkLnAwdsWxqhTQkYJ&#10;gL8u+9EYjHCy3fI5elaLAMvI35YRwYlBo5mSVasW2oA7521eVv2YXRV0T6elsF5idAG+VrWcuyjk&#10;T/m6DP/4sQl5gysM/X/8xwydcoFJGgBBsJT+BCgHiA0cgDNj4nwNzgYZqvHzbvl8feqEOvovbalb&#10;gh2W8tlcyCK4s4/RwNotiPbzbnB+DnKZNfKzbQmT0q3OfW1myC8Br4uVPAuBmkuafn9ZRx11ic6e&#10;dca+zX3/r/3yxcRJ+LrtR8C0we7stt1Y9TDzaGDv/gidy3LQQA7PeRZ0BvA/H+KoysfhJvFr+P61&#10;GTZLHDj6/LppR3Bg9lJ60EYFMIPcy8O8JjiQwcYFbssJTn3WBewCLMb10MQu2of+x/6NN85GCrsY&#10;tNjiw/NJl2t1UJAv4JfDupQ6DInLX3nPfrgFKHkeu8dBqPAztuVMkKGTj39GTqW4LYY3bMwEEFa9&#10;PgnVuzPuG9t1c4TN7nIuVuMAb+j/45AAHeDyyHmaaZ4AlMoE1RscvduXKzErdkIg6KJI5y8kEgBE&#10;tgkyJgBb/IeMR1OzYejd3dlv3F+dswG4VrPINWBJdqg8zgz9kevbMvWK32V/s8O0a8DExOxa6ips&#10;eX57hUt87kqSARz/3QVBqz3PBNHtsskdqwkAQ1lIkKGYqMmj9wCHzOUX5OFL+PE0wi7V49DkkJ9p&#10;5WT6ukHGOReA79Xt+3B59Su+rUgQ8ilkPG9kU070a3TcCt0Zf16evsd+AhoKtwD+K2RoQrBmJthK&#10;A79fcA/QlLlJ4gSpJf3qYo/dkP626fCsGYBnOhSwVQ7LOrM1ASAVBZnonWDSWSeHyF2kVwIo6teq&#10;KYcsbyLl53LRDClbBjhD/ZDLgay+WHW14meG20pyr5/grg6wf5nwNmnwe6yk7LP7zpa0SoAIQGGn&#10;gs2RspmgyLYQl5zdHKLL7hlJXnIWAFlAiYvZ+h1ktnQauq3bKOcDQMZ35Z93MnlQ5pkzd+g7AO51&#10;NsS3VwjYuwQ3nDdgXLKDFb7LTchzgy3s9JL7GxOwDJE3yTRWE+61cclnXGPXk7EdZ6EfJuCcdhrY&#10;ACsbJiqwO8iqgbzbZlfcpcOdDe4tc3/G3RCclfiM2SCUCHaG2KIK+ulG7Our97wT9pmftbrqEkiH&#10;cZuyjBEk7EbYivRhKBfOQjp5GNwwbaCYS39BRj6HBcF5niDO2agecuVQeYn/N1C8Ov4Zu5PGvnH3&#10;+GY3tNo7LvZw/4ptlFVk2eVWBq7OqdnuYbdCERBr/77sVJ0awT+60+HetuiTxBHuZJBswP+W1rNy&#10;cxJJFVzA92Z1laCqVz3Dl1WCOzri3qEuOtVVZx6wF1+QT+xhPRFySWmX8WfonMGtzDcNfG8pTaAB&#10;Nihg5x9uT/g9BGv4fGcnnJUZWi3kd5m9T/D73FthckWQKoasYTMN2KYENxXOsJD8CNbj5/HlzuhE&#10;tkBsrLipblsr9k4WSTfHdzLo1t1lqN1z99gMqWKTlwc8T4ZzNgBLgGM+ooP4VO5cGyLGyN59iYHm&#10;lmChi383oZW6/IhuapMN0q9joOnsnzS0tuf2sPm2HA6Kl/wscjfK8iW4vwoNgmyZHVfgxy4yuUYm&#10;bUmXmct9KR///b+FGXops06/YHVVkggCC3TQhLWD/k9z8C7+yrZn51kKfKZVMnfoOG8SlzOCrcRX&#10;+trF4CF8XVfwm/iQ/AGfdx2ephnO1N0FV8jiSZgQBMQOAvxkHd0cYCul77bVuFu+DQWZigi21tjm&#10;fk0K7WP+vEZvUuHyy99i14p7DdzB8ZOl5jJG14EcM9tSYBkhyDOro6kXAIcx+1XlQ1vRUEc2EV7Q&#10;hUtOcm95oDEOfIYSSRNlb7ClM3uX7Ms18+6Kb1kyLDnZe2i7j9lEy2iWR+xtsuTcwphu2rZ48Dkl&#10;IliAs0N1ZvHlezVr9nU5RkGMqusorFP0BgTyJV+Fq9NfIiWdq6Vt/bAk6DCdZUnbG8YIkXR/VgDm&#10;HJIgL4viLs1K2d6C0LsSv83h2EdnRnGC0K8E9/y3wMlzelsPIjgUcDuAYzuOi41kWZBqbQPwM1rM&#10;cRkuGLOv31KqLBmu2y67Xc8zE+Ci+JYduwWM9Y0BE0rGOxmFOmWeuHgX26d6KOgjz/I8BVgjiGbj&#10;zEI56OWXPWwGPmlArS1H0nE5qCj7jm0zDo4krw7i861wMPnUMYL2wLNWCLqOUASAVZ7Il3e0TDwf&#10;ABABJW5uHeFobD2ybP31icg9dxoerv+OMbohaiUwI2CpYPws5W6RKZfkPBNU+d+el1+epyDzZdmL&#10;wYblVucjlBON0WZRJ9jEeZqlwnA5NG0rmSwEKp3BTtPsI4bTTXYGG64Tf7g7JjAshMeFA+MYs0Yx&#10;7HqNMCokw/3pr0S9R8iKINCBQZdgdKJRMePkebk8qlEDjM6QAeTarFhc9sGZOkTqFmdB9hYgZ4/h&#10;7emH6AgELpZ7X1ByB8fN9Ddxfmb/NX62Fhl0SGdqgOsAW5qIXmAkCDdwU57iym9BC+cRB7j4mQbA&#10;cCKrDE5OercFOrbiS+Ue4eCdxbBtRLDohlEzUa0qDgqQ2ABsaMCkLHUY1SV6Ge7aYfvZmGAAkJ2P&#10;7w4IJWCQ3tMAcYTsOxgoyLI1JwJQ7tPKhi01D9cE9uivWfceTl9qyAWg2Iz9GB2z/ciBRGkn5bh3&#10;EZbO6nnbDjUMrCwZS4y1PO+dGkCGAFfgLOuS723fr5U8GcOW3TpnW+Qsa2E9aAY3sc7MUAIuXVok&#10;2DRbtc8mYof62XB7/it3tqcFLUlCgJF3mPIR5yIloLMMBuP7bPSe4s2AXr02ULAUG2lDkTEHbmc9&#10;2RkI9JEp20RkU3C2x+qcQFzSA8vHcfiNoGwySiFD2RiUWMWS/lMQ4OC4fehmA620NQXCnPm3p0Xs&#10;JZUG2Lkr9wu4AdsFSttBO1SwB84tWFZWTnUmtkSeH/97WHLugjzlY4RtFUT2kIM6tnUAsHpEx2xt&#10;aACEB4Cmx2En9vOPqgVkbe9g++hHD+dV4L/buWRsXxpgTweA15asaPgAhyDvzj/G7O24Q9DJv7uY&#10;aMxn3V/+zPsQVBDcyYJmu4mBiO0pC5yPWdsONtzKrtlBdanIOcokZRvF3tfoKPk+ZFKWnEj9ii10&#10;BsTqw6PJFD+T8yumL0KWn7M1tYZ9c6Ddvmqzz7ai2vZYJjBy8dQCeXTWqm5GFF3w//P3B7HaF+e8&#10;kCOTA4sJgBfdLpauQ5bfucAuls1gTusE2q2Qtf2P5+gY3PMOBsPp5AFO9DQCTVtmfR6HnxNXn+NZ&#10;KBOeg+D0cWZmNBmDcJdRPuoDtWfof0ywYVsF7UPOOk3gZYLKanUHOdCmOizoLgKHsvu5BOCkihzJ&#10;CFONXzLUOWRrZlAboa3wGeVat1KonLvfoYPMFwFyPf0awV8R4CCJhwP6Zv/NHDsvMsRX2Rpj1V4W&#10;pVe+bOcR0Ln0asDnufzIAUUTULZRPS14N2RCogb92NhWH4KzNJ9nT7UtKPr7yBnPc0h/a0C5GzU5&#10;gwo6W4qzXu6icTahnD2KrcAOfeqnpb02EbAatKKNiO0m2vMq9oT3tH96jhzKciNrki0ktjSW8Gk9&#10;Pu8JX2HlJwMYtBVy2cXvc4Z+DbARTeRd0CrOaCMrysuzSQH8okm6CrqgTNtC4/JLg3IHunvoVTMP&#10;oC3Z5tZFZ7tBUgi3DztTFTGTsjYmOOMctHXOlwnETAYZHOjbTDzYGud8hnthHEa2UuQyRecTTDSJ&#10;s9QR5wFty/yObNqKI5Wt+wNsf3ZHQUe7jQ8qIhMLgknby0yc1Ai6M9cEKzzfBHvqfNaIM3eZq218&#10;zsCYeLNamCN4i+xM3KFzbw7om1zRDnX4f9mUajybLV3P2Bkz8Qb0zjKNkP0luEpMJTPRht/vDhNt&#10;dSO33wJtkB/xF/Y4SxA9AAs4L2oLqdXxfcAroEbf+D4XTVr19UxzZrE5L/nxxSi7hTuZrvmdBGlX&#10;n0ITDGKF05ZgqcWdAbLa38L/TNExh759BpcdlvDreXyarI8b7INUrovOA36c4DX3BRk/IwDfU6ya&#10;VV+DDWwbLtm6zjM5l+mX/+1gtV0EtiyXCUyslMUdDdy1QN9zlaBDRkf1Rv0YEcTK3GNrl3igiG0T&#10;J+5WrWhL7eV/WZXAmjJp2cp0QuDfCo/bET4vG5MQLrNtEyjmwUDft+P4viYPbUN1u7vVS2c47SiI&#10;uwzAmm+PI86tG7HHTwqmhk4arSYOwmElBVOaLyNily9MiCh10LI2OBkuU4iAziydRtuo37KXPdT2&#10;n7ti3iEsL9MSl328eQ68DmDbooBWAmQa6KLsQ5ch8bIRAFsmvJV66YrDLkQhj2U/DsdebMG/WRej&#10;48L9aeyfSltKWgjo7WErh926HfIADMuqlmBlVnCg2RLJGoE3S2G20fKoAy+WHzViZptdMe6wlYNQ&#10;gnaf38x48f4CI+qmy168vMytk/+FqBz2sBkkGAg47S9/7NnRz+Hm6mP8HttMpEgUXMwA8enEvq/R&#10;clgsn9qTRYBlCWrJOa5RNLcLy4Bhm5Tvbl//Bke46eCgMeA1ntVzrzr4qkFHgXRC9ko+XL9DUE4J&#10;uqr8/upeqHhnjUQdw+30v0BtjBEro1CWojMOqXA+3xa90EeYpBFcEoDEzcD8nIPLKuqPr3OU7yy2&#10;cr3NmwBaM5QGi0lA8kFUrP2QjC07+z5Kl2E0eE6BSCUNEO7U+SyzTJxxnF4/4/yQAc5iTjR/+Olf&#10;caTvENBWBN2x7xGwXkjIVHIXDZ1Of4HBN6ix7aRRchFWJhq5CnI8sy3F9hxk1SVJ9wRQZgu88+S1&#10;JbUk4CIbUmfvQxPllXHp/S//HaP4gCwJWpEzzt5syT6bZLbE1iDbbU4IDhIhbgjleeOWaeTJXRIu&#10;7NIY1PlMaezMbrkRMnn2LlS4B4MA2xGq3INBptSg9bTgBacGELOlaFxBppCbOB+DwZRqrQUgz10f&#10;hoezD/w+Hc4DztLSpoOwl/yJIcE42ZNc5X4e53XeV3nASAvWcB55AvL/+v/5v0VwaIbC+YP07acI&#10;wuxHVtaTABidv18F/t7Md9wkqYEk8G+Uz0OrdIpc4wgBC7bOGOAXkDcH8Urc84RgZj3p4CTSGLyL&#10;CLJfNwSMyJoMOg4cx7I1Ts0BQEH6AL02669ubSZNfr7GXbqNXP3IBVe/uzF2yH1LJKDhM5j0y3K0&#10;PdAOnqtrDsALBgWRDujL9KHzsA/dvn9nlwQvDhwWrKYB9q0UzM2Ud6vRMDt47P+7r8SWA7csO5wW&#10;Nzzyu7VxJi2aGQwwQGaAHYic2JzxAwGeq93NTpYMPAGhf7AxDBv7GZc5QXH2wfdrxYCnxjnIfz9s&#10;33EO3B8B/rBC0IYTth/YtgBBWgcAsl2YxcPZGAwgpznsie1CDkzK/2+bgn+vjbUloI3Bt33G7Jmt&#10;ENrtygMOMXMTegBrba3DnA2AjAt73FbqPg6Xxi0IRASI6kDcH4AcTrB3ZkLto35xJgLH1yPYWdg/&#10;3MNetG+4PxMeVm+c1UCHrMLiS56WfD56uwTkuHzJ+QTBrE5wUMMREmhZvncRkkPS2u64+RZnKmtZ&#10;C/01wBG0mDSp41O6vEPPYUIBDfdfSrk12SrIWTg9+p88s6xlyFgXu4bcDvlcmVZs9xL02ge8XeEz&#10;AE7uqlkjC2Z0bR1dID9WPDrou/sU6jjgUuoAn1iP8itAlSLUofe4HEjGFpNgPK+6UeRZbB+Jw90E&#10;QfLaO/PgAskuZ/iCfX5CnmPPOu9j24StJ84npe/fE2i5IVRq6EwEmLK1OBzqPIRD4PoO52kEKMX0&#10;l7CeARRtq+J8PePZMAsYPI9VUpf8SZFaw4+ZkTcpJu2n9+iSt9Ttu/jzVlwFWsq4CSgBtG0fnexd&#10;SB5hf4r4YgCfSS9tmPekbzZ7XMLGSTlrdtOqvm1e++VaOUDlpzi0KGmEoF+7HhN3XXR4VMO3SkmJ&#10;nGqb+ft5TO4lw3YyiEDULgVblZexlca5HOdNlLc0Z3rO+ZTAHcXQ5H6W3PFjDzuZOSKYPQ+PZmOL&#10;1/Fs35BrAZxA+okAqo9tsEffSqTzeFYDptp19KyI/uqj5VW3f3zKPaeu3vMzyBugWrstQNfW/ON5&#10;GJ6H7Uia8RFfYpZWXX3dEHBwHlb4os9H7qR4XRIcGyjaninxihvebfcTi1hFMCGrfRCXicnENk/L&#10;Du/O9+NnrCq3TFTg675te5wRABsMYGLQ/3aOzWq38lkncByiXw5sq9/1zF14XfWjbTKQcg7h9vwd&#10;dga91XZg+2Sbuz7mXQnWOmVZzzgnbIrzZV8fByFxeYB9OkDe1W39dJZ7UOet1Kawg19i27CEBQ7t&#10;z5EDWz71W7L9uUtkPm4D6NGfDvLJGTlzZ7ulmMWg11bMhRiJ55Jm1BY0E4Vm/fdkIuAiK27YZHHG&#10;lv+e8PkL/GwTe6XNdk7FHvz9Ikqrdmfgpsvgwkwrr1KJ6++WBOYSi+zWDf4EAw8J0NAfq9bOrbmR&#10;dyK+wa8t7ADAnvZ51ok+tkiAXTjl3c5CMU8wPkXeevehlHVnADqCLNqSNyQYcJZoNiyGx38uIX3C&#10;V37fTGLCy6WptsHayulMrn3+Nfx5MXEYVou9Pouxft9MwQg+DxgU3+5Q84xndNGXQ8j6999f5vyc&#10;zHCcCwGwzFNS4hoMxKF8bLo+46e7i98A54ATBNJlHXKfp27ecxkKgxlggAmG05JRp+xq/v2qbHuu&#10;6lnBhdRRTt67OvsqLnRw1bQ8/yMOyraWASDAbNSUl5z3UWwApVRbDqEMAOFrnOUjim0/+40Ug5ak&#10;ASrPKJ6ZTsv2HQUQR7VDKVyY4fIjA5UHFRIH87iQjcco6ZTDqoc1DtLse1QM/l6j2sIY7nDOmZtf&#10;AXX2faX4nuM4BDdGuIcYxan9tEP7A++CK8JdMKMwtYisjKA8PEHDH5sPdag6n0UtFwaAuTbO1eeL&#10;WQ3e3/5o6RtlFVhOmxjwdDyntsKNIJitKtr/zhnP6rdc1A3R6Zc4RZ9NHYc6AqZCmrmWIvKZ93d7&#10;q/20vRrPjAFwq5yT5zoLjf/Rp39DqI3IAbElBI6zNJhwqVpeAIyAPGI0ChjtAu9V4ueyRLpmUV0w&#10;dQlgzfH3r0s59jFynKHc2W/Ix26F8+V3u1lzjZGbWg3iXfo8j07mD15+23J2GGwDu8S5wZAMAf3w&#10;42lK8CI4POX/NVxJzlA5aXMmBZQ8BWiVnk1Dlub5CaDubAvbAxVpIGUx+bGxzxgFwVA9XDqsZbCW&#10;4Zzk3i5HrmUXS1U5K+83j4Ms5YiSv02Qh8voEKq8g2W0SDWJovjlgGNkTOKdnDcZxj58noM7dwvu&#10;o5P/AA4pC3Xk2xHfAyjpoIQpjKig33XgZvvNMP3Y9GM2ym3Tfi04h/KdQRTAiWcdlvMAGAIO3mmN&#10;8WlznjWC8hTOco3Tbz/ccrYA+Ivj0Eghl5EiNB1L7GZMbD+zdByHx5Dh33cjzuQqjDEIFc7HwUmr&#10;J+6xsMrl+n0DYRffvU7LnA/Pxt06PNZAVmIfPZ9vZUUDYWC4Qi4eY8aZMzbj7sATgMhWtOWAQFA6&#10;V353A/lq81lyxbvESdpgF8UsCY4tFbdwEC/Iqj2QZvKaOE97SB0wj0uLAAMGCl1A2W5NUI/R1mgK&#10;jl1S5qZD+z8bxSTyd837tAEVt7H9z75/B7TN6hSuD0IFJ++w+bftIMQFVtyB7B0bnRXG26yuXyYx&#10;DNptUamncS4d7FWFd8NYNtD7p3GN4LsUZyO8V7Obtmb9YzsJT/1e+Dqb4AAEh7a+YcwfXc5noFPB&#10;aWPoZ3t60q1UxU3bPXje1Enc1DtAd92WvF8DL1OX8xoP4XXRQT5khjDIxoZwZ3KLT+xFxm45myIQ&#10;qGWQYx0RTtoB06/zNjbuEpvKuQEQXVjTbz9gjy+x2/Z0Y7v4+WHvIeRwTi6UW+OcrPCa+VUGXGQW&#10;5wFwnB1+d517ub/4FIPhxzH2mKDHyub91a/h4vTPIYntKmacu3HQFADQQCb4LGcVLEfrmG1jsaXS&#10;iqtlblv67GG18mOgF8Eg9xKDrwFBEb7FwdonZaADYMgd4nOSsfWkUr0Mdw8HUb5tqehjL6xm5K9O&#10;eLZL5O2Q+0XWR9gyvl9mKv9sErjuljIH7fn3y7kj5KoQdlsphS94RnSrIbViOWQvjwAT7ch+lLz8&#10;HINwFzQNsEUtwJSASiY52TpGrTpA0XfeDywbAFgNKaYOQz5hRj8RB7UdVI/AHQDzim9y030vdxpK&#10;NwcE/thXzuEJXV5xXv75tOR32b+L7MtEZwvGiM/sdbG5BMaR771wBsjBP7jAinfs8qftMv/xfQiw&#10;NkGRCS4W/AqYUH4XBJOvVs/bBKCACoMIKw77pVucCV9zAm2HZWOgjA/Qpksva/VqiFybCLT95h9f&#10;n7Ed6Am6KNtc3P6P/cgRAP/YtKLNeOO9t2Oz2aloK2Wwk1XFeTr7y7PopEQHX3fj2ApiG4iMUWZ4&#10;Zc2rY9t7VefxeEd8vcv/HPQ26ea8U4Of8fvHYBfvt1c8Dt8WgqsceuOzA2YJknraes5wgWx/ex2F&#10;5P1BBE5WFJsAWu1uDR94f/0OnUQ37j5j52xN4XdMauEf3xZR3wxqBvh9q4kjbID0pRVAll0P83Yi&#10;bDp+FvLG3bocbyXxgkCrpi/JIjNioEz0WwOez7k3F6p9feyEH7shum9LloEkwQv6/G234mfqyDA6&#10;jr2VQdHKvRWsBr7dIGEz64IjsF2Fq7ijwGr6968z3iMVWxmV6xp+o3BzHjIXXwCt92HeAIwqTzy3&#10;VVgxgwC7AO5423TBdNy9dNQE427Nt1XJRILtnatZEhzjzMIH/m7PZmQQqC23PddkqLbdoMUN6pEA&#10;ACzgjKkVfysFkXq0QuDYrOJ/c2CCGbJu69hpDEqkLB3gg2ydcS9DZE7T71exsfi4HXZtCkA3cb0Y&#10;STYCfoizUrIhHYNxPnP/6ZgAkrHt9uQd9pOAnd9VAlAr3yZUTLzoA0xCnXz89zhA71Bt9v4z71mO&#10;7VEuQYxD/OjcP76twSDZWKEw4DVws0vCpNiU53eW4ObiZ4KAU7Ard4/tXTjvNkyFAvZ2vdCG40ux&#10;axXwQ827GDq/hH8s2cpYxi5ZgZeQokzwi0/n+Wct7pd311bKtvVj1AmPrWKo3eHnwLvqZgmsqL+x&#10;c8ckoL9jiz/Q15V5XisCjeRleJm6J6NO4FTHLhbCT1kiZrecSkcoW00D5XNQ0IGWFB8w6AIWlw2A&#10;AyCfiGPTq8WMlz1t26lcrA7E3kfA77Ck64eXOIrIhgCQt//K/nfLRY0MhhjjueGl6zgYQbyUfjWA&#10;2NXhX2Lvpdz1LpSpl2SB8fKJFAGlZjtm/Fs55zyCg0s4ZIyg2XwHTJ5QCtsDzEaaCXdxyc3xz7Hs&#10;UkFxbAVx6NGBHOkzBTYFwL9Ow4EQqUBjTx2OeN5/CM9EXJMWoL9wjrP7HJ4fZwDWARF6JfafWRK0&#10;JcqeV7PmPYxV8RrBSHIu0tsBVKQY29N1EjnyHgqezt6SdxeFiktwiFZVfP/bNeeWMuWENTPkAGmR&#10;SFV2Hasj0mZVUR4HPR2INPCyj9cSbyzZYjSLROX31x8QJvnuuTf+fidVHGdgiVGh1GDOcCwJzruH&#10;QXILp/28tvsYmFmujRRxl4CFillTl7tghFG+VtUeVAIXnE3m/hPC5zK4y1B5wIESBOk4nJK3PP26&#10;7fO+BCuAOjM1npWOfz/YmAGMmOk6jpUds5zONWRvnY0A9Jp9Qs4MEGK2FkNrlckhuClgQ0rQJ+TE&#10;eYMuTqjGM3SlQRNUdWsY6ysAyH6fgyCyXERR+ikMsYEbETMORNq3bwQk8jb/+td/wQjlY5uI79DI&#10;4TQAr5a/7ReX6lZu6QGfNSWo6+Ac3ZZrmdPSdzWNXBok5gXpAsIbgIw9tTgqlNqdApaYbWOILQW8&#10;VyUFcLk95lldJJPi/Cuhg1O+vX4PWNjPPDSTGEtkS+BlZtoqxB2gZMzz75cVPUQDZbmzD4CaYbRr&#10;GP0+uuqcjE7MDKgtOgIwN21L8WmFwWF/qyxmSJwN6WJklgR1Bv8CSFfmu6XWGY399lSCgKYtQRh8&#10;9DgyMfCZU2yC22l9N9vOZBNJXP/G32UAbgQoPKeVjzYBgwugZsjty8zdIC7tI9gY27JzHr9P2mGH&#10;h21jkGlFAywzlr2bMk45gD0BqDWz9+gthtm2AM7H9rns5Zdo+A3qzFxuCU7cSFzEiQ0wpDsCUAfZ&#10;pKMVpMmuZA/z40zyg/OYjYvOtXAR2+J8Z1se1VtL4IJUqQYFiW/zQewxLyB3lyefsZ+Cmh7yxpkS&#10;0BgEC/jW3I2BkMkKl7hsFtjCFvoAGHdHRolARkaVsqXrkZ/n0KGbY6s8B8EQ+hNtoK2GnJMzCQ4P&#10;LjDgA87SOR7//+r4HYBhxM/X+DeCjwHPxr1uke1B/Z8zFjh8Kz9DgQb2x7M2uJDibtqWkx8AFkEq&#10;dhvHYY+um0OdLTEjaCJGe+/nOkCbx6a0m+g0YM9EhrZzO7EFy0wn79/AyQFyPVcrMQZ6npdZ9X11&#10;bc8eZd++VTbpYDs4sxY2K7a42TLG73HpYCl/TOCSIgjg35AJ5bqUOg/rdjWsALTVpNWTBxz8RQR1&#10;tj4IvOyHNxMaM5u8r+DMeYX7y9+C5AZmNM3Muhn1eTlEl3pRL82u1pEbCR4kcXAQ38DFimkprf3Y&#10;Dz9GLnCTQXyZbLENZS8zgFc+/xkfOSk7XJ+MwNHFcjI11dMn2EwX+CEvPcAY3+8W473duQxTdMEK&#10;h4DQcn+Bz7y/OAAM3iLHDXyRoKQYrM7ZfmgLiV9SHO/pZLGF2Hmr0MqO96mfESBInqHPdAeIz27w&#10;68yWMwtpgqs69tGWXeW/eP8lpM9/izbDQM73F4y+rIfYuVzc8SOoL92dhSZBsAxiVkO1Xfa6S6Jw&#10;dfRrBIfOkNj2YFvSatYKM/69w907jyBOkCjCbKvtHKmbz/iXoxiUuGxsOciiL1b0sE34U4dATSo6&#10;Y6d+WvEsEvypO33kxi/3jnQE5A2AFu9ti6W2WDIDd0F0sc/2u8/bJXwWgSGYxuqZSaBc6gj5d1Dd&#10;3SQ17LpVG3wZ9tj31Z5pP7sV2fsIKAj8Hjf47KHyWoj6a4uaffvOnhgc6b+krXbAuwMYnVSwVTn0&#10;u1YIBz//z5C4+gQ4xP9wXy1sxtdtj2dAPzhnK+d9QJ++w4qDuMnWJmflDP7tArDKd/TxT0G2Gis5&#10;ki10qtfc83nEOlaxZBZ8mWGrrPwAKK3UO3QtG6RBbROc4bzSpFXFztVDKytWMXBPIRP4E3Tvx7cR&#10;Ac5FkCY2L2shd23F0KSkvke98L4bznDhx/XhkWZ07UwVAPsBWeGZp31sGcG7s17qpDbX89lyh2tw&#10;Z+HmPYHIJQGBrcxgS2yJVPNxR8UKgN2zsolu4Du+Pva502YMgKzI7VnV+J0A+ia2wiSZs3R+WRmV&#10;Bl6dd2O7NNXSqjpns1SvkS2XtToA72xPCx/XAHjv1rNQy5jclmLYuSbPLYXN68TKlUFFIXUG8LZV&#10;vsb7FcGbeWTMdvibiIOnYFjtnHoxNkhDnl0AZ2WjFzGi2Mt5i2zEQjWew4qZfP8GT/rIKp/hvpMV&#10;fvoJG6DddWtyhQC4XXN+hjtDr13Iayu6lfH/+p//U7g7+S12ykiFbMeAXS4/1TBsctAq+LbwzAAI&#10;rziquASIb2gjiH0Up0ZktcRwlImezey8LhBIfraL4i1w+rbbSBXmlzy1sl24KEtu22cuxqjjEWD2&#10;YzMOK0uHvIiLJVxK5NR1B2Nke46RlawMC5SmpeCguJuxCrUv0RgAWKrSEBr92Pf4H78vMGQEE0SO&#10;8g4Lhh24aPMsTYDZCJD0ArCTZ9xsrD3ZA96pT5Taxsinz95jIBwusjfyEAXFwJQA5Djqp8dmzBhM&#10;MVIKr9Pq0tm1y7w3n61jcbut/XhtnGTcRAkAcQ3/AoMu44rlQ7lapZYcAPDlbJUWz3J97J3kPQxm&#10;Uhe/oJRn4fumA3BJxTtocx5mYOzrsq9asG/mz6E9mWekkvLZvTvLrQpbC2cyESDPuMeybTdmWM1m&#10;IOwYFPmv/X+fK/b9ocjl9Of4ZdneDNpm6pp4jGDHEvcdQnscdpteKAPYGmWAAU43c2//q+wDAlEA&#10;Bs+rrOgEVgA/B2UNfpxzMILXkEvNVnrAqVy9Q3G4K95J8OsilgHGpXwvpegF9wDwfkCgbQNQLgBD&#10;GpppL4NyOfy8d2Kyfzjg4+/QuUq7GTmFuXdbbqyyOCAq68OEe3Xb85Tn0HDYB2/PuwZAloj8HcEj&#10;RmwO0Pm27iFHBD0YjDyGaIwB2QKq3JI6RunXGNz/39dVBMhmeJ03yROkLACdC0BpvVwgeAYUAzKV&#10;oUKeYG8gjzny3bMthMAF+bZ3z/KcsylxWU0rFx4Xbe7M1jdAGMDXPkPfT/YC2bJkh3HrtVWKOEg0&#10;33NW13gXs+sG4xouB8qkf5X7142OtiNZ9p7yd/ZL279sSTJStGIU9qxN9gJnsQc4vx7nXjzjrBOR&#10;V9kBVw2jOuxQvAZ+P7heC6nL9wCmI+45hQ7meK93nB9nBSAfVvaZP/twHeSThUdn6zxJLONjc9R7&#10;mSwMFn0GjenLpsszINcEjJaDba1St10qFalbkWH7fd1Q3uFndYwOYbvlcFgF5FeVD+/eEq+tCPJm&#10;4yzbgCzuw30kBqhy1lvitZfV4aoGxnTataXQHs00eg9gy2GfugBgfr9tZf/xtuRMAPwE9B1kRJ56&#10;M0kv8y7g3sF/h/Ax6MjSGHtYV+84a23ifFRGF2sA5TaO+TxWTR0ctW98RnBi64j3KrDWVpjZ+f40&#10;5L/5O363Pbi2Bl0eAsy4D1vSZMCIZ4mNe110Y6uFC+W6Oc6ijO5xFlYodHRWW6SO3Yw64eFChi6+&#10;r5yOQYgZcwGSvcmCD3u2Hy7t5wVYDqp8OSyIjcfmyTakPNsW+Dh3kVYJgMi/jTPh65NsFkWAInKD&#10;HBtkLLCff1Ao2gok+DbAs1d9hA5l7qRtxn5gE6RxltGnaXXy4XNsnRJU75Ztzoozx0nKSd/KAsix&#10;Q6WEVcI985Nl/xm66nybwFdn6LyQgaHD+A3s7d3x37HNtkUUYgCfIzCRttZMpoG792gLgc5YOkoT&#10;I3vWOWwu9k2QYb+u7+47rF2iRDD0ivPXXsl0ImvaCL+QBLi38A0us1wMy8gH9rx5g53G9+UAj9jX&#10;yCrD77f9yoWBuVOCXr5fpg6duM+vbAt0XggcbY+SdcSKnrNtBiACEu9M/xQBqS1B6LKsTPof6Ye3&#10;gKw2wVr+9gO+wUw0Op8E7PQITLEpMQMKoE3cf4gUsQLnpQD7wXYCwBxffWec7P3Gvrloyu3O0yr2&#10;7/IEX07QiX2Luymwwer1fheMA+Rn0c/FuTfuX/YuKxwOjc84T7eiuo9IwGJFxQVt0mtbUbPtQ3vv&#10;cjMrBVOAmjsF3O+zB3P8fs7bhVFbvpwl2cZZtAKg9JJnNxkngLrC3x7F3zVHRmTTmxNU1/MAMII5&#10;ExayZ/mzcTYNG/Vt04/JPLsInK2qEfjW06cxYNMWF5EfZ58WBFFDzsZ5HRNJboBe8v+2e0mpXUS+&#10;JUWZOcPAl622Jq+sOLpnwYSd7ZpWXsUZ4gOrZFbIWwV0wsFcfI9tN87b2SM/Q3cvj11cV0FnwAv8&#10;TltbcgRPCwJx2ZrEZBJXmMDpcy4G7763OrRvwSRoAZ+52Xs/71aNM0+9MsEZgUCjYEsPZ8adVDkD&#10;W3Jm6KP6oF82M203hIGEPsKkjm19VvqlrlRfDT5NMLk40dkb249l9aqiq84YVPISbbhB/hM2W5pK&#10;/j53FAMMbYIb2k3AmJAweWdHwYDASR7+Wa+B7enGrLe065FGeUIAxjnZ4t7g/MvZk33VSzng3JxB&#10;MAGxX27r3oAewSGfqx/GZtczyIqJD+3etMO9mphucoYmShoEhFbDCbyRdfXd9jXlUna0/a4pWwTB&#10;EuBGKzp2wYzbZX7Gyl06JsC2JqPB0NJxq6uZJPgLubAlyeWCVk8myOIjPttqj8G6vlJ79qRso+sL&#10;MFydd3PQ36Tsem63zTn3IO2s7ZTgAjCuc1jrkTbrFt0Ds7VcbFcPP8mt7/SwtGhjnEQ7dR+aCQ4C&#10;kKdhdcL5BQWZc5ALHtSH/brrhjXRSvnyU+jhGJ95+O3MIV0AY/OeyyOaAux0MeoO4wpENxyOWUr7&#10;NC1RC9SNYmpJl4jchWcO8klggBLb2/yMw9NRCmj3oPQ60ltN+L0O05jRsqerIJi8+bjv1wPEuHrc&#10;aW8z/VKQ2vdnEOC65j6gY4lTLt18iRG0GUVbGSyfuW20VkW5Gyg5gtpt3YXr+1/CYAw4clkORmWM&#10;k9W4VDhwh1Ac6NGwmiWwN8uMc5lo1C2Qbw43EiBIpajBdbOfdGFlolgzWxpiB/oeLn/jwqSNSmD8&#10;MX4Yb3ntHUoSwMoi4xCQGQTbaqTGs5IhJWYXRZd+dQIITgNSb8//Fsp5FHVZC19fzQYaOd6jeA6C&#10;lgisMO6Js2hEjPzrnMsW43x98Kdw+v6/xzKW/ew+Q0+npgHjnNwJUMt8RkkwjAsUo27J/wbjfhx7&#10;2/NXRwiypes6MpILC4R9yc/qzOSytvViyt/bgyY917JdInDkmfg+aWBnGvi2Q4gIbcfsLQaWYOnH&#10;bhCdol/OGGyRJVshdLqeo/168mjbSia4N0NQTWP4+P4BSu/WWbPIfm+tcIaRPQ9vYz4bAFDj/fc0&#10;gm6ArEbw3wcE7QABjzxvwRkOANmCZ1p2MT4ojw4+cf2eZ8ABeScY6SoBUDFzEb4/T3D6h7FcP8dw&#10;F3nXVp2fAww1kd1/+5f/le8vIdsO9KSjkbdFrEwQkjh5H7YEx1PkS1BoL6Xr+207cJDQrJ6ZhKyB&#10;CNG+fdUyOTlM6yCyMxivBNk7ZEUH4tCU1SEBzQPOsUnw4pI4B97mGJAdumcVxs3RCYB6KvExZlZd&#10;2lRHXkrcm3MzZtNeMBKjdiKWFa3I2Ptq6V35sYffTIfDYQ6rLzjvJTK0xUH00b1m8hLAbv+yC2P4&#10;d3SnzednAAJSe1rulfpMkGsg7dCcgF+e7+z9MQbVdgTZWk7Cnz0/szt8r3sqBgTgP1ZV7hrngPNw&#10;74KVS3t7iwDBGsHYlPf9se3GVo96FedGgGv16uu2ER3SmDNvFHDQpQo2gqCnWQtu+e7W5Nh2oZGz&#10;TjhmZMZh6osvf+J50BGM9AvfJ8hzs/YCozvoEFzx/BtsyvN6hExxJhj7Ps69CZBLY9dcLPa2229d&#10;dchuO+4QDF+G1NWX6OgNAMqZQ85FG9eJAaWldFmQig/aQOzspB8uDn+NoN/lOLat6dBb2B6XFz4B&#10;EBPYt+fVmDOt8znX2D6cTuqG4Po03B7/zO+Thz+JHXO5HsFh4oLPuceeOc90i00z2JYRCb8ASHKI&#10;2Qpc4fYoBtYOl8et6fiN7bgX0rzL0ce/It9W2PKxj/WFc39a1eOdSXPcreRjACCxhLTO0uV5rzKU&#10;GIS5iCdWO3BoVtFscesoO9s+DgsbbRUNgNQpIYvo7AKdzVyfoNP4Gc7TgNa+Ybej5m+QL/Rvwn8r&#10;r/Y9OycwIAh5MdAzgMaGPo+wjwTBBpIzbNeeyaeMnh0RaPRw0JwNgVwBwOfguVkzgYiDkFJYblbo&#10;LAHl7fXfw2ySiex4JWQvbkE3g5e+DO16DvtwE3LXsnokoq1YLAHkOOKL+7+E5aYcZvMCd/Yu6kON&#10;nzF47dXy6O5xKKDLtnTEZWp8ySijHr4sXaxXxU5IXS05wx2y4B0SYGObuvyO1VBmlib/luAuAdv4&#10;Tufe3Fy/7qMbG+wAtl2q1Rpncn/7GZBgL/FtqFSvQ0oGnDSAlXfuIgPOjyWuP4cBvme57oUavlxf&#10;N0JfHwE8syo2p0Fwiv/I377nDt8DyLEXpWPsnomk83CPjzLId+eMQZpEETIz9fEHbm9/5dxdEnZ+&#10;8At6aDWsATAkSH/s4YMdptX2XcfugEfsiox76VtBq/swAErYUCtUSXTKpVESN0hpKmA0mNmM8nFw&#10;1Aq+9xrnYxoSaNh7buXHQVuelfOTKtEKj20f+rKmTGapj8g+8sM72pst2cX3xzHvdBfS4KXlrMc9&#10;OJR7FdunrOJMCcbq4IVtjyDcoKN0H75JT4yfqfB9tgFKwGDl2bYcW3DMqKdvPqOHyDp6U80kuOf9&#10;v00HxbCdN7C5BA8E+D9+LEIFf5e4+YA+Xccgx6xyg7suEMxnHHbl3aTtlOzgaTNBNi9CjkDo6w5/&#10;g1+UYlZWPqlNXUaoPA14Fv27AdY95ylbz+XJu3B+9Au+5xIbJRGKCQkrIYlwjW15FHzzvPn785BB&#10;fm3rdA+HQZiyVEp/iSxKHfzYPc/rXNiUf9cW+E4mo9rYwRr2vYRdl2p2ic4+XB/ys7chiR4188nY&#10;3tnJ38cKrwxG16e/xYrfHzN8DpwboC/QB4fQbXOy9dwqmrIia6BkH845Zu6/BGfTTEi5l8rk5XY8&#10;4O5L6L/fgw9A376+TAk+yuHm+CN4weqslXx8MzjQLgoritoIg2jthYmB+5tPvK9dKWDhEUEhn11O&#10;oOPYZml2DVBNZOez+Cx8SQfb+qasq4cxQE+Ar+ucdZeAyDY75yDPgzOh234tTCrOQlSQX9sa93Og&#10;2u0MWEGsaPeI9vR1WcVP8G6TdNwD4VyCDHg/uQAmLhfiIHO3gNf0DYCzzsXsmRk0yhpxW0oiny2X&#10;9eSl8ndPAFwXCbn8q5ggekHQ7Tt186jDo/tydIHDzXOgCC6O0wVQUpJ1edj8BWAK4/5gew6G7tt6&#10;AAgCPGKEJyix7RMOApo5iD2tZriJEh/XpdCoyHZg33CK341SIayWvlUcI8r9dlTAJ4fu1lZBpOwc&#10;Dqo5gGZP6gCn5LCi7UYTossWhiwGKgQiE5TRiNznl75NpoMOTtI2hhSBj+0hllP2malESGHslpNC&#10;+Po8ABybDTaLLouIZUsMFxdnKfwN8OF2Vg1+9p4AqkY0hkGeumcB4XG4UCorl2DUcfKubJdj19K7&#10;7Ta2DJkBSF19wMh+4k4AAP0kAmUpm6DNPk6MjOX9IsbZNhyn/Md87RZNjAwglPPIXR6HHMow5P6l&#10;jMryu+5P/h4NwfMCY8p5ua3V5xZsOmBiZkPlEBTIOW22xWy1veP2WNuX6gCT4Fa2E2cN6kXZiBz4&#10;wgk3HzBePAvnoKF74lwX3F8DQzQmsPS/e2UcJKDXkriZIjM+2YejyMzhFkRLxQq45Vn/20qKcxpT&#10;nu/h9OeQ5lwipS3RekfHSGBm2bSY4B0w0h2U3kxMkzt3yYdnY4ZZ5a0XL2JZN07R4zDcMrgAzLZL&#10;KBeBhe0Mfp7Vkx6OSLYZS7U6l81Yhgr7oB1+v0IRz2MVqQnwXM+rIfVwGI6P/orBvyGYMng1eLD6&#10;9iVU+f2zRYUA9CZmJIaA91EZp1WS9eckZiTsi9xOStx3Fnl4CDcEvTUMvVlWN0tGtiSey+yAGZwG&#10;cl3M3gEoMSJmYAmoDLS2/UK44zlaGFZZj1KchXJs0OLsg8bQwDFuswaISktpa5i9wrb0SMfYwiEm&#10;b48jQGsBSMrobhrA1gLwPs76nI/UpG3OXdaa/UBf1bYuQJFZJx2vW10ts5c4U4OPruw36Kf7Acwo&#10;ebaWjWVNcLGfMm+53UDbqled39ElqHPbrjMJJZ7b6p4L2Qw4rUINKugRYMKWA+1cNuHcke1NBfSp&#10;hH1po5vOJZViIO+wpwHWbung1i1y9xEwy/0O+BnAtYu1NMIV7Is8/2ap5dN2GdHTqontq2PrWmEJ&#10;eGs9AKLukJWs8lfEfnSxMUVsjxlQEwmVKOOLqPMAU4KIOfbMDbgzA74+gI87dwh3MWjwfGafkXv0&#10;2oVxbgk1+BS0x+FpHGIvBkvnnFcbsNzFpvJ86NkWHVqhzz1k3Kqty9xcWrSzFY+ASl23rdIMeyyv&#10;E+DaV6ysm6xxlsUFjFLd2n6hzGtbzVS5+8QlbgJmz8NnFBh4z27kdKOoNlh/YrZR3ekSPJiR00la&#10;BfDLz7b1osS7OYcS50ewZbI22Q70cH0AsBKAJ0Pu/gK54LNq7jx54ItnnnWQ+US4wzZrz2t5e3Mz&#10;4ebkQ7Sb8q8/nP0WigRHIwKBDcHBoMDvunGrsWV4925U0KcOcnIaHm4PwwR/Z8XZoM85qPwD+s97&#10;pQiE3CxeATh9+fTfCAIvkZE0tr8XCkkrBZIIAHisRKCLiYsv+LtMeJ4SzFgF4P4jQ1LtMry9dQgc&#10;MuHy/K/oAMGsCRg+T9DhebqnR/YhiRz0nQY0z4JHgMhIn1DHHmDTzSI7b2EmcUtAYT/1DF+2W7Vj&#10;1rOKLVAuvj5N0QV0kTNf45OtZE/6aezrSfj0/r9xlgC3xEFoAiBN4qUAafqZUmxH4HuRv5hYAgDb&#10;fjQjCOihry5wMvifI08r7NUO4GVF9/jdv6DPZwTFnUgvLFAVlKk3zg7o27Y8l1VLK0oOV1uhdsBa&#10;vzLk3dXdGe9oO5uJMBNAzqx8BXhn7o7C7dm7GBx4T1bZp/yb7Wru5qimLgFA3AN61gFY2uJm25yt&#10;SG63dieN1UwrrjKHSWhiT7VdDT10bMBndwFQbtqtAwZfxt0Y6NSQQefMbJO7OvkNGy/jncwqYBPk&#10;8QHf6uCyAa5VbwNUSTFcnCYrVw/7rvxOCWStMggcDcS8qz8Ggl24apLF9kiz3xcnv4bU9ZdYMV5x&#10;Hgb0dgLUCDz6fKbsfSZBWgVZcgjUsOHqtRXnGucr0YmV11eA9uO0EgoAcoOA58c2Z8M7Fk7BMGCM&#10;LsHAkqDo4RN3LpVtLbyAzdzenSa4NjDz/pxvNNOfx7eKVc6Pfg1b7ICZb3dPyBBm4jNSi3OvS2Q5&#10;xX2JDd13YULETgWp4avgHH+XbWUuunoDq9TwDyaWIt0lgVKbz2/nANJdOxtsoeVZsM+2rtf5Hiuk&#10;/py8+erqC0GqA9O1zAn2yAWfBqC/YI/NsBP8Aqyr2EOZe0wQVtCZuNtp2IrVjzkBZUPiA/yFc4ID&#10;KxpXp5z7JRiWQLsFVrPagW2z+iyYFy/5uW7odlGh1S/b67TTBg8lAtdYRcAuDvCfYtyHyw9gkcPw&#10;jH9ZISPF1DH2N4OcWmVNYU/BMsikO1LEce6mknLcyp9tqCY4TK5r40x+2z5bJiCwA8OWdbGS27nt&#10;ntht990IA3DNCjvyk8BMCsEcAKWPgbE0ZzmmCnAr5Q5jRvF5YXQDWMHJ2oIgj2o7fxmjTDPGf2SN&#10;xzibPkInNZdAcoPgrDEWbtZ8W+97FkcEEkP+rWU5kMtdWlbEWNZwIvLUa9Qipda0haDgSHFADms4&#10;NCTHqobVgRwzZvZ22v4hA0MsD5qlQdksyZQ4AIdvVUYNvINmtpDIKiGNX5H3raUEcymcyzE/hyKW&#10;80T+BQDGPUL3EFf873ur3YvQQ8FkZyGaQ8C7KFIrcxEGOkOU10G4EcCs3yaY4hkEdzkMqc7S3i1L&#10;y/ZaCjQMUJJe+u1nojc/8y40bQPS8fFv9nuW+RkzfGuMnllAsyKCf2nlXOYyaF6Hp5kClMS5onAY&#10;WanoZHDIAM50lC5L2UwBYhipCB5wTPLXdnnnp1EnDoY0MZCeu5lajaBlMaN7Octd4DIsC+YqoYOS&#10;mWFYE+BpmOoobFx2A6ipcg6+Zz0LgOXrx5OzEihDxc22btS1pEuUvGlhIORYJ2DBYQj6h83L8Ld/&#10;+79HLn4X4Vhetg3GSov95Br7m7NfkEfA3bQaBXwPsjEMyKIzBVdf/oIBtDxriR9wyFk1U9ehcnsW&#10;S5nJqyMUf58Rki0pbeClDADq7XXdoXiF5FEs9c+7KDV3LxWlWwGbBKrFBxwiIMQWi/iefJag+hEH&#10;I6WhWcNZp8b3S5sGIEUXypnPGKH3KCHgjui7kTvhDgFeGCkrN7EVzeAlZr8JlBpX4R+/T2NpVach&#10;zVzuGsBaFUDyM+iN205tT+lz9wnXjT91I5CopL/wbAI4jCMGRwo1Kz25hwveH6fNz0emBJz1G07v&#10;BWNkNUBKNLMNMvmYCbFkKpOQxsi9GbsVRpLgRXo+t1Yv0WWpUWWdkX3GQbO+7VSACbdHurOgh1PI&#10;3p9xLw2eScAPcJxbck4g1weA1BsCCwxmC1kp4UABvS3kpE8AsJlbERDYYejR63k/D6CuxDt3UHXj&#10;gD6faf/tDiexsVpgLzUGvoHjd8mJpXEX3+n4u4DDH+spxhrAIoDGcRvwS8O5AqgnCaJkqJmis20c&#10;gOwcTwAoP6dp9gV9+/o4DQ3eocLvfHsa8W8CMmQUg2/F72nWivJuC579208A0W+LQRhV8iFxdIBu&#10;IUsERmXuwnKw/cr2oHb4/Qbeu1k1PM3t0SaIQLdflq1Y3bPFwyVXAjcDFs/RSle/TXCJLNqOocP5&#10;fTfG7jnDgB1o5jnPQgyg1I1HQIRLrdxsKxuEQ6Cukx9wBs7K6KQt4ZuocIhOdp8az7XfwIyTii2K&#10;9rkTTBkkcvdSRmfuDrkT+30JhHBGOvCXp3747ef/Fq7PPwCckRvOYEMQkkcWpEA1KaBT0oY5Z2Hi&#10;5o/qlpt1ZdeJCx9xTK7t994FMzvsvK0utqotR+5X2ScXbPloADqa3MEceZZGsoejs91LjvY+ts5W&#10;gAI6nb7+FIOcMv/teZg9XLcBmtiILuCvhl0wmDUpYOXJL/2L9iefOcYPnoUNwGKAbSohBy76cfbF&#10;rbbKqUDneSVrkrMCBJvcXTkjNag0n7ZWSagwwKbt2/7svRXoNwjcHVa2dUr6UGXfGast/vJ52Y7+&#10;ynteA/6kRP227Me+YLOOX7cjbNrHWCVyyZ2zOYW7Y2TflkbOmgDLxMMIUGylRnvWBDztpkN0yHkr&#10;56hk0cohA2f8jhP89X72xOzjmqC/W8fOXP8cMsl3PLOtIjfBbdJzl20lOFPuzc22G4CGIE16UEk1&#10;nJWQj9/kWYrgwUBxy/sYuDrz9babcMYn2NWzCEh3szbBf53gCjwwJvDEfppFdSGetsmApYbc7dA9&#10;k2TON8xHBMzIp/MZ2XvOBLkQPMsy6LvFNiOC6Ze14NWKrRnPbExwXB78AsCvxMypnQgTgt4GNmSD&#10;/kvokLv+EDFOFx/sBt5ZvRBb6cbodD+fIdjZzzCJKSRLqBN4NggcDEKn+MpHgoHY2op8WMW/PvsA&#10;wM6G18cJ+IpzBbANsUmVDP4I3/666cckjEurZDk0ANCvmfxww6/sgnH3DPL/GKlZu8hwg2fMhLvj&#10;d6FFYLZDB8QktiNP2/ohALFYjc/XLlTANCYS9PNLdF8b6l1J3qJd0s9UbfNd2DqX5kx/JVDLIgeV&#10;GJDZTuc9zPAv+oAZ71kEX9k2aaUp7jvi/sUu4g0rF4JOk7buBlDvq5nbcHd2gB1pBpcHOuBtomgU&#10;g4gTzhO/wJezN50C9tIOErCk1V3Z6J6seGJLW+m70CAYs5X7bdsGKx0TQP8Nu2Mi8+CfiT0CQoLt&#10;Lc+5I/h4MUAsXSJvJ3x2kveWUS0XirnTCKwNuG2zkajEZXR2KJSV0dvDcPvlr+hXKvzYdJETAgV8&#10;XfHuC7b0nCDwICadxHxxt1SJAJNA3wSiO3dim6tBINjqmcDTNjPPyyqTLFomiLU1zgDYGuieEKlg&#10;rZwpt1JJa8tjmzOfYbu11Pbqua34ErKYALWV3L1LVkHStukjS37ZQm/HSdOlb9gZ9/DI/jUHZ9iG&#10;+pMKEw2VmVIcyRin1MGAOAjUQ9EnZu0xWGbCWnyYw1VmYGMfPN8zBEi58toFWmYBFk1bO+7DhIeS&#10;du9t3Q+pm08Ap/02VHvf3Co6NiImGp9wOAsO7omLsnc3LtoayKt/SpRUiNm8zaAWyyb5awxxtxme&#10;+RqgPO2UQ8QFokSei9+vIbUc4yZA+/VdU91Dae1xdLGJ5W7BgQB00ibSx8GYbXGZh4ork8iY6NbF&#10;ZVOctDSMfcCPNGuF2w/h9PBnDjgVM+sOeBgYDTnw2NfHme0woBsMjWuXx1yamQ83ig7qeYSfoAJA&#10;ZJRrxsYMpQaiy/NMdWo4jR4G0kGlFoKYzlgmLSOAxzjO68iaI6uPFHaN0hH/JmuCDvUCA2FfJ06M&#10;8zNb5qCLjBQKlZntAhGlGbYpxtWFNm3AQAmn1CgRjHEfd7xbFcczJEIUcAt0VxjXR5yqrTDOCnQB&#10;LikdI8GZ0bCtXIJty1EOUsuS40beGUq7IBDajjHGPKuDRoIHh2Ds93wkALAFYamsIcCj0jWygvAD&#10;YPycJUBEECPTUgQy/KxtPm2cjzMgBjEOeBsAbCbVWB2qA2T6gJybg59D+vIABcVxoogrqUZlBkre&#10;h9TJYche4iB55giY+D1mV20BchOk5f+HiyPeae9M7QF0wMqMp6DT3kbLmQ663568D1XOL64hB1jq&#10;UN/WM+7oMlYBZFJwdsZt0nKUy/TRRCaLFx8w2H8NifOfo2Lb9+xwYRFnPeG8xrJ24KQmOD6X9Zjl&#10;HROQuO1X6rAygbmZxsUEfcQQyAqjE344/ztnh0MHoLsZ2RYfhwdlcHAIfc4dH33+M0HW32LGyCBb&#10;4HbH8zgoZRAgVaqAz1kAKzn2SO6WvAcytRq30JMiDkM+e+QbHZGG1wFsS8DOpEh72a45E8K7AO72&#10;vN/IJ7bDRTc68o1DUAQscSFe/QaDVOY5/Z1mOgF3PJtbwR1mjNsXORsrLyXbughIpl1sC793LgBH&#10;ds3QbQDBG+5Tbuwpd1TDaNdwTBt0bI2cuoH8+6r7TxvBZzoDAVjZ8rxTnncKSDCZ8YgDfSZQWVrh&#10;InhpFfIhdX0bvj0+hbeFe0ccEh2Ex0UHR1zm/BMhARiTQnIJcF/xsy536vOZzrvIumWPrvMk8lI7&#10;sCUFnrNRlr0dzDMAWNp2VfD8BKAGPWX+/5bvIVghAJV7P5+4BqSlw/cnghHe4eLgV+wcQAc9fsA+&#10;3PPOA2ztcmKGd8S5H6M7R8GBuhoyqO4azMRqAr9fO2sG0c+yKmIrRhXnfnn+LqwAalWe4/UFgCkQ&#10;AkjZDuY8mPspOgYagFJ7lB2Qjz3oDgM+uPALp4V+u9vj9+cZYK0SA4DICIJdtxXM5M2TcmBrHbbS&#10;n10h07LFOEfUcpaIYMihyxm6PywAJAjODdYFhs6yWEXxXRwcngJgEgB86QaL2K7P7/97qAhoq/w/&#10;gbFtMdpHlzuefvgfe4BwbQtoEUdfAHxxt8N6eLWFz7ak5Al2tRB+PA/jM+gjHjgXg50ngJggRfD4&#10;42mDTDozQGBNYPC86PIObpjfn89GBhjuPkUgb5bXdzdxYGbbxNbLbhA3wvdKyEEM4g95Lxw2gKeB&#10;rZwAcCVq6CMXthpaTVmPWrHiNkWGn/CrthUoj1PucYUtkoRh2a9iv7Eb9tdPeFZspLbEtr50gsBq&#10;1QjrVTkcHv4azs8+hwHvEhcP4q8M5t0pIp/5k1Ugk0Hodoav6diBbd4VPX5GV6XCjPS96GlfkAEY&#10;XsZMPnYIvzEBA3QJ7F0C+EhAvUInHFa2RdbA0DYdB5QjQAWo6BOkib27+AWQ/gl/5ZzIvoVTQgTv&#10;YYsNlIWskCLAa+MPmhfcO+fWvuUckH/OS6rMelG8AiBaEUSMsRcjgq6zKFsAAP/0SURBVKfnfgwa&#10;ZEiz332LTbOyugEwr3sSBmAH5/hlfv8z8jLkDGUNFAe8EHgYNNred0PwsASYff82Dv/X/8v/mWf5&#10;AgCz3xrQiN8XsE4J1F+GuTDjdy24X6tldiYo+yY3JBx5nFaRB84DP2/ixgRMWlCJ39Ov2colzaZk&#10;K7btSJSQItBpYiOdTynfnsRkpFnp3zc9gnrppU9jsnKCb7NbQ/IPq19lgHetINUogHkxDLXbyzCv&#10;E3SmtDPK7iB03GdAwGPrrv4uT7C8w26m+BwHg4ctfg84z50yBne2aYqnPEd3MZlwLKQu0T2DX3Eh&#10;uOLsZ2Sa50E+zPDP8GWvAOwWfnXq8L7gv17hvwkmkmfxXiJznzKCDr4ttcdpcEUCeSP44F3ktc/x&#10;TG4mNgHVQc+/7fBD2BLpl+NOC87w+uRjcMFpg69Fme8jYChfoffYsW7lEr8KxplJLnAWZxEGDXw+&#10;92El3yrzUFyK37Rq/oa9GnG3M96lV7kAIxyDDcQ9J7GPP9J7439tua1nrbZjK3kP/bCtRS7fcnbs&#10;bTPC9nWR+zKBZoaA/STK/9vLhLM7CQ1Avi23MgtNJAfA59keKxW2pCdW7Uxy13hmkw5W5g3Mt3P1&#10;F7yI7BkETQjsbSfUb26mpfDj6xCdVn+v+dl927DBRAO//NMYBznqlWMEGrOIdUsqMjBgRHC0ZjXM&#10;CKwwAGMcsCUJWzrkGzYAyD+47hplJapo+2AY2hUP7XIO226MZF2DbvlLJiH73OSwNQNsr3sbJ28f&#10;v1lQM4kGFs3iZQw8+jilHtFnlwttZ2/CHyuVXcPsQJTla9tFhnUMadnSt0wH9wiHv+s+ZtAsA0uj&#10;5TCWZWlL1pZppRrbPbZCEwd0ffNL6MiUApjSafY4By/XYdwsADhx8ktkcHCQcYQD8KtpGwdRYgkl&#10;NHo1A/IPjPKjZZjUKU4fw8dlySGevcOI4sRfHidcToF3NyjAcfK9ZgPd5rcm6NgvtAEoex98RhrH&#10;biVgitDb7xhp7/h+Qb1flvIXAweqiPoSH+OdvGAI46IMwSeCbMuAE+qWpMyW3cQlVrJ01FD0LMJ6&#10;E0oCEARngeGr83u7RIz+nrdlk4DEuQ8cGnLgMKfvPq7luYdbDNAZguwQ3gF/j8KgLD0CQWdFtkME&#10;dGgZXgrAe8BVI3xbD7kzgCzKuHUJDA54TkT/xn8LSgStE5yZ2Tx7kS0/+06bRRnBBlQie7E/EZmx&#10;n7KKQUydveOzATZm5zgv76PEc0nhV7zBIOYTKHKRINUqRzL8eJ0g5w6b2ltY4RwBGLx/ZK8h+Jgg&#10;8wYecVsj7+wwsgbc9oQJQM5dESUCMpdoSVVnD7abSO1ZLTwI6gmcMNCd/z9N/9UjabalaWL5hwiQ&#10;f4xXvCMB3hADUIAcDAbo6Z7urq6urlNHZEaGDvdwrU1rrbU2cx0RmaewwefZdvLCEZGR7ubft/cS&#10;71LvckicgMrBZ8uUVWRig+Oed1G8vH+3L/IQhwngIGCyZaiLLNZxBAtAoj3EAgbXh7tTw8UwOwE+&#10;wV05dQjY+cjz71tTDNocpFzgdL5tmxgxACcG4x5H4vyNVaWYBeVcZ4A9WZdk0TCT4jCyS1gcbKzm&#10;riKw0tjb6iPdn4NNVnoagHmBrQA+j85nCeoFt03ucpQHnPje2IkFOjQCVG+n9pkj02Yr1wMMZiK4&#10;YObb4zhWHK2UCXQcdGty3g5+2o8r2HHRjgvsdJZWEPe7PMyOXkVHbhVNI20Qqr6scDCPU3QEYLLi&#10;/eyTbvAusieZxdNpSCP4HVDXxEH+/Jf/HrqcQebuILYmjAQvXeQOABXZRZDzJQ7G5WjrHo4K52sQ&#10;pB7qoF03/4Isv24MkG7DzemvnCtna4UTwOwWbRfZLbCTG2RghcHt4zzNprtIzGFbwbcO0UEyK0mW&#10;hx1u8+81zl4KXLNybi82YLCUPiJw0uCblU7dfgzPD9hVztmdLTKlzVxSJAUnOqezfhFkAozjmY44&#10;x5pOirMA9Nyev0dWCYIJvps4V2cTTo+QYQCqg7YGKPnrz+iVmahuyGeOkf0zgpABzsMWgEK4/PLX&#10;0M0j8+hks3wMEL7l+QnykTttrdWgdtnWrVSQS76JHMbtoNHmIQMlftekHv79fhLlx6qrSQwHKWsE&#10;Oi5ImgNmnENy9sDqlkmCGvp6e/U+uKF1McM5zgo4fQI/nTJyaoVQNrkG8lKwis19OLfQBRzEWQHk&#10;yQSCOu+CyTG2+nk3wElatdpnTa2YufPBpEOZ87bCHBdg4tPuOW8TLlbmrAzq52Tm2c1w7NgPNyUX&#10;kvZeH2EznPlBp9AlqyZuLZWByhm2CNT53VbO3Cbcq8sqwvN09tvjbWlxeabVKGkBZdsqoyvOEckc&#10;JYiY4kts5XTzuZS1tpu4MNBnsbe7RRB0D5AY4B9HrWtsK4Aa8BNbPuwZ5p5kC5MvXjYkQVUcjhWs&#10;omMCKv9ukGMrkmxn6p7VJ3Xb83Q2QMpc2yV6kYoZuTIBM8LHEMBIEbshwLNauQCQuM9BH2UCyaBK&#10;Kt4MttxFg8nT9xEruHTPRFvbTDa2Yjt3SSMgNncUHJguZ61ACpIcrkT/l218v38vxCqtuMPs9QJQ&#10;ZMXAL1tJrwnmqrzrDtvtZukkwaBttPZI99Abs822kazRU+/LQNchWT/bYdbDt//Cvdwho9psbCR/&#10;l9FL5rIB/23yQ5vsEL268/fdGFyUjfsBBPUGVybodsiLpAvqknNO2hUrULZLulHXth+D5gf8fmSN&#10;wz47h+jXBpt99O4vIX1+iA2uhX7hNvo2QeG9uznQaVuYf9vNQiODr8Oe9CvYV+ybg+gyprVz+Gtb&#10;UQhOS/it9BWB6qAQKzCe31DWHwdsKwRvbWf41ImL2OFhy7KdFFYMrbjZu6/c2GrizFQKv21XxjPv&#10;uEUW42ZdZK+U+xITRCad9j342HR04JFnth3NinQZP6neT7vYCM7VQLaDDhayp9i2Br5kzLNz9gR5&#10;2csj/OoZto+gi/sY4z8b2L0huiXRR5/nHfqFDZzye7bo2hL9kEnKyoRJhczNYWy1K2Kf/NOAWl+0&#10;RsdsPypgAyUNEPC/LOucGbbFpBG6lbl+y5mb1HGOJMHdtrDh+Et0OO5a4V4k3HjA5rrXqm57oHaD&#10;r+SNs6sEj9jkEb/HOc7v2w722UoLNhPdlnVyBnZxLsWZDDGyCW7xeJz54YzFKiZFbbHSHuVuD5Gd&#10;k3C/IrDvYmPxGfNRNpTBGs2KdPcpnpVAnjOwk+Mny8vnB2+D/ej2HS2lseIynGy3daV4d4EzuImO&#10;2Jctpj7hCAC8RBOzcZrLNGppxZKTbT9mjh1WMrOlsTSyb1dcZiL7xD4bnNOxYMwFNpb3LZNYqpWx&#10;wB7D317nRIIoPuDnO2Cql7/FwOFMACzFi6MwAogbkcu1ruBLr+USj99wTo8LnCHvIaVUmst126Hb&#10;J/dloVLMwJkFcHmCgHe7bYeO2Usu8Ozwzxixs/CAIZzwmbXUVwzeSTQmGoBXF2VxOZYAHXh9JeJ7&#10;GTaJEoshjwJ1bbkxw4hSy8yTJ6KXBScygwA47pc4GAyvmz69LPv1nZyXNnMBoOwCqrco5QYgYJ+n&#10;g3EFjKD9wzoVGVds5VFQpc5qWQUpWdpshDyXvsLAGP1rWGUh0HD9eJqEHso54/9ZonRaXaekA5PR&#10;43nRDmnufocBTN9+wJFfElEPeWccPwLijEYfg+mswNOId21gYDEeftUQcpkqjNhHgJXtoBqmPN8f&#10;izn6VokqLmTLRyCtcix6Lc7lHCdbQUYaRMEyu5QJDpaxb9lyv9HuN4IvMwexJxbBl9qsVMDBE5zY&#10;D3uPQ3wc1EL9Ri5tF7uccgefYjDgszgc10ij/ICKCoBtzL9FBgTuUiMl7ZjlsMUIoLxshIujvxJF&#10;u82vTODxK4p1hKEFiORlADnA8XyNGe1yRqepk6zGjcsOtGk4jeBdyOWXFZcyRuPs4M/oDkESsqkR&#10;uUeulP1bAkp7sw2cnY2RlnKMgdShxCocxsc5Evu6VwRHqSsMPUHh07wd3DOwBDAMCdRlpzGQzCfP&#10;givSHx+Gsfolpac0rD6bbXJmA+y5NIMbmUIIWoq3p0H61jZB7AJ58E95m0sJnpfPdCBuO25ztxc4&#10;JLNlBP3cp4G+wcUInbU6NcKx2BdrRtAqnLsiWjhoKTZ3yw6OK4EzRd4daO6YndRBFmKAaiuDjCfN&#10;rOxFhfAdvTcY62MMrXgI9GRbcaA0gmfONrabESgqv/a7Jy8PCFwETwQhOMenVTdU0BkraQuclvNG&#10;044ZD++cYI1/mwDkvz0QjBKMDQjOlpydg9/7hTEAGACqVSidrn3H9iHbGnfy+a/c+WHUxZjJx0aZ&#10;5bEnuqbDx0EUABFFQSeG1oFLHVMb0DJ28B+nE1sYeBdB0+uqFwcf18i9lIb2ycv6INDdYUcF9jWC&#10;xSrGe9i6RObsVf0UB+Quz34BeKDfzyPu+Rzd4s547y3PZctFCcDuEJqtnYIoOch1rFue1XYlnZv2&#10;+PLwrziMY2zXbbRT9pPaTtTGLlcAoW1tJQ60zmcZFLjC3772Arpl3+2SYGLK81ZN6mDvpY6URtQ+&#10;fFt1JGF4IrDeIjM77MCGM+9YZRRYckejyp5Wd9kqBee+tGtSlJYJLCILCwB7gdxK5GCmbY59sFUk&#10;y3vl0l8JAk7Ch1//c/j66V/wQz1sTjIOveVvr0LimnfnrN2yW0X+ewYcALAfj/sgUucpCLFXXsaS&#10;Dc73XqpdZH6MXdPGWxm2ciPPvb3hFXyCw/gSOMiOpRO2xO4dyMXt0jmrfz/uR6EAqFVeDaAlm9Au&#10;ZS8+hQl2+d/RVZn00oAAW4Rm3Rb3kyYgxldgG032eO7udlkTVMU2On7/wZt/jhWwOf6kh9yvfG7A&#10;whxb0kPv2gRFA0v8OvjFvo3KBYVuIBYoyQ4ia5k2SyrW6+OP3FkrBrUZ7EYRQGXgZqa5lsP2ttB1&#10;gj1bM6TvdnP1E3IiF7p7N3xfW26tBljddmlU6uIEIAIwQd8d4G7X+XsfkNoDoKEfVtzXBFvuHHBm&#10;TJmy1XXaIhDJExxksTGjNuC0EVsY7UG37U6GINmEZEKRuamAf5US0ZZHmcWsgHiHVrC1F7Kj+a57&#10;MoMmwf9N+Ou//ofQ4r3//ceGoL0eZ5fELLLTKPcG3GM+b2e7icEodsWZMhM5bnIW+O2QfwOuNrrr&#10;TNUSbOOgb+7uY2ydljr97vIdZ5aMFcgBNs9hzu3UBMd5WFodXxnQmFVHzpFZg0D59k0wadOlSHY/&#10;iWDULL4VcWdrBM5unD54/2fuyi6BOj65FGfF9N17NioThUl+hmfi/azCucA1jR9JXRxEXOeC0wpy&#10;bkBgq0wJf+DGYxnIlGlxjJ0Kgk8ZtsQotov16lfh6uQvoQsINjiVEMV2WttKpNuWcU+7kLk5jokn&#10;Z6okDBl2zwgAPsRAXdlzxse2IisfzszsZQdMZPWes5Cy3ErgNQHhf/+v/0s4P36LH2viexoA+Xpo&#10;JrD5YJAZOtVCLkbYiRH3a1t1Bz135sOle4JlZ7eayEPy7gDbgp6YROX7TYg5f2Eg5t99DtmDbMWS&#10;OfKFoNK7L6IXYhqrxBvAfAG/b6K6RyDkTKpc/8/4vdhO733hX2UQm6IX7mUZ83kuDbvnbDr543Dy&#10;9j/jQ95gg47ChHOzemMg47b71/spz30XEydWQ6QmneA7pea2DdYdRtrYJb/LVkopYiMbkTKJrpb5&#10;DFmYXO7mTKMVvd+eB/ugFL/hHKH4SnY7E1A/JU+JGJLXKOIBL4Rwji1fOhB7h2J0MaYIX95MVArl&#10;PEEA3aiKIgD8XXhg3+WPpxkAHGDSb0fHcHHyKxdVjpG02ch66SQ8bRscrHzwRKlEjPbBy5ktJV0K&#10;o7gFsMb+UCL/B74sz63a5fBtPogc+5tuI+TOjsK3mVn2MhfPC/A9DhIZvS3NNmAgX1F0l+lY+pVO&#10;cA/W6uHu/DMAQcrCKu9wF3ssDSAMNBzK02iXrg7CBuV/NWjBmLtARMPggqW5fbkIiPMIyYvPoSsA&#10;zyBoKNa6aUknH5V3jlA7p/Bt0w8pgEIcAkLg+mUcJMoQFRThiew2gBPbSlwsNQLIjwucPRH9xP5S&#10;DLDtELboWLVwgDAuqpIubD5EGPJEujmc0Qn/7qbOFEo7RsAwZEaQKKFZfnmxy4CTb9/nEfho0C3R&#10;2b9qpqXL+1jatV/SDPLrvYwtbsgjEOKs1oAjKVvnOIBHHKJtVy5A+f1pBUhpAbKvAUJEoGYifJ4b&#10;HHW3icGuAyaPAPVEsMiMRsnM4oogxgUVUoENATD57DEG5QAjg4yV7HWtxeh7jgDH8petBziXsn23&#10;nH+XnxHkdXFOC+cTOAcDQrM3Q4CBDs8NwWaGm3EWgKATBZnzHm7ctH9OUH578UvMLLkFswy4HyMz&#10;Av3tzMzDNUFQLdQKOOveVXjZYQQyn5GDfLg6loHFJXEABaslAHH5p1NO3fOO/reBRQkAU0d+ejhc&#10;y5lTFP1lwufcHUVZMwtpf24bJfXrZQnoB1Q4+CZlmOVQmZO2ywHPUI2O0KHWHu/dtc+ySnBuzy8O&#10;0zaRjMYcoG0/c0+jYGn4xyq4YMV+v2r1LNTKxzHYeCbwtf1EAOhA+8e//FMsR656yDjGw8FCP+PM&#10;TZCcm8ZS42YW+vTwX+MSqGpRkE/wzv/vAtxSV58xap+RsRT/hm7gLG2JcejuFV3IXn7ld50AdJp8&#10;TjZkrvfDdx2cXg3n5QyQlRKfVdpd+7g3i0Z02pY1zfBJAyrrhkZOXavkAYsE4wOCZulpdexuC7Xq&#10;MardhVrifUie/jNydABIvYqsNDKK1M3uWm5doGs4mUYCoOZwGsDC9h5bYNoEaJbmBcdS/OkcrBZZ&#10;gdNpyLbQ5XvcumivuS1Ue4BdCyvuslY9jTMP2iJ1YIUhXhCIzLnjJSBYUCyNmxnwQuEoZrMN2Ho8&#10;n1ULB1S1DVZDDARkCJKi05maJmdrFUAqTQGijsDMtxXZIZ9f5TlMFoywn60SwAL5kgnLpTq2YYyt&#10;oPC7fmAPBwS0c2yke0sSpx8Bse6psPoAiOBZbOewJUHK1Cx3fM/ntg36ywAjgOA9Ot0COBX5/1vO&#10;0w222cTH8PoyivSz2eQnnC4BytBs8hfO+BLnKGAys1+OxApLgN8CG5o8IbhBz70j22QcoHPjuLNW&#10;+ctPkQpVm2g1bowuOsDnsKpU1g5nm7HVTy2wPaOqveAVfj/3gB+I2+BtFRvlsAHy1J8TQJ7wvpfc&#10;pa0AyhJyKRUwcmlvs62jV8efsUWW8ls4WuQTRywLV6+OnRu4VEwufYI/9MlzsiU0e/kh/mnQvMB+&#10;PSEfMwdqARLSL9p3bQb+YWPFwNmNNAB1xH3L5nEe3AQqKYXtSNqox00NPSRQHeuLBAMGacmQPcfm&#10;EMRMDN7msog5GHkcE2uyxdgC6JDhqzSWBk8EsQYfVuGtLk460ka7DBN/gL4L9Of4OhNVBo8L9M6M&#10;cNyBgKybcKhzlj10x2pk1yAKkCXrky1mtoB0qn5ODTsHTkAf3WtjkuP7hnvkezP4TitpY2xVAxnr&#10;YB/9vDHf6+4Fk3aDrnSk3B/B4RIZaRIQpM+cp+H8O7ZcINfYjXrqLC42WgAerdbtBlaSsxH8f78f&#10;cE745MJpBP+2B9km9uXDvyIP5+H3b9hGQJpUyWbLlbuCyQ/u3eSUA+Fud7UFWN9tm6A04ia4Fi3+&#10;H5jEjgZ7w0fo4/2YYHdk8oBnTX9BN7gz9MIBepfb+S5WfQxGZkPkC/9mssjqvNUXg+XNtB1lzWDK&#10;ZIDEHy7LtBJgNdBEjIkn262OD9+ErwdvQgcstO21eQb9JKAeWyLeMgB82Y2RIQI124exjyPuW/pr&#10;N/E6UyBv/xBZb2VuQhH7/DCrALJ5J57NzzIgrHIuAsrvBLTOpwy7VpCSsbqmj34AK46xa030YLcG&#10;IK+qnC/6hVyJiaRHl0wjEgyAeayMqV/ltFXiAVhKqm+DaamgE+iY+kUgPh9x1wSQRQIUgkp33LiL&#10;Z5jj92Mz+gJkbJYtiM71mEl3TsTgz4qVdMsuYyug56UYnDsnAojHJj3edyJ2lYXIRIlLU2/Ofo3+&#10;/fvDIAbbEiSYxFWGHUCuJWV1ktXMmZ7LiAnvCVLq+NVc9hP+7jw8rglQCJwmBGwyN0oBP8MGzepl&#10;sFQrTNRLgwH0qXT3OVQISO65TztahmC4yaAZk3nSuc7wxeXkOfa3hh0pIcfnnJdzWegkX/2Y/T/D&#10;H+37/K2WuzfCyrssbpKnOIvzjfexpddWd9/PFsAltuLm7H24+Pwm/GRrgS0aSwyjWU8zGxUHYnBk&#10;8gdbTtW5KaxbDEMWYHx09JewmDg8LFMNhh8hcDOcpQV7eQXlZoE04JbnBBpmS1woZObFEpZLJVw+&#10;VkKxmhzy62YIiEMAAG4OwjnoNsRoW4qzZ7+F8nhp9jfZG7tz4AaDabmkCQB0Cl3jaSbQsp2T//bD&#10;udHPKNC2Iocp7NE082i20KGPuAmU53WYyoBECjcddB7heAAoOTBsFkFO7pyZi4VBDg41y/PgINKX&#10;DuxUwneCICP3Cv/Pnj2ZR+q2nwxb8Xvl4nW19HQA0B6kYhkzcfMJJyYjBpEd379CcBzUtG/e6oH9&#10;7wIgqzFm8zUIftlnKc2Wy5ccXnMAx5YHe7FdkX/49r8RREnfmI4Lb8Y8+26LA+MM3AngUJ4ZXo2f&#10;mR7v1v5jS3NxkBRB87/NFglQpjjVHkI/LPI8vIvDK7Yo2Ws3xHjKvjHDUJvBqPAlKGxx/20+6/Ly&#10;XUjfHXK2lrDsg+vxd+VhP6fg77Mi4eZf11Q77OOSNu/wD6dlq4ftJvZUC1Am/N3FcoJks8FR3vh+&#10;M0XSFWrYpG6zR7HLu5rFkW0lgi/k0CUjrbz0fgIvFJuzipmL4jH3goGqm1nZDye6sdEBUQ2i2ULv&#10;1NkJ2YNkgBo1cMqcfxVwatnX/joHGzXCXcCZuxHMUumML76+BWgfxErZH4PMGh+XM8UBYZyDbTEV&#10;HEI+ISOXZ1kOL67+HnN/AF55tqVatSpmNUreYp2LMhDZfzDWMmrY8uJAvDz+VvZ2UwI5wETy6n3M&#10;vEm3aRVCyr/1vMpzp7g/QCKGxoqFA3VVHG4le4vBc+kfjhbdU2YnnFW5cBxKsRx/ybkRbOK8dE5x&#10;6QoyO0POHDir3ZyEeYXnwIjKXOJywDqGrZOV7/xrSJx9wNF8QR55f8BS19+PoZbf3yV4Dq128mbR&#10;bwGKgEb+3XLugLtwCFcqtl65GLLXZzgqwB+6aLXOu3Cj9rgO4AQ8zU0K8I4O0tlitp5hrA0U+ExX&#10;u78KbHl/wZwbiB3GlknLjPMEh526fodsAegxuGsM7j1ATODiM5txchjLzHqfd3e/hdtyBUj+28NM&#10;JjAzObaiWL7m2aQQ5H6+b6QD3JdvzXxpP3S4aRzy/aSFLiBf2FD7P/s13qWfxBYKWm27wYnOWnzh&#10;iAD5MxzDcoYtwBk/7TrIrKQAmTh4r6yaTXfmSBKDEqBA+ssljtds8hA7UL4hKCthPwlAtr0a93QJ&#10;aHMws4QNARCkP4Vr9LmP/jcJ+q2u7vn/qzh2gvj0YRgjy7YOKkM9QKQVFttFlthEe+FHLWccbPV0&#10;sDgbkgQdVo8cwJyga5thLp73+dnPe8YY9N/qTJ8zaRCs5JGVyAbFHekM3Z9g24AlcNnJrIAlCWpd&#10;OmVL1X7j9A3+jDvBH9kG5ZeVJdmHDKDq+DAHRH97HeAkDfQu+IwvcUfChMBEnR9bCcCBm6l1wLOc&#10;NzNdDtMWNrB6TkCNHqK7bfS8i+8pc78jZMXAbYrf05ZIU2yVTGYle9pltJEgY8Hv7lYFz5I7YHdb&#10;nFvT9giz8cjYEPvHl+2PstNYnfFMrRBqi28O38WWqjUBjj3t7gxxZknmEVu+pB22cmmrz2rk8krs&#10;aAJbZdWJd7JlqECwPG4DdLBbb3/5T7zrZdgtCfwyXwEfPDfv5lCurZMGqrnEUWxL2g/fAk6RMW2I&#10;5ABWLHu2ixJUbAE+y24D2SuiXwWezcrkXXBzuW0zJlEc5p330QHkNdJI2suPXMUljgJDQN0dwY7D&#10;lG6WN4DRhtqRoBw4TG6QbPdAnXsRe7iB24B4GhNGDlRjU3mXx60D6OghQLaAzW1ia7699Phv/g3Z&#10;reFrTV7+eBzjd484X9vVbmKiYAB+8Hms3lnRl5JWm2ZrzUaAx/8TdOVSzgbx3mMTqVf8foEZwQk+&#10;3IqZrTLuRpK8QBm2Qu6f9nf7d7O2ZtUdCrW6ONQ2AHIFupFOky8Dln4lHTrpm9AANMoOJS7q8jty&#10;qS8xkSv1t1UjKTG9t9jGivw44G9iytkLW29tw8rZIYGO369M2B7HNs82eiaTo/pqpl6mnBHnJoWk&#10;LT5mx+1wcO7w9vpT+P4yja2ERXxXJXWN/hGIA2yt5rhHREIR29ZuLz6Gv/7lP4USwaRc9ff4Fe2E&#10;mLMOjhnj8wpJ9NIkw3K/V8UWKVvOpPqVtESaVbsdBjX+G1/+O79bKlIZo74/TmKSToYof872aSu7&#10;trk6RG2LtXZtZwUC//BAgD3ER7TBZFNkyoqxZAcOA4955n7JrevgNL6mNfeG7Pcf2Tpowu9pVYv+&#10;1kqfJCAy+ZjMtnXYJPXa9k701ATbEh0s3UoB7fycFRQCeOWZ7zfZ9gIOFj9a/TFDL76xXdSFaTJX&#10;2TJrX/83ghhb8XvgWXWoA2bpNghUkeeYUFh2YsLGipkVuwJ+WCIMmZvEuX/I4095B0AzRGFGVAiU&#10;fbtmxB0W2AHs7Sm1R+sBQyUTQz2PEPESlpQNAORGd7us/acaukd+sVSi9rGOuXyFwMUJ/t0NizIS&#10;THUICHYLAbREa5vH3N4sAOtvm1b47aGDkcRQ4owdItLwOdTVIMpSsSqZq3B3ZssSTruMgefLyMx+&#10;OdsY7GubNgB0OLApRm6BUt4bjXFBTRxsXIfN5VrK2w3rOJh6qBH9N3m+FsIlAJkRnGwxRD2iXns2&#10;19NSKBbO4tCfQ1MqjL3fcsgLynVwLm3Rqdk6YCbK0p7lVLPuRvpuoTSTrDG33aSBUo0AGEba2auP&#10;YWP/bvGEi02hrKd8fwplxeDjKKQoc5DE3s+YHQb8O8DnIFz6+kssz281OCj68ad/JpIX8BH1AVDa&#10;KGjkK153g4vejGjdJKxTtJSk0NjeIoOFX1LHaZQdxJoR/Hh27lFYIBsygci04qCcNHhDntVy5nwI&#10;6C3IUMGdEYXeXRIQEol/f1kGKcRUkCagTQP/RxSrzDTK0nW1o0Eyi2m2KPb/IYOLEe8TAwJAGO+e&#10;vz6IvcSRqg3lN0CSk98WBNupbM+QatKebbMMfyySMbNrtn3B+ctg0cPJLVHcLSDOMuwARbWX0UDJ&#10;Prs2gZLOXKpEGa7sbc9itLKXgBWec0cEbZD0/pf/Ek6/4iSGAwI829kAPQAS+3CbyKpZmEjziKEs&#10;3B0TdX/id9/FVp4GeuTsyB/VHZlUZFpyHsM+9czVF+SfIBowazVnihw5ByPwH6HIF1/fxUyBDikN&#10;OJU1YMEd2MbiALx9pDpCAymBzwvn/gTotbfUAEmmmQ3PVrj7HM6//BuA8z2gsRd+exmjn8g14GaB&#10;gcxI8QaA/+11Hbqc450ADAf2+jQMGX724P2/cmZlDC7Gpa2+YAv4XNv/bHXxuTX8limlP3PhlKvo&#10;+74H+m9pc7cwIEmHFQbNjJtgRpnrCTQ4d9fv7wDucjTbg6w87AhiBNMuM1oSkBjgmyUxs++Qt47W&#10;hVAC2iVB2oIv51ciHa890cjBclbCEJYIMGQkw14ZeKAzu2U9THDEzkWZWVnyvcrNtIOMFqQ/BUwB&#10;xA2cBNpbKYJx2E3A5AgZi0NkBrRVdLeAA8ZhuMnYyo8Z7Jhc4fm8AxMwvz9b9r0CcCpf+95PaZnN&#10;JC0BRtJG7riPURMg0pYd6CRcHb/lXVPh+/0sltPdp+BqfIcflwbtgl0CPNvnpH7TcZcIYByCWxJg&#10;W552B8wcJ+CclSVqK5UNAJD7HIb8t7NPPmsMHtrXAPMUAeDb0OaczLLlbgjsbffjHWwnsfRdIEDt&#10;Ezg+devhmaD1BQcuheMDTsikQbOUDD+e5+HH04B7A4imPvHOnCfOawnwuZ9VeIeLaBuuT/+CPMnc&#10;po/BZnPPBs1x+LSYQJ+r2ApAKfJs0GuvtMG4GV0dp+V4WykMAioAYJm1tMWyjNkuZdueffZ/MF85&#10;VGcyy5ZAg32/t8172WpWxjes8DduGz769Nc41/a8IMji7A1WBfGCZxeGWS37/tDl2S9D5vpXgDK/&#10;I0vwaAXIbJ1VCnRh3AA08LMuerNFzWBBX1dHxvQ7j4DqJ75MQGnLTUJNeB6XEi64w31lKBErPCZL&#10;BEAC+ic3g6OjLteyMuKsk3ZUrvCHZT8CxdMvfwvXJ+84J4JUgi8z2HN+t4HsjGeUYcT23T8WdylT&#10;VrdTt0foT4PgHxt1Z1BhVjQbntaDfwRX2GZ802Io41EOQCSd9hCZnoVmwTYUM9LnPAe+2iQKANBA&#10;wiSawXb+7hO+C/uDj3yMwAo8wn3aGWB7ly2zBg/x3JBLs7qynRj86R8Fd7bixhYM5FFw+23j4Oll&#10;6BFUrYaA5DLBS48gdwrwsirPe2mDbb8U1Lk1/UGAXuD9sGPaJTcRi3nurj5Fe6qd+/EwiYmoSCXc&#10;d2CV++Tc61YMuBfbL604x4F+8JX7NLwnQZw2UoYfn90zntrvDvjsNS541xbnJEV4Mvz9eRK+x43A&#10;ab4fWcAW5Ah4s/gOB3Cn9SIAE5nnd1Sx1S/o2cu6iU04wrdchMTl25C+xa6AZ2qF0+jrS8oogYB+&#10;qQ4eMvAyQFT2WwShqZt3+OU9LfbztsPnEFyCbfR5NXDh87ZN8P+Vd8JH8jkL/GMucYAOHUQWItsa&#10;3V3gcPDTahD9g8BzDE5y2aMBo/Mmzm+0ivb7ZyMGEjjLrKQd2aBrtou+PsywtwZCTX4uE/79ZR79&#10;mv3zC+TWQdkpAZ3zLgfv/wfBz0VYz7r8O5gTG+qAcQNZNVk74b/dFv+E/P4GRpgSBJTS7jQCd973&#10;CIZu0AGCZwMlApsKZ2w3wYZzchnnBhlx/i4mzgjsDM7ibCWBobNL2hmHtf1yn4/sXFNwiG3Ititt&#10;0Av/W993d+FMHp+LjTIRvRrVI7ZTnqz2xKVtYhcCCIflbVN0SHw6yIIV8M3Ywri8U6zJs7hd2mpk&#10;j0A17kOY9MLrcoyt4ezA37Z62cplt43D5c6jWDn+yQxoiYsycy5osEc40ugBhO2HE0DZgiGQEEya&#10;2XnG8elg7eHKYhDMFsbMCIZVQP5tMw0VItPC7SWG8B4nWAylO5x9V25vnD9GVyF05XsdcFNKngAS&#10;kmFjbyP/5gU4KNxCKAU/aUCA1GpzDJLLihyiiSXKMU4dkOZ/NxFWp/B//z6NJTsZQmwT8SIdnFSR&#10;FVYHJC4PfkbApG1MASiIjHl/s6hf3/5rSJy8B4RcIQxm7wCHRP/p6/c4gsvQaeNM2smo3C6CkilF&#10;xyL4T55/Cldff8URERRxgWaqZdrZTPoIn0uEPmDQRkSnM56lhHKgkEVZNYox2ysF5xLnd3X2JpaL&#10;HSqxnC8YiwaO36dTy1wfAtpOEDYuXIOPMjnMJgDyWR0wXU0RnO4t58E5YICWBEX27g85kzHvOTJz&#10;QGQsF/8Io2gmLGaiATxmE+2xNZNrK8vz1r7PKt9/znlZvXAvgspL9Ilj3m0sbxejYruUQ4GTP9cM&#10;3BIAUOFsjWbNRgnazQ67ECRWZMw+zwRRgygDE+Tn26aDXKEoyFeDO68W7O/WOXKHKP43jGM1YbtG&#10;KhTSXwEkAEQcYxMl1Dh3+B4ZL8rcfRtlagD4ZGzS8MWFWmOrCxi33GccBu/Nz1mtcd7kG0qrAzR7&#10;Z3vGFAM8xdBvAeGjwm2o3X0BDCZwdjhvFM5nVOnNsPXQgTpONpM9DQWdTcs2LwJcAL1lSkF5G8e7&#10;56a+jH3K/qz65abAEu9ZAXT10DEHN2c4Cnv9zUg7OGjpP/L887vM5LX5uREGqW0PI2BM52lWSe7p&#10;zBWGAqMhpZn9nlaM7A/s8rOjXiVUMExDK3MYeSshZiUNWjKcpWXe18d+NK4GM9W0TE+3GE+cQ8FS&#10;LwB5jbHkOW1xujp+z53u2wekaY0r8JEfg67n+TCCYHs7u/V8uD07CNeHH4JMXgsc1woAZ6bQ6ljk&#10;+0fGBcX2ktpiVMh85XlxFgSzGja3ihbRtxm6a1Zvwx1M6mfYAQzgiGfs3e6NoL+f+7PNrV/kKwPY&#10;5xn7eUCcQAvZGQEsevwZB405R5cZLfm9Bm01MyoNWYhs+VDWBRq3OOYmgQegnXdXPmxRs5qVufpA&#10;YIveYDMs89tat+zigOotAm452xtxJiefOIoUmlJECga0l26glKtZtggrWwJYWzNMojQIYFY4CZ2N&#10;1UgpSoeNy1DMup+AABO7U0ze4IhtV0kAHLPYgj4yJQDIxbMaosPTMTawlwCwEjShc+qyTsxNpWVA&#10;vO1kW/R6RhDTKQAOsAkTwKt21JmFmCUnUO+3rtB1B5wlXCiiq72wtkSNg94BzO65v06Wz0YPhuod&#10;YKiIzpgUMFtVzBxwtifI91FMcEwBYQZVUwMPZGwIWJRa8Jmg4WnRRqYJUJNfYjVmz7r0MRQAHrba&#10;mG3VJjo0rS30vMwyGhjYLufiOsFiXG6GzLpIbTvtIZ99nsdty2bcU9ioPTWrZ+n+A9/VrJ4ldAGH&#10;CSr/fFn08X3OBGEznQ0ALLn/wuqULSgL9OnbshZyOc4TkDnoAuRLto+d8By3OOH9Rk5ZuMyaOnMR&#10;h/sBvwalMrxJ3+lcSsPhZu5jT3+LDPJ3s8ZW0m0R1EYLIGVH+b5uhDV3bH+vibgldllq6O0ojT4l&#10;+KyzaPtsWbDqYQus8y19ZK3NObQInGQ+q96chMe+LZ4XoY8NaXGPcuRfHP4t2p0pAUfeXmjspAkv&#10;B361DWef38Ssq0k8q6aJqzcEUDXs9nH4y7/+z2G3qhIo43/GBPcEke61UWZfdjJaAVbAGN7HNNJw&#10;W+kiYEffBMUCPcH8y4p74x47+L8d9t+dMGZNm9ojzn/c4p1a6E9TymwAkVV+gNaYILSH33Oo2fYT&#10;K4Nmmq3gvS6kFMVmOWfVq8fWi+39IFwBlmfY25gA4Bm0RY/ojdWGgn4LeXDex6WPPrvYyLYaqY9X&#10;YiJk6OkeGeMu/bv2bIItFuS5Z8ggbcW/eZdWrVv8m4DRAMIsc6sA6MVum6ywGm4QtwQDRKpSfLI+&#10;p8e/SdPtPF8LcOv+pEbyPEzL6fACcHZYd4YMuJzQIGBNoGOSJZ/8xPugv/h7gxk/3zahAf7HPS3u&#10;5XjetfmZS2w5vu0fWWWZ8n48LZEj22SRk3Wbdzab7NnbTeHMWio8THlX5NUqys3xW/7/fubM6py6&#10;mDj/gIzvcaTDunGH0ShLUJMnmLQaUid4GWAHkF0CuW+bEXeODOAjlBUrnrYOzzgD2zFtpeq1r0L6&#10;7tcYfDsb1cd+R9vOs1khuLcCxrtV7rBl7RrymwqXyHQJIP+4JKjlWWRsKwGKG2BD2RjnvOeL+BAM&#10;ajLwecVzzbBBiY+hWT0K9dyXmDSKgQF++BJQbfLchY2PiwHvV+GeM2BoMAi+1oy+gN7kcNzrIwbu&#10;5pExbEjUB/Av/8+gVTkRP5qlN6FtFSAHxh4STN5v2iGfOeR9P4Z77qBudYDfMyI4ceh5MwEjcHcV&#10;8MP9tAN+reM3XCSrPzkKzu7pG+2EyWOXZRP6KX37Jf5yh04FCSrVHIc1wGELZl1c4IM7VLuZ2s9t&#10;CRABQwgdUJAezw+Umsts7PN2GCOfSF15ex6y17KclIlW6xjBSshefkHgiOTteRtWuWyMF8I8H+Uw&#10;FBxME0eOsbMs7HKwAg7TTKIPX8+6Se4rypUIC56ljrPv1y+5ZCIogTmOew1Qsn3I4WAZeOzTs9wq&#10;5/Ck7UDHGUAAQF1DIQGmZuDioixLMBjnWgJBypyGOiBzxOXXEvvsepdnMPI3gBHcRgpIvl9lFqjL&#10;FHFz9guCSkCAc6wiIF0ckpSSnlMje4PxwWgD+M3AGN1OAWP7LC4G3s9FYO2ZHpmh45lS159RykKM&#10;/K0oKFRuprQv2cyly590dLJT2B+msygmD1ECAjoCAEFe4tzeSYftcgg/AUviIvbGO5xnRWKMw7AM&#10;ai9m8uZTZDEZYiArOKTYJ71sYST3g90uozIIMIiyZOs2Y0F8GSBugLhCyV/m7fhu518/IC99HFwd&#10;ebBdwV75IxQGAxxLkARfADJ/h0DNLIQGw0EsqwSWHFsYqpl9r0O5dQG9nO2GYORl18Fh7t/bTLN9&#10;qZZ4swAsWYSc+4iL5DqV6OgNxtb22uHoZWZoZE5CHjm0v0/wseW93ILsv9viZB98pJoEGJlpM+gd&#10;YohsQXIBnNlaKyAyZckk4CB88vqvoVVzOB6ZBCjZTmfAaetMp6aBOwO4EWjwjrZ7WElpYcTMfnQB&#10;3c9P3fD1y7+ELx/+W3hC0Qt3h9HpPs6aGIY8+uS2Sxyp2SedEA7EYWH7lwcAEBl0vEOzdMqS/fXu&#10;M4g0p+hvziDTTNXAKsAFzi8fK04tAFYt8RlDexayd+8Bj4LNMkFfI5STR9FJGBybvTEzY19mMwvY&#10;BHBFqlaMTQ2QsQMQGWANkEnbAARhzgW1+J4VDlh6zfPPP4e7k48E9QBSgkWzRLZp2Yfa5PPsB3cR&#10;1JDnGmLc08mPvN8Fsi0FGuATcGQfsgNqTQK8WtrKIcEdAbsZLZlKPF+zwW5ClpVJtrBvvMuGc5ba&#10;8AEgfu9cBUBbsOkAoVWlrY4a2TQLPTKLUr7gHM1UYRP5ew+7ZMuaNI3qtzzrBubOJtQx4pZTn5Yd&#10;nICO/IYz7AKqebcyv3fUDoOiLR/aNgferESZnQR8xGqrem3frEv4Osg0zoGz1mmY1bZ9TM5+M4dm&#10;2TK32FqDBnTtdTsFrLb4eXeI2LJWIlDoxSDQLKkEDNMBgQ020l0DXe7rEV14NOOK7LfRIzekxn0I&#10;fe2P1Lg4N9uWOJM458CdSlkrqHC5XS13FGTnmQC8180a9hQ94rzLN8gLeu6wc6Ta4/fJhiY4Vp4M&#10;KOUeN2HiMjXZbaSfTPGszjbVuP8KwfvCtgf0Wm78YdOWAIGM4Pcy9uwKZB9XXZ63Er5+fBMSl0fh&#10;YT0O2Ru+vyGjywDdsZebwB2AZlbRL4NMgbP9+rZauGdCwK29aWRxjNgt/ZI2RXpdHWoD22JF+AEQ&#10;5Tb689O/hsvLt2HAMwjcF/we2Yvcsmrm20BHelszkiZKBEYy0DjbEefNuFMXzrV41xn+6HHewjZV&#10;uIMSv2ufRPHLu97hvP+w+XF5HHrZIgAcA+yXU85+huxmD/FDN/zOKjZQxjLbF6TNtQIsh/5lHDC0&#10;fdC9LzsAr3JR437mgJoHbI0gdMGzG8xYXdc+ZM4+A4j2PfvOhBiAy9K35rm0R85pLdG9XkGK7GN+&#10;BhvM7yrkvobdrh5ub9+E92//A/aIoGSKnyQAsGdc3BBbMvl5edPf/uWfkAFb365iMLcBuJiQUZft&#10;obcSMcHOz9FL26JsR5OxKQJWvuf7wyQGaA5uGlxb8Rh3ALj4K5NRVQLLOvbK5U6y+FiJluHNYEC7&#10;JFNRj5+XIGG3au3b6AC0M8DpAPtrtvt5C1DsJ8FI+J5lI1bAr47exL74JYGdW7TNNvsOtp09Lfvc&#10;mzbISjUgGD/jLJ2kGiVsYxkZttpq1cJnknlqBVCVKlSsZNbXypXDv/bHex5Wuqz0O+AfB1fxIVJZ&#10;O2P4POEO0+jG1ddwj011qH6C3Ai8TarZF+8Qewyo+H2F9BcCQjAGMmXi1mSfHQmygploVTftZrB9&#10;ywHU5MVhlO8BnymjmtubnRPs4CfdRtwhIGvwTtIdL5AJe9fddK4cyf1vl4RJT6totg9NJjchn/uM&#10;byZo4j6sGuhLrOwJft11IWZQZz0bsZAzJufHb8IjQdqGIDDedwK80rXiWSS4OQyXJ29icCTjVoc7&#10;33a1+5xxAZuCf3AO6u7mXdgSlH63y6SB/wDvOLslxlPnPCuDcWm649wVetIqnyCXOWwiOHPsc9l+&#10;JD0pGLKAX0CG9MWy6FXRYQes+7bbINdu97eN0OrGyyP2ns+JW7D5vQbSJsdqGXxsrJb57OoI+oWf&#10;73MvUtFavd8syqGM3RVr2gJpcPOgHDe1GzfRduhrZS7TntguJLGBFbY7Ai9n6sR5Dlavx7bIgmn5&#10;758cYhOwNzgks3E9lEbOepfmOITmAioNtiUoWzPst5OKzWzYpFkO/ZLLHMpEpjcAoCNAxK84Rx2U&#10;w3IIAEbcnj4NmKXZGExghGRpkVd3jgBWER77Ll24YjZ6PcLx4Xg0xEXAif3Rz2upwYocNo4RYZAm&#10;0FKGmWc5ne2Dq/KVPv0YshitPgpUvDnEWHFxADzB/pyLaPFu7cJeuCoYLZ/dQWbLK7KnSIs5wEB3&#10;+Hz71NcTjC5OTWPVAqyX3UJJNDnlsyzjrgc4YksxXGgLAOZXhXfxzy0Kb7+kgYOzEWYlpY1zc56g&#10;3xmGfZsKQA+npSPMIPz2xJsddNmNw0H2zwuQpx0CmIT95DhohN7hyh6/p0CQ4kbYJxdHVI5Do4rw&#10;cnbuEXhYDDEgGpMS7+hQsr2OODk+z35sl3zYhrIDTJiJlZZOIxsn+3G6UhnOOgALlKFFxOgAXaT1&#10;QnnqhbPY1mPPrUbKAEFHf3f5OVxfALABWfJ0u91xGQHLPsOWvPoQjYzlLgOpWQfAX9RRoxi9WjTQ&#10;cxxYNvUl9PndRUC2/ZfPgK0IfgExKqo9tH9/moYqQVvm5FM0SFLXqcBdy3g4OrM839ZmKgkgkIF7&#10;DHYbJyfdozz2zl7obOybLRNA1ATKnI1D3nVA2f0/WJ7ayM0QZVXR3BSsA6lmz1DKY4D3Bc7DiP4G&#10;I4PD7CIvnJ8g6nE1xBFXovHzrM0a3l0Cgls4tybAAXDp6nN7hKu8p9sK4xCPQSmyuyX4+v1pyJlI&#10;9wjgR4HN9pnZcb+Ga9D9fOkDLaOvx+2QuDgILkdyS7PZMLMuOuDYXtbLht8eR5HnXLCSPv8ZnThE&#10;FzFoVrkI0h7RsTVgw/0EqZv3ocQ96PxecYZjt9zmAY4Et9JtRi5mgsDVRGrEW+Tza5DKT9alpzHg&#10;Bp13r0YDp5nDgVnpsaRsX2zTABwZXeEgWsho8dbMOEEFgMQdBAaID9gZq0YGf03OxmTAC+DP+QKX&#10;Gz3OLO9bNuUOMbbSuMooFncI8F4a/Zf7IQ4+iwzWAYx/jsOe7hpJEASu+DcrC1ZQRlUcAjr/vGzi&#10;xFsEeJZ2E9FmVTMX4ftuHG2lPPBWcAwsDcw1tFZerLi49VtGJalFZeMyiJzWAR62mGFwrW4OCG5d&#10;8++8ke0ohXSKAPIsNHActsrIEy1w8X3MJu3tJvqMg5aho4l9supq1UWdzTljE1tjMsiJJAgGTN6P&#10;bQ4mbiro2h3PVuS5ddw4EMCF2dzv21H8U0CWw/64LbtdTIQfu2nUabPsNeTcxTPes+0/AvlWFv3i&#10;/B+63E8S0N+qhV6O8+LuzFzbX73dAPoNCLlzE0qVlC2dVWSwiJ5awbxBl3G25btwcyLQxK4QaKVx&#10;0i6hcmX9dgnwITB1iFfg4xI6s7+2XzrwXkIvt/NB3FGxArAol5MoB+gsPqxWzuD8TqNdldXD3QOZ&#10;y18AJDjD2gXn67mk4904zNnFxg3QLSt9tiV1cMBzM6Y1gDf/XcWftdFtFxVKZHFz8i4mHHTeBn5m&#10;7ExoOINicOFuA/vL9WWV1BF2Bj3D5znb8dv9lIDAxBZyjyy5vM6Bvw7B4nrYiTZbP+XvkdnKIHDU&#10;SQR5v9O3v4bdsoye4tOw3865xTawGfYNGbMiZYuQW0WdF5BoIs0ZC9YNXG2B29uRawCCC8XOIoC1&#10;xWlKYNLnHPWrklGkLgjE+Rl9mFlu9704a2BgV7r+Ggf5u9yFLWG2Yj7f9yPTTa96giwi97y7MlOJ&#10;yROCbECJsqovPP385/j/HFa2WmkAZwvcCrtbSV3F4MfA42XbwF7hl6v4IOzU7fkvoWIr57wcNit3&#10;cKTCuzf/hM3id/J98pybOa7nkgBR7q8FKOIsTfq44d8ZKKsJZlKdd3AT8sO2SfBZjC1VqZsP+AcX&#10;mPbiTI/9+iZA75cyF+GPuOMaQWMxcRmx0m8EIjt0T8Au3XHi7FPETrbrSnGr78lfyiZzG6vvVgTt&#10;EbcK4MZze7Xlzve/1WFbSvysiJcE4/gqFzcJmv2y6muy0OqG1QJ7zJMnHyKZg5uCZ61C7CdXD6w+&#10;q8v5u2Pu2XkZE0Etzj8TntbDUEgdhJvzvxBYdWOAYWuqs3S2LlodqRPgxBbraTsmwUx4yF4kM1RR&#10;EpKyFdFa/BJfZc73TFe2PUoy8kSQa9I3x/ubuJsTENYqLoU7jnbARKqyt8FfWK1LIm9izGrxPJS4&#10;C7+qFfBph38Dk9wQgGfBhQXpsMGO2hETFLak5vFfLsWy1c4vE6Lp20/h5bkXhoNUuL16Q4BXjAm3&#10;IrrcIui/J2CTIW4Gfrm5eBuOD/7EebyN1ca4qwc9kdDh9vJnfGwy+qI4m2XijfuxouceoBVnOgUT&#10;O6guu9m3BQEtetLKm/wRj3EGyXfx2SUs8F1Xwza2SJIPAiBk/5vJqSpYosL9Tbrh1XkybIgt8O6z&#10;EI+q32b1XUQm1b0BjzMFWwIRadllbSzfHUVbLHHBCN1w3kaWx3rxCFthsHoWf99PDoUkzz6GO5y2&#10;D3Rx8C5cf+UCMQIuC3I40/XTlg6kZoqrnd0IjNIOeMh6WspAjFPpAyAYo7/E+fUQwsExRoCDGtjz&#10;dR2uTv8WknfvYrZ00k6Ebw/dMOazpgBJwc+Cg8q5YS0jR7qOLwE4BPwBbqVO7JWl5CqGh1EnDstu&#10;AXIOnjYyt2HVbvBZGP0GzrJRDG54NPNv3/Y9wNMeqR7G+WlAhA1wlx7LYRkzDF2M2aCHInZzPCeO&#10;wAiMzzAit4znZszVhEuQwrJVDvnzY/4/f2/WQ+7coblUHGA2a5e9PuBQMfD83V6rFaBcFgfBVLcp&#10;sMGRVmwNsq3FoZQURqWNczqKGcshjssBmAlOXy5o6fb891giJlBwuMZykNkNeZ4bJR3/MSAGcDO0&#10;JUFF5XwRZktIDm8ucSQtgSug4fV5DiDC6WYAsQCu18UIw1iOlYm4xAajsxlXcNBphOaG95KR4Dpm&#10;is3A2v+8GecQII0KoAKjYOlL1gXL+S/bevj9eUjwkwjnZ+/D509/BsD/I1MBOJSaStYLS41mMHTm&#10;sbUMp2l7iZub49KUNeCLKHuEY+53ksF5BPv+HYDS2VkOlOHIrLLZCAO2borzuXRzNefP73gmyq+4&#10;Dh1gNAU87bd/cvcAherNWdwO7DKaGIQA2lxUYg+rjDdFHJWZ9Tp320MWujXupVoM9ZQ9gtXo7M1Y&#10;uGLd+9vvlZCxI4mi1XlPh6BT4XE7JCB2wUkLuSCYRW8c2pUi1cy+W6BbBCtPC1taGqGLcbQ9owxQ&#10;kALRDGwP49MHmCw4O9mapAQ0i2IbksbUKt0QveiaaQYMa4STBADv3vxzeP/uvwGCpJ/kPZGTCXdp&#10;5t9K3/NmjEE4ChcX78Jm3gw1guElejVFfp0XWeM0zI55P/bCfnsdh+nUQWnuCOO8Qa8c2PIcHRR2&#10;/0GSwM8hqBk61M3i/HBELvt7xLA+AUwcYKwQvGYIEqLuAV4jAOWczdKZxZ51ALAYUStnclfbO5sF&#10;WNgW4DxKi2cxQ2IQKzPEHF0xKym4FeQ6/N6M5XX0fZrmd8pq1kbncBKyzaDHTe68gaxXMZSl7H4I&#10;0SD/cVKNi12UNdsNzCCbfd9nIe2pzhEAnsUExMZsETapzbMbtOrAbEOJa94JxARdEhjUAcKNzGd0&#10;DaczLoQNsv84dVh7v1E2lzoPM4K2Jc/ofNEsVhyuCZAdKBfU23ZX4Jy/8HscLv7HFk0HDwEKcn5b&#10;2h+0DRoNRM7iOdjaZH+3QVmGQHFotl874gwXQZdsNO55cMnPkKAuMnZw7uXrU5yHjFO5SA1o1u8R&#10;GdeZzLnPZQNZMoHCu++XE6Jf0fHj1NFBOcZXAPQtDmqI7MmSIi/2mCC/5e/gfnLoi5lHhxOVcwMA&#10;N7Lra17XXewL+kjwd3r41zBCZmzrGxNEmgzJAnDS11aCrwnqCJ4ILF25rx+zIveC7bCNz/mJCoHh&#10;py+fws8//5lA4xZfUIkBnjsBpAxU18YGNXnACIDPHvuZVJkEa8nLDzHgWgxMUOxZ4ryXBMFWF/2w&#10;JziCLzN1vItBk+1mzrv5M8qPQMS9Og7hj2JlW2BfQldxysjYk5zj2BzlbWpLDs+4TypJZeliR56T&#10;87OFZD3s8eyDUE/mQjmRQH5suyG4HJWQmzYA0eV/NzEhZtC6/1lkH7lzeNydO2YTxzzHbJAMg9Zt&#10;1GWHQwvYYdtYrMBIByqDz7pXJSjKxIHLuHsBXTczGzPzBAMOzD7NqvhBAvHcbRzyV1YE3QtAr7pr&#10;BnbZkikOEJXPcLbYTux+6uYgJK8+xiyoe1HGDd4bu6QfkHlJUKScJ8+OkWcCIN7V+58P7KnfJ3bc&#10;cmsVx23GsleZQJi1XYZWCmNkesTdT8oAJnR+xf3cc08NcIqdBfLcC3Rt77oH9M5GhdhmthjXQpn3&#10;1Pa7aMqWUzPeEkqU8QnO+qQT7/DbgCfeW3ZEh5r1yRKnuN18CkDUTsvSElu3uAMrPitnBTnPMb5j&#10;qY/nTxOOzhKYHfZP/ZsVCjPDLsbS/lgF8lxigg0c8rzpYxfwTci8AYyVdNtKJERw07RZYL/XP4fY&#10;iDhP1CyGy0NA8/UxPnqK/y3HzoAaAfsA/2aCzuy/28DtPlD2XrDLPvOAe7RFWT23qmmG3yF4e/ab&#10;6KgV1vLtWSjdcD72mmNjirefo049cKbu7KkB1Pd7ONAF5McFXAuxET6jjv8yoWHrk9lwW6rdk6Iu&#10;2mbbAyu+gBUdMJc9cTMicJuCTVcEo+izi/XUgwewqZUN20YbJZdR2vaWCOUi8oycO8BuO6XAfITf&#10;MGm2nfXDvKXM7Ls07EaRna1M0FBH1wvZk9AA/ykfGWxso4of3PUi7nic9eIeggJ3b3eL/shdGOLN&#10;R0D6bkDgBuBPE1Dkr8/AWQRS2BtlRJY854JMwEmWIUW6La22ABYS+KN+Bz+TJZA6jj7neVUILgAd&#10;g5Mdaje4dy7MmbgJGHHInUgb6mbohyHnYrLYJIQVT/DXszNNVlPBdItRGtsk6UyCe6yGnyK9HxFN&#10;u3BKVFqJANAe1RwRYEXFLnK4caDQ7LXZEvvt9sNWfglMBQICEctXK/6/5Wt5qR8BYf7CSv4Q4w9w&#10;IDLvVp2uTiCcGiJZT+Rrfsv3HAGSbhA4sy4IvwqRATDjJASNmyVRO5FwuZDAOWIwho2oIGZPzLTF&#10;zYQ67qKzB7YNmXHhHZInYQlgGOLA5IydADxs4XCQLrIpcJCW3paTGkHMXagaNWFc7Jl0QEwH68CK&#10;i0vM9JixnBM5tRwq+UdJrJ2545nvQgWHOUHJXTrl4dfSODg+z8E1NwZKFdWsSQ9IZOkzAcQGCN6A&#10;z7MHNZvg/wGCN0boglUcbcxiCHAR3HrqLA7r7RBINy0uO9wN0WwHA29/YplndCDPzYVVjbp9Ycta&#10;GAMYpepyX4IDkjIpZZL7SsPaFgycelxPDSBy/bxg1GVqm0kJp3Aas6m2G7kEyOFd+fSd3rd0aAZc&#10;9qc2wc0Iga+jJG2UvUEAUrU1YNDB4DTD7087DN5l+PLrX6Mj+O3HIpYdbZ1Sgbdx3XkpZiXso7Ni&#10;lMOQVHMn/DtOBqW1B3fTJyjBsNlm5PIkDVQ3e4fQm9nnHjBUDjdZRbLlYYOSFa4+YaROYrBjC4pc&#10;9/eA2woyXrj9ymftWxPcjKtMOQgvILRX3O16bnqdAz7sxU6e/Rod+IIATSaNrMwpAEp/Rl5xW1Fs&#10;63GAuqMjxtBraKViE8DIsiNTTBfDIpiVU9g5AbeoqhuWHCPYx2Hbmy9vsTMZlut0PFbBJm2rcjkA&#10;CrKBoZVpS9YBs1IZZNDNxiucsO0GtvAIanXc6q+G4u6UgBqAN2xgzPl8uewtVbYJwpI4BlkHZHjK&#10;44ScoXAZkEBtF/vcCSCL5wDOfenVoTd3bNh/XQcEK7c6vA6ypEE1A+4yOdvTrM7opHIXhyF1+iGc&#10;ffwzZ3gSM9ARPACm+wQysocUMMIN3ndEYFkmkGtiH+YYdMuxbYIiW8dsozLYNjNpW0M5fRzBSmRX&#10;4jmdM3HI3cFuB4SdpzGrY9+lPay2Gxkwxq2cBCb2q7rptso9DzjTQvIIIMnz8NmPi1p43WIHtTGC&#10;1co+O2u5Xjuo07aCKqtY2q3P2LBt7Nm/jpnlCvc8BhDbYqQDmwPqB/Y5G5DxDANk9WktUw5nRiBv&#10;1tTFR7YfyVblAOd21om2z7teywCjDQaMuuZ90iU4HeAwkRN19Q8AKOiv4ShkfjKDblXDn7dK8MfC&#10;ITOEIwCgAM/WA3cE3CMz2l/tl1SEMkzNzXihd7FFDtthtlsgLy2rJf647AqwZvuZ/acCXEGprQuR&#10;VQqw+bhrxyE2kzy2DzrwO8I+Lec4aO6hlrUaU8LJmSEFZKEb2gL7/N0ovE+EnPB9F3G4dYx+JwHv&#10;ZgINcmT88Z3cDyG1Z1Nbwb+/PnbRwfcA3tPw7aHPmQH0kBMzr2ZgJUowSBe4W20tAIJzN3zv/Yx7&#10;NQsPIMCe5wCRY+yOhAsCIBnKpM116NvWHSvo+kefRdlzqLeQ/IBdd7CXuwF4Jy/fxDva02Ejx/hM&#10;dVcZVk+cLZGr2zaE1TiPTn9ELjNhE+0iek3A2VFXtIEEcivkYIAvkQZ30M5G+tzNEps1ySEzRQDR&#10;ebg8/QXfc8v/B/hWzpEJky9WPQBg3HOBINsqln34LVmPkBGrM2XkWBskSLQSkb/7Gu8jJsiQpcT5&#10;R2SPAH89QJ8AbwQM/nezkAJPjNBRqy5tztZAREIEZ2MIzjhH5460eY9rAEzjDLtyGs/NofEnd+6g&#10;F2P88AJbHTeSI/M7glGra2nslC2tK/zBBGwiucUT8iDQXyHb0nXa6jrEBj/OCNQAP1ZiHmzv8XwB&#10;Xg7buvzNnmzn1dbzXpwbsxW3kv4aE1SP6yHnlEOGD0LkvS8ch24T+0tQ941gU6ZB/VMdPWuVj/kd&#10;Vjq+ctdWTOoxieq8mrSSz5NGWPO7bJt55v1qBtVWyPkyyWEmXL2S2MOdRWIu/ZHVRrsP9EEmHwSc&#10;T+teDEDTN1+iP7Xt063TBob+3S+r/9Iv2/rVJSiooyMSJthq1cinQuaSQAbwa3XORE8Lm+0GYfd5&#10;pK4/ch8E9OATKaX1zyYcnDu8Pv0VfHgQqzwGmFJAu8vidTvhroqcwykANc29o/PY2+vDn2Piy3kh&#10;26Jt27QLw03c95M2Z4XsY0f0DSaT7YOXOMRdMenkFwIdl+yBUzjnBPfQQRecWTVp7DxMbLdGlvvg&#10;kO9Psp8ZdCNDBEuxLYd3L6Tw09hnMUSv6q6eZKhW8KUdKxz7llEDLFsP7X6Yg5H8XCv5/p5C8px3&#10;5N+7BNq8g77KJEgH/Z3wuW4/t0JkhWrYlu5en33JZwH0TYZoc8HHdnrskLPYergo85wEoctceFgW&#10;eBfthTMiMidxVpy1zHz+ewVbIxW9z9IAZ5iotlvF7L5VYSv7zysJckwm38W5TVnIpDy36mjQZqtS&#10;Qqpl7upxLmFOPvw04QNWvRxAiWgZZzRH6YwujFxtQ7Cslb76Es4+/40H7aKYLluRYszsJ06A73XC&#10;e060P27WuWAest2NBxUDBxTal9eAzTF0tv/sACdrAK+AoCHgt7dvbJYS428vKsGBWyJdbZ3HKUnv&#10;OeNAVjy0HL7yOf/2gGKiZHFAloOxv81I2dYCS8k6EgGPL20WuF+4DFuUvgeocmjPvmVXg0uD2PR3&#10;ccAKcpGAwbYGGUBsNZFS6Q+miD7v4tZSo6snPreNE0qdvQ9LjMZvCOwjiihH+xgAtMEwFy4A/RhF&#10;g44tDq9fv+TcuLjyebg5/oWLtOzVjG0F9ntbupbH2I2kbk51aLOEQyvxe3y30u1xqKMgbg7WYVUJ&#10;Ktw8aO+lJTlbEczsrzC2ZsXr/JuT/3L7PsytqhBQAELMmm24S7PpMXuPwdTgmy3UAZk5FFxKx+kc&#10;htSiVwd/407tTcNgEBRZNrRFJHHtEOgNZ5Li3TGYCK/g1U2WT2vuAsVyGGZHtD1sVnCKPe4F4Iqz&#10;Mfh0s6OD3PcYYzPqbZzanf2nKK3zFSpDBcNldSWyLfWqRPs9HL9Z20Q0IuUb7ozP/L4cxqyVy5sS&#10;p+8BpCilIAhA8DrtEbhhzPjcPSC9Qm7vooLMAIg9ouLbr38JtcwB7+l2Vp3qLe8hHdol378/K0tw&#10;ZqMP3/4pHH/4ObYB5W4P+JNAFQPlbMTV1zfIPXeI03KZm8GeRt1Se/ryVwyIWXRAMnLQxjnXCIJa&#10;UqxhbKY4RSsFZgbbGGAHnjReggMXmMWV+IAPS8OW1N385+9V/h84QwfTrJC4G2OL/tkrqwNVJzS0&#10;6q4ARcdi2d05nLvj9yF3jaFo1QAnLnaxhYQAQXmyZI2clm8OgkvhTj/+j5C8+BVHc4xMYny4ax2d&#10;svrrX/9bGHYAaxinLPfv8jGrKtJbOv9jWbhKYCybh20lBlK/vywwRGZYbQE6DXJ922JjBSufst9b&#10;Sj9bnAiqCQhk8hBAOheytLVwkI/zB86jeEbKsS0YAl97vf/4kqbSiomy6vIaQXjc1uwWT5x5zwU+&#10;yIMtLhO+v8eZ9gAsOow4dCqzgu1xyFMss3I2ke2IYM8/HcC2MudMjkOl9kw/b+rcvZm9U+SKAKRd&#10;Dg+A+PMvP4eTz/8aaRZfHwx8fV6eZSQbiPZMh2yG1ypTgftTLwSMHRyEwTqgB+O9z/ATXGS9C8Gy&#10;w9THcS7BLdb7XmJkEP0zKDNRI5vGEptewa48bfsR3Am0XNgke4QtobY+mC2LxAQA/5HgnoDXlkRb&#10;ngQmghUDAAfcTFIIPqyG2WIo37jVTed/fnuQns8hQ95/CADb5cL15b8Bfk7D46YZ3OjqXNADZ+H9&#10;meg4/fS3GFAYTNj2+LQchJf1JAYqnosbZQUZUvZKuehSsBikckYjwI7y5ICtCZDry5/xG1ZVnEUz&#10;m27CKxErNuXkJYDDdpkBz7Afxrf1QvnTP0nfZzbcVhzZiwzmL48/hJODX7FLhfBt10GGpYDlmQgk&#10;ZD+xd9kAwlYX20vVDe/kBh2z5UXmE5MqBkZWywTUJqQMLM3+Sifs3eYSXwk2DoKbUJ3Vujl9Gy6/&#10;vg3bSY/na+CHACZdAnt+l1z4Q57RQVTJKczmbgEXr4+t8EjgN0CX3HewGDXRbascypA9/wBZftcS&#10;fW2gl85SFfAx9iHbijskeOkDSNw58QjYdXBVgO5yMysCw2jj8DcAb8kU9KO2dzr8antBPZcIr5sp&#10;72Nfu1S9gFHO8Dtge8IzOXtlZnKO3I/dE1GyJUSmuEoMtnOpw7iB2vZR211eAHSRthz78eCsE4GZ&#10;72CGWR1eI187QKkzEVazh9gw+7FNFNhK6CCwAf8GW7TqV8Lt2Udk1UFgQeRVZDh62HC+YwGYNtud&#10;DFbZ8LHYcVlfBIcjwN3Lthl94ASdlyxFQG9/tfbAKrZ7GOS1d5HqrGHbJIAQeR7+I2n4uuihg9cE&#10;vgQhKwA5NlsaZdutHfC1qqQO+70r7PGW+60CQg02f3+cc24y9uEv0FMDgG/3U+waQDdpErDKXWBH&#10;xu2YUe6hk1PsmfOJkio4N6FOtQpgsm4LX2nlvMw5YUN5V+eGtLG2pxaxXZnbr+Hv2OlHyR+wbVbC&#10;JF4xOXZ59iZW6arIdgmMtFpU+ZnDcI/t8/9L9f4bP/vj2waZst/eRK3JJsB4RZpNZ/XcNFwIT+A7&#10;K5TiNt+rgl4Msa1xUB//YnBjNWgOZupif70/gwLbuewccXGkSZUXsKGEIEvsmIOyd5dfOMtWrH48&#10;gA9N5DovYhuybbkGfFbCXu/7/F7bEAmisMPDjoFADtlzeLaE7s3DkuApm7oIzzuDnToyIW1tHZtL&#10;oBdnQT/j++3w4HvWDXCMi80ITsHNstI5D2GV2IqHVSR3axWS7znbCr87yXN8jX9/3aHjYAI7bx6Q&#10;EWfLTGq7kM2dRktssYyW6ZvPyGiL5+nz/O4waAbJOazErAgiZdB7JgjNnH8IefDtrJNALk1GXIDB&#10;jsJPHV68z9cIgzQHqG4spWKspWNzMCzPQRl524tndGaGS0cSOc4blpOl4TyPwmX1wJJel/9+wADJ&#10;tWtEaJ/rsFUlkOCCyg4O7ZliBHu3559i5uJhPUBIURyBh+AXAbd/zLafSvqOyBvngFJ1ce4ThEEj&#10;nQf4mV21ReP24jDcAbh1VBrrOJCFA4r96Riwb4t6mHOxLZy/JTqz1RMMT5ODcKra1plZB+WNAs77&#10;YdD+/jqLEaZVAAfv2jhbN6BuEbgFhnANIG5xwb6v/fH2nJkRMDIzw2ngpIHUMHZdEtXGCLSvidRQ&#10;NAysAzCN7CVfCCLGt6hR5WJlZZih8H3bCzqVWDaNJVjeb4YSzYjKrw/fAvIAqzgU6SNdruWA8biM&#10;wlRxwKnrWBURYEpBN25eoADcRes6Ov0rlGc1qQGccFwIoX1lCpsg15YjHdcjEbmc4fG8eS6zKvFP&#10;nNKSgMIWHTfq3h3/GhqJk/Ab3z8UhPB5N4mPYbluYkjqkVZRWjEX28iakHVDJjLWxdgPWgYC3DnG&#10;2bKinMNjnL/9lTJkmLXN3nyM2UB7WltVArepJUSCh9JRuF9xz4BEudwd7C3fncRstgOrOoEXAh2H&#10;dSzjlggErFo4mLcb6Ai46wKONvEOJ/cp9DsO4Z0jW8iHSlw7C7Y9dQgADP52VqGkHjPI4fPNxhrJ&#10;G3F3CZ7sid/aLoFcTzGsZuIFbwY4JYIRKy6ynjgg6dfO6g0gpl3a84M7WFRKfo2KHvm5cQYlZL+c&#10;sqUBh9fgLEej8DSdAdjP+DlbVcwYCzwxNBiy2CpD4O7d/vrzP4X/8r//z2G7HfOMWeTAoMcWKQMV&#10;nTcBt+cAGLaXXD3MJgEAVjEM9Lgrv4qJo/h+Mkp51s7hSN1oy5dBu3pqRsflXva8OlQoEC8RBNhi&#10;JRhwY/RGQIlzjCAIx+LWW4cu7X82C+fQlA5ShhFpRZvlNAZVuyJgIYDBHrll07Jwn3PcrWuAB4Cb&#10;My+ASIe4pAIUONrmZ7XKkq1Uo8q24N/fa6XwddXBFuHIDAQJoF0TbwA+sb2D81nNMdQDZCyNrBJI&#10;t5DdR2T0dwKNx2kFcK794+cJEs2obrjL9QSHhoGNfO/Iu9lXqRwd2DXDJGe/MmKFxUpqzDajU9Kx&#10;WQGwwiOdq0G6lTodvMuqDCAtzUtZ6wxM7AsGZPn7TABIF2j23baiasZhNpMvOFPkU6BrmVin6ZKr&#10;l41zDDjS9DVBGXKMnZMi0cDSQX9nLMyuy5e9AHA7lDkb4sgqWfS9Gm6vnctRB/a7Tpx3WOEfeuhD&#10;CRsl85BD5yXsmvMpVjHdNutn5QlknU+ajv0se3xPcFZm/Ax8zfBaDcFm2RrKszibYYVDulODDPvC&#10;bb9Lnn2J9sFWmxJ3U+SdN2ZasRsC4xm+pnJ3yftzrwCSNr9ziQw4uGx7kYFGQcKALjbMZBHASfrA&#10;HmcoV3ifc99xRwsCVhd/mWWzNWiEHk+RXRePdePdZQjobI9KBgd6F2YHAS+ei9UZh7H3lXJsOM/d&#10;xR5/A5yYZNkCHPy3SKqBLbS1w9kIaWBfN5Mw5vcXrTojF7L7mAh55B3NVsZsehWfwDO7C2SO7bsn&#10;EN4Afsb4cSvdY4EvweuE7+8kHSaUOvEMp79n9rNKX7g8jPtd2shYl3Nc8Y7SusYEEH59jY2fcE/F&#10;3FH8b7ekq0NmJq2K1PG98VmQ7bw02oDOLfLi5n1l73k3Az+cRGBpoGiiwtYnKw5S0ZqU23DPD7yb&#10;LYUd8Ie2QdIJ5+bcdNsC6Ell2wBfWH30LqQAbhXxHzUCuMxXgiTkcVqPbXQ9bMoAPx9nB6o5zhY/&#10;jw8V9Pa7ezpZExcyqw1iZwF+DtBk4DvB5kkFasJnIRV39RjbnYw6p/12+aM4x1bKl/tWSIIb8tgH&#10;F3RtAXYGKjLZaJN7lTzA+hib0gxPowEyhV8eEHwjsxvOw0WmPc7Lrwd0c4HsSQ+ZP/0c7ggwbZcx&#10;c+/35i6+ECzpj3shd3WM/ZI9bMQ9uVjrPPqiOFPI95r5t8Wvjv0rYUftcXc2LHP5Kfqq+RQ/CeC0&#10;tdCZA31HwkCIu7lHliNlNvI2JMhZmZHmHNyEPkRPrEpISmIy1OSEDEoG27G6BTay0qq9dDeDW5jF&#10;gwbCuetj7h8sgS9wY3jcVo6erNDX+x76SKBUuTkOdefk0B1bcCfDShgiAymwgosxX7Fb7XImvP35&#10;f4Qafk9GxQeCGKtOJr0cCLedc4ZeKQcFg9TKXSia2DWhhm+d8jwF5HyO7XoCyHeR30gSYqUI27+d&#10;dvlTunLkGNBtIG0w4HyqAZrt2W30zlktCSZsu3JhrXMdJYJ87VgeLNGtYdNa+NY+eoiNcAu4hDSS&#10;BdjiZ3ulSRS7T0wG7BNIzn5ZMbb9mkB2rq1Hd0b+HdyLfNYIsh4JUE2qxRkC9PD5cRLKBjK863bZ&#10;iUFTHlltEjgXLj+EAfhvayt1+ThMwYBT8N+wjr1HDxb4j58S5++CPVcykkSuaj5AFh2HIl0DrxPX&#10;YNmjJHdog3+zZG1Ww2FUh8xiZhSl3fPbmvlJcvn7/j5ZY0qJYyJ0nATGSloky00Oxxq9RGopLvH0&#10;819jZuZeZUAwXL3s73cdvRm3LQZkgyMyM+7wXS51ErYcxoQo2cyNPytQt7XHFp7vGFr/7hItAXYs&#10;l/B+9ofqDL5t2yirZTaCAt7drPAM8G+mc8mfc5Rg5jr/+lV8P8utbjd1AYYgzd7WB953wbvUEAaX&#10;u2xGtgOkUMg7LvYsdPh/BQCVZWaBiJzDGtMZkV4t/xUhchAQ5eXCzVIKHDWWsoFYEo5Dw5xTkzOU&#10;+aJXT4Ts9SeESmDbDr/9WCHchzgRzg3w7dyDg9VToupBHiOEYsk+IVhxgnzOnSy5dKkapfAyIyvz&#10;0XYs6wQCRxDgxkN5wXcYjW/DdtjUUfoSgB/B/fE4D9JAOnDosJlUbdLBWskwO/99N43ZDoeHZLyw&#10;zK4C7dyKSABkJut+4WC0CpeN73Vx/ktYL/elfA2LJTKDw1WP78N4y3/rIM7GciNf94sKzrIRcrcf&#10;AFPX3LNGkWCDM3ngWbrccxN5UikdFNXgPhJ9OxwaB4f5nfbabZZSeKkMOgTABjLupLyRswxAtpIV&#10;7XHOXmMYeziGaqgVUTyAkCvuy2l7ygF2yMmEoMAMpEwN0oz1ymaP7Wl2qMuZEAwpBtQNxpWcA6oy&#10;VaCU3IFc0YJvM/MrDJPtDX45+LUHiQ4HW5olyl8OY6Zmh6Hazx2cxuDi22MPIHUWxgS1Mie5FMos&#10;abNgX2oCR95Ajm8JdL7EzI0851N0wH+zdGqPowwBU+Q5d/s1ZpqUQbnQDeAdhv/9kSAC/W2ik8qO&#10;rETKrHRytrP4HrGfm3O0HePm7G0M8qz+GUTI5GBQ7fyHLX1W3qTa1Lma9YzDVAAi+/pl2bL3f8+O&#10;4UA8esjzCaRtZXIhjMOyLc72/ORdLLEa8Fgyls87VuqwYbZWWeF06/ESkOB21oV/IntWOGxHcJt1&#10;LXkWdaGLDG8IpJ+3OBZsmzzXkS4P2bL3f45d6CCjttyYfbayJge1XNQbHGsp/RmbI22lVUMH07AF&#10;/P4p+t/E4ck6pH5H4M9nuV3VNpFnnOVSZ8PvM2h3DmMkiEOezKgrUy2AtGv5B9gIwZOtWwXk1Xkd&#10;By3XBA7O95SQV+eHBLJm6WMpmXer4TDMdjmEa/vbqJzAfp9g+7+GplzYgNoVzsdA2uzihgBgPd0n&#10;e6SvjBVb7idLkGd2XmpZg44KYM/2OR2wlUTP1gqMHPy29pVt4UPWrbg50K6tscosW9gG+S7fHuMY&#10;uVtsgy17aYJ95cg+Zx2dgMozKCbO4/nFlivO0wy6mWoHpQ3uC3f4InnReXez3e6qEfgYcOm/bM2z&#10;7cbAQv+lf/NOpZuWkcms8chsdhu/xTmYZXYWpxqDX3RkUIw+r87PPAk2kaNITIBfNHNvte/y+D3f&#10;YzUZ54ysPW97yAMBSgpAjI2UqcwKigPlBoFSHjoQ7JcVF4cJDSoMig1krUrL374Yo4PoTxzsB2Db&#10;r2yPvSX85xWBag85bUhxmwDYSE4h+80pepIKtwDKQQ3d5L6qKYIv9MzKdfL6Y7TjDvQuOGtpP2vo&#10;T/7qS8hfH0b7rX9U/62UT3hHB4Xte3aPx5TgooM9VAbcw2CgEzfM89x19FYfveDfhuioW1GtHnuO&#10;UlSOkAV7w5u23Zn04Iyt2FlR+qM6qe1z9tCAZIduj9FNq6u32JUVwfaoi+2o49OxJbYhmu2dgzGK&#10;BH19fIn01NLGupfghYBqSnBmT77+StYXA0H/W9vvrh1n89zkLpmBSRv7y60W/PY8QZfukMtDbBYB&#10;IXZ5zff3+N42d5MBhziM3izYjlXF32JH0FGXje7lXzYo/h19NSDVrmoDbGe7u/jM+WRjS/GUn/NP&#10;ZykMSG3VyycPeQ7P/WvI3R3HWRzbdF0YpSzYsmUL5cXJm9i/L5PR2def4yyle0Cm2OUecuzsgQup&#10;Wpx9p3HFueE3OtfY7X0feimFDSDYNlOs7ZnwZYXIFi9ZlXKAelsa4+Zt7tDgTF9qNSl9syfoWKK/&#10;kjSI6azqve6cXQALZK6iThoImpSRhcq9S85pDJDJu+MP4dPf/iV8+Ld/jrbf9pTy3VmQKtsh26Ut&#10;pZyvMm+b8oe//feIH1/WnX3QiM6ef/01DLGVftlpIvVr1yoDcv/57b+F06+/cHcmKwshcfk5XB29&#10;5Q4qyFULnTjlc2rYcCv+/Cx3Lq+/SQL3FclcZZutnSFxhoxn0C7P0N9swnaka3AB78a5SJ6yGPEZ&#10;1XN8SwFddIYWXIdsLBvl8DLuYOdMBiCz6Krtz/oZ/aPB2wSMteB8bJ82mLaaaDJ4y+9MCebb2Afk&#10;Vd0VF1q1s4rulxXE110/6oIB8YznGoEz5tjUZvIgzME5c2xS6tIk6x33ZxfJTfjJzHc5cxRBmewp&#10;OlwBr8oRN7cCXAWvZimMvi1x2ZdZIYq33/Lb1iUfPf7tGiOsIhulZ2KlQEdeTlmO43LqKp4LGcxU&#10;Wqa33QSDhBKNcVRuqJyiYHOEyoVTHZRFQ9zjT/nZxzjBKQJy9v4v8cJPjt+EHEJZKV/g3IjGeFEp&#10;IgU4gnRprgSOloHN9hgt6aBkKtApGJnGrAv/JhvQkuhWh/QEkJbP+mneRAiMADE8XJrgRGEQdOqo&#10;nnDaY8EWylHAaDZwprXsAe94QISLg6xehgzRqywstvdEQ4OA9Lh4AwDBwm5eiSDfqX8NqYrowJ8B&#10;gZlEF2s5tS0AaxYxUPw+o+whgYQtOi/37Qgo3YFgT/gaIDfg+cxGWHq37y57K/c2jgTg5cChg3Nr&#10;DMnplzcRRMWeSj7PQVO5ecf1ZHhEIcyATTFOG4BvF/DheWlMLQdaJt8DGQS5Abgh2GiXiGit0OC0&#10;3B5sj6UBXAcgFplJOEMDNRmPbOkyozDgy6FbqRU3nIWymL78hHN1sLMdsnfISp+AEMXRoceNzYBy&#10;GThiubWXCH//3gGQcc72jxLoOFDmNlIzvXvqRJQK56Uxs4Tt2cowNDVYQ1HMfJr1kGM4xbs5RPtt&#10;Nea5LYWmUfIzQH4p/Jd//qfwf/w//R/Cf/sv/zE8bWaAkQuMPYEJd+3n2RMpYDFbcXf+JYJLWWp0&#10;Ct2ibRiAXxznyeGvoZC5DI/bcRhgSAqAgSbnaebQ/muDCN8ztoXxd52rmRkpDH0fAy/bD4oote8i&#10;M5DDcL6bAZmtHQnO0O2ejwRLZj/vrt9hoHC8AEU3nUq5a4m3lAX4oR8OVnV1plbz+D6zQ83KdShi&#10;oGZjZL4BoOL/pS7fxwpBAVDj/g/L3M5CPAK8zGZEG4KsCX5sn9N5GJSbSXEduVmSb/eDWEI2GDBD&#10;ZJDou9n24ACYMwpmjeMwscEFOie43gBsLN0KhBcdgGPqOiRv0H+MmVzHAid7WB3QEkCNCdD/CBwc&#10;jI36g114XKHX2DFtl/s/WjhbmcjG/L8+51lCn+3B7vN8UuX+vnMlPQ6vRLCEwXSI050iBssOm3sX&#10;tfwJzkJ5yoZ8gqCeO7FlwqBdSk1nDQTf0iQLbA1UajhcS9tdDLdZZNttfO4ewYHOWNDkwrpJ/SpW&#10;L3ecxZNDpzx3HmcgA8vUikjDFi8Chs5tvJtb/p/c5dIy9xpn4WVXRn4JtpoEtID9OAyH4/R32Brp&#10;MOf9lKCpdsn7XcU2QzedCgbcvl3AYVYAhA/DerTzV0e/xqDWgP+W4EtAa5vCfsmNc0pHYcm5twAB&#10;dWxTQ97/nNShtr1cR1CgAxecPi0G+IUcQFLwZ6k9zRmW4syAwNmssrM+udvTcH1kC40c9NLXyoNf&#10;AAy+DwVstwPTsks5rCvNdIWfM/PWx+b7u6SJbOgo+buBQI+7vQfEW6014G9jswxspTNc8HMj/s2E&#10;kMkCK5722wo0BKkC9QV2a4gsPnJvlucFWbYTOCxvy6v+x6SHhADOx3TwW5GViLvV9yjnnmGkKuWz&#10;vXOzhHGBHL/fQGDXrcWhVTdNm7CoAzDqgEqDwQlBmvJhEPIwq8Zea5MW9tW3Yx8/PrDq/Ad2B5si&#10;WLGHXyBpQs9qs9VMk1QVfOOPVTcUbw5C4UZKcHQGWVf/9kGI7aUX6AXyAWjbmFAZA0i+vg1DgPEL&#10;nzOs3RJwHGObmtxLKdp3ddUgVLvm511+/ksMploZfAx2/h45NBAsJfbBhvrouShXBgImQEyKKCf3&#10;JkN6tQgm7f1+ve8Bcj9jn07iIG+Te80R+KYIvl5e12HN2Y/RRUGWM2S2HZvMcb7NdjuTFeKU29Nf&#10;4x0/LdtxHuCPRVQucbJPPgbcnIdtnyZV3Ggf5z/wmbYib9fdyE7j/J07QNwb5OzGtJuJv9ddRc44&#10;WqlbYnPlXTfjGyvG/N5IJVy1wg5A7IqVzkOBO+xy7gUCzSL/f+M8HgFEg7t3B9DF4RswSwm5I0An&#10;OL47+8Ad49N4dqu2SXSngW2yLdh5hQUBhPbHgEwGsC42+o9liVaBxUUGo763VKnOyTVzAFCwmsQA&#10;M/e/oJ8yNUniICW2g/NLbF9L+TFByxllsDvJ8zcEbCc856/hflENz5yP1S+TVxV8ntVgq1af//xf&#10;wXXcJSC2jjyIP/XFMThDBmzf9q6r+Ng+zzGrYTMKYCICfTfD1/ispdn8NLhOYAtmcmZM8Hu/GuCD&#10;sCMD2yUl5KjFFmqHelMGJ9he8aldDvEL3XWYWqISZz6Ud220Mwcv2zbPlQZrucRNG3YOPgRko8+x&#10;7Y4zcZeSA85tzmAO1tCm2367Z4XrYi8kK8F2Lvv4SLA1+EoWO9vLxA17X2gFA7sybBLYTHk/9KGA&#10;X5j0Cdax8SWwHWezRQ7cVeKG6gL3PEW/htiFHT7JROa99OrIk4mONnjdRLFbs1u52/C6GIdNv8M7&#10;4NtiV80195oMP0WOYqnKMMA6bTfhGQEb6ckBnbo85KEBSgiGPZPXRx95QP4fxsCBVamuNMqRKhTD&#10;FCkaeRh7ES35WHJ82S2IxjTC9qh9jQGA2QtnAUa8vBkYmTbiYBaH2UCZvFgn/BW8NQdrBsoeKodI&#10;7PeW7kpDLh3mGCc5qkthmQqnh/8aWoBvS7+N8hkgEyMPyMuivBnAv1tiPegO4CxuWsOYx8UMGM3K&#10;HYEAf3/kd7nEqFMWaEmLpxFqYyiGsb3EvnYZcLZjh1bOEWorHGYt7BGXBcHsXSIkuKQ2kbIUg76L&#10;mTArAM0ygVLlDEO0zxTLgCMVpr2EDpJG/l5Ak0alAgjrVy654BvAr9kxsywY6I5DohgYzlunFmnP&#10;MMRmz8xeyZRi2TI6PhSjA2CoVhIAgRwGhqjWKg93bSbYZVMjsx8YsJdlK4L3Xt5KkG0UzlfoRO3j&#10;vSC4aQDihlFZzfybLRSkKiM9HOiulwkrAEAbJyP/riw9lSRg7eIUwcVwDFsI4S1fABnAtRttrS4J&#10;pOZm+gk83cI7JaBp1nheQGaVO9/OejGT77t6Li0CP4dBbbMYEO2uAQ4OSOk8LaObhTMjpaGNS1eQ&#10;K9slHMpzaNrpftuBlEMdcSF1Fs6O3oUJ79fl7Fb8aaZwhaFccRc/ntoAu1z47dU+OxW9hI5cAyKv&#10;95mELHJSBVw0q+Hzu1+jUe9zfjo9HaWVCbMrDhDJkyyLkAG2LTsyW+goBQdmvzTs/rcO0EySZUHB&#10;sO0mj6sK4LLI/VrdsRydjBkY73xN4FTmbHW8q2ER2fwYM2VPDy307wK51CneYjg/xT/7LZwWQckE&#10;XSje6iABhYBjwZh9/CWzoxgVWx5sQXEr6rqPo+wBHuTXxphMXfdOkKMhtfJmxtsBKgeXnV1oALzd&#10;MGklyIDA9eySDGwAYLbPySa2xmj6bw54mfHVETtbYZArE07J523f8HcAN58d+62RNcudG2Rni8w6&#10;2G4r3JrAfbdq72lwAQFWGvIpN0SjE8iYVbiq1TDkSMAY+cwBWfmrdzgHB6AznCsOVPlFvk1K9PKA&#10;KOyC2SWdhG0Mc/5uW5HBgg7VFg3/lHbR2RfnWezpla9epg6zgTWMvtUilxnaurIDUNs6kzy3bC7L&#10;UYXPAwjijAymHHr+vmtE29LxrHDEK+xPLXGBLBVib38OUPBtN8QO1sKwh6zgrJ62nAfvLsuL8we3&#10;FwAdzn+Cbn17mmMfsyFFcL1G1nbIiYOm7gPR5tq+tZ+lQH75b1uCBMZmyrUpBtJm/8xoCih1pm43&#10;tp3LSqutdy4nauetmroPgXPucm/jMkEJARv6YlXPbL0OSL3p6Rv4HQN+r5WSWPWoYZvbFeyL3PQ3&#10;gAIcW0PQQqAB2JXtRntUF8Dt+vtnwqEPAdPejQt99C0GOoU0ASC6lCFI8Lm1CWakDfAiTSvvELel&#10;I+MP3NmKz+/z83dn7zj3WxxrmzshwEVnkycfI4tLB3AoEHdwXJu7QU+ULSusc85SauAqgWdcklXO&#10;7vUbMCtw0+eo2+q7g522+7nbwkDDIFanPbBlDr/nM3bM3AKQV8jH/QTgxzNqKw3+doIC/tsZGxfQ&#10;yT/v86iH7fptOD99E7Oay0kFv3MZ3Ogft7VbBebfDXQk3LACILtPzCYaOPGs+kfnP2T5ylydhNuv&#10;H8LSVgnkZolctAkoh9Xz8IJ+97DHBgFWruXCTzkTMsdmEqxJdbrFPk+xg+3MMX72c3hAHgwcBDb2&#10;9ftOJj7yt/Ynp8OP+0kMAuLiNM6impK5xHk1/BEgvm5/dPUCOTGrfhGSV58Av4fYZQAztuDvP9yP&#10;kcJHnoWdLUXc937YPhllLeo/tv374zj2njuYXON3jGv49xq+ulrmbtAj7qeD7XzaymKFTBHgNPEn&#10;kVMdO5m4PYhZ5Rx4RAD2/d7dN9oCEx/lcH36kedJhKcNQHiS5fn28yvlzAF/HiMPZXTsDmyjnWyH&#10;MvJitUZwKqOZVcIycmuHg5U82/uk/ewVOUt1hbtajvGx+lRkxCWla+5jiV/89tIJUwKPBs/tfg3b&#10;jW35MssuKI9zXuirCU6TTere3dlHzvMW2c6Hm4NfQw1M9IR/k9mrDtjfENyMwVXLJr7B7HfiS0zk&#10;aBeaBYM7qZq173YVVPB32E7vjGe2gigYlV62iR2N7djgNs9EEpjVVHafNucNTkpd8n4uarUCec29&#10;AZY5Awd6tcOyXw14Fjfi1vhZF+CN8I+T2KontTK2r3QTzo//Gqs13tdyipwK2MFK2mvlxgWitteY&#10;lDFZoB4OkP1YaeFeHMBdgucc7rbSO7DyRWBthdNZVBdHmggqYJ+nI+S1VQ13F7wb36Ptj4PP6LfV&#10;9Qbg3EBlhf23jdp5EmdIpHyX+dGZM2dWTYjYGiYduW1StouZpLLLxCDA2cwdGHGGjC3wPw+jIvYW&#10;GSHAlGHTnRl2rwzwnSbebP0d46NrOd/zAr3Px6TICt37ST5eo30jQEGJJVaXyBiFvaz3LQduOPOl&#10;XXn942HOv+GEMeICjbl0kAAUM39Ojwv+BRH27A5Q0DFG0cVPllUKAFIPToNVI9KdVnlQDMaWz3Aw&#10;yYCjySHZe2uQ4HCHq85ljJjymQOMe/mWKBqhkBfZqMyFHfmUmXKUGqPYwujqvBTIn//0H8PVsRkr&#10;gAnOxXYDezfvefYnLmvEgTsVvR46yNGKdJyyKVjG1lEIHN30aU+c3Kn2prmwxpmEVi6DYeI5+cok&#10;Dvm+C5QZocof4vA5cC64jgM2G6Tze1w7kLnPpji0Z8nR9fq59JdQ5ff0Edo5F+J0vxH751//e3AQ&#10;LHJfY2TWCIr9kpmTd3Gyv5bHoRGcSc2lALloS0CfSR7gyK/CGgNg+4fLtwSqL9teKGAgcryDbRIq&#10;gVn0vkAQB51NH0YAF8vqyMJvq1GUCcufYxWKwM0+TJkQNHSWCYtX5wB9zjyDIKM8XatE1SuAncwu&#10;5zF6dpBMJhOHayq5E0C0fdbc+5D/x51UEud8P8qJA9tnaAQfBCsI6vnRr6HF567sx0MuSynOHwOp&#10;03Bxl+0EPk+Lu5Yy1a+46p8vy1waVNeUzwBF9cznMG3iADkXdxu4XbGGM3Kpi6CigaEadxw6rsdq&#10;xGZp1YbIeVYLL0Tw7nuwjUc6VZV7UM2HNgC4SiDjwOPAwEoQDrBVFm1xssWii7Hc2SJiNjpzEpoA&#10;xAbgz9YY+e4tAZpBnqKwT1tkkiDx8uiXmAmSkm8BCLL02RZgx6pHOjzJ0Q9AdqbC/nDp4xq5y5hF&#10;TMiwc3UYA/ASwWOT3+8woOVeKcg6Nd658CXcXf2C3F0gnwAF9Fiw1a9bKcEw4LTdMHx9/oGA4ipc&#10;HL8P12efkaNsuDn9FK5PPsQAKzIc8ac9lLItSNHYQ2ZswbF8LXtN7J8EPNrD7SZWhwFtEbIlZOf9&#10;YYgL6E/i4iP6cQ1IrYTFpBHcWZG/OwdUAPDmY4yeVJv7zKksMX/0clcBuJ6D1bytjB68ty03ZnSc&#10;PXFxivrWxwnKOiIjRwwuCIjlSLYN5HHa4D7R6SZBYe2Kc7gN3zbd8ACoFhx1sSk97IDG3mrVHOeW&#10;SHwEmO5pbB1aM+M669Qjs8b9fMLXmLvfZ2A22LOHCTqHo7EiJni9XwAqCUCK6XMcdoszPI/gR/rV&#10;Gs7aAUHZtAwW2thA21jue4AlwHG/gIPAVrs9XQYUs8ayjTws2zERkL55H41/H+fgELrf47ZPA90N&#10;dk5bt8VupM4JuPoNdMkleZwbXwao+gSrjlYW5kOrIh+xFSYhCGiVOasrfI+9wWVAReLua0gmjkOd&#10;51FmC9jodi4RRmW+D6Bsf7OJkxX6aYVHcJiTanLS5V0T6Apn05X68yo6Zr+c97Ea6h377gt+l4QK&#10;HfRtjk9qFJwLc6ZDSt93gIVLHOcZ97mvBvZkaylaFVBHj2Ig2LDfnnuUdtSBYllBBF4GoV3Ou8c9&#10;Zi++hGd795vlcPb+Z2wE4M/lVAk+P0vQXcyGgzd/5cxc2AUY8O7rCYBLMwIYe9jlre/hc/6gY7ZS&#10;ZmZctpc6v6vEXbsZ+BG9bpiU4TmksZRBy8zm/a6Ff+DnAGVW0v/+uuL3oTfoRMeMILKmLE15t37c&#10;M5CO9z0DBPnloPx2UebfAPOt/ayem9u1HSb7HIa3Oi6loKwhz5s2umeFjDvnOeX+t+XVar08411A&#10;j7uB4i4HASS2poxumzgy8LQ1x7YvAxoBs62MtkTVATK26q6xobsJdlj7Vb5CjrNhEv3Ecfjx1ONZ&#10;8Zt8lok6KykGVSZCNkPsIcCvRhB2dvCG90T+Rw0+vxGz5S5RuwcbLLDT9wRezvU8OYwLoJXqd8CZ&#10;2V7sMK3VfweYHcQ2oWhb7gu+tot/c0jdodO+YF9ghw1yxlBWJ0knzFw7v7Jdt8KP1wk29Ao/zd9t&#10;uUAPOnzl8F1WFpzxkN7WhJl2T5+6m7mToYy9xN/ffUKuHfK/jRVWE0liE+egXF657uHD+Fm/TCjc&#10;E6g9LGxXysQ5ABcgCiqlRRckNsBpd8fvkGVsOIGsW/QFlrK0PW9rBCzo4YC7xMdIctJBb8xg1wDY&#10;U3Eccljknt2EvJ/ByhKsjMOP52X0Bc63yMpmB0Q1dRaD+t+fBgQmzmieRWpZh1IN1AxanJW5u3oX&#10;nu/RIfy0mGo5kJqXYABb8DTFl2HnrWBJXBGz8ejEE/hoPrASfRex0gOBgEPXVh2tsIkJ/HIA3dmi&#10;CvoywF45t5NLnIYKtmC37IEv6si6O2lkwsH/o0OyJplpd27BoFdZl9nRVtg5+HEIHnh66BNgmTC4&#10;5oyt2tSQCVuJbrDRe0y1ATsImtvcqwsch5XbsMDPr9FzK1dWZqyWWMmyS8Kgyiqaz2Ky2nb5uRV4&#10;vpxjsf1twJndI28/JNjhLp7xYffI64zPc1BcutiR7X7Y8EjaMRMLgJOxV2KwBXZ61sImEOD89mCy&#10;6Qa7eILuWI3Kx8r0hvdscK4tfJ7VeBPPU3DGErz4k5GlbSBGgyrVvg3BfmWjdyPZK4RRflIz9w5R&#10;NXDEexYAh78EC5ZVzO7FyNhscscoC0PdveGzbCc4C672rwE4srf2JHI5XMorL2Mk40ply8NjHnDK&#10;145DNoNavD2MJcIBLyeIt1RoxCqHdRfhKRN1FSxPcuhlgEgcIubAbesRgEmRZTl+0DpHAb7E5ScN&#10;ntG+uQ2K9ohh18A4me0g05e3f4oObSVjT+OGQ3ZdPcZ9iRDJJIHjrQN2G1mZWlzh7SS9gy9mvsxe&#10;F8KzrQo4Gd/TMqVtPwIhs1VO0McFOAjO7fmb2JKRSX4JRQDh427E77KnWvBqdvoWoUvGcniH/7bM&#10;s7NMFtsPMKx3xzgnt/Xu+4m3izoCfBcuz/6G0cExEg36rhqh5OUnwEE3XF3jyBEAWZNckKEgyLVr&#10;D7WUh5nrAwT4LlQwCIIBg7DdvBF2i0Y0euOevds4E37uO0r6iDLbPpW54T1xfgaAPotDifYJyvbi&#10;3xuAQAd9W1UUz+qIBntVCi/zKuC6GnYokBlOwbj0XVYuCryfJTXL1wKXPs91TwBqplrw5nK5IZG9&#10;GZfYPoIhtF3AGQLpEjU8VqBcHS7d3VxABBi+JwCRHstBP41u+vJLbIUyw2d/X+5OENKOOqFCm/1z&#10;+7OypTP//jRHRq4BDbmwBPA5UJm6OIjVCdluXDJT5vkd0jEQnXNm3copRuUIA2+07uClZXlADPco&#10;e4ElY3tZpRzzzpQV774sOCFoNVMlxZesIwaaBpi35++js3zGickQULTdjHdyzbrno64KTmUfMZhX&#10;L9zgPAIQT3EmcSdF9Rb5rPLOZqPssZe1poiOt/m9gnsHttoEbGYBz2O1x2yGlJQOhMmAkAf4mb1/&#10;cAAJZyA/9c3Z+xiQmgEZ4cj/aPvyZ82IOnilg88j23enbzkrDW4V+eBcuS+HxL7txjEw6WD8rP6o&#10;n3/QbdoypCO3KuJwcikpKDU7IzsPZxwDRiuZBpsOujmYC+Dk7AX20dHw7rYtmf01O+hArIthzNoa&#10;LNfMGmPIhwJunm9G4NDh/5lRdJB7ACCOnN2cqxzbZoaW/U7YjAYApARnbu8mzyH45hndg+DeB1uI&#10;tBUmTRwKzxPozbk/mUYMbuTvts3BBXpyRK/sRUbv2zyDlaQNcmib3QuOQvrWJ87K4XGzUc6kCKTd&#10;8KnzkrjAGaRv62HMcjogLMOHVdFy7hC5kV9eoFUKuatPMfDXYdr/awBQydrWxl1hp3ZSwPIe2g6z&#10;m96fGb0pgeO+792KECCaO3tGFsxS6eANxM0mV5MnYYt9+87dPGOL9DXFOzNWArEhP2erz5co27ab&#10;2TZhltTWCRMV+btDdLGJX8hxfoVQQIbyyIH/T0IKE04L7VPxOGz6yD5nVLz+DNjg8wCUOeT05vwj&#10;ciAl4Bm2l3e+/QqguY4tS9Jh9pCpe3RgZyuIABhbEzd0FrkrB/cKygB3Cyh2udEzQZwD00XO2NYB&#10;KWSdUYsLgnhO+3dl0hrwJX20f3+YtjhvwAXvbVU7VtwALBsCshV6t5t3wu8vU85tn4zTX0jDKnWi&#10;YG9aI1jisx3YfpCeGDARlxWVsRW27vGnCRfnT2z3s2qmXTao2ie2eEbub7fGZuS/hhZAroPdubl8&#10;HxlXHDQ2uzzibs3eOsBZjS0JWQAVOkkAVLi7iBWBahqfi+0W4BqoOU9nRdM/HcI9/vJzkB7zadNB&#10;by7wYXlkgOAFe7wCdDWwiTIzLbFHM77clyNlqYxWa/yAG4cFXGP8eR1g5oCruwrurc4DTq1ySOBw&#10;P3eg0iAOe8g59mvod8XW2i7niQ0C2N9dfIoyZ5eCA/L3fIl5rDI4xOsCM6nGl4A0gbzshiPkyEr0&#10;hnPWX9oW/fffluER+7DVL6J/JqOcpbi7+oCPRJbADjt8sfNWVuGcefp2DwDG9lsdcXDdDcC2UMfO&#10;A2TC5Z62HdlybPVD6keDX4MMAbU/KwHJBD0SLE75nnkdQIh8uBPJwEHZ0H7ogwz8R/j579/HBDX8&#10;3Qx1ZEFDLrAVglzb0bRd7ZLtVwRm2H39qP3obexoBplORHpP9dS7diN7i8Bb4ohiSGMv3IWyG9ci&#10;LtIWnHz5G+fF2SMLcaCaz7w7/8znJ2P3hEPxVnglNogViWoiJjqck7B123k2W+ds51YO4nyH3Q7I&#10;6G6uvwfXILP72U7nJDk/7K7+yqWqMguWsgQ64Bw39ZstV0+eF1Y7nCM6jL30JhplE1O2tK/LcZlA&#10;9StnfBOZA2tgXZM7DTCtSSITEMnzD8gYthGb7dykc6nuyDCYmXJmcVcHtkNddfbKZI74IbaeI8cm&#10;rTy7uHWbO3TRaJszkGXRVh0p+B8J9tQBgxIr5sX0MTjyMPpW70zfOuV581krqSbcsQErA3Dv/S68&#10;bhrYbwJHsLbkArYYuS9h0AVX1DjjQSIGQdpx95pY0f1JikadVaQ646F0nEarneoFAn0OQNAB5wBU&#10;bzn8EwxJJb7MI5G2DrrKC9heY9+v5YYO4EYFauRxbFzg67qNIzkL6bsvEXSkbz4AkK84gIvQ5pA7&#10;gF/XYycBNA5dJY7ehMbdURgA6M10LQAy+ZuPESSZWZQDdYMxk0rR5Sr7NhmEiYhwhOLbd23ErhNN&#10;XX/CkWIwubgaF5nlcvt8ntkrB2alUXOYyn4zNyCaybWfzguMlRGE5o9eOSsBXYyYRskSndmIDkLg&#10;VlczaZbn//1hFJq8Q5nzyN8eYFSO9r3LBi+cj9sUBU6RRcFqBIZSwZOqaredYND2LQYGAmbdrQi4&#10;6MKBQNf2S4+6wrDXMZyy5vg7NEpmzQtEqW4zXC8wwC1prr7wjIUIuPySzaOCoxyaweT8YhkU0NPG&#10;8bl0RPYWMwKyhqQvcWhZqbikIDSbyvviXBslACQBXe7ybdjad87vmw6QgfIxESaf52AwTq0R5eIm&#10;0tZZObKlxUVgvrNRd6QmnRrEEVR0rRDp6FAIs0MAG9kyzIBXURAN4hBn/DxohmFOI29pNRdur34N&#10;qdv3KA4KgCE0+y8FmoDDLJEsCPb/rSZ9nhPAgqFtYsTMnlwfShF6w326gApH2/K8dTRE8Hyf7Rj9&#10;8r7F63E3CG2iZXc6CNicW5AxwMzpt9UEOXJ2pB4zdLIYmEXcmIHA8Q1QYvcpuP570L7DoP4a24nM&#10;OOrg3QpsSdKZDgf+zMbbn60eJXDIbWR72AeAEoz2rTAR9NgT36w6jAXgQjYciLTNQb76oVk37s82&#10;uQcHInEMLQL1e4B6r5QLLv+w9Cczk3MhPeTE1j/nA1yisp46dIpRJsj1e3MEUbZUud13h2O0JFrV&#10;WCOn3oFfz5se73KFrMtWg97xPoL/PfAniMBwmfH3nhtlAuHiUfwehyKH3K3Biwb2YdUIDuHpMN3e&#10;bCDpcLuZ0EQs7Tej87ZNQENqP6bZX8vt9mW7CyQOVGKMrYTczxr8LP/G5+0DsRzg3/XvJji4D3R7&#10;LPi3J5270giP0PM5Ti0uHgOwmSRoYxunA86SO94PpOfQ+xt0CyfXS8QMpu1oOpTIWIP9kEXCMrrZ&#10;fLczSk3rbJMZH1e422/8CAhWBqS03W1wGpyzYERQcPL5rxHcOujvCnsdk6XiR3RjRBDwhMwXrz4S&#10;lABMcZz3s2rYjEtxm65sFbLG2PrVQC+Lmc/8DtssbKXZbwyfAgxttby9fhvK6OKW4FIb1Knnwy26&#10;b+VVRguZjSxve14Gujr0x82AewWU8L0OhA4r+TCqFkPhijsGlEgTLMmCwM4dFMph3MAqwOacvgOG&#10;qsmv4RJwqLwacGjfCtxxGZCufxGoaNek19UGa6e0HRkAibMSUgCOB9VQQVZXBO1SKQuu6+io81iy&#10;TQ0K/D6+Jg2prLvYMLORJ7GF5ub8S6hW0SsCZYePp8j/wOATeXEeYI4PdDGeDj7DOdsitkFvi9fv&#10;sf0n4cdLN8ipXkq4yAkwzV36TPqhx0krTDkfl0g51O3n9/B7srnUb0/DGN3c8CwOf0rR65IeW1Ya&#10;+BI3FvcbeWTYthMBPACmX4n7GdyV4QDhsk3QAPh1oP3brh2TAiZyBAz6BKkMlU+H162+mUm23cih&#10;U9tVzeIPagSrgAOrBwOrFYAC+4oN/JxvsM2shU+cYwftA69FwoNitMUOdAr2iolz/BBADT+i7d5O&#10;y9FH2y/vzI0JLBdOtTgfK9MmXRatZFgim84sjLBp5eQn3gm5B/Bs+bn98P5t3KJrYm47ApgTrDmv&#10;4DZvaWazN4CbcgHMgc3B1kvZa5XTdlgHk2cESC4iVJ99L5/FpNUIfY1sTjzLnuaa88d+CAoNNtSH&#10;+207tsoJHl9W7Zid1Z7sh+K7+NZeOPjyJvyv/+v/FLIJAZ7AjnfDfvsM0kZrQ4vYUpc1tsFQtutu&#10;ZsgYZyPlbDlpoIwfw6518/ikDL6p5XykwUM94pNq7it+AD/Ds1ipNwNuok+2LinMrXbZ4mlVU8ak&#10;Db7RakXm4pDPMZnS4MwLYWprFr4rVtLQv/ztx4gT7LKQKlLiCpMmtu+N+dOWVMF7ErkegRF6yJMZ&#10;cwPUAd+j/bPSG7sk9HfaXOy87FvjLrKK37Xik+PO7mSY4g5deKpNtM3IqsMcf/kyH8TKv4G0+MDg&#10;+ZGA1JnGRklwexSr4VasnAt01s3zc0bIhLTD5A6He4bOtPjfER8iyyY0Fwaa4C4X70342cLNp1jh&#10;deBdFke36Lpgy7bZFXopntXG+jnS4d/z5TyUpDDOEuWvvgKqwWtF7BX6c4/vdweAFOS285V4X9ux&#10;HFz3yySVSQdZkgy49rTXl/Fd7b13oWMX/zqu6usMmO/w5wSnffzJfYdAqRK/1M06MuqMxRY7EHEF&#10;cmCCWDrQVvYiLHkeu1n6pUSkzJc5rmkLX4ezAHv0kM0s/lvc4s4pq1tW7KwmvBKs/ORG0NhGgDG6&#10;I8qp4liNwEaxR/gyJO/ehlLhaxjaAzXKAVC/xN7DHw+dIMWdpTSztVl+uVSEMYpCQCPLAAL6iNO1&#10;JDZD4cY4laujP2MwEHYudwigfuCwZ/yMPYVybbsZ1QjNzZ6WDR3otG/PrLlDXK75X3PBAuseCp0B&#10;bBsd9TCQlg5tHXE2QaOfuuCZCHDilrtJDcf6cxykEcRoJG3PkWLMrKOf//5v/xXnVw4vm3YE/WY2&#10;dEQaH0vs8vpGQ4jzMONmpUA2GrNMDwAOe9ArqWMEC9By+pb359JrKBpO9sfrNEZftgEJoGQtEeCk&#10;eZ4ml2fWeoRyuIjFZTJ7Y51BKV1klIvA0CjZrLcZOWmcHNjcEDG6cCiFM/f3yantHY4QvD+yPZZj&#10;HWg9O34fpqMqEb6lYYzVxHfhvmK/MYCc+3ILr61Lfra8zNnE2/C8LgK0ZTeQe/uC57Hct98qKWe+&#10;2be+JV3usd8WINtK0+UMGygG0T+Rvw7agGDMHdkbPUZJ7HeNv3MLQO2gfEuiXwyqSuTPmjlo5VEs&#10;wLlLXToaHxTAslYdR2xgovzZL2uW0QE4+Z3NsM0BK9IlphNnyAuRMUZrBfj9bY3D5Hf2UcbCzTE/&#10;Y3sFhkbwgoNRsR4BYs/TFuDFgdEsxp8/cegGbgbIZvddZ2/2PUOgonLpoI2oY3DFnS+Ql8f7Ecbw&#10;OJ6vDnlKdC74m2Dk7RVPXn8Ig04i/Olf/n9hIGDiXAXRytGj2QTAhCA/DngPk+FxRiDKZ8XgBqBo&#10;RsYlQuWUABQAhKPS6VqmN6h1A6QB8f2kG6oJjG0eXZKlAmC04vvcszHDID5OKjHbEQM+jKPn16qm&#10;w9XJx8jd7TI9h4yc03AbuDZAClGdk5l0AZvVCI2Lw929OnYi6VCyvfzXe/3ECJp9dgbDdhKNufzJ&#10;zruom86ZeLaWg503MBjeCOIJJkoZgD7Gz6yy/flu+TWzY7+5zDCp688xEHGhnw5tBJhWH60S/f4y&#10;4Tmy8c6kQN1xp2bh/XkXsjn47k4GEwrOkhiE3Fy9CwuebS2wrPpMVkMwqMiUVU/5+JXhdOqQezZj&#10;k8Vm8Tk4mA3yZ6ZO6ll7LQspB/vOI2AecwbfVt3IsnL07t/4ve7mqGELHeLiPEYOeKPnyJztNWbY&#10;1Pn1ok5wj5xhl92COm1eh1cc5nKMLJbt3QZI8r4CrG7+FH1BlrgfW0SckbIFxoyQAam2uYJ9fSDo&#10;ECQY0Bhw2npm4OB8jJlk2zBt85wRBGXUE4J6Wb4MwmwB1UbFxAmBgfrn8LVDhmbx/SxJGOr8TtuY&#10;pAYc8Dw7QM1q6LK6t8iXoA2nhy4axFtBtg/XqoHJF//U2XnvVlrW00ZIXHyKSQHtme0xcZZgboKJ&#10;Z0b+3bHwfTMCsOIDbo8Bm/iPf7QxmEG2hdPqmu2M2v8OANhMue89xTcNeN6ez8Q5dzhv+2rtvx8g&#10;485AuNnZeYgltl8QJhgTLD5uCAC4e5mWHAK0xVKQ6SC5e2eeCNAWdYJrqZnLsrvtWcNcjOauDwNX&#10;NwGbkJp3ABEAhAlyZIbPrOgM+XV7uMmPGcHWptfgeWWzIrAyS9pPAWC9u72dr1t9Qk7N5utDrORJ&#10;EygFs0u2PJNprRhK16eh4Eb0CrqHbmhb/dlV3zaNPcD5sZ3E5EceH//7yzzMuA/bYWxdtOps0KGs&#10;KEMm/qzgOuCvnXI/ghnZMmfm7xfgSohhMsOFn7ZhzrDh9cxXnlcWwT0pgFXQyRAwT1DrYL5Vpxn+&#10;b4qdyAN6bMN0Bs/kRpN3iwwoAPZv6MC4xLkr++iNuznMhrsjx+TKg6046FgpcYLeExwZuEwKyFYd&#10;v2/F6ZTAgiB5Xsf+SPXohl+CxkUtJqYEvWadZ30rpaXwuhthD8oxALC1qifY5/Nk9bKv//TL/0DX&#10;CBTw4dK1rgD6m249pAmcq4UkPg05boBj0CUTLxOewb52fbpLFvctxAZS3BuYR3py6U974CarHWb7&#10;TVi2CehGyE2VwOJhYUXctpcWfgubwNl5rjKnSeltG/VkxN0TGBkcODB8d/E+vufr1g3jt9gfE35Z&#10;ggXwE/rggtQKn70keG7XtBdVfm+Gv7svIhcSBN22eEulagv4BAyVuTtFRq7iXIILxWQlMilrFcYq&#10;nG1XgmY7Tpwl/CMr7y4Tu0+kOdZPOmNnW7IDxd6lbVMuJvV+p2CGbkUyCn2dYPkYPTjj/kpB+l71&#10;pnJ3Eulu2/ghB4hdAtrClvU4uwGyaGU4MsPx3A7UygBZvZHUBayD33G43qReOw9Ows+aEBriQ62Q&#10;lcAWVnRsSbNjwsq2LX199NYWVOcJtI9ioDJ+ymF2W7U6JrHRMXVYVjFnrWwVM8G4nTmbk+JdTdYR&#10;MOROkc9qyN28i4PVthG5i0oZnmHfnBn7YzeL52klR8xnBeIPRi2/POc4M0LgYeLS4Fr9/il79zkK&#10;u+U0gYq/MJckggWgL8cFAGEt7BZG8hzsAuHeVUKz9pUIzb5pe2ATMcugAzfSjFk3jeKuF2mjqgiq&#10;vVWChQEOd78NMRMzJZ30VRgSVbm8qpw6JUrPENV/DdNpOvz793Eo3Lpu+hIw34xgVlYIM+j2KNqn&#10;1QDstxAQh4j8N0swtjt46M4r5G8t+7suOx1uT60iEIUKqDAsbq81ym6iZPZBGqnluPhv2358xsgi&#10;g5H+/jADZLqhkn8jgl/Zf8fv0mDcXf4aF16YITNQkCfYTIplUEtIDnpYhnWTo61IlgpdaGI/mi0X&#10;br8z033Ds5lVNorXWdmb6lCyDtVSzcvjMNQ41zSRueup7QtuITRuUjaI0Zk5K1HHONin38OBljF6&#10;ttC0+Jwigi9/bQ5HvkQ5ZXLaVzVUICN/QB/OwoqDZcspkaNb/lxo8bSWQcIed4wHTtJyu9lBg4eh&#10;fad9B0Hv+PlceH2wlHoSTj79BcF2mA1wx7kskY9dF0HkDm0b2vaqoQNA3DWJdAFAT4AtA73HWTPS&#10;wHZjqd0+e8voGBae0QBsaTBkvyBgQKWUNu253+KrjlBj8KxWqEwYNd9jgyFO4VxkAPBnn4Y4ALNa&#10;gP82SuyGQ/cOeA9mPR2eExxKi/eAo5jy3LaDSA+qM3ZYVUMqY8MO4H3P93hHTYDFBuWVRep1O4gM&#10;DlMAkVzpVYMcwIzDY22csRldA1oNuxzod1dvYrS+WzaiwitzY7PF3IkUlYJBs9Wvtnzw+5f8nkm7&#10;ElLnXwEYBeR1jgEACAPwJ22cAEDVIUqNkq0xDsyaeXYRSBPn6dcYfXDHQ+wNxznbXnaPc4xgEMPl&#10;YPTN2edwe/YlGr4BZ/26sB9XWjg+k4DEAVNlSNk3ABC4Xx6/icDdHmtZQJwPcG5DnmlncmTkkSa4&#10;A/iLLESAVftqH3f90ORcby44Z+7JeRArG2ZODLwcOBcodSsANgD6oC5LxBFgpoje2gPqdmBpG5F/&#10;7ILLclbI2J4vnb8PWzgRPy/HGRFM4nwdPDW4si/3+0sf/SR4z+NM0FnZOhyYdBOkWVQHzVy2EiuE&#10;RZcgDnkGnDx36nClLVX3C3vW/V3YARyu4EdQNge4DJCvx0Uv9AXL3E2sFsWqpVzRzrMAhHBWBioN&#10;fp8D1FbxqpxTzi3I6LWV0lYa+8fPS/NoIsSs5XxcAXTbygKI4wzXPJMzVQYjVoVsh3xd9gHfDhQ6&#10;7HobQYF9pLk7Z0WK2MTz8PXjf4+zA/KeDwHEZqUFPFbDTFBY0dEG2yZoRq8m8w422yDb+QIrHZbL&#10;tUMGALY4XvOVSx3EYG+HQ3eo0cHUfPoA2cchEsR0CWYK6c+xd13mNKuAsQeae/fzZRuzT9kKrT3J&#10;tg/Y4iSQ12k+EfhZMbUtTFq7JX+Pe1iQ93oKB40su1TPu3ZWK3t3EO7O3yEzB9wvckPAYxuNFJgC&#10;ji33JTg0mJ+g827+lcBihb+qEniXCK4F57XscXTGO8Ci7Xo1gSffv0WPBUECKwfRbSlJERTJXGIS&#10;xKzl/VzWEfwtttp7j4PWPLsy7iZ97aZBvFVEW2JtP1EXbFsZAkB26L+seOqxBBPqoP5LJqRS4jw6&#10;993QdimACudo5blCgGXgt0I2eoCy+04lPOMju/+w0zKX2DK5GSPnhUS4+Pwzz5SI/dPuxnFA///9&#10;//y/h3/+p/8lHB/9Ev4//6//W/jl5/9MoFyLtLkG886beM5+7Tckm1jh7HnnuyvkBtBkttUhSHVZ&#10;mt2Rdh+gGllnyugCPsHebbO/Dv4/7Zrxnu1ftzpgC7CDyZmrwxCpTqPfO0NeCFz+0V4kMYQg0H0a&#10;ZtEFWMrUFnxg77x0k4KxR+7OebD5MMvvAlNwZ1beDfAjVSJ2JJcmsEf/Z2Nsjc+NTq0G+KKBC8IA&#10;XeCe6QQ7gCy3AWIOvJ69/xsBqFV1KUPbkc0me/UVG9shQGjHrHgbH1/CVpf5muKXrMB5xmWrwgQ0&#10;toi6qDNWUtBhcY989y4/HYKjylJB8v4ue6qXAK0Oy4NR5vjCyCfP75AX3qAw948FbGPBH8FjnHHw&#10;XpEdEzMmR5wj+u1hEO/FjLs6XMB3usyrZrUAnRqDs/Kpk3B18i5iCxNGts/se+vTnIfMhQR3nJE7&#10;ZRxQLiN3svXMZEcy4cD/U7f/CPBtU42b97VL2EKTq/tWKfwcYFbClkvw0TXBv0vTlvghB3dlsHIn&#10;hR0aBuG2SYnZ9K81wHuZgHXVLYUn5HnGPRr46PsiQxy6bfVbTLUlOHdmR9xQB7uYYLFdU3ajJjbX&#10;VmHPeArWKBPUVLhLq4iCb8G/7YR2DzjAO+MeF2CYMf6qg9ybaNBu2eK46OEfeB6xgzba1iaportN&#10;ZBS5FRtU8S0ymu19J7iCMzFJ7Iznbw/9WMGWGEA6fQe5x40SOn/KeWVC9vow/P15ERPg+kSpxJ3p&#10;NSCQeMCqhK1eUoq7Vd1lZBL3/GRmUsdmv1ULAzwgmrVv9plo0MjDzJQUeALclhmdJhfcvw4PGwVy&#10;T/EWe5TXbX6xzCTXGBCMHZfv4JZ7BSLHNn/KOHB7Yr8svzOXCtXrqzCr5MOY3++CII2BgPkBUP20&#10;4eK4LPcGuAVXGsmyHLEEDbM2DiGFs8EY2gsnK4cCY9nFw3Agz1KnpbUWAYZ0aKWUmXfAEM5Do19I&#10;vedSEHQcUBNHYBZN7laNXfqCYITIXNYJM1BGxbs5gA+wOQNUyFggiF8va6HRECiccWZ8L2Agg7G3&#10;5Uel0LA4jOPyKIG5Tss+LtePSytnf6cA1Oy/PY3tHIpN5JY6eU+ECYhDYayKWD2xPCUAfVx0I7iW&#10;396qhUChgYK6bMxynQORa5TWLKA9y7EvEgPb1zgTsUq5WsdwCJ6W0VgApgGSdYC2GTjlYNLHyHQB&#10;Jz3AXwOQhGLHLA4B4joOMGVD8vJrSCF0AojE1btQzHxBPhxcfc+dEc3zbFUcV5OIfcx5S2fYQ34s&#10;aRm8la6OwsuwF76NB2GJQ4tlNIzidtYPLWRj0SLaxci6YMesVTSAPLug7nUzR5AxAmb3cZ6PvOu8&#10;LssOzqxvq9JxqBQPMdwYZ5dgcLcJ5M6ycilzg1HnnQA3GZxekqDP3nvZsLK373CgXwhEANoErAu+&#10;XJ6SBYQ54KvzNoJfYPjveaYXgIk99d7NEEdglmu17oWn7yve03cFdFiWM+MGmE8T9HTLOpBmzIzr&#10;QCzXFQkY/ljXbalwgMFyAG/QkIGghuGoEGxgdOpljBAONuekfykGvAIyW9ZiyXEC6M9chbPDtzEL&#10;8Lxqx3kUB7Id2BoCdqUts+ddvvmbQ4IPwPuEM5Tr2Eqd7XpmJK2K5HFitlEMcYYbfsYZl/W4EDPK&#10;slPVAY72/jqQa5/xPgA1g6zzNqgyewvYxIiWkUt7g6W3dUuig4mDhjJtFgM9sOUPsO7iO42cDFRW&#10;HqRytAxvq06D4CNx9lccA7oFQJABxcyGg9guZnFOoGeGtW4Wbsj31GMl0MyHVMDuOxFkOyimU3W7&#10;Z4tzyGEs1cv7DU4dOdrh0A0y8gDT4WDf/lYrnKDXBFfcdQOwZ0ZZnREUu9HXVjiHLttu+8amzpCb&#10;IkFK4uojOqrBJWhHZm0ZswpjK6MzCFbeNjgwS9VSCNoOZlJGe/HtvoG+ZcIaHb/nfl0IZFuWPfQu&#10;/nNj6IJAzoWHsrSt0KNO7jYOjclqYo+9vebdPLb2DmBRTMaALrKqcXZ/2I2YvSVgdl+ItMLyvhvw&#10;WO7v8TmPqyHyjw0loIzZREFdfH6HCAUb3HdsDzGpsGdCctN6hTMzy27Aa2Z4ys9+PvhrpMGtIVcu&#10;7Wlis4rI3uYfg5LTrjM7t/F32Bst2NrNBtzvVTj5/Aa5u4wZYSkW9UfjHjqEzJk5djhZmWiZXU8f&#10;hxrPW7j8xLPd8T5NAsy3Mcsr+5fJE21d9u5DvNuRbQ18GRg60+WffklaoS7ZFqZ+mcBxuLdBkFgg&#10;iLg+fROz4RXso+0PfXRg+IcPBOQYzNby13E5T2yPRYd8Zgc1DXjs43em6od7YnhOgw9ZgdwGbyDj&#10;QKRVALc02zftxnXnPrQXmyn6jr42OSu397uUaIZ89Qt8j33R+EJtk21+AwCdGVSXXk34fqvUmQtA&#10;JHfsTMGgzOf1pC52E3IlBowOSEuTHHdoxDZQByjxlYCXbOJ9TBIVU0f8P+UWv4A9U+cNxgWgDkmb&#10;Fe0C2nsE4AsCcWccTDJ4v/YiW/0zeWALzHrSA3N0CRYImLijITKZvPuE38EX+W7YRdmvlsMGumUV&#10;/zpmqCcEjy74siW1Xz0Pg6595c6TKKPil/PwhA+0UnV3bHtRifOexiDPJIbPbkXeCsY+++rd4Kfx&#10;A2uAv98jcBVPHPzyt/Du7V/Dp0+/hF9//hdAPPaa99H3y3Al6He28F7giY/48u7f8FMGO9lQxVZ9&#10;+vinKAvOHEgAYBuY7asNwLvzNIOKLYv4PIKzaa8aHpZD3iMXyRcuTz7xmaWYBHu1d5073IGROvUi&#10;cmCgYD/4fhGZszVWLW0pc2FW4vQzZ2PFZd9uZJJGUos6/sKEhJt4bU/c8h5SjStziesPIU8Q4Mb/&#10;BTZxjaxKRDFCXtPcS2wnBEOVbStC7g1E3YshGUOGQFuQXQaU+zNlbLfUyPoAwboZfr9f7Cj1r2cl&#10;ILUNfcg9WyEYCdyRpQp6/IweuIStzZ1vAO1L3t8EU41gVTbBh20fX/sRLHgbfmyQfQK/IXZhAAZ6&#10;QOfagPmx+of9l6DCqmqL57I74+r0l/C6c16Ee8AWSQ7ivJZ25Pu6H5ONttPa6mvV0wr88ae/8Z5d&#10;3hE7i00a8fxXF5/D4/M0jLBBbd5xwTMKtm2/Ux+cBxuBH14IcKXB7aBL7aJUsHv7pZ+Suc7Ek/bN&#10;eRKHkJVHW1eH6IzJFoe1FwRyI/DAH1l+/aAtqLHd2vbTmJCxY8X5wX7EIm4j9nNth3PBXwf9+Mkh&#10;yqeV4JqL4uEc3DNDb0QXh4cAwM+bIYBPRhGzECjF4ApDcRyeFgqLLSmJsCHirvEy9rr7IvZ1rnB6&#10;9k/aIxgHgxEWaekijVkLR1LMhbURv/+NYd1HjyggL1vF+JjxsMXBKNgynsIUM5SWTlCePi/owrDc&#10;5Wcuy0EaotXiSbg8AwBhKM12Odwn968/28PgPxBFedgdBHbXN5srwLANBDCtkRk1eHezkABQnsuM&#10;kg6slDPLmAgOSvqMno1GwglxM08ljL/T59XoCAA7vI+Rvtkpo2lLOnIxr8ZEsDg/DePF0btYJtuN&#10;2uGBL7OlgqrHZYVor8b7nQEaBPREsihAGeE0q2SJ0kn0fOkUQylQ6MWsQJr3zjnoy/MsAWDRAV5/&#10;wfDth0MfVRyAlFkiAbSMRn3O0kDHuQazpw6xunilRjRcsS98nA0vO3sjkyGHjBx8/SVIh2YPpYGO&#10;Z1HOHu8dvXcHgOm3LDkfhtf7CobVEnEqXJ/8NdRwFjuCuQ6BXCuN4TMbD9CU3UBBXQAkX58mGATu&#10;AYNrb/aG+1gA5KYdvqSfRGbMeLjtOX/7lWdPAqAKfEYGmTzlc2wvueR5kNcKQIQzmwMgZxjFHuDI&#10;pS2ylWh07Wm+PfuAUtzFjKcBWunuKMguYUXCwGGOsZsRYEwMLvkcI3PbP3RksXKA0pkplA3D/lfb&#10;4gwmrgF+JQyIg+o17soMmVUEg58ngjgD2z8yp7avWfmJWVyMnm1IPeWRe3P40cVRkbUEYNuvuik6&#10;Gyop924AstLuDDDDxWcXCYAAHLm7rzHAtN+/iLOxHGnGyyFKB8itrI3QsQH3KLNLE5lzyN5eUKtb&#10;fp/87Fn0qkyAUXXGB5lK8XczYm4otX3BDJLDbAamApC4PBBwnMf4W+1aY+SHnF8VB2xwoCO1tHx9&#10;+Tbks4c4+l8BZoB05NnWAA2k7UmyrTwAFuY4e9u+aoljAEAasLQv7fo7M5ZpdQgYNBlL7Nk3k2mP&#10;uH2dto29AJI7BXQdnXTRVkWGLN71BeD0BBBSp2XNcnmai1yca7LFZ78zhGflmUx82J5i2912jowS&#10;VDoHY6Zcrmi/R25v6Xn9nhmG1QDCvRrOUa0mBFttAofaBQ60Hr9cqpMHJA/N5KNncSEhIHrawdYV&#10;AfyxYmG2Uf1MxUF7h99NYNin/3/9v/yfAcO/AqLyIUMg7rBpt5QI3zDwspz1AK2yN53xPeXbCxwf&#10;OpPiDKz0AdBkvLHP3XtXZs34ZXD29tGaMTV4NYnici1pnreTFo6MgJBA6ezg5xgM6LSlAzYpkEGe&#10;rHaYKKhjjxaTQnQw7lwoSy5w+QW5vw35q9Nw8ekDZ9oODRz8Bj0QACmnLrax9UDudu/U1j6d5o7A&#10;18V6Dn/GWS+eXVt6b9DVAwBh83vNS+TJGaizGFjZI2+g5O4a2W+e1rIP2Rp6iK47BHwU0tcAQYIP&#10;mW9kWjMZ48p/7YFD7YJCZzQMEK0g23ZkRm6foUvxuwHuBARDnvOOICMFmC4ZJPB5fcCd1Tp1oYdO&#10;mBFsFTIxWPr20AAIFZAL/YOtVrbGIm/8/h0Aw1aCmJDJcp68txllW+PuTeJEOb3FdiFf2Ix/fxhz&#10;Tzh5QFQDn+uwsRSLC4D/nGcW8DhvN+ZcrcLYHy0VrQstH9cN3o1ADNn2veT5bxA4yDZme5JBUtxL&#10;AyBxSPf70zLK5fnx25BCZwb48sdNNQKWJnaqj2x2G8pnLiZCrNIY/JtptFrpvICtCrYtmtEU2Bho&#10;xuwtdlTWlB3/z3kFqz4uTbP/33t4Xg85ozygicAH+2hA5RCktr8tZsCfzwlQdjOH6r/E+3sSBA5y&#10;0Vd6tyn0ZByz311kfhS2iwm+dm8j3YERB5HRX6lFnS387ZWgtwGgn8rM1wX8c2f9BoBwhn3sY7MG&#10;4eDzLyFtVhl7OeqXwwN3+/LA7yWgNkhzQDxzc0wgfhTOD3/m/42Q+XasYmnrLo/e8y634fcf9+gJ&#10;z7weRz0xeegzz/h9uVsTGwXOg/NDNtyHY3uKsxMv2M4qAL1DoFkv32CX8tGHqdPObBXBEy4FNDCT&#10;WlPZtUfcGQGr/dspvoe763LXK2yz+xAMzJyVMAgwQVPFTg/w7b9zHp6L221TF2/4PvQQXGcl22Da&#10;gMEEiQPotn9bydyO83xxvnX8S1tWPu4VP2ASOLas5gS2FWx2E13B31fwAch+v4hP7yD3+CJZdsQu&#10;JwfgB/TpHpuRuT0KuaQbzxv40buQJmC0Dc8g934BKEYWejXJPLRtaXANOAo7+4xd3mEPViN+V4fA&#10;xfZJnksdtD3XM5Nda4nMTQtgolwyys350duQ5HdY3ReLytK4AC84b2PlyAqUC/kyV2+5D/31Oeeq&#10;Xz5FrgnCOHurzzPsu3M0JlHuOYsB37MFgz5PC+FhKk4lyMeGOTPjnJ629fTzX8AYBr/8HDolaYUE&#10;GFZtxVv3q1ZoIS+2rtk274I0WRoH2B0rLhNkQspsE9/iD+m/1zN3QRVjYPGT9HxmPnYzy163RIsO&#10;p+2zybatWBb97WlKhGk/exoBKIU2RkPGhDEKqFFy6GJHMNBrXcfsui/SBnhteSCHpWLvLwdu/68T&#10;7vbMO2DVB4DOEYQtBizPC1R4qR0R5JDAIY/Tc210n+eIvfoYyR6Gy82eAiOHtZzEHvL8DTO6PE+/&#10;fgoIOuDCAQf5w1BMfIiXbduBDrjD87naWj70x7n9lvaYuzQmGUGcg7DODBTTOhKMJIrtQjCzhgvO&#10;ogUg7AEM3QDX4mKdbxCUG4w0US4Djn1WPhN5iV3RbelSxXCY1syhUWvxTqCP4AEkFSiB08OoGh29&#10;fewP03YEvi4qsmxsS8Dx4Z9DlYBjaYkZg27FocZ5FDlfqyztzHkY8lmCfxfyNAhI2jjDVxk5uEMD&#10;BnszFUgDoP3QoiAAQ4rR7/HsZoN8FyNey8dbsw0A0xFfLtfRGTlt73vZk6uAGijKSLQad3gmonL+&#10;zR69CY7wHgdw79Aa4EHqQ9tXtn0MMveeuT7CsDiIg3EywgYMmUEtZc34yJjjPAhKjgwZYJkNNDst&#10;Hdfff0zikJDLq2xXGGMMLSvLNNFH8dejXHjF6cuV72bPBXI7wqFMcOYyssjcYNuKPMAr7kV5teRc&#10;zR2GkmvSZXjBoD1gxG3FaQI+BIYPACzbIswMOpA2ipE3QSTBov3bOmPnRqKzxhiZFbJCspnVMExN&#10;jANgD+e2tnrD/VtqN7sv+JeRwdYAW+lkfHC5m4GEzAxmRMze5G9dggL46rT5LM6CdxGgupFXSty6&#10;PcvIiIGpgNs2M+kmLfkmzj/yrlX+e89I4ezFgDO2FcSyrtmrEe865nlsF7PEaGBi+dwhQ+1B5A/G&#10;OEpjaMtA6vxzcNvyhOdzeZTVM/v0bYEzM+jP2AMutWYRx+zzWWUs5rlfnnnPiADgATD0sD2vBFXO&#10;aiwAEw2cl8Ghi+ieJh1khuAtS1BXOI1ZORfHmEXTqJldtwXEJXKWlCMTFTpgz6elV6tdNc5LHYgM&#10;TARL8qaXccw6Z2c5zPT2y4XwbbfBLjjUrYHO8TMJdOwEPRewI4e5T2E2BqQA7DvlE+7gjM+U1cjM&#10;lf3Itj8AVHGcL2sDRQNHWwuUIZwatsSFaJbLzWLFzDiybwAsoC8A2CU0EHDLpPH9eY6t6uCksX9m&#10;lJ1tmLX4LAJKnKOBk4ZfJh/bQfzMKk747Phv4QHn4GyHtLNuNXUrexsd+U5AL1iq4hhlKJPRJG6F&#10;NVlDwCHblXZQffc5igkd3ADZSgNeeF8CYZMaixFnUL/gey7j/pA2MtdB/+3nLicOo12zD9Y2lOQZ&#10;oCBntfWWwOQXzluWlib3s++rn2OjejpLZNMElBUGbXAb4GPF06yy/fXaVQNLqxYmjKQgHHLXm34N&#10;f9Mg0KviE5xPMHBBRwmk7LE2M5vGmY8AUc41SG8pw1SfILOaFXDx+wHN0vnaKy8oVef9N6s9BgC2&#10;SQpeDRSGfO7L4ywkb+2TvomJMtuN3LbZcOgOW2yLiq1stnQ8zQbRlm+5n8jtb/slYMw2B+3ABODT&#10;y6eC+zW6ACEZUwQLZkbdQmqrmHpla4U/8zTrcm53sTpaBCj7/IKhGXJki490rT10949h/Ticj92P&#10;lJz4NIGti6jMCD4BnkysOW9jP7zfXy+eIA8GEJdRT1atUniZmQ01M1sEG3TDYtoj0JQYgGcG4EgL&#10;vObM22WeG1svk5c7gyKhBIDOLGRs+cC22jYnZnBQ1lYS21C+AbAy11+4D2l683xGAbslFbHzSVY4&#10;a+gaoJD3N4DdafusQCIzT9iENX7+flaK7/VH73yds0hdnobfHu8B0c5xEQRPB+Hv37bcJ8E+tmkH&#10;GJJBpVtxVjGJrORj8stqjdUmWd1snXWuwt7vF85eu6LOyPjT4PfNDUp5rxdwwu+vk/DAv88BnC4q&#10;tc9bhrQtAfEM3fAuTLLVsXFxNq1dCtXr4/DNamVCNidwEfbJOarM9Wm4OweE43O7BFudlq2jYqpj&#10;bDF2pnqODbcNGDBuQg6sYQLiEf3+/tzjbr5yH1aVbU9yaLWAn80hR3ecjdU0Z8ncP7LHA2671qdI&#10;zODfDQQljBiib84U+LtcEmnyQqYhg/HNfK+PP55GYKI2gZOzMAUCiib2gEAS3y1piomV7NXHkL/5&#10;ErtCpBXNXHyJgb6JNQMUN9zbUWGb9pzA4gFd14daZfFMbI+2kiMNsEnLOf54YOsVeuaixT1xCbqC&#10;rZDaVUrw3O0JOmf7TT68ei9gBttYtwRQ+kBb4AXcJrTi/A44oWE/P1/Ov1gNM5iV2arNO8iY6O/w&#10;zG2/LlshiZ0G3DXnbVfJnAC5UzYAIDgWN2Nz/IpD09g3q5XScA7x8938caxcuDH6ccb74EOsdozQ&#10;wwF3lkmehy8f/iUC/Yd1m4AvEVI3n2J7fbV2HPKFL2E2y4XFDD0y8Kheh6oYm2e1DastTsZmudRW&#10;vTbgKaYPIx79yZLiEAPUBcho5DR8lsPlSbXU4qS8yzJGAE4XMMRtcfUKh3MdgUudKDd19YEPzYRv&#10;z50wH2HAcXg9lQlgNUcwsjxs5Com4qgXLOsLbAk2eGGHwKYItRcy7OfC5cWHcPL1VwSdh8ShmLW3&#10;hUYn47rpEaC3mjoIxZvPgFScJE6zcsdFpa4A0G7l/TWMysfhnkjPKMyeNp1kQWFGQTzUNEJoZPgb&#10;72VpL/JoT1txMZkMDHfnn+KCna1DcAieQNceNlsgxiob4NE+8Q4AXWYZlwXZbyqz0BOA26EkDZhD&#10;dArL3lkSceEI75d9wHAqlvTMtjhI1SQIWQNAxwiQQ2OW6aW6s/phi49r/wV70gHKhiHzhMtV6hEA&#10;VmLWZ4ez9qun4+b3DM0aC4xwRgKAEUbFxRgqswugenWNmtlzlC/5FQOW4nNQuBHAAgPeTuMUCwA6&#10;7npsqalZRh7s1bbfEPAM8Ok1pdPDqAPyBjiFCZF8Cblwd4CZoRLR8IZI17Kww83zdoUzlSbzKhx+&#10;+RvACvCAcD7Y1oSzt/3l22bEWSDkuUKo3BoMdYnozS5IBYaCdq7C88aBaIQb2fn9xxohl5rS4A9j&#10;jky5PfMeZ9kDILQxKvZDt1AomVseloAuZKOLYR43bzAiZjk/A6ISGH5LpwAznr1FMGo2YI1jtxXN&#10;cnMVRV1iXB2QHrQcasNB9BvhcdGPhtXBm82kjiGcEpF/ioGxcu+iL5lRzGLbRy8jxgO65cIz5dr/&#10;1sAa0T+sm1GJS9mD8LyzJeUqBicCXjmrpY0zqya9n/rkKnczz4LMTvUUo1bgTixt7jmmzZTHRSO9&#10;UmzxchjOLJGzOrWCTFoJnB9BN8Blg7MTGDsDIB91GYNnn/7DAwAB+TcDHNlgmkX0l8+sF0L65DMy&#10;UohATMMuM4ZBZiXr70pG2sNBIRnb9bbI0LdxNywBExNBRJ93BUD0+Mw2dz8GeA6R0TbBxI/1IM5q&#10;7AZNggGCNwGGAEbGEEC1dIca4wZyXuEZvz0MYjbEzZdm/Rwk7gHgHZA2wWEbksH2y6bP86ObBBbN&#10;u7PIyBJ/Pw7FUn3q+HOsTI1x9G62rvLOI37PC3q6wqg3cwf8mYq2aIxMTrFxLjV6cgAROdQOfOPZ&#10;ZaIREDYMzNFze7wTZ27OvQspbNwLoMsWIDPfcUiZAKhdxIlUC5xhLd5zF3BqxUoH+bTsIuME9ciP&#10;DniL0zUwc/h4PTYIyHA/rqYHINSR+QlgbAkomgMACYRdTmVv9KRntQvQNM3E/vT07SHO5CCUchfh&#10;aQfIx3ZE5q2GLZnYvLHLkNzCjYPGtuSsCvC9tq/I6jToXKAj2htkVuIHZGwCSHWL7ZjPSV98ikGA&#10;YDjyZw8EaOehgF/JJAkS0AtbYsxIW1G8Pn0XfVAcCOfMbHWR6cmWS0GULGnSQgoGpN0sIGcmF+zX&#10;tc3MCkQO5yZZggw1Egk4FHk/b8cgz6DdDLIBRerqC18H6I7ZeDNm9o2nkV0z49qZAbolgM9En+DP&#10;6CP93tjHzR3JHS+drz361cQxPgEwboUZGzk1QONdXOQ0J6gdV/P4ihJnlSO4RQZblfAC6HXQcQaA&#10;V16yBLEmaBx8dHje3l0z5yYBDAYGfo7vIzVuOcM7C5ocoOT7CbDuASsGVc46mDAq47sqgIESOmXA&#10;JfuUO03cnip4s81AykVpml3YJ2ue2fl29QRw66bhWtTR3K0JB947j/zgczv8LjPccVkYd7QAVNjW&#10;15NNibNwL4AZ/X1VS3kS+CDP2B7tqJlIW00X4ywyiV3ERzoIaqtHDx9rP7d7VKw0DwHWuQzBet6+&#10;5guCEYIz7nHEWdx8fRu50rU/+vRYneezug1Ab+c6gmXttK1G3YqzIiab6nz2RQxApjyDYN/E0ePC&#10;uaHr8LS2jYLfz7k5D+DsjPIrw5UsgA/Iqhnk9aLJOaXBIzfhdToOc+60TcDzSPBmEF0hWB5zZs6k&#10;PW874fV5EColg7X9LF36wqB4zzr1RHCpDEg8IW1qLuESRexNyarcfh5H4O6cmMsye4JyAZ4YhL87&#10;t1i4+4y/R35kEcJGuSTSjbAjbILvtcbXP6/KYcTdZ8RD2Ocu4LcD+HSY3BnOSMULvnha9aLMWbkx&#10;GSSANuhxs23q7Av+8Q77ZbXUc6/wTgSytreO3Hckba94qAo2k3b9PM7S/XCW0WQTmMT5Ot/DzeGl&#10;ayvNX8LcIAW/1sW/miwupbFnYMUxvs/qhvscZM6Z43/cV3LvjBw+4gGZd6+AVW/9QYOzr/J8A2y7&#10;W/s7tSLylIzJqheCmAnn4Rb1Me9sQsYK+RidmWGnUuhqUfw7Akwja13wg1XoCiA8h3+3bXQxEn9k&#10;9s+GfzfYvDt5S6BzxHNdR5tl+5wtfM6v2SZqS7o6INOb1eXCrcQIt+HHfZf34Q6irboJK3zX47Yb&#10;9dAhdJNDVtfziUPuGR9J8BCpq5GFMe9rt4UsVybZ3ZA+wbeNuYsBgfoK3RuC5aZ1/ACYYct9xWQ9&#10;gY+dOrdnH8NPrdRhmOBQjMCbZqMxWhrTGYL2YMYBwc9h/PYrmnkAXmTZJPrNAARqACMclNlkh27W&#10;RCFds+wcrv30MxRHoW7gOBxklN+5XTkBFL9HaBIhiSNM4hQHGHeB0ZyXjUtUONAVhicLMK3g9BYC&#10;QAR5CYAbojgjwTBG5h5D9ghg/fvLOoJgp7ZVigdAmDRgtpC0UDCVJH8jEEZRYgaY9+IwzdZbanNo&#10;0oy8iiaQNbt5efRzpCY0i5C393XcjFG0xvVp0ghbDP8ax9AiUMidfuR5iPIw1g4/KYy2+5jt8RlG&#10;pQRnnEbYL7jMWshlz6Jhnk8qYQ5gEfTlEgApQOYAYyy9n33R9pr1MZoOxghgbPEwsLDlwiE8h459&#10;B2m0/v5jE8ureRy0C1h0ZA7j2HfqBmaz0VYNWpxfp3EWGpWD8PffUXIA/PX53zDGGBqMgXdpIBMN&#10;EWBt1nBDo07R/k8cKMou1aD9ve2a7SWXKH0OYefeMPTrXoPnJ3rHYLmZ1rvYThuxzKwD3WEczcL5&#10;OT2Ao0HA5enPQQaF9awZsreW7sY4NhQZ2bKPbjqQNeMsRviWUO/nHYB+OyrUJYDt8NPPMVNjucuy&#10;vtRo9tbOUHB7uh1g1jlNAMajthlyHItVA8Cki+NcICegU2Z7OJPdoodBAKTi/OXqfUDOVGr70XUE&#10;Zjbvp3WcY4PfAzhG6cyuCHxtqbNNroZxmBA82E5m5u8bgeEroH83s3ffQNH+9bP43/69hrMRnJuF&#10;bcVhNBSXQCRmZPlch1FtA9vO6hFcb4j2LT1awt7N5O23EnMQHevS9gLe16VrOneBlVlsN8FKc+lK&#10;dNsGbHspZg7C46bB950is4KMTHhe2roBYEN2Xd6WkoFgZcvMWXCDdj2LLBYIJLI34eb4A7qEw0ae&#10;EzcfcbhXMWN6+fVNdBIuq1mjm+pHHT0qEyQ8AzzVQecXZFKYEhj0MVQtWzzQvQXv9A3ZbgECnFew&#10;j13WI6sFS760JbKw2K/qsj7Bob3SnpXBugGA1S6JBbL8ziXOddy3FM5d6LB0VDgy9bpalOq4GL7d&#10;dwimHFCWgjIfszF3Z+8B7dgq7l079kIwasvi2vmUTiMsCY6X7XpYdGrIPPpO0LTD6Lq2vnYH8McI&#10;dzijJiDtT//h/wtYeR8e+Qwzt259dUmY/a0zZFEaxXpeJ3OI06hzD7ZyuQ153+u6B57YNG3Qph5K&#10;lfMwnRTCC8GZVHlLntnFTE0AhpSEU0D50wO6OAWgZI+xGwRTBE6CG5MBtvg4GGkPrgHIfg4DP8Bd&#10;WtHS+cteIfjfV/7sHSaIueDOUucEAThFnJxnb1WlzlnPW4Ba7skFiyZktgCtXoYg1dY1bGz29gAd&#10;t9ef4BJnabudLZZuw7U1zeywerBDx11qZs/wnMDT+5FSuQCwd+njkGcuW4EmMLAUf/zpTxG42MPt&#10;u5gpF0QmL96HH1IzF7gD7JNV7jEgZr+w5wbdzIVE6iC8ffdPyOxxeADQ2XZi9eAB4Ofz5NMANmR3&#10;MwBAlgDCPHOZZ1yh2y51M4jTZ2ofpCmV+tN2syY6ukPX1n2Ar/4R2yWo+r4bhyJAwmFDs7Stwmmo&#10;Jb+EBT5v2cRG5g7xMSYXnGWSytm2BwcOATOrcWwF9F2cAXO7qsOwBgbPnJVVbPf6uInXimId25Ym&#10;uHOXiq2eBm8yWo3aVr/dg9PHjnYAxRcADDOvlzHp5/xdHRDmEKiVCgMT372CTShw/1Ns5MQAiOcw&#10;IB0iv8tRMbhxd9a2lS0TbYdtPQZTVrJm+IEW8nZ2/HNMCslc18LmbLFV9zPtJ+8LCBLkSKu7lFkO&#10;0Oom1i3BaqtwABD9gr5xv+haK+VZ4d/RrwXg1Na2Ge9s67Hvrq/+7WkYE4sSVUjZa/JPHTJwaRCg&#10;3aNzM+xlt0bQypm7CVxWLSkk1akdfksCkj2/vgkY56IMQG01Rr/BOTILDfIA5rbMcQNsBQDLFj5s&#10;jUx+Zo7nnIu21yFre++ryIaVhqFZ7xuAXQYbXcHGGNQa+IFtbEuN7Dj4eTO1LWxeHVtu26MVZVt4&#10;tP3a2vPzt/w7eoM+TKt34Z//t/8p/Mf/7f8B7jrCp2EXeFZbPNV19cLA2mVVw06ROyYYz3D3WUA5&#10;72WAaMupgXvl7ji4gMoE3RYbamZcTFLnfXO3F5y3s4VuUE5gT4oEUBMwRDWkr6w+oaNpg5M0X2bZ&#10;M5wxZ8Lvcz+T9lka0/Tl29BH1qb46BqA//roLzzbUcQi9vvv1rWwnOKHxUYAZYN9gzeTCFts+ibi&#10;vovQJJiRJUpSExNU37dz/qygKwSWOYIxfm+nAWAfOFQLHjBTnjnFVhPspwjc8bmRDQ0f+P3bOCwJ&#10;FPIJ9IV3NcmcvfyCrn2KbXbuwXFXghjBaqBViXIabMydmzya8v01gibn0u7wj7aouvPDlpyXHTqH&#10;fx1gj83Um7SZg1l6PMcUnOfeJT9v12+GrnOO+IAamMN7l21L+u99K3oT2QafIl9VdGyEbO3Awto2&#10;h9EbBO0SXlgttKLmbo3IIAm2FJfug+yz8FONSNB+YB2S5Q6HcR9Q2EcM8wZQMUbAWraTcPCCHJ1D&#10;FycxLqMUOLgpB7Lpl8IWA3BvHxMgv4LAWVZfd2uRI7oKmCtgYHR0bh80ure8Z3nEjMAao2PmbgTo&#10;aWMIHcy4XxCt4PxdUf4Dw+mKcss7TZShhwC7Gt0M/Lie45kxKA5WJi4JFIim8slQurHvi2gfQG+m&#10;xMy+wy5mZMyeO9gsd7NbXZsYTftLzQS5qMKhG7NMi5F94fu+ubj9lc9yCMR2jzKB0z1GbNy4jEOc&#10;0lyN+JnIv8vfX3aDCOKKROUupNkRNRoVxn5ShMdZAQftdFhG8GvOL3H6S2gCdF1gYauGl60hMFso&#10;uPS8nlad+HeV2XaACtFql3dyEVoLw1wrpcIrUW+DiNeecfc7mE3UWTR9FwKpeV+aRnvVEvw+mU1u&#10;Imhyot/SVvLqYwSdMsM4rS/vt4GI/ZiW7hz4sXQ6tu2B6HPWsXqRwvEVQ+r0Hc4SMMQZaZA3GDW5&#10;3ocIngpw8fVXnJq98gMEWZALGLQU20yEHSBzAaiTKaTd5J4B6wscodltgWksgeOI7Hd+nLrlrxwd&#10;sptkHyel8O8vE94NhcTZff34CwoGyOJZ4gZBZM4yZzlzCIDx64Iz4flG0nEBQnAqyw6AnZ9Rucwk&#10;dMxk8eWyEwebO+VLHGaFc/G/LwHu+6BQWbY1LonRtFRvr6C87osBgU8xyZkDhLnHauqIdyMAqRM0&#10;AfxbDkcPiOYBcnHIGCNv247BjmXyB87D2QSrcRr45OWHOMzocL6Dh2a2HY6cAEbNbBUSF/wMd4ai&#10;u1DE7csGFAaB7hxo8gzS+I0dqudeaui2dKAPY4IK91EQ1LXqgLrGKQCL4AJ9bfCM9goa+Mpm4cCx&#10;PeJuZDRj5MZWgYbgrIFRzae/YhQzMeizdcsWPZ2yvOpmfwYEHVIrCkLl87e9ZD/8hu4DQOfKFzap&#10;WwRAja003MbMyg4HNMQ2mQm6B+x0AB5jAiTLrwWe3V5mS8UyORkIxMxh/Qbnnwv2prtd2eFKgYKV&#10;wTkAuZD9EJrVQxxqIrzeI9/tc2Sdz7Gqwu+y9WtUx7b1W2HVqRMUueDvhM8DSBjYoVNmqzsAm5Hl&#10;3JZldv6NM2piTxyulDJu1QP0DiQ14D0bOEYAtIOlVgpjy1fVdqkrnG8NWeUcYgsO+syfG4J6KWcN&#10;9HWayoY83lIgW9U0GJRx7AF7YVumA5sVgRvv+ERg5ybQbzsCF3TbXn/L/DpXHYK/S2Bq1cYlRM5u&#10;2X/tokdnT2bY6qVVLO5TgOLw4KzvantncHge5NWg1UHw2AOPLray3iG+oI9zIqjza0gg4Qbf1MmH&#10;kDh6HwfLF1YY+Pc+Z7xsoX84TfdXlNO2SWJXtDcATwHOHxSwgrb0zSfu3PZQQABf0iZW0ctGzfas&#10;0wgw07efo420IniHPSrjsB2KtIRv24P608MWyERkskqQaFJFWuAc4KVTTMUqjtXfvgknZM1eeLfa&#10;K1NrgpJ2Hh/WTvHO+/mzDUDLtlfthNTKlfRRBDjOZKlbPQCY1UF7yfebdgG3/N7dVNDgeeDLKgIO&#10;abZPsWGewS0208wsMsz5y+KmPZfZ7nU75fMBosiJFUHv8nHZwT/XYrtkpFCNsyXJ2C5oS1wcIOUc&#10;zOoaCMfAFZl04FIgUwZYJa8MsKpxT8J4XI2MfhIEuGvE2ZoBtvceGShcHYT89VfsBDbxsR9bQmxx&#10;M8nkvFgRvXQjqYswpZV93rbCzdnP4cOb/xQSV2+5A1txDMQA0th7q/RWOlyqZoAohaeBaxW74u6b&#10;RQcbWgXIcA/zkRlnggYAjtu2HXg0S297kPOFJmTEKc6DWEXwfufY2di6QrDm9vwqgE2iAfulJTTo&#10;ATD9PnvBpTu2zVBKZGd8rJzIY29g1ca/bsedYJtwAb1zieYCGzqpYsMLJsJS+yBNoAqOaTkHRBD3&#10;QzajmHABcHOWF8iFVMT2txv4CObTBANSVKYJ1E4+/42g5zo8gYPcoZK8/SWskBXnGjw/d8T8eJFa&#10;/JZnOQ4O9ft5Ffy6NMn3S/CG7cHgK4fgJakQv9l2KQuflKQOHNvSpb1aWa3iM2f8bC35mTs/CrMR&#10;/5/AqIg9sfLmmdsuZzLCwW3xiRV8E2W2zjjnphzFTdtjd/FYOZJdit+BDZGOXRAvdnEIXXzXRDYr&#10;+O+BeEL9EvhzTznew1mSBb44dk2I08Sd4DiTIDvebz3Oo38fkW1kECz2et/FxmVjcGNrrln3LPrs&#10;ThtlXDa2JAGxumFnhLuVpJS3Cq/NtwrWIxCxhcn2MNt/bw8/hOKNeLUUK6bSxBvQNnmGCfoxB+c4&#10;l2ArvYnuXsF5HtuS+Dx0MX32iSBMQhkwH7Ioyc7Tts05mNCxcnjDu4O/rGzz+w1qhgRM65ZJdu72&#10;7iRswYner8lN9euPDftxvsWKF++8AGsv2lVkuxNc3OoeGquHMis53+piOwewrUr4ZbuyPuOnEQB0&#10;v5QqHQdrdEj2XT9PAQVEanXA64wPUJCMGgThPRTNtggz6gIBo/Y5ANaydLl8He74uX0EC1BEqCzX&#10;uwAoLs9pK/AusCCiBOzEsjUHYKlDZ+98gXysGrRM6iBIpeT0/wRg1iGqMVNYSQHucRJurK2mrsPN&#10;10/h/OMbDqAcjn79Uzz0BkD9dTWMvaEuMjHjsbB1AqcsR66guGomE6ejoMapeJ8NJ2q0tRhzeGNp&#10;zFCgtsOu0oRdx/evYBB3GKgpjiBx/YkAAHCJ8tliIU2kQYaUUxXeWdpE2W8cKo29f/zc7fkHBMlM&#10;MMEUZ6DTXuDIZAwxU7tdNDk/y7A3EdxY3pMDfMnvk0rRDc0CGznaHQR1uORxPuS/z7iTVPjtccH7&#10;EgkWbvhcHAzP5pf84/ZqrzHqlgZdLGHrg5k/AZZBycvjIFyc/xLqjavwtDMowNBiEAtE5a3iWWxV&#10;ahXsc5NzHwdpuRr5kCXGNonizQcAdRIHg/IiI1JNWsL3TGOGDrBcJKJ92Q4JAoaAmKsYXER2jD5K&#10;0TkPmczbMJokQrdtixHvwLuucT7NLAERRmCNMZamc4cj8GwEgbZKWTaVSWAN8HZBUZtA0DaG59UI&#10;J8idogzyCWeQaaNmneFqgBJhXARqA4z7/bCFMjYBxwAwlGSIA3DYU071GobQHRgOQzVxbv6bq/8N&#10;OuSJdnDNjKlT/yOMz3rQ5vM7yJrDspfhmUBOmlmZNWQasMToFleX5Vl9k+9elhFL8869vOxkANlX&#10;AdRRMxS27zjI6P93N4TBqxmZLvohYLSk7+yOQ+pSitrmYH9wMW3Gx/YLZIq/y/NfBtDNuV/L8EMc&#10;bOSZ53c07RvHeRUSnzjPLMawElsIepaicRxxczagXrnR+GhgSjIDIe+J67fh8MM/x8AgDpkBXJxt&#10;kSe+kjqOPaA6/bicxgyWRtNkAuc14PlHyP2qkwIMHqNH9klfcNYX4XHRATyZzSKoqLv05DOf6VbP&#10;OvZD3XVGQQNpC+MFZ4IulgFCfOlAzbDfA4K1Lw533hNIO0BvVmRnC02Hu/ZelXFAi7rme0VaQwIZ&#10;5w1kuHHp1uMcBzrI8oxXnBeB9T8y757VDFsx7RGw9pQT2yGs2jnIZmBqj2k1bv8VQDdisHcefjyX&#10;w8t9iTs95w6QM4KHYZ2Ay7YWbIo22sysgZjASb3WuCvrZrKdfzDgGho4JI55771NEcB7j/aTbgFV&#10;c4CKA9RmOaXtldnMbKR2aDdrxs80+LBMLQCadAnARzp5PgPbIBObfd7OAniGtvp59lXuR9tYRP9M&#10;ynTR03UDPQCI9vJXYUegvjQ7BugcFzKRAEA6PXvfl71arBh0ses66TyfIU3p87aH/SOI4h3imRA0&#10;2TPv0khtn20d0nhKizjCkdsi6dbs3x5HMZOps42zLtghaQY9UzO4Aujb8y8x82kmzeHbEf7I6qWL&#10;mTa9dmzVuT14E3ZD9Ii7LyBrd2dvQ57AooUcOE/URp/zVsZx0CPOrIcuxFYBQKvnPUCH/bODrtqq&#10;5X4ciSJk2HkAUI4JCHplucHrsU1xjDxMsAFtghjpjA1IYnWrdM7z78GbrYbOFz3iQ5yZOz/4S2Qi&#10;0kZISRqTNfg19dO/+/Py1E+wHw2e20rL4wzwwTn3SuhKQ774DjpciEku6aMFwZtZCRDvvJvtMrmY&#10;3OlVLjg7E24EqtiMl4XVNwJ1ztidGbY0uEHYd5Nrfw6G0E8K5hbYfQcYdwZy+Dn7/70/fbxbu18A&#10;UAZGJmTSl7wP9yU4ESi6zVpGqdkog/xfRSC/RT7MeLqTR1trG5I94CZ7ZEOz7cuZgz2dpH5WIG/S&#10;zcQK4J4AqlO0lQLw3q1gqxrgEQfFCRC4txXPVsl+5XMFnbZpJvn/zRhcSS/eKYJ9CBKl7mwqf/xO&#10;gyor0K/IX7TLAvMcNgH7JJvewdv/PZx++VNM5rhhuI+9KWOjpIy1t177b7CrDW8Chm0zUgcfwFS2&#10;k8pE97g2WaYNkdrbe9+3Fss2ZeVemXslGHM/kYukZHtqg9FkSbTF2feQutJlXD/WU4BnkffDT4CV&#10;ZNuZ8r5rztxkruQXUj1rc2TLSl9JhV3Gd57wu08AsdUwnWZDqQSo7fF7GtfYyENsZyHKnO2Zttrd&#10;nQPQ+VxJQtpxxiKNzhP8c25DfFeP+3vEdlk1N3FkostOAPeU1DmLqraOwNWOCrPj0glXcyZhwBzY&#10;L6nWbe+18mTrr0xvf2y8lt7cSqdtqxP8siQi9WI2JM7w4+jA75se95HBptlyJNNjKVbbmsUTsNSX&#10;UE06o1GJiSDn5F6eR5x3LSTuDsMUf19EXlq8m4k0Z4KsAMjA5oxjAz9rEiN19i6SbkgPLcObC+Im&#10;gxTfw/d6/siNZCBuldbnyIY2xg5rI7edeniaqK/6fvcvcCe863xEoID+9dAHk4na4WkD/S8rC7JR&#10;loID0H8kJg2OTT7YVugMy3ZEUEmQLDX1T2bCddBTlN9MjtRIDppYNvrORQ4AsmVAhBsoBZEuqajg&#10;nD2kJS/j8hx5s2UZaJR5GATfaNYsquUie7Ntb5H6bzEQkF2FJUbAHkkNp9sgU6cfY0+hg35meuxN&#10;tmxmdvfru3/FSNUwVg6iHob85aeYUewgGA7zWYp8xYC4EOTrp38lUj1C4O5CFiC6RDh6PFPhlgtD&#10;SS1ju/BpiEO6uzqM5ZMKxtcMuPsGbOlwIDh982to184AUvZ+Ow9B1AUQd/hNhhX7Ky3DOdXuFlWZ&#10;ZjxgI39Lsg5uvgDqzAbulzxY1TgLNR3xqhEaOCX7aB8xPGuE1RasOc/sNkMH+mRLMdNVw4C7S2EM&#10;wNzEfkMZINxs6WWmYzbC7Jbc2Rt70/nTwZ3fngcIIIEHZ2xkbwuDOw6OPv8ZA/s5ziysAb8/iKx7&#10;BgkdDNeqiRMp8E6F8OHNfwyp248RqFq5kDnIIM8sqz2WA4DKuE3UzJ2bFYr93L06RsZhGYSX93Q4&#10;3L+7ue+Zz+4ChPrtJAaxGnLckQGQTB9WN3qcT9+sBUKdBkDWC4cAAFs2LnCaB5wJ91ZJAfpQfAyv&#10;C5R2Uxw1z20WQgBihkHu5ApOOGZpcSYzjHX25phzBQhgBBzUtqx/fvpr6PO9ZQyUDmRLMBpZEjiL&#10;p8UgKsYGELRd8DtwXHOc625lWZh3xuHZe+fQ9HeCmBEyJi2abUqDCEQS4XnZ471xXjecE+fSxxk1&#10;bLnAMVe5ZwfBpJhbcH47gqt65jBscWwPE4c5+W8MnKBXmRJEbACvZgs8V8/0kUArn0ZnGrwPRsVW&#10;Hnmd7Uk+/fyGe8KI8sy2EDnUJ2NSdJTIvuwLAjyrP5aYvz2MIgDU0T2vesgtAApjaRnVzImzH62C&#10;jEu2Rux5hf0cl9bZomUlQVaRSu4Qnbd3O8m7AxaRfTmZnUMwM678+N+WHx3gl2LNmYYyRlYDuxk2&#10;wuXhzzEz+oADtgIgrZ8D3bJiqYcrjOMSW7Dm+c1UW2I/+fi3kLz8EgNKM1CRlQbApl66DVeuZbM6&#10;zm04x1MiwK4AUO2ztzfcnkkpBq1Y1TmjuwvsC0GEmbapYJ6ft01qBrgXOEs/OsSZdW3V4x2dMRKg&#10;eZ/qoUa83yVA7hHcYe8MTg0QtgvniQAt2lieUfplg9bE5Qfu7H/Etqsp/90v8czcV/1Opi4CJxzH&#10;FtBfyx+hd3fh+uhNWJjVlRkJe6bNsXLS4Xu3PM8Me1NPHSIjrtTHCfUAbzVkE30QDPt82vnIeibA&#10;IcAxmFOfHJrtAMT7fP/9rBtLxIIJ+0aVD4GN2T4DAAOYOFTKs7nR2+2nTe5M+9njewXWGcDc3dnn&#10;kLs12LWaQoDBXTvsJ02e/PRuC7YH2p0FJlkaFUDTKB1+PDr/Akjns192XXQlFxLHv8aWULc8m202&#10;oWBW16HqyMrG8zT1KxFwmEG3coG9Qhe7BWS/yGecSMsKIJ21QvLmMCTs7cdPDbArDuHan69NszVn&#10;3AKIoXstAv+dAR8BR+b0bzFAFfCPuavnQTXMreRwnlZXYqYOW6Sd1O4bkPpvZQIGz+11N4kEAi6S&#10;kmvehFasFJWTYQZo2QIiewR+brbWntpfL4OHemyCpsdn//5tGmXCofobAMabv/5TODknIEZ3vz+u&#10;ggx72wFBAvbyy+c/xXaGPr7bBU1NgJ6V1x/3C0ARIJmgwCVbtqK6YNHAQfD0fTeMMv2ysQLlfM9n&#10;dFcOf55xkuH/N0MVn6i/srrvTI0Ut6WbU0BTPuIJ5z0cAK8RbEkJusPOSg8t5a2VVCvfVik3yKpz&#10;h9oVt6dqj9bcr5Vm23G0edo/Zdc/pWz0THfzdnhYtWPCRHm4u/gYgdjLahxSF19iYGzlyxkpwact&#10;jo/Y5kqKQKbJu633lfIuQakUi33AVJcvh8y3+ADBlO1vT8sBgLqPvmkz7OlOYJuxQwQiVpcNMtQn&#10;Zw+0uTOCKAktuvivEeC/l/saNv1E+P2pzXMXQ5pgqZJHx7GvMnsZiJrUcc5Nkov1eG9j7At/XQ+4&#10;Nwk/Lnj/agxyTEgJ+MU5JitMOErtK0h+kPSD85/hCxzWTp4dhOItwTMB36qH3vAlsYHJg/s1Z4GO&#10;23o9xjY8EASpjyYsDN4K+KHb2w/4vjq2xCDABFs7/P37KraZtmvn2FhbjM9CLvkpLEwmISvOeNxd&#10;vIk2Wzv8tMH/Y4s6nG0kSgDXLLEPv62GvGMiBiVxyz6BXObqINhvL7GE2G6E/rYdHgcE2+M+JYBL&#10;33wNBx9+4RxP+ewhwYOdFAa+2Dme06DTxMTr/YRnEaDbr58Jl6efwnzSAkTjo8BO31Yj/I+b6W9i&#10;YCWWbTjwjU+IMo2+eL+ehwklmZHipmSwVCHjHhOCLXS5xnk6m7BCn0wgmshys/gc/7PhPKSv1i/G&#10;pJyzhTynd399/BEZxYdzFvqvfTs6eBobZsLlN3RQFrs1OMnniFvvCaLVKSmYbZM0wWASx3ZOZcNZ&#10;Sitg+aRVcTtLrFrdxNblHfIjG2Bk0uL3VlNX4SdXQGuwu0WzmtcxipWGcc5Lr3BYshmYuSsD2lSm&#10;Oka+jEA3CQLGBAoPCxSfqE7Q7jBezFwj0Bo49wvUeAEVY9C6Do+AqBVKeI/y3pupBYh3cAiusG4B&#10;LtxQaGVBY2DbghGME+kODSdOAAeA4S0O0UNxp4Bc+U52ywok3dnN+c8Ix1uMAca66oCjrQpfcLLv&#10;o7O1jG4J0Dacq5P3XCZgaN2J5WSBdirxKfRxmDr7pj22POtemG6j8/NnLXtLIyf/swwKPbOGCLQT&#10;7jJnaMT2myw5g7b0orInESkCHgedZFgRZRYQOh3vGmfaTJ4R7QEUeSb7uGVisORvP+YfS0DsC7zF&#10;wNvHKQ1Y7N/VmeKArKK0ACOWwKS+Sl2+A8wQMGAsHTp10MSMoFseXdRixlCGnzhAjcJlbw7CDY7V&#10;9oLdHKNbMvNrGVogYHZZGrJEjD6rCK9BSadu7z8BDMDeMnT2isCgRoTNnassDrk4kKXQSoXnYK4c&#10;14IdI1m57W3H6iEfZuHNJMtQ80BU7SI1WQse15ZMzajz/jis1dCdADIK2fPHuRbtM82Ev3/bRZDv&#10;gE8sAY8ALMiNnNi23gh+LRM7WO2wt7/Hspm0hXVkZoCMy0jTBjiZaZc27dltooIqjI5zFN8fR2EJ&#10;EJBW0PkM2a1sY4mcwWY1OG83Xqo3tv+YeXKjteVdldZ2Et9Zg9Ss4RiQ1xVKPeAu1C8HQdsR8J4Q&#10;RNzE4TQ3so569jweA84KvH8G2TiJoNY2nUr+IPz9FQMEQBaU3uOcHwH97qHQmdinartIlv82O+7A&#10;XDWNfrcrnLvtLelQStxwLyWApuwMBLGjLkHwCNlCLzGQBgICR3ml7Ql3iG+EzMhk8OKAZK8U3ALp&#10;tkeHluICJEBYziEv/t/z/ZTfawVlv0lZ5q/YKsbn2C/uYhXBSpe71DGNvUPPRvn1vJHrbOJjKGax&#10;N+iQQfBs6MbF85gpTJ0fANL3NHf+mzS8G4NjnEHq6iMyrdHFjgE2VgAmHZD7KjrIwe+/7biTBjrt&#10;YDkBD+8XWxz4LMvZBieCzjnP+wcQUO/8MrMUfwa7Z6vWnv61CaA7597ckj7mndsYael0AbucSWwr&#10;ABjEFhJsiYO2Lu7J3jpES/CMYzIrlQKgDtGLNcFJI33GeREwNu+4X4IpdRDH5Pp7HfjZx19w/jh9&#10;nJDJi5XlbHTHbKeZ3CH2Z8qfEgXUAJV/ZDel+RPk+V7qrwGeVSqrh9vJICz7fWy+2XYAWKyWZpEB&#10;s8OV8J13U6cK/L8swN75I9uxKtxVOvk5jBwGtZ+b+5KkoNc0oYPdxXapx7ZexF5/fQXy6fzX87yO&#10;PLVD0xYEAg4Xs82G6BDAwmd25sZZLpltzKYZSNraZjuPlebsnVXSfVXaof176TljkghgXwLQ5nDI&#10;yPuwsGeds/XDeZYmQUgP8FPHRu4zltKf3mI/cbQGU9gIz9SsZQOwXcscAUIspVu6R5cAG0Nsawe/&#10;aTJCfyLrmzMMbnK2mmyiw/7nCPaRsZeHWQQ87tkwIGgTVNqCIBHEkPffAA4cCnSJUQOZdrh1gS7Z&#10;LqY8//95+s9lSbMsTQ/LO+Mv4hp4BeRl0Iw0IwmDGcAZcIBBDzA9VdPVJTMzdMTRWrnWWmvtflRE&#10;ZFbbNj7P9sr5cSwyIiPcv2/vJd6l3vXr6zie1dd1Exufj4Bghvx0AacJHPrbn/8cvnx8C0B6iw9D&#10;twyGsOPuwTDQcwmWFZcGQbCzNX/6/X8I//xP/0P4+69TgkaD6sMInJ9X3SCDmLbMDKLVHekHte1S&#10;RVr1NJC0EqlvsPVDYOnsUPb6E0GaVJT5GEitAOdW7a3MTtEj7f1qXAJoe5bggrmyS6AFBpHxyEVG&#10;s64JF3wxdtLvel13ot00w2tFKIXfkpRgX/lL8HkV3lN932fjpUe25cnWDT/D1hcrA2byzfZboXTW&#10;x+TT2FaoTgmdrfKrLW9ZZI5fG4UYCFtpt2Xv168z/q7gEP/IHX3faX+5J/yCTGxuBF/+YwmZFVW7&#10;HsoE7lvsQx+5cs7FKpttxPkHK+KyAKJ72Bx9jRS3MjC6XdzMu0QU0olKC+1SvNftENvrrg19PrgK&#10;PZ4acGDTZQ6T1vTbjme0UotNrSevQvnOFpszZN6WGJnm2pHW9Pb8bbg6/ymMTbaAG0xozPg85c8W&#10;NgMqabnd/9Pk2Rx6bxCs5njuKUFvpGrHx4mHbEmR6fDi6M8xwy1FsoGAONH2L/9bOy5tqFUL53gc&#10;7O0gNxOwQZs7fFx3sc8PBCS2YdpGpV+wOttCl8ETtuk6t8W7lPHlBgyrsVV3MBg2YEtA5u4NW1u8&#10;k/0gOIEfgVCHQKjC+Uz6BNToo63GU3DeEFtsK6p9+VbYI9bEly3sBMEWSGdtkPpiyw5BgtUnK7EG&#10;9bbqWgWVqMUN8S4C6/OM6cvjuIXcjpln9MlqngvG/B5bGU3O3V9+wk7IsIS9t+XOgBk5dcD412f8&#10;LwFy5vZjqGOjnB9yl5MVUPXDCkQDOVdHTFwsBx3stiQxiagjsrv5nCa/rbaJLcSNq1kvlAvpGPCa&#10;EJFa2aDwhxqAa8bLu/7fgV6NZvb6SzxUy38dHjz9cBDLVfZNxoFBDPMOwDnjEPMY/YeLn6MTHBGp&#10;24/mS3oolrO8TIe5NOZypArm54DaLt+1au+nxGspjCMCW33AEGYE3AA2HJ9MJ3EJF2BAgNQGnNYz&#10;RxF82evmIJXLmhw+UmgFc84UyBqzf3nL8hkEbD+oZGuALUXOAJjBnXDR0teZwRsjuJ3GTXi4fYNB&#10;eeAH0IlwjjEeBgwqqe9lljcu0AE8ypZgidrMz77cWOFXM5+WkS5Q0hPOkMupXgAwUXjZMmQ+6GIk&#10;cMobAEIVhaoR/JRTtyGVwMnwXFOZHPisKmdhhtLgZGubCMDO7KatWJaCjfg0YK3yefj7SxtnY1YN&#10;w8CzGSzZHiN7jIZnRbAR+74mjeDwYfL8AwAGxSTidfp9jrJnMGxm4m3T6BbuwxqgIwAa2h6FPIxw&#10;Qlv+bhxUNePFM8pd7LDizdl7vtv7QqEAh2av93ziDwDTRqjgGOL6ahR3iKLYV90iOrcM+evTinPN&#10;EWRehCe52HFoUrJqyPMADcv2g/qeiUhGCh2Xn2PbVmyN8d1quUhBNh+jvKWTkLr/hLI4w5Al6Kwi&#10;KxgRnL/y6I9O0CC1zz2UUagazzlFB+YAN89fo2fJzNYNQYX822Z6NjgqwcF2pGNBbjBuj5tmlBdB&#10;d+xBxNlt+vfhdVGImf0JCi2DjZsx3TjonI1ApEzg4syBIKyUABwD0s1uuzrdoHQk+PD9cHw6g+TN&#10;e/4MAAfIOiPQ62FcugIVnI+lUYFSNvEBI3oU29He/fU/EyichNddIwZ3u3k9JK8+Rgc0w5hWMQbu&#10;fnBIyID1maCrmjNzYGavwH2cAhwBWciklQ0BhJRu3ukG0OaMzNXpu/BwfRLuMGQTzjt1d0KgeBe+&#10;Ps7R4SzgijNCFro4rh4/kY3IHnM+u4Qhn/SV6ywgMs+d8dkCOd5jIcBLnWA8+TPO3krRPDp5gkY+&#10;w55cS7sGefakpm8BxQPnGva9kZbGDeAdgNaZCdBkcnHdfqd7Hdrta4KK8+AMhv20tiKu1V8chlWO&#10;JefjcN/O/RPI1gKAJc1iC0M7545soWo37rEZ9+GXb2Pk5yq4HMdspllTZ2Wke5WucQGYqQNg1WXn&#10;VtRr5wAMMu1LzRB8NdCFLc7O72rZRw9YLKfOYsbTflwpYR2Oe8R5m7GV2m476oZHALv6kQE4XZ79&#10;NeSSDoLr+KRy5vkX1SAloVlQq7Au7nEeRjmzHc4WTr/HIUcDeEFCpAvEhs76BkPYK+yWTEIuqInb&#10;PAl+ikmf6wH7VkF2dU57cGi1o5Q/CU/InH34uaujUEO2u5xlM0FQcHseajxrm89aoDONJOAKO73G&#10;cdU5wz629Pb2XTg8+K/YFzOAd/wbAnxsl9VI98XYL+7wr5SgqdvD2M4nsBO01dJWAW6wz4BT3sWl&#10;Uep/GdviBk2BmjMkLpkyGDd75ibeHjZ1PUKPpugUfsBNvi72Ug+lf37adLjbKoH+MTL+KazmBIH4&#10;DOeABG3ywFfwEWvsh9vdBaeyn+kDBStuBJ1YLeX+M+iIrXuCP0kmbH0wg2yLmy0pNYD8DKC4wx65&#10;hVvb2QRsuADOOzPT6czB6wxAgz7YSun2ZwFGH92oE7CdffmAjbe/PoncyfR2Ftlydr06cv0QZcw/&#10;t3XKloohPrKZO+JskzFrqA4op1UCBTPJUz5bFhrpng1aBWICbvcKGJzbAltFBpz1MoHTLDrzZwvc&#10;BT4fkD9tYgeL4e6U+8be2VY4aGHzmgSsgF0rQAYaVoviDgz700sGAi40uuN+q9EGCYSHJhVmrViR&#10;/7rr899SOGJTeUbP3P0VTc7WIN2KlnMSVrf2iSkwTpngr4DtbdzFuYkmz5PFD1sVXA/3s2UOv7r4&#10;y0F4M+8GDPnEJ/xsN+pFF0BoS7NbpPcU0ugoNmXUJWDvCT5ljUN+xE3Iru3H87ZzOvg5MI+Doakb&#10;h11dutdDZs75/At+kGXskAx+BseSEZS5+5vro+Asgv41Vhs4ZwOP5PW74N4WZzxkCbOi626ZFe9Q&#10;F/jbYond0veOAL9SrNsa9ArueSLwqoDJinzGsECAxtkswD5lbGGWAMvdMu4pKlr5bVexV7Yp3WA7&#10;pAA38YkclW2hUdfuwX4HnOVFbAVSd12CKlZ0FkSb1AM0j9AHK5vSZNcJCGomUcFfycRBKGM77q8/&#10;xHZjqzpWGAX49uxbLXS2coMf0N/ZCj20ysbf2SKvE+ytFOhxaS0+0u93+ZizhVbI769+Dg3upF69&#10;jM8jScgC3VPvHRDOgT1NdMwB1ksCE9vn7s/foKMmllLoqPOq2hqCHZ55ip0yaDUY9uyTyE8BIJ69&#10;vwqpCwIcfOVuUIyBibTjBvCSy0jQIm5qSqaRvYtskNoE8bIsRiZoJCdx471MRdrGAfozLpk84j44&#10;/xT+04CjDRay1UhfKNGBiSXlwvku/84Ym5hC75Po1BQbGJOhsT1JatZjgoQcAYAOlpedWcpCoboo&#10;8RZFcgGDXPKCdQ2v2Q5pFXcDgBbO1chEMOHQq6wM9q8r6GWEZIKRcbHFmMP89WUce+XlHXYhiY5I&#10;iiU3/fUwdrZpJM4/Y9gGccisgrDeXnyOWZPnhYMYfK8GBUVqYHwV0E76EMdxEHqAfp3Bzel7DD4A&#10;ZttH0FBme1ExFhqMOIjo93KpUjI50R8HRFBwy9u2phjd2b5QLxxhmAAqrVucJ0YJcOX2S3umHBQV&#10;2GtkZZdQQBxoHnBRDrb4+fLG19JSR91GhyeIcHByBaDdRIomWwB0Gm2Md2efCSVg0NjIDNEw28cz&#10;ZnGQZswsN2auj3k3npFgx4qD7DUuwZF2NZP8FFp1GQKuwvPO5Tp8N87r266OgGHQENKbk5/D//rv&#10;/u9E3LKB4MA5nwnP2iGYiO0Y3KlLPRzQ3o5tz8AQXX8OYxzHHJAzA6BOEFaZH6RA04Dm0p/5IXKN&#10;v/dMpXSUOs2SJHdGYCKrxG/MAV0AmgumbLMRBMpQZBvPvFMO0tn9spvFbKRZG7fPxioH36+xN3vp&#10;UI8Rr332VqEEK5Zjqwi/Q1pynJuNssf+kUDJ1eMZgMUUhy77j1SDT9sBZ4uTRJZtITCKN4PRBFyb&#10;SdAhCxZmowaBRJ/gzywdMoBe/Pp1yruXkEOMFkpXTrp6/i78/Ws3TAh8d27NnjXiu/mODku9SEmJ&#10;DK07d+HXFcBigBF++AkdOkDPALQ4ra+LTnQMq0GLoNQthHex3Oz7Walx4LsG0JqjJ/bQul9BsOqc&#10;SLOxL3Ou+wRX9wS26KI0psqCBvTCdgnAnVn0CSBOoGs2bNVr4gAAejjvToMArY6eYtzsR56ia25i&#10;zQIidWiyonx9nKJDSWT+SwTntqfJG+3gr20yrooXBMvf7jCbQXtciMV3LoaCzis+M4PzIJDDAfeR&#10;PTOZlk7vzvgeDK/0ZLYIaCDtQV9wJo/YkH4ePcVoCUTcwaAeuUsiEhEQhJg5iS1exRSgrh06fG8u&#10;84XvRi+RB41jFwcllayZxyx/10yJDnxCgDbhTmZjgAeB3G7d4vxsZ+GszA7iIOcErq55l2XFFhkD&#10;UzcWLwBmZheTyFkWMN0CQAoYTQ58wwYJDpx/sGrlIH4EIbyD9L+dUornIpAAoLZ5bisKXYDVyecf&#10;AURmJWvx7m0dTDoch5ObEwi6P8WZgFa0W+1wj5ORLcjEg3f5POdeHVRO3eJAbDEh0Mg52FiODtGE&#10;REyMYKvNdNliYYV1Pw9zChBqRuBnpUCGEitO26mZNBzqEF9AUF0tXIfrs48ArWpIXB2E93/5Xczo&#10;21Zo+5Mbk01ClLAPD5c/oSP4Au7beaR+mcAcMOnmUTOa7m2xihtbQji3QXSk95y3OouNwp7U8uhS&#10;FRtIgGSlyABeH5O+PcDfHBDc2ZrpvgzteCpWJJLXh9ieU/6tmWkzsQTqAKIkAKiCPluBnZr1RH9t&#10;51Qe7IHO8pmLge1lDl0WsLUE69y7/sh3tnXGRZH51GV42Y44m32lSaY66Z4fCfRW6LC2zWy4Q5Ky&#10;dsTZJ4INWXscGi/ikF3TbwuevmjMu8qcpPzbnqedm3Jntqf5bMp5HLBOEOByb9JOGvDGajHgKC54&#10;5FmeCGpsoXKRpPSEtqi6B8KWkOzNYSjwswYcP00bUTblW5dzX3Dr+0e6XIJP+9xHPL8gW+AtcLGt&#10;LvvwBdtpP71tL1n0Slto9aYdaRilyDRYT169w3bm43beYv6QwEifxnvynPY7d8qy+4AZwBcunuvg&#10;f624FAEsNas16Iv0vfU0oA99sV99T/XIu6CDzgpsJxJh7KvH7ncwaNV/yI7krIfvaxvGN4KEKThC&#10;wgaTgQt84BhQOiLwtIrvLNoWXyzHvywtfn4Dv93F37nsy0FWKZQFZjP8snbLViwrQPob2+H01x3O&#10;vYL9XE7woQuDJTAGAbjthi6Ck2q4jywPCtK/EvBxzw4faw/d9t6tFEPpAdvaqGPr6yF5ccp92BKF&#10;DIIZXHhZz93jUwg+APGCTpOxzl016wSf6LV9+c4RGGzqf+7Ov0Qba/+8MqM/lga3j/2wUmO7Sgtg&#10;X0FX3JPiJmSXMx59/h1+hgB+asIDmwVg3PWb4Qmbkr88CLZeSysuA5abqN1NUsTPuAzQ6nNkSMpe&#10;gsneheuTN+jjl9gFIg6QvMPWHn+1TcVEzuXxG3QSzIC8rhZ1dJS7wn7WwTKDxm1wwVuD78vdHATJ&#10;Pq6P/4ytOUcn3iFPp2E3KkRM+vdH7pEz6fBddhvYwmSF39lCZdaKaD7xhX8rw1ctVnvsCHHutQjG&#10;ezh+GwkiqpkLbPkNzwC+4x5//T6KCYFO5RLbeIj8JGMyzoDVarhZeFuWDEi76MzJ579gK66jn3Z2&#10;wvkCq5hWodwT5Y4aW+tMmj5wngaAz+t+rJpb/ejhP3tgykLyI3+vwPOc8/4ENhXuvYasIT8SZjgD&#10;uQZ/uTw07UC+Ms89uwhTPznmx7k/mRdn/JmBjXudHrHxzmwWrj8i6yfhhzHAfk0k4GBGnqivzmXa&#10;z2hf5tJyCVGFi6aKGMg2F7vxzxAY+2ZlZIlLaQC+tgLElhQc2hTHZ+TsAZk1LeK84nY7ggaBQwQK&#10;CIBbL8sAHI2djtCSqEa7gBLnMFCWRr+uGjiQZEhfvg1tQQcOunT3KdT/MeFuX22Dz5MNQ0qyHhdk&#10;r7wT9zoUhUElErxUuFyNpoMRljPtTzfCs1XH7Jg86g0cnX1t9rYa1SbMGtZzGGmHijIhw0GXAIAC&#10;T9/HbFoF0LrDcS+b5dBMYvDKZs5LsUwuiH9ZDaJxF9DKILRGAKYo/wajaZuBz++QmAZzsyCaBaDI&#10;TBCZehCmNAbA87DkfXv2M89WwnDVELQjzj8bl2KZgS4SyZpVcsW5wZcZSCfTjbg3DoYC9A2aHKiN&#10;m38BMxoF5wdaxQsMcZ5gkIibczIYHGF4tzi1ZdPqkL3LROwEPvZUO0D47RHlwIAVMFYLDPQaw+yG&#10;4yuUyYHBnTMGOL3I1IBAunpc5bJ/0+DDJSFmmmL2jv9nW4OB2wKgbmRvf7VDlm6PNlL3Gc1ECip7&#10;BD6rsZlKOZUFLXc4LwBOF4dVsB3tGAOjspVDGuVKEhSuATmxlx5nEIdoOROZj+yx1aFWs1fhxeBs&#10;xXPzfVa9ivnT8PzUjU7CliUDgRlGtsN9ufFP5bKnbmjp2aweMpLH0W3RC4Nkg4BNT2elrB3znIkg&#10;05OBhZ8zIrDsEd07ALmdNHlnjCQy4RCPd29VzSzudJAKf/9lgHzfxeqTw5xTz477GROkmQG0z1AZ&#10;Sd58wugq18h86pCz3w8QCSZclOTAYwEgIpXcdJwlYHqPQQM0tJPhBdm0wiET1L3zNhg1+3tzNycE&#10;Ize8qxUunhkHGJfAIaNutXX+xJK67WhFqUUX3j/vR3CgjpppjJU0Ar97gHjODIXZeMBzH0MpB3kf&#10;PdS5GWRNaugoYFYmLzNPzhvI9mEVwuqMmXMZNcbokEN+W/69gfx6vO/ll5t7WquF7YC7a5bifJHU&#10;jFYOrSw4a5Rxgy124WU9QGZs60BOhxVkhoAQZ+ryGbm+LSkLyGWVETC9LN2KmY1g0SzkgwCYe3Mh&#10;k+/ojI4zCmYvbXvxXg285Z2O2zMBB5vJ/r4cOs7ivK/P3nMW2hRBoBnhvSO0pO5wsjR+/r8O8mKQ&#10;cnfxlueSoheAie4s0Lf07Rn2iHMiQFAnLXsXEtc8g1z62BxkWH597ZaVwd/aF/yJPbQ4SzPkkfud&#10;P5NO1wqswLJVveEZ30VAXMEOyLS1GeP0tNvYHDN1zihMeF5/bJFwINbEiO1O6evjcHf6KdoAOett&#10;x5BRxKBXG2kVw+AnbmfFpgwFTcjKAN/gAL1y4T3LbrRCb58X7Rgs6jNk2/B5ZHKz1S1SIBMQyGxk&#10;Bt52HM83DegboUf5mKHMxYDKpIXAV2pbF4ZFFhNkVUpbZ3vMzkmtbA+/gYb21RaekgCNf3d/JcNP&#10;Bnm7DPkLF1Dt2yULBOFmgF1SaKXg9vzn+P8MDFKAGeVG21jlmW2ps5ppH/DN+YfgYrEmQMEWCVtX&#10;DaI2VvkI2BxG9/kE0FZu3NnxukTGh+54AEBjm8287pbV6MP0u8tIR4oMc2+x/zfjvhSAPt8xRsYF&#10;+srtHMCbJaBz14uzAQ+3n0ImdRCzpgNksYNdnbQesLv4EmyrG75z+DSr4879uVRwyt2UCHryMYtr&#10;0mcPhLSz3sus1+C79nekHEpLKJWmhBQGvgZGypXyMXNzL/Zt1pKGGTlIXnGn2FlkZDFwx4BtQ/j8&#10;ijKWivNLzsXE/RE8y5z3Ey8M1R+HmvHx84EkJGc8B8EMvlg5MSi18vJIMBMXRnUr+EoB41kEt3v2&#10;Fdt7CNR6nDH4wtbZvWzlY/Vjtyboxm/bKjo3sYaf0wcLyDboZhebNK3hX3PSqRLMERRWC4ehAebQ&#10;zt+evAdTVbHNOcDcJc+VC9LG2u8v5nCGy3u2NdHlaFZfOpydDIR/f12EOthLwodnbJkzNsrHGlB6&#10;cfI24qkbdO/66COgHp/IHez4WfA8Y2yDFSYDnBVy0udZevjZl1kF23GIDHzmzwlsAf4VcE8caMVu&#10;SPvqnJftjfLVu7jPgNbkjHTBBuQmaLazzh4H8PvNuIOs7/dC2IpiMFjL4pNGrbBe9rB3yCM2bUWQ&#10;GpdgiRnx4wP87ArZfhzZ9kIgwz0Omtf4ixvu6CD6QuXAQFZ6bjsUbFe2FVbSjQk6krt1TwjPiKyK&#10;C61O+h6SVDhn0yVQcx+AyZwu+rYiSLA1WDvh5l7b0GQhs3W5jO+qpgkQsDX+vs97j3gW91/N+8mQ&#10;unsTGhV8fPchPK2cVbJlB2zLfWlnTaJKj2vPv/tMnMNQV769DAmgcujUCe8oPiiD4RqRQa4uWxM2&#10;UlvuPNWojk9HZxvcS5Egzq4DAwATCT5TJWn1zuC6FlrIztjPw+akCZyqSYlpwBaNRPhhgkFa45xk&#10;bdEgmE31UqdminjpHkpqllimAqe2JxUChTMEki8Y8EAjHN10VI/Oy77hu4sDDN89kWYO4MeLAj6d&#10;DXBy2XJyJbvf0jvgcodmX4iezMz9FgC4TTbLy9g/aXbAHioDgGqS6AsHM+UQXYRQuMN585wyztgG&#10;5ObWYs6NnccAJgxHDwHi77t4x88WZDr0aJlERycQlALOAEBA6dZDh86q+QNA6ilO1v4ugCGKZgCw&#10;wjn1q56HQNXJfgfwpF/DsSNQ0lmlHSDkUt3SaSbYLIMGXKDpgEycnSidASrKvN95ZD2yj9MKhQt8&#10;7q4VHM6ed/7rv/yH4J4EjfOM7/utTHR9+gahlzYQJ1e1R9JnstxpFoRzwqnVMQpLomvbnB5Ofiaa&#10;R1BbCGwVoUTw6wC5ScMqAULNHdkz3ClzlgiEAYB87Uu+Ky5sKhP8YJh6/JpB0Hooh2WqEvdhH/Ec&#10;QywoGXBvCyfW+e8UYNFS5m4+wBByNxhwhVaWHEtybmrs4lS2gCDBrkwQzgtIF2qFpUQAIpNUFuPb&#10;QmhtUcogR3nO2NYnB6lGAH6jegMisxE7HGBfZ0NA63K6csrFJ/V4PkU+r0SwYd/vnHt4XVcBncg7&#10;RmXuZ2HcrRxoNN799J+DW5+dpHfZ0Yygwi1/a/7M3mGpAm01cAD4ZSFXeBrFN2Mm9WkLWcBJVAlw&#10;Jp1YlrNNzUFfV6j7XR1k16yTii8IN0jrGdWjzN6nmTJBmJSNDuWN+N4+stzAiX17HgB+6iF/dxGK&#10;l6foLcEZRnyGs5JJw1adKkGd1IdmX5/nyCfArQtwjdzF3LW95jLuFO8vuQ+MiX3x6Y/o3nl42TTi&#10;TMPVzZswAjwsZtwPOiubjbKh/rcAEfahWh1xwL+IvA04Y/mdbSGx9G5lxpK7JdXbC4BA28F3M/8A&#10;o7sjQDnPLRgFZGSR1QHg4O72Y2yv0ChH2knk0H0klt7LAIoygaflfc9u0MkHubKr6LZ95pFeEUe/&#10;49xkpUpefo6gasYZrnG0S2zDAPme1gkiBWXou4u7zEQ5Y2JAY9lUSlg3Xnc4Q9mzlIftuoF8yBJm&#10;ZYrPQhatCNh69BX5dhlaQxALGCllrjHkZiIBwgAXh6YXfRwJd2prnu113quVR1mD1DuZeiyBd5H/&#10;2NPKXdmSaPb97vYnwCCglaBXUC5g7tRtnXAxzFF0TD6Ti3MWyOkzICSPXgq2nCUyU9wzOG2UQwp5&#10;MXtkK4Xgx+zrCDAXEyB8vi04/upzPk2b0cEM+TGp00YunzfoMjZN8C8t3/3FZ+TsIyCnEFKA4IcL&#10;AMbxjwQ05xGoO5TmgKdZ0Bz2/OzLGwIlbIYOmM+VZWvJ+7piX/rlCcBB0GIrh/qYSwA83JGxrkRQ&#10;OwZcNcoEONkvBHk5nL2toNeAj/PwREAWGTcuJXsgsOK/zUjb4unuDitp0jkXUschj++R+crMoKDF&#10;QE3goO2co5MmILS1nZrJigfusRSSF1+iTFuCt1XPKp0zMQ7zrucubSKoJLjcAqK09ba3VPBF0jaO&#10;utxtgzvtASywWZtlLbbUOjeznLTwOdhs7GL6/jjU+G5t3ZLgRpIHQYcDsM6PNJCXDrrq0H/cloxd&#10;2XFP7rhxm7rtZFZOBF4GQoJyP9sWFSlMx9jFJvIpdWb+/iI8I08zfIjsdOcHf47V5xEAcNSW7vaa&#10;e+QckMkZfruSO+AOnJGSllYCCkBj6iI8AtTz1w5G44vz+EnBB7ppa6oARr9phckecVtYK+jqzGoB&#10;wYcEGs7qLfr6HgC5DIF8vlU4A4HPb/6V87cNzRa2WpTp24s3QYroNKCvzfOYALK18XFhcJvk7s6R&#10;40IMXA2YRpUb8MI9QCoBEKuE5109RAYWPsMEXIPzeOIOTTS5QdcquNTWI8Dl48xWsSIyDzhrmNgU&#10;1BKEYn+ldPT9lsMWOobtxh4+rjuhhV6uF8gGtke6Stv5xsjMqyw32C63m1eccTBQxv80K5cEiCai&#10;EtiDQ+SWYBRdq2edubjgDmzvIFgqG/zW8RdH2Gw7DwiWB9XIZnWHTq3Gtv9W453vsI+2Lm8XzTCb&#10;ZLCTAEP02uqkGOhp1sVu29aJDCEvD+fYfvDDYlHnPTIhcf4OoA1e4RlfkREXdq2tmnPvGQJCcVOP&#10;Z5+NsuF5ZXsduC9/gb6hd5HJzVaVfZDmoGsTwCp7UI8AzgrahuezXdNgQfD662YUn71NYNDGh+bT&#10;t/hJ7dieynPO2bol1ySfiZBYrUSfR9ivub4R+zfCDuawmyVs3s3ZmzBBhl6e+jyrCThsC7rtYjG7&#10;NczGS5tcSBBIcJ9r7I7DtFXkv8lndTqZMB1rc5AP7Kdtew38xBP3+szZNfGZskq6A8u2QtvFbM8b&#10;VS4ieUUHXKdtlfSlWvSuMthZ9YLPLNutYDW5ETbSvPO8kr2YLFAfHJZ2XsIktnZNe22XhEDfAM+K&#10;lOQ6VjiPP/2IDeFe0fcW/88fWwg3yKeb46tgBLG6dK/uojH4L+N7Z9hW6cxNXHuOP2jojUAt5bgN&#10;0ohSY9BCwRrVa5Qfw4PijjiMxh1OEJDfM0sDWDdjG4ds2gAbQLAT2LbG2Js1BTybtbbvzM8tAMxX&#10;c0DlSFYEokecvKWkNtF6F5BrNkOaNMti/shXP5PiqXwRHu4+4OyJ0lFst8ONMKgpjEHSJT1mHQgQ&#10;9ls5b2KkXwe43V6/jZkYe1bNSjuQLFiddomoORwzYxors82+Xzt/CXA+IQLHmXLoUhNOmjUuLRsH&#10;NaRJs3xjZtiev9U4G77u7J236gDwKpwA3O2BdTObbVACS98FAcWIywxQLQCg+bu2KPg59vSpsHJ6&#10;5410LS0CEsoYTKkYfa7U5QcMwW0Ei7E3l0s2I2AmtEok6oCtdKtXx3+JDBrXF39FqH7CuMhech4S&#10;1184a0EoP0SnHRz0+ce/xIxVq5gOl4fvAEjcJWfoxlIX1Qh0U8dvQt8WGAIaFcVeeNtl7IX/bahZ&#10;gCT4W85aoUAEbkvQatLkXGsomQwjWRzAaXzWAQ61kriJAc+oieIQFbt9cT4w63aPYTtBdrgnlEJw&#10;bFndXn2VRKCWu7ZPmftHlmQKUNClNSs7l4GCmQ3KI5+2EZkt8fc9jI9zJnGbLGDMjZwCnTXGfY3z&#10;kKJVkG3J3Iy72eNHgoOh0/sYz+XIlo4KhtIBWbP+AEaifsvfzpHoOF6mxfDrrhczHw5TDlDyOcbO&#10;smo9A5iyNIgBl6Vq43CimQCM2gQZK+OoJz3+m3tZIE8Gh0Mc4RBQ6DCpPfb27kkP6hKYaCAAV27x&#10;s33BYSz76X+T7ZhRVdH5LqnBLN07ICcXdxGwI2PPCtCgPJlpM+M9Q5YryU/82RF3CQDh76YJFvIO&#10;aPL7xVT5xbCe/JWA/gHDDSBIX+PEzDQUQ/GW4J4gxBYwg2PBr0NzcX4C/UoSMJXzScDpBN3MxuzV&#10;140VFRwnwaicxIIwM6u7ZSdIIqAcyAG+iFkmggHuR8cTA3KNOr8KgLwvK30uQBMwaU9qGHeTBALm&#10;Wv4k0rpZLVoA+gxycolPnHEybg62KuhGyXqGAD5mpAi0BPPIqu1+9n9vHQDDKVs1tJ1mu+hyDwOM&#10;O0F3BX1Eh8aVTHgcYCtwaLZZKHvSMdpSYgZPFqTM3SecODqEPD/P+8iEw2H3AKm7kLg5ipUMh9Ol&#10;eDTA8qwfriUaOANIP4RiGp3HRpv5zBBg3599xMFecDbIEP+/V7fUfIdMZGOQ7MCklU8/S0ffxG7H&#10;HnTew22TLRMnAHSpBisEEGZt3S/grpK4wdXM5cQsa27fpsMZ1ADyW4CHJA6CSqurLnwa4BvG6LhM&#10;Ni+TNndwHa4+v+F5Uzz3KTKOTLn8Cpm379Xyt79a1VF+SwTsVoJyDwBt7EAbm9/hrtqFYwKMa0CQ&#10;oOMy/PrSxnHyGci1VRerl1+fJ7H9Lou8ut3UIdwXW+tayDrBl3Jqv7VVyJgp5tc4iGy2DOc8G6XC&#10;bl0IpTz+J2Z77adNhcy19hcwYAVc/4TtmOPrBGVjAIezKALCDuDJrKizbX9Hptq8i8k0SRWqnKnJ&#10;JllWpH9Utq2gSlfrXIp/Z1ojYDBR0a1gU7FzAhPu+RufNSRAc6DPRIcbS5PYvdet1IV7gG22ui34&#10;wE6qy+7xaQME5HWXOtslmU30vojjl22vbeYQHXW5kTsOBujflHNvAEDM8LtBfDc3QSaXuiwohfBK&#10;cNVDvp9n/QhGpLDtAuRssRoDcmfodBXf5BK/K30J99+q6/uvAPMAqwzviM8tSf2avI7MK26K7hqQ&#10;Exyt0csl9q50cxC35rqN3wFgByW1WZ2GiS135VwC+uQ8V//RT2xDB1Dn3I3g3P7+NvckpaLnskYH&#10;1zzfLwRoJgNzBH6y1rzuOrF6WEi5YItziEEfwTI/vz4N0BlsOPbj788O8vMd4ApZYgSbEkWYALNC&#10;57yCVSuTngaOv74MwQQE+918bOkwGLOnX33V7s8BiitsuTzvXXzwAp+XQL8rucPwssPGAE5zBDZW&#10;25xbMshz6N5KUY17sxomdW0RnTcz3WtnsBmV0Mb2ytqlrPbisKyV3iv8WJlnBZeUTkIf/SnmjkIx&#10;cwYmsfWIwLRTxP/dIpOJ2NY0JcC2AusQdstWpXIZXFDHpoGr8EUtfL1J2Tryns+dhlbzJrL2vUpr&#10;TuBvR8XLZsDzm3C7RJaKIcedf3n3E59b5lnL8bNdlCrG2U0L4Dj0hzuzdcvs9iOBdYfAwEAmMo7Z&#10;poteNvn76kuk98QHm3yyKvO0bYc2OjLDl++W2FqCQVsYP737XaxMmyBxJ5HzARUDCnREetHlVGKD&#10;ZMheHxGo8T3YCpOOZv1Xc/wG2EYSEZl+dk9j/n4bvcmH1z52BQyij88R+F4dvI3+bjGohzXv2+M8&#10;K2AQk8XOObYK+lb9bJ53kzyBYBd9GSLfttSJo2Q4M3EzA4foq92gbTtbr1rArojRrBw4L2BCnECA&#10;97dC2AFrdcSX/RwBsaxzmSgzBkj6mOL9daimCHDQQZfIOjdicmhcw6dj92XslJL+B/uzpZqzn1EW&#10;FKmKHJ4zO+pAh1v5uhgKh7GkPhugpE0ARCmBU2hUYylHurG4Ph7hk5rMSMvpdCem/aISwmPGpUf0&#10;ZYCgsXTC2ZL8GCPo0Oqah5L9YMoh1B2eQRkGFUv/OG0AcReldC23pelBzb56DqZq6S5BMPBTrBA4&#10;+NrkeaXT8lc/xyUY9nebSXi4UMEKRK6AkVoppK+4sCTvj4GSgaTBM1UxhvamuoTDNhnLpbIofH10&#10;cZVGKImTrnIuJ/yeyx5joHC8Dh1Lm2eJznNwWlvnqTHXuFgCMstQlrOeM+hh7GOvfPIfy2lwxG6j&#10;9PMdytIA68RvT99wlhg8zs+pf/mtbWuRW9rSkstijG7dYJq4cskWf4Zxr+CYywhLA+Fp8u/c9Dvv&#10;Z2N1x4jVe7ekVSfA2yI8ExTbod3tskcQ8QmHyJ1M6hFsqywCxj23rj2LAGAMiL2gZnM0SAqgBsaF&#10;If4YAD0u2jj3syjYRvy1LArAZ3g3VgP6OCPZkwRXZnHNgjtgKtWXjlA+YXttPVMdd+TWx5jabmF2&#10;ywyiC1n8veDGQM+7tiXA/1YxbXNKXR7x/GbN+DcEnwZvzyt7YR2aQd54V4fB3DAoneiYgM17cqLe&#10;tqJFD+DF+1huN2M/75SQk3Oe9y688nyW180KCzKkLltzNk9G+LnLmGmSYq6SAgjhPMqAZ6N426Vk&#10;GDIz4/CqdJlFwKtMTSvO3SDItiKdn+ch7ZxBhmXxJoGV1TIz4gIQGQ8MHJxbcSDu5uyn2H4QN2rj&#10;uAwm5gDikUNU82Zkk5BFR5YLZz0cNpsBUqR7NaPoQGrMAOpUpXhMvedH1o3jmLU0Q2q21TkOwYt8&#10;2s5HTLkD79mqS95h+24uZhksSbvfwPcTADk7IIWdi92keM3d7Xs73X66lF4OPb47+3mfqcPZx1Yo&#10;zk7g7znIziALhn/mQP7d9ccwQyfWKwBPHbldFnF6cv/jeDlHGVBk9ljgUB1q3jNR7ecIWshLB8N8&#10;e/SOO70gSNZJc1Y4cAcS+5yBs0O22wg6bZPoWQYGAJkoWLRdHkcgxR15fnJRW9Ey8+wWz6dZMzhE&#10;bhD4tHB7Ne/BHXbLzvjgCAigCjitBrZOrmxnpWL7F0Au9pGiz2VAQurOsv8tsisfOUGFjgQ9//7Y&#10;xd6d8+foN8H0FD13QM5MoQxEOhPnj2TGMhixAhG3Q9f3feImKCz/mwB6WnYBRhfh+XEcA/kOOm9A&#10;085fY4+PQ4n7z998jnsQZl0CLoDA1dGPoQ7wXPI8c4JDl3u5s8X189pPdVMQ48I0/3uAY5VBxKDU&#10;QEzgMwZwygtvb28PG2sLwgTQ9TIBFMSkBXaZ4EqZL2duec8m71nn/MqxX9u+7RFBt//tfgEXP06r&#10;gBx+37RSjSPedLAveRws/69FQGrVzgSDtI/txnkoF2zXwTHyzFZu+gAre6WlbZVa1H0tT7aDAfAM&#10;NE0uPa8BBtj9JkB/w/sY1A6xVQZMDi3apmGb7AJ50rdKUOGZC/wNApTd3OUH/h2yg11yMeB0qO9V&#10;Lq/4TmQV+x4ZdQBEzlH5/PNWJVZxXTZn8muOrA8ErnyHSZxq8iTO8rkt/4WA3yHRecu2XeT2nmcH&#10;wFiF6+AHmvgfd29I8enywBb30W7xztxRgvu+uvhCgDTGDnfRR6tN2v4K/sleawObBjbTSi7vWM6F&#10;SQPg2KnHQHo/0+WMDufMv4sD5gBEdx88LZ21QMYJcJ3zs0VQgGuizbmvJ+yM2fndqBHBi62F+juH&#10;tEu2cOn/uAO3UH9DbpfooYG4TIJuXv+26IUNtto5BQP3mKjCFlbx56lrA0sXVBpsW80GLCFX9tlv&#10;J5JQNHhWbD12WZ31vip5ZHJQiIvn9OfRdvHj7gATg9omg5I5ujvFzhr8GtwKaG0p1P+YMXZ30hP6&#10;s0FX7TSwXXWzcCYtjXw7e5jC9wFMebeXTSdk7r+gm+IX51I4G55B3+9+IAPnJnZ3xVnV8g8hfXMa&#10;vm4n/B18cyeBLAHyPTfA/QgdcxuxFX+rgs6kSDrxW/uUdmKG3zLxMG6UwEIPoUCgbgtTH3vigLxt&#10;tWV0U6BsUK9/8nP8985p2Yqj7XcQPO48Ul9GBNCcn+QryevPfLfBpQG+bbHoKD/6MFtynZeRQlSm&#10;NrGnMjJCrt3SK6Odiek+umKS2uqds6ctsMV7ltcAAAD/9ElEQVRmWcevyeBkcs3KmrM/qTh/UCUQ&#10;LV4j48iu9t2e/X2gvK+Gyw5oEOLiQ+dnvEOBubM5scqFHK2sZmNLOrkk+orf47MkdLANSHvugkFn&#10;e5wz0xbdHX/i70sc0eDvYAv4twZxVj27+Pw6uE6MIb289y6Dkr+6JKyFjlt1td3TreQGBEt8jgxx&#10;Pq/zVBPuzee2Wt0naJdu2uDdhalDW5Gs6qPXzoOI4SR6cBB5xc+I8yq42A3bvSYY/sFDsf/fbKZK&#10;JXCvAUSbCKdlaEHrw8mb2FLiZleBYwnw5hIt6QJlMIl9njivOka0lPoEwMlEMGu7RTl/GjJyueNA&#10;DRzKZrKJyKRPa2fP46/SnJlhVtG/bvvBVdEOoEx5eTNSccEJB7LsIxBcTF/naoaQZ/XZs1dHXC6B&#10;RK0MqJdD/S6suggEjqiBwbOXz/7NGgreJkruYtw7GKsKl6NRMhtkOTB7+ZmLJxDCENvyIYARhK6M&#10;LAvH/Lur+I4u/HGQ0PKqw7Zm6uU8Nrq1x9IyW+r8S8xA9zBI9mrbh+bf2xFtP+JEUufvAVcphOEe&#10;gGe2hggSAFfJn0SHmCUAsnRq4BP7sDGK8rcLWhyYUpGuAHpuitWBCxjkWXYV9bCIQ2kCVGoAOu7L&#10;uYou77kF5Eo15lImW2Wy12+4U4M8N7mehOOjn8Ni3g1JBMs112YJpB/V8XpO33EEsudIK+rg1p7e&#10;U0pAghjOXOYLM9yTvmXvC6JyvldAtsiG8SAR7i7f87np2J/qoG/iwg3TgOIkQA8H/boeYuhvCYj4&#10;NwDZ7MMnHP5RBM59gg75+uXod+Py3/7yv4d7DIpsQIsBQQLnfn78NkbXLhBxyVW/nScQIjji/7n/&#10;QbAtqPd+rVa5SCcySowbnLFtPA7ZAeZwjnGxEn/nednEWSTD87yxd6Q4c42mFQB7V91c6zZdmSfs&#10;G93h3F6nNe76GuOYDenr9zgSngN5laq2X6ug0GalcC6rDoYPGbAcy/c7sHMJEE0DCjcTM9Q5nDYA&#10;Ez1Ycd5NnIVtY0Oeq5j5xDkTMPeRMeSmAXBys+luWQqZB5l5fo7G1IyhmeUeDkGGGjccOry26Dfj&#10;cGWkzUOfrRjYQ2r1Ztpuh8Kt2eCbCHDktJ6OeBeMeBUQJ0uS8w4GW+mbo+joY8sNYN6sodm63bzG&#10;GQLEAXIyhkW94TPK+eOQyxzGXSP2EZsxs01G2R0gZ20capzTwBlYAZAu0HKlg1P7rZycf+0hBgJW&#10;0QwG5gTHOt7sgxXHMvdeCdNBi89ykBHHWkiHh/PD8HB2SFDm/VbDt904gjNnUJzjkHe9S9As84rZ&#10;wz5BQR4H+LQYAAqcAyjHc7OEPSFIqJcAW9yLbWv2lBZxyNJFrgGCS+zGhueJez4IFh9xICvke09F&#10;aGAgwONd/Qxk0gBaqtNh9wGHSaAy5HuwE84h2McqJXHDjDg21qqiswUyPwgsrCY6u7QgeHKLcT7x&#10;AVky6wT4BBRI7+mQ9bxZDF/nfXRfqkcAYpXAB7BxdfomOrq1rUq89wP32SVg+fY8DbsBzy9o4z0F&#10;HMmL98EdLt+3Te78Y7g6/iPnbkUMu8qzWuVyOLqM7j1cHeBDADMAcmXM1q00TlYWs+isCawj6xgO&#10;3h5Ye8mtjDksHYPTOnbU+TL0TEfrluvVqIWPADhzhraaSccqkB0ih03uagwYkjr1edbGP9yEHEBP&#10;ZjvtsBUBh1BHVQKaQha7LI0l/gH7nUeXmjXAGTp0fWJW7z64odpNt3Pux2FD5dGW0md0foet79k+&#10;yt93rkMqS9lu2iXeAfkVgEvhbLDfr2EDsccGAM68mGjzLK2MGBDYm/tw+o4zO4uV4FhFxmdmrz7G&#10;9lbntsZ1AD73OQRo/cKZTAQJySv+rVXV03B9+FcC6L9iT99g1++i/C2wmVO+U5rvJveS516tALR5&#10;t/S5ICYTZXOEDLqsrYXOWo08/Pyv6LisRwMC0+twjz9NWA0B8NjbPSSw2g4a8Xxt5xoBekxo7AdM&#10;TRRdR99pcOrMyW/bSJ0fcwgyJsVMiODnBl0CLIIXSShsNTZIlKdf0OOg/Qr5k5WnScBmtddEiPpi&#10;EGxVdIAujPSlN4fRDslr7vxQ8c6g4wHbPeQsE9zp53Bz8gmZynF//ThoO66XIpiSocvBYX8c8v/l&#10;aRpbZZxL1NZr2z78+Du+D58IaOsCoP4bm1BlH5SYSCqDU7KJz8h5JQJZqYdNfjgbYdXNlmCrYAJX&#10;iRa2E3AI9ypL0G9kFJsp50pQViV4lw++lDmJrSHOkLQI8hP4z/yDZAz4R+yMVU9nkZ7Wg1DMAjS5&#10;m+fNNPb8px+O8A017AYBPzbEOUzblBrYbznmXWRoa5QU0yswxMPp+5A4+khgeY2cZfB33XB58HO4&#10;Pf0UddxlisX8AYD7Ou5eWBGE96vu2eF5M7LxEDQSGM/x73FhZv2Gd8DeFn1ewDsYY7+4MhEeLuXv&#10;XwB4y3FY2WBJemErZO5UmvZtTZbw4CZsV/WwXdhivp8zkoBDX6NNcZdHEaxQLROQgdMMmOqFy4gz&#10;llN9OIEyclIjsMxc8+zoYw8bMCQglXSlAHBfNLHrlXzIXByDIW+xzffYm7sw0cejX1Mw1AJ/Uny4&#10;Anv0CEqRdRMZyLrMZyYnz778JSycQWuKL2+xy9hnZNWle6cf/hYyyKYJU2fKDCKtLJsUNQiww8bK&#10;j7+vAMptNdzwHSZ5TULGKi4+6vjTXyIGNpniduA2gYwEGdLwZ+4+BGmKE+c/4rc/hn4Jfc+dEKwm&#10;wx02oYKtca63dHsQbYKUtM42GMj94GCqfddNoh55bJ83LtiwbGxrzm0oolz+9DAUltbM+hkhywyS&#10;BngbbbuRtcWL9IkO5S1/XJsVRkGqCHfuMGaynqatyBYg41ALA3f28fex/7DqEFyK6Ivverg+4qE6&#10;MUuZRYBdNuNl20ohJ6z9WvYO+31DjIgLcCYogMbMBTO3B28xbp8jj7bP7r4At3XKte5iEjMPBhoC&#10;FZfESBFpv2gExBhK/6682/KuPhO9OsRp/5k/39ftuACmV7DfC6fN3+8h1N3CUZhxqK6VtrzXxmi2&#10;iQKlvpOpYIWBmvOezxgJnydmuQHQZt8VUMt9LoZoIMRSCZphcHp9BriuI1z23tpX7I9AXCBrtH99&#10;+jEusRE07wg4nE+4JfJ0yCeNARzzLI9LAaaGx95bgCpGdehZ8WxjzmjEdzcKh4Bzgooc540RWuM8&#10;NR7y9OqwzEbcnr8LL4/DmMV1wFq6N7MqGwzlC/dlH5qZG5d+vO4AySMHnOQGxkBi5DVeDoRqNCOH&#10;M5G5YLtb5vOQIwGNcxrS+UXKL55rBggqpqVJczOpAc4FUTVKiKLJzd3gjswcuKm1D3CQ4ceSvJuG&#10;pXy0pGcvZjF1HQ7f/SWWO52h0MCaZTeCN5hVvgTjnpEAxEqEzsOBof3q9z3I1CiZfZFqLXJe45A0&#10;QnIwD5Ejo/ONkTr3694MA1iX3Zg5cd24S/RsIZDeNDI88SyxqsIzuKTuadqL2QOHtgUwMqWYOZYC&#10;1JaC12WDc+L+cTpmyR2CMuLfzUthixGw/GlpvIUReriWkcsNi7ZyEMDyedEp3OJQcKj/9jgHsOEY&#10;kaE8QGLUqXBnAEDOYYhDT98BhpIAjmI2zHk3QdAjBtUyZZE78iztA5ctJeHGRCsdGBQrV1bs1Hcz&#10;9y5OkbloBsD1z+17d3BLmWiUZU/xTszsnhEUpcLXnfzSslJ5rxcAjnMCEpkyHJZ1v4AtW/tB8Tq6&#10;v992zZmZAeYebSH0TNuA/mEVO4FcvYzbEfRUec8pANcsnIbzPrJU/Bgzp+MG33cP6ORObZuwXJ/j&#10;rHIPZ4CNVthiu6x6GXTLYW6182XVJ3i2ooNTAlj1uU8D+cItxhgw5ep1gbEJC1mcZDPpFgyeDUis&#10;dAAunIWxWgqgkB1MJh/lZ4Hu9pCLJIa7zWcmebYigbB7V8bN23B3fBwSZxj1WEWQ5cIFMc5Y2HOa&#10;5NytRhIQYovmvTq2pxPckm7maiOw4vMrBEv2lbvkyaptE90y22nZ3GBgiUy4pCd19iU0AVWCAnvG&#10;vxK8y2xRLZ7iZEvBQV+d/TN/7oBlGScmtd/jrgfYzcbsmO0iyo3tCzIu1asAToCqbFZRf9EHWeME&#10;yw4xJy/dMVPkXLCPBBFygEsTbB90D5ConsrgITuaFH8uvDGDl7z8GKQvtG1R2tU8Ds8WmCH3unDO&#10;gDOtJy+inbw557kNCvBHI850AJhf8LnVh8uQvvgSEzZ95E7HqW/rEMB2S4APQNvrHBDOnZb4LAfT&#10;TSYIeM0CV/F/nToBdeWGdz4jqD6IiScrvYISs5Mmy+TGH/JMssfU8Ju3Zz+FK4C8wMI7miJbtrda&#10;celgr/Rh/jxNeiFzKZi/Db+sunGmaydgAhgVeF9nH8yY2toYqRCRIc8nxbmYCDNra2KoLrVjFZnF&#10;DlspEoTJoFfkXQdt5GTIe2EHl9hAk1gCIKtWvov0vSmrQZyt82pd3jd5i++9fx/f3WVWmzn+jl+T&#10;t+/51faidARxVkrVwXLyGP9HgO95oINmXTfTQnjccLaAW1tNnVlyU7RJkO2wEfVyjs6/zFqA80J4&#10;wr8Z6BbvCb7x5xvOP9IHYzticIXt8McWISuPZkSfVyPk1xZM7mIE0AcPSDsa2zgI1P11M2kja9hz&#10;9R7coL9bT2vI9hnyJwFBEju2T16Y3XYRne/mYKn2aondl9rVra7fn4Zha4sX35G6+BSkV7fCJ2Wm&#10;CQupS2XOsU3Y7bZPa/dh3MYWlpgVBoeNmvhDggaJFnrIztz22ZIJAeznQJuJbQIYukugjf2w8hCp&#10;irFTJgCHBHpSIFv9cFjUiqpzJZ0yOAe9dYtuydYufZfZcasE/Fv7zss8r3NasqRJra1tt61Q8opF&#10;pwuuaiMf6ELiOmQB1bYf1vg3Rc7MTcgT5MNqgYP8Vija+JTMtV0l+SAddSQ8iIw54ADOxTYj26IN&#10;lor6cPx5leewRUj9b+sXwYEOg3/88V84k3t8URNfgn3lXmbOC3KulWhX0uHkw59jguMb4N0EkyyN&#10;DolbudFOKwtTAtpGxQ3LTWSMoC2fD6V7dDgHPuB7bV2VnWyEv7N6YPu7lYS3f/w/wunHv3An3DWB&#10;mq27BcC82+L1/c3cebg8/jHkkA/35CwnNeTFDg3pVTkDdC9xfxZ7+VfYkTEy5N91iHmNHu/sgEAX&#10;Sok9y4++rnh3FQrSyJYNBI6Q+2zIXX2OSUETkn1k3U4Yg4AldsFKugGms6kG/BX+bQn/vsQvPC66&#10;4QezlpZH5JP/9XWI0FdRcqNUDAg/9je6RtwyqAtCbImxrPW07CHMOFYiLGma6hjzFhduOVQ6OIdb&#10;3K5mVtJBMMsZQ0vBCO24Lsgm0gM4u+1Oho1fAJhSli2IfuQMj4wYAEuzrZZiO4DeOQZ70yMaQ+Ht&#10;7RLk1xCs1NknDCDPzOc7+Opm2wWCI6XlEKXq4KxWfQeBzSBmiRQBYRh9mXdkyInbIwEdGlyXosVs&#10;CwDf75AG1WDDP3ObrBPV9rz2EHKffYAByNy8B5ylw/ctYBhhzl68DUsM3lcufYtyjVG4DY5W3vjN&#10;rBg/z2ePbSIFlJqLL2dOo1PbLtpReFXiPbsFwNOsM0DM3uoc4H6B0dBRy4wjL7bUVZbf5OMdd0sh&#10;gcDf352F1C1/hvE2Y9+2xx7wIsi0xDdvV8O3lZzBpWiMHC6TZtTMhaVGW2xitEmAaGY4cvwDgBxw&#10;7vLnyoGMMOv+P1ZXIwtG3gYzsmc4nNMnmJEC1izIE4BRdgfbFwRo9sWpxFY3ZGdycZNsJFJMrnCU&#10;tkXFYbdGgvc7j+BIQzVEdox2CwmHB29xWvbh3hKcIa98j1zAPWRA3nCDTjNAcuYqs4J86T0NDnrI&#10;iO9RyxFxY1jkgLfs51C3WZXIf43ya0Rc8KXhd7uu/bcD/o7343nYY2e5W+5x1627vVOGjdg2x7Mu&#10;B/+QO4KY3O3n2BpjBslBzJ0Lgzi7sgwjnLdA8BEDqvHo4TRdOvRIkLjoACI51yZOzF5yy6VPSwIt&#10;zlaqVzPjVslimxUyaqubpWE3frYxFHKi+56RlYsgfoUhsARq8L+ednDo14AzgDvfuXSDLGC0RCDi&#10;UKzBh4O1C87AnnkH3py5aGJw3EFwR7DR4mwK3ElcjIUeSAvaI1j2V+2KNHxWRPo1/hxd33DHBn/b&#10;0QRZ7IX74+vwcOKsh+wzOj11Px3LyzpnsyL+We7hJAaeU2TcTLa7SyzxSzjgen/nY2wtM3CwCiHl&#10;nzRy9twOsEuvGNQZz1M1i0aw2q0B5suXgCr7OgGTOAVbhcxmOrMiRWuFwMEsmgGuQbXv7yZPK2Qu&#10;1bFXPjJX4YjNtLyYKODe2nzehPtc45AMxFyCdnXwN5yRZfJM/DvOBM3HVpI4c2zRBtncoSMOk48d&#10;3MXoO0husmDcNAEjILJvFgOPfMVtq4AaAwwpE31vweiUZxM85e9xuM7BEHQ6kyINsTbHipYMEFbD&#10;1CHZiNwZ8oSOxf0P9wS5+AWTLpae+9iQ1DlyR9D9OCkhfwJAdyrgGFu2IiYBXMfI3gnA00obNhT7&#10;Ws/ZY0ugil11a7MVAVtstCnOD1gRtV2mhl/pc762pGhT9sPZvoPtlkNkUYctACLA57wFbetpHWd6&#10;E2Yj5ISfZhmAPQQEYetzt+9CAhtsAPrbduYUcmo1bgLQXOFgbZEputIfGa2mD3jf25i9LBJsJbFj&#10;AoSHS2wSdjl58XN4XlSQr3vkdt86IOCRfjZuTybA0L+ZWCqkAaMEv4Izaf0c9hNEdp3dQvdlb5PF&#10;TV2yBXK/A+AGmVC/9i2SMpo4dNk0IYUuFu7wdwQMC2yPVIDuX+jVuE/s055FDKAHAJ5jT9RLM7SP&#10;M5cdYXewJ27IXk+5d2RFNiMrE+6R0CYIHk2k2LJZJJhL333kz8/C10UrTAykCIJnBA22iMSkDT7Z&#10;mR1nP8x6G8BanYoUsL1UBP8GAc5yuIPHFmI7C2xPsgXNar/gyYysS7V2BFNSsuZSn0O9RkC6AAS2&#10;bnkf7Lcc/5MWYCZNUIe9RnYMSjaDCvr6EGkb59giN7NvOJsXAJCgK+5QMSHBf8+x2QYYMuaYLU5x&#10;T68vq3B3cxweONc+7z3nPq3qOdsj7e/Wtg++V9uzX4K3n5eKlOKcl20ij5tWzN67CNBWjqeVrULi&#10;Jil0fV9xiG0/n+Mm2zn657yT80R+lll+KySSCqi3Bo9WmYpmz7lDcYEBhWc25G5NgMgydHf1NhJW&#10;OJfXV144S+dHpMD9jaPfTLtzYvEzsYMrfLwsPl30yspmH3tlO5tta2IWQfgD+j3l3W0Tk3J1hM6b&#10;3DOJqSy710AmukKaeyqiy+htEVsmGYE2eQ4usAPg224KmMa/KyvIvcGNPtQ5EmfHfiOqcDeDfl/C&#10;AzPdBgBr7s/FYrZ6K6uSDzhXYSLGpJND9/cXEq0kwxw/9szz2VbYRE4r2Jg+MmB7pslS5+Js8xM7&#10;rfFjDuua8IsskJyLrXjuhTLwLOMf3Etght49Sc6z7FsLwRf4ZzdOm5D+9WWCTDsUfIudd1bSeTF8&#10;LzI5H2H/kTfBu0HfvJMHoH8JJVmTrBjxPFbsJFUZEvy4FK+QwI4CxjfzQbRttom64fsJG7tA/h8J&#10;4CcV/NaMIJ3PWmBDHOwtXp2GBvbHBJf+vE4gNbWDgIDchYna1PzVUXxvOxs8bxN/7mQp2HWRRGbq&#10;hVhJ+CFuYZyhmBiiu+M34frgHYp9jzFPxIl9B7PmCLj9xA5lNBEse27t510SsZnZdKupA6OV++NQ&#10;AJxniBTX02LMAmhQzr78iCFsozCX0RgvAQlTlP4FQe0jmL08BzonIpnj8AEVp4cyRvACozaRz1k4&#10;/PnPIc+vZaKXOkC/z2ULzhsolv23A4ySxkHQLsWfGyYrgFp5TrsYIIONNe9gJtasl4PCVZyV24nj&#10;ghwz7xya/166wImXTkS2AmR0Uf6GWU8Mh1FUxwgYAzXpqGBpor0KUS5BSQaQg0JKmdojirUU7O4C&#10;6RKb/HkueRbBXw/AUccB1vhpoEA6IftLNfgNlNlSpK0Btl9IBeZwYsu2BYIfQY/v7vDM13UDJTBD&#10;5SZRBEOmGByiCzUsnwmWktenOAGUGWeaBji2OYsWINI+NMtnrvcWeMiLb/aygzJotM18CYAKDxfh&#10;/MC5ghKAcxABZfJaZiMM3rKLgAFW+bH9yCVptt1UcdRj/qzKO5wdI0vci6A0zb+Tt9m+S4FazKZi&#10;BCfIguwormqX2aectefR3nV5eu2JA4Byfi43cZmX8xqvgIKYkcXAmDVwW7OG/+HsJxzzAcGC7AQO&#10;6d5w5pcYR84hBlNZjI1le2SQ3ws0pCU0o2iAI/+2jtgsb+H+gl81VtJb7mdksvcHoc7d+nf9nEhr&#10;B0g0iL49AnAgNzo4e4QFdbtJAXnjzmso+SQfgf0YuZE9QfYW320NOLQCYkRuL72Diy7NUdbkJ57z&#10;vc/qp5klns9qgY5bx+EWQg20rRsOCwn2ps0iUf8nANpRLI1aRvbfCiAMZlu2/PGcDgrO0Fv7+Uvo&#10;ZQEj3G7gwAYY3XkhlPm3rjyv2bdMIPs4qfNe6A0AwoVEKwBvH1sgqBrW7cEGtCHrBmlZwJbDuLYi&#10;DAHcPe6nYl8r+hUHFDHMZkmsBBSSnwnyALMA2+UIeaxecub/GAbn3/uri8p0hDINSZfoHIpLuZqc&#10;Q80MvKAGIzjnHE1S+BlPMnig6zJrVLJH4eHqZwJSnrEHoOL3fZxpil8X8qdjoG23kYpwiG54vyPO&#10;NokOldF/s459ZN9tjAvO2v7kOt9Z57ydy3jCce24WzN7srvYxqMeuRDs+6bDuWeDy2r6VQJPnk0Z&#10;cDlgtUAwPwHMmsFHxqSTswzdzuO4Wu3whAH3p41RbySPeQYCRcDW45bAjPN6uHkXWtzBUGeTvggv&#10;6IWyNEEmbWGwFVIAI3OLrYxWYx7drSK5QuksfH/pI0cyIO0Hra1aCEYeF53YVy05Q+L0XXQstn9W&#10;E4D89Ems9lQBKLJy2c9rptAsfxN9mrXy3PkDzg57bBCEXNiCIlA1a+Xfj2QCgBsrBWa/k9eAmjny&#10;SSDxFT8wAZA4e3R/+SWkE5IN2B6C08R2mOV0a690mrYbOkApUUT2/kN4tq8c4FVPH4UuwF0WqA1g&#10;3N78Gn9mj7Df5dZdv8ct5Waaa3yewXo1iy2unIZs4iPvh54QyM+wrQ7jOjvkTFakEqwCNCoF7nca&#10;XlcTdOAkBql1zsC5AjP/tmam75Btgy38ZspMH/JqK4nD8fb1mmRYGEiOZGdphwv8Xh7/tpl1kWOX&#10;JmYBIAnsRRvbfM/ZATiRFWe6pCpM4Wtth9TWZy+RpU6VexvEYMQhVb/H7etWbg26JFZIArytas0J&#10;TIrc4YC7tLUl+/CZe7W6fIJuZ8MYve1wv2Ns1IK7t3ps5UsmPSvpawLFFbay4mAqdyohQQWgsSEo&#10;lpHIWTMZYl4X9WiLnYOK81DolvN2o7jY0Ux5gbPKI58Fzp6gAnvT4Ay7+Ip2KcPfBaC30B10Tbvx&#10;CAh0a34dmRQw2Z4n6JoDmtxq6xbdGn7w7uZDWHLHHeznEMDu4LutQyN042kxwhfk41loT612VfB1&#10;r7NerJT98rwMz5NuOHv/Uyjc4jNzLs4iKLB6xo9tY9LzxhZnAt/FmM9HPqw06CtMynUB+1vO/xW/&#10;ZVfBTBvAuVm5tE1OKllnbBw2fV24LJD35cx6nMEzQduii83BXhokVMEFKeeR0F/nHmxTrRn08e+d&#10;XetzjrZuCpTdkSGwXYyR0c4teI2gInMU0tjyr+sBfgVs05HCe4I9O47gfwUWuDr9uA9+Jm6YNpAi&#10;CEP/GzyDM4/zgUHiTeg0wSz5g1DBfrigNJc65jv8ntswQL+eti2+7ywC7A5BQ8XKJTbADLXYyWqv&#10;M0py+jvX+G3XwV7fRF2xFdCFpFZcpMk0ObgA55kMEEO0wQxdzlaMaMtnBVnRVscB6QSBJqC6x/3N&#10;BLv4fZmUHJDeTQhyAMIGIrGtskqAvWpFRkJb+Zbgzrxtftgk52xcnGbyY4ifXOATNsiOrcsbcIUM&#10;dLaqWbkXd9pW1ElZwbBDQ1Y19/3Y2gye5HmbmTSym+dO+9hT8Jogn4DsGZv8xN1ZGdzTE+Mvtg3k&#10;3nb3ewLwZgxos9fY3wLPlnemDv+OvhcfzkMeTNMGW20HrTjUb3LaYKCDLdYGW+UuYwdM5JvUNQgX&#10;42+xKd3sediicy/zSvhBmiwHriY8rP9wzEtbRlUZbcNYE9nEwTEM4xAH/fxklsHynOVlHAZGoscl&#10;GGFZavfBmjJqpNNhXEDBC4WQwTilASTS3ckZroAOicjNkMlG4GbUX3ZDDpwLwojoUOY4vpf1ODJG&#10;/OG//K84ZAAgf5Ymymyg/OOmPLE8l5m1L3+LYK6DQU+c/cg7ANC52BpGVPpS/77ZcjNCDp31W/xd&#10;ggAH7JK3clu75OaUaPAquLRE6i+F1yE16fT2vXt+ZgbDJbOGrASWOnFyHGiD9+7gaPfcyV+icbY/&#10;MUXUKJ/tfoFKIWwIfuac9wiBbwPMppzjjHMw0+OyETPM9v5l7mTMMNNc4HsRqAROiiDA/1bAEldy&#10;ht+Gx5mMI9LBVTGsyQjaiwi9Pfkaa+nUdOoOK1UJiuwzfd10468qj2VMf+yvruDYLe8JGF0wYk/b&#10;EkdxfvCW778k6MjFSpFRry1Z0gkKhl1cscDo5tJfoqMr4wzagNFK6iYkLg5QoHIEbwI5sx8CjByO&#10;y6z1iEi+hUPxLB3mtXohfWeFH0GMwE7FlWnKDKuZkRfLfciNztAKQRHFLSHQcjqbfdf49gH+Zis3&#10;GBh7iKV5dCjGspvDrWa2pdCzh9qWLIefLWs6MGq/qmV923vmw0Ysz/W4h0jlSKDowLVzMlW+UyCq&#10;sVQpHVitF08xEnkMzEn4+tLBSF+G//Dv/p8ERTiDlaDtnkDwEINSQyZK0UjYQmdrii1A6k456UKe&#10;VJRtZVzaMNs4HKSLczAAf/vOv27bPEeGn2y8Y5mhPPvnIQCKc3IOZ7MA9BFYSYXr0KVVhBFOakAQ&#10;uAYY1XOnsYXCeYs1wXoxC6BAnswGZgBJ7aZBLgYUJ74lCPEMdCBx4QjfuTYbjDPcDdLhiXvuYAz7&#10;6EINnd3iVItXh+H+6B2BOt/R4WyxMeWb0zCuYRfqsithuO8EOpbgcxEYN4tnBE0ugSEIBeiU0GEX&#10;J+kEbEXQ0D1PO2EKGHC4c4SBn3cBc3meG8dq0OeiHqmA69xJhXdtYfBtK7MaIaiyemN7oTMxsoRJ&#10;V2m53RYnf43MTPw4LOsMhMGTw9IvBLYr7qqHfLs0bjWynYv/D1CUPUTGIlvWBi2/n2ASkBDX32N4&#10;bTXp8v1WBrQrlotdSJVH16TQ0+EYTE4btn/UQzcvgL8l6MPuIQdm6HWmbhffADgc8sukcApjvhsQ&#10;EbmhGw6JEzAUsUXVLPYB58pdvaw60eGaabbNx8U4EhYMAWi2HErQYOld1qI18mNLjv9urj4+nMZs&#10;6477lRpYfRKgSxZRxm791//yH8Jk1Mam3Iezz++QBwBlDVm6M9OOjQCUWKX4/jyJLYZ5grt7wIgZ&#10;6TnPUYh25yq87lrImrMu2NYcttGKF89rFrGEvZGpY4ge2gZpK4sg0zs0I6ttkVJ1ObKdzx0XnwCJ&#10;nHv9Otyc/DEGO27vzSYOo0y7NXkHCCyl8H0tqyNVfB/3DoDZEVyl+PcSKRhoSysag0Nss338Zs5l&#10;kNMey2nfso2xmELfrDbiD7iDMkHc0wKHj71Thg0i7IGXpk/qQ1usXMRkf3ENe3p7/jFWl2xFVCat&#10;GtiSJytQgzNbA2TjTgL0/WkKiMVn6HvVSUk22uiKfkEAsuDf2eboMkkXMcaWQ3Q2tjqis9ott8ua&#10;RTZ7LUnAvloBGHSGBV9gFWvMHTv4LbXplDMe6W/rnDUgKWaX+fM1dl276/CovfS2ggqgrDTaGtTB&#10;Dz9ZAcMW7P7BZd5pFLCpBvrZmNFdEQg5h9XBP1vRub/cL5By8V8Zu2EF23YrK6W2Y1rh2m88xUZi&#10;DwWJspoJ7gSyVqhzKUlJrgnOajHQrrsMkqBcBjj9jmQS/RI6TnBRw1/O+b0Z5R3g1/YXqY474ImH&#10;C/dYlGOlT+IAe7a/P/eQnSLyYauKu06kkaxy5uexyuF+EX2Qm/6/IuMzzq6obyPQ2PE5+jMrKc6M&#10;mWCVWnfDnU/xB7Z/OLgrIUPp4RD5VcaKMXgrowNV7jePv7y5/By+f12GFmdyc3kQdrMh728izIVf&#10;+4q9bbC2qS7xNWsC4+TdB3z3dRgjq7Zuiy1k3XGg239ja5fLrGxR2XL2LtDLp1wquW+lmfDuCwKe&#10;lTqmvdTPcvZ7AM75KQfgRQdSa+WTMOonkUtsHTpllj/OcYGDvs2wL+hTlXey7ciWpDIY0lkvgydn&#10;iezqMFvtTwVgr8+JCxwJMp1LnIEFbCu1/cpqvvpTxX5qJ/SN+nRnf1wA6e4adxiN8efKiUlDdTuL&#10;H9Y/K/8mEBMX78MG3XHZmoQj9SzvBZ6yO6NX32PHR/RQOyA5xoQAzS4JK2rO70k5bruaLbxdnsVW&#10;w5I+GQyYc1aR7yzaWo3can+X+Oc+5yMV/RI/6myAszcTMEVcIokcrJGrJjaskAMvYUei3qPD7pcw&#10;QGtpb8AtypRL7GwHinTYyLptQD3w7Kznvcpmpu5JS639xi+hH93yRfjBtftzlN1Smm0u9tLNcfS2&#10;stSzRp3X4RGDIT9vJX/GYf+M4TwiMv6EQAHEeahG7gojeIuC4YgxRAr4uFokOkqGGuDV8q9l2yXO&#10;ypLxdt6Iv/ozNcuBcxacrFFse6eNkuMWRIQ1cXEYjj/+GC6P38csitnlPoc/5KdRsN8JcINx2qFA&#10;rhyvpAWdACCAfCV9CKj6HH7rpzZDZ6ZBjvcGTsflKTp6DY+0TJb06hycv3cDpzyycmmrSJaeHRY0&#10;AxAZcDgvs8BSSw0ABZabnhEe37NsdgzhagHkzMR2EDqFxf41S0xZQI/czRMcgBy103YCkGkpCOUa&#10;GIBcxd7NPZ0jAJXLltXGTLWg27KaoMXWJTfSmR23H9q+ZYViR7QpQ4YZYcvMtrSYnZPqa47g1Ywo&#10;AYaPq2oMeOS671YtjQFKcMD3Nz+H+URminL48u5fMW77NqUJQMYzFmDJ5DPtY0xbD5FRZMi/nQCg&#10;LDlrEMwG2XMv+LHc6fCXPZUacTPsltbciPjMeegorZLY9mV5eozRHWDQNqMu8uASoSNATxPldhjT&#10;zawZjOpxdGY6DvtvNdyvy17MVE75cZfBAGBQRE4NbmQpqqFgOsk9F3o+/PI8iqD28vCvMbiIABcg&#10;p/LJyNDmnbMJwAIAymzFeoJcdwEWbZTLDboA1hl379k7DGSrkGXM520nttNozFMEc+uZfOE1AkQd&#10;+jUKL2BUCRPhCZC26FZiyfHrchDLmi4ds8Q7RG6mANxH+1F5ZtmVirnzUCNgF/w7KGS5XmArt7FZ&#10;3K+LCmDDIUQzIoXg1ky5medFQLY7CnDSDldGdh0+x+2vGheHre3tdqGNAcCQ85JtYT3rhm8vC8AP&#10;DgDDZBbCgbAh4NZ3lMFH+kczIXVZLvhZSzWH45aZwyxF7vY4lqCfdfhdjFuvSUCz74W3LzWy/Jid&#10;71gJuAOw1iNQ1cE7/KfTN/iWkeaF92kBcLQ3X3dD7qOAAyNgBWg4CBbZJ6Z7phVLwbZ/uUBI1o/S&#10;g61WGm97vwUyLiBTXtVhmSsw9AAtAdG+4pkmYMY5C9ZxygbP9o+asTXxYDDW4jnMzr6scO44OgPB&#10;MT8r/v4z+mMm/MVhXd7FAUlL+9oVszI9dYN3d4txERu6RD/mnFEhcxsyBN0v61545jsNRPLJzzGw&#10;aNfOuQdA0IT3yh6gv9i+JfIBGPRcJ60qICzDvaJX3LV6/23Xx6lUAEvJKHcv6048U1tFTFBot3WQ&#10;BqJSeDZSd+H7Yhz74Vs8SwMQIIe51Vbbjto8cwebvVu4+O+Su3AGYcR3d0PhLhESp2ehmQF0Ao4H&#10;OF23Ty4NxAElBu/aE21kDR1r8Rw3Vx/i0itpOV1/38F22p5VSOJj6gBcAJxBgnS99nKbYXfbqEPZ&#10;+1Yx341gCv8g4PW9XYooOG5VLmOCRwYTg9t+2/kS/hwwOqwV8HmCQWwg52K76PXpn8P91Rveh+A5&#10;SwCG7lk9tNon2MneH+IbDOwACdgXq5Rz7K8biU8+/RgBlUswBXtm4Q1ObPfLSV9tJYJ7NtmwGQI2&#10;CSKUTTdDj1tuXtVeF/ERw5C6OAg3h++QM0DYrYugLrGHFcAJZ4bs2tIlWHDpoz7TZ3PQWq7wuPUV&#10;fd0zRhloC7Cxr8ipQYCMdNruSv4U0Exwiy2Rhczkk98jAInUg4ArOf/rOWwW4MjPVGf0Q2b9TVRJ&#10;S1jDB2vj7L/294X0Rajw3rK0CAydG3T40+ysS8auAWwCTHcWuMk37lggaNDOvqy78VylphTEWsWw&#10;N93WDW2cG621xQa0Bj1Wgk2k2CK0I3g1gVlJWvlO88wEXKUTng+Qybu6MNOZk8ixjv1xaHiEDzZZ&#10;4XyBbXMmiSJZCfcZufJ5dls9ZQIUPEo/KWjT7poEdceE/suKVZMg3Hkw5yrqyE6d9/q2GnGG+CMz&#10;/51C1D+z7voagX8XvCU7z9OmExMC2eQBwJm74s/1VQZUVnW3fQK2GnfH8y56VfBMOcqAVQLbc/o8&#10;0xDdcrlc+sZny8b5jRf8iQvO9LkV5ERijA7+UfpTe+XT3OFiXOPuCGIINpPId1OswueYdZfLf+wi&#10;UECxFWsJX2zdKaFfEou0y4LkIoGxTF3XsfLgLMMcQG91UjYsq10mKGyBGgnO+dWuAWdoTPTp7918&#10;LJHLeoDeEJylTg9DI23Sdd9GWeb7TBQqE8MOOIkAwE3Xt6c/Iz/cFXJbxg88cy6PBApTnn+MbWhn&#10;/zG/1JUuXbuViJn+EvcnU5AdBLb6udx1M8Jmgrf6zrpkJFDA7uPTdzNkEZ0RA0lDbEIszqiBv6KM&#10;cpZzPt8kdJXPsYvEZapt/r9J6SUybBukrIDiCitW2hA/2w6MR4IW549mnM3K4FEdtW2tfh+6BOWV&#10;KnoJ1owdAPhBK1/agMTZh5jYlBBBbGVLfuHuE+dph8uHUEj9xLM5I2ni0kTJQ6w2WAFp4KOkf/7B&#10;A3rSGAG0BAqlm/PQ5uCXROptjNMEZ7vlJbtcYAeFkHv+CaDuoogJF90t7KkkL4//FhecSNWUvjuM&#10;UWansI825VeWGssyoMBLkORk+hBFniD0y7Glfi4RcGO/uhWBzPlnlJloD+HQeW8nHRSoEi6PPoR7&#10;jKM9eq6vtqeykDrAcP8NJcQh4mg8YLNd9mo57OhzzzqlCNAthwqg5zhgadhs0REEOMTjpVguNyIW&#10;vDokZB/uxeHP/J7P/YfyGRlG2jAO1IUVnz/8he/z/JyGvw3F4lVI4bSldNPhdFFONyRmAK2RQzoq&#10;awnFrgFYEdZoKFEMgL/8+s/rGg4e4N6+RjGNyB0esb+vFMGK2UxBmowH7iuYtYm+USSjXgVYZ242&#10;2B8zlN+2fQxOmjP6KVYZDG6K8jwT1Jm1l31JUCxTk6DDYZVM4jgyHhgg6ThdliZv8wajOuK5FkSU&#10;ZkFkm5G+bj3nLgAyGvluvRxStzrtXHjZTTnjHKD0PrhpU4dtQGgPoKVgjYFAeAkIMYp3k6etQnJv&#10;e5dGyw41WiY0WpdS1gyUVY0uBstZDGc/mkT59tUN+PyZETFOuYXcuQhL0OqAch+QFwdskBsBtNlt&#10;S2MuLzIzK3hrlU45l1Q4O/gX3uWe+7OliefAUWnsXToz60vBidJNCAh7UgNWY2vAmDsYtghEkRNn&#10;IBxMLgJw3Z5qqf77y4jPTEYgKXgUCEglKZ+2bU3OEjjz8sszZ0YAYIvOt82AgDrN302jxIngFlT7&#10;tiPlLIBoSTBrS5Gl1XqBQAmHLvVqHWOUfyBA1BCaSUychh5Gt8/vmzjjRYegpN0Ov8wJFjnHGZ+d&#10;vnkbA4epQRbfPQdMTceD8Pvf/z78n/+7/1NoIEuWQl1WV+VHlgEDUatrPRzVSiCG0ayiE1Kl+ntZ&#10;XcoY3vTVZ5wsIAM7cntKsJ1K8r6ZsB33kf8y9+mQuNkW7gHAZ8AoY4+yEisB6WOA2fsor1bU6hhg&#10;AVHcLF6+CC3ORFYhn+ns6M/oC++EUdbRqBf2yW+QD/tbBUmCI3ujpanTqSeuP0T5Mgv6W5+2cx/v&#10;/vZPyPldeAQ8fHj3z7EH14rABl0RmEigELPpfMasb7/lKd9R4geHg3E20yXTS5EgyD0Ucdsp9yHj&#10;hw7Z9qM1xtsZGtmn7KWVHriFo3JotFw4CwP0ro0RH/bvwvNjKQyxFfZZO1fxHX21He/D2z+E43c/&#10;8fkYesCtjlWZNZOvfstMYfCsA/dXdzGYrBGYGIDmb07D/eFH7DzvAUj7hUBkyp0uBDzoxrdVA7Dr&#10;BtTPPD/g/OEQmT8NbtHtVnNxZiTyVAPuTejIMlJMfAYYfIzzKpXMSfjpD/8/nodn3vUiuLz8TOCN&#10;vLhlegYAbmVTofxwS4BFUMy5uro/l/qIrTZLCtCt7BMXzirtaTVdZnfB9z/E5IrBokDl7uxL6CFT&#10;bZxlCeBni1C7YsWAAGGk/nO3nIsAoycwRT6G3IXtSiZDzB6nLj4iv9WYJZXisl2RNhTQmD3h7PF5&#10;AEsZuATQ9v7aAun2c6so9oybJBLUCjoMwrL4LANjOfCHgIIdelO8+DkU7r8AHqyaEFjxLDVA0KpL&#10;0ClbUQodvjjGjmGfsSsTgIzZUHu142wGgcsc2zHk38leZECk/Eh/aPLIbLgtpc5rORvzCrjWbpow&#10;6NQA922HTmv4wYsg7bItQgYuO3yr/86scwHgUcan2SMvuOzi+2xfcT7KuQzlS5ti9jyN/01dfI5V&#10;zAJgzEFfmdCc8bs/+xF5zMezur/6iH6ZBORZCBJXgxbnxB3w+5f1gHO16gJI5Dn1UwJ/E0m2i7oh&#10;X9Yg7Z7v67CqLXo97EqbYPSlj53mWXcTN+onCfy+YOuT4XGGbeJubT2bYdc2E+Uff4C/cf7rad4h&#10;QCuEPD7DlioZYioEC2a5tRUmAu1xd8+KQdysix7+I5svAYdUjy7McmbDQGuBDdBXVcACBqYSdgj+&#10;td+PC+wdPsZZBdtQTKQ0eadhLxkXbMk+JSuaLERSlvqTf9jvVbDyaB96EnvlTqTNrISfvQQDHWKn&#10;+ExBaRNchSwKDh26HlXxlXllh/NH9kbYzxXg2QC8yDM4y9XQp/JnQyuKnEPm7jQcvvkz9jwf2xL1&#10;34JgW8TSt/iJwp7xz/NxsNxgxYVWzn5aqSohfwYR63EbO5VBx3lX5NROEWXYTd8uUevwTHVw4qRt&#10;+x4YiXdNI0N5ziCPHFsJcZ7FoM9h61btPnx7ncTg4u1f/lPICXjrYAB0dmeVAgz3yNlbPTHR4qyQ&#10;M20u79xX9n02ggnskAvl1JM1ti6yQXKHU3Q9d3WGXFSwU5PwspIe3A6Q0/Dr12lMfrlhW6bGuCEd&#10;XOauohdscBt7agv8CCxpUr1pddNAAJsoQ1KkE8bX6iskD7HDQUZHgxJbjF1A+sszgSB4RV1xCdsQ&#10;bKTfToKHczdH4ad/+d9i0telvc4nzcFqR5/+go1L8Gy5cPTx9+gt58bzFrC5dXCoyckutmJUKePb&#10;OvjsIs8v9suGHx7nIwS2gMOuh1f+27XYrRygH6Bob6pDew7vzXC8Dry6PKTKSybO3cB6zkPeE3ED&#10;+K/fAeov+HBAAg57v3iAB8D4ToYYqnEWYbE8AeDF2PV5qS2KKC2WAHMF4F0CKttE63G7L39nioAs&#10;moUIFC2D3Z5/CDfn72PZuF7F+fSuw+OmEn9fRTHNBloGdKDCFiI3T+qclv1WeJqNYiRrX7flevuO&#10;e407jA0RZRujzzvqVFwJnbg+Ch9/+kMEqduR7EXt0M49hCVAz/XKbYzW42IckrcuKqnwvaX4HsNa&#10;ku/izPjccsGMQ4vncWDKdql9D/8EY+UCNVsaXpb9kLk55nvkIb4B/Fxh1O4joHPpicDUzajSY6Xv&#10;viB4++HY2CrEn5X4N2an7L+My9g4c/uNzYBKMSa1lINdghlZbMoqKGetMTXoGRNEuAVQMGrfmv3u&#10;KoQDji2cl8DcbbdWZ9rFS2RAPvwM73DD7+0f5Cy5U6PoAd8rg4IA+BLn2UdhVzh+swG2PrzMGziX&#10;fSRtq5GsU9Kn2Rduecz+ULOU9r9p+Pe0WGexMqOirXkngZ+Zf9s4vj8P+buAKWRuAFCPZUlkpQ5o&#10;FAQIcqxUWJ62kiRrkOxWFam1kK3tnKATMLF3iPv2EAeQl32CNu4h+/A2zJDZEnew9gx6DRTJz8FB&#10;AyBVXDM7C8vGnFUmIS1dMVKyzXFuK843nwYAOjgGmJWJ4XE1xJADxHE8G1vazE7jHBzWfHLImTuU&#10;sUDZWGLoIzsSf0d58XzcfCo146JB8JrfZ6esDj2v+shjG4N6F66Of8aBnaL4Cd4DBwlolzf60XI4&#10;cp+7PydYshe3CtjCgCUAt7zbhu+2HS1//ZE7Qf/4TpltBjy7gaGZa2VROtQJIPLu4i16LQWtfOmX&#10;yCKGBsN0dfqWZ7qJDtJ2EkuUZoZkbpAD3KFdf+9CmkaBYJDAyWyiQZ1y6lCWfc8CzSfeSZpOddYd&#10;DWbClYk6QYpZen/tIedm05Qb/52/Kh8yhMSWETNoGLzI/MX/N8vcqlwgs/wbggYNuP2kdd5PfbNU&#10;LVAyq2fwEh0fzsP2o5dZN+y4lw0B91fsgsGdWfEVTtDMk0NmKc7ebYvaS5nEbBmUYtTWObOoZpIF&#10;ESN0zMpiZNMaY1eiI2qFl82Y4JFAguDOZ5MlrYWDd3apW72Mlc0cBt4lib/OauERZ7JAP2wHrCVv&#10;cZgAZBxO3AUgwOAupzp8dC8u5LqTXcRNwYLmBM+XjVUn+0crd2eRXtJ5LgkUGgQ20pla6fW/Zdpp&#10;8pkOp42LAGECzgGB8AiAnnz4Gfsv/eIpd50Oz9yl81gP528BY7bwJULm4U0o5A9CEVA2rEn/nImB&#10;3hibkb+/5vOxC2XnGe74LHuc7cVF5rELv3zFGW/a+JQjwBKAFNlr1mwbIYhB/pwrkNVCasoi4HW7&#10;6GPfyjhC99BcheT9AXqKo0VnbSlzqZZA3c3azl50ued1fFfkAEetPb49PQiLdp13N7OHn8K+D/AT&#10;E2zToGW7XwY77T6LHPbgNHz5+Q/YFlsOa9ihJAD4Hptc5MzyIXdxFCqAuKotCVlsPd8xl3ShQ3D7&#10;8DnKnlnmGf5ruxmGzBV3V8iEOkFAv2g1BSDNc0h16nZZ+/yjbrfUZe7SrCD23z0y1dwp+mIbjGQT&#10;yDfyNEGPXGK24F6s7jaqgPvscajKFuJANaDMmRaTEm45d5bJdlwTSjN0VdIEWb9kserzXDMAjMGs&#10;yxftkd9i+219kF3u26gR1lbfEudhhP2z5dXNt5tZLlyf/gXbuq/YmWTYWR3jO6VYdomVeucz+KsZ&#10;X8ku3L8ztgoHwDNJ46CsLXQTdFgSCPHGAvu1BIgaKEUKcWyCbRtulJbwQ3pkB9T1C8+ANZ/d1j0T&#10;TCbKIvsN+hh7u5ERwaKzJmIKh0CtGNoK9rTqxYqvOEACAIN3+7ivwCYyMDkL1auhL6VTZBG/AlDr&#10;Vi8AoQBFZPX26kP0DQYCVqVsT1tO8sh2K8p7lbM0YVnBLuoDBKdWl9yULQOWQ9v6LP2YNmDpO43t&#10;e3dpmQk09/uAG7oEg9xD0eoKz1vGTzRNzmCHqsiEbHkmP6xQSQtqwkk7anuYRACxvYrgMntzit5+&#10;Cr32FcHCe4IHAt2hlYI3gM4rninJPQImCTpsnVn3G+Hiy8+cM7avBdBsEyAjR84Ixd03fGYRXTJh&#10;qu+SH992KP1rHt0YdEx+4suwQZKCGIzLHJk8+Qm/xHmCHZK3H6JdjEs88QnOGn2bVGLV1bkeuwts&#10;4Y1Va+ye2W5bxjy3X5/6yB760BUjZIJzl1aRTBbb3mbloomOe7f+uTMvyuIWHZEgRHxoC1Dezo6S&#10;iSW+BztSxe5aCa8n8U8pbKCtpQQC+ZtP/H/kDzm3iqGceadWPcQrMhhK0+3W/eWiiH1EbtCVGvZ1&#10;DBacYNtHyOG8WgyTci5iB6sVTWyFSXSH28s5/q4JyWkO+wR2iv8PXzEpxeRWF7k2gd/PYie4Z+/d&#10;YNEW6h9sMXGpxxhH5Fr9Bv+4j2F2A6Zb0WwVMGOyBNB1MI4ygjQw7GWAmQ/XwSFPOTD5oW1dsZ9K&#10;Q2RvnlkJt+d9Japp1a5R3CP+HkqL8mWJiGXT0Ui5VEVeUoGh/e2WV5y4t79aXn2ZMGTaMEtm1mfI&#10;97pJrt+wHMjzonBy8++5mQGwfF7kBOdybEeRD3s97EQhM3tv+UrQp/PYzhoxApMmy+19lrXsgbVn&#10;U6EQyMg1748ZEVt5FjiNAQLvT4PDTQKa7P17xKAMOb9SQhqqc6LdXMw2C0ItUduSoOO1vPr9ccR7&#10;uEQCYwYo7il0AOwV0aV9w2ZNZItxw54XZfRrxJa6/cx7ZTAuOHbA9zoqgZWMJO+MITp7H0tUti8I&#10;mG7Pf+I7L+PvdRb2bGpobLepKBQYzO0Agaxg4Am4BGmWFn3uIUqz6OPIBTo4Vs9MdgeDlDlAZITx&#10;tRXITLrgvMbfM/PgwLP91y4fkSKwZ98572cgaQnXViup4UYIoTsdDABcVDTlxzYFZciytIGhz275&#10;X8Dn0iKzK2YxpdvSMcwISOoYAzcJNyu2RJyGb8/26aXC8Yc/8f1p3tdqRTI872qc33ucJf8tkwLG&#10;1EVhAgINjqU+z/jrrh2eN4A1ZLZeRN6VZ+5u2W9y1vv+as/RZ43Udsiucy0GkUUcr8olK9QKkGKW&#10;VsYTy39xxgUjY7bSHv+68ynoghUXM15y8T+ve9w5gSmB3XbaiUGoQM0++WLiiLshCHImo6Xz6mBM&#10;LWvikNEVM1Qu8dtg9Ky4mQ1qcXYak8kYsKmBwOkWkne8M7qSK4ZWBuODDDiMWMIx2z9plcYe4hrv&#10;bfZETnOBmv3WdRzfoOpmw34cvJKX3bK0y2Bq6EukaOTdfAerZrLn2Cpgy8yqi42JrTO1GHgOuHdb&#10;OpTNX7+OAG0O2J3z/80o2XZmz6aBWZF3NKFwhOE2ywn44LysBvhr3uc269LfZ7jNCMts4rB7kcAk&#10;gRG2B3yzrOEU8/8t6LcSJle373d/iQ5zZ0/ojhluMz4GPM7HtAkcbH/qoQ9xYyTGvOTZYrscmG8X&#10;0AFkU311t0dB28izmWWXptDg3zkTM4sGVBMCEgdtXekv/aI9wyYHStzrw/mX+HeczTj+/Cd01Fkd&#10;GVT2lLLSABZSBrEP4XXaCN9nLRyfTugGWbNlw8A6E/uTfT9tQhtdy91/jg7wZQmIxjYqd9oDKyQu&#10;wnGjbL+AjvIzBigbvLhzQvDvMkUpkSvYIDemfwXAPANgVgTLLtKqlk8joLTFrY9tTmEP3d9i24kD&#10;/876PNuWxTl9+Nv/EW6O/4LtvwwT7Foz6oXvb+sS55u6jgOPc87Y4WYBoEv3nO+xXU3fEmk/uXNp&#10;GVdTbNWMe8d2/pYwkOLZgUjnBZwhELjpuG0tEdjsF+1YrcAuCfaQxzZ318Ve3xMY3Jx8CJIAFO/R&#10;nYKyIjNdKdxfHxHoX8TN5wL9WpZzw39GWl98QZx/IvDeAWDckt1HL205s51Hf2d7ir4sc/0FPToJ&#10;94d/RG4v0HMCbUBqm6DIVpXNqh4Sl4cx82tbyf3xu9hCJ8j9tmgCMh+COxR0/g4fmhFW9kwaCXKt&#10;UKo3Vghtj3Q2pgCItJXStgPpQYdWpvEfyZuPnDd2U2Yfzl+A+bRqY8fOsRPnMVi1ZUb/97oc4Pev&#10;Qplzcb5DppgSQWMnz/cC9pxj0Y5ICmL7hf9/iC1YdgH4BIFftw2eS1Cd557PkFPb1vCN3IX0twYE&#10;VqwFXM5n+XecGdPmx+Adv7dDLm23M+stD79bVO29dwHfvz0PCLDQH3TEXRWCvGLqC+95E7bLarTv&#10;UZ4I7GXUM5Pvzw4QvwXkO/ORvUPG8enq6yufIW3rPlngzKDtTpJ54Guw1bElk3OyJ92WpTibwLPY&#10;murCUxMR/pjNNYmSx/Z1TNrgcwzIzLJL062/3vu4u1Di80w22EZk8kFyA6u5DugabOTQXRkDTX7N&#10;CQDmvKO4R9pZEyjOwoya95wrdgUfIFNPXCqJ7NivLqFHHOZG9h/5PNtWyvdnoYp81B8u4sI8K9LP&#10;62EY8u/Gw2q4PPsJ+b8LleJRWC+wzVbAOP+Tgz+hHw72cqe8T1wqhvyb1HQ3hL3xJYJxK0aSTdh6&#10;aWfFLRjFuUqfwUrQ49xED7iMe2miM3Z3XB7+GO7Pfub5zsLXWSVS3a4J+urpQ84G3IafG/HOUrS7&#10;WNb9Ac6yfXsdRJ/1cPExts65k0MSCn21lVoTRPoIK6LaKXU27qjgPu0oubl8CwbGlvJTTB4CmMGv&#10;2wHYpIANPebPwV2cZZt/0wP4D5CVHnJfQKfTvNfqH8C/gX4/cR+rHrqN/DoA7gJW/aLn4GZtST9s&#10;O7JqaBLVRM3Xx2Fsx5v09l0Gj1NbjNEP7J4VgTE2farfQ77WVrnQGXXcoMQZS32gz2gXwMuqi+6j&#10;7/hkWegW2AH9qpVug1Pbs37QmejYzMgOMCAOdGoY9ty9RNk457hoByUeIKBzDs++1srDAcoNSAfs&#10;zAE+Aw65DSCL9FUcSvb2JJx9+Sm2QTgA2eHSfGArAGOMQp8DNHJaYDi/cgjV28tQviESLeJUOCQB&#10;2RYnKRAR+Ntrb2+jA2Cu8b45+xBOvvwlPqsrr+djnotgYD0rYBTlnT7A4O8zhA5rurY7dUngQpQ5&#10;A1z5jDkMmz/PyxHGqMuzA+5qGCS+y7mBDQZKkKKzfwBEnB3/FPvHntYaoD1AmXBmVaLxJ0DXvz1P&#10;gtRpqbOPkWJpjbLZB60jsB1j0q/HrYpSDbqyuU3AtBqjbCsV9Cpk7FdHuTV0GnQnuA2kLGXJZxwj&#10;ds7cjKWC2cMRWA0QHLmN2NKRjBdm//d8xTJmWEq1DQMnjQM2y23/nBzcU4xSk7scN90ymQlpFNeM&#10;rUC2pzMZFQC21+H+4pDvwLDrKO3NzR7Gczfgk9O6mj4KG0Dbqis1F84PA68cyfDiXoitDBoA6fiD&#10;YslGYnbTLJXOYkpk7aZco3eB3ANBoEqwQfEFPzIcOa9h9rZAcGXWZhXboXBgV2+4ww8YFoPEfbl9&#10;T5tqiw9/b9YEAB6FrBueW1fh61MHA9MOdaLhFrL2PB+Hjn2MOKDHuYwwxSBf+f3lG+5egOf8SBHF&#10;KvH3U8gPjqgp04qbju3lv+PvEZziGAYNh0wxwARG8zE6VXV74Vmsfuk4dgDQDEZFFoOvawNSqfdO&#10;QgrQUsA4ScW5AtTtzFABXhw+/oa8mI2SCccWGFkZzNYJIu2vNQNj+dAedvtAv+6ktEtHMJG8ecc9&#10;XWK8bVGxvQgHhkGW133Au8xxMiUATa9qe1GG+yQYs/Iw6vIdiWgIzU64N0F2CIfMzfJIy3tzul9k&#10;Z6BiltChJHv9BVdxNobnTN7ZT+p54PT4Xit5luwdUlOfbcGxzC4w1hlYTvbeXMhjlkPDNgYcO+sg&#10;KYGAW4ASe/cBCP4aB9GRGcuqGnep8zT2jwT2UgHLdJExqeC5I6sbAmxnkOzh1ugb0FtBc4jf4c37&#10;M3dUFPatEMiOrSoOz0mGoDMXVNvG1UL3DEReti2CKsBx4RSdOsRGHaA/t+hWLkiTGdsMta/YE+/L&#10;TKLAyrYC79Dv3yCnbj1tZu9D9voEsNuI7WYGVDpvn9VBditpLQLNGme93+ZZAUgUo8Oe88yDyn4o&#10;fQbIUzcMmA1eJQr45alHkJ0GGLigphbbFawY+ndlicpdfwq5q4+xd3VmQMKfWcr2J335LkgDK/h0&#10;wHyLPBrImXmdAIq0hZbVY6DEZ6cNdACMAngB2xR9WANUKncfws2XP8Sk0Qy92mGH+pxP9tIBxavw&#10;xL995sy1dyXe04SUg8aCZoc0hwKMIs7VjCI/U8Cj4Ek75zkrQ7KHCGZlxjKD6WCqGWXZYuKSOj5L&#10;GdX+m+Ez4yt/ua2IvXKGYLYM+Od7U3fIUC9WRA1ozb7aH26l2S3J7gp5XDlb0Yy+zqDZliuZatxe&#10;K1Wl/cA5QIZ7ZV6whztsr3bdwFz7ZnZTqkqTE5FCkPtxGNIAvsJ7uxDz9uJt+OWxxzvwDPz9JeD+&#10;eV0lWLkLTW2wdwQ4cVdCHJTkHfUfGUC9GcYW8mWF2qHbYR0bzn+7VVgbZWuDeiNRw9BqYQUfA0hY&#10;oK/esVv/HVRetivh2VkI/jtx+iW2KaX5dcW7zqpmJVPhcQSYRMaz6LyVJgkLrGwLsGxflPVrQcCo&#10;j3OGwwqA4FvCg6/YO5nF3Aivz3M7vD8uWpoiQ1YG3BC/ncggZ0XUSq0914KiMiCrg/1xOWAR/RZw&#10;m2STGeoN7w3oRfbGAGJl8e/PM2y6Z5VChkzs2B8ucMYWopf+aG8NQtYzPpvAO5cgiMDO64PEFIUc&#10;wB3ZN1nUARO9LFtRp1y2tQQzuGehnARo8bnigkcCVCsVzr08rnv430IEcWZjrVxFm2I1B6yQuDxD&#10;XmynNOAlCEpehiTBym7ZR5/xifMW55uPsjPAxltZ2fH91fw5n3WJDhwBKE0YOevwIXzDPkmFe3f6&#10;Dp29Dk/zAbpRisOqq24tPI3aAGmTstjVnIPf4C7sv21NfvcKW/S87sfvMKHXwcfZ0izINvj0rm0v&#10;E8haKbKNVX1wJtLAxQDg+9dVzP6beLTF+tfnccQyBg8O5O53xiDfyGKNe3YXkclXZ9NaucMwJAh4&#10;NWtfvgjp87+hp/gGAuc5QaxzO9pns9w9ZOaJOzMZIz29mGKIb34i+LMy4j6fCJhNSqAbLlO0nc7W&#10;8BmBYUyumvBe1NBBZKRyETGVuw3EbLYmPxMoulX7ESy0tp0J8P+dd+ugr02wW/76AzYALMb3dvH5&#10;vSJ2KiZ4ZKW7jfZHCv2XcSds+43YWWJ7ju3RX/H107bdHC7FNfiWlOMGmdO+2ImDfvP8tk1ODB4G&#10;TWy1rULIQzEbkpensT3+4RrchWxPeF5bHQ2w9YcT8Lzt9jfnf42YUOzwg/28XQ6/WVNRkgh1CueR&#10;QAAScfDA3nGzZPbK2dNfJmqd8P8sxzhxrKMwMpHqzQ189m49O3SCIe5ikF4xklI+thHwjCAPg6Wx&#10;yxNA9IlCBhj5oYCfvz/ixRzGuT/9iPLLoe6WTQeApGMEeAL+Lc02Ckaw90SRROsGIzkAR5EX4qUy&#10;D5/DGENQLt2EDBG6GZ8dnyMlk0BGYd1TPe0juBkBiEN9GhlbBVz3bzZQVoQaEe+IoGI+AhzjvKwu&#10;aBAieDUTzllFo1CS25voFCcYW1r8LoCVw3TLlpRpdSLU21DhMioI3+//+E/hz3/+JwIXLnSYjXMC&#10;WcBDAQA+I1jZEp3uabQQjOjE8jGD4wr9Wv4M5dqX6+z5isYRoXrE8Zu9s31LqqwuitVEaHIGajiY&#10;Ds9+JzsAzsLeaGnnNDrJu4OYwXDVtpnRfPILArfvHzVbLdWfPMO3J59waLw/gGSJoU5dfMBYWA3I&#10;xHYimRcMlB4xFPnEUQxkfv0+wbBXEe67mHUR8LgQI33/OeRwPqPeQ9jN+fdjjGEJ0E3ELzNULnkU&#10;2q37kMschcQtoJf/tyIYsUpiBtDMqiDP/l8zQ2aBzeL6I9XnYmivJE54PuT9zsL/9f/2fwn/8sd/&#10;H3pE1UkCOYeKPGeHkuzbczGHLUyui7fyEIfB+c7dSkaJT6FWOsXZdwAnGO86oAuno+NfLxroirMJ&#10;GNAmwTDOx4VnnaqtcNLCcf/cpQAwJY/v2B5vgAxBwtO6Ati3DJuL0bh0fA6DuQTFbZhmFu3jtj/e&#10;6ouDhN67Zc9K5hBZO41grkNAaAuO/OQOCDqMZFmzlOQd0AuzgLEPl/8vX3Anh27nccidShgbWGOg&#10;3LysLDhEJi2i2zXdkeBSGQGQ/MjOzdiaZZbGth2NzqtsPMizFG/eh0GZ/blywse5CgC2vaHuk1DG&#10;ZPe4OPwRw3qPfcly/mYsiwQ7rqu3LcFWv+vwdTWK4Na2nzvkTFYUz9OBRLO7L5telO8MMtfFkTpI&#10;Wy7I6FDie12AdRaz2g4iZ68OQ+r8M6DOwTjnNto4JeSJ+9tOuzjSLDJFYPmw33sgIFkgo/4IxLt8&#10;hsOJC+7R4N8g1HfL3PBck0zYzgBII2zkEkCtDSUY2PLfXeRBZjGz0gZRLtXrY7zrPKuJgxXvOwIA&#10;LDlHB77mgGFbEmQMMTiyWtiNlatMqCEf44EtWgD8Eo41jT1MXgfp7WwTk9GjBQBNEjxUCCJ0vlZs&#10;ZIx4BIA4x2MgLX1nnAXgu2yRUG9kIFuhly42dL+K52fW1SqlVVh/fV7KB25CpIEdIQDA2Texw600&#10;zs02NluDAEXugLEClbj7DDjFseE7ZK+J2U0c2hinPSyfhHHFcvlFKN3iLBu8G8Gpy44anJfVCvUh&#10;QyBVQzafueseTm42bocNQPEO+2wQVcNxllIGAsgrjs6dEfbxOjNiC53Zdtt24jZ27rd8z7lHhiKA&#10;XobzQ/bzBDvOYozUL857bsaezxsTFLTju2PfxwAVbKdBu/Jv4sbze0L3R8h9Ax8pmYGl+Zsvb+PC&#10;HrPZVUBu8cE9DgRD9dvYm1xJHYevL6OwWrWxb9nglnK3Djuka0Ci3seMPXZoi512u/R//cP/FBod&#10;AtAVdwqoG2IzpSO0j9eFnLN2DQefB2zWQg2Z6OUJtB4AkeieLZ7yoTts66/22Cv3ZvRz2HXbhuJm&#10;/QKA0/kEzkz/WLg/Cc/oiRn8xMn7GETJCOVGe22m7YjP8zpy4YZWAnfAjnbNipxsOdoSSTPaVlt4&#10;R32UNreBf5Bq3BkhF905d2blS1Bv4un6+KeYJHTL/hxfZFbYZIItKyYUTEDZPiKAnTUd9MQmFNP4&#10;9yaAS79U4/m0d2ZCkwDMU2ToPCTvP2Krq0HCEofQ3RW0n1Wyhc/gpYxs8B0ASTfkKxNmtWvYU7sI&#10;DDa0PQKmpJU0WzQBjy3srMHkng1sX91x3sKKix0L4gkz4ysCLqvntrRY3fy+c9EY/qZ+gz46m0jQ&#10;i02Mi9oIXJ9HDvw643LKWWSxS0X8DvYAXyf4t+pgELpxhwu2oIEf3I61jwYvPHcWoAu22C1K3Lf2&#10;iXtD130WF246JxSZjcBtVu7FeLa4uLCsfIO8YiddduqW+ydsUt9Ep+1XfGabf3N38QkQmgvf1hP8&#10;h3Mu2FrwoRUUd7Q4AO1sonIpK+G8A44rubiKYN6k29M8JJMES+jQDLk5fP97ZMZKejZW8NwDZIVW&#10;W+vcqL7FtmX/vI4uRjKTwX7r+gq5irucOIPnZSPKn77Ks3JppwmiJnrr/Zs4dHnspt9Ev7EV2ASf&#10;/dtmypmAxcA2toY/rQjUnQXClxlMTFrawFbUp5FJFmRvwr+fVwgiqgVwnokZB3AP+fzT0C2cgwHv&#10;0PlUSF9+iHZ1w3MaeLtTy4Blg8z9sh2Gx3GLgJp3Qv6l257zzpNWknsk4CH4EB+OwC3a9HKWYAA9&#10;NmntUrBu9gF7Z7si9pD3uDx4iz03abkP3pRJg3Ixk3dsVWM+tOPmKvpoZyt/mI0BrtVjnBUOksOt&#10;AtwEFVszXryA2RkXLNkX6nKlbh7DCLCZcCkuTenZ0oATefev/4RiEc0iPC4OsRwo5Zl9lv5YZrXM&#10;Jp2Y2UzBjKwZUidWAdry1Q46GCIiOKsFZq5ksmhyMdUMysMLpq6O+HfZ2Ddr9vDu/D3/HqHrSw0F&#10;+ADo1hB0h2XN2ppZNsDo4WzaXErXwcUSBwNYeOawpbeTmUL+b7OH9kvF9iMcltkYM6q/AX4VwEyN&#10;GfgNTtVyXZ3PkXnEjITZQg9aQCVlpRmLxxmRIcZmy7v7Z4cHfwlfDv8SstkDlAkQgNLWABM7IsLD&#10;z29xEDhZInIdr/2PlnbN9GVvLjBOZrI4Vwzn2pX4CKBZ+XFD4J/DESO8hWyoEsEL3vo47j/+7t8H&#10;186b8Tcr6epnwVfc9Gd2ByPmgpolBidJ1Oh7Psql3U7GDXbzIWBohLF3uBfA5j34HEOE0eDM0qml&#10;bynOrFRo+FU827hiiQoFtU9RECLgyN5+4u5P4pDlhsBgzPdsCNbcXqcMyX287junsecXzqWOeOZq&#10;eABsmf3W+JmF1ZgKVOxXjIaV/749f8t5EJBqzJFN31Ou8vWqEXqdZLg6/zG8PHa5T3mg7cEr8j1G&#10;5Aaade6qy/MUAQenESw5WD4iCDGrP+ZXgboldhd1yAtezrrm3OU/Wd6bIKJuP7E9jzh/QF+kLuVd&#10;ZC6KrQE4eB2DANZ2JkHvEHn3u8zw2oq2JdDuAABcNqVBjZk1nisu3+kVYyBnpkTO/GbtNJRyBwRL&#10;DsQ3CFDPcQaWB2vRKUy6Mia1ABUD9K7H2RTD+cHHcHP6hXOYRafex8g3bJXhTAec7RQDJeCyPaeN&#10;DNUwHvZQ26qm41wCKM0+lzE4I4z7rI5BtV8bIGZG1B7HBUBVKkbPyOcdYszySQxjGYAN+HSOJWa7&#10;OH+dke+lHplhMXPrQOF2gAPgTEY4GylXbe9ISuPI3aydleA5ZAJ65mwjlSwG3ha5/D/a5Prcv5/b&#10;wSi7O2IAEPEdHr13QHgBxy9Aedn0w/O6Ex2PAV/iAbDTBYzPcZw4p2z6Kvx//8f/Tzj+8hecTx3n&#10;dMi/S8d3fBKE2eIG+Jn1cXYGggAPNxrbZiBNntkmmcq0DWYUHc6UXUZKYIcUXaBoZlvnYB+3mWpb&#10;IGbaI34t3lu1k5r3mPu7iRSQW4JCQZuZcKsyT4su8gYQxs5UcAg5HMJiUIt3YS+v2yG3OL82zkyS&#10;ATf/2p42atxHxyZDxYK77uEYZSSrAy6s9Lyux9gh28EyIYds7dveANkEJwZJY57VxYLuqtAPuHPF&#10;rKR20+VwVe7kecPZdgEuyHuFgN9y/gjQU7r7wB0TnMxkvjEwI1gs79l67O02o19I8PfxOaWHk0jC&#10;UMXuTZBPEw22TcmKJoOOmTx7iG3tVJ9/2U3RM7NtghLfVXrBMkChjv2ynRKnCEA3e2lQFlv4sO3p&#10;i59iZWIj6MCH2AImaYA6YVCsP9KmaptsR7LVxZ0W/uqOGJNJDsJXCS5l6ZDBy43O0hoW7o6Q+XRI&#10;cP957nyJnve5mxwBuuerHpjg0YYqJ7H6y13osM9P/hI6bWzU3Na3dOxpd2akImhouSSwEgf9szfI&#10;PnLhkj8XTzlsaHXB3vG4PwF7L8GCg/22Rj3cHsSBV1vABLNu+rfv2R53W0QW8XNuQvpaXvkb/CvB&#10;H3Y/j1xV8Fkz7OG4DyAkAJCdyW2jLqCyind3/iFmd00kPQHKbGu1Uu6CrNL9h9DOHhM0YUcAaA5W&#10;TwhiTdzsAN6yFFn1c0eMTFUmwmrYDumepUiNrbipS969FJ6GnbBsY1OwdR0AppU7g4SXTRM/ZoUQ&#10;YIQPEBt4d5HWkUDZ5IpJsLNPP4bro7fYXpNtd+Fl2yXYJGjlGe7wh1V07HHOnyl72BW7IupV7qxg&#10;4hOM0cOWcVZWEWwpE/Q79O3mcJ/T6pLtJd+3Zt2RT97JKrOzDM7ibTkX9dAWaxM8djpk0HkHyK0e&#10;prjr7baBryDI4lzNxHsffq74QkDvILI2oo18SoFp4G+SVB8t1fpOdjACCCszshypCzWCVefUetiy&#10;sjuD0E239potXslIx98Tt8j45W6XNb7bdj2TiTPsSR+gfH97HKRoV36fF/2YsLGSFFnReA/bXfQv&#10;C/7ukPORWtVKZR+f5pybLVYFaTHx0+5t6uFnXUjqDqmhXRXYApOrcauygJ536WinwBobwLi4LPay&#10;R736HJN2YikTeO4U8O79b+2RVKSt+t7+OU/kria7DQw8rQaNCB61HYmLz5xXm/NS56WgBY+hL9pa&#10;K3yPy37ENVUwTJu7dOu0d5fh+6oVfj/Dp+waIXHzDmwAZjSBp40Bo1gFswXTBKcJKueX3KlVwnaX&#10;xdT8PZdwOi9lYLiKeyWuQur2I/d1EbP+Anp34cSqJHrrElYZnmQ+0/9aNY/VdvT/5uTHiLVaYPp4&#10;LgRUypw2xAF0E3W2mf+wWVTiUJB82xpz+z2XGMGxEQz/oMMXrjjkb4I4S9tmsxCMFaDyFxTGIQe3&#10;j5kJEbw54OTSHBVENgGF1d4pswtGli0UZIwyxsylDwcQyqY/xyx4GcPgQwnejcSj88Pgm+nVKJqR&#10;sbfbcloDIO+Aq6w++8UwfDZCW8UYr3FqMnHYO+yg0AjDs1pWQ6l0hlBgcABdMwTaAbfY1mT2FbDS&#10;453NgtszqFFz25vRlmV6+/AtW+43KtqOYjmQaHHZCVUAkPRvz6tBzBp4md+/TgByDvnh1BFGs4YC&#10;hs26zt9z5T+AHGesAEnDlcGgn37+Anhq8677gcLo6DE2+7LobQQeRsN7MOmirDRR7GXoZIkY5Q+v&#10;EqxkE3EplcMrBhG2hzxiEGVbMrq2J92WgwnGcFTRgNjagLFEwO39dKlJ8uYtSuRcAwZ4QJTL9wvy&#10;rbYojHMMja0f0qTpWKwOfVsMASOdCL4F5CsCo5lBEw5Cjm1Ly1Ocdb+MEpcJFvjuKd+97lTDEKOw&#10;4p3dUpi7PMDYZMPtydtYifE83W75/essZoIM1OIWZBy3Z+IMhYxPGgCp9sz69NxCWjpF6QEVKFFG&#10;rnm+azfs8axFDEc1tJBlDY5BnoBshKGLvYSFiyhj0sh9W7uMQ/567hn5f1oRxS85s550aMqPg3AG&#10;qlXusYZxBfgBjGwnsi9eSjhLuS5xszdSXmIdniBV+kYHmXRQtrZJ57eeATLzF+HiAgCFEd9wx1sH&#10;omy7iRlJe2NxLBib+9M3vItUmgRDGK/C/Xm4OsDwYFAr/F0HIOdDlyQJUsshk0Fmpp1Q4DxqnEuj&#10;eQmg/hKKUS5xPhru4h0AahTaae6vWYzDri1AUwcgJqA12B0S0MVeZZeXAFr/bTvCFvD3eL8mPxq5&#10;BkG9HMfZ+/c4XwBd0z0PnzDAGF1kwZYfAZEBroBf1ovizQl3/yUsOatv034YIld9QMkzgZGZKofV&#10;bFOK25M5X0HODJsyxsm0AWyCXRmJSjiTArKwI2idY9h3BLfZm8/cyS3Pb3XnINjLK3BPXL2LwYkt&#10;c/bPlrn7Yu6YgBHwCKh3b8kYG/HyJHtTOlaPSgSmtkU6+1JvnCCXbUDZp5BGVs3S/f1xTjCbBlAe&#10;A6YJIHGQDkBvCFa+4UBeV52o+7bj6AzKyfNQuD2LBn4zru8zwLyHgMT7jYOyPKvl/ieCYWXdJWz+&#10;P4HS990AkCfxgLSBBNmCdeyGcujcyQA9UR/KOcvJbpDWUdsKZJvYfbi9fIetuECGHZp/iHtazH66&#10;D8MMpp+TBrjOAVa/PI54TpwWgZYVQ/creEa2ftYJABoO5KE7t9fvw8M94GVej62j2oFI3YvM5O8P&#10;kJPLkLn+yJ9LHOCAstWwSpDFaYy9dODfmaoVNmOBHmnP0vgn+e4zCek0DRbRYxyfma5iQjpBgIJB&#10;czUTs7DqmW1X9v4LFKzeJnGmS3RMMLZxjgRds+d+MsoC2or4r1xIHL+JDt+e5eTtaXAr/QQ53QIM&#10;4lZUZNKdKGWH6fF1GWTW4M0ZDJcRurF8hq1UL0cAnv1G0Qfu0w3L6N4D4DxmSLGl2OfUlXM3+83q&#10;0m0qA2Zj3duizzCZ4O6Qibafc5QiOJb2+dwqtn/C+8ry9QDoHlkxBkw0CTKcP5oOs8jmWUhdHxEc&#10;3oQHnvV5OYiBwHhSB/jt2YvcT2CSzgH1HgDSuTZbKf1zK1BV/OrzWlpTQAu2XYYfQZ4+yk2tUiFm&#10;ZP675c95nmruPs5xPFy5T0jwbHuRGdIv4e7znwk2CYKQhxGyI1VrFgAqY467XUz02Y6qP3XTsMF5&#10;PnMY/Y7tyurHggBZfLDg/9kWZ1XcFuaYOCRYKPGMzuy4Tyh1dYh9agS3a5swW417fK6ZfT7DioaV&#10;QvTxZVGPlWVBukPCvkv67pL7xsZi47fIZMt2ItnvkAG56g2ApSyXdUeiBuVDrvk4M4d9s2JmEGrg&#10;YcBhMGqyUBwjrmkge257rxuodXLRJsqEV08T3GEb3N2irRVExiRih7MGsJq8c4mYVZUBAeNmrg7Z&#10;5sX9V1wMJykDGIa/504gWXpceGmyzo4KK7gyOMX2SW1fTFzlOFPsK5jNe3co2AWhzhqVkb8W529S&#10;7hlb2CRQcPbradaNVQ/xnRUSW2Ws0lsJ9L2KiYMY+DexC7ZJlxOH2GK7K07D7/7pfwj352/37TFW&#10;f8GBXXyGlL/aqVH3AR8uW89VTFxWkLfEw1m4x75tN2P+biZcn33k3/HOnKdMSrYn2cEwBfMJ9h28&#10;luhBVqJM0mQKQRL35DI5AyXv3oDTapP7fWIbkl0tnKvzTCYBnLeZczeRuhi5ynAGdpzMe0WwiFWL&#10;AkHUVWRXciZJ7OS+BIeVrV5Y/ZXgYg1+sPorYYFYcsI7zwiYnYEwsOtzDiZgv7+2+N4vEaDbDujn&#10;O7/xyHM7N2hvv+1Xtp/aTiWz1P4dJLpAXgj8TVKkb75wz+7QOY0tWatBk7tCX7lr91bkHmRo+xR+&#10;MKLR0Jjdy/OPzPa/YsQsb0pjN+ZXs+T2PZnlcNjHKG6AYvQRIoccLHuYxXXYQbBoOct1+kayCr7D&#10;LG7TnfKwliQ0Spb0dLxytFsSkanAfvAVL7LiReIsAZeRIeq059Y+OfsVzaxIh9bFUAwAHEuASg+D&#10;4+YzFTV9+j4axGciPfvBVKA6AqITr/CZPS4lDrVxUHP+3kiAKq0eIMUFWEtAjhlFD97+W6fXXUZi&#10;1lPQIVuBkWgC0FLnOx9X46jgZhXM5MgB/bpGSfg1h6C7aMep9T4X+oij+b4EiBL5z/hz+8AtMbpH&#10;IH1/EQ4+/wlnVApLhEXmgU6Jz83vKcZsg7JMtq8anACwVFy59V0PT0SIE35aDELpgYgdZ+MZGREW&#10;iTY9R1uuVrNSeN20EWp7yHJRKF43M4QtE37+439CCdIIpMPOKHyFf4ewvwLoHglU3GBqu1iLe5gg&#10;fLIIFJAPM8njCOwxHgJcnMd2hJLZaoBM6awKGNJGLoOxTPGrlQyMFX+/y/uV7jBCslwQEMhC0uM9&#10;h8iIm3QnBJly1iZsMcAgvWKYf5HGyiyO91/B8VyfRrBshlOOXvcSGEjKc91vJ3EeBAAYxM10yBn6&#10;3cUYqKxmUooehcUkH6nXBIWlDLJWN0vKv40zFTmCSAIUwJZyI+2hAa3c+sq12Q+/2+yoK9Btx/D3&#10;foflcucn5jjzGYbUrPd21uH5MPK8YzWDzGKsZ+qIzhBQ0xX08fxubB7xjqtWHZ3IoH8JPu8+lB8+&#10;hS668jiyFQNgQoDgpsN9GdBBJx02xpnAyHa3uCiJezbjd391AbgDLOWPQ6dDQD3CyRMI9DuJ2Mfu&#10;dz8T3D4OKmEkACrnwpLgzBYRK3UtnKS80S0cQlGQjWzYly4V54TzMUBxqNrZHQNxW8Vss9NRLTgr&#10;dbSVvArf5z2A0g3PfBZ7RosAqQbBiZWr4s0VgAbZ73QIZNOhlgaQYvBTGjCMdhuDfX34txh42bpn&#10;+X9U5pytQPD9ZsktdysDBt8yE33bDnHUN/w4tHuJET/CaWLHkF/bFg16tpE/nCCXgMKZpSbgfGF5&#10;2qoL9+0CMwdt2wC07bAaK4ZmkFx0ZHapDfhwT4ql+hf+XWzr4llsT5Ndy6zjqFGIwe4KYKMzH5nt&#10;FUwDBFoACimHvae4GZXgWpsjpWAE8YCoBvcr+0ju+hid/kKwQ3DSS8UA1kz2knuQplgH59+3rWiE&#10;Q5x1HrDDto2d4eSxg6sG9uMYfUAvs0fYqMMwJ6iUKtOWRitY3o8ZwC6geULw0VEesSEu0nIPhZlS&#10;54RSVx/iO5jh3y2q/NltrDZeHP2IDmFrth1kvozTwmlyF2bWdLxmmAWkAjTbHtwQL9tKC/lJy6LU&#10;q4avy2GYcmZlZFZgajLDoV0z2Lfnn7BF6ciqJcFDzaU9gLu9LeCO+ekS6NdxmPe37wEH3DMOPk2g&#10;Zln/VXY2zstkk/sGpn3bSA9iwsPFhANsU+nB3RqAGWyRP/YvO+C+J6zIY0MJyvj3BQKdBQBizl2U&#10;0wcxGz/gHm2301eaXR9iI69PPgHskE/s4ZjPGqGjTQBDCSdt5dhWyjiPZ9UB4CcxhVXFh4u/8lzY&#10;BPRnXK6F4jW2rNcKE4Cgy/DkHJ/iFx8ufuIzEgDX9zznfTx3fYKzR1Z0Xapm0KTPmgOG8wQjGds9&#10;8I2CHlnUBKHOvgk07K/fjmqRDtWtu2XkR+a5HjLp7Mx60uR9nenCJ42q0d/bphurLNhFqzCCX1t7&#10;BCbKub3e7tMYo3/uaCkRmNvn/cvrKGIBOwMEybY9Wu3u8Nmbsaw0Dmrze2yygcKWYKSBjzZp59B+&#10;FznvAxqHPT6DQHfO+77OazFLu+9KSGKjDA73mETQatZ+YUUL3d7Pg9gqcYX8225ZAsy2ox46tCqp&#10;Q62gzeOux2kCHwLOFvppgg4gbLa9QkDgjJPDvT67VVvZ2K5PP+DPCSzAB1POc0IwWgHoXV+/C5J+&#10;PKOPzsUZfJvVt91zO2xGO2OiwOFwh5BnQ76jCL4BbNsGZ8DxSFAqaF8iM8/4SxOzpcQ5son8FDxn&#10;fkVu9PfzjqxOnE/yIdo1qZsXAGMr8FZP768P/luQIDOWwYQge8YzuxfAYXTnjASqwwn2j/N3zsMF&#10;qVJ2G7hKgjJQRgjqHsER7jdyeaFn5/PLetQFb7nsrweGaWEXpMUVM0R2vHo2Amlb0oe92/Drt04o&#10;FHg2QTVysFu0o1zVCU7V7UeAswlg2bm66JD+yGBAogw3Tq+tJKOvDmi7sX1fYXsIzoLI+if23Xds&#10;oKc8b6N8Gaq2cw9SBFXYKbCAdlHyiVhB4nzurj4hg2exDc85TDPvLl40ESi7oLJue7bZd/2mc3Ke&#10;o3NE2j3lzirRAIy2JDCV+MEqjt0iJl2+OaNoSzG+WfYo/UoHnCr+k33QwFyKXmegusjbs+x/6LQt&#10;rK0StqXb4I5K4ebkS5j1m+AXg1l1r8KdOotjS5t4Rn1zDwDA3d4pMy46HBfuWH6XY90hihKgR5Ai&#10;feWMqHltVlHwUjazcQP4S/GBRKsod1XaQwy9hsTDVqAiTy4A2RKZoHo5b4ciRqbO791+p+LZN6/w&#10;+uvTpB5eZk2MP8KIIW5gNEcALBdnJS+/RJ7hpWVdggVZVR4tZeGkNfwCWJl35hidFwC0g1/3GLAM&#10;4Pp1O49ZhQ7GwAEJeZRlKGgA0s2Gjdo4TITFz+hx2QXAs/9W6r707WHMlNgTV065QIILIiiSxi8O&#10;UGIAzEI9nH/mfXgGAI+tJfusFoBxjkGZAXDT7zgHQDUOyKqG2TwvXoXzQuMAodlBokP71eztEjAr&#10;ILE0ymcNCFTsMd8BYO0jlNtaujMdmtP0ZsL6OUDa9REOx37oi2i4ZUFxylwnrIGXaqwEcLR/2IyH&#10;EaQZddlC7FF+3dQBCSWUEhBXc9U74A7FVtk0+NIJOpDp0NTkH5l9+9Jsc3GvgQO5liVjZolA0b7c&#10;kQDmzm2mNwhmhQj8OkbnDgXrgJY41rujv8XBTeWvzLN3kEd7dZ2hiMvYUFblyxYEZx86KJOtXiqv&#10;YMxMSBZHb4bdIWaH96rcxbBpVQUHzn2ZoYsLmTACgjRbidxPYUaiAMixvchns3RnRO0iJRXbZTQq&#10;+X7BkmwAGhWHtYm8AXGWgC3LOsSq07AakiXw2swtR6O42XMcnUvS9sOmtlNthp2wG3aR/zYBpv30&#10;pZC5MltyHrMwX9cNvg8j9PAOmTkI44aVLoImdMK7FkhbDrSFRg72R3T5Nw77+4v33J+GKxMujj9i&#10;yJFtnOMEAzMZZwjmuFt+P0LeqkXnW2rc876qIeCy2lJKHSIjVtjM0H3B4TaQi/1WYGXSYEMAY7le&#10;mjSfo4ZhMRvZ5bkEk+qnTCYV3kmnaen8Ed00O2y7hIwcBme9SjksJ4PQRU8nAxfmyXqUJpA4D+X7&#10;T3wOd8xZjC3D507ChPNOHLwNf/vdP2GrpHTN8d4O4BKwEiALLswid9GjLs8hg5ltFSWAfJ1n8jzy&#10;6WvkpopzIlDh3Z01aGEHZ+iTmU2rDbtBnYDG/s1LZN3e+lJkmRhhg3bzFt9ruxeBB6B7iR20Zcy+&#10;72/bNiCAYBoDLoPYGvDaxwk4j2ErwGxA8AmwcaOqZe4tjkkgb++qLRVP2z6BTCbcAiK+PS/j0F4b&#10;sCvjlEDbPR4unzOjNrWFCztmJrvL+UwjLZwB4QV36UzIZbRVsZ0M++RivYp3E+Xxmv8vqClGR+9y&#10;O1usnFOYd3Wue5aj/RA0dtOqBP+tPEcd5vdxnwiy4HIwh7X9zPODn8Lpx7/FxEjUCQIU7WPu/iQk&#10;rj9FYK1+unfFmS655u33dxbD+Qd/0leH4eboDYA3FVs27dd3uFJqVt/Dwfzc3SV/z7mMs+hgJX3w&#10;cwXrBUB5JuHCnAOei4B8kOMukCdkVAAoI1L+/jAGwI+zKn6D5+TvNQUtAK8iwNWqxnZRw7ZUY6XM&#10;uxw3awCqBGdWivZPVhBB25PzO9g8M/z+CAplR5N5zESJNledaACo5wAkbaq2rwsA1EZ0sEdWkGV7&#10;0SYNAMZWJzeczYCg/P74EzrEO6hLgB2TWc53LWwPeniPLBkM2o55yTOXsK+At7L0zmfh4fI9dr0f&#10;k06ykbhMbxvfyfYj53jSyPWHf2Q397//5XGM3zqPCRXpKgXatsvJJGKLRUqGLUCR1TzbHSO1If6+&#10;gQ8SrPgjY5p2wSq+fO7uiahzrn3smMHLy9KFdPx9/FoxK+2kQe4Vz16MtnOGPsveJs+82dPfWjwF&#10;fJ5R4lpq8CNsm337Z/j9Yvj71xH3ko4YoWVWPXPD3ze42PflS6Nqi6b6YDLFIUz/fD0ya48v5M9s&#10;M7OzwGSK+miQ8uu3Me8tsQGBg/dcAGiil9LoVgkCNkPwC/7U9pFoG7nT+awRZ052q15wYVo8f0Cz&#10;QE6fGCsI2EQDH+cbTKYoEwYInveG4LrA/W35XGf4JEaR3ljf00WudoDjKWcy533d2D0wwCYQs0vB&#10;9mirYGV8VwccsSNoTgO8G/j4x3mFQKke2aVc2Kj/bqFz6qkc/S6B1EZeG6ghE7a+mUzsxIQUuI+z&#10;N3g0CBuDQX557PNcgGp8/wybaPuXw9Mm5FbYpWoefJiz2s3d8WPSuBkTvVaeTIjoD+vR5ir37tlw&#10;o/oanz7mvN2V4TylgbT6/7LshSR22CSVdy3zmsBcWyibUglM2MAv9fv41BuC66otOw18gPeXiX7f&#10;ZXq2Xbqbao5Ml3Kn4cmt5Mhc3J5vdwByK832zdk7bMlhWM2sBl3HeRWrCuIAExGSj4h/1CErKtrG&#10;+5sv6MsdeInAFD0wEFH26kkTyuBg3qWFza08nMdkweOSwBMblUt+Ith7H325LcJipjgr848fKdqV&#10;MbtlIlUpQXcb+1DO3qFDdtfsZ2bsjrm//BBxrTSnldJ5cJeCLGmjein84KE5DGAg4CHo2AU+8mIb&#10;9dvLFgceR/tlHUUijU7ZoStpumSkwMEUZLUo8iVJXu6YF5da0XaeFEIxi9kvIxgBnJHwrawyPPC6&#10;Ww1dDKesE32Aln3gcpDLm2pW0Y2uX5cdPocIByeXBEzdXn9ACQA1CJzVgT1No6UjwBcX38C5O/y1&#10;4DLsh23zPbaevC56ODQcPcZlAZiTYeBvf/iPKPF1eLSPHwGz1UFQ74IQOdSN+DKWOzHOZtDsg7Os&#10;ZZnRWQP7HC23CMT2vagOHXs5CCN/ZmuGFJNmWaY9ommMqFRoCoQZrwUCIciT392Nxn7+jPdaI3yC&#10;eoWrmLwJ//JP/xGQdMpdAE4w9j6L5TaFTTaDagojNBwAgu55f51FjeAJg4bjdcPz3fm7cHXxJmRT&#10;n8MzgLKaArxjxIcYFxcKPa/c4LyvBMkUpDPYYRjsT6/mjznbC4wPgQVGOgOg8cdBTLnLLSmaAXEN&#10;tiVH21k00hpLQY2UV9L2FXHARb7X8tjfX7o44/Nwff7XMJkQMQOCkvdfIvOFFGH3Zx94FwIXnFSN&#10;+0ijHO2KRtoMVQFlBgS2DCBSIWmJF8MkA8JiLAPUQ+yTNeNwe/ZjBMXP3P121OZsAbeCUwzM1Zef&#10;OQeHbwxecPCjJs40BRC6ilksB+QMijTEUpfajlYEmGk8HFC34mNAKeuGf08j4i4I/zvSi5pNQC++&#10;rh22suUkEb6+DmKLQx/jZ5XBDKSLwIp3PEeNgK5dD7mrC0CXfaIACwDYoOmQsT3LALgG792xPYEz&#10;x5hrSCoYubiW3TMneDQbJmWdpU/bSNQN5zLSyL0MQg+3X8Kji+EAj/Ij65RlQViYIeCdqhikSQuH&#10;QnBudm+HE3BIUUNjy5qtE98fh+EJp+bglfsp7M+1BcX3FjxYAVjjiDznMYDNsvL7H38Xrs5tCapw&#10;1hhhAN+35TCSBNgS5K6FAjKYwUEMeN/hEADY4l1q0rEdcA4A9orMKD/HDLbbeQ32zz78jfOTJrLO&#10;n8mAdRO+PXXDszSAfZ6H+1tjdO1xtnUsApa7z5HVwqqSrVJTgICld1vcnC+IG8YxurG10IzRuB0z&#10;NZF5Bruynra5W4y3C7eQATOdLgdbAsptG/s6x5507tENh4JT8ZyLBJW272lfIzsXDqTNXRXzBOqA&#10;lmcC7knPYfH3PDdgFzBTxn5JvWhrVaOUDvNJN3x8/2N486d/JvhvxIHxMcGw80hm5AtS5BEEyJpV&#10;zBwT9P0ZuUHu7MW3pYDgXzBmSThSDJrBRc5tX5O9S5pWK08uNIwBHLKTvPiRX6/C3bHsG3f7sjbg&#10;SyYlwdnD7cd4/5bNbRdxK+79xWeClk/IpbqQBgh0o70w2DZI06H7jGbSbRFxd8h22sfWnoejT3+N&#10;yRMdo2woLo4zM2pLi4viHAy0pcdWzDLyp61S/h14128thj6DA2/X4ZfXXnhZ43Q5z2qWoCp9yn/n&#10;Y6Za+7Ed97EzZs/cMmyv/mGY4XOcixCEufhMRz/pP4SXrfqIftimMxny/9Bb7K5BfPriS0wmzU2c&#10;IfNm+vSNZpr1gWZ1TR700Nlxb8/NvgZsvMwIojIHyBA2HzDxcPURm0mQwL8zALenO331JaQvP+EP&#10;cfB8hgx2yqG2xsSJg4Jj7HIpfYJeDpCJZrRTkfJ11Y5D6PZBW52x/XVlCyH/7ffJcOLiPavIr9gp&#10;7bk6/7Tq8BxZdGLfP69uG3Aa5ClrVn+tAozBBm6FjckC7lGA/TiTwCAVz8Vt9IO6CaFylDUzn9L+&#10;Gpy7I6KDX6g9HEVa8S7+dIb8uPH8Zdbi7h32vUF+rwEtZ4AWgBLBuzM4vz6NYuVOIPS86MQEl+0X&#10;Vnx7Vv+wAQvsf0e94LnMlD7Nu5zz3uc6k+Wws89r5cLg7HVtkicPGE/HLLisSCb/TJ6IW5xPaqDz&#10;A/7fZORAOHfEZyzR/++zQZjYEYHPFWM4y1DOnEQ93iwAvvzdNtjIZZdSxMr80koTHBFAGLCKD0xI&#10;9fATc/yDM09u/h4PUrE9zap7jfeo8s4LPsOWNKtRZp9tw/r22MPOogfcwxPYRqawShH/7jlg/+zt&#10;168ZzDgfFfcz4evjniee7eb4ZzCVbUBZZOcY/SnGgMdN+M+7fkgBek3IPaLjr4/dUG/bYnvOORFc&#10;Yuv1D3ZKzB1exj46O5XDhzbQhVdkUl/cLJtsvAMfSTxgy5DtoDzzIB86PGMJW7Me4PeKuVC/5fkB&#10;qA5H923t4X3kwl+AM75jA3/hvFf4qBq4wGFlyS+kX9X+bggw17zHimDOZZQ32KGHmxNkT+ymDLpg&#10;FF8GOLZ7Qexi8kNiCN/VfSN2bcgoJsuY86biCwMpz6PTxP9qT4rgIjsisBG2sSrrCzCxnx9lje9I&#10;3xzw3eJFq9GXMfERGYd4ronJnCp3CF5cTpr4LWcV8pz7bTg7/DEspuXw+tQJabBM4vZTlM3f2p6t&#10;WER6WXDrt41bni/Qr0t0MgkG4szwi86y2v4tXfDD1ZvYBmpb1Zi7i7ON4JXNuBV+sGUggjUEw5aH&#10;6/M3OCWABQISy2GAkeTVOZcMyLHE/I8SuJkHy88DjEgjOrLTGP0JuMwGXB+/CZeHP8eDtkfMXshh&#10;JRe3L1ZxppZJzapZrjZ6a2HczPzuRpXwPK0jtDioxCmO6jKCZ/u6ejz8ZJgOpcJJZIjxMuYYMnv+&#10;7i4/xueznO6QRJcAooezldlFo2xfdlwQAtB/mgC8eVYFch+8lDHq9WhQPMi4OZhDNFOxGRGBYezc&#10;YOfGRunwvmMsZXiopGxjsEcLIQRsyQc/Q1AixRnf5WZiHXSWoGFCNLnZdEOHvz/H+Ujbtpo2Y19n&#10;MXnIe/PvusnYtmSf5RP/z6qHlZYdYMusu9kLDVMzDuLa84fz5Jn3zBwtjEAhNDEsbrC0BWXMuQ4a&#10;goMLAMdpSNy/jQZ/wrnteC97YF180ZbD+x9G8+b0RwzTNY6kgQG0V+wI4T2LmeUJximHYSpzZk+7&#10;HsCqGHZmcwk4ImjgzB3+cfvf2PYRFKzLeZt1jtl4AqcOYGGHI5ph0GsAlgjcY6Ze547TwZEb7Zv1&#10;0JjfATAerg94T0uKdQwlIB0ZWgxbOJ/bkL3jDnhflUr2pE7ZNi8XOGFEkmehlsDg8PfvD9+Fyj3O&#10;0ICldB9exlWU1v5BwDWKJ5WePY22zAiu7e2UKWjBzxZ576HoUlFOCVZshXKJyJqAboCMSVWX5a7d&#10;QiyVm0q84eysqgnM94vZeOZxPmZodbyyGpl1dCDZ8rhlaEvUG4xBpED7rRRbR7GrUixiBLv36AHn&#10;zK+F24NY+VAeNeQOuA/Rw9edJUADJzMg+15ty7VP3KdMWToA242etp0w5hlsybMncoBziwZ22YtB&#10;tFnGl9UIefiAIclHmdbpJgEjZgetwsj64z6FCOoEaGZbuHM3eA+rBoUEwQApy6bup6jxHe4O6Nby&#10;sTVmBbiQI9+edRmtEty1y9ceN2XeF/CMPmjEZL0QqOq4pZ+Uuk25t51EgGnQrrN2FkOH+sgZ+t1u&#10;7zTLrA7aM/myFixc8udXyMkNALAatjq1aSu4pTiFsRYcmlmy3cYlWb+shgQy2JXcfSgRaJQAqf0S&#10;OpdPcB6AWACAnNeCaNnGnggm5OF2wY8Lu6Yjz64cvsdZiXoMjmwfcC+G+zvspZZa1WBqibPPZz7i&#10;+BOh172LlYjHFeCZgM0SdOxbNSmAI7EX3M8ygWAvsGfpIiJlLgaWyKlsU2tZqQhEnpYmDNzMWQsL&#10;qV47gBveT8AmG4s92rKk9HHEHZ5lK+Djc/y1mT4OE57XoeUagE8f4ECaLW0u3crc2pudCxXuxs90&#10;mN6y9Irz8HmtBtsW4aCdGU53ovhnJpe6OMFZHOJU7wSKVpQAkNyp1UJBidW0Lj9Pm34cTJemd0ig&#10;k019wgfcAjTs+0bX0QFb2pxrczOqA4W2BvpjJcC5D3c9aOcchtb+twAmVlbtuTeQi9vK0UOTYlZX&#10;rYC7DPMrgd0cW+2sjpu/Heg1s2rAH6mVDcoF1gBM593ckGsiaEGgNsE+2eLwcP4R3Qd84OOsmKUJ&#10;RsslZBpZrPK+tTLAA/uUwg/2m9oHK6m2HBLMag/QFQegrUBII/v9cQKI4p6QXZlpppyxZ+53GWiv&#10;HZrFXy6wOVK03l8BBpBxe5ntK1ZnbJeSUtd+Yukp3UHhd/Q4C5cUrfVD/OriQwcMvTP7273/FHbZ&#10;1gaJAtz2rw3177o7QDCiHRRcW3mycjrWVxUBwwSUQ4KWMYGa9JXxjMEHi1Y99IsGoMg0QHbN8+y0&#10;o9hUq0hy4kstaoVBW70aNnn++5AF3N5dfonBu8P5sQ2QIMPsdJxdAo+Y8LPN2RkN/YvttLZbWfmU&#10;SMTkQMfKKrYyMu219+0bLX662Flbb7L4EzPwttQYqNg6OG0iwzxzK2/rJbLJOVilNvllFvxXAKVb&#10;w60QLfCJz9NevEsTj7Ik2nEh6NcXeP4VbK/005IfbAGB/uqSMFtSc7bDcZa2X+kjbE21mrjDb77y&#10;nU/8OkR/XY7Z7dlyhG6ZRAL72Clhu4v03bMxdmFqC7CtQjwzNtn2kAZgO+5+4vz8b5fEiQ/Utw7v&#10;LBGCfeuyAzqvJjugttyZjymAdtgEUxTQg3YtPK5noYoeddDbmLACYzhX6hyAxBpWAux2qID7xgRN&#10;j+sJsmBS4jriQhfF1jjLPLbn69Mw2rcuvqTFHUgj38AXFO9cRphAJpyPw5dYiUF/nrnnF7DYCmy7&#10;49+NOe+H25OQIajYufQQGW4h986POUPxTMBph4KthgZ8DptbHbVikgQzDPh/6nUbu2iydDPLg4f4&#10;+9Uz7MbpPsis2EGD3HEedydWJQik533e6Qa/csh7EXBFDGcS8zYsZ22wUT7uHXEnkzNHzuYMkPtB&#10;FzzEM1uBkbFMvOP+HUlXrBJKlGDrosPC65kJRZmO8Ev4fYPHHnbOSph4dM59qePOGrrF3PnW+RB5&#10;s32Ve/nBLLbZLpdVfNt1o3FIcrCvm3lIX12Eh8vPMQsQs0yCfozcjAdwq6tDMwq5IMO2ibisA8Mg&#10;VaiDTg5zfsOBOnBavD0KMnbMEVIHiOc8aEXKyfRJ7M+1/79wdxCzTNXkaWgaMV1Lq4STw5GbSa8i&#10;LGtbfhBWB8Dsk00T3dlP7cY6t+cZRQoKpPLy5eW7N7tjC4dZzNgrZpRfJZLj8l8F13y37EauXban&#10;qsahm8l0wVS7fA4QskzKZRcdCkM5ATux5YSIKpf+AKixJ5fvnNWCC2oE5r+8zmJ2eYSxdMjHQWPb&#10;fZ7nPQweBlxeZZyBwyX2euqUvDyzNZbFnjBUa4y5RmIF2NX4CQDM7JhJFywsRonQqpzwObbeEIDg&#10;0JY8R2xv4nvNTtvCErOQODrBaGQ6QIikzxJERWq11BHCj2HlOVxi4lk53Gx/bnQuGDDZa8wM2LaQ&#10;R4nNWBgwPtnChAJ/241DBWPSIKKdE1k6RPWEIhmVS+GlAKavPwK0+P8YhfydZSmEuKNRArTz3w5p&#10;lrKuNAco9FAqjJ7zH+nbL7HtxIyOsyAOo+qwUoBgDUjN8i7BTyuFzJy/C3MM49ZWFgFj5hrAQkCJ&#10;chtE2XYVBw/5DDOyZu7NorsARpDyzLOPMFx5nKXUiFveuYtsR7pVQFIpfRoKBGxy09tPPUSeXRIy&#10;RWEFjTr95aQVXnh3s6UCZLdjlzF4mQfAHXcha9DDxVu+9wzHehqBh+0IcXESDnRP1+a9A9r4f077&#10;69wt7cpXLr+4S6QsM+rgDHyWGHp7Rh1ydQHObl7m8495Vmlg+VyeS67u5OknjLHBy575qICRl9O+&#10;jXOoALi6BM+enUGky5lcyz8T/PMu0kqaGfXMBDBWDf0RbFp9iPrPGZixlgHB/tQI1HlWKQHdbXBz&#10;8TlcnX8GOPCMs2Zk2ShyR2kCgtfnUVjM6zFoHCKDBYBFjX/TaQhMSgSmaZwV9qoKeEEnViOrK+iD&#10;VR3O7Bng7rmVAEBjAzn+zEyOpXAz1q/YK9sW8tnjcHf9Dlt3jvF9AMhKCUoQhO0q8G9t05lijLcA&#10;5e8zAl1+lTZwicOz1C/JgSxnVhbsp00D2KrolP29Oe7UobYN9tH3sJXIJMuOIHA5zQAi3ke7sYuy&#10;wzuVbWOoRRBm61IMfHoPnDnBNrZRNooZwYttQu7AyKILWYCjNM06f+cidHC+r1uJDQrs2Y4tdZEE&#10;Ics5noQmMmdrSQFbe3H6Nhwf/BSBmpUmg03bJGT/qKMzJex/DoArsYOB5snbP0TbKJuJPeJW58xw&#10;O68wju2OgjzAC07KjKqA2Fmlx4VDgQ/Y6M8xCSSINGs5wh9I0Sr1pFttnd9qYN+GgIcpcrrCQRvg&#10;2Gopd7pMVQLTFv/Gdj6Bq6V+W/4q2Oj7q5+QkSvk4EvsM3ZPi3MRkbRAUIeee8+R9QcdtppnwGZQ&#10;WcDGCSiX/TZnmQ03xx9jdc+kkYGuTDsmYhymdp/CZqKOX6JnssVxptga2yJNfjxOGtyFlJnoKsGB&#10;uiyzi0O19gln8FGCAjNv+jD1WzICfe6VveKTdmyBsu3LrHZkKOpwPgCnhr6oeBEzkhlslS1W7q+Q&#10;WUoZ9060I8qwrXORkhG9EwxIluG8luBccGqyRZYUB+BjhRBd1m9F0gXsiz3wDrSmACexSm1AxGfb&#10;376Mvef7NierE23uMy6J5B3tS58DjF3+J6e/w9EyCcYFmfhg2fckEVE/xraU1vFp+CtlOIlNaHP/&#10;c2TCnSK2qXqmtvZK8WrQahublSsZxBzEtvfc1rFqEVmadJBJfBe6Ll+6QZasNFYnKtgH5wel3Hwl&#10;kLNVzoWWVk/0Md6Re12sekn/WitcoIsF3tNAmaCQuxhi26RxdWZRnnZ3BD1iN+zbthoTiR8IGgRW&#10;2hjPVSpbiQM6vO+1yQXk6nkxjFVfl6Cmzg9iBt/gxMqGFUcXhcpy5FC47Spm180mKy9WDhbYVXvx&#10;S9fgDILvATrsXGTc3MznlACpTezNy1e59m13sbsiE1vI7CqQ1rxRtcXwIAYyVtqaMi1yjlaK3bAv&#10;06F06q9b9IizKtsWs9lTIT9cf4o8885KtayY8wwGDw6YO9djr7kthM4iiROaAP9RnzsfWS0wcSHd&#10;Jn5xTdDc5/wJSKS0LaD/0tN6vyY99T+SHXimdk44gG4CcT3g7LGz21UvfHr/x/Dh3R/DCrvf5f2L&#10;3MMYDPN1hr3Exg4qF+iDAPqYM/KO0zFgFzuO8CdFAkdtuYGplUEDEpne7O6wirMcE2jhC8zgx8x7&#10;7OLA3/Nr8vp9xMPKubOWDQJJE4Qm02UhUq78/eX5+3Dw6c+hkDkPj6t2rHpK5+7+g0hQALa+O/k5&#10;VvgesUlZ8LaJJ2lFu5yDQc2k7ZydrFImwy4A/Q7eg4PQncdVJYL/KmcrXXocHOc9xE898OAU2ROf&#10;29JUyR3F+5TxM9oEsPEP9iXZjyZNkeVpFxJteFAdvxkdjafLinoIh2BDBcsAjuz/jVRPKM8zB+UL&#10;CGaknxNs5TBSZqbtf7TUZt9mXLBVtOXHCLqIEz0nCDji99mY9XcOoIlh7ZVsh0mEzPnP0XAI1htG&#10;ihhGS9X2SrkvoAbg76AUHaPvDAaoWebfccB8r/19tsyY8RR0RQYdgQ7PrON+HJkJsGTf5/kENjhe&#10;gJIr9x0k6hFVCUrNQvZjNugOASCaAoBkrs4xhI3496u5TzinRPwxq2CflSVTy/OzcZ1g6ktkcHha&#10;NWPEbi9srShAKoUSQY1c+oLJBk5lIuXlA0ERCihYsc3C9igBuYDbaH41wvBVZFnhbogAzWCZUbFX&#10;2gFqz1DDq0Ew8+E0uL3KlphsjRKkzgHERZy1bEObgVSeKgBKC8jQEJqFNkBpI4Bm8xsaeRyAfXAG&#10;YQ6IW6U4+vTHkE4eh3/7ty1nJBhF2BB02Vhc0CM94bjjoh5AIXe60pnggOPgN0JaknEFsG//p9k5&#10;gx+Fssu51jC6gzrP1OvybrVw70IdnPxkcBtyqXcIMfIVB7i9V2S3VgKsnCBnxfCE8sb114BHeYuf&#10;OMtHDNg18lQucHY4H0uPG2ROud0oKzFDeR2D0bbGGyV210OjCtjhu55WbgMscV7VmDGQT93eeRcg&#10;PdoHjjzK+jHRuGsAMV5uN87xOcX0UQRjPSJ0qTHdGFnle8yC2jNsZtTeQOclBLDKpTrzuh6EBAbB&#10;bKgZVnnCt2YrLEnzjhXO1EVbAmkzsw7hlwA0ifOPsR/V7NSyJ1UmQQyy56KVPPclCHJY38rWI0Z+&#10;tzSDjUHnTmVCcoO0Q7WWCWUtMDNv2d69A851CIxkH7AsaRlSo6hBct5BoF/LW/UwObBvj+nzZ2YO&#10;JwKEaSvcEBwmAfx1bEcHfe13quEWhza2Fx6DqlO0ouPQ9f3pO55VkMyZoYMdwEaLz7OHfwaAavP7&#10;NIBHYBQDJ85K1h1bmnqAIRdD2W63Xz5TwsE6K4LD5P5NYJg9l8qxi4zbJuSP+0jaBJVL5PYboMxK&#10;UBvnKii+/vxXnOZF+Lowk7TPbjkU5hDnC/czMZvDOasz8yF/BzvzGAeK79Evs+PILP/dQ3bdEmx7&#10;5BwdGyK3OkOTAE9zZAug1MKJuERxYRaOIN0hXnc6yKzlHogy9lb7uiSYa2QJBnAac+yKMwrqcaRc&#10;1aZxz/tkwzX6Kfc9trbt0KcVqWa0SQ4zOow/qTkjlMEuO7PQjMO4CYDK9cFbvuMqgtxH/o3ZKPtI&#10;3WZq24hBoX3RAlaH63SmtoU6T+R/O0/iUKcVnxUO2LYwd1ZYwVhgex7O34STd78LFexfnNXgWZ0J&#10;6+N8rb7aa98g0KhnrDQW4tChwMlhbHveFyMcPvbaoVErRHs2mrtwe/YpBg4zq5Top+1FAsqv6ynA&#10;vYreE0RW0aXkvv3PllaHad2oakJkTfAVZw641zKOPu5swImqR1ZHBchLPttlPl2AqEOVscLD/T3O&#10;m9hqADg2MXdv2+s+IaAvEowVkl/4HIAYdyE7T5tzT1za7paL4MNqpAkvQbAgz+SYLZKvmwHvko5+&#10;W7tsO8gDPvmG/2dmXr9rljkOt/PZcc4MXbFNRx/oUsBG2dZOKQUPI1AzSLZy46JAAcja4ISg0Eqo&#10;jEbqxVogjnyZYCpia6UJrQPaWimCCM51Jfgz286dOfhoC5jBpT3KtmlYsTTL/nD2c0z0zMe8H4Gx&#10;81wFgk4DJucItG8m8fzZTTvIezZSdrrjwVZb5wptZRviZ+voex0/dfrlbWzxeNlMkSl36djS5BzX&#10;Hrdoc395nkRbcHX0c3yvrwBH55Ea+GPl31bQCL4A4rcX77E3BFngIP+N1KZSx7qp3dkgE4y7RRPb&#10;Y5UJEI3/XoyxBdkvIXH9JmZXxQIGoCahpti4TimPHJUBx82Qtw0PzLIk+LdKlsceJq4O0adz7NIw&#10;Yi+Xd+kjDMi+glMKdwSB2FaTog3se5u76oNnDKqUVyvTJjfGVqabDyGbQD6RgVZsC27EdjqD4GHX&#10;hCOYgHvq5FPgGTBPBvvh+yNzEl7YTinWkCygSLAgE1PDGZpRFdDZJ0Byhqkas8txV4mBE8/izw77&#10;YOJHlkRtkPuRvi+5R+TVduenWR0/VuUcpYxFP7lD7dDd6Xv8pTSoLoL0c7rx/xXBlMq8c5himl9e&#10;5iFfuA//87/7fxME/IlnQrYJwp9X2HPkx70I3/D3Lmv747/8L9FP5tOn3M1Z9FcOQD9Pa8F9Ro00&#10;+gBG3C2LMZnqnIvYxAVezq1cnr6Nu6uWBBXLCbKcO4/yrKw5A6Q82rLsfiPJMWb4GJnVBlZjOGvn&#10;PNy23EaHnGGwze2rSWewQxdfZCdK2co337nBvpvEkbZ6im3sowf36MU//5f/JTwOexEHya7VQD7F&#10;g2uCeenKZTzSP3eqBMT8+c3pG37PnSOjVmdX41ZMoOj/TUY59B138XBHP2hAtwjDpFpAwQHFNQ6A&#10;A3M4yP5bW0iaRBZmdfwzM38Oljqk+4xxkr3HKNk12xr7KsY/ibG7veBQAK4Kgpls+94vEGijdltH&#10;LO8tiObMlsuS0fM5iJztx69hMN/+5T/yEoCvrFSQR/FZzE6YbV7jDEYA/zWOwG27lrGMjh7OUaAb&#10;mVo0HlmUZhiDEiOlKY51UAPgcYG2hgyrGjkHfixb6ny5MC4llfiIUf7A97lV7xhFsoXAlg3ANe/i&#10;Jdqe4387FOh0vb3JziJoLGTyGBOxrUYuK3Lm4SEU0mdBar/XjdkHAgoH3AQzXNYCRdsMDGxwCv10&#10;uLn4iUjtLPz9dRoj4CfO2MUy6atPPDugTgfL/5dmy15aL97FavZjuoHQpUb+rFBQB2qygJYOgEYj&#10;2bCy0QL0D1s4gyyG/xLhcd6gGB2qVQCHob/vLK+6Pc9hJZ4Vo6jSv6CEbqd0K+Vuwpnx3k6p27rj&#10;4LSDRJZ4HyeW63jvG86H+7F/e8JdyyByQbQr04cGJHMLGOcenCdxsY89cXkrHYAVqfosqw0Ar7Lr&#10;6BwyGNtK/igGZpO+gZlbZQ8AF/aCdjFcgE9kRAYlS+AljHwZULRZ9FCmfMimTsME+drEoTNAHc5B&#10;B2Cmt5u+DVvAe6Mow5JLnFxsdhwqgGEBntS1Ogf7/Mx02jPo0jMpPeVtFxCtB3UUOB0GZbO3ZpHK&#10;USF76NDruoZcAnot/SJDGRxA6vqMO0PRaxgtHGw2cYGsEPz2W3y//awYaZ4vlXIY2kHd/eyIi5m+&#10;vQy5F1vA0uHbbhSSt4fhT3/4pwh+fS/f1eDMcmYVA2pg+G03wNmmIx++GS7L36OOve44VgLdCsFv&#10;BYPURw+9M0FKRX539FoQ2yQwkqrPKooLZhw43M3tsbZ0fRxZmAz6CslbQF2HdwQc4GT2PboAKwIi&#10;Ww/cpjri/Ce8SxdgpdzKjPT311l4BVhPOcMiztBNxYKOuKBIEAGAyicELhjAMoA8cxQ5rB2EjQtf&#10;cLgCLh2Lv5eFI1Ib8u/NmNqfPsGZ9rmzWtnhM2WlDFDDjqE/iwb/L4+sAsQWOMINwK+HQ+thX6y8&#10;tKQJTX4G2Cd5p8OYyd/O7cd1/0Ihtgm9zPq8e5O7Jqjm7lwSZMBkEO/OCFtNdEKRehagOEb/B9he&#10;s3ALwICZVQfTTMg8PndDH2f+iD7eo/+SEphhj8Em52YrUB4DXwKIG8C6AG6Jzn/fTQCKH2KA5cBz&#10;9kaqSgBYRwCKTGZOOFPOOLnP4j9vRjyLdMC1UE5jT9BBmTQEhVbaXPDYQ4/cqRCH4LFHMvcYWKhH&#10;nrsBsZU+s8qRyx+7GWkbCYysHkpfJze2+y6sopn5zT58AiDkw9O6GjIP73F6Ms9Y5TrEfiCHnMUj&#10;tmpWtwon8LkLl1+wHzdHyE8Re0EwiMN8XrUJ8ltRTluAZO2H71LFQXc5W4MxW8k63HcxexSuT/7G&#10;e+B3sNUj7N9znAVwTuA6fH/tRX57l0fJ2b9ZtJE1bLVJKIBa8uIQEKPM2vYAaAD0WzmYtCrxv+tN&#10;fOWiiG2QGrgc/53tqQbdkg7YetQBeE96t4AObAf6J0CSrs92six3uuKMbKdwxmmKTBST16GSAbTz&#10;+7vzLxH8O2/nULMBbaxuEJynpVjle9xz4CyBGVo3uabuj8LZ8c9hik3XTknRnU9/DNMRwBc/Zzui&#10;uyj0Z7KYZWzZBUC0a3fo6hWfgw8QnE/cPAo4N7hFN1xUacuLzF+l1Flc2GfV3VkuCRFMzAgG9fkG&#10;pP63rYN7koU9wPIMbZdyrko76kbz5bjAZ5s8wg7xdyKDCufoAH8NO9MuuVxNwoN6zNxa5bYSZwJl&#10;gA9ZtMAiuQx4ohMeOwR3F5/DMHcVKxhWMA0c1LsWNkQKTBNmkSYY/+93Svu9W/Tjr7YQVtChtdUd&#10;dFy5b8ZkaDb829MIe2pvP763C3BD7g3iXfDpQjz1oI493Q2boQ7Q7BWwMe126NvuRpDihuW5mWjO&#10;2wzzGPvgv5f9pYoOOCc26qZCVnprPuffHm1NNFhxkdpVGJj4wya/LrAblYvQqJ6HahWf2r8LT9ty&#10;BOvS4Vqts6Kg/zLwXoqhxrbs8HzclXJvl0Eb3NDDd8mItuJ+v2+70aa/ALj/+//+/xF+evMnPrvG&#10;nWAX8c22CvvusgLeYmN+evO7sH3uh+cnbCD2IIksu1n/y8//GhZgoSaBkMGsRBLSqgpibSez4qDu&#10;LrCLBtQd/EHy4QpfRKBtC4yMRuNBODr8HJroc79TD7//L/8pnBx/CE/Ps3CHfKezp+Hr10n4/ss8&#10;PPH9377OYuvSu7/9Z/xOIVyefcYXW0lDNvENzq7oF+x4MKH5PCKQB5xb9ZfS10SGybpyGl3g2bTd&#10;VvydkbBK9B1sKY6TgU5WQxNxpfx5WOgPuDMpi9W5+6sjZMzqMneL31th26fIs2xrzltuwNU1nt0h&#10;aqvEU2yaAZ4V7hoYQFzg7IqJsg6fcYMPKPDsVmRcsijT4ABsu1nVQwI8lX+wRTMbEtIlo4szdN4d&#10;KDKbtcAWBki2nPYKqdiO/4P84UMU/JG/ZB+hwij7j4DXTXS2jfy2Kc4sTyFBJIXjWOKYpdbK3x1x&#10;KCeRKcWJ5RqgQmfvIimzh3GJAwbKFqIWBsUIdIyz2o3aRD/Z8HD6CVBfISAoxSGn9MU7nNqnmImM&#10;WeZ3/0y09SVYjjNqfwDwPXDhAjy32VqKN8IyQzOpAShwFDWAVAWDukaILev1ef5q8YKDsocag0IE&#10;aJn1ad4Or6shQJcI//RjuDQzYJnSUg8XbubKNpeXlUN0ORwsAmSmg8DB4MF2DxluZFewHCzY0jHJ&#10;sZuSYg0DYCYgh6MTVM56GFWMl1uJzVTbU215ceC5CKrn9QiysjLsAOLs+W/xbg6ZWGq1DOtKaQde&#10;Fj2rG2bcb3Ea3CEOaNzWILa5v7tQfDiPhtohTHtu82lAWMqBZRQW52DWIRNXYwO+UIKE6/5RwL8/&#10;D3lOKw4OX57E8r1tXtKVZe8+AqQAlYCmf0PZHLAsJo9w+kfc+2VIJ96FZvMwvL4W42bjImDieTON&#10;zskMSQkwKQA2UDIqbRTM9FrerYdrlNkAwGCsCEBoV84jZ7lGsJj6HA3c0r55ZDCFfDiUZqbm4uAt&#10;z+sQM4YaB/ZCICDneszs8M5jAoincS9yrSdOPgPQUXKAXq+BgezbF7kvNW8JWoZV24MAbsiIbVOu&#10;du8Jange+5AfCKYSN8c4UgIWHFKbu3U4vd+y5YygkLO1HUmjYM/nzow2/z559yHyyo/HypSb/E4A&#10;R2Yay+hZh39Xjf3eXUHnuIse1sIYQ2yA+1/+t/8pHL77U3RA8uDbz+6SpPUKw7x1vbftBw8ESbYR&#10;2ccoUOC9+b3LU44//RHQ8BaHlQaQ6ixleOpytgAr7tVBR7fzCprk+y6hT0POroZs2vJlBnTEZ/7d&#10;5SsYyinA1O+3tUMDqaG0EqCDdm7EbLUZsZcNYGDEO+OwqshRJYHcE6AtlD8rJQACgwBZaMYEXvfn&#10;n2MLgtnlJwxmgQDAgdQFwWkbYBsX0/A+cvC7dVswt1vhLNArA2bZGuQMt4rkEHrkqUc+BLEC0IqV&#10;K/57DtCR2s62moZOFMNre4rDYO61qPP+zl5UcPTO81jplBrZjNAYoN/je2VEGrYx5gTgfrcOTZ3R&#10;jrkMqpi0tess2stfvs4jQJJJZd8W42ImHCwBlPS9L+s6v+JIABlFQJQVti2g04VsK4LnDQCwjyO0&#10;4pi9v0RunC9pxHkH5d2WJTPqgp/stcO9CYw8skIQJJ1kEyAl97hzKs4GyHIVS+HoZNw0ibwLtjyH&#10;5M3HcIf97SAjS+6+hKMx+/b3xxF2FbuO89OBCrhsqZJ0IcufOdg+wek8rc2K1qM9EeRZHjfYlQFD&#10;cgCDQYPTIsGAbZnel/f2dddBVgEB9evQQO8dvHXzbs72OOTFUrg7KZbo7YJgoIXjesZ/JI4//zeA&#10;b2uLbRfOWyQIlm7P3xGI7nubBZYmSmTJmTUJLAjEz97+7yF38SaMBI/Ih73AJezYGjtQznAPBDzP&#10;qyk6fxKrTOq/WUsBZ/b2AKeNbDUrsSVNf2jLlQP7U3S8Vb3C/uTDK/7A9jGpEscEWM59WW2JQBWb&#10;YxXQ+benGSBZ3TNQ556c+VAv3Ho7xc+6yVd7uZ60uTN7es/jbpf5yBYjPoNztDqsn3Z/jVz2MoQ4&#10;jLwBrC3wt2cf/xr92+vjOCZJtEu9+n1wUZTVvP0m4m7IEFzFpFm0Jco6gBnwL+OMLVNW9JQ/WQFl&#10;H0txFkNskm2CBgtLAwlk2Pa78+O34friU6zWSYE5xmebEY9sUtgSA3oDAKsWY3y1bDmSQlSrZ2GE&#10;7VgQSOXxGWaX7e/XzgjSl/z00UMpMp1pM6lmy6OsOVYy2/jotS2IJpUIZq3KjXluW5kNEH1fn+Hr&#10;ph0rNn3vawAYLogrAG/YL6tlG4KlX56nyBc2YVznnXIxCy32sA1NEG2iweHoDbKRws71CAz8e/pq&#10;6ZrX3NcevBUIjLCR616olrmfFuC3dRs3wpvMcpu8PPjZxPtoY/oN7Tg+T7/UzYQl92TbtNS+sv8Z&#10;CDmDtsa+Smk+wP5qi5yBMZnzuKjwHgYqed5hFu2FQZuLrexb1/ZMusgwPy/ore2bEnZ8XQ0IWACM&#10;BD62shnYf92NCFZ74ff/+d9j38vhcYJfxvY301/wrfipge1YJkEB9/ikZ/T577+sQhX5y6AbJnyy&#10;6GQR3Kbf6HK+X7dNzklSAIInZP1xMQgff/wX/LhJBWQNv7ZcNkJC24FPHU8IfiaD8OvXJ/zESXj7&#10;5/+K3hBsILNV5y7wZb/+Ogl//xW7uRSE42vxp8+bJZ/XCv/uf/x/hYvjN9g+bA7vZduvSUuJQ9y8&#10;67yTA8TOYuqzxHtWSG3xcgbHBZhXh2/jv9nhi6VRtxImwYjzMiaEXZYplnNnkAF1ZMDj/0nHbQDm&#10;Ylxbo7bcQQWM/EqA5aI7EygmUU1kSGVvlVJ56WP/xwTr0pa7SM9dCq2iC20vuU/borCXyJ9+yJmo&#10;9N1ZkJFIuRhyzlZRS7eH+BGwplU6fMfAahe/rmqlMCvnwg81DsKe+BUvP+VSiw8HGAEAC87O6NgL&#10;y3EJDmT5EvbfDXm4uBkWgCXzSxy65TOmOFW36UY6PJyPS0wEP9k0D4Egzwf5PRDH8dgf6lBIl4Po&#10;c+nXhz8DME9i5muFwGuUU6dfQvr8U7Bl59d1nwjyNhTdPieoxyjaH+3Qk84zxYsa2co+VARgKdD2&#10;ulvOMuqRpcPBCcuf9lS2if7rPIsLTG6P3gMwMAAYcxer6Kyd8DdbIoOBrBm+b+R+tcyCoOts7KW0&#10;rcAsi5lPnaVZAg1AhvPSwHqODhNv+X55icdmnnD4GmgBgsPHRngu2vq26iJEe6GTucAMTg1QYsbe&#10;1dr2hRnomBFVCH9b8W721B5yS8dmPZOXxxgKBBshHVbl0L4LH9/+KUaObps1IHNIKm6cw+AthwkM&#10;4zkG+Y7/5l4s3fIOBjcy5Ui59cRZzFEIAaHLOxwCV1F2M5dZWFa8w8F8DucHX8IrBkMAmbz9HF6f&#10;CEpGgPOsHPs3vLNg1UzMHQEez1Bzu+w9Z+ewXgaHiwPi/J1zyGsMG2cAVoRax4A8OYzqJuHt3MHa&#10;uxjEGFBE9ibeU6WcYXC/TwAVBIyCYzNsFUDHlnsyQ+7fi5lPjF0eoGYmy+y0Cz6G/H2dnlk1e4jN&#10;qLmobTmQ998Kg+9yEysAZsnqyFKjxt/hHmPpm/uxAmVVSOpAmYDs+RPoCM41BoXkeXRqtvPYKuaf&#10;2aJU5c9csvK46EenY7CUQ/6H3HHswcZAvK6knQQ8YuRn6KeG/5X3egQoPBKU3l6/jYDsVwK5LcZl&#10;wfd2mmaCz4PLSAzIXZ3usKh7GrbTBmcJmOBcpzi2MgaoA2B43YyQzUbMELnUxOVRrcIJspqKRsc+&#10;YKts6ojG16yw52VWzv7DDQ65z/nU8gAUHKSBi39HLnLpGwVAAl+DU4e5ZZGQYtG5Bqt8LsNpYfhn&#10;fEdb2bBXlR+X4JidVn/kmneL66B1j5NqI2e5GBjY+2jmKiYdKhhUnJPsIwYGq6ltQxlAWiImI75t&#10;B4CAJo6kH3VdsGm2RvkU/Bs4yWnt4HzPOZmaLAq834yAm38v1aRD+lLfjrBZOoFpzxaQff/2zsSJ&#10;PeKAKIGzjB+//eqcka0JskqMMNqrOffDZzqw6QI8e9kj5zx6t5m1Off7KF9ug2whD8quVQF/tfVi&#10;iyNw+aEUjVam7NdNYYden6boh5WQfEiiXzMC/fXMuQjuQlKFzBFOEqcHkHRj8xPA62lBgGHQhJ7Y&#10;UjdBd+1BLyYPuVfOAvtxdvTnIGf3aIQjXRZCCxBvVtoB+CV3XM/Ks78fcLMyOhP88hyCw9gqwjva&#10;/mIwbwulzCoGncq9bUUxO4zOPVx85ixtAXL4/ZTAMIOdBmRV87yT1SMc4iQfMg9veN+fAEDc/7wQ&#10;3ytuowWQTAfc0wI7W7sIpft3eyClP8I2XB//hG85j3SIO3SpiQ7sAW8i3oVVQHtnn+2J5nltT1M+&#10;kpeHOOVb9Mxea3dQEHTbyogfnWKjV4DvTc82ziqBl8u5ZKrac9y7K+QF0PM07sfKqRTct2c/AZYu&#10;0FODQtvI8F8ACzch72dZnHc5w9+43+aSdySg59fLY+4Be9PkOQW0S/RRprs5AdgLftO9NTX8zhw9&#10;z8Yg8zrMCajG+HFn5uyHTrlJmPeyl71dsK2M9y+d4+OP8V/YNYIsq1NmU7fuUQEQ64dsR8gSbJtt&#10;fVx3sa8l7r4Uvm3G4dNP/xoO3vwZkDRE920tIVDg/wu+BeGyO8kiZ8upQMekyA7Qt5plAbwEAFN0&#10;VOYlbJBtNybssjeHIXX5KX6PSaob7k6fEhd1AawNhNTDV4Drml/riZPYn97izNfLNs95HjHK8wxM&#10;gK7Fxab83kVXfYkasJcmRZIEQrZWaZ+tAkiPrNxKDz7Gt6pPVrJb+HDpk3fYf2lNs5cfsSH7eShl&#10;awtwnwLubfE1i+/iuSW697zF1laPAbWZkM99CbnUvm/cSuukbTtdiuBVgI5vxXY20AcxzxIso+/x&#10;mUw4PEpRTGD8cOSuof3s4xM+/lGqZvSn4l1j179thrH9Vxpsg1WDpvU0H9K3b/m8o2jD4sJRdNJq&#10;5wB/areDnQG2KP7y/TFkwHknsoGh8+4X6YMZZD3TB7kscKStIhiYSLDBnQ4IgD59+ms4/P+39x5g&#10;kqZluTAiKqAgEkQURRDFg4mkYPYcghgQBPH3HJIiZ1VgQcLCugIDu8Dmnd2dzTuzk0PP9Ez3dE7V&#10;3dXVlXPOOedc3VX1fW/99/3NDNeCq8dzfuTgz/dcV13d09Nd9X3v977Pc99PXD6nOA2Zn840Rn52&#10;ETYiEdxR7EkJtpWO3a2laehE7m2LsqdSOHOtelisrF7Ae0VFHYR8a21ZBLwgze2iAv5ZL0THUAY6&#10;t1CEPk4YoEPxTKHjQlivdqssGvWS2ATGY2Ev6x7omGMklRO+S/ibsI+pfQDnIFZl2Dk6HplWWMYZ&#10;IKnmutD2s0VqPhUQLtOW8Jg2lYYUWeiDIHQm61jYJKaF+ySG4JRjpqPScaBMrsderxWAvWBbwsBV&#10;LKjmffqgu1jrVC+DLOIZcJAnZxeV2C0K+4wFwkwfKkJPp+MsALYAj3BmwS7OBdYPe5R1LUwxZiYE&#10;B0+moQdyIFk1POe0D/eMvUMHGh1pdEymgCVzPmDneFA8jQOlWCDBnGcW57DQIgujyVA8q6vpNe7V&#10;0le8FjjwzFEmq2QYlmFmMmKCpSuFDQRyqziE9AqyG8UVDzpz8Ni5wG7cEBbdguDcgWYBoA4GPAiF&#10;xBZTbuOqCEMJ53FoOW2SbTE5fKzEUCa+Z64Z2/ZV8ng4AKFUIkxFuBLC4uwBhwICOlUw3QweJBgS&#10;B2Yxv74CBRc04yBEWcQHgIGN1YHyLKZABoJaKEKTkpvF4Vm9XFzp2UsgRGVHjw97amfCmzjMAL/Y&#10;aNzAYbw3PXpMmeGa0Fixi4gSdseaFACoCOQ81h0wxzkoGS+AfFRJE2DhHXPbmHPOIUkMzbHQma3t&#10;FO8wAOKgmVUUDtMWOJ6dKQzMo2aP9k4RwCCCtQGIUgqPcYATSbsI+JhucoVgkJEyZ9SzuygiMNpl&#10;3GMCpIUTOZmfSm8xw518bk4j04u2wfyhNAEkWVgZBCGK+bFJsB6VTFQxEl6mojAsqnQhciktLqvY&#10;mNWMFeDajfdiLQSYZTIK5ZQAm6Y32wtjAzKC9Y3CeNVBNLsA75U8NieMPovTCAZo8AsARPS8MgUt&#10;CJDKFmUcAEMlxAmHLBYlmGWHBm74DohAFy/OoOCgs2YhDcWUxH3iM7DHgm7mLi4DGCwoz4mt95gK&#10;wQ4sKfybJJAgmDnqJBBp7g0AMv6b6Q7sjlNkKkyQ06uxplB0OVwbi4yZN8j2oAS0BM6dJgfNcb4F&#10;lFajoIBorhcVKqM9bDnGMH7UZcXaQInjGZP00UNZTIVBcLA3qHRh6Egq6YVi6pABCrSMvw3pQY4B&#10;TjmOPI3P47q2APi9AERKYRhAFnuOc3Q6I0T09A9AKkYdAFwYQ+Yls30YiWolF8J14/kDqAyaCXwm&#10;UxrYVgwkxGnG72Cv4P5ZvMiifnbKoZHM4dxUcWY5ubcUo6cB4AHrUILCTQGIuBmpAQBnWLiGc6d4&#10;4nFuSWYVMg5wSKW0XwGRwYst95QuLwAD9IYSGDPNLY9/ZwAsAjCwfhB+5846SBB0iAE6wMXcZ6aV&#10;sH82c3uhJAE8GZ6lXmDnqs2NGeEAiSS4ZNcfdhzhsDN6WujFZAcPRmJyWAPWFLDvPDv9FKPQKzin&#10;HD7FmgMCVA4Toze3DWKcA4hlDVM5B9Ia3MJnYT9hf5Rg9Mw6Ei9cF/amMsU3wdA2ow7MF18DASER&#10;Yk9pfA4APQk8awDoabLbN6Hb8D7YMw08yyoJONaMwIghcoboqTPo0WWHGg4FC1i1IGSsKYF+xT4i&#10;UEzFAHYbeNYgh8y5Z261UhzM/e2GvnGYhcvAcD+ALHQLCQWL7q7lxfPFehQSQubSJ0FYOdpf+Rwa&#10;LgBD3hMjvV3sLbYKZC58Ffc/gu7lObxSLwGgrt8CiTOJEL1O+HylUxEASxo6JWA3KN5tdppqQrcU&#10;oTNovBjNZMFbwschcLvQlQbRhdFkbjnzwBlxZfqdHSSGqSok2gTUnDyaDNL5ohduy4LiHaX3lH3u&#10;+V4NABg6gdgUgdFB1pj4YXfo8KCBV0g/zngaJE+3fh7/TxID8gHSWOf9gPg2K9incbwfzlYM+4/1&#10;WXx2bOLAaEsE621icTZ0Gj3VTCvhmjG/PA5dzU45nDHBSCHbg7JTFQtdGUGg7lOmVLuWsXdAAArs&#10;gIM95tDAnrGpBXupawBgroB3pk0FmMq0cgnG3II1YhqBDs8T+xtnlu08WfulOJoAHkPY62wBzKg3&#10;C95Jvjv1vLCZAHqx39lSlnNMuFdY/9AGuY1AV0dANDnpn0WzjKLQ4cSmEUwr6QIT0HPL2jg6neh4&#10;oU1i3QAbR3DIX4FOQiP2Pb7mQD7ZBMCP56Z068N1c34O56nw2SpdU7AmJB65qB7PYBP7V4/nzJRM&#10;fB6AuN8C4AXcUQdZ6JUSoolnyTpE/cYs9E1EAbpMUYtgXzLCRX1QxFdGQxXnJAiYZmMOJGAXtjmO&#10;/Yh7wvNrQoc0c0wFjMkgq7Juc1nOJUNyUUmhCCjOTeZP8xWBDmEtF4dqsiNcqwachGtwkeDhfnJY&#10;jyrOXRX4pMprwNnYg85kl552GvqCoBP7gClh1JMk6xmAYqbGMd+fMzvK0OEE/6xfpJOgBvtIex7B&#10;35L4p0Me2BWA3QCIiMMkeoWkUuTL+iC226wDwBaLXqWDHiOAxC1pEF5GqjN4Pw6lZJ1FKRVSnkEF&#10;AFxpL+5ZwRkyQT9S/1gV4peOQjekQ9iHBRHAeYuRhILoKHuIg/46CclsWhb6nXm5UghIdACVMk6Z&#10;kbR6KSyHvEY5GrROirmAXC1GpVY1KeeAzXJps9yrB+T9aohrLzWoc7g3cZaIATgUjim0DWAfdl+i&#10;bWZks9fMA/DmRL9XFXqQhs1NAHusSb2REvt7JewDL3BgGvs7DTLgEe1mSmnBvKWZU2oB+7CHZZCj&#10;Bt7Hgb3nJEZsQOfEmLLLOi1cG+8ZxCSDNWM3HWUwLCM70MlsR8vJyDk8C+KBIHRPHFi3QtwJgkNH&#10;ehn2qw6yVY3SvlyJJvnsRugvpm5CrxJbQUfWsK6jbhnn1A78vYF9iueEvwvjnMRxtlzAD0xdTkNX&#10;04Zcc9C0QBLpKKDuZRpRvYA9ivPNgnHWJrhw5upZPGPcB7MbGCVmNJwzl9h5soKzwvRoL/TE0xjq&#10;YzoJlaV+/SJu0ghDZAVo8QDgZRSmSaDCEBK/UsFwIiN/n+CfeVTGrWVx8fQxYd7W4GAzBx43j8PG&#10;gz2oFxTDw0FMTHlwWziaGmACQJ8pMFSC9JKxlykPBoczMMzMMDULURIADVcGU0WhaMD+nJsAo1cK&#10;lglySDDoTSOoZdoSQR2JBwut+D3H5bMIkh5+tiL1gb2xpVMZ98JpjCw2dhlY1AylhH+zUpvjqAmk&#10;6dlnmg3TSzgMjJ4GvhhK99o2sEk1CvDkyG+SAHbVYEEiW2ZVCeaxcdn5gkabCpZpKW79BsjOBlj6&#10;lSJJdmtg6I1hxSgMS4VTGtlzHAqRId80Dmivwfx7bGgo8NXZU0q4mN6XDhRXHZsiDxJXg6Jhb3S+&#10;Rt0olAEUCEBZE8akjHXk6H0HSBbBHl/9WlKwjamS/whlpEx7xiFjb92QDeySIBCKmx5vFhKRiLgB&#10;1hny5ORCGoUyFCDH65fxzOIAKtrVKWxqgCUQlJCLHj1uZhhQGA6GuqMOLYAdNyUAHgAp21Myj57T&#10;JTkAiSkXMRhlppaw6p/kq4PnMeqVQI7oIYdxBXjjoBimmbG/cL3kFQWwdob+Wf9RSSVwgH0K8O1U&#10;/DAqbANGIIo1bzBXOCE82EP0YnIATRUG0mdewx7Ds8U1hQFE3E6QIgsUJt7HyVHa+LwgrjWHPSJ1&#10;C7i/iHAYVhQPKwF5DM+Qh/lKcWICBjQjarWcMOnWhGZxCvt/Fww/hfcPCJNmBr/jhfIliWH6BYAO&#10;9yuMerMSgDHZUDwSLShx9u0NmjSihGdNw8dUg267IMzYP00YHnaYCeNgt6H8cikCYRgoKEMb/t9j&#10;Z1FaRFyePoF1M0Kp4xlC4QfxXFic2iqlAcDo8WCKgUO4THooDyjAfBpnC6QZhp5zGAj+WBDIlB2m&#10;yuQSQTHe64iwl8/PIRowzHz+VISMzBD4s/aHBVn0mrFvOXNQSdKZa0zvFtuFErwThLKYj4DlSj41&#10;OzVgH+Ns0+tMHeHQLWGv2wEI6L0xQw+khMOyIQJeHe4PxsjGnGg9AAf2I54l0wqG2C9+ABF2SenD&#10;AATdV1qisa8zSTQNPz1lBN12w5UBMVV2WwCAaQNwcsIm9zm9+9wTvFbWCCRd9KQwRYgemG2st1lJ&#10;VeHEapJp6lKFbOFMcnhUt473AoDzY7+x7z2L7Dk4jB0gCBzZ+Yf308FnMlpH0snoBiMlBHpMs2BR&#10;HnOXWdRNj1MGSn6PJFDxSMFYAzS5oFON2kXRrvugvwjUOBTNgbUE2YQerBLokPhA8Zega9iggQXW&#10;jAwSgCmTtKGfCLDpneZZdJrWoPvZTvRKCkoYBosF1ew6w17zTKVgNIkFc5ypwKFNIVyPG8DesL0q&#10;HCZOj9XhHJtARGHcC0zfsCspGiS5rFlizQLvm15J5r4zp5+1CE0AdhKAFgw+Gz4wjYZRWKZp8hrZ&#10;B5/FgpxNM2iU8L5hXI9FsUc0dAnuLwBxAkDeJ/O1+/WUst5xnCW+2DGE56XbSmGvbOP9l3EuSVJY&#10;y4G1ZmcnnHtOrGVb4VrZLbrQqyyyNO0uKOvC/U1POIvp6G0dD+uKt9YB8M2p2g3sN7bpdTCNEvuc&#10;Z4pdstgJro9nmAQIZrSBxZgs4rfjfW27c9CjZ0UxB9uWNQPA6YQJ15bh2YUuzfkB/qD7kp5tkcEz&#10;c2ytKrMLhq0k7tmMz4AtB+lllxvaTQIq5uWzBo/1MOzSwmnKBOJMc2KBNLu9MfVCmfIb0OFZLCve&#10;331cI4kbBxMx3Yv2hxFzuwE2D/fHlDXqYk5oZSSN063prGMEN6JEHWxCB8DNabQVEI0M7G8A+4NE&#10;lmefkTa+WLvlw/52AKjUoUMGnZgYj/IgTruwL/RQr8IOmqC/AOiKIIQZgGWmU4EAMLrEWhamaDhh&#10;W6lrWTvHVFnO6KETgJFJFmXmoae8eLYcPNXH9bK/+6CZkWvFuGzUrckBt1nud+qycWdTnrt4Xtau&#10;rwv9Fm0NwRNINta33QgprXXz2MutWhQ2yC8s+lWxOj8FcMbCcYBs3HcBZ7gE/dLF2WunsX7ADG18&#10;PtuQMyuB1xa26LFHQPKDLugT6Djo3XanDKBvBa7YwnMinmHaLmvu8B5pOheYdcGUMgB33CPbicYA&#10;5jhHoZgAyQvj+7BBjPZLANQRZbglC9dj2DNMJWkBPLtdOJfQjQT08ZhX7O9XRDRqAaCeFo0KyDgw&#10;VxDYhhHkHkB+EaDxxMnHxOr6ZeX6Wu2iWMP3Xo9e7PWKw0opKEVhr/MZrxQJmCXoGrmZi47K8aBU&#10;SkTlTNgvxfDsCcgTMfswk3HslYpuuZCx4veccrcQkNmem/WUeB5iZ+uyuDRzVEQBXgMe86RVy0z2&#10;e9VJs5qe+F3GST4bFcNhXwRBJBfncFag48ajgpB6KSENcX3VuEhCl+PvcG7jwgJdplmfAS7DWcCe&#10;6QN09wcNMbtwQcwAT4WxPmHs+712EvtIq0RzmJ3AeVAxgHM20GDNiN+2qnjdWfNK/dDM+6FDDMJq&#10;XcTzsIgKbFcTOElxzuDZj0ZV4cDfMIrLznRBK50avE82vIHth75koTd1cxV7kZGQKzVyTGtllgFT&#10;GoEjzVp8f8XZSOLKPc3IJkkAa2/piFT2E86AUbOEZ2dSIrp0RrEFeynvEwVgjjj2RxEkgKmObDJB&#10;3P805jkxnLbXLCqGIWRjO81V0auwzyvDoAS97HXuVcL9DH0S1PJiqFAULzmUITcXGayS2oEXJ2Xy&#10;cJPt23cBYrDRrbvsmcrhYHkob3YZgFHBe5FhsVCQBoXh4EYpjI1Or4hPWXACfXqQ2XaLqQv0FJIE&#10;XBusQ28X/01ioUymhIFlaJ3/lwIz4iAxpiSx7zOVIwuGCMrdZgBtF5gZDisJAL2JzAFXvJAwxARC&#10;BpAbDmbhmHq24uIETebRc8IhPWijbknxyhPEsEsLPREEFvQKcCImjREjIGzLqSgGrhEeFHMpdzY4&#10;c0EnkiQ+YKfdGr3+DJezcJKpDFQ8AOgExAwr44Ex1YDhXUZJmOvKntxsWxklo4Pi9dEjhfthxyQS&#10;KeYmE6CxQp3t/zgkQumOYtkWbHXI4pxGMiiSTqNIA/iWAPrZno/XyufOXEc+Y3Y2clnW8Ty2Fc80&#10;i0jjIDo+bOISNuWl+RPC79cJv2dHuLFZGzBynAPAw8jnx9Qh5hVWoPhZsMgOHfSm0Hsa8bEvtA3s&#10;FJ8bY9stpshsKuRgNGzgmr1i6uzjYn72uKgCYDKFocLUCuzbS7MnRb3KomXmQYNYwDCwew4LO9sw&#10;JuxQw7AuPfsd5uRivZTnj8/uY5818NzzMJRsT8Yhbd1WEeB/V5w48jCeAxgzQDS7pnCoCcPwSvco&#10;GM2QCWcAAJoh7U4tDWDpByFYU+57v98Qms0VgAXmM9LjApAD8L+7vY79S68OXhk8zzQMgVcD4+rA&#10;OgVhQGC4AVbpxWdOvZKHmvbj2gNKbmk8CkIGAt7GZ3Tpucf5ZH4oPUh8HtwnLPhlWJA9lI8/dIc4&#10;f/R+heSxHR+9n+yOwlQrdl1g5I2AlPuNe53ggB7qNAxdFEaiBXDJTg8+AK4MyFAd5LQYBdhyg0iD&#10;3PI6GWVgZIFeG4IiEn/m9Gdh8BMBKCqAZnZlIcFKwDCxLSWLjFO4RnpvFe8fQCi7KbD9otJSEHub&#10;sxFI0tiznx5dDnciqI1DWYewNlYAjxIAG0G3HySAQ/Tq0GUELkxbobeR+dOsGYlCt/AcOkDmSKip&#10;4HmfSm9r3COH2BXCjFK5oDw5YZV6DecVSp2tJpmOQ2JXioDoOoxK9wgC2wwNNA061lYp1ILeY3ME&#10;kiCmfJEg02PDlmvs9sJplwz9Mq0sib/Jg/Cyvz27zCi9pKEjmCOvDEkDuK0lA0qvazNAlNKWFMAt&#10;CZ3DQkzFW4vrZZoKz2kAhOFKHjzTV2yKrmRKIclOBS96ivyONTwz6FGlPSfbD8LIYe2VThVYe4Jr&#10;JcUT9+Iwc5BRAGvkBJncxfqxI0ga+pURmCuF1XSYsOUh0wdILBi+p6edbRcjOCtcY6P2Ms4yPXjQ&#10;s9AbSp0ICEYHeoFAjZ3h2OWJdRos0mPxdBUAj1112MVGIb4wnuwGw2u0aJfxO0yfCmLfBZXCVzcj&#10;bdhHfDGMzkYULNyLB5gSApAPEkZiyb9npx32KmdEk5Ep1mpQdwdhh6okh9irbCdcg47qwPj6jDuw&#10;ZXh2sAe63WUlNSEPAkjvnBu/twdCTg86yT9TQ9h0gPahis+rAlTVEyaR9l4Z9lYrck8AiDKFIsVJ&#10;qjiHJESwo2ncbxXkmmCO8xaiXs5WgJ3AmXaZ2a3HjOcCQhTHM4Be8NtXsL4OsQuDH8Vzy2L92Hq0&#10;jrVlXRc9qKwFoDe3UwwpBIN2mYXGuXgI55vF5rge6BcSdtY6eV2bSjQ5B7LMND2CIEZ8mT6oDN/E&#10;uaiB4GZBeglAeK74f7UydAJsOO3woJ1Wmmn48b0dn2nZXYW9ComwAzYSpIMklClx3H9MraCHm01F&#10;gthjDuAEOuzoKGCEg/U+DYBQel+5P7LQnZkknh10Zwa6oAY9Ty+wQYvzj7Vr5hLKvuHZYJScNo4k&#10;lBELplk06aXNe0S1GADQjYp+KyP2+kW5XE9Ja5pZyeHSyR08T5NxbbK7syhiuHcC//Xls9CzVoDd&#10;hAKQayWvKOXcOLvQT9BrtPUzU0eFcWcV91/Es8PPQKri+Owo9kkXn5sEieSMAdb8MQed9rmI59kp&#10;50D6mKa0qgBUdkHLALQVYbdouxJBkmiAe+wZOwvl8TNOuXWyrToJF2y8g0Q748MLYH5YBVGtiFIR&#10;awOitroyJdIJEMRBEdcdBzFziUceulsprg0H3WJv0BIe4JGtzRmQAJPodRNiPEiK/XZUdBo4q7CR&#10;SZztOPZKrZgSo14LhMh+pSA34BH7IASj/aIY9FKTTMYz2dpcTM9ePDtt2Fq/KxGKTidjcZ/T4Ygb&#10;DHrjxsbyg0tLl/7BZNL9YyYVWwWg7w1bObHfyuL5ccaES3EOsJ6S9Wt+l15OhD3yaNCU9/FKJAKy&#10;2aKVbbYduQy7XCvFlJSZKwX+ID39HOwBHc0+fF8HAchhv/hBetKKvVieu4Dz2hD9TlM0myVRY9Qe&#10;+JBDyEqMqoE0K+2siRmxR712vOdwD5jKKY49dh90hUZxVjC1h7WaeZxhzunhbB6mn7LhQy0dFybN&#10;mrDg+XR7WWGyMKpnAO6BTgZW4LnTb68pzqpBDfsJNoxZGGwdagPRZ5cwnmHi7d31eRA8J/ByEyCf&#10;7dC3RBj6n/dIbMxoLJvzMJLJlFjWF3EIX8BGPMOZA27FaV4rYm1hPxkN6gJnshMc052JF59GY8Fc&#10;1woMszJhEwqT3sgqlFWDxRQ4PCG7HkraL7qVjLDq1sXy5XO4KXq4kjBabDPHTgR6GAwYW4AY5tty&#10;mEurkAbLsSseHLYk3F1fhMKAkoeCTMJ4sVUnQZXDuilqlRg2Plg2DFopAFCDRVaYEQsm8CDSCmgJ&#10;Q3EQJDgU9pLHhiXjDfpw2HAYyejpLWMLyDzeg7ngVSjuHJUwi3BxiNtYsBq9AXjIzInjUB8OLipA&#10;ebcBDDjimt0+wnhxvDjDriyabGHRFY9lGsQoCsOIB0KgHHfsiCwWn7MEWMTM92CrRIaYmYrEam96&#10;o9gaj72J+VCo0Bj9YGFMCYChCSXcpycVzC7qhhKMQ3FXABKLZuG0zQk7wFAUCrOAQ85ewQQbDHW6&#10;9DASMMzsfMCibD4nfs8euow2cMhTo8BcQKdS0BrFRizCIHAipX5zGewTxgNKPgjG6tKvKgNL6J1n&#10;i8EGlDDBQgFrV80BVMX1MJTLAOB2Jf8+DkVG4828MmmvAaPnw0EAsAJYnZk9CnauE/ksPft4wVB5&#10;9Roln7JMdg0ARyMQhxGhd41pVWHvJvYPwEwC15jBYamGRbeTFXEYiMePHBSrG9PCx+hOyqlM7KtB&#10;MTHdg+3TWK/AUCxrAUhCSS45jp29mztlensBXmFIOOGyVojjwGGNsOZNPI867jMd1gPEMPoEQwFQ&#10;Qw80AXK7kRX7g7qYvXRGHDv2kBKao0d8v5HB+npAJkAYAWgyAHKjYV0EsHeLhRgAbkCcOXsEe51R&#10;GDf+BqS3V1ciGBfPHJFhLOW9LjvxWCaVnHfSKiUnxXxALuX8MlvJVrPeybCTmnB4k8eiEex84wGI&#10;DHm1oteOiVLBieeBvcGibDxXEl/m8lcBwAmgmK9rXrsg4ti/GSiJ7eVzYubCY8pMjCu9h/04e8zR&#10;xpkAeAnjnAUAKkog3yymq0JZ2E3sC845C8xxxpp5mQqFdcni/gIACHjebE1Iz3wpic8HkSsDGLBo&#10;3by9gp87Ra+YVGpXOMiEJIipKiSy7O3MPFzOIygT8OGsVnEW7aY1GCXmvbqV1Bu2IK7m/TjzAKrY&#10;b/QaM12MYJedStokfnjWbJ1WxDNlwWwEpMtm2IRhdgkWapIQ1rNsxZnCfQcAjLTK2eEeYV0H21Ky&#10;IJ7tjTkNnLU6rHHhRHOuEaOeAaUrA6d7siASzx3r4bZwGjVIC/YEQSQLApl7SwdEBQaXQ3aYNsWo&#10;FnNNfdANwQh0G/ZLCvdXACFlSiMLbUkK2EqPKWAccMSaH+ZnMyWRJDOCzx2BmDIvnaHwEAhzGAaI&#10;6Vg1EnwQhzbAd7eZFVbjhgLam6UUACDTO5nnj2fNNoUlJwx1FGRWr5BqRn4UkOcGIAXBYGoU7QHT&#10;xHbW53DeWatAz30Iz1AH/ezB+68DTNlBNth3HMCDXnuAZZ4X5o+zexgbGLAXPWucXNhH7JPOPboH&#10;0sraCA7pssMwcYBkCHaDgIdAmHNZrs28CAFcK40doKtYTMeWocoQKhBHFtb5YTdqJRg8GOBuI6ak&#10;JHkdW8Ksn1fy9VMxrjm9t9QrrA0xYY+zhmFLiUjRkcPx/Z1aXlkjpZ4N+zQK8p9wsYVnCveqAShd&#10;V4hDr54FKHEK3fYC1pG1GTC82EdFevzcBhBOC/QabKWDROpKhxSmoXLIGJtAVKDT8kmA+BQHZ61g&#10;P3GvsWAUexx7jgA+APKuRJpo+0A0mD4YBTngLAx6u5nmE2b6APQnU+1oq52mFcUx1W/m8dx2FNIZ&#10;92txT2w9qAMpZ0QNz9S8LsrQjXQO0KHDSBIjQ+xnHsTvB6AnDAAhBQBbu4WeTtZjhIUDent3fVY0&#10;QYAJ0NnggqCak1GZ25yCjUkxbQVgngAuhH2Zw97gOVemyuai+HdCXL50EUAtAnsPogf9lAOoZDoC&#10;z7wCzqGLEzjXnUZOtLtlsbk1r6Tc1GCv6Qjj1Gl2JSpmHcKoOy/aLZzTul8cvO+AmJ05imv1weau&#10;4xwzTQk2HzaPw8latZTIYU8xPZNEndN49/eqUqWalheXZvbuPXR3cGlpZrlQCK21etlSq5uVHdCL&#10;q6uXZUYq2e1u2ME9MK0OmKMHW9ffK4m1jcticX4aJD6Ca0uInY0Zodmck+v1nDDtbrFb0xiEaxRz&#10;6vcdlu0udEOzkfV3PeZ1KRN1yj6cu0whLHW6BbG5fkmaOvMozoNlUq5FpDyeYSZuk4sJu+zSLypD&#10;RzkorFkluXNMjJq5SbeYkfvNmpwI+eWN9WU5kfTITueOPBoORLlUnHiwtxN41tVqRjQ6VbE3Gogw&#10;ME7AaxKHDt6N5+vA3s8IDsL0Epvg/DQ7KTEYFuT+flaOJozjYMQ0abazY6txR8Lvj6vFtGzY1sh+&#10;p13Wa3bGFpOxl0pFiulcIpJMRi2azbVL8/Mzn3noofte+6EPfeh5u7u7z8nn8z/j9/t/fmpq6kVH&#10;jx595oEDB55RLqd/LptPfLVazSYLpcheIuYYtysRebRfGPfqMbldjo+SQYe8u71adTrtoWQyuZ3J&#10;ZOzRaLgRCntabrcuFQ8YYnv1ZKMYc8qtQkSuxn0SMJRcSHrGibBlWM6Fh912YVwpJ+VcLib7OWMk&#10;l5Cl8UDs99ryoNOSVpfmpWjENgaYlkm0h72cXC9Hxf5+QyQScSka8I8GLZCFbEYe73VHyaifdS2y&#10;YXNhEvbsjqFTJHbQ89pXZM5X6oE8bqzOgWhMKfou4loXNtuiyIMwJkigcQ5ZzNvAuaVTNBY04uyx&#10;deuVFqVJEMQy0yWhy+nwYGfEei4N4ugXXsM2dLVZqVuk7mGtK2cPuZ3bSrOHTiMMDKVV8HrQCgyD&#10;vdvNeUUFOGGveaV+k62i2aI/5jVN+KKz6WlOgG87mA095jEcXhYYMXeXLRbZh/rKB3kULx5DzgwD&#10;V8G+roSxtTBgYEX43VqBPbYBJC1LuDGGJ3hDJgABGPSIXQyqaSglN4DnIg5oCEwnCea7LNhfuwbF&#10;oeTzE+BFOcl3C4B5V8ldYuFQNhKAsYWyB5jwMDQGltwtsgsRFAIOPHtd+6E8nPodhf008+x7fCU3&#10;NGBbFbWkHQsAsBKgBwKHCAqK6RyKFx+LzKJmGkK2huOE0CgjADDinBRYBnhk56AaFGMKSiUKpc/I&#10;QdiGzw7A8MX8wq1lqNgmxgCG7Mcf8/L616GsNwFS3QBxqwAS7KQE0MF1BghjwSe9fmmfRVQAjjrx&#10;AP6fxtYK1k8CxejEDthqAWA1JGIgThkAppBNh/sJii5AyLCRF+wNzFSOYoz57XYorLjyu2xxdwXA&#10;kFXbFRLAHvi8pxAAz8rsWcHBKjTYLHgmWUjgWRH4UJGTmXKAFb2XFRgothas5zg1NAkgibU2awGe&#10;wsIHgxn1gOSV0uLyzCmxa1gREXymAYa2VEkDDIeFXQ9AxusPszc3PrOADV4JYq8B6NlXYCSwvjgk&#10;zVpIDIdFUQMI7XeTYOkpEQfJuv2OW8T9B+/AmlGBx0W7lsUeIxFJ4PsUrnFX9FoVsdep4Jp9YmWO&#10;3QTY6YLhOxbmuRVgLkk9YTBpxQaYNQHbHohduxwE2XHhYOB64yZRhzHKYt/Sg1kpxUQFB84PEPLQ&#10;QwdFNhHAPbigkEFY80Gx106LPAxXo5YUnVZOVCtJEQX4GvRqMBY+sbu9pHgqSyAEHPAy3KsLCwj0&#10;rmYGvwNSWfXi3u2TaGAHh9E6ruTDksehlaGUJ8mgadIthScZkLYW9iDTXAopAJFWRPTbUREEQGYE&#10;jHn0PCssJuegM3rUSHyUNnEhDkJbAIDewJqzWJapXWtQCBGcEfwe3pv1PQxdcxgOc22VNBZ8nkIS&#10;AG7oXeZAMHo4FeAP5cRUmlaV4W8aKnr2OQSFtQUBxcvEiaYpgGOO12fRGmtZmFbCCBZ1BYeSMPeV&#10;eboV7LUSvf4AeVbdMvY+rgP6h20O+b2Fg3RwXpgfSq8zCyGZesF0O3ZGYh90hZgDILItGyf0MuqQ&#10;AahLY1+S4NMbwhx5N8B2EiQ7l+aQMSpOPwAZO9loAEjXoOgBpqEXODGZObmMwDCC0MI+64MM8j5Y&#10;nEmPInOfmfrHHHyeG+61OnSncesSzgjTeAwAvyvYh3oQg7hy1k0w5vSu0ttaK4VwXywGCykpRIz4&#10;Xes6UcaeJ+FKQWdxgrgHIDaFs5jBumXx4lR09n6mg4HhehbnphhFg9EJg2iwaMxvgsGALuwXslgv&#10;v2C/8gqI46ATUbyICRgaTt1k//Nc0CkyALk0KHSyMKI7d+GYWJ49jX0eEUyvYZpiHutOJ0S3Ecc5&#10;sytGrJmnw4M1J4y+ObF20Kc4L2ztyL76nDjMNr40aPRAM0WiBt3C6djsGsLcVu4dtpwtQeeWAN7b&#10;ZepC1kldKczk9377muAEbTqnWPNBpw9niDSxPszfZltURleZOkbyxYhvvx5TothNFnzibHDYX4h1&#10;OG7qxqhwGXaEVbslht0GQCl0ZswF3RMD4T8ucjjfUewVRvDYJrWEfWwzwU4WY6KO/dDFeeeU2AZI&#10;X6eeVAAxO+GV0iyqXsF+0AM4wvBmsOdxrlpZrxi1UwrZYb92phswRYu1MdTRbJvJ/bxw8QTWFvcD&#10;MsTaCdpM7Qo7M+Fs4jleScHdxr7kpGwQY6ZjAuDuj5piZ3dRZHAmyxXofRBy7m02NCCBJhntFEIg&#10;jFdmlLCbHyPDeeyhTN4p4lj3GNaqCN28v19W0rGSQXY82lIIHvOvqQ/oZGCnLs6DCOM8hUCmuPYt&#10;zi3Asx2P6mJp9hTsyzmx32+JUgGApZgWs3PnhMm4KlwgOYNeBec5gf2P+8OepzeeqZ3jUVvYQC78&#10;+OyHH71XaKE/qzj3vVZS6aa1v1dTGlmkAKQ4u6QAm0qMwWJgv2tbxKN6PBfuX+hE/w5eeoC9kmiB&#10;vOm1q7LPrpX3OkXRbhSGZrO2c+TIoxsf/Jv3/80HPvCBn7FYLK9IpRKfJdBMpVKjrc1N6EWX6EKH&#10;sbA4wK5W0G3dXkMsL50XF6aOw0bVxXC/K2qwcynopWajM7LbnMX7771fe/b4iUc2l2c+Z9idf59u&#10;e+OPli+f/ev1hbOXKvlAezSsyZlMQF69eFaOQ18lPdBZbqPs8ejkuaXTk3wxMOl38pOY3zyBHZIr&#10;+N39Tl4OBmyyUbciAtD9TIkCeZRTMcto3K2ScE1gVyfyoDnZWl5gTrncrhflvUFbVCoF0cEeX12e&#10;Fz4QMBdTUaCPzDtzIOOrYjTCGmE/7o2qYjyuj6sg1LliYBxNuEYW+87I57Xu97ul0aBXlONR+1i/&#10;u9GbuXBWc889d3zsC1/4wmvPnDnz4t3d2edsbW09AwD/6U+DTCaT7+PXbxX8/Ol8lcvlHwkEXL/c&#10;blc+rNdrHvf4bc5CKd4p15Ljcjk53NFpanfc9fULf//3f/9HN95444+FQqE32+32OxaXZ+88dOi2&#10;P9xcnf7tdNzxTxGfLlAv+KVmOTS0G5Z602eP2A4/fPdDm5q5Q+l0YMnrMsSdDl3f57VJ5VIGe6+J&#10;V1uMQZRKxfx+KBhoJRO+DoiAqNdjUhs2fX9Ukav59KgQC+xVktFaO5/sAoPJlaRv32XRjE26JYnO&#10;tFoxIDcr4XERRL4CPZ6BnR+N+mJx7oI4cfigoscYWWg144qT0AucxfQdn2VdBIB7CszuiBtYDwF7&#10;pxdp4D7W71WBUVm78LVbPi8++N/fCWK7K8adDvRvXJw/d0z0ekUlcsz0SxLnJvQpazqZqleA7dna&#10;vASwj3ML3dIE3ow4d/GZO9D1Dtgu2FxgKLZnnTr3xORpeSiYUtQH5euDkmG6CsOU7JQBpg6lxCIb&#10;FhKkg1bFuDA8w5wmsvJ6yYeLuBLiZocTJdfQy2lq64pSZxtNppL4TDs4qEzVgRHDZ9Rh5Fh06zKv&#10;AtDDMIFdp8O7YNNg2ViIREiHDa0XEe+mApyp9Bj25SCmID14MJZNGLFmyiHaDKFC8TPsRhBPTzTz&#10;LRm2V4YxwLgyDO8ECGc+L/tRX2nxx1ARQ6AwYH4WnugBkrCQACYMt5OcJGGAI3EA/ZJT6a/LMfL0&#10;yDI/n/2yGRIvpiPCsbUoAmaNyIesIDtWKEwY06QDbC2Me6bnfBObIYyH5FMIANuIXhmSAoaW4VQ6&#10;D/4/hQcIZmdlByKL6FfzMGYJAGedCABklxnizCdgxLYEO+YkGXIGMfOatkQCwIeDexgB4L+bWSjU&#10;hFcB9RzyRXBBDzJzKhnKZPoBc1eZf10C4FGKdwEkbYZVxeibtCsAMxwQBdKGNe/Uc1DW9MpiLWA4&#10;S4WE2NlZAaBiGMwvep28SGED0iC6LFps+IKI4P70hk3RrBcFh4zQw8YWWKwRoPcrlzHifQDsKlfy&#10;KdtgqQUYnzIM8P5+Xcmhr9XKIpVOii/c9Dnx2AN3A1xYhQlGgSCMHtA8gFCnE4WBgfJtZUSlHBcG&#10;3SqetQ5GP4v72BBbyzMwwGwf6lZGqe9uL4v1lYswxARSAAow0H2QkUoMzxMAmx5KAk926GFHHqN2&#10;FQcyKTKpmFicvQDFylHvIRAb3Ac78gAwsetB5ep1x2Es7fgch0srwkxVAajlhEwOMuk2uF98EwDZ&#10;SS0fnURAaIogSINGWe6W0jJzqP0B86RSiU6Y5laCQU15dcK9uwRAD/CE58R+8+zAQ+8lp+3yTDAF&#10;jWSP4J/TfgnCfCy+xb1U8jCWJbPot0LCZ1sUbuM83os91lkUz5kWAOxQEGx51wSBYS5zBnuH6QQE&#10;Uwx3hpxGABSnsOlh7AECKgA9WYCIMCMAIONWnIkUQAA7ijBvkVMdmVrQg2EfACyyoJnFssyHJwHg&#10;tESGT2slGP8yyQ3JJ0AryD3bjNYAStym5SspJmmAP+zjPNawU01dBaRmvAdAFZ4361LYwUhJZ8B5&#10;iljZ/SAsmgW2Z/PgugiucC9YMxZxEbAwzMx8ZuaL82seIISAnw0D6Gm70ulrV6SxRwbdAp431tjH&#10;Qr8NhSTR+eFha1MYYqY/kbAwbSEX49AaENo8lDH0Uwiggc4Kzg1hC9QW9IvSHQi6gQVjxawLZxJ6&#10;M4e9VGBuPLtuBHH2k4oXuATgGgqZsaewT6hbfQZF/zIPVOmgFAX5IWnAs+C9eF0rMERuEOG0sids&#10;2nWR8IDQRqgLjADFLqwhdA4MFlMeWQPAqefsrpbFXt9j1Az3xnQL1iuwVojF4ibtPJ4bCyHxAmhN&#10;46xwWreSZ8/7x7PnZ7SKKeidoOJU4ZwRpnURtLIf/ObSFPTgNshQRLjNADE0oHT8YA2ZjleG3mW3&#10;nTTsCqcg+5ywIUp0AOQCgLlZBIkxzCt7KZPgkDQ9fmdD0bMsgGMOOKM0LIQlIeZ7FvGcGaWq47yy&#10;9/UAZFchSSB2jOwwpdWhZ2s9EhgTCIAdhD8qllbPCod9UzhxjWVORIctOX36UeHGOSEJ6LeLIoGz&#10;VsKe6bU5lIt97vEe3i1lPViQzkhaEfaCLWBJiPo51htB1+H8MhWM3Z4G7ZxgfQ074WSgN3IA/kWc&#10;xyXoJ7PmshLFbiaiohjAvWs1YmcNzwF2NRXYFrkE6xLwHPM+MehXoX9BHgBMXQDCBfwsFOCE4V2c&#10;PxBXEIw4dBpTdBjhrECPBE2b2JN8fm7opagyFyMD3VwqMOWPrS6jsM16nEOdMG+tQIdv4fxC74FM&#10;xGA/O9ADOQ/0SwLEHsCHqXWMFPJeL599QmnrTI9pCXo4GguK227/injo4TuUtqAdAHJ6zXvNDDAG&#10;a6vcSgZAHOdtfu6YMt+jjHtglK9AvQYSEISN7rXrwu9xip0tFkSGRJuEhCmzeC4tkO/RICnkcQok&#10;gGmiINclP/arU2xrFsTO5jL2fVgedCqiXEiPdrQb3s9//oYv/MZv/MbLgUuffv78+e9Plss/kcnn&#10;r/eFQp5ALLDf7VXxfjUx2s8qkdf9/SLAYR171CeMO8AmsE2ZdFzUGgXRH9SEwbTd+tKBGxb+9E/f&#10;/J6Xvexlz8P7EgR/n81m+wHz7vZvBn3m4yCMjeF+VcrmQ7LDqpfrpYwUDzhHXutuE6Sg7A0YGybL&#10;Ziccsg0HrbJcSIaEZVcjhQMOeTAaiq2tFdmkX5WrOf8k5rPIo25jmAh594MBg5xKOCdazcqkXauJ&#10;brMg7++1ZM4iouOEkVJ2AzObtsXpow8ruKOEfVGDbqNtqpZBAPD7ddjuKM5GKOKQfX77eHltyfvw&#10;o4fuWF2/fJ3Xb7nBH7TdbXPob7z//nt++y1vecuPEtRflacE/Fflqf6PREH5eTKZfGYul/vpYjH7&#10;B8l09KZsLnHKaN595N5D974Hn/GT/B2fz/eDBoPh+SAZzzt//r3fz7+NRLw/5wtY7w0FLcVaOSpF&#10;ApbqAw/fd/r1r/+13/799/7+j1SrwefY9Fu/CEzw58ursw8ZzNuuSDTYTKXirWQy4Vlaunwc8j92&#10;DJu/7Ys43xdJee/O5RIXAwHPrMdueUyzvnT92vL8HwZ9tve5rbt3WrSrUz631jLoZeu5jEdyO9bH&#10;5WJQbtRiMgvtS+W0kKShuHz5gpg+/wTII84QJ/FDz+XSOOcx4FKPXVh2NkQVeotzsJgxQ2cKC/4Z&#10;QVfaXMN2sJMfu0KxEUqWTmn3FnRKAD8HbravA3sDq+K8ri9ehE4L4JxXxH6rDt1mEscevQs4ZRq6&#10;lk42drJipI2pcjNKlJqtVyNe/cRqXJk8LWJn0S97WEcB+pJQhgDJADBsycQ8M7a/rGbCwmXU4PDT&#10;KwBwVAwCUALw4gLoSWcaD6v+izEYIpdT2HXsygBwVo0Jto3b3bgg0oFdpZVcGsqULf2KITeMNZQO&#10;jAOLQdn7nUCghMXgpEuPdQFslVNsoURBGlhMyFAy041iIVZHmwHo1mE4oSAB4gnk6cFK0AMFZcSF&#10;qAAIN5tFcRnG5/Klx7Dh9aKVg1KFoW/WksLlMSppHe1SSiEOAZdRBL1mmV7lKAiPfneR7Rkn7XJk&#10;0oAB5gRCjoDnYKhWKymCMMLLq5cB8lYUkkLvnTKGHAvMYjL+PjupsJJbGTcecYouNgK9kRzWohRH&#10;2kFGQESUgjd2IHKa8F4gELge5iSzM0ItE1O6ajRTUTGslwSn9wVsMIRhABkcbnrWWOjG9Cg3yFfI&#10;sYnnwTQRPBuPCQo+LxwAxYuz54Ufxlm/vSK8DubduxXj0OjnhAWGI4Xvjz50t/jS564X508/Ljxu&#10;q5i/jL8B0GeebB0gqtOuilwB19pIiBQAhc+/LfJ5kJ1uRJnsyBZVUTzHza3Lwg6i0q0TFIfF/AJD&#10;wD5sZCMIH4xOOajkGbJtVx3GctAviMFeXThw/w7cX63dHEuyPGy3mmLmwhnxtQOflzaXZ6V2tSCa&#10;jdjE418X7W5EGo+q0mivJuq1uKiwVzIMGLvycBCQz26SI0GbXMyFhXF3FdcXE3tQ6gUYDq9TI04d&#10;O6ikIrTZygxkrwnDXQKQz+LvGQbMwIClggCpubQ4fPhxcezIgwDSAPEgnVYQnXI5L0ZSG9ddmgxx&#10;/emYQ9aszcg+EBUAn7FuZ0na2l2VS7XU2OvZGeVjDqnTSknNRkZu1nP7K0sXO+fOnIjbTKZ1zfLC&#10;KafZcKGQiRlatUyqW0tWkz7jvn1jUVo5e0wiiS5nEriHrHzp0rQwbQIgAEgMQHwYys9HHZNS0i1n&#10;QiaZEbceuyrQmw+y1au6hNSMiHrEJIow9FGQ4RwIVAKALAPwwRQYZUgXwJ7bCTBWyuAZOoRpdwXn&#10;DoYeBm+vXQNJqwrtxrzQbS+KXreENU8DzFwp5qPh57RBpucwb5i6guAvGsTzrYToLcFn2EQQe5PD&#10;49iqkK3qSIxZVK+AE5AEAlAWubHrSTnP3EUYeID4Wj4FgGUHOWZajwOgA6QPf88anyD2MnviM7+Y&#10;+5R9zkkUCwBFTP1hJxt2OGPKYIz56CHmyZsUED4AWGY71TbIHL2zjPI9+PDt4tLMCex1rC2ABdMH&#10;CewrWQf2BCfcsrB9WwGfrBNIQFGXoczZH7vFvQ3QyPaQRg2HdIFYctAUdB6nLxLQJiNM4dlUPOBV&#10;EHEO9VOimLhvB1NfWAxYBKHFeaFzg9ECTrSmFzgX9IEcOAQLB1ksG8bzYocppqZVSiAbTRD7Mggc&#10;9KjdsolzDmDrA9jNJ6AP7HgfHUCjXUTCWugZAD28f8KhFw4AJDYWYA1WgtFJ6Cs6c+IgA0w7dILI&#10;hrHOrEdh5K6OF4sNObeAaZq8BmWCM3RKEaCLkZQ4yEsKn8laFablRH3bolvB3+ecWCuvaAJ8smPG&#10;HggN0wlZQEovMmuy6ChRCBH2Dduj+v27sDNa6A62INaL/S7W2MtaNDf06C7A8QJ+36fsQaYnZSMW&#10;5RkT4LKmgznmtEmKccX1sGYoDYCdDYKkxEIgLVrsH/Ymx9kGOF5bnYaegw7OBUQE91EthwCSd3D2&#10;naLXwbrTqQKdWQKprdXjolWHPsRaekEalDkmsAMt2BimYYRAWDOxMHQ+SGKceq+sgGXOb2ARaDYA&#10;4I1nznagijcd1xb1bwJAW6GnrGLu0gyuC0Ta58GZ1eBMg0AWbEK3Oy1q+HwH7PXF0w8Js3ZOidCl&#10;QcaGvQ4+KyESIQ/uGfeHc2KFrsvB/mVzbPXJ+T8m4TOCCOB8cXowI2lMp2SNn3l7WURhK4I2ECkA&#10;jALIcwnr2IHtZGc2RtHZUabeTEFfa8WZkw/j+VpEEzaMdRNu2Cs6UHI57OV+VthAIJYWpkQWRD6L&#10;ZxvBezWYutVL4msI9iML+xIXF889IhYuPyFW5k/irHjkQbckMceeemW/X4aOdU38zt0JiNSkXQxL&#10;+aRDTkSMEwCi8aARkdlcoQ9bVMX/tWrFiWZtSTpx4lHR6RTHqWi4k4yESsFgwPzgww9++UMf+cjr&#10;ASQJJhWZTCbfnymXX+n0em8222zZSiM/7O+XRs1OclyqhqX9/ZqUSUfGdodp7PO7BtGYrxIMuWqJ&#10;ZGhYqxfGAMj5Q4duffAtf/T7b8Db/SBeCsDl+wLk/mwqFbshnYk5q7V0Nxx1DzY0a9lNrWZpc3vt&#10;wNmzp/5oZWXl13w+529kAuY/99k3P5+MWadiUWvWal4fFrOh8WjcE0YA+DPnntgPha0Nk3XFodm6&#10;9IDdZf70pnb1tGZ7Nen1OUatdnW8P2jLktTB+QeABDbLg6R1qxkp5DZL0KNyJuyTY37PyG23SeVy&#10;Se71ulK/W5ZKTKeppIdm81ZjdnZ658iRx//hlltuednV+1HuhR58fv8fIYwikBCsrq7+8H333fdD&#10;V3/8lCKE+CGn0/kul8u1WKvV8nq93nbv/fff9MY3vvFn8d/fdI2ZTOZZLpfp5el07A0mk+71CwvT&#10;r3jooYd+7L3vvUIm+Du8LxIN/i4JIX/On/GaQD6etb6+/qPhgPNPQlHXWqOVlbw+vVTBeehUomOn&#10;RStXqwWQtH1pY31BrM2dGjXiJqkY0cnFmEnuVqKy07wN/euXq6WSbN3dEVEvO0zGiFNE0G0Rg14d&#10;tjo1KcSdE+rmAMhDG7Yp5YGeDphBeF2inrbIxZRpHAtuy7mUQ/hNW3LIaRGdVgs6PSxOnz4sNOtT&#10;wLNGOR7UimY9IKpV/6RRhw0GgbBZVmWPdV1O+3bHzYRLehoVBnNLyeLZJYRFugxrM09WCSeDfXCs&#10;NAdj0chxMi47wPitVERBpW9yGAqI+fZsoclx6CyCUnqVh2HgoGwqeGVCMHpgLkkYqjwUjmFlXsSh&#10;YNi2KAJFPAAwc1k4kGpZ+GHMmeMfwgIwH5tA1mwEsMU1ddpZJW+NwMDv1gG8paEkdUruK4sbW5UM&#10;jHpV9AFUme9l0mvF4uWLIBcMTxsBDv2CnVRCACgshGAeLYfAsL1fFASjlQvJDGcm/BY54NJJKb9F&#10;YvvKQT4k9htRwb7yHGzFyvgdw5bwx0Nifem80CxfgJJ2QrlnRQfgi9fP8fV5gl4AQkYZGrkE3h+A&#10;BMauVUkAwMQUDys9VOxPz+mN7A/PkDENYC7KjilmpYsESUUP18DBNdmgWfhtG4LdMFjIpqQOpDz4&#10;HGwqGFmO767AUDGFhwCGn7XfLYrRoAbAmIcxcotBOy86Da4dgCUA5AjXzRahKYAxRm9W5o8pgz9O&#10;n3hEnD7+kBL6LuA6K8W46EMRFwohxWNUgYHOZwDaQjswPAbhNq0ok6Cb+JwUSBkODJ5FE/cfEgvn&#10;ziidK5owHu2iC2sVEp26X/TacbG/VxRJGIdjxx8HqXDJY2ksBoPBuFwqDu+561b5H657v2TWzY2Y&#10;n84+1L1OXYylPg2QnM16x3GsWRuGeL+bUQa3tUBWKpmoHA955btu+7J86OBX5UopDLYeARM3YQ/R&#10;q8zWflbB/swlgEEWGHebORyaDMghQDGMdLNfFafOHxdnTz2qjIPn5N0R7r9TK2A9e7iGsdzt1KV8&#10;OiAxlC2Pa5NOJzsp5fx7Txw5lH788QcvnTt3/NDl2XOnIwHrhnZ72Xjm5OHZ3Z21W2Zmpt/10MGD&#10;r3r00Uef/fu///vPoKJxFV0/nE4Hf9JuN78h7DK+22PZPgBweyrmsxhBJnNrS+eGyZhzXMxGxBQO&#10;++barExvTxykF9cwYYtRhvp6lQL2X0DoN+eFZXde9PCcOLyFsz5IwNhhp54LihjI/ykYb6bEMG2P&#10;hdOjbkE0KkE8l4TicWU9TDkLY18NK4SfkSoH9l8QuoGTiasAApWQU1TxrIvY53GAUmWGBvY0W47S&#10;a81e9pyPwRe91ezIwvx4eiOYJsN2oH7rphIxpN6x7ixAFwGw48V2ncw7tunY6jWqeExtIN3s5azM&#10;qwDwZNEUSQe/Up/xxVxnti9kfqfHvIJnB4AZ1GFfsLjQo9xvNuHAforhLKREv5kWi3OnxRcPfEZ4&#10;cE1sGcfhVs0So4UASBzEg68V5lVDBzLKwehDIgodxZoQ6EJ28mGROR0mFhDtKBR70G7EueKMji3F&#10;A8whWizy5sA26jZ2q2qysDBrxcsB0oJ1ZuQO55skrwmS5LasK3qRtRUs2OaL+dhMRWJuPL3aTJPZ&#10;Y+Ee7s9nWQOgJ+nhoBnWV2hxZnLC590CeZ0XBZCYEsA0a6R6uZjI47n52NvazQ5CXuhFRkM4CXMb&#10;BFEvWESagn7o95j6wtRLrAHOQpO5+dStHhAGPCPmrTeY7oXf1W1MC4d5DXvAL+rYf+yJznQKepMZ&#10;fRxUkiJg0oiInbUELPKkQ+JKBJrPjnuLqRfskc1po+yJzjSyMvQOO9z06jGlcI5tDUvQHewwxwgN&#10;o7luE9NX8b64tispY0y5tCq6mx2ePGwpaQIZxH3nQiA9APQsTKVThOSW6SdOvA87d3VbFegLD+4f&#10;91HNilDArtxPFMSviGeVpO7F9acjbsEmEM1qEuSJBBP7AeB7OGwpUVTz7rrQrl+GfsqKvWYBa+hX&#10;IoqcLs7rCFhgf3Bu2FjAYZwHAYa+LeXEfXcfFPPTF7C2rBmArg2bAZxzot5KQf9lhR577fKZkyCD&#10;JNAgLQlccyMr2o2MsJhhL1IJ4bbhXkC2utjL+cgOAL3pSuqdE+TE5xKFiA/nOChKXHfsSXYFYr5x&#10;BvqBUV3OjmF0hoPa0kmT2BtkcV8Vkc8HhGbjkrDAPjfwPAtJpiFGlPaULFhv5kF4cJ0sTmerQ9Yc&#10;jYZt6GAfyFRUjMdtAJMk9G5GcIIu044ZDd7ZvCAtzD4h23Fuy9DL41F5kk25Jt1WchIJGhjFHnus&#10;2rHFuDlMp7ylSMCc2N2eLdZLwSE7zISDVmnQbwitdkOamTnfWF27vHP8icOfPnLiyK+dnjv9wuuu&#10;u+4HCPq+VQD4vi8ajf602W5/ezAc/kwo5r/L7bXf5fE4vhj0e281GQwnDWbdwu7u1gNbW2sfNxp1&#10;93i99hmz1fDo8trMR06ePPLq17/+9f/ivQkkGQlIp6O/FI363+X3O965tLT0q1NTU8/Hf18DoASc&#10;Cugk4LRaN95qs2mXrOaNLsiQJElNORAy9Q4fOWS87bavfPZzn/vHX7rvvusJkr/v8OHDL9PpNv8u&#10;nopcymTijlolX4SN3u+0c7BTFaU+qIXnYwa+irjswF3M2IjL41FbGo7rMuzouFKO9rNpf0KjWbhw&#10;9Phj//Oee+55xatf/WoF+H+3CtcUr59ZW1t7g9Vqfd3qxYs/jh9zPZU1/XZLIhF8lc/nOJhMBaqN&#10;ZnZcr8Sh34JSJOSQ2FmoVq/sX7x4unjp3FGrQTNvDHtWi+2qf9wFADcbFiSPUzsJ+GAPU9CR0HMB&#10;2IAA9FECWI/D3prl0MRj3ZhsLJyZzJ17DHpJB4KuF62Ce5IJaYXbMCv3y16xh/dj1kI/F5XH1YLI&#10;eJzCs7MpiszUMKyIatIrd6sJuQC7LUmVSbUSmPTasQlJRDVimtSjNjnq0O89jRX89PwWocjpOaP3&#10;pY5Dq0z3DID90+MSNgGQXpmK6bVciQSwMMwGhcbWQ2xl5tAtizS93FAYnB3AFpmcNFdMQxHCsLXL&#10;MKIAHXYdR6nbQBzSwm/Ri21WOse8ogBlGYIhZ44fe++ytRo9d/xcdh8IAyizk8qw1xblYlo0ajlR&#10;grJMJpzi/PlHhAuAhO21CIY7UMAtvNjyaXl+Spw9+4SIg5REwg4A1igIQl7x0LCgTK9dEEb9iqiX&#10;oHhhSD36DQVElDJBsLvAfsir6wOY7O9XYlK3FcNBSolMwieOHX5AzF46JfowFmX8rQuGkvmgo33m&#10;oTvF8uwxAJMdGEOfMmCGxV3pqFuk8bcs4mAKEnt7u2EAOQuAnUBY5BRwbcL4sT87PqvC/C6Atahd&#10;AW0drEsT4IK5nGyJxtQMDqhgt6O6knbAFo9UorvCaWcqzKqw7i6LgGNXISOdYhgAAWSgX4Bh8god&#10;R9TjfcbjDkB6SfQHJVFkmkIcBjVpB+CdFUcevVMcACCyO3eVHEwWAHJGwsbqjGL02F0g7GERuEGU&#10;AKYzAGzsGBKPBZWio0KJxbwFsdetAAAkFA8fUypG4zKIGJ5FO4zPTmAds6JUTogL06dJAIQ0Gknx&#10;WLx+9uzZxZtv/sINd931lU/rdAtPRKMuc7OZLfYHlW6rnhm3YDxaBWx0gE1GnJqlgPCBOObCFrHX&#10;ycnazcvSwbsOSCb9isxwXTrpkNvNuMyUAw52G/azOHgBZUAdiwqHHawDyAtTXUq43uW1WXHx8lnh&#10;CqwJnf6SsJpXAQgKotttAPwPxXC8LyfigcncxZNyIuxspBJebyTs3FjbuPTgrbd+4f2f+Pwnfubt&#10;b3/7DwHcP1MI8SwWRtG7AeX/VN6Nb1JcV43BM4TIPCufD70wHfO83mZYOaBdnvIuTB8dgizLADZK&#10;rmizFJM5UIwFe0wTK4OMZ5JhAWUudrC/dzSXlGLTIZ6xPGrg3HjF0sJ5cf7cI2Jt+SRANtNY2Jps&#10;G0rEKtia1Il1ZG90dlPp1IMileSEwl3sbysUlhFn5yKep0EZlFUDcGA7S3ZJYC9weuWZ8kcvdTYE&#10;gOSx4nc9APQOgEItgAT0TDmm5F4zv5gTKkkc6CDgVHKnbl0BsJws2sJz4nRuppDQ888OXdzTJNdF&#10;djVR8vAtylc2FuCka6aFsD6BA8mYK88BWQyjpoO7eD+X6DdCYo/7rpUGaSxBJ5RxfgJi6sxhccvX&#10;bhIOfNb+ICPG+5yjwB7hAOXM3ce+Ya0UoxbtJLu9gHwDDFdwnrqliLBuXYZOJHBnRI6TViMgHlDK&#10;Vj2uAeTfR73Kzg3QudABBNyctEqCEnezDsEGQOi4cm5xrtjBJkdQBCJP8snBMOVsDIAK5x6Azbiz&#10;BJAMcAvdqrSPrYG4NeltZnthPz7HI3w26I8M03sYnWCPf4I9XDMAddgKEuQFKYx4RQrknAA76NEB&#10;TGuUPO8GgHoqYAGwDSvXQwJD3R92AvDjefkBurPQq2xTygI0RqM4al9JwQG5SgM4Uj+R6Iz2qnjm&#10;cezFRTF1/IgIWI2ikeaeAYHwY3/EPErnDjoZLCxmxrp0W1nBrmo2/broACSWiiFlL7MIn/qM18UU&#10;T+Yyt6oh6I0ajGgUe58pZl4Rj+4IE87txsppvJ8FwDijRKgYAVDSb2BXPACvJEzxwC7sQFAMukUx&#10;d/mCeOzRR/BcOAyNJMolGtWi2N/viemL57AWG6Ldgv4aFsX6xoywY0/vtWpiDB3JglyCZqVtMc5h&#10;vUKnlUXpJsOID1tAs5aITTW87MKEdWQabhbEgumNu7uL2DsE3B4lX9lmMovpMydwpvQgkeyyZhKd&#10;dkPI4zFsTkEsXDwjDt32NeHY3YLeDimdWVjgyeFREZwRtm4M4lwmmOpWT4pGPS5crHsxrOMs41mC&#10;WNjwvinsF9p+ab8EUIPniGsIgqwnOVismoI+jAor7HokbhfDUVNJOzp54iGQSr2SAmnn3ACQplqV&#10;n20VEZDSJux3h04i2AYSOdZY8Hk2KynYhCp0UkoMQLBGg5qcjDgkFrBn4n55e2Vmz2nW9Af90liS&#10;OhPaWYB62Nq4VCrExj63ef/xxx5M3nvvnQdvv/0rb15cv/QLIb/zLyuF6Fq+EOo63SD61bR08uyx&#10;0oc+/KGT73nPe94MYP7klJWnkn8BGgnG8UX5OfPb8/n8s6vVqqLDAd6f5fP5fgS6na9n8Hcg/y7g&#10;Sd1+9dunlNnZ2ecsLs68Z2VlVmfWa/r5pH+czoT70xdP6W+88TN///a3/86L8GvXvNxKFIM2BuTl&#10;lbFY7I+Tkdg/BgLeKY/X4aiWs5V+p9kvpBOSzbg7TgY8o0zYL5dS0UE84st5vY4dq333gfWV+fc9&#10;8cSh1x09evB51zzgfN/vdrlqJ781KvGt185/X3v9H4vD4XiRzWn7mMFmCJeqOanfq8qdRn6cy4dH&#10;2G9DnOfBI48cMn7qU5/46K033/xrLtfmH+5sznzdqFuwZDPudiphl+vViORlqiKwEFNpc1k/8ASI&#10;2qgsqmWPnEu55FTUKS9MnxD6zWmcFbdwmpckw/bshHMUHJYtkF7XqNmMylbLulhdOAOiYBA5nFfL&#10;9ozgDJRKyiMNWim5XAjKPegz6NVJOkonTIINDYaZhFfa1MyXn7bXicEIrQrT1jQMJ3OSYWDS9NQB&#10;SPp1oldhAZcXimcFCskGIOkWKRhzZUQ/DD1bCzLvkoqLXT5YWUzwzkI59mVmNwHm6mZjLtmqW5Zz&#10;AZNcDtnkQsgpO3Y3hduqE6bd1cn0ueOTkM82CQAA1KAoYkGT7Hdsy916VB50MlKnkZbHe03RrlZg&#10;WNKTeMAzgYGYBEFSTp99SKysTYkGjPlgryzv7dekTrckrW/MiVOnHp947ToRCRrkYgEKtZ+X9/fa&#10;eAgApDDIuXhQrlVzo3arJMUj3r2g11LZ3rzsOvL4fWctps2bdrWLH0nGnV+2WjTLqbAn3WmV9iIR&#10;98hm2ZrQwxl26mWvQyf322UAq+4I30+CHq3sd2/IOs0pEfeti34FCjRhndQyPgC1BPO/Ycw9MLhO&#10;kfVgvYMO0QMYaGEjcC4B+52zII7Pwq5fANjgM2GHDhjtDPOb4yBYOgAnp+jV2P6ShbU+AHNOJtxV&#10;itHYKYign2lZDCtnGUKCsewUABBg5AI2GD3m5LbzUPhNsd8rizGAoTSsKeHsOsC0y7gqwETFP3/h&#10;4+LIsYOiXIspQ0D8LjxXj17x6rCVlMe2BTDC/FYvSMMyQJ4HwLon2o26cIPspQA8xgCe/X5RmKwb&#10;wgRw0euXxd6oIXd6+fH+sCTVy2E5GXVIbCuaSof3wOpDX/jCF/7pXe9618/9xV/8xbN4+KhkoYBf&#10;WMlFXhsO7PyVw7bxpXIueTIScK6D6XriEUsh5DNW4lFLIRt3+Z2WjY0LJx88tbo0NW2zbiSjUdu+&#10;12feB7if5CLOyQBkju03SyBP0qguFXKxcbdZEBXsi0QQpMBhE0H7lVz7He20FAtrhvuDoKhWvXJ/&#10;2BJ7kiS1Oy3J7XZ1Z2bP2h47fP8NBw7c9JoHHnjgR3C5ijeH1/3tELwXQ6/fhzV4ocmk+aDbvq6p&#10;FYJdEKdRr5MU/V5a6naTUqeSpudukkt4JgQAxWxA3sfaN4rBCb7Ke3tV2RewTp44fFDWaqblqHdz&#10;Mh5khx2cjf2KX2rmXeN63jFpV8MTFlCyY0sl7RR79YhUS9tFxLGOPejAsw1h70QBEnTYf2y3ty7Y&#10;j7mY8WJvYI+AJKYAYOgRrAAo1AoJGH6H8AEUBfHVC73AabUWklA/wA4Bihe6A2CQffnpQadnuw3A&#10;QNDPQUph6Jgu9qubnbfoDQYwYdpgveAFSGNrQRYQAyzqlkS7khAcpsJ87Tj1UcwBILWKz92Wcxm7&#10;XK4E5U4/Lzqd/MRuXZ8wBYiFghenT8hur3HSaCbkbMYmNWoerpvo71ekaicvLS2dwfk0TAZZx6QZ&#10;Nk96Wc+kkrZO0mGdsGgvyGH7ilyFvqwBQKUBnnIhRh5tIDIJEBgCrKIopWIAzjrBcfEjkPHTp+4X&#10;LqdGacPoxrlkbVTQCTAPkNSpp5TuETswBCxatgFwM/LKrjS1UkrpUMUWlWEQKZIS5omm4kaRTtlw&#10;bwXhBrj3+GxyqZyRk8mwVEiFpWEjI/fzARG3WWTL2rKoAvx38ldag7pxlgnUWBPkNa4JP8CxktKT&#10;C4hLl44BPCZZfC+ngnZ51CnKJAQREIdSJjQJeUxywGWQSVKSYYeciznlvUYK96MBUd0FcYmM2/Xs&#10;qFXNjHIJn7w8ewa/5xR2u1b2hq3jvXFbyXF+6JGDksOuk0uF8KQGAmUzLI+xF4B322J7e0XWG5YB&#10;aHdEux0bp3Mu4ffB4OU8oofPGg3qogBi1AJRGO2VhFW/KNbwzJYWTyvODdZSeBzbSpoLhy5FYMM4&#10;j8BpXxStlk90YQ+7nZIwmbfF1PQRsb5yQQS8BqW4NQOix8JV7vFsRgtwb8NnJoXLtK3UUuz3KrB/&#10;rLFgutWVQZCstWLDgBjIKbs/tZpJAOmg8ECHAsiKUW8o0gGmwQUAhtNiYe6c0IBQ9Ltt/H5MdLpN&#10;ceLUMeF02sRevyPSLpvYmL8EwJ0VyVRYaWjgNm4KD8B8xGMcNxvZcaGYkDc0y7IfpGW41wEAqIgg&#10;nsnq+pwoFLJiMBiKuYVZcf7CSdwDybUba+YSbej9fi8rciDLOztzisNMGg1gCxpievoS1hx2w+kU&#10;l8+dgH604X0K2LM6YdAuK40ZsqwFAC5ogsTpNxcl4gJOB/b79ThTOrG5OydXqsmxNO7BnpfkWikt&#10;F0GQ3HbDpNetyZ1uXURj/rHeoOmePnds59Tpo8ccDrO912sOZHlPDgQd3dtuu9l74cKp49vbqw9P&#10;T09fd+ONN/7CS1/6UsU+FIvFny0Ucn/f6Tb0uXyq63Y72qfPHDd+/OMf/buXv/zlL1YU6X8CAdF4&#10;9qlTR38be/3xaMRfDPqcI6fVsnfx4kXPZz/72Y+97W1v++mrv/oNcvJUIoT4YRAUduH5XXz975FI&#10;5B9gVz8JG/Ipg8Hw8e3t7feur6+/9vHHH3/+9dcrkQRV/hdiAwF0eDx/HAqFLhfy+VzQE3Bsr2nO&#10;Go3Gr3g8nk+bTKa/e+SRR95+2223vRS/rpBCIYo/rLdofsto3TiSyrtr2aJXahfjUgU4ZDQA9sG5&#10;iyWcg9XNCzEFq5g1jwBzHs8kHbpE3BrJZZ1Ff9CVC4acBs3OytFz5459BRj0rnjCu6jfnfOvLJ3o&#10;lIuusdk4019ePCY77et1j0fj8PstmlIpn6hXOu1yqTpYWJovHT7+uG1mZuqiz2u/T7ux9I9PY3gu&#10;FzKIBBgzx6Gzl3Yr7RM5GJRG3CVqbF3EUCfAKIt/mS/MccM01kyV4YAhDvIg6C9DmQShVOmJZMiV&#10;P2PIn90N8nGvYHs4v00jV7MO5bW1elpeXTgl04DtA9wnwh5RryTBgiKTkFc7iYd0crWAz4roxKDL&#10;/upF4bLvyNGQWfY4NJNa2T/xeTYnM5eOTLY3L02a1YiQx1W5kPZKmaRXspo25JkLx+S1pYtyFvc0&#10;HjfGktTDgtfEzKWLstuM+8qmR1Ck6YXlyxcuz0xfd+HM8TdcPHHix3EIf5CM/wq7PPB05oUlw+HX&#10;pNORf9jZ2Zy6dPFMwuc0D/IxToHNCDFqAERA2bm2RDSoG3OQSSLMIkETSJRTNHNWAAXbpJRxT2I+&#10;gPt4VMQ9bhGx20UlGhRNKPNa2ibqzO+E8WZrzA7APfuQK/3LAaLp5WZbRnaU2d1cULzudYCNUs4u&#10;DDtTMFRrIhwAqK+HADTYY51h/R0RY2jYf6UgjkVgcfe26GOt9rsAEexg06yyNRYMZgfr3BQVemW6&#10;VREBMDt74kFx4exj4uEHv8Z6COHD33Iib6deENUiiALIXatGL1cYyt8pcjC++VREFNIJMR72FIDC&#10;SFGrGMf6t0SzXRC9QU3pyDMe78kSnki/WZIGtazENoJBj6F85uRj01B0b8fZ+VYvhMLgrzyTKy+S&#10;AoZLAwHzCzweyyt2dtZ/AT/7WZ/P8Pzz5w/8IPMIydq3tpb+yu3YnKuVQ3W7eXWo374sFzIwkIOc&#10;GPQyAIVuZXx4DgRL2u/i/tvCsK0BeNkV544/Itt2Z6VuzSt3Ki7Rb0WlvUFlMhztjZaWFtO33377&#10;4a9+9bY//PCHb3jO1Wv8dovynlfv+en0PoVivv8WifjOZtK+Qr+dltghpV8NyBKeaYPpErErrcY8&#10;tk0837TY1VwWs1NHsF/iwm7anOysX8aZVAqZx3vDwiQaNMrJiF3qtNJSoRSSndYtmWliLDJlwSgQ&#10;I0hAHGQ8LedT7NoUwLk0C3btArkAAEgIadzE3rcIdmIisGPrz3I6IgIAR+wdX8La8ufxEPY8ACWL&#10;gem9ZbSRxbJMg+Mk3kzIBdLlE8wtJzlgipoP9+Eyryse+IRfJ9j9q4yz0S76RKsUAjnmTBCX8mKE&#10;0g0CYd9htNEk9lt5nCm8n5IOBPIC8DwadZXOGIV8RgS9ronbqhcnjx6SI2GXVK0XRpcvT8uJiH9S&#10;K6QkRr58fos48sR9YmN5So65tuWCb1dUw6aJ37A4KWPfN0Gu2Ve/xAJkAGjlWnCvYYceBCoMYrwG&#10;3ckJ5FmlxqfFaAnOYxOEvAwwvgciEPLphce+JTgPpQujMAR5aYIAMZLHdDXoRZHFfXDOhxLVA7Hi&#10;rIkYgBoJ+B7OYiFiF3vtLPRpSfjwLB4+cp9YXJqSk2m/XK1npX6nJPXqKXmvGpuwmxj77LN5QSZo&#10;Ujp0waQp78UZI0yZ2WvllG5OXtu2WJ45KfeqabkG8N5I+MWkW5mw5qqcCcryuIU9sy2MulWxuTYj&#10;Z5M+mQXclUIIe8Iqsulgz+XSBx584LZdg3E13O5k9xIhi1zLBKQ2QDJIjdyDLgKxk31O7aRViQJk&#10;mmROjmdL0YjHJu11auMkrtlk2pLDAYfU61TkBNbbYYE+a+M6cd90TOg255U5ECyq5xTRLKOco5qi&#10;v2KwJTz3nLpeZXvYQg62zCWaFa/oggA063h+7Yq46Us3ig/87V/CZpmw75NihHOVicAmgiiPhhms&#10;L9OSLNj3Qdg6EGC7Rgw7GREGCSvimVar7GJWFBemz4DgmMRwv6F4+nwAwpVKBEC7INpNEFDoTt7r&#10;sJfHmeK9aJRXC4B6f9hQUnwWly+ICxeOi2YjB7txJa2zDZvjcupEAsT20rnHxPLZ4yzIldna9czx&#10;h4XLqlXqXwYggfQArq9eEhcvnhSNZkX0oOsNxh1x9MjDWO8gyIpfuCx63E8K+rADsrkkNtYuYt0A&#10;5vHsx7j2Qh76vlQTmXgChMyg1CO1KnlhN2+JDPYk2yDXq6zDiiitkVMpt6zZuoz7NcqFXGQSj7ga&#10;Ws3ClsW0/VgqFTmTgjGNhHyjSik7qtdKQ4B8UauXpWDQ25xfmN0+cPM/vf/rd3/9laFo6J0gLY/n&#10;cint5tbq8Zu/euDDn/nMR1/2qU996llMT3lyDjeFHnqAs18EGfhL2IHrL1++9N5bb72VOeFPmfLz&#10;3SaMDFut1jfabJZjLre9lknHxtGQd2TQbqXvuOOO297xjnf8En5N8fj/nwhtCHHN1X/+LyMRqnyz&#10;cL2SyeTzrG73ryysrr7+5MWLL8V6PuNJaV/ftL6Qa7b76VbXzhuDIfOhZMoTKeR8rUoh0i3mQpXV&#10;jQXL8eNHv3bw4MHfvP5973su9zR/H4T7OcGg/ScTCfersCd+js4/vPczr+LSpzOjIJUKvdzlN30g&#10;nLTN+kLG8uL6hcSjTxx89BOfuO537v3a114cCAR+IR5Pv2Nqavp/3P/w/b/90EMP/Tj3GP8er2c8&#10;ze/cEXvdEg62U/hBADymdVEGIO9xoI/PIjo0zjDUHtOyYKcfhu84GZJ56+w3zqEbDHk7oKRTYbab&#10;pAcERi0TVKICnKDLqZZKiD7unAS9AKQRg+xzbckgE3LYY4SxgGJ0mSblfHwSCdjkqTOPjL3Orf1S&#10;1tVJxQy9SsE7HvRy40IuOg6HnHKhEJX9Pr3cakbkTNI6jvi3h51mfC8asfU0G5cLZqPGvr4CE37+&#10;xGObG3P3+z22C4lMNN5uN/YbjfrE5fFI8wtLXave4F+YX3gYIPGdOFw/cVWZPFmhPPmgKN/zK1tY&#10;7ezs/ILFoHtH2O3+SsBhN+nWF7vsO9xrpScyjE0h45ejfr1czbjkXsmHl5/Ke1JIuSYRF6caRgHI&#10;2T0BRgdAmm3qOpUAgBKHYGkB/AGmsZZhrBvDqRmAKpN+TankT+P5sO3Y3qArNJp5saOdEY0aJ8fa&#10;8fkZpVsK86I9Jq3wGrcB+i2iBhDHYWopgMI0QBf7RHPYWgqfkUpfmazXHxCgl6+07wRYYw6sCQBB&#10;SR2osFvMlmDnpxSubXlpSplIy44/nGCYz8bE5uaiOHXyUQCaJEhJAkAioEzRterWxIXjR8TMhbMK&#10;6BqP92GEuvg6ZuGK7DDrJa/VmJ89e3zqwfvvfPd11133Qiw12fO3Kqd/0+Pxrwh///sikcgPuQPW&#10;180tnf2szrD0RDRqPxWJOI+l0+GTxWxsNZcOpfZ7JWlvvyn29tsiFPCK3e0Nce7UEbEyf14JT48H&#10;ZbnfACDsV8bJdKR28y0HNg8cuP0jn/jEJ34Ge4e5kk8++N9O+ab3vXp4n55OB9+QiHkPJePerMus&#10;GYW9BpngoJzzd1JxVzQRcVmz6Uig0yg1ypXcKIKzat5dVUBBIRcWO7p1yerQDnTG9eju7upxo27r&#10;ix6P6/qlpYVDTrshuNer96JB+6SQDophtzTZb+fplZUvTR8lUVPyrqsk99i7JRB3J8Do0cMPYu8z&#10;zSEtSuzQAeDPgWqsMWKRPFuUxtxaxVNdBZiqA8CzZWYd4CgDIMo+xexwxK5fzPdnLjJrFZgvb9az&#10;ZSwHF5GUcIAYe/FbQbLpWQ8pv0/SwOFWTDnaWr4kLpx6VPgBlCp4jx6AXLceZ27/pNlIT0bjNvZg&#10;R2hBpm/41HXjL3/xUyXdznownYlXqtW81G5WRoNuTU7EwqPpc0er60vnUtat+VLUrh2wq8ugEpUb&#10;AJecKZIJWiYhn2EC4DPhhOps1KR0eoi4NgUHEGaT0Juc3hrioESdQlg4A8BmXMO6+AHqImJ9cQpn&#10;xieKuJcESEWXE38B6Nu1K7374/gbBwBtn/VDIBCJiFt0WiUQAKeo4G861YQY7dfFAGfY77GIM6cf&#10;E2GsdxY6KJV2S91BUeoNypIsNeQ9EDqfVSOchiXBSdlBXCdzywd7FSXvm8O1OIafURcOvarmItBR&#10;YbkJHdzIRMa9Es53zC3bzJphKukbJOLuts2yVcnlwsVCPlrwuAxpp3MnFghafOGIY2Nx+fxtn/3s&#10;J39zevrUy6IJ9zvLleTJQjKcTwec+z6zTujW5kHwthjVkSuF8KhZS3YKmWC6WIhFUzFXRrs20+YU&#10;V5d7W9rcvCzhuUzYgrHVroHglkF6yiBdIbG7tS60mg1RLOZFIhkR0bBH7A9qeFVFC+uTB9F32zau&#10;2KuQUwTtTFUKQ5fWoZtSIqM4AqLi7JnHxZ133ihCDuw5dqzKg3iBMLM2oFXH+cGZyOPZc3ghi6E5&#10;oZ5pYEzTYnonU1zoSNFq18Tq6oLggKk6SHK3k8b3aVEGARniWeW577mfmSpTj4H8sSMQ++RbRMAH&#10;8pKzi1QGz4DXkXXivICMj0t49nahWbmkpJRyEOKgVpX6APeG3eXx7MwTw3LBJ7UqAbnbCMmlrFuw&#10;zWavVQTxbYkE7MeRx+9SCm4ZxfXg+SZjsD+djgjg3Fih8xnxYb3PaFASPRCVZplpnG0xP39J3HTT&#10;DSIW8oJ4Z/H5UeyxgOj1myKHPRmJuQSBfzbjl1Jx78Bh2QkszE8/fP/BO98N4PJSOmSYQhMO+37D&#10;YNj5kjfgWk8mozsOh/WcwWC4Ba+/nJqaehVswLOvAR0Whcbj8R+12WzP/ldSU77p3/gb5d/8yr9X&#10;fvifRHjP4XD4p7Tarb82GLYvJGOBVMTnTkyfPX3sAx/4wO+/6EUvYnT5yfK/aw9V+TbLtf32b8m1&#10;3wkGd5+j1a6+3OEwG/oGwAAAIpFJREFU/dru7vbvXrx47k0Xr5CIZ+K//z3Pkvv5Gy/ub76ytexL&#10;rU7Tf9Xuat927Nixn/sWYvxU73vlPXxus5SBonRYtpT8xWG3JhpQXLvrc8pwqBiLsDI+pVNNI8+e&#10;3nYxaMUEh/TY9Utir86xxleGnlSrESgTnVzJwDjFPADaBikYtkoBt27otG80trdmhs16en9Xt9q9&#10;7etfTtlttq1SNpYo5yKjEMgGO2Ds7qyJ6Ysnu7PzJ7cXV07eYndqvhYI208lEv6LJqs+FI34OjgU&#10;vUcevKu0sXJxQ7N64aury+f/en3l3HvM5vW3Ly9ffN0jjzzykrvvvlup5AZreqbF5Xrt+cszD+yY&#10;9SVvMNBz+T3RS5dmH7n30F1v/fxt1/2v8gL/Vbm6+M8wa/W/t6PZujcejQRCAWcpkw6nvF6j3eE0&#10;bqTTDkM+aQRP2hhlIyapljfKRsNlKZ1wSdV8HEZvR+ysXVYKcgvMUS1HRDJglguJAIhRUB506mJl&#10;6YIIgnT1+zWA06YoVzLC7jCJLhSzz2cSJsuGWFg+Kza3Z0EU6OnnQDGGtndF2KkFweDE1CseSS/r&#10;NoxbyrC1TiEubCBosbBLNOo5IUldGKSIMsgqGfeJCxcOixPH71Mm8CpeylYKwMYCI5QS9UpBaGFs&#10;C4UU/m7A0K3QrF6SOWVur5OXe7gfsV+bOE0aeXPuvOzQro6PHDoottaW5WajIUHE/mg08nq9+w8/&#10;/PDql770pff++q//+guuLu1/iNLmIeSL++LRRx/9AT47fh8KhV7u8Xg+k8/n4q12ZdgfNMebWyvy&#10;3MJF6dyFk5LNYQA5qmDdU/vJVKRssRg0uOZPfvzjH/9FHNxnTCbfeSV89V6eEYvFft7ptN3gdtud&#10;TqcjA2KqnZ6e/uTBgwdfxa4F6XT6FSCs76nVSg8Ui1lbNBrI4lnFEkm/R6tduXzkyOP/fNttt73p&#10;ox/9qGJYuB5zc0u/YzJZTxaLtXwkGBi1K8Wx1KuLvWZeHvcqI4B0OQTSHwKBb9WSssuxDRLpF3rD&#10;hry5MStVS1ElZY/FlsW4U+6XoqLGnHgA3zIHonAiNyejAtD0mzElasY2nINaBvs0KnqdqgJszQAi&#10;NqNGNEpxhSgn/Ow0tAuwaxWc6M2uNsq+VnLMObnaDADpUzrCnDj8CD37AMN1JS3hWmSyXY3JI6kl&#10;STITuMYimYrJd9x5i/zXf/2X5Y9d974T5049fKtZrwmAxO6X8qk9i1EbfeLx+w7ffOCGd02dfPjV&#10;kYDtTbvaxb837q4di8c8zlY9W/G7jcNI0DImaGehbacR50RVeUd7SY6Ed+S4f0tO+TblooddmCwi&#10;j/VjNJSF0cUsiFApLdwOk1wpp8cjEJJsPiKHQdb2AHCLpQzOZh4AtSHtbC+NXQ69HAKJ39EuiRw7&#10;+0CHhAJGpZ1qo10Cke9IHq9F3H/fbSPN6uzY6zB0QNZ8VpPmnMmyeWso7ny4UIiGmtXcoIG1YMvQ&#10;8SAFIMv8cBK5oDAZN+RmLT1OQQfYAM5TsRDAY31cKkX7Tu9uyee3ePQm7dr09NmHZ2dnP6nVrr9z&#10;dXX293S6lV8zGLZe6Y6YXhqLuX4cZ+rHQLyf63K5mIpwzVvLvfsD6WDwJ0u53J+VC9nHAwFXYHX5&#10;ctZi2YlqNMvG9Y2lx86ePf4/sI9/EX//otXFC3+0snj6UjxiGrD9Z7UYGjNdsVxIjKu1/MjtsY1x&#10;bqVUOioZTTvCF3Ds9/eacq6Sk9KlgpwvQU+6bSB/eZk9uRnp025cFhtLFyfFVGSSjwfFeL8qdVp5&#10;6NIt2WrbkjrNhDDuXJaN+stSPg+dmnWIfCEyjicieBb7Y6wfi+7xd2WQt4AwbM2DKATEsF8BoXIp&#10;zrFeFQQKBLbdYqtQFwC8X97vZYQ0zI9Hw7zc6aTH9WZaNNjJqxJVUnAKSfcYdlXmnI9yxifl8e8c&#10;iGQyZsX1xeR6AUC9mhyBZEgA6pP9TkVq1XJy1O8XAImdww/dYzt35oHDqZh+s9vxt6RmZlQFMem1&#10;M9JwWBPjUUuOBRzjyxePCM4jMO4uyGbjmjzcq4rRsMk2xrJWuyhK1Zho41rH47LimEpGbHK1FJ8k&#10;ol55fXlu7LHbJgG3R+z1uiAGLanVqMh7g86o0ayObHZzbm5uZvnw4cM33Hnnnb/8mc985ofx2L9J&#10;R1J/cU/Qy8k9QgfN1f9SBcL1Ienx+/2v1Wq1v3fp0qX/wkYR+K//ENuoyveoMIVl0CgD9CXkZDIh&#10;Bv2e0Ok04uSJBwA4s2LUSwJA+pRe4XUYnPGwA8MVFJbdZVFMuZTCOI6957CO3Z3LUBRWMdory/12&#10;hqFQeW11qvPww19fOnvyoZvWl2fvLJdSmyAAy/984/WfnZ468rdnzzw6t7Y8k/U4jXmzSVdZXV0q&#10;Tk2dJiD8m7f97tt+muEKm23u2ZVK5SVgxH8OoPOpzfWl9x09+sBrAFZ+9CmYzrWXIjhITwcQ+hmd&#10;SffhaDpyh9Vq/PTZsyf/4Prrr3/ugQPKgeLv/n8+VAw9BgKBl4Q8nl+kEZyZmXneHK6bxZvZhPWN&#10;cb/5y4mAaT3o3zI7bcsXLLuXj/ucW9uZsLXRLkblcb8kd2phUS8FJmwPyEI8evX67TyjIoonvpCL&#10;ikjILbQ766LZKot+I6+E/5utrPCHTAJrLZyWdZGPXMn9L8Ow5SNe0chGRSboElsL50XYzm5MOhFz&#10;cuCZQQnzhwFMWpW08n7s+08PULUQE8N2WvHObiydEXfffgCAf0kBI/1eGUaQBcNR0elURL1RwV7p&#10;CY/XKp07f1jO5AJiJDXFYFiVN7fm5cXZMyLitUmP3n+XuDR9Fu9RF8D+IlPI9kHUtt7ylrf8GZbw&#10;GgNWQMJ3SJR9QmVbKBT+SzqdvD0SdaUrtbSkBwiaW5iSPT6Ajrg3YbHszmu2Vm+Ym7v0+9h7P0FP&#10;jfIO//dE+fxrhgKvXzcajX9w9uzZb9RMQL5xf/SigQj8BMmOybT10vX1Sy+Ym5t79jVQBvnGOWBa&#10;VS4X/elkMvbn0ajvoWTc660Wo81MzL5fTAelfqMo+VwmKQkwwCE7boDSUj4q2SxbktO2Je/3i/Ti&#10;yvGwRR6ACHSyAJbYZ82oU7QzHlEBWM/F2CXFLUp5rzK4RJkGno+JfCokSsUkgFVLJKIesbZ4AQDe&#10;rbT0tehXRb3sBvCyKp2sSAyycadI+IwixEFAIbNS5J9LhYXLYREzF06LaNApzp8+InY25sR+G/s7&#10;5pY5DEYe9ifjUX9czMalXe1a72Mf/bD+/f/9Lz4+N3v+bwJ+x+Uzpx/T3n33LV+97bYDb/rkJz/E&#10;nt7fWO8rr/yzw2HnT+VSsTfHo94vJxIeTbEYK1rNW0Pt2qVxGKDcZF6TkwnXIBGx1ny2rZxbv+X3&#10;W/XWQsQTWbx4uqfTzMkcMAYCLlvN2+NupzwCqN83mbXRVCpiiqW8KYNpY5TPh5XCVJ9TKwWcWpkT&#10;2GMhnHvo7Uq1IErluKhXIyDmQSUnPew3y9uaBen+Q3eWvvzlm6be//6/+KvXv/71L6S+ox7NFtKf&#10;SqUSbr/XNa7k06KSi0867EwD0NzAe+p2NsTiwoX++tp8dn7ukkan3XjQatJ9fHNz6c3z8xd/eWPj&#10;8otZAMmoF9biqc7Bv6lTr66h4rkiOQBpfdHy8vJLjMaNF2Pv/YjNZvtGuganhz7yyANvXpy7tJBJ&#10;BcdBv3kYD7uHJp22vLqyMmsy6R/LZBL6bq/dr9fLAOtpCSRXKpUzIlfISCDAQ4D2stm8a/a4zLPh&#10;iHMpEnYEUwlXJx61jt321XE578N2y4IgZMalbKjvsWqaqaiplwzsTAbNGEB2UhqNilKvmYI+LsjS&#10;qC0SsaDgwDtp3BDsUmU3aYTTtK3UCJQz7KjnV3rwu+1acXnuFJ6dBgQrIvU6KQ4PHCaTkVo+n6s3&#10;25X9VDooAMLHqYhrUodO9du0wr67MjBsLeRB3hwBtyFVyIVHBRDDSi0mlSrREd6jVEj7gqmALVsI&#10;O/e2N5ZGDz9wd/6T1//dE3/553/+JotF/+vFbOarjWIyPOiU92S5izPFWq+a7HebZSOndUcck7mZ&#10;E5No2DwZ7hcn3W5ykgORV/T7sC6Goxbur41zGmVrZHkIfY69yPqM8aZmceRxm1pBnysTj4Yc+p2t&#10;VbvdenR3d+efT549+bZ77rnnJU9Oi7j6VZV/v3zj/Fw9L9eKjFVR5dsn2Ww0mU2F+wkc/HozJ7a0&#10;yyAAKyzcEbVaUHBYT7cehOJLK7ne7LMe5PRJAMNGKazkIsbiMNCVGBRcTPSh4LwuzSgaMPWtuxvR&#10;6bMnjn3961//4z/5kz/5schS5IfA+p8PBf+jVPQ+n+1nXC79n+q2Ne9dWpr79dXV1dfAEPzm7u7u&#10;a26//fb/3Xzqf/V3n2xwrv7oqeTbpaS+6X2ufSYBWC4XeIHBt/J8EoMD5w/84LJm6lWJhPOGWiU1&#10;47DodXr98pLXq19Mx9275WI847Lt7Fl21+Wgywig4wPJKrFgSoAAYa1LSq406wGa9ZTSQzwC0MHW&#10;iREXyEPKJ2rpgNJbmi9O/KzA0LAlHgfEcIw9hwVFbDrRLXKqcFZwenAZBKBbSigpXr1mXHSbUdFr&#10;JwWnL54/85Dwu7Qil2aubEopGu7AWHh9VmVibyoVEKurM3Ii4R8P9mpiMKhNNjcXpLnZM6P1tcud&#10;SxdPtfx+z6Berw+73W7HarXqP/axj/0Nlufa0JTvpDz587g/fiASibzW4TA/4A+4LU6PHbhk/YH5&#10;+QsfunD5wi/deuutP/ZU7d3+L8q16/+3ANiT7/Hf2vtPKTw3xWLxhxlF8HjsvxkOu94dDvv+zmTS&#10;fRYA+xan3XTv2tL8jFWvS+Zi/r1GMQHiX5gMBxUAyYTkBZFlq9ige0cYNi6JOPZOOQbwHzEBKBlE&#10;nr3gO2nhA3kNR10AoA0RCrDVZB3g3ytOHH1IqTepARTpNi+LcHAH5MChdNqKBH3i8CMPCiP0VRZg&#10;OBNxKPtyb68u9sd90Rt0lAmgWwD+txz4vHjikYMiATIwYgracCT3uk25Wkn1bbatzLlzR5a/+MV/&#10;vOl/fux9rzt8+NBPulyWXwaB/9mrhXFPdjA8WZSfcY3w+n6SsI2Nld+Ymjr1t/rNxTu2N+Zv3dld&#10;v37XqPmz7e31X99aXv5Z6Lcfx55/ybZm+c9mp0/Pu8w7XbdBM0onveNMylPc2JhZvuuer11/7713&#10;/KrVanhdOOa5Jx735TLJgNwqJXmO5SxAJ1sMc7ZHq1kV29vbYn5xRsQSXjEeFKVWNSY7rZqJ3bA2&#10;cpm3+k88cm/4f374Q2de94bXfPTFL34x84efxRxpv99/l9lkT7sdLimbSEr7/e4Y53Ks1Rti9957&#10;6OjDDz/8wQsXzvwSnSyMCl2736eQJ//8X/udp5Kn+t1/sUdJBk6fPv47brflvlQ6apq9POVd3Vhc&#10;BwH5/M033/wrx48ffwH25y9h/T/s8XgOOJ3Or7vdzpsTMd/jCb/f7bO7wyeOHHnsH/7hf/7XAweu&#10;fy7szvNgg16ZK8Q+FIt6zqeS/mynmd/PJUMjn8dRPXTo4MLNX/vCp6ymjb+LhS13R/wWt8em3/fY&#10;d0edVmHS6+XHslSBznOLUBgktA6iAcC/ujgtTh19VEntaUM3cmJ+xM95KLPKROFuJy85HVtyIGgZ&#10;LK/Neu87dPBWnU7/yVIpt1ip5CqpeBjkNyIKibCcCXnklcULtfsP3nrhn2745LtoDxOJxP+Tz+fv&#10;AjE8ZrUav7i4eOmPFi6d/S8Bl+mDLsvO5vTFM80DB/7J8vd//zf/+KpXvepn2eayUCi8KFvI/kWp&#10;mL/QrBYL435nON7ryv1ufdxpZEflXGhs0C7I01OPMQIh47xKIZBHpkPlCknh8rmExx8QnU5ftFp1&#10;KZ4IjaKxYMFmM64/+OB9X5qaOvHWlZWVV66vr79g6/z5H7lm63gmlIenyrdDuJbXXqqo8u2VWMr7&#10;2+V66mAp401trU/L2xsXZa99S+x1CsNRvyyPYczDPpuk21qV262iqDZisi+0Pe52UzKMu7y4eHJi&#10;0C9InXZWdtkNjbW1WfvM5dOPnTp1+K/PXDj2qydPnnwu0ySufpwq3yJQls9glIPeWHq7GBZ1OHZe&#10;FA/7fsOq3/lE3O+7WEj6Qv1WodksJftby3NyOuwX435X3q+2ZN3KksjH/HIlH5BHe+lJpeKUbcZ5&#10;uV7wiGbeI9p5nzLwqZlwCbZldJi3RSEbVro/0Luf8m0LTl3kQJ0GQEQrHhDDTlmkAMh63ZwyaCYa&#10;sYoKyF61EhKDXkI0QAStZk7K1ApOVqwX0yCJJTHC9/QY7Q2q8t6wKXWaJfnssSO2L33+M5//3Oc+&#10;96YHHnjglQ6H7tcCAdObEgnHr+n1qz9+tc/wd41yq9Vqz2XRsE6n+zGmCV39sSrfIteMPAuwQyHf&#10;f4tGo7cHAgFNNpeIZXORVDYfSqby7lw256tgv3R9ns2R27k+YQrEXjsjtyoxadjJyqNeUeTjXtm2&#10;uyGVUmFh2lmT02mv7PWZJbNFKy0vXZLSYY88auTwuzmRToJ8Novi/ru+KpbOHhHlgEUUwzbRKHA2&#10;RFOMxmOZr26nIYJeo9IEYGt9Tr545phUSMfGuVR83O7UO7vGHfuZMye+8vWvf+U3P/Wpv33+ddd9&#10;Z8gd14050Bbd9juWL07NRT2WFIiB5bHHHvv0Zz7zmVe/6U1vYvTm6dx/JpPpbxcXF4LGnc2BLPVZ&#10;3yAXoi65v8c6nQQnT0oXLp4eb2zPj1MZn9TslKVmi7nmybHNsDJme816Mia5Xa4agPLyRz7ykb98&#10;3ete9xJGeILB4B94A/bzHq+tUy5nh8ylB8hsHTp0aO5tb3vbW3ENz1Uu+LsAfDDFjjrS5VplKtGP&#10;fEvk6l8I1xhk/qUgW3+s0Wj+7MEHH2T6BCOMivD/8fp+7NcXxGKxP8LrTny/7va5L97/6MN/9/73&#10;v//lbN0btNt/0rSzc1M84o+7HEZ5f9SQ+vslWZLqWP/YuNnI7S3NX+xZ9NvDTDwwHnZLUi5gkdh1&#10;TbM4s6fTLBfXVi4mK9VEb7BXk7u9quTx2vtf+coXze9617v+/t3v/h+vABF7Y7ZQOFQulzONRgV6&#10;OCaSPvd4fma2cNPnbrznt37rt16DS+beVO4X1/2Mq9evgG0WJLrd7j86d+7YHUeOPPSJG7/4mV/H&#10;j598r8+ATvupTCb1vlQ2cnZbu7J++vQjj+m2L92TjNvuX1k6NTUzfcSwung2VMz4aqVytLM/bojh&#10;sC11Om2RzRSkWrUziseSg2PHjvnvvvvuG9797nf/PGz6d3V/eFVUUeXfIVQQqVTk1amo5x67cTPt&#10;sG7v5dL+TixkHxSywVEm6RwVcu5hPusbDHqVYbdTnjTrebnXqYz8XotcKcdku3Vr+MChOxo3fPrj&#10;5xlu/pVf+RW2QPq/bjj+swoV/NWvrPR+brGY/Nl0PPDWeNB7UyTgWcon4/F8KrHPATatXFSk/EbR&#10;rQYnhaRRlNL4vpcV/oBBsN9zxKcXhs1LohC3K0N9vADtmbhHKSRmEXA+ZhHlsl8kleIzq9L1goWI&#10;maxPcDT9sNcQuWhQkHQ08nF8TlJwMul4VMF7OEUpHxSjYRUEISbq5aQY9mvYG2VRyCXGD95/d+zX&#10;X/fLn3n+s571U7gd3tOTvdJP/v67SdQ9+78h3KN80UvMaEEm43s+c79DodALt8xbP+Hx2H5xS7v8&#10;kfn5U5p+N9PZH+Tl3a1ZUcmHJ516RqQiblkatkSrkpmYdlaFZumCXEq7ZZ9zSw55dbLPtiX7rVq5&#10;V0nLTKnIZ4Iim/aLr9/8OaXgsp3Dv32WSSbkmcijfVkaj4W0tzfptxuSxbRV/vrN/7x06ODtt+9u&#10;r92s027c53NZH9Qb9V88fPjwf33f+953DeT+C8/zf5QwdYznmyDW77K8NuCxvhXg9ldvuEHpIKUI&#10;wS3X0GYz/3Ug6HHWa6W9XrsGYr8t5eJ+ORR2DazWXb9GszYzO3vpwR3dxh0uj/H2kM91h8dhfsBu&#10;2joVCtrXnA6D0e0w69bXVw+BfP/xpz/9aRbXEzwqJCQWC77B67XfmkzFTIVirg4wGrzzzjvv/r3f&#10;+73X4veupZF9twrP6b96VnmP+KK8nvw9Xt8Q/pwv5p+zwJRkFv9W9BK/Mqqzvrr+IbfLbS6XS6PR&#10;aF+q1AqjcMSTP3z44dNnzpz8MNPujPrNjxr0q7PNSiyXijrrFu268+H77zn4+KF737q+Pvc7voDt&#10;QD6f9FWruV6pnK1cvHh+5rrrrnv3q171queQ2GQymV+JJZN3ggSkx8PhsJjOjJdm5kqf+/QNx3/1&#10;1b/633A93wD0kG+6BwrvAefvB6em7n7WUzjbrhEHZU+5XPofP3HixA/zvJII8p6v5uG/NJ9P/Xah&#10;kPtoJpO+UCgUoqVSadhsNieVSmW0ubmZ4t740z/909fh7Z7N91RFFVX+kwuVB/PXc7nka/1+z/t1&#10;25q/tBi3/yyd9P6jfmfl8vnzR3YXl88c1ukXbowErY81yulMv9WSe82OHPL5Bj6XI2YwbM2urcze&#10;fvjRh/7qlltu+Tm8reo5/fbINyl7RgecTufzksnkm6xW6x2LC1MZj1M3bDeSctizM/Q7NybpiGHS&#10;7VRZDCjqlbRYmTsrHrn3FpEKWUUToL6ZDzH3U+RSnHqbFg2A+XzKJso5l2iWgyITs4p6MSRKGa+S&#10;Zz3ea4tsPCy2VxdELhEQg1ZOSAD87XJcdGop0arhPRoZMdiri2Q6JHX79fFwvzNJxYLDg3ff7nj1&#10;q1/FFB9OO3yy8L7+VQ+eKv8p5FuByFP+m0CK7crsdvPvJZPeRzudbGo0rI2lUUcuZBIyu0X12mWp&#10;WkqNGpXUOJv0y1srF2Wrbl4kQwalE0k6GcLv1EUtnxYO8ybIqk14PFvC5+fAuy1Zt7koj4edyWjU&#10;l9jicGN9aXzrV79Y/tKX/nn6fe97z9sItK5ei1IAzq/X/s2v30H5pj3/5M/n90/+NzuNOZ3Wt4XD&#10;galoNOIym03mjY3V2dXl+Vsffuw+dkr5FaZJPlV0Fe+jTBIl4COIJbi9+l//gujgd58diEZf5wn4&#10;Pm52OG48fPTwm9/0tjd963n9nhSuYyiff6E3GvxDgPSHsJZLa2trhx999NH3fupTn6JT4xq4/oFu&#10;sfjjdvP2b2o0C781PX36FQDLP3y1aPNpQlSfg+f5mnQ6/Q48i/+2sLDwCraxxH8p/4+///5sNvvz&#10;mULhi5Vqy9dp9/o+t6d18M57lv/k7W//K/wKn8e3Prtv3bvftr0cj5deHA6HPwE74y2XKwObzZE9&#10;dOjQYx/4wAd+85WvfOWTi3W/Y8RZFVVU+Q4KjPYP0XiYzeYXzM4efo7BsPJ8h2f7j5OZ4Homm9rz&#10;B4P9L97ycfeNN372s3/6px/4GfzJd9qYfi+KssY07iAAb/Q6nXctzl24bLesT0VD+unV+eNJp2F1&#10;NB5X5FYtPilnfBOHflm4duYnMdu6SPq35XLKJnXKgUk955PapbDUyAVFKmyW2WmC9RvVYkCZ4Bi2&#10;6kSrXhSdbm2yrV2eHH7srkkh65r0e4lJrRKdjMddUapkpFwpP+h2u41qsdbttDqjUMgnEsmgVKll&#10;9z73T582vPKVL38vLvkb3k1VvveEAIkgBwDoJwGEPgi9slwoZGqLi3Oj6empxsrKgm5Ds3K31W78&#10;cjYbfcjrMiwmw6ZUsxQcuq0aMdrvyrlcVr544Zw4eeRRce9tXxF204aQpJro9rNyo5HkoCaJg6JK&#10;haS8tHCxf+cdt+587GMf+9DLXvYy1pdQ/tPpJ6Z3AHg+nzqYHZ3YQvHqf6nyHRTsXZKzH7waKaBz&#10;6z8E+DabzefhfPwOyMDfxSKpry4uLn/kjjvu+FX813c0TRL3ylaUv4HrOBwKhRzYd7dff/31jAqx&#10;mw9FtfWqqPL/U+HhfvIBV76n9zka9f+SxbZz0+LypbNHjz526LEjd/33m276ID0hqifgOyw0Ssnk&#10;1jNrtchzGUZOBIOv8jgstyWCjkwm4ZWnzz0um3WL8l4zKRo5v5zw6uWYb1eqpJ37xaRznA3bpEzI&#10;MmlkA3KnEpF7+D153FAmrbos2yJg2xHdVkn0+nVx9uxhsbE2PamUgpNOKz4Z7XcmgaB/eOHi2dbR&#10;k0fXv/71W/6GkaNSIXt7Pp/btDr1bpfbeOmuu279yBve8AZOLVT3x/eufOPZXwVSHKfP9o6fXFtb&#10;ObmxsXbfXXfd9eZ3vvOdSiE4U2R8PvNPJCOOfyhknPZOMzqSxiVRKkbE+XMnxGMPHhTz06eUzkD7&#10;exUhyU1ZklvsWjKu1rJSPp8abW5p/HfddftN73jHO17J9+Rn//9IVPD1PSKT85P/K1HSK7Yl+Ty2&#10;oDSZTL97/Pjxn7kWzVBFFVW+B+Wa8ab3mTmEBw5sqQrhOyv/puFnagOU9muzidjdYY8rFQ/ahr1W&#10;ajzayw0LGfdwYfZU7PijB5+Ymzr6zwHL1qm431Cs5wKjUsIpZ8JGsd/OitF+W1RrBWG1aEUi6lDS&#10;e8q5yESvXRJOx7as0y9KtUZc6nYrUq/fkuYXZjOfuuETD/z8z//8G3EJz2ROKYv0WKzHNoH4mZrm&#10;owrlGgngHla+p0MBJOC5TE/5loJOZZ+H0+FXxBLBu+u1ZJ4zJZJRp+R07AqTbl0kQy6x3ymL8bBJ&#10;4C+PpLa8P+7ItUZJ9vidxQceeODYe97znt99yUtewtSXa+fmW7+qoooq/35Rz40qqqiiynerkKDR&#10;cxOLef48EvXcEQjaZ9xuy5RWu/7lI0fuf8vHPvaxF5AoJBL+l0UCthvz2YCvVoyMivnAqNVICYdt&#10;S3hcelEpxsVoryHicZ8IhlzjVDo4TGci41jC0w6EHFG7y7ar0+nO6PX6Txw7duz1b33rW//FoBdV&#10;VPk/FGUfkUiGw+EPYT9bIdLOzubQYdsWqaRf1Cq5/b1BVxoN9kQunRkPh/v75XJ5mEqlMsvLy8e+&#10;+MUv/uHViIIqqqiiiiqqqKLK94aQCOD1AwBPz2TOKj3zTK24+t/XANbzE1HXB2MRpzboN3fLpbiU&#10;TPilgM/R0uk2PNua5QtGo/b2xeXLnzOZdB90eW1/uLq68Jr5+amfmp2dfc7VXFhVVPm2C6ON7CIE&#10;AvDH2Gc3WiyWf9za2Xi/zbH7JbvbshCJBU2ZbGbV4XYfsTvtN3s8nr/BHn/L9vb2f5mbm3shO6Lg&#10;bVRCqooqqqiiiiqqfM/Kk4GQ8v1VgvB0EYn8UDLse0087v9wLBb8wvnzp74wNXWGHUZexfHtTyIN&#10;qqjyHRcSVxJN7kOSAta6MG2InbBWV1eVVoZXf1UF+6qooooqqqiiiir/h6ICKVVUUUUVVVRRRRVV&#10;VFFFFVVUUUUVVVRRRRVVVFFFFVVUUUUVVVRRRRVVVFFFFVVUUUUVVVRRRRVVVFFFFVVUUUUVVVRR&#10;RRVVVFFFFVVUUUUVVVRRRRVVVFFFFVVUUUUVVVRRRRVVVFFFFVVUUUUVVVRRRRVVVFFFFVVUUUUV&#10;VVRRRRVVVFFFFVVUUUUVVVRRRRVVVFFFFVVUUUUVVVRRRRVVVFFFFVVUUUUVVVRRRRVVVFFFFVVU&#10;UUUVVVRRRRVVVFFFFVVUUUUVVVRRRRVVVFFFFVVUUUUVVVRRRRVVVFFFFVVUUUUVVVRRRRVVVFFF&#10;FVVUUUUVVVRRRRVVVFFFFVVUUUUVVVRRRRVVVFFFFVVUUUUVVVRRRRVVVFFFFVVUUUUVVVRRRRVV&#10;VFFFFVVUUUUVVVRRRRVVVFFFFVVUUUUVVVT53panPe3/BdvJ1+BGevSzAAAAAElFTkSuQmCCUEsD&#10;BAoAAAAAAAAAIQA2IsuqNHQBADR0AQAUAAAAZHJzL21lZGlhL2ltYWdlMi5wbmeJUE5HDQoaCgAA&#10;AA1JSERSAAACRQAAAjsIBgAAAOJW73AAAAAGYktHRAD/AP8A/6C9p5MAAAAJcEhZcwAADsQAAA7E&#10;AZUrDhsAACAASURBVHic7L13fCTHde97TlV1mIQMLNLmxA3MOVPBokTJyskKVny6tnwtW5at+3yv&#10;n+X7sZwtyUlXVrJ0FSjJSqQiKYpxl8u0y93lLrkLbF7kHCZ2d1Wd9wcaNLiLMJg8QH8/H3yAmemu&#10;OgBmun916gQkIgioTIi0GDy5/zvKy7RH6tvuCde0PGCGa55DRF1u2wICAgICAlYaGIiiyoSI2PCZ&#10;g1+Nj55//9znmTDGQ7GmR0I1zQ+Fa5ofNOxoFyIG/8SAgICAgIA8CURRBUJEOHr+yD9PDZ3+/aWO&#10;FWb4XLi25f5Ifeu94ZqWXyNjbilsDAgICAgIWGkEoqgCGes99pcT/V1/ttzzGDemIvVt99Q0rfsP&#10;O9a4J/AgBQQEBAQEZE8giiqMiYETfzzW8/w/5DuOGYo9X9uy8f/UNK//KjLuFMK2gICAgICAlUwg&#10;iiqIqeGzHxk5e+iLhRzTitQ907rlurcbVvhsIccNCAgICAhYaQSiqEKIj/W+c+jU/rsBAAs9NuPG&#10;ZPv2m15lR+ufKfTYAQEBAQEBKwVWbgMCAJKTg68dOn3gm1AEQQQAoJVXN3DiqR9LN9NajPEDAgIC&#10;AgJWAoEoKjPp6dE7Bk88/QMgEsWcR3mZjsGTT/+AtDaKOU9AQEBAQEC1EoiiMpJJTFzb3/3kT4m0&#10;XZr5xm8e6zv26VLMFRAQEBAQUG0EoqhMOKnp3f3d++4jLaOlnHdy4MQnk5NDry7lnAEBAQEBAdVA&#10;IIrKgJtJbOnvevwBLb2Gcsw/ePKZ76fjYzeVY+6AgICAgIBKJRBFJUa66c7+4/t+rTynbEHPpGW0&#10;v+uJ+9LTo3eUy4aAgICAgNUFEbHkxODrlHTry23LQgQp+SVEeU5z77E9j3mZxCXltmWWWOPabzau&#10;3fn/CjPUX25bAgICAgJWJkRaDJ859OX46Pn3A6IXijXuCcWa9tjRxj12rGEfYzxdbhsBAlFUMpT0&#10;avuP733ISU1dVW5bLgQZTzat3fXJmpaNXwhagwQEBAQEFBLSyho8deDbyYn+t8z3OiJz7Fjjnkhd&#10;689ijZ13c8MaKbWNL9oSiKLio5UM93c9cX8mMXZLuW1ZjGhDx3dbNl7xEcaNeLltCQgICAiofrSS&#10;4cGTT/8oNTV8Z1YnIMpIXetP69u3/bUdqd9fZPMunj4QRcWFtLIGTjx1b9ZviDJj2NGu9m033mXY&#10;kdPltiUgICAgoHpR0qsd6H7yZzk5BJC5LRsu/2hN8/qvFsG0hacNRFHxINJi8OT+7y7kMqxUuGEN&#10;tm+/6dVWuPZwuW0JCAgICKg+lOc093ftu99JTV2Zzzi1azb9S9O6S/+wVKEdQfZZkSAiNnzm0Jer&#10;TRABACjPae07tvfRdHzs5nLbEhAQEBBQXUg33dl7bM9j+QoiAICpodMfi4/1vLcQdmVDIIqKABHh&#10;6Pkjn4uPnn9/uW3JFa282v6uJ+7LJMZvKLctAQEBAQHVgZdJbu59Yc+eQmZZj5x97vNeJrm5UOMt&#10;RiCKisB43/G/mBo6/bFy25Evs/WMMsnJq8ttS0BAQEBAZeOkpnf3Hntsr3RTGwo5LmkZHTy1/27S&#10;2izkuPMRiKICMzFw8o8m+rv+vNx2FIoZj9G++910vGJqKwUEBAQEVBaZxMR1fcf3PFqswsROcuK6&#10;0fNHPlvspuZBoHUBmRo+++GRs4e+XG47ioEwQz0dO2692bDCPeW2JSAgICCgckhPj97e3/3kz0rR&#10;y9OwIycaOnb+WbSh/QeIqAs9fiCKCkR8rPcdQ6f2fwcAsNy2FAvDjh7v3HHrrdywRsttS0BAQEBA&#10;+UlODr528MTTPyDSdinnNazIydo1m/61pnnd1xk3pgs1biCKCkBycvCugRNP3QtEoty2FBsrUv90&#10;xyU3vTIo8BgQEBCwuomP9b5j6PSBb5Xz3oeMJ6MNHd+raV7/VTva8ES+qfuBKMqT9PTo7f1d++4r&#10;tUouJ3a04fH27TfeVUh1HhAQEBBQPfjhIl+CCtodMexod6xx7TdjjZ1351qAOBBFeZBJTFzbd/zx&#10;B0nLWLltKTVWuO5A65Zr3x5Uvg4ICAhYXUwMnPyjsZ6jnym3HYthRxsejzWt/Va0vuP73DDHsj0v&#10;EEU54qSmd/Ud3/OYll5DuW0pFzUtG7/QsuHyj5bbjoCAgICA4kNEON53/C+qKsMa0YvUtf6spmnd&#10;18K1a+5DxrxFDw9E0fLxMslNvcf27FVepq3ctpSLaEPHd9dsvvq9iEyW25aAgICAgOJCRGz0/NHP&#10;Tg2d+oNy25Ir3LD76lo3/0tty4YvLBQXG4iiZSLddEfvsT17pJPaWG5bykWkvu1HrZuvfedSijsg&#10;ICAgoPoh0mL4zKEvxUfPf6DcthQCYYZ6m9df9nuR+rafXPhaIIqWgfKcpt5jex/zMvEd5balXITr&#10;Wn/atuW6tyJjbrltCQgICAgoLqS1OXhq/7eTE/1vLbcthSZS3/7D5vWX/oEwQ32zzwWiKEuU9Gr7&#10;j+99yElNXVVuW8pFuLblvrat178RGXfKbUtAQEBAQHHRSoYHTz79w9TU8KvLbUuxYMIca9ty3VtD&#10;NU2PAASiKCu0kuH+7ifuy8THbi23LeUiVNP867ZtN7yeMZ4uty0BAQEBAcVFSa92oPvJn2USY7eU&#10;25aigyib11/2+zXNG74YiKIlIK3NgRNP3ruSlfJShGJNj7Ztu+EuxkWq3LYEBAQEBBQX5TnN/V37&#10;7lttOyM1zeu/suIrMOcDEfGh0/u/tZoFkR1t2Ne27YbXLSSIiKiWiIrSAHClg4hJROwttx0BAQEB&#10;s0g33dF3fN8Dqy12lnFjMta07uuBp2gBiAiHzxz8Snz0/AfLbUu5MEK1I61brz/IuCGJiBGRQUQm&#10;zZR0NxDRAYCk67qvmn0fzX0/XfjeWui9hojzPp7v+4U/X3huNcEY+6VlWXeV246AgICVg399DgGA&#10;OftFRMY8j4X/s9BKGpn4qCAiIznR92bluS0AqPFFhYAAAASAGsB/ZuZFRCQCQqCZFxAQtDDsIUQW&#10;l05qi5OevpKUW9ELZ27Yfe3bb7rTCtc8H3iK5oGIcPT80c+uREFEAFIY1hByY4wzYxoYZhCZAgJN&#10;QAwAiBvWCDfCSR5puTOVdq4hykQAwJpvPCHEpJQStC54s+KsmSuQFvqae1xAQEBAOfAFSxQAaoio&#10;hohqACBMRDYRWQAQ8heeFgBYc77bC/08e9ycn00iMgGAA4Axu4j1fzZh5lr+4oWQtJxIDDzfk0mM&#10;X1bYXxbIDMWOM8YTShV05IJi2NHj7dtvutOwwucBZpRiwAVM9Hd9amro1B+W247lMCPZWYYJc4QL&#10;cwK5GDescA9jIkFaG1orWyuvRkq3SXlOs0zFt5BW4fnGsmONB6N1G7YzLsJLeRKJqI4xVlZRREQL&#10;eqHmYzHP03w/L/RcQEDA6oGIGADUElEDETUAQI3WelbchIgoSkQRAIjMfex/hed8D/nfozAjkMr3&#10;Oyn3/HTfc46bjhdWEAHM+IwQCCC/Bq3FxI7WP9m29cbXzW0DEmyfXcDk4MmPj54/+tly2zEXIgJk&#10;IsENa4RxMcq4SAAwDxAUEDHSylZKxrT06qSXafXFjo41rf1OfLTn3cuZK1Tb8kxN2646AtyazfGc&#10;c9Bag6rkpUCRWEpELfSdMTb7/XHO+c9LbXeVooUQf1duIwJWBr4oaSWiRgCI+eKm1v+qmfP4RY+O&#10;1rrWFzoxIqqHGU9M1UIyfXSy53CDdNPtxZzHCsW6lZfeVsw5ciFcu+YXrVuufTvjIjn3+UAUzWF6&#10;5NyHhs8c/Eop5yQiYMIc58Ic5cIcZdwcYZwnAFHRSwSPWy/dTLt00x2wjK7E4do196enR+4g0vNu&#10;f73k2Lq2fbG2Hc1EkJUgmsN5rfW6ZZ6zKrFt+99CodCfuq77O47j/C8iqpsVVZxzYIwtOcZCgmuF&#10;Iy3LMsptREDl4nti1vhip0FrXe9/b5jne93s61Dl4iYXyE08Pt5zaKeWXn2x56pEURRrWvuNlg1X&#10;fni+rgzB9plPYrzvbcNnDn6pkGMSEXHDGubCHGfCHBHCGuHCHOGGNcyEMaG1FlrJGq28mHQzrZ6T&#10;3JJOTLxcKxkrlA2pqaE7DSt8mhvWaCYxcd0Ch+lY0/oHrIYNtxLBvFtqizCite7M186VDue8OxKJ&#10;/BEiTieTyX1KqUtnX5vd/stnC3IpoWQYRlaCKyCgEiAiDjNxN3UAUEdEdURU63tr6ucInMY5j2eF&#10;TiMsY+G42tCZqfvGew7dQVrbJZmwwhZtda1b/qFx7a7/gTj/tl4gigAgOTn0msFT+78NAFndNZCJ&#10;uDCsYSbMEUQ+jQgaACUBgGFHTpmhWJcwrGEurGFhhnoJAbxUfFcmOXmFk5q6LDE1fIebjm/Ldr58&#10;8ZzUJs9JbTJDNc9xw5wkrWzpZloRmRRmqM+ONXSLWMe7EDG03LEZY8e11qu2qOVSMMbO2rb9GcMw&#10;nnFd97+7rvueYswzX/bfXLTWcdu2v88Yq/U87zUAyxa/hULDTJaKAgAPEeMAMA0AzyPiQqqQGGNW&#10;Op0O3NolQAjxPf//smyICAGA+8G9Yu7PjLEDRHTO334K+1tRs9+jRBSGmaDjF+Nw/G2sOgAozQ18&#10;haPToz8aO3/kjVCie0+l0bh29yfq27YsGh6z6rfP0tOjt/V37bufKDvV3Ni5+7876ald0nOavUxy&#10;i5uevuRCxW1F6g7Fmjq/y7gRn+jv/hPPSW0oivEFoL5tyxeN2nWvA4CO5Z6LiGeUUutgFbqfl4CE&#10;EI8bhnGIiOqklK8iopZyGwUA8Wg0+mZETCaTycegghZFRDThx2ksRNw0zSeEEPuUUht8TwKHmZvu&#10;iz9f+HiJnwFmPAoLfc0G1+IFx75o9oW/RjaP51mhzncRzmnsOd8v+l3g4t9r7nNk2/YvhBDnAEBr&#10;rTfMESshP7NpNkB49vFsNtNsttRsxtO8GIZxn+d5EaVUsIgqMUTkqcTgPRP9x99W6rmtcE2XclPb&#10;Sz3vS0CUazZe9f5Y09pvL3noahZFmeTk1X3H9j5MOrvtKq016GUGFIdijY8bVuRcJjV5hZuO78zJ&#10;0CLR2Lnjr42ajldqrRfaVlsQItKMsefnbgOtckgI8ZRhGHuIaL3neW+ByhSLMhwOfxAReTqd/lq5&#10;jQEAYIw9KKV8RZbHnjZN85+TyeTfQeA9KDROLBZ7n2ma9yYSiSeVUpcXegLTND+XyWTe58fyBJSG&#10;aWfi7MPTw2feUI7J7XDNcemmLinH3AAAyHiqdct1b4nUrbkvq+NXqyhy09M7e4/tfUxLtzHbc3IR&#10;RbMg4+lwTdOjBMBSUyO3A9CSgc/FpHndpZ+06jqucF33Xbmczzl/2PO8lxXarmoCEeNCiAeFEMcY&#10;Y0pKeZWU8k6oTDH0Emzb/p+IOO04zr+V0w7G2KNEZCqlbsz2HEQcsW37j5PJ5N8T0Zpi2rcaCYfD&#10;nzJN83uJRGI/FCFl3DCMbzqO85v+tlhAEUGg3uRw9wvJif5XlcuGcooiJsyx9m033mVH65/O9pxV&#10;KYq8THJT77E9e5SXWVYqoibytJR5Z8AYVuSMGY694KTjO6WT2pjveMtlzcYrf8+ua69Np9N/ncv5&#10;jLHjUsrNMFMQbNWAiMNCiOcYYyOIaGit1yulroAq/TuYpvnvnPPnHMf5VyiDkGOM7QOAjJTy5Tmc&#10;7lmW9a+O49yllCrbKnSlYprmd23b/k4qlfoRFOG9IYT4peu6VwWitngg0NF4/9HpdHz0pnLaYYVr&#10;jqsyiCJhhs+1b7/xTjMU61rOeatOFEk33d57bM/eXMQIAUsozyncyglRhmKNTxBpIxMfv74EudW6&#10;bcs1HwrVtU8kEokfQw4ZGkTkIeJZrfVy0/arEiHEYc55LxE1KaV2A0Ck3DYVEsMwfm5Z1r+nUqlv&#10;AkDJVu6MsX2IOOZ53m/mM44Q4tdSylql1LWFsi1gBiHEftu2v53JZD5XjPERsRcRuz3Py0UUBywC&#10;A7VnoudwvZua2l1uW6xw7THlJkvaR80M1Rxp337jq4UZ6l/uuatKFCnPaeo7vvfRnGN7mJiQTroo&#10;dR0MO3rCsMLn0smJq0nJws+BKNu3XvfucF3b8enp6X2Q482dc/6o53m3F9i6ioNzflgIMehvh61o&#10;OOcHw+HwRxzH+UspZdGbH3PO7weAjOd5BYlxQMQpRHzK87yybRGsVBBxKBQKfcV13T+FImUsMcYO&#10;AIDred5VsEA7oYDsYSTvGTt34ErppNaX2xYAACtSc0w5qZKJIjvWuKdt6w2v58KYzOX8VSOKtPJq&#10;+o4//qCTnLwm1zGQGyNeJtVcSLsumoOJRChW/7TnOW1eujBdihGZ0779hrdF6lqfmp6eflprndOH&#10;xX+vDFdIJlXRYIwNCCHOKaVuKLctpQIRR23b/hQiphzH+QsiKsoF1TCMryml1kgpC9oIFxEnOOc/&#10;chznQ4UcNwAAAKRt2//X87x3I2LRgtsRcRQRzyJinGYuNmEi0nNLNZDfyJRmen3Vaa2bIAi4fxGm&#10;nf8YPbP/DWoZsbLFxgrXvKDcVEmSjCL1bfes2XzNuxjj6VzHWBWiSCsZ7u9+4peZ+Nht+YzDhNnv&#10;ppNFLYk+FytSf4BxnkrHx26AHONWkPFU5yU3vSFc27InHo//Wkp5SzbnEREwxnoRcRAAkkTEtNa1&#10;MONhSiOig4gOADAialZKbV4plZVDodC/u677O+W2oxwwxrpM07ybiCJSyjcRUUG2SYkoaZrmN1zX&#10;fUuxRDUijhmG8cV0Ov0JCDwOBccwjAeIaCfkUL6jmCDiMCKOIOKYXwS1USm1BVbXe0ChTH5+5MyB&#10;Dy/U07JcWOHa55Wb3FXseWqa13+5ecPlH0VkMp9xVrwoIq3NgRNP3ZOaGnpNrmMgE4lYY8d37JqW&#10;n/Yf3/eTQtqXDdywB61wzfNOOr5TeZm2bM9jXEx37rjlrlCscV8ymfyq67ofWOx4f5V2XmsdUUpt&#10;pZkOzlmBiFOc824AAKXUTkSsytgbznkXItYFAaD/JZC01huVUnflKGY05/wXWusOpdSVBTdynvlM&#10;0/xiJpN5ExG1lmC+VQVj7LwQYkBrfX25bVkChzHWjYhjSqlmpVTRb8plJAnO5L+PnD30hwBUcZmv&#10;pRBF9e3bP93QccmfL1SlejmsaFFERHzo1P67E+N9b1/mecDN8Akr0vCI52YalOfGpJvuUNILdW67&#10;5pOZ5MR16enRW9Px8etK+iZElHa04SnSKuwkJ69crHw6E+b4up23vsqO1h9Ip9N/lE6nP7PwsPg8&#10;ESkpZaE6JSvO+fOMsbRSaicAFKxtSbExDONxrfXN5bajkuCcHxFC/IRz3qu1btNa71ZKXaq13oCI&#10;83owGWOHOedPKaW2SSnvKLHJwDl/WCkVUUotuwZXwJIo0zQfUkrdhohV4Y1BxDG/rlqtUuoyWDlt&#10;QAZ1avh7Yz3P/0G5DVkIO1J7VDrJYgV8U9P6y36/bs2mzxdqwBUriogIR84e+vL0yLllxxgopSCT&#10;zlz0PBfm+M5b3tzOGHcAAJT0alNTw3fEx/renBjve6NWMmvPSr4YdvSEMO2BdGLiaiD9Eq8MN6yh&#10;dbtue6UVrj3quu5rEonEz2CeIEnf1ez41WiLhSeEOIyIWkp5WTFjEgoB5/wMAJS8TEI1gojjnPP9&#10;jLHzMFPN2EPEaUScllJeX4qg7SXs62eMPeG67lvKacdKhTF2knOe1lpfWk1b54g4gIjdSqmtWuuS&#10;hUMUGsbYcWfi7L7JwVMfLLcti2FH6o5KJ1F4UYTMbd189XuiDR3fL+iwK1EUERGO9Rz9zOTgqY/n&#10;cv5CokgY1nhjx+a7EZmHiFKY9oBhhc8bdvSEYUdOpiaHXj0xcOp3U1PDr8z7l8gSxkXcitQ9m0lO&#10;XUFa1goz1LNu122vNEOxbqXUjunp6ScX2gbTWufVhDQHPCHEUUTMKKW2AkBTKSfPFs4rzgMdkDva&#10;MIzvO47zmuVsBwdkD+f8BUSsB4Cst/YrBPK9mZFqq8zPGdubHO4aio/1VrzgtyN1z0knUahdCACY&#10;6T/atu36N4Zrmh8q5LgAK1QUjfcd//PxvuP/O9fzFxNFnMO85emR8WQo2vBMpL71l1a49nB8rPct&#10;08Pn3kekzVztWA5MmOOhWONTazZe8VEzFD2rtW6cnp5+Smu9ebHzEPEJz/OyriZcQKTfEmOj1npD&#10;GeZfEMMwDmmtryi3HQGFg3P+hFIqXIzWFQEAMNPm5gkA2AoARc3QLQaMseeJKC2lzDk7uVQIzn40&#10;1XekLjU1XPH1nRCZa0frD3rpqYLFoHFhDbdvv/HVVqTuYKHGnMuKE0WTg6f+YPT8kX/KZ4xFRNEY&#10;55BVqqMVrj0ca1r7XZlJbpgcPvMhmOkUXTTMUKwr2n6ZMO1wVzQa/d1UKvV1KeWSbTiIiDjnezzP&#10;20VE5Ujj1EKIbq11RVUlFkKMlenvEVAkEHGEc/6Q4zhvg1XaJbwEpAzD6CKiUgTVFxzG2HFfHFWk&#10;/QbHL4yde/Z6Jzl5VbltyYa6NZu+6Gamr3CTkwURRYYVOdW+/aY7DTtyqhDjzceKEkXTI+c+MHzm&#10;4H/kO86Cosi0Rjlb3pYPYyIRa1p7t/TSa5LjA0VpyGdF6g7Vdl4+ITW8DAAAEScNwziptV7Oqmfa&#10;ry5bjpVSSghxVmtdUQ1zTdPc5/fkqp6AiYAlMQzjP13XvUZrvanctqxQtGmae7XWeZVAKSeMsYNa&#10;66i/zV8JkMHpL0dOPfMez0lWyfsW1aar7tzW37Xvl9JJbct3NCtce7Bt+42vEYY9VAjrFmLFrJYS&#10;431vHT5z8CvFnANh+el+Wsvo1PCZj6Smhu+saV73HcOOHS+kTXas4cmGDVc/OSuIAACIqM513Wv8&#10;ZpvZDlVDRNdYlvVrALhYERaXsNY6VOI5l8R13ZsA4JhfqylgheB53tuFEEnLsr4BACtnVVg5MM/z&#10;rqrmBbfW+koA2GQYxh5EnC6zORmTqT8ZOvHE71SPIAKoaVr3LS+d3AIF+IyFapoe6thxyx3FFkQA&#10;K0QUJSeHXj14av/dUKjfZ+F/Yc5RyaS1PT3a81taeY3Rho4fA6Kb61izhGuaH2nedN23HVfOW2jQ&#10;dd3bEfEpIsp6LqXUK4UQJ/O1bblorTcyxo6Wet6lUErtlFI2MMYKKmYDyotS6lIp5dvC4fA/cM6f&#10;L7c9Kw0iiiLiiXLbkSdca30r59wVQuwrhwGIOCoo88mBrn1/oTynajoJhGJNj06Pnn/X9FjvW/N1&#10;tEcbOv6zfduNdzFulEScVv32WTo+emt/1xP3k1YF8zQoqSCTudhZYlihAYa6IBkWVqTuAGltuqmp&#10;nLIeIvWtv2zedM0/TU/Hfw4Ai8YrCSGeI6KNiJhtvaAxKWUMZtKsS4ZhGPuUUmXt6LwYnPN+RLSC&#10;WKOVBef8MCIedRznTQBQUdWAqxnTNJ/WWq+YOlGMsSNKqcZSpfEzxk6hO/X5wdMH/g5m2ptUBVak&#10;7lk3Ob2LSFuGHTnNhXClk8wpZrS2ZdO/Na2/9A8RURXazoWoak+Rk5y8cqD7yZ8VUhABANACriIE&#10;KNg/xklOXu1lEtvDdWvuB1jePzza2PGjtq03fDweT9wNSwgiAAC/KGMvAGSrtBsZY+PLsakQEFHF&#10;baHNRSnVLqVsRMRjsAq3XRBxijEWZ4ylGGNpRMy5v1AloZS6XEr5bsMwhkzTfKDc9qwEOOeHtNbb&#10;y21HIfHrMbUbhvEsY2zZ3deXgxDiKZ0a+drgqf2frSZBZIZqjjjJqUuJtAUA4DmpdZSj56Whc8ef&#10;Na2/9GOlFEQAWdxQKxlu2IOGHe3Op8nrfOBMM7mLb9BzGhMWAiJtpqaG77QitYeUl2mSbqZzqXNq&#10;mtd9a83mqz82OTm1dzkeC6XUDr+FBQFA7WLHImJXOS5oRS4iWTCklDsQcZoxxgAgWm57SgXn/KzW&#10;+sWUdkSEOUX7lN/Q84wvwqvO46K13ggA6/3mp9tXU0PgQsMY00S06HWmWtFaX4WIIIQYRcSTACCJ&#10;KExEESIK+Ys7i4gYAHCY8bhnXfxMCHGvM3Hu1Hh/96eL9CsUBdOOHXPT8R0vybQmEjlkXuvmDVf8&#10;t9qWDUWNEV6Iqt8+00qGh04f+GZyYuDNBRsT2Fg6Eb9IcJh25Bxj1ERaFbyvF+PGpBmKHsvExxes&#10;GVS3ZtOXWjZd+XvT09P3uK772lzm4Zx3I2IzANTP9zoRZQCg12+oWFI458eIaEep580HzvkoVGgR&#10;ykJjGMYvlFLZdLcnRHxeKVWs0v5FhzHWJYS433Xdl1fz71FitBDiSUSMEFFQD+qlJBExhYiTsz8D&#10;gEdEjIhCWusOrXWbZZlfmB44Fp0eOf/echu8LJAlhWGPSie1/sKXzFD0tJaZrALEEVlmzZZr3xmt&#10;b7u38EZmR9WLIgAAImJjvS/8zeTAiU8WZEA0epPxyYu8NqYdPWOY3JRupmhdokOxxsfS8bGbLlTX&#10;9e1bP9ey4fJPJJPJv0+lUn+czxyc8y7GWJiI1s59noiAMfa453ll6f1lGMZDSqmKL0h2IZzzKVjC&#10;+7YS8APhlyMQhrTWVd1YFxGHhBAPe5536QpvKrpsEHFSCHEIEeMA0Ki13gELLLYCFseyrH9KjJxJ&#10;JicHX8kYy2itbTeT2KylWxULrmh9272JBUrOmKHoGS0zS7ZOYtyYbNt2/etDsaY9hbcwe1aEKJpl&#10;avjs/zNy9vAX8m3Sitw6kZgav6g+hRWKnrZC4WknNVXUasdmuOaIcjItSjprAAAaO3d8umndrj/P&#10;ZDLvi8fjXyvQNCnTNA/4tYEaiUhzzve4rnt7gcZfNpUeaL0YQogBIqq2NgfLRghxQGt9dZaHJ7TW&#10;K2V7MSmEeFBK2aaUurbcxpQJ8hdUIwBQo7XegYglTcZYiViW9VfJkTNyrPfYpy58zbAip4Vp4e7f&#10;PwAAIABJREFU9ynl1Tip6d0lbUCeJVxYI4YVOpdJzB/GYtiRs6ScDYuOYdj97dtvutMK15Q9A3lF&#10;iSIAgNTU0J0DJ575AWmZ88WYGeEj8YmRi7LCrFDsZKS24URycvA1+Vm5OMKwB9buvOU3Bk89+6Vo&#10;Q/tPGjsv+TvXdW+enJx8CAqcEYaIo4yxISKq01oXzQO2FJzzLq31FkSsuA99NnDO+wGgaptLZosQ&#10;4rFlFuXr1VovGStXRZAQ4mEiclzXfTkAVEUcXK4wxvr8Jsmm1nonIq4UkVsR2Lb9p4mR0/ZYz8WC&#10;6EKQ8YQVrnleKxl20tO7oUKKytY0r/vG9PD5317o9aVEkWFHu9q333SnYYXPFcXAZVLVgdbzEa5d&#10;c3/njltv7e9+4ufKy+R0k0JkzgIvaGHafXkZuDTUtvW695rh2mMNG6/dL4SYVEqtn5qa+jEUIUWe&#10;iJqUUmV10RqG8biU8vpqFUQAAEqpJs75NACs6KajUspb/LYs2VSoTRBV3so2T1BK+XIAAMMwnuOc&#10;H/Y873KlVEEbXpYLRJzmnB9ljKWJaJ3WeisRdfivldu8FUUoFPpYfPhUQzaCCACAtIpmEhPXAwBw&#10;bk4ZoUi3l0luUNItb685WjyLnTHmqgXyx6xI/dPt2254LTes0WKYlgsrThQBAFiR2kNrd91+fX/X&#10;Ez9309PLvlghm18UIQAZduR0/hYuTEPH9r8P1zY/mkgk/sNxnPc5jgOu695PRCtqrx4Rxzjnp7XW&#10;HVLKm1fABddExNFV0ImdAcAAACwpigzD+InjOO8qvknlQWt9mdb6MkQcDIVC/0pE0nXd1y/VhLnC&#10;kEKIQ4yxIQCoU0pdCQA3aT2TaLsCPpeVCIVCoQ/Hh0+tHes59he5DKCVV+skJq8FADDtWBeRNj0n&#10;uWTcTjHw3NTaxV5HbsTBu7h6R7i25b7WLde9lXGRLJpxObAiRREAgDBDvR07br1t8ORTP0pPjy4r&#10;eHdBTxGgNu1YdyHsmw87Wv9MU+fOv4zH43e7rvu22ec9z7vTMIyDUspOIqq6DtQALwZ3DwOArbVe&#10;p7Veo7VuBFgZF17O+cFqbYK5XKSUtxuGcb9S6s5FDpv0PK+ietkVCyJqdV339wHAsSzr24yxf9Na&#10;r3Fd91Y/rb+ivGWc8+Oc824AYER0CRFdE4igkqHC4fB7p4dObstVEF2Il0lsBwAQRmgAGUuXuhWI&#10;l04s2h8O5ynpFmtc+62WjVd+EBnzimZYjqxYUQQAwIUx1b7tptcMnXn2a4mx3qxXrIhs/rYYCGSG&#10;YscKZuAcGBOJti3XvT+eSHzP87yL0u2VUldyznuI6AWlVFXcbBhjpzjnw0qprUS0XSn1Yu2jlXbx&#10;5ZzH1UI+4hWIL9TvU0q9DC6Iq+GcP6iUatJaFzUhoQKxXNf94OwDRByyLOtXvgcxJKVcq5S6FEpc&#10;wwkRhw3DeJwxNkVEnUqpW7TWOVUYDsgLNxKJvH1q8MQVhRJEc1Fepg0AgAtrDBlPySU8OIVCupl2&#10;w452e5lEVk1f61q3fKZx7a5PYoHr/hWKFS2KAACQMXfNpqvfKwx7YHLw5CeyPWfe5wGVYUdOMy6m&#10;tZIF3SZp2XTFxzOe/hfP816x0DFa67UAkDQM4zHP8yq2A7UQ4hkAiCmlLlFKVdNWQk4YhvGIUuqO&#10;cttRajzPezVj7JhhGL/AmV5+TCl1ied5r4L5ip+uMohojZTyJUkZhmGcZox1AcAEACitdZ3WeqPW&#10;em2exQ4JEYc556cZY6cZY1MAYABASGu9Q2v9pllvUEBZSEcikTdODZ68oRiCaC5auo0A0CgMe5BI&#10;C1XstH4EoJmsOIJ5g7//66nGtbv+pL5t6z8W1Z48WfGiCAAAEXXTut1/zA27f6zn6GeWPmGhQGvQ&#10;iEh2pP5AanrkZfMekwOxprX/CWbdBzzPyyYdPaKUus2yrF84jvMqqKD/oS+GarTW1wKsPG/QfCBi&#10;AgBKsiKrRLTWOxzH2QEASZgRQlXdOqjYaK03aa3nbm9oxtgLpmn+mDF2FBEniSgCADG/nIFBMzXL&#10;Zj/nHiJ6iJhBxCQRRbXWO5RSVxBRFAA2KaUuU0pFEHGEiBoRMfiflJd4NBp93eTAiTvGel7436Wa&#10;VHlOK8BMWr90Ux3F7BggneRmO9bwZCY+Pl8VeAJE2bLxyg/VNK37RrFsKBQVc0MtBfVtWz7LDXN0&#10;+PTB/1is3gNjfIGYIuCMcadzxy2vVdJpkk6mzUlP7ZJueq30nGbpZtqVl2mWbnqtN1PZc0lVYFjh&#10;c3bDpm1SymVtNXied5dpmo9IKbeUO+WZc36SMZZYjfVbTNN8QEr5pnLbUQEUvMr7KoFprXe7rlvQ&#10;qtm+IGpeDQuTSgYRJyKRyKsnB068upSCaC7SSW1CZI4RCr/gpuNFC73IJMZvCNc2P5iaGnnJbgcy&#10;lmnbesPrI3VrflmsuQvJiqtTlA3JycHXDp54+gdE2p7v9XBdx1dHers/dOHzdqTuWPPabV9OT43c&#10;kU6MX688Z8FqvcjFhGGFz3NhTnBhjrpOYjNDnkbGJGltkVaWFal7trZt+y+YMNcSkSAiG2ZWiDVE&#10;VEtENUTkAUC91rqRiBq11rUwk5qPAKBisdg70+n0B/22HyW9AiLilBDiOSnlLbgKr76c8wMwk4UV&#10;K7ctAS8FEQc450cBYG4gp0VEzX6ygg0z/drGEXEEZpolz3cxNJRSlxFR1VTm9r1NdavwI1lxhEKh&#10;j8aHTzeXSxBdiBWpPeikE5tIy6JV4A/Fmh5JT4/eAQAQrm1+rHnjVf8rFIntLdZ8hWZViiIAgPT0&#10;6G0DJ5786XyxQZGGtf9n+Pzxj174fCgc6yXtLd8rgyhrm9d9PTk5/CrpptYBAIRijY937LjljfFE&#10;8oUlMsqUEGIfIi7a4d7voRMBAAcAJogIlVKbpJSXQ+E9gmQYxh4/4LsqytAXgZRlWXullK8qtyEB&#10;AIyxIb+vVIyICl1EM8k5PwgA01rrFqXU5TATr1OJJAEgEgiiyoBIZ+J9R59PT49kWwW+6Bih6HE3&#10;HS9qoL0dbXiSiOxo2+7amtq6P7Qs6yfFnK+QrKrts7mEapoea7/klpf1d+27/8L+Mog8U9DJiMTU&#10;8LkPCzN0Xph2HxfWWMeOm1/nSfX+LFLsuZTy1lym5ZyfNU3ze4jYo5RqdRzn9UTUkMtYc8Y8gohM&#10;KVWxgd6lwLbtez3P+61y27FaYYz1+wuFet+Ls6aI3pyIUuqW2Qec82HG2AtExKSUN0GFXEcZY2e0&#10;1hvLLYgQcUQI8StEnFRKNfrxTnWIOCyEOMIYO42IpJS61b+2VcTfrxggMjvWsftybpzYlxjrrYgW&#10;Rl46cYlpR7vdLLPFcoGIIjUdlw4gE1VX8X3FvhmzwY7UPdu545bb+47ve2Bu9Wvk/OJKUwAAiHm5&#10;1aSbXmdF6g+3bL7635CJdCYz/Sf5jLcUWusNWusNs49N0zzDOf9mJpN5k9Z63XLGYoyd45z3Sylv&#10;LPdFdwEkIsb94FPTDzotSuqzaZo/DQRR6UHEUSHEAb8/XnsRPEJZQUQtSqkWAADG2IS/6Ch7RWtE&#10;TJbxszltGMZ9ADAspdyeyWTeAjNblHNpnft3Yox1G4bxVcYYua77/nmOXxEgMhFu2XYTN8OPTg10&#10;l6235EvJ7162GOG61iciLdt3A7JLOecP+9vYVcOq3T6bi5tJbOk//viD0k2vAwCobd32Z/0nD376&#10;wuNCkZoeUm7OmUZmuKa7du0VjYwbjZzzx5VSu4ioLh/bc8EwjLtTqdRbIIu+TZzzE4yxYV8MlTWL&#10;xe/DdNbPvokj4oT/PQ4A7oU3BH9LMeoLpAwRWUqpS6SU10OOLVMsy/q5lPKiOlIBxQMR04yxHiLq&#10;hBLX+MkWROwnopTWeku5bDAM43tSyneUck5E7OGcP+x53q1a61wrKqdt2/6y1vqylV7awkuOPT3R&#10;c3RnPr05C4EVqT2YSU4WvNhsrHnDw1b9htvmtmyKxWJvNE3z3kLPVSwCUeTjOan1fcf3PiSd1Kb6&#10;9h2f6O3ef1Hqfj6iyIrUP1+79rK1yMSLMUxEBIyxXiKK5VmjZLnEPc/jsMgNhnN+hDHmSSmvKtfq&#10;k3N+iHN+EhGVX3TuashzNckYOyWEeBwARrTWTa7r3pVNlXBEnDRN8/FAEJWUDJtpuVPKz0ZeIOIp&#10;IgprrdvKMb8Q4km/inZR8bfIfua67q2FEoKc80dM0zzuuu7vFGK8SkW5qTNTvUfQyyQ2lMuGcG3z&#10;r5NTw68s5Ji1bdsfNmJtL7vwfhGLxd5kmuY9hZyrmKzq7bO5GFb4XOeOW2/vO7b3YeQiMe9BOWoD&#10;O9Z4ONa+ewsy8ZK0ZUQEIuqcI0xdxtgAAEwhoktEDVrrdiicW7lfKSW01i2LHcQY69VaX0pERa81&#10;xDk/5seHjM0Gy/pzdyqlrlBKFbQqstZ6s+u6LxaU5Jz3c85/CgAJx3HeAhd4kBBx2DTNR7XWVweC&#10;qGQowzAe82/uVSOIAACIaDMAgBDimFKqvcSLHZBSXm4Yxj1+rNOin/McUUKIn/tbZB8o6MBK3eG6&#10;brNpmp93Xff3Cjl2JcHN8Ma69VcnkkNdT6UmB68vhw2MG5OFGguRuXWduw+IcOO8tfuIqCLjLRYi&#10;8BRdgHTTHenE5KWnDz10UU2FXDxFodqWA7G2nbuQ8ZyETbb/H875U0qphT5gGSHET5VShuu6b1xq&#10;LCHE01rr65Zj53JhjJ2xbftbRNQmpXzlbB80mBGA5cjsiSNiQgjxSz9F2yaitVLK6/xtm4ASIITY&#10;BwB1WuuqaGWzGIg4zhh70PO8t0KJy2Uwxl4wDONeRHS01luUUldqrXdAHsU1GWMvMMYOlaDJL1mW&#10;9R0p5TthBRcDJSJwpvoem+rvugVK+XsiekyYo7NtQfKBcWOqbu3lPdyKLVhnKxqNvsWyrB/lO1ep&#10;CETRPCjPreve/8v9bjrxkhYVoWhtD0kna1EUrmt9Ktq64ypkrOg3ecbYfqXUNfO8NKGUqvd/Huac&#10;d3uedyMs0qTSNM2fSSlfVxRDfUKh0Bdd1/1vxZwjoHpAxHHTNO/1PK+g3ocKQAohvuG67tsBoCxx&#10;JIyxLiHEk5zz5xAxpbXulFLesYxmtWQYxlc8z7taKXVVse2dxbKs/5RSvhFyjP+rFmR66vBkz3Od&#10;aqY9R9EJ1TQ9mpoeyTvgW5ih/trOyyUzQosm7QSiaIXgZpLrTj37wKNuJrlh9rlQtKaHZHaeokhD&#10;x77Imm03ILKSrAAYY4f9+ilzSSilLroQI+I5/7Vd841lmuavil1/h3PuQBaB3gErHz/O67CU8s3l&#10;tqVYIOJ5IiKt9fpy2wIAmnN+SAjxFCKOa60blFK3z+edQ8RRwzC+lMlkfp+ISl6k1DTNn2mtbyai&#10;+qWPrl60dIam+46OOcnJonpIhRU+6zmpTgDKK3TGDNd2x9p3NzNuLvl/iUajb7Us64f5zFdKAlG0&#10;CE46sfHUs7/a4znpDgCAcLSmR2chiqJNa/eGm7feXMoqz4ZhfNd13Xde8PQ5pdRCF+FpxliXlPKi&#10;1hyc8wEiKmqgqBBiPN+aSQHVD2PsDOf8vFKqQlKViwvn/FdSyp0VtiXrGYbxg1Ao9D89z3uz1joG&#10;fnVvRBzyF0+otV6jlNqtlNoGALxUlzchxEOIuF5rvaKbS5NWbnL45IHkeO+NxRgfkTnctHs9J5nX&#10;3zFU03w4vOaSHYyJrDx40Wj0bZZl/SCfOUtJIIqWIJOcuuTUsw88Jj2nORyt7dXSWfRiFmvZ+Fio&#10;ceNtJc7YSvmi6IOzTyDihJRyURVPRFoI8ajnebeB70YXQjyjlLq22PYjYoJzniCi1qJOFFDJJIUQ&#10;51ZC/NBy4Jw/rLUGpVTBmkoXAiHEvY7jvCHb4znnxxEx4dceKuoWF+f8AOd8Sin18mLOU26ICNyp&#10;/j2T/cdvgQLHodmxxsfS8dG8iu5GGtbuDzVtumY51Vmi0ejbLcv6fj7zlpJAFGVBOj5+5clnf/2I&#10;HQpPLyaKalu3PGrVr7u9lIKIMXZWCPFD13XfT0SNc54/5XleVisCxtgLAJCAmd5QraXs84SIijE2&#10;BjOZkIHnaPVAQoijWutLy21ImUgwxg5KKQt+88sGP7O0HwAYEVmMsXPLbUo9C+f8ec55t5TyaiJa&#10;VlHY5cAYO21Z1n2u6/4ulOFvVkq85PjBiZ7ntpNWBanLFappeiQ1PXJHPmPUrNnyrFnbuewSLdFo&#10;9B2WZf1nPnOXkkAUZUliYuj2gRPPfFMvEGhd2779Ubuus1hbABlEdADA8RtY9iHiFGNsSGvd6Hne&#10;2y88gTH2rOd5JQuKLBSIOC2E6C2H94AxNsIYO8YY6wMA0Fqv91ObAwqMYRgPKKV+o9x2lBtEPIOI&#10;p6WUr1j66PzxxdCAn+0517tzjojyjXdyOeen/Cy3ooCI4+Fw+C8dx/kfK93LrJxE18S5g035BmCH&#10;apoe9gVRbkISUda17+wyoi3zxqAuRSCKViDHjh3rBQCIGOpBSI9uTMfHboQ5NZ7qOnY8ZtW25+qW&#10;HGOMnfdr9PQxxob958aJqE5KeZVS6ka/KjMAABBRGJbozI6I/UqpULUGKHLORwBgyaKK+cAY60NE&#10;x7+4zrsi81fTQ0qpgld/LReIOOl7B+UFL1kAUDdbZd0/bpyIarTWF96ApN+AdQIAXCLqyDbmQwjx&#10;lNZ6qfosGhEniEhAldUqyoFJy7L+MZPJ/HGxKtz7Yuic397nwptjYu71JV8454e01gWtL3YBrm3b&#10;/0hEu6WUry/iPGVHe+neiXMHuXTTOcV4hmKNj6XiYzcDUDZZhheBTCTrOi8dEaG6DbmcDwAQjUbf&#10;aVnW93I9v9QEoigLjhw5QgAAra2tv0BnfHRq8MQrhBk5l0mM3VC/9rInzFjLzVkOleScP80Y6wEA&#10;ppTa4FdpDhXDbs75fa7rvnq+1wzDeIQxNgozNxwFAMOO4/x2MezIFSHEqdlieIUCEftN07yHiNYt&#10;p+yAv6I/L6W8DarMdY+ICcbYKcbYCBE1aa13QZFqQSHiAACME1HEvwG/GHzAGNvPOZ9USi1YSRcR&#10;ewCgj4gcRMz416cQANTDzEJgqb+9ZIwN+IJ3CvyAYYAXe5bdWKkeBs75r5RSG7TWhW7UmeKcP+h5&#10;3m8u8Hq8wJllZBjGQ8X2fjHGek3TvEdK+VtzQwdWGlpmesbPHDCVl1lWWEOkvvVniYnBOwEop886&#10;N+zRmo5LSVjRvBan0Wj0tyzL+m4+Y5SSQBRlwawoam9vP8YY2+ZMnP/e1ODJdzRvuvqfeKj+TUS0&#10;aYFTFWPsac55NwBorfVmv+9WqVLR40Q0PicNOG2a5j4iavG3p+auHqaFEA86jvOmEtmWFZxzDwpz&#10;A3c558N+E9F8CtgdUUq1ZtMapMSkOOfPM8YmiSjmC5+Sp1BfQJIx1gUzwgT999xCRUyHtNbKr+Be&#10;KtJCiCOc88OImACAGr/CfJv/98tpdZ0viPiCUmojFGax5Nm2/alUKvXXix1jGMY9ruu+rQDzAcCL&#10;bXEeKOSYC+GXF+gtdm21cqLc1KnxswfqdDZbaYgy1tjx/enRnndAjtc6w46dj7XvbuaGnfd7MBBF&#10;K5A5oqiLMbYdAAY4OV9RaP0p5/wZ0zR/pJS6kogiAJBmjJ1HxITneXcqpa6D8lRoniXBOT8EAERE&#10;a7XWGxY7mDH2mJ+NVhEYhpGXKx4RAREVFPgGh4intNYN5dqeRMQpzvkxRJwmokb/Jl6NXcYniSih&#10;lKqkFHVAxFHG2AQAhBFR+56nOBGtL4InZz40Ip5VSi204MqKUCj0cSnllUt5gS3L+qLjOO8qsMco&#10;JYQ4pJQqSVyeEOIxRIxprVfMVvdcZGr8gbGzBxeNwxOm3Reua/351PCZj+Q6jx1tPBFp3bGZcaMg&#10;Nfai0ei7LMv6TiHGKgWBKMqCOaLoJGOsbF2wS4TLOf+J67pvLbchAABCiP1ENF+l7qzwG4oWzTPH&#10;OX+CMfac53l3aK23F2kaYowlYWbryPXjoBqhvGI7X0gIcY/ruteX2DuUM/61coyIag3D6OacTxFR&#10;S6G3eOfCGOvSWktf9C4LRJysra1dOzk5eSibeC/GWC8iDkkpr87N2nlxDMP4ted5r0DEUoh2bRjG&#10;gwBQKvFaMogIEv3P709NDc17PaxpXvd10tqcHuvJuQ1LuK7teLh52yWFrDkcjUbfbVnW3QUbsMgE&#10;DWGXx4rtwzMHU2v9G7ZtfyWTybwfyvweYYyNKaXyGSINRRRFSqkblVI3wsyq+IjWukVrnU9JgwTn&#10;/ChjbBIRpVLqWr9EwmwgbGQFLGSSAHAsk8lU1FbtEswWG20EAPA8b6fneQAwkzFpGMYJP0N0jb+d&#10;XpC4M631dkTssyzrn13XfedyymWYpvklAPCyDYDXWncCQCdjbGjmoS5EAVfL87zXMsZO+E1yt/nF&#10;HxkAFKPhNPM87zdgJlTgHiLamougrEQQEaJrtoZTU0Mved6K1D3b2HnJX433d38iHR/L2SsXbd7Y&#10;bdevv6TENfYqjsBTlAVzPEXnGGOVUKa/FCjLsv7BcZxXLtBTLVc8zvlxzvlZROxFRMu/0JP/JQBg&#10;RGvdiIiTWutX5RO/YxjGI0qpOwpk+3Lw/GzCs4g4BHMCfmchoigRrfNjvkIAoGHm91+xixVE7JFS&#10;2hUYk7UgiNi7zO094pz3cs7jiBj1q1fnvaASQvwCEU86jvMhAIgsceyeaDR6JwBkxsfHU5DD1ioi&#10;jmqtm3I0N5vxx/2tfZuImvx6SeMAkFJK7YYCZB0i4qRlWT8kog4p5Z1QZUkS8zF57tmjTnJitxWu&#10;fa6h85K/EmbobH/3kz+UbjrXLWhd03ZJj1XTVpR7WzQafY9lWd8uxtjFIBBFWTBHFPUwxrJuCLsS&#10;4Jwf8GMbOqWU18EyLiqIOMEYO885P4GIEgDWzMlIQn/bZL5KuC5jrM8XDXnfPIUQh/z5tvn2z/um&#10;9z8LCP/1O2p/1WTDCriYlhvO+V7P89q11nnFyZQaIcT9ruvemc8YiKiEEKN+658myF0kOaZp/ovW&#10;2nZd9yMwjxeUc/5cJBJ5Bed8FABgYmKix/cC5cJkscoELEFSCPECIk5rrVv9WEhOMx/S0HK9GYg4&#10;bNv25xHR9DzvPRXSg25ZCCF+Ydv232biozFkLBOuaX54avjsB4ZOH/wCkc6pojgynqlp3zVtRhpb&#10;Cm3vLNFo9L2WZX2rWOMXmkAUZcEcUdTPGKuK+Ici4TLGjiPiCADEYWZrKuw/PwYASUQ0iahZa73N&#10;b1BblgyehQiFQp+wbfuzRBTzPO92z/Nul1LeqpTadmHQNOf8Wdu2/z2VSv0L57wPERURbYHVsY1a&#10;UIQQ3/I873KlVNVVsOac7+WcH3Fd9zVLJSpkCyICYyzJOU/DTLmBZX1OGGOnLMv6/6SUNzmO82GY&#10;8bYAIh4DgHEp5dW2bf/fcDj89/F4/Hv5eHsZYyf9HoqVEsOW4JyfAQClte4koqZliKS0EGKvEOIk&#10;EdVrra+rZJHOGDthGMbdnPOnETFjGMZDAACktTl09vDnJgdPfTTnsYU5VdtxKRd2TcFqVM1HIIpW&#10;IHNE0RBjrGQtMKoAFwCcOY/LnQK+FL2RSOTDjuO82w8kzyrdVAjxnNb6stnHfkZb0YxcaXDO73dd&#10;96pq2jK7EM75cSHEzznnp2CmNYbtFzx0AUBIKa/2PO+2XLMRERGEEH2MMddvlZGVSBJCfB8Rn8lk&#10;Mr+jlNoAFwt2ZZrmvZzzMdd135qrfZzzg1LKSs3qynDOzwGA9D3Ry7kOpYUQh/xMw6jWekc536eI&#10;OMQ5f4oxdoKIXCnlLqXUrbP/t1Ao9DehUOjPBk48/c3p0dwDqoUVGapp393AzXDRhW40Gv1ty7K+&#10;Wex5CkUgirJgVhR1dHSMImLR9tgDigcRJRlj55RSy24fIoTYq7W+5YKnHcaYC5UvBMsKY2y/67qX&#10;Q+V4GYpByjCMfZzzRxljA0qpza7rviGX95qPNgxjEBFbYRGvJCL2SSlRKZWV95pz/oxhGF1Sypty&#10;8Y747UEKEXxdTOJCiMNSyqsRMZcaOw7n/LAQ4jwiekQU1Vpv9oPVC5KwgYiTiDjgdzI4zxg7AQCu&#10;1rrZ96beSkQLxlOZpvljLzH00PCZQ/+ay/xmuK431rarM8sm93kTjUbfZ1nWN0oyWQEIRFEWzBFF&#10;E4hYlW0zVjm9RFRDRDW5nGwYxoNKqYuq8zLGzjDGporc0qBq4Zw/5jjOtVCkiu0VTEYIsY9zfkxr&#10;HfU875Va645cBhJCpBljGQDwwBdIWmtSSjURUU7uSkScMAxjLwDUSClvhey3gxN+i6Gq2D5mjPX4&#10;MUlriagmR++uZIydg5k4RM4Y6+Ocn2SM9cJMQoTtt6IRAEB+7KQDM/0q0wCQ9oXVdinlpf7f7yX4&#10;LXSWtYVlmcbf9L/w8Ee18pYVjG7XtPRE11yyFlnpohoCUbQCmSOKphBxpfdhWklMw0wmWz51ZJRh&#10;GE8qpeZt5cIY6+Kcj5WqQF21YBjG1zKZzG8SUeBZBRjgnHcjYsJ13ZfBAn32ygFj7AUhxDmt9Vat&#10;9ZI12Bhjx5RSRWv4WkQ0zPT6M1fI1jdRZvyfRs8d/ni2J4Qb1vaFmzZ3lPr3rzZRtGJTf4tEVayQ&#10;VjtEpDjnz/jZcjl5h2YRQiwoiABm6sgQUa8Q4gm/XtGqRwjxrUwm89pAEL1Im1KqDQDAsqx7GWN9&#10;UsotnufdAmUWSFrrna7r7gQAEEIcZIyNK6V2+O1w5jt+B+f8YBU2SGYwk+mqiEhB9YsjRLvht0I1&#10;TfvS06NLLshiLVuHrbqOkguiaiQQRcsjEEUVDhE5ADAhpbwhz6FSoVDo09k0tSSiTs/zOjnnpxfp&#10;g7cqYIwdyGQyb4RlbgesFjzPe8Psz5zzs35fRE9rHVNKXUJERUuNXoo5gdQkhDjs1wnwMbc9AAAg&#10;AElEQVTbQkQv2frz6y4VtVJ8EeH+V4aIGFS3OGqNrdl+MpOYSJNW829RI/Nq2nakrFhL2d5XuW7z&#10;lotAFC2PikovD3gp/lZwMtcu6Ig4aRjG/Zzz54ioyXXdjy1nLKXUJsbYFMwEX686AY2IPZ7nbYFA&#10;EGUFEW2QUm6Yfcw5P885/6H/moGIGgBmy7lzIuKI6PmxMuNEZCuldkkpdxc4rRyllJfPsesFzvmw&#10;1nq91nojETULIZ6VUl5VwDlLjQ0w00NwNqi5GsURMfOWuvYdP53oPfqbF77GuJGMte8WZrguCPlY&#10;BoEoWh6BKKpgELFHa73s4pqGYTzAOe/WWq9XSt0mpXwr5Pi/1lrXImKCc35Ga111NXnyQGqtE0S0&#10;qoqbFhKt9To/pXzZcM7Pcc5PA4Anpdyqtd5YKLuUUjtnM+kYY6eEED1a61ZE7Kn2//ecLC+HiKxq&#10;FEY83PS6SF3b48nJgRe3+bkZmqhpv7ROWJHq+4XKTCCKlkcgiioYzvnJZYgiMk3zx4iY8DzvnUqp&#10;RbtPLwciikopLxVCPE1E7f52w4oGEZ/1Y7gCygARrZdSrgeYSdUPhUJ/AwDMcZz35Jr5Nh9a682u&#10;624GAGCMdRMRYWGVhEbEQfivCvIEM0HSLgCEc/UCZ4E16zWqNmGEiBhq3rI9k5wYVl6mxQjVjMTa&#10;dzdzUY27m+UnyD7Lgtnss87OFX9vq3amEPGUUmoxt742DOOnnPNh13XfDcUPdJVCiKe01jthpnLx&#10;igMRuzzP215uOwIuwuGcP8E5Py+l3CClvK3QEzDGerXWnYUQEoyxSSKKwTyLTyHEM4Zh3J1KpT6X&#10;90SLgIjDRNRSbcIIAEBnpp5IjJ3fEm3b0cxY5fg7IpHIB2zb/nq57ciWyvnLBQTkTy3nvF9rvenC&#10;fk1+J/OfIGJGSvk2pVSp9tmFlPJmmOnltFdrfQ3k0JyzUkHE84EgqlgspdQdSilAxKlQKPR5pdRG&#10;13XvKtQEWutOxth5rfW6fIQE5/yw1vryhV6XUl4LM96iouILokHfY1RV9bWYXXtjrH13VcZGVRKB&#10;KMqS4I1WHUgpX2fb9t/6vcxCiJhGxCGl1I1SyveU0bSIlPIWRBzlnO/XWt8A1f/500Q0CQA5xcEE&#10;lA4iqnUc5/cQcSAcDv+t67q3SSkLUltLa72OMTboxxnlat+SW3yc82c9z1uwPEahIKJWRBxljPXn&#10;WeOs5AT3qfwJts+y4MiRI8QYg/b21dwLNqCQMMbOc877qrm2Eef8l47jvKbcdgQsH8bYC4Zh3JfJ&#10;ZH67UPWk8onJQcQULLKVbZrmN6SUNyiltuVj43LgnB9hjI1KKV9WqjlXIsH2WcD/z96bR1l2XWWe&#10;e+9zzr0RkTFkRioHZaaslDVLqcmWJVmyJdmy8WxjYxvwBFUNpqGrYQHVVdjFWnSzCuiCgqaqWUVB&#10;NxSGtg02xha28ahZsganNUWmppxTOY/KKd6795y9d//xTsiRkREv3jxE3N9asaR8775zd7y4w77n&#10;7P19BQXzMq3TqGSM2YaIZ0TkddA/HmEnsyy7s9tBFDSGiFyVZdlVzrn7VLXsvW86uY2dXAoVO5CR&#10;epKjgYGBPxeR5VBJjBAqBdcniWgrIuaTk5P/TlU76rvGzNcYY75MRM/FmsCCRUCRFNVIMS3ZWuaY&#10;oVREPAIVbZaAiCwia2BGorDA/haDzLwBAICIdhljdjLzm6DHOx0RcSsA9LNOTQEAxFkQTpLk2977&#10;N1YzIq0RjMXSZ1Q1AQBXy/laKpV+s8n9toU8zz8yNDT0mVKp9Pvw4464ggVMkRTVyAK7EXeEmYlP&#10;/PdUe20C5wocoqquqGHcMiJmULHwaHFHcPeI4ngXEtELxpiDzHw79OiFWEQWZCfdIsWEEN5prX1a&#10;RICZW2FwvCT+N1NVB/Fc78dztVQq/Qdr7f3FMtriYNGp7ha0B1V99UdEVFXPqGo+/fUIQaX7qplj&#10;b0BVx6J8/HEierqZeGf76SYicoX3/g4AeJmIHou/X9s7b+rgDDOv73YQBa0lJkPDaZp+sYXDpvDj&#10;cz0AwAlV5fnOv146N1V1GBGPd3zHBV2hSIpqpB+fcNrFtIvTEQDYqqr7tcLU66iqS6AyG9TuWJaF&#10;EDaoaqmWmEWEVfV0tQszABwDgB2qGrqZIInIa0IIt4QQrgeALcaY70Blpq2rIOJe6NEZrILmUNVL&#10;vPdvGRwc/D/hxxYjrcLG5blmloaDqp4BgJMAcBgR96uqtPs8DSFcA5WkrmCBUyRFNbJYk6IZCcNJ&#10;VT06lVCIyHnRMPJ86O5N0hLRlirvH5mKGSoeUsNQ5cKsquPR48nGC+5xVe1qMiIiV3vv34GIjxpj&#10;7u1mLPDjpZGChcnqPM9/ZcmSJZ8BgMluBzMDCwBLVHVUVVeIyPlQuY+VEHFntB7hVidJInIpEb3Q&#10;0kELepIiKaqRxZAUxcQni0nAGREpzZhRGVXV5dCDRcDMfMlc76nqcmvtDxocmlR1maoSET3S7eSI&#10;mW/z3r8FACaI6CFr7b/E4vSOETVluj5jVdA+VHW0VCr97pIlS34bEQ93O54aGBSR9dHmxwDAJBE9&#10;T0Q7W5UgEdGhlgxU0NMUhdaLlGkXioCI+6AyLb0SKg7nfWeaE53tb5ntPUREEbnKWvtACOGORvcR&#10;QrgNEQ9GLZZuqlKjiFwjIgAAmXPuc0R0WlVfKyLr49LlbBhVbYmburV2YrqTesGCZKBUKv3R0NDQ&#10;vy+VSr/eSg+1DjDEzFfG/xcAODXVWdeEwGTbywEKuk+RFNVIP88UzXhSKkOlI2QAKsmPVdW+VyS2&#10;1j7vvZ81KYosF5E7kiT5ZwA46b1/pzYgWqeqq6INwHJE7AVNodR7/+laN0bEY0R0SFWvaGanxpgj&#10;IRQlFosAUyqV/mhwcPA/lEqlXxSRi7odUAPQNKmBgIgHotQH1XNdR8RyW6Ir6CmKpGiBoaqAiKeh&#10;UgTtp9be4cdLpQOwgLy3AACSJPlyCOHmWrYNIbwfAEoDAwN/aq19MM/zD2ZZ9gmowxhWVVcT0S5V&#10;vbDfkmVVHWfmcUQ8Zox5XkTeCA0sozPzXc65h7z3b25DmAW9BZZKpd8fGBj4j+Vy+RMisr7bATWB&#10;FZEpZ+8zUS4gqfE89u0Lq+LPSETbEJGhos1m489UcAIVa52UmddBH87o9wNFUlQjvXzzQ8TtiLhP&#10;VZeKyOWxkHi423F1gNNpmn7ee/9hAFheyweIaLe19n4iehkAxqy1e4nor5l5jYhcICLjsXizapIk&#10;IhdGXZdWaLp0HFUdDyHcRkTPIeKoqq6b/1PnjHGzc26j9/71UHSjLXjK5fJvp2n6x1mWfTTW7vQ7&#10;SwAq9iSIeFJELpjnOt+KWsrMGLMn2posiTNWUw+po6p6Qy01UESzPsdkUHkQNlDplBNtXoyzFfSV&#10;l1iRFNVILyZFqhqIaCIqIrekVqQfQMRjSZJ8i5mv8t7/0nzbE9HuJEn+yBhzgJmvCSG83Xv/CZhl&#10;hgQRgYgAEQ8j4iFEPAEAuaoSVIo5x+OFbJCZ10x9pl8RkauIaA8RvSgi9brdJ6p6o7X2GCLu9t5v&#10;gFmuKYhYgnOfsrXDF2wloq1QuXHk1tpnAMDlef4hqGOWcLGTZdlvGmPuAwATz4O+RyuaZ2OIeERV&#10;z6tyPte9XI6Ip6LQ7DBUkp9UVS9uk4RACgDp9PgRURFxT0z6li2Uv1k7KZKiGum1Gx8ivoiIk8x8&#10;Q7dj6RREtNNa+4iIXOO9//g8mwsRPWmtfQQRB/M8/w+qurqW/cS/9QpVXTHz4jUtaToYi65PxW6s&#10;vl2SFJF1qnrcGPNk9F+rl3FVHbfWAlS+980ickBVbwKAMQAYjD9nQURbReQMM7e7YDtHxCPMfOnU&#10;C8z8OgAAY8xTxpgd0fvrnBgLzoWZ30JELyHic8y8YDzBVPU8Y8xmEbl6jvdrOseJaBsRTUa/tJH4&#10;0y1QVS+Yuo4RkSDibhFZparF8T4LRVJUI8yt1jFrDiI6Pk9h8YIBEfdFb6b3hhCqJkNEtDVJkj9X&#10;1XXe+w9773+tDfEAAKxS1VVT/0bEnUS0X0SWisglUN9TZRafJnHaD8X/QpQBaOtsRhTBHHDOPcrM&#10;b2xiKBKRa9I0/Wq5XH57tQ3j9wTOuWeYeVk0yG01Z+Js6qznCjPfwMw3ENEmY8z+EMLtUNRqzIuI&#10;XIaIO5Mk+Uae5+/tdjytgpmvhooH42xPwVWTIkQ8Yq19gZnfFDtDexFS1fXxmgUAcEJEBqEDQrv9&#10;QpEU1Qgzg4icRsThXpg1EpGaZj36HE7T9G9F5BLv/b+utiEiHkiS5CsickmWZf8ZOlzjoqrrp6wv&#10;4vGRxYL3HOL6PlQSHQMATlVTqCROU12Ac96I4wVsi4hcOtc2LWLQe3+LtfbROGPUcHIQby5Tv3NV&#10;ROQ6RGTn3Pe9929rdJ+zYa3dGC1T5othg4hsQMRTxpgfEdFkq2NZaMRjfnhoaOiz5XL5VxfKNcla&#10;++xss5eqOlrlY2eMMaejmXM/MRbrkwIRTYjIyNTDymIFu2lj0C9MTEzo8PAwjI5WzgljzAtR0G9V&#10;txKk+Hc7Oc+J2rdYax+y1k7kef6voPqyxknn3PdF5CoRaarNvJdBxD3TumbaDhHtQ8RMVRttwc6J&#10;6IfMfFs9HzLGfDvP83c2uM+ziK3X50GDD3+IuDdN06+GEG5n5mtbEdMCpTwwMPCnADBZKpV+LQq8&#10;9i3W2ienlldncAYRZ9UAc849xMwLohMTEberatKq683w8PDPpWn6t60YqxMUitY1Mj35YeYrRGQV&#10;ABxX1a6ItSAiWGuf7Ma+2wki7kvT9C9E5JI8z38F5k6IgrX2HiI6EUL40EJOiAAAVHUdIu7p1P5E&#10;ZI2IDCDijgaHSIio7s8y8zuTJPmXBvd5FkS0DZqYDVfVteVy+d8w80iapn8BhffVXAyUy+XfyrLs&#10;fxkcHPzLoaGh37fWPt7toBqBiLZFr8GZeJjD3gYRTy2k2s4o8LrOWrsVEY91O55OUyRFTRBni1BV&#10;uyLqFUK4vQn7il7DJ0nyZWPM8dhRdv5cGxpjHieifcx8l6ouhNbgWunorKCqni8ig4i4q5HPi8gb&#10;GrmoMvPbiGh3I/ucDhGdaXYMAABVvahcLv8SEU1ARfy0YBZUdVW5XP5MuVz+rKpePjg4+F+HhoZ+&#10;x1r7GPRJW7YxZjsiztaVemyuVYHoibbgJFBE5BJEHLDWPt3kUH3xt5+iqCmqkSrLZIaI9qjqhZ2M&#10;BwAAEUlV1xLR3j6T4D8La+2DiIghhI9U246INiEiiUhNQo0LjNCNpVJVXa2qe6Ib+ZyJ6myIyOXG&#10;mG+GEN5T524TIjLNFqu2ermRmW9AxL0AsBQKU9yqqOrSLMt+FRFPJkny5YGBgc+rqgshXB1CuI2Z&#10;e25m1zl3bwjhrbO9h4ivTDVWzERELuqFOtM2MSQi1xtjmuk0LJKihUiVg/5UNz1xVPVCa+238jwf&#10;hz5rKSaibcaYrcz8E1ClMBoR98bt7likNXCMiHu7kXgDVJILIto+peNSz2cRsaFrjKqutdb+KITw&#10;+kY+DwAQL+IZtLCbTFXXRq9AgCIxmhdVHc2y7H+a+jciHrfWPpqm6VcQ8URUZ74qhHA9M18OXVy9&#10;iI0Rcwk0znkMxVb+50Xkyrm26XdU9SpjzDZmvrjbsbSbotC6BiYmJnRsbAyWLDn7GmiMmbDWbvbe&#10;/0yXQnsV59yfZ1n2y92OoxYQ8RVr7WMhhNsRsVqr+Rnn3HdjMjTesQB7iNgJ9Uye51W77zoBEW0G&#10;gAuhvqWCE6pqoYEEgog2MfPSZmZ8jDHPtMO4Ns4Y9d2DSA8ixpjNMUEiALCIeAQAlJnXRmHaTjy8&#10;5zEpmus6UwaAgbkejp1z32PmqhIUCwFVnVTVuuRBhoeHP5Gm6efbFVOrKZKiGpiYmNClS5fC0NAQ&#10;AEApSZIvWWufzvP8IyJya7fji5Sdc5+f/lTWgwTn3AOxXbtq+y4ivmyM2dOkZk4/M5mm6f+d5/ld&#10;InJjt4OZwlp7r4jMusQwF0T0SL1daNP2940sy5rVwQlQsT9oaQJDRLujIGih8dIegjHmySklchFZ&#10;572/FdozQ8cAgLPVE01nrqQIEQ8aY04t9HZ2RDzMzCvq+czw8PDH0zT9QrtiajVFUlQDExMTOjQ0&#10;BCMjI/cODg5Oishro1ppT6GqJ621D3nv663haDux2HJcRC6bb1si2hlNbBfl8oS19jtE9FyWZb8C&#10;PSgk6Jx7kJlvr3V7InqCmW9qdH9E9LD3vhX6LwyV2qyWfafxWF0LDVhAFNRNMMY8QUQ7VHXQe/8m&#10;VV3ZqsER8RWo1IvNypQJ9FzvJ0nyxRDCz7Yqnh7mqIjULLswPDz8sTRNv9jOgFpJ0X1WI4ODg+Cc&#10;e2sI4b29mBABACDiKDPfZK39YbdjmcIY82ySJP8gIrfUkBCdMsZMqOp6WIQJESIeSpLkz0IIV2dZ&#10;9uvQgwkRAAAzX1RPV1k0zW2mE+x8qNQGNYuB6A2FiKdaMB6IyHoi2gVFu34nsMx8q/f+4yGED1lr&#10;tyxZsuQ3kiT5R6gIhTYFER2qNkmgqkuqSbDkef5h59w/NRtHr0NER+r8SF/NvBRJUY30UXfBCgAY&#10;NMY8280giGjf0NDQrxpjXg4h/HQN278Y/YKu6UR8vYa19usAsCvLsn/TiGN9J4kO6duh9kQgMcZs&#10;amJ/FydJck+jn5+Dkehjd6DZgZj5EmPM41BRLy/oEMx8W6lU+hNVfe3g4OB/S9P076AJyQRmvix2&#10;mc36vqqeR0T7AeCgqsIs2znv/Wtji/6CRUQurfOhoq+SoqL7rEb6KCkCEdmQJMlfAoBn5oa7dxoB&#10;EU8NDAz8Z0QsZVn2v9dSIE1EW1X1UliESToR7UDELd7793U7lnpg5hudc99h5nfU+JGmlpeY+d1J&#10;krRM7XoKVV1tjNkKACeaOVdCCLelafp3eZ5/BPrYHLgfYebXRQVqjbUrlGXZT0MD1xNVXYqIh6Di&#10;EXbezOt+fCCYzglEPIGIJ+PPKefcIyJytYhcwsyXQXcNYdsBGWOeDyHUuiTeV0lRUVNUAxMTE7py&#10;5UpIkv6qp3TO/Z2ILPPed8KwMaRp+hfW2mezLPstEanJHoKI9saajMVGcM59Jc/zd0P/XjQ5SZJ/&#10;rGUmECqzSqdUdVkT+/NE9Jj3vuV2Coh4Ik3T/14qlX4Vmugos9beF+unFt3yb69ARDuGhob+5zNn&#10;zvwpMzfcJo+IJwDAquqSeh+Kh4aG/u3AwMAXVJWY+VJmvi3P858VkasbjaeXIKKnQgg1qXgPDw9/&#10;NE3TL7c7plZRJEU10K9JEQAAIu40xvwgz/MPQ5u6ZJIk+Sfn3NfyPP+1ep6240VnrB0x9TLGmIeM&#10;MQ9lWfZb0OezY8aY+xFxuJYOOWPM/SGEO5vc5SQAvDCHN1WzhIGBgT+JiVHDsz2IOAmVou5+TXb7&#10;Hmvtg8PDwx8ul8u/nGXZR2PHa6N4qPw952zJnw1jzOaYBKkx5mlr7X3GmAPM/OZ+mxmehVxECGpY&#10;bRoeHv5Imqb/2IGYWkJfX5A7ST8tn01HVdeHED7mnLu31ZYg1tofDA8PfwIRk1Kp9Le1JkSIeBgR&#10;y7DIEiJEPDQwMPBZVT2TZdlnYQGcf8x8p7X23ho3b8Wy0hAAXNxMjVIVbLlc/ncDAwP/LzRRH6Sq&#10;Q6q6xFr7aAtjK6iDEMLtk5OT/6VcLn/SWrttcHDw95Ik+SdorCDbQeXYZWPM0wDwSi0fYuYrEfFl&#10;AEBmviHLst+YnJz8wyzL3kVEDxpjftRALL1CYoyptXaqr2ZeipmiGpiYmNDVq1eDtf1dgkVEz6Zp&#10;+sdZlv1iCKHhFmdr7WNpmv5NCOFG7/2/hjpu7saYZ0Sk5WJ6PU5IkuSvVdXkef7zMLdqbr+SOefu&#10;YeZ3z7NdDhUT5VntEurkFQA40C67iCRJPpdl2c81O04U9bu5XRYtiHiQiA6IyMhsyvpEdJyITonI&#10;chFZdHV7SZL8dZZlrwqfxnoh36QtkkTbi0sRcb4O0ZyI9sWO2pmwc+4hZr4R+tA7zRjzg6gbVZXh&#10;4eEPpWn61U7E1AqKpKgGJiYm9PzzzwdjOncvI6LnY/HxVCaWIeIOVV3T5AVWjTFPE9EzUWL/2rju&#10;XvViSURbnXMPA0Dqvf8gNPDUb4x5UUQubzDuvsRa+y1EfDHP81+APrzw1QoRbQSAa2GeJVpjzPdD&#10;CG9rxT4R8biqHmxjYvQPsWC3KRDxDCLmTdZTzRzzAACAiFQVQZ1B2RjzIiJOMvPNsAgSJEQ8CACH&#10;ZnS1niai3U14eU0RjDFbmPnyeUQfzxhj9sx17TPGPEZErtNNMc1CRFtDCPOKVY6MjHwwSZKvdSKm&#10;VlAkRTUwMTGha9asAaLOXEMQcQ8AVGvLzhFxSkCr2TohJaJNsSX+IFSKYUcQURDxULzxLBeRa733&#10;74YGi1CjyN36JmPtG4wxG40x9+R5/onFUkieJMlXQwgfrLYNEb0YPa5axSkA2BXtIFoNW2sf8N7X&#10;peA9F4h4EioF2A0/XRHRy6qaNaucjIi7jDH7mPkWqOI7uBBIkuRvsiz7+emvqWrJWvt8CKEVtWkl&#10;Y8zumBzNugEivhK3uXa294loi3PuUe/9p1oQT6fIRCSBeY6fkZGRDyRJ8s8diqlpiqSoBiYmJnTt&#10;2rUdqysyxjwdBe9qhaHiMTUMPWg5QEQHoh3CgoeInnXOfT3P8/cvNs0lInoOEVfXIMNwsEVLaFNM&#10;Wmu/m2XZO6D1XmSnEfHlVpp9EtEBRDwWZw5qSpCMMZudc3eXy+VP12vKO08s24nocJw5WoiUnHP/&#10;mOf5J2e+gYg7ASC0ypoDEY/Hv+vFs90rEPEAEZ2Ya8YIEQ8NDg7+Rblc/gz0iVyOqh6aT1V8ZGTk&#10;/UmSfL1TMTVLkRTVQIeTIsbKjpqZlppKkpZAd1WRlYheaeWyQa9ijHksduC9h5lb3jLeL6Rp+n95&#10;73+92jaIuLUdHlFE9FwI4bxWWj/EcXeKyHnxoaNlIOIea+3zULkxXyYiszqQO+e+IyIDIYQ7WrFf&#10;VQUi2mWM2Ski4wDgELGsqqOIeJKIjkftnambAzLzZS1Ybuo41trve+/vgDl0sqy1D4YQrmpxorkV&#10;AJao6vmzvLcLAJLZ3oucGRwc/MM8z39dVee0HOkh5i2JGBkZeV+SJN/oVEDNUiRFNTAxMaHr1nVM&#10;ZDgQ0ckWu8LncRlspF6H4ybg2GG2kPVa2Fr7bSJ6hpmvDSF0Qg+qpzHGPGuM2RpC+FC17RBxp4is&#10;b/X+EfGgiJRFZE6Pqkaw1n6z3Z6CRLQVEUszXk5atdyoqmCM2SEio6o6n3dVHs/f6SAiHiaiY6o6&#10;JiJr8MdPip26rtQEEe0gol0xIar6NGuM+aGIrJ5FmLEZlIj2iMgFMx+miWhLTNzn7L5N0/QvQwjv&#10;6fWld0R8LC7BzsnIyMh7kiT5l07F1CxFUlQDHU6KwDl3dwjhA+0aP04bl1q5JDADj4gCPerd1SxE&#10;9JIx5iFmvqYZo9OFwvRrCCLCwMDAZ/M8/z2Y52aEiNvmmh1pkleMMQ9F9etWGbWeAYAj1QxBAQBU&#10;VYwxWwAAjDFbVHXYe39nj0h6HGnljAgA5M65x+LyuI0PcggAA8x8KQC08sFuJoGIdiPiEai0fCeq&#10;mqjqoKquirPkNROtOcrMXE/ZwrwYY16K9iEzX9/MzJdU616z1j4AAGti12Cv8qyIzFonNcXIyMi7&#10;kiT5dqcCapYiKaqBTZs26YoVK8A515ElNCJ6nIjSVp+gs8BQuVC2sr4jj50YfbEmXisxEXoMEU+E&#10;EG5g5la4tvc1cRnmhyGEy2NHZGaMKSFiKUmSx0MIP1nDMMeIaLeIrKqypNAQRLSRmVeKyGtaMV5c&#10;iqnaOWet/Z73/u0zXs6dc/eLyEXdusER0Q5mrkllvoX73EdEewDAxFkYAwCiqsOIWHftFyIeQMQz&#10;zPwamJbsGmNeBIBcVYeaSbJVVay1j4cQroUWz3DPdt8gopdE5JyEacY2240xB5n5ja2MpxUg4glV&#10;PTHf+TUyMvKOJEm+26m4mqVIimpg8+bNunr1alBVb4w5AQCtfNqalTRN/ySE8NY6C64bBhH3I+LL&#10;zPwGaLAbBRH3QsXRvO9bfaMn2XZEPCMi4zFBXbAt9Q0ya0suIh51zm201p4JIbwPaputmXTO3U1E&#10;zzLzWmZ+SyssERDxmKrua1F3Wg4Ae1V11uRCVaduFHMti+TW2h8BgGPm9bN5a7ULY8wjIYTbOrKz&#10;+dE4m0aqWuvD06zmw4iYxa7ZysCqwzHBTlV1FTbwBavqpLV2cwjhGmiB4Kgx5vm5ZuUR8ZCqrqwW&#10;ZvRTu7edqweNYIx50Ht/G8zTLDAyMvL2JEm+36GwmqZIimpg06ZNumrVqqmWfIl+XeesFbca59z/&#10;UNVrO6lfgYj7EPFAvTYK0TW5b2wNYiHpPkQ8SkQHEXE/AICIrGDmS6LA5IKa7WoD20MIr622QZIk&#10;9xljBup80p00xjxKRNuZ+boWLFGWEfGpEELTT9vW2nu893fN9p6qZohYqrVAFhEPG2N2AQC0O0ky&#10;xvwwhPCGtgzeozjnvum9fzsiNtqRe8Q598MQwhW1ejnOEce9IYQ5ZR1qtDvSNE0/F0J4Xw31YB3B&#10;WluTQfPo6OjbnHP3dCKmVlAkRTXw7LPPqrUWVq5ceRgRVwD8OAlod2Jkrf0qAKztdO1KLIRdBzUk&#10;Boh4HAB6tsOMiLbFjpAyEe1X1TyEcLOIvAEWwKxWt1BVEJF5W3IBgNM03aKqDYksxuLeZwFAQgg3&#10;A0BD4qVE9KT3vlldmhBb9Ge9STYzI4OIh621P4raOS3toLPWPtQOI91ex1r7CDM3NUOGiC/Hm/oS&#10;7/0b6mkQiPeJDKqvLpxGRIYabI+stQ8RUQghvKXWGNpEAIA9tXwXo6Ojdznnao/ja1kAACAASURB&#10;VLUC6jpFUlQDmzZtUmstjI+P/+XY2Ng3ROQ1zPyGLMt+DhHbXmdkjLkPEW0XWr0FKmKOc56siHgU&#10;AHriyWU6RLTNOfe3xpjNeZ5/ynv//m7HtBBR1aMAcExVl0R15TmTTOfcXkRspptGowHtmRDC9apa&#10;d/cDIu5U1ZyZL2s0CGPMRFxaOYda6o7mAxGPWWufEpH1zDyr5k29ENEL7VL+7mUQ8RgiZq2qV1PV&#10;srX2aSI6LiLLQwjXQZWGEufcPSGEWWcWp0NEL4rIOkSspZZJnHP3iMiVjZwDrcAY84T3vqYH9dHR&#10;0Tudcw+0O6ZWUSRFNfDiiy/qypUtfXCrGyJ6xlr7TDcUTxFxHwCcmq5HgYivQGW5rKd8vIwxTzrn&#10;vhhCuDaE8LZWF+8WzA0RPZjn+e3VtnHO7UPENS3c7eHYUVVP5lC21t6dZdlPQYNLpHMtoxHRcy3W&#10;8ylFf6wrVLXhgnFVDYjYaqmPvsAY85SI3NCm4U/HJGlnCOF1U7YriFgyxmyKS5Y1fefGmCeZ+SpE&#10;rLWO6Yxz7kERubmTf1djzMYQwiW1LhOPjo7e7px7qN1xtYpi6aAGeqGdVkSu896/JU3T34VKe3DH&#10;iH5rl0/NisXvYyn0VkJ0Mk3T3wGA7aVS6Y+8958sEqKOw/Nt4L1fIyI7obKk0ApWICIS0aFa9h8Z&#10;CCH8dJIkP4hLv40w67EfE6LTDY45G4Pe+59Q1XHn3LcA4EgjgyCitdY+1cK4+gZEnGzj8MMhhDfl&#10;ef4JEbkKKgnQuKquDSG8A+qQJWDm11lrf1jHRMUS7/27VLXknPt8FIZsK0S0iZmH6hSWrPW87AmK&#10;pKgGeiEpAgBQ1QvK5fJvW2vvNsY81u14egVjzOMDAwO/VS6X/20I4cOtGLOYQa0PVT0lIjXV+oQQ&#10;1ovIZiLa3ML9r0REIKIttX6GmW83xpSstY/Xu78Qwh3W2vtmvo6IMFU83UpUdTjP83cBgFprv6Wq&#10;dd/oVXVFq+PqE/pGLy2E8OZ6k1cRWZtl2cdF5PDAwMBnnHNfAQDf6tiMMRuj7169M6HS6ljaSbF8&#10;VgNbt27V5ct7rmzmlHPu+3G9uqHC04WAc+5vACDL8/yXGh0jngOKiEdUFVR1ECrt92cQMSDiK0Q0&#10;ZYzb9q7DZpghpHjSGPMkAJycsdl4COH1MM0nrJnfSVWPiIit15bAWvuUtdaLyFm1CYi4h4hejGOn&#10;qvra+P+1LrvtmKttfi6MMY8z83nMXLPOTZIkX8qy7KOzvHVKVdvaiUlE24wxO+L5X9MfLyZSPaU8&#10;3QmMMdtFpGqXZK9BRNunjvt6sdY+5Jy7DxFLzHxVCOGuOs6d2dA0Tf8sz/PXM/Ot9X54dHT0Zufc&#10;E03sv6MUSVENbNu2TcfHe3MpHhF3Wmt39EA3QkdBxBNJkvxhlmUfU9WG9GzisX8CALjWNfnYRr1F&#10;RC6OOiiN7Lopoh7Ojpg8HEDESVUdDiFcw8yXQJ0zwIh43Fr7fGwnXyUiVyJiLUujmbX2K1mWvbtR&#10;nyZjzPNpmm6NFimIiPtF5JxlT0Q8Yq39DjPfOZ/1gTHm4RBCQ+KaiLhbRJaJyLxJDSKeIqJnZu4r&#10;/n06YoKcJMk/xtqmebs/F2NSFK021jaiV9RNEPEYER0SkaaK4xHxqLX2+7EwfE20ebmSma+voWs0&#10;S5LkS9ba705OTv5B7Eaum7GxsRujPldfUCRFNbB9+3ZdtqxnO84BAE4ODAz8aZ7nv9JiGf+exFp7&#10;jzHmsXK5/L8BQEMaJPHGtatJj6wzxph98WIx2MrrbozvoDHm6Vj34kRkXESWMPOl2kaT3dj99EKs&#10;xVjOzFdP13pRVe+c+wYzL/feVy2srhFNkuTr1loJIbw1qmPPFdt2a+1jzPzOKonsNlVtyj4EEfcx&#10;88B8yXKSJP+QZdlPz3y9DQXXc+KcuzceE/N5dx1ssXp9r3M6GlJ3pUOrWWKH2dpmE6PpIOIxiPV8&#10;RLTbWvsiER1RVQcAw6pq4sz4y/FB69boH9eo1hOMjY293lr7ZIt+hbZTJEU1sGPHDl26tOcNi32a&#10;pn/CzG9g5jmFwvoZRNznnPv7PM/fr6oNu6yrKscZgZbZHiDiCSLapxXT3XU1Jkg+FkeqqhqoLHOV&#10;RGSEmddDjyhoxyRpIxEdFZELQgjXVktc6sUY85Jz7nlmfgfUqCCMiJuj6vD74OxlwMMi0pLaGUTc&#10;r6rHmLnaTKSPxadndTepaoCKAnbHZmastU+FEG6Y69hbZAKOZWvtS8xc1Zer10nT9C/zPP90t+No&#10;hrGxseuttc90O45aKZKiGti5c6eOjc2rq9UTIOILSZI82O8n0gxOOee+EkK4amb9Sb3EGZh2GZG+&#10;CiIeIqLj8cksh4qq8glEVGa+QERWicgYVMwsbTtnfnoVRDyUJMnjzPzWGvVZZhvjZfhxt9er9Uct&#10;5DQA7K3mVO+c+06e5++Y+box5kexdqtjzJYYqeqrxqSdjKVbxHPvSAMFwb3IJBGd6OdO2rGxsWut&#10;tRPdjqNWiqSoBnbt2qWjo/1Ty4yIh9I0/Yssy34bGvQx6xFOOee+ysxrmLkpQbwpEHHzPE/+Lcc5&#10;90Ui2lkqlT7Tyf32Koh4KkmSh6OieM8v9xLR0977ah6EOSJunXkTVtUSVJLejtfxENEeRDwJFX+x&#10;pN8KjRvFGLMp1qT1XGdMoyRJ8k3v/Xu6HUejjI2NXWWtfb7bcdRK4e1UA31WowequjLLsk+nafo7&#10;WZb9brfjqRdE3O+c+xIzr8/zvJVilcc7mRAR0a40Tf97lmUfzbLsZzu13x6mnCTJQ6p6lYi8q9vB&#10;1IqIzKpePY3EWrs7z/OzkiJEHDTGPBRC6Li9RqNFsX2KGmMmYv1NK4x/5wURD0FlhrftHTh1mOb2&#10;JNHCpG8oZopq4OWXX9bh4Z4o76gLItrinLs/z/Nf7HYstWCMeTguk93kvf8ZaOEsl6pOxmO9E0/t&#10;nCTJ55n5fO/92zuwv14nc849jIiX1VAM3HMYY57I83wDVD92zgBAmGmJE5eunmbmajNNBY0h0YF+&#10;PQA0tPxaK0S0AyrdkTkinkJEH+U7ljPzOphW19ZqnHN3hxA+0K7x283SpUsvMcZs63YctdLXGWjB&#10;uUwluVFzJ+R5fisiboxT6cMichlU1Kh7AkQ8miTJ54wx3/bef7xUKv0xtEBUdEayf6xTMvjGmCcQ&#10;cX+5XP4k9PfSZVMg4sGBgYF/QEQfQvhJVb2rXx/AVJVh/mR6iTHm6RDCWckPIkKsX8uhiQ6egrPg&#10;JEm+xcxXi0hbZ36dc19X1VVThtxzHMOBiLaKSMPNH1X2/50FMOtXzBQtNPbs2aNLlrT1QaQhVHXS&#10;GPMcAPgoLDge9WKqJbtqjHnOGHNAVc+LSwMdVza31t5rjLlXRFYx8+3MfF2jY00/hmNn2RlVHYAO&#10;3oSI6AUieiHP83dCjR1UCxFEPOqcewkAVjTTIdgLENEzRPRUlmU/X8dnNjLzjbO8PsHM8y3DFVTH&#10;O+e+S0SH8zz/JLTZZihN08/lef4hqHg8VkVVwVr7qIhcUE8SY4x5wTl3z7SXEmY+X1XHRWStqjYj&#10;GdITLF269AJjzJ5ux1ErRVJUA3v37tWhoe5qnsW/0xkiehkAgoisaoVsPxHtNcY8j4gDcYq/beuE&#10;iHgkSZK/Msb8IM/zX/Dev6/eMWL32ClE3IaIp1R1LHbVNJWIGGMeJaJdqjpCRK94799TgyBhbq29&#10;BxGP5nn+nkXaQXaciI4g4ggATJlhdjmqplAielJVfWxfr/fGewoq19WzzqN409wYQjgnYSqoihpj&#10;noszjlciYkcsO5Ik+Vq8PtX79z/qnHs4hHDNzOL2qDmWA0CCiAe89+8E6PvzZV6WLVu2hoj2dzuO&#10;WimSohrYt2+fDg62bcl4VuLN/wQi7lVVJyKvgfZ7+Ew6555BxExELmmV6Jkx5klr7d3MvJ6Z74q/&#10;S1VmHJcnooAhichKaNFMTFQDfzSKlN0w9YRHRDudc/cT0QFVXS0iK1V1TFUHEXHSGLMVESeZeaX3&#10;/s7FIJg5BSIeIaJjMQk6P77W5aiaAxEPRSXtEWa+EJqcgUDEoyIyW/fTESLaX8wYzQ8R7U+S5Nuq&#10;muR5/hHo4KwvIh5AxNDk9a8MFf8xA5VldAGAAJWHzl4y0m47y5YtW0FEDRkZd4MiKaqB/fv368BA&#10;+1dE4t9CiGhbXArralupMeZFItqLiIMickW9MyHW2vucc/9PnufvCyGc1X015TcWZ75UVROoXDSC&#10;qo62+ndX1cwY80LUDQpEdFBEzpt6WiuYE0mS5JtEpCGEtyHigrCJIKKt1tqvqWqaZdnH21BzdnS2&#10;YxgRdyLiiWaWixcwp4noqKoOajT47QZJkvyT9/5DXdn5AmR8fHwUEU91O45aKZKiGjhw4ICmaesn&#10;aaZ99wIAZ+KUe68+drMx5vm4VMJQEcobj8aXQ1oxUUVEPBNvOF8KIdzovf8IAAgi7o/eWmMishTa&#10;3AWGiNtix8OkiIwz87WN+nMtUrxz7mkiClFPaCE0ZZwioq1QkWa4rAMFrCdmdqMBABDR84h4MoRw&#10;c5v339Mg4mlEPBpV4Mfja90OSwAgTLe1KWiO8fHxAUTMuh1HrRRJUQ0cPHhQk6T5c2Tad80AcFJV&#10;h6D9S2ILHiLaZYzZSET7VdUx8/oQwhtbaUWxiPDGmEOIuLYHblDNUkbEHQAgIYSLoMMiitFyZCkA&#10;uJnvEdGzAwMDn5+cnPzNGow5FwSxFvB4TIKWxde6HdZZENEOVW2Z/U8BwPj4OCFi3yQaRVJUhVKp&#10;tOGll156Zt26dfuICONMw1ltaFMn9SzfoyLiXiI6qKooIhe0ojB6sUNEe6IP19Ox0HqZ9/7GEMKb&#10;Zha3FtSFGGN2I+L6XrtRNYox5vN5nn+8mzEg4j4RWTPH26XBwcH/5L2/rR/0rBDxhHPufhE5X1UH&#10;ZnYUqSqq6lJVXaGqA3Em6HQUVeyL+jNEPKiqyxFxIcyM9gL58uXL++rBv0iKqhCTool169Ydhbll&#10;4xUqMz/FSdRiVDWz1m6KmksDqpoiYq6qLoRwHXTBPmEhYozZgYgXLLAbwUlmHoIeOC+J6HlmvrLK&#10;+y9Ya5/qddVz59x9IYS3dDuOdmOM2dFKs+hFzunly5fPK2nQS3T9gtEnVMt0EYrvsVUctNY+iYgn&#10;RWSMmTd47ztqqLmYIKK9RDSKiAvxBpDGepVVc22AiMdiwf2a2Wp/WoWIXOmcu8d7f9cc71+R5/kV&#10;zrlHEPF41LrqxWvKoniCNsY8ViRFrQERy92OoV568cTrRYqiu/ZwICZBr6jqWAjhdXme940nVr+C&#10;iCedcxtF5K29vpzRBKkxZkcI4ZykyBjzlDHmKACMENHTIYSrAGCJiIxCvCYi4jFVXRK1Zs6pCaqX&#10;EMItzrmvV9PmCiHcBgCQJMm3AYC997f2mPZVyw8WRJyM5rVHEZFFZFmnDZtnkuf5R5Ik+XJsEilo&#10;gn5MiorlsypMWz7rdigLhcxa+yAR7WLm14QQbijqrDoLIh5M03SCmd/W7Vg6QI6Iu6cMNY0xW4jo&#10;mPf+AxC1rowxj3jvb5trAFUFItqNiIcBKkar1WafqoGIh4wxT3vvf6KW7aNW2SFjzB5mfm0PdE96&#10;qHSSNl0jgoivICLPIb1RQsRXpuqQugQPDg7+gff+Lcw85/FRUB0i2rZs2bK+UrYvkqIqFEnRuSDi&#10;MefcNlVdFkJYPt+TbFSx/ppz7luq6kql0m+EEG7qVLwFP4aIDhhjBqCHvO96AFHVw7UkOoh43Bjz&#10;hDFmq6paZr44hHAr1FHbFpsvdk7NCtXxuR1pmn4tz/O7mPnaej7bSohomzHmaKPncNQJG4QaDFSJ&#10;aBMzd8T1fi6MMc8lSfI1Zr4iJtOLSnixWYwxm5YuXdpXYqVFUlSFUqm0YevWrRNr1szVPLK4SJLk&#10;fhG5c/prxpgv5nn+7uk1GYh40Dn3dWPMVhEZ997fEe0NigtKd/DW2m0AcMUCXi5rGETcKyKDDQg4&#10;ZtEA+FiUgKi1tV4QcedMG4haIKIXnXP35Hn+ARFZW+/nWwEinkzT9K+89x8WkQtq/MwriAh1znZ5&#10;qJg5NzQz12LOWGsnosuAiMhSEbmqnbVoCwFr7aNjY2O3djuOeiiSoiqUSqUN27Ztmzj//G7O4vYG&#10;zrnHVXU2sbmTS5Ysub1cLv+vqrrUOffP3vuby+XyL0BRi9V1rLVPIeIKACimO6sQOxyPRafzRgyS&#10;DznnHlDVwRDCrbUkWDEZayixiXVRz2ZZ9lGoYdalHRhjnol2N9ep6lC1hDtKk9Sb3OSIuEVEulpj&#10;NBfGmM3GmM2ImIvI2ijGWXTETsM59/3R0dGel5uYTpEUVaFUKm3Yvn37xOrVq7sdSldBxMPGmBGY&#10;w3MsTdPPqOpR7/1dWZZ9EIpkqCdI0/SrzPyeQp23LjIiegkRT069oKpOVYeZ+bVQg+8eIr5IRC8z&#10;843zzYwg4su1zrbMhrX2PgAoee/f3egYrQIR9xPRSYhdatEseD8iugbMn7OhoaFfP3PmzH+FPmkI&#10;Msa8YIx5UVWXMPPFqjqKiFmsaVsUAp0zcc7dPTo6+pPdjqMe+uJg6ybFcgOAc26XiMzq7m2MufvU&#10;qVO/B409XRe0B02S5AER+WBx/NZNKiKz1kAQvXqIK1TEWXci4lFmvmz6MoqqXs7MlwPAK9baB0MI&#10;t8AcDwqqeoG1dnMI4dK5tqlG1A2SJEm+lOf5h6CL13RVPZ+ZZ5tW1yRJHgwh3F7LMMaYzWmafm5y&#10;cvIPoI/uUcx8BTNfMf21OOmQE9EWqNghOSI6QkT7ROS8WDM11fHY+aDbDCJOdjuGeilmiqpQKpU2&#10;7Ny5c2LlykWZ5ANAZfkFAG6Y7T1jzIOlUukmaJFrfUHzENFu59weEemrdfw+xxtjHmXm9SLymplv&#10;IuI+RNzDzHMWJ1tr72fmVSIyp8jjfFhrvxVCeHOPKrurc+5eRCxFpeuT0YneQcVHcQARGREPAYAp&#10;l8ufhkU240xELxLRXlVdISKvmVGn2c3QGiZN078aHh7+hW7HUQ99k4V3i349GFsBIh5BxHWzJc6I&#10;eCTP8zVQJEQ9Q5Ik3wCAq4uEqOM4Zr4dACaTJLk7hHCliFw29aaqrlHVNcaYLaoKInLpzAFCCHci&#10;4lEiemn6Z+shhPCuWOdz1Hv/1iZ+n3aAU+KVUZcoi6KZg4v5GjsdEblcRC6f5a0SEW0looMhhJtV&#10;daRfvrPpy9D9QrHkMQ/9cvC1A+fc9rl0hIjobmbuK/2JBUzZOTehqu8tzCy7ylAI4QPGmGNpmv7Z&#10;zDdF5FIRudRa+wgiHpz5vqouV9XLjDEvNhoAM18XQniLc+7bUOne6jlEZF2suRkEqNQiWWt/EL+X&#10;492OrwcZZOZrvPdvU9URAJgEgFP9sMqDiCe6HUO9FEnRPCzWpChJkkdFZNbpfiLalGXZezodU8G5&#10;ENFBa20KAH2lBbKQYeZbQggfT5Lk72e+h4jAzLcZY7Zbax+e7fMicrkxZnMTIWAI4Z3OuScA4EwT&#10;43QEETnfe3+r9/5WY8zGgYGB/+Kc+yYAnO52bD3KUEyOwBjzmHPuq0TUzPHSNvpxpqhYPpuHfkmK&#10;jDEvTpNUT0MIF0OD9gRJktwrItWm37eISFdF1RY7xpitiOgA4MJ+OUYXE6q6jJnvIqKJ2Qq3mfmN&#10;iLjHWvtQCOHNM98XkauJ6ICqLpm6AdZLCOE2a+0zAJCHEN7QyBgdBr33b/fev9rCTUQHEPEVADAi&#10;cp6qLiuO9x8Ti/gBAM445+4BAPDevxV75EtCxFPdjqFeiqRoHnrk2KpKkiQ/EpGzjFOttScRcaP3&#10;/iaoXTQxxLHmTIgQcWe5XK63vbagRRDR/jRNvx5C+BAAnNfteArmRlVXVOu+UdV1IYR1xpjnRWT5&#10;TPFHVV0NAGCtfSTe/OoWP40aQsE5961oL9JXAqoishoAZmqiHCGiI4h4SlWXicjF0AZftj5jyVTN&#10;ljHmaUR8JYRwOyJ2dTWoSIoWIP2QFM3BqKq+0Tl3GAB2e+83AMCcnkXGmK3GmJKIzCbQ+CqI+BwA&#10;rG9tqAXzgYin0jT9kqreEEL4dLfjKagNVb0QAMowR0MCIoKIXKmqYox5KpqhntV1xcy3pWn6N8y8&#10;OoTwznpjQEQbQnhXnJW6CapcB/oBVT2PmaceCCbTNP28tfYZVTWq+toQwvUhhGugS6KW3YaZrweo&#10;WGwgYjmEcGO37mOI2HdLoEVLfhVKpdKG/fv3T4yN9baSe5Ik94nIW+bZrEREL6qqV9UkdjCUiOg4&#10;AIzNpc0ygyyEcHC2tuOCtuHTNP0SIq5k5r5Shi14ld21njNE9BwinorqyGdhjPmhtXZjuVz+5UYD&#10;McY8pqrjzNxQh1uvg4gHrbVPWWufJqJDAJWaJWa+PoRw/WI0oDbG/IiZX9+NxGh0dPTNzrlZa+d6&#10;lSIpqkKpVNpw4MCBidHR0W6HUhVr7dMAcH2792OMubdUKvVaq++ChIheNsYcQ8QhVT2nhbugfyCi&#10;x2dLcuYCEXcbY16Iy13nYK29J4RwU6O1RgBwwjl3X57nH4BFsOyEiKestU9Ha5QdiOhFZBkzXxtC&#10;uCFauyxojDHPqeoyVe2oZ9XY2Nj1sa6tbyiSoiqUSqUNBw8enBgZafTa0zHK1tq26wUh4rezLKt7&#10;+r5gfohol3PuAWvtFma+jZmL73lhkAHAZhF5XT0fUlW11v4ohHAtzCJiiIgnieipEMKt0GBDhXPu&#10;X/I8f9ts4y8CcmPMC4hYAgBS1SEA8FFQcoyZXwMAaR+XT5wDIr5irX3Ce/8Tnfq9li5derExZntH&#10;dtYiiqSoCqVSacOhQ4cmhod7USD2bKxtb3kYIu7J83xUVXt72qx3USLaYa2diBL/65j5MkQ8NjQ0&#10;9FlVfVOWZZ9W1YZ9sAp6D2PMd+ea8akFRHyZiHbMZZFBRFtEZImqrmlkfOfc97z3Nxfn9bkg4jEi&#10;2ouIJVUdEpF1qrq03xMl59x90R6m7SxbtmwZEb3SiX21iiIpqkKpVNpw+PDhiSVLlnQ7lHmx1ubQ&#10;xic+Y8xXSqXST7Vr/H4GEY8ZY3aqaoKICpXCWlbVUVU9T0RWVDab82KqSZJ80Tm3I8/zX1HVZR0L&#10;vqCdCAC8LCIXNjnOUefcd/M8/9k53mci2jLTd6tWEHGvqg6o6vImYlwsTBpjdkX9HSsiq0RkXZ8l&#10;SqUkSb7fgElvvfD4+LiL18S+oeg+m4c+OtjbOQUuzDzexvH7gWCM2Rq9icaZ+RJVTQBAoibNnN9P&#10;DccQ5nn+sTzPOU3T/4+Iyt77fwWLc1ljoaBE9Fhc3mqW5d77n7HWPhxCuBHO7WQzInKFc+6REMIl&#10;qrqqrkBV16oqENF2EXltC+JdyAwx80x/uoCIu4jomKpaAEiiWveIiCwFANdj95HBeO1SaGNNGSIe&#10;77eECKCYKapKqVTacOzYsYmBgZ6398qiqnFbMMZ8v1Qq3QULtCgTEQ9ba59FxOOxGHFMVRMRubBL&#10;pox5mqZfQMTRqEdU0F8E59wXsiz7VBvGPkFE25h51holRDxijNnovb8T6vQlVFVwzn2Pma8UkXWt&#10;CLagAiKeIKIdsdsXVXVZCOFyROzWzUWdc98LITS8tDsfRLR12bJlfdckUiRFVSiVShuOHz8+kaa9&#10;LethjJlAxLbZPKjqE1EEsu8xxryEiEeg8nS9XETWA4DtsSe5KUppmn7JGDMZQnhzoSLe+yDiTiLa&#10;5L1/b5v387KInA9zzPbHG/CumBzVBRE9DwAwy4xIQQtBxIPRJHgUABJELCPiIVVdzcwboM02XEmS&#10;fNl7/5F2jW+M2bh06dJ+UFI/i2L5bB569GZ5FkRUbldyS0Q/KJfLfe26joinkyT5KiKW8jz/4HQX&#10;8h7/+w5mWfZziHgqSZKvJUnyD8z8VmbuSJFkQX0YY+5h5svanRABAKjqBdH+gmYrkhaRi0TkoijX&#10;wSGE1587yuxEMcliOa3NqOqqEMKsS51EtCNa+QRmvoCZN7T6WtVoDVqt9FuB9RRFUjQPPX7TBGPM&#10;NlW9oU3DCzP3rWlwbFveparn5Xn+yW7H0yiqOpJl2VT8IUmSrwHAhSLSrr97QZ0YY+713r8VOrvE&#10;vFRVy7HW6BaY5Xo+pW4cO44uVNWakhxEhLhtmYj2LAYtn15iKqmd+jciHkbErJVF3e3uOIwz8n1H&#10;397wOkUvJ0WIeNIYE6BNya219gve+1vm37LnOGOtfUJVR0Xkmk4LlrUZm+f5T+Z5fiUR3Y2IW7sd&#10;UAHs60JCBAAAiDjAzG8ior3W2sfm2i62YK+01j5e7/gicolz7jFjzFNNB1zQEKq6ItZ5nXbOfcda&#10;e2+zY4pIW70TiehwO8dvF0VSNA89mhT5JEkeMMY4Ebm8HTsgomdKpVLfCQhaax+y1m5l5pt69G/X&#10;KgbyPP9ACGEVEf0zIu7udkCLlFdEpCGNoFaiqhcy8y3GmI2IuHeOzYaZ+WZjzC6oyAXUBCJCCOEW&#10;VV06ODj4n4ior8T4FhjDeZ6/I4RwzcDAwJ8YYx5qYqwlqlrzcVAviHisXWO3kyIpmoceurGWrLUb&#10;kyR5wlpbEpE7oE2Gh0S0xXtvVfXVJwlEfPWHiICIznqtFyCi/YiozHxdt2PpFKo6kuf5+0MIS5xz&#10;f5Sm6e8UCVJHKAHAkdhy3TOIyI2quoaI9lXZ5kJEnDTGPFfP2Kp6Ublc/vdEdGhgYOC/IeKJ5iMu&#10;aARVXVEqlX5DRM5P0/R/NJjclKCNOUC/JkVF91kVJicnN0xOTk506qaPiEeJ6BAiThJRFl8ejWaS&#10;nVKc3SEiJahoa9ioeTJUx+dPAEBg5nFV7Wi2lCTJ3d77D3Ryn72IMeY5Y8xuEbkFAHrqpr1QsNZ+&#10;Ic/zjzU7DhGdBoBhAABEfIqZW1InFq/rOQB4AJhTfTZJkr/Psuyj0MDNJXW0UwAAIABJREFU0Tn3&#10;XUQ8kmVZ099DQXNYa3/AzNcAQD2eVGUAUERsy8P18PDwp9I0/bt2jN1OiqRoFrZu3fqMiIwBAK5a&#10;tWoQEXOoCF1Nv3AIADAABABgROS4jY+vafzhaf+PcYypHwcAA1EXZxwa9DBqFYj4bJSyb5VQoyDi&#10;PlWVEEJNLuHNQER7VLXQV4kg4gHn3LPMfCciFkKQLQIRD6vqqVZ0Zjnn/t5auwsABkRkMMuyT7cg&#10;xFdRVe+c+773/l1VYrg7z/P3Q2M1UWKtfcB7fysA9LZ2yQLHGDOhqufVU0NpjHlWRK5tRzwjIyPv&#10;TZLkm+0Yu50USdEsvPDCC8eYeRkRwZo1XS8X6AhE9IMQwk3Qvo7EMwBwKIRw0bxbNkCcql3sqtuz&#10;QkRbrbV7mfmOXlnq7GeMMa3W7cqg8vBkoA2JhaqqMeaFarpDzrmv5nn+wSb2kSHi6cIqpLsQ0R5E&#10;nJwuO1KNOMPUFsmVsbGxN1hrN7Zj7HZStORXYTHcQFQVjDEPhxDe1OZdLQGAi6y1DABH5tLnaBRV&#10;XUpEO1V1favGjDMtjwPAVGupY+YrQwjX9dPMi4hckuf5JdbaHxFREJGbux1TPyMiK1s8ZFtnWBAR&#10;5ysGj/YhzewjVdXUWvswM1+nqvUs4xS0iNihlqVp+oU8z38CAKp2mIUQbnbOPTiX4XAzIGJfdp8V&#10;M0WzMDVTZK2F1atXdzuctqGqSkQ/ZOZuqFUHVT3BzC17srTW/oiZaxapm4Uj1trnoaLPdEG15RFr&#10;7VOquqTWJ7Jewjn3PQC4TFWbNSpdlCDisX7zAqzxOn+yFdo1xpiNRPRyXJIzzY5X0BjOuQdUdYiZ&#10;51OVFufcfd77N7fyYW98fHwJIk62arxOUSRFszCVFDnnYNWqlk5o9AyqWkLEnSLSbSn/MyISYg1X&#10;09QjXY+Iu6y1zxDR3izLPtrI1L9z7jve+3f04azipDFmPwBc3Iexdx1VPdVPsyE1Xuf3t1LTy1r7&#10;bQBIvfeFAnv3UGvtxhoSIwAAT0RHVXVYVaeK/xvdbzY+Pj5YGMIuEKaSoiRJYOXKVs+U9wQHVBXr&#10;ddNuJ4i4x3u/HJqXGeA4Y3QJzKgxQsSt1trnAKCsqitCCDe24sZmjHlaRK5vdpxuYK2dUNWrEbGQ&#10;56gDItoUQugbLzpVPQNVutAQ8aCItON64J1zdzPzlcx8dRvGL5ifnIiOqWrdyx6IeAwRz4jI+YhY&#10;c7kNEe1btmzZ2nr31wsUSdEsTCVFaZrCihUruh1Oy1BVQMQX4pJPL94EvaoeZ+ZWZKI5Ip6GH9fN&#10;+fj005b6jXjR6asllSmstQ8bYwwzv7HbsfQTrWyhbyexbvD5aoXWSZL8bZZln2pjGMeTJPmO9/6O&#10;aGRb0EGIaKuqNmPVItbaJxHxqKouDSFsQMQ5k2xjzKalS5e2zaS8nfTijbFnWCjLCjHx3Q0AB0Tk&#10;Cujdv7tDxJXW2pMtGCtR1XFVHY0/y6GNBa2IuL9dY7ebEMKbsiy7DhEfKR6SaoeIpNeLSWNCtLla&#10;QmStfSTP83ab2C7L8/xnAKCcpunfI+KpNu+v4GyaveZTCOFG7/07Qgg3I+KpgYGB34GK1Mw5IOLR&#10;JvfXNYrusyoQ9WruUBvR6fo5ABgSkfXdjqcORq21QUQmRaRTopVNEZfrQj1TzD3GkPf+tugZt9At&#10;UloCM78+SZIvZFn2M9CGBw1jzOPOufsQ8RUAAFUdCiHcEfd9napWE+YUa+2342funGsja+39IYTX&#10;tdscdApVvSjP84uI6FlEPB273vqmk7OPaamdh6quLpVK/4e19oez1SsRUZEULUT69cYQnw5/EEK4&#10;jpmv6nY8DWKJaJSI9ocQ+mG6PY22By0pGO8WIYSbrLU/VNXrEbGrYqL9gPf+Y865B7z3d7RyXEQ8&#10;GkK4NoQwm3xCbozZBgBHYr3HZVCpxVNr7WPOuX9K0/SL3vs3e+/fYox5SUTWTjMARVUdE5FR7/2d&#10;rYy7VqYLBhLRXiI6EEK4CtpkXbTYsdZu9t43s3w2F3PNFB2Z7fV+oEiKqtCPSZGqnkHEl0MIbRHk&#10;6gLnW2snmXmox5d2gqqO9uMxM5MQwhsQ8SgiDhFRcZOaB2a+w1q7sVmtn+lYa+/P8/yn5ng7mbEc&#10;dsg593VmvpSZh5n5U+Vy+dX6IFUdEpGLWxVbK0FEUNW1zLzWWvs0Ip4MIdzQT519vQ4R7Q4hvK4d&#10;Y091qc2yz74tJyiSoir02w1OVUPsIrmi27G0mCFjDKjqK8zck15expgtPSBv0DJUdXlMQkuIONhv&#10;50KnEZHXG2OeZeaWWCYw86XzbTOtXujSPM8/2or9dhNmvh7g1RpIjvVaZxlT1wsiHkREUdUpWyVv&#10;jNkXlZ9L07cVkWUiskJE1qjqgmk7RsSSiFzejrGTJPlquVw+ZzWCiA60Y3+doEiKqtBvNwJjzI/m&#10;mG5fECDiUufcfu/9amjMp6mdZPNv0n+IyCAiniGiJf12PnQYVNX1RLRVRJpdpjg9X3IVE6KWJWG9&#10;RDzODABMbyEXIjoYl9r2QsXM9CzikuC6qN6NUOlA1TjWq0kOM6+q1jUYk7IyIubOuYe89zepal+2&#10;IRtjXmjXQzIiHsyy7JNzvNfTDQjVKJKiKvRboTUzX9DtGNqNqp5vrc2YGVW1Vwo0uZc0n1qNqi5R&#10;1f2IeNbNpeAcRgFAiWhbk8tVDiqFsXNegKy1j4YQFoWEQkyS/n/23jRIruy67zzLfe9loVYA1dh7&#10;Q+97N5u9cGnuFCmRlCzJtiTPBDmSrHUUdmjs0TjEsCc85siSw7LCcoRiRpasbSxLomiLIiWKopp7&#10;s9n7AqC7gG40dqCwFVBAVWXle/ecMx/yJjq7kFWVmZV7vV9EBVCZL9+7lfny3nPP8j9kZttFZLuI&#10;1B2mbCbkHq5XAIBClmUfQ8Q3QiuMR0IbjZ4HES8h4sU2GUQLRHRKVa+FZZLkiSjPKRpE+mlnbGZg&#10;Zuujey1AwswAABe9910Pp0VR9DXv/Ye6PY52ErRlTiBiX30vusA4AMTM/JKI3NfkORJmXlEDqVPV&#10;YjkAZrY7y7LdADAbqgHPAcAG7/0dK7UC6iREdIyZDwFA0cw2BWHR61p07pOIeMrMtgcv3AYzW1EJ&#10;Py/JH1Dyyb/nmXDOXQptQrohnGjOuW9nWfah9XCvqOpO59wJAOhLpdoOMmRmdydJ8rulUulHAKBm&#10;MupKENFpEVn2eRHJ+9Z1nnHvfXXLkqJz7rtmlgQdtBgRLwYJhbSJ8w+r6iYzG0XEy0R0FhFX02wj&#10;EbnezG7y3l+JFKx1PiKiw865F1V1i4g8WNlw13teIjq9pgF0kVzRugYVRevNmzfD0FB/FN+Y2aKZ&#10;Fbo9jm5BRC+laVopTe4ERSI6aWY9WdXTLuI4flxVP9jtcfQLURT9lzRNf2gVTaFaZABwdgXv73Qz&#10;bRtyclZgARHngheysAbDym/atClBxJZqI3WK/kqa6TB9tvsvwDKaEesBVb03SZKvMvMeZt4HbUp8&#10;JqJDiHgByt6AdWUQAcCiqrbEJb9eyLLsJ4joUrhnGiECgJHlPAVmto2ZX177CHPWK4h4wTn3LSI6&#10;Gh7aAABbEHEtBhEQ0el+NYgA8vDZivSTUYSIEMfxb5ZKpX/a7bF0gcU4jn9rcXHxx81sY3gsi+P4&#10;86p6bSs0Oph5f9D7+DBAf90bLcLiOH5eVQdF/6pjmNl1iOgR8byqbm7gpWMAcDmU3b+lmSoigojc&#10;65z7Tqg45ZYOuvssOOdeZOZXENGr6piIPCAit0G+mV8rc865F8xso4g8BtDa+QwRz7TsZF0gD5/V&#10;oBI+27p1K0RRR0R9MyJ6HRFPIuK5oK1xIXQonjWzgojcVSVqVv2hGbxZnn4giqJZ7/2HVPXGTgy8&#10;2zDzy2Y2nWXZ99R63swWkiT5Qpqm39esIFwURV/33t8FAH1ZltsMiDidJMlnieiyiDwYpPz7suFt&#10;j3EsVO00gg8NW38EanS6NzNh5n1mNtar7XwQcZaIDpnZMAAMI+IMER0DAPTev72WFlGthbpqvUqD&#10;0bQPADyUPbejqjoeWqBsvOrF6xgiep2ZD4vI3aq6rZ2buiiKvjI2NlZzPu4HcqOoBhWjaNu2beBc&#10;y51pl51z32Hm5xDxiIiMeO/vEJHHwi5ozURR9Pkoip4BgHEReTiU7vZK+XpLQMRTSZL81uLi4g9X&#10;RN9WOf5YaAxbdxsORDyDiJmZrYvEYkQ8zczTiMiqej0i5qrCbYCZH8+y7GEAaOj9jeP499M0faeZ&#10;3VrreTMD59x3iehMmqbfC+UQXNdAxOkoip40s0RE7jazjoRezWwuCDPGALDIzG8Q0RlV3ea9vx/a&#10;2Bi6lyCio1EUPQ7lSrl3dCr0nSTJb4+MjPxMJ67VDnKjqAYVo2j79u0QSr/XgjLzE0T0QpZld4fG&#10;oRAqFtqubUNEbzjnnnDOHUFEUdVdInK7qt62FqXYboCI08z8AiIeEpFt3vsPN+j9uQRlTaFVd5HO&#10;uWdUdbuZ9YUuSTMg4hnn3AsAMBYW2kZCOzlrwDn3pSzL7mtURsM59xVVjUVkxV5rzPw8Is5mWfb+&#10;lY5rAxqqrxIz6znBT0Q8xsyvBpXnLcFI6o9qmjohooPOuT1Zlj0KbxXAbDezQ0ND/3FoaOj/QsTl&#10;Syd7nNwoqkHFKNqxY0ezAo7GzN9k5r8DgPk0TT+YZdnHWjzMpiCi4865J4ho1swcAIyY2QYoVxvM&#10;EdGpkBSaQHmn6czsimUYbvYUADJETKGsGptWHhOR20TkbgAQKAvQLU24QwBYdM49E8YwGsYwYmaV&#10;ycmHc14GAFTVa0Rk13Ju9gaZBSir3650UAiZvW+N1+pJEHEmSZI/MbO7Vltcc9oHIl4wswVVbcgT&#10;SUT7AeBSre7k1QTV6z0ics+aBroyxswvMfMboffaPb1mCK3CtHNuHyLOqermEHrrRw/pQhRF3wAA&#10;JyIPN+IRbwWIeNTMxoaHh//3QqHwO528dqvJjaIaVIyiXbsadxIQ0XdU9bz3/qE+Lpn10JzOBkC5&#10;gqFeirByxVwEbQgBOOceD93Ba7oBmXm/mW3r9MTSARadcwcBYDvk+UE9AxE9FTrE170YB2/MGVWt&#10;GUpbwlzI5WmpteKcewoAOISvB6VoZ4aZD4T8rM3Bq9zTqQfM/EJoLdNxY87MABFPV6IeQ0NDnxke&#10;Hv6XnR5HKxmUG7nlNLvbUdVHAeAYIkobDM4SABi+ObjKvw5CRUaLrumgM/dGV9zW3vsPFgqF319c&#10;XPxfaj0fhCAHxSAS59zzAFAws3sA4K7VXpDTWVT1kTiO/9bMzmdZ9mP1vCboHk0Q0XFVvQZWzpMZ&#10;QcQZM2uVIXzZOfe6iAxin8VNIvLoMs/NQXle7Ak9uJC4vlFVl1U+bxfBGLoE5fYrW6se7/sQfG4U&#10;LcMaXMAEANczMzDzZSJ61cy8iFxbT2+y0EZBg9bDPABsQEQXvBZ1JQiGlh9gZqDat3IRbSVN0w84&#10;55723j+89Lnwxa42PvsSRJyN4/hrIvIJAOA+/3MGGu/99yDi2UKh8KulUulTZra9nteZ2S5ETIno&#10;ORF5cIVDNy13vzcCIk4DQLxSC5IG8Yh4FMoe4SFELBLRGUScgTdD76yqt6jqSirel5l5b5WuU6Kq&#10;21S1smAXASBuNPy+5DszUrXpLBHRmZBucF5Vr1sqm9AumHm/qm5R1Rub+U4j4oUQVr0fAMYQ8ayq&#10;DkMdXv7w95cQ8WKtnNg+DT2+hTx8VoOpqakZANi4fXtd81IzGJS7PBO0sRLCzMR7P2j6JS2DmZ8K&#10;EvlXhTmZ+RVVvbMb42oFiHiOmRPogks9Z20Q0cuquiGEROomjuM/TNP0Yyvt1pm5acPIOfe89/5O&#10;RFyLpyRl5qedc/sBwJvZtd77dzah+L1WikR0BBGPm9mYiNwLa/MAGRHtY+bDZmahoOVeaIF+FCLO&#10;BINvLnx2TedVEtHrRHRxaVPdOI7/oFQqfRKWCbEGO8GHPLhlpUniOP4fY2NjP9Ts+HqB3CiqwdTU&#10;1AwRbdy6ta8bn2uhUPjU3Nzcb+aaHcsTRdGXsyx7l5m9pT8VEb2uqjf3o3fFOfe0mT3U756u9Q4i&#10;ToVq1bo9+kQ0papjy1W1heTrq8Qg6zjvoSY9E4vM/JRz7nUAEFW93nv/TugxYz14T/ZCOf9qk/f+&#10;HmgsP7LWOV9j5tcRMRWR60XkTqgjPwkRZ5n55aBRt8l7fx8iXqVP1SjM/LyZ3VyrmTAzvxJF0e8X&#10;i8V/V3msWhMKyl67VY3G3CgaUKampmaYeeOWLVu6PZSmKRQKPxdF0edmZ2e/soZu3euCKIr+Ik3T&#10;j8KSLz0RHe+nknxEvBRF0Uuq+li3x5LTMuaDnlkjXksloj3Lfe+DYbRfRG6E1RfpEhGdVdVddRpE&#10;Refck8z8BgCAqt4QjKA1GRidJohN7kXES2a2MRhJazJMGllrW72fiaLoG+FzqFm4YmYwPDz8A4uL&#10;i/+biDyIiJdVdSM06D3LjaIBZWpqasY5t/Gaa/pTwDhJkv8ziqI/mp2d/bKq3tLt8fQDRPSqqu5c&#10;souag3KSareGVTdEdIyZi8sJ++X0N4h4yswWG1Gqj+P4P6dp+r3LGfZEdJCIDmdZVqvBrxLRCVWd&#10;RMRVCyKCUONTZjbuvX8UeiQZuYVcZuY9wXszEYykkVVf1QMw874g3FjTOxdsgMutyAeK4/jPxsbG&#10;fmSt5+kmuVFUg6mpqZkoijZOTvaVtiEAABQKhX9BRF+5dOnSX/WxJEBXMDNFxPnqySEkFE70smGE&#10;iBedc6fNrCWK6Dm9SwiPjatqXQmPzrm/9d7fZCs3L77onPsOAIj3/tFKzshq9zwiHnHOHRKRm/vJ&#10;o9oi5kK4rbSSB6bbIOIcrGC8VUrqqxLS10SSJL8/Ojr64604V7fIq8+WoZcXwWVYHBoa+kkAuDg7&#10;O/tNWKOrdz2CiBQMIu+cewER50TkdjObCJNHt4dYkyiKnlbVvu01lFM/qno7AJhz7mkRuW01La1K&#10;VRsiToXX1mLCe/99lV9Wu8+J6DVmPqCqdw6qwGkdjFRK94noJBG9ETxkPbGmEtF+M9sNqxtEb6jq&#10;7lZdN7RX6WvybsPL0KSSdVcgolc3bNjw0VKp9P5Lly59EXKDqGmCJIITkYe89+9n5tdC48qeJIqi&#10;r+cG0boDVfVhROQoir4JZf2yZQmen1Ei2tv0BRGnQ1+1C2Z2i/f+Y+ul6fRqmNkOEXk3EZ12zj0B&#10;ZTX/rkBEB5n5teA1XtZ7ZWaVlIGWGUQAV0RF+5qesGp7kV71CixB4zj+LVU9c+nSpS8MgkZEr+G9&#10;fw9Ab94PQZAvF2Ncv4yIyHuY+RgRHQh9zmru5sxsJxFlYSG8o5GLIOJZANgsInk4fgXMbKeI7GTm&#10;w4h4JMwdHZk4EPEYEc2q6t2rpcQEg+iAiDR0H9Q5jtwoGlR6cRGshoheYOb/XiwWf6pT3Y9zegvn&#10;3B4zy3uXrXPM7FoRuTaKomfN7KL3/kO1jlPVG6BcHfYt7/2qFYpEdCoUHvRnxUmXCO/zDc65Z5h5&#10;b5qmH19J22cthCbZJ0Xkbaq6qjiwmRkRHRSRthRkEFFuFA0qvWoUBTf2H6Vp+oFSqfRvuj2enK7S&#10;v5oROS2nIsgXRdHXQvPkWp7jIRF5LEmSP1DVgvf+gUrFIhEdIaKzZrZBVW+qV1U7pzYi8pCIPMTM&#10;LxHR41mWfagFDa0B4Io46xEReVu9HjwzKxLR4XZ4iKrGdbZd5+4UefVZDaampmZGR0c3joz0VMXl&#10;bBRFf5Bl2a1Zln2024PJ6T7MXELEtimi5/Q1lwHgkqruXOkgRDxDRCeCmGNPNz4dBBDxvJlxEwre&#10;wsx7ggDjtd77D0IDOcGh7VMJ2thBAQBgfHz8PVEUfaud12g3uadoGXrIUzQfRdF/8d5vXFhY+AXI&#10;k+NzymTQ5gkup68ZDT9FWKHxspltEZHc49ghKi1YKusLIp4lov1EdBbK7Z+qj01U9SZVvQkAIlW9&#10;X1Xvb/K6KbR5vkDEy8z8ajuv0Qlyo2gZesAoWoyi6LdV1S8sLPwcdKmjfE7PEgGAh/w7nLMCzrl9&#10;3vu3r35kTjcws2tE5BqR9hasBb21thq/Q0NDv0JE59p5jU6QT6jL0MWSfI2i6A8A4I1isfhP2pWg&#10;l9P/IOKrAHBPt8eR07sgou/2GHK6DzPv99632igyZn6NmV8kotOqusPMGBG7JknQCnKjaBm64Sli&#10;5q8R0ZcXFxd/WlX7WhU0p/30sqBkDgAAZIh4GABSM5s0szjoYJ0DgE0rdbNvIWkHrpHT4yDi/Bpf&#10;f5GIDhPRCWY+FFrA3J5l2YdF5IPe+80AcHlkZOSftGjIXSM3ipahk4tN6Bv0nxcXFz8hIr/asQvn&#10;9DUiclccx/tUNdcq6g0WiegIAGQistPMNgLAW3oPhsKWjQCQRVH0RWY+amYbROQBVb0XWqxrY2a5&#10;kGsOeO/flyTJ74aqwup7gswMETFFxAVEnCGic4g4jYimqltV9Sbv/cNmdr+I3L9cqC/kRfU9uVG0&#10;DJ0yipxzf+69H5+fn/+XHblgziBBAPCGmd2Ve4y6RpGZn/fe32JmW1S13v5zUZZlH8+yrK2DU9UH&#10;23qBnL4AEQtZlv3kcs+3ogqdiM6s+SQ9QG4ULUO7c4oQ8QwifqdYLP4gAHBbL5YzsKRp+onQnfyR&#10;bo9lUCCibwHABkQsquqdcLX3poSIJwAAvPd3qeq7Oj7InJweYxA0igByo2hZ2rnzZubHRYTSNP17&#10;bbtIzrohy7JHoih60sze0e2xDAIicouZrSaIl7e8yMkJMPO+KIq+0O1xtILcKFqGdhlFURT9v6VS&#10;6SEReVtbLpCzLsmy7B1RFH3FzO6BfMFeEx1KgM5ZRyDiaURcBABnZgzl6ADBm7pzCG/qFGnVj+vB&#10;+1GZ+eXQxuTFOI7/bBBK8SvkitY1mJqamtm+ffvGFp82I6Ivlkqlj8MK3YtzctZC6JJ9GgCGzOx6&#10;M9uU5xs1BhE94b3PQ2I5TYOIs4hYEc4cD481da6gRg0AoIh4IVQvqqruDL3p2gIinmLm1xFRzGyT&#10;mW00swIAjCNiRf1cxsbGhhCxvclxHSQ3impw4MCBC1u3bm1Uhn0lLiHiM2mafrCF58zJWZXQI+kY&#10;ImZmts3MrsuNpJVBxPOqmtURQsvJAQDwRLQAAFcMlE58xyprNyKeNbPLAODW2Bz8snNuCgDioKI9&#10;Us/fMTIychszH1jDdXuKPHxWA2ztHX0JAJ5O07Rm5+qcnHZiZpPe++omlCVmfgMRF6BcGr67S0Pr&#10;WcxscxzHf1wqlf5Rt8eS07MUETFCRAcADhHb5rFZjqpl6hpEvAbgSoHQWTPTIPxbT8XQYuhuv83M&#10;Hlpy7lVR1Vtyo2jAaaFRdBkRv5Omad7ANadXSKq7ZEdR9GUiSkXkY5D31btClmUfd879tff++7o9&#10;lpzegplPmNnOXvS4hjFdg4hXPEnBi7QYNkIeyrlLDgCGAWASAAqI2LRXVFWvXeu4e4ncKKpBi4yi&#10;DBG/mabpx1pwrpyctpBl2UcAAIjoeGgJcUMvTvZdYIyIIigrQneye3xqZgLlRFyDch5JBPlc3RMQ&#10;0TQA9KRBtJSqprOV5sBtwcxyo2jQacUNT0RfKpVK39+C4axriOhsSOKrrtaofEBY9X8LP5WqDQk/&#10;KiLboLMLW9+hqrsq/yeiaSLaAFU5EusR7/2H4zj+wzRNP9mBy52PouiLZsZZln3CzCrJubPM/FUA&#10;cN779yJioQNjyVmG/P2/GlXd0e0xtJLcKKoBEa3JKmLmrywuLuYGUR2EXlDFUK1BYTFIqg5Zc0Nc&#10;5ivamHOIOBOqN4qqukNEboAWt1bod1R1m6paFEVfMrP7AWB7t8fUDZIk+Y0kSf45AEiapm3pRWhm&#10;C865J733D5ZKpU/VeH48y7Ir3mZEPGxm17c47zGnDph5D+QNmK+iByUD1kRuFNVgLRMOET1TKpUe&#10;beV4+hhj5iNQ9tgMQ9lb4+BqD8QQlEvI2z2eETMbMbMrFRrMXGnQOWNmBRHZCbnCOAAAZln2vVBu&#10;Y3EcAHatp3U4SZJfLRQKv6yq2+M4/gMzI+/9I6p6KyK2JPfKOfdF7/1tWZbVXZWqqjcAgBLRq6p6&#10;53r6THqAgSk7byUhoXtgyI2iGqzBKJpV1Qtm1rb4bS+DiFIJdwWPzxgA3NDlYa2KmU1COeGw4lWa&#10;I6JjqsrBk7SeQ29DIrIrePISRCwM+kI8NDT0i1EU/df5+flfX1xc/Hl4q+fSiOhVZp4CADGzSTMb&#10;M7MNweMJqnpDaAa7LMz8LRG5SVVvWem4ZSARuTOKor9DRPXef08T58hpEERMcwmbq6mEegeF3Ciq&#10;QbNGETP/zeLi4o+0ejw9RsbMB4Mw2USV8eOg7GHZNgATx4iq3gEAwMxKRAe999e0Uyit1zGzcTOr&#10;NH2cbJW3pJdAxFOFQuGXvPe3zM3NvWFmI7UOE5E7qiv4qhAoJ2YDACxCOf9N4zh+nIjOeO8fEJH7&#10;mflJVd24zDnqJsuyDxHRSefcZ733H4F1ngPWbswsF92twaA5AXLxxhocP368ODo62lBCHTP/1eLi&#10;4vfCAJY1IyIQ0UUiOhq6gCervmgwMQCYU9XR9f69IaITiNgXVTh1MJ8kyW+YWbFYLP4zM9vU7QE1&#10;QUpEp83s2gH5THoOZn4aAB7u9jh6kNnx8fFWih13ldxTVINGE62JaF+pVHo7NGkQVS2wi4g4B2Ut&#10;CQiTc9zpSS4kP2eIqPCmATShqgNz4zcJAsBoEEgDADhvZqSqrW4J0/Oo6k5EvOycO21mN3d7PM1g&#10;ZlkURf+NiF4rFos/1+dVNHHQiykh4nkz25EbRy0nf0NrM1Cb5NwoqkEjkwkingh5RHc1cg0zqyT4&#10;+qp2AoXQW+YKQRej7e0GiKiEiCm8qWeRu4pXZzMiVle3zQIAWNmkC6NmAAAgAElEQVTKzcxsaJkQ&#10;zEBgZqNZlhUKhcLvBJHDnjYqwuYjY+avm1mkqrcuLi52oty+kyRVxt1ZZj7IzNOqul1EHunqyPqc&#10;akHEnLeQmBki4kC8OXn4rAbT09OloaGhVZNrEfECM/9ZsVj8mQYvcREALoZKkhVh5tfMrJlkzBVB&#10;xHkiOg0AEwDQj+GCfkOhnG+SAUAaOmYvIuIZEdmtqlu7O7y14Zx7Loqip7z37210g9BOEHEfEe0H&#10;gIUsy95dz3duECGiI1DOOVp3Xs1W4Zx7MUhU5CxhbGzMIaJ0exytIDeKanD69Om0UCis6ClBxMNE&#10;9LeLi4s/BY25VWdUdRgacDkiog89dtYMMx9FRGdmPb2rX4csmNmiqva1gcrMr8Zx/Lfe+w91wThS&#10;InqZiF4zMy8iO7z3DwHAhg6PoyeJouivRSRvW9IkRHSpGz3O+oGxsbEoKOL3PblRtAQzo7Nnz5aS&#10;JFnWCCGib2dZdl0jHYlDuOxwoztVZn5dVW9eS34AEc2Eirp8l9jjIOJZEdlgZsPdHstaYOapOI6/&#10;LCKPqerb2nQZT0TPE9EhMzMRudZ7/3bofo5DkYjOE9FlRJwXkc1hruiq/lUURd8Ukfd0cwz9ChEd&#10;QMRbuz2OXmVsbKyAiKVuj6MV5DlFS1DVUefcN4mIzey2kO/jiehVRDwuIptKpdK7GzmnmSkiHmvG&#10;dc/MR5tJZEVEI6LzUNbf6Wvvw3rCzK5h5mnvfQR9rI8kIrcXi8XbQ8n454joHACMiMj9jXqQEHGK&#10;iF4xsyERuVFVd0K5EjDz3j8IPVARRESHgjf3WgAYQsRdAOXNEBFV8lE8Ih4zM25kQ5XTfYiomDsQ&#10;VkS7PYBWkXuKliAi4xcvXnzJzK4noiPOuSfNbNx7/+5G9RjCezsL5fe5UbfrwtDQ0P9TKpV+GgDq&#10;StYN4omXAGAcBlAaYJ1xXkQGSj4fAICITjLzc/XmH6jquIg81MsJ68x8EMqK33V7qMysCABHVHVX&#10;p/62KIq+ISLv7cS1BonQGmhTXs23PIOUU5R7impTAABQ1evTNL2+mROEcNkZVd3S6GvjOP5CFEVP&#10;F4vFfwWrVIEF/aBzZnZ9ODYPkQ0Gm5n5uIjsWv3QtrAYRDpTM6u0YWEozxkE5YRxDDlQdWt6qeqO&#10;Pi99fwvMvA8A7mp0wUTEIQC4vSLvYGZzALCoqiMAUGDmvc65PVmWPayqN7VirKG6NKdBiOgs5N72&#10;1cg9RYOKiIxfuHDhGLxZmt4QwRiaVtVJaNDojOP4K4VC4ffTNP37aZr+4HLHBR2hEiJGkHuEBhpV&#10;nemAmKAh4gIiLkBZF6vSoX31F4b5w8zAzLyZKfRx2K8REPECEQ0jYsv+3sr7SUR7ROTm8DvCm8Uc&#10;CABFACiF+6LeOWY+tGjJ+/o1ACJOI+K23Eu0Itn4+PjAfOdzT1Fthho5uMqwvGBmo1W6Q/WyODIy&#10;8n9kWfa+ubm5/1rrACJaCK01NkF5Yux2MmlOB2Bm8957aO131RBxHgAKiOiwzDCUm/Y2RGWxCP+6&#10;qu/CGVXFQWsWWQ0zX4IWe2Yr76eZ3UNEp5eRali6AF1CxIXgtau5ODnnplT1wVaOdR1giDiWG0Sr&#10;MlCNcnNP0RKOHTv2n5Ik+RQiboCqapHqL8aS9+w8lEUXm6oWcs49Ozo6+lMLCwu/ErqSV643R0Rz&#10;UDaCBsYKz2kcRDzjvW84DIuI08x8Csrf8+ugKgTQiYk+eI/Oq+rA5UY5554BgIfafJlUVSvhylUJ&#10;Sd2nEPFEddiViOZVdfcaGl2vS0Jz64E16lsFIl4YGxsbmPBi7ilawuLi4gNJkiztbZUBwAKUF5cC&#10;vNVIaXjCR8TLSZL8jyRJvgQAxSzL/icA2OmcOxs6tiOUk6t7Nrk0p3OY2RZmzgDg9Go5Rs65p81s&#10;FwDsQMRtENTQu7EehmtuJqJUVRUayD3qA27swDViZp4Wkbo8z6HCbbuZbV+6icvtocZAxIsAkBtE&#10;9VHs9gBaSW4ULWGZmHsUusE3DREdd84dQMTMzG4TkU8uLCwMWouBnPYRAcAuZjYi2m9lKrk/8yFk&#10;Oxo8nD2TyBzy3+KwYDcsXNqLOOeeBYC3d+JaZraNmfeJSM+ohA86iHgeETfnhmTdDIQ+UYXcKFpC&#10;KxMREfFckiRfEpFHzewWM9uVhytz1giq6u3VD1TfU73anykYR5vC+E6HkFo/zj8lM7u7kwummd1J&#10;RMdCw9euEHSmFMqfmYOyN5ugrBdl4TmBN6sSGw739gKIeDk3iBojFGgMDP04KbWbNb8nRHR6aGjo&#10;9wDgJu/9jyLihRaMKyen7wnG0dYqz9EE9FEFpXPuCAB0WtkYQz5QBm1s1ExE5xDxDJRzJLfCWxPv&#10;Jxs8V+W/goinEPGkqu7qYTkGC+2URnODqDFyo2jAacRT5Jx7MYglVr5FioiHoyiKsiz7JQiTvXPu&#10;lSzL+nLnlNNbhPyQi4h4OFQjipklIdGfRAQBYG/leCI6g4hjIReuFtUrwBUXE9boeG1mGJ4rQXmx&#10;8wBQEpG3QVkwtG6WeI4WAeC8ql4DPVxUgIjnzOzWbiyaZrbLOfcd7/07W3XOcG9cBIDxYARNhpzG&#10;VsLBQ74rXBMAYF5Vh6BHjGFEnEPEkSBxktM4eU7RINOIUUREl7337wn/PxBF0RQi3pFl2VvaDojI&#10;w8z8LRF5rNXjzRl8zEyI6BUoLyY3hjLturp1iwgAgEZR9DQiejPbbGZbW6195Jz7ajCOJhp5XTCO&#10;CgCwMxhIc6qaQBs9Is1ARCcRcUc3vQiq+k5mfllE7m32HEQ0Q0SnVPUWANhiZt3YrA1XeZK6UZ2Y&#10;EtFxABgDgElEzAta1kCQ9xgYcqNoCdhAN/rQ9kPjOP68mb1LVb9/mUM3IGKCiJ0Q4ssZAEJ59QEA&#10;uCQid6jqPWs4HWVZ9uiSxzJEvICIi1WPMQD4IORYQsTLADBcT0NX7/0HEHEaAM4AQFMLbTCQRip5&#10;USE3qgQAKQCkZrYBGtQQawGemU8AwPW9EFYxs92IeNHMGjE+LeQEbQaATUHPqFfY7JzbH7yFCm96&#10;jyr/VnKWoOpfqRyrqjeY2WpG1Twzv46IlwDgGlW9FRF3t/BvWO/knqJBpkFP0alCofB7aZr+x9WO&#10;VdWHmflFM5sSkZa5wHMGCzNbIKKXzWyn976duSuRmW2pJynbObevniauoVLqRRHZuJZQRDCOKr8m&#10;4adiJAkAnDczDflIbSvzZ+bXoNzTrKlWP21ihIhOichqRlHqnNujqrdBWdqj58rLiWgfAHhVva9Z&#10;g5OI6iksGAaA+yrH9YJxO0jknqLBp26jKE3Td0BZFfh1M7txtdeq6v0AcCGO4z9T1UhE3r/Kjk8Q&#10;cZqIjgd3r2G56et5APBmFgHAqKpuEZEdqnp3vWPP6TlOE9F+7/0D3vulXp2u4r2/yzk3XY9Su4jc&#10;z8xPquo7Wj2OsJgxAGxZYjgtPW4Wyo2YF6H8PSEzS6A833kof68Eyp4HNDMK5y2YWSFICIwg4i2t&#10;/htagZltJ6LLqhrBEqMwiL6WzGxzrypYE9EBRJwVkYdW+hzrJTdyukueaD341N3YzswmSqXS+yu/&#10;M/MF59xJRExU9eZlvqwbvff/EBHPRlH0N8z8PBEdD003WVV3e+8/bmbDYeIGM9spIo+sMpyFJEl+&#10;J8uyj3SzdDenMRDxJCK+kWXZIyLynm6PZwV8vQeKyP1QDsO1dX5ZYTEch6rE79UW3j5dVEdDXk4R&#10;EU+HRGYHACNm1pM5Moh4gogOici7ECsFdTkDwECFz/I2H1XMz8+/f3Z29ntHRkZGvfePeO/vgSYN&#10;xyiK9iDidig3lk06NQGEXbqKyLs6csGcpkDEkwBwwnv/IPRIFc5yIOIMETWUh+Kce1JEWu4tyulL&#10;5p1zT3nv3xmS6nMGiCRJ/m2hUPjlbo+jVeSeoipKpdJtSZJ8FBELcRyfLBQKfwoAC6oai8gm7/3N&#10;InIb1LGIZVl2WxRF1eXF00HNegcAcLuMJBF5BxG9HMqHW11em7N23gCAWe/9A9BDytMr4Zw72Ghy&#10;rojsNrPLiDjarnHl9D7M/G1VvVFEPpB7hgaWgfIU5UbREhBxWFV3A8AtoZz5Cs45iKLoKCIeA4Ci&#10;qibe+10iclUfJGY+DgBXKhzMbFtVot8pRDxlZqNmdnOr/ciqem8URZ9P0/QHWnnenOYIlWQvmpkT&#10;kb7K+2Lmo6racEsLM9vKzE+EUEk7hpbTw4RQ2RuqmsuQDD6y+iH9Q24UXc2KfZnM7LrQcRwAyoaS&#10;c+4iER00s8tmxoj4LAA8JiI1yz7NbLuIbA+/Lgavzk4oK9e25I/w3n+Ymf9ORD7UkhPmNMMsEb0k&#10;Itd57+vSFeoxFBGxItrYKCLyLmZ+wcxGzKwnk5ZzWo9z7nEReVtuEA02iDjjnPsbZp7q9lhaSW4U&#10;LQERm1HUnaiu9DCz25j5RQB4QUQeWOW1BVW90vnczOYBIKqMYw1G0gYiKi31duW0FzPTUGpc9N7f&#10;3+PJ0ysSRdFTa60iq9z/zPwiIs6a2aiqbjOzbYjY07lUOQ0z65x7TkQ+2O2B5LSeoKY/hYhnVPWa&#10;QqHwr5Mk+dNQVT0w5InWVczMzPwsIv4aEY216pyIeAgRj4rIbfWUNC/BY7lv2hg0maztnPvD0Jm8&#10;IqinIXH2FAAsBoXjcURMIZQrw5siagQALpQzR2FRAzPbaGbXqOr20B5g3RrXZmZE9DoinlfVIRG5&#10;FTovMNgOFp1zc23MS1NEPENEpxBxBhEXzaygqjuDV6lljZlz2g8RvQoAZGa3dXssOS3lAiLuNzMJ&#10;a9iV+QART01MTNwOALuJ6MUujrGl5EZRFTMzMz9LRL/RjgoJMxNmftbM4jq8RzVBxPOIOBek+Yca&#10;MJLmiOiNJY8VgtR/o5bWJSI6AlV9siDov4THzwGAquq1InJXCAsOGgvM/FUR2SUi90ALFnBEvExE&#10;R4JxWoLyd3PUzDZ2o4lmFEWPq2o3dvxGRFNEdBARi2a2S0QegnVsePc6zPwdEbkLERvqf5fTk8wg&#10;4kEAWBSRa4L457JrxNDQ0L8uFAp/MUhGUT7RXE1bGlIiIqvqIwDlBrFmdkFEHoUGFtTg1alI2pcQ&#10;8VAwOlbr7Dyiqk33S1rC2HItJ6quYUT0cpIkfwkApTDuBMrJ6eOqekcwyPoufOKc+xozf2lhYeHf&#10;rfFU3jn3EhHNmNl1wcN099JNCiICM58ioqMAMOe9v6cT/aqWtP/oJBjujzsqDzDzS0S038w2hf6B&#10;K+b95XQO59zj3vv3tluTKqclLADA+SBuOo+IC2YmUI4GDIvItSGaUXelaZZlHyoUCn/RrgF3g9xT&#10;VMXMzMwvMPN/6uAlTxDREe/9I7A2b4NiuXP5EEDPi9GlzPwUMz+BiCfNbKuqXq+q21X1JlW9odsD&#10;XInh4eG/Nzc39xuqelXFYT0g4nnn3Mth0W80nApmpsz8jJlZO5Wvoyj6jqr2XDsaItrHzK8GL+Qd&#10;q78ip104577uvX9fj883A01oC3QSAC4CwDyUUyAMyqHMCMoq7cNmNhJkNVot7JlOTEy8h5mfavF5&#10;u0ZuFFUxMzPzz5j533fj0oj4ioi8uwXnkvAlKZjZNf00YSHicefcE8F9O6+qE2Z2q4jcoqo3QQ94&#10;CBDxFAAc9N439Fkh4mwURU8HAbvhFo1lHwBc9N63XKiz3n5nXWTROfd3ADAZPK45HYSZvyEi7+2n&#10;+WUAOI2IhwBAVHWDqu4ys673tBsbG/uBKIr+stvjaBW5y/OtdEttdVOoXrsMZQXstcCVNh/BTXrZ&#10;zHb1w+RlZruyLPuRqocqSd/gnJti5hcQcVpVN5vZtvDvZPAudeReNrPtUN6R1UsxiqJvq+q9IvLh&#10;Vn4OFaMliqKnQvy/ZZ2/RWRnaCPRqxS89x8HAHXOfSncD03l6uU0hnPuy977j/TDnNLPBH2zfQBw&#10;XkRuDrmFW7s9rqWY2YZuj6GVrHtP0eLi4t2lUumO8P+HkyT5ISLaaGYbOz0WInrWe9+wUF49BANp&#10;PPy/HZfoFhkzPwtlg7IAZa2nkwAwA+X7e6OqboQ3e0LVMnwNAIZU9boaz119cLkC73xo5lsz7ElE&#10;rzHzMVW9E5oIkzWKmXlm/lqWZe+FFuXFRVG0t0tNhi0kWp8DgDS839eb2Urd6rMoir7kvX8YOvB+&#10;r1OyKIo+573/0W4PZMC5iIgve+9vDh0QeprR0dEfi+P4T7o9jlax7o2i6enpz5w9e/bTAABRFB3d&#10;vXv3L2RZ9olQTTEPAImZ7VihwWvLQMTnReRtbb7GZSh7VRqpXht0JDTmfRYRT6nq9izLfiwYPcsS&#10;NIn2BoOzEst3Qb381o6MfAlE9IqqlpqtcKyGmQ9DWcqhUztBY+anRGRTSDy/AhEt1lMViohHmPmA&#10;iHy4fcNcfzDzU0T0ivf+U9CHBRL9gJldIqLnsix7B3QvatEINjw8/DNRFD3LzC90ezCtIg+fVVEo&#10;FIbn5+drxkYR8SwivoaIqqrXm9m1rTYqEPFiS09YAzMbDdc6hoiXVfXO3DgCFpGHQuk3QHlxfp6Z&#10;n0rT9B8sF7dHRDKze3tpY6Gqd5qZRFH0Fe/9I2bWtOaWiNzgnHvSzNre2JWIjqjqXJqmNfODnHPf&#10;FZH3rXYeM7vee39tFEWfzbLso3nvtbXBzN9g5v1Zln20Uj2b01pCmOybInKfiLy/2+Opk9KGDRt+&#10;MY7jP4eQ4jAo5J6iKk/R+Pj4hdHR0brCZoh4mogOIWJqZpuCJ6lp6z6EPjq+QyCi16AsDtlzsepe&#10;gJmfAIAjWZb9KPTZDhkRTwDAUe/9moyaOI6/Xo9B0izM/ESapg/AMh6pKIqebab/mnPuG6q6Ja9S&#10;qwsLG7+zQdh1HgDGReRdABB1eWyDzHkAONSutIl2gIjH4zj+02Kx+LOIWJyYmHi/c25vt8fVKnKj&#10;qMoompiYmB0ZGWlWgEyI6CARnQUAMbMxM9sFACsqAgdF5FeDOnTH85gqIOIZANiSe41q45z7a+/9&#10;nb0uGVALInrSe39DSBJvijiOnwgLZCtZIKIXsixb9rxRFH1NVZvePRPRASI6JSLvbfYcfY6E/KyZ&#10;8HtFoX7YzGIoGzyJmY3lbVc6zpSIjPVD3lAFZv42ACxkWfY9lcfGx8c/EMfx17o4rJaSh8+qoLWV&#10;27Cq3qqqb8mFCC01jiPiJShXU8VmRuWnUFR1XETuXMu4W0EQBEzDr3FuHL0V7/33IeKxKIq+kGXZ&#10;J7o9nkZQ1XcQ0UUi+mqWZR9o5hxpmr4rVNE9DC1I5Caivao6vJJBFMfxV0WkqfFWCN/HJIqiz2VZ&#10;9sNrOVe/gIhHiWjazCZU9WYzu3W1zW/+fe8siPhMlmV3AkBL5DlqUfnMl3624fGlN8SVg2rdC0FS&#10;5I/NLCmVSj/R6rH2ErlRVMUajaKaBBXeuhVCu0wcmv6dNLMd+UT5VszsWhEZS5LkN0ul0s9Df31/&#10;JlT1A1EUPSsiG4PuU0NkWfZuZt6PiMPBC9owiHgREfdmWbaizlMURd9dq0FUwcwmnHN/iYjn0jT9&#10;mVacswe5yMz7VfU6M7uuUkmZf4ebJxgPs4h4LmxqF6FcULE0h8agbFRU3uwEyt630ZCPOFb1OZxF&#10;xFfDZmDN7YHMbC6ErkpmNq6qW81sg5kNQ5ifzEyrxlzpaVnzxgh9CPep6qiI3AtvpgyMZ1n2jxHx&#10;EiIeRcQFRFyM4/ivQ5XowNBPk3rbQcS8CSUABHduEQAIEbsumNhjjGdZ9nNDQ0P/plQq/Xi/hdNC&#10;bk4piqKvZVn2GDQ4B4jIbQCwGLw4D0KQeVgNRDxHRHuzLLvfzFY0iIjosKre18i4lrnm2TiOfy9J&#10;kl8noosA8P8BAKZp+tNrPXevgIgniOikiDxQSYTODaHGMDMfGnefBYDMzBJVnVTVrVC+v9fa062i&#10;t4YAcE34WStnmPn1LMseyLJsNfHSiiFUE0Q8EwzqEe/9faGVTi2iJa2mwDm3l5kvNDH+niXPKarK&#10;Kdq6dWsaRVFbep/1K4h4AQA25hPt1SRJ8m+99zeGJOy+AxFfNTMQkWYTkRfiOH4aAEZCY9y3GNDB&#10;ENqvqhgSSev6bjnnnjezpqUpiGgvMz/jvd9qZjeLyA1QDgnPhjGdJ6KjiJiJyEcBoGu5fM0SEqIP&#10;ichDmH856yZUeh0BgONmpma2WURugT5JJjczcM59w3v/wBoqS42ZpxDxrIhMriV9g4iObd68+Z1E&#10;dLzZc/QauVFUZRRt27bNO+dy79kSgrt0FPpw8Wg3RHTAOfe5Uqn009U7qH7BzDJm/mYQfVzLvS9E&#10;NB20vWJV3dTspB1ylxpueUNErwDApTp2zldAxHNRFD0pIh/rk0TjjJm/KyIP517c1QlG0CEAOGZm&#10;sYjcbGYrFr90gMp3ZQbKRTkjQY1+1fuPmb+TZVmjPQmNiF4jolNmVvDe37aaBlsjTE5O3sbMB1p1&#10;vm6TG0VVRtGOHTu0HXlFgwAiTodFo+0d2vsR59xnzSzKsuwHYJl4PQAAIu41M29mLhxniChQzksQ&#10;AMjCxt+gbKSMmNlGM9vWTocAIu5XVVLVW9p2kfrHco6ZrYG+Tj6U9T8KTfbHc869YGYP9LLThYj2&#10;AMC4mdWlvL5eMbPZYCBLUIXuBYVzZebnzIy893fD1fdp6px7mYjmvfcPQQ15imAQvQNWmF8AICWi&#10;I6EK2qvqWDAEW90I9gobN258LI7jb7fr/J0m94pUkRtEyxMmltOIeBpyTaOr8N7/A0ScTpLkt0Vk&#10;u/f++2sdZ2Z3E9ETaZq+DQCGGrjEPDMfIqILALBFVW9rcR+126Cca/T1LMve17ITNzeWSTN7Bcr6&#10;WSsaOSE8B2marqnkXkR2M/MXiGgLlOfFGACS0CKm2003s6D0/e5eNtq6RSgOeQMRj6nqJhG5S0Ta&#10;LjhaL+Gzm8yy7KEVDourtIrmkyT5PJTlE0bMLAqhPnPOPQPlZO/KRsrC88MhD2pH2Nh0bHOjqgO1&#10;Uc6NokBuD62OmW1FxKNhEur2cHoOM9uWZdnPIOLZQqHwa1mWPVxLoVZV3xVF0V4RmVTVenexwyJy&#10;t4gAQLlENuQFbFLVW1rxeSBioqrvi6Loee/9jm7usEXkzpXUtInodQA4k2XZw9DAPBZycY4AwCUz&#10;QxEZ997vChP7J5xzbxQKhYuqek/Va2aCyCmGsNUa/7r6QcTDiJiqam4QVRH03fYAwAVV3S0iuwGg&#10;ZQ2RW4Ax8/OqGmdZVpcSePCQvmpmWCqV7mllg+c2M1B5uHn4LITPnHOwbVsveFl7HyI6CAANl3Sv&#10;N4jodefcn6Zp+gPLNFY9aWaza0h0BgAAZt5PRAuq2srwz0VEfHWtathrhZkPMvMJKJcvm5mhqk6I&#10;yF2rvDQlojcQ8ayZiaqOZ1m2S1Xr8vokSfJUFEWRqt4PVbkeIUF7ttpoahfM/LSI3ImIbQt99BNm&#10;lhHRywCw6L2/vRdz+BDxJBG9LiLX1VOZSkTHQrXlqPe+ugS+5ZiZhmKDRUQsAUBWGXb4qZTqo5kx&#10;lKvNXPg3grLXlpbOMePj458sFAp/1K5xd5rcKApGURzHsGXLQHkB20kJEZN851ofzPxdZv5aqVT6&#10;pJntrH7OzOax3BF7zcYHM08REZtZy1znQQ17t5n1ZMg0eHFOQbldQqaqBe/9Fu/9jdACTzgzH0+S&#10;5CARDQURxAkAuEREJ9rZPsQ5903v/XvW+3fMzOaJaI+Zgff+HqhT7BARLxLRPkTMVLWAiAblcJOH&#10;8sI/ZGaTqrodmsxDC9c5T0RvAMCiqm6uo5JrkZn3IeKc9/7aFnuDLjPzG6GHpgKAU9UxVZ0wswkz&#10;W6u0QAUDgBQRUwCQoaGhl8fHxwdGMT43ioJRVCgUYHKy20UJ/QMRHQaAG7o8jL7COfcFRHy9VCr9&#10;JJTzZQCg7P5g5q+ladoSscIoir6rqm9HxFaFxy8Q0UtBcLFlIXczEyI6TkTnEHHBzCwsXgDlqpzK&#10;AsZmVvk3ClVEY6q6SVU76S3wzrnDURSdJqJS2D2/o4XvMwDAAjPvDcrh65KQKL3HzIaCIVR3eCaE&#10;Oc957x+GOsURQ0j1HCLOhYXelx/GK6KMYZ0UKHtTIjMbEpFddVSySRA8Pa+q4977O6AF5f+havR1&#10;IjprZqSq20MIseNW9NDQ0LMTExMr5Uv1FblRFIyiDRs2wKZN/SI83X1CTsfN3R5HHyJRFP2hmWma&#10;pp+CKiODiL4ZKqjWHKMPE/E1ANCymxoRDwDAWe/9O6HJyTckiz4LAKmI3LWkNLgYqsCKpVLp/g4b&#10;PE1BRCcLhcIUADwUZCuaJignnw9J7+sOM1tExD3e+2baX3jn3DfCxqKr7rXw3TujqsPe+9thmUbH&#10;9WJmKTO/ESrKTFU3ee9vgTV4uFrJ0NDQ8xMTEw92exytIjeKglE0MjICExMtk25YDygiXhVfzqmb&#10;+TiOf8d7f533/gcrDxLRi1mWXduKfAlEPM/MF6HF+V+IeAARj4cE0roXL2b+lpnNw5uGIJqZM7NE&#10;RCa999dDn4joLYWIZpIkeZ6I3gZNGKKIeAjKxvDO1Y4dUM6b2elmhQSJ6DnvfVcW5lACf9TMkqAB&#10;1FSYKmgqHSeiU0HvKxKRa4IHqGeLogqFwksbN268v9vjaBU9+0Z3mrz6rGEIym7m/B5qjuE0Tf8p&#10;Ip4uFAq/mmXZu0TkMVW93zl3VFUviMiaPHFmttl7PxRF0XNm1rIFI+TW3EpERWb+tpmRiNxoZttr&#10;HR70VcZLpdJy7QP6HlXdVCwWP4SIc0mSfJ2IbkPEWu/HVRDRVMjZWpfiqGYmZnZeVZsyiJi56UbH&#10;TVJk5r2IuOi93x2M+evrfbGZKTMfJaLTALAA5dyfjSJyvYjsEpGm+gp2kYFaPPMFLZAbRY2DiKcA&#10;4Npuj6OfMbOtaZr+CyKaKhQK/3eapj+sqrcz8xNEVETEORHXwVYAACAASURBVACYM7Mx7/0tZtao&#10;F2JDlmUPBpXotyNioVVjR8ShivJ0FEXPFAqF/7lYLP6cqu6EN0OAFxYWFj7Uqmv2OmY2sri4+D4A&#10;SAuFwteZebOZ3bOSRxURL5vZ7R0bZI/BzI+nafo9zbzWOff1VuXirQQiXmDmV1Q19t7fq6qr5tCE&#10;vJ8jISxaMrM4aAld772/AQYkJzNUqg0MuVEUyI2ixkFEWe/h11ahqrenafppZn4iiqL/kKbp3w/l&#10;41cEHonIM/OTwaXekBcpy7J3B9f8GVV9WyvDns65LxLRi7Ozs38NNfIchoaG9pZKpUY0mQaBOBhH&#10;4JzbH0XRCSLaama3L208jYgLXRlhD2Bmmfd+NyJOh983Qp25MkR0LE3Tdib4lpxzz6tq5L2/X0Te&#10;VesgMysFYdVzAODNbIOIbDOzXd77m2HAcy9D2f7AkOcUhZyiyclJKBRatoleD6SIKIjYiCpzTp04&#10;5z5LRM8Wi8Vfq/G0MfM3six7ezPy/cw8xcwXReRBRGw6h4eIXiKiPaVS6SOrteRAxEsAsL9UKg1M&#10;lUozENE5Zj5ORLNElIZdNqtqgogKoc0LESER7YLeEiRcM6HC8A0AmDYzFZFNqno7vFkpVnLO7SOi&#10;y6q6U1WXMygEEafq0KtqGCJ6nYhOZVl2n1X17ws5P9NEdAwRixXPj4jcCHVWug0icRwf3Lx588AY&#10;frlRFIyiLVu2QBwPlDBnWyGifQDQ8gkp502I6OsAMJdl2cdrPY+IJ8zssog0FXpBxEtBFduZ2c6g&#10;WL7s8WbmiegwIh5R1Y3e+/ugwcWAiA6IiGZZtm7DRY3AzEejKHqdmTcAwP2tDH+2m6B8fyjcpz7c&#10;MzdDA8n5RHSGmV+Dcjn8lVOLyK1BY6hlMPOzZua895Wk4XPMfCgYQMPe+xt6UTCy20RRdGRycvKG&#10;bo+jVeRGUTCKtm3bBs4NlBewrTDzsi0YcloHEX0XEfelafqTyxxSIqLnQ6PItZIS0YnQXy2DsgBc&#10;BOUeYKOqeh20KKmSiF5V1cU0TR9oxfnWA4g4G8fxHuccA8C9iNho2XrbCAbQUUQ8bmYlVR0VkZtC&#10;OKyncc49470fBoChIMqJQZE6z5esgyiKjk9OTg7Me5VbAYE8p6hh1qTJklMfqvooEZWGhob+ebFY&#10;/FW4+jubqOo74jj+Zpqm71nj5WJVvVFVb1zjeVZFVe8AAEiS5CQRvZam6W4RGZiJtR2Y2XipVHp3&#10;qVQCACjFcfw8M18iogIA7DCza4morRoZwfg5BwAnQrsTVNUJVb3BzK4DgOvaef0Wc46ZnwtCoNeE&#10;HL623/uDxqDlFA3UH7MWcqOoMVR1Mtco6gyq+l4AeG50dPQDc3Nzn63VckNE3hPH8XfTNL0X1igW&#10;10nMbIeI7GBmiKLoICKeEpHNaZreCAB9EyrqAkmapm+rfoCITidJsoeZMwDYgIiJmW0AgI3BYzOy&#10;SngUAGAWES8j4qyZzQFACgBqZkkwfnYEFee+lv9HxJeyLLvXe/+Rbo+ln0mS5ItJkhxM0/SXEfFw&#10;FEV/3O0xrZU8fDY9/Znz589/eseOHd0eSt+BiJAbRp2BiF4ZHR29S1W3FYvFf1UqlX4KamxqiOig&#10;qjoRqVs3pVcJCa1nAaCoqpGZxWFxHgYAF3ao1e+BImIGZf0shbcqG1eOj1V1CHpEDbhdRFE05Zw7&#10;raq3VxnREirdFkM7C4Dy+8IAUGgmab8fIaLn0jQdGAXmbhBF0bejKHpJRO4DgIk4ju9m5seHhob6&#10;Xn4j9xRB7iVqlqBT1NJkx5zaqOqdpVLpJ5j5xQ0bNvyvhULh3xeLxU+nafpJqPoeq+pNAHApjuNv&#10;pGna100aQ07HW0JqiAjMLSv0KSLiZSKaAYA5ACiZmajqpizLbjSznsnZaZQsy24PyewWx/GLzHxJ&#10;Ve8IVYKj63kzjIiz3R5Dn6JxHD+BiJeyLPuAiLwbAICZT3Z7YK0kN4ogN4rWQLHbA1hPeO8fW1hY&#10;+F0iOhpF0eeTJPlvhULhV0ql0i+WSqV/DG96P8ZE5L1xHD8vIsMisi57adXBUGjsuWXpE1EUASKe&#10;JKLjZlZK0/RWVb0qbNkHYJqmlWoqi+N4LzOfN7PtqnprV0fWJZxzU2maPmRmeV5kHTDz68x83My2&#10;eu+vUqU3s4Hyuubhs+npz1y+fPnTk5N9HSLvGoioiJhblR2AiL7tvX8UqjYziHgxiqK/dM59xXv/&#10;QKlU+llYklPEzM+rqnrv397pMQ8SRHQAAM6USqV7mu1v1UsQ0ZkoivYzs6rqNlW9BQasZcMyzA8N&#10;Df16sVj8/qry+xwAI6LTRHSGiC6Z2XAIw6+ooo+Ilzds2DA6KOGz3Cianv7M/Pz8pzdtalkz8XVF&#10;WCjW5Y6zGxDRX3nvP1brOUQ8HUXR58xsJE3TH4U3W21UXnsEEQ9nWXZXSJbNaQ5l5idUlYJu0NJJ&#10;tNLo1sGbeU0YcncQETl48Mahh5LJEfFS0ESaQUQysxEzmwwesnpCiSkRnUPECxDCkVBO0kYAiFQ1&#10;NrNhM4sqjYDNrBDa2RSJ6HJI8hYi8ma2JTSIbVdE41wURd8SkfFQubmeIicSRDIvAACb2WRQFm9I&#10;rI+Ijm3YsOGvzOxnB8UoWk83wbLk4bPmUdVbiSjPLeoQRHQSyovNVS7r0Eft5wFAoyj6KzPb6L1/&#10;d+V5Vb0eAK4nImHmZ8zMZ1l2H/RRtVo3IaKDIYywU0QeW6WfWc0iBCI6yszVZevFkEx+3swWVBVF&#10;pOC93+G972hbFDMbW1rRVgER54joPBEtIOIilJPZAcqJ6wVV3aSqkwCwI/zUjYgsq2WEiBeTJHkJ&#10;EZ2IvB1amyA/mWXZDwIAOOfOMfOUqsZZlt0DVe11BgVEnHXOvQIAQ977O1X1XlWtfr6R02WFQuHJ&#10;JEn+nJkXgkzEQJB7iqanP1MqlT49Nja2+sE5NWHml8zsvm6PY52gzPwnWZb9o3qOdc79jff+nWY2&#10;scwxxfD5mff+ruq2Bjll74lz7kUz2yYit7ai2jJJkn2qWo8afIaIRwBgRkRS7/1Ymqa710uV2FKI&#10;6EySJC+r6sPtvE/NbJGZXwIAybLs/iBr0K9kURS9AADOe39/K1Idoijag4gbzWwXAPihoaH/ICK/&#10;NCieotwomp7+TJZlnx4ZWZfzTMvIvUWdw8wuE9FeEalLxRoRpxHxnIjcvcqhnpn3AMBl7/0NQcG6&#10;a5iZEdHriHjKzNDMRojoUtBtaivBK3TKe/9gq/v7RVH0JAA0rUCOiMcB4LiqLmZZNpGm6S39XCnX&#10;KER0vlAoPO+9/3AHLjfLzE+JyE7vfd+0NSKiE865Q977uwFguQ1Ro+c8GUXRWVW9b8njx51zu3Kj&#10;aECYnp7+jIh8esOGft4MdB8i2gsAqy26Oa3jPACcUtV63/OUiPaISN36LER0CBGPqepomFybbh5b&#10;L4h4GBGPmFmSZdmdSz0CcRwfMLO25bA5515CRB+MoXZdBuI4PmRmLVNPDh6lUyIiWZZtTNP0ZliS&#10;UzZoxHH8AiJuM7O2b8bMzJj5u6o64b2/o93Xaxbn3AtElGVZ9nCr7l9EnIvjeI+qPgy1ex36KIqc&#10;cy43igaB6enpz5jZpwuFnsl37FsQcQ4Rc5db55ghoqe99x+t9wVE9IyINNOpfo6Z9wFAlmXZ7a1K&#10;1A7eoL2IOOO93yUiNy13bBRFzwNAzZyXteKcew7K+TH3tOP8S4mi6FkAaGc1oCLiYTM7q6qWpulk&#10;lmUD182dmU/EcTwjIh353ADgkplNi0gvFZf4OI6fVNXJSvucFqFJkjxpZnetEH4HgLKExaAYRXmi&#10;NeSJ1q2CiA7muUUdZZOIvCf5/9l78yjJrqvMd+99zrkRGTmWKqukkkqzZA2WJUuyZAkLWbJs8Ai2&#10;DJi2De1mxkC71+v3oB+vWXS/ofvRsGiabhro9sOmGxuMMQZP2LKxrXmWSlOpVKVSzXOVco6Ie8/Z&#10;e78/4qSUKuUQ85ARv7VySZVx496TmTfu3XcP35fL/acsy35yOfuP0xGR64wx2+NUTy2MMPNbASqf&#10;lxjInAohXFhHmW2KiHbEPqbLQwjV3NACIo40+yHOWvsYVPzj2qpw7L1/Sy6Xe1BEWmWqTKp6EQBc&#10;RESQz+chn88HRNwFAKeYWUMIG73350SF8J6Emc8plUobh4aGHq8lC9oAY1H80UMbMqergYgzzrkn&#10;mfmy5fSDGiH2DY2JyNuq2X49JVcGmaKjR/9vY8z/Ye0gPmwURJwGgImB9UfbUefcH6uq896/T1XX&#10;mv6ZhYp686ZmHJyIdiLi4RDCZSLymlKGqgYiOkhEh1XVM/PmEMJlUKMeTi6Xu7uZvUTW2m0AACLS&#10;MZ0aRHzZOSddII8wi4iHAGBGRJiZk1gynWTmjfBau5RuJR0aGtq2GLi3gSdCCC3JWq6FMWavMeaA&#10;9/4tze53W6lvaC2steCcG2SK1guDTFFzUNUJY0xTeyWWgoi7EfFlADAici30xsW6HaD3/pPx/9Mk&#10;Sb4ClWbpm6Ltx+mMGWPuDSE0JShS1UkiepKIWESORg2aIVUdFpHNAHBB/KoLa+12Zr6lGcG2MeYZ&#10;IvIhhOs6Hbyr6hmq+hgAdDrwGFvs3UJEWHxATJJXWpIWoBI4LQBAGQAYAHwIYTTLso6opYcQTv9W&#10;rlQqXWOM2aeqo4g4Y4yZIqIFRMwQkaFSOsxFraQJVd1UzyQfIh7z3re76To45x4FgCSEcL2qXtDM&#10;8xcR55IkeU5EbhSRvjYCHQRFULM+w4BVQMTjzQ6KEHEXM29S1YsB4GKAV4QIR2ENtdV+AxFzIYQf&#10;gYo425eNMZ8GAK+qE8x8GTNfLiLnM/MPGmOeZuarGzmetfbL5XL58lKp9JHm/ASvhYgOEdHGKHxY&#10;N8aY54loIYTwFlXtms+89/4tSZLcp6q3rL11xxgGgOEeqCrklxghn8HMa12HlIhOENHLRDQbNZg8&#10;AAAiWqjYwIyKyBkxq2oAYEpEpgGgLZYv1tpnjDFHQwiXL06bNvnclVwu94CIXCMiNzVzx73KICgC&#10;yHXLBXKd4Ju1I0Q8EPtOLj39tShEGKy1h6soF/UjJoTwYyGEHzv9BWvtU/l8/lOq6ubn578JdTTf&#10;IuIpVX1yfn7+Q01Z7TIQ0QljDKvqOfXuwxizAxHnmPmGbgqGlpJl2S3NLg+2A0QE51Zsq1F4bXYp&#10;RcRFpUCMat9u8UtV3ZJ/45J9BCLaAQD7mfkaVc0DwKwx5sk0TavR6lr1RxCRTSJSTcY0ENFha+2R&#10;VvcuEdExa+1TqrqFmd/UquZ/59zTsW+omwPyttP3QZGqrjvl0g7T8DmFiCdFJGPmc9fY1IYQznbO&#10;PVVrDbyfEZFrisXid5Mk+YNCofAvisXif67l/US0vVwubxKRlvUPxBtQWm/W0RjzNCJ6Zr5+JXXp&#10;biJN01tzudzDItKunpiGiQ33K72MADAevxo5xt1pmt4EcVIv/h33ZFn2oVwu949pmt7RyP5rwDrn&#10;XvDe396qAyDiSefcs977t4cQfqhVx4l9Q8dE5NoeyP61nb5vpvHe58bGxi7O5/P/LyIe7/R6ehlE&#10;PM7MNzawi3kRWQghTNZS1/beX4OIzzVw3H6Esiz7X0IIH83lclUHRUT0ULFYvKjKp+u6MMbsstaa&#10;OgIittY+ZK3drqpXi0hLtYaaDKZpegMR3dPphXQDiLhbVZ9N0/TtsMTag4juyrLsFgAY8t7fkc/n&#10;v9aO9RDR0SrET+vGOfcAEUEI4TZs3UlbzuVy9xtjNsWezKaxnoKrvg+KAABUNQcALyVJ8ntJkvwO&#10;Ed2jqrLmGwe8Bmvttlpl5OPUy35mBmYeqVeZN1pUHIKKL9iAKmHmm0XkbbGBfVWI6N5isXgTtNDE&#10;1Dn3GBFtqUZeYMm6jjjn7jbGnBCRm0SkVrmBboHSNL0VEe/r9EI6yCwi3ptl2flRMPQVnHN/mqbp&#10;a0o9WZa9v1AofDqW6VqCtfZZRMy36kHAOfcgM1/RyinEJEkeTpJkOo7Yd1RKoNvp+/KZtfaaqamp&#10;7ad/n4heMsbsixosKwrKDahgrX2QmatO+SLiUREhZq67X+R0ROScuJaXVPUC6J6gfwEAiiJSAIC8&#10;qhoi2hfdxxcDDA8AZSKaiiKYuegt1EwDzGURkeucc1/KsuzDK2ySIeJDxWLx1lauI5fL3c3Mt1bz&#10;pByni55FxEII4c3MvG4sZrIsu8U5dz8AvBmqc6dfD8wh4raoYv4azR1EnMnn8785Nzf3b5bzIWPm&#10;y4loGCqfIUXEtFAo/L5z7h9V9Szv/WXMfCEzbw0hnCMiZ6vqiia0ixDRAWvt0RictaTNwhjzgohc&#10;AABrrqceiOhwkiRHWyVVYK19yBizX1V/ohX77wR9HxSparbc90XkoizLLgKonLhE9LKI3NxD6fi2&#10;gIgHrLU7QgjvqvJ3My0iiaq2zAE8hLD4dzsGbZoSOY2yiDgAMDGtPAyv3txOIeKhEMLpU18OAJyI&#10;jC79JhGVjDGZqtbVm1Ht+bpSIEJEL2VZxiGEVgZEPpfLPSIib1/Def6kMeYFAMgx89WLwnLr8TPp&#10;vX8bEe231u5X1a61lWiUKCZ52Ht/7enBEEDlYWt4ePhjMzMzn10lUzMez4HFDEhSLBZ/O0mSm0MI&#10;Z53+WUNEIKJ5RJwiolkAKEFFHDSDymd2WFWHmfnSEMJafY0NYa094L1vSW9enCq7lpmbOYhScs59&#10;1zn3lSRJvkZEh733P5tl2boJivpevPHQoUPfSZKkqmY959w9qtrSp+VeARGnnXN/HS0mqlE0XhAR&#10;p6pt92NCRE9Ec1AxRmx29sgDwEkRGQGA0dU+T0T0JDNfVE+AE5uFjxHRfMwwVaOvwog4hYhBVccR&#10;cWiVAOJ0lesZInqy1eUyRJxNkmSviCwnDVC21j6PiLOqupmZL29hv0W3EpIkuV9V3wot/Du0kTIR&#10;Pa+q88y8hZkvWW4jRJwtFAq/mcvl/qRYLP7C7Ozsf11uO+fcQ8y84ig5Ih4looPe+1ZaqtRFLJs1&#10;XdHcGHPAWlsSkaZYkRhjnnbOfcc59y1r7T2IWFbVfAjhDcx8RZqmH0PEDwzEG9cJzHwEAASquFl2&#10;4obehbBz7osAMBFC+IUqtvequiAiTXFqrgdVdcz8ip4RIioiLsQyVUlVRwGg2np+BgAvq2pORDZA&#10;5el0zdKNqs6HEK6EOsthqgqqemYMiISIdsZMGEMlQFoca06gcj4zIgaoBG2CiPvjpGUGFW2nC5fs&#10;uwQAloiehkqWq1wul28GgNvqWWvEG2P2G2NOImIpBjMIlTFrhErA8wwzX6mq51hrH1/SF2JVdZKZ&#10;L1naENp/8RAAANgsy95ORMecc4/E8el2l4WzqFZfjl8hjte/MmIPlb+Zg4q8gwKAR8Q5AMhUNQAA&#10;MvNmZr4IAFZt8iWi7cyceO/PS5Jkwyr9QtlavWeqelYI4cwkSe7NsqypVhgNwqra7CyU5nK5h0Tk&#10;BhGp996uxphnrLX3WGvvJqIdIrKFmS8tl8vvDiH8GjNfHv+Or5yHzrnV5Bl6ir7PFO3fv/+/j42N&#10;Xei9XzNb5Jx7UFVb5VXU9RhjHiWik8z8nmq2R8SdUWOoL+9mSyGie5vtT9QIiwEGIj6fZdllItLw&#10;jdZa+7wx5hgibhSRK6IA3oAmQkQHnHN7o1fb6/pr6sQj4kux2d6LiFHVERE5Iwb+bTN5JqLd3vvJ&#10;xWwqIs4XCoXfB4D5ubm5/7B021wud5f3vqo+RlWFJEnuStO0ZaPutZDL5b7TzLJZHDaYEZHLa3kf&#10;Ip6w1j5GRLsB4LiqCjNfxMxXhhCuXFQ6XwtjDAwPD6+LTFFfB0Vzc3PvKBaL/yGfz8+paoKIHKfO&#10;FCoNewvRs2kYABwRHfDe/8sOL7vtIOKUtfbREMLtiFjt48DOLnOS7hiqCkT0WGyoBKgEiRzVcxle&#10;fdLOqWpbFLqjO/29aZo2VA4moqNJkrwQx+drNYYdUCeIOBtNO4di6bHqABQRjyDinngDnIwlrI4H&#10;sIg4y8yzIrJ1mdemkyT5egjhAhHZQkSnmPmGWvavquCc+36WZbc1bdF1YK19JnoENmXaLEmSR1T1&#10;TbBGMzgiHkfEwwAwr6ogIiMisiVmnxuCiGBkZGRdBEUd/yB0EhGZcM5dz8yvey1Jkr/I5/OfZuar&#10;mPmtInKeMeZF730GlRJFX2CtvQsANjLzD9VQvtgzCIheBRFBVd+y1u8vvl4kohOI+DIizsTa/TXQ&#10;3OmXeQDY0UhAZK3dbq2dEZEbW9k0P2B5VHUsy7JFB/N559yO2DQ8CgCF+CBXgErAPY+IJ1W1GEI4&#10;T0QuhCpKvu2GiLZ575c9J1V1Ik3Tjy3+O5ZvagIRwXt/q3PuYe99p0QyU2vtgSzLmqFSzUmS7FLV&#10;07XhMqgEPqyqiYiMqioBwOb4NWAV+jpTNDMz8wlm/sySb6lz7ktJknzLe/8zyzTBBWPMF7z3H4P1&#10;TzmXy/2h9/4jAHD+mlu/ygvM3BGTyPWKqs5Za59g5i2NNk8i4kshBGLmC+p5v7X2OWttuceEEQd0&#10;OYh4xHs/Ce3R0JlHxCPM/Dr7oBajhULhT8rl8i83Y2fGvOrOE3sOOyaiOMgUrR/GACp1bGvtA4hY&#10;EpEby+Xy6/yiIhYqKc/ZxfeuR4joRWPM8977X6/xfY9145RHr4OIo8z8dlVV59y9IYSrqtFZOZ1o&#10;mXBttX0CSzHG7HXOHY+ZoX5teh7QIowx26vp62wSIwAwbozZt8RAtuUUCoU/KpfLP9es/S1X4egU&#10;6ym50peZoqmpqZ8vl8vXqOrwxMTECyGEn1LVqlVwrbV/kWXZx2AdNhBba+9R1a2qWlN6GhFfCCEM&#10;MkQtRlXBWnt3LDNUdf7Fnqb70zR929pbvxZEnM7lck9H1euGnOoHDFgJRHzEe9+IRVDNENE+VfUr&#10;yQI0kcUM0T+D9SGr8DoQEUZHR9dFpqgvg6L9+/d/aW5u7s6RkZGjExMT9fRDpEmS/Ls0TX95PfVT&#10;OOe+GEuGr2t0XANV1UPLNUgOaJwY1BxFxIMiMiEiNV3Eiehb5XL5h2s8rORyuXsB4GpokdrugAGR&#10;hRACQvOm6Wphxhizo4U9RqVCofDZcrn8s9DbvagLRHQKEeeijImHykCSMcYQEd2QJMm6CIr6unzW&#10;wJNvLsuyfwsVA8qniGgHIh5XVSsilzDzjfUqEHeKJEn+R3RmrjnIc879noiMqOqYMWZnqVT6rcE4&#10;9urEQGdf9H5DAAjw2n4KU9lMx1T1bGY+C+r426hq5r2vyabGObfNGFNQ1bfXerxWYIx5zDn3cNTB&#10;QQAAVR3x3r+jFo+0Ad2JMebJEMIta2/ZEsZDCDckSfLdLMtuhiYONDjnHiKil5vVQ9RCPBEdicMd&#10;RQAIsUG7ICIbmHkzvFaV/zU450Kh0Il4tjX09Y2LiBoqByCiEZFrROSaJfvc7Zz7WyLaAwBJCOFt&#10;UZ+ma3/XzrnPhRDeBTXedEUkAMBLxWLx12BJWtha+wgz3zjoO3k9sfz1vRDClbGfoaU9DVFGoqrM&#10;EhEdSZJkj4j8QDdkkInopXw+/8ci8uYQwi9BJVBchJMk+QdjzKMickaWZR8Ukbb1hwxoKr6TB0dE&#10;CiG8wxhzyBizI8uyW6GBhm9jzH7n3KNZlt2+VDS2gygRHUfEk1FQ06uqEZFRZp4UkbOgIqdRr6RG&#10;197b6qGvy2cbNmyYGR4ebmlGBxH3GWMeQMQFZr4kPhF1zUlkrf2GiLwRarg5xymH48y8CVboa7HW&#10;3sfMtwwCo1dRVTDGPB5CuL6NxwzMfDJe+FailMvlHlHVGxGxJcaXtUBE+5Ik+QYz366qVYnRIeJ2&#10;InpOVdF7f7OqNs1oeEDrQMST3vtRaIPxcbUg4mFr7bYQwsU1TNIG59zjRDQVQri2QxlMIaK9RHQs&#10;6hAtBj1nQgv7X51zUCgUwBgzKJ/1OkTUcrl8VT0/hPBKwJEkyVcQ8Xnv/ftjMNIx4k3kAqghIELE&#10;55h5eIkQ4bKEEG5xzt0TQrh1EBhVsNb+YxsnbAAAABGtc25nmqbLBUWaJMkDiHgJAKxqxtoG0iRJ&#10;vmKMeY6ZPxBCqKnkoKpXLnq3Oefuc879vvf+jd77H482LgO6ECJ6HABq7XdrKap6tvf+bAAAY8xB&#10;Y8weqIisahRYHUJEj4gpIhZVdYyZL2Tmt3ZoIkyZWaMW0UXxa0Cd9HWmaNOmTcVcLteJYqgS0XeJ&#10;aJeIXBBCuAPao8+xlHnn3DZmXrWWH8evDyLiviRJfm9hYeHPahkHt9Y+LiIXQZ8366pqKaqlL1uX&#10;bwMvRxsHAoC8qg5bax9n5nfUsA8few5SREyhcv0YiudDTQ8YRHTAGLPdWvu4MeY5ABj23v8cMzdt&#10;AgkRTxpj7gGAwyGEy+PnbBChdwlE9GKWZVthnU5ktQtm7uhI/GKmiIi+VygUarmedCV9nSnq4Igx&#10;isgdInIHAIBz7nuI+KL3/kOq2hTp97Ww1j7AzCv6AC0GQ6o6LiJbrbUH4lN3TcFNCOF6RDxijHkw&#10;9hn15Vi3tfYR730nG5fPWMZCJIGKWeyp2Gh5kohmox3ALACcISIXq+pmqDwpy3LZJFU9RESHjDFP&#10;I+JuiJYlUAn0CSrBlI9+WpfGDGkeALaEEP6p974lpS5VnQwh3AkAQEQ7hoeH/7mIbE7T9KcH/Ued&#10;BRGPhhByMAiIGoKIDoUQuqVUvC4cYfs6KGpH+awamPl2ALjdOfclIno6y7KPi0jL1FaNMU8w8ztW&#10;KpfEp46XlkrpG2MeKZVKn6zneKq6JYSwhYgOGmP2iMhF/dTzoarAzF1jq4CI80mS/B0iziVJ8mC0&#10;ITnLe/8REVl1bHilJ1Jmvrpao+BOICKXp2n6n6Fis/AgEX2dmc/23r8f+vw62G4Q8ZSqnhCRZlhd&#10;9Dtdo+Coquvic7Qufoh6aXT6rNmEED4MAB+01v41noENVAAAIABJREFUIn41hPCDtZoeVgMizq40&#10;Mh9vegdjyWsREZExaPBJQES2LmoZEdH+6PGVxayCgUppY2mgGhAxg8q4uqrq4utLtxGomKuCVhbv&#10;VHVSRM4BgHw39DMZY14KIXTcCw4Rj+dyuc8j4vkhhI8DdJcqbpvIichtInIbIh4qFAq/JSIjWZZ9&#10;NHqCDWgh1tq7syy7YhAQNQcR2ZzP578vIsNZll0Lnb2nd9X9tF76OihCxK7IFJ2GCSH8k8V/OOe+&#10;raoQQngnNKEfwlr7PRG5faXXEXE3M1982nu+kabpTzV67KWIyHki0mpX9SIRHUDEU4jIqjosIueo&#10;6pltDpaOQg3Nj0S0p5k3aCJ6MZfL/Y2qXs7Mn4JBXw0AAKjqOVmW/XsAAGPMU865PxeRDd7790Kf&#10;XxubjLfWPsjMhXK53BXaV+uIfAjhNgAA59wJa+2z3vutIYR2+7qBqo60+5itoG8/+IjYE/5NzPwu&#10;AAhJknweADjLsh+HxgTGVo3m4wTDUkoishl681wprDBSmyLigajQmqlqAgCjsX9qI8Q+h5h9AgBQ&#10;RJwmolMAcAoRU1XNI+KsiJyvqitegFQ1Y+a1pgzVWvtIZXM9r1nCn9baR+No+y0hhH/VjH2uV1T1&#10;Gma+BhGnhoaGfldVc1mW3bnWlGUf4xHxBCKWASCFSsbWxf9miLgQPx+jIYSLy+XyrR1dbR+gqpu8&#10;97cDAORyuacBYDpN0xuhfX1bvazY/Qp9O31WLBbv3LKla9o8qqXonPu0qmII4UdqbRa11n5bRN61&#10;0utR2yKDJSe3tfbrWZa9r4E19yoKABm82iy8EgvGmMMrBUaIuH1xVHwFMmvtNhF5ZerKWvvlLMs+&#10;VNeqAcA59w9JkjwcQviAiLRNE2kdctAY84iI5Lz3Pwy9+WDQMES0ExGPqKqKyLiqbmTms6F/fh+Z&#10;c243AKTMvCXq/vQEiHjCGPOU9/7SVpnfLk6fAcCekZGRnpcD6JeT+nV0SY91rRS89/88/v+Uc+6r&#10;qpqLo8arZoCIaDsRzYjIapsJLAmIjDGPZln27oZX3ZsgVCcoN8zM51hrn1muTwIRwyrvFWvtjqUB&#10;kapKCOEtdaw3JEnyBefczhDCx7Ms69qm5x5iKzNvBYDi0NDQfxMR9d7/UCuHILqBmBV9KpbtL4/9&#10;cB3viWsTaozZY4w5jogKAJtjf+UVAADGGHXOPR5COIOZu74HTVU3hRDeiYiSz+cfEBHKsuwGaEH/&#10;zzJVhp6kbzNFWZbduWnTpk4vpRmUkiT5NAAc995/mJnffPoGRPSctfbFEMKPrrYjVU1FJBffs4+Z&#10;R5cZ4+51MiI6FDV7SlAJBAEqmSGESmZoREQmVbXqVKIx5jlVXa5MdjSW5E5vUs+cc48x8w8s/SYR&#10;PRxCqMWcciGfz3/WGDPlvf8ZVT27hvcOqBFVnTPG3AcA5fjA0HEF8CZRMsY8qqqYZdn10Blz1raC&#10;iHPW2gOIOENEqKoTsZevKnVtItqhqtOxwblrFLnXgoiOEtEO7/2FzcgeLWaKVHX/6Ohoz0td9G1Q&#10;FEK4c+PGjZ1eSjOZJaITAHDMGLMNKqUfgkom42YRWa2EAwAAqjovIiOIOBtHZmsyEu1S5mLAkjHz&#10;5tiAWNVTEiLOWmtfNMbMAcB47A1acQIv/v5fF2kbYx4QkTOY+fK435PW2p2nB0QAcERVR6pRYEbE&#10;E/l8/tNEZLMs+3kAmKjmZxrQNIK19vMAMBNCuCGEcFOnF1QPRPQCIh7KsuzaWjXIegg1xhyI2Z8U&#10;EfMisqWJDxALRPSsiIx776uypekWrLVPquqM9/4qEalLI29JUHRwdHT03Gavsd30bVDEzHeeccZ6&#10;S4I0RvQ0mwKAA8x8dafX0wAlY8yTzFzw3l8FTSoTI+KCc+5ZIlJmft3ToXPuuyspREffs+2qSiJy&#10;+XJN/tbab2RZ9t7V1kBEu/P5/J8BwNne+5+B9ZOp6GWYiO4mop1Zlr1DRLq91CQxUM977+sp1XYt&#10;UUT0ABHNI6KN8hwXQfsyX7PGmBdEBL33b1DVsTYdt1Eya+02AJgLIWwNIVTr+fZKUCQih8fGxnpe&#10;f65vgyJVvXNiYvBwvQzfik2lPYcx5pmYzn5zq/2uEHE2SZJtAHDOYkbNWvvI0v6gOvb59ErBqLX2&#10;sVwu93kRuTZKNvRtP2A3Y4z5ahRHPdN7/+4um14rGWMeCiGcd7rsRi8Se3/2ElEJAIZU9fzT9NU6&#10;DiLuRcSjqupCCOfGSd6uJwrtvggAnplHRWRjCOE8WKZMuCQoOjo2NtZz00un07dBESLeOTbWK0F8&#10;+1DVh3qlFICIU0S0EwCyWB/f2ol1OOeeMMZQDMTqvtkYYx4OIbxhaRnDOfetJEm+yszvYuZVe8IG&#10;dB17jTFPR0XzS9aYQmwZ8XPydJZlb+rVHkFEXLDWPmSt3Y+ITkQuYebroPfGwEtEtB8Rp1Q1iMiQ&#10;iEyIyFmq2ilfxGrRaAk0Da/6H3qo+Fq+IUmS50dHRztyjjeTvg2KiOjO0dGBefZplPP5/C+maXpn&#10;lmU/DE3Ut4iaJiejromPXwiVBufFJuflkPg6QEVZO6eqw8x8ZreNxjrnnkPEjYi4nCN9Vagqxyfg&#10;u51zj4UQfpKZB4J3PQ4iHnXO/TcAmPHe3+G9vw1aXNJBxMNEtCtN0xtafawW4JMkuds59whUVMjf&#10;GEJ4O6zvcrGP18g5ACjGa2XQV2/SCAAQlf0NVHpG7aKW2jL7Q1hyXUVEgYo7wNLhEoj7MqpqoJKB&#10;pvhvUlWrqvlo/DwOq8iTJEmyd8OGDV0/kbcWfRsUWWvvHB7u9sC8PaiqWmvvcs59LrqggzHmySzL&#10;3rewsPC7UNtkRdEYswsApkUkEZHNIYSzYX1fzF6BiI445wAA6k0jl3K53Oe89x9FxF67kQ1Ym5K1&#10;9n4iug8RXxaRzd77H4wTh015CCGiXQBwJMuym6GHTDoR8WQul/tGkiT3AsDGLMs+3Aqbo3WCIOIx&#10;IjoZFfuLUMneBFV1AJBX1ULsqdqsqhuhOUr2c4g4hYjziLigqpmqbmLm840xezZs2HBFE47RUfo2&#10;KEqS5M6hob64T6+IqgIi7lLVyeUmT4wxTzrn/rpUKv3MStosxpjHiOiIqvoQwtne+54aT20FRHTU&#10;ORcAoKZynrX2PufcfVmW/QYMrDj6hbIx5iFjzH2IeFhEtqRp+hMiUnWj6yLGmCdEJHjv6+5razeI&#10;OJXP57+Yy+X+EhFH0jT9Je/9e2B1wdR+Qo0xzxljtiHiAgCMqepWVQ1RR6m6nVSyS3mo+ESejAMf&#10;58Uexqb8rpMk+dzIyMjHm7GvTtK3QVE+n78zl+uve3f8Wy8g4mFVHVXVqso8xpjviMjI0l4jY8wz&#10;iLitVCp9HAY38NdBRMeccxkArDmiiojTuVzuT5n5FhF5WxuWN6CLiVOgsIbQ6iKpMeZhZj4jhHBV&#10;q9fWLJxz9xQKhT9OkuQfsiz7WLlc/l8HhrwViOhF59x3iOiYqm4QkZuY+XpovuDijDHmASLaLyKG&#10;md8UM3N1BUnOub8ZHR398Savse307QRLL/ieNcKSYLeIiKdU1anqmQAwvJpX13Iw8zsB4Lhz7jve&#10;+3cCAOTz+d+fnp7+THNXvT4gov25XO67SZLcnWXZb60yETOXy+X+HAC2eO9/o51rHNC9LPFlnBOR&#10;FRsfEfEkM5dDCL3iK5bm8/m/GB4e/gNjzK40TX9xZmZmp6r2xERWKyGindbaJxAxFZGrQwi/CK1/&#10;2Bxn5vcw8+K/F5Ik+T4AnBKRTSGEG6G2XrR1kWXo26CoR20+VmRJEFQGgFLUxzAAUFDVZvSmbBaR&#10;dyRJ8k0RmYwCkQMAwBjzkrV2BxHNAsCGEML1IYRPhBA+QUQHiWhf9KnjqKPyuDFml6puDiH8EvTx&#10;53DAyiDiKFQGEpbtCyKi57z3NTfhE9EJa+1xRCxFUdOzmLkVo+yZtfZp59wDSZI8kCTJPyLiKe/9&#10;nfPz818ZZIaglCTJ3xLRlPf+I8z8kx1ez/BSnTVr7TZr7fdDCG8MIbwT1gjSVHUQFPUy6yEoinXl&#10;43FKYDNU0p55aJ0rMjHzuwHgEAAkRHRCRNaFV0o1ENGRqHC9k4hehkrAeUEI4SYRee9y5Q4R2WqM&#10;+XqhUPhdEbmSmd8mIh8UkfWdqhzQMIgIzrmHvfe3NGuf+Xz+2yGEO5Z+buNxpohoV/TeO09EalJ7&#10;RsQTzrmnrLVPWmu3GWNOEdF0LLMXAQBEZHJ+fv4r3vv3N+vn6UUQ8Vgul/tTRETv/SeZuSutFVT1&#10;zd77NyPiy0mSfAcR92dZ9r5V2i5add9pK33bUzQ2NnZnr5bQVLVERC9G24iOTJcYY77tnPuiiECx&#10;WPzlEMK1nVhHnaSIWETEBUQsEtEsIs4S0TQiTkNFCG4DVCY8FohoLk5bsIhc5L2/tRZLBGvtQ4jY&#10;E9pPA7oLRNwtIlPM/DrlaWPMA2manm4VsyLW2t1QpY4WEe0loucRcUpElJmvEJEzjTF7jTEvGWNe&#10;itukiJio6rkicgUzXxmbxBenWISIdhhjnojN5AdCCNdmWfYJEbmk2rWvBxDxYJIkdwFAjpnf24u2&#10;KsaYrxDRwRDC1SGEt8GS7JEx5uHx8fGev871a1D09+Pj4z/S6XXUg6rOAcCUqp7XxN0WnXN3AUAS&#10;BQjTaJgqzHzdCrYFJVWdBQB2zn2PiHaGEM7KsuzmEMLrTGkbBRGnjTFHiehE1DzKAMDEwKYcv1IA&#10;KEd/ozTqfKSIyMx8WQjhrSGEK3GVaDheqJoaaFprH0TEm5u5zwH9AxF9i5k3RbHCpTAA7AkhVBNc&#10;FPP5/MMhhNuJ6AAizgCAqOpY1PtadhSXiPbmcrm/sta+JCLnicj5i1+quhXqaP5FxKPGmK8j4oks&#10;yz4oIj3lF1YHnCTJF0TkelWteaqwWyGiR4joiRDCdcz8FmPMM+Pj402/9rebvgyKDhw48I2xsbH3&#10;dHod9YCI25i5GSdeZq29N2pNnCki18My5VRE3GOMuTfLsp8+/TUi2u29v/i07Y9aax8CgJMAoCGE&#10;rcx8aVSbXjG9ioizxph9UbZ/MVszTkQLMavDAACqOhTLVR1Rr66HOOFR9RP9gAGnE5WEvxUF9kBE&#10;zowBPIcQRkVkQxzRzhAxQ8RjxphDxpjdzrkHjTFPpGn6OwAwvvhZWiTeAxKoXBO+gohzqmqY+W3e&#10;+59GxJYJuhHRfcaYR9M0/emopbOuQMQjSZJ8NYTwC51eS6tIkuQP8vn8b4cQrnLOPdDp9TRKXwZF&#10;Bw8evGt0dPRdnV5HPSDis8xc7+ht2Tn3D9bae5n5zSGEj0F1T3ozSZL8Qblc/u1l1rM/hHAWrCC3&#10;H3sN7rHW3gsARVUdgkpGysWLd1lVN4UQbgoh/ECrPcuaDSLOGWN2x3UPw6vqsIvKsC5+zSNigEpJ&#10;bjGjVVr8UtWNUQsqifvtzA80oOew1n4mGtGev8Im5aGhoT/03v96WxdWA8aY70NFcPJOWCdTTAAA&#10;SZJ8gZk/0ul1tJjZsbGxzfG61vP0ZVB06NCh746MjNze6XXUAxF9N4SwrBP7ciDiCWvtPVFgcYKZ&#10;b1HVC+o4dNla+xdZlv3cMq/Nxl6BN9ax357FGHNAVdfUIaqDlIiOIuIpqARWZ6jqORAD2EHANOB0&#10;rLWf9t7ftMwD09zQ0NBnvPe/Cj0giGiM+UdVnfXefwB6fBAIEQ8h4ggijnd6La2mUCh8wDn3tU6v&#10;oxn0ZVB0+PDhe4eHh5s20bGIqgoRvQQxU4CIXlUnVPWMZt3IiOieNXRJvDHmCSI6AJWGvjcBwAVN&#10;OTjAFCLuYOaV+mOmAWCWmbdAD9kL1EPMDnXCaVwQ8eUo7z+vqptif9lqrVID+gBjzPcQ8TlmvlRE&#10;NllrHweAM5j5w806xtL7RSvPN2PMNwBgJsuyD0GPTjU55/5ORD7Y6XW0gyRJ/mhoaOhXO72OZtCv&#10;QdGDw8PDTemSX7TKiEJq18PyZSRBxKMAsBkAbIMXkyPOuS8w88UQmyMRcZ6I9jHzG2MJZqU0esNU&#10;makSInpWVTWq7DZbibXTMBEVAaCbSn0hmklSDMItwCCr1Kdk8WukWTuMKtvPZFl2GcRrHBEdj9IU&#10;Zxtjxlpwrqm19m8B4FiWZR9S1Xr9BDuCtfZuVe0LM2ci2j46OrouKgV9GRQdOXLkkUKh0AyjwaMA&#10;MCUitZjgFReNPhu8iJQBYGkNdxjak25WIro7hHBbldszEe2OMvIXQg+k8NcCEY8jYi+o8Gr0S8oB&#10;gFs83waB0oA6mTLGfL5YLH48Oqa/AiLOWGsNEY206Pw6SUQ7RSSJD59dfxJHgduen8aqltHR0Uki&#10;OtXpdTRKT9dsG6DRzMUpItoRdRqq8g9bQiFml15usKzWSpHG1UBE9DVsbxZH+o0xgIh7EHEuhHCR&#10;qjbtSbadqOqm2KPV7U+uuPR3HB+AysaYFxFxDgCGo1ZMYRAoDaiCDcz8K8PDw5/13m9M0/QDiy+o&#10;6rj3Hqy1e4wxF7bgfJoUkUkAAOfcg4j4QgjhRhG5stkHahYicuESy5Z1j4hcRkSD6bNe5OjRo9uG&#10;hoauqee9RPQIM59XrZnqGhQRMY+IPZU9UdXZaCPSEIh4DABmQggXwArTa92Kc+5JZu4lwcoVQcST&#10;RHQw/nOrqk6utwt5vM7xaf9e+kPqaT/zoKl9FRDxBBF9MU3Tm0IIr9FPIqJT1tqNbXANCET0DCLu&#10;YeYLltFx6jjW2u2q2rWBWzMZGhr6mSRJet4Psy8zRYv9FrWgqmqM+U4I4Q5oXgmooKoBAEqt1AJp&#10;NkR0mJkbDoqiQe2ZxhgAgDlVXRCRZgSbLWdRL2Y9oKqTzDy55FsLxpg9iJiq6qSqnt9rwUHMxh6F&#10;itDpUNS1WvVzv8wDYoiSCfPx62TU77kWER3Aq0FTr/1+GkVVNzHzJ621U865u1V1WkQSVZ2IQwAX&#10;AMCbWrwMKyLXAsC1RLQ7SZL/HQCAma/z3r+jG3SPVLXY6TW0i6hk3vP0ZVCUJMkBAKi6KSzaajwb&#10;QmiFtpGNk2qHAaAmv6FOoKopVEwqmwoRHfPed3s5aik9WfqrkuHTRruZiF4iohkAGBWRixaDgm4i&#10;BjVTiHgslgXPgtrL20uxqjq6qJ2lqhcCwH4Red3PjohziDgTG91HY9mEEVGg0u+XW6eB04bFZmJj&#10;zOFoP/Q+aHPvoIhcnGXZvweoaKclSfJ1ItoNABhCuJKZbxKRZroAVLuuc9eDz2Y1iEgrTIXbTl+W&#10;z0ql0h9kWfapKjd/GQCm2/EHN8Y8LiLXd9nFU2Mf0BFVpVUm7NaCiWg7ER1ExFmoWAwMQaVHaUFE&#10;ClmW9cz4qjHmeDTh7UuiVcRxRMzHz8ZQp87beA2bU9XQaj8pRNzPzEOqWqsRMiPiDBHNI+IsIpYA&#10;YLOqnrtYPm/F7y9Ojb3me/2W3ULEg9ba7yPiPhE5R0S2qOqoiJwlIhdAiwM4Y8wRAOilB766IKIn&#10;RkdHr+/0OhqlX4OiP82ybE3ZdUTcKyLj7TTuiwFDK8ZbqyKWHY4ZYx6JvkjniciFde6u5Jz7pohQ&#10;COE6EWmF0GEnSInIwTqYpGsW0YbiEFTUyi9rl2iSqpZUda6dASoivsDMW5rRV3caC0Q0F/8/H7NM&#10;i9kmhsoDigDA4kUbAQBUlaCijUYQM8+qamKJd9lhDEScMsZMAcCZiDjcLwHSaQgiPmWMeS4+9A2J&#10;yLkico6qbhaRVwRT6yVJks8y8yeas9zuBhFfHhsb63jJslH6MigqFot/7r1/nZfXUojo3hDCTdAB&#10;EUJEPA4Am9t9oYrnQlOaqJMk+ZMQwrne+/dCD4zP1kJsSu4Z77VOgIjTUPHZakl8pKoCAAdWsbZo&#10;KUS0m5mT9RDoxx6gESLK92lwtBxFY8yDUU5kGCol0BIiTseAc3PstztDRDbGB+cEKkHstLX2AWPM&#10;dhG5jpl70lKqHsbGxpIap5O7jn4Nij7nvf/ocq+pqrfWfsd731HDWCLaC5UPYq1p+rqI58GpJjQn&#10;irX279M0fR/02ERZlXhjTPF0nZYBK4OIJ7BiVtpwoK+qHDM1F0PnPbKmEHFvCGFdTCES0SFjzOZu&#10;7BfrMmYQ8TUN1KcrfatqAQD67hoxOjq6NWaMe5a+bLSGlTMXLxPRnk4HRAAAsdZdJKJdqnppG57g&#10;ZpoxrUFEz6dp+qFmLKgbsdbui028A6okWpEAAARjzA4AGFXV8wGq62uJ7xWoNDmfDQDdMuK8QUQm&#10;nHPf997fAj1+PY39NvNJkuwFgEs7vZ4uZny1h6J+TDQsEjNmg6CoB3ndWYuIT8R6cjc1ihVE5FJE&#10;nFn8ELawGbMp54KqdvrpvWVYa58TkXUhZd8h7GlTbZ6IpmLjcRkAyogoquoAwKnqsIiMxAutheZ5&#10;+DUNREQRuc1au0NEhtdBOW0ky7LzkyR5GgCubuJ+mYieAoC5pd9U1ZyqvqGZ/pADOoeqTnR6DY3S&#10;r0HRK6lPRHySiF703n8YurRxdklAdCiOG1/XrAtIbKzet/jk3gTWZVBkjDk8CIiajhORzVDxBOxp&#10;VPVyAJi31t4fle57mSTLssuTJNkODWbliGgbAOwKIVzlvV9RXBERjxtj9scGtItUdcMgSOo9WjB8&#10;0Hb6sqcoTdNPqeq4tfZr5XL533jvP7D2u7qHqCY7KyIXN+HCcTAK2zUFRDwcQuh6vaUa8ETkAaDQ&#10;6YV0A7HBuYyIKVS89zwAZIjoVVURkaFS6hKoyC4svhUXv+I5a1TVIKKJmaEcAORjL0bPNvyqKhhj&#10;7vPe/wB06UNWtcQeo42IWI+d0GEi+n6WZe+rp//OGLOLiIZgMNDQUxQKhR9zzn2p0+tohL4MigAA&#10;mPlN8/PzXxaRizu9lgYQRJwBgA0AtZXW4t89bUW5i5nX3qgHIKJpAOjmdPBRADgGACkiZlApC7/y&#10;ga7EKLg0OFk8QTCObyO8OsptAIDiGLdT1QQq4/VJPEcSVc1D476B1aBRDHGOiGajqnQZEX08xy1U&#10;+pI2quoW7EKbHCJ6yHt/PXRgerWZOOceRsS3Vrt9LMUfEpFCE6RMQpIkXw0hvC1ONGXxfN4EHZQt&#10;GbAyQ0NDH02S5C87vY5G6MugKMuyn1hYWPgMrK+n/5SITqjqJKzxpL1ogdAqSw1E3BVC6NlGTUQs&#10;xotwt06P3M/M4yGEN8I6kzuoA2+MOUREJ4loARENAExE1e2Ofr6J6Anv/dXQ420KzrmTiDi51nYi&#10;woj4fAjhqrW2rYUkSb4U2xuWEqK+0KSqnjMIkDoLEb2Uy+V+0zn313HStGfpy6Boenp6v6r2ekPk&#10;ihDRi1CZkNi0eLGIgdBJRDwWx5nrSYlXBSK+HEKYgB4rH2APOFoj4r3lcvkHO72OHkCNMfuNMYcQ&#10;MSDiRhG5BBHb2vNGRN/z3t/ezmM2G+fck4i4rOxAzAxlqjolIme2ag1JkvyN9/7HlnstquQXAGDQ&#10;rN1mEPFULpf7P51zfwIAG4joWKfX1Cj9GhQd0ea43Hc9iHgCoDIW3c7jEtHjsXzQMxhjmtlw3nRU&#10;9UCWZWdDe0pY6xG21u4iohOIqIg4pqpbVXWyVTdTVQUi2hZCeHNLDtBcPCIeBIASVBS0F78EAN5C&#10;RBgfHOYB4KCqSlR/bnlGFRGnnXPf9d7fudI2RLQPESexh8y1e5hSkiT/yRjzcJZl7/XevwcR5yYm&#10;JrpFLqNuejqt2wA9XeevhXYHQ4uIyNVEdDjqyvQEUaV41aAoigfOAsACIpZUNSxpLsYobTAEAMOq&#10;OtFMITxEfAkA1m2Gsw2YEMLlAHD50m8i4qwx5iARzSBihoiLPUubVfWsRgKmOBRxvMF1N42YMT5B&#10;REcAYBYAUERGEDGdmJj4kRMnTtwfQljxxmat3W2tNQBweTuzMqo6ISIjxphHmPnG5baJ6uZsrX1K&#10;Vd/Ujb1m6wAxxvw9AEyXSqWfU9V/9ZoXRc7s9WxRv2aKpgeKxK3HGHNvlmU9VepJkuSvmfl8VU0B&#10;AFTVqWpBRMZFZKJWHY7Y63I8NgyniDisqpdCff1Kj6dp2lPZt3VAGnuWThFRKY7O2RgIL07UGaiU&#10;ihUqww8LqpoXkTOY+RJo80NYzE4dj+XyaQDwqupEZIKZz1XV0eXelyTJN4vF4rurOYa1do8xpoCI&#10;Z7YzOMrn83/svf/RtR62iGgvERkYPEQ0hXhOPSkixMzXrLTd6OjoB5Mk+ft2rq3Z9GVQNDU1tQDr&#10;q8m660DEowDwUgjhBzq9lmqJn4UXQwgtV6w2xuy01h5DxHEReVM1BmGqCiGEQ9GockCHMcbsIaIj&#10;ROTjlN5GVT1TVcebrCM2h4gzsWxVRMRMVX0UukSomMDmYvA+ISKTUGMghoizIjLPzDVldq21e40x&#10;GxCxaT/zWuTz+f+YpuknYW1NNDHGHAKAcwe9RvURr4kHRCRfTdVheHj4V/L5/H9t/cpaR78GRWVY&#10;pyKDXULZGPPtLMt6Sv8JAJ733l/R7oMS0XHn3AsAcB4ArFq+Q8QXmXnKe39De1Y3oFbi9OKpmB0s&#10;Q6VXZ7HEuvSCu3inJn3V6X5RCmFYRMZiZrLld3Tn3D2lUunWet9vrd1HRGcaY1o2wLEEzefzf5Sm&#10;6a9WszERHUXEDe1usu9lYlwwxcwOAEaqfd/Q0ND/UygU/nXLFtYG+rWnaNCo2kKSJPnTUqn0qU6v&#10;o0Z2dSIgAgAQkc1pmm4GAHDOPWGMSVR12bFmVb0EESGXyz2WZdkl60FWf72hqoWYtWn3ccvGmGOI&#10;OIWIc5Vv6YSqJsaYE9771UrZDT0dhxDOBwCw1h40xpxFRK28t2C5XP75JEn+drXG60Wi9EhqjNkN&#10;AM0QvF23xGnCYjx3a9aZEpEzmr+q9tKvQdGgAa9FENG+XusjAoDj7b6BrYT3/jrvPTjntjnnppn5&#10;ttO3iRf1tyRJcpyI/kepVPoo9O9neV0Tezm6eQwxAAAgAElEQVROxGzHLAAEqFy/lpbMRmLwMxKD&#10;k9dlG1V11YmsWIZrGGvtU0S0oKqXNWN/q5Dz3t9qjHmSmZeVCzh9e2a+mIj2xvH9nreWaSYxGPJR&#10;XqGR6b2ez8b164V0EBS1CGPM9733/7TT66gWRJxPkuQz8/Pzv9HptSzFe/9mInrEWvs/iSgw87Wq&#10;OrT4MhHtE5HxEMJPDA8Pfy6EsClN0/d2dNEDmgIiHjHG7AKAJIRwKTNvYuaGpkhFZHS1DAkzX2Wt&#10;3R1CqFnhn4hO5fP5u5Ik2ZWm6b9s8KZaNao6KSIziPiyqlaVoRCRC0SErbWPqepb+j1rFIMhUNWF&#10;+HdraCigFQ4J7abveopUFaenp7sjLbAO6TV9orGxsXfPzc39b1mW3dHptZyOtXYXIl4K8IoGywJA&#10;5ak/jh8vpeyc+3vv/fne+5vavtgBDaGq6px7RFXz3vsVp3vqZWho6POImCuXy++FimTEsiDiyVwu&#10;91VjzIvGmBOIyKpKS0qCI1CZvisS0TQipqp6TgjhjkaGKpbeh2oNVFZQvF4TRJxGxFFENP0YHKkq&#10;iEhRK36DTSFJki+Njo4uK7LZKwyCoj4l/t3no69UCV7tP2h0imSKmRv1PGobRLTdez9JRAeNMQeI&#10;aA4RiwAQVHU4BiCbmHkrM2+FNqeHrbW+Rq2jsrX26yGEs7z3ve7W3hdYax9l5klmvrDZ+3bOPT40&#10;NPSVLMt+TVUniWh7zDJaVc0x81kAkBhjXrTWvmCt3Zdl2U8x85uavZalLJZriGiniAxFfTADFd+7&#10;BUTMEZGr8lrEuVzuc1mW/XQ9a4kBXqHfAiNVbbpPpXPum2NjY+9p6k7bzCAo6gPiWO8xItqjFSbi&#10;DX45vRIhon1EdBIRi6q6WUSuqOWCISKlJaWeniAqf6/1YUiNMc8Q0QFVDSGEi7z3b602dV8P1toX&#10;EbEeiYDUOffVEMJYlmXvgoFHWjcyba3dnmVZ02UriOhkoVD4K2Z+u4isGOAg4kmoTMUBVKbeWtq4&#10;H4Ohg8y8EVbJWMW1zRpjqjJ+JaLniMgzc93K4Yg4TUQT/RIcqeoCMze11GmtfWR8fLxqA+FuZBAU&#10;rV9ORgVkZOYLtWIUWxeI+LK19hkR2aqq1UxvlJk5gXXeu4WIp6y19xhjdooIhhAuy7LsHSuJ49V5&#10;jDljzKr9IGuQJUnyRRFJy+XyjzdzbQPqxxjzFDNPtkBzSoaGhv4OEc9h5q66OSHiERGZiari1b6n&#10;6sDIOXdXCOFWaMzXka21DwPApQDQETeAdqGqbIz5WpZlP9qsfVprnxwfH7+uWfvrBIOgaJ2gqkUi&#10;egEAUhHZKiJbW3EcY8wLRDTHzKs2KSLidAhhCNbBNEK1IOK0tfZeItrPzMPe++tDCA2XIay1xxGx&#10;0WkZn8vl/gIAjpTL5XeHEHr6wtWrqGo5SZL70zS9DZosDZIkycPGGC8itzRzv81CRA4xc81B4NLe&#10;urWIZbSP1b6615FZa59U1avWuZfaAWvt35TL5V+FJiivG2Oem5iYWFZOpFfou6AIAGBqaiqDHvc/&#10;U1Umoh2IOMPMZ4pILVMjRUScRcQUADKoiMeNROuTqp6yiGi/MeYwM9+0SnCkqjorIn1pqRKfch8k&#10;oh0hhIuyLLujnqZGa+1ORHxDs9ZFRHustfcycyFN09saySIOqJoF59zDWZa9udnlVmPMriRJ9jLz&#10;u7q49POy977un9tau1BNcIKIx6y1u0IIzQoMU2vtDlW9spk+hl3GbC6X+7elUumTNd5HXocxZufE&#10;xESr5RhaSr8GRXNQg0pnt6CqRWPMs9Hu4QpYvidoKUVjzA4AmFdVIyKTzLxFVcdWesOiV5cx5iQi&#10;Gma+SFW3rLS9MeZ5RERVXS0lPsvMKx6zHzDGvJDL5f4MAGa895dmWXZ7COFaqLLXx1pbQsRW9Gkd&#10;tdY+JiK5LMtuGpTXmoeqlp1zTwOA995f28wpH4DKZ3V4ePi/hBA+KCJ199K0AyJ6Ik3TurOT0Xtu&#10;YzVBXy6X+0yWZf8EGiujnY43xuwDgEu6OPBsCGPMl7Mse6uq1m3iTUR7NmzYcFEz19Vu+jIomp6e&#10;PqaqPSHepareGPOUqpoQwlWwRoaLiHYQ0ZEQwpkhhMugCSl6a+1OY8wxVb1ARJYzWFTn3H3MfN0q&#10;T3OqqnMi0tfBUWTBOfewtfaRxd+J9/76eOPcuNwbGmi4roVpY8wTqhq891dHJeABkSXXSo1fAREX&#10;iGgBAIpENAWVzCuKyIbYO9N09XxELA0PD/+hc26mVCr9ei+omhPRw2maNtTjZIw5hYhVBUb5fP7/&#10;S9P0Zxs53gqwMeYYAJy9ToOjgyGEulsviOjghg0betqEty+DopmZmV0i0nLTz3qJ02K7EfFkDIRW&#10;TRvHMtpR7/0b1nKPrhZEnDbG7AeAGQBQERln5q35fP55Zl42NY2Ih621x0RkRYVZRNy3aAkw4BUy&#10;a+1DMUgiEdkEAOUoSjcU9WHOb2d5RFWL1tqHAGCamc+N2lPrunEeoPLZs9a+hIhHEdGLyJiITIrI&#10;cMywdlLw1hcKhU8nSbI3TdNPNeuz3g6MMY+Xy+WG9cuMMVNEtKbkByKeJKKTIlJ1U3eNaNRp2rDe&#10;gqMQQhHqNEy31m4bHx+vRmG8a+nLoGh2dvZxZu66RlNVVWPM4yIyxsyr9pAQ0U5EPBxCuDBqfNRF&#10;fNLdS0RTqioiMsLM54jImSu9Z2ho6B5mvnmlGnvMGt2IiMkKx5wSkeLA7X1tiOgwVLIPORFZsYzZ&#10;Yry19m4ielFE8t77G0IIb+zQWloCER0goj0hhIu78LwMhULhz5Mk2Z6m6a+KSNP1jNrAFBE92ATV&#10;dbXWziLimn2KSZJ8wXv/kQaPtyYxOBrHdRIdicihej8DuVzusyMjI/+s2WtqJ30ZFM3NzX07hPDO&#10;Tq9jEVUVY8yjzHzuSk9/RHQAEQ8CAHvvL6mjtJEaY/YS0UlVDapaYOaz65kGIaIpRJwgogPW2j2q&#10;epGqnnvaNjuJKKeqKwVsbIx5MMuym6HGEgMiLhhjtocQBk7x7UdjVusuIjoeG8hvjpmknps0RMRT&#10;xpgdWZbdBN1nFO0LhcJnc7nctjRNf42ZW5X1aDnOubsLhcKvnDx58nFo/DwpW2vTKgKjNEmSu7z3&#10;H2jweFVhjHkKESdgGe+5XiGqXM/EoZuasdZ+aXx8fKBo3WvMz8//VTueIFaBEfEgIh4HgGlVHRGR&#10;yfj9FACKUDF+lOhvdb6qVqsSHYwx+xDxOCJmIpJn5s0xm9S08keSJC8w8+KUgTrnHouN2dcteWAq&#10;OueeEpGbV9nVnIhQNX5JiDgb9ZKus9belaZp0/Q1BtQHER02xuwgop0AsCAieRHZHEK4PIRwJXRf&#10;oAEAr5TJHg0hXN5tzeWIOJ/L5e611s4z800r9PH1BIh4AhFfGh8ff58x5lSpVPr49PT0/2zCfovG&#10;mCwGISvinPtmCOF2aGPAbox5AQAmEXHZ/sBuhpkzVV02w78WqjoPADw5Odn1PW6r0ZdBUbFY/C9p&#10;mv5KGw95HBF3qWrKzBNRTLFRKwyNKf+jAFBSVReNIy+ENvQ95PP573vvbzv9+9Ez6Wis5U8CAFhr&#10;7xeRtyLiautSAJiO3kqgr56YiIjeGHNqaTYKER9oxGupm0FEIKIyImZQqe0bAJhBxPmoCDy6KHPQ&#10;xZ/fYizxnkDEsojkYnB+cTcEIblc7gulUqmTD0avwxhzIEmSx1S1oQmgbiCWyFVEzgCoePdNTEx8&#10;2Dn3+MLCwr+YnZ39j004xoIxJkXEVUf9nXNfDyG8r9Hj1QoR7UHEMxGxqVOHrSBeV15e/HvVAxHt&#10;DiGcv2nTpp6WLujLoKhUKv3rcrn8f7Vq/6qqiLhdVadDCOc3KqRIRIeJ6DAiLqiqZeaNzHx+J600&#10;rLXbVfXKVTbx1trnY709AIBX1RvWuoBVAxE9772/FDrb9Np0rLV7AOBMqL3JUQBgHipednMAwFEt&#10;uesmLFU1WGsfNMY8C5Ug+JwQwhXtzNjkcrkvl0qlD7XjWNWQJMn3kiTZEUJ4/+ll6F4AEadi71tR&#10;REbi1OtyWeny2NjYzw4NDX1+dnb2dxYWFn69CYdPrbUzq4mbIuIRqMiXdESGJZo5n7PGQ2HHiDHA&#10;i8zc0PBRDIounpycNIjYswLJfRkUpWn6c8Vi8b+3YNdHVHVPCOHSOEFUE4h40hhzABHnVHVxrPf8&#10;bniyXo5cLnd/CKFq01FjzF5r7RgANPI08gwRPZ6m6Sfq3Uc34pzbpapVqfbWQQoAC1AZFR9eTI93&#10;w2ffGPO0tXZblJI4GZv9x5j5DbEEd8VqTf/14Jz7hzRNO2paSUSHc7ncg8aYBWa+TUTO6+R6agUR&#10;DwBAOYRwAdQohDs8PPzvCoXCb83MzPxluVz+iSYsJzjnTgDAioMISZJ8zXv//iYcq27iNO953dSP&#10;HTNE+5t0/s2KSH5ycnIstoH0JH0ZFHnv3zs/P//1ZuxLVT0iPsHMo7GHYk0QcSb2/cxo5S4wHpus&#10;W2Ys2iry+fx3/f/P3puHyXUVd/9Vdc65t7tnRhrtkuVNlvd9xcZ4BYzZIYEASSD8shIg+/aG/JL3&#10;4SUkIQkkLxBI3iQsSV52SBwDNgYMtizvq2zLtqx9G82+T3ffe8+pev/oM0aWZ+nl9qbpz/PosdX3&#10;3nNKM92n69Sp+laSXA3HCKUR0QEiOgQAlpl7mbkLAEQp1U9EmojOAoCKjhB908cH6qQ/0jS01rsB&#10;oCYl2RqJASAWERSRUEQ0QFOdJiaivUqp53xbmYMAEIlIxlp7gnPuHGvtOf6ouJpvmP5maDAR0UgY&#10;hrcTkU6S5E1t1j4igpII7DJmrvl4JJPJfK6np+e3R0dHf5gkyVUp2AfGmD0ictpcTgcR7fYitM0+&#10;yrJKqSMAcFKznSOfVD0kIqn1eFNK3bds2bLXeO2utmRJOkXW2gunpqa21TjMOAA8FcfxOfO1SfDl&#10;7vsRcRQA3FHl7sebKB5rrZ8joikRCay1m8oRlFNK7TbGHCGiEADOBIB5Kx68BtK3isXib6ZpeLMg&#10;oonSf2gIAFpZAVaglLMGXjMJAZrnMPkNxayztAtKX9QkIr3W2jP9UdyZsEBirVLqqSRJau5JVw6+&#10;BcdjSqkxANiYJMmrYZHu8C1Egoj7nHMb01bjBgAIw/Bb3d3dvz06Onqfcy6VSFkQBFtE5ByYo5lr&#10;EAT/nSRJSxRnIOIEEU0BwInNcI78Zny6HqcQK1asWOmFTNuSJekUMfPKiYmJkSofHxKR5+M4vhR+&#10;srjFSql9iDgMpdyZnHNug3OuLk1Zj0eMMQ/29vb+vnPu2iRJXgteNdiHYSMAmI6iKI1Gj01DKXUY&#10;AJSIrIdSWfEzzNxyelkVYgFgDAASKGkpLW9SpOmF6JKXgxifjcJaa0+z1l7sI0sAUMpLs9aeDin3&#10;QFRKHfAK8AUAWOWcuwTaxwmaZRIApqqR66iUMAz/M5fL/dXIyMgWSOnnZIy5HxE3isiLHC2t9Vbn&#10;3CuguuhiXSCiPUSUA4CGbZR9AnwE6bZBeYEVK1asJ6KBeozdCJakUyQiOD4+PgmVJd71MfM+Zl6D&#10;iCOIGPmKmnVpl7svVYwxj69cufI1hULhH5MkmUvrYhIRh5xzzTxqqhQmolEA6IWfJIbPKKV2i8iF&#10;TbSrYfhKwhdFmI5ed+q9Bs1Gl4hoDwDMiIhyzq1h5hwAYBRF10HlWllTWuudSqk9vlIwKyKbnHMX&#10;QpsWACDiADOHzNzQkuowDL8eBMG3JyYmai7Vn0Up9bzWGpj5RSK4xpgftpJGnccppfYAwBn1jhp5&#10;h8hBHd+jvb29JyulDtZr/HqzJJ0iAICJiYmnmPn8+a77RMLHrLVrRUScc6v9TrOtyw1bHaXUrt7e&#10;3vdFUfRp59x8OVoxIg4751q2bNk3yrXM/KJjGkScJKJDi1TuLVnmc5aOXadSWrcYEfcDwICXknhW&#10;RBSUNjjiJRESKEX31jDzKQCQ8fkS4py70DnX9srevmpojSzQKLreZLPZfxKRJJ/Pp3Y8TkSDxphh&#10;Zn7hsxYEwTfn2XA1HV/FV7e2Icwc+3ywunpevb29m72T15YsWadoenr628dWI4gIENETIhInSXK5&#10;1npLoVC4oUkmLmVcd3f3JxDxXGvtQhUjAgBjrZSgTkT7iWiamV/yZYmIg0Q0KSIt23evXfFJo2k4&#10;S3MN0DLHLSkzLSIRM7eEyGAul/tIFEWvTZLkZWmNiYhTQRA8z8yX+b+PEtFMCwtism84uyEt58jn&#10;A042qhl3b2/vOUqp5xoxVz1Yskc+PpQOACUlTqXUrQCwLY7ji/2HkqCUL9Gh8ajp6ek/mpmZuRQR&#10;v+qjdnOBALCSiKDZ1Q6IOGSMeRQATpnLIfLVeFHHIUofRHzGtyZIZbg5/hyPTDrnulvFIQIAyOfz&#10;/zObzf4HIo6nNaaI9ERRdGEQBP/kxU9XKqUeSGv8OkDOuQ0isl/S8PBLm4WGOURQiuIfadBcdWEp&#10;O0W7lVIPhWH4MUR8qlgsvtlae9HR9zjnalWd7lADzHxCPp9/V6FQ6BaRuwDgsQUWii4iAqXUiFLq&#10;2QaaCVrrbYjY7Zybswu4FyrsbkdhvlYGEQ8T0Z1JkpwjVfZqWmogYr9zDpxzTTsqW4jp6emPd3d3&#10;/3XKw5qZmZlfCcPwL6GUU9bybSiY+RTnXJ6Z41rGEZHBRh6LBkFwm6+sbVuW7PEZMy+fmZn5aKFQ&#10;+CDMsRtExKE4jlfBEnYcWxFEHDPG7CYiJSJnENF8yfKzeUfroU6/Q0ScJiK70CKrtb7POXcZIrZd&#10;s9QWJg6C4AtRFF3fzk1SGwkiTjjnlIg0RdW5EoioT2v942KxmHa1qe3p6fmzKIo+RET9xyZhtyhO&#10;KdWPiBVXAvoo0XgdnUAmon1KqV1EtAcRi1rrR4IguNUr67clS9YpstaeOTo6umO+61rr7xcKhdc0&#10;0qYlRBERI9+mpKrmg7MQUb8xpg8RVyPinFoniDiMiEfSalBKRNNQaq2x0A7MeofoumaLtB1PaK1v&#10;UUrdmc/nPyK19w9cKoy1W9Rba32/r+xNW8Or0NPT8zFmvjhJkpZp9bIYWuvHROTSCteSI9baeVW+&#10;K6Tglef3ICIjYoiIY4gozrmznHNXgZdU6OrqukZrfW9K8zacJesUiYgZGhoqwBxfkkS0N47j9c3s&#10;LXY8oJQ6qLXeh4jAzKtEZKVv2fDCJ9tHW/p849AZZg58m5SKdkZdXV1/293d/dU4jn8uiqJfWuAL&#10;M4JSj7BJEbHMvBkWjyQxEfUjInhV3AVXJiLah4j5ToVZeiilHjTGfLFYLL7XWpuKAvLxjpevWDGr&#10;G9VuZDKZL+Tz+f8PUs7rIqJDy5Yt+191avVUN7TW20XkvHIdI0TclyTJyVBFpNxH67YqpfYCgGbm&#10;zcx8rYgsmoPW1dV1o9b6rkrnbBWWrFMEADAyMrLrWM0bpdSOOI5XVtO7rMML/c0OiMhJR4vlVQIi&#10;zhhjfqSU2mut3RBF0asXigog4vj69es3ez0gYOZVhULhI1EU/TqUtyBMI+IkIhah1PLCiEjG56lU&#10;ctzAXiDuCkRsiEMtIlNKqR1Q6m2mRMRAKfqmoPRvsV4AkwCgxzl3OiK2/BHKLET0TBAEn4mi6JVJ&#10;kryt2fa0CdMAMH4ciMdyEATfKBaL70x74Gw2+8/M/M52y0XTWu8CgLKLNYjoa3EcL/rzI6LnjTFb&#10;iegAIgbOuQucc9dCSV+tInK53M3GmO9X+lyrsKSdovHx8dvjOH4twAsaEc9EUXSxiLRTT6JWQIIg&#10;eBARjbV2zmTjaiGivlwu90mt9bYoil7pE+LPPur6QE9Pz58DwNmzvzciGspkMp8SkY3T09PfbET5&#10;rVLqCSglUzeiumyCiJ4UkWXOufOhsiNBIaLdRHQYAJY5585HxJbT3iKi3UEQ/F2SJGdHUfR+aFNB&#10;xEaDiH3W2rVwnPy8vI6Uq8MxGuRyua9ba9NoSNtQlFKHELEshxcRdzCzPVZPCxH7jTF3EdEIEY0x&#10;82XW2msAoOa2H7lc7k3GmO/UOk6zWNJO0dTU1CfjOL4BAIajKLqkk6NQGUQ0Zox5kpk31bPLNyJO&#10;d3V1fbSrq+tvEFGSJDmzWCy+BQBQKSWFQuHP5ujhE2UymX/OZDL/mM/nP2OtvbEetimlHgKADDNf&#10;2IDcoX4i2mWtvRxSkuj3as9PAUC3c+7iZuc/IeIBY8x/Oed0HMfvbredfJMZcM6ta7YRaWOMuT2K&#10;otelPa5SaicRndioqG6KWKXUBCKWJaeglLpTa30LADj/EjnnrrPWvg1SyLE8llwu9zZjzH+mPW6j&#10;WNJOkYhkhoaG7kqS5Mpm29Iu+OOxAQAIrbUXQh2r84hoKJfLfSaXy/0DAATW2ov9n0ustVeXk3eE&#10;iOO5XO7DSZLcZK19wzHj74FSjlFXBU6dKKWeQcRhEdksInU/ohCRSCn1gLX2SqhTvyKAF4Qn9zPz&#10;RbBAc956gIiHlFL3+aPSlhHjbBNiZkZ/dHpcorW+I47jm9MeN5vNfsc5t5BAbEvilfEDRKzbelAt&#10;2Wz2XUEQfK3ZdlTLUneKTF9f3yTU8Yum3SCiQaXUkP/QFQGARCTHzOu8E5L6zuJYtNaP5nK5z2az&#10;2S875zbl8/kPx3FcU5g7CIIvA0CPtfZNfo4HnHNXzUZGRGTGV1bMdnee7Q/E/u8kIiuYeXMjd5ZE&#10;9JzvR1VVflaV5LXWjzDz6QBQ11YqiNivtf52FEU3+vk6VMagc25ts42oN4h4gJm703aYiehALpf7&#10;rziOfzvNcRsBER1GxI3Nju4eSzabfU8QBP+32XZUy5J2ipxzJ/b397dt47paUUr1K6UGodSzc5V3&#10;epryCUPEyUwm87VsNvs5IkqSJLkxjuNXJUlyM6QUjQrD8N+dc2eJyEYAWN2Ku6yjIaKtPjrUrAiA&#10;1Vo/wMynQcrOESKOaa3/b5Ikl/hchg4VQETPWWs3znFsfNxijLkjiqLUo0Va631BEGy31r4WGrDp&#10;SxOl1DMAcG4rOUbZbPaXgyD4fLPtqJYl7RSJiOrr68tDjVo57QIi5rXWu311wWnQ/Oa2LgiCH2Qy&#10;mS8jYpgkyZuSJLm+nnkkWuv7lVIjrRwyFxFQSt1lrb2h2bZ4Eq31/b59Sa1tIaIgCD5vrV1ZTlVM&#10;h5dCRM8mSXJOs+1oNCLilFLPWmvnbeRdDUQ0AgCrtNY7EbFLRFq20fRcaK0fB4BLmm3HLJlM5tfD&#10;MPw/zbajWo6LCoVqQUSntd5zdDXT8QYi5o0xO0Sk1ydEX7D4U3VFgiDYEobhN8IwvN1ae00+n/+f&#10;aRydENGs1tGK+Rwra+3LnXPjmUzmk9baV4lIqgtsrXiHaGsLOUQAAMZaex0ATGuttzjnrqxGoVtr&#10;/S0AOJLP538FOkfW1ZAXkcJSdIgAABBRIWLq/SgR0YkIWGvP8OrM9VSBTh1r7SVa620AcNGiNzeG&#10;Zm+2a2JJR4oAAEZGRr5dLBZbNmpQLcaY5xAxds5dAM1vainGmHvCMLxVa33EOXdRkiQ3+Cqqao/G&#10;ikqp/V4YchPMEe0joj3W2lPnmwMRh8MwvEVELnTOpdaZu1q8Q7TFOyAtCyIeVkodPDonayGIaLtS&#10;6nvFYvE9InLc57/UA0QctdZ2EtABQGt9TxzH16Y1nlJqWERWHzX+UwBwDrRX0GBaa30YAM5qtiGZ&#10;TOb3wjD8+2bbUS1L3ikaHx//+5mZmd9pth0pkQRB8JiInFipInQdEGPM/caYbYjIzrnLvRNU05k9&#10;EQ0S0QgznwVlOFSIOOKcWw7zLHBEdCgIgu8iYiAiy6y1r4IqBMvSgIjuttZe34y5q8FrMy0XkfmS&#10;wGNjzFfjOL7CObckoxspEIlIzMxLJndoMRDxsHNuNQCk0U/QIaI9NvIZhuGPnHOvTGH8hkFEB4lI&#10;AKBu8ijlkMlk/igMw79tpg210E6ecF3QWu9utg21goj5IAgedc6d55xrqryAMeY+rfUBZj7TOXdl&#10;HMdXpzGu77ycAYC1zFx2tEFEVmmt91pr5/ziZuYTAaAQRdH7AAAQ8YjW+gERWe2cu7xRCYxE9HA7&#10;OUQAAM65i6GUb3S3P1J74UiMiJ5l5vFCofALTTSxrSGi7UmSnAfpfPkfN4jIxiAIfhzHcc3aY1rr&#10;7cx84bGvR1F0jTHmiG/r0xYw80mI+AQiBgCwvll2tLs0RMcp0npPs22ogSgMwwedc+dba1MLJ1eK&#10;1npbGIa3EVE+iqJfTpIkFUcIACwRzUBJM6fq5Gtm3uR7nc3ZwNX3uBMoRU43JEmyAQCAiHYopfYw&#10;8yUiUrdFBhH3WWubHvauEmOtvZ6IDhDRMDNforX+WhRFN4tIJzpUHVMiYr1D1GEOrLWXIOJErUUZ&#10;RDTOzHNdChBxTzs5RQCljYrW+m4ofbevXuz+OtHWfkVbG58GvuFd2xEEwb0isqlZ+SdENJjJZL6K&#10;iCZJktdHUfShFMfeS0TOJ1+nUolGROPOuTmdoiiK3hsEwa3W2rcc/Tozn8XMZ2Wz2d/3LTWu9blH&#10;qfQOQ8Q+rfUWZp5BxFOttS8HgFwaYzcaZj5ZRJQx5rPFYvF90FlbqmVJ6A6lQK8xJo1o0bz5I3Ec&#10;Xx0EwTPM3FaNna211xtjvicilwBAMxTOO5GidkZrva/ZNlSCMeZpRCTn3CuaMX8QBHeEYXiniCyL&#10;ouiDabZGIaIB34fn7Hl2b1UjIieDjwbNcTnDzL0i4hDx2JwnsdZeFEXRLwCU2mJore9HxBlEzDLz&#10;6SJSzsLDRLRPKfUwEW0HgKK19uQoit7qj/CAiA4opZ4hoiIzr3POXQJtUqWltf62tfaMYrH4wWbb&#10;0o4Q0Q5r7cmdRPTysda+jIiGamzevVBSLTJzXMPYTSNJktcaY+4QkfMAoNGNgdvaKVryidYAAEeO&#10;HBms8YNVd4ho1BizvRnHZIg4lclkvvrYGsQAACAASURBVISIuSRJ3jrfMVQN489orbc7566AOlbK&#10;IeI+59yp810Pw/A/kiR5z+zflVKPBkHwb4VC4UPMPF8YfUZr/YDWep+IZKC0IMwuCjEARIg4DQDj&#10;IrLGWnudc66sozIiOqyUehYRYxHZ6Jy7EJpfSfgiiGiH1nprsVj85Wbb0qbEADDqnGtaDkg7o5S6&#10;r5bj+iAIFtUDC8Pw3mZtQmtFa70VEVeKSMOiXUEQfCKbzf5Bo+ZLm45TBACDg4MPJ0lyebPtmA//&#10;oTy30Q1riehILpf7LAD0FovF90Mdjna8cJoBgFQdrXmYYOZ5j+OIaKfWepeIrAvD8AvW2uuttW8n&#10;ou2I+GQURW8FgKY1jySiPmPMXQCwIkmS10Bz1XdtJpP5e2vtxjiOf66JdrQzU865TlVZDYiIENFz&#10;1VY3GmMecc4tuPZ79XV3dNl+O0FEu7zswFWNmC8Igk9ls9m2a5syy5I/PgMAUEodbkWnSCl1RGs9&#10;aK1t6C6FiA7ncrm/R8SuYrH4+/USMiOicahdIbkSliultjvn5kxgZeYztNafY+bLisXip496/TwA&#10;OC8Mw3tFZDiO4zdBHRvhzgcznxBF0c8R0ZEgCD6FiEGSJK/zbTgahlLqUWPMfxaLxQ8yc1up/7YC&#10;iDhmre0FgI5DVCOIiESUOOccVLFJ8NHdxe5ZgYgPtKtTxMynM/NGY8yPmfnGBlTUdo7P2p3x8fHP&#10;zMzMfKDZdhxNEAQP+uOSRjYfHczlcp9ExGyxWEw1X+hoEHESEQlSSliuYv6dzrkz5rqmlNqGiAsq&#10;w2qtb7PWLm+0szoXiDhtjLlNRM7275d6Mh2G4efiOL7aH3V2qBAiOpgkyUnNtuN4Q2t9dxzHFUta&#10;aK2fnKskfy7CMLzHOde0Kt808L3SNtWzqbUx5l9zudyv1mv8etOJFAGAUqqv2TbMQkTDWuvBRuoN&#10;EVF/Npv9F0TsiaLoQyJSN2eFiIYAoKn5WyKy2ZfarxeR3DHXTgIAWGg3Za19PZSEMh+O47ipzoGI&#10;dMdx/A5EHAmC4MvW2hvq0bvJGHMbM7tCodC2YfFWABH3AUDHKUqZJEmuNcZUnF+0QEn+S4ii6Kog&#10;CJ5m5pZqDVQJzrlzAUCIaAQRV9UpatTWkaKOUwSlqqdm2wAAEIbhA9baC/0bt+4opXZms9kvicjG&#10;KIr+COosEucFGFN1iJRSjyNiHkqVIhuZ+ZRyTBGR0xARfC8lCz+p8lqJiAOweCmrYeYrtNZ5ZhZm&#10;7qrhn1EzIrLKH63t0Vr/2Fpbs7AdAAARPaOU2h5F0VtgiTROrict0M08Ukrt8s1PRwGgBxEZAKZ9&#10;RWUeEYuIGEEpCdxBSfX5JUcKIqKgdGSlAUCJiD7q/40X8Qv9EdXs64GIhFBaa5SIBP5aEQDGAGAF&#10;M6+x1p4DFXy5+orcc5VSu5xzZfdRRMRCufdCSZNrnVLqkIg0uqIrTZCZVwGARUQgIp3y+7LjFLU7&#10;RDTYzPmVUru11mPW2kYlwt0eBMEj1tprisXihxswZUEpVUzzOE4p9ZBSathae7NfnJ1S6mFjzHcR&#10;MW+tvcpae00ZQ80u5C/AzMuIaArKy/nIEREQ0RQza2ZuWiI2AAAznxbH8WnGmB8y84XVlnh7Ze+7&#10;4zi+2VrbVjotrUw9o7DHYLXWTyulnlJKTfqG0LOyFCAi51prz2yQLWXh21TsVUqNa62/VSwW31Xh&#10;EL1QUlh/zFp7aRn3s7W2ou7yzLwGEfcT0ZCItHTFchloEQHnnEVEISKTknPU1k5RJ6cIAKIounp4&#10;ePjeRs+rlOoLguDRJEmurXdXZiI6nMlkvk5EcRzHP+sXyLpDREeg5Fyk9mWglHrcL0gL7dYsEd2H&#10;iDNJkrwWKixlJ6JdInLi0a0rygERDxHRw3EcXy8iTW3gSUS7jDGPJknyU1BmlEcp9WQQBF8qFovv&#10;cM5dVmcTlxyI2CciBefc5pSHzgdBcLcx5n5EjERkg7X2amvtZdDcKsVqmQGAg865s6t5Vmv9RBzH&#10;C+b8ZTKZb8Zx/PZqjNNaP4+IvcebrhQR7SGiWEROrWTt835EUSn1uDHmS5lM5jP1s7K+dJwiAEiS&#10;5OzBwcFnGzRdFATB40qpiSRJrhaRulWgIOJ0GIa3BEFwv7X2Ml863TAxQCLqg9JxWWo7B6XUE0Q0&#10;7ZwrJwo0+8yPRERV2luMiJ4HgKp200T0FCIejOP4ShFpZIXdS9Ba32uMedA5d75z7tKjq2gQcVAp&#10;9bzW+ntKqZ1RFL0hjuN3QxOq65YKQRB8yyuZ9yZJ8ookSa6qQvtLlFJPGWOe1lrvFJE1SZJc45y7&#10;AFpMy6pajDHfLhaLN0GVa5bWeiszd1lrL4CjosFeJHbYOXf2HGKtZaOU2quUQmY+tdoxWhghov1E&#10;NAYlKRaHiAkAMJT8BiMiORHJikh49CmAMea7y5Yte2OzDK+VjlMEAM65df39/f01DiOIOEFEU4g4&#10;5XNVHCI6RJyB0pdMt3NuUz2jQog4GQTB3Uqpg4gYWmuvaEBV0kvwDlHqCb/ZbPZPoyj6aBWPuiAI&#10;PhXH8Zt8+5ByiBAxTCGkPEZE+0SEnXMnN0soFBHHjTF3IuIhKFU1RohomfmkJEmuPw6OA9oWInqe&#10;iPYj4riIIACEzNwNABmf5zPlqzatPwrb7B2g49p5DcPwf+fz+d+pcZgRY8zTUmK575uWin1ENGCM&#10;OdCpxvwJxpg7li1b9tpm21EtHacISg1B+/r68uXcS0QDWuuDiBhD6Ux2ma9iquvx10IopXYEQfB9&#10;n2NzjbX2pmbZAvDCkVldGilms9kPR1H04RqGGNZafy+O458CgEWTo30X7bQbc04Q0V4RcSLiAGAS&#10;EcV/FjcBQOITTTschU9w1cx83Ks/I+IIlHblL7zUrjo5NTITBMHXCoXCLzXbkAXgMAzv9uX6Sz5P&#10;1xhz57Jly17dbDuqpeMUAYCIYF9fn4M5ws5KqZ1a60EACJxzpzdaVXouiOiQMeZBpVQfIgozn2Gt&#10;fVmzj2m8bXVziAAAgiD4N2vte2sdh4ieRMR9SZLcDPNU3Rlj7nDOXQUpNaVdhKP7ss0opX7gFbSX&#10;DL4acLbyKQvlV7vFiDiAiKMioph5Xau37elQPog4rJS6M4qidzbbloXQWj+vlMo75y5uti3NRGu9&#10;Zfny5RVrRrUKHafI09fXN+UrQ6IgCJ5AROucO7sFHI1Ea/2MUuogEUUi0mutPQ8AWm63XG+HyM/x&#10;HABUk3w533gPEdE+a+3FzPxC/pDW+se+O3YzukwDAIBS6o4oim6AOkslNAOl1H6lVJ+IrKngOLMi&#10;EPEIIg6KiPbH1qm3qVkIrfVzALDMryFz/Q4TAJgGgLyIZJm5qYn5rQwiDmmtv1csFt+z+N1NhYMg&#10;uAcA1jNzWT0OU0IQsc9XUhegJKcwu9GyUIo6KgAgRFT+hGNDmc2sK0Jrff/y5cur7kfXbDpOkWdo&#10;aOhOIgqstRc3sGz2RfgeO88S0TAiOgDo9dGplhd7I6J+KDkQdU/yVEo9JyKpOUYAAFrrO7XWdzLz&#10;WmZeb619J7RAwioiHnDOZVs18oGIY1BakAMoL7/FKqX2E1E/Io5DySE40Tl3ZgPe55HXoALn3BoR&#10;SUs+IfHRLYUlCGrTdLIAkIgIicis/s+SBxGHjTHfKBQK72+2LWUgQRA8iIjie6ulVmyCiP1EtBcA&#10;pkUkZObV1tpNUEX3A6XUASI6pJSyzrmLRKTmqLjW+uHly5e/rNZxmkXHKfIMDg4eYuaNDZjKKaX2&#10;KaV2KqX2+8U040tozxeRTQ2wIVX87qQXGifuFyulDrfjz6paELHfWttVz2rFxSCiAaXUI4i4jJnP&#10;QsRJrwh8Wi3yA0T0jNb6LkSciOP4dczc6OMHAYAZXxBRAICizxl0/g9AyeGbFRvMQOkzm4OS3ESj&#10;kp0ZACYQcQIA2Dm3TkSaKhraaBBxMpPJ/N309PSHoE0iqETUb4x5FhGBmTdXIoeCiANEdAAAJn3E&#10;82TnXL3WvSgIggcQMVdL4rhS6vHe3t5ydKJako5T5BkcHNybUmllQSnV54+7BqFUgaYQcdxLqxeY&#10;+ZwkSS5n5jn7b7UTiDjiowQN/bL2iaghIjYlqtcsEHEfIh50zp1Yx8URAEraVkqpQUTMMvMmaMCX&#10;ECIe1lr/MI7j98BxXlmVNog4DABTUFJs74KSE5Uwc6YF0gDSpJDJZP6pUCj8PDO3nU4QEQ0RUR8R&#10;TXvn285eEhGCklr+ch+1bsrxvdb6caVU0Tn38kqfVUo909vbm3ZxSsPoOEWewcHBPX7hnxf/Zj7s&#10;/wwR0TSUKtBWMfNJXmvEISL4147rDuKIOEVEE82SvEfEfgBY3wKtE5oCIg4i4i4Rcc65U6oR5ETE&#10;Ea31k0qpPQCQ8W1S1vnPQtOObbTW37TWXluPnIcljINSO48pRJwUERCR1cy8th2/B5RSzzjnwjoI&#10;YXbwBEHwAABsKLN9EgAAKKWe7+3tbWQ+Vap0nCLP4ODgfgAIjDEPKKX2ENERRCQRWeEXjWUisp6Z&#10;N3hnp6ntHFoBrfVzzJxqbk+lIOIRANhwrGN09PtaRAARC15tus9am/H9ngBKyYcv5G0gIovIcq9U&#10;2+0rolqhZ9WiIGI/Iu4Tkd45JCISIjri39czzHyiz3VoaPJxJSiltniHL5U+bh0qIgIfaZrjT+ic&#10;a0SqwaIg4iAAHPTK3a3ArMBhWxztlQMiTgVB8Lhz7rpy7ieiPStWrGhbR7XjFHmmpqY+GsfxuxAx&#10;BwDgK0GOmzd22iil9ojIac22A6DUO05ENosIENEOAJhg5tO9kzDEzFn/PjfOudOqSCZMiCgmoq52&#10;cZCOFxBxXxAEX4ii6LeOsyOg44mjc7IcAICIBL5Jcrbe3zE+NeGROI6boY1TNMY84JybbWJL3qYp&#10;33SXrLXHRYl+EAT3MfNF8FJ9Nyaivf5I8DljzF2ZTObLzbAxDTpOkWdkZGTgeOtjUy+8sm6lbQkq&#10;hogOKKUe1Vo/ASVHZ6VP6jVQOocXKB1fdgFANzMTIkaIOG6tvbSSbtmLEBlj7jHGPEhEhTiO/3/o&#10;RAobSSEMw48z85o4jn8JGpfQ3+pEvuqzn4gGfFLuICKOAoATkeVJkvwMM5/fbEOPgaFUMh5BqSIw&#10;8n+3UPo8K+fcqZUM6LsJPBDH8c2pWzsPWut7kyQ5f7FNFhEd0Vr3HXXKMC8+JeEAIk5CycFE8An+&#10;Pt9IQcnxYiitf+IrlR34rvf+dT5mXPBFAgA/iWYp8D7AURs945w7ab5ja631c1rrw36smJl7rbVn&#10;HV2xHYbhV3p7e39uoX9nK9NxijwjIyPjaZQjLgWIKIE6dEJGxCGl1ENQqqw5wTl3PvgPLizS1FJE&#10;CkTUl2Z+gdb6Pq31Qd8a4HKl1H6t9SNEtMc5d4Nz7nVpzdVhcRBxIAzDz1prT0yS5N1wfDqmgojD&#10;3tkZ8Im46Cv9JsFXnyFiwTl3jnPuukUKNpxS6i4fIW2Lak0iejpJkoodOf8zeqgRESOl1GNJklRc&#10;YeUrOAd8BeGskwPMnGXmE1pFeoOI+rTWB5xz51Va8UpER9asWdO2+bQdpwgAmFmNjo7G0Kl2WZS0&#10;84gQcTgIgq8S0TNRFL3FWlv2Ts+/dy0iDqaY1O7CMPwGEQ3GcfyL8y0IiDgYBMF3nXNvhFLT2w4N&#10;AhEPhmH4cREJkiR5TzN6+1VB3h/njhPROCJO+dci8FFPLPV6MQCwnJlXOecuAYC0qitntNY/dM6d&#10;Xoe2NalSrVMEUNpYAUCftfailM16AWPMD6Moats2FpWAiNPGmMettVfDIhvTo54ZXrt2bVVrorNJ&#10;13Df3tevO/nMb1TzfBp0nCIAcM6tGhsbG262He2AMWabc67WBYeNMd8homedcxuttTcwc9kVbP49&#10;KwAwkWbPuSAIvmOMuTuKot8t18nSWj/ipf3LSkLskCqR1vp+InoSAEJr7Rm+hLhhESREHCGiPkSc&#10;TWLvh5/0KbOIOI2IYK29zLeMaWqeoheI/SYzb7DWvh5acCOolLozjuNXVfs8Ee11zoVpV/+KCGit&#10;H2PmCEuNeZXvxbdcREIsNQGPEDHxlckOEQ0zr3HObULEthXh1FpvE5FNvsJ6QRBxbO3atRXrlkXF&#10;mXXbttz6nanRgcvPe/nrfm79KWd9pTpra6PjFAFAkiTnTExMPNNsO9qBWpwiRDwShuG/IuKhYrH4&#10;W865inasIlIkooNenj41fSIiOpTL5f42juOft9ZWrMSqlHpaKVVk5svTsqlDVURKqQeUUjsAYFxE&#10;uph5EzOfLCInVXA8PoOIo750fcIrzA8h4hARDQOAcs5tZuYLj40kisjGdjiG90eRn2bmTJIkP8vM&#10;rVItVBSRgUpKwOciCIIvFQqFn6/2eRFhpdQOERlj5oyXvFgO1ctUJFrrnUqpYUQMrbVnQUnwtm0g&#10;ov2I2LOYUCsiTq5du7aiz0B+cuzMJ7bccntheuI0AAAkFV9640+/qnfNxq212FwNHacIAOI4vnpy&#10;cvLeZtvRDgRB8J/W2jdCBcmuWuutiLjfV2hcAxWUgc8ekRHRAefcKVBmCLdcgiC4RSk1GkXRL0IN&#10;bT2UUs8opbgFk1qXMpHW+n6l1DYoJR4jlCI1xietzkZJ2CerJgAQi8jJXiNpKRResFLqMaXUkyIC&#10;SZK82Ue5mkKtUaKjKCiltsZxfFMlD/njt51JkpzGzPXsLym+gewAAHRba89FxEwd50sFrfWTfo2b&#10;N8KIiDNr164te9M6MXzkqm1b/vs7SVx8UXWpCTIjl9/0zpfnelbsrMHkiuk4RQAQRdGbp6am/rvZ&#10;drQLYRh+jojySZK8cT7BSyLaY4z5ASLutda+Io7j10NlDs2Ud4Q21NJCYgE4k8l80duVyuKnlHqU&#10;iLrS7svWoUODmA7D8FNE9HySJNdYa3+6Tp+9hXjOOZfK56fCaNEQIu6MougKqEMRSRnExphniGhS&#10;RFY7585CxFQ3gGkRBMFWv7mdj+K6devKOsIeOrT7LU/ff/tX2Nk578929+66/KZ3vjwIsw1Lb6m7&#10;UyRSyh+s6yQ1UigUfmVmZuZfmm1Hm8FKqYd8O5NpIjoCpd14LzOvTJLk4koSOo96H8ZQOvqo2y4d&#10;EWcymcwXoij6jbTH1lpvQcSVItKJGHVoW3y7lbu8ztdJ1tpXN+JYUGv9pSiKqj72OoYCET2SJMm1&#10;C9wzSUTbisXildBCUg+IWNBa7/AVhxlmPpGZT2gVjTRjzLPOuXPmuWzXrVu3qGN5aOe2D+x47K5P&#10;QylqOy/LV59w7yU3/vSrldLFqoytkLo7RUP7tv2DDnP7e9dt/t9YKuVuOWZmZv64UCj8VbPtaGd8&#10;24CKtIv8e88h4qiIZNPME5oPRJzKZrP/p1gs/kG95giC4DsAsIKZX1GvOTp0aCRKqYe01t+11p5t&#10;rX0L1EkJPQzDjxWLxfek1Zw7CIIvFwqFl2jmiIhVSt0fRdFFla5bzQIRp/0mdNxLNQQisso5dwoi&#10;NjqBP9JaH5mnXyivW7du3iiXiODuJ+/9y/3PPvLH5U627uSzvnLey1/7840IsNTVKYqL02ccePLO&#10;ZwFEBbnlT6zddPGvZrpWPFK3CatkamrqM1EUfaDZdhyvHPMecwAwBqUPdEMXI0ScyuVynywUCn+6&#10;0H1ENOab+aKIrBGRDPwkpF5AxHEAIK8poo+qhptFiGifUmqImV/eKru7Dh1qRSn1iNb6dhERa+3V&#10;zrlXQQ25eHOBiKNE9Ky1dnOteT1KqcfjOL5k9u9e9f5xa+0a51xTejbWAVFKHfLNm6ehlDNX94o3&#10;RBw1xjxvrb3qmEvzOkXsXPDsQz/4XP/+595d6Xynnvuyv9h84dULrt1pUFenaGDPY5+fGj7wi0e9&#10;xL3rN39y5cZz/icpPV23iStkYmLiO0mSvKHZdrQbx7x3xFfsjEKp23MgIlkoyfwfKwvfDJJcLve3&#10;xWLxQzDPIk5EE1DKe0qzsm2fiJyAiC0Tmu/QISUKSqmHASByzp0rIqn3Q0PEAREB51wtjYGft9ae&#10;qZR6NEmSVZWqZbcxTim1Xyk1SESJiCxzzm0CgFQ3o0qpvVrrp32CPooIrlq16hovUfACNo6WP3nv&#10;d741NnCw6kT6c1520y+dcNp5X6jZ6AWom1Nk48LGfdu+vxdKYmQvQgfZA2tOvegDXb3rv1uXyStk&#10;bGxsu3Pu3Gbb0Q7Mvl9EJIJSeWpLJgMeSzab/bsoin4b5rAXEfNENCMi9RJhjIloQERO6kSNOhyn&#10;jBtjbvPRnSvrNMckMwc+cls2RPTvhULhtcy8FKoJF8VHlfoQMfbHb6cjYqrJ5evXr88i4gs5QMX8&#10;9MZtW265bXp8uCahVUSyF1//1teuXH/ynbVbOc8c9XKKhg9u/+vxIzv/aKF7uldu/Nrqky/4HR1k&#10;+utiRBk453JjY2Oj0Gn+uiA+7LyLmdc3IvcnTcIw/HKSJG+DOX7HWutHmfkCaECSJREdEJHVs02H&#10;O3Q43kDEgSAIvpQkyUX+aK1e8+wDgLy1djMssHYT0aGZmZk1C93TAZzXUBoFgNA5dwbUGE1at25d&#10;jxewhOmJkfOeuPuW26P81ElpGKtNOHH5q99xddfyVXXRFqyLU8TOdu174o5D7JJFxalImfHVJ5//&#10;Bz2rT/4CIvJi96dNkiRnTkxM7Gj0vLWgtd7uv1zHEDHvnFvJzCdDndRp/Xtkoh1E6Y7FGLOVmU8Q&#10;kdOOveaViLMisqKBJk37VikdoccOxy1ekuPf4jh+IzNfUcepHBHtYOasPxo61o57ZmZmFqo+6zAH&#10;/titDxFD59yZUGFKwbp163qJaGJs8ND1T97z7VtsEqUqVJnpWrb/8pveeWWY6RpIc1yAOjlFEwN7&#10;3z+0f9tnK3km07Nqy9pTL/61INvTUAcliqI3TU1N3drIOWtBKXVQRObzuBNEHAYAx8yrfE5PTfj3&#10;x1SlTQFbAUQcC8Pw1jiO3zvHZau1Plyrcm61aK3v7VSndTjeUUo9qpS6I47jX2mAGGaEiPuZeYUv&#10;gpgqFovSLtVlrYwXmhwEgF5r7Xm4SB7AunXrVg0d2nnT9ge+/+/Cri5R+GUr1z186SvffoPSJp/m&#10;uKk7RSKCB5760fakODWfhsEC1lC88oSz/nzFhjP+BoniVA2bh5mZmf9RKBQ+1oi50kApNSIiqxa/&#10;8wWmEHHEObcRKhQl8++NSudrGXK53J8Xi8U/m+uaMeZHzrlXNtqmoxCvDv62JtrQoUND0FrfBgBJ&#10;kiRvadCUU0S0NUmSnjiON/n1r0MKKKUOGGO2i8iJzrkLjr2OwIPFsb5P7X7y3o/W25Y1J27+rwuu&#10;fsPPIJFLa8zUnaL8xOBNfTvu+34tYwTZnmfWnHrxr2V7VtW99cbk5OQX54kktBxENAAAtVRhjDLz&#10;CiizhNa35mhKJKVWgiD4L2a+dJ5IUFEpNdMCzt5UGIafT5Lkt5tsR4cOjSDRWt+WJMkrAaAhkWdE&#10;fBIAYufcBiLay8xJFEWbnXMnN2L+4xwJguB+RFzmnDsfAAA52WtHdvL+fXt7ivnphiS2n3zWpX93&#10;xiXX/X5a46WegzI+sLvmBT4uTJ17+Nl7tg7u2/ZZZ5O65rHM/jLbASLaU+MQK4kIiWisnJtFJDXv&#10;u5Eg4oRSamq+ozGt9ZMt4BABAPQgYhSG4V8025AOHRqAsda+xevpNCRNQkQuZObLtdb7fQPfG4Mg&#10;OLm7u/uJbDZ7t1LqcCPsOE7BOI6vjqLoHGPMbYqjJ+LBZ3psNLOZkBqWH3xgx2O/d2jnttR0BlN1&#10;iuLC9Jn58YHU9H4mB/e+/8BTdz47Pdr3076ZY6o457LtVIpPRPsAIEphqBVKqd1l3NcW5fbHkslk&#10;/jWKol+Y53LEzC3zO4+i6FfDMPwbInqu2bZ06NAImHkzInYrpR5qxHyICMx8NREVtNYPE9F+59x6&#10;Zr5eKbU+m83ea4ypSyXTUsAYsz2E4reSsX1OhAkAAAkbuqHe8dhdnx7u2/v6NMZK1SmaGNj9W2mO&#10;BwDgkuKG/l0Pfat/54O32LiQqgIpM58JADUnIzcKEVkdhmEqPdpEZLNSau9C9yil9qcxVyMxxtwb&#10;x/FPzXdda70bUhRnrBUR6bXWXpnNZn+32bZ06NAoRGSjiJyuta6b3syxENEIAOSdc92zStmIqJj5&#10;FUR0bjabfT6TyWxRSvU1yqZ2JwzDezIy/dXhPY/+a5yfuAyRIiA1mWaOT1mI0NP33fb1qbGhi2sd&#10;KrWcIpfEq/Ztu+OAsKubBguSnlp10rkfWr520z8h1u6JFgqF987MzHwxBdMahlJqaxAE98Vx/L40&#10;SuSJ6Dlr7ZxdqX2p6zJm3lDrPA0izmQyX5kvR0xrvb2SJrWNQCn1EDO/TCl1PyKic+5YyfwOHY5n&#10;JpVST1lr61KJqZTaBgD9cRyfy8xl6eR4TbZnAGCYmbNJkpwhIqmWlB8PZDKZ/8aZI4emBvd+8OjX&#10;SYeD/YOD+enx0VMbbVOY7eq7/KZ3XZnJ9RyqdozUIkUTg3s+UE+HCABA2PYM73/yHw49s+XeKD/x&#10;kqz3SnHO1aSu2Qycc9cUCoU/AoAdSqmaE9GZ+Wyt9dPzXDuLiMbDMPwqADSkQ3EtZLPZf43jeM5j&#10;MyLqbzWHyKMAAJxzL7fWXkVEDwPAeJNt6tChUSxj5tPTWMuOBhEHurq6fjabzb6bmaGSjR0igoic&#10;KyLXIeIVxpjeMAwPZTKZhzOZzNYgCB7zRS9Lllw280Ue24PHOkQAAGyjtUbppqReRIWZE7ZtufU7&#10;NomrTuRPJVLEzub2b/v+PmfjerVJeCmIdsX6M/5mxcazPkqkCtUMMT4+/iNr7Y1pm9ZIjDE/EpFT&#10;mHlzLeMQ0dPW2nmTzpVSj86W9jvnWs65CILg28x8OjPPJQVhiUigQkmCeqO1/oG19qZjJT8QcT8i&#10;ooh0KmQ6LAmUUnc65zaISE35ZgL6UQAAIABJREFUfiIiRPSAMeZupdQOIjqglHoeAGbiOH5HoVB4&#10;v7X2ojRsFpEiEe0HgDEREWZeZq09pd0U/yulKxt+sjDw7MvjmfGXzXfP+GT+wOjwQNPWr1UbTr39&#10;wmvf/GYisovf/WJScYrGjuz6/ZGDT3+85oGqwIRdu9Zsuvh9uWVrflTJc8xsxsbGBhqsZlwXlFIP&#10;GmOeieP4Fxe/e36IaJe19mRYvOXFkFJqu7X2glao4lJK7QqC4M4oit43z/UDreZgaK3vtda+Yj4N&#10;NETsR8RkAaHODh2OK8Iw/Ms4jt/t1fkrBhGfY+YMM586x7UBrfUjxpgfE9GefD7/x9baeb/Uq0VE&#10;ABEHieiQiEyLiHHOrbHWngIttimrhu6s+cvpw0/9rI3yL1EPP5rRifzu8ZGBmjbqtbLx9Av/8azL&#10;bvwgIlbk5NTsFLGzXfu3/WCPs1FTm+31rD75C6tPOv8PlQlGyrk/juPzJicn5zw2akcQcSAMwy/F&#10;cfwrUEPfGkTsZ+bucnY7iNintd4aRdHboU4tRhaDiA51dXX9r5mZmTkT0L2MwSYoU5upEXiH6OrF&#10;VGERcQAAVsJxsJh2aD28+v0UAGRFJDNX3oy/Z3WDTIq7urpePT09/SMoNZsuCxEBpdTdSZJcB+V9&#10;zsUY80Ol1P35fP4PoQHFNiJiiWgvIg6KSMzMOR91T7V4qI7Y7hD/avLgk7/BLlk0kDA6kd8xPjJw&#10;ViMMW4jTL772D045+7JPVPJMzU7RaN+OPxk99GxL6KwoHQytPuWC3+leeeJXFvMOC4XCu2dmZv6j&#10;UbY1Cq31/QCwYa7dUgVEADDDzCvLuNdmMplPxnF8g7X2shrmrBgi6uvp6fm16enpfxeROW3VWj/E&#10;zKnvCKtFa73FWnsNIpblRBLRQm1dOnQolxgAIhHpggo3MES0V0QWjAykhTHmljiOb4YyHRV/hLXN&#10;WntlFdNxEARfj6LodU3s6zhGRAcAYFJE0DnX7ZzbwMy1iPSmCiLmcyr55MShp38fhMtq2TE2WXh2&#10;bLi/8q4W6SMXvOKNb1970un/We4DNTlFNi6u3//kD3cK25Y6Q80tX3vHus1XvEtpM2/C6vT09CeK&#10;xeLvNdKuRqGUepyIVAqJ5KNlOkaglLrHGLO1UCj8WiOO1LTWj+dyuY/OzMx8bqHKEGPMj51zLZE3&#10;hohjItKDiGXvggEAiGiwAX2jOhxnIOIREVnmHaGqIaLnRGTOCtU6EHvR2LKcIiL6fpIkr6llQmPM&#10;bVEUvQYqiE7VGxEpeGdpFABiZg6ZeZVPbwgbZQcijmZl6suTR57/jUqeG58qbh8dOtISuaekVPHS&#10;V779huWrNjxYzv01OUUDex77/NTwgZryWOrFpktfv1LpYF7l5vHx8bustdc30qZGQkRPK6WKzrla&#10;u7FPMnMXlCnkGATBlxGxr1gs/lq9GjGGYfjvxpin8/n8hwFgwYpHItqNiDkRabqsgDHmdmvt66p5&#10;FhHHAaBTFtyhHCZSjnywP+ptxBH0hF83Fp1LKXVXHMc3LHSPiLAxZquIhNbaUxExQsRpIhqy1l6O&#10;iF1+rK1JklyTzj+hfogIE9FBROwHgDwzEzMvd86d4ls4pQYRHTLR4NaZ4QPvqvTZieno6ZHBvpbp&#10;FhGEucHLb3rnVdnu5Qtq8wHU4BTlJwZf3bfjvh9U9XCdIR0cIdP9wLpTz/9ItmflE8de90nWw8d7&#10;92QiekIp5ZxzNR9rIeKhcs+/EXE8DMPPOec2x3H8ChFJpSpRKfVcJpP5ShRF72bmM8p9LgzDrydJ&#10;0rS8p1mUUk8zc1ULBSJOQGn3XJeO0x2OC6brUfnkW3I0JD9EKfWItbasjRwiPm6tvWS+6yICWusH&#10;kySZ82jNGHO3c252YxwDwEC5WkathtdWOoiIfQAwzcyBc26DtXYzVOHMKsLncOrg4eLk4KuqsWdi&#10;Jn5qZOBwzbI5aZJbtvLZy1/9zqtNEC4oeVKVU8QuWXbgqR8/aeN8SzYLVUH3I5OjA5cDACxbfeIt&#10;6zdd8JFsz8rHZ68nSXLexMTEcZNkvRC+lD6bUmuLIpSO1E4o9wFEPGSM+Z5z7pQkSW6AKpKGtdYP&#10;BEHw4yRJXumcqyp3IJPJ/HMcx79exbOpoZR6gJmrFmckoparouvQEkxVkytULr4q7E/qMfYcTInI&#10;ohozIgLMXASAzHz3aK23xHF83XzXjTFbnHPXHXX/fXEcX12xxa3NBBHtBoAJZs4kSbJpVs17PgzB&#10;Y3Zst0ryE1VLF0zmk23D/YdSkT5IkxXrTvrRxde99XWkVDzfPRU7RTYubjjy/P3fjfIT83rozUaF&#10;y+6eHDnyoqOxZatP/O91my74SK5n5WPFYvFt09PT32yWfY1Ga30vAJxUbanrHOSh1EOsknCtENFT&#10;Sql9IgIissw5d6YXVTt6JxMrpfYTUT8ijorIcma+rJyFciGIaE8mk/lGFEW/Ol9Sdr0houeY+exF&#10;is4WG2NYRBpVDdShtckDQLGe72et9Y+Z+aJGfGaIaIdzrqyIVEkWiOd1An1p/P75mkJDaZ0ZFpEX&#10;NniIOOmcO65PDwBKVcOIuF9EYufcyiRJzgDvXBrirfHQjlNcXKgpYjZVsE8MHTlYc8uNerBh07lf&#10;POdlN/3SfMVYFTlF+YmBmwf3PvEvtsYfWN1RuQdnJobmjCgsW33irb0bz9nhhP6w0WY1E2PMj5j5&#10;0pTl6pmIdjNzsMDiMy++5JwBIMlms59m5nXW2suttVfBAjvAWgiC4OtENOGcu8gfKzZUeVUpdR8z&#10;17QbJaIjrZAj1aF5ENE2X0hRlzwfInqKiEacczfUY/xjQcRhv8kq9/O44HE+ET1lrZ33+CYIgjut&#10;tXMdDe1i5tPLtOG4QERcEAS3uvxoXzI1cJaNZjbZKH8a1PDemiq4x4aOHLg0RTNT5bQLXv5nm867&#10;8qNzXSvLKYoLU+cMH9z+1/nx/jelbl0diBM5kET5eaMiK9afel/Qe9IVOsgtKf0XY8xtzrl6VVkk&#10;AFBk5poiOl5iPyWTFpxnQin1IBFFIhJAKVcHfRLmEZ/Ds8xa+zLn3AWQkvOEiIdFZCUi1qKNwkR0&#10;uFOqvzSpJKJSIVZrfQcArHDONfQYiYgec85V8iX6lP9czolSaovXLZprrkNQ+ry/pKJTKfVAkiRL&#10;qv+gMeYHMtP/2OSRXf/jhReRpk3YtYe0HhcR7ZJojY3zm0CkrO+O6SI/Oti3v6ESLZVy3stf+/Pr&#10;Tzn7y8e+vqBTZJNo7cjB7R+bGj7wXmhykmq5IKnJ6cnJBUKgyNmu3LSIBN1rNg8FyzacVMtxRrsR&#10;BMF3rbVvWOgeY8zdAABJktRUnYeIY1AK8SOUEhmd/38FAFpEMlCqHstAmbsSRBwFgAnn3ClQ5/ck&#10;ER0yxtyjlHoYEZ219qYkSV4HNTpIWut7nHPX1mgeE1H/0eH/Dsc9AgBH0v6dI+KhIAg+DwDdcRz/&#10;BjQ4mZ+IdjvnKlU/ntcx9N9pQ3MVeGitH2HmM2EegVul1CNJktRasds2BMZ8JRndCzOjh392sXsF&#10;wOogu1+ZcAgRIxHR7OwyttFql8RrAeSFdXEm4kcGDu9v6Z8jkoovvfGnX927ZuM9L3p9PqdoauTw&#10;O4b2b/ss27jpbRwqQQXd2yZHB+ZN8Aoy3bsRkhc+gJme1Xuyq884RZmwKQ3smsECoeMXQMS0y3pT&#10;BxH7nXMLJg2mPN9QEAQ/AIBckiRvrWUspdQjzFzzooGIQ1BSvZ7v/ZsQ0fPMvPGYo1NHRIcQ0dba&#10;N69DQ7BQSkJOs+zaGWO+SkSjSZK8pVlJ/Ii4rxKxWRGxzDxvL8O5okRa622IGFlrL0PEedd6Itph&#10;rW26EnMjyITmH2b6nrkomh6tdYMGIiLKhIOozASRmhkdGy8MHt7b8knrOsiMXnHTu67M9fTumn3t&#10;JU6RiODIwac/Pt6/uy2FDVW4bMvkyJF5Kw66V6y9NylMvOLo10iZqZ51Z06Z7jVLZdfNQRBstdbO&#10;+3NqI4aZed7EY//+ThBxGkqOg/NJ2xqgdFxXBYVMJvNla+0rmbkqpV9EHPOO56nVPD8HiS/JnRYR&#10;7eUmVorIgjpOAABEtFNEypY46NBwLJQSqlMrt0fECa31A9bam9Mas0o7KnKIAACI6NEkSeY7mpkU&#10;EYeIBaXUXgAQZj65AodvqtYUgHYgE9BfTB588mdscebMCh5jnel+lpSZAOFQQEhsstzGxRMA5EU5&#10;oDORPNR/aE/LdBKYj1UbTr39/Ktf/05tgqnZ1150PigiNLT/yX+YHNz7/sablw7O2QXzhJTScXLM&#10;a+ySnom+7T3Z5Ruez64+7UxSx32qEVlr1ymlnnDOtWSFQLkQ0dB8TtFsc0YRWTvXDhsRR3wy6ZkV&#10;OkfZYrH4y8aYW7TWz1fzxSIiK/xR4BgApLH7N8x8WjUPMvMZPul9NTQ48bzDolgRiQEgVf0hpdQW&#10;a+3r0xyzGqqMRk/Md4GIRkVEMfNJzrlqNrk9UGpz1DDV6AaTZBR/dHzv47/JNi67ijXILX/EZHue&#10;KU4M3RwXp1+iVE06GFY6GEClpxEpmSqOHvs123JsPP2Cfzrz0ht/k4js0a+/kJMhItjuDhEAQFLM&#10;L1iVI8LzJrgWJo6cOXHg0eGkMDaYvmWtBTOfRUTbEPFws22pBaXUjgWu7VyoPYaIrHLOnUlE+0Sk&#10;UOncSZK8lZl1EARfrfRZAABm3kxEB6HkGDUVEVkHANPNtqPDi7BQ0gZbNNpXBcuhyQ6wLwuvaEMg&#10;IpG1dl7NNWY+VURqyhNVSg1X/XALg4hTIRQ/Nrb30T+pwCGy2eVrv22j/OaZkUO/4Gw0Z082tvHq&#10;pDh9XjwzfmXPmlP+UUr5pK2KnH7xtX9w1mWv/MCxDhHAUU7RWN+OP213hwhQTcXFmVMXusUl0YI5&#10;KC4prp44uG1tYXj3c8IuVfNajSiK3muM+SYiTjbblmpBxDll240xtzrnyjoS8uH7LJRaDFQ0v7X2&#10;VUmSnGCMubWiBz3OuQu9Y9T0hVhElhPRvE5mh4bCUCeFagAA51yzWzDkq2l6qrXeKiJ1zSNsRO/G&#10;RoOI/Soa/cLY/m1/JsJlRcF02PW8znTvKkwMvoldUpbzGnavuI+0nkYErs3i+kBKFS94xRt+5pSz&#10;L/vEgjpFE4P7fnVo3xP/3GgD00YFXdsmRwfnTbJGUlNBoLuhzEonE3b1da07O6MzPU0R+2sU2Wz2&#10;41EU/RYsUHVCRHsQcQb87tKXrCci0sPMp1Qq7qa1vg0RJ0XEAAAS0YgXT7vKWnvFQrbMopS6N0mS&#10;S+ClO2lrjPl2HMc/VYlNnhhKmwVdyW5TKXUvEeWcc1WJmhLRLijlOzU9yRMRY+i0E2k2Az56VzeI&#10;qO5zLDD3Q865inNOiGjeUvuUGWLmVNoTNRsi3CmThx+dGTlYXg8zpHzY1fuwT8Auq8IXkYpB1/LH&#10;4pmxq4OuFQ8Mj04cGDy48x212J02JswOXXTdm9+0WGNYnBw++M6B3Y98BRrT7K+uLJZkHXYt3w6u&#10;WGHnXnTdazY9H/aeeA5iW6gSVINks9lPRFH0uzBHSF0ptd2XAc+5W/C5O6NEtB9KRzCKmdf4JOSX&#10;6FoopR72zsyx1yJEjAAgUUrtIqIRADAisp6ZN3glZ1FKPWyM+WGhUPjAXGKURLSTiPqTJKmpqkIp&#10;9SwijvnGkYs6CVrru5n5Epin3HcxEHHU53m9sprn00Jr/YBzbklptbQSiHggRfX5heaZhNKXXl2i&#10;UQvMO5sHWNF3DhE94hOsG/Jdxcxtn1ukCB5NRnZPFieHbyzn/rBrxX1JlN/M8xyTzTlHkD2A/6+9&#10;+45u6zoTBP5999730EECbGKTKKoXiqZ6l2VZjmvsuMTOJLubskmccpLZzZzd1InnTM5kNmUnzTOZ&#10;ZFKdTCbjJJviJM6kOHEZuahYVrF6s8UmdoIAXrn37h8AZUphQXnAA8T7O0dH4APw3hUpAh/uvd/3&#10;IUly87VN26Mm+VHPhZP35jLmQvCHI8eu237XrZk0hGXG2OB6uAYCIgAAwfm0haU03TtoJZJZnlXS&#10;2KUzy8yx/rOB2iXVVPdfi5kJmEgk/jIdGP0VTPh0gIgDQojW6YoNpmdUokKI6FXHbULIKUTshdSG&#10;0YAQoglSszGT/aw8UkoPAIBt2xOnsA3G2HOEkF7OeatlWWssy5ruU2YwfY28cM6XpW+OUUoP2La9&#10;GhGn3IVv2/YOXdd/Ytv23blcT0oZtW37BsbYr23b3oKIrrQcSNePUlxACDnGOV9ajGtNaIhtIiKH&#10;1BJyMfQDQC6zMANQxPcqQogpRGZLTaWIoXgi0X2sxkqMzhgQab7wiyCFbowNZpVG7wlGnzTjQ2tA&#10;isDE4zS/4rSOitQ2/bFt6+13a7o3o31OKKWE+HDP63rO7P/2TPttSp3F8YyZiE2ZgVNRXf/HZGzg&#10;+lzPj0iMUN2ic1pozpJrtOCj5ff7P5dMJj8E6eUTXdcftW37PqcuQAg5JISwbNsuaAl4xtgTlmVl&#10;9OkoU4SQTimlD6bPFpPpOlA35nmtM4SQVyZ08S4KSunTQoh2SGXhKEVECDlcAnt9ABH7EBELsbcG&#10;EfuFEFmflxDyvGVZ66DIH+ARcYhz7mRrpKJgYP18rPPIOm4Z0yYeab7QS4hom/GRrF6PdX/FfiHs&#10;EDfGJt23meD0iYtnTzj6+puL+vnLv7N07a53TdcA9moEAMBfUfebuStvaAtE6n9SuOEVGJKEmYhN&#10;XzNGZt+h/YqnS+EZ6T6+ZKz7yDFuGdlOOZUDLR6Pf8jv9z+IiOcQsTOHSrPTEkK0AcBqTdNOE0I6&#10;nTz3ROmlPEcJIRqklEFE7J7mYWia5nZK6f48r9Vq2/YOQsizhJBD+ZwrG4yxQ6ACoqJDxPOc8ymz&#10;qopJSlkthKiSUtqI2OXw6eM5jIdLKQW4sKIhpayklPZDKhOwLFAe//fRVw7eOE1AJHV/xQuaL3TI&#10;SoyuyiIgknqg8nnNGzxsxodXTxUQAQAgul/ao3Xlxk8uW7/7bdkERAAA9KGHHgIAAEJZPBhtfFTz&#10;BM7FRy7dCFKU1UZLovlOmMn4lOnXAAC61zc8VUphNmwzXm2O9sSZx/8K0XzRa2zWiCLiGGPskG3b&#10;NxBCeiAVPAdmemKWoogYopQeT2+2dnTJRggRIoT0FqCjPE0HRpdg6u8JlVKGGGMHpZSN+VxMStkk&#10;paxljD2JiPHJWhc4hRDyohBiIzj/s1amZ0Pqd6xklhzSiJQylE6qyPv3Mz1LlPVqBGPst5ZlXZ/v&#10;9fPgR0QLEfsLlQ3oEEmMwR/HOl++B1L9HK+AhA15ApXPAwCxk7HlwjYzei+kmqfTE6jcD1JS24gt&#10;F9ysnektz5b0/Mhgf9ZNwp2AhFjLN9z01ubFHV/O5b35ip3DiCjDNXO/Pbdt5ypvMPqMY6MsAiRs&#10;YNr7EUH3hQ87dT3BrfDwxcMLE5eOHxLcKvlCVdkwDONNhJDDAADp4o4mIr5aiGtJKZdQSkOaph2E&#10;VFNZp867IB3QFaS7bLr44qVp7g9alrWSMfYHBy6Htm3v4JwvZoz9SkqZ9aftTDDGjhYy6FImh4jd&#10;kyUMlIp0gcUpCyZmcZ6sa4Eh4knLsjble20HeACgjjF2wu2BTEZKaUKs61ex7hP3wpXv61z3V+z1&#10;BCJ7pOQBIzawnZuJGTfxU837qicU/ZPuCx7mltFgxPp3cDuZcQNqt6YJmO4Z7Lj+7t31Lcu+l+s5&#10;Ls8UXXGQ6UOh6rnfQUKMxGj/DiiDZrBItAtmcmzKyJQQYoerGn8lbKOOO9jPzUrG6szYpQHNG+wl&#10;mtfJvkRuQkg1b50DAN70hswEIaQPAArx4o0AMIdSOkQIuZjLnoPJCCFaNE17XAhRiBYWBFIlCbzT&#10;fBrROOdNuq7/SAixAvJ/rSBCiEWU0vEA0smfxQikM/0cPKcyA0Q8kWurmGKilB6VUk67P2U6hJB9&#10;QoisNpBLKQ0A6BJCuDLjMBkpZRUhZIgQcr4As9C5kWJYDp0/kBjqTO9jRFP3V7zIPIEzktsVthlf&#10;wK1kM0xXrBOJqfvDBzVv8AQgcG4mW4SVaBH2zLNCk+GSXCj2TJEvWHFm9c57doWjdfvyOc+UDWHH&#10;JceG1vSc3vt9KxlzvX7KdDhoh5Kxobap7meaPsIYCXtDVU8mRvoKUuciWDX3gCcyrx0JLfkgMhM+&#10;n++rhmE8OP41InYjogCAQveI67Rt26lrDKWn7QvS9DT94jjTL7/0er3/Yprmm8Gh6sTpIos+p5p4&#10;apr2S9u2b3PiXEpmCCFHS2Uf0Uw0TXvMtu3b8zjFxWyXkgkhv7csa9rG1W5KdwMY4pxnWebFQcLu&#10;Ni+dGJDcDDOP/6yUUrcSoyuk4DMu81HN+2rqOdxrJUZXgBSOVU43pfbUhdPH8m40m6mKqvo9q7bd&#10;cafu9U85e5+pGd+8vYHKfc0rrl9dUTv/H/O9WKFIKcFMxFqmewyh1Bh/eKHGEeu/0DHyyv5ObowW&#10;ZKmp2AzD2JwuKggAAOlZBBsKX325gTE2CM5sbqyklBZsQ7eUsiqDKtiYTCbfqev6t53auCqEWIKI&#10;g+kNqHlDxCEnzqNkbMzpJIZCSpfVyAkh5EgOAdETpRwQAQBIKRullCsopV2apr1QxN8hTik9TqX1&#10;az50/oTkZiW3jCYjNrjNHBvaMF1ApHmDRz2h6J+Yx3+GW8kmc2xgmxUfXudEQESoNqT5wi/6I/WP&#10;SiD9+Z4vU7XNix7t2HnPLicCIoDJa8X8GUJZvKal/X3+yjmP9Z7d/81SS92nzNMl+PQ9zxAJB+CQ&#10;3tRbMJYx1jR4fp8I1S7Yp1c0rinngo9CiFWU0l8DwDyAVOaeEGIuIeR4etmokJsOI4yxOACcsW17&#10;xk7OhJBeRLQhNXsSAYAYIaQXABK2bW/VNM3xFH2A1N6hdKr+jDNbyWTyvV6v96u2bd+cbWfwyXDO&#10;2xljf3Ci2GMp72m5RplQRhvap+shOJOr65fNhBDytMsbq7MipaznnNcjImeMHQSABOe8KV2TLS+E&#10;kB5CSCchZBRSKztRzvkCMGPdsa6jWyS3Z6xlxrzB40zzdFlGbKFtxJZDenpg5mUx5ISyYaRsmFBt&#10;hFA2ioSNEMaGCdUHKNMGkGoDlOn9yPRLlpGIxEcGl8Ti8brB/t6izBLNW7r2Mwvat3wkvYLhiBmX&#10;z67GLaO699yLXxsb7MqlhUJBME9w73B/z9rpHuP1hzoRRUhKyaTgRcny0P0Vp4J1S0NE87lSSt8p&#10;Ho/nh5Zl3T/xGKX0oBBiWSaVnvNkAcDJyZpAUkrPAUBgps3BhJCzhJAXDMMoSNl5Sul+IUTGdT50&#10;Xf+BEGKzE3sl0rNFHkTM55OepJSeEEKU9BL5NWQg27Y4biKEHJRStkIOpRoQ8Vw2HwAIIXvS9Ygy&#10;+sBeyhCxixDyKiLGhBB+KWVEShmQUlakf2fjiDhICBlGxDikEloQALxCiIgQogEmC5yTg3+MdR/f&#10;ClKmvkdITCQkQQhNAJIkEmIikgRlei8gghR2EADtVIFO5JDqqyfla6smKCUgSEEAJBFCstT7pK1L&#10;CR4Q3CME90nBfUJwf9PK7du8wcg+AICx4YFl544+/9G+zrO325ZRtA9WiMiXrLnhvY0L2xxvT5Z1&#10;UAQAIKXE0b4Lb7t0/tAXU99wd83U3gMAwOsPXtQ8vgEzMTLlvqNCQCTJ8JzFR1iwbk0Zp+5Lj8fz&#10;qGVZVwQVjLHnOOdrELGgL2CMsf/gnFtSyob0C0sdZJm+jIivCiFMIcSUxT1zhYjDUsqKbH6+mqb9&#10;Rko5Xwgx4yzYTBhjz3DOt+RxCpMQMpTPbICSsf5yaziq6/r3LMt6S45Pz2gWFQCAEPJMOtOsXKfX&#10;DURMAkASEZNX3U6M357i/iQAJK4+PvF+IURyuPPkm62xgQ4BkoEQuhBCAxAeyYUupe0VXPiEsANQ&#10;wBWRqrkrPhJtWvL3R/Y8/kj3+WNvhiInm1Gmj7ZtufW+qvqW3xTi/DkFReOs5NiCnjP7HknGBlxN&#10;mSRa6MnRwe5pgyJ/KPIyt+LLpntMIXlD1Yf8NYuaCPOUa4Za3Ov1/tg0zf8y8SCl9HkhxBpELGSx&#10;Lqnr+ueTyeRf5XMSxti/GYaRWVPE7EnMMupljD2NiJRzntfvD6X0JSHEqnzOoZrAFsVwOr29bCDi&#10;ywBQDzlkOmZavVpKCZRSJxq98myCj2nuzzqQgVRAVLD9qpzb3t7T+78Z63v1TYW6RqZ8FTW/b1qx&#10;7cY//ujhUW5bRZ0U8fiCr7bvuPO2UGXNS4W6Rl6f8DVv4HTjsq3bBztPfnig89gnL0/nFZltmzNO&#10;6zLdO8CtgpR3yUhytK/NjA+PhOuXHKC+qo4ynDXyG4bxeo/H8w3TNN8xfpBzvj4dGK1AxELtkUCH&#10;GmRWAkBBmjwSQrqzTVm2bXsrIeSgpmk/sCwr5xc7zvmqdJXtnPf6EULOZJsyrWQlOaHXWNnQNO2w&#10;ZVk5fZhExNPpJe6JMygJRBxDxBgijiDikJTSFkJENU37HUwSfEx43kyBTNlUnc6GbSaruo4/99Pk&#10;aP9Wt8cCAGDEBtdLKQkiKer3OxSpOdC+/c7bPb5gwRJnABxYt0UkdrRxyaf8lbWP95ze930rGct7&#10;OSBbtpnMoOCccH2NWnArPPTq4Q5/Zf1eX1XrUqSa60uP2ZBSVhiGcZfH4/mqaZqXU/U55+sJISch&#10;lW6eVwXnqdi2/UZN035pWVbOaeO2bd+s6/pjpmnmk1o8KUQcyaWOixCi3TCM5bqu/zTdLy2n/xOU&#10;0pOc83wSIPJuoDsLCELIeULIObgqMxIRuymlJwghJ9N/OiG1dwNs2145Njb2c8hvmYFDKrgwIfWz&#10;Gr999d+THkNEI4v7TEQ0EHEk9U9LNYVOj8OilO5ljD1JKT0y/m+cDCIOpc+n5MiIjy7sOrbnV1Yy&#10;VohaazkR3A5ZydgicHCkX1vBAAATUElEQVRz80yqGub/cuWmWx5gmh4r9LXyWj67muC2v++VI58b&#10;6T37HsdOOgMpgcfjcQApp12+CUdr9xvx4YI2Ic0G1TyXwvXLu6m3oqh7nJxAKX2WUhq3bfuKrCdE&#10;HKKUHuGcbynETFh6U/FIPhuU0y/wcScyQyYihFzIt2YQY+xPiBjgnE+bNDAZSumRdIHInGGqnUNZ&#10;Le84wCSEnCaEnEwHNafSyyaXIeIQIeQEIeRMLm/ypmm+Pp0MkE8gU7Q3IKU0xIf7tnQdf/ZnwsFi&#10;w06Zs3j9AweefOxhy0wWfGxNi9ofXtSx4y8JKc7MlKNB0bixoe5be88e+Ca38u8zNhNC9Yujw4Mz&#10;zk4EK6KnLGNsYaHHky1vqPo481e3IqGXN8YhIaAHSu734Aper/frpmm+c7L7KKUHEdFOb8J29LqI&#10;2AcAXZzznINJQsgpzrlHCJFx2foMcEj1jcvrJJTSp3Vd328YxgdyeO7LQohsljpMQsg5SunLlNJ9&#10;hJBziUTia+BwH7rpIGInpfREevkvqxcjRBxIBzLjf16B1M8hG7KQe0EUJRcjl165v/fUvu9IKRxf&#10;6ndCtHnZXx954U8fLHBQJBd1bP9Q8+KOLxTzd7QgQREAALeMmnTq/l0FuUAa1QOHRgZ6Z3yD9Pr9&#10;Y1Lwkq4LMv6GSpgXIvM3uDya6em6/rht2zdP95j0G+4xKWWVEGINOJdVYlFK96QzVXLJshCMseek&#10;lD2maeb8/xMR+wghFyml5wghF5LJ5IOImM14OEwSCBBCLnk8nn+xbfseKaWGiBakShNYE26bVx9P&#10;V9euSX9twmt7LuIAMIKIo4SQfkTsJYR0I2JXKk13woA4b3N6Fm0yiNhDKT2JiKOFvpailAshBA52&#10;nvjwwIWjf+f2WKYTqmn+3vFDe2+zTaMgiUOEssTKTbf8RU3Tgp8W4vzTKVhQBHA5df/tl86/9MVC&#10;BSTME9oz3N89Y/ZOOQRF46jmK/mgiDF2UAjRnsljEbFP07Tf27Z9/8yPBoDX3ujHlxHiABCf+Hd6&#10;o+YFznkT57w9/djx5yXTmznH0vsa+hGxj1J6nhByhlJ6HBHHAABM09yd3mM08ZoWIprpZZRE+lox&#10;RBwhhAwiYj8hpO/qpRTbtjuSyeS7pZRTfrpDxDHG2B5N056ilF7I8PuhKMo1Tgqh9Z458E8jveff&#10;MfOj3eUNVz11+viRdm6ZjicP6F5/T/u2198RrprzgtPnzkRBg6JxqdT9vd9LxgY3On3uTGoUAZTu&#10;8tlkiOY1qxdsLlqZ9ByM+ny+RwghFyE122EDgJ3O/rj6Nk9/bUAqZXZi8GJO/BtS+ydstZyhKMps&#10;IqVkg12nv9B/7qX3uT2WTGjewKmzp082Cm47Wgg5EI4ebd9x122+QPick+fNRlEyslKp+9u2DXae&#10;+MjAxeOfBJh+U3Q2ZIZRnZGMRwnVuhHQBkSOAEICCEi9AcvUwhVKQJAAIF9LFJHjNxDk+EE5/gBM&#10;DyJ1P0gECZheBkOZem76MeOPf+2YBECQ41+nzqnpvu5I3fxHotHoZ/P5viiKoiilT0qJiUTiH9Eb&#10;eYs3VHUwOdqf0Qy8m2wzWS+47ejew0hd8x/attx+j6Z7XO3DWJSZoomSscF1PWf2ft9KjjmSYoha&#10;8OnYYE9J1G9wCiIxa+Yt/0zdvBWfJpS5V1xJURRFKahkMvnhZDL5aQAAYZuXBk7tCRarFVU+Llxw&#10;bvW/fv7yby1du+tBQqnrJRyKXk7dG4y80LxiZ0e4tuWrTpxPCl7QBq9ukFLovecOf/zYs4+9PHzp&#10;lTdIKcuu0qOiKIoyPSFE03hABACAVKvxhqJH3RxTpghxJnxobdv0iWXrd7+jFAIiAJd6zBDKxmpb&#10;rntP/eKNt1Pm6c3nXKneL9cmyxibe+7Qkz85e/CJXxvxkaIXxVQURVEKBxEvUkoPjn/Nx/r3JIYv&#10;rXFzTJnKNyhCQs0Vm25+8/wVGz5VSvtI6UMPPeTaxXVv8GSoeu53rWRsiZWM5dShW0gctC0jg4rW&#10;5ctMxBb2Xzz1biG4z19R/RwhxHJ7TIqiKEp+0vtPNdu2bwEAAMK8use3F6Qc5Wai4HX+8hGLxUCI&#10;3GqKMt070LHjrlurG1p/6fCw8uZ6N2KmeXrnLNpwV03Lde9CQseyfb6U7rfvKAYphd57/shHjz/7&#10;i5eHei/co5bUFEVRyh9j7PHx24TpNXpl4w5PqGrAzTFlItdCtb5g5al1u+/fWFnT+JTDQ3KE60ER&#10;AAAiyoralq83r9x5nScQeS6b50qXmtC6xTLizecPP/Wjsy/98RdqSU1RFKW8pVvLXBEEEaZnW5m9&#10;LFRU1//n2t33b/KHIifdHstUip59NhMpBRvsPPGxgYvHP5FJ6r5pw3krOZZzL6xiQiQmoSyOhCYJ&#10;oUkkxCSEWIiEIyIHxPGWAwgIFEFSKYEhCI8UUgfgXimlTwruR0RAJEZV84r/VVHX+hXVG0lRFKU8&#10;9fb2/rMQYimllCIAFcbwd5ODF99gG/FFUvCA5Ha41Fp+9PT0gGEYGT++bu7iHy7bcNNbKWXJAg4r&#10;byUXFI1LxgbX95zZ+72ZUvdNU3RZZiLr7uSZQ04IsZAQG5HYiMgRUYwHMAiAqXlESQCAAkgGABpI&#10;oSMgAr42zViIJqkAAHMWbXhDMFJf9HLoiqIoSv4OHDjw/YsXL/4FAICHkR6vTnpiSb5QSsmC5sVh&#10;y0jUAABoHu+orntGme6JM6YlmKaZlDKLUioIoRIREREoAmgA0isF90nBg5LbISmFo3WFsgmK5i1b&#10;9+kFqzZ/vBw+vJfs0pM3GHm+ecXOjr4Lh//vyKVz75rqcbaVnDIgSs2mTAhIUhEMjAcql29PODbJ&#10;8ygAzDBjNTGwHA98HKtPOSPMvgmmoiiKUiLa2treJYTQu7q67jVsUWfYog4AIOD3nrBjyQXjj7OM&#10;ZMgykqFcr6N7fCOa7hlluj6maXqSMc0gl4MqIhERCSIDkOmgSviksINS2CEpRNa1kxCJvXTtDQ82&#10;LFj5jVzHXGwlO1M00dhg1x29Zw98g9vmn2WZcZ6KB/4sAJpF5ixcf28w2vBjt8ehKIqi5EZKSX/3&#10;u99dNAzjctZZfcT7y6FXDt/m5rgmkLrHO6zp3lHbTNRblsWmyz6jmj7StuW2e6vmzPttEceYt5LY&#10;aD2TQKT+F81tu1b6K+c8dvV9lFKglAIh5IrAaDbhthl1ewyKoihK7hCR19TU/HrC1xblJdXQAE0j&#10;WTk2OtRsGMa0AZHXH7qwdtcbt5RbQARQJkERQCp1v37RhtfXtFz3biS0pP6nuE2ooEhRFKWs9fb2&#10;vq6zs/NN4183NDT863Bf5yY3x5SLUKR239rdD2wMVlYfdnssuSiboAjgcur+19Kp+8+7PZ5SIbgd&#10;dnsMiqIoSm4sy6o8cODA94V4LcOMIAjbTJbVB97qxtafr9l13w6PL9Dl9lhyVVZB0TjdGzzZtGzb&#10;1mjj0r8BwFm/yVhwq8LtMSiKoii50TRtaNOmTTv9fv/Z8WMXO7se8AbC51wcVlaaF1/3pVVbbr+b&#10;Mi3rIsylpCyDIgAAJMSKNi59qGn5tq2aJ3DK7fG4abYVsFQURbnWhMPhQ5s3b96q6/olAAAhhE8Q&#10;vfQzoQDk4tU7Prh49fUfRELKfpKibIOicd5g9NnmlTs7wjXzvu72WNyChCbcHoOiKIqSH6/X29nR&#10;0fFmSNd5GebB+Sxc/wqhrCT30RLK4qu23XFX8+KOL7k9FqeUfVAEAEAoi9XO73hX/aINd1KWirJn&#10;E0JISVcIVRRFUTJTU1Pz29bW1s8DAABhMCoCzTTScsHlYf0Z3evvXrPrvu01jQt+7vZYnHRNBEXj&#10;ApH6nze33dDmr6wruc67haT7K150ewyKoiiKMxYuXPj3lL7WIH0kIZd6Q9HThNDM+2oUUKCi6vC6&#10;3Q9sCEfr9rk9FqddU0ERAADTvD31izbeUdPS/p7ZkLpPqDYUiNT/zO1xKIqiKM7Qdb2/paXl4csH&#10;EGFQRheYodaxcN38J90MjqJz5v527a43bvUGwiU3e+WEay4oAhhP3Z//1eYVOzs8gcoX3B5PIQWr&#10;mn5ACFXLZ4qiKNeQ5ubmb159zOIymhCeaiG4K81hG1pXfKN9+523Md0z7Mb1i+GaDIrG6b7giaZl&#10;27dEGpb8LQCUfCO6bCGSZGXd/K+4PQ5FURTFWYFA4NRk+0WFBM0bqDhX7PEsWLXlo0vX3fhOQqhV&#10;7GsX0zUdFAGkUvermpb9deOy7Vs1T+C02+NxUk3LdQ/qvvBRt8ehKIqiOAsReSQSee7q47GkvYiG&#10;5nQWaxyEUGPl5lseaFm+7tOIWA4lAvJyzQdF43yh6J7mlTuvC9fMK5tuvdOpqGv9crhm7nfcHoei&#10;KIpSGEuXLv0wIcSceAxBWvbwxXnFuL6me/s7dt6zq27ukh8W43qlYNYERQCXU/f/+5xFG+4iTO9z&#10;ezy5CkYb/716btv/cHsciqIoSuFUVFTsn5iFBgAQ9OmnjESssdDX9oUqT67d/cDGypqGZwp9rVIy&#10;q4KiccFI/c/mrryhzV9R9yu3x5ItJCxW17r6vyKq9iaKoijXMs65l9Iri/MWo4NBRXXD0+tuvH+T&#10;P1Q567pFzMqgCACA6d7u+sUbb6+Z1/7ecqoI7QtFn8YSqVWhKIqiFI6maSMtLS1fnHjMFjJQyGvW&#10;zVvyr6t33n2j5vH1F/I6pWrWBkUA6dT9uvn/1Lzi+g5PoHKv2+PJhDdU9bTbY1AURVGKo7q6+omJ&#10;XydN3hCqavizDdhOaFm+/lMrNt78FkLZrP3gPauDonG6L3S8adn2zZGGJZ+CEk/d133hw26PQVEU&#10;RSmOysrKF2666aaqcDh8YPwY1yOObp9AJPay9bvfvmDV5k/Mhgyz6aigKC2duv+JxmXbtjGP/4zb&#10;45mK7g2cdHsMiqIoSvHouj6wcuXKD9TW1j4GANA/amz2VM0/4sS5meYZvm7HXTc3tK74lhPnK3co&#10;5awOCicluBW6dP7QF0b7Lrzd7bFcrXXtHT5VwVpRFGV2On78+N+ePHny4wAA1B4Tfoj12cnR2lzO&#10;5Q2Ez7dvv/O2YEWVIwHWtUDNFE2CUG20rnX1O+YsXH83YXrJbDYjTBtQAZGiKMrslUwmL6fjcxYg&#10;o6yu1gy0mN5QVVarCOFo3Qtrb7x/owqIrqSComkEow3/L5W6X/u422MBAGCat9vtMSiKoijuCQQC&#10;JwDgiiUejkwfwUjGtYtqGhf8dPUN917v8QXUe8pVVFA0A6Z7u+oXb7q1et6q97uduk+Zp9fN6yuK&#10;oijuikQi/wkAePVxIUADxBkThZqXdPxD25bb7qVMixdkgGVOBUUZQERZWdf6cPOK61d7/JX73BoH&#10;YdqgW9dWFEVR3BcOh1/cvHnz1ubm5m/BhGzpQDB4mjF9dMonIorFa3a+f3HHjv+JhKjiv1NQQVEW&#10;dF/oWNPy7Zsj9Yv/DlxI3SdUGyr2NRVFUZTSoWnaSDQafaa9vf3tkUjk2fHjXo102pZRMdlzKNPG&#10;2rfecWfzovaHizfS8qSCoiwhIWZV8/KPNS7btp15/GeLeW1CtZFiXk9RFEUpXRUVFfvHb2siPmnB&#10;RY8v0Llm133bqhtbHyveyMqXCopy5AtVPTN35c7rQtVzv12saxLKVFCkKIqiAAAAIeRyIGSPDdRf&#10;fX+wovrQ2t0PbAxFag9cfZ8yORUU5YFQbaSudfXb5ixcfw9h2kDhr8emXi9WFEVRZpVgMHgUAABB&#10;8tjwpbaJ90XnzPvNmhvv2+r1h15xZ3TlSQVFDghGG36STt3/TSGvQwiLFfL8iqIoSvloaGj4IWNs&#10;FO0EBSnp5eML2r7Wvv3O25nmUasLWWJuD+BawXRfZ/3iTbcM9559X/+Fw5+VUnidvgZhbNjpcyqK&#10;oijl6dy5c++3bTsE1Acs2nraR4y+2oaWn8xbtvazs72HWa7UTJGD0qn7X2leuXO1x//aBjinEKqp&#10;oEhRFEUBwzBqTp069TEAAECEMZs1Ni3f8vmW5es+owKi3KmgqAB0X+jlpuU7NkXqF38arqo8mg9a&#10;Qi1HFEVRFPcQQgxKaQwAQNf1vk2bNt3Q0NDwqNvjKneqIWyBJUb7tvWc3v9d24y35Huuee03tWge&#10;/3kHhqUoiqKUuXg83nL69On/3dra+rlAIHDa7fFcC1RQVASCW+FL5w99abTvwn/L9RxIWKx19a1R&#10;JMRycmyKoiiKoqSo5bMiSKfuv3XOwnX35Zq67wtXP6ECIkVRFEUpHBUUFVEw2vijuStvaPOFa/8j&#10;2+cWOt1fURRFUWY7FRQVGdN9nQ1LNt1SPa/tA4gkmenzVFCkKIqiKIWlgiIXIKKorFvw5eaV16/R&#10;/RUvzvR4zRs8pnnUJjpFURRFKSQVFLlI94WPNi/fsaGyftH/gWlS9yvqWh9WdScURVEUpbBU9lmJ&#10;SKfuP2Kb8XkTjyNho/M7XtdEqKbKtSuKoihKAamZohLhC1U/1bxyZ3uoqvmRicfDNfO+oQIiRVEU&#10;RSk8NVNUgmIDF+/rPfviPwtuRea23bhE9wVPuD0mRVEURbnWqaCoRNlmovHS+Ze+Mmfh+rvVfiJF&#10;URRFKbz/DwaOclGe/y7GAAAAAElFTkSuQmCCUEsDBAoAAAAAAAAAIQCr6yG5s7gMALO4DAAVAAAA&#10;ZHJzL21lZGlhL2ltYWdlMS5qcGVn/9j/4AAQSkZJRgABAQEAYABgAAD/2wBDAAMCAgMCAgMDAwME&#10;AwMEBQgFBQQEBQoHBwYIDAoMDAsKCwsNDhIQDQ4RDgsLEBYQERMUFRUVDA8XGBYUGBIUFRT/2wBD&#10;AQMEBAUEBQkFBQkUDQsNFBQUFBQUFBQUFBQUFBQUFBQUFBQUFBQUFBQUFBQUFBQUFBQUFBQUFBQU&#10;FBQUFBQUFBT/wAARCATbBt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LjSjq9muycHUbRHK6gq83ER4GT1NV9A1q2FuunavstZNmUdeN3OM&#10;k/WsqbxkdIh+1HTZIobPdBLAgO5SDyCP14rptS0fwhe6XDe6RcXGqwXqKXSdShQkZYDPYGg4EXLS&#10;TxboPimSy0mOHX9PuYhJFBIwZHOOTxnkDJ/CvRnu5NM8ILPruiJZIGKC8gXKI5H3W6civP4fjFde&#10;E9FttC0LwLNqN9HxZ6hG4ADdRuPcVS8MfFf4ieG/7aHiKW01Twp4oPl3NjNDuTTrocb0P8J/Sokb&#10;wlFdTX0vXYZDbLrllbXlg8hEd7bJlwOwIwPavWvGVqLTw9DIthNNp8UJY3EChtqFeMjOfSvKtLlt&#10;/DmmOg0/+03IGyXeVXORj26V7D4+1XUfDnwutdRi0/8A0hLFjdQRyYG0jH48GsjqhyuMmfkJqflr&#10;ql2I3LR+c+xiOvzGv0q/Y211IP2afCcNqESTfdrO5UcMJnIz68EV+bGrsP7WvGX7jTM4A4AJJJHv&#10;gV96fsQRY+BgiuJEhM+pTC1Zm/hwMjH1zW1romMrJHtniO4+36fJd3s4imIJkKrlkx0wo65H8657&#10;/hOPhZrvhWLw/aancR+LoszeXcxN5cmDnk9BjBrdufDH9ozSO8oa4I2SpnAB6A/lXk9/8HrXwxqr&#10;a9DO7yIxjO59wYE9NveqsctSUos3tXt7nSLC1vUcataXClSLdciJ/esY3ralFB9ojjeRH5B4LDp/&#10;9auh0a3bT9ZtL2zuW+ylvMl051IVsDk4Peq83haJrySe7uE00yu8ltPL/qzlt2364p2MFG55z4uR&#10;bDXY5rPFqvRoAo4OKu6N4ivD9msNRVBbbj8+fu56HNXPF1so1KCWQrMchTIoGH/Cs68RtOvnilts&#10;+aA6KvJI/wAaRnazL0u7zZJ7eUpKkvlqVJO4etPZLjSpoka4MkUp3yFv4T3xVRpQkBZElicdVk4P&#10;5U4K91LZyrOZSzgCPHWgVi3JqFvaO9tEiXZz5skeNpKe1Lp+sw6vBcG2hQRg4iLoN8Rzzz+lQ6oL&#10;Ox8QyrdWzhigBMfBPsD6VqeHNGXxDqEWm6LbRpeXrCOPz5MKh9TVLQ0im3ZGX4unv20ZUby4Hj+5&#10;Mi859c1iDwlaXMNtFrGofblmiy8jDcemev6V6N8TvDeq+Arqbw3qyW1zfCESFkfKuMcfl/SuK0fT&#10;9Rv9GR5IEiXIKgDnAPQfjU2FJNPUk8FaVpOgaS0OitIsHnkMkxLBR7Z6fSu9+FXjz4Z+INa1HwZ4&#10;4vH0XXJATpWoyHMBfGcORkdq87GnarJ9qZ4JI4T94AY2j1qr4d+FWh3ur29rFcvfy3SeYUnO3a+e&#10;Ofr70ChJxdzRtvC8Vv4okl1KZby4s5pBp99btjgEjjHTP8q2dOvb+zvnhk33NxPhDIzncnU5J71y&#10;1yNV+HPiY6d4gsJYLFJcRSxA7XzwMHv1Fei3vhcXwhtZJ133oDxvHljg9MnjBoLV2zktBQaV4k1C&#10;G4lh024mGXd22tJz0A/zxXSa3pb2/wBnWeRYM4aNpOQw9qv2/hPT9VTW/DdzayXGu2ZjlS5dcjaM&#10;ch6m1q+sPC1rpVvrVv8A2ksh2Eo24p6frikjfl01MDVfBUy6e+p2moywRup83MvT6CoPDmr+If8A&#10;hINH0fxg6S+Gb1fs1ldqASkhBwxx0I966200Sy122lms3juNFhk3XSSyYdE7gDuRWDqtp4c+E/ia&#10;8s9N1ZfFfh3UkF3bw5Ja0YryC3bFDDl2ZJ8Q/BV14M8TyWltBLremrDn7VNh/M+mOAawNI+G+nfE&#10;O31DTEnv/DGraeRcw3F0pWG4jI5VexxzXc6FYpqljqen+HdR8y48j7Yitc+akIP3g2fbNVB4i1e+&#10;0mGy1WG4ubCF2FpI8e0xhv8Aa4yDgj8aF5g1Fts5HRPCMGk3AGrOuowBtpnhcRqB0yR3q/fItpql&#10;/b6W7Q2T7QiEht/FYslq7zXtkGBAJJSU7do68etdFpFvb39um2ZLeZQEBIztPQH86ZkomLoeo6Zo&#10;mqSf2tbyTW82ItkY+aJ88MfbOK7W68HQw6mi287aMjxfa4rxGzudfmA46E4x+Nc74g8OatA32a/t&#10;FEsY3xS20gJuB6ce1OstWv7rQrPRLi3ljEk+8SyDDW7emT1GKLXLWmjLs+r6Z9pXUnl829nlGTs2&#10;q7Yw278M1g2Gtr4a8T6lDHc3UGhX48+S3tpC8fndOnYV1cXh6w1TS9UsdY1AQajZqDamFPml5Hzf&#10;41zPiTwxqPhLU4g89tPYtGpiubZgw3Ec5/kaLWHK6Vy0+r6ZPcRXNnpkwKfL52O/r1rH8baI2oad&#10;HEkAR7W6Wa1n3lfMB5IIq7Yr4h0+aO60xE1HR5iBeqnzNGBySBW5e3lpq00bpA95bIhVFVSBuPH6&#10;f0pbiT01MK5ddTa2vH0j7BqCKFMsUxKvgcE1JcX10rw391dCJoCGcpyoUeo71Nb6ZqPhu5MSRi70&#10;+fL7y+4qx/hqGzkhtHuWks3hOf3sbgtkH2pW7B5l3xz4muLe9tJtLljl0W9iE1pf8MVfHzr7dxUN&#10;vqaanbWl9cwLLNG2GUELkdNw9+9Lp/hN9d8PC20y4t7axt3dhbsCSq9TtyOtVtQ06DWIrZbOYW8t&#10;qFRDgDJzzuH507DtJ6mfqE0V5eXlxp9tuWaUb/MO3OBjOKddQ294I43R4blV2qXGVIx2Pauvh+Hc&#10;fiSzu1t5PJ16KMMEZ8JN7qfpmsQz2lrpg03URJb6vbE7opQRu+nrSs+gnF7laCfVdLRl+yRSadd4&#10;ixOnmjPqPT2rldX/ALI+0vp0dhPayoxLSueWPX71dDquo6xpWkWF5p7iWxab9/bOcso9APWptY8N&#10;alr6faYR9jglTesEowfxp+pLTexZ8L3ED6YYdXu5Gs0UBA7Zbr6962RoUF0fMtrn7UrDOS4H0BH6&#10;VieHPBupC8CXqLNBbw7/AC0ILHj0piXcQmVona181yojZMbcGmUr9TPafX/DmsjTLuyght3k3iST&#10;5gV9K7e+urG0vIJL7TY5UChoJowdyMOcg4p+s2M9rbWkupQIyuP3U4O/I96jPiX7FCsU9uLtEXMZ&#10;VSVX0oGtyhb3l94K8S23iC1gN3NcHeyf3x7jsatajqWmXmvJqB0A+XqTFipXJjP8Qbnn2pZPGVrq&#10;lpeaE2mvDJd25aHVw3zxTdl9AMiuP04eI/DdxbQaxOrXKkbWL8yLnrnHFTbUlvU6P9tSx0Z/2R9K&#10;vrS0UvHfJFHKBt2fMMgD6ZH418v/ALEOqy2Pxf8AsqbJEuLbzPKfoXUkjHvya+m/2p4odX/ZjNtP&#10;cKtvHL5qDPSQc8eua+Of2X9WfTPi3pcyKVDsMuOqDuaU/hOjmUou3l+h+jviDS4LyE3OoR3Fqr4D&#10;q8rFFYHk4HtXPWnjXwz4TjOg6exHmsZleQ4G49wcnivUPEOj3p064nvJobqyeLIjDBlZCOSSOnFQ&#10;fDv4HfCzxrbjVda8OtM9riOBEnbyZfcEHkV5mNx1DAUPb4iSjHRXffobuEnUtDd/kcJ4u8Y6hbeE&#10;49Us3s/FWkQAieCymV7u3cf7HU/nXnHxi+FNp4v0DTdZGrzLNf2q3tlHcqY0uB0KLnoy9SPavujw&#10;p8NPA/gVprzw74Y0/S5rhcPJEu8txwMH+dWvGHgTw58R/BNxoOuafbrpSozwyxkRyWLdfMjbsQ2C&#10;TXydHizD1K8KcrdX8ul/I3ngJSg+d/kj82/hTolz8UPir4O+HRnEumRv9t1JJl3B7eM/P9RnAr9D&#10;denihu4o7aNVs4swQxBdqxxgYCgHtgZr4k+Kfwi8S/swavoXxX8C+IrXx14a8MXpiurIRj+0Ps0v&#10;3hK6/fU5/A4r6b+FP7QXw1/aUhitvDuqvDqIjFzPpN8fLmt36kAnqB0Ar4ji6lXzKlRxeF9+it2t&#10;Wm9k1/mVglCnCUJq0n/W51p02DxJplxp1+jvZyAxkD5SR7V5vb67oGkwf8I+t4NBRCyLNcghncHj&#10;5selX/jB491vQtGt28Mo7XEU4jnV4yS656A9vwrJttL074yeFbu41LTpIov9W6ScTW8vdgOoBPev&#10;z3DUWqaq1f4be19U+9jy8biIyxDoUGnViuq3+dy1PqOj3uh/2Zr8P9pvHLsE0R+cg9GGDyOlcL8Y&#10;7/Qrqe08FqZ7oPCLiS4Em42w/hVx2NcrqFvpnwqsLq81DVbk3ELGOztnfc7EdCPUVxnwnlTx5e+N&#10;vEWtahLY61OFkhjxtFwF4Awew6/hX6Lw1kyrYyOKveENddE5HDhMRPE3jUilLbzsi4bQeHNQsIbq&#10;eNrSMhIEzuEnYZrct7mE2ct7eSBbaEOZUTopzxVDWLbQrvR4rfU7sWuotMjWVzbLuQSf3WI6Uuga&#10;VFq9vqemtvNzljNkZjc45596/bed/a36ndyckuVGmuqafJaQXJgSC0li2mdzujlY/dIB75xXH+Ol&#10;tV1y2vtJluYL6xaMzkgiMJxkj2rptN17wtZeHZtGn0VkuAAvkXbkhApBDjngZANVrTxvbDWIrDWI&#10;LO/t7qE2c4ijIdI2BAfPcY70blyV1Y5fU/EX9h+JJIZTJqGjX6LPFcRsZAkw64PYHOMe9bPhl7TX&#10;fFekQakbfSbKWcr59w2xOVON3r2698Ult4Yi0trmztLxP7MEz/ZJFGVRSOCfpWFq3gy38UiaDVSd&#10;XjMJV4rZ/uqDw4x3BwfwqTK1mdp428J2vww8cXNjeXlv+7U3cV9E4ZXiI4AA7c1lzfEqPXbeaLRp&#10;hfsqZkkkX5wvTAFcBoXhUaDdSvqM8+qWMcf2aKW7kO9YvTn0rrNR00Q/2XfeHbBbeOEY86MZ80dw&#10;f/r0NibbuZEfii3so/MvftVzwVZVy2zjncO1cPrGp6ZqdtcWsbeXZrmSMqm3J68k9a78fE+0tbK/&#10;WXw8bO5d2V2jOd7Y649K808XTJrFhb39tA2mMvEtvKPlk+lK5E2rI8Z8XWYEguZIUjSRiVZCCCAP&#10;7ua+0f2KfF+leE/2dH1jUbg20cHiqSN7mQZjG6GLB9gDXw/4keNruUKgDFjwei/T619sfsNS6X4i&#10;+AGq6HqywXNjb+IS11ZSgDcrxoo6/SvkuLIRllb50+Xmje3a4uZwpzcH71nb1Pa9Q/az+C0vj7U9&#10;P8U3C3nnRpC92gaWzuFPHy44U0vhjwX4In8Ubvhzr15badJ+8fSElLQPk5+UHoDW74v/AGZPgRba&#10;XcRv4cj0hFIlEcLlZASOxz0JrT+Enw50DQ/DF/pmgxsIZ491vIzbbiM5+UZ64zjrX5FiquChS5cF&#10;KV763tZ+e3/BJlRxFWvClWjF7t2bv+DX43Ra8VWHi7wwLS9tYftsdtOFiFqR8in/AJZsOpPvXsvg&#10;fXrbxRpC3Yt2glceXdxScjf0IIr580X9obVNG1V/CGuaL5fimyuhFFcCJvLnj7bm6Z9zXuHhGG10&#10;SK+aG4SWWacPdW0UgdIZmGcAj8q56PLhKsJVopq17+X9dD0MurU69STw7bXVPo/82cDbeGbzwJ4v&#10;vV0u/VBcF/KW7j/dlic4Dc8Y4r0zwz4ivPEOgT32qWf9ita7vtIlcFCqDLOOfu4BNTePvHHhf4ba&#10;BLrPjbUdO0rT4ULJ9qYeZK2M7Y16lj0B6ZIr4R+KnxR+MH7Q+nReKtI0K+8J/CyW4+ypbRybbjUL&#10;QZ3tJ0IBAJ+nrX1OWZHUqz9pKf7uT1W2n6nS6kcI3yv5efmM/a1+Kd5+0d4b/wCEd8CaPc3en6dd&#10;SzLJby7Bf7PvEL/EOMj6VifCW/0jXfAmj3ukRfY7toWhublIPLAlT5WRyOrA8Vg/DbXfEXwP8a6T&#10;pjaY+mQsJtS8O21+u9Lu2Yf6tX7nk/jXd/D/AMPDUNC8cPCBYaLdtLrH2NmAGn3ZPzoO+3PJxX6x&#10;g8PHC0vZx2OKN5VOeTu7C6II4dWtrWCS4gu23C5t5oyBMTwCo9CSOa5tboeGvENlqNzG17pUTS29&#10;5DAMSrHuO4Dua7fxh4P8QjUPDviW91y1mltFtpI7yxw3m2hXDLgegzyfSuM+J92vh/QLiyvNM8+Z&#10;r8XmnauCR5lrIclWAxyO9dyS0sKd1Zdmcz8XNU8KaP4N8Sx+HWW6sbtRLYzXMf8ApFsWI+Trn1B6&#10;9TXt/wAHPDPjbwkuga54S0SOOSLTrePUrBpV3BmXIkI7bs18V/EK6ttf8aaBodlcM63VzHFd/ZVJ&#10;HLr0HXjNfXHi/wAU/EP9nL4t2mvx6XLq+iXmn26LPDE0kdxbouP3ijo6/wBOtfJcQx9s6dBeb/Q8&#10;jEzXNGvK6Se8bXRL8cb3UvC/xZPiFdM/4RzW9RgGyXOAZQM7ge4459q+nvhp481L4ueCtJj1nTIL&#10;uO5tTBqtvt/dygcecPQ5wfwrx/8AaJ+Jfgb4p/BnQPEsbxaiVmE1tGAfMjlBG6I4yQOoPtWv8H/2&#10;jI5Y/D1/f+Hx4b8PXlv9iV7cb41kAxyRyMnHUd6+GlKpQ5XSbvGSTfpr16BhqkMHjpxlO8JpP+v1&#10;KureCPF3wM8dTWNwF8RfC7X7ndDcFctp8hGBE4H3eOc81y13cTfDzxvZNZytHpd3KWhhlPyqc5Ks&#10;D6/1r6AvfEEHi7Udb8IarcPbWOrwGG0voVOC55RyexBArwvU9D1+0NtpXxIW3vH066+zC6gG1miH&#10;3ZTx7LzX6RlWZ08xpyt8UXqe8moxtTenT5b/AHknxYkbw7488P8AiTw7oS3UOvWbILdXxGtwDyp+&#10;vJqlqN9/wksUGkajFHZahbOLhVuDhoJgc7Fc+wrI+LOr6VYfDOe2Or3Ea6XI97p9xGpIUryME464&#10;xXtXwI8JeGdX+EOhan4nSLxBqWuwi9uJrp9siORwFzjtXZmGY0MugqtbZuwKTnWagrNq7/L8WeJe&#10;I/BemWdzeeJLKKKxvbjbDqECYP2kDq2egPfPeu40TxZHawaRd6XPJa2KxCEwyjL7s+vau78Sfs3a&#10;V4lurvVvAWu+VMEVJtGvG3wMR0BY8q2efwrjPDtlqvhj4mJ4V8QaONGmltPOtmY745pO+1yMHjPF&#10;Vhcww+Jipxfu9zWKlCXvKzf5mP4zgv4L+31DVLO1mbfgNbnDKM5BNWtY1WHVobZ4mF78hSQKcFBj&#10;1rktb8Z6rb/ELUvD2uaRe6fdCbMUsqZgkiAznd24Fdj4j8N2WlXtld6ZJ+5u7YM0OcBiOuK9C5pb&#10;exr6ZrKaUdOttGg22cabrhGb5xxzip/G+nWk/wAJPilPbzm5EmiXL+Sh3FP3ZOTSXGli9XRrlrUK&#10;8YBiSNtuCP73rmqXxAsrqD4N/F2+0y4jS6vdHlJ8oBQoUfOvp93dVxaNfeUX6HwF/wAE9LWK8+Ok&#10;KMAXXT55Y8nAyPev0f1C11Qxz3kEkN1ZwsXm3gLJGuP4R3GcfhX5q/sGa7c6B8cIHs7SG/MunzJL&#10;ayyCN2UjJKZ6kDnj0r9Irm90vW0WaK4urEIDnzT04wUIx+Faz1naxlRsk7mNpGmzR3guITGrSfvI&#10;pEXjaev0NL4l8NvPCXtrhNOugfMklXkSezVV07Wwb69t7eWK4jtYwwRXCALnpjvWlLbx6nNBdWsb&#10;SW0qBZLdWySff09fwqVa2gR5OWyMi+k05bCJdQ09tVZkAMtm3l+Scj5sd6xZ9Ok0vWWls55hHHEJ&#10;i78mRe6/lXReI5n0nw7NqFgqO8b+U8BT5gucf1qvpOu6Z4st7G1vY5be+jX93JjAPqPyzTFbWxy2&#10;si0sNT0yRIXvNP1NzKLpsn7M/p7DNdB4Z0iAarcWN7q0lrDM++MDgSOOQCfwqvqumLpGoNL5zQ2P&#10;luZ4GIIK9yoP58Vejt/C+v8Ah2w1rw9fT3OnM+JPPUiS3lX1Xrg9PxoJirPUf4h0ibVNPvLO+igu&#10;JVJEEznAde6Hj0zXD2Ok2XhXSotOvrOSfS9xm+yNI0ghJ67Pauvi06x1K7a9k1yaKMn5rRh8p961&#10;4bJ76WV9Ont7m0VdrRyqB5Y9c0A4o8/0Dwtb6Pq08FreXNv4V1lc4Y5aB/UemPwp1nKmhNrGi3UF&#10;14i094zDa6qg2sV/usOOa7u28O6vZ3V/p093ZXGmXdr5lg5IR45+uCe44qpbCZJzHdwrDKYwsqxn&#10;IJA5YD60hKByOk+F7iw0CC5l0ti0B6YAKxZ43+1RXfhbRdLT7ZBp8NvPdZMyMxaOTI7dccfSvQ4r&#10;+CzuJGWUo13ALZkkbcCvrin6RoOk+Lo9W0JNYiFzFiSC5jj+WKQDABHcUIfslfQ8E8Yap4f+Gvib&#10;wJqET6r4I0KzufP/ALcsl81oHOdyBP7hzj8a+kNM+K/wj/aGl8SaP4Q1fSNf1NrYX95aapphiMpU&#10;bXmGV5J746ZzXl/jP4BQ/ETRL7T5dYnn8ZaURcRWc2RbXqDrhfcZA98V5SvhvxP8D/G1h4+07Q5Y&#10;hpTCO80uDDlbWQYmDd9vPGaTdjOLqUpWa0ZsatoP7P8A8OPEGn6L8Q9Mm0jTtUnW903WvDszobOc&#10;H7rlTlemRgEYr1zx38EdY8Wao/ifwv8AES68SaYbVJtPuVxJHJEowYnHeTGcE89Kj+Iulf2p4Pnt&#10;tS02D7DNKl7puq2Fmj7rM8jBI5IJKn2zXNfDrwZq8txNb+F/H2oaJsuEeGzhiCW24jhtp/XFF9Cu&#10;RQbjbTyOE1/wP4qs7GwvfD2uy6jYXoYz6JqUW1o5AfmVR25qLwrf+JvBfibS9T8U+HdU0rw3Z3UZ&#10;nu423x2wJxyFJwDnB9ia9D1i7+LXwy1vUn8Y6ZpPiXw3c3It7qHTMfarOcj5Zs/3SME8ipfD+seN&#10;bPRtQ1/Src+MNElZrfVPDKyASmE/KGAPXg8/Q1JlyRjLmsyOCbQND+JGsaB4T1GwLai76haq5G2R&#10;n5+Zjw2c8CtLw1481vwnc3UGqaIJtQik2yJLFkZ9FHda5bUrLwdr2hRNNo9zBDagOqxt5U1ic9m6&#10;nacYpbLSPFWq3MFv4c8Q6lrkV1CWt01SMCWTAJ2q3rgGmVGTi/d6nQ+N/E2jWGp+G/GFjBLeG8kM&#10;Nxplg2JIZOmNhxgc54qjeaNdQajfWz+FJfscjiW21HT5MS5c52On14ql4Pvr6HWpPDviLwpJpF4W&#10;J07U7oGKQTLyUZunODg13kNp4jj8LXfiuDUmtYtGlL3VjCm64ZV+/wA/xnGTx25oLUeZXf8AX6nI&#10;+ArjxJqt2mt+FrWO+itmfTtZtJl3MuM9VPKY9RnNegyW0vii302DTVtdKIikkuYNSBCb1zjy2I9K&#10;87u9U8NeOdcsNb8E+Ib/AMPT6qoJurJijLcdcTxng5xjv1r0LxJa6nZfDyW98QxR3UMitb3Wq2wJ&#10;8pxwJdg5B6ZxVIuDsmWPtWpw+HY9VsLmK5vdKPmX1pKSFSPBxtOPm+launeI/hp8ZvBccOsXmnW1&#10;zdr50GpafL5LRMTgo2OQ3UYIrxvw/wCMvFGoeHtPis7+MS6HO8EWqtCPL1qzYZwy9VkUZxkdhzXS&#10;6D4v+Emr3Nza6f4D1DRNQUIr3BX9zcyDliRnAbdyDQyFPU6TS/B7+EbE6Rei48Q6Vb5Nte/aQLiM&#10;E8HH8Q/pVXwfYeKvDWvXei6Vri65oeqZmhtb8BGgkxnYOPbtWpa+NbOTUZ7C0dLLU4I8fZ7s48yM&#10;jqhqDUb6w8Z6O+mamw07USC9vf2D+XPDIv3WU/h+NNG/uqzubCyax4jt/sv2KHRtWt8pJpd+2fMK&#10;nkgAHggEisXWII9UsrbXJFXRpom+zzwRkrFJjrlR+f4VD4j19dEsNL1PxRrOo3ktqqRPrEUOZ3A4&#10;BdV69etarxWusSXU2marBrOiajHG6JcKULnGDnj5Tnn8KCm7i6s9/pj2crSI2nOiyRyiTjZkdB6V&#10;pJqUunahp+q6cS8N22yZEb5JMemP61myRSvJYW12IJLa2PktbuMtHFjHHqKFOo6PbXFpa2YfT4Zj&#10;JbtAcjYf5H2oGjrNTju9b2R6dBiYsUWWQYQknOGOP8a59vArahpeoafqentDeRMZIJ7VdhduuPcZ&#10;6VJb6zqFrfQ4lnbTmxmyk+Uo2M78jt9a3LfXNV1G7j8uYy5Vtq7hkAc/nxS6mmklqeZW8WoQaW1v&#10;Iot9SPybpT9xs4BPrxTNX06HxpolhoHj1rCLVRbyKl7aoIhO3O3PY4Fdlqs2n+ItMv5bhZkVd0Ur&#10;BcSh/XH1p+halZaV4R/s7UdNbxHAyYsZ7tQs1ufU+1DMHE8Z+Fei+HNR8B6h4Wh1vUdA8UWVzKY0&#10;2kwzkZ2snb8jVnw1498WeDdetfD/AIwuIr6G4hJiuoo9rgDPUfkPxq94x8M6hYWOk3Ojbb947vz5&#10;IDxNEPQY7Z/TNcb8WdNu9al0vV1u3luIG8iUQHa0XO7GO/SkjnleCuj23ToND8T6Rujt/tc6OW2S&#10;DayY7571WvrZ7SFbqKa4tkT/AJYRNgHHrXjfhjxHdaB5eq22uTTXSv5c1pKgK7enP06/hX0BdIt7&#10;ZW2opJHfW15CFEsf3Y3x0wKo3hJTjdbj9H8U2viGOLzLKSznhQfvHQBZO3rk/lWtcarb6Tf2jXsk&#10;kFpKQrSJyB/k155H4nutLuYcSD7MJBBLFNHlh7qfSu3aeTxHYmyR4rNy2bSZl3B2xnB4/Ci1zRST&#10;0Ot8R2jGC1+x3EeoW5fcjDjg9jjvTBaQ+INPlsbuyeGN+XiuAHJI7jngd6yhc614dgtG1MwzMoEc&#10;scEW0A+3rVnVZ7+9ls9S0UBJoxiSOYblYe4p7Gt290aHwytJ9NjGmQ5SISnarH5iM4H4V+aP/BUS&#10;2vrf9qa9kvYwkM+nWr2pDZ3RiMAn2+bIr9PtGtP7auxewTzWV3C6tsgGFJ9CPTPvX5o/8FVLgS/t&#10;JWaiVXkTRoVYIpGzlsj3B+U/jRHSZhV+CL8yj/wTUdYPjFr8sztHGulMqhTlgSeCK/QfTYtSup2l&#10;m125WBm2BZoflx7mvz8/4JoXaW/xW8QJ9oggnfTw0YkUMzYOePyr9Atf8T+K7XUEhk0V9X0yYfun&#10;hXaob/a6YqJ/EKjaz/roiPV9O1GxSB5NQ/1c+d6AgCP+8a0m099Y0+G607WrfVLq0fcRtJI545xW&#10;KfEmuSnyru2iTYMCKVckr/dPtVXTdb1Dwkl1PFpIhsLg58tRtIOf4TTR0XW5r6l4kurl7eG8D216&#10;8g3MTnB7H2FafiDSL7TI4ftd1El6yfu3T5lfPQ/Suf1+6i1/w7Pc211D54IhuY3OJFUjjFS+EFSX&#10;w5bRG7F8YSY1WeT50H40xXuNttbDytDqMYmdBseZRhWI5yB7YrU0nxLDC50zVpY7wMfMti5zhewy&#10;OlYWqw6lZ+bK0ca26ncrLhgfY1o2+ux2Gn2X9r+HrRmlOY7q2YltvoQBVtaEx0ehLe2emXdldRz2&#10;8UsDMSTHnK1zmkaNBpeoXF3YalFe3sS749Ikf5mQDpgir1ybLWdRmt9Me4sNg83ywMiQdP51xg02&#10;31rxaJIL0wa3ZkK1wEwQOm0juD0/GhPQme6bO98RaPo3ifUtN1620eTw74kjQfaWtH4kHocHnFa+&#10;m+KNcs7doJlius52zMdpYehHOao3Mc0VmibjFcpwFAPI6k1V0/UJbuRoJXiCkhcgjenvUFpamndS&#10;x6n+5vrUoqnzPvcKfQU+a10u2tVnTSFu1Q75MuXkcD0Pb1qndFNNvRFch0jJ2rk58z0NS6rYXWhF&#10;FSTy3f8AeI6sGQKexxTRXLYW58RefdWhtZAtjIPmhuFwyD+7nmtS30meBnbTT9lWX5miGCrr7E1z&#10;1zG12WivVSRWTJZOMe4qTwhi2sJVlvWv1ikPlMzYAX0+tPqGzNOGwlnuUTyWtWZiqu3/AC1OPurj&#10;NF5HqmmPI1no1rqiW/yzwyTBJVj6swB9KxNegeaIy21/P9oikE1sqtjymBz09DyPxroY9Q0jxmke&#10;ptdwQ6rDAYZy2YyzY5HPU0xKxjtLYz3CX2kLJOZF+a2xhhxyM+39KlYyNtuNJtbiO+gO94JfnQ45&#10;wfappbS70owTQQeXbsApcNnd36dqk1K2uvEEMr6TcNbXUbAsIX5YfSqVrE6WK720Ovt9rubO3tb6&#10;cZ/cqVAb6Y4FNxrMLQJb3luLaM4nSeMSHj0J6VY8vUJWjE9hOJY1w11Hg546kZp1vcxIwGxXV87p&#10;XOM+vFLQEhJS94DHMyWcTHcJNoKn6enNQSabeyLFbJrQjjlbCiSMFD757VbGmR/YppFuI3tZTtRU&#10;+baff/61YOsafeQRRRRyCEEBDHIpaJhnvjkUOwSSRuz/AAtupbNRLezTWobDSW2G8z/61RS/DWC4&#10;s002yt08pmAkU5xjPcGsqbwjrN7YW4svET+HHEg3RRNjcPUZPQ9PxrUfW/EP2r+y2Agksyokuyfm&#10;m/2h61F2NOHVFLWfhBqWlapEYLyzhgVArRCDa6J2APPeqUXhu90fXUFxqsOopctttYZI/wDj3b1z&#10;3rsB4l162WSK5Ec0WMpcsuSw9DS2eq2eu2kVnPHZW95E29I8hX+oJ60XfUahC91oZln8PbnUdUns&#10;r28SNpT91QAM9cqafpHgS78i+0HxFrMutCzcyWM+zY9uOy/7VaGveDNf1mETafIY7i2+cFWw3FZk&#10;CaxLb/bLTUjc65bttu7O4A6Y/hP0oeoWiSWfhObU4ha2uvW0l7AcSRXA2MfTkUx/Azan4gtb97+5&#10;067tk8i5szKHiuF/vDPPv+FLqNrpXidIL6UvpuppwzxrtYt05Aqe3fX9S1VdMuEsUv4UBjuJXCi4&#10;j7AejUbA+UkXwHDYMz6dfGbzGJ8tUxsH0PX8KrQ+Eba5tJdAmEq3EsvmwXghA2sf4TntVfUII57m&#10;SG91GXStYtZPmgRstj1U9D+FTajZarrxtLdtZliXI8u9BwSPf0p8zB8vVFDVfAKwFtOmsNShv7dh&#10;5eorcAIfXaM8VfTRvFVo0c1jrszW4Xa0IG9nIHQnmpodP1ue6Onwa8ouVHySXS53kehPWqNp4c8b&#10;eGNRWS515bSxuXJfyEDgnp+FTuTouhpvo8+t2gl1C2kimPBI+83vxU1j4Hu5rg20d5LOgTKIVGVP&#10;pmuV8QnWtHvXeDxDLAWcMnnQ7o3HU5weOM1rtay+KIbe6i8Q3mk3IHSylCiZv9084quhXu7W1L0W&#10;marptzNFf6ZFBEBsS4U/M59wavWGhS3OkzWWsaqFjYnysRj5VPvWHqugaoFP2jxNdy2xwjNdkBVf&#10;603StGv7Z5YJrqW8kQYHmfcKEdQe9IfqjotG8Ia1DJcRwXFhqGnBcCVFAYrjHI7Vna54Qi1CUT2+&#10;ZFBCSRqQdmBjOB0rI8J/Ciws/HkmtWmr38GpXEWWt2vD5Dj2jrU8RfDuyvfET3um67PpGpBcTNbz&#10;Hymbph06UrjtpsaVj4OSXRjvDXkaZ+4+QRjoQOa5ZfhnoenTtcHTvsKXLZV7cFNoIx/Or+hJcW99&#10;d6TeauFvFjJlEIMYlHrnj9KXwTYeKLexvYtR1621fS1mZrKFots8I/ulv4hTDTqWbPSL2y1trieU&#10;XGhGAxTxXEanaQpAbd1z0rW0lPD3g3Tvs5EVxpN9JtEjgvMhbt345rCu9P8A7XW/t727ktLTy9wJ&#10;kwEf+uen41PH4dSTS47FR5chQNHeREv5nHbGcen40rAvIvaj4A0SCzlhtdWeKBs7RJzgGvEP299I&#10;tdO/ZM1hLd1ulW8t9rF9pCZPOB716LZWD6UhN7d3N55THFtLyQfwz+teRft+39pf/su6k3/Hmwvr&#10;YIi9T8x4+lNLW5nUfuS9D8nIl+SNi2AFGPavaf2T3YfFzTI1aJJppFiQS8L83B5+hNeMICybvunA&#10;XH4V7f8Asj2g1L4q6VbbgP8ASInGU3fdbP8AStmeVW+E/ZXR7FtK0S3s1lcIi5IIyf8A9VUZNVt4&#10;cQgb5XbDEjCkfWtOJNsUHmMc+WozkkH/AArP1GON2ELwnbnIx3/GsD3mrWCG3uIHZI1kkQncSvO0&#10;Vb06yn1Iyxs6IE5LSHAI9KSFDHCEilbPdc4Le2aHuFc+Xd7Y2H8L8UAUdT8M6bcbhLYWt7asMYxk&#10;BvbmnWFpY6VZxNYxR2sYba1uI8DPtVppYgmyEx5X7uwYxUO9yQrxuA2cuRwDQGxO9zHdoQu0becI&#10;tU5LeOV0YqCy8/MKvwmWO0VSYTsJ5T7zfWq84Ed4pOAhUcnpQPcimklS4jllT7TE3y5A+4PpVgRJ&#10;ODAhghUc5DASGo7/AE1HuUP7xsgFWRiMVnsklvNMjWcXnr8oaX7w980xGlp9lHIl1YzWjXMz8qXb&#10;t2rM0m7vNOljtJbaQwSh9qyN93GRVl5ru3WO4iYBkABA6E/X0q79qurmdLi7sVViMIqNmkFhQ8rW&#10;qpwozhkXt+NRnT49RswRGZVD7Vb+LP1qDVBNp7td2yedHj54ifzqGz8SwX9kJbWQCMH5RgjY3cH+&#10;VA2xy2VpFq4028vJLdnUGOVwfLJ64JqWG1n2XNtbXSoYXO9Ryrr7GrEk41O2iN0vlpkY/iUt70NZ&#10;S2N0XnR4YWAAkVCFZT3oEV9MeFr5UllfT1ddoVm+VjWhq2mxWysYrZJZY1ywi4DD1461mPcxaddS&#10;215sntW5ikdd34cd6mVmvJmFtK0EOzBiTOAfqaAXYqXmqHw7YvdQafPfQuwY20cZYYIwRmpIfEUd&#10;5DZ6rp0a2sbsIpbQLsaL6+tOXSNW053uBqd01mrZaGJxgDGP546VBbaHCFmCK/lzt5vz/wCsJ78V&#10;orWJbaZd1aGS41KO8jv23N8rqH4K49Km0fTDqyztC9rCEfaVllCt9cVnTRJZLDtjk8zOOCAQPU1z&#10;3i/4U6J4sv49Qu4pp7h0w0sNw8O76hTipM5Sa2PjiHw3Yahpj6xbTul485a5SVw6u3qKjSzt9XjS&#10;4tbl4bi1G24gZMqFzyQKi0+GGXVLmG/06fSdURsXFpGSIj/tJ2roIvC7BHWx1E2l3MP9dJypX0x3&#10;OK2PASsEBmvIY7W0CWkUnMEu/aH9focZq54e8I2Wl64IX8U2unXk+Ip9MvcNDNk9CTwGPY+uKyNP&#10;8MG11I2cmpiWYfMyD+Jepx6HGTTfiV8ANXmtIvE/hzTG8UeF9RZftiediS3dSB0OCOcYIPBpMqKl&#10;ulc7DWr7SdFvLm11K0NrYmQWz2pbIiYDIdT/AHTivQvF09hc/Bm7je3aWzt4WKgSYaVSuBgnk8kV&#10;4rdXWh6k2n6drenXNvpv2Zbe4heUmSJwQFO/qccH8K9R+KmmWvhL4MWosruTU4jEwtEnGD5YX174&#10;GfyqGlc6ITbjL0Pyc1yMLrF8oU7PNfg9cZ4/wr7f/Y704XXwOs74O5mtNWkj8tvujIyMV8SeIgBr&#10;V6yOWUSsV3ds8kfnX2L+xBfXNh8ONUS4sbm50m+1DEU2f3aTBc4+vStBX9yJ9Sw2882rfL8okUCX&#10;A5xWD4v8GXmhagViujdWbfvTHsBYZrptOMscDT+fm4j/AOWLcNxVTV7TXtb09tb063KzQnM8Dcgq&#10;OvFASgmjlNLvrC/vhYGKWG/jUvHM5yCMf16VzvjCZNYuYrCUhYbVt4jl4Bf2q5qM8yXkmoiF5LiJ&#10;1Lww8MM9AAKPEOHt5TqunvBeEhl8xORkcGr3RxpuzTOQ1+wt72CIZMV1Gc+YDwfTisq6aa8eGSZG&#10;kuIuCYz86r61c8QWqw6PAY3k87JLc4yKrafcXtzd2OpadZmC5CGJ1uM7JeCOlLlMm/IsCCzubN3f&#10;UTLeRfNGrqQXB4IGRyQCT+FFsWS2tr6W4VoopMKijDD6ihReXUct7Nov2WZZdkiLGzFf9pfarr6R&#10;NDZQTzwuqXEu3ds2iT/CjYq1zX1LUZGlRzpcV3BMoPnl+cf41yOpeCZPFN6kGlXtxo9+75SWGQjZ&#10;75roda07VdLSOKTS5YbPgrIo3qwz2NY8+tnT9SeQW11GHTy1/dNg+n6090J3WxX8I6Jr/hSHVD4v&#10;uptRvLVWBvrk+ZvjzgbSeTXSMdMv/D7Xfh3U/IcsN0L89skD0Peuo8SedJ4P82+Rr6yhRI9sCZcB&#10;sd+/JxXlnhHw5baRq92t1qaaQLg/aIoLrjaeg4+hoWiCTdtjuvB+t6rqdt5xtBd6Wh8me6C52HuW&#10;HYVneMr2yk1EW1lpxhukkXE0bARtH1ByD681y+meDdd1DxJrC6H4kubCK5jKX1pFyl0nqo6Uah4l&#10;m8PLBpC6ZczSRBXiuzAxVdpwQ+Oo9frU3FG72R2HiS5n1TSrWG71ddSnhG5baYAcfX2/pRoXii00&#10;nc4uPJk8oARsN5BB7VPc/EDSvjj4JWWTwjB4b8YaShiNzAcRXUYO0ER9cn6Ve8P6uPB0dqdR8ILq&#10;TpKnmXPl4CJt5yf89anU3UUnuall8SZdU1+wtbF/sYu4vIjuPLDCXu27v2NRa1oao1zBqaBldmMc&#10;i8Pkc5H41l+MLOxmkvPEHhCEpY25Lgh8i2c8kY9zxx610mp+NLrVtG0261XQ4bCaGJS00bbhKCOS&#10;P/r4pm97qzOWg0CPRryzmiEk8cmC8Kk5f61ej8QfZNev9LtvAtrYXkkW64eRhsuEPRgOf0qxcSah&#10;f2kOpaZbNIrviPHAA6c/Sri2Or6j45h0zV7b/S1smNtqdsuU2bSdpA754oFstDm9F8L+CTqn2TV5&#10;rnQJLw+Xu0+Ty156rnOTXT2vh1dP8CalpGsa5dy6a86mw1QsCLdVb5VPueB+NULaFL+Wex1fR2u0&#10;XNurRRfv0bs4x74rT0vwveWng3UtHltbm+WfMsLSIRyvIRgf4uM/1oLim01Y4C60a00+186zvBqN&#10;8jASyTHO8Z7H6V1Ph/Q0uN+oRRgW7xhHtgvCN6g1ycekX2sWNmI9PktWjYxzRhdrR9iTmvTvDPw2&#10;1q68MtDpepmzto3Jffy0ue351HqRCPvbHM31lFJqElp9pmt5IoxMktuAWHp1NI2oi9VBdalbl7cF&#10;pI7oeXIw/AHmneNNG1rw4sE9vobpfxyLbyM0n+uHY4rf0yzmvJIdVHh6FbpI8XFreoGDkDoKpBa7&#10;a6mXo2uaVFZ3euaYw1iGJCJLRl+dQOCB6iufsr7TbjTJNS0y38zTd5V7OReYpDzxyc81uW+gaJFJ&#10;L4l0WyudDliZ4rrTidyS5+9gHoOa53Q49V07xRdWVho73mg6lEblWb5RA/1od7hK6VjH0nUrvw1q&#10;cl3bWU8Vvck/aH3fw/TOPatifxfa+Hbq6uLO2mm0dtqSSQpuELHnJ9B2/Gtmx+G2sXUjvZ332xGG&#10;6XSZhh1APVD3rqPA/gSysm1Xw7qlrdWNvryFYpmO4LL1AJGfSjUUYuWiPOLiRrCG21LS5xqFtJJ5&#10;pQHBQ+hFW1+JIubos1tbxXBI3uy5GDxjHrVyTw03hLWZtJ1CVIJAfI/cxkqAOAxPrVbTvhrH/aIl&#10;vUe4srqTy1u0+TZ6HNMlqUXa2hag1W4eaS90e5hkt4v9fEIwfm9Krajqel3OpQzLYrK7YMsUJ2qz&#10;dxW5YeAptHgvbbS7ISXtjMW848x3SEfxDuR1/Csu7+GhuriCWa0XRXaTcFZijSMRklR3FLbcfLML&#10;XxbLe6rJbyW8dklsN1sAfmU46H1FUNe8U/21m8vbZbm8iyiyOMGk1bwZc6PqpvJS5gcbVY8h+O1G&#10;m+Ep7uExagksSbi9sBwF9z60yG5bNGNZ+K1sZmvRZITIojMUq/KrdNw96pzeJ/EQlEc1+hYt5iRT&#10;JnamegPau3h8IwCPyJ4vt24cbBkhvwrDttM0yXxNYWuti5tbCJxFdywr++WLPVaTdkNQk2jNW8tb&#10;zXf7dt7+4S5s8LPFbZ2kkY59ua6GLxppZuBoc8EWt6deIZWudu2WGQ9VB46VpxfBjS/DPxb1V4NT&#10;Op6PbqskBiyC8TLlC46E5wDV698LXWmwX8/9mxNZSTeYZ1QFwvoMdKE9C1Tmr3MDStD0/wAPxG1j&#10;vLu9ikbckFy+4Ip6DrxVe58RaHa+IJ9NguZrSaNNtxC4+Q5Xjaa67QfA2ravYXV4i28EdswYW7Ee&#10;ZJF/ex7VPqvhrwrrtnDb6/blJI0Do8A2tIdw25Ipj5G9TmrXxXbaRYKtppC2qSnEkrneGYdDz0yK&#10;0b/x3o95pdtbX+gXF7eY2JMApROcgk5zXQeEfA+lWK3dvHcfaLe4U+XFP8wRvY9jWSPB1/4a16Wy&#10;vIB9gddyTs4zj6UDtJI5L9qVNOu/2XrmWO4ikuUvAY4SQpReAQB3r4s/ZwsBqnxb0mzkuBaxy7gX&#10;IzxjpX2B+2p4F01Pg5aeIdNaVJ45PKmt1b5MEY3Y9a+Rv2ZL4ab8b/Dl06JKkUu5g/K4x3qJ/Cwj&#10;u1LbT9D7V8X+G/Gfgm80u1g8TLPqmuOLW20oZMbQFwCSP93NfYul6BDpmg6fo9qfsK2losTRxj5V&#10;kONxx6k18T+Ffi/Y/Ev9q/wXplrYm1t7BrhvOkOS8wiJBHP3cg19lXkOrfbvOSdQjszyc43EnGM1&#10;+EcfYqbrUsHolZS+etl59TvwfKnOsk30t+tyraWmraRfyRy3UklnGu9FDZMhB6cV5z8ZPgrq37SD&#10;2Wo+HPHmoeH5tOiaGXQlYxLKpPO4g5Oa5/8AaI8WePPg/wCL/DPjGxu1m8BvMtpf2cSAtC3dzzz+&#10;ddf8aviT4A8FeENM+Jz+I/IO5ZLS006YeZfE4+TZn35z718nluHxlCpQxVBczqJ2sr2e1mnomrnP&#10;XnTq+0w87pR3vu79j4w/aS1XUPgLYW/hhb/ydV1CWGWZgD5kUMZG4MmfmHHvW7+y9oHhPxL+0lrF&#10;rf6nZXt3c6bDqOjzWGYvOl4MiNjGGCBzg8cda8q8R3Hjb/goD+0PeXGlwQWd8LbKQ3DAR2lqhAJb&#10;jJIOPzr7/wD2e/2afCP7OHhaOxtVg1HxFdHfea5IFLsx/hjPVV/LPTvX6TnOJwuSZV9VqyviKkXs&#10;tbvq+yXY5MBhKcafsErwTu7+f6nqer+ErnXNBltIHtorhFUxO67THIvOSe9eL/EP4h6J8Eb278Re&#10;Jdbt7vxT9k+zS+GtPjYy3gBADlV+71zn2r2om40q4N150t1ErDcuOcZ/r0/GtK5+FXhfX/Gtr40u&#10;dNtrvUxpjabJNJED5sLMGwx/vDGM1+VZMqNWbhiVeHrq32fZel/ke/PBwrTjNNpx7eV7abX1PzJ8&#10;c+Ldc+IviWPXNSVLYEh7CxQ8Qoein1I9+9dR4Ts4NNijvLlbi41GeVo3l6ptAyQAO/avoP4ifsGP&#10;ZXE+t/DnxDLdXIaS5fQNXAdGzk7IpMcHnjI/GvCfDt74h1jS4NG0bTU+22tzLGbOQhLhLjdhoGz1&#10;INf0NgK2FVBeyaUFbTotPzPn6tBUZuNtOj6uzW/qdNpqyvA+jW9hHd3dzMEjtoVHmRsx+ViOw7E1&#10;1lt4D+IXw5cTeI/Al4dHuELPfaQwma3YcBpEyCRyOgJ9q9m+DnwStvhja2+s6qq3Xje9QPdzO27y&#10;G6iED/Z9cdq95sZ7377XLo5+ZsDB9wevFfL1+MIPGywtCDkl1SX+aPTp4SU/fm7dkfEuq+FdD8c6&#10;jb3Gk6qNXu0tfK1BoIvLmgizyzxMAwwO5FcvrGpeHtHmuLa4Zwlr/o9rfmMCOePbjDH1r7g8a/Cz&#10;wt48aO41LSEgv/4dTsf3Ew9mZcbx/vZr53+IPwa1f4XSavqlzaW3ijwlcKAbqJM3NiMgbpE6Fc45&#10;XJ7mvp8HnNKtJU6i5X/Wn/DXKq4eUI3Wp4FeR6XbaPE1k0lzYtkytFJk5PUD2q1pvheNNAGr2H2m&#10;HTpX2WU9q2PLcc7Ze4GRXQ2PhK2stJksEuPt1jBdeaCQFHzDK89xyPyqDRfDsOkx372z+XNdS5nB&#10;ZhbuuePlPAOcV76k2ua2hxqm3uWfFGmxQXFtcxwJdCS2SS+hnHyPIOpUj1qKK3sPiBofleH4G8O+&#10;JbfLJCkn7h4h13Z6HGa6U2Vj4l0Cy1TRtR/0YM1pcQkbwsgByAa5LVvgz4r8U20d94U1+2tWjUxz&#10;25dUeXBzt+tO5XI1seba/wCGQqkahPKl5GxEixA4dvXNeVeOr1pbiCzjlkPljjd0r6EvdCb4e2el&#10;63rf2zUrC9lNrc2RG54nHDMv0614/wCL9M0278T6jJpsnm6BGTKr3bBZBx93H1oW5xVY2dzwzVLW&#10;VruQR7ZZAMsVG7FfQX7GHgzUPipD418G6VfR6XqBa3vbdp3IXcrHJzjrwDXz1dSyTSXf2IeX50p2&#10;YJztr2H9kjx9pfwa+NlrfeLL6Ww8PX1q9rezpyY2fARj6AN1PauPMaTxGEqQirtK6+RjKlTrx9lU&#10;2Z9ZaB8HvjRL4oj0zx3FbanZW67RqlrNkvGDkHHtgdq9Z0bxlovhfU4IoJnee3uksrlpl2yjPAB+&#10;vau7j8RaD8IPDY1+78X6a3h6cG4sdQu71GW5Q84jPUn2r5d+Ln7bvwL8I+KLzxV4c0288ZeLW2mS&#10;Eo0NqXxwxJ4OPYV+PzyfFZi1KFJp/wAtrL1LWC+qzVShJc7et77H15rz29pHdR6zptvbaRdKVbVJ&#10;AqqingFmPOeeK+Mtc/ab8OfA7Xr7wR8KrWXxx4ju5Gke+llLW1qT3Jz8/Ga8I/aM/bQ+KXxs8Hpp&#10;GpTWXh3w1dJ5n9laTHgsv8Ad+vHXtyBXuH/BML4L6J4v+F3j3V77ynvLq8Wxjdo8tbqE4IPYk+9f&#10;Q0uG6WDozr1G6j0tHpfz9GdtePt6i5NJRvZ9V5JmF/woH4q+PPGGh/EPx7Lb+K0uji4tJMulnHn5&#10;diHhccetfaPjLwHqk/wct7PSoZNQhaMRGGLiUQ9Dt6A9enFdRZ2E3h+0t9Fu7RFWFUh89AcPGMAH&#10;Pr0rkvDnxO1OXxbqGhWt7FdJZXISGYEcrnhAPWuGpXSlGpiW1ZWSWlncqGHp4ed5u7nZHy38TdC1&#10;+4+AJ0+IW+s6t8MfEMV3YtLL/pMFoW3NHJnnGOMe9afw3XQ/iN4xv9SsLldKtvEenPaXmj3Z2i3u&#10;mX5nX/ZOeo5xniu5/aY+EPh/xV8ddVsvCepy6D8TNY8PnU5LF5CLPVVT5CGX++Auc4615X4T0O81&#10;GLQ5NZ8Ni3k05JLbULF32zzuekiFTxtxn3xjvX6tGTmlJktPn5WY3wC8OzafpXjb4Ya1dTWXizT5&#10;nn0LUHfKTxI27yuTyDg9umfpWX4r8WiyufEfg/xVeR2BWAXdi1yv3pMDKKewyDxxTviB4LstH1TS&#10;dV1DVvO0ae5L2WsaXKTc2si8+VIM57Y59awv2gvEB8TeD/Cur3GkQalfaSslnfaqg+S4iJyjP/tD&#10;j8a1S6swk/d5eqPLP2dJl8RftW+AbdIgshvXcbMEStsfAx05xX6pfD74lwyS67pupX9pd2lpftat&#10;ZNEBc2pLch1IOVz3r8d/hd4pj8LfHDwnrCyeVDBqEWDESuFZsHB7cE1+zHif4N6N8QtZttfEp0LX&#10;7eMLcXNoNslzHzgSD+L618Pn8aixlOVO9+V2+9XQ4KpyP2S67MoeIPhx4ah0LVtO0PS7EGSN2g/d&#10;qYlZ+rkdupr53+HX7MnjXwN42Om6tKlx4UnP2uJrWY4YnOcL7GvoO5+BV1qN/qNlLrl/a2csa7Lq&#10;0YgnocfjjH41kfEHwl43+Fvw2h1PSNRuvFs+hXwkS3VR5jWRHzJj+IjOfwr4yNLFzozXJZS/pmGK&#10;wlOc41atNpQXTy12Ov8ADujr4duJLGURajFc5mjaQ4eFB3/D2rx748aS1v8AEW7ur+9mGjXlijwT&#10;2q7wI+ASwOOQa6HSJvEHxFu9D8RX+jS6FZwgvF+9KyvGTyGj69TXB/taXWpab448KHTNQ+xXMekT&#10;Obd8EXkYbO0qent9K9vhduGMdJR91q33HVOqqlLZpKWnp6Hzv+1Trr2XhzSPDOm6ml3baldwwJcq&#10;wXfASOo7c9a+4PHn7PH/AAnPwy0jTvDOrHRNY0y3t3snTIRpFRSA2B0OCDx3r8s/iT4wHi/xR4Ut&#10;4tPaOe1v490EiYYsZB8vX8q/ZbwlBp2kamxF89tf3VvDjTriQ8FUUkqDXscQwVWvhYz+G8vvt/mR&#10;RpxxTlzrSSt+KPKNH8QSfCfRb/UNYuF/tpoA90lrh1lmQYZQPfBr1Ow/4Rn44+BtE1m4tfPhZBcW&#10;0+0iW1k6Hae2D2/CuZ+KHwJtvEWk63f+GWNp4juCJcOxkiZgQWATsSMjj1rG+AljP4e+HcWhyalH&#10;b6jpN04mhbK4JOWUg18VhJVsnqyjVakntrp/l8jshKccQqCjana97LS3z6k3ji0vo5ptI8U2cU4C&#10;5stdAGydOySccEV5r8QNNvrLwxo0U0tubaJiq3EBG6PPQfSvqPUzYeJ9Fl02do7mC/iKBlxjd2x7&#10;g4NeOXun2Ol6RcWD276mFBjlt5E+ZNnce+BX6ng8XCuuVSu1+R6HLzM47wtFPd6hFZvL9p2RqDOD&#10;jeD6fhWLeaBq2rfDvx/4M0W0juNT1d5LCxhunKiOKQYaUnBPy8nGDnGK7nwrbaJb3tneaLJJDAzh&#10;ZIrldzBgDke1Q/DHxMfFHxk+I9ykKQJoLRaaIickOw3E47cfzrmzrM5ZTgamLitYW+9uxtRpqbUZ&#10;GP8AA/8AY1+FvwR0S0tv7G/tnxJGi/adem+adZSoDCLn5Vznj0rS1HT38OeKL3TdUh81eHgvGIKX&#10;ERPBA9uhr1OSZWGSQN3UAleazfG9jHq3g+5mWBHvdLQ3MTsMYiHDp7jGT9QK/IuGeMMXPHOjmNRu&#10;M3p3T6JeR6FTDQjD3VseZSpoWh638um2t9dTDcWxt3L1IB7kDJ/Codd0rSL7U0uPD8s1jPKnzKuQ&#10;pbH3cetXHn0DVFspLG5gZ44Vme337ihI+8p9P8alv9TgMtsZZl/s+64W+h4USehx0r+g99TxWvss&#10;5fUdOk0zbKZ3u4p12zxyNjZIOcfmBWXqMcWm6hZXstrNBYXICSsnLwt/eAHb/GvRJ/DyXGjTXGnP&#10;DrX2MmSW0zhuO+e+elc1d/Z/GEHlWuoQaNrDxfuo7hsID/zz9/rQZyjbUz9Qg0m9shNNPJfw27YF&#10;xsJYrmq+h6INJ1qbVdIufNtbsgXFtKvXjjj0qtbXepWEJgFvZWzafdCC4lifIaMj53PtW3BrmnTX&#10;Hl6ff2185UtiM8ketBC31K9pbWU02pNfRhF35Dqv3c8Y+nNZuv8AhltF0oSw6mIbWcEBozuV88c4&#10;9M10N9p876Ut9BaM9tMCjN6HHJNYsNjc6foBig23cQOUgK55J/WgGtDEHhTVdRvYxBdw6pPbQrJG&#10;sjFPMI/u/QZ/KtsxyadrUst07W9q0KqbhukOfvZ+hqfw94k00yR2Vzprw6jZ/wCrk27ck/j61T1u&#10;SS68SPeyy+TBs8tklGYWB67h60Gd7HSa/p9k2n2KloNQuoiDDfoNgmU+uK51dRsNO1pLbWNBu/De&#10;rQzApeWLbop0I+8eeRg+ldQnhstojXenSfaLQ4ae0Axsj7kZ6eoxWReeIbPTNQ0yz1DTLq80O7Xy&#10;oL/d88TnoDnsKDe+zOk8afD+88RadZa1pupjTNUtojHBqcThomQ9C/QDBxXFajd+NLP4WReK9R8I&#10;2uo+LNEu203VLjT3Zk1SwP8Ay0ZB14PWum8LrP4fXXNHt7r7bbOdy2t2hNvID1x9RXMXngTX/h54&#10;j1DUtE1jU00nWGRk0lyZLe3cDlNwztT2oFUuldF34dyeGrzwjo1joGoazc6VKjPLpd/EwfTJDyY8&#10;N1U/NgDPBzT9V8IaD4n8Nuz3MT2bzNGpgZo5IXU/dJGCDxxWFYeLvEZne7udJWw1TcRJGkgZZ41/&#10;jVh0JHy8jvXWWn/CO6tr1nHM1xp48QwNcW1uIuBNGMshIODnnmkKD5kk0QWfiKXQUtvCuvaLd3tv&#10;JGEttY8wOLlOo3sOSVx39K5fWvh5Bb+Nzd2fic+GdUELK2npMI3u4tp2soJ59fwrq7jQrW0sf7Ft&#10;bySGJHaYM8hZkAOWGDyBxVvxFDcDw9FeX3hmx8cCCLMM23yp0i6FQ/XgEn8KH5FNaNvZHP8Awy+H&#10;vhLxzruq+G4NdnfxGlkZke8cf6QCf4AfvYb0rktf+FPxB028e98P6/Y6QmmXSxgWznJK8ncD91j0&#10;9OetWfEF94Z+JPh7SIrbwxefDm8068VNO1+ScpJavkYUuOqFscc5zUnxR8G/EXQfK8RzeJLXUNSs&#10;BHDPe6XCGiuY3GN8yDhiQcE9s5pWtuYOSnsr+h283hqX4m6mnh3xTHPZ3EqxSYv7xRHfoOd9vID9&#10;7PbiuAHhDV/h9rPiPQ/hx4j+2xwTkXvhLxU+4pGRgtFNk8nNeaX/AMPLv4i3wTUPtVjcsDJbpBeO&#10;kEUuCVMP90HGSAfwrf8ACPhO917wyl9oX2PVvEmnO1rqOm6pOTNIw43BiQSfSixMpvdrU0/D/iQ+&#10;K/DV9odj4FmsviBpjteLaeegjIBxmNhy2Bk4x2q38I/GI8d3uuWGg6rf+H/HdkA15peqR5guHH3g&#10;ImPQjPOK5jzLnR2TRvEVsPD15pE63ema3bq4e2kYgmKaQfeU8r3A3Zrp7ux8LfFzRr7xLouuwXXi&#10;uxb7PNdWbeXOkw53Mw6x+9URGd9Tudc8P24l+23tiNPvpSpu7KxkxGHxguo/hBNZP/Cq9QttSuL7&#10;TdUhurCVA66ZdofLY+pkB4x14HUVT8L+IfiH4M+Burajr+jre+J7KYx22pzw747iInIO4ZDDFaHw&#10;T+KOleOrl7XUpjD4msbQSXFlGpFtdo3XZ6EZ/Skzf3eZJrcrWbm28UWthq+ipFgBYppZtyRA9WB7&#10;r+vtXUWltpOu6uug6NI9j4hlDiFJoN6Pjncr9AMA1SSw8IahJdaPqctz4f1BpjcWq6gSYZh1EYk7&#10;D2rzT4w6R4t0HxSb6x1i/wDC2kahAtur6ZtukZhwNhH3B05pXC7pxu9T0mTxreeBrn+xPFemzaRq&#10;EE3kXMksReO5jPR42xj+VdDrdoJdMF9oTwT2rpmO4RMhR6bV715D8N/2rb+++FPiHwb8YbKXVf7K&#10;m8i21y4QRzXFtkDAGM7wOd3oDXb+ENP0TwMqRfD/AF+58VaPfwpd21srjzLQEZK88EiquOFTm22/&#10;L/M37W0k8RaTpmqabqUV9qELeVOAoRgw/hZTWn4f8Tf2JqV1Ya1HHpWmajkxQMrFhKOSynHAOKw2&#10;n0O5v0h8W2N/ZjUTsiubVhG3m9edp4NWdF09NDtFsLzUrnVUt5mFtJf/ADPGp6fN/Fig2UktjTuL&#10;o6Oq6ppV0dVgkzDcxE7ni54Jz1qponxCsbbxAsEunT+ZMo82+dtqI+flAFSaZrf9ga88E+lxXei3&#10;ELLc3KELImR94D1ziq+t6Zb3UtrdxXIgVG3WslwmYnA6bh344oKu90ddq9vIrm8tbITPI/75oJAW&#10;Yepx1pLGX/hJPKa2KRC3JRlYAsmOx9DXPa28screINPBgkhgAu0tHxF6blXt1rb0G/0fVLiC6tD/&#10;AMTK+gDXSx5VGI6HHrSZVzM8TaGlnf20yFvOAJHkD/WH3rx7xLZ2XjLX3h8Par9h8QQy+ZLpssZU&#10;ToBgsmR8x+lfR+q2rJot4by2zEIZMTI+1yNp5x2x1/CvnbwL42T4j/ss6Z4z1bSrfUNU8M+IJ7NL&#10;2zYC7t4hNsALLyQQcnPY0l3RlWiua3Q4NtH1SfWtU02zaKPUCPmtnXa7kDJx+Rrsfgz4vsdL8I6v&#10;p+pQ6jZ6xYXO5bRmJjbsWHOMDOfwq1qE+m+KfFDS2AkS9dQ8TlDvxjJ+YVymnfGvXvhZr2qabofg&#10;qDxBctlZrnUAZIsdcYxkHNUcUbQle57zHqHhrxb4fszJvjvgMi4Qggt3BxxnFTx2JWy+zLdSQGIb&#10;oX6kN2NcJ8O/i3qfjnQbm21Twtpej3cLmb7NpdvtyOvA7V2tnrdpqttbSysYizeWccFacXqdakp7&#10;I2/DWq6jq3k6Lqc6SXqklJyfv8Hr74rqdY0+40eOGO3VmBG0yR84bvmuC1nwxJc3kENtdG4CEFLu&#10;3O0p7N613fh/UyLNbR7liUzFIJhjJx97Jpu19DWDezN7wFLcx+bbzzF8ciRVGT7fWvzE/wCCqWop&#10;dftSNbI0eyx0y2jHljlAyBju9+fyxX6feANM/s3Upgk7CNpA+1hnnP8AKvyl/wCCm0ZH7X/isnKq&#10;bSyKH+9/osQ59uKS+Iir7sUvM5n9iLXW0H4x7ksYr2Wa32BJG2t16g5/Gv01sPG/jzw7JdvcJpze&#10;HpceRLgtICeCCMcYzX5vfsIaJoXiX4rXWmahbO2piJZtNmViojcdQT6H+tfpBrIuvD01jb6ro09h&#10;cMuxmhzNCcn7xxwKmS94yo3d7f1oa+h6tpHiqSbfIZZIlzNKowUPqB3pmoWEbxrYfbzq1ncHEM7/&#10;AC+UfT1rmbfRrpNfWGO5e1jZspJEoUS+xziun1PTNWt4pmjEcky9JHXCtjnAoO5O+6MW30bR9Jun&#10;F5avJdMu1wrBuh4Oc9TViHw14Z1UtHqHm2ccmQUikKOnvxWd4j0axXSbfX9NgvI7sSA3CxMZEjI+&#10;9kVbuEtvFFvBqVpA8kzx4eRMhpeORt7Y6/hTM93oUG+Fv2Bp7PS/Ecl3pbqWheaXeQfQ/wAqseDb&#10;a50jwkIr+aOT7LdNuMbfMQOg+nStS2+GPiGzsYdQRrQaezfJJ5oRoyR0YfpU/hvwm1691pessbGY&#10;yb0uYU+R8+/erb0JUbvQ4+91G5j1cx2EqwnJWO5c8jcM4Nc1raeILi6F5FZRz6jEdkk1qcGRR/F7&#10;muu8c2cPgTX4ra8tnvtIlHlfboE8xUlPTdjoPc96wr/Tz4Xl+1yXTmylIMckDFxj/aA6VOvQykm3&#10;Zo3NG+J+tQaLbvqugSuyv5aOgzIwHY1DfeL7PUNV+2WOiT6PeN8ssV0vP1A6H866a1hutT0KO+0O&#10;/hErgFS43Bz6EdqbrFtq1zpccutaHDLcRDi7t5NxX3H/ANcVVtNTVcz0Rz093Bqs0tpeTyRXgj3K&#10;QSAF/wAa19NN/D4fSOBYL6GPPl7mIP4//XqnB4gsr2yje4Xy5YTsaWSAhgPUnHIpl3Z6pputLNFq&#10;1rJpF3FlZVjxt/3lApITbSNHUdHfWY4L1JzBerHmS1ibjjtVTRo7iC0vLm1a0Y7/AC5bWZsAHHBB&#10;qDS7ERaobm21lbt8/MkZwGHpzXSpaWFtYmSS0t7YPITLJneWY9Cap2uCtIqyxXjWNtvggZ2ALGI5&#10;Yc5qfULCLUNImjWxg+0kZWR/73rkd6a2mwW25o2YhmH72M8SDrg88U6OcWrCWM+YmcGNzxQx6HN3&#10;PizVfCt9Z2Ujxxl9pDyAyq/t04FdZrUt3rehy3ml2cdhr8CERCE4in4/xpur3uk3MChrDYzjawHK&#10;/n2otNUtorW3ht7WUQxHbskOOPUeopCSZgaXqmvrpFjHqPn6bqkQzNsO6NjnJq4xi1G7M1xMfnwH&#10;2jAP4VsQxNaam06WzNaTnOx33oh9s1HrV3DGqIIcTeZ8ksUeQnrn8KRSic/qUM/hLWory0nnms5x&#10;jyzHkRcdcVrX+oXV7bxTxT+ekqEQzKNqlvcVpWmr6tBOyReRd2zLgpPhWx7VHqV1/ZNmm+3UgHBX&#10;Hc9MY6Uwtc5yCGHx94VuNJ1qV5NZsGLxKcwSHHI2N/EOKg0jVda0145HtFXTCoilgvGLTxkD7wPp&#10;nFd54gmuU0DTZ7zSUvGTmGXgOvsWq7oVxaXtml1DHGs5+WaCdRJg+mewPSlcrku9zlotSt72+ezj&#10;nPmOm9W5Ib0ArIn0iHVI00nxRZpc2omLQ3kCsrxnrgsMV3Wq3kFuEUaLASG3F4SAYfp6j/Gp4PEM&#10;8unm4n0uO70538sxW7YYe5HrRcvk76nC+Gvh9DpfjSWHTfFmqKrR7xZfa/MR0xnGDUFtrt9pur3B&#10;hS3Zo5yrJIWEw7A424P513Go6Dp+6C70/SX026jIlS4XIZv9k1O1xqGrXn2lrO2+2Rc+YI1DMOh/&#10;HGaV+4OmmjhtT1PV7hr2X/hEtRkngPzyWzqonUjnbz2GfypsHh+y1y203VbcavYvHlmg1AEmMgHj&#10;jr+ddxq8OuRC3uoI5ZLN1OVibmNxyM/y/GptF8T3N7ZbtRMlhyY9ki7hu6Z+lO5Kh5nC3cC6xi/S&#10;R726tm3Mu3aQB/d/zzU62Vp4z0afWdO1Z7h7c7JIrd9hiI7OvY110Fhe24Z45LS4CNuUdN31wKWy&#10;0eEa3Jf2mj29oLlcXgtht3N6lR96i4cjb1ZwTaxFqptdK1rwrr99ak5t9VsplUQcdSdwJ5GPxp9p&#10;JbXcBgCXlpqFqXWOOacqbhPXB6kdfwr0O61aW1nMFvBNcRRjKxbdoHtisS88Rm5W2ivvCpuLmJiB&#10;PuHmJz0HPSpE467mCusf8JDFaabcQO0JxGpkBXD+5rO1G21zSNRlhh0CW4ubbgTnAG31XmuxEl/L&#10;eiL7GkunzNkgjBhbt+RxSXGp6/aX0qrNEzp8sMsvQ46A+3anfoS1bY5bxFez6zoRtL8zXLz4f7LK&#10;NhyOePXpWbpEPissbaNb7RbOBA8DuvmoeOR64r0Z/FlxrNvarqmkRLexZ3T+XkB/RT6Va02fUo/N&#10;MavJKRu2uchvbFFx+zcnuzz1bDXvP0/UtavYb5oyfKu7eMwsT2BXHIqrFrGfiCbLxLoOqGxvFyuo&#10;ab9zdg8yLngdPxxXqlreapcyEDS7azuv+npw4P0Azg1dhu9UW6JAhhYDZIkYHJ9Ce9FylSl0Z57L&#10;4fs/ENxJFHdSO9qxFvK5IYL2z61BqHw+1BrUXVtey3F/EAyOkhCEg9GA9s13Gr2HiG21C31KyexR&#10;UUiWOWPqD+FQQf2rpt290lkHguurwvlQ3qBTux8l3bU5A6Fq3iHQbk3unl7oRlSm/AJ9RiqWj6ZL&#10;B4fjgtL3UtFutLbynBzhweTjNehi519LNmubaIMGxHcwEDCe49cVZvpLu6s08rZFqG0qDMA8cnHB&#10;P4VN2Dprozz+78HeK2S112yuoZrU4F1Cr4leP+9jHX8a8N/bx8H6rZfs1X19bJ/aulSX0Ds4bBts&#10;seSOh9OvevqnS9OvGmCX+oW0MzxbT5WFQt6D2r5x/b2im8J/ss6xbvFIRc6nBADFLmMoSxJqovUy&#10;qwUYOx+TatmJedy9cj+Ve4/sj3NjZ/Em1n1MXZ0+J0M5sgPNQA5yOR7Z9s14WFARASMADA9McCvf&#10;v2OLNrz4m2UclmL2286MTwed5ZRC20nPfrn8K1Z5lde5/Xc/Y2BLe4sbY6XOby3MQMUsp2/Ljoff&#10;mogwiibzlyRyypzx6027mSezWxtrDNuIwiyRcEY6fpWI0N3YW6yiYzvF8vkZwWHoaxR7zN62khAV&#10;7Z90UnOWGCKfcWcV5J5krlyoyAf4qg0Lxxpeu2M1tLoVxpNyuVCygNkjuDnioIbtSEY5TDFfekJO&#10;6JJGtyyqkJSRc/dp9vqclzFJG8BQL0Y8iq90Y2uPNWbg9eKZI+1Btlxu4oE2XliQNG4jxuHUCpJL&#10;Jb/y4opkRweDIeDS2TPIqpId2flUds/Wrek6DNq92/2Zokli5Kvg9PTHNBWyuzH1prvSUhOxrmMP&#10;tfYcbR61DqGsWV1J9ogvI3k2bJYZFOfzrW8StNaXaw6mrQuy/JKFxGcg4rj49Uj0y8KT263KSZUy&#10;IgZR75Bpktm5CiT2kUtsrTADLxk4z9BTbWNZVYqskcxO4ruztFWIUt4LFFiKiN+VfzOfoPSs/Tr/&#10;AMq9mgk3RtJwrHJBos9x3RqR3MdtLGXBOOPl5B+tZ14kVrfXCWwiMTjzNgAABq7MD5yQsqKw+6Ce&#10;Wqneu1s6TGJJpo2+aNkz8v1FIbLNjc/bLMWkw8q2xkFF5Zvr2qC0ludIs5LSW7uLyFZNyPcSbyoz&#10;0A9K11msry2jexyY5OSinBVu4qrqCG0tTOtuA6k/Iedx9Ce1LUCzpWo3puZrS8s7O70uRN8E8OBJ&#10;G3+0DTrqNLRUCOySMMEOvyt+VQRyyzQW99FYJZHZ+9jzkcehp0lzb+I4EiLGG4jflGfY2PUDvQtw&#10;VkRQXiGWaG5ga4tHXaRA2DEfUZxmmyaDDqfkxpNcO0WTDLu2OvB4qC3nSyv5IDE08sTYILYO361L&#10;Fd3Qv3iaQJATut3XOVPcHiqvYNzOWF2uvsV9cOCmSu4bScc8nvW7YzeVFtkgBYf8tMH5h+VV9W8M&#10;atqrm5hlt2t9vzyyHlT646kVz+nprdqZo7wR3RVtsc0eQGUe1O5nF8r2PiCXV/FTC0hmtl1GeBcp&#10;NMQjfQ+tVtSl8R3d3Ym5SOyEsmX5+RfcGrl7puoSi0+2rJbiVx5MjZyec11On+F7jV7x7HU50JZR&#10;5Rc4jm4yB+ldFmfNJNnL2Gk6touqXU+o30Usrt/oUqELkHjqeg5rr7GTxTp9vDPoerTyabdH7Lqe&#10;mSSArG56PH+OKxJ/gzq/iiW5tdLlaz1C0OZEuiWV09E/nXN6Z4g1Pw9cNo01ld/aGk82J5YyuJV4&#10;79RUtFxTj8V7HZeJPCryafDLp88gu2kYXNrdEEysBwQe1elfYL/W/hVZiWEzSGBoWs5juKdvlbtn&#10;2rxjW9L16/Sw1q7trmacSYuvJJGDnjjv2r6g8B6xFqHwdlupkSIwRyAmT5WQgccdjUWdzpormcor&#10;qj8aPGFqLTxNqdv5LQFJ5A0TH5kO4jBr79/4J/aPcS/AO7lvLpJ9Mm1p5EtiPuuqgZz+FfCPxHQj&#10;xlqDtL9okknZ/NPclicmvuP9gHXzJ+z1rFuIFlOm60SE3YLK0aE5/EmrLp6xR9Q6ho9pq9x59pBv&#10;mjHzuhxt7VD4K14aT4ovNAu5liivYCYixHzY5wfTpVzQtRh1RI7m0B0wudsiSfLj3NU/Hngm0+36&#10;Pqs1upuVYg3VtJ8ki9RkD3xSN2r2sct4m8DxW92upaRN9mlkcmVkO7ocZxVXxvpOl6r4Gn1vxHq8&#10;8Gq6a4VFjGUlHAXdj6/nW54x8LPrmhzNpmojT7qE7o4EY/vVyCf1rhfHdzdSfCXVJn2rd4Ec8TEA&#10;YXHUdzVHLJ2T0MJLw6vYeZDYQQ3SIqzTuNyMp5BAqPRpzHcJI1oJkgfKtIRtz6gelcr8BNfg1/Xv&#10;FGj3KSKkFkk8MRbO4A7Tjv713xuNLu002IgAzSm3wzbVGCBz7Vadzkv1udFc63bpMt3eXASFwPli&#10;TjNJb63pvjB2tLxktbC3YGMMuA5z61zniHVX8L6ndWkKRz6dGgAhTD7DkAkHvVmxuotc8PF9DNvq&#10;MkPzz2VwRDIR3Az1/Cne2jGpu+h2WrmK5sks0O7yuI1HMTx+q5NWPD8Ok2kUYhkhFzGcsl1Hnd6h&#10;SfauDVFuLCKPdLHbAELb7+YgevPfBqhD4OtrC8s7oTX0ls8vJlnLrn2FVoVzpu7R3WjpLo2rXNtc&#10;orW7zEwoQfLbdyMHFUvGGjeFtfR9Qu/DsV1eRv5E67uV+lSvroGlXFnraSXtqGxDNCCrxYOQRx2x&#10;TLPxh4V0iGOKaSTUI5VJ3LF8xbH8XPJ7VJTaaJvDem2OjXFlPpdqs8ETAmHb8yD0J9BXR+MPHmsf&#10;DJtP1jQdL0vXmm3JNpN4FUshOeCAea86tvGMMF3K+lQSaRBKxSQOTIxBH3h1xXX+J9C8Q32g6fqv&#10;9lRagLUA22qwDAmHo6+tZtX2NactHZFnxN4J8Fa3Mniiyd9A1vUI1nk0gvlIG/iQAdR1qvpVlAZl&#10;sPEUYvNKumCFbd/LeMnoevI6U7xVokeo+G7W5u9Ml07U2QNO6Puw3UY9KNDvYrSWMzRxSXEaqyJM&#10;QGbA9/akXFLnV0ZOtfBY+G9Zk/s3VB9nMwkjkf8A1TR4/wBWyjqfeup1fQbe/mltgsdlLLGrLHty&#10;v3cce1Q6/wCLYEvIbptJMVgpD3MRfOR3K89uv4Vt3+v2uvN9pgt2htUj320wjJ3IBnBrO7RulB38&#10;jkp/Dup6Lo8cMbbrbBUlIzgE+nFV/CNrqVpqV1famVGnwwFY/JbEgI6ZHbtXeeHdekvtHAutRjmJ&#10;kJFvgIwTsQa8Z8U/EWH4MfEm3m1NPtFrrkbRzPgtEh/hPpj1q7oU0opS7np6QHxTpQm0i8ggv3Hy&#10;X0LDdFJ/DvA9+OfWtCxvfFM+ieZ4q+xjVreUL/adqPLilx3x2JHWvP11Hw9eXlxPpeltZXb7d8+n&#10;yn7PMp5B9M11fhPxOv8AwiN3pWsWMkemxTGT7bL84yexOetFyoST6lw+G4rjF7NdLdTysZCsf3T7&#10;cVo2OkSadZ3FxGrDkDaeFiPrXLaHFd2t/BNZnztPkk+WTcAojrrXupJLHxFaJbyX0ayD/RCSpGRw&#10;cn3xUyKhbWxieLtEvNas763lmW4vLiEy2k7ceW6rxn8RXN+Adf1q51Cwju7BZZrdNt0knzMdoOXx&#10;6GkvPiNpkk9npmpRz2srKIpI1UgxMDgEEfnWVoWla3c+Nra0g1KO3RpzEt4z/NNEc4B44q0cdSSU&#10;lJFpNZsrfVLy9ubRo7Kd3V953IjZwDircnhrVbLV9PuJ9ahTQTEZBbxgAyL1xVSHxdLofi+/0LxH&#10;pcKraTO0pVcx3SAHBQ4xkdfwpNY8TXl1pjSJpccuhSOxtJ3x5yAc7dueBTsS5LqRx3llrFw8+ipe&#10;2BWQwxy3B2sD6g5PFWYdQ1nwPqdtqusvJqHkt5kAQExyEf3sCuH1W9a/hgTTriaKM53BGyAcZPFQ&#10;WHjzxL4bgt7KPUP7Z0mXMc9vcR4K544bsR1/Cixkqyiz6L8cTx6xoh8Uw2dqYdT2LMQikRtxkH3r&#10;hE1TTZLS40zUkSaFlDxBW2puHIP6VR8NeLGsPCt3pd/aCa1uT5yK0mBG4+7kfhXLrqN2Li3ju4Ik&#10;sbk5jnUA7zn7vsB1qUrHZKsnay3OujXTpdSWHTdVZjMgMkFwCI8jsDUutfF6LS9Lt9O1nwqusRWr&#10;lBdB8soJwNvfArnNTv01YxaZdaV5aWsgEV1E23zPrVfUrO7sNGtpngS3drk4AlDkp60WuR7Sy0Ol&#10;tfFOk+I7BorWWC/UH5bdhh4PYZrmZpL63hJml2iObASTg+X6VQ0q2gfVJnttn2td0qyBdvRSccVZ&#10;8Qaz/aum2dzqKrAwYqFX/loQKZPO2rso22unR9XuJdFVreRiHZZQSCM84zWdrPjZYfG1vc32mi6U&#10;bXkCHG/2/Hp+NbfhLSv+Enj1CJUlnmitWu4FY4J7FCe3r+FfPkvxht5/El1aXduxuLTci2rHDKR6&#10;N3qJPoZzbglr1Ppn4zfFWbw18RNCFnoK6Rba9o5MbvHgCReiHGR0rmfD3inxHcPex6lcx7JMBYo1&#10;27a5PX/2k7P4pa/4e03xEv8AZdhYQBYGEG4yHocNXSxT29xqE8dgZBaRnMLMvzHjvUqWhq5uUr3J&#10;9HgfRr/7a17NcXrKyOjPlVQnpVrQda0qbUrmyLzyauG3CKXiNVPoe9URrsepWttb3GnBpYSwMtvl&#10;DKM4ww71Z8JTX+v+N7fw81iLbTbohYb26URNGRzgHn0quYycrysbNvZWmraTq2jrf3NnqTXHmQzW&#10;ww0fHv15/Sq0ljrukafBHrOptrciKQfNIyF7cit/XoYvB/2vTdVgL3gdhaahAcnj+Ekev8q841e4&#10;nn1JFW5aRlTzXy/fuCPpTTvuOeljO/a38TPdfs+G2+zLaqkyRumeW4yD+lfGX7O4VfixpBd9sY3F&#10;0H8QweBX09+1XqN5/wAKYvLfYrWct5E4mmHz529FPpXy18BWA+KejEo7lnIXy+CMqcH8OtKWsWJO&#10;8ZM9s/Zz8Vad4O/aNj8R69aONJh1KW0W4f7lr5ilASfqcc+tfo7resado8YtbvW4tCaRftFtczSK&#10;YZkJyPmJ6EGvza8Sac2n+H/FVk7RSNcTh2df4jvHJHrXF2Gia14wSG2vNU1XVo4owkVvLM7xxADo&#10;B2Ffn2e8NQzuvTrOpy8qtsnp03/4YxhXnSUox6+p9m/tQftaeA7z4d6l4Ps7n/hIvEsjBY0tgGtr&#10;duPnLd8+2etfAl9Jc3LxvqFzLK9soMcTMSkfrtHQV61oWlaj4CUxWOg2uq/bYdkjTxf6jg9sdeK8&#10;y1aG51HxJp+iNF5VxdXiQmLGCm5wP617GUZPhclw7p0bu2rbevnpsvkYVXKrUdaesv0Puf8A4J3f&#10;C5tD8G6149ubVDq+vOLWzaQfMtsh+cj/AHjj8q+hfEtjLa2d5c+bLK6ZaNUOduOSGXHAAya8fl+O&#10;F78Fb+DSp/Cc0nh+KCK2sp7VSqw4UbmIHYnqfWtjXfiTq3iNl8QaZZhrMFYLyBHKb0b+PHtn9K/D&#10;81hisxx0sZVSUZ7a9Oiv+Bl/amG9g6Kk+bXpt3+49V+Gfi+68Y6X5lzClpbwEotwZMi4IB45wRXM&#10;+PdQ+KEeu6br3hjUodM0q3+X+xZl3Qzx87mLYPPce4FRafolt4zmhs7WWSA2RF1ALc7Fk4yQV78Z&#10;rR0LWdS0DxQfDWoX1rLpd0Q1rbXWFdDgkrk/7WK8ai/q9WdWgkm09H27HW61SvQp08RNqOnvJrV9&#10;D0bw747toda0/T9Zuo7OfUIhNbJMcZlI5Vf1xXzB8Zz4Y8M/FW7+Ifw01BNX8SaNrgm8V+FHba1y&#10;23l4TjAYDtxnHOK6T9ozxto3hnTjrV/aldQ0E7md3wOOgT3zjpX5raV8TtY1XxtNNc6o1nY6xq32&#10;m5nH303MACX4O0A8/jX6RwlhK9bDTq017q11u03v+COynjpSqVIVbtR6rR3ttrpo/wAj9evD/wC0&#10;V4T8beCbrxtpNlfXf2S8jjvNHMY+1W3mMqliAfugt1Br3CK2aWFJLWKQxvtcHaWJDLkZ7ivzS8B/&#10;A3xL4A13VtTl+JWkeG7DUoXtRqQullg1C24YqO6uOoJA5FePfHz9sb4oa9fReHfD3i7UdH8I6MDZ&#10;2t9pczRveAYG6SQctn0zXo4HJaU686FL4Xdt2tZv137aFYbHVk17aOrX3/I/V7xn8ZPAvw4u4rTx&#10;R400vQ7udvLjtprhd+fTAzivHviX+3B8MfDek6rpHh+6/wCE48QzRPbrplopEQLDGXkYAYwT0znp&#10;X5HeH7JtYvWuNQe4v7q4lD/bJ33u0merE9vrmvZj4QvbK7aZREtzBB50cikAMQM54/rX0dPI6GHq&#10;QnzN8v5jqY2tOLhFH1rZ+L7Txn8JdGvNOt7fSvEcb7L6z25EeDnDDtx0NaPheTVIfCOtX9lpEPiS&#10;yiXN1azDDOCQGEfuM57dK858DazanwpaeKri4tY4b23VdRiP3klHAY4HI4r6P+HngLWjd6bd2mpW&#10;9r4WktN9xLCC5uS4/h44HPWvar4ujgqUquIaUU1qEKntOVLV22/U89+EOt+FfCHhzU9P1k22g6fd&#10;K81rb3z4MbsCflJ7g1kXvwk1S9sLPxPpV1aSwWQNwl7b3Xy43dSO/B719AWnwo+F9rplvpVxoqa/&#10;Ak7zpJqR8+RGY8jJxxzWR4i/ZI+GF6rSQrquiRSfvZIrLUHWF1z93y+mK+ap8UYCtNxhLRdbo71S&#10;m4rqz5R+IGoXGqaILJ5557Jbk3KzyDDFiPmGAeBn07V4j8VdHm0PQ7C2VgLvVMukIxuCetfZPif9&#10;mKawuLrU/AmrnxDY3DBZdG1CQh4gOP3bYPbntnGK+I/i1r+pL48msvEljNo+q6cDbR2kkWxhCDww&#10;PevoMBmFDH60ZJ231/A8avo7PQ86uDLAggS1EU0Q2c9cjnNZcdi2oG4a7uGZjnejDOMdvpXa67qt&#10;tr1/BNdQlLdIvLV4l2biB1bFZd7FFLbm2s7WSa4lAEUVuN7yZJ5x+Br2Oay10ONPdS0OPV57hlil&#10;ubi7tIhiO3nmLJGP9kHhfwFP8I6Lc+KvGGm2kKiQz3CI6xjIC7gORk9q9h0D9j34x+JrOxurfwfL&#10;bWd4oMc1xKiAKT1YE5H5V2PhT4KeIv2TviTaaz4qtLTUJCEayeJswmbP3Dgc+leZiM0wsaUlSqJz&#10;tok76/I76HK5p1dF3PP/AIzabHa3Oo3EFsbSygAt0+zp8jYGDkV9Xf8ABKnxncWvwv8AiJpNn5Vx&#10;qNjfwagthn5zBsKuw9eSBXkP/BRi6N34g8L69peiTaJo2s6cj3SxRGKI3Q5dCOmT1HtXzr8Fvi94&#10;w+B3jq08UeDLt7TU418iaIgtDcxnkxyJ3HTB7de1cuGoyxmWOMJ6u9mvL8ndHp4lxp1m6S/pn7t6&#10;B4tsfGFmnm2kkEjqQbWQHcox1HrXyT8G7ay0zx1rniXULj7NoWmXlxNd3DnG2JWPzZ9a5nwP/wAF&#10;KdZ8Z6ZcWmo+A9P0nxKbeRLW4jnIgLbD345zziuU+EH7PupeJPgJdax4x+Np8JaN4huJYZrRnQRM&#10;PMzt3vglgeeM9OtfNVcBOvU9lXmvdt0bb630MKtCriJU61NaRv5av/Ig+I3xp17xB8er74l6bap/&#10;Y8KCx0i7HLS2RGGx3GSSazvhhr+k6p4gsns/Hd2+pyawsq2mpN8xUk7ot3ccnGa7CP4Y/s7eELLT&#10;tM8RfGS61MxxiAR2U5dZccKSUHFV7Lxr+xd8FdXm+xHU9Yv2cPMs0cs6hgch1YgY55r6qhilyJRh&#10;JvtbXsCws3NOUl/SMv4veEfD3hn4keK9dsPEkOi6U6h57GZBtgusjOFPXd0yPWvnDxF8TnbSNZ0f&#10;TLv7Xol8N8qRJvAbuwIzgV95+Dbz4JfGvT774lWnw91HUE8wpt1Qny7tU43LGxwQBzk+ldr4I8cf&#10;BK4tmi8KeG/DlqXfyJ9Mksoo5XRuGUZHJ6jrXkVuJcPRqOm6b5oPXyPPrwpXS9rFN9G+x+OMNld3&#10;Ykns22G3/eJI3ByvTFfsF+yj8b7r45/CjSNd+ygeOfDgGm6xY+YB50Sj5JgO+UA5OOSRXxt8YfhP&#10;4J8Pax45s5vDN/Y63JObjT4pCUjsoCQVKKOHB6fjXg/wn+MHi39n74jWHi3wreSrdwN5d1Z3BJhu&#10;4M/NDIv0yd3UECuyrKlntJqn7jVrP8SKGMg6nLTe2+h+xWpeN9Zl155bWC9tZYCD9iZMRy56AE+1&#10;atp4/wBStNH1e4udPdrxbWRrbTlG5nlxkJx6mvMvgz+3Z8Kfj7p0VrNrcPgnxOqGWfStbcRoD1LJ&#10;MflI64Gc+1N+Mv7Ynwn+EWiT36eILTxDriKUsdK0ZxO80/QHeOAOcnJ6A18ospx1DEvkbktfR3/r&#10;0PU5rpy59zyyL/gpL4RHh2IP4N13UPHdtMYNQ0ARkx27K2CwkXOB3xx0r51+KfxJ1f4s67eeNb+V&#10;7TV5sLbQbz5dnAATs+uQBXpPgz9sP4JReMLSdPA+p6D4n16QW2rmxgV97OcMcdc5PUV3/wARP+Cf&#10;XhXXdSvrnQPiVq+kWGoL5ttpU8auFY8nlsNjn0r3KWKwmWSdSvS9k3tfVvva3YWJwrqRjOM1Oy2/&#10;zPzV1HxDfHUW1R7tnvYbpbiOUncVdWBB+nFfttZ2UPxJ8K+AfHuk3Iur6GwgZnznzVdFDk++cj8K&#10;/HL4ofCSf4c+KdV0eDVV1drQmN7lUKoW9BkDn8K/RT9gz42Xd5+yHqrTwLqOreCpntzZRL+8NsRv&#10;Q/XmT/vmt87pUcwwca0XdR1T6rrc4MNUpb391b/LX9D6T+I3wx17xhp11P4d8WXXhHVyqyW80S74&#10;xIMHDKSODjH4153qHww8fR6npmt3f2S7v5VMOpG0G0TNjBkI9TXrHwy+Lvh34o+HbfU9IvYzO1us&#10;txaO2HiboQQe9EXxUsLr4jQ+FFiuDcTW7zRTbDsYr1BOOK+Ur4PBVacKanZyfrq1u7+h3SjRqqNS&#10;+jtb9DC8L+ENTtRp7R6s1vFDLloJI+vPQVkfFLX9VtvHk/h7T7RYGltU1C31BlyXG7DQ9OvB/A9a&#10;9ZsZBqEUMk0TRTRlsArgZB6+9eXfHjU0bVNA0qyvUh1UQy3MkPSV4SMDacZ+8TXpZHQp4P3qTvzW&#10;9XvodiXLGyZ4R478c3vgrwrfXgvIYfENremcwsMCP5crke54/GvWPgR4Rl0T4eWOvalH/wAVN4rR&#10;dZ1WcjDPJIAwUj/ZUgfnXx/+1VfT+BdGiM2p2usW96wa8t5GH2q0UMCcnqeAetfevhzUrfVPA3hK&#10;/tSHsrvSbaaBgf4GiUj8BnH1rweOpVll0YSTUW9eyd+vr5ndgpKVaUSSSdEfDldvv1q7YRW90ZrS&#10;7QS2t5C1vKmeqtwQPwNZ12LOPDTsqqWADEnBNWkmSwsb3UP3YNlC0y73wpYD5VJ9zgfjX4hgnVWJ&#10;pOh8d9PU9mfwu58tW2iQafHNaiFrJbK9ltraZASTCr4AY/RQPxroNEsZL6W400gy6ZdfNAQdoEno&#10;VrmbPx9d+GpXGu6VLp0TzyXLyj96jO7lgPpyK6G78RWOj69oe2J7eLUJA/mE4VGbsPciv7Mw/u0I&#10;XWtl+R8jUknN28yvo2nalpWrTI7zWt7ZPtaNH+R4+4J7kjNcl8RrXS1v9JuNatrl7K5mMKzW2R9n&#10;cnIYkHt719FeIfB02u+HtQhezd5o8y20tuDHISORuPcZr49/af8AiD4g8H2fg/U7SPyvDs7quoG6&#10;wg81GAdSvXIGSPpW3MTWjKml1PT7TwRqmt6tC9rrUUNrdDY5jXClR8oBz1JHWsi08NHTNW1HTReS&#10;adf6cSSyp+7mjznAOOc19FeA7X4UfEbwRo403xhpNwuorHLbmO7RLhZgMlFXOTjHI+tZHxU8Aan8&#10;Pr+41Ke2F5p0exRekFg8PG5SgBwaa12FKNkkmecaTb+ItVsJZ9H1cwRWThr3TpTvWRD3X0qu2q61&#10;dzTy27xx2FuDIIkwroOhxnr3rM8QjS01X+2INbmt9FvFV3jtQUaPkfeUdQK27CXwh4gmZG8S2ivs&#10;AjuWfyxKvoo/vVRHMtrnIaz8SdXsLFLiy8PSzRiXZDdsu4ytjowHIFM/4aNsrrSIrTWfCm52x9ru&#10;YSSsRz6evFdb4f1eTw3K+l2kiXMXmHz5JufMUnghuRx1rF8T+ErXT7G31aS02i5mW2+zQ/dYEn5+&#10;Ov40GMnNaxZ0N/4qX4eSQeJNPNzPo91ElrdiUGVLcMPlyB06ik8P+O7H4w2Go6EiLZ+INHl8yG2D&#10;YW7gPIZPf8BXO6Xd+Jfgxp2oa3oFrc+JfDN9MGvdKlUSeSy9XG7pgdvStl4vCfxI1HT9c8Fz6dba&#10;vPbtJPHHN5d1A468enbpSOmMpNas6bw343sptNa31KxvLee2fyJY9n+q7Bs9+cV6L4R1bT9Strmw&#10;s9Xha9f57cmZSJAMA7lPf2r5+jlu59TWGW4vodSDGJ0Y4E2QRuIPUY71s+EPhfe61qVzPot3p7a/&#10;pNwQukyy+TO0TDO5P73NMuNSbdraHa+KrXTv7YjsvE+nf2VrlskjWOr2iFbG4jKklZQOhHXpjjrX&#10;D6BruieJfhn4eg0rx9p7fEPQtUl/s26ig3AAscxMh+8pHGfx7V6tFouvyaIttq9peM1uWEljeJuO&#10;w8k7v4hntnpXEal4D8D+ZayLo9vYyPOJbW+0+Py3ik778dBntSHyNPnS377mHLrXxF1TT77XNSTR&#10;bi5t96Xk1rbhEuBnna44Bz2612Xgy5sPG3w83WPii30K+c7JbO9kUAnOdqknpxXnnjvw/q/7P2pX&#10;fjH4Z3M3iHw9fyA654B1JfNgcgZea3ycqWPOOKxPFXw08IfELXrTU9NsbnSvCniOBZDpV9w2m3TL&#10;hgoycDJx+NSZ8zi7LVnvGreF9T1XwEG8VaPHp+lQoba6ktJBdRMp4WZWHHcHjv8AnXluleAtW8M6&#10;FcWfgb4iwqQnmRK8GYrw9THKGz24Fc54P0XxX8FvGV/4f0fxZfWehz2620FnqE32y0Y9tocnyyT6&#10;V2um3N3450eY6jodtbeLIo5IJRo5xFJt+6wHA3Efzqrjv7RWtqU7aDWodNtl1uyjWdQLsw2iAeVI&#10;p5C+xx+RrkvGNt4B+IPiywW91C58LahctvQ2swik3gHJbkela/w0tJNSGp6jceILjSp9BuBDe6Je&#10;vmcqRyQD1654PavUdV8FaBr2n22saaug+I1UgpOIlkmjz1V+/saLicOdehU8AfDXR/EfwoupV8RS&#10;/EBY5JYUuCo2xuOPKk/vADvmvnDX9DvfhPqlpqmn+Ex4flVTHr8tkhkga13cMB69OCPxr1zQvgJp&#10;/gPXtS1Dwh4h1CxvdWja7u9AhvStnICcMqR/wvySPpV270pn0O3sbz7fp2mpceSdRlnD/Z3btcDP&#10;zL7ds0bkzinFJLVGJ4O+Kt9D5/iXT9bsPG/wpuYTbS6bFIEutKnIwJQp4ZMkAr2zXEaNoXw98f8A&#10;iu7vPDnjZrPxPp0bSNoFwDavcJnJKv24zXR6p8GdH8G+NJRqkWm6dHqVliO+0hWe0vOeJVRf4j9K&#10;z/DWtRaJ40vbgeDtD1eKa2+wXE9xb5uSg4DoR0J4/Oh6GTvb3irL4tuYvEJt/EqT27x7TaWAb7RD&#10;EM8Evjk+9djZeI7TxlZvpulanarqkUweW0uCFVscjA/CuW0zXbvStJkv10F9U0K0uGe6twD58Cg4&#10;wM8sMVXvPEPwV8QazZ6xpmq39ldTSq/lS2LJ5L5A2E9+TjvSHC8YtJnqkGgaX4h1Y6d4o8JYs7m3&#10;MEtwJN6HIwXXivOLz4bad4QsL2w8H313cR2TspIZoZI1zkbSeuP16VvWPi/XNE1y1sr6Xf4acNPY&#10;6pC+QgzysgOMV6DBrGmeIdWjtbLUra/eeMO8b7dzA8ZOcfX8KZtaNReaOH8GzvA1tBqyNruQpkuJ&#10;5DgA9iP7w9qu39hrHhG8h0t/s974fldrmzupZSJkQnJjPbj60tzaReH9SfSrjTLpTb3OTJKhUEHo&#10;Qem2tvXtCF9cWjTXCTWyDi0IyM+x9KCoqw+9t5tV2loDMscfmRSxHnp0ODVfQdTl1nRY0uLl5UWV&#10;g29QGiA7bagtbC4n8S3UujPNbtFAPMsf4MjoB7mk8K6hH4hvDLITZyHdFLatHtm8wHvjORTBXvY6&#10;e1FjLarCVaOORCPtO7AdemCPWq8ekyW8lsNNuFt5rdg0W5tqyc9Ce1QTa5oFnc3ei32o/ZL25XbB&#10;C0RO/wCrdF570fDzXNE1XxhD4QsZWl1RITKEvhhQ454fkP0ziocla7N0k2kdN8fPHOmeDvhfLrXj&#10;a5fQLe5As7i503LMysOdhxwcZrjfAfwI8B+F/gnq2rfB7xW914e15BeTp4guRMvmAAMcELtPQng9&#10;DzXB/t+61q6eBP8AhHpPDevFJLqFr17eMTWl1EMbwh/gOAeRXnelfATw58Y/hPqP/DN/i69cW8Kt&#10;qXgPWbplurZyAJFVm+8Ccj054NFJpxbMK0uWT0voe3678P8AxX4Qg8K6u93ouoQysj29xpUZ2zLk&#10;fKWGQfSsL4neL9W8P+JJtVtPh+Lq5u/neESlIztHJJxjpmov2aPDfiT4Y+EdH0HLTbMtPpmrXAzY&#10;gZ3JGpJ7+let+MFsbnSbd5YZbyxe4McywSA+Xn8c1QlFyg2tDw7RfE9j418jxX4Zgl8NeJLWTF/o&#10;zcwzIOoB69M11Hg3xp4c8R6RNqdpqdglxHOxudMcENFJuxxntWlofw+tReXk3hRrax1OzczJb3cu&#10;7z1x0IxXn39taH/wmepQ6r4Yh0XXbsFpLpEHklgOSFB4Jx+tBnd09Geq65t8aabp7aNcvpV5bS+a&#10;8cEmFn9jWxpGtR6tL9nltJtN1UAKys/mxSAd89j3rkfh/pUGn6e1/HHJKk7EMd2RgenpXc6xDKdH&#10;t9Qs7dZ4YTuYKdrQjuSO9Ubwbep6D8NL/wA7VDbs7sFYRsZTzn29BX5df8FOZJZf2vfEoZcIlnZq&#10;px1H2aOv0x+GviK0u50mW2kEVx9y/Rch2HOD6dK/L/8A4KSXZuv2w/GBViwjisUAPGP9EjzUx+Md&#10;VN00/Msf8E8tTTS/jJqFxIjOBYsFVSDz2+lfpTp3jqeHTrm7mt2mSNuIFG4suCCOfrX5yf8ABOXV&#10;YdN+JGvLcRWxspbNRKZgAwyeNp9civvzRtQ8Ky3uoweGru6mvLd98tvckkZP909Kqe5FCTV7HQye&#10;IPDXi/RVmSQwwSDaIJWCyW7+p5yOar6JbT6EYwNYacZx/pLCVJVHPHvWRp+uaTZa35WuWdnaLenZ&#10;9pmTAZvQtTbaHwaLq6Oham80ljPuutPnJIQDktGx7VJ1KV3qy7ofxCtvDevX+mxMlrp98xLHaSBI&#10;fUY4FWr7U77TIrv+wdcsZbyNS6Qm1Dq5/uis3xFrHhuWaO7sQWtLsAurJ86EdTz1FZsXiuw0u7Ft&#10;daZBHY/6yLUFfyyw96dhczehFoB8WadY63qWta0iwajjfp/ASJ+vyrg+lHiv4hXXhfwVNc2uo2z3&#10;4kUwJffNG6hclC2flJGayNS1bSp7SPUVmlmzORsXL5JOB/OnfGD4WWPxc+EOo6CmpLpWoT3SfZI4&#10;o+XlOCFOPU8VNR8sbk01Jy913ZiaD+3f8MtU8C6pePqMPhPxTHD5c+i6qhnjlkH/ADyYAgg46nHW&#10;uJ/Zw/aJ8F/Evxo3hySwudF8S37F44TJ5ltOeTkZPHAJxivmD4yeDNV/Zi1ew8K654ShGq3duSNQ&#10;vys9vcLxjy27EdxXmuk+KZk8R2+s6ERoXi3SXEyG3bMcu3nbjsCMg+xNZQlJq9rIU5vTmlr2P2cg&#10;8OWVnZSRRp9kvCMs8WFXGe4rl9P1FLO6nihusujFXTHH45q78MfGdt8W/g/ovjQhILi4gDTxRPkx&#10;ShcOrD1znj3qpd21hrUcflyokzLkl127z2zW695XN5a6wRr6T4gsdZilS3st0kP7uXz9pR/pTLnT&#10;bK6DLIkNvEAAY0YYXmuSOiR27mLULh8ucL5OVWtaHw5aS2bWMkrpFgFJs8sc8ZJprchuXYi1v4at&#10;Bdf2laYv7a4Tbi2G3yT6kDrRp0UVtY3WnXlss8oYMrs2wYx2B61laZda/wDDa4uba2iuNVtJXDYD&#10;ZHJ6cmurl1YeILZ7yPRvs0/Qx3Yy4OMfKQTgUyFFdDD0xV0y7e28uTy52yq/eRePXtUsjWdlKwmO&#10;A74BXkVLbapb2MKWcsqyBm+ds8I3pmra6PE0pS3uYZT95o5mAGP9k0xWM261i0smig/s+W6jkbBd&#10;SePfFT3kb3UUk+mPiaJSWtpjk7cc89uKnvNLns7iKaO4aLb/AA43LtPHb60420Mb/azL5hdSjgjG&#10;4YxzV6WAwNL1q5lk87bJaxKoIVkJVjnt61rz+ItQVGubXTY76DGJ8MVZfopHrWdd28+gzW1xHd3K&#10;25fdBIR5ixn0I9Kt6je6tqOpefJYJPA8eW1GBwiucdNvHP4VL8iVdFs3dm9xAx014DNHlmB3AH3p&#10;dY12e2Vrex077e4IYQvxuqtYvcXMkbQM0G35Wjm4/Krks9/cyXKXFqunzbdsUsZzuHY0K3U0u7WN&#10;OLU7nUtCNrOkdnbSJse2dsmFz3BrmNC8PW/h7UisN7e38wBEkQbgj1wTzUkmoDSja23iC4eWRj+6&#10;ura3O0em4jv9auXja1a3MyXmmR/uMNa6jG2BIpHGcVDQdjdkuNVttr6ZYwXcCDd/pH34/qO9VrDU&#10;brVbC4URRaXM7FfMtxujDdiTxjmqt1e2erWsV5caferrMa4fyJCqXCnj17Ak/hVSztmg+WFJrexk&#10;PKK+effrmixo3bYs6Hd/EfSrnyNVi0jVrJGz9oguMvInYAY6jj8q0L+a5uL24Sz0xpbydDsdZOYD&#10;jqR0rOt9OgvZZLaPVksrqIExR42Bz6VWmlSJnju0u7TUVXD3MLkRt+I7/hQkPmNXQtV8S/8ACOzR&#10;zTQ/a4CUkXO1n96itl1O52RwWl1cSyof3hwyo3qcGqVpD5qRyx7kizl5C5LN6k0xIL25vGOl61M8&#10;DEkNbnyygHqO/NPQyu/M0tK03xZZXxtnjttQizy4PlMmfqOal0M+IBqUlrofkjUy7SZlfcABwR9a&#10;z9Pg1Ga8aSV5tReE/M7yYx+Heq+qeH7+7vDqOhSy6RqFvl0J5EmOSCPzpA5eR0VzceL9IuprvxCo&#10;VN2GJQImOxB9AcVPd6lfmSHUILeG402SPcZYiHJbHXI7VhDUbjxTZA6nNfSXqRFJLWfOwg9TjpVD&#10;R7aXQ7QWMcU9raRkyxiMn5uPu4707aXDmaV7s6a2kmtdRttV068hv7O4Qi5t/NG6DtnHODXk3xg+&#10;PepWOuzeFtO8Dw6h5luZ7G/F9tZnB6NkAZPpmuk8ATWXiPxDdW1z4cn0/UI0Z38hyGdc8F0Gcetf&#10;nR+0x8SfGWseNNc0+WWew8L2F+8Nv5MLRFT3y/XPfFK6vYyr1Jxh7rP0b/Zx+Kk37RfhvUfDfijS&#10;7fwn4v0N/Jns7K5VmbIwrgd+PSvVPDXgTWvCiGy1jUZdUijfNvequ1o19H9a/B+x8Uav4V8Qwa1o&#10;HiHUbPVYHDx39vcMJN46bj/EO2D61+n37Kn/AAUXl8TRaD4c+LEMcVxqgEFn4ktIyY7mTpsljHKn&#10;3AI5puLRlTrtNKXU+j/Efg24S7lae9Z4pSJFuIl2uoz1yKyLbwTqF/Fc7fE7YcFYliUeYvH3mwa3&#10;vFWmTPqc0NveTixky6sr5GPTHp3rjrPQtQ0/VHnsrzyZX+UyDo49x0qTulFPWxp+EtM1zRtKutP1&#10;LVjrjRbiks6gMBj61VsIPFOoK3marDb6SOImgh2Mhz3/AJfjUq+GdQS6Pm3jLJIwLrg7WHrn9a5f&#10;RtIkXVruwn1W8tL4ytNFHLLmOSMHHAoJf8ttDrU03xdeJqWmfa4J0nhP2QgAMSOf6Vn6T/wlVrpX&#10;2PW7cWk1uwQNHlgwHPPFTajZW+u6KNLv9faALJ+6u7fMMkTg5AJ9MiqnitvGOgaTbMd2okSrAL+F&#10;8h17MfX3oE9OhoXVhqHmRSRz211YSn99G64cfQ9q+Zf+CiuoTWH7Otja2sjjTpdRiVoWOcHLEHP5&#10;V9QXGka7JpkDahJboFUMZrbGZAezV8uf8FDzawfs0WduBI9wNTgO9jwOT2/CqWjIq/AfmGOCMZzj&#10;0r6D/YjsZNS+MmnWi263AkYbsybdoB5+tfP3uM5I7V9HfsHWt2/xx0y7tZoYI7UMZHmHDFsgD65r&#10;V6nnVPeikfr/ABXrGF0QeUQQpCkc46cfhWXqFu00xfy2T146moWeVtQDSfJK3zMqDA471bu7uS3a&#10;OIq7pIM7wOFrFbnu76kNpEbOEBTnedxLHNOjV4pn37PJcZVu4NQq86ElY1uI+hUNg1JbahM7rYss&#10;MDP8ys6bsDr1osxJIadOUIHFx8uckEU2ONbl2GQVXoT3pJ0ljkYSgOmcB04B/ChU2ODnYG6elBNi&#10;1aW7rDIol+zljxu5B/GuEvfhZ4g8QfFrw54lh8by6SbAhXtLDGy7j5BR0zzwetdhe+ILXTdKmc2t&#10;xIy/f28r16ivn/x5+1vYfBDx5plu+gNPFeRCSS7MgY7c9gDxiizZjWnGMfePs7WLqyS08nV7Uy25&#10;OGL/AHU/H/PNcLqvw+8KeHYbi/sbua0jc73haQmOQEZ4zV74ZfGzwp8ZvC39oWFyktnK3lusw+6c&#10;c5Ht1/CpdCl0650C6ivruKbThI6JPONy7Q2OKYoq+xylvo+nNDLcWkiurgERSNkjvkU+AJp2rRC4&#10;fYk0f7pjjbnFIfD1vpWsK0MqfZriLCktuBXPBHpUF5b2V4Hsn1BjLauG2SRkcZ/hPep1N7G5eWMp&#10;mSeONYQBhnzuDGs9LmS1T7SqSsGdldQpIfg/kKe+mXcmnNJa6iZGjG6OA8bvao9EnuY4BtkeznlU&#10;me1dwVHvQHMVxFPpmoC4tLVoba6AZkD71VvU+gzWrYams08ltcSw2QkzlrhwqM3oM9TVK61WW6gV&#10;becQlD5Ujxx4Ug8ZwcZqPxFoD6pBBJefZtUMSgqkkWRkdCB2oFc0LDw9qnhz7XaS6jFe2cpMtqo5&#10;AJ68+lRahY6jemL7Za29xIjB4p7ZtrD2PFVdC1K3it3tJN9vJFwkLKWAHU89q0bW+07WIprFrtYb&#10;5FLGAMUcrjqDTGtTKmlbT9T826tpGmJBOedw7cd6a3iHT/ElrLNpepXOi39rL/pNrqFvjeOmVz2q&#10;V/7Ljgtor1rlHdvLhmkBJznjJFaj+GXOqym/a3mYw7SZDuYp2Ix36UXE0+jKj2kL6hFqNu/n+bFt&#10;aMSkgnHBA+tX7GZCjfaE8uXuGrIsrFdKuxbxzrMM5VCuClaryPN820Z6HPWgu7Ph26uL6wubxdSu&#10;f7ZVl3KVTbtHYr6dqgPiG6gtre9vbHztPU/JgFnXHQ8VFD4uvtKdNWj+y3csbeUIr47GkA/hIxW3&#10;4ftNU8c2GqanpbW+mToPOl0wtw3qEBHNdd0fMpu9lucjP8TvEOlyXF/pdvd3chk8xXRd7bB6DrXq&#10;vhbxHa/Gjw9FcXF+IrqIbNksYSZHxz9BmsXStKfw1Ja3FpuW9jIkUHkHPLqR7DNPt38M+Ktf/wCE&#10;g02R9PvbOXbd22wxiT1O04GM1maRT3m9DM1i08TeHdCv7HTLqeXULMm5ayk+Z5YwR8yN/T0rpfhx&#10;4h1nWPBnie3mjjVpoQ8MEg+cOV5HsaPGnjC6luVSC3BWNA1vqMR6ZI+RvUdvxra8IaRqkmjajrNx&#10;ZB/3Re8ktTkjA+8ooNl8Xu9j8xvjbpd5onxD1CzvYUgnjyxhQdAeR/WvqL/gn/4iuNO+H3jTT005&#10;LuB9UjmW6ZsBX2gbfyr5p/aA1Aax8SL++W+a+glJ2SuMNwfukete9fsCaXb61pvjq1n1ZrV4VSaK&#10;wPCyPkfN+WfxFK4oXUFY+0dJ8QweIbWNJLT7HIMrMrncMdM+1dtY/DjVpdN32urW1xZ7CY7aOQMz&#10;D0HcGvOfCML20dwNQhEVuXWKOaM7iSR/EKxdY8KSeDfiPZX0N7eQmQiSCSOVlhY46FaDojLlV+hq&#10;31vd299LBGktuQpYO/3lYfw4ri/jPJIPhfdslxEDJN5rQOu2WUAcge/f8K7vx1p48R6VdQXN08Gq&#10;MfOWeL+N8g47cVoeD/AUniKOxj1/TZ7iwsrQzQ3cfOJR1DqRyD079aTkkiXTdW6WiPhb9mv4i23g&#10;3466R4s8R21y3hlYnsdQZUbEav8AIpPYjLDPPFfbnxM/Z2uHhudZ8IPH4i8K3cRvrJoJAWiyMnaR&#10;1Hb1r5s/aG+PnhD4iaHLbadoi+Hj4fvDZ6l4amj+zy3a8gTAAZYZweor1v8A4JrfH+2ku7/4TajY&#10;XOnyEvqWkzTOWiMWcGLnp147e9ZKTTMoUoRfsp63OQn0O98PQyG+tjDDPGBEC+/a+Ocn1HXHtWrf&#10;/DuDWPCmnavGDM6fK0/mGJww6YHGR2/GvXf2n/CL+HPEC3ejNHa2l3uMsDoXRbgckg9iRxj3rirb&#10;xvZ/ELwPZo9l5F9pjGCXadqg9M11JqWpySpKlNxbM6wtxc6Na2zo73EXyIwbbtB9fXmrHhnwn4q1&#10;jxK1rc3EFjpcXzLPJ82e4yPyp1n4Iv7m1EzXJinjzLGA2FkX29afZ6N4one2ubOdIUglBuRJ0MZ4&#10;OT+NWxqLWrWh1mp/Dq4XW5mk1uC5jSLKfYjlWOOR/wDrrgLvQZ4dQglS1kitWfbIhGH47j8cV6PY&#10;aT4a0m4W/u7xbZlRiyWsuVdvwPpzzW6qaVr1pEZtbhtFcZs5CB85/u59am5u6SkrnMfDS6bwx4m8&#10;ibSY9UtLmFo5UePcV3d/wH602ODXtJ1Se0Gt/wBk6PPI0HkTHMewnIOOxFdJZ3SeErN1md4r1ySZ&#10;ymSVz1yKxNW1nwb4nRb/AFPWZDKoMMkaxk7T/e+tQkXa0VGLOYtfEvie9l1fRra2guDpvEl6JCyy&#10;pnAbp6VJoPhRfEdldahe6kp1QMI4lkGNg9q9M0p/Bvh7w/5mlIbie4j8tp7cfeGMjeCRWR4c1HSP&#10;Hbyg6dFbNb7ozLEducAjNJhGmk027syvifpl1pXw9tlu7IBo0RPttuSzyksAMqO3NdvaR3mheC7f&#10;T/Mhhna0UrLIm8HcvQj0rO06HyXXTJXkutMcfI4bcx56DNdHrOr22kM1lHYtdW81mVtzIvMcg4Ga&#10;yd2ztjHkvNdjxm9+Feq6/dW994e8Qf2VqlogEtrP81vOucnC9RRdeH4bSOG0+Iem2up6GZitzeRq&#10;c2YI5Yf7Pb8a7XSZ31WXTrHU7YQSljC13b8FSQcelZ7eJH8G6g9hr4t9Qtd7Q4uh8ksZ459Tg1Vu&#10;5m4R0aZVt9I8BQLFc+ANQm1XSUTbMIsslu3QYH0pLuO8S32aXcJPoE24XMJwS5weRnoc4/KunvNE&#10;8PaDFb3vh6FYd0Rle1sgI433cknHXsKW1ttN8QWFnq9pAloSSJ4FIX5h6jOOtK+pXJZ20+R5rq08&#10;j6TDBpHmWs9vIEQFSQVyMMR7GvVfBcs/iBNQLXZTVlRUnuWHykBeDj0qo/hNtcaWfw/qb2OsxnY8&#10;LxiSOWLqR7Gr/hu5l025vIriw8p5x5MoBJBwOTntQ2rihBqR5942tI4PEtxeXtlJqkLhYQLMgGID&#10;hpMcV0vwz8G6U+twjIuZJW3RXrSYATGcH3HpXYaX4dWx8TwaeIEOjTIHNxKwE8WepBP3l+vauT1j&#10;wtdeGvFlwmjXEN3o8c4uILpCSrNkAjgYU+1XfsS6ajNSKPxnguPD1xd22xGvpSJrJpUyk8Z4wD2I&#10;5P4V5vafBzxBB4l0XxPp2tynSL0CPUdIvDxA+DnZnqDX0F4/1vRb+xhh8RQLdRpEz21whBMEhGOc&#10;dOp/OvJF8ZWM8R029vpL+IsClvGMOhHRkbvxTVzGtCHPcyvEHgE6ZqcdzGGg0yZmQspAKtnrj6el&#10;avw7+CelfEebUdPvNVeN0lxGiNsfzMfIwB5K5xmqPi3WrzXbZIIbKeXR4/u3MSkzQyAcHb3Hb8a5&#10;7UdP0bxZJb6m+qapFryIIA9i5gkIX2454xV7nN7kZK6ujDlufFelfFOXwD8Qli0TWIcy2F3DDiHU&#10;LZTtBHTkcZ4rb1XSZdF8SRWk7STW6KZIAR+6JPXB9a9n+JejeH/i34E8MeL76GWDxB4WzFH5jnzD&#10;CwCujnuT169a5C11a2eRNNv44oo9xa13ncRkZByfy/Gs9bmsqNnZaX/qxzV/pUmoWaPaTOZ4zv8A&#10;L9PrVG18Ia3b6cYriMXKSMZI5ISdyMT3B7V3n2C10q+Ky5t7iQZV0PG7t+FU9a8T6zIJLe+sPmjA&#10;WK7tlCrLzwDTKUFY5vw1oWt6F4gbT76xjDTRFluwc71IPHTriubTTX0yAR3lyt20M8hiDfdyTwM1&#10;6p4f8UPLNFLcQGO7t1Kyb+V247Z9qpXnhfSobS5vp7KS/mWdmCRScDPTj8anZhKnzK6ZP8N/iJ4O&#10;sbiCw1h4dJ1dsgx9VlTHr9a+EPjR4Q1HxL8WvE194TR7+G1mYu9pCTHGeoBOMZr788D/AA00nxVo&#10;Dtr3hfy76YusV0T88aYJUg+3Bpvx28V6f+x14B8M3MPhkap4O1See21rULVVW5t52X93If730J7G&#10;vLqVpynywPWjhKbpKVV2Pl34B/A7VPGfw9m1Hxmlzpt1pciy6W0fWWJjl9w7Y5617B4OYaa1wzxm&#10;9RASsq8lV6c15l8Bfij4r8W6B4x8YWzG28O6FL5Avpo9zXMcrcIyZwDgjFej+EG8y/llt9QMEcuZ&#10;9qL8spx93HpzW1Gq5XpyWqOOrRhTtOnqn1NnT9GsdSmu9X0nUlnkkOFtpAFeFgPT61r6n8M/E/xD&#10;8PRpHfQW7QzZikQ7ZUbaevtWPqEFrc3cl5ZlNKvgv73gBc+oHv8A1rf8DarPaXKtLefvJpBsOMqT&#10;07V0Gaim9hdG8LWl94Bu9F1u5nSWCfEt5Edz+avcH04rib/wHa+GrqCWxuTqti67pJ8/MfUGvS9E&#10;1dvBGneJUkiju1luWfE52nceqjtnGa53UvFXhvWbq30/RrZ7O/aASSwydN5PQc8mncmcY6J7nz5+&#10;19M2sfBi3ns7KW0srW8xKsq53EjjBNfKfwDl8r4p6I+8RjJ5P+6Rj9a+8f2n9BN5+yP4jvJvMjnt&#10;buJxETuxh1Bz6V8U/sp2Njqnxw8Pw6jxatvJIGdp2nnH5Gq3izJwaTXex9CeGfDdl4rnvo44/In8&#10;xyJDkgnqc59q66w0ew+GFlZLcnyLm9kw78EMv+zXsT+DvDvh7RtStPDl2utOYy81wseGBIGR7YGa&#10;8X8Rx20ukWwuS+2EEW3mDd5Zz1JrntYzlSUFzHEfErxYmladdx2oaO5nYRhweQg5z9a8K8IXxufi&#10;tpl/eRtfvZOt95BODM0fzBSffFel+PBaq6LqF0821d6tGOteVeHPLHxPsltbpIhKfLjkkbAy2QFP&#10;1PH41FaPNSkvJnBNc0ZW36H6M+Cf2l/BnjHwbfLaLBcyshSfTL1cTWm/qATncAe/tXj/AI08bXPg&#10;3TrhIUmjhvF8pWQEoATlQSOhPT8avfDP4Nz6lfibVdDFndQP9la5tWy7ADOHHpyOfSvRdDt7J9F8&#10;Q+HtX01NTltN1pPb4HmzRsco6L1LKcenSvwZrBYStJUYuUU1dN3t6Hytf2+Mkp1Pcik0tLapa3NT&#10;4LeMrHUfhsvjHTYrqD+y5lsr+3Lb2Zh1YHPA71N4/wBCsPix4xhvZ5PskNoPPS8WQx+WoG4sScds&#10;18r6dqviX9l7xbfW015c6f4Z1D51s73BaVT/ALHr7msT4o/tH+IfjHo0GmaJpcvhnws3F3cpnddO&#10;OPvdgeOBXrU+HK2JxntsK7U3rzdk+lu6PWoRjiKPsZpqKs7W0bXW99P+B5mF+0x8ZD8UvFM+g6fd&#10;yy+G9HkMSyZ3G5YcFie49PfFeCXNmsPykCXcAqx45b2A/IV2F1bR2LC2ijCCAYVgcYHqfU19afsJ&#10;fspWXxAkX4o+LoDc6JptyBo2kyqcXUyHPmuSPmTPTGelfp06uE4fy9TatCK26t/5tnt4enKdT2VN&#10;aPc868K/8E8/iVrXhmxv9bmOmpcxC5t9LaVnCqRu+YdFPTiun+G3wZHg3xdY+EvF/ht9S0m8zBLF&#10;sJLZzyuBwR1/Cv0U1jXorMtNc7gkpOWCEbWHIyOw7cegrA0+5lDtqwjWWZH/ANF3RDeH7HPXFfi/&#10;+uWOxkpe2SUH20a7fcdmKwDlNKFVprXXVW7f0/kfLGmf8E6dKvtc1GbTfFt3o+kRyhrCGeASMqbh&#10;lJOe1cv8T/2ffFHwV8QW1pqF1banpet7YNNv7aIhXdjjy2PYkZr7sXwtqktsb6LUWjk3ee67OHYn&#10;JVh9a5z9oTSdO8T/AAaGl+KdetvCFw13A+la3Iv7mHUFb9wD1wCRgk+tfVZNnWJrVFSxDbT626Gl&#10;fApwbgrPfc+J/wBnLwpc+MvjLdfD+SNra0s4XuNVhMe5Y9pBUH0z0/OvvDwZrdgZ20WyC2VvaSfZ&#10;Y0QdMDgY7dK+Ef2Ovj2nwV/aR+IGi/Fe7tbfUfEhWP8AtyLmKS4jJVdjAcq+7t3Ir7q1H4YWum+O&#10;tX8V6dqhdpbcSS6LEwb94o+VsjpuHOa5uLsNXqYmM7/uYq6XR66kYeLw7XJq23f0MD4kIPDniLS7&#10;qOCZLKfMVyYcnaTwD+ZFVl12/wBP1VNO1TVBLYeSTaT3BCEqe2fWq3xT8Ua/8QfgcfE/hCRNOt7d&#10;3F7ZXCB7iExthtvXuM9elcz8KLK0+NXgSTTr7UIptShUPDNP8hIx2P1r4mrls4RSa30f5mEscvrL&#10;o092rp9H3SOI8bfGHW/DviTUNJsoilrcRmO3nC7dzAZ4b14zXyz8eviJqXjr9xrdml5qlptjt7rZ&#10;m4ZR1BbGWPtX1H8Wta0TS/AVjJ4p0640K/0eR7don+/cShsRsoznaeOa+NL/AFXW7/XZNcltt0k0&#10;263Qc+Wc4QkH1OK/QuF8GnJ1lCyho33Z4XJiZYlyqTbW9u3l8jgdRuZI1gYQS2cQXbLJKpAY+hB6&#10;V9wf8E7fhX4S1D4daz4+1MCbW5L97FUmXPkRBVIdAee7DNfKJtfE3xD+LPhjwp4iEZnvdThjubeN&#10;QA0TEE9PVciv0uufgfpHinxlZXnhKa78H/2Kn2OaO0XbbzwDIKMhwCxyefpX0HE2PVLDxwiladRa&#10;f15ntUoy5udQU7dL/wDANrxN4UltNTs5dI1ie5tZICY0UGQE+hbpXCfED4e3t74V13TNfjjS2vof&#10;KQzygeRKeUeMt3Dba+kfCHhTTfBOmjTrLe8ZYuiSvksx64z/AErjfjj4f0nx14Xnt76S0g1axP22&#10;wtb+TylldOfLJ75xjv1r85wuCmkqymlJPRJdr9T08RRXsZSmtltfT+kfLWv/AAW+I3iH4Y2/g/xP&#10;pFsLFrFYo9TM3mrKwOUlQnkOVHOMVqeFv2B/hLceFLbT9UtNZj1CKDFxqllcKrs+M5wwKjGPQ10P&#10;jL4o+P8ARPAvwp03SodPsVvPtJvdPvf3n+rYbTG/PABxXfaLpHiyfTrfWdO1YwteKWurCZQYs5x8&#10;pGcev4VWOzHF4Pk+q1eSD96y79fl2OHDzpzl7OScnFLztfVWPjT49/8ABOHXvAPhq68T/DTxBqHi&#10;/TbUmS40u5AW+ijAyWVlAD4+g4Br5hsH8X/FLwvpuiC/m1bw7pTPJbWTuNsLnIZwD681+0ngW+ht&#10;b5IL66b+0CQJkc8SKeCBntgkV+a/xe+Fs37Of7QXiGO2jt08PXtz9ts7VyQBaykhtvHOwn8zX3nD&#10;OfyzSm6OJS9tDZ97nViE6KvC6Wx4JZ/DphIbc+XE0f8ArI8YI9+Kx/FeiWNrA0VtcSNcKMAMxGfT&#10;619B+IdH0q80bWbnSNTglvXzJEksZjYrjPy+o7V89eMtUuNZlW4eNIp4Y1QIqgEYHJP4193TcpS1&#10;2/U8z3ud66n6K6RrPiHwP8KfA8vhy7s4tOi0G3gutNnAfc5jBeRT7muSXwDBZX7aleWi6fqUqi5i&#10;SUH5gTu3qw6DNUrDxJp037PfgLVNMXz7ma1Wyd0fL+cuMqw7HgkV3R+PxvfAel2PirwVdtqdrEbd&#10;5QMqYh91yetfhlSlXpuq4R1cmn0b1/E+YxUqdbEzhVny2Stba/U7D4kXeg/GL4Uafqd1M8nivw3b&#10;lm8kZea3BAbJ7gDJ/CvmDxZ+y5a+KdEOv+F9RhuHlT7RJbj5yQRnIx0wf8mu5k+JGtWl5NYeBbJZ&#10;xdIISuMyG3cfvF/ItXI3ek/Ef4E/E2Lwxos8fmzRpe2AjjLiZZBkxnI7ZINerg1i6KvTqcslsm+n&#10;W69f1MvrMq9q99dpNaa9PW+9rfM5Hwx+wJ4t8d6VBq0E1pc2ExJZBIDImAcnAHXP0rzD4ofAXVPg&#10;B4yj0LxFZBWuIBeWVzH/AMtU/oQa+o9M8SfE/wCEfjmfVtR0a9tkUG4leBCbVWIyQyqMY7fWuq/b&#10;3S3+Kf7K3hf4kWos21LTLxGuJLKQMVSYcq2OmGwMGvqMvzPFyxcaWJmnGWittc9zBYhYiLim1NdH&#10;a1u67ea1t3Z8+/sXaHcp8VLvxxFpEWtwaDCUSKc5AmfO1/cgj+Vfe/iaHxH49srLVFdrC/Zd0gwC&#10;jPnkgdccivnH9jnwlqPw88A6JNLoMl/qOs3H9oTWucSS25A2kDPPevte7iudXsrz+xLWF9kSyw2s&#10;jbZY5f4kIr4XiPF1cbjpxp2ajaK67fpv+B6GGpqvzxlP3drLufnF+058FdZ0C9bxFNdQRfbmMflA&#10;Ft8nQH2yawP2IPjM3wE+Pv8AYviC7ji8MeJUGmalHMwEMchBMbs3YBsgn0c19X/E74Yap8S5N9/o&#10;V3ZvbRPJPbs+BI4UkY5wOcV+c/jfwNqOj397bahatHLJI+I2VgUGeAeORjvX2PD2NjjMNLCYh9LN&#10;flY8rDy+q1eVLli9rn7Bav8As76Hp/ia01fwrPJpl/ayeYturkW9wrZIzjgg84PTgVe1ibXnnS9t&#10;NJt9D8Z2IEcLZ3wzoerEelfBH7MH/BRXU/gxo1v4O+ItnfeJvDNonl2Go2pD3lpGOFiO5gJFHAGS&#10;CAO9e3/Gn/gol8Oo/h9LqHgO+vtX8ZXdu1vZRXlv5a2ee788kc4xnnFcOK4fxkJ3w2jurPolff1P&#10;o0qEYOVPS+tv8t7FbwZ8R/j5pvxz8R+F4vGmiSeHkvmnefULXescrYY26gfdP1xXqPir4efEW8+I&#10;Vn4j01bTX9YZPsslxJKI4oITyVC8456fhXkn/BM3TF1XwB4v8SeLC+uaprusi4M14uSrxjHmZPc5&#10;PHsK+2r/AMM6S81zqcfmW1xJCQ7QyYRsDgketcmLxtXCYipQw84v2aSf2XdKz7632PoMN9X9mmov&#10;5u/+R8hax+wgnxJ+LkfiLx7qaDw8kWbzTbJ8yXM/9wv/AHf8K+o/B3h3S/C/h6y8N6ZHJDpdjGIL&#10;OKR93kxjooJ7cCoNEHl6LblGaSKYmTczZz15PvVpDsyTz6CvyjM+I8XmMoe3d4Rfw/5/5nqRw9Om&#10;5ShuwutKmvHlhVYpYMFRuONpx1ry/wCIK+K761ttGubS0s9CR8yXNnOJRcnsrkdMcHB7gV65p1xJ&#10;HfxOrDII6j8/0r5c1Vz8Kf2gNasb+5vLfwb4hmnkjQN5kS3PB5z93jPAr7DgLA4TGV51KkW5Reiu&#10;rK/6nJjqkqcbX0J/E/h+x8S+H75bxpdPvwvlkRvujYL0I/CuE+JIvb/4Ms1uYkv9DvIr2B5ZNpwh&#10;HBOM16jrNrYzaTe3WlNJcxRbk7jcce9eA/FnxHpeueBjaW4lhvnRvPRnCg4OCCM8mv3/AF5bM+bq&#10;2jp1PrOD9sXRvh7ZeB18faVdaYPEtvDHFqlsvmwCVhtCyEcKCTwea7jVPDuj+PNA1rxHd+FLPWb+&#10;3SQ2ej6mEjik2jhgSMDcuTkA8V4P+z9oMPxA/ZT0LQ/G2mtqdrDK0cVySMSwKcoVPUMte4+I/DWh&#10;/EX4W3eiazBLa+Hbe1Ft/aFreGG5t1UYDBgegHXPXp3qNG7M748zhzLc+NrPTf2dv2gfhvq//CNm&#10;w+FHiDTL0XF8moSeXdWM5JVvIk3YIDDt2Neu/svftQ6j4V8TzfBL4y3ov7yELHonip0Ig1e2ZQUV&#10;8j7xB4bueK8O8G/sLaN4E8fatJb+H3+MvhPVIFj0nUhP5bWZZsu0q9GKnnOTnFdf+0T4L1S1+OPw&#10;60ja+pf2doMcdu62uxDIj5VGfpuXCgfSkpqErQ1M5Qco80lZ3/A9A+JfgnxH4B+I2rW66dBqWgys&#10;ZbXylAKof+WXTpz1rzrxF8N9H8RaaBqegz2SRFp47RH2lTjseM+tdX4g+Mniaz8eSaWbqO0VIkga&#10;0vow2OPmffznmt7XtWuLfw9pmum5tdUiE/lPEjbth+vpXQ+ljm5YuTSZ5xbXVjJo1tpumSSxFITH&#10;skRgUbHqRzVrwf4jtPEngDVvCV1cCHxNauNlzuYg4OQPY12/xAudaW10vVdM0SOASASRGdRtdh/D&#10;x61wNx4ws4vGkV/qnhoWMt2ojvY7UAgt/e4PHrTuQ1Yn8FXvxI8Hxy2ltqml6npF24S4guEzIvGD&#10;+OcfhWTr63Hh/wAYW2qWujx6WY0eCR4YApCk53Ngc5PvXXSeHvCHiHTdXkj1G+8NrGC4u4M7wv8A&#10;fBNZCeFPFVjPax6V8VNG8S6TqEYQSaxGouIzj5eRnjpnNSDutjT1bUdS8d+Gzd2SW11qNupAhkyj&#10;yIOcZHIyAay/CGhaL+0LpUhW2n8B+OtIb7NBc2+p+XNMo6AA/eGani1C+0TVJLbUWtp9UETRzz2X&#10;+rYgEKQB+FcxfR/D3xvp0Nv4+8P3sOu6TcEWus+Hbk2spU85bkZI+lAJXep6LpUPxu+Fuq6doWuf&#10;EeJ43JjtofEln5hmUg5AkHfGcZ9K6i50F/FVvNaXmq2trcbWR/LkHmI3UOuP4cgda840e71aDw3b&#10;JL4r1Px/4Lunzp0utoDc2TZxtEmMtirWseH7nxP4bN7/AMI5qvh/xHotz9lmuIWJF9bsPlkK9cYP&#10;Wg2jJ7dDtn0y98MWlpZatqI1aRBmG/Ug5UD1H5c1heIPD2qajaQ6lpfm6g5IyoG8o24bT/Sm6TDo&#10;9jo1sniWSeytYlxbXNuS6yDqwY9jWpp3xQ0/T9Ge10GdWeWQxwybiAV+uOuPSmHuu6lt+JgzeH/F&#10;o0oXOp+HZYJbU+YbtBgMSeORmtPwpa+NtOszfeF5NNiuBJ5zxSoJGJ78/wAP41kL8fp/BjWWoeJL&#10;29XQXuTZyrZsJhCem5l7mpZ/Fln4k8VDWvhdqd54dcwmK9W/hDW1/npIYyflP0oEnBbSZ3mm+OtM&#10;8S+Ir2TVdEh0TxX5Xl3YADrOxGN6nbzxXDv8I9J8G2M1/byzHUZZnma8t5TEG3HgbQcce4pg8a6p&#10;oP2GXxfpkMWszSskGoaeA8Ew7FAcfQ1pme6kju/tEE2oHUlOWA5i9CF7YoKumtinrlrDo2l6Rqeo&#10;X9zD4nguMx6jbYbfHjIDgZptk/izRLrWb/R7OPWvDfiMie4g1GAviYcM6k/dB9K3tK0688MXEdt4&#10;eltdQuX2vI92Ay9MFWU5I64+uK6a/wBQ1TXb0yNrM/htfKEbaKturwykehz8uTimO3MrnO6fo6w+&#10;Hv7b0/Q0udNs5hBqNhLL80AI+9EmeOSDgHpXE6r/AGf8OPEg1a5+16h4Y1FhFELNPnty3dwecD61&#10;33gW6spDrd3L5+j6zLP9mu9MuAWR8cLNGfQ96lS3m1aS6tZoIIL6IhZEnT/R7mIHgj0OKAdPmRw+&#10;meLdU8MeHbrTr+zs7nTZrlpNP1Av++mhb+EjuQP5Vz8mkXMhtpNL0FNdtDL5rQXACMhHPB+teoXP&#10;h/SxcraCJIo0XfFFjKRsRyAT0FUbW+uLrSdS0eaC1juLcbW+yykN5ZOATx79qRm4X3RxV74/0L4c&#10;6jead4l8D3epaDd23nCe1ZpI7V27Mw4xniqnjjRtE1vUp9V0K1isrd7KLBWUxlRt4MZ/i/xq94A+&#10;JOueHtA8VfCnxwEuvD1zYyNouvm1PmLkEm3kAHI7Bs56GuS8O6t4K1Twdo8GhnUbaSwVbe//ALSf&#10;MCNk4aPPPUc9Kklu0bHf+EfGniGw0WKDxlaPcadJGIrTUruUNmMf3veul0680wTQ6PeyshvVL2Mo&#10;OQ47cjivMNC1+5tbe607xLYvcQXMxFpdyDdDLF7DoOK0NP1P/hHdRt7WS1W80fBSKVpcGAH+5mqQ&#10;RmkdoDqOn6rOupkWGoqMCe2OUdRwpB7msrxN4U8TeIrGTU9B1CNtRt8yRWsY8uafA55x16moLu9s&#10;bWKZoNQYEjY8F2xyRnIIHY/Suf1mz1q80RrnRtXksvJ+Z5pD80Yz95fpRJOw5S00PHvHfx11C+hs&#10;tJFhcW3iRbjyHmmUqAgPzBvfIxX0b+y/Lf6zYeIbK1W11HVtMtPtdtp10ALhWbqVbqAecZNfCnxs&#10;8c6/ea7Dql7NbXl/Yyr5U9vHtW4Ckfe9271+gP7FHhPT5PF3/C1NG1Nb7wz410OKAQOcSaffxHEs&#10;RPYcHGefauacLrUWHnJVL7nyL+0Z8ZfiV8KvGC6QfFt5deD9Yh882M0yzfZ5QT5kQPVcHivL/DHx&#10;7j8HfEfwv8QNCkn8N6rp15Gt8qcfa7djiXd2YYJwCK+zvj3+wNo3iTxN4ti0vw7qNtrOqObvTfEl&#10;3qJaxSZufJZCPlBPt1Ir538c/se+OfA914NtvFWjRalLPKTeC2lXy2RSDsU8ZJAPXFXCUFaPU0r0&#10;6nPzrY+7fEssOp63B4gs9OjuNK1RY7y3liXL/vADlu4FT65ocNvdTJaW72i3YDkBsKzY9O1cbpXj&#10;u51b+w7Ox0uXQZrS3EJ04tk+UgwOT145rurnU4vESG2kkFgVXaFY5dv9r+tbG6kpJ9TntR8F3sRj&#10;uhFHa3kUQBlVfmdexzXFy22jahd/ZNRu7dr8gqZmQgox6dRXr3hi31t7caVe/wCnGJibe66OU6jN&#10;cprF7p/iuS503UNLa31mxmwJJF8tJAOnbmhMU4XXunmPhbwb4i8La3c2Vzr5vdPYM8XlniMZzXs/&#10;gGWU6kLeyn/tCR4WLQyrncMHPsa5HwDpt9q3jvUPD1raRrqi2byqsvzRuB2z79PxrA8BxeILz4kP&#10;b36N4Xu9HlK+RFLuWU88Z9DRe+hzRbjsfQfwxuLW9iuIrLNkElDNAygBWOeMdulfk3/wUEunuP2v&#10;/iCZWEjxyWa5+lrFjFfrt8PbC3mm1DUmTy7h7nZNHGwKjHQ8V+RP/BQNFj/bC+Ie3gGW0bP/AG6R&#10;UQ+M66zXIkaP/BP99Kk+OZs9XWSaO4tSsEKNtLy5yo9OMV+lA8M2ul60WeA2OoqWUylCN3oMjg8e&#10;tfl9+xb4G0bx58U7m11TW7zQpLe0NzZXFnwWkBxy3UV+ksGlaVaWWlx+I9V1vUZoVMVrewPmOX2f&#10;B6+9Ob11Oeg9X/XQ6TWNCgu7f/S7SC8iJ/1U2CN397+tVbOx0TzI5LmS30pHxbmSQDGegJPcZwKy&#10;bjSJpFmutNtbr92CHSWTdnHQjnoaq6kmo65okdreWVva28ibZYcGRmOeDkgbTnBqEdTfkd5J4SWx&#10;v1V47TUWRQu+JgwaM9COmKot4RsmEsWoRpNaNISsToP3Y9M9hXn0y6t4WsormydJDYjZ5Tk4x7k+&#10;mc/hVf4j+N7mL4fz61Jco++3YfuZxtU4wQw61VyfaRindGte6L4VufFn9m6f4gg0rT44PNub21mV&#10;nUdNirzyDivZ/BHhfwtqXgl7fw/q1xI8hZY9ZlYM6zgfK2D0I9DX5c/s9/ELTrD9pzTYNds4r7St&#10;XMlnbmB2KW0jcq2D970OfXvX3Po/jnUvhjqsun2mowWenSTG5u0ngO7G7gAdvlB5zXLWa2YUJc95&#10;I+Uv2oP2eviH4l8Yto3xI+OOgXtxZq0ukx6qqxsEY/dXC4UkfXmvLPhzN4B8PfBvxL4R1Pw28fxS&#10;tp5Fh1QZeK4i/vI59skV+snim++Fvj3wpbah4jtLC6srzCxXV5bCVge2CQSMHB4ryXxz+z/4E1+4&#10;0xxp2mayI0/0S7tP3c0ZHIBA6/SleUo8vQtRSba3OK/ZAh0/wJ8ELCIebPDqErzymYEPvbG75ewG&#10;K9bXTYtTbFvGZ1U7o3XgDvisnUdEtfBNhp9gjpcmEBGG3Yyg8nK9AB60g1CbRHNzBcmWIkSRhTlV&#10;HpXTFWiGkdGWrq1uZ7qWC9PkoyYG3qnowrEk0TWLbRETSNebVAkreZLdxFT/ALvTtXWr4nW4g3QX&#10;MFzJKu51eMblPpk1atdaj8pobhUt38vds4Of9oVovIHGL6nI6bPPqNvHb6i5FxF8xMbFS2OavWes&#10;TWVwySxmS0lGNrsSxH4VpXPhfT/Fqwj+11tbmNtyyKNuR6H8OKp6hpQ8P3du10HMKyALtP3h65NU&#10;11M+VrYivm8NXiQ/Z5IrVWbbJA7f6s/3iaZq/gtJlfyonMYQOt2kh2sPY1b8S2PhzxLblbjSZYyr&#10;7hPAu0SD3xwawZtBfTraNrC8upLMHKK0hIT0Uj0qdwlpsaVjd6lplzbm2nWeFo9rxFS2E9e+K2n0&#10;U6jewizmjWO44B8wbc45B9KwrHWNRtpIJLi23sflkkslwHUjG0j8apeItNgsoJJbKzuLGMnzR5rk&#10;cjngn6dqoE1Y3GlHh3U30p7rexOPLLBgPoKZd6aC4ktiRdA/6qY7Ub3x61BYXWgeKtKgmkWJbwp8&#10;7LJiUEdxUWtx69ZW9uLWWK8t1OEmmX5k44zQGj2NSzjgdCl/cSxXgHyxldw/A1Qv7ifR9Tx55uEk&#10;jyUccL+NPtdZ1W3gtvt9v50jnBeGLtWrqKWeoxuLuPyfNXbHMxwQe3FK490R2Wq3l3pDGO3kuI/4&#10;4oMYK/SkuNd1GztrFIIVYMCi2V4dv5n6Vn22i3seiou11voXP+l2ku3enuvelaz1OeOO5kuEvFjO&#10;Vmzlk/DH4UFWZ1H9tPdwJJLbrp08a+WyR/Mv+TRFaiCFJ/IYgnJWLnPvWJbxa1JcNPDd6fftKvyx&#10;uCHH4gYqLRtP8SSXd1C2ppYbs/uN2T+FCVy7vsb9xplhqWoJ5yoNyhleVdrr9PWrmpTTaNbpdWVt&#10;Hqdsv7uVGIP449a4e+j8Uzi0TWPLup7OY+VdI2FZOwPHJrY0N9Yt9Tli0y4tJGly8ltcnAHHPPP8&#10;qfLYXN5Gkbi+/s5riwW30udv3ix3EQYH2/Hp+NV4ZoNZ1A3Gn3FraanFEBPaKmFP94j0OeaetldX&#10;MK3VncwadrayENbX0m+KRR/dH/1hS6hZX3iy2338dna6jG215tNG1iO2eBSshv0FlsoriISXC+XO&#10;MsrRPtJbHfFZs17DZyw/axPKsg+ectuAPuAeKZ4Z8GataR3llDrK3LQyeb5lyvzoD2A71pWlmkVn&#10;d217qll5xy6TRcbm/uyDHFFvMnVjLaQy3p2yxyRsMK8ZKkjHfNW5r+C5kSOC8TdCpWSN1w68dRWd&#10;baLqMcts0N9bR5GXBAZW+hq2fC982qO1xqNnZiYfKWHzN+OMCk9GON1oZfgDT/FXgzxjd+JH0Wz1&#10;DTdQxDPcpKfORAflYjuOlfP/AO2J+zb8RNY8O+LdT8OSL4i0PU7v+0prC1jRXt0C5O0YyenrX1xo&#10;qv4Z0Uw614hs/IMpRJYo+COynGa0jBqumH7fpki6pZyMCy2xHC+leY5yU9jolShONm9T8HU+H+vW&#10;WgXl+tn5elLIIvOuFMbMwGSqgjJI7190/wDBNvwnPZ6ZqV7qthaXiDBs5LqIOy98Ln7v1FfWHxT/&#10;AGQPBnxXhkv783IvVLT26GTZHFKRnJQDGK81/Z08GDwjr2t/Z75BeQOYLhuPLZRx8qfw/Wu2NRyW&#10;qPMWG5KilJ6I9/1DVomvraJoxp9xN8hRhkEenvVHWHOlalJp72Yi2pvEozg56VDrfhu21GOI37sy&#10;LIGjME37xe+eKbb6ZLqbPDHqc8hX5UmuhggenNapaHoSbexcHiGeaEwXVqFKR/u2LcufpXMXLwav&#10;dwzSaRnUIDgTA8qtaN1pep2Uhs7so3l/Mk8OWbFQS2EkdxBPba4YieZEmiwGHpmglpsjPihYgsV7&#10;BZTEShVinAAPPXHc10128OpaO9pqSSafYXitFutwQYyejj0Arz/4heDtFu7qzuNSDlJcEy2z/MPc&#10;Cr8NgunWtnbw65fanZF8LG/zPt9D60GabWg7Q9Afw9KfDxvJNRht1/0a6dj+9jPUk+uM14D/AMFJ&#10;/Dwtf2abW4Zy7xapAqsD2Javd/EM+gyyvbahc3tkqjFvcR5XH+y2K+cf+CjWvwW/7OmmaPJdPNOd&#10;ShWEMeWC7iSaqO5lVaUD8xf7vGTnNfRX7FdlFefEm1Ezb4xPHlQ23LbuPwzivnUrkc9hX0X+xY5X&#10;4nWqrG00sksYQ7flQ56tWx589LeqP1oitftETNLcNaXC7kMeMggdOatWeoy29kYPI+1S9AT6VXtZ&#10;ZryFrbUoY43UMRJGxyeeMjFIYPJxEd6ccOvXFYvc9zsvUZMvlSf8e7jeMkryBUUkIupopxO0aDjB&#10;7+1a0V3JDEI0IeIDkt1NUMq0jEybW7ADgUCa7Ek939nT5odi9dvXdVQ3c9/MFW3VIwMruYA08QzQ&#10;yEPuJPRl+YiiPT5Lq6LxSpIwHAcYIpCKOsW+tSaZdm1KeaYmAgIwGbHGeK/PbxX4PtPit46ufDV5&#10;dS+GPEFpPtWa7yyLk8g+x7V+lGmEXdybV0aOUcMzncfwryT43fskaB4y8TR+Im1C6sL2QATeTjEp&#10;HQn8KpSscWJoe1Sa18hn7NPwPsPgB4UuoZPEsWuG5bdO7cIGx/CAa9Gvrq3u7CSytzGtg2WEY44P&#10;Wud8E/BrSPBvh9bG1nub6MfvWaaUnDfjV7Rbmxs9Qltp7F5UPy7lBO0UpW6G9L3IKKVkW/7SOnW1&#10;tbiL7QoxgMeMDoM1uzX8utGCaXTF06WMbfMU7i6/XtVaaOIWWTCPJB+UYycfjU+l4v1EiGWJ04MZ&#10;YYwPxotobIjaaRIiUUKqsd3cmoTYm5DXTlYpMYzjlquS6fOgmuILlFI5wUyaorq1zbqszKgTPzqy&#10;/l+tSMsTiHUdFi4KSwMd2RwauW0ktoIrhIAyGPDsGyEA74qjpuslYJVltoJ7eVyxGcP+R9Ov4VGZ&#10;bj7DOlnL5ZfIt5nGAG9Md6ATL9tc2l1YvdaeBMsjkOSSN/qBkVRmnhX9/dabHmPhXxiVF9PcVb0b&#10;UnvfDkJuriK6voW8uaWFAu5s+nFOuLWS5bfaErkYkDjLN7DNAEt9p416zt4IbiSK2dDmM4BUY6iq&#10;Wj6bqeiuIpdSi1GyiBEbFcSgY7+tVv7QubPzYor6GKSIZW3uAFZD9fep5vE5uGMWoafcWl46iN5h&#10;HiOTuCrAn9cUCbRoNpEurI91ZRByoLGXcFOPoapJdJGArAiQD5t+RzSxWurLZ74ZI5rlQQu4kbl7&#10;cYps/i2IJDFqbG1u4l2sPJ3g/QimU9Nz4MS/fxtqd1d6zoSC/kOVVvkQY6NU4v8AVkvtOfTbh9Iv&#10;rd8B4iCDj1J7Y9qZB4k1bVZGSS0X+1o/9HkjePjj6VZ8L6bP4zv72y0ywkGrQqWubK54L7TjMYPW&#10;tz5ZX6blvVdc8TaYyXa30Oq3YkLTSTYULzntxXQyHUvFBgubxoLO4ZBIyxgYkXvgj29a5W58O/a7&#10;06XcxmKEjy5I+gifuDUdhq9n4E8SR6HqRnuYSNkMgztwCPkz70Fxunqem2mi2scccvnxLp11iEoz&#10;AhD6n05qx8NbLxr4Q17U9ObxHYapp80LiK0gwfLRj3x14zWM1jpeqXjQ6NDLNpd3G3m28cn7xCQQ&#10;WB7YOKx/hffN4I8Z34lgufs8yfZ45JFyWxwOfQUGrlytNHwj+0TbwW3xZ1yOLbhZij7FwoOeoFfT&#10;X7F8Og6TrnhTRdRmj0jUtW0Oe8EsoG2ciV9oY9jtH6V8/ftWWiQ/FXUNoQiU72ZODzmuz+A+p6P4&#10;q12xk1uSeObSNIRLGeAcRMJc4YA9waxmrWsa0JKKVz71so10i+lv7cNMblvJkRXDRlgeGx2rovGt&#10;npusWlnbXF39ivVQPFJGdwLdwufUZH41wXg/UYFvZLS5v4Xhv41minxs5xyNvrXVeNrKW38HIIni&#10;vHidWXdw5G4dD146/hW5pCalCTOWvfGtr4BslubqSG5MEu1UuD0bHc19U/C/xTba7oGh6j9mjtV1&#10;G3ypj5Qt7f5xXxV4/wD+JzpVzusUdEQtKCeD8vJJNeOfDX9tzxL8DltfDevaafFHgGKYtbKjGO+0&#10;/wCbJMUn8S/7JwOtZ1L9EZ0K8YycZvc+hP8AgoX+zbbfGTxfoupW2nWfhSS0V49U8XSsAkqYwkbI&#10;vUg45964P4ceDtH+CmiWbXVzbeIPHccJi0nxNoQaVJo+0Tpxz+FezXP7afwb+MvhVbO6ng1vSrkZ&#10;ubHVz9nnjAOPu5wSMZ+VjXzd8a/i5b+BdX0yz+FfhmPTbO3dbqC5u5PMEmPulMHp61yKbbaaOypG&#10;lBKdz3D473eu6h4F8O3erNd6XdzsJ5EXkM4Xncp6GvFvDmm6ro8M13YXxubS7k8yZGAO78KXxR+0&#10;t8Qvi94XtNI8cWtlBewH7Qt3psXlrIDwFPrVPwbq0mjSeesqzwMpRonP3Wx/jXZB2R42Iqe0qc1+&#10;h7L4R125ZIIrkqkLnAM/JHsPSsv4jad4gt/F9hb3N5LHpNwQBJbnCNGR0bHevPV8WXOs3BneUxfZ&#10;2yIoOQMetdJdfFPVre3tfPngubYfMBOgUD2561qn3E6iatI6seCYNM1p44rky2EqZ2EfLux3Pp61&#10;a07wRfa1crYteW8P2RzLBtYbAP8AYHrS6d4qS68Mi51K0aztpckT7TtYGnTeETem11Xw8s5mgTMu&#10;DlQhH3uvSquaJJ20NOys/EHhzxZpsL3p1W0lbFxDP/c68cV1OseAdG8RawzwQtb29whaZbcj92+f&#10;lP06VyieNNYi1O1tJNJh1aMw7yySbJCnQkfQZNYtz4j1Lwzd3d/ocki2l3Jsis7k/OV6Nn0x1/Co&#10;b7HT7sVqtD1aHQdN8KaFJa6lEinzARcA4Eij1xWFr2gWKQadeaHfRi1uEZpEhOMkdqxdKtNT0zSb&#10;xrm/t9Ssdv2kLLNudWPJQjsKZpWuWXiMhrO1EUmPmt0PEa4wSAKRaqRlZI1tRvb/AEa0tb3TNVjs&#10;dVt4i1nDcLuid/Q9eMZr0bS9dT4neELd/Gar4W1W6tWaG7g4jEq/xcdjivItXj0yQf2ZqGo/ZoAM&#10;qRywH17YqDw74n1BNIn0TVb2PWdMin/0G46ME7AjvStfUqNRJ2NPRZYNajTTbHV5H1mwZjLIRgXK&#10;g/frb0DWfC+r+Ir2w8RLBrtiBtY5+a045J79a8/upLZbmzupoGgls8gz2bYZl3cAjuK4TXtPudL8&#10;bjXNOlkia7uVS6uIlwvlkf3O+en40mDqW1SPc9e1SzgvktbS4+weE4FIivrbDMU759KxNL07TvDs&#10;kF74f8Y3XiTw/PIxCSw/LE5ByCfb3pLrxBYeFdQ0+WFY9a8N6inkXvk4WSzU9WC9M5qnqFpo/hC2&#10;t9I8F6/DqHhS7Z5la4XMokJyQT6AZ7VnZlSmr30Vv60PVdGthZXn9s6TqcM8bx7ZkibcV/4DV25Q&#10;3blbSRllJEkjAjJBr520XU4fD+qWt/ZzSW1q9z5bhSSZDnnj0Ndf4j8Vmy8V6hEYpYQhjlXY5Cup&#10;wcH0FSlcuNZHqF5Gk7fadT1aH+0Ij5cMGcMI/wDGuc8Ma7BoniiPw7FqEMOm30hdVlGVMx54J/lX&#10;nviuyj1fxLaeItR1x9HsIYxJLppBDbCMb1PfrmupfSPBuoaLH/winiux1mN3W6iuWbfNDICDgr94&#10;dMdKozU25aJI6K50xdO8T6i93fWlxNHIEbTuNmM8ZHqaksBoGpS6tbalpVra6vYxG7t7aMqk+z1T&#10;1FeZ/E6a/wBRu9Ou59Gm0XxHn/T7xFOy6QKdki+vY9q4Xxl4Zu9U17QPFEmq3Dy6aojm1CBiD5Z/&#10;gcD6459a0TuYOdm9D2bQ/Ed75A1HRjDqGiAEMBhJo3/iHPvxXm/jDw3qXi/xjJd6VBPmSMbIYuGR&#10;/XiqMr2st9eWcF3LYws4lt7mEEq5PJyBxz0/Gs3xHriQtCF8Q31je7hALvT+sTE4BI9M4B9jT2MJ&#10;SU9Gj3Tw74Kv734XapBq92q69p8Rm+yq20yBfm5H8R4rhbLVpfEmo217Pp8hjKgI8kG1YcDOD+Ir&#10;zDR7v4j+DPHzya9fT67Y3lqTHqMS7WZMdNvY16HoXjnX5Yzod1J5tsVMmAuCinpmkjfnjJbGz4g8&#10;Tm1tYYL2z+0K0pxcxtynpmkl+I2r+D77+xRp1nquhzwLOLstukiPUgH1GMfjXP8AinTEvNHe1jnM&#10;k7qZJArcqR0x9elYunx6RqHhaG0bUGg8TW2THBCDskU8sHJx6U2HNqdjpevy+J/Eh0+xi8zdGZRK&#10;4wuMHKn3rLOraxY61d3OnXSWcnlyQvbyruXPTIFGjeNPMsrXTbrSv7L1S3U/6VAcLLwe/fiuQvNQ&#10;ZNU+bzJljYtIvTfznGazvrdEVG/hR9Hfsw+NbzXPCOuaX4huUm1bSbgNv4AaInhh7djXQfHv9nVP&#10;2h9G0bRNZ8UalY+FIpVur3SLYKFu8HKtu68ZPT2r5q8Catd+DviQl9NNDN4J122ay1O2nfy5IomU&#10;5ww6HOMGvrHw74Q1LwN4N1C28FeJn8Rw/ZHm0Ky1f94YWxmNPM6sv9cV506clNSie7h68alPketj&#10;xD4e/ssf8Mtj4hJp/iBtV+HmraeTHpWoR75IbgA7W3dDjjvXl/hqW+sVsZ5UYpIPMiIUcLz/APWq&#10;n4A/as+M3jLUdTf4hwWFqunSnS30CTT/ACFnds5kLdyAPpxV9rq01HbC102mT+eSqLkRqvoMjoK0&#10;p05U5uU+pzYqvCVOEaa2O61KPTtUNtcTGGQy8Mq9WbHQ46V13hLxNZeHILfSW8PbpzcqFkERYYPT&#10;5j0rxnxR4bm8NX0sw1CK90a4gDRXMR6y+4Hoa0vCvxe1rRY7Fb21XUo7SRXiZsqJR05PtnP4V0nD&#10;Gr71noeo32t+H7S21+w8V2D2Ph6+u/NJfLSLLjgK3bpXC67H4Ys49Ll8NW0sl1G5MMl2x3Ig/i/E&#10;ZH411o8TaB8QNDlGoWk1vazXYuJXb5lEq/3Dnp9cV5iniJrLxLFGUOqNIzW8JA2iNN2VOD7cfjSu&#10;XVmnZW+Z0Pxi1NfFP7NHj+KfyxLHpkkv2cLgsyLnP14r4A/ZEnih+O/hhZ2WMTMYVkkPyqxQ9TX6&#10;HePfEOh6z8GPHbWEdxIG0S6t54WALRyCMg/TmvhT9jHwnouta54j1nU4ZbvUtEtI57CCJ9qkk4Zm&#10;+gatYr3WS3dL+up9pWVpfreXN1pOqx6ZrVpIyXES7XivoyODge1cB4r1mG6v5obgIBIDuwuAH9AP&#10;StHWG+yoTpr3EKIQ7GJRmPncQScEjtXL+ILt7ttsy+ZcyqXgZEyd2PasDKpK6PJfHGpWqyLb3EBd&#10;NxTcB0ryPXLO3+2+ZbRvFsYFJYmwQRyCPoefwr2rxFoGyxSW/nM8MqswMQJO/oQeOMGvJbi3S4Y7&#10;BwrbQvdTmklzadzhvy30ufTXgP8AbR+IPhrwaNQTwVpPjR7GLytQunVlm8gYAYqvU471zXxs/bC+&#10;IurN4X1XQtA0TwnJrNrutLvSB5k7ruwI23Dhx+NYPwU8SXnw41z7Zps6XAvYts7yQ+YhHTy3U8YP&#10;Tv1r6d8AeFPAXxI8ZeGvE/ifTdD8P6HYS+f9j8zyt12pyGROpGcHHFfNPLsFRruTw8W776fL8T1a&#10;GEpYqHLJ7dN/uPhvV7XxX4l8QX1x4o1G81TUrO2+0N/aRZnweShOOD7Cu2fULh/Aem2xKfYpW8yK&#10;3QALER1BPrXon7SkusTftDeOE1PS2sdFvSl1p6xx7Emt8YEisPfHFcDcvpS+F0s7eQQTK7TxRSHL&#10;NyOPyzX0EILl933UuiPOqJU5uEVojyXxfMILa5YABiMAn69fwr9nPgrLoem/BX4fWHh6XztLGkwf&#10;Z3wCykrlycd92fWvxL8UzzXMk7P6/dB/Sv1c+AGg3bfBT4exW91Lpt3DpSssRk25Byf/AK1fnvHd&#10;WVPL6UU7c8vyVz0MvlKnJyhG7/4KXoe1+MNdtoLCSN0yyp82QDtwfvV4nr3xP1Lw/dw6u8gltkmC&#10;7l5QxDqSO3FZHx38aar4e8C6uLGCTU7u3cPPKjbNiggsrfhmuC8MeM/D/jqDRLLQ7k30eowCS7Er&#10;CP7FIPvI4J+7X5Xg8vqVaLxNVKSvb5Lv9/zPKzLMKrq+yoNLTV673enrp6H2d8PPGumeO9IzpNwu&#10;o286ly8LdCRgg18H/wDBTP48aV4ng0v4PeF9Uh1C2spjda1cQtujWVQBFFkdWU5Jx0IHNUviN+0C&#10;/hu5f4Z/AyMjX7qTydW1y3PyR5YAiPngdckds15PqP7EvxOe9mW8h02Au3mzTPPu89m5Mo4z9R+N&#10;fqHD9Onl8I18dNQevIpNc3L5rz0srdD0XiqtWnG61tdtXt/X6ngen3YfV7O31yZp4LZdlvKxz5Zy&#10;NpB7Dj8K/VjwdoN78P5vAfjDSNbuNR/tXQ4YdRVnM8N0oAJw395ev0FfEcf7El9LYzG41plugCFg&#10;+z/LIe4U59M12mi/Cz9oT4GfCu71zw74gj1PwZaR/vrUsXm0+IthpI0PQAHJ56A135pVwucqNLBY&#10;hKotEndJ37abs86MY4ipzXd1bbpZ3/HqfbHhB/DmieHfEUfhnVpLy5uriSebTNQXa8Jb720Hgjk/&#10;hXyVd/Gjwp8DPGMttpc0vivXxMSmkRvtghmY5GWB+6O9cx468G/FTVLJ9V1/4kQN51rHNpVxpKKI&#10;722Zc/fGMtzgjrmuA8FfB+VtN8RiITXHiC0VZo0bHmzbuS2evHNcOCyClKc3Xq88XpZXtdbt3/Qd&#10;XDczpqUfgvy27M3viBe+L/Hmrp4v8d6w2oancyPHHp6ECG3TB2oPXHrXGat4ve2nisEgEPkqwxJ3&#10;PTg+vNdnpgv9X8I6ro2u2zCFYhc2N2Fw8Mq4LK/1wR361ha9FqHxVGm6N4J8GXR1J12z3nll1LAZ&#10;zu7civvYRpYeNpNRil6IclyPnva/R7sf+yF4S1Lxx+1f4OiWaSR7CWW/uZ3O8oiRuefrgD8a/T7x&#10;r8adD+GEyv4iuhp9nciSW3XZ80pB5APqfSvhT9jHwbq37PHxm1HUfFV1Zwz3dg1ktvv3SM7NnB44&#10;x/SvemuPC95qt9pvxB1KO58Ki9M9rDqinzYJHOMo3Zckd6/LuJ69PF5hS5XzcqWy1d+19H5+Q6eL&#10;hSi/ZNXbs22rLbdHnms/th+M/CXio654Juz4y0a6LrLomoxgyW3PBUjn3/Cud+KX7dV98TdGj03x&#10;N4BFvJbP58N7ExWSJR97B4r6r8Wab4Q+GOi2WveD9F0jWIUw08cMqHfEO+RnmvD/AIhftGeCvE+m&#10;fZrDwdZ3ltdxyQtb3ESo8DMDkAjnGaxwuJhGHsI0LxTs7St/4FbTTozy686tKMqWKrqTeunM079t&#10;DG+IXxRs9K8D/AvU/sF3eaPPpM8iyHkqpcBm9zkV7Z8NvjdojadPFYJealopiE0UjgAqe4I+vvXz&#10;38VbnVI/g98Hde0Fbe2GiWN3Z3OiTEeVtD9AcHOQad8Pfi/p2uadaaTNo03hyW+U7biEfukc9PbG&#10;R+tcuZ4KniKUalKLaV09U7au99ei7HNHGywmIlKlJJNR312ivl9+h9nabDo/jjS7LxLaObplJ4Q7&#10;XjI/hIH514H/AMFE9A07xZ8C/DXjGREtta0zVkskn2fMYXVsoSO2Rnmus+AXhPxf8Nru9STUU1PT&#10;b6YSSW8o+VSeN6H3Brmf29Xt9I/Ztt7SRZFjvfE8EbAElVzHM3H/AHyenrXDw240M3hToVLxaf3K&#10;1n+Z9d7WdfBc1SHLLd7b6a6Hxbrr/wBp+EtMXU44rfVNLhKW2owvkTA8hHx3xXh2rK0m7fjzjkkd&#10;CR1NetJq9mtld6ZPaxvZysvkKDjY4XAY155rluiKwkiCTJ8jAcjHY59K/eYtO6Wx53NaXMz0H4K3&#10;7+IfAPiDwm2qf2bf6W66rprHnzmOFKAewJP4V9FQ/CT4qab4SufEut69BNLHbxyPZKw+a3K+vTkV&#10;8M6Zqp8O6/YakA5jifEyJ8peM8OAR/sk19/jwBqWkfs4ah4p0TxnL4m8LajF5tpGybvITgtEzZyG&#10;U8ba+Lz/AAzpVFVhZKT7Xd+uvTueNjsLJuVVQurX0tdNfPoXPgBo+k6F4g+36t50VjeOklvOeNkh&#10;H3Af7p/rWh+2D8QLDwxd+GL20khk1vRrlhHLat8zRsCQGPcZNVfg746tvih4O0rw/qWmRae8UCt9&#10;rV+SykDj04/Gpvip8NvDOteFBbSXcQnxJE9whBMbc7WbJyRnFfAqqqeYJ4mL00a3023RwQvTwkoU&#10;2uW929ne6uvl0Z6F+zz+2v4b+ICNofjeew0HUwVhiS5wYLsH+E9Ru+vHvXjH/BRLwf4d+EXgy7n8&#10;IhLC18VTrFqGiwz5hSUESLPGnQA4I49RXz5bfs3ePdY0x7rQbJPElvE5jEllgspHRiD39K5v9of4&#10;g+JPFvhrRdN8UWdxYavo0QtHS7yHkVemQR7da+6weBowxdNYSd4KWq006rz3PZo4mWJVOE1fXSWt&#10;9+n9a9T7TudL1bxt8NvBkvhPxOPDfjvQtOt44VYbDcJtBA56jrWvo0Hxy1bxHpniqDUILPVraER3&#10;tlcIFjuQOGbHTJqj4agj8aeCPh/4ms4oYrt9Di8pJjjayfLuJ9OK9m8QXvi3TNJt9RvLKxvGkiWM&#10;S20gaIDHt1r85xGJq4aUopR0b3Wqbb0T7fkzGFP2s5ublHld/dv7395o63w5r+rePvB9z/aumDT/&#10;ABDJLtMAYmMqP4gfwrzzxL8A/AXx1vp4dTjuLHxHpqCG+iT5ZWToJFHcZx0q94a+LX/CNeINOsNZ&#10;ZNNhuAHjnuDhHY/wgmvbvEXhmLUr2212w2WmrxAKlyhGZYyM7SR1rowUalWTxEfiitLde+vdH0dJ&#10;UsZSWvO1vfT/AIbyPyt/ar/Yy1H4Dae+v28z33hOSVUim2/PGWOBvx05I7185TPFFoyQyRqSpJWT&#10;ufx7da/W/wDb/wBSi079kDxSmqSx293eT2cUGwZLyieNiAP90E1+SWvaSltpcZSdZBLjGw7sEjv6&#10;c1+v5LUqVcPGddtu/wDV/M4q1CNGpyR2/LyP0j/YGvIY/wBn7QYbkAh7m4dnB+bIcDn86+r5byO4&#10;0zUIre4WNvs77ARxnacV8X/8E8dc0zUPgNBaXI3T6dqU6zbeHAbkfyr6f8VeJ7LQtGnu44X8iA7p&#10;DGpPy+pA64r+e86lUw2c4iNtXNn0lCUY4f3paLUk+Hd/LqXgPSpp8CZA0bgDHIJroirHGVI3dM96&#10;88+BvjfTPGVv4ns9PnjnFpcrco6H78T5CkDt0PXFeitIdq4O5E5yRwPr7V8fjsNLD13CpGzeq9Ge&#10;5ha0K9GM4O8WtyaxEMdw0k7rHDCpmkZzgBV5Jz+FfMviHXovG1hrN9f6W6STXztbPuJBGRtdR2yM&#10;frXQ/ti/GNfg/wDDex0axeFvFPi25FhY28zgeTCSPMkI67QMjPqfY4Typ7jRbR7qDzPsMCRM8A27&#10;iAMYH0r9r8P8rrYalLHVotRnou7Xe3bt6s87HVY1HKkuhwPh2wm8NTu0Xi+aG1uE3S2F3Gr4k9AS&#10;eAeBXIfGPwWdb0iO/wDD2n2d1czzeTJEXJCuR1zivZbvwBY+KLCC7aJILo5eN2+bPsRWF4BubrQ9&#10;S1fwtf6LDd2cknnxXrZUxN6r61+yWsjw5Q5tJdTL/wCCe/i/UvDlz4i+DvjgyWuqWDNfaRaTqcS2&#10;7H5wjd8ZyB6CvePDdz4fj+MvijwTLrsOm6nHaxag2mXkg8q4gYkDhj2IyQK8C8UeNNa+C/xl8CeM&#10;Z4LXWPCkk40lyVH2i3aQ8MzemT616P8AtFfDDwx4z+Iuj+K59HlGu2VuiR3VtIVMy53Dcw5K5PT0&#10;qXFX1OilOSjydU7HXfHb4/3f7NWlWqyeBZrjS7yJhb6ro0Y+zWkp4TzVGMZJB4zXwwvxr+N93pQk&#10;1TW/7X0yy1P+0I7aa3AlKs27Ct12Y/8A1V+m2sPa+I/hMINUQqk9oYzEy7lB245HIyO1fFc5OsXU&#10;ejalpwMlvC8cDRp5AbbnYC3c8DtSVNJ3FXlJ6rYyPiJ4jg+IGjW/i+SwCXtogWW1iJB8kjJyO5Bq&#10;pafEy21D4WR6XDoHyXUnnrdwEq0eCOq+p6fjWpc6Xpenmw1SK/8AsyFTHe2TuCqyjgk+2K7Lxx8K&#10;LKKzTWNCnLWF9brOXhP7sDHIAHTmtDijGUrtHLfDvxh/Z3hnU9H8RWeqajabxeW99FPkWuB0wT+l&#10;TL4r8KanJFd21lrlxDdZthf2kXmDzugLr6ZIFakXwy+2eHLO4mlSyWSPKm3YlJh6Ng1geE/DWq6R&#10;fw6l4Q1KLR7qG9YTWly2+2kHQkj3GfxxT2NfestCLSviLr3hvRtV03xD4Ql1l7V2WLUICFJhPAV0&#10;/Gs2+s9L1K3l1TT9E/sxiqytEGBZguMhR2rS1o694a8QajaakN39oO9wJbZWKliCcAYyRWBuufEK&#10;Le6I0Vprtk5a4hvBhXjyOdp60iHJp2Ot8feJ/wDhC10nUdN0+41i0liSURpF868fMD9Pf0rV0b4s&#10;adeeJdNuj4c0zXNGu7bzHBYQTQz91fPSuevPiB4z0TRLO5v9D025R2KxX1s+Xh5zllxgj2q14lur&#10;xNKbUbzwRpup3t4FMN/ps/ltccZIZAPlOM0MfmWrbVre1v8AWbHwVr114OW9k8xvDt/ELnS93O5h&#10;Kc4J6jGOcfSuut7jx2nhjTdVsPEdj4b1mKUC5NsftNpexg4CSZzjOegrzTV/EsevtpjaLpE2gSbF&#10;86yukOxSo+YHr1/Gum0HwuNFv0vNNj3+H9U/0iXTGk2SRXAHzmPJ5BGeKEXGTvoGoeDPF2rT6jqN&#10;y1gYLtvPa0tyfsuc8hV7Zrp/BviiX4c6XNZa74atNS8JTrlb2OMH+zpSOTnrjt+NU9N8ZpLe/aPh&#10;u9/qumEmG7sLiMGW2cHDsFPVR0rOW51HTfEOsTeH9et9VIKzajodvCUdFyAS8LjDYznIOOKovZ3N&#10;Dwz8NNC8cWev3Pw413R9b+fzNR0q8+ZXPZhnlf05pdI8SW/gvxhZad458Of8IxqV9GsFsnlGSxnX&#10;oMOMgHHrVPQNL8C+JfiAbTWb5/h54h1GERW19pEwhF+zdFkjUYBHv3rR/srx/o8Wq+EtU0ubXNO0&#10;a5BimuHEz3KZBEkbc7SOCR7VJce6R3fiL4deGEtrKxvf9Ia2laWwtxc48tm5/KhrFtO0iO8cGAxK&#10;VZEP7xGB4IHcd/pXO6I2mRkXmtW9zBbRHe3mEuycY6445961jpVv478S2+ueGL4y6PJCYrmy1ElG&#10;Z1/uj0IHWqNU0+hg+JNG0++1Sx8T6RI8uu6VH5sgim8pbpDwVkXpnn9K05PjDpck0VprenXegte7&#10;ZrZ5WWS3391duwo0WeDSWluLCzjtbJ7h0kiZw2wgHIIIPFReK/B2leJtMmi1bTi1hI2Witm3Fozy&#10;Sp4wR1/CgluaWmx1a6XZateTiCdY7qGMOYS4YshHVG9D2FV5NJN7YlZzIeCsSc70+teZaT4fh8Ka&#10;qP8AhFbq5gS6Cw21vqjltoHTDGuu8E+MtTvdRl0XxJp88WqIzGNgMDaOM8HkfSmOMk+mpraVqNnq&#10;WjXGnahB5V5Y5C3Mn3D6ZrP1qxstRhtdat5LKbVYh9mD2TBd+BwGTvWvpsM3k6it9pUIdXLR3Ayh&#10;K5xkjv8AjWLrejWq202p+HbKQX6ASSQnGJgPvFPfGaRoy1r92dZ8OQ3UFpHpWqacfMV5496yMOzL&#10;6E1zGqyaZ47tLez1jR9JtZTCXka0h8pJZMEYwOlb8viS2jgh1CNZHt5YwZi4yyHurA9apahZabcP&#10;ZXlvbyX+iX+Su1SHgbufpQYyS7HJar4MmuZY9Civ9v2ZBLa6arZCLj+99a5+98IajeRlnVJLqBST&#10;bNkLke/r3r0cwWl+8awSxzJbbhbajF8rxtg/K/cjtXKeP/DfiWy/svWYtQ8q6JMN1aRfOrL2k/rS&#10;WhjKBzOvTQvZsbqFJb6MqpEjYdCBnj8Bisafxha2NxaR31pdAXQ2orKRGR3B/CtWyntpdQudP121&#10;h1C5Y+ZaX7vsRZDwN+O1ZMC+IPC98+n+JIbXUppn3L8hKImeAjY60mc7u3oeR+PvhppPiDULt7ZJ&#10;7d5nIVguVA9AKT9nj48eJ/2X/Fcfhq+j+2+D7u7V7vSsBZEmxxcox/UDqK9vhhubLWVea2t7vTJD&#10;wgcCRD9O1ehSeDfAfjHSzLrPhq11eO3kEqXUeRPFjtkdaiSZrTpyb912Z7lc/FnXvix8MNavPAum&#10;2OqX9t8sVtqmUS5GM8NnggZ59RXyL8TPCXiRfGHhjxXrniV4rSAxS32nWkkk9vYyAgMnJ5HbJHWv&#10;rL4Y30emeH5LewmWG2iQtEEQKQoGQp98DBr5d8eXfiDX/iZf+JfDE8do202txYOqyRSp/EWj6Z75&#10;rOMEpcx24iXJTUT3R9CmuPE+l31t9g1LTZkExuRLtbay5C9OOOaj8S22mX0l0tveCAI/7uaM5ZGH&#10;QcdRnivPfhx48s9P1exs/E9jBDfA+XHIXMcVyD0BHYjoK9J1uXRotUSXTrFbVN+fsxOAp7kHvXQT&#10;BxcdBNG8Qprb2+ka3PPBqMERktdTsRjfjna4yOwqXUJLfxOTaXNwyahEp2yz4BkI6c1kafc/Y9Ue&#10;6uUj+zDcVdWw0ee5FaSz6Pr9kt1Y6mL+5jcgxtCQen8qEUndHnvibwT8QJPiVo2sfD/W7fSNY0hS&#10;9ybrHlXMJHKHPUnn6da6bTLjUbrxzrd7q+mRabqlwqtcokm9HOPvqR0Ga3JtNbUbuGMWwnh2ZkVn&#10;IYfjUj+EpxaL9k2Ojo37tXzL9Oe1HUxcLM7r4XaHdeGdJm8yZbi2vZ/NQxcgEn171+S//BQIg/tg&#10;/EEZDEPaZ/8AASKv1u+CX9ojwnHaak/lzxXTGNNmNqdMH3r8if29pRN+198SHU7sXNsMnj7trFTp&#10;/EbVl+7XqbP7Auu2fhv40zXt9F9qs3snjkh2bjKp7D0r9HrTxP4L0SK58jxJc2ds/wA40maAjyAx&#10;6A85x1r8xP2LoPE158a7WLwzFZz3LRH7THfOEjaPoeT04Ofwr9NGtE037ZHq+naZBl9odh5+O2dw&#10;7Zqam5z0HZz+X5GP41j1KLR4fEvhnUJ9e09gV8izUg5HUHFZnh34g6d4p8Mx6slhrmmavC5iuLa4&#10;tGEfpkZ/nWho8nxD8EmTTPDOt+GJbW5mM0YvI/KBz2GetdDcR6r4m15Jb7W7e28RQxeXcWFlxDNx&#10;12/1xSRsrt6HOQ394Ibuze9gWyvOUjvxtYMRxhvrXjPjzwXe6Hp95byzRSNcAoroMxqT6gZFfR3i&#10;XwhqN5bJHdWVveRZ/wBVJwYxjqCPesPw1oek3iz6Xe6GYIkyPnmyhPr9abInTc9HofnLqnw01KXx&#10;ZFBbpJaXiXKsmoRAoIGyCH46AYr259D+P2pX8VnJd3XjEXFqbdmhhVUkiXoTnktivrTW/hvoc3my&#10;aVYh51QKzMu5SR1BxVjRdVUGDVUlu9PtNLkRbtoIiFjUcHj05rOcOZamcMO4S0kfPvhDxt8R/h54&#10;Bi8O+IdDYWiSMsC3/wDr4x/zzUdvXr0Fb998M/FHiHSn8R6R4lAtLd4547OylKSxPxlSR+vtmvor&#10;4j+CtB+INvb+KdBvoLq3nYSyu+XLkccA9CehrkfDWl23h/WntvsqWdrqSbWWAEgSdj7dKIwsrG/I&#10;+bV6HIWPio+IdWSKS/8As98sCrLDecs5/i5ruhdWkNl/o/8Aod/Gu14iN8Ug/wDr1i+MfBrRJfva&#10;y2tzcpA22V4tsg45H5ZrL+EGvWuu6BZ2U94IbyF2jZWQk8ZxnitlsTFuMrM39AudG1MyRXEL6ZcS&#10;5Vot+9M/3hjpWzpcMN6JIjqdpNJany03uEcgdMZ61k6lo2v6f4jvLq00GHUrIWxYmJtpOOvHrWC/&#10;hfw94/tdNv7Oxv8ATblZf9KjnBWQMPx4FVEpt3sdZrFrNaqjqzLPIw3PHgggHI6HitS18TzT28dn&#10;rlm8kDMVSWSPjGOuRXF35k8P3RntXaeJX2GFpOMV0yayupJB5V3GLeddhjviEEbeoyecexrR2Yoy&#10;sdB4Xv8AVrCR7QaVe6lYIxYL5GR5fbGPfFMvdVhN3LGjR2iMci3xhl9mB7/TNec+EvEPxr0HV5bR&#10;9c0k+H4ZWNnPBAWkkTP3GGeR+NdNq1pqmpTz62LGCSaU/vwj5BI7gdqztZlxm30NW5jCxERuIjjO&#10;1ed1amizeILG2jD2mm654YmUrLFeoTc27Y6r7Zx3rnbO+i1nS4QIjp86HDOp5NW9F8yFnEl01wSf&#10;kbd1p20Gmuplv4BszqM8mlyCwLncmUzt9vb0q9qyalaQhxK0sgAV4duFbHUipZ9UW3vJI7zUfLkP&#10;MarHlcfWrY1aaS2CKgnjIwJXOM/hS1T1B2Wxzem+I54N7QyTWKq2G887wfpnoK19RLX1sgkhEomG&#10;VcNgGrunWMOv6bceXFFNcRAqyuQu0etRvoiSaL9kEkkJCnJiOduOeD1/Sm7CSdrkQ8K+K5bNRpNz&#10;baWYk3RzyHzORyMjvWRaQeLo5ml1O4tLjUovlM1sojSdepBSp9N/trTtMWazun1OKEnPmXIVlAHT&#10;GKsxeKbXxxpaXNvbGz1S3fdJbM+dyjgnpRYGlpqQRa1rOg6ldW2p+DHGnSBWj1G2kyAx/oKnl1Lx&#10;DBcJI72cti//AB7zCMrKD6Nx/WtzStesrnTEhuriVFkYqEL/AChs0atZa7DDLa6LBZagpXMcMsgx&#10;n0zTVh8tle5nnQPGd1pkImt4LmPz/MV4ZV4B9ckVT1PwX4k/tVJ7ma3sV3L+/jbLKM98fl+NR+DP&#10;E/hDWtWuNFv/ABD/AMI34ss1IutBmYqVP95W6EGtG806GaYT6f4ikuHBy8Ek4CqAeSQaV7haL6kN&#10;xo2pWuqJq/2RNbtrYbJRFywH94DvU0dpI93Nd6NdSIbnDpuyPL9VIPfGa2bLUTaCO+ubub7L0Ell&#10;IrDA7sBSweKLG4v0WHU7K9EzEor4h83g/L9f8KLvsXZJWuchLoniG08VWuvwXdxxCYbu0HzLIezA&#10;9qt3Onwpdkta/wCj3rFpJI1yd2OQx71qXevJp+vz2U0c9tBInGz544yfQ96o6hd/8I6qaiL+O/0l&#10;eZU7oO5GO9Ur9ibJPco3egTxWhtoJHSzH+rQE7k5rWXTLyLS44dTZbi2KYikDZP4ntV2+8beCpdC&#10;i1mPVLiSwxvkdYCHiHfIOP0zWhGlhqvh9L3RNQjvNNuBuhmjXIGRnDDsalt9UUkr3TOQ0fQJPCV4&#10;CLKW6sbvkmR98aZ789K6rXrW50nwtfyaXJKVSJpIrWycqWYDO0HuT0rLik1RdJkhtbmG4mzhoJXw&#10;uM9uO3X8KWPXfEHhNbFrTTbbWIpWG9ZpjGF9dvHasnFN3saczOe8FfFe88V+DEv9KXW/C3iG3BFx&#10;pus2bMZNvGVz1B9q4zRfBVv4/n1eWO71Pw7r8t0Li5ngiMZlXptC+5r3TX/ES3k1tPcWj6fNtGZX&#10;csBz2rktQ1q9HiEXCavbvIP9XPDDnH+90ppWMpRT1bE0SCDUI59FH9r2msWOPJuZF+WcAep/Grk3&#10;gw+K7ZrTVbu/82Hncr+UQ2f1p0Hi/WJra5kkmiuDbHct2sZyFzk5Fa0njnRNRitLwa+nmTx5cToR&#10;humOlM0TTVrmD4b03xrpa3SG8/tPT4W2RfIN+30J7mprq8sLm9h03XVuWguDhv3ZUJ36juDWxY3u&#10;v6XPcXmj6xZ6lpMq7mtgoJhb1UjrWdrWtQ6zJA+qatDbOPv20bAMF/vYoDTa5neONNj+H8Gn30Us&#10;viDTDLtEYGWiTpye3Wrt/wCEk1e9ttX8JzTW0VxEGaFycK2OgzVhdR082rRweJLZbQHY9sUG8gjg&#10;kVRnP2I250zW5pI1O5485XA54pC91biaz4WY6Zs1KRJr9TuCqh4b39a+Jf8AgpIlza+Cfh/FckSS&#10;NcXDPID1PG39M193Wfia3vJJbWSOS4jnUhr1f+WZI718R/8ABT3TTZeC/h6TcpKvnToikfOR6mrj&#10;uc9e3Jdd0fnyfvHjIr6P/YsjjvviJbae11LbPcN8jwrlhg184d8+vHNfWv8AwTttLWf4tJNeW/2q&#10;CCNtqA7WJPcH26/hWx59TVR9T9ObICxdoX8y6ZCF85xzkDFSz3A5UyeRKew5DD608XlpJNLFGzIq&#10;uTmQ8j2ptwrmLFvEjAc7iaxbuz2r2Ygt5Ase/IUfxA9ac6pbyxlHXk8lhn9Kgg82YMs3UDIKnIFL&#10;DqH2YhPJWRc9WqR8yH3sc8Go+dG20suf3Z4oEhaQSBNpHXA5NRXbSb98UYhduwbNWbOK6KIZwVzk&#10;qVHBoEifTtRhvpiVRoJkOPMHBNWNfi1K8gjjjdERTljJ95vpWbHJOdSTzJNqjnIUAfjV+61TMTLP&#10;FuBPyyk4xQX0KNjK81gI2QJKjEOvTIquligaQLHIpfIzG2Kmhv0nO6SRcDjI4NSW02n3jzI12ImX&#10;7pGeaZLs9CrNbrJpYEolW5iO1VLcMKjjgdYhc2cLPdY2sjOcE/Srs0iuoMMiXUaD5m3AEVXMZljR&#10;7Zmmmc5+UlStAMjTXdYt75ba6hjsZ3TeqFMqVz296s3mrXF5bhRLDbvG3+tMY59OKbcG5mEA1CEh&#10;rcERnOWUH3qvNpsWotujmEwxjuCppC1W5buhPGIpJFinmKgMFjwBz14qK+nl0IxGZImsXbc0zncV&#10;b2Hbmq02mxxDJv5UlQYIwa39E02DXdGd4ytwyZRhLyVPriglFK5Gn3KRTQmGF3IIkt+VlPuOxpsF&#10;84u9rJK74JjLDpiqdjp0traTxXM0ZaNyyPCoT6AitdY72VvOifYYsEhcEEY70GpQ1a30O6uEfUla&#10;zvpPl+3x87fwPft+NTW9vNa6fHpQ1FtQjjUuJZV+Zx2wfYUsR82aWO5lSNSN48yLeMn+tJbGG5mE&#10;UlyJHtm3ElTHx/WgLakF0zx7ZAZllCbQ33enatFL6C4RPtEEc8qqMlOMfX3rG8ZDxXpltBe+E7q2&#10;juxKJGTUIxIkqZ5XnocZqzf+JbSfyZLnTpNPvHjBmiVDt39yMds0EJ+9qfClxrepXKwmW4S2ljAi&#10;86MAbmHcmqfhnxpBB8WtHu/Fd69pYyRPbpfQybZVPPI6Z9PxrPm0C91vTJ7rRb2Ga9gUyiyZSUlI&#10;/DrjNVr/AEHT/HunWT3djNYXKgCaGWMhkYdSh7c10Hy0XZ3O61+Jta1/UP7F1FJ7OK62Au4LsuP9&#10;Y1dFYw3vhU20/i2607xD4R1EtEmq2KiWS0lx8oPQgg4rzd9B0TwxbzTabevLN8qyBWLOAO9U/Dlz&#10;p+q3MVro2oXStLOWmgziNpD6pS6mqkjt9S0DUNOvbbV/C2ptNNC7ARwDCmLpyvfPv3q14KvJPEM8&#10;98b5zPZyMGhd9x3dSMUm3WfDV+l/atGJRH5U1uoxwD6etN8PXtjPrkt5bWQ06W6Yhyh+Qtjlj6UN&#10;uw18SZ8gftayrffE5b1YPs/nW6b0U8985FUf2Z9etNL8YajaXkbSrfWhCCPja6sCOPTirX7Uk8V5&#10;47HlHzFVQnmjox55HtXJ/A6W4T4g25to1md7WbdGxxxtP3T64zQtTSL/AHVz718M3GmazYWo1Dy4&#10;rq35SRXwW9B7VW8X6w9ukU073To5IRlkIVAO3415t4MiluVmt7eMRMpzFJMSWL/3TXpevn7dok1l&#10;dFUMaI4IOBuGMj61a2OKMm42Ry9x49LaPe6JdWLyLcfNFdM5yB6GrXw/8EeD9b0sya/ZRsIFK7rx&#10;OJ/VVPY1ykv7yNN/zpGeGznp2rqPD8QayexlJl06YeYiM24h/Y9qkmL11PPPit8M9C8V2d7pfhvR&#10;ksrGyQ3MFu5DOxA+YB+oHU4rnvAcWu+JvB1no08MKafpsbLBe3P+tUnPyc9s161pcUaTTQWiCGaF&#10;vnLHO5asaxoNvpl+kYh2Jfx4DFflyR2Has3C5rfocxo0gs/CUVlf7Z9SiYqkkZByvqaDBF/Z6TQx&#10;4YkrID6+uKv22gaVpFlOiGRjjEk65O0g8D8TgfjWRpjxxvcJdRu8Dngq3PscVpbl0MXe5qabqemW&#10;FuIUSf8AecTSoMYP/wCutm8ttOW0hW/23tq2PKVzzWDZ6XBbSi3jujLv+YRnrj3pZIkuYirIVkil&#10;wg3ZXrQTex1beJb3TbOGwa6lFmnMVu58xMenPSul0j9pbxF8J4oIPDGk6P4hXUIGF5b3sxWRPQbc&#10;HiuZv9Gtbmzsbu2WYXSEeekhxGw/2f8AIpifDrQrnxRBqWnTxW+qmIt/Z1wTunwCSFJ9sn8Krc3j&#10;OpHVMzte+LvibWLnTtXOkQeHtQs5vPjuYHJjl5z5R9q9C0bxro2rONV8YyT2trdAnzLQAm1kP8fB&#10;5BOBj3rB1zTdGvdOhkms3hiVyWtWb/lp0xiuU1HwpGdY0pEefS4p32mB5OHUg9RU2sV7WV7noGp6&#10;joSCSfSr28u5Jpdv2nGFnQeq1gJef2Z4lxcreaZqO3zY4omKrJFjNb2i6JpkVpc6atwyGCdRHMp3&#10;bWBBx9P8an8deLItS8Wafpl3hLpLXm6aPlQP4fx/rQaO7VyG98Y6THqdtqPiKxlm0iZdji2HzkAd&#10;vfNOstTsZNLgutJDQ25kdYo5VJYRk8c+tY0Gs28Rkg1SET2QcqjRHDxD1NR6Rqn9niawiY39gZDJ&#10;bsflOD298UrgpaWNTSbzfJOhZo15G/k7iTWxq/xMsfAMXh++ttGOpa60/l3Vvc8wzx4xw3Y45/Cs&#10;TSJdN1nTLuG+1OPQJkl5uXBKRDP8X16fjXM/GbSIpfC0H9natB4khhG1ZrIlGibP3sd6Hsa83Kro&#10;7HxlrEcOufborNNPstSbMdqrcQyN/CPUVxduZDqVuxjkJG77n8TA9AB0rX8L2+seL/BsLafaxPda&#10;UkYe0uyS8pP8atjrVfU9Ll2XFnb30ena3GnnrAfmG/qUJ9cZrNid5RuU7zxVNeWPlPbT6dqsEvyi&#10;VdqsAa6nU/Gms6pqmntHawmyv7cWt8ZFBIYDhlPtxVRNMtvFGh2v9oWQF3cOFXL/ADCQDnnPHIrQ&#10;Hhq80G7t1ubdvPRcfZ2yQDj5W9+cUNNCimSePPEOneMNDsrCK5aXWNHjNsgZcNMnpz1Nei+GfCcu&#10;naJ4FufAWn+HIPGF65t72a+t8LJFtJKygc8Y6gfnXnh8E3aXtrrQkE2qwvuVZlwgY9MH6etdn4V1&#10;Sy8GeIrPxnr0q3DWcLq4sW3gyk8YUd8kCpW5pB2m+mxj/HDx78RNM8YN4T8aPp1hfwRgafJpGTB5&#10;DDcWJIB9sEVL8IPiZ4V+HuuasPEd4vinSdagWCVILfdsl6Y29PxrpfiP468D+K9MuLm91j7Lrd88&#10;bE3cXzKAdwXkcDAAwK8/8JaRq9v4tj1HwxFp+o2SKXns4wqsq7TlwO5xVXCd41Hrc57xRbnUZ5V0&#10;Hz4rdJma3s4Bt2oSSuT6jvVH/hFNRu9Tgv7sRW0Jj2SSQNu8uQDhmwOucV2OteNdKvdJuILWZdMk&#10;lm/e6gi7REQcYkzyOeOlcX4h8PeJfCd/beINH1mDVLJ0zLa2xDwzY/iA7Vbehzy+LmZdi17xjqvi&#10;q3t76aOa50u1MQgRfLaeE9GHHPFbN352kX1tq10ssFpIDiBiRIOCMH25zSj4i3vxB0+w1KKGxk1K&#10;2+R1t02TwgfwtwOKdqfi4vcxXWsRm+juQYEjMZ3QkA8k9xxis2zRKLV0aZ06O4ls5Z7KT54zJHcx&#10;SbQy9cH3rh/J0G01IyWEl9NqfnMJLadSBEmDyD35rqLLxVBYQpIA7QQDIik5XHpS6346svH1laXe&#10;jaXFam2bdkth2YHpjrilfqUmZfhzU0l1UvcmcCF8os8ZCkewpfEOjWk9890jzWfnSbgoYtu+npVy&#10;++JGteJZ7N7rTrWC8iHlJGqhVCDgk++M02z1rRre/uRe6zD++jOyA8hG7jPamQczqvha5v5Jgt5b&#10;vC64dnbPy/7vr9K+nPgdf/ZPA4Ww1mbUvITEZuUKmLb0Az7jtXgWrN4cvJbW3hjQXcJ+eXnoR196&#10;63wb8Sl8LafHdFru+ZWa2WTy8RhOeSPXFFtTWhL2ctD1Txfr0XinR7i91LQ7W5nX5XkEI8z5ehGO&#10;/vXi+m2Gm+JrmY+S9pGgxm4blSeOleiw+L4b6G1ls5fszli5j4JkGDnivMdfvfC3jLW7i4murm1+&#10;zuQ00RMYD45BFW7va/y6GtRxlqSaz8PV0iS3u7e/kuoJ8xPAilkXjqPSpvCLJpcVlDNpn9oaZNee&#10;Tl+pzx+GOv4Vyi/EG98ImaHRtXS/0/5j9mdDK+MdeASMdfwruLC61bQk0a4vbBVsdah8+zlBBEzD&#10;kgDs4AJx7Vye2pSahGWv9beZUKT+JrQ6fw5NpXh/S9Y0PU7ldNs5b1pLMrGXZRnoeKw4rdrGJ9T1&#10;LT2mt4t6W1yIyCU7MRVqxgvvEt5eWukWrXolO5I2x5gIxuG04xyQK7XwV8A/HH7qbxd4pGlaSflT&#10;SLRRJKFznBc+vSvJxebYXBpyr1NV96Wh1xo1K2kFoeXXVnb638K/ibLBYTRzx6JcXCXUcm1Z1CEk&#10;Y9eK+Cf2YPEj6B8UoYo0byNUtntHVSV+U4IJz3GK/Y63+EfgGxtNQtBps99DqERt7iOeVgGRhgrw&#10;Rwc18967/wAE1vhpc6/Hq/gXVdW8L+IUm823tZSk9gr4+5tK7lB6Z3cZ/CvDo8Y5VUqvDuWr0VtU&#10;369LmlTAVkubf+rlD4f+GD420rU4tRmkTU7GRXiLAos6rngnpjFY3ibxJZfaUgsRbSagissghj2t&#10;bgA9PWt/wBq/izwvdz+F/E9vZWOpWJlguZohujdgSPlbvwa5bW7bTzrP/Et0yRNdjJWaNfmEyE/e&#10;9q+xg1U10be+p5z0ppLpoeTeKop7Z7eO6kcx3mSEiTG09/z6msK48KTarcteaToR1J44v9Jito8M&#10;oHAcivZtc027MKmW0SKRvliLgZQ98CmeHtSufDcUmqWkq6dqAt3t5GQfLdr0wwx79qrpY5VBN7WK&#10;fwn0rTrHwlcO2iNZzrLuEsvVT+vesL4rRSfE3XNMFhthu9JYSQBIdvmkDLE49s16doniixOiSyza&#10;W8yyqBJbRtyrd2Fcrea1eWd9anwpbjUbubcwtmjy6gA5X69eKbSsbfCk0cx4++KLeP8ATLFNakdp&#10;LW3a0WJE+aNV65P1HFeS6xqlhd+Fo7JmNl5IM0VxJCPPZhxtLZ6EZr1j4i+F5ImOpXS/2dqGoR73&#10;gjYZ4HKsv8JzXmeteJLFPBt/o0ukRXF/KyzrfSMd0IBAK4+mfzosjiqO7PEdag8yHft2pI2SwOWJ&#10;9a/QL9mL4u/8JX8GbRNWtnn1DQIUit5426xDoTj8vrivg6+gVnbcjAMBgoenHUV6l4H+MGt/DfwJ&#10;pth4WghstcjlkjupZF3x3EDH5dw7kfpXzfEOVyzfCxpQS5oyTTfTv94RnOD9zzT+5/kz6f8Ajfq1&#10;x8OtK1XV9Z1WOTwl4jth5cZbM/nYyVKnBI4xntXxN4dttU8Zzam2jXM+k6UQQ0kbkNIpIATPf3q3&#10;qsfir43ePLOw1fU5dR1a6bq7bYraMcnavQAAE5r7A8O+GvCWgWth4fs4bS6tobYWouE+9JJ/GxPr&#10;1r5zlhw5h1Sn79WWr7JdH935HlVowofvIu0tlf8Ar+rnFfBrwX4V8OJs0kPD4lt7cSTS+ZkyJjkD&#10;PfqfpmvU4LbX5nF79onuZnTdBHcyAI6f3R6GvMPHHgIeHHS80pHWSItsaKTEifXHUe1d7ovhCU6R&#10;Bf6l4rl1fQxAs81jbjy7iCbrx7ZxXyuNksQvrMp35u6b+SPOVVylyKLvu7Stt+B69p+uWmraOssN&#10;qwuIXSM2ZXbLayYwTjuCe/pXq/w08PGLwnfafr09q6XaNDcQs6nzrdwQykfQ18pJ8edd8QT6hZWF&#10;jZaX9iVE+0GPFzdQjAw55yffIrqvCHw71HXLuaSyS9SOaLz95kYtG5HfngV4cMNLDVVUq2j5bvys&#10;1t6ntYfM6can7mLnLS9tP+HPZ2+CfwyTwEvhODQ47nw5A5RbOORvNtmJyWifqp6EDpxXxl43+D+t&#10;/CP44SaHHq88lncWJudA1Bmw13BnmGQ/xMpwCa+xdO8U/wDCMarpctzEU8+FYbyMDcJWXjPHTjvX&#10;lX/BRDwDe+JPhto/xC8N3KyxeGFd9QsYHxMlvKRidQORtbbwcDB619pwtjq9XEyoyndSu2uz8j6C&#10;c/a0+eD1WjPCf2Z/hpJ8ZPiPq/297618OaSj/wBro8mUe43fcRvTOM9O9fRHxp1Zfh5oVqng6z/s&#10;WKNTGRZAKFXHDMfU0z9k+Rp/2WfBkuj20NydRlmlvbqNdjs3mYJc/wATY/nXe+OvhJq3jbRLjRra&#10;7Wyt7lw8t2V3NIvZQK8jNcyqY3NJ0ZJunTdrPTbRt/mebisJOphZQpL3pde3lc/OVde1y4+ImgX1&#10;2QgOoqk91IcnDnBc/QHP4V9aeLrvwZo3ig+EvilY3io0G2DVzEXiuY35RldfwriPiN+yq/gvw9qG&#10;qeJPEqaJ4esYJJJruaPaZHHCRrxyxOBgetfRH7HPxk0X9q34Jm31LT7KfWvDjDT5beVAzeQq4ilA&#10;OSAVB/EGveqUIZlRWIoRa5NraXfa54mW4Cq+anUjyyXdXT9f+H+Z89ab+zguieILuT4beJ77WNHm&#10;Tc2kzlgQp7jPUVteL/2UNUutKl1WzsLqx1Ax/wClWy4Ys2PlKjsPWvp+fQNN0S3XV9LkWM2zeTK0&#10;OA0HONpGfSln1PxRqusQQ6Vdxz2lzDtllxhiT0wcfSvjJZni41OeMry+Wq7PuerLJ6EuaVdNyeyW&#10;y9L329T5m+G/i3RvA3hvw/4X8d6Mv9kSGYia5j83Em7bjOflya7b4rfs16f4r0W2uPAF/LFPInmL&#10;YhgI4k6kqT7ZrC/aD1TUvhdqOj3o0SPxL4eghmi1Swji3sGY8k+n19a9G+CPxU8B/ELRrPVPh/cK&#10;s2nqFu9J1G4CSQjGdqAn5q6IxxEILG0Y2Tb5uqvf8H9912OSjh6VRzwOItyxtZ9duj629Dzb4TfB&#10;340Wd1GmmeKUbTkTJtLx9zjBwVAI4P0zTP20vENpp/wO8HeHvFNnc3M99re+bBIeGWNGG9T6cn86&#10;+hfE0Z8S+OPDGqaDqEmialtJurefiJlz37Zr4x/bD8bJ8cvjbcaHpd3O+m+CImEwh5jMx++ykfez&#10;nHFfQ5FRljMxVdWapp3aVk79D0YUaeFpzhCTd7LV30/Q8Yt9D0i2mvJIt16JF8tGK4+XGRx61wGp&#10;6bGLYh4HZC5jWPGWUepr1nSYZLa6N1paw3ccibds7AFGIx+dcrr1jcNfyxyyx294mXAjIIJ9K/WU&#10;KS1Z43qOm/Z1frsjbaFbjIzXoXwK/aBn+EUGreGteW51r4b67GyanpMb4eJj/wAt4Tnh14PbOK5/&#10;U9Cu7u0n1JyXVWKt7H6Vyk1uhG0kjoSMY4z0z79K2nCNeDpzV0VFp+61c+s/APhrxT4E8U6brPgW&#10;KLxd4S1SB/7KuJpfl8s9FkHUSL3+nevdPhZ4Ktfib4ruNP8AElk1jMYGE6Kdqq544/nXxL+zn+0D&#10;e/AbxREmoW8mseErmVTf2Ct88fzcSw+jDj6jI719x6J4zuNd8QXHjz4Nx2vxE0S7XbeabK22/sc8&#10;EmL7wAz1xX5hneXYmFV1IJOPSS0fo/8AM8WrgIRqRqS96N9V5Wf3ng3jt/Ff7IPxavtOW8vItGu2&#10;+1Ws9uSUkQdOnHFeI/tL/ECT4qat/bEt215cTAL9oddpya/S740eHtS17wzoGt22lWet31vIkZ0+&#10;4iGFRhypz1IJ/Svzo/bQ0PTvCvxQXR7fTf7I1YWyz6jao37mOR+QqDtxXVkNeOJxUJTp2ny6vvbu&#10;a08G6OL0vaOqvs/Q+lPgtBZfHj9mr4f6bYXlzpms+HjJpNzLBnDru3Hdjrw3H0r0fw/8B9R8FXRt&#10;IvF19f2j4CWk0m1PMzkAJngV8+f8E5L8+I5vGPw/Opy6bdXCx6npjRfeWRG+c8dQQPyzX2z8QvBF&#10;x4Z0ODWvEuqBo7UATX9svCk8B2x275r5nP6ONw+MrRppunKV9r6P5HZUy+lOUq3J21u1t5L1+Zxd&#10;tqGl/wDCYx+C/ilohjh1bbZ2clwP3cbN0Mb5wp78V9IeB9BXwzoi+HPPlmi01DELmdy58vnblj0w&#10;vOfavNfGll4V+OnwlbTNavre6isxHJDq9pKF2sCNjCTjb0H518h/tMftSXOgaRD8L/h14guUtbS1&#10;a317X5JDK0/TESSd+OCR6mtcpwaxFWNHDp8vW/Rflc76EJYOTm/eTWkur7por/8ABSH4zwfEjxVp&#10;/gbwzdrf+HvDsnm380MgKS3JwAFYH5sAnPvXxhqSubHy9oDL1UcDrx9a6eDw/NY2Nobcie0kG4yK&#10;+TnPU57msvxHaKLhDHGykcH3r9bw9OFGmqdM55ycpczPZP2Ivihc+CvHt3oT2T31pqmJWhibDZAP&#10;3fwGfwr7w8c+L7vT9Kku9PDXGlRrs1CHaFe3jYf6xvYfzr8tfh/4lvvh7430PxNYDfc6dKHMYOPM&#10;Toy/ipYfjXsHxh/an8U/F7TZtL0ayXwrps7YuRDJmSeM8FXPcc5r89z7hupmeZ08RRSUGvebfby6&#10;lqT9nOKduY3fgB+0XpHwq/almubi+3eEdeRtNu5Y8mKJ2YGKQjsoYAE9gSa/UKKG2tVW+N1b3ViY&#10;2ntHgmWQXCBSwK4PzCvxD0TwWsdujNH5kBbCtsLI+BjHrX3t+w34N0yee81C4vr1o9T06XS4w87s&#10;luwBz5YJwvHYAV2Ztwtg8zrUZzT5oWX+JLo/0PTy7ETw9P2EdUfGHiD4lal+0b+1kmq+KJ1gEt81&#10;haQyMTHZwxuQiAdumSR1yT3r9FtLunm0eBoJGCIpt7lH6MV4DL+Ar8vPhPYG0/aS0/TYmFxHHrs0&#10;BknG4lRIw3n3xX6V6RMLd5YGV3hMjASBsqOSPw6199GnGiowgrRikhQd5tmvpWiXVgiXMd2biKRj&#10;hC/3BVnWFgtry2urh3lh3KGZTjqcf1pljpr2b/ZYJ8mUZj8w5ANUNS16W1iOj6hZNHfxsSLnjZKO&#10;tW3dnRdLcf8AEn4fxeLtGv47NFdpikyg4IVlHDD0Nc/qGveKYL7w/AdZjtp4rUQzfaBlGKjgZ+lb&#10;N5rerXFhb3uhXkNlexqY5Ld18yOQY5yPp+teVfEzVlg1vSX8Q3guLGYApBY8Zl78Dnjr+FPcwqTU&#10;Gpo+5/hHqS+J/A0VvOBHIMhlGGCt0z+PavB/jh4QvpvFFoblRaXtlLzPGMpMCvy8DocHn3ruf2bd&#10;Win0wpazM5A+ZGBBU9BnPtWF+0h4r8c+DPip4fv9A0mDW/DOo6a0V5aSJkxyKxJIb1Kik30Ohr3P&#10;I+cde8OSR6xNDqPhx7q1ugymeBsqGI4JA6c4rpfgLrctjpXiTwf4ha4/skROlshQ+bFuBwB7V1Fn&#10;d6Hrum3mo6dqM0F42+WKGPP7qYAnymQ9s965jSb9b/UY9dvtSn07W2t2Sa3RBsZwDjn64qTnfuSu&#10;uxynhLw1Fodza6e3iueWzklZY4JJSqouf4sj1xWho9h4v0DxXq6aV4l0S5s4P9Im02+iGJIgeShx&#10;178eldp4c13QNR0q5g1K1t9U1vT3LeUIQpkjIyT74q3YaP4A+J1tfi/sJbHUETEMkEuCi49fr2qy&#10;eRN2iynr3i3UvFXhbSfEfh+yZbqxnIAiIJRvu4JPY56EdM1zXjae5uNA0jXfEHhG80rxI919nn1S&#10;Eq9vNGx4OxT7+lL/AGLrHgHXdYk0d1k8O6hZCKa28wEq6/8ALVR68V1Oj6PL4p+Gv2LT/Fsl/D5T&#10;OIniIdG9PzqC/j1Znab4X+0iXRZr+yiaZRLC7EjzO46jgg1p6T8H9c0m2XVfh++m61foTHq1heT5&#10;TzByGQfwn8hXGeB7WDSviVpfhPxReR2c15D5MTXDEpOxUlRvI4OQKh8UaX4K8HeMbaK+g1zwD4vs&#10;rtrSTVdBuW+xXhJ+QS7mI5z1x3poUWu2pv8AjjwZ8XNc0+91eDwpp1pMg5hjuAwZAMswx06Vzt78&#10;IZPEOn6ZPqHiA6LJqFv59l51zmO2vlXPls69N3QfWvWF8D23ifU9J1XwH8abvRPFdnmMWGryLNYX&#10;uQdyPHwe56VKvw2uvEFg5+I3hLSR4m0+9ZrefR7h1sdRYEsuUBKo3Ao2E4Rlqr39f+AjxbStK8e6&#10;d4o0027WnhnVbdcTX1i3m7kHDM3Yhv612PiYap4rt9SmsZ7Y+LY12pqNuoiurhenB6MvX5a6Xwz4&#10;t+GPiK21SSwu4PC+rWEslrfaRqMpWa1kIIyFOdy5wQRmsqT9n7UdM8Ptr8F4/iJ7R/MjFhdg70J3&#10;b0K/dYddp5OMd6L3EoOKd3c8u8MW2q+M/GUa61oay6hbxKiXttGRNBIv/LY5xkgjpXoejxDwd4g0&#10;ePx14zbwzq90XWw1prwi11JM5ywPCsACMGvP2/aStNdvrzwn4kg1PwfqBuVk0LxPb6e6zwyjjy7p&#10;QMMhwR365qzuMVvP4N+Mdrp/xK+HetT+dZ+ILMfZ59IvG4JAxnYTiqsTFxS7+ux9E6pe6vd3yaIt&#10;pba890nmLdW7qEmgz970P4Vyl9ZWh12XQNL1Yi6to1u5NOjbbcQHP8Ld1/2a8zTVrj9n9fCPh4if&#10;xpYWMrnTdSiuds1rbNnBcjhlAPevRtW0PT/iLb6dqMk7W160m8azYSAyzLg8MRjgZxQdHOpKwx9Y&#10;isr/AE6C/t777NduUuJUj3Bepy5H3enWoH0e78Lz3Uuma0uoabfErbvcT48mXOVT2zVK38YeO9G1&#10;SC1sRpWqwxbtN1PSTHzdW55EuTj58YPHpUep6P4W1lZ9O0Rb3TL6InzdImyI1bORJhuc8UEttrY6&#10;iKSXXdDX+1NOe3ms38uWKXktJ/fQjsaxfF3hnU7nw1HfDxBJpM0TYh1OCUSzWyZ4Ur1xnjPoaveF&#10;U8Yy3KaL/wAInLqE0YD+ebngoB95e5PtWdoGmReNpNYOj3Y03VreV4p0u7Zv3bjI2uh4IPTPvQNu&#10;6tcyfD3iL4l+DvF9jF4f1Kw8TfarXy7uz1hv3M5IOGV8cE+mK9I0PXr9GY6npp8OaokhE9i7bkiJ&#10;4Bj9VJI/OuG07xJbeI/Dt5onimzl0XXbCfYk1lGY4ZiBxJGcZz3xWnp9n4ouNPsvt1/damHYj7Xc&#10;qDKFAOz8OnegUW46Ha3GhapqlhNN4auIm1a2JdrO7hzFP3Iz2Pfp2qvb6Vqel/u9StrjTZ51DlBz&#10;Hz1C44AzXFaTod8Lm81dTrQiBMM0JkbyZiOvPGK2dH8Xah4DWfRdUkl1HRP9fZzT5d7UNy0e7qQP&#10;xoNlJbyI201fD/iSOHVCthpV2m1Z4UJDk92x0rd8HeJtLh1uTQ72xj1aK6icLKH2NGy52/UGptR0&#10;nRvGmhW19LrMg05ztKW7YZR9OvXFZOueFDoMukz6e4vLZHHlTRJmVR0+bHXiiwJdtjA1HQTEbnRb&#10;zT7FdMMjSrcXRVMc8LnPPOKzryzsTa29prFx57bv3EdrKP8AR8D5WDdSPrXfeLdD0fxHCtjrelHV&#10;bN0LCUOyNA+M5GOtc/pvh7wpeWNvbWMM3m2OUeaSP946+h5oIcG3scdq2l6Trt9pt2L6Wyui5tZZ&#10;lwVnABwSB3rQtLDUfC1z5/htn1KWFj9otN4GU7kjPWtXxb4M8PWtvaXWn20unOr71Mcm+Nm7k+mO&#10;TXPeK/h5e6NLZeJtC8RpeQ3kfl3Yib5kP09D0pMxlFq57T4G8aWtz4Uub/UbRLa4gVna3T7+cele&#10;J3FhpOpa0/iPQZGt2kmD3cUY3O+Tg4X8ea6yTUb3TvAtxNZIkd0RsknKbiFx1xXmHhP4xL4MvEt4&#10;PA8euecvy6kLgxsxLc5Xtz+lCNKlRPlTO68ReFNOnl0qZJI76QyeYpLBjA+cgFT2/rXYprmk649t&#10;BqCtp1/Evlu5QlJCOhH9faqGnaVH4whe/t9AjstYCGb9xNvRiOdpx34qhpvxM/4SC21Sw1HQIdM1&#10;DTpg0bSTBmk45wPpmi5UbR1OxsNLEZn/AHsBhl+Q3AXKSD3z0rHvmn8C3qX5tbg2wO13tEEwWPuw&#10;XitXwvqsWt6DdwwqxnhZTJa7MoQcd6k8/wDsrZNF5ynOHTdkAemPSmbaNXRf0/W9I1pl1bSZpdUs&#10;ZFGJWiMTI3oynpVi50O8ury2v7S+is90Ry6ctnPTHauenuxpdxHc29s8ENw4bCA8nvntW1NPbajC&#10;t3YWX2HUGnVX3zfLInc47ULcG7ppnpvw7N7BZxwXzRtl8GQjDE56/Svxr/bpWNf2uPiPsYOn2mAh&#10;jyMm3ix+tfs74XtYp445M/Z7oEKVJyrD2r8av2+Uii/a++IyxR+XtmtflI7/AGWPNEPiCsrQjYzP&#10;2QJfC3/C6rC18VaZfanHeoYLWOwmMZWZjwWwRx+dfp7DpMOm2jwxWn2eOAFTbPJngHjOeTX5v/sG&#10;fDWf4iftCaYEuGtbbS0N3M8coRzgHgE98kV+nuseDtL0HVFN1calfWE5O8TtgqxyQQ3tRPcxowun&#10;/XQ5e20JL2/j8uzsr+zdRIY9QBL2x77D6fWsnxV4f8RXMsVxpepWPh7X4Zs2GvhQ4K9BG6HtjI79&#10;a7qfwHp1m6XdteXDxScgswO4eh5rH8S+EYr6e2kSdWbI2qxwDj26CpRs4O3U6Gw1nUtStLOy8X+I&#10;tNTxLAgSS9tV2xXAPooHBzWRFpPhrWfEF4mrC+stdhG1ZYWYW08Y5BA6A12OnfC6+0yWPUWtdMS3&#10;khDSfbQGG31Gap6/ocCzs+mmPaULL5TFkLD0zTNUm1okY+meHvDnijVmutC8SXb32nDa+kwHyxkD&#10;7xB+9XI23xZ8NWPxv074ca6dUaLxNC9oC8DW0Vtce7Hhs47Z61qy+DtR1HydX0eVLLXbT/XK8e3z&#10;VPX0yRnP4VwPxm8P/ET4leB9Pl0+9tbnxT4f1BdRsJLqLY/mIc7d2M4OKOphPmS2PS9c8P3/AIJ0&#10;Wbw9pbFrrTJmMMUw2GWPt9etSeCdQPi2VILqzuNHvbRRKdqlleT6+lWvE+u3HxG8H6bfayY9G8Qp&#10;Zg3UZGdsmMMAR2rhPh6nxK8PX0mpre2s/h1Fwrlf9cDxjPTvTG5NSR2mtX9/p2pQ3EulLdXJfbKi&#10;EbiCeGHtXFWl9cjxretZ6DcSB5F33AIRFHfArv8AxNbweJLGGa3gmh1OD/SI2HKse68HnvXFX17c&#10;zyWzwWrrewkkwgld7dwQM1SFU0d0djZajBNfxLMt1FIAfLMJOxj6Nj0qCPUryXUrqzurX7I8bb/M&#10;nba0oPQ7u4qj4c8UT6zdXNldXn/COTEgKTESHOOQTjitXxf4b1KLT7VpbePxhZKcbFn8qSP6N1Ip&#10;2sC1V2VfFXg3+3dHEEUey5X96k8GDgjn5gODWPpMmo32hNp3iiDT7qK15tpym2RW6DOQKmnvrvw8&#10;lpG2kXtlaDDweS5McZ/uu3c0zxHqUF5B5l5przSsN7yq23IPA9KbuQ7Gw2l3mj28MtwHlsXwEFo3&#10;B45yQOKqT6RLdo8mmPMIurRxSc596s6BD9j0Zk0y4lFhcHeUmk3BTjoDzVe/STSGjvDLNBpjDZJP&#10;aKfkb1YVDNEgiWPT7dLi/uJ9gPzwxw7nT0J/HFaNqiXa3F3p8Fw6YAkmER2+3XGKqEXOnW1veWOp&#10;trPnE4ldMlUx0I/SuZ8NeLNQPiDV7O9ur1bORgY7aOJgIj6+9Iq52pkjuFjiaVJZsYWNlwxPpVSz&#10;SL7RLZkG3vMEeWxwFOKrJZ3F99pjAabCHypcbZAfUVXj1PUre0dYIYdbdY9mLj5HVu5B71SFdaMv&#10;w2yW7LcLIFuk/dsyNkfiO9adprjyxyIlmDedGkPAkHsKwtB1GPWbZtkMdpqEOY7iFMkdMg59c1f0&#10;m2bWbx4p7iSBYlwSq4OaSDd6Fvw54qtdN8UHRL/wZfmOcbzqwlX7MeM7SM5zU5Gmy6m0sUaW5DMo&#10;CAKduemayG0++tr2W2g1mSKJct5U43A+/wBa0VgSwCyanbnVNOuCNssQwR6nHseaYr6Mifwmps57&#10;m1nYuZcrbyD5SM8gfhmodN0XT576cQ6fc2d1Cu6Mx3BKlu/GaueFdG0zUG1e1tU1SWa3zNazySFo&#10;gT0Axzx9KfCbohVuUY3WMSTW6gMxB6YzTVrFWujD1rwNpl/qVprE+nwXGpRsGlnuY8TrjsG7j61p&#10;+INN8O3dtHdBLaymC/6TPPlVZc9MCnXmi6Xq6NH/AG3e6fdt87J9/oeAfTmtOzstNl0lrPU4Ir0o&#10;GSQSLlZFx0/GjYSRFpvhPTNHaG40xl8m5UZ8ibfFIpHUCobzwdZyX4e8gstQtFOYriJRviPoemCP&#10;bNQ6R4PtNBkZdAiksrLIlW0eYyKueCoz0+lXLrStL1VZkEiaXfM2Wg84qSeu4e9DZSWiLcQg0q6N&#10;tqN95NtGQY5JY+GX09z2q1p/gfRNdS/n8OyW9+x/eMkEwkVH/wBpeo/KoPDOmXl3BcQ6pINRt42B&#10;ga5wGUD07mua8Q/D7R4/E0HifRXuPD+qwNtuf7MlMcV2Oh3oOO9SVbyRsy6DcWUO7V/IhULt3EL5&#10;f0wP61T8NS3vh29u5LKzSfRL1cyx27DEUw4B29siusvvDF+9pJdSWgmtZVDHccgZH3sHrWTZWOq6&#10;R5jLp8d1p0ybw8SeUdw7+/FISVmmQ2d34d165eybVYNI1ONuVuUwT9OxrUk07S7TFlqWrxyS4LpP&#10;PgRsMcY7CsHVtC8P+I1t7rVtClni5WNo3wytjuR/WtXTdM0K+tY9HnjntDCMwyyYbPoCTTvpYtX3&#10;Ir6zh1WwFpFr8LzbWaJPvLx0+btjr+FJZXt14f0RbnWrfTL+3VNsl1pyFpV7ZZcCrl98PrS5sNsk&#10;TKVTassZxk5BHIqHR/DGl28oa6a5SeFcSiIkLIOmCO/FA1F3uVtJ0jULSK6v/DfiqzvNKnAea3kh&#10;BKg/wnjg1HpWgWt9HIFazchWDxkBsg9dtYtn4Xu/g549bUPD2mR634N11sXlk5LSW8h53qewrsLn&#10;wBpkniIyQWrQW8zB44WYrsDDsc89aRCu9JHH/DzQfGPg46xpNzNplz4ZupGlso1Qrcw568gcj8a6&#10;PTPC3huTU/NifTL3VTGI7hbmXbLt+h71JJaa9oGrT6PfaReTaW4MlvqcPyED+64P9DWfJ8LND8Tv&#10;JeeSYtXXPl3eSH3duB29c9s0DWm2pYPg2GeaZksbUXoJVtseSB0U7h1GKi8OeEtYWaaLUFsrS7iJ&#10;aBC2RIuOMjFWvDmt/wBpef4a8WQPoOt2i7Ib+0lwt0nYgdqit/Cc2h66L65nmu4lTEd3MSoA6c+t&#10;BOjehV0vxHqTX13Yavpa2iRscGNNqt78V8l/8FTkifwP4HmgshFD9plVZTznjmvsq1sItb1SS6+2&#10;NKwYAmN9yj04FfEH/BVG1vtH0fwFaSzPJaTT3Eign5chVBx+OaqPxGdVPk17o/PgDI6Z9q+t/wDg&#10;nMrv8XZEBYR+QWZwMhO38yK+SAM4HXmvqT9gnVbrQ/ipa3lvJ5UJYpcgjPyk8fritWebU+z6n6mt&#10;aRozTzXG/cSQwTBXPrSiWCMhEJfP94cflTka48uWQRLcRzsGjY4pbuHCB7u5RpeAsKAhh+lYs9hF&#10;V0t1nkdN/nsNvlA/L+VJKnlJEpiaORuobGamuIJZVjFp5avnPmP1/Op5TcBwJbhImUc/IGDUhlaK&#10;FJQ0YR4yRyTzSpLeacsSbDLbFsbnPIpJJzdw+S9wyBzt8yAYYfSlSGGJAklxK4Q7VaTrQIlRlmlL&#10;qAeeahmP2ef94vmK/IU/w0+O0kgvIzDzEwyWHT8aju0luZJInk8pwflYDt7Ux20uTM8awgwWytKS&#10;SFYcGobH7HdK7T6ebCbO0lGyCfXFSw6fNLABDOxdRkhuDUBa6QmSdTsX5WOOc0guUdT0e5s7gLHN&#10;bxRyHKqVyWqzmYFGlVrZ0G35GyD7+1FxKQjMUYHHDOM4q3piwfYC1yxBPQqMljTsShlzcTR+U2TO&#10;B1bvio00iWZjNZ3H2duXIJ49uKnLRxSrHHvy3R8cCo54ZbWeN13eaDjGO3rj0pFkcd+945s7qEma&#10;NfnlDABqyLPQ9V0TxBca3p1/O6bfLbTGX5HXHXPr3/Cugu7q5nhZHtreOZjhZT0I/wAcVX1a6Gla&#10;et9/pMU8EwV2b5oyuOfoKpEtGidbhk06W6m0jbIyHzG2/KPpVOBibGS90zUg0WVDx7c8+laBlgul&#10;W7tLlpYJ0DyRZ+QE9Rj6Vl2ogs9LuHhTaQxOIhx1pGpYtJXun3PcO0g5UKuAT6Utrci5uTDewtZl&#10;jt2zDcfYgj3xUUFsIbV7j7VMvmICYwBkc9qW08R21ykarOrEtsjkmXBd/wC7SFcsFrlFmslkV5kP&#10;y+cN2B7HtWla+bc20YAjdoxtYSkHB9vaq1zDNBqO26thbXBXKoCCp/GmExqMsAzEnP2Y7gD7+9AH&#10;wFoGi2FrqVxcaJrq2zvJh7ObAwPbmrPiDT9V8POk7XSzu0+dijJbIzx6Cudb4a6N4+0KDxP4flvd&#10;N8R2X+utd2dwHQ7a2LTXfFWvaC7akVl1CyjG5HQK8oBGMY9utdB8xbuY8+k6ourLfpBFAiMHbawX&#10;ep65Hetq78P6JrkgvbHUU0DXAfMiiX5fMI6fnSXOtLrWmxXEumfYpigjdWOCeeTUGnL4d1uaB9Qj&#10;f7VA4iTB2lVHQ5zQTbVHZ6/PcX8Vnqs98tvqlvGsctqigCXsSQOuaxrfRseIo9Q3NBpEqEy28TFg&#10;z7T27c1ZWODVdKvLa7jW5uopf9Du4324H+168VZ+HmjeI/CHi0R6nq1tqGmXQElpCIx8j91P4ZpP&#10;Y1WrR8c/tMWF7p/iW3W6i8qBkzbMvQryQD71xHwkSR/iZ4cWIEu95FH5YbG4E8gmvXv2yZc+OJI5&#10;VMNwhG637J15HtXifw9v5dO8d+H7iI7ZRexDPplgP60RNIJeza7XPuD+yL2yWeedVR45w6ImcIcn&#10;uBXRf2ukdn9vms0vHGC9q7cP78d+/wCFcf4YvZ4L9kuL6V7SV/3nmj5HOTxXeal9gtvtsdrDEIo4&#10;shVbIUkdQavujz4+6tDDtbLTvEz3Rggis05kECElh6io9DuIJJzZwA2j2pODjOeO9YdndPplslxZ&#10;PtkkYl2YdvStT/hKdLhnikW2Zb2X78oOF9+KSsCkW5rk6XrwuP7P+0blHmsvXHrinSavJdz36SXQ&#10;vFYf6Ou3/UfStHSdcs7jVlnIPI2SbjwUxzj3xXP6pNYjxRcto8nm6ZGCV3f8s3x+tF7FrTUkh8SJ&#10;qdm0Vxo7W+o2zY+0rwlwgHUj1rGRo5zn7CYbhySJEbIAqafUrfXLc3UU5i1CE7LiHOFkToCB+v4V&#10;Ui1S1jOwhzjAUg4H0obuS3cnigR9NvJIgsd5bEFDxmTkZBP0zVrSJZ/EWhT6r/Z0dpHbApLzklum&#10;7FV7OKJNXWeLBjQZMUgzuOK0zrTNbXPlMlvascS2qLjdSFp1N/QbyDVtLtbG4mF22zfHL0A9sd6y&#10;fHutRyCwX7LGj2Rx/aEf34/Q5H5fjXPaYY7Lzbq3eRY8ZUH7qjvXT67fWul2NsWg/tC0uU23ESjG&#10;dw4OfY4oDXcm1HTNSeyihubmK4knjWdLpe6nBz9afqelyX+i2OoTzrcmByiys2CMdBise8vzoOiv&#10;c20Ek/kBWji37sIMfLmpfDPxB0fTjBc+IdLlbTLh/Nnhg+ZoxjqOfxoLVpfEXvDHhzWtUmuriAld&#10;PyHkO7B3e341J4+ub7UvENrcaoEU7Fjja3TbuVRgFjjrXT+E/HPhS+vtf8NXN6umC/tGvPDt8Dty&#10;V+YK49TjGPeuE8TXmq3Ph+1jkma8120uVV4jgLLCev5dfwpXNmko6FoWliNTMN26iK5XCyA53HHT&#10;NRXemhtTsIry6fS40kEMM2OADxnHeqOrXQe3WeOIWkyfcAG8AjrWnqPi6LXvCttZ6xpRe9hYeTex&#10;NtOT0yKlWBNRZ0mseE/D97YvpNpdq8s0Lfbo5znz5M/fU9uOcVyOo2eg+HLBbiRWmtLQrHciHgr/&#10;AAjA78kVYfT7YSQl2dQApeQn5/p+eKW4uvA8v27TvEiXdlft+8t1XcEmwOM4+mapmj1RU07VdQSx&#10;nht9Rb+zrkB4PJGHAHbdUV94bMelpq5ukdT8pjMuZw3rVe3tNd8I21qmm6lbX1g7GSFUiDGNT1Uk&#10;1oR3UdvqkV8LQz3MpIeA42E46gCpa1IT0sU/CSXF+LhBO0DR5eOSZuFb1HvXZXN/qkEEJ+3GW58s&#10;b5pm3b+egPaudu9IOq2csiaaYEDlpJUlxt/CqlzqTteQxXO4WSQ7UkPQ9utDY1obDarqtlDMsOsy&#10;XckjiV7Ejd5ePT1pfhZD4YvdXv20/VL2z12D95IkyM1nMpPzbVPRhz27Vn6TbahFeQ3dtZGa4sG8&#10;+zdl3K7jorev0qC58VeNPB+r3Gv6H4Nj1Vi+dWsLKEysqv8AedUH3evalYpO71Wh6f8AFbR/DfiG&#10;/Z7i0tr27lsgiyJmNlcdHx0rz3S5INPn0qK51f7JrWnYMV5ZqUBX+62PvcZH41py3Gu/F/VrGzm0&#10;5PC8NxYNLaQTkK555yTypAzxXMa1o83hUx2F0GdrYlPtS/NvP19KLBN3d0jp7q406/vby7urjz2u&#10;ci4hiAQyk98YwB71hXllZ2CLHpzyWZjZWSBm75HX2rntUstTTy9WjtXuEcbQEfGR6+1aUUGtzaVD&#10;qtzprTW6HIjT5mix3aiT7GVinJLo+ka2+qf6Y1xc5Mpswcs46/KO1egx6jDr2jwTW6zTAjiBl2yA&#10;+uK5zW0uo9PGqaSptbNACmUw4J68fWs7/hJNUVodQtLaU34Qbph2JOMlfxrMtSaNS21c3M5hZo7V&#10;0Y4+0EDp1qfTdP2XB1GPUrZoWbbKEUDPPGBVZry11O+tx4k0+K8vLhfK+0wLsIY9DtHWtXUPC9oq&#10;rAkT28KDZ5yrgOM09wtcW8iddSEbvDFEyfu2HO/PrXMaxp9hdJcK9m0rRSA4gXlsf/XrQtvC/wDZ&#10;epR2vmzTW+7KyzZIOewNd7FanR9OMMVrH58rZRsDe1Akm3qcctutzb2txdQOkBKssQGGXH6npXoW&#10;l6hBdJLbGPy7S6j2mRRnZx1x2rjFnnkvkh1OQNIX+4DtaNfYiprHxHfeGbm4tLW3fVYpZxvKKAYI&#10;ycbuetNSsncG7aI6S08MweB54dXN6dUhhP7tMgtu7AD1JPSvW/AnwEg8T3K+KfHWnJEt032m00CA&#10;7VTI4lnx1Jz055xXH/s7fCu18ZeN7vxFJO9z4d0eQsLaRifMvSDgkf3QDn6ivql5DczyuUy7nLBB&#10;07flX5lxVn9XDXwmGfLfRvzW/wDW3U+kweFjy88jKsND0zQ98mnaLp1o5XAMNqgzjpnim694M0rx&#10;x4f/ALKmto7a6ST7TZ3KKFFvPjgj057Vq7JCp2BsxjIZRux9awviB8RdC+EHgrUPFvi3UIdP0myi&#10;aQJMQrXT44SMZ+Yk4H41+e5RiMwWOp8jk30W683d9T06vJyaqx4z+z7ceKLn4weOIvFWjW1peaRG&#10;tv8AbolKpPK+dzpkDIK4yfWvaZVVCecAkgAHgn+tfLn7PH7Yf/C4NZ16/wDGOiS+C9LvJcaNq13G&#10;yWlwi9IzK2Bvwc9wcEZ6Z99/4WZ4QiuorePxJY6hNIrMlnYSLPNKB12opJ/QV5fFf17EY/2OJptW&#10;2s7p3t2HQrUuT3Za/cdFHA8zmNA/mE7AACeTXiP7Q/7Sl54D1aDwB8OrUeIvibqSEb4Tut9HXG0y&#10;SkZ+cckL9K8v8Z/tlar8a/Hz/B/4I6TeaLrl8zwXviDVB5MsECD975cbcq20EZ98iu60D4f6V8GP&#10;EWi6ZDbtI86EXeoyNvububOC8jdTk12UMljw+4YjHxUqzTlGHRJdX8+h5GNzF2UKLtF7t+emhufC&#10;n4A6B4Y0WG48bXt54v8AEV3uu9QuJ2xG07YLFV/hFdtefD34Z3pkuotJbS7pVx9qs3EUuB2Bq3qd&#10;yLCcLNdRRgR+Z9nLfvCM9hXH+ItTjW9t79oX+wyHHnA8R/UCuSHEOaVm5Odr67W+RjUVKlHVXsc3&#10;4x+B1n4h0u61Hwz4rvbXVrGNriCz1RFMUm3k/Nyc7c9q8f8ABNzYeLdENuLGVphMd93PxtbOHC/j&#10;XvXxX8dxeAPC90XSO7ivIhFbTYyAWxgnHbmvl6XXG8B+G9PtL8T21rqLs9jckfI8hOSu7tX69wfj&#10;sZjsNOeL2TtHuzir040qkV1au/wPUL7wOPAPiC5hj1FJre8iDbZE3FSMVxl/4bubCVbzSb0aZP8A&#10;OyXsHDRvgkHr07fjWroOoN4lnb7Q8k97bqyyKz8qMDB+lYXiC61HR4HjVBNauTncvT8a/QNHoZSs&#10;onmeu6L4jW6t73V7pb1pm3TXIyZN+77zHHcdqzLXwprPjCPUNG0fRBq90YnlMmQsioOSR68A16Db&#10;axoPiqwAs76W41GFs3dueEGPT14p9vrbeCNRiW1sJYbia4VrXXI2O1FIwUYD+HGRz60NHHy8zufP&#10;I8DPHYoxnYSqCFjx3U4ZWz0NacHhi70/RXvWi8q3iHnSK4+6oPIzXtereGBDrV3LdRR3ck7+YHU4&#10;iAPPHvmvIPi5rWpalpM1jcR/YrYExRNG2PMBOMED61NtLy76Ga35un/Asd78H/DdvpPw5u/iDPAs&#10;p1m7e0sGdfmiRDgkD3wfwNbuorp2nwG9sbzyPMw7GP7obvwenNd947fQ/C3grwbodqqx/YNCtVlh&#10;QEK0zqC0i8YPcE+9eCfFC1kOhxXcExtgCEe34y3PWvy2UnjcbNz0vJrurdj4nHtyxbpye1l+t/xO&#10;o1XxHeQQm709xqShgZ3dvuL3IrqPg34jj1u61MQXBa9sB5rGTnz1PQAewPpXhNj4pS/02aziLWe9&#10;BEWAPI7/AI1t/C68l8N+LrRplurqWRDbRGAbXJIO0+9bYnAL2M4S0ktjOKdOXNu166n0D4u8Ff2l&#10;4osNUicW76rtVomGNmPZecZGa+hvBfhxPCWqpfma4vi0awlrVztLbcYKZ5rh/AXh+28A2Nz4g+KH&#10;iDSNNsZEzbyXV0gmiHb5Ac557V5/4u/4KN+Afh3f3Gm/DbQrvx1qhwsOoXJ8q2eXOPudW79K+Sjl&#10;uYZnNQpJ8sbXb7P13sj7XK8FHD/7XV0ctbdrfq9/I90+MfinTPhRpWo+KNZhiNrCn2hYpZfJNyAM&#10;mNB3bNfnZpH7cV/F+0Jrfjm8t538N6vZyaS+go+VazK7QpBypPT8a9zsNJ1n9qTxMniD4z+J4nmt&#10;MS6d4KtXEMEIJzyO+frXuHgS+8Faxpt3pcXw98ILquijy2tprJHcIP4/9rtzXvYKtlnDzqUpqVab&#10;3lFWsuyu/wAVod0a9P26d1eW3bTv59jD/wCCcngu/s/g7qOs2V8bjw5r+qSyWFkx3NZIpOVPPBPU&#10;ge1fXet3+j/Dvw1c654o1iHTdEsUMkt1ct5e1R1255Y84GPWvg74xeLPid8E75/EHwYjj0PwnfoJ&#10;7/TbG2iuLaO4Hyl0QodqkYJHr+dfFPxz+OfxO+LutBviL4gvNREa74rIqIrdUPdY0wP0z7V6uXZX&#10;hs5xE8wc+ZSe3VLs0uq6ndSxcGnCHTvtr2PR/wBsj9sPUv2pPE40vT4X07wDptwxsLIt81wRwJn9&#10;yOQOa4v9n74+69+y58S7LxTou6e3cLBqdgT+7voM85HZlHT3NYfhr4UazPHpN1dwS2cGoxm4tjOh&#10;zOi9wcZBAB4x0rJ+JUlqmvLp1m6y2tqgXeo5ZurD2r72jKgpLC0LcqT2+78wdOqo+1lezP3G0CLw&#10;J8TfC1j4+8NyJc6XqirNLJbS7kJI3Mki9mU8E9faotd8R6Hot3Fp+mXVvG86F0eJgyIQM4J7dK/I&#10;79kj9qrV/wBmnxY0V082o+BNTXyNV0gucRhjg3EY7Oo+mRmvujUfhxpt/a2Pijwlrk914U1gfbYJ&#10;YSXS5TqMnqGU8FfUenNflvEuVwwc3UhBRjLqlt5fMmrXrU4c1GPM+q8ih8RPi3q3gn4y6PKY7Z7f&#10;UoDDMrESQ3S8goVPGSK8l/aX/Zzt7Ep8X/hmJ9C0gPnULCNyGsp8gblA6pz096z/AIkWmi6p8TbT&#10;w/4pvpLW0EDPY6iSYxBLnIPvW/4T8cv8BfDPiVb3xMviaW+tW+yaRqI8xL0n5VwOx5B/CscAqmFj&#10;SeGlrJJNWupJvV9vU+Qo1Z1qlSE1o2990/8AI8Q1D4yeMn0yDTNX8R3kun3sYD3AJ3Rsx9R93I7U&#10;eC/CWp2njCbRdCS41u6uIWlg1C1LeYynqpHfjIzzT/gp4giurHxMmuWRabX5GR1EAeOFwcgL/d2n&#10;ArpvDF9rth4Rg1Pwvqf9k614clkhkuLdRmS2ZuCT/e7fjX6hhsJTwytTiknvbv3PZpUo0Uru50Gr&#10;fBXxho0VtLrPhm7ttGnCSTapapuNoucMzqvp1rE8R+C9J0bxVBbG9g8Q2F5BvsdWtgUZk/vMpx0N&#10;bmg+NviB4dS28RjxzqCWl8dsxJ3o0hByjxkYAOcfjXZQ+HdP8Q+ANW0nUg+pahZ79Wsb+y2pIDnL&#10;xEDkL1OK7lrq9zt5INPlPn2HQIdE1e4guXaSO5VhEz9JM8dPWuK8V+EW0K2gu44DeafJuB2DLwH3&#10;Few3Wi3XiHwbbLMftnkTefbXNuNssRx91vYVjaj4iGn6mP3YmD24MjPHtBPRuO561a01OSzueAXe&#10;nCSBJbUl88/Nx+BqTwZ4q8T/AAx15Na8J6zfeH9VX/l4spjHkd1cfxD616Dq3hpbi9lNqqvbOd8Z&#10;THfmuUl0ZmvZYI4Gcp97I6VpzRejRqpuJ9GaR/wUv+KNn4VOnahoGi6zfkFBqzR+W59CVAIznvXy&#10;x4s1zVvGXiG91rXNQm1XVbpjJLcTncST0X6DoK3U0qNI2iTKkDgY71kS2TwyMrgBhyWHSsqdKnRd&#10;6cUvQcqjk+Zmj8I/iDrnwb+Imj+MvDruuoaXLuMAJAuISfnjPsRkfjX7B6J+2X8B/EPgH+3rzxjY&#10;afp0sQju9Iv4j50bMozEyEHdzxkZ61+Oen2DLKrsu0E5ywyK2rbRIL+/ge6YLNlSJSgYNjPGMccd&#10;6yr4enWcZSRcK7gml1PYvjn8bY/i5PfaJ4Cs28NeAtPuGEUcbNE9+rYyzgE8buntXL+DfCSXOlTL&#10;BE7zW8nmfYpxlNnGQCeSTzW3ovg+S2tmEll58pIZSrAAIfb6V0Wu6S9vHaz294yRxJtSOL5XXjkN&#10;61jRw9PCx9lQVkjne90jzWaxeS9mEen/AGC3Y7kt93CHvj2rE1K2kecwlSrjkgjtXsN9pVtf2IaS&#10;wd5UUbrmA4wT3IzzXPWGkSvqSxXfkz25YKJCcMR3A98V0RTTBLojzqy8OiZiSpVD90v8u4+1dBp/&#10;gC4W4t47iKS1Z3BRwNykdRXvviz4LeELCyS8sPFTR26xoJLO7j5WQjoD6Z9KbomhOHNq0glEYVlD&#10;DHA6VbTaNORp2ZxPhHwy+h+I7aGVW3xNvEeP3UvfvX2D+znf3tl4smsl0eC10YpLcSxdCjn+Jfau&#10;Mt/Cdl4g8K3M2oJ5YEZRXiX5x7g16D8AtHTS9duLd7qe70lrZlia5HzoCh6ntzRFW0Z3UKTg1I/K&#10;7wVJPF+0QTp0iJcLr8+xn5UjzWP/ANav1F8HWM3inw0LvzEsJ92HiABU8nn86/LfwJFCf2jtPi3b&#10;4j4kmVee3nEDP1r9YPDtlDFZJE6nT5IuChGN3J5/Wt5rqa0leo10/wCHM278OloBHdXMpnjP7t4n&#10;Kk1n69p1xPDb280/MQ+Uvlih9c4ya7u1s4NQWQQAySKceWeN30P61U17QzDNaNaQNC5+WbLbj064&#10;qd9WdPs+ZXPOtM8RQaNHJb62EjhPC6haqcnPGGUVxln4E8K/EbxWZU8WWmkPDKPszR/vvMYHOSpx&#10;tr3Y2wvLRwNJhja3IEjooBkUH7xBr87vFPiaT4P/ABk8UXnhuaOeLU2eMSTJ8sRJ+Yp15FF7HJW9&#10;xLn2PsrQdE/aM8JfEu0u7WXw9e+FXm8iea2AEksG0gMRjhun411n7V2p+ONH1DwXqPh63muLK0D/&#10;AGmNWwkrkHGfz/PFcv8Asn/tKeGvEVovhDxJJ9i8aWlp9oS5z5kOqRdQNw4VxjOOOlen/Grxtouq&#10;aVoOb5rJDLmW0Zsjb0/nWafc6Yxg6L5HofPlndToiaiEfTbu4uN0wTkGZjyD6jmus8FxaB49fWPD&#10;l9HLo3i/TZMuJDtWZTyHjU9RjrW5q3w58H3EbT6VeXcMlw6yiGSXfEx7kenek1fwD4X+LkV1pqeI&#10;V0TxDYhTa6pG+2aJxwAW7qenPY1oc/K4tM4OfRtX+DHjeK41SzkvBNEY22pnzIj79M1b8e+FhLr+&#10;heLPBS/2TCVEepWbSbon78jrwP1r0jwX4k1LxDYR+F/GNr/aHiLQ91le3EIAWZR9yZPXjBOK43VE&#10;tvBGqomo2l1f2bT/ALtAhy4LdRjrxUlclkknoTf2jZ3eq3As7RNXuBAbi3hhIHmMB8ydeOM1jnxH&#10;4j0xdI8YeANSt9Ltpw0GseGtUtQFSQHlA3ODV/xjc/Dn4deM9N8TyWGp6Pb6moh+1RF3QuexQfd5&#10;4rN0X4laD4Q8ceIfBni9Hk8K6wgv9I1O4X/WZ5ZC38JwDzQLRO0nY1ZNU8NftCaRcPqDafYXGnTJ&#10;N9nk/dS20gOeD1IyOMe1aWseIvC83h+FfE9pYX3htn8nUbm2n3zIRwJWTOfTnNc9Z/De+0jxrPrP&#10;w4s9P1rwzcr5cMupsHaFyOBn+ICrLeF/FXijxPez3Xg/RrfxRZ6a6XOnWkfl2+pRrzkdixAPQUhq&#10;Vldo0PG37M2j3kEXiL4XeJrCWSAxTXttdyfupbfgpNGwzsboD070zwh8LNQtLLVr1fiXd6FFrEuR&#10;Gqi5s0cfxqSflIPOe/Ss/wAN+NvD9jaeFP8AhHdW0/wj4nAeG48Pa1AwtLpCSDAzEYLbjgGkg8Ta&#10;5H4r1ew0j4fHQTpMLya/4La6WQTK3IubQk8oc52jFMmTinex2/iXw3aac/he48S+Arb4l6pfKbZP&#10;F2lRRxyuVBAz8wVjj+HmuB8K614ZnPiDV4rrxD4B1PTHlGreHPKaOC9EfKyRq2AHIGMqTUnhDwRo&#10;1rp7vomv6nFa3F//AGjaeDdXne2ljuByfIZsFee3Q4I716VL4xi8VW5m8W6FNfS6Hvmga4gxKrBS&#10;XgfH3xjOCaRSv3t/XU4i5/aU1KSx0PxJ4c0O38deAtSws7PAv9p6XIOGDDGGGPfNQeOvE3gv4r37&#10;WUOjavZ209tukv0snhyfQIRzjpkUsHw3vvFlzF4k+EmpL4Pk1mNrpdKvUCx+ep+5tPChiMfQ1Lre&#10;rfGfVvB2m3GsLpnhPxnotyWeXTgrRSwDG4OD6gnOB0zTG1Jr3l/kWvDXwX0vQvC1vpPhJJfE9req&#10;z2d5PP5pifB3KT2GeNvvXlmkeBfFfgbxTZpZ/a/Ct7K7Wt8LghrRo85LIrHAP0roNH1/wjqmtRD4&#10;W+MG8OePLy4+0z2TSsLQXPRwqNxh+enrmvQte8beDtY8P6jpXxKS81q/gkX7dp9iGaaGU9ZkK87c&#10;jnHSmiVGM9Yu1vuPO/HOt6FJqumSXepTy6VBuiuNYskMc0bjuQOTzXR/2poHiXT5vL1S88TTadB9&#10;oF3KPKmntwOjNxkgdvaq2n/BDw74u0q71TwPrzLpqr5luZrgSujgY8qRT0z71ylpFdeE4Lm61XS7&#10;mKQoYrn7BzKR0yi9Dn0pmb5o7rQ69fFd3N4Ug1jw1q82mArusLiSfEkTDsQeorq9D1keJNW0bU/E&#10;+pLY65qqrZ3GoQKBbu2OGlUYwxOMfhzXlPw/1/SvsV38P7jwdqfijwnd3f2rTfE9mwiu7R2Xc8Us&#10;ZOTgjGB61e0TwlrekxakLCwn8R/DS5nN1MbtDHqEUsZ27oz3UHHHbGaC1J7nouteFIb/AFTUbcal&#10;DqmoaMTFc2ruVdlJ+WRF9Dxzmp/CutxzeEdRuNPvLeebTScQTkiQt3Tn0rn/AAxc3+s+JzqWl/Z7&#10;u8twIknaP95cWo/hPqVzzn0q1Z6JoWia9d6hbH7XPesRd2zHiJ8/eUUGsbrVIf4f+Jl4xuJdSt9Q&#10;tdF1Fl/4lqkOikdWHOQSa0fE+pabpHhxNc8Nyz6j9gk3vo043Suc8gE/7JJx7VlXCJLqdxaTxGG4&#10;xvtrsH5ZPRcdqteHtRsTEEntLuyuBIX+1TRFo5HAwVDUDi3d3Lsni7TPF+s2N3o+kJYpcW4efaPL&#10;MUmOVK9PbinaTeSw+InsG1Hy/PYIjk+WkbHp198UafC+neJNSUpDd2AIkiZCNxfGWUdKj8a6NB4u&#10;0tRPH5SMcO0fyyxL68d/xoD3mr3Oiu9an0TzLHxJot1BqtlcBWuUdTFdwkgB48E+vOccZqxfWsVt&#10;fyahpjCO0kTew4yOO9ZHhGxtLTR4rOW9l1TyU8qJ5Jt7BO2c1twCO+srgLH58MQKBlU5H1oNotS0&#10;MX7NBq1rNCwV4JASiIcfN7etcDr2hSaPAj2101uSdsieV+QI6E16NpohtZ0tzAIv4o+cH8Ki8RSx&#10;jS3h1CwkmtJZcwywthkfPOT9M0GUqaa1OR0rxVYTaRcabcrcfbriP90WQojEcEZrjtOsNE84ywW5&#10;stSR9jEtuX0Jx2r0vxV4dceFILnRribULGCUedaun7yLjkg9SK8psNFspvGK6ZIZtMmuIjMo3bhI&#10;Opyexxk49qDCd9Eze07XdU+H/jHTpLa/htUlOHhJIhmU9SMZwcZrsvENtBrN/qOq28VlHb3MLIQE&#10;+YvjrntXOaJpegXmuXWg69svbu3UPYMGIJA56DqeK3LHVdIs9SGmGVbRpFJK3BCgkdvSk0VHZpmN&#10;4F13V/DxCxA3emKmJfJb5wR7HGRXptrq1pq2HtkZg8e6QSAhh64HrXJahYDR7oXs1rHLbYIxaSdR&#10;jtUFh4/05rdY7PS7q0nDERtK+7d7ZzxTNYvk0Z1t9r+g6fEkGs2+ofZjgwSxEbQc9+al1Gyt5Nt/&#10;YgajaXEe0pGdrRAcg/WnwaZF4k061ZmjSQkG5tZZBhfQqfripH0S48NXckd9H9hkmXdbyxyq6yJn&#10;jIBxTW5Um2melfDO9trnTLcw3jT+U/lssikFT1xzX47/ALeLGX9rz4kHzPMP2m3Un6W0YNfsB8Mp&#10;4rW0mdClwJZQTlgSrf0r8f8A9vDS/wCxv2vPiPACzBrq3my3+3bRvj/x40o/GVV/hxOc/Zc8U6N4&#10;Q+Nvh+/8QX0+maVJJ9nluLYkGMNwCcHkZwPxr9cLWx0aa3Vk1nUNXsYzvRXk3I4IJA5wR+NfiFp0&#10;0kGpWksKgzLIpRT3OeK/X74f29pc+EtPvYfEiaZrGpWdvLeWVw2PnKD5UGOnTp71c0tznoyak18z&#10;0LT9QtdLsZUtNKe7tZHMh3y5Keo9qh1DRtK8WaJNKIbq0huUaMKjYdD6jn1rD0TVdR8IX8kKWH2u&#10;zkGZmLZDnuOa1tC8Zabqd9d28Fhc2/ktuaKXIKD1X/61ZrudifOrNHP+CPAv2QBLrVdU1hbQGFY7&#10;66JAHYEZ9cV2mp38XhfSzqMZd1t+Z9OKlsKP+eZHfvWRL4o0eDWBFaI8ZkOJJJBwGx3/ABrXtdW/&#10;s1jbyxC+tny+yMgtnHbPWmXFKOxfTxJF4r0qK/0TMUiosoju1wx77T/k1lM97LFLJfNC0bnzj/z0&#10;RvQD0rQfVvC13p0c1pO+n3sWRcWs2QVOew9MelVPEOozWtpaahbyWd5p7/K7woTLGOmelIGmy5om&#10;veGpbqOdkh1Mhdk32hQoTtyP0qqng3TfD9zqUmjam8WiX7ea0E7F4YGJ52L2H0qlqPgSXXY11XRI&#10;Q96ib344mj916ZqLVNYE2nRaVJFPpjyRhPOmjKgNnnGaZLmr6o3Nb8ByXvheOdNYSKNebe6sJSCf&#10;qMVyOkF0sbiZr6F9XsxnESlmOD94jHJrYTUk8KW9rp+qQFLcptW6i+649cCo7a20rV7iSTSdRt7G&#10;+mQrHG648/Aycnt0J/CnexLSepY0nUD44tvtUOlytdRLieRodoZvUjtSSWVxcXU9uGFrciPBA6DH&#10;IIrlfAUfjnTfE+oJLrFsYdrH7NF/EvT6V3WoyyNb2l6rsLmNgGjKYIGefrTuxLVNMwZr7xXp2hXk&#10;NvcpcW5lDSW95GMbAOoxnnNUtL8caZLoCWGtrbLL5hZbW5bbKyf7PtXUf2vbm8nD3KmVxuMb9uOm&#10;KjvrbSNZhD3umaeNVt0zHNLCGLJ6A9jT5mLk7HO6PbWMVv8AZ7GGW2tp590ERbcIye4yea1UWaP7&#10;TA19LGyMY3idQEl4/KpYdH03WQYs/Z3VQwVHwQRyCPTmo49MGoi7sborE7DCyTS/KT2OfWpZSi0i&#10;S11WDRYYreO0Fqijd5yfMCe/PYVY0vxbaXN3di2dI75lKqzIMsccfhXO6XPrfhm5/sjW4YH06YZt&#10;p4WDhhnue2OtaF7p5stSTUdJs0l1GJOXc/LIgHpQhpi2Nxqtq5utRMLSsSDGeCOe2BTW06B7kz2z&#10;soQHMZG5hnr+pp7akdVgtrm6nisrrJLwRjJVvakvP7TieSZGDKRwqp87D8KAeqMOS0fQruW6guPs&#10;8dww3YX75ra0e+e3lZ45w6Sna3mAA5P0qDwt49v4Neu9J1TwuLnR/KzDdSp86virI0yC71JI7REg&#10;mJyqSMF5PbOaZFupZ0bSJ9QvZIso28FyjON+Af8AGn3SSWNxc6bczSRMib0ZBlMemexrBj8J3g1W&#10;5kvtB1JBA/yyRS7QF7tnPIrQvJb3TSFmtpJLJ1LxXXmcEY6MD19KVytLWZSQ3FrrlmJP7Z03ep8n&#10;UtPG6Bjg48xR2PT8a6GGw1+Typ5riO5t1fLS26YkGO7CsYW0p8SwLZa7qVnb3UO1rSP/AFKkdwf/&#10;ANVQ6Vod14e1u91canf3armGe0Y/IU/v4707iSLL3l/p+rz3VvgxSAq6bQxcewOK2oZLMWEl4Fa7&#10;tdvzxQth4278dc1mX9v4X8RWKxXl3dLHJl4by3JSSBuvTuM1a0HT57KCIQ3MGo+S2wXmwpLMCO64&#10;6ih7Ak7ljTrewv8AT57nw9qkk7wp5stnd/JIp9Of6UzSv7K1+1F3PF9l1FAd7SDeSR0xnpTjpVou&#10;t+axniuZBtLNGQCe2T6UkGn2Gpz3+marbXFrqPlM0Wp2UmUA6DK8c1JdnsU49B8OXc0+sXk2qRXX&#10;+qMplZYyf9kDpxV/Wo77QTZJaXsMuh3qBVuSBwe+T6/WqmleHI5bKfTNX1y9uNNlgKJdJHtYN0yf&#10;Qg4qSwt9I8G6fZ6Gb6TX9KPyySzL8y5PUj646UD5XbVEsGnFtMurPVfEOoX8M0bRkRkpsQ91I9Kb&#10;8Lr6Hw14en0CLWJ9Vs45H+zvqEu+QDnrnkV0Evg3T7bRytnf3RsAxkii3At7qD6fWsLw54B8Ga9q&#10;VzewyXFtqLR+W6SMdrH8OhoE1JNaGnpESBjDb3cSKzktmTO5vp/hT9Z0G2F0YtWaXT0KHyZhJw7E&#10;d64vxX4H0a1sGhuPtTrbuWRLabY31DA5rpdHXw34i8Kw2Tau91ZrHt86dvngfpg564oHvpI5bSvG&#10;+ufBgXdpeyN4n0Yt56RkkyRKTzgnGePeu7t/E3h/4qeB4/EXhTUn0u4QM7xOQWVhxh1ye9Yo8G6B&#10;ZaZDaa5rIvlhz9nuzKAHXHCnFE/wj8J+GP8AiZ6Lff2a94BvSKXdFJx+lBChNS02C48UaWLJP7b1&#10;Kdp2Ch7q1Xy4y30zVXx54f1nxLoNrBoeu+VNGPMxNNgmL1BHPHUe4rY8Iv4c8R2kvhjXLeA7lYqZ&#10;wFEnP8LZ645/CsfxF+z14d0ua0/s6a9tpoX3RP8Aa2bA9Bz09qGW05qyNn4c+KVbwy1nL4lbXJLd&#10;vLdZJxJLFjrkdetWtR8P3F7JdazpN/JAEhy8SnHmY7f/AKq5q2+GmgaLqTapY6cltrcg/e3EchQT&#10;9vmXp+Na9z4u1HwpMpvNLh1XRp18t4Fkw0JxyQR2p2uNNRWp0Vrpuj6pYWF5qzRtK8YHmYxJCTxy&#10;azdF8OxaTeXltN4xfV9PuEcW9hfkAR+yN3qXwH4N8I+IIL3VPDVncafcTErdW89y0u8f7IJ49qz7&#10;b4e6La6zNaX0Ml7AoIRXcl4c9x3qdgi3JXSMzR7bTItUI068Szu4XKS28EgAY+4718jf8FVNAt5f&#10;DHgjWxPcNcLPJbCFpMxIpySQvY5xX1tq/wAOPCGnanby2tvLG0ThldZyHJ75PUnGRzXyJ/wVDddP&#10;+H3w9tLQFLWe6naTeSxZgoPX/gQ/I1cfiMKqcYa90fnbkDr2NfV/7A9yln4/gEtus1u8gVi3OfTN&#10;fKGMkjOO+a+uf+Cf89rb+PCLtPNjlG4cZ27etbHl1fs+p+oFlHHqWnlQFKl/kVW24Az0pU1KOyYx&#10;3kJniJ2BuCyn356VixK8zLNaKwhVceVjGRntV+306GWMyTRmzaT+Endu96x0uewnZaDUlaUvG8YS&#10;PzCEweSPXih7cQTIJCxjPfJpQsVkwNm/nMOGDDBxV2W5tJ7aMRs6SH764yKTLi+5AqeUz+Ug8pTu&#10;V88imysLqFpIpS/+8O9RmVLXaJ1e4jJxuU7SM8VO8sNokjKdwQbo0xnJ9KQLcp6bqc9reRCZXliP&#10;BVeCPSpbTUoNUvLhUlVJIHI2vw2fY1ILgajFDIEVWJ3OUHCt6GqF7bCS6jkWNA7P8zxjGKbB32Qy&#10;8vNT07Uo7+0KTWzNtmgkGOB3B/Wtq2vJtYlaUW++Bx+7Kdjjniq7oMhGdfLHQnkZrLvtJl0++jv7&#10;G+kg807Hjjb5H+g7UhXaNNl+zyFLrzWiXkY5z7VVu9Ka1aK9sXkMTH5ombipre5kntpbGeF7K9LF&#10;4bh/mWQdcD3p1uuoXMQR4lkwNjIx2jNWg0eohUX6hGco7jABOCT7Gn7r6No3N9HGEHllWXcTVG9D&#10;zSRiG3AuIOHt94HPqDmrskmnzabJfQWsjvCAZ4C2HVsjJxnpUsd7FgINQlRWUI6clkGRRqEEtppt&#10;zGzNNbyRkyQk53/QVmeHtee6v3jubcmCQF4pYhgAAfdPvWnd31tJJCiqY3JOHLZxxTehV1a5Q0We&#10;JNLd4rdraJgC0WOeOBWhbrAdOLPdJbI+SORg1SM8ltLJvYzh/lyVwoXv+lMXRtBtTJ5cVxk/OwbM&#10;q49R7VJN2W9PmlgvUbdHfW4Q5Qrg4x6+3X8KT+zNL1a1meDTZYITJ99zn5+zf7PNRG/SLUbGyvZY&#10;bSK4OLS5x8pxzhgPpVjUJnFxNfC5hlhYGNmts4BB67elBW5SkLadeGzufNuQE3B3JOT7GtePS7S4&#10;gjlhgaPcPmEL7Rn1PvUVnJ/ammeXFcC5dTnEgwxGelVnLwny5YzAy8YDdaY0fndBrU9zqKajY6jJ&#10;pd/dfIxiX5ZFHB3Dt+FdfFb2cTSefqvk6t5RWAMcedkZOag8RaRo8MC3lzA0d0fnWOCQARt7g4+W&#10;uZ1LxjpdhbmHW7Bb+1lTi7UEvAw54I7cVufKrRnS6Vf6Za3P2TxMyxXLx4RBkg56GsvRdMGg+LLh&#10;r/TjrHh65HlqASrQMf4ge46Vc0nS18d6eG0/y54FhwkjHEhHtn0qeHXL3w9ZW+nXlnJdWe0xJcZ5&#10;gPq3r6fjQX5m5qWh/wBnzoq3MKaQWUxSIv3eQcE9D+dVLu6utG8Z6cdQ09re1uXHkXCvlJR/e46e&#10;tHh/X7Px54Z1nw1ZWEuj+MbCJpv7L1EkQX8S/N5kL8jfgE7eOBUOhTWOt6fpgmuJt8UiloJn+eAj&#10;hlA570Gm1jw/9te3hvNVg1FWJm4VmcYLr2PuK+c/ArpH428PmTGz7dDnPT74r6F/bD1YalfW9u0r&#10;XKW20RyGPaQMHj6V82aJKINc06RlDJHcRsynuNwzSWhcE+WS9T7WurcC8ubC7iZESQlcPgMvXgd6&#10;1/sNm1sp0qeRlYAtG7ZKjofrWRp1xb3Wr28U0jHzIDJbzSkk4A/1YzXpPgqw0LV9MmEUcSX0SNG5&#10;UnIJ/DFUjzoJyRxulK+p3CadgRxs21XI61oXnhTS2vGW2vXaa0OHidMZPtUNhqVpouox3Ud2klza&#10;ThJ7KUAAKD94VZ8Vm0vfF0uoWSTAXCiZVhfejN3U+lI0SXU6W88HeFdb8NWka+Ij4e8Xs+6ANGWS&#10;UejAdOM15xLD9i1Keykuo5rnBjuJ7ZeHb1wK7uHwtJqNvaeMkKXO1/JurBJcvCg4zj1q54/8BaVa&#10;eGtH8R+Cj9ojvJSt5audjwnuWoNHHmjdHlGlWdzYaoSsQkhk/dM8p5I7kHtW/q2hQTiK8sCNg/cm&#10;Pd3H8VR6rbXFrApnhkEuQ4iC5+UnGQR9anW1vlMS2MH2qCQfMyjiP/69Bg0VfsDnad4aROWAPX60&#10;k9zbLNtTIacbACuQWqXU7C98O3afaLcxwT/dkYff9RVaztpILqeBoZlik5SVuikjtQFma8DGLwwE&#10;ci2uVdkjkRQVLdgfr0/GrGufEjw1ruiaHaw6NdWGt2aGLVbCSUGGVh92VD19OMCsOwFzBciz+x3d&#10;zHG28xupxKfrWte2tqYJWk05ZHnOFg24ljP93d70F2dia1ulv9Of7PGgSRSvlL8zYxWcNMiRFeGA&#10;+YeCpbHbFXLHSRo9ss+kaFcaVPL+6kinm3lj6qT0pkCSaK8sd+BHdNlhHOTnPUcj3oJSZgN4V0rx&#10;Xqlz5l+NNvdKKzWsDfKZm7j6VveKNNuLHQ5NRsrmN3jkUTQM3zE4y2D6VJqWjReJdcsr26s1gljg&#10;8slFxx/e498Vpv8ADebWGJtL6I3cSbUt52wjg9GYVDRavsYNhqiapo9s0dobBWbLynkelVPFOnaj&#10;f2MdxpFwoks513K4wsn0HetaHTNQ0izOl6nCLe4Rmzg7kOBnKn04rV8Maal9oF+0l6kJibfiUZb8&#10;KEXyuTMS08QSSafHJdxh9UVsPGp+UemR9cV1umfF7TLi3abWPC1vcXix/ZZfOAC7em5DTdLgi06+&#10;tp1sLfUbaSLc7SAAScdM1neNvhp5Xh+28SwSGLw1qMjFbfzPM+yzKeVPcCqNVzJHO6LdaJomt6rZ&#10;+e0Wj3oElvGx3GJs5IUg8elb48U2Fk6bNOSS3QeWrs2HJ7GuY8KeBh4n8YR2lleB1lt98d4qfuQ4&#10;7H8qmk8Muddnsbogtb5LkHaGYHHH86TsZ+9bmLi38sNxK9sZAbjJFuwyp/Or2m21lqLNp+rzG3XY&#10;Sjr91X9PoKqDRGkuLIzmeJICQi5JEh5xzVVrh2vZoZ8xsHOY9ue1S9B37l7S/G2u+HtEbQtRayns&#10;bO6Mttdxv++Zc55wOmK3dI8dNoev2XiTR/EcOnG7/wBGeUPhdx7SCuI1vTbHUEVbqIxTRjjyPl3L&#10;6n1rI0nSonvbm5n0hLjTJcK9sVwGIGA2PXvQpXH7SS2PSvjH4gu/GE1vPZiN/E9q2M2kuyG4TrvU&#10;4/TisPTPiJFpsUcXiqw+1Wk6+WGjGJIZu2R3GcUy40xNLEE9gwlt5FxHDGdzQ+1Zl7o1nqcAP2O4&#10;XXEYyI0su1ZR369DjNUtg5pPc606xLEgv7O/tjJGNhtnjwCv0rBHi+609769F41okyfPYR/x+4H6&#10;1NaSaXqllFLawXOl6jENk9lcJwzDqQ2elUdR08xae141h50sTeYsu7DcHhfpUMTv0Lx8fQK6NZXD&#10;agXjUvb3CbTn6VeXWk8QGd9qQFUxJbRttJxz1/Cqmrarqt/aaNLr/h200GKMZt7iFAXnjIyckd6r&#10;33hm1t7S01HSJvtwlYrIjnBgc/dyO47VIakpa31mxWSykl064siXIkXJb6HvWxo/xYWXSVtxbi4u&#10;LUFZVnGN59f61V1i0utHTS/7Vtv7NN8AiXIYPHK/93A4Ss5TY3Gp3ttOPsTlC3mMu4gDgkCgepJq&#10;niC68TeXaalqEnh6IN5qNax7yU60yTxn/Y0Au7O4k1eG3O3zJTtYr0PFbmhx/DSDQm06LxXda7rI&#10;PmCdYCAfWMk9MVheIBo6oLqS0ntTbj95GqblZB3x70wd0inrXiSy1EQ6hCTbvMRutVOXHvn0qHXf&#10;ijq2lJ9nhgighEQwwXMgHb681kalNoN9KW08Sm4lcSRtkoAMfdrgfHNxeabctDdJJ5hXKPv3HHpU&#10;NyWxld9D1b4H/to618D9Rvre50ZPEegajL5l5ZB/KlgkH/LRH75HG3p719Aaz/wU1+H9rpLzab4Q&#10;16+1DGUs7gpBH9DJlunXoelfnpbafI22aaGREX51jJyGPvU0002oPJO1rIIVGGGCVArxa+V4XEVe&#10;ecLt6ndDGVKcbI+pfGn/AAVR8ZanbGLwn4A0rw5cFCPtWoXRvdrdmACJ+v61yH7O/wAOfGf7bnxR&#10;k8U/EjXJ/EugaXOSbedyIvNPRUjHCoO+BnAr5w1UWtnpE7/ZvMdwxV1428V9X/CH4M+Kb34N+E/E&#10;HgXxkfB+qeX9re1clUlbPDt6qR6+teTmqo4DCclBqnKb5ea2y8uzsc9TF1LRlUu/JH0v4o8VaX4o&#10;juvhP8TfB83w6tNJkXUdF1e0Ik06aKEblbOBhuuVI5ri9P3eD9bi+IFrruj65Fqcu+yv7aBIlhhQ&#10;gFSuPQEmtT4j6V498f8Ag7T9E8WSwa7o2qIEl1LTuFguQDh/UJkDP48V8NeMtN1v4U2V5pE+qm4i&#10;tJmt0svM42n+NO+fwr46EYZr+7oy5Gmklvp3v5+Z8/iq7q4iMox95Ws3dP8AyaPSfj9+074Vtv2i&#10;rD4nfDCGOz8aaO32TVvPRfI1ZGUK5Ax8p27hkfWvqbwV+0rpnx30WG607w0dE1KFgbhbjLkA/wDP&#10;Nscrux6V+SetaezokvzGaQnzAx5Uk8Gvt79l/wDbv+GPw3+GOieGvGvhq/TXNIVkTVLPa63CbsgN&#10;kg5/Cvpc/wAhli8DTjSXPUhom97ddt/Q+ljOpUUbSsuqtc+3tI8EWusWC6pKrS6jGdjzF+dnfH4c&#10;V5t8dvE9/wCAPCd1YWTQT6jqMbrp1igBdiCMll7DGawL/wDbW8U+LdOt1+FPw+gj0+8DtF4h1a5T&#10;yIQvLFlUk9vSvCD4U13xTZa/44n8Vx6p4+0/UhdwzW9wDb3EJ5aCMdu/GBXxOXcLqpiIPE1L8u8V&#10;r1enl53O+tS9nRVoNKXV6fma+keJvEWo6ZaWNzMmoGeMNcW9wufIlHVR+NS+J9NvZPDt/wCE9ZVv&#10;7Pidbu0Fyv3XODhDg10uj/aLe7s3h0qUQao4upboxc20mMyDP513fiTQYPGXhqCXStRk1K8mVoI1&#10;MY81XzgHb12+9ftFKjSw0IwjHlS0utvQ4oJOLle7Rw9t4afxBZ6Re+HLqDSNYsojb3ltIdxuhjg5&#10;7ev4VqLoMPiDQm06XTbqe+34ubOPJaQ9dyt2HGfwr1PwD+zZ4hmj0+/8aPa6UYYGimisiS8ynoxO&#10;Bg13Ghfs0+CdKJXTNQ1tbgOZhN9uYkE8Y+nPSvOnm2FpzcJSs0dEacpRUmtD4g17wu/g3Vfs1lZy&#10;abDOjOkrRfO4HXnvzxXd+ErKDWfCl1bTxHUo3wriEcqCOdw7H+tfVHjX9nTw74xsoYtS13ULe6gb&#10;FpdowDRAjke+feuF0L9k3xL8Ndc1fUfCniyz1L7bB81pqUJUyEDjG0EZz3rWOZ4eUnFy/X8iHQnC&#10;WsdD5k197Twpam2eGSa0CHy1kzvVgOK+WvF2pz+I38qSRjbFmAQ9Bz0r65+Keh+JvDHiRV8S+H5d&#10;LvSPMlR33QygnGY26fh1rwPxH4atXvp7WzMZa7YuDjIjJOetenGamk47NnBNp3SRW039qbxzpPhT&#10;TfDOoaZo/iDTdMjEVtPdW2J1jHRPMByR7ms2+/af1+/e4RPCehLbOuFiaItsOMEgnvSah8OYdJhB&#10;leWUgdE5DH2FZtz4PtbOZNyCKOZdwLjGDXnvL8HKfO6aOadGjOXtZRu2edy69q8l2Z0naDc5cCM5&#10;VT6Yov8Axnr966SSanKhj4RojtIPrmur8ReFV0CZrZbuO7xiQNEMqAR0zXL63ZxW1p9pRVO75HRh&#10;90+uK9GNOnp7q0NYezTXuog0Tw94n+KmvQ6XZPe67fSjKpcStIqj++c52ivsH4Tfspt8I7DTfEHj&#10;OwN/bXM3kz3Omt5hsz0+7jvkDPvXs/7LPw00D4B/CnSZ9T0mS88W+MofNvdRSPe1tAwwkQGPlGOc&#10;1zdzrPxF8Lalr2j2eg6ve2ayNPHDEvySwryDn1HX3xivzLN8+q4ytPA4NpU49b2b6aa2McdW9nCO&#10;7v26aaXXZ/kdMPCfwp8S+J7KOw1drK/ikwoc5mkUA9QQK6fUPghp3iS+i13w1PNpuvpm3W8hJQTQ&#10;jqJB/wDrrwDx3di9uI/G8PhS+h1ewWOQXUMbRhegIcevPbNRw/tJXd6Bcw3E0UFwB50XnFfJk6bg&#10;B744r5KeAxdWMZ4Wo7Ws72dn1XoeFHF4aHMqtLR9VdP/AIB9IfBLxvfaT44vPhT4v0aRbq4ikuNL&#10;ujGBHdBcsyOfQ47Zry740/CL4X+Kdbu4L3wjfeE9YtJGuFcvkiZehUE4ZCcce/Stf4b+I/EEut6d&#10;4q8V6ws2qyhofD9rcsIxGP77H3Gete9/Ej4Par8RNJ06+mulu9U2ZBZgSjHqAe4/pTjiJ4Wpah7r&#10;Wrcdr9Xr56Nep7uHnXxGFccO37uydr26JvrptbU+A9Z+NGv2WiTaF4g0mC5v9MVhpWorDsMSkYyy&#10;46EHHGetfIt40z6hdSXJBu5JDI7Y+8Sc/lmvsb4m6nruh+JtX0vVLSGW/sCYHAQMpT614rrHhqLx&#10;vHbQabFEl4+f3ZGxkbr+XFfpOTYiFBObhZT1ev8AVl1stLnPSz7EYlqlindR0XlY8jAEinJKucjI&#10;HSvoj9lX9rrVPgVe2Xh7Xbdta+G9zdK1zpzE77MMfnkiPrk7scZxjvXgdnYTRs8cyneGKMrDGCD0&#10;rZsrMW93vEZCIMlxyB65r67EU6OJpulVXNFnsKo4S5ovVH6mfGvRvhTrfgCL4gXuuadrujvAX0tb&#10;fa08rH7qbBySMjIPpXwJGZ/iHd6prZvU/tHS5FvLCwA2bYww3Db3xim/D7QrnSNQ0fV9KhGvQ2Vy&#10;JUtI3Owg/eGw9+Tz1r2XT7zwuviHUtcTwnNokmoXH9ow/aYsNAoGyWIjPQ5JFeLgsrw+Ck3Sj97b&#10;t6a6E1YwrS51FJ9fMu/BjTPA/jL4v6Us2qzaDpOtop+xWbZ828I+ZRkcAkc1s2Pg5rbXPHjrpFuu&#10;h6VM9tdQMSk3ljOHA7k9R9KhT4C+D9X0X+1tFsdX8N6omqR3ul6vaXHmx7SQW4B+U5zxWXr2k6/8&#10;J/iFe+KvEHi+DWvDeo3sdtqVtDMJJhGccsg6Y9/WvZj5myi4R5bXK9lrfhnRkv8ASbKw1PVdM1NV&#10;mjaWJ1azYD72cHPTH41pfDrxpL4euJLjT7F7u6AkjlMzbd8J74x6Zr1mx+L0vhvxj9u8K6hpN7oU&#10;aKsdlcwq/mwEcduDzXmXiQeKtc+ImtC20FI7eVTcJcWqYhUHqme2BmnsKUbK8WHjGz0zVfCHh7xL&#10;4OcafLcSTQatpUfzEMMkTADnHauY8PeIbLXNPt/t0NlPdWMpiEIXLSj3AFeoan4A0ue40W807XJP&#10;Dmu6VaFZYrKHzVuUYHJK9D1xXJa/b+ZZ21xJBpk9l55A1fSkEc0cg7SqPfrTexLp2dzA1Dwrpn2j&#10;U7uy01EWOLzJYkzhGPZeOcCuS8X+C20bTdL8T2MX2nQNRj8vzRjImB5Q+hrvb3TfEunyNbtei9tb&#10;j/SBLGuCVIxxjpWhp2mRQeCr/SQP7V0q5kFysb/I1s2RuO31zU2JcU0fOWrwLd3ZMVqYokXJKLnJ&#10;9MiufuPDd5cXQMdszrs3H6da9N1nwtZWEUjaRcXSl3PmQscrgc5/Sr+nxmMQX8UQ+xtMtlOxAIDl&#10;eOapOxzNWdjh/Bvg258SXkduoCvGvmMOwTvmvXfA3w6jstemRlhliQb4/NT93J/unFavhvwg/h/x&#10;BbmW3SWwGTLOhwdpB+X6V1HhSZ9L0y80S71CPULB7hbjT32YlgyTlM9x2qbcz12OinGzOY1XSv7L&#10;v3Ec6xzu5cJ1BP8AcrQ1vwpZ+JdHsb9raaz1FMh4lysbccg/hW1f+EFsbV5ZLUXOJDOSZMtAfX1q&#10;fxLoZufAcOt6Fq0moRb/ACLyFny1uxH3iOwo20Rq49zH8M+CNa0qwtdYsfI1PSpCVvrN+TCucZU9&#10;zXM3fwp0y8tdQ1bR7mdbOCXdNFc5Zo2LZG30r0Pwnrep+GrbSUfTIdRgeIxnypgqSk9CB2Pf8K6P&#10;UdAsIPD3i7WNO82HVLiJPtFh1VWHHA6d6aGoJrQg8FNp/jPwXCZ7QX5RTE0k0XAZehJPfin/AGOw&#10;sBJ9uRIrs4POdrADAA454rO8Ca9qmjeB7mLSo47e5QrJPaXfzB1xkkccE11Wl/EKy8TaRBaaroB0&#10;W5lQpFPIuUJI6qxqtTXRo1PDniWwWKKMr5MC/dP8DnuDXo3hk6TeX763pF2yifT5Iruxx8qEZGVr&#10;yXSPAs+naPPo9wz3t3ITLaBh8r9x8wq98KPEGvS6Z4nsNT0M6XNplpOEuFbhtqHOR3oNozaWp+Xn&#10;h+aSL41QzRfI6687J68THFfs1ZuNT02OK4t1yE2kD7yHjnPfkfrX4raE5l+JNtIx/ePqhZm6YHm8&#10;n9a/ZSPxJpvhaCzubqcyWE6nypFG8xkgH5se2etbSLoNKTv/AFuTX+nva28L2YndkbG9eoNRXOuX&#10;UN2GNuxMabjxhm4rTtdQi1WJjYalFKjDfG9uwYZ9apXGp+I9O1L/AImAsr62kUIrjCytzx9Kg6Fo&#10;jSv7VdVtba/tL77LfbCJYNmQVKng+9fFvx8+Dl94vvlbR9NEsNnIYw9suCzk5JNfWV8kvw+12x1X&#10;VGM2i6gdk1yJAVgc9B+eBUmuQWt5qnnWsyWz4yUhGEnU9GPvjmkY1Ie0SsfB3wo8B+M/hR470nUt&#10;Z03+ztNM6pM0qgIYycbh6Hnk5r7a8T6Jp90YTE0Go6TKwMRkXeyoxByp+tbOv+GG1bRpbO5iS+tL&#10;iFl/eR7goI9+lcl4N0caDp1jpckzxi0k2QxTMSyITgfhzU26mcaUad4p6Mq3ljJot/5VvHJJZt8k&#10;MkY3LHjn5h29Pxp+k+B7fVdWuLi4Mel30iAxSqu4Ow5BIrZ1q/1Lw9cuktqTZvJuZrdcoVJx1/Go&#10;LrXNR8Na4HutAkvNNlCmGS15YA9M46Gq6FKMXJGXe/DnxNP4j07XNB1IQ65a7kiikbCzRHgxlcd+&#10;Tmuj0fxbqHxNtJPDmrW8XhvxhZymSG5Me7ysHGCvdT0/HNLqms6B42s7t9Nu72y1SxYMm4GNkI7j&#10;1waoaz4Z0TxTHZanq3iiaHV0iCx6tbyeS5cfwyAZ+n40jTRPQh1Cz1bw3barBqFgviTUrGQXCQvG&#10;EV/7wUcjPcf0qe68QfCrxZZaba6paQG61KLEenXgCtE2PmUHsQw7GneIdZ1e9trISKdQdR5RvrTg&#10;swHyn8eB+NReMtEur7R9KW88FWplA82O/EY3wSjpnHr1oJUnb3F95kfDq60QjUvD+jwvarpzvGPs&#10;8hfY/qfTjrxXN6r8TfD8Pia003WNQ1yLxBaMZLOePKEL0+7xlee2eK09B8Q+IPBXiE6roekwSzSF&#10;V1C3a1ZPtODyQ2OuM16Dqfjvwd8dLx9Kl07S4fE9gnnWSyMsc6EcmPJwfX8M0iItyXKnZlPRr7wp&#10;428Ny6fPa2uu2kET3M9hf2gW9XnLPGepORkYPvWVP8fPhbJr2kT2CX6a0IFsYJL6NoruGNeAuWA3&#10;49ATxmpbPwxoOpeL7S5g8TS+EPGUMZjksb+P9xIQD8qk4AB9Qe9dNq3jrRLXU9J8M/EPR7JbyQkW&#10;WrSQKypIfumJsAnnFMqLm9Lo4b4ieFfG/ijRtUn1XRtK1hdMZb3R7+AkXMyj5jx1Vh1xnnBFZOjf&#10;EK01fR9M8Z+O7nVvCE1r/o9xanOLnAwPMToG7j1xiutsPD/xKeC5g1LxJpgGlPLeWdzbRkS3UQOQ&#10;k2QAPl/iBJ9qZrOtjx3pKeKDpkGq6VNbr9olyHjEqHOGTHLZXAb6UbkOlrzNnP6d8Tda+N/hjXfD&#10;fhbQ5vD3ijT5xdaH4gClRcW24HeU6nvkCmS6d8QfFtlPY+OvHOlxeJIG8myvNIgMUVzGozIk6ZI3&#10;lc9frV3xLpXiH4jz6RaeHNePgC3mgW9sNRWLbNbzof8AV5xyhx096kt/BvjQXN1aa/p9hr0r3izX&#10;niSyIt0uOBkmMdH9SOtA7Sas9fyI7XxR8LfHvgy5gTQrRtc09hZTTRwiCW1kUgecGGM885zXKah4&#10;R0r4SfEC3MVlf63qHifT3hk3XO8Rr0SRTnvXX+Ivh/8ADn4O6wviSO0v7y01V/seo2kTNcROHG3e&#10;oHCkE5/CqfiTwlY6LLFs1UIIIPP0u+mmIcpgkIM9h6Z7UbCmpSWvTscJ4E8XXNrqR0u1t00m8muW&#10;s545odkcmM7SxHAPvXoMPiCbU5rjxJ4SVNfTR9trq2h3K7WtGDYMqn07571z2ia/4htbTUtF1nRI&#10;ddtNXQS2eomLYEk65Y9c8cEZ5xXMP8J9QufHFs/g7X73wl4puogk0N0S0FwM/L5ifxrmqRknJe6t&#10;UehN4CaS6uLiw1afTTd5uILq1lwC7jJyuMnHI+tYugXnjP4KTzWGqXWpeM/Bt4xltNUhKs9g7A70&#10;deCqknn61X+IN74r8KeJtO0bxPDpEVipiSfVbGUxNG548xcDAXdgbfet7T/EusWWqXWnR39jrFra&#10;Lkm3YKLhD0L44f8ASlcpcpy+k2HiDX9Tu9N8F6/BpevaMv8AaVlOcB7qM/M8aoeJO44q1Hf+KdTV&#10;NZhuLbxa88v2r7LawfZpWYcTRFfVeT+FWvHXw7utWj8M+INI0yN4YL0AQWcvlXEYP3tkg+6Bk/L0&#10;7VV/4Ri68Ha9rmlaNq9xNpaTfa7S2v4yl5aykbnXzRwykg96LktSR1/g7xol+uo68nhy+g0tm+yv&#10;aX0BWWKQdQMn175rUt/Ev9kPLo9vBew6bqi+fbwXS+Ykb9W+bseK8ctfG3ihdBuNDuNYjntbrUBc&#10;+VcOWmD7hwHHavQNJ8cabrk66fJLsutNnUOkJPAIxz6jJpJmqmnYt6jqV94P8RaFfQeGZtf068kk&#10;W6gQlcNg7WB+oFdT4a8Q6B4xsmSe9g0nUJXeI2s0oUx/NjBJ9qzJr+4guLuPT7q8ttato2uha3Cb&#10;rS6i7bW/hPfHtVEWlprFsdQutE0+9uLmEtLaQkBlJ+8QwPWqFdttI1/CHwl8eaXDfvPotrqUUd03&#10;2S9065V8w44Jx19PxqR/EV74WjujdafdLKQQLbgc/nXlXhnwJb+EtctdT8KeIfEOil5XD6M2pSSQ&#10;sCDkbSSM+lewaL4st/EeiRPatJ5quyXNvqURLxkNgsGP50GlOV7om8M+LLTWdPitdY0iMvu82O6Z&#10;8Op/u8Vfl0+TT9VubKSUX+j3ke6K1lO10fqNpPfOK5S50r7Hr63NvMuyVsTBjtRl7FR65xWhrfie&#10;00qeCG7bLxMrQyspc9eBQaxelmX5dGZ9M1Ni95pz2UZlDpyqgDkPjPavONW1OPULCPUrW1NzpySr&#10;JLcRW+Gt8DmQt/dzXc+JvHWu+HdVh1bT7lU0WWH/AImUPlBw6454969G0660f4heBLTUPD0Fvb2l&#10;zA0NxEigI69wy/TNAnFVLngmgax4f8TeGdXuNa0Ly9Rs91zpniLQblZfOA6F+Rj3X0zWFa6jaeIv&#10;7Ji8STRXImj3LfRR7XzngFe3arfww0zw58OZ/GFnb2MU+lC//eaZHJ5ZKHhsZPvmsrxT4Xh0nWIr&#10;jw14ZudQ0nzRc28P2sMY89UZs/WlY427pNHY+EtYNhL/AGU4nuoQHaMyrkEZ4qZhotxe3CTrNo85&#10;GROiF45D6YrnE8Y694B8QNqmhafFFFOgMthqH7xYWI5VTznPStjSPibHrtvJea5F/ZVwJS8mniMs&#10;ir6q2O5oRomm7M0V+yajokdpIJHmEpAljJGR74r0HSfDts+h2MF5JFdWqIfKkLEPCeuD61z8MGja&#10;5pU76Tdqksw3DyXCt9QKk8LLdWheO6u/tESKFAddnOe/qaZunZNHqvgmSyh8LI1sUaRLjy8iPZu5&#10;6571+Sf/AAUSCj9sXx8QOosuT6izgr9alSPTfC1u88SFGmDgpIBt54OB1r8bP2xfFUXjD9pvx7qc&#10;Vz9qja7SESFcE7IkTGPqtKHxFV37kUee/D+OC58W2MVwrMXdRGqjktnj9a/Yiw03w3qfh/wnqdxp&#10;skmrWVrFbzW0uN0ZCbd4x1r8dvAOoJpfizS7yVlRYp0bzG6KM9TX67ad45GveCLS4sLWK+kW2R4L&#10;60BVCRjOTjn0rSZy0f4jXkdbeW1olu728Es8SjczSAgpznOK0LXW9MvhaTvHCksiiLzs4c49qw/D&#10;/jvV9chiS5SC2u/I2kAAgn+tQapaXF5cW8htx9qUbVeMAIW9+eKzR3aLU6HxJbaPq0aymAJcwuIx&#10;tXAYf3jTNU8K2Wt2ERtoporoAAyRuUwB3B9aztM1SXWdEurKSwWx1mBwk/2pvkZQRhkPf8Khu9E8&#10;aadcWD2lxp0FgzZkWaQkyL/snHFMbtuXpbS2awjBQ3M0P7uV5lzI6+x9a0fDXiHTtMha2sfKgliJ&#10;Z7eaLfkHjFZOvXyWVzaxXOorYC4k8sXD8oo75PbPT8azbzRPK1aXTLnxB9iuf9bavFEMSLjO7f6U&#10;CvZ3Ro+Nf2hLH4Wzm/8AEXhq4vtNMe+K40Plxj+Ex5GfzrvfhT8bfht+1N4PuJfDNx/aMiRlbjTb&#10;1Al3Znpyp6c9wTXkg0S8NwkN4I9WG45mj4VwePzPSvHLr9nbxR4T+M9n40+H+tp4Q1gqQ8EKl0li&#10;OcrIOjHBNJI5pymndH03e6Rc+DZ7fSDItzBGx+zxTqGxntk1Su9Kna+SF9MtYZmHKTfIq98g4/lW&#10;F4um8W6uba9upobu7iAa4MSlQ574GOveoNP1u411vLu70yEAKsN44BjPTrmmdDaTSktR1rpVx9pN&#10;xc6adKvopGUGNiVkUcj8667Tp5Lmy+0LFKWZv3iOc4PtmuV0251STWry1ivVe/jAM1tI/mJsHQoe&#10;h4rYtfEsllKLWT+LJLSA5HH04pgndlm7lk80PZ2lvazKcs8gBLDuOat6dZ2Xia3kGoiTTdWXmNoV&#10;3RyKO31rH1DUFWJnntzPC3UoCR+lbD39wPDts+nzmyYDjYAxpDS1MifTYLO4kNrb3MV7AuEeRCwc&#10;d/pUujXJ1a1e31O0jt7oElZtgZHHp1zmrR1bXGXzbXWnvGkiKSwvEu7PoBVTR1JmFpcTtYXrDPl3&#10;MRXceuATQXvsQ6r4chn0Yx2NvK9zCDmNJM7gT2H0qLwxqUctrOLo3Gm3NtEUC3EeMqOoznritvVv&#10;DmqaTfwXSXiWUsy4Ux/MG96op4v0K2a6h1QyT63bj/j2mXdFc+gB9aCXZbhJpEV5YQ3dvqFiqSqT&#10;C+Ayq3oT2Nc/bT6xody8V2onc5JlQ5jK+3St2Hxhomu2UNlDokXh+fmQxJCfKDf7VXNL0uz11PsO&#10;osU8o701K2bKjPbHpQFr7GFb63HeyJIrmGQHDbgRj6Vq6jpdpqWnyO2l7nA5uI5SWPocCsvX9E0/&#10;w9rcSPPLeWmeZl6D8O9Sx2U+lSyXekzynT5uS0h4B9DQStDQsW1RNH8uXUL+8sPLKbVbLw+n+FUL&#10;HW7218u3ayN2sfAW4UsWXscfrVew8V3WjRzXN1pt1HZ8tK9sd273AznFacfijTfGVhFJZXpt5n+U&#10;FW8psdcEHvQXeLGeJbXxRLpsN9o0g07WYFEqRtHuhuAOqkY9KisPGOpanYpfahZJpWpsNtymMxk9&#10;OPrV+yL2ICtdTSyE4CSybuBzxRp3iyzs47u31GLzreRz9+LOc+9MVk9im9lcamnmparZZ+5cMwyx&#10;9gOlLeWGoajEr3Mn2eQMFWSFvvEeoHSl0iHTEkng037RbYJkMdw5f5T6elWH0ye2tpJYA8oX5sjn&#10;n2pDRJe+IPGBmht4bywjsY1VGBg3s31NVbnw/wCKSs95oqW0t15mY3ab5IhjnIGetJaavcJawyrb&#10;mCcH5opVJD/Ws+x0u0g1e71HR2urK9n5ubWWUmCT/dGaBPUuQ2fim+R5Z7qODVVYF4HkAicd8cdD&#10;VHxxoGtXOiWV/FZ20bRy/wClRpMdqL3OQOa0bTVZ0t5o7nTFhTlgJP3jL+PYU2W+OoaBOgkEtqBy&#10;sQzs9eOpoE4prdmpofhXXm0K11DR/EGnTkkMtr2C98559e1V7PwJrmsanqV/Z6/AEZQHtrV1DpLn&#10;GSvUCsbw9a6VbTwXFvcvv2gJhGRiQehU1Pq7+KfDmvy6x4Uh0zbeALeC6RgxA98HmgXL6l2TTfEM&#10;UZs9YijvJYuFmCeWT757461UXRNU0eAC4iivNOZsyRxQhZXXvz610Z1+91Gzjkuoz9oA3CMAsqnv&#10;j9aSS90m40tnurS/gmZtoZJCwz7f/WoL5UuhiweEPCmozJp1rf3OnwXefs9rencEcjpW1P8ADLWd&#10;F8JXNpfzW9ysbZgkQYC46Z9a5HVbPwj4tA8PapBq2kXkOWtb9N4y56HNTeB7PXvCelXWgalqV1qM&#10;MRZY5rk7xICeCPSgzXxWtZEvi/wF/wAJH4UtrbVQplhUNa3FsxHlP6kr2zV1b3x1ommabp2v6bZX&#10;Gk7lSDVLa5zJt28F0xzzjvW5pialY6FLBL+9i2k5iTGB6e9Z2oxapq2jSxWSvsjGAhG04xRa5o4q&#10;OqE1Dwrq+m3FtJPfLeQTk4mwcMp6Dp2pmteEruaG3W1dDFIDm4xvCHpyKh8K+L9Z8NtBpUwF3GGC&#10;rBcoTuJ9GruNHlfVLrU7axtRDKjeZLbOMDkc7aluzLSjJanzld/Avxb4P8fR+LrT4k3NtGjKXtLW&#10;BjHIM8qVHrnGa7vx58N9e8XyW3jDwX4uu9L1uIj7RDLEXhlTuuDyBXqsN5Z6jbyWltYXFpd2/Bdl&#10;Kjd+I5H0rn9D1TU7O/uopL8WRQlUiuI/lk7nmhMyVKK0Oatr2/1GyS51q1lF5EuJJLY4id+mSDzX&#10;xR/wU01pRa/D7RIpZXSKO4un8z+8zAcfgK+8b1Z50uZrmRJbtCX8q3P7oivgb/gp3dR6jqPgC+jg&#10;Nv5lpKjKenDCtIasxrxUYq3dHw6ep+lfaX/BOm2gXxrLc3c8Udm8bRqzdQ55GB+FfFrHH4V9hfsI&#10;6Nb6rrdmlwsiGO5MiSxtgqQD1Hv0rY82o/h9T9NLZdiPFA5dhuHz/wCFE8uoC2TKxzxIPmH8WR6Y&#10;qmLnbKGSNiSMElsNj1HvWRa6v4n8NWl81xfLqejvJuEItMTIpPr3x9e1Y9T2W7aG5bpK8iTPYySI&#10;ThlORjj2onmhguCsLOEbgpIOhqvoPi3WBqcKxapHFok8e4ieLDl+gGe3FaEyxz3bxBgGZgS45BpM&#10;pEJVpox0HOMGm3Vs8enPlWbI4bGcGn6laYhVEY/u3xvB60lrfy2QiWW7RI2OyPzOjE8YpA9ClpsF&#10;3POr2xTy9uJVVs/N61PDPJCsqSW4mAbnnGKNQtp4ryJ44FhaMne0R2huO/rVQSW7PJukKyMee6mq&#10;3Av7RKrFYiuRyo5AqrFCkcf7g7Vz0fnnvgVLaQ3EoDQSNiM/MqnANAukkmkTbtlX/lmy/wBRSY91&#10;qN1Nby40lIhcNDIuTFKOSKh0rxOEhhh1JZDPkRmbb8pIPU/Xp+NGr6VcNdwXVre/ZoiuHiPzLmoY&#10;nuFRo7kpcPnIaPhSPxAoRJpXmn2eo3Mlzp90kdxCwMlsVORz1z3p8VtCfMuY4RHNI2JMtu3fX0ql&#10;eW93aCK8heJYiACqHcD9e9JNrNxDCJ9MEMd6hyV2kox9wRTtceli1bTCwmItItm18yRFcqM+9WdQ&#10;e/ns/LvmtJLR5MpNaKOB6EjvUVj4vvrnUo7XWI4tNguIiHdYiVdiO+BVO5hl0ywms9OVRZmTPmxg&#10;7Tz70mwvZGvHLb31jLZyz+aQvlqEXnb61gNDf6VdJJFNI8EGIwAwAZPerc1wiGBbndbXGwASIvWr&#10;d4FWzE4YXluQA8Srksc9OO9IW5UvFntdas79ZEe3U7/JaMFWBGOvOOtWls3mAu7a4NhKGbzIjzCV&#10;J+lU/tlvZFIbG2vLdQN5MqF15/h2nrV+yaDUZWcXxwRsaz27VRvfNBa0IvsUMt6ssVwJY2GC0fAz&#10;WrLfG0IjRYZ4wBiRhkn1qtBYQWsYVYQhVuCDlSaaYLYzSFZBFIT84I70rlH52aS76zj7bELm9kG3&#10;zG4EqdvxzXXeHdE0/wAL2l62uOlvaOpzAI/MOD0x+OKwbq/i8P6XBcCSCW0g+SGOFw2M8ckfXvWx&#10;o/juy8XSDTp9GNvcpb+ZBdiTIf1BHrjNdJ8rFLuYxu7PTdXQ+G79rsBfMSMx7Cp7ADvV/T/FNl4p&#10;1VNMvZvJ15o2Lef+6Xf/AAjb9cVk3+paVDqscl1MdPnDiFLpV4Rux49DWj4ittN+KN3O6xpN4q0u&#10;NWi1KL5BdovJDY74BoHc7jVPG0OgaNaaPrWjLa30JEi3OAzGUEYMbjnBHBHoTXKtremaV4y0jUL6&#10;GMXF44RlRNu1Sc5PvXU2fiLQJNHifUbCS6lRFcWc3WFwMNg9+9ZYh0i/1XS9d0OdNaCXAM+k3KAN&#10;AAegz1oNlq1Y8n/bs0+yvb7+0LRDBDDHEElj+5cAj+n86+OdKlMOqWMgUOY50baRndyDivtv9u22&#10;+1eF9IvksJLAyMUZVb5AMZAYdjXxJpbiHVLGULv8ueNymcbsEHH6UGlPTmR+hXhq68MeIGtktbeS&#10;IuisUuFz5UhUZAPYVt+HoNa+GXimG71aytY9BuomTGMiYk4HPrzmuR0XXdH163+06S8mnLNFGs0D&#10;pj94AMn6Vqapr1+/hhtHu5F1GBLhbiKZmy0WCCMflTRxU9EmSfESDwvrM4vdH00WYdyk6vkkn1/O&#10;ue+Hkt54e1R9OmRIrbzd8crtkYPTOegPT8a2LK60vxPpk/2y5livU5YBMLIPw9K1bX4M6r4reKw8&#10;MX6atbzQ7rlJRiSIHoM9ucYpC5ZTd4l/wtNZaT4l1azm0fMhP2mSSCfcr98gdKr6X47tLi51nSYY&#10;RItz88cbxneDnPzY7cVhav8ADNvhhbpLFqlyl1G3lXNpO581Oeo65Fadt4m/4R3VV8Tx2UUmsGAQ&#10;xo5Gx16Fmx0OM0GqcoO0tEXtU1a80eNLlbZZ7M7VMiIWVFxyDxxV7wzr+i217NePC1vbSIfJjXDJ&#10;I2O/pzWNpPxl1LxDPfaf/Z1tpkWooVcqmEkYc4Xj2rntT1BfDsMDToP3cnllIxwATj8+aDS/ZnaX&#10;HxMXWdOuoLnSrfzomKpBKnoeCpqw2pDWNNzd29rBeW5UhY+Corlb2102z1q1lvrmdlu0H2UqMCLI&#10;53Hp0zXY+Gfhf9kddbv/ABhptjpkgKO13IPMJ7daAfNLTc04biHxHpCadHqNtp18oLLPIyp05AJ/&#10;CuYvPifps0lrB4h06Gxlhf7JPqMRDIuPuyDHXJx09azPE/hPSbrStQuNM16y8R/vyssEDrvVM4Bw&#10;D0z6VzWj6ZZ3dhf6dKyyT2yE/ZpV+Tp/Ae3GaCG3Hodz4m1BtfvF0mW4iubGRQkF7ASpdT3U4+9W&#10;onwx0/wlaf2NZ3tzrheAyrJdDzZIXxnazfw+lcBdaJe63oNpLZ3gsLXT1CQRcfM3qpPNWvCY1cXs&#10;x03WZFlnXy7kCXczN9T19KBc19LHZ+CPC9nqiXTa1dSaXNBCR9nEqjH4E1heKdB+ziHU4LpZNGlB&#10;h+2h+rD+D1zXlHjvStYPi/zrqWe1uCdjMWPLdBnHaup0zWrjwH4u0dPEGitrnhnUVWC4sUk+RWYY&#10;8xfRgSG/CgrmTfLax0l5dpcaDp0kyvKHYxrHn51UdGJ9zVrTNKs9JuUuLnde2zj97bKfm2kY61Xa&#10;48M2d9rWnafc3s32dj9kguV+YJ127s84/pVTR9dk0GZRqWlSR2cwG+UtyAeh/lSa1uFrPVmtpQh0&#10;27+xWcTXGkvP5sRkOTbA9if0qbSNbl8J6jq9pewJPpElyLn7NKcxsO+B2rLm1vw097cJFrLxRcMg&#10;RcL/AMCrZ8Ny20Hiu8a+sv8AhI7K6sGMFsG5bYM/L+WfwpXRSlroZOqfFKw8O2ser+A9BNreR3OZ&#10;U+/CoJxyPQ5qG98VyeOfEDX9/aWdpfak6LLDC+1AegI4rh/FWtW/gv4i32m2pOn6Rq8cd1BFIMhD&#10;j5kPYYNR3cC3SBzKhkjfKODgMBz1pPczlNqdmz0qT4d+M/DHi7TtK8TxS2GlT27zWFwrh4pz2GRz&#10;mszxtoF9pkrpM5RMHfcxDLdOlc1pXij+0gun694vvbI2RM2nM8hdD/0zBPSursdb1iDVorDXWI0+&#10;8j86G6lQYXI4w3v0/GjR7ltxktEZPhnwlqztYX+mXEWs2E6FXt7k7Xi7Z59+a07yzvNDvGjvwsVk&#10;ScyKMhAeDj1pPFUOoeDr/wA+1gS6jO2SAxP8hUctnHtmvSvg146+H3xN1S+8M+KrEw6jdFX0+WEn&#10;KMRjGD702+xcIRdk3qzznRIk024aHTbR7o27+eOCCVPc56etO1J7/wAR3kiJZJcTWSlo16MQee1a&#10;v/CR6pP43v8AwaLWLQbizuJLd9RnOGfbnYzD+6QMfjWP4u1XSfC2rxrdTtHqFtOv2y+spcx3CY6L&#10;61kEoxVzMbVBeI1rqcLW19jAVnyPxI6VrpMILWGHQHXWZobdpLmJsHaACSAD16VzPiDXtAl1H7Qz&#10;XH2W4k32kqp8o9mOetVdHgjsfENtq0G9NShJMbxuRE/HQ49vWj1Mm0tUdvd/FK38Z+CYNP8A7AM0&#10;8f7y2vW+T7O6n7roe3GPxrl5dReBFvtVWGGW4X97JDwnHHQVLqHjm5vRNd3UFtZ3TSFZHgj+Vz7D&#10;Aqe4gs9Bt7C5mvIdb0uQbrhAOY367f5UEt3NPTvFlnN4cu9HkuIJtPu5FuLcyoSykf3TUKRwTCHV&#10;iN93Zfu0t1HBT1Pqa5uS9069s/OtbN47eNmMKjh1BPTFa8Vxdalf2EeiXETQzRBDA5AaOT3NA3IL&#10;qXS9Gv3niVYFuv3mFUA5PJyO3NOufEkt0IJI7YEvlDub76+9ZjWMGo3d2mqW9xa6pZyGO5U42yDs&#10;V56Ul3Lp4jUT740RcI6DoPekS2ZXiae2u7qeRXjhCDAgjUZ6ev6155qHh291uWN4bnzyOpnbBArq&#10;tSi0+/mkS3lk8o4ALgruOexqGTwxtnBg1FRtXhG60mZtt7HMw6VdCRLOTEjSNtRj90fjWleaLf8A&#10;hmOeC+tP3ci5UI2Qe/Sr9jG73sVjKoS4lf8AduOACOc8/Ss7xRdatYpdfa5jcvGxjXf0P+6fSkkk&#10;xpI8u8XXpS0kgYLDBMdhyOEBOM/hX6Y+FdO/s3wP4TRI7W8tNL0S2WQrMsX2qDYAWGfTA/KvzF1x&#10;JtTlRWgDDb86n9akbVdcvYoLU65qJtYEEMUJuGZI4852jkcV85nOULN6MaUqjiou/wCANJx17H6o&#10;618fvg94a8OT6tP4zsbUQwHbpFvKPtLEceWI+5J4zX5tfEPxC3xh8Y6p4ugtpNPjuZmdLKRvuAdO&#10;PXgVzsPhM3FxPeJABOihd0y7pCTxkEir2o20llpk806OEA5mUkHOOQfejLMmoZXaNLWb6tBVk6vL&#10;zW5o9UcR4liuNSktbZIjLqUtwsEaoB8zHhR+dfXvwV/4J5Xr2txeeK2Ml2US4hgjbAXjJUrjn0rY&#10;/Zc/ZjtdObw18QviFZNc214nnabaDhIiCdjv7ng/iK+vrjxYJdWs7vRmMVp8y3+5c7EByWBBPpXx&#10;XEfE9aNT6ll8rWvzS217J/mdVFQkuao7eXddyv8ACj9nXwj4O0rStWWFdJtbCVyLK5kCQOGGGDqx&#10;weprpo/2Y/hXJHfSW3ha0sW1GTz2mtpGEaynOJEAOAASDxXM/FP4X+E/2mo9JF9rl3eeHoY2ezOl&#10;XJSFmHDeYVP3gece1es+HNAi8M6DpWh6aDLbWMSQRSPliUGASTk9s815OFx0cNG3M5TXxX77+evl&#10;+J7EP3rcHFOEdtf6R+d3j7xrrHwO8eReFm1VtU1Oyu2thbSx7GlDH5MDPOSVwf5V9f8Awq8BWPwb&#10;8JNruobtR8WX4E97NcNzCJOVgUdF256j0xXzP+1P43+EXx+8Z6xHpWsw+F/ix4CvkaG+vCBBrCRE&#10;M0YcZzjGBkA5r2/4RfGfQP2hfA2u3MGs29vc2tkpvZJ22CznXjkHquQMH3FfV59isXHB06dFO7Wr&#10;/l/4c8+MadKd5apbep7P4V1S61Y3DT3zsxcZgdR+7BGeuelLqGoXWlXLG1TyyGOVxxIPauY+EVxb&#10;634envdC1GLW9ThxDNds2YZnA4HHb3q/a63qPjFnsrt10bWraQxy6a6gjjoyN6Hp+Nfn3NUeGjNy&#10;fN00u2+2/wCh6Eaidm933LmryebagrcrFLIu4xM3r6e9c9qOreINJ8JwXM0jGK3ufKedTyEPQn25&#10;FdC1raa5GcbDq2lk5t5BhgQOw/iz0/GsP4geN7fwT8JNd8T+LRa6TbQWziOykfAu5TwgVepOSPpW&#10;FGhXxFb2VKTvLt+vYVS1m76pWPlr9pL4tTeIZ9K8CQSify5jcyXF2CRHkevPB9OleZyeC2+ywGTZ&#10;CqZYTRLkNj1rlPAvje88dac9r4jsRdXBeSSwv1YB0jbLLGR3xwBW9/wnk+gwf2NqdtPEYxvgWWM5&#10;kHcV+8ZdhXg8NTw8ndrqeDBvmdSW7RZ0zQ7S9uh9uujEVyUkkG2Pge/HPT8a5LxjYXCaj9h+yQyR&#10;nL70Ib5fUdq9qt5NIvvD8P8AwlRGn2GrWR/s+42h0SQHhXAPBzXjGv2Wo6bokYaRJLuylKxzhfkm&#10;jz0P4V6IShyq17nlGtxCwkITMcLHYZMHB56D8K1f2d/AkPxN+M+i2+pyiLSNLcanqDOhKFIzlUYf&#10;7RAX8ax/GOr297dtPBBJEXQmSHflFbuR6V6f+yx4xsPBHhbxLfvYm+udQuRa3TntARkhT67jXlZv&#10;WnQwFSVP4mrffocdatHD0/ay6f0j9BfCfxCtNXg1u4s9Mii0m1cyi4Eo+WMcKqrycAeldv4f+JFt&#10;q2tW2nWl5YXkt/biWxkSdB5y45Q98jB4r8/o/wBnD49W1wNb8MmM6TeKwtrZ7nDGBslQRjHTjrXm&#10;Wp/s0/GTSNUNza6DfW11YMZh9kmZWgOdxdTnpn0r8mw2R4V1U3ikvLr53v18yqea14xi6sVeWt+/&#10;X8tj9KtS+N3g2ykv/DviaGDT75Q8d1b3aBd49R7d6+ONcl8A+GfG0/i6NrSfStKl+0Qacg+W+wfu&#10;frn8K8e0i+8Y+N1mm8TTyz3dq/ltc3rbp53B+4T3FX9a8Gz+IbaLUks5bKSIFJrPZhIiP4ufWvSw&#10;+WRwVW06za2dn/Wp87j8fLEzSqJWg7pr8j6h+G/x+8AftCx3WkeJ9Jg8NyXzgwpFjNvFnjyz2Ixk&#10;/wA6+svCFpP4O0KHQ9Q1Y6oIo9tjeOBvkgx8gOO+Oc+1fjhdJN4NnDFZNrkr5kTHeUPXaQK+4v2N&#10;P2mtH1yR/AXiXWmu7zTo0XQLu4Q+dOh5aJvUrz+AqcblcsNCdfCP3d7du+vXvbv1PocrzCNSq1WW&#10;+ikuvk/8z034x/C7Sb3UYddazt4ri6XyJUCf670Le/evJ/F/7PGh694WinsNPfQPEen3QuvOwGS7&#10;t1+/gjoQMn8K+t9b0qDxDZPbSboYy2VYj5gT6V89fEbSPEvw0+Gniqy1PxPD5KQypoEsgwzzScLG&#10;xx0ywFfK4OrXjWioT3ta/mzszDBUoydTk0kndrZPofmprtlHd+O9eu9CdbnRftztG7joMkdP8K6j&#10;wp4at7m6+0xGWSVHWWIIu5DKpyFI7gkYIq34X+Heq+HNGlu9iWniDSiyatpOoDa7Bh8rqO4wc5Fd&#10;po1nZWmk6XdWibJbqXdPFbSfdyOT7V/QkUrLW+hCd0kjsfFk41PxD4f+JGnaQnhq5AW0vrWwi220&#10;k0Yxv2DhSTit/VfGkvxBjS/1S3W2u7TKqSQGkHXaR36c/WqHhh7TRtJ1TwTqi3Ul8s738cbN8zRO&#10;Mq/vXWeFdP8AC+qeFrqx12eFfFtlOJFgyQxhb/lop6Ejg49jVrQ646o5a08Z+IfghFpeqSXMsvgP&#10;XcSzWUcZ8zTpC23eARwOldl8W9A8I/EzS9W1fwn4RurrxPZCK5vYrFys2o223/WFORke1daW8P8A&#10;ieCbwp4v8RaZqGiXVosdnelhDLC4B4kHcCsS18HeMvBPjXR9V03U9IEukQfZ4ptLuN8l5ZkfeZR9&#10;5QcDn3p+Zt7yjpqih8Mr3w38fvh5fad4U8O/2T4w0CJo4d37trgAfMkgPO4c8+1c09h8botCudQ1&#10;DS59L0KGM288en4LRnIG9uOle1fDf4e6d4t8WeIGO3R9a161NxBf2n7ry7oH7vB+62OfqeKj1KHx&#10;T8Prm30nx7f3ljpF3E9pcy2QLxTtjAxx8zHr07Gi5oqaaXS/Y8u8I6Lrvia0vItO1Gz/ALb0q1Fx&#10;ardqVe9hBBdV9eM9PQ1L4h1LQoootXj09NEW9txHfafE26Jp/wC+vTBJxmsTRLfwPYato1n4Y+I9&#10;5pvinRb5/sM+sWhMNxE+4PExJ+UYYjmus+JWk6b4D8WWsviCOC8stcTzIlTJgin6kA4wAccUXM+V&#10;qOpxFpr1jdadeeH725ubXUoovtNveWsZKwrnIDEdjjH41ZsITdXFlNeT7Uv4vLjmiABlIB5x6E10&#10;GorqOmeIrzxH4LghGny6f9m1exCCbamOGAwe+Me9Y2j6jp3iT4UXkd1psuna74d1UfZLkgo1xbv1&#10;yD0AJ7Z5oISvqczqnhzT7zQp4ZRPba/bXTIPLb908fYn3x7U/wAKaRZSW501lBlkk81UYZRnAzu+&#10;uAavNJZ30ols5pFlm/1yzL95qo6O8beJRp6NsnbIEmcCPgkn8qk53ZSN7UtNj8J6jZ3UWoXV0J13&#10;SWs8ZIz0IWr+neFtK8V2d3ZvLPa6mY/tNjPG+zZIMnaRUeoeMLWy0HTbC9uxfNbztukLBn257Guf&#10;sl1DVPE9xc2921xY27cQKdsqrkc/rTTNbpPQ7rWLtNS8Kg6jC9vrEAWCSO2UhpAB95sVW+Gfh+z1&#10;Tw14jt7K+NleXVu/2mI/8tGxhQKx5PF1y3xL+waLOVXU7PMcc6Z+cDDKc9Dwa4rw943t4PE2o6dq&#10;MdzYXnmtbmNh5RVjwSDnpRexXP3N6Q6bbeGrdLhzpUlvKjL85ZpdvDbfwBr1fw/400PxF4IuJbKV&#10;3jlbysEbWJAwS1ee2mh6Xa6lq+g3tnNLYyrFcWF3jzDbSYw/PocnpnrWZ8NvFEehnXtAv9OnXypG&#10;cF4SvnL2K/ofwoTuCdpeR1XhybT7TU73TtV1uK0ku4fKhWcfLKewDeo6/hXT+IrbVtf8DaNpWo29&#10;vffY5zb2slqdkjqeOfrXD6/D4c8afCSCCO1KeI9NuzMFC/OUzwc+3X8Kqaxd+JpPDnh2TToJY7mC&#10;RXaa2G/zCD0YdqZSfU29R+Li+ErK30ufSdS0jVdGl2yWsrFwY+zE16boHxI8N6vrH9qzXj21trGl&#10;zRyRHgHKEE49a808a+ILPV7201XXUuI9TuYRCwAwHxwcjvUet+Er288Ho+nRI8VtbSSrjG8DBwBT&#10;Woc7s7I/PTS0SL4iRxq+YF1MqrnqQJSB+lfr+tpHo2p/ZCqJYs+GyuY5Aedp9OOK/HS0P/FSwtLl&#10;cXYLHoR85Jr9ifB3xB0/W7KOOexdPMPlCG5XkqAPmPXGfrW0jppcrbuZfiPwBP4bcan4b02S1tjM&#10;JZ4baUlEQnnAHXrWz4otbW7ktdSguG3SxD5ZOAg/PrU974ov9Eup7TTbPzSUP2a0L4E3Gdu6qbeJ&#10;IfG+ixxnTF0PVYwY7mwnPO/0HtUGtktmZuueEYjpUlv51xeWdwu6S2mc+WG6hl/ECoJvDcnifQo7&#10;M6yNHuLRA4Q8+cF6Lnr0q14a8e6d4h0y+026tbjSr3SnEU0d10kUcAr14zVLWdbs9E1OASBJbeTC&#10;iWNSxQEd6AbUfeuZOnWesWGt21xYa1NbrMvly2k7l1PowHbmqnioeL7bUJtV0q7tHvom8qaO8iLx&#10;unseK23u7LU2/tDS5RfJCSs0a8Pgeg+tYieMtJtPGLW2s3UtvproGjEqHbE/XDUnsYtcq0ZnwfGL&#10;xn4Y1C1OtWVgdPuYiqWsJypb1ORx+daviH49eINKt7O+tvBM+5LhDPc2xLQvF0/Ort2+gi5g1+zv&#10;bW700v8AZ7qBgNxBOMrnoOetS6dpOoaE9zNpPi2G78OCN5v7NuIg6wnrw3cD3FIcXJPRlLUfi/pW&#10;r6/Ha3+lXmi3LyK8E4iDRyIwyQxyMflXZLp3hOa0udQj08SX6tia3ZiYZ1HO5R61ynj+2m06L+0b&#10;nTItStrqBJ4b+DKxPx0H0rP8IXDyOlmltebLiPzVu1JZI2/unNISm+azN/UPH/g3+x7zRjNcaZf3&#10;UTG1hiBBgk7H68Zqx8J/j9qV1EfCGt/Y9ahhj3WeqpKqzOw6o6dd3auYsvGWnaBqF6vxAa2tDETJ&#10;HqgtdygD7u4gfLV7WfhN8JfiboCav4ZubWPXIn3pqOl3ux2Lc5YA9+cUXLc5N88Hax6G3jfQNWjn&#10;ayu77SdQtDiSGXkM45IH4A0gsPh98T9VttR1HSLbULqaH7JdTWhFvPEe0gIwcg4rzOy0H/hGrixl&#10;0q61C5LJ5c4uY/OVpRxkn1qjqM+oa1ZX76Xax6X4l0SYvNDcA2yahCeSqt3OM/lQP2ifxLU7LxD+&#10;xHNd6jC6fEjWtQ0aNs28N+m+RVPQLJ14OK6Cw8Oat8J9Dt9D8SaY3i7TLdmls7+S33NAeys5zz9K&#10;4aXxB4kXwpaP4c8aal4O1h4TcW9vqsP2y3f1iJydq579q6jQPFd78W/Bmi6F4+1xfDfiKG7VLhNJ&#10;m321054DAg4II5x2PahscVTveOjNW38d2Xi4y2FjJf8Ah+6s4y7QX9rmOZCOVz3B6fjWSn9m+D79&#10;jZmTS/DV+hS/trSIzQROxGJOPu8kZrp/GkP/AArPR7iCCe68Q6tpCm4htAg8+SIfwA98jNYw13wN&#10;8TfC9lrsHiNvDVtqTiG5sI4zHLb3OPmjdT1pmrV1ZnN+KPj7pHww1O50Xx/4R1SPw6pUaV4hitmm&#10;tr5duRsdeh45GK7J/FHhr4g+HdL1LwDqsd3YahlXupFYCB8EeWynoQcHn0rb0Xwl4i8KWFtYjxND&#10;4t8Ou4e2t763UtA3YDOcj8BWfdHw7o2+PSI9PtdTeVnuNMiZYo3c9WK+uM84pDSklZvQ4rwt8MIv&#10;hp4oW517UbxrLWlIkuIXMtp5oPDAchD6isTxFo3iC+8X3NtrWnw6rpemyYtrmNcZtjzkY4B7ius0&#10;7QfipbeJ9Tj8Nah4c1LwDeuk0ejXzYltnx+8VGweT/nFavjfT9Om0lElmn0PWYAYikT7obiA/eLD&#10;PJHQfnQZ8qaslY8f8San4i8A3Q1Xw/eRa5pVtcoy6XrMZDiMkA7W6EDP6VPP431X4l29hc/EZIfC&#10;s0DyS+GtZ0NMyRtzhJH7jGRyD1rtr3w1410m70OHw9d6L4i8O21vvey1O3LTTxt95VYAkHms3VLj&#10;w94quP7HS3m0S7NwI9PldNsMEv8AzwdOQFyPvU0zmcGn7qMPTb06xFrE/iSyh8U6BfWfl34b5WEy&#10;cZjGOMjntzXHeMvDmh+CfCPhzWtPvm8N6a1x9mimMbMRGRwko9Oetd5fwa54P1yDwzqGii8fU428&#10;5bBvmEwPBXOOMDNW4dGuta8NX2jXduH2RyIttdgO8bgcbgaB77nFr8UovhPBaaFf6LLeaBdZuU1e&#10;0uTJuRhkv/sc812uh6jbahJoV5os0XjLwhqm8sNQlCX0EgBOEf8AiHHftmsLTrUzaVaaV9igsL1I&#10;Sr7ow/mRgEFSnIANc/qf7OGvpp8HiPwjqcUcemXyyratNtjtiRzjGcKc9D60Exc09dUd/c+H/Dfj&#10;CK/k8PRGF7K88i6WRMvbuBnPrj3rjtC06NfEniBoJ9M03xxoaCQ6U1yoTXLEjJeNj911Gc+4pLTW&#10;NZ+H2pX/AIk8TafcDTvEEJt559K/eoJhxu7bfx69O9ap8KeCPGHgIeILDT7fVtb0+RRdS3KmK4t0&#10;cjG3GQwJx39aPUtpOXmZ+q6l4ukvNO8XeE9P+1aFbXsVlrWlhjMbdHHJXn5gAeT+nerfguW107xv&#10;qotme80e6dpbVQrKUfqYxn8ad4Z0Lx18PbvW9Y8Na3FZ6ZqYUNZSQhznb6HgfXPSsvw7rfiG08SX&#10;N06SrAV3iEQhtkw64x0zTMtU7s9NvbPRdVuQdKm+wX6bXkiuF/1Lgg/NzUE13qOkahLbam1rdNJ8&#10;8d1CcowPp61g6Z4lu7641PxFqunyWulzAWs16sW5Ek9JBxjPT8av2VlLqHhRhZQxRR28plhmkBGV&#10;P93I5FF0dEndJo3LCSMIdPvcy7/njuJFzsHoD2FWNbvb7wjcacYLG2uIJ22iS9+Yfge3HSuW0Hxl&#10;cX1rMbtg5tTsPlgc84xXa6JYa5MbMCOw1/w3eQtNMLt8TWUgPGwY5FMtSTdkcL4k1q4km1Ozvbd/&#10;JAMm23zh19M47dfwrf8A2dfElraaNN4WvmmubG6keewurcbTC5BO1qb4hW5sL6D7NfJf2aSZYhMb&#10;R/c6c0eHb6xTWriZrD+ISbLZvL4HsKZEU1PUsX/wg0DW7u+mlmkgv/NJkmRipcD1rO0fQnZ7qxsN&#10;aUyg/wCjwsNuCOOeORXoGga/eoZpI7Kzu9CuCQFkfdNEx75/xriNb1rVPDmtxIsVnceTJvDSRYZY&#10;yfUdetItxja9jiJ9E1vQ/MtvE84mnupf3c4HyKDnGB+GPxptvqMvgjVLaXU9LnvNPkPlJJIRsOf5&#10;13fjO1sfiJ4audN+3QiYBZkuEOHRgclQK4qbRLq4tNP0q41K2tpIIv3Yu2wzn1AJ5NJGE1Z3ida+&#10;n6NDqmj6rpcIsmZWhkW3bftJ55FaXjHwvp11ct9s1O+Nk6Bma2O1lJ64HtXmMXhzUNG1O31DR9Rt&#10;7aVSVubaSb5ZDjqBXpgl1DW9E+zyNDDdYDuEbLHPfgUzSnLRpo9lsfBlvZ+CdB0+w1qa8sWdJIbi&#10;6XMp77W/lX4p/tL2C6V+0J4/tVXasWqSAhjnAPf25FfthHLdaZpHhOCNwyTFUkZhySB0H41+Mf7X&#10;ak/tOfEcNbPZk6lnyX6gGMc/jkmppv3zavG0YnE/DZ7yHxrpc1lYRajNFOoFtcqTC5PG1z2Bz1r9&#10;efBSTeE/CWlRXmgHw7ayxebNp0Tia1gY8l1fuD6e9fDn/BPm50i7n8caPqmmw38F/HCxlki3mNQW&#10;ztPUHGP1r7p8G2Gn+FbI6fa3U0unP80VneOZoV9ACeRW0znoK83In1STRb1INT0Z4d8BJkWPIDDp&#10;/WrSatbSXFu1vHHukTLw7yfx9qmutKhnd5Y9PgglkUr/AKOcIpx6elYml2X/AAktiBYaUNE1y3lM&#10;U0k0v7u5QdwOfrWZ121OkuprHV4/IvrkWq9FYjOB7Y6Vi30mlyx+VdST3QthttwHIX2J5q1FpJCS&#10;wiCNrpBlmWThsdcZq4vhv7dZEwpG0mMMztgr+FA9TJ0m/sdfh/s3UYYCDkHzDuDenB/Co7qw1J5Z&#10;bHWbi1OnWq7baReqx/3ScZqlcaDbWspDMY5kORJtzk+nFPsrS5nuDY6zpcbmUbopoLnO5PQj1xQT&#10;qty1plvZWENu1g1zJZ5JG1uEPT8c0zx/Pf2Gn/2j5ckyRMrwiEgMqgjOeeantLSw0uS5itL65W3m&#10;GySxmj2G3PTcrHqKf4i8PQX+iQaePEJmGCqyImDg9ie9Aa8r5dzZk8RWHiPw5pd6kws3MXmSDOGH&#10;HPSuWudI0TxGbgmLKsdv24ZAHfNT6f4Z/wCEf0qCx88z+QON65L57EVnaX4j0zRdeg03WtLvLnQd&#10;TiJjvbE7haThvuyLkYHHGM9aAb25iv4fgsU1c6bPfA39p/qiAVSWPtzxzXZweJdTs7uSGw0SwZgP&#10;mS8UtvHsT+dc7rWgRahPJc29pMtvbNtUqNxkH941ObTRNRhjnW71AXKrt81s/Ifp+lAo+6LrOo63&#10;rMpmure30xYTxHpfCsO+4Gkga4W3N5bma6gX7xTgL+HerFpdytAsEt9bXuzPyqPKfHv61Y0lJ9O1&#10;OR0ylpLH9zbwPpTHYLXUvt4lhsr6PT7xo929kwVPbn1zVxNQvdS05bfxFfG8v4EwpIBZgOjAiq2p&#10;+GYtZWe4tHeOSFMs0a5JzxjHfrXNW/h660iNdRivZL1QfnQ/8sz/AHfWjcHzRO1XXLX+wooLkuGB&#10;xHJnLL9fQUmkXi63pIW/8ORvdW0haDUUkVlbB4yAeKjsJIr+1W6TTDLbONtyoOdo+lczZeDItIjv&#10;7jSb+aBLuUu9vJMVVfYDvxSLcrvXU37/AMUa5bX8btplraR7fL3bfNjl9yMelWEvkgmS6hWKylfC&#10;vDDINjk9flqLTLm3+yRwtcZ2IeM8Z/rVbS9FtWme9tIonbP76GfOfqKAu+h07au95CY0sLS6jQge&#10;Q52sD6g1FB9tit2mSHFo5J8l1zsPQ8elZuseBNI1KSO6n1K9gMZBcWT4wTVG2+Htv4a1f+1odS8R&#10;T28y+UyS3Ilhcdc44xSuTzSbNaK4utQUoot4Jkyq27DAkFZ13GurwTRNHY6TqlvJhvJK4Ixxkdqu&#10;SfDWzjuRf6LrV0Jd4dopXEuT/d5PArD8V6DZaV4jXUrLRJ5NVvHUXLK+V4/iAzQPXuaDeJ73Q57Y&#10;zaEPEloQEkmtZx5kfr8nFakesxxG5kh0m4n0x8yKssfzJ7f/AKqyfFvhvTxq9prNtJfWc0iBLiG2&#10;bYrevpg1peHvCkWs3cttb6jf2XmD92LibeAfUD+lMauhmj6bbXmpQXFt9oC7yWjfgAFT8vPb6029&#10;g1fTfFNyba836QU/49EYExnHPXv3rN8GQeLZNU1zw14tht5pbJyLPVo8wSXEZPHHfAra0fwrNbR3&#10;ME84S6GfLM55I7Gga2Mu01prK8aKXUv7RsnOAsy7Gt/x7+lWLiTU4YRHBFBqTNIWRF2hzH9c1Tsp&#10;Bp3iOPTtVsbe5jY4kRiTuHbBx9Kn8W+C30/VpEsJHn0q4GfIXKvDx0VhQDJZta1PQrqO6stO23zp&#10;tlsL0feX178VQXxfq1prZksfD9vZZAZtuSjP37V1XgzS4bye3D3c9nNCnlC21Jg7soHZ881FqGlW&#10;fhbxA323UnGlXCHzBIP3e8ngZoCzavcyPDfjaPxteXq3GmNoXiGzf97BcphZl7NGemK3LzxQmm3K&#10;Q3sDXKygfdTgN6VFrHgzQbqGy1PT7661JYpMmNZcmMfXuKTxBrtlomoGLXImt9HdlSC7h5aORhwT&#10;6Dt+NAknbUuatIE0m4liQRuY8RoegbtkCuQ8JfGrXvN/4RzxD4QWMRD/AEfVrWQNHIfdO1d/5NpN&#10;Ai29yl7blQoJG3f3z71kPo9wLh5YLaMKh4QDbge1NIbT6Cv4zmS3Y3UNtjO3GCWP444qgb201Own&#10;DStaI275kbG3j1q5Jc6amnzTyotmkOXnUruJA6nP61V0KXwH440aS98P6t9vjziXcCuwg8jacUNF&#10;J30ZT0G68WeGoPtGh3kesW4UqLOdgSi/3jmujHivVfEDRTRWqrKcCe3ICbcDnAHWs238IWdsfs9h&#10;qa2xmwfPzyvPQip73whqWm30UEepxuEw6XEfzFvY+lIIpxd9yO/1SU+JEt5ZPMYQn92Ix8p9j9K5&#10;qZvGJ8Wfb9I8UQaXGq7Ps9/beZG4x1OO9dxbXe/VVj1QR28gwqTbPv8A41EUsLvUbmGeJoZVf77A&#10;7ZR2pJWG43dzAW78YalFcTavrllLGp+W40iPys/VSSTWDD4xg0ZvM1p3NhLJ5Y1a5JKs3TDDtXo3&#10;hqwszJeJfWMGlKCRFdJ83mHt9KzNJufD0X27QfEhtbq1mc4hkQSI3oxx05xQJrzKUcJur1rBPs62&#10;0sPmR3EMuTKpFfCf/BTeW3utQ8JJ/bsU1zYq9uuj+SVeFDzvzjnOO2a++nsNE0y4XT5Fto9Ohjza&#10;3MDEhR2XNfnp/wAFProXPj7wiWjUP/ZxIkUbgy7iAd3c8VUHqc+IXufM+K3Gc+/Svsf/AIJ+W2fG&#10;sN3Ks0tokhV1iPOT0r43JDYHI/CvuL/gnsNGttUlu7wXx1VpRDDBb4MLZ43Nz6E9q3PMnq4rzP0V&#10;u9Mg1OxkEUy2sqthHk+bGD6VWh1m8tJBZ3bwSBFGyaFMd/eqselziUXEKyQNvbMTndnnHNWrmzZp&#10;hKQGcqMhugrDQ9siktku5CfMVmLk/OoxTnsTZxGSGRonUZcg5BH0pHK+XIHhjDjkc1LawyTW4ZCp&#10;B/hPGaQDtP1228QWYVYZIJbc7WLLgSjsR+NQz6VDIyQXUQngJ3qCcbW9aSaa5syDPEmw8AL0A7D8&#10;6sXN2t3BEHiETD+LPIoK02KthbtaK8VxdrMN/wAmc5x6V0GleHJNZt2nsrdXj3bCT2P41jJDaalM&#10;kDNJM4GVcKQAfrXM6d4N8d+HPEN/er43li0uZt8Ol/ZwREP97OaaRLbjsjfmhWy1lrYF47pT+8jf&#10;5RU012GvDGbZrNuN7h8q1VVnuZpFuLxRdgAjzJWwc+tW5VgvjDIkvl7h125A9qGF7rYS7gd7tY4S&#10;rpJwrMe9SppN5Z3gR7lJo2G3ypVA2n1GO1O1KKIWdujgK6HKSIOQfeoE3SkPNIGlHVhnBH1pFWKo&#10;M8ZaA26NdRyZYH5Q6+xp6tbw+Y0kRtwx6bt3NT3OsWtq5F3u2xjcqouQF+vXNNurawadLmGQyW9w&#10;gPyjJX6e9O9ibDBrUdlD5MlwZbcAuzMpbb+lWtG1PQ9WQrHqX2lCNwjgYFgfde1GkXcWnztbTamz&#10;q5+SCSz2nHofWsfX/DmlaLrEfiC2sRY3UjCOc2S/LIvTJHbrSDY2prgGJVKO6biu5x86jHGO361B&#10;Ebq0aQxojpCvmFI32Pj1x3NW7m7W8iWNYpWjIDBnGM0z7NEZB9qiKzKDtdQcsMdCfpQVbsP1C8aT&#10;S7a4MlxuY702EGSPt82KoXstlcXNswUvfMBvRmwx/wBrFS6Y6SC9tY7Y6dvGE3txJ6cnpzTIldtt&#10;rqWkyQXES8XjLxJ9GHamD2LdvavZ3EcEmVV5N43noa0NQb7LcsGRUY85xnNUJLdbyMW9zGwKpujd&#10;GLZ9OlVo9RktY1heOeVk43NETmlYex+d76Fo+qs0drCIIr4bt8ZKq/fp61SFu+nahaQ6ZYzxTWEo&#10;dZmOVYDqrH3rVsfFeneMrdPs90ukXNmdkNv5WPMPpWtpBurEyW93FJcNMp3IE4Q9e/tXQfKLe5Hq&#10;UFvFqIn8R6BJFpl82WaI7kQHqcjoc4qKPR5vh5qkMnw/uotXimyILe7O4hiCdpP0zV59evodOl8P&#10;OZG0m7HleawLfZs981i+GtObwtcahouuaXKq28qtFeOSGx1WQEHoRQVpc67Qpp/F7XLal4TvtG1p&#10;QY50DExtJ/eHotYT+H/F/hS6jZ9IE+ZgwuIRxjOa6/SviQ2l6rFPqGm3EljPGYY7mByxfAPJwabr&#10;Xxm1Pw1e29vYWUV9pV04XZPwYMnrnvQa8sWrtnlX7bZn1Xwxo+o3byR3DuBKm4hdwXg7fpXxtpJi&#10;GrafvOIvtEZdvRdwzX2z+27HLe+CtKvmb93KwlEaj5QMY/rXw9CQLmDLbV8xASvOMkUG0N5H3J4W&#10;l03TtV1W0E/2+2kVPKLnmL5Rk+1ereF9K0KTwZei609ZZrdS8cpfBevHtB06xsvE0E3mrLE9vFmL&#10;P3wVFem6IsSRajo19MWs7s5tW6G2PUDPcZAH400ckNvkVNG0uwv7hEhm+wrcptIPKp7kUuqW/iv4&#10;V6wptDPFBdoTHfWcm5JQPXHSs7TtGaC6eC6mLqGMM06n+HHbFYumXep+HdXl0G/uZLrTCxa1fzSf&#10;kPPTrSL5r6bMuQ+K5PFF9M15cSzX4yJGusZkHpuzxU2oXFlp1nZ6kzWeoSrJtbS4ZsiNf9uuN8Xa&#10;XLofjZFa1lSyuYwyyRybvxOKuanpNtod/ZvbqkazAM07Y2sf9qgwcmnqekwfHXQ/GfhnUtPi8G2+&#10;mtbzKILi3AYKRjcVPVe9Ub/T/Cfiqyg1C01Zre5gQb7KUf6yQEevvXl1xFqOheM449Ej8u4nPmTR&#10;EZjkUg8gV2UulzXSW87acsSsrCSQH5s9yB9aDVVG+h0PiXT7vVvDYR5JrEbBlUi3xnBH8XavOrz7&#10;H4kvbbQbvS5DcRx7jcSksmcYDDPtXc+B/iHc+AdSudIMser6bex+W1leSfcz0IJ75xVXWFLahJYp&#10;Dl1PmwhTgpn+HPegUlFrfUqeDPhZp3gu+/tq51JUSTMUsMXBCYPOK29b0uwsY7e60a9/tC3kYupV&#10;cmVs8Ke/H9K5jR9c1aa81Q6hpA1mW1jwLaL5DGvqR34o0zVdQutAW/0Rzp+oxTboLRkyr84IOenG&#10;aATSWxveJtNl8ZeEZrLS2SDXrAm6RUOCcclWHT1rifh/cXcMhWztnlM2Ipbskny5c5Y57DIxXbeE&#10;PijBo/iJdUl8PRlN228jR8FrjHzHntjNVLdk0zxHearoKodL1EySS2TZPklupFPqN2dtSh8QtG1O&#10;5Nvf2mrNfTwsI5rQ8GMgj5s9xWr9vtZ9HgttYgZjgPHNCcfN9auGzS/jX7deQrDKMiRP4D0HTr+N&#10;cn4yv5fDMcQtozf6c2UF2G6t6Y7GkS9GdnJqGiX3hyT7FLO2rwoykMuCQRjJPtnNeb3PxV1TUdPl&#10;8Lasi3P2Yj7NexLtcf7LevpXTeDPE8+miHUIdPfXfDV4Ps1+2NskTHjj6Eg/hXKeKPBCaNrS6naR&#10;3VvokcuwzSISWJbjJ/IUnsNt7nW+H/DJk0yXy7ESTXEBSYSj/V5GAwra8F6dq3gzxBp9zDfQT2Vr&#10;MEfzx86Rn72PXjNReH/H2mXcU8iSRx3lum1HLZEoHsOtctrurX+vFtaF2ltNZSrcAJ8qlVPII9xn&#10;rUotNKxD8atQ0K31KOG405dSZbp5rfU4gVEiOfukZ6DNQ6jYw3FmumTW32BJYRJDsO7cMZ6/hXqH&#10;x50fQ9Z0fStR8L2Yu0mtorm5tVxiVmX5iv0POPavN9DvhqEP2S2t2Nzxgzgjy8DlBn0p2SM6i/eG&#10;a3heC60+107yvtWFOGcYKtWnN4v12LT7Lw/rzr9ls/3duTHn5fTdU9xBqs1+IYGV3hA3dBirU7Q3&#10;lv8A2dqkMiSsMoXUgt+NRuG2xFH4i1/SLG6sbKOC70yWPaiOdxQ/7J61zc3ibxf8ONW0qe3sbeW4&#10;a4SaC6lj2NHngruAPHNdXa+B9ZtYSqxQW9uwBiLNvzz1OK3/ABF4P1PQfDLTagtn4g0m6iKXEqOV&#10;mtD6qPUcU+VlxjJardHsHijWfgr+0Z4SutX8RyS6P41tbdYJ7m0kMTPKuCAVXhlJGM+9eEW/h3T9&#10;W0i5XS4zcPZt5RsCNz5xwwJ6Cr/7K3gTTtK8R6pbXOoR6pDqcJjtG1HCsgHIGO5yBzW54dtF0XWd&#10;TtlgFu8Nw4uCDg8NgH6Gpe50uXtYJnm+k3gsoZtNns3vMn5rO4G3y2z/AAnpVi21L7RbPpj6Hcad&#10;IjhorhD8vByc+vANbvivxhq2japb2l9Baahpk8/mwQrCBLEv97d3qG+bVDrQhuLiN7cyCRJCwVEU&#10;jgD1NI5pRsVr/S9SiniMTwXtpcLuiVsfK49fSkfw3rAtbyS30pTKgWXy1OUZuM/mM1eSy1nw9bvD&#10;qMVvLLLKz2zIMCROozWkF8UKtnPo92Lac/NL5ozEBjoc+vT8aBJGBfXmqanc2WoWlolnfNGElstm&#10;EV1/oQKp6lpFze+JHCaXNpV5LAJGaAnY0nqpH511mqwXdtMbnVZUtGuFDFUOVLd9p9TTv7Vu4Laz&#10;+z3xisUfdsdMyL+fWgORdzJ8PeHrjX5ZNK1e6e01hFJtryR8CXjo/vjNZOpeF7mxtJbE6qlxfRuV&#10;fy2BA9BmtnXNYi1G/t7i2s7i4uFm/eXQBBbjH3e1Nm0VrWeUNe7J5T5yRbRuB9M4oC11Y53SfDtj&#10;fo32y/K3kC4FsWABPTP9fwqpJaWmlXghugY0blLl/uSewNdRqAmmtkub3RDZPjy/PyP3nvWraS6N&#10;c+HIrDWo4rqFeYGYZK+nSgnlPOtT0TRricT3L3MjnBVIm6enSsHxG0+oB7FYVJTGGkbAA69fWu2l&#10;tI4LrMRQQhiBhj0/Kr3iHwYNa0aK5sp45Ed8MRgt0pE2PA4vDl7P5phh3FG5Gc5FdXonwivdU02W&#10;5tzHChA3sOfL59K6PT/CBsrsuzMkm7ZhTgEV0lsrQRSRWc32OfG5lPQrkA5+tZuLashatWOc0TwP&#10;dtqE+kJfraazbwbo/PG5JRjI57dK82ms73x9400TwuZU019SvFsr5dw+XDfM4J4GQDXtviPW9A1b&#10;ULx/Nk0nV5rVbZnU7kjAx86nv0r5c8WWTWWuTmPUp7gwSAwXeNrsQfvcdD3FVKN20t+/Y0lZSaR+&#10;xNxoegTeDpfDFvrNvqFjoVkllLaLIsUyIiAbsZ64APHvXzz4A8TeGr7xBPo/hvxU720rC2H2t9oh&#10;Xncpz16H618CxeNddurxtRl1e8F2wAkl8475McDce/FenfC3SpvG+h63cofI1DTohPv3jEhzj255&#10;r8gr8NRw1Oc6tVu7X3s8nHYipKUKkYr3X57dmfpe3wQ0vR4p4dFe90a3vVV57axcrDuxzIgHTd1N&#10;eX/tUfG24/Zg+BaaHZavLeeMtcWS2sJywMtomP8AWOucj5c4z3rzrw9+3JffAz4GQ6hrDnxX4ouJ&#10;PsulaPM3li3RR/rHfqyg9u+MV8VeOvHnif4v+I9Z8beKLiK91LUWDGCPiOBB/BGn8I988+1d+ScP&#10;qVb65OV430T6taXPc9tTlQjUpR5W1t2+4zfgrq3hfQ/F+pS+M9JfxJDd6dNBaKxLOl8/EcuerYLH&#10;P19q+p/Ac+g+ECuk6jpJu9K1SwEGtw2KnzOV5LYxjB5z7V8P/aZobmK6ty0M0Mglj2jJQqcj+Vfe&#10;HwA/bS+GuqWMVv4z0qHwT4olt/sV1rMUJkstQhxgs69VcjPbqetfT5/g6+JpqdGLkluk7bbfdv6n&#10;HiaNWuocklHld+99Nj6G/ZV+KXwr0zUU8F+Crv8Asi3OVSzupC3mMM4YMe+MmvYviT4KTxXqdnca&#10;Vq39namSYzcIcBGU8Ej6gV+bvxk0v4F6Z4pGu+CviMbyZF85LTTFeNjLn7qscY71yXjD9uPxld+G&#10;IfCXh1jomkSrtN9dMWupGPDESGvmP7HxGMgqVFNptSk53Ti/Lun1+b3KwuJm6bw1aD0v2Vr+a/NH&#10;2j8a/wBo20/Z/wBMtX8ba3ZeLvG1ncGGLTtLPlTNF2aXGPr36V8iaz8VfEXxj+M1n4m1u9fWtHiY&#10;T22izE/ZrWEgqy7em4ZzuPpXjGj6dqV/dDxHdXp1TVI5gzXV2PM37ezE9ePWvVvtOq6Prmh+JU0m&#10;H+yfEEBtZI4ceUOfm+hzzX2GX5Rh8A3UhrN/E/8AI6JTulGWqW27/wCCb3iHwxaWmtXh0ovaSfaf&#10;OtmjbO1WGc46YFdUw1DxJo9qus6nHqE1rEfIutgVi452jua5O/iNhezzqsqQr+7BzwF7fhW/D4L1&#10;bxl4Mj/sKA313buZY44GCyE9xyfTNe7e+pmnd6I0Zxp91FaG+Qs9gmXWOXMYLccr0yc1x2r6hBGm&#10;qW1tMY4NpkhtXbIc+xrpPDlrpuLvSfEkMlncRoJrnaCphYdufvHOOlcv4m1fw9Z6Xc6dJpjtcxti&#10;zuGYqzRnnJpsG9Dw/wATzSxhE8ry5ODKh+tdD8PLltJ8JILqWWCxvL5llusHYgH8XHXHX8K5zxdH&#10;51080V0WATlWGSMCvTfgFaaDqXhO2svFdzLBoU1/KhAPBYqf0zivMzWShhryV1c8vHWWGfqj2vR/&#10;2q/GFhYG20/X9K1qLQo1igkmTyzew4wFwO46/hWCv7XXxF8RPceZcR6SsoaMFhkrEeqg155P8GNH&#10;m8X+T4Y1h7zSnXesZi+aMknCk/QU+00eK41a70K8DpLFkI6KSQB6gV8R9WwD5pRim9HqrNHgVcZV&#10;jH2dOpJr/E1+tjb8baB4gsPBllryzvPZXc/yiNMGKTOQ+fc19DfC/wAW6X8aofD+i6e8C+IobcJq&#10;XnRBFnKjpnoTgVwvi7V7uw+FC+G765stT0s24nt76zP+qcEAKwx1qh4c8WW1n8AY9Kt9Ljgvbdmu&#10;7TxFYTD7VDIDkiVRztONvU/e6V41aH1rDpSVpKWjWmnmFFwpT5b3jbW93r2v/XUx/jv4Z07SNbhk&#10;00AJZsy3asuEV8kbRV34RfD99H1TTfidoa2ElzoFwHm0gcSyxEEF09cbs/hXV/CzxJ4e+LupR6jr&#10;tqsGmWlqUvFm+ZLqXG0OPU5IrEtfgtqfw28Qaj4p/th7fwjHumit5wV/dddqk45qo4mpRovBylap&#10;HTq736adSqVOatiaWkbuy6/NLs9dT7k8I+PtK8e+FZda+2jS7f8A1rXN4PLEDYJYHPpX54fti/H6&#10;2+N/jCOy8NXkp8NaC+AynEdzcL95+CeOuKzvjN+1Xf8AjTS9G8N6bod3oHg8vvuppg26/Xd2buOM&#10;8Vj3Hw8stZN1eeD7VbfSC0bpaT/dYcbuT0Oa7sry2OXWxGLSUnt5Lzfc97H5lKUI03rote766dD3&#10;vx38Lrrxz8ItG8ewagdS17SrZGnPkgtdWRwGRsdSgJOT2FcZ4q8DzSaEfFOhaVEumjyYZjaP9xGw&#10;BIF9MkZ/Gvbf2afgp4j8PaZb3kmqveac8LxyacCShjkBBVc/71eUaZY+I/hxq+v6VbTQPo6TTwz2&#10;83zFEBzGg/Bq+myDF+0VTDuXNy6p+T6HoYa7pQnONuZfl1+ZNq2q6xq7eENV1Cz0+7v9Ptzp76ha&#10;EB5Iz9zeO+B61l/ZrL7PBp+qo8l/HetJa3iqQ655ALDkr2x71sJ4Qt9c8H2niLw9p81reJuOpafE&#10;+7aw+6SO2etJavq8sFrF/Z7+ap3pIF+dSQcZzjivrjrcWcx4k8OWdt4vs7mTRF1i5uBtuI7clw64&#10;xwvbHXp2rb8MeBtYa6a98N6kuhXVuzWcFpcuPMlhblkGemK6/wAX+H9V029g1OwmUQ29uiz3VkmJ&#10;4S33xjoTz69Kw/D/AMA/D2qfGkWeufEC58Q6RLarfWdlYuUuBJ97bIV+7hsd6wr16eHpurVdkh+9&#10;Tfu6q/6HcfC2/wDEMemXqarYslzp0r280sUo8xHwShGD06V3M3im3+NSv8MvEl3d2mozA3WmaxCp&#10;X7PcRDKY9ySQfY11Pw78HeDrfTr/AEyGwudMvbmbzp5JZizuRwCCfYVl/FP9mDVpL+08S6B41g0b&#10;Urb/AI9vtlsdgJ/vNnjPTpXj0s8wuIj7SE3ZeR2wlOFO61v+B84aL4Xu7G/17TLMaPrvi+3R5L7S&#10;tVKK8nltzIhJ+8QCcD0rQtJLnxhoi+C9YuYdN0XUY11GwFyd1xbXGeVTPO0EYPPQ0ftN/BM2XhLS&#10;td8X2CeHfG7T+TB4i0K4aa2vief3wUZjyM468kV5Lcad4g1bWtI0e8bUbLVreNlU3VqRLBxlfKfu&#10;rDJ/GvXhUp1IqUHucb933Ur+h3//AAjXif4U+JJL/Q9QkimmtjZamHBaGWMjaHCdiMg/hT/Adrqi&#10;ab4rs73WLG41NbFzayXXWQE5UrnvWBe+K/Fmk6ff2uqai93E1uUkuLiHDow4Ck+uK7D4Zan4b8Yf&#10;C+2t9Z01J9YjYxw6ooI2p/t49s1shRlGT5bWOA8OR6re2nl6na+XcooVfLlB8xv6Gup8F+AJfFGu&#10;3sdvIiXVjD5lwrv7cCt3SfhHdSa3bpMrpol3Iqw31s+7Zjqx9OK4fw3De/CL9pLWtE8Q/bf7NkVr&#10;d7pMtuQqSjNjpnjmqIUGpq53M/wj0q0i1DTtauwbiHF7ELRcOQRnb781h+GPA+neKbi4bTdRutK8&#10;RW8ayW8srFEZ1OSrD0IHcV7hH8JbWYaB4m0rXY9Rs/ONjd28x5VicoQepHSuOuvh5GfEfjSG5uV0&#10;a+tG/dXPfnocZ6c4z70rdTplSs72MPWbmH7LCfF1hNpviu2nS4s9UtIdsZHQ5A6jGTU/xt+Fukm2&#10;sfHNzbtq1kBHLdXELfvJOOcgfdA69e1W9Y8fwzaEnhrXLWa/uNiRQXiqQG/2t3ZePyrY0/XtN07w&#10;nd6fNvlsr6HyjDH88YIHIDdO1PQWjM2fR/DOk3mkeJ/BevkadPbo0uk3reZuYjDBSe4BJ/CtjX/E&#10;Gh6tqlle3FlPbRXxELSMBu3AcY9BxT9Lh8H6noOnpstYri0TckH3CWXoAT6jNdjpNn4d8d6JbW+o&#10;KNLVpCtuWO0iT0Ld6ehtFNqy2OY0vwXoN2JLnRojEhJaWMt8xOcFs/09Ktxapb+HmsRc6cqx+cAZ&#10;42xu56EetSXfhG+8MXlw9ldFtJgJjnx9459/qRWZPrOka/pZsdSE2juxLW88gODIvK/nipfkXFKL&#10;2IP2i/CcTaRp2uadd/abe1lw8ATDAMOR9ea4zS9Uv/FelvZ6NHLHJHZMsUTAhlfHU+1elXWvx3vh&#10;+WTWAL7T7mEQ28yLxHMoxuYfXFaHgf7HZarDbyyQzaiNNMqNCBmX0zTWhlUipydmfkHdrNb65Okh&#10;/wBKS9ZZG/vMJOR+dfrm15d6bawRy2iFLqIMLqHlUYIOPxr8kfFBI8V6u5GCdSmbA95ScfpX6yeE&#10;fEq6r4O09bzSpLKQwLtUOSsmB94+h4raew4aSL2m3t1f2UeyErc2rb/OZskfSkM9pr1zdG9kNpPK&#10;uPPY87+zZ7c1j2/iKysL+VI0mtZCnTqrn61oXV9bNZxPqVusNtcDCyOpG+oRakmZlvLqkniOzttT&#10;ltJJ4mFuJWXiZD93cR1PSsPX9R1bQ9furXWNJt7MRylEaJs71PcAn0qz8RdFlsjbalplpdfYXCXE&#10;VxE+UV0I7/h0rUm1DU/iBpRXV7eS4vYwoe7jjCSFCOCMUyH2OTlv/EXw0u7bxRo/h1PEelM22+06&#10;JwrtEf4h6EZz+FdnL4lsvihbXM8Xg9LKaUAPbTOGMfdWJ74/nXD6fHqnhWWC2tLjULuC23iWGYZ8&#10;4HPH5VBN8RLrQtTa5sfDt1C8g3S3BB8te20jpnBqWTfl3NHUvDsPgq/WG70yeaeaPO6AEqfYDpSe&#10;GdTh0nxPbS2BnaycMl7pV/HlJI2UqwwO+CcehxVey8feJNR1GKG+VryKQ77aBsL5a9eucmi38cC3&#10;8XLHHYWlzeTvh47jIZFHXH4ZqSNG7pnT2EM3h+DUdO0LxLLq3hKQPPHoGuxFm04nqIpO4HUCudh8&#10;ValYaLBc+GryC4jhkKXFrtKsF/vAHrXQ6f4u8Na1qEq2FzG9wFkC2cyFXV1zxz1HFN0/xt4R8VRX&#10;WmX9lJo+oyDyxfRQFwHHTIXoM8fjSuaOz66mj4T+JlxJHdQahpUV6LuAtKWhDIy4xtYMMciub8N2&#10;PgjwpHI66XBptzMzuQEYBgTkZ28cVlR6Lrthp+p3Vvqlt9ptZfkdchJ4BwQM96ntvH97pkdrBfW8&#10;F3pVwm94vIDOnrg+lNCTsdFceJPBtoyXVje3Wnq0ixyxvMTGpbgvyeOua7Syl8XXWhJd+Hrrwz8Q&#10;bWzl8q4t9QAEqRnpsIzzg9TXn99eeENT0ow6hbwGG4TdLHIhQEA5HPsBn8KyU+EfhMacNci1G90C&#10;wgQkXmiXZ2nPQyKD6HvSZSm1oeiXlz4g8KyLe6b4S86yKlHsGlW4jZTyykZzXmPxT+Hlv41urSfR&#10;biXwskyH7Tp4DRFJ/vK//ASBjGOlel+BNY1nwLotxonia+fxN4QaE3GmeK9Jw9xChBbbLGME7fWt&#10;HxJ4/g8G+FtG1rxHo8vjrwnqClB4p8OR+Yw7AyxjkEcA9OaEW4xkr32Ob8KReN9I8M3QvfEbt4w0&#10;u08y0lnKtFqMCj7pY9HxnAPcCorj4r+HNVs9Iu/FGgSaGNRKokzWmPNuejA9BnPOf/1Uqr4Q1u20&#10;7U9I8Z3Vlp7XJNqt0QFkJB+WQHlfTngGrTeFL7x/Z6t4a8Q6Vp+ueHIJRN9v028MV9avkEbV5yOB&#10;yO2apMV5dC/p/iB7bxDb+GY9WfSNTkcXNp/asbLHKueArHqe+BXQ+MPDupQfErRPEtxPaQX6x/Y5&#10;oLW2DwP3LPx941xep2PhCTw1F4T1rWdWu7eKQNpWpeI1LGGVeRGkoGeMd6j1j4sahP4HW7s9aW11&#10;rSgU+zXEYkS5ZPu7WH94cc+tI151Fe8z1y++GWj+OIbieGaXw9qwf7RbSRz4UyA9dvHFc9pXimbw&#10;1cLoXxGSOCzvGP2TXIbdniWb7u0vjjPoe5rm7T4yRfE7wppfie78OyeF9YskBvXLt5BA4JJ/hJ+n&#10;euql8QeZLNo0d7b+IdD1CJb2zstoMtu5GSysT8wzTNeaLSsyXwf4Pltri5l0fU5dSuLNmmhuGkCu&#10;I89AmenP5VT1Caz8e6pqcep6NFFdTxGGa8FwIyWHKsB2bIHNRxaLpmrWlpfLcX2k6jZs8Hmo5jLn&#10;BBVhj0zVjWLF9L0+CZoYbi2nUo0854J7HOM9cVQ7HMTMjalpXnTzHW9LUQi5lfDlBwpDDIJ+vbNb&#10;cXimbxX5Yv7OL/hIXuDFFfKpjEhH3S2OCD0J96zfFNnb6ZaW9zca5BYw3kiwWrSR5WKTHBcgH5c4&#10;H41tazo9+I7OPxCkM1xDbDfc2B/cyL/CyYxz0pGd7PY5K70XRPEF/wCKNe0mSS08Q6OBbajpsc2X&#10;ilH/AC0C9Np+vSuR8LXSeFNaeG6i1Oz1jxJHsuLkM39nzpjIKZ+XcMc4r0Y/Cy3udI1PVfDsn9l+&#10;MZ3CyGGTzI71QMqsqnB6d/X1rOsbX/hY8GiaPqM76ItkjyxS3TBES7TOY+T0JHGO1LqZuDvozk9d&#10;1rSZdCbStbv/AO1LayuPLvG0+Qxgw5wUZezY5z7VpaX4F8b/AAlsNZtPAv2Dxr4D1uxF7bWNw6yX&#10;gTadyQyDk7Rnrg5GKrQeGGtfiFJrMc+n3M1+nl3+mCHEczrxkA8HIqnq/wBisPHfhl9FF/4HkF2H&#10;QWkhaOGfBwpDEAKccgZ60WMk+pseGfFei+Jvh1piahrTXdrqZNn9jEbRXFlMp/1b9yRjFVdHs9Gs&#10;9QkbVxqlpJbDyUvLGQknHChk7n3rR+JmhSfZ9Yh1vTo7bU765NyLnTv3ciTAfLNwAMN3+prkNc8V&#10;eJfDM/hW41azttRt1t9moT2UgSRVPyrJIpwT1HNMJe7oy9piqseqxXHiq6jttTR3Wwuk2xzupypI&#10;/vYGfqK2NE+KAb4bw6FdWxcWjsscmRvBz656VX1LR9N8WeEo3t4LXz4bgxwXccvmNJu+ZWPPyjsa&#10;xorG615ZtFtVs7bXrKPF1akYe4Xsyjv9agV5RfkddBptqLWyn1XQhLp10PL/ALQsrjbsOCdxA6mt&#10;GXS00HVND1HRtWltI7NvLPnfMs6N8vzD/gVeU6I89vc3ywy/Y7ixP76wubnYgIHJAPc16LpepXvi&#10;LQdMuJWhjM0mzZGokAA6CquXTqXNa/lvbLxndRWV2kMpYXXkNH5iFepx9Rmp2vbfUGvLsXcdpfux&#10;aN4E+TPTaR6da5jw7JqVn4+uNGvmFzvJEFwGX5AQflJz6V08djc+HmuhcaTBL5bMUG/k+9UWrzOd&#10;8Natpmg6jOJkkS5nb/SlilLI+e4XtXXeMr7RYbayGq3qWuniURRXBPI3DgZ7/wCNWtR0Xwyt8v2u&#10;ONLmWNGjQLsdlIyx9DVK8i0TxRo50K70pZ7CGQ+XNMOQ3Y59qC0mtNyRvBFj4U1COOC/tbxLpQ8V&#10;5cjbuDDgDHFZ3iKHQr3VE0PxZFZvdp/x6m1BaaMdiHHT39s1r6xow0jQILB7QXtra4fzQ+WVPVT0&#10;OOuParlvomk6va2d1ZXxmib5Y7t4tkvTlSCOv40imrqx434y8CL4ZmmNtcPqdiRlXWMtKmeP61na&#10;F8S08Jz219YWV3fiKRLeVyhyeRkYJr2DUNN13Q0uLjRLVr+SEs7CaLcrDBwPxrzDQ/FthqfiVbe5&#10;03+xLp51lmieIjbKDzxzQ9zmlFxkmfXWpfZ9fXwXcrbzpbPMj7AdpDFc/hivx4/bsDL+138Rw6t/&#10;x927ESfeH+jx/wCNfs58NvF2m+KtMhsjt86yx5cvH7zuDjseK/Gn9vRP+MwfiVnJK3VspYn0to8n&#10;6cUU17x11ZKUEdR+wjpWqaj4h8RvpOqnTb2CCNsFAyzjJyp9MgGv0F0SztL2ziSXT5LO8kGJ2Mpa&#10;Nn/2B/DzzXxb/wAE2be7s9T8Wal9kFzYOsds0hXd5TkkjI/EV963OiajDcW1xbshKEM4Xpjr0Pc9&#10;Pxq5sxw8bps5jS7a6tPEE+jQELO0e/bK3zEeoNVz4Ds9e18XzX13b6lEfKMHmFUGO+OhrrvEmJ7q&#10;2u59PaO42fJPs24PpnvUWuWl1dCFngkcPFlpIeCv1qTeyWtipZeD9budTubWSNCwT/j4D/eWqFlD&#10;qNnrt1ZPp88G3Hl3BO+NgB0z61u6bDNaL58lzO1tHGCWClmJ9MisrxNqLX3hi9/sqS8hnDZiDcb2&#10;9BUjatqTw6pPaQN9tsRCN5G9BuBHvVLxRaMLG0v/ALEwtg/EtudvljpnPeuTPjs+HoZLTxbBqmlx&#10;XUK/ZpTbmRHk6FSVzitzwz401HxB4SvNBl1m2tdSRG/s+XyM/KR8qsp6j3qiOZbNhHb63rQD2l59&#10;thZSVFyv70qKzYmeCWOKfzI0L7XZeAp9vp1qv4b8f+KNG0mHQNdFna6muSl9JHjAHVc4wM9vrXQX&#10;EZ1iCO6WeK/JwksKYXBzyQRwaroK6eiZYiubyx1ETHUo7+AKdgZDnaB3OOtczqup/wBlWtxqu2W4&#10;srmUs8NhyYiOpK9a6h9QmCLFJGjQH7vlpsK4/nxmqWr6LHoVn/bOieJLNGuGAMcYUkNkZDDtUicb&#10;oTwPrVtrWkS6pp/iNZ7Inb9jmTZJAenzA89a05Y3BgdVileR8NKAQW+g6VjxeFrDVrYX62r2+skk&#10;yzxoFST0O0cGpbN7u406PT9ZEjyiQmKW3bbhRz1/CmaJtJXLXiLS4/LLpBHDNG2d+3BYUWOs3Rii&#10;nuzK1sPlQRpkL25FRasluloED3F4udrBzyPceoqzpdxqWm2qxWt3HHb/AN1l3dR70gvcuWqW+s3L&#10;olxc21yPuPCxQnPt3qU2d3okj2WrI0dq4+TUYod+7P8AeA71x2oaxrDXXkT6VeWkkT+ZBqWnkTK/&#10;f5skbfyrZ03xHqTW5ga5lu5blt0wGVH0PFAKVzTm8HWlzbNeWN/Jb3sPLSQSELMvYspOBSaNfTX+&#10;iNb6g0UkySkFymCF9c96ztYt7j+zk1hbpLWa3Yx3EO4BCnbPrVbz9b0dI9d8NFNZ0y5jAm0oxh2L&#10;d9jHvQF7PQ6qLRdNe2ijMqnByrNlc+2Kq3uladaRNc2lpd2erfc3mUyQsPp79PxrC1n+0NY0W31r&#10;ybvSbZ3Cy6fcpiWDnnnPI6109v4bmVINV0TxDLeWDxKG054w2COvNBabZXtvEdobN4buzl0y6PEj&#10;RnMb4HXNXtNv77T9QSbQddt9Ts3YG50rKyYGOfoe/wCFZN3Y6t5bX9raSPbCXLQoAwAzg5B5qhrX&#10;w4s73U4df8K3V3oGusweaCBgImIHRh70gu10Om8U+HbG7v8ATNQ07zdMlaXMsKSHa7ehArT8V2J0&#10;60ikuXnt4VIkNzbje49ePSuf1LV5ZbWKx8RafqFjcjDm7t2Uxlv7w5FOs9N12x0qbZ4nTV7NyXjW&#10;4gwVT0468U0O9zobL+xNbjtoLfXY9WuXG5YZjslUeu3vUeoeHY7U2l/Fqm+aOX/UZ2EYPf2rBaw8&#10;K6lb2z38l3o2rxjdDf6YBsb/AGSRyKXxDp8t/beVHq00Um5TFJcY5HuKRUWjpfEMNhrutJbawZUk&#10;MQMVxE4EkYPcc81yln8NdJ8KX93eHxFf67BOSpuJpDmMdlI7YOKk8Z2lnFoum3t9cSw3unASG/tg&#10;Wyo7be47fjWlH/wg/wAWfB4bSPG1tp9yB5sr2cwWQt0IZT09KoiUlco7IYdStoY7ltoXzEd49238&#10;eprpNKm1OC/MWr+VfWTZeOeA87cdCPWud0i5jW3jtrvVXlijxF9oiAff2HOM1Wn0/S9PuXmTXjGy&#10;yfKruVVvb0osxXNbRrPw9Bquq2Vwb2e1MnnIZcs0eeyt2xWzb3XhnaNKluJ5IZDmEXsZkQn6npUU&#10;ugaZ4s0m5vG1O98P3YwJLiB1G9QOvPGD/Ws1vDun3FnHDBr8l78m0TXMfzD/AGgRxSNLt7HQyaJb&#10;6ZgW0iac4OG2rhXHr71WYWkjTQajsu4Z+CWQHd+fSsbRbS90aIaVreptr9mJN9vLOAkkY9sdRWrq&#10;fhvTdYeSDa32W4HljEuNnv68UC9DVFjozWqS21nJ5luvlKVbKgDse1TW2n2eo2n9o2l2l0wykkay&#10;ALGe4IrmG8E6r8Pxbx6drP8AbOluNjR7dpg985OfSs6Tw8YZHNi7QR3BzMq9Nx6mgpSl1R2Un9na&#10;Xbr9o0xbuN+XUHIKnrVKyt/Bumid9PtYrSKUeZJA6BTjPbHvWV/ZXiPTbdPLEctso2gSSbWK1kT/&#10;AA5upfFEGvHWXhiWEwy2O3epyD/jQS5Nu6R31taeHb4J5ckFt5q/u2fgH25qvdSaXo0wjaXbMnAK&#10;/MrVympeFdNuLmBYtQM0Z4a3kcDB68enPpVi1WJLiO2kg81YiTGzPhU/HvRZLqO+qujodTjtLoxs&#10;8AkQYYgvkhvXFZut+Kp4Gawu/DzS2xT91fKdpFQ6n4csJpFu7HV9mocF7cPwwz2NW9VMr2sFle3b&#10;vaN1wPmHtmgrVptFHw7p08li5t5EltmzkM4+X61i6hYad4e1pdQVlWUJl12ZVx3BHOeK1YPC+mwe&#10;FrltJjnaJJSXgMhyv+1mq9pqkR8PQixjiu5EfaTcAg9eQDg0Gb6GuNZ0DU9Oj/sg217FPxLAke0w&#10;k9etfnJ/wU7t4bP4j+EYLaE29qNJDJEHyoPmODgduhr9D9U060u7xbqxgTTmlhAuYolx5hH06c81&#10;+cH/AAU0Kf8AC5tCigVlgTRo8BjnnzJM1UNzCs/dPkJBhgR68/Svub/gnRbWsuqu8uoPp4tVZ9nl&#10;7lnY5CgH2zn8K+GQN2B3yMV90/8ABPqZrbVmhmCyRXEZYKWwAR/+qtnsedL44ep+iX9q39o0tvO0&#10;DWkuNkijLH6ntzVTU1WwMLzKWjc4IBzn6VHPpvm27iIsMnOI+mabYW8j2whVy8iAl9/9K5z2+hG0&#10;1oLg+TE00RH3Tw1SieKMbfskip25zj61Fb3PBYxbZFPWpY9adpHEJbzO6lRg0CvYkQSyTFJoisZ+&#10;44GQaguLOOAoyROV3cse9Na5m1CVJDMTJESCq/w8elWftNx5SKJROm7JA70FKxmXkzQ7Hdp4ULYj&#10;kVioX3rZJuW0NIruf7VKWyLsLtZh2Bqhql6rxIjuQrMDs7DmoJbeaB0kjv5W3cpC4yooJvqWRKtn&#10;kTQb0ZeQRn9Kke5gMAdB5kYBYqF27R7D1qteKyKrXDyeeo3ZU4Uj2q34a8Uaf9gnuGe2kvVJAtdw&#10;Yn0z9aB3VzatNE0qdLTUvt01vaFPnibOSTxg+lV9QXTTBK1jaOsKvg5k5esG6kbU9XS9lne1d1yb&#10;NX/cqfpVxpbi9u4oIXgQSELHvON59BQFyqtpaRLI8SPHvHKSncCPTmlhvLi1niSCxVdq5VF5z7/X&#10;vT7y1ujqAtmRrNdhKk4ffjrinxwbo45Ibt/tSH5ownNArdSWx1GfVYmkFzLM8L/vY7pMMB6LTba/&#10;Z57rdZfYNrbQjMXEoxnIrM8PeJhrGr6nBBOb2e2IE8UsTIy5OAASMVsG5SWaNm0+5tbwZjKTfdPo&#10;QcntQNPmMpfEF/8AaXgERgRTlS65GKtWGr3DXxiuro5bgEADGadKzSymC5bzjGcsw4AFUtWs4C1t&#10;NbTRssmQyue+OB+dNC2NPUUsZ3MNxaSX0ZX5Zg5XHPqKpWk7aQBave3tzZNwpumw0I7KB3Ge9PW+&#10;uo4pLaKeH7NlRGUIYAjkhs1Yha51K+KXFzFesY9oyPmj49vypNBe5I91Y6Xc2ZmvyY5TtVguAPri&#10;tC9g1VtkunvCltJnaTzux3rBsNP0e4sbnTb97iGcNlGABKk9O/HStPw5FbWttLBNLJEsb7Uz82R6&#10;8kUFJ3Pz82aZbRyGwS3+1t91p0Bw/wDs1U8Y+LNSSx0+/tdRjsbiMiDUBjeFXpuA/Gse38O6uNVa&#10;7u3gk0e6PlyMXAe3k9fpnFX7Tw6NE1q6sZNc05A6A75xvV0P8ROK6D5W5JqfgS70XTLfWrXxZJqu&#10;i35DnaTtOTyu3H4V0+mX/h2eVZNflubGOW2MEm6bzGnH8Jz2wKyofBPm/wCjab42sbNZAVW3Lhkk&#10;OOiA9M/Sues/h/LDfzrPrMUXlApNEx3bTj7y8UFXseteGtKtLCw1PT9FvVn04srWcU4w8SkcnJrk&#10;ri10yWaXRtWLfapt32eQZyx9AfWuy+EvhjQvFXh+Vk1y5udXtMx3WY9qvGD8pro9S+H+kXOo6RY3&#10;0k1uYZB5V5B9/wCak3Y6FSc1pueS/tQaTv8AgbbRpeR/6BthVJU+dgRnr7Gvz6V8EMWzwCfUYr9R&#10;f2zfhjf+FvglYWkF5cXNnFNukupUyHUgkZIHXOK/L28ws0o4JU4+X0zQnc2UXCUoy3sj7O8OaV9v&#10;0vw9e7zJO1ijMkX32XGcA+uBXt3w9srHxXZ3en3sM2n8bYWucI6HGc5J9BXl/g63gsfD3hy4G1ZB&#10;YwGOQNwDXs+oxQ+LdEY3kif2tCytHNGcCRQM4474FM5KcdTHg+HmrWurTWP2mzmtoSAB5m15F9Tx&#10;zxWZ8Q/hE3h9rTxBYytLFcN5UgUlmi4+6T6V013rXhnxVosOkeJ9EvbG+I/0PxFYMQ4Yfwuue+Md&#10;+tZ1ne3UexoNYkWRHw0ci7o3K8DOe5oNWov+tjlta8HXN7odtLZRNeSod8rrJtdF9Mda5rWfC92+&#10;iG7trhLl4fmNpJxwDyOevFdx8SLi4mksNWNu+mzXDCF3smwjHpyPeo0sdTi0+a3vNJiMci/ubhXD&#10;OT16A0GLijgNW0DVdIuNN8VadpN7qel25Rp5Eff5DkYKkdl5x9cV2cuqxXMKSv8AuGVcRcjK7/8A&#10;9dVYPCni7TbuOfwpqNy1tKgfU9O4IcA9kzzXT6tpej32gRJCht7tW82Ryn7zf/d+lWlcOS2x5ZrX&#10;h22vNRCXjbZH+WG7ZdvzdeDXQeF7VUuGe9EkgtgE85mzux0Oa6TR0sNVtnj8QvE0EB3QR9HLdqwn&#10;0+fR9TeVmZ7a7OEhccKO1JqwuWzua9vcodTlXTL23TW7pSCqrhimOhOK5Vp72yt74XKZaKTY8cYx&#10;tOR0qO38StJrEVjqCxacba4/d34TDkdufSuz8XaNoKXU9/YeIzd6lJDultgR5c2Bk/jjn8KkH7yu&#10;YU2lQWun2l/Y2qXtzc8FYjvCH0Ye/TNdZ4r8HaZZ6NoeqW8Emj3s0fk3tu0mQWPdcdqwPAOnweCv&#10;ETXmps1rZXtsZIEBIQuVPUGtHVfilB468BWt7pul+brOj6j5d020lGt84AUDP50Fr4TktctYdFuY&#10;4rWdbhh84RR8uPf1q7pd7Fq9sqNp0Qs5m2yRS8Irf3xXSnQh8QdEv4vC2lrdanIhmitYG/fKe4A6&#10;46ivOtTt/HvhzTLpbrw1dxjSowb5JIcOnPVf71TLTUhKSWh6F4EXTXk1jS9EAaWBTmFpPk3dQ655&#10;znrx0rg9d+K2py6pLpOqxG3tojsk3J8rnp0NMii0rxLpuheIdIkuoNWaYKyQoUkX3dTjjtW5qHjC&#10;1udYNr4u0uK9tb1tktykex1xwCKm90XO9tTy/wAM/DqzTXZJ7fULh9s5AtlbAVW5zn616nN4A8Pa&#10;hbT2OsR3aXQTdFcwn5HPXa4zWbonh3w1oHiWd/ts+oaDcxEQLnEkbZ6ZrYe+1XTVd9JQ/wBlzNi6&#10;89C7xIOjCmtiYqyKngLQZNMvF0W18SCwvwC9hJqePJVuoiJPQHpUcEF7qWtSjWZ4dG1MOwkliwYg&#10;4OCRjsw6fWs3xVqNvdG2i1DT2u3mkBt7lRtyOzfhUvirWY9UjisbK2naW3QCeQDIdscfWle+4jdv&#10;r77N4ltdF1UW9rYy4UapH1bdwDx3BIreg8Y2nh+T/hFfHWknUHgcx6Zr9sB5dxCeQGbjDAe3415W&#10;ZmurO3spzJBOvXzVyMfU1v3GtC+0iPTbpZWs7bBTaRiTnt/kUaXLjLudr4uv4vh/f6fbeH/EEGra&#10;Nfwm4RZYPmtX7pu71z/grxtp99rdx5sJvruUnNpKpEbDocD1rtNF+GvgnS/h8dQ8VfEPToLibL6d&#10;EkgdrUH+BgOfb8a8ruLK40/VpndIL6wRfMt7+1k2O6eowKbfYp80Gmup03j34R6CuuWHiTQF1fRd&#10;RVxLJp3mGSMEcllwflGM8VX8c3k8t20mn3JGoXsPzFhtzx/OsW21fWNG1N9T0rxROYbhNoiuVDtH&#10;kYIx6YOK39Ci1PxhBJpzpDfa/bq1zG7YQFMdPwGTj2qG7im1fQzLPxhpXiK10K1uF8q5EDWl1fum&#10;fs5U9fxxj8a6TXfh1qE2kLd6TrGneI9NgYPG8R/eHH8PSvMNOeGGSe1vd0a+a7F405V+4I9K6W3W&#10;5u9Dn06CSPTbN0JW/tz5ZDDlc/iBUmXN0Zr39/qFtqmnTSaBLq1hOirJKZcC1b0xngVq3Njql7qU&#10;sMFwloFG6FWbdFIvf9M1w9r4g8c6JoiQ3/lXdsilTOqACb0ye5Na+h67P4k0iOWTT3sr6E/eVsqo&#10;9DTDmSLhFzO8Wm3UX2nc29Q3zCMg/wAJqTUNQ+w3i2tuYftSYby7nnpz1/Cqd/plzf8Ah6UQXEyX&#10;dvciQtCMNsPBH05quttLAYCZFmiPPmSAMyn3OaBt2O8g8dWPiC0MZSLRdXIEZeGMeXK3bnt+Vczq&#10;N5dWiJFerHcyiYiSdgPMU9se1YssErXU0SMCUYNE69CfX8s1rS+CNV1XS01fzFntSxjMRPzK/wDe&#10;JoC/MadpdalqZZ5Sl3pwHlqhwQD06GsO70+JNaaOBUhCpgAtld3sKbY2+t+HoHVLiKFWIy0q5EmT&#10;2ql9ja++VneS7lmK7lGzH0zRcd0JNptxDdTf2lCtrGF+XYdxb8Ks2TW9hawyaYySNu+ZXYAAnjoT&#10;U03gqfSBGieIQbqU7Qk3zMCewzWaPCHlXjxajKQXG0yRDDbhz/Sgm1mdfYeDNH8RWd3eHUHstZi5&#10;EEZzE56Uyx8MeHILTUrfVr9rC4kj/c3MaGQs3cEelcpDfP4fIshNdJMWzGysG3/XFWf7ButWt7zU&#10;Ly3v57a2XzLiW1O3yR649yQPxoH8jmfEPgzwd4cIQ+J5NcRbd7h1A2PG+D8teMaTY6L4j1y7S/v5&#10;bPzwwt5I0wpccKrZ7dK9r8QaHpenyaNqOk6ZJ5jo32g3vKyqVODz1NeWa5qL392rXemRwmFTGvlp&#10;tUNnhxxz2qX3M76tnm93YNpeoXFtcDZOkhiY/wAJ9CM13+j6Q2ieHkv7i8fTo7yIlpC+0ugPYd81&#10;h+IrJ9QUG48x5vIJDmPLYHQkDvXlWpate36JFcXc9zDbDZEkjnCD2HbpXDWwcsSknKy6+Zk8L7Z7&#10;npeq3dz8WL06q4W20qwRbaCFW+6q8bsd89TUOoW9vbWjC0mxEiYJ9TV/wMIrzw0qxyRoUXlQME+t&#10;Zfi6F7PVBZ+UiQMqkEH8c1qoxp/u0tEayjbRbIwNF8NXHiTUUhjRvKchVYg4Y9hXbX/wU8QJeDTh&#10;aK1xt4WIcHjOCOma0PANwbeKSxZA80UnmW8yjGD1z9K9nsPGyapb219A7xa3CwhlhSPBcjow65/H&#10;FfO4/MsTSqWgvdR83i8xrQqcsHZI8s8B/sUePvHrTX2n6Q39mWoxLNFJGGRx22kg5z6V9PfBf9lz&#10;SYbCbTfFWn2+vWTLuW11CIrPaT9CucZAPrzXovg34g6R4Zv/AA1o0upAXWqIJtRngXOyXPynA7ji&#10;vqLW/Blvrpj1K2AF6YwrTA4MwxjceOpFfHYnNMyzGm0vdttbT5n0uEh9aip+2batdLz1PzW/aQ/Z&#10;k1P9nfTR4v8ADgOp+Bb6RYriylGX06ZuAG45jzj5s55HFeeafr9tH4O0jfaXE2lGYj7PG2fJlzzt&#10;Gfxr9Mfjda2et/Av4g2erw7LSTRZ1lUIWKEDCEY75xzX5k/s5fC7xL+0DoH9maTss9D0cB9S1mXn&#10;yPRcDkswAx9a+5wGN9rg1VxEtYfEzfEU4UpNRjuafi3xDpumCOWy1A3EUyhXilP+r9Rjrmuq0z4j&#10;QabYaVJ4du4ZI5h5FzHA+2QHBJx7969o0OL4U/CPxVoOmXPw9iewvZI9PvPEV85eJmPVyDwtfRvj&#10;b9nH4V+KbeLS28JWVl5xLw6nokiwyQ8ZSXIOMY9eorBZ7QklPlbi/Q5KGIjXUpU5JWev+X/BPhrW&#10;ZLXxFovn3U1wJYGYRBslwSMEscdME15x4qudM1LypJLmQPCgRWb8unpX138Qf2CfDXhS+s7m3+LG&#10;p+H7C5OyVdT8oteNjPyOoAH5GvDPFX7IXiDUNOvNe8CX0uvWluzxvb6nF5MgCdSrnhsgE812rN8I&#10;6ii56v7v+HFWqKlJQlHX+vwPmPxHHHG0ssR8zIYMwHBGO1ej/Abw/Z+LvAd/p8tjPfXFnfmVlhkA&#10;aJHXAcKSM4rzzWA0F5La6nYS2t7DkS27naVI/Q/hVPwxr2reENbTVtBv5LO8UYDqcBl9GHeu7G0X&#10;isO4Qfvbp9LkVKca1Pkb0dn/AF959MaTHqHwl8Riwk0+4eCfbNHPNEd0yAcY96n+IDeLNJ8az/EH&#10;wZ4aMVpHbC3vVZMgFhgnafUHHHrXgev/ALTHxV1mWN7zxM08iNtR2gTMY9Bx0FY/iP48/EbxOnka&#10;p4qup4ioQxR4jVsdCQOtfNU8hxDqqrUcW2rS31PMo5VyNq/uvofTvwm+Cnin4q3Md9qWlx+HPD0j&#10;m4nna7RIpMnJ4Jzx16Vr+OvhV8GPgl4yS41z4hPq1rqIWOHTvDs6yhW3DIlKnp1zmvhVtZ1/U5I9&#10;Pg1TUZJbphGkC3D/ADsTgADPqa+vPhj+zXp3g6yF9rUC31xFaedcoTjaduTzgcj+lYZhhqeXR9pi&#10;KzXNooxSS/G/pc+oyzIKeIvCEVZats6z4gft5eDfhFZy+GPhj8N7SS6hQpNfasMxA7cq6L1Jzg84&#10;rgfCvhX4vftZ/DDxV4z1HX5dSsLe7KLoifuopFQAv5agcEDnHtXyl4w1lvEniXU7/AKSyt5S46KP&#10;u9/Sv0w/Y3+0/Dj4I/C69kdLXQdbmuJ7maVS6FmYqnPbOK9HEYellOBp+zguZtJt6vve5OKjCz5t&#10;r200t2f3nm2ja5Z+IPh3onhPxBpcFxpemxlbVbqL99E+CSu4DIxjP4VzKx2vhTQ1NopuWe8GYgGw&#10;Yx0GD3r7Zu/hp4dGra5qOnwobu9kJeORVeMt1UqP4c14P44u9H0R9VkvNEWz1pL1YlZmBjIC5zjt&#10;0r4upUlFtbptPuup8PicHVpLmnPTWz6f8Oe3/s4nVdY0PS5mtnsUt1yiGTIeMnOce1eSftMR6V4T&#10;/aE8QkB7Keawt9Q8tI98VzwEJC9j8or1X9mnxBc+JrKzk+zm2niYRCeLJWVN2elfK/7R/wAU28Sf&#10;tU+NtX03zNasPDot9MjRBwMIvmpj2k8z8q9vhqKbrNKzufYQn/sVFxd07fka9trvhW50mx1fwpf6&#10;nofjN5nh1m3mYi3khHKvtPGQccVW1P4reJ3hsrPxddwXUBmaO21LTodjsn8IbaP1NctNrllrtmni&#10;JNPuYtNn3R3tlcHabdiQBIPUdOK3vDuvT+HLuC3i0+18TWV5ZukVsjACRQc8H1xX6Fa+hp7T3tSD&#10;xP8AFa/t/O8N3pj0uGazaVdRjk3CRv4SzevSvOP2T9Z1jwz8VtT8R6NE+r3qfuN8jFklyc7ScE9A&#10;e1dd8SoPhRrPhC/vdCstQ0TxVap+98O3spZAe5Uk89zS/sH6bqWseGPidfaPagX2nNFe+XG372Ih&#10;WGUU9en614udc39nVElf/h0YVYzmnHn9H2+R9d/GPQfiF478CaZ4g8Naa+k6nARLLpw+R2jH3lz+&#10;o+lVvh58Zrv4pfB7X7TVba4dkjNoYpeJbaRSBknqcHkfSu++Gfx0svHXgHS7/wA65vr5cQXdt5JW&#10;VHXqWU4wePpXm/xL8Ljw3aeJPEPhbT74XDhruW0dSqyjGSVXuR1/CvyKclRjGNLSTe/Zy0d+n37E&#10;1+azxlCTlFr3l5W3SPRfgr4gsPFvwx+xXNm8xtnFrMbyHdBdFf4tpHt145rl/wBoT4XeN/H+l/23&#10;8P7yO41HTIHWTw/cRhZZQB8vky46jqFOBxjNeZ/sw/HCbxP4bvtJuNRtpMS7hbBSjIpPze+c8c19&#10;C+F/iLe+HviJNpGrpFpehzwJ9nuJvmYyHoQ1etgMfVwOLjQqe7y6Xvpr/W51YWvSxGGhzu99L7WZ&#10;8hfDD466b8Q/AviHQvGXgqW28QWKNBeySxfMWAwNynkNn27Zqb4V/CSO/trG2TW5dF8H3O4JIq7p&#10;I5DnIcdx2/GvqL9oj4Kpq15c+OvB9tGnje1t8XVkmBHq1t1+f1dRllbvjb3zXxyfGN1b+Nbe90S/&#10;aK1u08u90rAIjnx83H8ODX6pSxMMQv3bv/SN5pwlar0690d3pV7p3gNNW8O+J7+6i0OK8322sQZG&#10;5gcgEdlOMfjV34v6avxP8Z6Frek6lHHJcW62El4I/LjuFOAruO+Bx9a39b8B2vxe8N2l/pl2dJ1S&#10;zUpcWkmJIbnHduuK+dNQ8dajbeINN01Ybq7htZSl7psSkkgNjKY5A7/hSxdSVKhOrHdHLiq0qNF6&#10;XXQ+kPDH7Ofi3StD1K38J+K7PXraKXfc2s25J4Zx3jJGCuO2aytF0q213XNTtdS1h9O8QpCBe2ms&#10;RmN5UXuhYYPTtR4C+Nlj4clhltYtS0wSTAqt9CyBlB5QE9T+FfTmoQeC/jhpf2LVNIh1QzW4WaQq&#10;I7hBwRtcEnIIz+FfE4LiSXNyYqPK27LfX07fP5F4PE08ZBKnLVLVNnzF4oj0fw9pkETRtqMsuWVY&#10;ZQfkxjH9fwrA0lbDSPDF7Dp14bizldporKVMNExHIA9c+9df8ZP2cPFHgDUrS/8ACMx8R+ErQCS5&#10;smx9vtlHc/8APVR7YNZXii3gn8MnWLFTMkUYuEnjj2iRe6kdiOhzX3NGvGvFzpvRHSnGT1Vn0F8W&#10;fB/T9B8NaBq5eZLnVbXz7YSyZV5ByVHoQMn8Kf4RU+KdWsvDz3ULR3CCNcv88M2PvLnHIxVGz8ae&#10;Jz4XtLS2gt5EtCt7p0N8N4hVvvgseoIJHHTNWtH0A6r48N3JBb6XewQLfAxSAw7z1Knr+Yrpetma&#10;JxbtEyptX8XaRfazpF3ayX0VlK1rFqMjFVmwcfMP73pXpfhi0Pi3SdOttb0g2uo2wJ8u4IIbg4dT&#10;9KS/8Qa0Li/tL3TbfUtMvoSftNqQzA4+9jjnOKz/AAnLrL6PZnQI7rUJ7CTa8dyd0m3PTv2pOUU0&#10;5OyNFyxerMTw/wCJfD3hbWdSt76CXVdCkmNvdQM21YCTyyjNalkuieAvEWk3+k30et+GpDIsV4q5&#10;ltUIJ8o+2eOareNvh5Y3s82p3NlqFhd3j+ZJaXLBEZ++2ug+GuteC9R0y90Lw3p32LXbWN0utJuk&#10;JYtjmUE9c+lELOPKS5PVXPyI8Wsk3ijWJEG5G1KZkB6EeaSPwr9T/hn4ivbzwpYjW7NbGa3hRWiH&#10;3TGy5U898HNflZ4pBg8SaqpwGTUZlYduJTxX6s+C/D9lpfgnQLrU9SfW5oLRZDuOCTt+63so/lW8&#10;uhMU1K4y8NqdJ1G3tuIbpmSO5POwnofwOKo339tQ+GNL0a7lX7WiGNZZ23ecp/iX0rpL7SrO/wBE&#10;sZLa6SDT7iUshxkLu6iiTSLMaZHZ3cn2lreQrBdg/MM8AfTmsx8raucZ4S1LxFpXg+bSrmX5Led4&#10;zaEh1kU9Dk8isWDxzqUlmt1YWd5a6xZTmOaBWHlyJ0GATyK6y0+Hmv8Ag7x1qEWroqWdxAsil2JR&#10;1IzlTjrWTeeHpPDOp2l1o7/bLNJ90KXEm8gH739etU0ZtS6i23jHVfFWqxwT2X9nXzAeVOH2oGPq&#10;D3ok1PxRo1/eaJrwg1S1bnNvjGD1PvxWl4m8LweJU+0yziy+fzQqOCQfQVzsmuzeALxLqa6hltrg&#10;iDdMmS4PGOe9STJaamLY32oWusGzsLW0SYPi0jupsyAHupIrqDdS+OtU0jTZtFtrLXrWQL50OFkZ&#10;w2R9Rx+VbPj/AOHmi+I9NsdX0p4tO1CJdyyA7mc+g9OtU/EXgC+a3tdX06YW2rW0KSSsGyXZeeD2&#10;JIpEqEou62PO/FXimwHjDV7Pxp4Nv9F8R6dIWs9VsyRHcEfdDYxjJx2Ndh4R+IGj2p0147WS31eS&#10;MtI5A8uQnqGBre8eS3154E/4SPWree908BTdXMA8ySHpyVHPXFee+DrjS9Y0yaTStUtLp9OQyxLN&#10;1mibnnjqD2qeo5Nwd31O3nMepsiQTK0hmIFv5eIxuPIHtUd7B4i+HWswDXNFg1Dwffypbi/tyC8B&#10;YgHjqACRzWNa+LHmay1S2td89oVlliRcI4B5HPU4zUviT4t+I/B/i280vVrO01LwjqaLPZXGz5rU&#10;uMtGx9qotNN6mhoVxc/Djxf4l8Ia5pieJtGnja6sr6SMSeWWGYwDxlegqhGNB8WafPq1tZLYyS27&#10;2GseG7GXYskg+7MFzwDx1xXo1t4wsbTSoNc1KO3uNBjjWOO8s5FaSLt8yZyRkiqOn638ML3W5bm1&#10;1rSk1bUAYpNmYpJ1Kk/dI6/SkaNJqyZyPwn8S+EdD8SWXhb4kaRq2k3l/EY9M1SORlgA6LEdpwSQ&#10;cc+tdD4I8AeKPhFqniPTfhr4kku9OivzcXPhzUXSVHibktHzx9PaqOnyatH4hs5fDlsnjTSkuHjl&#10;0i5wfsZHO5XI9BUfhjwN4Z8fvfajfS3dvfWd7IIjpV2ySWjZ6SY6geho2Er7JGx/wkmmarNIPE3g&#10;VbDSNRVoLm+09RJCJc5G5RyhBAPIFGleHPDN/wCJLSw0+6nsdaidTazLc+SxQfcJPRx/s1f8P3t1&#10;4d1HxPBoU0GuO8AN5pt+4Fz5g6SAehHtWlo8fhH4o6BaR+JvDp0S5aJw81tJg28qg/OpBzwBnFM1&#10;s76FBPGvxagtZ5r74dad468OwXDrexaegS8R1PDsrDa3HPymr+lxfDzxZYSeJTpd3oUd1iO8tpf3&#10;YtGBHzlT9zHc965nTrDxXB4Tkv8ATPi7bQvbXRktNQUDM8QONkqfgBmug8d/8JNLpVvdlodQS9hV&#10;pI7IK9vqCEYkUpjKt1I5PSgnVX/U2NS8IXelo/2DZ4m8JahbtEbi2wxClT1A4Jx0rgvCUejNpc/h&#10;CPWJdKvLOTba316PLurbncm0kfdBAFZvwkm0Twt4glsfAXivVI4r1SbrwrqMjBUbPO3cOMHpj0rp&#10;vit4kh0DW9Kk8aeBGvdDv0Nm3iOAl5Ld/wC45GPzpFaWuLJ8UvGWheILu28VeGjqCWUSx3V1EP3d&#10;3EOlypHViOuK6o+NdN8SaQtpaE/2dcfPafaVC7DkZB54rDFpc/8ACJWKeFtajWQTi3gl1mTfAYiw&#10;wPYYz1rW8a/CnxF8NtPm8R3sug6j4VuIle4iiUq0UzYwUfoRn0rQcXKOhe1SO40yz07TTFBe6fOh&#10;jntBGHYtkcgnt71S1v7bpVpcXVnah9ClRbc2bFjPEwIz5Y6AY965XTtb1pIJ7rTozq8PlOFhgO6a&#10;EHGDHj73/wCuodH+Mfhy5bSdIGq3ej69vxJFqMRV45M4JYc0F899GdK9j9nv9JutOmmEKgSKHby2&#10;Eg/hc5yeMjmtq/stG8d/2guoaA7RSYuI7dZctHMCAxUjueTV7Wp76y1q5OvaZBrum3FoFiu7MbF3&#10;epA706x+y32gJPp8P2HY3yQxyEtGwHDHvQaKPU4fwT4PsZ57h9Oa5Nzp82+FbxCWVs8Kfxqp8ZPC&#10;11dx6frMIN68M23UtJkwsmwsCJUPqDjv0rr9T0a68c6PaazY+KF8MeMNNuAJkbasd/GCMhge5Gfx&#10;qHWdNj1LWJ/MmZGhQfa7eU/MqkZLA9x3oMpRXQ85+LUui6D4k8P6lrd9rV7o8vkx30FjG0pEXHde&#10;mB1+lWPiRr/g7xHd6UmmQ2uv+E/9X/acQaK/hQ8CORSBuXtnrXU6clhH4w0Gygu3vtGvInXIb92X&#10;5wGHWuI8XeF9O8NeNPs2mzx3dtNL57pEv7y3JOChx1FSYtWRUPgPR/AiDUfD1xcCzupMzREniMc4&#10;Aqr4y1Tw3oPxF0TVb3ULqG3uYUaDVXGWTHPlEjntXTeJdVsNFvIdIuZLqNpCHhnWPfCpPZm7Dt0r&#10;Jk8MQ+MrW+0xI7N4Yww815huDkfeUdh70rGb0SN3xr4T0n4i+BPEvibw62jeI7iAGWVVkMcnA+62&#10;BkHHTjmub+Evi/SPFfhbwtp8cDeHtSZZAbF22SFk6jn1xxWN8PhpnhXwdqjxCO21e5vBp93GQyDA&#10;OEkB/jBOB+NaF7c6T4kudG0XXbFdB8UWtzGbfUrcjnacjJ4xn9Rmq2He0kdDPpFtpfxGeKRwlo5D&#10;eRKdsqyY5rvpLww6nBayWRl2ck7s7l69c1jaPqviDxX8YJ3k0LS9fWPS2t5ZpTsO5PuyDj1A59Kq&#10;eM7XxAlpYX1xLFoepksohQ71dBwMetF7m0WoptdzpvFNze3fiaxtrm2t4oY7fda3LDkKT901g+J9&#10;O1zT9csrnT5UkgU7pof4GGORjvT7fXZfEkelm/haXULOEq2wYz6HFS3msWVvplvd3sM8d6s20KpO&#10;MdOfwplOXMrmx4b8RG7W90y+KRFiXtySAkZI+6BV+BtTtLaVb+xFs8bDZMSGSRf7wA6VhyaXZS6f&#10;cyovn29zGxOPmdcg8jHpT/At7bWEa6Ney3M9p5e62u7gkqTj7rZ6GpRUXbQ0b2W80+9F9p/iKSzW&#10;UKWG4mNTkdVx+FY3j3wxE2qW/ia5AvpnUKWtWBRm6ZIHSukaX/hHb60uFhhutPnJjddu5c+lcz4h&#10;0Ka0kvbvTbOTYZdzQI+FAP8As02E42Xc6f8AZw1rTtJ8b6rpU2l30F9fMkqzuC0JQA8Zzwc1+X/7&#10;b84n/a3+JL9V/tCNSW9oYxz7Yr9Uvg1dvba3ayBpUaYqDbyfMIwOc5r8rv24oHj/AGt/iOrqUL3s&#10;bYIxwYY+f1qofGE1aCZ7r/wTguJY9L8UfZnngKTx+awUFJlwcE5P3h/IV952sZMR33DPMf3kbsDh&#10;vbFfn7/wTq8XpokPiqzuoZJrG4eJi0Me5o2Axn6V94RazLd21tLY3aX1mH2ecy4J9sdqKgsM1ys6&#10;6zvzq2geSsyC+hJ+SY7gp+mOlcpr2reKNNS3njuIY2PySwpFuVl7/pVnWLmPRZILqHTLhbu4PJhJ&#10;KN9amtfF8N/N5DWi20hIQiZsHPcgGs0dcrOxUsXvbWX7ZpkyRJLGWEbk7XcjnjHFac2rySxxpLax&#10;cYkeUD/VtWZe6hd2Ov8A2c2YbTpl2RXcYzhvQjtVu2k1bTXuXljingYFHQrwy461VhJWLEeusFdn&#10;2XNoxPztgoTj3FUWu/D91MjSWFpHqB+QyRYVyKztI1HRtRjudOOnz25UlomyfLLHpn8ayrzVYrqx&#10;kj1Twq1xdW7mKOW1ba7nsw6cDrTFdI6bXo21BW0y50W2utNu08yG6kQbonX19elY2l6Taafe2sN3&#10;blAg2jyEIjc+oHrVVry6uNMa4M1xHFCOY36qo65PY1e8L+JZItOGpXF8NQ0PJ3E4LQ4+lAuZMj/s&#10;PToXdoTerIrs2133BQfbNZMfh7w7Ot/FdpHYxMNySCPBmf04yBXR6mbS7ngutLukaGVDKszP94H2&#10;rCk1fV9GMz3Fha3+mygmN4WGUOOcigmRFpGg6bfQo1jqNzbX1quBZm53EjpnHerUnnPCYLmI3G/I&#10;IRSCgHc1bk0C4vNNtNYsrUQXaRkhk4Yrjr05qDTH8TPc+dpt5ZtLbqBPDcgbjn279aAZHq8mgeIN&#10;E+zWWvpaamiYRb+3ZYlYdicVF4MGojTby28Q2VnJcwkbLrTpcwzDtnPSr/ido0sjcSJDBcSttdSm&#10;5Txziq2mS6Rpwe2v44vs80YMI2tGyt6+h5oDqV5J101kmtriWwabIZFfKvg9CO2a09Jhg124m+w3&#10;/wBnvUTJtJY9qk+zd81BrHh1Y5Ejt7o2TEqwkCiRXU9aRNKlu/s0+n34v0icgrI4jcEdsf40Bsy3&#10;bWzi3udN1bRzEzcbdodHz365NZWiWLaULrSrSSSzhQ/IjPscH1XPTFWQ15e2O66muLG+jdkBB3c5&#10;4pWvo8QLqFodVu48gsV2ueOD/X8KAZo6fBZ67p13pOtXV7JHsMfn7iWbPcH1rIsfh83g7R7a00n+&#10;05rWCYubh5/4evPNUF1XT4rie3W61DSL/O4pdodrj0XNbGi+INQ0afN3m50qcbPOjfeCfQ+hoBOJ&#10;sw2/9oTPJcSzCRkyr28/lg/UU+TwrahLWa+uJUJOMQS7S31IrmfEV94TQyXs2qSWcsimJIQzKAe1&#10;JofiDSRoKR3CXcrxtknJZXGezUi7o2fEvhVPDrPetdXFxYXHytFPOWCKePlHOKv2S29rBbW0B8mx&#10;aP5JJedwPXFc/wCL/HnhvQNES8v7G9j04jJcBnyOnAq2vxEtdX0PR9kaR6dPgWk9ynllVJ4/GmhX&#10;j1NrTtPbTtOuLWAxRWpctGQBuz61T1jw9NqhW6NvLNbwxhncHDHA5xWfL470zTL+azmD219AwDfa&#10;EO25X/Y9avRfFbwfoF8t3LJfLC5w8HLIMjBBHagOZdGHgbxhonxC02aXT0ntFspTavFcpt3469eo&#10;qroHw40jw7ruoXNnoemIs4IZmt9u8E57e9Ta5460SG/trzRbWG6tLltzxAkBR6gY61ZtPiJpOqXV&#10;wLVJleJSDbyAkk47e1ANxa1ZesNM02S632cAsplPz2SfKG+n1pyTWL6hc6Pd6FHYpKMpHeQhhn1V&#10;s9e9Y3/CaaNb6hazHM7g8qT9w/Wtf4g+JdG1jRo7fXYSiAiS3uN5QKRyPm49KZXNG2hvJYvp0McL&#10;z6eLeQhEW9cBXx/DitGzsFsVnsRDaTPJ92ONsg55wpOMetcVLrjX/gewlsNItdauEbCqz7kUA/ez&#10;1zjmprq7t/EekeaJGiePHmQwDY6MPT2pDUk0aOqw29nfwRX2kyC5zsEinhPTmr2oeD4Jp47mG+W3&#10;kC7nw2c+1ZafEKzsbK3sbqM3tuqBdkjYkHqc9c1Rh1jQrW8H2SK5S3uDhIpCWw31oC6OgFvJNERB&#10;IqOo5yeWqncXEdjZJ5qFkkJXIzkH3qW91G00mAM9tIZDhSFGSvv9Khl8ZR6ZDFbPo41SwnOGlDAF&#10;Cfagq6LEukXD28W3UEkAj3RtMM4J7HH5UWdzZveyQarcW9reqo4SXCHtnFZsus6DZxSywtOkEf3h&#10;ISMe1Ypl8I61ZvqEHhmWa7fgkXBYT45JH0AJ/CmTddDvb/SvDd7apMxt5ZoGyJEPJx9K5/Vk0zXF&#10;iurXUYYxaffjT0z3Hesrwlr9jbWsotNIeOMuS1rcA7selN1TV/DkMpmj0prC8GXZBkKw9DigTatr&#10;Y6GPS4JYobyxube5tpB/rtoDIfTHXFa09i01i29kkKpkMnf6e9edv8Q/D9vYLcSWEttLnEixAkY9&#10;cdq0G+IltpWnx6hp+nzagi4f7OCd20nGcenNDT6ijOFmXvD+paNexXOnf2q8M7ZVxECSo/2uK1vC&#10;Phy4sdJuNLtpbW7iWVnhuJP/ANVZHiTxhFb6Fb6rB4bieO9AZjb4jkU+/r+dYWg+JL+2tLj7VGke&#10;mP8APG24q6dyD70hqS6He6Xp95c2Ev2+5t4b6Nyu2JeCPrX5jf8ABUSMwfHfQEODnQInyOB/rpR/&#10;SvvnQdcuIFlv9M1E3XmSjEdwhKMuecd/Wvzs/wCCkfiP/hJv2gLOZrOezkg0aCIrKPlb5nJK+2Sa&#10;qG5hXleNj5WxkgdfxxX3L+wPC19qNqkNyoFvG3mwvH1zno1fDJr71/4J6gm+kW5t5o4Y0yJkHDYP&#10;etjzZL34J9z9AILiOMKI4ZXHJ2KcGo/tQuJHFvKgmA+dH4YCq9xNeRzBhNEqsxCu7hAoPTJrW1bR&#10;5LSe2nligaRos/aIuQ3uD3rB7nt6bGCrSxSsCO/Wpo3IO9lwfVRT5rFLskxzYYdQTjH51NE0htlV&#10;po7gx+i4pBYoyafm/jmeRo3I6p3+taFzbPCyny8x4ydp5/Ksac3kxQWZaCaKTKhxww75rSTWJ7m4&#10;JeBPPRf3gifigE+hXmsLXWbdvKuGaMcOmMMp7Z/H0qvabYbI2Usb/IcB5DgnPvV+bZcxi7ikRZFP&#10;QEbvxAqC8knvXjaTDL0AxgNTE0F7YiKFYNxlQrgNv5/On6d4d0izjimht4rGeUbGlEf3vXJqpNDe&#10;27IkSoIupjYZDfjWil3OdPWCZThj8iqOn4UgWm45dO06O6V/MMkZO3ytvH1zWbrujJc20yeTLK6H&#10;MDRkgx+4p+hI15qEkDaqu4HH2YjDA1fCXOmvJFLegRK5xISM475oB6lC3c3emIIJZJLi3wxTd84I&#10;GCBnqD1qa11uWSaNrqIxzN1V/kPtVi3iFlfoJBA9tL80bx8lffI/rUN1cGWR7bUFe+jeQiKZI/uD&#10;tkjtnigdrK5v6hbWkEMbW52tKm6Vy4zn2I6/jXPwatqGmXf2S6ge7tiN8O58lfrUunGGaJ4l09Y5&#10;oSUAeQkP71FJava63FIsU6h0CkRvuVfzoE3csT6klw/y+Uxf73B+T68Ut4kSwBmsBPdQr5oMfACj&#10;kkevGar6jaJq93dReVNbzWy5Rwu0v/Q1Sc+WdOjkWaG8Rt4uHbCkf3TTZXNpYl/4lGr6NDqekRS3&#10;dqz7JEVfKlifPLMp96fd3+oWYt73TNaisdQh+9HJErLMuOAx7Vb1HSF01Z9VlnLxXS7biNWyI/yr&#10;PDWtnpMU72guLQN/rkOTtz1J9jQiNy1oviqz8XSXena7osml+IINpe7szmG5XruQ9/fgVfS0tt7q&#10;uoNMq8DzY8ECsm+07UI9TsLnSZIJoVi+cSkhhGTyV9K3rO50vWfMk86NmjOwjO0jFIcNFc/MLUm1&#10;OCW50O/8OXk9ncZVZgGVh3DZFd/pnhjRbvwDDaSaOW1PTWEMl2XAkVSMgMCckdq6nS/jhqUX2nQp&#10;bOHWNS00eVG80HlSNGOVbkfN0rjtS0W58TGXxHK09hdeZuu7dCVwM46D610HzdrbGQPh3LLdWjxW&#10;9rCzMNkrOMsAe/oa6XUvhpp2laqur6F4mEmoEAXmmTIZEU9yGpn/AAjt5rDQS2TNfaZKQvmKuxoP&#10;XNdVL4Ht/DlhvsJWvIuGkDyj738zQNJLc9l0PwXeaV4VN5FFDNLc2pbdZIA3HJUgV4/4mu/GTabP&#10;qGlS20mmMABITveMg4z7YNdz8M/idf8Aw88SWWqiX/iT6wWtJbW8Q+WTtOCrHgEEA++Md68s0G+u&#10;/APiS80jXWNxZG5lMUkXKuruWTI7jn88UHVNxcUkdd8UdY8TeJP2Zr+2bWreS7tI18/zUys645Az&#10;0Iz+lfltNiORhjADD5QOBzX6wfFHR7XVfhHrFh5aeRPbtIBHhSp6j+Qr8or2A293cwHP7lymAeh9&#10;KB/ab8j7d+GdskngzQIpg15DJp6SNz935scfSvetBvNEeO0sp7WSW0dSI7lPkKMFP3v6V83/AAc1&#10;UyeE/Cc0Y/1dqIWBzyQ3SvorSpZZ0nVlWyuHIEZP3W/woOenpJijwtpen3wQ3s89ruInSV+VB7rX&#10;mHjvw/qHhTbqkF2LzQQrbFjJWRJd3y59eK7DVrK7h1K4upbgq+VBWM7t3Y8fSqmpRQ3bpeRwpNFG&#10;d9zZyP8AIBjGcetAptLVIbN4s0278BTia8FqY0WeENHvLSY5XPauB8J3ttrF2lrqd+dBNzGz291I&#10;xMcrYPHtxW/cf2LpKyxXNqy6dMDcAJ8wyegFQ6taaBqnhaJp7YpFGC0JbrH70HO25bFeJPFWhxxr&#10;a3E8kduWH2u0kx8p7k9SCOPxpdP1S7a5Mb3cryNmVvMYfLVvQYNM+wWVuviCWO0ugI5n7KM+tXtZ&#10;8G6R4dDQW8s1xfk/uWU7454+vX1HX8KZSV1oc3N573Zu3xLEW271HK/Q0r61daXcqYZHu7GRgJRM&#10;Msg9qZrU2r6JBBLpuy6ikbEsZX/Ve9ZF7dy2F/atdROyTuM7eAQaQOy2Zt+M/DWiX+n2d9DraTmW&#10;TBsFPzxfWuct9Js9HgvUAkuZDGSjZO4d+K2PE/g5dO1OG60CPzre5Aadm5MZ9qnsNOufC2sJeXai&#10;6sWjO5TzwVII/WgLNPQ5K1uNVu47i51PUbu8hjKxwyygbYhjpwa6/wCDvja48P6yulabFBc3111Z&#10;yAjLg5wvTpVK10/WLbUZrSKSCDw5fnzYLcgOQ3XBPauPS/TQPGsFhdWiQvbSbuhQgE8bW7iltuJX&#10;UrnUeMbPxx4L8QTeJNCvbjTLu1nKxmzO2dcnn5RwV5x9Ca7yH9qHXvFehW2saluN7aobS8upF+Vz&#10;/fZfY+tYPinVJP7a/tyxeX7RFGGWA8qTjv8AWsTwjq1pBrt6dS0d7O21JM3kTHKSBupUdjnmh2ZU&#10;ZON7HTWXxLvPHNj9vkitZNYti0X2yxjWNLiL+Eso9OOfWjWtSsNY0lLfU1KTqQ1rdbePNPY4rg7X&#10;4cTeAPEErW+tGz0+4zJBHICEaMnIX3NdprWjarrmjIunRxLeKv8Ao4ikUhj649cZqGxtt7nKT6iu&#10;g+IDDqto0nmxK0bhtu3nHSuzt/FGq6XqERhzPYXcOGjCbjt9Kx7qwnutPtItRaNtVsmCSeamJHGO&#10;QM1p2d9ci1iis5BaXifKPMXIGT3oTBbia5440vVtKieOT7JeWEuyW3aPlI/Ye9ZNj4hsftCCzkmS&#10;O5YuZCuAnBx+tXfFvw4v9KtB4kvYrG5mlGJjazAq49xWTDqOlajpz8taRMgTYq8jkdKXUl3N68gh&#10;1KeODUtQityo/dTBc7z2zWLfyXui6jDFDbJqIibJmPCzD+6BVTT/ALFYaesVncvqwjmP72UfMOOg&#10;9q2bq2k17yhbbrSWKPzgrHAJ9qpoFqtDjT8OPDWreJrvULaA+H3Yhmsrkl1Zupxycc132lXwsI5l&#10;vrCG5ijjxatbABSR0B56Vjaj4dm03S4r+9nM8Mj5kJ+91xRoEbaRr0EMUYMUpEkEd22EcenNQ9AT&#10;aZsJ4ivtWjeV/BcMcpYB7i2bcqoP72OhPT8ag0W2gj8SQNqdtcWNuj70aCUqxU/w59K6nxH8PPFU&#10;NlceKNHhlsI1kVbuCxYPb4yMbgPr+eK4e/vYheH7RNJc3eDIpZvlV8cDb6ZqSm2nqW/F/h+x0vVL&#10;m8063uhazMTscnqe4NR3j2Eemw6dfM02lXaY+0RpgKx6jPr9aZ4e+Mt9rthbwavamaXTbgpcYQAO&#10;h4AIP1rX0W4jM1zpawp/ZF/l4/PI2xyE5BGfTFHmK9y54asjf6KmjTapFc6NDMGghYDzUx6+2Pes&#10;ica5DqV7pkdg8FgHJhuMbROuO1ZF1EfCeuXUr2pv5UQpLHGf9Yv95ccZHX8K09U+IniPXvC2kaXd&#10;WMlpodpc77O+dCtwwPVGbuMZ60x6dQk1COFzLFNcQzviJlWTCnHXipLi4tLRElkXzYrpTGyx9Uzx&#10;n60xriCU+arJOyPvSNl56c81PI2i2N7bpft9nhu1I80NxHIQSAPegm1huopF4fuoLYzbLEorpPIc&#10;cdwa6C58R21vYR2GmXbvZTDMkyHIUn0rl7DV7S4jW1vFTXLSGYoDNgcemanj1v8AsS8vUs7C1i02&#10;RcrZKwJj9wfrQPmSV0SSRfZ7c2p1F7yEHdG0i5IJPpTJtMbVdLkt7sSpeRndFJv2sT7Cn+HdXh1G&#10;ZjNbNBtORyK2Lw2uoWCM8hvHWb/WJw8YFFh2uc5PDpzWNr9olkvNVRtnzsQ0R7NXVxeE9auPs7Xd&#10;2rs6584nhh2z71DZeJvCr2s1q+kyNcufLN3Ku0/rV7TrtdOMenzXTvprEbNvzGMfWjYuKV9TR0j4&#10;f2N9ZyQ6hbrLf7/3ckMmB9ecV0ng/wAE6v4TOr58VWem6JeQMkyPD5sjcfd9OuBXCLrNvpuqN5F9&#10;JKPO2R7VOcGoV8c6vp3iiTSdR0O/n0m4YCK/XDJGTxlh+NK5tFwvYhutA0vxJHb29/fSyC3Zoggb&#10;GxM5DAVieNNU8M+INStdGNobae3i8i0Bj2/acfxZ/DNega14SvvDrR6pp5g1C1lYQy4A3AHv9K5v&#10;UDPrOlRxzWdtcPbuxhulAWSPn7op+RjUVmcRFbW8F7YuukYv3ZrYK/QLtIJ/rXxj4jtnste1GGQ8&#10;pcyj6YYjH61+gsnhqzi8F2d7NDdJqkN6Ji6uGG30PNfCfxXtjbfELxHHtVWN0zbUHyjIzkVcNNC6&#10;StO/dHX/AA5tTcaNOojIIUHI9M1Z8M6LY658TLTTtZmmmsWhPmeQ3zrjOMfpUXgK8h02EefmOGWy&#10;DM4OCO+f0r279mH9lDxN8b9R1fxHb+d4c0OK3I07V7mPC3U2eNueorycZUjRpVJN28/M4pKpUUo0&#10;1eT2Mnwf8O9RvZ9Rh8P6RNqK6fFLcS5YbkgU5yfcAVN4cv4pbxNWgwAibkVztyemCa6Lx38DvHXw&#10;S8TpDeeLUk1O/hMdxLp5KrNGQfkbHHNcR4mTWvhNeaJcapbfadMvP3kMYA2vGD8wB9a+KvGveNOa&#10;k3t5nw1ahL2ns/trc6vx3Z6h8NxY+JNJnmm0i/dZ7a9bG6Cfq6Y7jrX2Z8Ff2p9F8Z+GbS503xEm&#10;q3SRBr3RbtBHPE6Lyy88gkevSvmDW/iv4V1Xwyuh6Uv2nwxf2jTpZ3pDPaXODk7vrXjngfwja6aL&#10;nWZFu7C4szva98zy4poxyUDdyRkY964qdN1qTlO8Ki0Xn5Nfgetg8Y8FKXstW+h9/wDxo/aj0r4L&#10;6DDq13oQ1yx125MWoaVLcBXjtGGHZFJ+YYJ/Kvn/APYC+KPhHwh438eeELFLqxg8Takt7oP2pN0F&#10;1AmQ0B9Gwxx16da+Pvjt8ZNQ+P8A8SbO9A+zadZW8emadEBt8uFO555PXPtWvpd94q8NX2i6lotz&#10;LY/YLpIre5VMiGUn7/tk4r6WlgJ4XALD1mued732v+p9PisXKmorZv8ADufXH7SfgLx34e8deJFt&#10;vD19qPghruJrbTCQ28SD59p5KkHiovi/8P8A4rW3w00TV9P0zULDQNOtjHcx2tw32u3jx0kI6gA9&#10;a8b0PX/iSfjZZ3HjLx1qFzp1xOv2i4luSsRTIbp0GMV9Aa98ePDng39rDw94psfGy6r4T1e3Olat&#10;pRmLQwMPlDvGTgg5HPvXhfVYwrwjdNJX0T+5+Z8tClh69Sc+bST2Xnrr6Hz7dfGfX/Hfw3GheJtQ&#10;l13RdFk+0WF3LkvC3KgFhz19e+Ky0/a5+Jmp+G7nwpDrCxaBdoLZkkjBYAejdQeOcV+hF3+zT4Ds&#10;tb1W10jTo7DS9fDXcRiG6K5Z1zgDoF5JA7cGvzz+I66L4UfxT4LvvDAWfTbxhZ6pC3+qweAfX0/G&#10;urC1MPXqSUqd9dL9POx0ypVcLV96V+fS9+noea61dXGuFJdQu/tUsA8tZFHIUcY9/rWammr5DSI+&#10;CM4WrlpYT208cl9FIIp1Xy32/f8AXIq9e2UFncmSObbGo37eOQOT1r7fDrkp8rZ6VFWjyJnHXlgs&#10;TebJIEiUZ3Mcc1Jp3gbxH4nv7e00Xw/qOoXM5zEBbOqsPUMwA/Wvt79j74C+FLnwGfip4s0htbvB&#10;cv8A2XphfMZhU4MhQjnqSMjtX1P4k8QeFvjr8OZrGyL+GLyF/LtLq32xNbyDpnGOOMEehr5bMOKc&#10;Pgqk6EFzOLs29k+2h6CnZK7s7Npd7X62trbufEP7Hf7FXjC++Iknijx1o114c0/QQstlDeKH+03G&#10;DgcZwB1z7V6X+014utfhp8G9dmuZZrfVtYZ7TSwIx/rC373Jz93bnB5rpvhd8fdc+FvxM0nwF42u&#10;7oabeyND/a14dySSn5Yzuzwh6fjXr/7RXwJ8EfHzw9pVl4vtrtNQ0y5xaSaTJtEiseMjGDxzmvkc&#10;XjvrOZYfG49WpLZLVO3bu/xPp8pzVVMDOhRVpve+6PxaMZSJFY/w4Jx056/Wv05/4Jl+M9L+K3wP&#10;8RfDTxCr3Uvh+5F1b7mwy28vA2D0Vgf++hVDxd/wTE+HGm2FxLp+u+IZtRSNplt5TH5YbH3S2Aa+&#10;Rfhl8RfEf7InxhTXNNsJYbu33W17p85wt3bHggk/mK/QpY7CZtSlQpO8lZ2/4B4UpxhUVKSu3+KP&#10;0wi+FfjXwlcyR2WprdR+cXtLiQYIjHRW/DvXnv7UWseGdH+H+g+JvEtjZDWBqMdtqllbzhGmTcMS&#10;BepHc1oaJ+2X4J+OXh2SWx8d6Z4MuUAeWx1f91LD6qGPDDPTFfLH7RPxX+DfiPX9DsUubjxt9m1M&#10;TatdqXiE0OMFI2OPfpXyVPBN4j2apSUeum342/E8+eFhVfsIr3H1fT063/q57B4m/bY8LfDjw7Hb&#10;fD6KPVdVvIHgihtWxHpmRgM3q2CTXzZ4L1G98ICLVFu1vL7V52mvJn+Z53L7nJ/2vvfnXunhu0/Z&#10;T8c+GtX8J6b4kj8B6feXUWo295L8t5BKFKtH5pzlfb613vhT9iHwr4r8N7vAnxisPEawzfupZmic&#10;dOjBSTX0eWrC4TnhTjKLb6rf/gHrzy+dNRSkpWS9Dxi6168u2v4rW3iuZJc4t7o4WRSvQD1HXj0r&#10;z7R9eHhyVJ7LQNT/ALS06WTyF2OE2twwH5nFfV93+xP4xs7V3vbSEy2colhvtDuB5j9s7G68e9Uh&#10;+yn8cdO11b/wnr1haWEts2H19VmmBPqoBxz6Zr2fr+GjK0p/gcc6M4u9RW9NT408a623iy1v7rUk&#10;uNKvIM/Zt6nIY9VJIBz2/GvZf+CWPiJNO+P3ibSJrlIZtU0GZbcyNzLOssZAA9cB+K83/aR+DfxP&#10;+Gxm1fx9pT6jY3smF13Sv3tqX6fNt/1ZzjqK8q+DHxC/4Vb8V/CHiW1l8mXTtRheW4YZCxM2JD+R&#10;NXVhDG4SUabupEUoypycrbM/bTw94/8ACtlqF3DLb22j30cgS5vNixiRx/e9D9cV1+r6lZOIJHaO&#10;VFG+3umxIuOueOoz+leN/E/9nCx+LniG28YeGPFdx4ZOqWyNexQ4mgvFKko4U8BjnrXXeBvgxdeD&#10;NEi0ufxBcaxYR9ftSZdT3A6YFfmShiaUHTUVNN72sd1OpXdTkcLR6P8AI87034BeEfD/AIx1vxvo&#10;MY0y8u7aT+1NM4Kz5OTPH/d55x6V0Ogar4O1vTxaX97FrKbla0beC0X69q7ew+Dnhe31ez1ZI52v&#10;oGb5/tDbZAQQUZM4K4Jrwzxp+y7L4B+IyeIfCl68egajIXmsZj8llKTksD2T27Vw4vBV5U3iptXS&#10;167f5HHVVbCpzhTTi3qrv79kfQVjOT4j0+CzQXMMSqrSu3O2vgP9oLw1Z+H/AB1fW9lLaW8sOqSw&#10;yy2ilGG8b8S8DnmvuTT7aDTpLa7l1q1tJ7aPddHepVVUc55/Xt1r85/in4/f4jfFPx7q9laiHw1q&#10;mq/6Kv3/ADWiTYZN3oSmfp+Ve7wrKVWrWfT19dPwOzGyjKCe7e1uxv8AgG+v/CV698k7wQ52XMcT&#10;FgYs/wCsKk8103hn4ov4n1PxZ420fwtbXln4bmitU1LTwDJdLkbiU9cE1454g8R3ehWUc13ATEsP&#10;lu8bbTsx0PtXbfsZ/F3SPh98NZtmnJeXOra48d95x2QoD/q8k++M19FnzqU8vlyR5m7aXPJrTUYt&#10;ynZbLTY+kNc+JfhX9oHwolnIjWbSBT5dxB5c0BI524759DXD+GPiY/wfuW0fw+9prVxZv5e69Zgy&#10;9+eeeK9Y1H4gaH4j8NrJN4etLCdna3mazVWcAH5Wjcfh+Ga8M+K/gzULww+KfD+l/wBoraFbfUYL&#10;ePdJtB+WY9M+59a/JaDVSvKlKTt59zyMXOrHkxFKSlNK91u16H1Tpfxatb3TrG9uLTF+FVnFo27Y&#10;T1HqRntXnvxt8OTeDYv+En0CCWTwz4gJS+03ZuFvckfeA/hRjwfQnpXL/DA3PgOSy1y4sZNXWdFi&#10;uY4nwIY26OAfQHn6V9UxCw8Y+GbiwM6Xdhd2zR5jOMqR1/3hX0GQ5hUoYlxnO8bO3qj6fB1p4yk3&#10;U0kkv+AfEWkWNnrq21jqMk2nRSoAdPlOdif7L+nGal1Lwjp/gnxpps1zdTf2RJamERKS/nL6Z+la&#10;V/qvhexnl8PXF213f6YjQQ3jfL5e1v8AVse5wcV55Nq2q+JtTt4RqnlCJ/Jt4Su/DZ4P0r9di+aC&#10;qdGrm1SSjaPXY1vGHjY+CtRt9U8Oxk+H7Jmmnhnk2PsAPyHPSvd/2a11S48My+Kri1a1bxBO1xa2&#10;ZOTBF2yfVs+/Br5Q/ab8PeKtJ1/wv4K8QW8f9q+Iru3jtruBcR3EBZd2RxzjOeK/RbTPD7aZZ2Nt&#10;ZGO2sbWzit1ManEbKoUjGOnBr884zxdWnhqWHoXvN3dt7Kxph4e0qyUumxFc2mlfEjR7zw54ghku&#10;IFyCxXD27dQySDuCM/hXz1deBdT+E/xcs9LBeeLY1xa6zdcG+hwf3ROPvjv7Ct/4t/EzxT8HvGGj&#10;vIHOmXkwCJEm6OUdyPQn3r32OO1+IOg2IuYBF50fmQNcR73gY+ncHsT6E14vD+cV8HH2WLbd2uX7&#10;7WfmX7Wjia06UdJQ3P5/fiBsfxz4jkjTyl/tOdwp6AmUk5/Gv1Q8KXOm6/8ACDQrtVCi6tVfzU7c&#10;Y2n3PtX5b/FKyvNI+JXiez1G2eC7tdUnjmtnXY3EhOCPUiv1I+EltoVh8MNKttMiuLJooYmawuju&#10;2kpnIz2ya/Z5bJ3sZU7ykl6/8Ah07T7TUPD7W1m8qzwNgQNwF56iuek1XRTpz6XPe3FnctN5cpmb&#10;aAfUGvWNBS11DVTYxS2w1Epva3RgHx15rG8ZaRpdlJeDUdNt7swDzG4G41l1v0LlTbjeL1MJNf1d&#10;dIbSNUuJvE1hDb7IZGG140z1B/iAHr6Vw9ktvL5llpq3Kx2wM0kpBbzF7gV6TDr+l3eu6BaW9q3+&#10;mEW0fk8YUj5jjuMZFe7W/wABfCenPP8A2dLcWd9Iu1rknKcjpt9K8nFZphsJVVKrL3mtF/mL2c6z&#10;tTex8XW99bJEge6a2RpN0QuiV8v3PXvXR6xf6JqVjdeH/Ed5p8t48fnWt3G2V6dj2Nd38UfAcngz&#10;WbO38QaXBJbXTBI51XME67gdu7s3fBxXFePvAukaDrdoLDR4pNG1FQY5ShZg3dfVa9GFSE480HfY&#10;xaa2KUfhqHw94Fe98OeKBePZXIYx3WJCVbGQD6ZqtJ438bf8I5c61o+mQ6w6HctpC3Bxwf0yfwra&#10;+HfhHSrTRr3Q5dKNjbM7+U1xJuY5PX6VreD/AAjYeEtQSwttVMMU4bYUbI3c5H41a1L5X06kPwr8&#10;e614lsLd9V0ldKlvjskEDfup4jw0boeBz3rmdX+ETfDrxu7w6PAuj6hIYwyMR5CN1yMc4zxjvVn4&#10;gfBPXre7hvPDviS6024jR5I45h+7f+L889KtQWHxZ1r4fQ6q0Fpr+paa+6a3uJAszKP7v4Zo0G1e&#10;ykti7aeBdAjvJLXTvGEp2qQ1tMgyg9R+P6VLN4Pj1ezi0p9StzcK/PnDInI+7jim6homseM/D9jr&#10;lv4VTTnmC+dCCFkTH3l988/nWL4i8S+FPC914dv0sr2wdw0N5DcsWSGdenzdsilcdktWjQ1D4D6b&#10;fwW0kreVfWUhkutMspCnnqBnGOnNUvD/AIQ8Pat4qRrXw1Pb6VcQMYJb9Rm3uF/gDDJHT9a61PE2&#10;i3t82prqEcFyUEkIim/iHQZ75rS03xpFea/b6DauNH129HmQPfL/AKPcTHouegyePxp2E1GR5x8N&#10;pPEng/Wr/SrrR7nQdL+1M0eryksquTgNn07c+tXtUv2+HmueK4tI0xV8daaVvjGTstdftG5LrjIZ&#10;u/HfFd2Pi3rOt6N4k0zxJ4DutG1zSZtszDM1reIpAfIHTIyR+FUtC+IHwsPiLw9Y6hPNZ3Gzfo19&#10;qKMIIQQd0DMeAeMAHvTuaKFl7sjkfFGsW3xK17Q/FY0KPTNRitEilexYpcyqw+ZXHAbaeOuas/Cr&#10;x7psfje+tA8mnQxsbe9sdTjOZoWBHmxZztOSMmun8d/C6C6g199O1B7yCG5W7e0s5l+0W7nBDRsD&#10;8yE44/SuV8c6f4i0iLS9YuNMOqrexpFBfeWCyMB/q5QOgwM555pGTUovmLuqfs5Wd7qctz4G1iCz&#10;aL5J9OujvjuLdmyXU85IznHtWv4c8Aa34D0aK20S/C3ryma0vtQYtbF84MRHbjOK8+8N/EawuLa8&#10;TTQ9rrtuzQPYrlgCf41zztzxxmpfB/xL1L4p+Bdf8Ia0tmk8btcQmO9EUhKEE4zgjgGjQpSgvetq&#10;ekfEPxjY2dtcv4p0GHQPEVoqSi+sUDgTDBGMfwN+fPSsjwx8R/igPAupLpmi2viWzXN28WogFr+A&#10;/eCIc8jtg545xVeD4dWXhm+8Oa74U8VJqWi65bql5p+tv9sjhulBBUNzU3iDT9esruLTtPnPhjxP&#10;Z7ryzRZPMtLuHuAOq55GOnNBSk7tnNa7440X49/DmbwnY+D7zwJqNw4NyzIzRyEEZVDkEEYo+Hvh&#10;Lxh8H9D+xQ3+p+PPC11DJFfeG71vPhgiHSRM8gjqcelbWpeNLv4ba1ofiXVLc3+mOQ2rWkEG8xE9&#10;SMcDkiuj0dvDKeNo/iN8Nv7eCSMReaRK7G2mhb7+0NwOCTx6VZNm3d7hYaDo3jDSdKvvA3iJNH1a&#10;GISwQ2wJ8lFODG6HBPPFct8T/E32jxLBrPirQrK4u7dFje+tUKRMBwXY4+9nt61b+It5rPhLX08Y&#10;+HdM+x6NJORbSw2+HhLDlJB3GTj0qvqfjPU9B8ItY+JreFEnk+2TxSIHSZGOcqOcHOOKYN3fK0dN&#10;4Z+IOq+G9HFjqd1Fqek3oaWyurX5pI4/QAdTj1rWtviLotxoHn6NAZfEthICqplBdISAQ6tj5gCT&#10;+HWuVt5/BXjHVtGh8GalLofiBo98Nu8o8iV8Z2YPA6GrvibRtfvPFFpFreiDTdYMZ339t8qbl6dB&#10;3/rQaxlKxu+LLe91O3e8u9Fh1nT7mISXWz5ZrVhzwB6YzVnwaLXUNWuodWsbqJ5bDdDcKSwbA+VT&#10;3ziqGgeINa8ReK7rRodMn0i9NnviumuFeG72feHsSAeMV0nhvRr3SbKPUYdSeG6iJMhm+YMc8qQe&#10;mO1BrH3tjgz4Plnv7bWvCV5IdQ02febBxtVgPvKc9MjNdzLotj4h8TnU7i3Gj6teWgDRkgx7gDlT&#10;j8waZplzaazPcQavc2+hm9uMRairBEMh/hY9AT0/Gr154GvfBqSwaqpuoXJeDUFk8xdvqSOlIdkr&#10;o8yjg8T+FdcF1c+Fo9d0yWT7BqFirfKyE5Eme2Bzn1FcHrvhLVfhZ8W9V13TNHi8R+FrpVSTTWuN&#10;s1rER/DnGcZ65r2K58PLHoOo+IY9a83SbpMTJJOdhlVgFHHQdKxvFdx4d8QeDXuH0C70u8SEf6XD&#10;ceYkhAwO/TOKTOeUIrS5554i1yy046Va6t4dkvPC2ut5MZhkJmsCTlXLAdQQO5qh4r8KQQeJC2ky&#10;S+ILO2iDzlm/ex7Bww/vYFept8K/iFfeHPCsen28OoLsE6PHgRsuR8re+Kup+zl4q0vxqfFNrqGm&#10;6Hpc0BTUtOvZ1wpwQwXPTjPNDM5Qm17qPI4fBeteJ9C1Pxl4c1y9tbGwt3jkWEEMSP4GHXnOK7zx&#10;RZXPin4beBdWsraaPU9NVJpkmlKkZ4IYHrwTXffA7wv4Z07WvEmjp8QPDviDTtaKsuk6Zeo9zaOO&#10;pAByf/11m+KZtSs/GV54Uu7QXWmW/Av5AFlwPuggcYxxSRpGKVPzMLT9XttQ8cpoZuv7P1uW1EyI&#10;52q7EZCg0yDWtPXxBNofiO/e1nOY3SRcMknYj2ziqHxAuIIr/R7efSo01c3SG11SM5xj7q5H9a53&#10;x58VdS1nW307xl4dsrLVbM7LbW4lBMvIwXHrVImU1C6PXItK1/wvEy6Wi6o8I/dvEgxIOoBFUJry&#10;+8aaVZ6jHp02mai0+ye2mG0Bweu3pjPoah8G/ErUNQkt9JdJFvHj+W4hX5Z2AyE9icVb8PfEmXUt&#10;V1TRrzRdQ0rUYJCYGuoSYnwPmZG6Gg6Fyy2Zc8DfE7T7/wC0eFvEegSW2rLI8a38XEJ9GycYPTtU&#10;+talc6PeGCKF71kOxlI5dMfeB71m6xPrurabeG2tIby4tGWaNII8tLggkNxxV/SPF8OpaZYXc+nT&#10;6dck+XJasdxU9x14oHv7tzsvhdDHPru+IyQ3DYAiIzha/Jz9tu4muv2sPiQ9y4kk+3xYI7KIVAH6&#10;fpX6oeCr/wDsXxrBdyNIIXXDqOcHdxX5gft86NFoP7XXxBjtpHMM81tcgt232sbkfTLGnD4x1JJ0&#10;0/M9W/4J1GHTbnXb69n2Wsk0cAQPjLYPP0r7zSKG7hlgsnjZJJyFkt8YBx3Ar86v2KLlrTSNdupZ&#10;LcaZbXcL3cD5MhQqQSuPrn8K++YNN8OJp1vrHhvxJLpEEq+dBA6ZWXAyc+hpS1lqZ4Z+677D7vVr&#10;vQS8U7X2xX2CQjcAfxrmtR1M3Ou2TXVpKzI4eKRiS0h9q9LtPEtj4p8MeddarDIy/fuVH7sP0xwK&#10;xbq+0+6ktYRexh4wPnYDHXqDSRvKLeqHPqS+IdMRdO1O60q/jk2zQyQ8HnqM02E6jC8lu9295OQR&#10;GjnAlwM4z+FF9qOmRatDb6hqBtMsCbhxwR9f0pPEXhOa8zc+GvEaSSo2+IH5lJqr3KWphvrUE9vD&#10;dPFfaZd7zHJGUIjXnHP863tIv7q6sJpLbV4XlgY7lkAL4/vAdxWdqPhDxhqfhY297qy27PP5koGC&#10;xHsccV5/b+G7n4VyNqeq+KdOvbK7kMSLcjyzAPQnvRtozFtxeqO5ktNTfVRftqa3ttOmx7UcK3qM&#10;DvUWkaHp3h1btrDSZNLjuGPmwSTbo2z1wp9a43xns8I+H11qytotX0pmFxI+lTl5AuRyoz/kZr1T&#10;RLjQ/E/hPTNX0VvtRnhVpLO6JEyZ9QaTCLUnoc3PpkDMLkWeI402x+VLhV9gKyrJrWw1V7KUyQSX&#10;K78gkKc9v/1VZ124hj1I2K289rEPmJcEJk+9UNNufFOlXLxLpllrmjSHagnkUTRn1RvSrtpcmTs0&#10;jpn07xNogtpNK1JrqKRtqxTELsHoM0zxr4V1ybVdE1lfssNxAQLwLL5fmj2OMHg1BrdjrWr6RE2i&#10;PHb3Vs2+ayujuYDvg+g68elVNV0W81C1tLK/lN5p6qJFkjlO0MeSM/WpL5l2O81W3t3ZoptioSNo&#10;Hz4JXPBqhc+HrS8tXtNSVnbgQvI/J7jB7Vza6npVpafZEuJmMYIdI23EYHFbX9qWetQxRJeqojVS&#10;sdypBkOOme1BakpalW6iOk6c8kFrIk8DghJZNwcD0IzitrTLCPULZNSRbZba5wZISPnV+/PfmsI6&#10;laQ7mTMHzBZArGReTjJFaWn63bRS+TG0UlwGKiCdSgHHB981pZdQT11L0ulPaT3CW0r3DMN4iJ3N&#10;+Hpjr+FY1xeQN5RuJ2iulcIkk64AbOOcVYvbvxHA6XR0m2tkikyZILkMWH+7Vq/nTxJYXHnlY5iu&#10;+MrGDtb0xSaVtAbVyvq+pXX2Hzr9LXVbiM+WpC7l2eoam+FntbyxeGLTPJjLFikcu0Bv72D1pmia&#10;tF5I07V41jmiXYDBFtjc9uOxrI0e9uvDWr3kBt/tSsxdFnUl9vbbUiT1OobRrSa2eO4sbe+RiUBm&#10;QZQ+vNUG0RtLML2+pxW2lqdrWrgAZ9ietW7fWY76SKOW0Nk33mRzuJq4Tf3VjILPT7G+s95VkuMF&#10;19+elIv3SjqOtyaDoc0d6yXcUZMkX7sOCpHQVWni0XU9B0rFvJe2VwRKRL96Bs9F9BT/AAt44u1h&#10;udG1vTrOeF2Zba5QAeUoB+Unsai1DUjocKSR24u7YnYiL1B/ligLo2fFWmQrLpJkjWVI8fZZJVD7&#10;SPf6VFd634ebWBpsk1pFrEQ3CB4M+aD1yxHOaq23id0itljthcqjbp7SZuNv+wfUdfwrZu9StdQR&#10;ZY9PGqFDugnhgxNbj+6T3x+NNC90q3nhfTrjUFE1nJZQTrtE0CDarenHSqUfhnXdCcjTLm3WNpCm&#10;9owXdfrjuKdr2teI7XSre7sL6XyElLTW+FY7e/Bwc4rUg8RafdrFJY+ZLDMgZhOdjl++AaNgtF7n&#10;Paxqy+H7OOx1TQ7K5gmkypClXDevHWtvxXc6JceHDbatolvqVigT9xMrcZGR05wDikbxLqslqYbX&#10;RbXUpYpiY5LkAOmfrVm68Va1bQo2u+HLRjLgStbyBmcA9SO2Bz+FO41ZKyK+i6b4dbT7G50Cxk0u&#10;GSMhoLPcyBh6jtWjfxNBp81/IoR4V+6owSAe+PWrttqOq2lnbXmk2kN1ptwSJvsjBXX0GPaqb+JL&#10;SS7Nikjrfs/3JU4YdSPQmpv0KSstyWysLbxXoBmawge5TDFhhZFzWcdCS+QQCdlZOik/dI9KuvJH&#10;FMDcRyW0pBVtq7N3+RWTdSR6EZ7yAPPagb5ATzjvTE13NuO0khhijncyNg/v2Oe3eoYNHvppVs4G&#10;iVmO+N2XOa0NP1C28Q6HBqGnyMyScGNVz+VZc8E2k3nm217K7NgtE5ACj654pq5TskaOpeFbmGzF&#10;reolusvys0+GV6rap4Z8UaDaWdv4ei0u50eIB3tN22Uc8srY/rVvxDpeseKNLjuI3EywgMokkwGr&#10;nZ/FGpeG4IbeeNEY8h2BKn2pNMmytsbL3erfaUms5Y3Vhte3khAZD/Wl1LUoo5oZdRh2Xa/KUWEn&#10;dxjpio9X1y9urezeS0MUzoJEli6AUsNzqVw6SfbMrxugcDJ/HtQkxobc317p5jOnWEFzaTj96s1r&#10;8zD0BxTdG8XaPLLdWyaeba5VChR12nBGCCOw61X1rxF4h027tvJYTWwlG9AQdoz61d1bXLh0mnm0&#10;mFWlXEc5A8wnp8x70CvZlGe0u9G8Otut3FjK37qOTkxZP3lNT22qg6MbHVNEnnSVNsdy6j5vQkCm&#10;aJqGsar4UvNMmvlu3RW8pXAV0J7fQVY8J+Kryx0C3sLqKSe7tiU2sASfzpBdcyKknhi6urRI0mXT&#10;5Fj2xyeRkKPUrxmvzF/4KKW2uWv7QFsmuzwXk40eBYrmCPYHTc5GV/E1+o994z1u+t8LbAukmAjx&#10;EEj64r8wf+CksjS/tGQNLOZrk6Lb+aOyHe/A9uKqG5z17WTR8rsMgg199/sBXl/cXsVvFdKttGj+&#10;ZGy535BwB+OK+Bc7efTnivv7/gn5oE91HdanBfxWj2nzPaOMNIpBHH51sefL+JD1PujVNCttcs5Y&#10;LiBDHPgSxliOB9Kq6HZr4Lt00wtcXWkI+6CJ5S7Q57AnnFXGVlVJZNwToqE8gnvTlhV4+f3oHKjd&#10;g1zntpbkiXem6uzrBKwkVz8rxEdB0zTYrWziu0leZ0kY48jqD/hTGvhIPLKtAw6Y71HcRNJGWUlp&#10;Oz5+7QDZblf55dgBjDcjuKotchiJbOONZMkOH4BpbeKWJTsw7qMsWPWoraV7mZrd7dZmbkYOKCWy&#10;5qHhrzZI9QsPJsb7yt0xLnbJ9BVqLTJLzT086YuWGWAH3ar2VrbTnZLIUuEO1oyTgelXY7B7cOsU&#10;rxsw2kE8CgtJPYdE8Wn20YZ08lDku/JArTudO0/W/DH9taXHIs1u53K0gJbHXHPHGax47VUtTDe4&#10;lt3+Qjqc+tZ6Rjw/Z372+6eGeQMyK3B7DjtQEkylYjS9amN5ArW9/kl1K7ZKs31qJoSGjWQtwd33&#10;qi8xJYDL5LwMR1Iz+vapGMrwcTBUdQN684OaCEW9Ak1C0hm0i90uGysmTdb3nIJ9sY5qD7BIisPt&#10;M0cq5AIbAPcU+8Nxe2kFtdahcSLEcR7FyR+VVr+JbeVEkvJZFIAPXg+lA29LGjaTzTWMUl9pyW0x&#10;bYJ4XB3c9TToEMKX0iTC3uYhny2O4OKx7cJamXJM0bAnys4FakcNuy28kd3HDEybRvBYKx49Ofxo&#10;KuhkEA19DIbx7C8SPO6SX5JMduelPl+2auqaHqdrA8EifuZVkG9D3YeuRVKbSJ403W92F1GOT5xc&#10;Q7kkXtjPQUl61n4itfK8QSWul3sOTFcWisrcUEsLa0m8IXj29xaTR6fcp5RmlfKh+mSO3FTXyXSa&#10;Esmnxx3VjG3l3CH5MIf4gO4qpDPouqWCONVWeAny5LltzqZBwMg9D/WnTQ2kUMXmNLPPH8kchY7C&#10;p4yR+NAX0NjTbNba3ST7TDfW7RjyynVU/unOKoQx+F7eWY3FxNpsztuMYXcpHYinWymxiLmFJAw2&#10;NGRtqzHNpeqwRtPaiGaPKMjHnHagcVfRnwrqmvXPjafTzY3kLalbrsjmmQI6qOMEjr6c1pnw94n0&#10;6+e5mu/9G8sNcxCMEMfXntmoG8NeE/7SabT7gx6XewGcGKXzAsh52h/6VY8Pa/ImqNYXcssdr5ex&#10;HmYuXXt16V03Pm15ll/HthqmjT6VFYTWN5E58y8h+VJB16Vxmha6nh/Xo5pJmktZJB/rgdqnPB59&#10;69F0zwvY659usbyf+zbmY7rWVTiNkHYn1qrL4e05NJOjzWj/AGgEg+Ym8yDOMqe3rQympXXYv+PN&#10;W1CPyfDGqaZcQafdbL2FNu6JskESRv8AXHAq1o0W+1uXv7FNRm08Axxp8zunv6UzUNP1TTNL0rQm&#10;v7nVLDTP39n9oYM1uSMY3dSvOMVjLps+leLbK5ur240q9kOY7mA7orjPWORfpmkXfW56dqGj6b4q&#10;+HuoR2tvh7q1cxM8mBC+ORn2r8k/EdpLY6/qNrMQ0sU7xFlPUgkZBr9bfEMcFz8N/EVtoUyyzx27&#10;lo0+VgxGW2/rX5I+I4fJ1u/jyzlJiGJ5bPU5/Gg6ZfGl5H2v+z7YXV5+zz4a1+yhhkS2vZbK4Z8b&#10;gw64r1HSNWuYbvE22eCU7gwG4r6cfXFebfsr6ho91+z3p1oyPFf2mqSvMYySGU9Ny9Pxr6A0XwJb&#10;Q6lv4ignAmMgON2R9329aS3MVByd0cDqbXmiCe9Mbz3COZfOt1MiMvYMOi1R1PwuPFumweJyn2a3&#10;Dbb2KOXaJB7evOK9p8PfEHw94R1jVrTRry3v7eeMwXmnzw7lyRg889Ov4V5/aJput3k/hW6Mdk3y&#10;3VjEAUjc5OQD0zTFOByOo6XZnR0XT5WljjcELKMMiHqv5VKsEEWj28lr9luLUH9/ZXLbWVe/PuM1&#10;6lqXw2s9L0FNSdM6kEMdyrvlcZwCPTivN/GfwtsrmGK5tVaY3ceZi82APTaf50GTpuOqJ5/hdpFy&#10;LfxbFeQ6D8P5kCTKr+ZHG4PzAnsT/Ws7WvGWgaTq1uPB0Z1Hw2SFjuLhv4uhK57Vz0Hwz8LLp8Gk&#10;zaxqq6VcSb7nSRMRbSSrzkjPI4z9QKn1/TdA0LTdPHhqSO4hEuxbL/WfZyOxHb1oJdr6I6bWvDPi&#10;PRrmK/l06OW0vmDQqnRlNcprunRLObS8hMVz5u5Fb+H2HtXbaj4q8R3ul21lczxS39tMvkSRN8jA&#10;rwo+lM1TxFFq04TV9Nij1aNNqsoyS+PSgp2a0Zz1jqN1p+yzisHu5W+UuFyqD1NWdStZXSNTZGYD&#10;JfHG3jkn2xVvwn4/udO1u40q60zMk0e0nGCPQ1oaRrWl6DqFxDqRdkvA0YMz4Xoe/tQKx5k9nfwe&#10;NLSa0eC+0Z48iAZV4yM5rotQtI/HkB0nVLWEXMcm/TNTjT95Gc/cbpnjI79asXek6Lo3ie3ayn/4&#10;9gJZN8m9ZgTnArX8NaTp+sa/a/Z/E1r4feR2c/bBmJSTkANjjjj8altbCSuzjH0jU4opYJLXZeRx&#10;srRlsb9vGcVgRRX93J+9HllV2Fl5x/8Aqr1/xF4eD6pey2WoJe3Vu5CSbt2444K+oJqh9p8DeINI&#10;V4JbmHxzEvlPbRRnyLgZ+Y59ue3ajpoPlOEGlSa7caZY6rqywiMsIp5xuVRtOAR79Pxqe88JxaQR&#10;d6ZqD2uqWbbmZSfIfHTH/wCqprLw1pkmr2lv4nuPsNtJIxtZyxAeUAnYT26V1yeG4tZN1aaZP5mt&#10;2mWXTiw8txjjDHrkdqheZKXc4nTbq/8AHWqlC9q92o/dyyzAFn6kA/hTZvC2uQw3Wo+RNczJJ5Ms&#10;UT/u/Tr+tbeleJrrTtYnnufBmmW17GBb3drLFgQ5OPMA7HnORV7T7a4sdUvja3NxFZyHfLbHJjOe&#10;49KbsNRuchaaPdeIJo9Ms4PsOMl2Y7lJxz1NJb+F/wCxYpY7a7Ms8LspVlyAcHkVo+JdQl0d0bT4&#10;XKlstJ6U3TNdbUZ/LvwFt2xvaMbSc+hp6EcupyzaVvMVrEJLCdCZDdqP9eD14+tbtja+J7sQIqwX&#10;rQxkeap+6nXketdgtx4MS1/sq9vLmSeBjJbSFMFsjhd3pWawMWHSFotpyWhG0498daXM2FrbGBcX&#10;n9qxQRX90UfJHk4wBjjp3rY8QaRo/iTwva3drBMr2qGJ2lJLcf3RXVaNbfD2SGbTfEh8vUZJBJbX&#10;hYoYlI9atWx0TTruKBJ21KG1YjdbYddvZsg8mpZqo3WrPHNDuvEVgzJ4Vvdaa0MJNzYIzNFcsOec&#10;9CAM/hXoOk+BfD2vWGn6zErw6tN8l5azNgxt6j8a0ZtXbwlrUWs6NO4s54mM0Tjhvm29Oxwajufi&#10;X4Ye8XzfDxsYrr5TemYsHf29OaRKS6s5ZvBUkN9qMJiKXPmbNj8LKvZs96kXQbOK3NpezSXrIMLt&#10;UgQmuu1q5tbiytroytLNuMaRnjco6c1l2/8AZukxNPqE0zWcrjzfKbLpk4II/GpuDSvoWvC/h7SL&#10;3w7c6Xqd7HoIiPmR602ZSvOcMPTt+NP8W6OXn/0bxRa+J9KWJIVubSAhHfHoOhqnp93puky6h4et&#10;Uju9E1bOLy8f5olPOfbHU/StDSIPFXw98P8A9lTeHJE8PvlrLWLa3JiuADw5YA4/ECqumVa6diGb&#10;4c23jPwatvotz/Zd7bHD3BGPnznDVTtfgxLq82jwPfQ6jcP+8ML/ACjevfP4U/QrSCXUmguUudSN&#10;2C6yQymOMvjPT+I16TpngZtJ8Labe3Oox6Wbe5aWJLxwu8jnYe+KV7FQUW7HOSfCjWJpZYxpUVhd&#10;sjwi3iiBJyMbwe9cPJ4G/sb93fTvdrBOI3mwu9MdVYDoa9BsPjtr2qazDfqEtpLdnaEqdwjKHjPs&#10;cfrTbrx9b+Iv7dvzoguLm6uVnup4oCihyMHA7jNFw5ac1ocAfCJS9kkgtZobWZx5D9m9c1r+FfCe&#10;oqs91EnzxT8RyDG78O9dlZa1eSXUNncRIlkkXnQp0Pt1rK1W4vb298xrSWwUNlZo3+UnsavpcpRi&#10;t0Wda+GA17RZ9TvLj7JIT8kYHAPt6VleH4tPXTrUyOEeMmNo34LnOK6vTvHzLpmk6Ilp9sunV5Lu&#10;5l5HXjir+ma/Db281vN4bsbkThoFncfNHn+ME4wRU3ubckH1scFqFlbWupRTfZsLb3A+XpkH/wDX&#10;XUT/AAxur3ULLWPDGrta2cuTe6fJ85yQfu9aqt8edK8KtPoviX4d3M97n7PY6tbjzIbpQOC3PDfh&#10;WyfH81z4Ok0vS/DElnrVxPHLDPC+GtlHXdz36Y9CakqMKa1uRafo1peWF0ovgt5BLtaKQ8svfj1r&#10;A8Z/CPSbORtR0LXmMPH2qJjvMRK87QPermqa3eeN7NdEt9BjuNa0wmW5u7M+TJO2M7STgGotY1Nv&#10;h3quj6te+E3kjvbTZNbLJkrN0+YZx+tMzm4tGf8ADLw5BdeE/EdhJdyzPCplimcnLZOAMfjX58/G&#10;izuLT4na7b3QInSbB7ZXHBr9K/AWvSa3reqXNhp6QXEkLBrQ42vwcAfTr+FfnV+0bePqHxf1+aWM&#10;x3BlJeNhgpjjaa0iJL3omx8NNPTxfceErS4tFmWW7isZId2BImea/SH45/FLxf8AC3wr4Y0j4ead&#10;ptr4chK6ebWVMsTjDFc9/evzP+C2sLoPibwnqc8vk2NlqKTzOVLBQPb9K/QTxp/whnxUv5G07x/p&#10;aagq/abYXd4kapnnbtYjBFfCZ+6yrQjCDlF76N9TzK8KrjOFHf1seDfGSw8c6Df2mqeIVlgsZ3Ek&#10;U4PmRqT/AAk54PtXQar4r0L4nfCi58K30cd/4ltHE9m8a7XhXg4Q9wcZP410mu/FLwW0Engr4xeJ&#10;LKKwjXzob3QGNyLhgMYO0cHFeA237TmlfC2+1vTvhtoVvqljM5Wx1fWoM3MQxjgc8YzXk0cBisRT&#10;glT5Zw2a0X3niRwFT2jnTekt76v8DStvhZF4Uh+2eNr0eHdGiiEu5wPOuQRjai+5I64rzv40/H6X&#10;4n2ln4f0bS00DwfYECC2jOXnKjHmuexPpyK43xl4n8RfE3Vn1bxNqc+oagSBycRoPRV6CqOm6VJr&#10;beVBF5W0fMzdgDjH1NfY4bAwoNV8VJSmvuj6dTuw+Eo4WLm3dnPK0qXqPbK0kqEEADcTj0HavevC&#10;mneJ/EHhqbVZtG1WTwy1wqahd2sBIhYDhivUAcHNM8G/C26jYfZLM2t4MMHkGSeM5FeofBH40+KP&#10;hn4ybQmkkvIdYnVJLEt8ksmduHGMbSMg+1cWPx6rRfsIqTjrv+XmcGLxtDFNQS1XXd/ceOajf6jo&#10;Gt39lb+f4h0a5wsVwyM4YY4ZCR1Hp617N8VfBdh8evAnw+1TwnosNj4rihew1OPS4D5s5HCPIm0Y&#10;PqfWvddV/Zh8bWXjGe98C+J7Hwt5lwuoroU9ulzFaOeWMTYI25/h7V5x+0zbftOfAvRY/F7+KNP1&#10;LQnLW13qeg6elvJbM/8Az0AUHvww71xYOvHG8rw1SMZdbp6+T8zooYGopNpcrWj03Xz08n5bHHaf&#10;44+I/g7QD4a+IfxEn0HSNEUCKyhw12eQoRSOR17471ymm+L4fiPqt3JqYNroCEJayMgMshz/AKyT&#10;nk14zoOmr4j1FNZ1++vdVuZnd5ZpJN7s3UMTnnnHBr1vwV4dfWodV08MkGqmIvZzbhGjj+7k8Zxx&#10;XvRy+nCftZay8lax1yw1P2l5asxtQ1C/0/VHs0mhvrZJGFvO6AEgcYI7dasfBT4VzfHH4r6f4cjk&#10;e2s1Jv8AU5QRlIEG51XryQMD61yuuI+m3U1lcOIr+KQo8Tv8wbGfoenavev+Cecsw8c+N7630oX7&#10;JYpDuR8NCpbr7g8D8azzXEywGBq4mCvKK0+9Lr2udVOLm+TZf10Pt3/iQtodpaeCQLQadGIk06HB&#10;yo4KEe45/E1Q0b9m22utcuNWl1W80mx1NRLLoiHIVyOSG7etdt4e0208LWMmvvp0JvNnmXJhXJTA&#10;z29q5eT9r/4ST2O8eMRFcklTG9s/mRHPIK49RX4Bg/b151JxTlJ76ffqtPTqelWo4OSi8Y4ppaat&#10;Ly3d9t+n4mh47+AngHU/C1wuu2gvYbdQVe4bLxAfxKcjnvXN/E74tW3ws+D3hrVdA0YajqUl2LCC&#10;NskFFXmQknrjpUHjn40+HfE/huEaZ4isNbtblGjUK2yXJHQqcGuMOvHTf2ftMN7KClx4gkgSOXDt&#10;Gu0kbc9BkV6tBum7Tp+7tZt9eqvqnp0PNxeNoxlUWEa+C7ktdU0v1NDRfjL8RvHtneW0Nho9kSAk&#10;0EufNdGH3gSK8M8Z/BCz+IniR18T3httRU+UYydpUdirEcivo/wv4g06W2gm+yrczpGILm48vAxn&#10;g9s4rtoPB/hf4meGJTPaC42yGOG+Xh4/XB/SuWnmU8PiXKl7j7rdephLB1sZCM/a81XddmutrdfM&#10;/Kz49/sk6z8GtNt/FCyw6t4Vurn7PHcCPMlu5HAkyOAemfevNdK8IzapO1tBGsU23KqeA3I6Z/pX&#10;6y/GT4dDVP2ePiF4KQ41OKwF9HJcDf5scDLJge+E4r83/Ct9a3Ph+znljS2uLaYRsjp823jufWv2&#10;ThzN6uZ4L2lZ3lF29ezO6q5QfKnsr/8AAOBg+H8+oRS28lv/AKYsmxUkQMN3oKx73TNR8LCQR3dx&#10;YeW/lultM0ID+mEI6/1r2vXHkv5muIrgWUcbAm/j4EHopHrXEaMp8c/Evwpo900eoPfaxb2jMibR&#10;IGlUFmHckGvqZTcVzfMmFWb1R+nf7E/w4134XfA2wl8R63d3PiXW4TfQLezNIIYCPkj5PXofpXpW&#10;m/G28t1kt9d0mWSeFioltiMtjvg9q0biGS0v7WxsnSXS7GFYGglUgwFFC7c46YNc58SPGXhr4faj&#10;ax6tKkIuovNtpljLhyeOSoOMV+E4rMK9avOvR0u723/DY9CrVdOmpufKl30NO98U6H4h8EeKbm+g&#10;MPhKSNoL9L+HdHGzDHmBAMcEg59QK/Kz9oP4U6Z8Prqzi0x7XUtKXzIo2C5ZlY5V+OvByMntX6R+&#10;B/Hlv8QNA8b+HNU2XVjPp7SEwrt8yJhjIGPSviD49/Am90vwpHqei3kutaTCcqi5Lwx4wc+pHSvf&#10;yXGulWhCVTlT6dPkfOYjF8/sp0WnFt3fU+h/2Nv2jfF/xY+CS+F/D8li/wAQfBpSP7BfNuOpadkY&#10;8s4+VlHy9D91eeSR7rb/ALVelWcN3a39vINctYmln06U+TNA4HK8/eXPevx/+GHxN134GfEXRvGv&#10;hibGo2DgNE4OyeNvvxMPQjjJ6HntX7LfB/x58N/2p/CFh480vSdOuNRmhEN/bvGr3Vm/Vo5D1K5H&#10;DHjpX0+Y5dUhL22Dk436HtxdapH9xNJvve39fgcM/wC16Nes7a78O6HcNcTr5ckUw4STOM/Suv0P&#10;xJrfxq8F+JvAniSxm0DVtRsnjt7yAHClh8rBvrjtXfp4F8OaJeRmOwt7S3cjafLG0c9M9vwrU8Q3&#10;+ieGLNNa1i8ttK02wVmlvriUJHEAM7S3Q5HQf14ryaWFxKquVSV+lrd+nYdLD4qN3Xq3XVWVj8v/&#10;AAfN8VfBvhbxRpPiyFdQ8M6Xd3GlaxrNuxlurZuiu69RGc8NXkngPUbWy0aK0s11e/0+OZ0+0Wtt&#10;JMrLnIOQCBkZ7199/DL9rn4f/tAfGHV/Cngzw1Nd2txBLHquu3USxQ3NuuUG4fxbskDI6c17Jpmv&#10;eGvhAkmhafokGj6Lb27XUK2doGSUKec4B+bGfwrrea0ssq+xq0FGUt7bbHVPC06f7ylUsra36H5H&#10;fEnxAhea1b7daS7D5NtexNESmOoDYLA1U+Dd1pmr+FvEHhbXJ7m3smcXcL2+SY5cYGf9mv1l+I3w&#10;r+Gv7Y3w6sX1CxivkuFc2GqxJ5V3YTYOAW4OAR90jGK+JvEH7OPgz4L/AA/udS8O6pqut/EixlbT&#10;tQ0Wzt3nW/HmYDsuBswuWz7V6Usxw+LwzpKXLPSy03VnueZiMHUrYabpy5na6fe2pl/Cb4FfFiLQ&#10;Hv8ASNYI0JiGhWSfkDpuAI9Pevpb4QeDfGfhXWdO1DVPESyWN1GbW5gKA+ajAj88mvk34a/thar4&#10;QN/oepWa2dvErIsFxGyvA+D8uDz+leleGP2ydE/0OBJ7t5eDeI67k255K9xgc/hXwOZ4PNJ1JSnS&#10;Xqkr/fY+dp+yw8o163MpLfsvPTdeXkfSPiKwi0C7fR5lks77zmSMq3yTI3K49RivXPhHoN5pukQf&#10;2kqCffiNo/lBX0IrzvWfjn4Bm+CmkfFSS2/tvTbCVbVdhHmo5bA3A9PxrQ1D9rHwnpHw7vPFItry&#10;61CKBprfRLSPz5JWI+UDZn5eRk54Ga48HlvsMVGUm9Wrad1e19vI+1oKCrSknfa3p5ny98WbWDS/&#10;2iPHGjPZwxaZPfi7UOcO7FdzBfYNmvPvGfibTvCF0b6ym+zpGxYxA5JIHGPfPNchr3xjl8darean&#10;4ospRrl9M99vhfBsg7bvKDZ6DpzXJeP/ABWs2neXfxi4tCN0T7QjZ9c55FftVFWSpt9NP8jza1Rc&#10;zcdbPubnhP4s+Jfi7+0t8K4fEmuS6rbaZeeVaExYaIHOPr2r9UPDllqOj61dwXdte7Zpi3nKwaJ0&#10;z3GeDX5H/sTWsfiD9q/wfFPNuwZpIweArbG2n88V+unwwv8AxFcWGoWHiGNzNa3LiKfoHUnI+vFf&#10;nHFlNVcdRi21aLt82tPwPSwdT3mnu9b/ANepm/FDUdHOm3NrrFlHPFbKXsp5FwEfqMVyHhX443Os&#10;aZbWFpaMup2bLDPdDhGQ9GU9DgV7H4os7O9002mo2a3llONjqV3bcnFZmi+FdF0Wwk0izsbYW23B&#10;ATqD/Kvh8Tg6kKklKpvt5Le3/BO2dOp7RTptJW101eh+ZP8AwVP+HVtoPxL8L+OrWGO3k1q3WG98&#10;tcrLcREYkz6spUE/7Ne7eAfGR1ay0HUoZ0tBPpsRlSWMEkAAZXNR/wDBUn4ZXevfBHR/FNsZFtdB&#10;vlia1jXKxxPkbz+mawfgTrl03hHwpE0Npf6dPpqwt9oT54lOOUbHXkfrX7Nw7WqYjLKMar5pJtXf&#10;kcVS8KzWxu+OpE0nxbpnjLT5H094ZVWaaOPMcy55U+5Ga2fHHj23v70XkekLdJcREtMW2DJHTH0z&#10;+NY/jHw3rl1d3C2Nz5ukMw26dIRt+Xoa4L4zXtvZ/Ct5pL46Hr9k/mCxmkIeVOB8or6O0mm2YOo4&#10;Ns6X9j/xEfH/AO0f4hRo5bTQfD1kfIjuF3HzmOMZ7da+7AHSJ5WJB5JOOcf/AKq+Lf8AgmVpUep/&#10;DjxT4ju5Xm1HWNVwzSdQEHTPevuA27eUVGTxt+tfiuf0543NazSsqaSv8l+B6WBTjQu3u7lXUtL0&#10;jxx4al0jV7NLzTLpMNEwxsbs6nsw67vavnnxdpB+FGoW+hancnU7K4Yz6XfXC/NLGqn92/8AtLjr&#10;3A9eK99hgOnIBLLsjDYXceM9v1xVfxV4ZtvG2gXOjTpGNQEb/YbmZQfJkI457DPp613ZLn1WM40q&#10;y5emv+RvVp8yuj5h07x5DdXEWqW1jZXdou4PzljzjAH6VmeKbnR7fXZNci05be0iuYlnjik+aANj&#10;5gO3Jpb3wXqmm6T9rOkLb3kF3t1GG3HEZQ48xR3DdaTxRbaBIZdbtrqKBbsILmG4JRpyOPlB9Ov4&#10;V+qxnGT5m9/8zibcafNvY7lNMk16EY1V7m0Y+ZCcZYIelWhcX3h+3QTXFtMLlCEkiAPzg4CtgcHF&#10;eN+LvGHiHwXf6C2k36SozBorm3QGNkB5hcepHH49a6/wd8PV/aA8I32teE7e+0m8a5ljnia62xRX&#10;K9wOeM88UpVIwSlN2T287Gqnde4tTXk8WTtps9/HH9vktHaOaCNwJN+OAFzTRdafr91DrMulQX+l&#10;6zabdQ0m9UbredO+3sSBXC+LvhLrukaYGhvmur5biOO5ukVopVmUjkrjkZxz0IqY6ndam8L6raPB&#10;rVsPKv5bfgTAdHHvjmilONSKnHVGUpST5ZLU2Nb+Gvwy8ReHr+zlsbjT540M8ElpIyNFIP4R7YzX&#10;BxfBqz8aDRNKuPGl1HpfHkXgnzNaSdt30OO9ekaRcWN7qKyWonuba3ZUDXK+W2T3IPUdqt21rpc2&#10;uX3h/W9IgsI75DNY31uu3aw5wSP4sA10adDNwUveK/gT4XePfh/4vvNbuvHsXiqaWPydQsJYSn22&#10;FOI5VB6OBjp1xXNfEbxXayW04u/AV7q+n2V0HuUghDx+UT1C8HcPUelaHgzX/AHxP0XXfCun+Nr6&#10;08b6Nvls5b1HVlRWAOH6OOvFdkmm3Wnf2dqFtqKa0tvEq3xhuPKdxjDSbfXnpSsacsXpE4TQ9P8A&#10;Bl3qlv4k8B3FxDa6jAFm0yV3h8thxiQtnbj8q1p9b8T+HrG0TWIHl0z7Udu1eevAx/y0X/a/Gk8a&#10;SeHtHRdQuYrg6ZdOY3aJcvKh6iRR6dc+oBrOsfAa+FdK1DxN4R1rU/GHhRoNx0y4uPPls0JwwiJO&#10;VC53YPZTQTrG9tDpftfhNo9P1WTwW0niDTrnzoJ7AbSyk5xIO+f5VV1X4KeCviFNLr2l6ZBbi8cy&#10;SyRRlZYJX+8hHp15rzfwn+0N4t+H0tjOfCsnibw3NdeTPd42TxBjhfwGRnJrvdW1zVPiLquqaFYX&#10;D2DmMXFjdaf+5mQjkq/8Lj8aV0NShJa6kXiz4YaL8L/C93pukRX0dvcYWT7ODNErn+Mc5U5welYB&#10;vP8AhOfCVi8+mX9xf2KbBqlrJ5coRDjbz1B6mu90Xxh4i8BTrFfOvi+G4tvLF1CBmKYDBEq/pmrE&#10;viDwpaw3NjqM76Tq0KrLfWEYIilif+KBxwSM9jTG4p/CeeeG/iPaeILDV9K1K0juoLXEc8MgKTGP&#10;pub3qxpXiQeErGSw8P29xfaH/rkskkLyiM9QuOa1bf4YWFxcNqHhjVLa5mJDtYakwWaWMngBz944&#10;7e1c5rGmeItCinu49Om0DV9HuheQX1qu4so5Ckdx7U07mVpRd/xOouPGiz6Xp2knUZbkampNvDKM&#10;EDr5fPO4YxyBWzrOhaLq2taDdPZGO7srf7LeW0xyi54yQepwc84rzOD4i+HfEnxKguteuPtFvrYS&#10;UNDCYGs75SMuBgYVsY49eldVYazqdr4u8V6rpEC6jaWaItyl0SykHo4455wM+9UXGfMtTH1TSPDt&#10;7q1vZX5tYrnTpXn0+7tEMDbs8BvXHtmttviBd6qbe7Se4d7JsyOSZRMycldv8JIH41tw+KND8c6d&#10;faCum2T66IvOigKhWicjI2t7msn4KebbRahAkcVrc+Zt1SGZN6K4OA4PYDjn1oHtLRlXXdfi8bah&#10;pnjXwHeraQG5Ww1bTCCrQS93VDyvP4VryXfjnwRrMyafrdrINQJDWmqwBlkB5+U9j3ryr4gmfwH4&#10;s1DSvG+m3olv7j7Rp3iHw3IEhuISflz03MPp2r2jVri9vPAltBrWs/23pDwJ9kvHhC3MLgggMevb&#10;B+tK4RblddjD8LeI9H1K08RaT4rshBcS3IEumyIWhduoZG6D149K7P4fvZeGbG50nTTcXdg5Lw2F&#10;9MZIogRghSSSP1rHsbbT38OalYalOuqQ3sIlikgIDo6rxtPbpzzVf4deHtJ1Hw9d2Cax/ZGrxN5l&#10;tJdSnbJgfdLc81NrmkHsjX0jw7ptpeXlg0CWem3bGU2dwSVB74HTk9KxPGmmS6D4SntfDUkOnXnm&#10;bBBON0YQkDIz14JrodNlTV9CFzqd1HPJp8uJbliAEyCCCfTmtzW9D0rxN4ZtJxfW2prbN5gEbAHY&#10;Pp1oLVppM8Ij0f44Tl9E0/xA0WnW3zyLGoRZEYA4jPbgVwE/wp8Z6vc6sfEGt3iRy7jC93OzKxUE&#10;hTg9OK+nNQfSbnUm0vW11CPTp7UTQ6jZMcwMOisB9K841vxjp/wrsHXxqsviXw1bXSub2BDvWBjg&#10;MR1O3IJ+lNnPOlr7zdj5Y8B+Hpvg98UfD3iPU9OuY9NlmWAatpIy0Ds2PmUEZBPHPYmvqH9pzV9c&#10;0j4h6F8QNJ8QW4SCOKK4iRSY79CRjdHjg4PJrrPivo3w8m8HeFtZ8DatBe6Fqeowu1xaEP5aYz8y&#10;9VOcDBrI+Mnwg1Lxdq9ilhrAuIZIMo0cIwVxwcUWsTGMoUpKOup1eseN/Durizn1LSzpMV40TyXE&#10;KeZCrtjBGDwAa80+IWm6npPi+eC8W08U+FAnyvs8t488g7vyrmfDera18O7S30fV/N1WGK7EbwyD&#10;ywqMcZGevWu6+KEr/Cbx5Z3dtJFe+E/E0ccU+n37ZNvJjjYe3bvQmOT9pF33Mmy8U2vga/ttV/0h&#10;NAsosTxxfM2zrvBP8Q/lXuun+LfA3xI8Jx694U8USalHO237NM5zbvjgYI4GeTXzrrvwy13UvE0M&#10;ml3F+mk36GOS3WIywD2B+lV/DXg2L4dz37WMNxDqLPuu4W+62DhTtHTtQKM5x1lHQ9seDVNK1K0u&#10;Xa8guY2+Z7UYhuewDevr9RUHjvwV401SwmvvBe251Py2u1tZgBvcf8s/qeafoXjDV9Z0EyQTI1xb&#10;AO1qPuEZ7ccEdfwrY8Na2fE66n/ZmpMmo28RmSJjsZXA5H0p7HUuWasupz3wl8UXvxDNjcz282ha&#10;pFKItTsJoyohmXggeozXwf8A8FHViH7WPidowVP2e0LHpuP2aPH9BX3J8M/FXiPXPHEFxe26CeOQ&#10;w3MkbgoSMnJ9Tx1r41/4KdxIf2oLmdYwnn6dbsxAxuIQL/IVMHeZM3zUot9z0L/gmv4diu/DfivU&#10;Z9IS+SO8jRmUB2GUI+Yf3ea+3tC1CHRje6dLoUT3EYMkFuYwQ6EdF9K+Ef8AgnHqEOg6XrF7J4U1&#10;i6a5utg1uxutturAcRPHnn8q+/LS6jOXu0mTB3JL92QDqUJ9KdTWWhrhknD7zA0L4i2kF5faOPCI&#10;tIgcXFrtXA3D72P8KL+ytZbixNnpEMNurkNHIei4PPvWxqOpme0VjoyyXAJ/0mL5mx23Ee1cxqGh&#10;6b49uoJrpLu1uLMgBorgpGR7/wAqSNW7OxteJLKwvLuzuFto5ZAuxVC5Tp34p32mbT4ysOnGykwM&#10;GIjbn1xio49PNnN9mAlWIAlGLZA47HvVbVJrbQbKKW5uJ5RyzrvySPz7dfwqx7K4/wD4TG+MrxX+&#10;m3NvMgyJ92Y2HqeKu32j+HfFvhf+zPEWk22q28pMittXcM981gTahpmt20FrJ4jKWNwQwlY+WVH9&#10;zHfniql7Nc+C9Qjto9RGpaExAQLDh4vx7ilZkc3QxJvA8Hhy2fR/DUq2EMilYVmIKjP8PPatSCzj&#10;8NW8UHiTQdRWYRYt9a0mYNAzgZ2uARgdvxrUzZa+7zwyrPEjbSITkp/hUUlmLS1lgN840+Q/u0ky&#10;rBj3A/8ArUE8tnzIq2mt6t4gtFN4kO1QUMcgDEoeOay/ANxB4P8AiFLpniXwPqmo6TqCf6D4giUt&#10;ZRH+4xJGPrioYm1HRNQWNrSO/hc7YJARmRj2IPX8qs+DrT4leB7m8t9VTUbHwhqEpL2lyEmjj3c/&#10;uz1HarvoYt+8tDovFemZ1k3MKNAqbkSzVwQUxjOQenNc4sEmkxr9jtXeFD80Mjbo1UnJzU+o6/Yx&#10;h44o5LW7tw2x2DMGH8Oc1tWGq6nrfh60W8hsjOQSJbL5fl/2xjmpNnY5u+SDSb43Qjg8m7X78LAq&#10;CR0PpzXRf2ZcHR4ZH8loSQwVFDMwHoaoxTx2UM9nqcVnaWq/NGywl8/72Oa2tHWwvdIeazSaC7t/&#10;m3R8xEeuCeh6U1uTFdDgb+/17QdViv8AwvaQ37mQfabC4wBIucMvscZrsVmH9qRzi3jt5JWEotyd&#10;5hyOUVsdBTp9MXVpDC1usd6yiRWRtgc59azh4b1GzZ01HRbwi2/ew3FtLhmHU9SKpyTJSabNq60z&#10;Vr93ubEKVZvmixtYduRiuXurDx5Zpd/8SG0tiOY71LveWH+0uOK6fQbqPVhHqNlqE1s0Z8qe3uzs&#10;YE+9Q6zBqMUkqlRbW8jYMkDZOPU0m9DR2aE0u31bXPD1veJf2MOqxt/pMBkBBUDqAR1NRa14d1Wy&#10;1az1ixvCJWASa1Yh0C4/hJqpa6TY3d19i85o3m/d+e67TyOCOmea2fDWk6pp0TaVrkf242rFbW5U&#10;43Dtu+gqQikzG1q016+ha40Gy0+6kifM0U155c0Y74ABpbew17Tr2K8t7AyWzxhrxlny0PuOveuo&#10;vNIsopUuRpMDXQB2zRqQ7HpzzSXdw0L2t5Fo4tJ0by5pVlIWYY6FaNyuRo52/wBA1S+Sa/sJdK1P&#10;TZ2CrGTtlg9WIHfNO1bwjr+kWNisxWSwc5jkgkBAJ65q7fLDoOsbjpELQamcCa2yCp9COgrXPhm7&#10;SyjjW7g0yKOTeiSuXDD06UgUEcv4g0HXtNMUNoYf3iBo7lPmAJ6ZHanab4S8V6zoBs73Un0HUom3&#10;C5s5wfPPYe1dX4hvpLJLGZ7UXCj5XltBhUH071l6z4Yu0kTU9F0ya7t5cSTyRXQQRjPZCeDTDksy&#10;nrPg7W10izmKy6jfJ8lzEp2OCOjcdQTio49Nvtehhbzre0voCIvKkYEg/wBDV6ZNR/tbT3s1vrW5&#10;U7wt1dgxOuO5/pW3deHNUt9UmbUdEsjpd8Az3NtKA8b/AN/PpmgLJ9DmrTSfFkmsNBNf209snyNM&#10;w2vFx1AA5q7aeBvEWj6lLC11b6pbznct3vwyjuCtbmt+BdVuFtn0y/tblIxthlaQKx+vr6UzT7Lx&#10;jNC1vJc2UN7bk/6tACo7D3z0/GgaikctJ4b1bS7t4tK8Uf2LO82SrQ74yPcdhWl418K+ItRsrUTP&#10;aNqUJDR3kP7vzh6iuptNB1/xDp015dRWk99CpVoY8A8diPWmQabqH9kp8q21wRny7o7ynPQHtTuJ&#10;wT0Mq2029m061XVZTNcRDDGaXJH0pZPC1xcaddxHVIlWVT5SlQwwexNaoiuN6GVYpt67C2OM/SsW&#10;O6msZmt7jSmiiVztkydrU7lcllaxB4bsdftNLk0Rbi1tIUIZJY2wR+GK50/Dn4jrFqVzd3+marpe&#10;4+WISRJj0bArvL7T7iK3t7iHT1uLe4ba8iH7o+tcnAviXwF4zm1HSDBqum3aCKXTZ2KKue496XoY&#10;yjda3Kegaf4muPs9y9x/ZUaDy2tHlLoy9Mjjiup1jw9c6np0Sz3yBYzwwGR+NWr3V5NTUP8A2G9s&#10;S2yQKQTH74zzzUkfiaazieyj0tL23QfdbhmPpSDkil7xz9z8PNVuraCNNZmUr+9iud/yr/s49MVH&#10;pvhXWnmmmTWTcTqNrQyJhcdNw+nX8K661u7vUrHy7SCLTbxwQ1tOcqnpXJeFf+Ejtrq+ttTIJSU7&#10;bkglSDxheOlNA1HsV18D65qNq9lfa5DM5kYwzQHyyvHGfWrGneG9Ys8WWraqZ7kcmZjxgdMfhVjX&#10;9K1XTbyzWTSV1WwuSGa4hfb5eD19q19c0q9uI7e6023WV1+Uq78Y/rRcIwjfb8zJ8WeA5LfQnutM&#10;8TAaljfyuF69DVRvB/jbVfB+mX2l6nbjUmzvcgOOOM+1dVpUt5c6jBa39pbQwquZEIyWGKta5Zf8&#10;I/fRz6NJFDprr+9tk5IOfTtzU3NORPUyNJHimHTra18Qz2wuomHm3MCY84HjFfmf/wAFK7Vbb9pK&#10;Mq2+OTRoXQHqn7yTg+/P5Gv1Avo579YbkSrbrIQMJzk/Svyz/wCCjgtU/aauUt5zOy6XbpJuPKMN&#10;3H5Y/WrhuY11aKPmE9Ox9iK++/2CH02O6+z3UoSVoRJLIzlh14AxXwIecfUV9/fsBaTqccdpf2dl&#10;AbPyninuJF3AnnAI/StHsec/4kPU+93vXgRVtVhuW53SnkMO30qk0rSu3mIob/Z6UkXmWmPNSERO&#10;eIbcEAH+tRG4VolUeZ5nmEEOuMCsT279SQBXV96EgKSCp4NQ+azLGxTauBnHPerYiWGVhKQVYcR5&#10;psj29tepmRok24BAyAaAtfUbHbn7T5onMsT8Y24K1BLa3NrMCozl+Gzjir6QSXTtG+IQ+fLnj6Di&#10;qtslxbiWOaV7hI8/OVyKCWhZUlebzSQ7Fvvp1rXtb7dK0XmCVdo5bgmsWztjNa5t23I7H5wcFfqK&#10;ryXN3o9yy3FstzbMAI7hedh9xQUnY1p9TWyuxFcWc0isSMxHkcetR3N49nYTQR2kcyv8yjdg9c8m&#10;onum1fTU3SPbyq/yuOAw/wD1VJcqLMKjguOB5ir/ADHegNSnaatcRWwa5tcKxwsecg/WrdzZrcRI&#10;9i32Kfb80Z5UmoXS3F1EJoJZlkONqnGOPSpL6aGw8uGW3u4ZQ2VV14cduc0BEqx6hfWE9vHdwBxu&#10;AM8J2n8sc1LfeMtG0fxPY2urwz2sl25SCZoi8bHaepHQ0+S+lNwiyRmMDBVGHJpt9cebbLbPI0kM&#10;km5WdNwjcc8HHHSgHItatYfZpZmhZQGJwuMjBHBrNeG5j0yK23rBes2VuQMo3oMfpUmpW+q3ujA6&#10;fdrFeRv85K7xIM/4U9Zb65so1mgjWYIVBbjJx6UEk1pdXWr2q/Z79LHVYxslgucMpAPVSfWq95ZQ&#10;RO4llm0fWmB8p3iEySMOenTBqjqtlZzabaSNZvbuJdpbcWOcc89q1bPVZbixgRlLtBJtDscgp656&#10;0A+xX0+9lkFvbazBZW8jcEW8IiWc+uwcA07WodORobq0vZLVlfy2g2+YsR98Z6/1qefQW1W4Mthc&#10;xTDO9raU4c+4PYUyGwtobiXdbsrDgxQyY2t/ePrQHkXYrmG48tJId7AjMyE8/UUkep2AubiOYxQz&#10;IwDK3XHapQphaN4GLqylmA7j+tUpr+DU1VjaQwuhKkSxfMfTNM0SsfCsem6d4YsX0rQLT7RoyzNN&#10;ApbLgn+GqcmpXExSOe2ME2QCj5yo7Vrnw0/hSwmR79L0o5aKeAnHP1Ap2k6w1z5MV5aDUNQPMb5x&#10;kehrc+V3ZoeHPEGpmWLTruziaMZRRLySOo5rp21HUrZ5oLC3Wy1VcPbR3R3eco7Z7Z9q446hLr+p&#10;vbXehPpIiBU3LSbSDjg02bTtfuLJLufURqk2nK6xNE3zhMHb+IoNoysekWl3b6jdCfVm+wahbIPN&#10;tJMxkE9SvYrUPiKDTriORri6aytrseZHeRrvSOQdM+lclZeK7/xjY2UniGYm3sSLUPPCBJtIySxH&#10;5VqX0f8AYljc2EF1BNo9/wDOqO4aMenJ5H4d6DTmumbngO01PRfC+rx3NzDfvKjKLlDjII4P1Nfl&#10;944Vk8Yayj/M63Mhfbxg7j/Sv078DOmt+B9UZ0iSa1kIRYnOH2jg/SvzV+LFwl/4/wBauEQR+dO2&#10;5V4APQ0GkHecX5H1n+xV4p1fw/8ADgRanpFvd+ELnUJY4rsR/vfNxym7H5V9CaD8TNE8N+K7ey1e&#10;G5uLG4kPypw8ZwccnoMV4d+xner/AMM7N9qufNs7XX5JHtTj92xAII/CvpHV9H8OeJILe+1GzRYZ&#10;cFJYDyQPcdx1/Cl1uVFNR0f9XMhvhto9lrniXxDoGsW99ppbzZLCUATwZHUHuOa4vxNe6Zr+iw6D&#10;cTmzkmlEllfY2vH3xu69RXoMGhaIbm6v7K4VYpbRod2eWxxk++K4a/u/BUx0n7cZb+4W48pmQhSq&#10;jrwTiqRE43fRFjwzFc6AV0a/8RLqksqkSTSS5j2njGfXtVrUfDMXg1Rp9rqY1TTbnL+XI3mSwMR0&#10;UjoKm8W3Pg2yhePRTFNaxjcq3LgMH9PU155PoUu1Nb0trlIHbEx5MaN3H0pCvyqy1NPSPC0XiCW8&#10;0ZJ7izOc217OPmjkzn8ux9s10OqaQdZh1SwsPDUra1pixxX99ptvkXOAAHxnp71z3xH0HxfZ+EV8&#10;R2mo6Vq2iYWC4k0598sKnAII4IODjPrWN4Z8aT6MLXxDpOtalpdvp9vt1E2jHdcwD+FlY80GSkk7&#10;SQyXSZNKjW0meS3klPmxtKSNjg9QT+X41T1t5tPmt0vZRJcSDzY515LMOgr0rUvEtj4vS3XUXttR&#10;0xEF1p08QAYxtzhj6g9RV/4HaT4f8Y+JdT0/UPsjERObX7WwCg8420E8qk7HG32leMhZabrlpZ6f&#10;cQSMYZbyMbimB90n1rnG1S81FWsdUgimu4ZmR1dcoqnkN9aW20i40fx7qGkxeIp7TShcSrLDuza+&#10;ZnIKjseKveIYNNsJo9WGotJMPkvlh46HCn8aBNW0OSa51Jbi3h1LS4JordHWK6tzywzx0qtqlpDc&#10;RrbSZNvLhiknY5yPyIrqtMvtF1nVlhOoTwKoKxpF91iR349KgvfDul2PiWOy1DVSkEpGxnGcd6hx&#10;6kJdmR6Xb6pqDW9taSKstuABMSThff3p9h4f1DwhrbX6EecuTE6nhmPbnsTVrWJLLQ9QmtLbUChX&#10;btnjTcjgkd6g07U2u0ubcBrhFfJd23lV7n2pJjSsXdG8RaD8Q/GlppPxCsLnTrhj/oElkNqRzjkO&#10;fXpzxWJ4v8DXNpd3NrZ60sWpC9yuoBjuGDlWGOn0rXh8ZafoniKxtL/S5GE6GOLVZkKhFKnHlkjD&#10;YPp71WvfGGjeGNVFvqSvfSRkkzouCynoT6mnbuaaJFyztNZ8S62q69rCXmtNCqfaI1C+ZGvG5h0q&#10;7eaIkt5qmgan4ha21hkE0c9o4KyoBwgI74FcJYeJ01XVIr3T7qeK1mV1aKUDfszyp/8ArV1ekab8&#10;PIrewvtXW6W5jkKhoJGB3Z43Z7VIQd3Yw7y71jSraHw1fX0ep2kimWzKxgShvRiOopNOs7qdIrW9&#10;iIl3bWMYzs9Pz6fjXR+K9R8KuLK48M20kGq20pWczOG3xHuOar6bf2drdzXNtqDeZK6khlyCcjH6&#10;4p6Gbjrucjc6o2rFksbK4S4s5Csi3AOCFPb8qvaFrd3p27VruO4SwlkCyo3OBmut1LUF33wnhNrP&#10;McxtL0kbGTg+lYb395p+n/6THHLp5Tc6KN2G9fzxU3FsLqev+D/HmnPp+sPJp8ULnbfMhAIPABPo&#10;K831a01z4LanbLBcyNol2WNjc27kpcqQew6V62194Uu9DjGrWkd5YTIAQh24ORwePXFa/ifxB4F8&#10;HaJpSx2a6npEkW2C03eYbOT1+lIpxvqc9bWkmq6LZXkpmtdQZQ0Vv95JB1I/LNYtm0evRXVreWEv&#10;kurs0SLgwY43e3ODV238Yz6jdxI1sYbUMHF0jfLs7YJ6Y4r0fwt4m+E17488P3F34gk0vWvPS2uL&#10;d1LW15GeCH9DUvRBFKo7XPF/AGuaxa2eraFcQvqlra3u6yvJHGQgxnJrtbdW1C8nkeBI4njOfKk5&#10;DY6/Wtn4+fCG2+GHx/1qHQ5/smj6jaJe2tgWIiZSfmKk+5FcYLW11G/tNMXUG0q6aQFmxnqeBn61&#10;N76CmnTfKyjM40jSr221HS2121uMxw3CyeTLbZ/nXafs/ftifEHwDq+j+Bdfk0vUvB8jiBJdQgw9&#10;uhOAC3II6DmvPn1K00i/v7LxVa3N+9k7RyWwfa7Ln5XX68VkfEGO0157e58EafJd28wCy2tz96JN&#10;uGU+jc1SBSlTe59xftSfDTSLfwdZ63pPl+HwZBMb62bEcWeRtxxz/I18uXF7q+s3sI1rW4NajfCs&#10;W5UAcKQPXpXS/BD4y6n4i+DXiH4VfEW3a70y0T/iWajLkyqB0hPqF7GuLnXR7G3tIIFSFGcRpKSQ&#10;zH+EfpQzWtNSknB201O/sfC+oXd5nRZrWOxiUNPEuDuAHPXpxVuGXXfDdld3KzN/ZsoIWNuQp9cY&#10;9K4KyvrvT9Zjikkez3uoO7ghcjJPPTFdV4q8fX0viOO3ttM/tLSFgH20wfdPYbcd8U0ZxlHsUb/x&#10;lfa35MrtBPNEoBSMYOwHiutk1m91nS4lknjsFdML8oOw9iaxL3Q9G0jAgj/s9LsqYDK3z4xuwfbg&#10;1EdTitrnEqG7tYwBJtGcr3pmiV2XrfS49MhLS3bXcp4eeIlRjrx+NdRb3bavo0caStO2dkSyJtK4&#10;9axLK4025ikfw8jfZkBkFvcndgjk1a0/xIniXTZIgn2PUEBzGo4/A9qDpi1eyGPca3CUElvH5UPz&#10;Zj5A5xnGKZpXiifTdR1O1ubJrlpofMtdRjO0279tw7+n410OiR6Snh+/vJZpodXs8BbcHKzqRyR+&#10;dc4fFlk2pxvb6LcXE8sOJgB8sYHekVLRasktviF4lswjf2XBf6iqZnlgXBcdjtHQ1HN8RI/GbQoF&#10;cGAkywzJtIY8H8s1FaeJBoOrR6gqmAvIBGQvB/3h6fWtDxQlvr8sWvSxJZvE/lSmECNLoHk7TwCf&#10;pSur8vUhWkrcx45q/wAfpvgH8UtX0jxlZPf6Je6f9p01rRNkkTMDtOeMjOK+TfjLrqeKfGs+tIFK&#10;XqCVQHyenf3r6R/blXTfFdzZ+J9OV4WsLOHTirMAGwRkDnOcda+WPGVilhNp+yIxLJaLL8427j+P&#10;WtoK5jF++kuh03gq2R/DNtJHMFc3JR4c8kY6/SptZ8NwG+mZoCkzDvwcdeuK6n4G+DW8SeCb26iE&#10;XmW14Ixk4faRknHtXpMPw2iv2immmMsgbyyMYyPWuKc0pO5jKDlO586w+HVR40RUgkZ8mTBw3tit&#10;fT9NjN06JGCUbGSMV79qvwss006ViqSy2u6RJFYZGBnH9K4HWNNS30+3uCkceV3nBA+mfem5toz5&#10;WrnDWXh278Sa5b+H9Iga61nUJhDbQqOrE8Nn0HX8K98vPgpP8FPEX/CLeLIoobu7tVkOoLhkZgMk&#10;A/UAfjXC/s6/ELw34A+K2p6tq0Ul1cNaCDT52Hy28jHBY88dTyK+s/jB418CX3gm1sLmBL3VmZZY&#10;b15hIFY/M3Oc7evbrXxee43EUsRHCxh7jWr8zzcdyqi3ezWtu/kfPljqNza3csdjcvLcmTyo065H&#10;bivSNFhi8JaVdXZsre+8RTnLTyRDdacZJX3qb4d+HrK8jaW0t4rzVbuM+SYh86Duyg+2a6/Ufh9D&#10;ZaSk9yZLUxnbczSMdzH+8R6DvXxuLxdO/Jqlf5s+MjRrOPPSW/XsdBpvwt8TeGvhW3iDQL7ULu83&#10;rfRyCfJGSCzc9h3X0zXptt4ou/iR+zt4hsdc0S5Fzf2DxyRuQyP6yJntld3txW/+z4+m32nal4ag&#10;15dVljtgU05RuWKNh9/cODk9vSvnj44ftx6X+zr8XvCnhHQLpfEGkaRM6+JjGiyIqP8A8sUPqvJP&#10;GO2ea9DLcLia8o1aK639D73B4RU+SUZNKSaave77nxJpXh238M+JX0SdzKscm1JofuEHpk9+CMjr&#10;zXa6vb6vLLdQ6No97qljDFskntoeFI/u9OfpXoH7Vv7Pdh4X8beGfFng3UkvPh/8StRh+wvyz2c8&#10;p3PjpgfMcD3PpXtuv+BLvwL4StdH8Fzyf2ppQNrMGTc87jkv3/Wvv8fmccEoO13InGXwjta9tvQ/&#10;PfxbrD3UYa/huY7oOI42ukKumOxyAc19C/8ABPbxZB8P7zx34i1Ev/ZkFtDHcugzlN43dK+dPitr&#10;2uan4vvYtcuJJb6GQtJ5ygFefSvef2B7iC+1Hxhoc6xz2b2yXUsEq70lVTkqfrisM8tVyepKWzs3&#10;btzI6YVHGiq0dOp9LeNv2tNOk1228TfCzX4dXsVYQ3/hqdNpkGPvLntjgn1rwn4vWP8AwvbWdT8a&#10;6b4Rm8LwK0EVzDancICSB5j4xwWI6V7rqPwU+FXizW9PvvBWnnw3rlyphnjtZd0QUdW2n39K91+F&#10;nhHQtI0y60/VYLeHVZbQ2N3bbv3dzCp4lOcc9K/NaeYYbA2hgk/no/w3PMlh8Vj6rTqpQ3T6XstP&#10;8z4L0r4T6j4S1J7XU4minjlT/TRkrMCAQRxwMV7Lqvg4Wv7P8mnQ6hLa63D4g/tK1e6zILiMptKj&#10;rjqSPpX0f408F6dYaXFFBc6ddmPIt7e5kUlo+MfUjGMV4vY/Ei3svGnhfQr/AE7be3F8ZFgkQGKe&#10;IAgqAfz/AArjnmGJxE/hWju/TU4amBWCqSjUnfnjZet0cdoWu+J/CsjQXtncJJeWyuolOA6kfeSv&#10;U/AFrqPgqC11Gw1yaezviGeG4P7mFj1H8+te8+NPhPoPxF8MW+l3cE2nNGh+yTp/rLX5ugPpnse1&#10;fM0nws8e6Vq154J1bV0h0tkMlvqartFxHnhTx97/ADmuPE01Wpc90k9/P/hju+o18rqRlZ1IpPl6&#10;WfXvv/SPpDxNoTa7oWoQyoJdUv8ATLiKF4XysqPGccjtX5deC9X1zTNKe5tdItLi9h821K6hCHiZ&#10;43I4PrxX6LfDrSvEnwp0Qya9qn9u21tEwtXi7Jg7VJ+uK/NnSfHNqdGnttYhvZNJs9cubu4tYVw3&#10;zSligbPcV9vwXb2denzX5ZL7rHt1qjqqFRq0nHVPp69zI+LPjmy8Uaz/AMSW3i0Z9RhSTUtIjX90&#10;twowzoe2fSuL+Gty+m/GPwJcvN5tymuWh2QfeUiVcY+vSuy+PGu+Adf8QjVvh3p1xpOkXMao9jd8&#10;yRSY+Yg5PU+9eZ/D7U18PfEfwzqxiE5stTgn2OfvESA81+l1U5UZ27P8jKKSbd9j9hrD4hWt54yv&#10;NKMk9zZyxS/brZP9bbOcDcw69cV5Drer+PfBGtHSbTTR4g8PLKfsdzcwiQpGTuIIPPt+NTy22heI&#10;PinD4hj1ubQb29m/0toiQTuH+rPHI54Jr2E2rfC7ULddk2rWtwd8c8r7tpJ4HNfz3zKm1peLWv32&#10;PI/e42DlOfJaW67Pa6fy+fQ8/wBK1SWx0vxtdWegzWmqQaCJonVdqupOWXH515XB8RPD2qWDWsl/&#10;5DSxCOXTdu1gWAPOfevcvil4hXSbi+n1czw2r2Ihc2jhsITk9PTPf0rnPF/7IVj8QfCdhrXhC9tr&#10;jUJUE0d25w0oK8KwAODjNdGDjCtvF6PfsYYjDVpScKDUuVO6tq79bf8AB+R8AfFr4V/2RC+t2M0l&#10;7ayzOk5WPZ5RzwOOo6V558P/AImeM/gZ4v8A7d8F67daBqTjEjQkbLiMEYSRCCCvXtX218P/ABfr&#10;XgrxBJ4T8R+CZtcS3ujb3NtJa7wvbeD6dOTXhH7ffgnS/BHx1s7LRbCLT7efSYLqW1i/gLZzn8xX&#10;6nkmY1KtV4Kqr2TafdXOrKalSULO+mmu6Z7n4T/4K6682hPZeN/hzY67dldoudJnNurHHVlfdz/u&#10;4r51/aR/bC8d/tJQQaXrAg0TwpaN/o+j2e7Dc8NKxJ3EcdMV49aRpE+cZjxkVR1qcCKTA2kqQzeg&#10;x1r62NKnz8/Lqe57WU/dR+gf/BNbw3F4W+FPibxZeWrz2uqakluIoVLTeXEMHbgZxkg4r9BtA1rQ&#10;PEdr5unXVpfA4RYyQHB/ush+b9K/PD4SeDfHWi/s9eBdX8A67/wjPiW0D6nb2FyMw6pG+T6Efw9D&#10;6ivUpfgf49+NkWgeNpGj+HfjySMySajo8pEFwRwfMUfKG4Hr1r8nrzhWx1fESmm5S5bWu1y6J/My&#10;hiqtN8kYc17v5Hq/h/4X6x8Pf2rE1zSr+WTwV4isZ5r3SSuI7W5XHzLzwTWg3xWvdO8R6tNp3gow&#10;L9pZZL9kEcku3jcTzuHWl8Aar480Jtc0vx3Jb6nc6Vp/mW2sWY/1x53bhgfNjH5VY8C/HvwN46kG&#10;iw67aXOuIQptrhwmT3GTgZ46da8PF1Z4h+xhZJa3S+W/fQ0pzilHkm6TbbtZelt+58k/t6+EPDPj&#10;zwPZfEnRtPsbPX9PvRYaqLQbXnRx8pZe5BI5r5G8N6DqFkVvlRoEcgCFvllYY/ukZxX6dftd+BdN&#10;h/Zx+Ic1tplslxBaDUY7iMbSsqkEMPXGK/Lu3+OnijU7KCe5hsrq/SFYl1B4sOAAAD74wa+4ySWN&#10;xWAcb3cW1q+mljzMZharVlJa79j334XeCNd1TR9d8NXFrqceja3AFvLePOI2yDHKikcYPJPpW58D&#10;/D/wg8H6pe+HNQ+L+veFPFdlctYOXcbLgN8oVMgjnOPxr53074pfETVPteot4xvbS5aL7P8Au22h&#10;4wMYGOlN/Z/8Ej4hftGeDNKcR3cr6iLi4N8C/mlfmOfT7td6yypSVWriKj5bXtHul5nsYGrRwlH2&#10;cY3m92/0P0v8N/sCfDXwfqFxrniO61DxvsiaXyL6VY4VQ5y+EUZ4PrXIfGv9hbwD8afh2mu/CGQe&#10;HNbs4X8iySUva3WOqSK2Sp64/CvrjR9JmsfMgvn86Ob5REfnUDAGB7VxmleG9X8A/EzS4dDsbV/A&#10;urRSfb4P+WsFzzhvdTwMZ7187RzPGqUavNZdb9DslShdNQ37fn6H5Ifs7WF78N/2j/Ct3r5jtoDf&#10;NYTPBJuWGRg0fBHbcRX6l/D39oPQtO8azfDrxLcf2T4ltBtX7UcLcrwVZWPXK1+YP7aOiWHhD9o3&#10;xB/wh9tPo+jC4W4t48lVE6tl2jB/h3V9ofArxn4E/bW8FaVe+ItOWX4geH7dYryO3PlzLsO2OfeO&#10;SDwD9a7c4pOpGjmsW3ZW93X0uu3c8yFSpFXoNN+e1luvJn2HqHxE0LToJXNys0cRw5iG/ac46Cry&#10;6QL2dNUt2kaCSMHkEDlc5x6V5p4U8BWXgjS72+8Plbl51zOJn83JHUexrh/i5B8U7+fTPFHg/wAd&#10;DwxHpNr/AKbaXdoJraeHPzOyZ5KgnA9q+bp4t42qqeYWS3TtZLzur/dZep7lJ1pqMox959L3/wAj&#10;pf239d8P+Gv2UfiCuvXcNkuoabJa2UczAGa4IAQIO578V8g/s/6m+h/CrwrY6rstkdVP2jhmVNow&#10;vXPpWT+0Z+y5+0r+0jqdhrVx4j0j4h+H4YjJpsumyi3gHGc+R/C+Pl7/AFrq/hx+y38YbXwzBpsP&#10;h210i9ihjjl/teXMTv32lQ3Tr+FfpmHrYfDUoqM1/VjixMKnPzONzqvEXi6x8FWU120n2q28zaks&#10;g9ehr4w+PfjaXX7+eS9jmuLlwzwXkucunZRX3lcfsW+P/FWjNbeKPHuk6aiDcLewtfOTIHckA9e+&#10;K+Bf2nPg347+CHi+30fxtbxSWjFv7O1S2YvBcxjnKnjBx1GOxrtoYvD1qnsoSu0cFRVJT5pRsj9E&#10;f+CcGnWrfspeHLhExcPfXTzMAMs3msB+lfUzglHKEkqe3avi7/gln40i1b9n/W9BYL5vh/U2J3HB&#10;2S/OD6kde1fT/j34x6D8OPDl1reqJdXenQQmRpLOMHGOD3Ffl2YOlhswq0qjSlJ6b632R69GUaeH&#10;jKbskbt+JJCnlx+YXUh93AX6e9QWFh9k+xpHPIAJAcSHIPrzWV8Nvibp/wAXPAWm+K9NaNLDUNzR&#10;Dd82BwAfQ03xx8S/Dnw60+3ufEN29nBI+zMabyOOvFfHYujGGIST17Pe91ot9TujUpqHtZP3e55D&#10;8XPE9h4f+MGsaE2tWmmy3ltHeeRdSqoAYdRk8ng8V5l4p8d6f4g8C6v4K8faLb6gIi0+h+I9N/dn&#10;1Cv0PGO2a+jLHw/8E/2lVXxFbWekeMbizAga6Unz4AvQMOGGD6jFUPGX7LOn3OiTxeDbxNI1DnFt&#10;fDzoZiRwmT9wfTNfreGzCfs4U3Cztr8+myOVUUou0tHqfMeo/Eu58E/CW7V/D+l6xY2UBdZPMAkY&#10;kAA59c4r6q+BURtfgj4PaO0isJL60TUJIoxgBnGSCR1PIr83/wBrPTvEfgSxu9H1DSYdPjmMaSPb&#10;Ofkk3DPHoQD+dfpz4MjisPBPhexiQi3h0232AH+HYMZ/Kvk+OMa5ZfRdOTTk2tPK11+X3GmXU5Kr&#10;UUuhZ8YeE7T4laJNYXU72OoBf3N5AcOhzkAnuK+XvibZ638Lrr7VqinUdGS4SI3cS/vLZgOsmOx7&#10;H3r6tmc/afMDc5HXgY9K4v47Wts/hN75pUihndbDUN8Y8p0f7rsP9k4wfpXlcHcRVHW+p1p3vs31&#10;/wCD09D0MZh1OHMtzxZ72X4j+D7LWdPufsustuS3CgNHLgHhh2OM/jiue8M+MbDxtpE+i+ImvdI1&#10;n5vKmSIrskQ44J47Vt+B9Du9C1ibSlsrS2aP5o5bZyFmHBDgH8K0Lq5k0vVILa+WW21JJDNBHJHu&#10;WbnPLY4r9xjJTSkup4Ku/lucp4f8PazpWqPq/hLQLPxNdi5LXEHnqJBuGGAGOBkD8Sa6PxF4h0DW&#10;tNvPENvZXGheIdHJi1PSJVYOi9yQB8wyeK2p7TSNY1f7Tq+nX/gzUZRtXU9IlxEAf4nA456fjVHU&#10;NK8RzPaeHPEF0lzq1rv+zeIIosLcQkExq2ByemSc1o9HYajaLcWVvCPxK0/WbLfpQt9XiBDhZ4ts&#10;ocrypB7V1mi3emWzXWsaBp8VjdTrsv8ATrc7Vz/F8vTkZrhYYIdF1yKHxDpqWusYA+2WS4juccjG&#10;Oh/Cr9td215dzyeFtTk0bVYZ839hfw/PIp/uk8YPtSVgpt7mrb+GvDHiOLU73TNQnXQ9UJ36aY/+&#10;PO9UcEnupIFcpf8Awf1d7LTtX8R6sLW50qRyzaM+xvIPAO0deDzXceHINQvbF4LnTV0lp5GUS2zb&#10;lkUnk9sGq/hldSmu7kWtu0s1nI0X+lx7UeMfX72aC3GL96SOf0fwQ3w/1W58QeAdRfVWEPn32iXJ&#10;Mxu7Y8vIgP8AGBk4z1FNudWsviT4QvfFuhva3NjosrJdaPd/urqOPGSxVgDwePT3NX9Vm0qe8eVt&#10;QnsZLO4R44tPHl3CHIyAOMrnjHpT7zwL4etfF6/EDxN5zpqEI02+wmxfKY4DyqvGRnrS0J/wmZ4+&#10;1fw7qXw08I3um6jp9j/wkdwtvZ6hM2Gt3H8IP1GPxrNuvF/iL4b6tH4Q+Ilhd6hDD5ksWt2hJ8+N&#10;h8gYDtiqtl8HPDz6Rrfw71ySXVPAkV1JqHhzWrcgS2DMC2d2ex6Cotc8N+P/AAjYaY+r+MLX4ieH&#10;vIEVpqFqgN6gXoJMdcAY5oIlzJ3R1V34b8H/ABF8L2dvZwXUs1tKGWcQbZrSX0Zu4PbNZOgfD7xB&#10;4E8W32pWs13DcNp8kbWN+u+G9j7Ef7Q6/hWN8QPGvhLxT4js49B8X654Q8WRWYhm00WuI70kAh25&#10;25GPWuy0H41yWGs6d4c8axS30to0cQ1BZFLBSMqSM+uM1Wor0+b3nqcLrn9jeIdc0zUCbjT5NSsy&#10;bmeGMwm1mQ4A/SmvbXngTwNHrOka9Ne20cskWorboZmnhc7W38Zz82R9K7rxToD+JvHr6RHFMkFz&#10;lrS4XDRNnke459qz5tK1z4crrViFj0x3A8i6iTdHIw6h1xx+VG4nFpOS2MDw94t0CDw3pmiato+p&#10;eMfCUEn2y2vxlLnS4z0yBknBPStvxZ4Z0/xJoNrqPhTUNQN3ZXAe3+0NtjvYGIG117dawPhj441H&#10;w98RmHitFTTbq32PfaeAYlY8BZF4x1B6VoNrraX4ym8ONY3d5auzz2+oREGJgeVHX9MUbCTXXqdP&#10;qraYuiaPp8WnDRdetpPNkiiYujK3BGffJrKin0vw3q2n2viWwnsFvFeWO5K74jzwMjvVrxtMmq+H&#10;9Ou55JNLltZfJyBhnPTk9T1q34mg1rS/BmjySyDxT4a80AxRx5ngJ7/TJHepua9W10SH6F4S0vR9&#10;A1kWGqvcaZrIKJBcE/I4yeM9KPB2rpo+nWukappTWq2wMS3iSAEjscd/T8a0P2fNV8O/ETwr4v8A&#10;CF1bPZ+NtHd557W5YlZYCw8t0PXuB06/nWTqWkW+bO/k1NI/s0gtbmzJ3LDz95jQPmSSaeh0mi+N&#10;20DV9WtNQtJLnSLyDeLyEfMnbgVn3mn+Dta02K11Se/k0u6bAuDDtXPXOe/pirf2HXW0rVtR8Omw&#10;8QWVjbmURwOshOOdmPU9K0dG1bU9a8F6U8Ph+0s7baJVtLp/nSQnLBRQjVLmvzHmXh34NaL4bvls&#10;PD92G0S9nNz5UHBLA/xL/CffvWp8SdXvNK8d+Adc0uedIYbr7DdxQZ8qJACAZAM98V0+neELOTx/&#10;HqW6bSrxwN8MZ29ucjuKux2uk6X8Yjpl9dNoyXcBZFcb4ZGIPzMORn+uKEiVFpNeaPN/jM+oa54r&#10;udKudWtdJ0u6jDJqTxhnSTdwFYA45xXOaloOoeGdKXQfGcd/r6yQHGqysHTP8DK38PbtXa/FLw/H&#10;dalrvhmaYaRqdntvrTUXi8yC7TjAUdAaztN+KvjaTSY7PXvDtprWnSRBDcoNkZwNozgH/wDXiqsc&#10;89HaXy/4JU+D/iD4oajo2peH/Dniazis9GH2i0k1CJWZ1HPllhnj3pPFwGk2N14y1xZI7y4TF4mm&#10;qZEDjg456E/zrmvgjaR2nxC8crY2LSaTc2Jkn02dyDBg5+XnOfStvwxr66Xpd7baLfyavbwTFpNH&#10;1BhvRT12Z7Cl1CL921ztfDfxE0Gz8I6HfQ2YMV8NhnB2+R7uBzz059a9D+Etvplx441Ocvb6hFPb&#10;DMCrtkUd2HqK8l1nwjYXemR6tpsBszLHi4toiCpBHPy9P/r1ofAua+tfEtxrmkWdxPHaWxt5Le4H&#10;JUd1ND7mkJNVFFmj8EdGuvDPxL1m1U215pdxqEkgtZziaMZJ4/lX56ftqfE+L4r/AB21q+Wxksms&#10;ZDYPE7Zx5ZwCK/UDwNr2leNPiNamfwzJp9+krZuGBjyB1PvX5E/tCQR2nx28fRQkvFHq8wBz/tZq&#10;aT9+zNaq92KR9S/8E9rHxXN4B8Yy2NzJBoDXcAMgXpKAcsvv0r7EvtJ8ba/4Fb+ytU+yarE/y3Ms&#10;YkE6AgkEepGR+NfLP/BMrx3d+HvCfizSJbiCLSpbyJ4hcYK7ypyMH1HH419oaprGh+HJv7Rg1xLC&#10;OX5WtVyUjf1Ue5qpfEy6FvZ2b7nJ+CrzxLaaqkV3Z3GnXDQjzQfuXB7kCrPiLStYvYWFh4clv7SS&#10;QnzobkQtDJnuDwRW5e3mla1e6e2oaxdI6rshuIW25zzXE6r47h8H+LxpdzqGqywNkxtb2rSKee5H&#10;c/Ski29OV7FfQ/if4g0e/k0Pxn4Z1OKWA7bS+tAJYZF7AnjBFdlaSaZqGuvo3iext7bTru18611B&#10;3OCx/hyOje1Utb1P/hKdNW/tLfUBJYtuYRjadvQ5XPPB9Ky7jxF4d8Y+HrS3tdXRL6yYvPY3KmOQ&#10;c9t3X8KdiVe1iz42+Bmia58P7uK2t5Lz7KS9rd27FHjYEHg55rC+H2r6tLo9va3MYN7YL5LSSrky&#10;gdPxrtPBmu2Phmxmey1+RIp8mSC7+ZQTx8tYUN3bSyyvbXMS3O9izRPgH0poU0nZp2IPh5eXN5rm&#10;sGOOOzZnKvb7PLVj2I/HmqniOz1TxN4e1FrTUrOPXdOmO+1vlJDrnjHT9K6DT9atdKlDX1uPtW7/&#10;AI+HcBD7j1rd1TVItZt5EuvDyz7kwL6xwJokPVsd+KZfLeO54lo2sa34g00aPrumxW9wR+7vdPYq&#10;0Tf3l967Lwc/irwHKunXfjy+8Y6dd/IbTW2UzW3f5eOK5w+E5Lq/j1DQtWgeximMTGZj54A9B0zX&#10;Ua9oWnixtl1LUhLc7i8VwwxMxx90kdaDnjGV3c1lvvtdxcFL60kJcx3Ecqj5UxjOfpRp2mW1jKI9&#10;PuFYliIlVsrj1BrGm8KaX5cMk+wXhUDAc4cH+8B1rW0nw7d2k8SiWI2kXzrGeCT6DHambJvsJfaf&#10;cSXzzPiy3LtkkB3eYOmPan6JpaaXIyafe7BNw0Mr5GParUmo3csreR5ReNSHilHygfWsGAyRzzTf&#10;ZkuImG5vJbkfSkPbUv318setpY3unvMQQqtE2GOe4+nWtq91IaTcRQ37X1rcRt/o91MxMbqeikev&#10;auL8RW0V7dwy2k1wiFlLu7YKkdhW3ZXluk0dpN4ssoFY7lt71DM+fqegoEpGlK0U91ELyKD5svIr&#10;MNsh7YNRX3hW0vn8zR7q5sZZD+8jeTeoHqMnisu98ONJOZJ7tJrUyZQxIdn1ycVi6r4C1DWokvfD&#10;3il9D1y1m+UT5eKdP7pB9RkUDb8jq9TsJrawgYzmea2ODJOnzY9QazTqWtwwG6jme4t3Pz9MH6Gt&#10;KPWdQsBFZa7aSG6uYtkjqAY2OOoPYVHpvh8XaG0aR4oI2OJYmyFJ9qBWb+E0tP8AES/2bDLdyLJZ&#10;hSpMMnzq3Xkda3NMn03X7G4tbXUY2mT9/CbpwpV/TB61wE3wyv4rxrmwuoXKnDRzZBkPqR0q/pfg&#10;W2upJrq806KPUcbduWx9c9qCoykt0dxca3Nb2dnFrn2OKaRCyXqALHkdvrVHXtTs7bSI7t4hqCMc&#10;p5XO/nsazdW8A3ms6K+kanEqaS4D28sbZKt3B9KqeEvA17pekS6De3B/s9CfIlaTBHpSsXzN9Des&#10;vFum/wBlrYm1kaBx5mACHgPcUs82iq9sGaS3kmOIn3/Kfrz/ADrHg8I31pd/ZryViijEUqnKyD3x&#10;zWZrfw5k17w3fWFhJBpepLIWW6kYuGwcgew4p2sS5Na2O+bTdO1CK407WLIPpwi3DzH8sxsTjcH9&#10;/SsiGTRbK0t9Lsry6e3gYqLdmLFV9j3rF8OaNr/iPwDNY+LDa3VzaOBE9qSAwUcHPU+vTtVyLQi9&#10;tavODJa+SFZrVsPtHX3yKClJvVo6WwuvD10Dp8lld2ctv88ckz/Kw/DvVrVT4cuL6wkuWbz/APli&#10;EmKZIHf1/GuO/wCEBjS/tLvw54xnmtpT/wAed+nMfHPJ6irXif4Z619ja5gvrTUZHOdkL5C/TjrT&#10;HzPsXBq+l6D4qnmF3PpMlzhTayZZZT2bNbWt35giWS5SI27Dck8cwbcfTFcVLpc/iXSrSbU7W5t7&#10;yw/ds0/BIHf6Yq3c+CIBDby6fIZFk+ba+dp9T/OiyFzPsW18TRwqzwojnG8qcfKPzqWz8V/2jZvJ&#10;IE8t/l8vP8hSPoMDwpFHHFFMBh5ccYrIufB0zTosGqQOT80cDERkGkHvbnQ+H76Ce1msIJvuksFk&#10;bBHGeBWNq2q6Rd6cJLy/TzYpPK80cGMg9MDvVXxT4Llur63a9t7iyuoIc+bbPhckYB7Z5Irk9O0P&#10;U9FkkhvI7S5sJj+8nlOZc9mIA+lBnKUj1LTru2LGGGZ710QO3VnAI+9x2p934j0vR4YzdzLuJJ2L&#10;Hl65u6+GUXj2wjutI8T3OmXFp/y/aY4DLgfdde47c0WWhalc25fVNUtNevLdfLWdUEDFR3YdM01b&#10;qO76I6KPV9H8Qr52l30VxdRqWksSw3jj0zyaxLb4g6NeXJtme7s5EbY6zqRhvQGo9K8DabPffavs&#10;1pazSDC3aHa7H8OtS33w2uri/P2KeJrYjEonBMit6iloNe0extW+sWlpKIjfx3FuylRH0564qpF4&#10;gtoY7s3Soqwgsio3zKO3FUIvB8VrrcVtfxq6YGMnBPvTdc+Gmhz39280s0TzqY1mSYhkyMUi0qlh&#10;2m6gdR1eK+juQ1vtAIweM9MmrV54xv8Aw1qwXUPDKy2lyC0epI24Mv8AtL2rhtN+An/CA3F/Lb+M&#10;tU1a0u03PZzDIjGP4T6+ldxpfg61/wCEbgtLbxHdTSeYAILld0iLjPJoITls1qbV9LY3lvaahp6q&#10;kZ+cqjce+Aa/Jb9vu9tb79qDxAbaLyvLt4Y3O7O9toOf1r9UrnwYL21S0jvZLdjw1wODz04/T8a/&#10;Hn9qWa4k+P3jOO4lMz296YA7dSo6Z/DFXBGGJd+U8txgg8cEHPp719+/sE315b+LYNPimnFhPZGS&#10;ZMfK7YOCB65wa+AVYBgX5QHJA9K/Sb9gu31SzniWO6tHt57MTeZMoEiDoFWtWee/4sPU+w4okhuJ&#10;UW58vDZ2nk0T3qmQLLJujk4yRyanazLTyS+SucneR3pt1bwwyrlRkcAkZ6+lYHtdCtb6WPtTJFKY&#10;1wSPM53U8vsASSLLjILHt+FStN9kUeY+0ZwrEciourmRcz5/iplX0JA4+y7VYpj3qrayNGdyluXw&#10;pL9ammnaKHzo4ROP4ox1psN5p2tW8qxApcBDm0YYZT60iRxtZdO1F2uImgMw4kIysn5dKUQTbJXW&#10;JbuM8NAzbc/j+tZ8N81pbR2lzdu0QO9QRuG7PTmtJ4Ai/MHHmYOVA4H507Alczp7FBZztp0MsUoT&#10;54WfcoxzVm3nkvdPWSO6WG4TCuG6rx6U27W9XIgm4XnBUAuPSorFLL+1A2oCRZGhydo+UmkBrxaL&#10;JeweTMZREycXCNyT7VWmh1fSbe3tpZjqFtGf3U0zD92Pr3NUZ55baeGUXUq26t8qgkKB71qx2sDX&#10;Pyobz7QNyp5mVB65Ve1NgiW8sb++uLZbee2luWX7rjJA9TVK3t7vTb6dNQa38pj5bW8GW+brz6Gq&#10;cXiHSrzW/wCwrszaNdOp8ifYQWI/hz6cUjXjafqWom5tmaU4D+XwGwMbwfXFIG0TXlmLCdlsbmSG&#10;GUD/AEUfeU9SQfpmnXbW9vpjzILgBRnJ+Yk/Sna2kMunWV5o18ko2ZHn8nzP7ppsN5dSW0bTwbrp&#10;/wDXFDhCfSmt9RBpbxXFoIju8l080ZbcGbvx2qS4hkW2layZXlXAeEEcCqdtY6m9w1/ZtYC2LbJ7&#10;RpPK2jtgkeuK24dGgjv5FaOGCebEgzMOR9aprsEXrqYkum2WqpbSSalJoeqAjbMVIEuOdpHpVuPW&#10;YGna11uW2urhiY8WZ8tyMcE4qfWo5reF5Et1u4d20pMdzR+6t/hVENZ3S21z9jtb0r8rvGhjnX8+&#10;tQDL1qg02CFbYNGYiQqs24kdauI8mrqZ2kAkyQwcbMVElzpzx7Bdxwbm2r5rANn2yafdaLcts8qY&#10;XKAff37qd7Gid9j8/be9vYV3i4E8MnIRkytTtpF7e3KarEXt7i2BcPDyoAHPH0zVSw1O7MYs41hj&#10;ZiRiUcDip7C58WeHraWytNSi3lvMbMW4bc8j8uK3PlkSR+K18Wzo9xMY7k/Ksk4O1vb2q7q1hHpA&#10;GuafPLFeQx4ktoWJidgO9V9Wgt9Qhgu5VSeWQYeGEbQPcD61Q8Ny/wDCP687tDdX+iSLtu7POTCC&#10;Mbh6nOKCrk/iXxcNVsdM1y3d4n1FRFfWKL8kbg8H6HGM+9ae6z0qwht9RVTaTDetuTuMZP8AdOem&#10;cUyWSy0S1vYrfT7jxPpVwSYYRH5T2inufXBruIfCtjqHgmxv9RtY5ILGHdCf40zxg+vWnYtJ3ujY&#10;8A2L6d4X1yaxaKeNbN2RQOVOK/MH4gusnjDVZBwxnZif9rnNfpn8JrMNaa/9hnZYLq1JTzRlVI5I&#10;x9ARX5t/FU+b8QtYJVI/9JYbYxgcHFT1N4Kzh6H0t+xsUvPhD4ztPIkkeHU7Z1C8g7kfIPPsK+kf&#10;D+u2+seGrp7a0uLIaTEzXFuCeNoySB74r5u/YO8U/wBk+F/Ftgtoly81zbO5ZsFQu/mvq3QbpYfE&#10;s1wbcLp1wn71Qflk9QaHsNK+hyngXxN4Q1XTmk0S/GppqLGR4Jm2vA+OVA7c1594pWxtTcKbZUni&#10;uNwBOSOeOleiapo3ha18Y3F3pEVpYwXC+YscKbSxB52/jXJ+NILS0nfU7K3Ivm5aFjkP2/lQjGor&#10;rfYrakH/ALCkb+xo3uXhDtPIvUZGMHsRXOWfjPVdN0mTRbK4keC8OGtwwkwfUCu7s/H9p4i0mCA2&#10;UonhiKS2qrwvHrWHq95ptrJZ3lhZm1ihGZvII3hh7445pmTS3ucl4d1a90a21Kzt9Oe13qUut4ZF&#10;c+u08E1btdJXxdfQpZ3JtHSMLJAZcBx3BHvXpj/FDw/4xl02z1NJZrtgsbSLGFwnQFumT2qLx78K&#10;ZfDkv9sWlpBBAcCKWGTLMp7kfjQNRv7yMC7+H+mWltCvhuV0cKY7m1nc4RsclfbNcR4hurnwf4t0&#10;VbiBobpLiLPlHDeVkAnGec1uPFcBJXjuZrSXBbLNuL9qW90yLxFpNkbtpJtbgPyXRXkr6Ggl90Q6&#10;7Pbvr1/cNZ/JLc/LEjZJB/ix61LYXR0PU7mGSGOayvAGuDN90Dtgn061VivtQ0DWRdWkH26Jo8XM&#10;Zi3NGBxn2qK+ubDxFfSRm6aON03bSvb0xQR/eOi1Wy8J3Ghz6lZ63Hp2uZMdtYQJuDqB94nHFMst&#10;W0D+x0h8W6GNa1SW3IgvbSbZ5be4HeubsdNi0mSK4tWWUJxs2ZJHpU2uQWcQtbqG5aE3Mvzqqbdj&#10;4+7Sew1J9i94Z1TSvDOo2Bvm+06TKSs8bDMkIIOM+vOKe19oMPiq6h8Po8Oj3blWuXbliR0wfyoX&#10;T4NamEQgSGVFwZuhP51hW1vc2GpXO61IsvuKzLlY27k+nFZq5R2cPxG1+KCHwt4tgt/EPgqG5CWU&#10;zWyrNYgn+Fh2/HoTUPiHxNpWo/aNNvdFt7j7LcAWt3B8jSRdB9aq+HdV/tomCxs3uXiJWWFejqOr&#10;is7xzqT6vo8FpYaTHaX1jLuWZT85Gehqt9x3ujUttO00Myyaja6E0Sl4opIz5jjH0rL0W/sl1uQ6&#10;pFLLGFZorh0xHNweMetOn8Wa742TToNW0S1t5oYdiX0cYzPt6KT68Vn67PqN/Y2/m2FxcPZTDbar&#10;8gbJxjj65/Cp2JvbY67xN4X1Q6DpPjSz0m2h0xZvKlhiIJ2dOffmsJoNA1KGdLCW50hmlBjacZDZ&#10;5IBPv0rn7PV9W0HXdX0A6hcXOnahF5kdqOVt5SM449DVvRvFuraMiafrOhrr9vKfIhuI32vbN2Yj&#10;Hrino0Pm0sbupwrp2nQLq1+uo2nmbY5nYBkPv6Vl6gkOnFNQ029NzDJ+7NqTuHpn0xS6tph8RJd6&#10;DBdN/aUa+aTKA0ZXvzVjwV8LPEiaLLcX32a1EIKxSq2UKjuQagmzaLfgy9toJbpdfsk+xvxHFtGD&#10;9K2Br/h3RtAvrVPDSXsbyMTvG792epHPYVzutW0mkWKNq0iXcMaeYlzagsqj1PSrlzNpVtpZu7PX&#10;RPKYQn2WNAxYEZxx3pDWhoa98G7628MWfinw/u/4RgKnmaeBtkUMwGVJ9M5/CnS+H/BGn6Jf3N1Y&#10;jVNRglSaCIqTKF255Ydx1/Cq+neJtS06ye9hv7u+tW2Qvp14Cvkj1VT1GcVl6nrb3muSyrZT2975&#10;YLlIyIJF/wBrHoOfwoZo2krxR6v4+8cW/wC0n4G8Oavo+mSRaj4fQ2pLndLNEcBlP0xxXmul2UaC&#10;TRta04affSvmykZsSKOpJP0zVTUfh9qPw61qz1bQPFaz6LqVt9q+z2x2GOUn5kIBNJe3jSxiTUb4&#10;tNc/PG02BIrDsCaSVhTnrdnf6fq3h/xeIrrVbG1GpaaPs8olADTBOAxPfNcfoPgOy1bV9dfSGns5&#10;fM+0vErbk2E4IH4GuJmhje41ZLe5klvI9vnbxjYCP516T4Et/E/h/wCH95rsVsmqW80X2cTKcTIM&#10;gcgf40xKXPJ6F+y01dNu47KFFklyFWVvft/9epo9E0G98Ka9Za9pE9tJGd8GsKh2QOvRgR74/Oua&#10;8PeGdT8ZatcWOtWt3pVt5AuLa43kGTvVq30LVdIttMjhu7ww3Fw9tLbO7PG64OGKnr2qSrX2Rei8&#10;Ctrl3aWXiHV7MMbJXttRgcfv48ZG7HRvrUWiRXVtNc6Zps8QikzFJJIODxgEVU1X4YeIfC3iazk1&#10;JbWXTNRcIPLYoIXzgDH07Vt+IPhVqttazwwajJaXKHzg0XG1Ac4zg8+1aRXcUYu+w268JyaRfQ23&#10;iVLy8EiKIJv+WCnIxzXTy+DbHw1bNdSs1xe3HC7H+Qp6Y9a898I+LPG8WqSWctxHrkrRlI49SAxE&#10;nQHjvmug0G08YWUUi6sYxGkxKQg+aU/3T2o2OmLutizHfW1rYCeW3NrZed5Uiqm1znj+tMeey0uK&#10;5bTdzxcmNmGSc9mq7avNrFteq8qwvHl1S7C8kc8HsayLG+ivdPmaQCGccSW4H3sHqPbvQyvkbNt4&#10;itPMhgYrBqAiBVmA2EHqKXUvFOoaVbrexCCPICNIigr1Awwrn9c0oSxLcxjzCIgeBkgf/WrF0PxN&#10;BpXiu2tdQv47jQ7mHyZLeWMgqx6MeOMHB/Cp30M5ScJK50U3h+z8faestxry6FqEM3muFwY5V/u4&#10;9K6Kx8HeIPjFYWnhbw7qVjFDo9ys1w12n7u0DAjIwDliM4HTnrXNxeFdJkvjFcXcUVnNKUt5llCs&#10;3pj8cV9deAfAsHw38F2GjRqZLx41mvL2RR5sznoG9cA4r4jifPZZLguemrzb67Ly0PSweFdablU2&#10;PCPFv7AGieM9DutK1z4h6rKXkEyvbRIF3/TtXj3xW/4JdeINStrG58JePrPVTZ24ijtdaUJIxHQB&#10;8YH4195JE3ZcD24pzRgfeUKT6DJ/ka/H6HHuaUqnM0nHs/8APfyPaeX0HokfA/7KHwB8W/Anxzfa&#10;B8RfCMkAv1/0fUIz9osmY5/jHAJ6fjW/4l0JdD8a6mkVuIbFnxsnfGCegX2r7pOq22j6ReahrNxH&#10;baBZRM91JNgxqNp98BumPfFfGOveJtT8SSwaldaZY3lpd7zZSg/M0Ac+WWXsduD+FfsPDud1M9oS&#10;xM6fLZrvb1V+h5GKoQoJxjueXatolloGsxXKlmtpmxdJ5pOA3HT6kV478QPCsWhzXaQ6rHfR5JSF&#10;zyoJyB+Ar6B8WLYadqdsJoftrTrlxtwIuOBivGvF/gaPXdQvmWJLcvIPImMhAY4+79e1fYL3m2u5&#10;4c1oeDMfsupw7uIpTtkUHGB6iuq8N6ebrXbSFL6W7iLgCMknvwQO4FVdQ0SSx1WOK8haKaCQCaJx&#10;wB65rsNK0/SbLULadNVgs4I5BIblmAMXtjuM8V5mPnZe6r3T6HjY1vlslc+ofDWgyaV4ksLrR9WA&#10;vdORJTsAyUxlo8ev0r6utbvQvE/ha88S61aweHPDawMt5dauRGpBGHI3evTj1r87Iv2s9D8CafJf&#10;2MbeI/GcNxthdwI7JYx0Yr1Y1414++MXxB/aL8SGXxTq93dacX3vYWgZba3jPUiMcYA718Jh+Ha2&#10;Kquti3ywXXaT+7VL1+43yulLD0nOel+nT/O57n8ZP2utO8ManrPg79nmGfTdC1JfIvdYiiZ7mdzw&#10;RCTyqnsR69K+aNR+FPjwWk1/d+D9dmQgzXFzNZSHcTyzscdzjr1zn2r6c8OWekfArQdJ1LSbBdTW&#10;8jBnvp7bIhYfcxkHFejaB8ftWl+KukXGnanFe6fLZK9xBNhEuGJwY8HjvXtwzX6olHA0Fya3bdm7&#10;fqafWaOGXLDZfdZ+S9b6Hyx8DP2jNR8FxW3g/wASzSan4TOoQXSwX2WbT5I3DLJHnlMYJIHHOK+8&#10;9a/az+B/gK6k8RXPjA+IdXlgMsdhYQEmV8fKHx05xXEftl/s76T8RPhb4l8XeH9Fj0rxZ4WeG5eG&#10;xhAe9tJSu4OF4+TJPHZa+Ndf8AaB4w+GPgvxh4cuobDULi4Ol69BMuyK3kBG2XIz8pB/+tXdGjg8&#10;39njXdJ3TV9L+a8z0VbHxjVl9lXt5dP6ZxXj3xVd/FT4j3+s/ZUt7vWL7MFkh4j3thR+or6s8FXF&#10;n+xxZ+HRPaw6v4j1Bw+vtH1gtG4PHGcA15x8Hvg/d/DH4kHV/F9nbXum2MPnafc2/wC9t7h8/KwI&#10;5PXvjmsX48eOVk1HWJxIZ9X1WRtjE828GPu4/pRjZxzCvDA0NaUVrbr2WnRat+ase/TwUcPhXUqa&#10;N6JeXf8ArzPsn43fFmP4deIfBHxC8JxaPqfhC8ha3t7qAYijD9S+OrrnkHvWLrvjPw7J4ms/EWo6&#10;9f6ppep2hYtYsdsb56cdBnFfNX7IXifSPEs+ofCfxXaNe6LrRE2lpvx9lu8Zygz/ABY6epr36LwJ&#10;onwW1bTvCmq3tze6dfsU3TKIpLVN+CQO+DjpXxWPwNDAVVhXfniny/3o738mup+f5jSqU25RXutp&#10;26X7NfrsJZeF9S1XU472wlv7qxeXzLG8lYsqHqFPNeN/FL/hJdD8WW/9sa/LDf2d1m2vifmiycjH&#10;oAf0r7h8D6dcfBbStQ0bWo0udFnn83StedsrJEw4DAgYPNfN37TvhiHx3fanLpix3UxkU2yR9JsD&#10;5uewxmuXLcWvr3spJcnft9/4nkvCLDUYTlL35NXXbfbv6n1z+z98QPibFZWejfEfQhqNq8Cyaf4s&#10;snDRyoR0lA6HFdl8afBv/CY+G7KbT7vF5pj+bEsbn96rcEZHtk1+Z/7OX7Wfiz4CeOLGw8Q3V5qX&#10;hJd1nqGj3D4CKT95c/3ev4V+i2jfFvwl4p8JzXeh33lW2pwNHZlFJ+fnbVZ1Qq4SX723LJaNJ6dl&#10;+X6aH2+EqwnQ9hVk5N7Xtr6P8jgddutV8J/DbxLPrzPpUEGnyywq0m4SPtO3ntk4r83fCniO0fwf&#10;clLtpZdTl865gdSDBMrZODjkH+tfbP7Vvj+Hwv8AAg+E9X1A6x4h1dkitrtBgQbPndWx6hcfjXxD&#10;4h8NXvh3R9I1NbKa10vWUNzbufnTeMLJg9uRX03BuG9hgpVJ2vUd9Oy0/wCCc0lry3vZJa/kc34k&#10;jt5A80N2ZjIcmIjBjIFcnIDtXCnjkEcHI54rpLxfOkJSNQ7DDN7+9Yl/CBIY26Dk46V+iwslqVBq&#10;5+g/wEjtPGPwPsPE+osmo6Xdxtp980WftFndxj5Xz1IPHNWbSw8aeNNNtm0DxDdXVnbS/ZZIbgHK&#10;j7quCewyD+FeXf8ABN7xXdXvjfW/h7GQ639k97DG4ypkThhtPr619+6CiN4MNpHpcVvefapbTEKA&#10;YkQ4PTkj6+tfiubUJ4HG1eaPu7xvqn1scEsthXmknyxad7aa/r0Pknx1b+Nfg9pl0uqapFeJM6q1&#10;5jzEkHHUeg969r+APir/AIRvwgniG1urW60y9IW9RbkYRgRl1UnjHXAq98RPBWm+INPl03WrRwZk&#10;8uVk4H1A7kHFfK3jL4FeLP2f/EOk67oyXPiPwY8qmWLafLhBbHzrn3rz8I4YtOLnyVY6ron5HD9X&#10;q5diZVqS5klpe7t6n3B8VGm12Pwr4r8I6vb2wuZxHfXCKp+02/8Adbjg+9fl9+1D4wf40/F7xL4t&#10;tlS3tbEjSLSEHPmCM4ZwfrXu3xM8aeKpvBOpaJ4W06V7y6mT7NaWMu9jnkmMDpgZOPavkWwWS1jm&#10;sbqOayvredvPspF/eRy9DuHXJ6mvveHaFRueMqxSk9NO27PWo4meIXtrWT+7bp5GZcRrBptu8kAR&#10;9u1s9c1yWpKLhpA3AII+Xtmuv1l5VuGimV1lxkxuMHHrXKXyEsxC9icCvu4JbI6abs7H6D/AX9pb&#10;Q9L/AGe/htP4ghF4NI1H/hHpwpAeGM/clPsBjPv+de2WmqfH/wCGGlDTNC8H6Vr3hv7Y82n6i0+9&#10;ngkbcpbHsa/KrwnYajrenXljZCa6RHE0kEfQHgbiPTkc19n+D5/2o/hx4Ai8Sx+KI73w/YIkUWl3&#10;0iyskJ4DqAOg9+1fnmPy3D4atVnGolObbSbtdt3XmcNaSVSV5NWWjW9j6g/Z7+JF58UtV1uDxFaH&#10;SfEdnfGK4sVbaAB02juK3Pjb+yf4W8favpviXRbe08O+JbG6SQSxR7IL0AjIkVehz/F618Y+B/2j&#10;NKPxu03WfFOpnw7fHbLNfpkRuwBzvX0IyM4PWv0y0jWtM8caJDeaNqFvqVheIJIbm2YOrZIPH414&#10;FHDvCKUJQ5XJXXZ+SfXU3y2UMxwrpYlfN7vre588ftPeJJfC37KPjFNY08afqV3Zf2RFbPL5iu79&#10;GVvTjvX5V+G/CNwliVcEz+Xt8txwvHb86+9P+CkHxThfRdK+HOmXlvqtxaXK3urtAcyW+CNgbHGe&#10;2M96+MrNL64sVu45ws1uF3Bv4xn0/KvuMgwssJgVzq0pO7OmvJ8zV7xWhy2v6eunacksF0Hbbtkh&#10;HDK1dh+yLqx039ozw7eNuZBIRKwH3VIIJrgfEzCaeVzGAzMWJX1q78HfF8Xw9+Jega1Mhms1n8m6&#10;hAyWhc4bHPXnivextKVbC1oQ3cWvwYotxTmtz9S7zxH8X/hN4ys9V0/W7P4jeAbvPn6dbBTc2EZP&#10;3kI5fGOleo+Bfj14W+KGrXGmabPM2q2kElwkM0RicAZ4IbBJ61w/7K+v6AX1HQ/CjjUbiBnvHWU4&#10;PlMflAU8jBIz9K9B8Taloen/ABd0+x1Lw6dHurm3xaa7GoRbkkZaIkdD1r8ZlKpOkpyv7ulrOz9X&#10;a34muGqVJU414zupS1Tbf3Pf9Dwf9q34IRftL+CYJ9DW2HiPS5HljkKbZJWAwbc8fU59RX5p+EvH&#10;/jT9n/4hTat4X1O48PeILNzbyqIwysQCHjkjYEEZ9R7jpX7ieKPhxNcae8+gXf8AZGr8NHcPHlNw&#10;YcMv0zzX5xf8FNvAOleFPGPgzWYWtn8VaxbF9X+xRhFuCoI80gdD29819RwxWxVCTwGKheDV47PS&#10;1+r29DWtRdKpzx679rmv4A/4Kua9onh++tvEXgK01bVm+e1vbSYxR+YepkU5PXsuK+XvGP7SHxJ8&#10;e+K9V1/VPFupQ3V8zF7W0kMdukR/5ZBBxtxxXLtak6Swms2idzmGTbw341Qu12W0YA8shdrcdTX3&#10;sMHhqbvGmk35f5mCxM7qztY9W/Zf0T4m/FD4u6ZofhrxnrnhfT72STfqSvMbVQuCyAZK529Pev2s&#10;0fS20HR7HTjdzXptYVjkurglnmZcAufTJ9M8V8Vf8EwPEtpP+zFq2nLJA2r2viaZFjZAZYI3hiII&#10;PUgndX2H/aeu6fcQxzadHqVuTtkuEkKsgx1xivjc4xlOGNdJx+FLVL87anrUG0rN6s5/4m/Ejw74&#10;OSz0/V9aj0a71CURWrSfcds9CQO/Svlz/gobZFfghp1zrkVreRwX0ctpbyr8k/y8hWHK5r339oH4&#10;ZRfFHwJeWiWC3Wr6dJ51lKFztJIP445rx79o3wB4h+Jfwq0Lw08xuV0u1DzwmDLGQAd/UYNfEwr0&#10;qGPpYmvJpp7ra17W729Nbo8rG168HNcnu2TVvVXX6nzl+wt8ZPAvgr40xaPpNtd+FP8AhJLT7LcQ&#10;Xtx5trNP94Yycg8YA9wK+7vGQ0HwxoWryeJba41Hw9dZtJ7aBS7RF1I+6OffNfjN4o0fUvBXiRZL&#10;fzLTUNPn8+2lHyvG6sCrcjqCK+8/gl/wU+8Lf8IzFp/xZ8PXtnqVvEo/tXSohNHfFejNESNjevJB&#10;PpX0OecNV8diaWYYKfMktVJ321TTf3fI6cNi4VsO4vZrR7npP7PHxn+GHhLS7XwEsB8N2dk0s1nq&#10;eoylYZgXOFbP3TjsRUf7aXxZ8H6R8O7qLRZT4t1+YFYrXRs3SQAj/WO6ZCADJ65yOlfHX7Qfx60T&#10;9pT4zaboPgXwwtj4av5kto5DbbLiSRiA0pQE4xndxnpX6OfAb4UaV8Cvhzp3hfS0jupohvu76aFf&#10;NuWP9446D0NfOZzhcJkdSjjMcnKpvyrdpbyclrva99737m2BpVq1B4eq00ur7H5I/s+/tB65+z38&#10;SrXxnpMsmA23V9O5Vb2HJ3KynHI6g8civ208JeOdK+IPhHQfE2kyg2OsWS3lsXYfu1kAbaecZXp7&#10;V87/ALQP7NmieMZR4k0Twpot74iTJMMsPlJL/stt45+leOXf7TfiX9lXRk8DfEfwQNHtLtFk0iTR&#10;5/NiSAtiRM4GCAeBXq47N/8AWTDqOVU7VbptOUU7Lsr6/wCLp8j2sLhqeFuqtVeln+drfjfyOa/4&#10;Kj2hk+L2iy6Zdia3u9CQ3SQMGjWVZX2k47/KK+sP2U/ilB8XP2efCetxv/ptpCNMvwT1niAXd9CM&#10;14ppH7J/wj/aT8Kp4o8H6r4h0TR70kSXUkjP58n3mXa56AsehxkV0nwl+D+rfsZ3a2On6nfeOPAu&#10;sTMZoxbqjabJ2kI3cjgA4z16V53EOOwGYZa8vpSSrwkrRlo1b4le1r/Oz9S6WGqUMS5qV0z6hKLI&#10;gLKWUH6VgeO73S9P+GPiu81uwfVdJt7ZZrmzHJdEI5H04P4VpXPiXSbGC387UreM3PNlFcOI2nYj&#10;hVB61x3ja18YfEzwTqWgeHNItdOjvYzDc3V9OQWGc4TAPBx+Wa/N8lpNY+hJaXvbzumtD1ZxdSPv&#10;aL8DhPAWi/D74l+KRc+H5tRis1sY7lIHlOY3ZeFBPYD9ahGoaxqhutGZLd9T06V2tHuJBvliB6jP&#10;XHcV0vwA+Bviz4UaVep4js7G6v5GAtn09y7LGo4XoK8/+Nfw/vfHei6mD4Y8RaXr2m3X2nS7uKHY&#10;znI3ICrHKnnriv6eweLq1qsoyWn/AAEcGNw+GjR5qD10OlRIvEeBdPPb61FH+/8AJb/R7v8A6ZlO&#10;xrJ1PxNqukSQabpTTJ5BG6G5j3q6HqNx9BmuUk8NC8tdE1y41jU/C+qxW6x6pZk8B1/jIz+NegaO&#10;NUbRTBe6vD4i0yJjJa38SBZ9pGSHAr2rcvus8F80ntqV7sv4g0ULCjW1xMT5cTgbgQf4D6mn+H/E&#10;2n3FtbW+qadJqV9FJ5bpKBHPGq993f8AWsfRvEzeHvEV1Za/ot7rfhuKVJ7HULXHmKT1XqOlN0Lw&#10;/oet3mp3GjTXUsNtO0pOovtkiVzznnpzikTdX0N3VtfubWza58KSWVxb2shN1p+ovsnVCefLPc4r&#10;mNe1W18aeLoIf7W1Twp4nihW5sI3G60vogMmEkHG/AOPfFdEfCFuZEN5aM7ysPImU7kmHpn1qzqW&#10;jpaWZjNibZLdwdk75MJyPmRjz+AoKabZzM2l2Wv+XqelaFq1lqiqyzfbEIkSYdQD3BPT2NdLaav4&#10;g1XwfchEgmeQi3vbK5TBXHfngmpdM0zUvEviqDQZfEkumS3Vr5tpNd3gWSWT+FUBHPT64rkvE/gr&#10;xzo/xCsk1TUjEotWhureEFo5CD8smAOGzg0CWmxi3+t3Hh67vfDt3pD211tFwkvKo8eOm3uMfrXQ&#10;fDLTPBivLc6JqYi1K6hb7VazZUjg5KIeDjrx6Via5Le6nqog1K9WfUbPEFsLqMlbqHIJVmH3SOT+&#10;FMu7XXrHTdWsbrSbe3ksJRPo+pRkK/lkZZAOpA560WElZ6mh4r+HGh+N9GWx8YhrFtOlJt9W02Tb&#10;LKp6FjwenGDXkvh34N6ppGp65quhyHxFbbCn2bUpSXKL0dWr6L8INq2t+GXuNO02x8RalfKAbS5m&#10;+zmSQL82wEHJwDwK5OGXXfC+mwnULGbw5YSTssrzlW+yODyjD+72H1qr6WJnTTXMcd4C8c+DdVjv&#10;RqEd14N1/Soso8tyw2sBkFQTg89hXp3jPxpLc/C3QfHttP8A8Jt4bhRo9R1LRYt08Ug4PnR+2Rnq&#10;fasFNH8PfEjRtYh8VWFvK8Sk/wBq2SbZFwf3bpxj0rwb4b/EW4/Y2+IUuteHNUPi74WapL9n8Q6Q&#10;7jzIwwIaYLnAcEgn1AI70IzcnTXI+p7h4S03TPHWkzeMPCN0t5IYzDdadMQIbmMjIYgjhh+HIrk9&#10;MXQNR8SwWF7rF3oEdwf3c6OdkE4425Pbt+Ne26v4H8E6bNpfibwxrsVp4S8XlY4hbDEamQ8EKO4P&#10;Brl/E3wY8M2esRaVPez621snmJcldgAJ+649R1qfU0lHRM5/xfoWrXV2mlX1xJqdjaMFt7uJgRM3&#10;Y57k1L4q1K58LwWcyW95o97ax7by0EmUmjXqcZ645rG1n4K+ItZ1G2l8F+JWjnd9q6dcybIoyvI2&#10;k9CcY/GsNPFHibRfidbaX4q06XUoBMsd5bOv7y3Y8B0b+JcgfhU7aGLvBuS3dtTX8U/tFQfC7x54&#10;B+Jmkpa674N1mA2GrbLcRXVqhOCJPXB569q938Z/DnRrPxInijQ7d77QdfjW5CxfNDIHXIz/AMBP&#10;4cV4/wDHbwJBqGjJpulafZmaS5S4EcYwLqL+JcY+U4z2q3+yb44udY07V/gpqN5e6Pd2++78Kanc&#10;gktGTl4Mng7WBIGehx2pmsZclRwlt+pa8I+GJvhp4i8aa34a8vStAvhtk0y83YRgOduemT0rMg1i&#10;XTPDQEkl0JJboTWrO5JAJBYZPbr3q9d/E/UtMOq6P4+h+26pFI0Bm2eUrhchW6e3pV7xbK+m+FtB&#10;sdVsEvNKvmE1hqDEK6k/wBlNCHvszrbLxLpfirxbp0pt52f7Kq3Gx8kY757VV8WaGZ/E7XkIlnh8&#10;vyo3KZG361zfhPTLzw/8TdTtorOeK0GmYF1HyjuRkKfetr4aeI9Tm8Q32nzTOxt22y2rrvUDqD+e&#10;KtGyd7J9ySLXtN1O7Gi6mpcLCdkd2mAy9wD2H41nn4ban4VmjuvD8lrqPg+6J+0WUUu54j6DPQ5x&#10;XW+JWm0jXbQ3OjWWpRyci4ZCNgJ+7kViiDQ31ea2tJG0uXzfNe1jlIA9x2pjlFdTyO0li+H/AI71&#10;XWYLFhpF4oiYzTb5IHB6Z/iz0x71yuv+MUuNTl1X/hHPs93bsY1ucHM0Z7kCvfX8MxbdRju7J7my&#10;bMiTMgKn3B7muJ8TB9Cm8P3OmmGzkfUUtmjmjEiyIR3FSckqbVl3ZveHfEOn+IrSxtNJljhmuLcF&#10;Ldl4fu6n3GCfwrQ/Z/8ADE3hH4oeIdOTVruez1K2M32e5bK2jd9orifir4r8NfDv4k6fbTuY9UjU&#10;zy2lvGUT5lIypH1zXeeCrKfxFe6V408P34uVabZcJ/FHHj5lb8M0M0g058vVP8Cj4V8faof2prLw&#10;rrVneRR2zs9ldt/q51IJA4+nevzB+Pl3NqHxz8dTzR+TL/a9ypjAxtxIRx69K/ba/wDC+nan4y0r&#10;xLY2yvqNmc7Qw+ZcEYH51+Mv7Vunadp37QHjR9IaT7LJfvK0UrbmSVvmfnt8279KiFnVfoa1E4Ri&#10;5d2fTf8AwTl0Ky8UeBPGFnOtrLJFeQSBZWAkXKkgr9CK+vjfWPhmCZNdsrK1jVdsWoXQEis3YnsK&#10;+Kf+CbemLcXHjHUEtobk2aRny5JNhcHocd8ZNfabeNfChsn02/8ADn2iOTLMsrb4d3pn9elXL4i6&#10;LtT/AK7lqw8Vad4j8P3kN3caXb6hZES2t3DjFwOwAqlpfxUhtbe1NzFKLnaxNwqYAOemCK0438Fo&#10;AX0SFtPMYZTARviPsOO9HiTxBpGnaFbyaFrejJqKEoiX7IS2ecNnocZFI0baV7k2meMb2aNdWsbd&#10;I/PPzylgMjODuHSuP+IHjeC00a/1fW9F0zWNFtcyXUlnEPtcUYPzbCMEmptD8aX1zbalYT6bpMOp&#10;sMo1jdCSGRSOTx0/Lir50PwP488GT6HrEcuhXJYb1WXdG5HJ+YEYyRVESanG0f8AgEXhLS/D+maD&#10;H448DarZ+K/Ad9Cs0S3TLKbNj95WBPykdCDyKy/EcVt4i36jp9rDYT3UfmJLZsGixnGQBWX8HfhG&#10;PAf/AAkei+DyX8KavG00+mTlXiV/ut5Z9T1q54I0W10C6i0aHR5fD01sjbWaTeGG7oVzx60NkLmS&#10;s1oT69pc1tpdmmq2Q8RadKgSREzG6nGQQe3OKqeH4rGLTG1TQZrzSb613wyWstyZAUwR36da7rw7&#10;4n0jxJ4n1Dw5fS+ffxQmWKaCQAOQPukdm749q4q21DVvClzqcGpwBred2ji32vykehI70XHKPVM4&#10;/SLPWmU3ulvZkrOZDA5+YnPP513Gra7ca1pB1Ke0sW+zIRMiffibGCMetUovDNhYWNvqFvImnXCv&#10;5vmlTImc9xjgU9tG0jUdSm1ddTt2+2IUu1gcKjv06dqZnytdSndIuhWNlqdnZz6lYyL8qqSSARkn&#10;PtW5oGpRXmnG7gknt2bkxyLng8YFZnhjT7jwZpkmjJdm8tJi5g3y5ZQ3O0VW0HV9PM80NvNPY6ha&#10;k+da3nIJz1BoKWm7Ooa/uhajakU6KCQrpyPr61PZamJnEGpaPHEZI+JLZsLj1Fc1qviqKy8triSI&#10;SzEL5SOA3+TV2PQbHU7Qi21q8RpeVgSI/wCjv9RnIoLTXNobOr+CbGXT/t1rqcku1wWtrh8MFHUr&#10;TLrQdEur+Qxpbm4NuvlySRbgD9fWuMt9L14Jd/2jDI0kJMUdwhJWYdsitPTLjWtFilg8RaHJY6Zw&#10;Uu7NjKWB9QKCrq+pvW1n4rtbD7I+r28kRYEQtECAM9sVnXk2qWc0drJBHaXcrlY3l5EnGcKPfFLa&#10;+GdP1bTrjUfBPiOdNStyXu9LugX8yP0H9w0+6vtS8c6HY2mveBzpurwNi2v7e7L7oweMjseKBtvo&#10;K/i20ytnqr/Zb2HCiKWTCM3oCeprTn+yXlut/YodPl+7KnmYBI/irJ1L4faokqR+J9JjutGYBrad&#10;hl4n6gk9c5rX8N+CNHs55tUlM+p7E2RxGbKo3TkdO9BMefsJBqD3pVFvEumQ9WOCD61oXJ1pZEle&#10;4WAbf3ciEdfcVjaLaa3fWUi3+mWVjcI7oAg5MZPBz64q1p3h7X7iyZLER3ESk7Iycseec+goBtmp&#10;LrXijSLDyL6GO8EqmRJoMFSMZ+bHTFOstSvNR0MXf9owS25PliIJ86t+OKdH4d8XJo92n9nLBcNE&#10;fJ8uT93u7Z/GsTwx4Y8St4ZuYNft47TUAxkynKse3QUGt5abmraXGtzWxCXHmwAgCMr7+vpU8d/q&#10;LNKrSadbxqMsYYyWH+9msbQNL8TGMpcWrWyoMpMjcMDx0rV1PwpqH2dZVtCZsHLRyAlj744oF70t&#10;S3FqplsFhs9asdzcFYSCSfp1qvHpF9qWkpdWNzAtzbyETjOAwHt2rmU+HWo3lsshEWlazGxlVkIJ&#10;cenTrWhqXhTV9Vtn+yXTaFrDspNxtBWQAYO5enNU7E3ezR0F7omqa5okCteGxVif9IhAIcenTisd&#10;4b3w4EtXvp7VEGRcbwyk+4rO03QfHkildQ1O0Elo4DCKbassfrtx1rX1LQ9ZvI45LQwCDOW84FhI&#10;uOR0yPyqQ+QRaxZeI0QWXjSF762yJ4ZuQRjpyMVHKpKo8OtxyyxsHZYpl2qM8jGayT4Oj+2qX0i1&#10;nsWGNtvhXjJ6nI61SuPhlp73IsRZRLFM2BKkvlnB7HmgLzOv1vxNpaTAXt99gibbF5pOEDEcZPam&#10;+Jvh1NLbCeTUSzFBtuIxuTyzyGVh19M1yHiH4Z+KLS3d/CkOnagkY8u80i/lDiVfugqxzjg56dqz&#10;fBOm/Ffw7o0mn3t3YvokrMItImfzJbcnoEk67B6UE8388bnf2GlXw0WBINTuNQjtskh23nGOlUYP&#10;7C193FhePFfwg+dBcfI2cf3TWZbWHi8RQW+mhLQIw891k+cc5JHFVtX8E6/qGvSak11bXFqqgeaP&#10;kuAw/vccjNBTd1ohsHh5NA8Qz6npWsT2d/IgE9nC22CZc9cVu+Hbmx8QTX+n3Fxbw6hJlljd9uT1&#10;Az26Vlav4M1KSOBiFdtuI5lcZOf4SPrUl18MLx9IgkS3ji1MsDMBySue5oIV+kR9/p17pISHW4G0&#10;/Y2E+zybkHPDD17Vq38dxpWp2Oo23iS5aNkC+Wy7xnpkntWOvhnxA1zHFcbJdNQFds0pZ1OOq8Vp&#10;aXoeoz6dLaxwR3sKMcTeZsdPT5e/PFA0vIteJ49bsdQt9WGq2d54clAHnuQphmPBGT0HOPxroL/w&#10;jrmi2B1TUbdLvTQRJvtnDkow6j864jUvB9/rXhy/0Vpm0m4nhZGEkQkhYHv161xHwV+H/wAXPhPq&#10;B0yy8eJq3hE5W4067TzlQHPELHlD06/SpByaaSjueuappU2n61aXfh7xNvsZkVp9NvBvCgjnB6jH&#10;X8KXxl4U1TSFt9b0yWKWFeZhAclyenfpzXOXvgL+1tUaynvWtY7gN++SQo/Pb2GKpeFfB3iX4YeI&#10;L7SpdYa60W4I8mC4PmSMuOuT0qkaXlfl6HofhTVn15ba52bZY9qvGe5HWvx9/a+TZ+0z8QAV2EXx&#10;ygGMEgGv17tNCGnXNtJYSSqVkD792FyeuRX5FftlagdT/ac8fStIsz/bgpZBgcKKuG5z4i/u3PGU&#10;Xe4HTJr9D/2CoH1bU4r2WZJylr5KW5O0qV5yPbivzxUEMvfkcV+g3/BPyG3OvG6nT5jbYUg8RkZ5&#10;I9+n4057HB/y9h6n3FciaW2nczHG75gnBQ9Kr6feamtk8F1cxXYDbreXZtZBjkN68ZrUaze1LyyT&#10;oYZH3DamKqrbI5ZRJkliVx3FZo9tdR5xdwlZgFbZnPrVazBt7h0OVjCAo49anlgm2BEQ70HO7uKg&#10;+2STrGNhSUHGOgFANE0E+oaRqP2rTJrcPMuJ0uUyH/wqSAWepahJdmGGDUXGJBHJ976egqMWsl0W&#10;+y3MUk4+/DLw2PbPWoNElsdQtrgxwJb6pGzRyLt5Ax1oBWZT1qxS905UYy2zEl1KDdjBqewuHhMV&#10;qQApT/XOfmP4Vo2rQQubcJKG4znoR3xWVqtqZdS3QFzHGP4lH86ewmupfugIrcH/AFmThXzUTxES&#10;KrORHs3ZI5z9az4ovLBjErsM7sPxtq1b6kEP2a7ZR1Ct2xikK9y297aQwpBMNjP90H5lb61Tv7Ea&#10;TdwbZRbSHEkUkZyM9gKs3GnGOGNxGrRgZHcmocCZolaF2BbGTztFAxNaurW51Rp725SS5dFPmbcE&#10;EdQP/rVbs2sNQjkSSdvL2ffU5GfrVXR9TvdG1e40/V47TUtJlYmDzogskfB6NS/2fJYtPPp0iiKZ&#10;vki27lWgSfdEIsdMtQltFaSPbAkkB8HP96ppUGlJJNbRTz27gfJ9/HI5x61oJZ3d1o66nbyWeo2u&#10;fKuWhkGEbuCB0/GqcWm6kbYCzuvsys/BX5vk9KB7mdcaVpfiq0vUuLa5VEG11KkMSe4+lZ8UR8I2&#10;lk7tJeaYpEaytCXdRnoRXRaXFeTaxIDudo2GxVOOg+vNTT3cFrfXMNrc3FxIzebcQSLt8tvbPb6V&#10;d7aEuN9Suur3WjXbfZNVt9a8MXwDRRsnz2cmckDPPPT8auanZwrPBeCIywYJEiP904qgunpc/aJE&#10;RftLYbd5ezzG6jgfzq1oOr2ssZSFDNeRsVuLd+BG3tRZrVBFGXqnh/R/EV5bzvaR3d3CPMhVmK8/&#10;1rQsLuezEkZtVtec7A5xn2qZNRhTVWN7ZOImG0NEuNvuKkFhLMWksEbUbRj8jycMvqCKm5STPz3E&#10;xvm2fZzLcxHMgXg/WrbavcKI7j7HMkY+WQ/xYFWtX0DUvDc8n2mFUw+IbuGUMk49CR0NYqSafFeT&#10;Yu76zvJFz9lkBkiU9yrdf0rc+XasWLS6t2jN1a3ryi2fyzBKm2QKxyT+FegeGdK0/VZ4rJPEdloV&#10;xc/Mbu8cKhHoxNeY6ZfXUN8LqXS5dZSRWhaNR5fPY5pt9oUcsEnn6b59w/zC3L7vJWkUpW3Vz6Xu&#10;vgL40sj/AGp4O8baB4qTy9s0Vs6sAgGWAx7Zrwu+tNYuNWur+C8eK3jl8mex835I2zgkKM5Ga850&#10;/wAH6roN+uqeH9SvLJMky21jMyDGMHIHsTXU6QZra8F0GZmuDklievf8aZUpwbXKrHqvwll1K1ud&#10;S01Y2ktGRpvtuepIIK49Oa/PP4sKE8e64oPmKl3IPTvX6O/CS/nhu72JZVmtltmeRCnzKSODn2OD&#10;+FfnN8ZbZ7X4la9HNKtwz3TfvUONwJz/ACqFudMLWj8/zPob9gzRb28svGl9ayQ+XC1vFLG4+Y58&#10;zGPyr6lsLu90G+gh+y+bbyv++XGQimvmX/gnzNbSweOLS+YG1umtWHlttkDgyYI9sV9dXWqS2Mn9&#10;nrbFrXG1JnTLt+NVobRV02cF4qjHhPxHbXMkG23RzFGsi7lIbnhu1UvFZtfEzEww/Y1Cja4BG4jn&#10;vXceLLj+2NFmtlEMjJKr4kXc2QMcCuFEkt75GlTGW3u7lttvHMvGc9/Smc81c5u70eWbw1dx2+pt&#10;p9zEhk+1xgYJHJVvqMj8a5y0kkvvDEt3Gst1cW8e24hj48wf3+K9CutIl8G+dpni7SpLFbmTy3yf&#10;3UqddwYVi28VjZXWzQ7uOAhWURryssfTBz7UHPKKOasNSkvtNsofs6WQVPMjvMZY/wCyTXf+EbXV&#10;vHL2+iyXgvb24/d20O/aDgZGScY6Vx+p3kt5YSWxgS0hVwhSPkMMjnPb1rM8Q61BH4cTTtHWZNet&#10;5ABcREqfVdp+uKCVLkd3t1Ot17RtX8IeI7zTNY08WV9apskSXIUgdlOOTTdO1K+UsE0uR4k+bzMg&#10;lQR3rqYfF+sfF/4c2TXuoIPE+hqF1G1aMO+0cLIWPXPArgtVvZLMpe2t2EcxiO7eOTIlIOeF9qXU&#10;2naKvHZmro/iqHw7qt5JHCrTXJziQ/KRjkGlTUVM4zoMCiaTe0pABAPoT2rG1DT5NQvl1C1hW8tJ&#10;YRGUDYw5HUe4qxoGpG18PbtrX17DK0Ulpeqd8Y7dOntTIT20Om1C0g0ppLbULZEt7yJhZ3kBztba&#10;eCa8zn1rUbazFtdWiXTtJuR1GSrKcBs+4rpL1dRs7aMXlvc21jcKzWpYhow5B4BziufutZn05BHH&#10;b5jHypNIPvt3Gah6ib1N64nlee2uRDuuooxIgVc/OOcN7Vt6t4pXx7o/26wgt7a8YeXqdvHgDzBw&#10;MLWDaeKo9GtLWRwIrqQgToBuIX1FZ19ZWkv2gaSFlE0n2hpkJV855DCkrhfQpaZq13pOqiKyimtr&#10;4AruizhlxyD+FdRY6qBvTV4o4bf+K6dMyLnvx15rKh1i8ilZrYogKbGyBu96evi2+8M6xHDc2kGr&#10;6JdRbU4BZXPUZNIlaFG2/tezXW9KDjU9JhuRJY6qjbWIYZIA9uldD4b8UzeEbrT9XvdKk1+wVtot&#10;IpBv3j8utZ1uILS5aKzHl2wO9Y+SuT1FE+iaxolzPf6fanUrFh5sMsb58l++R9M1VrrUalZ7EPxE&#10;uofFF8mp+G9Ml010cvdWdopL27E5w5qijSvbW6mYJOG813Vec+hr26b4xWMngYS2Wn6bp/iWSIQz&#10;GJApn7FiMcnrXktvdxSXAvb2PyyDsnRF+8euRUxKqRs97nTpbtD4X0vxDCbbdC5t5YOBIY88k561&#10;keLZbjRQXjW41DTLxfNWG1O50U9toP8AKsi5uINRtcJco0ZmIVCwUhffmqnh6+1nwX4ntjLDuhnf&#10;dZSlv/HVzSsxX2R1fg/xBaaZoQktdSi8S6BeMba4tLi22SaaTwQ6nnGag0fUI/Bd/usdCtL60ml/&#10;dOExkZ4OD6dqxfEnjK1PirUri6RdLlnXFzHCoG9vVqy7Lx9d6JLIGaO4tDiS2aQ52qOakTkr2O71&#10;z4eeJ9JF1e3V8urWdz+/tmlYCS2JOSme4xxWpLYa/p+haNe606R6dO2wrEoxGvq2Otc//wAJnb+P&#10;rX/SdRawhcB4pIWP3wOg9j0/GpNB8V+KrizfTtTjNzoRdoMiRWwuPve2OtM0umbGseAP7Fntrm1v&#10;tMu7LUleVJ0lGExx07da5fW7S5026uZFNhfRMymKS5w4jx3HpzWfpHw+8m21bTxqcN5NY/v4kmYo&#10;zwk5Kr6nOKy9Jgt5oHcypcSltotmBxGPQ+9IzlLXY970nwd4Q8b38eqXNk+k39xZorTRH91eMo54&#10;/Csbxd4UPha1a98N39ytivy3NjuyoOcZIrmPD/iZYoba0S6ljltQQlvOeEP+z7VLc6nb398YdUjv&#10;EtrrmV7KTqRz09MgUWN3KLXma2l+KbCa1J8U6xPA1tg2i2yl2Ydhx2rpNFv9A8QXl1pWpX15o1zP&#10;B5mn6mEJO7tkdB6fjXBBpNM1AT26ItvHEVRfL3MB6n8Ku+IPit9s0KwiMNq0kD7ZZIosOye3f+VM&#10;Iysddof2PWbNND+Il99uijJkgmH7qUlT8p3DvwCDUt94lt7TVY7LSHuI9NhkUSC6/eM0PQ/N/E3u&#10;cVw+s2Wla+9rd2wkdJCqsks2NjY7ZrIt9Wtpbi5sftfnT2jFNrNjJxx9cU72CVXl3PZtW+Hdp4g0&#10;rT9e06ym8Pn7cto013HsWVGPys2e2cfpXH+NPB2t+BPFl7od5qKXTqwm8yyc7GRhwc45rntY+Pmu&#10;6n4G1fw/reqDX9FnW3DaYICk8WxhgRuOmMAk+gNamsWWh6FfaYmi6jc6ra3Gmpd/abqfcYD3gznn&#10;FI1lUjb3SKz8LQeJ7Vj5ryW8Z+YlzuJB7/jUum+B5vsOpatYXgufsyGJ45GJ2Dpxx71zHhvxrqmi&#10;69DeWjIunSO0c9vJHnAPBP65rpJPFF1c3YW3nWGyuIZJJdse0MwyAKbs07kqpHYr+Hdcbw7dRG4V&#10;bmCRCNzc4P8A+un+IdTuAtxrkOlWl1p9ou+7nwoZE6H5fxrM1LUtN0+JRdXKKFiDhSNpI9RmveP2&#10;ffgs2qWsnjXxrGiWt9D5eneHQDsKdppf7xb0/GvIzDMKGW0ZVKs7WWi72KpQlUapw/q582/ED4c+&#10;Pfiv4RtfE3hjw7qV3pqIJrV4FWKJiGGGUEggevFfoHbay+vaTpWqzwG1nurKFpYO6Pt+YY9c1ctd&#10;Wlg8q0igitbOLEccMQ2oiY6ADgCvP/jPrvjL4d/C/wAT+JfBtvYagmm2xuEg1UHChT82MEHoSRz2&#10;/CvwfOc6qcUcuEoK15XV9L9Fv0XVn0mGowwcZTk3c7yK0uJSBGhaPI57evWvIPjp+1p8Mv2etPnb&#10;XNZh1rxDsJtdB0txNK7jp5hU4jHf5iOlcN8HPDPj39o74Z6b4p8f+MGk0vWEE0Oj6In2WBUDYKlh&#10;856f3h/SvVdK/Zr+GekaBdaP/wAIFo9/YTg/aPtiGSSQdcGQndnIHevIwuEyzK8ZKGY81Vwdmor3&#10;VbfXrZrovmbOtWrRvRVl3e5+d0n7V3jz9pz4jadZeKJorTwlavJcReH9PPlQ79pKeaw5lwcHnuBX&#10;0FaaFHo9pa6np+oRXNg6+Zc2kgJnSXOAQv8Ad5wAKq+HP2EtMj+Meu3/AIL1OXQrOykJi0C7UypL&#10;GwyVjc8gdeTUeg2+oePtDu49GaOyvdLnk23N3EcKivtMZP8AF3r99yzG4LHXngP4cUtLWt5Ndz5y&#10;oqkW1Ud2yDXJrTXr+e6+3xpdxwkpGBhenQjHXFeaz6LZeIoLa0MjMJZTJbkPt8ubpj1r0+10QRzR&#10;3mrtJcTGQK0FrGNrt2/DOK838ZWuv+G9RuI73S49PzN9psbnbh85yB6DpzXvxWnN5nFVi1r3POPH&#10;mosLOTQ7u2EF7BkSzOo8xz0GTXi1/oE0IwVBGDkk5B/CvavGi6lr2qS3cvlzT3cYleRF7jqBWX8L&#10;/gtefGL4s6P4MtdQBtrhi+o3Cf8ALvCPv/RiOB9ac6sKUJVajsonLe1mjnPgR+zxq3xx1OdoZDpf&#10;h6xkWO81KUZVc9VXjk19gfD34XeGfhRa+ItN02N9VuPJKSap5XmF7fHO30NexXfjv4T/AAa0tvAN&#10;pYwiw0//AECfTowPPmYqAJtwPLHNeQv4v8b+HtD1Pwt4Y8M3Gr+E5Ge5sb2K2Y3W1vvRM2PmABPe&#10;vzDMs0xGa1ZRhPkp9E9L7a3e5hisTRg/ivZa211/rqb+m/FHw38Mfhvp0A0qbxf4auWYf2h9lMwg&#10;ycFZB2YE4A5+tc74v+CFj8dbdtW8A6W2k/YsYjk/ciQEdUB6HNcR8LP2l774KeG9Z+H/AIq8G3Ft&#10;p135r2d4tswkgmcHlweGxXNz/tj+Lrbw1LoF1suNUtJQdO1CK3MbOnYSKMZrGOWYuE+fDau715tG&#10;n1as16nnSlGrTjCq7xtstGum+u2+x718PNc8faTc33w3sLBtc8V/Y18qC4mC5jX/AFgkduGUruGD&#10;2PrXHeIvDfiPw7Z6ra6l8NdNSzmV7e40RI1UKx4EgwcE8nnNeafDv4k+IbHWrzVbbxBNL481ZGhP&#10;nYxDGeSoz0PBr7K0/wCDniH4g+AdJ1XUdUlOsPB+/nZT5glH3fbH51w4y+BajJK+rbu/K9kmtE+p&#10;x4WFapeNFyc4rTXRronpr1Phm/8AHviTwdpFpoV/4VksbOxYtaRkMFweAN2Dkc184eL7q91DxDeX&#10;eopsnnkLhcYCj+7n0r7U+Ifizxb4P1i88I+O4Dc2ts5a2Pk/fB/iVyBnjtXzX8QNJsL+fzbAySW7&#10;kkJIpDRGvucmrwhNydNJy6ptp/eejh87r16kaWJu0vzPNNL1G+0PUbTUdNu3stQtJVnt7mM4aJwc&#10;gg194eMPF0n7bfwFt/GOiWrxfFjwIiLrOl2zYe6t+AbmMfjk+/SvgswlWeNsfI2Dxniu/wDgf8Z9&#10;f/Z++JOneM/D8x8y3Hl3lo3KXlufvxt/SvqcVhViI3snJap/p3s+p704xrRcKmzPsvwB8TfH3x08&#10;LWvhPWIIkWG3UJ5o2MyjpuB6NwDnriud8UeGtU8JxW0M0paZHDxfNlDzjaT79K+s9Z8Haf8AHfwz&#10;4Y+Knwq1K2so7jE00CKHUZGJEcAcMvviuB+KPwYm0Xwy1/4juDrvh64wmovAfKktwWHzJjngkH8K&#10;/IMVCeDxkoShaL3SVz5TG5ZW+OV5Wtr0t27op63+zj4I+NfhuyuvFltB4c1uWyEcV/aEbUkxkbsd&#10;eleFeEblP2drLxBZXWqXHiC0srny7Iu2wb8Y3opxkc9q9J0z4TeLvhzsk0nxa2r/AAmuEEr3N/hX&#10;tTn7u498DHXvXyj8dPH48dfExde0wm58M6PcJDbWj8GVVPzP+NejlOCr42+GnV5qD12enW2up1+y&#10;lUlCko8iju+r0/AdH4m8VtB4h1DWJxdwTTssq3Y8xrNiQVbB5AI4/GoNZ1a4ewhsZriUaeirLDbB&#10;t0MYPJ2L2yea7bT9VudM1HxB4rs/D8XiTwRq8aW2pZcE27OBtJ75U4ritY027txbxPEYLFiyws6n&#10;eFHQZ9MV+lRjGmlCCsloj13dWT/pHIavpv2eX7RBOstpOu7bjBDVzdwhAIzxzjHWuq1azZrfyknD&#10;rG3QDmsK4Qqm9lAXoprrWwk7O6Lfw2+JOsfB34gaJ4z0SZotR0mdZSueJ4/4429iM1+vus6QfjJ4&#10;b8MfETwVr0+haLr9pFdXMcLD92XA3DgkBw3ysM9R3HNfjLcxrPEFwVkPAPTPrj8K+5v+Cf8A+0jo&#10;dv4Wf4GePHay069uDLoOpI+xUkZixids8EsOD3JxXjZtgIY6g7r3ldo6YqNReyl1PqbxH8ONX8e2&#10;ep6LpviaS11WDbdWE04wSVGNuT13d/rXl2o+Kfi34a+GGuWnjZLLSdEsFZLie5Zd8xBGCv8AeycD&#10;8a+kviVZeEfht4St9S8WeIR4cg00AQXjXCrPPgcIo6sT06d6/ML4/ftF6x+0H42j1K/jLeGLE+Vp&#10;umO21pUGfnkH94gd6+LwWQSfuVI6J3v19ERisHSU1OMmpNWaT0fqcD4b8X6vH45Orafrt3oWrWMz&#10;XulXaZ8t2XoGXuCCR+NegfF74jHx9LpHjCUaTF4i1SEjU/sEAQtcL1kYdicfrXnTrJbeJtP1Cw06&#10;TVLf93ttR0R84Ke/bArv/jbp1jNrGmJY+GYvDeqpZCS/tdxV3zzuKnpX6HThCMVGCsjCEVThyLZH&#10;jOvalNqd493dRiS6C7DIDgYrmrmHMfmKgB611moxxtAXHRhgY9awBAU8vzCwiLYLAdBXVFW2Gdf+&#10;z94/tPBPj67kv4PPt9U02WwAQco5BKEf8CAFfQ2k/tE+LL34W6n4Y8S+Fzc6YsEllFqcDbJYWx8u&#10;/wBv6Gvju7hEd6WtXKBGDRTDggjnIr67+B3jX4WfFnRb3TfH/iS/8CeIEtDC0wm/0HUCq8MVxw3F&#10;fNZvl0MTJVvZ8z0+VupjVozqzfs5WurP0O/+Ftn8Ifjv8ArXwvq8dk/jaOJ7eBWQRXcMi/dYPn50&#10;OMYPYmuT+FXx08R/s7+F734c+B9Wsdc8QNdvBJLcZ8u2ypB8s4xkeleDeM10nStZe28IXDXr2yPH&#10;JrUbFSeuGTuOPz6V0/wt8EeH9V0+4m1O6n0nWooxdxSscK8oI5HuetYYXLuZqU2+T4lF9Hff5di6&#10;FOVOUeWyt266HF3UFxcaprb6jfynX7q4f7bNLndJLnknPb0pkYgaBo5JfsV0nyBgciQAV6L8VtDk&#10;1bX7K/ijje7aFTI4GwTYHUj1ri/EUMUUMW+OOGVh86KMkH1zX03RRNHfY4HWLX967lgxPUg1zU8P&#10;kbXVyrId4IPII54/KuqvrOISs4kZifXpWLe2wI3Y+bvxmulaDg7PU+3P2SPBl98btQ0nWI/FV74Q&#10;vVtjDb32nybHnkj4eNj/ABZXLYx2r3z4u/Dz4peIPD+qeBdE8Vr4j1PTo4tTsbqddlwWGSyrJ0Dc&#10;dK+H/wBjbx3qFr40h8BSqtxousSmVA0hjlhlClj5TjlSduPxxX3L4q8NXHgqKDxR4d1qXSDoxY3E&#10;GpOWR4O4JJ5fr19q/Hc7U8Fjo0HFtSleOl0129b3MqeDXs5qnHTdtO1k91b8e5xfwQ/ad8VfDTwV&#10;rdn8XWv47zRZQstvdfNPOCMcNnnkivkr4w/Fm++OfjTUvFGoWqWFnfHytPtWG8QQj7oB7E9TXV/G&#10;T4+6h8fPFE8jQpDosakW8axjzJCp+8x75PSuP1Wy0yLwrZyx77a9RiZNw4f2HpX2eT5Y6UpYyvHl&#10;qT6X0iuy7XKfM4qCd4p6dDl9TvGg0iCwmfckK5jOR1zXm2rzzzTSbhsU8DHevSNc03TJPDLXn9sJ&#10;NqLMQdPC/NEPXdXld1lC29jgL1NfXQj2KhFXPu//AIJ/abqegfs++IfFWl28moIfEZtry2gT94sa&#10;QxncD1z85P4V9b3vxk8WeD/E+mn/AIR6TXvBF+saw3SHZc27EZO8dWxXzP8A8E2fH1jpv7PvirSY&#10;po/7Yg8Q/aJYZjtBikijRT78oePcV9QWPxL1G4F5oeveHxDJC+63vo2wroRxwelfhufVnhc1xEk7&#10;Na/l/XY3le/LCo4t29E1fR9rr8jR8b+M7DQJG8VPr76faWUgimii5Ds4woZeh+8O9ZHwl+IFvr2q&#10;ahY6o5/td2N2kqjEcsB6Fc9eOorz742/Fvw34P0Kx0HWo7a4g1S5El06xcQsPulj7ECvQfhNDZan&#10;otteaC9vfRRJstp3wUGfVu49q+YftKsIVppvnb16LvZf1fQmNaVXHOnTkuWO67vr9xwP7Wv7IGi/&#10;F7wvqPiLw+8Vjr1rayXCskOUuNq7ipx0OAfxr8sbPTZP7PkElo0DsdrLgnkZyDzntX7kfFjxbB8N&#10;/gp4p8Sa3Ilg0envHvjHyec/yR4HuzL+dfi5qAAghunvy97Im6cFccsScgfjX7JwzTrUKDhU+HTl&#10;8r7o1xNOFOo/Zq2l2dL+xleWmj/tR+ELi8ZY4g8oDydEdo3AI6/T8a/YWzlju7NbuCQtFKC5YDO7&#10;k/4V+Gng7xBD4Z+IegatLKVt7a9j8yQ8FVLgMfyJr9tfAdjptlodmNJ1B9R0iaNZreUtnKuA39a/&#10;PvEXDf7TQrrquXy0dz2MqlOUpwezSNW8g82GMkkr9+NCMY/xr4N/4KoWcD6L4Em88fa0lljMbHLB&#10;CRk8Y4/Ovv8A1Xlo1QHKcDmvzd/4KczrqPxE8KWSSKHtNJkklG7pvbuPXA/UV8vwbTf+sNJRk9E7&#10;/wDgGp35jLlwrT6s+uP2O4oYv2TfhakYG1tLeTKk5JMzAn9AM166Cw3IcFT1GM18i/8ABND4wweM&#10;fhff/DO9nUeIPDs73OnwNwZbFyCQp9VcnI6AMOeuPrtcFic8eh4PXBrzOL8JWw+c15VlpN3T8mdu&#10;DqKdGLicT8Y/hP4f+M/g7/hHdaRraYTLPZalasUubWVSCGRh06Yx6E13VlKbC1s4EBcW0Sw72PzP&#10;tUKCfyP51j3V5GdStrZgwbf8jAcEmtSRdrMrEqwwSp6jp1/OvnpY7Fexp0XN8sW2vJvzOxU47nRa&#10;FqUtzcZceWo64Ax+XevCfiV8V/HK6jq2gaP4ps9J1bT53ieJYkLyKfuHLYxwc8elew6NM0d9GF+6&#10;x559q+P/ANpvwlfH49atf3mmx3/h/WIooEubWfE9tJGv3io5BFfsnBGLrYuMaUpPSTvd+SPMxVqa&#10;lJroR6VqHiS+N/Y+MZW1m53BLi68sKw3dCcduldR4F8S6v4K8U2FtdeG1utMv4/Jguk4RWBwu4ds&#10;j+deLeHY/ENtJqDaFrkutobZ7e4t5+JJI15BGf4hj9K7P4YeP/Fl9ot54X8qK5Yx+dY3bn97Ef8A&#10;nm/riv2VSul3PnI1Gml1PfPFKLrPhK6utK0p31fTpvNNtBKFRo/4sj2GT+FcTceGdH8UWdjrS3rQ&#10;NdReVPbxS4BXqQ54ycivOPDniXWTe3tpfy3/AIf8Q6XcAIXQlLyDIJXGcEEZrrrbV9D/AOEmgfw3&#10;qVrHYamnmy6dejm3uwMt9AelaI2c4zehNa+FvBfhm8FxF4p1O0tZSI/KkuzJDE/4/dr0HVtENpp3&#10;n2V6PEunzQkNpV82yWTj70L/AMR79ulcvqHhbQbnUdQivNDa3jv7fy7yH78Uv/TSNugweePSsfws&#10;s3w20200m+10Xei292I7O61HDy28bHCxhu2CRTKT1sVfFOneEPiQ9toF4k1lqUCrdaWZS0V1byJ/&#10;CknqCO2a63wPrUvhv7RpGrahe3Oq2sHmwXd8hY3S5yVaQ9SPWj4rxaf4r0qyttXsFYWE3m299ZNt&#10;lT0IYc7ScZqhBc+IPCs1xpN7rq3XhjW0SW1uryAM9g2OVVu44oD4XzGjqU+m3srreW7G3uF82ZYB&#10;86Ej2zjHWue1yx8PatoEEd3rF99otFMVrNMSHdCeEYgYI7ZzV6yTXPD/AIql0++EeoQgKYNXtP8A&#10;VXEZHQj+97Yqlovi6y1TxFqXhO80K+DmXdHezwYhlB6ovoQM0A/eMfWdBke10fRnsrvylcXNpqlr&#10;cmKawl9Qw7Y7c5Bx3rT8UajrpurqDxV9t1mzigVIrkIJPti4xmRB0PufTNdD4i09hpUV5pYj8V2d&#10;vN5L29pJ5ctq68hJEODjjrWb8Q7a61xYNS0O3udNn+ziK4jgkLKrkdG9RQS42Vu5heC9aufBOlTW&#10;8Vvcx6VdSeRbNebWRnPOwntgdq5jx/4DMXjWK4n8J6Zc6PqIFvf29kyiWXcpBIA/i5z+FdjqPiuL&#10;wpFoukeIdJurrTdahEV1DCM28FwPuy5/hPAOaw/EkOnaT410dY9CvLaLyzJ51tM0kjunKyL+A/Kg&#10;ylblSZBd/CXwvoPw4tfADa7ruleHo7s39o0ykTaa5xgrICeAecHtSeFL3xD8JNeu7HxFDqHjjwxc&#10;Wuy2161O8zEsAjtyDk/dP1r0RfiX8I/iXKbB/Gl5aa6kLQ3Gm3duy+fJjvkVh2/hHXPDGhWcOja6&#10;8mn3E+LaHZu5J/1ZxnA460noXa9nDoWPg14rsrnxFf2y2D3V1NmSLTNQbZNEw6BD6kVz2pyN8UvF&#10;F7Z2Vve2XiDS5DI1lNIFkTYefm7g1HqfgqfU7vUdZvbX+yb6wnBuh5hEkBA++rZ/GsHwQYvC/wAS&#10;pfF8HiKPWdPht2jubmQMzSI5+9n2z+lPcbk3bm7nROuqyanY77G4tb20yftj4Kg9cHmuE0G11PVv&#10;D+r+LPDXjVrfVfDOqNex6XPDuaJw2SM4/wBWx4PPfpX0LJDLZ60b1LyK80t9twisAVZHHcfQ8e+K&#10;5xvAXk2niLVfC0NnCLggXNqxwsqYyxXI5pBKmnK5avvF/wDw0P8ACWx8Rtp+m2nilcJqdg5AKP0/&#10;Juo9qxm8NX2ueELHSXsGRLHLNaJKWEGOdyZ69K4P4im38Ha/oNzdRz2MepxJHBqmmjbCXH8Eo6ZA&#10;yM4NdxoHih18bWcLudUW0i8yQwsQwG08Eg9/emQpubs+uhT+F/jSTTfiS51C4uore4txA5nBaOQg&#10;4U49ar+IvFF54H+MP2a3iuNHXXIHMGomEtb3LDPyZ7HFdVDdLc6D4i1W0hS6a1meaG2dOjdQob0q&#10;94M8X3fxN+Ek+lajoxiu7K8DoQ3mGPPzEA9R0potK9oIyPDvxl8Tz3Nt4U8QaDDa6sLoQQIrbhJG&#10;ejk+9dfd/Z9YudUhk06GDULJTG8EkW124PKt3ry/4kafeSRaH4i07S7m7/s6cpcG3fBjUD+I9T6f&#10;jXVeGfiPqepKItdks/JaP/R5X+WZR02E456jmq6FRm9YzNjQ/FfiPTvDdvoesaKzIJN1teQuGVI8&#10;9H54Ncv8Q/BNhqsdhdQ6jNpeqeasyxt80crBhx7cV2ZtvD76cn2jUJrJpTtkFvJuXnjJ56c1zHjn&#10;wFPp0dpd2WqyajpcVyhjiYEsvHUH05pFyTtpqYXx5jt9ZXTbq5sojqcEakuqgs6hcEZ/Wud+Dni/&#10;R/BmpXNwJLix0e9lWASgkwJP1Jb06c13XxN8KaPqnhfT9TvNVOn3sR2lI23bweOfSud+E2nabovg&#10;/wAZ6VqojuvDmoHzYFkXcyPjlwe3r1oezOVxtWV+x9IeFYtY8P6pp2v2k9rrHhbVV+aF8iSBuf3i&#10;EDBBx69K/GD48WkF58WfHWo29z9oiOszKhPTG7v71+2fgTT7XRPhb4WSJkurWHy4xKsm5Qnr9K/G&#10;n42+B9buvGfxR8SWWnyzeFbPXJIpb5ImEW5mPTj2xn3rFSjCqpPsb4jSCfme+f8ABOLwHp2u6d4r&#10;8QwJPd+IdLliVrRZ9iGFgwyV6N/+qvuC38Nvren3dwfBL2Wpsvy7bkeUy/3wueDXxv8A8EvNA8O6&#10;1Y+OJtU1C80vUYGgWGe1kKgI+/IPGD0719jaj8I7T4cyy+Ik8Q32r2N0cSvPcMxCZ6DHTqK1n8Ta&#10;NKN+VNK+/Ux7PwxdaBqunXF9CsEg+aWPeGDp3B544q38Qfg54D1uzj8WaRY6Vc2wffeQSSYDuDzg&#10;54x1PTpireu/s5eGPF9zBr2l6xq8RliDtb/a2GO5AFO8J/A/SIdB1jQESTyZXy6XMhPm55x7UkUo&#10;Su4cunqco/gHwdbyW2t+D4bK1upYtsscMpEQTHzY6jPWuo8Ntolzo6Wk9rY+ILadyhtrSQblPfPQ&#10;8dfwpul/DDw9odpb6Y0L2Fjbna1nvJDLnB+brzXHSeHPD/wq+JbJHpV9fW18fMs76wOEtMj7rDIz&#10;6fjTW40nBp23M2PRbj4deOL620XVLmPw/I2+3065BLWznr83pmuw8J6sdWvbi8e/hvNY8t2lRlAL&#10;Fc4Az2xR8Qp5vEFra6lplw8WrWMpZyYh+/XH3Tn2rf8ABEcFzpg1K9jW1SVt0ktxEE8o4wRx1qiV&#10;BqTS2PMJfEdlIuqatZeGpLaeCQmXULQYZHHXIB55q3qfjDWtWtbGe41D7bY3UQKZURqW/wBrPSuo&#10;Xw1p/hXxZqWnWviKCW2v1+0fZnbCOG67exPtmsbXfCemGI2WoW0d0Dny/J3IQmOMgcZ+lBm1ITwD&#10;rD6Xrdzp/iCzls9Pu49vmDEsbA91OajbStDL67os+mw3NomZrG9sG2l37K3vW74ahjh8GpZR6PON&#10;PVjAGkbO0diG69cVy/iHwu/hG1ngj07UIxLGXR4E3DPXPXrQN80YmZ4dt1Ntplyv22yubS42s843&#10;rH2wwrrPF3hu5i8WQXOqSwMZod8csSYE4x34rgvCfjnQ9S01NHit9R0vxErnz7a5y6XKjndz0PFd&#10;TrfjDUk0e3tY7eznTO2JpARJB6gE+2aCYuFrsueINOtoNFe5Hh2HVNmAIol/fpkjkGue0q5Gj6tH&#10;Fbyanp9jcxZSVxkW8pHRvWuj0/xgNLjjnkmEEzAfvQcgnHI/nWxN8Q9J1vTnF/aGWHlfMQAHPY+/&#10;NA7QduV2Zz3h+18V2suo217qa6jMQxjuIxhHQjjAxwaueHbq+0eynuJhfyANhyh3IPXgmtLTbbTp&#10;fDo+x31xM0Tl43iBBY/88zU+l3aW1yHivhpRnj3yW9+uVyO9M0ULa3uQaXqsniGY3uizxWNzjyy9&#10;tbgGU+klV4b+6s5mjvpJrPy5dzXEPzBX9wD92nQWE+n3smpJcWdzHI5cXGmsApPuAaqTTLOU8uRJ&#10;p5rrFxH5mx1DcdO/WhlPY3dXu9S0aS3mutUfU9FvP3qzq24Rn0x1/SoG8SNa6qLNbcwWM6hvtawn&#10;ynB7ZHf61X8TeFLa18uSdWa3DgkiT5eP9kH0qhomvw2T3NjBrL6toE2QunXzA+U2OQjDBAHXn0qQ&#10;vys9P0/wdZahCqx6pJpCqN8Qk/eLL/wI9K5zSryzXXVsnuprS6kVwhiJCSEZqnEthp2lRSafNl4s&#10;kQSOzGMf7PrS2d0w1uFLua2jQsv2eZzja55wfbtSNG07GmbebSr28jW6vLeRl5kmkLRv9E7fhVjw&#10;p4hn1Vr2yXV4buWKImSLPzf57/hWl4x8R/aHhOqWUcyWx2m4t3wM+vHauYkl0kTf2pplrCkhI8ww&#10;Da231PqKoadmblvfKumyyy3/AJkMYI2O2GHtikS9lksVbTNYtxbyJhrIDDKfXNYkF3a6rcztHbh7&#10;j724Lwy+laMsGlPCt1a6T9lvFHz7D1/CgL3I4irja92fNhOWk6tip9P1YXHmm3mW6J4SZm2kH/dI&#10;rPXxBZJ/pFtpskkyEecjKRn6VT8ReKdImnivNP0+az1PALR3CYX8PSgTlY6WGwsdRMV5ea0tvdq3&#10;lyW86ABx7e9R3+n6XpzlxqU5gmfYsEr7fyb0rm9VuoryWCTU7dIkdRIeC+D/AHvYVcfVNPvNFa0l&#10;iXVraN9ySS5AHpjuOcU7DUiO6Gn2V6tteXxs8tuhliB79Mkdaq3l1aWGpRy3F4bxkPEypu3D+VT+&#10;JbYWcNrNLZ/6M8PCxturH0nxbbWNqostHi1i3Z9j28jGN4fUn14zQRdm5c3umtei8t9QMM042lo3&#10;4/EV0aa3aC2S2vdPRpol+S6V+WJHXFec+NL3RrG7M66d/oLQiQRwjlWHOOK19H8b+H/FWkWpt7Ro&#10;LgkKhmJBGPWkNTS3Nm6t/t5jVLz7FcEk28oP3mx3/DNM23aCMahf2dzcA7XkjGzNZkeoaJNfDS7j&#10;TpmnZTKt3G7YJHGB71SEME0Mscf2e7jgkJeF3KyqPc0BzLobmsaPqltpz3unXNuTF87ENvLj0HpU&#10;elfEbR/Fuihglza6pb5SSOMlSSOvXrWFot5p9rJdvaWsluwH7sGRmQnvXWeGfI8feDH1jwy1nq0M&#10;TvHO9um10kX7wIx1FNijJ30Cx1231LRpprVbuSW1UsYpl+ZiP51R8KeIfD/iizub3T5pINSiOy6t&#10;2U4X1xVawv8AURprz21pLJNBlpbeU4cY5rE8C+LrO7ub6WxtD54lPnIybc56/Xmp6DcrPU7u3u9K&#10;RYTfaiz2kh2oFcnYferMMHhq2vYbm21OCVN5SSC2lBOcHkrnk1g3Pi0aQ7Y0T+1bRfmYWsGWQ98D&#10;vii6XTbiOz1fTdKSHcd5jNuQxPQ7gOQfrUmidjX8SL4cudQjWXV45SMMLbcUlUe4qxqWoeEr61t7&#10;Zp5INSjP7iSTJDDsua57xH4iiSKFr7RopjOQkTRRASR89S3U1pW6C5s7W2Jt5Is7omuAFYEdsmiz&#10;Fe5cbxA2i3enW9w8csM7gBkjLbT3DfhX5A/teqsf7THj8RhfLN9uzGMKcqD/AFr9glt57W4jDlFU&#10;yDKEZGfUV+Sf7cTGT9qDxkPKWMrKgwgwPuLzWtM5MQ72PC0JZwBkHPUV+hX7AVg17bXFkojtmii3&#10;+duw8o64Br89YVDSoDjBYDn61+jf7BVpu1bUFu0W68qzV4po+kWeP61UzhX8WB9kRWl1p9w4M5ky&#10;v+rm5Cj2qS5LXUcJSQqyMOE4B55qS5a2uYljjWQzoOGfKg/40iW10wia2iM7cBhwNvPOPwrJM9x7&#10;McsjIpaOUyFzls9hTTi6ddmA4/hx1ok8qxu/LlG1dpyF5wfeoV1GISvHDcRhxztwc4/KkwQy7sYJ&#10;rtbp4XS6g4DhuoqC6ktTI04jaOY9XTHzfWrr2zs4cyAv1ZGPaq1skDXMgRGUHhkClgPxpoUk+guk&#10;EapdJJE8jsgwUZgM/rWnZyRXN/LbGJmljGTvGDj1HrXMRaZBJq6NEzWxhbO/Jw2eMEfpWR4stPEm&#10;n+LtI1XQfMurq2cI9lPJhDFnJ+vGTVMyUnFWZ2Wv2sihWCxzMrcFCQSPyrOFpHfDZJlD0GeorU1u&#10;/wDtVw0wHkxudxjA+6x6j6ZqpGIY5Y0ecRF/71A27k5kENk7RzBfITay5z8vrS6e8GuaQDZ3qTRr&#10;8zFCQ+c9OnrU76dcSo8i2qvAo2s6nlvqKowWMKyRi3smebdwkGQw9eB7Zo0KvYGeWCUQXSRyY52y&#10;DLAVPp2yCyf7HG0uyTcVlO0Y9Kzn+InhSDxlBoeraNqqalLEZknMRMWB1BbOAeDVw6ho/wDatyIb&#10;W6ME3AG8kAHuPSkJNXMu08D6Rouq3mo6JNdabcal811YCQ+Q7ddwXNbl5pkWo2caTLJFew9DBNsX&#10;HvVEazALpNLYs6hsRyMnJHoWqzJvKzw2wRbhSdsczfKv1NALlKumSFNRc3bNdSKMRup2Mn4jrWuV&#10;i1i0mSWZJioJjlDEurfXFZdlresxf6HrOh2NjEUYRXtnJ5oc4JyRUlunnCDyswSDpcxjKSn0I7U2&#10;CdzQ3xoou45HmvIVETg8A8Y496YbOKWKG6hgCu5w4RsMD6n3q3cedIksdzbrMhGSYhgxNjAbPf1r&#10;IisNRtdpt5I5o3UiS4fgkfj37UFJo0vtsizokULiRT8nmqdufc+lZthqNpZXd8l1c3Wj3ZkzKm3z&#10;Ec/3k56VpAXts1rbG5li0yRSpVxvIJHUN25qpe3niPQNRuEdbLWIJMGEzRYaJQMYyAc5/pTVuoSd&#10;j89NLu7mxsItJRGdHfcA7fLk+hq7C1zo14Y76PznQ7gwIY496o213bw6ZLp12/mQJJlNv3k9waib&#10;ybSNJIZpJw38bNkkelbHyptXnja4NyltEqw20vy5IAGagurxbGVLXVIHglzuj1C1cyAj/ax0qgJJ&#10;LgpF5CmGU4EpGdnvmtexg1HwdfRTabOkspyXLR+bFOmOVIPtmgdyRHls5rW50q4WbzQfMkRQRIME&#10;EexqOe6XR9SjeaIs0g+SPGSh7nHSoJrWJdj2hFvJdSmUWiHCK5PP0HU1HDfalbazJCio0rkK7yjc&#10;HH+zQC3R698GrqRNXuf7PEM01xbsLhJyF+XvjPWvgL9pSCC3+MniOO2jVIFnAwnTPXg190/Cq2f/&#10;AITOaOJFNxbw75PNXI96+Mf2vdKg0z406wbXc0EpEgBPIJHOPxqep6C2id9+w1OunxeNb3yo554j&#10;aLEGH3STID+ma+tb7XLjV3tpHmltJ0X5Nn3ATxXyv+wdbale2fjiLTreO7KSWhdGX58Ey9Pevpm5&#10;nuFnWEQGd43KzK4CmHA5B/lTsK71SK3hrQNdg1ObULGRtTvtPR7m4gHJxngr60/Wbm98UwwatdW0&#10;kd0WJlmGEZPQcdBV/wAKa+7eP9PsbGNrC3ubd180PhpDggr796xJfEeqaU01uloHihk2y+dyCQSP&#10;8KpeZm+WxR13xFewWv8AZl61xqlqRujNyvmBc+npXNWPhmfUQtrHd21vFeH/AES7YbGhf+434/Wu&#10;ve/1bxDpxtohDHP5pZCnQL/dPFZnjn4KeJ9e+FNtr1nOhkjv/Llt7V/nC4J3L75FIzUHMo6zoWue&#10;DtW/sHxhZ266xPa/uZbU5injP3XPTmpvC+qeAFibQtYiv9D1u3PF5LGXil993/1qxbbxnrHi3QNI&#10;0vW40v7vSWNvDPKhE+OyMe5/Gup1rwRq2hW9ldX2mpcJIolEyvvweyEf3vb9aCE1e6Rn6g998KvH&#10;OgeIdA1O0udDvZltbpZkytxGeD5mfrx74q78R/Dfhm08ZxXmj2RsLZJS89sshaFg/JZT6c1Xg8KQ&#10;/EoSWUOtafYayozbWV4+1JJO0ZB6NXT+IPCvhz4c+G4bPxncTXOtXiC3l0q1l810fGMjb0Xv1pPQ&#10;0irqxhHw78PPDjxarqvj+302ykJkNlbMZRn3wOOP1qrrtr4NvPt/ib4V+N5PEcIKpqenzRncj4wC&#10;CRkrzXDv4J8OadPDBZWsUlrlmWOXBfPPXNdPodpaaa6SFYLO4m+Uw28QRX9M461KYlNSvGxwsd5q&#10;5vLyCC9ujp2PNFhcKWijm6nZ6Cu48CaadTmGla/rNra6VJEZxbSxhpYZME5B9Ca7WysrHUtN1Gzk&#10;1OCxuihlS3IXzHwOgrzyDwxYavqVpPeXK26KNhmQ5IIqrEONjNmTT5xPFbSGTyZmjMvQlR0P54rO&#10;0SwhsPEms3Vvey+UwVV3jiTjkCu4uvCCWVv9rgljuEctCjxgZOeOlGteAZPDFjZajNcPdWMu0tCy&#10;YdG7gipvbYbpt6nO6ZBY38rPPKLeVcmPLYJOKty6RYf2TPBc25M4PmR3KvwHPQe1TRx6St4VG2O6&#10;J8yIsu4KPetHw5o0+vXlzYi9UasX86G1ij3o46YOOnrU3Fy62OP0iw1W3mt7Zomu0uHxlScxn16d&#10;queLLLxV8OdHttQRvtFtdSkhUbblQeVcDoSM12N7putaBpFyby0vdO1OKXaV8jAJPRh/s1xeq3fi&#10;yxtNQilZ7q0uyrSsYvOIPX5R2ocmJpx2Ro3vifwj4ksbVolltb6BVP2d4sGIn73OeR1p+oaRbSWk&#10;s1jeyTRhgdu37zEYPP41zWhxLO+b2xvLa0HPnyRFTjH9en41q3Iu4Jrm805pIdHABjjPO49DkU49&#10;yHqmy18N9U8Kz6jf6DrFpbG/UZtJGk2u0nYc96j8RaTN4tsYtN1K4vdH1TS5WAkyGUDPylT6dK5b&#10;4gah4av9G0/XbrR1N5aNiRYSUlz0DHHQ5xXXeB9W1vSfFNtpus6JPf6bq0cT2r3IPG7GMt6UnJmq&#10;s7GB4yvptO+IvgxNdt7a807VFjsJLlEwGOcZb/aNWfF/g3S/A3jvVLO4tri98PO4NtePEypEx6x7&#10;ulb8fxUbwb8S/E+iy6Lp/kPOqQWmpR+c1vKB8rxntk45Fdj4v+O2reKGSz1LSrOGwaIQT2G1XguZ&#10;APvA9Q3f6il5lNUrPXU8zurPTPCtwi3MP2PTiqzRSH5kRGIGf1rVuUu9MgFnbalZz2F23mQzW5G2&#10;RWHuayvDN5pmjajcW97pkutaOZDusLpjtt1PBQMexzjiu/8Ahf8AD3wT410vxGNPtzbafazebBYM&#10;xMln6hGPUVF2whTVTSL1OES2SXUrPMcjzR5CySDhcdVz3rW0S90QWkd1Z6a6au5dZYHzgkN98e2K&#10;9PtPhnrDWgNno0seny/6u4uPmVlx1BHQ5rNvNFtdHiVNT0uWyy3ks8J3u8fcg9qpGnsmtzhNauvD&#10;3iDxBFDdxy6bqP2cgrGM/NjjPNP+H7xR+HpYJHee9tp3UGXK/Lnr9MV6o/gvQdI07S9VFnNdaQ0h&#10;dnjj8ya3wD97vWNq9t4Z8Sa1a6npl1cXejSN5EoWMwuPUY9aQ3ScYpsx9H1YaXqcepQbbmWPhreX&#10;lcdME++azfE/jh9SSC8uNB0+zKyMjLax7ec+uOeK9N0n4faXdWGoSeH0a50okrcJIcy2zDpn09ag&#10;8P8Ahuz8MxWX2mO21kzz7IkmYHcD7etMn2beiZxtvp8Wu6TZXsmnefZL8+2MbSXzxj1wcVrQ/Am0&#10;8R6rNGLxtMvignYxoC0eR1IzzxVqz8C+MNF8aXF7fpJo3gyGYC0tZyAoLHJUk9D6D6V6h8QPBEy6&#10;l9t0EuQtsGmvQ+Pm4OPdQKV7m0Kas21oj55ni8LaJ4qfSPEVlqE97bb0t9Tt4iiMMfKW6A56H2Nd&#10;9rml6TffBnwFrMVjb2t9LPcRyvEMCZVYgZXsa6LxFfaL4uEPhzxTJdadrU0Am0fWbWLdFOyjLRsB&#10;0yAR+NczL4FuLXwTbtqmugppF2SmmoQVjB7nHIyT6VTBwUVrseZ6vqE+mTOV0eR1mYnZGp2hfWq9&#10;tq1zPMJmtpJbdQHMBwFVR6e9elWt7JrRWYXEUFvgo0auCHH17Vh+K9NlluINQ8NpALaI7Z45iCHI&#10;6ik7W12MnBfFFnknxh8feHtQ0S3s7PQbiHWpJkto7+d8qYmcZIX1Ffd1rrLwaTomjySS/aLOwhhN&#10;xE3EuEHP618N/EDRbHxnEsDWyWdxgmMsTiLnnp056V59408c/FXwFaWmlyeL7mXT44TJHJCwIQeh&#10;fqOPWvh+KMirZ7GlGlJRdO97+fyCjiHhZSla7eh+o1hcRJbm4uLoWlnaKZbqa7falsg5Zy3cY7d+&#10;lfGPxJ/ar0z9q79oHw58JNH1qXQPhbLeGO61OL5W1WRQeNxI2xsVAAPXPSsj9nb9nrxj+0l4Ym1/&#10;4o+O9c0XwZeKINKt7e6EX9oEHncCcFeO56ivG/iv8IbHSfiPFoHg61nsZdJuFtxMG/e7g3EocHsO&#10;a+byXJcFk9edLEVOas0/eS0h/wAE0xGatRip6Jn62eE/Cun/AA60Gx8NaDZnT9J0xWhijkQ8AY9f&#10;Xk8VumBnv7f5N6vg4QZyPWvjTwj8T/2pvA17pnh19B8PePku4FNjrGqubQuoHEZKFdx9zXifxw/b&#10;q/aE1LxdqHw5h0HTvBXiC1lNpdJo0bSyyZHRXfOBg/eFeNT4QxGOjKX1qM9b69Fe932utz2KeaUW&#10;rQ0t06n0H8R/2ndH+EfxW1bwvolyvijxlcZaGSBg0VmD/DIwOARzxzXiXgnxXqWl/wBuwR3issKP&#10;JOshyCZGLPtx1wa5D4D/ALG3iCHxRpeteLPFtppEt3MZLmBH8y5LPkfM2MZJOMn1NfRNn+zH4X0O&#10;81SHTvi1p6eMLWXZBp186NGqHkI69Tn1r7PKllmVTnh8JPmf2n09eh49Wv7WXtG1boeZ2Hj+90ya&#10;yikt5LiS6XzLeW3GdqnjLZ4B5rkfFdhqv2WdtZ1mbUV+1l/JnkDOqnoBjp1r1DxnceIfDeqT6L4t&#10;0YaLJMiPZ6jEgazuCOC0cq8KPUHtXlPifR44fFbQ6sxtYr2ENHeW+Wj3djnoecV9pCtGfwtO/bsc&#10;7bkkmrXONL2lhrGyS7S3hhQlfMPBBFW/2ZbifRrzx7rVhqi20kJji+0bc7ldxkZrgfido7+EdWks&#10;Tex6rAyHy5on35B5IPvV/wCE+r3vhX4a67f2N3aW2dQjea3nwRMEXIGO4PT8a482g6mClCK1k0eR&#10;im/YysfpT4A+Fnw70iTStVht7PxHqvkidtQkcTvK7cnd6YyBXoeo/FXwr8O7220m61TT9N1K45h0&#10;+WQJgsevsPxr86ov2+ZvDjaTeeDfBll4d1OCMx6hEG3290CMhlGTt5Ga4X4hftEQ/H/UrzVfHWn2&#10;8OqxxbbaSzTY3sOvNfBYfJsbSbqVdF0ejaT/ADOz659WoWo0tbq9tv8Ags/Rr45fFTwPaaHfWWvx&#10;2eoXsKi43IE2M3ZQ4HJr4w8L3cHiHxNcaxp+lQRTXAZVM0QkEMZBHyj1wTXz5bate6nYPYwX9x9l&#10;WMyi2unL+Zt9D2PFe3fs0Tal4K+y+JrmGW/0aedYURVLiFycYP51eIy54KjOo53k3btp282fO5hW&#10;lipxqVHaztZXvZ/8AwvjP8JbLwFqVtqGlTzXNrf/AL1rhiRIkvfHoBX21+xr8cfDHjHwnaeH/wDh&#10;IrifxNa4jnsdSwjNgYDRnPzCvKf2sPA3iZ/DE2p3dnFHZswlHlgKyhsYA9DzXzh4S8U/DvQfCtzc&#10;arc6hY+NLSRX07UbQN8iDnGR3z+FYUpPH4SE5Xc4Oytv8/L5/IuhWq4PEylBPbRPqv66n6bfGv4Y&#10;2PjXw4880EM1zp7tdQrcRDdkfeB79M8V8d/Erw3oF1oN4sNjZxXl7IoMiKMwjjJHpX2Z8JfFS+NP&#10;APh7WG1NdbnuLNBPc5VjJ8vIYA8HFeU/HH4d/DXwv4P8ReNtRkbTrzSopLoo0mEupB9yIL3ycD8a&#10;8WiqksSnTTWtrefp+Z7WaYN42MMRh2k7a3fpbpufkRrlj9g8SalZMwcwzMm5ehGeDUXlgAZXK5xU&#10;xk/tjWr27aIxm4lkmWIc7dx3Y/DOKnFuxYA4x0zX7tFOMVF7pI7ruMUn2R7D+yt+1V4n/Zb8UvNp&#10;wl1bwrfOG1TQyfkl9ZYx2kA+gOOcZr9Uk/ac+Cnin4Tt42vPFOnr4auY8z2F0y/aUfI/dGEfNuBx&#10;0yO+cV+LttphJ4KqrfxnoK07fRILXUYIbiKOMXBCrM4yD6E+nOOa5a1CFbSS9TaGKdNNI9w+O/7Q&#10;r/HK8k8MeEorvw98NIpS8Fk+fNvXGD5knOANw4AJ7V5lYWE0NtHH5SKtq+0k8nb05NX4NFm0PWJL&#10;WVo3CRhzJHyqjsFNSJFbwanthl+0K7DzQeo/OsqVGlh4Rp0opJHHKTm231NLwfdahaaP4st9HTzL&#10;DULUQ6lpyZHzIwZZkHsQCfoa6z4mp/Z3g3wtLYatFrejahbJOt264ltpQMNHj8CKo+DdPvx4ptbq&#10;y+zrdy2kqmyu+Bcx4IIX325I9xTvBE9zp8Gt+BtR8O33iDTpo2m06GKEh7OYk556kCtbl/Grs8wu&#10;rPczkMGcjf8AL6Vz8sLTuSuCgHQ9BXr8Pw9N9PqOlWuLDXbCISmK6cKZ1x8yjPoM/lXmUthtvgzM&#10;8cynEsZGNtaJma7GJPapcRKgRiR90jjBrR022+16fd3CSqhtiAYkO0semR3yDzx6VfTR7uSOWaSI&#10;JbxNuJJxlfUV2MXw8Gl3kUzSq4uYFuIoSpGQeME/jRKWhcb9BNXt/E3jiz0vxJq15qPim1tdtrJ/&#10;aUpk+yR5CoEBOMDP19zVrXvD8egzy2jRLd3dpKgE4/iUrn8QM16NpNuZfCF7o99ZS6e94gEYxtEO&#10;MfMfXOKq+PvA2oeHDpd7DG95pctp5v2xFLrIy8EMRWSvK1nsUk1fS5wS2kMFxZXmqJqVvoJlVnn0&#10;5PmjcHhuoxziuq+OGvQ+JvFGjrb3v9r2MOmhI7+5XFySeglfqwArtvh5oemP4V0/4keFNfGqaG0y&#10;x614Z1DBwQwDAA/dB9a434sacun/ABC1FbTQ5dFsNSbz7S0nbcIosDOx+680+twcXGJ5hqeiPb2s&#10;ewi4x950HBrnLzTbjyz+6OGOVGOtekTaLOba7jEMqTQx7owozlfXHeqep3F9rWhxxNGhRSPJkRAG&#10;4HIPvVp9zLU8y/stn+c8KONp45rV0Lw5aaubiymiNzIU3xxnnaw5/pXYaH4cs59Ut5NZSWPTZ18r&#10;znXaIZOxP44rqL7wXaeH9TsHjQw6q0e61u4W3R3a5yMepIFW5DWuhDaaZ4evPClpDd2y6Nqezyvt&#10;ER4kGcfMtXL57vwxrWkW+p2iX9hsTdJGRtZexz7dfqK7DSdMGq+IYotQ0tLae9tnhczR7R5mOoHb&#10;nHNY2qeDL/wtpNx4Z192k0+Mme3u4jvdMnhc+mcVn313NHe/N1MP4oRG3u7aS3u5LuMoWRD8uxSe&#10;AMegrize272TmeNgxHDsM13mvaeYbLS7O+IltxF+4u4jnn0auZubSCwubK51WFrrSzKY2VTg9CMj&#10;6cGkkZ3ucHrcckccMSR7hu5IGMZGcmsieNpZFj8o7h3A4/Ou0nMTS3SRMZYFc+SWGSV7Csu40i4a&#10;x+1LFJ5UbYZ0HC/WtU7IS0MrT7CezuLe6srmWyvLVxNFcQHDxuDkEH2r6+1z4v8Axf8Aiz8M/wDh&#10;E9YstMubW/ih8zWVj/eSouPlIx94gcmvnbw9oSvZpeBJFt5DxK68EjqK+h4vG0Oi2Bt4tO+yKYo5&#10;ba43bllwPmBHasalKnWlGU43a28jenJx6nLab4Ls/BC6dc6m9tY2srm2dEIdl7Ak9q4zxpc/2Rqd&#10;/aiylu7UMfK8xMKyYyGzXd+IItN8Z29yJ4DCfMWdvLyo6c4rn/E/xZtbzwzc6IunxS3dvhorxudw&#10;HAHvxVKOupM7WsjwfXZgVmEafZz0Mar3+tcddBi43HpXa6w7ajcNdMnlvKoLRg4Ax7Vy19GPnIHQ&#10;HtXTF9CINJn0R+xWbG60nxDpV/cTafcajdRjTrgKfLkuByQT7DnFfet9qGqaVolpLr8y3t5bRrC8&#10;ydCvQEj8q+d/2Ovh4nib9jJdQitgNSsfGss6XCkBkXyoQRn04/U17P8AEH4gaD4J8PSf8JvcpZJJ&#10;EI4ShBkmcDONoPPOK/C+LMNUq5sqcIc3NrZb9tzohh7TqVL25relz5j/AGo9Huk0ua5td9zayy77&#10;lwxIVT6ZHTtVD9lz9orxD4FvV0m51a307wpGBJJb3CZyMdE9yK5T4s/Gh/H0VtpmhafLpdtCpSZ5&#10;WLGdc8ECsH4c6HbXdlqOjaxYPi4H2i11NwRtkAxsH8vxr7bLsqlPL40MbBL81/wTxaOFlCXPH3Xe&#10;+h9GftF/tK337Rr23grw3by6b4LgUXbK7AyX0iAna3JwAQGGCeQOlfJXizR23SmMCOReHtm+8mOK&#10;9FvNDuPCeuW0NxHJFdWgVg0ZKjYRjI9etc/4mEUV1NfQMsomkPm925GK+voU40YqnDZHoycpNuT1&#10;Z4tf2JcMpTZuXbhvU8f1r9e/2HPiFZ/Ez9nPw5NbBYtT0QnS9Qt1PKFT+7P0KBOfevyp1GxR5pEU&#10;+YDzhh1U9R+Vem/ssfH3VP2aPiTDq5We88MagBa6zpqNnemTtlX0ZSd3v06V4PEuTQzvAOivji7x&#10;9e3zPRwOIWHqqT66H7ATNCc3NxKkFpChnmldwFSMAksT2AxX45/tJ+L5vib8YvEniIo8tlJcPDYs&#10;eVNuh2qRz3wDX2l+1D+1V4N+IngS48DeAdbupZtViFxe3sMDJ5cQwfILY6nocfnXwbdQhf8ARlui&#10;YYkCrGBnBAxivkuDshllrqYjEaVJaeiT/NnXmWKjVcYQ2WpleBfG+u/CvxjpPirwxfNp+t6fJ5kL&#10;H7koxho5B/ErjAIr9XP2ev2ofCn7Sugwz21xb6J4xjGzUPD874kMnUtFn7yHGRjkDt3r8r7PwZqm&#10;uXIWwsDe3GwkxA8gAZ6fSqWnaRPHqdtd2dxPpmp2sh23KSFJIXXqARgjvX12e5Hhs9w/saztJbNb&#10;o4sHjJYWT7M/W74++L5PhV8ONc8VS4iks4t0EcvylpAwAUe5zXbeFfEVl4x8F6D4ospUmsNZs47u&#10;LZ823co3ZPbB4P0r8kfH/wAYPiB8TtM0/RfFfiq88QaZpzl7a2mAyDjGWYY38etfR37IP7TN/wDD&#10;HQV8L61ot1rnhDeZbJoeJ7Fj95MfxJnp9elfmOL4Enh8u5ISUq3NdPZW2t+p7tHNI1K9mrRPuvU9&#10;Zt/Cnh3UvEl46LbabE0m1mwXfHyIPViSMD3r4b0qW61/xrNqmpX8ml32qlr0XMxLI0j5zHk8DAxx&#10;Xpnjf42XfxP1G3+zr/ZvhyB9ttpNwRmZs482UdQR2HPSvOV0q/s9ZXwxeS/21pTl7+GWHBxzkqD2&#10;xX1nCmQSyihz1r8z39fLyIxmIVZcsWdT4O8LatpupDXLvTVU+WyQ3qMFSZiTtBHTn+tYOjahYSa1&#10;e6f4i06+8AeJRIxhvYMmG5UnOVPQ10Oua8fh1JbSNp9546+HV3uW/ggciXTJOBkAc8Zz+FaL3kfi&#10;a+t9I8P3sniXSntxeadbakBG6Rg5MYZuQwx09utfoiStfuedK2ljV1rwdd63pI1i+1a01a4sQNmp&#10;xfu7iFF53FQcNx19s1yt/fatofhnxFdax4Ci16JkFxpviixAVXiPUyLkEMAfTrU+qm0kfUtaHh66&#10;0pILf7PqGnxS5kXHG/bnHP1rqvC+raLq3wb1O48PXU95os7CGfT7pyJYxxv69sZq1sTyp3a7Hlnw&#10;p8e3U1rp+jXMGtxrtkaG4ny8Ow5OQc9M8V11lrsHxI8BXWi65pdrqOreezW7wSbQoDYVm9wBnnuK&#10;bZxeINBsdDvPAerxSafZyERabexiTdET8yEsM+vTNdpBPoUOvF4/Da6VqeuxLHc20I/dlhy20g/L&#10;yM0yoJtWZzulajqPh1tO0bVLUtCsYi+1B928f7XYY+tdT4gg+1xW9jE/nQ275EErgBwQeR7VjeM9&#10;BTw1fN4ZhhvYI3tzcmKX50IPQKxPXOOK5HxFYyPoul3Maz2+q2p+yFpWYndjKHH5Ui23FNHoXhLW&#10;3OhXVnc2fkslzvtJgDhMHBB9utXZbm81LVY2SdneL95AI1w6yDue2PxrmPAvi1Na+GSWGsagkPiL&#10;TLthepGArshPyn0Izitvw9qlnD4v8+GG6/syaxZJoWPzIcYLKe+fY0x8ydi5p6wapcz+IdJ09LO+&#10;ln8jWYnm8uRmH/LQD+LJwPxo1We6ijupraSOzj2/PCrHbJz1bHOcVm6N4f0u18Q6hD/aNxcpdx4s&#10;7hgWaI9dp/LBPvVfwsj+LtcbQZdsd9GWR4VcLux7nuaA1VmdN4r0GxvNDsgWkk0zULUNLaxHaUl9&#10;VJNcp4Hh1bUPEGLEwJ9jBhjh1ItkqFIB3EdR1/Cult7DXV025hSNrW60yVo0imILBB3+lP8ABaal&#10;Y+I57q4ltNd0y/iCzx2oG6Fu5I6/lSK5U5I5/Vxe6vqGpf8ACUeHLS0mgUo17aon76P1BA3Zx3qj&#10;qkI0X4by+EPFVzqFj4Ynb7Z4b8Y6UGEtjMOlvc4Gdu7HPPB5xW18Qfh3J4i0+XUdE1C5tpLaUgRi&#10;baJEB5XnvjNT6Pd6z4Vv7SzstTbV9Ekt2jv9CvowUXcOW3Hr6fSjYXLe9yh8J/H+m33gG2Xxjq1p&#10;c66WbTbm6mgPk3Eh+WNi2MHcCOazPh/4T1lvE+v2lnYaY2gwK1tqmkgD94hB/eRN1A/KuouvA1i3&#10;gO80vT9RtLVJLkzm3u4gYkUnIC4B27e1cn8N9OhHiHWWkv1uriGDynltpChMYH5Ee5phZtRTWhgf&#10;Dq00vwZ4l1nSbvV5rzwjdbhpSX8ozDKDkxM+ecAEAV2OmaI6eGLSTTdTlvdMurh4yk+N1u2clQQT&#10;n/Cudj0Cx0/wHfT3dnYav4dvbmTY0jb5befOAwI6dqy4PC9za+E9NOi3lwkcN4slxp3mnn0Ye1Bk&#10;7p2Z32s6da3/AIci03T2i1Ge1nDS6bcY45HzKD+f4Vyvhsa5o3xh1SC08NQ38psftDR2swB4U4Uq&#10;cZOKuW/ijQ/F3jCzuUEnh/V1f7MzSx7VLYIy1buv6CfFdvqtw88dnrmmExRarp7GJpPQNjqD0/Gq&#10;HJ8/vLdHOfDXxNqun+CNe1TWNNmglvXaP7FtyUKsQcY/Cui+Fejya54RvNV8P6xc6Dqy3O+SMxZQ&#10;juGXnqMj6muYvo7/AMFfDTT7eYXCqZWZ7uVt3znk5+pqb4TaZf6doGrXsF61gsu/y2R9yz5BJz6U&#10;7AnyyUX0R093oWq3cd35Ymmiky9zaRMEDEclh+Wa5/VNK0TX7aC6tQ0bDMSxzDY6OP6cVN4D1C68&#10;TXG6W4e1nsyUKeZjeDwT78GtzWvCuo2c11HM1scr51rLM4YMffHSguya5kZVvqOiafZw2+oabJaX&#10;4dYmu4MmCcZGMDsc12qR65pN3DEdNNzpNxFsMgfJjPY4NcvdWesTeAIbbWdONhcRuTa3tiRIjAnr&#10;9ak0LXtZtjaWNzr088YUIzzICR7nFBSuty5r3h6x1HQpLNtianFIWjz9yQHtz3/CvNPBOt6ZJp/i&#10;Lwn4n0260CK4SSA3EfOFIPzrXuVxfaJqsiabcQF9W2bodTgG6Nx7jsetcF4p8Ntq2oiznnS+aE48&#10;5R5b/jx0o2TZFSDvzo7j4fafP4J/Z00rTPC2up4qtLKZwtzdLsZkBztJ5PSvlj4uftC6l8R/2RPi&#10;DazabpXh949Y+xiC0UZuFWTk4OCT3zX114DtodB8P2nhbXbZLcXsj/ZJYPlDfKTz09K/G/4nancW&#10;/jXxZpAupZbOLWrgiMsQp+dscdK8fFYJ4utCztytP5Lp8x15Tioxj1PsP/glV4g03SI/HFlevOXv&#10;RbeUiQeZECA5+Y9uD+dfbOoRLpfhrUrSPz7m0kLOFKnqegHoB1/CviH/AIJh/wBpafB4y1Ky1SC1&#10;t8wx3NtKuWk642gjtivvvw3440rU7bUbO9v0XywWZJV28euenvXsTd5uyNcPrTs/M4n4aeMri4kh&#10;tIVlLwYDq68gdM/Sptc8TWll8TIPtstyFMO5GjbCb+nIz6ZrbguNB8QaReax4fvlkvLINEZLHkso&#10;7EcZNVbbV9D1zQ01I2xZRgO91DtlRs4P+RSsarmS5blTU7/S7nxTFdLJd3Fo4CSJtJw+fvfTpVrx&#10;ekrWYtYx9oEL+Yk8fy7x/dIA7VzHxDlt7SbTNR0XW5tPkLACVU3RyDuGX6Zrob74m6fpGpaTFa3C&#10;T3sqA3CywEoeOSfSkh3TvdnKW+o22v6QwuftVlepKyRRAHbI2OM12HgDwzqun+H5rS5t7o210T50&#10;dyvmrz1Az04rD+JT6d4hljNjdR6LdTsGiu7MblV+vHvxjn1p9lpni2DQYpbzxZd3sa/K2wbFY9OR&#10;3qiIpKRl+IvhtpWhpMkOo20aRSbhDduC0KnrtY9qyvsVvZXFqIrubUbWU/u3Rtyr9GzXfz6ZPqVp&#10;JcPotjrbzxiHybjB8wY5JOeMdfwriIPCM1rJE2jOdDhhkKT6afnXP+znoKCJb6HZ2Fu934f8qw1O&#10;ONmk2bli/wBQ3qcnBqbVP+Ex0m1FvrkzaqIIjJb3dviPzwBnHHBqpZ2ckUc1pdQTxRzxnLwpkOcd&#10;cCqelajrPgi0+xtcnVtHQmSCC5+ZkY9s9cUzS+hhX8tt4kvNLkaKLS9Sk5N3er5Kqf7rNg5rT1rT&#10;I4Y7vTfGehW4tLqMmPVdNnzvYD5SOmK0brxFeeMLO00m80Syn06eTcskigsH9Ox46/hSa5oD6XHH&#10;9sie80wHywqZ/dEDqB6YpEqOtzix4C8P3tvphg1Wa4jsuDbE7Tt6HPqcUX3hPTdJ1KQaJcXLQyjf&#10;9jvVOYuP4TzXQXXg/wAPXViYrbX5dIvJBut57uApG7ZztDetSXE3iOHTLYFY9Qng+SR32qWHYhvS&#10;ghxXY4rRfFWqeHtQk+xWN3LYsf8ASbaOPIX1YVc074pyX88rxR2Gr6aqsHtdUhaJ0GcEAkZNddYa&#10;1eHT7hbrTEsrkn5fm3bjnrxWxcvJqumBotLs725TB84qo/AqcUBGHROx5/eXGl6HBa6xpumDTdLv&#10;ONtkd0YfvkE1peJvCJ8ZeDk8R+DhC2oRTKZgp5bBGeD7ZrorTwWmoeHsT2zaVc+cZYlXmEyf3SOg&#10;qjpkuuWGrSWU+iw2FyBhY7dsfafcL+tMfI1vsSQm61W00yeZrbT5I0USiTJw49Rg1m6z4XvZDeX+&#10;oeF7W6LNiK90mQZkB4yycY65qa8uLi2uXS4tns28z5vtC+Xg9xz14rSh1HUdAknv55Ib7SXTYq2J&#10;2mMd8jvQU0nuZtpOlubZZ4lDwIFIfK8enuauXegw6gyzvEXQHzckbghxx3q7pN3a63p1zcwwi508&#10;IfKLfeVvrWZpWp22mB9Sd7q3lDC3a0ljLQsD0JNKxW1jrtBnF0GtFt4ZYDHgb+rn6GnafJY+HL6W&#10;P7HbsGG2aM8lR6Y9KxLjfNcQ3umww6e2cSpJNlGHYg9quHR9Ssg91fWKw+aN6XQO4N6UGnMhb2z0&#10;m6guL6yimtxES26Jtoz6D2p6Q2slpb3EOqSQ703sgXcyt6Gl0+C8uLZo7i6hjMn+rU8Lnt+tVLLR&#10;tV0SeRZzBLvyG2NwPoaBDFnvIZnubYSTypzggMJB0OPfBzTbrWop7P7Y1lIzxviePZ5jAd8+lTW9&#10;jqd1P5KokMqnMLr8qk9s+tQ+Hdd8WxXF/o95baVpGpyk7JyvyXQ9M+v1xQTexb0rWvC98Bb2WpBr&#10;2Q58q5jKn/dBIxisjxzbalpl1byWVigvl4+U7omXvuHrjP44qD7H4yfSWsNe0fSrofaCIdQgCpNF&#10;7HB6CtCz8TanLpstlDcWsV7aptkjnXPmIDwwNJIXMSrqErC1e4twJDHzHnAB+nSkD+HdX87zLCWK&#10;WIFpGtAQw469Kiubd9Tj0+a61KGCcgBWjHyE+9SyweIrHU1QSb42IVWtYxhwfWqHZ9ihb+L9LeBY&#10;NKspLyWPIZr1cAj0IxUNxa21w0dybSK0k7RRjAB9e1P1yK4FyrzOLFQ+wylcYb0OKp6ymq6SY0u5&#10;oQkozFc/fQ9+1SS/M6G0mQXlpFfx7Y1J8qYDHY5pLmyFjcPcpo/mRM5zcJHkTD3NGhRza9YqkXlv&#10;eRcvJLKPnH+yvaoU0W40+/wuuahp9wz7lgOHik/DPH/1qZaemiLVjJpdxdR3OnqkYBIktX4xxzxX&#10;HeINJ1b4E+MLjx/4BtrjV9BvWVPEPhW3AEcmetxDzhXAOSOhAPNdpJoMur5e5urVLrqHQBHI6frV&#10;l/CWv21qq2d2kkW3cYCcc/8A6vWk2S1dW2Lsvi7R/GekQeItDsrqW2nhLy28i+VNGemwj1HesfR7&#10;rS9WnvRHYHTmOFL+WAytjg9eecVLp02rL5i3uhMlqq4eaO4UEe+AeapWfhmaW1nhXUfNE2XRw+Ch&#10;zwM+ooRauQ6PrHivQnubDXRZXqNL/o91boY3aPtu4HP41tRTT2NwsNlK1uZyWcA4LHGeTzWHd6L4&#10;kGlw2mra4k/ksDHIkWCBnpnvSLa6gJltprl5CjZE68lR6kCmJOS6M3LqNl1y1R5Y2MuA6sANn+1U&#10;+u6XpvmraakZLohS0U0ScHnjOOBXGeI0uri4S6nmE8lnyrR9HUfT+tdrIoaC1v8AStSeGC4iDyRT&#10;AFVOOVH40FR1Y61ZbOO0Zmf7JE2Wlc7goHc56Cvx7/a38SDxX+0j451BLuG+ga98uCe3+46Kqjg/&#10;UV+wGpPAmgX0k9y6EW7sY1Qsr/KeuK/DHXX3eItXdCArXkzKAM5Bc55+uK0icmI+JIqREJKpIBAO&#10;cGv0P/YI1CbS7y9kaJZLR4FilIBOAeh4/CvzyhK+Yuc1+gX7CurXltJJafvnspLYieS3hG1eONxz&#10;9BTkcCdq0D731Wwt7XQ5tXN+htbaMyymQhjHEBlj6jAzVjSNL0vxb4WsNf8AD2sR6zo86b1urCTd&#10;n1GR0I9DXm8fw2s3luNR069vJHnjKS2zSMyEEc5U8Ee1fMHwi+Kuv/scfFjxPaT+GNV1vwjqcwDW&#10;GlqRDays4xKqk4Gc4I96ysejUrSjZW3Pt690URXClSLiEjKk8P8ARh3qjcWsCxNGloTdhs4QYYj0&#10;zWt4m8Z6frWkadqayy6QbqJZF3L82D2PHBrE4d0kiuZJFPO4cl6R1pppEMjXL2zRW7pDdqDiC4H3&#10;T655qC0vfElqfJv7+2kITIEMIX8D61eWC3nuTI8vlyN8pkYZI/Cqdwk1vfBTcI5HQt0I9CKZLKBk&#10;e5LzJL5M6H5gq7g1Wr63OpWUU+8i6iBKEcEH+tTl4mM0sSmzccMyYKn8KWJJJVyJBKAM7sj+lPcg&#10;htJZNRsmtr0NFdlBudRgN6VWWyCPGXjWZkyvmFjuH4VckElwm1ZwJVIG7j171PYaTc6hcCKC4iMq&#10;ks6uQoOBnrQMNM1NJluLOMPJMgJCM23d6/pmqU1wZNQiignubNo1yTCpY5960J7KR7gsNjyxjLMo&#10;wRj09apXNpO2qK1l4gfT9UddzIYxtlQ8bfrjNBTuXNUgh1KyQ3F40F3bHdnG0Sr1wc8mqmha7ZXY&#10;aNGJZSW/eR7Tn057U+1tfMmkM6vlPkXzvmO7+8Pap3Ed9IFu3NsF+Xz9gy/p9OaQttRNVW2uIlZx&#10;IJl5CxjAaq2o3H2LS4rq5tvkb70YbJI/rUl7ZQQcPdy3CtwwQ/d9DVm1yLV7R4o5ocfu5Zj8wz9a&#10;Y1tcdp0loDaXGj+aLd1zNZSfMc+vqBmk0W7iuNWu7COS3khmY+ZGrGN4DjsCOahl0mRo0aK5bS9R&#10;iyIpYGzuAGfmPelvb66uobYpaQTz423M6x7ZS3rmhivbctw+HfEunazcz2uoW2r6VIoH2PO2eIjv&#10;gDkY96mM742yW32pUbJQxkNH/jWSRaXFlPNELi21CJdqTRvtZT6nn61LHqsZOk+fqNy120ZP2tD8&#10;rEdn9KQ79i4rNrMZGnkyBGxNayMY2CnjKgihFuNILWjPII05TeAxwfeotTuHvdQiTUbJbwSH93ND&#10;MIn9hkU/UNKurOYQ4k2qAVHmb8D0zQDZ+a8eoW0l1bWrvHcBpjFK68ENgjOP7vv+lXU0E6Xrd1Zm&#10;6ijjiXeYhIGDD2p8GmWEFgrpChmj5yowWB46isWbwzD4c1iT7VPLc2V2onhbYQ1sx6rnuO3410Hy&#10;jR0q7ZIDGQYIZB9w96dB9ss7OWLTtWEaopYRMBk+wJqtb3VoYURZRIytwzNkD61I1tDf6gt4bqNZ&#10;E+URsmFzQNEsOpaRPBDC9y0N8U/0iHqfqP51JfWs8DodFvTdWwXczOnzoau3uqXGqmJINBt7e4hw&#10;r3yIArjp9f0q+LmPQHAd1Z3jIYoOBkc0FpXOy+E+oQ3Wt2qPqkVxdzx7JEC4kPt+dfHX7aljdaf8&#10;ddZgupEkaNECMncEZGfcV9TfDG10+w8c6bKj/ZjKCVmkXkkg185/t6SWlx8aBLbWrQXBtVS4JORK&#10;y/xCo+0dyekfU2P2FNY/sjUPFbI8kN00lmY2Rguf9YeefQ19peNLw6n50+n21vLeGIGWNvlZ3/vV&#10;8SfsRRaVdjx3Dd7RqSx2s1qM8kKWDED8a+r9L1S60maO6to1u5gp8yKQ7twwePbinfVoau20jh5d&#10;US+vdM1Oa7a0vNNuf3phwMD+JevpmvSrLR7DUdUne1umutM1BBLFIv7xY3wdwPvXKeP7fQ557K+t&#10;rE2M92v+kSRLlIjjlSPWubuvir4j+HEa+FtGs7b+yrlfMTVlj+fLdQRTWpjpB66nY+NrOLw1awjS&#10;tXtLlkfbMi/ez6HFbB8UxWn7LI1PQp4l1vRdX/02AyfO8Z4zjvy1eTeSk1p/aEMiB7pSZcj5mYcE&#10;n0NZkELQWjpbsjRSktLFnhz/AF/Ghk+1cZSa6mnpviW4son1SeGCTz5PtMhI4TcOvH1q6/xBvNES&#10;2vfD9ybqKOYXTW8z7lkPcfN0Fcut5LPpV0LO2810GJISOgzgAe1WdKW/fSUtL3To4YCm6OcR9PbN&#10;Bgm0ka3jK/tPE+oprEWirDPcYuJbYNnZJ3Kng1naZ4jX4ceKrTxXp9tJrV3ApzbX5JVoyCHXLdwC&#10;SPpVCVY4BDHZai7zg7HRgT+R7Ui6fqepgaU+piRC+UWVN2T6ZOMChj53e56l8QdZ8Jas6arpHhL+&#10;zo9RjWaKRJdyqzDL4/HiuF0uS6VJYpgxaIGSLYfmHpzUVtbnSvBti8X2l7CG4aCQSnd5UuensPSu&#10;elu777ZdLDudpFJBVsbR9allSm5atnbeIPiXDrMGnHWbG2kFtEYftUKCOQnuCR1OKxbfXtM1CYfY&#10;FjtoPutDKTvA/vfWsPTpjDdR2dw0YtnXeSybyG9ea6WbT7XSb+K5sbNNVRSDcOB1XGSF9DipfMTd&#10;yNrTvFd/4XdLey0631KyQ+arzgghu2Mj1p998VtX8a3LR67bQLZq23y4RtMfuayh4hi1G9uLKw06&#10;4XTJAGgF422WNj97DdwOcVzyRPd21xGjky28xjdGXll9c96rQtza0NseJ9OfX0t7Gw2rEfLmZzuy&#10;vrXoXw++OngjwLdySeGNDWbxHIskd3POdwhwDhgM+teXabp0Go38Gn2uow6bd3DCESyAZYHhvxxm&#10;szXfC0/gDx1qmjrpP9pX8W1UMT7d8R/j46mo2FGco6o9QT44+J/FFnJca9PHq16zmJLhYvK+TJwC&#10;O/BxmqOg/HNvhR4pfVL/AMPpquk3MQtmtjwkUh5DA9zxXDC3urTUHjkjkTcgKxyMB5XerS+L/Cvi&#10;v4eeMvBniBpLW8hiFxprKuGMyjOd/pxTsP2kpO7E8UfF3U/GnjZ3lzYabL+9ittoAVO/1q5q2sRo&#10;sk2nSTfZWQYQr8oPc/1rz/wfeLJbaZHduLlrRDCZGG75GGRk/UV6BaaqLWc2sUAuLPaf3YPykY5p&#10;xdkZ3v1PQPhf4/8AhadGnXxd4fjuL/KW9xuwRcI33XHPBBwfqKzD44l0LxFJpFnK72NtdmS3juxv&#10;Ig6iMNjjjpXjHiDwU2o6fNq1is0FkxQPHnLA7uP196S58R3tprT6ddNLNcKVZZd+cZX5c/561DNV&#10;XcdLHsfxJk0bVPFa6paaINQN0nmPcbSHhcD7p9vevPNe8UjTB5qG3SCFg2x4uj+5rd8M+J9Zn8rT&#10;m/e36yAQtH8zXBP8LY6irHxEtNSttXW8Hhf/AIld5EIbyFlDKk464Xtk05bIUm5+8hviZtVlPh6f&#10;WUhuPDuohSlxYYGHPqeM4q/rnhvxb8N9WWLw1diDRLoBo7potwnZh9xj+NQ+H/Aer332Wz0+WMWz&#10;zhIIpziG3faSQAeF4BFdboHh2TRZdaB8VE6zaN5d1oEziVJO4aPPTnFSaQjdXZqN+0pf6f4EXwjD&#10;aS6fqb5gu4A27Y56yRsfX0rzvS/EXii432rahdCZJRaqblgTcAnORnv9Kv6vHqUr2t/d+HBpdmGJ&#10;dZnDyE/3j6e1Zz3Gj3d5DI15Ob2yJukLg7Sw5AU9+KB1JSlZTZ6H8NfiXffDPxHqeneIVkns7uPd&#10;E28K6yj+Hng5HH41hap8atO17VZWtbR9Cu55Gha2uccjnDj0PvXR/DfWvBfiTxdcv8RopZrW6tGF&#10;uI4jkPjqpHQ1zVnL4Jisdc0i+0K6t/EAvduk3V8pdntM8Bmp2HNy5bKRc8LQX0Uuv6rZa9JYQW9j&#10;5t9YxfM0+RgMT3rktD1SSDT7kz3Xk30bC6tEuSQxOcqBjNdP4O1Wfw7Lqd0uksjatE9kREvmboxw&#10;MqPXmsHxFpGrt/Z0GqeHbmwRJFntbgxkMQDgZ74xTI1srM9A1/4paF8aPhOdP1XxK1lriXsM62Jf&#10;YTPFg7T6K23GffpXM/Ff4rXPxCbQb7Q7zU/C72Vs1tqWk+bmF5F4DKe4IGe30qp48h8E63dWt9p2&#10;kCx1eFBFqMixgiRsfeHPXvXMW+lwRFoo3mn82MkFiSAf72fpmpsVOpJ2hfQ6zwv+0fdeFdFi0hdP&#10;gvL6IM8d3e8GNj0wpHQ9PxrCs7rUrzV9UvLy5RLm9cXM3kMCjkj7oqC61HSPFF3b6D4m0OO3SJ1f&#10;TvESvtyAp3JKRyQQCBx1IqXULWLwpJbRWPktbTKWRlGR9c9+KaMuaVrN3Rga9Fqel6pbaho5aK0k&#10;cCeIr8g7cjNX9St9a1GwiOk3aW8yzb3D8owPXFVLuG/sfPcO93ZTjeRndg9cD0qCTxZY3tjCLFJE&#10;uY/lMTLgE/1o3M1ZO4y/hSzv4Td3ckc7p5bog3Bm+vYV5t8XNagl0m3060eaDVbqXbdpgGORARtx&#10;XdX/AItvhZywz2UZkPUqBkD8a8z17TLrUr60YQNE8WXznOAPm/pWM3a76kSk2j668MftX/D3xX8B&#10;R4Y8T6Z/p2j2PkxabZyeS0ciABXUjGOcN+FfK/w+8fFvHOiiWVrmzuL5Y5WnfMgQngk98Vw91La3&#10;fiW4mmIgilO0SbNvQc/Wsqzv4dI1q2u0U3EEEu4JGCC3Pbv0r5KlltKCnCN3z3dn5nkVKbxFlLXl&#10;7/qftRrEvg+28DaR4m1zU7UeHtFQyrqLfLtAGMA9zngDrX566F4g1n9oD9oT4j/Evwppd3r8FmRB&#10;BDDEFla1IwknseOTXjFj4t8X/F6PWNLvNVvjoOlxGWLSw5EC5Pysyeucc0/wP4p8Z/CPxHcHSNVu&#10;tBuL0LHPFbuVE6cbQSAe2a56WB+r0amHTXO1G6XZW+/Tc7cVi1JcrVmkr239T0S08XeIor7U9E1b&#10;TtR0KSUmQefGzP1z1x0pml+OtI8K642ransvNXkCjeDmb5eB1HT3616B8TdV1KH4YaZ450nXL1tc&#10;fEGo217GH2xk4BG7nkntWF4D/Zyv/i94Y1LXlv7LTZ40860uZPm82TGSjgA7a8SDw0qbnVXLBvla&#10;XdfofMujKdayT113PRr/APbViuvCVnoukaNDqLRThZY9SQSQTQn7yqD9xv8Aaq/qPgyz+K/hHUZv&#10;hSiQ6laDzr3w3qQ3+Vxki3kyc+uOOM185x/BLxDo+iJc6iIbVxIyB4nBDtyc4/CpvDusav4bsbvV&#10;dM8QSaZPauA0SSlXkYf7PpXdhXTwKSwcrqOnc9CnmVWdRe1k52/rc828YW02nzvLcRwQ3zh45rdB&#10;88Lr1DDsfpUvwT0K08S3WmwX1nHfxwX257OWTy1uVwWKknpwO/pVDx1qEmseJL7VZoz9t1DDvtOC&#10;znqfY1Z+GHgaDx7pmqaemsJoWrWchmMlxLsWQY+7nscV9ni25YPmlK17a/8ADanoYhuWHvezf4Hq&#10;/wAYvC3gvUpfJs/DEXha9SbIhtZvMiK+zfSvE7rwxbw6v9ns900iMCI3GCea1rHTvEKSNoguftkS&#10;uQCWJI9Gz1xXV+BGtIdV1vTNWkgt7m1QTxS3R+Z1xggN2NeDS9pg6doz59O7f53Z4rqVaabUrrsv&#10;60I/HXwzu/B+kW10dOmt4pNpSZDu4YZOfxr1D4L/ABUm8NfBjVPBUfhuWfUZpjc2WqIeHfsNvrWL&#10;8RPFDaV8Mls31RdX0jUCJbFon3yQSDse4FcdpXxSsNP0LQLTTbuSC+gcG7jkOAr5/wBYD1/CvLca&#10;2MwyhOPNaX5f1Y54VMRyXgtdV59n/ke96h8UdX+I/wAMp9L1jxJJ/wAJAjIjabfwbCXXAAB+nP4V&#10;5ND+yH431PR7nWtPWONbXJmt74bH2feLJ1DCvfvh4mk/tAavaaZBqdlezqmJ9TjQRyCTaSM5HqAK&#10;6jUfDXxigvzpniG303wf4O0+JrefWZbhdt7bjugY534+leFQxONwjn9Wjyu93zf5LX0W52UaNdJ1&#10;WnJJJadeut9tzjf2N/H194KsrnQH0CfTUtnaW91wEvAq84Yp/COnSuA/bh+OunfHjSv7C8HMZdF8&#10;P3BnvLnBAvJMYLD1Xvj2rzX4k/Gd9c1iTQvANxfaF4TUSRSTCXbJesDtJY8nBGeK1fhj4Uj1jw8m&#10;jvKxt7ktFsKAFdwPINe3SofUqrx1TeTuo9F3bv8AkbfXa2EoRoyfVaHzzoNrmK4uFZfkYEK/BcMO&#10;cVagsjcBtsflo3TPWt5dJk02KZLu3aWwhmktDKi8rIGwufwq14esLW4kjhcO8JY56/L/AFr9FjPm&#10;u31sfRXvs9CPw14VuNbuXsI4BNME3KjnGR/jXpmn+A9P1zQrD+0y+jXPmvZ+fLD+7cqudpJ4BrIW&#10;yTQfEGh3NnfC4ivpkhjZ1wy5YKRkd+a+6PF37FWka5ZXOl2fjK8to3db+1troB4mmKZP0HSvNrY6&#10;jhuV1nyqWxtSpyqc3Ir28z4htDBe6W2lJAsj2cxVZAPnkIOBj1qlea9fX7SWUljbtGuBHtgxKSOx&#10;x0Neq/Fn4Ma78JtRF/qHh3UNO1DStlxbalp6m4srnBGGZh90Z65AqVfiR4a+KMU8Mmn2+jeMIrX7&#10;Umo2nyQ3LY+ZfTPXpXVCrCqrwlcziuZuL0fZnDfCnw9Z/EHxBPZza7a+HNa02H7VaR6ydiSlTkxq&#10;x78E49vwrt/jN4a8Y+BvCWh+MR4gihuGnMHn6HICoLcbXYeoPcd68H17QINUu1k1exupYCTummJD&#10;K3fYe9elfCT4o2fhv4W+Pvhjr9lcTeHNXUTabqcqbpLSXgAk98e1UtdUaQaV4SVmcT4q0PX7TVLe&#10;58Qm4W8nQTWskzZaWMjJbcOoqhqGmyCRb+8hAUkIXVxwD0NfQOq+D7v4d21j4U8ZGLxNZ6jYJcaR&#10;qUz7ZFhIUBE44PfFYvhD4UXd/wCILzwrqotbKb7C9+tven57qMZKoh/vYFVzWauZOErnlll4YvNS&#10;1JdMjuw08y7I7RUy7AjIGK+gPB94vi7RFtZbGxuLjyP7PnTISe2aPpwe+QK1tV+Ep8TfC3wV48+F&#10;3lW/jbwRIGvrGYhprqIvgRvnqwGce3evYfE/7POp+MNdt/iN4UtLDw14ourBJrrw9NgpdXO3cSCM&#10;4YkVhUqU6dvaStfQ7FScHZ+T+88T0bR1bRLabVtWeQWczLMJIycoMjaeOeK7zwXqB+Ftl9u1Cw+1&#10;+HxNuitSwdHjY/eGegq94O8QeBfjgmrW3iLTrnwVq9kRp+rQSt5K2103yjIzwCcHIyMV4/dQz+B5&#10;9W8L+MNH1OHTdOu/7M1XUPPMkYR8GCdDx8pGD0Faxel0ay/d2lHZm54t8H+BotO8b6h4RkvNGvfF&#10;KDZp8mGtyepZB0Azzkeleb3llPrGk6Tb6tqzXUmnZt4XnO5lTAJXP1Fer3Ogaho95pNk1zbahYWF&#10;v5GnXm8bZoXHysRjjg4ryrxY48O6rPpeo6SLuQy+YZLZ8oAemBxg0XT0MK17XYy7S5jurC70Ihp4&#10;nHmRzniRM4KZPQGnHwuniDVr232WuiPO5lS13bo0cjsa2rDwPDqmkRalo+o3XmwqxubSUfOgwTlf&#10;akstN0sw241W4vbfTLoYGpCEsLds8sTjtTV22uxkoJWUhvgP4Ft8QLlbP+3hbSM72jWs8ZKmcKSu&#10;OuASB+FR6HZ3h8B3/wANvEvhSfTfGGjagJdK19TlAoboMdAcY/GvUH+D11BYT6h4D8cR6tGLUT21&#10;5G6h3uV7Ov8ACCMjPvXM6vr/AIhvrOS+1aKW0uLBxFdRRHcBxktkZ3HPPahSvZ9zo5OXoc94r1iG&#10;w8R6MviK9lW6IEcVyFAWbOASPcHiq/j+2nNy9iJt8tqBIwBwzoemR3rv9W8L+EPG3gySLT9UHimw&#10;tCs6ebH5d1ZSMMlQTzjPNVNX8MWOu6noEVtOPtSReW0052vLtX7rN3qrESptI8bmsBDJBFcxS+TK&#10;QVwOFPXpTtT8N2+saLLa2xMVzG+fLfoOetdFLpeorqFyJXVQsjQSbmybc7uDj6Vl3Dan4P1WRL4J&#10;qdkw3pdY4f2NByONmedXXh4aZdMl84WDYAjRnI3V1nhCL+xtUWPKCylUboJBuWTPc+9dT4i0zRPE&#10;Wq6dJpulNaKyKZ4XPysx/iAPaq03hiPQbm3kvIGnVAS5hkyI/m4zVLUlpkr+ELOLzIdIuHi8+be1&#10;rJiRVPXj0FdRrGj28ieVcsX1KO1/1CKUT2ytULnSru2u7WWxmjeXeJYnAGBkcbvXFbvijTbnxfpi&#10;XfiDVvJ8TWjbEltgI1ljxwDj2p2sXG7RxUOpSnT/AD9QVFthmKSMDDbcYryzxbb6dFcM2lo0dsfu&#10;xMeU5rsvHenaotrHbo5CwyANIjZLcZzmuDvdjFwz7pDwO5o6kO9zk720eRmY5B6AD0qi1mJI1Ty8&#10;knsOtddFocmoXccbRvhgFwOufWtfTPAd9a+KrDTWt/tn2hv3QzjHHqadwVr6H2L/AME4/DFt45/Y&#10;9+IXg3Vnuo7fUfEVzZi4smxLbs1vAA6nsVbmvl3xd8Ltd0fxJc6D4o1e41bxTozum+WQyxyx5/dO&#10;rdOVznODn1r7h/4JW2f9m/AbxajR7ZF8ZXsbkckEQwA/kDWF8Z/BlrpXxN8XRabZQh2vIbxxJn94&#10;ZVyQOOikA4+tZz9nUtHl97v1+89KpT56MO3U+QdK0qeK/tn+xqL2IHHmKCJFxkj+dek6Le+ENU06&#10;xtWu3topJmS7s9pJhf1Vj05r1WTQra/aK5utHGnyR/I0yJlZK53xH4a0DTLiR4NP8t5xiXy/nPuw&#10;HY1EFy6xM3R5E1c8s8VaTqeo6fdJFqS6pFYOyRs6bZRDnjnvXmt1aCSzS3kSKyjJ+WZW3Fz7171a&#10;eGLbVdYtW0o3F5ZTgwtbb9kiYBJ479K80Xwro661c6fcqy3ZMrRwsCAmG9fWtLdTmktVY8jvNFMw&#10;ysgeVH28cb/pXZ+E/A/mWwEmnIWuEYb7ls4OOuK7+X4VSabpseoT2j3OngZ82HBKH6V30Xh7Q9G0&#10;vSG/eSxTxZMrdUJ7GnqNR59zyzTPD8VpNFbNK9lHkx74FzvJ6fhWivhzRbnUks9YtgJS3l29zbJt&#10;bd2Zh3r0aHwlpl+8SWs3kF3+UMQMH1yfzq3qXwv146beJZzxLeWDLcpcTJg3C7hnacdhk/hU6ta7&#10;lqk3LXY808R+BLTw6NL8ReGdWe4u7O68u9siDHNx/Hj0Ned+LPsD69dXd3aG1a/YuH4xuNe867ce&#10;H757a4v75tK1B4wk6GPmRuhOa5rXvhdDLqsFra38eo6bcKGtnkTL+af4Palyq6fYJKWyPD7TQFR/&#10;PM6CFGGXTDbVz1r6b0f4Yaz4d+GmieOrGBPEPhaQM0l3Yyhnt8H5llA7+1edN4Qm8M3k+max4VuN&#10;KaVCvmpzu7AivUPg7oN/4E0DWNN8O65qGn6BriNHqdjInmRAbTllQ/dY9yOvSi1+hdP3W77st+Kt&#10;S8P6cumakNSaDRdRCuk8Ue8R8ZKyEA9en41d8IWen3urDX/B2uR3MOmFzdaccs8sJ5OB25rI8M3W&#10;s6foV74Sjt4L4QETW6C3Cv5QcYZlPUEZrZ0TRLTwh4jg8Q+H5bPTdQnQLeQ5+V+xXGPek1qm73R0&#10;R0IY/H2sLPeHwXfabq39ov50llcp/qWB5jYd+cV0mi6tFq2povibwY2kXlmq3D/YXIE3Zgnoec4r&#10;F8SwweIfEhuRpFvoMDDyJLzTogi72H38g8mtjSv+Em8Ha4vhrVNahuLKC1L2uo6ghHnAgkfNjmnq&#10;7tjRlXPjnwzpHi/V7jRYdUt4btOYNU3Z9Op+9XoFqTa6Xby2F7Yzw3KCWa0WEKzKeD/OuIh8PXfi&#10;/wASRW2sWf8AacYUbZYThQM8Hd25xVHWRp3gfxLZ2l3qEljq1nKYIoJMtE0TZ6t0700y43Tuz0W3&#10;0y0vbK7aCEWh09/NRmcBQeoH0rN1q/l0fwo2s20E+qC3zJd2sR/eqM53J7Dr+FM8T+KNT+HvgeHx&#10;PLokXiLw3cytb35szveAHo6jv1FU/Auu6D4p+HOqa1obarZSC5MUNyzb4rqMDlSD0x6e1Uma3XQ6&#10;j4lX3hbxr4a8L68+q6pe6UYUK3lmdr2j4wVlHoD61n6Lcx6ffTx6yz6voFw6WrXkgx5Jb7j7vfj8&#10;60NJ0/w74t8KJqHhrWkviYjb3WjQsqFJO5kQ/wC1jmuf0TQT4o8J+IbO6a90XWIYjZ3aOwa1kTqk&#10;kYzjeDiixUujYzxj8OvB/hzxU2k6lfzabPdRO9ldqGMVyMY27h3wc/hVe28Ma58J7CG7tdQm8UeH&#10;lcO1tMm+WKPuEI5PXirKeN9Qv/CWk+HL+KPVLnQAkE63UGJnix/rFJ5I6dK67TPEY8K29jBp97bR&#10;eHb98i8uGy1u5GCmW+7QRZbo4zwr4ovbXVp9Z03TY73QNzfakZX8+2BBI7dR6VT8G6rp3iz4ixrJ&#10;cSWsuo3BudNmeExklASEJ7kkY/Guph8U6Z4Our3UtYu7vSjdT+S09rb+ba3K5wrMR0Jz1IrCvPDN&#10;42qzXCai13BYSjUNNlhxhR12gjtTId1qdNqOpNrXiu7+0an/AGT4jhx51nJLgupyBgHr0/Wtzwb4&#10;Psb7Xv7Q1JLnSrqLJ3WzYicYxmVOMfX1xXAeM7Pwp8QdTttb1lZrLVba3wbqElJC3bnuc1r+BoZL&#10;iwg1aw8Ry2N7EGgmS9ff56cgbh3/AMcUrFxep1uraRCNTR7PUpWVXZ2snYNFIv8AeHf3+oqLVdc0&#10;i51iGyZ1jvJxsaZhhcHGOfbFZdtrkt5q0LiC2bU7JSfJVtouVHO0fhXVW3xQ8IfEDws+mW/h2bS9&#10;egkYR2t0gO4jliGHbg4pm+j2Kl7bab8OvC8Uvia/SW2nZoGliQyIAxwp47cjrXO+Hbfwxpunaxd6&#10;GYNQSSBo5GtW8wOpHAPpRqltJbaTeWV5bzJaTQ5k2EOITnhivPGcVQ07w7Do2jwW8enppmqeVvh1&#10;TSxsivk6/vI/72KCG7tO2xX099C1X4Q+XodpHb77rbc2yhgY5twHOegq5quh3trFFE9i1lqEcKEQ&#10;qcbkA3bw3ccVQkeaySymttLlstSuJBHqNkzAw3cJOPMGejDO78K00sr5fH9xbvez3GjW1lm1Er7n&#10;hYjpk9qCHq9jnDF4b+IH2bVvD+uO2u2rGS4gjUFEnTjy2B6lhkfjmorL4ixPa+I4bvR7zQtamhb7&#10;TZ3jBYyw6GM/7X9aT4U+IfC138TvEXgDxMz+Hdc1BTdaZqyIEjd8HB46txnFZ1x5unb/AA34712G&#10;HV5dS8m11y7XfFKN3yMCBwccfjTuS04q8TvfFnjXw/f/AAN01bhnka5h8iWGP5p7aYDgbT2PrXP+&#10;DbpLL4XXQWG7j+z/ALqeKZeq4yrDjOScCsn9oK71D4da74bWSw025iuoFR70ECOSUH5XbHYjviu/&#10;16/1O58NWBfSIS11bgXQ0058xSOHjJwCB1/CqCTvJvyOT8BaTd6BetdX2j3N5ZyozxhQRtHPzZ4y&#10;Kzte8Q2919qii3vA254rxGJkB7psz07fjXS/sx+I73xLbeJvBdzqtzfeJPD873VpY342PdWDDnYf&#10;4ipzx64rn5dYig1a9s4tNhuUjZmEbIYZoBnLZPOSPSpBr3NGdB8N/E03hnwdHZz3EmsaZcOZCEU7&#10;7X1Bq1qMt9aeItO1HSvs1/4fuvlRxjfE2DkEdz2qCQa9o93pE+lxx2lvdLu8xwpSUEdGFLZ6Hc3m&#10;sndax2F2tx5xED/uj7qv8NUC/lZ09trmmOn2S5new1BJQQYoiN/IIXgVtPfR3mpxxXllFDcbgGKY&#10;y6+pNcd4k1m3iSeG+vZbC5gcSCdIzz+OK7Lwl9k8QLp1yWF0JMCOTAGT7mplszeLu+VneeI9B0zU&#10;JNJWZi6phYyx2snHG33r8NfizatZfFHxbbupZodSnTBbkjeefrX7zXVlBe6np4mAJgYMFYZyB1we&#10;3FfhT8clin+MnjmW2iCWw1i4UbeV++QeT9KmGlXXsLFNKUT7g/4JVyhfCHj0XVpFcactzAjyvFuk&#10;6McBu3UV9nwajpWpyXNnaadaTxRgDa8eGVc9/Wvhv/glhq7Wdv4vtH1g6fbu8WLWZd0cxweQe1fb&#10;Hia7hstXS6ng8mbGBLCuFkX14q5K8rMugk6dv63GaNpFj4e1C4Ok2gsvNO6YxJtBJ9BWt4a8TRo0&#10;+l65p0TQGXMV0gDls9m/u4/Gucur+4nHmW97kPkglgAo9DXIa742Pgs3OpXX2e70ySPy5od+xt39&#10;4H1zilYu6gej6h/Yllqy2BsthnYuhnUbGX168U/VLvRohHIulotzE3ltuUbZFFcjZBfF3h2LUtLv&#10;op0IEieZJuZExkp7Gs7SL1dSZ4lvFFupwBI+Sj9+T0pofOuiOnvYNE1nTLmG3soNMmYmRChwFbsc&#10;Gp72W4h0iOEMly4CgFm2A4HOPeuK8V3VlHH5bXaylF/1kfc9unvXYaHfWPiDwbp94zRS26nGWYB0&#10;ccEMM0wUk2Zr2stnJa3HlmSJgWT7K+RG2P4xUcmpx3zSCe3SGdPmdmbYjY9D3qgbuC0125jhll02&#10;RvmRwd8cp9COgp2vC71XTpJEtY5rm2Us0MbhVl9gDwDQJyN+407Wj4Vjm0bVUguWcypIjiQYHOyo&#10;5ZZtV0rzL+S3j1LyhvuETClgejL68Vy3gHWdEuLCI27ahoOpJKTNp90paJz6q3QCu2t7eewFy/kx&#10;XMd2Syso3gZ9KATUtEYFm9rqzRsLy80q/UBCUIeCUg9QOorcijvLGZlubv7ZD/zzdfvHvmufn0sW&#10;SyJ9s+zOmXBHY+mKpaV47vCVtdR0OWWInYt2pzu96dm9iedRdmdDcy3kTyWc1haanosvzLa3KlvJ&#10;Pqh9c4pIbRL2z+w8whBlRKQAB6A+tE+hx6lCyWl5cwXCjfEhPyN3wTVa80I3GmQST+Y13F8z2wPC&#10;89Qe/rRYfnYi0u3fTppopp5W8rLrJKBs+nOM1NeWNhewQ3+mXsU5OQy+Z5bB/wDd7io9Nu9SnmuJ&#10;F8nVrZVAFjcL8wAPUH26/hVe90/Q9WkF3Jp4tLpOGKuQVPstDC/YzYrO5sNXkmsL698+VD5mnXsm&#10;6AvjhlJ6c4P4Vcub3XvFFpFb+JLa20zV7Hm3vba42vt7EEd62bmaR7NUnlju4VjykiqA5HpmgWdu&#10;6fYb4okxj325JDjnsT64zSFbS5G+m6mfDdpc67enWYPMO25uXUyg9Bn0/Ws6DwlLbxT3WkaobaeQ&#10;5ZLh1liYegHarui6ZpuhyzWV5BJfWso3yQysTg5/hPaq39jQ6HezXOmWnkwTHiOdi6BfTHrQFrk9&#10;lY6jpC5uYYn3jc725AjI9x2pLDxdcaV4nsLKSJdS0y8JQ2oKh1bn7oP3q1YnvYLf7Zb6clyiDMiL&#10;kqR6YrN1Twzo/jqW1Mg/sye0f7XE65WSJ+4U9fWgrbY6/wARWGjTwvHp7y6XfZIFveW+Yz7Efw/W&#10;uLSDUrOW90291WeKIETwqv7yFRjkKf6V0troGppOt1puqJqEQj/exXbeY7nuMnuRXNnVoWe5tvLl&#10;sCZCxhkQ/e/ugntQU9TQTSbq703zYwLgFOTGNzD3xVGyN5Z2fn2si3MO7ZLbSDJQ+ta3g/VoIorl&#10;bd5ba/BKSR5xjjtSWojMV5Feq0izbhugTafrQNoyby31qRGurCTdaSDZJbN8xz6A8YrmbXwD4v0b&#10;xAl3YafbXWjzxYlgu5yZYWPdTzjn3rpLe81qy0gPpDrJb2zlW+1KAWXPX1zWjY+I5bqx+1W+Ibpm&#10;23MJUlXXvj3oM7pvU5m+juLrUooNZs77TXIEKXjSgQyD+6ef1qzceE9bt9cltVlgtlKhLPXygKRL&#10;j/VsvRgemT657Vc8R6nplxsgle8eCY7xEUMqrIPf+Go59fkbS5LAWkl4ipjbG+Co9frQZySM+3+H&#10;/iqwW7i8QPAC2Rb3dq3yTj+9t7etV9V8DX2t6HFb6V4i1HR/EVt/qLhs+UxzwcHqK0dPv9Sg0MNZ&#10;S3sxA2rZ3jAlQP8APrVKS+1SW7tbW7vZrUSAu4ZN+wYPGe1BPJHs/vDXdB8V6vplvZ+KbOO5uYAD&#10;9usQUW4IHJI6A1f8P6WmoaK+m3b3Fu6827MmQv15qjda34j8MXKRQ30+t6VNknzFxtGCeMZpdF8S&#10;W+u358m9vrSTOFgmtyEz/vUF6LQZN8NbTXNRMy3cg1O3hIZopmiIXpnHesSLwr40spBJYaytxYq3&#10;FrKdztg/3scV28up2ujeJIZtVYSXskBVYxyXA57dOKLVt2oTtp26K2lPmeXLgFT6DnpQVyprc5g+&#10;DLy6137PqCToZYDIl1DLkpJ1xj04oTwN4hs7ZLn+19QmvDIVMhciNk9MfSuoaea4ufJjvhZzqc52&#10;gg/jWbHB4s0vxLcQ3Gvvqdm8QdbYRgKo9j6jr+FITjykOl/Du10e5n1b+1tTNw6HzYZHO3kYOAev&#10;Wr2maVbx2SeTfSNbsxz8p8xSeMmqVlr1xp+qSWdze3Mk8pJhS4X7wPYGrlil3p95O87PDC2TJboQ&#10;wI/DpRYdl2NXQ/C2qfZJ7e8uptattxNtJFgSLkdDXN6P4f1mw8Y+TP8AaYGUljIx/dMuDhT7/Wqf&#10;jPQ/Evhi/wBI8Q+GNfkh0q4wt5YbiSSW6j0FTXfjGRPEcNhqa3VwZGE3nQN8oGP4hTE2m15F7XfA&#10;PiDT/Et7qNhqa3Gl3aDdEgA8hu4I9D0/GtnT9EvJbAwy3ERg4JDvgj8KXUtZaC8guNOtZL22kGGa&#10;KUBQfQ+9OsfFMF5f3Gn3GiXFjdxjeXlwQQfQ96Cly3Op8O2kmn39laFo7m3l+TA5JyCMY/GvxN+P&#10;/hU+CPjh440LClbPU5QuxdoAZs49xzX7NXmrx6X9neGKSQINwZOCp7c1+KPxX1278TfE/wAVanfT&#10;NcXM2oyhndstwx6/lVwMK7V0kcvAV85NxIGeor9H/wDgnnfSLLq9k8kUjyW6vGFbbvTPPHevzhti&#10;UuI2C7iGBA9ea/Qn9g2zt08Ry6gJ/NlWzIhUp9wngr+pomcMXatA+17mf7Us1sZH0+ZTiNhwGHvi&#10;sC90O0t9Sa7uHIuMAMyJ8jjp+Nb98H1R0afMewclRwaoXdjcSTxMwEsAPAY4JqD2JR50r9DSvbwT&#10;RQM8LTQAAbnG4KMY6VUa01C3kD2N0I4BhjvHGPp1rTuHitrVd8ckJxhXU5ANZi2017eRGKZS6ruc&#10;g8Y9B70rlKNicNJHcqzbJWY5JxUOqQWk2o20jM0IRuQvKufc1NJIljMomtGUueCp61W1SWCSeIWu&#10;bckfMrglSaYpF7yHAmn08RBCcPHIcg/QVmXtjHthv7U/2fcg4liz+7Y0xoJln+aI7hzmM4/OhpZI&#10;yoKB45Dgq/Xd+PaqvYz3H+FdT07xFcX8LK8d9aHLhkKqR7GoLm2gvNWMchdGBzGA20sfQ4q7bRpp&#10;peePNlGw2vGG3bz9arWT+dqMnmWj7x8y7RuLA9On5/hSbuPpYfeGW3vY7+GGRShCToz5AHTK0/Xd&#10;WsGvLa7EDSyx4IdgV2r61duYZHkVEIlH/LQMdpX86ZdWlyvlW99Zsw6w3BIxt9ODQVqS3lpBqrpc&#10;2k8ts8g3Rqpyjn+lNkS7lEQuQryZ2+Tjg49ayb7WLjSHhWBDalZBvyu9HXPX2q/Nc3IvRPFdKyyH&#10;JABCn9KQ1uT7B9pAMAjAHKA/dNZWvwapNpXm6bArSRMW/ec8CtS/vns7i3Etu0glORNH2GO9Jql1&#10;5NnIUuzEwBZI2Xhz2Gaa3E/INFvtU1/S7G6m08vA0ZEkkK4ZCOOR1HNGoSXGlxidLsrbv8oldOAf&#10;c1hxaSzK+oW15e208yruFvccbjxgjvzzWnpV7q9vbXGk6kUu8jcrzxfK47VTWpPN0sWDb6odIdb0&#10;QzOeUmh4yD0NSaci2wCtKLpFUHMahTjHII6VFp9vc77lEjZoyoIYtkL7AdhVbTLlUujZsXlff86E&#10;bWUfjUtWGi/ez+F7q4QXAvtIu1G5JpFLxk/QVaii6vDqwuo35EpQgH6VWfVtTs9QEcF1FdWUin93&#10;cx/PGO4BAI/WnLqtnpLNFc3CoGO5AqbgAetIZ+fFvYs9lb3CXkE0LjzLYw4BKdtwqtqWsa34omhs&#10;JVjaO24V0GGI/wD1VXsr21m1W4uktlthnEdugwu30rS1W/spp7ePQs2er533Fu/Xb6it7o+We5zG&#10;qNZeDbPffbmJlysiKcH2Ndboelad4vt4dQtdUSDau94jgKfStyx8JWurWofVdTtoJJBhopCDuPoQ&#10;eleeapNo0OrXGmaLze2BybMH93Ie2D3pjtY7yeCaxiMksytasNgKng/SptIg0u0B/te4cWisCpVd&#10;zNmuP0nx1Fp9m/8AbOni8WRSDaxtg279On61taZrVvfXsAt7dni2h2bqSMcjFF9Ck0nqd54Hjtr3&#10;4h2F1ZmPVLSRvLtpA3yxDB4Poa+X/wBuIMvxYkjELxlEOWbPzHPTNfQ3hm7t9H8aaNb6VZSRxC7W&#10;a4jQYCgnqR9a8s/4KL6PpVj4v0y402aSW4lJa4MjFlDdRj2qG02dsdYJ+Z5j+x3PJH8RtXhth5l3&#10;LpUnlKBncAVJ/Hk19twSvHZWSrYfZbsqBIWzknFfFX7D+rJpHx8ti0DSrPptxDgfw5A+bHpkV9w3&#10;2q6jJYpZahIFuklJgOzDMM8ZOPQGk9GXFblHVdP+x2sssKSS22N92MbhF749+n41zFx4ft/EmhpL&#10;Z6mkF7bTF4oT/Eh9vpmu68Eayur6prGiW98Gv5bKV2tZRt80IpJAP4V5kjweTbXsVu1isuViGOkg&#10;yCCaIsiUY2uyJ/D7xWdxDAheDBZmJ+ZT34rO8MeGLzUJfJtYJQoUkMy5Kn3FdBb2ktlmTVZmgWT5&#10;2jjbJYUtl4murHUmu9GuptPDlQssqqUHOMkZ6Y61ocrijkoEvNJvbuOSDZcEH/SHO1RzjGO9LHda&#10;vLZvDd36yQL8wiRen44rq/H+g6rpPiG4u/FOiTXthII5Y9asf+PaUMO2OnJFYFzFHqhjbTFkt1Y7&#10;PKY8lPWgmUXF2M62jtGsijah9mdiTxHy340yK9a2kto/NMrZxG3l5Yn3p19aXGlxSlYGu0QZwBkj&#10;3pkMGp2s8N2MvaugY46pSRDuW/hxcXU2qeMfDU5kvob9FngRwFWOZQSSD+Has6zWKSJnltZbNYJP&#10;Lm3H7wAwfwzVhLZ4NVtLoz/ZY4XxHLHJuyGPO4dc9uaddNItzfeddC40/cSZ1XhQeoPvUu9ymRLb&#10;29zcGe0QyLgqEAz8uOtUNAWaOWYW9xNGqZZgx6tnsPpVt9Z0nV9PtjpLtaS20nlSeXJgsnrgZq7p&#10;tlJfX8cEP7lVfLT4DcetWJPXQ43xH4rnvrwxvZ3Ed2nylZc/vB6gf4V2N34D1LSPC+k+JILuC7sr&#10;07LizQlZ7b3INXvinp8Xgu20zWDqaaldvJtwFDbF9fasHQ/ExvdQ+16rC0Vte/Lbs7EFSO7D0rKw&#10;2uV+8ZniHRbDT7O3kuWubudpd9pc26lWiPo38qgms9avdbi1C3lurnWCgLSmXB2KOnPtXoGp2LX7&#10;FoGJeNOU3fKfQ4/WsXxD8N9ZfQV1ZLlre8hyyhScSDpjIHvSY7N7Eem+JLDxzMDDGPMjiIuJpHwV&#10;dThh1qXxB8GvEb20Gu2Yhj02aMrGc7vOXHI6VR+FXg2+1TWJrOz0y2llli85y0hGwnhieOe9exeH&#10;9JuPCuq2aa8811ZLIFQKSY419lqkaRp3Wp84eCbDxHp+m6tZw6bBJYxz+ZI7n94nPQDriunS5htE&#10;tbu1jYRysFlVvX2rrPid408PWHxRMmkaPNbvdJw6KQkqDgkgd6vXCaF4gt/JW1ZZEcb51O3tnp+l&#10;XYjlSdrlVLS9jjMNtIgsZY1MkOeD9M1yuqfC3WFvvt0dx9j8754ldC/Tnnj0rrbmyh0yyWCeSQWx&#10;b93KBk49zWMutapZ/Zri2vry8gs38yMKu4EA4wR6UkgaKchPhjwsviPwx4kii8Q2Mw3oY84yfmwp&#10;/EV6lpvxNvb7R7g6nHa3KSqJpWf5GeTbklePWuNttPtz5+t2Wn297dain760RcqgwSeDgg59qRbf&#10;Ub+zupzohWO3DGRHOSoI6gemKzZcdIHQ/Dnx54Q8J3/iCTxvLcy6dqMAeysYkMmZQwwQQRgjr+Fd&#10;XonhrTfG+k6jqPw/s4rPVbUG5uZtS/1twoGQq5ry6w09dYtwtjErIq/u3ZcoGxkgE8jAzW74Q8Ka&#10;p4iee5jDW95ZgsJYJSm4AEcrnkVJ0QndWSJG16XXdMs9V8QRSRW9wWiNuG2shB2kn19q57Wmkjki&#10;Nlqdvc6VBJmCDYPMx3Gep4qPWL251JoIr+CTZ5hEch+RCR1rR01re+tTY22kW0t6gL+cpO4j+hpo&#10;xnZvUt/b5VjtrlrZwflIAOAMdcfWquuaxqV3fSM6q02MtGw/eBMfLg898VcuR4r8P6Id2lrfxnkI&#10;eWRa2IdRsvH/AILkk0/Q5rDxNC4hnbb8zRqQSw9u1ARV7u5zeheJdS8J3PmRs68YDr96LI+8PXHW&#10;vRNJ+Kev+JfhvZR+KZZdR1ezvZIYb9IdrzW5BwrAegrib+O21i9SCaddJWNApc4/esB0Hv2rkLD4&#10;p+MdHt5vD0umzWN3BO9xaaj5YbzMdAy56Fcj8aNhRm4O13qdPrFlq2i6c/2S136Fq83nm9dMywyD&#10;gr06Unh7QtS8QrKtrcLGLXiRAw3FPX6VF4a8XeK/FWjy3V80t1pksp+0QJFsNs3RmA7CqXj7w1e+&#10;B76x1XQPEsE9yoWWRY+UaHqVbHVsZHp70PTcjRu9itrun3kGpKsEIlt+AYpRlZPpmtzxBL/aTad/&#10;Zlh54S3+zy2zgoIG9V9a4k+MfE+qMlhrdkpt57k3FhqkI/1YKn5SK6l73UtHS2ge4kvpYz5hAQ73&#10;yP5Ul2EtWRQw3+kQnT7mEWZdS8Rk5GO4rnNSZJRA7RC1aN8gjnzCOeK7XW7DUvG0Vjczj7AbNSxQ&#10;chx+NWtB0+zjmuTqOmrcJb4MMhcYJI7CnYHG55hq91a6lcfaUQ/aXXa6EYVay/EdldLZWsoZJGUY&#10;3RDkZ45rs9YNsdQnu7e1CxEkuT/CfQDvXNeItctvDGyW8t5JbK8+QGJdxBI4wPrgGs7K+5m48u5w&#10;ev8AhaLVtQhFxNHIi7UxHgFnPQY+tep+E/2BvGHiwQy3mpW/g/TpgJEutSXzDIv+6P8AGvXPgP8A&#10;B3QLeTS/GPihbOx1W4hLafpV191gD8smD1avYPHsUvjfTTDfXplUZZHhbb5WO2AeAK/Oc04mjhar&#10;o4TW27ZiuXl9o1bsk7X9Twz4bfsUxfB/xfeDVPiKmraRrlm9pc/YLYL2JUqxPGCAfwxXNfGv9jTx&#10;RoPgx/EWg6kviGSwb5gxCS+TnCMx6Zwa3viT4OfRfC8c2k67JfXCElhayEMhHQkE9M+ldb4Q8QeI&#10;v2kPhDJoml6NqKWF1F/ZuqapbfK8cq/8tBkj0rzKePxdeqsTKV1ez02X5nkrEUcXWcalFqStazv8&#10;tloeXWvw/wDEXxj+B17b66dUj8a6HHGbe1FsYw8Ax8pwMMcd66H9jvUNe8IC98GeLvDNxZabMPtV&#10;pdXKeUS54IdmIyMZrrr79kv4n2uiiw8F/tAapc6lGoWGw1eARx9gUZ1yeg4464r488d+F/i5D4zv&#10;PDnxE1HVZdZs1JktmnZVkhz99CCMrXuLL4YylUoxrRcG7qyd16Ho08NKjKNSNtN/Pv8APoe1ftA+&#10;GvDngG9nhXx/DrmpPeCePQ7CTLW2c8Fhx3rwjXLf+07t7y6gaxkIyiMSM+/vV3TPBXh+wvhaQxzW&#10;l1dAbDOdy9PvFuSf8a9K+H/gCb4lavLpN+62thpJCtqtwSYnbHABI7nA/GvUpUKGW0lUnPRd7fp/&#10;w5j9VpUG5011t9542+i6tr8c8Vho0lwIgHa5c7QgHUg1c+C1pJPr934Yg0yw8R6lrR8qGC9YxeS4&#10;+Y/N64UmvT/Gep3/AIY8RT+G7iFIILdc281vjy3HbnjOa8Vv9KvvGXia5Vo4l1GbBzCNqMQcdunH&#10;f1rSGMeMpyjNKMXqn+pw08X7aUoVFZI+lNa/Zo+JHwPv4PENn4ZudX0fyd12igXLQt6DBO5ckV5r&#10;46+Fnjv4s6nFr8PhhdEj8nOboiASL/unrWn4V8BftIXOjW+ieDvFuv3Wl/ZjJNp1nfkxwKTwj54J&#10;4rmr/wDZV/aY8ZLu1jT9T+zqCqNqOoBVxngD5vXHauWlSoRn7ZV43Stdr/go6aWGw7kqtGVl56/o&#10;jP8ABfwvsVvUXxD460Pw4FkBaxuLkSEYbnIHb6V2XxHtfgfpdza6jqniKbV7zZtW28PrmFgvdjx1&#10;ru/gj+xb8QPhf4c1rxHq/gnSvGfiO8URWelSSxy/Z8chiT3Jr5H+MkupQeM9Q07VdEh8N6nFJvud&#10;Mgj2CKToRx2/StKChmGJao13aOjcWkvPT+vU+gWV0Y0I13PmlLp2Xf5n1v8AAf4/XetLf6F8Avhd&#10;aWer6fafbry81WcTMVDAbgp9f61q6l8KfiD+0/ef2p8R/Ft9ply0jRx6ZbxGOCEqpztXoa4z/glF&#10;4istI+PPinTbuVI7zV9AaCzjfksyNuYD1+VSfwr63+N/ibV/htFZX13pNze+HvOZ2u7aPMls57MB&#10;0HH614WdSeWYqNHBRs5K7e8vvb6+nQyr0I06KnzPkj2X9aHyHcfAa3+G+s6np+tTm/0xoQLLVbZd&#10;o80H/VyA98V3Xw18NwXtxZSQR3KCDCs8a5BIre8R6Lf/ABPk0kWEFz5WoTC+uCD8sMecBivPJFei&#10;eJ9DtP2dfAmseM3ugN1q1vpMEsn+vnI2g7Mc8tn8K8Opiq2L5abbc5NJpbaaX+Z8hDCTxVV1Y/An&#10;+jPhKG/v7ubXhZOptY9TkeRHUlWYOfbrU1959try3dkotZ2CuYgBtIxyKj+GUt1d6d4ijvXbfHKt&#10;zKCMMjyEs/HpWn4yFrbNDcRM4We3DRysMYA4r9eS5LJrZI+pjZRTfQPh+yap8XdFN9p7m001Wv7i&#10;2hYsuxeWYY7jOfwr7su/j3okWiJdeGUm1G8jQTQG+3JsPoQfw4r5P/YZv7ibx18QtRSzXUXg0lAi&#10;BQ7Y3HO0H6D8M19aeD/2lvhJ8UPCsenX2m21j4gic201m1vscOoOHH5dK/MuJabr4y0k2qSTv06l&#10;RcoXftVFz7r9dl9zOn+Fn7S8vxXt4fD+oaX9g8SSKXkDp5tpeQZ+YgdBxnjFea/tM/sc2OoPL4y8&#10;CBNB1KGJpLrw8g/0a4UDLPDx8r4y2OhxjvXH+If2kLD4ReLxaeE9JgmuBKrEzD92qdGC9xnP517Z&#10;8Vf2gbW68JaZe2FuuqXEbxX7Jbk7lY4zEVHUc9K4MNmOIwjjWlFqM/hXQMPjKNWjKniJ80o9bfr1&#10;PjbTtXC+HYvDnirSprnSJSZLTUIIy8wlHVDjoQe1cn8S/A/ifTLezPh+9XxH4fvrcyW9xAmGt2Bw&#10;VZcZ3L6e1fVfxh8DWnh/xJ4e8QeGNMv9LTxRm6NvMw8pLoruIVD057DtXjmu2lxbX+p272N3p+p2&#10;ubiWG2BRVBxuYD0Oc1+p4PELFUY1UU4ykkpa26/j+paT4weEfiH8FtB0Pxpp934c+KmiRLb2l/Mh&#10;Md5CrcSgk4H0rG12HVrLSNN8WzanBrk8TqkWqo4L27KejjPH06YqxpHiTQPEGi3fhrxlp82ueHb6&#10;VJtM1+JQtzpE2RuVh1KHGOfWvBfFUGnw3NzoGhz3S3t1f/Z2k8wi2nTcAsmM9fwrrtG/vbCqz932&#10;kn/wD61/ZQe8utf8R6nqbsfDOv8A7q0vHJQ/aF6OB/d6g4z1r6U1XUdc8KfYLjUHivYtNdUSW3BX&#10;cnTJPfrXN+F/hdezfBHw7D4WnsxdeH1SN0ch1lbAZ8Y6E89a2r/xhczeFpZdS0GbRtSt8RzwS/PH&#10;Ov8AeGTx6/hX4XnGYYjHV5YhtqF/dXkna/3ipScIvnk1pzKXTvb5FX45fs6aX+0VpUfjHwzdTad4&#10;rht1W7WHiLVUXkRSL/fB6N7CuE8AXunfFTRLnSPELTQahtSC9u9QAj2bRsQMDnJXGB+deu/BzxIm&#10;rzwXGkXElhHkpPYuC8b8H5lPbmvF/wBsj4MtYfECy8XiG5g8Ga2yw64tlKU+x3KDbHPgdFKkg+56&#10;d6/QsgzWeMoqniPjWl+56MZxdNV47Pfsy74n/ZwudMunubTxBba9aLGscttbSKeB90jaeMD+Vcl4&#10;l8AeG/h7pkuqXF8NUZU3y2+4SSQD14PY+przjxH4c034eapperWXiO807wbfXUVrDrttOWCMxCnz&#10;VzyOf1r0nx38KvB2ia3PqHw88aR6trs9mI7nTC/nW2oRnH7wHkK2TnHtX19rsa97mSivvM3WfCvi&#10;fX9P0LxD4XvbN/C09mVupQyxSBuo3eg+tZPgu7mfU28PalqKWmmamDbyPJKrxDPcfj/Kuw+DdveX&#10;Oqata6xoI0KDTtltqdjOS1vexMOCmehyQePSva/EXwS+HPxz8Kv4QtNDHhy8iX7TYapYjGyQHK85&#10;5Gc59q+dr5zhKWMjhJy969vm+gU4865oL+vI+TNc8Jah8IPGEunXviOCKwcgHUtMXYfIzwuMYJxW&#10;3ZX2uWUSzaZHD4k0OS581bgjZPs7sw74Ga0Lnw1f3llqXg/xM1tc6x4fkaF8Lskdl+5KSeSrD+vF&#10;VvhmPD763/wjnjfVZvD95cIU0/UEYrB5mDtTPT2/Gvo009VszNRvqiTU9WWfTb/UdJ0eKG+LBmu4&#10;zsWTBHyuo6VTWWbWoRcTLAl+yl7aN22osv19gCarTaJq3gzWtUtI4/tbsxN3bb90NxGDw8Z9SPpV&#10;1n8LQzv4f1yKeK314LcaPqqHAsGAy0Tc9eCO/BrRO+gkmtWZXiKRdW15Jzp8SahdRpHfNG2EZ1GN&#10;wHSs6WdLCS/sby3W7t40wsZHA+hrWTQLq0hv9J/tULcby+m3EsY/f4H3SevNaVnerZaBbXs+lLfX&#10;CHydRsh1RwfvA9xRbQzcebU53RdJtdQuvslu0pGwPG8v31GOVGe2M9KZbWF54L8VS285h1Tw/qts&#10;S6uNzwMPQ12vhTS9O8dPdWi3Mmi6jGGv9OLLnzAvWLPrgHiuW0tZdY8OaraadEmsXUM7mZGOy4iT&#10;+IbeoFUtCGrGxB4K02/1lNMtbxLOzvoQsVxv3jp068Vx9h8Mtb8JaprNvLNHfxLL5VuzMWIX1Gav&#10;2Fjpy6fbtMraUIQPLcsQVbPOa0YNG1a81C5n0i8/tEwr5hYv04z/ACpkXMiPQYW0u+S5jnW7QbjG&#10;V+9z/hmvMb/R9Otp2nMLRNg7A45z3JHpXtEXidYdctZvEcU1n50YxKw2jHTOO9SQW+n+Jta1HTrF&#10;LPUlnKxvJwXWNuhHuKLCcbnhFlbtdaxYLG7rLcusYUL0ycA/Q1674c8F3dx4r06yv7Y2+pafchUB&#10;yVmVuhJ/Gnx+F5dG1MeH73w/c6b4gtMzrduvySwD7hz6+ldfoOrLH4gsG1CciTzFjkkZ/mIPGD6U&#10;rW1Lp07SVz0//gnY+u6T4W+K+iDTt2k2fiy4kt9SD482V4ovMiC99oVDn3rX8feMLC5+LGu2WqnF&#10;0wiMbsoC7QvHPqOayf8Agnz8T5rj4jfFz4cSaeSmm6udYj1HOGkEgRNjD0+XORnqa1fjX4UjX4g+&#10;K9Mhs0KXEcV1Dd+YDKGcH5QOuAa4FTlTxPtm9+n5Hrxk3Q5bHLa5oWp6dqFwLG+mmE8e9Lecjy1H&#10;qK47xLLbaXBpuoaVcK165MN5DIP48dvauk0p9Ttra2j1G3kv7m3h8h2Y4ZE9TUuqeGINV8P/AGuw&#10;vbVHjJJjJDSfUe9dkVZJGEvebseL6xpWt6J4itPENldy2LxEnzLePeIyeDuHHBBI/Guo/wCERu/G&#10;WjDW9OWG88R2zGXybZNzTJnnIA781sS6po9hZXGmXgnt7iaHdHcSZ2yNnkenTNcHaeIfHvw38VQa&#10;j4Xu7bTUYKFUR581c9D+FVexzJJOx6BLYCE2880cmnJeWv8ApmnydI5Oh47VBeaHaeIPDd/FAzGe&#10;Jdywg7du3oR7U7U/iRea3rF5d+IdJWe91F0Mc0OEjUjrkV0Nxp407Ww15D5EN7bBFQNhRkdSardF&#10;rl6HK6Dp+m+M9FWGUR/bbYBTG77G4GP51pN4h1jwMLWw1yB5PD92hht55juMLY6bvSuL8V+GbWee&#10;G3uTNY6gpP2a4tm2iVc9Se9W/C2qSr4duPCvjFprjRbqY+XMzbpI5B0YHsOKkXMkadzLa6qjWmpa&#10;dHLcWhJt7kx4G09CfWuSuYl1V1SIPDdWUm92tid3Xg47V1ETx6VJ/Z2oXM7KjAWs4OWKAfKW9ql1&#10;Oa+gtn1rSxbotqQt6+PmePIHyjuee+KNCdZamj8QPEWpa/4dsby7XJTFtDKIs7ML95/r0/GqXh3X&#10;bh/C66xp13BHIM2l7aSIfMGON6/zqXTdT1jW01GPSL+GO9ktw32a4UGOROoPswH8qu+ELS/Swg+3&#10;6FBPcu3+kyxtwe2fYUlctLUjt5tQ8SPDq+gapZ33iKwhMEo3qpnhx9z8qXwr4j8M63HNaal4UudB&#10;uVcrIzt5h871Vs/dJ/n0pkXgrw3oep3Tx6NtaOUy+dYyMNysOQw4zjNc21le2Mh1TwxONRtftBxY&#10;alKVwe+OD9fwqikrHSaLplq9v/Zuq35hs1mkdnD8d8AH16CtfSrK6T4a6pBd36apBau0cUN+Q8sa&#10;FhtIPXA4qP4i+FpfED6dbWOjpZ6td2q3L228iNjj+H0OefwrO0Oz062VNN8QWX2fUbkGEziY7YyA&#10;evbNAyDRrnVfDGlz3nnT+ZEFMcSjKOmPT0zXaaXfWnxCbxDHPb2Gq2d5aJ5EUmFcybfnQMeh61n2&#10;+san4O0ix028itLzVImItbzP7maEnCh+Ov4UWt9pcui/2TqOkpoHjD+0VnWEDatzGeSyeuKWhrBX&#10;jqY/w20aT4cRa1/Yj3upaA04juND1FzILTjDhQecZPWrGm/D7VvCOqX7fDzUlt/Dkzte3vhu/i8x&#10;Yt/LSQnOfb2rtNZ0HStR1DS72Oe4sbx0e3upkcFZFPZxnrWVfeG9S0yKW+jaK3isQ1tbahA5Mm08&#10;8jv9DSLslsY3iLT9Mv8AUdL1CW2h02/u4/syy2ZMbsDxl9oGfxFbOqX2t+EfBmqaXLYEtHH5lrdO&#10;/wB8DuarXHhLx8bSyvpfDQ8Q6a+GfUISI2I67sdiOv4Vp33he8iuUe5nn1rQ7qHZ9nnlBkQnqvB4&#10;9KYtlcwfF3jR77QfDWo3zW1xdrCixXtsw3gDllYj8c+2a7r4l+CT4m8JW32UweXdW63sAhCja+OT&#10;gZzzzXlXgzwXofhbxpqmj6fplxrHhq9YSGwnck2x/j2E/jW74w0nZq7aNA154WtklV9DvfMLJIMf&#10;6ps9M9Me9Ld6Am7XZ0GkyajZ+BcXV9bSTzQGG4E0fyORwBtxxx3rM8La5dQaLcrpxsne2XBtlH+s&#10;HcZx6Uk+uaol1YWeoR2v2Rk8i7Zuokx94DHQ+tbvhHwhptlrc+k6Tqtimo7ftUMTyD/SF6kDOM8Z&#10;q+hK952OZ1J2mspYJvIn0u5cF1Rt09o4wSuew/pW14a8J3fhzQ4L7RxHr63E2z7FcA70B4GCBzyR&#10;VH4hf8Ivp9zeXsdjJpOpzsftWnREkzN03KO/4VoeIvEVnH8JPD011aana+H7i5EE2taYfLn0qUkB&#10;XkGegJH50FRjaWrKGo6nquleLUludBitlgYfaUlQrKo9V78V0upeL9K0u1t791lk0+RsR3ltGSUB&#10;PIYAcc8Vb1zStT1i2ieHX49R137KJLTULhA63kaD5d59GA5IzXL2/jL4h2t4dOuPBuiw2UoHNlLj&#10;acfMW45BNFhq8Wd8v2fxDBdQaXcwahM9r5yRRvseZQMlcHqcA8VWXxBDbeDtM1SG3D2LHbEAAWjY&#10;ZDKcZ6HivOdXntrHVoJLktZahZnz45rcGNi2OUBHUHkc+tdb4M1qyfRyFijOmXLGTdbN8qyYJYc8&#10;devvSLjU1szW8Sy6Zrej2MgEsVxCftEOBlg/ofY9Me9Z+k6hf65Nrupatpqv5UKwGWwfBXockcYx&#10;XQaRLpGr2JttkkEnIUOuHYjkAH9aztEso7e6vFLlRODHNADtDHtkdzQi2ru6PEdV+Kvh34WeLNAP&#10;i7Q01TwxLdiEajcL++t2bq27rt57Z4r0n9qfQfAWr+GfCFnYXCNo9/qCtDNaSeZkNgghhnNYPxH8&#10;Kaf8QvB2o6VfaVJfW0peDynjw9vIB8rgn+Hp0znp71z+pXG7Sfh/4X1TwyIG0eWKN1sgUGwcCb6+&#10;tO1zFfu04PVM7D45R6Td6T4e0DUUkugqraLcmPPlwbcZYdc+9ctHpWr/AASvfDMOs6/d6n4Ugk2R&#10;OF+URt0GewGe/XGO9b/xf12e61u00dNRjSyWURJOsWZijcDJP3sVheNk1LSbI6HdzTanYyQbZZ51&#10;xET/AAkdSMeuOoFO1iZNKUtDb17wNd2vxDtPFnhae40zW7BjeWN3OhaJ0Y5KFeMqf61Q+M5k1JbP&#10;xZqWkyW9/LKG1OLR32kc/NKOeBjPH1rP8Fat410DwVqdoniaefTnYiGXUIhNNanjait12YrasrHV&#10;fE+hsurSfa7mNVWY2rbFnj7HA684o9Ru0rWO31saRf6T4a1Xw7rkmraDdW4V4pAFePjkkHHQ9/au&#10;Wg1OxbxlYWNvrNtpkcwMcd5eEmMuOQrHp2rStPDNhqz2el3MLabGlsWtbhW2q46bSB0NcppHhvwT&#10;4h8XweBvGWojRZJ0MllPJyhmDcDPrgZouOV0z0v4g6Bey6LJPqdvDqcQXy5pLYbBgdCD6GtDwNo9&#10;tZQaE2kq9hYSIHCyEurEHkA+tYui2tzoD3Gh63cPeWasYIXDl45FU4Vj+lbXwuvIvBXxAt/CkkzX&#10;GhaghuLaed/MFvLn7g9AaT1TNY6STPXriRJtZtEjnMbg4ZF5z9a/Ej9oWzs9K+J/i+2t7lJJjrM7&#10;yRJyFy5P9a/ayS7m0/x7EJIo4l3FvlGfNAzxX4Y/Ge8OpfF/xvcFPLL6vdfIeqgOf6VEVeovQWKj&#10;zOJ9b/8ABOXTmGka3eT6ZcajZvIEmeLpGy5OB719qeNfFmpaToWkatovhyfWNOe5EE0TElrVc4yV&#10;Pr0/Gvmr/glrpX2nwRq7Xl5Iul3N4fLjiyCkqj7xPpX2JYeFtQ8Gz6xKPEM+tWlwxdbaRABGPRT3&#10;rWW+osPFunb+tzl2XSJvEFjNqPhCRLiUh4NtwfJPHRgOlaPiHwPpHifQ72bTfCiG7jcs1oJxMjEd&#10;SOamguVS9aG9WZbVl5AXjBFZHhrwYvw+vLgaBqN1faVMWkSPzSZIWY5PXsTx+NQdTjfRnK6R4Stk&#10;kuDaaXLpl06bpIYXIVSB/dqK08NxWEt08CNqRZN00MZO9j64rp/Eo1Kw8T2d3ZXBUOmZEl4YtjpU&#10;st1Nb61FqdharZaiw8uX5seavfI7c1Zm4o4dra2tWt7uKyeG2mBWRJCd6MAT79+K2LPRr/w1pmo2&#10;6vb3mjXMizJDFFmWEkZOW71o+LLOW9Z1eF7aV/3jxLxuPqD6VraWum3nh3yL4Xdm8sXlvPb/AC7T&#10;2PvQJROM0aw0qS8WW3vms0fIH2p+Gb0wapul7oHimWC4ucaa+JA8Dhwp+taWheHrXTIL2zl1SDXb&#10;rcRAl9HhmX/eHQ1zs1ybPTriCHQ5bK/tJCxic5UgnBIOeQQaDN3W523iPwtcappgmsLslHU+RcTP&#10;xz2/OuA0b4map8P9abR/EwupcoFia0jyoIOc5+grq7HX4fK04DT5bh7hcPyfJhOM4HfP4Vo6rFaa&#10;vMYG0yRHgAYTyDMcp9AR/wDWphJW1hoUrbxrpmt3cskPmzELnzJkK7f89PxrUs9auGgSSwtkWM8b&#10;XbKt+Pasf7HZ28n2+SzjeKUeXPEhI2e+KZp2j6Va3Zt7KeezFwfMt3eXdHnPTGaadh3nuywfG4/t&#10;y3t5J/7OuFYq0cg+ViQQP1xXRWWuyXd3PYaldR2l0MhJgdqyDHrXMat4Ch1q7ZdUt5LO4VSBclyR&#10;IexXj8az/C+i32lSS6Pqw/tGJ2/0e7uhlh3GKOoKU767HXSzvpeoRyy3sMTY2LJEvJH1rQDW925k&#10;eBZ3bnJIVsd+O9crp817GZ7NIonW3JaQONxIH92qmsazps+oW91DLLZziPAjk53OOwol5Gl+p3Dx&#10;ghbODSPtMZGEmMmGTPt39Kr32mXCaVNbzQx2rh8qx4IqhHrFtqoga51FbHVUThY2Kg9hjjrWvG51&#10;iFtJvp4UuwA0c0z8t371I07rQpm5utOksZM/aQiZM0gwCPStMeIdMl2XButkkjnMKLuGcVLpmu27&#10;CLS9baFmt22xMiZjb64rR8ReGPC9wkeos/2CVGG6SDo2eOg6daC7aFI3MUwP2OeXTmKnGOA/FSaf&#10;HJdXG9pIr6eGPJjxhmFXJrFrS2VI3W8tz86M6847dqpyXtlJdW4fy4L/APhKHaeB1NMd7Fl7OK9j&#10;+2WMYtOP3ihwNrf7pIrBvfGV9FFN9qsFFxCP3ElxHuVz/jXVSWlpqIHmpHPeqNyyRZHmHHTFV9Oh&#10;vZHa2eDOCW23Khtp9s0hva6MnRtb0LxRbXOq6RKo1KNAL0LyEkHXiqbeN7O4h8u50WcPnb9ugkKh&#10;z6kdqltoE8Pa3diz0a3t4bk5uJFBUFvX65p0l3JZatLperQGGznTzI7wR5jwe2fWgl7FS1vbe/vJ&#10;4WcxDYN8hXOU9aybnR00mRxZ6zNax5MsR2eYJPb1H5V0ElnDbW7tbkCeIBQoORNHn0rMkurDTWW5&#10;uPD17dODvQ2cmTF7kZ4FBk1dlYatC8cdxHdtdwMv+kxQLs2sBzkYzUkN/o91ZCe1ZTbOcBUcLIp7&#10;k+tW77X/AA7N5V7qtnPBaT5SSWzjIduMc479Kx7aTwr8PtYNnbaFdahol6PtEWryqXKsf4WHbFBK&#10;jqZniHxT/YOs226wutT0y5xHDe2/zCFu4YcVv6lqVxZiKXTbVrplGWLcgr6VdkvH0nWCLLUrV9Jv&#10;IwUjmQcHvgdjWrsjmgl2gNEFxL5ZwcetBUIPW5zj67capaFbXTYrG5A/eROwIGeM4zms7UrvUdKj&#10;tJbzTTJY7gvnW7YGc9cVprZadYanLPbW6zu6BTKXJYfhReWEbrutr+a1uByiON0bH0I7UA1bcr6s&#10;ujX01s8tk9+IRvaWJikgGelc9quvad4X8T6ZOujX11aXELMWmkwh6/KMnriust/E2m3v2OHXp49P&#10;1AEoFt0x5gHAJI6ZqbxD4j0XVdPg0TXNAuLwWj5tZ7XDN1yD1H1oF7ttxL7xBIunQ3ml+GjdxOC6&#10;Ws/7vHHZqxtM+KWnteR3Muj6to94x8m5s2iM0ZHs3YVrW2tXVpE0KX92sf3YfPj+ZfQYI4pLLxvc&#10;XVsy3ch+0DILSRbW4PUetBd7lfVPFGl6xA94bSW0khfav2qMg49R6Vb0fWbKZ3ZbMtJNHt82PI6j&#10;HI71esvGPh3UdMuINUjk1gBcP5Uf7xMHNSpHCy2EugTbLLklpo8PHxwCD74oKSKTW0upWd3Ytps8&#10;1rtwCvDIQOue1c6bXSI9OiuLrRNRnmtMobq2YghR13L3GM11/wDaFxpuryT3Opzh2GT5SExt7YrV&#10;07xd5N8ZIZWj88YZXhxvyO46CgTSk73OP8Ly6Vq+jwXfhuQz2EqOwUjkuDypB5zUtje6rAzC60mW&#10;B8HynmJbI+uK2LbTJNO1K9bQ7GGxeUeYZSuYmbPIx2P0pNG8Ua9I8uk+JI7ZiGL29zApByf4eaTM&#10;3Zbl6WKa60G/PlJG8loy/L1Q46ivwv8AESuviPV1dzIyXsyNIerneea/efw/Y3upWWoWaXEIujG4&#10;jVxhjlTxX4R+O4ZrTx14gt7iPyp4tQuEkQjGGEhB/wAaumY194mPAT5yEdcjFfo1+wHNZfYtWtLx&#10;gLxdr25UfNtI55r85IPlkXkg54Ir9FP+Cfel7tV1CRhFO62gUDzMFQRnJUdeaKmxxq3toH2rblvs&#10;RO/5g+Bk5OPpVHUYbnULiFBIqBTwCvzCtrTY9PvAYWjNtchv9ap5kPuO1Zd60Wk6ury28iMTjeG3&#10;Kajpoe3oWQskFqsd7++i3YOw/wBKoXptredJrSN7UfxIWzuFbU20FWdtisMqwNUbu1+yHzZrZ3jb&#10;lHB3K1JFXQSXEFxGizN5jk5XaeQKzb6CaNl2yhlznZWobEyw+fDsZSo2xgjJqrdW80ECzyW3yjJc&#10;nJAFURJFaW7edczIY3xgPGck+maeqm4twupWySqVIjdXwQfU4psUiFy8TpIhH3QpOOKZ9klhSNoG&#10;BV253GrZG7siK3timnyWwjlDLlllPzgViS6rqlrc2DWd4+myLKA08I35Ge47Z6fjXRPqWreH7wk2&#10;bnT5B1YZV/xqK81BFiW6t7WEQM43xQj5856moJ62NLVb3TtQumXWL4w3FzhIZ1XG847+lRRw3el2&#10;5s5pHnSPiOTqPY5NVmgttesp5rCeOC8iyZIrtcsOOCPTmrtlb6s3hTzZD/acsThTLbDcOfUegFBa&#10;uEWqXd5ahLrTVS4Q7PM3cTL2OPbr+FLc3iXWhNZ39sI7VX2s9swLgE9eKLCSLWYxDvJmiGJYB8rA&#10;DoR9TxS6jpyGzSex2WckbHenIDjHQ+9A7aFa8stMksreXSdauCtqvliGVeTnjLfnWzpyyalYbiqX&#10;21dnkuADu9eKxIvJuJUSa2LedH9+MfLn3rO0iK+0TUbgwo8UbHDRlvve4p7E3aJLK0FjdT262L2z&#10;b95csSNx7VowXzOXjlvVeSRSuxyO3pVY6zc2+pi5kkZgpG60IGWU8ZPPvSappKaiw1TTPIu0dTv0&#10;1jseI5+8G9K0Wu4rok02+XT9UaM6i8chQbYgm4MfwpuralMbwNe2Muj3ROI7mVcrOPXn2qrpHiu1&#10;nv30a8tI7OfZhJo04z6bvUVY1FbiaBNPOpPewocF7o72j9x6CoaYr3NeeFiI0iu40diP3jgAdOn1&#10;NK9pFbnZOizSdSVIIqpO1hqWiGS7uEuljGS6xlR8vGaLOHTjaRSPNNtkXcjxfdYfiaVmWfn5pumt&#10;qt2lwtgbkRRjdp0UgV8g9j71Bf6Dpt5ql5f3Nnd6Xe+STaRGTbIWA5X371Nps2p+H70veRxfbIlI&#10;XyDhSw6Lu9TWrJpuofEc2d/qkkegalp7+VGryg5DdWz+NXax80l0PPdN0ybxA04ju3USyBQZs/Iw&#10;HPP4V0sHwxtTp1qY5EOqwTllu0lARj2y3f8AGtL+ydY8OXN7ptzcWk+mh8piMDzQep31XvrWHwtr&#10;Udsl2ttp9xGHFrIcorf7LHqau6RNmty3rnh7R9buTJ43hTSL+wgMQl06UD7YcfKxA69q89hudb8P&#10;6rFNok8nkD5lUJ5nye/viui1e+0jXriJoNRN9EmILuFztYHIwFP6da67w94V0jwfNI1pLcwRXQBM&#10;EwLGIH3NK6aBK7NX4WeItK1XWLNtY1XzbiWRYLkomySN2YbenYHFcr/wUlVng8KefDBE8EjQo0ag&#10;PLHtOGbHWu306LQvh7qZv9XuLKX+1wsEITk7iw2kEDr0rlv22dJZPCNhLJb+eqIBE875eLjP61l1&#10;O6MrUT5v/ZC1JdO+OFkWiMsc1pNCecFeDzX3/BcfbNBiuw73IkVXDuMlQDgDmvzh/Zx1iTSfjj4T&#10;uFXiW88p025yrAjpX6Ii/SNLqxy9vGgaNCBkA4xx6VctjRaSZz1tLZ+D/iF4e1ofPI7vazeYciFJ&#10;OrfrVPx1Ei3NzDpgFxBDMxyjfK65zlfrmodeWObRGkgmiu7xW8r5mGTiudk1Oa0iELsLeHAwo4Kn&#10;vj1FJGE5aWOgv0gvdIhayult3eLBtZ/mZW+tcgNK1I2KxzTxwRTExsh6Ed/pTrI24S6N0ZJmkB8s&#10;xNu+mfSua0xLptWmS4mdodo27ySFyfT6Vocsmd/pXiPxXpvhj/hGYtUM3h9QSkcp82NSTjr1wOv4&#10;Vq6t8Pdb0vTLCeylgu1uIRuuVYDZz0x15rz3QL2PRNNlTzZGjad4yMnaM5qS017U72GHzdT+1qWL&#10;xRITHt2nGPfilzIu9/U6/StMvLu7hihuY1uA4t3glON5JxVr4j+GdW8I6zb6bdCO1DoI4/LOflYZ&#10;yfTnFcdqE99rtpaOsD2U1ncifzlPzuQc4Psen416H4p8bjxjbaXLNaR6fepb+VdOWyXI6MpP0ppp&#10;lxa5bPc5bUH8Vavp1p4fvPDOkXVrbBntb6wkVLhsd5Mfex1x7VlQ6jDp2lBvnE5JjuUaPAIzg5B6&#10;1orPptlqMlouqOk8TrIJQMDpnGfrTJPDOp6lp97rF4We3imEM0isMgsRsOPQkj86Lmd3udA9z4B8&#10;b+GrrT9L0Sbwrq9htuYNZBDR3+B80bKO/WuM8PziTVFvfNCk8SQP8u9hwVHtWfoep6laR3OmXiN+&#10;7nJieJMZB6ZpJZ7BtXCXCSm5iOXAHyA+v1pN6hKV2nY2tZ1K81CC6tP7JSy09yX87Z5jYHUKTUes&#10;+EtIPg7Ttcg8RrfpdAxPaBcS25HAzVx9FvE0M6lbeIReW247tPb5HQ54xntWfp17p507aLAJKyMt&#10;xgghs+nbP0qZib7nQ+A7MeJdMZLcqt3aJmVXOPOA+7g1uaXNrc1g1nJB5FqNzZbDDPTZzVf4VfDm&#10;18ShbXQZpJbwsUa18zDx5GQSOuK6Se21Hw9qms6NfgI1vOkCrKMANjqPXmszqpJqNyl4Q8D2nhmD&#10;UtQ/tfytSeMMtmeABuByDWj4gn1bV/E4Fham7uJLVJYI4XG2bjBAB71ueIPAlxa6XcTeIZpLO4to&#10;lW2WeDYlyrYPDd8f0rl/CvhIf21p0ln4tk0e6j+e2N5FuGeu1T0+lUtze0o+7Ygh8BeJJbWPxJce&#10;GPm0e5zdwvICVXuuKoeKta0vxPcw3dnoMmkzhGDxxHMUin1x3HX8KteMLTxul94pvrXXNXupLVtm&#10;sRWbjyZQcYbZ6cj8azLbxvZ6f4eGlzaJcJMQCbjBViCuQcHrzx+NbGD0b0NrTtNltbeyMLxXdnty&#10;0UuCfpWHb6f4g8L+IdQsLPTFu9KnuBPFCpAaLIyVzVLSLiW1ELlo0WN95R3DED3Ga1vFssV7aw36&#10;6nLbh1yJrZiAXzxigy0G6dHKPGD6hpFr/Z8yOq3cE44xnnr/AEr0GDSbrxPHdajBFbllcxyQpIAG&#10;X3xXjdpqkbM11DqU0tyF2SiRsscdW59q7Pw1rWjTvpmqaTqd0rsd11ZH/VSqDhh9e/4VLsVTcXLl&#10;Os1+0XwpqGl22labbG+urYyNZH/Vs3qT24rSttA0jxP4g0bXF1CL4c65ZwmLU9OWQSw3kYz83XjN&#10;U/jTq50jxvbaXpU6toGq2Ed3a3JUGaF+N0Zb8+Kw4bnQNPl0ga6JWtZlMMly4yCPc1nozqi4wdkS&#10;fF/w5oVzZT6n4dvzcRxsFFrEvmRzHIy6+mOv1FcHY+J4/I26fYBHChZboAK7eqkdq37CQeHdZuk0&#10;q+I0CEvHbuR8pBOR1rhPF2qIdVjuZtWhivC+TZW8W1Sv95hS2Oes/I7vwrceL/EJ1GHSbfyLy1dQ&#10;JZfmXyzxk/nXTeAPFHi34XeLrnS9asdPv5bpmSK9iKsojdeQcd65XwvoXiHUf7PjububRtIu8s93&#10;ayf8fC/3c1jeO/hVN4TgsPEeh3t3PYvdGOZHLSCIZ4c4zxT6Erm3SOlkXTPEthd2dhobaxrVtcvL&#10;LtUqEw4PB9hmtD4n+FoNC1SwvrJLu+lu4ot1tGm/yjj+hrhtRsrnwbfrd6d4tVZLvaxMRPylum9f&#10;TOK+gdJ8ReKvDGoTSXNtYa1NHZRoSB5auGGdwOPXvU3ubQUam+jPBn1PxL4P1S5GmJHHd3cZgubd&#10;wGRwwwPl9ea5TR9GnsblZdYhFsJA8VzGTwQc8AetdV4xvtY0jxleahexjSNVeQTQoV83zVbgBB36&#10;+mKxNb8J6zNY3+pajo+o3s8iMWuIVO2B+odh2wcdaTcY7nM4yu0lsSy+Aore1ifRtSurjT1VndJF&#10;P7nvxU+pprMmjWerWsF5JalTF9sijyeOtYlvq3i610Wyklv1MMsHkFE580f89CP04qz4e8e6tZTx&#10;6TdXrixlb94gGQjdvl4/nS+J26Im6W5Daalq19YCOS8ntYGYjEqfOR/tDsKym1VxqBtbfUo5LoD5&#10;re2fzHHvge1buh+BNc+JXjO+02z1GVNItyJtQ1PftiCEHEQAB+YjjHHWvqLRvFvgX4MW2nWmm+Gd&#10;OtY5FEcmoCFZJXfGMtkZ5r5rNM9w2XydNe9N9F0OadaEfimoruz44uV1ie+WWLR9cuY4DmQQadIV&#10;b3JxXY/BnQrO7vrzxN4tsLux0jQ2Jso7qEjz5iclCGwMdq+y/Fvxo02y8Lz3NtqMC3RhLRw2yhXb&#10;06cf/qryfw0iv4ftrzx0ZbqymL3U3mQny1U52s2Pwr5XMOJqlen7GjDlTa1vr5o5cVUjdUoS5pNX&#10;b+yvN+XfyPCfjZ4q0zWfGWneI7Yz6hpaASrYxNtNo2PuLg9K4RvGxMuo3mnapf2Qujtmtp5GG7uA&#10;P/rV9B/EDxn8O4by400eGIIrWNlkiuoGwJVIyD9e9ecy3eixRpMmmxXAmyYxc4JQE8EV4+HrRdKE&#10;ZU3p+J8ViGqdRtVE23q1da9lpscnpOrXS6JDruoxSLZQXHkJD5mJbhwMgYB6E+tegeBP2hfGXjPX&#10;4tG0SaPwjoU0i209pYQ4Kt/fY/3q8E8e2ureDtWfUknNxFcN50aE/u4yD94D9K6v4bfGW51TWrLU&#10;vDWiLB8SLcbZWRQ9re2+DksnRWAycj0r3JYS9F16S077Wv3/AMzbDqcYqrBtK620a/U+hdK8P+M/&#10;DXxRtLCz8cNe3U8+xmugHV4R8xwDjDYBroP2xvBGr3+k+GPEsdn52jaZJJBqetAFpo1cjZvA52An&#10;BPavE/FGuf234o0XWdSuJNEurZ/tmptBKDtweQMHik0r/gohb2v7Tmry6mX1H4Oaxbx6PNZ3EePL&#10;jxjzyM4JyWyc9KvJsJVq1+ZO0Unf+u59Vkk4VPbU3dq6tq/11OI1vRk1/wARWPhLRY421me58lJI&#10;H8zEOCzz57AKD+Yr2TxVqMfhHwgNF8NeTfafBAIL7T5l/fSvgZmDevf8K5PTPBOh/sr/ALX+lahc&#10;awl/8O/E2lzXHhzUsbwY25EBbuRkqPUNXQ/FHwrd+IfEtnrfhCaW80nUE23giQKLOReNp75IHf1q&#10;c6nN4qnRm7Q5ea/Rvt/XUjOY1IQvF6rp1S6WPPPij4StNS8PWE/hq5m1OVUUiV+fszEco3rzxWV8&#10;HvgLqnjvxDJpBvpPD+syR5truSL93jGW3e+AcVJ4n0DxbaWNzb6TqUNtDAczWrIQz/MPmBx/Wvbv&#10;2DPGeu+PfGXjDT9Vs4Um03T1lt5WjwxfcFAyexBrmlPEUcDJ0GmlqzwsBRWIrQpvRO111R9EeBvh&#10;yv7O3gSKx8NwS6qhl+0atcSvvkkkxgsO+3qcVn3Hxa0nxSCur24a0jRjG6uS8YzjkDpXovg3xNqP&#10;iBngutJl0m5hJglglYEHtvHqp/rWjY+AfDWkTSGDTLYXLgmaRo+XyemOhFfCPDSxqdSUndvq7L5H&#10;6U4VY8n1WSVOzVrHx/pXj7xF4S+JKTaPqWq6jod3NsigtbZiyj0HHNeQ/tVWsHxr8NeIZ7jSbJvi&#10;N4bvwZb1lFrcSWZUlkdf4scYNfo74p1Oy8K2S+XYwJJHIqptAj8sHoQQOteafEf4NeBfjn48vNL8&#10;R6Tc6Xq66Uksmq6bKInvYm/hfjkj1NfRZVXjgsVo+WULJ20T73v1t/V9/KjgK+HVo1HK72eq26dj&#10;8e/g58V5fgx8UPD3jfR7cNd6VI7NDKdwdGUo69f7rN+lfp1of7TfhPxt8OrrxNL8QdH0C3kjMjWj&#10;Osl246shibOTngYzx6V8w/tD/wDBN7xX4I1bVdS+Hlsdb8KWcInjWWXdd8DJxjG786+N001bhWdk&#10;DPkh/MBJVs4IyT2PGK/SMXluCz2VPERm1KGl1bbszs5nBOLv5o+w/gf43+Mfjvx94h8YfDvQrTxp&#10;aWF55Obh/JjMR4VTGO2D6cGtT4/618Yz42h1L4w/D3UF8LOokj0zQyZrWx/21ZQcHocHFfKng/xn&#10;40+HK3reE/EWo6EbgA3H2CXYZAB39RXvXgT/AIKSfGPwRDBY6u+m+MtKiQRG01O3zIwx3cd/wNd7&#10;wPsZ81KnG33P/ImnRwagoq67nFWEFnd+J5dQ8Kag2qaLdRZmQny5VPI2spwSRn9KxPFdxcR20MN5&#10;DNF5LMI7hmzuTspWv1H8HfCLwV+0h8MtE8S+PPh7p/hvWLmMzx22juY5IFboSygcn0PY14J+0v8A&#10;sPfD7wv8PbjWvBupa5HfTXscTxXl350SAkZyMcY5PX0rmp5xhpNqpOyvr1/IVTCuC5k7xOD/AOCV&#10;pjj+JPxQ1WO1N59i0uKRIwv3vnbP5jNfbelD4V/ErTZ9bi8O6fZ6gpMckSxCK4D55PHfPNfEP/BO&#10;uYfBf9qTXvCl7rFlcxavZ/ZPMfMbTSoMxqoPBzkiv0psPh34bstVu54NNjt793MshAzvP9K8LN6M&#10;8XiFOg04tLdfczqpwhVppJJpd16H59/EL9n7xL4o8ZPolnZtHcSrJc6RcunN3GMsyMR0KqGP4V6J&#10;4c+GH/CBeF9OutSsb27KlZL2a2ILwbSMgKSMkdcelfXGs3UVlbi6jgjtJdNkxHJIMnB6jPVRk1k3&#10;PhC51DXp5ZbuO5028gW8g0+ADzVc9WyOSpNfLYrDVqlGNJSvbp3tv/lY8f8AsajTnKUU7u9vLr1P&#10;A/2uNHub/wDZfs/F2m+ILibUvDOoW99Y3k6BWcSssexh2wH/AErwTxD4o174r2drrtpqUdzrH2Rb&#10;ebywEBA5IbHU9K9i/b4+IulaN8Gn+HsV5bajfeIrxFnNnKpewWEiQBlXplkUc+pr4k8K67c+D7S2&#10;hivpxNDICyAfIwOACTX3uRQqQy+mqm+v5/5HZWkuey6Wv6m54qvbyKaORroWMwiMc9ug2DI/ib1z&#10;VH9mrwJe/FT4yraq+7T7OImScKCiEggdenJFYvxN8Taj4gjeS6too2wVd1G3I6ivc/2BbWw0f4c+&#10;KPEWp3n9j2t5rUVkbxl3BIwoPP44rozqvPC5dVq0/i0S+bSOGpGM4tT+F7+h6V4H1nxx8B/H2r+F&#10;5NZjt7C9ZhbiVBJFK/UDPY4Fe9+JNV1DxzoFxb30NvYX6W/70NJlZ0CHkeldBceFPButWEcl3HY6&#10;v9qx5F2kobJx8rqR0rlvEPwslspYbCyv3j1JIJWt4ZDkXCBTlc+vp9K/GcROpV5eWOul159CKGDq&#10;4anKEZKdN7K/R9P+GPIvhd+0BrXg7xzY6Tp+n2134flX7KRIAjRNnBbPpXv/AIo1+LxpY39pPCl/&#10;bXMDRT6eCHSVx93B/KvjfTvh5qPiDUIrm1uWsZvMZZYmIIXDfMPY4Br6q0/wzo+n+G7G/wBOu2jt&#10;rYr9oYtzGV5Yt7cetd0q0aFajGlK1tbLucmS1606U4v3orp/kfKPiPTIPDsJi1jwHf6b4ea9EjWz&#10;bprWF8gFj2CnA/OtDTPAcPj6+0vS/APiLTtDga93X9lYgGQRKwJIPVQaZYftQX2oNqmlasyPpcd5&#10;OyiM5S6hyQDznjpVj9lfQ7HWZfiT4y0bTZrW8uZDaW0EI/dqo5JU9/wr9RzPFSy/L5Yhv3tEvV/5&#10;HsSnFKPLfv56L9T7I8c+HUj0SC3tLBb+1S2FuwY4kbav393qa8L+Efxwl8FfE6PwrJZXM1mw2LbL&#10;80kIzy+c9B9a6nwz461u/wDgvO2oaZcR3dhOzTLNIRIYF+8R6etcx8LfEmmJrkV1o9gLyeWMzW9z&#10;NEC4Qnkb/rxX4r7SVKVTES96S1v2l0/QxxOIVfE4d0Z8r63Tvba23kzqf2zfhhZ6xoVr8RbGxna5&#10;tXjtdbNk22SS0cfLKfXa20fQmvnn4ea74N8TeBdU0fXZl1C006QuYLlfnjjzlJY5e4HGa+5JfiNY&#10;fZDpt3Ywym6BgmsXwwkV+CD9QSPbNfn74s8FeGvhj8QfGVnb69/ZaaRfKBo86hw1rKodlx6Ddiv1&#10;ThzOqWPp+wlO84q70t2V/wAT1MQ4wqe1hs9PRnor6Umjanpt3p2oxar4WEaSafdpL5hTI5DHv9DV&#10;rxp4Q/4WJ4W16ztvIgNpIt1DhcHfx8wIyV+lcj4E1nw/r2mmxs4lsNKmk2W1zp4MlvG5PyhsdDnH&#10;FR+Cvih4f0Dxf4g8K+Pb+58Na9bn/RpzGwi1SPoqn0z24r7paLQnmUjO1nw9qnhjUbWz1G9Mt9Db&#10;o0MzfMrsR0Wuh0P4j2ejv9i1rSDuZSRJGOJJMfxH1qePQ7HxXqI0ibxF5OnX++W0kkQb7Kf+FQ/p&#10;kD8DXLz2fiz4e+JIJjc23iaO2Pl6hHtViYwcFox/exzTZnbld1qaMHinQNWtn0yK8vNNv4ZjJDMi&#10;Y8knn73pWRqnh/U/AF7B4z0qefWbW6ja21KeOMrKB/fPqM45rv7TWvDt1d6pp+oaKH0vUow9nqtu&#10;Ru2kc59Cp4I9aXTPHeuWWlWHhjxlpUNvBFceRpfiC3GFvYCMCN1A6he5FA+VSVzk9GvNK8TaNrCa&#10;pMHtJIj9gcLuzJjIyewyK5Dwo/8Aa2iXOpaBrk9vrWhuTqFkqHYyjv7ivUNBS00jQvFGiwaWgurS&#10;/wB1rMq5EqHkj0rP+G/hfw03xf067tb5tO1HVopYNR0E8xyKRww9OASarcxlG0kkZOifFoeKtW0Q&#10;+LvDx1ObT3dri4jj2oYSpAXHckHIrltQn0XRdS1jWNE0+TT9NEguIgjsJRhug9vavVrLTtXuNC8T&#10;atY2sUraLfvZRCJQS+DgHHQ4HFYcc1tcXNs2uaJLpk0i75I50BjvGxk7TnjjtQDgzrfE/i7XfjJJ&#10;pMulagl1HNYokbrHs8uQL0Zsc9Oa4zwRfW0d/qFvrMDwajaXAindRuGQQNwJ7e9eteEtK0iT4e6j&#10;ceGtQ0uaS23Nc6XBLiW1J6FfXr615L4b0a+vtNh8QjVoUt5bgW0sZGfOG7gE+ucZo2Ohxa16nkFt&#10;+1T4l/ZI/ab+Jup6DpWmeJG1ZoYXOpF9oRVypUrg+lfV/gD4s6j+0J4K0f4ga59l0fXtTlaBbSzD&#10;+VsTOACe+M1+bv7SzvJ8bPF4lQxFZtuAewUfpX3V+y58SrO4+C3g/wAE+J9Pa3s4bN7zS9ds4ScS&#10;bv8AUvjv161VRKSTNKctI+Z69PYrdQzJcswZtyOiccbT3ryyz0saC8sVkolJkOBIcgj0zXUzPq11&#10;M7W91OLeN90jsnTthsdKxdfWVDNLEFMJXJ8k7skfTpWaKqe9todJ4emsvFGkalpGuaZb6feQwsbZ&#10;53BEjY/hNclFq+iy6Hf+GPEUUthf20we1u4Id+Ux6/Wuk0bwpb6rc6bqKXUsbpGHkRhyB3xn2rX8&#10;W+EjA2n6nZwJeqisMupzIp9fpSY1FzV0jxfxHLoN3bDToEvprqGLP9oOCqk9uK0dVudavvh/ZwyG&#10;XU9TswFRTwWT0z9K7DxR4Ggv4hf/AGv+y5Nm8xqvyjHNZnhZtQu7gRx3EV/DLEYy/wDdPY1XQw5W&#10;mVbwy6h4P026vXjgubZlC26LuaIdxms++k08XUcV1eeVZkqfOaPJUn/6/H410ekazpN5p+qaLqtu&#10;dJ1aGQm31CI71mI7MO1chIlxdTtZSYu/L+4wX7w/xqWS1Y6DxB4buI9QtgQbixliCW93Dh2fI6YH&#10;StS51LwjbWOmS6IlzFq9vItpq+mXkRxIufvDPrT/AAtqv/CMLY6drGm3EYuSWs5ogXXPTBIPBq9a&#10;aKI9eu4dft3uJZnzG4XLquMg5osbRVjN1y1m8O6/58mnRxWNwmYkg+9Gp6Z9q5XX9SsNN1AagdRv&#10;NJuoMs8CHck6Y4OM12+pXtlZX919quZWtEXyB56ncRjoP5Vzmp6Joc8cGoQOLqEcCMNveM+hHpVG&#10;c73NGz1aD7JDq+iayNWb5d0JjxIgPLfL0PcdapXWm6N4klvLa/v30i4P7+MRLuxxnIx0pt1eHwxo&#10;sWpw2QNlCMXP2VPnEZIyR+B/LNamoaevhy40zxloep2ev+ENes/ssiPgS2bE8n+nWpZSRUjvhfT6&#10;V9t1G5uZrWI28N5DkDb254rT8K2MTX8yeJo4760g3SR3Ct8rZzy1ZWs6FfaLb6Vaafrf2jSLm6C2&#10;yPECysf9oZytd/HoMul3s2garZRy6rKmQf8AVpOMZwq0Iqz6nDa55cun3tlZWLmJgfIljlDEHOVA&#10;yeBnFb/iDw3b+Ofh94P/ALU8RSaT4o0C4E0ZYbjdRtw8e/HQCuJS4sbLXzp+qw3OiXF5uiUhCURw&#10;cAA/SvS/GOl2ujJoOlXELysYRdWz9Rx94Z9xmg1gro851Tw5f+FfHniD7DcT6lauUuTaOx2x5GSV&#10;J9a6KK/0vULuy33k9lHeyKskDMfLRsetb+ueIbO5jt/tEccF3PF+6ToWIOAnvXI+IPFen/2HIdQ0&#10;KaFX+aIwRllYqeeR0qg0Wlz1zwJ4g1zQdSuvAuq3E1vZSW0l7ayqN/2iMdgR6V5J4m+G2m6xrb3m&#10;j+J73wz4jtJDJEslyTbX2MnaVPQ/1rsNS8Q3WnWfw78aaUH1L+zxJFJa27A4ikHzq34etcZ421mx&#10;v5GntLWC4t55pJfLyWe2LZ4B/vAnOKlouUko6hY3mq23izQLu/mks/EVoSwRYysUvXluMEGtLU/F&#10;T3PiIQalE2pi4vvtEkMnSF+5UdhU+jTta/Bmw1HUtXd2geS2Oo3SgtEwO5Qx7YApurXEHi/4d2Pi&#10;a1mhnuNJPlXl9ZjLSjIwzY6cUhW0Lnj7T9HvFElxfNpcwyI5EUkNkcL/APXrKuvC2lXGhaPqk9gd&#10;QubJDbNcxMUeND/tA9T09gaq+Mb/AFDUtBiuLW7t3tJIg3ksoZm4zwe3TFbN3daJb6CNJ+1XFjZ3&#10;cEc6mMHEUuOQW9zx+NMxWlzK17UNO0bT9N/tS7afRIZhPb386eZNac8oXHLKPevUCsUVh4huPCN/&#10;p+vaZrEKTNbSMGhkUrhiFPQ/hXm2galbeHZIhPp51iwjXM8EQDjb/eIPXNXotRk0/TXu7LQfsHh+&#10;5mOySzkAkjz/ALP931qkOMtL9zW8OeKbJNctdOvkk0W6igVFAGbZE/uq3IH41B40s7y611LVS9jg&#10;iez1GGT9zN6K2OvNSfD271CHV9SRI7XxdpBj3tbeXtnhXvtJHzUSyaP4ghJ0oTXehWtxu+wzqVmj&#10;jJ+cKc9Qao2eqRoeO7vV9S0vTW1nQB56x+XPe2+ArLjrkVw3h+HxV4V8P674YbS0vfB2ouL7T5VX&#10;ZPZSggkA9SDj9a6htS8M2uvP4X1XxDeaL4d1qLOn3FxucQydQrHnDZA4roLm2vB/Yxj1+DUrjTpB&#10;BjYAt6g4Ax645/CpItzHNeC/EtrrniOXTrS7mS/nVGHmcjcq4IU9uhrv9Hs4ZFuZrsu0qSGN3Qkl&#10;SO7e9eXeN/hzeDxDJqXgmSWz1m2l+0fZ5jtR3JyUBPQHkfjXU6J4obR4xfXSSaTrOsbV1nRHff5U&#10;gON8WeoI9KRcJcujPRpoU1XQ57WK4TywDGGcgSDK/eU9Tj3rzK81PxP4d8b6FLrQXxB4fhUWtveR&#10;Q7Zkz8uJV9iRzzXd67/ZngXSIGsT/aEt0dnmuctE55/lVLQrK71vxDJBcCWe0EO6cowEkeRw3vzi&#10;rN6qTSscT8X9b0uHxRpST2sUdvcvmK7ZeI2HRSfc4/Ot3xnoz6nZWdpLEvl3UIAkHA3Y45PY9M+9&#10;UfiD4LF+0Nl5yaowf5QcZRP73ucUhttSWyg0bVta+zqiY0rXWAkjJH/LCRexxkA+uKDFrllJM8w0&#10;nbZWL6XdTTweIdLEnm2zqSl3DngfUDoal8PeIJvDuq2OreEbvE6TAvpN2hlDDHK57c16hZ3cd3uG&#10;oi3i1K3IiWfy8/aAOvOOM15T4+8LWeleNtI1HRJbvT5Tcq720TZQc5JPtSZDTVmj1XWdSl1XVnvb&#10;azjS84Y2qcqm4fMFHTiuZ1PQdO8b3q3OtaaEaA7Y5lGZEcDrirfiDW9be+tbRzFaTeWXgvIIsBuc&#10;8gU34e61pt5r5XVFa4FzGxGoRTYAccEFegNNE7yszFurq/8AD2oRvZaq2o6fEwjkguUwYh6g9Tnp&#10;Xs3hLQNO1+aw1OC1iEyuJlaMkEMB9elea/E/w1NprXLreLe6U+0wqigSofqOtd58G/NvvDqXGnXA&#10;lgtVw6MOd3oTUvqaU4vncWeoGaO+13fdDyWi5UhgT05r8L/i1H5fxX8Ypnev9rXJBPX7561+7um2&#10;NpfT2+oPbLa3DffAOR9a/Cf4yyRy/F/xqY5VdDq1xhk5BG/FTT1n8jXEbxP0J/4Jl3DWPwbv5Dbv&#10;ubUpA0qnIK/7tfWs/iPTZxJsuSCjYZX+X618f/8ABMWxhvfhnrvl309vdR3TboY/mVAeQa+qdS8K&#10;f21aTR3V8AxPytHHhuuc1pPcMNf2V1/WptR3bWdqb4TRatp+NkwRwXjB6fL1rM1Kwsri1+12eoNY&#10;kkFJCdpUZ6H+Vcxpnw6udHe8ltLu5/ekMbmNMnj1GcCtGxtWR83Un21nQh5GT5WXoR7GpR0Xb0kr&#10;Gs+v6W+o2+n6rZpPM0e6K7B3Bjjnke1VLvS9IvWO6+kkaXIjCDBjPuR0rBi0zS9JvpZbM3BtZMBb&#10;dSW8o56gntT7eO4e+MJkkjkQHbKF2rz6kdaonmvoWL+z1Oaz2rcLcT2fCmVsFlB7/hWj4P8AGuha&#10;xDPY3l79k1mLIazlG2GRenyN0PrWHJcJpF7El0zSzSN1kUkP6g49RxUF7YW0muXcUdvBbzBPMSOV&#10;cqn+6f8A69Amzd1e40yxucQ2UIO3aqfeBPsfeuZ1G6tL+4tbqS0udPvEOxkB3x49STUC+JtT0e5U&#10;30NhJYP8isWCtn2zSaZ4mguNTniu7eRLQn9xOp3JKfQ/SghyTNCZre1WS5YsFI+/H91j9Kz9dsri&#10;a2tr5NUvII2YKIbcF0BPTd6VuNe6GknlXcl3ChGNiIB16EE9qraZpM9mZF0PVodSkwWYXZ8vZ6Y7&#10;McUxNXRRtbqfRNUsXvIU1O2lbZLC+Id4I5xk8nv+FWvEvwst7ySWXQtRYqmZV02Qg+RnoQRk9apa&#10;ot1q2ktb32i22vtE5ZZppDG0b+2OoqLwzpelPK1+ul3OhaxBEUaSO4Z0uF7gbsc0ha7FCZvEUciq&#10;urXb3YIVYZIg0KgDDc/nXRaDDcFmFw32pj95PQ+341Pp/ia5WMwRFQobf5Fwoygzxk1QtvE/2XWG&#10;k1XTfs6M/wC7ltmJUjufyoDlSKug6rP/AMJJcOdAvbtI8xmVDjDeuM8itKTxKbiC7il0K01WG3k+&#10;eF08ueH3DVpwalo0uqPc6dqEqpKuM+Zgq3Q8U2ay1DWtSmaForyUAKckKzpjqR3NMaWmhlyWfhvx&#10;PpsZj0+60y/iw0d22WVTkfnVe7sfG2mXcFyfsWvvuAjvYlG5V6YYdvStHUJbjRbdJYIbmCCE/wCl&#10;RzruAHqo784qXUL6a1s7e8tNl1ZXGGaSAbHIPUFc8EUFcvQhufiDrnhnxJBpeq+CLqOO8TeLmOMP&#10;FnHUmuqu9F8Tatb+ZpMFleWe3dJCX8uRT1xjHNYM3j2Tw5LYg391dW6OENpdN8qofSrHizxdp2qL&#10;jSpJbG5Yh0eNSAh69e+en40gXKluR6T4t8W2WrnR9c0w6C7oBbuU8yKZfQMOhwO4FX73WdS1J2to&#10;tBF1NED++ePaXUehFP0jxdqVrGJNYjbVoUQZkTGR+GasweOr8mNltZI4eSkoXgr2Bx3oLWq1ZENT&#10;E2jpDeeHrhZF5zHMY5I8d+KxbfWtX0/XfsbxT21jd4WGfUFLKWPuK6+28bTXdvOt/pZMrKTDdLyf&#10;xFc7e/EXxFsMVnpTNcJgxx6hGGilx2B7UDdtrjI73xgmsX1tqWkWs8Nn8qz2vzeZGejAd+uKoahJ&#10;4nD7RYXOp6URujt2XAjPpmta88c/2lpMWp6fYTabrVsNl1YqPkdj12nPIptr8TLhZZCPtKEQb5rc&#10;pjafbPX8KCZWtq2c3ba/G+vLp2paJe6TLcIVjnVyRuxnA9uK0dI1DW/CeqTWEMn9px3XykOoDqO2&#10;faqk/wARJNYtrXU9Lso53jnxIl6/ltgHkJwasXXxV12y8dtp7aLbSaPPCJkmCANG+Pu7+9BCcVrz&#10;Mh1A+NNEsGutI0sXdrLOY7iGYgGAf31B6im2N14sukSGb99cRsGFv8qqyH2PBNbOo+M9c1DS3bSb&#10;RpNXhbiwRfMa5TuFP0zWRq/jl0Wxk13wbqthfrjKxptkiOOeAcEUDaXdmR4p8YeIdI0xi/gl5Uab&#10;y18q1aR/qGGQK3NDm8S32nwyy2H2MNGNrA4dc9mX6VZg+M3iCO1eHRbJjZKchdQyrg1RufiGzwq2&#10;rxXemmbrPbIWjVvcDnHb8aQlyr7TJZtG8YWM7SR6bNqtnIB+8JVNn0x+VZniy28W2Xh1tTsfDFxJ&#10;LZt5ktrGd7yLkZxjvjn8Ksy6x4gsbeMWGrTR20pz5mdylT0bBrW0v4neI7JH09rhr3C4F5Gmwg/T&#10;vQF/NmbLNpvxGsdN8Q2GkXmlaxbIP9GlhKZIHIdT1PU1dWPxHfrGt5ZW8KyNuinicRtu9CPSjU/F&#10;GsBIbuzjW5vS+JYJwAJeOecjBrn9R+JVlb+I7XTtdsdR0y4knSLyo0PljPIYN6fSmZ3iup0d5/ws&#10;uOLZbeFtO1W/WQol1dTBBtxwan0uD4pz308GreB9JjkiQMki3qNkY5xWZfa/qtjfLatqd3d280bC&#10;BiOY8HjJqrF4t1SYJb38d3Pqdo26OeM7VI9CO/FI1bXdmi8Pjay1SJ9P0C00y6U7nmLKfOP90jmn&#10;JceM7zVJ5NS8GjSrvOWlS8VkuPTavaqt7401RdVjSW11CK7kXK3Mabom9vrUc/xA1K2PnajbTQzw&#10;nMbT9HPYfWkh3S1uWY9a11tctbI+FbzyZ0Ja5lOEjbpW7bWOqyXyQWMVtGxBDLLktkVz938Z9bvo&#10;I7e/0HUtLRQWinC7g4x9cYq1B4ufWrZvsGBOq8SP8rg45yKoE473JLS48ZWV5LDqMKwxRkokAXcM&#10;f3sirHimC6msLacRyy3UY+QLkL7EkdKyLrxv4vsILea/t0nQuIjJENpK9/rxUl78c2+H2uafovin&#10;w3d3+g6s4FlrGnfvPJY/wzLkYH0zUsV421Z1XhmLxHLd2JvbNbK4KfLcQsGB4ODmvxd/aAt722+O&#10;PjaPUGR7wanMJHRcBjnrX7S3PiC6stQivtIjN/YrJjywNseB39sf0r8Wfj5rieJvjZ4z1SNPLjuN&#10;SmIHphsEVpTMa9koo4aFgkqE9M4r9BP2IPDguvGK6hEu1LLTwrzxPsV2PqO+M/nX59wHE8fOBuHP&#10;pzX6NfsGzFLZl8sKLaPaxI+aVWPX3p1FdHAletA+w54Iri7+0szxtn5pA2A1NvgsEqXBlE0btyjc&#10;Y/xrQAgdtsK7wzf6uXjt2qCWCGE7ZrdYGzkDO4Gs0e30Y65lLxrMLcSREcgsPk9wKitreK5t/KFz&#10;NFcKS/LfKy/Sku7KJYknWZPT5CaijtGdNjXQjmPzjcvUelMEOkmEU+PIW3cJkXIYkN9R2q1cSNqe&#10;jtLBeo+AQyq+AfwqN03RAThiv3dyjIA+lUL7Q7CxAPKB+QIzx+lASuO8PLONLubi3habL/vIsjcg&#10;FZlzqxictKvlSMeIZhgY9c1qW8aaZMZoLg+VIoyQf6VDqPh5tR2rqJ85Cd8Uyjt6VTM9d0aWpa9d&#10;anpFpbqiiOMZPIK4rEjtp9O1XMMoMUibiY13bT9KRIZ9Pn8iCFZYCMfMeRUkj3E7AQTi1mjHy7Fz&#10;k+n49KkWnUs65E+uXdnuuPsN6o2idYwEkHbcO49ayfA93dWurXWnahrC6Hq0iu3kq+2C7Qd0B6cc&#10;1sQ61LfQppus6f8AvFBZLlD82f7uKgvvDVnPLC8sEN2YBmKOdsyxr3w3UUx2d00x+v6Hp813aamt&#10;1/pEH3Ws5fmLehHGasaX4tma0micefGzFjFcw4ZWxWeLIWIlChZbabmICL54m/Ora/aZWgF1bfaV&#10;hA3Mq7G2/wB7rzSBt3LEd886qUXypAM+VGvGTxUlmk2qPLbzL5N4vAgY7WcevNVtSsLyKb7foF0k&#10;9scF426gd8VnXvimI6/E81x9mvBGAyTjJcexqkrjvbciaa70maOzkWKNppihnuEJbHoD6Vo6Xpty&#10;tzPt221/GjBDjcrqOc84ran8q9sk1G2nR40BMsDqGbp/D6Vz16+p2jQ6jYaiLy0UhJLSWLDxAn1q&#10;kxLTcfY3KazHLFqEaJdQncJNmzafp3qWPZATKlzF5z/Kr7NysTwOKb/aCLL9qFo8iPw2WDbvYVas&#10;PK1GweXQr+3GoRSfPYXaBSvqAT7Zql5j0LKz2th5ltdzLZXLKNwKZSUHggelN0+yju7fZbbJI4mI&#10;whyF9qddfZNSkt3vYo4p0wskDv8AID61g3nh5NO1C4l02PUI47ghmFu2VyPSmlYbPg7wzc2umIJL&#10;u6N9ptwSpjcZ8tuxGapeLItLsr3Std0qG7mt45hb6hbygukqk4DIM8detb/hzQbbxbpEuqQSLusz&#10;5E9oBho3HGSvvV+1+Jd54Agmt7Lw/b6kJyDJFcp5qbR1wexxWdj5lHNSfF2x01FsJPDrXMSyMiRS&#10;sWXYfu81O0GqeL9Nh+zabAfIlLLaTAsFT0UkcVZ0CbSH8QnxLc6FayjmaHT/ADtq9Dkcnr3/AAq2&#10;nxV1mx8QR3NtZ21rpUsom+yFQTCvpn0oHvoYb/2BealAItEGla3ZspewkOEmwfmIPqRnHviuk0nU&#10;De63fXxuX0XRVYI1hqThxu7hZefyrudb1SLxO5S10e2F5dxG4huIkDtNxyFJ/GuF8LfB3xd468U6&#10;14Y1y8m0LQpLfzwtzECo44ZMjrnFVZIqzW2x1viv4c+HvFOjWeg6vbXMUdvKt9bT2YxJGCcgg5/E&#10;VxH7dl4k3hTwnaW00l28EKrJORtaYAYBcd2x3puleJvGWl3Vr4cl1Sx1G00pGiju4oiLkqjYAZu/&#10;Aqf9tmSSTwx4UvRLF9lubdMvxvjc9cj9PxrM3lJezdtz47+DJmX4xeE1tX+zztqKKjkZ2k8f1xX6&#10;aWHhjWYdEuo4biCS+jupBM7/ADAYzX5j/DqdrX4u+GZFZdyarFtc9PvV+psKtHfXV0UaziZ3jmhT&#10;5lmYH73tzzTlujpjrLXseO6joqafe3Es+2J3f5yq/Lu9RVH+x7XV5hJJI2IvVj0rrYdd8O6T4lht&#10;/GMckmkzMySHfho85w3HpwfwrJ8U+HdP0PV7o6HqJ1bQncPb3mfmZD/CR2xQjCUdWYyWdlpl0TZy&#10;qqy9QB8tZBS603UbkrNFLA/7wFk5+lWtEVoftT3DhFjlLKrDnbTdWDPfRSoUMbsF56citjlb1L2s&#10;v4b17w1b3+kWNzZLG2LtZx/rJR3TnpmuTSz860ItbdPtAJaNGbblevBrUtLmXU7HUrZ7oi6iZkWx&#10;UdFxw+aowaXdLZQR3kgnCptweGA9yKmyYmyLUft8tlF5Mstld7fmViCufz5rVxdxeU17bzXc1vGD&#10;PJAN0ajHVqy7C1DXJCPhFIXymYvt56g11nwf+JuoeF/iDPpXmWy6Zqdu0MpvYQwLcgIc9z7UcqQo&#10;rU5jWo7Y3UN4skbqVHmGJsqc9D0/yas+HfE11q0WoWKtiRWErfMdrEEYyD14/WpPEk9vJqc0R0+O&#10;32yOBEg2+WQ3HHpVPToiZ2kYguBx5Yxn60nuD0diO4e4vXaS3mlt7nfg7ujH0pLbTQLueC5aSzlR&#10;N6lmzuY1vaFJp90ZbiS7WWUPsMBGCG6ZHtXPazLNJ4kuLRWWOQJ/GckjsRQ31Exk2h3eoeXLYOk1&#10;/BzIJZCAV9h34rotBn0Vpre01S7j0mJ22rclCUaQ8YA+tc/LpeoARNFcLbyJwXfBL54x7V0ttfax&#10;4VtrbX9JttE1a+hfyrrRtXAMSjHyyoSOucH8KzvcFbdnWfDH4n+BfCHxLuPA/iPwnq6y6qmJ/GVm&#10;Ht3hHO2SM8ZXoMgZ56VneLNRsjruu+FY9Yl8W6XDeBrPxDcEpM0eM7CeMkf3qd4R+KusfEt7vT/H&#10;EMNxr2lXYfTPskQi22zjBUN/EvJHel1nwU+qa1KtpH5cyvn7MSMR+9COpyvGyNz4J6tqXivUPEHg&#10;/UtW/tDT2h22MGqTmV0fttZumMVm67rWo6B5nhfWdL+06lp8gihnRsR7c8MD3Iq54T+HH9gk3f2+&#10;DWb+5crJbsTE0eOcK2OvFUru8tYvELWkc1xcQW7/APLy291z975vQHiqaNnflSZ5vafEf4keAvGO&#10;pXWjyNeadqTGC+eRcqEPHze9dRrOqajeXmbqSaKVUUjz15C/h0FeqPpmo3avpmkSaReWGqIGuQXU&#10;Swntj0rgdb1O7n1OW2kQSfZ1+zNIVwCF4HPeqjsYyp36nNX2h3RVrxpLQWzrh5Is5IPBzx71S0NI&#10;47J7OwnuGtbR/NXzn3A884BrtilvpKWt3qsH2uxb5PLiG0Z9T61X8b6RZ6bqdtLaTJJb3kQaO2gG&#10;Svtkd6XMZ8jSKVhpNtrNnc3yRjfLwGRePSsaXQbm0QKkziG0JMRhbb9Qaux65deFIhJLpd1/Zyv8&#10;21GMYHruxXong22s/FGh3N1AgS2mJYllyVX1FQbKN7HAa94e1TQI9L8+4nvoJ7b7ZAxYs8TE8qPb&#10;FdDp11puuppWm6mbqOTaXWQ/NEhPQn2zx9as+LdA13w/puj6jpgHiCyuJGtmhU7pIl9l68Vq+Cvi&#10;J4b0jTr7SNT8H51+xDRrcoCPPQjdtIJ60i1HWxwkmlX1tqWo2F5fx3Ecdxsja2bKuvb6Vi6nY2un&#10;37wpI1zeTfumMsfKg8Yz6V3dr4W0XxhqF7qHhe6Xw7ePF566bcPuEjL94gn05rhdUuor+4aPWn8+&#10;8GUZ4DsJx06UzCrodHpnizxX4WiGiXkC+K/D8CZXToIxHLDnptbPJzj8q0/hj8TPEfw/1a5t/EMD&#10;2OgXEvz6ffruZIjzx15rjdH12SK2a0Y3Fn5RBhnOdzcjv3qr408Q3l9qs7S3TvJOEXNyv3QBjr2p&#10;p23MudxV1udD4vnl8Q+LdQ1Pw/Z210X/ANTFt2K0Of54qDUPjTrXhLUdS1XxHH+9exFtHpIOYoI9&#10;hAfPGT7VUtJ4/DVvp2oz69DJLFkhIlBUKQRgn8a5/wAFaXe/Gf4zeEvD108dzHqN0Zp5hgjyIyWI&#10;I9wK56s40aTm+m/oE5ONSVt2et/s/fBnUvjtoOl+MPGbahb6TY5Fkpcx3M5zlNpPROnftX1fp/2a&#10;LXP+JNp32544/suoZnBiMJGCssf8Tf7VdN4ptp9P8PGz0K0w1kBFBEg2rsHAK+nGa8P8KeNx4F+P&#10;KeHta0y6juNdgEg1WR8RHg5T0zxX5Pis1xWNx2kmortp89TeolgHTU7u7s327L5mL42/Ycmvri+n&#10;8AeL00y3uZ2ng0rVU3xwsTkxh+Sq56D6V8jx+C/EHi/4xQfCqK5l0rxJDefZdVEUg2wDblpFJ7be&#10;a/UPxl4j0b4W6fqPifWtRGn6FZoZrqSQ/JwMBRnucgfU18M+BvjR4A8LftVfETxXoF3F4q03xnYw&#10;X1lcphJbSbBEkPzdwAOhr6unmOKp4WvVu24LT7kRiYUacXJvl7+h6vri6V4F8PT/AA98KQBJLCBC&#10;9yq7nvZ1+9Ize+DxXjPijV4viLoEmpWt0bXxBAhgubCFfm3pxuArofG11rS+Ozrmn6TfXOi6haPJ&#10;DdeWw+zMBnlumRzxVqb4ZWF98N0+InwO1eTXfHUEgi1XTZUDm5J++qoehHJyPSvhMHh6mKquvJ++&#10;7S3W73TPhK8KuOqSimrK+nknpb5HgGiz+NvEF1bqwe3nsf8AWEnG9B2I75Fe9eO7bxx4w0s6hpOt&#10;DSbJbJI7jTnkGyVAB2PvivNfA1prXiv4hIupy/2Xq0cz/b9JKbJYJAvIK+hz2rqdN+FfjXX9V1O+&#10;/tOKLTLAtttp5QDKmc7R9MV14mSjiFz8sXFXtb+ux58I1eWShF+87WXkcdpPgzWtXgijvsTXVuf3&#10;Qjbd5oxxn+VWdF1K5sfEKadqOjw3WppIF8uZtvlA8AenevYfh/daEdAurJGJ8SLcfuogMAxd8Ec8&#10;V418UtD8T6D4qP2nQblLW/O6DUpshAQcnc/QD6ms6FWWJqypNWVtOhnLCyjShVp9dW+3l5MZ+0f4&#10;TvfCtxpWma/FCpUefDKhBjCNzt3DrXkPi/S0tdZ0/UfBhm0e8MGy5htZCEXj7+/tkZ4r6c8V6x8M&#10;tW+Hq23xR8YWVzNFCI7a20a433FuQOCDjmvi/wAY+OW0zS9V0Xw6rLoNwwK3d3GftMq5GOe2RX1W&#10;UUK8oKEY2to77Wf5nv0MHV9op0n7rez7CeIfGc+q6RqOlWN4z3cOHuZFJzKMjI3d/WuXl0mC9sXd&#10;JGd/LG5H5x7dK0fhbDZ33hzxla3aYnS1hktZ16xv5qZ6dcrkfjVjUL3T9MtrKNpoTdsA0jCVTt7c&#10;ivsadJYd+zpw0v8A1c+mhQhhU4Q9T0H4N/GDT/EXh+w+E3xHtZ9W8PC536Pq8LH7Zo8zEYMXqox9&#10;3OK+h9K+JHizwV4Lk8OeH54dX/s2+drnWLi3w2pouQrOuOCAPzxXwZdXraTrsd7ps7NPbyrPG6ZB&#10;3A544r9KfgF8RfAfxBstM1Sx1nTNPu7mBW1HR9TlWNxcKAHKg9QxBNfL8Q0pUYqpGF4N6ron+n5a&#10;GWZQr4pQjB28+p494m+Kt/r9pNc3FpBplzcARthM7h6j0Fdj+yB8cLDSPi74g07WLiJbe50cxw3M&#10;Me395Hyc9OwNdL+1B4n+Bnw4sYbhb+31bV5mLPpGmyq4weSpYHCjPvXwZqvirV/iP40l1Dw1praP&#10;YWb+ZBb2bFWto8jh2/i/GuDCZUsVQqxcORW+J7fJdTxcDltenifadVs90fsxrPjjUfEPw7sPGvw1&#10;Nt4ut1KiezDgSSKPvKCejDBODjpXkWhft9+GJtW8SWfifSZ/B93pLLDb6NqKH7TKSMtjBIHcjmvz&#10;X034oeJ/hxcNY6B4iv7K1umEstvFM20yBgd+OxyO1epaLquu/HPxbp+r67Ypf6kPLeWSQiNrmFGG&#10;WJx8xwDXNWyalhU6ktINXT6prte6s/T5nv4nGYik1KL952Vul+/+euulmfYmkfGLxn4ulXUddtrS&#10;DwjDN9ptI3YM80ecjJHt716FqHiGfXfHcvjbwzLNeWCW8dtNDafNt2jBUDp3r43+JXxs0bQNbl07&#10;w5ayQaCAYomcZVJNuHVuTjBr0j/gnB8Z2XxT4n8Garcq99dSi8sAXBjbGdwGfb+VfJ1MoxE8PKtf&#10;lhpdb3W1+91uRgcZKrONGcrr+Z9+nyPt/wAH+M9L1y1tZrO9WWRQUaKcbXVj1G09fSvkH9qv/gn9&#10;4M1a18ZfELwS9zpniGK2k1GXQIk3W08wG52QfwkjccDjNfUPxA8FwxeZ4o0zTzfahp6tNLZq/lid&#10;Rkttx/EME47/AI1T8BfGDwv8UdKsb7SLpTe+aIpdLmPzxMTteNx64J68V3YHNMZljtNrkvdvvHZp&#10;eZ9LUdKpJ0amk2tOzPxS0a6inm0xJCqW96QoYcCMnAbPtk/zp+k6P9h8f21pcLHJ9muRMufmWba2&#10;VHHXOK6348eG7Pwj8UviH4Ys40W10rW5obVG4aNNxIx+BrzeG/ksdXgvUkZJkIJYHngY61+zP95B&#10;8nb80fOOLaklpufWuo/FTVII2uNF8QarptzuzcWMVyVVfcDPAHp6V7RofxP0/wAb/s/+JPCkupXP&#10;9vvFHfm6ZT82xlY5Y8Z4r4GvPEr6hGJGVvtD5Ekpyd49K9j+B1vcmxuYL2eaW3vbZrY2hYrsUjhs&#10;+xwfwr8+xWWRw1JVE7NeXff1PlpurhIynKT1067M8Y+ITalpvjhNZsrmWPUbeWK4t7xH+cOCDkMO&#10;nIFfsB+zp8aNE/a0+F+leIoNSfT/ABRYIkOq2VtKQyTLgE7e6kgYP6V+XXxZ+Guv+AbbT4tXiim0&#10;6cE2t1ECVxnhScctivPPh98UPF/wS8Xw694P1m40nUg483YP3c6A/cePoQR3r6WnRoZnhIxvdLY+&#10;qy3E+5yy6H7jav4PurKfXrhb2SO4mgDfvzvRhjnK9uM9q+c/jB8P3g8aaR8RovGWreGZvD8UK61p&#10;1hc5I04jBlEWcnk59hz2ryDRP+CtGtJ4cMPiP4cWd74jEbbL3Trkw2rP/CzRnJJ9ea+OvGnxA8X+&#10;L9W1HxXrHiG9fVL5GWULIyqYyT+647AHAHpXnRyOft+dT5VrfzuexHEUqdSM2uY/QD4m/s0eCfj9&#10;eDxH8K/G2jw+IJIFa4BfzIrtG+YNKOqyY56A8VQ8EfsK2viLR9Q0TVPHMml+NIoz5iWduHtGH8LY&#10;IBAzjmvTP2IPgtovwI/Z80DWL6S2XUvEcMWp31+5XCpMAYQ2emNyqT6mu6+PekeKfCb6D438BeHV&#10;1rVbOVRqKQzYae0JHKjo/WvF/tDF4Wu8Nhp3hCWl97eu3e1yMYqVS1ZR2d2vzf3H5X/tBeEvH/wO&#10;1e68G+NtISSZiZLXWI8slzEBw6HHp1HBr6J/Zh077X+w7e3mkpHqV1pWsPeX+nA5aWINhhjGfumt&#10;v/gplrfh463o1ncmZtQu9N+0W9uzHFnIwBII7denTrWD/wAE6fi1o1nDr/gbU9JSXVGzd20sJ2Nc&#10;IFAdWXocKM/ga9TNK1XF5XKdSlrGV3ruk9Xc8acadVui1aN93+f3nvPwG+LXws8dS3OkQuPDTtGk&#10;sOmXBMbK23kBucDPNezQeD9PvPGOjTW1/czy6RvntMvuVkZTuDE9cjNfO3xl+Bnh3x94mh8XaPbv&#10;4fKxYlS3O1ZWTndj8Kb8Ov2ktE+D/iGzTxxPeTWBX7PDPGhf7NngMw649favz2MKWJqU/qm90338&#10;9TChivY1VhcSr66SXXX+rEvhLxUqeLb+ObTreKKW5nMkQQsRJvIGR26givUpPCx8OfD/AMe+JZJn&#10;/s59JleWymBCMdpwMHG0k+ld7p+oeFJ4h4wtLzQJdC1BSy6zaOnlt/ve/r3r5L/bD/bJ8PeKtJl+&#10;FHga7g1O1uSn9p6zDKNjoDu8qIZyPmA5PUZruy/K6mJxqnOPKoPVd/8AgHdRwbwVG1WfNrdW03/y&#10;PkTX/Eg034byadb+HhNbtG0/2gSEPbbzkL7ivpD9lD4jp8EPBnhO4W0e+0TUiz6lK6tiAt0K9uOK&#10;+RviRqd9HZNaTKtspUAeW2AygYAP5mvur9m/wv4a8S/DDw74O1rVZP7UEC3EFjnZuDehP3q+z4ma&#10;pYOEZK65tV3snscdZVlGKoySlfRvTb/M+oPGXxy+Hvhq0M51jTbz7Va+YkbqDHPEeqse3Gfyr41+&#10;NugeM7r4m6daeAo5l0LVoo7rTpNOl2xBG6xgjpg17mfgf8OPCmlazo/jWzjS3YPjzZykkSkcOuev&#10;biuBn+JNp8E9M8H+GIdUbV9CWF7rTdWkUBjFu4QH+LFfnlCuub2mFjzS191rTZa+bVtjnx1SpVs8&#10;Y1FL+Xdf8OdV8N/hL460rTrkav8AaLPxTYsJZDPL5oaPtg+tXfgP4P8AD/j/APaU+J/jDV9NsdRS&#10;wtrfTXhuk85fO2jcxB9hivR7f4rWnjnwXbavoupQrrQH72VVwsqjsy/SvDv2B/Ew1j4h/G20u7qF&#10;tZk1NLoxRMNjKSVDD24/Wlha1WlLFY2hvCO22kpRtp5du562AoUI1aVKnJuL97Xr0+/XU+jtc/Z5&#10;8Nta3V54JgtfC+oTZlNjFEFsbp8HAMZ4RicfMK+Y/HN14y8X+HPEGoXnwx0mTVdAuktdX0ycA31u&#10;uMJNGx+8hHzAg19sRTSpcR5chx1xyFPbt0ryj9p/4UX3xK8DX+veFNan8N+M9FgL/a4ThNQtlGXg&#10;nHO4YyV9CBX03DvEsa8vZVlyt9X1aV3p0Po8VhnGHuHyPqfgtvCVrB4iluma1tQl2thI3y7SOST3&#10;wT0rqLpfBPiDRIfiDoF5JPcWsyTX1hbHIiXozbc/d5rkPgx8Tf8AhJ9D1bSvGUUGtKLGWMBF2i3I&#10;B4J9c8ipfhb8ObnwTPpviHwhcJqOnzq1pe6ZcEDdGxOQ2evB4r9QTSWp48GuWMobM6Gfxt4L1qz1&#10;J9E1qzje8ge7t4o/+WL98L745HrXnuj/AB8fxF4as/D/AIjt2jvoLrEOpiMKpUnA4zwa9O8V/BPw&#10;V4Svorq18JyWcMzFl1G3kJWMtyynHAANY2tfCyw8Q63DokiG6t54S1vd2seRGSDycdcVSu9ipRnz&#10;WZ03j6Bfhf4M0rUZ3mvNN1OZbWJ7Ug8kZy5HvjvXLeBfAMniX4lXMctw+nXtnYtd21wrYkkwM4z6&#10;f0zTvB9xrvw++HN/8MvGN3aXtjdX7XHh/V9/mAuOsbcZVsA8EVS8O65qt/ql5dNp73F3ZhrcSQsV&#10;Z+20+gpsmUeaaJf2b/Emu6Hretlnjmhup5ftdpdMPLyH/wBYueh4r23xn4Ksfino8FvdO9pDJbyP&#10;bXKfKUYd19RXk+heE7T4geAvGWj6fbHR9dj+bT2ZtrK/3mUtnk5BrK+DOrfFbxr4Sfw3NCP7Z8LS&#10;LDaPdKd8wJ+ZWH+etG5VN8q5ZK5oeF/2V5fh3cahq/g/Vp9Q1a1w01jOdi6gp5IGTjI5PPXGK3tB&#10;+Dk3iLQJbxVuNGfz1kbTWOBbyA5YsvTrXWeEJdS8c6B4h0HxVAugeOtKlE1uluCokQDIxzzyPSjw&#10;P8QtP0/VZfD2qtdTX96VkhmucgMBw4LHuCOBU81jbkh0R+a/7Tm5fjj4yQOZWSdQHHHRMHP419uf&#10;sg/E7w54f8EaF4N8QW729pq+lNd2eog5VbhWAKZ5we9fF37Vlmtj+0F41twfkW94GeACo7+lfTP7&#10;Mmt6NffCvQvDWp2qi4vIbloNSUZMBB4GPwrWrokZL3Gj3+18UweDNeure/klltL1QMqhZZGzwCfp&#10;SanZ+VBe3mm2n2eKRCzQRDk96qWnj21h0DTdK8T7UltWNst7HGF3jBCv7/jXN+K9P1jwZ4ls9T0/&#10;WZ3sHcK8TEPFMjDg5/GskzWTurk2l65q2vWii3kEMpQxiJWw4+vpXQeHfEPiy58KS6bezot1bSmM&#10;fKCVT6153qt5BoOv3OrqreXdHDBScJ6EAe+KmTxro+m7b27v5rNp2+RVUuJW96bZiprZneaRqd/Y&#10;2f2xI/tytIYnW9TejHuBWBqPiq70TxNHKmn22lIGBeKCMlWGPSuitvG9vd+GEt7PVrW9s3JbbGnz&#10;xv6H0rGn1rw/q1lPaatJdaNr1u2V+QlLiPHBBp3LbTWhy2rPKmqS30kSeVeSFhJFwig+3rWkktpp&#10;zxXhke3iU/KxIxIf54qSBre88PKsSRxiOQ7hKfmI7H2rX0TT7i18JXmravp0Wr6CreVBcwJv8lyd&#10;uWI6AZpERV9Tb1bxzaWvha3/ALO1K2n00v8AI6D94jH7w5Gc5rl4bjWjbTXujam10ikOwuGO8cjO&#10;CR0xmuburO2sb6G1tpLV7KYZDg4AJ/i9qv2t74h00nT7iW01G23gRTQ4BVPfHWncOfodX4m8XQ69&#10;Z251UQ3MU4VI3iULJG4rOeC1t4lZLZYLVRsZ40wxPqaZqyWsVzFA6Rus6bVniU/LIOR9ORVGTVJb&#10;W7tILlmYK2yRRkj6nAouVc6zwTbXv2nUH00w3tu0J2JIwO7j5hg+2a4GHwZZNqd9p9ndeZHcMZpb&#10;JTtWF+67R0rb1LU9R0i6lSQW1vApD2lxbna6Z/vAdaox6u+oa1aXNxYwNraMGkmtiUW7Qc/OOx/r&#10;Q9ROz91nIeHPiHafD/xHa6R4v8O6zqHha3kZZPsQZpLcnOHUjkgcdK9W+JHivwv8UrfSrjw7q+q2&#10;r6YQdN1S6iaJ3A6Rtnlsetdd4F8VeHPFmp61BJbw6cZbfY1rdfOY29QetcJ4daKXR9R0qe7s7ue0&#10;uXNvHG2XCA+h6cUkaJOKt0Jg+r68Y7fxGx1K1P8Aq5YgNwc8ZJHQVBJqOu6jZNpyX6JLoc4WBJiB&#10;uiJ55P3sDJ/Cuw8PeGra78MRsVnikZ2JkhbHGDxgd65a78D3t/4fvLqZluLB7lYvNcbZ7c/wk49S&#10;APoaZqo2Whc8VXcniDwsd9lbam8Em+3uLY7ZU45HHQ1h+CvHN3fJqOh6dLJY6rNH/o+m30W8M2Od&#10;pPY85rB1PwF4z8Ha21tpt+Z3lh86E2y/LjHcd+K6rwH8V7Wy1KwvfEtrCPFmhthZxHhWjwcluOTz&#10;UX1DeSRo3WvRaHq+mjNlp+oW0Ae7sY5goEqjnKe9cl8QUtPD/ii617w7aPa6RrarcsrEssdwB85x&#10;1XNemfEOy8NeJfF8HiSfSrS4vNQjV2WPjzAekg9h1+orzLxHoF1oMM58Px3GuRR3InlVn8zzFzyi&#10;59PQVTCqmvdZ6hLcatofghNa0yx0zxDoWrWynVPDt6o2iUDhl9CeD2rg/glpWjWmo+ItR0TzNCtW&#10;tnXU9JupN1uhPdV56dKuHx4tjr0Ellpc39mSWirc6fJlZG4+bA7Fefyq/pOpaPpdh4u1qKwurK78&#10;rZDa3Sb4LyArynTO7Ge3UdaQk1N2Rz2uibw5f2Om3mno+mamQtpfWhBjOeQDyB0rrPGdtqHgS50+&#10;wlsY/sFwilkuCH3pj7wri7v+z9b8KaDpMPnpZTSn7GCG3Rk8uBnuvOK3/FQ0rxvBpvhTUtfurC80&#10;5BHaahIpLt6K38ufWgx3udN4Ng03ULq4RIovscqGKMA5ZSQeoFULq6u/Cdzf6TfrcWllGFYMsW6N&#10;kJHftWN4b8O3PgiSSS5vBZXqkx73PyXKgcMD2NdvefEfUoRDJqnhCfxboTW7CeC0O1hHtIO4dfeq&#10;NVrCxyWgWEYguNWt7i90vSpH2W+sW7gm1bP3yoPK9ufWl0HX5dL8ZQL4h1W2v1uAXg1ay4juAARy&#10;oGFY9SOa7TwH4eXw/wCHrS70Q2mo+BddZ2gsLiceZZAghrds8k9ua4v4f2KyeLNc8MjwpJZwabKb&#10;kWMiECBCeGRv4gen40kHLax0tj/p2ppZalPYazpj3X2zT5gis0eDgo47HNbV9oCSakkotsRBvO86&#10;3HKNyQAB9P1ryj4keG49C12TXfCbTWV1CQZ9PAJidRyWI9vbuK7Z73UIPEmjS217Ja2+pWZuT5bZ&#10;Tdj0NMqLszpNO8X2uoatqWmTXIe6jt2VrWeMh3XGc7uxzXNeOtMj8bfDu6uF0u4k1XS5glndxtsn&#10;SMDkBu/cVLehEkvNZvXxcKvly3UeCWQdx71c8Ky3/hzwXG+l3z6vp107TQPKu95cnJXPb0oL+LQ5&#10;ay+IVteeCbCLy5Zb0SKsi3KbWVl9+5OMfjXYWJt7jx1Z3qzT7RaAgQyFQHIIZG9sE1i6vprfEPws&#10;Im09NA1eGfzIIy3zKwOc9O4BH41D4PsNRPi24QzCG6itwbkt91mA7e9WibNSS9DrIdNjXx+LO8uD&#10;G0xDW+0Yz3x7io5tFure71nTLzTUCoWlR0OQ5zwwX1HX8K8y8ReKvH3w98cWniG4sI/FOi58mRUI&#10;DwqTgFfpmvZLDVLTXLOHWtOikWOQb5Fd8yKT1UjqKDRSU73OG0zVZbWJCt3+6kcwss8XIbt+tQ+I&#10;riManZQ6pAmm3CsB5zL80qnptx1r0O70OHULO736b50MsZljkibDK2O3vXnpuNJ8VjTrTVWmW3ti&#10;YxdT5S4jOcZwe1ASWxY8TyXtvdRW6zDUbOJ/MgZU2yKu3lTjrXmumeHVtPEQv7ITG2ldpoYYuAsn&#10;VlI/OvcfFETaCbD5f7UghA+z3NouXI/2sdfQ1z9rb6ZrmgXGqW0W2ZJ2MojO3DA5IK/SgwnT5pcx&#10;I3xK0jVVKaxpl1GJCkcsKpzEQQN3HavQPAfh6Hwfo182j3ol0u8cyoSN2CexrwnU59Ws9Ts9Y03T&#10;G1bS5m2SrGfmi4Iyea9q8Ba1DNcW+lwWblJhu2g8Jwc/WpfU2pS5mz1TwzfQahoUMUUgjmlDI0mM&#10;jPTpX4OfFK2ltfij4vtpVZJotUuVZQu3H70jJ/LNfvf4e0ddMsljWIQ43HLnkc5zX4TfHlnm+Mfj&#10;iaSYzSPq8/z9P42wMfrUU3+8+RWJ05T7d/4JeXt/pnhbXbxtKaTSri4MS3sLc71AJ3L6HNfbGsTx&#10;XEZuoJZERjtZApyK+BP+CYnjWDwl/wAJKl7culpcvGsQGWRDzubb27CvvXW9XtYpFure5e406RwP&#10;NhGACe/05rWWjsGGa9nb+tzAibX4GcQ3U1xaSEmLyxsAHowqh/b8sT28Ul1s3AxvAI8KDnqfWtjz&#10;rp7eYxa3GY45tySIArsvpisc3Ntebt3myyxMd7mPjr1zQbbDpr270y5aSMC5gxtJUYwap/26YW3y&#10;v5kDH5YEGAp/rVq1kkbU1jWPzbaQEkZxniqd/wCFr20vk1XTtRM+nctNBLH80Xbp164oI6l6+maZ&#10;IpipXurE/dq7qOniIi8WE3KiMbwCCo+nesa6hvb3SZZYp4pAfmUPn+WKcIrmVYrtIZIrlEAcBz5e&#10;Rx0oLuPl1nS2iS21bwva6hpkv3bvZloT3OKwvEvhzRrS4trnSLuaBGYAQCQtGy9j7VojVDeF4Lmw&#10;e3ds7zE+Q/8AQCsbUbpdKihkggF3AGwYxkYHocUENo6+4k025sLS01Kby2T5hdL82fY1nar4bhsr&#10;4T2s66lbyKHVm4A+npWVeanYxrFPFA9oWH7y3LBwePrUlpr+nahbGKO0mtjghvJO9SMdevFAnJFw&#10;aVLdwCa1mMcTN80RGTu74NU7cPFcT2V7pd+8JGVnwcAeqmrmjok7tHD9shkEeBG6kK6/3hRpniWY&#10;LeRT3d8kEXygzEEn1wATTCy3kZE1jPFqTQW863hMeUeRTkf7JpJfELQwNDFbpBJI+PmUkKQOQOO5&#10;rWl1iCK4gCTRx+Yu6Kbq3rz6VRtfEmoXE7QXOiJfKrHz1+5uTruU9c0Cdvsm74a8VWfiK3ex1Cw0&#10;u3uQnMltCY5HYdM8e1Ml01793tjGuYvmWWB9kjD+6CPQVzQzFqEesaK32+zaXymBUbrcf3WHXr3r&#10;c1Zpghu7dDJErb2eDqrAdMdaCk3b3i2LTUtOMEtprH2/TWBD6fenfMnB6tjJFVLHUrG3+021/pht&#10;rY/vIpEYkk/Xv9KWy8Qx6oxuYlW3uzEQ8kqhHPHpTtA1fVdfgKi0tNXitWPmmJgkkKjuR/jSBuxu&#10;+D/F2j+I4YrO4sodQMZMWbiIKwweOfpWvr0GuaPcy3B07S7vwkqhCYh++t88bunPJHeuQ0u+Se8e&#10;Cz0lYGZ9wumYDzfbipU8Rao8uprZx/aJoEJltJB90Dr9eKCuZWNy2v30nR2urW0g1KBn/d3qrgMv&#10;91hUMPiC0nQs0TwQ/eaKNxtz6CuY8M+M54ZU8tY2tpxhrB+AnqQKt621vcXkJtrJLUK2SEk+VvY0&#10;WKU9LHTXf9oTWKtoKpaSP93zfnxXI6h41lttfitNennivbeMF5ooibaT2wBxXQaPq+oW8M8E2myW&#10;BGSHJ3DGMj88Vzes/EPVxa27QrbtpvmFZHlhH7ps8gnHegUmrHQXk9jd27T6aJPtUi+Zs3Yjx3Kg&#10;9Dimabrmo6j4Xurq30yHUZrclGguHCygD0z1rnNViupbeOaVo2835441YFXHYAAjjOMe9UPBfjhd&#10;PW90rU9CuZ9SVi4CyABQemeaCHUV9dDVvLLSUn0q/Fg1nDdHa8ZbeqTY5Har920CTNazDbbIxZXC&#10;+38qyLjxPfavGbYeHoZTE/mfvJdhTjqff6VfkvJ7mwjv/Ig2gbTHFOJNpH94DoPrQClF9SnrmkaV&#10;4z0OPR49bm0m4RiYb+2maCSJu2GArS03xbr2meGms9U1aLV9Q0sCH+0Cd8k0S9CfU1jXeoxa34Rn&#10;1zT7BbuW1cpc2UOCQAcFgP1rH8K+ILa9tWudN0u4gkckOt38gbj0NBF0nods3i/TtU0eDWJInaEg&#10;+YcbunXjtVXTPGem6lB9s0W4N7ayEq0ciFTH64BFZ2m37afbgrYw2uoXGWNuJgfMXvhauWer2V3r&#10;H2a0077HdxpuNtKQvzf4Ggrmb6iW3jq4ttTa08Ry2V7o83Flc28QR4T12vj8qk1bUBZ363MKb7Fh&#10;hWTCqT9awfEviWxZAt/okVvdxzfOltyshHTip7rxToExtVku4I9OnUK7SSqqQv3GSetAc3mS/wBp&#10;wXkUyLK7SO3MWfmAPcGtLxJpvxGv9L05vD3jG21rS4OZtG1azjWZAOgjkwST9cdKxLvS72y16G2s&#10;NOF7BsWSyvUfKyDPQj6Zq5qa+KZ3W8ktzZXkEmfKK5UiglarUkHiLUE0NJL/AEp4p0l3yQr1QDio&#10;7vxJDq1nbzQGa0lVt+/aTwPWqOra14tghlvdNhtLxlw90bqUDavQ7FPWtWeSfxXo2n6vpbWtq+Nl&#10;1tnQI2OxGeOaATexe1K917xL8OL6PQfEB0HX4cypPJAHRgCCML2Bxj8aybL4169qnhKxTxBoNvrF&#10;7ERBNc21scOQMbsEDnNXFm8X20MLRPpsbK4w7FZFePPQ47Vd1PVPF95ol8mi2GkzXK/djgYREkkA&#10;kE8Z6n8KRT2vf8BsPxIv7XSLm2TSr2dbYCRrGWPOF6/KTWroV1b+MtGF/YaUum3zAsu9cAt/dPvW&#10;JpPxA8XXcsOnJHbfboEC3i3rKrSAD7qH+Iisj/hNL3TtfvZ7OzvrFpP3ctrdRZUkdGAB45pgpprc&#10;Ph3rvi2S4utH1/TvLv7eZxvbHlhSeCM9ePau18QLa2ttatNteAvhjEuRu+n1rmLrx74na6sbmay0&#10;W/0gHbNNgxzofb15xXUxa/p2oSr9mvLVWb5hBOyo3T0Jx+VBcXGxr+ELaW8dv7PhS3CKcrt+Un1O&#10;TX4i/Fy5e7+Kni2WRkd/7TnVmiG1c7z0H4V+03hEagmrXctpcrBdgNIkchykgA9PSvxQ+JV1Ne/E&#10;XxPPcRxxTvqM5lSEYUN5h5FaQMMQ0+U5+BQ8yAkKCepr9Cv2Gb68vNWdNNu0tpYLYboZY93mjGPl&#10;NfnpER5ik8gHOMV9+/sOzfZNWEsscl2beEJH5Z2mFWGSWHelU2OD/l9A+67q8vrq1JmtIbm5iOSi&#10;4Un3/rVW8db+wW5t3EbrxJG4OR9Ke2p2142/TYPtEn8aucE/mc1Ygv49Rtpre5C6dKqnar8kmsz2&#10;u5TgwbZYi7Ov3uFq0A7Rbtqs6Dg98VT025V7TYZwGVinA5NNtLUkSyOzw/OcAnhqY47l+1vrZ4P3&#10;e6ORsh42NZUzRXA8l0VGDfLtJUsavT2X2W7Ew3bXQf6v5hTLuS0uSC4yyHO8DGKRT2IY7a/Fm10k&#10;H2hYm2mOPBeMdOlQR6nOGbajso5MbuOPbrT9D0PTb7xh9qi8RzaJdyoUa3Yny7sYPXsD3/CoZNKa&#10;x1S+MUiXdrE5xnkhu+D34zV2MW9dCzJeQ3SpMqlZRkNHjj8arW9qJoZJIPMHOGaMbtvviiz1aWWf&#10;cluJ7dztbouK5TWJvGGj6zFe+D72C0eSfDQ30YktivfIz6Z/HFASasdYdOi1S3S4fUWtZ4TgCRSh&#10;kx3571PFBErvemdJXQAbwMn/ADir17qup65bJcajFYm+gQb4IExHIR3UVUikt7mW6MfkR3BG97La&#10;Rg7c8HFJlK1rjNbskuYPtDzO5YY86BtoAI9Kq6jcSaLDptzDeTXlvEmJGYcsPQ1Jo1zANHFtfW8k&#10;6zM3mBgVMZzwB7VMIZbeJYobMSQRjKrK3X8KBS1JdOvhdmZ9MAhgceaI2THzdxzS3kcesvbrc2sL&#10;XSnBuJE+ZB6CoGeMyQXEe+3aL5ngI3LgenpV64uGluAFljjMrqEIYOSSP0o2DcwdIkubHWL/AE6W&#10;e2+zFv8AR2V/3hPXkHtxWhp+tah/Z5gvLKOO9SVkDgcOOxPtirWoWsN84jutOiS7UhPPSLlcHrkc&#10;1PfaTZy6Ulw99Ni3bDyRcrgetVfqJIoah4fn1iSOWxt0hjgAZ1SbaS/ciqscFiLqcybEv413AsAT&#10;uHqB1rYjtHuILe5jlY20hBS4j4OKrX2kWS38rStcoXH+s2jDD60m7js9xHdtSitpp7JWilyJtpBI&#10;44Iz0q1dW+sRFFtzMIdvy/OAMVmTaLqdgyrbsk1mQWZt2WAq1ptza3lvsTUFkER2/MxBHt0pBfuf&#10;A+s6U0es3F1bvJardP50lxbfKsjf3TitLTNYg0OAF7UzSscESSfKR7jvUsiSS6VbalYz/bF3+TNp&#10;+zhR03A/rUFhpeiahdXkHiW3mXSwmYb2B8SIepGP0/GtbI+bXkac/g/SNbmTMVrE9wu+KIygEN14&#10;rF8Wa5p/g61g8PvoyXYlGbm92mUxLnkAiq2t6t4X1LR7W10axmnaxlxBOcmd1B6H69K6jwz8XbV/&#10;DS6ZqfhRbS7gLbdilnk9OozSaHozzywufE/wimg1zSLx/FmgrmSLZGWls0PBAUD3r0pPih/w0Tpd&#10;jb2t/qUPiSyl8uMKPK/dEZ+cDrg1o+AornxB4jgv9BtntHT5dQsAmFEXQsy+netfxt4otVvIl09v&#10;D9/I29I7rQcQzIQfuyY5BHuOaEu5tFOMeboc74m0Wy+Eh043yC91S9fyjekYQtjkH3rj/wBqzU3u&#10;fhDp9te2AEhYMk/lEbsdge1dQuv3t4ILPxhEt7pUUgaJnX51bPUHuRU37XestqnwI0y1ilDRQuJV&#10;DoASv8OD+FR1sXKzg2tj89/CjLD400NySrLfQHPv5gr9Y7jRtaiOoJp1+llCWzvlG5lz14981+Sd&#10;rcumvWF0qbJVuoZFT0YMCBX65634r0t71dS1LTptPkmtovOEbZQ5QYIGeeSKqR0QSd2eNeLNFu3h&#10;Cv5WrT2T+aQVxuGefc1qXH2CD7LMw8q2uIhI+1dqwtjGMDjrVjxXfA6mk1k3nCVPlRU2/L15NVrL&#10;WdOvtNVr+JYYEbbIoO79KhOxlJdEzjDYm/vmkN2IwJivmN1kjwcEj0rIjlmnvI7ZJhFGm8qHXh8H&#10;/Cut8U6BD4ZvUme5hvrW9TfbTRtwi44X2IrnJbiK8e0vAvnJbHYqgYyO9PmZxSWrKfhq8a4nv7dm&#10;8i4dyFkOBx6Zrcs/D19oFzat4yupNM0TUlItL1E3gn0JHQ1n6v4usrjU5rGx0GK3e5iC7pOMH1q1&#10;4e1a50/QJdB1K4e90y2mM8EVxlyhI5UelUpaCSS3Hy+JZ9LtrjQmt7W/sUlPkX8MeyV06gn1qG70&#10;201i40u5k02S4FnIJS0LYckDrjjNdb8I/BHg7xprt5aap4/tfCN1OALCxvyvmM57Lu7Gq/xZ+Ffi&#10;X4U6gLXxTY3EViW/0XW7Vs20oJ4yy5wT6HHWleTNOVpcxjX/AISsvEt/JfFrqJpJPNk3/fRcY6Dr&#10;WU2iywaoJNGZ7mykyoZzhge+R2qxZaVqmu3r3Gg655Op2MXmNazNtSRMfwnvVO78XTNbxSbxp9+6&#10;GK/2R7gPdaL31Itc2rDw1/aVlNdSPFDcqxiYqMlR2NSaLc6Vcaw9pqml/adSgh2WupBsKWx/EK5O&#10;wkTRNTe8spri4mKBSpyY2BH3iPWrDan51/HeXlsfs7EKJIs4B7/jUt3WrsF0tOp015ocNxYXeq3k&#10;X263tZFS7hhODIMjlfYevtSx+CtB161ubbTrtLmFsXUEE53GJMcru6muXfUZtD1OKRLi4Ni7jzI2&#10;4VgT0PP4Vp6v4Smvyb3whebJRl2tEIzGnUjPehWlpEaaex1eoD7TFpfkW8CtY232ZJYc7+vHbnmh&#10;oD4d1y3urwzxXFxGC/mEgmuehM//AAj9nq1rrAjvllKXFoF+ZCO5H1qfUL3VvGl7BLNcy3VzIBDG&#10;qL0/D6VXoU5cqva57r4YtbLWB4h0cXtnPasI5I7sKN0LEDPPbFcBqsVjAXt72WxtJnuPs0c7A7JQ&#10;O4I65rnvBOl6p4F1aS+uHYwXp8h4JAAshBweM8nFWpLBNd1u8sdjRxWr+ctoF3+Wp6kMeh56U27n&#10;XKXNFaWNCPwbosfigaTbz/ZNbkRWgexmzC56/MPzqDxDokWn2wP9oSzagtwY7iyfGIcDBIPfNcd4&#10;l8H6jD4ytfsOrS280arPaTNIsaqRzz3atHU/FWqrbXJnsUl1J5QZ7raMzYx0HbPrU3toZSqKW6sW&#10;ReQ2Uklre36y2bDPlqdxUd8VPq02ieEk0y4095zbXbhRPN8xU+30rC8SeD7TUbCGW2mNrc3C7pGj&#10;YZVj1XmuS8iTw3NDY319d6vYQnzIXYZ8pupB9scUjF1HayPUrb4meIfC+oFNDntPEWkPL5Vzb3yj&#10;yZ4zycDBwQcH8KTS9ds9V1nzrRp9BRpi8lnbN+7KjquPSuTisIzY3d/b2TQ2bbRFErZDkkHP51ja&#10;nDJPcqEE1oZBgPGT8vHJ4oD2ko6nvFjNJqXhyXVPDC2cUZuGWW1luAtwCOrKPf69M1xHhm/1zxl4&#10;ijtLee2urKVmjlhMHl3UU2cDDc55968rm0K50G6aezmn1KON1czrkGM+vHXnFdrN8UbaTw7a6iRL&#10;4W8faXerJFf28G+G6ixwWUHqenSi9+hXtObc6fQbTw7o3iHUtOSKS78QWDvBNbXbeVJDnOceoNcr&#10;410C3tvENveJPHbRyr80Stnaa5jxfrK/EXxBJrviC+aHXLxPNe4t1Me7HU8eoyPxp1w9pZySeX50&#10;9r8pjkYFnA285Bovcic3JWNOWSW8uIY1nkk2SfKAO1XdV1WzjvQ+qKk0calWR+Q/GOaXRtBl1u0v&#10;hazy2MIi/d3Oz5WbGevauEAmsbtVS8EiINkj3Azvb/CkzJ3SuiL4gajZx26TadDBptgEybMPu3Gu&#10;f/Zu8d3+mftReA7vTSqD7c0MkRXdmJlIYY+hNY3xD1Sy/tFxBGplCgMoHGc1f/ZTuvD+h/HXS9Z8&#10;R6ouh21tFLLDdSnCrNzwx7ZGR+NcOPm44SrOMeZpPTvpoVSSdSN2fp38a/jZrvgJbmXQ7CC4t1t5&#10;ZI5Jnzl+cLj618Q/Dr9puz+IXj+Wb466rJZafoytd2MdpGYnkmByIhj8MZxXuXxv/aL+E9noF21z&#10;rtv4lvbmHbDaaTlysnqWHA9evavz9ezXxP4he6mEsME0jPCkpywyeCT1NfmfC+Cr4zDyljabXNs3&#10;v5muZU/a1lGUuaOjt5p3PT/2sP2xtd/aWgfRLK0PhzwVay7odODbpbnbwrynv0BxnrivEtW1Dw/a&#10;+FNE0zQbCa11oZmvdSMmDvJ6IAeMYHpVrXtFeyvpldQ7xtgOvG70zVLwdrWk+FfiL4e1TXrT7fod&#10;reRy31oCP3sWfmAOfSv0+NGnGmowWkenf17maqSfMu596/sveJfHHxS8F+HLXV9Z26RYq9hcWQXm&#10;6iIPzn/a9z6V6p+zh8N4vhprWueGhc/Y9S/tTzrKR3ALREkgZz1x+fSn/sx+Jvh3q/h3ULLSfFvh&#10;qG0N3JPpMTXiRXkcDnd5UyHnKn8Md6zvjx8SPgv8Omu01bxzBNrkhEjW2lS/aJlYYx8ynC4OCOe1&#10;fllWhjJ15VI09JSvy+Sf/BOBYWa5a8lzSTu9enkZ3xU+B3ilf207Dx/babFf+HntlGp3AHlhFCHf&#10;Ifp3NcF8SP21Pg9pV2bHTYdX1AWd3JbzpZKqx5UnDIxPzAnivJP2gf2//EvxN8EL4H8D2cnhvwy0&#10;axXepTuZL28AHILZ+VScHr7V8p2enqbYxxxgFMfNn9R6E19osjo42MauOXvW+a+Z3KlCDbWvNqfT&#10;evft0rZ6zaan4C8E2+iahbbo5L2/fzmuUPTK9AfpXm/xW/ai+K3xtSO28SeIH/s/G1bHT4hBCMnu&#10;B1rgdL0IyHfMrAnO0n6V0NloM8KsSDjOAw6DI9a9ihl2DwtnTpq/fdkxtTjyRjp2Oh+E/wAEofGO&#10;jyTeUx1VpCIIZfu4A+8T19aPi54PPhiTWoL1I/PW1R4ZFYEDGAwxng/hXa/DTxdP4M1XTbpdL+0w&#10;lTbxxrL80shBAwPqRX0t8G/gJ4cvvGVv4y+J/wBnF/dZkg0y9wII1HTevc+1PGY+lgYc9R77IatU&#10;a6O+70S9T5u/ZF/Zmj8ReHtS8V/EJ73QvCN9EsNmkYKy3rAg7gMfc461774RvPgyrz+D/wDhX2iT&#10;2MJaOa7uY/8ASQn97f69696+JPxX0P4fONF1awiubEgm3aGIbFgPKiIDgL04rx/UV8C/Ex1vLW0j&#10;sLjdkeSnlOcdMn+LivyrHZvicXXnUk5Qg9rPa3dHDmOK5Zxp4epFT6p3/Ox4n+0Z+wxolh8Obr4h&#10;fCO4uZtOs8y6j4dunMrxwk486NhyevQ4wK+TNCh07XvA2rRs2zU7BlmtyflbYSNwz1JxmvvyH4pe&#10;JPBFvdeHtB0y+8QpdoUGmxW5Z5o+VdcDnaVLdq86sfiB/wAIVpEXh7QfhNaaTb2MkjSRa1Yl7wGT&#10;JbeTzgE4XPtX1mX5ziHhF7ePNJNWd1qvO73+ROHzOlWoqU001pfpft8z428OeBtZ8Q3VpDZ6bcIl&#10;1wtxLG6xg9eWIx0Ga+gvD3gmz+Gnh69vbiZktUiCXdwW4kkPRR684rsLbX/EWlWU9hHYvqHhzV5/&#10;PudPaLBtXx/yzb+H6CvMfjrpviY+GLSSO3u7Xw3AwE1nNHhkbOBIfVeQM+vauuWMq5jWhRk1CDff&#10;f/gnv4HM8G03vJ3S8meR2WtwXHi+LULxd9qZSu3psQng16jbXereKdV0jSNPvQIbTKaddo2wIHb+&#10;IjqOcV4rtDMo/vAHp27V2/grxkdEmitp08tSpQ3A64PT6Yr6HGUHKnzU9WlbU87G0pVYuUd0e5+I&#10;Pgz4k8JaDqemeI9Kae6mgaZbq2Yskz9QQe3rXj3gXxZqHw88W6VrmlStDqWnSiVRjaSR/A3qD0ro&#10;L344+PJtGOiN4kuZNMDlkjlwxwOgz16VxYmn1W8WS4bzXc4JVcE/l3rx8Jh68YTji7NS7fdt0PJp&#10;U3TcmnpuvJn7TfAX466P8dvAFl4g0QGW8VFj1Sxkx5kFwFw+BnG3OSDnp2qgPB3hLwd8XtSurG2t&#10;tJlubJdRuiPlSMg7vMY9B0r8mPCPizxN4H1mKbwfrep6bfyMGK6e5wxHGCuOcDOa9R8ZfGL4hxfC&#10;7Wv+Ek1E6hqXiUraxy3KGO4SJeTwOnTvXyOLyOddrDUpr2cmtL2aSttp/TPcjjXOMXOF5LqeK/HD&#10;xD/wmXxr8b6/FMLiK/1WeSOZB8rru4I/CuKNkzxB2Odx4Oen1rcstLeKOGNgFAiCsx7++KsX1iba&#10;28sbXix94Cv1OK5YqMeiMud6HS/s++C5fiB4iv7GPTLjWLqxtzeCxhcBnjBwf1Ir7X1X4J63p3hm&#10;18QyabaaZcPbrFb6fC2Su5f4uOeOD6V8Xfs4/E9/gr8cPD3imSXZprSfYdQ2jrbSnDE/7pIP4V+n&#10;2s6dqqRTq2rLq4jIubNY4vlkt5BujZGHDYB9uRX5jxZKvQrU6lPWLXn818zixOBo1XKtUbemy6ef&#10;meC/BN9E+I5vfh54zX7TaSv9ot4Jl2ywTA42ox7Ejj+lfLX7Znw00n4Y/H/U/D2jzNcWVrbxSKCR&#10;mNiOVJHevqT44eNvDvhHwJpfiF4G07xTZ3DpZTCLypZpumG56DJOfavjCDWL3X9bv9X16STVNT1N&#10;WeWacbm3deD7V28M0qlarLGaxp2sl5+RngKcqNJqavK+kutuzEsvDNpb2EdzAFWV4fNKS/Nhq4vx&#10;Le/bLmC1WYqhA3gcAEmu2uo3itbaUXGUUFJI/QYrzfU5Ra34lCb44ZRLj++oOcH8q/QYXk9T0o+9&#10;dPzP1Gv/AINaX8WPhP4A0LT7/W7WeSwttNv3spSIWhEakFlzg4ZQfwrY03wV8f8A9mIWukaXq0Xx&#10;H+HdvOhH29tt5bRAgFQSMhRnoCaofDb4t+K9RsPCcHgGDSrePVtPiumh1OUCN1UYcR+jAlj17V2X&#10;jjxb8TdKsp9RPinTp/DlurR6rYGNWktlIwWVupAJFfilLF1KFN4at9py0frt87/M55V4Lnqx5lJb&#10;tNdl3aOA/as8Ct8UNB1/xVaeDbrVZRbJ5bOPnjRPvFfXv6V+dSa/rHwq8baZ4o0F5NN1KwmE0O7k&#10;uBjKMOmCMqR6E1+pn7HvxS8R634W1aDWL+DxZ4UsiUhvoSDNDnOUkUckEE9a8J/b4+EXw88KfCTU&#10;NZ0cR21/f6vHNpq5z5pYfvR9ACT+FfQZLi1haqwlWXO5OzWul0+/TQilD2rWMp6Rlunvfv13K+gf&#10;ttfDn4haRJqHiO/1DwZrsADzadDb+ZbXEh+8YzngHn5SAK8X8bftQWfjfxVcPpWiRQW12fIlu7mM&#10;YEQBG4LkgHFfPmk6K9wyIIiJNo8oHjzPUj8a9N0D4aNdeF77UZ7lTbhdtvcIMhJxyUcCvpYcPZdR&#10;qucI6vbU65wjOabW2vqPtvilF8GvGF2nhKKbV/B07JLJp2oZ8i4fGX4zgc+mK+x/gp4l+F37YO/T&#10;5fgK2hWvkGJ9etNsUaSDsjgg5zjsa+DNZ8TQSeGBGXjFzbxtE8Tx53EnBx6V9n+D/Gvi3wB8FfBe&#10;j+C7xbfT761ScLAgaQXDZ3A+5NcmcJYOlGrR/iS05r22797HZWzKOHi51Ye75K/qP+M//BMTS7/S&#10;9Y/4Vx40vJNetYjNFoGtLlZlAyVSTk7sZxx2HNdX8FfhLpvjz4PfDm+12+uNI8Q6PE9vdNbNiaMo&#10;xG1j+FccP2pPiZ8C/iToF18QbW81zRSAGaWDDDPXawAyRnOCe1e7XF14d/4THT9Y8LXsJ0DxTD/a&#10;VrGD8quP9YhHY8nj1r4zNsZmFbL4e0krxd4yWt1Z3v8AI8/6xhsXFNQsr7S0a10f36fM6Xx9+z7p&#10;nxD0i6jbW573UJbfylm1Budu35efrgVzGv8AwO8D6l4Q8BfDrXL6yn8T+HoXktYnuRFK6E8hQfvD&#10;0r17T9QsJ1tBBG6zyx5ZJDuLc8YHpXiP7dP7Ptz8ZPhpb+J/DU723jzwikl5bzWoxNc245MeRzuX&#10;lhjutfI5FipYzFfU61V009VJPR9LM9nE5fhmpVoQV2kn6enc3Rp3hP4efD3Xr6a9tPCyadbSy+Ve&#10;MFNwwRtq4PqcDj1r4U/4J16jeeJv2vAI5pLW01ayvLq4jTIDBVLL9QDivd/gN+z5Zftd/CDTPE/x&#10;futaGpiOSxsHhmKERg/LMy/xMcHqOlcJffCOH/gnN+0H4N8aNqz+IdCvp3s2bySpS2lULIWPTcBk&#10;4HHFffZLSwFGji8ulU5687xl1u9bJd15kqj7GMJqNo9Gu10fpikpt0+ymZQJuVz94jt/KqGs3tnp&#10;PhrWZNQuFt7P7O0cs8hBRSw285+tW7DUdO12ytNWtWTVdOnhFza3UR4WIjKnd9Dg15t4gupfit4P&#10;1rQZ7e307SLuV4bqTeHdo1YcjGeSQOe3WvzfA4aU8VTp03dwbS3bS2t0Su7vdn1cac60W6etj5Lu&#10;rjXv2f8Axzqo8R+D7LU/DGv5uINY0xlB8rjHynGTjtWz4A8a+E/iqPEXgbWdSn8F6pqjBtHvpEEZ&#10;deq7e2eMfjT/ABp4Un8FeIdY8KwBvE/hZY4rnR457jzJYFIAO1+4HORW54l8KeEviZpHhdtb05rP&#10;VLKPyYghEbRMB8r7h3ziv6XStZeh8pGPJJqOy/M5TTPizfeEn1HwZ4ttLpFs5xZXEyoXWRQNqv8A&#10;8C4NWPCupahoXxl0Tw9o15N5AkW6gmi5jeMg/u3P6Yrfk0678DLcNrRfX7OfCeXMAZcjgHd3GKh+&#10;H9lJB4wM2lWjLbMwd0m6xA9gepqrkJNvU5v4hQ/2P4/1K5XT45EjvzM9rsPliTdk7M11vhvxHa6h&#10;aag9z4em0vTL6Xzra6jbEizAZKt65xj8a6TxNpk1lPq1tPZreurGQbjkxZ/j3e1Z/hfRNP8AFHgu&#10;bRrrVJrG9ku99pMRw2OefTpRa5oovmSRk+E7e3v/AANqthq06adNdX5ktrlOJEYHI+b3xj8anOoX&#10;Edvrmo+BdUL+K9GkikuYJDzcoCC5/Tiug1b4bw6Z4atnutQD3lvL88QXIYg5Dfnisbw38LpvFPia&#10;58QaPbvY3sWFlaGTEc6dww70JD5WtEZ8fxBn17xlH4j1GwefUzCPNit5NrhcEn0zg1oS+JtH8d6O&#10;9neafcaVfi/W4sriePDFMgED1B/nXUaj8HL+40K2vbo2+m6jbTO6zW5DF4z1U49s9avR+C7PxX4X&#10;0dptUe4u9MnLWtxtBG0nlGHpUu7VkaRjPqfl9+1RG0Xx98XpuL/6QuWdcE/IOoP1r2L9lS4utI8O&#10;WN9FarqdrdTPbyq0mGtu4Kj8K9D8JfsSXP7WX7QnxP1TV/EB8PaHo2pR2ki2ybp5m8tTlc8BT69f&#10;au58afs6J8AtdHhTwLHd6n4etoo726ubmTM6OxwcYH6e9RWr07qknqckoy5VJdGdpr3h9LrTVi1C&#10;SA2UqfupXUKVPpnv6VleH9Mt7vw/Fp10y/aUZolDPuyuflIrr/7H03xB4ds4Jlk1C3wMBmw6N/8A&#10;WNcn450rV/BFl/aFjDBPBEowWHzqM9jVrRHRONjnviB4dbTdE09ZN0UaTMksncpiqum6T4ZvdIRt&#10;NnuIrmHh7a6jypA53g81uX3juHxZ4ettOvrVp7uaEvHNs4Qnua5G6tb3SodPeXVRhlMIKrjj3GKD&#10;CVlsbFhpml2M81zY/Z4oLpAkuTghu5ANddYwRQ6Ytrf3ltdSKpjhlfBK5+6Ae+K831VrKFWtr7UI&#10;Jd6YQKOQT7irvgu38GX2/RPEGozx74TcaXdIx2pMvIVvqRj8a1VjJT97lK0+lWlt9oneaS/wxWSR&#10;G2l/bFbPw+gvfB819BoOsTRaNrsRjk024Ia3R+p4P8RxUd7pkN74PuNXsr6L+0tPlK3FnwGljHXj&#10;1NUrK20u98PjVbGC780EMY1yRGepUj1xmodzSK969yPV/D2pWVyippKNtPk+QpyOf4s1laT4lOja&#10;zf2l9pd/C8aCJHGGRW9+eldFbeOIb62RLS3uGkjU5MuVKMO/PWi7vJvEIM88irqaxbRHDhQ3oSO5&#10;pCeruZt/4gNtbwkXWy3Jzhxgq/rn0pNV1O78HnRtQ8S2U48ParJmPXtPYSRKSDw+DkfiKt3fiJfF&#10;Wi2lrqOiw2EtiwhuQBzKmcbs1Y8A6faW+k6x4QSOS40e+P2gQzOWWLHdQelAupp65aww2U11GItQ&#10;CAPa3DfKsiH+fBqhDLo/jHUbF9Jhl0nX2i8qWRpAsTkfU8dPStVfh9b+KfA1/pc63lnqelyLNDeR&#10;t+7aMEYXGeOOawdZ8AatqXgy2mieITu37vUlO1sg55A+lBo0+az2Or1jR9S8PX1jdxWED3wgMc4j&#10;kGZGHIP9az9R0nRrnWINUk0EaRrcKA3csTlPM3fxbehHNZMlt4jnsy1wY9XMQUsEbDZC4JB/zzXN&#10;a38R9V8L6fpuqrIdQtjObW5iv4T5lsO2PUdqdx6JHqsXiS6+GtpNpGpXpv8ASNXRrjS79F8t7ecj&#10;7pPTj6810Gl6s938FdR/4SS3kuEmnQS3Nt8jvIp4cY69q4vTfijp3jfw1caNe2Z1OH/X5MBBj9Cn&#10;09qtXmoaZpujwDStVuZra32m4sZj8yg8bgD6Z/IUzrjK17bCzeNbU6RBbNLdW5tYd0d35ZDbP7pP&#10;f0NaFv4V0PxLp9trOh3MGoXLx+VNA5DYzyQfc1c1LRZb/wAP2DPKktjeTCAuMbljYeorHm0i0+DH&#10;iNNV03SGuNMaHbO9u+9A44BK+v8AWp0JtJu7E1u3g8RaOiJZ3ula3pZK2jwRkgqOqMD1B6cetUdN&#10;1nUPDNtY319pU4vopQRHAp2yr1Yhex61Prfxos9cjNxpMF3HcxL++kY4aPPcD2rsPB3iCKXwxYvf&#10;6lLq7xRuUvY4xu3E5AK/pSuX8TueU6r8RLbUp9TsbHzolmmMsf2+Ei4Rj1TcO2ffpXpuk/2OngTS&#10;tPvvEtvFqZO/dcJ/qZT0Xk4I7VjnXLPxHPcpJJZagocJIkKAPGxYAbjxjHX8KXxZot58PPF1nAbG&#10;08TaHcQLI1vOoDDPXaT1IH8qqxkk4ttlDwz438QeE/EWjWXi8eH7jSbO6EY1a1QnymZuGPGB1H4Z&#10;rX+Nlhb6J8bFSzmijbUrIXq+Vh4bhf76nscc4FM0Hw7Dr3i3xFa6JZx22i6xagjTLrDqjqMkqPwr&#10;EtviDcmdtI8baBDZvpUTR6TqMURyI1BUoVHtmiwmrRsT2MkureFtViu2BhdsQtNlsMGB4PXtXSap&#10;rztolvaNDe20ccKxrcW4Zd/HO7HJXtWZ4S0CDxNoWrXGnXebiSVXtI+qSnrgr2q54bn1ebUNX0td&#10;dtJNRt7MvceH518u4gTH3oi3XB5x3ANMlaaovaBp3hu10u+t7nTJ/sdxFuE8LHykkHO7A6HOKd4K&#10;vLzVvEMM0HiNIYbS3K/vhiWePpsJP6VYs7F7zwna+IPB/iW3uNUWIxXelEj7Peqp5Ug/df8AqK5/&#10;RHk8aQapeDT08ORKAslszfvLR+7bu655+lLY0eljr/D3hy40vWZpYJ7i70uYuHjuI9xbcfmC556Z&#10;rD0zTLez8UyW0qPchElMSucNCjHjA7DGa6b4YfDL4m+B/HVtc6x4ottb8LajERbmyCuGAXPXqDWV&#10;4ksJIfE/iGHX45bWNc/ZdQtxtmVCeN+Oo7fjTKtde6cjrOmWmiWF1PYpPdwykho95IznH4V1Hh95&#10;dK8P+EG05hZwCTDQ5/1oJ5UDuc1zevx6n4V8JXzS6bc6/AXWRHtGH7yLjrg8HvW/b+KPB/iPwra6&#10;ZoNld6W1pEsqrck+fbufmZ1J6gEdqCY6G/rlwIfEZR9PuLe3uphJDNKhwjA85/2c1Pf2+jWmoveL&#10;52twSny7yG2Ox7dsdQeMisXStR8ZywnT9QvjrOh3LB4r9gpmRQORt6gcVa0+/wBJ0vTPEt5d3qCI&#10;XaqJG43YX7px0qzfnS1Jl8L2GtzahpFpeyWyzwfaLPcdzLgZ6+vFcf4W1K90LXIrC98yO5IaFZW+&#10;UykA8k9+BV/QNDj1jxvCLPUpLa3ntS8Uu/iN/wC7+NaHinw3fQ6Tuu5Y78JIdk8fLRkHjPSgyeuq&#10;NrRbqfTL47rmVYnkGYWO7B9R6Uzxbo0ZvLe6nhW5DviWRuW256E1zOj+JLoSWP2/7E7xuQZI0KyO&#10;MHhh0r0Hz7VVEskZlguuVQNnyveg0T5kYF9G9na/atDEsYXIW23cnA9e1YGh6rba94ZupbOGW21S&#10;GVnubMQldx9Se5NdrY6TNBLLDazhrduQ0vIye1c+/iG30DXtRstX1AWF2pWazREyH45GcUCadzkv&#10;CSQRfELT2j1P+zodTf7PNHM+1d5U/KFPG6vRvE3hHxP4D8UOtoii1jnXbcBwH2+9ee/GL4QT/FHT&#10;oJ9OuoYLhJVuRLyhikHIcbe4xmrWl6P41OjxaldeK5vGM1tAYLqxuFAlZVHVMdD7nsKLXZim4aW3&#10;Pq3wxdtqWi2l1NIHDKQyvjcT6V+Tn7eXwl0vw54s1bxdpur2TXGoXxNxpMZAkhYDg4Hvmv0g+HN+&#10;o0TTZ9P1MX2nom14JVImtZDyY2yOcV+SX7W1gkHxy8aTuXLvfEhJCTgEdR7VwSk3iIQTtpf18jXE&#10;u8ItdGfRH/BMGy029n8QvfWYmMJCGXftB3f7Pevt/WNG+yahJ/Zt0yW68CCRfkA718A/8EzfJl8Y&#10;63DPvdJI1wAeFf8AhJHpnFfopr80t6rafqulS2lzE21bqxfd5q9iR2r0Z6T3HhrcjOYm07Tdv2z7&#10;Yhl5UwNEQFNZkNhPHdu9tclLecAkYwvXpya6Wfw7AXS68+V40Xy3iYgcep964xfC99pmoXJtHnv7&#10;Hf5yiR+Fz2/Cs07mj0Nd9JSa6eO8mkitioAmhbDJ7isjTtKm067e2/te7NqciHVVbcxyejjuO1av&#10;hrSU8QG6j+0y2d9k5jkOVkHoD2rB8D6FrdnFrKa1aSwbLhvJjifzAIs4zx0qiWtTR1aLWbeW2gTV&#10;IL3yzteZIggkXtgDuOp+lT6no39o3lm76pcWW0hS8bfKx9x6VDf6BK6xvpMptw3XzAWye/0pwthK&#10;yxzysXTCkAYGfWgryZTvPDuoxm4vba9/06OXYoB3ROnfI7nGetRxC+ubV0twttMQTLGvzA4HP0qx&#10;eeD9U0e9+0aRc4DgvJDO+UfjtWA8mrW+qL5umXEMspDHYcI+Dmgjls9C3a3Xk2UQ+zLMNx5deQfc&#10;025s4/NPk27xG44cwP5f4qDjdWkt7I+qSGNDAZF2TCRfkbIxxWT4it7qXS47fViJdPtZc286Ntkj&#10;ycdRz3oBruXtN1O+0O6SObxNNdac/wC5ie4iXdGf7p5q9rPhPw34mu7fUBJeafrFkcubaf8Ad3A9&#10;WXpWb4Wj0XWpJY7gxyaaMRuXbDk/3hnvVZtPTR7q4Syumk+yT703tl3jPYj8aCovSzOnu9F0XVbW&#10;Q3G3cF3CeDh/93HrWLokFhpTRXS308tuH2yRTsTJCnqDVq6+w6hLDc20UlhcPzs3fKW+lR22opca&#10;hJayxra3P3Wdk+V/8aLlO3Q2V8OWVjLdXOnarHNp9x+/jkjASTd6OO9OsrHTru2iv9G1qaOZCTcQ&#10;BRtD456mo/7B8O+IEjnvtMUaraEqiiVlhmx03Ktafhq00dYbq3gtotMMuTPBbSCRg2OoyaDTS5Sv&#10;dEFzC2oq0GpSYB2n5dmD3wKw77w/4J8QiLUdZS+0G/BAnn024aHzeeA+OoJro/Atnp9sdUOnXd7q&#10;tozGKbzePKPcYqC7/wCEYt7j7Jqc5tFlkAUSAEO3QDk0EuJOf+Ea8K6rp6sktzYTx7oL0SZCf71d&#10;Zrng20v0XxJY29xcr5Gyb+z5M+Yo53EVn2q+HI1j0W5S2hUArGHO7fnnj0GKwNL0DRNE8VyX2heI&#10;b7TNUhzH/ZUdyTA/B5KntQU1yrodFp3hrQNas4pAptLjBkSYj5yMfdI7VlX3hmx0yBraaJ54XcSb&#10;y5w5z0yOnr+FXg8MU3mMW2s2ZoA4+8eSQe2fSi5l0vTl862+0qkpz5e4ShSfxoLsrFLw/f2VjfNY&#10;xahNDcwtuSG6G5ZlPXn2GcVS8Qz6B4xe/wBL1q0ls0kz5kdoCiOQOoI71pX3iXwSdcsLHXA9rdXc&#10;WyNwpUSemD2NUvE+g2ekPbLaw3NxbSEtFeGfLRt2Vh6mgzd3ozhZNA+H3gPw/aTs+sX+krL5Yknc&#10;hoCTjAOegz3rtbHwb4Svdk9pqJk06dMJcST4Ygjs3tWT4h8U6ZoGnQ2HiizENnqDCEecQY2ckYY+&#10;nOKzdf8AEHgP4ZXttZavBNbQXLIkcqqzWxyMjbjgdqDJWTtZG3F8PNNiupIbPVJ7sIcLDFJ87J3O&#10;T1OM1W0/wL4a8H6pey6XYTxfa1xcrI5MpzwSece9aL3mharHDNAPLZWHlm3k2OydquyXGmztG9vO&#10;YX3bZYZm/eMuOaCrR6IxrHwloPg2G+u7ZbiKK4HlySCXKHIyO/rU58P6fq+hSS2wjkvFXP3z86eg&#10;9DVia1Hg7T73V9LspPEOjiJ5LnTJiXCkD+Gsjwtr3hjxV4ZtNd0axufD1tcyEG3uS3yOPvDnoOtA&#10;9OpBrWl+F9GsLW/n8L32o/Z3Q+dauxktz3PXpmo9UufC+s+ILXVG815ZFAiudxRhx91hXQx67FYa&#10;xFAuqvbySx8RYBilP/6q0ryXTtYWGIWFtJdNli0WCxAPoKBWTeiOZ1SLS4tStitzC8jNua2xjcMd&#10;zzTLjSPhfrmi6lZar4WEkNwxWW0AY7GP8anjnPNFx4/8H3WrHRL2z8rVon8vzkTYAO27vmtlJtMh&#10;Ei297HbzRHaJJjuEn0OKVyUlsczb6HpVvodlpdpfXlvp9p8sH74+aFH3V3e3pW5aS6TFbQ2d9qmo&#10;3TPkBiuXH15p1vd2yW3krJaTz7y6qRyzdevp3/CqepeNjpOrabHqmjvJbXPD3UK4WM49aY7Iq6rp&#10;Pg7T72zvtst1Ir7Jbe7ZgXB4+mOa0T8OvhVply8xiOmR6h87actw2xyf7vvW7q+oWMGnxXSG3uoX&#10;YhDLGHG3HPP0osdK8O+JltUsGsLu4Q7vsdz/AAn/AGWOMUFuCfRMwdD8DeBoI9St9Ct7u0vIDmKO&#10;8uSQ4PouSSKlHh7T7jSlM06CbeFMMUnIOe+DUXjSe/8Ahtpo1hfCM195UwTdFMJAiHqSw6/Suvs9&#10;Mstes4LvTItO2XEay3CwyLvRiM4PPUUCSjs0jzq78IeD9du4riG+lkv7B/L8i6ZlKHuQ3FdFdaVp&#10;kuj73ud7FtjO0pdsdOua2rzT9OuIRGJrOa8ibBtGKk49c1inyoftBh06IgD5lJG0H1oFyRRi2ngv&#10;S7BmvtNSaea2XzGtLhy8M5/nnmutdPCvixLJ7nSbCyu0QOYnBzG3sfSq1vqN/aWJnSKFoANrRIp3&#10;HP4U6xjtJJRLLH5ZuFCyeYvQe1BSj0RWa40jwxFqV5fXk0EFvbSOt6AXAIBIQY6CvxS8SXf2/wAR&#10;6xd7xIs97NIrgffy55r93NL0uDWvC/iTRrJ4DfT2kqwxSLvXOw4J61+D2uW8tjruqW02BNFdzxyA&#10;dAwkIIHtWkDnxG6RWt/9ch/2s9a/SD9gvzJtbZXdYLhLES73RQH9BnNfm/b/ACSpjH3gfm6V+kP7&#10;CGlQ6zaXcCXAe/toFlZxwACR8uamp0OFK9aJ9a6xO2qN5V1aQefGT5dzZMUlU56dOh6fjUlvY3DH&#10;fc253omCHbLfWk1TS7iK4FxbuI54RllHRvpTZPE9yLaO4H74ghZgU+bHSoPXtuyxaWUNuDL5eTnO&#10;KSXUXhkVUtJ7oOctsQERj86luVZkjfpG/wA6KDzz61VuTerbJPp129hfROCGA3A89CPcZH40yvQt&#10;WN7bSMzJcGDeGLwy8EY6D25xUd+YJLiOWINuZPmQD5adqrtq0ovLiGJLqUBZFjX9cfWmuoTbEFIZ&#10;ehHpQWVLW7Nzcx25jh8xc7EdPb1qYzeVcMHtkhYcOQeCfXHv0ou9GfUm+SbyhjJYcEUWdi0IkW8Y&#10;sdnyP1yfegmxBJbxK5dCpU87cYA9f0qo1kzxfa9Nul1CHOfIAwQ3pzWoI4LSeG2kGWkTd5v8Oe4/&#10;Kq66WtteSSxOI1I2+WnChfX60yWjQsdai1UWwk0+48ParGNjwyurLMvqv1qNLaS+EqEBZgWX5V+Y&#10;H6/Skn0WC40Vpf3ktwr7I8nJXuCDWZFd3+kywRtKLWV2HztyG/8Ar9qQC2t6FI0+8ecLC24TN8z5&#10;98dBWyxAfehM6Y+V+9Q3WotNeu19CkDkYWeL5d/19anhiSYL5MZVz2HzZoGV7XVLG5uJ7OeKaKWS&#10;MjOAF6ZPf2qjYwaYiJF5YhlV9ySOMbiPx54q5DeLJdyCSHM0JO5WUg7cVZW3ldVlgtPOhU70ZMOV&#10;9iKaQjB16TX9OvrS/sRa6hppJS6hSUpc4PGVHTuO9aVnDpWtWt7Fpd/Ikx/d3WnzN5ZXPfJ4Jz6U&#10;+9mtZb+CVLowyudssciZAPtxkVX8UHwsbO4fUZl+cbGVX2yhsY7fnTl5k26GfYaP4i8GuNLh163u&#10;LKdty293HuaMHspAwfzraEl2kuJJ1laLOQ0R24x6Vm6cqWekafYBpGs1G+GUjzZAD0O84xWpp9jf&#10;Nc/ZpNVSZVO6LeMF/wDZJqQSsUIb2xt9VhH2uXTw7B1kVC0bN6EHtWxeaBaXk7yXMKXAJJS4tMAS&#10;A+oHQ1TvtKvZb/8A0izGn25O0xu6yqW9QRnANQGxuYnYW9yVTONsBwoNBSZ8PT6TMREtjdlrOYfK&#10;8bbQSOen4VDO2nahdtZvei11WJNreYSsbn8utY76XqWuW8lraKweL95EsbYU45496gn0RbjT0W5l&#10;ePU4/naNwWZ27LmtmrnzFzpIPDlrp15Bf6Tdj+3oRmdMjawH90d+M1bvjB4gf7fqEs1heLIA2V2Y&#10;Hrzj9KxtKSx+yrPNFLBqDLtlickmIjoQaraz4ri1+W1tW36k4YKjyHHlkcc0mnco09Y+M9p8O9St&#10;9V8HXVpJfuAl3JM2RchedpGeOlacKeH/AB5qVv4s8MaWuleItUBa4tyQY2mx2HA60vhzxj4U8Mzx&#10;aH44+GmleUxBTWrZfME3ORvHbnH410+lXfhuK8MFjFHYW0s2Ld0P3CTxgdvamndG6WlrlXRPEcWl&#10;WuoWfjDw7LZ6xaoZJRIciUDume1ct+0jfJrHwHh1OAMtldKvlIwwybSDjntxXofiGTT766Og+NtQ&#10;MOq26kWF40gaWZT0DAe1YH7Tem2umfs8vASJIhGyRy53cgevas+ppOPuaPQ/OFzt1CNjjeJEbIPG&#10;QQa/V++K6l4S0ANJ9otriygmjmOA8UhjUbTnqMGvyc3GKSJifuupZcZJwRX6vaelrJ8PdA1KwIht&#10;57C1aeOcb2jk8tcbfTpirlsbROa8YaQ6WVu6lmliGzG4ANXEKvloFSJYTNkEMc847V211HcahHcL&#10;qlszQtkxSISB7VzRsUszCs7hSrZQnHArM5Jpp3uQrYWkVnFBqUHnkEbpEOML16Vm6x4fhtp0vNEM&#10;t3YSHDRSHYEPc1LqGsNPqkqRRmREXhjxntVF/Fbm4t7ZWWNoQzBGHyk4OMjvzQY6P4i43w+1G/8A&#10;C48YNYSzeH7efyJr2J8yW7ZwNydcE4H41RtrCG2aeS2ujcxTfvFWXAY54/Crfg34r33h4a9p+owq&#10;0N2RcEpIfnk6LlDwR0P4VD4j8e6h4o0extr/AETTbOe2fdJqlnx50XZG7bhxwO9K61T6ClGDXunJ&#10;fEL4a+FfE/gyLVPtF2/ikSFJLZyNtomcBlbrn0xXZ/DH4/fFHwH4eh0DWWtfin4DeLyZNM1xcTxJ&#10;jHyS4zxwemeOtZ8fg3UdL0warqdrqGn6ZcAtE93avsmXsd+MKM4+9irdzZDVLKzXT2jV1B3RzEAH&#10;HPyn/Oawdel0mt9f66/I2Sq01dqy8ytrUXh6z8R21zpVlPbl2DQ2TSlhGjD7gbqQP6U+a8sIdUum&#10;CRXV+oLtYRtucpjkBRyeK7j4S/sx638X4l1/Uta/sDw1E5QvEoee4YHlVz90e+a+rPBnwv8AA3w8&#10;mim0TwvZDUIFwNTuV825fjGS579fzr4zNuLsvyyfsnK8tdulv8zqoYKriF7R6L+uh8hL4RuPFOjR&#10;Xvh7QdaFrcgCe1FsyMmOoXPNRTfBXxfC4k0rwP4kl0vaMWkkanDeoy3U197Sa9eSgkztGT8x2kD8&#10;OBVWXW7tF3G7mC9sSH+hr4mXiNPmfJQdj0f7LhDWU9T4K8ZWT+H7GzfxD4Q1PwvHt2M2rxEByOuD&#10;yBVm81/wzbWhtrCwkW3O0peRHawwBkg55Ga+0/EWqWeteHtX03XbeLUtHmtJBNFetujUBSd2Wycj&#10;Geo6V+e3w90CbVtBtLS4nWG3ku5obF5ZcRqQ5CfN6EY61+gcO8QLP6c/3fLOFr79dtTy8ZRjh2lF&#10;7mnp7abZieewv5b+W6BeVnj2vHjtXpfwJbRofFt5p2r3aaOJrbz7OaY8PJ1xu7VyXi7wPrXw38Ux&#10;aH4jtIrW/njWaKWJg0V1CR95SOwOOuKt2PhdLsxwQk3EyHcsbnqM9BX2ad9Gc0OaEm0r2PZPE174&#10;Dv7jUtAkle+v4tri6tELi3lPcN+n415jp2t+OvgrfXl0dPt9V8L36GKVrmLcwB43hwODyOK1fC/h&#10;nxh4H8RT3dxpLadaXcPlyQHDlgeA+P8AOKdB4fv9E1KZda8WyQ+F7tji2dllRSex5yOcUbr3dTsq&#10;87ldxs0XIdS+C3jiz8j4gxSaVKsGbW5SRhKw6/JivO76xsrGNpbW7aaGGcrbQuf3jQYxGx9zxmpN&#10;a0nw7H4//tAPDf2FmBAGeTKBSOqnt1pfEekWp1ASR3Edrp6p50E6yb23k4HP49Ki6vozCpzSXvFO&#10;Dwxea7DbGIJEGn3bpHwQ/pzWymjDw79oi1nbNDvyzKRtTjpmsy1ntbKRYdQ1NIkuOFuGU7FY8Bs+&#10;tYmoeFPJW4sY9Ze6adznzZNySL1ypPSmc90j0LT/AA+91bW91d6vYRaLvEfkW7DeoP3SfpkZqDxJ&#10;qXhnQtabTrwi80qFRnUrNhlM9eO9eSWPwm1LUbK6mtftE1raqVnFvMd3XqK1dI0zS4NLk0mVybQx&#10;74pMnzTJ3DU7spS7I67VdX0Gylm/s25bUtOMyRx3EX7sAMMfN64zWZPMfDGuW+nahJZXVrcc/ao2&#10;DhgegIxxiuRiki0+eGeQ+ZZHMMyLzk9Bx9cVeXwdaX9k02kKJ9TkchrR32YTrkEmpuxNu522h+IP&#10;DWi3+oJqWhLd26KY3u5jwqHoyevasB/icbE3MVr4ftdStSrRx3S/e8vnBx6gVFY6F4d8X2Zt9c1O&#10;e1nshsNrEx4I9T3rAjttD0R5xotxNcRXDbSrcmMDggexp7Ccifwh8c9a8BG626bD4i0bUUNpPYHP&#10;mW+ejoMdRwfwrm/FGrQXNrb2winiuSxliSXhkjJ43LjOa6SH4hxeD79LvQdOgi1EDMc11DuQMBjP&#10;1rA8VeKLrxjfPqOoC2OqyyB5pYQFYg8Hj09qiTTViW20efeJNE1JIJrmee3mWRcDZjeBXP2lhHHL&#10;FI0PnrkMUK7gTjHeuu1XRre4ZhY75Mv+8LHpV/wpo1un2hpHHyn7h5xU3tdIh2erK0Gj2xl8+KOC&#10;3aZQNhjAKn8B/jUo8PT2TLc2dtLq1wp+eC3hMjp6HAHArYvFg0+4S4MiiFFLBmGc8V7j8DtYPgfw&#10;DPrsGnvF4k1kOIZWGVWIdDz6/wAq8nMcZDBUXVm7vor7+RnKahu7dzyex/Zw1q+0ObxN4qu/7Nsp&#10;1MkemW0fmTkY6vx8vr17V4R4u8J/2FdPFFEFjL5jlD8up6fSvref4p6/4N8WveXM0d19ot8Xtl/z&#10;0VuMAdO/tXjs0ela7ql3cxaclvJ5zSJYSsWKE9Ovb6V87hczxNSTqVPhtok7Jff1PDnmcU1KF/T9&#10;TxvTfhP4g8QxXlzpdsY5bW1N4Xjzkqp7EdSOuM1tP8ONR8X+AJvGVlo11BqGkyJbanaqp82dTjEw&#10;GMnrzX1r4D+JWj/AyBJJfC8WvXGoW/lGzYfJCh+9jHQ16H4L1mO/8S6XNDbxaTb3D/aIrR8fMSCP&#10;LY9xgkVNbiKrSfPKGl9O9ludNLMlyq9rvofnJYWqTwbDGQQ/AC4J6jkfUVuWdnZJaTtMEjePAZSc&#10;Ecivo/8Abn+CulfDFvC/jbQbKe3l8QTTQajZ243RLc4DL5f1yRj2NUfgF8ApvFehXXiLxPop2xcQ&#10;aRPlJJePvMCM4r6Grm2Ghg445u8ZLRdT0qspUlaV79v8jyjwf4R1TxQi/wBkaRe6hBtZkeGAupx1&#10;wehNW9Ouzo1yltrOk32nRhWWQ3NpIse4HqxK8V95eFfiHovhO5021tbBtC0yMLCkdpEBHbNjBYge&#10;/wDOq/7T3x0YeDxoWhpYX99dOYmN1Aki3CMMcHGQcnP4V4lDiWNafJ7Oy6A61BUXV59vvPn/APZW&#10;8Kp491/VvHGoWEOoaF4TuFWyitycPP24A5ABz+FfTPxH8QeC/j/byaLf2l7Y6gkfnWepW/yL5nUx&#10;yKOwxWp8DvD3gv4LeDtC8PWMllZTPEl7qavOEMtw/ViD/dB6egr0TxJaaRPcTXuiHTtQmniLTmyK&#10;t+7xjcVXp9a+LzXNquJrVKkFaC0XV+Vjs9nzUuWM1Z/Euv4dUfIdz498d22mR6B4r0JbnULEeTpW&#10;pJbhkEKnA3nvkfzrz3xf8TQJoJ5tJOi6rCCrzRZMNw3T5AOh+le0+Jv2rdEv59V0O606KOLTT5Ck&#10;Ajdjv7/jivIv+FpWOmWS+ILjQ0u5bGQzafb3EW5JHzlTs/u5xzVYaFSU+edDe1tbXuuz7/gfB472&#10;XtVGlU5k9NtV87avz7HV6DrHjT4Q6PD47u4blvE+oxeVpdrOvzQwnnzGUc4Izj611esTfEX4jy2X&#10;iZWtNQ1y6txBPtsxFDnGQMHnPbJrhfh9+09pfxC8ezX/AMVWbS7TUI0WK9tRuS0dR0x1C8Y6d6+8&#10;vCmh6auiWjQSreafNCHhuNmBMp5Rvb2rLGLFUJqnyJXffR6PT5eR7WEy9Y3npRq2pp/O/VnxHaa2&#10;Y7LULbUok0bU7JGW4snAYMw6un9K77wteeFfir4c0PSFkh8QKbSS31KxnGJUBBw27HJHUe4Fep/G&#10;b4ceHtM8T6R4nu9LjlEubScAHa5wcMwHpWCsOhaJ4e1/XvDemWlvqWk20l3KkabCyKm7B9eM14s8&#10;QoVoxUWp8yta1k9C6GXVMLVqLnVle173aXvadL9D8kPG/h+Hwz4/1/SLQl7WzvJYotxyyoG+UH6C&#10;qMtoTGMZbPBJFauv3zeJ/EF/rzL5Muo3UlzIFXpubp9Oa0YbPzolAIJUZUetf0QrxglLV2R7zm9P&#10;Qo2kj3FsEc5dMbh7jgY/Cr2l3k+m38d1aPGJYWym/kFselVYrOQS+ehMbB+QwyPpXu2ht4O13wFb&#10;w2fg1z4ujYwm0G5xcg/xhh0Pf8K8nF1FQs+W6b9LHDKKbu2cBo3xJvtB1TTtTtLWGwvrWbznkEW4&#10;zsT02+hNReJfEd/8QPGd54j8RyvYXdwxWSOOM7Y/7oVP4c8UulaZINS1PRdV0640y5ZcmG7Upc2m&#10;GBDKDyBkD6iuqu9LvtfjF9q7rdzRAQC5twFa5RRwxA71vQw1KD9pbVr8B04KGnQ5EWCQsyuBeRhw&#10;u7pkdapa3Bbxswj+SMD7tdgvhua2jUyNHdW6/MYFIV489D71ieIdNgvZRFYs8jngRyABlP4V3J9T&#10;dNJWOBlsxIyxhjtc4JxkYPGK+xv2Vf23v+FX+GU8G/ELSLrxDounxsNI1C1Gbm2Tr5Dc/MmR1zx6&#10;V8oi3lijYyxsjplHRM7vTAr0S28C3Hhm50i/e68vRdUizbXxbHlkA7o3HqKyr4eli48laN0XGc6b&#10;vF2ZL8avjRrHxv8AiPP4o1W2+yWMTeVYaYyHyool5VsY+8e9c5FK+m3AAVdjjcACOjc9K6L4qWlj&#10;4YjRP7XhutSdV/0COBj5ynGNp759a9Q0r9lm31nwZbah4iuZfD097FFdadDCfMltIyOTKPf07ZzX&#10;HXr4bLaMY1Wox6IxnJQfv6X3PnfX5TEj/ZiTDIcHcOp9K4i+hGEVjhs88ZxXo/xC8Gap4D1aSx1E&#10;teWLE/ZNSiHyTgevTBxXFXOnK/O7OP4hyfpXoUqkKsFKm7roVTmviR6P8DfFNhqN3pfhrxZNOnhu&#10;2vFkW4inKS2qHhijZGBzkj619ZftAeC/h98OPAFt4l8E+K5tbinDW13ZvqBl82M9Ny5zyDX5/Wk6&#10;aZqVvcrH58anDxscBvXpX2ve/CXwz8RPhhovijQZ9O02Wysy99L52xJ1A5Uqf4x9Pxr4rOsPClia&#10;dSz5Zvptf+upx18N7RztFO6vfseY/Duw174bW0/jrwd4zGm6QZohqOlwP9+E84YdCOx9jXJeOvGf&#10;iX4teP8ARNT8UXpvPDDzv9kt1G23hjB5UAdGxz+FYi6Qmr2+pQ6JctptpJMsLIWKpMnc+mK7GXwX&#10;LovhLw7qH20atp2oecZLSDh7Z4/Qe4FezhMNyT9vUs5bLTVL1NcPFxik3cpWyaZ4fvobBoVuobC8&#10;ZreeRcbo2Oce+Bz+Fd1qQh+HU11c6bHDrWl6qUneSI4jR8glSnbp1rOGg+F/Ffw4uNasNfc6rYP/&#10;AMTHTTHteJc/Kw74A603StW8PeIdH1PR9XuZrCX7ODZXcCYEmMc49+n4169m1dnbe+5458XIUufE&#10;19dwQQW0F2VkitocFU456V9Dfs9+O7N/AdheXM0drPYbYLZWYkCZT3z0yK+e/F3h64004lRnh2fu&#10;5lwC31qT4TeIodN1W70W+dvseoKDED92Of8Avfj0rzM4wax2E9ntZ303PPxcHOh7m6dz9PPjT8ZP&#10;B2pfCmz+36Ra+Jo7uEQvslUNp85H3yf97H1r578J6bqPi7TV8N6FMNNazla+02ZlIMr7c+WvrnHQ&#10;Vc/ZV8L+HPGeo6voGrRreXFx8z2UkmGYr3AP0z+Fa3xZ8RaJ4NaHSvDk82m6poN55sKMPnhZTkYP&#10;ccflmvyNv2VX6lFNyWt3sr67dezPLxUqmIgsdiWlF+7brdP89Lq52Hw38ba3q/w3luLm/ebxXZXI&#10;traQJsNu6N8ySDt6fjXrvhrxf4n8M3sMniKx8+1ulH+nx4KRsRyNuemf518eePP2xtNl1WDXfD+h&#10;XWi3F8gGsQSKBDcXQGGlUDuevIHSvXvgR+2N4b8e3L+HPEV+ulxRxA25uwCssh7VwZnk2LpKdeFK&#10;8L306X/K256+DxcITUHUcbaJ9N763v3tv0PoqxjsUbVdGsZU05FbbGLfAKq68OB0AHp7mvOr34Sa&#10;n8Rvg3c+CviLcxa1cpeyfZ9QWPawh3ZQjjg4GDXcQJYQ6hFIssSTyJlNpzvGOMH0xW584EeMgg8g&#10;88V8JDF1cJPno+7JtO/VNX69u59hGjCunTqWttZPSz1X5Hj5/Z31Dw58APEXgTwz4s1aC4+ySNpk&#10;nmkmNgNxQHrhgCvtur5I+Eej614AudD1fWb7V7K11i2eCzmmu2cLcBSssMidAev+NfpPC7QQ3M6A&#10;s8UErqg6sQh4HvXwWfG0kKaSun2yTWUEs108N+N6mRz+8X6gkkfSv1/gPE1MbDEyr+8+ZNvS93ox&#10;YlywfIqEuVtf1cw30i5gg0qyXU7rTbrDJHNkvgF84yenP6V6NY6r4t0qAweJfDSeIbJ0X7LrVm2D&#10;AykYLrx16d+tcp46f+0NJs9T2vArMoUW3zKi5wRj6nrT7Dx9rXwc8bNp93M8+g6tDGtsHPmRsGHL&#10;e1fridlZnkxdpuT6noEV4dfuITNciOc/KFY5Rfesu4t5tP1S4a011mvLJ97Mq7lkXuoYe2ab4g8L&#10;nVb5JLKU2VwAG8pW+WRevBrKa4XVUtNK+2nTdQtZyXhiTaHGD1PeqVinJ32PW77/AIndlBrumzPG&#10;skeJ7OccRkKcsT3zXPIk8MU3k3CyzSRbwEAIUe3pXOaH4pn0nbpmuTvNpV6r23yj7jH7p/PFSaZq&#10;cuiNd2MZSKa1Hljf1aI9CCetFzTnurnUaH4zgtNItYtYhmuMyFPPUZRPqaux63faJeW9xBP9h0mS&#10;UjzFOd6njnH1rCttYEGn3qRIstlPbhTC2CN+R8wHrmtqCw03XvDz2EN8Ybm1iE8cDDAbj5hn8+lP&#10;oWncd4Hub7w5f63Y6nM8unTTG7tbkOXV1PYj0rZ8LS2unz2l3Ys9zp73DBolOEAzk/rVLw/cQaZN&#10;arKBKtzBtEJ6BvSrHhSz1fT9Ju7XUfKit5L8tEsa7dqZznNLroax5r3K37JXijStJ/aa+O0F9NFo&#10;1jqN7ZmzFzKBG8vlgMFJON3Gce4rU+Jmu+I9S+KOuNqGl/2HNpeYfJTJF7F/yznB9Mda+cfhf8Gv&#10;Bfxz/ab+NGleMF1q90rTJ7e7sIdHu2hVZ2TBcsO42gjPevbPAWosNbt9Bt9X1DV4dGmeyjfWLgTT&#10;NCP4XfqQOnOK8qXsvrCjpz3+45acptWezZLaXGnahpttdadqRi1uKQqLRxhGz1weh6msO80C8sra&#10;dryS5vvtjsTBIc7G/u4z0rude8HWOjaws1sWnu/NN1FbxofLjGOiisLUvFlja+K9M/te1uluWkD/&#10;ACqQqD+9ivUSOqpG25y2i63aaRajS309bd0+ZZ5cBlOeVI9Kqa/oemeI47a788h4dwaOPpn1rqfi&#10;9pNpe7bu0gF3PI5d5oB8xXtx6V5la/bpp7a386K3tS3IMmxz9fxqkcc3yu25jeINBewvLW4i0tdQ&#10;jlbCFD8ykf3hUel6RLdeKJtMTQJpXjXziwJI5BJx7Cup1TSbjQ7uV4bp5nlXh4+x7VHpyalD4osr&#10;869NDNDD5aWiR7QQRhgxGcnk0+hzct3c5rTtLvdCgk1C3geAfaC22cEng46dxXR6L4zuvtM66fcw&#10;QyT/ALycMoWN3HVQD7Zqpdw6j/bMdtNeSXlnKXuImxyrZ+4frWsnhzTH0E30VomoGGUtPZE7Xt39&#10;T7GkaxVtSBTfeM73FqYXuhk+Uhxu/IVzGu6jB4V1U2t7BNbaoFOVYYA/GuvstPtNC8R6NqSRT6bY&#10;7lR5YcsAGPOfzqv8arRJtcvoLlZLi2t5RLFfKufNQrnB+lS9CmvdujHu9TvI4rDUZtPjulKcRo2e&#10;McfWtaxg0XxZ4fWWWe98JeILZmEU1o+VOex9sVzun3+m6d4ZuDNfyhxh4J1TKhT1XPbjNXtGa4vv&#10;AV/r+jNHfx2Mu+a3jfcdo6nPoaSFFW6mlr+r+MPCXhie8bVLfxDZ3e0XRZfLKYIAcEdQeAfrXWa5&#10;qekeHLTRmt7Q6pp09sv2i2s594ilxuJHP3T09fas/Q/H2gavaajp0unJNZanZKII3GVhJGXB59q5&#10;a20ceHora507MGmW7MJnVTtOeBn2FM21WzPQfh3rq3GsQW2njT4tI1dDGIb8+XNFLuziMnr0rM+L&#10;cmuw31xpdnp+n6u9k5kihmUIZFHDbuPm71neItJ0DxR4Jj0PUpV0/Xbe5GpaJqX3WY5HG7sOtdLq&#10;PhDU9e8Cy+KbnU9PuNR0qIPe2yThrmNQNu4AdRyCfxoLltylXwZpqfEbwkmrPJFoL28TKkUI4Eq9&#10;UPTrUWjeF7Dx7oWpwSXM1jq0qtGkygKCwHTHUjitHw7rbeGvCFjqOlW1tqmnasTJbXoI2CYfeDL2&#10;71HYrq7a3Hc3duJllO7zbYbRC/cgdxjj8adzSKvGx5/4e8C/EXwhp+o2V54hivrSJvNtDbtu8tgO&#10;FcHBrsbPXtc17w5FqWriHR9WFuyXsNuRtcr91yp9cCs/V4k0zVb/AMQWcU0syOVlRCdkgHXK+taE&#10;dxD4y046vZyW8c1uwkvrX/loydAAP881Nx2toZkOt+Fp7K01hpCNRMgSZJF8sN26dDXQt4jtPD3i&#10;OS6tdIngg+zrNJCcKCvZlGcYJrN8UeGbuPSNO8QaNc6brfhOY/Z7y1uI/wB5bOTzjjtUcfh/V7r4&#10;kw65p0AvPC76cLR7aW5EpRCNuVXtyRSREly7GbrEkGoeNoZtFtf7NGpgTo1qu4SP6N2r0E/EK38a&#10;pBoHivQr3T5dJfyor9FyIpOxYjoD/WuA+GE76P4ri0KW0nSKzmlktp1YEt1IHJ6DpUfi/wAVo/xH&#10;1Ite33h86imDATvt71xwcHscc9ulWNOUI3R6F4A0280PxA9/aX0WrRW8jIswOMqc8A1F8U/DsvjW&#10;SDxV4N1F9O1kOYL2yuhuh2Dgnac8msv4I2eieGfFl7bwaxNa6lKoxo94heNz13xHp9an8YNrXgvx&#10;tql2bqGOC7/eJbTfdIx/D+OKAdnCxV8K+ENSk8MOtxr9npviq3kaVksGwrx54Yj1qDxJo8ni3ULH&#10;WdSvIptdgtzapqMUeyduDySOo+vWun0i50a5ttLnls7aA6lkyPCu1kk7knPSjXbHTdQ1uTQrkyW+&#10;pQf6p42wsqEcHimHs9NDn9Gm8Ow6jodpqeknS7WedYZ7u0yqpN081gOME/rUsWjWPhnXNbvpGvJI&#10;5rw2y3Erkw3MJO3n0zmi51nSFmPhrWlk026jQrb3EkZELnszkVt+GbKG98O3AZ49YtL0eRc28eWV&#10;Ap4kQ/UA/hSCMbtJnmEXw51j4eeJPEFpYa/qnh7Rr/bqGnOl0zpZ3anOACfun0GeCa9d8O+PPGN/&#10;p7y64LPUZ7iIQC/mj2faWxzvGOM1LbeApte8I6pperk65o4V5rOeF9k8EijKqG65wMGuM8O2ulJ4&#10;Ge11DUL8F5C0zXWd0DKcAAjt0oWo7OF2jVtrzV9JWKy1m2OlaXOzRtHay7g2e4I7f5xT9UtNBsr/&#10;AEK4RpZ2gf7MP3nIQ85JH5c1laN50/lpaXaXaj5YrgkmJP8AgJ/KrMqXtzqf2bULG3E+393eW52x&#10;8dDjufwpkOV1c0Io/I+LEGoQzS2to8DRO8fEeMHOR06Zrd8G6Joml6Z4isdVtVudK1m5aRmkfcUb&#10;+Fh6dqytO03WxHcrdWsMlrFCyuYXDhwR17EGrfg/w9pmu/Dq5ih1f7JIsxcNO+ZA4PCn1H9atFRM&#10;qfRXudeSKzZYFtAWgdHIBAHy/oOa6LRZ/tVkGiuhN50x81AfutjDVjeHLmDw14g02PVFkvkuX8iQ&#10;qhzHnjJ9BVzStGsRqmr6baM1taPcsYtx2uTnOfpQWroi1vw3rMU8WoWENtdacAVvYYfmkVgflYe3&#10;SmWGuXVpPEUAyW+VJTx9MVvWFhd+GLyUyk7H+QSQtgH6jvVPUPDsWqahI90oSzjXcDE2H+ooCzT0&#10;Ogub/ULuSNw8cEWAZEjHT6Yq42j6brLPOqpO8aZcugZqwrHxJdaBcRxWv2fVtNZD5c3lbZU4OVbP&#10;f8am0O/mN9M5hMOX4ZDjINBqn3Mi7vLHwx4gtbee9aG3v0ZYnlOIjLgkAnsK0NT0S51WC41fw9cr&#10;ZazZyp9oW0IKuq4ySO4PtW34g0G3ubZknt4rq2YFmEyce/8A+uqujeE7bSruz1DwxdiBzHtlidy4&#10;IAPylTQJJ3Oh+EHxDfVviB/Y+r6PbafJe23mB2O3z5AfvKMcGvyV/az0zWtJ/aI8bRatBew7tQYw&#10;G7iKqUPTaehGCO9fqVq+isvxR8IeJo71rS4kZreaGROGJB+VfT8K+D/2/vjLrviH4reL/A2p28L6&#10;fp15FJZsyAyQ5jQ/f6kVla1WMkuljGqnGOvc3/8AgmTHHJ4r8QytE0w8tQ3l9Vya/QnWpbiCWRIJ&#10;Hf3LbTXwH/wTAtbKTXPE0t1cyW8yCLywj43cHIxX6H63Da3JE0Ug8luBKBk7vQ+9azjaRrh9YP1O&#10;Xtb+KW281mJ+bZKrNk5qlLfPBcuqXvlwSjaDjIX8Kmms4PtLhpUjMrbfLIwGPrx3rATWdPtJ59M1&#10;KAwuZCiSjrjuR+FJI2bdi5JplwAGuLaUzQtuWaJsLIh/rWHpwv8ATPFcl4uoPp07IRGsbl43T0ce&#10;uM1vJa22kXcbWutT3FmwwA3zIR6AdqoahoUh1yN7KeN7acg84UbvTFMiWo5r24TWBObpm+0HYIj9&#10;wH1FJruo3eja3BHfwn7JOPLLlSGUnuOOlULoSrrkenzNvm80BRGuMEc5z+FdL4lmvtUVNPvNTidP&#10;L/deYo3AjpzQCvYw7nWhon2dTe4spZfLQTjduY+p7CpNU8TXtpdRRRWjXEkRG6K5YqCp7ofSmXfh&#10;g3Gi32nXDrKUZWUqN23jqDWTd6RrJvtMspJLp4ljCi4dN6Advm9c4FBDlJaHStrdrfSM95Yl2Vfl&#10;AypU/wBao3UEunJDcEC5tHbdNC6bwi+tR6hqGo+GZIZbm0e8spH8l7hgDsqveeM00bUi3zLZcB41&#10;GS8Z4z+tBo5EWq2WnakrSWcMUtnIcoYzs+atPVdOstRubOVIktblohGsucBiB0P5VJ4n0DSru3iu&#10;LceZpzoJI44j5bqev41FZ6ebDT7fUrOd9VtWOx9OnXmE9mz25oJja+pFpcD3ReFrVjdwsfMt8EBl&#10;AzkGrFxGmp3KWkoFrk/uXfrGf6+lXLvUbjVlxPef2FdLxFLGm+KX0DEflzVTUtfsXS2Oq2bwXllh&#10;GmgbcHUn7woL0MzUdB8V28j/AOnW15EDtaNcw5T1BxzWrbeCZvCt5a6h9iLvdJ5imFidhx1J710F&#10;74psprCGW71QahpFwBCsKICYs8DJ65yRUOk+DhpVkLM6zeXFlcsZYJ5pMFFz90Yz09KSHo2VdFj0&#10;i4vLrU7R7xNSmPlXdsJPLVDnhtvfPtU2reBR4qtFe1uIWuYHORPHuKH1zV/xRo99B4fkvjZf2lNb&#10;Df8AabdQJsDgZA68VlQDVL/w7bavpXmQ2xYJeo3DLnuw60BZWs0P06VvDMEb6pp8EiQELLeKNzDt&#10;ux6V0WreAIvFkC61peoWql0DI8EXzyY5xnsatafPbWtmszn7REIj+8Me5X46H+VVtM/svRdLuLmx&#10;1R9MaXMv2VELqG9B6Uy1FbsxNN8P3WhSOb0uYp+dlwuCje3rmrf2FoJ2nsnU2+MSw7cEH2Jrb067&#10;8T+LvDd7/Z9pbatqVvGWtnu2wjvjIUnHy+n1xXK+Gtc1fV9LeLxT4fk0HWYSY7izjkyiuD1U9wcU&#10;C93ozpdVsra7tLE39nC6xrhJNu5lJ6EcVzvi7RIzohhtp5VnMvnQ4z87gdK1tQ1xdMtrWWK0nnMs&#10;yxvDIOEHrV+/05fFSwWiymy3sfs8yEZRvXHt1oKa0PLfEl0niXw5b6N4q0CSFkZcS7S53ZBB/St/&#10;TPFOhap4cj8GeKtNEr2y+ZHK8QPA+4yj2FGhWPxC8LXms6T401WLV7Azf8S/UYbb5ygHR8Dg471t&#10;zWMU62sr2q3Muz5JE5Zlz0DUjFRu7nJx6dFbbYVcanZQttguY4vJlTI4BHfFXbjQrSe0Ba9knuo+&#10;d7R4K/jVy5uNMsriWWXS72wuS295LptysuMfKoJP6VemuLDUtggsrlEmjC+YqkDk4yfamO2urOa8&#10;HaLe+GotREl3dzQXRyjs/wAgP09Kl0bRrWS0u7O8Jmikk+ZYc7Rk/wAIroE0LTvs0sKXt1M8Hyyw&#10;4zjnqKpW+n21ja3UFhZX7PCQ4Mmdz85JB7ADJoDlRgaZpVnayTwSWcpNtJtt2lxuYfXPFW7Pwjp1&#10;t4gsrzRbW+sNZXMiEyHY47jk9z6dq0tbfXptAgubfTILmyzueaE/Oo/2qfcWP/CXaLbqt7PZTJta&#10;3lSTJTHXBH9aBKyehn+PNNmvdYGp3+mWumXbALNIqfOT6jisLQ9Df7S8ckq3UEjlgW5rp7m4vtMh&#10;aHxBdNqIjA23EqZKDtmq+tfCzUfHnhVNX8E+MINB1GFi0weLKSAdunGenSpJkktTMfw/PHO72EsN&#10;xFG2WTADD2BrZ1xYvFWjR2GrCWA4ztjOADjAwR1rD0sRWsq6X4m0q78yaDy5tS09v3Uj/wB7jp+V&#10;aYmXSZVsYtAvrq0hQJBdCTcH99ueDVJgldamZ4Qlu/Ceo3GitJHrWmvGFit5Y8tHzk7vT61u/wBh&#10;eD5rmXUrYS20tvxPYtkBCO4PpVmf4X6f4qmN8bm90C5MBVZon2ktg4yM/NRoNmvg/RZB4mt7jXUi&#10;Bja6tYy5kQf3hwc0FRTWjKMd9daHLc6Y2pjU/B2pRidAFz5LYOV96wtM8L+HNVZ4dOVrOSJt6T2w&#10;ZGkI5wecHjI/Gu6g1XSNLshcaH4bu9U0iXkqyEGIHrhTjpWPCmlwapBus7yz024csrov3cg8H05p&#10;XG4+Rh6p8LtVluY73TUksZ/vvJjcrj+7zXTWdhJqumbZJIre7RSrNt24x3I7/hVrQdMj8OahqFl/&#10;wmb65aznzE0+fhoQeynrVi40+106yW+tYp1iEhDQTfOVP19DQhqPYx/C9+YnubaeaTU8uEW4gXA9&#10;OfQVuavpl++mzXVvbM0tsMHYN2U9axrJguvz3emQmB5lxNbKw2OMdcdvWtOE6Tr1xJ9j1XUdB1mz&#10;bZcW+SYpkI6j1plK1jN0+3Ol3c+oTzzLO0BQSWhxzt7gflX4oeKWMnirW5CSWa/uC245JJkPP1r9&#10;4vD3h+TTb1JGj+2W1zuBZEwGB/8ArZr8RvjxpWm6L8afG1lo67NMi1SfyVJzjLZPP1zVw1OSt0Zx&#10;NsnmTxrgHLAYIr9K/wBhS+gj0LULYacWEKLieM4wcjgnvX5qWp/foB1zX6U/sK3MR8M6hIZHiRVW&#10;P7LtON3rmlO5xx/jxPrA6jJcqw2KmOMhs/nTFPnwC3m2ghs7l7ioZLaGCbzATGpTLYBOPwpbe7hl&#10;jQI3mBT8rbMFvzqLHrJb3JrUss0lq7sQB8pPapoXaMGGTBPY9zRIks8u6JAZFHz49KDAy/OyFh3P&#10;pTLSsPm8z7q4L8c0n2C7WRZJChVzgAOM1Kk6tGJEIZfTGaivnt3gVJEVZT8yuMjFAxklzDBdBHLr&#10;/CRngmnNd+VC0T/6UhPDtwUqteQi+S3C3W4p97A5FH2p5LP5hFPBGxBcqRIMUCuRGcqRAcSxg5yT&#10;yPxqexuI726e2AmXaDhmHytx0zUJhj82BopSqSDcxAzt9jWdYalf22sz291YyfZ1bMdyhymPegly&#10;NmCPUdOvpTa3RmimIH2LaNsYHcH1okKteEXKq6r8yxvzzUs08azx7ZRGW6An73uasnSPNVXFxblS&#10;cMXPT0otceliG9lkht/ktDcxOpZJOoVselV7VbeRIfs89xa3jLmZojkH6g9KkngvNOujBDfBZsjD&#10;9Y2B4xzxVW31Q/23cWGr27RSxLuS7tl3RyfiKCS691cyXJ+2gSHYVW4QndjHGRisdoI7WSO7tbm5&#10;srpSTuic7Jf95elbUV/CQWDZz8nSq9usdpI7WsnmsOZonXIUe2apOwyjHqh1GWeK5EU+0CSQoME/&#10;7p4Oa2LbWxqNjLbSeHI0yOZ5lVkkXoDnrms2STTEu/tRltvn48tWAb05HarN/bXWmX0U9tcu6FN7&#10;W7cqFx2obuJXHIkXlRWzt5K5wmzP/fPTpSanC+nxJJBaLMhYLIrSVXu5kureC8MNy8SNmRY+MCp5&#10;brRbezeaOeVtPk+YbgXaJ/XHfmpGtQvJLDT5La5jSY2LnLt8wEbf1pZC2nOZbWMz2l1+9jeLjPrm&#10;p9I1XUNUtBFo93/afk5822uLcKZF9s/0qp/adneARTyrYXEGVktpDsMZ9MGmB8PacJtJhWG2ZXQc&#10;q68k+1LE0gu/OdCMNvYyjJP0Patk3NlEWjNktpKy73JbhG9B71YufDEF/YWt3bXslwCd0pIHygc8&#10;Y61ufNavqcdq0lw9ysksEkCySZjcDgj0z79Kg8R3OiaU9vJp+mNp07L+8nZvMjdz1xjpXoEV7FqD&#10;w6dmKa1nPkxTEZ8ongk46V0t78O0+FGgTsLiz19JV3FsCRY8+3r25xQP2d9Tz7wrdL9lhmvEjuos&#10;/Mu3hR2ODVXxDoUgv0vIraRrBnDAxqSR7j6dfwrttA+GmseMxJfWJhtIwm5YS4BkyP4RWhpFjq/h&#10;VZbXUZPOBO0QsMeX6c1GvQ1jTbOF1HwDb6lanU9JlV9diG+K7uJfMM3HKkfw8ZFU/jI2sJ+z/cWW&#10;qaf9mhWJjhWL/vDyT9K9Uh8A3dvqj6vo/lQ3DQ7PKdfkJ65x6k1jfGdNRufgJr0mq6f5UtxFLHst&#10;2+YOBwRnoM/pmoe5u6bUWz8x7T/kI2YJBJuIxkjIPzLX61aabSW0m02R1bbbxGK2CFSoCYzivyYt&#10;ZWt9UsJFARormJgSOMqy9fUZr9ifG3iyLX9Z0d57G1tnGnwSRXtsuDMrIOGHHc1U3oa00upw0fhn&#10;WNTt5JorgwKg2/ZgM7l7Ee9cbqHh/TjqBttSlmgkcbSWByCa9WfVrnRJHLSiISqSjryR7V538Wbz&#10;XTcWUE0MUSSIJEuGADOvXNRHUisklc4XxB4cvPBuqJArPe/NiIBSSykVTvfh7eajc22uRy+T5IPm&#10;QqwDfka1TrvkS/azrpiu0ZQkN0mGcdDjgj9asXmp6r4jglCaVHd+QfNunhfaRF3OR3xVJJanDfmt&#10;5nDeMLe1RY5WuZBqQG+a0cjd5Y/iC9a+o/2VPgk95pNr4m8UWWnX/haaMXeiWwO4+dkgu4xzjB4+&#10;leB+BviT8EfElzL4G+JVhc6Y2oSbNL8aWspFxGCeIJGGcLkbehzntX3z8O/BWlfDz4daF4W0m+l1&#10;PTdOhxBduQHljLFhnH1FfC8UZrPLsG+XeWx7WAw0J1Obex2z2On+L9EudM1ezgvtMuUMUtpLH8pQ&#10;jBAH06ehANfBHw4+E1jpn7TWr/DXxXqUGoweH5X1G0hVtrXKOoeFG74RWUfhX3/ZBYVQqPlDDI65&#10;74r85f20rvU/gH+3D4Z+KOnRrqVnqlvAdQtYuZVjVRFINvb5Bke4rzcF7evlzo+0XtuV2fd2v/TO&#10;jEqMZKU1onr6H2xb6fZabbi2sLZLGyVty28Q+VWPUfWorm6WGQoQRtGT7CqWneLNN8W6F/bHhi4h&#10;1KO4gE0EAlwyluRG46rjPevLdL8U+PtZ8RP/AGpYw6MATELSMb1wO+cZ6V+CQwlWrKc6zV18V9wx&#10;OPp4fkUE5c+1tUem3OoHzFlt5BPCy9M96xL7X77TLlJJrJ7y1Y8mP5Qn4d6o6wdT8HWMl0IVurd/&#10;nkgToR6g1zHjX40WmgeFptU8hbWNY/3MErAtK5HACjrziuuhhZ1pJU4819EcU8TF+7KTUux53+1r&#10;8VZfDXhCDwvak2EviXfF9sY8RoeSM9s4x+NeC6DYS6Lovhzwxqsj3Wj3txFBdJAp3opYDcHA+U85&#10;B9a2tf8AFOs+Mtd0/wD4WF9ktE1JRFarcqGjt0Y8EY6GtbxJ4q1j4KaFf+DtTs7DU7C6jM1tqkDB&#10;mWP+FkPXIr+ieHcs/sjAqjJWnJ3k+/ZM8b2iqydWW1j1v9pX4baf8OdX8L+Fv+Elv7yLR7A31pNq&#10;x8+cR79gthIcblOeM+1cV4W+FfxG8f3dhf8AhPw7e6SHfM0usgwRxp2ZAclh3r1j4B+DJtf+Gui+&#10;NfHyXXii/mi2WSagd7pCGyrc89cV7Xb+Nk1WFZp9Ss4zhoYrfzchAAQBjJ6V42dcZRwVaWHwkedq&#10;yb6I7IU41nerPlUle3U8v0T9m/xVbrc3vxD+KdzLETsij0ZFiVU/uszdao+Ivg78DvDVqWubC71i&#10;6mYGZpb52MvPcA4Ga5GT4veIPElt4p8J6xFDavbO5tbjJDSx54wK5DwTcWmoTeTqFyUnXAKNJy7D&#10;gHHpXzWJznNsQ51KlXkStpHXT1/4B4FXOaMJRp4ene+l5X36pol+KXwt8J6bDqTeDWh0zSri3En9&#10;j3ed6erIzHmvPLXSoINOhtXkkNvhfJXB5IGcH05Fega14w8FyftAab4e8Ugf2Za6O6Q3MjFlEueQ&#10;PUnOBXD+ILy78J3d2qWE0elPOfsUsjB2K54I/Cv1DI61bEZfSqVX70rvXtc9Wnb2XP37dyzePJf2&#10;H2I2kd1aFMEkcqw7VzH/AAj9/oninTZ7OO4vNNuU2eVsMkUTe5+tdb4a8ap4UuTef2adUt57dvMh&#10;PBVjxn9a6sfEmKTS7JrGFdJEcZZrZcANnufeveuUrW1ZyF1pPjTwTetfCNbCwkk3D7PLkSAjuK57&#10;VZVvtSe+gklSSU7nxFgA+xru7Pxl4enW4m8Sai0MP3yAm7B7cZ55xW7o8nhrXYTbaLqSXaTj784C&#10;iJyOOvSjryhGDlszze0+HNtp5XUzqH9o6Rdsrzxq/wC8ikyPy5qaxsvDk93cr4r1ObStPEuyz1Gx&#10;4lVf9sfpWhqml6jo3id9N0/TLm81LIiuI7CIyxOT91sjgdq2rD9nb4ua+l3bWng210mOQ/Nf61cA&#10;Lz3CqGxXDPG4elJxqVEreYRd58q1Zl+L/hV4X0XT01Lwf4uTWdNKB5LmRt8pc8Ee3X0rjoNFXVdU&#10;ig01xHE5VVnLbQzY5/WrvxF8I+JvgZrWl6T4n0axtbu7iJtbnS5N9reAHk9jn6gVTsfEel6frVvG&#10;tzsiZSxh8vhGPXpnvXVTqQrQU4O6YpWvroY+u6dcaTrzaLrF7HbzxKWzGwkXGeORTNd8Jyad9luI&#10;pY7szr8jsu1uldVqdx4e1K3WSbTJp5nRilxE4HQ9x1NZOoahEllYpqS+S1uN9sxO59vfj6ZptWJa&#10;W5n6PoNv9kUySNbT7j5sZjyD6fWrjaFb7vKkhEQcgl0O0kfSt3SdStraCSCN3urKdfOM5XdLG390&#10;/wB0Vk6lfWySi5crDDEMvNIcqR04otpcWlrkA8Jabd6rYaH5pdrycB9zZ2L1H8q98vvF+ga1qA0j&#10;TdTh0XWtIs/JaG5TbBIiLj5F9TXgfw58S6d4T1/Vtf1VbfUCDts90uFY7SR9KzvHfinQvGV5DdW1&#10;jNYarKRI+196Dnna3p9a/O84hLGYvkafLBb9Ls8HFYmSut76fd/VztvEUSa3FEl7bh7vcS9xEu0y&#10;J6fh1/CsSZxFZpp0Jtr64hfKag0Y81U/55nHWrbC+1by7fSLma4uIYV86Vl/h9ABn6VZ+HXh+C81&#10;69trq4TSYoR5jSuuQ7en515Cfs6fvO9uh8zJupK0dL9f8zF0SMJ4otmukkdg65tt3MwBzt9s17b4&#10;ltxZzhGgXRo5Sr2kUpzJDIegrnl8A6KbqPUbu9bT7pZt1vqGcxMw5H8q1PGHjfRNK0S88UeMtSic&#10;2EXmiM8NfTKcIsY7g8c159abxdWCpJt7W8zvw9CcY8slq2rPyOi8eeIP7bsPCnw38RzQ6xd2V3Fq&#10;zRpjzYzHlgx9ASRTLTXLnU9butYvpGs3hkNumG/5Z5x8w78V8ZeHP2gtX8MfHs+MdV+ya2ddgW3k&#10;t4idtlA7DamcdVHJ9xX2h4o+KXw2+Guu29vY48Y/22Ynu0B3R2gK9jntXdmeVYrDKFL4otbLo+tj&#10;3cRTlSd609L6X7W0RRbVLeea+j0idtQkLl3hTBCr7+leS+PvE10/xS8LaTqENhFb25N3DDghwQpI&#10;DEDpkCvbvi94P0afwVaav4VlTQLuXNxFJYsdl9COqt7iviTWvERv/iG1xLJM+ptFtZ3GTGMEcUsq&#10;wcarnPflTXp5nk1YTjLkl1V9D6D1H4f63+1DeSvoemTaXJZkvdXJY7XUnHytVub9nv4ufs92Nn4s&#10;0DWtz2zYnh83K+Vn7jg/ez6VxXhz9qW+1PS9F0G6vX8Hw2Nv9kN3p8fFzycM68d8VP4l+P3jfVdO&#10;/wCEf1fXLTX9KklzFe20WHKjgA+prpjh8dQapRUfZro1e/mmaqVKnByvLnWqd9L+lvv1+RP4z8RR&#10;/FXUIvFniHSdK0Ka0Ag1GPTB5X2nccbgnrzya63wXHZ6Zqot9as11DSprbybGYrkwo33Py45rxbx&#10;FbJLaLOweRlHyuw49B/OvZf2bp774mWlzDq7Q2EemJ9m+0OwHnf3doPXFY42Dp4V1U/dX4eh5NON&#10;XE1VU5k5N+iPJ/iHoEHhTWrpYrSK8hiYybEGVkHfI+lfUP7G/wC0v4t+IQHg210zTbtNICmOe4by&#10;nWA9gD97HQV458UPhfNp/ii2tYNZi1dsFx5K5JGfuMB1OKp63+zf4z+GugWfxY8DXEaxWM2+4td5&#10;FzGAcFdnde/0ropzo4rDxp8/7xr3X56d9rno5dUnQqyaTTW9ux+jfjCJdZ8IXlvqKRxFcsURuR8w&#10;5r5j/ap07xXonwVv9L+HPhXVNb1rxLiG4lsoCxtbdeSd3oyrg+xNc/4y/awvfhf8H7fxR4kaG48V&#10;azHm00bI35I+Wcr2UdceoxXjNj/wVi+K7eGF0uPw9oraxjYuqlSBnsfKHFceR5NjcXiI4yulam+r&#10;+Jp73stPk/kfoDq0MXFVra23t0/4J8qadol3aaKLe6tp9OvbaZ0lhulKMuONpB9/wrX0uKMWwaZt&#10;0o9O31ra8c/Fnxt8TvEkt945lTUr65wSzwhQo7bMD5RnHFcoLltIS8E0e4DOx92Nv4V+tU6k6kry&#10;svR3X6HlSmpTdj0r4JfCqX41/E1dBhdotLto/tV4+OeOifVjgfQ19yW/wes/C+oaaLrS4NCksWBt&#10;pbZCBKoHCsfXPeuD/YH+El/qfwjudWspI7TxLqNwboXE33zAG2gfT0r6A+I9j450/wALxHWbK21D&#10;7K5HmWrlnKAZzyAM/jX5Xn2Or4qvP2d1CnorbN7M09lem6jjqtfKyG/F79nXR/2i/CdneWNxHpHj&#10;ex+e11LywftAxgwznq6kZAPUEg9q+C9FsdQ8JeI7jw3qUJ0iWzv2s9QsJ8h4mJwWUEfcOVIIPf61&#10;+gPwR8QK3hcXtzctJALhgsRY+ZF2IwO/Nefft2/Cy217RdK+KGmCO2vdP22GrS7cma1LHYx45ZTz&#10;k9QfYV9Bw/mnt6aw9TdL8DprRjXw8cRT0vqz4m+Jnhe10/WHt7ZpGuoZSpG/BdT92sGHTrgXNv8A&#10;arU2xjORP7+9eo+NdMg8WQ2kkU8UE0HzrcIpzcBV4zkD1rjdL+13Utzo17eGN3DOlxtyqjB4+uBX&#10;3TVkmjk2dmc/b6ILXXYTfXH+tbekgHAYnjJ6VsajG2gW82h6rcJ5A3XKBj5ifMOq+men41ZaT7Jp&#10;9tZywJPbFsTzsMhh0z/WvO/iXq62V5FNay+bYlNkbZyFUHB696aTbsJ3vY+mv2JvBj/E3xZeeI7+&#10;0S5s/C8H2LT/ALVEJUuJGznk91B/lX0l8TdH1CXwpeXDWDW+pBCmUTaSAD8ue4r5A+Cfxl1f4B+C&#10;tM0q5jC2F5cDU/OU4Yk4yCe3AH61+hHhX4p6Z8cvh8dU0Ly5Vnt2ilt5Cpa2kxjceScHtX5Fn06+&#10;Ixcq7f7tO0f1OelPD4yNXCtvms/n6eh8b3nwv1fx94Fv7GWOCTykEgSVfmt17np1718saz4BvvCu&#10;uappGqmS2v7OFbi2V12/bIs/eGetfWfw08WeJvDHxv1W3t0kksmk+y3MEkZliYDPzEnoM47V658X&#10;vgnZfFfwtqH2rydO1Te0mjarKozHPj/UE9lYZUDn71deWZu8uxEcPVd4Ts/S+xwZZH93JU3Zx0d/&#10;0PzONql6UuIYRbRvgndwA2e9en/DzwQLTx5Z+E/HB1HRNK1S1W4SRZTGjxsciQdsGtfwd8Bz498D&#10;XNlcagPDviyLVPsF1bX6ny4+5yD0JAJHaui8W/DLxJ4b8R6l4M8T38HiW5XT0Tw3rDyFRKMf6lHx&#10;jg9q/T24td7bHuQg7Rk1dM6nXPhTomhre+Glu7fWdLtiG03Uo1/eRHsGIxkdu/WqPh/wxa+Hdbi0&#10;3XB9p0y4QTW15BxslA6cdOlcd4dXXNHtmR7K+CCZLK8MnKwyqPmAOefwr2PwTLp01lFfXDG/bTsu&#10;9mRsdQD129Tn+VYpa+Z0RabcVFI8y0Xw9Y6Z8T9Uu/IF/pVzbNFdhSFMsZOCCB0PPFUfil4Xt/hz&#10;dxxaVI1/4YmWOW1mPzzWpP3oWPoO1dH8V/Bt/beJJta0Lz7XTNaiFzAYkwkRHVWPQVLoeoQeDFjt&#10;dYTedV0875JR5kQk7NntVX6GctHy9T5+1Czk1BJnWR2hdywV2JP09q4PU7WaCVufKcHKkcbcdMH6&#10;17b4509be4MUdtkWyjfNafOjgnhgRXmWuWf2hvMWJxG3ALDGa3g1axgmk2dR8K/HWoweIotTt2kX&#10;XbGAr5UUuxpk2n5s+vf8K+s/gVrmi/tHeJpo/E1rBDqNtF/qZJRFISASW5+8cA18BiOSyuUnt2aC&#10;eI7lZeox29xW7ZeMr3UdVjvkuns9bBGJomKb8dOnSvlc1yWOK5p03yyaspLdHn1sLFzVTlvHdruf&#10;cXxx+C/h3T2+37Fh02/Vo1WVwuGTocduleV+Gvhb4W03Q7m4S/hlu4R5kMUkgLhs1R1nxP4u+MPh&#10;/TZta1uCW/08BFtCgUBAOpPcmqPhXR/Cd3d29vcJcprc0yxhomJjJzj1r5ChRxOHw3sqtZtx3S1P&#10;mMXUjKrONJWi+nQ+1Ph1plxqej+Hr+4lI8uBWd2yDjoB/KvarcvMd33u+R6VyegaDLoug6Zp92Em&#10;KWyrkHAUYyPc0eJPil4W+GGiyX/irVo7O2gjLRxtnzJT0CKB1JOAPrX4ziVUxdfloRvJvRL1P1TL&#10;qX1WkvavdK9/Q2PiD440/wCG/gTV9avJhHcNbSx2ET8GaUqVAA79c/hXwX4IZtYs7K31FJ1u2jZ4&#10;4gmF81vvA5wc9TWn8QfFXjT42eMtR1a9uBYWtjGs+l6FI25Y4Dysmf7x7/Wp9Is11uDRdf03UTFe&#10;Q3CjULG5bDZB6oPSv6D4TyWpk+Dca1uabu/Lqc2LxH1upotFoiGGa5s1kC/u5oSY7iFskbB7dq2v&#10;FPhybXvCVht8uTT4ARbyr95M8kZ9ua0/GMVhJ4xN3GVtxLH+/hf5S4IwTiptE8iz06aO3P2y0SNn&#10;hg3ZDN6CvuTnW9jn4/GkdjpOi2RV/tFuTCXc5JGOD784rX8Q+O7TQ9ZsbO+8JveSFA8moIdpIP8A&#10;PrWFLJperqrhSs5AykiYaFww+U1s6je3WraIxkkS8urBT80ZG5VHt3pju+jLT39jqO5IJg1q4wqv&#10;96Nie2aj1WzazayuJXW7SE+U5PJIIxye9SaRp+i6zDaTpqK3NwsYM0O0KYziotLm/s+6gspTHcqz&#10;tlgc7Sfuk/SkPXqF341fwpEz6Va217bXJ8qRJvmMf+6e1a0etQWmhQ3pWSHe20A/MPwbuKzdb0m3&#10;1HR8QTRQSM7K0iIAHPuKj8DeMp5fA998NvE2mi6S2vvO0fVlUKygjO0nqeRjv1oY477mnaX9/aj7&#10;RJITZyfMny/MD14r0j/hKl1X4fpMkTfaBKEcg5IXcOTivK751gjtrW/E1qkURdLoH5XZTypr2y40&#10;qI+DtA1DSxC9vfQL5ohO1gT0JH1qX5nTQbbaPhh9W+KWr/tWfEHwv8Hp57K+19o4bsW6hUWIRg73&#10;Y/dxyc19NfBj4Lw/CK3v/DFzfzaxr9oYbnWriVjIkVy5yUjbqQevNcL8IfiRp/wN+JP7UfiW71CC&#10;bX7ayt47CPCpPK7LwEB64JXOPSm/sB+Kbvxh4c8VX/iG6ubjW767a5lnuWLM5DdDn06DiuGpGTxK&#10;qRilDT1btv8ALX7zlhGKnGXW59VQRXNtfwSG8S2khBkhkuCDkDkr9MAiuP8AjHqZuoodfuLJL21g&#10;kEb3Nq2FAI6HA9a6DxDoS3dlb3pvV1axY7XsfuSW7Z5OfStbwh4Zutb06609vIbTTy1rgfKv97He&#10;u9WWx60lznmet3Sw6bpc7Ri3tLqLfG8Z4ZcdD3rntW0TRvENlNPaJEl3YxmTy5Bt3ke56+tfR2mf&#10;C/SI0SG68hreNSFDuOUx2B6V4/8AF270YJFp2jWsc1m+YmdxhlbOODVGFSnyo84tfGbeI9GikksL&#10;db+zXhVbYrAHr78VDr+npLcWGoaVOyxXSBpdvzKJO4z2FE3gxNKls9QP+lQyYt/JXLbTXS6fpFnb&#10;280Khoog2ZLZDwg9RmmcSu1qZEMYmtpbSeIC7iHmxsvGR65qW4h0xLefV7wvHbmzZLqKAHc52kBj&#10;juDg/hU+vWMtrfwWtvbsYpIt6Xm7Pyehqaz0yeCMyoS9rLE8TowwD8pyeR0pFW6HD3dhqnhu0tot&#10;J1K61nw5foroZACYyedvtWzp1zLdXtjp0t0q21yRC1ncpuJJ44PWoL6xk8B6bBcQ6hJeacx3ywIn&#10;+q5/h9a0/C9mdY+I+lmC9FxaSwm4tZJYwGVxztOehqeoo3vZ7HB6v4H17wN4q1LQtVht7uPzSsNs&#10;0ZRAjDI+vFZPw10fV/hd4y1fR100LpGvuAk0kw8lW67cE9OK9c8S+INe+IHiC4N9aw3X2UuizRj5&#10;gV4HPf0rB03w3N4vRdM1fT1VmZhEzS4KnB+Ye9FiHHV2KviDw3c6bq99NHpUdsyqv7q3fKSKByVx&#10;+f4V03gnwhL4g8LXkr3hGm3BNu0LuoMUhHGRn1xWBoOg3XhOSOO+1V5oWLW0VrJJ0weDk12Om+Ed&#10;H1PToNf064hW6uJzBeQC5GxZV4Ulc8HvTsbU4t6M4i81S91bwFD4O8S6FAdS0i8aC21u3cqXhByu&#10;eO2Kb4U0uxsNR1Ca11lILu2tt80dwPlulH8DH0PSuuvFhhvG03UrJr6GfiR1O1k/2lx1FVtT+Gul&#10;2fge/sNVv0m0+5u1fTdVTCzKpIzG4zzSLUXZlCLRdXHhaK60gWEWjXd010bSCTfHFIcYVQPu8810&#10;uma1PcMml3rG01+2i+0+U6mNCmccE8Nkc8Z61554Z8Lah8NfEup6Ct4ZtK1SDFnPF8yhmU4YgnjB&#10;x0rp5PH2t6p4UtvB/wAUdJh0/wAV+G5DLo+op8qatZY2gJIBhiBjjPUUdC4N2G3esz2+sStC3mQz&#10;8PbxrkZ9KlTwu+sazY6z4YittH1yBSk0F2M29w3bd+HPPcCqWlidLafUYIPsunEFnYjcYmHr6c4r&#10;qvD3he9XUhbX8lhr/hnUgpa+gmEUkDsM9c44OO/tU2LWrKtp4tn0bS7jS/FPhVdEvZ70LutZA9rc&#10;g/eOOxIziuI8aeDdM8C6injLw2b+ezim8i8W0nLR2pb+Fxn5Rz16V1Xm+JfClt4r0PXlttS/s6/V&#10;rOUjck1tjKlfcD071z/h/wASRLa6tqGgaivh3Wbu2eO7029j8y21WL/cP8YHcCmkDlfQ1/Cmit4l&#10;MXivRNKvYb2w3eakMm7zYSDl1PfOcVl+JBaeKNEupNKniurbTt5ewvIcTo7ckoxxnB/lWNaeJfEv&#10;gNLHW/DWupptrIoSS1miL259Ytv8IHXPtS3Hiq81iRbtbqG3ub0mOSRE325JPJHHFVfQy3Vmbscs&#10;Pw+0bw1deLru41HwxeAJFrVjHi80vd1Y46hT168ZqLxBc3S6Zb+FdW1b/hKUWdrnwz4zikVkvIG5&#10;EUmPuuOmDW/oXiWFxaaFqsdsJLaEtHI/7yGceoH6GstfBHhqe/bQbHdp1vqFx/aKwSP8kDjq0QH3&#10;MkdPSkgcdNDb8K+PbXWdMufD+raLNoPiKxTGJ1DCZQOGHpkjtUXiXXYZ10LWt6vqdnepBciInLxd&#10;MdPeqfivUJvCHivStTlsp9fNmot5Qi5Pl9Nx9ay4L/SvEWsolqk1u1zeDyy4wEye9P1C7SSZ638S&#10;tR024volsrcXNnqEHly280Qby8j+E+tcppthc+BPCdvYQSvpccN0PKkC7gyEglW966D4l2uo6doQ&#10;YW+6SzQBfKP31BHOfWmT+Jp9SitFuNHl0zTXgjEj3WCHfHLDmi5q7XZheILmy0rx99rbUr2CCaFS&#10;5tmP2beR1PTFULTVdR02GHfqFtPBdXTLFPIgaNgTypzx0z1r0CHw0t3qOtMLU6jo4tQvk4+WTjki&#10;uK1/StY8J+AAmh6Vpuu6GJxLd6VcE+bGuRnymx1A9xzQtxOMtWXNasNLttf021Bm097pgEiSFliD&#10;dyD0Oa24bfSrPU4VCyHUrZijwOh2Fc8HJ9awtQ0qefXNG/4R/wAYX+j6fqNrHMuj6tALgWr9MI5O&#10;R+FdbIbq1nvE1G5Voo1CR3jr989DTFBPqc98Prtb/wCIOpWdtcRwyzI4ks8knfyRtB6j6VZv/DVr&#10;oNhevfoqP55ZvLyvltnqR+tcLeeG2ZL/AFbRNWlOoW2RDdW4zJHNnIGeDg9D7E16NBr1n8U/hlcT&#10;+Jo57bxNYqsdxJAAjSkYyxGcHPvVIiErxZX8O65p2vWElrGZ47+NWZb+QARyYHA9ffpVI6gdSmee&#10;WYXbx7YnijUqzYPUHjnPNZ/gSW0LGFGS7mX5p138Ywdox69KtX2pafZC4nZX0wITuz8+7txjpTHd&#10;tamu1pbWuowrcXc32W5XMbzHAVsfdz0zWzb6RDaXC3bsdsP8e/cFJ4G7HuRWNo3iKye2trebSvt2&#10;lXK5ja4clY3/AL4Paug0G1uxrt/psUcVxut96JCQQRjI47nig1jZhGljFaagxH2iVwWcIcYJ4+UV&#10;m2GsWNuYZJLgxRRyhCGH3jitGC0tre4ie4RraXlJCw2up6YxRqPhe21axlntNSSUwA+fZBBuIzwy&#10;+9BZ0t7cx3kIkjdeQGKN2Hbisa5tt90tzpyCO5/i8ngv7Y6CsvQ9aDXRinRg0SBlYKSzDp0+ldvo&#10;5GsB3t1hXyx/CcOfwoNYvm2ZFb6+NVm0ZNbtTbTJcgxyBRIA3T738PGa/Jj9sq7N1+0/49YFvLW7&#10;QKrHkYhQV+sWm30ln440uzudIdYJpcm4jcGNhzywzwa/Ib9qbVn1r9ov4g3rlSW1ORF8s8YXhR+Q&#10;FEH79rdDnrapH1B/wTBjiNz4t8xrYufKCrLxJ9U9s4r7jluLnS765hjtyiyH52b7pP8Aj9K+EP8A&#10;gm9ZJDF4p1aFBNfWxWIw4GSjA8gZznI9K+6NR1iy17RbPUNJmkjljbybm2bLFD0LDNVNa3DDP3H6&#10;kV+m23ju7b95sbEikZ5rNv7mHVQiiGNZQpwZU+81ZWorq/hSP96st1Y3Uu6O6gbcg9mHasvxDePp&#10;kRjvWkhmnAeEk8E+oI/ripNZSsF1Z32na3BHEryyEAsnRT+FXpbifzSr2pVlk3Bo/mKGqc2u3Or+&#10;FrEzxSR6zZscSL8pePoPrWR4ik8TW+hWt1c2b+VJLuhvbYjaD/dk560Gbly7HUJrl7/bECGyS+3O&#10;CJjwU9c/hVPx/wCKdeF1azW+kWk9hC+xpAn70c5+mPxrM8GeLNVutS+xeINC23R5hvbJ/wB1KpH8&#10;fTn+tS6zrc1rrF3YQWt2bh4yYlmj/cn2DZwTQLmtG9yWbxbYXN3ai/sL+wMqMZHhbCPwcd6hfXtb&#10;trGOfw5qVzc6UkmJbe5iDCJfY9TXP6f4rkvNNnNhq40vWbQEXWn6pATH/wABbBqDwx4zuprvymga&#10;3mZ8SmNsxyD2HuKDPn11Z6ZFq19qD28jL5to65MZX5Scckj1q7dazp+oj+zGtIXaVfLMvlgYHoDX&#10;L+IbmTQY3vZTdWWngbhsXK/X2oiVNe0iC5+2QuVHnLJbShnjTsxH1oNr6XNq4+G8ctlNeaJq1y09&#10;qP3tjMdwwOw9Kz7Xw1rGtaZ50cj6XIwIaPzMF+3KirWjweZMhh8RNpNxje1+F3GUe69Kt63FqNvH&#10;cXN7qS686RtIJbGLy3ZAO4FBorW2MBY7/RbaGxkV47t/3awL88cnuTXTtpfhbUoorW4km0fX0j2v&#10;HnfETjOeetcn4R+IkHibQmuIi72cDEbSmJImB6HPWvQrfW9HuYLSex+x6lfTqPMtbvMbJ+OKBqNz&#10;kLGy8R+HbyVNGtLHWbXGZZJU5fHOFFaviHR5ItLF/ZvDBI0yefpjzbfIJ5JUk/jXQNIJ1GoWJiGJ&#10;PKntbVtzIO+0Dk8VRsvE3w88V38+iy2E11foGLR3ULxEnp1OM0DUeXqa/h2LU9T8MXdnqGrw6Hdz&#10;gpZ6rDIGOD0zXK6Po/jzw54h1Cx1XVk1dRGrLewwgRXKe4Heti/+FSaXpCpot8NPgclhZXqlx9Ff&#10;sKxIPGt1odzFba3d+THEoSOKFDt64OCQCaBSut9DtbdrpLXcnkyQOpV0jcYj454rM8O+GJpbyaw+&#10;2IolBeCCRhjB68nHvWde32j6ZLBqtrrkc+n3zhJIRCVZT6fnW7eeEvDlp4tttetNReWa5gEZsZp8&#10;qvHUc8UFvVLQ4f8A4VX47+GXj1PE2ieLVXRLxfJu9NUebGrdjz07V1WrHWtQupf9IRbyRQY7iUZQ&#10;+wHb60+6ksIJZp7aZhbyOVZfMzGCPY0s9tcLDHIWUrjemxt4x74oJ5UnoY9xZanqNvPp1zq72Wqq&#10;MrMcOgPqKxtQ0zxGNHi06TxFb2d2rBo9UeMkrz/Eo9/T1rfis9C1vWYNat1vE1CJvLnQMRFnpkKa&#10;j13QZP7Vcm9RH2F41ccMPQH1xQJxfRnMjxb4i0jxpa6T4i1i7vbSaARfb9OUi3nJHVxjioLO3i0T&#10;T7jSdS8TLokUl8y2t9M+YiSchfaus8L28LG+ga/dpggZ7YgKqKTyefzrFl8PeCfiVp9/4W15AtzB&#10;dLMkLN5byD+GRc9cdfwoM0n3NbWdX1TT5ZNM8SywBRbjy9QgfeJhj5TgDPTmub8OWXiXWfBN7Fov&#10;je31D7LK0pLRETRIOdoGOa6bUNHtNL06BYdZPlwfJuIE3mKowFPpj+lUNA0G2uNUj1fw/q8CMGAu&#10;YSohLZ4IwfXNMEpX0Zmaib7WLBPL1SexutqKdRThScc5A759a7HwjrXxA8O6BdSa5Fb6xpWNsGq2&#10;0iyOVxj5wvT6VzPi/wAP+GrjWzZ6/cXFjJqEDtFDazmOPPTqOM1m/CGy0n4WSXfh2dtSXRtQkIgV&#10;ZDII3P8Ay0JJ79PxpDTkpas3tBsdS12+vRZa8jQTISUjO3GezJ9ao6foHimxtNQtNbltrdGUx217&#10;YygcZzlhxirdt4Xs9I8T3W2+DXWT5UyuAzIeMHB960V0S60i8d5lt7q3f5pLSZjh17jjNA2nLc5D&#10;wbBrmkWV7pd5evr4QtIk4YP5insD7Va0fRZdbtGuI7i+0eWIlfsobaG+oz0q1YQaTaXV0dBJ0li5&#10;dbRZMhT3UZrfsVGqM5knjSVkwzk42t6E+tBKXmc/a6f4wuLS4XRrmNpoPneykcKsuD2PPPftWUNd&#10;03xprYtPDfj/AP4RnxnAm3U9ClkCsW/2S3HvxXX6Fptilzs/tJZNQhk3Nb9S4HPWs3x34b+HHizW&#10;bbVh4XsJ9VbKy3FqxWfcOPmI6Y60DcbrcxDdaxYXMFtrPia6MjkhZZcFQQcdu9bOvWvirwnLb6n4&#10;U1LULyOQr9qjKZWQZGSvUdKz9R8N6dcWkFtp7ymW3kH+j3Mm5tp/iGfeus8MC3j0x45PEtxazAkr&#10;C8oCAjsRSFBN+7c5rVPHfildPiuYL6WO9DmQrJHhW9FI4rZtL7W/Hmm28umalYx3OA15asNkit7D&#10;0+ldFrccd7oYlvYTfT2zApcWZGQfX3Bq1c3FreeHVjSW1sNbCbo7lYgrnuA2B6DB+tFjVU2t2eVa&#10;vYtrYnayvo9K8SWLbGbZxJg46+/NakmuTeBfA8+reKNSf+yUISZ0yTG5IGcY5HNb2tQyeJtNRla0&#10;0zWoWVw8CbhPt/vD3xW5p2qaje+EmtNZ0mx1iOVGju7dUHy54DYxTEoJXOQ0Dw7qyahba9o2tWeu&#10;aLfqksKowVmjxyPritTxFo8N5fQXNmbqJpGIngL579Aa5bwN4VsfCFxJbJPMLFXMiQyPxGM52oK7&#10;i8vfC9hd2dz/AGlJa2zsF826chVkJ/lUsUbJWOP+JPhn4j+C/hN4p8S/DzW209LaymuJrPUgWYIq&#10;5Yxsc4OMmvxmutQn1a6nvbuY3N3PI0sszHmRmOWb86/d1b6PRZ9Tt/EGtfavDt/ZyROJl8yIoykE&#10;DOOxr8L/ABLFbQeJdZjsiv2JL2dINo48sSHbj04xWtM5qytJalK1cxXEbgAlTkZ6V+jv7CeoRrDq&#10;cUM0lzLLGsstrjAU/wCea/OGA/vUPHDDqK/R79h7S9W1qwm11LuOwWZVVmihG2RV4Ct6UT2ONJut&#10;Fo+sBqV/cGYCwW0ZeUZZMlh61avl2z2bXX71nUFpEABFa7afaXYxOoE2NwdOAwx0FZdxpksUqxpI&#10;GjboCc4FZrY9vuPvobBp0awvJ7eUDmRxlSfempDexzuXlWddmAMYDGq8ttHCjfvZAHIBRhgcelSz&#10;zmCJOGmK4KhevWgZBeTLpzK1zC8Ab5QqcjdTrm9t2WJXRsEYDjnFXQsj/vXl2QP8zKRu2n8apXiN&#10;KfKR9hX5l+X7/saaEyhqkc1je20sBICEMyFuoPHP51qyaw+ozupSNItuCAoB96z7tLDxBo32iCcJ&#10;eWrGKWCMnKn8cZpLSANFGHwAVwQ3BaqsZtjLyGWJ4hZzNbqjBgoGRIO4px1K6GqmTSNZisLtcNJZ&#10;zqHilHcc98ZP4U+7SOzuFRBO0Z24OMqORVW9trJr/atrHIxYMZAPmBpNEnQ6rbJqRS4KQqXUF2h7&#10;H/d6gVzmseGr3z4LgTiCGPDKUc/OfcVrS2WlzgyieW1uMfMyMQxHvU2n3cGXhjcX8YU8ONpHH600&#10;U1e1iOHxNbmza21uEsADtu7THyL6kd6l06ZQgk066W/tCuYZmQgv6g++M9aqW4i0x5Wj05YWcfvI&#10;3bcMVPo/iO0WWS0k06dFfhWiHyA9selIFvZjUvIVuXt7iBklcbllPCg/3frSrqi2ijz7J7mCI5dO&#10;mR9R1qW5aGG3dp+I42yVfk5z1qae5nsp4B5UkaFN6ThQY3BHTr6UDtY5vWdN0bTtSivrP7H/AGZf&#10;8t8+Z4mPbn3rprCWHULVbA+c1wqkQXAQ7HGMgbq5jxBDoqy2z3Oix3McoaUvyoU47VtaVd6Zd6Cy&#10;wCWFVXMccUhBH45pER33Mix1nxNoEdzp/iZI03SlYDDHgbe2SPXp+NXLHVYdFJU2S3UB+Z4kOGX3&#10;Bq7eeI7yx0+0iu51u9KOA6TRZePnqT1NV5GtprO5uLG4t7mzjyyrEcv05GOtADriI+NdJhtb6e70&#10;p7a48+z1KxfZOq9lbHBrYW1srrnVLo6jcIAn2uVQHlA7tx1rndL1O21jS1utNlniuYwS1m64fA68&#10;E1FeW8Oq+XcQXNzauy/vIiMYNBSZ8t6Z4Sh167gtteL2enA+ZLPOfLdjjpk++KjT4cXNvczxeHrm&#10;4u9NEpKb5Nuxe/6V6BBcRfE6126msckUb5ilkGCD6EVpajqGjeGbyx0y7Z4lI8vEQ3bq6mrbHiRp&#10;x3TPKtS8PR6PL5ekqZppExJKGwobvUui+F9e/tJLSS2niMkfmFFbckgxnrnFenTfDXRtT027urCG&#10;5s5I2aVIJpDtnAGdue2a5Lw7pTfEuN5tG8XXHha805il1pMsP7uED0c9c1JTpW0vuctq1x4j01IY&#10;rdJSIzv8tVZGhO4DAI61Zn8fa/JOYdT0t5Lvy90JlXBI7H3r0/WPGmgeB/DNu8t3ca5mba8zw5we&#10;hII7ZNT2Uuj/ABMslYQGyvrYb4LpTuSReynv+lA+S75bnk0HxQ+IctvHbyW9vFbqTiRU5x2H54q1&#10;8Z9W1XUfgdrz6rbSWwxkSxng8D+f9a9WstOt7yS40fxDoosb2BfMS/tWzHOnp7HFedftD2otvgrq&#10;1lpE806TyjETnLbRjPB9gaiRpKDhFu5+Y84EV2wV8APwRyO1fqNo1/dXPg7wbPeRlzDo9mAzA8/u&#10;VJz/ADr8tr1CZpFyd2W68EHP+Ffr/wDB6yu/iB+z54K1C3hG200q2hvo1A3jbGqhz7HFTPYqnHm+&#10;44S68eaT4htES3mIniR9xlG0DBrC1nzvENlZW97ehCYfMjlYggKD93muo1jw5o2p6pexLAkEYQxj&#10;Pyg+p4561j6vpmkw29jZwSLcRQJuKMM7gO2R74qUjKps0zFkg0bUNBEGBcarbSeU/mx5UqRwyHvX&#10;kPizSvEPha4vbmDV5LPT54zEzJJjcPQivY28faf43+HmoKugjQfEHhu+Cx+S277XbEgEn35rxz4s&#10;T291oF+TcLHKiiU2zn52LDtVLTz/AOHOSdklJdjpf2NPgXZ/EvxXe+Mddhjn8P8Ahxl8uByNs05B&#10;IJXuB1+oFfVXiX4k69d69FY+HE8gpJg+Wo2bQRwPQYrzL9hbRTafAFrzeY21e/ldkxn7uVH9a9Su&#10;NDHhae91uSXfbAFnjA6Djmv5y4jx31zN60auqg+WMdbK3l3v13PQiq1LDRdOXLfVtHpvhH4oTeJp&#10;Z7W2uES8tMJMgxneByRXwT+1ZrrH9pPw5pWo3H7+6nWCS9mbhd5wCSfTOenavT/iJ4f1Xw9Mvjjw&#10;nqoMTEXEkcT4VvY18W/FfxB4g/aM+M6/YLaW71m5eOKKK3UnynH8XHTGMk+1e7wxl9SriXiHWvTU&#10;He7+F/PsefVx0sZH6rVTVtb91/w59jfCf4a+OPAnxrl/suC9TTWYpfSSLtiuI8Ha3XHPBFfUfifR&#10;tcu7dZtGvIv7RjYqI5VAEkfXy8+vWq/wv0LXvCvw80HSPEmrNret2dssNzeNwWYDO1vXA4rfuNTi&#10;tyBIQ3cccD8K/NsyzCpicVzJJuPupr7Vnu/U9bA5ZDD0HT53aeqvvHyPDrnWPHPjKS/i8IeE76+1&#10;O0Jhmt9S/cW8cvoCxww9xXi+u/slfGWS+1jxl410galcWyeZaaTo1+syxL/ERGOpAJ49q+/tI1+0&#10;t0kVbuNriIAvEjYZARxuGazNT8cR6RehS5sgRnzlJGFPO48+vSvrcuzrDZZSjUp01zzetviS8n+J&#10;nLK6XvVKlZvzdv6/U/L9NKtfG/h29fVtTjtWjcsqXDYmtmU8xyL1VsA8V65+zd8CPDnx48YyXuo3&#10;N7c6L4JWH7RZOxU3crFiikk/d+Xd78DvXqP7Rf7LWlfH7Vj418B+LtI8PeILqLy59HukRItRmXpI&#10;W4O49zg149+yja/Eb4D/ALRGr+GvH9/H4StNWtBI5uMSWV5ImQoEnABwTiv1etmaxOXTrYaVpcl0&#10;ut/JdfT5HLHCSUk5R5o3u3f7vl+h91ahqtrLFLHAFtYrYCJLaJAvlJ2RQOCK+Lta8Fat4X8a6hcu&#10;88Om/aGngnYELtJyQeetfTninw9qNprjeJo9ThbwyUBY2kwmVpMjgEcc9OD3rmPF9gvxJg+32sw0&#10;3TLYbhasCw3DuwxkA1+IYKrPBzl7X7XxXTv/AMPr6HkZ3S+vx5bcs4P3Utmn19D57v8AxRqOseIl&#10;1S2tIb6BF8l/LOJFGfvEV2dlpHgnxNZRs9k2i+J0mVPtTyYVsngkVkan4nhtYJ4bDQ4LpyfLa6tF&#10;4B3AYyOKoajqmn39mBPaNb3wjLCN8jzeMbQfWvpuSU+WMYuPTTt6Hx1BfvU24yct1Z/g7b+jOR8U&#10;+GLXVviBqcurC3HirTI4khhWX5LmA5PmRgcZwOaHlinu4xPO9u3VLe6JK5HYZ71w9h8LvGseptrO&#10;l6e9/HCxGxJllngXqAwJziuys7ufxf4bmk+zeXqWnS5mhugFfg87c+g5r9swVH6thqdJdFY+4oxd&#10;OnybJ7Fi602a806W6huGgntQxljVcgr1rnI3XULuz+0xXaR3Sfu2aMqHHsat2m+71Em01AiQDYYl&#10;fCyIR8wPv2rWtfix4kjij0vWdI8zwtYSNHZ3L2ojkibBBG7vXajVWW5XOi2cuqiyVcNtCpKTu5PH&#10;NbfhL4d3Hi/xrp3hbSZVikuyH1EsMeTCp+ZuO5xx/OsTw/4hmj8RSRWHh4a9cXhH2W3t2/eH3ZR0&#10;HvXvHwd0CP4OTal428Szed4112L7O2kqv7uwi5wme5ArwM5zSOXYVpSfM9l59/QylySjerLRPX07&#10;erPXNL8a+GvhPpUdhpkQDW+bea4T5pHK/dLH3rjvFXxhkbVvJTXoobe+TzBDOCdjduR1ri/Gxj0j&#10;UP7ctCL3+0lErW6NlU7EY9cZplnr/gzXoA81tGbuLAFs6fnhq/DJU5Vm61bmne9/V26Hk1czrVZP&#10;DwkoW6K/5pdfU8X/AGsPGEp8WeBtNuZY7tbO3kmM8fZHNcx4ZVBqttqEEsSLMGETyLkHg5P9K4v4&#10;l6y3jn4o600ANjb2CeVbRg5CrnBGT3rrPD11o+o6Joo+1hL2zJS4j4G8fT6V+85Jh3hcvpUmtUvz&#10;9D0qMnUgpyVr/P8AE9N0+5sdFt76/wBTt4Lmzv4vssSRDJRmGNwx05rif+EMuNMaOxvB9ot5yBbT&#10;Stl1y3yjPbnFdR4H8JWXiKzb+wrqdWjVnksJxxIRnO0n25rWfwjdz6LqmrC+gtNLtXA+w3p23I7H&#10;YpGTyRzXtuN0dnK9y/4B1rw38M9R1vQ/Fxt9N1Se2CKpIl85SOq4/ixXk/iWG0luJ7Etu0BN0sTS&#10;jadp/hx3NXdc0tZdalltjbyI8aDzZf3kqHGc5PT860ppng0pIprRL7cuxJ5l3cnuMdKnW1iZPS1j&#10;w21S1vIZrRwq2885WFGPAA6H2r0fwpY6V4bmjj1K4iltEjG5gc8e2a8w8X6RrHhq7uLnEb28hIVN&#10;uUUn09OtW9C+Nlj4Y0fT7U+ArTVL6F90j3lwzpN+Hp3r5nHYKvVf7rVSfSyt97PAr4GdeTcXuz2P&#10;wD43h8Ma/Nd2+y488PFAoJBZTkD9K6RfBviS61ST7RolxaQ3f74z3f7pdvUkE44r568c/tN+IPGc&#10;cMGn+F9C8NxQEeWbGDMkZBGOT9K5XxR8SfH3xCe3TxB4p1PU4oUESRvOQij0wMcYrghkFWcueUlF&#10;vR21ZCyi6UastN7dz7Q+IH7QXw++D/hGDRlvLHxzqZhIGm2WHSzf1Z+ma+IPiX8QvEnxbv8A+1da&#10;umeC3TbbW6gJHDGDwoUcfjVXT/DuElEShHUkhNoH48U68szFatkAM0ZBQfw172XZThst96lrJ7t7&#10;nuQp06clKK20RW8A6JHf6mBJE80bbsKg5PHJ+lfS2j3XhzSNE0iW+0qd5LaQJJ5YKhgOevU5HFeM&#10;fAy88Ox+LWt/E3iGXwxCyn7LfCISRux42vz8o/OvtuLw94Y1TT7e01XX9Bu9I3Kq6jFdoByOGYcE&#10;dvzrwOIKtWNaMeVuOm1+voeLmOGr4mrpG69T0P4deL/AHiPRLqy0CzJ0u9tTcLHfSc2sgGGijye5&#10;5r4s+JvgCPw18SY5Z7K5QXUrGGVsqrAg4HHXFeg/ETxx8IPhBevp66vqXi3U7GUy2thpk3l2g4yN&#10;0g6jNfOnxa/ae8XfFrVtLubqO20zTtMkVrTT7JdiqoOcO3JYmuTK8txUqjqU1aDT30fp/S+Y4YPE&#10;4mK5ko8uiW2ny9DsPEmv+Hte0u50280VrLW7PCw6hCdq7Rwd6jnnPpXVaH4Kl0TwBZaoyQtaPMoj&#10;dTgnPqa67wRovwt+L+kTavZeIorS9ktQ+q2t1HslsGxgtxneM8jmvYPhh8I/BniHw0vhV/i7oHiL&#10;RLrIsLCCNY7l5MHnJOQRjOO+KxrVKnL7OnCV4v3k7/O35nK8BXq/u7Wt5o8R12y0y4fzplfSQ1uq&#10;+XKcozdiPUE8fjVXVtW8HeHfCOnXFvq72OqWd2EuNMEjAsmM789+a09Iufgt8KvH9/ZfEnxL4k10&#10;aVK0Ntpr2JU4Bx8oLAtgn9K2fiv8df2bINUg1nTfBms6tqgtx5drfWxto1ORjcSe4+tKlgqtVxcF&#10;Jx36JfjZ2+Q6OUyqturJK/T9UerfCn4S69448HL4l0uS2luZ/wB9pkcsRUytnKgn0NeV/Fb4iaz4&#10;G8a6pq/j8yaRNAi258OWNx+4nmC8kgds8muX8Vf8FNPiHrml2mk/Dfwfpngewgg+zt5am5l54Gxi&#10;AE6+lcn4b8UWureFZtO+NGh6uuszXJmt/EbxGRTG/GXI4XBOa6JZJ9X9+r713src1vL/AIB6lbL6&#10;NCjCNO+m/W/TZnl3jK8vfijrt1r2pNISw2wwg8QRdQij0FYknheyt3ils7rOQFYMMMGr1PwnpXw3&#10;t7bUILjxkIL9ZHhs4jzHcrnCybuo/LFZPiDwZpGjafcXH/CSWt5vOYreMgyM47DFe/DFOP7mCkkt&#10;F7rSt6+nU4liZwfs7NLordDkrie5HlzT3PmvENig4zgVy3iW+ecvhiXn+X/dNdhqfhHXPDFidT17&#10;wzq1lZyoGhuprVxHtP8AET2FeeX+oC4uYZFKmJJFOFOc85H+Nexh6erkl5HsYak+a7P0P8f3niz9&#10;nif4Za8r3mmeG59Ht4f7R0zA3PsBdHTpzk9fWvaZvj/4a8V6fmw143thcBGczn95E5wCPpzXVeAf&#10;H3w+8XaHpXgzX8XurJYW14mmX0JaOXMQIMXY+h6c15343+F/w/8AA2ka3q1hCulvczmR7fAKQyf3&#10;Ocba/Ice6c4uDupN7J73fUmftaKliMPNSg90+j6nF6F4y8U/DD4kxRL5EvhubUd5duQFkGB/OvrD&#10;4twtf/AbxbPH9muUewMrLMAYwVAPP618Y/tLavFp+u/D7UtDYwQajpMdzLGq+ZHLOjDGAPpXovx7&#10;ufF8P7LcXiDWrubwtbzBEvI7Q/8AH0j4ABU9K3wVOVKvSqKPxLpf72c+BrToqvhpapK6ttrr+p5P&#10;4m1nwt8SND07U9Ejew1uyjjN3En+pYbQBt9v64riYZpPB2tEX+mpfWN648yUjPllh69qd4QtNC0O&#10;wsbi41yGbT7vy4kYqRsJHQ+tWvFkospbmC21ezuLH/UvAG+ZgejA444r9fa1Vkek07Xk1fc4L4km&#10;9to7gWLx2thkmNWIy1eU+GNGl+IPj3Q/DsbhVup1+cruWNBy5I+gNdF8ULhwljE++K1PHlgk7D0B&#10;3Hsa9G/YV8I2HiX4h+KLu+u0sI7KxRIbkruWPe21j/3ySPxrjx9d4TB1a6eqWnz2/FmVTm5HKO9v&#10;68j6Y+G2q/BDxqdR8NeL1sEvrXbai1nYosjKNquhHfjOKp+Dvh1a/s2+PtU1HwrrjX+myL/pGmTS&#10;hcxMchgPUcfgK474i/sy3XhXxxdWun2Uevabqqm5sdWhGZLeUYIJIHArk9f0nxhpTvdeI5M6lbxB&#10;DcSDHnRgYAP4V+TKMZR9lh6toy1abvq+34ny2IxtTDQ5alO04tWku/qtGe0SftceErbX7ma98NG+&#10;gkk2SfZGWJ9o/iJHXBwevaql38WNB8SeAtdtLHVp/t99cG40+xlPzW7ggowOeowK+c73wVr91qUU&#10;cGlyyCdVmxEnBVuhGO1dF4c8ByWV9Hp2tyS+H7meUILi5jKgLnqhPBxWksvwcIKUZaqz0s3p+hyy&#10;zLGVFrr02stVbf5/qdD8S9W8RX/i3TNb1bTodG1DU7FLS/guBhbuZBlLgY4BPPP0ra8cPL4T8Eat&#10;o2pS2l/4a1C3jmhS6xJPp0/G5oXzkZPuKPi5Bc6X4XttC1PUl8T31pcA2eotjPkY/wAM4rV+G0nh&#10;J/D1hI+mx3q3aGzv21mT5FJOMrnp6V95kledfBxlN669+/nqfc5e3Okot3t+hy9l8Gdelv4PBFx4&#10;htvDVpqtmuraL4iefzY5pVXHkN1G45965a28B+OvC803iV9SS/8AGumyhrzTpCFhv7dePkI46c9K&#10;9U+PfwsTSvBMcXhDVoBbeFrgalJojShnDsOsTnkrg9OK5+91zwx4j8MeE9d0zxBLam9jns9T+3N8&#10;lvMFyqcZ2ktgD619A2onZKKTetranR+F/F1n44gvIvtTW3hq9gY6j4YuU2vZ3B4LRydxkggZFeb3&#10;nw40y4vNO0eDWHsIN7Rw3d7Pvg8vOdrHmvWfgD+z94n1nSv7d+IdubDThJstdOhkxLdwjPzsccA8&#10;HrXXftDfAfTPBvh+Lxf4R0syeH4SkOraE7F9sbMAJUJ56kZPavm1xBgVivqan7/4feaWqSpe1cfd&#10;/E+XNc0W78ACW/0ho9TtrffFPcQrmA44zjp0ryjVJbrxZI92irbfeJjC7V4PUfXNfRnhr4d2Bl1e&#10;XT76Q6FfQSG40SUl/suFyJEbv2rzi5sUsora3kH2qMLsWVU2tIvIxj8vyr6ZNJKSe557SeqPCtT0&#10;ya3crN/EOCDXP31ps2bcg9Ny+v1r2nxT4M02AyPbM48iPzPKk65PY/n2rk9M+H+veM7ojw7odzqq&#10;ZEckkC/ukY9iT3rSVWFFOU5JLuQnY5HSPEmoaY6h2kuolIyu8gg/WvZ/hP8AH/w18OPFVnrtz4Wl&#10;19YV8sacZAoV+7AnvnmvNdY8DahoV/caPe2U+nazaSgT21wuGAPQ+4PqKjsfDg+2lbuK4tnUgoyq&#10;SCw5HH1rzcRgsLjIPn1T7O10zL2NLnjUS1PrT4of8FD9Z8Z6UNN8FeEJvC925/eXN5IJ3X/dH6fj&#10;Xmlv4O8SeJ/C8/iLxRrNzqWsSXSvHHcPlfKOAVVex5rmrXRo77ULeZVdr5SsU7Rrjf6fTtXs2maj&#10;Pptpa27W6TWSRmK9Mv8AyzbPGD+Vefg8mwGWxawtJRW992d0pe1lzVXrsVb/AEi5tNI0rxC94728&#10;kBs5kg5aH0Bx2rUtdBTT7w31oJD5lrtES/OH285J7E1FcCLS7A2ummN7C6b7vm5z3JqXwhZzrrk0&#10;ST7IZgRlZB8g6/nxXuqV5JbK3XqVaMdLX/Q0LvXLuQadLfWK6xpssTKj7cSWjYIKs3G6pvCsX/CK&#10;21vqEryW2k3NwbeGcgsqSHkDNYfh3XNX0XXJ9G1RhPpy3DFIpFAdlPQ/yrs/CdvpGq+APEej6l4j&#10;fz9Mvjqen6W8Xyru4ADd6rqUtWNh01Nd8YS2tu6zG+fMLqAu4gHJqj/Z7eFPGbabfiO23EpIzNhw&#10;TxhvSszS7Rtbuiumax9h1rS0+1W0j4VQx5KnP5VN8fPBl341l8P/ABF025fTdXvxHbatpxk3I7oM&#10;ecvpu/rVDt7rLGmW8Fvr0kJWBirsHWJiGdecc49KtXfhxtFv3vLO9C2c4OLaTDNGcfnXOnTr7VbW&#10;W6nX7BqEKZlMAJO0cK/Haty2j1HxVq2lWbyrHeNb7I54UDeaAOpPQGpCOqsdG/hqW1022Kt5geZS&#10;rKM5B+9+mapz6Lq158ZLjw4tkh0qBFNrdhv3iybc8iuP8IXfiTwX8YNF8L+KNWa3spr7mKQAnac7&#10;D+JwK9O+MWja14c/aAstd0jVo7Sa6EM0lnGMrOEboD0DECmzVLngn5nm8Him/utA1bQtQmaJNKv5&#10;YY7qaP8AeSg8ncO3NfT/AIRsBq/wC0jVLMeVf2AWOUHAMig+meOua8k+I11pGqatrc8lm2lXc486&#10;eJ4zkOep98/1qf4M6x5XhbVb6S9lVXcRLASTHx04oW5pSahNpnwJ+1P/AKH+0X4veFirC6jIO7n7&#10;n69xX1T/AME6bWLWPBGv31zdtLd294CiE7SQw+YAd+hr5I/aXvzqnx38W3DBVZrgKcDuFGCK+mv+&#10;CcmqW0fhzxhbTowuFuYZIZenljBBzj8auorU4/Izpq/K2fY1vfaVcSajBBci0viCVhIyc+hrmnTW&#10;ftaCG5lsQE+c2rHcxz0PtXV2/hnR57m7ljYm5MZdrhDuJbHH4Z4rgl1a70vWNTsUneG8EitAWHDj&#10;HPXtUI7Jstaf4ftdbhukvtUu49ckdlgc3LAnAyBt6dqdpnh7zNFubK+LXepyErHcyDiNunT1rc8U&#10;2+n3mn6FqVmuNdRwLuADaQR/EPUVUaSfxFbO8V15NyrlGTG1gfUA9c9KBNaWuea6TY6x4W8QRWtz&#10;dpIkTHCswxuPcj1qnrmkajqPiCe4tb6dblN00sD5RWUDp+VdP4ghtL68MOp6XPpeoFP3s7KcMV+6&#10;wOe+K6268Pf23YpfafeJKzxKrPkMRgYz/WmYcr2R4/rGr689nDf6HqdvcEDy2spR80Zx0HFXdA8W&#10;3viPwOujeL3eCOGcul5bfI6N/dOO3b8a6zX/AIUIvh6S9067TWHSZWuJ0HlOhyM8e1c4uh28CTT/&#10;AG2O7SUbfs6tll98etBnKMoi2Pi3S5ooNCuHCMjYjlfGHX13f41U0TxDrfhD4pWd/b6XHqltC7BY&#10;GXcssRHUD1xWXcWonujZtaR3tgEDJKAEcNn7vvzW1q8/iPwVc2flLHHb+SJLa6fqCeqflmkyVfcw&#10;D4hvofFN/f2IWxtZLuTZZtJ93cckUy98b61pPidx+4igKhgrJuz9DS6d4fXXL6YF0hmu5MrK/RnJ&#10;ycVPbWXiTw5dJFrlrY6poUl19jilgw0sLHgZI/CizYRvfRHd+FW0rxZ4V1XUppLeVvKZPLYB2jkz&#10;zj0OM1w2gaf4Y8MHU/CfiPSbi60PUJUvY72Byk0Mp6MWBz1xVq1+GeveAL3VrDSUaXT75xMQ4O9e&#10;dxxn6Vprpkuv2x1R0eK6X9xcqzDc2OBgUzRycXdly4W+8OW1vrmhu+q2diPs8iSLvMsQPT64ql8R&#10;PD3/AAkMccnw+Rnsbq2+3/Zb19zJdfxIM9uvFaXgufxj4Emnk+xN4i8LyjdG/lbXsieCWHcdvxrH&#10;17WU0PVEvdMlF1DIrBYQ2PJcnJPHTmkzR2UdSDw7rNxeWWj3fiG2itbiwIivIWXDKueSK7b4geIr&#10;/XbVNDt4tN8ReErgpLpN2+1rjTpsgmLPYMM9OmaxdC1yDwt4VvfEGpol/FHqMUOpWt/Fn9w5AJVj&#10;7sPwrv8Axj4J8KeCfE8ei6ZochhuYRqtrOhOyaJgDx6Yzxx2pG0FeNjw/wAOaV408C+IL7SriBpt&#10;F1syLNpVwd4VSOSH9e+K2dA8Aan4P/tPwz4v0UX/AIVvIDNp0tpclXVc5Ccc7hjvXoep28GtNDN4&#10;evRtikDyQ3ZyYmHVc1zXjOG5tbu1l1vS5bywu2MMVxaykNHL1GcH2paoOS2xwFpe6bZ6PZyWZ1TS&#10;pdIZ7drPUi0jSITwcnk9a2NWtY7y90nTbq1Gg67FAbrSNRu4TsnP3/K3Y43AEc9jW1pXiq18Xrq3&#10;g/VhOFtiI2WSIecyEcYbr+NOt7Lxj4Q0caV/aOneKfDlxujWDXMJc6Y4+40chyWA4ouTy3OVk8W6&#10;zqKRT+HxplnfNE/9o+HtQjDFnBw7JngZGSMdqv8AgC/0zTLS0iuoP7Oa6uSJLOWHMSZzkj0FY+u3&#10;errp+n3OpeH7DUr6xyJLu2ba6x5wH7bs5x+NbPhXxWZLi5vpdHnvNEfbFtnwxjJ6knrgUr3MtpEz&#10;WtsmpINNs4dVtrUyeRNFKCyjPKkdetYFh4g0XT9Tl07xp4f1LTFupg+ma+rM0SPnJjYjoOMfjWhr&#10;GraL4d1I6fpvg4aZqm/7RDeG6JivYz1AweuM8V1Wg6zpGt215Gtrd2unshF/pd1GXW3faTvUknHO&#10;DVFrV6GbB8btGvr6202zF3/au7ymimg2h0HcE9R/jVf+zrTxl40nfTNSisbSEBL3TZkwwbsy4/2s&#10;HrTL2xn8VWFpLPdxzf2bP5VpeRxiOVIm7HHUDjk1G/grUrVbhrqyEl1ExlF3bNzcR44yRU3C1y5q&#10;Fj8RPBmoCzu9Zk1DwzKC0cbKDGyem7rkdfwrQ8Q6zHZNo9rqs10NK1HCRlySD7KTjFZeh3erX8Q0&#10;mDJjK7mhuJN4i9D7c1uFW1TwZd+C9SV5PEmlv9ugluR8rJkHCE+gyfwqmWlcTS01jwr4xjvNO8Qz&#10;23lxGKJp3328iHgRsvrzXUHxS0txJpV1oE1peRIZZLtF3QzFj0UZ4ryeXUd1pHJe+fKXulgVowSi&#10;tjHOO+a7F/ibdaT4t020jtmljgVYbiyuJNhdMfeQn7x7446UkyXotWd/4f1bR/ENzZSajZzKLRvL&#10;OF/eR8YBx6ZIqfxhHc+G9E1O/jdNd0ZUOYpF2yJk8FffOKq/D3xBoWsfGPXdIe5aDUWg3W1i3BkX&#10;Gcj1Ndvr+mX9xZXllZi3upwrRvbTD+EjnHuKs2guaF0eC6V9osNE1PU7aCNbe52PtRjlGOBkfhwa&#10;7u21j+yL+wmTyUS+tQktvNHlbo7T0Pr/AIVyNv4fk0nTm0tHeC3nVlxJ87ZJ547e1bWs+K/D1z4a&#10;0nRbySW11LT3CxtJEVGF53E9ulUcsVZO5j2sujn7dqQ01raaBmSaK0JGw+p/CtXSdT0jVZbS2jjS&#10;Y3CsMtyinHRv6VkaJf8AiPwT8TL28khtNa8H6vb7ZVUDD5U5KnGMj69qg8c6Zpek2x3JJpWmzyxs&#10;t5bE4Rs5GcdecCmK7sdL9kNhbxxiEiNZCvks3y9fT9aNYshPNC9peTaFqUOGhv7aTDZ9Oe2Mj8aT&#10;SJtXstGto9Tittb8OyIZY9Qif/SA/QcYzTrCSC9GyziSSXDeTHc85ODxQarVXRvwanc65aj+0Lme&#10;71NBtkmmAXze27gVpL4Z+y28V9FEYZYx+8PJLj3x2rh7zU73TtLmuTbvC8C5uLPdkqAeSh713mha&#10;qdQtdG1jTriVkaMbYpBkMcfdZT+VBtTavZnKa5Z3lnd2N9o08cN/BKJRuyAUJ5U5/Gut8PSQapqU&#10;z3cptrkvvLI23AI5Ax2pNYsIdf1BtQiniBV9tzYAY8lvb1FYcWkvpGt6fq1jcia3jdorpByATkYx&#10;+NBLvGV0egaBaWtl430q0gL3KTkyB9+VH1Hevxp/aD4+O3jwbQuNYm+UDH8Vfsfd6Hd3fiTwlqdv&#10;L/Zz28jMpgG5ZV54b0Nfjl+0RNJP8d/HckqgyjVJwwIx0ain/EfoFZcrSPsT/gmz4b8Ky+DtU1ww&#10;Xg8bWl60TXYkYQNAV4Vl6Ej5q+xtRuLOBnKReQrNgheFfPJ/WvlX/gmPqNz/AMKp8S6e1tFPYnUB&#10;IkwYeYjEcgjrivrXXNOjmtmUzLFzuCkZxVT3DD29nf8ArcqST6hbWkf2S1haFmz5ZOAw/WoJtS0b&#10;xZol3pGr6ckRAYLLbjMiHGQPzFZqeI7HTylle3gtAOY5pBhGPoT2p1v4fubPxLDq+k6rDNZyr5ks&#10;bL8pOD0PpUmjs9DG8L3bXmnS6TqM8OoQIDDFNGNsydlye2KzJtE1vw3Y6r/YuuLqempEVl0adMqW&#10;9VPr3/CtW9s7G01q4urWB7Pz5N8oU5Vn7kfzrNl1DUdAjuUlgR7SZiY72Nsnp0OKCG1sZnw/1UzW&#10;JDRy2jwj57R1zsP+FdMfiDcCC1gnsUv/ACWJiPGxefT1rO+F+tx3NzqEzphZGKCSReHwDkGpp9Qt&#10;dMtZ59Ts101fOLRJF86yrnuR0oFey0Z0uqaB4W8baVNHrMiWYlj3SNEVDofXPt6V5Db+BL/TNOmk&#10;0y8i8RwWrFhPA4jlKZwBt6nANdf4lg+Guv6Za6m32y2vD822znI3sPUGnaDpnhbVTbXGlX9yLoHD&#10;ZcK4/wBnb39KRMkpNbFvw9rFo2lxxeVc6rbXEJS5025OSOOR/n0rmpfCGkeD9Skv/DmmS6ILpAtz&#10;BcSF0254A9OcV3174csb4L9g1iPTNUhbd5TqA270P1rA8VeHvEIsY7yW0t57lTmQo2VcdP60ypRd&#10;tDD1Sy1HUbGCaBUeGGTcFj+Ukf3eR0rqNJ+JMvg+WK8s4I7GZgFlhkj8xW9h7VPBpN9Y2em6na3M&#10;M2l8Jc2U+D5DY6gjtWnrNuNBt3k+wW6m6+e1mQiVD7nHTvSZUU2jPm02+8S3Vzdx2drptpqSmQzI&#10;gSPf15HbkVUW/fQNRtrLVNOglliX93dv0kH+yR7etMW2vbu2T7Zq7PEDu+zquFBzXS+GZrHxPDKk&#10;2p2yalakrHZzoMMvbB60x2vocXf6hpttfia1nltLzzhIgtVOSc+36+1egeKvFFz4jitpZLK2gMca&#10;rJeCMCScY6buoOaTS5rX+0ZrWQWlnqUQz5W0fMp4OPwzRpl7p1tcywy6lbwypJkWsyFt/sOKC1Dz&#10;M/WdbfSNLtpNKOoXgAy1puEo9xk8iuF8S/Fqy8OaYl1r/h+71Hw658pzY2ztPBIefm7jnFevasY7&#10;S7j8qKO2tZgHYx/e3DnGOx49a5WG913Sb+9PhS/t5pJgZZ9PvrYSeafqeOlAql11Od+Hfx7+H/jz&#10;SrjTtMQ27WWQsN/btHIB/e5HJrV1vQtK8SafBf2ayTXVt88csJKlvUFe/Ga2LDxjJqkCpqWjWFhq&#10;O4CVPsSqM57HHI71f1OKeydry3SOZpgFVoV2KpHTjtQUlzI8bn1ODw/rFtDruia1qGhX0bGKa3Rh&#10;5b85yOox1rv9H8S2/g/TBc2y3d1ozJmPzoiJU+orclvfGOg6jIZktZdCuI1ZCx/fpIevOMYqzFcz&#10;z3YcKGudnzCTDLgDOPSgiMGru5x892dX1MzwvciCePzRFGCM5+nespfGEOn2FzNqWi6nqNvZu2RC&#10;CZlH0613FrrgvbmaJ5DHMp48iDy9h7fUZouzqw1FNQs9S8jUwhSWFYgwmXB5Paglw6xOF8K+KfDn&#10;jC0udc8Pvef2nG2y4s7iNkkVOgUhh1PSrl74jTxhDK1z4fv9A8SaQwmjmuYctcRDjYre4zW3omt+&#10;LU1K5l1Gz0u6tJX+SP7GIphgcFmHXmta51678xIb62ecjMsby53J/s/SmVa63t9x5tH4t1HTbu2u&#10;rHw1fPp9z891b29uxcSZ4OPrjpWdJriaj4iu1Gnahpt8n7yQXVo6iRcfdHGM16+PFGoiBXh1JtNc&#10;8h5BlQPr24rMm8Z+KNPO7W9RttZ05jmJltP3ir67x/8AXouS4t9WYafEa11rwrLC3hJpprNSiRXa&#10;5c+6k/nXL6L441uS+sl07w9cpI5KyxSR4dVwfug9a7m48UR2lxFdRsmsabPwvlrh4T7d/wA6bJ4h&#10;nnu/NSZp4wP3csijfHSJ5df+GPNvF/xPXQdZtrLxB8PfEvniTal4lo8SjnOQeN1dzq3jkWumWDQe&#10;H9R1Kd8NF+7KyAY4B55rpG8Z65NLb6Zcayl+kwIiE0QBPB4BNZWo6vd6W8lvcvcWU0eFEdxHhFGe&#10;ofOOf60ws1fVnHeI/Elp4s0e2e60C58M38Ex3SOhXc3bJzWTqGuaj4Sgs9ah8PX3iKzupPJuI4M7&#10;FHd8ivTIZrrU9MW11jFxdRyb4pwmUaPGduTwTVyKTVtLYDSrsR2pXL24TcuO/tSEoNq6Zwel+KfD&#10;PjRLoaXa3eiaranenlOQwxzjJ9eR+NZvijxxY6vbWdxb6Ve6XrEMwSSSIEJcY7uAO9dVYeLLmy8Q&#10;XEQ8K6drNjcnH21JPIkjYcnK456etbWs6xd2kVtbJpRYO+5f3edo9QR1FJAk2t/wOU1q51rU7BdU&#10;03wnc6nqFnECDaP87DuMd6b4M8cR+NrSfTtb8G3tncSHaTOPKniPc+/4VvWXj/VLHWG07UNPnso5&#10;P9TfW8W0evJB9sVdZmu9ZFybua8JGMuvt780wUX0Zyfgf43+GbP4m6l4EuodV0ZrKMG3+1IxWf3J&#10;9K3fG+uiO+N/aadc6zC8giMVpyVHTJ9B3q3q/wAPdK1bxVaeLLXWCNQhg+zz2U8PzsPZq0JdNuLW&#10;9hfSbmS1DOGeCMBSuTg5HegtRn1OK134hvoaQPdaHNEm8RLdQKSY8jjcO/p+NdRZ+I5p7aG5t7K4&#10;tTjLXWSPMB7Y/GptZ0PV7LWYrq018avaXQxNp8tuEKtnt61o+ZLKDaXMMkEG3a9oQF2g8cNQUlK9&#10;mc/M06a9p8r2c9pHeuEHnxcE9sHpzXM+M7jULH4lWHg7xH4Cu30+SI3FvqjSbrdnznAORyOuMV1F&#10;8bvSNRtbSC9upNO35Md+/mLC2ONua2fF3i63NrY6bqWreQFbNs162RnGSVbsKghx/rQzvHOrWjeB&#10;dfsZ9NmYw6fKWmUbguEOMAGvxWuGEk8zDlTI5B99x/xr9jtc8X+G/EXwV8Z2EXiqLw54ggsJ/wDS&#10;ZeA2O3PXcOPxr8cJQxllLNufdguOA/XnHvWlPqc1T49Ow62B8wYwCehIzX6VfsKNHD4fv3gMkd2Y&#10;1jaM5MTDrnHrX5r2gzOi8YJwc+nf9K/TX9gK5stR8D6kqGSKWCURxjsBjr7irnsRT/jRPpibV7bS&#10;ruODUbe8jacY86Ab4k9zjpUhXT7642RXzMYzhUDfM31raRXZmWS4EalcEjgGs3VdKtxLBJFDbxzY&#10;ISeE4LcfxVl0PX1V7lyQTSW6hHzbxfKRLgkn69qi2tuUxMpbB57Dio4GxbiG6i/ecknPyn0NZ9lq&#10;Euj628dwF1LS7hAF3jaUfvTEace4qFdl3E8bWB/Omy27eaZBiPjGPU+tNmtNPsbwvbw/Z45fctz7&#10;ULK7TNarlpB8wJHBHoKCWZ8umLFukiABbl2I5Y+uagMzbSjS+VsX5dy5o1E3ki+VEskpVsNCw2bP&#10;cHvUkelRC2CCWUd2EuOapGbIL+/uLgW0sUpZ4gDJGvAZc84qzDp1vqJlns8JJ/rHRn+Yiq/2RvNW&#10;JWCluA3tWVeanaeD/E0cGovtklA2SbwFIPGM596NBXs7s1FtisyOu/a5wyk1a1DTbi3H2iCESKnz&#10;ELwSB2q9faVZXtuojupbeP7wlUgge1URavDe201lqD3Fv9yUOduD9DSG+5raBrGnalp0E5lV1cnd&#10;DKnzxHoR7is3V4NiE6RdNDcRvuUKeGPYc1l30kmkX0MqaW7ASHbOn3ee+K37g21/IZRqcFtOyhpS&#10;qnkemMdaQ76Bb3MWp6b51/bqLyRTHOA2Rux1xU6SWMlhHZm6b92crBIxIIxVNlWPUUl8hJmZAoO7&#10;apHqR61ZEFrfiZomjjuBlCj8YHqKZSIFsNQtrl5NNhS8hzuaK5+ZVTHIHpmsq0jsZJp4VgbS5GYu&#10;IgeEP+yO4rXTRZhdLFaao8RkjwcN1NVtc0iO5kt7ma5ctEPKE4XHzDqDTSuTbrYswatBb20VvdIL&#10;u4U7Y8HYXP8Adz79PxplvrunzG6tYPCN3oOq2z/v4ZQCjg9GDA1R1XTLq3WyuJbRbuwLKGuInyyc&#10;9SOK1LLXNZVZLe8h/tixBP2Vom/eIe2496TVh7mZoepSatYXDypC1ykpVYlwkwAOPmPelWe4d3WV&#10;XRkOMMMf/rqfWdCSbUDeWtlNZ3MRXzdy8Akc9/erwuLgoscjbSncgNupCSPln4kTzXGktN4cjSHV&#10;oGxHHEcRzxjoT71zekfE+41aSzsNX0o6ZrSKFkE2AM9mz6Vjab4rGgXZs5b9JLbOHaTrv/ug1vi1&#10;+FfxGS8uZNavLPxnDH5S6XcMyiT3jboeMnr2rqbPDjJzZv6RqfxAvNXhtvFlhNa6OjGW0u4mAR1H&#10;TcAec12XiS91IRix02xsnt71du5AGyx7kY4x1rxjxH8Q/Eejzaf4f1KWeC0hAEb7CU24wAzeveqU&#10;uvX3hPXprzSNWeaQQefLDK2UkTHzbc+gyfwqSvaKDtdnq3g033wut7vTvG0cNtHcuTDPcL5sJU9B&#10;nHBrrbHw4nh21Gr6fcxRafcn5SCNpz6enWvKV/aZ03V4oLDxB4c/tLSXj8wSPkqrr0+oPFZnizV/&#10;EtraR3g0WdfDFwhms49Ol85IV98Hg+1BoqiS0PatU8XxxaOYWa24bgxzDdGc9SK86+MKXOqfCrWH&#10;jdb6eGJ5xcw4VsAdB7/0zXB+HvA0eq282uafqf8Aa0Wo27mPaSrW8igkh1PQ8VH4Y8Xat4k+GGpW&#10;19aGd9KMsYJGwvgH8xUSIdTmi79j4G1BBsDY+/lix53E9fyr9IP2Qrq/1mLwnZDW20mLUtEFtC/2&#10;jZE88YI2kHjkA/nX50+J0MV1dByPld8le2ckgD0Ffe/hHwVpurfDDwBL5EkEbafbzxvBLteOQRrl&#10;xz3JolsCb91o7zx0uo6VdatZSeU18khtZyM5jGcZBxjnp+NcDcLe+B7WIxA3tnOdgLAsYhjnJ+te&#10;nR6toFnYpBrF5LcTwKSZpOWz2J/veleZ6p410ee0uobaG5vGWVnwMjA+lZirK7uc0ljLoTXssU5u&#10;be4fzEjVvnAPVT+NeaePorTUtD1DU3maG7yQEP3hgYA+lerWRivIC7KtsxGVI4x3wa43xhcNa+Cr&#10;wW1tY3cc0hWWY4Lx89fzp7NHG/iu9j6V/YJuY9Z/Z60u0hkdJrS7nWUnkLlyefz/ACr6Nnt15tbq&#10;GOSFkIYuMqw75r85v2Vf2jZv2fJb23vtKl1vwzq0nmXVtbNia3kzjfGO+R2r3T4w/tGX3xK8P21j&#10;4VibQ/Dd+SXvZhtvXHeLr8vH6Zr8CzvhfMsTm850l7lR3UuiXme7QxVKOGV91pbuc3+2D4osfCOl&#10;yeF9AuYpLy9k87y7OUNHHHj7pIPFcV+xR4t0L4b6Tr2uX2mifxBJN5KXQGXSHuAexz3HavGPHf8A&#10;ZWnXITTZJIY1QqyO5dtw7kn3qp8HNWmto74mebYX+YKfevvquRQwmUSwale9rvZvU+VxtWpSpyxF&#10;HRrZdj9F7n4+W1zZONNkxLMmcSLjb9T3+tZ2i+PdR126ub+aAS2On25eV0m2ru9PzxXz9p/jaytd&#10;PithaeY7gAyl+nPpVqWS6vtBntdNupIbm5Y/uwxAcZ5U/hmvzj+x6VNcqVul326nzzzzE1ZRnUl0&#10;2Wmv3nvHwH8TjVfHesXN6rLJqo3kl94j2nAUfhXqPxa8NRa74S+02sk0c9llyEY4lTH3T+VfDnhz&#10;xb4l+GniyFrSRY9zZe1frGemcntjNfang74hnxl4Mla8iW3cQfvXjf5WGMMc+wOfwryc4wFXB14Y&#10;mmk46Wt/XU+iyXHUcVhZYGvfn1fqfnv+19fXP27wlDYz3mm31tG1wiLKVMZx1Ug9vcdq4j/hoz4g&#10;eJvDWmeEPEmqp4i8O28qvHb3kYabcOmZOv4Zqx+0R8S7f4m/Fyeawtg2maQp0+OQf8tMEksT9Sel&#10;ebRQTIZ5Io5CBkpKEOE984r92yrBKnl9KnOCUrN9Lq+u514edShRVOL0sfS3gzX9X8PeCJdBi1e7&#10;07SHka6hsVlOIZSc8E9K9U+EX7S+n6D5OmeKdNmv9x8qe8gf52Q8fMP4hXyrpXxYttRTTrC+t7mL&#10;VCqw+bEdwmbopIGa+v8A4TfsmanrkM+o3euafa3UkIeK3ntzKwJGfmxjAr4nN8PhqEGsfGzk7rz8&#10;z5elh8bDFc1K/N+Fv67HQeOL3wh4T8PX3iXwNfi20e4YzTR3g2I8n9yNTnJPTivE5/Dt98X9E1Hx&#10;F/bU+kG1T7VptrEQA7LywYdRwDXu/jH9jbUvHei2+l3PiW4/t3T1Mq6ZdgNpqA8LJERjnnOD6Vg+&#10;Cf2C/Hnw+vp7ux8f6VqU91bPB9iuLchFLKQcN+PpVZN/Z+Dft8TVXOn+fT1R9DRy6aqe1lTs+y29&#10;Ueb3kth4s8P6H428L6k+k+KthtdVtbVzGJinyliOmTnNY0WryR+feviK4IYs0/zbj05zjrmvPZ/B&#10;3iz4JeOdb8H+K9OOla5vF3aIjFoLiFs5kjboR7dfau0+HNrqvj3XfI0y2XUNKDA30k6lookB+Zd2&#10;OCecV+nVa8KNN1qrtFa36dv+Ca1KjUm2v89ju/DnwP1XxNf2mm+FtFUzSlLu5vbuU+VHuGflPsec&#10;V7ZL8N/AmiXc+neKpbjxDqEVqGmtUdhEpHVlx37/AEFbviOXR9H8KW8Ggak2h6e8Qa0aN9/zKOQ3&#10;OeTXzd44+Jt1oVtez3epC8lYEvJAdrsnQr+Nfk9bOsdm9V08PLljF2VjzcXjXg5KNudy19PJba+d&#10;7eR33w2+Inwe8KfGaz0nTUXwpdyweXY6ipaZpnY4KO/8I5xV74q+MvDFv8cT4Miv5NcnvIiLy/hf&#10;93aE8gLjqa85/Y38P6R8SfAXjbUUit59cj1AIsEkQkltrckHeO/t+Ne3ar8PR4QtJdY8LeF7a51U&#10;r5U97Mv3wBnABHDZ7152ZSpUcS6NZN1ErXb1cuj16EzjXqYdRqxSs2++3RLr+iPNH8JD4Kz291cy&#10;3mo6NNM32a6uwWZ+eVx2FcZ8e/ino3hzQDFpGmfZfEGpo0do6NwisPvN6d67P4y/tU2+neBrlfEG&#10;gGx1RCqWWmqvnlSMAu5H3c9a+JPEXjq88dai93qag6mhXLIcLGh5ClfpXs5JlVbG1Y4nGL3U7X6S&#10;7f1scFHCwq1eei703rts+q/A7PS1h1DT7G5a3aLWUxBc5O5ZyOd1ex+FvCWh+NrGC2gtrTw9rcQJ&#10;d7pztl9xxXlvwb+HHjX4q3vkeFNEe60WF91xqkzbIrbH3jk9SBnivszwf8F/Anwutba58U3cWu6j&#10;BKqtqCsdqlh8qhc9ea+3xmbYXLfdm7y7L8LnvqpGmlFJW630S/rseZ+HvDd9pF3c28cetX6WuD9o&#10;s7GRlAxztIHPrWXfeEtIvtffVdU1zW57plMVtcatZPAYlPVSOhHbJr34/HfWodWXR7R1sNN80tBJ&#10;GnzeWPU5GK9LuvjL4bltZNK8QXllqGpmDMUN1ErpKvbnt/8AWr56PFt5Pnpcq+8eHxeFrqTpVLNO&#10;2qf4HytD8PTZ3unauslprGnXCBDLblflYHHzLmsbX5LiDWGj1ZYotO3kQQ2se0px3H6/hX0l4q+G&#10;/wANNf8ADP8AaM8LeD1GWN3pd3s8xyOgTpmvC9S+BetzCHUvCOvN4ytWzMkV6vl3kRHGCejAjIr3&#10;cJxBg8Uld2fnsdDkqcuXeT7NPTvbc8k8UeHPtZkj81ZbWY/u5ymFcdcEeorzK++HNibswtcqZ2JA&#10;dBwnfrXo/inX9ThurmybTjpVxDL5d1DMdzI/07Z9vWuZexu3gYKFt3J3s7n7w69K+humlJGfV2PP&#10;m8H3OkXUkkdq16gO3zdvy/WoF8PPbXUbTQOIrh8bx0WuwvJbucNEl9KN/wB2FFO045P6A09buRNL&#10;jjZ1O0kh27VpezTG21qc7baUbdpYxn5SQh/vDFZUXh7VPGuuHTNA0y41XUcAPDaIWKD1PtU/jPxJ&#10;Jb2X2qGYfawCoRR+XFfo98J/g14b+EP7MtnLZeILax8W6nZpql1qc+BO7uodYR3284rzMxxiwNJS&#10;3bHytp22WrPzN134PeMNKURXvh+8guGZgsTJhpD0wBzmsS28N6hZ/wBq6BfaXfQauyB1syjB9uM5&#10;2n6V+rvwd+HviD4h29p4i8T2dpeLayq8ETA54/izXueofDbQJdTfX9X0/TFNvbsst68So8cZB+8x&#10;HIFfP4bP69WF6lLa239f8E6sLCc487sovbTp1PwWs7RjEDGrHaBuBBJA6En6VHcAG3YheV6HuRX0&#10;d4Y+EujayPiPNpNzPe6npOsTC2iUZjktXYnP68V5B4q0H+ydesNNPlSTXE8asFOQCzD5D6V9NRx1&#10;OpVlRW63vftc4liU68qSR9PfsjeB/DHgyCwvvEUY1W71W2a4ubRR81tFyAc9TxzjB4qH4w+D/Ccf&#10;xBtdf+Fmjy3V1cSBrdrSIho5AfvhByCD7V30vgjQdVsbeG01c6b43sLdII9OVCp4UAD3BGK+t/gF&#10;8N7b4d+CbO4n04N4hdP391EAzAHk5OOK/N/rs6uKlXu/e3V2rLp8jzcPSq46cqeiTd3L0drHyX4l&#10;+N1/8TNCm8M+NPA+kReKrFFjGsasiw3cLYGHJIGR+Nelat8BLD4xfAM6344t9O0C6t7Q26apZYkZ&#10;2T7kuB64A+hrQ/aC/Zu8QfGzXLzxlrOitLZadZOtvY6ewWa7KnK5OOc180eDvHXiHwx8DPip4U1S&#10;31TQDpt9Z3cGnSllaEFsMh3dVwp6e1dtOU60VVotp6aa6dn6JmknOhUnKrdpJpaW26/ic/ceEfCH&#10;hyzt7WyhmNtZsFa4CkG8lA5evWfhn4r1KdYrCwVNZ0iSdY7qxvwGQo3BRlI+7j06dag8HeMvDOtx&#10;6RqF9bxWqy7VnGN6ltvB9smvVvD3w+0Lxm1xc6RqttY3sEpYeWuVPoSB2rwsXi5p8tVS5tbN9P6+&#10;4+ep0q9Wt+7lqntfX8TwL9p74U+HP2cfGHhbxNL4Ig174Sa1I0k2nKuJrC44LQiX+6d2VUn+E9K5&#10;z4a+FfAPxCsP7R0j4fSaAzXby2Nw8rySJBu4JU8ceua9r+Nupax8QbDw/wDA/V0tIj4g1iCFLpkJ&#10;kwu4tKg7HGQDX1dB+zvo3hTw1pOleGI3il0WBLVXnwTOgADB/wDe5/HFe/UxlWvl0PZp+0e7u9l/&#10;mfZyqVcww3sqCtGL1v8AieefDf4mnxL4JufAeuiLVZ0ha1WW7jWVbxCMbFU85Az9CK/LD4y+C9K8&#10;IfETWNFtUePS7WZ0V0iIaM5yY2BxgjtX6IeMPAN14Y8aXXjHw1cto6+HW+23Gn3EZdRIOMKe4JNf&#10;CXxs1jWPGHjbVvEOuQwJd6xObvNsCqPnuB/OtuHa83Ulebfk+/keXhsVUpyjh63xRv8ANH2F+y5o&#10;WjftQfBHRNLt/FE+jePfBbmJL+EgzNDuzHknBKgYFeo63+zz4ssotW/4S7xDYarZS2zSfaGBQSsB&#10;zuz0OK/Lz4RfFLxN8EfHUHiXwtfG01G3O11Y/u7hM8o46cjIz2zmvv7xD/wUb+F3xO+Fn9neI9A1&#10;vRtdkBM+n2g3QvIR/DLn7p+grfM8knJylRV03dbXTPSqYPDVIuTj72v/AG9p1ONv/j98OZ4/AHha&#10;Owv4L7Q/NRtcSDzUjYE7UC5+YE4Gfeqvxc+Ivxv+P/hBPCuu+EbjSvCsObqO6itmMt6yH93lQPly&#10;MHAr5eHxM1iT4h2+t6XYrZ6fav5cemqu/bAc5Oe7YOa9psf24Pi38N9VMGjalDr3hxUzawa5Z5dM&#10;87SeCSD0wcV00cqq4acKlOmm0lfmb38v6+R3YLC4SnSc67am7LTtYpeGdJ0yK0j8OawlxY36mOby&#10;rqIp5LBhnOfYGsD4k2Sf29qUSS2EsRGFmgmCMq49B1JFfQPwb/b+1P4u+MLTwxqnwl0XWNavWZri&#10;/t0CKsK/ec5GcDFfQXif4P8AwC+I181/qPhDSY9ZDhp3EphJC9RgEZyM114rO6eAqKljlZ2vpr1N&#10;J4eEE3TqK1/ns+p+Vuv+Pr3U7C2sdQgiNnZDERVcsccDPrxX0B/wTx1SO31b4lkacL5YNKju5LdW&#10;/wCWQkG4geoGTj2rU/aX+Afw30HXLe78JWl/YRXMLymy88tDHMp42E9VI/H2rzD9lbxrb/BP4w6X&#10;r13qvk2dwX0/U7HZhJYXDKQx7gbs/hSxuMoZtltaNG7TWi9NUvwsebKVOMPi7bdPOx+s/hfXfDep&#10;2Omy6TNayWN/GJY5QORhRlD6YrivH1n4c8TaJq0Ua22p3MaGIQzQgFivUA15xq+na98OfG2m3vhd&#10;YdV8G6p9/Th0s2cEiVG9DkViTeN/FfgRdRvbSwtdSWK4Z1W54+XPPbk1+RVXKryxildbd13Ry1cy&#10;jTgqeIhotG7XXk/mYHxL15fC+veEn09zpjNpWTbovCFXxjjscY/GsfWfHF78TdCm8LeIkivLUOZr&#10;e7RQZoG67VI+6K7zxJpXgD483+nXtrcXQ8SaNZCTU9K098FUbBJC5yQG9K1NJ0jQvAmgXPiJrO0s&#10;PCZ+WS9n4k3ejZ6ZOBz610uSo8sY026iS8t9tep879Tqyqu1T92+u6a726P8jw/W7WytfFcPhGwV&#10;7i70qwW5M043HBXp15GK841O1vbqKR73dc6W8u2SKE5CjPXHGMdfwrW0v4y3Hhj44ar4i1vwuZ9P&#10;8RQfZokBO+KAH5HXsQcDoehrX1e/g0a7upbHS/IjuJdywsxfzVPIGeg/Ov13LcP9UwdKFRWbV36s&#10;+ww9N+yhF6NfkXLPwYnjW0ez8OasdT1Uxh0E5I4UfcYnttBrr/2bvgjqHjnxfrnjzxLocGleEEYR&#10;HQGXfFd3MQw0gXoBkBs57V5H4Kvbv4kfEbSvBfgqzufDslzIJ9WvkfeYIQfmIPYcY/Gvunw98R9O&#10;+G3iO68KalLFbaB5Qaw1Aj5Z5FXDZ7AnkmvnOJc1nhaf1Og7VJK9+q228zaNSnzc9R2jffp8/Lv8&#10;j0Rddg1/T4byOOGNPKJSONflTbwYx6cCpzZ23jDwxqWkABoNQsJrYk9U3IRwe2K5TwwyXmnS3Ojz&#10;KbW4LOikZXdnqM9vpXS+C4J9Nu4HvbhZp3k/eFBheeMYr8Hw+JqQxsKspO/Mrvr3Z9TTft4baNfL&#10;5H54fD74W2fibRZftnje80uCxuJLONrbJZNjshVj1JOPyNZH2TT/AAv4qn8Kz6hJfzht9vfXS7W2&#10;n0rb8bQv4N+NXxQ0Dz203TINaM0UUYGMOqsWGfcmsj4maRf/APCT+HrdjFq9n4gjjtLO6txmaDcQ&#10;N2QOor+rYVIwgpzfu7/I+Pk4wp6fZZb0D4T6p8Q/Hs/hmC5Se0RN15fRru8uPGcZ9TwPbNfWlh4W&#10;0X4daHa6Posf2LSbWMIYo0w0kmMFmPcnpn3roPhv8NtE+EPhPS9B09C8kKbri9dcyzy45LN6e1bP&#10;iA27WwkYRqrnDYFfzvn3EVXN8QoU9KMX7q7+bR69PCezpSnJ+89f8j56/a6+EEniXwT4T8c+HbZZ&#10;dS067Fjq08pywtn4Vm7nDFefSvnFvDslvPcSQsZoLaYl5VYbDjr1r9Gdc0m38S/DbxBo6IBHdaZM&#10;FVeD5gQlDn6gV+e+keContNOudO1SYwahH/pVtckgJIvBBH4V+kcF5g8bgHRlvSdvluY4uHLVVvt&#10;K/zKwd7vxHYQQTJaPcMitPGuF5PDEd8D9a7Pxp4A8SaZc+IZba+i1PTowkb7TglcDL4+tU9L+F8f&#10;xE8FXJ0jXU0zxto9wVmsbj5ftMWfkKE/54qPw9q+u2HxDsPDvjGOSC88trScIMK3yHac9D25r9F6&#10;yfexzxV0pGdpum2nirwt9maCSzutNhMkNxE+0uR2xnnNbWgwFPhte65fRGSznlSGF7ZDuSVSD85H&#10;TkVcutEsdLsDq+hapb2erWk8kNzpt4CRIAeCnHIxWj4FvNa/4RK5sfDk9pIt7efbtU0q8wqbf7wz&#10;nABwfwppXHGybOd1y8sNf1Tw7q81wLPWIlWKViCUlTpj0yelXma78F6hqbGGO7t5XV3iZ9x2Y6g+&#10;grode0O01OdLi5jhhnZNr28GDEoHQqOxzz+FY3hq1/tfRNY0yWNDrFgzSW0rE4mgx0Ynv7UMl9zd&#10;+F/gC31m38Vagtkb/SnCmJLiT97GDgnb+NY17oCaQt1o1zq0hkjUz26XJOADztB9qs/Dq8DfDbxp&#10;eWmptY69CyqySErEf9lfwzT11668WeHdNGsWcUV1b24aSVRv84D/AGqroavRFvwDd6NpfjixuvEW&#10;ovb6Zd2Js7iZHyoVgV5/Ouv8ReBYfBCadqXhF2ubCxVzuMmcxk5VvcHp+Nec6N4B0T4hXV/YTfaN&#10;OMEIePynwWycYH1zitz4FLrdh4w8beE7vVZL+3k0hv7NhuGDqjKOmcdcD86aeg4arlXU0fFQs/Gf&#10;i3wTqVtNaya492jSW0q5b2Gag/aXv7/QfipbJHBJa+Taq+SGZYpF5/U4ryPSLpbXxr4VvLy7Nrfx&#10;X4hmcNtVCrYGfTnFe3fGTxYviv47wxaXIb3+z7QR3JkI+zyuVz97oeKm43Lmg3Hubnh7XtP+Ofgr&#10;wxqxZk1u0mNjrMA4ZsnCn8RW9ong/wD4QSbUdFggUkXPmAMfkZCePqRXgc9jB4b1iw1PSNWlYyX4&#10;lvNNtmxuXcMnj72PbsK+uYtJt9QsJEE2POiE9qJD+8KkZIz6j0oR0Uf3i5ep+Q37QBkf40+LVkH7&#10;xb1wcfhivpL/AIJ3zM2j+M0SJZIzd2/mRE4LIQeh9Qece1fN3xT0c6p8d/EGkx3sdsJtTaI312cL&#10;ESwG5v8Ad6/hX3t8Fvg34R+EUmn22gaxpviG4Ompc3uoadclvtMufv7OygZHr7d62qTjBKHU5U1G&#10;UY+Z6hHoTWuqWWoNc3GnX8EhUwo2FmQn5Qy9Ku6zc22oaiGazHnQPtd8ZLA1D4rnhku9P1K2voxK&#10;jK0lsG3bvb+v4Vn/ABB8ViNtKv8AQ7hIbqOTkum4MSOVcVmj0Lx2ZpeOo7+axgfwzEkjhMNLMeY/&#10;p71xfhG4vb69kTW7sQXcQIYKcn0B7VvXfx2jutJVNc0q2guFnEMkliOBngMw445rzzxHCujeJ11E&#10;XqSCQ5OW+UoenNWYVWnblPX/ABHqWpz6HYgLHdxqcs0q+YQBx19xWaunC0uEnsYJLNZYwxtoz8r+&#10;v0pvh3xJY6hos66ZfpPcxLie3Q7+pzVKPxDqE7E2jBAvyEMuQD0qTVtSdzY0CHWvC99m1hW7sp1M&#10;ktvN84Zj2/KuO13TbPSNfuNW/sgaa+7zXjiyVUHjOPTmuqtb7Wbe6njTUI4ovJ+cBfmDd6xr/wAe&#10;waX4hs5Z3+02wjMdyrpneuCCKCJ2tylXUdI0D4keHdKt49TXSrmWZvKuYFKkv25/xpfif4OufCuh&#10;aXpHiLVzNcwDKXDLlZR/vdjVuFvDHjjRbhvDkb2zR3JkKONuwjstL4m1NrzSLWHWrSTVNMlH2dvM&#10;bPkkfxZ9eKVyWouNvxPMW0K7N/bQ22oxzRkZh38KrYJGDXVeP/D99/wqHSV0/Smt/EE96Y7uSBto&#10;buJee/HWsnXtK+x3ostFUSW2UW2/i3d/rmvStVstZ+IXgHw8mjhjqK3BhubXOJhtGDkHp6/SgzhH&#10;mi0mcZ4d8a694h8G6bYalBI2taezwtOZPnZACAXPeszRtYlludkuLdonZpWkG0jr+Z9Kf4h8M6to&#10;eq2yzYEkLlJYYpQSD6nHXitGz8MXHizS53u5luLzzd4UfJtUdPqcUyHzvRnZ/Dr4iahZeCNbv/Ce&#10;qQ+KtPVxDLHKNskMoPzI4Izj8K8p8Uzw614ju9UewXR2vI1Ahj/1Qfvx7mtzwpoPhTwbq+o2cGoX&#10;Wka1fKBfW83yllJ4YDufesuXSZ9A1hLNIzq9ibgYklPKqTzSehvNyaUWdbrGlSeJ/hppnhfxbLaF&#10;b6bzRJFKFJUdASPYd+hqHxL4e/4RCHR5LnWNclP2Y2duNxuCFXlUVlzxwMVf17wRq+neN7aO60Ww&#10;1vwfdWw8tVl2PEcZOG9a29B8b2/w30HUbexgmigjlM8FvLm58hlGRjPNK5rGK6nnN3f6RokFle3M&#10;t7pC3DlWub2F1jL453e/1rsoNX1KHw1exxWcetWVwyzpexHekGMYZMdSen41B4l+KJ8deHbU31rZ&#10;atbX+d1vcKFDv3G3scZ/KsnwRpSaLDfT+Fo7rRUt0I+xyM01sGHJAU9Kgm6TtEg8biw162sNUS4b&#10;TNftysc0iLsLpjGW961PEVrda5oVtpel2kGpa1bQ/aVt9SUgXAPG1X9TUI1C++JWj6p4gPiTQYJ7&#10;XFpKsdrtEDjtIuOM9Mn1rqviVZ32maB4PshJZpqGoKNl5DOpzGBztI6Z7VSKsz5p1DxLexOh1Hw7&#10;f+Fr+K48qeznBdSAOVQ5xjvXoGp6VNpPhbS9U0xLm5stSjcToHwYz059an1HXm8VST+EPEzHTL+y&#10;kK211cSDzHj9eeufX3roNW0KLwb4Ej027tLnWNGilBivIJjmFj3PtkigxStc5S31eeePQdO1G1Se&#10;yicRwzxQ75LbdxnA+tdNr3hDVdK1K61W21qbVrUIEvIbcqssZH3WdOpWuXXSb+3W+udHNyzwWjXG&#10;6MZRsDjPIyR149Kt2PxW1XXfBOjara6HFb61bTeRe6hbgiO7Q8HzVPoD+eKY4+RJYeNPDUmm6rf+&#10;FNLnHiS0jMGq6NfBtl0D92aNj05x6V0Xw+8WW+reHJoLqyn8M3w3W7R3AJ8mTGcc9iOn1pNTeDXt&#10;d0HT9Y0yCwk1i2ayi1TTxsE0pyUHtjA5PeuQ1D4geOPhe99oerWlvPPO4tbmz1eD98QuQsqMAewB&#10;4PbmmaKXL7xN4d8O3Gm+KfM1DWTZTM5U+WnmCWLnqO2fWvRvDFrY65pkniex8XWHiLT4p3sL/T3I&#10;WWxYZ27ScMRXGeGdcvLPxxa6zpCadqkEtoIL2xuMMqrjnH+1jn8KoW3gjw74V+JdybaGS0h1+E3E&#10;0MXzQiQn5QMdDSEnbU63wxcpf2wtrRNkH2pz5YQMCM8N9a5zXZbjUFXUp5LW6m0O+MzadcKPNeAH&#10;5sN1Py5P4Vm2dl4h8A+N5rGyna6sYZBdgBhjZ3jPpnNavh601jx58WpbOy0uxE08ZuMs+Ni8/Ipx&#10;hvWmtDNyuzr7/wAIWs/i638caVq41rSLmL7Tpt7bgR3NgxXJt374HPWr8Otap420nUL2919NPkh3&#10;fZ9TgBV2Yc7XGOeRjvwa5nStEW1ury6sNQZb6C7Nvf6YVKruB4OOmKy7mO78PQ3s+m3jailzclp9&#10;DuoiHXsTGfSma81kdzr5fxv4Fs0uC763BtaK+sv3RlZWB5x1zirPjwxeKtLtTex/ZdQtUjSeJY+G&#10;XHzbsdTjNYljfv8A2VY/ZjJpUTthLO6Xa0R75H0zWpqXn6P4q0yS31uxuLa5gKTaZIB5qyAE5GTz&#10;kcfjVi5tDg7DWf7I0C3u41kvtKEjweVghFGeqjtgVpaJeWeraDqOj3sF3qmnwsH+RsPGGIII+lb2&#10;m6bpp0HUtGvbee40+adnLxfK1sxPp7dapaRFrXhG3lsZDDrVqFAtdQt8I7pn7r+4GaDK3KO8K+If&#10;7O8MSaZpUAaziuD9knuhiXGOQTzkdq2NJ124aWS7uNPWPauxo44iRkd81yMNp/ZkpuvMmDSqVkhK&#10;lgpJ4IHb610/gbxPrmhLqTWWo+ZpN0w2QahAGKY+8FPPX+VMqEnc19Thstf0F30qV/txUtGGIYeY&#10;OcEmtvRfFd7fi0stQsrWwv4rZRLMmFDMB0C+tcxLYadqttPHcCTTZZn3+fbNgAk9QK0dO0m2W0WJ&#10;pBq5tTxcZ+c9vmNI6E2pGlY6okWt3PmWe8Bd3Axk+p9adcWMWnebLFA6WV4fMwjZxJ3z7VSlMc8c&#10;p+0GGZVOARjj0zV7Sibm2igjkXYqb2UtnmjyGt22ek+G7IzyaU1vIUgjZWZSOg7/AI1+Kn7SKCP4&#10;/wDxEQMz7NYn5IwRk5Fftz8Jru3mvWtnl3SpghCvGK/EP9o3UG1T4+fEC7dt7Pq9wTgYwVcqP5UQ&#10;/iNeQVnpE+3/APgl5oLTfDnxPqZZFinvvIDbvmLBQc47Dmvr/XNKbTbqFiplUAGQucCvi7/gl3CT&#10;4U8ZM02VNzEcZ4Vzu5A7dBX2rd3rpNFBcyvNCSSGmXAPFOW46NvYr+upyuuaRp1yHgK29zCx80wy&#10;LvAPpzVex8PRwztqMF0B5cYH2AN8m0dcD9fwrpdSjQ28iCCIKRlGUfeHXmuXeRrOIXK2sbM3yhs+&#10;/OR9KlFtWaLl/wCH4dQK6jpGoB5v+W1lN8qjI6Ad6xLq3vVs5IJ9Ee1hJ5ki5T64zW6bqOaFmFsi&#10;TFgdqvzj19qrXWoXsfmQysWwuRCj5bFMJJGT4d0M6FfsICbzTbuPDoDxGT3471qWvgdI/OtXuD5c&#10;hIj3jKAH6+lV9PlkstMnubZZJbVhiXy1wY88D684pdB13U18PGFb2G+jjlLB5U/eKD2oEkkjB/4Q&#10;Y6PZXGn3cCSqJGKXESZMo9PaqOi+DdEymoadZ3SagrFHTzOQR/Fiu9g1hWS3ia3DtIThDJhicZ4F&#10;YJa9s/EMs1hG6ufuxSrzk8UE8sU7op3sayO9+PJieMBJvtHU9gT75NQ3z+IdJtHe3j+228gAWBGD&#10;b89OM1tibU7KeZZ/DUOtWt/+7ulYYMfuB9cVFDosumXQghSe1si48hSD+6GPWgGr6mXpdxaw289p&#10;q1tN4fkkHK3I/dyEjHIBNdD4WEcemCyhEUttbtk+W+QR9D2q7ctdedJFe2EeoTKuAlxgh0/vDPU9&#10;6y9Psrmw1Y3uj20Ns6kLLb3C4Vgeo/Kgpe6bptLXVmdldbRFBxIV4OKoS+FNOnu/7QTy1vI4+WUE&#10;Fh0zWpd6hYbnuJLCSzVsLJHETJHnPX25q1bJmJ3SJbpduVeM4YD+7QapdTPtdHudRtRqGnaUkl7D&#10;96c8lx3/AEqE+LdO1/XYLC+FnFNCB5jGAq6Ee+KmsbS9tLn7XBJcWJDZVGf5ffj6Zro76ePxDLAZ&#10;Le2WYDEkqxAPjHU+1BaMHxGLe01KOGwv0vLSTmRD24657VzuqT+LdEvlvdGvba50qYbDH5KkxEd9&#10;1b2q6XMdWjeL7LBGP3bBBkOuOtZkngfxAbS5bS445Ekf/j3WcAEeuKCGmMn8eXNpqVra64ieZcge&#10;TMVBLMf6V0rag9laXlpfBdmzf8oGB3BBFee63Hr1ilnpfiTQFS1kB+y38bb3iYdiR0FXtP0nUltb&#10;mCe4MqbMCcHkD3Hf0pGfM0dToWrRX6m2kukurYxZEbrlsexqrfSWWieU/wDpCIzZiUfw/XmuUtPD&#10;Otw6jbypdwW0KDasu8A49wcV19xo3iNw0o8nULJkCmQ4ynqRTGmypqGo2IEV/DeSSfMBNAxGcfXs&#10;Km1aewRYLq21SFIJ8CMpJt8t/Qk9eawtQ0G/0+6ilitlltZRjzeqn1B9Kz/FHgu117QItK1G1W2i&#10;kk8yHyn2GI5yGB780EXa2idYl/emZILvVo7q5XkyeWMgdgal10far/TZtN8dRWF+U/0nSJ7Xesq5&#10;7N1Hr+FcF4e0K5srqW3u7hjOEEK3Stu37fu59OBj8a1tQ8OrcWwuL62N3Fv2R3MXLRkDpxjvQCba&#10;1R1F6uuaRrMFxpev6XDYOwFzp1/biVLgHqAeSvr0qO41E+HU1K4killsHJkW1gj3xw9zsPXHtXMW&#10;1sIbb+zdVt54rlP3ltqNqQY3U/wuPXFQ+GdI8VabrV7b6T4hhm0t4972lyNwDe2eaAu0dTYa1o3i&#10;DT7bUfD2v6Y7uMTWXkhJ0PfKGkttOfxLa340/wAme/hyWRWEZGPrWHF4efUo/InstNt9SjcvHqVi&#10;BG0rd1b1GM1RPhe5e7+0gzz3cZ2yvE+3HvgdaBXZc+2wavZwW15ND9stiVZc4Kt6A+tdR4eFrqPh&#10;/UNP1jUzGHjIAuMTqqjkEk9xjNcSbCBZHuGhF1CrYkQcNnuSafoFjPpmpy3ejk3OlSnMtvN8wQ/7&#10;OetAK6exN4Pn0xdBBsfGJ1vTWmZAtzGU8gqcHHtW3pUsC3jtFqCswOESJ/vD1x6Vyttosmjaxf3c&#10;FjC2m3Z+aPqoPUjHbmsVdD8OSa4ttf3U2japcEm12SEA8HH4UE87T0ieg2OraJf6z9kvJnglik3M&#10;XUIsp7/l1/Cq97oOpw61fN4b+JuoWUkpDLa3tmjwIv8AdVmxXD33wz1rwxdvPcaxBqEXmDEkgy5J&#10;9fbFbvimC8vLSyee7a5s4wo8pGG0cj6UhqUnvE7G+1DWrWLTrfXfEOn3kmeJI4ggbjuAKlksbaG5&#10;85dXhsZG+ZfNbch+mema4TUvBel6uLVF1I2EvDxrIxwfzq/f+HdT8u3id7S/mt8bHdtox/8AqoQ+&#10;Z9rG5rt2Pttlc2fim0jckCW1ZA2PdTin3us2WY5f7bgvLyGTcWRdu7HaueuZZPDtzZW+oW9nPp15&#10;IBJdEgNGTxheOmaXxn4F0+JLWPR45BJBL5qyg5DAjknHbBNMfNLc6qbWrXxBbBUljFwVO4A4YH/Z&#10;Palm8O2Pjzw0dJ1HUbq2mjwzSQPtkXBGPmHXpisy20P/AISbQLPWNENtfRopiuVtnyAynBz39/wr&#10;N0zw5cDXUuo9QcK52sm/aAfp9aCk3ppub8cFvdzRaUzmby8Rq0yhnJUfeJ+grqxpzajZLpep6Xp1&#10;+8Q/cXkkYYsPT6j+lc+mj6tBqSLdfZpkLkxyxnaTx7daPGWpafCDpOt6Zc31k8Xm+da7o5IvptPN&#10;SaK0UdRrHhPwVr3hXUtJ8ZaBbzafe2zRSTrag8BeOVHBBAI9wK/CPxJZWum+JtXtLAu2nwXc8VuZ&#10;PvCMSELn3xX7WfDjw9p8dvfXGieNPEWo6TPAwOjatMGS2OD8ykjOK/FjxjEY/GOvrncF1C45znjz&#10;D3rSmrHFWd5JmZCMypzjnqa/SX9gDV3TSNQsZbPzdObY32qNsMp+npnivzZiz5qY6k46Zr9JP+Cf&#10;mgQapoOotLaXv9p22NkkWRCvGRn1NOZywv7eFj6zvbqOymkgy7RF/wDlqnIH1qSRRboZGGYmAKMo&#10;JA+lXZDf3dg8V4ixXKcNGy8svqM9azNG1azvZwlvdB5Iz5ZtWbg468Vn0PaXYsTRy+XDcQ7bqIEF&#10;gzc/Sqt/c2dzcIsX7iZm3eSw4B9q1pdJlS0ae3aMEud6DsPasptN/te0iu7Qo7xSENzg5HY0xPQn&#10;1LTLh7u3nnkMMagcDhQanml2ncZCXHb2qJb29mha2v2Eag5UScbj9ajuIJbRgxZWVhncDnigXS4u&#10;oai13HCv93hRjLZ+tUX/AHMpJYe6k8CrH2RrkNLGd+306VV81Li4NtPHtB4LZwfwpibuWL79zavK&#10;kbMFXJwMk/SqF7aaL4v0uzXUtKjS4iJEbPllU+pNXLaa4Wx+zRbluIpSqMW6r2zWd/beo2l7LDfa&#10;ekIYYLp9wj1+tBHU09O8PWeprJb2N7LaX9qgIhPzRS45yCf8Ko2OqT/2g1tfiDZyH3A7gwHY4rRW&#10;O0LWtz5M+8AbZmOwEfTvTNUW31eJolbbIX3eZt2sPb3pou1xGzK2yK4kMR6KV4FVY2W1mLXNrstn&#10;OxZZFwJD7VFeW/2NFha7kjjdc7iemOf6VoaJNqt9olxpN7NFqCOpezunAzA38P4k4H41rZGXUlt/&#10;IfUBBcX0VkpGYTcL19uM1NqWlXeqWj7Jo1vrckrJbjG9f68VDFcWWp28cOraQularbFYXjWQypLj&#10;gSE/wknHFPnFzaXo2SqHRSAOgbisXuaGNf3MWoaZbznzINQhIBPQqQeCRWjbXY1bSyhjla8JzJcd&#10;El/DtSXl9ZTRRf2rpK3Uwb5mt5SqsP0+tTR2Mkc3m6buXTSMiNmzsoIW5mX95e6PJbmG0kubKQ+X&#10;MBzs9TUdy9lZSRmLTNQuIC48xYJfLIU/xdecVsSF45DF9o2+YMop6E1KWluHtQz2804OxgkmMD0o&#10;G0yrfQxR/ZtUt9Su47VfkeKV9/03VM9vBf7bmCdysg5K8g1LaW09sNUS2SC3MJ3PBI+4EeuKilt4&#10;9Ss7WeC6TTJyCJkwAGPYj9a0ilYa0Pz0v7UaEly2rWDyFQG3Mp5J6EetQ211H4vt4XED2Gox/LZz&#10;BQGXH8uM+tdJq2mNFbWyXeqzz2uQbdZxuYkDkH071W1bQNJ1BIY7N7ixuLghX+fIBHOQe3SrPmY3&#10;6GhbePPESafeaTcvDrLQxbLm1nRd7r6q3qOv4VkNrOm6Pa6fqN1Y3FqgDJ/Z95Gdzx4PQ1pW/wAN&#10;IvDt5Z6tcaruicHyn3/xjsc9a6Ftb1qe6CazZR36rn7Pe3Ma7ApGABQXq+pzNzqFr4g0e1udHtxB&#10;MRmGEAbUHQqw9D0rT+G/jq98EaidK11JtK0q7bf9mgyY1Y/xZ5/Kqn9i3dnqlpNa2ytqkkm1WQ/u&#10;XJPyrjoK27q68X+H75tH8f8AhZLWAsXgvYCCiFugz3FJBFO9yt4gs7LRvEFzrGnXcsFg4LPJCCqO&#10;M8EqO+an0jUv+E28O3smmK3kiKSVpETaE2gnLD3xj8apaP4v8T6fqj2sHh/7fZQ7lTfDuDJg8+4x&#10;Xa+FWz4H8TToqLFMxUi1Ub4wR8y7fbmpkupolzPU/NnxGManfLne/myblx6mv0B+COv2T/AXwO32&#10;V7mcWzQi6b7sTKxG098cdhXwR4zggh8Q6kkLs9v9oYKW+ViM8g19nfs1X7+Ivgz4cgyzXFgZocLw&#10;ioWJH14PWlLZGqvyxSO6ne5uNQtv7TktUtrqYQtPEM+UCcZPFP8AH3h+X4beJrnTZbi3vNtuLm2u&#10;YUDGeMjvgcdazfiH4b1Z/B16ug3Ebs6ENG33w2RyKn0G5s/GPgXw9q91bXUfiGzgOmXsycrMq84x&#10;k+lZ3IkuZNdTktNtovFej6pdNf22larFKNlhcZzKn95cA8flXKeKvB9xZaLKJltrpG+ab7OcFR1z&#10;XZ6X4a0yW41LT5i9vE0bLbX/AFZGY/dz6V0XhjTJdC0XU/Dr21nq0cUG+a6uWAkdO+01LXNv0MrW&#10;Vj58034Z3SxxX1xMsNo+JLeQNwG6Lu6cV2UWsXfhTQp9O1LT4r2cyCezuUk/i/HqK1/+EY0/TtKk&#10;XT9QkmsXl3G0ueSm7gKpPTBIPHpT7a9lQHTk0yG8eFdm69TayDsymlbVuWt/uIV0eKfEOWz1XXI7&#10;22RleaISXFs67NjdDj1GazvhdFNNNq1va5R3wdxOQvIrqvFegTrqLWWsJLaXIQskzxE/KTkY46dq&#10;w/hlapY+ItYfypmhEQCyKCATnqQe1edj9MJJdv8ANHDjLuhI66wtry2v47e5ui7sflC+vWu08E6w&#10;pmljNztvoGJEcjDIIPFefT3zXF2Czsp34UrwfzrK8TaVe+F7q01i3LlSxyhOTk+p/GvkKlBYlck3&#10;ZvY+HjSVaWunY+pPiHZ2Hinw9puowR2zzOvl3E8DAtv7g1wvj34xzfBn4X6h4U0iRb3WNXcx+XKx&#10;LWcTLy4HvyPxryPwv8XrfwKlzqEUTXdzPICultlk3k4B9Byao+JvC/i7WvEkuueJIm03U7+AzeRK&#10;B8sf8Kr7YqMvyKU6yhW1pxd0n1fa3ZH1OCw8/bfWno9jgdL014pXtldpCyhsE5O7GST75rufFPxG&#10;1DXfBOk+HJ7a305rAMsl1bxBDcr2D+tT6X4IbxMBJpVlJNNYJ5t60By/l92x6Vh6vaW934r0+3sN&#10;89jK6g+YeTg8jFfeVJJQc5Lpc9eT5IOT6foewfsvfs8teRReNfEBktoHl2aXbquFZl53HPavrnRb&#10;/VNIvWv9NvvKuojtaNxgSjHI56186aB8Y9e8O6E/gq404yWMUgks5BGcx9DwfTiupsfiLJql5awL&#10;Z3MUgO2Rpm+XOPvD2HWvxjOI43H15VqzVk9LdI9D5z+1IKrGor3+4+ubP4waPe6NawzSeTrsqs7a&#10;XtyVCnBb2H41Jp/xBj1SN0gsyHAKBiwkXPvjpXzJ8ONVm8UfE2b7M/26azUwoVIzLETk4HU19Kaf&#10;4P023ttWjtJksLojLwRSYJbGcEHnPFfEY3DQoVEnu0vT5n1+XZniswpueiS083p+tjgv2x/BD/E7&#10;9mzU9WWGKz8QeFVXVLW5KguY1GHiDnkKVJOK87/ZL8HxeEf2WxeXQafU/E5kv5lJwUVR8o49c1q+&#10;Pfil4X8M/BTxl4d+Jl7fx6Zdn+zEeNSXjZ87WGDkqCBmvI/gN+0VY6aPDXwu8WWrwX1sFstK1O1y&#10;FvLd+Iyw47EfjX3KjmOKyGNJPmUZXv1cUvxt1JrVoV4rERVrpp/lqdBJp58p4opHEXUI77tvqAB0&#10;NeP2/wAHPE/xZ+KMXh/TY2tNIlAlvLt2AEUIOWPPQnGB9a+n5/hHF8P9bvbrWNYiuWikdRHEwPln&#10;qu6n/C7wTb6Baal4l1iSX+09bZ/s8iPlWgB4XaO+cVwUszjgqdSpSeqVlp1f+R8Ng8DVjiYRqxta&#10;7a6WXp11Vjn/ABF8FdA8G6BBofwp8RN4O1u0+/qhlxJecjPm9crmvM7l/i34q8cW/h/x/wDE4aN4&#10;dTLXGq6dGNrIB147nHf1ruvizGNLuBd28Mm4sF2Z/egd857V5z4k8WaXqtlD4LvZ5LW81EiWTUQB&#10;gDsn5CvQy/EYmUVKo/aKWt3FNruzbE439/KCilb12/A19G8RfDvw549utJ0bUZPE+kJhHluV8ya+&#10;/vfe5xjJ/CrH7WPwF8I6r8Arz4ieCtKj0zWNGuAZjZsGE1o2MiVexXJ/xrwT4geCI/DuoWup6Hf4&#10;lhXyneGT95kcZHpkfnmuPl+KHifQPDup6LZazcyR6r/od5byHcsik8gr+PWvqsBgJrEUsZhaj80+&#10;t97/APBOjLasYT51FNS8tYvy8j6e/Zc1TUk+DWmfYdQFtY3EslwbUHKSyIOQxHYg9637641DWjJE&#10;8cl3JNLvQQRnBbtx6DpmvMP2ZfHd78B7XWoINEh1iLUbb91aXTBo4HOMlQe+AelfW/wdt4PifpC6&#10;n4eL6dJ5BjlhdOUkJ+bA6gV8vmtP2WLqVYq6k9P8v67HHKjHMK/JRqu93p/kfOvibxprfhx5rb+z&#10;JXnRNzs6ZCoOtchZXzeItPbVGl3XrZ2q0mDtHQD8a9m134bxW3jvUdLu9WebU7WXclqH3NJER8wx&#10;nmvO/HvhK6+HeurI9nHFYXZ3hyh2xDHA6cc1rhp0n+7jG0/z9LnhVaNWKk5Xai2jzu81rWpdahhu&#10;4rlrKRlPkmY7EP8AeGe9bFj4x8U+FLiE2er3McTyZiKvyADwK3/F+ueCdV+HdvNp2oTz+J9zLInl&#10;7Uiwep5xivNtKh1zXRZX8qFbGFl8qREJDn24r38PRWKVnBK26aPVw2FqylCTSXmdnq9vceLdU/t6&#10;61aKK+v233AZc42jbk++AP1rMv8ATdMtLp5Re/bLZxhm7/gK2rzwlqCvI11pd5aQOQYpYYy6sSM9&#10;unNQar4cl0TUdPttYiGmx3ke4Xm3jHY4+uK+9w8YwpRtsklY+25ZxXvxszBuruzWWKDRbKVkA3Yc&#10;bmc/3R3H+Fc148s7/TG/tEwQ6e5dFOnn53kzj7q989PrW5qV9qF3fS2fhjXm1G+tHAZoLYB9pON2&#10;ew559s17N+zz8N9Bt/HVjrHjDUY/EHj0LtsLG5UNZQt2ZmzgsOvPoKwxuNpYGnz1euyRDklo3r+R&#10;86QfBzxp4x8deH7uTwlP4b0e4kjZJtRHlifB3HAbkZAr3n4t+PfE3im2t4b3T7bTotLHlRMikExo&#10;23kfSvqX4+/Bfxj8WbbRlAt5pYJle4iWXY8MmR9xuwxzXy18Zvh9/wAK08cXHhW/vLptP1a1CpLd&#10;Sl3TI+cZr4DF4+WZTjKrC1lov662PKzKdePM/sJpet9f0PpHUv2wfhh+z14A0O11XU5fEWvy2qH+&#10;ydERZZgSoxuO4KOvrmvBPiF+13d/tN2V74f1nRbzwp4GjlQyWENwy3d2uQcs2ARyBwDiuE+H/wAB&#10;9L8F6na6/daBql9b28++zvkTzIZMdBIM9P8A61e1fEf4Y6f8QLUa+2ny6ZfxwCQNaEIkoyDnHsKi&#10;tjsNh1GjS5rW+Lzv2OqWY1KlLlo6cq0TT1X3ann3iH4f3f7JyS/EH4eXT+Jfhx4htltdV069Be50&#10;9iMBi2DlRkc5zmvjjx7azxeIJ7yFmjd5vtMDKM4yco36V+n3wY8TaVf6DJp2opbnSp7SW3lt72Pf&#10;HdMqH7wOMeufavy68d+N7rWZrjT7fTLWxnt5JIDLaZZmUMcAfTgfjXucP4qrjJSlUSco6N910b89&#10;zejJ4qcMRQ2s7o/Uj9nSz0bxcvh7xx4hsVuPGMmlq0rJhQFQbQcd2K5rn/hl8WNf+LfxG8R2tj8Q&#10;9K8B+FdG1Ij7Bqiqt1cKc7gMnGPxrxn9oHwD4x034QfDbxd4Onnh0CPTIY717C7w7y7cM/BBxzgj&#10;1r5ut/AeveNLiG5ihLPKu7zbhuXxkEkn3rzMLl9KftataonFtr0s3p/kYzm6PLS+FLdLS78z9H/i&#10;F8NPFOo6bqk3gn9oa2udPubjz7i0uLqJvsuCMCJlOVA64x7V8r+JNM8Xx67490bUfE2neLZLvRvO&#10;l1WVw3nBOQAf73X/ABry+0+CGsxRK0V7aW7yDEsMFzsyM4ORnmsu68N3HhHVJ4JrlpoTbmI7MkfT&#10;3rtVOjJ/upLbRNdutzza+Jo12uTRrzZqfDHxNpHha3jk1Tztskil4mJ2pxjOP8K9g0r4ieH/AAj4&#10;usdTmt7q70eaP98umsyFgenPqOOvpXjvgnw9pvja5TTJJQl+AFWKRsA+mK7HxT4f8ZfCuWWK002K&#10;8s2h2keXlY+OveufGUaFeu6cn70ujdl8jyakW53jH3r3u9ibWvjPfXf7YXwy13WYZF0qw1CMWUTA&#10;eaYWyq5weW+b1r9VvEPiW7truRbaFIYt3NxMc84HQd8Zr8R/AN7PcfHfwPeX7teSHU0PlyEsAQT8&#10;o9hX6+6N4WlWyl1n7dcmaY+e1pcZkG4+megwcVwZ9Vq4JYfD0VooNu3q1+nzP0XL+ZUlH5/j+R55&#10;8cYdc8Yyz6VpGox2dxbRGW6G3i6UjIB469K+Bfi/4VvrGwuG1iIwSWMoWJtu3IPYe1foZ8UfCN9o&#10;c9v4w8N3YiezRv7US5+eNodpJPPQjtX56/Hr4uwfGPxBJFaxOtlbTYacH5ZD2wBXNkCxVbEJpe7u&#10;32/4c8LF0HPEptWnffpyng+nac95JOfLy78j29K7W28PTRaPY3swLWLN5TYU/I/ufQ1e0r4eXNtr&#10;ESRrIbdhzIwyDkdK9P8ADnii10DT2spIlntr8PEYp48qrAbdw96/XG73senezPPB4eitNQjiEy22&#10;4K5khyQgyMHOOay/G+ozz3ird3ZvGQbYZSOgHGa7uystLuYpVnvDYQWYZ1LfdkTOCp+oJA+tcl8b&#10;vCmn+CfEFl/ZOsQavpOo2K3lu8Uoc2xP3oW9COv4Vavp5mOzbR6z+xhoupQaBrPirSLWCfVhdCKI&#10;T8K8I++gOO5wa+gvEOh3/jWJ9Uv7JdNu0QvcRRA4U9MA/SvKP2CNR0a88AatbazrcGjrpmpDyjMc&#10;CRCNx/HvX0h4za61TwPqN54eS31nSxKzLqNrdoGZehBTOa/D88nVeaVU1rdK/lbueXi8OpRqOpL3&#10;ddE/u0PA/F/j5NS+Fs/hC/0aK8l0y4+32+qLLmaNOhT6YzxXy34w0ywu0luLQMvmqMKOck19GXei&#10;zzSPcx6XLLGsTRzqmVLBgR+PWvJfC3wovvFt7dW2nyCK5t5GzBnLqpPGM96+myyvToRbvbl+4+ao&#10;V6spKdS90rLQ+hv2bv2m9M8Q+EtP8HeLpodL8VaSEgsrm6JEd/DkALxkBx78e9eofEaNdTmu18uP&#10;RbsR7zJdSq1usWOTuBIzjtXynffsj+LrmA6nq1uZdGglSCS6hO2SHJHzEcHjOa8h+PHgHxB8LviP&#10;qfgs+Jb3WLC1jhniP2hnSWJ1z0J7VjHJ8BmeIdTDVOWTV9Fp52Pp4P64nSltZX0Z6je38XjnxTd3&#10;Xw8murbW/DMB+1ahp9x5Umox5+dV9QF3Y+leyeAPht8L/wBqPwPcaZpPxs1zS9eu4s3Xh3xJOp8m&#10;fpgg4BG4dskV8WaDNL4YvE1DTrmbT7lU+Qq+0Egcg+xr6F/Y++AGlfGXx/qnj7xRZXB8NaQQ9ta2&#10;0hR7i6+9kPxwD1H4d6+lxVCjlmHlWqzahC1v8vm+vRH0WHnh6NOFCnBXWl2lr2/A9n+If7KnxY1v&#10;4W2Wj6vZW8vjTwXGIdJ1nSMSQazY5AETg7SrqpJ6Ecda8E1Xxj/YGj2+meM0Oi6lbzFXtmieKQFe&#10;vXqPccV+kOi/tIeCdUkn0ttQfQ7i2HlmO7yqrjjHuePatHxToPgr40/Dov4m0Gw1/TrrNmdSESec&#10;F7sj9VPTivDpcWUp1Gq0bRScr27b/wBaep0xp0az5qM032vqfAH7Onjqw+F/gObx60KNceItYNiz&#10;zc/Z7YHp64PWvaLL44fCfxh4xvfB+qzx6hperSx6daJGfmhlkIHmKewyRz19q27r4T/Cyy8OQ/DC&#10;40K4Phi3maS2vI5j5yyE8MW74z079K8wvvhV8Nf2e/jF4Uj+IugyyaXO+/Q/GdozCCV/+WccyjhX&#10;Bxzz0618vGrhM4xdTEuE3Uu2krfCtU99l9/kfOyo1VV5YTvC+ttUn2d+/wDkfROpfDvxT8P9P03Q&#10;PBWuxnTtHykq343SOmcjae9eoeGbu/ubSy+3lDcygAlExk/hXn3w8sfE1rdXE1zqMGsWFzI08X2p&#10;MOkZOV2t/ECCBUH7R/xqt/gH8M77WFaF/EV2DbaZYBwHWV1OJCM8BRlv+A9K/OXRxGY4mGGormlK&#10;W6vdX3v6Xs/Q+vwjp0YPEO8I7crfbROPqfHH7Seo6f4i/aS+JATVV062hkRBO65WR1jUMvr7V237&#10;DXhNfEZ1zx1eO9ytpJ9i0eCUZiUAYaQA9DyelfH3xA8dX7WcuoahiXVrwO815MMNcO5yTg+nH5V+&#10;m/7NfgofD/4KeBrWE4N3pqXkisOd0mG/Pmv2bivEywGTU6N7OVoPXstfvPGwsHVrKclbdnpVtPaf&#10;ZvIlkBdBllcnjPJOfXNST6VaTW6RNGXR/mU1St9a0TV9QuNMaaM38bYeLoxq00l1b37QIV+zooVQ&#10;eor8Camne1mfQQ5fZ3Wq2N/RbdPNS2iXy1eMx5I5zg1+cPhS90nUba80ue9ubLVLTVrq2ljkj3L8&#10;srEYx6jFfozpN6lpMtxcSLCsKNM7t0VQOpx0r8z/AAv4vHiG88X6jbac1lM2uz3VrfoMxud5ABPT&#10;kV+u+Hd/9p0/lf5nLjWoyp28/u0PSbb4a+A9Wu7LVLTxXeLrJlwzhxmEoc8qDkjP6ZrpPi/4r1RT&#10;p+pwaHaanNA0LtrsJHlzBCNyEY4JAx+NeS6/4b8V6V4u0fxTpsVo88FwktzFGqhLhJRg5xwevat/&#10;Sotb0fx9o/h/xVqUGjaNqUc01s0Z3W7byTtYf3uw7D1r9lXwps8yM7Rsju/Etr4L+LK26aS8+gXe&#10;plTbRXBD7brHIVuyZB4rifG3g+LQ/h9osGuzra6pZTS2OsNaS7ZJF3fI/HJB4rh/Efhy58Mi8eC6&#10;mvYNNuneNoZeeGzlSOnGa9g+PEHgj4g+GfBviLTVaxvZrCJLy6R+WOP41J5ORjPvVxC/Mm+pzPh7&#10;xTYaf4eWC2hjujDkW8jMS2AON5+n1qnr/jXV/D1pbyzeH47eyvELGbcCJGI9eo+lVbfwla6R4Pt7&#10;7QG89mmIuHLhgB7iup+G2nax438Tabp1rYQX+mSPtmN04BbgghVPelqyV7zUVuJpNglz8O7nR105&#10;pbvWJY5lnRg/lqPvZH0zXn2teHPEfw21WCSO/l1HRI12Nb9mGOQF7da7Xxj4Z1PwX4j1i30W7k0/&#10;UtMvMiyJywjPGNp4xg9jWfres3uv3j3Utt5N0YwskSjiZvbsDTCWjszQ+DPxF8FW3iDVdP1J5NKF&#10;zAHszelg3mf3QfSu+/Zy+KXg+y+MfiLw5q/kSy36yLa3IUD7KyjnLZ5Dda4i7+FNt418H+Gr6OT7&#10;O0Kul/vj3yQEnjDY59PbNch4b+Fd7ot9c6jawi/R1kHnpkMrA8ZJA5NCNFKVNpm1fadpPhjxxda1&#10;Jocev2cGoSLLZNJhZo9+CwBxyQa9n8Y/DHw3N4ygWG4bw3pOuaSL+0W4bMcEpHEYP0614nDo2oav&#10;dC3S4Gman5bII7r5vxHv6V6HoVyPih8PtM0zW9Uk/wCEm8ItJbXg2li8ZzsYA44GRRqVTaacbHl/&#10;iLw3rPg0zzRxsWtCWTUYuU2dCU9DzX0r8DPF2ta/4DtLDxTNb6jfW373Tb+KPa7QnkLIMfe9/TNe&#10;Yab4Q1q3v7Sw1jVE1Tw5dIRHOnRB1wfyr1b4V6XqPhG4nsJLEahZXIyt4DgKgPCj04pK6NqC5ZXR&#10;8Ial8FJfHfx1+K+seI7mPRvD/hy5+06k5IBkLY2RqO5Y4H416R+xnHpXj/U/GOp2unTWOnB47SzW&#10;1k2eTHgjafr1NfOX7Rl7eQfGvx5YW99diyuL8maBpCPMIHBb1x2r33/gnrqjWFp4jgMxh+23sOxg&#10;PlbapyPbgGqnBOftZS7WRyKleam+jR9DX+hQW2qz6c08lhOpUJcHO0L6k03wroF9NBqiXHl3Zjdv&#10;s8iv97H8X5c16Tr1ix166tLmCO9srpArOByo+tcpp/hRdB1e5gSRorJhlAGyS3QVXU75xu2znrPw&#10;ZNqiG4ZArXBKSBRwRg9v61HpXgux1WDUNFSxmmntUO2Gcklz6CtTxbpniU6Vbax4av1t7uzmK3cD&#10;kYZOnT8ah8L+Ibi98SvcvMXv40XcifKu71z3qjHS/KcX8Pp7fwr4gme20e40y2lbyriNiQY2BwSc&#10;+/pXvOmeBTcyx6hDqrx2N2A5tWj4YA9j69/wrG13w4nibwxdXGiyTR61YM872l1HgXI6nDeo6/hT&#10;PhD8ULXUlNhqurxrGhAW0YBWDY+ZR7D+lLQ1pxUXyyLnxBtbe1v0aAsiRlUeQcA+5rEuvAT69tWE&#10;rLLcIXQcBto7gHr0rp/HEsVzbyQ+QsloclHXkuc5FR+LNQm0fU/C1td6W/kz6cfs19B8rRyhS21s&#10;duKRrKKe/U8T0bT7zRbm9t5GutNQOw33AxyDjiqeuRahGbZJdVkjsJm+aJGyH98eteq6o7eJdFxJ&#10;IpMbGRllILhiDxntXn9/YafeWLeYs0U1vztXqfYUjklC2iHRaU15Db3Om300GoWQzbOB8gft/h+N&#10;c9/bfiQXqXMV5qOla19p23Mqr8xkPrzgqa6g3UWn+DhcW9zIti//ACyK/vEcdx9OtOi1Ya5BBfQ3&#10;YumIUzmT5WBHAJHrTMmrbGRqkmqtBcPcE3mpIxkklX5CzY+vNamjeMUbwzqtjcxsl2wV7XUA2PLl&#10;GCUPr0rfsNPXXftFhv8AsN4yk2946blLY4znsen4155Z6Zpt5qt5pGuC5stRtJd8gQkIXH8a5xwa&#10;Tv0Lu46o9X8T+IvCPxQ0yxu9WgS316K1jje7PyMWRcdR2rE07TYoXgZHkljAwpUbg+eOv41xJ8Jz&#10;XniC4stFum1VZoxuaVSCD9Pb2q5Fb6/4bnEMwuoVWMi3IUld49fQUnc15m9Wei6pqNxsht7FGDW3&#10;31YFtlS6JfvNLPdHAWIbpPLHJHeuGtvHs+s38eozpLoUrRfY7uEoSs7AffH8+1dL4e8XaHYXcRsb&#10;5ZtQiyrxY++pBHQ4yOaOhpF31ZQsY/DniLVb6x1iwUWt6xNvd2+UePng4HcHFa0uieKfA+nJP4Ev&#10;jdx27mK6t9R2kzr6jPfFU7TxPpcGrWsOoWA8q9nMcFxGMGNyen0p/iPSbfU9ZtrVNSnsp1VzJmQq&#10;yuD8px0PFJIG1YyvDX2i08W69Ld6FbDQ/Eir9vigQKI5MYLN6/hTdO8R2PgXxDB4R1n4dzeM9Cs2&#10;a5sNS0+4zJFC3IAyRyMfhW78JPD2oXnjhYZfFB1iMW7pLb3irHhzkLkDr2rJ0a5XxRrmveHtbhOi&#10;6pE7W1tc2kmwKozyMdvrihCbahddzmviFrWjab4gsNcGkXuveHZ2ONOu1zdWgB5BcckD69q72Txj&#10;eX+nXGk+G2hudM1e38yyvp02i345idfb1rnvDeiSeHPEdhpF3qcd/NArLmaPLXA56HpmqHxA1e68&#10;JePbSxFjJol/buJEtp4/9HuI2Gd2/wC6R7UzNOVm/M2/gpNrtjrXiXTfFEKJLaW6PaXsJDW8g9B9&#10;ehFaeqahqllDbQX8WlmymLMosiFUnrh1x14z+FYHgjWNT8L+OdehuLEXXh7X7YeSIpPkiuQCcxeg&#10;z2+tXtE1YeKPh3qmkaz4e/tTZNJcWeoo/wBnlgkQ4OR/EAKLlxcWrMk0/R7TWZHs7q+ksl2NcW2D&#10;wjAEgqf4TxV/XbbS/iD8ObYX1z/wlWs2bAi3ml8u7i2nBKv3BGfwzXK+D/Edl4j8KeINNu4Ht9R0&#10;9A9pfscKzdDz3711eu/De61TQvDUOuQJpeo/2eZLfWNOlA3ueVLlfy59aGzWKThY5TwM6aT4tW2l&#10;0+wl8JX0f70kslzZTgfdYkDr9e9QeJvDzaBcS3+hPcW1rb3m+WCVyXD5ypweQp6fjW1eaVZ+IvCt&#10;jpnjvRbi5mdzEdT0iTy5GZfuyHGNx4HXFaHgaLVreO6t73WF8VQaRA1ql5d2+yaW3zkLJ/eZRxk0&#10;LUXLZWLvhbWdM8ReJLTWLnTDoq39u1rc3IPmjztpxx2B6fjXD33w9urDxdqK6X4jmt9XgR2hZZh5&#10;ajttxyD7VY8A29loN3r0V9fXR0K+laezukO7ZLg/ugP0rQ+Hel6f4i8Nz6ykctzd2txLEgEREpbn&#10;CuO9JbkNJsL3/hK9e+H32258lddtQxmuLc7fthXoW46gc/hWlrU+o+JvBWi+IdI1i0sfFMMkcE1t&#10;MAWwOrL6468+lYur+OLe50SXTNRsptL1Gycs0MQYMM8DcPfOPxrkviLrOkaN4L022MjW9+LyOVZD&#10;EwdomIDD9TVkydr+h6/qGq6t8QYbPT/GElrd6/A4jSW2CwyyR44LAcfkTVTxz4b0+G7gutSsYl1a&#10;wVTBNGT5oYfd+tVviBN4Ludf0AGJ7nZGrxPbTFJSSBjPtWB4/wBct4NdS8iN20VsAHjYFmOeMep6&#10;1SBySuvM7I61eXNsbu3VIL4w+bMX4jkPp064qxpWtGNbTVNOsolugA93YzjMU3rg9vUe+K47Q/jP&#10;oE+i/wBm3ljL5lw7fZrxlzGWx9wn1rd8OyLfxecm6S5SM7oox938O9McWbut6RpyX323TJbqxgvS&#10;LiS1uDuML9wD3X2pk/jG78M2uoWupaOLqxceba30MYxIuOQBkYNWrG6W5tHRzLJfIdotZVGXGOgJ&#10;PFVNW8TQXXheO1ubK5thDKUktmQ/IPUH688Uy+jYml+KfDWqaab3S7h2vgoSbT7mMqdx6Yz1FSWN&#10;tfx3AnhiXS7hgWa3Y5DjHWsa6ksdR03SIoryJZgSrSbAJMZ45q9Nf6nBcfZ5SkhgIWOVW3M69iaC&#10;ee+rNO+tp7ywa7WPzE+7IwOAv1Hv0rb0PQ5dQt4vs5jLxpkxg8xj1HrXHaZ4gTS9XubK6mdXviEk&#10;WRf3Tg+noR1/CtfSdO1DQb6Sa1ke1ijkKpIH8wyDHp2FIuLWp6v8ItQkHilYZU3H7v2thsLY7FTX&#10;4rfHj5/jd49BwM61d+2B5rD+tftT8K9U/tnW43juBJdxLmdZY87hnoPSvxp/aZNvL+0X8QTa2j2c&#10;P9rSnyJ+qHIyfbJyfpSh/FZVVPliz7J/4JdSxf8ACJeKPI2S3S3K+dDIcLsIG0/Xr+dfWevai0mq&#10;i3+wyRmJi0kVw+5HU/3CPzr5A/4JdwR/8I94wvL2weaCSWKKO6jkwyEgjBUdiM4r7a1RII2hZGla&#10;FB5ex0BAH1zmiXxMuhFul/Xc4bUNbsRrH9majHeadcbPMt5YQWjCep/lWXoiXepX17aQzNHOp3K0&#10;qnEqeuK6zWfFV/FqC2t/pvk2oj2W94ItwdfQntXO29/NaXM3nRNdJINq3EJ2so9KZTWtmZtxo+oW&#10;OqSwT+ZbFRvhn38SH0I9KxUivr5h9quWs7zzyWdW+V0/ug129tbx390tujOzlchZmyemcAnvWVqn&#10;h+3uLxrZ7hgoBDI42spPpQYzjfVE/h6bXdNsrzCC8hBJij3YVBj1xzXIWXjm+0ua6jvtMiFzM5EY&#10;yQF98+1bvhbTNe8HWzhrs32iPMUVjlmizxyMe9TeHfEGlf8ACYQ+Gda06G+ttSR44bg53Bjnr6el&#10;Amr2XU5TU9W1mC/gnRIboRJ5i3kTZ2t2Brp5PF/iLW9W02aKLfqboPNAVVyvrjNO8RfC4abFd2On&#10;ac9stvIVEEdxkBc53V55Npmu6ffSWt7omoi7tlFxa31o+4lQfunB6YoJtKLSZ3/iD4gyWGotaz3t&#10;xpF1vwJLmIrC7egboa1YvHGs3CxDUIra7gRQFmjGCV9RVHUddufFvgazN7aIZYhue3vIPMQ/Tj5T&#10;3rA0G2k1MyWTRCyRVDxlJMq/PTHagpyadj0bTNVl1IzRXF5byWiIWt2dgJIif4c1PcxR3KkFvNlR&#10;AQxcnd2PpXEQ/D7VNRUQ3FvawRRNuimWTDN9as3vw41G21G1u7fWJI5oRueGSTImGPug9qDVSlbY&#10;6Oy1G50VnktpjFbEfvElAYH1HNW9I1W8vp2h0m3iunc7hGZdij8a5KGbVV1U2t1cp9huceUjRgiN&#10;jxgn1qHxl8Pp7GWzFwl7p5ZwoubVyEIPc4NAKTtdHqf9j600cv8AasEdoCPlCyb/ANRT7Wa1gvY0&#10;DB0KCNmzw3sa8+8LeE7vwlAdPuNQutX0+5lMiX5uSzR5HTB7VqaloN7p97bvplytxHJGS1vcHG4d&#10;M59aDdS6l2fS7K41e7h0XVI7TVom82O2eTekh67PoRmqmttL4k0dL+NToniO3kAubQOVVtpHI7YN&#10;cd4n8IXHh9E16002a6iRw1xbWkhMvXBx371oRyamNNt9Y8HSyXKzqWudI1qI7k9gxpbiUm29CpN4&#10;v8UiSO2v5LcruOWhO7g9iKgsvGTv58Mc8SvC+2WB+GC/3h681Fpctle+Kfsdx4Yfwze3MReSWO6M&#10;ySvg8Dsuf61n3Xwl8Uy3t9rmg+TcSJmOTT7xxuA7EN9cH8KDnu/s6nZ2d2mq2e3ULaC8t1yYbott&#10;ZD6EVoQyCXT4v+JsLARE7XHMX0NcZpng691bR4Lq4n/fbvLuQjYVX6Fa6HTvBF42jXGjxbHRvuO7&#10;ZJz2/HpTGmzW+yeIrSH/AI/bC40y5Uss8UmUdsdDxwazINYN1o76PrskEtxbOZICBjaD23dxWNb+&#10;HRpdmmkT6Zf6HdwvxFNl4Zv9oZNadzoWvWa20ltp9kZNw3C4cbnX8elA7tFmxnt9TsmZGjhjgO1p&#10;IGHynPUjPNWIvENzoFp9mtbmLVtPuGwwEe1oif4sd6pN4I+x6pJepbwWD3S4kiSTKk47AU4eC7mz&#10;mQXtm8cdwNiXcM3yoPUigLu1yO1bWmkeOO9tl09H3fNgHHXHNO1HSNal1WG407VdPhjP7xJbgBVY&#10;/wB04z16fjWVqvwz1eC1aGPUodYswxKjf5bfQ+tWdD+H2rTafHLp9srrGSDFPMGZPpntQStXqa1/&#10;b6t5aXd9pekjDAtJp91uXPcgYzmqNhZ3s+vSf2XfxK1yMIkpIAbHRvbtSWnhyexuViOo21qZ2xhl&#10;yqufYdazr74d6lD4ju0uxE5EfNzbybVkyOO/FMJdCG50nx74ZvLwyy6NcJu/e6cFJGPVXx+P4Vc8&#10;L61dtHdI1zDaWsg2iKQgbG/HpWJomgavpmpm0S58y2UkjzpN5J/3j/U1em+HMV1clpbw20tw+Hkl&#10;O5H9hjOKRGt9Gbg+zqhhkvYJI0X5kSUZ/wB6sTWfL1TTHsjJaXxxuiurldskXPRT7VVh+GOo6Otw&#10;beOG+jDkN5RJZl+vaueutNkMr5gnKYKiJ1yyfj2oFKUmrHQx3uq6Lp5W/jivrEbVa5U7go7En16C&#10;rCSWc9q1vb3Act80ZHK89qt6B4Bn1jwvcxWszBHTdseToR2I+tZ0Hwr1ie3hbTbVFuYEzLtmweO4&#10;oC0lqi+NR0bXfCqR3k8Gj6nbgpG1ySSWBwD7Uml3mv8A2a1+032j30cfBkgceZt+mKkk8E3Ws6RL&#10;d3NlFcEkeazEbzjj8Oaqf8KtgupYv7Pc6dchM7WPDHuM/nQVaRt3qx6zbpa3UKS2jNuQyEEhvUeg&#10;rc03VZbN7V1ubaSKL91NasQPk9z+tctJ4M8UadLFot5ppm0+Vd8V8XAeJ+3Q9M4qrqHgW8uLK4h1&#10;/UILPVWBWOeH5d56KCO/FBV2tS5/whHjHwLqOpap4VudLn8M6hKZ0tbaUB0zy2RjHr3p9vqVzqdn&#10;9ojvbOG8jYsEmAXDen4niuM8O/Dvxt4O08w2+q21/ufe8TsS5XOcAdK7WXT7q7trHU00i3jlY+Wy&#10;MQSrDgkjtQKMm+5LfeMdS1XSbObXNOs7G6hlC/8AEvnJEgB6jgVua1qM+qaVpl/aSO00LlZFkYfd&#10;Ixg81DDodzcRuUjgdAPnQuPl+gxXP6h4OvNSSZI45LVoF8yFhJtEp9KLF3ajY66yspZI7x5rO2bT&#10;ZLZ/NnV/LZflPA59a/E/xPsHijWVjXCC8mAyc5/eHBHrxX67/FXSbu2+APivUY4ppb200qWQrDKR&#10;tIHJH4Zr8dAxcklt2WPJOc9Cf51pA56r1S8iWDBmQE4GeTX6BfsXfE/4geCtHj0/wZcWV3aTI091&#10;perofs8jgHG2YAsCfTAGa/P23H75eM85xX6d/wDBO7w5Jd+Hb7VGMcmmmLySpxvD+o9qUzl5HOtB&#10;I96tP2nNTjgWfx58HdesFg+aXVPDwS8tI17k/OHwOvCmux8H3Xw5+JmjDWvh94i0/UbcM3mpG+Jl&#10;J5IZThlIPqKp2U8+maldGNJIYYyQYwTtkXvkZ5yM1l3HhPwZo+sQ+JdH0+PTpLk/vXsIfL+cjB3g&#10;dc5rO+h6kKc1Z3Ojt5J9LvpYElR1kUsG27gCP61k6c9vqF9dzGFoZVJDlPlDf7W3pVj7JCzrIs7A&#10;MCQucc1T1GEWriWYsY1AO+Pr9SO9Bt1JNTEF3am2llIi/gn6sDVkCKCwghFwJEEe0P8AxE1HbXkF&#10;zGkrBUUkBZCOZPbFWb9YXkVETyAR95BkA0yinFCkcKcvIEbKyKNnX1HemJbRa0rI0bwzI+NzcZFS&#10;qsqKUeUTFOUPSlM04JFxAyYG4qG5NMh6lPypre78mVERR8odjkn0qzKEEsn2grFCsZ2MwyC2OmKz&#10;dV8q9szJY3LREEGXjcRz296fHrdiLaCMXizzx/M0ckZ3Yx1x696pavUnRENh4gu9HWC3u5hqFoCZ&#10;fMK7jD/s84xWxLrK6zJCsV1aG3cF4mIxID0xnHFVdZ8Om8toPEmiXbo8K/6TFkbZh/umpbuztLrQ&#10;jMkjmUDMiIg+Ut2GKrlXQSbJ7nVNRvNHk0u+ht2CHC5jU7xnj5s1z0kb2ZhgEBgcsFjcPtUnNS2l&#10;3ZWBton3rZ4GGmyGVvrXSa34UivLKKTzY7m2f5lAfcPXqOlK7W4inLextN9h1RUsrtQNpB+Rj2y3&#10;fmnXsbPAY54VluIx85Vu3Yg1StdPtbu2WzlcqQ3APz4/E1pOy2k9vHc2xlhMZ8tlOGIHf3qHuXEx&#10;wYZkWBo2CnkKeh/GrRM2mskUxm2SDhYlyAPWpTDcSK/2KF2jz0K5UCrljfRX4+z6iJFuY/k2IQuF&#10;+tIkxDcxzSBH33CQvkbccfXmr1/qkVrf20cmhx6tp1wM/b7cGOW3Yckkd+lZN+r2BjeYq8SXGIXj&#10;G1yP9r1rTu7qbULBrvS43uGhcGZNwTn0xVJaAm7mlDBpAuGuo7NryZhtE5l2mZP7pBI5rMu9PsrG&#10;4YWdrPaxyfvDBOd/lk9gfSprqR50jc2sXmeWJlV+7/3eK0orybW7aGe906K0uQu1187IPuK1VlsV&#10;c/P5Y5VujALoXMsQORIQTtxVq0+IlvodnNpR0i2vreUFYJ58rKkp9ARzXLWFvo8F4LHUtRl0fWUb&#10;NrcXIYx3APC5Izxmuq1zT9f0OS2j8X6db7kAmtZYQsu5ezqw6jHPOKZ8urmRq/ht/FwtVvNangt4&#10;2CizZdrRHueKkGrX2r6FH4R1C9uJLKyjdor2OMswAbgkj0qHWvHEX9pQTy2LXttcoYlkU7JEOMZw&#10;P84q1a6hdaHCtpYajJFLOCiSMgwqnqrdevT8aCuZozn8O61DFCt14o+12CxDCWQw6p/eb3rqdGuW&#10;8aeGv+Ed1rxJdXt1p7faLK6d8ExdQhyfmNcJaWGo+G9Tu9QlkS4VgY3EQO1h6VvWHhjUtblhvLUQ&#10;RgJuV3+XaMdKQJs9F8C+KPEWpLb6VpMDahqNqxbYQI5nj6YHrxmpvCvhA6Rc+LNTeaeF7hJDd20Z&#10;+eCTB4KdK8q1XSdajeH7Ndz22ooCBqVpcbJIz22kdq734ReGYp5dU1h/F14urmEx30NwAxvCB3BP&#10;BNRKWmhvB8zsj4J8e2zWni3VoJH810uWJdl5YZ4/nX2Z+xHqGiTfBm/tNW1BtOaLUG2SqhJKlT8v&#10;FfHnxMhuLfx5rMN5CYrpJ3LJjO3k8cexBr6r/Ycs4tV8EXtpdlorVLxijBOHYqeC3bA5/CnNNQ10&#10;OiCdopK//DH0BaaPoV41ztuZYrRELQ3mcbj3yM+ldV4P8MjRPDJutGiS/hkLSCHgeYe5X3xmsseA&#10;4UfyFu/PtZGCbY8AJzz1xW74Q1C38L+G7zT7O4iays7ncBK26VSfT0FYX8zphHV8yt+p5Ho91ofi&#10;Txne2usW8+kCdGZIXTygjDgg+pPtT9d8K29peiHTGJXYUDsN2Fx9ea9C+JVxpmvRaPdXzQMVk/dT&#10;ADec8YP51ha54ptNI09tLbSUu/tKlBPnyzbA8bgx6/hmqOWcEm7s8vuE0VDHFqNzHFNDJuid2AG4&#10;dBj61r/FHw9rWmx6R4k1OK3e3uY0RJLUhkIGCM4/rU2nWtto9lqWkXmkWGprfRGGC5ugSUJ6OrEd&#10;qwNC8KX3hrQG07ULhmuS7CIPOZYmToMA9KTOd6aGXefGWOT+0bbU9Kgmu5YfJs9QfEnk+nH6fjXl&#10;+geKNX8Y/FLw/ol4bW3mkQ2TSQR+Wk5IO0sAME5xXaeJfC2n6Le2F5JGJZmk2+TH9wt7jvXLePbW&#10;4ttY03V9H08ad4ksbhZ4xDgx8HI+XtXNiKXtqUqfdfictWKmuSWzOh1/4V3ukavq2k69N/ZTRlnh&#10;kK+np9a8h8SeNLv+yxoMLR6g6MUFw4/rXa/Evxv8TvjBcm+8UTRw/Z4eZbWIIGHocdT9azNK8D32&#10;hWdpc3GnwiyBDySMd/nKR04714WDy2tSSeJfM1bRdPM8qll9OnNrdXujA/4VtLp3h6Sa+uNuobMi&#10;3jOVUEZDBq9Au01HWPDmlWl5ra6lepb+akshyVPACZ+mavNoOm3MQa6DNo2OIIpMSITwOvUc1Dee&#10;AdN0q1j/ALH1Gdujol4PmHPQda+jWmp66k4rQ5DRbvUvCeq3d9ZXr2V15DQSbMqHBByp/Os34diK&#10;5+I1udTLfZd4eVwMkZ54HpXTPafbotSuLYOuoQIReWN0MfL2dSffFYPwm8MHxZrWqQQxObhmVY5M&#10;/wCr9z7V5uYOMMLUcnZW19Njkxbf1dxR9t3fj3wDPpJaCOFTaR+WrMoDSHHBx9cV4JqHjOKY3FzF&#10;cJFKzkAfwge1R+KvgFq/hLSpNSvdds7goAGMcnz89AB+Nea6lbz39iLaC3KPFljITw/GcmvzbL8B&#10;ho3lRquab3fl6nxuKqTrtKokmu35nfaT4F8XxyWviHwhdX0N8hYxXFtwc9SB6966zwJ+0n4h8OeJ&#10;Ly58T6a2u3l1btBc3UmY3hlHAbaO9cJ8AvjV/wAITqUukeI9Ynt7ObC2Uw+ZIZPVvQVX+IvjvT08&#10;QarrD3cE0aylTLCMCZgO3ua66mEqV60sNiKSkraNf10OmEamH5fYtt3/AEscx+138RLvxdc6PZ+f&#10;I/yNdSIG++cDbuHtzXPeC9ZuPGvi/TdcCi3n0sQRReSDmF1xh81wniK4uPEk41eeQs8udqNyVTPA&#10;rsP2evGHh7wr4uurTxWJodM1SIQJeQnPkS5yrMP7uQASM9elfafU/qeW+ypRu4J2S890reR9HLD1&#10;KeXujD47a/PU+wfGUOs2fifRJhqJiu9U2PevIu9LgZByfevVfEsAvdNNppepnS5oVAtJABsV8ZPf&#10;gda8V+NNn4gtPC2kavbXdhq2j2Me2O6sLpHLIBwSAc/njmvKbHxjFqljHqNhrOo3dukii7Vw4jhz&#10;3PGMCvy1ZZVxFOnLms4t9Ovn2+Z8yqssO6jnB8rsle99L/5noOqXvibWr+9t7qV9R1+3kEbSEYEn&#10;ofTFYuveDrPxPoV9DfzTaP4ltE81SUPlOwI+63evXdNigg8LW/iq0W3u5pMLE6SgpOuME4HTGc/h&#10;XL6r8RYL3w266/b29lZWbMEuG+UqCeu3GTzjpmtKOJq+0tRhZLtvfqrdmcUMO4TTm3zPbt954JoO&#10;g3niKORVhJu4IvMm2gkbRwWJ/X8Kd+z/AK94a1D9o1dN10WEmnXFpJBb3FwMRfaedoz6scDPvWv8&#10;Tf2ifDGj+Errw78MYzc6jqETJqOuzQFFCMMMsYP5dq+XbezJGFaRSvSRDhg3972Pev0bBYOeJo1H&#10;WThzJpd7Pr5em59bgMv9hzVarV3/AFsfpUfgB4k8TancS2+kxeFkhLbIJgG80g8FD6HqKqfDe9t/&#10;C/jMeHtd8XXvha8iYqEtnCs7c8lv7p6fjXhHwu/4KKfEn4b6HaaNrVpZeM7GyjENpJfkrPEAOMuA&#10;d3413+uf8FDvCni3TI52+DFre+OZV8sXtwQYJSeMev6V4U+H8Uk4OScUtH3+8f8AY9Gk4VqcveWr&#10;vf5fDse/fEyC18KXlrrWm6F/wm2ozOLdZbC4zM0Z6tuXvXnPjb4sWmgeFNT0r4hvaadplwC9npl3&#10;zqEbAghGxyckAde9edeAPFfx0+KUuo+FvDUekfCzTFkEM8sseJIZHG7Csw3AEdwOhr5t+Jng7xR8&#10;O/ijrWh/EWS5vvE9jIFle5mMpnB+5IjEcqwPGKnBcO0pyftZpuOuju+616G0sKpr2l7J3uls/wDP&#10;1Z6Foup2njm5eWGD/hFfC7z/AGQQqwkd2PHHfJJGK+kPBX7O3xG1Hwz/AGRpGlxixtpFjguNaYw/&#10;IQTvCDljWp+y78E9O8P+EI/FPjbw5bS64ZReaXFO3yxpj5d6Dvjmva7b4u6pr+tXltPKbFTCYohD&#10;9wOemM847V5+YZ5DC1HTwi+Hr/W520KdKglGTavstPxOW8M/s06poCIfHfxMlmkggONM07bbw8cj&#10;k8k14l+1Z4e8Jad8PNNfwvrt/qWrRX/liC9l3GND12nHIzXtV5ruk3+o2ln8QL2bS/srEJezqwjl&#10;69wOa+WP2t57Pw/4p0ey8NXDy6TGHuku5V4k5/lkjFZ5Tm+OxuKipuydzlr4xtpUba7pt833X0+6&#10;x4nb6jc+ABOPtskOoX8JEk0BKhRn7p45r1b9nD43WWnW154N8XS29p4cvSZZ9YA/0mBsZVkPXggV&#10;45oniu3TUXl1+AX1rISd3uew9qzvFsOl3cgvNKHlWbnakGfmSvta+Hji06NZO76nDGLlUSmte/T0&#10;PvDwH+2xPpeu6N4K1y6S40wTmC28Z3JIFxCM+XvTHHAAJ55Net/E20+H3xoixLrNldXsMg8q4R8N&#10;tBHKE+p/SvykfVbu/wBPS1u5HuI4FzHkfdHYCtOz8W65ZWdmtvfOkFq+YiD8y8ZIPqK8jFZE5xXs&#10;p8r/AK2/U6ZzrSg6U7ST3vfb/M+4/C/x1l8Jvrng67uHgSxV0htW4W6i+v8AexzxXoHh/wCKPhab&#10;TtL0NNVjnvHhH2a3dcsN55hPqeev418X+F/FOgazIuteO7K81aeKL/RmtZtgB9zkZr6eTVPC3w88&#10;A6X8S9H0G3hupQoidh57q+cAkHp9a+Sx+Ap0HFNSu3bTZvyv955NLEVaUmk/dSfe612XqNg8c+EP&#10;DHxL1fSviZev4LsbKKRrbRXhLvJvBAkBHUZOa+MPEPwju/hhqNzr2l3lp4z8Pzhmg1DTX3G3Vjw0&#10;q4yp579wK9X/AGgfjFrX7T2k6RNrGl6fa65pMj+VfWqfvLiM9FcjpXhWk6zqXhG5ubcGS3aWMw3E&#10;J+4yHqSOh9RX2mXYNYSLVCWsrKUX1t6Ho4SvTpL2VB3V9b6N3PV/2cPiRqPjrQdZ+Ft5q0riaOS8&#10;0tppeDIAW8oeg4zWX4L8Sa9pi3X2LULW2vtKYxLa3I3HOTuHI6cGvItF1F/hr4o8P+LtKuIbuS2u&#10;RcyWoJOVVuUOBkBlyOPWvY/in4Lj1XUV8f6JpM2neF/EDrcRMJA0cDv9+MEHjDZ612YzCUadRy2j&#10;PyXxLf70aZlh480av/BOi8DfHDwFDpmvw+PPCj3XiOdilleWsm2KPPVtuRjn0zXGax4mh1/XQ0U0&#10;cFoxWFD0LL9fWpJfAtjoN2qmGS7JUHdIeASO351lapDYWOpQpPGhsgczx4+ZB3IrihSw/PzUk9v6&#10;seHUnTqSUYJ6ehb8eeFr7wBrFjqGnB8piZGUZCnGR8w9a9Z8HfEzX9Q8Eaj4u8SvBq2mk/Zdluy7&#10;4XIx8yZ5HvVyX4W3WleEtP1jxbdzQ+CtWhzp93bEzbSeBu25IHOOa8G1/wCGureFvFl1YW9w1vA4&#10;WaLy5MLPCejY6Hj8a54qlj6aoYhrmj1t09e46cnUg6VTTzfU55fFa+DviTpXiyKNZotN1FbsQ4+V&#10;kzk4z7Zr9TfHP7fPwb8LeFNM1uLXDraalGHi0ixX99ASuSr9Ao7dTX5GeLZdupfY45vtAgYlyRkA&#10;56Cr3gLT7V7yB5IPPIkCvATzOpPKj39K+hxeX4fEUqdare8FpbTTt6an1tGs8LhlJdUfS3xG/au8&#10;e/tAakdHhA8NeCJmMR0604aVCeDJIeT2rzC38CNoutXEUBS5tVfAjR/uP0Az9PWvbtf+B0Pw00yD&#10;xbov2m/8KSmP7Zo8yl59Ndh9892QEj6elYV54Sh8RX02oRtFbQFRLJJaHaJOPlBX1PFb4GeHnQjL&#10;CfDt8/MqKcpNT3auZ3irT/EPhfSbDWVgWG3Zlj+y43sfc46Zq/Jpek+M7C1lQGHVIB5rW0bABAeu&#10;RXsFloWk+J7S3s/DMb3Vymm/al0y5c75nT74BPU4DH8K8KXULCS4hv8ASYWtXAeJ7dlP7onduyfw&#10;/UV6ki3HljzHP+NNKszc6hE001tLEi+WigFScflXjus6dNbJGJVKo/JYD5XP9K9r8UajDbCzm1mI&#10;okkREbQcCVs4GR3rz7x3oup2lvbSxWeyxmUuqCTcwP0pKcVJRk1rsYc8VJK+pqfs5a1aReJL7w5q&#10;bhNP1WIMXUYMcwPBX8BX1j4G+DbaB42ia28RSS6fNDn7OrFVYY6Mo4Br4Bs9QfTdQgv7NmivLWZJ&#10;ot3TKnIB/ECvuDSfH03x08ATeNPAzvZeK9IhA1zQIWVHcKMGWEZOc/hXwvEmCruXt6MrRmuV+T6P&#10;9DyMbhV7T6zGN9rrY+jZ/BNjHHJbySSAqpSaJeSAejA+nNfEvjN5Php8WZ47m4n0ayacSxalF98x&#10;g9fevqfT/Htz8XdF0Wfw/LqmlywQKmoQ3EOx+nOc8nkV5x+1Z4ItfAuv+F/El6ZNR8O3CCzu5ZYt&#10;/lORmvhMok6OJnh6z5uZO666dvMzxNGNamq9Cn7sXa9+j7enU734XftP+DtR1fWPCVzrT6zY6pGv&#10;kahPHxcOVwVIGcEHn8K+Yf2zvDk0PxW/tGxlge3h06ON2i4cY6I/vivSNf8Ah34Eh8AweMfC2VNr&#10;KJo76wkABIIysidu9fOPjjx8/jXxj4n1C6mDW+ouoTZxygAr6/h7C0v7QeJoXUYx5Wn0Z1YWvWcF&#10;RqLSNrN6u2vY4J9S83RGWeEeapJyeRj296+mf2YfHuveHvC+kWdhcOw8x50t4vuEn7xb8q+VL9yJ&#10;WiKN5ZIAIOPaveP2cfianw/8PLfz2kepLbTNC1tjaSjAj9Ov4V9Rn+H9tgnCEebVady8w5nh04O1&#10;mtetj67Xwd/wkFxfanfKhM3710VRJufHAHHrXS/BvxRPpej+KNAuZ5o7aO1a7gtpGyq7WGcccV5h&#10;H8ddY1bw/YeKPAcNjGbTMd7p8oBbBOAcH611fwm8V6pf+K4dS1DR4sajbz20qKQUdZFP6jr+FfjV&#10;TDYhUpKv7sdt9VbpbqeZh6tHD4mm6L95PV23T6/8BnsXhPU9E12O2kS0USTgSRL98tx7Z71ufGz4&#10;Hw/G34H+I/AzTLFc3EDT6YzrgW9wg3RkHBIGRzjse9fNXhfwvdXcTWVpqt3pzxkpHHazYbcGJxnt&#10;0H16V7v8JfFnizwwix+JL6TVIkcbJpk+eMAjuM5/GvPwzp5XjI4r2l0ntqrf5n02WZjLEwVKrStf&#10;qrfij4C+EH7fHxD+BdjL4I8SaJB4nj0iZ7NTduYrm2ZDjAbHTjgGvctE+K/7M37TPiG2Pja21Cy8&#10;aagiQE6hIyIsuCAIiGIBPTOB1rwT9uTwfY6J+1T4xNksc39oRwau4KEAvKuTx6cV89asyW09pqFj&#10;+5vbWQTo5ydjrypA9iBX7c8iwFer9cw8XTqS15ou1767Xtr10PYpYydB+ykrxXT9T718Z/sX2cfg&#10;7x/Z+FPB994oa/xFoc+qygSafIpHzqxPK8fka+rfhfpeo2Hw58Madr1mLPV7DT4re6jDZ+ZRtzn6&#10;VH8AfiJqvxY+AngLxZqKiC71KxInWJsqZI22dB0JAJrtW0641COWKFC05VmhRjgM4GQM9ecd6/CO&#10;Isxx2Krf2VifelTlv3b09LbeZ9C6UKkvb01bQx7fRNMh1aW7ht4WuiuFJTDKfrQYdQu32rB50pb7&#10;4yCPw718TeOv29/Fmrr4i8NfDr4fyWviDSPNj1O9uGErW7RvtZ1XJyM8V9geFvC2t+I/hDpdr4t8&#10;TXX9tapYRzSahYL5M0O9QcrjpiuPHZDjctpwr4xqPNZJN3aVt3Z6LyZxwdOelJW66f8ABPKf2oPj&#10;Np3g/RH8K21258Qal/olz9nO17WM9Sw9+n418y/CmC38M6Nc2viaO4j+H8t48b6pEBsjkI4D46H6&#10;1658cf2U4PhLoE/iyLxPfeJNOeRPtaasu6eVgQc+Z7jpnHOK5Twf4nt/Afw/8V+GdQ8K3OoeHfEV&#10;wmoW3mLuW3Yr918n8a/dOF8uwuX4O2GlzN2cn3fl8jxq8ZOs51dFbQwtNt/C8ugWVnq+u6ha2ct3&#10;JbaTqasTazAZ2qD649a2Lv4UW1xpltPb6+13HZMc/ayGCeqqcnnvWj4B/wCEc8dfDbxD4Pu0XSks&#10;pDdxm6j2pbjjDR9dvPGferOj/CZLDwJIssjss58xEjm3JJgcPuHGT1xX16VlFepktIJ9GYHgmym8&#10;LwanrMelr4n8HwXIt9Vsgf31tu/5ar6jJFej+Nfg1pM/w+03UILG6Oj3UgWN0z/qm+6fwyK8v8L2&#10;3iHQTrdvbXBtY7rbDKi5+cEfLnt6CvRvhf47+INv4T1L4feKI5zMd39nttDog6qA46dM81oi4OLT&#10;VjzG7+Gcvw5uCmm6hO3huRvMujKpLIxGP61R8b+Ate8N6tpN3puvzPbQFLu3u7Qf6sE7snHWvUND&#10;8S6h41tr3wzqVmBe2zG3ubkcqzAcbhXNa5aXllZPayuGurRSE+znCFQeB7/jTZk4K6aPTfHGq6b4&#10;lstD1W71C2vry4tVWfVo4tk0rAchhXFa/wCA3sNGkubO+e8LyB1Reqg9OfrWl4x02G0j8NS6ZJC1&#10;vf2Km6YgEeb3XHY1Z0galeaJqSW4Sa2U+SiAZaOguTUjI+DuueJ9ChvNHv8ATWvNAcMY7piCyTHs&#10;fUdq6D+zrWw8Pa60dxM08q+bGin5UkBxtrldI8Ta94I1eKyuLOdrFkLeZ5WUIPBOf73Nb1rHDceG&#10;P+Eji8yTbcss2nxviR4c8uQelCHFtIsXt54X8SWdheNbGLWrIKLjeNof5c/j0rpfAMmjf8LH+0WK&#10;LH/ali8N1Ey55CnnOKS10XwdfT3Nndb082AXMKxnMinHOT9K53U5IvhV458Mala3Lx2t05jJk+YI&#10;r/Lz+Bqilo02U/HekT+G3iOmXrx6cl1kIADt+YZDLnpXp+i6ktj4u1TzLqW5sLm1hnhEQwscmBkA&#10;Z6VgeLfD0azXA/tC1vYJp/NR884Y8D9a6yHwnrNhNqdxG0N3B9kiKQqBvjAxyv06/QVi+tzoUXzX&#10;jsfmV+1XYPqP7Tfi62sYxLI86FFTjBKBq96/YEkkXwh4uszZRtNZapArtIvzbSrE89uVzXnE+hxa&#10;5+3V/ZuoSTajFeXyJcyRr8x3R7cYHTFez/shaAfBvib4m+ELy3uEWHVSruQSWYE7Bn0waideMp+x&#10;fZP776nnxqXrKHf/AIJ7n478cvoIhWK0OJJMCctxjuKzfEDtPHp1zbXDQByN4LdSR71o6j4a/tew&#10;vrGeEqsGfKEo71nW2iXMOkwTyW/n2dtIqjc29t3v6V0XO2SaZZ0O4k1IalYArJI0LGEnpvx696xv&#10;DtrdRaikd1aMl6Tsfy+McdTSajfW/hfxXaxXKSRi8UvBKDhVbGcfpiuh0jXNP1XW2mdjb30Jw59s&#10;Yyae5C79SKDxRqfh7X1a5uJnskfywXXcjDHIJ7VzmteDtG8N+I31mw0Y6hYXcbySIzNuV25yvoM1&#10;1dzqd54ctrq3hggv7O4n81WkIZgc9s1veFtautQvjYzW6xT8By6fwkelSVbmsmcXrXjSOy8CRPaW&#10;U0MwjZoth3gMBmuvTxvp/i3wl4K1C0Ml1crHs1BZjsdHAPAB9en41D4j8ESaLK9tdtutppd8TwD5&#10;VH0rO0fSVsZpYdjSWobIn25x7/0/GmXFyjLlZoNY6bqWqi6sbdIRervYRyeZsdMjBx0rmhoEs/iU&#10;RpcJA8rjYXTAznBrSvfCUVreR3Xh+aS1lRt7xwN8p9SRWT4i8TS2unXEOuWptZLqBzZXDHBZxzgE&#10;d8A0ITdtWjT8feAL/T7ya2aSO31ARhkbA8pgf4vTpmuButKGn3yJdwfamSAtJ9lGFk46D3refW7/&#10;AFzw7ot1JcyXVrFb+Q4kPzhvQmqkFvba1qFnaXiT2FxE48uSCXk56ZpmTjGTJ/GOpy+D/DGkeJvD&#10;MNzqGjXA+z31ldxkvaMB94HsM96p6hr+n6s1t4kiUTWU8KpPE5DSFx/d+g9a7bxx4kXR9F0uyu7h&#10;ofNcwXNuygpOueGP04P4VWutH8JaJLHbWmpWam9VTDAAMuxHI9u9Ibg72izndF8XeG4NShmh1BtO&#10;cnKzMuSARj9K7Dxrfi98I3P2HXItSMFwpjuYUxvyM4YYriNPu/DHg7xEsFzBBJdiVVMV4vCRk5Jx&#10;3r1bx1pvh25sDe6Vqemw6XdqFKQuqtBcdgR2zQaqN4O55P4U8Q3mtXFvpOpNA0zXCxhfLG8knt9a&#10;6r462Gh+BPiT4d0mHR0U6hZCZNTKbWRh95Tjj1HXvXkXjL4feKbjxXp01s93ZMCktrqtpGSqMDwz&#10;Y4Ir1Lxh4l1X4g6/aeEvGFzBLqEekNdJqUEfltNIg+4B/DkDNSyKekLM5PxRbRQaFFZzSPFHFcGa&#10;JoRuJJPHzDpziptT1eXVtPtWF6i6zAypOAoLFMcNn+dJ4N1/SraKy0zxBBcWtm5MIkIB8ps4DNgn&#10;vjrWX4y8RXXgPxNfQTeFxr+nWcflm9sVKmWA8hh70Il9z0v4VaZcah49gnu9OW4srm1OzVYhgRzj&#10;hQ344rn/ABzDY+HPiBfiW2a5ju5ACUJ2Ow6uHHQ57Vma5I3hfQNJ1SPUtRufCms7Ly3s7N9j2/qO&#10;ozg8GqFpdXPhPX7zSJ5Z9f8ABPiO3NxA33pNNmxnAf6gZ96SXUcp+4kadzqGnS+JtGnmvTp8lq4j&#10;WScZUZOMH8DXqPxRkuNT07SdF1OC3vrQAyQzSSBo3B5AD44PtXznex3Ori1ntw6QW8pt5o7kZOR9&#10;2Q+x4r1iC2m1Cx1Lw6Job+VLQXD6e0o+VuPniB7YqkRGbSa7lTQJdN8T+ENX03S7G90PxDp6CGCK&#10;4fcpmU53xHuDx07ZrjZ/HXiA3dtNqNu9hHFttrz7Ohd9wGHyMYAbuRmvRvh/qNlceD7qV4ZLW5s3&#10;2WtxcsGBxwUHPB6/hWjapdJrqXUljEXktjNKdw2suD29SO9FinF23H/DnwX4S8TXWsWHiPULqPwr&#10;qsIFpJbt5ZiY8MpbHH61z3iO1tfC+qXOieGbw6h4esCILFLsv9ogAU5JY/fB7VreG9Y0mysteis7&#10;G4gaS6WSO3mJdFB7j05rG8R+OtViZbbVvB82UlBe+s13gp2bI5GB7UrHSrKJd1i/ubTQvDF5LG9h&#10;dbiAFO0MBzuI78CtH4ZauniDXtentvNacQG3ulMY8tlY/wCsH0OKLrxLoWtaNpUs/mXulSRvFFJK&#10;u1oyODiue8B2+laF401OWz1C6gi8nykR5CFkQjPI784qiVuU7i1tbLw9rGmXuo/Y3t7nztN1CKL9&#10;2snUb8cdsfjXPeIIvEFn4PRofEDxXctwlzc3el4Ctgj5s8Y5rvtS07T/ABB8NtdtLPUEsdXsbjz5&#10;FZP3Vyo52qPX8qzbbwtp914EtLCJpLXVrMfaEVBiKYfeKn1pozlHU534n+JLu7i8M+ILiOa71GOS&#10;JJL6ziGbyEYzvA7jv9KvfFuSw+Iuj6ZapJ9gvo7lJQjqMyWx9xnnPat/SbHRdV0+xi069uLe7kzH&#10;JbS/KN/UgdcDNcf4i1LQdKv9MsfEc501opjbSsi/cYt8rbu4PA/GmZy0Vn1I/HeiWHhzxj4eu3vJ&#10;Y7iEJGNyDBXcoHf3ru/GninRdF8daZrVna/brS8UW95bud8YbacMMdOcVD4u1a3h8VaHpd1Da6i9&#10;pHFJbyXC/JOvXqPwrN8b3sEHi2Q29klkZ5Fae0j5VPdaNhd35nPW0ul397e6Jd6TGuiyyyXdvNbq&#10;RJE/b9cVv/Cq+u7bxnDYQ6hEIXiZENwNrsQCR/KuY8QarpWiXVtquhXk0FxDNuntp1JRkHUV0Z8L&#10;+G/EwtPEQ1QxXUx81JbaTAQnqMce9FupCfvHQPrC/wBt3C6ozNIkjK0sQyA2eK7Kx1CDULGHSb5v&#10;M85ikMkreo7HFeY6xp994Uks72z1E3ujzHFwzx7iT6niupvrSabw5pk9q4u7CK585JTwyjHT8KaN&#10;4O7ZQvtBsNH1prW/T7JC2SszHowOOD70albmx1Nr5b2OaDaMCMFRtArrbyGw1zR4Hlniv0D5t0KZ&#10;KMeoNcz4h0u90eBJy0M1lLiN4V/hOfSmJxtqaN2sWtaRbTWqpdSOcgsOn41r2i3U+mRo2IHg+8Q3&#10;UVxPh3Tkh0yZ7fUZJNLaQvhhtaJs/d+layG4tVjurC7R4ywyZjlcZ5yKPMOayuevfCKR2163Uy+X&#10;cR85AxvB9a/IT9rBL5P2mPiONR+S6GqybgFwACAV/Q1+unw6lgufEtpBNMI5JQJY5oRwT6fSvyg/&#10;bZtry3/ax+JEF/Ms9wL+Ml06ENCpH6Hmklar8jpq/wAOJ9S/8EopvL0b4krNG4ikmsirqMjcPMyP&#10;Qcbelfa+sambTIEQZS/3ZDjIr4//AOCU1pd3fw88dPDMI4lvICiYHykqwJ9cfd/WvsC+uILmP7Dr&#10;GnfaWc7BKjY5HIOfbGaUtzTDv91/Xco6jrUIt1WOTyV/ihc7lX04+tclJqCw3irNb7mkf5XTgCtb&#10;7IkYlt3y6xn5JHHb+tYS3gmvArOsTKcqp74oQ5D/ABDZJeTWqI53RPvDr8rbvrVi/lW808/2xEkV&#10;2+Vjv4++BwD703WbsWunRtfrm3lkJR4hkk++Kq6NrxtYZLC4tPtWmTch5eWj9xTI0egzwrJNb6bd&#10;2MpeYo/Mu77+ehrnPE8drpWvWktlqrWd0syt89tkKO/NdPo1/FJqD2dtb+ZNEpZXPAYdic96zm8b&#10;28kd7ZanpR8xXK+aVyMUA1daGi+pG/vXK3HmLMuHmQ8ZPfmmWBtBf7X182l5tMKuZAokHoVzXPa7&#10;oYhQXVpcP/ZrlWgCnHlnHP50/UvEHhi7tLUa7o0P2p3WP7XAGDM/Ree1BK1Z3p8I6zDEGtoIbu3k&#10;QqzQuAM+/NY03hq9tmgmjt4JY1ISVEAVgM847msS/wBIOm+JbddE1C9huI4g72skjbMY688Hirmp&#10;67La6hbyXiSfaGIxLEDhu3IoHdX1Rr3ul32nwLMzILJ5BhmOSi+/vWxa6emqOiR3cZRvuSsc4Pbj&#10;61g6f4oaVZLe60zz4hJ8r7sjH0qeaOC7t53gd7HaCI/IByp7mmy7rc1bHQNZlt7hb3T7SVY5sJJB&#10;JuMmOhI4waS+8Uxww/YtXuVhSLrHI3zY9gev4VxvhDUtVsvG72LeKbOK0WDeLC8UxzTnB5Hqe/Xt&#10;XZS6zDdgGe0sLu6STEP2tQ209xu+mallRkpaLQvxPo1zZxL9pSSwKblkx5Xl/X19Ksvbwpps720q&#10;31jGu5LlSGKgdRnNYeqaXezRltQtI7O3GJFEP7yJwf4QP5e9Z3h/UrfRY76GDZGJAT9kkDDA9xii&#10;xXNbQ2dP1OzuLbzEuxIZVwNikFTWbrlhq0N1HE08UUDICrSDJNY66pNcKkBswmejQghf5ZzUljrP&#10;2qGS2uGM00TlYzMDuU46c0iXJPQx7m90u5nezupszqdpaH922e2D9a0NDh+yTG6tZZg9v8rwmUtx&#10;6k+tN/tS4iure6Ohx3E6PskRouq+vHWsXVdbvLTX21PRNKWHTixEqz7hHnGDkYyfb3xVGX95nSzX&#10;+gQTYt7zUbFrtt8kEqb4PM/vZHSunms9NurG2mN00zqu3zoWIAPrgVx2keOfFM8F3BceFdN1HTNm&#10;63urH5ZovdlOM/meKnTUNVt9Pkv7fToXSKIvLOjBQMcncvsM0FKcTobHxbbzQXNre6t9vtIvlCTn&#10;dJFjuD1qpc6hpetafHb3No8sSPlLgMfMZM8cda5a1+JFl4v0q317S7Gw1NceTP8A2bhJIyDg7lOD&#10;WyfEWjRJb3V/PqFtYSgBNSt4d7Qv/dK9cA0tQVS+zI7bUvDV1NJJp+qSnZIImtpUJZGHUH0rZku4&#10;FtC7X8tqA/yxlPMjb2PpXI3iWMOoyG0vIry7ciUTonl+cnqw9cVs+FtYttdhvYQDHMhO4FSEI9R6&#10;/pRcUZtsfquoeH5Vikn83SrgthlUlkf3B6VBd2WlXluNt/cyxq4yUJjOM8d+RUt1JdWUDW80kElj&#10;jMStEGwfb0qvp2oxaiXjRlWaIAAsMFvpmqG73HSX+lwxH7S2dPZhGwXmSP8A2vXrVCa40TwfrsYn&#10;1O41bSbpSy3YRt0IweGAqeLxDZaNqSP9gtysh2yeaOc5wetWDqlxZ3Nzq2gatYyaejEXGmTxAlRj&#10;+Hg8UXJbMlr3S5kN3a/adX08SEobH93KB6kNjNRW/ibSdKn8tYL66s5m8wpcoTJCfr0pdS1e61i5&#10;t5LDybe9clxGi+WoX2GOat6f4qm1CRLTUIWF6MoDgKFHqfakRzWe4k+oTwXkE2h67JaWsz7jF5XD&#10;n0Iq9e+I53mnmvLZUVVwbhEG3P0HrXG6/wCJ7vwrrSQ31j9usXbCG3GWj9xiuouLxbnTmlsb7y7c&#10;pvMUkYH5+/agSlcz7DxLp09kLqygurPWInYsisfKdQOuPTGank8Z2+sTWmqWge1mU+XMpYoGx147&#10;1iQX7/NJHLHDdbQ21l6gHkce1aGiX0uuWN5cx6ZBfYOHcL849wO1AKUm7It3Pi/SPD3iW1Goabqb&#10;W9/8ovrcgxIevzDcMVs63q8MYiubKGXUbdJdpaN9rhcdRWBa6Q2s+HLhGmmhLNtEM4wIxkfMKgtb&#10;3VPClxAoVZYQgRcRbg3PWgq8k9TstH8WaT4rsNRtbXUb6WaxQvNa3IKSKv8AsnHOPr2qpdQeGdW0&#10;KP8AtddQcmMypNCMMSOAu8ng0wapeapfG4WGFNUkXygQAgcehq9pg1O+0DUtJuf9CnjJX7O4BQn2&#10;NBpq0UtJutFh8NRi2vJ7Jom+7dHdIPQ571Lb61p14yS6fEbyQJsn8liu45znnp+FcqJ7nRbd4b2I&#10;XqRHgCI5Q/XvW/o5gv5opfLEJljBj8tdoz74pIlSkakM+mG9MlhBd287Y82C4curH2OKdqlzFLbg&#10;3EsiwpJu3rn92393HeoNG8RXdprz2evWoFvu2Qsg6+5pmp6XpuiXt1c6Pf3Esc8mZLac71ye4z0p&#10;l3di1qOo6OPhx43s5XfUIZtHuF2bSBgxnj65xX4lFVDOEGArsAv90ZPH16V+zuu6tqEPg3xHLpqL&#10;FcDTZ2iaWIFWIQ8Y71+M08ksl5cPMAJ2lcyBRtG4tk8fWtIHLVd5fIdaKWuYwPX1x+tfpT/wT7vh&#10;eaZqNpBMLdbaIL9nZiCwJ+99c/pX5pwgNKikZBYDFfol+xh4BtPEOmanLeTXtteN5aQ3ti21Y0x0&#10;bHf/ABqahyxdq8D7Te6eCZUMTecw2HJzxTph/ZNnJbTwE7/3iuRgKOvFQXHhrURpNvaLeR3ThMCY&#10;yBHJHAOe/FV55b0WkGl6rdujAbY7kZYD9KyPXTdiSH7DqliswYwvnDg+lGo6fPbxSTxzQ36x4VVE&#10;gG0Y4zVNNPktGQsy3VqwwxU4zg8n+tMaxis2YxxKYiN24Hk89aYyWzu9P1bTY52gFtfRPhkycSEe&#10;lSS6rBJLHFIphdjkhhz0qKAJc7QmHRDlQAAc1Yu7RLu1R52CSRnqoySKoLiS5hcF3HlHkMB0+tLb&#10;SQ3DSkSxvLEpkKOxG9frVJ0a7ti8LmZE/gxVeZJprcbljMQ/5agBT9PWgVyNgSEuYLY28rPuaNH+&#10;UrWrNaW2rytIvlwSFMMgABbHvWLZ3xU7SQoI+XA96tvAomiYoN+c7geMetX8OotGNtJL7SI5zLZG&#10;5tDnCI3zKPWtPTYle2aeyuQFkTzCiyKWjb0IB/CrN3GLG0i1Pz457O4PlSwxtkrWNLYW9hJFJp1t&#10;GBK2XCDadnbPvmq5gsQyxPNKbS4kSQXI+USLnYabp1hLpFzJbWt0YUQYkiwQufoeta2p2H2uOOWC&#10;eOBsfvCedg9vemLeJqUMEUkbC5gyomY5Mq4PJqW+4cpSgu7q3vBNHKk4Y4Me0An3/rW80MepuNhE&#10;s1qu1I9+1ih5Yj8awpjanTob6JPLubebbcW65LbOmcVt6jpNheQ2t1Y3IcqMxXK5WRAeqsPrx+NQ&#10;CVjCtZJtPnmNlcTqrOd8Mx4HsPr0rQi1S1lke3WNYruRf3tvJnK+4OKZdMn2pEntWgkA++X3Fj6i&#10;nas4uHjfG4AbQ33SPXn6UxIVJorUi31SzZ4JQVhnyAEPXOaiuSdMDrAq3MDR4Mi5DAnufU1Ol3Yf&#10;2cFfe+wk+XINw+opbPxTpUm2H7BNHHImY7vO5S/QjHai/QZX0C70u7s4YLy9FttcoW6MBTNV8PHS&#10;njjXVFCMCVkly29c8EVa/s2zuHAurJZWPG7GCgP8RHpWRb6/Y+GLi50rVt8wgfdbyTLkFG/un04r&#10;WOwnofCcmlD7YF1Xbd2iYWORmDZX0FaUmpw2ysqJc39hCpHlmTDRr0woJ/Gs7RbXUZ9NY3ctvar5&#10;v7suM5FdV431LRvEWmWk/gyJori0KpqMdwmxnIHO3rwTVHzSehmy63oGu6bDaeINHa1SL97Dd2h2&#10;SOOi7sdPepbT4ezLLbanpkx1SCTJS285SQMdCM1Tgu/CTGa38RXNxourGMSW+07opwf+WZ9DjNak&#10;Pg+007UrHVbG+ktUVA62SEoPqD3oLSVjKOppdWsyyW0lvYRXGyVShzDJ06/XFQ6/f6pe6E0Wno2b&#10;d/3ipGQ8qZ64HIHf8Kt658SbPVYrvQopfss0syvKoiwxZWDK3PX5gKu6l8TfsOvQ61q0IsLp7QWH&#10;nWaZjuto6kcYOBUt2BLQ5/T9XjvtMjt76wFogX5bhWIkz649utdh8NJrG01LU4riWS8nmtdttcCL&#10;hz3B9GxnrXI6pfad4oaPV0heGCI4/dHv611HhbXIjqFzp9jpGpy6vqGnSpBbtH5ROFOJQM8jNc9S&#10;oqceeTslu+wJqF6j6L/gHxb8VFutY+KGtW0NtNcXU10QtvCpdnP3RgDr6V93/sUfATxx4I8Gzv4y&#10;mtvDGmz3iXcGmXkOZ3yMfMP4eDXpf7N/7MVr8IfDsniF4orz4kaxC0jzajGri1B+6iA5xnPJ61y3&#10;/C+r7xufEHgjxhpVxoPi/Trgn7ZGCY3RTkEE9Mge/WvyzNOK62Pc8PlNuWDXNN727paafO5tUrLD&#10;U1Uq3Wl12v0V/wBLfM+htb034a2urRWupWTxXs+DHLASoB9TgnFeL+ONNTwh8YNUstJiSXQ9ZsY5&#10;YVkyWjK8MenU9q4jwH8YtO0rxMLbWrkz20g8kTu+7nOPw5xXpsOt/wDCw/iBPpml20t1LplsMCNM&#10;7kzkHf0xmufKszzCGY06WLleDTu2rL9TPCY6OYQdnyy5tvL/AIJzWieGIbnXrGzu5hdKZVS1dxxE&#10;xPAIr0jWPg9f6ml3Z+KIks763Vmgf+CZPRfQ4rUsPhFq97ZteS2cdncs5aOGSUKwPY5HT1rk/C/h&#10;744eH/ENza+IdFt/FOjXchWKaPUA72w/hIyB7V+jrNMGnrVj956coOmvei2eCatqetXUc+gK1va6&#10;PbSkQNOoM64PIB9K6DxB4Vu4/DukajcXqzReesEMAXyyV4z9etU/Ed7eeF/EOqWWu+DdbtI5HkKX&#10;8to1zH165TOMGt3VvFuk+I/AXhSawuP7bgtPN+0BB+8EmeAR/Djrz6V6EK1OrHng013OXlV7GX4i&#10;8IafFdqmnwolnNFuEszbvIl715zbeB9X03xq1pJMs1yyebk/MJEx2rsIfE0OuQJcLp9zalCw+yzA&#10;qkmD15roPCck/wAQNQlOl2Kf2lpiZluX+VVT+7mpnUhFXk7I55cj2Zx1r4HurTSPEIvbGWexcFml&#10;hO/aOpIX2qHxDovh7SvBVoE8QPexyKrW1vDBg5xyrZwRj+ley6RoX9hLcalrniuDSLe7tXgaytQJ&#10;TtJ5YEdDXlXjhPDPhPQNJvrDWj4u0u4me3YmIRz2b8kFh3Xt+PSuCjmWFq1PZU53YpVKUI25lc4l&#10;rtbECRtLivkeIEq52Mgx1ovNFutQt4bjSLeSMlQ5gdt+TngAnpzVqRLe6vZZHkaO38jJllHAHsO9&#10;Ub2S806O1u4Z/N04DMNxE2Mn0Ir1DJrqzn/FPh/Xr2zvdRvgYbuGD5kzyV9D61znwC1+Xw5481O5&#10;jkMUr6eWSNRuUuD6fStLxLd6hq0rXczyypKQJkhkJ+Sue+FV3Yab8V7M316lpY3O62jkcbVDsflB&#10;xnvgfjXnZjS9rhKlO17p3OTFJulLl3Z3XjDx7feONXjYhg44dB8oyBzxWDo2unwT4ggn8SWd1NoT&#10;qRKIPlkIz1Ukdq9wsvgx4h13U9RNrpa/u33hQPnf6YHpzUXxA0Oz8EeDXf4hJ/ZTwtiztpcNNcH0&#10;Wvzyhi6L5aFKF9Om/wAj5WGFxE3+9g2vzPFfiBoPhHW/EUl34c1gQ6NND9o826wGQY5Uj+9/nNeN&#10;6iTrTSyxbv7OWTaVU4L443VtahGfFOrSXUNv9g09/wDV2g5Zh2BPrS6g8kqx26wLE6fIkca4OP8A&#10;Gv0LA4V0IL2km30v+p9NhqHsYr+rGLqMdtY26LbSMUK4Ktyw+vpWXpHhjU/FN2tppdq947ttLbfl&#10;B9Ce1dNofhJvE2upZOXitY2Bu3Pysqfxfjivr/wl40+HHwssZIU0KNrC6iUK2Q/mso6sQflPGa58&#10;yzN4FctGm5zfTt6lVsYqL5Yv3v63PjLVfhn4n8P2ps5ruSCN0ObQTtx6jA4+lfRvw2/b303wl8Kb&#10;b4feLvhla6rNBb/Ypb+ykW2klg7bwRy/A+apvix45+Gfie0/4ktnPFcud0bpj90/c/e6Vc8H/s7f&#10;Dzxz4ytk8LeL4vEQ1Oxxq1tew4uLGQ4wY+2M9815P9qUq+FlLMqXKt7W/VE4bGzrXjUSk9lZb/ee&#10;SXf7Q9rpmpwN4B0i8sdPRWVNO1u5+0ooOQSuMYxmvO/FXiLW/HF895q9w2/d8kCZCIfYZr6P/ad/&#10;YP1L4AaXD4x0GeTxF4PYKt4f+W2nTEYDMAOYySMn1PSvnGO5e8i3SyIZQpy2R8/XGPyyK9/B0cHy&#10;rE4aO/Xrqdjw1OhLSFmUXiiMAKDYyphz647VnSzRxTCNdzMDgiNSf5dOte1/Cf8AZu1/4ky2+oaj&#10;BNYeHPNVDIMK8jHtj0PTPvX3p8FPAmj+CvFemeG7XwrpOmWTwtmaaFJppGzwS7fSuDH5/hsFNUl7&#10;8n9y9WOE4ymo9b2PyzsPCmr6tLZx2+kXT/apgkRMRy5/2R3xX0af2eJPB3jPS7eexuLW02RzpqE8&#10;RAMm3LKfTBr7L8M3WkfFf9onWLCHRrV9V8CWZmt4RJiF5nJG8gcYBx2qD9pbR/HuveEFsNbn0qPW&#10;JC0tndW58uOIsOA7e1fPY/Oq1SMbw5E/n8/Q5MXTnOk50paJ/f3v+hV/ZqspviP4b124ur6w1Xxp&#10;DIRHMY8uqg4jLL7AYzXhX7Vnxr+G3xO8U280unva/FLwFqNvHkEG31aCMgyRt7jBI47YrgvGfxC8&#10;RfA3RdO8QaVZP4T8bsH0++urebfDqEe3CuF/EnOO1fK019vN9qNzNJNrFzcmUzytzljuJJPfPFeh&#10;k+XzTniebR6K3Xu35dvI6cG39XUZrX8P6R+h178brn4wtd+IPCC3GnWcarFfRZysfqNvQAEcY7V7&#10;LpvgrULjSbPxBYapb6hYS2oYCNQZN4HIOOleFf8ABNDwja+MfhL4xJZbm+utUWKaGZgUSJYwQx5G&#10;OSa+gvCnxK1X9nqKXQfF/gyPSNEgmZn1yCUeR5Rbg7TyTj2r4jH5dThjKmHgrQg7J92/z1MVg3DE&#10;OpWk2prfomti3Y+MtF1/w/FY6tpaeJPDdujyXwvk8uTTSoJZznkjj1r8xvj/APFh/iD8TtcuNOnZ&#10;vDMM7Q6XEVCgQLgDGM9a+jf2vv25tM+Iqal4O+HNu9vpV5/o174gCeW16hx8iDH3ffivl7UvBKpa&#10;6bY7dt+q4DRHIfP3V/LP419lkeUvBN1sRu9Irsur+Z01bcyjJ81uvmcjbSJJkTOQgGRjtSOSIySc&#10;KMkcVt694KvPDkqw38LWs5wQ7EYA96gvdE1FIt8to8tvH/y3t1LxnPqQOPxr62Uop7nE5JF/RNPn&#10;sylw9uZFaPcFboVIxmuu+G3gyy8SSXmoajazSadb/IUtwSN5PGfauXa806bSYJIL26l1Bk8oW6DI&#10;AHbr0r6B+B/wu+OmreAbEeBNJsE8P6vIzS3NwyeZEBwxcHlf1rw8ZOooNwfK27au2nkedUVSd4xd&#10;m/kecfFi1bwjo8ECrbrBOm+FImG6Mf7QHevp74c6ZoOrfDXwhrHhfXYW1eS1hg1LQL9w0LN0LYOQ&#10;O57dq+KPivpV1pHiO9t9R1KK/wBSjdo7jyT8qspwce1e3fAvxt4W8EQ32jaxozald63YRfY5lbIi&#10;nHrg8ADmvHzLCS+ox5HzSu3f8zgnSjSw8JzXM3e/y7Hpvj/4WHTYry9jS2h/flpY9OXhcEcH2+lc&#10;F8QPD9prfgCfVobqwMFkDExWMeYrbe5/SvpPwG9on2ePVvLFvKQYlYblYngq/vXBfEH4WeDfEX7R&#10;fgHw9oM09t/bN8ZdW0kAiJY4hvJK/wB1sAZ9zXyuX4icq6pVJO8dfktzjw+Bk2q9J6PS3W/6nyn4&#10;z/Zd8VfDf4S2HizU9KdTqBFyZUO4RQN91iB0JyDivV/+CfXxo0DTtY1j4T+P7GPWfC3iJkn023nU&#10;NFDcKOQMnIDADp3ANfZPx+1jVPDumarZy+HLfU/DXkSWqJGNyLF9wZA9B098V+T+qWMuieKxe6X5&#10;2nGK6M1nLGxHlkHK4+mK+zyrMKmc4evRxMbO7s10/wCGenofcqqqGIdKTu99T6U+KHgHxzr3xQ1z&#10;To9Js9MsbOZ0git8qtvbhgEBJ745715J430qLwrqR0+8mF9EybZLtckKe/NfTHgj41r+074Xt9Kv&#10;dbsvCXxDtCttqFxKAq6tABwU/wBrjn6UniP4Ov4Pc2eoaEfEemOjEnGGi4OSfrXDGvVwU1TrLSPb&#10;S/n/AMA8avQUajcFo+p87aJ4s+IngC28jR9Wl1Hw1cD7IiOfNt9rrjAU9Ov51jeP/Gko/svw1br5&#10;uuPhLm53Z2nPyonoMda2/iNJpfwnuEh8NXRkS/Qy/YjL5i27f0IrzX4ZaFf+MPiRDFbl7jUcPdbw&#10;MklFLEnP0r6bD0qdeP1qcUopXWln8zopUIzXtaqvZFJtLewu7yG7VjKjcsy4yfqetaOg3E+ka7YX&#10;sEe2W3nR1GODg54zXv8A8Mrvw/N4N8TaJ4omhPiSJ2+zx3ltuZSTnKmuK1H4YpfW1pdaTctLcyqX&#10;+zqCxMi9QB29fwrneZRk3Tqq3S/R6HFPGqUnTqf8A+2vCvxs0mfwnJ4hs7i2udQgVI72yvkGyVSA&#10;HXB9iRXm37WvhO08Pro/xP8ABzw2Phe/VEurNDhIrrbnZj0xXnXwwmn0WexvNa0w6jGy+Tc2ajlu&#10;xOO3FfWk8ek+JfhxrmhDS0v9Nn09pF0u7wR5gGUK8cEYHIr4fCYz+xcWqMXenOTv2R62Cxc8cpwb&#10;Scdu7t19D5L0f4lvod34D8b6Zqnkz6TeqLi2C7sROcOM+hDEfSt74saZZeEPFWrXcEcUeia3I17p&#10;rxOGWQPyRgdMHFYel+D9E8M+BrS4v9Enggut6PDK3EDZ28jNcV8UtJtNM0Nmi1dxaWCH7Fls53c4&#10;A9BX678WvodaqXgvMd4M8P3fj++1XUb64lOl+Go1ZjFEZBKWYDZgd+azPF0ls2t+fo6PLZyYBt5x&#10;h4T34PTjIr0/9m25vfhp8P8AQdcTUI9GbVr8zXE9yvmQugyNzDB4J/pXdftW6Fba9Db+LbK40pru&#10;SHc+oaWgWKbBHDKOhxXwOJzBTx8oPVbLsfJ4iSqylNPbTb9b/p8z4w8eeGo7WYSx7YWfLptOR9D7&#10;1mfDP4h678L/ABlY+IvDs/2fU7RgGjk5W4j/AIkb1yCR+NassU2tyBI1knMhyWVCVB/Cs7xR4Nu/&#10;D8MEl0FS5f70IGPk6jntX1tGcHT+rVne6+89rC4hRiqVV3kfdv8Aw1Jp/wAQ7PSta8GQSf2nLDjV&#10;dIVMtbyfxEY6g84r0L4oaZrfxi/Z+1G9u7IJDBcRTpZN8pfaVBI98ZNfmh4J8Wa34F8Qwa74fu5L&#10;DUY0wzDGxl/usvQiv0E/Zl/af8CfECxu9A8eeIv+Ef1C/hKNBeDbbvMejxNnCj2OK/P8zyCWEr06&#10;2EjeKfTdW2T8vM2dGdSrOLqPlmmrbJO2j+88V1PTdD8G/D7Vb7Rnvba4EXlXemX+RGzNwGjHQnmv&#10;m60T7NEUuIFErgP5n94kHIxX1r+1bBoNzaReHfDOtQ67babKJZtQimDqx/hUbfvc4FfOPiIRahbW&#10;kzwJaalCnk3KqOJBj5WFfZZFQq0MPKriPjm/uXmYUaDw6cNL6fh1PPtTi2TD94W3Hha7D4I6pDHq&#10;uo6bdRJNBcRCYI3X5euPeuU1VApKsMOBkGsjS9Xl0HWbe9hyXhO7aDyV7g17eKo+3ozpLt+J21Ka&#10;xFGVN7M+sfBcVi94x0qMRvKS3lzvgFB19q9PsvHc8UOnbtPbSI7e6VYJBkLIc+/UfSvH7B/DUml2&#10;c89+unXlyRJEdxKBSuSpx3zX1h8KvANn+0H8A7HR9Y1P+x9X06+ZdK1NYwyy8fLn2OcE9s8Zr8mx&#10;mHjVqLnju7Xfc+EoYSrVqyo0m1Kztfy6XPLNS8dahpHijUNShtlglW4Mp2qQjDjqo69+lezfCz41&#10;ReKra4jiuoIb7jfby4HJPQA89K8E0bxZc+DvHd9oPjCOF3s7g2lxL94K6NjcpxyCP517Lrfwi0q+&#10;1S31jSI4rW6mZWlmhb/WcZRgB245r5vMqFGH7utGza0kj08seLozlVpPRP3o9/8Ahj5Q/bt8T/2v&#10;+0reXUcZhmt9ItrabYfvOo/+vXhOr6VINHs9Xyt3DcE71QZMWPWvQvjnrD+OviP4i1K6QRX1refY&#10;TJCco6oME1ymiNLoiXEtjBJd6fLEYrqJxlUz/EPxr9uy2LhgaKkrNRjf7kfWuftJOp3LPgX43/Ev&#10;wF4WXSfDPjbU9N0HeZBYxMGSJzj5lyMgZzxXtng39vX4z6ANKuLzxFa6vaae6+bbzWoVrqMdQ5xw&#10;cZ/KvLfCHw30zVdAvLyC+e21C2JYQufklXqNo707UvCjHwvHqaEusxKlAmCrZ7g1pXwWGxMk6lKL&#10;b621NY16sdpaFbXvjlf3P7R2q+P9Jtbfw9b+IrtUu7C2P7pYpMLICO5PX6mv2e0xGka3REQ2v2eE&#10;A54CeWuAv4GvwT1jT5d8qOBE5YFOORj1r9gP2SPjFD8ZfgpoeqxXKHxDpMC6fq9oDlo2QYRyPQqB&#10;zX51x5hpRoUMbGN4xdpW7dP8j3Msq87dKT1aPXvGnhKHxx4H8UeGp0ilGp20gjM3zBJguYmx2wwU&#10;/hXxR4d13xBaw/2VrE6tqL2SRxGdF8ucRtsLADjsa+37DV1g1DfdfLAY2Z5V/hG05Oa+BtOTxJpd&#10;xNpuv29lrPhzSr67Okahbzjz5IZJCwBxyQCcc1z8B41VsLWoJ/C9F5O7/M1zGKhUi0v6R6d4C1Lw&#10;142ur/RW0GTSfEOpabLYXSTx7re5j2kblb17j6V5pbeDdU+C9lB4Z0/XptYsbzMwt7nlbRlbGwE+&#10;3au10Ky1PT7SfUNPubzRp4P38ElwolUr1KgZ4B5HXvXLXmvXmu6vcRhYI2ncSobhv4iOcenPNfrb&#10;PMnJcqXUmstRkY3dpdzwpeSqBIgxgc12XhXxHNod3Jp2pzGKC8RWhkQZBx3zXF+L4rDRdR0m+bTk&#10;N7cQje7EhSVPJx3z7U/TfE/9o6/q2m/JHJGimxVuVIPJANNPTQyi+Xc1/GVrf6R4iV7XbY2tycSX&#10;CHDSL6n/ABrlp3srKaTT5rhr27yWgdMr5gPZjWhqeu3Mqm0v4me4RfL/ALwFO8OWT6hbO99CslqB&#10;5f2rbtMXPGc++KlCbu7I0rCwPilNNhsbddDvreRVe0l+YZz98exrE1fwjr/hDxbrdvqN4bSxuT5n&#10;nwXATdnufTtUOsjxppV2qTQ2n2JGH2S7jf5mHvx6Vty6musalBrJiXUAsIhmtZDltw6nB7U7D30L&#10;vhHXrnUbCNdD1i28QyaMTDeaaXDefGwxlCcHIzn8Kp+ItOXSrqW+0RrgWEsZha3kBBiZuWBJ61Bq&#10;ngXQ/Gdjp/iPwFCuheLtKnMd3Bv2+ap4JwOvBPUV3Xg2OTUNbksNXvLeaa8g2SQ3Mm0eYOdwGPag&#10;pp2s2efeA9cmTx7pttew77W+jezkmzjygVOCDXQ23hKSytZrDxBM2oaK9xJHHds2XjO7CgMenBpd&#10;Q+H1/o/je80eOePc9sZ7edfmRD2wfrxVL4calqOri70rxNanzIpmwqvmNivRx+QpIuK5Wosl8VeF&#10;tN+Gs+jxnxHczWF3KpL3ILKo/wB7HYc/hX0fpXiDwxq2jpDos/29lQR/bozwTtxivIr7W9O1LS5f&#10;DeuxQXdrMdtuZ14iOfX04r0XwXofhzwTog06K3a1ldRLtjJ2h+gOfSo2O2mrfCz4G8F/ELQPhv8A&#10;tb/ETxb4ix/xKwzw2+drzyDgKM9K9U/Y9+IN58WNV+LfjP7KbQahrNvMlupB8pSpwv8AnvXyP+1m&#10;ir+0D4qZoPJYyhmU9+Ov417r/wAE8NTks9E8eWnlSSCW4tioj5y209ql4amqksV9uSS9Euh5tKml&#10;UU2fYF4Tq8MwmDt8xBZWwR6H8OtY8GoyeHNEZLh4rgzz/uyvVwB/EB3p9t4gsYtTWx1C7fS7nzAj&#10;xOvIz3PtVPV/AD2uqiNkm1aO7mwkkD7dqHodorW1jsu56pGr4l0rSdZ03TrjUhvaJTJCqgEg4/oO&#10;fwqraaZps2ivqSSJDbqCsk64ywHr6VP41+HPjTwTpOjE2y6tpUwczNGCssB5wM45GOvNN8HXfh+f&#10;wzdwRXsDW8gZJ7dyBsPfPNMnlblroZcIsZ9H897i3ATLQpv5CdivrW18PfiLZ6lqMcN9bJDrUCiJ&#10;txCrJHn5Tk96oeJfDeh6Po2lLdxoUXLwXFm28PH2XioZ/Dtp4gjhtZbeKEph4ZlO1wOoBPeiwtYy&#10;R6n4j0pNY1pLEu6vIu9FjO0gYycevGa5GHTl0u9vfsxmNuqsDBLycjqT7Vp6XfyeG5bCa/abUTFi&#10;NWLfvEHTr2HNWZtZsH1yc2pdYZVIkjkXOSfQ0HY2pq/U5XTmtZvMns2MZK/vUU8t611r+GdJ8Y/D&#10;8xa5ZhktXzAW+8JM5XB9PWsaGbTLDWApgEpdgNi8YGa29Qv7fQba4hvYWvLS5XBi342ZPBoIjFJP&#10;mOPm+Huozaabixs1uLWNMva2jB2yO4UdTXGRWd7H4i0y4sFS2y4U/aRk7v7rDnBrcvBP4Xul1LSb&#10;650y5iBeBoJPvLg/KR0PGam0jUxqmoQ6hNbS3Urj7TcSomMHvwPbmgx93msin4o0nU4JtQgvNPTU&#10;LaObzLWVuVRiMsCewzWTrHinwRfeDNM1aC60469aXJtbuzERZ4WAOGQjtVvV/GN74I8YaZfLeJc+&#10;HNSRjLDN/qyCcDIweeRVk+F9AeOW5002yC4mMsiBF28ntxzQKTsx+nzat4+8C3mrTW2izX2nxlYJ&#10;54wPtKAHaAxGc8iuH8JaPpHjrwp4qtjFZ2fjGzC7oHYosqnB+Qd2HTNeoG4074eeHdL1afRxrmjy&#10;SeXcQ7sBWJyMDjpXD+PvAemazf23inwzGQ0z70t0kG6Idw2D9fWpbaCUdNDZ8H+LdTh8I26vqF5Z&#10;2NjGLeWERBljHRjmuR1PU9W1jxdNeaJe2WqRxukgtruMB5YQMMFPUHqR9K9R8EaubnwzfWH2H7II&#10;oyZQ4yHHcn8a8+fQNN1/VItVt2t2ljUxbYmMZAHYUrmrTcVYnl1HRtTEV+baex0yaX7O4ul8zyZs&#10;8jI7Z479ao+Jfhz4qmma30/xhC2nTRkR2ZClST91WbqB0qe60LxBo2nyWXh3UohDcTCdrO7HmIDk&#10;ZYHHFaunaRLo+ralLr2nyNaXcA2XtifkQ7eePXPtTic780YngXWPEugeDofhx468Mtp/iDSpHfRd&#10;fX57S5hc5MJOPTOPrS6xpOp6fJ9laKONNmZYrVxsgPc5HqKr6FrHirUtIt9D0y+W4gtrpp7f+1eT&#10;5WeRuPtnitDUfDKJYNdDURDaXEpDvbElY5u+4dxn1qiZPSxmfDzwpa+Npde064uzBqGwHy3BYYBG&#10;1sDqM4qtrXhr7R4w/s7WoZdA8V2kWbLWLOUiC8j6BGHY4zXR6N4JbTZ31r/hJFsdZULA2rRKPLnj&#10;b5Qu3oud2M+9R+IrKfR9PitPE94bm8gmJWFRtkjjPKyK38QPHfvSRCi0rsreB0k0fwL4q0vWLw3c&#10;y3X2lYYQC8XqQfT19s1jHxvHc6v9p07UXaOVY7UqZQyBcc57iuh+HbT+DdUtk1DTY9b0nXxJCbwP&#10;iS03AhS/14H41zfiv4c2drYazYNpS6BfxTER3do+d8echyPpx+NNFtPlTPR/hzr9h/aUkc96tq7x&#10;MkikbgSDwTVS98Vnw74hlePVWFpIGilUAmGTPTnGK4LwFNP4Dhjl1O1NzpOoR5S/OGzjjn0rt7bx&#10;pot3DdWEF3p9/AY/MTTpVwB9Djgjr+FLU2T5o6l3Rr2ztroeGdX8qHT7797pd8cbIpG5+YnGB279&#10;arWWmTaM13YatYie+spjHHNCNyyxHncD3FO1/wAJ6P4muNOtJz/Zzy2wFtJLJmESdQM/hijQ7vxB&#10;4O0S80rxNDDPLasfKuLOUvmPsMkDtTCLb0JbW5t5/C97BZmJNQR2bEyfLJ3PPfAzUK3k1ncaPPaT&#10;+TZvn7Skg3hieSF9OldLEp1Pw9GugR28qqofyZwMgEgtz+dYuo219prWqXUduYTKJE8o8xjoaaLm&#10;uqKMeiWeueIJoLOYxb4mdCknzK+c9B04zXNeJbbS/FhX+3NMNrqEGIpLrdlJgpGG29j71t+RD4Y+&#10;JFjJZ3Gy3vlP7xk2bXIOV/GrbaDPp3xB+1XmkNqGlEEzRs+exPSqMbcyszy7WdUhm8W6SlvN5lqS&#10;sELF87SD2z9K9B1TTLPxL8SdNtxqcGmX8iAjzZABIVByDnvxVfw34F8NeOfEks2lRm3tFmeW1t5W&#10;wYZAecHqK4TUfh1dan8Xra11CC4juo7otDcygqo2gn5WHWkznScVp3Ok+I1s2h6w1zaSxXllcxPF&#10;PCQGKEdSPSuMl0m/0nTbXVdOlB0aI7mCqSUJ7Edutdp4y0C8+2K0ttsmSFhJNEcqy54YL3PFWPh3&#10;rWgS6Bqfh+/Eum6x/roLlxuS6A52lRkA8U9bCWr1Mnw98QLXUpo4pppnsrhTHhPuK2D29a6i11K+&#10;8J6FaX7vNLoyM0M6OuVUE8P+orzlLMW13JOLAwyROZJFjbCDHfFeq+HvE+kah4Lh1m6klt7G4cw/&#10;ZpPmVmHqOgFERwerVzT0S+s9Q0x5vDsh1GJW8yUJwQD3wenJrpBe2up6VFHcWfkSZAyTls+tedrp&#10;lvpPii0v/D0jt9qjxLBG22IAg8cfnXW6eJ9ZtINRhjfTZ4Jis8bkH5R7e9UzohLXlM28kl8MalED&#10;tMDZIjf7jZ7ketRLfWN7qgkifYT9+BUIUeuBXUXuk3PizTJLiFYGkik/iIyAPb1rH1jTdQs5LWLM&#10;ZcqHQhPmPsx70ugcup0/w38Q/wDCPeKNL0u8uBcyzTB7RlTZgddnvxmvzS/bWvX1L9q34hXEgXJv&#10;YhujGzOIkH17V+h+sW11pnjrwFquqWjOgul8l4GOFbBHzAdq+Jv+CiXw/v8AQv2nfGutmKKPTb57&#10;d4XLDc+YI92AOnOfwNK6VRegSnaCUu573/wShS4n8L+PBY3gtb0TweZHIu5ZV2sOPfjNfYMkJt7a&#10;4TUgYG8zc0ing88fTmvlj/gllo0S/B3xNqkF2Fv5tR8trPoURVGDnvyTX1jc6l9k85bwJcowIeNx&#10;nj0pS3sdWH/hf13ObmkuoZgt0FfIyjLyNnY5rmNTsodP1qF5Z4pHeMlYd4yQeuPwzXbCW0c/Z1s5&#10;beF1zEyndHj+7msqbS9I+yq1wLZr9ZPllwS6D0FCNJRuc86SRWYWzLT2zOSY5eqfTNZyHUbdnksy&#10;FdPm8uQblPtXWPDHPtt55I7ZCSFuN4y/HGfSqNjBL5zWc5jAUkLIpzu+tMxcdTmE8a3Gp3MDTvDF&#10;fRttdEXYCPSr134ii1Ce709oo45NnysR94/1q8fD0AvTITArQncwKZ8wd8etS6tpvg7U7y0nuzPH&#10;8pMU8B2LGQOQR16Z60EqLSMS28TTw6Wmm6z4X+wIjZhvI5N6z/UdvWlu7HT57V2tJWnXKy7HHyow&#10;ron0O2ms0uNN1BLy2kU4BY7iB6jtVFNLt7eSDNz5KSH51YfL9DQPle5panrUN/4ds7u+uEnubVgH&#10;kRQCigZ59fxpdU1PT7bRF1u9u8aa5UPdQJ5mxcjkgdMd6pS2V7ZXr295BY3Wg3KbZYkOHce3FQeG&#10;ZPD/AISinsI0ng0udiptc+YoBPHX8qZonfc6G/1S2FnYT2FzZa1pN589rqVjwPcMMcH60238X2eg&#10;zzpqe61t1G6OTyyyt681Q0/whp2iTTp4etxaaXOfNa2DZUN1JA7H2Fa9l9pQMb20j+wrwpmYMpHQ&#10;8GkWnLyNOTQ/DPi+K01a2sbTUbkjMd4y7nX1XPbjNV3sbOKOUf2ejSL12JlB7/WsjSdFHh28uU0W&#10;9FtBcP5qxKwYDPXAzx3rUjjs9QmkRvFLaRdjjyyAVkPuDQF0+hDaJFa3R+0QXJikTMTxudqkc4Aq&#10;I6pZhpIru0C3h5DsRuK+/NaVzpCWiCSbXjfwFcK8Qwiv6cVzniS3ilktZJ7O1uXjTPnQAq+P9qgJ&#10;abmnA52h7WMCVTuaMthlXsR+NWfEEIn0iDVX0uKZo+JJImUsP9o4PWuYkZtWghGnoL+/tTvbZJtY&#10;xnjYfXrVfStetNEnupjvsY7zMUsLZIjbvkdKLGbkrGppXiWdtzxhZGUbkDjDfQ0eIPE2nat5NxHs&#10;tzIpiuNPMRyGA+8D2qvE9nfGIGdZvLOUdRsJFc18T4Liw0i3vrvT74wxTBvtNqR90kAZHfkinYV/&#10;dOq8M6TYT4ltZ5GljOcK23HtVr7KNMnnmSIvLM2JEDg5X6VyuialoU4huE1LF0yAGG2kAZSRxle5&#10;roLPxRDosv2PVtPhaE/PHq8RO8/7LjpkCkVGV10Ft7HQBfS3Ok2sWl30xH2mNIxGGYdDgce9X7m3&#10;k08st7bRSW8oyWjkDLJ+A6U6+g8PahIl6upx3kMi43E7MZGMU22s7WztjZyQxvpzcxy7sbh1PP0o&#10;KSe+hPHPaSfujZxRxGLEbQxqc+xNVpblNOvVtp/LtLmaPEZKhY39ge5rIv8AQ/B+qXECaXqd1DLu&#10;w9tJIwQke3f8K3ZvF2m3emWnh3WrYptJ+zXUablUDkZHVelAnLXUkt21HyWjktrcxKCNuA2TWJcR&#10;+bJHLDpgs7hGydzbt+PQdqbdQW1gkciXUiAyFWlibcAP7xHrVuW208wx3UGsvdJ1E+35yfQr2pk3&#10;uPF7p17a+cgtbyBQVubO6j2yW7eqk9qwZ7ez01472zs40jlP7tig2SeuefTNaupaZoGp2Yt9Yv54&#10;JJuWnhjySvuR0rEs10bSbCXT7C+m1SwRsNHcceUn94fjQJ9zX155tRt7K70aWzilgIE9vNHh8f7J&#10;APFZ3iptBbWdN1iO8ezuIYxFc2xBEcrdOfbNUNW1PwZpklrHr1/cw6fOAsNxp77mgbtuAPrgd+tb&#10;kuh+GbywJg1063p+zAlmQLIh/qRQK7e1izf3WnjN9bW8Vo08ZTgbucdRWRpJh06RLa+AuInG5HZM&#10;hvY1i3mrWHh7wki/bnurGKc4mYHzF5747V0vhnxBoevaMI7TxRDeyMuRD5Gxoz6ZpCvFkKabpOoG&#10;W7trPbPGxRwh+UDvkfSodMtLWWKS+0a6MABMUsZ+TBHoK5+2h0Lw3rt3v1O+W9vsKbddzKTnO4Yp&#10;rwfDy+t7rUBLrx1C3fyrm1UOY5R3PHT1/CmRzJ7bnWbtSkWO7lkGp2QG3MRGAB2OKmjvY7K3E0OV&#10;ilJPkv8ANtHofQVh+H9B8PLpy32nazdaPbJmYWTBtsi46Hjqa6fS/GHgG0MMsOrQWK3C/vPtXJL9&#10;1ANSzWNn8TLWzwlrUJ03UvtWnXfleYj2pO5e4YGrtnY6fbaU4t9Xu5pkTYHmXeZB6njrirEXxH8D&#10;z6i2l/b4UvZof9Fv0izG/wDsFh0P1rO0Px3o3hfWYdG1ydtLuL9j5IdN6yc8ZIzjJxS1NU4J2uVR&#10;fQT6cLOe7SQRktvXAKf41j634jHhr7BEJ4pGuHwknllQwHIBwPavVraLR9fubqCyi0q7vohgrInl&#10;ZIPTODmsfXfE3h3R7MR+LNDitDb/AHhYfv8AavqF6/pRcUordM57wf4lt9fu7i01awNtdw/OsjDK&#10;suOCDVe/t0t9QdrceZEzE9iAe3FdF4J0/wAM+JzNqngbxTZ69pTAl4UbM1v2KshAZce4qnPaW9nP&#10;Jx50hy2DhSQO4GadwWsdDzzx/wDEC+8GfDPxbdauUvNMsrGXy5reLEkbsMAfmQDX49ySGeaaUnO9&#10;2fJ6/Mc1+w3x08Nya98CfHqaM7pqMVlJceWoyCgXL/8Ajoavx1gIeOMgbQRuwTk9MVtDVHFV0kWb&#10;Fit3EQMkHOMZ/Sv1B/4J9w61H4Y1SNRa2ljOwK3Ep3idiOFK9ucV+YFk7R3cTpncrAjHFfpb+wrB&#10;/wAUrezyXQneSYNJCH2+VxgZWoqGEL+3ij6sW01jTcQarYR/aEYgGGUbXXORxUl9bzQ5ZG8rcuUW&#10;TBCfWm6xpl9ZWS3UDx3UZOWjZiWT6GnaXeQ63pUVxtxJ9xlyGxjrkZ6VkevbuZ2oWz3ttDdWFzCz&#10;Mdvkqfl4+9nHTvSWN8HuDb3PlRoVwGXpn0HtVaz0ey8O3009lG8YlJMkO/cpJPUCrIR9QBV4EXq4&#10;CjBAqkAl5pb2cAuEAmEbHa2Tj36Z/WpkZ7COO4Vy8M6gtGwyo+lQwQXhRoFV4ohzsRvlb6irFrbX&#10;F3A1skYgAGBggkUwJo7qMK8sRSASjAHQVDb2sF3ewRvqFtaSMTtaUcS8HgCq0Fr5MMtvPtk8rlWY&#10;81DplnDqdyWYxyPGTsR+NnuKAepS1dGScRYSWMFojJCQCG69Ksrbz2sFvPPA93C4EZVDnj3qrroj&#10;0+6tvNhVRLJtBTkE+vFXtAS4to3MdwG81yRF12CtG9CLK5XuZ9M8NQmS8DWVpcPgO2SEJ749KuXe&#10;m2d3oq6hp92s9sgy7xyfK/0zg1emv2kLWOp20V5ZScHfFyvpgn3xRpthY6e0ltHAiWkgKeWy8J+t&#10;QtzSxV028t5NOjlSTzPl3uNudo9CK0Jra3e3ivOFgk/1cqsMofQrVPS7C3juZ7J5hGyn5Xj4AGf1&#10;qGOC6sJZ4AI9RQPu80jYR+FD3ETi+gtpyWBilIEfmKmd/wBaLqeW1iZoFUFeFXbw1LbvDfR7bdzb&#10;zxtl45xw30qW5k8QaeftFnZWd5pxUi6hZv3u3HJXigkoeHdfa7e8ifSFvG2bQhk+aM/3lPt1qtuk&#10;USeYrsHBXLrwT/SpdAuIUkmk00raSS5MQl4dPXr1qfT5NWuklg1KVNZIc/MqiEqO3A60Eq7Efcul&#10;2Jh+SfdtO1flx70xHur9FikWOHy8hpIxtUk98UC7ltwY45GtBvwdyF1FJJp9vewSeZfyQNGfM/cj&#10;KuD1BoCzNY6beaXHFHdyC6LITHLEc71x0JrOvtLTVFheVnt5FXBWa33cdgDUNjLc2djFHZiS9tfO&#10;LKjN80frjPapL7xRrukXBgUtd233olkwDHnqOetaRdlqVsj4DuLG0dBavebp4myeT19qt3sFvafZ&#10;4knee6cZLK3f0OK1dMm8PRR+RqFor3A/e/a1fJWotZFpEyDRryHVIn+bKJtwfQmrPmFscrD/AGtH&#10;GyjQ4b145iTHdYY7TxwT6Zz+FbNnrUt/ElrqUckZgOI4xyV44ANT3EZnZDJdlJJMJsUcRn696ivb&#10;K2tpvsc8dzdyIAfPgYgoT0Y+wpDWhdv7rUNXhitrKys5tQT5WMiKZdv19ay7trjRoYo9eg5R8x2j&#10;KG2n1OKh1DQLrRtaEln4mg1CVo1ciEcrz90kdx71VnuluJjeXjRvG5KtcyXGAuOx9KzlLl/zG0oq&#10;7fyHaloTN5txpt6n9lzAPPbRfMFOfTrXsvwZ8YxR2mn+ILm/TUrzRI5oof3ZF3DHtOAc9VPT8a5P&#10;wH+y38Q/FMtp4g0h9OtdFuhvgnvZWRcZwSUx83HIr3fw9+yrr2g6l/aUnjzStS1CLEitBpiwkY/g&#10;6/MO3SvjM5zXLfqtTDzrJSemj18+p10qNaS56UPmcVpP7a0PjLSbv7NbXGia7FOwQ3kJKXCg+49M&#10;1y/jP9oSz8barpviHwzqOnr4gs/3et6RfQgGcDghSevGT+FfQnj74YXHxCs7fTdatbO2hMWJb3TY&#10;FjZz6DgYr5z8Yfs66J8HlvvEd9OLzSkBVbqdQJQwHCjPWvynAVsnq1LUouMnsvi5un3M8XMqWZUu&#10;dy96GlttH/XY7T4N/Cmw+Kcmo6veeH4NL8LTTiT7MT+8kkzuIQ9hkdq+pNMgtPD1ssOk2cFhAqCF&#10;VjQBtg6Bm6muB/Z78T2Xjb4NaBrOmlvsMqvGrPgZdT0wOhwK9AMbN97gAZ+lfH5ri8U8TUpTbiot&#10;q19T63KMHTwuGjNL35Wbb3Kd3cuql1yW6k5zmsDUvE1xEAYG8tR9/A6n61e1DxDpEEy2n22GSdjg&#10;xRuCf0rAXxBDJqstlc2iW8B4VnPWvPpULXlKGyv/AFc6Kte1oxnv+Z2Oh/EaPRbIEb9QjccwIBhT&#10;3yCeRXA/FLwJ4B+Ifh6+mjjg8A61CDd22qxERQiUc/vUXgg9O/XNHjSWHwfodxqaypbWdsMyMzYB&#10;z/8Arrm7Cxufij4ei1d7ZH0G8iOYuCZSPT8Oa+uyzM8ZgqdOUJfu4vZpP5X6foeficVeTo2Tnbb/&#10;ANuuct8JfAuva5psWteKILe2sA+1ZYiG+3BesiegOBVrxh8U/C2jXXiHwk8R8JPKgjguEAY3ZYdy&#10;Oldz4b8YaTp9hBY3mp2+j6PbZtWt2wxjJ64HboK+cf2ifAUE/jUatot9Fq2kuAolEnKN2+lfVrMa&#10;2a4h+3k4xe3TX9T5bH4ypRwcPZST19531PMtbudW8PanLp8d0ZrSMjyJRyXGO/WqWpaxLdaBqFh9&#10;kQ3EmJWkTh8jBHH1FPaM21wBfLJMm7kR9xV67h0XRvB+teNtHu5476xaOEabfrk3AZgpC/gTX0WH&#10;cI1KXMusdfO58hgo89aPItbp/caEery+IvCenZSWOW1dVfMGCFxg59aZexW2lX/lyIDZXSfIxbMf&#10;5dqsx+I21aCGVLOXRt8Q8yFpflJK9vrmqer+WNMEMlqdyLuDNwoH9a/R1sj9Dn8KMuO2tNKuLiE7&#10;fszgsWgcEkdTXlPjjUob28tl0zZZwWswlt50XEm4HIzjrzXo9xDpsVoJ4Y5ZBMvlt5UbFVJ4Pzdq&#10;hk0Pw/p1jGtrZC/v2UkOxyIj70abolXS1VjtJ/8AgoL8VJdESws9O8P6Vq4t0tzrMFuz3DAYBYgn&#10;bkgY59TXh93F4m8a+Ijf+LdYutXvZw0nnXspkRWPI2A8LXQ2/gq2ntt9/Mlveuw2eVwvXoa0tNtb&#10;p5pNKuoRaSRIXhnKbtwHrXPTw9Gj/BgkU5Tlvqcxa6bJpKMZIvMYH768496z/EVs2mrDPGP37nzg&#10;x7GumvYGO2FrhYnY4kycBsc8flWddpD5hgv3donG2PK53HsF/Gt9d+pDVtUcr4R8SS2ev6ncXMRv&#10;hcRfvoR8u33+g61n6p9ptrUXkE8iWU8pCx5+U/hSX9nd6B4nIu4JLfzPl+f5coRxXo3hXwLdeP47&#10;mwtPs26yjMpM8gQOoGeM968rFTjQqKpJaPf5Hk4mSpzU2t7HmT66dH0u5kFos6yLg+1foB+zl4A+&#10;FnwE/Z1sfij4q1q3g8XaxprXkdvd3ISZo8/JEsf3jyB26V8B+JLGWKWW3i2+ZbscqnK5FdB8V9Rv&#10;fG8mi6jqfkTXFlaR2nl2/wAqCMLxgHOD64xWNehTxcI0Zq0ZbvX5HZhakKbUras9v+C37empWvxx&#10;124+Iif2t8PPF+NPurGdQUs4W+VCq5+mTXaeEf2FrGx/aJ1S7uNUFx8KtMSLV9NvrfDi5EhzHAcd&#10;dpHftXxFeWERjDqoJPVe/pivc/2TvjX4g8GeO7W0u9Sa+8P29ttNhdXBVJDjgZPcHOKvMKNbDYab&#10;wFotKzXTzat1/U9V1YOm1V2XU+yPGXxDt9O+0WQso1skuAyCAqoAyMZA6YHP4Vwmt6/rd+DrOkLM&#10;9ragu10JMGNOh4/GtPWvAN7YeIdVvNTVLey1iVb60SE7gFYdCeoA61leDNJvfiXrV34QtJ49Hu0g&#10;fDbsGZByGx36Zr8goUqcFeLulu9z4WtWxGIre+3Hmdlbr2PJv2dPiBq3wp/aIi1i4vHWw8QlrC7k&#10;mbJMbtlXJ9jX6PXegrq1prFjqEK3ujSwu15Pe42xxbSdytjpt5Br85fGPwS8aaXrCm6tBcW/m7Y7&#10;xBgK6HALccHvj0r2TxP8ePF/w1+C2neDfFOpL4t8V6+GtbfTAvltDZngM7DqfTrxX0uKcMbKnOnL&#10;mdto2+/XRK2/5Hv5ZjPYxqUay2XVeuh4t4u+B3jP9qP4iT+IrG0HhP4f28LWWnX97lo5kiYjIAzy&#10;ecH0x0rqbv8AZA8MfCfw/PdXOhDx7O43tK8pT7PjrtCnnOa6TSNV8f8Aw98G3FnFpV3P4aNuI5LI&#10;kt9lbH3kNefeGf2hr7SLmfT9ea8ubR0kZIw2WYkYUH0FXPGZhiY8mDko04W0Ttot9Vrf8Dz62Ol7&#10;KNKEXGVvS3ouqNHRPhHf+IrTUte+Aut3ngHXUtXW/wBAMzmG6KAk7C2Ru2juO1eVaL4H+MHx20A6&#10;pq2q6leXkM/2X7HrdwY4riMZDFc8ZBGOlfQ/wR+LGgeGfiBbaxqVpd6b4X8lt1r955LhjwVJI4r6&#10;g17WPC3iCRDDp2zT5Ig+X6RqecjgY5wTWkc2rYGCc4qUm9G9ZW7OXX5nfgMXPEYdqc1db3/P5n5n&#10;Q2UXw013VdK1Lwkq31zb+XDHfElUIH+shJ4wD6VjvNdl7SZb4W1yGGbkrwecfz4r75+Pnwp0L4of&#10;Cu/07R4o4vFGkg6lpdxDh2ZVGTC2TzuAbj1NfAmmxya8LGBn8hhKiTFkLBXJwy47YNfWYPMKeLw/&#10;t10WvkzSpP2cG57o6KXRNO1pFHiDUCb53yiMf9b7E9uKwr7x1qPwy1F38I36Q2bP5dxpc0YliUgc&#10;5Ddc11vxO8EXEFpZ6nYRNMQ/lyfZwW+dR1x245rgYdBj1K5lnvBtVWCzKG2tJ7g+tc9GpCt+9qPm&#10;i+nT/h/xPApYmNWXtpu8ex9Cfst/FD9nzxJeiDxpoVt4F8cybjDrM0hewmJyckdIz9Riu8+K/wCx&#10;r8bHW41H4TeN7bxD4VvpDdpa6bqCwEAjJKkHDg+gNfFPjDwroEcV/PZ74YFRSkc4zgcZyQefX/OK&#10;5jwD478a+FdTgvvB+s6xp9/GCsb6dMzbF6fdX5RxnqK9alg6FV/WYdOj2/E+qoRw2Igqija3fc63&#10;4hfB/wAd/Dm4il8ZeHtQ0vz2ZftFxE2GbPOW6E1Z0XW7kaZY2MOnSNKkuIruIEMPQn2FbOo+Nfij&#10;4i0S6HxCk8T+JbC5bzoIZCzqsnTfgA4/SuF1zxNNfvb6R4Wt75i0QWZYkZ5WbPIwORg0OMsT7lk0&#10;uqei+4mrg414JNqSW39bH2l4Z/aG8A/DLwkbrx3qEfiDVoogltotgQXZgOruDhfxNc3+y98bZvjx&#10;+2peeKtVEOirHok8WnWEZyFCgKEDY+9jJr4qufDWswyF7vTbqJsEO0yYYn0I9frXYfs9eObf4Y/G&#10;rwxrmpxP9ihuBDcqGw2x8qT+bA/hXmPIsPh8NiHh/eqyi1f8bF4TCUsLS9nSak0fq/o3x202w1D/&#10;AIRzX9NaJbl/IheWP5XJJzuJOPevm39qv9m/R7C9v/EeixS2sC27XTm3xJG2D0wOmTX0BrFhpfiO&#10;xubrVpre30KSPfZ3O/LMDyCpxnPavnaT42eE/hb4ittCnsfEWs6RqEgjvJCpkNvbseWQZOR7HHFf&#10;m+Ue2U1HDu0o7ruluY4l1ajUJR5lupdfT0PiSSJDLDcwSG3uEYGN42+aM9Rt9CDXsfiv9sb4ieJP&#10;BWneD3lis7lFWCfUbb/j5ukyAA5+lbH7Rl58O9G12SL4Y6HrHiQ3EZkur2axkjSJj90Ku3OQPpXz&#10;5oukeIk1i1vB4d1e4dJVZQbGXDNuGBkrX65RpwxlONXEU7W2Tt+jOmhTqv407F59LYXsi3BkWXdh&#10;94yzN15Nehfsk6UuqftBWOmS3JsDc2F0nm+jbCR+fT8an+JXgr4gW8EV3qvgHUdDi1Jwltdz25VZ&#10;JSOAp964PwPqurfCz4weHtW1W1nsbjSNSie8icbXEW8FlP1Wuqr+/oVIRacmnZGypTimprTzP0P1&#10;v9mfw5430i98Yvc+Rf2dtslFqwYblBA346HFeVeHvh2nhrxFp+o2EU0qxSI7iOXkqRglR75r0dPA&#10;HxC8NeK7/WPh1djW/CuvgT3mlu4CPG53nafYHt6GuB8bXWveGdfj1OIx6FLaN50VhKCVIU8g/hmv&#10;yaMqrUaUal01bXv1R8djFBNSVNxto+xWvPElt4a8eaxbWiXMkry/u4nj2sqtySa9eS+1fw58PtR1&#10;m4i8jNm7Rzs2ChIwpPpyRWRB+2R8Hb74iG41m1Tw5dQWEYnuri03m5kx8yqBnr2ryj9pD9q3Sfiq&#10;y+C/B0N3o/hq7Iku571fLuZ34Kr5Z5VehGPSqWUYnGVoRlTairNt9V5eZ7OEwn1X98p83b5nnkHj&#10;O9l0OK18RNLPJCW85xLneXbIOPTFeU/ES/S6kurSxllktrmRRbxk5wxGNoz6mu68Q302kWV9ZXq2&#10;6xssYjK/61goA5Pb14zXkV/cpHrmktHPvhFxE8hPIQbxnn6V+w2u3Jfj6dTupx92MW/6sfp58JrP&#10;wvpGgeCvB3jLQ4ZLafRIkufOG1YnCbm49Scc1c8Z/A7wLoeg3dz4auobnSJGLz2Mk+RGvQ7R9K7v&#10;xB8GdO+NumeGdS0vUptI1KCyhEGrW6+ZHcwsg6r3wO9Ylp+yTrnh+3u1/wCElOoyTRtw8IAPPpn8&#10;a/FJU68oNx6Sb67nHXw2IqTmlQU4vaV0raeeu/Y+R9C1Hwn8ONZvLe70OZrEznYITlnjIJBGcd8V&#10;498VbuHxJqy30cTohYgq3y4TPy5z14r6W+Ln7Pniy28W6VDfRD7LLEVivt2EdlONp9PX8K0rT4Q6&#10;J4ThF1rIsdR8tMPHPEWGcev+NenTx9HBSVWd3N9NT5WjCtRqXmtVufDlrpgivHjTDxL84IOciu78&#10;JaDo+qSR22s2C+SrGRLkHjbg4HTscV1fxQ8Is3xbRtJsYLeK408XNpZQKBHMBk7R78Vb8PaSNe1R&#10;tGVfJvvJxFC4wlu5GXU/gDX6bhKv1ihGo9Ln10JqvSUl95z3hvw7F4R8QXllKHOiLcAgxMDmJuSQ&#10;PWsvxRZ20ct6bKVp9KLk28kmC4B6f4Vq3UGreGfEqQ6ri1uYVYBdvyzKMgEE9Qa5/wAVs8FwZ7a3&#10;UReVvMSnIBAOQK7E7uzWhptpucJqcRmnit4BiSTjaepqSw8MBCY3UNKT87E8AVv/AA+0dPEGsTXd&#10;9OY7ckKpGOMjtXf+KPhfJpFslxZv9ptlcb3DZPPQn2zivFxWYQpVfYp2Z5eKxypVFTTPMdD1e3sy&#10;NL1Vg9mdy28/Ta/YEeh6fjX0Z4A+N7+FfAc2i3U8lu1iP+JbNC52sS2Sjgdsd6+bvEfhe7idpGjB&#10;kALM3QEZ4+lb/wBkXwxFokuq3P2rTb1ATLEceWc8oR/WvOxuFoY2Eet9bGFeKqwU6T17dz17xJev&#10;8StZu9Zum/s97oq0hz8gOAMD375ro/BOv6x4E1P7NPqtzJp0kJctIS3GDgLUl29p4r8IQaZ4fsfs&#10;8FnOJJnmA5bbwc55BrjfiTr+q+HfhdeQX7rBqM1/CtrcMCHjh3AkgEcrgEfjXy9Km8XKNBRVr2t1&#10;S7/gebSoVatdWla9jyPwckniPxFrVhOrtJPNLcRSP1Z9x6133wvtobvxhY+G7mdLL+0JPIa4uOI4&#10;X9WHQis3wforSePo4ZpopLu1AaZoW+W5iK5yD65Ir0G1+H99rw1i+i05bx7NW8qJSAxXPQ+4659q&#10;/SNnFrZ/ofbJc0eXtYJfhb4l+Gvxj8TaZqFtDqUVgixzKCAJI3HyzwjjHWsjUl1HULHUIfMja3hJ&#10;Nuzja0aZ6k9/SvU/D3gnU/i78IY/GVtqN1pnivwixs7+Sb52ntARgOpPOOgNb+m/Cr+z9TRb25Go&#10;2dxApnt2iwXRxuJU+larXY6PZNq6Pj2bwrPq+oeSB9ovGiZoQgyJcAnA9eAau/DXX/G/ws8Sw614&#10;VuL7TrxXEVym0+TPz/q5F9e2a+mLTwVZeFPEmrW/hixn1a0sCJVtpMGaHPOUPdRV3TbHwvqGiyao&#10;0s9hdvcCSYvHuXzMjIYGlUpwqxcK6vB9N7/Iy5Jbxdmj234f/tN6t4k8FXT+IPB8eka5N/oqNbTZ&#10;gbeNu4Z5yc9xXjn/AAjvhrw/rEENvbX0V5aXZj1e3lcmMrIcl09+c446V1UVlr2j+IVnMMWsaPFL&#10;HKwgjA2rwc479q4XxrfzRePR4xtLs3uj6ld/8TGxmkIMKrxwMV4uX5Lg8slN4WHLz7r0PQqVZSgu&#10;fod7ocU+u+EPFumafqxlurRFfSXlblo85ZW+oyKwdK8Pjxd4S+yXxjtL+aHypYo1w8Lj+IN71rWl&#10;jol/9sh0TWk0+a4ZHgU4I2kdPU/hXKXGka3bXeteHV1oW+vxplZ5Y9i7jyoJx3H4177ak9DJ73fQ&#10;6az0lvFPgbQPC3jOT+ydS8OTs1pqwb55rbsjDvnpz61hal4TPhzxfYXPzNplxKphu4R5gY56MR04&#10;qPwx8Vrr+220rx74YzqFjZjZNFJlbiNeM59zUes2PhcXUmpeEdcvNKS5Tz7jSL2QuEb/AKZ8kU9B&#10;uzVza+ILLoGtyLYRBjc/OzycgcdcVmeHrm7m0+/hu45Ly3uRuMatjDD+7TpfESaz4dtLa+nhuJLV&#10;vIDLzLk8gn2pvh3UhpX2aJl/dSTmIO56E8VDepjD4rjZ00H4o+G7ixlv7jSvEumtvtDE2FkZeikZ&#10;5461oprTpb276pYQ2mopGqTTwHHmADB49e9cbqHhi88LapqluLkfazP9shuCMjaPmIB78Aiukjli&#10;8T+GLyZbuFLiIgzogyzE+lK5V7uxcfUJ9P1S+WDTz5V5Er295EQre+cH/Iqk/gk+OLSFTqi2+pBS&#10;IZTL5bM47Bv88Vf8M6bb6ssNkt8qeVAdu+THOOla2paFpt78F1k1GE2t9p+qELdRna4XPGD70ykm&#10;ze+HGj65pHiPTNI8TXMN9bRwm3iDNslUEHOSOvPIq/F4Sj8O63c/ar9bSFpX8iVhlSM/db3rhvAu&#10;qXnivWJtI1W+dL7y3msbtjh/kGAB65FejeENJg8Q6dGdWmeX7HKRLGx+Zjnk0X0O+DUmQ+P9E8O2&#10;mt6bJrN0zwvEjk2RDAc5Bxx3xXtl3FpfiHQRbyDMj26xJPD8hUbfkOO/YfWvn3xT4Pa08S3FtEWm&#10;MyfaIUBI/cf3frXumha1Zt4Hsr9bdITDbFTGp3lWX+8R3qXqdNJpt6H5G/th3cl1+0H4jimjEZgM&#10;duxI+YhRgk+9euf8E49SCa1420+WUxRvYLdLKBysqMAuPrmvKP20Ld4P2jfEsrHi78u4B9VZRXo3&#10;/BNzUMfFvxDYXCxta3OiOX39AwlTb/MV0vWGh5cVZxPprxYtyl8+pXkMmoyy48x0UlgBVa5/aN1L&#10;wtpYufDemQXV2i+UTcAs6Ad9teo+NLC48Kazp93FaPsfa7c5QqOox3zXj3jTQf7F8WHVbfSzqMN4&#10;5d44OPKY84+mK5rNMqrzRXunrXgL9pPXvj58HtTtpvsWheOtKuFW4gijIFxESAGVW6ZGc15Poa6B&#10;rXjuLw1qWoQ+FNRvbaSQS3ERWKaTnI+p6fjWjYOdIuY7wW3lahJ8/mGPYxGOEPTIFM8byeHviFP4&#10;f1K7spILzT5vLlkdMgnPb8asly5kl1IdC1y88KaLcaDeQb5LMyxnYdyyIDwVJrS8P358QSKkFxPZ&#10;o0e5IZgAVIHrmrvjDw5c/wBlWzW5S4jRsKIwMnJzz+FZWj29tqF3BIzS2t1GRD5bqWRj0PI6cZNP&#10;UHdNK+pJD4tv/DviBZb6G4vLQ5jck7lzg84ruvDmtWurtItnBLJDndvzg/TFc3LeQadqUmmXU6FU&#10;bdCVXhs9jmtrw/PFpUkk9zbFeS6iBuAOxP8AOkbQbudBZ6ZaX1wYrjzrKeaTbDcd89cVm67cXWrw&#10;PZ3Mgaa0uPs5bp5g7c1FoXxQ8P8AjjVta0hXurXU7aHEUs8ZWN2xn5Tzzis1Lcf2JBHqMks0Mkuz&#10;zBwQ+eue5oN3K5d1lY9Kkjhlt9jRR4dH5AU8ZzVrwv4ni0rWLOGO2KaZIG33AGFztPBPpnApfFMK&#10;20Vhb20pcKowtwOJQeoz34qHRPEFhZWeoaFrNstvFfRlbRDykTdc5/CgjqccgXxnc3Hhi9igvYC8&#10;9xZ3aYXySDnYOeRWVoJbRrux0K8iyxlIWUtgMPr7dfwpmt+Ab7wzNBI3lzWnmtJZT28uGjVuGGfX&#10;rUOjeJtG0HXdPg16ZZIY5gyy3ZIC5OAM/U0jH7Wp6jq2i2i/DrWNBa6UOkkV0j3Um0yDcCdhPYVz&#10;1qumeC9bksF0UWguLWO6ju0uhJvJHdc8ZPpXXfGXwT4d8Y3J0+9ke5aG38+0ayn/AHjQsOFGPx61&#10;5UvgNbuayB1e70u+ij8m2uLkbl8tQcRSDkZ44PrihGs207o9E8Gz3aaFrEhniLSFpIJmOAWHISuc&#10;GoaD4u0qS+ksIbLVIpVSRrR+GYcMCB+Na3hS28QaN4IlvNItrTWLi1nLXul3DAiZB94qe3GT+FcB&#10;aeHvDmj+MDrenWWp6Ja6oTcyaY7F4oJiCCVOemTRYcpysjuZ7Muv2KwkETKA4lPzHH+FasekzSOm&#10;m6nPPYB4t6X8I3ITj0rmbqx1zVNasn0jVLKKNQIkVCAzg9Q3vWlb+ItR8Pa1NoWsSNHaRnzIrwjc&#10;hc8FM0IV1sylqVhpltpzQiRNaFvMMeV8rP65PGD7Vh3fhmHwtBqY0jVZUsr+UXAsZhuMDEcgtznm&#10;u2t/B2naql3b6zbvaTSZmgks5B84xkHIPFc9q/hfVbHw1fac91JNDMN1ncNDtMLDpubvnGPxpkzj&#10;pc2fhn4TGt6ZPpl/d2yR6ijKgmwoVgpIx9CAR9K8z8enVfCt9BYa7cya1ZwYitriFd7RrnG1yPau&#10;i8M+JNJ0nwxKvizTJdTt1mSB9RgJItn454PTOKWC3d9J1B7S8stSW4A+zlEIk4ORnrwR8pPvQZva&#10;xq+G9URtFu9K/syO7W8gFxbX0bAHeCMKRnjpXPa7e7IxBqtxLbIYCj3BG75v7pNblrY2s0On3+j+&#10;SL2F1gvtLeXy/s7EYJHrnNYHiG8u/B3jiS0urm11DTLkBhpl3wQT/dYjk0y5K0UXfhsNGufB2p6c&#10;l+FvoZ2REuBvTYBnPtzWX408DeDPEulRa5ZRT6XrttIsd09mD5c8f3Tx2611FhoOk2gF7piw28N7&#10;Kq+TuziToyZrF8W+H7zwxBeatb6bqSo7eTPDCd0QHrijzGl7uppeN9BsPDlpoEUNvdXOlSRp5e59&#10;/luRnnB4qTw9qUB0S+8qN3hEhBWUlhx29a3taj0fxZ8OtKutE1RFgh2vJ5cg3CVequOo5rzq+8Ge&#10;IGng1Cy8TJpcUyNKLWJBIrsOxqWP7emx6J4I8RaFr8Gp2Rjm0rV4GBtI9hCSR4+YE+vWm6he2tv4&#10;misLq23RTxfLNGfmQ4rgLD4najaxC6utNiuZo2Fu91EMBTnGWFdxceKTq9xoDM2nssUoZryFsmUk&#10;fcIx1q0xKd0kQa54YXxVZJo+rXD/AGTeLiy1KAfvI3DDAH8vxqLwXrMGmfERtM8X6lMYo7fyhfkM&#10;Elbop6duAa0pX1HTfFEdxpiK9uXYmKQ/LGeuRms3SfjB4Yb4maLbeLbP7PCwe0mk2gxgsT8xoB2X&#10;Ut+EdEsvDnjrWbKbWLZ3eYyWU0BDqVYdOK53xHrOteEPi5ok17I+taTdTmOa3Ub/ALMp4357Cuut&#10;/Bp8PjxK2iXFpqGjSs7Ws7AZRmOVUPj8q4bwXd6zpGvWMWsxXdtKPNjkNzASJQVIHJ7cjmi4pXty&#10;2KPxLvPEui+Kbq/tLq31DRIGVRbxNmQwsev05rS037PpVndXF5ZpLpuqQl7O7BCywvjO2o9a8Nzy&#10;ape3FjbwWF20fl7SzNvGDjtVYaMvifwnZaPrDPpmoWjlortj8pbqRge2R+NVc5rWZm6z4c1C10CC&#10;8S6R4p1KSOpBJH+0M9a2/hvruiw+FdY8N65EEtZ1wZgPusehUdqydb8J/wBiaB9qhu1a1ztllVy2&#10;5unTtXRXXw8n0/SNNuo7m3a1k2O0/XIIpBFO97GL8G5bRfiAvhS9u7i70W6DvZSqP3qOgOD9M4rr&#10;/HUEPh/xJGguZ4hcR7ZyW+WRs4HSvNtctPF/hv4vaFrPg6S2+1WUu1pJE3JLCww2FxzwSK9RsviL&#10;b+Mb64h1q2sDNhjsiYB0cNgnH1p3FCSs4vcwrVYNIkW5iuLhIEfJbzDyTxyPxr0+z1jT9csI5TG0&#10;c0QADL1x6ivNj9mttUfQdVgNotzGZ7PUicqrehH6fjXSeG/Ft/8AZ0sr+0tLqO2PlR6nZna0npuW&#10;kdMGo3VztNaaKXxH4TFpdPMI5VkIddoRsdMHrX55/wDBSS+luP2vPGEPms8cEVmqoWO0brWJjx25&#10;NfpFaGx1nWvD6uUnmhlVg/3Sp9/XFfl1+3dqD6l+1v8AEKczmZhNbL5hGOBbxgDH0xTivfua1o6K&#10;/f8AQ+kv+CXHjK4ttD8X+H2s1n04TxTxThTuQsG3DcO3FfY+teH31Kxmn05WlIkO4CUFhj1FfEP/&#10;AAS5Hnjx/A3nKu23CyRPsjQkt96vtu00XV9Iiu7ezvoJFkzwF5Y+5olvcujJ+zsjmLeyv9Nsmim1&#10;ORI5H3CE8gc+tUjqdnLLJC7szqeHA+9XSt4O1+80/wA7+0oLqUf8uxAG0+ma5ePQ5JZLhPNWOcfJ&#10;LG4wUPqKSKldIbcRW5lQBw9tKMMzDdj6VSl0yTR9XM9teCe2mXcUV84Pb6UzP2GVwSblR+6O3v7n&#10;0qhPaM17C0UbIp4wnyn8aDFtm1q6R3jW9zJeTwXEJDqVQ7cZ5B+oyPxqbxBomp3gtLuzeGfT5yG8&#10;qIb2Vvc1n3N9c2DSG2ncRbdlxDKAyH6Gmx3mqaVZxS2M5Ng33oIFwY/emgbWzRqeGvDkdvftJHM0&#10;MsgKTR7sAd8gGtLUfBp8RaNcR22rsLyJyU+UYAHOP0rnbm6bUbRb0zFoYiSZQp3E984pfDfiTULf&#10;WYns5Y7mwYgk7ce3ehlLl6o6zTfCWo3tnAs867PK2FGXDk+ue1Fl8OrX7Q0j3xDINrxt39qpaL4g&#10;sL3UNTt9Wmm0PU0n3wuXPl3C9gKt3gvJZhPBGJImI/fQSBiGH94dhQapQfQsf8K3v4PPbTtQH2Rx&#10;uEDyYKt6Amkt/D8wt0iubmUlj5bRycqG9vWp7u4vXtl/fRqCMuCMke9V7XWL+y0qT7JAl7Kpyvnv&#10;97nnntSK93sGgfDO9s9Xu4tRtBpnm/6jUIp9wZfdexqvP8LXKzS/bTcyGQpHdOnDt6H0q9o1/qGt&#10;zNJDbf2dMqlp7eV96nIx8pNV9Qk1i2mCWpk01JBtSKQkwyH+9g96AahbYyZ/BF3DpoL6jNYBXw9t&#10;H80anPLZ9xWzeeH7BdKt5ItVZww2yTntVRlu7y2WK+c2d6flfyiTHMvr9az7yQ2Ukdlb+XCYzkKx&#10;3CQ+9NE6GXrmgwaVe29zb6nJaRSDBuLNS2frWkNPsNQ0+W8OvGaKNSbhGgG5AOrY9a6SCTTrm2WK&#10;9sJIZmTAhtyC271A6YqhpenWtnPILHzYk5EsdzEA7A9QT0wen40MnluZSeBLqbQLfxFpGv2vifS5&#10;eI0T5HUDqv1H9KIze6/pD2IuzbXY5S2lkHKjtg96r+G9F0/w1cXttZGS3tp7gym2UkrGx7LjtSa9&#10;p9jqsUhFlHLfQvgSRSlZIx6kCgVrE1n4fstTcIdBtLHU4SAJ4htMhA5JresvD4t7N3vWWWAv+8tG&#10;IYA+ufrisfwrYXix+QdaNxIrZFvLF82PTNa9/o9zFdeZb/PKBmS267OOT70iltsY8/hjTLC6nk8s&#10;SrcDGN2EAPTGO9WdN8PrHp5tpJ5b+0iOUXPMZ96BPteSS38lcLgow3FW9cVdgi1hrT+0dPt4rxo4&#10;z9oijYoHHqOOtMSt2Me48IwXiXAvoZLtAMwyx9YyDnrwaIPCix232rT7kLMpGNzlpG9j1rbs9Q13&#10;Tbw3NiEm0iRAJoHXLoSOeo7d+amt7GP7bHdLq1msczfugcR/N6YPWkNJIw7bwfLqk/nPMbK/Yksq&#10;t8svHp7dfwpI/Bp0q6YXsN3bvcAg38Sk5GP7vQVevbTUv+EgnjnZbecD91kZT65FWdO1DxIkkkGr&#10;3MTwoPluo8kEduKBtIy7Twy1tCBJdtf2bvhZomI3D0IIp8PhHS7eSVJ7SW8ilI/dJJsIHX73t1/C&#10;p7HTtZvpJLjTtStLqMucgxmFvoAeprQGmalcrLZTWc6/aFKC4IC+WSOvWgXKn0ORHgqTw5qlzBLp&#10;cc+k3aeZEskeJIwfRvWr9t4L0u3toEsrV47cn/j3klx83clqm0S18cWdhLpWtXMut3EDt9nuJV2B&#10;EH3VB78VeuvDuv3mj+RJdQ2JkGXDpkqe/P0oJjFK+hBpHgyw1TTdRsWhMbxSHMJxuA9j3zXCW3gC&#10;XwfqEjzKsNjM58mKQYI+hArpYrO58OlVS6lZHON27cCMYJLdq7jS/GGsWejxWNxpun6ppRJMd5Ou&#10;5kB9TigHGMt9DjfDGi2OqSPE9rOsxc5kbnAx60zUNMb4fa3bWunahBcXV7IZFikHyRn/AGx3rTtN&#10;Y12HVmum022PhSZSomtZcyQnocjH9ak1m4Sad77TdCtvHGl+X8+1/LurZgO396gbSsZH/CCazfa6&#10;0moa7b2dtdgv9lii4WTpnPYd8VLffCS3F9aFks7qVJFPn7VyxBz0PHP8qn0nx/4l1jTp428O2j2C&#10;EGGCY+Xc24HBDHndxWzYa1davbRyyW9laRk/vd78oegOaBpRasyS58A6fcxzQz2NpYqQQ0kS7TuP&#10;QgD0OKytQ8CWT6ZHAdWbVhb/ACwz7QstucdfcZrpNL1+70vU57efw5aahZbN0NxHeFyx65PHAptr&#10;rGqaxqXkR+F7TTVlOd0cpJI7EZAoL5Y/0jibf4dh/wB3Z+JL20vGYObxV+bd7KfXp9DW3eeHpW1u&#10;yvkvriPWI1EU0mQRKB0YgjAqSK58UaH4jex1Ca31G0MgK288AicKeyv611+oC2jkjEtxFp5DZjin&#10;X26Bu5qbDUI2PMYvgubHx5/wmujWsehav/q7lrP5IdTU/wDPVQcbuc5x2rY8WfEHSfBup22n+LfD&#10;+oxWFx8zapYxmWOInscdq9KsXuLgSAzQxnYMFAGJ/DpWZrSajNElpM9mqMTtZYCynI6tzikJUkl7&#10;rPPfifPoOi/CnxLPD4qhaz1fSLhLGSRtnmZiJCc85xxX4sBBCzqBtwWBX+7g9K/XP9sqC+8Hfst+&#10;IRrGlaZ4q0mZlS2urdRbvYOzgKcDkjJUda/IyP8A1Y+bJ4JJ6njvV0tUcdd3l8iexXzbuJOm5gAf&#10;T3r9H/2CYtPPhi+vXjeHVPtGJbnOVcAYAI+lfm9AMTJ9RX6cfsCS2ul/DLVftclvZx3NwHCTON20&#10;HGT6cjNVU2MKf8eB9ZaXN5N7KGUbGG4gc7hXKWPw30zwx48utZ8PXF1btqSYvLaacyR7s5+UH7vP&#10;pXS3mmtbtbTwH7XYzRkrcQSAg8dKoaciXRlV7qVokzti24Zfx61mew9bDJ4LuwvHaayZbd23LMrA&#10;98YPNR3epwSRCRo3tLmEbfP/AIGBNalr4bS5tJGttWe2l84CNJxuBBHPWr+t+G7nRtKSG+lFwWBb&#10;zUjyOmRQhtHMRXlrNKtrcXrac86/I7rhWxz17dKuXWifZraBlvQZFOVlVsh/yqrfRLf6VEssCrle&#10;Sw3KRmpdOht9NsrdE8lYmPLq28f/AFqoi1ie1ikuUmZSjTAfMhqnFoZuVFxu2zZOfQfhVyYxW968&#10;8CqzY5cZFSNfRbFw628p6hzSK06mLf3txpI8t9OWe0wcybv5VXsJLe0Yx28EjWksgYIr/OuRzz9a&#10;2fECwtYNHI6vuQlXQ/LmsXT57aRY1T93PGuAOgJAq+hm1qdKn2S6b7HJO5hIKhmOWU46n6VnJcLb&#10;XZgZmeJAYkc9X46ms3TLiO71NsFlu+jwscfiM9a0rmX7GheaF2lDHaNvy4HbPrV2sik7oZBpQgu4&#10;ZYiWCtuUZ4H4/wCNad/IFJuPIPmj77jo/bBFUtQvYp9IjuYLYWhkIV1ds4561FP9pj0+O0uXMnO9&#10;Zom+UjqBWQWJ7WKfUpZprUxBlwpgZ/3gPXPsK0ILvdEWkBtrmMYbbyWrJigMkt1KkX2e6fau7GMn&#10;HY06G7MMxt3iaa6UYdeo/OmC0JtW0eNy2o2sW67SPcCcMG/wqi2oSyMtzFavYTxoBKudwY+vtUen&#10;3OpWWqTi2vY44pBh7OVQePqfzrYu79LmWOVwI7iMhGCrwVxjmm7CVhLDUZtTzHIvl5GMgjB+orLK&#10;X3h3UoW0K9gs7jzD58FzF5kbjHQL2q3fafst5J4oGiZm3B42znHNJHqNjewWUrMxvEOCjKQWPoTS&#10;QyXVQt1Kt5JGbLef3phyFJ9RjpzVLxDd6fE1r/aFyhLR5jMmQSv4Vetmne+eOZG2hvM+zBsrH+NV&#10;LG9t7ozxXVkszQyEK8ke4YPYE0wPgyHTZA0kcsZ8wr92IcMPQjvUUdxZrZC2t3On3sDZeJo8A1Qj&#10;1bUY7mFo5TbyxvySM5+tdNceLrDULNYr/TUN0jYa6j/iHvWx8qYly1yl5bywWzX9sTmby2wQfWus&#10;1fW/D14sCNLPaTtF5ZkhUpgY6Me9cNrdzZfZkksdUZJPMwUA+XHpWNcXt94huobeGe3Jt24V8qr/&#10;AFqW1rCW7sU3vGPqdU3gqTw1ZrqC7LmwuG3JcW46rnkNXuP7P37JPhLWfsXjXxbNczxyS+bbaKz/&#10;ALjg5DOP4vXn2rxz4OaZrXjr4kp4d/s+eTw7DGGvpoXzDBg5+U9DkgD8a+3rr7JYWKacv7m2QCOL&#10;Z8nyAcYxX5Txhn9XBuOBw0ld/E/I6cKo1Ze0a91bep2F5qQlOPLjtrdPkWCMDYijhdq9AMVTvLNt&#10;RiAjuGgJGFkQhgPoMVylj4cYzCePUZBEB80TtuDj61pXOtWyW5s4ZjbSyDYJ8Y2H1Br8HqxdSpzc&#10;3M2fQwr3Xvqy7eZqRzmyEVrc6zA12RswcbiOxI7V4Z+0j+x1F8XJv+Eg074gXHh27QIJNN1ibOnS&#10;OenH8JPsD2rG+OXhnUvBPiHS/E1lfEG7T7NJOX8xZDjrjsa8I/bW/aZ1jxT8NNC+HzS273shS8vL&#10;u2kw6lOEVsd+lffcOZbiVjKNbCTXvLW62XU8b+0aVedTDVoWlDb5n1X+zp8DD+z/AOHZLNPEWoas&#10;l43nTaXKQILWTuYvY9vrXdeI77XLp47axs5IMMS3OVkQ8YNec/so/tC+EPjP8MtAsJtYtLDxppts&#10;La/02+kEbuyYG+Nj94EAfrXu93qek6RIkF3qtkLqTGEjnEmAen3c4rwc1wWZU8bVrY6m3K+srKz7&#10;bI9mnTpSpqFKVk9TzWD4caVpmrQaxa2MtkZmC3NuxLBW9QfrWr420HRU0abUdRuE061tMySXlxL5&#10;exB1PNdN47u/FOleD7i48HaBY+JNdddkNre3XlQDJGHJxyK+M/in+y9+1R+0DcxP4uvtC0zTdy+R&#10;olnPttkHpgDk/XNd+UZVUzapGtXrKEI6a7+iX5PY5K2HpUYyhThdt3+fcxPB51r9s/4lz+GrHWLj&#10;TfAPh5zcX1+CQbxQcKmOhzxjmvs2Oa38AWC2lhZ2x0aFVtoomwGQAYD/AFrxv9izwJefA/4aeJ9F&#10;8Sw21v4jh1J1vZYphIrRgEKRjpgdjXS+Nb66Guw2F3bfbNN1MbtP1KHLxsMe3cHjmvRzmUZ4lYLD&#10;Jeyp7W63WrfmeI5RwdGVVq8paX/T7zyD4l6Faa54guLnRWYOztHfxjIVj1DCvOPiBqd9p1zHbfZz&#10;FbbEwiR4DMOMn1r17xsIPDB/s7SopZJEnAu7qbOFJFTaHP4Y8SWktlqlzFpmpW4wHvm2rIh6FGau&#10;vDYh0lGUo86X3nwtfDLEV5xTSk9+1/U8HsPHy6U8bwQW1zHMmyRbhOUPT0rCtdQjtrhP7UjF9Yyz&#10;g+SxBVjz06dM/pX0N8R/hZ4UitrPU/DV3bXr+UTPIrZiXAyx6c181/ZY/EelT+IEnjOmxXTwRxRY&#10;+Z16ke1fZZLKnjKilGLVnrfv0OnAYGpSrqFTeOvkexWmtaHHpjwmxhuI5owYlcb3iYeh/Krfh7UL&#10;G71XTrY2kV7LPiFVnUeWT6EGvNtHh/s7TNKvru78iwMuyWSMfMoJrs9VXQtN1kwXWvi90m4QNDPA&#10;mySAnoT7g4r9Ki9LM+zpySO21vRtB+Go1fSJJTFFOPtP2SPEixyZBKA9hx+VYmj/ABd+E+oJfaBq&#10;/hwaLqMkQksr22j3ee+OVfnjNctbeFjqCXLy3p1J1Ysrs5+dcYVm9z0+tYtl8PJluJbgRQWsyHzJ&#10;Dn5to9ByM0KyL5pL4YHQw+GI9bvYrHRNHisZJ0Oxrlxtnf0BPQ4rtdZ8IeGPhn4MsIPEVvcJqV2z&#10;FHVw8kTY5Vznp6VwV/o17qnhFrsGU6XDkRSRvtmibP3/AGqxpniax8a/D6007Vrpp9UspD9mu5Dz&#10;JEP4HP8AETRzd1qVbkdqm5nx2Xh7XYm082tveyNlmdB8wA5GG/CuNieDTdQha20v+1VhlIijkHKE&#10;cV3WtXOl6amm6npekR2Vwv7qeGKXOexOOvNcr4ohl0nUrbUNJeWOInzbiNEztU9xSsc0o9jz/wCN&#10;Kw+I/sN/9gn0/VZifMST/V4BwMfjXMaW149o7Qp5tyi+XcL5m1gOgIPpnFet+KRdeIdP/cQnUbVl&#10;LxuB+8XjuO3Nebax4fNtoFnqOlq8F4ZDFcxddhHTI+tc1ekq0EuxzV6SmtDDt9OPn4kRjk4OAeD3&#10;HvS6j5O2KEocufTHSvUdB1+wvfDazHw/err9upEhZw0M4xjdjqPXpXPNZPqDQyajZPZIVJ3KuQOa&#10;8yhCrOrepCyR51GlP2l2eeX1ohwGxIEPy44qnoumpdeLrKAL5hyGABwFbqD74ro9b06CGeTyp824&#10;JO4nHFczYf2nbeJIZtItJbue3YOF8tstx34r2Z2lBpOx6ruk1c9pHj3xpNrqXkt9eXE4AgV2fMYj&#10;U4GFr3zWvDCeI/C+jeLvh3O8Ou6WyvqUskhVpHHJCk9j0xUHw+k+GfjPwF4f/t7xJo+g6sxYahZX&#10;z+TKjZ7ew6/hXnPxW+L3hX4Ha9quh+C9fufELZ82EY3WL5GMjOM4zn6ivzGdHEYurGGHpcs1fp7s&#10;l1u0ePPBVpS5ppOL00eqfdHvXiP9rzw74R8E3ms+NtH+y393GDZaGmG+1XSjHmEZyq9z64r4yi+M&#10;Or/EH4rSeO/E8e+aVR5drafKlrGAQqIO2K8f1nxBqvjfxFJqWr3Ul7f3DZZtxwo6hVHZR6V7J8O9&#10;a0HTvBw0+6WM6jcXKpu2Zflhg/Svo45RQymhKcIc056Nron0XkdGO5qOGjCfvN76I9Pi/ag8S2kC&#10;xW2uu+lYZRbXEW45J6MfpXnWravN4i1CS+KxRzvJkGD5VPtij4h6HpNjqq2NtMJbxEBeazbcjE9i&#10;P71Y3hK8s4dcis9RdLK1jJ/fyHB3YOOvTnFc9HC0acPbUoWdj51xlUjzuTbS6l65+Il/PqC22qqb&#10;X7P8kOOgHpj+tfob+zrcaT8V/hYlsweC5tbfyJ75ZPMQscY64xivjrxJ8C9R+Ifw6uPGujWY8+0D&#10;CV942zxJzuUdzVv9lP4t6r8Ptal0bSi92dYaNUtpDlA+ecj8DXm4unRxlB1KUdYbr8ztwtWnQccT&#10;ONk1Z6dD6z0/4aDUPD/i7wzoPiFbHxNCJI7e+lbA84r+7wx7N0/GvAfgz+zxa+JP2cr2/WO6tPH1&#10;trV1aXzStvV5YSOg7A5JHrXMftwfH2wsLeHwJ4Tuni15plm1/U7VyoV1IMcKkfd2nBP0xXJfsd/G&#10;v4nxfFJ7XwtdRXtldeXc69b6oPMhKhtpnUfwvtwOOtdWFy+tSyudaXuc1pfJd/U+hjhqU6LTV4vb&#10;ul037Ht/w++BXxS1Hw3JrFnopS7d2SOzupFRgACrOVY8ZBNZ+k/Brwfcz6jpXjq3Ola4jAxAkxhz&#10;nLbccZ617V4r/anu/hx8Y7nR9a0OSLR76aMWd+z7I3iYcsCeMA9q7Hx58UPhd47Ftp2uwW15qYvI&#10;7e0ugRncxGwhhjjJFeK6jUYuMmpPp3XkfOQy7C8rdCbUo9JbP7rHglv+yj8Lra0l1aSy1XWtKWLz&#10;Bp8rkZkU8oWBJOatDWvhD4z8ISeHPCekJ4LDJ/pjW1rtnt5VIwGfOWXj9a629+LOk+BfEl5pc9+0&#10;ywbkvLEJyHHC46exyPSvNNe+FUHxP8Vx3GhRPonmtiaa03GOXcM7nI/WvEpYyvWf+01JRT1i+i8m&#10;v68x18RGMfZYdJy2a1fazX5HkV7qniP4HeMtNuNM8TjxDpt42MxbpPlB6FSOM19H/CtPDt3pWp+P&#10;PCfgyTwz40ur0Q63b3VmV3Lj5WiVh8obgkioNN/Zs/4QG1trrV/sn2+C+RrWWNN/mqDnOM9M16n8&#10;Zvirqun/AA/0Lxla2kN3Dp92tnriRx7X2OCI2z2wcCuzE45YqLpYe/tdrrRSXW9vI6sCq1OlN4i8&#10;XFPT9T5q+MHwr1rxjc3t/a6BPayuTvMThi7H+LFeIXf7G/xG1GVDZaBPLI65VnUAtxknPbjNfd3g&#10;r4saVrly8Md1b6ZbTKU+1z/Pslb7o59eB+NetfD3Xr66sJbTUFi+3Wj7ZLpGBjmTPykfpXNhOIMb&#10;l0vZzSS+bPUy7CUqsnKjVk+bXpY/NNvH/wAaf2NEsdF8XeG4r/Tr2Mvp39tjz4k/2UYd8duteT33&#10;xX8a+MfFNxriOtpd3hWEm1TEaZOAoXtyRX7HfFHwD4W/aD8BX3hHxXBFcWc+RFcxgebYz5G2VD/C&#10;QcHryMjvX5IeIvBGtfAj4zah4N8Twt9psyrrNtwtzCD+6mHruX9RX6RkuJwOZR9pSivafa0tfuet&#10;XhKh7sdUaei/tz/Hf4Yvd6LZ69Z209tL5coudNhml3LkYLMPb9RXtvwQ/ax+Pnx1tdcN78TvDvh6&#10;304AlbjSIhLdk/woQvFfIvxetY9Z+Lt1DpMJkm1OaMwwqcl5nCjj33CvrrwZ+yHN4Fl0NJt0su1R&#10;eyZOfMYZxgdcdK7M6xtDAYflulKW2nY5cZiqtOgpUleTt8jq/E3xF8X/AB58FeJvDVzHPqd1ptmL&#10;+VtOcq8HlsAJo1PU5GcDtXxb4zi0bVbYXRvdRvtakjC3V/dkgykcZOe46Gvrfwjp/iPwD8dtC1eC&#10;4ktbSGVraf5CivGSRsbj5hg967G0+H3w++IM3jLRNX094jDeyyre26BZI5HO4YX0xXx2FzGll7um&#10;2nq9V6f0jw6WYYnEJOtP3r2adl6dLdDw39mb9rmHwB4b07wd4yvp7DS7B3Nh4hjRppIEY8wuB1X3&#10;5r2X9ovxp4G8QeGLW8svGGlaoGh+1xX0cg81kPGxk6g5PSvKdc/YZ1LVbmOfQNRW6spW8uWQ/KV/&#10;u8eteM/H79mjUf2bvHVjo2slZ7XU7dbm2vIlwDyNyEY6+9evRwuV5rifrFCbVR66abfKx3rkxsJQ&#10;mnZf16G9L+0B4O0/wbrOl2vgwarq8s0d3puuXSgmCRCDg/MCFJGOPX8K+k/gv+0V4V/apvbqz+J/&#10;wf0hEW3UP4ms4trfKAoBfAYH6V8KiEXt5Fp9vtaa4cRr2BGe/pjrX1H4U8Taj4E0GHQNMWA6ZNiO&#10;ZIo8yFsZY8DPWuvM4U8Bh+TDK1SWzbeluu9i8TnMsFSprl8kv+GPf/Gv/BPT4X+ItNa/8B+MNQ8O&#10;W9/Fs/0lvtsMh9i2Cv4V8F/HL9nbU/gX4wv/AA1qut2GpPFb/aY7qyBPmDovBA559K+pvCvxUvvh&#10;xqdnfanc3j+Hra4R7iwZiMRbhuK5798e1ZX7bOt+G4viRLeaRB/aw1LTLe9tLuUY8qNx09+tcmBz&#10;bGVJXrWkm7fgZU81pVqXtIws00mvVaHfeGPi/wCJl/Zm+FnjPS1u4tIsIl07V49OBLQrDhEbb1wQ&#10;Bn619GeHf2n9H8WaJY3FlrWjlrmDfvacIyY4+YNg5r4p/YZ+LdvHqOsfD/W71YLTVE3WInP7t3P3&#10;kI6ZIzjHtXufxC/Zd8NPY3d34Y0X7Bb26Br2837QMgllKnpjBNeDiqTw2IqQTcFe+lndN32eunkZ&#10;+1xVHmrUVzX3T6Jf8A7T4537S/CuXVdNvRrlzaahHMzWx8xCrcMARx3z+Fcb8N/Dnirxzci2l0p7&#10;XwzeKpeS5X5mJGcqOeM4H415L4e/aTl+AWijQPB+gQeKtPluduo285MkjH+7GOgJFex2f7enheTw&#10;5APAPgTxN4g1KKXy7nTZLZiulkj58kdcckD2rz/7KrYmCnRirN6N309S6FCOPlHFyk9ErpdWlbru&#10;jwz9ozT7Pw7+0Ktv4flFymgWMNsQvVLjrt/ofrTItDT4is8mmuLPX54HaWE/u2LBcsM+pGRXnMvx&#10;HtLrxd4ivtUjuLnxJczyXj6e9s6yXLsflCDGeOPyrWs/EdxJpF94hfR9e8MeJdLKX1pDPZv5VyAw&#10;3KX7fLntX6thaUaGHhRl9lbo64RhBSi0o3K+v+JbDx3Dp7XdtJYXOnQm0BlO51KZ+Q/iK8p8Z3UU&#10;trp1vAZI727l2BiCMc4/KvWNV8daB4+vE8Y6NYT2N5qKk6lanD2xcDJxjlW4PavLNFuJvHHxDNxY&#10;xu9jp8DXBgcBvKGSMj6k11VK3sYSqX6GVaahzTi9kdTr/hL+xtPtW02JPKtQsUjxH5mcjJq3p+sx&#10;atYRlriRLiNSk8A+XoeCR3ruvDGl6wngvVfEEWnWWraHC225t2fEsTngSLxzjIrlfBGm6Lrfiyzt&#10;rm4aCO5lBWTaQQeuCPTtX5/7f2kJuprya3W/zPgHNzvzr0+8oNY6dqE1zHeR70ChVLHHJ6V1Hhr4&#10;CT/GzwjrOl2znT9Vs4XvdKV12i6dFJMYz6gGp7U6bqGu6itxaiRrWVxC4AGNrY6Z719C+F/FWiyf&#10;Caz1bTVY6noUc8tz5YyYyoPP05rgr5hUwzhKktbx/E9DLZSliUub4dfu6HyP8HvH+veDtM8OPdRQ&#10;LaG5l2/bBvWZ0Pzqx9iMDrXZfE/x34S8WePNe/4SF/7c0fVNNiaygtwVOnzDkoo46kY4zwa8Zmv1&#10;1HwckU10UtFv3lt1XjyS5zn8Tk17n+xx4Ck+Onxk0satawHR/BMI1S5kROLyTd+6jc4x1xkV9tiK&#10;eGwMamOmtYpt/wBI+zpQlVkqUNL9Ox6f8Gf+Cf2uS+DYPENz4kOja5qMRm07w/PCCqIRlPNk5IJH&#10;scEivNpPEWrfB+PVNSv7pLCTTNWXS9e8N3a/6V9/BkjP8SEcg5GeK/SS8ma6nMpfZvOMLwAvP9OM&#10;e1fOn7ZHg/TINGi+Jsui2+oOixabrDSJk7TgQTE+0m0fjX55kHGbzDGyoYmO/wAHp1+f6abn1OJy&#10;6NKmp03tueM/Ei1tL/xnHqnw/wBaeDRfEulBLiJZiEnjxnaQOhUj8xV7wyvi230/SbhrltXGnbbY&#10;wb8NtAIwPXr3rzn4iaPZ6D8T9AvPDrTWGlanaRJHbf8ALJZ+jbR6E88V1Vj4m8UWsgCTw209rcZl&#10;QRfOo9/rX65FJtpvZHjuTUmmdnrFzLF40tb+1tpdElMLJuBwclTlWPfjNYM2h33iWK80SbU00i1v&#10;22CR1wNxP392ODmtzxVf3HiTSk1ITefdoQWjQYBI74qr/wAJlp3j7QVghtl07UYkMO6T7hkA9PfF&#10;aJdUOW7Yz4G+JtQ8H6pqHh7xNrlrcW0c7WBneT55IwMqyk8dgKj8Z2D/AAq8W3MNjZwanY3ziY2l&#10;+QxlDH+A+mKltfhronjTwilvq9ibK5OYJry1bDwSdpM+mcVyPiLwXF4MNums69J4nt4wsVtqELYb&#10;aCAFbnqOPSh67kqXu6mn4w+GEck03iHS4JNOtraAXVzZtMBNbvkY8oZ5A+taXivUpby/0TUdY1D7&#10;ZZXttHBFqDR7GmO3OJUHO4dM1reHW0rV9E8S6emvRzajFGmIJEMjovBG1/wrmI/Ecji2t9RtIpoU&#10;i2u56qQeDx3pFPbQoeMtA8Sy3x1vRNXs5lsIvLXT5hzLGByMkVFpGvaLcWMeoajoyRW1yqrNht0k&#10;UhIHHtmultfDWvz2l3rWmwRXWmohyxILgAdqowXVq+j/AOnKJBvXFyAFXf1xjHakQ1ocnYRWlne3&#10;q2UwA87epZST7ZPauxtFWXwNqt/L5KyWF4s4jZxvdTgHA/GqWv2hsHmmm2PBPCCJIht2e5x1qHVf&#10;CVvDLo015L5l5OomE0BxHLDjGGHrStYIG1JpPhnxFr8Uc9/d3OhXVj5kciyYaG5KnCdemcVR0jwb&#10;beG9btbC2uZDLdkQzyvyck8CuX0/Tn0+9ubKcs2niczQMhO7PbnuK6PVby9t7mwle2aK9hnRkkYn&#10;EgBBB/SpLujC8Swv8OvGdzbtDJcyrJt2SZ6Een616v4TtofEvwtmtrOQ3Oo3epFmt7qTavH93PoK&#10;r/E3U08WXdzMdL8zUXiSTzY06kDBANO8Q+DFvvAfg7VPDt35l1pdw01zYB+ckcqe+aouCs3YoaXb&#10;i18W6PqeqQsk2nK8JKDCr1H413WhWt7azTuk5lF3M0sJUjkHmsb4d6mvjPXLm11R4dNtZ7Z3jtrg&#10;Dcj55wa9A0LQtPtr+C2e4DpARtXPDYOeD+FPoddKPU57W7Zr7xHbXlrrnm6jpcflS2hOPlPJBB6i&#10;vTtO8P3mm+BLm+trU6hHNE0z20LbDmuG8ZeGI7P4gX2r27I1w1lvMRHEh6AKfWvTvB8s0GhG8nSW&#10;KK5sCk9oTtMZx2HrUs6YJqTPyV/ae0/XvEXx08SNeWhiurOGJnhOB5URX5ee46D613H/AATvs2vP&#10;jB4ht/OS1m/sCV0eQZHE0VedftQ+J9W1P43a+bu4VZYQLQGAbdydVDevFejf8E5vEVn4d+OurzX0&#10;AuLe40CeDaeSrGSPkVv/AMu/keZSTvG596+KNc1O/trW2muIJntXQxysNquvcfWob+OTw+pe5s0d&#10;CDL5kfOcjjFZ/jiBL+yWKxnE1rJ824jBQe1ZWn+IZLLSbXSvEF3vSFT5Vwp+YL2yPYVidcpJOxo+&#10;Zp3iW8hnuWIXZ+7Sc4cEenpXD6zZNp2t3WmSzMtq379DIcgfQ1a8601LU40ttWS8g3bYrhVy4Poy&#10;j7tO8TaBrlzdRqbVb42vzGaGQEOuPu465qrnPKzR0nw/t7zxHpOowCaG1EIM9vLIRlwB71UtY59M&#10;EiLchvOUyOV6Bq5HRZHlinBjuYbmEFljVTsJz/q/rXTT+LbC/GnyIsS3AURzwYx5be4FCYJ2SL+k&#10;arbeKI7vSby3htrsIVhndRvdscYNR+BvDd9YNr9pb6g91qFi6l7eYZDgj7qnpWPq2pvY+ItI3QRJ&#10;HLCxDbTnOeK9C8GwFNWvFiuUlgu1wZh/yzlxwD/Km0tzends5mx+JNzr91faZfeDk0qwhOxbiNQs&#10;ivjqSP8AGrGgWV1DoclnMrS6ck/mRtKBuyT1BrrtQ02HxLoUtjNC2m3UExDXEJ4kb1JrJs4HtIk0&#10;nUZ0RoeYmU58weuaVzRRaYms2I8SPYadLMZWQ4DDqgrKg8Darq9vDewNb32lWdw9rJGJAZRjozKe&#10;nOK35dc07wTMmsXkTzWNniSd4huYLnkn6VpNovhW21238a+F9REmla0nnTjzMqCR3TtQXyXPEb/W&#10;4dH1K40nWVltYraYmPzFLAoe49qr/GL4TNqNj4YudPtG1RLuZXWZ5P3W3OevbHX8K9L1240eOW6d&#10;ja3yzMYoluCMyIe3510EjDTNI0nQ49OVrIruS3kb5Ezz96hmLpK54vLbXmn6tPeS2Zd4SsEVxb3G&#10;14gOMFR1Hb8a0bHxDdzXd3Z31jLf6fLEz7rZ8srhSwz75Aq/qtno2l+LddaZHiiuI18u4XouOqjn&#10;HXvTfBOhMuoXMFlIzOi/aoJY+jnrg/hUGdmnoKfGPh2fS9P13w/eajDIn+ianpcqbSrdN3vWBYeM&#10;S+saj4c8WPezTRTifSrm3iwBGwyFJ7j1qx4g0O0i1SG7+xTwX32gtKqNuVz3BGas+Kdegs9bsNSt&#10;rWaOWPb56HkKOgH05qkO8m7Glb+DdE1LxReW73J0u5mhWeG8jPynC8/KOhpkEnkab5ujaiLua13J&#10;dW1+vmRTgHqCeQav+JPC8ll4YTxtZX0ZtbaXZcxWwEjJG38TL1xkiqsTWfhp9Nupmjv9L1ZA8Uxc&#10;AEnnkU0PqYGmx6jr90t1okzaLdOSwtzMHUY7Bc9K3NP8T+KdD1OaDxNdpe21wnlsHUbY1xyQKtaj&#10;8OrY6re+IPC+tWFvPCodrNHyyjGD8pwe/auF1xNQ1OWS+lvdt/EokMMi4RwD0H16fjUkSVme0+BY&#10;NBk8IzWztDc6NdCQNcRAAH0DL1yDg/hXBfEDwbpnw8gtr/SHe0cgK1w7HY8ZPB9sZqylnBb6j4e1&#10;bQ7dotJ1RRDeWyMSttMVILeh5INUvFjnRIJtP1y4fWY2dojp0gyrR5yJAfbr+FNGsveibNtpmnaz&#10;oy3C2IvZ4FT7Rd2wzIrFhskI7jOOawNa0iO51Ce18Uacmo6lYsJI7p25aMjKkH2q3plzd+GNTl/s&#10;LVVGh3tiA8SIfNibGApbHI7U1tSGv6Uy3qINQtAY0nBO5vTPqPrQJrTUk0fw9Df+GLSSxie52XjT&#10;xxwPkK3ofeua0XxLqWnfEyTT5Nau4Hu23/Zb5v3QPdcHrXY+E7698M6BaNZWCC0knzcIhO8OTgyA&#10;4wOucZqPWPApbxhMt/dwamssf2qyvJB80ch5APHrxTG43sN8ReGdKe7u/Jt4dPmlY/aIbX5A5x97&#10;Hr3qlp+nC28C276fdreXFlcEMDxIiE45Hcc4rQ8beLFsrizlv9Ak1lpIRaXTWx8oxOOjA9+cfhmq&#10;Q8WraaCbPULA2lyeElj+7JD1+cgdR1/CgbtzGTqulfZPFujW8Spp9jrTiKSMjcjsRgk+lc7deB9X&#10;+H/juSxg0qPUJD5kq2hlwjYzhkP0r0LxdokF9ceF5rG8+0x26LcIqHPP4UtxqNxqfiFItaW2W6jP&#10;mwXkQP3D2wPfimZcuuhmfCL4pQ+KvE9zoiaa8V8Iiz6fd8lWB+YIT14Bra1XwvbajqH2yTRg81vM&#10;WmgeMEAg9CPpXI29vpg+JV1NBqEGnarBH59telvlc4+ZAcctjPFaXhbVvE2q+L9d/t6+MMph82IK&#10;dqPH/e9M01oSpKyT7nWQeCPE2r+A9bs/DUUX2LUmBu7QtsMeDwYh2PSse30z4kfDDR9CnvtVh8Ta&#10;SWeK1upyJnthjmKU4znsPcium+F3jM+JvCt3pd1cx8SslvqNo3PcgE8c8VyXhS3134eaxqeiavZx&#10;+KfAurzm4mkinxcWU+eMZ6gnb360bmj5ZKLTLGoNJ4stzqdhPtvd5W4tIht8kjuQe1Yln4hllsri&#10;T7MgAkNvLFOpLFh1devGO9dC+k674ZuNYs7cxXfhvUUIgZkAuYQeu5+4xmoUtTf6VuhUedbw5VgM&#10;FgnT6/WmZPdnI3OsXMvhW9utLtEVLJ9z28yD5uQCSufeunfxVqOoJ4Zi1/RIbe2voRte0ICqp4BK&#10;579Pxrm7fw8vjqw1ArcyaTqcyGNiW2iRfXFO07RfH+k6Xptyz2uqz6dm2FpNHtzB2bnr6/hQRFu+&#10;o/UdAufBPxLsG0W7e50y0Ox4bs8rvz91j25qD4l/CrS9Dv21+xVrO91BiVkifeqk85yOlT69dSeK&#10;LaK+SJ2dphFPAWJRO1YfiSwuNM06zEU11NH5+14RISip0PH41OpL0uztNQ1fQf7O8M2fjeeWeCUi&#10;K31WwXOWxwHx74qAzW3hTXJpYZXutInbyx5UZ3em4jt61n6JZyabb/2PY6jA1penfZS3AB8iXrjn&#10;1xj8azT4k1VrW602eQaXrtpMT5n30lx/Q0XK5vdPYfD0sum+JdBu4LWTULaWdU3huAvqRX54ft9e&#10;QP2vPiIYIjDGZbVhGVxjNrF/Ovv7wX4u1m41PQ7zNubJ2S3vLZFwwYH7657V8Of8FHbFrD9rnxbN&#10;5qSpdw2kyqnYC2jAB9+M1cHqdDfuJ+Z6x/wS6/4/vHaISsjJbkIzfu2xvOCPf+eK+6dSa5tZEkub&#10;H+zYH6Dd8iH1yK+J/wDgltbWp0vx/cPHvuRLbDeRwB85r7tt9billexvPLkt5QRiUZU57U3uzooK&#10;8DMtNClltpb2C8Rb+Q5X5sxyjsT6Vh3sRvL7dMIDfoMS+WRtP+Na9/ZWGlXwNjOLW02+WbfO5U9/&#10;xrAfTLSHV91vMJIyctnhR/jUo1lpocvrbtoWsrb/AGVkMgD5IwuO/PStCSbTrhk3FlDcGWL5sfh7&#10;9Pxro72CCdntrsecGwEZlzgVnf2UsTI9pblrhGCuU4DrTMeU5tjHpMJmKpPYrN0Byye7VoPrC31o&#10;0lvbCNShCqg4P1/nW1eeHkmE+bANFcDDunAFZPhue1XS7jSZLcx3iliJTyAo4AH4UCs07FTwjdah&#10;oupfZ0kt3tblf9RLjB9cfhmtaXw++oNLNHd2sEiybRBgKAvt71nP4IkltYrmdRIAxwFfDAewouNO&#10;hAgjEdxey5xGsaHeD6EUCV7ak2o6KLhYfPPntvMcdyozg4qG28H+JdOmM+j6pFYau3yqkyZhnHYM&#10;OevSut8PX17ZQ/2fdRJYtn5be6j29vU1ZuY9StLoCNbe5jPLQbs7D2wfrig0UE1cytMvNYutCE9/&#10;Yww34LC9t0G7GOMofSrV7aLDo0DWdqZmdDIUbqR9KqReItW0mO5NxbQpAXI2RnLqnfOe9XbrxRY/&#10;6Dd2Gs21zayJsTAO6MjqrccHqKRfu2szB0nV2iBaBtlyob/R5OR0PANdpBrFpr2ji0mudl2IR5lt&#10;Iu4qc/wmsXUNOs9QzdK8PmSv5flJwxz6VneINCk8NC3uWnKW4wolXDbD6MaCU3AtWuhXKZRdQCux&#10;wEmGBjtUXiXw3Z3kdtHeXw0u6Vhm4gX5Dz/FUf2v+1bASQ3kdy6PyAeSKz5/EMum3DWV3aRTQt84&#10;lmfnPpimJuNtCeSw1S3uEIc308bYint+Pk7MRTzqN3BdR3mr3MyDftMk0f7tu2OOv41Yi8S2UCgw&#10;u9swX5tgOSPQVftPH8VvZmS41CzudJORsuYhlCR796LPcS5SpL4dI1Bb2G+32kh3LFB0Ws3WtDub&#10;ae9u7G1MyBMyyWy/vPxHetey1JDfzQ22pQWlmUEi+UASQf0FIPGOn+EhI97NdMjnatzbrk5PGSB2&#10;5oHozjtI0iLVkF/DLeFoyVlWJyJQR1yB0rqo4Y5WgheSbMTB4337X+jetZ+kXWmXmt3up+HdRa4Z&#10;932nY2wEn1Fb11p8k1o2p3Gq291AAGOwANEB1yBzSFFpXRFqNhp1/qjrJdw2upSLgxouzf8Aj0qx&#10;a2YtoRFNcTQlPlbyzx+Xespr/TdXsreSO7tbtA/7lm+V0Pv3qe31BNbtbtLXVrebU7ONpHtEH7za&#10;PT1oLRAlj/wi1wIre5vLu1lJ5l5wxPH4ZxS+KvA3hT4l2UMqTT2HinSWEirGT5TMOcEe4zS6Z4ob&#10;WNEglX/RZYxiTf8AeU56sO1X9I1ie4EhmuLW8vl6RwRhPk7MT3NMV09GIJri4jRdSXybkwBWMY3K&#10;SPX61n6emrG+eO21CExKv7u3lAAU+uTWjc6/bfaJYzY3djKg3M4XeshPFUrG4j1yQRSX9lZxs+1Z&#10;5wOvofQ0iFZOw3xJpNrq2hyRanLe22prybm1O0jngrj3qtpmnalf6ekNj481CO6tIRvS8iVxKP8A&#10;HFbqWU2hzJa6peqWkfaJd4YNH6rVSSTSbPUHthdpHJuIjuXcAOuOAR1oLcVv+pi2ml6xrM0mpWuv&#10;Xd7HF8lxacDY44DL7V0Wh+F7prK6gn1CSQ3A3iWSUZTPasGxuZYdZlmh1aG0dcsETGH7cgUunyW2&#10;r3t7BLqkFvqTnO3dzJ+FAo8qJbfQG0+CfS766adAT5ci9Dn1xUVgJvDVvcWqOZfLUvDHIwKn/Iqe&#10;JNMsZkgvvEMWmsD5ZMjj71ZXjTxNp/h3SWgknt7663fubiMYYj1x3GKCZadTpPC3iZL7SrqbVrSG&#10;wnuCQpsEPlMAMcg461kyeDdPtZotQsxd2buctNZTEbDnqVreaK48V+BtNuNBuIt8MQa4ZUAB55BB&#10;rF0iW/RUL3pto0fPmRoSr+1MttOyZAs+oaVfXV1rV3BqNi42x3sC4fH90gd+3Nbmg6z4XntDJFa7&#10;p8f6mU4Ei+nPesTxVpUelXKXlvMwiu33OVHyM2PSrWkaHFrMUkl1Nb3KxjhYyN6j8KRKdnZI0o4v&#10;Ddz4jji0q5n8P655e46XcP8AJMuOqnofXrW14m0O81qxsmkvksCsm0SowQlh/CDWHpOnWHiHWYtN&#10;bWdOk1FFxbR3UiJKqjsuTkYrb8V+DtKutCTRNZkkuTvDq8UpJSQEHIYdKLdzVO+5S8UaNd32mwTR&#10;Xe2exwZZLs7twBHQ1rPZ6b4o0e1jvibjymDebnJzj+VcjdWlpp4jNzNNLb24ETYk3AqO59TV3RNR&#10;0LUoJbyx1SZvK/dy2+AoC+q884oCLXVGxB4duI2lMcm5AcKscmGx2q5ptqZp1sNRmkijuMx4hcq2&#10;Mc4IrLstb0a51R7YX8YuIkyiMzBmUjr0rTke3E0EskwjtwQBJu+YHPaoLTjeyPk//goz8CJvA/wc&#10;fxL4Y1rVX0f7ZFDqWk32oNJGqkgI4Vjz85XtX5lZG0Yxk8/pX61/8FP4IL/9my3m/tZLS4i1CBlh&#10;lB33ikgbVI/u/e/4DX5JqeBwBxWlL4WebUiozdixaE/aIyBn5hxX6W/8E9YLG8+H+t2t5pNtqANw&#10;FV5my2CBkDPbOa/NG13eam07TuHNfpj/AME5PDkfiHwhrjEvDNbTh90Tc9OuKqZjC/t4n0+NLWxD&#10;2drp0trBGf3Sxy/Ih9cVHHNc6dqTtfadPcwMgEkkZ2mQe306/hWlNqJsL37BcPiV/wDVhwV3D69K&#10;r2ovY5ZobyN2UE7cP0HtmoR62itcpta2KXKfYr6aSGVTi3um2ure34Vt2V9q0Gn/AGCSd5rHBzE4&#10;3PGO3NYFzptvdacy39u6TxOXik5LAdiDWhpepzo8Uks2xdgAfb09M0hrcjtMXUU0KTBQcr5T96rQ&#10;2r2dqYpY0gyeY1Tr6Gpr7TIxrUkyu8dxMm7cp+WTv+FNhe4IctMxHTc4GaEDGrcQRSKLoyExcrIp&#10;4/KmXMNpq0aSeaCA/wApYfeHoasSzBITvURsejAZz9ay7dp8SRywI9vn924OD+VUQ27lzVBZWulk&#10;3CEqDhQvQe9I1tAkMA2+cjAMJFHQH1NSXESHTGWVS8bccjpUVnN9lt/LhuMWrYBQrnP40XHYmfQ7&#10;bVpoHS8FhqcRJQOM+aoHAzVbV7+702FzfOxiyPMZeinNW4YbeS9lSb964QbCxwyj1FR6jp1vqdlL&#10;aebKruuDGThiM9c1oth7Ghf2d3bWVnI8kVxbyqHSZFBUA+o7mo5rkzafFBcSrGHbbHMUAAqjpmmT&#10;6PZmK0vLq5gPyvbXA3BeOxp7CzvXhikD20aHAMg+UtWYLVCxi9huZLUhXy45c7g646g9qsqssMph&#10;QYQZZSh+Ycd6ihjkSSVTIhkU7VYchh7GoZJJsb0Kqy9cHDGjcB9xDFDeJOzRyiRAGO35s5pbm9tm&#10;jZ4I36lHcjAx71DPMIGgmnkMkcvyiPb8yH3NaHm7rRhBbJdIAd+5sbfrSAzdP1u302UxW9xLbeYP&#10;9XcJmOQn+6auXskYxcBGjcjaGVQVJ7n8s0mnajHrdhNZXVgtsbdxEiud5YdQVOOlLbyxQxTWUlvL&#10;FEpxu3c59hQBCYk/tCMCKZJhGWQq+Vfg9alsNShuY2MtysDqcGOZNrD8qq2dxd2TEJdK1oGGI5Mb&#10;yM+var14sbS5ubQTA8pIh6j3xTuB+eg32SPFtEk8j5Vm64//AFVHPCJUU2aYkb76N3NSxtp1wj3N&#10;ncmQo+SkvEi+mPxqjJNNCrG3jkS7CswUn+L/AArc+U2M6xt7LVDcpcXAspon2GJhjn1Fc94mt7PS&#10;gbZLvM0hCxvEfvknAFW7iJLq3E2qZt5XzuZRyX7ZqH4TaVB4h+NXhTTbhY7i1e4V3juSArBSTgZ7&#10;8ZrmxFT2NGpVkr8qb+5XsCi29Ouh9yfs/wDw5/4U38KLS1trtbjWb1DczNIcr82Pl55xzXdK817F&#10;DJdwokxX5o0JKiojaQR6srzW5gCjAVyQioMDp+Iq7qGp2trI3koSqAM0pyFC/wBa/k3FYmWLxE60&#10;nzSk7/8AA0bPWjH2ceSWnL/VyB74RXcUMmIw5woJwOnrVPXb94bKaJvKldTlQw4I+tcB8W/i14X8&#10;M2Ud9f8AifTGeJ8CyimV5WHb5RzmvAY/2jtd+J+qS6V4O02S2y4zd3BDFVJ6hcmvcy3IcZmCU6EP&#10;m9EcdfFODdNantHxs+NvhLwZ8L7iHXzHZ62Y2NrpUyHfIcjDoenv17V+ZF1rNz4p1zUtSu1HnXI8&#10;0cdB0Arqv2g9T8Q3/wARbuDxNq8msXlmBEkz/dA/uqv8OK4/wrDJeXv2NB813IsO7GcbiB/Wv3PI&#10;cjpZJh3rectX2Xp5AleLrz1la1/JH0l+xh+y5pfx78T3uueLbiSx8IaWfL3RTeXJdyn/AJZq38I9&#10;efavv7w38BvAXw40y5v/AA7DbWhXdGZnm8/5c8KWJ4+teefDv4URW3wo0bwTbaZJDDbRiS5ubHKl&#10;5sg7yw/LmvGfiv4A8YfCic6nob6rH4WmnS3ux9pDgOT94rk1+Y5pjanEWLlQVbkim0o9H6v5OxwV&#10;cY8JCNZ0VK+z6pn2ToPxM0vwfpOoXuu3LHSLeL9yYFDSM/8AdUd89q+ZPiT+3J4w8V63r2i+ByfC&#10;9jDGGRNUswLx0xyVP8Jry/xV+0BbWl74b0q4t70R6POt5cvK4UXmDwAO4A5/Cvqb4TeLvhn47tdR&#10;1mHxB4d1u/1z93LYalsF5bZ48tc9sUYTCTy2jz1qPMrPVL8H3v07IwnjcRmNNQw8uReb8ur/AAPh&#10;ay8fePvAWkX/AIn0nW7lrO7mxqcFx84ffxuwep56g+ldD8Fv2ptd8C/D/wAS6FqbzataauwbTXeX&#10;DadKSctGT0Bz0pn7ZWi2vw8juPCNvOqtPcC6it43yoh9c/XFfPWg6va3Wk/2RfTLBPG3mW15IOv+&#10;yw/lX32Dw1PMMEq0oL3n215Vt+JjRoVXh9VZ3e3bue6eI/jx42vbRNGvtTS+h8sK8hiCySDOclh1&#10;NcjrXj3W9f0y30m+k+22EXy2wljzIh/u5zkir3ws+HOu/GOeP+y7f7PZ6Ww+26nI2UwDyF9TX1e/&#10;7CHgbxRFLLofjXWbLVxAJiF2tFJLjO326Yrz62Jy3LqqoTSi/JbPz7HBSwU68uVRTa6nyRp/jnX9&#10;N8K3vhKzW4uWvstFDkhoBj5gv1APHpXRfB7VbS3+GN1o17ArPDekwF49roSp3Zz36j8a+pfD3/BO&#10;XSL/AFHSfEQ8Z61Z+WolmtVjAmWUAhgOvyn+Vdh4n/YA8EXmg3kXg/UtT8M+JbuMldTlYywzykHi&#10;VDkLk+nTr2xXoYbOMvwr5U9ZvWy07fh+B9Dh8JWhFpRtofNOnaHbJpAi/tFVEjB1gmxtHtWffWYe&#10;5kSE2jT2gJmheQBWUdcE8e9cBrV7q/hKe/8ACniXTmtdc0otZXqNIRyMFZR7MOR7Zr2H9mz4KQeO&#10;/EVv4n8XeZa+CNGbzba2k+VtSlAyFLd1BwefSvp8TiqGEpyq1Z2iim+iX9eZofBzwz4h+KHiXUrP&#10;wtZTfYbKFfNvVjzGxP8ACM9cGve9G/ZiSy0G4k8aeNgbhmO22s4lSWIdgeeTnFdlcfH3SPB+mGax&#10;0g2NvJKdtpp0Sqq44GSMZFeQ23itPEHjy48R6rbXWqOT50VjAxj4AJweetfnuK4nr1It4ZWOWrjq&#10;FJxhzczfqkl+Lf3Ha6X+ysuhxXN14Z8c3rwToBdWOq24eKSPqwB7cA15n8Qf2fLv4e276l4X0+Tx&#10;x4cuJPtAudMkTz7B8fOhjJGVHJ4yfarXjn9rPW5Najl8HWD6XYFDBe6fqI3jf0GD2xwfwp+hftKa&#10;b8KLBdNk064udb1NTcGS1mHkxyN6r1wPStcPneYUnCVaKnf8CP7UwTqcsdEt5dPK3X8EeN6N4w0r&#10;W9UfThGYNTjbO+5+V8f7SkcV05zbQXUsYUz2qbWyOHQ9a6e78ZeBvilomfiRpWnfa4piItY0ora3&#10;sLE/efafnAz0NYtl4A1v/hNB4ds9T064We387T9blulEV/bYJCsD0cY/+vX1uBzali3ySTU13Vl8&#10;tzpw+IjXgpJ3uVh4TutE0ePVdPurO+iu2CtChCtASOOPQVwuo/Di7i1Vr+ZjNHO22cxsArDuQK7z&#10;W/BGt2tlqVre3NnbmNTt8hhl2B/hPesiz8Ca9ZeHozNKssDR73Bm+dc9MD64r3J+7qdE0r2SKl/p&#10;NjBoCjQbZ7PUbViJWlbiWPpkVyFhaXHi3xCYL68g0i0ERR5JpQqDg812UXh27vLY2lxe+bPDx97b&#10;kHoue4qD4I/Ay++LXxkg0bWF8jRfD4Gp6jhcrMQcpGD3GQuQcVy16yoQdSo7JK4p2U+Rddj0L4I/&#10;scaffXsniPxndrfaJCQ2mWFuAFl/6av7V7N458MeHtT0+50zTrKwkEigLNbxIJLfA9sZ/OvUdY0+&#10;yjEdxBeG102SPytigLAi5wIx2/8Ar18qeLtLvPDXjy7TQr6PgmSIGbhPXP61+OZlmNfMsRrKyjtb&#10;t0uRj6kMFRSUFK/Xr6nlvxF/Y4uvEl20EFkby7jBmjuuMzx7STu44I64GeleVTfstfEjWfhbJcpa&#10;2eoWelyStaxIT9rWIHnIwDj0r7H8P+PbxrO4lsdcgsNVso2ZJZHDqJMZJ78Hpj3rH8KftB+JfAHj&#10;FZdYsItfgu0DPGsAXzATyQR157V6OBznH0Y+z0lZrfTTyPMWNoUkpJyUXaz0aV+9nf8AD5n52fD/&#10;AEO61LxVcW0iG3ntoH81J1KFSMqRjGc16A/h6x0uTzIIitwifNIr7ua9Q+Leo+HvGv7YPiGXw9ap&#10;pNrf6SrSQgdJhGWkUDscg1wGr6NZaQ1tPYrJcWNwMsrkkq4yCK+2r4z21SMk7KUYtL1RzZpUl7ey&#10;dk0ttmc7pU7w3TMiGUo/msidcjv7mtPx7a208drq0DG685l84PHjJ7j09qk0PR76x8V2t/plvbGG&#10;dgrG9k2QLnjLE9AM5r1XTfC3hPw7rFppuuzJ8T/EF1ua20Tw+SYLZm/vSr8pH+Fc9Wqqc1OOun9e&#10;X3s44wcqkakPhX9ak3gTxBqfinRdO8NeEr27vbKS1d5tLkfbHbH+L5/Tg0yfwV4a8KEweC3vL/xe&#10;rBbi4ictDYZPzFGGQW5NdXf/AAs+LHhe1u9Qg8CDSvDN5H9mbT9MlDyqhGcll54wM81V+BnxU8Pf&#10;CiB/D/iPSXSJLsyAovzqD3bJycGvnKspxjKphlzPR2TWu+/9fM4pUuSXJO8ebq02reRR8Gfso+CD&#10;ez3XxQt9fur+6zO15BP5ImzzvYn/AAr03SfgH4C+CuswePvhvd6pJp8UX/Ew0S/bz1eMfecOOvqA&#10;cdK9a0D4zeBPHWl6jpN5NITyI7O6i3StERgOp7fSvK9Xg1T4e3cuhac0tzoetIVhdmyQMfdIPQYr&#10;59ZxmFaUqVabV18L2t5drHqYnGVqFBPn56fdK0k1tpppfzPZtc/aN/Z38WeD0i8W69o+oWBiLi3u&#10;YiZoZMZ2LxkHjHpnvX55/Fz4/wDhnx98TfDeneEdIk8PeANH1KN4fn/0iY7sF2bPvwM1R/aR+C8P&#10;h9ZPEmhWL/2TbMtvfzMuVSdueM9PTivCbOyl1KeO3iJB+9uzjAHX6V+qZZhsLVoRxMXfprpbufQY&#10;dQxVH2s9W1vbXb1Z+sHijRNC+J/iaw0WLRktLyGRXk1Jf9ZLAF7n+LI4z717fYa14e8J6GujaQ2n&#10;rI/+jR2isqy7+gJBOa+TPC/xyn0P9nXwp8QdJ0P+2r7SoRo+o3qg/wCjzqMZb1Ug8GpviBpvg340&#10;eHotR8M65HpXjSTy7q51BHbbFKV3YXHUZGPxr8ingq1Cap1W4wTcb2vZrq9djz/a/VZ1KqjH2krX&#10;9L9NNXbfVHd/GnWdN8MXNguseIpRJGCwigX95G3dcD2rE8C/Gfwr44TVvh9rWo3FxaeKLNre1gMW&#10;0x3SEGMs2eOnvXzn4d+EvjXxRrF22p60dXeGdYpro8uHPA3DPAJI5Gete5f8Ml6hDokepzzJZeIL&#10;B1uVNpJ8xwD0I6ZFejToYPAKKdW8ls1/l+Z4UatfEYiVWhHmVtbbPSz1aV/uOW+G/wADte1LV7u2&#10;lW6gsoJjGJQA/mupxzz2xmvWtI8A+ONF1S40+Ga5+xRkOcNkMvr+HX8K8cg+MXxE/Z58fx6EkKX1&#10;rdf6bbQ3PIZH6hj65r6p0j9oDSHmhudZtV0yLVbXbJODmOKbH3Pz4/GvOzBYpSjOVpRltbX5m2X0&#10;MDFL2s3Cpfy/DV/p6HP+F/iTZ/D/AFxYPEzzJJfTqrzOreUq5xx+Ga8p/wCCmWi2GseF/hx8TdK8&#10;thBLLpdxdJ9+QOA0X1VSGAz6jivqDwxPa+PvDUaeJLe08q4kMcISIMdoPB/Lmvmr/gowtr4e/Zi0&#10;nQ1nj83/AISFPsqp/FGiHJ/l+Yrt4WnKnmMIpNc10/uv+h9fTjUVJxc+aD27rXbzPnD9h3wra/Eb&#10;9rKwvL0xXV1pWnzX9rbTJuW4nWNwgbrjDFW/4DX1d4y+KdlrkT+GLnTtf8NeI2kkZnEeV8zcdrq2&#10;fu5/SvjX/gn144tPBX7VvhttQuI7Ox1ZZ9PaWbkB5IZBEB9ZCg+pFfqZ4qm0PwxrIfxIYLG6QiGC&#10;7uVyMc8Bj3r63iijevTqyV+VfqRXw850rU58rW/p+h4R4B8PfETxrZ3EHiEWptrUqseoiMK0jpyp&#10;YYz2Fcn44+DPiPx98V9dvfDd+NI1maGNruOBysThV2lscckZr3vUfizoHh+Wez8pJ3lG63Fo+9Zm&#10;7HPY14nqHxfh8OfGSKPV7+LTp7q33t5i4UDBPlk+tfE0qlSNS9Jata6dvI8XEww9KMITqOWurXo/&#10;yKHh7xh49+Fl5qHgfxjo80Wm3qLJZ60DsBcfxAjrjHqK8/8A+ChsutL4E+GL61Ot28LyxwagijdK&#10;p5AP4V9jWEWm/tAfDnUNKll3W8blba/ZeEz/AHc9QK+Ff29dTuvDngzwV8OtTuv7Q1LSLuS5F3jl&#10;oiMKD74r6XIailmFOcdG4u6+W/3nfRoypT5YzcqbS5X6Pb9T5y+GNoPFHxS0Oyl2hS28sV4G3J5x&#10;9K++vCM3gP4caHd3115H9qmJpGZ/3juC2AVHbjNfn78EpCfipocPnm2e4kNv5oONpYHnPpX0hqGn&#10;eINU8RLpB0yK7kjXyYZLd/8AWrk9T+FerxJReIxEKc58seW/rqeRm03QrRcIpu2lzofjBqkXifTY&#10;b23u7e7t2AKQx4DRgnqcVifG6dfED6PpzeUl5a6RAhmdR84I4x7Vk638OdS8ExtHfo0N06kvbNxt&#10;HpnoeP1qW68PXXxGvrKGxge51JLFIUSI5diOgxXj0IUqLhKEvdTbv2PmlKcKknezf/APn/UILnwz&#10;rVtc2M72t7YzLPBcRNjY6nIP5gV9gab/AMFO7fUvDNhonjbwpdz3jRi21O80x1/4mEIGNxUlcNXh&#10;HiL4d634F1ixfXdKmg3uYyt1EQjnB4yetcr8YfCS6PqGkTwWqWKXh+UxvnccdOOgr7CNShmHJRq3&#10;d9VZ2/pH1uDxi51Qd7yXoekfE79qDwxfeNvB+ofC3wXN4f8AC/h+7E9w14VNxfSA9JMZxwTjk1j+&#10;Nf2u/EHhz43634/+GoHhqy1GOORtLlQSxNIEUOxXpywP55rjvhJdeGtP13WNE8aW7nRNVtDaQ3St&#10;89hdjmKXPcZwD9a5zwn4Pm8YfFjRfDdltvZZr9InZDlHVHxvBxyCoJNet9TwtGPPyKyTv+Z9FTxE&#10;6MPZ03Zb2R+wfwK8RXfxC+E3hb4geOPDei3HjSSEywzwwIZEhPfkEqevHHFewHXtP1i0jhuBDPFc&#10;JuaKaJCCp6rjHP0rxH4Q/D9NN0qS5tL+f7HkRNYohAjIypGPwPFdf8RPCt0/hR7/AETWTpOpWCGW&#10;HcmVb1U/hn6V+QrM8VUlKvT0grv5f8Md0asvZe0nC+m3f9Dyv4vfsk/Cq71uXxDCk3hSR4nivNH0&#10;eQQQX7nJRyhOAQcE49K+H/hl8Jb/AOH3xX8S6VPf209tLG0MYhfc/ls2VB4Gcd6/UXQV0n4keA/D&#10;994hsILq/uItzMp5DKcZH1/rX5tftW21x8CP2sF1eW0caBeINrImFaAgq5HPzMM/pX0eErYvHKpR&#10;VVOM46d1b8jxs0g6mH5aEEubr+n/AA1yr9l1jwNr99YwXf8AocgLGJhmNvqRxXZ+CJvDHxP8YRW9&#10;jo7aV4os7V5ppVcGEKin5vY59q5f4ga34Z0HSJW0nWIvEcExFzb7XGIw3Ox++R6V87at4+1Wxvbv&#10;U9NvX0y4uQ0W22faVU8bc96vC5fPMISa9yW19rvzPhcLga1abUlbZH0j4V+GnjPxNqskemWkN1Ks&#10;0jPKSBuQnrn8fzrr/ifrtl8APhDr+n3E0Np4v1xf7Pk09W52EfM+O3HevPf2PPiR4h8Uajpvgvwt&#10;osuoeLZGLXOr3dz+4igySWZegwB+eK/Qd/gR8MfFt61h400Wy8R+IbyAw3dzcvhpCB/yzPGMdRj0&#10;ry8T7TC5nRoY1pQT6dbdX2R9JgsnlTlKq7XTt2Vmund6f8E/GmHVJbDQzZJtkgkKncy5ZWHHFfov&#10;/wAExLvRz+z34iNiANYk1phftjlvlGwg9SMHkdjXyJ+2n+y9H+zj8Q7W38NXp1Twpq7s1lEzbprN&#10;weYXOefavsP9gLw9D4X8H6xpUTiGKR45Ulf5d7MgDEn2NezxjioLJZqk7ubVvv1ufT4Jxw+JhTnu&#10;/wBD6k2yLJMHwowChJ4/GsT4iabb6l8J/HNrfW4vLE6NdylJehKxF149mUEe4FbSW13Zn7JfyJcT&#10;L8yPEMDy88E+tcf8e/Flr4A+Bfiy/wBSR5Le6jXThADtd/PYRnae+Fctx6V+A5TRqf2jRpxT5oyT&#10;+79Oh9fWknQnLyPka8ufC3xG8IfDDWtM1HyWs7Vbe90x+HSRQBvVvUnJ+lVLkt4B8TtcZlvtM1FR&#10;NKkoy46gbT3rkPA2m2V1oVn4W+wzRTyXDz6XeLxIyqPuk+vWu20W3v8A+xLbwj4qQy3kJb7Lfs21&#10;wck7CfTFf12n7RtpW1X3HxkrSbua8twbqK0udOURFWKvHu7HnJH0pmq+F7y9P2zT73TbdSo3W8jh&#10;SW/vdOvesLw/pGqWEd2vlrJcRFoyWfch545qXVfDzeIrOxW/t49O1F28uCZWIBftx3q0kZcxNZeH&#10;PEltqmmLDrZ/s7UZvJN2xKx+cQflwRzzio9e0WWzGo6dqEsXmadKYrpkXGdx4Yeo561yniybVrO5&#10;j03Vr25WG0YRs8YOyNuzr79K6KwsfttrZrHqn9p3RySN2XdPV/WgzdmrFDw7JffDTxjHMIMaRrkY&#10;tZhMMlV/hkB+uK7Lw94e8M+MIrnSNfEkonuG+y6np0wRkYdMjPI7Gsi88Qy+HNc8Maje2UfiK1td&#10;1lPaHhDGTncV74PAqjq3hvw/b69rlrZRXelRXM/2y2MbnEII3Ee1Jo30iZsOk+Jfhhr17CdXmudG&#10;huPLkeRiFVDwPlGR3FdVpvhvUdXTVrHULu3urcj7VYTW5BDZ7HHQ4zUfhzxR4V1uLWvD+p3UsOoN&#10;Bva5lz+/AXGRn2rn9AGhaXdfZ7PVpoxCOGXIDL6j8aRLkiudRudN1dNH1S0lMJXa4J5K+1eqfabP&#10;xFo8OjW9i0k9nsW1kZNjAZB2n14Brgte1DSfFWoWtrf3csEvnJCt3GDxk/Kc/XFdLP4ssrDxBd+H&#10;NXvriDXdNiUnULWHMdyv8B3Djp1p2Kpy1sWRoCeMPttvHH9l1mzby3RTgso7gVz+q6je2lpax6kR&#10;OLYNGd55ODWzpFm/9oDVdMuZFvyCjSv1ZTwSw/GolWa01TT7e8so5oy7Sl358w55P0qbGklrob1p&#10;4jE+nWU1hmRwi7UyAE5Gfrxmq/xAiOlm0FpKdNnumDvGnGSf4s1Fqvhhda0XUJtMm23EL+aiQDGB&#10;uGVH4Zrf8aeVqTaRZSeX9phtI/Nmk6AFehPrTexTTOG0/SRK0d+JH3RsF3ykhST1z7V7ToWkO+m6&#10;bePaSXTNKPNW3bICZ6jn8a828JeItPTwN48sdRsxd2VraKfNT55InJwpGOnWvQP2XtTnl/sazubl&#10;f7P+zu00hJLJhTtz6dqRvQ0djQ8eeK9CPiiz/sz/AEmVZFt5N55gPuK9S0/W7TUtUtLdiJZfKGFc&#10;/e9a8T+LXhLS7fxVc+INMAe9vJAzEPhJAvRgvrXpmk6XdR22neJILFmjMStuXnGB8w/HkfjQtzsj&#10;J8zR+Rv7S7zSfHnxi8qeQ/29gYj/AAgHivRv2A7e0k+M2ozXR+WPRZniXnljJGD+hNeb/tA6rceO&#10;fjX4y1e2sGt3lumdrWMbtm07R+Jr6Y/Ys/Z78a/DvxLB488QaNJZ6ReWphg8xgGYPtI+U9Bxz35o&#10;rVoU6K5nZvY8yLvy8p9D+MrKK6sFuLOS4hKDmFFxkeuc1xVt5uu6eZD/AKK9udo3n527V3Pj+xvB&#10;LcgakLGa7c+SjgYT0Ge1ef2N3dafcmzu1jupYxhpY/uufY0Wa0LqaSMvZe2F4Z9DhjsrmJgZm/57&#10;fX1roNXbxNbXOm6o1/Etvej949sBlD0PHSsdtWin1Zo4raQS5PmxkYwBVcXl3qdk0GklEkiDlLeV&#10;vvN6Ci+upldJHQPDqzX2/wDtZ0t2cjy+AjKOrE+v0qzqHhi0s8XFlO5uZmD7AflB9c+9cqPFE16m&#10;gwX2ktvEci3dtu2iI9Ac9+cVq618Rp9BitLfT7MTeWww80f3Fz0561WhastTrtbu01zwvZTwJJDf&#10;2LmN12Zbp1A713fwL8S/DW50+XQNbmuodZWMyXF6dwjlYnIxjncPp2rwvUfijqVlpK+I7awIdJ/9&#10;So3rKenTtXd6vq+l6vBpV0tp9iS7iElybdTvjZhzkCpab1R0U2r6GpdRvoV3dRar4jvX0a5vS9pL&#10;HAdrDOFViPb1q1q5kOjvdWkZeFZdsdwTkIfY9cHp+Ncous/8IrLeXFrfvc2E+IjBKpKjHRueBXZ+&#10;G9YTSoE025gW90WcNJnO4KxGDg/jVLRam6d2aPhnU0vRNaX9orxtH5VzEeVlVhjg/jXC+HdY8M/C&#10;jxRe6LrtnNN4cvpTEbiJixsMg7WQenQH610On3dpba3a2elXb3EcisyRTDaygHkZ78ZpPEfhmx1b&#10;XbaNbGSEyKTLK3I3Dvz1pj16GItl4Un8UX+mX19BqVoqhtI1Mny8gngH3+tdtdTWOlXWi6fr5mGn&#10;Xi+Xa3u7K7/7pI6Vzll4a063XULvVNOtb3T7Yjc8fBVshQ5A6EZz+FcV4n8Ia3o1/ItvPe6j4YkI&#10;vbWVpdyqOpAHbmpZnrFXZ6Rq+h6NBa6lp1zDJcyIGWLJyPXPuKf8L721s9QiaCyMVpJb+S2SM7x0&#10;x+OK5a21xtZt9LltLiTyX+R0cdWxjrSaP4h03wrplzHdRSvOzO8QY87s9h+tD2EpXdzC8XxXnh3x&#10;1NfwPdiOa5Z3t2w4T9a19W1fUdN1mK61c20VnMUJuAm4qh6ZGMc9PxqIRR3Mu5bw3C3sgkcyH5ow&#10;VOQQelSWstvrOjNpE9t/agmYwJIJQsnDZAGe3FCMerZcufB8N7p2pXXgLWH0XxD5brc2s/z217Ew&#10;6YOQCQT0rhNL0fUW+H0djrtnGNUt7ljBDFJnyj04rd8J6wujX+qeE7maazvbWQuIbqIjcMYAVj25&#10;q9aaEbu2FvqNt/Z/2WQ3AlSTLsvc8dsZoQ3qrnM6u1tYWWl+JrOylOqJiz1OAj53UdCvOOePwqG6&#10;8U6PdXkoGrG11KVd0Om3ceSoI+6G6c13Wo2V5bWMpswNQsZB5kcckeHX3z3rj28OC9WC2vdPj1BZ&#10;2DBwmHiOfu7uvFVYTi7I6GPxzdeDI4xcQMfCtzEtrdWUagPazn/lopzzzisq+1jT72K1jl1YXNxb&#10;TeXDccBnjPOG9Tj1qz8Q9LuvDumaRd/2PJrKJdqJ0UkhI1XhX+pwM+9Z/iGDwv4m1YzabZxeH1ja&#10;Od7UsWEbHAIZvSlbWwOUo6HWWRnuBcjT9Oe+u40GwJgArXBReIrO68VXun2Vlf8Ah/V50y8FzHui&#10;Zl685PpXRXcvizTL2GbSVjnSNTNHNDKAGQDpjvXLT/FbQPGetSl9VOkeIV42XUWxd+MEZ759qLEu&#10;Wmp7f4IH9reB3tFvobLVYwxkQjKvjuayNA8Q2w8TWiXxt9WnhHlywQ52sv8AsHrkdecdKi8CyXGs&#10;+ErQpHDaa0A+6bH+sAPf2PT8a86OpzW/xB064u9Ju9E1B5GjNuibUucA5KNn0yaDp5rRR6/8RNTh&#10;1LTtQ01rG4sbWMF7adEwy57kj8q5nwvq1tqfwsinkcXlsha3ndo/mIBx+Na03i+cKBJHLa3IR0aG&#10;5+ZGU9j74rR0Lw9pOhaLa3mmzS2keoykfZJ1DwK+PmAPbPPWmtyrc7ucTHHBpOt6JF4avTbecvR4&#10;xIoGDxgmtvwd4zvI/iBd+CfGul6dcXa2z3Ok6vZYVkQnkSLwM+g5qHxxYv4c+IVndxWUXlLAP3Qb&#10;C88ZBH1zXNa9pdvqPiB9StJDPqVvHvg8sEBj12E+lOxk9GWrrRY9SLRvp8L2aSyRpdRpz53OHI7H&#10;OPam+G9M1GS4mm1k+faQxNBtiw5bjGTjoK2PBmqjxhqGoSvpN1o9xEqx3luG3Qu2OSGzwa57wCLT&#10;RfiHq80EN3ZRmRrOWKRyY/mU4fHQ9RTsZ8q+I574VaLf/D7QvEsr6e93pUlz9ogiVyGQZ7Vu6ZqZ&#10;lvm1CxuE/s2VdtzZv8zhiRk/Xn86t+Aoddi+Huq2OoTLcypdTGGZTkvEGOOfpXIQ+JdO8HeL7LWI&#10;bA31j5mb2zJx8uOWHuOv4UaIx+GyWx6bd6Hj/StD1yTUtNKZfTpnzNE3cZPNN8OatHdC3tWDRTMx&#10;iEUnysvOcYPUcVk+J7PStB1iXxB4a1+31Sx1ZjdRLE+Xt+MlG+nStJ/D1x450u08QWt/HDeRDO08&#10;EkDtQaX10MvxFG+uvfS6dYyQXGnMYNqjaG9TmpppfFGm2Ng19byRJNAVguXO8k46H0Fb/h/xrPpF&#10;3LFqOiSagZo9srRkBT/tdua3NTey8W2slhpg2TWsBk+yTS4ZBjqP5UF8t1c891iOTTp9HvIWaTV8&#10;BbjToU/cuP72e57/AIVZ8RXc2rajFbXVoNOMYw+yM/dPOayrTTG1HwzJp8E0z39lK0zSCT507bfU&#10;iug0vx40lnLazIPNWAJ5kygsxAx+NBCSekjK0v4NR67qlxbXHia30KQx+bpNy+GW5cclWz93gGuQ&#10;1KLULSe5fUxCL21lMTSRYKsoH3vzrpLq10zXyNOvDLDqKqJYnjbaAAc8D1wKzVXTbczWN/PcXE0o&#10;PlrjO8+hoInFdD0X4TWsGsa9otvcjdPLIroV6H3xX5+ftxT3Uv7V3xBF6S8sdzBGN452C3jAHsMY&#10;/GvvH4QnW9F8W6SFhSW4hmUoqfMUj9DxxxXwn+3deRal+118SLiBSFkuLcMpHQi1jB/UVUNzVfw1&#10;c9//AOCWmv2WmXPjazvIZLpZ/I+6cBSC3JBxX3NqGsaBYxXJEwQwuGPy5wCQP618F/8ABMbwraeJ&#10;7/xkb1pUitxDmSKTaQTuwMV9r63o0bOipZtMyMY2+bIePpz6mnLc2oOXs3Y1NN8QeG9VE9u8AiuQ&#10;2S7nG8HoR7UjLoTXjJHOguI+THuGCKwbjw34cmDzaW80F+pAe3uHyE9lrB1vS7WPULVmRo5s4eRO&#10;9Qbc76nWXOu6PbysYvMUpkNu5U/SprfxNZ3UZksn8uVV2kBeQPWuI1LTrWGZVhviU67pV6Gq9toO&#10;oNfCV2jjUHMT27HLfWmS6jud9famYtJE8P8ApPBLSK2Gc+mO1O0Ww0vXXN/a20ttNJEBKhIyPXv6&#10;1whu75I7jzCt0fM2SeSduwdsirUfh/Vzi70y8d8rgiKT7vtigqM7s7n/AIRPTRcpHFdyRTsc7C2S&#10;fpTtW0vxPomjzTeEruGO+jkDXJvIw7MmRnbnoQMnivP/ABdpOrSaRYanHZXkt7AcEQSfOex4+ma1&#10;NJ16DU9Ms5Z7u/tmX52t7yJkdGBxz6ikPmTdrHUaTFceKomXxBqMGrSuMhSgRovxBqWPT9L0uMR3&#10;U0kCWr7oJFPOR6+orH1fQ7W+t4LzTbcRbnDSBGK7jnls/wBKn+x2nkT2+oySYC70LMfyz79PxoNF&#10;JLYtan4UNzIt/YyrqFrdHzZ1Djcn0rKn8IWMTyppdvFFDPzMkuBhuuR6HNZOmXFzoUyLNcoNNMuY&#10;DGSDETxhvUV0+o2+m6lai4jlSHUCwwwkyJOem36UEaSMFvDLxbrZ7ggM4aJk45HbNWQp0BJInQyw&#10;y/6y1uMsHPrVy9hurbyZTBHexrgzWbybXA9VPt1/CnywWviWECyvXmaNtxtnIVx7bj6e1ArWVyhb&#10;WOi3WlC60aFbSZHIlt1/5Zmsi+TStQuVg1kMmxd6Mg+YmtC08HS6elwnnLErOZNhfO3PqR1rM1Gw&#10;sdRuEtWvnW5g5jlQfKT6FqbIdzch8Iy6hokWraLqEWqW0Z2jBCvEfQg81nw2Vh4g0m8stTt4LiVp&#10;CSpG1uB3Hasz/hGCsM7rLLpN0AWU202Q7f3iBwKj0+4Fs8cWoXKy3Dpg3AXDSfX0rW10TdLQvR6T&#10;4diaG5htmtLiAeU8ZfKlQOuK6S08d+HdLubWzltbaVJwFTc4389cD/PFchceGIzfvO00nlkYAQ8k&#10;UusfDzwxrvkXKr/Z1xbjKzIxYenP16UnFBdrY01HhpfEl5Z2ixaehfc7R8CTI9utXpdA8Gx2UzQX&#10;kmk3jN/x8qWYSc5wV6Yrz2zt9MtPFUVqsobyzl3DE5GD1rtL6zsY4HhvrZxBv3w3CScAfhUFQle7&#10;ZoxWngeBrdL/AFC2s7+QYBVCVmHr7Gtuzs9FCvqGkw2i3diu15oABJ5eepz1yK5C/wDDfhzUtOjm&#10;dV1KFCD8sgQqf7319qp2PgPQdS1OWBdcnspJY8gGbY3t7EU2tB3kux202geE9QvG1CO/Szubxf3i&#10;tJtSU+mD0qe30ex0oL9mjjlhHyttOTj2PeuF1bwLY6Rbomozyahay4AcjJwD2YdDnFSp8Pws8Ore&#10;H/Et1YtbAFtPmcurp0zk/Wkthpt9D0OG80tZiy3iCMgA/OMA9xWH4m+E3hfxFHLeoouI8+ZJDaXO&#10;0E564HeqH/CKaFqtsk0U7W7XLHz8PwJO/wBKpXPwisfBUo1LS9TuGjk+eRfPyD9BmloDV90jX0bw&#10;34fvvCUtxp90L+DT5CZLSd8z2xHb1xUtyPB1xp9vrMdglpcBhG0l3824+wPT0rktR0LwtquqR34v&#10;7rTNV8vdKts/l7gRjc4Bw/XvW9a+Ho4tJ3nxFa61EIyTbTKDL14wPb1p7j1WljSg0/wVcOt1NFb2&#10;N8gO8I/D59BUzaF4LvxHeW01hLfK21pIpBvUdhnsa5qXwT4dWFb611KCzM0eZmaUS4Ppxnb9Kz9O&#10;+Gfh3WLKe9S7FpcLkD7IQokx/EeaBcz2sdNeeE/Dmqzyzz6VY3xQ7XeWUEr/ALXXrXB/ETUvCs3h&#10;u5kMSPPpikKq8SlB3StLwR4Y8P8Ah7Ur+1mjnu7idN+7czLiszxh8KvDvxB0280dtSk0O7dCsNzC&#10;251J6D2B6H2JpWM6l+XRI65/CHhr/hBPDPivS9YvNPtZYFW5SObdHNuGMMvrzj61UtfAXhy21RZb&#10;HUdbssvlrJ5S0UvGSRk8eteefsuaXf8Aiv4e+N/gh4s1uzivdGkcadMjfv5FJ3K49QCBVjwr4c1n&#10;V9PWxuPFy3FxpTvaF3BS4i2nAJHfPTqetBKnezSPbLfRNNj0qO2urR5rNt2Y7s/MSTwfpXMy+CPC&#10;ngzVRc6ZoMltNJhzJayfMzZ9PeqmiaaYbdmn1681G5iYwzPM2QQPQdq2n8MafNKs8XiIJbEhNock&#10;xMfr70jovzLREOreCfhN441nTrrXNKW21u3TKzlmjkQdd3B9a1E8N+HPDGpBtMv/ALV9oXYFec4c&#10;A5zyeMAfpTv+FTAyafqtld2usXloCA0hGZFPUHmq2tL4L1vXli8R6XL4e8QRqNsikiB17YI4zUjS&#10;a6GnNa6PeRCNoYZY95GYZADn/aFc3HZaHoep3MQ1Cz2bCkURO1gCMnNaLeE/CsJZxKwfdn7Qkh3H&#10;8KjuNI8HLOYZbOHUJ2G5ZHzuHHrVA1foiKHX/D638TfZoYpo1GLmNN2Vx0rrLXWdCjs/MhKXVtKw&#10;LKYycNnpiuWtYtFhbda2ohkiGPKXmtez+wSW7pE7QmU5bacbTUtFU7xZ4v8A8FN9N0+5/Zaiu2s5&#10;Zktr+B7d4hkWxLAEt7EEj8a/I8DAHsMZ9a/X/wDb11pNP/Y78VWA3TfaZbRUJH92eMkn8q/IILkd&#10;Mjs3r05FaUlZHFiNJ/IltkLyqoG4scYr9E/+CeXiK9tzrlmj+TNHGrooG0OB1Ga/Oy2VmmRVGWY4&#10;Ffob+wclprthrGnzytZ6jBta2kRsCUY5Ukd6czkj/Giz7jttcj8X+dplyIrS8iBdJGQMC3pn0rEj&#10;M9811Y3StFqFo23zA3ySdwQewrA8N399ol6zXECwbZjG7sd24V1GqWU+o3dtf2DqXkHzqrZWTngE&#10;Vme1F3WpBBql5NEbKW5XcgzIpTp6AH0pst3HFbmO7wYnG3KjpWfpOr2nivUryGbTH0TULXIkiD5V&#10;wO4z61PqWn2/2ScrHPO8anaIxlifagPMRopLmzVFLyonyqx+XC/WmQxtGqqZS6j7pIyR+NUNKuJ3&#10;Eci3Fxb28ieWYZFypf0Oela8CGEErtmK4V4+mD64pokiFz5RIK/Ie3Ump4lj8+P50IY9AOlVr3Er&#10;yHDAAZ2KKqWkSzov34Jf4WxTYrm7e3K2YeOWMCP+CQg4GeKw7WzafTJGW+iuYBKcEfeT2xirlzd6&#10;hZQCOa4WVOCQVyAM1naTFdWJuWtryJrWZ94j8v5h/hQF0S30Zhjt2vJitxEd8coGMj0PtT5dWjuG&#10;gadxHMjeYZFXhh0x7itJLyO/s3hlshLIikrJ/f8AaqkMfn6UIXtgV/gR/leI56D1FXHYpLS5cubh&#10;o7b7bZzSlCfmUA4qvd5lt7b7W67ZGLCR+iH6VGlzLBZpDcQ3FqpbCOnzI3tQsjKIRc25+yuxRJVX&#10;eN3ofSpsxXuTwXsdpcZniiiihBPnIcq/GKr37WgH22ymLmXow5ANXrNpdO1KZWtILmykj2mCYYBz&#10;3FZkvn6HdzJYKl3ZOOdOlUAw59DSJbdiewvo9QtxDIY7W6Vtsok6Ef3gaJLS38JXo8rUP3c7BpFb&#10;lX9uap3lpHeWq3Nvsi2YDpnOwj+dadvNaahClvqFspl2/unOCPrimwT6kGr2QvJYbqK7aK4T94FU&#10;7c89Pfipr+4Z5ftFjdGYCMPcRXCbSD3wabFZtqFgRFh7m2kw+7khe3PYVNbG1a8e21K+WynmT5C4&#10;3occ4z+FIepWh1awu9NZrqzW0UnOWUk4/lVsSp5UX2dCbfaCjJ3/ADqtEjTQSww6isDRlgDKgdTw&#10;ccfXFPhvZ720g8+MNcxrskkhG1Xx0IFIF5n513F5GtzHevo5t5SPK3E5A46irNxqEV0lrHERHdJl&#10;g5OCeOlbct4mv6aluVWOUceYBlQR2NR6r4PtrWwsbtdRgaW4/csMZ2NXQfLWZx19qUWk2r3V7Gty&#10;zsSqDnDV50NQQ+LLC/8AKkURXAmYQcSKuckD3r0vXPDVwZBbvAbi3hG5ZozjPrXN6r4VktI0vtMs&#10;pre5IJJbnIx61lJJ6MW+hua3+158SreW/wBL0fW0OjOzRW4v4A1xEhzxv556Vwt/8UPiL4oS30q6&#10;8X6hLa/6sAShQM+uK6Pwd4b0aOSS+1rTLi9Mo4A5UOeMn25qvd+CNMFxNPErrLFJu2A/Ko7V5Ucs&#10;wVN80KMLr+6v8rlSd003cw08BWmk3paeSTVLzO5y4yenrXqHw8l0vQ9QsrjTEkh1tpVIUD5Tg8Kf&#10;r0qDwtpVn50N5qZFvYFhvnMnJA9q7+XW/D8mqeV4R0+O+diB/aL/ACmH3APU9vxr0VFJWQopHzH+&#10;1a93L8V7yfULSOxv5oxJJbxD5Rx1rgPh8ok8Q26iUxzNInlsBna24EGuq/aINx/wsO5W7ne6nVcG&#10;d87m9vwrl/hmvmeNNMjYDa1xGpOcYywHWit/Blfs/wAjpnd4aXzPvTSP22bX4ZaM2ha1oV1c6lHl&#10;f7StbgxiUEYG4e1cXe/EzxJ46s9Xn0a2vte0Jl+0XOnRPkxoo+Zz9Mg8elauraj8O7/U5tH8RaJL&#10;bTQr+7n2EiY4/velWf2ZvEfhbwH8bLbSVlk0XTL5CYBqD+WjK2ThuuVOP1r8chh8LThOtRw7VTd9&#10;pa9Ox8g6s6/s8POb5U/Lbz6nI+H9O8I/F+w03QtauV0u8cEW2rSru8hP7jjrnjHTvXPah8FbPwJ4&#10;ju5mvVksbLco1OMBRMACdwwMg/lXtf7Rnwe8Pad4z8S+MfCetQ2draot3dxoVW1JbtHj7xPTHHJF&#10;fJfjH4oa946+y2zXIj0WEjy4I12mQkfxH+Kvey6nWxzaws7UuqfTyRdPCzbdGdrJ7+S/A534heKL&#10;/wCJHil9TvJDLHFD9mtwTkrEvQ/j1qt4E+GepfEvxVpvhzSYzNPcyiN5tuViQ9WJ7YANS3Pl6dK8&#10;hCrFtyV9u4r6Z/ZH0m5+GegzfEVLe2ujqc72sVtKd5VFH3wo+v6V9XmOKWVYNyp7pWXa57VSusNS&#10;u9FsfTXhz4Y+GPhp4QsvDOmuluLUoZxJIFaZtvzPnPIzV3wj4jh8MeNbG4t7oyW0RZrjYRhkCk/T&#10;gCvH/HE/ju+ntdS8SWMV5p07ZtLqBNhVTk7TisHS9ftPC/hzX72+vFLXqm3tofM+dGPB4+me9fi/&#10;1OrVk60qnNKTvprdt/p5nztTNIuunCNrbOzWy/U+g/iJ+0nrGrzRQ6B4b1PT9OaYJb6rBKJFmJOD&#10;uHGBzWn4d8QeMdC1CCXxhqSJo16oljhjQrIHHTJ9O9Y/7LHxE8F+JPD1r4TtdUN5rlpD5rrcx7Y/&#10;Xgt6V6r8a9Di1rwM6Z3Xlr+/hdGAARfmOT6YB6Z4rbEQk+ZTaT83v028+y0Z9Hh3VrU1mHtXJ2vb&#10;pfe2n6nx1/wUD+DfivVvEw+KHhTTU8Q+GrnTIodSayXM0MqE5kkQc424Ga82/ZX/AGh5vGFnpvw/&#10;1yZ59m46f9ji3O3H3COw7ZPPXivPvGX7VPjXwr8fNV8WeFNemh0x5VtpLAndazxABXQxH5Tkbufp&#10;X1XY+KfDHhb47Wnin4feF7DSoNQtElukuLLyVinkU72XPuc8V99jIKnlVPDYyN21dNdGu997dS8d&#10;PDxwyqfC5WTXqUdUvfF2opcaMmhTaUIbgoBdKYwFzgNk+v8AWsPx9aeIvh9dqZDHDJDGrvJbuXJz&#10;z1/nXqes6b458T+Jm1/X/ElpqdmhMa2Ii2qIz0Oe9elad4b07VvD9rcLp1pcIkZIkbkFh2J9Oxr8&#10;+eKjSmkoqS62PloZc67nGE2rbOXb5Hyh4d0K2+IkN7N5t5f3Uqs6paqOJR1B5/Gsb4VfBq38Y6zc&#10;wz+IzpuuQyNbjTruLcZSMnAzz0H6V6P4g+M3gfwL8U4riES6bazsyavaWEPlLA2NoeLHB5xmuK+N&#10;ei+HLvWG8a+HvFFzp9oGEtndbtksjjnI757V79GpXk+TWEZr3Xa/yOejhlTad+ZJtNdH6deu5yfi&#10;PwJa+CvEmr6fqfnpqEJ3xleFLZ6MPpnisC9eS5vtL+2yXATT/wB7bw/cUc569cZ7VkeJviX4l8ca&#10;zZ6xqupRyPCqoWEePNAYYLHuxxya7T4l3t7Np+g3N7YrCt3horuA5Rlx93PrX3eX4GpTSnXleVj6&#10;PB4SNF+0W/6Hd6fPJriWwuZ1fchMSSTAMuew96iubC+s7wx3Yktp1AKB2JJXrx61w7eHLa8t7dHv&#10;3imADIejbqnOr6no909vqD3F6Ejws8nzke2e1fScys1Y9rms72KvxY1XU9O0eHUIZBc7spthOMtn&#10;gV9JfBDwtrFj8JRaS+IBpHiTUrY3jzSYVocj5UZj2xXzt4YYeM/ij4R8I3umG1trq4Fz8rbjJtOc&#10;Y9yBX0j8SPA1p8UdUex0+41DQtbV1he1dCkTxqcIevOMZr4LinEyjKnhE7J6t/kcVduFOVSKu1p9&#10;54uPGXxQ8P3U3ha61o6zpPmFnt9u5Q2f9YGHNUNJnuDrtxpus8yCTczMxVpFPO0Gumt9Pb4VeIdV&#10;0vxLeu+qWwBDwDd58eeg98VheMZr3xTdN4s8N6c13Z20iRoksZVlbHB96+cU41JNWSjb4ttfmfFV&#10;lPntKWq0Sb1SW2hm+NvDl14M1ePVdOs3s7K5O1LAksHHcnPtk1b8V/HWGx+H2k6nsa21LRJCsMMk&#10;OFaXPyqSeoqn45+J8+lW9nrHjqcWl0FHkWEIDPLjoAuePxr5p+K3xJ1X4o65NqF2BaWBO6Gwh+VE&#10;AGAxHckV7eXZbVxzg8RHSP2u67LuvM9TA4B1pS54vkdrX6lW28caprfi678aSMk3iRLr7ZPCFwhj&#10;JwVAHsa9D0XxL4u+KFiLuw8P6bZaSJcbolyC2eTjOa4jwDoumawHu7+N7aOEbF8kkF+OpPpXrsV9&#10;4O+G/hW2uvDviyLUp45Pm0c27K6s3U5AwQM569q+nx9WCfsqVO81to7L5rY9THzTi4UoXku/T+tD&#10;3H4VfsX+CfHngW81bxz441CO6XMjQWMywQwr2BU9eeK5ZfhEv7NPibTviX8Ltfi8beFLQ7dZ0UhR&#10;exQ52swwfmXB6jB74r5x8Q+Ntc8U6qXnvLi0gmGPJglZY9vuB/WtDw/r76DqCGxvXiuQDFvZyRIp&#10;BBVvYgkV5cMPjYprEVFKMl8FrK3r38znWIqUqEI8i5vn/wAN8z6h0n9vDTb3xXBc+FLTUjoskeb6&#10;zvJS4gXdz5fr6c//AF65z43+J/BXxO059X0LTm0u4t9zm8HEkzk/dYdgBmvmnxD4OmtjfeIvD8Vz&#10;D9lOby1hVvLhJ/jD9MHOMe9O0PxHrMUMltE8kkN4yu24Z7Z4BrBZJhYOOJwfu8vnr53uZ4n2mIj7&#10;SlUvHs7XT8ux6X4V+Nmq+HbWESSW63lvhFuygMhT+7n0xXuvg34lW3xj1HTtD0a7Fz4hvZBCzSJh&#10;I89cHscA18ya3odhpWlRXV5bebPOc+aX4Xj+7XTRNf8AhLR9NvbAS6RPPF5sF1bkoZPow71xYvA4&#10;WvacY2k3ZP8AM8Jxg/fgnZvXsesfHT4hXXg7w7qHwf8AFfw6m82S7W6nvPtODcoh4kjb34r5a12x&#10;8MaPFJJ4d+36c9w7Rz2l+3mssRHTd6+1aviDxt4o1XV7e91XX7/U7qBTHFJqMrTERk5x8x9a5bW5&#10;bu8Es8oM+9izMT3/AKV9HgcKsHH2dN2T1e7u/mfTYSo6bUYaRtoe9/sF/HTT/CHi7Wfh34gFtc+D&#10;fE8JKwXgyslyoIRASQFDfd6dSK+pIP2Xvh9o+keJNa8JalfWU0KySLo9w/y2kuOY+eqc8H8q/KSZ&#10;Xt58Kzxur70kBww5zx6HPev0n/ZL/af8MfHH7P4U8azJpXxAOn/2dHeSPtg1WNUIjDdAJBjrjn1r&#10;jz/Lqsk8RhW9fiXfzPZxeHWIiotJqz+TtuexfCeXw3afC/T/ABaYVvdRjX7PfC1hwxbPG4dwDxmv&#10;ULPxJpXi+2YlINOVYgXt94R2B6Zzya/OzU/iR49+AvxFm0qWSXTTZ3DQPZzgm3lQMSBnGCSK9hu/&#10;HNx8cNQh1yxtUsLhCqK8Em1AwGGGB14zX5vistqUn7WTTpy69n0v1+75niUs0eFw8YuGqsrLq1u/&#10;+AzV/am+Fei65bWt74W1V7nXoLkRuvmbjHCR93868SsPhx8UdI0pFk0+7vUictFAzbg4znH/ANev&#10;pe6+Ely2jHUdO/cSJH5skzN8zYGWyKxPAX7UHgeztpbLxFrb6ZeWB/d2wiJZmB5Gf89aeGxuJhQ9&#10;jh6ftFHyen3dDinhlXxFsRHki1dbW07v5nIeA/2r/EngnxFc6d4g+HmreVdokNraujhY5VGMg46H&#10;HavN/wDgoj8QW17TPhxocoWG9FtPqVxaL1h83YAD9Nn619t698ZPB3xH8MQ6cl9HLeyqGtpoSrvA&#10;COTkcjjNfl5+1D47X4jfGrWbwBRbWirYwFRjKR4H45PNfR8PUqOJzNVaVHk5I3e+706+p7dDmoyj&#10;CNZTgk9F63PILGe40u7tb6xlMV9aSLPbyj7yOpypHuCK/VbSfGmvftLfDLwR4psr+1n0a5gXTtY0&#10;+6UOLa+iGGdm6qzqdwr8p9mJGHI7Cvo79in476f8K/Htx4U8VzSN4B8VMtveIGwtrck4iuBzxg4B&#10;I7V91nWCljsI40/iWx6NanGvHkn8P5/8A+yNK0Pwz4ZuJ7LTEaTVIpSkxc7gg9VHpVW28L+AfiVq&#10;+o6R4kgjTVciO3+0KVYSdQwavY9e0PSPh5qsVklqk/moPKuRFvMidm3jvgivCvihpfibw94vbxLo&#10;WjTeIba4g3XHlAE2si8qdv0FfjUIT9s483LNfLVdzwsTReFgnZSSeqs9rfmZ3h6Dxv8ABTx5a+Fb&#10;3U3vfC5Znt7wDEcMeCWDY6+lfFX7S3j+9+JXxX1jVbkt9mjka3tgPuFEOAwPvX0p4s+LHiLxX4Y/&#10;su4QXO7dsSMbZAGOCrAe9fKHjXSZ7TVrmyu0eF4MZib+Ant+VfoHD9JxxEq9ZJTatp27mGAxMHU9&#10;nTfuK7Se6v8Agcp4d1R9B8QafqaANJbTBwPWvs3wJ8VxoK3gtLSyv4LiIStFcNtliLDgxt6Amvie&#10;6hMBOc7SDhh9K9g8C+ItL8VeB7XTLy0YavotyCb+3bDNbMMfP04BNfQZ3g4YqEasle2nyf8Awx25&#10;nQ9tGNZdDv8AxJ411nxC72+ozvdRI5MeTyoPbd3qv4b1S50bxDZXVtd/YryBg8UhbjI5AOD0PTr3&#10;rRbVNHXSTaxkR7kJhk272firPhj4e6N8RtVh0m7uJbRpYgizWpDFmPtn/wDVXyrlSo03GUeWK306&#10;dz4uHvTil8TZ9n2vibQ/jB4Bm8KfEe3j0zW7yyM1o88WxGP8LxPzg5A/DNfnD8aYZ/D/AIgtPD1x&#10;JHf/ANkMyC5ibO9c4wffFe+yat498FXlv4X8U6xDfaD4fjc6dPepl1jH3V34ye1fL11dSar4i1W+&#10;Y+bJc3TT7m6YzxiuzIMK4VpTUk4JXXz7fI+xpy+sTU5fFHS/V+vn+liprwRrP7RHHtSRflkcdT/d&#10;x/Wu4/ZMkvNO+Jt9rml+SNR0bT2ntFmGUL4OQB6kEj8a8/8AEKyi22LKzbpNzHjj6Ct/9n7UTZeL&#10;9TtlYK1xZSbCTt3Ovb86+szKEp4Gqo7tfqr/AIHoVG40pOO9j6k1T9sXx1pF7eS+ELY+HxJ+8u47&#10;mHz1acDkgZ4Ga7LwR+3jqfj7wZqPh3x5oe3UZIGC6npo2I+eA2zjGDjpmvV/hh8LvBFr4VXxJqd3&#10;YX9/EEN01zKFVI2XlGX1HrXE+PrPwJocsqwwWcNu25tPktivzBueCO1fk0sZhlT+rwov1v1PG9pj&#10;KFH2iqr3r6X2/pnR+J/iHL4Ds/CEdg5v9CGmKTqVqfmSQnlXWt7xDffCn9qC20Pw34iNnq8FxGI4&#10;Zo5xHdW0wBJRW6jO09a8h+EHiXQvGXiWXS7q8FjbeV5RGMjd64ruP2hf2WtLt/CcPi/wer6P4m0Z&#10;4po9RsPkjn2kY3L65OelYYWDw9d3vBqzbXX1/wAzXD1sRVpTr0/ehu0913trp5HyF+2v+xwf2YtV&#10;0q98P6xNqXh/Vp3hSCVdslvIBnDEfeyOh/SvmG4t3Tl8hwcHdzg19o/tjfFzU/F3w68C+FNduX1H&#10;XhnULzUGIBcgFVGB6c/pXxzrG/cxyZCMHceK/ZMsryxOHjUn129L6HsUK1OpGMqWz1R97/8ABO/4&#10;bQ6V8M7zxE91HbXniW4MKO648qJDyAT2JFfRn7Qmh+MfDfgubVvCukrruvaMn2pSZCG8te6jHzcZ&#10;4r44+Euo+KND+BHgnUdFtZdQsLAPPJAGP7xPNG4Y7mvrLwp+1BPqWhRahqnhm7t/DtxthN7gmSEn&#10;gjH93NfjOaUZVczqYyp7/vPS/bTla8+lio46hUU8LVvFrrvs9/I+Yf287eT4j+Efhv4+tNLutP1n&#10;U7ES6vFGSUhlGBkp2Oa9t/ZS8d/C2x+DB1691x9HvdOty+qabd7iBIvAdSM8MSPzrqfiz4K0rxdr&#10;lv4i09b/AFHSR5cF1aJGcGLj5gnTHIrpPHHwl+Hekfs9fEi+0HTY4WuvD9xJJPJGBs2Rkr8p6YIF&#10;dixVHNaEMBXitH0em+q7+jRUFiXiJTklZbN67rdW9D4K1L9tL4nf8LLj8UaRL5GlQXDNa6bMd0M1&#10;tn7rD3U/hXs3xK+Nmt/HXSNK1vU7WPStLt1Ah0a3fzIN5BBYk/xHO0A+tfO/hDwWp0i2t7lYbj9y&#10;GS7RyU244IyPSvT/AIVaVaajo3iDwpqmoCw047ZdLvivym5+8A2M9duPxr9NjlGBoThOlSScVa9t&#10;f+D+Z008TU2bbTRTuPD11fwaZNpV9c6YSfPtVmfPkuD82D2Ge1emaDZ+JfFOi31lquo2l/qdrF5s&#10;V95YRjJkdu4xnmsjTdEgufBGs6J4kkFld+chjurNs7E4B2ntnqa2fDngrRdb0+TSG8a3tl400q2M&#10;9q3G25tgMhSO5xk/hXspuT94UY8t2zkNKuNQ8MeKNQ03ULjy7WYLItwMkNLjkfnW341vI7fSdItt&#10;WmnW0WXzY7uKIkhuvWsfUtadLSG91OwluLUyBRqAXOZF67lzx0rq5/Ft7/wj0UcUMGsaYJBIm/s/&#10;p0qUrKxje7MW71u3u1lmu9Xinstu1PNiwznHf3rHvNJt/BeveFvFWh6iltazrl0K7w5zgowHStbx&#10;t4KstasrnWFhe3kCq7xRHdFE+OmP0/GuVltf7K0i3kkikTzGVhGGyOe+D0FMh6PU6XxgbrXrVLm6&#10;tIvJZnZTZNhzk5GQOlTan8OPEet6TpmteFlLsExd2NwxMjqoJIH5VzGpXGsR+HDdadasGWT/AF6K&#10;RjnnP4V0/gX4na5YK8d8VWVYt1tMnUt/9fp+NNO5pzJ6MxtG1OPVdK1bUv7DBn0jEUsEo/exKw5y&#10;OvWoLqyiga0jW1Z7aRVdXZcMAxyR+Fde/i6fWbieSfw59hvLliLq5i4+0/3Q2OtMvraK8W0jmjmj&#10;vYjhF3Y2A8D8OaA9mt0zS8E+CrDWvFtlZ22trGtxbM5t3iDMpHYj1p+j66kXxCfSZ0ElkQbaJ5oy&#10;N0inoOM54qf4Y+Eta0vxlc65aX0E93psf2mOHy8bkXqDxzXY+JPDmqeMtIm17TILWWBpzLHFC2JY&#10;ZjyzKcZAzRe51whZXOkttN0aw8RQ34gMVwkflyQuBs9Dn864G5fSJdcuoJTJtgZ2V05256D6Vs6R&#10;q83iovpd1In2u3iD/aMY3MOoJ7nIxWStnNLqMmo2UBkUfuLgIMgNjrjvVJGr12KfhnVZ/CfizTFv&#10;mEeiXrOk2E5YFTjB+uK7vxF4H8PeJrjUtIt9ZSzvG2ywtLIFZlJGODz0rz3xGmoXekiyjjDXERMk&#10;IYfN7ge+M1nfE7w5pur6nY6tbJc22pR6akU8bsfO3Affz/dzUyJ5rJo63wWLr4Ua9rdpqNpaanFq&#10;cKWcqY2q+Bw4457Guj+FSz+F28R3Eml/aRJKkctxAfkiH09Olcr4e8ay6j4LGma5Eq3AAjs7swbn&#10;cjn734V0nwNvJbPXfEula1dG0t7/AE1yqu3ylgD857DpmptYunuvMs+OtLu7PSjd3MokUjzEmjXO&#10;yMsMY/Ous+H/AI58WaN4Pm8O6zbQxWxQyW18hy0kbDgH0Nec2d74j134bXOjT6vZajDE8kNrdxfK&#10;4TPCtxzXUfDTxHrt94ek0fV7rT5/s1n5DSeX8ysOF5xU3sbKXv6H57W3inw74G+NvjOPxdZ3M1nc&#10;M6R3dsQJbZt2dyrnDdMcnvXu/wAJv2kJfj9+0doegWv9oWng6x0t4YLMzk+fMg+W4fjrgEY9cV8l&#10;fHK1k034sa/ab2uJvPYgxgkuc8ADGa9m/Yh8B+O9F8STfE/TtLVfCtrnS5b26YKJnY5KxjuQetZy&#10;w1KUliJL3rWOCn7tmfc3jfQLTU7aa31X/Rp4pN5nY7tyDvj6V5V4l8L6lZzWV14ev7XycedbTTH5&#10;ZsdVI56jI/GvddYW01e6hmuIVjln/cyRq24MCOfp1rGl+Dh02xb7BJHHaR7jFHOclM9QM+2a35Tt&#10;nC+p4vo/iy0tvEcOqX1gkOtFmW60vfmJgeAVNZepW4i8SSCHy4ZpJfOWJMh0yfu/lXpFjoEWq6nH&#10;cCGzS909yWRkyJVHuM8964vxq1/ceKbiS2toxBOOVjTEkI/vbj1pWOOUbK5geNtB8ReHCpiDTxXI&#10;86JiMkDqfei1udT8X74Bbhbt4M24mODlRz/Kuz8Oa5ftptnBqka3UECm2tWl5lZSeWY1Th+HNxqF&#10;rqX2C7KX8E/nxTu/zbOu3PYUJF7rQ43wb4n1bwzqOnabrGnrHpl6xWSJsMUcHk+2ccV67o7eKYvE&#10;V9rHh6HTZtLiiMf2a5YYkx1A4ODjNcxo3g7Xdcs20fXLWCTU2c3cd9CQHIxwv44x+Nc54S1efSbj&#10;WLNoLnTL+3lKS2tyh2nsHFNXRpF8utjtx4ij1wXFvLphsbaQl5bdl+UP7H0zzXW6DPY6X4aihlt5&#10;rdopHmWXOY2B7c9a5HQdUt/En2WBP3Wos3kv5vSX/CrXxDlm07Uv7JeaS2gigx9kB3gH1DfrSubx&#10;7m5pOq6fqWrWDhkt7i4YiEFMbgM5x7101rq7zanDbNMyB2ZAJFycjkc9gSMVxGnadHfafpN1bkut&#10;kwaKUfwkDnNdz4H8QHXLkxSrHc3WG/fMm0nnjH0oubRi7XOB8SeMdP8ADmomSOBtPinuPJvkOXQH&#10;OMkehOPzrbbxxpFvBNpdhE7ylN4kcYQqey+1cmdYtvGMetadcLENUkvHTzJFCKrKeARznpxSf2Xf&#10;aSNKTWII57rd5S3COAir/tUrmLb2RvaT4z067tJNJtrdbbUACDMUG3PqM9xUzeITrnhltI8T6BFJ&#10;rGmSlLPUbYhReR9TyOhxnrXF+Mf7NNreLcaummapbNvtbmOMlPoSB6ZH41reHbmG+8M3iajdR3E1&#10;oiOL20lG184PTrnNDZndp6lPVIfDtysUcerNYXd24VLRiPNt3Hq2eQcY/Gtz4neANKvfBNgvh+b7&#10;H4stCHS58wruk7ZH1rz74s/DyPUrOy1DStWRbyLbJLlPmYn0I9P6Vr+F9dh0COA3jy306RqZ0mBY&#10;t2BHpzQQmas3xOvfFGmafJrnhs2uu2EL2eoSgeZ577cCQP1FVbO/0bxhf29jFqR0bVobY+XFcS7f&#10;tB9Oe1Xri8sY9UF5pOqvBo94ubiJ0ztc8ED1NYXj7wT4O1m00+8uVmvb61b/AEa4V/KeLnqcdaLl&#10;u51Z8V67pVvpDSSx3FnbBrcALyw5ByfY9KxLfxIt34sfQoYnikmYypIzYJ4J4xWLptnNazCa3vTc&#10;2sI2Qxu+QmepIPU5q5q+tXk2qaeLrTBdXdqwktr+0TZtI5w/qKq4c1zr73xdNC9/p7w3l1EIRER5&#10;ZRWbIG49jg8/hXFXvhl7LUbcSFZrOceaWBGJSOqNiuh1Hx5cX9xq6WUtxpGpWxjEz3Cb7eVWIztH&#10;br6Uy21prfxDo3202rwCM/JDESsuc8j3qiZNSZLpiWhj+0/2dPJbW6MYorViSnqvHPTNefNqXhzx&#10;2Ne8N3qQ6Rfo/wBt0ma8hxLuA5TJwecGvQZWtPCniKSJLu7j0ueB5vNgJ81JSc49/pWX490zRPEW&#10;kaV4nhvbHWZ7c7XLgJcKR0DDjFT1MZbG34RuJNF8G6JJeXf9nu5+ySR/fYk8bhV7xhr6XXjnSPBG&#10;s21wV091udMmY/vLjKk/e/p6Va1LwXoWradp1rq8rLrFxCtxb2kE+xhkcbffFcBqmnaxB4j0xLS7&#10;u7jUNNuBLBJdAGSAKPu7ieh6fjQdPZM6/wCIGrPpPibTZbeUXGmSqRcWkwy8Dj17/nW5oDJpPhxo&#10;4ne+069uCyo78RMfTPQVxvxLsPEOp3t5qlpJaRfaYlkubWZcSlyM5DYxjj1q14Xkv9R8N2VuTCgV&#10;PkkVtymTPIPvQtxqVpWR6Heabp+rWVrHdyCSeykKBVfcduO5qD7Dpi3MyW4U3Fv96PAU4I7eteY+&#10;Om13wN4wtby3spbmzKJJdQRNy3rgV3NlqWneIPGNrqFpfRSJdWXm/YpF2tCwHIPuBmquWmm7HP6P&#10;rNz4e1jWFknksonj8wWhQtHIc9vfFSvfWOsS6hfafp2pRyoqztbSR8SkDnGCTXT+I9LXxfoDBbtc&#10;wuVkeLiRF9fwrnNH1zxR8ObyG/sdUFqEmRGuLuMSi7g6Y5+6aLmbjZ2Mnwz4xgstFe0eA2bJK0vz&#10;rtIJ/gYHt9a7bSPhz4H8d+DpJLuADVAHeGQTeWHY/wAGO/risj9oHSrSXxLBqN8yaPHrrpAssS8O&#10;zJneMVwg1m50DTdN8P3gMtms5EGogENuXoeKW5GkHrsSP4Ik8MRzWVuLaGa3diVIA8xG52n3FVhr&#10;ohnS0tzPCxiJEDnapOOxrYlspNYaeK91iAXMakm5dch/TNO1GC0uYLawvrF57xotsV6hIQ+607GF&#10;nzXRp+GNf1LWby1tbqNYDAnyH+/x3NdKmqaONYVLmzNjrdnjbckELPGeqn161w1xoN7o2k273Vy8&#10;Fpu8pbpgdynPFdna6tpGrWMdhqgL6raR/uL+Ln7QMcBqZvB9zO1rRb5fFi6n4ZgjtHb97PbynKz8&#10;cr7ZGadp15qF5d3CHQYrKSWTcqTKGEZ9m7UWnim2i1FLK6t5rB9vyT8nJ9SPSrbah4t021vZ9Ctb&#10;fUbdfnDS4LFh0OD2oBct9TF1Wxeyc3viLQZIJBJtGqwNtVU9T6CoNd0W1u9Jg1Cy1BDfRt5sV5CM&#10;q6D6deOK2R428UeNbCG3vIYjLLGVubQoBHKPQVyujaJdaLpl4bNg9iHZZdN6S2/OMJ7ZNApWvodt&#10;8Kdd1C88caOpQM8si754oyu/t81fn3+2/JHL+1j8RTGhjX7XCCue4gQZ/Ov0C+CG3R/iHpiN9pW3&#10;mcbBMQSp56ivz5/bYspdN/au+JEEzl2W+jYkjqDChpw3H/y7XqfQX/BLO/s21zxjYXm7a/kS+ZGS&#10;Dxu/xFfdXiG5ggy9rM0728hYEjH618Q/8ExfD+mXmj+MdSIl/tm2kijCxthWVg2P5Gvsa81q6vk+&#10;xy2bQSQtgllwz/40S3OijpSG63HZ6n5GqJbSpfSp88qjAb8K5rUbgzyrGVdIwP3d1j5TJ/dzXXxy&#10;3NnA8cshe2A/1BHKj+lUbSxWZ1tBKBZzEsiSDIVvXmka8tzHFzFrltFcS2yW93B+74IIY+uPpTdK&#10;uLeF53lnaHYOWbjFO1LwvD4eSUGcB2fJIbIz9KhsLBL5ZBcKswYYL/w4+lBGxUks4rC8jvY7oLbO&#10;S/mqN3mZ4wffmquvo2mXkN54f1SbS2c72GCyue649etX18NCO6htra/FrCx+Xau9FPXoavS6HqEl&#10;ytrcxRuYDvjuIX+Vz6/WgnW90iy3i5YvDUWqTTObrdtKAcsw+nStPX9c0jxj4YtNZ0+Ux3CYWWKR&#10;OcjqPrXO2Oi+INPtrlXs7W80WSTzPtIbDRP9Mc1sQeByLGOSC+EcU53mXHBb6UFpzejMKfxHewPD&#10;G+8hwN1uwIG314rbfWtBm0dH1KG6tLpX2pIG3R7Rz61k+JvDN9Z3VpBe+IViabiK8jjyyexHcVeu&#10;AkGgNHqM/wDakHllHmtodvmAHsvY570AubVGNrd9FGTcY2WEikYA3AjH3vY1h6repbmGSxje5trq&#10;IMzxZyhHcHtXR6XptvHYQQ6FI8tsRk6feLvkz6Z5zTba7nIa18j7NGkm0xMm3a3dfpQZNMzdN8Tb&#10;Ird/O+2Wqrlg5zJHj1pt/wCILPWIL1oVkiuoEMu2Pqye2Kmt/D0ek39zL9iQSsCTgkxkGrdjYwJt&#10;ljeOJpDgsijJH92gVpbEGgeM9B8ReGLK+0O6upJ0JhuLC4gYOjDqcHqKU+JdO1GJoHj+zXAzvQrt&#10;J+gq5aaNe6Zcf2jpN8GgL4aEoBLAe5GQNwpNVsZJdTttQjazuLlnG+a5YLvPoRVFe9sR2V3bJYtf&#10;WZlvIYB+8a3GSCOzKfyqtPqej6/ArQ25jeNt0gKkMpI9+1XvEfh2Gw8Rx3f20aUbsAyG3Y+Uxx6D&#10;iuZS4tIPFlxaSajb3OI8MkalZCezfSqTFJ23N3+2NK0/y7S4v3SRvmQMOvtmtyw1e2jtJL6C3WVo&#10;f+WE2AJAOvU85GawLvwhF4gg8mAg3UanaZOAPTmuT0eHWvDLz6Pr8RkR2/0c3Jyo91cVV/ISlJbI&#10;9A1PxZ4a1K2huF0uDSUMnzSqvIbuCfSotbnieG1jdft1rOP3clo3Cjvmql/4NX7HcPp8iXDvEHkt&#10;hllJ+mP5VmajpOm6pptrbrBdWskLLKv2RyvzAcoVFRcpt9S6trY6ZpkbW1hcTRNNg/JlWGec856Z&#10;pPEOvaFNoPn2nh5tT+ySfvbeOQ/aoV/vKvXbUuiaBqdvczPb6rPaB1Em2dsqhHIBHrVrxBoejah4&#10;l0/VTrI8O+K/LCzXVuv7u8H90jt+VK6tYPRC+FvH/gXUdNtYm1C+hiZSDLPCwEbdSkin8qfYy6Zp&#10;shbT9cintbuUiMTHcH/2VJ/rWho2m2cPiC5eSWK5lnXbJazKGSTj7wGOD3rmNS0fTZpJ/tmgTDSY&#10;JiQ1qwBiP97GfWkh+/vZHZ6zBBaxvcPYeaFwLiO1YbU4wH6/nWDbTS6WY7zw/MtzlizxXQ3pjuBn&#10;rxmrPh/RVsbXTtV8L60Z7cBormG8UMZFJ/iGTVHWNDey1v8AtLSv9FJbfLb7iYsdyq9u9Fim3a9j&#10;d1S9TVyZ9e8O2TxyxjydQ02fZIv+yy449Pxqppul+DrvWLaOx0m/W/uIjD5ctwFEhxyF55yM/hVg&#10;6A2pNcS6ddw3D3MWTAU2SA/1rA1bwRpPiCyS01S4ubF7WVJY5klaOe2Ycnaw5HTHuCaAbfVFk6d4&#10;Q8B/arG48OXqW0sm+aCHLtbvnktk/wBaqaTdaLofiq+S4n+0aVdIogmZTEEXrgjpmuk0/S9RsNXk&#10;lsvE6yghYzDeIJRPDt5O4j71UdMtbeXULqzv0jubdSx+zyrny89wcUBZ3vFJEwtdB+1y6hBqrRWr&#10;L5ZkEmYwo55P4VyFx8P7C51W41HSdS/tMsvm77aXGV7jr36fjWr4ck0Xw/NcW0disGmTyssi3A3x&#10;D2YdqpD4XaJd67qL+GdUSC5ljJ+zW12ERT1+UHt3pp2ImtNUeI/Ffwcnw78R6f8AELw3dXtldBhE&#10;JLf71m54zJz8wJOOexr0X4VfH/Sfivqn9i+N7WPwn42ZP9H8SRBVsr9OxJyBvrtLLwZa3en/AGTU&#10;9QFjK/7qRZU80T8YJIryL4i/scDU9Lv7fwT4vSC7Zi0OgXw3WrMevlt1jY0m0czhUh70Vp2PWtYs&#10;0+H+uyT65qBtVkfAvIwXiuFyCGwOO1b0Z0eRYppAs8Up8xZdpAJPTPsa+Uvh58f/ABh8Lgvwr+Lv&#10;g+W8tbYCASzMWlgjJ+8sh4ZR165r6g+F2p+GvibFd6L4D8bWs15Z/e0q+XbKVCnAXcMn8PSl5G8K&#10;ilv9x0ltNo1koYNLp9zEpysZLK+fSr2rx22qWFs17G89nt3gkZwe3P1qKy+HHie1nWO7lt2i2kFH&#10;IyPXB61rw+DbuG1C2+qt5fIkjGGX6cmpZ2RTa1RxctrFJ+6hYhMblJ4yKuW6W8UEUV5HHFPjEUit&#10;nf8AWtmTwfFKoP8AaQibOHjcbcjPrWHrPw4h02dby11GS3hLAyQE+YCPb0ppkWl0Rq2UemWOTKwW&#10;7X75HQ/jT5NV0tTHLb2f2qfcC8SsMHn1ziqdvp+j6pKAl/5ajgxvkKeOcmugh8J6VFYwB4Y47eSX&#10;yo3ilCqWPT3NJsuLlvY88/bL8C6b8Wv2WfE/9lwX1rqGnxrexR2/IJiIdwQTgjCmvxejxhSRtJGD&#10;7k8n+Vfs98eLjxj8AfgN491GzsBrHh+W2e1e2urjLwib5N6n0G+vxijO8An5S2WPfPtmtqexwVne&#10;ZNbkiZSM5B7HFfoV+wwi3Gg3ryIZLMJnzIo9jRP9e9fntaDFxH6bhX6M/sGXkNl4IuXJZTNM7FXO&#10;4cA9PSlM54/xon1Ra6TqN/pP22yeG7tCShSTO8n1PFXo5B4b022lktvszMm18OW2knrVnSrG88vC&#10;3SQWVyOGU/ez7dq0LLwzP4c0t4L+5XU7d3JDvgkg9s+1ZHsqNtDnLfWtQttTv7h5bW/tZIx5OIhu&#10;Ud+fWt64uppdNS5sHC3TgOkYIHI9apCPTdKlCw26Wtm3BYnIJNF5bxRTRNE5EJOA4BK81QttCN7u&#10;41CzikvbdUuw2ZQn3W9Dx3qldQx212swZpN4+90wapQ3f2S9eKcO0ZlwsiNjPtXQXkAvbUyWwCqr&#10;YKyDNArlS3nxEynOHxlgORUMt9NayIFgacF+APSpI9SQoYZLWTdF/EBgGmPMsFyjKheNuztTE2V7&#10;TXbPVtQltEzHIGIZMZHT1pZYo9O8SrasrrFJFkI6kKTjPX8KzNX0cX+uJcabcCzK4LxKOHNdJe3V&#10;5eQwi7w8kYCj3FO2hKd9CG4uLJbUS73tZ1YgBBkCqqXk7xK0pNwmSyuMZz6U28NqomiaZlmdMgbe&#10;FPuanW8+3aXbtH9ka5hTa3lHarAc56cmrjsVuK8htplVbp1tJVDmN2zsJPpziq8un6nYaxcTaRrH&#10;lafdxeXNp80e6Nz/AH0bqDn6VILO0nnW5ijktrrZuMbHIY+2e1P36nb30bxKoRhmWMrnaPaqGR2L&#10;R3Hm2onKXdowVzMWZFzzkHH4Ve1PS7rU7YTWkkP2rG2NhwM9+D14zUA+33aSxNCjRbSYnUhWZuoB&#10;9awdU1JbwTRyxXmk3iAGN2+YBlH8JB9R+VZGbeljatJprWwaG4s/KvoOJUCY8wd2A78U8PZzKkiN&#10;5kX3ncqQ0PsR2qXRr2PxXokV5FqkMmp2UZ8+ZzgyEdmHan2mo6K1msmqpLNDcZWVrEncvqSeM0PQ&#10;OhmI7w3TXGkXpKznZJHIPvCrE91FeWXk6hbfZZ7eT5R1En41Wkt7C4R59DurgQQNhBcREMEB962I&#10;zFq9tA32cT4O4xlsAY70hpsz99na3kFwkRmjf74bgdK1riyRmV45DscblXpiqN5aiZJ4oYhIsh+7&#10;nG0egp1o16luiW88fkoNoilGSntmgaTTsfAM5TTEjKRtCbhSjDOcn+9iktNAjto45hI0lvMdp+bc&#10;Fbru9q6G20vUvJllEMF3GoPDffUkcgVlRaVKtuIpZBaxk71hBwGPoa3PmbmS2sapo2oDTJdkkZyY&#10;rxwSoB7Hj04/Gqeq2N+yIIbtyd2Xi6Liu20O9NjPDdRWcN9CkmLm1nGQyd9p9fT3xUt1caTq+sSS&#10;aLpk0dp5u5bK6P7weue2PoTSaTBRv1OUttQuNI0qaC3uEZZwVZfKzs+h9azZNIutTntbiMmGR4/J&#10;dNvEw9frXtem+CJdc0u8+xaekF9k+XAAD9efpmufs/h940imhW4sUtPLcGNVdSzYPYVPLqU6ckeW&#10;X3h63/syS21K4liuIXPlW2w4am+D9MkttTtmaOZXDjYjEqOvBr1TU5Z5LqWS5CWkpLJILiMAowB5&#10;NUodVniSGK7W1uFUZjniH3/Y8UWS3Fy2Pmb9qqwGm/FNk3Fme2SR2yCCSK818IENrBLZ+Ubxt65A&#10;zx+Ves/tb2M1v4+0+aazW0W4sUaNQcjjg8/jXl3w+sJ9U8WWttbMEkeORiT2ARif0Bpy+Fm6jei0&#10;ff8A8PtH1L4k+BtIv7OH+1rRkEMDxQ72ikA+65A65rv/AI1fB3wprHwatdR8dafB4U1jRgqrqrSb&#10;HuBnGzbwe/YV8V/D/wCIfjL4dWd1p/hPxLe6NYXDkzRW75Vz3YZ+6a2blb74iW5l8VeI9S8Q6lC/&#10;7s3dyZIlUEZGOmcV+bx4bqLEe1p13GN9NNdfn+h59PC0aalLlu5Kzv8Ant+pw/jjU7nxc9npWitd&#10;L4ctyFSKWc4mAP3j6+vNM1rQ/wCwbezf5d0inBVeMAV3sngCa5sA2n27XHk/O2DtMK+mK43U5TFG&#10;kUpeSFARhhnBzX21GlGhBU6asl+PqaQgqMOXc4PxI2IhuG/jOVPQd6+1/wBnM+HdN8DaA+sSW8KW&#10;NqDeB5/KHJ+8AevUflXxXrSeaku1h5Y646ge3vXY+FvC2pePvCcUtukty0GY5m8w5OOnA7YryM8w&#10;scVhoxlPljfV9TzsdFckJy2TvqffPxt+KvhG08Mxf8I/rdjr1nKAEFnNuMQ6YI7GvnnTvAunfFW8&#10;bQ1vk0KV4zLDeXCll3kcfj2/GvIIfhpdeEtEttUh1GKK5upvLe0gXhV6fMOx716No02rWWkNqk0U&#10;t1bW0RZjCvzbR3r4tYClgYuWEndtu1+58xj6/tMQqqtLbTbboZ/ir4D/ABU+FFzLHNd/Y7YqANTh&#10;JEcidvmHQd/rWxc/Gv4g6R8Nb3RfE2qFoGtSljco+SFz3PuMj8a6fxP+0HN8UPBFvp9lr8UdnGFt&#10;bjRpoiGZMcuSfTr17V8x/FbxPpt5fJoWhXEsmlWyBZpGJ+aUdh7CvYwNHEY+UYYyCund6beZ62Hp&#10;1MRUvSXLDr0fmvM880m+htta0+41JGmso7hJLkJwSm8Fj+VfqP4j0G++I2j2mr+ELRdX0G9gje0v&#10;LM+ZHEgX/VPjO1gexx0r8spYCvynPy9CD1ru/hV8T/ib4Ju20r4e+JNU0wTSCVtOsnPku2OWZORn&#10;1NfQ5vlUcxpxmpckoXs+mtt/uPpMXhqeJouEtFp+H5H3/wCJtI8d+CtN0/U9Hjh8RiWL7JdaeAWa&#10;NsegB71ofCX4seIorFvDevada+GNHj3NdahqAEYhJ+vvivkS6+N/7RN+0lk2qT6dLK28m2thGzMO&#10;5OOfWpovhT8QPitp+uQ6t4lvb7xKqLPHZzSs6Sr3LDHbr07V8P8A2PClTti6sFd2bim/1/4Y+acf&#10;qtWLp1rLbe919x2Pxm+PPgCGSLSY7Cz13xLpl9IEv7Fw0F3AQQr7uxBIOD6V4v4E1V/iL4/z4t1B&#10;ltDEy2cbKfKjf+EYHQe9fYN5/wAE/wC31/4JaDBoU+l2fi20jScxmDy/tMxxujd8ZGcnHHXHSvmr&#10;wPaXvw3+Knirw7qOjLp2v2yrFNpd6oYA9CyE9B7ivs8toYOjC2HV2u/buj31g4UHzR96+rbOvj+H&#10;tvZvLp1/c28ig7i1qdy7T71Y8N/EKfQvB8XhXVdHi8RaNa6ifs25SskKk43Z64Gc/hUes6xpOlz+&#10;bBZ+VIFImkiY4VuhwBknrXoXg34Pa74+F7f+GtAv/wC0Yo4rqC4vgIra6T+6Mnr17fjXrKcYe9OV&#10;k+51Nxvanp3R59fTi21J1uIBBY+fiGWYHcncLn6VX8W+Kf7M8Pz2ixAJIxxdFshq7rx74H8X+HtP&#10;ik8a/D3WLS1lk5uLSP7RGPViEJPHbiuRg0bwbe+EbhNP1s39vHKf3FwpWeNu4KNhhj6dq3jONRe4&#10;xd7vY8n8F+P9U+GnxA03xtpCQ6je2L5hgvSWRh0wR27/AKV9cf8ADe/wt8Z6FYv400HX/C+v2xVp&#10;JNIXzklPO4ZyCBk18q3Hw9jv7hI7DVorcSHiWYEBvbgGsk/DmWS4kW81KO0ijz+/nzhyOwwa4sXl&#10;+Ex3LLERu+jHCTheDV126H0Z8Rf22PgzqdmYNK+Gura/dwZkg1S+uPs7q+ONy5O5a8D8e/tZ+PfG&#10;+k2ukafa6d4a0mAs/laPb7XmU9N5zk49a88k8NXNxqbWkDCXD5MzZIC59e1fW3wi/ZM8Ov4f0+XU&#10;vFMWlPrIGbi5QCQrnlY88H868bEUsrymMajhd7Lq/wDIwq1YSk7Ru3uj5Ztvhb4m8VmO/vrmQGdw&#10;FN4zOxQ/xKSOn5V6/YfsPXa6NLqXiPxT/Y2nbPMjkgtDMWX3OeBW18VNG8d/AXxAun6lGmqaDpk4&#10;+x3OwMtxbk/KGI6Hn/69a3hH9pPT/EskFjf3U+m2g3edbEhomU/wjJrhxWYZk4Rq4W3J5HkSxtdX&#10;8tFbb5k2o/sK6lb/AA9s9Q+F3jmx8Z3LRF7vTHQRTSDqPL6/rivKfh94K8FWvhPVNY8Xwaidc0ud&#10;7a60xT5bQSjplepGcD8a7bUPG8nw38TNqfhnUzFACWiMT87M5xwa4H4w/FV/H3jGHxwNOi0/Ub7Z&#10;b6oIXwl66jCyEdmxwfWjC1MbiouM3ZPVSWj80/Uy9usVC0U4z69U/wAF9x59cbr3VJxZxvHBJIWj&#10;iPBwQcD8K6PQPhhrHiCa4NhCbz7IoeSGLJdh32jFbNn4YurS9tNb1OxeBJG3xxQkSAjsTjpXc/CX&#10;4i3Xw1+IcOqwadIyTFoQ0sbABmBwQMc84rrxGLqQpv2K1S/pHLVxMlJQWi6/11Pav2UfiL4UtfC/&#10;iLwJ4k0Wd7e5jO61ltSzYIwQzdQR1HuBXA/Gr9lnTvhXZ6X4j8D6pJqfhLUphF9kvH3T2Ux5xkcb&#10;e3Jzz0r6H+EfiADxtq154608abD4jt9kOqT24toieyknGCex965L9pr47+B/hD4Un8B+FksvEviT&#10;UGRpraOYS2tiqsCJGYZyxIHA9a+Rw1bFyxbWFhpLftfvc6qNOdfAOUWutr6PTZfO7Pjnx0HgkgtL&#10;gHzw5BiJ44Pau38Fwan8WDpngmzv4bL7FBJcxS3R2hgv3lXPWuG0+XXPiF4jhtxAj3bytIuI8KBj&#10;oD9RXTTXNzqszWjR21hq2mOsk6ltkhKnBRD3B6mvpK0XGEab+Ja37M8iVNwjFSW3mc38RvC76LdC&#10;2V2eWNirs7ZBI44x0rh3Y2QZZ0JRlwCOma6vxT4iutXuJHmVU2n5Yl7n1ri9d8SQrCqeWDMONvYV&#10;7GEhUcIwlqz1MFCrOMYbnI6qxN4QcBl7UmmyXVpdW13azvBc2riWCVTlkcMCpH0IqJ8zytI/JP51&#10;eshtQ4wPQkdK+mekeU+ucuSCR+nn7NfxJ8CftleDdP0Hxdp1hdfEjRlH2uyueF1FBwJ4z1JHcD07&#10;11Pivwdofwf8daJY2ugWug6ddyb1gEpWORumMHnd3wa/Kax1W+8P6ja6ppd3Ppuo2jeZbXVs5R4m&#10;/wBkjnHtX3n8Bf23fDPxssLD4dfH+1hedwsOn+LFGxt5+75pHKtkABhnk84BJr4HM8g9tGUsPJpP&#10;p0v3PPr4eGIgnTVpKzXn6n1jqM8Hh6CK5t5Yrj7Q5QwI+fLJHAxzXiB8B/C7xJ8R9c0/xbodquqT&#10;yrcLPOxiSTcMMqnjocdq9z+HH7PGlfBOe5ul1i+8SQ3p3Q3F8+9Fj6qFOSD25zWd8f8A4P8AgP4q&#10;Wulanr+l6g0VgxRp9NYo6oe5xycHFfDUcqnhJznCpyJdlr9xdXDVq9KNSpFXT+F6q3Wz8z598SeG&#10;fCXwXfWtX8JWMsNjDZyG8tzKCoGCFKkk55I718K694S/tKz/ALasZC/nyPNIJDydxzgfnX338Sv2&#10;Z9IHgyXwz4M1jUJpdZjxZDUZGZlVeSWzyBx6V8q+P/gZ8RfhrjTdY09LuIJ8lxZAujqB2wM9vSvq&#10;8iqOmpy9peTdrvS6/E8JQq4acpKKjd9NVY+e5omjbDqVYdjUEsQaMrkjdwSOorb1S2kaSQ+UwKD5&#10;wVIKnPQg8is57ZpBt2kDHJ9K/RYVU0mj3oVeZJn3f+xT+2XYa3o1h8K/ifqK2pjVYtA8RztyFztW&#10;2lb2zhSf73OMV9FfG+RvgNoF54wutXSGKVVhtbBZwTqEpGEKAdQM5J9q/Hme2O/Y4B79do9j9a+l&#10;f2Q/B2o/GTxuLvxRq93q2g+G7ZorCPUZzJFHIeERVJ6gnIxntXymbZPgZKWMqK1tXbqaYhRqU27a&#10;9PUxNJ1rx5Y+Lj40u9JvY7C8lLTlLc+UsZbkDtkVl/F3VLDX/FC6hZW8tuk6ZxcKVZj/AHsd/Svs&#10;/wCG+ja/4btPENv4d1e31/SY7thd6BqMY32+TkyJnnFeC/HPT9OvNQF3Fbf8Tm1nxN5gwEiPYDHT&#10;tXl0MfB4mE4wSutGu3ZnykqipSjK1n6WPBLHwpcavp97fMsK21svzK569uB3PNcboGr3PgnxDDeK&#10;vnLDxJC5ws8R6ow9MV6LNrrRCexgjjaxkf54gh3R5PJHrXOfEXQtMtEtb/Rr9r6DgSh12shxyK+u&#10;w9VuTpVfhlsevg67c3SqfDI+j/hv4h8B6Jq7NLZm/ur0I9jGpLxBHGWjJ7EGu18U/BXxR4fntvHX&#10;hR4LezinB+zW7ZaBT1JHcc18ofBXxxB4J8R6XJqSMdINyiyTR/8ALJSwJPPavrT49/H/AEXR1stP&#10;+Gutf8JObmForu5hUrFFG4+6VIHI9R6V8hjctxVPGpYeN4y0d9rf8A5f7MjHm8tvV/5bHjv7RnxK&#10;Xxfqem2dvetPI1vs1F14V3yD8o7cgV5NMBGiDPMa7B24rptI8LQXU91aPOJkmUyLddWD9cD8awZb&#10;D7HG8M2ZGRiu5+C1fZYPCUsDSjQpHqQgoL1MDVQAMn5lZcDnvTfBVylt4wt3dgAxKxsx27CRx+op&#10;2ovhREIhleg71nx6Y0E8VzJ8ksbq6qehwc4rrquMqfLLqjVtKLUup7Xaar4k1nWbuGO9ZrSdhFcg&#10;MfLfjGCPpWtqHhu/8N3tkr6n9qMY/wCPUvuWNc5AWu18PeOPh7Z61otz4g8P3keg39ir3J0w7me5&#10;AxjqPbvXP3NlpfiPx1aafZznS7fUXdbMz/dj4OwSE9zwD1xnjNfnvtXKXwWik+i1tufFTjJ3ej6H&#10;GX3i/XPAPiK31nSo/LeCTzwsqfLIQeVPbBGR+Nfe/wAN/wBq/QPi58NZ1tri2s9dmIgv9EuXx5ZK&#10;4Lx56rjJ/pXz78AdY+HviXwb4t8M+P3S31G0aS2SOT7+4HAKE+uM/SvJLfR/DXwxtNW1a9jZr24h&#10;kTRR5h8/rtDED0Bz16CsqtOOLcqLg41Y7NdU9j18HzYdRpxVnP8ArX9DmP2g/GVn4v8AiTMunjOl&#10;6Uv9n27A4yRy5P45ryDU4yZDH90dAetaqxyTq7sxkmYmRyeDuPUn8az71HddzrnHBAOCK/R8LRWF&#10;pRox2ikj3KEFRjGC6H6Dfsy+KtO/4Zp+Ht01sk08V/Nps0UbBTvDZAI9+K+nPHZ0geE73T4bZIWv&#10;I1E0TKNsbcHoOlfnZ+ylod74y8CeJ9It794TpuoQ3/2aMnegPy+Yv/AiK+mJbPxH4Q8KrqI1Jr2+&#10;SbMwuW3Bo8fzxX4bn+DjTx9WMZWk5X+/VGTxcsPUqwcPdcd9Pv8AP0O1+C/7R2iaF49bwtqc0X2h&#10;x5MEj/KoQLxuyfUV0/7UfxC074e/DzXRaTRaqniEf2f/AGZDIu5oHAEhTt0Jrwbwdr/w9+Jfh3xJ&#10;beLdDj0DxJoqveR63AcIyZGAT15zjGO9eFeJ9T1HxbrujTW11stIpltdNnuCTHKW7nNerlmXSq4u&#10;FOCaUNXddfJ+ZWFxNZ0VRlaSa0fXe1mvmbumeCItN8CWPiXTruO6s4bo6de6ZOp32wIGxlPcdjWj&#10;4L8jQ9M1zTdQhea0vbhJmMQ3GHacZBHQd+Kk043dlcaj4D1qWGG9nikZoJDsYSqDsYH0PT8aX4a6&#10;5cWNrfWGraHOHeBog6ZHlsq7Qx9QT396/Wlorno21S7IW21DXfCFld6Zb3tjf+GrxjJDNOv70ezE&#10;1191D4P8a6VZa7Hqsela9ZWv2OOeJtmJAPu84yDyPxrl9Es9Hm1G1sNUhlluhHvGziNj2H1/CtC2&#10;0vwp8QfhnqWkwM1h4y0nWBcSW9wNomQEAAcema0iPfS5W8HxQWSRSXt/NNaXjMl8Z+YgeRkDtnjp&#10;U7aZF4P1q2hnZ5NFvZAREhysJbIVh+HNP1bwyfAutzz+Q15psCR3FzpqP5iHcvIU/jW01ode8MXG&#10;kaVJGl5HKJrZ7lTmEY3YJI9OKoytyuz3GaLrkfg241Oyv74XGk6kjQwMU3NuJ44rOm0WOzu4t0kj&#10;wTARxyuMYb+7zwDWlLY6hf8AhSxvINLt5vEuiXKzRfNmK7wRuVh24zj3xW18U/FNn420e11S20Rb&#10;OWR0muNPik2fZ5VHzEAe9Ow7JxZTk8C+JNO+Hmo6z4ZvRqbabJv1PQbqHdM0RwCUI4GAc/hXM654&#10;a0bxb4Ks/E2hSz+F760USy2sh3pOB94Z7HrXtPwj+JV14D07Ur+DTv7XS/22stvKnzDK+vcV454Q&#10;tNYXVtctLuBr3TPtEsi2Ua7hEGOdppGkopRizoTLbatBo9xZXZtFmgWfyiv8eMEj61d1q3mv9U02&#10;R8i75B+XAYbT1/nXPadHNol/PLJFLFbqMQ28vLRj0HoK6LU7uTUbe0mNzvcjLJnG0CgqMo7dTc+F&#10;t7LY/EbVIrtWRfsBhBH3HY9ME1f0SS4j1FNN028g027ilZXYtgOSc89q5wyajd3thNZrHNE2EbzD&#10;tP4GnDwe9lql5Dq0gtpJG8xCGy3tk/XFNI3Umbuu2Y+H0wk1AxlXlKsyjPmbjkkEds1l+GfiPf8A&#10;hLUZLyws7XUNJZXD2juFYMc4YetWrP4uywRXPhbxtosGtaMIjFaahZpiaLPALfTivNb+wbRtTe3t&#10;bcC0iI8iVvnEq9evrilczlPlfunfHQvEPiuS08RxwR29vPOUj8uXJQn261mePhqtzql3PfxTQ32l&#10;wBAyxnNxEOTkD8/wrl9Rubnw94gsWtri5SO7lSWPbIVjV+4x2/Cu38Ua7rE/ih9TE0htr22FrMp5&#10;2HGCR7Hp+NFrgm2mxuieKZfEPwNe4054b67uLljBGEAkgI6j26GtP4NzXPiS51e18SxgyxWRBdUK&#10;kIVP588V5rZWX/CCwSf2cZ7e2uiZyjDoQ3JWvV/hebkapqes2mpiPVLa03H7Sv7q4gIyQfcVNio/&#10;FFeR454XvotM1HVI9LeaW1knYRwOcbJFbA7/AI19L+GdDs1e01afa8txarHOifIiSZ6kDqa4bx1b&#10;+G9Y8LRaxa6KLHWEuxLcpYnAkBGA4Hpzmu68OXnm+G9Nu448BSGw45OPWpavodNKNp3bPhCzsI7P&#10;9vqxvGszrWn6JqH9pX8flBw8EalnBXoeOfwr9B3tNM1L4G6XqWmxGbRvE+vTavZpbxiPyYXJZVKj&#10;jAxg4/WvijUfA0vjb9sjxvZ6HqkuhbtFkmnltziTc0eMD1Bxj6GvS/2f/wBoPU/E+jeFfh1dab9n&#10;/wCEKhe1urqOUk3Q3YVsevrU1G51E+iRzw091nux0i0j1YNbzOLUKzyBmwd/8OPxAqTxF4UvJ1bU&#10;LTWpLi2uiCInYHyzt5GAat3MaXc8e233xMSRJn17H3rgtP8AElp4J8Rahptza3TLK/mIDllGeuK3&#10;Wp2OVroztG0zUdJ1y9srZmuHlU5ccbcjg/nWd4gsNZfXoP7VlQxQxeUJolzgngZ49xXVR6vcQa5c&#10;PbxbrdwHhuG43E/8szSWPjayOpGxuLRrS9kJfyplyin1yeuaLHO4q25yFt4a1K6tA8MqzhCY9+CC&#10;e47VctbTW7EwzC1bzz+7aAjPmDpXc6Dq6alHPC2wNDKSwiHFUtY8X29nqMsEm+z1K2+baoyCmODm&#10;nYfKlZ3MLxroPiXTdT0jVdPkjiXZgbR8yNj7pHoKykhu/E+tTanqtzuutvlSORhHxXaabrDa1BC9&#10;2/nvI+UhPf3z2qhcaxHb+I5tFvLa3SBuY+RgHHegpxVtzI8F+GIlvXmedbgGbci4yCRyBxW/N4gs&#10;9afGoWUPmrI8LFRkoAD1p3gE/YdRnuIYENrFcbQvIwfYGtN59B1G+1aGawl0++VjIHAyshPHB/Gl&#10;Y0j8Jmx6Tp8FtBa/aTFEX3RFeAc+tdmsKWXh62lgRIpFDRmSNcEHPBrmEtQ8Nr5OmtbpBjbIxysh&#10;B9TXa69o1haW9hdXMc863duVZ4nwkDkcNj2OKlo3inY8Z1n4ezWlxfeJ4XS6F1KEliQ4MTj+LHYk&#10;UlhNPcaLLcRQpHJbjcYbobhJg/zrXn0fxBoNpqEERa4t7pxK922WEwHQcdDxW54jsEv20DV5dPuE&#10;8P3FpsneCPm3mAxkj0Jx+dTYxte9tDg/DPi2+v767ntdOsX01YidR0+7g3bkAOdpI49ePSqMXg3S&#10;9UsLzXPCcdvaaZcy7HtYJd3zYz+GPSvVPB93Bpeg6t9vjtJbMxl7bVAp3AHorgDnPQ/WuEk8N6JZ&#10;RXep2GkXnhxLmLe5sCZLW4mzxKi5+X34ptEOHMcNamW5lFvcRyxzwkrgtgN9K1JdShsZFivdEuo9&#10;RjUMd6EK0f8ACST74q9aadBqdzbPqkzzQYxPe2+N+MenqK5/xXr9/wCGNVuY7LWG1+12bFttQkGU&#10;gHIznnPGfwoTsYLRnRutmPB91bWkTwCW5+17yN7R8cqPbNcppcNvqcrBroy7vlJc4wfpWtN4lt4b&#10;HR7qLStQtbbUICxkRTJHkdc+mapWlzpOoSs1nNDG2/aysCGB+mKkttSejKt3plrptpGIpJprpbjg&#10;DOMev0xXZ6D480u2MkWraHqH2eaIxx6vbIWgLY6E9ucD8aw5dQ0/w/dR6ld7RaB/LnS+JVMdCQBn&#10;19qteJvCsvgexj1bwtrsy6fuFxDprSh7SZH+9tBPbJ/GqQaRWpN408K6tp/ieC/sdM1S98P3+l7p&#10;pLVPMSE9NxPHqK4rR9Q8QeFrm2iVo/EemWLF0iA2Oq9eDj5iK7T4D+P/ABhoXxkn0tb+e70HU9Ok&#10;mexmlysXBLKo9DWL4T13Z4u8yeKGXSzc3EU0Mf3oeSQV9MU7kaPVaHRzaZq3xI8P/wBpeHtJmezS&#10;Qk3fnfvLebGcFecDtz61wus3ms2Xh+4S40KyOuHMTX6L8sjDsQOMnGPxrVgtNa0DX4b/AMM319aa&#10;Zqd3kXanFvNzkLIM89MdKs+MV8aS6zdTeZpIlR909nbnCBccMAR1Jx09aV+pnJ6XPQ/EGnQ/Ej4W&#10;eFtWtdJNl410eFJW8ttjfLgYGev0qjo2vC6+IWl3PiFBBctAIbiaUfIwIP3gO+cVoQeJvMtPD1oz&#10;R/Z7q1K3A3/PbOD+fP8AKuXtntLPxPdG6vvtttErIyMgO3HIYfTg/hTuzquuZWD4o3Fzqms3MWh3&#10;Bu9LVPJaO4G0o4Oc/wC6R/8AqqmmnQ2unafZtbCwPl74WtJyVaTuxHbjNXfHGlW0mo6LqWnXH2uz&#10;nZXu3EnL44wV7DFW7HV5PCmv3Hh2Tw1Br/hHVv31nqMEm260+U9mPdfpnrQlZkp3lcmu9QvNSvtH&#10;S/uCJo5FAlByWUdQfwrZe28O3Pi+/n0yYxalbwcjZgO3YV5r4ln17wx41WFLeOfTpZkNteMeB2IY&#10;V6XoHjVdSvH+26faQMW8p7mGPkduTVGkXq0zO8P+JLWY6ha6hIsF2pMjmIYI9sfStF/h5Nf+FNYt&#10;rm5uJ/OQz2c8p7YyAB+Fc54h8KReF77UdV0mwlvpSc3MQk3tJGeCyZ6cHP4Vl/DjxTp9jfS3E3im&#10;VbOJ981neuWkgU9gCOBihEXtLU77xRq8HiD4XeF/Mie4fS0BnV4SzbgCox3ri2try/061gnQXnh9&#10;5POjZFxLAT1B7ivafDXjLwPrmlSf8Ib4rhu7yOX57a/gMZ3YPClh0rzfU77V9G8WT/a9GNx5h83Z&#10;YyARLz1Iz0pl1UnZo5jT20iC+vdH1fSp49LlXNteRqRtPUFvUZwKtxeGPESaD8999shJP2SNcEiI&#10;HqD7Dn8K0dXsptct5byO2vTb3DFJI2b5Yx6D8a5Xwp4zn8E+IRAdOk1XT4wYZUMuDGvrjPNBzbOz&#10;N7ULdtU0Kxhub+6uLRnEaDjKvnuKreM9O/4Re5s4syWimIeXcqCMNjPNbuoaJpepKZLC7ewurmYT&#10;x5J2RjPT2Pb8a7K9sb1NDSy1exGoQABo7xcOpPoT2oK5NLnJfDHxSnjFE0/XZIHvi3lQ6gqBTjoM&#10;iun0e+ufA3ibUtA1CxkklEZeC/QDEq+nPArzGW3eLxHb3OiQJYxeSzMgG5SwPX867e18Wa14r1lb&#10;UyQC7iiUB5hgHjntQXGSWljds/hpe+KpLHUPC15Z2eowsyrBeOCZGOT+Fcvqvhe48RQXXmtJb+M9&#10;Nd1vobTo2PT1qlo3hrxHrniyzFi62stvcebM7PtXYDzgd+K6rxRHd6J4ku743TC9B3Ld2o+Zh/Cr&#10;DvzjmgrVq9il8K59L1/VtGePVSNZt7kRT2sq7XBGen5V+e/7cweP9rf4ki4dmf7ZDhiOo8iOv0J8&#10;AQad4w1GzuRdQaf4pt73zPOVQDNk8hsd6/Pb9uO4muv2sfiHJOnlzNdQiRQeMiCME/1q47i+wvU+&#10;g/8Agl5qE2lp45OUNqwt/MiJ5LfOQfw6/hX2f4v0228bWa291NNZSAh47i1k2yDBBB+mQPwzXwp/&#10;wTLa8v8AXPF1iix/ZGhhllZh8xYF8Y9sfzr7r1SxtbdZIYUa2lAyLgnKnP8ACKUviN6GtIyILC+0&#10;sQJdakdSOdv2gYDOOwI71Lq+p6QnkJM80NyzbUUDgHrg0yTwlqd9aGddUtJbNEwQpxNGx4wBjrzX&#10;JeLvBOrSQRvZS3lw0MWBboMyIx43Z79akqXMlsdgs9oWj+2RibeduG6g1WOkJpvmGOVmRny0BPIH&#10;pXF6VNq8+k2Nvd+at1aPy8iZdiO5roYr6/1HU3VHRty5LEYJPeghSuacGrabE++DDlesORuT61p6&#10;dqmlXcbsJViY8EjKhT2J9ea5xNBMF4BFpvm38/QD+Ks2O70W0kvV1Kw1TTp422y+ap8sjuU56UFq&#10;R2dy0dlbmKa4jurWZSxeFuvPOfQ1Bo3h+O0s3ms9VuLiGQ7o4pTnyvwqj/Zuk6rpBXw5eiW2mAZG&#10;wQB6hs1Q0G0bw9qiNdLcPI7GNFV8x9DnNBSbudJDcaZrFq1pepFc3MbkpMZQGVvTio5fEVvoVxJZ&#10;TkwQPgBNm5cHrhvWub8WeGtFaH7Q9pLpx80utzbbgGf/AGq6LRIotY0OOxul3I6/u7hz82exBoEp&#10;O7M270+OwuItStdS+z26HfF5fzMD+HNV7nxzBeTCaNxLKxzOs0eB/vEUs2gar4YRpZUivUDbPMiB&#10;yV9enWq82mf220d7E0dhKpwVYZ3r9MUEO66HRWGo22sqRbNGMrllBwG46VkalP4ZDQx3SS6ZOjZZ&#10;eSCfXipLzw3dadb2mp2RW6t2b94kQ5X6gdKg17TjeSpNcq0cYG/IG7I9OM80Du0tjRsLvTrp5Gs7&#10;xCic/v2xu/GqF5b6Zrkc8V5YQFG5MoP38HPGPpVXTtG03VrKWS0ZZIgSNsqlWyPb61YtrO7WRBBb&#10;JdvGP3lt90ovtT3Em9rGppHiHRbLThY6iY5rG2xsiZCXiGcde9XfEHhzwtrlzb62mnC2v2j8u2vE&#10;G1HXsCfX61kS6TI5XUIUX7MWKNA6/c4x6c1hakF0Ky/0i71GLT5ZSxglRjAv4gcc4prQp6rlaN7T&#10;NQgtzcW06Jb3Cf6w7twdasXuuaQ2mx77NdXtQeYLj5SvuD19657Q1m1O/a1tIoZlkj3wOOeD7mtw&#10;6dqU9usF1ZW+yM7GZmyy84zwKrmISk9ivF4otdKkaeKB49LKjYi/6yL8uo7Vf8SXGm2CxapHYPdw&#10;xlWV9PfDqx7sP51inwzrNpqMyySB45BhJAo2FfSrOknUdNdlkCdxgKFVuMdfpUXGr9UTJ4y0PxBC&#10;6C8SG8GXVZVIJOOh9a07+78KXHhy11S808yiEeXLdW43KGHYe9Yx0C+hnhl0/TLKWeRt3mTAFfxN&#10;aGlxnRDNavYGwS5ctPBDl7dmPVhnpQVr2IRa6XLNZ61oL77MjIjMgaSI4/iXPApfEPjHTNA8QW91&#10;JeR2MV9GEnMkZaJm/l1xWfpmlPoGsXaWFlBJHcNlJEYjJ9G45FXtYV7yVNM1vQ0gY/MrBN9u+f7n&#10;ofypiSbNSaC1sWTUVW2WCTgzWfMbr2PHSodX1i10m/S5tsyW7RA75EIX3/SqNno2l6R5sHnPYRMA&#10;pgDnZ1z92q2qxrp88EltqbpCzhVtrxN8bj2oHqlY29bsrfxVpdpd6ddwXlyg8xJbKYRzRf8AAapR&#10;6xqa2ATX7WLWEA2RTIoWUD/poR96qkXhO2F3NdrHHazyHJaE7C/sAD0+lSWWnajarhrFoZNzbSzE&#10;rgjAJoQassaclhPaottGqOoO8K5dkPYY9KS1vtS0u5SO7to57eQkG4AAfHbNV9FnvoreWyvdKt7a&#10;6jkLi6tCVLqfU45qfXbmS1NjNb6c+pxof3w5AxjBz60BzXNR/EdppUzS3Wl295b3GBKmAofsCa5X&#10;xTq3hvw3pMutTaXGbDzP+WC4aMk44bg4Gc/hW8fENxaalFNo1lp8EckfEd3AXXpyOe9Ymp29rqmn&#10;366heQWzyEutuVJi3ewA4osTKWlibT4dC8Q6St/perpcW0yZyZdsgOOmDzVXS5YbLTXiuZYpLWN8&#10;rKR8yHPc96wtAax0mQn7Fb2k4xxcxECXt8h6c+1aFjpWnu2p3mmWbjzziaCR90e7uFB6UEqV9tyz&#10;4n0PSPGSW8PilrS80+RSsF1MMsuRxhhyMHFeMP8Ash+GLHxL/atl8QdQ0i+jbfb3dnIOB2UkdufX&#10;pmvb7XwddXOnRRJpaXliVObJX/eR8dVz1rntL0O1tiLKKzmhS3LMLcococ/xdc1JLhd3av59T5d+&#10;IHgvxt8HviTY3R+I/wDZxkcS2+uxXMk0UgJziWHkD0P1r72+G517xZ4PtrjU5NOnu7qMMmuaVL5l&#10;pdHH3wB91j3GO9fIX7QXw11a+ltdX8NxTLqDMUnjChkdemCp6CvNvDPhn45eA7SbTtCk1rQ7F38/&#10;7JG22BXPVkTsPpUMwhJ0ZNON16n3xBp/iTQrqe38Wact7aBiI57RySY/UgDNT6p4lXwhapf6fd2q&#10;+GiMyRXQ3yR+vqRXw/bePf2kfCs761c32sXVtCoX7Q9p5kTjphl9K9B8KeKPjd8TNVvXi0fT5YZb&#10;XM87WLQxOMZIG4de3SpbsdMcQmtEz3SH49/DiAzi+uYEgb5vtNmjSKqngswAyPypYNN8AfFHw+83&#10;g3XbrxLdTSFrMx3RiWOQdtp5/SuM+HnwJ8d+IvCzalommaD4f1GBmH2hZBMtwe6Mm04716ppXwib&#10;Q30vxHdaVZ2WuHakqWQFvEsg6sVXsT396m7ZtT55vY+ef23Pi98WPhP8Hp/Bfizw3aXnhvxFbx2V&#10;trIfe8UqEMVcepVTivzKQFcqOnXAHtgV+oX/AAVB1PxynwP0S0vNFgn8LS3qSz6jF8z2so+4jegP&#10;rnnNfl7jnAPHr611w2OKorSZNbA+euCAQR1r9JP2B4ItV0LVdPhuLaS5IVo7VyFf3x+tfm1bkCT7&#10;u7PHvX6Q/sAaDZ65ol5I9hDNfWZVDfo5WSPPT6+n40T2Mofxon1hdXKaHbhLuBbWOBtjOWJQdqZZ&#10;SXUVjIIx9t0mV/MHzEnnuD6Zqx4jW/03T/tN3oy6tYl/JeBG+Y543U2GxtbTT0stPuGFg67zahtz&#10;QE9s/Wsz176ixwrN8kUnnbesbLkJUtneXEUjRvEJohxxxtPriqNtHeWd1Ibdi6qu0Fj1+tFlff2u&#10;1zGs5gkX5WUjBPuKBFK60gWLPPZuxWeQs28Z2t7e1SxHUYTmJkiYcsH5Dj2qV7O+ib7OHMhQbQ7Y&#10;GKhTzIZDDJHvbG1lDc4/pTJ2ZckvHnUKuFfHzRr0T396q3UsVmqCYFlPIdRnFRzx29yQkKPavFyn&#10;zcfie9S3cP2yCNlGbiLlkH3SO/6UwZi38Ektyk8Eok3H5Wztwa3rW/mlWKC+/cXUZHBHDj2rDv7k&#10;y6ItzbWwmRpSr4ONuOetadjqN1qNnpdzJZqWRtmQcll6UX0FF6ks9xY6jEWtisd5HIRNGScMv9aS&#10;P7EksbJaBXHLRsuBx681S8R2SR3UFzEkiwRSYwi4AYnuR161t6qy3wiWeOOCXaBJIrcyDtn8cVUX&#10;oV6mfq/7qdpTatMrJvWYPnyj6AelRw3QuZLaaKd7kMu2XBxsI9a0IQ8LGS3Ec235HhLdqitYbMTP&#10;HZ3AUMdzW7jbsb2Pelew7kFxbCZ5mC7ZMf63ceKgj1eK2fE8bXduIyjux6e4rRivWtzcRzRBvKUn&#10;A7jFUL5v7TtGEVssEXk7vvYJpJmUkVdJ0zTtFvJLrTLTyYrkZeF2z5g/vVsLDDZzNNAixo4w0OeA&#10;fpWS9tM9lZkxbgifLJEckD0zVu+tUSe2cxks0Yz+871bV3cForEsrrFdAxgSbhtkRyfkHqKdoNu9&#10;/PKluwmeNv8AUbtrbfUDvTNN0mTUrma0RDLdAfuyz4DH3qCz0nU7LUXcskFxACWuAMOjDsB3Hapd&#10;ug9Uy5fLcvqELW8Tqm/ayA7WXHtV3+zPNlkJmCHPKyAgimHVZ9UltzdRfabtshrj7jDg9R0pJLy9&#10;tFCXdub1gTsdW6L2BqDSNrnyrD4Pl1EG/iljmOcRfZX++e+R2zWPrGjG+vY4vKSxmgBaaGYck47G&#10;sHwdoEnifVzp2j65Lpt/KhcKH2LOQCdqZ78dqtXmk6g5Z5Ly4KW5MV0JT5jKwOOT1HOK6D5zS1zI&#10;vUv9TdoYbZbURElZIm4fHqPwrIh1G50p/tSJcTSSNslZgcx9siuhshfkQwTQLbwiQlZUblh2P54r&#10;Sme706/Y38geNh/rygAK46UbGSWty/o3jbUF8MXWli2kkkJV4b6Ftj/eBwcevT8a56+1DVr27ivl&#10;W6066RhGEM5Zi2cZFSzeI7S0kEeklypP+sPIJp2narBcS51K2liMTblnwfnNBq5N7jtRm1DTb5JN&#10;RtW1EyIUkD/MCT3PvT9P0i11ForbyzEkbAkp0AJ6VS1HWZptX8y2eSXTgd7WmD2681saR4v0q6jY&#10;Q6XNpplkCpMGySc1LVyVa54V+3B4ah0Hxh4aME8z2s1jmOKbqmME4/OvGfg/Ott8TNHVlLJL5sBC&#10;nB+eJ1/rX0t+3xazXtn4RvPs7lLNJI3nccncF2/yP5ivmX4NyrF8XPCTSLvjOoRqwxnIJwaOmp1J&#10;e64n2B4F+HWlXGmzTJbxiOCUqPMAJ+hroPH0ena1BaTWGgWeiXlsGin+xgCK5THB29mru7LS9H0g&#10;TK1syW4kefZjaZOTx9K4ubQYnXVbfT7gJZXwadIJBloX643dhXNZEuFonkl9r/8Awj+otIgmt55F&#10;2yMGJiPGAv1xXB6/LeTTyOjxy+bkhVHCiuo8WTanbTDTNRj8tICCsCjIP+1nvXMaxtt5QLNAgK5Y&#10;Cp6nEzzq5cyNIo5cMQ2RXVfD7Wb7RNG1a2trtrWeOUSvJEcNIp7YrHu7ELcyFdqsfmYZ5qx4J8Pa&#10;34l8Rxjw9Ym8lj/4+XcYjC5569cLmscZCM6D5nZLX7jjxEFUpOLO2XUb5ITPNp7ssg3KiMQxz3I9&#10;67X4bftAHwpd3WkDR4dVtdTX7J9jvhg24IwSK3/GXwXtNJ0uw8Xp4y06/wBOuSsGw/u57GUcENF1&#10;2+9YXxA8KeBfDkuky+G/FP8Awmfie4QPdvartgtR9SBn0r4pqjXilOF01frY+eWF5LylFXXmcH42&#10;1/QfAFpfaRo+j21xr2oyN518XMn2RSei449vxryiPTVCIHJI2liT/E2f519GeK/gzoN38L9a1+SF&#10;9O8SWDpc/abeT93co2OCh7gE9K8QeyVGUxnMTKDuPc45xX0mU1aVWhem25R0k3vc9/C8ipprX9Tl&#10;rq1RUJJPH5V13wy1i78NWl/d2i4nnxCZQQGQHuD2rF1ODKFQcYBPSt7wX4OutY8L3NzbX0NqYLvZ&#10;LHIeT8uQRXo4tr2LUmb4hp0Wm7Hren/EW+jgjQSyXTqoWBcF3Jxycjn/AOtXpngnxFrWl6pb6no2&#10;oiTWLuMW5IiAdM/wlT154/GvIfhnbvo8wulnRb62Pm7wc7ucYwfrX0v438C2eveHvDeueFXtk8VQ&#10;SiYhCSt0452EY65r84xqpwqKEUk31PjHScpvklZq3r208z6Y8vW9E8G6Vq+uzLFKmxrtVTJK92wO&#10;4614x8SND+Ef7bHivUIvA/iSO0+Lfha32Q3LKIhqceP9U3PzjPGeo64rkfFn7V3iLwF8M9cg8V6d&#10;LoXjeFfLgsJ8GOUNgZ288YOa/P7wb4qvPCHxJ0zxe99d2F1BdG8muNOfy5VBJLBT6Z4x6E17mR4S&#10;o1Od2red7v8AyP0GhWVXXXltbXe63Pv/APZL0Xw1pfhvxD4s8TaHFceMtM1SXTtR0m7+ZbIIecKe&#10;PmI4PvX04vxYs9T0XT7uGZNPs1GfKRgojAzgAelfLHwX+ICaVp2sfELWvCd1q2meNtTX7NLfS4Dg&#10;YBkOO/1r661v4b6D4o8OCOLSIbVVgEqeXwI8jPXvXyWcPEVsRVcZu3az0tvYuM5ynONC1o6WtbV7&#10;Nvta5R0n4xTX8iiyjR7N24vJHyM/7vpXN/Fn9nbwT8a9Oln3Weh+KlP7rW9IVFzIenmqPvA9D9aj&#10;8M+DtPvNHntbR2ZkUxvPb/ej59KoWHgyDQbq4sbXXL2Z2xMgU4ZvXjvXz2GzDE4V+1hJ6a6vQpTq&#10;8qVSHMu+m/Za6nw94z8H+I/hH4pn8L+NNPEesovnW13Gv+jXcOcCZD0z6iuW8T2c8q+cp88yNtSL&#10;blRjv+tfYX7VPjPRNZ+HEnhfU1a5122lWSzuncNJbYHKcc7Tzx718i6xqM9loh1O1t3+yKfJlZMs&#10;EYrjJ9Oa/Z8vxyx+HjieTlutv1OWvaE+WLuUNRvtC0TR76wuZPsur3EQMYUblYEYIJ7GuPsvil4g&#10;sLS3sbi7fVbKzXZaRXbFjBx1Q9uaw9ThlnmDySGRm53k44/rVIAGXCsZAvRvWppYalZ865r9+h40&#10;Kas3LW53H/C29W1y1uLLWLme8hl2hY5JCyL+dZL+H2a0lvlnjtEQkeWw5Ye1ZuiaHNr+vWenWEZu&#10;LqYkiNM5IAJOPyr0X4jeFtW8H6fZRanp0ti8qfKJlGSvrWE3SoVI06Ojl0OOs1Smo0lvv5HI6Bow&#10;1d7f7ZdyR2AfLGNDuwOtdl4p8O/C/V4NLsvCniLVtdllUm+s9Tj8swSf7DdK5rw9f6ba+HLuC7ku&#10;ftrgtEIxkD8q5uGzuLxw1hHJPLEwbYvDL9e/WqUZSlJ8zVtuwvebnd2tszH8RT694H1YwwXmoWMY&#10;b91HLIR8oPHBp9z8XfF1/D5c2sPKVxszGMoc8EH1r1b4xaxo/ijwKss1g9hqcSo9slyN0rFRh8Hu&#10;Dziszwz4C0Dwt4YsrzUmi1PXbmNZ2y2FgB5C4PftXTDFUp4eNWvSXMnbZP537HpxxlBYaNarC8tt&#10;ru5yV346+IfxFsxZ65repa1p9vho4J5iI0wMcCsbybPTtRhikeWyiZ13tjJVTw3rmt7xBrqR3cjx&#10;lltz0WMYAPpxXCa1qk2pECXBQHCFhziu2jH2nwxUY+R00Oau78qSZ9t/CC8+EejfDS9J+Imjw6pY&#10;3Iu4pb+BxcMBgmMAdfSvHfif4m8M65q174k0i3uLtpm84XkXyQEgYI2nkV518C/hJr3xU8YJHonh&#10;dvE0dmnnTWzNsjJHQM/bnnr2r6hsP2fV+JXgO58P6jpD/Dvx0NTY+SUZoksVI3Y7H2Ir5jE0MJlu&#10;I9rOo31ldrRPyWp6tHJsPUjKpGVmr76X8r2t+J8dar4v1LXJykMZCp8oEa5ODz1HvWVJZX0eHurG&#10;8jyC2+WB1GPqRX6WaF8G/ht8OPCAttI0+FpEtGil1C4w0ktyD9/B6ZNX9K8S33ibw5Dp8ulwavHb&#10;YV45bRWOzGCMgVzvi3D07/V6LcE99m/PU8SePp0KvsYxVu61/K7Py/jO85XkgZ2jn/61adtY3TQF&#10;0iZjkDYoy35V9/eNf2YPBPiy9tryx8M3Pha/lXMnkZ8iYey/wmvNfg1/wr/QvjTqPw/8RWa6NDcA&#10;nStY1QbVS4AIwzHgg9B9RXr4fiClj4P6tBykldo6JYuVWXs6cPO7ul+h82SeFLm106G81IGASnEU&#10;JyHP1GOBWBe6eQpLIY0z0AwB/jX6ZfEH9jOS80RdY0pTrd5JmEwWhSWIt/z0VgeeK+K/iX4Btfh5&#10;qd3pOqMI723P7webuKHrjA9qvB5o68mnFqXYy5q9GfLVj923yOl/Z5/bh+IvwCjbTjMvjDw3JtJ0&#10;vVpC3kAcYhc5K8dq+urD/grB8LZ/DUq3ng/WLTUMENpolVl3f7+7kZr8wtbu7Q3AFm+YsYLsMA/S&#10;suV1wwyVHAA3ZH1r2vqdKo+eUNWexSq1Ix969mfal5+1L4k8d6tpfxddLi2TT5pbB9NsZQpjtyfk&#10;3djxwa+gtL/a58LfEOayfRraB/s1vtube7Ub4yw5Knuc1+fXw08QatbfDbXILKKCbTraVfPVhkqH&#10;G3d9OazNHvE06XzIZ5I1I+9GxBA9R/8AXr5qtl0ZSqwjpZ6Hz9WVanOpyy3fqfUnx78I+F59L1jV&#10;rO1WxS+mjZZj99SSM/XPT8a+aJ/B09wwj0+Ga7z8m9UOAa990H40eEtf+Cln4R8STvqOvzXyfZ7u&#10;eEKsca84LZ68elew6Xq3w++HPga51mfVbDUL23j8ltCtwGa5OOACOeciuCnicTgkqUk2779PvOKn&#10;CtGb5He+p+d/iHSbzQtak0/UI/JuoWVZIzg7c8/y5r7a/wCCd97HZ/DzUZPsFve3S68hXzlzz5ag&#10;DPsST+FfGHjH+1te8TanqD6He2a3ErOsDxO5hRj8qk46gcV7p+yr4u8WWPhfxt4W8MRINVQrqkCy&#10;Jh1ZPQeuBX0WaxdXAON9dPzR7tdunQU5La35n6Paz+zZbeJ/G0nil72S0nlX97HZHyyQeCGA+8ea&#10;8t/aD/Zss5Iv7YsbxxNHbyRz2sgyZkCkqVb1BAP4V5h4K/a8/trwm+i6tqWueHviDZsNtzFIBDNL&#10;3Vl9MZFYGkeN/jL4j+J+naNLrtzNaahEzLBfovkzqQd6ofXGcV8VKmqcmn7sknq+qXY8vE4jBzUq&#10;Ps7yl+DPGJPDVlp5tL2wtxNImfMMsnVgcYNYureFZfF+la7M1rBYNBbtc+WuAOOuD612lz8EPGcO&#10;parDdWb2NhBeyKYzJuMZL8EjqBXoPi74faZ8I/g5rOr3Hia1vdX1G38qHTriAFnBwp2HvjJP4V6M&#10;cV7OcIU6l5to8rDwqusrO7XfTQ+O9MsHTQYLjafL3AtkAgdu9ey/DC1h0X4i+Gku1WLTL5vLlWUf&#10;u2DIQea820Cx8jw9KtyzeW0iq6uDtXPpn0r2GwlsXhs7O8T+1rWPYqmM4aLj7wx2FfoEr812fVuT&#10;bZheJtCt/D+v6lBahrMJdym3RX/1ibuCK4/VmeS53yHDA9GOea73X0ebVJhFYPqjWqlIRvwwXqP5&#10;Vj6bdXHj25ltZdJtrCOyIEzINrFvTPeuerVVOEqktkZSlGMW5aWOX0zwtqfirVobXTrJ572UZSJR&#10;yfpWZr1ncafcyWd0jw3UEhhmicbWRh1BFeuaXq+p/DfW7bxDFYxslmDHGA+N7YPfpx1rgfGniub4&#10;na1ca9dxRxatMxEqxL95Qcjp3968Cliq9avdxXs7b9b/AOVup40cT7WXOtj0b9nnxOl+D4Yns4Z7&#10;6E/a9OaRtvmAfehA5ycZxXWePdE1fWhDeR6YRe2zmaOxEITG1uef8mvmePU5tM1C3ngle0vbaQNB&#10;MjbXjYcgjvwa971v9r/Xte8B2Vjq/hK2vPESHZb+II3Me+MdQ0Y4Zj1zXj47Lq6xCxOHimnum7W/&#10;Rp9eplPBe1fNB2d9uj8vUxfibr/gCTV7HxXoFhe6T4kfEepaddgmJZQMB1J9TXmOrXV9qepPe3sj&#10;ebIxdUfnYvoB2FPvDfeJbia51dzLcyN8p6bCa6m70+y1DVdPjvZDp14kKrLIyf6wj7vymvqsHhFh&#10;o++7tLq+nY9ijS5I80tX18jhHgCs0qYYbsFycVRutOUGRy3znnYeleieA/CGgeKvFc2la14mHhWE&#10;W80sWoG3NwssgBKoy4+XOAPbOa5jVLYosQZ0mA3KrRrgMASAfYnGcV6N76Lc7C38GfiRf/B/x7Y6&#10;/bzmOCRGtLwMMhoXBUkjuV3bh7gV+j+jeB/+Ez8HWGq2NyLpJo/Nt9RWTzIbhOoV1HRh6GvzFjt/&#10;tEsa+VuCn7p4x9a9C+HWt+LfDRkj0LxBqGm6ZLKA9ok58lmz/dP3R9K+VzzI4Zo1WhLlqLr39TWH&#10;JK8KqvF6M92+PFx/wl2or4Z0bTUs3sCZNVW2wv2heOuOvTOK4rwLpg8TeHNX8MS3Dt9mkW/0oKMT&#10;JKjD5FB9ga9n8e+HbCLxJodyqtpj3+mR/aZ4jkvIcfMW7jNeSSafLpvie9u4g1xd6PcCaC4g+V2Q&#10;dc4/GvTy/A08vw8cPB8z6vzNPYqk2/P8Dpdd8Pn4iSSeKZr3zdcsbcZjdwzTGPAKnHIIAP41t6Lq&#10;13/bWm3sTRWtrJY/Z5CG3hlPUDPfP8q5jUtav/AnjXT/AIg2ukR/2JrEYa9tvKYwr/fLYGFBGTmt&#10;Pwzrmj+LfF9yuj+DL628ORt5huI3LrFJ95Auezf1r1UjW17GrFpWl2HjS1FzKY7CU+XDNu5jkJzk&#10;1t+L/gtrel/EK1uPDGu2dxd6kFG26AYTEc4zj2rE8aeFZNc8Qtb6LdRkyIHFrJy6SV0mixeLtB8F&#10;za7Jo/2++8P/AL1oJDtYgEAjP0JNOPUvya0KK+BviX4V1C41HWfD3naLbXKLqKwNkGInlx3IHU/S&#10;tHxVFa3+ozalY3SCyuPL8qNuOMHA4+gr6G+CP7Q+m/GP4e+J4tD0l7LxHFbtjRtRf5JyyYGG5yCe&#10;Pxr5D0qx1yC0vk8V2Umm38dwyfYY13CNgScAjt6VS0FUgqcbR1T6l69J0/RnliupIJvMLtZwnIfH&#10;PXt0zWp4pbwHqGnPqGk6rdabrcCRCexmBMVypA3lW9etcrp2p+bp4v8ARrV7+4sLgteWt0hAePoR&#10;+RrqfFFpoF/4NMd9o6Wl1vzYPCCCqvzhvcH8Kpa6mEX1Z0Wuy618P20y8tYo7rTNRgSa3hJGAwHr&#10;7jNc7N4itY/iBea/o1y+hLqdqG+yMQQ0qjDgjt3NbfgPTdY8dhfA+p+IbaPULOxF1ocjQ4M6r90F&#10;hkcHINcxr/glrWLWNN8WQSaL4j0+RZLKeNcrO3Vhj0PNJm1S7gmhmsre+IYPPNzJHqHLSf3SOtM8&#10;OzXCX0LS2hDxsA0b/dkA5PX2roPAWg3Pia1k05oHN9FB57XR4BP90DvSW9ncLqD29wvn3Ucqhlb5&#10;Qn4d6aM1F3UmdXB4eh1yyAgvVtknczR8YMRH8OK47VYLzQdc+y3OoPqU9wQBK2SEA5/pUfivVtb8&#10;M6rYLctB/ZdxJt3IMNEe9ddo2raQ2u2Q4uUnGY5nXIJHUZ/WmdS1djnZrewWG4lF28UvKyS7eW46&#10;Y9Kj1nxNpUGl6XBdSx6cscq+ZNIuxXQdSvvWh44upYNTvBKkUNuXxE2AAf8AGuc8SZv/AAxYRX+m&#10;Q6tbxRsvmSDaSScD68GsybpPVHf+PvD/AIftovDso23tjduJ7a9D52jHOccetN+z2WtafeQ2d9G1&#10;5AjPFk9F9686+H0kWlaDPo9zCZtMY8RvMSIQegU9sHHSsfxp4P1HwLr6a5oWozPp0+yF4R8wx1PN&#10;MHPS6R6RqviXS7z4W6HNqzxDVbS6eEw7OZY8EZ+lafwq086vc6lb2kxsfLtG2ibEgcMPuiuBfxda&#10;2/w4uNP1OyW6nmuPOgvhHlkGQSo/DNaPgLx7a6Ndy6zavLNoT24j/d4EpnUdCD0GQKltLcFNcyOm&#10;8Fzy65pWomwuVN3aTG1uUdCDweigivR9LuoLJLeycS25aLCLKnBf3FfP0nin7b4gsdf02OSwhkuh&#10;Jdx2xIQnPVvevpHxKTq0tve2j/aIiiyKznAXjOaNNzopSUm/U+ZbyXxD4B/btMOjJY37eIdBDXMl&#10;wgCxREMCVJ+6Rg1z3wH8Mf8ACOfGHxZfo37wXRUIX+XaX5b0PGa89/bu8TTaR8adGvdFvWhnbw6t&#10;tJNCxBOZpcgH6cVX/YZ8ZTQ+N9ds74tfxrZG4ijuCXJbeikZ+jk/hSdKTtJeRjdXPvWdv9KjkWWT&#10;ypZQyoOAT35rR1C803VNQuIAQupQR5Akj+8Mdj9KsnRYtUgSe33wGVFliiJ+RSB0/OuK1PxG2ma9&#10;JaavbnyXiyl7GON/9ytNjrl7ibZUtJ7GGaW4eTMEzGL7K/JSQd8Vi+KFWe5ZJl8nBBg8w5I/yacx&#10;vdOvzqC6SL/Srk7PPU8wN2Yj3OB+NdZq3ho+I2gEzQoViDBzyD7ZpmDTkYHhm1tY7a4uIpXtror/&#10;AKRIDlJMdsV1un6LpXiOzhv2DPOCSY0XlkAPGetUNH0eHR4bqyli3WzpmO6DZBf0rB0D4qX/AIc1&#10;OK1FklncwXAU3BXek0ecYPpkcUFxko6SL8upwX8l3aC1Nstv89tcQJkrz0YelYOq+D743keoyTRv&#10;EybzIozuPt6V2d5qNronjnULyVWistSUSMIh8keRyPYVHq2saLLbr9guUaDnyyqnDEckUBKMWm7l&#10;j4XRJczTCJw5kXDxynOD6j0NZmuRzPq1zJDK9u0LFJFIyCo6/pUnhCV1uJb7bHFJkbPK6Nz0OO9a&#10;3jLTrvSNYuJI0LW9+qT5xnjGGH1oNEvcTNWa8u7HwrbaOGW7snkWRWK/MmcE81tap9oXRv7LWMXU&#10;cKCTIfaQhx271iaZq0OpX+nWcsarbFFjZ84xXaXOhmbV9OJsHuVMbW5ut20KueOO/p+NSzognbQ5&#10;jQEuJ4YrSG5RkALQoRgA9wfWreganMt9qWiatcrYWdzGZIJWPU9GGP147VnTTpoPiu2tyhj8t2UL&#10;2HUHnp0qb4l+CvCPxSsDpc2pan4f16wDT2V7ag/K2MgN6gnj8aRKVkYNn4avvBeuS6fME1LS7hHm&#10;tZAuV2+49evFQ+CPihd6bey2d/ptvdrZlgdg2xmInBAU99pNWPBN9qk/gw6bqs5Gr6U4KX23/WL3&#10;Lj3ANUfEOjPb+JLfXJZY7izZB5kaqEXJGMn25oFsroxhdaVo+ry64LADw08jvLCEP7sZ/Wsnx/pP&#10;wc8d6BJ4v8O2sttql7OkN1K+5iqqQMKvYEcfjXYWn2TTdQltrq3mlsrtt6WvAUZ9zxjHNcJ4n0+L&#10;wH4mNpCwXQb9TKAI+bcntgDucD8aRjK/Y5vxX4U1Hwp5E+gavqVnpbhZ1eZg9scD7qg9B9Kxbjwv&#10;4nk8PXfiOwsbXUtY3ebLaRuqyFOzIO5PtXs3h3xFfNoMfh/VdJg1fT2cm3MwADRnqAR904zXIWtj&#10;p2h3XiHQItM1WLQblvt1jK8w8y1K8MiPnpnoM9PyoSMuS2qMXRNI0Xx5o1lJqloZ7OePbrGjahL5&#10;Vwh9Vz0wcHg9q4vxn8K7jwjp1pD4V1KbUNGsLstBa3UxY28Z52nPXFehjRdD1ex0+yn0+a81O5dv&#10;sl3c3G2YupyA5B5H1qTxna399OMQRxTz2Gb21VcMrxsANvYg4x+NCKcfducf8P8Aw7aaL8Y9F1S6&#10;1VrpL6JkM0cmxLeRlOF+ma09P0K70n46p4buY7dnu5ZHjuEAG4tnGexzXA614ale9Q3GrPYWt8Fl&#10;aKNPmgYdMenaux+D2iXWt/FLQBqdw2r2AgdYr8sVkjkAIA9ScUtjmTvaHmN1u11/T9XuvD73LqBM&#10;wWBGBjTk8gDvXK3+sarpmrRWN+0VxLaXSxOxT55FPQE55rQXQNQ1XxF4ttLTxIdKvdFuzcRpeIRL&#10;cpk5XPPbNVPH/iG2bxFpeuRWIuBMsfnpGp3Rug/1mO+SB+dLczneKZ6h4l8F+ENfbVryC4v9KvxE&#10;JCqyFfLfaOQOwrC+GQXwZqF2+of8VFZX1mY0uJhgxseCT6461e1HxN/wlvgzTvE1sPtaSTfZLm4g&#10;XLBugDqOmK1/hBYDxda+NdEkFrHfxQ/aNMklkAeQj+EL6/0zTOiOs16HEeGfFdlLr0OjqEFxHd7D&#10;G6FTLGTjjP1r0rxZE+keOI47SGOCAFWZFOMEDjBrz5vhV4m8UNHqN7ClpfRD91cQdtvBGeMGr3iK&#10;LUdK1jR9ZMc91bmP7PcJO+/c4H3vaqVxxbUde50et6W2s65Fc2paR0Y+bbkblP8AhXaeAtE0PUVE&#10;onFrDeq0c0C/MbecHAJX0P8AWvOLbWmnMN39o2xyTHyTCflJ6YYjpjr+FT/CbxHqE37QVzY2KRpa&#10;3emM8mVyGlGefbOKrQ1Uk5HRvqEulXN/EyNI8TvbtKh5KDvXnuk6f4d13xDq8d3BDJcSpkTOCskS&#10;gZyw43cjFepeKVsNI1F1M7WFy+TPA0eWRs/ez6GuU1rRLjW7+51BHtzqDWrRRNDGAGjwec+tJmc0&#10;9y38KLuDQmvIr3TdN1iwlU2sU/3nR/4SvT2rrNF8EWGo6nrtvYy3Fz4giiM0NmJTuwByu388V4Z4&#10;A/tG18K63ZW2pjTNV0m78w+ZCN2evGTyO1dho3iK81vW9P8AGVjqlxofiexnw9+0WIZARt+ZehHJ&#10;zTXkHNokdhpXi68u5ZrVbd7Ztmwwyof3bgYOR65rlxpaajcXAeSJNThfeCybFc56H1Fes6fYa9qX&#10;iPXZvEt7pxeZEu7S7s7cIl2DgsB79axNb8NeG9V0K71zTtZimnz5U1i7fNFID2z70XCUdLnBeJxp&#10;up6RG9ktzot048u7iD743cc71PYcdK6Twfr0firSV0q31B2a1g8t4mbZuYdyO/Ss+0LGyjtZ3hlK&#10;n723oevNaMWiX+iTwX2lRWtzb3IKSpIoEpOD92mSr3ucFqkmpaN4lENi7WzgbcSrlf8A64qW58aX&#10;ENxbT3diY7+J8yEHYrID1+ldHrWm23jDQ5oL+5eC6SQxRsPle39PrXPppPiW1t5/C3iXR4pLeS1I&#10;03VZj++kj9wOtK5FpJ3R2Wq3sviCJNa0yQ2siKAfIbICY5yO+a3jeqlna3zRb5GhCmQng/h614h4&#10;Rgn0ATWpvblVgIh2sMZGfTvXsFjNBcaXHb3GbgkYV16oD7DvTNYSb0Zb8PeF9KtfG+j3X2V7ZrqV&#10;ZI54gQjP1wcV+fH7e0cUf7XvxEMTFlaS1Z8c4JtYc/rmv0d8D63fafq2laQjRz26XC7YZgN23PXP&#10;UGvzf/byiMP7W3xDG3YPPtsID93/AEWM9aqPxGk1aC9Tv/8Agm74ik0j4oa1ZGVI47yyHDHALKQB&#10;j9fzr9EfEt1cf2ZEYLdZJImLPg5xnjPv1r8t/wBhyym1P46WVrCwVjBIW3dxg8Zr9UEtjawxgxqU&#10;j5Matzjvn9acyqHvRlFHKWHiayttShW4tRI8xCLIq4Gff3rv7rWk0vUREGWN2j4/2OPXvWDrOj6P&#10;euZdGYRsy7nt2OAH9ia47VfEup20dounaUmo6rayAmC5l2AjPIz3GM1Bvfk31O2vryK9aKSMwoXB&#10;Lk8Z7elcf4gzp1u91b26s8IMhXdjcB2rpLvXrbx5p9xbf8I3/YN7LH5gKSZHmAcgexNRHwRa+MtI&#10;OjXEk+k6p5WyO4PHzbcY5pXG7yV0h+neKtN1rStN8QNcpalUASMD/VOP5/8A162INe07xREIluIb&#10;m4JYCO6IAcYJPX6Vxfh6xbwlpI8P6xp4a5sGMbTuv+u9G/PFXtU03R9X07z308NPCMskTBWGPYGl&#10;uCelmawEduzJBDBapGOkSjYKzJdetgxc3EISM/Mq4J9OlZyl4oIXtIZGgfh4W9MUmneBbO61q/s/&#10;LXSr+SEPC0rfI5Iz3qhNu2hqxeNLbUra500ShbRwVAmUBP8Aeye9YVzdXOjzWNpLcRwogPkFDuDq&#10;QeT7VlrpWo6LJJZ6vb2+uJyr4baqj2x1rf0bQ9A1u1W11W8OhXC5+yOMsvspJ6Cgi7b0Ibf4kLpU&#10;rQXt8TbH5EfZwW74P0qt4k+IPhzSLeHU5sWtuRsJmBBJz2rW1L4f2d54el0++k84R7mhmix98chj&#10;jtxXKvqtjFpNjpXiTwva+INP/wCWlyZdkkD5wCBjkGgmTmt2dbp2qRNZwalpGqR3Gm3ShkMWAAf7&#10;pFRReO1sdRJnuLa3Y8AMoCD3NUrHwv4bijW40Iy6fGx2iEHEY/Wk8TeC7LUShsIVuLwx/vFPRj/s&#10;g9TTsO8mjah8UWupTTz/AG3T5I3BDtbqA3HPT8KwE8eeH9WeS70jUhcS2DYlXaQQff1pnh2002xQ&#10;TwaKlteRfuZLdh37kjPBrRGm2xvnmttMt4I5D88cCBCxoQXlbYydQ+J1lYGC61a4NjFctzcom6FB&#10;6uB0rVsfiLqnhu6ktdS1jRvFPhG9jD2dzaAOozyQ69c1oHweNX02WKHT40snJDxOowfzrhbXwlp/&#10;w+8RQSPoYtrN2IXj92/Bz9Kohua1NpfGvhOHW4x5/wBjjLfLcW6bkTPYgdBV21vdYE9y0F9CF3MY&#10;ZQm7zEPTg1X1TxH4WN1F9h8GyW1wDuSe3XMMhx3rS8QaOviGysLuWwk0++fBFzZMcZHIBA4xnA/G&#10;luVv8P6j9I8RXWt2EhS6huLmzJ8y3+6zewFULnxrZ2sSHUY10wXBKhZxjB9azY7KXQ9VH23Tl0+8&#10;mb99c9XkHTOOldTqVvbXsDCWzi1qPZsaOVN+xf73saRV2zjPFvxCHhm50dk1C7fTbhC2+yRZFAHB&#10;ziuv0j4iWGvaPFceHtatpkRsTpfxbXJ/Gubg0izt7ZYorR47BG/dBIvlXnkEZ9atWMKafb3OmeI/&#10;C8t14cuW3w6pYRjMTejYORQTHmvqdNJ40vZZVtJ7S2hgnX5JoYvlbHP3u3Sqtv4+tzFJbXMotZrZ&#10;iVEzZLD2ql4cFtp+l3um6G0l/eQMZbS01Biqyr6A89s/lTPD9zZeNdZQx6LD4c8RxRFprW8HmJKw&#10;7KfehF3ZtQeM9B1ZY2+3Wgu2yqq6gNLxzgn2zVOLxHb6DrLs+tRT2MqbU03UYVZI2x1V8cVneIdA&#10;sbhWiu9Ht5ZbVss8CbmQn7wHTA7VYj0Lw/rNlb/YrhpAQIxa3Cj5Hz6mmF5PoaNzrmiT226JraSZ&#10;ORFHKCVPqpqhd+MZ7e7iFldSeQUxLDcRcP2GD7HB/Cm6t4RaxsQLfT/slzhgj+VlJWHQZqGye71H&#10;RYf+Eiso7CSIGNpIpAQo7HnGKAvJEKfEXQZLl7Ztba01O3OZYLmHZkf7J6EVfuPH9lpQt7611u1H&#10;mnB3D93/AMCz69PxrLmj0e1uYIdSslu7eRdqTywlxj1LYrR13wjp2oaEsVnotvqtlENxRUwCPepE&#10;nPU2vEPjOK20+0vdQtLe2tpsEG3AdcH+PA7VDfeIfDd1p4aTV9MuYpEIS5iUJkkdGHtWDplnp4gt&#10;praf+zoIBt+wSqXWPtjB6irGp6Jp29Z/sllqIlA3KtpsQfhTQ2523ItD8cG3tf7Ll1fSr20ifbCL&#10;iJZGXJ42+lUdJuZdd1nVdN06+t7TVYQZI45RiOUeoNWZtH0aCcTrocCxwAGaO3hyx7ZHPvmudsNJ&#10;0W/juJtBnmkNlKzMLhSJFBP3c+maDJ863NfSPE1/pl5AdRUxanbybWeJvvDpxnHrXQXnjiNb1JJ7&#10;+Kz5PmKyBXkB/unvXIw+D9d8QZubPWoraVhnyLiIHd6AMelW5dM8YxLa2+v+D9O1TToeWaKfLAeu&#10;7H8qRcZS7HYtr2oRSl7X+ydY0uZR9+IeYg9wO46/hVjV7TW/F2jS3Fhd6fYzWmGjncfOoBGQQfbN&#10;cI97oGkv9mXRJtIikbcku9sgnsD0q/qem6kupok0Auba9gyZgSAwxwMipaKv5am6nxF1SxFta3vi&#10;C0DbPnniCsso9Nlb/h/xzfMlve6d4h0u7tQG8y2nAjYn0GRXmUvhObw9Z29yfDdrAqHdFIW3sxq+&#10;LHSri6tHfR4rbU5hvCSgFXbOeRngcVNgjKUXq/zOsj8TeGtI1wTG+bw/JMWP2CM4hdjyTx3q1F43&#10;tZZroR6lbKsRy0dyxdmX1HpXN3+oR37RrdeH7ezuYziRcBxgfxDPQU+G4tBG7PpFoGkyqzKuWZce&#10;lFjXma2Kn7UPiCz8U/siePbS8tTr9kLRH3wjayukisjEf7JCnI7A1+LsI/dLn72BuOck8V+0fjC6&#10;v0+CXj/Tns4JtOvNMnjj8ggMmYyMn0wa/FyKPy1K8fKcEgYJI45reGxxVrc+nYmtSVnQrnIOeK/S&#10;b/gnrIn9jXC/2p9itpUO6ERZJk7AmvzZs932iPbyxYAAV+jf7At7ciTVLNraG60+a2EzSE4aKQHH&#10;AFE9jmh/vED67jk17QJrm3vbz+2NPlcmG5jUKYf9gr3+tVdOvY9Y1MR2qLDeW2TIxXywwxz9atyQ&#10;3Wnp5sAW4sI8uwLfPn1rP1S0k1eOC/0q5inPP+jgbWT1ye/es0euk1Y0rbSmkS4dZTbyuxOQeMe2&#10;aTTlgKzWmqwLNAyn7PqER2uG9KraRfWuvaUJ7cyxXEDeVNDPkMrjuM9jTbKW41PSr6SyhjnvrViz&#10;oeMfhTL0LMWmTwvAWHC/Isuc5HYn3pJNImstY8q6TetyOGz1FQol1c2VrIZ3trlV87yxypb0NWl1&#10;O61S3Vbh1My8uAOh9AaAILuH7PutmiUGJsJz98fWqVlqCWt2TJCV5wy9iKsTuZInZvn2njHXNCSR&#10;3kKSNbkdmDDBqiHuQ3mnWaTqbOZbeC5bBhcZQH1qjZGTS7mWG5tw7xvhZonIVl9hT9QMUsiJG23y&#10;2yFqaG9jvEw0DRqh+YkdaLE6XLd0BLYzwmSRbdxkKh5z9a5p1aVbWNpnZFJCeZzgj1NdK4itfLub&#10;S6MzNkm3YfKcDPFVo51uTFLKscEMwbJI4Vv88UhshsnlNy0NsYDKoySvU0lzAZb1JXt2kuYjuKMe&#10;G/GmtZmNx5MSBEO5HjJz+B71Ye9fUI2lZnlYDBQLhk9zQFhJtQ0m9uF0/VBc2E1ypaO6iztVsfdP&#10;tUc9i1sFEZjuY7ceWZVbcGHc/l61btrie+huLK6nhvoCQ9vIFCNGMcgjqaxG+2aNdRvZwbucbNvy&#10;uPegTNLT5B9oeMwmK3K/JdRtuST2I7VJOYjsUsA4yBLjpxTTbf2hNJcpB/ZM0oAkjiYtE34dqSOx&#10;mtJA7sLmEnDAcsvuRVEEM1rLFdxzR3pdQo3rGMNntjFXPNmY+Y05OR5Z845YnrnPamWdstzNcLFc&#10;mzni+aOQDt6HPtVVtUkTVp9M1ZYbu2cLIHgwG9MnFKxV9DYh0K2lmSSa+Flchd0bSMSjH0NWpVEi&#10;obyULKBj90flPvWemitp10Vgk8/TmIKPMdxT1BBqxpwhW4vEFobpFcBZAcA/SpLsfn1c+HppxEl0&#10;Jbee3m/czxSlSg7FTxiux8O+ONO8OvbwxW8t9d+U1tIkjZMxPJkZj1NY2lWeua3aadO+q2c0E/y/&#10;YpFG5G6DJ+tR3+hahbXlxZTxxQ6lE2QobcpXrwa6T5haGrCLS9unDM2lDePnlfKjJ9aqXniXwxdW&#10;9xYXd9cSahDKQsq5Mc46Vi6lourahZSLe2rPFbsrOIm+VhwaiutLX7ZBE1s1jIkO5EdcbwehqXqL&#10;msT6ZPCt0sUUW1FbIHXPpXc2Wp6F4w0Z7m5huNM1uzl+zyp0jkjH8WK83sbk6DcpI8DtK7YLZ4Ar&#10;tLnxBaC4mRYm+ytbg7R3b60JWNISXUvWXi/T7K5l0YabLdQSDEd3HHnJ+tRanpskmpWVoALNmdRE&#10;H4KnPXFcjp/i6dZoLa2h8uCR9iuXwUPY10EHh/xDoV8f7TlF9LcsHtpBKHKc5GSOn+FKQOV/vMH9&#10;urWZtV8D+HLe4VILi2YRkQgkSgDqxxweK+QvhrqI0n4leFLs5KRanblgoySPMGRX2J+2Yk1x8M9H&#10;d4ZftTSRxuVUBCcfrXxf4TupdI8aaFcIRFLBfwsfMHTDjrSWx1y+KVj9LfEUf2i9us3u2zVvM8x+&#10;Bg8hR+OBXK3HjLTtLkutPSxMsdxFhpAvAPY5+uK7i+07ytTkju2huxcKpEYPA3KGyAcZrz7xJokt&#10;t5qTHZGjkRyKMHHoQK52rMmV1FM4LWwb1WluFDiMgbwPmIHQE1xPiq03rFeWSjZKNrpgZFdTeaQ8&#10;DT2s9w0jE+ZxJhsdv1rmfEFuNPtZ3YmMohzFIfbjFPTW5wuN7yOO8H/D/WviH4wXSrO1leKM+Zcz&#10;rjCJ2z+OK9L1K1m8CpPZ2rvaz28gzLjZnBHOB1rX+Cli2lfDLVvFVtJKt3eXKxhlJJEakdcfSvVo&#10;fhj/AMLu0O6l02E6tPGBM00LbGjIXJXPfkV+f5pmcni3Tkvci+XTq+v3ngYuU6tWNGC139fI+frD&#10;wbqXjm01LVLW0bUtauB/qFOXnwRyFzxxntXe/sr6N4Nk+Jl34J8d6DJ4dm1WzMcMd+DBmXB4DH6c&#10;V1PwNvrj4f8AxXhufGOn3nha2t4fJSW8j2q4BwG6fjmvffj8vw9+J2n6XruqanaSWfh4tcyanbAF&#10;5U7KG4yc4riqYpR5qNRe67JWvu/wsrCwFCVSk6j+JP4Xu1sz5e/aqubL4T+CZ/hlYX8eqo92Gjmm&#10;Qi7tox1iLj7y+h9K+eIPLSwgAVQAmAp5IOR3+mak8ceLbj4h+MNS1wXU1xaSymO0Wc5KwKcKfrii&#10;0SFrQRSg5Vsq47j0r7nL8K8NQUJ/E9X6ns06agm7WT2XbyM3VbWPg7NxIzhaTwXZy6jbXkFuz587&#10;zGVVPzED1rabSheu4i5OOFb0qHwhrlp4A1Wc61bytaSnCNC/zKa6cWpyoS9mrvQism6bSPRtGNh4&#10;b8OS6mHik1qF1e2ikQsXII+UqB3rq/Cfx902z1C78Q+NJv7I06ZT5Ol6b/rFlx1A428gY5rwPVvi&#10;obbVJLjQozakSkpcXGCxzxyDWKNG1PWZrvVr6Ce4nZvNkkSMqhz6D/CvnoZVCteWK6/1Y8mhl6+K&#10;tv8AidL8T/HmtfFTVv7Z1K6lu7QMyWouGDSiL+Hee59q86vkj3nchYEY3A9q6S5mtYrJRCPkKn5x&#10;xg98itz4U/A7WfjPqNx/Zqtb6bYANdX0g/dxn+77t7V9J7SlhKPO3ywie3HkppdtvM+pv2K/il4F&#10;+IXwpf4XeMde/sTWdNZ2s7q9fZbvEeRtY9GUgHBx0619MeDtck8G2t3ZeI/ihoWpQ2K4tJhqEZ8+&#10;3A4De9fC3jH9nOHR7aLTfPt5LdQMTsgR3Yj7xBPSsHS/2KdRGt2K3fiK1TTLsbhcwvuVOM7SMdOg&#10;/Gvz+vQyrGueI9q4czuYU8VSq1HUtyyjp11/zPob4wftgeCdA8R3Gp+CPEVwl9ABFJaW0TCGSTvg&#10;nAI6815Nd/tTfEb4srZSaOLXwwsO+CXWVf8AeOrAg5BHHXiuD+OX7KmpfAXT9N106rb+IPDN/L9m&#10;lvoFI+yzkZWE9s47it74VfA7UPE3gW5+IN3M8fg+wYo9oOPOx/EMejYP4V6cMsyvCYeOIXvdm9fu&#10;Wmvqjary0OarPVvXy062Og8FJqdwLaztNIuPHesyyst3qsjM0YUn7xJxjAzXuVv+yN4qg0yX7Brm&#10;g3sV5GTLpGSFYsPu5x94D1xyK3PBSano3gW3m8D2sPiCfUkzaxWLbPLUDLBxjO7GfWnfDT49+GPh&#10;dqGo3Hi+0vrdp223e1fOMUq9QF6jn0rzVnOKnV5KcVy7ef4HFQxsFUjTraRl9y+fU8H1f9ifxdDP&#10;9lm8L6voZZ/JieJlubaTPKkYJYDOByBivBfGnwj1/wACXeoW1xAzXel3DQ3aR8eUR0yD2ORzX6Q+&#10;Df2yvAWp+NfEF9P4pTTfDdtbeZpkFwrJNcOBkqQTyc9K5bU/Fmi/tkeFfFDGxsfDPh63gaWXVLgL&#10;FePKqnLBuN64H3ea9KlmdaD561NpXtZav1/4B1TlhOVexneTeny3/wCAfLXwJ8JaRYeAJfH3hjxf&#10;p0njazcwN4X1WRYJBuO0mMt97hieOwretfg/8V/iDI954l0e7GnMTO960guEROuFxnCivlDxnoNj&#10;4f1kpZapHrVsrE29/BHhpNpwBjnBr6V+B/7N/wC094o8PtN4f1DUvCvh66TYn9sXZTzo3HLIh6rX&#10;oYvBU7/WFVUbreS18ra6LysYVMBHEyU1+v8AXyPNdfnk+Guv3FpDCZJEZhDJImVkU96s+GPGvhrw&#10;7dzeIdcufPuJkKNptnHl2OMcnoK+ik/4JealczK/jD4ptLc42+XZWZcpkZ+8eMZ706b/AIJqfD2/&#10;C2ul/EvVLXVIm2TjULdXz/tKAF4rgljsrSdGtX97S9uv3mby6lZQqN3e+m/lqfDfijxfd+KfE5vr&#10;hpBCWKWtuTzHGDwuK9d0n4d694/07TdTvIhoonAgi8/5TKo6MPWvoX4ffsRXn7P/AMVRq2u3GleO&#10;PDN9p00em3mACsx4G6M9/wDPatTxv8MJfEXhiKJbllksZml09IzkgdwfQA08wzjDQqwoYfol73a/&#10;T/M581rOhGMKEbcvXsvQ+JviL4cvfCd5cWNzKWkik2KqH5XPYiu9/Z1/Zf1H44tda1qkl3ofgyzy&#10;smrxw7muJscRID1+bAJ6VkeIbC68W+OdN8K3tuIdUvLsW0l15md/P6Y619i6r8bZfg94dtPh1oun&#10;LZPpVsIIZ1+ZJyfvSH/a61tjsyxOFwtOnQSdSXXol1f5GtHHrD4aDrPfqtfQ5vwB8YdH/ZXY+C5v&#10;Bd9Y+H2nJvNVhUrM4IP7wN346jNfRfwfsJvir4f1W98G+LIPHXhKXd9jl1OIpqVlJgkx5xnZnAAr&#10;441Txd46+MniJNFv9SXUrd8bQ0IAiAHJ45GK9W+F3gTxV8JfFtpeeHtREQYhbhoHwmzu7Lnn8q+M&#10;xlPDKnfEytUlrKzTuvmnY4MPj25RU4ykr2v2T/A7Twtf2niHUdS/tOGAHT7o2rrMwRhMvBXZnuM8&#10;12XiXxbo/g/TINe8N2rXFqziC/gt0IMOOuPX1rzr9pn9ne8+I095488BXJtvFcUX2jVdGLmNLxFH&#10;M8Xq2Mk/SvmLS/iZ4lv9ItNHjupIrBGLPEQxZZDwSefwrzoZPDFxWJoVPd7Pol37+prVq1cAnFpO&#10;+0tE0/6sfdnhz4naRr/hSfxJ/wAJPaW1vbysEsbtl8+dQOU2dR+FfKP7RmjaZ+0xrdq3hvTvsFwi&#10;FVjdQFGOduT3JHX3qvpv7MXxO8S31pcWmkRvazqJ4LppAiEZ649a9X1L9kT4u6ZHAdKbTtTR0DF4&#10;ZdjRP6dOcV3YTC0cvrKthanv/lfo/wABVMRj8RTg4QemraT1Z8I3HjP4pfCK7k8KzeKfEugpb5H9&#10;npqEqR7CeCq5xgjJB9u1Zek6m3ifxBbxyabc6/qV4dpWeUuztn7zHPPGa+hv2qvClzrXgSLU9at5&#10;9P8AHPhm4Fnd29wuDcWzcb898EYHsa5L9j3wcviG88UayXjhktYVt453YDyXYjBHvg1+mLHUv7Pl&#10;i5pXSs7fzbep7MMcq2D+stardLudzof7NmlXFg89zpFrp+stIqtp11KcqMZ3L7EV08HwW8G+LPh/&#10;rHhG60SLTNZs0l1Oz1fT1LMAvDK4/u9R+NbF/wDCbxP4pvmsr/U2uLi3QPFqPPzrjgEjvVb4f3+r&#10;/AL4wWV1I0OoQSxtYXccvzLNFICMfma+IpY+rVndVtVrbX8zwFiakKsatVNRbtr6Hzp4H8C3Wm3r&#10;XsXiK10bz4zFLDLH5kEg6KXX1wD+OK6Dx1+zf4p0XTV8ReHL3TPGdn5JnvIdJbEtsuO8Zwf++c1t&#10;6Z4S0PxL4t1+0kuJNMnS/kKxxjgoWJAxz06Cu/X4NeJvBepw6j4Y8TyRsEMiI0e1lG05zjgjGeK9&#10;armkoVU3JXfRrf5jWPn7Tmmrr0Piw6jc6zfQWu5oITKFZScbTnnI9q+lf2Zv2PPF3xdtL/xZp2uw&#10;6XoNhfGzgE2TJqE6gHCEgjbzjJI+leR/H6C1m8d/2jYacuk3F5GBc2Ef3Vm6F1/3j831r6d0b4o/&#10;ED4OfAzTPCHhmD7Lpk1sPtEtzbZk82TJZ0bscEc17mYY62Gp+wS5qm19kfQ1MZRhThKWilpp/X4n&#10;nPxuh8c+GNN1Gwkjk0eXR7swXsTyqZdx4BBGd6kH8M1418Lfihq3wr8e2fiSCVpF+7dJnJeI8MM+&#10;uCa2/GfiO+1BRp+qX1xeXT4kuLi4ctIWHQEntXAXdqijKqc5G0fj1rfBUIrDOjVjdO9xYablB06m&#10;qZ+jfh6z8CfFzw1Nr0Xh+7FnfQtMmp2EPmNDJ/tMOcjuCK80+O114pt9L0dxqEjDSYhd6XqNlFhY&#10;wgyA+OnTJz3rxb9nP9pTx9+zhfOPD0lrqmhXhzdaBqS7oJGzyw9GPrXov7Q37bHiT4x6MmieHvDl&#10;v4B0sqRqCWhWSW8DDDIWxwh9q8CnkU6NeMozvBPr27HNPL4SkpqbVvxHfs4ftDQtD4mm8Y2d9r09&#10;zL9oudbjUy+Qx4/eqD9zkcjNdp8Qf2ZviN8bksvEvhvxHonj7QsHyNIsLiOBrRSONu7Hzc9z2r57&#10;/Zp8dN8DfiZH4hm019W0S4s5bG+0dn2i5gkBUjJ4yAentWJ4ds/FLfFZNP8AhbqGoaPLf3hnsIEu&#10;Cn2ZSWYq4wQQo/QV6MsqhQxM8VRai7X1Wnn6M+gp/Uo0LSgnLudp44+BnxU+GsE9rr3gbVrSylXC&#10;SRxfawcc7t0e4D8a5jT7+FW0hdPvWkubu0eKe3jOyaJlzncD04Br9PPhBrPjf4feDo7LXPHI8dat&#10;Kpe4uLmFQIW7xkA4IzV+PWvh94q0/UoPGfgfSHuLdGaaays1DmPudygHNeZS4swcqsqM76N+8loR&#10;VoUb2jK11fX+kfl7qevK0NzfW1zcTahbxAOLdG428AkjOa7/AMM3EWj+A9H1aWzJeQfa55ZY2Bkf&#10;d0JxyMV9V+LPh74LsJLXVPhxoFtp1o0e0pCvmpdLn7xyfzz6Gu4h0PRvin8OLvwj470y20q0uotk&#10;Wo6cgV7Z+NrKB0AOM+vIrwsx4no4twpKHucyTd+noeHWoSxM5Yde6+lldNevQ+Y/F9ho3jfSYZbf&#10;SbfSo5USXbBIXheQj0/hzXmFz8LoYL2LW9Nl3sD5L2SrgRP0yPUGvR/EXww179nnxJbeEtdnOrxz&#10;gf2XeQcJfr0UgDjeAQCPWtb4n3l14I1jR9L1Cw+xtAkd2kYj/eByQSHxURq1cLVVKlK8Xf7l/wAG&#10;x8TJVqE5qSslo/687HN/DPw98PPFmpx6d48sY7O2kjaF71YSksU2eGYjqOnWtn9sD9nDRfgb8F/B&#10;13ouqtqwudaMcdywHzwlSwAP05/Cu18BfEy98ZeNST4Vs5LS/gKXqzW2xdqg5ZSRwcCvIP2s/jVD&#10;8Ttf8PeHPCzPJ4R8MwPEIWHzC5BwXI9hkCurKKlerjvZuLslzWvdK/8AWx9HlTp1Kd2+Zx2dmrd+&#10;rPJLaeGdoVe3QxxqVE3X94OVJ/Ku1Gk6x8ePE+j6fpuitJ4ofy4bnUIdq26xDjcxzgEDJ/CneFPA&#10;OsfG3xBbaZ8LtIS/1BbYJqkNwwSG2cf8t2bnr6d819x/CP8AZLtvhF8No9P1DUzL4qz591d252xu&#10;+Qdg/wBketfTZ1mccsw0qkPem/wPqsPhp4iaf2epJ8Jfgr4Z+Bht9LvdFsNb1G4OLzULiISlwRtO&#10;3PTrXwF8Z/hzF4C+Nvi/wukc1vaWuovcafFL1kt5PmDfmTiv0502znurm3kuwp8tlCsnoOxr4s/a&#10;r8/XP2rtXtLExSSJp9mUkcAlWUH5Cf8APavz7gzNsVi8dVw9SfNzRcnfdNNbHp4+lCFJSitnY+fL&#10;jTYfCGsWlxdKt1azgOQ6EBR6/ga6/wAUW1rpN/peq6Zci+066K+euzGwn+HHTP416h4ssdMex0e5&#10;voLaWWzDw3UL8RnKnr+JFcP4hj+1aJND5dva2azrMI4hxCBjBB78V+yN3SuePNcrPYdKmu9b8MWk&#10;F+xu4reQNbOThoV/uN+H1rldZS40jU9Tv9J011kuITFJluemMgVr+FZZryCygfBS/RWiCHAY/dU/&#10;XJFJ4jm1/wAJa5c2N9pU0OtIwjli1BCCyEfI8ftz19RR0Op+8kzT+G3xkvvBvhTTNJ8RaImq6Rqs&#10;b2l+t3CyrHnIGARjpjmuU8O6v4k8B6vd6X4c1kyeC7y+3yW3lb3jIYbQGxkAcD6VPrXjbXTb26a9&#10;PHdWCSL5sSW+PLUEZx6nFX7nxZ4VsfF7T+Dppjp848xY5VO/dt+bKc4HWncUpq6Q3xlZ2mkeJpLm&#10;C4fSNUu/niLuQJmxkYbFdVbfFvxX4Z8LW2q2loninS9ZQ22raVdxYkhkU4O0jqCO+aj8XeMv7Y8M&#10;/Y7zTba7sduY7wxgvA57L3Hp+NdR4O8WC/8ACwiisYNIvrCARyRzYb7RH/eHvjvQl1NY2bvE4zX/&#10;AIceJNJ0mx+I3w9uE0uU/u5dILkNbJ3x69azj4wM+srLNqk1288IkvImUho5f4jmvTNP+KmiD7R4&#10;UurNdLukjEsTTZIkJ5yD6cV5z8QNTj1bxhJF9mt7NjZeX9qt+Fm9/rirRnVUIu8SjcXun6Hr91Fp&#10;OpOst5b+YbWQf6w9f/r1v+Bdci+INxBoniS0kgnEotoLlOBIx4U/QVB4o8I6Lr3hjQ9XgufsGs6T&#10;D5bIeDcL0B569axory5trT+0YBdC0sJVeLUkU+V5vUoT609jFaPU2IPgze+Ho9e0W/8AEdymrWgm&#10;awvYm2NCudwjXHbNZemaZ4i1LQbe+1u/m1G6iQI8s8m5zjjJ+ta+oeIdVmhiu/E1sJ7HUJdv2q3Y&#10;jZlSeT17d65Wz1ibQLq/s7c/bdK5aIu+do9jSYSaOntNW1GwRPKuZIY5BtWNH2nP1q1f61f22rW3&#10;9uWk1m0jDyL1l4Y44JPfnFeeXeqXUkPlGFzKV8yDYcj25FddaNrPjLw+kd3fS6hfQQ4jtAPmUj09&#10;aVxqWtjv9d8NQ/EfwxqGmi5hGuWTi634AZ0A5A+teWWmsXS6fLbI01rDbHzhO0JUxOPlxn0rr9I8&#10;Z+CY9A068udWlt9etAbe/tUhYSR44+Y0njfxZpVr4ZsL3QbqWbR9ckNtMt7GPkmHIwRnA4pXOiol&#10;KN10MPUvGY1DTra+1SFZ4kjwLsLu3H/c7Z6Z96qapqOheOtDhtY9Rl0a7g+eMgko/oP6VzmnRTaJ&#10;4lit7jN6gIWaOMg/uz1wOnSuzTW7XwprkUFr4agl0aaNiLe64mOf4x7Dr+FBy3uef6JaahZa1FZz&#10;PhfMy+GykvptWu78ZQTw2kkMzTwIv76FR91uPu/WuLS7h0PV7e8uXXyDO2GzkpubAH616fqPiC11&#10;azXTLd1lKnzBM3zEZH9KaElo9ShoT2HiL4Z2+paVNDavCzLc2d+483cOrLntWvpPw10rVLSc2+qJ&#10;pjrtjnQcxGVx8pJGcdaztK+EifFH4ZHX9EhE+taDNKt5ZI+1r23HJIA79/wp3wGnll0LxLBqGkzS&#10;+F7m3dGYHMkMo55PYrioOxRel9rFSw+GPiPwjfXGl6vGttbqd3yyBlmj6iVcduh7V754W0a51q2W&#10;zhuFe5S1EkLP8okhA6Y7mvBdC+JV2bE6TcBL+209Giill/13knIAJ716X4cuG1tvCes6T4lj07U9&#10;EfEtjIN4nhII2fkTxRe5rTaUrHxR+36Ik+LmixxRCF00ePcgXaM+bJzXM/sd3Up+LrWCZ8u5sJvm&#10;TgghkPX04rs/+Cjay/8ADQls8zBnk0iB9q9ASz8D06GuS/YmjNz8d7e32/JNYTLI2cbFO3kH8K6v&#10;smbVz9CLrWb1NIszDdeZdWZypiPAHTkd6p63qlnrNk8eo3qWd3Iu8ZGdx9cdAa19K+Hj6dpZW0u4&#10;xbF2ZFlPz8npn86qzWVi0DQNYq9wmVy4yfesjdqTPO9T1aPQbeygbUporS5DruR8oxCkgsO2SBVv&#10;/hKdO07wpDrWn3rahZ2+Y7m3SQs8LdC2PTmutstN0mdP7Pu7OCaIE4iZMn6j6dfwq78Ofg34D8W/&#10;20/hDVIrfxXasUudML5SdPUxn8e3WkSoNs5jwp4uFxoCi3SS9gMvnKy87QR71n3Pi/R7iabyIpbi&#10;dGxJFGmOf/rdasw6BqfhnxPbWX2GWxJ3GRSuF644HcVe1BrWXWri0ntlt5QMiSJcK/8A9emT71rN&#10;FXTviNptpZzWlzaytex5cmQblKHjHNR6f488FTy20WpM9npty/lSmNfmgJ4DD8SKlu/D0eqWMlqD&#10;5jKPl2feX6muNl+G9vf2z2hjntruM8Mx4Yd/0zSLvKx3Ggi48Lr4itor6K60qzm32uooc+ZGegYe&#10;tehnXBqnhO0ad9s4TfE+eXHoPwry34QWdlv1/R7qTz5ZCFCnouFwKj1Ka/e7bT5mMFzYMFtwGwCv&#10;p+VJG0Z2RseLdX13TNLt9S8OW0N1qdtIJfsMv3JsHOCa+gfB3jy8+Ivgq31WfTk0C/EYafTi24Rv&#10;jB2+xr57i1K6n+yuoUKP3K224Ahj1P510PgzxBrulXes2OoB5MIVhbYRjj1ptXNacnGXMtjrPFqL&#10;rKRC3/1wlUtCh568n+tauk3Wp6HrLW9xOkqYVg8qfMB6dOa88urqdI7ZfPcycNLKBhk5rq7nxzJq&#10;N6bW+iF7AIwLa5iIWQcd6TLTV7nVavp9rDNqGoxRtb3N8E+0M4Ox1HHA+lZWoXJ8JNYz6jbQXfhu&#10;+iYSSBPM8tgDjIHQcD8aTwhfa/rmmah4fmuUS3IJt76cANGewJPaq/g6PUfDui3Xh7X7o3Vx5jN9&#10;pMeYXjz29aRbs9jjGa31IXV1omsNMdGk+aKZN4eBjndjsB0FbPxC8SaXpN7pGpnTzdwXaoixsmQ/&#10;HOM9Mdfwq5r/AITs7eeXxN4YmSzleD7LqC4ykyDgZT/POK47xWbi68Jae8NwzwQkgxt8xBJxwO3W&#10;gwlzRR0fgq6m02XxK/g23tNZ0x1Etx4fvAfPt2PWWFiOR7ZFLo2hwm6FrdTi802+iZUikB3wykE7&#10;Txxg89+lcv4C1rU/DniKOaOzaKXyvLguNuWKdTmtHUfGbRa2l1cSCKN5SJ5IkxtP95cVS3FFqSOW&#10;8R+CfDWrxLpV1cT6R4q0KX7bbTRuT5qLkkMfcetV9H1G71i9urOaNESzIliumO9nVhyPXrXZa3b6&#10;DpPi6LXNFmTV7fWoVg1CCXLFsEfOhIyPccVh6vpUkPjMz+HbMWeosgAhZ+ZI+x2mkxNa3OG8TeFo&#10;ptTlv3OZdn7uVDzn0KH16UeH/B/iHxLpV5JY6PJam3G+31COfypbe5HKsF7rkYP16V1XjC+i1260&#10;8/2HJp+qwkrcXDfLvx321qeBdGXXPDzXthqFzbawTLDJFNITGeu1vaotc5+W8tDy3xh4z1vVdZ0a&#10;58d21poXiZLN7dmitgP7RQcLKSOrYzS+HtW09pg0lhIraYcLOF3CRG65H410/jDwgfEPgywe51pU&#10;1DSHdbnT71N8rNu6o/OAfwrG+Euo6VB4n1u2ErXNjPYbZ4AufIlzwVbvR1M5RdzqLK8/4RzQ9Tk0&#10;c2mn6fekyzwKgwcjO7HY1n/BnUbPQNM13XrC20+61W3czxy3nzuU6NjuOCe1YtvcHwHrUt9eWy65&#10;oskLxGZztPOeCOnAqz8INK0DULbXdTtbaSJZifLAJwFJwVH4E0J62ZpGT5kwb4j3d58SF1i8u0Xw&#10;/PHJA1naMdimQcMF45B5rN8PtceF/iZYaNqGprf6TMS8aSnkIxznn24rD1Kyk8MeK7+GWzCLGolE&#10;EDhsqf4gT7VueK7fwnqWvaHcWd5fXF35KzPc3I2+TjnZx1Hb8aDOMm035nZ6h4Y07TPF82iaVdQp&#10;BcytLCUOYVYgnBrymzutT8NfEuJbo3OnahbyOI7iz5jlQZzz/wDWrrdA17TJ/HDz6oyRaLdkRLOo&#10;wEcd+PfFXtVTRrfX5rOGe4S6hm3W8VyCGlTqCPbvVI0fc3oGh8YRRa/p+treTXk5sL6OU5Nr6Eg8&#10;4JwPxp/hkT2/iTUNI8SW6Wptf3NreWzfuZY+xJHf+tcZ4h0eez0+S90RRY6s8okuAowkuD0x71q+&#10;DPFE/i63vxLo4jurOHcXgfKLIOxHfNUFzdvvDtpaXeo2t7aQzLKhdLhZNxm9MnAxgc/hXCxX9/Fb&#10;3OiTgvpTvtWQndtBH510+l+OoJ9TgTV7LZOF2vCi4VR7gVnfEKS20XUp73TT9jd9rp8pZJeOh4wK&#10;ZnNJq6E0HUtR0e4l02+1Ka50izTfbMSS4UDp9KsHxPompJbXNjb7oJZQJT5ZDBs/ewOtQ2viAQyJ&#10;qbWa2kd5bbJFA3ruA6j0rPuvEp8Oy6dd6dpgvY1dXe6QDDZOCCB064oJu+p6npGmJ/aqtJp4aORe&#10;bxWDRuO2R2OKzNf064XUDb27S28QlzDMpJMZHP4elQ2GtR3t9cX9v5tm9ywZ7EnEaH259a6WAXL2&#10;4aa2lYt92RTlKDde8rHK6pYDU9I1G/t9SjnmiXZcK67JEII+cetTedceJbOxnhuv7S1PTVRPNkJD&#10;eVjtTZdNg07xEt9c2rbjkPDu+WUYPbv61b0v4fw61a3uoaCJyQ5ldHlKup/u4/u0EWbdjhfEmu6t&#10;ba0Re6XGuTvWRTnjHoK7PwrqNpbWDXqM8EjAEgc4q34f0y11y0fStev7ZLzJaPycCdfUD14BrCtJ&#10;l8Lald2xkaS1Vto+0J95fagXw6nW3Vot7q2g67pLL9rW5TzAJMkjPPA9s1+f37et3HqH7XPj+ZF+&#10;YvaKy+4tYwT+lfeHhaex0/xPZS2imGCWZWZQ25Tk/pXwL+3IsC/tZfEI21wbqAXMG2TGOsEZI/Pi&#10;rjubzacUQ/sdeI4/DPxy0iea5W1gmDI8pGQM5x+vFfqnHr9veCNDLCRKB5cyHGRz1r8g/wBn69Sy&#10;+Lfh13KIrXSIWcjAycd/rX6m3um/2hbyWMb+XLFCXUeYuMjkc1MviMqUuVSfobiDW7JJ7a58m4tt&#10;5McsaZbaegzWLdaVa+I4fs8kr2txC3ylnw4P1o8CfEezn0YWmpKbC5sJNlxcMw8vHY8nmt7UotKu&#10;Y5HNzatK37+3uI5QfNHWpZ1LlkrtieGNO1a20XUVublJbiAlrOXjK4Gfzqz4I+IY+IYv9Jurq30r&#10;xRpsReWO9IV7hf7yD6VyWk6+ovppL658uxkygOeN2Koah4C0TX7ttYhmN1q6r5QkVirJGePvfjSH&#10;zPaOp3Vxrp0LT5G1GcXsobCzP+82CqOqadaJ4dPiDRtRtp75kMj26ufmx1BGPTNY1r4Q1LRPCkUb&#10;yCSAMRKHfcxBPHNJptlY6bpTNptvuLMQyydz3FUDcuqsO0n4sabr+kPP5oE8TLHcQhdpiPqPxqC9&#10;1yXUZbWaa4hkkGVRyc5Hbmmado1gn+mQ6UlpPKCtzCTuVz657U628F6daa84wVhmjDRrvyA3fH60&#10;GTcilq2uz2lpJLFIivINobGQCD1wax9F8cRQ3trY6+fPhvGKf2htzGnGRkDpyAPxrrI9J05sWk0C&#10;yRDcQJuM89qyF0rSLWeSC2sWEjn+JSynBzwOnaglqd9COfXZtD1K4On3ck+nM2z75KsKyfEviWz1&#10;aQTXEipMFz5QXAJA4rbh0b7FPciK2LWsi7njmGNtSW174bhtI7W+igiebIXzRhm+hpitJpmJ4b8S&#10;DVdO+z/NHOTwQw2r74q1qOtXUFzaxw6ubeWH5vtJbJjxzmtzRvD9ppV/PaPo39mrgPDODvWZTz17&#10;VLceFtN1NpG+zofM+XzFHIqkHK3EpaX4pbUGe8n1uLUb92wZlhMSyD3461cGpG9jkU3AinByhRs1&#10;n+HLvw14a1aTTNd1lNEkJ2W02oQFo5wf4RgcccV0mpeFbGyvBLp1zBBbScmMtvDg91PbNW7IuKla&#10;yObuNW12zXz9Nv3t5YsFraZ96vzzjHTitab4i3by7ru8gls5IRutp4d2yTuBUUXgOOO5lvbOZ4WI&#10;z9nLb1+uKZZWdmEeXTptt0xKT280XmKT3I9KgPfjsOi8exz2xiilAgU5eKFTgDvjitGz1PULq0eX&#10;SdcEdnKCIkKcQN6kd/T8araLDpmXQulvcA4dQNpc/SrkOjtp8szWoGJQQ8DdAD3FSUue2phyeJdT&#10;1S6+xeKraNJ4ExBqEMoKzite08Sm1VjDrkdiVi/1flZLAepqpfWyyWUfn6P9p8psBo0KkD+tKq6Y&#10;DExtmj88bVXbk+4oFZoh069PiO9N1pGry2lww23AcZif3C1F4e8Ya54V1i7ttVmuZ9InlMRkhXIY&#10;HuU+uOlX7PQLFJ/9KSe3gU7oTAMbPrWhJZJasby2t5NdtwCDGnLRHpuODnFAJMm1LXtS0OAXStZa&#10;ppcbf6Lcxp+/t88cjAOOa5DW/Emt3Ov6D4ntdY0/WLayyl7bW4CyYz12ccj+ld9odrBqOkztbzDT&#10;rhQWZEUYc9vXpXPWCWiCVLqztpL5ifMuY4BGWH071cUmNp3K3iTxvo9vrNnrNhcSWccwPnIzFUbJ&#10;6nPAOabfappF5ZR3VrrMO6SbfHJb4kXf6EjpWzp0NtZxS505bq3YEOJ0Dbh6DI4rCsvCvhHSYZlg&#10;tPssc8hndVbaiHvx6iqskCUlsaes/ECbR9E+1Q68yRrMqvBKvm4PcgelVLrx3p+owzXNjd2+sWk8&#10;O69heErID/sKffFT6To2i6hYtd2F5BfbSUMSDJzng84Oapa94c8NaTd2d7qkU2j3U3yreyLmGQng&#10;KcdOtLQTc0Mi8ZWupR2Fvpuvy6M8Q+a1urfzI3T+6T2NXdA8c65oevy2pv7W80mcjypLdcmL1BpJ&#10;dBg064hu4Le1uLVeXKfMH4rX0PSPCGr21zdWVotgdwedI5CRnPp/hULUaU217xzHii/jttXuE/td&#10;W+0H5SFKhfxxVfT9a16009ootQhvDCSU6EkfzrstY8PWE13HdWMMdxAi52Mu7J+lc7qGk2UsMOon&#10;QVsNSgkLJLDIfLIHZh79Pxod0yXCSbKfw/8AjlYeImmt3aCzv42aPzCCPMI4Paq2ofEM2HiWaJpb&#10;WOG4iIZSuCx9cY55xWhdWmg39rb3EOgJotxE2+aeIArLnqfzpdTTT5tPS4vNMhvWi+RLjyhuGenI&#10;pEvnta5w1x43vPD93GZJWMBfAY5bg8DnHA5rp3+INr4R1uGW71S6EV3D8p5eFjjoq9qvtBofiPSo&#10;dI1uNkZDuU2qBHK/nzUzaPLpC2ul6c1lqunRkPGdRt97Rj6//XpCSmtpFVPiNpHiHT71f7Rt7pYg&#10;fNt3bJUe2QCD9KzbT4vnQPCnmWrrqtnZycxb8SRqeuM9eM13R07w9dTR6u+mWFlq0f7t1t4R9nmw&#10;P4h60XOk297pkk8+m6XYK6szFLcDB7HA4pm6UmviKdh8VfCni7RIL6LV7uytpYwDBeRNlW9sA96r&#10;WPiDTLm5VbbVbe6MTYkEowwB4BBPPetTS4LRrRVxb3TRx4EkaLtU9vlrEv8AWE0q6h1C68HWevSL&#10;8he1bySQOmcdaRTcl8TLQv8ASruaWe21uC+niBjmgV/nwOcYqfTtd0R7iFftEoMh+VQCGRvT6Uln&#10;rHhvxFLDd6b4fHhu+JP2i38sOx4IyTVyw0u7tGu4o44Lq2b5uEAdTnrntSsGpz3xk1O10b4I+ONT&#10;tZ1hnt7F4oVZtpffweO/U1+PQk3jLDDMc/jjmv1P/axsrfTf2WPGF3JKbiUGCMMPvIWlQc+g5xX5&#10;WAjgdMf4CtYbHLW1qX8i3YMYruJwMlWBGD0PY1+kP7DGhWh0+61qVn+1QLtE1u21Sp6719cmvze0&#10;zebyIIwU5zkjNfpZ+wZa3U3hfU5rErIySrHPG4wp4zx7VNQwh/vED6Z1GBoJjrOj3QkvDxcWr5KS&#10;J04FM8PeJ4NfkvEt4I7K7gI86FUxxnnFaKWsZvj9kPkXRyWiTuQP5VDDr1tDq08t1pDWV0qhHdF4&#10;mJ4qEewty9DdRXcwYsvzvll287hwKS7sJ7TUPOLIokBzs+Vm44BxVd7P+0maS3f7LcDpGT/Oqep6&#10;FqNyst5Z3Mhu7aZTJFyQ645AqkUaa5tsI6lf4sEZ59zUN1afZ5RNDOpWU5dFHenRG9mgV4MhJTl7&#10;WUYZT3qAo8bkOhXd60gKuqSmxhMwVzGzfOEGSPcU+yu1uI0ljuPPQ8FpMrt9sVNdPdLbD7OpLgdB&#10;1qPRoJNZdk2KZ4fmbjG2qRPUhvZ7dbuBzGuQ2GUcE1PaWaNJcRxXPnpId3JHyD0qprlq7XsUedk2&#10;cjA7VU3RS3jwxxGK7T3wGFAPcttp0hV4RIqGM5Vs45qk8PkSnzmIfq0g5Vj6YrQQNeR8gsQdpY9q&#10;qNPbwaVKtyr2s8Mn7pkyRJ25/CgB8d21oVkz5aMcAYyDWjcXkLmJ7fME78eYh+Un3FZlu81vN5Ui&#10;RyaZPGGV8bpA3r7CrFtHbQ7Y3mby92Q+MY/PBoQieLMl286RQfagvltu+Xefb0qvNqmpWLmOZI1Y&#10;dY3GRj6ioLsgvK5zCpc4cDcHHfBqaFUEMMwt5ZbQkEEfMR9aRLGyzmWEDEkG4jPlnIJz6U2yuY7G&#10;6kn8xo0X7/Bbd+FSmNLYrPbxAnzCyxO2A3HAOenNWbfUZrlmZ7FERvv+UchWPGKZNijeBLe/j1K0&#10;3Kk5BJc71I749K0dYkttVsy9hZRR3SqcTRoELcdDVNdRurQmFrZHCn92VXHl/Ud6Zr08pjtZGj83&#10;z/lkuIeNnoSKVx2NGJ7iPT7aS+iVPLQKzKcj/eNXJJYLeVpIZQFmAbd2bjtVEXlvfWENs3mL5qER&#10;3kago+OCHGaBH9ot4UdTF5K+WAi4zjvSL3Pzj0srave+arRW2C3m85LdsH64ruPDsBhsYrm2SW9J&#10;jLsZHJIPTBrC8TafDdCGL7O+mQxDKJC/mK3pmuh8NLL4a8MzpJKLx7oZinVuE/wroPlUc/pnjbXd&#10;Eu7iJpI90rFTDKuQvocegqzfeKLnxVMJdUYX93HhVuI1CAIP4QBU9vZ32rYk+x2kin5hOzAOcdcm&#10;qF1FHp9xDN5X2crldq8qTQO5Bq3iO0R5I44nG9dvzjO01NpF+8V7bWs2lPKsicXaPlUGO4/So7mM&#10;aiweONFckfN+NalhbanpN2DJdQyLJj5YQPlH0oAzb26063nurae2MYwcMV7+xqCwSKyvheafdzm4&#10;MYLrI5KKw6YH0+lbdxqsWpXzyTolurH5yEyeOOBTLeeC11VINKgjm2XC+e02AHU8kf0qWCurGv8A&#10;tLaql/8AA3w4lxvk1ASxyyPGMpt+tfCWuBrbxBM6YLJKCGxnnivvb9p8MnwQieJksYhMjG1A5C9e&#10;OOlfAutlX1KZsh0Z92455GBSjsd0tKj9D9P/AIdfFb4cato9h4buYLibxZJp8VzDfyj5Q+0fuwxP&#10;Xg8YrjfG2vHQLzUdJ1lhp9ywUq7kHzixAAHp1rBsv2e7dZNFu9Iu51trqyt3e0kJLxybASVbPAzX&#10;Q2HwGTxGb6LWopbu9jzEH80szjswJPUD+VYvdkuU5wskche+GhBeW761e29lFEgzIzAjZ1ByOtcj&#10;8UfDt4l1dzabd2+raQyK0d1E6thSOnH9a2NT/Z31DT5pbHT9UN9pqy4e3u5S0ijuDXF+Ivhrf6Fe&#10;bfDtvLG6qYpoxIQkn0XpRq0ck4tJoxIvjd4j8L+G7TwtYtbWWhPIPNmSLDDJ5LV7TdfFHWfhfrnh&#10;jVfhHenV/Cpjil1u5Ef7ppQR5iOP4cDJz7V8zzaZfweJdJ02+8uxkubyOKT7QQFiDMBub0HNfesX&#10;wX8HeB/h9qUMtw1nJqKBbx7S5V7SZwAQ4wcYPH+FfFZ06GCqU6jheUr+ae34roefUoylNSp2ulu/&#10;68ztvjD4/wDB3xn8O6LqejarD4p0sSCC6TYf9E3LufzGwOFNfFn7S/xJ0ua/j+H/AIMeP/hH9NOb&#10;m6tT8szEZKqfSuvvPGkHgrQdS+HPgHV4dDk16RYLrWrmIPBchxt8kE/dPvivC/GPwT+I/wAMdffR&#10;tQ8Fand3FioE15ZQtPbzqwyjK6jBHI96wyvCUpYh4mpLzjF6L1NqUfrMnWaTlezt0sZOkWiCzjjQ&#10;ZiGVUnjA9K6bStlzpX2SWMLHvJ8wDlQOeT+Fef2XiCe1kZLm0JEUmZLaQFJIyc9VrrfC+sza9NLb&#10;xobXT0lH2uTbwkZ75r7epNU4upJ6IurUVKDqS2RqR2F/rWoRLpzx2pTERlf7u08bq9y1j9jTwh4Y&#10;+HV14l1v4h38V75PmvaNaAwOxHRXJ6c9cda57x74Bfwfo1j9nu7XU9CmgFzaapajBKkcqwHJIreu&#10;fjBoHxL+El94E1PW5VnijVtOuZUKozDBKufTAOPwr4utmOJquLw7tFvXTZHiwxzVapCotFt/SOE8&#10;Y/AvR/hr4K8HfEjTp7bW/DWqHyLq1aQStbN0LevfvVXxV45/sS7hl8EalE+mmNZI7aeFXKNxkY9O&#10;vFcl8P8A4YeJvE+ov4d06/F7aKcvCsv7vr95V7mpvH/w+1j4N6sILuErKH/cXZQjJI5BHbjNdjlG&#10;VWMJVbyWy6Mcp+0knF7WOR1++bxr4qsbWxtY7W/1e5W3lESbUMzHBZU/h61+lvhf9n3w54c8J6P4&#10;cTXhYaha2YS7ELKnnSYz5jLnlweM1+Xen67caV400zVZ5mRortJnnC8qc9QO2OtfVHxBXQtai03X&#10;7Xxld3uoPDuVoJyGYk5+YA9a4c+hVm8PS5mo630vr59kdOJrKhBSqQ5o+vU0Pih4R1rwzt1PUPEl&#10;rrNoJHtYY48NcbR0Dj6V9A/sjN4O+IHge+8P6nayXF3tZX3x4UAg8buxr420SY2vjOzk1SR5YyjO&#10;7SkgFsEqcHvnFemWnxMvP2etBj8f6bqAVLy+Knw9Mwxd4/j47DOevavCnh5SjChpKTtbTQ8nA1FD&#10;GKSjp230ejLn7W3xgtfhL4X174D674bttWlurIXlrqO877NycxnHdgM8+leqR6PZ3H7JWhDw46yW&#10;J8Oxm4jskLebOMbwf9rua/Nrxz491j4qfEPUPEniKaS81LVJyxZst5ak4VB7KDX1F+zTqvjj4LWe&#10;pXOg3UF3bahamKCz1RibVJGI3ERnoTX0mZZfTw2DpUnKzi0/n5H0OYVqOHo+zk7Rat8jX+DHj3XL&#10;9m0bwHpV/wDafszxSPHmNlmx1Vugx+vSvDPHWreMdM8RXOk+IrgtqkczLPuYbmYn+LHevuP4I+A/&#10;F3gXX5ta8YtpsH22QzwR6cyrHl+cKuRzWF+1n+zRp3jLT5fiDpVtFpF7E4Go5ch50yAGA/vZI6V4&#10;uDxNGni5px93utdT52hhowoe06K+m9l3/M+L/E/gvWi9pHcWEEChA0dzjcjkrnGex5rL1LQPiLqu&#10;k6VokNte3Ommby7OGJmPzsccle2fXtX2w3hfTPGH7JtusEKW9zpMe1L0DBaZSSVx1YlcCp/2YY5Z&#10;tPtRfaRNp2v3Xy29tMNrXMSj5nUHp3raWezw9CVZ0k3BtWf4P0NMNVmqlOCUXF2d+10QfAD9mj4f&#10;/s6fYNS8c3Fpqfje4txM8NyVe2tS3RFU9W55OK9R8ZfE+/8ADPivSr3TNaEct7CUtkdDNb4z9xVP&#10;Tj0Fek3Xwy8D+OdHW3vvDZeeFmZmeQiaJh9455J9OeOa86+I3wF0e98GPYeFLu4j1+xkNzYLcyfP&#10;Hjkrg+vI/GviauKni68MRiarblr/AHV5L0PbxmHxqpzdJq0bO6b5r+Wln6HS+IPjhY6NZw6ho97B&#10;JrigJqmnTRHeqY5ZR0HNc9438NW3xH0VvEenTT2GptatLH5hKiTA4GOO9fLmqeINUsNatP7e0lNN&#10;1GMeRczq5BkOeSc9a9H8OfHb+x4rfS/FGrRXWjxzAwyYwYoj2OKdTA1IRi6Wurenm9bW7/ifP/2w&#10;sU50cXqmkkuz7+TKPm6ovg7VdIurie21idAbaQNuW2fru5PA47V4BoX7ZWsfDmx1rQ9T8L2Gu37M&#10;YDqSzMhXbxlR9cGvrrS/B2ofEX+0PE3hCxGr6JbFiZg+PNAGdoBHPFeU+K/2Nvh54zh1fVrm+1Dw&#10;zq16PNiLyL9nEuMlSM/h9TX0WVYrCYWco4+GkttPkVltCCquniYrybVk9e58r+BfEc/in4hW3ivU&#10;prfSbe1uFcSlDtkbPr6jNfVfjPxYLvQYZDp0N3DEf3OqQpuEpPzcmvl/4uaBovws1CHw5b3j3l3a&#10;ov2q1BzG2R99T0NYHgX4r6vp9vLo8uqzJpjhmjt2bcgz0HNfW4zLlmUYYmgrRjsttD284ytumo4f&#10;S3RPRo+m/BXiSHwyl9rtq0drq0bgKOGWePqVx616nZftO+CNIMeoeIdAkvtXe2PlR6QwVA3YSZYc&#10;fnXz54G+FeveMfhTaeKLTWrMWclw8T2qvmWBs4BYYyAf61zsHgfV9H16Wyv5I7mTG8PbH5WFfNVM&#10;vwlWrP20ryj0Pl6dWrgJtc+vb9fU9g1X46eLfiFqYv8ATLj+x5rVjJFa2ikBUHUEnsRkEe9eRar4&#10;5u/Bni99Zht45rS9k8y5gVAGBP38Dt1NfQfhL9nvxHoPgYeKNU06aygkIcu8gGYs8ZHqa8P8ZeGI&#10;PEGsXv2cPN5nzJLHxtGe/b8qvBVMIq0qaVodTJznCpGWKu1LVX/M9k+A/wC2XpVnYazpnjPX5bDS&#10;LZGk0O2lQuwfqFLAZIz612nw7/b1HxB8Y6fpGttp3gbRbcFpNYMpcz4BxlccZwB+NfC/jDwRL4bk&#10;s5Jt6LL8mHwpBz1xzxXXfBr4Fy/GLxVb+HoNSs4Z7i3eRI5yFMhAJ2j1PGa9WeVZc4SrRVuZbo+n&#10;p4pwpxVObaXT9D6W/bE+KXw++OmmadY+HNdj8QasLeaKZ4YyoTBG0k4+bofzry7/AIJ/6NpmreGP&#10;iNYarZrdyQTxSAqxV0IIXOPSuJ1f4L634E0q51JbDUNONjKUlkMRCRdV+Y47/wBa0P2DPHs/g79o&#10;2+0JPs0kXiyzmsy90cIrqDKh+pZAPxp08LTqZZXo4afNHR331Wv6HXhKjr1KvMt7OzVj7K1XXdM0&#10;TwbfxSvNZ2sKFY51XOWx0z+NfHN1ez6leC8jnluWhYvl2O5jnivbvGXhvXvEOuXFrLrE1hpbXZaS&#10;zxldxOMew4/lXFeJPB2neEZ5WEpuJlJA7D8RXy+X+yo+6tW+x81j60qstFaMX/Wh534kvh4J8dwa&#10;pamRjdwLcBnHyucYYZ9a6rw/8atSlnnsr3UsafOeVCZkhyOg9u1VbqMeLtI0jTLuVGj85oIkwFaL&#10;Jzw1Y/iX4Eato0vmaNOLp13SfM480BRXtv6tWjGniNJdPl18jlThUjyt2PIfjJ4judV8fR3jMk0l&#10;o67AExvCnK5FfZvx18TXuv8AhzQ7XTtPLzS6Vb3LLESQHCAnggY6V8fWWmzR+PtH1LVLOa9Wxukn&#10;u4CmWdFOSP0r6E8S/tG2nxF0jVE8C6Ne21wX8ia+uT8sKtwAo7cZH413Zjh515YSOHhzRhe76a2t&#10;+R9HKKxGGjRhqla581a9NLqs73N0gN5ko2OoI7Gsg2VwzpH5RIbkN6V6BD4GsG0SOK7+0W/iMXJ+&#10;0XMjfu5k65A9fwqzaeDIFuESHUFBZwA864U19dCPL7q6HpRpuHus5rRfD73BWRsEovKE4JPtXQ3n&#10;h3yLTZx5xI3kdVz0zXqNn4D0YJDbyyJe3EkZTzrdxhG65+nFZvizRbTTWit1zLKuC0o6MB2rqt0N&#10;78qucBcWb6MUa5RHRk2I5Pc8VofBGWDTPEeo3t/PJGIx5cNwhxKrEE8t3GMj8a5TxIom83feSAhy&#10;Y1boK6X9nzxLoOjeIPEFp4jsW1TT7zT3+zWxOCswOQwP4GvPzSLlg6luy0OTExcqDR7Hd+Lr26WS&#10;LRdalgsIxnajnezHqfetT4cftAa98LvGTayFXVLFoRDfWN2crNEPvEE98c/hXkug37afKmowQSNZ&#10;xSYNuvLKpOOnpg17zaeBdN1+cSRRW19psSrKQsoV4XIz83tX5xVjRwbWl15I+OhOrSqKUXs9PkdZ&#10;ffGHwnoeuytGTY6Fq5W504xSYSND/wAsyOxyTkV3fhD4y6e2pCzu7CAaScILlCdjg+rV8kar4dsp&#10;pZdEt7pS63bmwdgGXzCD8hPYHp+NVPBvxS8X6EureGf7Pi+yypJa3NjJGGMcnQbW9ehFeZXyOhjK&#10;bnB676v8Uehh8wq0n7SD2+9n2j450Xw/q8dj4b8TXyzaDeXH2jTLq2kBudIuRyjo+clWwMj9K/PX&#10;xh8dddvfj1eaxeaw0kOnaiLQzXy5R0hO3zGX3HNd1a3GqeC/sV3qlnqd5ppO91jLO0JA6+wHFZus&#10;aP4U+PH7R/hvV7KBNJ0u5WObWo3GIsx9OPVwOc45NfQZPh6WDjVhiffhyy97TTq1bz/Q9HDYyGLl&#10;J1YqN9tf16eR9MeN9L+K/wAYPCmmwfCnw3FdeHtQdLyfxG8ogkbpuRFI+5xx9elfKPjn4L/Ej4Qe&#10;LZl8Q+CtS0611KUxW96D5sUrnjLOucZJx82OtffPiv4xa18M9P0vU/DKWr6La5hNkgCxrCvA29hx&#10;+teweFviL4a/af8AhVrdvo11FJJfWMlpPA/3reZlIDjP91iCCO4rnyPNKOHw/KqXKm/v7Xa62/I9&#10;yhHDVKzoxm+aKV/O6voz5A/YH1vWfhh8D/FniSz8P/2pfnxObO+jgANyIAiblHqA3PNfU2sfGbQf&#10;EmiNqzJdaPHaXAiaK+TBcsOgIOO9fC3w08DfG34Ha1qfhfRNf/sqWS7kMxmQPFMS3ysWI7gLk1c0&#10;b9rDU/DGp638Ovjh4Yk1WZb1bhbu1AVl5GGUL95enTPWvMzTA4jNqtf6tJTg2pWUnzW8k0lv5nVg&#10;8w55OFF25dNVpfze+3kfaGo+MvDXw60y48SaxqYtNGZRIsbtjzmI+6nuelfn/q11d+NPirqfilRJ&#10;bzarqJurRJTnbGeFUn0wK7v4tfFrw18V71PDdvI6+EtPIuNPW4BEvmBc4cdhkVwf246Ze2985W4t&#10;2YeRzwGxjaPavoOE8i/sqlLFVF+9lp6K+xvi67rVIxa91fmenaH4k0eDU7rS/HVpFJp1xEySvAmZ&#10;A5/iHsP51xPj3wna6Fp00mi+bf8AhmVgttcufnRc9SOufrW6QviCSwlubaOJ4x++SNsNID6HHbOf&#10;wqjbQ3fh6/1Gwmge70i5f92s7Y+U+/ev0G1kkc01dWY34ayXkK2dpdQPcxED7PHI3UA53j8q9K8Y&#10;eI9X+IHirT9W8UaglrfSWn9nWsi25KxYJKKSOrE5615n4TF82o3FrZJsliBNpLK/+rH92u28L/EK&#10;+Gn6v4O13Smim1bZdW0wwzRXUZ4cHPGcdBQmXC2zM/XND1uztY21OT+0RBKY2NqmWXjqy444rnfE&#10;fhCTRHsfFVjM88MikLdW4zsAGCre5yRz61r+F/jM2rePNNeZRpd6gax1N7hCI5iuRl17Me2Ktz3u&#10;u+FdX1O0jjh1HQ7y6Y2yTEFEzySoHtmm2hNRJbSOPU9CEDtJAxYOXYjBLDv6Vuy6NFNtgDhZbeJT&#10;uBJDegB6muO16JhZJNMpSGV/L3LJhQ3bj2rT8Ma1daHbz2WpxJd2jRYW7jky6ClfoxRa6l7UtVvv&#10;DR07UNVsP7fsWzHPPHH++tx/CAO/atp/Dy+L/A2tXekyFtQiXzrOFyN+3g4xj61f0bVvCcXg1ol8&#10;Xxx6mAXtZrsAgZONhHf0zXFF/E/h3xRpJs9PkuGuI2b7VbnKMjAg5H4+lWmVJJRNz4a6joHi7wrd&#10;6dqtpNPrEUYSOWVsFT/EODwM1pSXkmk/s7+Jk0QA6Rb3oS4spG3+VLkDzATz1xXnXhPw7r2k6/cx&#10;abqkdtdQrLM9pMnEhZs4JI/H8Kr20WvaRp+tabcWF1b6Zr0xF0xJaGRu7Ke2Ov4VRlGd1axsx2/i&#10;n/hX7m8eHU7R5UnLxcKw28Ace9YOh2dxq0UzfZFQTDyxGW+6Pp61e8GWepeH76bw1aXr6rp5z9nj&#10;umK5JHAFQ2+l39h4gtrS5tH0q4a52SCVsbah3Y3GL1Ooi8PXGkaPby20amJP3MwZ/mX8PrU1tFd2&#10;Wm3Op4exuNOQyRPCxLSjGB0+tSzqsVxf2E8PlXSybd5k+Vk/vD1ra8EaJa3XinS/Pv5F0ud/s+wH&#10;IkODxz71RooJWscr4u1qwuvCIMaxaxc6gq3MrwIFkJ7oxHRhUQuNO8VfCD7BaK1rHBepcNZ43MhG&#10;B+HNdl8PfgvY6l4g8Y6HJcS6XPpepNLZSxEEFGGfm56VyviXwzc+A9e1G2v0abSFj3R6hb/Ijt1Y&#10;MO5pbCmpR97ozjYlCanBc2bLb7Bl3lPIOO3vXUyzHVYoxq9295cxq0dteeXhxkZ2uRxiodD8PWXj&#10;ZprW2u47ZREWj8z7zkjjFXPh94oHhzRdV8E65Zi7vd5ktbvAOVB9fapuzCKRk2/w307XLC+RtW2X&#10;rOD9mKbih/vfTNVNGs49Flk0e6lY6nbfNFOTtWX2yevFW7zxk3hrxI17pohbV47cx+XIuYpeDwSf&#10;bNHi7X/DnxT8L6dq8CT6X4ityy3VjjgOB98f7NV0HZWLvw38Q+Kvh94llutMH2dLpTuc52zN/c/z&#10;1r0L9nbxHN4l8S/EjwV4suYdIfUT9ogjgURjLDnFcTfeIW0v4deDNSvQY4riZoUuk+ZXkX+8Ox4r&#10;Q8B6Nc+JvFd9d6bcQNfy2UkbXHVkI5/P0qTsjo43Jovhlf6B4ivdF1Ge3ltgwS3v4xgr/d3evarL&#10;2D+A/E8FtLbrdzWzid8DG/IwGHtzXJaX471O5afQdZg8y7ikaFbuVtrAj+Jvbiuk8W65deHfEWgS&#10;6rFNNFqliLeG5dfkkKnoGHfjvQrBFpyvE+Yv2+r/APtb4y6XfvGyy3GixPJH2UCWTGDXM/sZ3Lxf&#10;H3R7ZHMSXlvLbPJsJAwuR+q4/Guk/b0lST4o6BCkTW6poUREbHJX97JzWJ+xlcyL8ctDs41b7Tde&#10;Z5GOgIUn+ldP2RO+yP0ntrsSaZEdWaKa0z5cM0BBKSqSAGweKwb65k07xEkU8LSzzD5rkfd29uKv&#10;Q+Dn0O4m09eILlzcOvOBLk5/WtJLcz/6JfRhnwUjkGd/Sskdzi9jzTWPGlzoOuRoyA2twSEcL8wI&#10;6D8T+lZ3irQb2HVrf4geDJF0TxpYLsRofu3oHPluBxjrzXa6j4Mi8SvLasczK29IVIEhC9Qp9cZr&#10;ChsIPD+rwaUJ5kE1s5jkKnh+TsYHvgdaZzyTW56bonxEl/aG+Gdt4n023tv+Eo0jdDr2jFgJbbH3&#10;3j9QevOK858T6WmmwWl3DcTva3g82JpFyR6g1xfhDwHFbapretWeq3vh7xDcbre4ayciOeM8YZe/&#10;B6123hLw3r1vp8ek6hcSahYW7F1nmxlkPb2pFKTqK76EXhy4imn8nS5iNSgzLcRyD76YOCPWp9F8&#10;aQa1d3KasoiVsohEeDkVX1S0vPCevm+08qLVhtG5dzY9Aaoy65e2t5FM1ha31pLksT8rJ34x3piv&#10;ZGx4P8P6TpOp3YtbuSOSeTLTSKc9a1/EuiWtp4isorqE3MVwV2Xbfxc1n+EVbUby4h8tpwWLgBhk&#10;AdhUHif4j2VnfS6TeW8hhglWSCR0IdDjBXNGx0RasXb3QLGDxzp9uYhJG90u0A4x34r0DxVpGo2y&#10;pewZniDENEDgHngflXn39swa14l0J1jeL50fcUyTj0Oa9Uu9TudGtL43VnLPpgAcSnoDnHP5ikza&#10;mlZnFSLc65f2rWiJC8jiNzIcBT6Y71yHxQ0bXvDHiKF7eA2F+jA75UPly+wwCOldlr6x6zqenXVg&#10;PslqQFkRDuLMBnOe3StbXPiNZaKumw+KLZ/EmhXFwscuGxLYHoHHcr0z+NSybdDj9JvT49vRY3Ws&#10;x+HNbij3ta3D4Sc4/hz1rHTxb4o8HKyLZXGv6XCjuyo28hgeQv8AMV7D8Wvhr4U8QeHYdbMMEk1g&#10;Q9jeRnDPEfu9PrjmsHQ/Cwh067hcXFjFPsa1njblWI5/A9PxpdSZQloYej+M9N1PTU1nR5Xtp7uE&#10;mTTbtSSrgcr7Gue/4TFYNCl1C9sY9FleXyZFc5TJPbritSbR7vwvr1n59rJNaSSbJp5UwSfUe9VL&#10;3TtO1m11a016wN/azTNskt32eU38LY70zOTdtRuna++u2dqqTbAQfLuImBUqKj1axsNOjM8lwYpm&#10;5hTORI455rm/AvhYfDyxt7BL9dSshI5CkfOgJyBV3VJ4kv7iy1Kf7OhzLZvIvyqcZAz+lNGfNobX&#10;i3x1qXw5t/BmvabplnO0isAJ4tyTMc7kIA4PJx74roPid4b1D4hofEOjS2lrrtrElwLewlG5EIyw&#10;z3we3aua1rVLb4i/C+MTxSaRqOly7YpIjlCR0cjsCad8LPFOg6NqNlp2pWP9n6yLUrHrsTEw3hbq&#10;pXsfwps0UlpF7MzvEPiKLXPCljcX6zaVrcZwLvJeO4OMbW9D+Fbfw81aGHW5NK1nSJZrKS3Eltqu&#10;nt+7WYj7si8d/wBTWprOkNJouo2kNvDeoZGkkhboe5xjpXmfg/xtN4I1bUZ4NPh1BLOLzJNOExj3&#10;RdwM9WAyfwqTNtxn5G94onks9Q1D7TPZwNM2yTfySc4XIAyB9ah+HvhS18UX2qaNHpb6T4lgjDI9&#10;kwMd2h5DAZre8cnwv4h0O08d+FBHOmqWqrd2ci7pYOQCjDufeuBlv4prNdd0K31HSNU0Z1kZbHc0&#10;k0fQ8dSOaTRDleSNzxT4D1n/AIQ6Z4NWt7e6hmaG6gvIhsJHr6GqXg+9fR/DUVpPEnlIreeoGwOp&#10;HJU/rW34r8b+GviDoDa7oOqXTXd3EIdU0bUIDGySgZEoB9wDTfgwbHxFoPkaoq+fBIY2aRsl07cd&#10;hRuXpzaHnVnNpt3KY7mazvLGGQu7KzGZIiejcZOK6XVfDOjwS2ms6a0ereG5lKSNCdzwrgjp25qt&#10;c+B7fw3488YQ2Xh+W4hktfNivbYbsg9RjNV/Ar3tjpc2kWFgpnuoyIto2ksexH6UrIhK14szPD8P&#10;hiy1+TTPEhvNN06aYQW00K52Rv0l9sd81Z8V3+i2Hi86BLJcahdWAAttftgAs8XRQ5J64PtVzT7K&#10;28bXNj4d8VRt4D8WFmtJLu4ctb3iAHaDnpnGB7kVxl98IbjR5tZ0fVNZaz1O1nMcXynymXHyMG5y&#10;P64oQ5aKx0t7qz2c6adqFu8h3eYq3D+WVTruz3Fd78FbXRLhLi+0nxVY6rZXcchvNJjXyprCYHAY&#10;cZZff9K818J33h74p6BBYeNPP8N6torfYovEO/crDOMsPcZHPrWr8KLSX4V/Ga40+ZLLxHpOu6a8&#10;UWoW7odoAOGyMYJA/Wq66ig/eVzV8T3el+HrzVb+zWWaCaExsVG5/M7EH0zVvRvGltrHgK2ttc0y&#10;N5X4jki6Y7bj60zxDpmZJPs1nJbQyIXHmcDg4znpWN4Shgttal0vxNqVv4esWj863uZ+InbqBn64&#10;qkJt3udN4R0mVtGurHw/EdXt/mkuFK7pIl77M1J4hh8OaB4etrSyvIpFfJM1uDvL9drqRkc151qH&#10;i/xF8M/F2m+JPDWqRyS6PIZ50jIMV/Bn5lK9zgkj6Cvffi1B4T8eaBo/j/wZDaXVtrMaSTrbkI0b&#10;9XyvqCSDRcpWlHQ8cLJbWqXjTSyqP+WDcDriu9s7uaSG3mtppZLYxAtEJOF/CsNtAt9dRbaW+hs4&#10;phsSSRscn3qXUtOb4eWI2XgvHWPyDFGd5I/vYpkRTR0ENompN5s8pZlwYyTyPxqza6pc2N/cusoM&#10;TJt3p8pb644rD8IaTqElj/akTfaLOdGUx9XjbB5K9hWjolsojSC5jbzmc4Ofl/Gg1V0cd4gtY4vH&#10;FlqEaLHwTI2MHkEcH3zWrqDrqNwDErQoxxslfe319q6nXfhQ2tXg1XSJDE8SgSJK4kXj0WsuXw2J&#10;mRyQsyNhlThm+ooM3B2syT4d6VcXfiHS7dJISyXgBKjGF9/Wvzv/AGxIxD+0/wDEZF3sqaiFG8YO&#10;PLU/1FfoV4E0SbSviDpUCXTxyy3qyqynI/3TX5+ftmXQu/2p/iNMCCTfqpx0yIkB/kauO5X2Dzr4&#10;ezi38a6QSnmZuY12Yzu+YcV+r8nwY0/+zrTV9FgvrWWW33S6XdXLHDADJX8TkCvyb8FXY0zxTpd6&#10;cEwXUcgH0YGv22u7mC50/TdSglMSz20Rbc2/kqp49KmorNMKMVOTR40PCsfiXw3NpmpaNJBqiS/u&#10;i527xjo2M5rgL7wbe6PdR2NtDLpurQfdtrjcYiByNrcivrG5ghv4ywCtcFQQ4OPzqlcT7I4Y7u2W&#10;4jOY3Row2Pcen1qDf6vfqfMI1/V4547HULNobxOXYx/unJ4GP0q7ZeNfF3w61S5zbtZXV6hWD7Ra&#10;maGTjjBxgV7Vr/gxp7dbvTIY5lhbIgkO4n6Zrd0HxMlhEum61Gr6dJGM20ih9p/2TjNFgVFx6nzd&#10;p3xl+KfiBZN8VuIoCUEa2vySuOcH0qnpH7SjReIZrPxLpTaXbKCr3EETMvnYPTOOD049a+m9Y06y&#10;0yYDRBFbwToN0ZTcpX+h964bxp8L9N8R28drOguoH+Zoxhdjdc5607WFKnUWvNc574b/ABa0TxZL&#10;qOmrP9jvApeK3k4a5XGflH0BPbpXL3nxT07wR4lkNy0pseMGQE7WJxjI6day7T4I2c2s3FudNkso&#10;oTi31NSwfd6bs8Dt+NXNd+CsCWyDVNSOF5IhTII9eTyaEc7dR6Hol5480W9urO4tGja3CDzHkcMy&#10;59Oa338eaPJJLaxXARSg8mZFBAb3r5a+IGhjRbOxNpbm6smnCRNC5EoHRifwzWu1pN4f8PBtLkuL&#10;l5Ru+zXCnJ+hPNUHtZrc94tfiHBewPDqVuzTQMV3IvyzAf5zzVXWfEvhzxPo99pd9p9rO8EPnWN2&#10;nyyxvn7prxXwn8Tr7w5CsL6ZFdrJnzopQRIh/H+lbn/Cb6DLdR3MlibD5w/msMop9/agr2rkj1TQ&#10;fiZpVnBpdvrFwInaJYhcMPlz0wwrQ8S67Y6ZexSW9zHPEz8LA3yvx2rB0my0LxFJ58PlXXnJ5kkh&#10;QMnsQvpV6Gx00RvayWsV3HnaHQY2j09jWqSLTmlY2LXXtE1i2nifR4tTvWG5dOuQHL9/3bHoR1/C&#10;r/gf4oad4l8G3zSeHo9MfSrk2qiQ7irdMNiuQ0/wPo97G80E98iW8jBWEm2SDjkqfTt+NL4C8FT+&#10;CdY1i7tNY+0aBqMmJbS7G5ncj7wPrQ0mVGUr67HXJqFxbqNVt7RYI2cRyiP5lPfP0rLsfFemQa/c&#10;wi0cSSHzSR8uT3xT9O0KfwzfSutybjS7jKvG75ZSehx0x+NZmsaNbQT+bGWaUcKQ2CRSa7DbbV0a&#10;Ou634QXVbWY2k1ndy8CdgWCtjqatHxNpDvGZLhpLiFS6HYdkoHGD/Oo9IsRPoF1DJbrFNIh2yTDd&#10;jv3qvZaE9tEiIPNmCZQY4b1qWmF5dGX9O+K2kTM7SyyaY4BURXQ+V/8Adxn9aY/irR1sr020SahA&#10;o8wGKQZDdyD2qlZaZZah5h1DQ2aaM4IkOF+oFRJ4N0XTpZH0uB4rbB8yI5IYHk4HqDz+FId5Pc09&#10;K+Jvhk3T2kl5NHOWXCzRH5BtycE9elLP8RfCtlqLTW9jeIztsN/a5AkHugJrNN5BC0UN74bl1PT5&#10;DgX0iiN4h/h2/Go3mstJ8Q2yJ4Vu9L0u5IjjvzmW3c+jEfdoSGpSN3+0jaapDeaGkd5BOD5lvIfL&#10;JBBz174pL3xtp2kQzNJpcghT5nhZQ7x+pBz/ACrO8X6JHY3r3dta31lbLxIAwkikGOCpzwM03R7z&#10;RpLOMX8FzEJTtikRt4B+tapWE35k0XxG8O3NszxXc72rrlcphk9Rilv/AIjaLogtbmz8Px67bzKI&#10;5N54Xn7xzWbbWFhBrsizWv2+3B2lSVRnX0XtV+y0DwZpN/dWg+1zaRdgusLk77aTGdvHvQ1cXvdy&#10;1qXiTwmk39raPbpFqLIN9rDGVjHqB2zjNU9T+N3gqy0m207WLaaOCV/MlhmjE6ofXrxzg1nyrPoV&#10;xGti5m06GTKq0O4nPQHjpXT+JnGq2dhqC6JpkMEyhLlEhADY6A+5OKhxSKvLYzrTXvBxh+06Xqwu&#10;NOuR1dSgU9uD71CmtaD4c1qLV7W8guFRPntEcbH4wTxnnBqT7DpMtoufBsk+nScFc5VSO+B05qPT&#10;tIsbGVjpnhaJ4eS6yRbdo/HrVcqBc3kXtR8beFmmGpaffmGzkG+SEH5onx0+lRnxx4cGlSTSXvnQ&#10;urOyIAxxjnIB/wAmsfxFounXNjJLYWNvp2oRThxbEDbLxyp9iM1E622o6X+78HxWWrIheQQHYrAD&#10;ge9Nq5DlLqzV0nxH4Nh8PR3j6i9rbXO5IoblSFrKtPF+g6Va3UY025ngDbxJbyb1YdOmeKn8Oap4&#10;H8Y6FDBqlpPpWvwEpJZTxZif0xnjrVa98OaH4buzdppU1gso2yMs5MbD2HPapegPmtpb8Seefwxq&#10;8UOracssFyRhlduRitXSfFGiTtHbX1tcWUkQ/dStgrMvU9Cf1rBfStPs0UN4fuYtOlO6O9hl3K4P&#10;cntU39l+ABeQSXkerDU7f7hhZikgPAyPTmna4o3Na8j8Jx6ibnSdTfzrk4ks5pPlU+oFQ6P420Ky&#10;utQ07VUuIXiQr54IaNsjAA55/Knax4R8H3TGWTQLuSyuF/e3ULMGjb03ducVzsMWj+HHt9Qt7B9Q&#10;0m3fbJDc5dlTpu45NZ2N9U9Ds9L8QaBYWsMdlBdxLc/ekkClPxwciop9U8NXlvIttI9u0cm2Qk/I&#10;5zj5eazzpfh66nh1jwpcQSWd5nfA0pwrd1wenpVfxL4daLUrf7FpiWqyyq32fflV45Of1qSnqPt9&#10;bsrbVvtMkUpSL935yHG4YrqrbWdOvSGt75Xj+95gTaR7H1NcxJFfaVq8Vvfaen2G8UiM9ACO+fWt&#10;QSQ6ZKkEsKRAgqJlQHdwefrVaE3stTxz9tDxKbX9mvxXE9pHeW2oS28aXETBXgZZUIMi9wcYH1r8&#10;uQcY7/L/ADxX6bftiTX037Nni21utDhmYT2zf2lbAgqolQjcBx0GPxr8yAMxqc8dBjoauOxxzd5F&#10;3S5BHewuRkKw4ziv07/YZheHwRf3ckbXcEzgsACpU9ByK/MXSFLX0S4z81fqR+xBqiW/gmXTpXls&#10;4VYNHdpyrMRyDUzM6OuIifQWu6dfSXUN7pMg8zZgQdz+NNsNZbU7Y/a4ns9QjO2SN1z+NaV3uggc&#10;xy/aWY4WWL5Mn1rLS8kEsL3TBpWOwSE4BJ45NQj2OxLHZ3UUr3EDNIHAxjqxqNGup7giX7Qlyq8M&#10;kgX5s9x9KlvYjpuo2crTOYmkAZQ2VHpVrVNCF7qn2izfcjjzCA/IIoB6lAa1c2xea7dzInytIV5b&#10;24rQ/t5dRjXyolnhccqOCKqwNG8jWc8pUkl+nfHTNVZEW0lLxDy9nAOOvrVBqWruQxneFaFegw2c&#10;CsR/t1tfLeW7AlX+Yo2MqfWr2pky2aujctn589KjsTC0iyzRExrgSbzgNxQK4+/1OTULxVngAQDK&#10;yo2aZIZJmCBAMdHIwW/Gk1DXNLS+e1trBrZSAVcMSPyqSGcXMSqCGKnA28mmAtvIlvNsuGfBGMIO&#10;cmoJHtrW4a1mM8sIyWh2kuc069kSOIuUlSZT8zDnb74qy+o7rSG9juGklQHLBeW46GkGxmJYJasG&#10;0yWW2hc4fzGyV+ma2DtmsRLeMss8fymcgEsv0FLbavbanNukVI5DHgo6YqvYy3OkaoVto45oZgUM&#10;ci7hgii4JopXCC2hj8meQQuciEDKuT79qLfXLqwV0W2aAqQqxhuDzyfypdU1a202LcivdKspV4wv&#10;MZ+lWbaaG9t/NhlSbjcyucMPbFCV9SB12Zb6GS5MIlVk5ReSD6is9IkvYIFt7x9OYjnJ6++PWrFv&#10;NFBMJklaNXJXyyenFSP538KWj254YHO9fpxWnKhWuLLNMpHmyO7KNnmhRhh6n3NSy29xFbJIlu0k&#10;W0vlTn35FZuqyT2VpHdwMXKEKYGHBXOD+Wc/hV+3ulis7acyPLa3MgRlR8FPr6VnazGi5YwtZp5t&#10;hAy2r8yW4GdpIySKvx6koZ/PQvMTlgnQeg+tZl28f26AW1/cafGyHCMMqxB4yapmO607ULvzAzNK&#10;wfep3K3HUUWK2PiVG0WxtltJ/ttvqIhyVMgeKX2BFcdqcd9p7xTwNLHZSNhowcqo966O633cqiS1&#10;MQ27RNG2F/Lsa1Lu2OlaVaxy7bu3f7wUY/Otj5Xc5LRLiOGV45pmaNs7RzgVpwgwyyIAJrOYYAf+&#10;E+1UJrTS572RJtVOnZB8gGPILdh/Squm3s3kyafcmVr2FyVONvHY0Ab9roM6Wc0toqXO0/PCsnzj&#10;nsKrKsdtMJLWB0uz99Hbp69abBpAjmttWtVnSRD/AKQVJB6VPeTReI5LyGSORLkpuhkj4II5HP4U&#10;ikIbHUZrm0/0dZ924kq4VhwT0qG2a31m7tI5bWTS7uFy0pbhmIPB96ry3N1Z20UtxFK1xFDtF5Cp&#10;J3DpmtddN/4TPSrO6d2F7EwOSdhZe+amSE3Y6z4/zy3Xwd0uyv5Y5JLqHyvtLLhmwePavgfxTpps&#10;PEjWCHcyOqLjvkcV90fE2zlk/ZgsJdW80SW822FwuSPm5JPavh3xgVsvGUM0b+f5bxPuP8RGOKUT&#10;tbbqfI/ViO6gfRdAb7C1rfW+nQRbs8MwjFTafDLctKwZrWcKdsgODk9awNc1lddOlTWk5tA1hbvJ&#10;EvqYxyKoahrt7MiWlvc48r70gHz471m97HTGaTItV0O30x5Lm7uBDMW3GQHO7nvXlPxB8Vw3Z26d&#10;di78k8uq7CD35rqvFNwXs5raOZpZGwRLI3A5968m8Xyf2dbiLYihhjzQuAxP86XNytM4a0/dfc84&#10;vvC83jbxYLS2gmv2lZTczDny0J7ntXQePPAXiCXWY9NF3ctpMMYjSCGVtnA67c+ld58Otdf4OW99&#10;JdWaX+oaqFjZX+6qfeBz+FSa98Q49WuES20gWlyvPmI+Q/0NfB43H154tKjG8Fpd237nx2Kxi05H&#10;qn+BgfCr4dQ6xdTDXdTsobHTlEiRXKkZkB+XnnmvsrwP8V7XSNO0y21G8dNL3KDOJi+xhwCV/udP&#10;X6V8S+IZg1vA8cpR2k3SnHIPpXunwd8QL4k1CHT30yIskAUF/uPxzk9hjNfM5pGpUj7eT07du/3s&#10;vLcfWpVOSm0r+v4nrH7V/wCzboH7R3wtvPEPgu0sm8daaguLW7sY1Vr6EfejYLgZxnH9K+H/ANn/&#10;AMCeOvHWi+I/Dtp4YnaXSZf+JjGR5c8D91ZTyR78ivffif4x1rwR8P8AxpYabrs3huOxCS20unzF&#10;HRsg7Qw6jPH4184eH/jz4t8WeIX8WWmu3Gn+L7a2itbq/wBPQQC+UDgTquBJ/vHmvpsur1sZl8oy&#10;1Sas300TV+66aHvYupQxeF5pJrvbunbqfQfw88Ban4l8Baj4K8QaPqGlwaMzyNcvGSzW55OzHJ57&#10;V8x3+g2mj6tNa2F22qWJlZEmuI/JdQGwAyE/zr6y8HftN+NfiZ470K81q5tdGs1EdrIlqwXLD/lq&#10;xIHftXefFr4W2fjBrrWY9J029vS7CTVraMKs6DkblHGc4+bvXk0sTPBVZxq7S193a/5nzb9m4T9j&#10;Jvl387f0z4l0nwP8QdEu01Pw3pt+Lm0BniktUPQc7h/eFT/En42+MPim89540mieeCFYsC38kuV7&#10;49QRXsq/tR6/4V0Cy8MaRCmj61okrRwyTQbmuYicFTnsQSBXzb8VdUm8ReIlRxuvJd0t0itkLIxy&#10;RmvpMFKeLqpVoLTZrc6cLL23LB+pxCQte2jkyENy4J7ivo6PwvoWpeG9H1DwrHCPMtkE920gTy5V&#10;GWyufUV4KNHmSAFFdWLBAuOAfapl028ieSOXzbdWHzIkhCMfp0r3sZg/rUYrn5bfj/X3HrV6Ma8O&#10;Rnpnxa+NyeOorOwn0W1uNX0qP7P/AGvYny1nA/vqOprye6urvWEj+33ctyYBiKGdjshHfHv2q/Hb&#10;tY/N9lPlqdodOAre9Y+tX4uXAkbEpOFUfxewxW2GwdLCpRpxNaNGNFLlRf8AhnJaxfFHwy15NFDa&#10;SX6RyyTgGNFPHOe3PWv018O/s7Q/ELUprbUIptH0SJ2WSRSFdsjKSQkZBXGD79K/PTRf2UviX4q0&#10;B9cm0KbRNA8vcLzUP3YYEdl+9z06d69H8I/tQfHb4AeFtN0eW8g8R+G4mItIL8edImPu4kHzAD09&#10;K8HM8LRx9WM6NVOcNLX38vUVahhsRUj7a0nHpt1PTfE+p6/+yN8X5NL8dWupeKdDim36XqEzsIpY&#10;SMrjAwGHce1fTfwz8bTftZWmsQ2el3OneG4rZoJrq+iKiKVhkFM43Acc18oa7/wVS1vxTocWna78&#10;LvC+r3cAz/p6GVRIOjhSOCOv+FeN+Pf23PjT8YILfw5J4j/sXTprgJ9j0CEWeScKEZlG5lAPQk9K&#10;yeSOo22uW+rd9NPIungFTk/efI9Wu/r6H0CvwPl8AeMrq2l+K0Hiu20q7WU6JZklGkz8u/HHAOTz&#10;2r1D4xfBT4pyaFpPjTRtYiPiKxjEunWlkvCw/eKg9DXzzoV7P+zS+iX+k6Jba/aW6BtQuLlyx1B3&#10;BLbuvTOAfXFXNA/bP8WaEbi20RxL4bup3uF0u8JkexZjnYjddoNfOVcPXxFV4mhaUVor2Seuq06P&#10;z1Pm4OhOUpNXS0VtNtUzk7D9qb4peEviBd6veX1xYeJpYzBcfaUPl7cHI8vpkHkGvQrT9tbWYo0T&#10;X0h1W8P7xdXg+ST/AHCo4rhvE2vWvxh1m41rVbAmeVfKcRttEfo2frivP/EnhpPDtyiNIrx4ADRr&#10;94Z/nXpfVsHi4RpVqSi1ul3OeOKhOVouUX2137o9k8Z/GTR/iosZvraTTn43XEjBzn+8B61D8N/A&#10;OjfEHUgNEuZ9VGnOJNS+2KI1eDOCFGTmvMr3RV0jSWv4omkgeMMCecj6V1v7MXxLsfhr4qOseIYJ&#10;ZdAukMM6o2SqHIyB+IrmnhFRws1g3tokckKNOpJ1JN2uvU+kvFvxO1j4VaFNpPw7iGm6dMpiIZPN&#10;jEbKQQOeD159a+VdT8I3/iPRvtGj+Lb+7v1lZLrRbmUg7yc/Ic4PPbivrbwT4o8NeN3uYVtr19Mn&#10;n32ksqgJNATwPrXkvjv4bauPiRq48D6MkMHBWx++6YGS4J78V4mXYp4e9GWklrrZr01LqVMRD965&#10;qUW2kt+v4XPlDxd4c1vXzLC2nXE+r6fEZLgAZYRA4JP07815wweKQOVKyLggY/LFfXGv+LdOj0Dx&#10;ImnaZe2mtRR/Zby9uAY23HG5MH1Oa+cNQgjmihTYJZAOC/Ue2a/S8txk6kHGcLJaf15H1GWY5zh7&#10;OatY9D+GlpqPifSftXhfU5bbVLNfN1PTIycSgfxhe4x1r0z4a/Eqb/hJEu7HQbbX9ehYsbbdtTAB&#10;+/7dz9K+Y9G1fVvAmuRano97JZXlv92RDjIPVWHcHOMehr1vTfibpXxR16yOvTQ+BNfcCEa5pSeV&#10;DKSMAyqOg9Tz1rjzDAOfNNRvF/evJpatE4zAqo/aw2XlsfRfjnx18S/EPhNdW8Ua1HHZi62DRrT5&#10;Y0j7D6A460/wB4F1rxNHp81nYP8A2dqE6xpPGoOGzytdF4L/AGWfGXj3wld21x4qs9cuZIG/s+/s&#10;JVktZyB8quw6E49K8r0H4heJfhh8OfEPwo8SjUtC8XWGsJfWCbChRARuKOPvKcHGPWvjJYWrUpTV&#10;GyalZ6PZ/wCR4dbAVJ/v8XflS6de2+x6l+0v8PdM0u0h0+fSVu9VCmJgBtKsF4xXxVcwat4S1ZyI&#10;riw1OwkEscseVeMjlTnjivrXw545k8Q6rp8ni7UneSbaiyXb5bd6n3q78Uvh7oupRk3pL6nNGxjk&#10;X7sqZ46dajLcbLK0sLWjzRd9enmFPEK9StCNoX2utDxLxF+1d8UviX4Cm8J6pHbS6fIgeeaNAsky&#10;gcE14E2v3Hg/xfo3iLTzsu9NnS5RSMfMjBgD9QMH616H4z8Dax4M1CNJIpGtZhmG4jOP+AfWvOfF&#10;9lJEkJkVkuRIFIb+H0PvX6Bl0cOny4dJQl0R9Bg6iq1b30l5n6B/Ej4gabf+HdK+IMOkXWq+E/FF&#10;kksdzZfKLK9GBIrgHn5s/wA68us/h94j8cg61aJcNpTyKVlkP3R3BqD/AIJ9/GfT7CbUPhR4xvks&#10;/D+ty/adKku8NHb3X3SmT0DAce4HrXt4ub3wZrfinwdPbTQLBIZmkZtpOD8u0dCCOhFfDZjRlltZ&#10;wpQ8791/mebmGFjTq+1bvF327+Z87/EHww3haJGl8yJYpNxkJxsY9CT25xV7wfr2s2Gp2Bgnh1SN&#10;yrfvmGWU9R19M13mszWV7qci6tEt7p90yCZHyy46ccf5NM8R/sdaFf2l9q/hPxZPpJt0E8GmsSSS&#10;cY2sfr0rKGLoSpKGKdm+trr/ADPHw9D2t4wezL+h6fplj411rWb6xtYF/sW6nNvKAy/6pxn2INfP&#10;/wCy5aPqGheMr0hZLGW6/wBXn5s5JGB+VdB+1Nql/wDBnSrTwXbapHd6xrunx3GsXJO+W3zjEKt/&#10;DkckfWuf/ZkguLP4b+KNRiAltxfxxypGPnjAX730r7PJ6E8PhvaVHu1b0PsstwlShSmpbv8AyOlm&#10;0aS8mMSqxdnOXZeVWtnSPDo029tVuJY5LCVtiuyBhv7D8+K0dasrhxayQg3FpPGrlon+cKT7Crz2&#10;MUOmAW1pcoyD5YnGR/v57HvX0Ki4pJbafedL11e40ab/AMI3JcwTpHH58h27CDwR344rivG15OsP&#10;kpCmy35WRPmLZ4OfwNbkpuLvTvtl5Iz26nY+zqTnqaw9eha/QyaAB5aRfvEuGwW9cCrFc8e1/wDe&#10;TEcsvLZx04rnUuZtO1CO8tPlaNgQoPUDqPxrutSs3eEO67Dj5o2GGFcZqWLnfGI9i9AadlOPKxWT&#10;unsegSarObKz8TaNeRtbSsFuIQ2GjkHVSp7fTNazX114gulvo9RudIvLkACGIERy46dOteSeHtSG&#10;h6mZpYPtMDjy5A56A8ZA/rXdeIPF/wBvsbOLTgUt7TiOZThvzr5rFYOVOaUVo+vl2PBxOEcX+7PW&#10;dL02NLTyLkF7xx8xIwd3Yj05rltd8TT+E9eXVEKz3PmKro54BXoT6n3NO8R/HL/hL1slsLJNMu7C&#10;1SGK4CAGZgPmLgdSRnFY9x4euvEWjSzXUjpNKpl3kfIzeh9K8WGHnTlfE7PQ8OND2c06u3Y+m/g1&#10;+01oU1rNq3i6TSzY2qeRdWYXExiY4+7j5ySR3469q8Y+GEOi+KPi/wCN9X0SNbHwpPdr9l8848sM&#10;flGPSvG9D8P6fdeJdMs9RZ4opXETPGfmUnjINevfCDwZBcXXj7w3ZO80VtJC4mkb94qE/eOOB+Ga&#10;xr4OhgKNf2MmuZL0Sul+p6lVN0JU4+9/lfuj7Hv/ANm661LwktvfrI1jLHt85JCqbW5DD26V5n+z&#10;P4a8QfDb4l+M9IlMsdjHo8whuk+VNqn5fqenNR+DPGnxI8M6OfClxrMuq6DcLstTdybpY/bd1xXW&#10;eGdR1rTfH1npmsoJIr62e0ukjbIKMp2kN65wa+GlOphYVKEanNCSvrumtbpfoZrEYWVWlPCwcXdJ&#10;3fyPcdHW08UaDYzX8EM1wVRHlI6tjt9a8m/bE+EVrL4a8JfFC3s9+o+Er5Ib9sAK9hIdpDKBywYq&#10;AfTJzWz8L/h5f6BFILbX76WyllcyRXP7xIiHwFB7cV7NNoY8WfDbXPDGpkiC806WKSQjeQCCA2D+&#10;deRktVYLNqbpzb1aXTfffyPvcPKWNwsnKHK31uunofn14+m0Btdk8SW2l2mnRTsA1uo3OQTw30Ir&#10;Cu9Mj1vS/O0lSyeaZFhKcKfaug8E6TqOhxeLPDWsPZ66qlLeyvUjDEBF6hvwq94ft9RC21rEiyND&#10;GU2quOgJyfev6O3XuPR/ic7cpP3jnLS31XU1EElwLCS1i3+aBhmPdff0/GtgX95qOhQ6NrMX2oQk&#10;z2Vyh5Vv7rHr0zVm/sI9S8ODVbVnM1rclLyNs7lPse2OtVUhmv7IalaHYrcEdA6jvj1ppKxlJ2dj&#10;G0u+F7qlr/aCmGEjyysZI+cN1re1C+utMjtr62KS3Vg5aJnPzPhs4zVS20O71fQb7WdyxS6XeIfs&#10;4ADOpxnjv1q74qhuk0WPUZbX7LZzxk5CZJ47e9Gw433Nr4sXFnc6zpniePSREuuJHm2WMCNLhQN3&#10;PvWLr0du1lFr1lM0hgkEV1YM2PKbpkD05rWfxVdXfhnQ3tdVg1a2hn2PYPEN8K7c7znoa5bwZpq+&#10;Ptb8Vx6Ym6/SJ5odNlkA8wjqRn2yfwpGrlpc6Tw+um+K9Lv9OFq0UkY855JG4Ynpis3SvDItp5tP&#10;WVwk8RTcSSBUvhW1ktbnUdLvmCmaGN7R1H+qlH3oye561p+HJYr3xjp+jajONOluFZYbgnCFwDwf&#10;5fjQCs0YFn8P/Dj+FLG7luPOmgujaTSS8CFyciutur/UY7K80GymlstW05kK3qMQs0Bxjbnv7Vhe&#10;Hl0M+G/G3hrxuzWk9xfLd206KQBKjYXn0IFb3iRtGbRLW30f7dJFbIj3FxLliJNvJz/dxVopxsro&#10;wvA+pX2m/EyO38Wbr+PUI9gmdckHB2kY49Ote1aPDrdr8PPFeieIrNb6HTCtzptwpG5xu5TA7gH9&#10;DXiltdPqcemQ2rP9sSXzra72EEMOQCO44x+NdR4J+IviKPWPFNh4yfyLW9gaOK8RApEpGPXpVXHS&#10;fLdSKusE6sYL6xjcWgmiaO9RMG3lC5249jVfxBquo+KYCdZuobm7E3lm6hXDyjt9D0qfSr6GPQ9T&#10;0h55Ll7SLzlkjbCzMDw1cjfPBqdpZTm1mg1JR5k7QvtDgenvikxNpKyOsRo7ma3V8mWGPykWTqD0&#10;59alf7FDc2FveeekqEyJcxvsVG759OM1k6R4b1LXtEt9Z0O6aeG0nKTW7czKD/ESeTXT26zajZy6&#10;jdW0H9mW8ZSeE8rMQensc4pj1tdGb4j1u/03Uob7SbiS9glkBeeKQBWUfe5z8xFWfG3ixfFPhWNo&#10;pjLaRPhkdSNpPBJ/OuA/4RG0trWSTRNWurPTdzTRWEg3+WxOSBk9K9G8OeH5PEtmlnYywz+fassj&#10;FsojbT1GODSbG7y93ocLo13b6TpmpahMcixQTx3EafLHjoDV3WvA2rQaPZ+JrXWU1LT3xIZYEwVR&#10;xllP0JroPh9BDq3hL4i+Gbowi8ayeSDzFwjbBgjOO+OK838D+J9d8FxT6Ncqf7Fu1AUAFlUhecZ9&#10;6lsxcHFGnpHirw8ba70zXtLF7M7h9PmV9rDHJz+ANXmSK5iaW2torWWRCg2kbgMd6k8V+EIz4cHi&#10;60skQQyRQTgEHKMQA2O3JrO8U6N9ohtbuyma1kjiLRPH1ZiMYOPrVWMXdM9N0LU9CtfhTP4bl0/F&#10;7zPbPL+8Xfnkj+6a5j9neyuYvivc3cdw1pDNBIjQMMZO0ncB+FTaNaeMNH+HPh7WbC3tb59SZ4nQ&#10;qCY9pyQfcgGt39n+e11z4p6zBqkP9n3DWBaBpThYJAcnB98EfQ0mjuinKUbHBajb2E/j2/8A7Q1c&#10;yw/aiHYKFYAn3Ir0HVfEMU3he28DxytqLxXYu7GSbGUQc7VP0Brj/i1Ba6Pq5uEsbC/u42V2uRJl&#10;ZTk4BArZ+LN1HceOfAX+gQ6Sbuwhn86AkR7j1XP0zSSexMXa8vM+dv29JI7nx/4VmVFEzaLGkjKc&#10;7sSSDn8a4n9ljxDb6J8efB1/db44rVpfnjXJyUbFdd+23Yy2HinwrHKyvt0/bHIvIceY2cH615r+&#10;z1uj+N/ha2mzEZJ2j54xlWH5c10rWIc3u8yP1bg1lfGGnh9MuhcGRWkZxxh8kgZNYK+MJLCKEa0A&#10;WgJ2NCQSxH8JPrXJ+G9ItdV8G6hbaTcT6NrNjdus+9yFnXdgYXt68V51q1j4t0TS5L2PRrhrK2lO&#10;67Em9GbP3j3H41kjplUaV7HtcN5onjTUYJRqf9jasQRbjdtffyRWrpuntrsFwt3ci71CyVorqeMA&#10;vnscDp9a+aIvDGufEOzvLyK6iW8jh+0Qz+YYyhXk7TjrgGsj4a+Jb3w34tTUZtdutMNz+41BpJC3&#10;n9icUXMI4mz5ZI9zvbtfDcm1wUiZ8mZhy/NX4viXfMsk9vbwNpu3YD3c/Wua1DTb7xpfH+ybmPxF&#10;o5fy7dVPlvFkc7hjmsmHwldaRBqegok5mgl2tCX+6T6Gi5XO4q62PTdP8Q2WsskEscJPlb/LdwFz&#10;9abc+DLKeyaWwlWFmyXjjk3gE9a8V0/R0bVYrAar9ln3eU3mnPPpmr2k6+dHv10b7c0JeZ90isRv&#10;AB70XLVTmiegeGNPvtN8YWc9vhGSQjLttDrivSNT+y3VzIl1aWwuLhy+2ZAfyryJbC41eVora5kP&#10;yeYspy2wjofzrq7Fk+KHh/bZ34tfGGgqJSkj8zxKQD8vuM07o3g9DQ/stodZgkcb1hJI28KODgCu&#10;tTxvfRWy2UtrKIJUZAXXchyO9cjpWrJfX8L3Y8pnUCUKfkZu+K7BtTlXw55trcRT2cV35KwnGYz9&#10;aVjoiLp+lw3aW0UH7pg2SR0JxyPx6fjWTq2g6DrdvZvPDNoepWczJchHMkU4J4JJ6flWnpuotcXX&#10;nRxAGN+cDjNdBd2NpfvcTRzQiKePE0bHjP065HX8KHsaW5lZkt1FH4Q0mOzvd76fPIpQvHlNpHUH&#10;0qt5ehXOpKINYeC+ljKRWcz4XgHGAeuabpviTxBp1hB4d1mzh1Lw9cRtHFfkB5IgenHbFY0Folq0&#10;cRtbbVxYSN5M8nMoAB4B69OKkq+lkOvvEdj4m0hLS5mex1mxufKns2BaNscCRWPauI8R2McFtfi5&#10;tJ7WS1zKbiDLeeDwpx9SK1fEWjQsbOVjdWFrPdDbI3OWPVGPUCsjxLLK2uNo9tq0lvqSoWFmTldn&#10;Yg9/WkcVRi6FoEdrp/8AaBk3WssIMgKfvFbsRn8qqa1Jp19YpEhM1zGRlZ1zx1FQ6h4i1eU6UniO&#10;O4urOKB1W5sIdpjI4G4DrVXRr9tUv9Vgkv4ruEQebZsIdrnaM4b16YqkYSelifQXttL1aD7VEz6d&#10;qDC3nSM5Ue+Pbr+FT+M/BulW9hPbeHr+4muLKcymB0B8yP8Aug5yOMn8K5ifTNY1x7JGxAm4EtbN&#10;tAJPOQPaumE13a+IlhnsrqBbmERx3OwspkXoGYdMimxxtZ3Oe8H+OLRdble5vZdHJQRv9qUgMAeB&#10;+feun0vXtMbXlj1TRdN8QaZcRukt5ajDkHuCPQVgeIPDSa7pcxuNWgTUrKbM1k65k2+o46GodG8L&#10;yeH9asTJDdfZLqMqiWCfJkgnO3tSsZmroenWPh69vtO8KuZNOkczWsdz/Cf7pJ7fhS2fivxY3iLT&#10;5IrC3j1aNTZ3sEEYCzRZyCDxzWMdW0y8trTW9FunuI7W5a1vI54zHJGQT95Tjv6Gr2o+LZtflW+8&#10;MXdvFexnJlkHykLyePwNOwOyNHx3qTWGnnWZdJkihg3B43j+cEHHz4GSDVXQJEu/Dlr4w0WWAadM&#10;2y7tlT5YOcZB7jmux/4Te68R+HJ9TATUyiCC7tynJ4wSP71cr4Y1+wk8Ea/p8C/2QIZTE+n3lq0W&#10;d3QqMY9/wpWNWrPTsa3gOa5l8XXN1pqyahcz2UiyRJJ99cHBA9uv4V5jO/iu1jfVfDxNrq1lcOwV&#10;4i7PGDzkHuOv4V2/gm11JL2Y6ZqMNjrljGt2rxEB5UUfdAPXjPFRazp+t6FrNr4hh1GbXYdQVnmS&#10;JNpicnLKV7Umrktuyuc7qfjr/hbHgd7zxPpwudasQXe6EJQyEEEfJ1UjHWuPl8cR6x8Pry4uoJpr&#10;F51tiUJe4gIIIbJ7ZA716xp/ivw7qLf2l4jkvNB0yWVYZZ4rXcFBOMuR0GfWs3VNG0HTrzULXR9Q&#10;h1q13/aobmFQsd3ETjb7nBNRsDTauZHwg1Kx12LWdE1OxtNQ82wIA4VnUjAkOe49q4vwD4ft7PVL&#10;2XSYJpIdILCWFSSRjPAwPx/Cu58GaVpGleN9V+xWyTaXfBEtri5JT7CxHzIx+vH41H4V8P3/AIK+&#10;MPiHTb69+y3F7CJIhbODAwPRgw6gjg/WquSZ3w+1vUfiNpeuaGNQiub0S5is5ZcOsZyQMY9cd6x7&#10;PXfC8lwPD3xJcxOkhtQyLuWIkFV/UitXwdFZeDfiJ4h1CO2GoQiV2vWeHypLR8jay/3h/jXIaxrE&#10;mtW0jal4XaS5SaWY3gXPnxk/K3HQjrz6VS2B6RSOj1/wncaRaW+m2t5b3+msxSEcB0XHynJHTpVz&#10;QfI0bwVp1jZQPp1/a3LPKmdyyjPIXsBjJrirbVo9N1SyOrW84S4j3xkHerADjvxxWqlzp6aDdLDP&#10;POqSGSJDISysSOB7DNIhS3setDwNpvibTZJtN1yOd7hein57aT0CmuHu/FV78JPEcGkePLCfXNLn&#10;j2Wur2bKGVvRlyKoeBzCdchnUTR3NuomcoSCx9xXo3ja70bxlPb2kkcRuJx98rjY5H6UzTXl0Ktp&#10;ri2d3L/ZVybewukDR3AON3fkdOKtWGn+IEmKS6tDc+eCbaRVAUNjjdXKeMPh2/hDSoNNuZpbaOFd&#10;0U0T7uCf8abonjXU/D3hiOyutNi1ARvvF4PlZo/eqEpNbnU6HZatJ4mht/E+rtYaoz+XBPpj4jlH&#10;o3bOK0LWy1Xw54wnh1K3k+VWInY7vPGeDx04rE8P6rZalby/Z7MKjZnjVjzG3c1q6Zew3axuupXN&#10;zIpMc4lyAmegyaEyk+5peFL+bU/HOk3FpCk08F7/AKpcKHGDkZ+ma/Nf9qSa3uP2i/Hklrby2SSa&#10;kSbeY8o2BuP0zn8K/Tb4T6XHpXxDtrDcqXMlx5sWfmVsg4O726/hX5fftKTz3fx/8fNczGe4GqSo&#10;8h6kA4/CqhuU9I6Ff4G/DLUvjJ8TtJ8J6VfwadfXxJhnujhQwBIHQ8nFfsV8ILa31TwfL4W1y+tJ&#10;fFfh6FLS9jjYBmKjhiD+HSvxa+HPiK48HeOtA1u0keGexvI5w0bYJweRn0IyK/VzTxH4p+NA8b2T&#10;LEdSsVM0KSqFbKHaOPvHp+NKo9kKjNRqWPaI9Glso444SrYGS55rMuPE0un37WV1pvnI+AZQcbR6&#10;1Tn8ZtYXsFrcXEMEjHaIpzsb8M9ap+KrTXHspNRtLZJLiA7ysj7UdB6HvUWPQ5oo3ntUty7eX9mz&#10;zHg5yO1VJfD8l/HHcw3I87OTHsHX05rlNO8U6l4p0Te7f2bcE87V3gYPQVfHj7VLK3iCaYNTkX92&#10;zW52H/e570bIV4vVl/Wbm7s4Y2tXBmdvLlR1BUDuPyzVTVobWSGJrQsgQbpUyW2n1H41Xh+ISahb&#10;3MF1o9ws6gjy5HUPn1x3NZlz4j0+whtYtUFxZSyHbCWUgP3wT04qkS5I0Lc2uo6S5guLh7uKTDRu&#10;uEkz2/Dr+FWrKa1t4Q8+nxMoO1/NGSfXFRaR4xhttEksDPFLZysyvIYwXVuxB/Kqun6zY3UKxpdu&#10;3luIZVuBjAz94E9Kb1EpLoSXHh7Qb2xIgtraEtIXjVoskH2qxrPw+03xBY2FxPcLp+owKY32gFXX&#10;GMc4wa0JbaewkeF4lxjdFInzK6deD61maXF4a1ovBBc3Nhfo+7yr9yV3+x54oG1FmFJ8FdAniktL&#10;u9LQ5zHtX5pGPo/YV5xr3wMi0yLU9ChWfzpkZo2lfcm0+hr3WULbOYrwSABTGAg4UdzU1xAtxYWt&#10;yJVdY8xoJSN2MdfenYxnSg1Y+XtB8JeMvhva2seltLNPbKFbcuVK56fTmpz4s1m01Vorjw7dQXt5&#10;JlmgZig4+9ivpaO9aKFIpVBjzkuVzuHvVSXTs6o+ZdyuPMjcKAfpVcxg6FvhZ87wfHmw8P6ktj4h&#10;028sb+KTyto43oeA5Ga9GsfDreJLT7fb+Ile0mUkBWGUJ9u2BXTeMfhRo3jWKZp5Y7e7lTY1y8IZ&#10;19K8vm/Zt1LwPFFceGdQudQZjiV5pcRyk+i9AapMlxqQ6XR0mi2HiDwxfaVbQ6smo6ZNuWS4lTLB&#10;ieBW14n0XWbS+by3iLs2EUkYYfXtXkmkeJrv4ca8bL4gadqeiQzAzRXyK08LnoACuQCOteiQeO9F&#10;ntrCSDxHZXmmaiSYry5+VUI7P6HIwPfFUONWNuV6FttA1dDGsmom2u5AQsV1LgHj+E4pl4dWsvsd&#10;wksthLGCkkifOsx6dOwrrNVg03WtKt7pry2vn0/D+fbN5ydfashNbtZ2dI7/AMu8KF0hlQ/vV68f&#10;3aC35EMFv4pmu4riHWVRJRhopofMD/4Ve/4RvViriXUbB55GIRYyyEN6fWrOh6zHqtkUXMd7CcMC&#10;cde9Ty29nr6tDHfpaaivybZRtZj3ZT64zUtGislvqc/aeCPFWkma4XWI3nfIkSWQygAc4Cnpx7Ur&#10;aT4olRra21NNOjuF8yRp8yxBvZc8flWxpl5Jo8LWV39omlhckXTnO8e7DrVeTxPrIt/tkSWN/amU&#10;qscYw6KPUGps0GhW08+MtPs20zxLf2ciFSLK9t4iI5AegZexrBsvC/ivwvblUuILrz5SWVJNyBT6&#10;HHFd5eaw2oQj7M8KRyxDdZ3AwUPqPb6Uz+zY4dKtUnvLS1ty2AQ4UBvc9TVp3E4K5ys/he98QILY&#10;PHHFCQx2y4O7vhutUpLDWNFmY3OsQROSEimILgr0CsMfrXUaktxoM8V1BHDeJ/D5Y3Iw/vHFXrTU&#10;INRlgYtZQ3zHd5coxGqnvzTFyI5nRLDxDc6jPJqGtWc9m4BjtbVCoAHUk07S9M+IvhTULu90TXNC&#10;vvDeouRNZ30HmGJsYGwdiDg10mrQCx1OE3MmmwmMErNbSAI+fUVmCbTrW736fexXBmYmWF1wI2x1&#10;X2PT8alq5XKl1MW+l8aaBeW1zpms2xuBk3MEsZ+zyr6Z52mpvBGo63qr6lNfXiSNLN/qA+BGDwdh&#10;z0rV1bUZ9L0cQXbW0cBcsLbqXpNJuNDn05BbxLCHUmSPyyrR+pB71RNtb3KF1otwby/s/EJVrG4l&#10;VrKWBthKj1b1HX8KwfGHhHW4dHjbw7r9xbXEEmY/tbb1l9Azdlrpk8P69bskmj6/YX2luc/ZtVXa&#10;Y/bJFUNb8Wa1p1veaF4g0GyuNNnUGC9tJM4JPTFApWsS+H7K717TbW51xo4NVhGLlFh2rMR3jbpj&#10;vVC8sb7TrprSZ2vLCdzII5GLIin361f0/VtatfDVpp0sSvp8f+oY8n2AJ6VAvipIbeWaERajLAwW&#10;9sS21lTPVD7UrC00TM4+EPE3hq1t49M1qKSynnZ1j+95SkH5dp/rWlrmla40VhNDdgTKw8y6UABA&#10;OxXuO341d1m8ZrGHVtE8qHT7lQoidT5yH39eaTTdXn1SARyrbzvCPn+bYx/CmWkrlfxnonjK6sLK&#10;TT9V+zW+N9xbx8RXAx14zzVGG78UaVbtqMNkl1ZeX5M0MSbpFJ4yR0xzXQafq9vJBNbrdm2MbEsH&#10;5Qf7PNaA8V3mjTFbCW1+x3KhZGjIJfIx+HWoaNNF1ORs/Dbyk4jhtpZY/MwE8sfTA71durS+uba3&#10;SO7k8xf3YQHhG+taf9rSaTqqG82XenSxELEB88R9c1NdW1gVtrvw9r1sZA3mS2Nxw7H0HWosNJGH&#10;pVp4g1vR9Shtpm1i9s5MfYXOHjHTjP50/Sf7SniFteCS0aLh0uFwyn0Fb63uoJd/2hprWlvqAPmP&#10;GjAHP+160XfiS71a5dLtoluZAXfcvQ47GkTZHhn7YEOuaF+zx4nuE1Rpraee3iliQYUIXUDI78kV&#10;+ZqgBRt4Ujp+Vfpj+3Lp99N+zbqVxbyGS3t7u2+1FD8pUyKFz+JFfmcOgA6DFaR2Oae5f0bnUoeN&#10;2Wxj1r9Vv2F4Jl+HupQvCApcMiuAShAyR+Wa/KnRh/xMrfJIw4OV61+p/wCxLbY8KX+tGZ0tbkhZ&#10;oXY4jZRjdj6VEyKP+8xPf74zRRKggYQPksoH61mrZwajEbN0N3bA79zHbt79frXU3OsI+lKLW7iv&#10;oGbH3cED2rm7qI/Z2RZwvzcFR2qEey0PitYIoktoyWwxIDHOaJYokvXJE0L8FSp4GBk063so/sMd&#10;wyM0iHaHDcEeuKkt7hku1gEecjKu46+1UiSSeVp4o8xNIW5WdQAAfTOaQoXXy5Y2V1H8WMGori3D&#10;B4d7qVbf5Y9evFPObtAzP1+Ug1QyOSzaG3aTzElD9Il7VTQ/aLcmSMNGn3owcZq3PbmMmEzIdvOe&#10;hWktbJIw8byBVcbsse1IkzDNJdbfJgSQEYRjgMtTw6bK0qTQaglhIv8ArICnLH61HMPskq5gMe1s&#10;q6HI2+v0qaKB9RnYrNArD5t5OQw9KBEr3l9ZZKBHLH5mxuLCnbPtsRiCgRNwWUAfN2/XFQzWrWF0&#10;kgmOwkEeWCVPPSo77U/EWnXdnLpFrbXunru+2QyKFfJ7g0DLF1a3FnBBbzuj3K/NlV7dhmnvJMbf&#10;7UYG3pjBj47+tTSXUGqRrNFuic9YXH+rPfmlhWTLwo7MAMlSOCKQ7HN3+rwtJ9qdXtruRgogVMrI&#10;c4JJ+masTwbSJ1gBmXndGRnHf/Jqe7MsVwscO3ygMg9fm7cH3qVbyzaITak8Wlzn5HvlP7tu3zLW&#10;kdiAjsoL+4zASreWCQw5Bz6VFeWsmi2ZluPntS/+sUHJrfufD9zaQW7CVZ7WZN0V7bncHHUHPGBW&#10;PNNNZxsk0guUJ+8zZB/CqHYdblXtYZ4pFuUchlEh5X2I9+n406xsotR0+/aO1QTK5Lwq4DIPUCom&#10;jiYKw2RspDkAdPTmsm8jSPVI9QtwySSuEcxtjPbmlLYnY6j7TFci1SJVlt5MB0lHKYFRrrn2Jfsk&#10;ukyu0JIEkZyGGeOaq6ho9xdajHeWOof2dqG3aUlAaFwOm4fWprnV57pwuoRpDfRDZL9jkzEx9QMc&#10;Vncq58T3Xh/UEs5JLdIrry8meFZACh7nFVZLyG7NslxFJZxJHuLyKQrfTPWsqw8OXdhJaeJbPUo5&#10;79C0N9pVxIdyr0Vj/eroPFHiG78Y2Wn2kqRQrbtuOBnC4+6K2PmLrsZN9Jod1NHG91GUPMZZO/sa&#10;oX2q2djfRRtC9zAuP33f86qX0Gn2qsJo5JCsmE8teI88ZYVei020ksZGj1NZLlF3LER8p9smggkv&#10;vEUdlbSxw75UuSF8sH7vIqazntbKeKWZ2hjAAZgMlTVSy0mDxdbx3EBaG+gOJ7cDCv2BX8cH8Kzd&#10;Rvb6wuHsltRqODiXyjkoPTigex2yX1hp63ZjldFnjLRzryGb0I7V542p6us8d0jPE2/DxBcgjNXN&#10;E0uS81edNL1R0WRA82n3Yw0bf7Oa6+0sFgu1srrb5k3yHsenX8Ov4UmJ3ZseOZNW/wCGatQe+mez&#10;86cCO3kUY2DoQPdsV8E+PRc2+r+bNEbefy1cKPwwf0r9B/iTYyX37OOoWt7O8+sWkrLb3TAlGiHY&#10;+9fn/wDEWdrzVgzW72+63jHlSnJGFxnPbJ5pI7n/ABV6H6knQbmDw/4XuowqxvpFp84j5kJQE81H&#10;e6HpczxXM6TRXBGGVTjPasT4ReJvFOs/CfwObOKTUy+nKzxTKGOxeBtNaN549l8M3hvb23+0WkEZ&#10;JsQPnB781i9ZGycUReMfh7pk+lwo4k8jhjIrcgZ9q+efjFoD+H7nTrCK4GoWc8yGHBySNw4+tfQu&#10;q/tA+H/EugJYWGiX1rqt2rZWUAxBMeufSvnLxEbTVPFfhqGzJltnnKSM8uTGwzkge1YVpKnTnN9E&#10;3/Xy1OLFcjXuu52Xizw8llHK15ZSwSosYCzdCu3g4rhWaNPKePaUibPHH512/wARvDurWEstxeav&#10;PfWm0GISuC4ToMj0/OvLjcWkenuDcOzZwVXivy7CR5qd1K6Pzasv3sklrc19burTWbC3mMam5WU+&#10;bEnHy+3rWnp3xRvfBYli0TZC1xEIiJlGMex9a4OHUUVzvZWZF6Z+fH4VmeJPEMGn6G94YmeSTIji&#10;kH64r01g1VapNXu+uxvShN1IqO/QxvjX45udbhttI+1NOiFprlEJ5YnjPqBVP4Bz2p1yfSpJIkvr&#10;pla1Ny3lxu2Pulj04zXEJbX/AIl1aOKC3kutQuSVWKJDlueMY+tfT/wn/YKfxlpLTax4ig0/WyR/&#10;xL5DtMWemSf6Zr6eu8JgMGsPVlZPot9+x9qsPGVB4VvVq/z3PfY/2Q9X8ReBrae2V7bxAknnywI4&#10;eHb1ALLwR9K7Lw0974H0a7sdcMGm2dvbpNPJdXCoijOCUB+9jrxXgEPwt+KHwa83b451abw9YziB&#10;4LG5ZlIPB7dMGum+DXwJv/jb8RfFGleMrjVvEPwyvNNeGw1W+mxJp92WBARc84r4eGEo4upGP1i8&#10;V/Vjgw+EpvEKjSjyzS1PM/2hvjt4b8Y38OjeCrQXNxbuUm8QlADIPReOn5V41Z6BHaI73cgkkkbc&#10;8kp5+oNdn8afgb4h/Z415PD+vWBls0dhpuuW+Wgv4D9xi2BtdejA9xxnrXK3Opww28BjXz54g25X&#10;GVYgc49a/R8LSpUIKNLVdz0HTjSbukj0nwvqtvPpkkEujWd4vlhIZJRsOP73I5P0rL8V3sOjaMLC&#10;XTbaR5OkzAh09B0/Cva/gv8ABfXvitZw6h4nhTwtof2LfplxhfNmb/ZX/Gt7TP2d/hnf3ktn4v8A&#10;FWuatq1uSREZUt/l9FIz+tceIzrBYZ8sp3flqQ5RulJ2v9x8Za7emZoYbOLy1kARrUcmR/8AGvpz&#10;9lr4NeCPCOpyeJPHEUeo+ICoFvo7ReZFbDaSHK92/kcViaj4J8A+CfEcuu+EjeXU1rIVjsdXAk8t&#10;vu7ge/Ws+48WePdG1hfGfh3TWF3DG32iOeD5JFPHAPXGa8HMcznjo+wwr5Yy0u9H6HhTzGPtY0qT&#10;1vq+lj6I8fnRPiNrNulz4rurQTxmMJM5WIsAQqhTgYArxHx94R/4VZFGlxe6XrFzLMCsEWGJGQAT&#10;6cc/hXh3iPx94n8WaubjVTLcXLOWihUbRGx54xUja3HpkMcmqln1W5Uhdhy0fbnJryKGUVcOknUu&#10;u3/BOSqnObqJXm+qdv0Z3Xxj+Adx4Rij8Sak2iSRapGGSCxmUsmRkZUDqK4P9mjR9PuP2ivDkV59&#10;k8ubzI4PthCxGUq20n37fXFFnA93a3Fxq1xJLEqncxfJx/DgH8OleYXkSRMk8Ejo0Mu+ORTgphsq&#10;QfUHBr6vCwqTpzw86j2tfsuh6WDlz88FJ20W9/Xsfb/xD/Z0fwJfanLq2s3AKyl4bFwdgydxODxt&#10;9DT9V8LeANG+HemyPp9p/bF2GkM0J4bj1FeJfC39vbx34Qt10Txfpdl8S9DSMQpFq64nRB1/ejJb&#10;j1rP8Q/HTwBrmtTXOneE9T8NWE7bvsEF0ZkjJ67MngV4NbJsdTceabkk+nVdL6rX5GWNyyVK88Or&#10;82lu2u51Hg7wkL7S9S1PS9bhSQTGKWxmA2Y+p9Ov4Vy/i6wLeKNO0a5uYmM0qKk0bYUbjjOfQVzf&#10;izxB4Rsbx5PC2uatNpc6LJNZXiBSZO/Q9B169q6+50DTPGngu0h0nxbo93qtjGZ0gmJiuMEZ2ZIx&#10;n8a6/q9SjNVajbT8tV62PNeEqUpqcrteh6N4p+A8Xw4s9QtvFHjCAzR2wksooWDLMjDODiuI+EWm&#10;WkuvQedpZ1PTnJWW2Q5Yrg8qK6H4Gfsr/EX4z69DHfXttpehgK815eXQkaePvHH15/Kvtr4qfsY2&#10;ep/D+0tvAD2nhDxLoqBra+eUFZsDkykdcjP0zWEqFZxlHm5rv7vuOxZVXrRlOltvufIHgD4zXHhS&#10;6k0uWNTbWjMLOynTa/lbjhRxnI9K+gvh/wCHvEura03jeK/tvD+lwxiaW91FgkduoHJ5+8e2Pevm&#10;vWbjwH8AbuTVfiJ4gs/iN43tpWaLQNEkIhifrullwM9zgZ5Arwn44/tI+Of2gLgpdRzab4ctxttd&#10;G05GEEIPOWK/fPTk1zU8i+u1udLli92+vpfz1v5nVgssqSqe0rv3U7pba3/rT8T1r9pT40aX8WPi&#10;Jq//AAhccU2gwtturxVwt9OBhpV44FfO1/5vmOqRlJI8lkxzivbP2MdBuvFui+JLDRYtPv8AVLGe&#10;Oc6VfIGM0JGCy9xjr+Feu/tmeDLjwb8P/BElp4WjsLmfdJql/YxZiQ9ACcdMcfWvVjiaGAxkctpx&#10;9LvXa9zrnCpSrVJqHu337nw7PN5iDzMPnue/tTbdEkhkUYAOcDHT8as6zbtHqNwqDhSOvoRnI9qW&#10;1t2WLvg9eK+yg9E0etGaUFLv0Om+Hvxo8efCFpJPB3iq/wBBEjh5I4W3RuQO6nj8sV6BY/tn+PtU&#10;1y31PxfDpvjqWFTGsuqWg3qncKV5Ht6da8XjspL66S3g5J5ZgMhR71o/2SLcYHzIvBOO9c2IpYeq&#10;uWrG9/66EVZQlHkqK/VH1lpX7UPwJ8ZWv2bxl4N1zSGlwFls5fNMLn+JehwPSvSPAmofBKSyt2sP&#10;ixLqd5bhkt7bXD5QQMeAODjAP6V8CJo7yI7RDMY7DOCap3GiEbGeKPLdFA5/OvnqmR4KpF06bcU+&#10;z2+84Vh8LNNciufo54h+GPhPVdKXVfGPirRZ/D9w+y3ltL9FMRbI34HPFfC3xA8O2Wu+O/8AhF/C&#10;l2dbsbDzD/aCSbhKgJO7d7Ad8V53JbC3hMbt8mQNpJ27ue3Svpf4B+AJbP4WalqtnZSNqeo/8tdo&#10;MYiB+7gcg8VlTwscioyre1cr6RVrJefUmVKlgYKdLfW3m/P06HhXiPw1e+HLgQ3MDwYw0UgJ4PZ1&#10;YV9sfs2eNtH/AGtvDOm+CPGd3PY/Erw9asun6tBJsfUbMA4R/wC8y4z9BXz/AOKr3UdV0uWw1SwW&#10;E2nypIU2k+1eaaXqupeB/E+l65oF7Jp2qafKs9tcRH5gQckE9weQR6Gu5OOZ0HTraS6NBhsSsRFx&#10;qL1P1V1j9l2G++H6aXoOqLZa/BhUubuPcJTkZDZ7/SrXwi+DGseGhbr8SRpshhlxZpDMM3DAYJxx&#10;n6VwXwO/4KMeEfHejJp3xJ0ybw5r0aHOo2iGW0umxnqOUZiMYxjnrXK/Br446z8ff2lorjVLL7Pp&#10;FlayR6NYxNu8rDEec3TnGTXhLK6MZL2sebld9evY9elh8FGtF0Vrorf5nyp+394Fl8C/tF6whivD&#10;p2oxrd2lzdL/AK6PoxX2U8V1X7Fs8UHw48ZBFE8h1BFniYZVoitfa37Xn7KGk/HLwXJq2oXl5P4r&#10;0S0kj0uSKT5GQsDsZfQmviz9mu3m+G+keOfC3ifTLjTNfjZL/wAl0KPKuMfLnqvuK+phi6VemqVN&#10;+8raHoSccPPlbsj0TxDcjwolqPD0EFzp942NkudsB/u5+tZ/iVdV0nQ/+Ehi1C3mjnb7LPaxAkRk&#10;+lbPi6z0NtN0q50aWaXT7u3WW6glzmOQn09c1jXVpJZaZNZKoi0a5G4S7dxDHv7HOK9Pc5KsdXY4&#10;vRrF55bqOfUJIbRY/NBVv4upFaOurDNptjf2bwyoxETsMZz68VS0zT1gm+y+coKITtkB/eDpzxWz&#10;rfg0aRp0Op2Eltc29zxLaK2PJOOoH1qkclnscV4ngZ4ZPMhWTAyrxJziuG1CysIbBvkZJyf41xmv&#10;bdAvv7DsJRJZxXkUmQQxyw+lcL4w0608R6wv2S0lhRyCuSAM9DiiO5NrHjV9FuciJSQRjgd6rzw3&#10;OlrE0L4VsExH7td3ruhT+GNUkt5LWVyB8jBMo3HY1zl/pF87rK6gRSHjvt+opuz9OxWj0ZHoGtac&#10;LtTfk2t75g8pz/qR7nFeqv4719PBknhi6sLO/gSc3C6xYsuSh/hI9K8avvD11ZoX2EwtxuHPB74q&#10;lGlxpystvLJFG/ysI2IBFebiMBSr69fM462Fp1tzu/Emkz6gllNYQMsTcJJHnMjema6n4N+Lrj4J&#10;/ErTLnxLHNbWXiCNrO5jdwXjycRuwPTBwefSvKpfEOtf2THZLqE32eJ90cajGzvkH1rH1i6vNcvG&#10;vL+6mu7liuZpW3HA6DNZvL/bUpYes04tNP8Ar8Talh4xXKmfoyPF8ei3i/Y1M96A0N3DPGGRlJyk&#10;qH3H0rT1TUJ7u4haNljkESsoXhgc8nNebfBDxZqnxL+G+j+I7DTotTvdDiOlatCp+ZF/5ZzMOpGM&#10;jPsa9S0bwldaxG2sMyzQr+7IjySgxwQO/OBX4njMOsJWcKiSkrrz/rsfM1cNiKUnTivdvf8A4Jh/&#10;DL40WXgrxrPovibWLrS9Oum/eXFwpMaMTwfx4r678O69F/Yms6jHdxaha22nzSrPH0kjCEg/Qivn&#10;DRPBOjeLtdNjrVmuoWM6hZVkj3SBu2MgY7d69p8ZaOPhf8CPFlnpYUS3Nk1hZqzcs8g2Igz3wxP4&#10;Vz4eWGr5phqlOLUk05W2ttf/ADPt+HKOIpYaaqawW1/62Pjzw7cafLZQeIobI2hu4pvOjjbCAOcq&#10;wXseR+dXNDvdLcxQQvKLlMudrfM3tXFaZYeINA0WbTNWtj5mlww29zIWHZeuB2wF59a3/BGg6ct9&#10;Jf8A2qSQywmaN4DuyPT29K/oSnHlhGPYqpUvJ3J9A1DTtPvtV8yC5+ytKXuLRmGHP51XuIdCu9RD&#10;+HLieytH+aaC6yyxn+6uauX1npOn6oTJdNFHdR+YIrhfmDegIzk1Tlt4rTUYpEiZtq5mtpG58v8A&#10;vgVo0YMreH7hY9X1EGAzpIRGwZvve4qTxPc6srRRXJdbCNyYI5ThVGDxWnbDTo70zWkQdGkVlG7n&#10;AOf6V2GtXFv4r0u3+yaeJJLwtGIbngRsoyM+mcVLWhpBXPMP7NudJ8N6t4u06K1mitpolmsicloT&#10;jccAdq2rvw/4a1waR488Gq1jdX0Zt3txLgIQhJ2+/B4qPSdIit9B+2yWo0q5W8exuLN5TiRCcZwe&#10;x5/CpviX4I1Pwfp2g6/oqRNZQz5uLC0+eJWx8pUehzgmpSNEny2Rx3gbX5Li+udP1B5JNViaSWII&#10;pIeQHIDeldZei11K20y7vWWwvLWViu/gFsEnk/pXNaXrF7L4qkv10w6NeXC+ZIoXiUe3pXQz61aw&#10;QX+n6xpiazp10fMiaT5JLeTPY07WJSfU7LR9d8NeJvD2taBq6rfSpGsrkKBIjDoUPU84rn4fHOq/&#10;DG/vrO0itta8M38KRAXAHmQcdQfrgVjPptpYa/BqdhZT3EjwiOJUGGbjpjvUN3eab45FrYWyS6XN&#10;GHSSOddu9+4yT29qVx82vKzb8H/FXw5Jq1xp/ii1fRZ0XFneKh2SDqvT3xXQ6x4L1u+tm1SeA6lo&#10;s/K3Fp8yqOzNj8K56WbQ9ak0fT9Uuo9MitYWgN/LGPkIU9R3B6cetdf4EPiD4e+I59Ij1CLVfDOr&#10;2cgtmtZcq/ykcL/CTWisVG0tDj9G061jkmibes9xCUiJPDKeK5k6XqFnp5w+6GCcoHz8zgHkflXd&#10;29jNps9tbpY3Fve2YKm0vVKsgBJ3ZPY1z0kFrH+9naVonmY4jOQrE5P4ZoZMlyux03gfWT4av9K8&#10;SaNby6lp0reRf2KDLA9Dx2rN1XUbDQdW1K8l+1aVpE7NOIJSWQFm44/Gui8HaDH4eu9NvdIeW9tb&#10;uQvc28cmDGcHnHpmuz+JktvoumWX2/RBr9nq0rWqOqjMWR1/Pj600bRi+Q5DwzdaDeROt15N7pd3&#10;GVS6tzh42xXEWmgXnw+1W/8A7JuZ0trpGZJXO5JR/dJ7Gtrwb4fttSh1q38NQ3MWo6ZIxOlSoAMZ&#10;GDnP8q1LbwxdS6Lf2U+txwySKZhCU4jkI5TPtU2IadrowLPXdNfwXa3GoO2j6z5hja3ZdqyJnOd3&#10;fNaR1K21awSxsraKZI43bGAGweTg/hVzQtZ8NReAdI8NeOoE1G3gmeaO+GA8HqCRyR259a3z4R0T&#10;UPB914i8D3EVxFZEtLGcktEKYct1o9TznwdqlteaBq+lTRzBhtUQHnzCGyCPbOKivlt9DvUa2SRY&#10;pLcK4lJ2xy07wNMU1ia/G6XbKG27cEK3UY74zn8K9A8R2Nh4i8P3SRRos4csS/HH940GSpuUbnH2&#10;/ivVfDXw0Ftb2f2qXSroaiscI4lXcCwPtjNS/DLxpomtfFTU9RNvJpL6taloYLgEguVIIXI4HNaE&#10;N7exeGtO+woi3iRtFJb7D/pEWCMg4/H8K2vhbomlfE7SPFmmwSnSvE2jGOTT55xnaAMkD2JGPoaL&#10;FQTclqcE2ixarHcrFFIGE/kYmTId+flHvXr2t+CdC1vwx4V0+31Qw6nZwYFjdR5dZADxk9B6VyHj&#10;nU9T1X4d6pYtA1lq9i5ljvLBQfMlXHzjp6GtSU3Pi/wT4C8QeIZ0TVNggkuIcoLgAHl+OG7/AIU4&#10;7mseVJryufIn7aWk6joniTwnBqoZLgae2EHOP3jYP0rh/wBmu4hg/aI8ByXkf2y1mvfLkVlyfmBU&#10;H8Cc/hXpH7d+o6lJ428LWuoKyiDSy0G/BzH5jYOe9eUfs96tNpHx08BXsJ8xo9QT5CueuQf0Naw1&#10;SJtezR+pl54Em8Ma7fPYXBnS5ud7RSqN+AcjafpSW9lqX2y8e2CwWdzC8V5YMvySf7QBrufHmmfb&#10;5kubG7ESuvmM4X5twPOK891zWNQNhb/aBPNctJsS5hUBZV/usM8Gsj0JJR6HDzfCrTtVsbybQLt7&#10;CdI2D2TnIkA7r6c1xOlfDvyUEN5bR3Mb9ZGXLwvnrXskngz+0tLi8QeH9Tmsb6yzb3unXA5IJ65+&#10;vpVTTbpNWMdvMyQnzMOwGN59M0zknSTep5hokMPhbXLye3v5oWUBCYsrGxHQgeua3tJbVdX8US3R&#10;ujPJPasJQ4wdxBwx960vG2j6RYX8XkXBWZ5cGPGRmqmleG7mK+u7lbmSW52/7u1ccUBy/ZOBvfCd&#10;xp93Nd3ZE9uGIaZxgq/rx71Jc+CkuEsEe9TNw26G4A56ZIBr1a10uz16ymsruFsrEfNjJwD7/WsK&#10;88GWujf2MloJJLdJNyySNkID1ApWH7M4PSLjx98J/FILtHqmg7tk4wSdjDgjj3FV/Fd/ZQ6vZeId&#10;FhvLfXoZWSXyHIS4iOfkOD6E9q99057bUdA1G4e3ytsCjkrncM9a4nWfDMGh2R1K0Vbi0mKyGOM7&#10;ifpSaNeRpaMp6R4wuxai/ksC2kxsF+ySrtkiYjO4HvzjvXQNqa6FJqLW0qH7SqzNDK25GyMg5HQi&#10;tr4eaBF4x8EaxYXMhZ1RmS3YZcE8gKevtXKeEPDUUGnywxW8kuc20tjOcujg9ee1F2VyyWzKek/H&#10;/U/DtkX1nQI1tfOEamJj865wHHHUdfwr01dS0LxRJLLHdi0vERWXMhG/cODjvjNclceDrm301YHi&#10;RIZ28hIpEzjPXB9a5/wv4y8J6V4jvtA1uARXVkvlLM+SzkcgA/hRfQpOUd2fQ3gmKdPDLjUL+K4a&#10;AlobuMYDL6EVraZo9tdeHdWukiScmFnjuLf7yNjggjuK+aofHzaXq1lZ6L4kUaDcbg8E0eSmT8wP&#10;pWl+zZ411PWb7xLodubgyWN1Iv2mCXdE8TZwQDjPp+NSbRqp6Hf/ANtanNoI23C3c8TYuFuE++o6&#10;Njsas6nZeB/iVplqZpf7H16wkXbeI5Uvxyme/cfjXntx8RLvwV41gs/E1tEunS3P2f7SzBSQTgEj&#10;06ZrW8Y+HdCv9fGlK7Qwzgzx3cEw2K3UYweDxTuZuV7rsdzYrF4bvy+nzLPZ7QJI5nBBPcDPrXmO&#10;q6Td2Hia4uNNsmhaOQsfTa3OF9fSuj8FzwrYSWGqCLUo7STCT5+fHYn3qWcRabrsD3F3N5N2xjgz&#10;8wLAEgZ7YAqyZLnSOP8ACnii003WhDq2dNtZdweaaEsRIxwMY+tdhH4yvfCkc2na0iaxot8+Y7qx&#10;BzC4+6fy61zXiyG/0Odba9nSWwdy6gqGfcfX0qpY6RdWUSaRe3bS+Grt/PS5gbEts3XJ9s470GWs&#10;dLG9qdtp3iO5uLeIR2uoiD5dRRQGIPQODzn8K5XQtO8WaJ4utLAXj2d9asJo3mfMVyuOAKg8WajF&#10;oDCDX4JlumwbHxFbKStwnQJIOxxmq2lSWeta3p2napqd298XDW0p4Ea9gTnpSRm3dmx4n0C6ksb2&#10;9kuLOz8SwsZ7nSZoyI5iT1VhwTzXGXmhh4dM1zQlj0ucnE1vIxaAn+JeM8k17RF4fuIpNQ0/Vod1&#10;1GS8Ly4eO4TGQFbtmvNfF/gWHSI5NT8PXNxZfJuvNHnbckT/AN5KbCcdLok8TSXGjFvIE9jFdRq5&#10;ltzwsmOcY6D611E3xBuvFvwnF9rKR3E0RWCW5UKZFCkKjnH4CsC7i1ay8MwzvOt5bXkHmCdFBUnH&#10;3SOxFc78MVk0qxkubmBJrGVmjuIi2VIPcj26/hS1FzO9i1pd8ulauuq3Ecd9PbwZE0bAZj+ueozX&#10;s3wz8S+EPFWloY5ku3fcLmLzdrRtnO488jFeJarp1vb6pe6avkQx3kX+jTPlU2Hp25Oaw/hj4Pm8&#10;O63cWtxK0d08rgzxrw6EcEc80mEKjhKzVz0fxZNefDTxTrTfLceHNWtdiW7IJLd1GSxI5wadfeCP&#10;Den+BLfxh4D8TWEtozosulvHuWCQclFHbmpby212Z4tJujbqUQiylmG1JRno2R6VU+G/hq28U2ni&#10;Pw5oxsrTxS0xkl0XaVjOOC6tjHIyaVjRybb0MmOI+K9UuY5msNFmmAabd/qpSBk47A074a2EniDX&#10;Nb8LNfWS6vDC1xo9zcOEW7Uf8s42PcYNdf4s+A9/4Y0uzub1pJ0YMW0+OLf5b4wSD1I6143f+C5b&#10;vQNTubNDP/Y9x9qjx8t1Z9tqeq5OTz60rCalF2aPRdH8OeOdXTXxqujW00OoJ5f7iTdPaSKNuSQP&#10;m57Vzdhp2teC9XZPEmomxsvsOxnii80A9FZ1AyByKh+GviK+OjX8Nhrt7IZYTJ5mCriQ9QT6g1z2&#10;mfEzxf8ADvxfpfiSyNprN06NbahZaj88N5FkgoeCA2D+YFUtRSlHlRT1SGPX1PkanBNscoBB8u4H&#10;/loPbt+NZVuknh/xHbWswEjTrtKk5wACd2fwrote0/wp491ma80p4/Bl9LP5/wBhjb5Id33k57dc&#10;YrL8eeFrbR5I7nWby5tZlhzbX0CF45APU02mjBrrE7jSxJJEuo26rC0Mm12VuXA7EelVfEj2GrXw&#10;1LT1njmjkX7VFE2D9UHeuTmvm8NaJpN7BNNqMM5EjqqkBhjNaPizxPpet6ho91pdtLpm+MLcMDks&#10;xOMjvTdraGl7K57FcXyX3gxLgE3lkMK5uhmUdBg1x+qafHFf2C2yhobhNjmT7qKfUVAtw724hiuW&#10;KxOI3L8FyRwcVtT2Tah4daGaYRXMLcPFydtLWxfNzkHhrwjdzatcQRQK5hOIVSbaJRj8+Ov4V1Oi&#10;OlzrGoaBcbbR5FG5ZsKc45+teR6hp90PEEV7He3Cwww7RsJVs+tbPha4sNS8QyXGo3EpuEUFZZXL&#10;Me3HehEKSb1PWfACf2X8SNCgulMNvaXIjhmLZDHBA571+YP7TMNxbftC/EBLrBnGqykhem0nINfp&#10;/wCCHj8S+ItMgt2+1xQ3QMjMMNGPUe9fll8fF8v44eOE+0vd7dVmXzpfvEbuAauG5tK9jj7SEyBW&#10;Azz0zjNfa37Ieky/EHQ723vpb14tOGYb2KYj7M3QDrnHP0r420yDfpbuR1cqAfpX0d+xn4qv9J8e&#10;f2RZXr2j3ybLkYykkQ5xt6ZPHNE9bHFH+Kj7bvfAk+v+F4dI8S3T6xNbZe11McSqvbkdfSixtJ7T&#10;QINHTVLu9ggBCmZy231BJ9q1r7SLvRr06h4fv5tKvH+RraUedEy+yn7p+lc/cvcafeol/wCcLq6Y&#10;s01uMxDI7j/PNSeg7RNG/wDDmp6LplndW2qp9lB+VFXueMHj3rc8AfFFPCAuI/Enh0377t6yIMMF&#10;9RVay8QX7+Hvsk9grKJfKRwozt/vfWse+1LxDbabcTafpUGuNZHJtpZNjBc+uDSeqGnGOsWzovFP&#10;xF8NeNY59QsPD91CkLDbM0nz5B9K4PxH8UNUs/D98txpbarZiZVTzFyYcjqOKt3njObXNHFw/h8+&#10;H78puItj5iEdy2OlULbx5ptto8On+IJCWky6zIpGeOM8UbEznzbs5a5+IGjeFrLTjqVzIBcSqUj2&#10;c7ie4Hp/SvSPEcOi+J9NtPs+uW6ecA29XAweuGA71xHiTxB4I1/w9B56QXOpWknm2zom1hjsfwzX&#10;d3ngXRb3QLfWrGGzSKXY88cYxsO3+dNO5EN7Jlnw/aazYWM1nY62lytsnmK8rAgex9qzLiS+8Y6L&#10;cXMqpb65D8sb2w+Rzng+9cjq/hnS9SjA0+6uNK1BX42ylllHoVGePrW7Y2viVPBzWNs9o81uzOZJ&#10;FIGO2AB269e1MrmkdbpPibVli+xXVi9vewRqWD/O0y4wcelXLHxT4f1q+ktldrXVoY8yWcw27R61&#10;5p4c+LWqWko0nxVY3H2q3j/0TX9NAZSOu2VPrx+Oau3/AMR/CXiDyrfxbbPpOor8y6wibTMoPAJF&#10;F0Xzqx6haX1xKoDSKsH3cBc1Obp9OvkhuY/JQgGGVkJVs+tcx4YvJNOsittfrqel3PNvOvJ2+3vW&#10;teazq+kQ2bzRyappJk+dGTEij2+lCKUjd0lrh5pBdAXDsxKOv3QvTpTNQjkswciU24c4WM4x781k&#10;r4h02aRZI0uYtgbbGAUOMcZHfmtK08QpdvbywILpAuZYHOfYj6072NE09COym0rVbKfS7m6XUbWS&#10;TfE1wmWiJHINec6H8GNBvbLUrOWKCRo5JF2KMABjwduK9UutO0rVsPYSQ6XM7ZFueCT7+lY8QGi6&#10;szSwYeUbXlHIIHetU7kzhfdHimkfs/6z4T1/Ubnwdr8dpfpCGGi37EW91z0HZavRfECHQtAc+N/B&#10;FxoN3BKUF5GhdQc84YE5X64r07UyFvd7QSPMGEhmKY3JnoD6Vrapolp4hiR5XklgdMMshJUKRgrj&#10;+tM5/Y8t3TZxvhY2fiqI6rozveWNwQvnQoSq8d8dKvT+FLLUrdHXUDHcLLlfMO4tg4I9RXB6z8Gv&#10;HvgHWJNV+E/i1rG2klEzaPcxhrRmH8Lg9j7Vsa/8ZNe8M3dvceOfAUdi8gDXN54ek8yHOMF9jBTj&#10;vxSuhxfL8SszrL7Qm0t42a/ZRIfmg35U/wCetZlvPFpGtnyI4fOkIKvIuUc/TpWxZ/ETw/rWkrd6&#10;JNbeKrGTCtHHEY54c/3lbB4/pVHUJNN1CS3s7rw5d3kTHMUtuxDIff6UblKze5v6npdt4hePz4lt&#10;r+LDmVWAUjsB6isi88P+GdWtbrRNe0E3tsDvEqXLRkP2IPpnFV/EutXHhG503Zp4vI0wCtwCAOwH&#10;HTqK35501t21O001Y7tYcvazvuRiB2pR8zVpMwksIdP022tIQ9vpluNkPkvu3D+6x71mXOkwtciW&#10;4m8+1b7kXl5Mft61a0y60yWcGHRr3TpJnxLbNIWUyeq56Coo9agk1640QWuo22pQtu2PAVDr/sv0&#10;NUZ6Gtb6JoNtAkF1pcdxHccKwckj8O1Z+p+HdJu/k0tzY31sQ32eX/lsoPOD9Mn8Kns9XtLjUrm1&#10;1LT7u2mgGVCrjPv71matfXen6pYa94dkj1G0jJivrW/B3IOgI49SKCm09B97aeEvGulz6FcanNp2&#10;qxjzUuGUphuygntV/SbW1tZDY3epPK0EaopkTYXGMHH96q/inXUvpgus6fC6zgMsqLgIvUYIGcg1&#10;saPqGmXmiS2epvJqlkg/0VxF+8QjnAcdOnU1F2JWvuZUngnRtTtnMNxd3Y8z54JW2uvfFc/qzabp&#10;d9bot1ctChKeW/zKhA6YrqvA3ir4b/EYSaZpmszaT4ltCyzaRqUhjuQAcB1J4kz1GCaw/HeiOl/H&#10;pltbPLe25Lm4xgyDHceuKcfMmptobml67pVlCLPWLtLazuMNDKwyu48Ae1c/4l8Bad4Iv3ljswbG&#10;ceYlzDOJd+eTkjpWXoetSXZksdRsBJDGCEtriLLyHH8P86tmabw2o+x6a1rpNwP+Pe4JKB+4PXFU&#10;Te6SNOwSBrSKa1mWYueIpJMj6Z/hqS78PadPdxXscsdlf9WSKUMGx/nvWRdTaXHZomsaZNZyM2+L&#10;+zQfLcf7XSrMEegPpayx6FdRyGT/AI+I3Khh9CeaV0a6PSxNr/hLSp1g1BdUu9PldszW7vvjfseg&#10;qXTfDGjWFk8llH5i3DkCRZM446jPSs+78eeH7H/RrvQNeZUHyyqgdT+GauQ3+hWekPOmkag1lMhf&#10;y9pDr9PQ0biUYs1dM8O6dqpbywyXsZ2iGSYDeuOpGc5qlrOlWXh++gnfSo3nibLEN07f1qhFqHh4&#10;aHa63puhXbyFQCpctNFnuTnmpLnWrXVo4ZWtriWcDJUj5T7daVkNtLqbD2OkzXSX9jCYprjlmOSA&#10;celT3+luV8y5lUKR/rUXO0e4Fc7Za3KISh0W8EkbFgluM4X6d6tW3ja11CeSCzkcTomWgkiMbr7F&#10;TzUuN9iU0+p4f+27qkuj/AO/tIJHkt7+7t0dlyFbaytyD9K/OVOgHbiv0k/bxmtr/wDZ3Fy5MMwv&#10;bcRR9Ax3DPH0zX5trwBVRVkYS3NTw8Gk1m3VBli4AHrX6n/sG6PdWPgTVFgvImnkm8ySyu23N+Ge&#10;gxX5ZeF38vX7J84xMnP41+q37FqW/iLRNThmi/s3WoZgY79kIWdMdM1nNkUb/WEe9S3CqzQPAlmx&#10;YkLGnH0FZ0lraTzNASYnI4nJ+6a1dZa/tCbSe4hiuVb5Soyr+nOKp+dBF5P2i3W3udwXzPvBm/wq&#10;Fsez5DtN877F9mv7mOSWJsJJEu1mT3FEqTWkrRMBLCDlJh1Wpbi2lXAdozvb5ZV7ex9Kq3sN2kxS&#10;clyHHlyKeAMUxvYUyZQMTiRTnzT6e9RyKr/IT5cxO9SPT1qte3OIjbXUWV3dckBh2x680XF3Duto&#10;5pG81BtR0GSB6VQhl5awXUfmTArKn8anr9aiS6FtbqGQzLgjcBnirt1ppd4zFcKQ39//AApZAlrE&#10;EiIkK8kDqPwo9SbFGG2uo9k8J861cHzVHUL/AHarPEmn3SPpy4idgXWQZwM1JBefZHMcyTFJW3Yj&#10;ODVj+0objTd6QiSWKTZtP3h9aAW5djnW7heNpj5m87I14Xp61n3mnvCqSxSPHcc+YnJ3ZGP61Z2I&#10;9smxzFJ12kZwajlvCkbRStI0i8mSHtQV0KksV1HZwCaN8Icuy/KSPpWq1/EkUMvmOFIwYvVccZ/G&#10;ktT9tjDR35uWPBWXAZfwqDUL99PsDPJYvfCE4ltoh+8aMddvvjNIErK5U8RwmS2tr6zuoZLeYFMA&#10;4Ktjpn1qrfR6bc2UYDMf3Xl3NpLDuHuQferSXWnNbPJoN5Hq+jXAEqQyQ7HtmPWNh6j1FRWkyjWH&#10;h842kwi3JDL8yuf9mtEzJWeqMr4XeIdU8FSX3hnUrOa98M3bltKvM7zbk/wMD0Hb8a6eAk3jWFwk&#10;ALA7dzYB+h71UmtZbUorQvPBLy0its+brgjvTrlI5fKSaMDyVysbLkKfY1V0UtCUWNyqMiIvkg7R&#10;GSDtPrn0pLM3dte2u7Sor+2DFZC2VK5BHpVRrhrQLJCjCSfIJB4U49K0dM1ubUPDbLa36PqVrKMx&#10;MME8jsetZu7Ha5e0K3h1KO7Nmvkm1ZibWQbvl/GmQ2sF8vm2nkRqT8yFgCD+NLo5a/8AEkF9cwNZ&#10;zSp5M9xCRtf2K+tR+NvD3h46w0kUMzFhhnjyA2O+BU2YWPz78qaxufNvQoUHacDDOPr3qwfKnlxp&#10;77XcjbuNSatq6auYVVo7hYCC5T/GmC20s3jXVo0kcrD/AFbfdUitz5S5XtIrvQ9Tu01NkaK7AQr1&#10;79qryWy2F24jtNlojZVpDkD3HrV+e50fX2A1SGVUBCfaY5ApX3AzS6pYxWt5FBazy3tgExHLIMnH&#10;pQCK17dWrXMRg1VvNdcYtwEI471Do0k/h3VpruxQC8kULKX5Vx3PPU4q7aeAbPXNwtpzZ3ynIbHS&#10;qcrSRSzwas8Qhi/cech2knpmgbNfU9uoqb9Ps4mC5ZchXH0NZ2jeN9D8R2j2eqGRJrFiwlT/AFjD&#10;0Hqe1Tr4VumtbW3t0jnLE4Zjz5Z/irqrP4PaRqcUOmXE4kuiMrqNp1gJHG4DrQCTvob2s3OiQ/sv&#10;a1Bo093c27+ZIwu33vCx7dcivzt8T39zqV1HJdyfaJUjEYIHoOK+/rj4XT/C34WeMrO81Vdasb63&#10;bZeMmzawx7/hX556sSxkVW53Hac0kd7T59ex99WWk+JvDPgTwJZ6Fql8ut6XZRSRR2pOx0fko3tz&#10;XrMsfkeH4Y9bSKPVgv2mfa28Nk5KnP5fjUmn+FZ7zwZoF9YaobCddLtYy6DJkcIDjP6Vi3WlaoJx&#10;cShbmKMeW/HGO5PrzWH2mNQcfmch4h8c6TrANonh2ZDGC0UkD7FUjt9DXj2k6jpj/FizuJ7RIVtr&#10;ZmFkh4L8/Nx1Nek+L7++8NX8plsGMV0NkBcbF59PwrxQjSdC8e219rZkALeXugYoIC3AY+oBIrix&#10;Sc6E4R3s/wAjza0prmjbZHd+JtRv/Ft2Z7p2gZY8IingKD0xXLxWF1nbDbrPtPQHBavX4PgP4mFh&#10;c6nc6hp32Fx5lrdyXaotyh53L6nGcivD/FfxA0/wtfrHp066prUEpTZFzGpHqe9fC4ahUlalShd/&#10;h8z4yODxFSXvLc0/s/hjRZdS1PxZprtaC3YWsNvL5Uqz4+U+43Yrxu91O6123mur+QF4xhIyMbV/&#10;h+ta+r6pq3jbxENQ19xM+Qy20a4jjqlaaTHqvjSwsgD5Ur/v+cBUBzk/gK+vwuF+rU+aq7yX3I+k&#10;oYaOHptvVnsX7Nvwp1OzLeK7w/2bKAq2E8rjGMHdlfftXfeNfHlxp0ym3nE9ysjL5wzw2OuR15rz&#10;TxNq9rmCPTtektTHlCgYlMrwvHTkVwc+u6ikySSXjtI8pUYPB98V8rLDVMwr/Waj9EeROpUru6dj&#10;3CT4/ajptu+n6oWltHKyTxQNmTAI+bBPWvZfEP7VHxH+GuoaEf7F0mbw7f26yW0kcGwzREDAbA4c&#10;DqfWviKMx2evwXepCQwGZRcuPvmPPOPwr2afxt/wkVgunWN7JqejQ/LZteHDQrnoPYVjXy+nRlCc&#10;I3T3FGtUwqUoSd5dfvPppPidY/tjeC9S+F/imztfDGqaqhutFv42BjF4mSqgn1wVI759a+ffhN8D&#10;5vCV7r958RlZLnwtqBsl0iMbTNKB/rgSBuTvgV4r8UfiFqUs2leGfD88sU2kzCeK8thscSdeCOuD&#10;Xv3hT9oH/hZ3w307RPFV6k3jlXMM0l2wR2HRZCwHJ7c121qeMwuXNQ2m++0T2atWssGpT96p5/rb&#10;+u52nxE+Kuu32iQm11NLmC3bZCtsgRoFPIUAdq8R1vxZeXbHUb6+MNyoI81ickgd6llF8uqXunWu&#10;pR22paURJLxvjuufug9+PpXF/F/xDo2paHYzwT+TrUkpW709OEiHr9TXnYPBJTjTtfm621t5nyKp&#10;18ZVUasrvr5HW+FPEMipY3GrXqW6XD4juLgghsng89q9g+IXjbxLaaRp1rF4j0vWba3UAGw2klCO&#10;hwOtc/4P+CngbxT4GsZNd18pp8EIDKG/eRykcAD0yRXG6B8KbHw942isLTWJZNLnl8u2dsDeT0Br&#10;mqPCVqjkm0430a0Y3FUqcpxesn36ei/UydYilxHrajFxIrYjQY2npn8q4fxD4e/tKzhv0m2XaZ+0&#10;q45x1BBr2H4y/DfWvhPq2km5Ztl2S6q2DHszzz9KypNW0rxBo0vhuXw+/wDwkU8wkhu7fLIYvfH0&#10;r0cNiHGEalN3j3XRfPsOmqlGpaWjR5Lpl414v2Z99xOcpHMOmPpXL+J9OGlQzvcs6v8Adji2/eOa&#10;9Wvvh9beB9ZkuNbvWtYEjDPZLjzZv9kAHjPrmse08P2HxG1557zTLuWxjfbFp0EjB4YvUvjn8a96&#10;hiacJ+1j8HU9jD1oQqe12j1PGNMcPHvdWDgngda9L8M/B/VfEttptymzy72UJHb79shHdsHtXbeN&#10;vhN4b8DeJNFl0VJJ9KmAkjjeTzdk2DwT9e1dto2heIQYdf0smXWNO3/ZSIfklx1THQdarE5opJPD&#10;u1zbF5jdWw/3nmPin9n3V9AluWgtHvLC3ZTM0Q3NGMgZJ+prY0L4c+AbgWaNaXF9q9xH9nazIIIl&#10;J+WRSP5V9V/B39oHw9qWjJoOsWD6Vr8zkajcXVv+63MeVIxzXXePdU8O+CPCuta54V0TR9Z1eBMJ&#10;d2w3GD/aYAcEAk18/PMsTpTqu3mnb0OWrKrUp8yrbLXvfyR+fOv+CfFKePJPDHg3VdYT+zEJdre7&#10;kiVSRyAQeo6VQvIPiRpLyWuseJvFscRBRt1/MUcY5GCeeO1fV9z4/wDC+reGrNbOez07xJHGLgX0&#10;HW5kPzMHP17Uuj/EW48dT6db+KNIh1WysXDt5Mewkjrkgc8Vos+xVKCTp+6ur3836XJWcVKUVTVt&#10;l9/W58pXX7Puq6f4ihTVJ1XTb1BcW9+h+SZMenJzz3969N8M2mr+CYbKLw7al5IHzIoiEiyYP8eR&#10;0Ir339ozwP4P0zQfDfjLwZeyaboF7vsr7Trtt5sn7EDJwTzXF+DtYtvD2nb9LuVvVkfbM8h2k+gH&#10;4c1li8zr16S57SXbp8/M5swxVaVVUa8tI2+HZ6eZ6RpsUnijxFpfinTPDFv4d8X6bDtW+0eJYobq&#10;Aj5opY14zjdz719I6v8A8I58c/hPfeFtRl/s6HVIfJkXIU29zkEYJ7bgK+aPAvxJl0bxGscU6W7Z&#10;DbIhuUj3r6NsPEPw/wDix4bvvD6Ry3U15/o98LRTDLC5/wCWin1HX8K/PcVLESxUarnyuNnzatpd&#10;td15bH1WTYxVYShUnzNq1ns+1v1Z+Snxp+GmsfCHx9ceFNetha6pZHBm80NHdRfwOMdDg1zCypGh&#10;ckdOEJ6/iK+ofiT4L+EPw1+Jt/8AD/4peGfGp1ux/wCPDxDot8Z31K2bJiJjf0yFOOhz2Ga9s0H9&#10;iX4Nab4A1XxQbTxZr9v9gNzDZtKI54OM/QkdxX7gsfRw1Km6rd5Lfv5+R6EcO+XTpr6I+FfhBplv&#10;4g8V3emS29xc3V3aN9mS0+9uHzdB14Bro4fBDS+MW0GSSbT9SnKm0s7uIo0vYjJ966/4H/CbwbqE&#10;lh4gk+IN94I1a21F3tJGiEjRw7iFDHPJ5wR719OftMeK7vxl8Obm98Kjw5q+q6VHul1yS1CXh2gf&#10;NGR0J64ryMXmFP6yoU5P3vd2as/n01Wp5dalGq3OE1e239anlGi/syX2l2wsdd0nUNKJyzzJDuUn&#10;GcZ7Zryn4l+E/C/hOwumS6lh1azkK+QUOyYdsMe/f8K+l/hh/wAFFIbf4JCfxx4Wm1DUdHC6dcXs&#10;M4/0mXblGdD2PANcNq37LvxC/aee18V6rruheG9Nu1NzZ2cMRKojfdB464OD9a4YqeFxHtMXV5YL&#10;vs35B/ZdpwdKblfVnxVfs13Kq7dsk7gBQOhb9K+6vCV/L8Jr/RdAmul0zS10mLzU4cSSqikn/voG&#10;vj7x98O7z4deKW0ye+tb28064InFv9xdpyCD34FfeF38PYvHXw60K/t7SWW7NlHN9rjUOHyqs3Oe&#10;BktV8RVqTp0E37kr7emhzZjGdWEVR6XfmZfxI/sTxn4YmuLPThNfCQYmEeEYnj+tfPnjDwLY/wDC&#10;TT6ZDbNaraKqlIXAZyVy3rxmvRoPGlv8N/EdtZ6lqHl6Y6EX0c7bkA55Xvmur+FnwOsPHeo3/iWT&#10;UJp9Dmn8yCYsFV48HI3den8q+eoVZZfF1JyfJ09Tw6EauInelF3ked+CPB+k6Z4O8U30drN9h0+x&#10;a4O8fvI5cce1elf8E9tJvtf1/X/FVlb77WxiWBp243sQSVH0xz9a5X9p/wCL3gvwL4Xn8CeDtTsN&#10;VOrxAahdWswZ4FBx5TH1r3T/AIJl6lZaV+yzqeoXKmSCHX7hJTEm6QrhcZA5PQ/hXtRo16uArV6t&#10;4uVrX6H12W4dwqKc+m59RS6hFqtnfaf9o+yyXUYZXxkpnqv49Pxrwn9r7wdZXHgLQPGMUqrrXhmZ&#10;YrsovzXVu/BVmxyBkEDpx1r3vRNT8PeN9NvLzQYpXaJxCRJGUbJ9M147+134o0D4a/Dfw9Z6jbXF&#10;wviG+jsEtVGXdeDI4/3Qc15OBp1414VYrmWmvldn0eJUJUZOW9vxPm2BbC6W3fG9Zs7Y1b5cnGOP&#10;TmtC/wDCur2djB5FnLJBbsLh1H3NoOTle9VI7Tw9p1tOmkamYby1mBgkuhw4yDtPXHpXR+KLLXIX&#10;m1O78TQ2iXkIMUMD5/hwVwB3r9Rg01c4OXS7eqMbxZpWj292LjSNOG+9UNNK8ofYccqPTmvOY9at&#10;tMsrm1a2VVjnOTINxf8A+tXfy6S1raWd5H5M9vcls+S/zbhjORWbqHhzT9SlWZYwrD5mQ+vvVnPO&#10;N9UcU0mn3N0t9Laske3CrExVc9M1anS0h8FRO1jK72k5Ec+zOQTnk0xdTv4b6a3uNOjjs8EoZPu4&#10;B61d0jxPr+naF4gs4NOTWdNmUSyQAY2KCDle/amjC6Oe8bS31zp1mlojSkrhcgEnPOK46Gxh1Czu&#10;bK7tXhuoly+BXvev+VN4N8P6zo0Fq0dzBvFkrh5InXrnHSvONEsk1bWb6LULlYi0ZcWrDbIgPU+9&#10;NoUkeYwaHfaVMsr25uIHiZVjfkYIIBrNs/Da3Nr5kp8j59qxsuSD9K9tgsLKCxNukq3MkRxGZDjc&#10;vb9awLDQr691wyW2iHULqJgz20TZUA8Zz7Zz+FMnyPH9bsbaxvjDbXBv49mHfG1VPeublsftVwsQ&#10;heNCcZXuO5r2zxv8Prvwb4kGlat5AF3F9pQRENtVudufUGsN7HTNJ0eVbZxd30RJEL8cfX260rj2&#10;auW/2ZvjTB+zf8WW1C4WTUfCeowCy1u0GQDGR/rfqhwfxNfpr4e+Ftpqelw3ei6oupeFdUX7bp11&#10;BkFInXIBx1xnHrX5N+ErXw1datqMfjCe8t9OksZDbNZKGZrkg7Q3I+TOM9/avdv2QP2vta/Z18jQ&#10;dfSfxL4InJzbI+Z7FsffiHccYIJHBNfHZ/kcM0Sqx92Std9Wl+Pr5bans4OrTdo1Ip9rn6G+GfhR&#10;Z6d4hivrdiZogEXbkq2O5rzP9tr7Rreg6L4S0e7aPUNNlGuSSRPg/KCqqw+hJH0r0Xw/+2D8H9X0&#10;VtZ0zX1nPGbIQtHc/wC6VOAT9DXy1ceKX1T4x+LfEesXkbjW7Uvb2oYuETokY9CB2+teFkXDqy2b&#10;rYifNK9m9XaPZX73Vz061WnGHJTSivK2/wAjzK48SSpeP4mlszeztGtteRbsxuMbdz+/SpNJ0q+X&#10;VbWXRMWliuSyQuNm1+oI/GtzwdrVlZ2XiKwtLeDdqQaNEu1wAe+M1QGheXp/2KIot55OwvA54P4V&#10;+lpcuh8y007S3NG+0Z9VguNN1fEKQN5lreFwMZOMA+p6fjVbUPD39rX8WuQeIoUitrUW1yjLlsA4&#10;IJqXSba0XwxPo940q3QkVhO/z7QCOfzxWfc6fceHfOW3EepaXPGYrifG1Vc9PxziqEzEMlr4U8Q2&#10;l5Gtxe6dfTqY5A3EQzg5XsK9euNXsvtIjlws8kRuI3zgPjoAPWvI4ZdMuPC91oertPDfRXAk0zUr&#10;cZEPqH/vDt+Oa6eWP7bpul3d0gvbzT08pbgEgzY6cD86ll02R+MvF1lrFrdeTpjSSRHzZRu3sUxh&#10;sY6HmrOn+M9OsvAraJqN4+nW/wBja7t2jO9h/dXPscVSmudDtja3lw5sL+Kfyb6S2U7Hicchh364&#10;rXufg1ousX2pWOieKrfStTitG1GxtrrDx3kWM7N3OO/FSjVN3Ofm1iI2/hszakNSkurYMs6JgJg/&#10;db3ro5dKh1OwE9wUhYSERh/mDNjj6CvLfC/ilLW8m0vWNK+zPI6GxCn5VnDAMuR0B5r3GfSbnQLi&#10;P+17RBHcwCR4FOBEfX645pm0dblT4dSQzazoUGp6omnWgu/LtrkfMd5OCCccfT0rS8c/AfxHeeKN&#10;ctppIPMtboXOnXLMALqFvmyB2IxzV3SvD9pZaVNa6ZYwXtmH+227O4LI/Xn05re8ejUfib4O0y4t&#10;pJbC/t8wyRQkhyvHftjk00kXGMXBrqcH8RvhJrOjadpV34hvrO90C7kWOOWBBus5iOQ3TP61ufDj&#10;RrKTxTDatKlrLZSMPtifKHOPlcKTwOgqDT9MbRPBGpeH9Z1iXW9MluUuMzqVe3kUgnBOOwqG7aLU&#10;NfM9tbBBFEI1ETf6yLAIb9KqxPu6Hb/EhtY1Xx9ELtPtFxcW+FueDHJjjGfpXimtaUdGv5p9Mdmk&#10;ZyLiy5KoQeSBXv1j5OoR6GqI5QD9wmSSh75NeQ6Lps114s1Q3tzttmnlSXZ99Bk4P54oY6sb6o7L&#10;wPpllry6HrlpcppFxYHbcWvmYMuePunr1qfVrnXvFfw21nTXs3fVdC1RLzS5rYbWulVtzKV9OMVz&#10;vh3wlpV/c6hY2901zrUGTZSOxTBxxn1rUsPGmpXMd3p8kc+ka/aMkj6ivCMyEfIB6HFCKi7Kxah1&#10;S61LXbHW7KD7BqTIkl1b+X5bqcfMrevNY3iq2luH1V7VDHBOxkV24KueWGat6rr+s69rv2yMB7ny&#10;RvCrtz33EfUVQu9X1GVLqHUr2K3hZdpjEedpPcf/AF6onpYyfEPgA6d4P06TUWZFvHASdYsrgjo3&#10;1NHwu8L694I0PUrCWYJDcynbDGc74z7elK/iPWPDcH/CL6hdPfW7J9rsJbgYjePvtbkZAzx7VlT+&#10;Odc0G9W2ke3vdKuI/wBzMvyyRN3Ge4qDJuMWrsr6r4sXwlrllcixaSBJTG/lrgNwQR+Wa7rxr4Vu&#10;7PxXp2uaePL8Ma1ZrvUNuFu5HNeb6prK2GiXtzc2tzqcSDzAeNsZyOSc11Xhr4v6dqng630zUoWa&#10;dY2ZJQcJj0xQKDjd6naeEtc07wvqGl+HfEl3HcrKWbTb1UwCoOdhPHNW9I0dtL+OupwW2nG2ivbM&#10;i3aJvlmfBbkD6VyT3MWt+HdOls0hmitZtyCZclF3DpWxp7alP8S9Iu5LmWKAbJo2VtvAPI57f0p7&#10;mt9NFsedafq/iG0vdUsr1THLEXhCgZ+bcdwz9K9H8E3ujXnwxt9M1x5Ga2vGklDDHkr6isLxv4ej&#10;+H3xmu5dSuprzw14jUz28qYIt7gnkHnvV6ws71fB+p+dF/a1rFI5hSJcFlHYn17/AIU0k9zGHuVN&#10;TxH9rL4YXvxc+Ovgnw3ouoRRSXnh83EEt390IrMQv4in/Cv9hbUPD+r22vXXjKGHXtIkS8hitoSY&#10;jhvuk4/pWr8WdS/4Qz9oH4aeIo5BqdxLoLZtXHECDcNo+mK9T8DfEC0ljuJPtuWlYIluoIwS2SAO&#10;9fI5rmeMwmJp0qPwNK/3nBVxShiVQelz1KDxZO15b2OoX6SiRTIWKYKuRk8emRVeLUIBHcr/AGmI&#10;CrklHHDn2B/mK0NXtNOvrSG8h09vtUkBx5gCtx3HNefajBa30i20u60vimY/NOSze3selfXrZHsX&#10;aXvG2s0v21tQtrt5pcbXhLBl2ngDA+tcR4ou57jT2umiltUhuOWt/XPetnSbCeyaYWgSDUZF8u5t&#10;y3GezA/XBrU0PWNT09bqxu9Lt445QY3lusYnJ7ihg7vUxkmTW9NtZxGIriPDNlg28f3vrV6wuxLA&#10;sq3Ct8jwvIpHD9s/SqGkxWMMGpWVrMthqMJ3G2ZSxkGfuisrwrqmnHz7K40mWwTzcvIxOyRu9Ar2&#10;Ol0iXWNE0U3F3cQalG4YpcIOQM9D71Sm1FZFVmnH2UoZNo6g+1UNO87wHqurxHfdeHtQIaNJhzCD&#10;1K1V3WSX8MlnIHgDjyw54xnOKCua+jOz+G7yW+m+K9OuHnezurYlN68/MOMVxPhiyvtEs4rKXzLg&#10;RKRh35ALf4V0l38SNQhszqAFvZ30TmEnblJUHQYrI8M+OrTXtUvdM1KyWK/uBviuVb5A3XafTpUv&#10;ctuOiueleAIrW01K3ubYyWErLt3A5DP2yag1qNJviTcW8eopZ6ogWSSBR/rD659SKzIdRl8OeHha&#10;XiNHLHJ5gODhuexrT16DSfEV9pOsmFrW5eHaZAdrZx1oOm65dDspLVdatDAvCxSBy7dQ4OTiuF1v&#10;wt4b1vWhd6ppgTVIJCYrqPucdWx3rsPDF5ZaFILXVZ3CtiSOZvmXPq1dH4l0zRP7XLQSottLCGkK&#10;N3I6j2qTblUkeU6d8INAudahW2njjuriBpHW4wqykn7q+nFeXf8ACuPFPw58fDVfDSF9Mnufs9zY&#10;RkskPbdkdcdfwr6B8SaZb2d40JCTqkSvGW6lMc81vappKaFokOrWkcmnJLCkc6OvyOCRzk/nmgxd&#10;Lm2PmP4v/Daf4paVeXVxqL22r2Mbx7A+Ipe6nHXP9azfB/g1tK+FN7rsl7JenSlR57Pz8vvXAwvP&#10;+FfRWreFU1O5t7i3W1fj99gg5Qjqa8u+IPwa0/QLuObR3aPStQVhdxLKRvc9wvt1poxnTafMcd4t&#10;8STaDb6P4j0zTbnT0uoEkaPduQuR/FzgVpeDvjVcay91oOutFa30k6S2KonybzjofXGa1dJhu9H8&#10;Da9othbSa/pVzCYlTUI8NCwHVc9hjNeQaDpV/wCJWgjJjtr23cL5gQho9o4YZHpU63Mm3Fo918T2&#10;dxJfk3t5HFqCLskDnlvw7Uuk3ECaLMm6UyxA8FTg/wD1q8S8R6rrekayh1OeXWFLqFunThsHuRXc&#10;+G/jDpXiXwzqGkxara6ZrsJKy6ffqULx9tpI601JC59dTsb3xV4fvfBD6VqenX1lPK3mOs5IjkYH&#10;h0Y9BWN410w6t4P0CfT5FniUmJ5LcgNGvu3UmpLf4geFpPCGnwa9LbpZK4s76zuWJdUJ4dT6ZxUG&#10;l+H7HS7HU9COtCz8m4NxpPlYIntjyByRmqCTu7nQaa9rceF7cLrd1eSWOFlspH/ebOgIPU4PP4Vn&#10;6UbeWfUbvRdaOrRowkl0+95dCP4TntT4bbw9pPi/T11DUXiv7m3DRPHGRl/7rdufxqOGHHijUJbW&#10;0hhmu0ZXQYB46E/jimJvQ3fDt3pVgo0m6n+y2uoZk8o/MLcnkj0ArF0Xwptk1/StMkR4vmwgORKv&#10;UMPfjNUWtBb28TzWh37ykpB3c9j9KbpVrqEXiSSewcx/u9rxsdrDjhh6jOKCXK5Ws9Rs9SsY4tTW&#10;e5e1zaMph2+WOmQaxy0HhPxNHvuprmAR5jiY8omOua7HT7+bVvFEGlTf6dbXH7tnQhCsvcGovEPh&#10;+/8AC/iaSz8SWCJopJiiuHG6SMY7etJicbq/Y3NC8bp4s03+ybpI7+3RGEUzKRLED79awV03UriC&#10;6vPAt0thr9nlTDMAWZF7luvPSudbSrvwlq39qeHWu7vTmOVurnGJQD9wDPHpXWReL7I+KoNZsLSN&#10;bOe0xf24UiSJ+4wKZopxlox9n8UtZ8UeFIZLm7u4fElu7RXkcuTArDpz7nA/GqPgNr+Cw8Q6T4mt&#10;JdO8QXYa5tr+IhrecEcLkda7jw5D4P8AHOh6nDODYyk5W2WTb5gzwT3JzWD4L0r+xr648MeY2saS&#10;jmSNpX/eWTHOAO7DOKVrmnK7rW5k+CND1bStLu3uQpsdpaREjAO4e47V5340s1urixu9MsXurA3Q&#10;eO2t0+YOPvZ9RXtHhTXvEEHh/wAUR6tqFvd2GmztG1vDAFdoTwGB7kZGfpXnGsaDoekXFhfWniie&#10;HS8i78yH5lQE4IPvz0otYynH3Uchr2nrLrLSX9lLYRTp5iI4DAMB0z2/GtbTb+XV4FspLhrnSYYD&#10;HJC5BQemPxxXRa54Xs7a7W5l1JNY028w6XUXUhugIzXG3fg2bwvqMtxp87eRIwKW84wH/D26/hSM&#10;VFx1HzG+tbBYHiE1jbnyolDDJJPy4rQutE037BaajFZ3Eerx/NJk/IfTAq1o0em+N9MFrcatZ6Tq&#10;NvKUuI94DSH+EqOnHFZqJqdpbQ6ffzm7ksVkjM0XRgT8pPvRYvzPRZbzRvFXgwatbELPaFftSxp8&#10;wYEZqh4ovk04WGqWT71voghjiO0Y6HI9RXnPgnxXq/gfUNRUxRy2kx2tE67l5HDEV1FzM91ZWMso&#10;guHRW3lWxhmPAx24NFyXNPY3JrSK7iL2dndXStHsLL0z17VjeG7WSfWTHHZGOWI4IIw9VvCPii70&#10;7WTYzXVxaW8b7lEQyrMe1dRrwurTWJdT0vUba6Z13S27NtYY/DimhPXU6L4MeKlfx9Dp8tpJZyQ3&#10;WC+3/W/jX5v/ALTmn/2b+0R8QLVn3FNVkPy9Bk5r9MfBXiLVJvEHhiTUPDNrbJeXAWK9gm3Bjz1w&#10;K/NL9qe/GoftHfEO5WIxbtUkBUj04q47nS/4aOU0q3ZvDBcjh5SFYV3fwc8ev8MfHul64IEurdHC&#10;XSyA8RkgFuPQZP4Vk+FIILj4U6oDEjTQ3ylXZsELxmoLeIBYiG8t5B8u0cH8aTep5spcs7n69zaP&#10;pviTQNJ8SeF9WOoaDfwrKzoclCccH0waqXPwsfxBPHOviZBERtaC3X5h9fxr55/Yc+IljH4PvdET&#10;VGW+jlK3GlyNkhf769hX08ZRZLJe6dAjSIpOwD5j/wDXpI9qnKNSCZzNj8NPGelS3Wm2l9a6ihbM&#10;Msz7TtPbkdapQ+Ftc8N+JIxqlo8LbdjmM7llzxzjtW/PqcPjuyiN4ZrSdWyCMoysPXmptbPiG20y&#10;KO3uFmSIfJIPmJ/OnoVyozLvwvrGl311c2IU2jjJSOMZA9Md65DxBpttrdqLS9zYXEZ3pK0Gcj+7&#10;Xe2XiTVtKuIEmkEpdPnDLgipb7VYLqV47iJZLaQAAsAGH40hOCaPnzVvhyo1a2QOsanCFlUYbJzn&#10;ivTLbwzBokcej+MHksdKvgCL63cqiHojYHXnFdB4j8DLcWsyx5e0kXKTwAB0OPWjTbiBNItNH12f&#10;7XAqeVHPKPmA9/WmZRp2Z5L4/wDhXPpGohoPE72OrQ4NldQDcl3B2Zh9K0/D+r+OdV0eayj1yxvd&#10;VtlDhFgVVZc9x9K9Rm8J2Ek+YXjnuo02xyOvEsX938q5zWvhfby3S6lpinSbwYYrExx7j6YzSJdF&#10;p3KmgfEDR5LeHT/GHhN49Qhzuv8ASflRv94e3pXMHxt4L17VtS8L+III7B3Qi1u7uMrHLGTkBSRg&#10;GvQbS2ULGlxCJQDkmPgE+4Gc1k+LvDOi+J7KbTtZ05byGM+bFEQAzZ7hhyMdfwpWBxk13OXtfh/p&#10;+naBBp2landxWok2o8cpCHnOATWnFpHjLwzqNrcab4he+tgdk2nXfzfJj7yt69/wrPuvhVc2Ph61&#10;s9J1q5ngILCKc8xL2UH29ao+GfGniXRdUh0K80WPVSh2W091IY8HHB3YwaZPweR6T4g8dXmgS2tx&#10;qnhr+1ba4IUTRtsZF9ePSufHjrw3puqG9gvJP7Pb93cpApEkAJ5IHc1c1PxreWCvp3iLQDYzffUR&#10;sXyeu76YrJtrbw38QdDkFlqtlc3gcqYHQQup/rTNeZvSL+87PUoLLzbefStRXXNHkUT216AVlUnq&#10;r8cmrNk00kMQuMqwDFGJzn8a8w1Dw9418F2KyaXqUkbQ/M9jdwiSKRB2Rh0z9Kb4E+Lul37XUWty&#10;3ej3IJZYGjLxFu4U9vWtIvQj2qi7NHsum6w+sOmnXE0ccicJk4Le30q7bkFDDJG6zRsQ0anjHrXD&#10;WVxp3iC4jGmzxzXm0MoZwkh+gznpWhHc6lol1Et7BNbo6ZCyAg9eue4qzWM0dLquniKFXw6W7dZE&#10;P3T2/XFS3VysMVra39v5qOP3TuoYH6HH86NJ12O8inEGqQ/dwbaZBx+f9KueRbwW+64uri3KdERN&#10;6NkfoKh2Zr7rWmpxHib4R6Frsl1LaGbSdQOJGvrD5GJ7DjgiuF1TWPG/gGK1a7vZ7/T4X+WbT4N8&#10;rr/tj/Cva7W8MZUr+/tScbT8uPoappYSQi8Eh8+GTcUIO0Rgj9aSdjF0+sdDB0nxlH8RNBH2bUIN&#10;QuoiC9vJEI5VHowPeprIXWkqVudLkNvKDtEBLMnvjg1z2r+AbzUtNmisNWfw7d7t9vqFrEMk/wC1&#10;xz3qHU9U8ReDNBtx8TdRmitxIDZeKtGhKAxgdJ0GcU2+w1eO50sF/aTGS5sp5UuceWy3AHzY/wBn&#10;1qePxdeusNpc3UtxbJyC6APEfTOMkVQtdHsdY02HV7XVLfXtJuV8xNUsJAWPucdOfXmrl1pd1IYo&#10;TsuYTGDBN/EfZvftS5hpu2iLl89vfXEb6gtzIAMrOi4Yj3xWTqenOswvtLu7e/0xeZmGPMT2K9TV&#10;jTfCmseILC7isdSTQ9Rg+U2twpkWVRzw3as7wzob6evlXlvJYz+YxkeJvkc85yOafMaavoR3V3ca&#10;jp7GxZdwBaNZogcj0APas7w1c3yW8rQLJa3IBF1aDGyYewrqJdAfStTjeS5W4tJ+mM/IPbirt14W&#10;sb2K9isbtoneMiOePl0fHBI+tF7bGfK+x5l8Qvh/4Q+J2mQzXNtLpXiCBw9pqlqu2a2cdFVhg/hy&#10;Peui0nXvFL+FLOy8WJbajqVmfJh1y3IWaePoPNUcbvfNVNM8NajYxy2l3rs1/eLKHDPb7QRjp9aa&#10;umXVpq00csYNu/zMVOATSuzLlaZo6qs1xqFsjzLvijDLKgAOfY1LdXeoaeolt9l/bvzLaXCBhn1H&#10;v3qjNpkd+0QadoEDbQQ2Cfoa0X8KajBC0X2qUxbuhXBZcepqk7o0s+hW1LW01nTPKmhFuijgKMAV&#10;n6X4jF7pMNjdzbBay4jGzG5fXNX7HRoJbFkknmAjdsROMb/xNRR+GrZMxpqMkhZh8syhdrdlBqCr&#10;NGjriTtYrY2B3TyruRpRgDNWvCfxB1+x0Ca017S/sM1kDEojVXWdP73GTSG01lopdM1eVUnC5gmj&#10;X+Htz3rAh0e8kYA6jLJJHujZ0yvGD1zVx2EvdexYk1w2N4JdMiWCC5BaSB1+8D0+hHWkZ5pCXto1&#10;8xs4jwOSR2qzaaVfxwRo1v50ZO0PjL4+tWdW+HeqILS7t9S+yiP5zEF+fp0zTuiXFvUzrbxbeaEk&#10;c8EM+lXSEI8hG8s2eo9BXS3WuW3iiP7TrmnxNqTrhdQhjCSSAdiR1rPj1c/Ydu4ytuw4aPLfXmr2&#10;nQPdMElgaSDBKlecHFKOpUU77Hzb+3dalv2dbxjY+bDDfW7xXJPMR3qCD9QSPxr81umB9K/Ur9vP&#10;Q3j/AGatavIr0wW6TWwktmTmY+amD7YOD+FflrkBAD97iqOapHlZpaAXXVYNj+W+8bWPQGv2A/ZW&#10;uJdR+GdvI9/ELSKMeXH5YEinHzbsc8npX5AeHlRtXtxKG8vdkletfr9+yvZ6N/wq60uNHv4bq8eM&#10;LO6cndjpjtgZz9DWEyaGtY9NvJlkt4fvsgfgEZ21nT6fpGr3bR3UlwskfzbI3K8jmtyZLmKxVfLz&#10;KhyZdvBrm7qW6a5EqIs20gsRwTzSPVluals+mpG+mxXTTxR8tnIO48gZPWrMFvDI6WtvceVIf+Wc&#10;3Iasayu4rrWUW7gkDPHuVguBuzitd7WK6uwwkAeJsMucMKAvclgu7iOVIpbBbmENsEEvJT1YH0qp&#10;f3NuJnt3tEiVGysq8/hU9/I1xdohuPssyIce461lvG8tvvLO3r8nP1qogTsN5OSHjIyMHpWXrUoh&#10;Nu+C3OCAcE1PY3CRQ5dNzbjh8/0ouNmoOFUbpB9wDuaqW4nckt0i1WxwgeGYZww6riq2mPJpwbY0&#10;Uwky0gcc/nTdC1m+0rV4YVtEubYsUuopDtb2I/HFbUvkQXshiAS15ISVeQeuMipQ0rle0ngv9q8I&#10;inhVH3T9asO0mmSLOgWezfiQEcke344qvJ4eIu5b+0v2RpIs/ZSvyg9qzfC/izT0utR0nVreewv7&#10;Nx9mMwLJcAjJ2n/Ggq66lrUbZbK7F9b7ZbeTBxEvzIO9aRtbbVFiurS6ZJVGQQ23IHrVSEyya40L&#10;W+2V1GIM4UgjqDU2rWt7pqI9vCFMDEvbFfnA/wADQTa1zCa5fTVuJ1kWOJW4KQ53ZPJ471Z1q0W+&#10;NrNIgmAiDpPH8rD/AOuKz45J7a5meHzYoLj52glHygnqB7VNb3cYn8ozl5iMLG64AHoDVW0uZrTY&#10;uSW8ixAS3xaNkH78/Nj0yPrin2c07N9l1BXcBMrcRr8hHbJpgtlgt2VcIz/K7Z3bQe2Pfp+NR2tn&#10;ci6zbX0kSYwbOTlCQOo/nUlIn0+VDM6lhweFbrVWG1tUvJZVh8i4aTJdjnJ+vapfIEZleaPdcJyx&#10;C4wPag2sV+IJYyGt5TjOfmB+lO9hNmnZ3MEHzSFgTJhgo/UVFd3tzHdS/Zrhmt8/IHXLD61WHirS&#10;fDVlPcappWoahDaP80looaRE7sVyM46n2q3e6dba1Dbat4X1OLUtNvk81TuKNH/ssMcGhyQm7nwH&#10;Bfrd7bNba3gQj5GjXaW+vrVszTaCqpcRR3KucDI+7VeXRNRvFEotEtriAHMcZyT71l6hfX2oCFfK&#10;ZWHytu65rU+WCTTP+EkuJ7BIlsp8h47jPynnPIrVg1y7027j07V4LaVrUYF3FJtL49AKnl0Zb7So&#10;LnTLOa5miGy5hzgk+ufQdfwqGPSdLXR3+1xfab4MXAGfMj9s0D2Ooht00qM3seqRXkdwvmoVUBoz&#10;3Ujqa5G88GxeJb1p7+SVLCfO/YMEe4FYhuLywtDeQ6Q98kR3MQ53jsOBwK1X+I17eT2zGwjkjMOH&#10;tg3CfXvmgdzP1LR9e8CatYS4u38PSfuo9SYFlEfofQ10llpd7M93J4Zv5LedsOWMvBB74q23xgu5&#10;dAm0qW2sxZsuXgZScHoOK5PTtJ1/TbhNR06xuhE53FrUZBXqR9BQDZ61FrnjvxB8IvE+m6rpltc6&#10;XZxu0MqjMjkL8x/rX5y6tKD5oRvljJI+XnPPFfod8I/i5P4rsfF+iahfS2QgtJTDBLbsu8lCCMkV&#10;+eWsfPPeLwP3kgOPXcf1qInZHdeh+uHhe8uovAPhLdFHbynS7cyRY4OFA35+hrS8bQ2EVtay2DCK&#10;4eHZLCh3716lsetct8HtSn8TfCDwNfXzLJNJpcUb/Rfl5/CuifQDawzXmnDEQfY07chf9nmsnuzv&#10;v7qOK8Svomp6VJF4juzaQ7C9u86ZZXUfLt/ECvkXXNPtp9Ra7vY5rm03sZOMB4wcV9gfGTQ7y58I&#10;6XcyrE480/KmDuX8K8z0DRrtJ49WtIrWS3jBiktriLeHHcYqVE86vHmasfNl/wCGdR8XJDb2r6m2&#10;lREtaWnmOyxA9Aq5/CrWn/Cu90aya5vbU2YLbcT8OCTjOOveveNW1Oe01aa7srSTRljIMCxxg7nz&#10;09AKoahrq6/p0i6+iXOsM+9pQcZHbiqilHY5bM8X1rw0+hyqFuRKJE6jnNZPw7tnj8Ta3PLALmWG&#10;0ZDGeThuMj35rsfF1rHDdI9mxnYjDxg52j2rz2UXdrqZvNLuXs7gZAxnjjBz696wrwdSlKC6mU48&#10;0Wka2sadFbXUZm3QCQAgMpwDjpiqN83l2ccBWON4ZN6E9X/z1pt/Ya/qkC3t1eMYmYZMmOOMcCor&#10;TwReajOEkuWk2/OBu5I75rzoYKcVFTZ5scG1rJlafxDHdGSe+m3uuVRAO4FVPtl1qKAK7afFt3q2&#10;45f2HpWzL4Jh0mZn2tLGw3DcM4Ndt8NPhNqvxZ159N06HyrSzVZNSvmA2Qw9Tn0OP510OnRoxdRr&#10;Y7Y0Y01oeX3Onajq09v/AGLbXGp3sa7pWtI2Zkzx82OR9a9Utf2SfENrFpl5qPivS9MvNQh8/wAi&#10;RWkePPO0soOD+Nfb/gO9+E3wYuIreGSyt7h7YQyTyYYzIBnLkeuK4L4teNfA/ja4kXQDbwTQZaNQ&#10;wXI7sg9MZr5PF57X5ksLH3btXsc2MxPsKT5Jpy7HyH4n0jVfgbqkI1ae31K2lOYr+DcVdsZ259fq&#10;K8k8T+KW8Ta4Lry47SGadWIXH94c5NfS/wAZPAmv638PdN10i3uPDQutqoJAJVccEsvXBr578RfD&#10;+Y20t1aYiyfliGDn0Oa97LKtGcVVmrTehnl9Sg37SorTZ9jWng+x1uWK2n0240e+S2hljkiyY7kF&#10;Qdx7dAap6p4Y07wn4us49anuUspnUwyIpZVfqMVe8F/t0fDFPh5oVt4k0PWl8V2FotldW1thorjY&#10;MK4kJG3NeafFj9t2PxdpEumeF/Bdn4dtg2UvLtzcXAPqD/Ca+TjlGYuo48to7b9+qOGpk0raPW+h&#10;738Y/DWp6n4F/tfxPe2tt4Ttf+PKe7nAuLheMhV5Oa+bIPij/YDyXPgCQ2sxj8iS8uxuZkIxwp6Y&#10;zmvKH+ICeIpra41/VbrWcKV+zXFwWSN8HlVzgVTtNWfSLuUocxTqUdH54PTHpXtYTJnhafs5O9td&#10;tP8Ag9+xvLA/vHNJ383pdP8ApLyPZtK+AXif4iazYHT9VOq3l2hlub27b92nBJUnt+FM8G/EXVf2&#10;c/H+ot9jtrm9iD2dyhG9XGeCM8dKufBf4+x+ELC50bW41k0yYDyJY+HiYe/pioPF2p6Fr3iV9W0x&#10;EvdxEkgboWH8xiuZyxHtpUMVC9O2ljilOcEoVVe3oek/EfTtRu/CE+ia1p5h1O+i/tnS3sCuMuNw&#10;BI6Y9PasD4L/ALUOlfDCwW08X6NfXlzbbliurMj7567wSOfzq54N8YQ6pqEEdxeJHNMQIbZ3wIm7&#10;DJ/hxxiu81z4c+B7S41bX/F5hsdRtI9tpp9qvyXMzDAODjd1z+FePGpRpf7Niad4t3Vu5z4WtOMr&#10;yj31+X3eh438Xv2zLjXkLeG/CtlYzysR/a10m6Z/9nb06d69G/ZY+IVl8PPhVba7dQDxTF4guJ01&#10;GR+DaXGPukE4KlW4z+VfKfxptGtNWgM1pLpzzZYxSRmMYJIBAx+NdV+z38Tx4e0XWvCl5ELix1Fx&#10;eQxsvCyrnOPqMflX02LwMKmWL2EbWab7266/ie/Wip4H6xRVpb7I+hoIfDviXxaLy10iy+xW8oke&#10;0hjIUtu68DnivR/il4u0DwZZ2FrY2totlqS7/stg2XibHGSBxzXgHhLx5aWDajEs8lrq0q+XYCBP&#10;lMhOCG9BjIrk9Z8U+L/CtxqVle2iG4nkEjvtG6Ncdj2r5D+zZ1qyi5aR6NvVf8A+VpKu41IqSvLv&#10;8/zPYLfxdp0ksui+JbVn0LWFNvcs334ifuzDJ4IOPwry7wt4QvNR1m70nTtRJWGRkhuZTxKithG+&#10;pHFcHqut3utyKZZpWDLsyzHJz61ZVNc8N/ZrpZmAgKvtVj84zwM/rXvU8C8PB04TSb2XmaqhL2ap&#10;Tkj6O8PfDvWvCOmz6zLKFnRtjgsCD6EV6F4W13xZ8K79NUh0ZtRN06STGF9+7oR0/CvmXwx8VPFV&#10;/NcSTT+ZpsjjzLLqXX0BPQ19Z/Bn4zWPifxs9lD4Z1TS7LT7ISGNvnBcjAOO4zivjszw+JoqTrJT&#10;XX00sa4OilWj77hNW5Xo9er2R3XxQmHjfwr4X+Mmjabay+LNC3WiR3CKf3LMVaNwc8gE4rjvh98Z&#10;fE9hr02rXNgq2sZLTWG8mOTdyVHbGK7bQZrLV7fxpB5KwsYlknszINvb5gM8HPNebePpbTQbCCGw&#10;hZLebapmU5GdvNebDGVK/JTmtVt5Hs42rWpNYmNTpqu7Wl/n1R5r8WPh/wDDe88dJr/hV7iz8N61&#10;Iz3FrKdscF0eZFTPbrXQx/BDTtXu00HRtZSOC5hErPJJlJDj7pHU8Vy+uxtr+lTabMwSW6ZZbGYj&#10;5YpFYfKB/tAYJ9687utO8brqaSwmWG+sjwsLbfnHAxjsa+jXtMU1KVTla/pHzbxEak5VakVZ22ur&#10;enqYfx0+A5+Gfizwlocmo2+q/wBs3qM8liSqzR7xlJF6Bh2Neq+KdP8AEfgvQpLeKa70O0jJijtT&#10;KSssY6YPavnvxB4g1qT4x+Gn8QvIl1b3Ua7X+XaGYZPXHWvrjVbW98daj/ZviCaNILCNuY33eYp5&#10;Uj8K78znVpU8MsRJSVm316rY93EVZRoQ5G03tZ/hfyPm745aDomp6J4Z8VeHrIWTapC9vqVo0u4i&#10;ePGXyfXP86PhF+0bqfw10EeGvEH9pap4btyzWkNpP5ckDMTuyc/MMHGK97n8HeG77SrjR5IYdPtY&#10;bgXEMsw3sAeGz6cY6ZrbX9jfwb4tihvdA1+3kmaEs0EnIkYDJC/Tr+FOlnGElQ+r4qN0npp/XQvC&#10;15YiHLZPvrqfJ/xh+Kvh3xxMJvCuj30EDxbJTqRDEN7YzmsbT/jFqPgDw1o2neGb6+EAbz9TsrmQ&#10;mKWTPRcchSODx3qx8RfB0XhD4ha9osDLNDaSqAcFNjEcjHesvxDoMuh6jpUN5Gkcs4SRGGMOpIr7&#10;jD4XDPDRUYXja6uezR5aEU4aH6H/AAl+G/g74w/CS31P4h/CTw/os2pfv4LfSkCTsm3G9mHOT15r&#10;mdD1XRP2GPEF5feCJNR8SfDnxCHS68PXSnfp14v3Csh4wRnOT0rydPiJeWmmR2zS3Wk6/b7IWNvK&#10;TG8ePl2jPp+tX9E+J/jj4apq+l+KdGtPFngHxCgnuBcrumiCjAaN/wCFgOfwr8+w1XFwqVKbqL2T&#10;bfK7/cm2c1TOXOTpNcrit/00PtL9n34+ap8XPCXiDXB4et9FgtL5LZUTlpSRx07jOfrXn/7cH7Of&#10;iH4333h/x14QubqbxHoRSD/hG5ZgsEkRbMki7sAOB27hce1fP3gT4n6x8FYDLpusEeD9VkW7sUCG&#10;QNtORGx7EAc19g+D/wBpfw18SreKe1gubXVGjUPGR8oOOXBPTnnpXRh8xnglN3tBLS+1+x62GzGj&#10;i6caVR2n+fp3Ph3x14bk8IeJ7/RNWmtn1GNI7oRQZ2rE3PJ7nIrdtltLjS4iIWW7yHhZiSucevYV&#10;71+0v8E9L+LmkN430G5TSfEOhrsvGkX93fWoxuBI6MuAQcc8ivn7Rby2tZIUW7a5jkIeOTaNqDHI&#10;r7jL8ZTx1L2tN3722+Rc4OEpJ/8ADlS11L+zb67g1KKaNpXLwTwAqqg4znt1qSbVr+FTYTWxvlb5&#10;4ruI7SFPTI71s3d3PYz/AGd0WWNstkjI2npWLp2l3w0/U5nnYoQ5glH8PHQV6qMdb2Ip9La5vruw&#10;mv0S8RFkiglGAVPUZNX9B07TL23jtG1SWx1GcbHRMgqoPIPbkZrqPippsA0vwb4jv7GNobmyitlu&#10;IiNzOCOWArmbqyin8TSawsqxIyKdiDgbeKQ7KI/T/CnhvwvKbjT9eb7XaSMDbbSDJntj8az/ABv4&#10;LufEctp42hXyNTgG0WkKfLNGOOSOhrSujbQK/inS7YLfwttntbgb9ydPMFYFx8SvESeLbu2iKmym&#10;EclrHDFiMqRlgQe+asltBfeHYzoglYbdSkkUfZR0UNyM/Q81ZXRNd8I6vBpzXsOkapcQb0liOVmU&#10;jofXirFrpmvWmr3GoahtFpeqX8pASc9MDjjHX8K2tas/BGteE9H8Q+HfEfneNLa5+z32l3eW2RA/&#10;eB9uv4VI1HmVzx3xt4PvdI1NGuGmuLxpAxndywbPYZ7VWv8AwhHd2F1PvFvexRlvL28v7V6NrOjX&#10;uo2V1cq82pS20nmr5SFgqHuQO2abaaN4bXw+7azLfReIoXE8ixDKGE/3eeeO1FieRt6ng9n4Zubl&#10;hAB5DbSzBzgD36V1sPwA8QWStrN1Eo0KCMPNfWzb9oPQkD3IFena34d0+RtKhguh/ZWqFnjvpI/n&#10;jBwNrelR6B/wmfw21vXdKntP7c8MX9m1k0kRIURtxvUdyM0WuyowtuRLoC+DY7fTpLuO4hkijuUv&#10;osExxtjnOPQ4/Guw0Hwnqd1OslnqVnBNj9xuQF5Y853Z+mawPC3hy2Pgu98P+f8AarvThmCZ+oiJ&#10;yAW7gV23w28aaTpIuNLvbJbaS3tP9GndNxmm9A3oen41Kir2Z0xSvqUPjN4cu9L1Ww01bm21BFjS&#10;RjDFtYKw5JI75rNbULHwv4OvdXs0WW804iOdS2flOAW4+uKb4+8RXDeLhpC6fKLgBBc3APMauM4x&#10;7Vs6b4B8HWNylvr19c6hY6jGba+hsGAdYz0crnqDg/hTerMpLmm1E5vQtXj14TmC6ijlmj3LITwc&#10;j7oqpHpU2q+E9QKXwFnBcbHglfaocdWPtXR/DX4c+FtAvdQ0i21A61pVrPJcaVdzLtlVc4CSD17V&#10;Asy+HfGF5cSWEWo6Ldo1prOkTttChs4ljJ9ODn2qSlCVveOM0DV4NC10WjPFcwTRsgRSHSR8cbSf&#10;fB/Cu/0qKTUNCtxHahVuAyq0b85Bwa821/4U6HodjPNbaxfWU0RNxpbynKrGeqe/B4NdX8PvFBl8&#10;Eh4rRp5Wfaqof9S3c59D1NIiGkrMj1jVJvDNxZXV7YjUoI3MN1bBMbYz8u4/3jzVnQr/AMM+ItZs&#10;9Njs5NOeNX8kTL8x5yMNnp7V181vaz+GNQv/AC/P1GEggZyOmCD+dY9j4w0bxda6RYzww2uvafve&#10;JDHtLE9s454zSSNUrO43V/gX9s0m8bSmV9VmDhy8v3W6hlGOvSuy8GaXdz+GfD39ts+qvs+yXQds&#10;lWX5d2e5xXn/AMSpNX8F+MtLv1v5YrhIV1Gyj2kx3KDh42x/F14rvNR8ZabrfhbS9T8NRSw3M0/2&#10;r7Dt2hZjy4OT061RrGyd0cmvgmTRfH2reGrHxFJp9/DJ9ssRcEhJ0Iz5ZPt6euK7+21fxbptg+nX&#10;0NrY+JEUyRNbtvS4H8IbjANc94/ihv8AxXot7qNsNKaeFVdpiWCORywb69q1b68svDc9loV5M8t9&#10;PMJLXU05DIf73tjNA4qzbNLwt8UtN8Uwvb+LvCbW2s2z7Lq2kbEUuBjcD0OaueE08I6hrEkeiW9x&#10;Bfl2Lw3fSJTwFXPauc/tW+vftGm6osFzPa3X7u4RMKyH7pz65xWt4VtbfV9akt7iVrXUbdSEuCcK&#10;5/hFaGilqdRcNY6dNaGaSWGWPdtSI/KDnHNcXcWzXfih4tOt4ke4bPmPgbz1610d1ctBqS6Vc/ur&#10;1Ml1AyrcZzn0rixcHVPEEVlegWCNc+SJQTg543Z7Y60tgk72LWq391YTxrf2Edtq9qGiLwDLP/dK&#10;46/jisPxt4v1TQoNA1nUNLuLi1kJgcxoSsZ/vP716Xp9xolj4R1jw/eR+dr2nSNdQ3Sv+8niBGMN&#10;VDw343m1PwM6SxQX9mlzsntHx5iKf4iPpSuOxyWp6TrkunHV9NuEW2nQSi7VvlVfQew6Uuo63faR&#10;LaXer6Rb63ZyhV/tCwkBLHb/ABJUHhe31vwRqUmjSX41Lw1KJJbaApjy1kP3ckc4zWt4ZjtdQvb3&#10;SU3212hJWIcAqehxTRCRW8QeNrS607SfD7aaJLZWY2xdeU3ckA9vTFYupeHowJIQ0ciI/leVs5jJ&#10;HY1b8e/DnxRpNtaXmkubqBZQs0BP7xO+QT0FcdrGv3mhtaPqchaOV9v7tSzBvXI6mpM5trodn4d0&#10;ix1H4aa/aWSvFrLXBhEUvIKAc8V5rb+FX0ezjNxE9nKpKNGeVYZr0DRdQisRLqrXDTWcgHyng7ve&#10;r2r3tn4i09p7WZJ2wf3SckUdDKcU9TjtG1iXRkWUQvNbk4MCg9O5rq9O1QXWupPYTvdoMPEsxy0Q&#10;xyvPSuO8VaDr3h3wnp+tW1vcw20s21io3d8YbGcVe8JvqUl82txWUsiLGUeErgow68e+abegqbad&#10;mdW+rahPrmow6lp6yWF0PNtmnXcsMgGDtre0bWZtM0i+tYlMKAALxlXJ68VhHxXd+LLdLbT0SBrQ&#10;EyxMPmyTz+laWkyapYeE79oLVbwJcq0rEZaNcj+tM6LvVo8w8Xadp91+0j8M7eSNr61udAnV45Bg&#10;BjI+T+B5/CuhksbH4e+M9NurAJNdW9wWmiuWBQoTgY/OvNf2jPiQ3wt+NHwx8Q3VsdU0y109y9vA&#10;djSxu77lDY6jOa2tI+KfgP4w3MkWgz3NpqkriSHSb/78fzZ2q38R/Gvj8ywVZ5jSxMY3p2V/kzw8&#10;XQnUqxrdj69e+k1Ge3voY1EQjO6KRdykH5sA9ua5b4gWmhX11DBGWtZ5Y9xZhyreit2qzYXt5e2K&#10;WSjM9siRlfujcAOMHrXN69ql39qj0m504faFbd5jNg4r7Gx9JKSkZkOix2ELCCWWbAJeSRiSD2+t&#10;Go6brWueHoE1VnlgtiZrW4RdrEdunWtK2vLvRr2Ka0EZkUMrxzJuRsqRz+fHvisGy8T+J7fR7q2S&#10;7W309JXjj89ATFuPIX2poxehbTWopE065e2LalAOJFHL4/vfhml8bpJ4v0RNR0WDypnfZNaA7fmH&#10;8Vc34VjnaCdZdYUzKGkHmpw4HanprdxbaV5xb7CHlyzH5w3v7UCurHV2UV14msbKC9uo4xYweWwk&#10;GCTjpnvWJp2mJYaog+xi7t0fBA5254zj8ak8QXlj4z0Gxlt4ZrHUIDhvLbAlA/irn9LuLzQb6O6h&#10;uHltySsqE5IyMA4+pFBa3R6be6foaXH2DVNKa90u5A23Fvw0R9cfWvK/E3hW3spZdPVJbaTz8QSf&#10;d3xdQ2e5Ferav4N8Q69pr3OnXRhtBAPMukPz5I7LXBax4Z12ysLex1LUF1Uwp5kVww+frwCfQVmz&#10;WV2jvNE8TaTdeDILfWJ5ru9tSLU/KcqvZ/fFZtjrGnS3raW15JfW8f8Aqbrb8xz/AA+1a3g/WLO4&#10;8ORwatBHBcS4UTxYwAOASfriuUu7a68O+I7qzuo1kaNxLFeQDClTyDjvVdDRPZnUi31i/uY7O3YC&#10;zhPzNP1I9K1PFGnz+Hr66Ic3bG0W4QliVGMfJxW3HrcGpaZHfLIhQxLHIhTnII+Y1QOkDVGeeK8E&#10;NvJGX3B9ykDqD6VB07Gjf+KLbxdpGkzNp6WN09uBKAeoxjFbeljUIvBA0RtWfUI4mZs367iFPIH0&#10;A4FcjdWLFIfsgVpPs5ZChyrY6dPetjwp4gkayWTVoNssoC5xgDHBpoadmY2paBBaTwXlm8ieeQkj&#10;I2AMdgPSrx12HSo00y/W2vdj/aIpLldpjBOOv407xmkT6fBNpivKyTZaFASAPXj061Q1qOO88GT3&#10;t0gvI7aFg8wTjrwp9OfXvVbEN2YWnhjVBLe/Yr02kcrGffORKjg/wqewrjtf+HfiTTdYh1XTbmzl&#10;0yQEXSOuGPHbj1xVbwZqIuUC6N4jls3RQJtMuk8yInqNr9K6STXYtctY7DWYTp90JSkckDl0fvk4&#10;6dKEY2jJXZ5T43sdb05dLNhCksM94sZiddyqc9T7VS8X+CvD3xN8UG21bSl0rxUsB8i9TCpJMo4T&#10;GRnIFesnSUhs7ovqK3Nusn7sEcqcVk+Nvg7qPjmysNb0XxBbrPZyrK2nkbZty91OOc1NjGUV0PnP&#10;XNNmisZ4ta0tobsE2rGTkSMvBI/DmneDPGFvp9tALmaQanZXH7p7pS48nptBPQV7hregDWNGa11O&#10;y3XO4+aZXwwc9wx6GvEdZ8OXnhy9RLrS5bpEbHlkE7oxyOQKh6M5J3iz2rVvE1nqPirwtflhHb3F&#10;mySxKBJluocemOtaES6JquoHVLeeQXNqjxTMT8r46HGa4LU9F0vxL4Yt9d8P6VrcK6c4GoGOE4tU&#10;28nr933968k8L+Objwtr2svZ3Emo2DyDYlxna6Meoz/nNaX0Dmaep9N65aK8tm8E77bpN0ixt0yO&#10;uPbr+FUv7dTT9e0u4vZAbO3BjW9To2AfvGmQeKLUaRpHiCyu4LOBo9skFyu87scr7V0vhvVPCU91&#10;aT3n2WbTL5zDc2gO5A5BO4eg7/Wmbpc1jlfEmg2lxfxT6HqB86fde2tzDJgebn7v9K6qT4oX8kcV&#10;rrcENzqMcaymK6jLqSOCCcd/bNY2r+D7PQ/EUVpodybqwRma2Kj5UBOcA/Stvwt8SrSy1WTQ9e8N&#10;C/spQWt7sHDwkAhue/sKY4pp2WhQ8O/EG4vNfV7bRrKLSZiY7/TJDlEzn5o89OcGsN7ZfCnjXUdU&#10;0dF1CyAKOivu2oegPGeCR27V6Doup+E/G3hiabwxqon8hmJiuYQs9uwbGGHUjPH41jSeJNa8Jazp&#10;mt6fomlamWh+zavYv+7EyMcB147A5/CkU4aXJNJg0/X9cfTtTsBYLLZ/a7TVbIY2t1w3r0rg7Txt&#10;qHh/x/DJrOy7s4zhLqyQrIyDu3qcV18IttF1+4Fms62dw/mNpzyZ8lW5IQ/3ayP7PE3i67gtLA3t&#10;pBF5otU+Z1Unkj1pDlsbtr5GqeJZNU8Jasb95Imaazuk2xPGT8y4PfBNVrfw54Fn8X6j4ZvtTTw3&#10;Mlt9qtbORS0bOeWXnjB5rlLnwvrJ0uXVtJ1REhtJjJJbLBsuIY89CM9B9a6fw5e33xk8Jaas1lpl&#10;t4m06Zo4tUmCqbuPsp98f5NFzP4tGcpbaNut7i1068gSa3LOjMdsQOeME9q9TX4S6j8WtD07WdKv&#10;7JtUgtRDNapMskc0gOMkj7o/CuLvNKTSdM1Bb5RYXNtceU42b0KHhiPxNc43wj8GWMEesWPjLWtK&#10;uYj5vmaK7Lhic8qDg0hL3ZNNadrmV8Q/h34k0Hxi58QeDLfRZREqG5tcmKbHdcdD9RVfTtNvJL8t&#10;bXDx78GVJDj2HFdHda/4h1eW2sZ9W1nxZZSEMklwuxiueN3fjrx6VN4z0GOC5027soryXeNtxlSD&#10;Dj/69KxCim7o4vVftQ1COyeGOORt25oxt3j3NZWvazFo2s2ltcRi0eVgWaPMgyBxnFdnLG+qa1ZG&#10;zlV5QhSSCZcEDsTXKaxcyaDrrO9lz5mxyYy6/hxQkKS7G3CkWoW6j7TKS8hKyR/LzjjmrtuYLHXY&#10;txVvNj8q4SQZboe9c7pmuOt55MNqJLeSbJJOMfQVveJrZ08i/ggLxq4DsnJJ9DV3uZ8x7h8OvBdi&#10;dY8Ptpdw8cFvcCUQPKWAP07c1+Zn7V8VxbftIfEOK7i+zTDVGyiemP61+lPwQ8VQXeraVnTEtXku&#10;BCsqPuLHvkfTNfnZ+2xlP2sfiQBIZv8AiYxkufXyl/8Ar1UNzvaXs0WPhz4DXxH8C9X1ZQYpIb8L&#10;nrvUY6etZ401zb2khT9yUwjg8HseK9B/Zh8SaDbfDhrC8lkGoW2qq6xuMwyRv2Pv+FdT+058J7P4&#10;Z+OfK0udn0+8iS8hi6Km8AkL7ZNYSbUzz5U/cbf9anSfsV21te+MtadLOOG5htwEmI4POOe5PNfZ&#10;d7qdz4eukvbq3ZrNVGZk+6h9x/nrXxb+wzqMj/FPVrCTdIs1luIK4C4Pr68V97tH9jCyFFNucCWF&#10;/mBB45FbQZ3YVN0rowv7etPENgZ7JormGZs5jXGD3rPk8W6XoRWzvJpQSfkO0lQfc1veIPBtpaym&#10;+8Or/Z6gb2tIcMrccn+dN0A299bEXaQXUgO+SG5AUqvuDzVXOqzMPVA9zLDcxy/aUb7rgYXHtVW3&#10;1GDUo2e4iARGKKuRkketdVe3elXmbd7iKwmgJkjSMZXbWNq1tYX00UsU1tBK6582HkSH3B6UX0C1&#10;irZai9k4DuVj7wknGKn+2Wk8bRXNospJ3IeMAfWqsc10j7L/AE9QsZwJIzkSCrDWUtwJJbS1XyUT&#10;LxsfvUIBztc2EsYkjW40+QZWdD/qv9kVbs9R+xny3lUQyH5JHG7I9KztK12W0heC6sVuLNhmMqeU&#10;PcUwX9lbYaSxaS3kztLtzH74q2kGxvR2un3k7wvALYyDHmRNj8RVG88MXEG+ObUBOijbG6RANjsC&#10;e9RJOWuljlt2ubV0Hl3cOTsPp61evAstubKaJyMYjuw/K5/zj8azS1HZPczrS3ilslspo5UdSQZE&#10;XJI965DxL4NudRilsSxNqv7yNgfmi7gqeoOa7uy0PUNKv0lgvHj3x7DC+GDj1+tS3EUf2lgyOs7f&#10;fK8g961sZuPMjh/ssGr+G7SznubuS5tl8oXrKS3Hr7dqx7rwVZ31gIJdPgkVM7r+BQkycfeGOpr1&#10;SGJLiFo4Vzz0DAbffFZS+GYrSWWcSfaHAPzFiApqJIXInqea2mreNfhdfWsC6kvj3w7cR7YlvIwk&#10;0KkYK/UfXtVDR9a8OPqeq2t5p1xpML5kTMe87z1Ar02a3tdSgVL2HYOR5icHPbHpzWWnhy9jiVI3&#10;S5MD70+UMxX0NCSMnCXQ4a2sfDHiKaebSbqLUNWt1MbrbSmO4jUjGSSB+ldNps3iKz0z7MutT61A&#10;gAS11cANEncK/PNZHjv4aDWDZanolrFoevQS5N5EMLcIeoIHU1leIn1fSHttW1adNVs1KxXcdqpV&#10;ohnBIXjJ71aVjBtx02O78PajpfiRmspbc6TfRfI6TjOB/eViea6Xw5aax4IYW1/q8es6RdFgrOT5&#10;ydx25FcRofhzw7470+e+8JeM01JsbYrK7G2SJ8fdOeetWr/Rde0bS7Zv7VhsddhwrG+Uvbytn7uR&#10;04qWjoi3o9z0f/QcBLPUBIhz8rEZU/jzU+lXa3fn2UUqXLAEYIOG47VwGl+NNOtEZtX0waffEhbl&#10;7c+ZBK3qprbTRJZ7iPUNG1WSCOQb0gkxhvYHtQl3Noz7G3Em24jsjI3OVKHqn07VKZLzRdPu7W5D&#10;ajpkuYzbzAOCD13A8GsK41L7QscpIeeFx59srbXB6fLnrW7aahCmrNYW2pRiC6i3i0vPll39SATx&#10;+tOyKsjy20+D8Xh6+mvvhl4qu/Bq3OWutOmthJatJ6qh6D6VS0nxV46TxJqWka74m0qw1vT9uySG&#10;IeXeKehCnHb2r2BpmWJUuVCsknlkhw2B9RWVr2naB4qdl8R+EbaaaEYjv45sSOnQZI6f407IzdN7&#10;pkOnLqmtWEb32tQ6Zq2N0Mqj92x/2sevT8aavhzUJb69+36xaWnngZSGUEOQOSPTnmvPDpfif4ca&#10;hHNpWkx+OPBQ3SNpm8x3tovJO1j9/A7Z7VpaN418HeNke88M2V/AYpMiz1FGEok7gg8gA/ypNIIz&#10;i3Z6EGt22q2GoWmk2vikzWQbzo7p4wSrZ5jPP4V0tgdRuYrq2t9cstI1YHcIpsKJ8c8Hpk4qXxp4&#10;e0bxbZ2+pad4feDX4UDXEEMx/wBIAHZRxmsS013SfEehpI+iCWfT5fLmsrmNkktj67u9JLQlJJ3u&#10;blpeeKdRCR22u2Mcina0NzGCRIOSA2O+KqafbJqTXL6lfjSrzcUkZBvXf9Pes+8FgQJdOg8qCYYl&#10;AfftPc+1VtH1GzkluQISxkHlEZwWx06/zqA5kSS+HJFaWDV9XihjPFrcRN1ycZIqzpll4m8OaLca&#10;Ta+Jo9UjEnn2cmpDcQ2PulxyVrE1CDT49ZNldaPdjCBjHOTtf/dbNacXiLw41jPpbaPLHJEQCDId&#10;2T0qr6E8yZe1a/1bUdEK6s1kZziUSWAOFYDB/DNaWmaRql/p8VzbajpkkUiDf5zAlD0zjGc1kJAl&#10;jaWrytHBbyAoqE4yevPrxWT/AMI9b6bqv2uL92tyCMbiAOD0FI2udtbaDrkN1GU1G3nt4x8omcHn&#10;H8PtUE+m3OqKzQ3mmWmoxuS4EmPx9KwYNHit2iLtMxQ7lLkkGqusW1gb/wA6y05mv5spII3wVGOC&#10;RRcG+p2sWja2+l7r7xHbQlwV/cgFoxjqMVgaj4W1qZNPvYPFzTxxt5ZSQ4Dj396w9K1FLi+axvbD&#10;ULK7QbAN3yOPUVpXFnpVlgTyXKEdFALLmqSuRzJl68xBaS3kE/n3EDBbu3Y4bZnGVqW2jg8QBIdP&#10;8Qz2RA8yPI2FT/dbrmsW913R9Im0yaW6ZLdpRG5mTcCpODn8/wAKv+KtC03RfEsNxosKXOm3SCWM&#10;o2Qh7lWziqeiEmknbyOU/a/tGH7LHjNLi7iu4EjtxIHxuEglQ5X8cV+RqcoAeq9/XpX6lftnyjVP&#10;2VfEklrNCjWs9qJwzbXYGaMYx361+WwH/oP+H9KmOxlV1qNmr4ZcQazayfdZXUhxzj8K/XX9kfTb&#10;SX4YwSJbxW95GC0ktv8AKJdw3ZwPqa/I7wrj+3LUEFgWAIHvxX7Afsjy6tp/w70xZbS3W3JYRSIo&#10;BZeQAx+hFRU6E4f+Mz0KTWLq9YWlxcstqDhWVNmB7+tWYPDz3SSzLqMTeWD5YQfNj3rW1yGSC+y+&#10;nR7HXqW+UVlQ2+y7jSNUgV2wxJwMVKPX5dR1xcRzW7Q3jLDNEQsbbPvcdeKrhDcwW9zHHE1wh8t3&#10;hOcj+83vVjVbS7tr3aZBLGFxvAyuM8YNU7FY7W5eDzADJzujXaCfegkgv7NVvAjNvl+8HPQj0FOE&#10;0sZHMiL/AHB0NWbyNJd0TkM6DjB5FQxyOYVEjhAPusOTVIVjOuVkt7gT7VMb8PGR933FU5rBjd7r&#10;Z2ToQQcEGrctw0t62W3x9DxTntsxvskaIkck8EfSritAsUrmGa2uPOnMnnf89Qtbm9YrWGckTI/B&#10;ycnP0qjCWih8rz2u4why3cn2q1b6ddxaWLvS5EukRS+HXdtYfwn3pNWGtBLeWSDUsC5+yK+PlK5y&#10;PSl1YgQRzuiPOrFckZEi+x+lVbDxSdbtnt721NvqAXdtVOGqxaaTPqenKlvLHBOWwYGbPPr7VKDc&#10;rafaw3z3ENrPcPC+CIpc+Zbt32v6VblLxSRwveyl1zH50h+duOM+3apdM02+0TVpbTXIpmiaMFJ4&#10;8DHpnFQeIFvIbqK800Q3sUBzPG6/NIn/ANbr+FLqBkLe6nLdyQXcE0TgHYzgFSvqKknsbe5aGe4j&#10;d7iL/VuD1P0FVm8WSWkkUkzySWYlPloY9xQHt64q8P7Kv5kEOqeRcM5eOJP4jjpntWy2MhbK1gmy&#10;s97Favu3YZsEn0pt9ZvHqLwvJ8+N+/PQdjmkurTS9XaezaBLXVWUhJZslWkxwMikt7x7bTo7bXbI&#10;RTRx+S8sJ3CU+lRLcNizcyPZ+S9xO5TO1ZlQlencikSx8/aTCJMtuMkDYJHt6VHpmrS6fLc2sTSz&#10;6O6B1hKbvI9TT7XZJbwTwOk0XmHEkR2nb7gVIFnTNGjSScxXs8Syk/eOS3tk/wCTXPXtzBos3kyS&#10;NptyeZFt4sLIM8Nj1rrNJeKZpI5EKhJNyZPFYPiSVZLlF1G1aeVc7ZM7QVJ4A+lEd9RTWh8KW17P&#10;LOZUvPLkcYfDdak8u7nDxvZug6i5VunvWhDb2Vu7XFvBCtqeJYXYgxj1HFU38Rr5ts2nlgjzeUWc&#10;ZQLWx8wVFv7jw3ZT3VlqrXCSAq4JPBPHp71c8OXkd3d+XcSiSdYfN2D7zCna1pgDm7nhWCTfiOKE&#10;/I4x1xXQeH7rwdrFimia5odzYyxgyweJNMyfLkI+5KB/D26HrQNRYzUPFdubGIwafGkAOx2tjjd2&#10;+YVXuPD9not/FHaacJxeRiVXLYcnrisdNA0zTL6eO5vJ7m1LHMsZ2544bHpnFTtPbaC9rcQahdXx&#10;zhVuF4VfQH6UDVx1iU0/xXDp2t6Euj3V4+Iba42kzL13ZB6cZrR0v4uv4P1ePTptJZba3lcSBJOC&#10;ucZH4VNL4b8BfEsQTapqFxb62xMcEiznfbEDt7dvxrkb+28O+Hb65tJrueZLf9wkxBcSt3yexpFq&#10;62PoPSPif4Z8bWWqziaC0RbV49/2YDaCpAyevWvy512FU1XU1jZWT7RIEbH3wGPzV+l3wMg8HaZa&#10;3tzbQrNe3UHlzQ3B8yNgeAcHpX5zfEewGl+N/EdugVPLv51VVHyqM5wB6UrWZ1Rd9T9Hv2fb211j&#10;4F+B5LO5drmPTT5yRj7oDkHP5V01291q9lLatqz2Fow2iEqNr+5rz39nzQoLn4AfDLWLPVZLGaK1&#10;ljuLeIDbMfMPysPoa9Ju7WU6g6G18tLhdysRkLxxj8axe51a8qPHrLTb60mutPnurl4UnIBZiVVf&#10;X2q0PDtz4alFxDfyeSz70RjlT+FdHqmr3FjDNavaBZCSrHu4HOTXPHXntGt2vhIoLcKUyAg54qkc&#10;lrO6KPiFbzXIhGL1I7SQ5dSMZPsa4248I38kpVLm3mhXiIE9QP8Aa9a7/Vzp2t5jQSDTW+f5k2nP&#10;viuYfw0nkym3dxag4RMnIPrmq5Ec846nKXvhG+t714UhiFw0e8Lnr7A1k3ngZrTUwb4EStFuaKNe&#10;EPbP416TFp8lmIVkZ72UDmVRzGta2h6Yg3m7mDzSMf8AWjl09qfIjPkueQXmg2IsYnnSW3kwQGIy&#10;q1X0vS7K31aKLkxyIFDkgbj1znPFerapZQQfuZAlxasxMNvjkeoJrnntLK0v7fUBoqz2UZYSwO+F&#10;fg8A+vepkrPmQpRdjmfEOnLo0kyNNEySqd0yHerLjtXqf7NPgSHUfhFq1y1/daC95O8d9qEbAxyp&#10;/Cp59K84+Iem+HZdIuLjw/v0+5dMNYOxbKtjIGe9Z2tw+LR4ds7Pwpb39potnGkt5bQS5RpMdSO+&#10;a+czhylT9lTmot9zhxdRUfd3v/W51Pxk+BqeFrdrrTvE1nq4YKDClwGbbjjjsK8k0JWN4qapNEsM&#10;OBFJnaSQeBx70xrufVXkkeN4Z2H76JT1x2rc0jwQdcslkljWKJM+Umfm3ds14lNPD0eSrK/n2Pk5&#10;zhqrb/Ox2a/Dy78awEQzy2++PfHMXJjY+hHv06d6wrH4P6idVmtZrkLbWy+ewQZL4+8v5Zqv4a8Y&#10;xeCtU+zajcXUkAVoxEGOFk5xx6ZxXT/FPx2ngr4YLrFgJbDVfEUbWllERvlZDw8mO3cVx01ilUjQ&#10;pvSWz/Uyo06sqkYQd02fMPxE8NDQdZubvTo5X0C6mLWlyCSDj765HcGvcPhB8G/DFh4V0nWPFFqN&#10;a1PUmE9pZpcDyljB6sQevsa8n+HXimTw4bK31GE6nokEwml0uc5D/wB8A9s5/PFeu+NrjwP4liW7&#10;+F66tpCW6brnTr6XzFhcnlY/RetfU5jOvKkqCk47e8uq/Rn1WPr1lS9nF2tbX5fgexS+G/ht4lhu&#10;rTWPC+gaRLny08iLymA7Heucn3rwvxF8BtF1HVL2x8J6zb2OqwI0g066nDwzIOcRyf3sA8cVwd5r&#10;+p3kJgaVwikhgD3+te5/sweDvh3f+J7OLxj5GqpLGxeKW7+zC2IUtuU55xgcd+nevFjGvl8fazqt&#10;/wB3dep5dJ16TjF1N3by33Z856N4c1C8vLjTorG6a/gfbPbFDlDng49PevUPCmmyeENFvbvWZLbz&#10;CxWK0f8AiPcZr701m98CeKLXVH+Hq6bd+K9Jsdwks1DG9twceSx7yYzX59fEzxufGmsnyrGG2WSQ&#10;fZkgX7o5BVgf4twxRDHVMym6SjyxW5tjIVKtT2Tty915fcfQPwR+D1h4/t7DV7vwqtnHeOSsj3JB&#10;TbyHTI9QK9K+M3xg+D1n4e1jwF4xjuLzV9OhM+la1YBWYTBeE3ZHfg+2a8W8MftB6voHhLRdBhsB&#10;omuaYNk91dKWjeM9OPfp+NeM+P1F/f3F1EVufPdmZozkF2OT9BmvMw2FqVMa6ld+6vh6/wBaGNDE&#10;QpP2UFfm3e6Nu3+Imm+I9LgtPE7N4ht3t/IkS8RfPtyeAyPnt1rw69lfwT4jWazkeQWs2+CQ/wAc&#10;YPGfwrqJNEnithK8DW5dvl75OMda5fxpl7y2LMQPJ2kDgqc4/OvtcDShTm6cX7r6f5fqezgFGM3T&#10;i7xe6PpLxp4S13wF4Y03xVa6UdW8HeKIY7y3162G/wAmUjLRsFztZWHT2rhY9Z1CKNvtfmXBmG43&#10;M/LsPTmt79mL9rJPhp4V1P4c+N7VtV+HupM00TRjMumXBP8ArUB+8vUkV9H6p+x7rfxF8A33iLwr&#10;reneJdLe1N5YXFkyj7WAuQpHVHxwR6142Lp/U6saco+67Lm/r/hjjxmXyp1FGhC6a1sfNmiaFbXm&#10;pWbwMLOCZ1SSWYF1XPVuRgCui8f2ml6BqMljb6lDq8EaArPEPlJx0FaXwg+MPh3wzoeo+HtV0tYL&#10;y4f7M6Xse8Jt4k+Y/dORjiuL8Tadov8AaIXR4JILR5T8gcsFHqCeleXerLEuFZNW2fdHz04cskqj&#10;dzG8MeH5PE+uLYabdeRPL88cbNj5q9DHw/8Aivo2oTXen6m019GogcwylCU9CO9eb3ME3hXUbfVN&#10;MuDbTQnKTYywOeP8K7PT/j0tnbadLd3d7Prksh/tC7kIEagnghR1wK6cVDEyalhkpR63R12lNc8N&#10;fkem+Dfjfa/DWxuY/FTyrqdzcx2d+P4YYyRl2J6ivcfFf7PXiSW3hu4vEEdzpVyy3FnHb/OpiYZU&#10;5x3Br4U+JnjFPGdn4pEbJem4VXguWQBtq4ycfhXq/wCyJ+3JF4I8NL8NPiOZbrwtK2NN1sEtPppb&#10;orc5aPdj3HpXJHInUoSxFNWq9um1z1MLgIYvDuNbo3a3S/8AmfRHin4eT6V4dS1kSGCfjyJGAycY&#10;zj36mvBNX1a78PXIS5uvs6IxAkP8bZznNfZOr+CbnTNJ03VfFOsWfiLw/LIo068tX/dGNvuuWA5B&#10;yB+NeTftC6JpEWlW8sWj297axMzMI2yoGOMkfhXzFPmw1X2VWOqe3W++h52YZcop1vhtbQ+K/wBp&#10;XVI/Ed3pl1awRxR2yAfa42BeZuvP413fwa8b674t0T7Vbo0t/a2+y6Cnc2wDCk5rG+MPhvQdWtdH&#10;/wCEZsJFuNRH7+2XLCEqfmbHYVymnz+Ifgt4mgvbbho1AkiU/JdQkYZT9QSPxr7ZUqWKy+GHj8S+&#10;G+++zNVKFbDRo81pJux9g+FvCtrqPg+LULtka5lJiuEdskEjgfXvXQ+DPBnjPQJUGl2tjqugQSAu&#10;Y3xPECPp2+tc1+z/AOO9B8WWVnNbahbT2d1OwutEk4uLQ+w7j0PpXvFn4Cu7XxK99oGvJoumBDLc&#10;I0e5GQcg59c4zX5rio1oVZ4ea1d9GvusdmDwStGpy2kt7b+r8j88v2ndQ0fVf2iPEkmnpKkIgiSc&#10;OMbpgOfpXjeuXl3e3caSzu8cQwm85wB2Fd3458RWvjD4reLNc1AtdC6vXAli437SVXaO1Zd5o/8A&#10;xRV5q8NmJLO3uBFLMBuki5HJHp2z71+5YOCpYelTa2ivyPdjurmp4R8bzXcVskkhFyCIhvPzA9Bm&#10;vao9cnm8ODSbxHW9twSXaQOmCeK+VrS8trGATbDKsrAljx/n1r0jw/4hFvaw3kEjXunMQrsTloz3&#10;zmvnszy6Empw76ep81mGCfM6kFvue86NdDR9His4reO50+8XZcWbDckTdRIhP3TnHFb3wu17UtE8&#10;ST6dabWu1QvHHNjBTBrgdK1rS/EFilr4e1CW4dkLTxPGQVxXp/gODwlceFV0/VRcRazNG8S6tExz&#10;Gf4QT6ZwPxr4bGRUKc1UWr6fqeXhIzlXhFNJx1V9Plt16Hv/AIa8TDUNIvYbjyZ47u3a2u7IMCMk&#10;YPFfL5eyuPDl7oFlD5WoWmpMylk2hUVuF+mBXrXgD4MDTdMsNbtdTuTrEExV23lknA6Aj1IriPHX&#10;h241PxBrMej/ALlmPmXMwUKY5sjivS4Tqqni6mHpyurX9NUfeQlXlCEqyt873v1Obu9fbSNX09dS&#10;RPsk6/PKoyB2Kn0rYvfEdgY7u20i3KacVISYjKs2MnFZFvodnqegPBfwSSavHJsfex2yL6geuaym&#10;vr7RJrlJdOLaAm0Ky43QtkDkV+qp73Llo9DY8NRSw6fJBNPLdQyIWWO5JKIe20HpzisefUorSRlu&#10;4pVIP7kop+f2+lbmn+KdJg1WBx586PhCrR4RQR1963I7Kzsrt5Zm8+RQWUHlAh6EU1qKzsY13/ZN&#10;v4X0/XbHVZrmaeM295aLF/x7SA5Az3z0/GpdTa98Y2ejPYWCWN1YxnzJNuEb/azj07Uzw74h8ReD&#10;LvUrf7HpmpaDfv55hkVSVPqD64qv4g1W/jGmaxpOpNFp01xsNogBRD3B9qY+hc8GJeHxVYLe3hEU&#10;Ehb524Jwc9e1W7zRPBvgT4gSazPFvsNVSSG5HlfJDKc4dR2z/WqT+JrVNfGnT6ZFeNMRJ5obaFOP&#10;b061JqllqarcNczLqMEj7sOgxGB2H4UnoaxlyxOm8P8Aia18G6TrDeG7wzz6ijWzyOgI8rGSAPcc&#10;fjXmkviG0u7rzILWUyJMtv5UowEOOoHpnmrZvbMTq1rE8RTG6POA2DXV+Kbqwh8N6drL2HmWc4Ec&#10;8lqAWicnjdjpVD5ufQ5/xRp9zb29papPFJYlzI8YALhzg5HoK2NJ1i9tDb/agwt02xiQjjaeMfjn&#10;H41z+kW+m6y920d6YpYxmIynJxSNqWoy3MEMckn2eRhCs5TMQbtn6nAz70XJ8zsINGt9P165tIom&#10;inzulbqk6HnaD6AfqKqaloNolylxY3Rlu7O4VxprDAjGRg57iofDeuana+LofDviSBbC7ji81o9x&#10;5QHIOfcCuz8TeHbO+uI9SsJHSyugk0Mo7ezewIo3N7Xdzm/ilb2Fr8S5LmR2/tG+sY5p7cnbltvB&#10;X2rJ0PUdB8K3tv4jt9/9oXQNvd2s4yxUf3R2Ndr4rtb74mJ4X8TPDaQa/YqbWefAAaGM/KSPU4GK&#10;5LQfCtx8V9U8TaXqElvpHiTTFa6tJyAkU6+n1xmpsZtWd0ZXgyC61/xbqF9pcZWAztstmOGCEHJP&#10;ritPxgkLeJ7gvKpb7F9nuI3G4J/tZ9ccVy/hy71jwZ4oEE0LmeGL53BJZsnBx/npXoWneJDqGq6y&#10;Y9Fj1CG5tQksIUeezdtvvnFStik7q3U46x+HureLvDj31xPGun2rLDm4m/1IyNvGOM1YsfCkvgvT&#10;JIobyKS2mPmB4SWU888gccV1mn6Ta+FNc8SaDqD3trb6/pKXxsr5MLFIvRfY8VneC9NtdL0TWNLt&#10;pJDb3KhSrDft4zlT+FCVg5EvUi8Kvb2sms2A1I2QvoVkj8xdwbGD39cVhePNWgutIWwuLJYNTsY9&#10;1rqFmhDA9myBz+NWJ/DmoXfh+S3S+RdS0/JhaRfvRdcH3xWjoHj/AFC30DVl1K0tY4dKsiJCsW95&#10;1I6fXOKCXsYd78TtU8e+Cdmr29uuq6JNH5bW6hmkjA5J+vUiu6+HdnpvijRroSXA021EX2hJi3AJ&#10;6r7HNec+EfF/hhIHv9M8iwvmO26tCpZXz65HHBr1PTdU0aKB3s7WK10+/hEc8TglQfUDtzRZBSbd&#10;7mV4m8LG2ulshfzaqiwrNbx3b56n+En2pfG+ueFLaXRm1EyaVr8duI51d8oU6ZAqr4y0rxHDMt94&#10;etW8QixQPb2KDfwOnPp3x7V0eofDy1/aV0vQfEd/oU3hDxjbypY6xaXEZVJ4uzKp+6PeixqueTdk&#10;crd+L4LWFHtJlfTUUusqjeG+prsE8W6FN4Z025021nbVLwlLkzkkAY4ZfbOK4y9+EsnwF8R6pam5&#10;/tnQ7slJYDh1ijPYD1qxp+t+Drq00uXQbm/ttRt4nVredCYFQHoSe9O5mnOLtI63TPErag9pp9za&#10;m6mRipdD84X3PesS91dbLxDf2ESJcW8fO2cYIb2zWyuq2V3qukX1kq26XTbdtuMsCAcn8T+lZt9N&#10;oT6zqFvrlo13qDsXidGwyAHqcUS2NuxY8SWUep2FnqlpFKLpY/LEULgOQO2M8iuS8O6pbXuriTz1&#10;0+d28q4jZfKVW6fNmuxbXbKxFk8E9sLuB1CKHG51z0rI+JsXhXxvrsNyGlsNaaP544ziJuMdO5/l&#10;1p2IldNO5ofEDT9e8LXVlFezxyadIoe2vISGjI67dwpbO9Zr2PVdgivIkBaVejqOmD3rC0NNT0CJ&#10;LO11t9e0R1KT6ZdqGW3bH8JNW/h7c3Gmi7hnkivYmmf7IkoG2Ac8NmlcpNXud7oGv3XiPwhHqBvI&#10;blpJ5IJ1JAYZ4B/DNcDLe2Hg9NQ8P6xpB1rzmL2t3G+DGT05rhdQi1Pwn4jvFniZrm5kM6PCx8jH&#10;0/8ArVf1fXUuNX0vU7i1mMEihJ15wp9QKTYpTT0K9r4isbaFbXVo3QK+0QocAAnqa1tQ8JpYQpf6&#10;NetZxsu8IvVvbNQa/o+m21lqlwbWTUdPuyHimjBYpjDde2MVg+D9c06+l1eymurmOS02SwiY4WaP&#10;HIUUepyzvzI9G8J/EK6svDl5omtTmSwuBujYj5Q+cgZ9citnw/r02j/EvT4p41+wX9vteJQCNxGF&#10;bP61xmiaavifw5c6JHcRNb3DmUQyHEkHOcg/hTtH1A6F4m0nTdYu2t0RBaG48vf8+f3bZ9M4zRub&#10;Kdkhuu2F34S1+7ugjmOSWURzQnIY56H8K9J+GviOCbSdViSTyJHUeZ5qgqxI6YrzW11m+0T4ia/o&#10;Ou3UV9EXAhlThSG6HHrXV+DNc0Se2e21K1k0++sZyjzAcSqThT79aGyoTfNqfOX7fLiaPwFKLb7O&#10;BbzR8dGww/8Ar188/Bm6ks/ix4TnhYRyrfRKGOTty3XNfRn/AAUGga1m8ERBxJD5Erxtn+FmyK+a&#10;Phc/l/EnwwxO0DUIOR2+cc10ptxsXJJ3P1vCxveMqzGaRMhZZRgkjv8Aqa57xMkF5Y/bLy+xdQPj&#10;eF5xXR3UD2uoRzzymSycALdFdpJx0IrR8rSbhZoJ9OXyZEO5153ccEfjisjqdPc8U1jxDfaT4n0v&#10;Jlu9EvVCPcFcbGI+Ukem7bVXXtQh8P63d6bdvJeRFfMhkVSULkevcV3msaHp3iSFNPvHk064siRD&#10;cA8MCPlDAcdcD8azzp9xYW1tAzJehWMcsJjDBOOCp/Klc5pRfUwPC9udRnuFSNL6FI/M2rwV45Wu&#10;dtNOkup7u3Rpo4pHLfZ5gNqr6jk11fgpYPD2s6g80htYxIW3Px14I/WrU9mdI1e4uC8NxBI3mBo3&#10;DbVI4B9KLicU0YOkfZ/D8CwXd8dQjkYg7RtMY7CtLQNHim18Apts52wkzHlc96tDw/ZanfSeZzI6&#10;F/KBxhSOoqr4T0jUIvFP9nSExwwEPGzjKmM9Rn1xTZpFWaRkWvijXvDnxL8Q6Vd6jLCJbU26RPny&#10;3TGVdag8JXOqXemy7oZrhLeUxyMxy23P8qvePNRgXx/PBqkjpc22DbYThovTPerMDxxrPcaRI8DF&#10;fMlCvwwPHeo0G73sW/GMtt4S8EabrK7prX7UIL2KPqiMQAdvfkitjUte0nULDTrm1uhJAYwsc7jk&#10;+gPuKteJPCl7rfw50PUfD00P20ki+s5sYfnggHrXKQtNr2jLoV/oo0+e2m+VoxtJOeSKZTulZHoX&#10;hvX942+VGXddsqEYLD6Vo+GYND0nUr2BoD9luY2V4y5by898dq5nw/byW2qXFhJCSJIVVs48wMOm&#10;D+FS2/hC5sPtGr6XdtdoSVubdz+9THUE+lSzpUm0ja0W51vQ9aSOytYD4dWJkd8lpAmeo4rNtry9&#10;i1CeGa9ElijFonxn5Cf51s+HtTnVRcWUieS1u0ksed3I4A+lZGj39vqzNbTL9je4dmcuuAntzTSG&#10;3dGrpXxAj0rVVtra2eVZvkM4PCfhWrpPiCHS7rV7XVI1vbC8VlnhwFUoRzx0rkXttL8N6lDo+sq0&#10;cd3OFtL+KQFWY8jNWJo3Se+t5gu+RGhjdzuUYOBu/nQ0+oKTRj/EHwh4X8Gx6Zq/gmz1G70S5Qm4&#10;0uNg4gbuwJIwPxrB8K6bomrG9sdN1C70jUXP2gW1y5KsOo+Y8D6V372O3R7HTzd/2drV1ausDM2I&#10;pWXsV6c4rg9D17VptI1hdR0FXvLVzaOm0Ehv+ei9DilexlKKvodN4d0C/wBO0G5bXLy0vYt7bJbZ&#10;ge3f1IrI8TX2q2PgO48S+HLCW8n0x1llYLktGrANj8M15z4ae98PC70qRzbWz7njaZiOWzk8+9ei&#10;fCTx/rWi6kdKhv7e5spYzHJDOmUIIIIOetU9jJPWx0lr4/8Ah74q0nS9QsLkXsOqRrJd28qk/Zpt&#10;vzDPYivMPHOkW+j6lJq/h7xUBlxD/Z96Q6suRwo+lafjnw9qHwq1KaW1t4LHwtc3AuEkCB1dzyye&#10;2TwPrXSxar4b8S2N2+jeCV1Qx2humtygM3mBcnZk57dqnqFk37xZ8c6F4r8I694d8d+DtSaymv7W&#10;OG80+Fg9ncrsxskjPHU9favnP4vaTe67rWoaxPpQ06/aUGa3s0Cwo/Zl7Yr6O8B+LdH8Q6RAdCBi&#10;EMXl3ehX2S0LHrtzyDmuV8b6VHrqapotiFtldd7qz7mz3AJ70xVIJrQ86sdXsrbR45Na8NXbPcWR&#10;+0EJhFIHyyLz9Kwfg/eXV4VtYdO/tKzjd3heDGVzn73PpXsljeC2tNJtjLJFPFbC2ljvMFHPQA+x&#10;ry7UvBeq+G/H1xqGkNJprMQ01vavthU9iMcEZxT6GDTTR1fhrxeNR8QT6YZJLZokbMUgwyHP+Neh&#10;6NevBBGk8KySQtuXcuRj3P15r5/8J+K9Q+JHiyOy1LUrG11USPArRr5RYgngkDk8V3OveL9U8Daj&#10;YQeb9pt5Bs8nPzBlxn881Kfc0g7O+56JeeFbHw78QrfWLeFrCzvoyLkwcs4Ydccc1p+IxoOpWpl0&#10;W+TVJoWEPkj5XRcEc/nWPf8Aiu+1DULFop4bDUEjRktZRksCPQ+3FXfEJXV45NZn0iLSbu1UC4Fj&#10;gbsdGOKo1TWyRVa6ja586C1eC9gQKXY5U4HIIPauYFhfWHiuK90lJ11JoizP5mwFTyR9K6m3iu5b&#10;G3uLSZbq2vAJCzryvPf2rF8Ia2dQk1mPXIZZry0mK2l7ApCJ6A9OKQpGDe3F/rF/ealbC4sL91Md&#10;zEjZE6jg5U4qpFa+EdUS0tGbU9P1+1AvbaaMMIFkU/dYZ55+tdPpwt/EF6kniEbSSYJHtjscjsw+&#10;nFN0PUIfhtr+n6Jr8cniLRJ7ow290yfOqv8AdBI9CRSMbXepBqV9r3ia82z2ZaCS3JIyArP3as7S&#10;dN1Tw5pDo6JGzybkWMjgdMMK3detP+EV8QXeyC4hsTKSvzbwqZ9ewqG4037dPNdS2jnTb+PAkjc4&#10;Ujkc9ulUkJpbia9Jf6rdWV9p11Dpl7AyFEB27gB8wHXg811K+PdP8Q+JYNOs5f7P1ySIGS2uGBjl&#10;wOcH1OPSuWtrGXSdNga/tFnti4W3nB3FRnrmrfiyfw1LrENzcRLEkSqEvIUw4OOnHfNBrBtGRc+H&#10;5Bq74tmu9QaZvkhP3M5xjHUZ4qO0gN5DLFeJcQXsEjCSGZNpQdyfbFab6Q/iaYReFtYk0vUUcT2t&#10;50dpRyEPscc1h6r8SfHfhj4zaVdfECziu7K4tfsl4IoAFc4P7zjr25OKS3sJ2R57NZwXXio6U18I&#10;VkclJQ3IJBwPzrotBN7YXN1o1wsluB8iljy5/vc+tbHxB+BE3jZLbxx4YaGytri4KC4cnyomVgV4&#10;9xx+NYg0bW4JVudXWG7u7ckSTw5xx0IPSmkc8qburndfBp59E+K/hm3gBisVvlEu8FgWwe/Y18Wf&#10;tx2U1j+1n8R47lQrm+SRQD1DRIw/RhX2B4D1q4tfGWlOjubZryMN3+YnqBXyd+30Q37XnxCZCzAS&#10;2gy3f/RY8/qKuO9jpjrT+ZvfsheHm8TaB4kie2F1DbzQMV25I69/wr3j9rPRLa60fw7fS3zRNaWv&#10;2eGPYSCSRgE1jf8ABMbQV1bw98RJnIYo9uPJI6/f5+ldT+1pqAi03SLBU88q5mJPCxgcc1zVYtz0&#10;G4uNFyfmaX7M3gfWvB/hy21W4+zSaZdruiuoBukQnqrEDpXsr6zPcXUulyXrx3MoJiYnAkGOMGvI&#10;f2ZPGnijT/CUWlXmjwXegbzKJYG+YA/0r17W7ES3On3mkRG4kSUyeQ/Xp93PbHX8K6YfCOFlTSQy&#10;0sNU8Oo0M+svdGdg+8nb5Tf3fcU3XdAbWZYdWjv3sNYT91Ju5SdB/KsfXtan1yzka8t/sLozCRAe&#10;Qex/OrWm6lr66NFFbNbXVqP3TSTDJq1qaKSGm5F9dxRNexpfKDHuxgMuOnPWm2URF/PYxajELhek&#10;Ljg+1M1TSRJbxXW9fOQgFD/ez1HoKxtUsNQsrhdQmMbIw4ZE5x9amRm5anX3lpfwxQm285o87Zrf&#10;JYIfVWp+l65/Y10zXk8jwem0krXH2+t6lZanHfaPr09uZk2Tafcxb40X+8D61bm1x7FprmS4SWPH&#10;EgPyljxj9akr2iWx28ni6w0zM+Ip7SY7kuYlLcnsR2ptxrVpd3gWeeOLKB4ivK/jWNBdwrp/2jVL&#10;Ai1lg+V7XGCe3yj3xWDaat5zPY2kduxjiZzE6/vGXBwMetO7Lcm0egi2uDpC31gZUlaQrJJBJ8oX&#10;1xSxati3SG5n+3Qj7s4XYc/1rkvB+rS6dppnjSd7N2KSwOSPIb/d71p3sseq3cMIuBbMvzISNob2&#10;NVoXzXOgs7e3aVBFqDo5YEGV8j6Vs+bP5u37FslDHEkbZVxjrXAI8tjqrWtzCiJN8pXfk9MjH6V0&#10;NhrV1pUhjy0KouFD8g+lF2NNGvc2bKyzwR5DcSBAQRVK3vLyxvZIQi3Vm3DI6/Nn61NLr17DepK4&#10;ASRBvSM4x70p1K5YzhUWNypZHHzGqauOxaTUrSNjE0KC3cYdXTJH0/Gs2387Sb9mspEij+8N4yX9&#10;jU1tfCcQwzygTsucBep9Kq3coN0SIJEKDa4Y8EUrIReyl02yW3EMwy0bwsPlz3z65rJ8TRy6ppka&#10;anacQnEV3Hhef7zetaWntDFJ+6TbDjOxstj8asarp13BZF0gN1aEbgHbhfXIpg1dao8S8cfBO2vt&#10;a03X/Dd39h1BQrXiW52LMM/e471uySeILKz1A3PiBb3RJUUHT57QOynIyQ3Wu0T7M8UMTWRsrkNu&#10;jnByD7Y7irGsaJd6tKrq8JkAHm/KAjD0xSXkc/s7O8TzDwx4p8L6sb/w5qMt3o17Zr5kM5ixFcoe&#10;wB9OuR6V01j4O1DQrWO70TU5dWhZfM8qVuAPapPFXgeDX9L+x+JtGFyirtt7i1JSSPnsw5xjiuE+&#10;HK+K/g5qEumWMkXibQtQ3S2VteZSe3IPKbj9PWqITdOVp6ncXH2HxGixa1pN9ZupEkN5BLtZJAc9&#10;c9OMfjU2u+FLy5023vZbO51NFO5rxQc7R0GfyqvD8TdL1jWW0u4tJ/D+tSpl9P1CPZG577GJweM9&#10;Kv6brPi3wbYXIstUP2DeSNPnUSIFPXDfSg25kx+ji+trZbbU7DOk3YPly2z4eAEHDH15xWta6SYt&#10;kEV+vlRJs8x15uF7A5qKz1XzLSG9ISAF9jRseNp5zjtzUurXE8AjgNjJPBKfMW9iG4MP7oFBa2AQ&#10;axpEqS2sEkq5DImMqDnj5qz/ABf4DtfHrGcTX3hvxLGB5dzbMFEjE87yOGH9K07KLWbWBp4ryZ9P&#10;5+QAMsXqD706Ge5vYwHuDNCxxGehX3pPYHFSVmeYWt/c6TD/AGf441O88KeILKfZBr1um60u0/h6&#10;Hg/UCuws/DfivVZbq6t7my8QwtAcT2o2md8fLn61r/YoJ3bT9Ss/7c0uQ7JYZeRHnuPp1rzA3HjD&#10;9n/xVdSx2c+p+Bb9mNvLanJsyO5GegFRd9DNqz1Wncl0WxvYNRjTU9NuNEvWcpNC/wDqyeehrcj0&#10;OzdrhVnfLPj5DnH0pln8RLf4kWYn0+Y+IgsmzFv80qH1cdRzUnha+j1GG7ht7G6hv4JGWWOSPYy+&#10;4zTUe5KfM3y7ENzoU95PBFJqV2nknEMkzFgueKqS+F9VstVuXupluWJBEw4yMY4q7oOqeJbi21C1&#10;uoxc2fmFYpGj/eJ9ahvNH8XXMKGw1CJpIjwrICWHpTa0BpdC+nhybXtBaJ77ZLAWdAqbuQMjk++K&#10;XSlu77wxGl/ZzxatbuAZZF3LIoI6c8cUy1uNasbYJdTppdyxyXkTCsfTBrpLTxP4lt7IW2taJGyM&#10;N0d3E2UkX3FZanQrdSguhajKn2aSVvKuBvjljPKn0rj7ux1PQPEImlX7Qn+rEkTfNn3zj9M12+je&#10;IrtzcWs7fZWck26uuBj2NQXJ8QXmJI4bdHiJUSMgIY465phOKauiq3226sMxzFrpf3pM/cf3aiuj&#10;c3Wkx3dnNHZXaEGe3EZckZ/GtG58NeM9Isbe/itbWQ9JDJKHR888Y6Ypmn6/ez7o7i0XTr0cM8ag&#10;xS/j/wDWqoszsct4ntLjXtLgQLyWyyNFhSPet7UfDvl2GmyaGJYntUHnWjMTEi45IHvRfnxMkKiO&#10;aNFlkADbBjGa2EutTWc2+onkIEWOJQDg+pHWrauLkPnX9t+1kn/Z2u7o+VbtFdwb8HmUFlH6Zr83&#10;QR8w9wP0r9S/2ytMgvf2UvEZn8uKS3mtzDuHzM3nx5GfpmvyyBOM9yBmhKxjU0kbfhOPzfEFmuCc&#10;uvAOM1+uv7LlzZ23w0tbS4EsM65eNmclG55APrwa/IzwcpfxBagEKUYNubpxzX64fsoFbn4NaK1+&#10;pkuVMjSDpty52/zFZz1ZOH/js9kluFOx9z3BYcIzdKxvEWlTtDHcRlm5BkiByAM1eurRRN5wlfKH&#10;LQrjhfzrPvTKsrG1zLu+Zo93OPSoPZb1NOx1kzWiiOMsQuNvYUy1szPIly7goTt8tByDUWnNavZF&#10;rMmB24ngJzT7NltAyIWIJyrjnGaCRt7PYm5liaTybhDlQ4xvqCO6mZCWWLd0GwZqXWE3y2w+SYJ1&#10;LL8xqBsJncQi9tlUMztTgxFuDMrMRlk4I5qFRMsbJvLogyGk6t+NXr1ZI7cyxKJVGc7hn8xTdQuU&#10;itLWWG2to7lo8twxU/nVJ2EQwSPpwjmiRWiZcyA87RVPQxL4b8UXl3aX1wNPvU3Np8vKn/aX0q5c&#10;Ws2o6OZLWHfeH7qR8JnPem2Op3E1usWo2SQahCu0z4+97AUm7iH6tctPqNtqemystzEcPCyYynf9&#10;KjvYlvLt7gQSW802HO1iOK1Wkjk00vKrRMgyDnJb8e1Z9tcGVjD5ss9swyGiG5lbrj6Dr+FIZoQx&#10;STtA0NzJJKo5R5NxI9COtUdY1C4W/ldV+zw7PLkA6hvaprfT/s2om4jlBjmQoZ0zv3AfpT7eSxWa&#10;Mancqke7aXPO73JpbC30M3S72x1ISRsphusEBjxuUD9KoHSbrRbK6uYLaKcRSgllTLEE9q07/SbU&#10;a9Y3mmzo9u5MU3mn5cYONvrzj0rR8P6Ff3F5dWtnZJqSNl5glyBJFzwdvfnFXzMi3coxXljr6QWr&#10;CRHYCSLK7NreufWrLK0KzWtztlVepZcMp9feqklnqEKyzW8MreVMYpVlQblx2qe1vXnt3Cu8dyuc&#10;RXA4zj+9SbuV0KVje3+l2x+zOXidyN7Lwy/3TU11pklk8E0FqPs8pDO0XyBT6Y71owQvJYRwSKFc&#10;ZcgY27qdDZSiRMRsiKMtG0hbJ9R6CpuZ2uWobeOaMMpEgB4J4IrI8RTh54keYXDIp6jG32rodNgW&#10;S3knkQ7AxGSPue+BVDUtNsb91ee7iiIzt3fKWFCZbi7H5+2mvXWrXLWctlDhclWCgZyO9MfSJYX3&#10;xxqjAnMA4XFaNpoNtLZyPaytDeE8g9fzqB9F1GOeNvtMh287ZQMNj1xW68z5UrJq0FzcLa21wLe7&#10;OEEUqEqx9iRUmoX2r2N5avptw2nanE2y52DEDjHUjoa1NTe81eJIb7ToZLWLAtprXC+Wc5O48emP&#10;xomvNMsYDA90SJRyCu/a3fnvQCK82myanbz3TXsU2pynnylwB7Y71m2cdxOu69aRUhOxgU+77/St&#10;drHRbaaK5/tOWEKoKmJcbm9xVhJ7nxLNd6Vpx3eYmDLKNoPpg0A1Yr2Phn+2BcjRprS1fYzxyyAb&#10;pGX0NJ4dt2tLZ7C9tIdSa7G25ikwNrf3gfWqd38LvEugagGeJpYLCUTCKN87hwSMitT+0dM8V6q9&#10;9Pavo080eEhiJClhxwvY0i+Wx0vgD4fp4AfVjp9xNerfQlFil/5dc9we+K/P3x1bTWvjDWoppGuJ&#10;Eu5cyMRlgW6mv0R+Hvw58d3GpGWbdqnhW5jZVuIJATbgA7t2cEHFfn18UYI4PiH4ihiZXjjvJI1d&#10;OdwBIB/rTOml08z7/wD2RtB0+8/Z38F3cV80lws04uIs8I4Jwv5GvVbi7um1WdYYd0u3YI3fHbqM&#10;14T+xOkyfAKyubZPNYa5cKY+oGIoiM/99H8a9f8AE06X9+ZHMkF6CMoMkfge1YNanapWjFnGavI1&#10;hqvk6okiSyyYzJkDr2rU8RXItLy30rSpLa7t9gkEpAZlY9VrC8QWrX94oubqS62nKtIclPYVFp1o&#10;umeZ9jT9+ctkj5mOOxq0lc5tWan9h3l0ZbC6uYpHlH7tAoHvjtWcPhPqNhpr3za9bppyOVW0KbSr&#10;+m41NDrBntFjuZBbXoJ2TSD5lbtzXE69e6nN4gk/tfUw+YwPKD/uZfRsetWZTklpYvs8trcOi3Ab&#10;zBsZB/F+NXWtfD3iaGG4a9ubXWLAeWYVB2EfhWDdid/KZXR0AyNgwRVa5M0K+dEZIFJxIythj9aD&#10;JNXNmfR4bUNKZ94VSyhm+bfnjArotPTTb+ws7DWNINzb/wCs+1Q/L5bnjBXv6fjXCHQY9Oh+2tft&#10;cSTjI8w8p9DVmz12W2stlrfyS3Z6RFM7vU59cZP4UWbehSkn0M34z6b4a8P6vpj6UZLm6dxJJA/I&#10;VR/CT2zXEfEn4va3LeWttpGmyaFbiMb4Yx/rOMZ9+KX4o65fadrUEUiGKJJU864xlmVutMu9Jv5P&#10;F7yqLi809IVMNzLGQhBHrjFfLZpGLqxnUina+58/mU3KXNbRdChZ+G7qXwzJ4gnuvIvMktbOAA47&#10;fjmuol1fSJvDmnXj3/2fUJIwqW0KnPmA96vW2mXHxDns9KhFt4ftoTie41KRYUIHVssfTmneJR4F&#10;8B69CngCY+PfEMEe6eR1P2GBh/EpP3vyr5tuVbR3v07W7Nnzkac6qc5Ky+SGa74Vk8G+FItR8X2c&#10;RW8AuIJm4kPIIAryi1udc1z4t6D4w1GCNNLs7iN7exfmFoF6pjn7w61T+I/iXxZ4w1d9S8V373kn&#10;G23VtkUa5+6qDpim6V43e1tI4EgWREPyI56D69q9fDUauFhzpqUn+HoejThUwy56DTb0v2Xl/mer&#10;eIv2eI/iV4q1TxL4AvrKSwur77RP4auHEMsWT8yRev51x0raf4F17xFp1rbXNteQMIntbv79vkcq&#10;R/X0rmT4yurTVbbUI5DBc28omg8pjmNhyDxXotl4+i+OHiSNfEFxp2k65eJ5dxqrLg3L4wqs2ODj&#10;1rKosVGF67co/l/n+ZNX2s4J1Lvpp+p5vHZ4c7CrPOu5h1xk1F/wgF9JeMquAIgGEiLnZ3HNehaT&#10;rEXwq1vWfCvizT7S5sp2Krq1sVkmQdV2EHGDgDt1rKg1/VdFuJJLSC3axucoJ5ZFJK/wk88HFae3&#10;rRk+RW00fR/5em5lzYim2onQfDf44X3wq0uPR9E0aK2vFuI5Tq0mchgeWPH+RW38XfAng228Y2ni&#10;/QNXWaHXB9untsBUtrjguoGeASDjHr2rzTVvGum6fGLK/dFkALedEdy9Ohx69Pxqn4X/AGg9P0Cy&#10;1fSNU8LWmu6ReD9yzMUkgbGMoazhgq0pOph4tN7+f3nTRoYivDlhGyf9fielfFHxb4X+J3geLVLy&#10;4i0LxNZYtbays23C4VSPnk49M/jXlvhyze3Oy4LC2lXIK4IZsdQe1NTxj8JIGsL37Br8NyhH2i33&#10;q0bYOcA7q6bRNc0/xjqU1vpGmXUGmTyBLSORgpCk9WHrnngmtfZSwVJxSfL5209DrjgcRJKlRhv+&#10;BiGSTw7b3qz2LanZOv7m8lbYIm+nevJvEupHWNSaUYMaDavHFd34x0q88Q/E5/CVvezPDbKyhElL&#10;JuUZP8qzT8PNStgNunTMjKSpxlSOnWvZwzp0EpVGuZq/3noUacMBL99Jc7XQ4ezti7HHJAyMdK9b&#10;+Cn7QvxH/Z4lN54J117e1OTJpd4PNtG45Yxnv34I6VzreBdW02NbmTTZfs7xliyLu2geuOlUILZJ&#10;Jo/3TNCPnZR1wOa73XhWuou6Ox4rnfNT2PafK0P9pG6uNb8PNa+G/Hk0rPq3hjhbe7yCTcWzsep6&#10;lOMHvVP7E3hDUrbTvFEE9hazggXJUjGMgfkcV88TTPDqT3FpJLbTRSExSxuQyDORgjpzXtVj+07f&#10;azoFpoPjrSrfxTp1qc2s5/dz2/GCNw+9n3715eLwNV2dL3o9uq9Ht9552Oy91bSp6rt1N/xPqnh+&#10;XQraz0lXvbtJir3b8eavYAVxN5pS2cyS3ETQr1EORz6j8q7LwT4a8OfEu9W28OeJoLPVJGBtNK1J&#10;vK2tnhS54/Wum8cfBn4l6WyWeteCJUmVSftFiVuVYD+LdGTxivGhNYb3L2782j/Hf5HiwpVaLtFO&#10;y9TxK5MEjXCafm1DwOpU89ugrhbODYWV0yucMjdx3Gexr1NfD7abqEpvLSW3WMFSs6lGLYOAQeet&#10;cQlqqzSFkADyF8E+/SvpMLVjaSie9hayUZQR7d8Av2yvGPwS0Q+Fb23Txf8AD1yfN0m8b95bAnrB&#10;IR8uODjuR2r6/wDhr8TPh38ctIu7Pwpr1tA08BYaVrBEUtu/uTwe/Qmvzi1SEtoN1cj92qKFVtuA&#10;SSBgevWuMiLqQ6NJEQBhlc7sY55GK4MZlOHzWPPL3Zr7S3O6Chiouckm9tT9GfgcNG1b9pXxK5Ns&#10;2keGdNNpLKuDb3Fw7BCmTxyGOMd8U79qP4F+EfD11ANFvCouG86WAtvVQ4yUB/l6VwP/AAT38J6V&#10;49+HPxC0bVGmV3v7Z4pVkO9X2nknqecV9GeIf2er2w0WW11GSe+tUhZftU5wwOODzzXwOZVP7Px7&#10;p027QUVt5bs8jFYOcaLpUKet9Jdu+h+f+reBda8Casda0K7ksrqE5jaNsyKpIwpPevqHwB+078R/&#10;E/7O3jmLUtOtZbrT7U21vemMxSiNsBz0+Y4Jqzovw+0bwpf2F3rmqQST3dvIggnIKts7gnviutt/&#10;EJ1j4WeLvD66bYxeHbfSby4h1JcCUOEIA98nA+hrslmX1udOnKF3de9a3XZX7mWDxNSLUazs3p3b&#10;+S2PhW3tLO1ijNujShkGCeCWbBJ+vJrqfA3iG78I66kgtI7uwvSLO9sZl3JPk4UAf3gSDn1Fc5oO&#10;j393oVjdJbuyyLgMgyc9Acda6G88P61byRCxiaSeJknXI+ZZF5DY9QRX6VK3M0+x71N25ZGL8ZNN&#10;gsfH+pQQ6f8A2TFhT9lCYCnbkYBrmvDrTR3rR2M0X7xf3qsQUIxknHrivqL4x+H9S+NPw9h8SR2k&#10;V94w8Lwx/wBpRRRiOSa3PHm7R94DvWZ+yJ8PNI+OnxUmTV/CkEFjHppt0urVjHHNLg9VxgGuatVh&#10;DDynLVLoa1KXM+Xvt5nlvhr4jaL4ffT5tHnL6paOyzpMP3cyngj36/nivpn4cS23xJ02zbQbHUbb&#10;WDNsvIbiMG1hDf3GyOv071yFl8EPhlqmv674M1GO50rxBplzJDZiA42LuzuJ6Ejriu0/ZVXXvgpr&#10;3jPwBq+lXfiHSNUV7hNWhnCGEKCUcBj97gcCvz3MZYXE05TpvlqRV/e6ryPHwuHo1aivtdp9T0b4&#10;fahrOl/EdvDn2uSPw/JjeCo3Jcj7wB+grO+KfgvxJ4J+Imrx74ZNGnj+0RRq4aTnjcfzqn8NfGFx&#10;qPiWz1250q5sUgEiz2lzMGa5QPt84eh6V1/7TGmR65qHhXxjomHDwS2l+yyEKVC5UMOnUgfWuTh1&#10;RpY9wlZTsl623Pco8iwzcXdJ3+TPFH+16/LaPpj+Xc2xO9+gc4PHvVFPP1rTL66YganErSPbMPlY&#10;KcMT74ya6G6toftFnLab4oHgLGzU7SshBHX3rFjfTjqv9l21lNb6lcqIWhLli7Mcc+2TX6spx5XN&#10;uyv9xc4pb6GRCryQLa2pklsrlVlCbS5jY9gQOBVnW/EF14dkS5fTp7ryoRC6x/MdvTJFfRPw7/Zg&#10;XRJJNNu/Hj23ii5VZbe3hhUxQDrtGfvA9DxxmuC1iKTwV8bJvDviBYpdUjVJZTCNgnhbI3qCBuHr&#10;9RWWFxdHF39jK6X5mLpSive0POvBtxZ+MrHVrnSzNDJYxeb5M2CSDwePxqrHbWLeH0t9QcWMpkMq&#10;IxIQsfbFdf4o0650jxVruo2lqtjpzAw2stsgAkiI5LAdTXG6gdM1HSLeC0me5u/M+bzhuK8fpXbc&#10;bg47nReEtQsNYtntZYYbfylINxEuWOOhyffFY0vjCPR9Qn0wan5sd0rbcx5I/HtUHgm9vYPGFvo8&#10;tpHcxXMZiFuDseRj0IPscH3xipfFfhK50PxVHa6tY/6GhKR3KMBJvznay+1J6kJNozrSPzo5rdPn&#10;mQErJ0LGui0TwTqt/wDB3xLc2V/JZ6nNMpht2BWA7OSOerH2rG0/WtAm1JbeLU47S4kZo0huEKlm&#10;A6Zrf1u61TVvhjqnheXXk8rT5ftUFqnEkcmQw+bHIOMfjTHB8l5MxvDGmweJvh622w/s7X9OmEVw&#10;7fKZFx8x9+axdd1jxv4VVLm3W3k0KYCCWJgP3Yz972NXvhWtzfpfWtxM13cSBWEjSZCnGSD7101l&#10;JpmraB8Q9K8TXEcc0dmHjWAZYOCNhB4xzjOKBqV1Y8w0jxjreo/Fgam7x3k0jxqsVy3yuiDG3d1r&#10;6l1y+03xJIlppLrYTKgzYMMLGdvzKP1Ir5E+H8y3XiXSbVZEuGWVCjmMnpzgn8K+y/HPiHRtamsd&#10;Q0u1g0LU7dViu45Ex5sgGAyk01rc3oaqSZy6+ErfVbi2htL2fTtXuz9ma1dMIxA4IBPfFcr4ii03&#10;TdGv9M1aK4g1W43WEM4yrCYYPDD/AD1qXxf4m1S08ZWU2oan9hYKsnmtHuMeOhUD1/rWpp3ja18S&#10;QeJ9FZopJ/syXltJcKWLyqSS4JHB6dPQ0i99DzvUZ/EWkHQLiGJZNQ0WIwTG4I3P2O4dzg5Fb/iK&#10;ddXnstW0a+awu2UNLJAu35++3HpWZeXc01s+pgLNLPL/AKSzjLM6rxj0HFW7bT7qa4s7S2+S0uYi&#10;6OBxE7DnNSjK1noc/wCM9f1zX9at59Y8RS6lcxQiFxcsFcx59f4vxxWt4UbUfsl29ldH7BEhIQjO&#10;1h2J+lUvE3wV1QaRLq97q0U9yX8gxhfmVM8EVY8EXeraVBFBazi7s7nMFxarFgkhThs0n3JV09To&#10;LbVItd8L6q0Eflai8a7pCuV4IOPbODWt4K8KP4y0m5k0iNrMTQiGdMeZ5zgcgHtXDN4i8UfC/X7q&#10;U6PDd+HJvLa7E4yqqDg4/OptXfxL4N1JU8J6v9r8FajcDUFa0k2yWjsMleR07UrmmjWqK2vfC2Xw&#10;pcTzS6NJah2Mj3AIOQO2PX2rvPB7+R4Dh1ya0b+y2uDbRzypnznHJQr24zXnQ8d3thO9tr0z6vpt&#10;xP8AJdeYQ6EnnjuK7rVNejstBis9GvJrnRbu8jl+zMpIjk4BYenFPcUEk9DU8O+NU8O6/d3NnbXC&#10;adKmTFE+10PoP/11216fiD4611p9CtXsLWS3VGkvzhpRjIZDzn0ryeDQINb8Q/Y59X+yI4MibXwS&#10;w/h4HX2pR4x8d6NGmk67rzy2+luXsJ1yrbAchWIoRpCra8ZEuuw63DrN4dbiMWplvs7RqS2HHQn0&#10;yKqwQQ6lFshR0kRDHOmMDjrx39a6Dxl4i0nXPFUOv2V6z3Wp2SG+jf7vmqOGX0PGayPDmlrqF8El&#10;1N1n2M64GEfg8E+uKN2YOPM9B2g6dN4e17Spoyz2aqXjKHoecgH9Kt6xOB4wsNVtZksdRlcxTK4B&#10;jKn+8T7e1b+hXlpa2OmNNGI2kZ41ibqMHqfT1qs0VxoHiaaygWx8R6Xqg3TRvgvF34J6YIFNm/Lo&#10;lcyNVtLPU9QuGGnImpWUm5Jnb92y569O56Umr+EjO9xeGeCBIHRXLMC/zDPy/jit/QPhLcfEm71y&#10;exafStTsIGkFo0u5J0QZAHvxXL+GdG0vx34XvdC1m3ubDxJbTefH5TFSCDgDPei5Dhom9DPsvBOr&#10;eGr9Lqz1hdQ0SR/PCzph0fuD7Ve1TS0CTySoZhKplCRNsAPXP0qhZ+I9L8FWl3a+JEvNZs7cguqN&#10;mYsCPl4POOv4Vs+I/HPgzxklhdeCridLMQbLuxu4irISMEHPb8aQKzV0Z+q2Eur+H7IxcTQwkfez&#10;u56A965XXtU1C0jhHlmK1SVUcnlkGOcisZfEV74Z12TTdOd7nR93mIZW3GN/RT6ZrqdT8YrFoolu&#10;NPV76dGWSRh8sh7H61JDsw+Evi82PilNPmuHmsNQR1g80YiVxkng9cgEfjXW/EX4dx67eQX1vp8a&#10;3NnHs22p27lznnFeayyTa1p8trcWK2UtvGJbPyiMnuSP1rEsfEGp6jaeda6nd3KwApOBP5ciN0II&#10;7ihEuSirNXO78QazplvfaZHiPSr14tiOGG9mHrzV7wte/aPFiQSSNqs80YYRlCcEHtx14qBtR0Lx&#10;B8OtL8zTbfU72xdke4jjPnxE927muM0rxpe+GrqDV4Y55QqNArWo3bCDkbsdDVbELdM7342XGi6d&#10;8RoZP7Pe01O6tFmkCNwHXgA+9aEPjC38SeHYyIra21JAsTeYcbzkY+p71zHxL+IfhfxL458MeIzD&#10;K9rc2axmQL8sc68MH+pr0NfCXh34tfB+7vbW2Gn6taXpQXEDY3ehpbmq96baZ8x/t46fqdjqPgY3&#10;90LqOTTWMZUcIQwBFfP3wuiM/wASfDEYdo91/CN6rkj5h2r6B/bR8MXvhXwh8PLS8vGvnAm2zO25&#10;iPSvCfg5cS2XxV8M3ESqzw3qMN5wPrXTF+7c2b0dz9V9W1TUdRjWCWULGuEidkwrr0yR61hasdQW&#10;FRpurFLlVKmNRw4HYCuz1zWrfUdHsri8kiW5EQaQRLncO2DXnWqQ6z/aS3vhiFX/AHWTDcEFmbOf&#10;l9Kx3OiTLS6hLrnh3UrqzEkd1Y4jnt3TBJxgnP5muK8Ea1eWc12kdzIYmQvmVslW9B+NaFj4w1uw&#10;u9Q1C+jWza4h8i608Nu81s9Qe3FYlnqNvYzLA+NPW5P7qJx8y596NzCUrHRaNZL4hurrTdQgeTzI&#10;yzTE4I3DFcR4bgu/C/jaW21K5jhtUIhkilO1XTOFYE9e1d14X1O70/xH5EcX9orNAS/c7en51yni&#10;bw+NQ1O4u7osJWJENtcDcNlA3LTQ7LxbpmsaJfQG1jhmhMRb7TC+QyHoAazote1pNTt7yI+ZLDFl&#10;rc87x6UQ6jqlloOn6UojuLQZYHPzRjH3fpSpol8kqQ2qEag4Mqc8lcZx+AzQ1c0vqjZ8TavpHjXT&#10;oLuW1NpcJ8s8QIEkQ9fpXFafZQ28975E73lsV/dsx6+1UrvXLK+1WZEdzqCfuruMjbg0zwboVw2v&#10;G6tbgGNJMPZOeVX1FKwua7PStH1O7n8LQxWxWG+hOGSUZIWthdTtZobKeF2iuvLKy7/mLP0yK4fU&#10;7/7VtlVzazKrK4Tgk7sc1btb280vw3YXMSLqEkM5y5bBwT3oubKdtDqI1ivrLdI8iXnnY+1g7SvP&#10;eup8IT5vZLV5oRctxKhb769/xIrkrKwu/F0ckRnhtDIpnMaHJOOcZH0rL02S1e8t3ltJINS83DuG&#10;I3FeARSuaqV3c9Wn0nT7eBxbWLWitviaReMDBOa4i18OajrWlXBZlZfmKu+QPl6A4HpXUHVpL3Wb&#10;SGC7EryZWUMcAjBBq7p8l1dadeQWeUt0YrNHgdc4yKdzSyktDy06LBq9sLV5HUxjzY/49rr3H5VE&#10;yXcutb5dRkjSaHyyMZUtjGSDVq6tBZX+6GSQi3Y7th55ra17RzcTWL28qtDKm5kzycjnBoOexzGp&#10;LcXngW3u43aWwSRz58j7pIHQ4OD1A/pVXw94zhn8XLLPrAS0vrURLlcFnC9T78V2nwzi0bxDYeI9&#10;NbSbnzYpPJ2g5SWLuAP72a4Twv8ADC21WzvLyyu4LltLndbrRpGVbizXdhSOeeopbCkmrMzfEfiB&#10;f7eeUfZdZt7UhJUlXbx3A96zdNIudZmW0tJdOsGQyxM3O3vjOcg1r+OfhotjFb3mgGWzSZs3Jm/e&#10;Zb1BrF0SfVb9bjQbiSJnjyUlb5WPcbjjkUrmLunc7K48Np8Q/h1q6WOry6m+l3CPJp2/jcCCCD25&#10;ArkPCGnavN4k0XV9Dkubaa1kCzIbgqf9odP8irOkWGp+HtFa4Cx6dqxmImFs+I5l/hJH8VY9/rrB&#10;UdbWa3kWYNOkTn5m65BHQU7ibTep6T4q8HJq/iO41K01YeGdcjiMiOoyLiTOdrD355q0stj4ztbe&#10;yvLU2eqQKHWeH5RIw+8Se/PNbeveEIvEXhyDxPHOkF3LYF/LWTcXKjoF9cV5R4Z8cLtjs7kuosZN&#10;9vvG2R+7A+v0oNdFudrY6XY60lzp95qUV5co2FK4LA+mOv51Q8P+HotRk1TTr5mt54QYooVO7b/d&#10;fjkjOK1E8K6Hd+NdRvLW6az1W+tFklubdflGRkfL7d61fDnhfXILeaVbuG71ZfkWeBcO8eepHfim&#10;Cjc+cbr4WWsOvmBI7iXxBAWntyieVgg8O3PNdfdeMrTWPBtvpWv6ZBP4l0K+WWPX4gVaSInLROnf&#10;A7+1eleJL+58V6vHqvlxf2jpyi0nVU2NIg65zjmqOi+DtFk1qVdas5rVtTQot9H8yrnou39M+9Ll&#10;I5bP3TzLx38RLLxj4/spEnjhngRI4rhBtHl7eTx3r0zR/G9zb6dfWt1BFdiaMwJejhTGRjcwHU14&#10;VrHwbnt9Z1WE6v8AaItLmd4Z4oyny9Qp454qsuu/2Vq9vdWmoXOo6RfQeSXRSgtpsc5XuKSWupmp&#10;yi9T6d8Ca7cJbwaBqunql/aJvsnhwReRdf0GT+FPuPBj2vii5v7XUnFpqEB8yzJA8lvpXkPw68aX&#10;X/CwdOtTObh0U26OflKfKfn+h6fjXoWk3l3F40vILpG11UZnmt0bZIq/7JzzWhoqnMrMteH9I0aP&#10;Wrmw1m9NlewxmS1uFy8cvGSG9OMisfxppInJ1uxWS9tISHntYpgCNv8AEo7c4P4Vrw+HbHX5tW1X&#10;w7qq30qZ83SXba9uo5wfcf0rkl8Ja89xNc+aEilhZ1RRs3DByp9TjNJkN2O4ntJf+Ee0bVdP1y21&#10;GC9iKT6Zc43RZP8AEa5bU5PEemXAh0eeNdMuWEc9nIAUz6KT61B8MJLO68N3ttd2cVvN9pLFS2Wb&#10;sAP51Jq19dCwutJNitvbxnzIrgtukbBzx+VC0FJ+7c3PD1lJfyXlpLaSN9mUYtt/ywn1561evX/s&#10;WW11eXSItS0gn7Nc27fK8PbzAPTJHOaqfDnWY9I8VWeoPLHLpM6rBfQznLjjlq6PxXr+g+F/iBe2&#10;ulSyeItOe33lXBZAhOdi/T1pXNoJNbnGa5p1rBOmqaNc/Zbu3UmKANkZzlT9cVSt/Ej65Fbyavd7&#10;iVaGZ3XJyfvAZ6HGa6rVLfQLmWK/tUhtGumDx2s7YELAY59u9VrHw34P8UaNdTaTqijWd7Jc2jSZ&#10;VpOmRnoKrrcTjcwvBH9s+EPEOo6JpeuSa14Q1G381NLaMEwPnqp9av2fh2y1XT5YhOVgMp83dy8L&#10;A4PIOOmetUfh74a8U6F8RbS4sNDm1WwNu0cszHaLU8j5P72en410n9hDyfEF3Y3ccN3bO73enN8j&#10;BfXHc0t2NaxPLfBF02nfE7RLSCVnFvqYGZVGJlByOP8APNcn/wAFAP2RvHU3xF8cfF/Tm0u+8IzC&#10;CWdVugLmIiNEw0ZHHI9a9Z8P+H9J1X4geGLmWbywWSdSg5BByCfQ5rK/4KWeFxb+HR4ksbu+hi1C&#10;JIr2OG5/0WfBwGaP1zjmuatXdCcfN2Mb8tFy31M//gkzfWk3gn4gQvbgzLc2ziYckqQ/H0rsP2mt&#10;GtLy9ubC+VVjhm82KUEDzFI5X3FcP/wSPsFl0z4gTvP5Tl7WPyVIGQQ/GPpmvWP2gYdNTV7nS9R0&#10;83sYyAwPzQk8hg3pWs/4rR26fVdf61OQ/Z/8USaN4Xn0W5tbe2vYpi0EYkCyNEeny55r1yG7tpGi&#10;NtMVY/MwZtufXGevNT6f4I8I+NfB1jG2lW0Gr20Mf2PVIh5cxwAMM38XNUvB+s6R4Y1W90rxjpU2&#10;qWl82bW7Vf3lo44IB4+U9a2jorGUYunFXd0zN1B7PxJDqNiVlsrpRnkYYnPH51zlv4lj8DyyaZqz&#10;G3Rm8yB5OjMR03dK7mG/mxdxSJBKC7NbyjG8oOFUn1xUukappetaXf2OoaNb6odmfs90oPlHsQT7&#10;07XBJvZnEa74qivNFW6skWMoRvaXoeR09ajsPG9rfwLb3luYbQjE0y/MI1/v49BW9/YemK0drf6T&#10;5+kmMoYYm4jyPvKeO+K5qw8O2VvqqxafI9pbQSEPHMciSE9vehqxMua+5qzaXZWaiTTtWbxHZSrt&#10;imteeD2I6j0rE06zRnl0hITYSIxlW1uvvA9iD3BNdbpmg6N4e8SeXod40D3vKRxR7QOORjp69Kre&#10;MdJk8TWN1bXNmTqtvIEimB2S4yO4pA4u1yOZ9S0/TLcCGPTtWyVkSUl45V7ECtfw14ruoNWSWLTt&#10;Oa4kQRSyuuMkdwMf1FZa+INX07RbC21K1i1T7INpeUYmVR71W1G4s9ZuLG80zTntbaR8yyhuXIGe&#10;nbmgaeqOp8c2+q2V/DqkNs1vDcfKzIu5AfUY/KsSdH1CAl52ku4/mG0ZzW4dYutZ0wW8GqM1tC2D&#10;EDjb+dUGsr23n+0QxRyyKMjynwW9iO9CKdm9DIW4/tKBfKCzmLptbDB/r1q4dU1KCC2SS9kE2fnj&#10;aINx7mqIa2vZHM2kXOlz7s5VduW9Qc1KtpLbSbmMzsvLK5zkVSTJVzpLbxNHNsNzEpuZB5X3sK49&#10;veo9H123u9Qu9Mt7n7LqFp+8MFxxuB6detZWp6PJrMFrcwW/mhDuSMNtORz+feobHUV1maY6ppDQ&#10;62P3UNw6jJA+7k5rQpNpneQ6iIJYpLiEPIww4TjafX6U9tYvnlk+1y2v9nsf3K4BZfx61yd7quuW&#10;MFtDc2SLfL8nmp8yr6EjvWU9x4i0nUxKNMS9QDddq3G5P7yD8j+FBbkz0vTYrTVUBt7qSG+gO4pk&#10;bcfSrsl620pf2zrNJlUcN8mPpmvOtSju2ms9Y09JDaXGA7xkhkHcEDvW1eXGqz20T2l1CIoyCVkB&#10;ZivfqOtJlRlpqjbllnt5Gt7mBdQiVN8EpBRkP90etWrXUzbXsNpcWPkpMm5Hbjc2M4zXLIPFotrh&#10;rLVIZLI/vI4pV3PEfbipNF8X+J7j7RYawbLU9PkjADyJsmhcHORx049aUdiVLXY6+4hv4HIScOrj&#10;MYY5A9BWbrGjS6ho6TmONb2FsbUUBlPcg0mny2t/c/2bda/Ha+THvjypzz2U45I/pWlp8lnpsEtv&#10;Frba2g6SSwlHDenvVGqszznxPHPeT6Xba7p6anaqhXzCmGTg4wevXHesJ7vWvCs2xIv7e0Mt/qZn&#10;2SWw/rj617FcSfaIAssSuqjpxn2ri/FsOq6Xc2r2lnDeLKQXjdMgqexqUzCVNQ1RQvEXULK2EM0c&#10;U1ym1dzAbvQDNT2HjrxX4K8mzIe406EhZoJLYEBfUP8ArVPWdD0LxLOumX1lPDGV3QFGZBby4/hb&#10;2rBvvGfij4S6edN8R6Ve694LUEJr9ihuTCPR1A3HH0NFwbcdDuY59TS6n1Hw1ryQQ3Z81tNni3RS&#10;HuMnpSw+ODPZSRX+kx6JqUUnyyxEyRS88gcccZ7Vxen6/Nf6Naaz4bvodY0dm3wXSKQWH9x0IBUj&#10;3FO/4Sq+ul86ayECysS4b7np+FUL2jR6Da3FprILtcvauwwY4mICHpn3q9p13qen6ZPBcrb3cAYr&#10;FOw3KV77hjrjNcL4W8b6tA40/VILCTSZyZYL6IYeBhwAcDmuzuo5bXR3cWx1gy5dDZPgMOuWX1H9&#10;KV0bJqSuzz3XvDEnhXXIPGvw60+ODVFcjUrS3Hlx3CgE529Pf60sPxJ1HxHG13rFtDYX7TYaBV8t&#10;hkevetnQPEd9cXU8ZkcWMo3KrQYeMjgqRTNesbXxRBJYXEK2t2/EV6wzsbPDYpnO1u46FGK8ksJQ&#10;1lcSwoSWKscgnHI/LNVJtVuoL+O4g1D7J5p+UBN2TXOLrnirwZdnR/Etgmo2cZ8u11eMYVx3LAdO&#10;PWtOe21HVIHdFhvY8cQRnawT1BpPYSlrY9D1RY/EvgqS01KQS34QzrIRk8EHg/hWb4X1bVj4Vt4Z&#10;UklIJCFhkgdqw7LVJodKED27W9sOIHZssPUZ681P4e1fU2l+zeRJbpu+Q5yGHWsWdSlqdMl3qVhG&#10;BOYNUiKljHNFhkOOinHQUuharY319JaXd+1lbzoMlM/J68Y/Co9Q1e+hEhSRZJCANhTkfQ1zh17V&#10;LTXdl5p0UNqIxhyo+Y5oHdrqyGw0m9+Ges6lFbeILrUdLu3LJ9uJZFyeABV7V7WWSxjncSQpGN4l&#10;tzlWz6j8anutUv8AWLR42ghd9+Ywy5UCsM6veWk0sN5bywsF2mFQQvPGfSmjNs7FZNWvNGtI4tXt&#10;mtHUZEkXzU6xt7+GVkuryK4jjOYymdwPvxXPQQ65pK272NupiZd3mt8+wd+P0/GttZLiRhcxBQzr&#10;iQk7QT9K1LTTR4b+2zZalb/s3a1Ob9biwF1AzRqoLBjKo5I6DmvzI5A9VwP5V+oH7aOpDS/2YPEV&#10;oYFRLu5tUJUfeYSo39K/MBVyF64OMj6Uzkq/FobfhIgazAZMbAwzX62/sqxahp/w7tZ7y4Sez1DE&#10;0AlTaUA+XH9RX5MeCVtn8R2i3e7yjIu7Z1xX7Efs86vY3Hwe0zTPLi1R4WOXiJJt+flU5x2rKe5O&#10;HX75vyO5udOk+2yXENyEZ/lbI4xTdO1WWwl8u6topYi20zpw2K0rtobRo5JLcyJj5vasC2up7zVj&#10;D9njjsSxKFmwx49Ki567VmaE0VlBqFxLZxlY7gYYE8Zoty8AzCQUXgjGeaVoZ7SeSNgjBfmAB7Us&#10;WYl3KNu45IJwaAIr+KSOSKUMhlcE4Y4FQQlOsz+XJ6YzUuon7TGUm2hVPyk9aoNJh1SWP73AIPFU&#10;gMzXHNvdxeXNMWX52RR8rA8cVq6gvnW1pJbyEQOMPvXO38Kq63A+oQ28YmW2ZP8AVzKu4H2NaGnX&#10;sNto62l9b/Z52f8A4+weJR9KYutigP7Q09LgWc3mx7cqp+UE1atLuTUY4EurVUnVPvg5zUs9nJcJ&#10;+5IlT+4D/SmWywRyqGZ45YxyvOBSuSQ3Ru47wpaMI4iu0xSrncaztXlm0Oa3ntPOiuEkEuIuB7jH&#10;0zWzfs6SpNsaVOxj60XGNU0vzEBjnjbLLJwcfrQDvui1HqH9rQ+cipE9wNzeUM5PoR2NYmvwCIsU&#10;t98UZCTK3AOe49qLWX7LC3kfugjh3iTjPNWde1mO5sY5Lu2Msjp8qK2N5z3/AAoDeOu5T0e4gaD7&#10;FJDE6o25IFcZVf726sy70fR4PElvqEVzeaNrUOStxbyNiRSD1xx0Peun0+bRNdighhso9Pv44tsp&#10;KFCRjp70up2EsDWiWc8O1BtaCUDMg9KVxWLqarfs0YnuRebvmJ4HmD1z3NXL/TZvEOlRrZRIZIpN&#10;xRiBs9j61gz+QrSQXNoxtVxLFIjY8pupXNa62Y+wxahY3TSQuMkhclW96djVeZn6ppsqokrO8U0g&#10;8t1j6J71dsmkS1TzJ2cJ8m7GS1T3l/IPs7SqJTKvpgj8KY8LeS23KhQWypwc4qSba6F/TL1bbzDE&#10;oYHl0J5X149+n41hataJdX8k8dpDPDJyvnNgr6itPSZvNkZLtEE6xeYkyjG7HOD61gHTNK1uea8s&#10;dVaNnciaC63fu2H93jpQhSlofGzaHZXFml1Lq0MTRjKBnCFu2Kwba7kS8Yl9qAkHdlgw6cVYg8Ka&#10;J4mvJ2e8+zxqPNUOu7atWrjRrDTtLCQ6tvA+YRkbi65x17etdB8s12LOnab4f1lXltLy4i1Ffkex&#10;ZtsZH97696bP4HgsLG5IvFumkUnyQwDpjniub1Bze28eo6VqFrJPpsvlmBGwzcc59eM1dXxJFrGp&#10;W19d2SxIwEcixt0PrxQF0MsfD2s3unRS6ZotzqEYyJAwyU+lXbG4iu92n3ltcWl1AB5iMQjdfrzX&#10;Z6HF4ov5rhfC9xMbaJdy5Ij4xzj14zXI6/4ZGvz3GsSX5u9Wsxt8hmKSyOOoAxyKB200LFl4x1fw&#10;Bbie70+7miCvPBmMyN8vKkg9V9faqXivVm/aA1Wz1O0gsvCd5DGsu22JUTkDJlxx6dKxtF+Lfjm5&#10;sY9I8Q2MkGior7JJrY7nB42NJ6Vrvb6fpdoiQFo7aAAwSAcLnkqM8kZpN2G3ZcprfCXx94h8HeIL&#10;zw2tzLc6NqSmKYxMfKcn70hPODjtmvh/4oW0Nh8Rdft4htgjvXVMnJ2hsA/livvPwdrt3aXE2nGz&#10;gi026j3hoIxkue+a+DPinAlt8QdehQbI47t0AznAzzz16mhO5vSv7p9z/sRzC1/ZttV8xYh/wkFx&#10;JI5PO3yogOPqK9q1eXSZ9ZitLqY20k/7xLjsRjOD78V4b+xxqmneH/gDpMl1DFdxX2pXSSxZ+ZXC&#10;qVx6cEflXpOu3y3EawQWW0Fiq7jnAPvWfU6uZKKXUqTaVbx65MFuomAm3Ixb7y13NimianpTsLdZ&#10;bxSVKoNrLgda8N8Qed4avWmgtBJcBcIxkJGfWuaOs6hresed/ad8iLH++Ft8pjfvx3Hamlqc3tVH&#10;Q0NXvzNrN5ayufLSVsO4OVUZPTvXa+F9F8IeIdOitWurbVLpx8uCQ0P0JxzXFR3TgebIrXSYCIzL&#10;8zZ4OTUFrGs9+fs8SLJH8yGP5SPqa0ME9dUdjqHh2HQWl2wMlpGdqu3PNLc6Jp+o2DNOSGCbklT1&#10;9MVy4vdauYrizmug0DNlYicknNLFqep2+mtayB7IxtgkrncKOo3JdEMl0qe6t0t1kBYn7rDoBW/a&#10;abaWloBHNH5ioQeg5xWPa6paK4SR5WJT7wT7/wCNQCJ5WKXEfkWucwsDksf9qjUV7amT428PaJq2&#10;is2pWMiXkgIeRLjr6cV4f4i+K3jrR/Da+GLbWT/YkIKLC0QLqoYFcP1zwK97u/CtxqKTQvG0N3gv&#10;GUUuGGO3vXhPj/w42nsIZkkN25O4dCuOeRXPOnCfxq5lWhCSTcTm/CNjq3xi8Q2tr4j8TR2GkxfN&#10;JeXx2w5UE7SfXjH1NeoeNPDXgPQ9PvpvCPjaSDVbJARbeWWiuRwCsbD6k8jtXlNvAkPh1Yopo3Tz&#10;j51swzgeuKzmt7dSQE5HC5ycCvDxFJ1aytJqK+yrWfqeVWUakrWVkXbzXLnVRDLc7WlC43Y/T61T&#10;fZnLylCO4GRViGzEto8m9PM34CZ9utVZFC5VhtdeuRxW0eVaLYzjbWxd0y90uwu0lu7N9RhjYMyF&#10;tokGeh5r1TxZ8Z/BnjHwpa+GtJ+HGneFLWRla5vLeQvM8gIwwY9OlePNbSNBGXXajfcb+9VRCSXw&#10;4Kr6KWxipnh4Vfed7ot01JPWxP8AEHwbd+FSJ/Pmltz9xldmGzrkmsyy0K/urL7TK06wnGFYsBzn&#10;Bx36V1er/Ed5vC1xo0cHnyyIY5iBuCoByR3FffPgL9jfRPjp8FfA/iG71OTw5bvpUKLBZhZWdwuN&#10;zHPB5NRUxdfDUoqpG+r18v0OqlPE+xSSV16bH5uyaOYhyX3AcswOKy7q3FupwRkc4POa/Rz4yfsU&#10;2fhzwdYN4WW4vUtOLq2l5kfsZP64zXxd4h+A3iw+IYdJ07Qry4u72Qi0i8shpOCe/ToeavC5nTqy&#10;cZO3qKliXCp7KtozgPCHhq68aeLNL0S1Qs93cKkrK3CRnlmPoAAa+2fG3g29+Bvwqku5NCjg0bTk&#10;Emna1tE4umI4G8dOaX4C/sN3Hwy0q48WfFwT2Ul1C1ta6dpsmZLdMfM0zjofxr10+PfD3w/+CH/C&#10;MWtrc3XhiG9/0d9UTzYbkHkKCcgAfXrXyWd5rSr4lUaV5xja6Wzba637abdT63C5nh8vjP2jSk07&#10;d7anw18C/DPjHR/iHovxK1jwRq+qeE7qaVrq8gtyyESqwLADnA3Z98V91+IfDFnceFdPXSLGC+DN&#10;uhk8nyiYm5AKnkEZry3wf8QfF1tqguPD01zAu3dHZR58iBCcBQvK4Gcf5zX1h4D1hfi9paWfinTx&#10;pWoo4RNS0/CmV8c5A6eleRnWZPE1IzcFBpJb30/A+Mw9fD5xOVOV02rLTr3vf9PmfIeq30vwm1cy&#10;39mNSs5I3W505I/4WUjA9eo/KvjXxDrN3e6pfJpOmyWlk877UVS21ScgZ9q+4Pi7+1X8MfhZrXib&#10;RIvBviLWPHVsr2aQ66iRwQN0Eo+clvUcelfCepePdZurMo10sRNw07GFNu5m5IOOw6V9fkOGrwpe&#10;0rU7X2v+Z2YfLIYOzcua/wCBkPpl6twIWtJ/NYnagiYsT16AVd/4Q3Xo7Ka9bSLuK0hAaSWWEgKM&#10;4zjr3r9OP2SPhR4f+Bvwx0f4ieKbS817xXrtsJro3Mat9hVjhAinjlT+tbvxw1nwX4pudMv9Vtnt&#10;9Hnk8u7uIogheIgggrwOhrtxWeU8PP2aV3ex31Z+zjzSaX+R+VPgzUrLSvENrNqURn077kw3fMue&#10;4P6/hXrNr4s8ZfDu7Fz4V8W6tp8Eik24kuGdXiJ4A3HBxXSftDfs3XPw08aLaeHWh1rwzqi/a9G1&#10;CFeZIGJ+Rs91PHevPNNuPFPhVG0i90aXUbJZARBPCzmM56o2Mj6V1VK9PFpVKbV+zatb5nmYip7S&#10;d4fEt1fcp6t4017V9fXWNavm1W+EoZ/OUAPj1FbXg7UfD2r6+19rU1skssjG40912oqEHlW6ZHX8&#10;K53xtbazYXMVzd6DLo1rd/6v7Sh/r0rmVtBt2MmV+8Dj/Oa2+rxrUt7X7BSoxmoyl1PeviJ8JLj4&#10;gx283gW+0+bw9GuyGCW8USySAZPy/nXmHir4GeOPBui2N9qujGC1vAyxFW3MSPUDp6171+w9+ywv&#10;xSvL3xj4hW4t9A04Z0l45CqXF4rbsNjqoxzX1j+0x4Audc0bT7vUFjs7CHZ5rWS9GxggDoRXzmIz&#10;aWVVYYWL5ord279L33R1zl7CjKpTWisfAP7KfxV1L4ZePb/Tra7bThrsP2bzVwTDMCDG4B4+8AD9&#10;a+tvFn7Q/juTwoNB8VODrGnyNG13Avlm9XsJB9Ocivk747/Bmy+FPxCW08N6rLrtjNFHeW92kZWW&#10;FmG4qQM8g+9b3/DSWs6rphs/E/h4axqcUCwfaljZHdV+6GwOvHWs8ywcMxksTh0mpJX76W6nn4ub&#10;qJunJ9mjrbW/0H4v6lpdjqWrPp+uC6aKLTTJsREP8Qc/TNemfHx4Pgn8HLjw3psN/e3etIsceqFS&#10;8caggupI45xXxNrPiCbU9dh1STThZxW82JLIMQcAjILdQSD1r7L/AGYvjr8afE3xB0bwp4Ns9Og8&#10;FNF9rkt9ZQTC1txnd+9IJ5xxx3qa2TujOnWb/dwV+V7JrXc3weAo003J2l3/AE/4N/keAeBPGlhY&#10;3UFvFfLEVADcYbOOmDwOa9M+Gc3/AAk3jG6vL7VUsNN060mnF1OnEkuCFj9CScD8a+/PF/gH4SeN&#10;Lea+1HwZos9+GLvfRWypICD8xBAz615h4z/YO+GfirQ21Tw34i1TwdDI4v7pgfPhkVeTtVsbfwr0&#10;MPm2ExLnyOzW/U9hUJqXLZSivvPiPwh8ftb+EPibTtbjMeo3v7y2vLK6XKz27kqVYemGJGfav0E+&#10;EPw38OeH9GS40BV02HVLoa1Gc7lV3Xd5SkHIUHtX56ftL/Ay98C+J7XWPDmsweJ/DOqTJBaSuwWd&#10;GHBDjpz25r7l0/XNa+EPg7wbqllpH2zTbG0S31e2AMhQED5lx3yRXj55i6dShRdCd1N/kTTqLmfP&#10;HSKv3tsv+Cbfxm/Zd1Hxn4mXxv4UvF/t0ESXVnMQElAGCFwOD35rHl8Jaf4K8OmHx7HcW82tx+Ql&#10;9anMumv0jYgdVycH616R4d+PFlqJivLae2XS9RbFvFKcTQjHRven+Ory18daJawW8awusx87zBhi&#10;g+vb6V8lVr4ecYzp3lKPSXZbm/1XDPmrUV8S+V2eJ6R8CvG1hd6gbuxRntiqWOuRy7o7uErkFUxx&#10;kdfc1d/aJ1eHSvgnplq+nSmcarb291Ih2KmW5PX1Ar6D8F6z5cmnWW9ZdHcKIFcE+VIvYn0r5y/4&#10;KCTjwxN4Sg8ww2OrNcm6B+4JQmU4789D64r28qwqrYiGLp6dGvMzlgqeFoz9n11PPPE8M82mQG2Z&#10;FngPmF0PzRqBheO9c14QuX8I6xN4okkbWtaiy+2UbVC4Iwp78HFct8HYPEfxA8Yf2VYXiS2+lwC4&#10;v0c5edOgQHsf85rqPGvjibwrato6WK21lbzO6zmMSSqx/gb0FetnONc2sFTW+r9P+CeDmeJnDllB&#10;28/M9E8EfES48R/E7w/4l0O0mu2icLcaVJLhhnOcMeozXpf7b3grUtW8G+E/iPpmnNb+IdFuzb3M&#10;sY3eVZyqRhyMkjcUHtkmvlfwHqeqDxVpGoaVMLIyE7D95Rwck1+hHwZu9U8Y/Da/0jxNFu+0wy2r&#10;vgHzIypG7H45FeHl1f8As7MKcFL3ZK3z6X/HUrJKjxdOrRn8T18j4p8OfFNb/TNb0G5tRDqNnbiS&#10;38zJWbdydp7jGTVCx8bw3EUtjL4bitbmBVIuoxyzn/62avJpEfh/W7/w/dWDzXSrJBBK/GEWTYrD&#10;P+yOayTZa14nt7yxgKJd2UbJLtGDsX+MEDk4Ffq0JKpFSXU9mopRbh1RVl8P2/iNtM1A6m2la5az&#10;FoRu2udpyrfTIFXvHvgzV/Eljp/iifxAJtRglK3tuDh5+wZR0Fc1p5m1S3ttcuUglMS7CFP7wY+U&#10;ce/U1Z17xFqVmLa5tdOWe2l/1y7vmQDvitL3RzxlZNM0tT8G6V410MSWk0el6vYTrNDFcYZpx/Fz&#10;24zW9rPhnwZNLZahZ6rc2XiG2liOq20gPlTR8buT2xmuLvbu3a/80OWt3RZIw42unrkfWvR9H17w&#10;pqs9rHr1z5FtPBsuLiSPqOlBvBxloY134F1G1+IK33g6KG40W9hNzb2sTgmY9Dt9e9bniHw1c+D9&#10;XtZJrSG31HVLXbc2V4nCc5zn6frVL4T+H9W0j4h/2XY6vZP4a8Nlrmxvlkyzwuc7c+vPSu11LxiP&#10;it4t07W/Etxa2UlvK9nEpYbbiAN3HqelCL5FyHyb4P1q/bxbfW1tp0jpZ3pec20eVCBuNpFfUnjP&#10;Std1HStA1a6FssdzKsZQSB3bjKt7YA5/rXjGr6raeDPi94hXQpxbaMmoKwtIeVKsMHJ7jmvoq00b&#10;R/Hvg7y7d20/UVPm2Eqc7XyOGHoen40bEUY6ySMXUNTh1C4iutWgtZHCBIZY492WUDg/hXMeM9Bu&#10;dK8WJNGIv7I1SJZLVoTykmPmB/wqzqelJP4S1Pw/4kupPDfjGyuBcK8GDHcR5z8pz3GB+Nc7f+Hb&#10;hGa90TVZp9ipJ5N5yInC8469anWxc5JaETfZShKym31W3bZNCy5RjnhiPpSalq+oadcxTW0YG4Az&#10;Op4Yf7Iqe11SDV9Oea5sn/tk8SyIAA2Px9K0td8P6pF4ds7i/EdrZSLvgkUZdvVTjocUjL0ZDqer&#10;zzhna9iOoSwb44C3ylcdP97Fcj4cvNQvdOYf2lH5UMrbrWHCyRnB71taLZ+F21TTIdanFkLlin2p&#10;n+6uDjv1zgfjWLD4Lh0LWr9tNdZEMrJuZv8AWJnhvyoexDb3NLVbi6/sPzGuG1GzjuBBLETu8nd/&#10;e9ahl+36XdW8ZZFsboCNFUYDemKp2FvdWJ1m3SUCO+dZHix/GMYP0xUuhQnWZbayu78JcRyD7Mx5&#10;CuDwPx6VCEpNmfqeiWNzolxO5ljuLW5KyMOentXpXw51jTbvw29tIwjikXCykgFT6ivK4fF82onX&#10;Ibuz+x6vYXjJNCo4kUcbyp61v+GoE1Owkgt4lka6HyTg87j/AA7RWqNIuzHfEGS38MQXlxbW9xdu&#10;ZUaG9twSY3BHJ7EVr61440p7XT9UvLNpo7lUR0kJ+aXGC2PerXhnXJ7DRvEHhHV4VdQmIicCQn1G&#10;ewrN1LVLXR7DRVi0pNYMYAaOZsFMd/rSsZy3ZJHPp97phuRYtcWjSfJAOGXnocfnXaeCPCV3ruoX&#10;lhLq8GmtHbGe2WfC7RjIXnvXF6v4l0TT9NEmkQ3Frqp/fPbyfdUkjgDPPGaqy+KY9c1LT7rVJfL1&#10;Rk2FNmPlx9aVjSElFXudnYTRXUltZXt7Gb2K48gOOjN/sjvWND5GgeKNQtmjSC+jl2tdyFtrDOen&#10;tXVfs+eE7Lxd4/nJginTRgZpop5NpfOcOmepGc/hUXiPQZZfiVqWiavpM6IIJri2uWOQ8ZBYNkdx&#10;jpQdG6Ukc7r8PxA0y11HxFolwJ7KNRFeTWMmT5RI5IHQc1j+G9QsdQA1OG8YykiF72OQ4hY9Sc9e&#10;/Wsj4a6prngfW7n7BdS3drqIeOe1bmOaIHupPb+Yr0Pw5ouhWtxqFtJYRWx1ohRbhgI1kP3So/zz&#10;QZL3kmmcdrekX9hb3U91LDqcKSB0mi4LrkfMfU1meFtIY32q38SMNP8As7znAJxtHOPxq/r08vhW&#10;9ltmAntrYi2eRRkk/wB0jtiup+GSx3N3q95puoW8cvmi0+yXXEaxPjJPXr0qdLmSjeRzug6x4V8c&#10;+AwIrVI5mWQvPG2JI8Z+YiuAttVlu/C0Gn+cziGRkiZ85YA8E/WvZbTw3oHgn4hX2n39lFbxalat&#10;bu1uMxxFgcEfX+tcXN4Mh0ZLt4rpp7eK72QMVwFAGOT+NBpOLuavha2XWPB3g/VdNsYZ7zz3ttRt&#10;ppgH2qeCB6Vx3iX4UXEPjvUhoiSW91qpNxa2chJjdl52g9s4rsLzwO1utpfWciaSV/eLdI+ULY9v&#10;U8fjU+pa/qP9o6DJqU4u7zT7uOWS4gGN0WRwtUkTUV7aFbwl410nUPFek3Mtivh3U2snstcsn4Hn&#10;LlcgdiR3ra+GGrWXg/QfGawaV9q06a6cpMkfmJE54GCeuc449at/Ej4UWXhz4kaneanH/aWj6yi6&#10;jpk8b7pEJXLRyEcH867X4SjTbLwt480GwuPteltGLlSyjFpIV5AFDHCD5lc+aotPvLvRpIUiCQGd&#10;5PLK/KCec57c16Z8JfF2naF4X1HT7Ri7ynMsTt/H0OBXI+G9a1KCw1NLlY7qPa0cO1cbueGwOter&#10;fCHQvDni3w7qOl3GmpaeIINt1BcrwzYIJBHvz+BpIxpRfMn6nzT+2xq8OreG/BXlK6Pbyzxur+te&#10;DfBuGyu/il4cttSdo9PluQs7IfmxtPT8cV9L/t+6ZcW2j+Ebh7OK0R5JYyqdSw7/AEr5e+FszW3x&#10;N8MyAqP9PhX5umCwH9a6I/CdbTafMfp/ZzeEvEvw90+bwp4ge7udPke3urJiRJGUbABz6isSbUHt&#10;pDfTXD2ckS/cxnj8PWt7+xNI07WNTurHSrfTpLhv9IiiP3zjh/bNNk0KTWrO1ubbyzLHJtlQnqnr&#10;WRrq2eb6x4t01dUjhFpMZroeaWkXqfWneLrO21SzsbkOFuIssGI6cdK1fH2l6pd61JeW9rEv2KIC&#10;PPGV7npS6+uj614UtpbMS2t4qYuUcY+f1+lGxlNFLwvrp0bUtM1G1mEbo21w3O8Y6GtbxKxvL2K7&#10;um3JcTlY8gYQMf5ZrgYrYfYrSSWcxwK2wsO/ODXoUukSXlhb2UH+k2KYeOVjwCfQ9aGEJXTO1i+G&#10;lhYol5ban/aEkse140OVjOM4Fcj4h1SXwxqVu/lzNIx2lyPmQe1QeCYNV8H38r2l215bGTzPs752&#10;oehwa1/jXrkWoaPpt40LrdSkjzoh8qEDPP16fjQdDaVO/U8x8V3cj+IpJoo4CjgFpfusT70q2F9p&#10;9zFd2iva6ngOvXEi+4pLlbbxJBos2xbOdJRHMeolPYg/44rr9W8Vpaas1nrFg0ywRhIryEfLGMfx&#10;e/0zSMou6uF/dx6j4Zury60x9P1MOIlljG6Nzjk8Vj+EvFmlXVq+mXFz/p0WQ0G0jJ/Guy0O9gGh&#10;QQ2+oJLZzT+ZA0rBc85IIPXmquoeD1h8Qtq8cVlJJKQzru+UgdiQO9SzVx2sRfDqZJ9Va+sLxCyZ&#10;jmtg2SvPX6V1+oalJo88D3jR3UsjlxCqjO3NY2i+EtFj1C+1qzT+zpZoyJrS0Y+Wp/vbq1dT0nR9&#10;ftNPmnviHRDbG4jGGQEcMfWg2SsiKPVLPSrVVn0meGdJWaN2Ynarc5BrrvBerGLUpQym706Uqwlz&#10;tIB4b61y8drrB0yHSZ9bivBFKRDetHxPFj7uOxrQ0T7Tb6bcpfxHTUgfbG5PLJn73sDQaR5kM1s6&#10;Zp02tJCrRv52+BjyGXPeqHiCNodI0vVYy6JaAq5AJBVhg5A+tSakUeBbiVWEZbAePDo6+ua0LqOF&#10;bW4h/tZLQqFVIeqSgjnn6ZrQTOT8G+OLLw14wknlvWtbG7UeRMVLQNJ/tY6fjWV8avhJpumfFyXX&#10;tPv5YH1q2S4uI9PnxC6Y5ORwefeoLrSZdKu2tthktJiRHGibkOevFddoNnb3mlaZ4aupYNMmLNDp&#10;4vPkDsedhPPFSZK7TRxVv431jwjqcthLcWup+G7mIC0U4kaI45yfWsSe5vdVf+0fDFpFPcFmjmju&#10;G5yBkfhmt7xt9i8CeL7fRPE/hVrRZP3Hm2IJRJezfQ8fnWf9hsdL1N7eymNr+9DM5OQM9Kl+Rj1O&#10;1+H0afEvSYzqtkNL8QQkxXIRP3UkY9B2PvXi3iWXU/A3xA1PT9StJE0mWTzbZky0ZTpgt2Ne1/C/&#10;xtBpl2+m39iZL24kaFdQLf6PIDnbu545x264rG1+1vmmv9E1d7DiYp8vUoTxtPeki5JOF+ozwB4m&#10;0q6ghlkdtOkXMdqspLBGPqPcZql4lSz1HVNKvxaW2oyzsyyz2koBRlb+724FNTwta2SW09nMEltp&#10;QjgnPsDj8aoanpc+l6jFf3egxQRJN+7vLOTAlz1JA4zVIzd2kmb+heNUi+IMtvDFGPKg8ox3B8t9&#10;p9PWtnR/E9yuv39pNu06Zji1eI4dTngH2rjYNDt/FPiHUnvLyHKxBlkkO2aMdtppfh1rFtrfiKaC&#10;61ZPtticxI65MwXgBn9cUyoya6nd6vPrWoa49pPbxQ6kIfmugnEh7E+9WvDou9R0YW+pTobq1Ysu&#10;wAYIPY1Pqeg6hc+KpoEubm2kuIPNi81MGNwM8eq1YTTdQutJv79pIF1e0jCslqmEnUdWK9jTNVdO&#10;5majBoupz/aZ5DBKw8mWALgytjrk15RqfhCGK08RSaQqRx2reU9hMeFJ53Ke1es+FNYm8T6F9rPh&#10;9rq3NwAzXKbTuB6j0FZtxYWF94qvtHn097ZbpDJKoBChvQN3oIlG6ufN/g6/1Pw38Q9I1Nguo2Zk&#10;dbkAcplCAufY4NdJ4F8az23j0me+lSe1lknhE0eGILY2k55GCa7eT4TSHU9b0dY2j0e7h+0Wtwp/&#10;eW8y/dxjqCQAfYmvE7PxBLrGpzaV4m00PeaQGjtb+1TypNw7uc80tjh1g/I+mbDUvD2q+I77WJ7Q&#10;6S9wAstzYDAlJ4O4Z4610189vpuk6hFeRPe6fDATbNGSGII/+vXzv8L/AB1qD6JrMmpRE3UYYWl0&#10;mNk+OzDPavatL+NI1LwFdXFnp9vLdW1n5d7BKMHPqp//AFUHTCaaZy3w78OS39pshsjCI3adHLbm&#10;K+hrovEmg386xTSRqGQhww6KM8ZrG0SPX4jpet2DpDFcRbjGp+TnsQK6WJrjUDqmmX92LW8ZBPGH&#10;kysgyPlU9vypkr4dSs+lyWmu2T3FjFd2d5DtuJICMhuxI7dqs6Tp9r4O1R0u5Q1yy7FQHgK33ecf&#10;nV7wzBbzXVu/nblij2MoGMOPX1qlcT2Hje3uVs52l1K0uAJxjDKBxj6UG6SSUjE8ZaPplnf2q3zN&#10;JDcOPNMb7jHk9fp0o1vwMmiXVpLYrb/2RMjPLdNxhiCF3Y57j8a6Hxd4Gu9d8Pwz6TMlvqSL85C9&#10;QOcEdzxVfwh4pvtLaK11O1t7zT5Y9l4+OY26cZ70PYFo7sxfhtq/xE8FeMbex1DVr228PtE6xR+V&#10;vgOQSMv1BxyPpXb3Xgy11nxU2ozsyvj55xJjzweoIrmbe48WaFqn2f8AtCPXdHYlogRgqhPy59wO&#10;K9BRPtyW0lt5cpPEkRGGjNGyNonmjW9vYfE+2sjA+nx/aIwuVJ8xNwwBivmD/gpL4z1m6/aW13ws&#10;95LDoekW9nBb2SthAHt0diR65Y/ka+vPHlvdWXjrw3drdFoRMix4XJibOCp9QRkfjXkv/BTj4HQ6&#10;3bJ8XNInSK4tY0sdVtnXmXI+SRT3IyBzjispzpxqRVVb7epzuLUZdrmT/wAEjtUWPxJ8Q9PlMHkS&#10;W1tLmU4cMu8Db+f86+vfHvgHSPiRd35m+022oRH91LFzHLt5AP1xXxn/AMEnYNNuvFvxFN0YxKtp&#10;bNGXyWK/PnB7V9h+FPiBH4b8d6j4T1GOS90e9JnsrpDzbSc8MfTPHGetXKyqXOqnKLpqMloYGjeE&#10;dV07R1W5uTamElkUHI47Vq6Vr8XiiF7a9ULcxAxwuRtz7Z/XNT+KP7d0uzmaeyW5txKWS7gbO7no&#10;47YrldEW917V/sto62N9Iu4bhlJPSqB6PyM/4haXrXwz+y6pbhdS026kAOBuMXruxTdD8aWHjuyU&#10;XVv9h1aGUrbXUXyh1xxkd627DxRq8Nzd6NrWlIJoiYniz8pU8b+fr2qnefB3xJdRHUfB1zZM8QJW&#10;2ujtz6gHB561Zg02+aK07Fi8sL62js7uaZpJLUlViVsCQEHOR3rHutUji1OOY2RCP87Fj/47j61D&#10;LqOpXFjHDrUghvw4ilK9I3BqfU/BWsmKOd2FxZNykqP0pESbext3GpaVdGG9gt5dKv1HBf5h+Hpx&#10;VmXZLLFM12Qzn5mPVzisy70ea08PraT3ji5I3wuUzkehP0p/k3g8Pl5EWWaIb1ZiAeKDbXqaM1/A&#10;mkSxamVMayHE+3kj0rEhtdNvbmyksLuS3iEgB4wrZ45FXrOSW50SK8e2Fzav94N0DYrJ8SQqnkrb&#10;2r2hKhsDoORyMUE9jo9f8L2n2kvDP5XzdYzwxx6VSXSZrKFjbytCQMhz82aSwS4S8s7cSIvnR+Z5&#10;Tgl2/GtprW6S1Y9J0kwdy52+xFXFdS7J7o583t80Za4866KjOR82MenpVO88ftpax7tJe8lcZwTg&#10;keldPZ3LRX6wvEytccOI+mKh1TTrHUba9somO9Mjzgu14/cGrJaa2Idc1G0a10q6S1kjtrld2xGO&#10;6N8dDim3EVwtzE7Egpg7JPQitTR9Bs9b8J22nz3rvLb5EV5HgGQ+49ag0/Srw6bDZ3bxyXSlsTyn&#10;lsdOaCmmPk12yknt4L/T51hJwJIGJJ+lULzxFqGkak0umW51XSw4TfKMSqP7pz2qnc6pfaPf21vq&#10;GnNIhcjz4WJWL0PT1xU+px3d7d7rWOSUj5pvKGRInqB60C1J4PiNNayzA6KLS3lYkTK25Tx2A6Vp&#10;weILycRtFbws0gIWNgBuGM8Z71hJpGnW9tK9rLc2qXHBgmzhD647VZg8Iz3nh/FrfR3BtjvM2750&#10;59KCLzLt7rPiKwhjudF8P22rXAJF1bXM3klV/wBnrn1q0dZutVt7WZPD0dlcMfnIkDBCOTnnp2rC&#10;09bkR/6bMZLh2xHIerY7Z7cUmsfDn+2HjutP8YzaVfMD5unImV6fWgOaXY6vVdT1O9W2Nto9kJY8&#10;kXOAynj+H0p1p4s1O9aNZbO3jveUESgc8da5nR9Hm0Ty3bU2ueCjjd8ucdcVavdLN8Q8N99nmHMc&#10;ycnPp/Sg1UpHUx6/eWxDy6fAAT5Ui4O4n1BqPU5Jtyixl8h152j5wa56DUL0yJa6k8t0zfIrpgc/&#10;SrP9jXwtme1uHuzA53qp2lV9x3rNqxd7s0ddku9VhsriaHy5F+QiNflbH8RwKq6X4gvdGsLmNXks&#10;LZ3IKjlJDjn5eevT8ajstRu4LxJTO0Vs4wYjk/U1rjS7W5mdE1q11e1k+drZl8qSP6cUalvU8w8W&#10;/DfS9c0q71nwvPfeGvETIzLb20gWzu5ByA8fbPt3xUvgb4hzTrBpeuaWmleKljRJbC8iIjuD0yh7&#10;+tdFf+GbjTZ3gV5JbWeTfEM5CDqOe3NHiTw5J4msra21CY3DQY8m8B/e27ZGMN1I7fQmrexzcrTu&#10;tCDU9U1CO+nEWh20AikCyW4UYxjnH86v6P4r1O1l8+w0kzRIRzAdvln39q5W/v8AVPDGmST615ms&#10;eHraQRtNZJm5jOQPMI4yBn1rS0rQfENvAl94d8S2mq+GNTO9Li2I85VPUOp6EdPrWSHdp31Osi8a&#10;ajd317HqOk26XbSgxvGQAy4zVfU5tSmxd2lrDaX0RBAlTcp56nPtXJyW+urfyTQa3C1vAuxo5YRu&#10;bB9fX6Vafw74nvdB/tvTNda5KXG2awlALovcgnqMVothqctdzb1PULjXZwuqWdvNJLHsklgBSOTP&#10;GCpAA/CuAsPErfDTVr3TdW8PySWJy1tOrEhR6ZHauis4bzXXGnzasLcyH7sv3hxxj05xRP4Tm/s2&#10;WxvL6S4WJjGzs3z/AIZqiJXlqjQbx5aSaBa3q6VbSyOfkDr1+vpVjTfHlhfxgwaOlvqCffjRyUb6&#10;Vw1to114Lwn277foko+QzxlmjPU544q5beD5tXvYbmw1i2jglIMcqsQhPoeKmxpGbXQ7vXPFv2Zr&#10;fULLQhLIw2SxSNt2n16VBa+NrPUJli1nw/OCQfLYHKdKhGk+KrIGCS30nVEZtq3IlYOox1xjBqTR&#10;NK1u9u/sst1azRxtjddP5YX2XjmocdTdPm6CT6+9jdbrbRcw9iPmI/Ctq98ff2porW15oUAaNP3E&#10;sA3MD/tVy+q6F4hsXunvHghjWXEbWZyQnq1UdUtPE9pBbX9hdW0tk42hgMYOP4hTURO6WxKfGdza&#10;ukDaHO8yjG05QYPHWr0+p+WubTTtsirukR23KPpUF4dV1jTbFft9lczLw4T5WX29T6U7Q49U0i/u&#10;LC8SEBRvVAcsAe+atKxKbbtqfNP/AAUM8R3o+EfhvT3ha3gu9Q3kDoxVTkH8cV+fv3cj24xX33/w&#10;UXjvT8MvCrMxe0TUXPI5BZTj+VfAhIOfTFM45Xu7mz4UVW1aIP8AdJAz6V+vH7NnhvRND+GWnrYx&#10;bJ51E80quzF3xjn2xX5E+EE36vGrEgNxle3FfsR8C49Ov/hJ4VF+r2ji3CpdWDYV8cfNWUhYdXrN&#10;noOqXNxaxwKzBg/3JAelUJ7VbnU18zZ9pRAwuAeGrTv4CcQh45o1GFB+Un8azF04PKhdCrKfl2t1&#10;rNHrdSeBmjm824YBnJUsemK0ILEJIsjv5sTnIIPAFZU0KnzfNUSc4KE8CtbRImkijhVMwdCc5xTK&#10;irsqa1bqkojMfyfeVs8Gs/mOaLO1lX+B+h4rW8SxrbmCE/cLYViapurNCAVUqMYwM5qkBzmurNpl&#10;9EIpXtzIpby1G5PWtbQ7uLVRBZvEZ7xzkJImPxFVb67jluJMAx3MYx5ZOQRVTXNKPiiw/s1rq508&#10;FN1vfWUvlT28nbDemf0zVWujNvsdjqmhS6OkEzK9jcZwNyEfmPpWaRFP5kokElyD85DcEemK4Dw9&#10;8YfH/wAM43sviBpzfEDwpE/ltq1pEEvoAONzrnEi475B744rr7WDRZymp6DeS3WlX/8ApFusinMS&#10;nrnP5c1Nu4RnfRmjcrC4hMStbo5w2Gzt96ypUmn8xftAWaCTGADiRavi5S2mBeISKeMseKlubGPU&#10;bdplRoZVxsKPweaBtF6W1S7s454YAJiuHUDqawtV8qW0WOaHfLG2HiUfMgrRiE8BVGmkhwN+5Wpu&#10;tPbTQKLy3NwJv9XcQt5TR/X1pja01GWhtJ9Xt7SOVUKxZSOU4bOD0NWrW6ivo8wCOZ95RhKvzKw7&#10;ZrNl0O1vtPikCPJJbZKSE5Y46DNWBdT6eislkkUTMDnqQdvJI9aQJGy+lz3K4dBCzcbFHyk9z+Wa&#10;LCCfStPlhU4i3HcnQge1Vo9Ydkgkh3FA25wTwa3M2ylruRy6Nj5nOAM8YFId7mXOXlskmt0aeJO7&#10;DLD61Y02aK6jVsnDcHjiqkTz2N84gkK27tuChs5FWY5diMsbbVd8D0FIE9dCS50iNdRa4tLnDtHh&#10;Vk6Ka427hK3Upk/1xb5ygypPtWzrE8kUEbWyDzUJMmW+VwOwPrVRNWgiQNc6VcSM43BoGBU/rTIk&#10;rn58v4rm8La3a6xo0CanbWx8q502ZeJkA5H41v65rGi6x4gOveFdOkh0e5KXNxo87HNuwH7xEJ9e&#10;eKoTaHpvhK2jSxvm1bVWmLNM67VEeOmPWsjUZrqzulumvNhlI2QCPIz7Hsa3Plebl0ZseM/C3hfT&#10;NUjv9JBs7W9i85bfcdyOeSCPWrXhfRLDWLAvJOmlGLLedK+DgegPXP8AWsdrCXVrW6XXLV7V4pBc&#10;QXaHiUehNVl1HQPEGprZXj4uin7rOQvH0oFsT6/dy6lNEbPXL61jtnAgubZiquc/xY7VYae30x7S&#10;fULm6i1SzkE4nTL+evfJ7U1bbSNNW4ivb2QFhsEUIyoPb6Vm6VfpFqRtvt8n2a6Itz5i+YoGe57U&#10;r6j5j2fT/ii2owk6g8V/oV9EVSzmjUYfqDntggH6ivIYRZXuoy2h1adQGd/s044QA/w59qt2tmbC&#10;0uoXmm+zxzlbeRYd6A561DJp9nf6i0M1zHc3gx5MoztJ7qxxxnpQxt3PW/hfe6NqWmXun2d4JLqF&#10;F3rIPmVW6EfjXwH8ZdPl0r4meIbe44lS5kGc8kEjk+9fb/wy8Lxx+PZLezsptLv7m0AeCfJ2leNy&#10;+oPUV8V/HvTrnSPizr8V2Q0r3BcSZDbwcED60LTQ6YbR9D6z/YS0251r4OanBHDFdQprb5jf7yHy&#10;o8EHsK98vfCLQXTpqMosIxgR7mwWPtXhf/BPrWZ9O+DfiiJLFtv9suVvFyefJj+X8K9o8ZaXqWqa&#10;fa30uqLexxAvsZcMv0NQ9zpskjldc8BPqGrtYiZt4+dWY8Y69ao6h4WudHvoHhijRQNsz5HzDvXb&#10;aFrL6/pMds3lRT7vLS7mO0E9hk/lVXWPDGtaHatDq8Ftaz58xUL7i4zx09aaepHInqYGleM77Tpp&#10;rLSNGtL/AE7GHMka7lJ75PvXPxaIoM32hYrWYuzcH8ccV11z4Q1bRbKW71Q2i6fdxl7d7Z/n34zt&#10;I6j8a46a5eOyt04ebkujdQPrVmM1Yyby7MV9asoUFX+bHeujnWPxHOVbUFgjK/MNvI4rOi0tL1nk&#10;K5HRT71AGg0CRUu8z3DHDJj7vpQZbIj1FYLa3ZLW7a4eA/N8vAqg+uRw2IupZ1jB4COhZW+lX9Tn&#10;urO3kxaxRmX5o3/iI64x9Kr+Ers3WoQTalaQz2RYiWFhwi4PI96VxaN6EjT63daPBe6dfNDBH84V&#10;QA0YHJ6+2a5Hx38OLnx5bPrul6pF5skYVopmCGR8gHBP4n8K3/FNzEbuaTTGJZpNiSO2FEP90r6i&#10;ue8IyQWHiOLwvr80WqeFdXmCRMzFJbOdujq3puwPoazluTrJ8p4Rrnha60PUrqwuXX7ZbkJK8Zyo&#10;yMjkflWHOZrRwpkV2HO1+4r6S+MXwNuPhZ4juNL1R/tPmKHtpoyTvQ8qTxk8V454g8KmwsX1F7Yr&#10;GgyXcfdA71ly82j3OedNJ3kcNLqSoQzW3kJ1yjZyantNTsr2UxIJZ7qbCxwxAuzN2GBXr/hf9k3x&#10;n458Kp4n1G2Tw34PXE8us3I/10PrGo6npjpXpngW9+CvgTQYrXw3pl7beKLm4FpH4l1VRJvVjt3q&#10;M4Tqa8XF4yhQ91Lml2X6nJXlRpq09G9jz74U/sg+KPiaLe41bVB4Z0bf+8t5lzcqO5CDpntzXuuv&#10;fs2/Av4L/YG8WeF9d1/Tbr5F1ae9ZEX1JCEbT+dcJe/F2b9nn4samp1X/hL/ADrLyZmlORGTyHDd&#10;znFdpofxij8c+Fb3T/E1vLr+nX6GREB2+U/8OB6DivjMZjM0lKNZytSeto3T18/6R5csdONL3vdb&#10;2fT53Njwx+zB+z/8arS/m8PaTq/gi2SRoE1Gz1FpPPz0yrk/lXnvjj9mD4w/B+0upfhp4+uvF3hf&#10;SZDeR2cFyUubcKflPl/xDpkDIxntzXG6Tf6v4B8b29rbxyz6bDcpevZSylUdB0Xj/Oa931H4xXVp&#10;4ns/EGgWQsJbdhN9gZvkZT96Mtk8HJB9jSljsdhZpcyq03qubV+l/wCkNZxD2a9urvq7a279tD6P&#10;/ZK+Lsfxz+G2nalqNvcNrcTNb38zQ/uJZVGDg9Ae+Kyfjr4kt/Avju9ltLm10jVlsw0VxcKH2nGQ&#10;AP4TXwr+0Z8V/EXwp8VR6t8J/G2oeHfDHilBqE+kWLhFs7zGJk6YIyARiuO+E/j6f4qDxHbeN9cv&#10;9V8RXzx3Fvqd3MXYqgxsAr1a2WKeC9vCSUb822tux72Ik3glOLu1bX/go9+0z4ofFn4gw6l9s1qe&#10;70hS0V1L5QMTjOeuBjsK2PBvj3/ij7/4SeKFiuvD+rxN/Zc0gBe3uACw2nrgkAc+tc14i+KFx8Kf&#10;h9YaRplo32+7QNLFKPlKHjcwHevCbBdQ17VBczyXEUzP5huSxC2/cFfQ14+HoOvzVU1CPTzt1PjV&#10;Vr3U3Ue1nd3vfpY9p8KfGuz0e7k0nU7J9DktZFtZPKB3LIuc5BxlTjOa9c8HftJaR4Mu4ZdT0eU2&#10;8isoa3fBmbPysRnj1r52vpLXxlqOi6trbiW6t0Fve3a/J5qpnDN6npzX1b4K8QfCbxpomlW+u2Np&#10;E8c3lNcx/J5W3hcn3rxsfQw0HGo6Td9/UrBTn7ZKjVUGtr7emxzH7YXwy0z9oX4JSfEyysJYPFXh&#10;aLzwYQHe+tWZdwkx3TORnsp5r8v55Ua4WXZ+6Lq5Rh23cj8cV+zXh34aReD/ABj4j0vTdanvfBHi&#10;XQbmOJy26OF2Rhtz9K/GvXNPOl6zqGnpL5v2W5eFZDzkqxA61+jcM151cI6dWV3F2+XRH3mGnOpB&#10;OqrS1Xk7aXXqfrz4O8W674kuPCdvbmyl8IvpMPlqI/n+VADnPpyO9R/H/wAC6rqOg3NxZxW7aGj5&#10;Ec0ihwMclRXlH7OH7TEll+zL4Um0Dw5DrmueGrhtP1WzUbrj7Pn5ZFz2OcVyPxB+IF18XfHl1q+n&#10;walpNhclf+JZPMSkYH3jt7DtXyWJwzp1qiqPWMnr5aWPMxtWnRpOnNuUn36aIXU5U/4VILj+1hd6&#10;34duPLtYJTyLVgM7foc1S8H6/qXiLwvqN9DLsEIUTgoGm2nHK5qnqmnQ+EdRS1l8m+027TL/AD73&#10;2n+Hjpg1jeFfHknw2uLvRryOOC1y0hkmXczRnlQD7D9axjTdSm+SN3+J8423JdLaNoteMbbT/GWj&#10;alo+qXF6S1qTDJeLnEgGV2nsOK+Vb+4jttIYLlbuAmHkcHb/APXr7j1Txfofxb8OiDSoLeHUIJkE&#10;TowV7oHAC7TyT/hXwt440280LxV4g0u8jeKe0vJElicYZG9D+favrOH5ylz0Z3TVnZnvYCE7TvK8&#10;VazP0v8A2a/H2j/Az4NfD/w9qKNGusaf/aKOSCDJIc5JzxWx4r/al0TWtLvfDWp6JqFvqtu7BdQj&#10;j32ssZPDD04rE+Hvg618X/Cz4X6fq1nDe6edEtnicId5/drlT6AEGvZ/FWkeF/Cmhx2Vla2RtPKE&#10;bKHV2Vv7pyc9fWvzTF42CrVueLbu/wA7aHoVKWLlGaU1GPn6f15nzf8AFq4ttL13wzfGzgn0wWiy&#10;JqdtH8rPjO1u/Tjkd67vRfH3wz8U2mmPc+HLMTO4ErwxBAjDoWPfJ/nVa2svDPiy7voJw8LwHy3t&#10;4WxCi4646ZpLj9m7XLnTUu9EsxdaI7h3VWEeFB6j14/WueNaEoKl7yaXntvc82jh8XOo5YVRkpPy&#10;+/XU+QP2pfCWkeD/AIowXmkwuNO1q0a6lDD5PMDEEIe/Fbn7L/izX7W+mTRrhY7a5C2ZB6xx7gcZ&#10;/Cup/wCCiml2XhzVPhX4c095MWemTvKpHK52YOepyd1eX/A7Xm0nwgLmxVJbmK92vDjDOcEjB/Cv&#10;0n2kq+RQqb8yVm+vZv1R2ZrRnhKUqcnqrbafkfVvxDtvEeix3sr+JYoplhKLDkKDER6eta3w7+NO&#10;vfEb4ZaB4Umurez1KGd7SFol+eePB5x3rxnVvCGpeKNXTWNe1BrUkbhE4PyEfwGs7SVk0GRNQ0S6&#10;fTtY0i9E1pMo3555/AjI/GvkqVKEaLowl73XT8D5WnjalOrztuz31d/xOb/bD8LX/h69s7XTQXuZ&#10;LtIZrOE5Mk+RghexPtX6Q+D7Wbwxpun6BqQS2kuNLt5WjY55MYDKc9wa/M34weKNe1nXoNav8zeI&#10;7zUEuEuoo+kwIK7E7HivaPGP7TfxN+FOteBfGPxOtRqNlr0b2l1pcUHlvAkQX95GR1c8ZHA969av&#10;hp4nBUaNCzqJya81Z3/DQ+8yFQlSqTkrRjp526f8E+lNc0TQfD+pK0Wm2+8zhVEYD+axPTA6da6X&#10;wp4rt/FvxFl8Lahoh0HUtLslnNtdYAkiclQ6nPIrw+1/4KR/AHwvBJe2Og+JJNS2sRDPZjDt7uWO&#10;36gGuT+HreMv2tP2pbHx3DbLa+F7PSjbahKk5MSRP8ywIR1kGWOe1ePRyDEUE6mN9Ur6O2tvnsfU&#10;0KVOWsHaKt+J9ifFv4neDf2evhTqfiPxNd2kcCRt5FojqZLuXOEWNM5PIHIr5v8AjZo19+2X+yT4&#10;b+LmlyRaJfaHb3l82nSHdHPChZSm7sQoJ+uBmvofTP2dvhPFHFrDeGLPWXjieFLm+la4Zhggj5iR&#10;nk9AK5G2/Ze0698K+LPD3hbxDc6B8OvFOmTWg8LSLuh0y9Zsme3OdyKT95OQea+6y6vh0ocmkrXt&#10;0s7f5nFiKMqiaauj4++AXgvUPBvwb0r4gabv/wCEg8QXaSCNBujNurD90x7Z96i/aJ8QSeHPijba&#10;5Fp3kR6lHGl7Y3EZEKsRhlB6c+te9fs1QP8AA+G++G/j8WkKaLH5csvl5Vl6RTKufusMHOBg4r0T&#10;4gfDi2+MXhaSw0fS7fxBokzbob12/wBT/tK2OeQOK+ErYqpTzCVWquZOUlp0j/ktz5Stl7r03Ztd&#10;eXzXX5nxv4bmj0zUIns0SzsRIX+z53bQfvAfga+4/wBnrUtIvBfTeHb2+uNPR4w1ve5yHI+YIT/D&#10;mvkfwx8L9Hb4rSeGtb1pbOLT5BbmQkCMsemTkd6+9vht4A0j4caFFbWu0QRJ58l1J0C9d2fbGa5K&#10;1J4qvTVF63UrsvhuhVpSqVJpcu1utz5F/aIstVX4xeINNBVra1uEnsJoo/miVowzKx9NzD868j0f&#10;xD418D+O9ZvdO0ldR0tbR49QgxuZztOXj9OD+lXbL48apqf7T+uSazaOnhjxLqTx20ZYMURP3atu&#10;/wBoKpxXReI/F2o/Cv41S3Mfh+XVtNWFGl0g5DNEc5bJ9q/aKDbSa2sevWinJyT6nnWl2Osa/wCB&#10;Ib+w08PDI+6COFcSx5Y8N3Y84rvLrwS2o+BLGW4J0i+dvsplYYZZcZyR6Vlx+N9Nlt9b1Dwyz6a9&#10;xeCYW5fH2UE42Y7YJ7d60oNWvvE9t5WoXbm98guS68MRyHPYHFdZxx5ZanJyaW9lrGk22rXscmsQ&#10;qcXarlLlB/Dt9a9I1vWfD9vNDPf+Fnk0ya3a2vUjYZClTl19Mda4a80H/hI7FWguPL1jSEFxC8Yy&#10;zLuAP6E16X4X0i71y8tdMBF3qL2zTLbbfmmAGW5q90VTT1tuZXgjTfAOk3Gm6T4b8Qy3c2rSNb29&#10;lOBG6zYOyPceuelP8d/DiS31Kw0HVpf7C12O5DRRTqCin3Ydveq2hfCB5vFSeKTGL230i7d40C7W&#10;t58HAOP4lNbnjvxzP8V/CtnaePIIm8QaXKUstW09sGaMnlJhxyBn8az1TR0uOl2eV+KPAvh7w7qG&#10;oa/outj7dBcra6jplwN6mTjMqeoNdJ4f+J/9k6hp7LY+ZpUg8uWeB9uCf5Vy2p2MWj3hCWks6Xny&#10;K7jeenT611mlyw6p8PIRFbQWoS5NpPaTxhWcf3uec9/wqmcsW1JtF/xxqbWF/wCbqEUE0NzHsiud&#10;++NlJ+XB9RWVe2o0qPStbW2nhtExb3caOXD+khHYVLrEOtfD34ZDTLvQbPWdER2mhkDmSWKE9e3U&#10;dcfrWbr9/qXh7SvDGtafJLd+HdcsXEkQwQhXgBh2xRsQ9XdlnVbK51LTrhtPkiQyzLJbyltuVDAk&#10;fkDU+g+NJNJ8PajYXR/tYSz70glbIjwOQp7c1n+ILW2l8GWN0si2okBW3kibftcDPzY6en41mWun&#10;3k2kXMscUaX0bKftCcq4AGeKTRDbWx3Gl2ng34reDH0jxdoJt77RJDew3Vn8vmDsuQecHFY/h3RI&#10;Laxvo95u4QN8Ern5ogTwCfauO06+uvD/AIvsbOyubiF9RDIsuM2srYyy56A9T+Fbnw1iOieJtZ0r&#10;xDK5ttULw5znY3Yr2/KpexcJc2hLf2gh1S0gWZhdTKDJIqkh1PpitXwT8Mm8RfEuycI8Wk3iMYrl&#10;jjy7lAcZH4ZrLt9abw7dT6ZJZ3EptZGjs7gj/WKM8Zq1Z+IboW/hvW9M1x9MuU1Ji1pt3R+YFOVJ&#10;PqMipsaq1zI8eeCb6PxKvjSe8t5omZ7CQxEfOy5ByB3NHg/TY75Lk2wewUMXjZGIaNhznHYf41N4&#10;vm+yya3byW89pe3UpucbgYFl6lox3p3wy1ZfEXhFft0sfnrJ5UkyMFZ+cfMO2Ov4VZm5RctDK8QX&#10;MP2p1uL1bnU412xXOcMV6kn+VWJ4205dJe6jaTdHnzScK30Peu08Q6P4Tk1WXQNYsF/tOztwYb+A&#10;8TRP6n1rm72Oys/D1pa/vtQsbSYrHEx+eIfWgzdm2R+JrMat5UkthsfAEF7GcHOehx+X41LHoN3b&#10;6LpeqTWhuJvtfkMWGTjpU2sxto8Vn5lxLaxTYkt42+YD0r0ez8Pf2L4PsnupmNrcSG4W4ZuDIf4f&#10;ajQqFPn2PM/DUkmo+Ko4IhJY3Ue51mjkMfIP3T68Z619D+APEeh+P0kurbUnGtWDmCS3mHDY4JGe&#10;oxmvKNM8P6LNqiyxSSNeiUyEfUHt9aLX4aa/4H8Rw39jLPf6ZesZblbcZdEJ+YDpg/0o3OqipU3r&#10;qjux8Ckstf1BLvWLd/Nud0E8C7QEfkxmuT+IfwavtN8U6R9mmeextjtkiBw0UmcqwI7dK3LyK18O&#10;apGNF8QveaRfsHaK9OJLV+45713Or6Rqd5bme1f7WCFla4BILgcED8M0WsdKjGcdO588674c1PTv&#10;HWpzz6dItvcwRwyAgvHKwP8ArM9jU/gnRrG71nV7UKInnAguwgJaEH7rY9c4r6G1nx94VsvD+m6d&#10;Ku3VGy4RVyoAGcMe5OK8bmu73w146k8YeGGjezvFWxvdMuIBjBBJkye47VNtbmM6cYNO5RGoRaJ4&#10;lTwp4puDJcxuEsdRKf61CPlOfbvT/EPhS+sb+5tBcgW5Qt5WQyz8dR9a6Twf4l0LxXpWoeHvHmmp&#10;NPpkzvY6zHlXCNyFLe1UVjtba+tIEuw8ESsUnHzbl7HPemlcJJS1ucj4d1BNG0m5sJZFexnzGbWQ&#10;b2hJ6496cfBOn6nbyRpPcW2nbdiXC5OxsdG/Hj8aW2spLbxRb2OstBBfzFp1uIyNs0ZPy8+vtTtC&#10;8Ry+Hdf1G3t/MubCaY+ZZEBkYZxn29eKlGSaPSJrK90nw1o0U3l3dpt8mBw2SxA6ZrL+FkkY1fxb&#10;sshYabcWxW8jVsuzZ+Yj3xXLa1r2oaWrT+G7gw6cSztp06l2gfHJXrirGkapL4a8Eal4h0VJtYvb&#10;e5Tz7YAhp92Cw/nV6GvNdncaf8N/DMps30e7+x3MkZ8uKVedvUE596xb7wvqM9xPrum6nBo/ibR8&#10;+aqDctzEOCNoHUgn8a0PDmo23jvTotVtYDaX+PNNqpy8TYyYyO1XbRnn1nT9aspUiuV/c6nahcMq&#10;kELkH3xSNNHsfMP7d3i8+MfBng+7miSCdZ5EKqMFjjk4r5V+HQif4h+GxMN0TahAGHtvFfWP/BQi&#10;zWz0PwkVikije5uNm/AyOCTx9a+Svh6wHj7w5k7f9Pg5P++K3Wxi00pXP191LRtIfdNbkQOsewI5&#10;yVG3qfWuVh060iNvLJfvnJB8tSMr3NdI2uWGialH9tgMtzsUSALkFSP54pl7pDSQC40VhPbSy7/K&#10;lG0gHt9Kw6nZbmehy3xCv7C6WCyspgZlT93MwxuHoR3ritY8R203h2OddLljZP3dyCM7tvBIFdtr&#10;9r9oklsJjFJqdqDOIVX5wvYZ9KwruW6hsJBJCGaT5eF+7kc0zmktWcTFdadDJbiECfTJ0DmNjhkz&#10;Xol1NFpeh2tzp9yi2BwCCN2K5Ow+HsGqXSy7mAEeSijOPWu4g0W3XQJdNhQvDsIGR3PWmRTi7M0P&#10;CsUmo6ekluq3EG4icj864LxBc6dqPi/UPDmp3E8dg5McT5IEL4yD9M4FaOhXV14ft5dLS2kRpHVx&#10;HGxBTBHOfTFZfjHS5dQ+LV7ZQJHG0turhHk6ykZHX6UFTvY57wDpMmn6/Ho+syJNpUIkWK6Tg55w&#10;fcV2PiLw0P8AhE7S98N6uuq21xdNDNDMQAuOvNYPgmzn0fxUq6pYMGggczrKeAc44rS1rw14j1Tw&#10;2sXhOyW400XD3PlldrZ61LLje1kb19pOneIfCGgWP9jrDeENGg+6NwPrWb4b0a0tL3xD4c1tLu2l&#10;DqIHjJIDYzjNX7DxRqS6FYrqemfY3tx80kpwUkAx8orpvDnjKPUYtUa4hR7qMp5qkjJXjDUW0NVa&#10;5yfgzVtJ8NeLrjwfrOoLbzXCFIpZGwvKkgk9D/jUuj+HdWs9aj0L+0rVtQjuSqzMw2TRk8D06V29&#10;xfeDvFkZ0LXtAF9JMPPtNQEYUoRztLDk9KxItO8N6XeWzSwSSackojbymInjI/iUmkaco3WbuGw1&#10;v+x7zTbq3uIZ9jmEZUcfeBz0rQ0MeIdO1HVp1vbbXNJuoDEbe6UFoUH9c4qPWtObV7m9uND1z7Td&#10;xjfEkwJdou+cfxAZ7fjWp4d0i4FncXBjLpJCSQR82dpzn8aZdnY5P4cJ5X9taDc6iskbo9zbwyLg&#10;4GTtGe3FFtqVp4g8LrdMiJGMxLBt5DhsHn6Zrn7O/tbTxdbatb28skE9u0EqSnlCD1X8a1ZbK40K&#10;C2kgginhnLkbm4Jbvx0wKZkn0ZwWuf2/pF8qaVLcW8SHcmPmBJ6da6m58RL47+Fr6L4stTNeWt+s&#10;1nrUKbZLWQYPzsOnI7ZqHV9dmsLVrJVV5n+ZGbp69a2vhP4n1TX/AAH4t8P6hpNrfS2zmZIWxEJv&#10;qalGcd9zk9Q8Ra7qepy2uq+I4hIsC3MLyR7/ALaEGMBiODWDpuq2uk6/baldo8mn3pDT2kR8wRc4&#10;J/WuhbxlYa54dS0v/ByaPe2BMSRKxYoPZupritOkmstY1O3023E8FuV3J91gG5Pr3qXoZvc669+F&#10;uo2nim61Hwb4j09bO4j+0JYXwbJHUhewbGT+FVINWjtNWs7jUtL+2NLIEkEk2CH9QT0Fdd4C8Eyf&#10;ETRtcnN/Fp97YygQLO20hQucc/SvNXu511G4sLl4Zo/M2yCYZyQeqn0zTKeiPT/sMMniWXT7qGXT&#10;mvAGtmIzG+emGriIoPEei6xJo2qXcP2c3BaFTyMZxj6ntXbRa94rhj0yOwubN7KJQi291GJPLGOz&#10;dqd4k0nS/Fut2F9e6fLYavAB+5hf5Z/R/wA+apIuS5locLreo6XovjfTdV1+z1Oz0i1xa3tzbwlx&#10;ycBvoMiq3iXwbaXmreIP+EeuYL/So4BeW15B8jspII59Qf5VteHviDF4c+JV3p/iKFNY8I30Mlnf&#10;pn97AxUjIOceg/zmuh+EGpaPaWPiT4f6hbW0trYXP2jw7qWzb5sDn5beRx1I96ncyUebRHLXXxJ8&#10;Q+IdC8Bahd+Kv7S1LTleONo1CybQcCOTu3HevRvEEl8Zbaaxums9QmZZJfKOYyCMkZ6dfXFcL4s+&#10;EE3hrxBZanc6VNoW1HZrPZlGY5O6NvQipFltbnWNMnk1HUoNMAWOSKMYj5YDk5z3przC0o6SO50f&#10;xD4kTV9ctzILqO0txJcQhlQbcZLKAeavXWpf8JR4f/tjR76G9QSr5lozBZogBjP0rh7++t/CnxDu&#10;rbWTIrKg8sI3yzQEfKdwHNM0LUNFe/vptNthBNcqwQwEsp54B+lMvm0szrtXgj0nXLS7sPEsVhcn&#10;ZJbpcDMbv1KE+h5Fcf498A+HPiLc+J5Y5RpXicQGcx2n+qkmx2xwAa6Xw5rPg7xDbf2N4m8N3csr&#10;yrnUNvyKQeCvOeoHarWm29lpvizV9BSW3utIvLdktbiH5JY8jAye5FBLSe54Tr3w1uvCX7NOieNE&#10;jme/sbttPv4LZsxjJyHIHXnHXFVPCvi/SpfCfia1uo3mkvLABJ1baA2MjB/DmvcPglr8ng34Sav4&#10;U8U6b/a+nXV7NbygEM+3f8shHc9K8e1nwToFtqt34f062uYbG+zHZvOCGaQ9AB6UncynGyTibvwT&#10;8ZaZpHgyy0WdJft6IWCSyFt3B5BPbFekzGxsdSj1u2svtzGILNDKd23vwK+XdR07xD4M1GK21S3Z&#10;p7BgiMvHmQg4OPWvetQ8Rwr4RtvE1mjjS2ligdowWVWyA2/HTAzTiTTm37rWxrweODoviq4uo9In&#10;t4bqIGO3Od27+96Cujs/GHhDxReavZ6tpWpadqEJTyb20XylkcryGx1rVu5hdJbAQQ6nYT2yul1F&#10;8zxjGcCsF9VXTIjdDSmuokONrEqXP/6qZ0JPdl6Cwl0DUIWeeW80G9UReYsuXicnqT2rSvPAtp4e&#10;juZLOUXtrIpfazAkn1rG1LUdHcxyWUclpprRefPaDlonxzjGc0WmtTWhgSyszqNnsysJBLqp5z/+&#10;ug1jJPc0ILbTW0dJRIYLyJgrgnC89MfnWhBon26az3SMbxGzA8TYVz6N+FcvrNpqFxdae9sySR3I&#10;YmOQYEZHYj1ro9E1uTStVt9I1REUyYETdBk+lG+hUdGR3E9rqPxX0Cx1q4fQb1PlW3uU2wzN/st0&#10;JNeN/wDBTPxgunaTD4ThvHQzFZHtVHyNjvnvX0Q8Gj6vqmjW3jKF9U8mcSWcjE74nz8u3HQcetfI&#10;P/BTvw5rsPj6DWbq0P8AwjTQJHY3eMNnGWU+/Fc9Wl7WcH2f+Zhib8krd0V/+CUmn+b4y+IF4XAS&#10;2sYYvLI67i5H8q+wZPDr6hr32yOeGC9icoiE4ye3avkT/glPcxr4u+IFu8+yea0gMUPZ9hcHkfXI&#10;+lfavjPwhBc27atpl6ftEUwN3bt1UetdD3bN6dnC3YltPGf9nXEulajAFuvLKXGU+SQHv9a5FtMb&#10;w9qkMlnI11ZeZ5qJs+ZQf4Qa7owNqMdrF5KajEY96zrwRxzz3rLtwv2+NWyzwyYXLABPr/Kg3ktm&#10;VG8ZaN421QWsqqLy1U/OY8Z9ic5J7VNNfzaJcxum9LdvuEgkA/0p3iHw7ZaveWuqaWkVlrEO6KS2&#10;Bwsy9Sfc1leFfGVhquoXOh3ztaakudkVz8qt9M1drmbbT10ZFqvhDTdd1Br12b7VINxRThd3rism&#10;TRL3Tp2ZpZpFxxGWOxPwrpdd8LaxpmnTX8bNMkTcNByR7/Ss7Qp7rVrCG3eYSyyPu8y4Owj2pbia&#10;6W1GxaxOIUju0DxLwCP4RV+8SObTZYoIILkhC6kN8xU9R+WajbTpvDzNHdp5Ykc4lYbl/wAmp7Zp&#10;Uug0FrHMdwVj02g9/wAqASezM+xf+yfDVylzazTaU5BAVMlD36Uy5Njqeiwy6defIV2K78YGeRz3&#10;r0bTJD4dGoXMEH2+1ucebG5+VR7CuI1HwjY6jI7mAw2W/wA9IoT0PvSNJQL+taVLfW2mHT9VtEkj&#10;jWNBImSnHPI96onRtZihzf2wkvEchprY5V0/vYz1+orX8MeHdMt4mgMLEud4bfyPalvkvNLut6uY&#10;IpG2BSdoI9M1SlYOXS5g28oim3YIfPy7vvCprxWupV+0lVWbpKnVfqB69PxrZl8NpfTB4ZPsU8oG&#10;C5yM55GfcZqjZx6fDdvFJE5lGVdmbuD2+pp8xPKzndM+zWDXdmyz2b+Z8kijJfnsO1bEFu7+WI7h&#10;Flt+Tvw2fqDXQyaNYlo/Itpba5PIaQllY+x5qrrNpYyCKLXtNMcyglL7TmIHTo+P8KXMylF2uY+r&#10;a7vsRPcBQVbYyxfdbtVK5mhvRaGVLi2kTBiu7FtoA9GHcVvQ6f4antoTa6nI7OSPJchlzjuDisLU&#10;NCudPnC2k0iIjbiOoZfpT5iGralucXEczT+YDIwwWlGVcflVW5kguh50cIguV+5NFkAn1IrbGpwT&#10;RJLxNb7QMKc7W759KdqP2M27y2bvFK6gyxGP747FfoefwoUh200OaSPT/Eeky3cmpfaWtpDGzWrB&#10;GVx6r6e5qKLRbSc2d4uuXC3avja5GCPepbfw/oj6sblrYhrlQk3kfJvb1b1NX9V8PafDbBLNS04f&#10;Hzt9xc/rWhCT3IL20XRNRkhuNsazDzDcvykmRj8KNGdJC9lJbRyW0Z3RXcb8g+4p17c6cmjJ9qhl&#10;u1L+SFkHBbtj2zio9M0u3tLVrqIMSh+e1Q8gUEr4ixqS2k+oRTaa7rcBds7t0b3HvVSS7ggvMIJ4&#10;mfjzVcgSN6GtmTRWmRpoJCFwGVAQCO9U5bWwki8vULaXULBwQHhfbJE9Zy3NGrFSTWLCW+jiN35F&#10;+gw0TnBf6Z4ov4oriQShnt5xySkW1sVZv/DWma5o8M3mxeXaHbDKRmRMdyepNFvdDStN8vVtZPiH&#10;S92+O4gjxcQn+6SOoFUmSUXuRpipf3V7NPpROx45BjZ7n0Ga3GjtvsVpcQ3S3Gn3DZimiOc+xxVF&#10;tF0y/FwLe5ub6zvYiJBKMcHt7GszwnpS+DraTTbKKR7GN8rHJJkYz2PahtWGm1ojoJ4rjRL66n0m&#10;ZZg0fz27qCD69fUZrgJPAtxBdjX/AA1p8unTK2+5tYpCqTgnlQnTqa9P0JLPVjP5MYicEg27NnPu&#10;DS6ZHa2s8qyztPsZgFD7Wi4PWsy3C+qPOPC0lt4q1G6Y2M2l3CyYksp2DEY6lTmtjRtZjsHuhbzM&#10;ZIXKsJEJz2/lVHxp4V/4R7WjrWl3Ul1YTJk+WdzQyd/qDnH41QtPFcKI0N/p80M6OAty/wAqSk8/&#10;jTTsc13FmpqGn6ZrZ+3M8iXYbIeM7QhHPT8KjXULee5SW8lLljtLKfu/7RHrVnRbDyrt7iZSVmOR&#10;EjZUj/8AVU954H0Aar9v0nUJjMQTJp8zbRGcdvWrTuaJN6kouruxaZ7V45kddojmXh1PGcfSsGTT&#10;xGJLaSJI/M+YCMbUj961rmE2sMU8vmyRZwCF3Ef/AFqtQaT/AGkVNtdRTLJ95ZRhSPT61RbTexgu&#10;upaVZ20Qu47u2D5Dq2G9wK6mHwzBrkMLf2pHbK/IW54P4GsXxr4a0pNDtriziurW5tXJZVJdW7HH&#10;61v+H9N0nXNPtJWhlu7B4groX/eo/sKTZSTTK1zpC2snk/21HLs4Uhjhx71nm+tH1Keze+m0tWjw&#10;kiR7ldhz34HStPUfCdvpNzLbQ+Y1qV3BZlw6j61IfD2n6tpot2ZmbZ+7LNgbhyOaS2Kk2YK6OtpZ&#10;efNM0rBgftA4KjPXAFTamkTrFqVrcutxt2SEjO5ccU7TtLubKze1vXKkMQcNuBFaEMElqirbruB+&#10;XcVHA+lUKO58p/8ABQK9mufg74ZZJ/OtzqGxwVwQQpr4GHU8Z4r9Ev8AgofE8nwN0KTyRGsWrbWK&#10;jAJKmvzt6Z+lStDhm9WbfhKUwazbSjcQrAFV7juK/XP9k/wLrlh8KdPluNQE2l3CNPbx8bYTnO31&#10;Jr8lvATiLxBExTzCuCI/7x9K/XL9mUt/wr+1kNwbO3ucNHCzbvKbHI9s1nMeH/jM9Aui7PslzETw&#10;d/AbHfNR2VnJAVuXvluEDYCDqtbOtWrzbIZgJGiG4uDgY+lZ1lbbJEV1Eyu3yLjbUI9Z7k3lus7s&#10;Y96OOTVvSpVtJMLv2Z+6Oo+tVknUSSw3O+zIf924Gc1sW+fLVCNzAcOF5b60XKjuRX0ls8q+adzn&#10;JUOOBxWQxuLwxxQyrC4brjH5Vo60jbYyo3EdSBWW1vLKY5EYoM+lMHuYt9pt5FdyC5uobiZWyrxr&#10;tOPRvWrGnxQ7PKkVvOznJPf2qG8hkkvyzuqux/OntM1s6uULxlgu+ruZpalvFjFZOLoF3D4JkPyY&#10;9/Wq9hpdpDPKbKB4ZJFzmMny2X1AzgVqGCFIBvgEkc7ZDN8wx3qFXiguSsTsgAwr9gPSkirIrz2r&#10;3tvESPs88GR5Q53jtmpNC1C2vYJFWJ4ryA4mQn5SPalja31HUVS7Z4LiP7rr0eofsNzp+oyhMXDP&#10;yxPynFMZvXkKhopYJEkjKAbccqc96p38d7PFJHbpC90ACDL91hmrNlMZoHgYLuVdwU/ex6EVDqc8&#10;tmtmY4RNbP8AKUxwh+tK4nqiPTZPs9okF2UEqNl1hPAFX4GjvEXzSuSdsZC9eeDVeWwinVzujZsY&#10;3Rn7p96q2l3cW8CRThfMRtvmqM7l7UAVZ3bT72ZHWUSBvmcJ8jit20uItR0NkYpNEzY2NwB6frip&#10;sG6+aKQhlGWhYZD+tU40822uIY4/J3AlOOQaQPQin0rUtOijuUImgzjbxlaikujcW8xjmFvdx4dV&#10;ZcgYPcVPZ6kLezgiuJR5mNpYnvUeoW0NvPazBWtllby5GC53g0ibX1JL25mkt8G1hWZtrZH3GP0P&#10;rXM/Dz4veAb+fXNL1mSfw9q+l3XlTwzKzRybgSGjPccGtGfxFa6TqMMOspLa6bJnfcLHvAwcLnFN&#10;17TrCGaKS3sbTWYZlLpeIgO9ew9QR71SMp3loj4B0+ySJ5G1OQnM20iI/cH+FWUv0eO4jsCL21iY&#10;hN4y2ccY/Gi5tJIhv8yPbIMFjwSfWm2XgETlbzT/ABLst1+adNoGx/7vXrWx8uY99r3iXVQunaxF&#10;LDZysAmIQiKvufbr+FTQ/DvU0kUzWsOo2UfzQ3QmEbAV0U+tW/h6JoNYuZ7m1Y4M6EMozxVG4s7j&#10;TLOW1s9VbULOdDLaM/bP8PSgZn2FhFe6o0cm2A52sQ3H4+ta9nf3Hgr/AEeRLJoDNugBjBRs9yeu&#10;a5qa8sdEa3t72CVtSjjMjxhT5cmR6/rV3QfiFDaLNbW2lR6xbRfvJGKF2iyOig9hQC3sWY1uLK8l&#10;1PR5r3UZnJlurFM+VGM8lR34zVLW9F0vWdUuF0m4uls7iMSSjYY2Ep5IH0/pWtp3xpSK/tv7Ljih&#10;YKdsTRYXf1w3qK2tU+Oup6nf2d7rXgqxhS3j+aXTosF3B6nnGKCkkO+Cut6nqPi21s7jVrnVIUha&#10;Dc4xcR84A3fSvlX9pnRF8N/G7xPYRytJFHdEhn5YZ5ANfanw08c6Lrniewv9P0ZNP14Z861TJDIe&#10;j4r4r/aVmuJ/jR4me6mE00ty8hO3G3JGPyFJbnVTWi9X+R9W/sBa/PoH7P3jBo2IWTWpMRMm4E+V&#10;H0r1y51GJoIpUEvmKQJ7cL8rZ549q8q/4J5Czs/grrlyZRcXs2tyIdPdsgqIY/mFe0eMtMh1qwlM&#10;KNZ3yqTsibGT2qN2byvY888Q6La3WrSi01aeKxvk8ySzYjMRH9z0OapeGta1KNbmyabUL6S0bdFJ&#10;ePvJA4A34z09qmstIW9hle5jkhu7aQREMcEj1+ldKmrP4VYQxQRT+cnLbg2KuyOaxxk3jTXdQW8t&#10;9RnSO2aXcFkUBjxjrRptoNXe1t7dTPPNJ5e5jgH8a2obCx8VQ3UaFJL1SWEXv1rndS01vDVgzpPL&#10;Yai2SpxlUPrimQ027l218DeK9R8QXGmw2M2lzx25WSJ3yCN3DoT3qlfaEljehNS1KGW4tV8uRQ2Z&#10;gR03DHHOK07f4k+MtR8Kw6LeX8M1uAAupBP9LVdwJ+bHT8aw18LWmmTSXMV+11JO2+aeZcyO/wBe&#10;4oKfK1ZBc3lnKhlupHnlj+4gUg49jVSx09vELifTlaO1DbZUJw6+mfbOK6O10mE31vcSZk3Jwvqa&#10;2/C+peHtI1WU+IZfstmz7ZPKX5wDxk/iRU26jULtHnuq6etk8SyKXfk+WV6Ad81zfijTrPXrRpbc&#10;mKSFchwMeWw5yPyr1zx34Is7DXr6S3v3ntBIkljJG4dZ4WGeori9VeK3kuLLyVthLGedue1BFSNn&#10;oaGv+PH+Inwl8E6/qET2usQI+nzXjDeLhUOAx9OK8a1H4gaZceJreHWbIX/h6JvLkycbz7j0ziuw&#10;jvpNK+Hl/o4v82aBmgiI4Dn09Oa8c8TWjXtksQh2KiKzujd8c5rGorr2UupjOXPa563458R+OfHN&#10;4lnY3ktnp8UQa20iCQi3SAD5CE6eleLeL7TWNM1GTS755fMVll8sfczjqB7Vc8K/ETVtDgdGv3MY&#10;TyY7txuMS/3fcdq07q3+yMup+JdQ+3CVMxXFs27OegPoQD3r5T2VTCVHzpW6W3Z83UhOlVcmrnBP&#10;PKMxzM7y5yzyNyR6c1t6B401TwvdwTwTuIAQfLzkbe4/EcVF4isRJew21nMl+Jx+6ZB8xyPfFbni&#10;eG0stBstPiijFzFFiZmA3K//AOuuuc4VIxjKO/QcpQmoqUb36fI7lbfXfHGl2WraJp9xrEzeYZfL&#10;GRDjsa6Kzt57Lw5PdapZ6laRKhSV57d0jD9gWPAGcDP0ql8JtZl8IfC2Job+awubm6eUzwvgyJ3B&#10;Hb1r0Dw/+3fd+FNM1PwvrOgJ478NXcflxR3jLHLG3fJwcj0r5WVKdWtKhTj7sXv1/wAjyqeGoVar&#10;puTSV+n5niXxL+FfiXx23hjw5pWls2qiOS4tLVGDNcxgZOw9+Mn8K4Twrbaf4F8aaXcaz52lJY3H&#10;2W9t2XbKj4I6Ej7rYzX2P+ypo2k/EXxHqOkaXe3uhajKj3Gn3Cyb5dNYjIEbHOQMjjivh/46Jrmn&#10;fEzxN4e8Ram+tavpepT295fTKA08u7DN0GM8V7mVVZ4pTwktIx0+Tvd/5fM+9wGHprLKd9b3/M91&#10;8UeF/Gl342XTNddLi3aHdDcIQALdgGUk9OhHvXd+OtN0DwV4C0htGvF1yS73JdWjJjymX3PavKPh&#10;B4yh+MHhMeCNW1M2PjmBE/sTUp32x3SqciCQ55bgAGut8S6t8StU1XTtB8W6Db6O1lmBUigCMzYH&#10;3j/FnrXlYvC1adVU5NRjHptdLZ+d/LY+DxmElR51KK0216f8E8xbXtRu7+4htrQJb3C4eGQ5VWHT&#10;B7Cr/g34m6/8OdcupRpCawPs8kK2ky742LDhiB3HavpLw5+z5FbeFL+81a6gtGVPMmLLlkQ9Dj64&#10;H414TpuoWOh+Knt7e7gaOOT/AFzcfJnnP4ZpUsZQxXPCFO6W/mZyc6PLKVFWex9Sfs4/tJap8ZdT&#10;0XwDeeE7fw7a+TJEbuGQgySGNhwD25r80vHFh/ZvjjxLp7HebXU7iAk852uRn61+lHwyvvh8Pin4&#10;ETw7r8Wp699qaQxxjAAIOQT61+ePxSsDafFLxrFKhRl1q869STISa9LhypTnVrKFNw+F2at32ufo&#10;OE53hozqO7f3Jdjrf2X/AIyr8FviXDf6jPJBoGpILTVHT5isZ4Dgeo4P4V9nfE6HR/h58SNDvdT1&#10;CHVPB/i2yMthqtquIwhHygkDAzkZHWvzcSLAwTkenrX0X+zj+0BpvhqzT4bfE8Pq/wAL9QbZDOeZ&#10;9GmPCSxt125IBHYE162aZXDFt14fHa2nX/gkYjDxxSUGrtaq/fz8jv8AxbHptjcNDpUf2tBKUVIf&#10;vsvUVNH4VhttR0G/1/Tn1rSZmCzQMdjRex9QBXv837Oz/D65sL3Q7a58X6FMEks9VtnEhkiP3X46&#10;gA+tXPFf7Pmq6xNbWNqLs2d1G8st991oXyCRjtxX5jUzGGGk4N2te7e55FPIsa5/Dv22I/hd+zH8&#10;MtV1/Q/H+gG4hhW9HkW0hLKrg44HpX58ftXwsf2k/iaiPuJ1eUhj2bgAD061+wfwR+H8fg7wvo+i&#10;JPJd2ekqzecyYeUnkk/jX4vfFHxCfHnxW8X+IDD9nGoarPMIT823DlM/Wvf4NnWxVWviqknKGkYN&#10;9kz7bFUYYTCU8MklLd27n6E/APUtf1T9lf4YeJvCscl79iE+m3m8/wCqVJNoLHuucY+orvdP+Bdn&#10;NFqet6hq8s2q3WbgWyORGGI5wO9eBf8ABMn4vpp9xrnwrvroPFfj7dpFrOcrvVP3qL9Qpb8K++5H&#10;t3gexvNOEFvtGSsOHHbGfSvjOJVVy/MKkKcbRl9pptNvbW6Jo5VRxaVSTbW9tLJ9z5Qj/ZG8aeJ9&#10;T/4SPR9Xs9D0+4KieGXcZZFXqeARkgV9g+FtMh/sWw0e0kP2GxhWGZ2/5aHHzHmoNG0O5m1CGCKA&#10;w6TCoMY3Ebz7187ftzftcWvwi8P3/wAO/CE0cvjfU7do7y6jAI0qBxgsf+mhBO0e4PavWyrL6+bw&#10;g665YJWfeW19rWj999tDanhcNlUJKk7tu9+p8J/tn/F22+MH7QPiK/04ibRtLjGkadJGx2Okedzj&#10;PqxYVmfsu6pZXfi+98G6jGBH4gUrZTjh4rtRujGewYrt7/ery0We94kBJC9SfmJPUsfXJ5+pqayu&#10;rzR9Ttr/AE4mPUdOmF3bzIcASKcr+uK/WauEhPCvDQ91WsrdOx4cuXE1L1Phe/ofXN5qfjP+27zQ&#10;9U0tdP1a2Oy9s7kjOwcK49elYM1jdwXd8ltyUTznCN/CB1/OvuP4W3ngb9p74c+HfHl9p0N9fLGL&#10;S+mgXE0NymA8cmO+cHvww+lXPE/7Nvh/xB4rs9V0aaLS7C0TM2nJHxMw5+8eeehHvX5NKrOhVlR9&#10;laa6Ld+du2m559XhdyqL2NT3E/61K37N3wxsLv4eabrut6Lay317GHtkvLZWlhx0cehPavmz/grF&#10;axk/B/QY5vPvY01G5mG3+HMAUkenDflX6K+G9JisbGxijg2eVGAkYPA74HsMYr8rf29PHsXjb9pL&#10;UrmCf7Rpuj2cekw5+6HGWkI9iW6/7Jr7rJ8thhY08VU+KSfyvq/xPpayhRo+xhpFafdpqfMfiT4f&#10;SzyaBp8DrbalrF7BYxRj5smUgBxjsO9fsz8JvBfh39n74deH/BGlxhfsdmFnESZ+03DDc5fqc57m&#10;vzU/Yp8Nf8LO/ao8KCWP7fpfhqG41CYOMquFZYifpIUxX3x418ajwRqM+v6jOXsbu78hTAcFGDZJ&#10;xXz3FmY1aFWhgKK397Xy6fqa4ZRo0JVp7HS/CHRryLWdZmlE0VjBuZLWQ5VGck9K1dW1bxDpHiHV&#10;rXSjb6hZW1iJ5LZj++ikJ6r+HvWX+zf8QLfx94a8Sawb1Lh/7SmhdoxhQi9Cf+A5qvBf3K+K9f1u&#10;0RZ314rYooP3VHG8egA5r5uEoZfgaKqScZ3ltq0rNW++2572Gm6yc0rppW/r0G3954S8d/ZIdMNr&#10;H4ymgFvLd3aeY8Wedjk/eGfyNfOmteJvGWhfEey8F6tqh8ERaVMUaGwGba8iOSJQB0JOK+i/DfgL&#10;RfB2o3I0iFrrVdxEl3Od2CfvGnfGz4wfD/4AeFrfxD49t4bnVrmJorFPIEktxIBwikj8eewNedlN&#10;arm+KqUox96yXNsl7ttu7s7mGMw0FFSqf8F63PnH4WfAKfxL8QtX1iU3Go6FdXLPJcXA3B+ccc5B&#10;719AftD6/P4S+C11bQTm1hvmisE3SYcK3Gxc/wB7G36E18keE/8Ago1420g6h5XgrSpbAyfaYbTY&#10;Y5IY85JJ/iOO1fRHxL0PQP2n/gzc+IdA1GS8sb+CO5tLWOTMlhqSAbEIz8uTlT2wa+xw+TYlV4Vs&#10;U7vRPyS/Mzw7oUIulh1tdrzZ8qfHa78Mv4x+FHiXR500jRpUjtb3TI1AnsLyI4LFc8q2PvZ717V8&#10;V7iOXxLp+oX0n2mW90ti96rYZVUHyx+I4/GvFPG/gfTNS+F2u+IfFtodP8YaRHFZx6cjYmd+B5g6&#10;blJ5yM9RUui+Ep9V8KQQarr88cp05Z0kZiXjcrwvPbtX6XScbJQ2PnpuSbc92dJr/wAO9Fh8F6Pr&#10;/hy+hFxqds8M4fkLMGzkj1wK5x7XXP7BuLXzzLrNs6Ktyp2rOmM7cVHoosH8AHRoZmXV9NuBNKzS&#10;YLA/xBT1z7VasfEv2fwydSuLhJbtZSJQB8xA4HFdsVocM/eloQ+FzrWlSLqkkQWWNdtxGo+bGemP&#10;Suo0L483/wAJ/G1l4n0rQhqOmKi293a3Jy0YOd7o3Y+grNuvEHl+Kra4smU6FdWSM8nG7zDwcil1&#10;o6Rq3iGCzhla9SJlk8qMEbj6GhrsTFuNuVn0BrV5pGjaHNrGlX76joviTVo9RhtICFkAKZZWIPOD&#10;XE6zB8PmhvXuNQtrE3lyd9vDKDPbgjh9vXAPWsPxHoWmaV4guLbw8863+l2iXT6cGJjlRsFgPTHP&#10;5Vnjw/4F8U283i+HU44dUt3WyvdFcDzF3jG4HGWAzWdrHfKpzaMx9USTwtrkAOvP4k0xJB5N/FCE&#10;SNsfLn3xXU6Vr/h3WvDWrxeKNOu7rWWmIgureAhNp6NkY5Fecz6/FpniK40GOzeTRZ5Fmid+VDDi&#10;vVvhjqGsXPhDxBCti99YQSLJHJFF89srDuT27fjVrU5oy1aM/XoNV8LfD6Zp4VvdDvSIINSQ8xAj&#10;BDjt1rk7PWni8Pad4eke08uyDTQuX+aWM+vqK2dcgvNP8KanPM94+h34AntYDvVBkfOR/DzjpWMm&#10;haL8RPC2my2iy22qaNEYNsTDdcxdufelIzne5R8PaEl9AdI0yeOOC9naRGkf92r85T8a0PCmn6pY&#10;abrccWl3N7Dpcji+gt8HZk4DBs9Oa5Qix1DQbvTbQyaNfWs/nLZTKQ6gDkhvU4re+F3j/XvCN/fv&#10;pePI1azKP5vzKxHG4+pzWYqbV9SH/hPtEtvh7ceG7XSLtrr7cLqzu50yI3HLAc5A7fnWv8PvGOk6&#10;pPd6VrljjV9jXNvcRpkfKPmCjPXrXMXfiDUbrULa3vrFSkcrbWgGDMrc9B9Kt+AtFvNQv5PFGnzx&#10;3GmWV29pLaHia3ZuB+GSKNxvV2RYj8RXU97p9pqG2K1e4L2t3MxAznhWGP0rL16/s7ufVlezaHUE&#10;uCDZwyfupT2lVe31rqJBp19eXVprsfl6WJD85H+pk67waqeKfh3ZW+lw654U8RRNqNuy4SddwmUE&#10;YB+vSkglTaVzShj1Z9Ft7nWNHtbjQobCaS31AS7njnAyARj8OfWo/hJpGl6/ax6l5MX/ABMz8wij&#10;wqkdQRnrXD634xvbJHtrIHTNV+0yfaLYgvDISo3jaemckjitz4MWUiOotdZ+yXZlLGzC/uyT6elU&#10;Km48yuWfiAsmieLSsrMYrYeWoYEDHbnuB70uja/BfRSz3Vq8McoMTbPu4/vfWu98c+LNMs/Fz2vi&#10;KwW7tpoFUSqNy7uhzipNa8M+GNQ0u+Gmo9gAqGMxtuTGOcjNBo6b5m0FkqSaBYlbVNSW2+aNTguy&#10;jtk9+/4Vo+LrOObw3ZJDPKlpIftDWsoJMb+gz/SsXSjcaDK1lIqyWyhGimXuCK6291CLxLo0din7&#10;u5ib5ZJDk5/wpm0U0rHGWcJ/tGzk0tJI7tyqtG4y0nPb0r1Gx8f6N4IsfEE2rWuoQTqywwvHGzqs&#10;pHT25qgvhC70220rV7UibU7eQbmA4k9h+FVYdG1XV7rxbYWF4y2mqEXuXGTFKoywXrjoaLGsbx1M&#10;fxZYweJdK0vV7ZY2v3crdwbNskvocduoP4VmRfEHVbW6m0WOWS1RVEeyViGVfY9qw7PTrjTWEkN9&#10;c30sTtvVlO6NicZPtWlPfS6xq0UbhPOK4lmljwBxxz35xTtdGTbuR2FrqmouiaXdKl7ZuXLSL5gc&#10;ZyevtmtLxF4Zub7xbcm4vfsf9o2UbxxrJhGdRyFHY+1ZNgmoeE/En9qNOs6KQu1eEI967O+0XTvH&#10;QS48s3d/APtFoA/l7Zeu1c9RUpMaTdzye41XWvCfi9bW4h8zSLqHaDKoYbgCCrD1rq/DrWkniCaK&#10;9uksbAW++1j2fLvx93NUdQ0+6u99xf2c8DPNvl83J2sOqgVo3Hh67n0K9uUcR2qRmVcjkD1zSWhC&#10;uifxX4Lt9a8GnUVgUnT7jzAFf5wDxn6ZPSuF8UWWp2FnDq+kuryQyI7QgckdTVDV9Qv7e1ltYLuS&#10;M31urRsrkiQg+n4Vd0nXLi/t2s76JrNDAAs47sBjn8anqS5JvU7LxL8P73zYvFPhu5lvrPVbVZ7i&#10;yZwrRy7cFAPr71Z+H3ig6R8KdV1TRbKTUL7T77Gp2ki7Xt1zhj6YA5+lUfCH9o2t/ZabJqECRKnn&#10;QMz8b/Q16n8KfGGjW3j/AFbwtrsun6NBrli0DwzKFF3JjBO44AO1cimbU1Fu555LqFrfMuv+HpzY&#10;C6ZZXSFNoBBGWP1rqvEOiZ8TW11OTBda1DCrSo+0TOB6fTn8KoeIPhbp/wAPjfSaTe3DJIwia2eT&#10;esQHTaPQ8dKs6vqdt4t8F6bZXUMkepabKHgnU4JHTjvnFNFWcW+c8C/4KNWr2Xg74d2s2/zo5bnl&#10;hwRhe9fJHwd0R/EXxW8KaamN8+oRKMnHRs/0r6n/AG97u5uvh14DSeY3PlXEwWSQ/MBtXg18k/Du&#10;4urbx94cksiReLqEHlFeu7eBW8diZNXkfsOPDEWoxyx6htin84KG83HlFQAPr1/nXO351fRUlh80&#10;6iok8tpo+qx9iKjv/D2o2/h/UbySae1vYrgLcwyZc/Mcbx6DkU/QtUaHSohcui3UJ2vtIYsnuKxO&#10;m60OK8U21/b6/b+ILKKWeCNfJuHU/M6Yx/MisqLUWEjXSPI+/LyQO/Qe1em6jZ3gkFzp92pt7gbW&#10;tDFwB3Oa4TV9Ks5b25MEwW7VCu3oMY54pnPJa6HI+IfEMzWxXRJXglmRlkRGw/rwao+G/Ems6bpK&#10;Wt3cTqM5YzNk/nXPazpF9p9ylzBdG5YMR9mUbdnqc16LqH2HXfDukxyWn2a4CZeVH5I70HOnK5sz&#10;RXcWpaHqLb/IuCqTMzc7PWuX8fXNjd/EG+8+4Au+GinjBBTaPlOfpXQ6H4xns73yVtRLa6ftCecm&#10;4SfjXV+K/B2j/ELw7NrukNFpmqwhpLxIh5jTDGAo9MH+VOx0uN6Zx/wv+x6rqMiXl7NeQXatGl/P&#10;lgsmCMZ7c1X06/8AFnhTU7m0sb1ba6huzFD9ok3RyKDnJHZcVb+DbiPQ/EmleV/oUK+ekmfnjk69&#10;O3IrKvrfWY1s9bWwN5NbyAyMB8ksffP4ZqWNJ8qO60vxNc+PPDepL4psLM3AchZraXG1gR0+v8qi&#10;l0Ce3t9RvNLhS5BiVZDnDbQKr6jp/g97mXXJP7SsV1Eox04DEcbgcsuOoPPpW94L1HSNOk1zzjLe&#10;6QYRHcQN8sqA8q6+3SpN1G6uyTwTeDV/DA07VrcWqW84e1vkyJFB6jOOnWm67pdvpv2aUXkdxObs&#10;L50jbRKn/wCqq/hTWdZ0/RZk0y8g1XSlkYRW9xH84U9BnHatR/C8PxK8HXulX8KWt+rGW3khzkMP&#10;4P0qka6sveG9Z8GN4qEWn6RfaVq9vEyyCViVlBBzlgTkd/pVzSNMi0DVtRv9P1OS80m9Qk20jZ+z&#10;v3wfSsDTtH0rS7OTT/EI1PQNVhiXc8ucDAwDu9D/AFrrvh54fggst/2mLVrW4RkaVB/qs9MjvQUk&#10;3ueVeKLPT5717UM0JjHmRSqdq4J55rXJsbjws2mpIP7SWLdFeY+T8axfFNnJbahqNpLC0sSO0aMR&#10;wF7U+zjNrpFrA8TraqgJdTgnBzQZKXvNMxtS1rQ7rTrd9Zuv7OtIJUtry6aPP2dx0JA7E4P0rqfE&#10;Ghad4T8C6jdtqS6zpt7GEi1fS/mzuI29Mdchecda4XVdI0nWRrKabrMV7ptwQLmGZQJVlx94g8Yx&#10;xnNdj+z1q/hDQLLVPA+pXMMen30gNuvmZR374J6H2qTOD15X1PL9Hu7zVba/0O0ljg1LTVE6Lduf&#10;NfHuRzkZp9jrDX9xFcXmmiLVHQiWO2Tb5pUcdOvSvRvGmn6XYeLb2wv7aGGxsZCkF5GmZmUqOp79&#10;/wA64Lyb3TNcMsLvPaRzBoHXhivWpkZuPK7EvhhrTxTHHfM9zot5eTSWwivDtQyAEYznHSsTWPDN&#10;xpEVzJcqRcWzsjrGd7MB6fWvQJ9U1Of4O+M44JdK8T6Wt4JobZ1C3NlLkHdnGQAa810Xxk27S0vG&#10;a4e6VdxkjYAHHIyOpp2FP3bJnqHhjwdofiXw3b3OheKRFFeQmO50m5IWe1l/vL1zzUWnaV4z8N6b&#10;plvdazpniWWznKKykJOsOeFf3xWRpPgfw1qmqx/btZm8P6r5+63ES7Y5DjjcfSotS0TUbXVpNVvI&#10;ozbzX6wf2nbgYIXghgD1NNaGjtoZXxG8JC0u7/VLZPJinugksIXPlsw65/HH41c0zRJ9B0W7jvrJ&#10;9QSUKyxwPsfb1yvvWv4q026v9TutOstQF0hXzUXHDHHGfp1/CoY9W1eDSoBd2yy3UDRx7hxxnufp&#10;mnbUytqT+FvH+v3L2/hfUdQu9Y0uQ5sor8eZNbKDkxlj2xn1rS04aCPEtzpsNzKdLuiEuLaUfMp7&#10;hT26VHBpgh+Jli+9YneNpghYAIeoOfTNR6nAJ/GlupEUd7NID5wGUkbJxx37Uil8JPBrsWh+NrSX&#10;SrOHVk04m3On6khciMggDJHPWuXttbs9X+I1/cadbR6YiSF59EgPETDnIx2zXU67rE1j8RrNfEmh&#10;pY3pZWS/t0KqdvTcM9x6+tWL3SIY/iNfanAumA3URBubM/OCRxuXHX60IJ7nN6p4hSPXIbu1t5IL&#10;xZ9k0aFtjA9Otd7a6N9h8XW9+slsba4jxcW0gBdGKkgj2zivNJtK8XzNNb313Zy20cu6G6LKGLBs&#10;gHH5V0/g/XL3xPdXFhqukw22s2kDH7VDLlph2yPpQZxd3ZnRQ6nb+Ey1yLaOcB2YybcdWx/Wovic&#10;tt428N6LeLp7wFLgMb+AYa2UnG4Y/wA81r6boh1PQruF4TeKMB1lXGz/ACa7TS7TTIvCSaaLGOSW&#10;a2dZIw+VVfcetUdCV1Y+Y/i18HvEGqXtr4g07Wor22jt9p8yX7wHQcjqe9ct4F8fRaN4G8Q+C4op&#10;MX9yJ5rZm4DjB+T8R+Wa9zsNPkiddKOnTQQyMVXccxn04PNcD4i8N+JdM8QXNrH4chA80NBcyELv&#10;HpnHFJnO4crbRp/Dz4wL4Q1jTdM1KJzY3aiIPHEdqOARtzXrktsktjdyRMNQt2nzHHjlSemK+XvE&#10;PxJm0zWl0LVdLfw/q0X79baRMxyAfxKT16V6xoHxI+zeG7a6E7J9pI+ZEyNw60K/U1hPozsrWV7X&#10;W7U3Glxxw78M+cH3BH0rtdb0Ww1a4h1a1vF0/wAoBGktSF34P3SorK8NXGieMLSO5u088JhGEL8s&#10;2OGPoa5288HnwP4qvBa6hNJY3Q83FzklM9gORTOhJpaF3xXqOn6Feaff3Ns13FOwheKM9Mnhh057&#10;0vjCD+3NJFlZxxsC6+XeA4mhBI6H9PxqxqHgLUJ7Cz1Gwt5NctTIC6McMmTjp9TVzT9GltddeeWH&#10;FgY8cc7Hx3PTg0ybSJ9Ugu11DQ4baRrm4twqnZjeEGPmI7nrXlv/AAVY8VaM3wF8LaZMEk1y8vd9&#10;vlv3kUaKNzY9Dnb+Jr0bUhcW3iXSLqF/sl5b4kSZDuWZM4wfXjNfHf8AwVW1Y6h8bvCkZnWQQ6Ar&#10;SIvGxmcnBHY4Aqo7im1yyXdotf8ABLjTtM1fxT45tLya6tdRa1ha0ubRchcbtwbHrmvvKx0iCC9m&#10;g+2rqE7PtbjBYY53V+fH/BMG51az+MGrtY6jHp8Ish5sbEAXLdQMc198+NNL1NPE5v4dlkgOZPL4&#10;D59QOvNOY6L92/mVdT+GcFnfDVPDmuX2m6pHJukspJd8Ev8Asqp+6Kz4dRt5PEEkOpxGGQkPOqjA&#10;iPt61t6rb+I7SS2vrWJHjA3bwu7t1xV5LMeNNMNvei3F/GN8V2i7CrejevpWZva/wr/gnHeF/Cza&#10;L4m1O9sNVe5tZ3LpHcEsV+melXvEmq6ZcyWt3LYJPfWoJeSSMBiM49vWq8txqng+JYdXtIheByVu&#10;UJ2zL2xx1qTVtMu/EWgQajp9xbRajtZvsNwc+dzwFOPx/Crt5me2jQzV/EK2zQjT5Li3sJIwRA0h&#10;IBPJFZWqD7YYXNjPICPlaIfc9zyK07LVHtls7XWdLRpCgMixHKq3pn1HWtW51SVLaebTbcXkC5WW&#10;LPzIvqBTSSQlruU9P1rVbewNk1imr28uPPEhJ8oDoQcdqmsbyDTbpI7uMz28pwZiSu1u2D9Kz9H1&#10;SXSRi2SdNNuc4yM7T3zW9Bf2es6bPYGRE3fPGzp0I9/rUMtaHS6RdWml6demKfzduCsUy4BXI7mu&#10;ffXUtTcL5DNFL87ADhcnoD6VPps9xd+CXleVJbm0kMUhmHBQd/pWV/wk9qsCefZxzQhdxWN/lC9y&#10;DSNWzoodZ8Nz2ENzJBcJtwjvFzg+tXLyw0bxXYTWME5UBMmKVsyFT1YE9Dil0o+Hr21t5tMmVbSU&#10;bng3gt78Vl6v4ctlvZU0++fbgsuV5TPGM+lBV7og0IWZtmtRbXQjtSI40bMpyDw49qvalqXh++hb&#10;zdLmV1O0yIjKWxwazrHWfE/he6SeCxgUBQiXUTCRZgPUdjih/iRd3GsRrqdnDGigsfKQru+lBKkj&#10;bgtIbnSHszcz2unOo8t3HzQ8+tQW/ho+G7WO8XVE1W0jzgbuW7HI79avL4h0ueH9xcGOCbP7ibuf&#10;c9q5drmDRZ5XgVgJG2m3cZA/2hz0pIp23Ol1Oz0u/gguEsrYRyr1hj2NGfesC+uIPC+pWsTxtcrt&#10;3Zbpz2NMm8T2mmT26yXPnRykBsDAjrVub/StatpRG0U/knLTeYCQPpTJunsZdtaWsuo3c1jaRiKV&#10;dzQgBVB71Rlkn0+8jgOm3CQP/q7tgTHn0+la7XunMixRTQRxlcrKG5H+8KqzeMLzR9PaF9RivIN2&#10;N2cxsPpinYlo5e5S4ttV8qaHYHmBikh5BPf9K6TxB4Q1Lw+ItRMtvqGkSYaSFD++iJ49PU+tVH8V&#10;6bIkDTWywF2+Se0ffk+2OlWddmj1GW3aW93wgbQ8TFSSR/EKZK5bCRyaXcwz2LaRcy2jrvRw2WDd&#10;flz3ql4As9Ka7uW06S6WTcUmS/Qo4PfrVOWyu7WLy7XVXltLd/NWQnDxmrcXis6/BHLPfeZf7tjv&#10;sxvA70CTSOi1WC/0TUzDe2EctlLDmN0/i75z7Cudj1HR4S8UZnt7gksMxkpKPQnsa6Gx8STajbfY&#10;p3QpCPuP94Crghtrm1c7F8nGAueRQinZ7HKQ6ZpaJ9risJYjJksnmcE+uKTRbaw0XxO9nFbGeG/i&#10;yJvuBHI6entV0SvbTtbwyRgk/wCqfqR9e1Ld3VndWzW8qCO6Q5jCnqfr+tMWnUq69pl94RZpNTWW&#10;5s5BiNIIiCn1xWfpl34f1ixH2WG/SbdtYyxkYPrzW7/bOqJa7WvV+ztFtaO6YCMkd8nvWW+opbaQ&#10;b1gkcSH5pFfI+oPpSB2vYtatpeq+FYLS/wBDhi1WJ3AlRwQy8+mKkvtR+36mLh7QwvKoWZUi+VT9&#10;auab42gljhlVxNaNGNsqdM/WibxTZiIPbh5N0m2RQMj8c9qRVl0ZKY7S90z7MLYfIx5A25HrXN+O&#10;fAWp6t4fgew09tXhU7iuVVkx9SOlbOl6zBfXjtZBLm1L7WbzQMN3Wuh1G7MNmoLkgsQQDjYP60gc&#10;YyR5Ta3Oq6D4a8i40iSUQ/vHuogAYF9CM8+nHrWrpuo6D4os7aaGE3N7Fy0xGwj2NdVLE02n3CrJ&#10;vRkKgtySDxXH6dJbeDbyOZkeXS5zsklWP7px3/GmiUnHbY3EnsbgXEdoJpLwJiSEfd/wqHTlsLmF&#10;baa3ME4JBRvX61am8QaWls82mlUUvtRlI6kd6z4NSivQ09tcrLPGdsoK/dI9qtMd0Qrqeq297Ppl&#10;1DJHDHzb704k/Gr2lRJpiSXWo6Pc3canzDDZnY6/j2qzJq15rBi851TZwrADH41sW+o3llPBCZTb&#10;XII+VyCs6mh+Y42MfWJLTVJUnRrhLJhkeY25lJH3SfaqZtxZkx4L2zp8h5IFP8SahfeHtQa5+w/a&#10;9JlJEwXG6OT1x6VLBrcM0iPprQ31uyfvLaSUAp/+rr+FOIm0ZBligu7USszxs4DYOOvFaGpfa9F1&#10;qWzlsHhsHTzIbxuQwx2PrU10Y72zm2EMsa7iVTJU+maJtcuNQ0y0he53NFH8gddw/H0qyD5+/b1g&#10;Wf8AZnvjKAwt9QtmgYDoS6gk++Ca/Mb73fGRX6ift6ul1+y5qEh+SQahakiE5Uneg59K/LscqPpQ&#10;cs1aR0ngTB12IlzGu4ZdfvKO5FfsR8B/BF1pfw00K4sVXVNLaLzvOzhs4zyPWvx/+G0CzeKrCN4/&#10;PiaVd8YOCRnmv2p+Ces6ZJ8OrFfD17MFgj2vb3Ee1hxg8en0rCbFhVerI6PbY+KNO+2LcOl0jFFz&#10;xgjsazxb3UMdu1yFmkVjtK/witbT3+1W8jQvC0hY7oSuzB9qpzW88dxGky+W7HuQQtRsez2F1PBg&#10;gZI2klJBPPCirNmXk/d25O8nJUnPFVHuJ43aC5mRyTlCq4wKm0+6SyvQGjwrDG4GqGty5e20sVtv&#10;kjx2O3msaGRCNoJwp4rbuLp47hhG4lgkX7p7ViT24iywICkkKRyM0kEtzP1O1Bm8x/KwwwAeGH0N&#10;WfD40zYbLWLaQRseNhz+WKiMalHjutm3IO9hnvxiqlsx+2zCDKjHLHjHuKZkSNLa6Za3kNlK81tG&#10;5bypT86L649KWFGaCK43K0E6A4HTrRd2lrfOzyfJcxqAt0nO72P16fjTdLiaHS5ISRPiTcvXC+30&#10;oAk1GK3vNOjgab7O6NugYD7p+tRRyyhYI7hxcXaMMyHjI/rTpAwkDF9mOfLZcgD1qGe0TU76O3uL&#10;WdWT51uonAXGOMjNOxR1N0nnt9piC/aFQDCrWXcSteWXlphipy8YOGB78UyO8exYDcyBOC4bgiq0&#10;rC5vsiM287jnjJYev0osO+gyzjj0W7aWCEtFLw+WyM++a2bf+zdWkiNtObO8yyvE6/KwHp9a5nXb&#10;+TRNFvrm/wAXNrAuSkSkt1x0H1ql4f1mw1+wlkH2hNRjO6IfdTyiM9+c0zPmsdpLdXmiXzwtEPs7&#10;D5dnzEe+aovrumSx77mWaIM5QbVIOaxbPxTd2s1rK6m409JNtyGOGgHQMM9ecVt6tYWeq2AcO8iC&#10;Tz450HMi+mKTGncjsLVNRElraiK7nQllhkcK0gx0BPeqM+vQWMMVpcaZd6W0Uu17a4l8wqe5Byaj&#10;ngs9Quor/TocJGoUrnDRt0zVhZoJLsx3oMskg2h2GS3v9aCE7FvWrCw1NbeG4eW2Ei7lZG+VvTI7&#10;8Vy6afd2lxPBE22GNsIUPX8K3b6F7S6iR5C1o48tWccocdaXT/CeoaqJJLe3dlQ7NysPm9+aZEz8&#10;9I9LGr3KSatKYLFujbiuPerGradZ6S72UVylzZzoHMoBKZ7c9zU99pNrqNtHoFjcNJchCkkU7fMx&#10;/wBk1zeiwappUJ0z7MyQ2rEG0nXLcH9RWx8wSaXodrqtxdWC3vlRtzGGBYEgZx19q0dN0/WLG7Nr&#10;I2Y4/ljj2dfoag1nX7azuITDpUlteOvLRLlQe1TaXqmr+KLSfTVujBexrl5iuNo68GgSsaPiey8V&#10;atarDD4fuZrqz2vu2AGRcjHNdNpfjbw54M8JaZeabYwWviWMNFqljcINxBPOOxrI0/4i+JNBjg0h&#10;rhtUWSExrdB8bAOuT+FUrjTNP1G0kvLple8tT5qeavEhzyD68ZoLTsS6/wCMvBfi66gfT9KXSLzI&#10;YsybUdvak8QXl7bafBFaSQRMUK7ohw31HetObSND1rw/DcPp/wBmE+MrEdwU5HOe1Y93aDQL+K3F&#10;sLm22/I5fOc0Eve50nwwudb8PeJtP8R+G7O0v9et1Xz1fmNlH8J479OlfOP7bF9JqP7QOt301jb6&#10;ZNcxxzSWdscojlcsAfrX0n4A1G80DxTZHSrLyTdybGkZvlPBr5s/bUsvsnx0v5QoWKe3imVQclSV&#10;yc/jSsdVN6L1Z9Jf8E+fDd0vwa1LVRHFJDPrksSN/GMRR5/CvcdR0a4tria4LG3YuRCCciRuwzXz&#10;/wDsM6lrw+DLy6Xcr9ns9YuIJICnBZo4yDmva3+J+j22sS+HvFc9xpwmG6CXyt6LIOeSDwDjH41P&#10;2jrVralOTTri8j36tMkepgN5iIPlI7H8q4nxFaQeGtXtXjPmCZc5diQa29e8UL9qNskizluk0JyJ&#10;E/pxzWN4hMOqC1gWFjbgY3jnP41ZzSa6FS5naxWR4rUWjTfMlzG/U9atW9/9veEay4vI1QHJ7fWm&#10;2Uum/Z3tZIXZbYjYknRvWotR1hYI5VS18uOVNvCZ2r60Ge2pu+VpS7YrOPznlH3E7Aj+VTxeBn02&#10;GSWScJahfMRXAJJ64zXF6ZFPZ6rZ3Vq8gZU/dseN3v8ASrvijxF4luVNld3sLQ53FUjwyj+tBalG&#10;2qLWnatp8DwSXYeG33kmQDOGz0rbuZ/CWux3YWyluL1EPLggMMc59sZrhoLmKS3jia5eXLZaALwX&#10;A4xU0YbU54xpVzPZXpRhcxXByrIP7uM80nqJVGUYpp7GK0srWYQ6fDNuMAySEz90Me1dJr2i6O0M&#10;Go+Y0PmvhIGbO3jv9a5yGC6iTCxebOrlTxnj1rmddurtdTngkvMpOoUIT/q2z2o2M3Luad/4d0bX&#10;7N45LxNOmkmKmMNldvrXE618O9LWPUJ11dXS3GAity46ZrZ0/SxHb3VjLGXvCuCScnB6EViT+Dvs&#10;aL5m5pUBZkY4DDrg1k2272Mm092jya4sEktLkwkJEM7Fbuax9F1278JXEpMSXVhOQZ4JRkMO+PT1&#10;H0rub7SzO95EbZ9OyDJ5LrwR6g/4Vzl7ogktMIRKCvXoahxU009UZys9JG94c1fQLTxtbXng3Tpt&#10;QeWILFp2ocusrDnYc88ngVc1Cw134ieOrfStR8OzaNq0k/kzK0LR7D3JyMdM9a8tlhuNNkt7m0uX&#10;tbu3cOk6Nh0IPBVuxzX1N4L/AGyNA8d+EY/C3xptbmO9hQJbeLtIiH2rphTKBjfju3XrXh4nCTh+&#10;9oR5pbXb1S8u5xywKn79J6+f9fp8zK8WeHvBPheK/s7u41VLu3xaRzQENbeYBnkg4BzXiTWty18x&#10;3CZ4zzMORjtnt05r6a8J/spwfEK8t7LQPjv4R1DQLyTzRaSXAF2VbqSpGQ+OtfSY/ZY+Enw50JtB&#10;8SeLNIXT5UEswnuUjmk24yA2c4Pt2zXzs8VLLaXM4ym3vpsRg8mxUnZtL+vQwP2OPg5deHGsPF3i&#10;AR2qWVu11Fe28v7uS32ZO8+wBr82/jr41sfiP8bfHPivTo3hsdX1i4urdJOqhmzzgkZ49a+8fjj+&#10;0h4c8W+DL/4NfAmUeUlr9kvda3GOCGDjMUbH7xPTPvXwr4n+BfivwVd+VqtiY+NwMbB1OTnII61v&#10;w5zUHWr42SjOo1ZP+VXt+Z9RWqYXCU4YWk9IL731OKt5ZLd0mhlMMsRDxSKSCjA5yPTmvtH4Afta&#10;+GtXWLw78afPvJI9q6T4nVNzWg5/1wzlgOOeTXyPfeFdQsozPJbyx2owDMyfID6E0lmsavCspKRt&#10;wcHIAr6zFYbD46HLUSf6Hlz5K3mffXjHQPizrErX3hbXNL8deGtSje1bU7ADmIn5EdAOGxg/hVn/&#10;AIZR8LaT8MtQ8SeItYgi1NI8TWZwJA3ThSQT17V8s/BP9oPx/wDs0a2114TvYpNMu/8Aj40i8TzL&#10;W5P8JK/wMP7wPavqjQf20vg18XtXsNY+LPgy68O6/prqI5NODzW8uOfmjHUZ9a+UxOUVaEL4d6Lt&#10;p82efHK6c5OXNdro3p/XyJv2Uf2cvBnhb4taNqlvfXWq+JUma4iypSOGPGQcfjivi749W0mo/HX4&#10;hzB0djrE+dvc7ua/Rrxh+3X8F9As7vVPCEc1x4ouLdoLQ/YGhjLEYBYnGAOv4V+cWpwPca3e6hfM&#10;Zb+9mkuLj/fckkg+nNdWS4XGUcRWr4yTk3ZL5H01SFOhhIUabv3OChsCxJIKr0zVhbIBNkgDo3Db&#10;hnI7jH0rp7/QTHCjISsXXa3es2SBiVBTb6Zr67n6nlyue2fs0ftm+N/2fNT0+wu7u68S+Aov3c2i&#10;XD7pLeMnk27nG3A52Hg4xnmv1U+E/wAT/h78dtBXVPB+uR6rHIvmTWPm7LmEkHKvH94Efl71+Hst&#10;i0eG3FRn+GrGkQ3Ol3xutHvr3S7sjaZ7Cd4HZeuCynJ59a8fFZVhMXNVKsF9x6VDGzppJs/YX9sj&#10;4tW37PXwF1saVfLZeKNViaw0uNWBlVnGDIB6KpY59q/HOW1it5UniG8yEtIznLO55Zj7k1p6lf6t&#10;qEyHVdS1LVbhfuvf3bS4+m7OKotAzEkcf7JGTXThMJTwlP2VJJR6JGFfEOrLmZf8I+KL/wABeMdD&#10;8U6IfK1PRrtbu3RTjzMHlCfRhkH2Jr9t/gf8evCfx+8BWfiTRL638xos3unTOols5ONyupPrkDtg&#10;ivw/gsZHJaQAhffH05r1v9nPx+vwe+LGl+K47ae4sg7W2qW8b4V4HO0EgfeIznkdquvF/wARK72N&#10;sHNKShJ2R+lP7TH7XPhj4MeC/K0DUrDxB4wvv3djZ2sgmjgz1llKk4VRk45JIAxgkj8sfEayeJtU&#10;1nXrqe7vry8m8281C4BzJORzkntzhR2FfoH4u8HfstxWmoX99DoVvBqh817iK7IfLfMVUA5Bz29a&#10;+OPirrPhC0tf7A+HV1cJoBlM10L2M5kcH5NhPJHSvOw9f2tRpRs/+CexjcOqVPe6dt1Z/m9DxnL2&#10;64KLnp74qADyZG2AYb17GulutIF55dx5yLJtwwArOu7UW5/d4lI/i7CvaVj5nZnsH7GH7Tjfs1fE&#10;S5j1ueZ/AWtvtvbaJN/2e46LOB74UMfQV+qb/GD4W3un2eoR+M9Ce2uCskLC/jDNnplc5H4ivxCj&#10;tS7fPlt3VV71f07w5ZCabdYIkqrk4jxjHIGPrWbhG9+p1U68opJvY/Wv9qn9oHQfBfwmvtP8O+I7&#10;KfxFrMLWliLC6SRkVvvOSD8oC7ua/Nj9qfwfceEdf8N3rzl4/EmkpqAG75dy/K21v4u3vya4yzit&#10;LaW0Z7SS4iicGWJQQSmfmArpviv8ar/xx4U0zwXex2l54c0x/M0m5lhAubIE8xBhyRWai/aJv4Ry&#10;rRnCUWfQn/BKbw/ZSn4oeKlV21WIW+mxjPHkkGQ/jlRX1H4q/Z/j+Jt3a6jpt40NhMC01vM5Kxyf&#10;xMBg89a+V/8Aglil7o3xr+IOgzXIm0+TRIrsiM5Rn8xQDj1wTX3rptzP4P8AtNu9tJPa72lWROgB&#10;PSvzXiOlClmUMVi7+ys02t1azW13Z6nuYSMa+F9n10+Zx9n8BV8AeCr3TvDmtvp0ckZNyIoxmZv4&#10;j7VQ8E6Ld2cdlkl3t49qBuQw/vfWvR7rxEdSsDPC3lxMCpQgZ/EZqfw1oDD/AE133LIgVYtuNor4&#10;DHRpZ7mFPC5UnyLVt/n/AMPY9mjUeGpNTXaxBoPheW2uEup9jGTLNg4x9RXxT/wVb8QRa1YeC/Cd&#10;jHHPfafO2qXzbhuhRhsVCOoJLA49K+rf2nvjSfgN8LJ9Vs2hHiC9kFlpkUq7wJmHLsvdUGSfUgDv&#10;X5T/ABJkvdUutSv9Sv7jXNduit5d6jOxLzMevsoHRVHQV+tZJk1HJo+zo3bb1b7niYqvKpFykzJ8&#10;FwRXOp2lrcIUMsiwyThSzxoR15Nem/s8+OvFHwZ8ZeKNG0h/tGmX0jhUnJEcz9Fqr4Oth9mtDNZq&#10;7XCJtnC8jI6n6V2h8GWGo6gYb+5ltFMOUnh4dHzgOPUHp+NfX25r3PGhzU1Hkex6yRD+1b8JGZLS&#10;10v4peDt8NxYKB/xMLIf3M8sAPbqK8y1nQW8S+E7syzT6JqdtCIkmbgrDjpt+oxk1l+EvFt58HPF&#10;Fv4u0jfqN5phxJLJ0kts7ZEUZ+8VLde9e9ftPap4Y07RfCfizTpBc6R4lSMILNQSVHzMCR6EkEet&#10;EP3bSOmTVVO+54FL4OuPEek6Hqt9qFumpaVALWYQJiR0/hZgBycVd1DTdL07wtcTpNHdyFmAZFwQ&#10;R14OK6PS/G9pH4mj17TtOm/sbZ5VzDIgHmYG0H8M5/Cqd1o+k3uiX1o+vR2lreu99au8Y3q/JMef&#10;fpXcnbY81wS9Tk5b7T9WstLng0p9JvfJKFi2Y58AnIHrxUUhTQte0TWYybk3O4SxrJsA28MPrius&#10;0241j/hBrXRrnRkvo4XE6XkEe54F3D8cHp9Cag1/wakqQXNndo9qzmURFeVLcEY7VoQ04x5i/wCJ&#10;L+0s/FEV/oU9x9j1iy+yymVv3kZPVQaxrTQYPC+v2q6ramaMFVM8YywBOMHHXg9TWt4+0eHQ/h74&#10;Duo51MV0ZZL2WB/MaKQHCgEdDWB43e+8O6hpd67yXOm3UIMdyrYHIwc/7WCanfcTerfY6jxJ4TfU&#10;4bzUdLvIJktMrFaAgO4I7e/+FX/hB4sudBsZZBcXsem3Uv2S7XPyNlSNp9xnP4V51LaXtnqOq6lo&#10;N6LmKG3EyB2/ixyOe/Wuy+FetWFloWr6Rqd/LpV3fzx39pHqERSKUkZfaT1700rFU5Xd0eq+J9Us&#10;LDwzI/h25trp4iYZLXkJIh7Nkdea8Gt/F2tfD3SdUvodAE7TXBO5lKLbKCMjjqOa9J8S+MdF8MaK&#10;8kc8F5a3NyjxmKLciOuMqSPUik8e+LLHxX4CXXrbyreyEhjv7aL5wV4xx27VEjeaTOE8f3mi65d6&#10;V4g0uR2tLnT1e9SX/lnN3APuar/DCzsEl0uQX0jW05kja3xuKIck1raj4V0uLSNMha1uRZalGsy2&#10;D5xt/hdWHYcHHtXP/DMx+DvG9jdPL9pis78K4EfHl55Vl75HFZ2MGuWRbuJreX7bNojS3N1YXiCB&#10;kUsvlj1PrntWN8JfGtnoPj/WtG1O1mg1LUbwXkjSLtRvwzXceIdbHwp8c6lqEKxy6HrM+bWwgAAW&#10;RmyAcds4rlviper4x8Y2mttaDQJEiWGbC5DMO+4dqSeprJWV0drdx3F7ZX92tgs0Z1Ax7X6Mp4/L&#10;FR2Pwrttauns01STRtdjIuLWwC5jxnK49c+lasWnz6r4VittOZ762hiM6TW5yZZQMgY69ai0K4/4&#10;TPwbYXSrd2mrPc+Sl9tKy2d4h+UMP7pxj8aRooqS1LnjCODWpNVutU8Jpp/imzRI3uHPlpLheXK+&#10;pxXC+ANPvtO8QWepWlkgkD7XtZT8k2QehGenX8K9D+IOoeL9O8b58bRwx6NeQR6bqM5G9ZHZcCZS&#10;Puc4rg/CD2GiSXGkSi7Nhb3hCXlqTI4QHKPzj2FUtWQ42mmje8S3yx6te2p0xoLlXJuUJ3BM8jGe&#10;apeD3lMv2SN827hjJcJ0x/nit28a38O/EG11HXLltS0e5QS3dwnMjJ0QEDpzjNU/EUdt4Fv7uxs4&#10;HOlX0huLaaLnET8gH3zTQ3F3uye50y/0+4tDFeC+iJK8r26jmreoSzLqtm2WgIA8xV4B7ZqjrEaW&#10;FrbCC8l+WNXVNvXkcVbaGPV9a0k3N08FjM6LM5X7pz0+lMav0O28N6pqnlpp8t7H9mM+5Cx52+1T&#10;arc/2N4hvLGG8Nk1syvDNGeJUIyevUk8fjWF4z8P3OjeLLGwgglZZJVa2kjXI8vuW9OM1u/FQQnT&#10;LG3vLXzLy3lCxXYXaVX0b8aprQ6U3YqXloNYm+1yRzW8kmSWRgiOMd6ydduZ7TQvJbShKquHRs/N&#10;tyOc9TVvw9Ld6tPdWUzpKlrFuNszYZgeOP51FINTsri5TT5RNFEoDRXB3FQey1Jm3pcxLKa28Saf&#10;LZG3eO5A3omfxx19q0rCfw9LpttFcW95Z6hCGUTNJjypQDhuD0zVLTTbzXLy3AMN2xIbaMEemK3r&#10;bR7G80wXnz/apX8iVJeBt/vYPtQkEbnGa38TNXsLy3sNcnjEFwcJcbOJF6bs+tbOiauz+G77QJ50&#10;a2lctb3xwQwPRa5zx94as9Quo1ubsBtPUxQBeUIPrn2rK8N289no7vPAEt4JA8QEmd+COcVD3Mrv&#10;msVruG30TWtPstZtwbqzcsk44DqQcDHpVrVLmJ9QaBynkOC+FGQqmrmvar/wsnUo0vLa3gmVQIZF&#10;4Jx6n8Kt+F9H/tO7uNPu4Y0aEFGcnnbjrRYi120chdaZaXUshkuHii4ZJUJyGHTFeqf8IjZ+P9Jt&#10;LLxEIpY7uACzv1XEsbgfLg9eoFcvd+DtPvIbqxfUPKe1DvbTgcE4PBrovsGiXPwx8IXmr6pd2M0b&#10;sqXdtn5GDYycdv6ZoXmaQTuc/oXh7xLojy6fcXz3UlpIYluJZC4kI6D8q7LwpdrPqcX9uEwyQPiR&#10;IgeB60y6gXRGhvrXV49Wtbg5M8a/fbH3sdqv6heRSa1pkguRbXDFWZ1TG/njPtTKij5u/b+uoLrw&#10;h4OuLLnT5b+5jhLDDHaq5z6V8jeB5Zbfxv4ekhOJRqEAU5xg+YvNfZP/AAURSJvA/gGZIljke+uw&#10;2z7pOF59q+NPB0Mlx4x0GKIZkbUINvOMHeOa2WxUt2fspdyQW13dLcX9wZrlBE4YZ3Z5NZV7Y6bp&#10;NvdXUVvGkjJkuuMvtH19Ksa14p/4R+aCDXfISERgpeN93OOm4D3xXAX4a/nmfT8yWl0TuG7eCOvB&#10;7VkbOeisSy/EawTS7cwvOfOco4YBdp7d/WsnWAXcajahXXaQZMcg4rn5fD8thcx/aH/cbsxqx3H8&#10;K2BeNb6PdRxyI0fJYE4I/Cgxc7vUs6hd6BqGh6dO1uVu1OyZo169jUXi3T7SSy0xrWzFp5aFW2tn&#10;ep6HH1rl9I1268vyLeNWikPztIOBzW02t21vZwLc4X94Q8rHICjnFOzRnGXMXfCnifTtH1O4tdYt&#10;hdWkirtkY7Qlbtx4VTRLqa50DV2ht7pC8YRtyMrD5gf1rnLyTSNW0Q3N9NGbBpNiuOGAPAPHuakv&#10;7zTvBmj2IS7ZCnKSKdwljP8A+ukbRdotPY0PhEdI8OeI9cg1KVrbT9UTymuHbBDEYzj61u6Xd6x8&#10;ObibT73Rn8QeGrndDZ3lvyysTxvHauQis9L8c2E9/by4kAwrN8qxt/e/DrRYfFDxWmgLoF68QuQ5&#10;RLiAfLdAcDjr071LNoSWx6VoviyxTTJdM1ywW11C2UqLeRMqyE/KVb15qfxfb6Jp1iNSlgWC6u7Q&#10;QNGG4de3PY15ZPrt1HHBbziK9VV+ZdxMkbdwSeema0b/AFFtc0uGyun8u2txmN5clY89NxpI0c1J&#10;aHoGh2GnL4Z2x2rQyxKCjL0z25rJtNCXV9RuNAm8QyeHNRnmSWxugPlZz/Dn36fjV/StQ1bwjb/Z&#10;7mHzliiSZQqbllQ8Aj161F448SaZc6dJqo0SSbUdPlimjUZU7sjoKordJm7rHh/xf4it72LXXtNT&#10;1DS9sU89u+8SqB8pb6j9ax/Dsx8N/EdIbVJ9K068slZ1xuiaUD+Guz1HT7xbvVfEXh+4mMl/ZRm8&#10;0uNQVfABB47jJzSeAtT/ALdutKlQxO0Z2zafONrr1ByD+f4UluXZNqxxXxBeHU2kaKYQEvsfA5ap&#10;JIbUWVjpcwEiSRZU9zjkj9K6XxBpmlXV5rNvfWZt1W4LRzjogPHNcf4gjeJtKeyiJuLZtvmMPlCY&#10;6n3IqiJrU8xvNC0zUbHVZNMs5LW+y6GN0yWweo/DNYHhP4V6b4rvI7SG7FtqUKq8SBvuzA5yfyr0&#10;zxZdaxpmkNq1rocmsaeWxcyWrYKDPJ4riEsrKOZNRsbeazeSRbmKaIkOO2D6/SpaOW15K517aJPr&#10;ms28fim8a01BYWtDL9ze4B2n8eg+teZR6XrunasttqBmtpLS7Kxq3zCVQcj9K9U+IsHinxDb20+t&#10;yQ3rM8d1Z3UKBPLCAEB8d+Oa4H4g+JL678V6dqV9JLBqCwLJLp8S5SWNerp6nH0pWuVNLdm5d6FZ&#10;+E45dV0wxw2eogwajGhyyuR3984rkmW6tfDcI0eWe5EFwxWK5Kk468elfQi+BvCXxI+HNv4mF7Aw&#10;u1EF01vOIzHJkBQ0fqO5rxO7+G2sfCbxBFY3DrqmgTz5WVpA0gB6fnkd6b3CcXZWZ0axJq+jeHL7&#10;XJLWPTr64FtLI5+aBuxGPfA/GuM0bw1Z6N448W6C+uTWTWlyf9BeYlMnlZAD6jmuh1Pwjd6TYWel&#10;+LNOudEs7q7M1hKVLRuCcowI/CuY+Kfhuz0v4hKi7tZ1N0USXinBdGAA3H1A/SpJk7JNo6+9urbS&#10;9Rjt7icJdQwho50XCzf41s+GtFm8WeAvEVlb3azT2xW7YRj98wBywA64xmsvxp4NgvLWxuYZXN/p&#10;9qFksh0dSPl2nuQSD+Fcr8BvE8fg3xPqyXF3JbztkRzznLDIJMb+uRkfjVO4k7StJbljQ9Bu2+Ie&#10;m3cEzXGmSwFVilfLB8fdP5Va+JfhuSy8V6Vcad59pdxyoZEBL+X8w5HpWDd6wkvxH0vbZSGQ3Bmu&#10;bWGUx4UnhlJr0W1stFufFkcNzr01kbzf8k0m9gCeBn2oSEmmrIta9e6teeNjY6hqFnY2EwjA1S4w&#10;5OR/d7DOB+Nc/pGhaB4S+K+pQ292G1B4w7XMMm+K4HT5R2/Ku3s9Khn8RajomtWcF9BAFFpqW3/X&#10;IeMfUV514c8OJo/xO1nTJFVZbNDNaXUSna4PO0/Sn5FzjZ3Op0bRvDXiuTU9N8+70fU7iQtGZlDK&#10;XBz68dK81v01T4a+Jzc6iXm8+B4/t1uhVUIzgtXptlp4/szVdZXVIGuIJDLsVx5gwOcD2pnhb4gm&#10;HRbrSdd8R6T4t8LahG09t+5H2y0kI5R+ORn3pGU0na+5ofDnW7xPhDqviid5L+OGc+fKjf6yPp26&#10;Yz3xXQnw7qmkazZXum3b21pe28d1CsieYvluvJBGQeuK4j4Ga55Pwe8U6C0X2q0vZp7dI0GxFDZA&#10;/Gs/4KfE7xb4X0dfCOuzyalpejljYzpFueGLnMcjfy60JmqklGKfU9R8QW95CltdRXSEsxG8jdsI&#10;/lzVLUrPUfEenBL+5Ek8YypC/kaTSPijoWl6xp0+paE+taRqlwIXCttFoSc7iuee1dP470W78JXd&#10;6NPAu7SYm5s/m4CkcLn8arTc3dmjxX9oXwxqFx8P/D+qPpkOsx2MbefdKM3KjONo456+teUweNx4&#10;e8J2Mgs5LrTkl3yQyYRkyOgr68uv+Kw+HNnZ3EcVk+/94QcSL65rwXx98DZLNUjeeaa0XM8ZCEo5&#10;7CpbfQwnSd04lzwJ4ns7DU7DV/Cbi1gupFlvLW4feAo6gD1r3e58bWHjS3ktpLKMXEKlxOuADzkf&#10;lXxr4c8SW+ma7BYSKm6WZbV1jXHl5OO+K+grtfD3gnXLGC+vpP8ASUEe9GJSMHu316fjU7jpzdrH&#10;UX2v+NPB0kN/phkSy2lZrh4w0bZB2gKPfFc0+veJFiglgEdxexyM8tnM2yGdW5x9a9D0vxlqfgm/&#10;sbKS0ttd0C+3bmds+XwduOPpWHr2hnWtV8xlijs5GOyBTyD1GD7VS0NHG60Oc8QeKL7w/q3hrXNR&#10;0C6tdPkmSKeC2G9IMsBwfQ5/Wvif/gozqkGr/tPavLbB/LFnbgK55UbOg/WvujwRrXiOwuLvwze3&#10;JutN8/zE+0x5IwcgA89wK+B/+CgygftR+IkIJUQ2n3sZP7hCf1JrSL1MnflTfc6j/gnppLal461S&#10;7t1LXNkqNtxjIOcc1+j2tztq2xSGjvEO5gPunjpmvzx/4JlfaF+KGvN9mkurQ2cYkIPyocnBIr9J&#10;NSt5EzLbKBKsmctjAX6d6JXubYaPuS9TmrHW9RtJBaed5Vtn+Nfvf7INTSzPJfuLIIkzjgdVPerO&#10;p6xYX9q8EtsZW6BUGCG+lYEHiTRdG1OK1v7S4tZYgCk+G2An+9SNnZbyNjW78TaJEupIFdDsaMru&#10;B7d+lcXcPZ6QIoLdWCKpMTOSdhPoa9HsZ9M8Rm4Vbu3ljJ6PyCPbism9fQvDUckU9mtzbzkxEu25&#10;lPqD2x1oQnG6umUrPxDa6toq2bWQMkY+eVcKxb1PrVfTLq30zxB5zXBtEaLyml25L8dx09qoyWdp&#10;ZyRzW0csVuzeWr5+Vh6mr2ny2DSTrqG9UBwkipu/Gm/IS3OhtpobYsbciW2U7nUJuGKo3D6Xnatq&#10;bYODsnHKkk9xS3H2dIYJYdU8qBsqGiTAbPGGFOGibgLd5RDNKCIpM5Tp1zUGulzS8LWUP9iXKgxh&#10;gzCSGZtwlFZc+labJbIbS2WNMnfGDjOOcfSr/h+PVF8K3Wnzm0lWGUgvtw6+hB71z9wI47VFlEst&#10;whP7yM4D/WhFWR0eieG9A0l4zMxhmnO9Jgp+Un+HjpVh4ojeXUv2l4rtCUzgYlj981U8N3LXOlCF&#10;LhTIjFhG/LYoMZ1xbklltbm2BHkynggdW9+M0uoaJDEu47NQFsnFs55ER/dn3p0t/ptyVa4RZVj+&#10;58uMexqrGFljUDVIrm3KfIYDwpHUYxTreO3mkQFxcFeW2/wj6UxXuXtSvdF1vT1i/s/7FNHgfuj8&#10;rc9f61Tfw1Le22+C9RWRfkL9Wx25rdufBst9ZN9iuYULJuiZzg569K5HQtL1u1jmtde1O0+0hyUk&#10;J2hl7A0A9NGWpzFHBbwXehNI3GbsJmMtnkHHqM1VudE8NadePNFp01r9pGTChO3I5yKvS/atMjFm&#10;Lh4YHIc+XJvQ8/ep50LW/tULR+JbS4s3/wBUZkAZT6Zx+FMjXoEOmaZexx3NrAschUxvIxG7p0xV&#10;qyisprW4sJ7EywKu3cUyMH8Kp6p4H+wXJmubiSNZcFmhbKhvX6VSivfEuhsbmy1u1u7aNsfZyg3M&#10;OmM4qlcfqVrHwVpUK7NLLWzI+9I0ypU57g+vtWjqOjC42PdQ+U6fMTCuOfWqqeJ5tbuo5bVV0+8g&#10;OJbd8E5J65NLqJ1y4vTLa3awuoyytyD60Eu3RE0Wm21vZtPMA0pJKqATu9qkePS7yximFiEkyMtG&#10;NpQ5qZb7X5IzLa/Y32xHMcoBOQOeBT/CV9pniK58i9ESXAGZEjBTnvgGpZSabSK+oaQNMkS/toPt&#10;kcgBaXklfakJtZJvtCzNCzfegIP6Vs6lps+h6iYYUluNPfmMh8FR7g1nPrN1oqyu9tFJbOMEygEj&#10;8fWhFWKl1pOjzSi7jaRZONyNxn6VSTQo7bUyYXJRznypBwfxP58Vtx6e0kaTWksMhlG5PPlGCeuO&#10;elZ+o3WoS3MekXdkdNuX+7HO42t/tI/pRclpFvUfC2hywiPVtKuLy0lP76JiWAH94ew6/hVPQfB3&#10;g+3sL3S7Q3VzYzMQkMrEhV9hUdjqHjS21Gez1LULeC0iTyreRAGYr3z+HFKYZVKypcvFOjHEqDHT&#10;+lFw+QRaFaeHrX7Hp8ObKIkJGRkg+9NstN0W01ZDqhukW4GVZMhAfpVnXPFV1okFpPcSQXMcvR1j&#10;2n3zituW5m1LRLa/hMVzGwG0IQSopDsuxxOl/DSy8Ja/fR210dT0m8f7RGfuyQuevHeuxtbjTFtG&#10;WacXcAOze64KH8KSItYTxvKgZpz8k6ruRD/dJ7Gq+s6rD4d0q7vL62H2CJi7rbxbmY+1A4pR2Lk+&#10;lwwGKaGdbuyK5Uxtyp9CKkv9Ot9S02TSrhglm6ltyjmMmqWlz2uo2sUun+XDHOqyqhPVTz+Bq/Yh&#10;7iaUxR72jOGZT2oLVpKx5h4j0Ow8E6d9qZ/Os4rlYptoP7sY/wBYVHJxWzoum6Zeww6no15DrOn3&#10;XzfbLUgk+zKORz611GpaGonlkIWNnGWWQbg/Y/pmvMZfhrovgbxTBrXgy5vNDkvARdWsDF4ZpO52&#10;HgfhVIwkuV3O9m8ONCQ8cTwhhnZjOang0/Q9QSO11KW4kuM/up4yQysOccemKq6V411i/WSM2JWS&#10;F9rySY+b8K63wf4ie4v2W50y1hgbIcYG4YGdwPrxTd92aRaMfUooba3Nq8LXluylfmzub3z61xmr&#10;fDXSbjS4NQ0OVtOv4XLypK33vY16tqOpf2gJmsJYJbZX5G35lwa5zxXHLqmmiP8As8Wk4+YSRHJZ&#10;fUgUk2OcU0cp4ft4dUIjlu3SRwRLFD8oBx196ty6MlnKVU5QqU+0A4LcHgisOOaTStYiM0yxtGA4&#10;cIRn61vw6zY319PDby77mT55EYFc/TNXdmCS6nzn+3PZjQf2ZdStku0YXN/bFo8YLYkU8flX5nL8&#10;oH4frX6nft1apDH+yx4htZ7CK5kkvrVYbxlG+AiVCcfUAj8a/LFSNoz6imm3uclTSR1Xw9nktvEt&#10;o0JIk3j5v7vOCfwzmv2R+C39m+HPCeki2nm1iCaASRXMnysrbcsp/Gvxs8BhhrcRX/WDlfY5yK/Y&#10;X9mzWI734U6VY6okcOoQruMjgBWB6VlNakYXWtJHqDTDUrZbm4tUiYtwIxzj61UcLJGUfPLZDH07&#10;c1062NtLaBMZmC5CxtwRXK3n7icRyRSxDPyFgeazse1YJ4RefuzxjoRTtIhX7YBc5Kqehp5AEale&#10;vqe9M2LJODhsj0qmNG3NDCY3MYBUnI+lc7qEjoXEXCAcRkd/atyO7EAIaMLn7u3kCqF1IrTDerbu&#10;uAKVxyK39k2Wq2fmKjRybMNk9/WqUNjbW93DZyXiwzSrtj3j5ZD6Zq8rGO6llC7lcDMS9KotLNrM&#10;As5bSNJUmzHIRyoHPB/CqM2C6ckMzrKojmjyHUngD1x3zWfomp2dvq00DwT229iPNX5kxjrUuozm&#10;01m1glt3mg2Ynut3+q/Dv6fjVu8sItPvIjbagLvzRlSF2hFx0I7mggjuhHctcYlMkkeQoxgstU7W&#10;eVJIvKAUumHTkkVbjnnVpDLDvKnCSKPvCpLW7j1BHQxiCZOMjgkVZV2Vjdkh7aRN5Tkkcg/jTbOS&#10;31SVxeXRtGhG2KXOC3t9Kl1e3mtrBJI3Cqx+8i+/f1rO0m0Gqi8RkSWSNSVcjABHNA2alvPPpTsv&#10;2uCSKT5WLIBkf1rOnt4rq6kWNN07jKyY2jjsPaoLe6W6s4HkXeUkKPHsyTj0Gammt5bW5S/04yXe&#10;nGMh7KQgyQnPXPU80Gb1KFleR6dPKl18jNlG80bg/HY11lhfsthBboAEjXKFPQ9qzdNtIfFGiXAX&#10;yzJC294pMBwM1NalItM/fBokxtjKjDfj6Uhoz10+4upJpYZBaSeZ80fUkZ9Kv6jp63MkTRStBNEO&#10;Ch4Y1SvNa+wy2U0Vg18lu26bbwZh0IB9uv4Vo6lKNTvvttrafY7OVA/lSHJQe9AtHsVXDkhJrwqh&#10;4lQrlsVwyWfjDwlf3sNl4ibU7GeTzIDIMGJeyfhXdCa1jljYqbsc4nVu+DwRS6fc6aYm+120U0pY&#10;k+YcbfpTIcbn5+jw5pkF1HLHJcxakj5Ryc59O9R6n4f8SNtv0SSK8Y4Dykkyc/Tjim23iKVra2TU&#10;NLZJYmwt4H49AT9DiuwuPiW+oafY2upWhk1CA+VBc2pGyVc8Fh9K1PmlZnO+HpNbub82GswpYK2W&#10;DlAxY4yOe3OKhS2gadoLh3tiZtjyRcFV9Sa6bX7Gxnnivj4ni0q92/vLR8uG9McVzFvdaTDdyjU3&#10;LPcEqkyZIkyMdKBWSNC3+G1j4fLSweKRN52QLOXadynoVOfx/CrcfhjTdAaGJYri6mlyZPOl3xHI&#10;7c8ViWXg7SdQSaxu7mWK4Ql7chfmjHXg5rrvEn9jeFvB+jCXUBrV452bYvlkT3YD0H8qBpI46HVL&#10;bRL280+OSa3nkYg28h/d7T0Iq61mLKAiTbKVXcH8zIP0o1WwDazDOo+3Wdxb7SzD7vHrVCLw/baZ&#10;Ou65kt0WUBVkUsHz2+lBPqdX8P4r/VPG2iC1IuYo51JWQ7VXjP5dq8I/bq8P3Xh/44XMN6ojuJ4f&#10;OVVO5VTPy4PoAa+gfhg9zqPiiz0Cz2xQ3Tu32ub5eQD8obt0rwb9utTH8VrS2m3ST21oIGZn3AgH&#10;qD3oOqlokz1P/gnbq1/d+EfGGlW7ym0h1CK6KRrzkqAf0Ar37xL4MPiS8N/opWe9jn/0i2uky+0f&#10;3a8W/wCCfPiCbwZ8LfEGoW6QzNqGplbg5HmsqxLtUDsM5r1rxX4r1PVZJLq3D2ETnaY4DtkT3JFJ&#10;LU6pWtqc7qdpHpd3LFJArTRNsmhZPLK55qaLULXMVrbRNGSMhOvPWq0+oT6gyG7uxdXUgyZXwSSB&#10;gZ/Cklt9QgFq0UyIc7ZXQD5R60zlsjD8SXE9nN9qkspGj3DzYuhwDnNNtPHtveaFLaw2ygNPjzjy&#10;QpH3a6HR9HsryPUft+vi2ECs5hmYs0/HCqSPXmuVdm1C6t9Phgt4lXCFI127mJ4JxSIk2kRXOsXa&#10;WUdnCuWV8xyD+71wKWRbmbfdu7M+3DM1M1PT7nSLyS0kjT7RA/7sbu/pSpf32oXL2dzCpMi9IxgK&#10;1Mzu3oVpluGhiYBVDD5XTrmr2m6qNM121uUTzGj5dm5BG05zWc0T6XcqjljtOCp5A+lVROJr+dcE&#10;WxBXPT60mw5uXU6vxN4gbwvbS3Vo6NJds0rPGm7ywwIx+tePag1pqV1bXMMs+/zf3k3HJ/OvQ9J1&#10;G4j1aXw/4Y0pvFniG7QeVp6ZYomPvEngDGeteqeG/wBjzU9Y04638U7yHQ9PhO9tH0kfvhxjDkAA&#10;ckdCeledjMdQwUXKvJK3S+v3ESc5/Ar/ANdzwmPVbLw9PFDNqIivZmDxy+XveX0QYya09M8J+Ofi&#10;DraQ6L4Q1K+VkMn+k25ijXHXJbHWvtD4feAfhH4L0JNR8LaRbz+W3F9fj7TJC/Zvm+6Qa5u8/aI1&#10;fwh8Q3i1i5fUfDl0witriLEZEh7sMDivia3Flqjp0YN/MKso4eMJ15JKTsra/f8A5nhmkfss/Fvx&#10;A6f2l4JsVigbdGLm/AOOm0YB59jXzn8ZPhB47+GDyXPiXwLqGhaeJ3X+1EHmWzAnAyy5CjkcnFfq&#10;9feKbS90ySN9UEOquouY5YG/1p/hH5daueGdfn+Ivhe80/WrezuI5Ua3ubGdBLDMuOdyHjmqwvFK&#10;r1VCcN13O10KfMkpPVadj8OnAuIFkRlwckdwR6/Ssu/YTNuICbRtIycfpX17+2Z+xyvwst7rxv8A&#10;Dq3nn8IJPt1PRsFjpj/89E4yYskD2z0xzXxx57ancW9vapvubh1jjVe5fgfjzX3dCvTxFNVab905&#10;1Brc2/h98N9a+I3iyLSvDdjPcakFMrtb4XCgEjLKPlHHrX0f4N/Zw8R+P/B/iPSJbO80jx5a3SiC&#10;G/Jlt3gA+YlyWI4yeK9Z8MfDXwh+zt8L7KeHUppNY1KIHVb2ym/eeZwfKx1AGfbpVr4QfFXwRbeJ&#10;jD4o1TWrjS7u3aH7Vbu3ysx/jA+Yj6A4r4HH5zWr1msLFcsWrN3/AOGsZRzeOGrOhHru01pc8n+H&#10;nww1b4cWd7o6NbyJcviZEjAUOOpBPIGecivRU8N+JfE+hLps4gS3jJ8ueYhsAdicVt+M5tM+G+oz&#10;3egXY8UeGpZPNgvWXcYU7o+cEcnqa5nQfitb3euMrGPRreZDMWVt0eR0wPp2r5etVxWJm6qjdrr5&#10;nyFWuvaNVZ3d/wAPXY4bxn8Cb+80Z9KF/FDFctvYLlicHPC/h3rwvx18GPEvwwNuNati+i3alrfV&#10;bclow2MBHIHynHrX2A3x40LxLBb6bFZSnVxdDzdURAomUHoB2GM16B4csNN8RRXHhjxTo9xJ4V8Q&#10;OVleKLMaZGA4PYg4P1Fetgs7xOXNQxMbxfTb56nt4Csp1PZwd7/1qfFGh6RpcVhZzLq5W8ESt5oQ&#10;FA46AA9cjjkd6lGn/wBr3z31xGsVxnEgRNqzAcDpxW/8UPhXJ8BviZeeAdcmS8j08ifS9SCbRPas&#10;N0YP94rwD7jv1qWLTrnWYoxpyve3UMZluIoMBVj7Mor9Pg1K0ovRq6Z7c4crcWlcy9E+H1/4r0y7&#10;WGSztmgl3J57BSR2A4rCm8LalBcz2s0e67gH+pjIYn3B7itK/wBOee92Bnt1Ee8g5+b61rroFxYe&#10;HYfFFnqkM3kTeRLbRsTKikY3Hjpz60LVXe4tG79TmdV0mfUoLdAcMEw4A4UjtWMnh+ZiAmbhj8ux&#10;V+YY6muztUtr6RXkuGjgnLOGB4Y4NZ8lrdaFcrIjMlvKx8qXOC2RjrVJXIk2c3DpKBWflyr7Sp6+&#10;+K6HSfCWk6mhLXs1ndL0G3jHaiKzWSTzWby2JJY9cds1rat4E1Ww2Xi34nSSESRiPrj06VUXZkXZ&#10;xuqaeYrqSGaQSGI4SVVwGrPNqsWXxlu+a6Gexu5IY5WhklXndnqpHcioG0O4njWVI3fzP7opO17m&#10;i2MlEaRjjIXAPSt/RoJLu1kSCApN/wAtWU4JHp+NSReG3S1+1EkKDs2981q6ZY2NneQrHcyxTycM&#10;SfXipdm7mi11ItP03zGFpdRbQvzrGYgQvvkirNzZxNZNC7DerEB0GcD3613N7pl/pNgEuIFeMrhL&#10;kNktxXLQ6de2Dpby2zAyfOCowWBpJd3/AJFylKWr3+f6nNW+lTBcbd6AcNkZNMfSvtEyRvE0ePvB&#10;R2rr08FyTTO1heJDtOWinPJ9cVrv4eW6hikcSW84OxLgDEbeufwzVGLucIvhvT0KyiSRiW2hF6g+&#10;tbEGlpbWxH2qV5y333APHpwa6u18HS3V+tqTC0PVJoSF3Hvmq2veBtW8Mz7zEstrIfkdT/P1p2Rk&#10;+bqcPfXrwzPA0xgK9G2YLVwuvwRwTbx+8LnLOOp/wrt/EWhXUdwktzJJA55zKc4HtXF69AWlKAiR&#10;SMbwemam9ioO90fUH/BMfxJb+Hf2i7rS7lds2vaI9tAGyCrxt5h+oKoa/U6e0SaFkIDL0IPQV+Ln&#10;7Mnja1+Hn7QXgLX9VleG0trxop5l/gSSNowSfT5+a/ayG5guY1mglgmhkXekiMGV1PIYN0xXBVw0&#10;MS5Rq7PToe3Rm40049DkbjwRnVo7uKcpAMbrcLwfxrq4xHbJlmVIY13MW4CgDJJ+mM1ZJViVzgjq&#10;Bzj6+nXvXD/GLX9M8OeANUXVNQXTItSjaxhuCed8nyZXHpurycNk2DyfnrYSFnPV/ovTyR6Drzry&#10;UJ9D8yP2ivjHrPxW+JWt3uqCVdNtGkttJ08khLWIEgMB3dyMk/TmuQvBqFz4Zga3sXuLmKNVb5c7&#10;8+vsP6V2Xj3Q3/4SG8g88XyxjbHflAN5xjBru/glo2l3ZddZuFsdTtcxw27NlLlSpzx69/wr0aGs&#10;VJrU4Kybqun2PP8A4b32peMbGKxKRWt5a2zvJIi4JUen8q7zwa739pqNt4hhWK8t1P2a5XkmPHQ9&#10;s1kQeF/+FWePX0VrqS/sNUSRROqY+zK5J25OOlbVldJnWrK5ieSKzTZazoNokQHqxr0I6qxztOOj&#10;OU8TJZ6ZpwsLTTxqDzSb1l8zgqRyePTr+Fep/smw6Z8QfCWvfCjUtLt7mKK1OraNJdSbzHIc7h1y&#10;oBHIFcJb6JZaNp1jqFvIbrTvmkYn76/3lB/OvTP2SPhlpGoftCeKPEel66knkaU1raafF0jSZeWY&#10;exPbPSia79CqPx+tzxfxxptz4e8IaIsGoJIg1KayuorYnyd65JweuBj9KaDpYtJNOuLOTWhMhe2O&#10;cNCcckfjXGRx+I/C/ijxD8PNQtZJE0zX7i5iMqnMil8luezDp9e1d9ZQxzi4ubFFhntm3SwgjIXr&#10;8taq5yVHeT0sM8M+Kda0Tw9bXlvLdWixytbTyMpy6dNpBrpfEGlXMOm2usxExQ3iERJIQQ3HOQM4&#10;NP8AB6eHviTbar4fub690g3EW60u5mA2y5z19OK1vGOnSeD/AArLpd7ewLqGmRqI5FBfzV7ScDHv&#10;W8RNPl1PO/Gfwxm+Hdx4Xk07W7i80vXLZ7w2CqSsM2CGAHp9a9Ik0TQE8DQad4hnS5srlNsUytiS&#10;2kPQ7fTOK4PTvjGujaPoVvrJS7udPmBhnkX55UZslTXRePdM0fVbop4fd7m01JhKjqcsjvwygdgD&#10;mq3IvF38zgobd/CHiC98MnVrdoZSsAnXDMysMhvpXVaXYavpV54Wl1q4Gq6Rb3X2a2nj2sRHu5DZ&#10;zisrxf4FsPGN/YldLl0HxJ4eAtrp1GI7pMfK+c/NV/4b6HY6PrOmQa1qlxd6RMXIReBDNzgEfXFC&#10;v1IiuWaR1XxGTQPDdzrehXGoW4tb27E0FsYxuQEZ3cdhXLrHq3h3wu9uIba+8NR3YSeaBQC8LLy5&#10;HfGa9J+NFv4b17SvD9xLpCW2uW0hgkugv+vQfdDD1rkfhvoOsa54nu9C0VYDfmE3EUFwT5Vwuf8A&#10;VEEYyazbOmSalY5XSfHmr6bb2elLqkV7ZWUr/YWlUMRE2dqZ9ADU8XijRtV8b217GjWl+3+jyJs2&#10;xNJg8+nNX7VtAs4NTsp0gt9d0+8KPZrCfmbOWAbphTxWXrmn2rXTTGVI4FdZniXg7z0z9Ov4VF7G&#10;Ulrc7XVtBK6hPp2rWUMtxOnmwqvzJH6HtzXJeKNP1vwtNplrrtraS6ZMcxxqv7xhnrnNWfDOpmK7&#10;n8+4e5d4yBLK+TjqBTfjT4R1i18T+F9aImu0tbdZPKQloiOuM1PmatXibujaLqdho6694T1hbGOC&#10;6DnT1G5lUEckdhUXiL4h6ifG2r3LwiK21ExxXCRDy4t23/Wrxw2cVc02aPU7L+14bN7e4vmCPbQf&#10;IYu2W9RXKeLfG3iqDU7rw/rHhcT2McQl+0RR7nmhBzkH1GKOhV7Rudw15qnhfxHbN4nmGo+CLlEh&#10;m3/vQoPSTd6g4rgvh5E9n4n8cquoMsEIk+ypjIlhY/IQfoa774deGrnX/DkmsRxy6j4TmhNrNZPJ&#10;u8gEfex2Irl9M0mw0PUL3T2t5/7PkbybG6z82z0Y1S7hJN2ZraL4j0i4m09ZdGeMG3NvcO8m9nUg&#10;gsOwqhF59oJrW0uDPZRT4WWZc/L1UfQD9ai0rRZfDOtxNNKlzbpcrHIinG2M9z7V0useFZ73V7s2&#10;QFnJncqq+YpVPTNMlXY465eb0u5bOCW0hXb5wGSOPT610Oh2iXNpEZJoJPNlEoj44zXG+bIumLau&#10;ptrmM7JYR0bnGfp3/CrCSS+HPInhgRiXUqpbcW7cU2VCWp2njXXCbe5t7G/aG4QhUuEbcyrj7uO1&#10;XvEGux+IPCsSahInnHy1WWU7SWUdf61Z0/w/oviS6vmkubfSdUewN2qNj98AOcZ4yMetcX4y05Lj&#10;w+lvqQlstJdFe3v353S5H5CmdDvuy/ZeDV1O+ttStr5Li4jGyQQSYLKO2KrNa3l5ez3luxW6tgd1&#10;ky4cjOOfw5rMk0m48NRWM2lWrvqCRB2ud21JD/Dn2rYm8U6v491eGS6ktfD+sxw9YU+VwBg5PqaR&#10;mnpqZGt3F7cajFcWwitrhEDvCRgkjtWdf65qHiWYO2nvpl7FwA0mVkPQnA6cZrS1NvtepRXV3Hvu&#10;IWCPJFxkZxmnamws70NcyrLbyDfBNAuHQf7Q/T8aLgtzm7pbiV7o30SogHKkcnjHFRaPDELB2iRo&#10;kAO12BYY+lauroTJFNczebuydmOox3pumT28+iXEQvDDNI5VYUHbtzSFbU5uOS2jvWa9hd/l/d+U&#10;cYPqRRpN7dtqF1NDJthI2yLnDYrJutOhj1C4sdQnmFzEAVaFsHr3qfTbmTQNXuYoU80kAMz/ADK2&#10;fQ9+KDL4WbbX9ppMQjP+kx3Gc736H612mqamnhX4RabFDLHJb385jhWdciIt169BXDztBFCs3kpc&#10;SMfkiK8Z710z/wBp33w81W1eygO1C0YnIc56jaOxqblLS7MfRNG1KzaD7dceVbRclol2qw9+35V2&#10;d3q0FvqWnQGETrcsot7hiMEjnH04rh/hJ4b8Upp8suvQmTS5LczpG8m8hx0X8RXUQT20mi2+kX9t&#10;id5jPbFfleHnOM9unanfQIXa1PHP+Cgk1pL4F8G+S2Z1v5/MRDuVcqP/AImvjDw4UHifR/MLBDeR&#10;AlTg8uBx719Z/tsyXFt4C8OQT2rJG9+5juAuFbC8jPc18r+CGiXxx4dM5VYv7Rg3FhkY8xa2jsUt&#10;bn6r6Lo17Y6HJpGrPHqNkkwaNrn5yFYcA/TFXP7D/sPTLw6XE06qhdo1HH0FdTruh2FxqEq6Zc+S&#10;7gMwYbkb0xXHPqV54Vu7y5eKVIUUhyZNwb6CsnubctlqYd8+jeL/AAnY39lFNZ6nZyYuI2+UjnB6&#10;/Wsm40eK88wxxYZhjceQTW7q+uWev21tJ4bjEMcwDXTS8/NnJ+lYGvS3um39nNZXfnWRb/SFVccd&#10;8UWM52T0OdtdF1C9e5sGuEtv4B8nTnrVuPwpdWN7JY6hEt3ZtAWLMduXAyMfXFXVa11JJ7rTpJby&#10;1dyrREbZIj9f1rb0jxI9xKkerWDNpixsguJUwQ4U7efriq6GcYqWhi+BvhVrHiSXUNMsLuO4sVha&#10;dYZU2lWIOFU9+a4nQtXa51C98L34P2uyZottwMNGw7fTiu9bXNZ8B20PiPS3eWazDqm45R88j/Cq&#10;PxJ1rwv8Z7HQPG3hCwew8ZBWXWLHZ5aSSKDlj2PTNTsaci5UuwnhSymGk3MC524Iy3Cg5pX0bT9T&#10;0rTtZXUDb69plyVZVPySIOmB0NatvdwXek2rXG22uJyEypIRXIxg496RtGubSG3jn00QMJCvnpgx&#10;P9PepfcuOmpgajcweBfiFpPiS+0yW80i+kC3kBb5CWBG7265r2PxjpsNjaXB0u1Q6Hqtq0xkbDeW&#10;3UIB9BXmk+n2/izwR9jvpHMVvct5gBI3DOOK7+3ie0+HaxxA3tisilvLfc8BGAD7DFFjaHwsw/CP&#10;xEuvDNtZnUre5vLbHkwhh8yqAcDntXYav40PijQxG2nIjZysynBPpk0aPpqXNlOxuU1CA7cmRPuj&#10;HSqy3lnd6XqGl2CJFKBye4IIprQ0V1udH8NbmfTISbqaY3Mu5VMbbSqk8AjvWnFp72njSKTKFmbM&#10;u5MPtwehHeuSspL6aG0abJuIkA3xcEMOAT7YrqNP1a8N8huVE4kXy3JHz9OoNK1jaPwkHiONNTsd&#10;f0yWdrUyy+YkjjqOMVl+Cmbxpp11o2rIlxNCmFMDhXdV4BA6n3qvdalqsLQ2l3Ok0EMreWRH+8cZ&#10;yATXmfizTzB4gh1XTJZLe+t2by7iOXYVJ+8hx7Z/CnsZznyq53vhLxTa6Pq2oaFoUr6pbQhkuLdj&#10;gKejDmvNLi9hhe5WGKSwsZLt40tpTzG2D8wJ/lVaXU7SDU7fXbW4udP1iWNllQx4RiOSx9Scd63t&#10;N1i68a6GbLXbS0lkeTzIbqPCkc8Z+vT8aW5zSmpLTQu+FfGmmalpFtoviW5+zXhZ7QPGeZAclG/D&#10;iuK+JF03hnT9Nmkj/tDSomEEd7jEsbEkg59BjkGuy0/wb4au/A2q6m99ZJcaNc4lEsm2WCQEYxnq&#10;DWpNc6QPDUOmatpg1XRtYiBTUI3BUSEcY9OaaQmm1a55prPg6zj+Hsmo28Umg3U5zc3sMrFdQJ5T&#10;C9FPSr99pN0ngzTbiwnfXbW7jJu7eR/31s+MYBzxx+Vdj8KJZk0LxF8P9eso9csJFZY7Rz+8iGMo&#10;Uc4wRgHPtXlXhHRNe+G+ptZS5ltre5YIZnJJiOfkfPVvehq7Id1Zo7TSfi2Yvh2nhS21G6uo7Mh1&#10;07XR5lzCQwOEc5LKcYGPWqXxRv8A+0LG01vT7K3tnvbX54o2JJkVcfKcV0cl5Y6xm08S+FWFjfZN&#10;lrUMJWaz9g3GVPTHPWuN8YeHrbQDbaTb6jJfWty22KTn9wx6bfQnvSsXLnSszt08QWN/p/h14bxJ&#10;Z47NPtEaA+ZG46hgRmuX8S3ml+G9aGvPp0dpa38mJZJoy0coxjPGcHJzXSeIdHTw7rfhC9ISGTyl&#10;s7oMuGIxjexHWo9T+JdtpvhTXfCuoeHn8V2FtOLm3ubaLLRAsDjA6jihgrtJM5K5toL/AFjT9Vt7&#10;eS/0qJs/aoOZFTPI9h9a6rVLeNdatLnTVS606Eb3MsQZsHnrjPHeuDstRdfF1lfeEp57K1niVbjT&#10;yoCE91Kk16douuW9tq6Q3tsVNw5jlUttMJPQ49KEzOK0sFtqWgL8SU1W01maSzubYDygMxwv0Jx2&#10;FZXnzeEPimx1C4/tCw1CMrb3qLiISHkLkdeKb4btVg8balp2saC0v2dy4uLNv+Pi3J/u/Q10XxC8&#10;CeHdR8EyXOiNqLWtzP59i+4hLOUf3sZOOMfjQayjKUXJE8fhqzuNI1WfSNFt0122VpZUmk2PKnfA&#10;6V5noF1o8twcaTHYXE4IZyoQI/cP6j6V0nhTQdQ8Q+H72+8P3t1cavpCql8s/wAxEnc5J5BFcpLD&#10;qfiXw1ff2rpFzDcEuRJGmV3Docjpk4ouYzuraHofhiwufh34H8T389lJ9h8w3Maw8sw2/fXjpnmv&#10;O9N8baE3iCO70fUHnt7yJPt0RiIKK3DMcHkjNdv8OfGOpad8OPDUE8U1zdDfa3kV4M4UnAxn+E9K&#10;p634Rs9I1G68R+Xay+FdSYafd/2eVMunyZHYc4PTPvQNwbUbdNy98RvgjaX/AIO02fwl4ztbyOV/&#10;tFxbToVbr0HOelaVl4/fRtA0vStZlW9sVGPOtFbMDr0DZ6j8ap+Hvht4A8U+JbPwva+MZ9Puni/0&#10;IyNhpO+CTxk4PGauXGkaNZ+JbzQjfm8lRGt5rRiI2SReBJnuO/HWnqar3dtDuDeaVf8AhmCbSn3o&#10;zbmkJ4ZvQetWfC/jma80RrTXtM+wXcMpSK6wHWSPoOPWsXwjHo+jfD8Jc3ltf28E7L9ptmB8s5xh&#10;lHStCP8As26sURLqSS2lXKv+Pr2oOlSd07njv7RXgi70yTS/E2gaZbs0UweVVhw0gzjdx9a8q8Ue&#10;MtTs/HlrJc2/2S11WOMkTncqqOpAPuK+qIbjMktnfeZdQW/zIjcllHOPpXk37R3gPw94kXSr7R7x&#10;0aO2cKrJyjYJK1NrHHWjpzROp+EnioSSXmnJcwajFIpmWSZuYwOPlFd5bRqpY7/PQNu87GCf8K+Q&#10;PDGlz3Ol2l60j29/akRxPbvtJwc/MPwr3r4WfFPWvEM0/h7xFb27uVzbXkSbHHsw78UJ3ZdKqpJH&#10;otp4nOi6ta3Mdguppv2vGeCeeTn26/hX50/8FB7631T9qzxXc20LQxtFako/8P7hOK+/7M2Wi+IL&#10;Sa6ll1GxSUJJbxECRW9cEjivgf8A4KK20dt+1Z4plt2LQSw2kiKw5VfIQY+vFaR+IdRrlXqdR/wT&#10;Zu7KP4n6xaXdxPama1XE0b4AxnqK/SjX7yPQpbZ5FEtq42hieWHrmvzP/wCCeOk3N9491mS3KN5U&#10;A3xkZyD0P51+hct5dWFxJpmo6e1yoG8ckqAfQ+tOW5WHb5WvM27W30LxNbtdafeBJ43IZXbkH2A6&#10;1m3uj6XPLHa390FmdslX6P8Aifzrz3XNE1jQNcjm03S2bS2IkLpJgqc/xCtLVNc1PU7iG31a3gub&#10;Xho5UGxlXPcjqRQbOp0aN/UvDUGlaXJPpcxF8JMKgU4C+vvWZoaw680llf6lEzScOG4ZW74qIpqe&#10;l6glvDPNNbEh4953bl9Aaxtc8K3Hiy3vobYGCZX8yTyfkkHpz9aRm5Psd/f+FJ9H06Oxj1GMWseD&#10;HLOeCM9elQ2+lRGJ4v7RWedh+6ZcbC1cJo+p67qVnJoF1IZ2tYgkSXLAO2DnqTz0pmiXuqXBlt59&#10;ONg1qdpjJKl/df50DU10R39rPa263FnqY+w36IAe6yZOOPzp9pFqxh+zX7wrp0YzaMnBJ65Y1z2o&#10;65b6lZrbazpkupRqoEEtu3lSIc9z3rJg1C7065C39tdSWDcRRyNjZ+vNI05mmekWCRXVm1nLf+Xf&#10;schwnylew9zTbnSzZ/uL64UWpG0snysvua527B1HR1e2tZSsYyZ1l2lPTNZ9prl9p6FLhRdpKnyt&#10;L8+fbmlY0ckdbo+krphkl065i1EKxHmM3IX61W1XdqV2Zi3lTsuxkAO3Fc5o2rS2lzLJbWkdoJBg&#10;/N8p/CodW1zWhcJNDaCZUOXjDYVx6UJdSXLQ0/sbWM0cEF0kU45I8shWHsagtLezk1x7db57O8b5&#10;mizjcOv0pRr+l6qFgt9NvrafINzbyNuMJ/2TnpWbdwjULxppEEU8Em1GbOXUdM07EGzeWOoRyzef&#10;rcskPZY1+4O2DVCUCGaFJwbxDx5kwJP5VI099LcNdCDzCV2hVO3b+FPa81IwRAWyEE/MzEZWjqDZ&#10;qKIpSYzdRglceWzAFRWTPpOmyNJZz3zSRYyhhlG0fjniszUbjTruQ2V/pktvqQ58xMlHTsc1V8sa&#10;Zcm1msIJYCoMckJPr3Her5bk3aOjs9KOiyCE6hfXFns3JG7l1U/1pklpY288c7XZjkfJMeOelL5+&#10;qwpEyPIRj5VX5SoqDxPpOu6hogntLGLVYm4lMMgR4/TOffHSrsK9kQxeF9Dn1rzJb64tFUeYEMm4&#10;N9TWjceGdFudUS5m1y5jjfAz5hVV9/esC30rVXtrZrbSnmkVAstvMwDN7Ak1em8N3rPFH/ZbLMSH&#10;+xSShzGPVefxqWkgVuxq6noGkaUokbxFIu+TAuogQSPcenvS22maLpd+bn+1/OcgFLhW3Yz34qik&#10;uo2EhS8NmbYtsaS5AXYvcY9aXUfBU1hdQvDBZXVnefPBPaXA24xkAj1zUFX1udprN5Je2tow1FdQ&#10;ZVx54XY+PQ1hX2kSCKZbbU1jtpUy8c4zhu/NY9jc6tbSPaahomxYv9TceYBmopo7yZ7q0mspfN8v&#10;zUC/Mj+2aRTldl248Ird2MdmbtZ0cBgN2AB7EfnUsHh+PUNH/szWdVluIbRi9vNKxLL6KG64qtrF&#10;rcpo2mPDbNY3TDEiocrj0qO9nm+zW83kyLGF2MWHGfXFFhX1Nuy8L6Lr+jNby6iWmjGSY5/mXHTr&#10;UFpAmmaf9lF6bmGJj5cjtnJ9DVOHw/Dc+QJdKNreMCUvYHyrAjHOPrTbDRr/AEOG8tNQePUY2b5B&#10;GuwoCf1osNPyOz26ZqegCymSBCy5ZGcA8/3TXKm1sdAu4rRZJNOglTZt3Ekf05o1JbbUNHk0r+zB&#10;KY0zFMrYeM/XvWLZ3GsrocNvqNol8QMiaUgMgBwBn6U7A5HVeGPD1vYT3SR6ncRWkmXHnSFkz64r&#10;b0u2tbSWe2k1OK6sZhtIkcAvnqBXmujOdM1OYWcc9xBcL+8juZC3lt/s57fSiaAXkTC4dV8mXcjK&#10;uCnNKw1JI63TvC1hpN5cWcetqJJZC0G/pEMcAj0rSstN1KxmeKPVVuHx8zQoAv51xUEzR3sdw0MU&#10;8MnysT1I9a1rvVXjlWCxhSS0kGESKTBB+tFjRSR1qfbYrlXuj56nC4foR3qrr2jL5STWb+XCJOQB&#10;yn0rk1muYI9zG4kYPhofNJC1uaH42voLmaKC1R4wP9XIMkmkO6e5zvi3SdX0/UoNa0W5N1Hs23ls&#10;xxhe5HvXWaDoura3bW15p1zBHp8vO2Q4ZD3BNa8+hXPiO4t9QtVt7fK4nt2+8e3IrhI9E1Tw5r+o&#10;6bNFINOmPmmISHKem0/XH4Vbd0Rbl1Ot1vw5P4fLzWd3G28bpI42G0mslLrU54BOl6t0BySoCBRj&#10;levOKpa34b1nRtKhvo9Du7u1fkT+ZkD8M1HqHhjX9I0ey8SeGLqym/5Z32jXeQRGRyRwfmoSE5O5&#10;rtd2d75RliUyY2glc5rJvNQhu76ZXsxZXFqAA74DSJnqKgsbhbvU4W8j7Oh2yeXvJwc8j2rpPGem&#10;xazoN1JDbC41ILmN+jA9h9KqQNe65dj5m/4KDjzf2a4ruJmeOfUYQ3YDBFfmKOF/Cv0h/bs8UQxf&#10;s2xaLqFhcw6w+oW+2Un93gYJ4/A1+b+doHOMDrTjscM3dnXfDeF7jxTpkW0sJplV9oyQM9a/ZjwD&#10;4Qjfwdpq2TxtOsCKySfLuGOtfjT8M7iS28SWr26gusiMVJxnB9a/bT4TTRy+ANNmmtdjTWyvkcsO&#10;BgE+lZzeoYRL2si3qukahp0lpPZuEhVMTrG+XP0qtLqssyKhupbjadxRuSvsa2dQW1LxuCY5Qo3q&#10;M7TWZ/ZyLcidPmVz99RWaPVZOZ8osjMAzcbMcCpxbb7fzVJwM7sUSKjB4yvzKM/MOaS0uQkBUMVD&#10;gg4obuWtwhkd4I2A3g54PWnXjNDHbptBY8uzdcU5bZlmi2ujWe0Ahvv5qbW0aUQRrIGIIwx449KE&#10;U9DHvpGsrxHi+eF1wSOxqpf2NwGt5rCbYrNumB5z9KTUp2s9Va3bIGPlTrVob4hGxXZn+NTkfSqM&#10;dyDUtRlndQ5URgYWPbz+PrVVInuUEYUBh0I4rQmgjEytMoZj91qiuIGSQkZHoFNMByxu0IOTGyjH&#10;PTPtUMFlN9scuVVCgO6rumN50RhlYlQc7Sa0GtYZk2sOSMDaaCrX1My4cWsapKQ0bjgHoKyYtPht&#10;bgtCfvfN8rcVs3mnrHEYbqN2Qjh15xWPpMENldXEILLEV4DHOaCRb5I5baCeVRbtDIG3w+mcU28f&#10;+ylgvxg29wxjW5VgAc8VctTBErBGCocqyuNwPFUbHT47dp9KuQl5pl10hkztT3B+tUTYmj0O3tL0&#10;3ClTNImPORjg+nI4NXpIrqTQEkhRbiQOPOB+9tJ44qOx8PJoNk9kl7JNaRnMKEZ2E+/cVo6dbRtp&#10;vmox87b5bFSegzQWtFYwJhCs0EWyREkIGQcKpq+2YhJbRELKEYoz/cYDtUGqWhvNIeOGfyJoz8jk&#10;ZBNTWdyt/pNsrHziBtaQjHTg8VLM+oya0ivdJj8hYbG5RMvHyqsfZu2axbSCVoQZlYNk/uygbb+O&#10;ea25Y3SN4Qvn2zDBU96pR6TNGmy28xYh/Bv+7TQHwfrehRasoEM8tuCnzWyDIf8AGpNDshotqy6N&#10;pbCdoSsq3JLsv+0BzVXUddm06OKa9tZoVkfbiM/L9ciqVxq2u2UkUmlX1ykofzBM0e7K/wBz8q2P&#10;lLmy62lrp0EOo6fG14DvMxB3tz05rTlubLWLBQ2nx2KxriOVV2nPqKwzq1/41u2kvEltXjUKzNCV&#10;yfUcYrS0PR9UtJ5YwW1a2jG7LYAQUFXMPWNJt7WZH0/xRJ/aCJvkhkjBJ9q6Lw/4TsvEtjHJBdiT&#10;WpRtlUjDH6DtUmq6dcanB9q0qztba9Rv33mKN+32qKbTriCykuGnMepsuUmtPlZf89PxoK2dixqf&#10;h3S9Aufs41+Wa9jXbLo6pny/cN+tR3D6PYJBJqOri3jk/dK0wyIpCflJ9u1VfDFjrL2MmoXGtafJ&#10;eMCBbzx7J2+pI5/OsLVtNt9ak+x6nKkUbyCSRWHDEelASO3tI/seq6TDL5V4sc4aNoJDtm75GBmv&#10;Bf27oi/xP0+6wIRcWIYxA42EEda+jPh74o8JWuo6ZbLHHp95ayiKKUguHrwD9vWDzviVp90rf62B&#10;lIIwDgjkZ7U0dMGuVM9b/wCCeqaBffBzxetyhfXIdY4ZFyVjMSgN7c17Xd2x8LQnUpwNShY7GOzl&#10;ecfn2r50/wCCbkv22w8f6bHP5d6HtbhEY8MDuGP/AB0V9f6sk1rpwgDpJ9oOHUqCoasndM7lG61P&#10;JtUh06+ZL21sls0kJJQ8mqBtZbl2tkO2F1w7k4wO/NXNZjuLC/aKOLzNr4bYcgZNVWid/NSWGRS5&#10;2gEkA+laHA9yz8O4/CeoeO7Tw94nDxLqytBpk/VUmAOMt7gGsfVfhzN4L1y/s5JpPPtJS6yP/H83&#10;GPUVV8RXV7NaxWOv2q2cFtKs0d5Yp+9iVf4hwOQOetdf4z8XaB4/0Sx1fwZ4kPiAhvJu1uITHLGE&#10;GADnuSPzoG7OG2qPPviXO2tmx1mytPIvbZgk2BkMQPvYpdI1i/uS889nH5siAiZOC31Hauh0/wAU&#10;w6bbNY6tbiOdl3BSvLnPBFcu3iZLbVJWeIZPKtkDI9MetCOOT5dbmjeizuQGldofLGXLL19a5rX7&#10;XS0jS7TUsKv71Ys7QwHJ/lXN+KviQ9xOkOn2hvHeTbJbxNulx9BXD+INf8Ra0ws30C8tFjfYsL2z&#10;KwXsTnp+Nc7rxitTF1Y73PsD9ibxHo+qfDHxXqGlWwtPFtvqjR3d2UzMYCPlYE9F5x+Bro7q+8fX&#10;mpXeyWS700Mc5+63u3Wvj79n34xav+z54/vr3xBouoQeEddRbLWMwlhHg/JMh6ZG7JGe1fWl78TN&#10;S02fTbPQGi1/w1rJ36Zr1qT5Uqnja57MozkHnivybiTCVHi3iIrmg1vukcuJnHki5Sdl/L59zi7/&#10;AMX6h4Fu9Qt7SzZ7PVMNN5b71BB5GB05q78TbGx1XwLp+otHd/b7crI0piZQsfpjH616H4w8OaX8&#10;N/D9vJNNbancXaNJcXFvhhG3XGR6VL8MPGPij4gXeqT280M/hmG2FssV3bjEgK4O3Iz0NfJxk7qq&#10;42cd338jx4YZczwleXM5LRJXs9+6ON+FPxa0rVore2v4gLqNMQ9D5iAdSc8dM121/q9r4cvINWiv&#10;biC3u5VIjXIy2f5V5j438M6H8PYYrhNFZSJy0S2rnLgn5gDxjjNev3/wkHizQNJ1PR/EFzoVw0Uc&#10;g0zUYg6jPOc84GM1hOjSqT9tT0T79/I78HPFNOhvKGrtv2Og1T4lWtsrXF8iHS54vKvBdrvjeJuH&#10;LjtwTX5k/DD4c2uvftVX9z4cntn8KaBrK6n5twR5SwiTIUeo7Ae9fph4w+Gepap4Z1Hwrq81mkus&#10;QG3tZYW4mYLwM44ycV+d138MfE/7P3gyfSta086HqmvXcsQvrkAgiN+Bwc7SB1x+FfX8P4mpChiK&#10;EZ2nKyUXsr7tfI+xwuErVpuVXSmlf+vnY+jf2nvgt4bt9bvPGMGqXWk3Gpv540+3YmKViOSF7Z4r&#10;y7UNIsNN8M6Jq+lXdq8k5Mc9vK37yJsHqor6P+F/xL8GftT/AAGvm0yOM+P/AA3YPBd6dIf3paMA&#10;eanXcp28d/avBfCmt/DLxBo1hqJ0W5mv0Uw6lbLlWinBIJPPHSiVLFYRexr80lH02a6/PY+EzrAq&#10;NeVSNlCVmuln2OQsfGd9otzMukiK1W7ia3vbeQbobkHvtPQ9/qBXOajoVvfWH221ujBdRPi4svur&#10;GAeCp712XiDS9Im1Wf8Asyxlgtg3yb8seaZc+FV07TpLh/MBWPeyyruz9PWu2nVhFpx0bPmFOd3d&#10;6I53wxewXOswWq3yrfTEIjjAUA8YPoa+6vhH8XPCfhvQbbwfrPiCzj12wUiWK4IZWB6YPevz01Dw&#10;LqGoH+0IpRFFJzH5QIAHXB9DVfwl4ftr/wATWFtfTyQytcJG0ofc4BOD7nIJH41WJwdHER9qqmkU&#10;9LX1+fTyPfyvErB1lOGrla59+/t2/Ca2+Kvwgt/H+jQDUNZ8KSLLm3UE3NmxAkyR2QHf/wABNeBa&#10;Z8Ivsfh/R/EWl6/YQSTWW6VPOCu0TDoR6ZNffWg+DrXRfC1v4JVjLpl9pj2c0oPLhkIOfwr879Q+&#10;G0ulSPDeajbvDFI1sbhFJMCJIyhGUegGfxFe3w3j54vBypVHecNH676b9Gj9Ox1FJ+0Sumrr0OWu&#10;9KmXWo7WQQeTuwLjeNpB6jNPvfC2teBJbHxJ4e0eTxRp19vjureOD9wMevqaueJPCd34T1Vka4tN&#10;YsWxNaXkZOx+MlGGODjNel+Af2j77wxpB0q50KBdLKkwWsUmNrEYJ6d6+ye+p48Em/e0PGtQfTtV&#10;mb7JoQ0WJwJJ7Uvu8tiegz059Kh0jSYdWvW0a/kAjOTbtnJTgkfrxXV+M9e06/8AFbeVapZW17Dl&#10;UKE4kP8AtY9aw0kutGuWuoEha9tYwpZk3bR0B/WhGMo2loXb74ZXPhGzN3dXEWoWQQw7kGSHPIHS&#10;qIvpEsIpol2iyIXyz3z659q2ND1e51jTL837l0+1pNsjfjOOuKhvWeEmR/Lktpyd3AJBPSgqyZlS&#10;6u3mPfS6Yht5VxtUjH1/OtvT0sDoyz2dwjXSAyTGVMLg9ABU+keGxdS+Vc2T3g2ZW0jOCU67s/r+&#10;FU9b0IRXqR6cJTCx2NGFzt46f0p2KSbWg/w94a0HxI8N1eSSPcF8C3hbCMx4H6mkTw3cfD/ULrSd&#10;X0EXejTXHmxak6EspP8ACGHYcUzQPA/iS7Ms+kWiwW9g/mSybuRj2rrZfEGuzWgsJpDdadIdrAne&#10;pzyeexyKFoCtYoXyaVBeRpeI+o2O3MT28mBH9R3qfxFrGkaxZWsli++W3GxNibSMdj61x9v4cjFz&#10;cx6La3N+4lJmheXaV+lW7bRdSQs6Wn2ORCSkbtkEgdPxp3DU1NFt9Gnkl/tENFqUfzRIPuyqeSRW&#10;lF4ks75HtDYkWmdqg8AEd65iOS4ub2Hy7eOO5GULFhlc9RXRz6TfW9l5r2u+PAy6NkKfWlcFqLFq&#10;eh6LDIbLT2v71s7o2YhYx7Vl6rrzS2KXUe426H5rdv4Dn3qeK1lnu42tmVmkiyFbgk+lUNb0vUrO&#10;VP7WjjgLD92QwGPw70iZOy2OK8RanNfia7uIllQD5EOeleeXUiSqW8gRlu1d/ql5FaXeJJyZc5EQ&#10;XKmuS1a4bUZzKIArscbFGMD1pGC3HWmiGbXbW0eMGK7s5A2712NjH44ryM+M/E9hdC2g8TazCLaX&#10;y40j1CVVTB42jdgYr6J8O28V7eW+yVY5bOykl+boxVCev4V8vrJ9o1YO43tJOcgdyX/xrSEUm2+x&#10;1UHJJs/Tf4F/tZ+ONM0t9I1LWx4gYW6/Zpb2L97AcD77D7361X1P4xeIvidr13a+KNQguVglHkRr&#10;GRGMd1Xscd65nwn4B1rw+2v2UiQLHaeT8rAhlDKuSDjnr3rTn1220tUt7/RUm8tdyXsP3gPfFeHS&#10;oKns3qe17aTXvKxleJfB8sF4Li0uDNYXQZfJHzGJ8feOO1c54ckiige78x4760n2wTnkl19j2PT8&#10;a9W+GcWm65rOqW2pSyRRFA9q8HWbPt7VxHivwlf+Hda1B9StRaWcwaSC7DApJgHg/wB1setd0E2m&#10;rHLVT0nF6lfxfr93revWpvHU3FxCDK0bfLG1O8Hak9qlzaXd6kowVC7870Bzg/XpXM6hPFfabZy8&#10;PZouQwYhnPpmp/DVvo/ia+WbRI30/ULaAtdWTjLOo9MnFdMVY5buT1Zeu9YsrPUdS0q8fy9LumVr&#10;e1Rv9QfXPucfhXK6J4/vPgx478M+JPD801hNHfLHcSEHbexZwUY+mCT+Fd/4z+Hdv4p8GTeIbNPO&#10;uLOIuba0BLBh2b3/ADrBge21nwjYQ6rZoiWxWUQsufJbGeuOuadubfqRrF+h9NftR+H7/wCKWmWH&#10;j74fabaeK9Hgi/01dOwt7C+AQWxy4GMcn1r5W0zWha6kJZY0ivp4yVu937t06EMP7wPGDz37V03h&#10;/wAX+Pvg58VrfVPDt4dItJbZL1LJwTbalD/EG9D1PAPSvYfin8PPhx46kg+InhK6s0vNeEcWs6FF&#10;cDKS/wDPQJ1Ug5zgDIqaT5PcZrVj7Z86PB3NjeRTwJqUcK3KmOWUPkBvb0rp5ppNb8PJbafcjUf7&#10;OtjFePndIsQGMn1rkx4K8P8A9t6va6dbz22o2yMywSkmKXHcH3PtUXhq1utGfWSGEdlfKIplifEk&#10;R28/UV0nE3KGjOj8KX3w98U6Xqvg3xHpLi+1KFpNI1tWIaGVB8o9skY/Gq/hqO88O6NZWd5bywzB&#10;HjlnjBbO0bQVPueaq+B/Dui+MLSXRL66lsPFOlyqbO9b92s0JB5IPX/61d14cGuJZaZMIo9TutFu&#10;pPOhY7UuYgCeAe5potWlZHmfiybVJPDxuNH1C4vp7XIuy0pZ2TPBUe1P+HTX2t6dY6kIZZrCe6Qu&#10;M/MpUjJ9ulei6zLofhr4n2PiG109rPwxqpU31nLhXs2fhsjPTJyPWuTv/h1r3w8+LanSNRk1Xwbq&#10;DG5sJoP9WdzZ2lfpVC5Wpeh638YdT0/QtW09knddOv7UThjHuxMBjAPavP8AU7krfW+pJe3WissI&#10;NveWZ+ZD/n+deifGNBqfhBZtNuPKWBlWa0uIwrKOMlM9s15TDp93p9uywNLfxvB5hjj/AHgVe59q&#10;iWxtO6lcqXNnDa6rZ6pDKzeZKst7LP8AO84z8xB9T1p974bvtR8R6jqXh+2nvdJA8ySOVP8AV+4H&#10;NWdDurO9uirTqujMm15toaQN1O0H34rZ8NfEnW/BOi634bggjvrRrnzrTViMShD/AAtxz9Ky2JVu&#10;pztlcWeq6oljZ4sbloyJUnjKZ47ZrqfHXj3UrPStK8NSlHsABFDcqwLocd6xdQ8RXHj7VLSDW2ji&#10;vzCY0uIoBEYxjjnjJNcfd6d5ky6ZLO9ubebYJrjI3f7QJ61DG7paHe6B4rn0fVmEqZnWMQySH7jp&#10;/eruY9Q1qfxLpDO1tGnlGMvMBtMTgrxntz614/q8NzA/9nXU7pCItsd4q8OMetVdQ1a9ig0m11O+&#10;nudOX93DMM4A7An0ovbcfNZHf+HfDF/8M/GHibTF8QwRXWoRvcWkAbFtMeoUYJGaq+F/GDa3bT6f&#10;q1qLC8hjMjlMEO4boP51x8+nrc+EtS1adHSey1BbWGRmLIY+MFfStLwbfvZeIImijjvCE3Lu5V+M&#10;nNUn5A5NtI34r2x1DUliiDtPLF5cyOCBIScAVoagG0pjZr9pgtZkDlXyWiZe2fTiq3ivVLO81eyu&#10;LOFtP1dju8qT7hccjHp0rUl8SytBqFnqwV3v4gRIuCUYdQMfSqLTs7EuhJYeL9T0e01u7NhZXMjJ&#10;PfRffjAU4NaGr+El0bU5bOw1CPXkW5C22op90x9jj2rhxFNZeH4YwkyLku7FeGHTg/StrwDqjfaW&#10;tPJEkQUyQvG2MDHOab0YK3wtGpcyRxbbG+RLi1Zmk8wZ3xvnBAI/hPpWle3X23QJdA1FhLZ3bBbe&#10;Rm+WFfXnpiufvr9dJvJZ7SNp1bJaOQ5I9cA1V8Qi11C9tJEEqrLF80Zbocc4FA+ZrRM0brRvEOmx&#10;nTIb8XVpAgbzz8wKgYUH9Ky77Vb50lC2ObuJP3b/AMIwOfc963dC+LS/DzQ7kQadDqUOoRtDI131&#10;jIHGOtcWde1rWZZ9TsLBLpLaIq8duxPBB+bH40BNppWM7UpbtRBqDzSq7pmSDcVUnt+tdhFr0Fxd&#10;WV4lm63MNuI52kbEZ9K5K31i+1+GNJl/f7MRO8WFT29zXT6f4A8Ra74ftBJIlxayzAGbO0BgfusP&#10;1pCje+hBq3ivTNS8QqkMgRGi8t0xkZxzzWlY+HbJ/D7XCXy2MUchSMMNyg+5rmfEngPW/B8u29sE&#10;ZixlWSIZUIO56VqfDfwvq+peH9S03UE8q01BzNbPuyGHX8OlI01u0zl9S8Ja/c+JBbQIt1OUD/bY&#10;zlSp6D3z0/GmeH782V3rVnrdg8N3Zgw+cykQl2GFK+mM/nXoXhS1u9OuJIQuZbD92LYn7w9c9eOv&#10;4V0ujRweIJL9NUtY7n5D9pt1ID7f72O+BRbuCp3PEbq11jwX4EB17T5n1pbsNBdq+6Jom5Gce1ex&#10;aZY2Pizwvd6fDOU1v7ELnyBlc8Z+UnrS/EfQrvS7V9JvkWXw9qtqrWUi/fixjHP4Y/GukvtG08eH&#10;vCxvYZ0ntoFht7izPzOAOjkUWRapmN4C0G9tfDNqZAx055lWaQycoR1/WoNQ8KajPrl/e6Tq0V5c&#10;Wp32tvIoO5ehH5E1ahGpeEt+loEXSZpjIocl2y3UGtttDuJdaH9n+VHLFCsq4GA2OSDQXy3Wh8sf&#10;t7texfDrwRHeEebJeTSSIh+VHI5FfIPg1Fk8aeH1YblOoQAj1/eLxX2T+37Ob/4Z+DL+OEiO61Kc&#10;yZGDHIAcjH4V8ZeFUL+LtBUHBbUbcAjrnzFraOxi1ufsFrN5eeHdRQxQrDDKQFhIyF4POayNbslu&#10;HFzdyNIuCQqdCcdK2dX06WIfZpNTMu3BO8ZKHHArAkju7dIklvUdY3zkL2rPqbO5jXVrDeaTC+mW&#10;r2MJ3GVSuM471gDWLWC8S2uyHVI+i9QvrW5b69c6BcyWepXR1DSbpj5FyEx5TH+E+3aqXibwlZrq&#10;/wC5cXUc0AZZ42yUJ/hNMxnrsc5rVyI7gJoMrxmXMr7F+UsB0PsRkfjW78NvihZ/E3w1PZXNmkX2&#10;V3jurQtzG4+UMD6ZxVHSvD50DUmu/NygGNjHINZ9lpWm2Xi0apoyeR9ok2zwY2rk9TgdaOhEG0zo&#10;2uItK09rSWeOXTCxaOKUbskds/WuXGoW2lX91Zm2MNhPEZYWX7pkx0+lX/Ecsun7H0/7LqcZlIni&#10;MnMS55IBHbrR4r8HRQaVp+rx3y6jobDeWSTDQtjp9M8VEjV+9sb3hTUk1bwLPp+qaHFNbTMVjkic&#10;Kyn1z2qtpfiS28HDTLPWd1xoZl2eWz52SDoc9+1WLBLMeBbG+0q8EjyzbPIVcYNVtV8PprWhmxnt&#10;o4po5DKGJ/i9aXQuLdtjoEtdD1K7mtbeSSOW7kLAdEYHoK2/DkUnhuW+8OXQitoroZtpwcCRh1B9&#10;a4DQ45PstpBeEyXlvIPKmi4Bx2PrxXd67c2XiGxspktzDf6fcLjeMEp/E3XrTN4u6Op0Lw1rFh4V&#10;1m9aOGRFbepDj5AOMkVRkQ6v4dNwNL8uZsFZ41wWAHP1qvp809nDqIMjT2t6hBQE9D6VN4ck1jw7&#10;BPpVrdtcaOSJP3y73iB/hB7Ckza6lYuaVdy2E8GYM288IVmI5DCtt3WKeGQjax+6Pes4M88ZWIid&#10;c44xwKbBqqXIVJeXjk2t6gjgUky3oNGq+ZJeyCBftcLEjeuVFcf4x0mx1q2aSK0jRZZ0lFtFJgiT&#10;Iy+R2zXQ+Drs3fifXy2y6tsbZIHOMjv9K53U/DNjoniOaW0juIdDlUMbckt5BzyQe4pvVGT96JHp&#10;/hrwX4puLuy1HUJ9O11EzGhf5WAHYd+a85k0bWfCemajYSJb6ldSzP8AY7uFu3OFYev0716B4v8A&#10;himktD4mstQbULbYES3P+sAPcN6VwPibwnJMwXSpbuBbxPNWWbkRy9cg57UzlqKy2F8E6vomsjUN&#10;N8U6DNaz3wWG9imhK73+6HBOO+D+FVbjSIfC+/QYLy4SyhBUW0pIXbuypUnjPfj0rS8KavdX+nS6&#10;H4qiSLW7YbINYZizTgcjIxjtj8a3tc8LXHjmS60mbURa6g1ur2okjBDuozhD26c0zPoY3hDxfq/h&#10;/wCIMVjapa3bTbGhnuBtYNt9T14q38U9R1PWPElxfarpos7tD5Z+yH5JT6+ma5K20y28U3MVvqV4&#10;dH8SWkRV7uRsKpQ45HQE44xWxqfjhdX0azstVeWe6s38nzohtWYdAxpgn7tmzpPAn7QXiOxsL7QJ&#10;rHTNXh0srKltewlpmhPB2t071n+OrPwt8SoYtY8L6o+lX8f7690Yk7ocd0z7+lZXib4Xa3p40fXP&#10;C0ryRxWzC4CpuL5/hB71n2WvWssNpeara+TdAkTAR7ZY8dVOKRPtGvdZ2MWpWPiTw9Bp97fi4nt0&#10;8xFdgs4x0yfTitLwnaavZ+Jxf6ZPFZWd1CY51Qq2FA4JHOfT8ao3HhbwzJpX/CQszTWF3EfLu4lw&#10;0JH8LY6DNc7oq22ifZdUE0skZceU1u2Y3Gcc+vFI1WjTYyDxD4d8O/Gy20nUtOkUyco7jb5sxOQR&#10;7Y5rofHlxpujfF061bZ1WxlCx3NrnCwsP50z4h+DbD4gvourWt2ZdV06TbER8jMCcg57kHj6VgaT&#10;qHibw98QLTTte8BXmrrGTcXUaDCzQkEblOeuDmhaMnaPJ0udBqGpzSfHnQb/AMIJJp99qFuUdLs/&#10;uZkUcoOo5GRWjp+qeOLSHxZ4QuNN/tGaKRri3hhOzaDlvK/2ua57Wfid4e+I9zaWHhyym8K3+h36&#10;zW1vefNJsU5dN2T15r1yHTdQ8aeN2huLy30G9e1S4tZkbc7MByfypPctWk3bueMfDtdV0p/GeqWM&#10;F/ou3TAbmxvCSfMDDeT+GQPrW58G/jn4Z8Oz3um68lzNo+oIrwyAblRyOVyenNbHw+8X+KfBnxF8&#10;QjV7S01nS5onjlvJRl5QD0weBXGaboWhatf63NY3cH2SWZjLZtGCbcnpjngD6UER9xXTNT4mWs9z&#10;4a02TRprh7JLxz9nXlkjPQ7hXIfDOHw54q8R6no93NNp1/dSAjbKUV3UcZU8ds16B8PPE2naFHe+&#10;H76GTUjChlt5A2AVz2z1rhvEreDNS8dQavdaJfWUDOsbahbE7Le4zgbsU0gn7zUm/kN8faJq3gm+&#10;eHV9OgvtGN0jWl7Eds9vMORyOxxjr3rT8JWtt4r+Js2Iyt29kZIyXLspXqT9f5V2+keMZU8Xy+Cf&#10;EPheHxh4Z1SzDw6rbTBJ4rgA7epAxwBkHPtXI+LNDPhLVNJ1jRNFv/Cmt6NcCC/imYt9ogII3ZGc&#10;5yKYOOt+h1GhWNhpXgjxLFBpKWmoQym6jmjJ2TnurL6nmr3gzxjBqGnoXtPs4mKLIjdEOOQKih8U&#10;Wd9barcWEcksNzGDKm3aFbHJqHw1rOk3vh1JL6CWKeGTYUhXJYdmoL+0mdy2urbXJjjVZXOFj3Lj&#10;P41S8caPb6z4duTcaePtezLeT1HI6AUvhj4iaZp2py6beaCdQtGizb30nBRsdOvWtgRSMZbmGQwq&#10;6fKQc/gaRu0ppo+MLCCTwtearZWiS3kMxJVZxtMb9SM9sVc+GXiYx+I9013LLcCMqFzjY2e3rXt3&#10;jDwYqXUUrIri5fMmF6H1/GvAfHHhtLDXoJdGtJYpbab/AEj94QcE9QPSp6nmNcr0Pofw7rem3fxK&#10;0m21i5S3818R3JBzM4GdpFfHX/BSMWv/AA1JrBtbxbpjawNJtH+rby0wv5GvoPVNUvbP4j+D7yAw&#10;pGjxvIjLu3K2Bn2PNfMX7fzxyftV+MDDGqLi1ZVHTBt05z61UNzfm5ofP9Gdl/wTq0q9uPG+u3mm&#10;3rxSQxKk1qBkSISev4jNfobqGtLZRK7PtZWx5ZPT618A/wDBNiS/tvGvimeyt3eI20XmyoAdvzMe&#10;fyx+Nfe+t2z6wxlitVVCR5gB5PPNU9zpouybMjW9Xmmlm+b/AES6hx9G9qqa9ourWulQ3cCxzCML&#10;tgQ5JTGDn35zWdc3lu1reRpIJY4pMFGP3fp+NWrO6urIxSWk5MU0YEkbHJFA73vcq22uahFaCK5k&#10;8yPG+N24eP2qwxv5rH7bb3/lXAUl2TqR6Gp43t9auLixktxBMq8T46H+tc+jX3hq4kt5wHtmyN/c&#10;0xXZo+GZNG8eyjS9TlittdXcbG5EvlkMASMk4z0rS1TStY8MJay6vdB7tDiVnbd5qjptNc5q2keG&#10;PEdrbSG1Z7lTlTDxlhyOc1e0945LP7HdtPNGnOZiXMZ6DrSDc3H1bTLu0W5nJdGIZIV4bjnoPpTo&#10;9VsfEukl5mdXjkPlox+ZQPUVz8ulXGl3UdzBaNcKnO8EgsPpWpPYxy2r3cbfvn+d0A27B7+tBre5&#10;Q1PUP7KCMb02kT8FM8EY703SNcM10ba68l7Zx+5lLge/eo/FdhbXmkYlsy8qYkBbP3a5fWtFtZ9M&#10;hv1gZETCkAnCe+KYm2d7bp/psqw7WlI5XOQvvVptNv5bENZX0e9T86uP0rmfDt9pM3lQPcTiQRg+&#10;bGvf0OK3IbuzhmCyB2G7/XYOB+FCQlJSM6znhs7zzlkmtr1WxKpYsG9a2b2+Z52u0uVIddqny84q&#10;S6t9PuWaGAyJcHktsxmq+n2m4zW8O+dlBLqOqj2q7ISM3w7/AGnd+IJ0gvoZQIySlw2Gzg/drRie&#10;7ilNvqzQW9wT8m1/lce2cVmDT7S2uIr6OGQurEFTlZT2xg1uahFpfiiy2y6NeW88I3Bpm34+mOlS&#10;1roOL7kMmoOs8sJukWTbtHG4FfTNZOoW6ahFGrSva3Cn93LFj5v1rRGnWC2oeFAWK7GDMQQfoaj0&#10;3TLOyLKA9xu5e3Y9PTB+tWhW7kNtf63pBjtr5hcxv8yTN94L+FS3h0tVVZL2ayu5DlCmdrH3q1q1&#10;q1zbo8McltIOAAC2PT9cVTuNH1+2tmLCBmjI813Abep9KLid7aFiG5XUmFnNeG5nQYZzJtx6YNZm&#10;saHPYzwPHJK04bD75CTj3INWNP0621MPHJErADI28c/WrFzon2SW4txdyFoQNxLEg5GQPp2qJbla&#10;tFLSLK1v5JLN3keeUEJazyB1Y/RjnPekh8L2ejt9jZ2sdXjbe9pI5QlOuVUnpVm/s4dYivP7T0CM&#10;kFNs0bMp4HDKw6Edfwp82l2vipbW4tL06nqWnKBLvk3SrGOgYnk1IvIbqn2nXIBDaXcjX4H7qNuF&#10;P4n2zUU2pazDbW5lujo97aDYxfDK319jW3fXpl0qAsHJD78+QE2kc4BznHFY+pR2ms2bXEl1suTy&#10;VZdw9sigTT7mhYanLq+nuJbmC7uTyw8zYPwq1bR3ElpLbqWmYIRtZuhx29ao2Wn6NexW0FzYIb4R&#10;5Ty/lWQjn+laJVrdg1tbOjxjOGYsFagpepjCfV4LAQSajLp4hH7vEfOf9r2rWk/tC8jtrl5hdypF&#10;kuGwslP1KCy8R6eLq6M/nkbJRG2C5+npVbT4NK06KCxlupo5PvQCTkMeu3NG7Kt5kE+tppUtveTX&#10;QsomkCtJjcvPGD+JxVfxVqT2jZt8S2+7r1EhPORjtW7/AG5pllpNzpt7oyTsjEqxXcMHqMetc/PY&#10;m8soBpcRSJF4tGzuVs9x9KtaILaaMi0i/e9fz5U8qQDAOSfyqa/vYosNcsgHUynovuaPJmXyGKhH&#10;P3lUcDtWlo5huLy/sp9PiuodmCsqjJHfBqQRktK4jin8tJ/NGFZejp6+gqW3FqqgQ7lZTuEY7n2N&#10;PtbP7LLJFbWbxWMfCq56e2PSkkhEE5kiVppOyrxt+goGy5cLLBGJbebaZTudTyQ3pRomNTmkQBlv&#10;EyCyNgg0WFhZalayNHLPY39u3mbSchj6UulWlnHfNcxXD2t1LjzJWbCl6ljs+hs6HNqAknEUhikj&#10;yrF8kmtu5vLm9vNNtNXvrdGIIiuQuVwQeGb1rEvI7qExzSrud+X8t8hh0wSPWopTZzMLZIZDavy8&#10;Epz5J9QfrVJF3HeOtW1jwTHbx6FrU8kLTYnhkxLFt7lSM49ecVzDeJ9bt51U3cN3Z3PDSFMEk10F&#10;pYxW+nS6fGD9nZyVnX7305rA1vTtR0OLzbCGG8sFwH8/hkJOMimtzKVzXSzuYGi/0iMMMEZOAK29&#10;RvZ4YYpBgtj5xGcn8q5i2jXU7BEkVmkA3EYxmtGytIbm3RRIFcZUk8546fWqY1fU+Yv+CjWo2yfB&#10;jw/biRxd3Gphirc71Cn+tfnV39eK/RH/AIKR6VpVp8IfCB+2LHqSXzeRblDumixy2c9jX53EdT7U&#10;R2OSppNo7H4XxSXfia3iiAmuS6+XF0DHNfsv8KLa80Twbplpdyr58kCO6K5O0H+EcV+N/wAI5Gi8&#10;Y2DecICkyFW+pxg/yr9mfD9ndRaHpwKrDI1ujIU+ZScdQ1ZS3DCfxZnSTxeREdrsYQ3yo/VT3rMt&#10;bjzWYwT7oi+1kJxtI71dt7+a4jBucLOh2Nxwff8AGqk6W1pOzMPLaTtjgmkeqajQ7my54xzIrZzV&#10;MTizf5mLITjHQ0G4S3CbDlR2Apy3SySbNqyITk5HIqLDJ7Wcm+jdVGOx69ql8VTRWLW01yrmCRwi&#10;bOuaqyoQ6upwCcAL2NN8USSPp8KeXm4EgLbudw/pVIeqLOp6Kl5BvtpljuQmVd+f88ViaFNdmyu9&#10;LvJVZV+aOYj5i2aZdatcLcCCVhH5aBz7irawwO63ltIHZhgKT374q0idyCxuszG1nk3uvADjHNW5&#10;7SaW5DW8YlKn50ZsflTJWjlvo3kjCsBkNjG6qlzGpu2mWRxuYb0De/FAGjA+bxlO1gOvbbVxI2hl&#10;yNuzPUHNZt2hizOM/MMbR0FOEH2WBZQC7Ab2O7OB9KkpPueia3p1jdeDXlZGRlj3CWLhwR6V5iY/&#10;Oht5mk89PLyP3e0/jjrXQ3HiEaroSiKYhMbTGOPrWPZsBamMSfKRgLn7ooM7FYsLVIyI9qvkjcOG&#10;46fWn3JDiFocBAMmAjlPfNQIJbC7t7C7Mk9q+6WOQ9jg8Z9abayoNRmQu6lvbPFUM2jI80Evlupb&#10;ytwUjr61nWF+8doCsoi3kq3Tr7Vet7p4pxbXFsxtnGI3XjcPrUFhcWULXFjPZI43fuHl4KE9KAG3&#10;CyWdpxh50/eRMSMH2NJqE8lxDDcKsdqr7S8adAeh6Vjapuiv1MgkDxttd8cMO2Par8OLSQRibzIZ&#10;ORgdCaW5HUdqEz6XbRzvuuYCx/fRclOPSsa51JdOZZNMunu7a4HmbyMkN3B54rde6NjOFtZ1jVht&#10;aLbk59frVfSPD8d1aH7PbRyuJG8xw/l5Yn0qhSPgn+2rK1lQzRvPaFsLGVyQOmcd6373Wrrw/Zxy&#10;aa1qbWXkxyLuYj0qn/bWhaVZTxDT2n1FQSj5+Vl/GuXn1OK6h+0LbHT8j545Gz37ZrU+W2Ns6tqX&#10;iO4ikivZpYI/mFngBR7E1DcrqGoai0ltaz6M5XaSkhKOaxxdGWCKSC6kLBvm8lece9dPaavO5iWw&#10;mbaMZV1zzQG5labpGv33ifzpyREsRQvvwMAE8j8K0o9VYTSQLcxwTxfOFxksB6V0d5o3iI6c88Gl&#10;iWIfvJQrbWYd8fhXDtNHd3W9NPfT5FyWbO75PQmgHdbmvK93r97Ddw2iS4UrI7JkKMEZz2NUL7+y&#10;J7IGOdobtWME0M3zDH94elV7HV9Qs3nht9RWztpyMRMOJOc9f1/Cq+n6fqSR3t8XguHlcx+TtB3U&#10;DTO8+HM3gQy2C6jqYs9YWYRwwPHmOXHIOfXivG/299GXTvFWiTr5p+1xu+6Y7hyRjb6CvXfh74Ca&#10;XxZZJrFnBBEyCS3DEMiP15NcF/wUc0qbTvEvhVZLgSyfYWXyxwBz1HtzQdtNXpfMyf8AgnTdGLxx&#10;41i2E+bpsZ3I3KhXPOPUA19V+I/FDarbXi6RMwuYpRGsky7Swx1x6/Svj79gHTJr34s67dx3S21l&#10;ZabI06ggPKpOAFHfBHNfZvifSbeeFtR0+VXhDAFWIz07VLXU6E3YxdNSRbAXMzLJPtIl3YB3Dp+G&#10;cVlWutXttrsL3Ni0lo2DIXI2qvfBrN1ZppSiRmQq2Q6r9O9c7dNq1hFDB5z3Fs7EC3zuIH1po5HK&#10;252nj3XbLT9W+0WTG8smCtFaz8ck4xnvVXStX03UNNeUwWWh6p5haSzUgLMvt745rmLuYRW8SSox&#10;UcbZcsR9PSsk6XpmvatDYC52PnHnAZ8gkYyT/nrQYym7mp4m1Wz8WJppsphb3kRMEjyjOTnjB7Vz&#10;1smiaPrkkXi6GbU4LZ/OENo+GlAGcbu1ar+GoNKjnsH1UTPbTBdqqPnGR849a82+IWnXdjb3jWFy&#10;4Mm5UuZCO4xjBrlxSlKjJQdmcWIjeKla+p1l98dPhslpq/8AwjWgP4f1aQFrRmw7xuOVbeepyK7I&#10;ftO+GfGXwkt4Nf1EJ4xFuYZwkYEkjg5Ds3pxXyNrNzob6dpNtpltcLqsK7b6SV9wkb1WrS6Dd6b5&#10;V5dWKzwt+8ETHaXHoDjrXxFbKsPUS527t9+q/Rniz9xSu7KWlrL+vmegfEH4h3V54Cm0a5vbmQST&#10;K8KBgY8Ec/Ss/wDZm/ag1X9nzXG0PWLE+IvAOrP5l7pnQ2zdDPB12sB1A6jNd/e+EfDGpaD4f169&#10;8F3llYxRiS5jjuiUmweh9K4zxrH4G8T/ABB1W+8G6RJotqbBRbWt2xIjkA+bBGeTzV4KvhlSnQ9n&#10;dat7Wv8Ae/UeDxKoxlF6td+v/APt/wAFfs7Q+K9KXWfC/jK38Q/CvVJP7QS3uPmuIc/MY2YcjaRy&#10;DW54++PnhT4RaJYpoeijX7SBTBJFYThPJIONxHf86/OL4FftEeLv2dfHkOq6LPPPoDuU1PQpW/0a&#10;4hJw/wAnQOASwIPJAr9Ifh58EvgX+0HaxeOfCM01yl6/nzaTDdkeRIR8yvFywAJ9MV5mPyNRqqtT&#10;V4vdd/6+896nh5ex/wBiUYye7d3bvby8vuPCfCPje++LPitfEF7prS6Hp775ljUsEBbgEDrjIr1n&#10;4m/F6e40uQ+FgfLmURSXEy5G3oFUdq7L4geDbD4N6ZbWegaLJDDq8xtysCH5WI6sPT3ql8Of2YNR&#10;0zxOup65ercaftEqWIXcNx9+3XvXw1eHPiHT9k1baO9/67vQyoZXjqUvZKWk/jltbtyu6bJv2f8A&#10;wp4j1rw4k/ii6le7imaaxjYZ8lD0bmvmX/grFpD6NrvgjUv7QkmlurOSzaz3fICPmMuPU1+kkVnp&#10;/hq2nv7y4i0+1hjG+Sf92scYGcc+wr8af29v2grP9ov43Nd6IrL4a0CD+zrKQnHnEMTJLjpgsSAc&#10;9MdOlff8P5JUw1X6ziJe+3qk9FGzsrd/y1s9WfXVasKFBUKd+VK2up4d8M/iL4l+Eviu38R+EtTk&#10;0vWYMKJfvLKvQq47jBNfa37Pl38M/wBqLxSl5NejwV8VJmae80UPssNUx/GnYORk4r4KSM7jggZ6&#10;HrzVy0ilS5iuLeaS3uISGjljcq6H1UjBWvt8ZgqONTc/ita63s+j8vyPBmqdW0ayvE/QP4yfCHxl&#10;8FtfW/fQp59BuJF331tGZhbNvHUDPGKg+K2t6lrWmz21rPZ61FaWqSm7sodgdSAdu3rkd68K+GH7&#10;c3xh+F0/lTa9/wAJhozIIn0vXh5ibB2Vux96+kPDP/BSj4X+ItLnsfHvw0uPD63C+W7aMEuEkB4P&#10;XYQPpmvh8RkGKpuEqdpOO3n/AEjyp5FhK3N7Kbjz9Oi8jO0DwTB4j+Gul67HDJaadcrsZccGQdcf&#10;jXj+t/A7xJb+Jo7vR7pYE3eZFKq7myORX1v8D4/2f/E+n3+n+DPiOwsLhvtA0PVroR/ZGPJCByP0&#10;r3LQ/h34WMK21jf6XdwRjl4riOR/zDHFfL1JZpgaslSoOUZN72287v5djtw/DMVKMlVUbb2vr+HU&#10;4j4BeOfFOseHNGPiuYTanYiO23CLYXPC5465968L+Nkdr4P+Ofimwn03fZ6reJdxvE+1cugDDHTq&#10;PzNfZot/B3w5sp9Q1PXdPsLWFDK8k86KQB1wOpP0r43+J+p2fxS8U6jrlndx6hompz+bYNGhRoY1&#10;4BxjPJ55r6LhHAYrDVquJxa5VUu0r3t9za+R9Xjpx9gqUN0rfieSapK2h6yLG4tEEbSF5YHPIB4X&#10;H4Go7S2g0vxb9ivoUi0yVC4fcCfukgfniuq8a6DFd2cE8sn2nUQAm7oxx0/Sn6F8HPEXxesLYadH&#10;a6TcW5MbXUr7jjB69evT8a/SWmtH0PAUXe3U5PxNfQXGlpaXFo7WtvNi3cfwt25HWuWgukkW4l+0&#10;NG6/JM4+YDHYiu5i1jxL8KNUudG8SaXbajNaArJ8uY5MH5WU9DxXQyabY+PLtdR0nw9a6LNLD++g&#10;jbd5hx1I9aa1J5bs8PtC1uwVJYo/NBYujk5/D6Vr6RboxMaSkSseNxyp+ldHD4L0vT72e3uBEuqO&#10;SBaTts/LNNOk3On+fbHRcmHDFlb7ozwQanlZmk09SuvjPU/BWrQXulMJb7y2UtKCyFcEEEenau9g&#10;8f8Aw28WeHbVbbTL7w/4qgf/AE50djDLnklSenPtWZb+CvD+o+H9QltL5rrxBa4Z4ZztDREZIHqR&#10;7elZ1/4Wg0eKK+0uaG/t7iNfOtM4eBh1OO9Ua6oqRy6jBrgtrbUJ4nv3Maqvyq8eD8zetXnnXwsJ&#10;rK/c3Us3z26wNhVIODn3pl3a3eovYjTG8+96CWQgcf3T6Yq5F8LtT1eye7nv4YntpSXUSA8dSM9q&#10;pCsUpvEdzY20Kx2SQs5zJIn32HuaJ/FTeZBIsEU0Ebhx8xOcdjVW9Fto08couS7Pn5SNysMEUraR&#10;bXcEUkbpH5vIAPQ1ItjpLXTdM8X6zGbeCDTZJT5rSu2ArYrUutYsvCej32hvH5+pysQZkbIdT0I9&#10;q4yTS7uygWNyBHnIIHL/AP1q0JZbOfSybqPZNGAI26beRxn0qgTSuc3fXmn26+RI1w11CQ0csZOV&#10;Hf8ArTtcsV1rSYdW/tNZ4DmMCQ5kQgelXHkS5SOUWnzA/MV6kVlDQdKOpyyfOpchmUsMcn0zTUX0&#10;Mp6o5bUL3TlYWksDTTpHlbhTj/PFY7W0Ml2I7aMthMkvya9RvPh9puoMJhdG3YoWhHZsdqhg8NW1&#10;hqMd7MgKGIK+BxxU2MuVsdqngzTrP4B3PjiDUC2oxRTWktqkfIypUHjtzXxh4bjf/hJNKC8t9pib&#10;gZ/iGa/TPUPBtva/sreLJLMrCTbTXSOy5GNvI+uM1+YujXMtrqOnTQn99HMjr9dwrSJ6PJyK3kfr&#10;x46um1Px5dSPbNp9vcQRq5AGJSqDg8186/EODWLPXNQGlPNFBaoWkgRNwYY6V7/8S9UlF5eNNEzO&#10;0MZ9PLYKOR+Iri/FerXeh+B4Jzpyait6AZblDh1IwRkj3ArzktdT0aqurHingjxm9z4gB06Wazuo&#10;Lbz4UclW+UEtwe3Bro/B+uRfEmC/s7i9kee68yS4Nwx2I3P3R9QKe2i2/izWopZbU6bqlvaeRJJs&#10;KAxMMg8gZqjovge60WAx2twbWa0ZmR5BkzAnH5HOPxrqtpocDcrWKXh7TrKLQI8Xc2rRRTusSFCg&#10;BVug9ea1xqeq6rdonh2wt7S7/wBaCUAOB95SfzqTStI1Lw7YR20Wnu0XmtKjb8iIscnHHc/zqLxH&#10;p2sfD7xBoDQRtHa3kwZg6k71b7wJ7c1SIcWtRbC68SaLPOsl00ZvgZJLaH5UY9xmp9N1ix1bwPfW&#10;bI9rqUDO5wp2r25PequuardzzTyXM3l21tO0ohiXJhjHJNM+GnjuPWJtW0eG0S/3sSsxA+43rjjp&#10;zRcxvdlifV9Z8Y6PYW8+pQ3l34cVDaCABWeHIyD6jJrOv9TuNC+JEWoLpos7i+iV/NgjysibeTgc&#10;A5rK/wCEc1b4c/EjSjIggN4skatN0EbnAGPx4r0vxbaWPhuDwvFbvNJrsDPDM0hxGqE54/lVxSe5&#10;Su9bmHdawuq+MNMtJLMtN5b7rgt5ZZSD+eOv4VxHgeG30vxV4msr/wA6WFpSkdw0hIjJPDV69b+I&#10;PDeieINQ8NeL7IRy30MNxY6qUYvA/wDEOBwv9KwNV+HlnceJntdFuvtIvIc/bAfkdu361rYykvM5&#10;rxv4YtrmLw/r+la651S0cwXFu/ViDwwPpiu78NeL7W98M/2lbfuLu3mAuYJWOHcEfPnsK87ig1CH&#10;WF0/WrEwshYFtvEpXIGD3rr/AA3pBg0abULS3EG2UiXT7npMv+efwpkRbTdjqPjRpnhr4pXOha5L&#10;5pttas9txcafL8tvInGHA+laHhHXdJTwTpGk+H7uefUtAZ2VZxlp1U/dHPXGT+FQy+DNKtltjC8l&#10;toWpWTStHasEEU2OQBmuS8M+E9F8MeMtIvdB1C8mkedZZRMSRxwQfqDTsbybUnpvY9u8TeMbDxn4&#10;ZitJtDS/gnhOy8RtrwyH7wJ46HivL9JXUPCuu6VLpyQ3DKhjuYY2BWSLkFT74/lXr/xP8HaclnIm&#10;haoLYC1e5S2GPlY8uGA6d8V4S/hcz6fEtlqstneW/wC/kVVOcY5OfSs5bHVO6nYq+IPDthq3hGTx&#10;p4Jniv8AS7e+EOp6MgJubAu+Nzeoz6GsG01e2upU011lgMswCz7srNkjA9q6zwdep8P9Zv7vSJYb&#10;m31K3K3trHHhZeCNx9+c1HJ4fjutOivNJhtvsgfzJopJP3inORt/HFZbmFk3zCeMtO8VeG7uC3n0&#10;Vbe/idGkhvACXjI+VlPpiuK8a3E2s3EK6tMyLG25Yyv+pP4V6lf2Gt/ELU7BtQ1G5eeOPJeXDMih&#10;SAAc9hU/jD4Tp4N1HRtV1e8k1jSdUtWhkmCfKkuDt6d+1S0V7NvVbGBpcGn6z4ejt4L77ddpHyx6&#10;MMdMVmWto6Q5SIX2m2hH2ixYDOc4wPTnB/Cp7DTY9LaP+xEFrHFJ0ZTuY+h+tVr/AF0QeJby+iKW&#10;aXSLbzWqnIMucbsfWgh22LmmavbWF3rVhY2iJptxbNO1lP8AOkb4OCPeuK8Nw3Fm1i8U3+keaXx7&#10;dcYrtLq7fwhrVlNeaQL+1ZNstznCEEcj3Nc94XNpB8R9LthFKun3UklwiSKQWU54HtVIl9GdP471&#10;UeItG8Pa5DG1rqkTv9s8gZ8zb93ipNLubDUtEeexS582HLTySMMKT161r+LbHT/CdtHPBFIdLuS3&#10;lorZKMTWBon2W1stUs9kji9+Yk8hfUHFM0atJGudf+xeGIreab7croyvjkKOv8qg8I3NpDq6XNoW&#10;+zTQmBFx8wbB7VR0qEWkAhQR3FtId2XGCpHAxWxo8kmn3kks1tHBCcN5nQf/AFqbBb3NPxKbS41H&#10;SIntneWM+WXhHJOO4rBEkL+GJ7iaQ3GoQ3j2wdQfM5PA2/Q1q3niqz0e8065Onzs5uVnZWONwz1B&#10;z+NaXxL0zwrruoXfiLQbi80/WFVZ2so8bHb169etFi3Z7HJadd2ltc6RaS7ZXkJjlgmTKqSeSa19&#10;d8D3+heKbLW/CBmurO4Uw6ja2/3Yhg/Nj0p2peGY9MhstdhU3tqQkskbuDJEW+8cZ9TXT6TPd2F/&#10;JqOl3vkW0qiKSAEFHUjPP0pFQh3OTvbO5MU1rHbszcywvGeh7il8M6/qmmXd9FcxXFjpmporxRSK&#10;Svmr1ZT9RWszavpXiGzngEbaY5LfMc7z6fSuk8TLqKaLZ30l3FJY20jRC02jcA3O4ewNM1hHquhm&#10;eLtXu9X0+KGSRpF8gIWKnO3HNcpYw3vhTwil5aSTzxwyHy1kPCjPQV0Fz4sjs7qEogcyxYXf0pLP&#10;xBaaz4V1KzCGOyiLGRu2/wBKlsTd3czdO8VWWpTW15d5a7uRlhEcFMetZniDRLmPxFdazpmomJDb&#10;bxdBvvMP4G7Vy2i2r2N68kB/0ZUJWSTGK6yP+2II5obTTBq+mTW5SWNeg3fxA+3X8KklMv69pvin&#10;TtJtb7Xb03emNbrIIjgmJj0Kn056V2qeJE8JaL4b0m4uEuDqhZ4JmbbswpYjnvgVwur22u2Hh6ys&#10;Lm9S601otyIw3NEw6DP0rZ+K/ge78S6B4Ok0izbU5dP/AH9zJH8rKCKZpFyWxt2uuvrd5Pb2o8uI&#10;qwLSLuyR3B9c1U8Ma7cJM/2m9LQxuYpJSNrD6d+KXwzq2m6RNp+na/ayWkbyYLxtgqTyCfbNW/Fm&#10;jWDajdjTp0u15dJB8oPHQ0blK7VzwL9u/XLHUfhNoNvY3o1ALqbM8gXbsOP518afDqyTUfiF4ZtJ&#10;c+XNqUCNhtvBcd+1fW/7ZVnDb/CLTRHZGFvt6SGQdMkYIr4/8HCU+MdBMDFZ11CFkI9Q4IH44xWs&#10;fhOdPc/ZjVPBtt4O1W50xrtr4Ft6iY5kiXBO3PesS+s7a2k3hS+OSjc/yrY0n43aJ44j/s/x/wCF&#10;NQ8I6gfkTWYh50cm04BOORn6d65PUdljd3Kxa6moaW02+CWNCrMg7HipO26ZT8RQPFp5nhgiNsSH&#10;jXG7a2eeKzxplxp4sr0QJZ29wfMeQNuBPp7Vs6xq2l29tutrS4kidRvIPyryPX3rlr+/muIRBGv+&#10;io29FzhQffNMyla9yzBquh6xqV7HNCzbcgqp259xUuheE4tP8URXERW80x03RSk8o2OVPvjNUdJt&#10;dM1G6lW5wlwRhQp2c1as3niu5rW0n8lU+VlcZJPqKRmt7jfGXwStIdTGo6JdblvAfOizkofU1wmp&#10;6Pf6BY3Gn3Kk6YB/rPXn0+tdhq3i/W/COrC3NtHKWi3JIzYVjjoTRp3j/RvGWnxwX8Ah1Ny0ckDD&#10;5EODz/WoY2oyejK/hqwGleD7SyjbajTCUnHKgnNbOuaVA6NPBcyyFEDEFTg060sHuNIjnsUaaAgh&#10;MdTt4OK0rG6vRbo13EwiP7glh0yOM498UWOiK6HLeA9TsFubi0vBsmBMkZkbB3V23iK3GttZ3sMH&#10;lTqgjmeNv9b+FY0ml6JHr0Npq+kGCYqHW6LY56j65rqre1S2uvMEqwcgBX43Dtwf6UxpbgY7y2t4&#10;1VQIgoC7efrW1oviBJ5JrOaJbePADMvO/jvVK21RYhN56pMokwVHHHtVqLTbc3ZkikHkz8CP+IH3&#10;qWbJWGWcKW1+8UcJjiJLJOG79f16fjTXDwXLO8AR2bI2jOfrV6W3jaOFZJ2tzG+wZHU+lO/s6482&#10;JbmQ27eaBHIOQ319KSKauYPhjSLbR/E1/NK7LJfYEwbhQPajxzp6xGZ9OvTbpGo8yCVt3mLntSeJ&#10;C83izUtMlmaGSK3BjlK8E9iKas9pd+Fni1+3aW9tFMaXts2T7bh6Hp+NWjK1k0SaTBb6/HZafKzz&#10;6fcw+TvjbDRSHocegryjVrXXfAWv3ehagL65RZmjhkkhJR0HIwfXitzR7260/wAQtLDcm2tVK/IO&#10;RnHUHtXe6r8S3n8O3t14hjkmsrSQNJLH8zwrwN47kYNJmUuWpHfVHjWg69a6tPA1xCRcgtBKoOWX&#10;B9Ppmul8R2viTQdR09dIlt9T0G8OyFiR5sbkdN3UVh+Ovh+umS6d4l8I+JbXVLeVhdMkJUSbG9fz&#10;wRVnWreDxJoswvI5LK/twLiGWykKgkc8g49O1aHMnbcwH09dB8Tam3iKzcyK586EYLJgffU9+oqH&#10;4p+GNKi8P2l+HOopcjNveKSjBSOm0dxVPR/E1/o3xChGsyx6n4XvwR586FpYlKHLE98MB616F4k8&#10;BweG9OT/AEtNV8OyRN5GrIwbyi3zAMn8PpSZPL7SDsjiPhvea7Po1gdJv7qS4t2MYhhYlguCM4J5&#10;NLYXlta+P438XR3VpLbyE+TOm0XGc7s/hmm+FvDXirTVXWfCkMk91bvv2Rn5njB+9gcbSOM+9dxe&#10;eIbH44aKLlLeKw8UafIwu7S6k+6QCMqanoRFtrXVmBbeM08JanNJ4Wuw2iXU7TDT76Leg9UA54NX&#10;08d6Tr9xGItPh0VTKcwRD92WI52r/DRpPwvh8TeGr+MzTR6vbZlSRWCEgDoF6HNefy3N54G06xub&#10;2FIzJNiMXKcs6nJBPbgGlYd5RfvbHr99DDqc0NtbXsVvPGB86sAVHrioR4+8ReG/FWl2+tXl1r2k&#10;y/6K0hGxkU8AKw6jpWF4hi0nWPEGlarpF3b21zf24+1wf3Xx0FXovE8eILHWrdRNHJvQof7vQ0zZ&#10;Sv6HOfEfwlo2m+MjBCJtNeVzLHMPmYjrzW3o66zdfEHw3qmqavAyG2ltILuL5TJjoMDv9a2PGOmF&#10;77TfEUssd3pRj2Sb/vKenUDiqNj4TtPD93Jcbje6JKxvrVn48hjj5Qc0CtaWhieLtd1HwvrM1xcF&#10;dLhWU27z3PMdwxbg/qKpXdxP4B8Vya3rujQCW4t1Rp7X5oZo26SYHGQDmvR7O08O+OzqHhrXWgm0&#10;y/hLxSXZwyyEdB+Irn/A4bwP8O/FSW9mniGy0iZo7XT7o+Y3yj7u7n5T9aCZRvqixrXgKDxbYaL4&#10;n8HySapZqjfaLm3ODgdVK+grzLw38RNa+GvjfVNP1CNbnwxqsyzT6fdQ7gR0YqSOCBk/hXoWma1Z&#10;6R4U0XXfBsWo+Eb28bzbjQSPMs97D5lD54BPtWbF4o8X6pJe6d4h8NWmsWd0fPjaCNfMtgDkgN1x&#10;xTFOKummafxI8G2d3o1hqui6ih0q8O61kiZleHuF49Ov4Vv+EvEusa/4fu9P1+0F3c2cK/ZNTBLP&#10;MAQMMO9cdaavL4UuECosuhyn/lqeI+OQgx+Fdx8Ldc8OalYXn9valdLdRyN5BtCAscJ6ZA5JHpTN&#10;otXszSsr7QZdP1RbdVhvTZkXdu42qpA7fWvJfDmqar4RaW2u7WeCwvJQYpy24Ih7j1Fe5eCdM0q3&#10;bWUmvLfxHp10rbbgxgSKno4HOR715vol/Z6pDe6fc2hhsrWRoraUybw6Z7elLUqataw7XLy00H7P&#10;fTSztp5kC+bGu9c9s+hzXU6X4rtNSjaC2vQYlYEZ4JJ7Vy7/ABB1P4TJqlvpa6b4p0nUUzJpV4mD&#10;auBxl8HINdLJquk+OfCeha0fBz+FdZjXMstoS8DqOPxoHHf3S9cR2d0kg+3F5E6qy52HsefevI/H&#10;vhF4/GEOowq+ZowJ7oHcjj39K9Ua2nSJLsKLm3kIDyKMH2yPrV2+0i1ubbyruPfbSLg+SSoUfTvS&#10;CdNzVup49qun2dzLp0yg2zxzIscp/j+YDA9q+Uf29rCOw/aR1ry5TM8ltaO0f939wnT6192apocG&#10;k6joUmFudM+0KAkyjMYBySa+GP8AgoBLFcftQ+I57dopIJIbYxsh4wIE4qoKzMHDlTT7/wCZ63/w&#10;SwiSXxL44iVmWbyYMqOhBaTP5Yr711C2j0vUY1lYraO2DJ2r82v+CcpvW+ImurY3hgkFnkxD/lrg&#10;k/1NfoTfapqr26C8iBRxtAIyAfWh/EdNCSUWhutfD/Rvt8119qh23HKIjDGT61mWOiyWUhs7ZVn8&#10;s/KxH3vasXVvBN7q9nJLp10BcoCViMmNx9BWRoOu+I9G08W9/aNJ5bg7wcmJs+velcpy12PRr+wt&#10;Xi+1TadIv2ccFZNmyTvn1FVtbtdOhhsrm8hTbeLlQvK5+tc34pvfEOo6Il3FGDlgrIDwVJwWx9Kr&#10;6Rc6lJbJbmMGzA2qZmzsP0ouPmS6Gre6PYeGIkvLGBbrTZ25YSf6qT6emau6PaxaqZZYXQP180sN&#10;mfT3rJ0KHxLC9zFbadbXluMgwStgFT1YD6VlNbanAbgaZEREnLWQx+7PtzVDvbWx1N9bagl1Ej3j&#10;RNHkl4xkAYoNhqQieS1iiuQ/Bkc4/MVzlqNZvJFtpp5LKWVP9ZJ90d8EVN4e1PWI7u9sLwqwh/1c&#10;g4D0h8x0Goa1rFi+m2hsbXULZpFFxIeGRemAcdKu3Vv/AGPfXMNzH52nXilTF5QIhHY5rlPEw1fU&#10;7CE2rCzbOJNqjketWI9V1ZrS3SbUA6hdsjMODgcCmK6uZy6NH4auJ4tP3vGoMu5PmJX3FFn4hW+K&#10;OZC2G25ZcZP0qbSx4ltdSTUrGCOaFXxMrjrH3GDS6tpWrahCt/aWMUsbSMH24UR5PBAq0ZvR6G5L&#10;f39jNC9wgWIDLSqucD3qprEqG7ivNKkKTHDNIhwT+FTw6nc2ui/YZdKk+1AY+0rIWVvwrOtTc6jc&#10;S2UjwmTysIWGwKfXd2xVAWpJNQ1S5F3eXAackAMUAbA9cda3ZbzVo3M1tIqQiPDeWPmb864ey8I+&#10;LbRZgJob2WMk+ZbTbzIo5AxVPTNW12+nZQsplikxNb8ZVfpmgIysddqV9YyXdvaSOkV86h9sgwSK&#10;qXFpqe95BPA9mzhI0jXDIR74qHxfpdtrN1p2saeXsNXt8Ruk/wAyMB6VVfxHrEetxxzPD9iIDOqJ&#10;8wbtj8cUCcnfY6L+0hZTQXL3UlrGf3MkyDcEJGM7fTmp/wCz5pIjcQa/b6gv3JEjG0EE8Hb6/SuW&#10;vf7fGpTrA6fZZhlopRjjHam3/hqS2soNRs3Ms64Bhi/5Z84J9+Cah7j5nbY177QrxoCLS6SyYHck&#10;4XIB960LSDWbwm3169gS4ljCx6jZxBRJ6ZHriuZWDXLRftMGon7NOMBJFDKD7ikv49WskgeO9+2q&#10;f+WOMDd320SEnHsdh4as9X0nWLHStR1q3u7K5YxRT3iiEeZyQhz1pusfDufw9r11JHaJZXu4yNPA&#10;2Cw9AO9ZWqaAvjrSI9Mv5o2nGJ0iun2sso5BUjuAM1m2aarMltY3urzNLazbIbxyWbAH+rI9PepN&#10;Oa2yOuay1LV1F1YXm07Ss8NygPbj6c1zjWusWCuupWdsuSTHMhAVh70zxJceK0163toJreK7ki8y&#10;ONDhJkHUnj0zUUMWqalIyXskds4XDwN8yt9DUsV7lu70zUdW0a0NvKlhqsL748cq6+ua1dD1LxbF&#10;E9pqi2UolzsmiG05x3GKxZrbWrGxfynjP2bnYOpXHQ07Qb2+1GCO/t7lI3clWtpl4z7Uyb2asbKa&#10;JchTHPeJaSMchlGQDVmynM0Nxpt5BDfqEJjnAG5GHcGsKS/1tbmRZIIiijJCgkNWff6bq9pZW95b&#10;/wCjvIxWWBzjIJ6/SqW5pzWex0Mt/c+G5YhqKJLZNhWnbG5R65qxL4avJNRhn0m9jjt7oh453IYe&#10;2ce9VNAuG1HQ9S0y7vYV807I5Z0DBDXOaX4e1m30u7046nC08BIt7uF8BgDkcdulOQ1PrYvwaZ45&#10;0nxzqumeM9Ks9L03h9J1fT/mFyOrCQdunvUzxX2kXRha4RmZiYSuPunrzVTTtb8SatZWsWpr5zwk&#10;qXDHLAcVW1Xxs9ru0rU4LX7KjZhnZdkkB9Ce/wD9ep6E81jfF3fXt/aw/Z44pMlWctweDzTtZ07W&#10;9C123uIxDNpQwGl3AOD3GP0rmjLe3TCREwsOGVv7x6itl9Rl1GEPPIrTuPmLcYb0x0oSuUpI0bmy&#10;tdQaa70u/Lu/Mlnt2sn0NRwzWVxpizKsdysTeXLaSD5055Yep+tUZ7a+TUIILNVSYICWc43HsKbD&#10;p/ijSry7kvdBt5onB3xrJgkeuVzQ0F2jR8VHXvClppd9beEpdV0G7I8y4tZgfs3OFJXPPOK0tK0z&#10;+3GCxXcUNwzBvJmk27h6c1hWeq6pZQyJpNxcafCEJNrIxcZ7isu9jl16xie7tzFNCwkV0yDkEcD1&#10;pq4XOu8VXw02SDzLc208J2bRwrN0z/WqepqdX02OG7l2IMSJtGN7dcZqQ+IWuNP2TaYb5ZV+dp2w&#10;Y2AwCO9ZNq5tTGmx5Ij8wDHIUn+lUl3He5labqsmk6u9jd34Sxk5SVxjaey5rqNFuLc3zWtxNHHK&#10;fuKCDu4zuFZviLwla+JdIuYTGsTqpdZB1DVxOg6fd6FLaW90u65XB8+RhkqD6k0pGbk4s8o/4Kc6&#10;OifDTwXeu2+4jvnhXHG1NpPHtn9a/O3oG+lfo5/wUhm0rWfgj4ZuWNy2r2WpGNdxxGEI9O55r84y&#10;ev0px2Oao71JHafCkpD4jRnKCIFS6OM7xnkD3x096/ZnwX9km8E6I1ktxYWxtY2SOdyxPH6V+Mvw&#10;rlSPxNApga5YldkajJY56Cv2e8JzX9z8ONBkvbH7EUgQR9yBjoR61nLceE/iT+RqJdvF8pjEwP3i&#10;eTVadlnlCiMlSeVDZFWI5FSRC21I5OGTH3qr39ml0WWwlMc6kHb+NSemXVtN0gV5PKGOFI68UWMZ&#10;hkkUnctUnvbuSL/SfLDr8q46mpbV5WdDhldjzxwaCkaqRFyBGpcDk4qK7+zm9W2CzRAgHEwI3Gn3&#10;dxLbXMPlf6s/fXGf5e9WJ7uSe5hS6uGmdhmJpRho8elCLuc7rmmxpdJHOzxXHIKsv3lxxUNqBaRG&#10;Dyyyg8Y7Vu+ILk3F/Gb24Pn7NijHUVTFl9wLJlk5OSBuFUiFoPhha4tYyv8ApUrZ2p3X2rLS43TO&#10;ZbeS21CFsSW8q449anuk+xNHKJmjBB/1fr2ouNUuL/8AfSNvnRQvzDnGe/rQBqNi9gUblV8b9uao&#10;vcrFOCwZWxjg8N61DDqkF1cLGkH2W8jHzt1BpX1Cae1uJDBFJJE2Q442ilYe6LjqjRH7MvlmTjbj&#10;+lPs9OYRyO8aTxRjEkYO1setZms+JU0m1huZoJfImiG2+t18wbv7pHY0zRdUM4imaYM0ozlRz/wI&#10;U0JG7faT9qsY7i0/0uzlIOGfDQsOPyxWKdLmW4MQkML5ODn7wx705Jlv3ubeWR0mGWDxfKGH0qhK&#10;rXESpds8ipwsmcED1470CbRvSXTXOnx2zS+XND91c/eNUtRS3vjby3wIIwjLF3PYmo1sGsBEWuhc&#10;Iy7kmJ+ZvYijeufMY9Ov1oFfoXTLFs8gy+bEv3EZfu/j3qPgIk0CLM6sMxenNLa3dtdXLRtKImmX&#10;aqyEBgfXFOWBbKVDFISyDkY+/wA4IoFZEGq3MM0S/KzlmL+dEvMbe5FY11aSzzmaN3jZwNzRnhz6&#10;8dDV+9E2kzNJAJLe2YF2hDZTJNX9K0yY2m4Rq0jMWYRHAAPTNBDPz2u4rCygtJLi7klnz88WMjA5&#10;4PbpVlIdD1tk1PS7NnnBw0VzJuQ/hS6vokVg5i1W5a1k+6CBkPWZo9jAdMkewDSyqxJVT0jBxuIr&#10;Y+XNyMQO8ssXk6e2MFeAufasqx8Ry6f58jlRMCQq9Q3uKmnVJ7RftcCPEfuyA81W03TLa5ujJLIo&#10;hT7qOMZPtQIYmua/YX1vfm/u5opG/eQ+YSADxj6c1q6tq9l5Sx3jNDPK+5TEMLt9CO9MvlJ3LAuH&#10;Vc7fb2rm5p3vkBvGZVXO1sZIPagL2OjS4SCCKYWsV5GzYw4zsHriqt6v9n6iILW0mngmXzUlhBwG&#10;xnFT2euQ6JdWbXkBEbICXC7h7Ej06V2CeNN86yadaR28jjb5rfdb6CmUZvhG3udTuLEaqbmy3TAr&#10;jOODkZFcn/wUQ2+V4MQt58gjci537iykjC57V0EvjTWdM1u2vZsyB7hYzbiPI64/CuV/4KDmQS+D&#10;Wa2jt0a2JHl8KTxx9ak66TfK/VHmX7Dk6J+0FYwy3X2aO6sLqJmCkg/KMZHccn86++/EI0iwsxFE&#10;v2mY/eW3zlMNjOPpXwh+wLCZ/wBpLTFMQmb+zrxhHxwfL4r9ArnXdGsJ7qddDlsr9DhpM5V85zUy&#10;O6C91nm0MOmatcXKK1wyJgbjlCOao2fjPwvoOuYkhlmmg/dpCU4kP9a6S68RrcTeZIsVujN8pVQM&#10;+2ap+KLfTZrMXcFlHJOo3NIn3lPqKcdjnkrHO+JNQ0TW9UnudMspbOJ8CWKV8/MeuM9OOaja78H+&#10;HtPksrbTTO0q5nnD/OT16jpzWXcwxzJdySRM0aMCwHViR1rmLBjpN35ltuMMhJYOM4pnFKWpY8Qa&#10;ra6noEK2sYgmikwl2oKvjPRj3rndR0C4udMTUbyQzJnB+XcH9eK1tY8T2scEjpGbtweIgnHvwKoy&#10;+I9Ttkiii8m0spQT5cgBA4/+vSlsc8+W15K55Lf6VaWPiK3ljhdLaaUZAXeIwe/4dT7V9OeCPhMN&#10;dm0zW9XvrLWfDKIXhghXLEDg7sD5cdeeuK+frddZ8UHWdO8PaJe6zdICGksU3CPPqegrovhp8IP2&#10;g/g74cv/ABppVyvhTT1hO621CUOJ1B5GzkA98Zr4jN8N9Zi3CsoS8+v+Xqea6UKtTnm9I6/dr16H&#10;0l4kvtL8YXcfg/wnatfHIb/R4/3cKd8jqeM9q8l+OPwn0b4ReD9Y1HWNctrW9+z7tPsAALmaQ+i9&#10;cDk8+ld94A+Kf7UfjLwHc6x4e0HwZHbwhkuNbtrILdsoHJC55OK8l8I/s62HxS1DVda+I3ja/wBS&#10;1a1OZHdv3iqc9EPYEjp2FfM0MJSyySnWr+5HdR1bf+Xc2qfU4KM6vvSls7WVj5i0jWLrxDolvZND&#10;GZhJvEicuxI7+grqdL0/xV8JXHiTTNT1PwvPGOL6yuXjMx67CV68+uK7n4lfsw/EP9nz7R4t8JPH&#10;4o8JrCZxrFrCJHgjP/PRMcYz15r5+1vxrrHixkOoX8t4rOCsIJ25YcEL71+iUbYu08NJezev9djv&#10;hRfMqlN2W59U+Av+Cn/xe8LxtD4ji0vx1Z/KIotShEckZHIIeMcnjqc17v4e/wCCp+q+MoJZdM8B&#10;Wmmx28flzX95O5hE5HCqVHrjg9a+Zvgp+yzba7plrfeIIp7+7vEYw2FsdvknsXr7g+A37PuheCfh&#10;F/whPibw9bzWeqXL3F45TMsWfuurY6jg/UV8/mGbZZh5ShSX7xu2n+f9I9zAV1iK3K78sT5A+P8A&#10;8dfHHxom0DwlqXi6Wa81fUIhLptswtbSOLrj5cZ/4ETXpD/8Evb/AF+GO58O+M7O6sSVBUoP3Zx8&#10;y5Gc4P8AKpZf2PNE+FPj+91S41WTxL5iuNOgul4toiflfPd/evdP2ctY8ReGXt9JCv8A2VA7CWNm&#10;3Fwxzv5A5r5vG8QQwij9Um2l8T0V2/XsTiK0cVi1TnFxi9I26f8ADn5+/tA/s0+JP2f9dls9etvJ&#10;07Ci21NceXdMR9364ryCwRhH8wy+eD3FfqT/AMFLPAPjLx58GYNb0K7tr3wnoUwutT0swfvlIwPM&#10;jfGcDIyOO9fmZb2hg8vLeUJCpVjyCCOvH4fnX6JlleWJwkKzd+bX5dP8zgxFF4ebSdxj6dKyo5Uj&#10;2YVP/YU80Ec0LnY5wUBzj1rv/wCwliuZLC7kjleBFYPC2RhhWz4Z8GC1v4VLbhK+6INyrDv+ma9R&#10;XbOXmPKo/BsmtzeXGkYkjXcADgkDnqOa674feELqOye+SfVbK0eQxGSxvZITuHTOG9cd66jxT4Hm&#10;03xHdNpsha2VPMdlB+Vu6j2rr/gvp1g/h6aTX3c2CXBZVT+FjxyPxpPXRlwqtPRlqy+Ffh6Lw59v&#10;1TxPcav4kgmDrDqW+dWU9gzdMAk/UV2OheJHtdOjN0rHSZUKfaLcfvElH3VOP4elZ3hLwtq3jSLx&#10;FHpkBuprFS0VuvJkQnCkDHX+tO8H2GuL4iTTLzSbiwDwGS4guI9gZlB+YehGM/hUqEVay2OhzlPV&#10;mvFpNzBbwXE0puYJn3Ll8sPT3Fa2hayuk393dS30luEGRFAxVSfcd65zVLiHSdRLW8F1cWbNtklY&#10;HPuB/wDWrrLBfCms6/a2TwTRWUkG4EZGHAJ5P4VSGr3ujE+Imrw+J71YVuPPVYw8eB1k64+lUfD8&#10;Go2N5EXkPylXBR9jBuhH0Ayanh8NuniGMXa/YtHZmMU4OW4OBz+VaGsWeraRDLqWnC2v4bZiWR8M&#10;xTHXHrTFZ3uznfiTpGgazq091fXEl1feX8r7sFD6gg9q5yw8QavoGnBdPuzdxBR5kl0dx25+7k+1&#10;dVdeIrXxDbRtr/hyJ4btP3EtplZB6k9h+dY5htruHULcwpFZtHmJFbLZHAzS8yJbl7Sbaa+jjvFt&#10;9z32c4OAnHRcdBVe90v+ydZcWlsYJmwGDSF+MckelQ22oataaLb2AmFvEU2xCNcknr1rX0eZ76O3&#10;kZozeZ8mbccke/NULoU4tDEySD7W0Lk5Ko2Me+a0pPCv9p2OLDXoxHAMzW6PtMh/2vWq/wDwjclx&#10;b3h1bNl++KwTRvwwHIyPc8fjWDM0Ud55L2xgZRsMhO0k/T3pMDcfwtdXKwu9t/o6kJlZBgA96t3H&#10;h22t4JLe0uPtTxDcrqMbD7jvUOm+b4anlkgY3LTqG8mYkqgx2p+r2EmqwQXumzi0lU5miTgOO4po&#10;e5Xunmt9MjivXLybTskB+WunS1tLvQYpp545cW+B8vG7tWVL4i0CeGCFtPumuAuxw4/d59etXZZ9&#10;Pi0p0jQQnb9z0+lWrWBbHPwQxzNDaPcNBLjJ2dCKhvNLsbKbKXgkZmw+Y8kCqFywtbGa5tpykvP3&#10;xk1ctb1NQgspniDT7MyY+UZoRlJkV1pv2+SOaNjc2sCnCCTaSevAp+m3EF3HFNIZpBIfLW37p9ai&#10;S8t769aL7MtvNn/WBjz9fStGC2nU5s4RJuO2Rk6t/hQtiVuexXpmX9mvxhaKTJG2mTlFznAC1+VV&#10;iyxX1swyAsqHP0xX6zeFgdV+BfjSNZFaW20i6hUquNreW2QR34zX5IqSqggEEEZAGTnP86IHpy3T&#10;8j9ifG+oLBqEhu7db6DZH+8x22ivMLvR2guLhLOeeC3uQZFtZ2zGM9gK147yXUdAsLpbqW/hNrEs&#10;jEYIcKMiq3iPxhLrumWVnBBGsloNvC4dx0xmuOCvc6aklZGD40+Id22m6ba3dirXEaeXPNtGY9v3&#10;QD3BH86w9I8Q3E8otxIJvtIKKJk3FRjoG7Vsa9p+onTVfU4UjSbmMMOUI6ZqjZ20dz4WkhjsTNfp&#10;Ip+0RPhEG4d+v6Vsjz5PmOX0688R6XPdaOZJbiK2nMyh2LMAewNXz4h1PWNRs9H1KaYQQSfaIxKu&#10;ZAP7tL4hu/8AhH9TVbovJcMoAubZt4YkdPr9ak8RabruuLptzb3yWt7bkFWlTaxGOh/CqSMrs6r4&#10;cJ4X8L/EKFPEkwfS9TjawuLqfBEbynCEj0yQDXB6P8O9Q+EvxF8TeCru6gOo2sX7q8tsiK4gkJaN&#10;xxxgYFJ8XtJmjshdXVxCyzxKweHhfNA5x/nrXteh+LNO+JUWi6rZ2lndPHo40rUWfCzq6rhHIJ5x&#10;9apI0TUtzxvx5qNhqmlQWPiuaaTVBH5UVzA2Hi2DKYPuQPzqlf8AxFuYfDXhy2eBNQaF1tneY7nB&#10;LDaxPftWz4m8O6LoumXs2s6ik14XaMu4+RR/Cc+vSpfiB4T8P6j4C0S38PukNyAsrXiA/vpVIOM/&#10;hVpGDunodLrnxL/4nwU6VFd3VzZ/Y7hnjBMeBgFfaqvhh9Sgsbq/t7VRaafzFIg6qOuVHTmuf1C9&#10;K+INLa/u1t5HthKgUAFT0Yn170aLb6l4B8TSXll4iTVrC8VgzbT5axsDuBXHUZq7kuUi58WviHZ6&#10;jpWhSTWH2S6y01vKARyDg9Ouc03wTr934p0KeS7ljFy0vlwrjknGcflXSCU+Jv2aNXmu7S21O90P&#10;VRNFPCh88WzHGAMe9c1ptzqtl4OvIrCztZbaCRLhHChZSWHQ/TvSLkmpqXkdfcfDLxTqvg5ho2oQ&#10;tdC3kmit2fJVh1VT64zXB+Ete1SK50qyvAkF3I4iaZ/kMcmcYP413r211Lo+na14c12G4e3jC3Wm&#10;QSbngJ5Z+PevN7vVH1PxVbRXJSOMSiS4uCow+T1HvQEnFWZ9F+P9IF0bCfUyui67bQbL4W0mYruL&#10;HD/lz2ryjxVbmwWznN67Wk+6OC5Ufu3A7MR2Feg63ojTWUk8lyZbpoNlrDISyyxkcAn1xXAaN4kt&#10;9GsINA8TQG30SS4c7HXLRMemPQZxUyWh1zk5GdpM1qllZDV7WTTZbmRlstViPyTkZ3IR7ruxVu38&#10;LWd3q8hnv/semSIfLiRcOrDvn3pvjjwVYy6Jcx+GfEZufsU63sds/wAw7cL6cVjW/i6DV9QgupIx&#10;EVhGRnHzAYasbEtWaOka3u4Uu47TVZIvsiZhuWHUZx+PFbtx4xW2+Gml+HtQupLnzrgzC7bux/li&#10;uP8AEVpc+L7WHUdL1YQxxja9lGBufFclJq91q2m/Z72UxTWTHyIGUqxI9aW2o07XPToPD/2iSFr3&#10;VBDFcRb0lT+EjgMarappnhqw0lbxfJlvcsJpD824D+MVkeCvFd1LDeaLqFoqWtzblYZ5Blgx7A9h&#10;msv4TeLV8NfECG21LT4rmzkje1limxjaM8jNLmuTdWs+p6jb6PpHxG+H2nQ6JqdpcxWjMbywaUee&#10;gwfmx39a891jxb4RvW8Pxwpd2+t+Gy6TSshAlhyQP510Gm+B9P0r4ha3rdrFLY22qSA2wtW5GOMY&#10;HbFeX3Fjcw/EvVLO5nnnsZz5LvJyUJPA9QM4qvQJu1kkfQt/ouiTaDoltqTm6W/j8+C4hOAgOTn8&#10;Peuft/h9aaNqcl3a6l9ugjB32wPLDHUjvVrXtB1Hwp4X8DtqnkpvtJoiYn+/GCdhx+VT+D/Dp1ie&#10;5dbn7LtgJTs78dKo2M/VPCcENvaXq7BY4aSIRvzGx6gj6ZrVstE03Wby30nULtbW3u4cxXPUBsVy&#10;8MEM80lgLwW8gZ1EMrENnBzjNWrhmjsLOPaENtlFfdg5HQgmgjRM72f4baLqmm3nh7Ur+TUtRhs2&#10;nsZ1Gxldein2rgrazt/7Dt/tziC7h/dXEg6YHHXrWgvizVltrO8nQfarN90V1Ev3l/uuO9aOuRrr&#10;3hWHXNOiiu4DMU1G1I2yIW/iA9AcHNaIp2lsN8NeG7EWQ0y6i8rYf9Hm3EicMcgE1f0XXbPw34vv&#10;YdUtIZLOOHymttmNjYwHx3HTmud0TRo4NVN3Za3JLGpG20fkDjoKueN9EuryQa3KBuCbWiQ9RjGD&#10;7807FxbSujK1G6uLiTmD7PNFKWjGcI0RPBArofDuqWWraHbjVFEcsUzwuD0KcnNYd94RabStP1eL&#10;UnMJjKvbv96HjpXFrdzx+Y0Vy8sUgYKhGDj1qWkR7Vxbb6nd+I/BDWpGq2M6yaexxAsrZGPpXKeD&#10;/FNlFrc9rebPssrkPG2AufXHeqF1cT6qttHFqcttNHGFMTZKSfSo9Z8PrrmljU4LVHh37VT7jRso&#10;5Jx6kVm3YV9Lo7O3tvDun6vfyXN7BPavwIpBhUB7Crdtrdl4fHk6VIWgvJAoK8hQeMH2rxi2ifUJ&#10;RJIfnU7VzyK63RIILnSZEgllS7hl+aMN78cfWluwjUPRdT06xkuBY6lM1qSv7rbwDn3rtfEV9ceC&#10;vD/hO40meKXRLqF4Li4jcO0TDjn69PxrxfxDqVxq0NvDcs7zBfK3jkg1q+APDYl8IXFqVlju4ZmM&#10;UDSkq49eehoZ0Qqam48FzqWoi9up4dShUFUcDGPTrWx4XtbWC/urXVl8sCIyRc5DE9BWXoGnSXcL&#10;QsfKVEIlTGSrDp+tQiOZhE91bzebE2IrjO0bfU/hQyrHkf7bkM5+CsSof9HttRiDKDyCc44/CviL&#10;wOW/4Tjw6Vfy2GpW5Den7xa+7f21/Bvm/s9jxRYaq13Cl/Bb3lsORuy2GHt718F+Eyf+Et0Iq5jb&#10;7fbgOOx8xa1jsYSWp+zq6/Pp0lzIzq9xuOd6AjZggjFcX4hay1CNp/szxK8bDdD8oHfNdB4jItzp&#10;628f78R4nLnIfOec9Kw5dMM8cjJIxjwcxt06dvxqTaWqOYa+kPh8/ZS98IwAiAZYsGGAawtP8WyS&#10;6s0lxaRi3K+XPbsPuP8ASuy0q2m0izFxbQqpVizxqctj1Arl9fuLbURfTwRCHzQXYlQGY+tBzy0V&#10;zNutAks9XOoQSSPbt85QyZA+npW7aatEWFwiAjHzEdSa5q3muDZ2xQs6NGQ3NdN4D0i0vYZC1yI8&#10;MRkc7T70FLUuabeaXf8AiOGK+hM8DAM0U3zBT2/DOKxPEvh3Q5NfvtTsUazMzFZI1OQjgYGPQEVo&#10;6/pkmjXyyW8wuZlOWkQZDL6Vh6pcx3GomW8I06afEhjHIYjpUM0vbQ3fD/iV/B/ggQuDLL55aMdT&#10;tPpWjpHiS0tbSQapNKYZQWeJR8wYjjFZUtxHeeEtI1uyiWfZe+RcJ6AU5rmzaeWeaJ5DKWVlHRMj&#10;A/KkhptK51Hha8fxRp/2SdYtSMTl4WkGZYwOn14rpNQjhmsbKOe3AuUfBkkU8j8a8n0KwbRl+2aZ&#10;dTwsZNouh1U9+vGK9rvY7i3tdLj1BzqLyoGN4BwQfWndHRB3KkVlDavgMAp5QsNxY+3pVm1WNplm&#10;dDGucGTuv4U6/FtpGuWs6ZS0kG0Jjdk46j2p93aoBNJ9qzHOdqgjAzUsu2psXNwl5pt1pOsWiMZC&#10;JLXUIOqPxtJ9qjvFmu7KzspXE17ANhcDYJvQn6dfwqO/ivtMtrWWDDJIFjJfkDsCPxq7qF0BbJHe&#10;Mu63UMJMYLGkbpnHeN7eTXmt7yFS2o2qCGQDg7QR19a5Lwlq0etaV4009oZNNuoztR2P3voa6zxM&#10;mtaB4pxdW/n2N1Ctxb3MB+Vl7gj1rF022k1C31IRIElmU5DL1OeDVrY5pr3mcn4Il0680OCTXLj7&#10;HqkO63dGbCyrn5Wx3rtdC+IP9gXLRDTrPV/D08Zhu2aLczP02D2xxXPa94C0DWNDs5NYURahbIVk&#10;ktpSASOnpz9aZ8GPHqaJe3nhKXT7fU7c7pob6UbWwP4D6n3pmCk4S5X1ONv/AAN4b0nWNVu/DOnX&#10;emidjcNp1yx2R5/u5PT2Fdh4W8P+FfHnhrUtT0vU3n1mzi/f6aXxnaOQpNQfGPRdL13VNL8Q6Trt&#10;wHTMUtgxwFYcEZ9K5D4b2dv4T11ZtZ0i4udOmSSMR2j7ZRuyQ/HX8akwd6dSz1RhfEnQ5PB9zpOo&#10;3kd1a6SIlmxMhUDJ+7+ZA/Guwg8UeHNV+E8Wr+GZFuPLma21XSi+ZGJ5EpXPIHTiqfjjxvq+kS2u&#10;nXNxJq+jQBsJqMYkkMR/hA+nH1rS8T+F/D138P7PxloulN4fWeMI7D5UcHjGOOaCUtXyFbwN8Zby&#10;HVLez1HT10dUi8rT77S1LJImCcSj+dMu7bw34y8WQanDqCeHbu5Yw3Opwr+5eToNy/w5OOfeo/hN&#10;qUfgT4g22gX8dnrOn6tZgQ3MK7Qsx+YcH6YNeg/FebwHsubLUtDk0XX4julNsNsNzjocdM0io+9G&#10;7OB1bw74i068u2svElvfT2DbVeGQEP6HjjFQ3l0+ueD7mO/iF3q8nyzwXKbgpyMPGe3rTfC+jWGn&#10;XN+iXF3pvmw7vInTMbKwwCvvzUepaF4psPDK6jY31myaVJ5rRysMvDnqR3/xqiLdDNuFt9M8O28N&#10;u8ck1sg3SPCUfdn1rXtvEia7pk9lcaWrzfIkV6vLBsZ/piur8ZyWWseEvD+orF51/dqsj2yJhWB6&#10;n2FcRqFnFGrTadbzaTcxMGdjlgpH+z34pWC1kX47rU4JP7E3m2up49jpKAyP6HB71rWF54n/ANDh&#10;sNKW91izUt/Z84xFMQcbcd8iszxPf/8ACWt4d1K1ATVLZ1D3Mg2i4I7Fa0fEjXOq67pTaPq02jeI&#10;7a4We23sNjyDqnuCM1Q1uzX8WeKPDXiPxnoen+N/CUnhewv4xFK9tLsa1nxyykHgZFcxrvhbU/hn&#10;4f8AE+madqkg0Mu76ffgeZ9oDDrIR7HvWp4/8av8R0SLxDpcVjrOnXBi2hf9aMfM5+p6Yrq/2fdW&#10;8Natp/jfwn4r8Q28GrXuDaWLrkfZAv31GMcEc0rmnxzscrpms6nqn7P2i3FrHBe/YZli1KCOQDys&#10;kBZMY4BJHeuf1SO60LUv7TttUMMUgXyjEx4yOQR3rsPh9Z2Pg3wv4qW30yO/05AQdsmVl6lSfoBn&#10;nuBVrwNpXh7xdpU17J5LpuEX2JZAJYSR1AoM7c6Rw9xrk97qGmXC2kExtX/eQTHCyqRzn8629N02&#10;LStQutZ0uzREnkDXFrG4YW6Z+bH4ZrgvFukS+B/iw2iy3MkMc0XnW8kgOCnpkgc16j4IvvDmtXt5&#10;bML3T9Zhg27ICHguRj7xNO4o3TtI9H8P+FdM0bULXxBo0iXGn3sBd2jbO890YdzXERfD23n1vVo9&#10;NEtvpk4aSMZBIcnLADOcA07wLdavp8MKaXdRx3kdw5jhmjymRnAI9DW9onj7wn40jnurnSrrQfHO&#10;nNIg+zFjb3L859gD9KDtUotanN6PeWvjfTdV8NxeEw1/DCym6xteYqMCovAfijVfDuiTeEde0LUL&#10;PS1j3W14x3LFzypwSf0rprzTj4g0ObX9B10W97ayA6jZxYEls4/mpNZ3i2zuPG3wyv7lNbabU4H8&#10;wGDKrKuOVNIVrbFRNXu/AWqQ2+qJJPpGoJusbnbuX1Oenauu0+a11iIGyuBK6nJCA5H6V434D0/X&#10;V8H2l3c6rcanpCsw+xSyB1gbpgZ5GOv4V2/gvxXcW2oPa28cUQAyrqw+Y0kKMzpr74ba/wDEbwzc&#10;J4U1LT49QtZ9zLcygbMHPzDGe3pXyr/wUB/ZU8SPqWmfEXwpor63DLbR23iCDR/9Ja3u1UDfsTJ2&#10;kY/wr6X8C6L8Ode8Taxaarc3mleKLt2SUR3bRLNkH7vbNfHl38XPGf7BX7T2pWwvbvVNNkuFa8tb&#10;q4aSK9s2G4Hno6g9fUVUXqTUdkn5lL/gnvp15pvxS1yDUdPutOnitlUxzxGN1J5wQenHrX6FXF0L&#10;9jbtvGSRGAM9q6XSdX8F/H3wdp3xA8KJFFcXEZd2WIJI46bJCB8xXPBz2rg9dSSS6VBqTWEwBCNG&#10;BlWpvVl0o8kHLuV55BatHHMzWQV9rymMkqe36/zqG6vTbo4R/OLtwyrjeao6V4iutF8QNp9/KJpz&#10;HkyXHzKxPQ/Wue1bWrrTtRl+2XclijS5jzFlWHqPapByRvp4hFihjmjeBVO5y/f2HtVua2jvI1mt&#10;FdxIN42dBXKXurrdyuZ7oXcDIC52HO32HrSNDPaalaHTPEMj6S0e9dy4ZTjO0igiMr6HceHdXtLL&#10;X5rLUjLvMQMU6jBB7jOfTNYeu2uveGPEr6rbCO98PzYCxwH94D6s3BNZ9xdx32oCT+2N0iLnZs5z&#10;irmhTmW3uDJqBlcn5kXlFHt71Zsnc6Jfs+twwyXcDXAZt5jR8Oo+tMitN1zPGsebaL5o8kb6y18P&#10;WOpIksGsNZXCkGSGN8kp+HSrVxpdveuq2mrAsfkOxgGxVK1gTLWoRZgilQFd3B3Hirj+Hzc2s0Fy&#10;8CtgGF1IPPUfyrmdT0eeyCRJrMkaJwVcAtn261Hp/hmDVrWR5fE13BqEaksZCAoPbGPyo0FdNlu2&#10;urnRLsyCTzHb93JFK2VU9iK6XRNWa9hljuBA13GQSIztDL6D3rz20tfsabb++895WK75T970q7/Y&#10;yxPGU1F7cqwKog4HvmrM1KzO6t9SE9ndz6eg2QuQ+8glOx4zWRf21pHbRXtv83n8Sr61kQeDp9M1&#10;dNcRp4YbhtkzRktDPx1Pao9X0qOz1CR4r+R7K7PCpyE78VMS3JnS6bc29m8d3ArQzIR8sT7QR9B1&#10;qHVLtrbVHvdK05YdRPzSJKcF1PeuMk0G3tpVuY9Tv/kIO1VJwBznjtW9Brem+JYxcS6pNPIv7pmW&#10;Pa4x9ccVQlN2si0utvqUzLqNutoZMZY/dB+tSXtpfWMlqG0Rb6ENviv4mGT65/Cuf1Pw0IJP9H1a&#10;W6tpeXjlPAH19abYwDT8QQatdkRtvWLcSv0FBN5XOll8XWDXwstRtJLeVCD53lkgr7GrOoPYwSm4&#10;09xLBIBkLxmsltI+3y+bJqk91buMshwGjb+6aB4aRrSSfTd92bcbmgkkwW+lSkVdov77CabbcaZL&#10;KAu5buKTan0K9zVpDDGYktYUS1bl4ZeWOOeD26Vz2nW8GrWv76W40sseYmP3T7Uz/hGrG3kDya5d&#10;S2ofa7qOU9/pSkEJSNmaKaaNbiytEAgl82KR/wB4UYe/p9a0vEst/q+n2PiOxtbZdQhI+1JbYCXH&#10;Y/L2OCT07VzV54GvLzw7fah4Z8Rz3BgYvHIilUfHJDj6Z/HFZXh9rfxN4deG61KWy1h1InjtCQ2f&#10;XBxx9KhFXkdx4h0q012TTr+3t5Le9twPKcycKrfeX378VDr1rcLPBcDTJrlBgOIxlR747VyTafBp&#10;j2lkmr3DiQAZnc9v8966uw8GXOraZPYx+Kru0uyd1vGj4Vz1AJ7CgLt9CYWEkUkIF5APN+U+a2Dn&#10;qBiqFm9roetzQ31q1tN184HzEkB9PSuZt9Jimu7nT9bme01VTtkilYkkj+JT3zWtD4SgvIYrePX5&#10;rAoeRLyW9OtMV5XskdPYuusSajZ2NvLmH5g27aW71lxXMkNo0UzneMhxdrn8B7VU8OeFdYsfEd79&#10;m1l7h5QApIx2rn9K1HVtU1XVdC+IFlcaYY5WW0vIuroBkN+YFC3G5N7nX6JoWn35nsYYnsb7YZRG&#10;TvEufT0zSRaZPBG1u1iLa4tW+eBx0HqDnmsI/DOGCyRX8Y6oxPzxXMb7GVey5xV6Pwxd6nJFDN4l&#10;vZ8HbC5YMxOMfMf/AK9aNXBX7Gpbt9njJyI4yMMf7nNOl8LeE/H+hz+H/GFs93CMvZ3kEnlSZPbc&#10;K4HQtB8c+HfFWo+HfFtlJbWKkzWWpo++OVCOh960LvwMt8GWLVLvzB8yxBsKO9LlRPP05Td07wvF&#10;4MVNHt4rhrIY8j7U+9lA6fN34ps2jLcPcQrJ5LsxK7vWqU9nq8+i2un6nqc81urZh2Y3oR6tU81h&#10;d6deW9pqCTDTZUGy7RwWHuaaVgbXYtL4eTX9FbStdjubS7hBEWp202GHpnHvgfjTfDGiv4dsI7ea&#10;5u7qVCT9reViHHvUF7ol5p13bCPWRf6a7YEw+VlzxyO9PsLLWNCuJLJ9aF3by5ZFZAQAT0zUvcIp&#10;XvY2DdR+ULlbd3YPkiM5z/8AWq1aadBNqm24WeG1uEG2RMEIx49a5LXdSn8OajprXEE4ivv3ZniU&#10;mNMeuK2bXQFu3DWmvsy+ZuwJB8nrwe1U9jSMruzNvw94Vg0WfUraK7k1KZXLSPcnOV9vSs+fQ4pp&#10;JTBHJbjOUZXyrfhVqK2vRcCWfVLe5dX2xRx/IwGO4/irClv9QtvE1wtxcR/Z2AVogQCPQ4+uDWSN&#10;HZGkkcqwFcNvHBPSqOp+GJb62W6SAXkoABj25Yc8VpWMUfnsial5uD/y0GM+w9a2dN3JqMVqhfzZ&#10;Mj5Dhjx1FVzCtzJM+P8A9uxLi8/Z1tGvrd7e5tdWUqH67Tgc1+dmc8iv0m/4KQ6dceG/g5p0E2tf&#10;b4b7UVMcU6ASqV5IJr82VHGKqOxwzVps7j4RKf8AhNdLkDNH5M6uXBxhRyefpX7V6Ff3914W0ua3&#10;ki1DTmgQgKQCMjr71+Knwmt3vvEqQoyqWRj83sDX7G/DG+ik+G2gWz23lS/Y1Ec6cdsZFZyeo8J/&#10;EmdHFdTBHRoo3t34+dfnQ+x+tQqqxy7xIIVA+Yt3NVoJ5LZvImkMgXkOwxU8hhMIE7rknp6ipPUI&#10;ZPLkZHbEmTuVkqe1mkhZwz7wWyq+1RmLyF+Xb5P8GBViwjWScMeT2FMC2Glgu/NSYoAAwpmpXE1z&#10;DHNPJ5kq84C4OM+tPmcQEs0gj5xvIyBT3Usu9l2o643J0P4UikU9ZWW+tLeS3kQ7cbmcZZRUN5bm&#10;aOIxTLIkYyHA6nHcVPc2q2UYAyVK5BPc1Fb3jLbkmAGdP+W46H8KpAyq0sOoWCXCTMksLFXTHA/C&#10;m6T438P6b4pSy1GOWQ3MOI5UiJUt6E0tujXMblAqvIfmj6BqzUgP2xbWVWRo2LLxyv0NMzkat5G8&#10;GpvNYN9nsg+fKkX7x7jPWnzgxu9xEpkjuOGRcfJ9RUUWVmDFyVJ4LHOf/r1AJCl28uGEoY/KDxjF&#10;BRdWQQRNbwoVgZeVXgE+uKoLpy6VC98P9KjPDFBjbk46d+tWJrozMixkI/GM9z6VBaaheWZumlRZ&#10;1wW8oDGBQFiKeR5Nk0DxxMfuhzjK+n1pul6/bveT2eqaXLZFiAkofKMPWkmGnaxH9ogDeaqEvFj5&#10;kNRLpxNykgumvGEe3y2HQkUrmaRta1DZT26GxuFhvYXCSRkcOnbBrPkume8a2WHL4DDdxn8qSPzJ&#10;lYSwCNo2GBnoP61NMGEnmxw+bN3VT82KVytxt9o0l+Uu7SCNrhF+bdxg/WrNpqM81sy3e2Pa4G5h&#10;t2ge/wBaqWurWVre7L23uLKSUhFOeCT361owzQyXN1pN3PBNs+YBh95T2zSHsSamxsxFviivNPnT&#10;d9oR9wXnBrndRXX9KlUaWEvLORdyyMSD9DU7RnTboWkCIulqCDBnKp3yCfepba+aJWTafKB+Ta3G&#10;KAsfC0Gsm4spf7YUSu2Qhbkj3/DrVO0OoaTdW1/pUq6bObc21xI8e9ZYieuPpVe2b7QiFo/MEfUs&#10;a0bfX7zS1EP2SJoWOTuOSY/QV0HyZBCEucjAcgna/RHHrirkaNDHDERHPI7Zj4wVpZbm1ubdr212&#10;tGzFViHBTjpVey0WS8RpUuHimjBdkJwQMdRQADWnhvEuLqPyvLm8uUL/AHcdqn1680UXauwa9s5e&#10;YxCuxkJ/vdv1rNs0fUY2MZ86WBixVzw/Y5/CtS5aG6SPybFkwu1sdAfpQNFCN5buQXSyRzQhTHGr&#10;YAUD1HerB0rVJja3azxwBCSsUfIfimTaRcadYxQjTjEr5JK/OGzVnwzodndM1xe3dzHJbttjgGQK&#10;TFY29M13V7K52vZqIpZFjeWZAUQno354rk/+CiukyadZeBjPKssrQscpkqRxyDXY6Xqn2i/traRW&#10;XypRw/Kvk8Zrg/2+onTT/CxmuZZnbcyo64RB6KO1Fzrhon6o8w/YWjaT9pHRpFkaIQ2d07MvUqEH&#10;FfoVrlsdVtpUnufs6qxYfMPmOeOK/PX9huURftB2Izt32NzHnupKjBr711rSrtb5SqRzbv8Al7ds&#10;qevBWlJHYnZHP6z4VS2tVeRhcWzLuVlbgPWNpOvW2nujPaNJbjKTqx24HqK6LVonsNKlsn1K1yx8&#10;zyojkDn36VwGp6gbWONFKywsdsm/ndQjnlOzsP8AH+o28U6zaFL5dnMoZ84Yk+grGk0VpbW21CBy&#10;iSY3xHgmr+n3dtcXaWqacs47QA7cfjV3VvD66h4cm1C11eSG4gkKNp7R4Kn0HrVHM7SdzmvEVrJp&#10;Fk08dtBZ+cMD5s7s8elefvrHhw+JLWy12VhpwJlmCE72wM4H1Irc1C+ubm1C3gkinXiM9R6dz1rx&#10;jxwssGuAzqXeHBzjBx61hXTlTlFOzaOCrdqyPo6z/a40jwboV/4e8L+B4dG0+9QxrdQviaVem5sH&#10;PP1rgf8AhoDWo/B9z4Rur2eXTJS0z2kp8xlPUDe3IrG+H3hfTdS0ez8Y306XuiQ3Bt5tORts1tKO&#10;jP6gnHenfFeHw5qi20emxbNee5BDQAmPyiOM45P4ivzh4fCrEeylBt9X5o+Zq1JOpyVG9rfLse6/&#10;Dz9pbS/Bvw78E6db7tNtNQQrrEkS72JVuNvTHQZ9s1j+OLHRfiN47sb7QtVSGW9l8iN48pHIucAS&#10;4+7nPvXzr4m1jVPDumaTpIhjDWExuoZhjDeqn2rtvhNpGvfEnxLq2o6dc29nIw877I5EaPx0Udzn&#10;n8K56+WwpXxUXy7iqzrToqLl7nRXsfc7+NtZ0Pw3PousWVnBd6ZELX7Mi5S7ixgqeAHUjPJH5V8U&#10;fH79mLSvBXjvwN4/8NIYPA/iPUViu7I4xptzuyYh/wBM26ivZPDXxT8R+Jrh9P8AFrRzappkJtIE&#10;CBHVQDgMe/1rxL9oj4g6vp/jjwN4W1RXtbGPUknkiVy0U0cjAF8dMpnINcWSfWcPjp0ISupKV1ey&#10;tZ2Pbw2OeIk6UNmrK/fz+R6FrPiTX/B/jO51PTdQGmCWX5YI4wEEW0bT7++Kqt/wUW8c+CvEVp/Z&#10;0NvrNnD8t5BfQgrOoPOwjJX1/Co/jH4G1H4ffFa70vVrqXVtFUR3eluwwk9vIPl2N/EBkA1o6v4A&#10;8H/CTw9BrPizT1W41M+bZqo8xU3dA2Ogreg8PgqkJ1oc0+lt7/11PPoTr4So4Nta3av+LO7j/aO0&#10;f4gXxuprGWwj1NhNZsPmjjcjBTr0HUV9I/DDT5l0zSpNSEckty+xGjXbuT3NfBXgL4meGNZ8Uvoc&#10;uiCDRr75bOSA/wCpuc/e9QD7etfcvwc8K+JpNDtUM5WC1nBiNx8zBR1/Ovh85y/lrU6MINOUk7PV&#10;teX6n3XDtStiKk6+IeiTs+2259BTaVZzaVcabdwJLaXET28sbDKujDBz17GvzD+O3/BO3xf8P7e/&#10;ufCVxbeK/DNtK00Ngo26nb2+7IQcbXVFz3yRn0r9RYSTGhYgNtw23+I186fG/wCKl74J+MWi6fBe&#10;wWNpJYtIJ5E/1cgPRj3Ffr2YY7+y8OqlGOitptot7fI6q6hOLdTulfzex+ZVo1jcWQltl8xRGY2X&#10;BWRCPlIZeuR0rqfAF8s8ImubvEMHyQrgEqR616X+0T4Ls9K+MMniaxto7ew8TRC5Z7cqI5ZVHzlQ&#10;Pu55Nee+CfDMS6/qttPtfzF86FlGAg6/j6V9BgcXDHYeGIpbM8Bpxbg90ex6H8KvC3if4c6vrepJ&#10;qRDRSOl7pspdVlA4DKORk8fjXz98PvG1x4Ztrmyv7Q3lnNLv2FcNhTgfjj1xXpfgrV7n4Za9I9pr&#10;s1lbXKEzWKufJdjwMpg+tR/2Vaa5rFzBePDZGZjeJfxgFZhnlMV6Vr7GstdEtjqvAHivSdD8bw6n&#10;4VvrrT7m+jUTxXAyg9sZrpvEi6ta+Jbm41Bbh7h8tBdSglGUnJAryPxNokkFzbahohdbiJN3kA/6&#10;3HcenrXbad8Sp/iLolrdTX8pu9N/c3Fi/DKRxz7fjStbc2jUfLaRdn16/vbCW1eyjUhsI28HB9RV&#10;j/hX3iTxhollrXhsz6Tq1nJ5d1Z3MJEV0g7jI71z91qLSeXDe2pt2kk3xXUAwMdvqa3dZ8WeL7eC&#10;zuofF0t5BAvlpA+1DjHYVNxprdoZKt5d2r2mpx/YLlJOLYH5UbuKfp1xd2F9A1tYxi3kzBO0gzuB&#10;BB/OsnTfEg1iZrHUcBz++S5cnIk64z3z/Wk1rXr3SbxormB723kjUjyuNhyMHP5Uwuty/qdpa+Gr&#10;to7y2n+wu+bfywcZPb2Fcf4mFrZ4NraNazyLjjLgDOcn04zXW3PiaPX/AA5NpTSvHqtqhnWVzwwH&#10;OM1znh/xBfavojyXVuu6FfmLJgSAHv61JnKUe5hWd39osjbwSTi9gBdfLUkAVp2dja6rIk2l3Yad&#10;Ii935/yEPj0PWptTuf8AhF49O1TTz9lguWLsEBfaccg8dDVK6B8UXQ1a1t1SQNuYo33/AGx70IG7&#10;LQ2bvxAZNNsN8fm3MEmUIGQcdCfarmo6La6/qUWr6m6w+aoMqg4VSBwRVc6haxaLFBdj7PqEshZJ&#10;Qvyxr6H8M1BqOpzXenDTjHFNABjzjgNz06e9Melit4pdLZ7drK8+1wucEdCFqqda8ljbECKIgYIJ&#10;5NQWmm3mnLG88YuoW+VGjGdnPQmrdjayS6k5aNXVefKYDiqJ1JmjJhZhLJlQGB3Y/Cq+yfUYJXiu&#10;VlnUZ8lmwTjqM/Suj0fRhq6ahJJLHEtnELhYWwGbPbFY91aQQT7pIStvIu52j4b5hgfzoCxmy6KL&#10;yK2W4jntjNyd+QuPXPSn33h+aGaKK3vfOjXlXjOenOKvaI+q6zaT+HTerc29ufMga4+Xy1P8O7vU&#10;+mW8ujXETrF5ctk4cw43LL26/jTXZE8qOejuL0pcsbb7LNDKE+7kuD357V3fhfTrq6uoYrOYbHAM&#10;iqOakk1G38QpJqktmYnYkOgUDafSn+HrltI1WHUbVGRYjkp69un40WZcYa3Z7B8Dmi8ReCPHWjSq&#10;bIPHcW7SEYOCjKW/WvyQ1K3+w61eWySbhBdPEr5xu2yYB/EV+0Pw80tdd0DVLhNkQuLaUy7AFIyp&#10;6ivxh8R23ka/qsakP5d9NyeQdshoh1PQmtvQ/UO0eTQ/Dlro8umTQvGIwJFb724Z3E/hXJ6ssVlq&#10;KFJCsrZwzj7vbivSfDHiS18c/DDwpr0UbZu7KBbjyzwjqu3IrgfFmnaZ5lxc2GrtM0c3zQyx8oO+&#10;TXPBbhVXupmM2ua0yTrcTDUNOYELuTLJj1rBFjLf2gktp3t1YkkRvjeQehWu60/RdbtYbDXNPvrS&#10;YDKyWhAKMvqR61i69LJ9slnu7BILhv8AUpAmAST2rVR6nI77s5+2mEUd95kgtrlQGiUpwH/HrWnr&#10;Wn6zbaXZa/rWsQ3VpBNGLhY1GUQ8DPT1FSzeKdT1PwwdI1Lw9FC8OZI75htkbnGD+Fc/qOjR+IPB&#10;zmbU3tUhG57Qc78Ed881SRk2jS17RLHUdKaC5Yy2bK00ZLYAz90is/R/At1JFoniLwwkkNg3Ejlz&#10;tkZOCD6GumTSdM8SeH7aNo5LSYRL5UhbCswGAPp/WsC11DxFoGmCDTif7JgvRazgcqGPJOK0SsRa&#10;7Lesajo/ivS9X0LWLDdq9zG1xZjBALKQcfoTU/hm/uZvDMOlxw4g84NGzpgQtjBGa1td8Vwa7p2g&#10;29hBbveWzP59wsYDh+m3P0yapaLc3ErHS7u8EM807t9nkjxhQOoPqaYO9zJ8Vrp97rumW4snN5HA&#10;YpLsjIkbPAAqUpd+FNT/ALLu7cwNPF5rb4+Cp6Fad4h1gaZ9nnt7FmkVjDcROf3gx911z+Fan/CW&#10;X3xH+zaKzQRXWm2jXCzXWBLIg52H2xQKye5F4E8XnwtHqdmMmTUoGs7ssQEMXPzD3rN0vXtQ8A+J&#10;7G1vrcf2eI1kgM0ZkhvFyBguOAevBrAmt4NSscQzkrvOSBgo+cFcdxXovhHxdceGfBF/oWqWSajZ&#10;iX7RZRugkMRxznv9BQNO716FLxL4Tg8MWWufE/wH5mnRvcxx3+iwpvUK45wM/drC8M6/aeMdVhg/&#10;sqLbOfMMeNuw9xzXb+B7m8tvg/8AELXdHv45b2xuo7ltGn5ZIe+QfofzFcB4j03XdcvYPEug6P8A&#10;exdlYGCoDgZH0oKl9ln1Y3hD+0tIiC3SxhoVkhP9wr1XPb5Qa+ePGl/pml+LNSgnjuNT8PKg824H&#10;LeZ3+b0H8692m8TnUfhLH4ivLExWRsGkle3flJEX5lPoeM/SvB7LWtCuYrzS72Z4dGvYsLP1wxwe&#10;v1I/WlLY7KnKuW3U5vwZr48PXDRyWbXljHv2BOG2sDtye/Wsew1BNViuALQqkc77Y2G1hn3rYuYL&#10;nwtf2cN8ilQTGjRnKSKBhCfXjBrL1KO4nvxKv7mJpBucL8oHf9KyuzHWSRcuZf8AhFtPF6bhoJFU&#10;sqRjkHHrXW6b8QPBGoeGI9Ru4S168YR7uUZkdycDC+mcCszxkLDRbG1hWMTxtH5izqQ65x/F6U27&#10;ji1LwDpEdz4cUeJNMvN0Rt0Ci6hbn9Bk/hSdjRXi7HR6Rplve+Epbp7yOYRyll8s/Mvcdqx9e8IL&#10;rVvpctnG63E0ojiuVXgt1+atH4d3GkX51bTdRMunrfRGRW2bfJlBzhvyx+Na17datZeFNN0jSGF/&#10;5d2fPuIgCVT19qmwNKS1OH8Oa/rfw3+KkdlrOsljpkyLKkkW5csMjGe3vXq/iOG21fxePEWkJaQS&#10;XM7G8EgGJV24OByO+azPix8P72DTNQ8SXiQa5ql9ZRo81ryIEXG0lccnHeuP+HvjW006/XQdQsm1&#10;XR707PM+7JakYy3XpnFVFIl+41F7M9F1aKz8QaPZjU797O0hkdLJ2G4r6rj3rlfOvNF1KF453jDH&#10;y0eQ5Uj29OK0vHFnY6XFps9hO00RZhsckhcHGcfSstJL/V4wpiLgEumFzximVJu5oaj4d0S5guL5&#10;r7OpS4OC25lOc8Vs6DLo3iHRdOAusTQTGO4EwyOnWuGvYH09hfSQtHOMDO3kHOP64rb03TIb/Tyl&#10;pG5vbgnzY19+h/rRcE3ex1mqzxaTpt+kLx6hYw5ZZF4OPSmX0T6vpVld2bJZXM8axlVO0BMdGH9a&#10;yJ9J1TQLKKy+yyyRujR+YyZAYgjn25rOh0bxJNod3FqckVlcwSrsKngxjpWqLu0VrvWX8I6o8UFl&#10;9qu7c+YkXaVgOmRWx4q+IUPjzwbYXDWE+g60ku6a2iOUbHTnNV/7QsLXSFnNrPe3UQwyouWkPT8q&#10;k1jRopfDdvdaMGW5OJWspSPvE4Iz6jOce1MlOVmkWdKuXn0iL7ROxugPMKbO3pWZo+hXL6lDGIUu&#10;YC5eeFuCEPYVtWmpXtvf20UgSFvsw3RunJ9fyq1Z+TD4ktjPBJ5jH92ycCTg8VLSLir2uVNc8HGD&#10;Vrk2c8LWqRl7aNsBoTj9RXPWGhz32i3bxM3nbsGFTgehIrW8TNfJ4p0dtQtfs9hfo6pLEc45xjIq&#10;iSPD76hHaSyFI5Nq5bJYVmxuxxUmiahpkYh8lY03ZU7vm61oaTZ/Z7mS5ttzTnl2XoeOTUQMuv6/&#10;Zq8mA8oA8wkL+NbGrfDrxH4X1S0uWNyumNE6hXUqrknOKVzJRbd0R6fc28t6qKjyS3BKq79A1Pb4&#10;heJPA2sCyk0m3a5hkD+exysq+h9KSCWUXNuTAYGVssi87cd66ibw1B4nt76JLuI3pTzI3kPPsOaL&#10;lxu9txfB/jW18W+Lr1ZLWSxubmIz7FO2MsByP0rqx4ge60LUre8t4pERGUKrZxjkfyriNP8ACV9o&#10;2r6de3x8sxbQ8ac7171yvxHs307VdTutOuHisrtwxj80rgZHb1zSNryS1D9sDUBof7NF7afJi8u7&#10;ULCo+6ck5r8+vDexPEOiFgSn26DcB1++ua+zP2l7HxRb/s8Tx+I54rkRX8BgKYBEZJ25x1r4v0J9&#10;uu6QQ23/AEuE7vQ+YvNax2Mb3P2P1d5LXTLZrMGeyEQZTLzgen1rHtvFeny6hNo89q73UtuHidfl&#10;Az6VLZT366ei3cYe0VExMpzvzg9PTmrM1pYTTxXCGFrxBmORjtI/2alvU6NbJI5oanFousm4Eo8p&#10;I/IlhxlhnjP15pmoaFbzWw1CBkFuOHR+Dt9qwPEein/hJf7RzKEYk3MQ4wcHn+VS308SaasNlK0+&#10;4ZG85Bz/AIUjByvdFq80S3ltITallRskqAeARx+tb3gPwatrZ3N1AjSJGrGRG7nByMVwiahdNoiF&#10;5JBcQybN6PtC89/avUdH1m58N2bLIxsGMQ3SkB0fcPvZouawSb1PP9N15La3ntr+JoVuLlvIypJj&#10;H19Kz/EljYTXkMpRrosNg8tup9jXWXupW11ZTWusQJHcsxaO47Sp2OPriuRuZTp6xSw4DW7+Yuec&#10;4P8AhUjZ6DrHhSz0nwvpcVlFJYNIVZ4zyGPUn8sis2y0Sy1G2ungvFRgMJBKMbTnBP5Zro/FHiaO&#10;z/sfULjZJGxjUW2R8wYdQPrWVq92fDXj57NtNEtpdxCQSY+VGYZxSvY0klsiP/hAbi58LyWSXsro&#10;5yHTBA5GeK7fwjYXKeHdH0m+WZZLEFZHc8SITwaz9PuW8NaRPMGErByVgAzkdx+Wa7fTNVtNb0qG&#10;e3dQogLtC/DRnHT6UWN4pJ2OY1jU7mw8ZxpKFTSkUCOQru28f410hgtL3SbopKl0jHzVK/eUjngV&#10;iTtBqF/bzOWKlcKFGQfX9KvWOjvDayGAbIpZfljBwxHfJ7UhpCyaldQ6KQx3ogATPY9jWDpfjuzl&#10;1iTT9biN7ps0ZjWVV+eOTHBPtnFbJ+1W2D5SfZWJiZWOSpzwfpXM6h4YFl4ktYIriaCSd93mJHuQ&#10;fjSQ5XWxtaVr0Op+G5obmCWSXTLgiC5JzuQ9FPp6Vxut+JNY0M/btM8mO1v2COzrkxtnBUV1nhbT&#10;7uGy8QabLcqyvMBvCgbSOhOPfFcP41t47nwprFhFcquo2M4eGLPzHHJbHoen407kTva5X0iLSPEt&#10;rrujanZ3dvcynzrSUuMSvjoeeOea80u7K88MeK7M3qtYhJCsRUkbsjueldp8PP7J8VadBKl3NBrk&#10;xKCGRtqhk6jnvxVLxo93qNrdQzyLdPZMQ8cifOrjtTTucc0pWuVPjPI/hG60y81NZYLe5hDRyohM&#10;RJ75H8WPWoPBd1beItdjXTfEREkASRC4wZSeqH04zXe65rHiLxX+z4ZIdNt9WFin+kWgj8x1jBB3&#10;LxnjH6V8/eE0vdXma8shHZIFR/JI8tsD+L8DRczmuSaktj1X4i6XBc6sYnV7fVHUm3c/x45ZR+AN&#10;aHh/y/F3wgh8O648unahZs09tY3TEC4CnnB/X8Ky/iK2t6jPZW8yxy2nko0N2OHRsZyD7nj8a1tN&#10;vtMg+H0a6zFcPHZbhHqsxDlM9VYg8DNDYJ2k2jy5Ph2NWu9Ij03VZ9NvLGXzj5xLAHdnAPXAr0Xx&#10;dbal4ws5Uv7iG5uYbdlS4YbTIw7Z/CsXTZnv7+COC3Z7WRfMS6T5lcdsHtXbeJdDZ9DZIZwXcAqC&#10;n3cDJH6UyYx0djAvLmXxD4D8N6hpLs2s2Fs0GpaZcc5Cngqe/rWbaahboltezWC6lDPH5M1nLldi&#10;Hr9SDz+FQ6PeBru5gWGe2nSEhWPQ8ckGmTQWupeEIdU0vxBbpf6fOWktbrOXweQOPTPWgTta51Vp&#10;pOq6X5dneysdJMZlsbhVybdeoRvXFVvDOv6b4nl1DTb2a5XxFYSHYRDhHjHR/etXwXrFz8RvB+py&#10;6ekGqXkHFxZSyiLy1/vL6iuQ12e98D+IdI1y+SXSbS8b7KdQW2Z4Vz0R37en40y5aJNGl4+iMPhO&#10;K/1WVEiWXa11GmxkUHgjHfpWp450qzi0jw9rXha+t/EiiNLqOSUYYFRlhn14xWl4sa/a30ezvI7S&#10;/wBNuY2kYRYZZAT8p/PBqf4S2GjaJPdw3dzBYPbv/o1nON0c6k8rgZxSNEk5eRjfErxh4d8Xadba&#10;t4cgls9bltgs0Vwm4RSAfMRjIPIrz34Ta7PpvjKQzaIniO7mgw62kJaVFP3grDkD2Nex+K7fRdFg&#10;xYW6x2ssxLRk52uTnA9s4rz2x8eeM/C3im2u/A+h6fYz2R2T3OAyTITyJV7de1KxlOLU+a53vhTw&#10;PpOl61qVydSuNK8N+IITHPp1xGUe3nHQAH+lcx8Pb3QNJ8a69o+r2zabfWT+faakIiBcbBlMdu1e&#10;hah8U7z4i6BFquq6Nptpr8GY2trWQMpGfvAHv3pngy/fxzKZZtEIs4mMDXxjBAbB6+2ePxoexvo2&#10;nHdFHxL8TNA+M8d6L7TLeyvdGRFjkmTJuFPVgR/Kuc07whf6d5WoaNILS3cF5ctwwx0qxo9toPhm&#10;91vwlrrGHU4n3RzgACWJjkYPt1/Cu30+yi0Xw0tvBdR6va7SQNu44HOMj6Ux8vM7yMbwlqN1Bqtt&#10;G8RWXHmxzAAg885/DNHgb4c3njC/1rVNJvLO5g3v9sijfE8DknGV7dKhuPGZ0i6sNVs7EXS2i7ZL&#10;NCF3eqn8M1nXvgW78NeM5/iL4b8UEaTqybbvR4WCbs87Ce+OmTilcE1F6nY6Rplj4Q8cSWWt2LWq&#10;3kawPcbdonQjGff61jRrZ+HLrXtGukuLbTUV3tbpU3IVz7e1T6743sPFsWnyW9rdWl1ZRkzw3TmT&#10;aO2096seDPHVnrt/qlo0SzGABfID5LIV64PvT6Gl7+6tzw7w7FHBLfHS9V2WcrEyQyMQX9wvQV1/&#10;ga20yfxE9te6mtheyRhbMsuUduy59T0qKSLT9J1m/imjhhilcyJHJHmTGfujFQ6VpugeKLK+GnCe&#10;2vbdt4WU5ZWHQr6UHK0k9RmuafeQ66x1GKMava3S4HUAZHOfcV8n/wDBRDWl139om6UOu210+2gY&#10;oT1MSk5r6+0K/P8AblrDqOWmmAjZpOST/ez618Q/tvxhP2l/FESMGjMdqgI7/wCjxjJ/HNXBajl8&#10;K9T7Y/4Jn+PHv/hdHYvM0i2krWr2pGFQYJDfjX0R8SPD1vHK06mN0Y5KP8rDnoK+QP8AgkrDLfXP&#10;iiPyzJbMFaRs52P0HFfb3ibS9O1+WS2vr5I5rKUlJlIBH1FZy0loddHWjY8kvTDOgiubaJ0kwVZf&#10;vIw6c1Feak+o2MdtqluHWMhYiF3YGeCTXVLoMEGrXFnNfQy28ina+OMkY4NY1xpEfgy8UrftNbuw&#10;R1mAZcZpi5ddTn9Y0uK408SWduRdRZMk8Z4dfTH0rAhv72xtED6PI9pIciUJgL7gmvSYtJ0KfVXa&#10;1vxZo3zGItuSTI5BFUl8Katm5gs9dsXsC5ZLC4JLRL6Dighw6o8yn1y60e68x7OGaBzxJtz8p46/&#10;jXc2uk3dtpNreNpqXOnTnct3asFQZ/hbvmpLzRmt4FtbxLZySBmMAkLmqGmxX2gT3UOjyfaLMHc9&#10;tK52x56kCqRMYuL1Jb/S7O1f+0rQNaTY2zRIp27O5NM0jTbXVZI3imhaMtuDwjLY7c/WtG3123bX&#10;o7C4uRGbuEo0c3yo4IPFc5J4B0/S9QubNru9tDu3QrbtsEeevIJyCOPxplvRo6HV9Fu47vyZZUQH&#10;DRycNn61VbTb538lXieZxhSw2hvqayrq1Fld20dvfSNJGOkjHc3Faeri6Okme14lCjzFkORjPNBL&#10;drlU6PqEl8FvYIn8oYUfw5+taOq2jraWcYg3BzlmLbR9D7Vyvh27vi8sKySS6fIGZFkOdr4PTPOK&#10;tm8u2tzbXV+bp14VSuAtPmM1JPWx3Om2+tt4furXSdQdFwfMtFAlhX/dB5Fcxa2d6sK2sV5axSZK&#10;P5hJ+b6Y/Csvw/rV54f1ATyQSw3EWSnkynbIMH71T3OuG+1i7eSwitXChl7By3Uj1NNMtyizS0Zf&#10;ENi0kk0VpEY38sXEBJDDuMY64p93BcXN/JcF41ikXaI0QKR7ms+HxHrWg/Z7mztEuNOZsTQsMtnp&#10;kCr+qa85lXGmNulG/cV+VRirJ91bFOCytYp1tLm5kS2bgzn5gD7/AI1K+izy6pHaRahbtbxHKzxt&#10;hsY9Mc1DY3k9/azgaetzs+4xbGPw71mxahaylBLbeTdo3KYIb8KBbm1BpIttWmtotRmTf958857n&#10;FXrnRJrRIlh1j7RCxKs7oVbOKj1MNqP2Ux2jyXEQyRGdpI9zUFxe3EU0IKPEqH/VyjOD0oBeZFfa&#10;PeILd4tYhvQjfMgQhlFTyaiLMQxyXaESHDAoDtzxnFaelXQGsxRLCj+fwVVQefeqPjG3lZZl/sMf&#10;aYpNrOjfw9sCkXayui1bSa94evZNS0HX0snK+XJCYFkt7lO+5D3xmoby1udavBfRW9vb3Eo5nthj&#10;yz3OMdKx9Cv5pYiILWYxxH5hMmApPFWrqfVdNvBNb6TJcIx/eLDJ8qr64rIaldGxNYyT6QLSWWHV&#10;LqMkvMkYUkdunocVAuq6zYWVsLHWrWF0P76Ge1y+PQGpL+207U5tO1bRrxkuGXD20XyBSOob3603&#10;Wr19SMltNpV2upIhaCeGPKsccZNMrVFDxmmreL4dKe8VN9uTiWNNsg7g561NDHrF8FgvRbzz23zq&#10;+4BwtS2V3qOraXbWniGyubHUoxiGQDaD6HioPGfgm88SaTpmrW0zQeINLlzIqZjF1F0Ib14zSFZs&#10;vNe3tpcR3cV09vKOQyDI+n49Kvap/bfiqIm9uYDI64ZiucL2wfrg1nxXEtyVItz9nnQ5tR0iOMHm&#10;m2d09qiabNCzw5OxTnjv1qlYL9GJpNxq/heM6ddW2n61GCfKeZirAVPNqOqwKJ7ARwv1a3wpVT25&#10;zmnan4QtvGfhydz4g1PRLyxy0SW0alZAO3PNZOmXrpbW1tG83nJFl57kACRvetAbae5sjxJ4n1OH&#10;y9Xns5wvKeQ5yv1BFZ+rXV5DcQssyxCUbSR2qZGU4aaDaQwztGCeetS3PhXRPG+jarY6rLeaVMIz&#10;9mmhz16jmgTvYydb1HUtECyafdxXMLriRNmQD35qM67dX+mWzvIWQnbtI4FUPCslx4c0+DSmjnuR&#10;bgxk3AH7wepNb17ax3SQzQq0Ue7mAJ8uaCNdyrqOneI7HyDp9/Zy2koyY7hOEPXjitnw9qWpy2Mq&#10;ahaQTTW6HZcQ8qxz+dRpZLq5a2e5EEbqUDY+6ccY/HFYPw+lk0W7vbK+lmkntpirTkHa6fSlY0Wj&#10;O+tfElxq2njTY5INO7o0y7k3dxyOM1xr6bqdl4gdbrToIo34aWBsq57OPbOK1bDXvsd7fR/Yk1HT&#10;JXLxPgMQfcVo2rWviSVYJbQW8koMaEvtA4+tDNW+YoW+h6/qt09xa2K381uADLDw231xWLq8F5Nf&#10;pdIiRzRvsbzE+cHvu9K6rw/498RfDnX7yOWy0+4S2TZGGBiJXsSehrN1TW9L8UeL7jUodOk0O4mU&#10;Nd2qzebHO+M7x6VmNrWxXjcvNGJignByo3cfgTjFas+r3ttqEMomAmh5ATuccc1jw266lqEErRFo&#10;FnAOfSuh1jwLeaLqFtqFvfx3+lT5EkAwJEyeBSBRaSR8pf8ABSjxFqGr/DDwdHcG18sX7s4A/eb9&#10;p5B9K/PfkH8q/Qj/AIKMaTHafCnw/NgxsdUKJE6/dBUnhvwr89+D1zgnHFaR2OKfxS9TtvhC7J4w&#10;sGiUvIj7/L5+YA5Ir9evhZ4gS68C6bGLUxxqm6MuQGQHqv51+Q/wgYp4wssytGhO0mMfMMnHFfrd&#10;8NLe1i8HWAuI2juAgjjySdw65OO9Zy3Fhb+1lY7Izi5O5l+X1qNkVgFdSfQ+lLDvstqvF+7PO7dk&#10;Ut9erG4kZC8Z4ASpPWLFtLbrCUVlXZzgtnNWLCTaysEI3H5T2qpGYTAHaNBnn5V5/OkM89qkQth5&#10;j79zKegX2pjNiTO7GAcnJDVS8+f95HENoHTPSrEsy3GGkbZk5+XtVm4a2kRNjhSR36mgtIzLe/vY&#10;7cQ3bRyLu4IySB+VUEb7PeTBpCYyMitO7AiG1hjGMmqGpWAcIwlIxyMCmTJEcKCWUKkqxMx+Uv3q&#10;nfmWzvo4xulm3ctnt/hVy5hhmEbyRthepXjbVe4kh1FgUOJl+QAnBIpk2JbKeO7vHguHEUm790nY&#10;0+4tBPE0ZZkuEk5PqRyBWdePd6TrVpcTRC5tCuyNjwVf3rV81JZ5ImQpKMS793OaBrzMjVLidruN&#10;TH5ZGCWj9aZZ6pNpN/C028xNkZZT8x9P61rLElx4iEeoXSW+hyR4lnTAdHI557DtV/XorTTbiC2t&#10;tTi1qwC7vPQgPCOgUjv9aCWzPudLe+STUrbCEHO6Juo9MVU0m9jv9JWRw6XClt5Q4OAf8KfaWT6V&#10;cSTWtwY4JDuKk54qS2js5iyeaIzMCoZB3NQAIiX9n5lviXaRlmk+br6VV8RTX9tpKz2EKyaurg4L&#10;YwgIqlZ2EdlZXBCjMUhjZg3bsavXsEMyLciWRpkiA3rzgZ60xE2qbNd02z1RmJuIE2SxEjAJ+8Pr&#10;VbTTb6yZbiwYW11AuzbKM5Hf61JoN8Irp4fKSdtu9Y5VwHPc/XGaWS7017uae4ha1zwwj42fgKA2&#10;LQuFubLy7lBA0XRivyj/ABqeGL7NAiSfZ7pD8yOCRwfoKy5LhreGNrW9W4tsZEcgHz+x+nX8Kh0j&#10;UdKhtDb3sN9mNyUe35BB5x17U7FJnxP4bs7DWLm+jlfyV8smMA53YpL/AEGIzweVcb28sBQeOc1U&#10;1KO9gaG4NsmQpDLanaV/LrT7GK8uyrW0HmTN/wAs2OSorY+ZTRP4e8A6jrXiK2sbV1W8lO+O1lO0&#10;Njk49eAas6jLNpl5PFcTRC6jlYGP7rDHBQ1Y1iS+0uxSXTLkvcAg28kh2z28nfaTjis3xpJoGtS6&#10;b4s0iWWTVmUDVdGu14S5UYMqHuGoCUbj3ns9JlHmWxihuRvz0+b0BqmNaullEZBSB+F29R6HipdT&#10;8RR+JdPt41i8i4h/fFAnyKfT3plxJY2dhAgilMkv7ySVDyhPbFS7mTi0zoPC/ic6RYOLyf7VMjsY&#10;gy4zx096SbxaNSZZWtfIEjckLisDTrY3szo1wqmJfMiB6n1GfpTLvU7iyijkFrJcxM3zKvVD61Nm&#10;O9jqBM1/cLcWNufNtCHZc48zBrD/AOChE7a54H8HavMi20y4j8lCDj5ec1qWtvPOYZYVeGNhu+/w&#10;3saxP249Ngs/hboNxCGMV1KoZX5KsFycVdkdMHo16Hif7FMaSftB6WGuktHFpclHkOFchfu/U4r7&#10;0n0bX76fDTw2dnt3KVOW3c18GfsT6Fb678ftPSdEcQWlzcRqx6uqnH+Nfeeq3f2PTobmSzlkMp+a&#10;VWIyckYx6UM6etjK1TwZ5ax3GpBZ0YfLcxfLn6jvWToXhjQ721uoJLtpf3n35xgRiupj143HkiSF&#10;VtVHMTDkfjVC8OmSi9uIZwPLQu0SkA47j60XM2luZviT4WtYaMPsmqW0sXDx3tvIDIMEHn8q4kTX&#10;NpJg3vnxEYLOclj61uW+s2/idIl8MW87xhStzb3hCFPUjmuA8Q+N59B8RrokFnbyX8fKpIcEA9vx&#10;o62OaclfQ6C9t/DLXNg3iLVLjTYlfzA1nF5pf2rkPjN4u+EsmhjTvDNjrX/CTxSn/SdTi2wXMR9M&#10;nP6VX1H4vR6ZKLPWILbS2Vy6qyFcsOcciuB8d+NdP8T6hHJPepdOU226RIZH2nqvHSom0vM5HOK0&#10;/r+tDz7w34i1DwX4ge+t4/PiLBbywYZiuIs9MdN3oa90XXvhzYWyeJ/DMF5rGnXMDC6sWB8/T7kj&#10;G3jOUyevSvKrTwzaeI5Ws9Dtb27kKlGkMbbYZMZIauU0fxjf+C/EEGo6LfpaahbZSUNhklwSCsid&#10;CvbB9q8XGYGGL969pdbdV5/5nDWoQxWnXuWdUvb/AFPVTHKJC084SNGHGGYYAPf0+tej/ErRtY+G&#10;t1FocsTaff29vHK8iuQ5VhkFTxziuP8AFvxQsPHGsWmrNYR6NqgAE0UKYgklzw8a9FHtWvreueJv&#10;HDtcano2oarNhYhftGzIijjh+nSvNrUpxnBTiuWO6/XseXVpSjbmjbl+49H/AGavjdoPw31ebVPi&#10;bpVz4nsNUgMEUyfPPbyD7rEZG4HgdeM5rW8SfGO78XWN3pmueG9I1rULeFk8O6y8YieyjbOEcDO8&#10;4OK8v8e+Axo2h6Yw1mK/82HckFvw0bf3Tjv2qz4c0jxJo3wx1HUNV0S5h0yzOYbm6GxWY9OvLDJH&#10;415tWFGolXikpN27PfT1OnCznzxq0Vs306N/8E6Lwx8VPEfxy8HL4Bv5TqfjTwxGZNJmhXM13ADh&#10;4QB/cUFvopq34f8ACfxB8ay2lrru+/tpYsw26vuEYXIIb+6Rivmj4aeO9W+HPj7SPGuhyBdV0q6+&#10;0x5JCyqT80bd8MCVPsa/ZD9m74g/C/8Aag8PJ4l8M21vpniODadZ0UKEktZjy3HdC3IIz74rpzPL&#10;sTRbng4xs+r3T2dtdvQ+q+p0MZVUqr16+aPOfhL+wRo8C2fiG7vp4Z3xLDEEAKEDOMfXvX1b4S8M&#10;SeHZJF8yRgUA+cVY1bx14X8LOsGp+ItF0l/uhLu+ihJA9AzD9Kv6T4h0vXoll0zVLPUoyf8AWWs6&#10;yr+a5rlhlGFVSjia83KtHrra7PaoxjhqcqNCKUWaBwcfwDu1fHP7Wtrb3/i6O9Vd09i6wywpySp5&#10;B/rX1/quoWmg6Zdajqt5Bpun2yF57m4kCoidyT0r4Z8ffEzwz8T/ABJr+paVf20sN9OqxFJcNIic&#10;BxnscVx8UKahQnHpJ3trpbqcGP5Z4WdOT1a09UeL/HHXIrqw8H6bd+a80btsnT5UCEHjGOuKqeBd&#10;YbTJZNIvdPihdpc2uovyGU9ifSqXj6+fxBdzaRJZyXRt0LW0ocDbj0P503wdPd6x4eHlwebLGPKe&#10;HAIUA/z719Pw7TlRy+C5er/E8em+fV+R0vjLwro+n+NNOvPEUE9rplyoVryE/u5GIwOegwcGr/hT&#10;4fWi3sUVhqlrqMFvK/2FJWHzKTn5vp/Sur+GNxMNM1Pwt4g8nV9Hu5Q1lHeL80DEc7TXiOr/AAv1&#10;L4Y+Nr+4ubyW30i1l/dxsx2upPAHfvX09mtGdM1Z8yW59C+C/DPh7x/d3lnrEaaVc2IZZI4pfnLD&#10;+NT2Fc/q/gbQfCWvRy6PNHqFjJC0VzzhncngmuDvLG4gvrHVrCRpriUjcYpSoeNuiH6VvzWiX+nR&#10;zsJLG+WfDRucgD1pWuNTXLZo6ew8NTJYM0mt6ebAZ8mzkw0kH41q6Fqnhu3k03Sde8PW32aaXZJq&#10;jhizqeuDjj8K8zfw0L+5lkSVC7d4/lx7kV1Phm+EdqbHX9TWeO35tQD1I7UWstDSnUSdrHTap8F/&#10;DUF6tx4H1aTUrRpXeSzu2DCJ+2Ce1YGqaFqVmZBetAi3ClGZeVjHTjio9Tv4tKtI/EfhmRxIt2Fv&#10;NOHO6PoWx+v4Vr+F/wCz/Huu6zbi8S0tI4hcR73wu3GWU5757CosW7SdjmLHwzoQ8qW/ma9t4xs8&#10;yFs7frjr+NXJvCXh/wARSmbwn4mZL+PKTWt0uFK44AFdRaeNvhSt3DoMOnXnhjU4+BePGWhvm7/T&#10;vXDfELwvBo+twXOizmWy8wSyshwyN6Z9KkUoqG6RD4SSOV7qDxLbfYo4ZTEAB8j+4+tVJdD0nTNQ&#10;u49PZ40Zg58sbtozWfqGuz+KPPTzSkUbZKk4+hBPXmo3j/sd4GimeJ7lcOS33qDJuPY6u38G2V5k&#10;DzZYZ8NvkYBQ2c/XtWePh9HZa9cRardhdFdSY72BG2oxHRiB0FZ9vf3FqnlG4V1fJUysSorpdH+M&#10;uv8Agrw3PpdvZabqvhq7BF7C8Ra5iJOOMjAz9aaKTi9yP+ytM8I2sEP25b+0DbFeIcSZ5De4rE1V&#10;dFv/ALW0bMkirw8Z79s4qhJdxa3JHElqdNgjjJtYPM7f44rPfT7m1m4UoWHzIOMj39arQzckdLaG&#10;wjiR7yZTbmEq7RcuR2BxV6SO2tYLBVURiVTsZudw7Zz7VhfZUexaO0VY5WGCEGM1pWFxdX+lG0vY&#10;ED2w+RsZJxzwaE9Avchn0L+2UknAEVkjmN9vyjI56/hUtvHo2o6dbyWF7LdvA5WfYp6AH5frT7C9&#10;Q2hM25ERi0luG+RsdyPWrNrqunJBI1iF0+1lO8qo2knvTVi1Y6CW2gvPDkNwbNbG1VSY13ZYHH3m&#10;ArK0DUho2qWl5cpHfQhSfL5AYYI9KwdY1C1+y2FzBdzzxmby5Ioc4OeOR361p/2VosGpI8l9eRmH&#10;EqIo4Ht9KGxuV7JH1B8L7zTdWsdQudPie2823ZTC64xlSK/FXxWgj8T65EP+f+5X8fMNftB+zzf2&#10;niGwvoxOGjmUhXZcPGQOh9uK/GXxunl+M/EqhlO3UrlAw6HMjYNKG52zXuo/Q79nB9T/AOFGaVFC&#10;UlMMEbLCx5Tn2ravoG1+G4mmWNgmUmWNMfN6Gue/ZmtY9N+APh2/R2kuJpnzCHO5UHQmt7xHd3cl&#10;wktuEt4JHIdI/lDe7eprKPVGUruCZzulvDpV7bvk6eqvsCE7lf8ACo/Gtxf32qEXkxm2Ye3WEbeB&#10;z1HtWtbzR6pJHo7LFHdzAmJZVGXPYA+uao+J49X8NS2Vs9s0bxqRcSuM7ew/XA/GtorQ55fDcb5G&#10;reJdAvdVAW4sLSQRFnbDL8vSudtdF0eW2N3LK4dTkoCdh74q74ZuL2x8Q3VlcytNYXa+a8AGEBI6&#10;4pzG08PW80bvmKUsRCRkHntVJWMN1c6jxVY2F/4S8M63562VuQYykP3MjofwrKsAugeJZbW01CK7&#10;0W+txc5yGUzdM896s+HfD+haho8NtqH2rUtIkDD7PA53RO3oPY8/hXH2XhKfwv4ot/D88Ustod01&#10;ldupVgnJ2v7iqHLWzRN4vutYtp7pNGgt47uY7kjZAFZ8Y/M/1pus+NB4m8N2l7PpkuieJ9NkNveR&#10;n5shcHPt0qTx3bXC2dnNKrmVrgLFMuRsZTkZx9KTUbrVTbwXk+nhri5lKT3A5RlPfHrSE0za12Zf&#10;F1pZXtvp8tvcvZj/AEls7SR3pp03T9e16wlvLZbPU7eEW7vbggSLtPJP603xBrus+HotH0rUrExa&#10;HccxXcThnKY5A9AKn0069pPiDT49TtkOk6gN9peErhlBwOh64piWrszlZ9JgXUNR23Swy28hEZzt&#10;3cdSK3tBt57fwpea1qU0lvZ2rbGvbUBgD2BHv0/GrHxb+GmkwwWWv6fcT22see1rqFozFop16q6n&#10;tjj8qj8ImTQPCP8AwjkiPqGja1I806ry8bgHp6DAoQuVJtF3wPaaLrfiO8t7W9e0u9a02W11CN+j&#10;/LmM4/WsT4TDxZ4Kuktb6eO50CO58ovKuEWMNggn8BVweHtuuazf6Tpcz3NtCJEdWIERVcLz7jg/&#10;WuNk+LH2+2t7aaO7tYXuGa9tZISY2wc53emRmhjcra+b/Q+ltCFnZ6P4ut4tPn0zwL4gieJb2SQT&#10;RC6P8IGTtB6fjXkF5osem6H4m0PUdJE98bdDbGAn5AMYI46kCvT/AAHtTwtr2morxWerbJl04nMa&#10;jAw6E9D3/CuW1fQ9ZtblPtUM90Jk2xmP5conqe5wKR1tX5TzXWdSup/B9jDHYuLWHFwZ35kgYDBD&#10;DuMZqTULt9PlsTHexT2d9arI42j5WPb6kV6FZxWyeEIvENlLFLJZXhgvYWBbzIz8pjYEds5z7Vwf&#10;ibS7RriW60+MC0hk82NWHIB7Y9BWUt9DPWKVy1dNpQ0zyLsixWeFkiYcq2ATyPwqGLxprUnhy3Y2&#10;QgZowLe7JwSVOBj2xWrqliIvBtpfXtos8FwCYpduQnY4/DNczd6tZGzg0+5m3WuQLRhn5Gx0NTY0&#10;le9z0L4d+I9O1yG+gv8AULePWYVG9XjzvGOc/rUsnxA0LSNd/sjSrZ4EnjCuxUopc+hNYNlDp1/b&#10;Woe3ihu0YM1zAPLLbf73rVzx1BF4t8O211ATeSW7kMYk2lMd+OtFge1mdP4d8Sf8ItbxWOsQS3Fu&#10;0rpLdRZwgboPcAGucm+HOo6X8UoY7G6ikstRH2hZQuD5RBPI7DIFYWm+PtZHh8adbQjUrKL5X81M&#10;NH75I5NXvh9c3154y07U5bpxeRxtEYbh/meIA8c9QOv4U0LmvZSO2gkivtMtUulSOTz5I3TGSdrY&#10;GPrUWqXjaBqMVtFNst2Xf5m3hP8AZqpriXF3ejUwwslln2qoXgYPUVa1O9kuo4o7iVJUCEfMv3z6&#10;0y79xPGUsMOlwhtSjuLq4w4VQCVA5H8qxfDt7fiyub2yGdQiBPkqfmfFbgttBltmtbdUuNTkgO5G&#10;/h/Gue0e0u9D163hjBRnTDMBnIxUib97Q9B0f4gzeLfCkfmKNL1KMFZ4Zxgntxmua143cGivNECY&#10;GYBmc5OOnFXtS+zwXMc86GeaM7tp58z2qfxBeWXiPwopgf7HfQuZPsirwy+lXdlv3ij4Fi0zUr+W&#10;0vdcXTpYYv8ARwflWU4ztzim63pK6behJC6NE3nCFWyrNnghv1rM/wCEdvNU0SPULR7Rbg3KxS2z&#10;8nbjJI/z1qvHJayCcXcF1F5EuxDJKSGPt7U+Yi/KdbqayeI7ewmumENxaKUEiDHynsfWrmiahNq1&#10;vaTWQifUdOuMLATxIo9T9M1jrMl9aOpmKkgbQSR0rC03S9Q1bSYNU0HUoLa4huj9tsmyHdFPrjr3&#10;qWy4y6m9L4jntvEcNld2y3GkrK0qQovMDk5YA9xmk8QXOjzXGoRwWZivSS8bM3TPt9M1yup6zHpl&#10;6slzI6u8xw4OChPr7VZu/E9tc3gvGs1eTb5LTE8fWpK5rnP29x5ksajDTK+F8oZww55rtbrx9r09&#10;itvq2oSz2c48xYZBuMe309OlczqyKx+0WVrHANvDRtgE9yQM5NF0ofyHa48xXi2qncE9aW5Ow+S8&#10;ez1e2lhZpjO27G3qpFdR4fe28UXWpTXEsGj6nYYESSDb5y5HI9a420NzY6hYQShJwkZXh/4s5HWp&#10;vGnh9hpv9swXJW6spgskBOXKnqOccc9s0AnbU9FtdTuhcGZ5o79APmK9Fx1/Slv9Oh8Y6eA0VrJE&#10;74icAZPPIrjdI16xk0+aUxtE7RYZYvlGSPTvUl34f0PT9EsrnTbi9Gqh/Mk3SHYO+AP0ouaRldan&#10;K/tdWR0r4D6lbG0Dhbm3YOzE+X83QdjxxX5/aRayXWq6ZDCQk0lxGqt2BLDBr7x/ai8bx3f7PF3Y&#10;XdlLBeSXMAEr8AkdcD6V8I6NMItX0px8225iYgHHRhWsNjJayaP1/hW4t9O0+2LAXEdpHFNKDw5C&#10;jkZ+lcv4nuYJ57F7C+VtTgk3GELuDexrpbN7LXdFsJ5J2sUZEVnfkDI7/mKjji0FYGewEM97BN5f&#10;mrgEsOc49KzZvu1ZnIeIvEMepXxmgVre6CBbpGORu6EAVBp8kUd60EsOInizG6jjNZvxh06ddVt7&#10;qC4SC5nTLoPlU4HX8qh8O3MsXl219dItxJHmNGcA49RU31Of7Q+GKO+ttY0mddm9CVcc856mpPAv&#10;iO+vvB8dhdr9ouIna3KFiS0YOA1S6uj2kT8qZJRs3x8fmapeHrdtMmvJrSQSKAAqtwzH0B9M072L&#10;V0xus3d7bGa3nX7U9suIm67V7Cm3GrWd4mkvbRtvkAiuIz6njNalqLzxDqlolvp2+7mG10TjP1rn&#10;5bFrHXIluFW0K3QRoWboc4/+vSK1bsd18S9BGlaR4a1eM+fb2cyrPnoI856/Wumv5rTxnqtp9j1N&#10;bWdbcXAibq69sZ7U+81WFvECeE3CSNHEk7tOgaOcEZAqomiRR65eXSLsuI02YRciNey+wpHVyt6n&#10;TpNHBosrXKpaPIdjb/mB5xn2ra8NWdiujPDLqELoyEmRPl+Q8ZJx0yaxNH1CDX/h3rEItXtdYgVj&#10;HldyOynI6+uKq+HtFXxD4EdTIdP1OS2KYPRu7DAz9aZrezTOrv8Aw7eaBBYTQsPsoYDDHIKE8EH8&#10;at3d4dOi3TrwZNyHtXK2WvPolrpGi65qLyRSwAwmY4Mb/dAA7jvXR3vmJoyq7+bFbknzXXJ/KlY1&#10;6smjjW20rVZbq0aSGZckr0TIyCD+VcVH4z1K01OOztJ/NsE2GOGVc8Y+YbvzrpE8YXekeAJpdQjS&#10;7gudyOu0jCg5H8hXG6Fc6Tq4ubeK4e2LEIjLyU3D0o1M6jtYntG+w+JZNftra6jtZ5d17pzElMqO&#10;oPoa6PxD4a+GnxAge8sry40TXLpRkDOCwIIB6jHFctexa3FHctYaiZTaJ5cyP0kHQcdziqV74mtL&#10;DTtJkdtj3JMcluq7WjIByRSMU+5Wv/hJqqaW8ejWj6jd2t20+6Hgnjg8V5nrx1eCSefULG4sbgyb&#10;LiO4cby3uM5rv/C+q3Wj+J7mLSvEt5pUF43Mkku/3HH1rO+IOl30fia4uNX1OPXZbxRJ9ojGMgDA&#10;+hpoxnGMvhMz4K/E3XfAHiXTbTRU/tGzuXME1nMPkIJJPzf/AFq4zx8ZH+I/icDTWtZo9QDizVgo&#10;iQ8kgcfL7Vs+HPC+q6bqlpcxo1rDJch4H39TmqPx70j7V8QBfNO1zNexK0kwfYQw4IND3Oabl7Ox&#10;6RpFlq/xw+C7a9oGpaamtaBJJHdaacKzwLxuPpgc/hWX8GPDFx4rXxBYWurW0K3cQZNPu3Gyc4ww&#10;UN1Oa878AaH4r+H0tz4s8P2UU9nMjW19aK+4SoeMso+vWq3ha2h1jxzbPZTf2XPMDcWG9i3lSA5Z&#10;PbvjrRYOZe62vI9F0bxlpnhBrXT4tIl0iCzne0nilO8GUZBxnoO9e2aj4euvG3hubWdIgtU8q2AE&#10;COMNjHzH3r5L8bX+rz+L7jT9YjEd9PPgkPmObj73se9dZpK6xZ6DLYJqtxZSqSqhJDhh2z7UJmlO&#10;pZuLOo+1to08L6jBvuiVWWKJSQAT9K1vFXh0Wmp3dx4T0aDVZI4EnuLWCIOzZx2PTHX8K5i5aP4j&#10;eALW8tL37F4h0a48mePztnm44BPqCcVo6T401vw1r8ElgZbe9vo1tpJbdMjAGWJ9elO4K2zRTh8H&#10;WOkRalq12b7S4bsKj4YoUY8lWAGAM8da1bPV1n8Hy+DPGOsteeF7mcTaf5UYWSCT+HMhPzCuv8O6&#10;Fq/xA8Ma9Z3d6uoxTM0dzKnUL64PQivIH8IX2j6DJpl5KbyxjlZbZ5WDFAOFJI75xVXG1y7I7nVv&#10;Dknh3R9H+ySz3i2z+RG7coYzwOB9RVLVtPksdQhnkgS0kkXPHzNn1Fctoniz4ieAbZV0RYtb0uJT&#10;JLZ3qhyvH8LH8K7y+i1Dx74V8O63balb2U19N5NzbgAfZpSfuk+lK4tJbLUxr6e7gtn1B7Fb6wg+&#10;e4UP82B1bA7jr+FZer+H20XW4Nb0iVp/DOt2omW4VsAN3Q9efrXR6/4U1XwdcaxDe38MWpWsIaaJ&#10;TtjMXB3ZHDZGR+NP+HGnXVvotxNaT22saZdR/aYLV8hYWzyAuOn0oYuVt2ZS8OeDYvix4E1X/hHt&#10;STS/Felzi6tXJCpIOmyTHtn9K5zwZqHxA8H6lci31GfSL9l23lg6ieCbnlgD0HcGu38C3em6Frty&#10;ZUGnjUY1UNChMYlB6HFPtJ9SPxFl8N3vh/7VPe273VjqCS4LgA5Uj6A0ti+VWuiTQ7vw3488Rz6Z&#10;4saPT9ZuIQbSeTISRh/CWxx9KuafDe+EpLjTJZSsC5jKxL8mOgOR17VHpEkd6uoafqmkLE0blYXd&#10;ASrDn73bkVj3WqXXh9LSymZ5t7Mqvk+5xnv6UyvhV2dTrngbXtKt9mq/Zo0u0EthfxjaWQ9Ay4xx&#10;1/CuGuY9R8EalYadMsOoyOh3XJ+5IDz09a7fT7m9/s9rS4uJL2zbHzTvuNvnsuegFQ+N/DnhnTtM&#10;0rVNQ1dpbDcFWcA7omyOo9M/pSSsNwuror2viCITsx06SNol5QJuDcetc9/wjNxpfiK31nTT/Z6y&#10;kl5yRznkrj9K63UPGDeG/ENlDFp41GwaNXMxcAPGR1HrxWHr2gx3uvSz6TdSixvJBcxwO2VXAyV9&#10;qZFktW9SS98N3niGxuLm9K282WFvcRx8OevXtXNaJLd6NdSRtpvmS7Qssy8FvfHeum07XpfBl9bz&#10;ajfPdafLLm50p+dqeq/pU+s6zayai2p6DGjaVKG2xzMC8beooB8r1MXUbSCa70PU7YgrJdqjj+JC&#10;DnBH4Yr4R/bYu31D9pzxfLLB5Ega2AQcAD7PGQR+hr773R3VvbXUcRWVpV3+WMhzkc49a/Pz9sm+&#10;udS/aS8WvdxmGVPsqMhGDgW0aj9FFaQeon8PzPrH/gkdKl5ceMLPZJHLbvDKkqHAbcGG0/ka+qPG&#10;uqWE/je+tWt5dOkDeXJuXPmH1BzXxP8A8Er/AB3feHfiBqei2loksGqKGuZmUkx7Bxj9fzr71+K1&#10;s7azdTCMEIwxKRgkcdaiS943pa07LocHqkCEfY4ZGniXgHGHB61TudDuIrIhUe/lGCI87jz6+wrW&#10;kMdtEtxE4LHkSFuN3v7VF9q1mOIT6ZeWyXkALmIfMkw6lS3v0pGm25yzXH9g3cUetaT/AGdcyn5Z&#10;QSyYPQg1attGj1PV2RrhbY9Y7hwVEvoAa1IPihH4/wBNNrrnhuLStThfbtWTcoA7ipEeGcizMZZA&#10;MxSycYNBKV3ozJfTdRnnuIbS2E+qxnasMz7d47kHkdMmrNlpuraLepqkllFcIi4u7N5ACVHUAjvV&#10;q4ie7RLW8tpLC5hO5LsPkTVFq9vpdvosdhqTjzZX3rcJMVY+gNUh2sN17RND8XWbCG38uyeXPleb&#10;maEkZO1uwGKpeCNMgM1zY2moSPNESkf25uFQepPU0sPw2e/tIjp+ujT7pmy+BuST0ye3HtVPXNIk&#10;t7plljkDEDbLEpbftGD9OeaZLTTvY0L3RLiHV9szQzsD9+Lk/pWjdaRqU8LwRxKVcAJg53cjrWb4&#10;cjlmkWKQhZOqgDbn61bvl1p3WLZ9kYSECNXzuH1pB8jP8P6Nc3GpXXk2wSSA7ZGLhmz7L2qjqlt5&#10;eqSpIRG74528dasWHhm2/t+fUEe6gdlKTNFMRhscmoJH3yyQterfpG2Y5JFww9j60EPbQyr+yvox&#10;IJLVmt48ESo/LDPpVG9tdQhhs722lM0ZyGDDJX0FdLLeWt1dJHdwS2U4X5Z0b5JfqKkkjMVlAqXS&#10;ESzfcZdpX8aaRnymPoF1fX0N0kboZQcYDDK54JxWnYaybS2mtr+6kv7ZBsYSAKy//WqDVbzS9Bie&#10;41CBQEk2rJbDY7N9R1FJLdwazBFcrbKkUw+63XHr9a0SsCVtDfsUsLfTbW/0+5ikCscrncwHunWr&#10;k2r6UWS6ksChlIUqVyxPr7VxcOgJF588cb2kgU4mib52HvTNE1W9jna3nnN/ahMq5XbIh96ClK2j&#10;PSLu4tnhS9sb9Jk+46gYZT6U2YWFykcd5fi2Qru3yL19P1rhBqkWmTZvLIw2jH5po23KP9pvSulj&#10;8R2V2iGNbfVLXGI5QvAx159qZopIdILSxmElndpO8XzCRPvYrSm1zS7swyzyjzDy8hbrx6VmWeqa&#10;HcXI8yOPymbAlgQqUP8AtDuM0vijW/Dfhyyka/topLVpl26nDGTtJIG0r+OKhu2hWqW+hYSK1tZJ&#10;3gvykMvPmzHIQH61STUofD1/ZyC7+2xTSbGuFzsK05de0eOz23TxJp86ZSWcZAH9Kjl8TaJdNHZx&#10;eS9gItscttgqCOc5qBaFu8t9Ls/FElklxHFazxiXZuwdxOeP511lvqmpaP4bu/s0y6oACBggsiDn&#10;jvmuJHjXQ9Rli0fWtDlaSJT5F8ADvAGecc9q1NF8Y+HjIraVbjzLc7JIlfBAHc0rlKS7mfNrE3xB&#10;8N6TPFqF9YtBKXLyRjc21sbTzXSaZrFrrEP2K+1AR3asSrFcGTAyB9OK5jUPFlzD4naK38mSwuAS&#10;Iyu0pkH8OvpVO/sbee+t79ZZPMXKbYhu5waA5rHVyvEjG3kHkmXIVouVz2NY3h7UvCfiKe70bUPE&#10;zWd7bSbJM5THupI5pvhjxtJo99Kixxy3CHcYrpMgr7Z71Z1XxHpHiq72Xel2VnLuDlvs4z+dCdin&#10;aSuX9H8P3OifakttWXWbbcfJuRKNzLjoR2qcWtjqUkmnyyRJNMgVS4ywYntWK1rBpeqwnyxHaSMC&#10;0yHaCP8AdqfWbiy0zU7eRBHdytGWiZfXPH41fMwSXU5nSPFCQ+JdT8JahBeQ6jYHCyXERCOvYqa6&#10;ax1CJi1tHI3ng9C2R603UfiI3ixYBe6WILuAiM3DEEkD3+lY95qWm2GtIwcKjsPnJxn8ad2Z6p7m&#10;vOYXieWUxpcE4ZHb71UrjU7S3mgtJLiWyuS2VjI+Vh/WrOvOlgftElsl8rruR4wG2+h61Xv/ABNZ&#10;Xml20lzon2m4ReZUOZFHt0xVjaujafwnMbmK9sNStriBhhl9G7jp1o0m9uNGurqe6W31TR5DtkiA&#10;2SxH1rI8Ny2pjeTT5PPt3+YWcz4bd3/HFQ2lja6Xqd9OHkurWUbpbWZ8lT1xuoC62L2oC10K+ja2&#10;jEtpcnfHGvylAeOaNSsHK202myRxmJszwyZJYHjg/jn8KevifQtRsvss2lCLYd6Tb+NvoK0F8Qac&#10;9lFcW32a7slwmVb54CeMkd+uKT2NEkFhfte3UKazbx3sKtiOKWPdke5rD1S80/TPiFBNHHBaR3gM&#10;Ig3hV4BPf2FdNZxG7vYZLeZJY3jLxKSOoPIpddsvCur6hFpXiXT4Lu4lUOm1SrRn13DpWTNXG6uV&#10;7vSrpvEBgg2xIF3x7cFScetSNbTzBZpwA8eVYRscDjrWdqcC6BqUOnwSMlsmFhYvuyPQ1oafCG1G&#10;fE+1tu5st8h+gpE31PBv+ChtjoV/+zPHPeJOus2GpQGykDZRyxCtu/4CWr8vl42jqOPzr9Jf+ClX&#10;iWzs/gxoOk7GW51DUlkRozlCqKScn14r82ucAenNax2OGrpNo9F+BrbfiFo/mBJIWkzIjkAEfWv1&#10;y8Dotr4atkhjaAuvzRv82eRgj2r8fvhWu7xDbDygS5CLJjIUk9SK/XjwUrR+FtKXzHLLAi7mO442&#10;9fYZqJbiwv8AEkzpWKgEAZ7EE5qO4nVLcgYLen40+JGeTaWwiA/MR1PvUVxG1vGrqyyMx59qg9Mm&#10;tpN8BJAxjvT7aY+YqJIEkCnlu9UIGcM7DO0jPHam2TpNeFpVYqvBf0oBG/bubgInmBZVzkEe1QXE&#10;0a6nEvnJFIFyN5AqVrXy7uNFTzIGAJmhbJA9/Sq2q/ZbgDNurTq/lgsMnb60yzRvtRiuoljnKs/Q&#10;OnIP1qikYjkiWKXzYt2A3Umq8lqLaNRysLdDjpTY7SeziQwylXD71J6UwJzeedJNA6eVsfAZh94f&#10;SqIjgu75ox+4k+6ko7eh/Ota4a316F3kk+yX+MOwHEhFYt1DNb3cW0BnCcEnqaYtTX1GGaaCFZiJ&#10;HjAVmAxvPr9aoXVwEuYiQyuRt3Yz271auIrj7PC0qEIp3mUHJzRazrcOEEXmktwx7UDMNbRLyW6t&#10;YLkRyH5vLdeGPfrToQ0axllSOQny5UUDkjgGp72w8u7nu2fzWBwu0Y21UNzbMokBZmjOWAXkGghm&#10;gxiJbT7qRoJB/q3/AL3oKz4YTK7RvGbeSL5dsZySfWr815a6lqMcVwGR2jG2VB8y+9Rm2/s67mtp&#10;na+zgx3GBGWJ7HnmpsIpJpqWk8nm3MoW4G3BT5N3qcVbgumtQUjicyJ8hkA+Qr7etWWtJ0hcySOq&#10;gfPCSDj6GontppoQ1pMVhRSdjdUP1oEZuoR2s91BvSV5mPygHb05q8zySO07IAYxh4dueKpxrNdR&#10;5MZaaPkMTgil+0yW9yki3LxTsoDDqpzxz+dAx9xZ3V1bieyjgmhfkRj76VHDPeacgSW1yx5wrcCi&#10;51EwWfl2kiW90XOdw4b3zSy6vc3AR4IgW2hZNq7gWHpTKR8PWUijzH80oxH8JzUdp4nuvC9ywaHz&#10;BKR5MhXcSc1pahoU1nNHJZCN4X42I240zbCjxpcKYCvKF1PBrY+Wjocx4g1688Ya4WmgaO8t8MJQ&#10;cD8BXSaHLp8lkF8UWsk0UfzyTwthyufb0rS0vRLPVNWXfq9ppN/JxAs+PLlPYM3aqHjDw1q+j3i/&#10;2xbLY3cmUEaviOdezoR1HftQapaXK2t3mi6aA3h/WJNU0dsSRxSQ4ePnkE96klubfTbiGeSRVSeP&#10;zFDc9R6VSutIuJLVYYki8xk2AqQDzVq38LDVrKFdTulhksR5PHJI9qDKWrH26WfkrcRuTvbORVye&#10;8W3ZTLO1urYAi2Z3Vzt4troVxhdSb7IhBQ7M5P0rV1DXftWnW9xczbklQ+UyJ8yY9fSpbsJ6EieJ&#10;2srporiAva5+TBINXP23b1dV+Bvha5gQG1aUEMRyMDBFVLBY7vSft1rcLe3MSH5HXkN2rU/awg0+&#10;X9mfRxbyGeSFYGkwOIpWYbx+tC1N6bvf5Hzd+yDfxaZ8fdFlefyFaGeMMfUqcZr73ufGxghK6hEq&#10;7SVR/wCEjnqO1fnb+zNh/jt4PiYLm4ujCNxwPmBAzX6KQWsMQT+2bSNoVaTzVzuBwTtP06U3sdGr&#10;mcxqGtyxRLPa4nhmOCT0H0ritT+2JdebuDIzZLA9vTFd1rOnT6np7HSZYre0Vy6x7f4awdN0BHli&#10;+2XSl52O1M8AYqFc5JKTWhxmq3SXY820lkjZsKTG+0jkDP4da7f4D/DHT/2kLrXptWvktYdDmSOf&#10;VrcbLhjjhVOPTua4v40eErfwPa6LdQ35dJSzSIv19qf+yn8QL6b4kaz4b0SaDTrnV7MXKW02Al1L&#10;Hk7f94gGvNzWrVpYKpOhfmSOW/JOPPFtdkfUP/CKfs8eEhBb2vh+y8Q6oJBFLLfu0sxbONzFj/IV&#10;o+LPHnw7+Hj2DaP4V0ESNMq3MsVmm6OPPVfpXgHivwCuoXMhvW/s3Vr6Q+asb5aNz0AHvisPXv2d&#10;vGXgXwvLf3Osx6qynfEMlnK+hPbivx5YideanPEtPseLUzPGKE3TpK0Xo1uvU+3ovEvh6/0g6j4R&#10;tNMms5AZPMt7VF3yY5DLjlq8Q8SfAP4P/tFQ6g0vhOPw9rbOyzavo48iaOT2X7pzg5HfJrx34Jft&#10;A3Hg1bjRrwRWVjPKHCSDlGxg/N3ya+ivhl4gvo7u/mtvIttEvH3SZUOz5/iU9j9K56+KxeX1m3Ul&#10;FLt/XU9PB5nTx7pxa1d7+Xa3kfnL+0R+yn4s+ABbUZ3XxD4QeQxxa5axEMo/uzJ/AffoaqfBz9sv&#10;4hfA3w23h3S20/VfDbSl3sdUgEu1T1Ct1AINfrBqGgaDqe5L+3W90S9U29za3A3JPGeu4dz6HsQD&#10;2r488C/8E7tDtv2gfHd14g8z/hW/h8rc6XZ7jm4aX51iLY5VO+favucs4jw+Ow9SOYJc0Fd22kun&#10;zPeWElKSildM8U8PSa1ql5Z+KNQ8MDwx/bVwLmyuLqH/AEaSPOcJnjjrXG/tGfF7xx8TdYOjXEtz&#10;e6LoH7llsYG8pSSOW2jFfopB4e8AfFnwTbfDLxFq1paaX5jLZQNdCOa2IyQkRx8uMZ684x3pvgj4&#10;DeEvhLq81h4a1We6nhkWC4jk2sWYDgyZBycc/hXhwz3C4ZfX/YN7qKen46/lY9D2FKMYYWgl7zu2&#10;v8j8gLK4VnURnIB6DGVHrj+hxXU+GPF2t+ENRnv/AA/rd5ot5NbtbyTWcpRmjPVTjqD+lfpX+1z+&#10;xJ4a+LvgXUvF/gSztdH8baPG000VpGEi1RFGXVlUfK4G4ggckAHGcj8vNOikN5GJYzEx/duj8YYd&#10;R9a/ScvzCjmmGhiKWzW3Z/1/wx5+Jozw9R32Lt3HPqsiS3slzqDHLGW6uGmO49Tls1qaQ11bR+Va&#10;ajqWn+n2e8kjX8lYVYis0KPFyc8BfWtvRtGEIilmgZ4h9wdnI5xmvSa0Wv5HD7aaejDXvFnjrxTo&#10;UGi6n4t1jVdCt1wtjcXTMg9j/e/GrXgLwve3N2ZBqH2YW8e9IyTgkDAUY6fSumtovD9/dkSQPpTS&#10;JgKCSGfHSuh8HaL9m07UAsBmtoSHMpwHB3DgVnKEZqzJdTmfvHZeB5dL1RNPg1eaSxv52NuZT91S&#10;ejHnpUXgbw7qngzxV4p0nU5fMdCRbXUR/dTITkMD0rmk+z6obl42diFPyHOQPatvwT45n0rxVp1z&#10;Eq3AtF8ltNvgdk0ZBUsB7Zz+FUorlUFp+QKSTud/qWtn+w4/s0q/boQZJJc84A61ef4l6Xcouu3l&#10;mdZ0wWotbuKUbyjbcFx6c1gaJeaZqLNaRxRebNcP5kan5EDN90HuMVgr4fh8P+Oh4em1G3fSdRYr&#10;PGsmY41PUnHcDn8K35nJ3NXJpaMuXum6fquhPd200lh5OJ7QxOSrLuDYb04BrYXxU99YeaSsjvCB&#10;IqjP411/h34AXemXGs6DbXNpd6fdWe+wmGQs5yMDPbA56dqZYfss+KLKGPUNL1SykuLKLfc2Jm44&#10;4I6fjRfuUqU2r2PPdJ1IXUXnxxyBrZsMjHaXU8f1pPGun6hpd7bXMllHEJ4xLAokyR/9et6fw39o&#10;vHuJrhbEO/lzkcKp9BUOp+H9QW3jkbVYr/7FOoiiVQXePIOMmmnczcWc5o2uSW17H5olJZShCnAP&#10;cg+9WNT1VLeVtQt4nhaNgj2sK7g3PGSK9g8DReDb628Q6fryR6ct9bbkm2ZeFz3HuK8z1TSl+Hl6&#10;YtM1ca/AYzvTyyoMeDhjxknpQy/ZuKUkzXfxjHf2UVjr1mLdmj823mGGOccDOOKzrLV5NZ04adbx&#10;GPUWcovmn5Zh2+bsam0y30jxfFbTz3c9nZFcBSmPJf8APkVhatvtbibTL5zf2lvKJILmzOxygIJz&#10;jvjNZ2KvfcZqPn2N+thrumxrJH+6DQOCsZ7HI61S0me8n0sWd1tvxDdssLMMMFx29a6PxR/ZetJZ&#10;anotjLfaQ8flNCpKzK4HLN/+uubk0c2KwXCpKsavuHznKiptqTI6EaXK2nRukMdwsXMkaOCyDPU+&#10;lWJEOlWxluoHSW8HmKEU7JFxgbT3rm9FnRZ7kwI3mTqQWVsI3fB9avx6/rNvao9674tmxbQP8wUe&#10;ijtVWCLRSCx3rOyQtE8XAaQnIPp9afNeXnDXTbpFXHzcHFaWrzWWotFrVtdP58yhZrUrhUcdSfep&#10;E0lEaGe7lW6jmAOIzkge9UkuplbXQybacXjZgykoGQD3rUmhul0WG8+1IsgkxIgPPpV06bDDcN9l&#10;j8sAbsuMDFR3umwi1F7H86LzJxxn0p6LQqzRRt3MkuwjzEk4Lj7oNRWFvPJfXNreosscOfKmXjd9&#10;R7U6zC3ttLtd7ObO5bXbxIPXP6/hVkm40+AXfkNJsHzRt1PbihR7gmyzomn3OmXSwoy3FiTv3Aco&#10;xrrdH0xNV1OaOa/WFTgJOi7iPYj9K57QZV1OWKQo1srnO0HA+hro/s2oaFpFvq1hpv2g3F2Ygicd&#10;O/vUNWOiCT9T2P4H6R/wiuvalBc363BvlIVVUhMhTjHHpX49eN4GtfGHiKE/I6ajcgnr0kav1z8B&#10;a1rWgfETTNMudPIhv0WUJIM7SR61+U/xwsk034v+NoIl2hNTn4PUfMc/zpw1Z1yfuxPvz9nC4hg/&#10;Z+8IT2keJzFIs2RkEZrcMmmavYXW8m3KMT16muA/Y78S2+qfCL/hGppv+JpaRG5to1UnchBOCfwN&#10;ehQa5odxA8dza/ZdTtlxJEwxuJ4zULdmejgkcVe/D2fxfNe3Wi6yU1i0gNzYRNxvKjO368Goo5te&#10;8X29tBrhu7HUY4vLVbiPYfMxkn3GRXbuDoVxYa9Zwm6EEe4iGPO32qPxJ8bNZ8fPawavo1kqxNmG&#10;4twfNPPA6fga1RlZWszzfS9S1G2uEg1a3ZLmBmjSYLxKOla+qaLP52lT30ZVJW2NkcKp6Gp/Hevn&#10;xPqFnJDH/Zc9lGYjAi53t2Y+9XdH8RXN34eaPULSW71BQVVGUZGOnQ07mXKr2MjSrfW/h/qt5c6K&#10;jXMyS7rZZF3Ix+lds2s3fxF1r7T4gt49B1aSMI5RPQdhnjOK5tPGGuaba2zLanDEAtsz5TA1nX+q&#10;za5qUkzXUaOOqyPtdm+npTBe4yte65NdaVquky2ZmhtrjidOWyCMED0qPTNT8QaLocV7Zyw6laM/&#10;z2txHnA6YppvNR0u98maARyyqfLkAwXJBzz06VnaV4lMGlSw3FtLHEtxslAJDNz2oB6u50fi+zTX&#10;bDwtd/a1t2guTBNpsbEmCNwct9DnH41oaHqV8+rR+EL+CLUNFtC8ttcRL+9iTrjd2rB8UapAzQH7&#10;Pt0qWVVR4xtlU7cAMe/OKvfCfWJLHx89hLGbiO9ja3jnb5TF7n1oE42asT+KdemvdFj0eCB7pLaV&#10;pUS4ba554U9zxS/DqwtvFWu3M9sJrKFgkAtUbPlyZGfpzWv8TvAmt2/jprr+17No5yiQFcBjjjnj&#10;AFcr8ObLULf4jT2FxZ3dvcRTmV2tnGyQc/MCDgnvTu1oRZqrZno/wXvLrW/jV4+8INdJpurWOkSI&#10;IJhlbo7SVcD2xXn3h/xhb3+gXvhvX0t9OurmBvLupIwuQH+b9Aa6/wAV+FdP1rxToninwzqt3F4y&#10;sZmtLqONSkl3GT/qyTjJI4rL+J/iXwR46+GOvW8fhqe08VaVfoYzGnFvOuQY3Oc4Oc/UUi3FRjbt&#10;/wAA9S0jw9c6pPpfhKKM6rd32hpe2M9qdhijUYyfyrifBvjmLw9qt74X1S6v76cA/ZHvISpikGco&#10;T+Br274d2Nlcjwl8Q/DN3F9oj0QWN3GGyhIXB2j1Vuce1ea6us9zqN/qck7yX12rGR7mMLukDfKw&#10;9B701qdMoNKLR4onjHVZ59XstOxYJcXR+0QSRYDYPJJ7etQyxXMd7PIpW4RsLsJwCuMHFdH44u7a&#10;401Zr6zMF6zeWJbZspK3cnFc1PperalpMF35REMREYMA+YDPWsmrM5G7pHTeHdTjbwrq1veSbrK1&#10;QtDYseX9dtPtNC+Fni2OK4i1KdLDVLdUcZ2vpt0voPQ4x+Nc3a3NuZopr+LzHz5YmBx09RWfJc+C&#10;p9YvdKmluLHUV/eRXG3ZEzEZHHv0/Gkbc+h19reW1noI0e2tFvmsZWgju2BzOM5BzWx8NtRsY4r/&#10;AMP67btp+oyK1xZ3KH5c91x34zXIeTc6FZQut6JpEG94gc59CPWptYjm1G3tNTsbzzLuxZPPtzw3&#10;zEZ/DBNIXP3Oy1TxFpt5psWm22nomq25KtJGNqSH1P8A+qvPvEGpt4t1fQtWlhbTL7T5Psks9twJ&#10;FzjGB9a6K3mS4177VaSrm7G0iThQcVA8sMmowxPbLZG2J3ohzvbd94j171VhN8zOxnuIrXRBNfO1&#10;4Ipdix4wQD0I9+c1h6xBcS+IpNLaZntGiWW3+T5lyM8mtY6yLy3ulmgTUIIHDKyttxx0NON8Ndt1&#10;S2uvIuX5ChSW2gcLnHSkzbdWRxaaPfWl+pmkJnuQVi2/e49ce1XdL12+tbu5s7lf3lsMkn7+38a1&#10;5/Dl54q8CWev2F2sWsWdw6zQxNgoVOBuHuKyH1F9aEGr3KRi6QeXcxRj53A6/nUmduV6m5cBQmny&#10;xzvJa3fzQ3B+bbJ3DCsjWdXm8P3KQ39hOGL7IpAcCRT1PFdXqE+ix6VPd6PDJHpciCSMk/6mTbhv&#10;pzVBb99e8MWyXP8ApLbD5JYY6dM0xtW2My906DRbCPVNPnk8wYZoHye/NMkvZL+aG8ZPPimAIwcC&#10;M/Sp7K61O38KGSWNbmUyNGVABKD1/Kudh1yDTrOCFFEsTSYkYHlf8mncl6bnVahZzNYS3aqyxQrk&#10;hX606eS7j8DRanplpGFlmAabu3qDiqd7fW2k2iLcSs1lcKckHIAI71F4AjeVdU0e5PmaF/x8Wrxy&#10;jrjpUsuLtoyrqOkW9/fRXk28PJtY25+6SO9QzXltpEMk88ayW7y48plyuKs+Lvtehajpwmi22s6/&#10;umDbht9G9DUmjQtrf9oW0wia2CnEZOOvUgn86i5otCtql3pM11Z/YreW1SUFm2k+WeDwO2azLry3&#10;bfEx2RHqPatLUNcGneCv+EZNsjWtpPviuRywJP8Ae6kdq5y4FzZ2ELTvut5geE+8BSbd9AudG2nH&#10;+0be7k/f2rIJWtyPmcjng1a+JviuLxF4O0/XPDsMaCGf7FqGmBSz56Bwao6T4j0O017S5JDLcXFo&#10;EIt8/eXOOfzr0HxL4h020bVtM0CxghlmYXYDRjIyMlTT3KTTRw3hrRdT1WylhsY4ZZnIMRZtpHGS&#10;Onpmkt/El9Dmxmtyl6lwFZZFx0OBj8cVufDSeXxX4uNopi0u8I3W8TsUEki9QPwzXYfEzwIILC01&#10;m+kR7t2aEFGChJgeAfxxTHyNq6Pn/wDbu1HVJfANhZ32nxxwiWF1u1OC7Y5Uge1fDNgwhvbRhtGJ&#10;0IJ7fMK+8v237ZZPgha39w+NQN7bxNGH3YwvJI7fhXwVGMTQnG7DqQPU5FbR2M0tz9UNItLqTRbR&#10;LyKaaCWOF/Ojb5JVKg8D2x+lYGt+Frzwzr02p2l7v0m4wqxZw6t9K9H0Gzim+H+h39nKxVNPhRVJ&#10;wUcxgkEfjisjxFokPiDRVaQNbalHHuEQ/wCWp9/T1rN7l8r5bnOeKY4/GujgMS09tCS478DOa5e3&#10;8Kad4i0DTNUs79p9StCUZicFQP4cZ6dq3dBv5dPtm+1weXcsCjwEcsKw4bdp5rya1RLVEb5baPjc&#10;c9agyfc17u4nhs0t57J4bgneQx+Vh6itCS0jkuNK1DS5f9DUhLhP9roQPzqjcrrMUEMmtbZmtiEX&#10;aefIPJ/ECn6rYnTtQtbzSdTDaPI4aDyxuBYjkEevama7GTqusar4R8YW11GssVvBOZZVgb55Iu+P&#10;eu98aaP4f8S+GNR1bSldrJSl0s8hzJFJjJBx3zxXLXuo22reItk5KHZkscKc+lbdvo83h3wDrVha&#10;ByNTUzfPyWORgAUGkdbjbDxHfeJtVt55pkimgtIhDMIxlsc4J+gr0mG/ew1LxDdRQqRcWq+apbkE&#10;LksB6cVxHg7wuL3wUbgRvZ6kIdh8w8BlFdr4etLLXZ455LlFvhCsUyo3DgL29fSkaxutC58KNbsP&#10;GngTxBLYyu9np7bpC64K+vPfmqvh+6lt5p8zZtWUiARg7sn/AOsal+EEiQ6V490V0W0tNRMkNu6j&#10;aEODyfes/wAF21zZ391aXE6zXVofI2q2DJtxgig2WrVzV8e6Vp+uJo0OqLvuFTd+7OJEZeQcjoOK&#10;Wy1P+0bWIyTyebPkb15B28AVc8eLZNb6BeEm0vJpzFKgXBPB61iXKCCbTEIeGSKRgqR9GB7/AJU0&#10;N6No6TWo5br4fMmzzwnVcgE59q8Ah0250vxZLNbSSpeW6CUQHOxj7/hmvdNcjgs/Clm7XXlCe4Mc&#10;nPIwDXl+geLLax8a3mi3VsyrJCTFfXBGCRyv8qLmdVbHWtrEV9DbXbgw3kqBpREcKze9c/47ie90&#10;NJhtlRSS+xQHX6GuZtfEdzceI7m2kV4nWT/XqvyOPYelbWo67Y3egzwSiSzv3YohjUlWUfxGkzNy&#10;TRg6Dor6xp51CzngtzaKWdZZRvIxiuo8E6roD2Sad4lHkRsC6z7j8gPcNXmFlojzaZc3NjAt/bwF&#10;hcSRE5/KrPw8nuPE0K+H727W5huHY20jJt2jBIjJ9cimtDKL5Wdt4pWw8A+NNGZLptc8NM6ziN2x&#10;JGn976VvfETwlonjl7fVtCtEvbAhmVA/zgn2rzf4gQaj4YMJ1/RjcC0URRtHJhjECM9PbNdF49t9&#10;I0/wx4a1PQNRuNHsbxVMbxMV2OeznuKaZV/dasXYtXu/D3gq1uFiisbV5mtY5oU+Xf3WT8M15DqF&#10;hqdjrN7PpeySeL9/Gifn8v1/ka9e8DaZqHhnw9rmmeI9JbXdDun87dE+d8mNwdencA9q5TbaWusW&#10;GqLBJBBauHa1Zf3jx55Uj6UzKcbqLMTxh8R18YQaRcv4VtdK1K0iHn5cu1xJ04967j+x7ixhtm1e&#10;CTSby/t99mJEwJGK5x+VP+LHhu3e2sr3SjaHRPEUTT6eI/8AXwTgfdJH3SDzWFrHinxnq/w88Ip4&#10;hmJ1XQ5THH50ZLTbW4ywBxxTWhmo6s5y2vf+EV1eOXVLAXs3mbWRPlVWz1au48ZeMbvw5f2lz4ft&#10;1sWtlSZ4Lld5kDEbtn1yRXM+Mr9tcvSQqaQ12qtLvG5Wl44z2pPFmnXej6fp0Wt3eLifC2t4rbzg&#10;DofQUGak9UjsNK1LVrjXL3xPplvcQQTKGmt1cxIxx82F78ZFZmq6drl/Yr4itNKkFi9wbcRIcqGx&#10;nLj2p/hC513U/Al8k9rJqtvpcTOPsrbpSoYHcemK6j4B+O9V0651rRZLmzvvDd7afbGtbkEzRv3I&#10;bHQdOxzU2OhNztdnM2Mlzc+HJNRdWhbzfs8sSnBbnr/u0uuafb6PdafpdrbmTTNUZZpGEhAjm6Dp&#10;XV6zpiQWVxe2MRvIAC3kheFz3qTw/pcXiDQdI1i3khjmsb9WaCcYB4wRz9c0DUGnoaWi+LNJn1mf&#10;wx4i8OjVp3Aglu2lwVj24GM+grg7C11HTPE+p6XZTm3htZdmnyIuFaD+7n9K9Ft9J0Hxv46ubm8m&#10;/s3xHZElYc7VmyOMD+LjNW9M8CSXXiKKO7uwNQKsLYbdqyJ1xt7HNL1NHFtGN4Ni1DRbE2d2lr9n&#10;vJSEWVhuaTOeCenSrmg/EC/g8QvazeGo7m7sC0AvVBDxR4Oef0/GpfEvhlvEvhGW1014otX0vUhc&#10;B5P4Sp5U+/Bq34Ri1yz8d2+tJPbT6RqUAW4jc/8ALUDB6jjHX8KZfLytJFfW54rPX7K9toZ5rRgX&#10;ng68nqSOuaxD/YGt3hXV0upbNZeJ7dsGPnIIHt3rt/Hum3V3fy39kwQw8IqZAz0wSByDmsq30G+f&#10;TJZrnRBbvbpuKQvnzlPLYPrjNA5xbkZOrajpQ8MX1vokEtxe2SPmcsczrnqfwzXP2Xj7TYvBajW4&#10;Um0i7GxR5IMkRA+YYPQ10NvrVpoUyalp0T3GjFd5tp0xJG46qR6Vh694h8Orpkeq3em/atJ1CYu/&#10;lJgwv7DtzQZuT7lrStW8J+KNHs5dL1Fi2RB5VxGQ0IHGOe2M0/xB4L1jRrafVNEu4dYtbRd32RZA&#10;rL9BUU/hfTTpkE+hX8U0s589yWGduOF9jisJLqbQNVS4a2NtNMQrneSrL3/GhGbfcf4msrbW47HV&#10;Ly4a1doh5rOpARj/AA10ukaHpdnpayLPa3Qnjxvhbdk/TtXO+Mb6DR9hu7s/ZbhceROu5ee496sa&#10;TbReHEggsLeGKKaMS7pJAS2ew96OoXjfY6LR7v8AsCWzks5Le5t2nCmMjO1q/O39uC8/tD9qLxtc&#10;OoBZrbPGAP8AR05+gr9ELfTFa9svLtntDJKrSRkfKeeufWvz2/bqtTb/ALUXjRDGAn+ikAHqDbRn&#10;+tVHcqfwr1O3/wCCfniuDwF8SDrmp+dDo8pFlJepykUjk7QR6HH61+mPxbv7C8tYJ7aU3McxJ86F&#10;twI25yfavz8/4Jm+G7Hxde+PLLUnjntI0hdbGUZ81yWw3tj+lfc2meHF8IQnSoZTc2ykyLFKd2wn&#10;+HPpTaV7sujdQfmc/wCE44ZUurfzjPA0RJjdd2B3NZuiaXeWsV1LZWkdxbQs3lxCTqPxrv8ARfC5&#10;e6mls7FYjMCJwj8hcHoK5rRfDd1omp6jA6eXEW/cszZIz60rG7i7HIWFlZ6jqP2u60t7S4ckSK7s&#10;Aa144dS0m+ayvoLS80vcGgnyQ6g9s1vw2vl6v9l1m2kiCDcx3gqV7EH8qn+IHhS61vwZ5ujWvnmG&#10;XeNh+Yp7GgzhGybM7StPtNRjk8yW5j81mWOKRsj8Oa5Hxpc2tjcPousWEjiJQ6SDrjOeuasvpHiH&#10;QxayRxzQpHiRJwN+zI5BB9en41c8UXVl48urBdXQ6bqFsoIkXK/aR2pg5c0fMpanFp0+lWOoaPDf&#10;afqIiCeXIx8ogfx1V0j4uXemXdtuu494b5kuYsC4A4KgmumstSMKxafe3IKeZsjZ0ztGOn0qpreg&#10;2l61xp9wsU5hk32rtGMqMetArSWtyPVNVlvdUjuo9NMEUrCf5TmNPVQaupqNpdzTO0cttIx4kcna&#10;tYuh6Xi1udNvr1/LUM0civ0bH8q19K0wxaYbKWY36eWczKfmXNIpc1iTRNUsH8VT2M13DJCYRgj5&#10;efXNZ2uxaHYXXlreRWjuSdvUkZ65rn9I8KXmm686S3iS26HcjyAFvoal8aWcc2nTtJBFdXMMoeEL&#10;0de6n070xPbU04EtrpHjS5SUYOx85A49ayVsJZ4TFcLKXLERt1B9/pVLRP7MuLayv9NSTSJ51KTW&#10;M7b41I4ypPrXUR2Wp6rYG408l5LM4liiYFgvTJFBBVjvRo+lXNrqlguoWM7BQSmXRh3H44qC1gQ3&#10;C/YlN3ahOY5DtKH2q5BO8LxR6ikqW8xOydzjacVf0yPRzdtpF5qUcVyx3JJIQAyntn6VpdE21Msw&#10;wzqVMjWTHjajZzWbaWj2t9KEuzLIowUZMECtu78GT2N7LNpchks1YjzXffz6g9qzLW5WC+kEsTvc&#10;HOZsfzpitrqTWyzaUzywxIqzArJFON6sDx0NI9lY6GsNlNILFZsygw8oDjOPxPH41YvLhUghkabz&#10;SxwygcAUkUVwJ1+wQxSqw+YSru4oBJX2H6TcXNxdRR2iQzFTkpgDIFa1zq1oZwkdkq2k77LuymHy&#10;jHO5c98iuaeK9bUZLzT/ACg0IzLEDtz61p2FzZ62xE8kkdw5yQw3DHfBpWuab6WNV49I1Gwu5tNs&#10;4TAW8t7a8HIx3A54xUen+GrKC3SJNJgjs5Bkrb/LmqepWFlpcMjWrymEj5plyxx3xXNWPi+WxjSS&#10;01NprXzikZYYI9QQelZNIG0t0dxe+HLSKMSWHmRXcXMaSHP1H5ZpbbwlcXkr3M2j29uksf70Wz4e&#10;T3PT9KdB47s5UEWqPFasqZSbPJB71sw6jo7xxGPxPZ3T7S21ZVEijHTg5qTXli9TFPhSW2gjlnsY&#10;7rTYzhBI2Hizxyep5NOuvhxdNpEeoaFrFlp00UnmywXEZYTD+71zUPjGztI9Qh8SaN4i/tKzmiEF&#10;zY78rER/FgVYjvtHuJLfyNXCxug++M/N7HtzQCjFPY0IvA18+nR6pfWguoGG+QWybdjDtWR4h0OC&#10;9ii1axSQ2ykLKjDDJz6fWs2x8VPpOuajps2pXUSqCw2uTE49RWpZXVpqlqdQ0vW94QbZYTwQe/B6&#10;0Frla0RoXfhz+3tC2C/SJQwCuqEsO/p+FZOkaT9lgitJ4opGhJUXBOT7VZ/tq00iCOfUNQkhRELn&#10;YMjP0FXI7rT9et5L2CSPYIvMWSLKn8R3poGk0ZFtfWl/LLbT6cluI3KF1Od/H3jUV58P7nxVY3Fn&#10;pU9tPIiEq04wFNRaNq+lNLO6apBe2k3ysbfBZH7hgOQR70+01VvD+sCK1uxNYt85cqPyJz61a1Zn&#10;7rM/RY9XsdGisdTt0tb61Pkl48lXFatpYGeRGZDhvlLDjB70mt+KbK4vklkn2RkgEoOAfWm2/iCw&#10;nvha2upwtcE4RC2D/vVoReJYtfBtlr9sbq1vPs7hiAE4K4ODnHTP9azNGsNT0nVbqPWdP86z3bBa&#10;c7XQ8b9361c1Wyv/AA5q0Fx9qV7O6Xb5tsAAzd1IpsPieD+1JbJNbeF9vNvcgEeuATQNWuWL3w7o&#10;TSrDZQXK2v3sy8AH+6OeRUFnplmYpILWyEMqMcqwwWrUmvVZYrVNShS7C70jmwQajv8AUWa0ieR4&#10;kvVO1io4b34oZbSuZioXmj0270ifSyn+puQ5AP41tS6REDFIwke9AwZC24FRWdrF9ei2hF3cCZIs&#10;OpZuCPTFVoNWmGsQMlyIIDHzEzYDGsmg5rG3rGni6aKRIWeRF4xkkmmaRpYt54ZZ5miLNtbJ5A6E&#10;YrTu7vUIjG1ncIpOCOmaeLl7q7ZbiCGNtuQ4OctikaW1Pjb/AIKe2d3Y6F4DAuN+mSGXyolGArg8&#10;/XivgkDJIr9FP+Cmcdve/CjwldKwWW31R40Qc/KU5/WvzqB4JzjitI7HDP45HoXwSjt5PG+mfaob&#10;iSHzQ2y2++ccj9QM+2a/YPw5HHBo1pLEQvmQK+FwQgx90+9fkF8C5Gt/Gdo8MggmXAhlLYwx4/XO&#10;Pxr9dvC8MkPh3SEvYIVd7YSvLbNnc3cGonuGF/iTNYzruG8793oOKrXUMRlLRyFA2R0yBxU6W5kh&#10;NxFLhSf9Wx7VWu0kjVUyVB+YMpGag9IhtZLkgxmVZkUfK+3BqXTZg6yqHxKThlPFMS6QRPC2AgH3&#10;wOaYti0LrNaSmRMbixXIJ96BotPO1rq0Vzb3XkbozG0EQ+Vjg8mr+oWEN3DHdRSMtyF+eNepqsJQ&#10;9zFPNbxyhVy4Tjb2zirer2lrdW0FxZXXmw55IODn0qtCiKWeXy13xuV8sbt3QUWkqXVv5e7c54Ab&#10;j8qZ5xjbbdEuuMLzzioG0+2eAzRu8T5yPmxQmCJ7+6Gmxxbl284YOtN1W4t0u8ySo6FBh4cMFz0q&#10;a3uor23RLgl1U8u3IIqk2mNaXJmgMItpAVZEXAPpTHcupe3MFpGsTrcQHrkc49qoS77LfLApZGGf&#10;dfWmjFlMN5bZwBz0NWdYmSG3dYyWdsAhOeOp/SgRT06+eBnWdhMzNvjYDj6VBP4mtLCaVtQhIiPE&#10;0sUefKQ8FjipLebT72CRbseTFJhUlQlSnbIp+s6ZFIYBLcg+WgiDQYw6dmb15xRZkSZX1S2tf7Ri&#10;hsLpZ7cxebbXsZPzoRn049Oa0LF4fEmlSwJcQi8hbJEzBWAHcVFN5loohM9vPFwg8lMFRjv6VRv9&#10;Ehv5Y3e0hguUG1blGxvHv601ZoSuXpom0+GBRdLPKSQSD9/8afZSy2k58l1YuPnhkHb1zUQSAxpH&#10;LKMkBBlfkBz2pLRbNb64tmklh1BF+6x3o69qLMGS28sDS+XIu1iTnH8XFLe6dZvJHE0jWqvgecw3&#10;KOeOKrXtvMkltPbsLib7pgAwCRVm91WBkgkkl+zqz+W+R/q36Ui3Yq3UckLJZT/ZrgKhKyr1Izxk&#10;etUbonT5FQl4AyhgBkA1o642JPJlMMq5xFPCoVyMd6bNvnt7dLlvtbRLgPnt6UAtdj4mOoX+iaTJ&#10;qMNojWrjAdOXj55OO1YmpXlxc21rc3F813DGCeRgHPQVs6VBrPhjVHiu7HzbaeMhpZGyrnHTFa1j&#10;8OJfHkhu7SZbOeRxEtgx2jjuK1PlLNs4S/vrLUIhanTtrqQspfng/wAQOe3WtiK/jvLCxglvpb57&#10;QGGKOZjIQvsTzVGLwvqq6pdWM9vLc4LwH5SDE4Pbuav6NoFzpxinvLKS3thJ9m+0bcF29OelJDtL&#10;YtWWg2l+l3Lc6nJp9xtxGQhbB7cfpS2Gj6nb2AtZYku5ppMpceZtf8RUHjnS9V8K30UunJcXME7K&#10;BuHOWIGB+daPjrwT4r8IXml3GpQp9nu4FlhET4MLHpu980x2Y3VbO38NWDNqtu1jcSLlvOTO8Z7V&#10;maboFxfx6pPHexC2iK/ZI3XPmkjOBS3KeMdSlso/FiNf6aT5VvcyqBsyfXuK19Rt5PCV8lhDard2&#10;kQDW8rNwzZzStcVip4K8L32r6jKbueOGeOMs8MRC49B9a0/2sHtX/ZptUjR7W6FzCrRgfLJhhkk1&#10;XYane65Gba0htJLj5mmD4BPcH8M1r/tR6Xdad+y/ci72ODJAUcNnnzUzj8KErHTS2Z8efs0Df+0B&#10;4ByEYrqkbbX6EYNfpHqDwalIbiCB4QzSJNG/APzY4Ffmr+ztPDbfHLwQ87rHENQTLt0Bwcfriv0x&#10;v41sonO0j5uSTu6n9OmaGdMbORxevXDaZG8ITyo5FKYU9BWNb6fG+hiVnhEtuCVEzbWI9jXVXzRR&#10;wStdxfaI5RhCT0ryTxOJUuEglfzIM7g3oPSoT1OGV4o4r4peOLm8a4MFq8cUcWI1I347Mev1rw/T&#10;dQvNJv7LWNJu3sNX0+YXFndJ1jcHIHvk8Y969e8fq17q8ccMy2lksSqxHQ8964TUba00HRLuJFhu&#10;JpWIilB3YolFNNS6nG5Xs2fbXhP4xeHvGXwxg+L+mWKXep2DR2+uaEBua2vMEbxn+Bj82fqMCmW3&#10;7Sem+OrhrOHw3fajeXoCNYWY3bA3U4B7f0r43+Cvxj1D4IeLV1S2t11HQr39xrOjScx3UR7/AO8o&#10;yR+VfoP8MPiH8K/C/hib4keEbaI2N0RHM0K4ktg3SJl6ggnn6V+P55lFPA1HUVJuMtmtk+3f0MnR&#10;rSnenUUIP4tPv/roO8B/ss6Dphl1fWLWK/huhuhsLsHdCepXOOuM1wtjqunal4+u9P8ABlvqVp/Z&#10;+d+lSBijFThtjHg8ZP4VV1P40/EH40fEW7034b3E2p6BK6u8ccQUWq/xEv2PWvb9Q13w58DfBqRX&#10;u5723zI81yu2SSbGdgbrgnivnq9KtBqdT3uZJJef9fM5aVLD11bDx5IQd3Kyu/R9r62KPjL4k/8A&#10;Crfh/deKdRsbs3ltGXt9PaAuSwHBIH8Pqa86/YG+Ll38f/hD450nUdVZPGUeoT3jNM3zNHKcqEB6&#10;quAvtmtrwP8AtK+Jvi3MdPk8MQRoZsW2pkiVTEfvQuhGOma+Zvjxf+IP2Ufjha674Mt7TTrHTpPO&#10;tNNPymdZgWnjc90J5HXFeplWDws3VypxvUnaV30t0fmfbZenWpPGU5XhbqrPf0R674t/ZT0nxJ4f&#10;vPFWuXF7YXFg7tPcwkqI3Q8SDHp61X+D3x28Kaj4s0rQ7hrhfFFs62Y1uRiI9TiAyC65++APvY5r&#10;2n4XfHjwL+1p8O9W0rw14ii8OaxqtqU1DRrtQZYJGHz+WpPzLnoQc+wrnrT9g6JrDSJ7nVo9M8Q2&#10;UjGTUreLiVf4Tjt0H61xTo1I06mDzBSutI6aJ90+xi8E6OIhWwaTj1v01/yPqXwbpWlaS8r2Ukck&#10;lxJulIk3bjjoQOgr8Uv2oPCSeA/2oPH2jWlubazg1Z5YlYYzG4DAgemWNfq54UeLwP4lttPm1Eah&#10;M0PlPJAvBI/iOOOf618Qf8FQdB+y/tKaFqNvZhV1Lw9C07qOJHWaQMT77QlfT8GZrCvTlhuRRcNH&#10;a+vZ+bdmenm9CUIqcne585roFxNZLcAx+U6749nXjuf89K9Y8K6Dfap4Z063u7aO4ikiaaIwJggD&#10;qTXEaTAg0+R7aIqFOxYw3IGMkn2r1D4Q+NJPDWkahoOqKt6JV8zT70fKYyTzGPXuK/To9U+h8m11&#10;Od8QaZo0FpHLGZ57vGxcLhUcf1rS8EIZNaVtUYx6VdwmJ5OhSUAkZ+pAH40tp4guo3vbB4on2yFm&#10;DgbkNP0adzdiye3N4JW3Iq9FJ6GnoZ21NU+GF0TUCcSsY38xGHAcdsetVdS1FrvxTp81ssX9oQ5A&#10;Hl7sIQcgiodY1/VNIuRb3KtIIc7t3VV6VX1KbSdN1m31bQbiVp5YAZlY4+bvjNUitjqPAGlreW0+&#10;o6ja/abJbl3nQAxeUgPJyKrePvhBpWs2/wDavw+v5J/P3SIJHJML9zk9utY8nxY1rwtcRNZW8M1h&#10;c/66CZchwRyK3tJ8T280juixaTYXYGIlbiNvUegzzWqsaXTWhs/D241vS9HtBNq05uLVx5gLE5YD&#10;9Oa1JNSn0jWPtga6jS6k3XkiTMRgnqR6U0+IbfwTa/bUWDxEJ18uXnCkf3vqOv4Vv6Hqujavplvc&#10;M62ou85Tr7UWuaqTXUq3tnrHid2l0Wwh1Xw/cwGT7TKfLMMwbH6j+dYA0y/huGljsWkkjAVgnKAj&#10;3rcvtW1XTbVbfTC0loJSwNsOGA4wR0FcxrOs3GuLaxxySaeC++YI2GJB6HmiwSdzU1G2e5sVJs5o&#10;71fmcBuCO44zUVt4ptoWtjLarESRC7sQTt6U6w1JUe7vXScW+wxFWfBfjG4ZrkLjTFW2CMjIrSbl&#10;ldgTgnp1pkNtHomv+ExaaUdQ03Uk1K2ZtyIq7Qv+zmuctrjTnjW4uI/MIXa5g42N6GqeieL77Tre&#10;fRr6ZYsHbbWhj+VUP8e6tA2VlpAtLdrUWpuHyzh/klJ7ik9ik0xbKXyLRpdNZljZyHUDkj6Vnyvb&#10;HUJMLM2nlQsoZsAk8HFa2veC/Ea2cWuaC0J0yOQxzxE84xzjis26ghFtFMt5FeSn94bTcARjsRWb&#10;KasRwQWciyQ293Fa2sRGA65JGeOfrXQ6faXColx5Qu1Q5EijIA+lcfdTadrbi6gcRXTjZdWKdIlH&#10;IP5gU/8Aty+0i0hm0TVZCkeSyom4DjpiqTsY3RtQ+HGgsrxvtfk75zceXKnX1GKs6bp2F+02lxsa&#10;U44XIX2x6Vzsfj+51KO0mvIWmuHkxIJI9uFqa78Q2egxPOl28cnm7kiDfIRTuioySZ6XNZ297pW2&#10;6vYWuolxJtXAOK5Jba1jjit4b8zx7/MKjgfTFc4viWDXVSdneBXO1mJwG+nrU11J9ndGIeKIcRyl&#10;doNK9ynO53On2djcu0SzxQXDA7WI6cdM1MNHmlulindXt0GA4/iNedSajMLeVwpChc+a3SremeNA&#10;LK1SfzBIuSskbZFSUpRN/wCzmPVBZSMbeOOTO4L1+ldv4d1hZ4F0lbuNEtpt0DTHYC56rz3xmvPI&#10;fFVrY3drqTRzXglbBRhzx1PXt1qxr39j6vFdQ3FrPE9yDLGrybSeM5UnFJtmkHy++faG7Tr2Pwrr&#10;JtUhuYmW2kmU5O4e/T9a/GT9q3TjpX7RvxJtXAUxalJlQM8kZ/rX6ofCTUUi+D3hiZ3LWX2gQ7p5&#10;v9Vlsc56n3r8z/27YRZ/tY/ElVwQ18jBv7y+WAG96dPc76rvGLPqb9mnRZtJ8D+D/EulzrHdvpnl&#10;3f7sFZ1UnHHqM/pXVeIPD9zNrx1eSUXMkmVliReDnkcf55qf4L2GoeEPhr4V05o459Oi0yBw54Zj&#10;IpZsGtzXPtMAa6t5ljR+THjn6g1lFmMI+4jkbS+m0q/8y1uJ4xhlkhcHy14PWotYtf7C1O2NzIPO&#10;cq0HkjCkN39+tdne+IbLRDHM1uup291AYJoHAXLFTzk45HX8K891GMW1jazXDTSG3dt4Zs+XH1UA&#10;+g4rdK+pg1ZlrxH4L1Kwv5NUu5kWF1DhU4LenFcpqGu3GipFfWRcyM2ZNpycV00mpXGtWv8AoVz9&#10;oilTK+ZkkCuZtftmkzpKEjvLXeUlBGdtKW5lLujfv/EsmmWNtNbzSalY3yiXynQboZO/4VzPj/RL&#10;ee58MeIoHM9vezeRPL5Z2xP6cd62ku7jT9Wtr6yWO5gLjfDgEEHjGO1alkbnxK95pDzQW1r55vks&#10;shSkg7e1UndBuLpdjN4hs7jTra8jjubeRnga4bJcKNxC59gawpbeS60cywsvnR3O2Vph9584+Wub&#10;1iRrPUYb6ac2moWcpYRg5P146jFX73xjYrYxtn7XezSrIrn5UByDyPrVENrqavjqxl0eAXc74htE&#10;Wb5FLBmx2A+tYvgLWNPv/iFoeqXt88VlEHl3pwCxB+8PavXdbvJvDfg/T/Fc1l9u0iUrCHjQSRCX&#10;+43PGTXluoaXbWHjHz/7PFrFdMrG3c7VTf6A9uaC5P3k0d54v8Gf8J9Za7c2HiGOXUbdi6vb/d8s&#10;/dGPWj9nDQ/Et+by0tI0e9051Pm3HVs8ZJ/HPNZttdaF4Ivm1Ga0mjSfNuZ43Kxo45G4dDV74ZyX&#10;/hLxtrF5pGqvJYapD9qMrDduP9zHbB5/CnqxJ3qKTLHjrxHeWPjy50fxlaz+HdWsryO/07WIhhLg&#10;rgkcd+DS6z440PRPiPfmRxYab8RBFPBNJGDH58Y2lvYk5P1xXpPiywl+Ifw60C+8UW0bR32oCwtt&#10;RI5icnClvQZx0zXzr8QvDV/4PsvD/h3xg32mDwx4g8ouR+9+ys2d4I/h7jmkXUTi7dGfR3wQ0S8s&#10;vhpq+ixrsurLUJFtXj6HncPwb+tcdElz8TLvxBp15qv9la3ZxPJArZIuFQZZV49sV6R8J/K0TSvE&#10;E2gak03h661JZrFpF3MV2ZwGPvXj/iW11i88UR+L9PQiyhuTbzCEf8e+4kHd7EnB+tM2d+WKOF0+&#10;9Fv4XtJY51lsrmZoZ7c/MYpVyePTpUVtq9zoM6NaSsYWky8TNlT7Yqx4hvb/AMJT3+nXOjw2lnd3&#10;e5HC5Dkcl0PvTX0sa09klnMqXDuML6Gs5HKtEhNa1Dw9NqKNeyvpenlleYqu5ozkckeh/rW18a9D&#10;t7zwxY66un/adKjljiGoWkfBh4w571yniKzn0DU5FvreO8yfJnwNwAIxzXbfBzV9Tcax4Yl1WJ9K&#10;v4vLt7O6XKBe4UnjpmoLjq7M8+juIrDQ7MpvECZaKQHcxBPBPtiul0DQta1+GRtF8oahNGGkSchd&#10;49s+1UtX0MeENfvNJv41t2lP7rDbl8sdCPSlXQl1LR3mttU2X9qPMaJJNpeJTnH6UIhJqTuW7f7M&#10;3iCx0rVY9tyjDLxEgKw9u/IrsPB3w9uvHXxFkhj1K0spFRpY3aUAzsvVMHvtzXJnxDoF7NaajaWj&#10;2epQhER7iTKsv8S896rT+Bm8W+JYNTsYbqztzKJFuYXI+YfeAI/Grjc0jZux0+oeFLrRtZ8RrfW0&#10;ltZSsSjBsAsvpj6VY0C80bTtITW7G/afVbGQJcWb/Kqp6gnrxVjxBp2pQ2MUd1O92ASEi8zhhjkn&#10;3xmsnQ/Dek+LrDU9Dlsb2C2ngLQ6n9wwTjkAjPK8Y/GhrUp6bGVovidb691aKGJoJ7p3uJRBlYyc&#10;8Zq3pBiXWrSzgwLmRg8sfUEdT+grJuPHd5o3grTdM1ezSSWzkkiOp29vsaZc4G7HXnHWrGl6pFaa&#10;9puqvbExIgYSIeW45BqGrEN7JnU6RINO8FeP2uVee0smLWUYAJbd3A781y3gzW7mfR1uJXe5VlUC&#10;Bk27AVPSut1iaO1+H+valo2p241C6uI1jspSDhGPzDH0zXNaBO+o6IzRqbf7DCxlc8hjjJ+lI0lu&#10;a2mzfZbNljh8mGQkvubOa52bRNJ8wSm8EEbSgvG3Tr2/Go9F8T2Or6E900iwkkgbWznnrTrpbKY2&#10;/wBriEtqVUtcdNvPHH1xQQ2mrHSRW+nT3EtneSLcafMmzIP3B61wdt4fn0154YL0y20U5Fu6HbhP&#10;cdx2rd8Rwx+DPDVpc2lrcXf2ucnzSpKbPQGufl8Syarp0WpaZEkbWkg3xmM/MM4I+mDQRLSxuX2k&#10;3ktxaXFvcGaPPKTSZCeuBVq10bVdfurmHTwspC5KoP54p+k2n9teM9PuGiVVuIwTHuwgyME4rpx4&#10;v0/4ceKZZIbGYLqKEP8AKdiMvAx9ag6VFNanletaNe2Bltp70qY3EhYAkK390juK6rTvDd34p8J6&#10;VfWkjLcKH89Nn3VB5JpfE0A8R6k1xbBklkUyAquRnBrY8K+M49H0mCK0nWO5BMN3C6HkHg0rCSSZ&#10;j2/gRY9Ug1DSrgXd1GolLMMBsHlBWN4/Otr4uvfFljG73DGOGe2jbCxgDqBXonw8i8/xDqMaXHn2&#10;hgMscTLtZMHJ/CtvV7HR/EFhuKC0IOZmgfO9h/8AWqhuN0cBeakPGPhPSNa0mdI9b0y4MjgKFYHI&#10;/MV6V4k0HUR4XtrrVLpL37XIk7W+75UcjOQK89W00zTb8DT2W3R28t2xzg8ZNdhe+ZC0FoZzdIoB&#10;ikbufTH0otoaQTSaPFv22dNlsvgxbNDKslo+pQ7mI+Zm2kcewIr4f0aD7VrumQE4Et3DHkdsuozX&#10;3P8AtpW88/wCgnIMdvb6rEFjI5+Ytk/nXwrpcgi1ewk3bNtzEwYfw/OMGt47Ik/XHwR4cuZdMOlL&#10;eNI5RIo/MwgJA4J9O1Xbvw/JZWbpqMqrLaExlgwJJ/Csr4eabdXXhayuHnZ7x1Epnd+JFIGMfT2q&#10;bX9BjsW89XdTcH5nlk4Y+uPWsupqvhOB1eVpJnlMgjVSSshXOcVn+LNUs9KttJu7GT/iYXPEiqnA&#10;NdzBbRCWO2kiS4ijO4jGa5TX7+HRLq502bTxiQma3lmXj/dFBg1pcs6brCeKvCl0J7crf2qkSTZ+&#10;VjngZ/SsCNbzw7EkEafZTFIsoTbuyDzkHtXa6f4di8W/DuzGkSf2bfRTFprYcCRvQ9zVfXBcaf8A&#10;ZdOvtjz7QrIFyVP93P0pdDRqyTMC98PjxDJFfFhDLOCBsPzbz0+lEWt6zpeoabp980putPYBpQNw&#10;kXPCketXNLhn8G+IIhLbySWtwwJDfME9PpWmLHxBq3it9Z8NmGb7FcK13pVwpBaE8F1OCDwfWpsy&#10;42Ok+L1xq3hi3s7uw0973Tr5VaXyuMMetZXhDU7dbndYWrWaxx/uwTlo2PXP+eld5beIP7VhkM8i&#10;rYli0dnIn3H9BnmuKuYRb/EPT5Nhggv7RjciPj5wcKPbtQatNtWND4UrdalonxGuZrkXj2cy+XDn&#10;GFbq31zT/D+lJdamlxEWilALibdkliMc12Gn+B4NG1HW30RGja60sG+tWbhz/eB/HP4VxXg7Srp7&#10;yeKNvLABeLc+A2OcfoaZpZpJnQfE/Wo4/CXh26kiEmpQ35huJlP3kx1x60ye7k03UrAlxNDInmJO&#10;wyFB7fWuO8W3tlqCiyupZtM1eCcTLEF3JKvRhn3XNdHc2T3kunwhPsdrKmYog2dpx1pCk253RteM&#10;rm31zwI0EcsMU5mYxyt8uG7c15brthHqLwx3JQ3tuiK0i8hsDsR15ra8Q6TL/wAIxPZ+eJhHORLG&#10;5wcV53bztbG5s3maOBh/oznkFgPu570aGNWbbNXQ7y40jxJFNciO6tpD5bW0pwrAgjt9ak1mz02y&#10;8u60wmyWWZleC5k3BMnGFLHpWV4Nvk1fUJoNdtm01AjRR3OM5fBOf61qeOYNI1X4N/23o97F4lls&#10;7w2ZtJMRzJjgtt7g8807ozWzI/EHhXxH8ONUNxNpsmmWmpW3mI0Db7eWMj7+4cZ5rk4ZmsmtHs7w&#10;7bd/OWSIZKn6Cuh17x1qGreAdGs7aK6fw9YMIYReymSaByvzgdPkB+v0rB8KyWmieL4kt5UNvfoI&#10;5HfDKxx2HapuRJ7WLPirxza63bWya4s2oTgMxlgJT5cHgiut8Zajo/iv4F6Vf6IjfY7dtrWjrnYQ&#10;QB+uK5P4jeEbzwr4gninljjtruDzINvQ56Z445xWmlrFY/BmOax1ZooJJstsh3bHHVfxP6VSsJt+&#10;8X/g14jePTLu01HV57n7Qqs8Zb/j2fOFwP7uKl1Cy1JtakiN6dRw2FufLADIf4c/SuC8DalHLqV4&#10;1zGYHkVVWTG3ziK6LTPEM9xq5sLndDGJMJgnj3/DrV6ExleKub+o+Gh4fNpZxW0i6a/+kQIZdzxy&#10;Z+b5uwrptH8ZWp8M6joOup5elvJuhukTLRnv831rP+Jvl6dbWDrJJJNsHl3a/KoGOQy1zXhXxDHo&#10;GlyW/iGyfUNJv5f9fE2TH7/yoFe0rM1fHHgHxXpNraXmmXGmeJvDl7CJYJocGSNgMfNxwRWbDrlr&#10;4g0G20WeyWPVrEky3EvKSZHQHtipvCcNrpviURabqbJoTuR5cjY+U88AmtJNL0zSfF+ow6mtxPYQ&#10;wG4c2a/vfLLfeUHr1pj+LYq/CDxi/hO51e80edtG1BEaC4aVDLDOOwI5wK3vhb4U1G/8Q6xCy6er&#10;XETXlncW8oYT5O5lI6gZHTFZVx4Vt9EuYfEmgzDxHoEg3XcMRwwT1I9QODnHNUvhFpWjeA/i9PqW&#10;kX0t74eu7SURhskQPuyUz260hwVuVPzPTAb+LQ7u6uY4xBM5iMsUgCxuv8P6VS03ULO58GSaXrFq&#10;BYXU+bTUbfOUlzkbse4FcxcaDc6fq2pXGjSzalaXk7XMlhO52xnruUHrXoHgzTYNd+G9qptHi02+&#10;uGDuCQ6ODg8duaR0Q96RxesaX4k/4SDRNRuYo5jYTKsd7b4yV+6N34HvXW+KJtcsPEulXtix1b7M&#10;dzMpw0QJyfrU0fh3UbG1igsJPNxNhlY5yg7n8K6zSRBYauhkj3wFP+WZ+ZDjk0zSMGcLGEe9uL6G&#10;G4gN3MWmUnkuepxWzpN9ZQeFJNHmt5L54JXnt3jGJEb6Z5r0Pw3Y2HiLS5EhRZmgumaJ+j5HY/yr&#10;iG0i01LxgNU8PX2Na0eQpeaP0kBPqPxzSNOVx1O00Ceyt9Fnmuba4McgQLNKMB+OQQa5bxrDFeaZ&#10;ftoNzJHGygOm84iI5yvftXTaf4xvbq1urPX9KldLhHSJ9u1kY9DjtziuW8C2+q6C+qW2oSQ6jaeY&#10;WgaVOVGDlTx6UWNJO8bHltlNeahax2Y8ubywc3BUq7Hvk962vDyR2Vpc2MqrMrggxsoKH6Cr+saT&#10;Ff6obm0c6Yrth7c4KkeoPatS28HXQtjc2F7HJeB9rQOBjb65qrHJGDTOZ/4Qqw8OPaX0UgS2uTh7&#10;XPMXvntV/X/CNrfIrSzNFwGjY9CPUHvVTVpVT7QNTgYImY22jKt+PaoW1jVPBekQLqU0Oo6G7f6O&#10;knzsqEcAP6fjSBuK0ZB4t8Jpq+iW6GVb6W2wI0b+ME4PPsMn8K89az07wTqcN9qpe0s/MVRLLIXQ&#10;c46fU17V9gg13wquowQfYY5CQojbII7Vx0fh5ryza31FIb+MscRSgMoFJ7kSjrc9X0m60vW720it&#10;L9JjGqONuNrqRwR61+Zv/BQlHT9rPxfHIiq8cVpjb6fZYq+2vhb4hNr4/srIW8EtlI3kLbJkNbbe&#10;dwzjK8V8P/8ABQSB4v2ufHaMct/om05z8v2WLH86qO5XMp0013/Q9Q/4Jjw6bJ4o8YLc3k9pem3i&#10;+zNGmVIUncGPbOePxr7/AI7LTVmJdpkdvViQG9RXwl/wS8nFrqfxAYokgMNsEWT3Zzx+Q/Kvu+XV&#10;BDEJViSRyeVPBH0olua0P4ZW0ya8klkuBKttNbSlcZ5kSmXulrq9neanYPvuMkS25bB+orJ8Sma3&#10;ulv7Y7Cy/vIk54rnNevjY+HV1WBJ7aSR9skisdm3OD+NVbQqc7I2dKsZNRjaOaaWGeNd22Qhsc4x&#10;nPStfwrba9a311p8OpKIypbbkdCOQPwriNP0zUr+KC8tLxoJGG0CfgOp9fzoufAPjjSdSW6trqCF&#10;R8yzCTJP1GKghS0u1c1/+E8t/D/+i69ZXckKzGJrlOQnPUrnpVX4mC/nispLSSDUNKhAuLW+jT94&#10;F/u5ArG1DUtXsLx7LxJaD7RKCwuYzlZRj2FZceqa9axRaRDH5Wku+YpozlkJ6gj0o16kym5K3UPC&#10;2rSePJ9ryCxkEhwzHqBXod5YCGwMc7CSVPkE/wDFj8K89vPBlvoOqWl7fXN1Fcn5FJg8pJc9/ce9&#10;dK/idNHkb+0Q8tk+FVrdd5H19KZMZWVpGVB4bv5dQguba9R4o3JZSdwIwRgitfWdHmiv47y2EtmC&#10;uJY1O0Nx/jWXdS6da6hFPYXO5brnEZwE+oq5d+Ibi0jjsprxLkNlyznDBe364FI1TVhstnO86kRq&#10;6FOSowT9agiEWTYyxvbhhtYHkkn37Vd03V/Mt2EAEU4OcHnIp9/qEEV3bXotmMi48+Nlzu9xSuNJ&#10;NanB3ukWumazPaf6QYEZTGrLlQepwalt9Ium8VyanpVxdWd0iANDDIQsw6YI78V1XirxdbB1jit/&#10;+PjBVyOlYWofbZGR9P3JcKuVmT+92qjCSs9zWsxbatpV5Bqc8v71zhJcq8TjnA9BxWLHpP2LVreK&#10;6t/tcRGIpHTcT+NdV4b1e41uw8jxFZCPVo+GusYaYepHQGnRzLDDcWzZRFP7udVLYo6lct3c5q/u&#10;F0jV28s3djF0MZlLJn1Aqxo3iAPqciXMX2uE5XeBhl461T1OGVrjyLiVnJG9ZpBjNTaBc2Gk3Qa6&#10;jkfzcrvU8dK1Id+Y1Ptcem3htWRbiBxkSMclM+orTn8DR6vp5NreTW0+A0c0EhxnPQj9KwJdE0ab&#10;ULm40++k80rk2znOauaXFNaWcqieVUlOEdWxtfPb6UGsVuV4bW70W8H9oJ5ij93JNHz+Y4rUMkXn&#10;mW2RWtj8oEYweaq2usz2erxw3lxHqKFdobZgg+retasenaLPqeyaxuba6bLRGGb5GOODigaKaeID&#10;4W1iG4it2urdiEMLnIDHj+tZ3jXQ4LXV5JTpwit71fOIxwG64GOlaVz4YuUguri51QOyMSkRjClD&#10;6+9OfWrG4gtEuhPeSQR5kjOR5gHPyn171DigtdalrwpLol7pKG/iRbuIbRFMvJT1pupzeH/CrQas&#10;nhe31a3mfyzPBEFaHPGSAfep/FXhOW+0S217w00N3p+9UmDv++iJH3cen41gWtxZoj2l9dXFqkvA&#10;CD5c+xrNqwK6Lus3GlaSZJ7fw8qWM2G+027YWTJ6Fc+9W9Kh0e7txJZW0ZhK5EZHT1rHTQF09y0O&#10;rtdKoLorAgHjoauS+E9XttJ03WNOxPbEkSjo0YJyTikWrl1ru3tQk8Omf2iIiS0RXGB3Ge/FUoh4&#10;bv8AUf7S0nTZtPmYE3FlLxjjB21qWLOY2zdBVfnryPyrJvdAjmuneW+ng34Bn+9tGaCnfojf0iDT&#10;QzqdMeezuRtV87tp7g+lVtP8QaTb6jJFa2zJLBJ5KxqnGB1z2pj+D/iJ4a0S51TwPqWn+I4VUs2n&#10;XJxkDrggEg1haNb2XinTF1KfTrnw/rLj/TbTzyyJL3K5ppCcmjU1H4ceB5vGUnjLQbKTQNTuY/Kv&#10;7CCTEM7Aff2djVS5tbdr4SS27bW+5sHyH0BHep9JtzBZTK13588Um396uG2+xqfXvDfijxF4ekTw&#10;tPB/a1mPOEVwdq3AyPkzjrjNXHcl66ogvbqxtTF9ssEjl3BQzjCr7471LqOk+Hjdw6lbaeE1iIZa&#10;bZgSL7D6VQ0O9n8c6aLXVtNk0vxRAdkunTkE5UfeT16Zqay8q4WR5LiVTB+72Skb93Q8VoS9NjSt&#10;vs+rWqyG1JjBICI5AVvXHqazNQ0bTrlojd2sbNEeARyv1bvSQeDr4Xpl0vxFI8DDzBbSRYIfutQ+&#10;F72HUdb1DTb3VSLyE7mtZYCAh9d3Q0Be9tDS1rw94U1G0s5p7aRtQhx5c0UhGPqKtNNpqwLHdWM0&#10;qMAAYhtAwe/rTp9HtYZBLFfLKB97aQFqFbuYuI4NQ8wOdqDbkZoL87F1v7MsraN3snuIc5ZXG7Ar&#10;Q8UfD/w9f2Vrc30bR+aA9pLDLjB67SPWuE0fxLeXeuX+l3Ub2V7aHhZOBMP9n1zXRXqfaC0azNEp&#10;xIEY7trY521EtxcyZHdONMiijeKS5MZwAp5xV/T2WWEspKOG3BX5IHpWHqlnqCSWbJcfZnZxhjzv&#10;9qtXlkd0cj3DeeJMMBwT+FSRdpv5Hyx/wUpvZz4W8D2zhkiaaWQhfus3Tn86+DupOPpzX3l/wUVt&#10;bvU/h34M1VYt9pDeywPKhyFOMgcdOlfBinv6mtErGEviZ3/wmkkPiCyECfv1lV1JGQMN3r9h/Dly&#10;8Hh7TQBEwe3jYtEP4tvIr8fPgxZLe+L7C3E0kMssyRxFR1YsMZ9vWv2J0DQJtL0aztNXijj1GOJC&#10;0tqcIQBx8vTNZz3Hhf4kySO7afzdyjHTGOlRtBjygcHb3PpUpIZZDGGyT3PWmXU4MKMPTbj3pI9M&#10;W6itfJZI8q5HBx3qtYX0ltb+WMqwOGjZOOKSQNLCj4yw7A4qQG4Eq+ZHtVh1zkk0mM0EvbW5ZXkt&#10;3jlcbW2DAI/OoLq1iglCQj5DyoxwpqzY+azbJUUrjII7ChpEN00XHC7gx6UhlW3uZ2uEt5kRt2dr&#10;Acjio9Ug3W+EGZeQADipYXRb+OYyLlTgc8HtVy/Ns7oyOsmGydvamFtDP0qSeWM27jAiTLMRgr/n&#10;pSwNHbzNMoZrfb/q/f1qR5yJTJs37uAegI96UtGzOsTDds+eMcgVQDzAl1bkrllkyV4rKu45bRZQ&#10;omVXACSKm50PTkelWlEwgjETFOMgDtU0uprNpoMLyGfJSQOccj3oW4FIxLrEYaSRJGjjEMhUDDHt&#10;xTTaiOwh8xwhjJHmbc/L0xSra/ZGiaWVQzjfmJen19ab9pXSbd0aSW8BBdgqhsDPStSLMcZDbMJY&#10;XiFq64zHyznvkdqjm067utKnt1kJt2UukKj94vfIPWptOt9G1qwnvtJvRJJGf31oo+ZD+PSrZuoY&#10;1SeMiS5SPc0JO049M1m3roFjlfh98YPE+ka/J4T8T+HbDU9CKj7HOg2XGCeSwI7DnrW/ripa6pbt&#10;bwPDaGUtDIOSFHYk81naoq3zi+VEaVhuVUUmVCO270q9bXB1OJGM5e6YgeXKNu314qk+5CVh0zq0&#10;rurN80nmDHBU+1R6jZRXEG6QHrv55G71pxV7Vwk3/LQ8cdMGr9u0bSATkCNhhc96mTNGc0kvkLG7&#10;DCg/MwXdj3+ldHo+k65dWzXFnFZalBIx2yW8qsB/h+NZes6c+m3a7MSWc+VYP0Ax3qrpGi2Gnm4e&#10;CaezjmYEQoSEGO647GouKOjPkC+vYRdGKbVftsbp5iXWflYdwo7Grt/DbaZa2moWmoeaEUSWxin+&#10;aOQdMjvXHaV4akLTvfxs1hGCtxHEf3kK9iPfOKbrPw8s7K5W/wBHuLq4gMQO2aUDcvrj1ra58qdF&#10;/wAJzrD+IodRvbqKKdFEhmC5WQ98j1NU9V8Y614vaSexSIW9vcebNBChZfdsetOsW0HxDZWmowI9&#10;pqlivl3VlIeRH08zHQ5q5oXxEvfhpqMTWdjbXkczHfE0f+sjPTn6UykYltqr6huu7i9uUgeT5S0h&#10;+THoO1Ml1vX7KSe4EVz4hsZm2gXMhdQPUZ6YrR1f4o2WteINRefSrfTLOZSLdRFkRuBk5/Kqs19q&#10;Fxp8caRNDcbNwKuF82PPUAUCehoSeKpfEGk2tvLZXOmpbnKfaCXVj7CqdtANZklnfUHt8YQxT/w8&#10;9V9Kx7PWNZhuZIJ5XEbLiOKYfKMcipb+ymuxDJfBpCFJLw9OB04qW7Cbe6NvwhpmpeJdfi0yxsZb&#10;mBJMSyliFAz13eveum/au8IahpPwCutOvHe4isJI5YJM7VwWAIx/F1rgLT4j+JfBtnHLocdxe6PM&#10;D9sia3ZREw6YfHsK7X4/eJLzxF+yQmq3MrLHdNEITKwaQneM47gYqjpg4pa7nxT8G7u30/4t+Cru&#10;eITW8WqQM6N0YA9K/UTVUka4u4cqjLcGPaf7pyd39BX5XfDmIyfEDwygcRhr6HLdh8w5r9QfE8N3&#10;LqV7I8ZcpM0QdSegBwf5UmdUnqzj9aE1ncyWsV1/oy/eA+Y1gXnhm78XQR2unPHBBE5D3MrAB+O3&#10;8q27iG8txnyNrAHDSZ+Y44zXNXOpy6HJAZZIwoJMlshyNvVuR3qb26nHJOV7wOI+JfgfVrDToprj&#10;ToraIkwpcxvvVwO5ryC50+HTtMuIEWOWeQHbkfdPsa9s+J3xR0/URb2emXdwmjAHdFd4AD49PrXi&#10;up3GnyGdLeSe4lC73aCNmVB7nGKTafU4ZWg9dPLc4y5ieCEgkMwwxxXrX7PP7QWn/AvxPLJqXh86&#10;/wCCNTTGpWEjgyI2c+YmSAcHJxnnGO9ePahrdrHA0ZZlmLbcspGfzrM+0kx7QDwexx/OsqtGGIpu&#10;FVXiy4LRSP2N0D4q+F4vhvN4n+APhnT/ABdBesJL7TrFhBc2545li+8D+me9ebp8JPix+0LrH9ue&#10;KzH4f0eSTzo9MvFBaJlHSvzH8KfELxH8MvEseu+FNbutB1ZAN89nIVEp9GHRhjI59a+5fgr/AMFB&#10;Pjl4x0+WO+0/wjqDW58qOS+gmjnlbHHCyKDXxWYZNGivaqVor70vI9OFCjiZRhUXXSOy/I+3Phd8&#10;GtL+HFpLBYWqLuAkuJ2GF34zu9AK/Kv9vz4t6P8AEv8Aab1OTRb+LUdG0aOOxR4/9XJMo/eYP8QB&#10;4yO9e2+JP2q/jN8VNbu/CPiXTLbw/pqRM2p21hbPBKwPCgMzZ2EY6HnOO9dBY+A/hr4ph0Kx1T4a&#10;6Jc26QeWk9skkUqknHYgnk5znr7V5GXLCZFXbre859dH97OnHY2lS5KMdFe1l0sfn1bBxqCXUEkt&#10;ncg7kmt3KuOeBuFe+/C79rX4ufDV4obPxTJrliHHmWGtubgMn90M2WX/AID+PGa+hPGn/BL3Q/Fe&#10;npefDvxReeH9UkZpG0vXcTxP6JG6Abf+BA18v+Ovg/4o+FPiWLwt4r0WTRNXKE205cNbXijq0b/x&#10;emOo64xX3cK2GxtNNWl5MxhHE0WnF26n6I/AP9sT4Z/FBo7PxHBb+BfFKj54tSZVgnPUmGXO0jAP&#10;WvnX9ub4qaH8VPi3pdh4fvLe+0rRLD7HJqMY3JJM7fMFbuFGDnpkV85x6GWmhg1ScbQBiOQCQbhz&#10;jOOBn+VbOpeHTFbxov7uLHysDgBT1/D2rjo5Vh8HUdSlDlkzWrjZV4+9qbFlo+h7DY20zpqsQBS8&#10;kOEmH0rV09VW7RyqXkQTcbny8eXIO1ZN9ZRobMPOJkghBhkhXJz710vgzXjJ4d1SwuLDz49wljfG&#10;3617qut9zzbJmXe2Emq311d2tt5g8v8AfOnBz0Jq/wCBJIiXZZys8K4SM8M3Pv8A54q7oHiHTPCk&#10;15JqbH7PcQ8RAEjPasGHUrDX/FWnSJcJYQTOI8gbQq9iaZPJY6fxHFZtJ9onZ5biEbZVI3B93r9M&#10;1w+o2C2kRnBV0Y8Kx+6PavTNUSy0/WJ9JuDHqMMC7muYG5Pp9a4zWLG2ju7pGgJsAAQxzn14NMlo&#10;m8PTWup6MyiNJtrAEMmQvPrVTXvDV5r1kNNTSjLqK5aAxSbQB9Ppmtz4Y6XaXel6hYxhbOYZmiMr&#10;j94tXtS8I+J/CN/ba1du8+n3GJmKZypXooPpitEhWbM/4e6DrlxplpZafp0d9MQyNbyycB15YE/Q&#10;Grlx4H8T6Roceqx2UlzpqSs83kEk2x3YKgdxk44q14S8ZjRIILnTI/LU3T3Nykg6Z6D8+K7OD4mn&#10;R/EVrNqVsbDQNSgY7BJnEp45HQZOKs0iovfcg8P3NxDbvPpt+HRcO0O3G3K5II9a9G+HnwGl+Mmj&#10;6jq1rqdvYfY7gYKIDlsZO4dQK818k6tqclpZzx2FxfAmBmXao9CfWqOk+Efib8Ixc6jpOtzNFduf&#10;7STSZh5bp0y6N7ehoN42XxK6HeOPCl14M8W3OmeINdttSRMOk9sRtwegwPSuYSJbWW5L4uYG4jLH&#10;sfStVbmbU5bsanZC9neHMLqwIHU5JqjawQQXOktqubXTrstDJMvIibacN9M4qW0YyV3eKsVGuTq1&#10;klpMAvl5McrHkAdiauTRPqHh9LC8kEkgP7qVWwydxg1BaeG2liksoL43RtJXk88DPnxnofpUaS2M&#10;E5jlilVQPvITjPv+NLmJs0S6frGunSZNOjmdrezBYRFjmUj6dc1mwiW2vbe+ezQtMokkhC/OvPK1&#10;uw3a2katCCl9b5l+/wDeX3/CnvrCX0Ees2Uafac7ZIQNxJqDTzL2s+KtC1TThcaVoKaWUwlwqpl3&#10;Oe9YMGlRyXkT2IMpm5aKNioj9+ldDrO/RbW31KMRXEd6o+0CMZMLHjpVdhYW2mx3dhG9yZXKyzI+&#10;0qfSrSuKVnqZkMl4yyxeWJ/IlKqJF68etVLq1aclZ7NTKf8Aln5ecVqTa/C9k0EZNt5LZCn7znPP&#10;NYV/r11b3aPZh5JT/wAtCc4pNWM3YbZmfTWZLvTpBCeI9y52n1HpWubqWWKOG5lNxpw+8jtuYd+K&#10;mtNdbX7KX7TeLBcwriTfx5p9hWDcXbWU0AmRgJOVYA81VkFjc0u9RUvLQbVs5OVkmXIAoe0sI7m1&#10;XT3UI/yiVSApPesaXVbU3CIzOS+QYipMY46VpQWOnamttbpJDbYYZJY4j98YosCNfTtWuNK1JbOS&#10;3hvraI7SdoJ5PrXS61dtrd/aMsFvcCEbYg3LAY+6K5HUNLttE1BILXW01aNyAJIxjaT/ADFaf9ny&#10;2ElpJAxS/QmSMZyCenNZM3i7I+nfhFouhav+z5qmnGBLe8j3s0U+SElU5BHpzivzA/bktLiD9onX&#10;zOxd7m2tpA79laMc1+pnwOe/8VfB6+vNStEt7l/MhO1Nu8j+LivzD/b8UP8AtA3SAZK6XAhDdyAR&#10;/LFOna56VXaLPu3wXol5q3wg+H1pE/kh9EtZN69JBtPf8a1TZWU97pGl6jKkc1xcraxqG5kJPHWu&#10;L/Zn1K41X9m/wVc3F1JL5ETW8ZJ4Co/yr9BxWf8AFVdcuPEGi654asluPEGmXS3MRJ3Qu6nIBX36&#10;Z7dayinew78sEzrNeFtp2ta/ZXdtiWwLW32a8j5X+7Ip7iuI8G+K7TS5rqx1sQ6nFeD5HKf6tB1B&#10;HrWt4w8e6h8XPFuoajrulLo2prYxx3GnxuSqso5YNjuTWBrPhfSrfSLK8sI5MsF/eZzg5GR+NdK0&#10;OWcrsm8P6fpelPeHQ4pru3admUyHmMY+6PQVisltq0/2RY5LWd5yPLjXAYn19al03XJbe/mSDdbR&#10;oQZISPvD1roD4r0acmN1NlPCRIs23n3JFVYyVpamTdeDtQ0zSiyhYrlZdjRxcEL2Jqz4f05JPHMF&#10;je2sbGayOZV5Yn+8a0PEmst4ZK63bS/23ozRiW4uY/m8sd9wHT0rzTwR4i/4SXxJqV9aSyKsDGdD&#10;G2XMJ649sZpJpMiTUWvUu+LLXRtO1prO6jYapBIzQSsD86dMEd85x+NU9c0G1FsI2jQNLHvTGOG/&#10;u1F4q1uym1G5lnndyq7opZx84HUA+1WPDPhDVPFGli+0K9heXaZR9qYEBh6D0pnO3eTQ77df+Gvh&#10;ulnp1zPHoF9dZvNPuJCfKuR0ZQe2QK6TWPtHi4aHqE3l3psoo4LqULxtBGD7tVC7s/8AhIPh2Zb1&#10;1Gt2d0plt1Pyvzgt7DGal0u5HhS+dgkhguoklZMZTPtTLSdx+uLdaFpMlkLX+1tMmlSdn5kKEZyQ&#10;Mcdq3fhWdTm8e3NvZ31iumSqpjjZNxaPblgOOCOv4VTsda1KDVoU025SC7uo2j8tlDKzNnaCD0yK&#10;d4b8Eanomp2epXF7HJrVtK63Vjp5AZVIJ6dziqiNN3udnompeJoNR1LwzB5mreHorw3ljbyqCGlz&#10;yqk/dql8fPD2n+LtQHiG1iuo7rT4EfW/D0vD7hgYBJ54Oaikt9Z8b/CbxZqvhi/udKv9Ovi0MpTD&#10;sVG7HPTpzVd/jnpHxQ8Aad4gvl8/xXHENM1ezRdskkyrgOMdcjvVWOhuKhZ7WPU/gZ4qt/HXw+8Z&#10;6b4d0NtIsNNtBd2NzK4xHMFyUxnNed+Co01Jr66m1Ei9umMdxaKSI5P9or0yDz+Fd98LtC8P2PgD&#10;Tb5tUudHtdVLiSS3OWTqCW9fTmvGbm8W21y8tLCdL0wTt9l1J1x9oTPcjjIGaze45XUKZHP4x8Ya&#10;hoPiLwtqfh6LXYNHnWVNSRAXgiJAAA68kgfjXLadqlssVpdJFJbOsn3gCGBHauqk8T6z4b8a3V5p&#10;soFvqlssd2o5jYDjOfriuT0/XrGz8a20+tRSrYpcAGMD5HTOCR781k9zG99TqPE/ijSLqy067Z1c&#10;3ilLoCIqBMGwoNcz400TVvCnijT769gawlaATQJAd0Xl46hexPT8a7jxjfeDvGkk1tBBPZ6d5v8A&#10;oqouGWTszN3FUIvFnhu70SfQfEEsuqahbp5CXRba0f8AdA9R0FNmkkiprWpWHiHw5bXreZPr0L+W&#10;4KcEHkAH0q94C8L+G/E2k311LfNbagLd454tmCrd1B9hzVLSLuC1svs0Fsbg7CqOJASXHI/lVfwp&#10;ql7otpNq+pRKdOffb3FnHESwY5AcEck5IppILpG3p3h/wpL4k0eyaP7Rp5ZID5x+Ut3bJrQ1Kyb4&#10;f/EB9G0O6uJPD8Nx5jlpNygt/d9ua460juoF09NTuI7qyllaS2KAh4+4yMfhW7FqtxYeJYbe3MMo&#10;kbcyOwLYwc8fSjRGkV1O58SyGWbhUnRm3xgRYxxnJNcBaardwXd3bRXDrHMSUkZ/lMnp7V3ut3E9&#10;1G0sTIRENqgPtDZHI/LNcb4gS01+5tjYac2jTQx4KZ3RyuOrUnuOaM/SfE0+m22o213aC4a3GZFm&#10;G5ZMnsPriszSm+1XSaiMWsLviS3VchVxnivQtM0aea1ju7m1gu9GlUQzzRn95A/ckAcjt+Nc5daH&#10;aaPpd4bAyTzm9zGG5Ai9T7USWpk9TR8S/DFfiN8H7K70q4h0nxHpV6bkiIf8fEQ4wffB9KitNP1L&#10;w/ZaNqE8UJt75v30J5STA+ZSPwpfB/i24uLDUdJhiRL9WZo5t2FbjO0f/qroNB8S6Ne+DZdC1+Br&#10;K6tLoTwM4wMZ+YZz/kVDNdJO541rnhG3fxdqkOjxvpOlXL/aVCj5N3dV9qtRzxW+kXS3cc8zQoVG&#10;xMjj2rufiBpUUEX9r6Lewzac0ZLRq33GA7Vh6H4tMIVGjjeJ4wJHUdM+9IwaSZ6n4Q8RrcfBtLKO&#10;W2v9OhlEiRMgaWFiOV9a5LULSSx01bm1sopbW4OCFjAAJ9qLxLXwppereKfDU0eo2iBJLqKI7QMY&#10;DZHrT3t73xSlte6DJKunTxmU2oG7DcE/qRQdD2SOS1u0SJbOdbhbWaFwxeME7fQY9K6Pwt4r0zUp&#10;fs/iCT7RGQUiQfMTnvntzWVFZC9urmDU4Ggu4zzGTtJrIl0HUbFL7UNL0ya8e2Qs0ES8bR61Jndx&#10;dkbGp+GJ/D97Jd6PNKLF5AZMyh9i59Kva1YX19cW7W+npNGy7hPGAjSHFcH4b8Y3fiaySSKOLTTd&#10;yCDYpOIjnBLZrrr7/hIfCWuQW9+PNSw2yxXSNuSZPSgL3Wp1PwuMUt5ckmGO+tbZ0uLeR/nKHj+t&#10;bOjeFY/CtpczJCmp6ZcSbljSTJjz1wfWvM7e1XUvHEuuWmqJpy3aHzWCfISQRtNXPhd4t1bR9T1D&#10;RNVKRWryuYrrORuGSMD3x+tCN4uy1Ogv7rTLRTHJEtqZJsQ3Dx5CegJ9a7S+YWNpaSXNuiTJEJPt&#10;KKCsnoRXnmg+O7d/D2tWPiHTk1G0huGk3A4IXPavRtAltPENlplvYRGPTJYvLgWV9xXIzj19qp7G&#10;kLPQ+fv2vHTVP2fL2QzYkt9Ut8t2lDFuD9K+BUwzpk7QWA9xzX6P/thaGy/s1a5F9mW3FrqdvLs7&#10;qoJ5z3zkV+cCEZjdjgBgT9ARWsdiJqzP1V+DWryap4X0zQ7lP9JsrOIQzx5w6lc8ehAzmuh8aXJ0&#10;7Rrez1Gya4VpD5V0c4SuW+Dk0GlyaXdafdA28tlBEE4LZKc16T4z1BLu5/s54vOt5EyyE/dI5z+Y&#10;rDqOlrSMG0g+w6TZT2bLcSOfncrnCnr+lY/jKx/tjxJpt7MnlwwYAU8owHqK252j0Pw//aNosr7P&#10;3RtsZGOmavaNBb+KtBidGWBhzhu59Oaopx0sZOg6vpo8S3dktt5cV1EJopVzhSCOh7U3xx4RuL28&#10;N7Z3R3MMknk7gM/rjH41qacf7Pin066gRLmJ/wB1KF/gPatuKOC5RULfOvYnHNDLUbqzPIb7xRLq&#10;ulCy1Sxe0mj/AHcs5+UgdA2a7PwR8RW8KeG/7K1mGOYwIUsNSjjDNLC398jkkVP490eC70yGa6t0&#10;lxJgq3y+YPQ4ritZRrvTW0+3tzZqU2wS25/1Z9OamxCbps9s8baHZX3gywlsI3XUTtmhnf5S3HTA&#10;6VxPh83mn+KreDV7fZI8eduNxJweh7etZXiOfxLrXhPwdY6lrMseqachMlxbIFEgHCBiPwrrPA39&#10;p654xMt6vmS20ILYA+bjHHqaR0c/M02d3pt1PbG6vxBHLb+T5DB+xPbPeuS0W3s9bvriKKILJbMd&#10;wCbRH9PXrXe+KPCtt4h8HSW4u7jTRKftcVzAMHzU/hP1xj8a4fwi/m2cl5LLnUg5SRG+UNyOfemj&#10;pmtTAvZrKDxL/Z2tWUjXVy2yHUQmYioBYbvTpVyCJYrmxmEi3ccUjeU5+6wHGKoeL7XU9Hm1C8F1&#10;Ikl064t5xuhccHA9DitrwxDpGp2qQyK9vNGpynRVYqc0zC7T1MHx1p41p5pEe3sSzZPz4D+xrxfT&#10;/FJ0y51XwtqelG+toyZrZ1GJIG671buOK9P8Q6ZZwX82jyxyXKkGZXyc471zPiLS9D1zVrO4sjcR&#10;3Flb+UqqcZIHO7179aHsctRa3MfwzdrqOqxr5xnW6AaVZUyBgY49DimyeEBH4k1fTkjg0m7kTda3&#10;bOPLZfp2P4U1o5oLizhukezljffLexjCmPP3fr/nNdj8QtDtfDtrBrTwRavYbUMiyNkvG2Bge/NJ&#10;ErY4uaXTvCHhCDTJZZ9T1W2LNOZFzBLk9d3+Ga4K716003U9LvrjQ3fSi/mTtCT+6PoteifFD4cj&#10;QrGHV7EajDoTRJO2j3HPkq2PmQ/xDmq3g2K28R/D3VNOX97Irm4SRl2jb2AP8xVGD3MrxNq3/CSS&#10;WU+lTPPpk6MYxdHdIvopPsea3mI0T9n8eZIflv2by4+/r+NcdbaLONNnkSJrd7UERxMcDp1HtXpc&#10;htp/gVootbdrmz1ANJNE6kNDNnkDPrj8qBRu+Y5DR9P0DX/D1lfG/msridgBE6/6sgZ3E+nFUfE3&#10;huWC3EtnqjXiE4W5U7Sjdmz6Vc0ZNI16yOialbz2E7rtsrtHwuQOh/l+NaHgMazo5l8KazptlfWC&#10;FmimdwJH9gaCUtFY6Hx9qEl94V0Owur+G6ukjUvOq7d67fXHNYumQxTWtvbRSFVJICMeGyD0rpda&#10;TT5tJgF1b5slH7mLGGhOCMZFQ3/hyK30HRb/AEe9S5EbGR4ZE+bb3ANBbjd6lDwtHpkmqL9t043M&#10;drIAUAxu5xx61u/EW9gsPHtnPp5uEnjtNyljyUIIMX5E8VzWi+J7nRPFx1u1gjbTXUoba4PEb+o9&#10;q6Pxfqp8TodWtUSNoVDuqHkt/hRcpfCafhWxn0cRa5oMiWkckZS9spY90Eo6lT6Gtvwv4b0/xNHq&#10;EuhwxaZe22bq6053ADMTyU9jXP8Awo1I6hDqenyXqRwXEfmtaO4JMn9PWp7TQkg1cXq3RgjiyjyZ&#10;O7HpkdqEap6I0bY36i8SwtnTWrYmcF8ODx90e2M1ykPjHWvCGn212lzcpbXFz59zBPHiONmOCF9B&#10;k16LFp2o2E0Oo288X2aZPvKcswz3/CpLVra68P3Nvui1CQyfvIroAlPoD9aZfK73M6y1W812/wBO&#10;SBJLZ2fzUuLZv3cp67GHvWz9uvrrV7v+zovKuoZAJ4QPmVh7HtVm00dri32QWa2TwxCRJYW4Vx0O&#10;K52PWLm78QyXdzcrbzOogeWI/ebsxxQy/hR6L4VvZfFouoLWWHTNTVGLAMEd2HG4L7Hn8K80u9H8&#10;XeE/jLbX1tbLc3d0Fe5vYiA0gAIJY8Z44qx4d8PX17cwm3nJ1Ox3yR3ceSXQtyGx69K13stUubw3&#10;MjtNHAp3uG+bJPK4+tSU/ftqb3inU9Xm1VppUkhlQhtrHIAJ7Y4NYEOoXFsup+RqLBJlLsrLkq3o&#10;KjvvFFwdJMSSSzPFITHG4w68dPcVmaXrP9owzXIQLGq/Pjrv7jFWKUtbXZe02QajYo13GZplXLHB&#10;HHf9M1u2l9KNKS1ghSaB5N0EkXzMBj7pxWDa3za1pDXUEjW4GYto4I/CuGvPE2p6RqSJpWomzuoW&#10;yCkfDH3FPVaCc+Wx6vbTeZaalpM1ms1lextEs0i5ZJSO4ryfwVYQW2nXnhy6vknvLKR45LO76EE8&#10;FAe2O4ro7D4qG+uC+p2Ey6qeJJIziKU+oGfSue13Wj4tuN97a2sWpW0mbe8RdrBOyse9SROUZK5X&#10;0xW0a9uLOxiuDvO0W00xMYI5+XsOlbdqssep2k0UO6e3cPNCTlSPSuc1Ka5hliFxIzEHeX6cj6Vs&#10;6N4lsGZoNXE1ol0NqXsQ5RuxpGUWdJd2lvba/a6vBYRwytMHboHTnJGewr4Z/wCCh/h+6n/aN1bx&#10;GJIpINStLaZhEpTy9sSRgYI5+4Olfb8Ph7W5pLOXT9St9dtEk2SSsfmkT39DXxv/AMFF9eNz8VLG&#10;xkg2TxabFz/cQfw0J2YqsmoLl7nY/wDBL6WztX8cyXER88i22OwyvG8cfnX27d3YN4FMWwvyGY5H&#10;4Gvhj/glzdWMnifxlp15dCAywQstuw4kwX6H/PSv0LvLfTNS0a701rRLpYAWWJXIkXHPB79K0ekt&#10;DroJuDZzLOCNshCgPy6Ybiov7Egk029slvftds37wQuoyCT2rmft1hBwbO8s0BIlVz9wep56VHHe&#10;Jev9qtbtJ4QdilH52jvVbico7M6DUPDs2vaA0dhepb3FsNzRy4XGBgAe1ZnhPW7W/kbSL/Vo5Jo4&#10;yJLgHCocdAT3/CtBzZ2qR3kN/HfTZG+Nhgj2qpeW3haa6+2R28VtM53F0bAV/cd6XKgsuhbgm1LS&#10;9PVY7/TPEVtFKVimkQB0X0I6mofEUOh6/okrSvDYyRLukWFvLfPcrVG5/s2S62wjzTjc11GcJKx6&#10;DAqObwlbeO/D5FxEkHlsyhlkxMcemP8AOKl6Gl+kSpK1rqmn6c895d6hZwR7IpLmXdgfjV650jT3&#10;jECsYopEyzwnG30zTfDyWv8AZEOmrCtyloTH85wy9vxq+dDjgLJYyOsoG5oSMhsc9akjldtTkdM8&#10;N2UeotbEm7twcNK3yMmfT1ra1b4caRrNzD9oeWC6t12QzJyCvvVGcvqWppLGhiu4TgnG0fl3rotO&#10;1vT3ufsutQ3du3QGEZR+O5zSRUUtjgLPw1q2jeKJNMNylxC7B1mjPOz6461r31zLY30i7XljRth3&#10;d1x1NX2sLddUkuLZ5rJg5jiikO5QuOD+NDSXaXab4onnc7WLNhCKQuWx554l1WC8lby4nZIgcBe3&#10;0rR8M39nqGimIzS2suDiQk/Ke1dH4q0M3aJcQ20UEo+Vo1OAwrDTSorKzRmimRlOSiDIb8atGDg1&#10;I0fC95I++C8n82aNv3c0hyW+orohYam084Fq81oVyGgIGGrhrLw5Lqd7LdWzrNG4zIjthkxzxWgZ&#10;rmwt2msHltbmAFvIkZgJCKprW44vuWL66jupTbappc0U0HCFyMnPHY1PGqQQ7Vsi8Z+UYXIU9+aa&#10;PEN3qVtBc3VslvNIgLmTkE/Wq+oSahaaelzZXn2a2Z8SQgbw/vV9A21LDCCym82G3UuRtdgOcVWu&#10;7yfQ9RM8VjNqGmSx73jj5MJ7sfSt2OylnS2eOWMu8YYjgbjUmiXTi8uo/tKWNy+EMcgyjDNBaXMc&#10;9NptzqklvNZMPIkjL52/MAasx317puyVTlo/kDuvSte10fUILqVWlXyI5OTByFX0FPvobWGeeC51&#10;BYX2+ZEhG4MfegfLYgg1C616K6t5gkdwYy/mkcdO9YFjqGoXtitpqGlN/o5Kx3UD7i4+vat3Qbxr&#10;OQX9xGbu2z5Uxt+SFPHTp3qmfD+uafeXUvhXydW0iR/NW2lOLjHdR6GgLG94V1TU/ChL6ZY2zw3C&#10;5uo7kZHsSPX6Vja3qt3PrBh1LSQtvK2Y5LRfkXPrUkPiN7x4vNg+yyOvNvLwUIPzKT61uWTSw3iz&#10;yqt3prjbLErZYKeOPfmokrsowbq0S3DW0lrNNHjCFJATn3waLbXNS0myVrJTcpET59s3K7e4HrRB&#10;4Vs/CM+o3Ph+8kk0+6lLtbXMhkZCe2e3NXrGYTRI9ugjycSwN0B9Qe9Z2KSK1hcK6s72Uli0375I&#10;pIyBGp/unvUniXTtc0vSrW+0y1k1OJ23SAdMen1rqNN8QT3aDTtTMUiQ/NFJJzlP7ue1Zun2Vjpl&#10;5fx6Hq94J5G82XTbli6rnuvp+FFjRxTRl+C/Eogna4h87TVuh5c0CIcI2P4h9ajuEk+13Ec1lPDJ&#10;KxBnUeYjL/e46VtQahqMs1xbTQxXGm4+aaMBZkf39ao+HrnUbq4uI9HuU1UWz/v4Cwzs7g8+lNGb&#10;/lK/hGx1HWIr6yYxtJC26CRh8zAdMj3pEXxJoUzf2jaeRFJ92dTuA/wqTWPhXeWvjNvGPhXxHPFB&#10;dRA6h4f1CQN5DAdYmHRagn1i4R5C93J5Ny37yE5cf8BrSJNrIpa1pcuqTJfQtOL6AeZHeQP+8BHp&#10;0z6VS07xpYpq1jH4j0GXUGP7kahH+7Ztx+8V7nPeuoRlgiiAnittxHkzO2Aefu/XtVfxj8PoPtVv&#10;fLqUtndOACrsGRs9x6c1QuV30KfjCaTwtqsT2heKB2/dBm8w7cdfasrUPE8730MloqFj/rAy7vM9&#10;ia69vB+qwx2smbbUwBhi8gGV9uuTWNrGiwaMJJI7f7NHuDMGOcc0A1JliXULbUbe3IiitpAcSoUx&#10;iq+qz3ejgXFrZC/hUjasQwVPTOB6Zz+FdBN8PtL8V+Hre/g14afqUA8xSjAxsfRgetU9PtpJIwk9&#10;3suF+V7iDgSY7gfrUW6spxdjKu9dv/EdxaXVxYILm1HyTvGFfjsfWtCS9sLmxEizbtSDkGJV6etR&#10;Q6dfWt28kN62qID+7kYD5PXNbemeBtd8Z6RdS6Wtta38JLbUH+u9s4obFZo5zVluLfSnv4Ve7FuD&#10;M1shy3HJxV6TWoNW0my1COzZmlUeZCF/eDI5/StPQ7a60+zEd9brDeoTHJGMgqe/buKrCC7sNdN3&#10;C6wCUAPuXIA+naoG46HyL/wUEna2+HWg29sJLWxmvy7WykhC4XqRXweuQOuDjrX6Jf8ABSuT7X8K&#10;vCrxFTGmotvOzafumvzuByRjvxVx2OSatOR6V8Btx8bWUJ+SCRx5jLyy+4r9fdCup/8AhGrBMNKo&#10;hULI5yWwBzn6V+QXwLtzL4ysZPN8tGmRXb23AH8+lfsLo1sF0KxjjJihWFfLXuRjrUS3Lwq9+ZGz&#10;/PlSR7UbwyJFIgB3ZyOhp1zugwzAKD0PrSNtfBYgBRlT61J6VirJBGTIVDg7iCDSRMbN1BzKvXcx&#10;6VK5kYg45z8wpjXqtLNa3KFNq7kZBnIqmM1bJ0nYJIdgfuD2qvqdhbm5GxmXZ1OetU4XLFJFkYqB&#10;gKR1qWaV5Ed2IUAH5qkRFe2/lQpNboD9T0q/AF+zGfaAAvK+9QxyiGOHI3xunDe9WrWUNbyLswuO&#10;c00BWtL5ru2Zzb7owcbewqC0mC6hviKqmMSJt5bjj9atRW7RLGIsGNz0yBmnxva3SGS1j8q9hfy2&#10;3DAYVTsMSRghUsdp3ZAqvq1ubHSkl+Umeb5oumQTSajZvLbupjaG5JypD5BqmjyX8ItypNzCM7pe&#10;VH+RQtwLVxDMuLcwBFK5WQNz69agtZrhS0UqiNkHDxjGcdM+tTSt9qskkWRZZYzhgrYx+FQXRHlJ&#10;JG+Xbhox1rUDOh0u50S6nvtMuI7e7u38yaNo8iUY5B9KtS36XRgdkitdQB5jT5wvvzirEF60ZO6D&#10;kLjAGc0y9iFxbiW32AqP3gK/OfalYzZMwu7cmaeNVZyCZkI2t7YFQXzDUI5gksYuBjadpGOfpUeg&#10;x281wbVn+wzPjBeUED3wTUj2t7ozy2GqSxXH70tBOvDMh6GpluLqWdUt55bG2Zn2lB95Dx05zWes&#10;Ez2yJdlxLEd6OeFK1PcR/ZmQIxnhJHmIW+6KnNvbXFjJby3Urw7iUuuvlegqTRGVJqEk96bW6uBc&#10;QMMor8Y9q2LBpUgAJSZBwoY4Kj0rKFtp3nf2fqA8/ULVPNhvAcNMvYYrSseYy1vCJQTlsN90+hpW&#10;FFanwz4hnjTRjqVpqKW6XXyXNmhO8x9C4P0pyT6JbGCFbyTVNKljWNWGSyAjoffNc9N4Vg02dJYW&#10;uJrfbt+Y7gOPT0qxoZmRLq38lY4mcNuGAXXuB6VsfJkmrJpN7Zvb6Hbz22pWr7ZLhpMrcRf3TWbZ&#10;65qt1rVjNb2JnjjcK24Z8tRwcj0r1fRfCnwvbToL2/8AEWo+HdQ5MdrHHvUyYPUmuftnv/DqG6s4&#10;J7vT7vcst+VDHZnhio6dqRTjbVlaz8WyT/2lpl3odvHBcSZju3jyVPfFWLfwbqV4JS2pQaZGkJFv&#10;cFd2fRSO1ar+E7ydHWa+UWN1EJ1uYcMzegx2960dXtLLTfBxntmaRI5VR5CcrkDkE9jTNIw5tzzG&#10;I6zpIW01gpfyklUnQ5I6/lUthqF3p1wipci0jhYuAVBWQnqCD9fzrR+2WNzexz21iyRIBJJcPJwG&#10;ziu41/whZ+JbCzvv9CkaYBPOhlC/mvek7PQzSuN0G01PxG02j3HiJdA0G5jEz27heT1ODUH7Rvw+&#10;sfC37LuqSaTrEGt2NrJCPMkb5xmRR8o/HtUNt4BfToBHdX/9pKr+WHY4Cj+7zVj9oyK08J/s1+Id&#10;GNnJIJmgMEjurCE71JIIPccfjTOqHKk7o/PKyuTZ31pOjlGilRw4/hIIr9ftft7u51eS9idbfT7t&#10;Y2jz6EHmvx6KDagJ+VmAbHoSK/aLx/8A2d4R0dJb1FWygtl8kK+d528fyqJOyOtWd7nkPjIXs17b&#10;W/mSz25cKixrgyE8Yz9a7DSf2dI77wv9s8bXsekW0zEwwWqjzgDwM985IrC8LftB/De7+IfgjSf7&#10;SnGrSmdZIbq2K2/mMp8oK/IJzj8cVu/EHxhqEmo3lxcXc0d3l4YLbhirc4IUd+9fFZ7nFbBctGjH&#10;V9eh4mLrwoq9S7vsvxOrtvg58LfhLoL6rHp9lrYKLHM2puJNwOPmCnoefzpG8ZaLaaFqF58P9M0i&#10;0mt02SbLdNr8Z28jNfLsGneIbzUozr1zOIbwGASysRn5sglexGB2qvNp3ir4deIoreDF1Y3U4Xzd&#10;+El9zn0FfH161fEuzra9uh8vUzVyk1Tp8sVpdaO/fyZ6dbT+G/iTBrEHjfwdo0+o3iCG3eOzCsHP&#10;dXC5DV81/Fn9jHU/DPhy+1zwf9v1L+zH/wCJjo10uZoYyMh4yM7l+uK991jxvqnhbxBpdldoRpqy&#10;LNOYYxkn/Zb0ql+0P8TtW8AeCLnV/DWrXiS3ADRXiKWxGRyrZ6jGV/GurK8di8PXhTp/BJ2t21Ns&#10;FjKidpSbd1e+7v8AN/eeUf8ABPn9mLS/jt4n1fxR4uj83wloQSCO2Jwbm5YkYx6L1P4V9S/Fv4Y/&#10;CzwJfm2D2NjqqfvIbVThgB0GR0OM15l+wv4pi1b9l3XtNnvJ9Hvk197iTUoRgu7qCoOBwOKbo/w3&#10;l8ZeLr661TWYdXmgy3+kfL5o7AN+tehn2IdXEyp1HaMdv8vxPXzDEqFqMIXqPr2R69rPiz4d+ONJ&#10;sdd0WG/l8W+H7QQSW13H+8uocckt0cKeR7CvP9O+LenFbbUYTMQwZQzKCMZ5HHTBpPGmiW2m+GY7&#10;xdYbTWtf3VqkbBnRs/dOOoJ45PeuCs5NM1TzdQtNMaz1EIPtlnbAmOcj/loqk4XPU4718s1DFr2s&#10;l5HhYjFVedLRS8up7P8ACr9oDXtT1FNI1QG901rgi2lt4ysiA5wD6+lfQnxZ+GWm/tG/CyfSr2KS&#10;HVYAZtNvJI/3lvcqPlwcfdIG0j3r488GfFXT7S6tG0KyUavbyhgJ0xGrDsa+/vB17dahoNnrTtCx&#10;u4hMBbH5Q2PmwenWujAzqUcZzwXLG2voup9nw/WniKFSFefM+nc/LLxP4A/4RuC3jm1JNZjaUw3k&#10;qoEEE6N86HvndnrV/VdCvrWSLTn05TNPGpt95BV0PSvRf21/htL4d+N2pTWnm22jeJ7Vb5BCmIhO&#10;p2OMdMkjfXnXxA1bUm8FaSby7dLqxhEUMsUWWZQOCSK/W8LP2lGFS920dleMYzaitDMbTE8PX4uz&#10;ayWlxbxkSRbMoDjH5HNa7pczFnjVZYJ4w58rgAnnH0p9/wCJdR1iz0O9unD2o0/y5mVMl/dh3NY/&#10;hLV7a7uHhtZJVRNwZWGCw9h9K7Fojk0NGwFgmoWo1EqYGbY6OvAH1qPUfB1s+s3M1nJC8SvmBTzu&#10;Uc8D8K0DdaN9taC2aW7SP7+5eeRz+VS3d3aAWM1sgcOxjDRrlgoB6fy/GqSTKZuHQ7u5tNMv43tI&#10;w/E8KrggYx1rB8TMyaekcluzgSMNyL6c8+3Fa8Ezxq5QFXHIQtyPwp1xqEutW7W11bGIhcKkY+dj&#10;7VfKkJ67HC2/hqTXI21Gy3ebAhJij4ZcD+Vej+CfH1/420bT/D+oz/aVtn2iIJhj7H6f0qt4Ig0/&#10;TbW5MN3JHdAmKS3KfvPoaWW80uG4mWwLaPr1n+/hdhjzOe4+malNgocu5geHtKi1TxXdaKAUmN46&#10;jfwAoBOD+Vamv+GdT0+3tkvbJZUWVip+9twcDAqv4t8W6F4k1aOextpNG1l/LF1eKSvmyHALKPTv&#10;WjbTwW+s2mmatr1xb2wIeDUmG5Lg90Y9q1IXLsbOmeE726Hn3CfZnkAFv5mW3Ljsf4at+F11Dw09&#10;1Za3dRT6JcBoSYifNQtx1P1pl3d63Y6n9kl1dJLd5f8ARynICH3+laV9pWkxreWuralHD9ojxE3m&#10;feY9/rS3OiMUldHFX2hanpOqXctpazSaYjfZ4Y1GCUxwW/OmQ2EhhW0uLQ31u/zi1JBIOenX1rWs&#10;NSHh7xayXt+13omowfZmcSZERxtDD6da5yPwhJ4G8b3WmXOqziy8svbXq5YsrchlJ7ilZEvQrtrt&#10;xZaixjtEsbhFMEtsDyqjkD+VaE2sCzaC+l0w3cYXM1rEo3EVklIbTUb5n1ObVwikrJKoDO3v7/jW&#10;lp8cmsNHKzsjmElmU4ZMD0qCSK98OzyXEGqWQFtDdAyJa3A+eNSCNp/Oo7W7it7pLB7Z7WUcmSNf&#10;lY9eKtWy2VxC81tqdxNew5SU3QwPQcZqnba29jqMaXkyTC3PmO8Y3Bl7ge9NhY1dKgsdRtJIkvsO&#10;k+Tx156Vl3GkyaYb21VmkhaXzFVfWuh1G08PXVympaXdLb2d1hvm4ZXP+zStpjC8VbphcWEYBaSH&#10;7+DVoh6nMi2Xb++iATGCfX8asWukwW0HlohZZB8spGetaWnSaBbXMkEk0k8CqwKFuQT071QGp2Vi&#10;PLkn2RFzsXf0FDM7dw8MeEl1WO6jEsdrLZNvYTcmUHjgn61tSGwvZY7LUbVXmtFMgkiOAy46D3rE&#10;vb55r+G+sbhZYyvlsGXp9aZP57xH/SFjZmG6QdAM80tyrpFz7ektm1raW8UEPmb4kmQF1981ajtr&#10;C/0QXt3p5vSHMUrWowR7+mKrRarp19C6zRA3CDygr/JuH97PpUGi3WoeGoxpNvcrJYag53xZDY79&#10;e1UF7s0PDtlZvepZ+RH5Ln91MfvRj3rSt9JvdR1Z7KwjLtETJHJkksB1H1rnL5RFqBht2aGW2OBg&#10;9alg8Yax4Z16zuLedFjJwZFOcVlJIuMknZn2d+ztqEt18MprKXImtZW89GGCuT0r8sv297uyv/2k&#10;tYksbqK7gWCOMtC2dpXqp96/U34THxZZ6Muq6p9lmjvv3kPlRbAVxnLgdTX45ftGRxx/HTxysahA&#10;dTkyF5GcnP4ZqKW561V+5E+1f2LtVlvfgTollOAlvZ3s33uhBYYr0TxnplxpGpz39nNIYJHGFhb5&#10;QOhFeb/sdSxSfs62LCLbML6bcT/EAR0r0PWbi0AaK0mk8yUbzCckbqFpJmTV4ROcvdcmt5ibaze7&#10;sNv+kOoyy56/N1NUtS1C3lsDDapO6j5o45GChc/j2rd0+O6stMl+1ORDdZRlQYxXE6zPaw36NHId&#10;qAJ5b8k45rZanHNtaLqQR3dhot/LctJNqdw0ODlsGNv611iz6Xqvh9dQslRrgw7XikA3ZrDtNJ07&#10;Wb2ORZTBMeWC/KM4qvqKx6BcSzOu6NDnanDYHp9aox1Wlz034Pw6UJ72zaDyk1W2Ntc2pX92+Qf4&#10;T+ded/D/AOA/ijwn8ZNVtX0w2yxbo4Nr/JPCwO3Hr1o1/wAcWtpqWjT+EWuGgniElxNcKcq+MMqn&#10;6Zr0CL4j6/BLoviJL1NShX/RpYWBE8Y6Z+nPWlY3Uozsn0OLt/CFh4r1rUPDuqXVra6hcLNHC8rY&#10;ETLngn8Ku/AH4cr4g8Ka7Ytq9vaeOfD0k0Y0x/3bX1uoJDx5+9+FZnj7wfpFprsslpHcW0004ujK&#10;zFhIW5Iz271la7oMlvoVv4108NHqmiyYW5EvzpHuAIJ6kcn8M1VtLmKS5m2QeEvG0GjnVtJ1nw+w&#10;uNQ/5bSqVClTyB7jrXT+EPEelzazDY6vFMySD7PbzhcoQQQM+mKo/EO+uNdsdJu7G7jvHuNlwCIw&#10;GJYZbHtUGkPcxarBa3NsbWViDv8A4JeMjHpVcuhLbvoWNU0PUPEni2+0/wAJg3WsaepvEiddqyCP&#10;qFI68A1f0v4habrsNtrlnbNoXiGAlJlkQgi5XghwexGarwRT2erz32l6hPpuq6dlodh+Zlzkk+or&#10;U0/xXY/EO6mi1W0gTxLLKJlkWIRidQOWIH40ky1toWvgr4ovUvZNFu70S2esTy3Uk7jI8/BJXH90&#10;kY/GoPiL8IvB/h690fxd4evktb7W5GttW0gT821yuSJVHYEA8H1qe50q9sfDFncabaw24GqCCG5G&#10;P9ZkcA1zHxS1BLT4u6imoWi6VqcqQmWDy9wlfA2t14PHNadROXuqMke+/AvxLpF94XTRZY4pdVs3&#10;kM0FwNiFPUeuev1ryLUtE0M+M9c8JXVxJo9jd3YudPdeRA7H5juHbGeK6Hwde6No0clxqlvdTRXL&#10;rjUoAWW2I6qxH5fjWB8Tba3udRu7yKY6hZwuqJPAm3ZuHBbFJx6msqjlTi30Me60Y+ELXWtE1W8T&#10;Wjbsf7NvYOPMj7h/x5H0rjfEUtveX9q9xbefZ+UrDjmMgc5/GtS6uEstTuP9Je5txArFVHLjuPw6&#10;/hVHSZXtNXdrhVfS7+PKq/VU9veuZvUiS6I39FsrfxFc2UWjyxxPNiLypVIGfUep71yvxI+H9z4c&#10;8eHRSHl1e3kRp5CdimNv4vcAGumudBg8QmOXwpqTpq+lEXg08DDzKp/hPpjOa9En1Ky+Nun6Z4h1&#10;6xt9O8SzWjWcSRyAOQpwSw7mk3c0spLzPM5fD50eaO5t7jN0kgEUcYIVx3Y+ves7W9T8SaNrFhKW&#10;Npa6jJlBjKluhrQ17S73RdNjtbm4lU2U5DlvlZY/YHrVzxH4s0yLSvseoXe2xKI9uXiJdc45DdOu&#10;Oh6UWViOVq6MXVNQ1jU5Hk1uEwtExFrJCmxWUd8jqa6jwhr2j6pb2ov7G3N/C4WG+TIlz0wR344q&#10;Q6ZdLq93pt7qQl02HTkvLGTAIckZK59awjC9lfaXqWlIkiyDFwGHEbHjOB9amxpHmTR65rlgk9nf&#10;WMtv9nJUTJKBzJ7Vw8fl2N5aQS72lQgsjHHHpXa6jcT2Xh9BLLulZQY5Tgkn0rEuNOtvE+qrGilN&#10;VjhDQSsCI5pMfdz9M1orHRNXMe1tPE+ma9qWqaKrXmgzfLdaYhw4THzMme9Vo/FXh/ToP7Q0yS6f&#10;RjN5DpdjMsTHhhjPIyfWtSSbxDodkb6GBopdOkMV5p+csM/xA+mSKoQ6PJqESwaXYA3N3ILgRypl&#10;XycnHpVmLvsip428DwaDqD65ol8bqD5CbXOxyzY5APYZz+FdP4Tn0PxVpr6d4i09r85BlZZNrKmR&#10;kZHeuh8ZfDBdU8PSX+17LWovLZ4Mh0C7cY68H2ry74d+JUuNWht4ygujd/Zmj24LeuR6YrKWgW5J&#10;abHWw/CDwx4Z1y6i8N3Vxqmg3wO6K8nLm3yPuL9DiuV8MvaaTa3lilgsqWU7oHByzHPSuje7n0XX&#10;rq3iVIYZbgsoU5xg4NZVhZXVtf3TQLGzPKx4xjJ7mpFJp7GbosOk6cur2NjfFNO1Nds1sy87iclR&#10;75rR8Ja/rnhXU4tD08BLVk8y3l3Y/djrk+uRTLK30/UL1rC+VLL7aTELiNfuSdmz9cVvnwHqWmad&#10;DGzrNd2M5KSd3j2kYH1zmmCUkUL5pLnXLi7mf7VLJ8ryS/KUPt61t+CfidN4CkvbR7UalBP8kuPv&#10;lTwRn6VdstAg8RaffOdPN3d2uC0W/DuO+PwzXJa3aWtlcw3umafNbQsu1rN2yVfvzUWLjeLuUvGu&#10;laYb5n0i1jgs7n94LTAXySep9zVeHUdT0t4FkU3UKJ/q5TnK4qXXLN5hb3Gc9Pl/i+lQXFlc20wR&#10;JCySYPznlWP8NJsmUbu6Nfw6bS5kv0lgWSGVRJ9mAwAc+v6/hWLdeFI7GWXUuSsrbzCXJ2kcDFQm&#10;e/8ADM8xcK0u0sqA5DDFa2i30N7f6k1yRskSMqhOQjEc07jtdWYaHaXh1OKLUdLU2UiE+YrYJz0+&#10;vauogg1Pw3qdnNpllIbMApKc5we30p2kTSazcRaWxaZ8bYLlVxt9K1/D95dSTnTHlffASJPU4PWn&#10;uaRWqPK/2qr+6v8A4Da3HdExbXh2qx+9yPz61+d1tJGLi3M2Vh3rvIH8JIzj8M1+jn7W0M8fwF8Q&#10;Rz4cRyxOjr1xuHWvzij+ZolzjlV4raOwS+LXyP1Eg8CXWkN4YfR5VOnz6TDcRFTht20cH0OM16ZN&#10;pg1GK2uBKsd39n2P5g53UaDosGieF/Cs1wxkebTYNoY/6tRHzWh4ggjluIJoJCyFMhVFQ1qa04Wg&#10;kZ9xb3mjWtlaXUkapc5+Yn5c4zTpPDEMelQzWsjLfQXGXtl+6y+vFT3ujDxb4fXSby4FigJdLnGW&#10;U9qzYdA8QfD2aJlEms6bKozcj0A7+nalYtL3joNKhtPEdvANRDWd8FYKcYDkHjP4VR1LTJbWcMkm&#10;T90YPU108d5HrngmTXtNsfJ+x3AjuLeXG8e+PQ1k+O911YWOp6WhhimQeaiLkqetBo1eJl2xuXMd&#10;neRLcecdpGclPemWHgmwvHuoJnmidX8rbjbgdd2aqaJqcL+IrR7wTCEjBuCCADiu916xln0y61Ky&#10;ujdMnSNR98D0A5NJjjHmV2cNo3h+TQbE6Zc3f9pqJGdAwwUjJ4JPftRpGm3lp4hnNhcPb3I5jmdC&#10;UPsSKuXH9tW1z5t/bBNOEamC6CjcUI5DemDXSaPG/iHREg0nWYtPu5wwhL4ILdsjrjNIIpSfoNsf&#10;DuvW2lS6bJcTamWkMoSInChuW5zVbT/DGoDw/qdtYxtPeCORoIpV2urgHGD35qLTfFPj2y1az0TX&#10;fDc+iavbKyQ6vaENb6guCOBng49q0Lbx7qaR+TqNvJY6hFcG3aYjcRnoeOlJGt4t6nm/g/4u3PjD&#10;wMugfE7w9cQa3YtJHLepH5ZXbnYcA88CtLxLHbaJ4N0/U7S+lkt5nCW8rgKZDjvzV3xXrk2u+I7m&#10;2kVr+88sM3lJhZAOM578dabDpD6nosehX9vvhiuhKjv0XI6D6U1oY313MODUm+yQ6m5See1ARygL&#10;En0OB+FcX8VfDuviOw8TabGdHtrmX96EG6LB65PbjP416r4Z+HEQuby50DVisSv5NxC5BXdnGcGs&#10;bU31Hwo+peEfE1td61od+3mwvBFmMD0J7HNG5m1dXkzkPickvh/SNH1RmbVtHESpPDbrkHI6+/Jr&#10;q774dSePPB2nHT7hVgksyTbs2GCHoQDzkVyXhPxX4n+HE97b6PHaXmiSRubfTtXTzAMA5VWwcHGa&#10;1LjxS9+2g+J/Dlo32nSm83VdDEnz+Ufv7fUDJOOOlBlGUdrlG9sNfn8NS2lz4huLq30m1aGM3agu&#10;oAwB7r2rh/CHi6XwT4cB/sZvEGmzNk2sDASjn5m/HsK9i8RWN5dT61rHgZI7qz1CAXD2l5h2jiYf&#10;OFHqMniuB0fTbPU/DNq5tJbS6ab7PHcxIVVGBzyO3SgiXuu6Me48W+C77UDdeH5tShhuwCdK1lMN&#10;bS45HPb8a6D4ga1bX/wqstLkmfRdXimF/bzwYaOVEGGX64ycV5v4/wBGM17G9/LCuoRS+SJ8nLdg&#10;SO1dN4o0ue38IwWT3cE95Z25nMHYx46LxwTQZRm1zJmDb+K9L8L/AA5i1XUYJvEelw3wknktRi4j&#10;U/eAHbmu30bxB8P/ABN4w0i90rU7218OTGNUku4yzQyuO59ATjrVG48NWGq/CKLVvDMD+GmlVZZI&#10;LlPOSZxgMGPYHmuV0bwnqWnImoaW8U6Sw4utJRdyknqy+nr+FMUU48q6WOy+JV7B4Y8c674Y1l5r&#10;TVLeFbzRLuEbra/TBJB98Z7fjVLwhrV1ewwxCILKo3/ZlPMSkHcw9R/jVDVPiFYeN/AtnYeJ9Nks&#10;PGGiTONP1dG/4+EPHkOOuAPas+1vdan8OprFnZxWmo6KC+6MgNJF0ZWX+LK8e2c9qNxSnZ2Omuzd&#10;jVFVkt7i3lbuvL+3tXSaLbW3/CSPFY2LPM8YT7A75CHGePrXFtceJfDN94Y17X9BUeHPEcgks57c&#10;74VJHK7h0b2NRaxNqNn46uf7LZ45Dcb4ZCxXy1x3z7VLGpJI6jw7osfiLxHcy6GLfw3rY3hY7rlW&#10;kXIKn61rafr+qrrUOn6pawW1zuMV2kL7klfBGVPYGqmnfD7UvGWk3FxGrz3ixtKWjcIxOeT1zVVP&#10;Ckml6QiZkuBAwZ5AxZ0l9M9fzpm17K57HoOo2Wn+HNbtbtofskEytbhSPMthwDnnpmqWs2ugPfaP&#10;IbhJrqcbor+BhslbH3Wx3xXnUaSTaQLh7f8AfTKd7g7SfZlzzU3k2zWunadbxfZJYx5qRoON2ODT&#10;ub+00bsezXCa9omuabGdKhm0y/Gx5lf5duOR9a8xew0e01XWtMh1SSG/tpXP2GWMgICeCrHqK0tA&#10;13xvpOq2en6sZJdPMRkhLx5AY9xV3xHrGk+Ktckln0d4dbtIxE92p/dTDtx2NDLlaSMazvZ7OxNx&#10;Z3MsV4qeXvjbYD6A+vNXPCnxM8T2M1tp1xoVqZ7iUB5y3ynnr71J4hj1bwz4ctrjS9KS5tJHDXYd&#10;d+Bn17VyV1rdh45lhsLaRtMvYnBRYyQVPqCetIi8oWsdx4qudZfxJZajJHBb+XG6PCijB9D9SK57&#10;V9Ti02eLMHlyXLGRo1OB06/Wr+v6T4qtdQsRfXUV/bT7VikiwhVgOAQeuelc54ljuLrVJYL+GOz1&#10;GBcSRbuCvqDVImTe6NPT737PplyRIBPuMiYfhQfauckuWuLh7wpiXGMN/EfwqUW8JgimikG4L5fo&#10;G+tUtTgv7YW5W2W2kzlCGyGpvUwk+5fSaO8eJbhWidlOHPY44rL0mWXU9QktbuIy3XIgaIcGugsL&#10;m58RpHGLdba9g/1kxX5ZR6Vga5qC+DtesZBI2n3UrY4GV3HoaQzSmtb2xuEsLmARXQG4I/8AGvU9&#10;fbNafhy7XUTPpgsf9IJ+QPyB9KxtV1efVtY+03k6XF/BhjNMdolHoKk1XX/EWnqNe0nSlk1C1xKi&#10;RLuTAPcd8jNSCaueleEfBt7oEkU1lCPL8z99EWIIb2zXwR/wUf1AXP7RdxAkgKwWUKlccj5ckH8w&#10;a/QfQ/i/J8S7PRdRu7KPw9clQ11A3yl3HBIHUDvX57/8FKPD1xpP7TuqX8xzb6pZW1xb8ZBVYVQk&#10;fihqo7m1RLkjbudd/wAE043uda8Z+XYtLIiWzfbRz5K5kBBHoSAPxr70sr+RtT3sPnRiBt+Vhxj8&#10;a/PX/gmj4i1fRfin4kgsLuKK1uNPDXEMq8PtbjA+pr731fV5NU1N7q4SOzZx8yQjkkdDVvRsKTst&#10;O5s3t1aeKFnOoabNaTRHyt8wCrKnTjnniuG1X4Y2Wn3Caxokz2yD5HtQ+UI9a7rwdqMXjKyv9HWY&#10;yXqxnyluiPvdq5uG01bTbxNN1Gy8t0/dOAeDz1FJM2klLUz7bwnKlnBcRXsVxLNJuMSkBkHoaXxB&#10;4W1WKxVmhtki8zcrB8g/XiqLaVJoup3dskPzzyYgLORnNbOiakt1qc/hDVNEu7e4SLfFdLITHIev&#10;B/8ArVoZq1jEbSr02/2i0kIESbysGMbh2B/+tVSx1DxLYaQJptA1aVXDOZ0QYU/XPpWi1v4k8Maj&#10;dWb29xf2Sj5EYAAfU8Vmad4313SJrixutRntrWZsrEykheemaiSJuk9yjoviTSbCyPmW94biaQu8&#10;kikFT+ddN4d8RfbtRaGS6YWw/wBSz/KXPYE1HG0ct8p8r5sZeVwPn/CiFtN1HVJUhgxLF96BuB+F&#10;QaRvvcsal4jSXWBZXNn5U2cNImNuPXPerDvDGJk+YoU3K270rO1nTEvdQtoxbMBGQQqv0/xq1GqT&#10;ldLdv36bgqyHYehPBqSk3ck0nU47m9Q4Rxs2kS9x+NWdXtbSAwrdTRPBK/7qFG5Q+5rm9RsYlvLe&#10;BCss6Ha0ecEH1zRqWiFYNwikNyOSxO44zjpQirmprFjbRLG8EhYN8vXcuaRWOnWxiNwS+M4ZcisO&#10;P7THCghQwxK3Jc8H1OD6Vd1fUr3R5bYpcQ6hbyD/AFmzkZ7VYm9Lk8lrb6oYNUt4za3EJ2v5PKt2&#10;5FPea4v7aaSCBHljYjNxxisnTtWnsZp5LSJ1QncyBc7vXArW0C/8M+LoLm60XWpo9Ut2IvtF1Jdk&#10;if7SA9RWi1Mm0ytcade/2ely9xEzEcwBcp+BrOtbDTdRu5ILu5ns4liziE5y3sK1UitHuGRJHghf&#10;jax+Un2qvcaHe6PeRXDQJJCSMbGG7FMmxWtvDsSM0VvqM0zL80ZlOMfWqr+K44JjNNbF7hXEOAu4&#10;Fs9celT63pcsmrrd2twyxSdY8Z/CprEW1rqK2t1EU8zkSk7cHFBauX7qDT4tRgk1W9udMeZdyNBJ&#10;hTkdDzxTzpemw5uEZ9RPTYOSw9zWXqPhO+unk3XEV3Ax+RWGfoKraJp3ifR5Zvs1gt1Av3oDJjyv&#10;cetAuZrobkGkWGXh066ntbeQeZ5LNtMb9xz1pY9PmtZ4pxMY7u2fessZILfWp7i+MeiTX2tRieKB&#10;S7tAnMf1IqvbahFqWmWV5JHJNpk4ys8LfOFI4P54oLbtqVPHH9t6c+k3UOljWrC9mIlD/IUBGS2f&#10;rUlnpmkNc3FvZ6pc6dcuvFuz5UNjoDTtJ8XeI9Asp/COv28XiLQLmbzdN1RRh7dTyFf8qbdaXqb3&#10;ElskdrqHkJvhuEXDKfQn1pLzJT6ou6TLppi/sbUwJr6M4MsTFN3p9axvEtnrXhjRX1XT7Y3WjxOf&#10;PYHe0Izj8etZf2g6jqIsryCW11FEzuUbd3vmu68Pa/q+k6M+kz2ME9mY2Q3DnJO4Yzjueahqxopc&#10;2gw6VEbWzvI3dbaS3WXrnORnpWZNpSX0cF9b6q63KkyRyx/KyAfwt6jtV3StL8RWOlBrLULaUo21&#10;UkAZmT6HoKpyXd3bz20V5aBbmUlTJbL8ic5yfTpSNUlZNmhbXdroul3OuXy3eo2b8SfZ4yXV+hOP&#10;SqsWi6O10mq+H7V7N72PzJzHIY9w9x6+1a9tq3iCw0ye10q/gEhfc8qxhht+hFZc9pdzsyTy/NIm&#10;RsU5LnqcCmrES20K1pqFzPftHKwaInZ5uCCV96TxTpMllFFrVuz3dtBw1tB1UDvineFNOP2fUFBk&#10;kMGVaOQZYN6jPatnw9qGp+HV+1PZxyW0gKuk+CpHuKtKxBz8Wo6L4s8PwzKpeXfuWNxjY2a2IbK0&#10;v7aGBr0xyRjy4/MJYP3IxWdf2zGFmt0itreeYytFCgGPQD2ziq11/adibaRLOS4EzhQqAfL79aY0&#10;zT03SpJZbiODcfs6ltgz8v0qDTL7S/EcN7FezG8tv9SwWXBRs9/pVfwtrGpaV4meY21wZImO6KXh&#10;ZT1weelbcXw/Txpq2pXGjaRDa+YpkuLeOQRbWPU4J556YoHZvYms/B9pGYngLRxJHsjWRvlYevWp&#10;JNIkiLRhltQv/LNOcjvz9M1zD2Wo6Ft09jLOIOAzElkGfTvTPEes694KlstUTRZtXhlwXBztA6cj&#10;8azkVe5r6Xq1lqV5Pa6bcFri0b97CyEDZ61rW4mh1WC+tL2508qdu2BiFP4VyviXU7/X7238RaNp&#10;J0i5WMCdYcZA6EFO/WpINWub/ZLIJfOC5BIMeDj0otpqJSV7HX+In12G+3wvia5YfvHTcAM9T71W&#10;1mR7a/s2nZ5mlQKXThQw9qi8X3mtaT4At9atpotWmtiS6I+xh7Ed6LX4gR6n4d06+/swwyzqGZbh&#10;M7TjkCouU3e69D5W/wCCjWqs/wAMPDVnOxeb+0GZHQfIV29M+tfn2qnH0r78/wCCkt/FN8P/AAUs&#10;CkwyXTvvAwA2DkV8CBgM/lWsdjhlrNnrP7OFxHbfEPTFltft0M8iwm3HueD+HX8K/X20ibTdJsrc&#10;OzrGgQK45AIr8dfgbJ5Pi6zZLgwmORZAQORg1+xWj6nNqvhLS7q5hEcjxL8/c8ColuXhNZz+Qstm&#10;bxGjkztAyPWsyVFMKoScJ8oz61pOBM+TMVx1xWZqQkA2hcIWyG9ak9J6IiEzqoUy5I6qe4qYyJIS&#10;olySOhXr+NUwZXJIycD7oHWrrLIYIWVfkGckj2qgTuSNE3lxfwKM4B60s0LRW4XaGL/wN0NVIdwm&#10;xJKeRnLdvpVi4uBGkbSSlhnAOOlKwxQbgwwkhYmBKiLHb2rThure1UJMm6N+N56596o7blreG5jZ&#10;Z44X5Unls8f1qW9tnubZLuOMowfDL1C0WA0Tp0TD/R7xYm+8IpkyD9DVAOX3lkAfeQSpyCaFvRax&#10;r5i4ZuM9Qat25trlGBYhhzgetAFIWLSozxzrFN3V+9UmDzXMUKTeVNk5cDg/Wr93DkLJjJHUH0rN&#10;0y2Oo3cxDtEF+6TwDTQmRhJt8rhIsvxtXjJBqSKdJDsEYSYggjHtUS3si3d3F9hMkCr8k6H5l9Ti&#10;kuNkVxGkMp3eV5m7PX2rS6C4JqIkg8lVYyIflK8MfrRaLIZAUG1+fMUn5l461Z0y4JJbfHGT1JAz&#10;+dRXejXFrqfm3JlewflTuCkfQ55pku6IpdF0/WIpLhZ11OeAcskWxk9vemPD9pgiEjPNGg25fllH&#10;oPSqDaFcR3I1O2vHgMEhIWJsgqeCCO/BNW49Q+1LK5dg2cgqMY+tRIksQBEQxI4jgx+7Vj82femh&#10;XVYcS+QVbcUUZBHvTYE3xsY5lmIOeV5FTPdmKZbiUDONpQLWdy0V9V0YN5d2pWR5CVSXdx0+7SWk&#10;xtYuLYKW5OxjyfU1SvtKDbmiE5gz53lI+cH2FEG+7sLdlvJY5ACHR1AK88d6ZN7M+P5GgsZlMcMr&#10;2UwwW7e/WmzW6Tovl2YCZKpIeDjHXNRHxJHbaC1sqPPFK5DKwzsz6fSqvhfXBZQtYajO16CT9n3L&#10;tMY/2q2PlzpprC11ee10K61CK3aCDz4Lw45l6hD71ydj4e8exnUTplzc3VlE3lSR2y/IEJ5z+Nb9&#10;r4b0+7s7zVGeOe9BzJaeZnYB0ZcVU0HU9bgvrm30fWJbG1vY9ksagj8c0C33JdJLaU3kgtKuNs8q&#10;uQ2SPugVr+Dfinc+D11LQbjTbLW/CN+rC9sLpTvjkIwsiPjIwcH8MVyclxdWl3P9onMqwyCM7EwW&#10;I/iPrU9vINQvpLkSm0iYbWR487vrQXGbirFbV9Fs76UNpl1I9snW3c4UDt9eKLHQrKYRCQyRW0ci&#10;lmiY/usEfNitWy0+yuvD1vqcEwbZdtbm2By68dcehqC20m/uNUljtLe4QsC6KDgN7YqfMSv0Oo1O&#10;efWYLm1024F/p4jKeeE2O3HXB71yHxxt7fTv2c4La2Ny8kL5uBcOSclhjrya6Dw40OieInTVoLzS&#10;4DGPOnOX2t2AHYZxWv8AtH+Dk1H9m7UfE2mXgksIpEEkuMkguoGM47kUlLubxTlex+dErBUVjwNy&#10;nj61+uvxEu7O/wDCOn29xNKbyO1g+1SxEE4K9Bn2zX5GOdi5PygEH1Bxj+dfqbJ5XjPwBoOrxf6H&#10;c6hpNvN9mDDDMqEdfoCaiq9NDr6O3Y8U1P4OHxxq3laJLPAIImutNu5mGI5k+YZ/u8j3r0X4afES&#10;58danBZXNhaab8aNIQw/YdQG+21mJfuyR8434B6V574v8T6x4R22ejI8EyHfOZuhGM4wa+cfFOv6&#10;xPrtpqf26W2vbWYzWd3E5WS3kzkFT6A9s14mJwcMbD2dZa9zxJU41FyzXvd/Tt5r7j9Hvhl4B1bW&#10;/EOo618RYrPQ3KtJDZOwjCSg/MMN1FeW+N5tO+I/jCTRrS5TMM+0JA3yqM9Q3Tp7157oP7VWgftH&#10;6Lp/gX48Xdzo97bMDpvjbSkZWVsbcXCL1DdMjP3snFfUOj/syaD8AvAM3ivQHufGsdnF9pW4hkWQ&#10;XC4zlVBPGCff2r4rG5RLCNz3kvhsjysRlsnSVOlrFO8n1fqcdL4ZstFVbqz1tprWwhIuHuFEvlgD&#10;BHPSvN/i5+0zH43+Dd14D8O+GUgvonCHUCqyC6gzk444J9ql1n4i67+1Hqo0j4beD7zw/bDB1P5d&#10;sRBGCZDzxnt19q0dJ/Z3tfCtwBqt9eaZ4is5A1u0aBrQqoyTnsMA9vwrDC0ngpc9bWfRfO/6HmRh&#10;UhP91HTa9nbv116HzH+zt+0FqnwO8RwWMscV34SvT5F5ZTLwGJ2+ac91JAr3r4y/EBfgz8RrC7tt&#10;OTUtI1CBbq0mB/0eaNxzsI44zz3r5K+NniXR/F3xL1a90qyTTbbzGgkhh/1buvDyL/vHmvQP2fvj&#10;t4d8LND4S+KOmy+I/A8mBbzO26XS3z96MEj5emRnua+zx2WrFRWK9neVtVtdfPr+Z9PiMKsTTTtr&#10;uenWusReLr+W4gLWsN3NvMSOXVCRngdq9k8FeArez0T7ZHfRJJDu8hpZgJCMcgitf4i/Ciz8G+Gd&#10;N8efDaOz8Z+HmVZLiHTypkKfwkKOeMjNebTfE/R/iPKl9pOgTeHbmwj23M0kLGPf/tdhX5/jKFX4&#10;VHlS6b/fY+WlQWEqSdZXa28/mcv450S50S/a+0j7RZG5Ja43AjY+fvDg5HevZP2M7XxQ/iOa2/4T&#10;q+vtJgt2l/s6V90RLH7wU9Oa7/w74PtPiv8ACaJpb2K42Iz3F5CQWRgPu8dARx+Nea/BT4fax4Q+&#10;KVtc2V2kWnwyCIzBjh0PUdPQ159fGOWEqU6j5JJbvqv0ue9lVCphcfh5R1hPt6dT1P8Ab+0oal4L&#10;8DXrxyyJHfSRGWAkFN0JwD/wIfrXzqRPefDpIrWJbq5t8xSCUYwvqc9a+vP2u7g2H7MHiK+ZRPJZ&#10;XlpNDIBkqDcxAlfwJFfHGo3d7/ZizTJtgkQM7RnhgVzyK/TOHq3tsBTqLRS1X5fofYY9KNZor2ej&#10;3lnpVtFPsX5AUeJ8gqT0FVz4ci0bXEvo3limZSBGU+Xoat/vovC9t9jKeSSWBAyQPSuXj8QztqKD&#10;7TISTgpKd2fp6V9RueTdJm0l7b2Wt22otE0hifLxgYWRe4NdTBc6bYSJNp5tbEi4d0ikcGRkYclR&#10;1xk1zxdI5hM6qxJBWM+o5/KtHVvE2gWPwWvdJ1DQFu9eOoq2leIoFHnQ5IMsTtnO0gEDjvVRRpFX&#10;0O38YeEtHs9Kg1GG8xeTxl3dDuwR0HHTnFceb65jhiuYGxqMUYKSenPX8s1o6xpH9g28SJcyTwTQ&#10;LOWwcKzL93FYKeGNamtDdC2NujodsjSZLjHpWhm3boW7vxt4e13WLC+u7SW0vlxFdy2wwLgjvWr8&#10;QdT8L6grXllxcoqR5b72CRjNeemxe8it4bO5JdJNswQfcfPTpWv4Z8KwanFrFrfTlb+0dWcSvjcg&#10;7j1qOVi57vlI9U0+z/tG3EsT3DTqBt6leOCK2n0VbawtYNXRjpc8bQ26sCqh+xz61n+J7u38N+IN&#10;EtoZpJwGjHnIueGIGM+2ap+Ndd1vwP4+uNH15W1PS3cC2iLbo1DYw4P4irIS1Os0+yuPBN5b6c80&#10;d9pLxjib5mUnsrda6HWtK8Mwx214qOkV4pQJcZd1YdwT0rn9T177PBDZLYJLLjgjlkB6Nmqy/EOH&#10;RdIOnazD55W6C29wyj92D60G6mluPvdEDTmHSp8x+UUkilAOP9ocVQfxFqWp6dBpd9NHfwWz4tDt&#10;HmKF6gnsKk0XXDZ+LpJks2vLeYZXnGff6Vf07TtK8XWuo6jpsy2Gv20rLcWsmI0K54Iz1pNaGV+b&#10;VFSxi0e9W+g1qGSyPlFreeIZ+f0rHGn/ANnCGG4uJGjC7o5Y3wxOehx0rf0m00lrWe31WeaC9bOz&#10;aTgGsuPwqlldTFL1bqMRkyxsfmUetSthMqx65GlzJm2FzhSrhh0GMc+tXtFtvD9/ZzxfZn0y/gHm&#10;KA2RID61PeeCdM0yWK6sbmWSGWMFhI+7YSOcVHpXh1o47ie2vIXiPV2YEt7D6VD1ZotFqZcWnWJu&#10;nupQYpmPyL1BOMdK3tPuprjR7vy2SC5hU7493zOPpVW0TQo1lhu7ppNXcZjiBwPz+lUkjs/tEkrW&#10;bG4jXBcucMfWtFsZPRlrTtKsFu9PRr6CS2uhuIZf3kMnXaasX2iaFdG/t7iUSyOfKUIuGU+oFc2p&#10;Nvf22owJG9wJMsN2B+VdFcvJJNJqrzwM8pw2AMxjoaaC5Ha6PDbW0VrJci2mjOxkH3XA6HPrinXl&#10;jbCWW1w4tJIyJXXsccHP1xVfUbmzSOKGG4+0r95XdM4J9+9RNcsbXyvtoxxuCLwRnpTE7F7RPC+k&#10;XN7FZajqDRYixHdbsZU9Of0rUuvhdbaQFurW+jFtCdwnkbczfTn3rlrWBZxcKjxvtOQrtzj0+lS2&#10;jJ9qbzdxQDmItlfyoBSS0Z2Vjo6atLskiTzmXK3ETbjjHUr+lVX+GsN9b3EX23bfvkW4Zdq7xyOf&#10;wrCt7mbTi91YXYhmUkgcgjttFbM99ceJtMt5Y7lra8T76B+WI54pWuWmux9q/AP4gWPivwPb6Nd2&#10;jQaxpFuLa8DDiQgYyp6EV+L37TccUXx/8eGAMkA1OUqD1PJP9a/V/wDZSup7lL25mWS3lCeU0MvO&#10;7A6gdia/KP8AaojaH4//ABCVo/IK6jIdg5BOMioirSPUk+aET7b/AGP9Chj/AGcNLmnu1jZ5p5lj&#10;ZcZGRyDXXSa54Vt2SLVrPVLYy52XVsuVB9c56VZ/Zy0eyn/Ze8AtHCksx01hLGxxncxyfzxUWqaX&#10;qGjaPPbOrrpgkCM27cFzyOoqLe8N6QSMS/1uytB5Ed1LfW8bboxja5Hocdaw9bOj69MZ7SxXSXhX&#10;LbyS0hpL7wbqcVhLrOjIdQNkfMuYY2zJ5XTcB6DOfwqol7caxo/261hW6RlL+X0OPr2rVHn1NTOs&#10;9dsbm1bejxXcTYU4/wBZg16XqfgVZrzStSlUXC3MKbo2XCqev8q4LTdIuv8AhJ9Llh05BBcx5Ilf&#10;ABwa+i/CdtqQ8LTiK3/tO7hR5PJKh1XH+AzTSsXRgpPU8K8Q6beeEb2K1udCujoFtMZ/PCZVkY/M&#10;A3apbC3n/wCEmXUbvR7qDwbdYNtqS/fiX+6cdRnFelfEjxhqF7ZaPLpeqMtneWjRXunSw7jGwBGF&#10;B98Vy/wv8W614m0vVvB0Fs8t1ZW7zRNICEdDxjGOuaYOKjLQwfGbanFq1t5L/wBoaXnYspUAKP4c&#10;+tNXwJe+IfhtrqWgAe4DrjdhTk4xXL+J/EvjBdHih/4R145o5cXE8RzEqqduVHY1v6d44n8N6Bq0&#10;CQyvalFKsy8FiM8c+tPyM7rm1JNY8P3eieBfh7cXdukF3bf8S+7RMAoACQ35VPoc8ureIU0mSZZn&#10;VGkt2GOeeOa3fF841Lwl4Ya6l8x7orcEooJztIwefSqPw9Twzo3iFX1e5MWrQBtkZXGUbIGD361r&#10;0sEkubQ5qfw34kOpapcQ2LTS2MJZgXCmSPqefwNWfBnhy+8RXFtqWhvG1zNB5oV8EpjGUB/GvUPh&#10;bZtrniq8hwbqMybmQHJaEZ5b2rzLw5pniDwj421DS9MCwTQXlxPZwk4R4yzNt59qnlHKHKk9ze8J&#10;eIoNI8Iav4f1yykYxah9vtrwfOIZwwJBA+ldt8W9L8PfEvxRaa7pzw3OqPpPnyoPkklaNeAQeh4z&#10;9KyLHU7TxP4VlvLXS/7N1B7nyr+yTktIGHzrXE+IvEBsPi82r28bS3Plx28tr5ZG2I4UHHqeelUk&#10;KUrQ97Vafqe3/C3R4NN0G7uNRhe10XWI0VLMgEQzd2IPXJrh/HenXHhXxFNZXk0VnHfIJXSNAFmQ&#10;cDIPfFeheFItTuPC2tWFq6QXbEtZyXBEiwS/eT6Zxj8a5/UPBHjL4keHfM1O80yTW9JiL3YOMgKM&#10;kjjjIFTZ9zpaiqcYo8P1qPTtF8Q7tPmxFKViKOmTDuHJIPYjI/Gs/wASeF5/D2sWtq13BfQXDrLC&#10;5PCL121ta/pUeoa3dSW3yNcWqyANIG3leCMjue1cTpLSX+prPJbz+RZyCKaCcHMGeC3v1rJx1MJa&#10;Ox33hiOGLxcmo2P+jyRwNbNOB0Ug5X9a5LQ9FsND8d3LXGpys1hcl4CSdo3fMR+dbvinR77wnd2W&#10;raXd/bNDkjbZKeNj4P3lrC8TT3Vv4j0m43W96ms+XLFdxrsRnHBjYf3u9KyB9LHe+M7q38Z3V60t&#10;xHFqLw7j5iZUr6g/T2qlpXiG41T4R3dtrvhuz8QaFayCOzv7cbZVw4BHTJxU+v6Be6baT621tHcN&#10;bIHuIARnZj7orJ+HN43hnQvE1/4evftNtZ3Ed22h3K718qQjeVJ9Mk/hWZezb7l7wXrNpqHiqwsr&#10;2SCHSorby7RgDl3/ALhPsOKn16BrzxPe6RpmmuZ8b5Ft1wFA5yD07VyXiq2vp5fsPha0juESYagW&#10;JwV3jJCn0BqXQtf1WWFFS5lXWYCRPGX2so9D68UrhGaXunpOl3Gly6cEvpnngQeVOsg+aNvY/XFW&#10;7XWbS1u7nSGuSmnvbltPkePiOQDOS3XtinXWr2F1olo0mlixLIBOQM72HO4/iBR9hsPEllHeNMYm&#10;A2bs4246ZWqRuYNt40uBvj11d9w/7oFFxvAH3iR/Wug8O63pmt+CruHTrkWmuaPLvhLN1j3DcD+G&#10;cVz+r+D9Q01Z5ZdTgltJE/dFFwSfQkiuJhtbqFrm5tEFldJGDM+PkkAIrUz5mmer6f4zvvCfxBEU&#10;lwt3pGu23nJFKuWRhjkZ7ZrV8dfDzwer6Zq1pGzzXOZZ5bU7GDkEdB71ja74fl1xvC2sRWarf2Vo&#10;ySHd/rI2Gcj0p+m+KbbTbWPTdQsX27sR3Ctmk1fU3TvpI56Xw8nh2ZktIjfKqmXfcSZOD1GfWtfQ&#10;odDvL67gs4A6Gz86SKZ9rRS9eM9cnj8ailtbK48VzWGpPLbWcsYNvMmQGY9AfWpNJ8Jyafq2p2dy&#10;EnkeJljuV+fjaduD65xRZGNtTltQ0wXHhm3vJJlieORt6KuTAc8FvTnFd34Cu11/SPM1G5Q3KIFW&#10;43cYzjP5Vw/h3Rb99NurScMlzL5kLI53bjzjcO/rUHw8jubG4/szW7GSSBskumVAwcY+lZtWCMry&#10;1O0soL3wf45l+y3qXSq6sJFPDRkc/WqnxDuWXWTLEQ6yt5gVcDYcVh+IbK80jXozFEZrWJS0biTk&#10;jsprRsDaeMYPMF3HaajE+ZrecY+UdxnrSKTu2jk9ZvX0+702RT50TzKWxyN2eldNrenx2niAsbPy&#10;YSouAc5BJGOn41keJbiO4vJ7cWbKyKBD5QwrEc5HvxW1aSw+IfD9pex3RW7tv3c0DnLEj/OfwqdG&#10;w2K0ugprKvfQuqNGMupHI9qyPsVrNE8sEqmYH5lB5J6dK1Y3FrYTRo7bbhjufd39Kzf+ETaXR4zZ&#10;XyG4jkMjSjgqPTPv0/GlsRc6XTZbr7bpclt5cDAqrLnHI71Yn1S60/xdqB8hI23ZV2OBJxzzWPce&#10;fYmyv4pIwyKDNEep98/Wrt3MNe8RR3Nw6m1eNf3YPAP/AOui5UWcX+0bcXOsfBTxd9pbEnlI4iXl&#10;QAR3r86LYqJIWOQNy8/lX6N/tJ2s+m/CHxXJbo7QTWwBccqMkV+clu5hkglA3rG6MAehIxW0dhJ3&#10;evkfs7p3iPSZ9G8P6ddxCbFha+TKehBjHf61Hr+k3vhfURJFfpNp0+GRGH3D3A9q5vwroOqXXgjR&#10;HvryCac2MMtuII8KUKcLnuRWta3ERSK0uLom8IKmKQEqp+tJ7nVCXuoTWXe4tLW5t5Cjh9pYghfr&#10;9K6DSfGN5faNe6ZeHyYzFsWTu/oR6c4rPgltb3RHspgwckpuB+XAPWst/Bd7q155VpdH9zEFK5/g&#10;9aQ7tbambpPiW20yz1Z5nu01G8cW8lvjCOo4V8Z/Hj0rur/UhZaTbIsyunkDBJwWPfIrBh0uxEkF&#10;nqG4PGGWMO3zk4OTmp9W0DSl0RSl9JbhCA3mnOTntSGnNbm/4d1LTfEGkwxWyRtuznzWAIbuMV1m&#10;i6Bq2j2y6hp729xC+5fKznZXnng3w9p0+r2W3UIJ5vIaVCjbQo5BOO7f5zXWW3gfVLjT5F0PXgLw&#10;SM8m+TAYZ+73Gak2hdRTtqTeIfGSWsE0WqWNvDuG1JVcDI9Nvrmsi/8AD2hX9jDd2a3ml6wgDIVH&#10;ySLj0rnbn4JeMvH2sXFr4huY9M0fy829xAwaQyA9cfXFdFpOveI/h3cxaDrunrrcUGEg1BTmV0A6&#10;MoFMFJuWqPKPjB8Sde0Pwmml3mqXMl9a3PnQzo2yRF9ueRV3wT4r8Qa1pkIbxDYahPqcY+zyEcl8&#10;YAJxyc8GvZvjT8JNO+Lnw9ivdG0lV8RWpF1CrDBnAILQt/vKGH415NY6t4RTwUljo/g650y8s380&#10;2tzEYns7gffAJPKk9COOakwcanNq9DKsfEXi/T9Q0+5ksU03X9NkaJkVQ0V2M4xjtkE11/irxc8H&#10;jyzF7ppsrTUbUNOmcJBcY5C1ny/Erwxqupwzx6dcWGpCzEc0MoOHkH8SnnvWtcpYeMNDtYb+Mk2z&#10;ecg38h/Un0pjilqkzgru10Dw74oN5b6nc2ltJKPOSWYiN27nJr2nRvENvpXhbT9eW9NxoN3K0CzT&#10;YeIH6/WvJPGOi6HqNskGrwx3VmSF8zf8qMTtBJHuRWXZ/Be78Bx3Xg2HWbz7BcEajZW9zc+ZZyqe&#10;fk9OcUERm4NndeIj4TsoNRl1C3u00iS4EkN9brvG5uuCOgyayNL8GeGbWWe98F+LEvrtUwXuHDNy&#10;MlWXH4VQ8M3+s6dot9oIv4MIxlEE3IVxwQODxXN6fo9q2t2ertZxaffyxtHP9nO1Jz03EDjpQJzU&#10;vsmnFpWv6aNZvUtzbXFnbM3mwPvV26/d4xxniuX8DfFfVtAVks7K21GaeVbidbtCAzegXnFehfCn&#10;xdHpPxEurW+g+0Wl9aNJJHIcpuU4A59RWLZatpU3xAu9et9JENtJIYGtSnyoQe5oItpeLsct4u13&#10;wv8AFXV9RuLe4Twbrtogknt5oN8d4w6qrdq7DXvAp8e/DzTdS08W8V/EuJoQ4R4oguDkdTn+tc38&#10;RNKi1Lx1qL6NowXTmgBWN2BzNjJK98DGfwq/YSWz+FodS2yMVhMN3dYI8o9MH1HP4daCEneV1exn&#10;fC/xJrNt8I/FNnBNBq9vaSywXVhKvzxx4OGTPXnFcn8P5p9N1WW1iufs6xQLPCz8qCeQCf05rrPh&#10;3Np3gzVNb0vWrCX7JqlmRHqA52u3K8jjBH6Vf+Hvw9ZvFGtaFqM1rc2c+n74LxCdzE/dXGM8cUyf&#10;i5bHDeM7EXXiT+0dQsUjubqMDfatvjmYHqMcKe/4VUtvC7a5peqaxp13cPdW0bRzW8fDqmME7e45&#10;x+Namu6VYaZFa6RFrJt723dk+z5wSfXHeuy0/WbFPCen3l9pRstZ05fJ/tu1YRx3MRyQsiHG7njO&#10;O9K9iFC7aZ5N4J8R3ieBrfQLTxJcXukR3ouTpM6hjbSZ5YZORz2r0GCO28WeJ73Tm8Rx+GPEmUks&#10;luow8d6u3lMno2MmsLU915me30qwttTnk82SeBdokj7dKsx+CtJ+K+rW+lWvmaLrUQE0NxcElzIg&#10;3Da3bkflQ9SYx10JpX1m2v7W80y+e0v7CY+e3m4VsHBUp2Brt/h145F/r2pW81tBY3EgM80nmZSZ&#10;z6A1xfibQrvwve6fJf2ct+v+ru2iQklxwWYjr61s6T4YtNW1eK8tFUwDPAGCAOOfzpG0ebmsdtrC&#10;2Eel2UGpWhs5pJ2JmiOQVJ4qfX9OsJ7/AES4spB5ds4WRR95kxxmsbWLC9FhM8UwuLYjBtur4B6g&#10;9q29C0Nr2CwvLBjfRwJ/pVv/ABwDHLD+9jrTOtNtuJ1smoSxapZCfUiYpG2RhlyFBHC/WpPFOn2s&#10;V6lzbyC3mJEU0RX7w/vfWs+KaHVxHY6Zdxynd5yTTJtc4PIII4qZra7u2j+0yJNvkKoo4ZT0zQbP&#10;VMu6PrGs6LBJaWF1BqOizNuaC4jGUOeRmuH8e22iaxcR3MumSabdWcnmpLZHaM+mR1H1robZGtxa&#10;2srYimlaJ2P3l9CPxrm/E9va+GrvyXup7qyMuxlzyc/05pmU9jO1H4jxXVlGl5DdTyxfvDI+NgA6&#10;cjpWDrniW38QbdQkcXMG0AGEZYfU1uX2ivcXEVtp1st9aSjCK8gVVyOhHf0rEbwVq/hbT913oh0X&#10;cjgBXzHJz1X8KDklzvYS0vIz4dR5oP8ARZ5SBnhovTP1OKJtAu7mzH2JJLvJ+UI+7bVGxDappLiN&#10;NkzE+ak5+XI6Yp2nXtzpVoIbO5lsHU/vFi+bzPoe1FybrqHm+J9MuLaGQPGVceYAB93PI/KtDxxp&#10;8V7fw3USpdacVDHnLxP3x34qvfTaoZYLu1lygYAvgurt3DHGRjr07Vo69490nwVY217L4ee9ufME&#10;k/2ST/Wk+mei0r3KXmYN5DFeNBbC9juGhG8eYmx3BHQZwTWrY6xeadJDc6VJ9kdx5R8/5oiegBH1&#10;4ru7f4veE/jx4ZngufDI8H+I7CVfs5uVXLoMYw44INZuqadZafpuzzra7ffhgMYj9c/jTHyJaplr&#10;Q9fk10QWeq6C2ka5A2yS7XDW9wpPUfhXzt/wU102yvIfAV/MiJfpaSRCQNtd4+COPQFmr6a09tQu&#10;dMt1+wyXNsFxBt6Pj3/z0r4w/wCCm3iGDUvij4LtII5bdLLQxvgmByrGQ8j8BVJGk01Axf8Agm/Z&#10;XV18b9Tura2+0x2unM8sKcsyk44Hev0z8QaXpM0f2+zQM33ZoQeVyP6V+XH/AAT9a6h+OqvZzS20&#10;q2xMksRwCh4IPtg1+l+t3cLxNNNMYXJL741+Uj3PritGrlUrWnfujkL1tLstVS4uNQ/saWXAW/5E&#10;cTDhS3t2/Gt/xh/acptJ7m4S/n8tdt3byBo7pezgir+jw6RrUcKakIJ9Ml2rJBOgZJRnoe/XFd18&#10;QLDw74f8HWwt9L+zWVvxCtsu0IvsM9KjZmyV1c8jufEtpZapp9vqMYSOcBPNcZ2NWh4qtJGuIbyz&#10;vZIru0bEe18rIO2az3n0TxfZLDtaOSI/L5q8nuOfWq0thfW8cMMUqLEpyI2PI/GtDPZnUGHVfENm&#10;k82pKtzs3tEDgPx0+tY+oRWs+nQJPtD7tgidRlWHOc0TrcaYkH2mxkMUgJSRW6nHtWboGoodWltL&#10;uBbuJjuyw5QmgvfoOC/Y5NkrB1HIYc/SqV9qFpBew3ZRYjuAlZc5Iq9f6fd/ap41hEUSEvGd3X2N&#10;O024tPt8ceoWQdJk2u2chRjrWbQtdjPvL6yuNRa5sr9o2PMayDAYgVt6tp+hfE3Rrae+jk0jWrD/&#10;AJeoGO1yO5A65/rXN674c/smRJdLP223835bacZbb7HsK6b7PMbqNLK0zIYlY2SHgevNTYcd2Zd7&#10;byWtzZAPBfzqBvdVwQO2PU1fl03Uru+ElsVEcaHcFPzc1nSNGWaCWKS1uo5S5iZD8vsG6EVFeuLW&#10;4guYZZokl4lIJz+X1oAmsb6S01CS0vrdL20dT8zj5o+DWbNcWkY+yTsLiF2/cgYQp9K6Sa1gvdPM&#10;1nfh7jowfAI/Cs06XY6nG0eq2eNq4V0GGB9cimD2sZVlFHYX8dsblntwdwlYH5eOOfrir19pE9hf&#10;m4uLSGR7gbhfRkFmX+6cD+tV7S0s9PhmsRJJqEPO13bBT0FFpeTpHHajhQT8h7irRmrJWI3u4vLM&#10;LxbVB4J+6K0fD13ayyR28ebmRzgYbJNUJLy2nhmWUqCvBwpOD71TtDf6ZqMl7awx2+6VFCIN2EA+&#10;97VRN7G3I8h1L7AkK280c3KTfKxHsD1qPW4IGv0g1BxBeq+FiYYLelTeINLvfGcT3X2gXN1EMebw&#10;JEHYjn1rlr3SNYD21vqf2i7dE2i6k+Zl9Oe1BpfsjsEgn0+SaK4iKXCrvVcYBB6YPeqs11dNYiS2&#10;geO+jbITf97PHP4Gm+FzqdtA9hfTzSmP/UyTgSFM9Oadbab4ljvbiHV9EM1rjcmp2rg+b3AKg5Ha&#10;gL3Rt+HviD4V1G0Nle6VeWl1IDbX1uVHltkYyDnoa4+fSIfCmrXVlpEkkWl9YLWcn90MdvarutT3&#10;Wki3kj0pnzk/M2MH3pdUvl8XaWLkafcWGrQR4QO24S/Q0A1zIjkvtPhtrf8AtQTGLIL3FuCAo69P&#10;rVzS9R0NdYE8+sTf8I4/C30cRRomIx869etZeo61P4ettKF3p88kdym0ywLvVJewJ7c4qeXXJNNm&#10;a3ntkn06Zfn3R/NvPYn0oCK5VY07/wAJ2mg6jKF1z/hJtPuSJra7PDYJ+7n0FXpYo7JGuJ3cQwAM&#10;Bszj2Nc79vt4PL0qezMMf37aSI4APXBqDxJ4un8F6Cl5emcx3LGELHGZQR6nHSk1crmS3Outjpke&#10;p2xV90Fwm8ywH95GD1HtRPoU+ieLGFjq8Wr6HephUuV2S2rYzkt3GcCuL8P6ub2C3uNNszHI67sE&#10;EFgOe/Suj0PxE/i0PFd2gguoXZRlcBxg8c9azaaNYyTikdB9mudMmeOaW3umVTh7fAUD39ai0uA3&#10;0EdxFOs0bMRKQceUB3/Os7UtX0DwppUl3rK3VtpjKYneCFnMJPBPH1rnfAF/ZaJHIdAurnUNHm3O&#10;kl396Rc56npQino7Mv8AiLwh8QfCvi0z/wBs6TfeFb9QYzEm2aIH1PematFdwshhuDcqjBNh7e+P&#10;rXR3mv2mq6ZJbyW8onHzxhuVUegNcnrHiG10GOG71FJI7beIGuFjLIpxnLEdK0ZEo9UbBvfPi2OU&#10;a7Cj5VXAHsPepLW4jhZf9YhAy2T90jmsc3VheIt3pN2l5bE5FxCdwZvSrEWuMxEN06uW/iKY5oXm&#10;SrGpcWr3BaZZW3SfNkc1FpkUh1YEzHfxsySQD+FZt54hh0YcCS3jQZeRjmPFPi1Lwbr919m1HVbj&#10;SLlow0U1sx2M3Uc/XFDdi1JJnR63oXiC7kN7p8kXmKcSsx/1i+3pVq01m/i0sWkygTHjBOcVz0es&#10;XFrALSa5kvIIvlEiKQGHqT3qO61cQRjyonWPIPnEnFRq2VfqhJg9vNLmRxN1PHBqxaeHPEWv2E8v&#10;h2Oyu7+3HmC1uWwXGegJ74zWfo2r2Ot6rPBIz7143Kc81oedJYXcj28zRSq21ZVUggjpmrauRoXY&#10;Li4vNF+0yaQmk3b8XllcHIDDg4H+FT2bs0UccGDbhvMWFxnbxz9KoavrsupSK9y5lkQjDHPzH8K0&#10;tE1aC9nkt1hWK9ZdpQnaOnY1nYas2z47/wCCk9zqOn+FvC2k3McaWZunngZO5xyP1r4KJ2n8q/TX&#10;/gob8GfEXjf4UWniXR8Xdp4bkMt9ajmRUbADL6gZ5r8yo2EoUqc5xVx2OGStNnqn7PSN/wAJtYxi&#10;ETidvK9xnqfyr9bPAdpql14I09LyFLS7gBj8pZCyyID8rZI9K/JH9n5J5PFsL2pkiaBRN56nhCG6&#10;Ee/T6Gv1o+Hfx20G80jT9L8ZaBf+CLq7AjstRkUz2V4QPv70yIs4/i21nLceGkozkazIVZTsPykh&#10;+Kq3jos37wE7h8votdjr/h6TSLFZGkS7tXI8u7jcGN89MEZyK4mS4lVpEcoWBIULzj0qT1XZrQgk&#10;3WtykkdztP8AzzI61LK+LgP5hKSfeUdqivZTJZxLJF+9U/eI6+lIs1zH5DoYzIpzIpHBHtVXEtCy&#10;HEshTGG6gsOop9zK4iCtH5ijH3KGvlv28+SA2bt8nl5yWHbA+tVrR5hdTI7hExyDyR7UxXZowNHj&#10;chxGy9R1zUiJJDBtilyrn5gxqK2RJiIQBz0KnGKn1CxvLZ4xE4EDjZkjPP1oKHPBE9uqk7ynPPrT&#10;dKfyy0hX956UjN/ZyokgYkHlXHLVM0aZMsD7kfh07igZZeWO8hfYiwtg+YuetYWk6l5961sUEawn&#10;IJ4D1ovbmR18nh/r9761nrfR2k5M8PkzKSpJHANBLFkhij1OTyGkQsh3rngA1FYzWc7CKe1K3gJR&#10;HByNmODTtVWO8T+07KUukabblOhHbgd6rrcgLbnAb5gqkfeIP9KfKxW1JZbIIXi8pZo9pyDx054/&#10;Kl0TVtJu7QxTQ3UCKSqrc5bJ9ueKkuZneKSKNguGGM+vamkyXh80DfIg2y7MbSRzwKvZDZXeSG28&#10;yW0Jg2DJyuf0qMQLu89X85Zk+ZQMbfwq2sMt3aytJG43cqyrtyPSsy3tnlSNwxUq2OvXFZt3IsaE&#10;CLBPCrASQlc5HHPoasXKNLDvB8qGR9gkVcgfjUMT7xNHhQRzhh/KpJFvRYw29g4Nuz4lgz+dTYpa&#10;IzJluLbU7i1khlt7u3QNuU/LJHnqDUlu0Ese4oysTkkjOaNQsbljBPa3W8RS7JFfnC9Me4qeG6tY&#10;nlivYn81G/5ZfdxVEpHwyurXvh+5jubgxNYwz7t3l/JjptJ9a2td0jw38TdTTVvCVw2i3Ecey8tp&#10;stFM/X5cjj1qvJBcWOi3kcNqLrT5ZDiO4+Y7eoYAZ5rCudZknt/s9pqkbWhZXZIoxE8cg42nFany&#10;3NYqT2A8P66HlE9vI37t5IwSH+oFdFZyxyEai/npJEQmwKR8op2nwkWvl3N4YRneHf5mJq68Zmmc&#10;RXzpHKm05HBNAWFuNbsY7tnFn5KygOHJzuPfNV9Us5bUCcKXEgEkaZwGFZlwsV1p8qSrL+4cI7Jy&#10;eTjj86n0jV4Lx/Kkgv5YrYGKOcxkqDjpxQMzGSM3S3tjM1rdStm4G0kDHsK6S28TG0it3mkurplz&#10;5r2yfOo6giq8lrqNjZvf2McITOZHkXcEA9RVKK+bXdXuJP7V0nRnjgWSR1BK3AzyuPXGalsa02Ny&#10;41S1vtOhvJL+9/tJ5flW44/c+pHrWl8TL2W2/ZE8WWKT/wBpW1xJC8f96FvNQnI9OKt6Nb+FxYTp&#10;qepGDVFi8+F2hZYZUPQKSOa87/aV8a2ug/BSys9CdI59VmEF7CoyUVfm3ADPXAqFvY1gnFs+KmbM&#10;J2/PnsOvav1etPh9ba38MPC39q+IovCsVrpFrGEiYeerKp3KR1Br8qNzW80TqoYxSKVyPvY5r7r8&#10;ReING8VaDYa9c38S3+qQQz/YAxLK5UjA9utfPZ5Xq0Y0vZaXb1OXMsRLDwTir3v1seqeK/gt8KI/&#10;C9nrGp+KPEl8dQ+RJmkUOcHBwOf/ANVcB4//AGFPAUtlaahonjfWdEF4n7ltVhSaHcRnkjGBXAXP&#10;h7xQ2o27CKeO1aPzbe3uZCDtA5ABPGfbNaugeLdV8Z+JbXw7dzumnKRusZ5GBjUdSK+T+uY2C5qV&#10;Xbc+W/tepb3aaW3y7nz98YPgX4w+D0aTaxbx33h+4k8u11mxJa3l9jjlSfcCq/wu/aS+JHwX+0Hw&#10;n4rvrK2uE2y2Uz+fEVHYK3QY9MV+h+uaH4d1LRhoU1rBf+H7oLa3NmGJLdPmC9nHXOeoFfFmv/sy&#10;Dwf+1fB4Ae0utQ8PhkvYdjfvWsyN+GPcAjH4EV9FlWfUsypzhiVaUFd9mj6uhiOaMue1121/RHrv&#10;g/8A4KT+ONC8FxwN4E8NNfzgsdQS1MK3fPD7QQGOetcP8TP2pviz+0bpsqEWfhvw1CBb3iaRHsyS&#10;Rkk9c/jXq/xY1vwfrPwyutEt/DllBfadKsdikUHzwRrwdvfnv+NQ+BvjX8M2+G402TwH/ZXiizjC&#10;XItY/MguQMfvSCRluOeK4FjaU4+2hQ1v9x58swU00pab/wBeZ8a3nwwuEjuprO4MqxjMaS8PKPXN&#10;cztlt5hbXUbRSoQGEgx17c9fwr6e+JPinTPEd/b3FlZwIhj4khQKMem32rzvxV4dXxTpk0zzJHe2&#10;o823kZCCwA5HT0zXt4TMp1Evbq1+vXyFQzOM3y1OvU5Hwp4x8SeBrmO58N67f6RcKjKiwzt5YGeR&#10;szj1r6v+Gf8AwUXutH0C40T4jeAbDxPa3MQtpNS0hVtblkPBaXjDnv2r5Ts9MknKvsC7gCMd+OT9&#10;KG0ydSIyMKTj5ea9epQpV42qxTPSUk90ffn7Pv8Awhfj/VLx/hT8S38Nabcn/iYeFNdVUuJMc/uy&#10;x5HuOwr6s0X4YWNp5Frb3lnOVQs6JIp2n1BzX4s2/hqO6mdb6LITgNkgge56/rXXeE/C0ujGa9jm&#10;u7WOFd6XdrcOrle4Bz6cfQ18TmHCeHx1RVJTdl9k78vxFHAR/dU7M/TL9r3x5b+Gvhh/wg2kyQal&#10;ruozwyTQKRKILeNg5LgcDJXA+tfJ/hyA3sGpCa2uEjmJk2yAjbx2U9uO1blv4Tm0bwzpHiiznh+y&#10;axaq/nSSGSR8EZySevPSqmr+KZL+0L28nm7U8vcnavrMvwEMvoKhB6LYuvW9tPmfUoWOkm2t7fyr&#10;1fJJOYyf6Vl3vh59euZEitlhkhYlZPuk/nUeiXt5GWmjWELGc5ueF69qu+JfFUv9pwywWgWXYG8w&#10;NuQn2r01tZnHJpWHR+HJraBY7u3eSVhgMHwVPY5rU8M+G9G8S6rYaDPqkdlq73kbKrtgT4IJGOmc&#10;A1kWniIXjSXN4SA4w6qeAPYUy907TpI4r+CCR7izYXdqY1xJGyncCT+H5Va8iYu0rns3xe06+v8A&#10;xQ0ukAJDZwCCazEeFbbxuHvXF+GNKuNQugy3HlSoS/2V25wB2zVO1+IviDxfp0L3d6lyjEt58fyM&#10;oPVT6nNP0XTw2qSXS3y/2gi/u1Y9R3/HGaZbmmxmj2yWPiG7lGmyKZpSWQL8px1OfWsa6so5dYlk&#10;lSVbMzlEdlIfaeoPtnpXc3/j2bQ0+ywRLcuRuYFRnf2H51X8R63o3ibTNPuQktrqjnyriNTtG/6U&#10;A0rNrcyZ/Adnr2nXNrfPcyCzwztaN8yRk5B454re8Iav4U8L6dcS6rYR+JoGQQRS3TFpYxggnB69&#10;qpWHijxH8KfEdjdTLaTaVe2jecTwzIOOeDV/xh8UPB2u291NBpx1K3mjAAskCGA9/QnmgacVG7MK&#10;70zQ9ZkkvNMmutOukbbHbtnYV7ZrpLX9n7XvFPh+GbUtY0+OFwXaJdrSHHIIB78VzTTzQaaGSJxZ&#10;eWrLKeWCn1ro7HW9Ck06zjXWmtbi1AlWRgfm56ZzQEeVu7M//hMbGbRIdAttHgt9T8PzGGfUo1+a&#10;4TtuFZWt+HFnuo760xcW1187OD90+gre1LxJZ+JtfTU5UtYtXaP7PJ9jQpHOnZiMcnFUPs0lmJhb&#10;yKLJW5t++T1x6UCau9ClY+ENU1/wzq01tHNHNpKtMiMMtIo7CoIPB2oXelw6jbFITehfMhb76HHI&#10;PtmvVfh78TBpOryaRqNxZ21ve2rQ2kTofNVsH75xxmvP9fmki1q9aK6IurcFZwGwjY6baCpRUUtS&#10;4vhoaZoca3ki3EyxsHVf4fQD+VchN4CvbKOPy82YMgZLdufMyMitGwnOm6hay3t5NLo+oqPPlJ+4&#10;3oPxrtl8S2MU8mnwQ72gG+3uroZ3gcjn8KLXJ0kcY/wU1Ge7jnvNQjtY3USh1GcMOdnT2xWbDpl1&#10;a6jO0CMzxn5oZBgSAe1aniPUNVnukWS4kLzEyo8DfKh9Kik8R60LdY7lIZLiIfKxXDkf/qotYh2N&#10;a8PgfxBbQwTQvoOvsAq7DmMvnoR71R1b4UeJNEhiulS0ktCQJi7YUqTjjP1rj74Q6m0V5bTGG6L7&#10;5N3O0g9cGorzVr650yS21XUrvU4WlLRSbtvHpgHpQLmR2K6boenBVKOYC2JVLbh9R6Vf1bwNoq28&#10;eo6Hfb1YfNBI3f6VwGmeNp7Ux6abNZoUGwbBl8V2mk20Vzbg2sLB1yWgl+VulA7pmPa+D7M6zcTx&#10;bpp/KyYt2MmpreximRWa3eGRTtK44P41PFfXOn6q9xFp7qrjad3BzS3uq3dzdMLW0mVGHKlf46BW&#10;XQhTSJNRvo1I3WqOBKQdrKK9Fg8DaZoui/6CsU7zSb2nMgaSMdunvxXETxSar4dtrRtPuI9SD4kl&#10;VtpxnvXV+HPCYsbaRzdrAwj2jJwc/wBTTSNY6M9j/Zzk1jTvE9xBceXcaJPEHiuSfmV842kV+XH7&#10;Ysg/4aY+JOFBA1FgPrtr9X/gbp+lnzEtUmN3Fh2kkOA/rkV+Tn7XYMn7SHxHJHXUGyV/3anqek1a&#10;EEfoz+z7YWeifst+BoSz3V9d6Sk8Z6bS3IX8BVO9tdZe1LXnmCCVds1s3K57NVP9lnU4dV/Z18C/&#10;bi1vNBatbIjHiRVY4YH6Y/Ku91S9jtC8Xmb4ZBhpSNwUVk9zWycF6HnIvW0XUYo7a5a3W4hMU0ic&#10;fIQRg+1cEmpWOmXl/ZWUc8UbjAmUko4Dcj2ruvGvhy+sLa+ksIXv4mgLw3MS5XB6j8s15/p0My6Y&#10;S+nXMNmigtKWHzHqe9aI8yqnF7GgCNUjjtWvltZCAts6Nkg59Pzr6K8OXOr2n9nt4cuIYpoIFivF&#10;c/JIuMMT7/WvnZG0Wf8Asq9srExXMTeas27gY7H69Pxr0yw+Ko/svUIrizS3uSmVWEYVuw3c1RdK&#10;Sjds5z4i2upWHju5uRDJFKZVlhjjfdEU7kelTeCPG0UvjaDUdJufsk3kvbXisCpAOcnGOa4nU9f1&#10;YX1lqDQz/bN/7sFiUAz0x6Vo6N4l1VPGb3OqaDBemWMqIoWWMcg9MdaDHnTnc6nVfAL/AGTxJZ3n&#10;iSaC7nnjfRhFyk6YJkDAfmPpXmZvdL1jwPr1tBqTS32nyrAgJx+8yM7h6ZrqrTxe9n4x065vdLnk&#10;gtZRJNag/NsB+6OazNe8BWJ13xhf+EQX0vUcXkiOPngzyY8eoNNJ9BTanqh8/iKHwr4F0KK6tDdl&#10;CEnlLE7WPzHZ/Kup8PzeE7+GObWz9uuLlT9jEf34AQcBiK5C+s7XTvDqteyeZEdixIx+6xGCfrya&#10;i8H6ddaFr8j+QPJaEtCp4ycHmrV+pnzO501v4V+I/hTTI/GnhfW4La1sg9q0e3LmJs/fXH65rW8R&#10;azeXPh6x8XSfZbmWGdI7m8hYMItwwdyjsc4/GsG9bUofEGn3VzfGLStUhe0msC5jVmP3W96qeAvD&#10;cKznwml+Lay1S4YXkTDG1lOVIyeegqky3J/Ci/bfE/RfDmoRarY3sQkluFYW0px9obIGFz65r2H4&#10;4aVP4V8faJ4l0Hwu2sxXtgkWs2pxm0DECN0Prk8/hXCy/BHSPF9pdfD3VbzTYpdSkNxpmosAlxa3&#10;CD5EH+ydvr+Fee6f4l8afC7Xpbye/utRurCM6dqdtcSGRJ0QgBgM+xNDYlLkjaS3aPqTwRpM0ut+&#10;KLSK3a0kWOK4nidSEnjK8FT6jr9RXnFvez/D7xjr7213E2m6hasLmznJPmRkEHDDPzDrj2ruPhdr&#10;er6tPrl0usJby3KhtOtZR5kYi8vJXdjj6GvG/BfjCGy8E+JbPUdLOr+IrTUG1JbmXAxEWwyLzyMZ&#10;4qU7nbNpRjfTc5XxR4QvvC0+lSTahbX+j30LXWlX1m2DEuc+S+P4hWd4l8RS3+oJdQQCBntwXCce&#10;Zt4y3vXo/wARPCHh+PS7DXNDuhZafqKLc/YH+6kzL82Bzj6V5Xe2lwwS8juY2ZjgIoyFUev41D3M&#10;JJo6HV4tV8W6bp7W4S1jSLzpYz93cBjkVieHtIbVvD6Q3G2VYna6UqfuOrc7fTjJrf8ABeuw6v4f&#10;1nTRKzamLd57dAuPMI6oPwBrK8K2EM+kxXmnXHkusebqxJwysTzmpeiBa6nYeB/GOjReKrvSr2ZR&#10;pep25iTU7rkQyEYAKk9M8fjXM+HPhvq11/aVloN2kl3cJNCYC3yyICTkHHcDp6VgeI7aH/hKNP8A&#10;NsWvNOlAM4Tgf5HX8K6LS/E6WHiG1Phu4a2nimAgR8/KV5GfUHGPxrEvmvozG8NaEkniS2t/E0t5&#10;ZWhX7IxtiVeB1yOPWum0fwzpNnc3qNeyvcAtHFeyr+9mwflJH0p3jS51TWdQe81VkiuBN5s0lsNu&#10;6U/3RjpXMaP4hvTeXRuo/tkTZjMwb58Z9O1IWzskdf4em1PT73VtK1KIzTrD5kVzI/ysD0GPWtPS&#10;k0HTBpckOqytdaqjC7hf7lvIOBUPg/wxffE2IW2j3wt5LW3e5je4J5C9Qx9eOlcs+66l8meMOxYx&#10;GbbsXIPJU9zkVaLu4nWaR4auzcanoOo6q0zLcfuknICgHlTnPSsTUbd9LuE0/V2eeF3aJTCDtkA7&#10;A9z3/CsfVVvBevqF2rzMFERG7JYjhT9K67QBF4z8MW/h64u1TUjciS1ZpAjI3UdfetRXvua8E1xJ&#10;HZC4vJ9KuLSDy0SZCMQ5wMjucVmyJFLqR0G+uxbwgCS0vUGRIGPOfetCbxfqzQHSfFcUGpX0QaBr&#10;iPhkVeBhsc1g6zpVvfatp8/2421tbqB5R56cjn64oKb7Gd4x1e+g8QQJ9oZ4bQCFU2/6wDvn3rp/&#10;AGt2ekX3iCTxJJKllcaW39mLCTmG5zkHPpj1rJ1/SxdanHfWt/8AaY7hcGMr0wOopNHtruWRg08X&#10;m4MasR8rDHJI9cUGak0yh/bupSJb3QuMXMhD7wuMEDqfXIqw+uX15cpLcOSE+YtFwW7nFVrjSnaz&#10;nSe8B2SEIEH3vaotLtZNhiYlJI/mBzyB7VnLcIvW7Osuo7l9HttfSeHUtPnkEUkcJxNa84y69RXN&#10;+LrabVry3vrUos0B2IyjBkTHelj8Pw3OoSzQahJC8o+dYj5e713etb3inw5Z6t4KjfSr3/SLMHzC&#10;p2sSO3vSRbfY5/W7u7ih0954RC6qd8iH7gxjp/nrV+206JoLW4syFV2xI6n7xx3HrWdYS21z4LRL&#10;1iNWPy/MSSRnAq9orJcO0QiaIxRhSF7N64rNaMpbFnS9GjbTL6GS5WBGlLBXPOe2PxqG2sJP+Eca&#10;HzCuowyb8Bcb1Bzz9av2Fnay3d3HcYLwoJAznAPI6A9a5S08avp9tqQ3G7R5j5U5GCozjbj0o0J0&#10;6nTTaSlzLvb5IvIDvEeArY5APermr29pNbac9vZtbWzx7C8RyxPqR25qhYeJYL9ms5VRZIQkgJP3&#10;s1pO0UmvyW8U5hmniUuVHDgEEY9OnamXscH8ctZvV/Z+8UWDXQeCGFc8ZLDcOpr86o4ZJY1WJPMb&#10;gqOpJ47V+jvx1srxfgd41Q26SxrbqQyDbn5h1r84YHZBBJH8jrhgQeARitYkK6ep+xnw5tBB4E8M&#10;RPcyRtDYW6uZeNmUyQBXTat8PUSeG5gkaeBj5odWyOn61yHwh8Nah4x8EWs2tzpcO9hbNFHE+GVT&#10;GMMQPrXZaPo+t6NqEdk0rLpcKYjBbcWNS9ztprmgtOhJYeFXFtskkWIMxUZ7k/hWaLrVfD2oybdP&#10;ElzxApVuqf3j/Ou31eKSfRfNk4AnVQBx+Vc9qU+o2dzLHtikmdAIRI2d1K50NW2MrXYLzWLqG7gg&#10;iSSCPzDvTk49DTde8NxeJdLhlkuVW5lXckajGxvcVvJ4hur5Dpd9pwaeCMSLNH8oUdxjvzWfq1hJ&#10;CBc6c4ju2UGQS8cA56UrkOKZ53deEdU063tr/RJFjvbBW81ZOnl/xZH413C+JLLQvC2l+IowbiAS&#10;KZ4reTlWyBnHfk0mvWM/nNd27qTLGqyKn8WRzxXLX3hOXwZ4TmmhR7u3aQTsM4Me5gMAfjSMV7jd&#10;jsz8brLV7hjbX7QMp5aTjbk9K2tY0n+3L+0u7zVJNLDRgxXKkKCT0JOeleN3ng641ayS/wBO0o6g&#10;GXMmw+2fzqX4eeNpfFNouk6tb3aG0kKNZ3sRRvLBx6/jxRsVCpK9pHosvxJ1v4Y+IbrS9Q8T6fqi&#10;iET2ZLqMnIGOOtc58Z/Hv/CR6vo9xHLH9re02SKg6knODjoM1zXxt/ZGu/Fni/RNX0LULLQ7HYFh&#10;W6diPMIyoJwcAnA/GvOdDOvaNHrek+L/AA7Fb63Z3Bt1mhkYZUdHU9Cp6evPSlcwlUnFunJaHcHV&#10;73SFSK9s0tnmXDMWWXcv+yR04rqdLGl6JaQTNcE6bdAgbn5UkYP868S1+TXPDl/DLHaEWMzLtlY5&#10;VAVwRjt1rWvNCl1eze3ubx4Yl2tC6klQeD/9anchTtpY9BvvB+l3N4unm+U2VyQY4RJheT39ay7H&#10;wvq+iand6T/bct/bWufsVtP8zW6Hkqrdx6ViarbZsbm48tpJ4IlFvtOCSBz3rU1bSNQ8ZaLaaz4V&#10;1iBdS0sRm7snfa2cYwc8nrSuCfN0Nbw9pko+2Xv2ZrsQRsJEUE7T1Le5q/o3iXT/ABFpH2VLcG5g&#10;uMeekJUGPB+8PY/rXI6b8SNd8HXENpLF9nvbtsoVHySHGWzn6Gtnwb8YpdF8QHUrnR4rzTnZrfVr&#10;dQAzIejxjpkNg9R0plQklZMPCAgvfGw+0IJTO5ghcjCqc9/51kx22p6b8SdQ0u91M6dZeYwSRowY&#10;s9j784r0i31fTvC/2rU9OS21rwtPdLKk74E1q7HuOwHSuO+J3jTw5qMF8mq6bcRLu+0Wt7bKWDp3&#10;BPrTQ3BJXbKnxZ+G3inw8+meJTdwRRouI9Qs33wzNnqy9sjj8ap/DP4ySeC2un8cadFr3gzUSbe6&#10;FtDiSzZuC2BwQc9c9Dmux06xtPEHwksbvRrxptDnAWSCdjtVsj17g4P4VzPgm23T+INDntCLd0yj&#10;rzzjAOKmxMo8s+aGl0blxbeHbfwzq+g2GppeeH5ZvtGmXqt+8t0IyuW7gfdx71R8B6J4t8N+M7Ga&#10;4hsda0Vwxi1W2bzDsI+VXA6EVhfDfw/eRW+ppZrY6zaWyuJ7NThlOecKcds8VL4X8DnR/FFrf+G9&#10;UvdHSSUPLpbMQspPYqegosOLbak1sbXxDsPCEuuoLzRZJtXu42kjv4nCqnXqPzH41a+DfgWw+Knw&#10;0vkstTivr2zlngu9Cu2HnbQcoy9+2fwrl/HEcmq6tfwX2jajo2o2r75IthdZYR/EhGcjODWD4eGh&#10;+JNf0rVNPmu9C8YWhObq0zF9oiHGGXOD8uc5pW1IbSk20W7L4e3Hhvym1WKbTLEylILwP5iBlOfL&#10;b346V0cvxK0qPw7JDqelxvqlgzfY760Q7j6M+OcDqfpWLqR1KDU5Z31Fru1vLpbpoJjiFZAeNq9A&#10;Tjn610vxQS18JeNdN1nRYIdHvNQsEFxbTKJbedsfMuPcZph0ui74F+LHhz4m+DPEnhbVLWfS/Flr&#10;aG7i1S0b9zeoOQVBwQcjniud+GMTR6eutT3Ze1G5Hi+77HPvVjR5NC1r4ZaxryeFYdJ8X6bO9utz&#10;buVWSM84C+nWtDwQml3elW9rdY0834DKrj915m0k/wAqaL1drstR+KItO0w6jBDAVgd/tNvMdokg&#10;II+96jOfwp1jd3ccmiX+j3sUVne7jbzo4DRNnhGHcc1S8e+H7XR9Ft7eViftYZJEzkhemQf1qDUt&#10;N0+bw7o1hOLhVtzujni+Ujp2+maDVSfMd14h11P7dtUvLEQarFGq3DqCDI2RhxjgZo1HVp9RtYPL&#10;A0+fcwW4U5J9yO1UdD0weItfj+2aot7axxKph8wLKMcDrzWNqFxYeHfFMmiztcJDLuZEZtxI9jQW&#10;pO3MdJ4j1yPw9o1jcamguYEfeNRibOzHUnHY9PxrjdZ8U2Gv3qpAVMq5mGHJWRSDyM+1dd8P5bjS&#10;tRuNHPhxPFenTRsZ7Tfh0ibrgN1I61ia5r0fw61+WHw9o8cmg3sBRrPWUBltnOQApAOAPrQZu8o8&#10;zZxGrXV/b31utmdtrJy7kHP0HvRbalqUdkttJqNzfWIkIW0u5SzKfYnoKngv7t5Gju7d/wCzkJaK&#10;RFwQ57fSmQW0V1HI6lTLI2QJGwAM4yaDmu+gy/juLSSJfKMcT8tL12/56fjUURSC53R5CAjewbnH&#10;fitK70C4v7m2htr0ngYMTggkdsGq8VvFcia3uE23kTk5ztbAOKBWZZ8MePfF/wAOPGXm2qWN94Ov&#10;bdorm1u4AW5/iU9jTLu5huY0P2cXFlcyONrDb5SE9AfTtWtDZXN5Z2zeUpWLLGJ/7vTnNc94j1pr&#10;K+iElli0uwYvLUnZt78DvjNBUuzPRk/Z4mW0tXkglWwkCz2csU4ZU77fTp71xFvpEGhXeoWqSuJ/&#10;tBLRyqW3Vt/BX4jTaNput6DDqU1xo1yxltLa9J8yykHZT/dP1rClvJrjWpf7SmMDK582cN/rM9P6&#10;U0avk5fd3O10zxZr3gJ4bl511XS5pFQ2Ucf+pB7g9sdfwr5R/wCCp1wL74q+DrpIVRJtEVkkAwWB&#10;ZuK+svBRcWs2mz3SSCQGRHCjkZ4/wr4//wCCncuPiz4Ng85pRF4fjwhGNmXariN35PmcR+wT4ou/&#10;DPx6t1t4Yp7bULd7a5jcE4X1HFfpvcz2FtZTQyx+ZAx4Dtx3xgV+W37ENy9n8fdOdULgwSErn2Ir&#10;9SNZ0W3to4rlUJSRMsgO/Dc9/wAa0FS+1buv0Oci+zxgOWbacgBe/px7dfwr1Cw8VWureAzpd1Ms&#10;80KlY3Y5yfQ+9eUPZTSyQL5TJKXxEMYB+vtWn4b0a5tJZ9PuYhDI8u5lDZyT3B9O9Q1rc3jdtoxr&#10;2Hz7sBALYL1dfUU+6LrNGDcqZZQVQyDA6VJr2nXOl6yiO+yOP5UUc+ZnvVTVdDutYghZIxcLHJ67&#10;TVLzIe9ka2k+JZtMh/sy8iF2mclt+Qo9qsXUUNygvbGLyUD4aReQfrWGmi/ZpVSYNAcc8ZP0JrUb&#10;RJhpxW3e6tkbl4lYGMe55pl6tB56vuW43rC5znJy30rDvY7XT7mbzHleyK5WRATt/wAmoRHqEDt9&#10;ovlvhEMKEOAB7cVrw3k66YzBFkEgySQF2Ae3ek1cV+4puYYtHhkWdp1UZ3PjIU8YxWrHJY/ZoHM8&#10;kLmPMbwtxk+prIi03+1oQ+kzWsyuuJY3OPrwQKFjtrJI7O5Z3iA2lVGClLbRDT1FW5vI9XiinLXH&#10;8W5/uuPYVPrwW3vYZIX2M4w1s4wV9/pXNX8l3YXSRJNI1vv/AHUhOWro9Zlk1m6tpZgkcsUQXcDy&#10;wHrip5WJST2LUugadqYYhgJlTPmo2GB+lY1zG6WjW0l029fuleSQPWpbW1tpNSKlzE7g4w2B071R&#10;1PT9R066V2KPYqc+ZG2XNCWoNuwmmaVfajFJLp7xyqh/eRtwxFQ3ujX8lyohmW3z1U8gkc1FY6eu&#10;q6m1xb3s0LAYKQ/K3PFax08WClLoSbFzsZj8zHFaEJXVyG98UXMEEEOq+FrGeOL5DeWL7Ce2Wqae&#10;LTbmU3Fk0ltbzIFCqckHHf8AGs1dM8qLaZWgklJKtjgD3HfiotN0u5t9UjSPUopEDZKdOO9AXa6D&#10;007VtIvVngZJ4MY37sEj3q/Pr17PcBjtbjBTOaimtjHqM4S6KqW3GPG4YpJtPMrrLEVilHCv254O&#10;RQPVbGrZavJLLtMCKxGDtf5j6VYTUZZrmORWazaJgrGOUgP7kVyt74ckSW2c6l5Ts3+sRT+VX4NM&#10;MszQy3W5T0kPAJoHFtvY3tW8cw6VcqLmwhvIrh9jfaDwo7kVn2+uabqtzKNJEv7onEUz4GP9n2qr&#10;qVjBP5Vte+UFXmOTk81HN4Vewg+0rArqpDLLv/T6UFNvojTXxJqUenS2draI/mtuaLI2qwOc8/Sk&#10;t/EOmapbLDdWEkGor8khIyrH1FZkwmtkt3lnEYmf5ti52itRNJku9RNo2qCSzkXC3QAVojj72O9A&#10;rvsZN1PpLXKw3Mroo+UMoyVPp7V0Eeu6h4P0drew0+LxDpc/J3gN5fP41zc3hO48NajLaXWrQ62j&#10;Z8qeNcGT/e4rY0K41SxX7DcQRW8UuRG8TYHTjNBSuZun6nONRa5t4fL/AI/s5GV+ntV1/Fen6rei&#10;6SBdB1DcFWKU5Vm6ZGeKqwaPq76sYJLiNHD4VoxgD6+oqLxHovi631Z9P8TafpkmnyKJNPv4RnOO&#10;emODxUSTuVFytfU9Nk8VXfhy1j83TodZgulCzwMwCKf73SuWN1Y3Ny0cWniG3Vi/lphFQY6e4rLN&#10;vd2OkQpe34fzvlVgp+X9O1Lb299FdpFe6pDdWLR/LOsfKLnHOKaRo3zWLj6vb6e7pMTBC43phScr&#10;6A46VveHvF1mtq8FzZ295pU+QYcA7ieCSPpWLe6B4o8L6mtve/Ztb8L3EXmWl5AcumR91uOK5lGm&#10;tb2aO2e1cZ5iX5Cn6VQX5dC9NY6LpN3PFolidOtfNLJbwjEak9T71ailguVlgkbMqLuVWXg1nXIv&#10;m+y+TfLZsCdr7d4Ykd6h8Q6f4x8N6xa3t3psOpaXeRhBdwsNin396luxnfyOl0/X9E1CWL+07LLQ&#10;RlZotnyuuME4+lUF0jw5DeSjS4Fk02aTz4reTHHHTnoKym8QxeHtSjvtS017mxciJvLPKj3HpWv4&#10;isY7XxFBcaUYprG/hEtvMxynqU9sVDdyrq2hq2esWsMkfn2RayzjyYxnA74PeqY8WeE9DulsJ5JC&#10;8hLi2uhjdzkAZrL8U3msaJoem31l4ZutTSa5Ed1NYycQDON2OOM4rW8R6k+rWlgG0ayu9QtypSWZ&#10;QWVfr6/WrTSKVrFC7Ph+z8V/2jo9hPaTzKPMj3Hywa3Z7lblXlkgaJFIdsqeSeKyr5ZLiUTyRiNm&#10;ALIWyAfb2rN8S+NvE2hac+pf8Ivc+IdGTbG81vjMPzABiuemSKoXMkalxe28DG5ZGNrGS5kiUngd&#10;f0qBtUs9Rvor7TWMlo6h4iy/MpHUVq6J4nkudO3i3VIZAAx8ogDIzgjGDVG+gMJR47VYvN43KNox&#10;9O1ZyE1rzIz/ANqcajF+zD4v1HRtUgtpvs0aPbyP8xQkbgM9TjNfjemGAIxg4x7Hjj86/SL9u/xD&#10;c6R8AbW3RbUpfX0cKkyETIoGTwOCCAR171+bwyOBjgHAHAHpVR2OSq+adz1/9neyn1HxAltbR+a0&#10;xBkLNt2ID/PPNfqx4W0mOHwNYaSw+36eYijW90NwJI+Y57jGeK/KL9nS0ubzxxpsNidl0Zlzvztk&#10;HUqff098V+wWmafNDpVq08RtH2BDEGyBhf0NZS+IMLFSnNszdJtLbwppMmmaYZbfTVO5IJZTIqnv&#10;sz0HtVGzMN3qc8XXMZYE9GNb8jxK+1gpwDwfpWYITLdBYdoOC2cdsGkemtDMsrySHfb36+Y2SEci&#10;tC1srHUowZpHgMbYBXqTUE4aQ4cYkXoSKWNTFu2/M6jcT0xTAuWFrC+rOgkVbiMYJlb/AFi/T/Co&#10;ryKC1lkjtl2xsxOGOSDS2ej2erBYdUgYIx8yG6ifEsTf1Fcx4pl1/wCH+uwWz23/AAkGi3PMWop8&#10;jqcZKuPYUxPTU6SGNHQEoWZDkgHGa12uX1K3EEUwg2ryG/hPrWCZv7WtLW9sZ/slwTgwuM5Aq9/a&#10;Hm232jyxFdqdrIDu3/4UwUkyU3901ukMqpK8Rwtw3VjTDcbZBjGQPmCetRwX0F8yCPepbh0ZcbTV&#10;q4s9jtGAuMZLgfjQUPD5iaUjDryuO5rNvrhpZY1vYlcN86yNxg+9STT3NtEJ7ULIM4YP2+lJ/aEN&#10;xEbW5t1bP7xZHOCD6YoW4rlQwWk08bWtxJHI/wApEi53/wC77VPplxHc2V1DNGlrf2jFHjcEEjqG&#10;FZviS9g0rTopJbjazS7YCGyyn/Z9q3C76zYQ3Moja6dQvnOPmYY71pcLoy9P1KG6llikO1GjI8zs&#10;DVkWsNtaQm0uVcocvuOAfc1lXejX1uXb7KHAGTHG3GP881NYXSS28QEPnxqcPuGMexoewrtHU6XO&#10;b9JD9ri0+RBnZcNnzx/s5HFY95b3bTESBY9rb4mUYBB4x9aTxD4Wc6cu8yEMPNiyd2B2APYZqrpj&#10;XVzoyxFvMuIeSJGzj6ZqFbqNloRXMkgeRVCqRuKcmpLnyoxI9uzNjlkU8mqugPNf6lJ58zWTgAD5&#10;eDzz+lXdQEVnrskWx2AUMssYzn8KH5BfQyBerb6ogaPNjOg+fOCr+h96u2t5HayTpJGJQX3Kx5OP&#10;es+S1RLhkf8A020nYyr5mVKGlezdWPlzKq+mckUiVufHmg6PoF28cfiTVr7RI3jLWzQtloZB1WQZ&#10;5BwR+NW9M07wXZXTTX0H2zSZW2Lc5KSNIOQwHoSB+dUn8PpqE3mvdx/bAuf3hyzn39apS+EDr8yh&#10;LprK8hJaRZiCvH930rU+Xvch1Pxposmq3D28TW+nwP5auwzn8antdf0vXD/o8kjOvKxsuAxHP9K0&#10;NIvvCFlCdHnu4bu/Lb5o7hAgB74Jrd0zSPCtrLLPuGmOil4HZwyyn0X9aAsmcreapqghg1DZDYQ+&#10;ZtddmckfdyPrite68b2/iGB7a1ibSNQij33ElswEcx9cep+lZOs+NLG+gYNaiJjJtwOvXqBTk022&#10;uL20NqUWWUgK0pxv9jTsTpeyZ23w18A6/wCKvFcGmQaJJqGn3Vst1NOrlY3APKE+pxXvfxD+DPgK&#10;78C6lLrvgW28P3OmRG6je1b5hsHt97Iz+dWP2Q9NvNG0LXYr43CWl5Pi3uZfuoe6r7V65r+peELG&#10;3XQ9affPdo3kzzt+7mb+6W6VnLXQ9mnRiqV5H5n6h8etRuLW30a98rUPh/aXcoCvaD7a0GQTH6qB&#10;2Nd7+0b8RPhAvwCjvfCPha7t9Y+W2tJLyBh5SsAGLFvvfKW/HFdl8e/hppWs6qt7p+lJoFybZ4Xv&#10;bJPOjMo5G7HGDjGfevhnxj4w8UeM7Oew1jVzepp5ZFtkGIyFOB+PesrO6PPU/Zyaa0PJ8YCk5JBy&#10;Tmvrr4FW/hubxvpOh6lAbl5dNW90fz2wJZQpPlk9uhxXyNJloTnC8n8K9l8UyGyOhNbTSwXtnYW8&#10;kM8L7XB6gg9uawxuHWKp+zZhjqcatNRkfc8H7O3i/wCMG/xL4hll8P8AhlYvMiVztnQKOVX0H/16&#10;57S20ixuZLZ9GOoxWEbompJFieGMA/Ozd+M1pfA+Xxj+074D0w6B8VDpV9aw/ZNe8OyrvmSIZBkj&#10;J67l78c/nX1Bp3wz8KaB4WXw3aXCTs0awzvKczzJ0OW9+eK/Ma+Arxapy0X3HzqymU2lT93TVuzu&#10;+iPA/g14CvdWvpPGOr3ttbeG1+axureVXS6jXklj/Cw7g18zfFz4/wBh42/bFbxAm7TtC0+0/sKG&#10;7sztaXByC3/AmP4CvrTxJ8Fm8P2tz4A8GfatO8FanOL6R7u5Di2nyNyxnsp6kV8Zfto/Bz/hTnit&#10;4biJbOa4sobi3mt3+W7fcRvx2xgE/Su7LKVL6zOildTi437Ht4LDOnTnTUbJb36t728jUvfFp0DU&#10;Lu8tzHd6mjGGW3vcfOhPy/nnNcRpmrX2kaqdSskjtZFlLhQpZeeqn2JOPxq98ONd0L40aI9pql1D&#10;pXjvTbcLB5o2R6lGoyOe0gx0xyB1zxVmB4rDw5f2F5bywa7DcDajDA8vHJ5967PY/VpSpzj736d/&#10;Q+QxGHlhZunL+kc9fXcc9414Y0RbhjJ5WMBWzyo9Oa7TRb7QPFSx6c0sllceWUkPlh9gxzg579Px&#10;rnI9Mklt3ZNONzE/zRTM2NrY5Na3gXxVp+kwXlnf2luWl+XzpQVk3dtpA9azrWdP3fs9jGLvqcYN&#10;ObR9SnsZlN0tvMYkO3BZOqmtVvCF6z/aobQrApBwTya7zTvCul694hjP9pH+0JHX5Zk2lhjNbUel&#10;rAqpKxZyXXg/KMNivuKDcsPGT30Ps6F5JXPPl0tLizdobOTfjE0ZTJI6V0ekWUtj4W1K2eB0aKPA&#10;WQY+U84/pXcXF79hsUdLZZWhwsgReSueuaq6vaT6nql6+k3KXVndBA0ZA44559K6epuloTeF9P8A&#10;L+HWh2ccha3tkdo7eQlliDEkkfoKveB/D1tfm509TIlxNG8ylOFAGT/StP4faDLf+E7bSJ9RgtL2&#10;F5GEj42uOSFz6YpV0bXNHvLyGG33tdAxRXcbYCDHP4Volc6XfQ4zTILi8tpp7i0DWgGACvJ5PP6U&#10;n/COz6s6SRWTPEnIVCcYrs/DGm37RXmjXFmYtStvlV5Gwsydsep5zVae+1vwR4i0q0u7Jora9QlV&#10;IPOOOaLIhq5zUWkR2zLcIpVC21oSM4IrpPD/AIpuPBGtS3E+kLqsN0mxbRk+8pBBx9P6V3Pinw9o&#10;Rt/tNndJb3flea6SnMYbGa5ubRdZ1jSbK+8DanYaj4hst2+ydOCP4sZ9sn8KaXYbha1hW0Wwi0Xz&#10;9E0vZazymaSPujnqo9hWYllo7wmWRSk6nJaBjla7/wArU7Dwc1vqNr5czzCTdCuACR84P45rza80&#10;v/hH9Xju4dzWbHcwUnPPGPzNMJrltoVNNjkfUJx5hnjDeYpK5cUkUlpba7fR6uJrfT5Y90blSCX/&#10;ALw/Gu60FZ9G1PeY4rmzvxm2k2bXSQj7je351q+J7i8dkn1nQI4LWBfKluJVxGPdTjmgahfU82Mj&#10;afFZrrcs9/pDlls7opvwpB4zUvgO00+3iv8AULRA83nFChAGU/3f8K7PUrLU9QbSdO0jRJNX0W6T&#10;Ns6/u4429Cff2rPt/hv4y0bUlur3ws1nZrNytm/mCNe5J45pi5JJ3tod6ItF1Tw9i3uGla5jKyRe&#10;VgxNtxgH0zXmGofD7Xn8N+WtsdbNvIfJWwgLSFQc4IAyeK9Y8MaXPr1hfHT76O4gR8NbmPZLGPfj&#10;1qH/AISbUPh/ZCF9PvR+9YpcWkJYE/Udap2OiUOZ7WPILCwjv9YS1utK1jw9cNCBBc3ls8K+aP4R&#10;kV1+t6LbLLZywXoh1J4hDNFIv+tcHqfT61P4m+O2ra80VnqOn3uoosojaS6iClQe65AOfoazta8X&#10;WF5LZWd0qW16P3cU6jO9eoXP97jmoMHyxTR0eqeKPAkF1pNxqmkTNraIFuIipCsV6MG7j64rmryx&#10;8Ny67eXrW0kVtcnzljZyVHtkVNoOhSatcXFjetJeJGhkjIbJBP8ADWbZzw2epCyFhNKyy+W8Ldce&#10;2fyqrMbd0mKvh3TNOAutainuvDl2+YooMnym7HjkDOK1LLR9K8S628lhM0emRoIUinB5+neuxu9R&#10;msNFtLnwrYBXhkKXdtdpu8sdOnP6VjtrGqPrttey2MZsWYF4oYtje5FKzNORXRk+IfBFppOnRXGr&#10;2019aGXbGtlIfMGOR0+laml/D2z8T/Z7zTdNvLBG4KXJ5+pz+ddB4/1LWvBF+91YrDPosqJJCsib&#10;ZFY47Y964LxP458UarJbyvfmEjDNDDj5R74obB8sHZkviD4S2uh3k1rcStdXMiljcKhCkHsMUzT/&#10;AA74N0wJcazFdCOKLyjFEhOD0z+tOj+MOtyzIEtlmkjGBvTKYHUn8Kn1r4ktqmjvPPpe+dyAwgTP&#10;cdqaVyfcWw3w3B4I8O6ncLaWlwWuBujllhY9fc9K19V8L6fFcR6jJqv2eIDfNEqZYrXPaZ8QIrWy&#10;jEmkXCup+7JERn863dP8Z6Jp2p2uoSWP2wzH99ayHOR0xVXQRkh9naeCvF1jMdJvbyRbf5mRxy/0&#10;/GrVrNbSW6fZQxjiXbukXBVu2antPE2oW2vyaho3hj/iUvJuiZIRhOOVbmrGua016ZfKsfs8s2ZX&#10;iiTjdjtUWZq7JXOa8QEi6kurqOYKXXZLGOgxg/rU+m6bJq3kusMs0AfPnnjZ6ZH6fjXMp4r123ee&#10;OFZPLBxLFOhIHPbiuw8LfEOSWKaBdOkVSmxpdpVQ3rVJGUXF63PoD4Tl7e6ETookZcblGOMV+QX7&#10;XsJi/aO+I0e486iwB/4DX60fBrX7fVL37EbtJby3i8x4+7D2NflJ+2lb/Y/2nPHyKuwC9EmDznKg&#10;1n1PQm04RaPu/wCBuq6ff/ssfDy4nTyorSwMRliXq6k7sn8q2tV8QPp32W/sFN9pskI82LZkHnHN&#10;cz+zBHHbfst+DlmWT7PIsso3jCtliMgeldBLrllZskFuA8SZ8xR90Csd2S2+WJr2nxEJtJ5I9K8q&#10;wkiMZjAyBng15R420W98Ipp9zbyPdRXLMxtS3ykHOK6TU7iG6fNm8kcLnhScDPXFReLLtb7So9Pu&#10;LCaaYMkgnDZ8tcj3rRO2hzzfMmYPgi00jW9WTS7+zltLMQm4Mit0kz936ZroNRuNHv7oJBaSWdwQ&#10;beJSMpMR05+tchpsrRW19qNpdpDLDcCMQP8AxR9Cat6d4mlvLu+hsnM0UUo8iLbkI+0ng/WrOZS0&#10;NTwylm+vx6N4kujpl5K2yNSwKD0z6Vz3jz4W+LPD/jezLv8AbdN80S2t/atiNlweCe/pVZ0uPGRh&#10;vtRjSzu0YxTiM5L4PDbuxHX8K9Mg+Jtvo/wm0XwfNDMl7YXm8apcMHjuYc5Kk9QaC0oSvzHC+JX1&#10;D/hL9Ku7Uq7WzossZYL5nPI9+Kt+ENatNF8TeMjqt02lRXV2yPalfuKUxx+fapvjjDZ2Gry3ulWq&#10;rp1xFDJE0TGTZLwc5HT0/GrMtnB8TNGvNY063hdoIdt0ZTyzhfmIPqACfwp3sQtHZlDxJ4Vb/hEw&#10;1lqaX1o+7ygyfNjs2exrN8La1cQmx0+Xa91Cm1S3zMSeOa2vCvjrwl/wir2Ws3r6fdW0e1WRdwmT&#10;OMH0IrO03RPCPiDxjZ/2RrEk1o8RkQqcOkmDxVuWhMrXNLWNB0bTr7w14ku9QneeK+HnW11INkPO&#10;NwU9ua3fDfiHwX428Zah4K8RfbdN1C7nkutO1+zX5pMcgBh0HGPxrj/EdvaLZS6brp+1C8c21vcS&#10;jbtbPy9ffFYOmweI/APjnw9avE9nremY8yK4GYbi3LAgqT7VN2UpOMrWPT7LwvoPxA8T3Xh/Wddf&#10;TtdtoyukXsz+XumX7u4jucVyD6RL4C8Y21v4u1CTULyx1KJb+JfmfDD+IDrkc/Su/wDi+YfEq3Wq&#10;WFjBBDuifz7YBmguRjB45xmuP1L4ueILj4vRXtx4SsdWvrjSl0/UrZpAvmsq5jnOBnfgU29bDkoR&#10;Ss7Pv0PePhX8Q/D2seOPEWk2+kx6Xosa7tLuydq30m0lx7Y9OK5nQYNF8MXOowS28N/I8kqFMZ8t&#10;GycE+nauh8N+HtN1r4c2+qzWiW1xcXQfybb7sMinG0Hrz3965xPCl54Q8UHVbuwmm8PSP/y2GIzn&#10;7wJ/GhaHe+e0dL36ninjBZjptzqelW0/9mWd75NzbSPuEJPClRnociueiuYdPuvJmY+XdQkLhsgM&#10;ea9h8XfD3wRFrJuPAmuXbW+o7n1DSLljIu891J6YNcRpHgK4utcfStM0sX90iuyhnBIODWMkcTg7&#10;6GFpajQdVtdQs1OY2wx3Y2jBzWddeH5/D13c6lYakJrO/l3YBywznIP4mtzTNNm1KY6PC32TWkdl&#10;ntbr5RkdRWLcRxaW97bXdlLBcW0vlugbMeT3FZ3YtYm/HfG7to1IIG3bkDn3Iqvqvh6xha0ms7uQ&#10;3HUlRg8ckD3xmq6XM2iX1ijXCC0kTcQvJANbGm6hpsLPOty893HKWtotuVfPGD+BNBS1K9t4jWyt&#10;9PNwDqjHcFut2QrE4CH6e9Zvia3i0vUor+KwewvblCzMG3Iw+g4ro5vDFhrHh3X73w3stNd06QPd&#10;6W7fLPGcbmT3HXj0rjYPt2n6U93cyGa1SZf9CZtzqCP8aRVmdn8NtaurG7ke3uMb4WjbDYCA/wCz&#10;3qvJLqD2smh3iI/2CZ5LaZ3wzhgWqnDYPLqEF5bp9niuFA56pnjOKsalZCLR7G7vpla7W6MMV0f+&#10;WrZ4VhV3a2L1e4un+JYrmFH1TTyjHMLbDkqQOCPxAqnaW9rca1DLJgiN9ySk42/UimNPbxTTfa4m&#10;84viSOJsbTjtVa7t0067k8yOWO0kZUWRRjlvr19KXM73JaW6PQZrWe8uIktYxc2znzUkz3789xms&#10;nRNe0zSfFuo6XrOZTcKFR2X/AFTZ7e1ZWhXb6Nr+n2gup5re8DQJCThM4JxuHSt3xNHpet3DXEuk&#10;/wDEwt0W28+GXJQZwOnX61p0FdnMzave6RcE72nt4pmCDb0TPtV6z1mK9vJpDuigcZU9APWoNbku&#10;9C8Uy6PMi3EKwp5Zzt6jPzVVltXk8PNOXjhKymMFHDAHPSldk3dzYyYW+zIN8DjesjH8aW1guLe0&#10;tdVSVL2GSYxSQ5wYBg81Vt/PuNPtEkKPOTgKvUAVBa3bW97dQzbfJJwY1B6/So5rjN3VZl0uJr77&#10;MZowpbcp3KoxVWUR3fh/7VatIjswZoy3DA+lUGcaExVJmNtP/rIJGyCPpU/hq4jh0x4HIEsk5kiL&#10;nA2/3fyoTFcqSSs1u9wwCiJPxBHT9a2Y/E89lYrrGmzea1zb+TdQmIMR7j3qjHrRDTLc2sa4k2gp&#10;yCDxWraJFpVpObba8Eqt24HBqWaQV9R/w7jt/EviCOQmQukTYM/zJH8p/n0/GuE1XSL7R9RuJIIH&#10;ntBcODGgDsFzzx2yePxrs/BNzFoWu2T3imCENvkGT+8Qg1V8b6VfaHqN3Pp1y0mmz3YkaW2Byqnn&#10;H4VL1LcLxEg1TTBHFKdOgicD7PdwyyYkhBHD4/zzUsEc4v4/sF2b6G25huD97b6e9dMnwr0jxXdQ&#10;6kl+tndzW+XUfM0/HBI7Vy13ok+m2C3cFyEgtrgQOF4/iAx+OaLE8jMf4/Q3Vx8E/FGoRX0vzW6e&#10;ZGhG0cgYPvX52yDFsRyBs4C9elfol8akSw+CvjO3aBrRZrVZFGchsMOa/PFSRbAAAkDnJx2rojsP&#10;f8D9dfgJ4RstT+Gfg7W7PUri21UaVBHIiynDALjB/I16hf8AiDU9F1y1iu7JbiFk+9EAOMeteX/s&#10;x2Vwnwx8K6nZ30cenz6dFutZlw0bAckd8HpXqOt6kt9qkUbiJZ5BhFzjOBke/as3uehSdqaNySYa&#10;n4XmlG2OVboPDA3Bbp3/AF/CuL+IV3cJcaLdwSIk9uw3RBMZHv6810jpDdaZHFc3aJcxjd5W7BU5&#10;rH1S9ijSM30UdwXXYm49/Wl1NJPQnFvPc3iX1tcESunlylhnYDyMfjisTxBM0jXP22+D6iqFGYDB&#10;K9uBTk1GZri5tvPaGNlXaFXOMVksbK7182cmowQ3TBY2DHDSDr8ue9IyvpYdZX0kt/HaxXTR3Bgy&#10;ECZ5x1roda0k634Gt7K93hZj5cs8ZPBPTOKxLu3Wx8XgW1wYZrOPBBG4SLjoffvV6G9urzQr6wsb&#10;yPzXO/y5lI574oGmtU1c8U0mP4mfAKXVrfSdTtdRsrq4AtpJ8yeWvUY69en410t98fdU8YW9o2r+&#10;G4bLUg32aW+hwrYAPzY+taUdzp1+klprTSQ6naODD5nKufbp+tCX+lXbraalpgeYncJkG0Y6DBFF&#10;jm5GnaL0/Iu/Cf4469H4ybw58QNIj1Tw/dWzGw1NOxHADDjBxwD64qfxJ4QsY7i4s0aVIXmM9ss8&#10;hdxntuPasHxjYW+kSww2sZVkQMuGOQv0+tZEmqXWt2UcGqXksLQtuhnJwWHoaLCvbRl7WfBdj4m0&#10;290i61Y6XNs327scoXUZIJ+gNc3pOhNPHaWt3qMxhiwjyJ3x3GK6JDafZYW+1wzxsfuOclj0z9ar&#10;w6sI7tEt4V8tiQYj8uex6Zpiumyr4j0Cbw06QEPJZyAywXGd+4YyQfQ1Qn0sxrY+INDdLeaRhDep&#10;J9yTjAb8K6yPxPDrNs+k3F3FbwoxRFMR3x/jWxoulDV/h4nhrU7GGW5srlpl1KD5TPETwD7ikWop&#10;vQ8s8UaTqF3DC6XAvoFl2xEHJTPJwe3NVvDTST6dfw3kLrcxMQAOCR7/AIV1c+lWvhx5bVUdY4yZ&#10;YkLE5Nag0Kz1zQtXuLcyx3cJRysfJIIHWjlMPZat3PNLC7stKupdP0+7lU6oCk0MpLKGrV074iav&#10;Y6ZJ4bv7OKaGJvJy4BOOxz6VzbNaWfiXSb2802W80+K6WO4W2cbz+tdP8YPh+2nNL4x0C/N74bvp&#10;FjVGG1rM8fe981DdjJc0k/I3vhp4im0Ox1DwzrcC22g3KmeyKc+TJnv9a1tPt9c8LeJI5FigdGQP&#10;BMrZWXnOK89uI9Q0i0tzOPOsruISm8HzbhjoPSqOmeKdQ8+xudOvRNYoxCWs55THHWquONTpI9V1&#10;jSg/xIGuaTYx6XfX9sY7uC2YkLJgkvjpz/Wsu5j8R2ljpkmuebepHf7Y9Qg4k5bhXx2FWLL4jW2m&#10;2H2+7t4Y2LDLK/zxnOD+lXU8d2xV7m2ha8sLsgDZyjNkckeuafkdL5Wty78S/GHiHw9eaXdWuox3&#10;N1HmJA6ZEkeMhT6c1zfiwWniXRvD3jrRNEjs720neLVbfaUEL4ILDnoc/rXXeIk0K21TT49baS30&#10;28iA+1sNxifrwKtaPpOlXPhbxL4ckaW9jukZ4mgJLyqOVYdOeKCnC7Z5LqXiC4a1l0jVdPEKykfZ&#10;roYwrk8H6ZIr22fwJpPjDQdE/tZlsfEmm2yxyBPmSeP+GRR27CvN9T8HWuveC7K5s9Yi3xyeVNZ3&#10;fyzxlcAZ/wDrV2ng2wt9Ejs5bu6nkuoovKjfzM/J6GgmlGzaZgJHF4G0fVLLxCrXNteTExTRr8yj&#10;8PaphptlLpGlmJ2ktI4yUDLkDPf64rs/HOk3Vz4VuJYLYXIJwG2fdz3NN8HaTPq/hiztra1W8mSM&#10;o0DNtfcOmB35pmrp2kkjm/iPaWGp6NoE9zpU93p9xE0a+VJsdJR0P06UjN/YnhuIywi+Szg8xoGb&#10;LgdgD3NXPireeRFpekS3T6depH5ptmiyGHQjI6HNT6fo2rW8GmXNqkMyyJysp+X9aQfbaSOS8OTe&#10;E9QubHX/AA/rUTG5bbeWd1k3NlJ3X6dqteOz9o8U2U5VZcRnyrqFg4A9GweDW5efB2x0bWrXUle1&#10;ll1SfDW0CqpSQj+8PvZri5LX/hFPF2rabd2X2CNSymPJO4kZzz296L2M5c8aeqF8E61fW3i3Tbt5&#10;JFZBIGWKU7m5OOfStD4jWV54k8SXEDXqm6eFbgR55AU5/PvXEeAfGv8AwiXie1uH0FtQguXaDBbO&#10;RnqPSuu8Q3Gna54iupLRmtrqJSDbowLR/U5zRe5mneByOmeLJ1LWGul7rS0Yhbm3/wBZE3rj64q3&#10;o0tpqdvMiOshjJVLyXq656Y9as6fbCKNhcm2W4Yn50GM/wC8K2YPC02r6X9p0f7NPcxH99aAYdR/&#10;eUelBCjc5CbSr3w/LZX0F7HJHG+4Kgzkk8A12j6RrPw/8QWOq6tYQyw3MO6ISkOs4fkgH1FYl/YJ&#10;pyJbXbfu5fvRBSXVj2pq6hLHY6fpt3cmaGxm/wBFEsm94wT3HUDtTBe69TtdHu9K8Va9/Yk7LosF&#10;1C0ttJuLHef4c/XtVDxdZaV4auLbTrg3F4wfIulUEAAHcDzxWd4v0M3FlpmqaNKLG70+feiY3eaT&#10;1B9s1duTd+OYbaS922N0sbCZbZgVaQ+/akat3g11LfgDwhB4zkv59Es3vFjXzLkKRlQDgcVb8P8A&#10;9lPrEtjd28c6h9qJMMPEc45rjfBXhjWfB/ia21GDxXc6HcQswNpAo2XKnPD7sf1r0J7S31DX5Jbs&#10;f6XKPM82NerE98UIqCTSKmkRjSfG8Ni1nxMS0E+flAB6fSvkb/gqOFn+OPh+SOMxrFocUTNj77B2&#10;yR7V9rXFsLPUrITFZMyCOAu2CW//AF18a/8ABUOO+k+MvhnTxAZVttDVy6DPBdicn2rSO45+7D5n&#10;nn7AMVtL8eEW9gMsAs5AZFONhzX6dRTnREuIW26jY+YdsUZwY1PcHvX5uf8ABPAzwfF7VJo7P7XC&#10;2nvFJx/qwTlW+tfoo8tjP5EU0jgoSFcfLu46Vdrio6c1/L8guZI7u12wXRaRTuVZcAoueg561DJf&#10;mDyZ5W8504LjrisPXLi2XUguTEVHB25IFMhuEikjiWZtzkbS/C9e9Mvm97Q39euBqlxbXE9sqDZi&#10;N1bJA9cVn2N5DJqhtYbgtdLyZJBtDemB3rqNQ8Ppr/ge28QafbiyvreQx3ahso6KcYIPT1rn3miE&#10;lvPJaJ+6cMrH+HI6A0rmlrNMhTxOqz3drqFuY7kEqWI4wBkEVVj1hrJkcuwt5F5PUt7EVteIIbLU&#10;LuG8jg8h3XDZbKucd6ZaRabEBBOsEF3jcoJLKw9Bx1pjsZ5tdIkaK8tJFtlmOySJsA7vUA1X1e/s&#10;ofKiZShDbcjoRijXtNt1kYG2F2eohbrD7qwpdKENzo7wr+/RWwwlX51NBEjNv7WWPybmwdF2tkbl&#10;zge1bq20GowpdmVoLogB1POfpVA20FqFVlJyfyq4YI4ZWG4srLkKp5FBEdzF1Xw5DJcH/SJ1LNuQ&#10;g8A1YkE8kDLKi+dEPmaMbcj+tHmtk+YrEg8ZParttfi3n8m8tylm4BWZuC/tQXbV2M1QmoWn2jdi&#10;FQUJxzmrFjc29xpYiYs+3OABgn8alka20tbiK3lXyXO9QORUenao1yjW00SKUGQoAyQe9AttDn7U&#10;Wbah5hnlQ8qu04zx3NdJCtpPpbW1xcltuWV2bLio2TRpZhBNp0kW0/LKrcZ+lSz6XZQpIY49pUfu&#10;2J6/X8KCFEx4ryO0jc3LSXMDDarYzjnFVodM0m9vfsona1l+8rscVu2x3/KyoYlGGUf04rGvdInj&#10;uIJLe084SP8AKr9UHck0FWa3JbvzdJuImmlE6f6rcqcY+tXVGkyJFJPNNHFNwNo+Zecc1dlY3Y+y&#10;SxCABfkmXkE1BNHBbwNGh5ZgokA3DPcUDSIbvQRNHPPZXUr+UuI0k6EDnNZ9vqM0kQnltfLWORYH&#10;kQFo9/UEnt/jW/CfkkSW5FsrL5aYXIb61Hodpf2N3exWd0Psbx/6VZMoZJD2Ye9BSi+hevPCkOra&#10;bE2oQPZXZO5ZhJ8ky9ulUPs8Vqy2ciyyKflV/MyKXU0jtrOBI5ZrdQcLGzkqPXFZ4igUqyK0gzwS&#10;5G40FPQyvEGq3nhHVoLXULdpdJuTsjmj+Y/TPatW4msXj26eZFlCfdlwc+3WtKSSG6t1sp4leIfM&#10;0LDhT9aqnT9A1WwH2VzZTWshwUYkA+570EaozLePT5ZYVKyRXR4kjdiNh9aPFF9bWOiK08z7YZOC&#10;o259OasXGnywrFPdyLI5cKJV6v3FdPpsmiav4avNK1zSBdsSWCqTvx1FA7N7nG6HGda037THM7ic&#10;YYpJhlHrUtplpI9PnuriZYzgGRixPsCelXdH0C2jD22iwG0EYyIZcj5frUkZS4nZJSD5IIcgYI7c&#10;GgpJ8q1NGCz1Kayv7WwZ9REcZIsBHmRP909/wrnfA162v2F1/aUMthNbzFIUdPLZlHUOprX0+R7S&#10;6gksbya1VH3RNHJ++J/3uwq9q8byz+fIH+0EZd5FzI2TkknuKDRJ7ksMbRrtgunKH/l1BPlg/wCe&#10;a5bV72O7naW7jhso0BRpwAOnUk1orrH9jXce69W3804jMo4Y+lakFjo90bqHW7NLuwuozHcW7tjd&#10;nnI/nQJvmMf/AIRO4t9Ds71d0ttKdyz7gybOxHrWpZ3F7Ppb2gkaa0XLRo/QH1HvVPRNBsfCuhTa&#10;VoV5cf2XuZra2uJDK0IPYZ7VFHdi80Q211cyWrRZAdFI5qJbha2g+S1eTyrd2QEjcyOvFUrvwZqV&#10;9bQNoF4YG01WYWrkFST1q54SnjLRrqztdW4JXeOH24Iqxf6Iug6m83hu6kvrCXkRznDRnv3qbBGN&#10;43Lmjy6jcwQ/8TL7JdhM3EEbYTP06VBe6RftfpNFLFcxNxtQYZieMcdfWoX0+6ik837I0Sycs6n5&#10;XPerywR2bW7eZJBGWGTHyyc0+XqUkTp4durqVEhv47aXdsKSjjPpSWt14n8B390lwYZbGcGOaOJs&#10;4THXGO9VdR0K1g1yTU7PUrq4jbjypOFDY61Qv3e5uU5lEucNIGyGpxG7G3b65NJZDTrW4jWzkYuI&#10;nUblz71nahZtYMS199pLjyyjcBB7VN9gFvPBKUXaFyXI59Kg8YeHJLXX7G+t7xnimiypYZUNj0pS&#10;M5aQfqfIn/BQx0tvBvha2iYSbrqRn3LyuOmK+GD1644r7c/4KS6peXD+C7W4SDZsklV4lAJ6Dmvi&#10;VvvcDJHPNWjifxM9n/ZoSyk8Z6dFNLPb3TXKGOaPJAweOPTPH41+uekpdajawtdhoC44yfvYGN1f&#10;kb+zRqk/h7xpY6tZwC8vrSVBDBJyrAsNwI7nGcV+vr6oviLTob6yX7M1xErmKUYw+3lQO2DWMtzX&#10;B7yM3VbT7K+HIZM43jtVGKYouY51aNvkJXqBUw1G4jBguUzIOufujnvUFwjQW7SbEEcrDAUcdaaP&#10;SG4wBE5y6nCk9WWlFuy3LyQOGBXDL61U1S5uLHUY2+ypNF5YC/N1Hc1YS5tpwkkbsR2HQA0EXCOR&#10;7OZZLO4Fnc5589dyL+Fb1zrrPaRLcLHeMvPCgI59x2rOa088ofNQM3G1u9UtXjliuLSOLgxHLAjq&#10;KSH0H3bQR6j5tpE0byxgmMr8iHuB7U5Lj7NCJCot1kbBbHf1qxqGrx6pBELWMJ5Z2uw+Wmr/AKXY&#10;NbXKBgpyjL0NUNWFltyuS032hGAKuoxUlleTRlQ8Zuxuxg9qWwt3jtzggbOgNDB47nO0xsw4I6Zo&#10;GJqq2ptWdYjGWbDR5xj6VU8n7asTvGWyuxCB0PvVjU7U7oN7ArIfmwcGrE1pc6HsW4snls2IKujg&#10;jHvQgMi4K3Vq1tewW9xbiQbH2fMh+vbmq8bC3uICsTyRckkNlUHStmY2LmSWK3YW7nDIDkg+uKrj&#10;R3u9RuY7ACSEY/du+C2R2p3u9SWtbho+rxXEt/aTuY0wfKuNp78fnWVDptvc3N3pGsTTQPJCRFdQ&#10;LhZFPQk9jUNle6l4fuJ7a8lijjnDCEkAtGemCKt3Hno9p5cjG6hXM8JOUlQ+9W9iXqGju3h/SIba&#10;51GSZLR/IE8h3AqenXrU/wBvgjubmC7BhJG+OZVxuFQSmK/s54VVYkadWRJRgxn1HrUkE08lpJbX&#10;0qXSBtgJQBgKlK47kizSpHCUb5jjDZ4xmm27XaTXSbtin5Q/U80iQva2oiRTKgb5XqOe8SPUEVjm&#10;MgBwp6e9OyBu5m2mpXl7Y/YdSnMElrIyRzKg5UnjNSQXU3hySW0u5VuHJDrJszlT0qzKxEjMPLkX&#10;ccZP3lxVc61dRoqnSbbVYR/q5BJsKj0PHNQSfFV3JJb3kf2i2liXHy3JXg1I2nXGutPuv2VY1/dt&#10;GvAJ4GT39Kzo9Y1qxvDpuowzXhRcRoy5IHb/ACa7mxXw9r+jSy30MllJZxj7reTukB6Ed61Plrou&#10;eFfhT8LdVtrfT/GsNy2t3aZ+0pMQpGexHQ1S1XwN4J8NyS6FpepTTRW8h8hbtjI4z6HtXL6hdz37&#10;vbRIJLSF1+zTF+WB5PA5ODSP4Q1WRmng8uSRzkuM7h9DQaOSeiF1vw5aaYEC2cjyk4E0j5I9x7VJ&#10;a3OpaRGoItZIIxuSWVcgfjWhJLPZ2otLmMTXQXHmTdR64/CqSRzi3aJpYzboCWcruAHemjNp6tbn&#10;2N+yjqXiHWvhXDfedGqG6aOTT7pchl/vqewr0rw74HEh1iy8Xm21PS5rnzbG1cfNEpHO09a8y+CX&#10;iK98FfCC31TTNMj8T6dADNMlnLibyx1AX1A5x7Vu/Bz9orwj8d/EWrJo8V7ZT6dtVLXUUMUgUnng&#10;+9Zy7HvU5U+SMZfEey6d4S0DTLJ47GwhhhdPmiKZDDGACD14r86/+Cg37K3h3wPoun+LfBWlXcWp&#10;6xfGC5tbMM0ZYjOQoHy1+g+s+NNG8OlW1C4+zM3QEbgRnGOK4rxn4jT4l6JJZ6ILSVPM3W73SFok&#10;nU7lJHsRXnYyv9UoyxDV2tEh4iPuNdeh+Wnw1/4J2/F74grZTXtlY+E7C7XfFPq06BmXv8i7mB+o&#10;Fe3X3/BNppYZrKf4r2/9oafbKsoltDtTHbPUr6H9K7zxN4r+LN1qV/JPZWlvfaYjs7ae+VlCg/MR&#10;jgnqBkVzV5438cXnhyHxDqU15F5qbZJWT769AOAe/rXwtbP8dNLl5Y6/0j4yeaRdrQbt6HyZfeEP&#10;Gv7O3xCXxF4S8TLd6hpMw2anppIWTH8LKcZUgkHI6E19kfCv/gqT4E1m3J+JPhK50TxIgy+o6ahk&#10;hmfudvBU98AYrx7XdFh1ZpZwTGuqIArT4UO/04rOP7IyfEzV9FutDvIYprZQdaQPtCoBww/r+Nev&#10;DN8PVjy45a9/lr/kPLsyniJOhUWvTQ+jfiZ+3x4VvYNKHw6gl1nULyTc6XcRQJ2BOehB5/CvIvHn&#10;7HnxC/aU8Rp4n1v4vaDe6tdQgCwvllP2OPAxGABgY5ryufw74N0fxlqNnc66+nQWm5Yb2zPmxtIv&#10;TPsTgfjXbeENU8ReHQb5LlJ4boZS+VweOxIzxXl1MRPCS9vgmk5fzJ69lutjqqZhKlNyl7y7J/5n&#10;zx8Y/wBnnx9+z/rhh8R6VNb28RzbazZsXt5gDwysOV/HFdb4B+LHhnXPDw0jx4l0NXSULaeJovn2&#10;qRxHMufm/wB7n1r7Z8Ga14W8baJe6L4g1ldYnmtyJtOm+aKTI5xnoccgDuBXxD8av2ftW+D2um7i&#10;s7g+C9SmI0+9kX7vrG4/hI/UflXpYLNKWcXw2Kjy1FqmtL+jf5ao2nKljIKTj+rR7P8A8Kz8RaTp&#10;9ozyW+paXODNaatZSLLBImM4OO+O1c01zNa6rsi+yuHO1vOhB2H1BPSvI/Cur+LvCUEv/CPajdW9&#10;rMCDApLRH/gJ4H4Yr1DwVLrjpb3+uNHNb3Q2uAoBB/8A14rb+yKvO253j9zPn3lcVU5qctPM9Ig8&#10;I/2NqWmanuEhuyHSVmDKcDkY7Vf1Q2TTyRXbCIly37ofw9ayl1i0it7Sxk1CSQxs22FgMJnptNRa&#10;iRDDH55BjZ8Bz96vqaNJUacafY96muSKiuh2emWb6TajWbR5biwC4+zSRgqQOoznvWgljpt3pzyQ&#10;WcVm7qWdYnwADz+lY3g3xxfWcFzpElpHdaWVO0HHHfvUVrKl1ZS2wUCVi26NW+8CeP0rpTuzs5k9&#10;SN/CNrLpCGx1AXMce7amflRj796j8Hf2mup3Nt/bIRTFshFxIWRX9s0qzRaRaJYsRHGh3bFXk/Ws&#10;a0urSLbJNIbqNbneFVOR6Z5q5aslu7NeZNfi1DddX6vfJ8rTIxK7c/w8cVJ4j8aXBkggeZr0Wy4D&#10;SH5h9D9aoR+L20q6jvXsPtNo8pSUZ5VT3/CquqpFrOqeZp7rLb3DhYI2G1i5OAp/GsnuDfY0NL11&#10;dWsLmwlfOcv5jrkk+mad4S1XT/h74p0/XJo7w2kcjG5FmTuIKkdB160suhaj4J1BdL1nT2sb9iJD&#10;HKpGVPoanuIbaawuWWVY5yzbQ4JUcd8VY1zRdzqtY8fznw9czWV0oM14Xt7O8XExhY9vfBNc94vs&#10;9QsjAs0LrGwUrFGeUJGc1S1r4beM77w7ZeLIEsptDQqsrQMGmRVIycdQK0dS+IckNiq31obm2kRT&#10;FcY+dh04+lBUm5fEO8O6ffX2oW9/DfTXD22fKiblVfBGQD1616dP8X9N8U6M/h7XtOujqsY8ma2a&#10;HdEwPAYdlry/SPDmt6hdLfaddWtlaqgmjMr4P5d61dck8S/DzUF8QX0EF5BdwgvGrDMuO/tjr+FB&#10;cZ8qPSfCviLxL4H1k6ZbWkU+iyBWtbS6AIgOMAqa073x9rmmK6+WWaYO8lsTtBb0z2Hf8K8N1/4j&#10;aj44hjmaYwrBzbJC2HQkeveqVn458Ua5FNpU99DNbkhm8wBZRgdj+FMbr2Vkek6b4mudO8VQ65Ba&#10;yab58e27sYxvRh7/AFrtX+L2p+HVnSICLSrrDQ2kiBimepz2rxDTvFR01ntpdQazSb5ZJGG4fnSe&#10;IvHN3aRx2rwWupWIGyKcy8yA9ePWgFWdjqfHPxA0jxPqmkaVaSXE6THZdyGHDW8pPBVu4zj8M1nW&#10;8enadc6loN9BHLqkDH7Leyc7sjqo7HGRXJ6poWqBrDWLUxrpcq9IpvnjkxjGeop2ranf3KRR3MI+&#10;1Kv7uQDlB6se/FBjzpvU9V0WwTTdO1O/WdUkgtvtMew/M7KMlT+VZ8izeNLDTfF9nq9hp90bUHyJ&#10;mCuDnncADz6VwXhHxtd3lsdG1gIZgHjidOCVIOGNc3o1p/YMtxbXsKNdBsAs+VkTBxgf/Wouy3NW&#10;PWru51DUJIL2DUZLYpEY5Vt2DRu575rQ0/VL281LRoUv1HnERSpOoAA74PrXkra5f2Vj9lsZYlt5&#10;pNzbDwhx0Nct4v1bV9JfRbuG6k2JKymTB2NkHv8AjRdk+0tf5H0/8YNa8N2y2EfiGaeOygUR74XM&#10;j9eCSO1chrHw+gnube50HVBJYXcIeOT+Ij3rlvF0sE9ppNtHeMhmsUMjsdwd85I5rml1DVEENtYy&#10;yn7O2EMThT9MZ5FBdSopPU7j/hD7/TXmW6v1+yuu1SmMkjrXX/DqzTSb3eXEsUyhEZ1BVffmvDvs&#10;98l6wvdQuLe5JMhhmc+WeDwM0+bU9TS1jjfUJbdc/KI24weKLmcZpM9x8dC90u9mYMJ7EfN55YMA&#10;Pb0rjLCCO61C1vbeWIPNJiKV1+UH3rmdO1q8tFS0uLaafTSPmlkkyWyOtPu4NP3KbO8ka1bhV3Y8&#10;s98UipTT1PZNH8Z3fh3Vb3RL7WbeMSjcxVPlGRx9O1cxf+J7eLUVikuXhntZ9rSo3ySoRwRivPoo&#10;JLm68kyGVXXZvk5IX60k5jktZIyGR4JSqlDwFA65quYHVuem6h4sl8Mwwag4W9sbicAO0fLc0J8T&#10;LzXY7sWthb2ln5ojdiu3IJwdvHJrgtCl1jxDYLYrdf2rBGxKQIvzRn2Nd/a6lbaD4cbTJ9Ce01AK&#10;WWSYh9zeopN3NISbZ6B8AL/TT4pvbazt3uL4R+W8rLtIU9M1+cX7dSRt+1B43WMEbZ4yyOPmzt7/&#10;AJV+jfwOufK8UaPNZzFBqC7L5ZF+YY6YPbnFfA3/AAUe01NL/a18ThSGWeKC43AYz8uBU9Tul8CP&#10;rz9m7xRLr37K/gme/e3klsYXsImiTAESNgKR64xzWo+k6fPbO+mR/abqUkyB2wAO4we9cB+xpqEE&#10;/wCzPplpcJ5228uQpXrG2Ryfaux1dNOkm86K4kiuFj2SyZwrEd8Vk9GRze4kY1zNJok4t/JVy+cK&#10;/wAwXPpXS+C9FsvENndyLdPFfWil2TOQ/sRXNP4i0aARDU7KS9iAIS5jYjB7dK46fUtY8O66dZ0j&#10;VGW2lbb5e3CkHjDDv1rSJg5qB0WueFYdE1l9RtbQzLOm+bd9yI9/astJda8GeK112x0WDVNLmiEt&#10;xC8gRUToWHvg1qT6/c2N1JdXkkhgnj3NaR8pmp5vhjq3jbTF1bwv4gtdb0lYjLcW+0+bER1ix+lU&#10;YS11iWb7wF/anlah4ahWHSrkfbY4mmz+8PVfcdak8S/D2426Ql9qKG0vIvtBggX5VcHlMivKrLS9&#10;W0PQdOvTfXNlCtzIqweaSEbP3QPTtXdwfE3T9V8M2vh6a8Ntq9lc/aYJ1GA2eqN6jGaATi/iNvWr&#10;m2sI0tXYQqY8BV+7kD5cjqe1YngO2s2tEvbedWiuRJb3tosm1Q/Pzhe3FZ+saxaLqlot5biO6mkM&#10;rTMxAzj7o470zwhp+laa+pzpaNK167ZTzOUbqGWgV7yRpRv4VsNLuUl0nc0MpjXeucgc5+lZGvXt&#10;lo3jy31Xw/oosrd44WECDCsRjcR79a3fClhcaj8KfEerRxLdaxolxyPvF0JwAw+hrnLjVNZ1C003&#10;xHcCONjIsL2wGAgx1AoC+kXY9X+N+qS+GNJ8LeIT4etfEmiXJWS7jK/vbcnuB/8AXrjPFnjq58fa&#10;h/atnpk4srKJRDDdxjeiY7HOSBXcNaxa94DntZpvOvvO37GY7WTGQCO1UNB+HGn+KtZ0qPUtQk0q&#10;4uo2trlFYrJwMDaPTHNaLY3kpT1WzKKfEnUvhR44stvh6Cez1WKGWaJxujlXHJx2NUtZ0G18WfE6&#10;68R+Fi+mLPOkkbOny7gQSuc9O30Neo33w11LUPCt54UkgS+1nSLlZ9K1FP8AWT246RufXivFPiN4&#10;R8aeHb66ZIXs101EurjT45SDsYgbgAMnDEZqLiqRmlr8P9aH0F8PvEeraJol7Y67DBeM941xHDCA&#10;hSMjDHA6nuKqR+I9I8aaVceHbTxNd6bqNvdtKdL1BNyyRHoVY8dcdK840/Vde8WeHyZ7uztbwBYr&#10;S5g5ycD7+K5y00vxTo+hNr941tdNpMxM08g+ZF3YOPrnp6U1Y19s7csdix4q+0eGpImkIsrgSmJX&#10;jO/eN2MnHSq/hS01CTxnp11a3L2VynP2uNiGLHoCPf8AlVnx14jbUrSGaWxjUaiUeC4iGExjJwRn&#10;nisjS72/tNXsdR0khtQs71LiNZPuyFR90+xGazbsZr4i94h8aTi9u7LWNJguT5jltUEe2ffu45Fc&#10;7Lax6vLfG4vRJKyAxI5wWGOpHc16TqXihNevfEb69pEVhe3bC6gjjxtEvGVBHTua830zStOkvLq+&#10;vpwWjt2MUUoKsB3x61m3cJq70Mi40WBtQsFkZkjMeHAPNdL4M8Ct4u16WzsdUi0q4hI2TXBGxx75&#10;rJivIbiW3lhlGoSBsGBhteNfXHpUOo2dlh7san9jaaXaYWP5D86RC31JIPBGpeFPiPqOna+ZU1yM&#10;EQzRy7YbyM9Cp7VBLaG3u7qWaP7PdBjEysc7gOean1e4XVLuxuJ7ma7WFREJg5fyiOmD1xU2mLLr&#10;lxdRFjcyw/O5lTbuX1B70iotNvlK2h6hNqWowQupKo2N6njFb+u2JvvD7XciNJHFeK6wr0iYEYY1&#10;i/2P/Y8V1qFnMVlYhhA3RRntWkdclsfCn2tyVguCfM3LuwfcUzSOm5JquhRaR4ilhku0uEuI0naV&#10;PmBcjO0Gsq1tdQmiuvtMzTxvPhIZfmK4PBHpVOy1GDSyYbpy0ErDbOWyQT04Nbfhm1jv/FtvHLqY&#10;WDeFX/69Ar32II9Q0vwv4w0CK+S6NlLnzxHGZI0YgjcT25IqzaahY6Nd6w9i2bOR2CICS4/2ueg5&#10;rqtA8SaxZ6/rPhi/trNrqBi8EiIDmJgcZ+orH8RadbzR6Zqun6cbTU7otbXlvv8Akfb0YD9a1T0C&#10;SsjJ8XpbLq0F6jtKtxFGJGY5PAp9poum2KFrWF1S9IxHLnbu7sPequtwXGnrZW9yySSEnfHn8Rg1&#10;2Om+CvE3izSpBYWi6rHpdu15JH5mx4YsH5hjripuzJI4x9GvodaEfnBIoyHWRe49DU/iGB7bXvtE&#10;StseNWJXp710fhXRLnWvFl5DIJJtPuLVJLe9PyjfjlCO54xWBNcTXU99EsojnsZjDLbg/NjpmpLS&#10;sbHiO103UIrK5syZpfJBdWXv7Vyc8JeQYZRjoj8AV6A+kWVnoenzLdk6rIw2qBldh4x9fwrPvdCj&#10;1SWaWS3RbmL5SvQY+lIpxu0cbdW7xRR4lyWIJRG561a08SLp8mJXcLIR5bPxSvaXf2aC8VIMicwM&#10;iA7gB35FRLahJPlO5/N3FT0qGLVF/wAL+KEtdbgbxMvm2ccJjZkTlFJxn8jXpHiXS/CJ0i1j8Lan&#10;d3IlIkeCR8E59eegH8q8tk0e6m1GKW5DdMbhwhHoPWrM1ydO1KAQKBskUycchc9KZvGWhsm4fRvF&#10;TRWs80jRqEml2FAqkcBfWtXQrNm0vU1cIYvNMjmfnIz29z0q3qF3Hfawj585THgr0OSOOasWJj06&#10;S3WZCYLptsh252+mSffFMEjhvjfdQ2X7P/iyWW2fIgEMSEiTbuIwc54r83ycQYwG+UA/XAr9IPj3&#10;Fb2fwW8bRBt7ywIVVTheGHb6V+b4O6Icfw5OBnpito7Evf7j9ef2ZZYF+APgKW5j+0WsVjteXdmQ&#10;HcxGTxnAxXpfiPwdb65fWmo2GpxtOqCRDINu5P7v1rhf2YbmC6/Z3+HT3SQ4NgQwjHGVYqM474Az&#10;Xe65pWnXFwGGo7IWGSFGFi9vpWb3O6mlyL0MTVdMvNP1qGa4hWZvLyApz5YPH41NraeboUM8UalF&#10;uArg9RzUWp6Vcx6hp8hvjNgB45M8OnSs621lbK7votTB8u5usxgfd9v1oB6I1rhYYIri48wEmPkD&#10;tXn/AIqkim1KG9ksvtLRhGVwuCCPevRZ5IHivIWtggSPPmryCD0xXE6rqkdvY3NnZ3C3ExwCWXO3&#10;jP8A9amKXQxvEmq6t4f8U6dJHp5uNO1JA7TK+SrY6Gumvne4hklltXTyAGWWA8NWNcxXGqaXHbmQ&#10;Qk4aJifQcgfjU8Ws6jHoRyyD7MpDZPAPQE+2cVO5CerK00WmXeord3MwJkj+UE559ParlkYXs7K8&#10;ilhmhdXQW+fmiweprkfC6XGo3coury3uL58ujRL8oHuBXSpYS2ilksvNQEB3jHTnmhExdyjr8d2u&#10;upNb3Ec+6DaS5+6PpiorLT76beJjDPCykEP0XjtTdWurGw1yO5vEkTzQEUr91fU1n69ouoaXdmaz&#10;1u1+xXa/uInkwXOOgPrQZyepnLpUXlW9xb24luo5TCUXhRz98Vq+C/E2l3cs+k6pGmk6kLgyWd66&#10;5WYDqrehqtot/wDZrVlkthPeQHEqMdrJk4DY78kVla1Dpt5JLFNa3c06/OJ413LGc5wfTmgUXZm/&#10;8QdTGieJba5nttkN2hgaSFPkJwfnq5oV7PHZGeyeW5tc7Dh+tZs0S6tolrZzlpV243F/lz2wax9I&#10;s9U8NSx6XDfrbp5oZFcEg5NJ6IL+9dGzqF/a3N6EQ7bl8kwyt29s966fw9LPp3hfVb/T1C3kYHmb&#10;Pm4yOo7jGc1zXi3Rzrs+kT3iLthcrLPbjazD2rmPCtxr3hca7ZxX/n2RZijuPm2k8Dn2NISk1dnY&#10;6h4Jg8TXlpqul3EEUkxV5raIBFaTGflWuW8YaNpsOjam1lqF4b4uUudFeUtE7dyB245/CpPB/iCb&#10;R7+y+3It5s3NmPquc8/gKPGXjDRtR1S9m0mwaDVYlLMCp2zjHVhj8ePSmyG42ub/AIVNmdC05XKR&#10;adJbi3mhYltme4z71yth4S0zQviI1hqcdyPDs8Dy2mpRxb1DjsQDW54S117rwXJpmpael1b3EZeO&#10;5hG2SBzyc+2an+GviI+Hvi7ZWMCHXtFntmgcSyACIspzhTwSKCbaROXv7LSbvU7lNHuXu7SRwl2x&#10;gxuYdMD0+lZ+g+ILq31240WGKM6NHOkDSB9jREkfMM12Gr+CpovGeoHSriaPSoGZ2ZAfNtyW5+XH&#10;IIyPxrlvsdkNVu9fsLmLW9Ls5fJvdMQFZ8/89Bxnj/PrUilH3rHV+MrLxN4R8RHR5r+08SeHJYxJ&#10;GkrjzkHXIJ963Ph5c3c2p3p068eKSOHMBJG5T/dB9Ko/Eex07W/D1hrdoWZlVUiEx27VP8Pua4Tw&#10;3farLqE3nwzWpRcQvCNoHvVGnNaVj0PUL61Qtc65orzzru84Wy/vGI53cdzWrd2ml3nwxt9X8Pa8&#10;zQzXAdYXBNxbS7gPLbPOMEjmudsfGNz5KWd/Es0inK3J+9kc9q6Tw/p1kWOnC7lsotUy8bW0IYNN&#10;gn5sfSmXF3udd4Q8YXB0iW2vrtptSjG4wMoCEYwOaoeKfDr38FtfWFxdaZrtrdLdWb2j7VkfHKNj&#10;jHWud8H3U1zfX9uT9pfTJPJlXyyrE575A4Nen/DYX2p6hqWnr5TafLEc2koxJbyZ4ZT6UmdEbtKL&#10;MP4h3lxrfhPR/Ed/abZN3l3MZTb5b5wzZHJyaz4JpIrKYXUgvNNuodq4baYlPcH26/hXczeGdIj0&#10;DWPDGveJVlln3G3VWy6HGecdyRivO9IimtLCKG5sXvbKItDdoOJUjUY3qPQ0kVNWldHFy+D7LT7G&#10;0g0XX7q6BmaaBJZy0iMOcoTz1/Sp/CcknxO8Wa/o3ivxHDLq6aeXsrjyhHI6L1X3K4Oa0NS8IafZ&#10;hfEmh5v9Jtw2yZD+9tfqvrzjvWX4X1nwf4l/tlrXRRb+K7a0eWx1hZco2Qcqw9+eKo5HdSVyv4Wh&#10;0z+xb2zbV49Sm0jMySWsZVolHBLnHr9aq+EPiD4S8L+K7nWtd0ptY0rU7bAvbElnicHG5l44q18H&#10;twtdYg2wx3MqGO7VU5csDub6c1z3gy70XwH4llZrVruxuI5LeS0VDlFyRnpyc0E30TRtHRrfxLqV&#10;0+hyi7t7hvMtIZG2vz0Fei638Gb3TtBsfE9m13HrjxrbXthjy9oBHKkdfrXg3jm5j0XW7Kfwz5sY&#10;tJRdRxTZO8DnYwB4Fev+FP2xfFmvaZcWuteELO7jO0Ld6Y3llVyBtZCcn65pXHCUG2pHMXlpqk9w&#10;be9SaAxyBi4Tc4X1zXVHV/DGjiGWXSo9TuSABcbcNnodxHXjNYHiHxfNd66mpeH7trd3XZd2cozh&#10;O4579qq20iahbSTx2sltC8hC2+ed3rnsDRe+wJ2d4m/qVxbzW7JDFtt5m3IN2D/9apbe1m0i1QRw&#10;xPbvz5ankH+97muZmuFsFxcWTGQAsxR8CNRyfqcCvQIk8Ft4E0rxba63K+maiVidS+5rZ8871HKg&#10;YOaZcXzbbnEa/wCG59XuIbuxuJLyeI5dZWyY/wAK2PCN4ZJjZy6kftAOG+UgqfxHSuz1jwl9gFhr&#10;Ph7ULae0uUBS8jBZWP5fzrmNL11bvxTex6vp6C88veJoQBGQPp3ouVySi9Tr5NLsornS7bXLlYMX&#10;CtC78rKc54NUP2xP2Vrb9o34fQ6j4W1SCx8f6LbMLY+YFW/gA5hbr152++M4rXRvDHjnS7G2a5ik&#10;vLdy6QM5D/Svmr/goB8RvFHwlvPBUnhLV/7GikjzIqHLylTnoeo4pK99DWduQx/+CfOh6h8K5/E1&#10;nrunrYa5dTeRLp9wu66hEfUr/snnJBxX17qdtBcSF4AEEnzLFnP1NfL/AOy/+0V4r/aU+Lsd7Y6D&#10;Z2OuaXpuzVLpVBNynQDGOM9T7+te+eP1mvL9Bbu9vciUmYKdoUemP8K0TlcwpO0G/M2UutLvbR45&#10;UdNTjOwS+WdrD0zUdj4YjupGuJbqCxJIVWmcED3wa42DVL2Hz0ByoHGGPWsO30ybUpJZLmaWUDnZ&#10;I2Bn2rQvnV78p7ZD4Cj8L6rfzxeNIzZ6rEFnsZZN8QOOSB2rnzYi2R4ZyY0RuJA+8SKOAy+2K5zT&#10;dOEVgkYjRyQRuJ3Z49TTrTxFeaVOun36JEQwSJwm7IPb6UmrmrkX7/SorZGng1KYxuMNA4/lTNKs&#10;H1S3aJ7ZpFj/AI1bDkfWtbUtLY2kN0Lm2u0ZtrRwt86fX0rPuLLWLN7SfS4k8lZcyuWy2KErCtG+&#10;rK6aFq2k3JWwuHubI8mCfmRPqaqa1Pf6TqImEYEO0EhRnn8K6XVfF2okxxzWEYkD589PlJFZM+t3&#10;9zcyCWKGWEdAo2kD+tMUlG2hX1fXWudAe+s3W7miQlk27T9BVrT72SDSLaeKEiJ4x5sDDLq5Gepr&#10;PbyLu4EUVzDay43LAwwxPXmuhSaZdNtpbjynlLYcAYx6dKVwUTEttW0y/uYo/tDR3IY5idcH6Vek&#10;8Q2At2hulY225kCTJuw2Ox7UXMWnzBp5UjEytu8xFwRWvdNoOpaLFdCZmQgpJC64G7+8DTLjdXOZ&#10;1PSntIIdQsis9gqgywNwzDPIFTwWemTiO8srtvJlGTCy/NEf7uayrW2ultbmzklaW1yXic9VWs6J&#10;7m2jFu16VtFO4M0eDn8O2aDPmtudrc6dBqMIAk3GMfdA61DHZTvbsI5lS6gXeFfow9Pyrnptd1/w&#10;5qNrNaWUGtwSIMxxONpH+0e2Ov4Vbu9es9U1Bnnhl064dcMgzs+gNBDkr6mtoevpdEW2oxQ21yWJ&#10;EijAI7c1Nd26DUF86SUpLwGjPygY71jsLcxeWJEeQdM8mrWkasLoSWV4xiMY+UnjNItu+486DNp9&#10;6m29+zWxPyhvnDU60i0qx1S7tba5mttRCeZJZzfOrr/fUnp61Um1p9Auf3iCe0fozHOPpWhNrena&#10;nNbXBCxTRrhLgjnB4we5FMpWM2/1iwLokTyNt+9mM7GPcZpmi6rYyXElrGJrW9jO9YcH5x9T1qfU&#10;vGdv4e0y5uNfRNPtXfy4LuFDL5nPUqBx+NWYr228Q21rd2sC6jcQRbor+HKtj/aGKAW5swTaDqbQ&#10;2uqX50aVz8plXKlvxrmte8JDw3r5Fprf9tWMnzKQMKre2Kvm5uNbiX7UbG/KHJSSPBT8SKhlhtru&#10;PbZxmBlb5kX7pIpWuW3cpS65BaXgjvWkgL8ACMkN6ZNb+naT4Q8Q2txZ3NzPp1zMpWR4lIj57gdq&#10;5rUtVhjlRLpHtpVOFLcrn3q7ZaqGmcFRJMw6ZxlaFoRF68pVuvCus/DS9Om6jrNv4i8KOgm0/USN&#10;sqAnHlkDOfrXZrpsg0221DTVZoWGRKpyYzjvXOymPVdMjs7lWhiUlIWRMhWJ61gXMWofCrUbV7jX&#10;pjYXylFtnUmNvfIGAaZpe2h3FpN9uuvNuJS7jiR4xtAXuKyri0TTdZMtijXlvnekWM7QePm9a2rH&#10;R7u4t/tLyBrTG4OnTBHem3GuQ6bDHb2EyRSqd0sxXOB6fT/Ggq10jTKaVp1u2oS20ME7KGNuhyfq&#10;tZ1v4z/tycRXUEVtEHEcbueWU9Afeua1+ya6SHUrbU47a4iJBEhwjL3zmqFpm9m82ZQjMwkVgMr6&#10;ZqeUbnZpHWeMvD+mNeRWGsaS89qQHjuIc4TuDn8Kimn04WsTwBbiGPEKlwdwH945q1D44vTDFb3d&#10;t5lsuU8xeS3FYOp6lDC8jpeRoQCfLlTgClqinpsbVrJbxMVBUMQSJx0b6+lUPEVzLoEUF5c6fJfa&#10;RKQHuNuAueM8e+KgnvIk0uO5iIkEqAsCPkXnqAOtSW/izU49KS3SZTp75Bt5F8wEeo9KW5OhOuna&#10;TeQpdWpcWjYMZU/MCfWrs+gC2hF1HcK0eQGUc4BOKz9K1dLfZbRQoELfMpwBzU2uaxL4X8maTTJr&#10;uwlfDywgsF9D9M4q0rFJKxLdazF4eS0iv5pBY3MgEMwXfGvPRsdDWvcaZZM0htZdkud2Qcow9aZa&#10;6jNFoK2VsLS90icmTY4BZGJ96omyKxps/doDtxnOKZWxLJZQqoMswRhydp4NZPi9ZNE0EahHHLPb&#10;CQbnhQtxV+e0uZJFSNYpHX+EsATRpPinUIrC80+9iGlyBSrxH5ll54x6cUkrEmpEtjPplvfxzGeM&#10;qm3cMEZHIxUtxYWeqvEsU4Qn5TEDnb+dc0lykccancwRd3ArTtRbambaS2jAlB+Y7sE/hUSRL6Hw&#10;f/wUwlFt498LabGgEMFg7hl7kuK+ND94/SvtX/gpqHPivwhvUHy7R0D45bDCviph8+KtHBL436ns&#10;n7NmR4+0tkMsc8dxG6BP4iDX69+bcm3jYRmaQbXJKgEZHp9a/IP9nm1mu/GGjrFKIYmvYhJjIJww&#10;OM49q/Yr+3NPVFQW0j3KRrgk8cD9ayluXgtpHMtqqXE0kVxGUcvkvjgexFTXNnus38q6iuFwD5Qz&#10;kc/Si8t1bUvNjnEsTDfLGRjafSqj2+LyRrL543GCh6ikj0kNvYopbZGihZG24dS38qrRE2lsm/DR&#10;5+XA4FR/2lcaLePb6na7InH7mQHOc1dmgM1qgiVmJ5EWKoC1ZQvdX0CxlQZCNjSfdH1pNesp4NTd&#10;5iUlX5SoPyt7j2rNjlYoLecmKTdhEOc1NKZo5FW4uXuiOFMi4YCgm5ZS3IgDvjIOdoHBqxbqP3js&#10;SmV+XaePyqsgmYTLGfn2koX4HAz/AEp2nXzvcqJ7Ym4CbWkH8X0FBSLtvh4QjMSRyXFSFCNvJcdj&#10;6VViY2t64yfJYfMrDpV05jiV0USoT90HFHQozNeuP9FRgC4RtpAFXtLuJbe3ie1n+0xSgh4Z/wCH&#10;jtms/U544rmEqrSgnLc/c+tXrbUIxfpE6IUIypf7tCJuQajps0MyXNlMLduMLIOD6jHfvWLJeRjV&#10;nnvGkguZE2K1vlQr9iK3bi2sbuBoi04kjm3qTJkA+3tVC+SKeVYLo/ZYXJKXA5+bHH60LcTKOusu&#10;oWsAkkkF+sgUtIgbzF7nI6GrsjIwGUEK+X5SnqDx1qhps2qaaj6fq0S3MUkmba7iOcj/AGgKtCWV&#10;E8nKSwyZwpPKkVqQRMjXiLbLJ9qjRgxIX5hj0qe1SG7tpEuXZW8whHxg/jVbWF1Gyt4bnTIvOKr+&#10;8C8Ee49als5ZL1Yr3Y8iSJ87eremO2KlaOwDUtbnTQsDT/uwxZCec1Lcok8DSNtDqP4ByahvZnZh&#10;vJJHr2pzyPAqyqgZWTC5OAT70pbgUbBrW2SQWtwJ2OTIJU5j+h9KdDHHMgIUbu7DI3e/FWRo9zqQ&#10;N3pdqrXMaZuLZmwkg+tLAPLt0R/+JfMMl7Y87M+h7ipA+cfiHdaZ4R8Qw2ep3cdzfXCeZZ6pZqDF&#10;OuOMkcVz2m2XhT4raa32jVX0y9sbgi4jccv/ALQ9a4vR7Q6ZBa2ly+zS4WK26TEtGAeyk9K25dAt&#10;5nM6Rx2UUDBipYAyD69ea1Pmua+ttC/d/DSPTdUg/s7UPtlnGhPmE4Zge+K17a4uba2a1tr6HfAx&#10;kCkfM49M1gXnxF0C38OmEXz2WrCUqm2MsAvTGfpXL2zWt9fR3JvXYYxu3bSW+nvTugulsdHq10+u&#10;XPnR27rOSA6nABwfrVm30TVGmeSC0jZGGBCXAU8defzqO3s7m8jE32ZZ2gyREJdjNxxWZNf34R2h&#10;cuc7pIic+Uc/douQ2rH0P+y9NF4Xk1KS3aWCG+XE9u5yokHUqM9PpXtGpeBdM1fWpfGNlbxQ3Vqi&#10;xCWxXBdR134688V+fGn61qWhail3He3aFH3MqSnC8+3616jpXinVNUt4r3w34n1HSp2YrNBFLhSp&#10;HzHB4OeaXW5308TFQ5Wj3/V/EXji61/TGvPCyXmkvcGGW5hIzHGQfnI74rgPFfxm1P4CftCR6VrN&#10;3bWHgfxla7dOvJFxHYXi5CEjrhsAEkfxVysP7T3jDwvpUOm3l5JdNZuW8xUXMiZ435x+lfH/AO1P&#10;8Qm+JniEatIlzG0z7zHPLuVMf3B0UfSuTE0IYmnKlU2ZLqQqWUW7/kfpL4w1i08AWjaRq1pPfa5r&#10;6ieK6sF3xSt2bjqpFaGj/DHVItFtfMluImuF8s27JuRFPXIIxmvlD9lz9ojVvg78PdL1XUorjx7o&#10;7p5bWs8o+02JB4ELt2x/Dnoa+tvDH7Y/we8U6VqWpw+NbbSr6KAzR6V4iBtpI5gOFXd98Z4yM1+X&#10;Vcl1nGGtm15q3U86lSo16jcpbbK23+dyv430fwV4I0DSz4jsINWhsJg8Nv5QEyYPJIHb615j4L8b&#10;eFNI+J3xG12zRfD1pe6Ak2kWOqNthlMYbz1B6Zx2FbvgvX/BHj++n8Z+N/ib4TjnnBb7JBfRqyhe&#10;cMCeRgV8/wD7ZPx88P8Axc0M/D34X6JFrVjbXAe48S/ZyFVugSJuyk4JPt3q8Hgqs6nJUhan1ct7&#10;d/19SaClGqsTJKK6LrbbXtocqbnwTquvza3oaWVvoWqQiURKhZYpWU70z2Oe1V9KsIY5ns7OQRxu&#10;TtVWyCPpXnL/ALO3xv8AhBZW+oWPh6fUNLv1EkcdgovEcdclF+62O9ctN8ddTa9jSTRYLS+tZNsi&#10;LmN96nlWBHB9RX0FTKpzk5Yaopxt1exxYnL5zqucHoz23SUuNO1qWI2pllR8J5bbDGexB7167oPx&#10;HTxZ4Q8Q+CviBtfT7m3LW1xMvEUoI2sSe4IFfMHgzxj4t+KXis6fYx+VfTRPcxrEuXynO0evSuo8&#10;Fafq+ta/PD4g1OS4haNkkjn+XY5yCMe386xjkdeVWE52VtbmFPD1sPJtPR/iaPh/wvaWxtYmuYrz&#10;gwsUYjftPBwB0Ircu9BkhC2sDiC3Mo/dDBI5yOT0pbLQ7SyhVA4N9bMVQQfKCB0J9eKkvJ726hIK&#10;BXbiSTHT3Br7qMElZ7nppWXmLaeE7jXbqXzpkhW2cCNx1c5+lT+NmS1ubPT5TggDLZ6e9bDi2tLP&#10;T5POcKFCSlDyR3P1ro7/AEXQtT0/ybS2e5tpY9qMy5lVvarskbwhdM474f3NlqHiOTStQu0sLWdN&#10;i3MgJG7GccDviodasZrPUbizt7rBt5iongOcp61dj0UaXdQLdxCNyNqRfxBugJ98Vr6V4e+23Lvc&#10;z+VJ2cLtVh7+tOyWpSjZWE8KR39x4VF3qUMdzaSXDRR3cfLgAfxDtWCkS2lzd2VghELNv8x+c961&#10;/DxvPCkerQ2Za7WSYs8DnIA9VHQVhNM+nX7GbhJz5quOisf4aY2tBLPXJLX/AEW9sTLGZMORxgeo&#10;p/iXRWWWG5sb020ykTRORkbx93imyalPbzSgQiYyYUZHI561JJa3mr6WEhuws0Mh+XHIqWrsm7Nb&#10;XPiH4l8d6Tpn/CT3H2/Urc+XHcFAhCjpk96oadfytdzx3MbSxtlTHE2G6dc+lVNMt7yG/Ed9HJc2&#10;kgwJvLwAfbOK2bvwNqttdtcJcpFZlMq/faeMH35qh6t6lZ08T+HbRmkF9a6TOcxSCT9zKh/hwO9N&#10;nuZb60t7YI5tI1KxqR86qeoz9aT7TqdpoLWF1dyXVis2IN8uUTvV+xuI4IBJE25ypXaz9/bFAm9b&#10;GRa6vcW4toTHuWKTy/n647d/Wu5t9cXUNOnsbu5VpFyY4mQuFyMYHtXA+IYJrjTnksy5u4znyQmS&#10;/wBCKveGUuWvbUXkD2MpjDHL/ePvQOMmtLFbTNN1bTNXisJtLnkEoJScRlVX0P5VZ134TeLLS/N3&#10;ttzC6l0nWUc8dM+tdnL8UNbNv9khQSJAxjaZlB2rgjk1Q8R+D/EttosLatrcd5oN6plhWFdphz1w&#10;3emNpW0RzdzZn7LZC9hcHbtdRggn2ro9J+FHhPxfo7wX+uv4N1bTrgPDO6GSO43dAfzrJ0PRLbw5&#10;fQ2UOs/23ZuFMUsvWNjztwfyrota1IXtstvcWibxLhnHA46GkVFJas5y48HXHhe8k0W/niv5JJfN&#10;iu7eY7JPTjtVrUdN1TUGNvYxtM8KhZkUE5GfWn6losct9b+ZMZIeCk0R5HtVvT9Z1nwbr5udKvRu&#10;dT+6nQEMMHrmglWM7R7aDRPEn2bV4TbtIgUSspO0Gp9d8GLZbb2yeO6vo2Hlo78tHzyR+NReJbjV&#10;PFxkvrm8W0veSoEeA3tissXN1d29lPfW+24U+V5ivjeR2pqwMjcTuJUW3jtY3+eZOo30zxJqM+r+&#10;F4LWJUaC2ydgAHI5rpT4Rsr+4jMN6RLIu4xu2Bux0rmdV0LUrB5LWUJKgyQyHtikS09zQa5ik0PQ&#10;CIftiXkZD5ODGw9D6VevPClla2pke/UbF3bY/vA/WsXSEM/gjQJUZbbyJ5Y5A5we9WNLWxjwnmyX&#10;AuZDl25AFBd76kF7p8GtJCkskroFBEsj5JPfntVqz8N3uusmlae1vAxUmG7uXwo+px+FFxaw2kT+&#10;TOJIoJOF/vD0FXbnWtK1G2s7YobN/utuHHXPaghWbFn8GeL9Bsra0u7IagY2O6eBsoQfRsVX1DS1&#10;EkFuxa3aH95sK/pmtG28T65ocNvDFq5bTZCWjiblVAPNbquvia4jMEaTXbfKJFPHvTsVyqWxzn9k&#10;X0dyJwu6F1AKA9B61PcWKaPIAUeSC4XDfLkKPUmrFxeLCklqsy28qyGGVpzhQa6bUdPY+E9IvLfU&#10;rDWrOZDEbe2IV4jg9h1pGqirM43RZb/R7e4g0lCzsSyunytg+hrrvDOieKBewQ69ZSvHJH5kU87A&#10;npnGa4/SNY/sjU2urZzEebd45huCjpkD1rb0XxJ4tjDSx3gu7Np/Lhe4Xge2KQQsdN8HvE2rWnxQ&#10;0WxERkjN00clu/JZcnBBPTBwfwr5Y/4KamX/AIax1HzwABptsygD7oIPWvrv4IaUt58ULBpQ0t6Q&#10;zs2eEbJ6elfLH/BVO2e2/aqcsBl9BtmBPrvkH9BR1O+Kfs16/wCR6n+xdMkP7MVtcC3eV21i5jZ1&#10;64OK9HuLGG2uFs483SudwdxkjPYivKP+CemszWPwp8RwO4uYH1Albd+kRI5IH4V7u91pFwbmX7Uk&#10;FyikBfes3uK6asebXpm8OxvOlqI1jmx5b8rjvxVfxV4tXXrezSDR4/s5B850AVl44I/HFWdSu5EE&#10;cl63n26uWz13/hXPeKpBNq8UdlCwsJ41ZVU4y3dTVxOGemxreGvFj+GbqWC6SLWLVoxtbblk9Rjv&#10;XRm88OeHLrSvEHhPWptMvmz9ptFXCMD1VkHGc156sGlWplkuJZbV4xgxRcnNa2j3dnDpwYPi2eUf&#10;6Y8Y/djPLHPYVa3FCbtY3PEXhDUdGkmsrpRqFrqkwu7KTIxGznccn+EDmvPfiP8ACm/8E/2Prt3O&#10;sdvfzGNFjO/c49Pavdnt4ra/i8OzTnVYrjTy9trag+Qd/QfUVynjYW7fD6x8LalOX1jQr5Xiucbl&#10;lQkYoLlBWv6E9xoeleN9N02015ZLJ4YRc3JK+WGVRxg/h3xXAX+n3vhf4m2kYAv/AARdIG0/7Odz&#10;scfNkjuOa7O68Q65oeqWE02nnWtKuYvI1CzuFyWjPCsh9NxU/hXGaU2l2OpXtvZQXCW1ldF7S2aZ&#10;lMIJyV9vTikJ6fI9A8E3WneC9c8TmC4kv9L1y0UPDCPmhfBHzL7fzrLS4sEsvD+mqYpDGGa538ll&#10;JO0/Wqnnx6VFc+JNFs3mt3Jju7TeBMgYgH/e6mqlr4x0XVdCbTm0uBLm2XzdPvwxVhIDna/qO3eg&#10;E7R1OyEGk6DoN7p1/Jd6b4ha6FzZuOYpYuwJz+mKzv8AhJtY1/4haLqGtwwzSfMI1tiVKnaVU8Ck&#10;1PSZ/GN/Za1p+qLLFOiR3GmSEFhMq4Yr/s/j+FZenS6TFrOk6lBqNzBqtrdtbTac0ZHlEZ9aafQe&#10;t1Y6Hwh468V3Wu3sl7LcRRxXElrKsB2usRbCOvc4OM5xXpNjqg0f44eFH1ud5rG50ebT55rqLc0y&#10;vINjN2PpXjl/baUPEF54jsNRvI9VWOUGG4JWEjnOe2fSkvviVrd/deA9fW/F9ZxW7qbWaMAoS2Me&#10;4/8ArVTj2LjVtZvuenp8DX0f4katY6mjaDA0wurO7tWzBcxHPCr2PSq2l614T8LeN9T8N3rNqvhz&#10;WY3gunkB3W8rAruA7jJFdH4w+LWiRpoJ1a+uBdXICKIlyYMnHzDPC+9cB4n8A6v4k+IWrWujRnUo&#10;rWJJIdXixskjYZK8dSDUHRO0X+71PM7mw13w/oq+FJNSg1jS7O9mfT5lXEkaAnCk4/u5qhYm7hv4&#10;XJaJWb7rnGD6jFdX4nsrjwmzw31vJFOz53FCpJ2kHAPXjNYt/ftDc2TuQCqhvLkTbuT1FZtHHa7b&#10;ZavLjVLG4uWumN0ZY/MhMYxgjv8AWtnR/jvfWXhKytrjwil1qumXqH7RLEjm4tiRvRiehxn/ABrm&#10;NQk1LQNRhgukmNleDzbeRx8xz/CCM1VW6vfButRNcXHnaJqaFpI3XLA56Z7YqDXm5b8p0Hi3TYPH&#10;erTatoRbSpGk877KXA2f7G4dQPSsrwTH4T8ZX0dj4uST7DeTtaSywrsa3k6ByPTdjmr2h6ft1240&#10;6DUIVt7lxcWkUwIx3+9WT8TPCeueFddlimszbWsyi6ju7ZgTLjlvrjmgl3vcq366b4MkurXSLya/&#10;FrI1tMkg5dN2FkAP+z3ro59O1VbyCOOUXHmQK1vOvyq6EZ2k9yK1PiR4esNO17whr88yvp3iPTIr&#10;VmRe6qSWPvxzXMzW1zoa2cf26S/0wyOLW3Y7fLA7g07FIZY6rcWMGoWuowi5jViGkX7yegGevNbO&#10;uWs8fwyu/EOkOjabb3sdvqVs+D5cRA+cD64rmmgkt9SuoLqQy28qGVbhv+WZI/Wu3+GVraXuk+KP&#10;DuoTlRfIFW4ZQyykrxlc4pXsOGrszk102w8WaE/kwq8sLeZBcg4HA+Xj6VX0bSL+81GFzD5H7kuH&#10;bK5YA57eldt4U8By3vhTVYbG5GlaxpG0uko3JcIvcAZxxz+FJ4OvrnVdQgmhX7bIZPuk/ImBgj25&#10;pDUOpx9l460/xAz6ulu2m+IZUFs7btgcJlQTnrVnU/FLXUGm2s0ixyiTKyA9Tjn9a1L3w5YW9/ea&#10;VrWlvLJJP9osL/G0RyE4MZA7c1N8VPBVl4Uj0BRaLLctEJmuYzmOVs5wPcVV2TNMSbxX4fjxa6jb&#10;NPcDCFiPl3dRzV2xnvfDviqKXR9RuoDc2vkM6SYRo34KsueRzXJTRR6s2khCokXM1xAR8zc8Ctjx&#10;BpuoXursbSFbZGVAi+YB05H06UXFH4bnpHhPS7m3vILCJ1S6wTHuO75s8fSuL8efC++8D+K7rU5b&#10;9bmbUP8AXqFwFfvz6Vd0vWNS0VblvM866cBVaL5mTHoaff8AxEvNV0xbW9tx58OQzTfMXHcn8KDa&#10;8WttTdu9FgvdM0fVrOb/AESG3AMi8ZcHBAqLwXpE0+p6/dMoupwhMEbt8zZHTFdt8HU0TVvCF61h&#10;C8sVsfN2z/wE8HaD7muKXTfEWi+ONU1aG5in06WPyplSP5hkcH2ApdDbksosy4PBetL4Pe9Focrc&#10;l5bNjuZOedrVia14XuNMZbpI2jil+bJBwMiuz8Oa7qOm+FL2B7hVt1ui8aO3zSBjg8/Qmln8TW11&#10;a2tpdMkcPIkEx9emKVhNKyZwds2o3VgywwG+jgYSFkPIGelWtW1SyuZpp3smtpWgGASOv51d03w5&#10;FYa3qa2F28cUgDKCcAgntVPUvDour7zD5nmD5PLC7iPfHpSM/Qi1TXXW90yXT4SRLEAzMMrkDvWk&#10;njS+/tqz09ZII7e4QRXMUy7gSehQ9sHB/CqUOjXdrpzTXIkjjt23GdlwGHYY9a19e8Nomn2Wp3AS&#10;2t9yhrnb0yOP1wKOg+pw3xfWTSvg949ttYBa5Nn5doynII3DBr88kUrAo64AJAODjHNfoz+0PoMW&#10;pfAHxTc73Wa0jjKOjZ81MjOfzr85QR5YY8cYHvxW8dhWd7+h+tv7Hty3/DM3g2OWNHgQTFJUOG/1&#10;rDn8q9SurQ20s3nFbixuEO0MMOhI715V+xpZPo/7LPhGN1OLjz5hv5K5lfAHtyDXr1+Hd4ZQnmR7&#10;NpHvWb3O2nflRlT30sOl6TZRooih3AKy/M46gZ9B1rnHMmqx3B8sxeTP86OOB6YNdp4yuI5NO0to&#10;Yw0to376NMZHHFc1pd7OLu/s3uIWa+IkRepUAZ59+KtK6CT6Frw5IJ7W5HK3vKmM85Tsa57VPCqa&#10;c88ltOUEhyWkABPcj86XxI8Wm3ay29zL5pTy5CpK5+lc7pN1ex3MyXMv2i2k+4sh3FPrUvsKTWzG&#10;X2ptb61p9lcBCXH7tg3A4NbGhyzGTVYRbRXMJQkiNucDrnNcVq1kY9fL3kTSQqu6ORQcCrujQCHR&#10;G1HTtVkFxDL++ATOFJ6Ed+uKl6IwUtXfYqeHbiI3AXR4prW4jnLyiXC5X0x3Fbmt+L9d0uynvtJt&#10;w6yS4mgccMvfFS+GNHXxP4tgtdVnTTobkZhvQw4bBx06DOK0ta04aFJPbPqMOpQgEMwOCwHfFLpc&#10;0S0uc94x1FNW0jTtZtoiNOuE8qSLb8wl7j0H51njwBY65pUDX0DoIQ0kcbMcgjuKtwm58QfB3WY4&#10;YSBbzsYYwOVAIO4e9Xvhd4hkn0PUbDWT5t7bgG0kI6rgcfWhmaSclcxtA0ax1PV4ZZ717S+C+VE8&#10;nzK3HRq6Dw5a38Y1LQ47iFllZt7gcSj2OKwNVWXT7yKaUpFBK2VcLhVb0I9au3djdWwt7mCVmlT5&#10;lZGwCaNidLtFHUtNuNDktLGJw1rFMpNvjcx+YZ5qXxbqtnqmrfaDpkmlXFjIoVGbcJh7elbupamb&#10;PULK71G3+wTXEYWW5Ub1cY6j0rM1aa01ASG1uRdIso2TsOWFJ6lPyM3xD41tNMay8v5TINzbuQje&#10;nGa19N1zTvFJvNPFvaIBbl/NHDFiKreKfDejarpFvc7impAbQsS4X6tjvisbwjbzre+Qr20U4zGj&#10;7fmfigi92Y1na3+i6xBY29mAmdzXAG4KM9STT/GniweIRMdVt47LULFvK+22WVWeLpyMDnHtXTeG&#10;Zb+Tx81lqClpLU+Z8gyki+jVj+Nxo1/rXiCxVriyvoAbmKF4yySk8FAewwTSMHflbOv8M2uiSeBY&#10;NY0LUjJJHHvKPz0PIb681ymo6PFf+LbDVrK+igVik05hXaIm65T+tR+Ezq3hzwhNq1lZ2VzYoyw3&#10;mktIFZFPBK+p5rPtru6l12F9JmiOlg5ltCgPk57Z71RbktEz0a68SXfh34i6PrQ1pLrTL+RYbq6S&#10;IEKeigr7kgfjXE+N/Dkfg/4kalrK3yWfn3ZjaW0TKTRsP4h2PNV/FWkySzRSRtJFb+bvMiMVTIGV&#10;47c4rE/4S3WbS2aCaKOSB3BeWSPewfcMH6UiXNbM9J8ZxQQW+n6fNcQ6nZ3sYmg8vgxsOcnpjpWJ&#10;ollquk30n25hJbZxDMHB3DHQiug8Xa/c+MLC1lk0O3gktY44xdWK8OoHdfrS/DPTtM8aeFbiFIZE&#10;8RWl00MwLECUHlCoPboCafQu3NJJHP6j4evrLUC6Mp8z94sjNwo7Y4q5peq6u0VotvO9rqcE3mQv&#10;F8u5u2R6VL4nvG8Kre6V4i0jUdNvobY3AYws8TR9QVYcE8ZxV680DSYPDGl67ovi2PXYr9FZI4jt&#10;lh+XkFeowaB8t2+XQ621+IGqeNtct49Yjso9ZSEtMloBE8m3uwH3j3rAFlqek+Lbi6ttSu47u4De&#10;YDwgiKn9a4rSrWzl8V2Hm3D2V40gEd1knaM85NeqfDe/0rx/e69Z/wBsxWXiLSS8U1pdsCJUz8sq&#10;Z60XRpGSenU5JtLuLUtdaWzQ3UT+atxcEuZj3B9OM10LeKrnUfFljdvC1kZrcrOwbIdyOmOwpsdn&#10;cQySqbtJNrEPOOAR7CsqSVb258p7pYp4smJcYEgx1z60Dk+hvRW1vpGsMfP82C4bbNHEcAg9eBXJ&#10;aHon9map4js7SCDHmF1i27W2EZGMdatXun31lHLqFtK960cTPLHEoVkUA5478Zre8MeBfD/ijQ7b&#10;xR4Q8fxXUs675tPmKi4icDDKQTnHWgn4jz/4Vy6hp+p6vdxWzTPdQtsULh1ZW9PwqDxF8SfFWk+M&#10;NK1jTLDT/tg/c3NpcW4EcqYPt8rH1rvoLfUbbU2cLCrq4RZLRucHqf8AGrep6RDqs17BHbRX92EY&#10;XCTEK0g2k/KfUdePSmyXC6S7Hk2qSWccsl5PpMukX17IZbm3WTz4wxORtf8Au+1Ylxb3Ph7xFFfL&#10;E9t9pHEhJRWGOMCupaKHTdKjtVs7lLEuQkM3Lo3rz1FXG0mLUdNtLLWp5r+yDF7S/jGTA4GShx2w&#10;CKWpk1d67lK9uGtrpLsMjSmPLyNgY471Ha63nTmvYNRLQsT50CLnpzkflS6/4bubPVLTUNI1G3uY&#10;xhLi0uO64/wqpp8lpAL21NlHieQuGVtir9PahMTvfU3f7fs59LivrO2/tGN2VDExIZGzxn8a0NC0&#10;XTvDmmytp8YsI7qbzrhJfnQv3X6da5DVmPhy9sriF2ZZVEscQX5SV6ivQr7UINV8M2mqWlukVpfn&#10;y7q1IJMD93H1pI1gxdK+IeofCTxfDYa7aR6j8P8AXsFpLYcadKwwrpjqNxXI9Ca67xf4TFlcrqGk&#10;sdR08ru/0f8AjJ+6579++K81GnXfh6Bk1K6WXQ3P+iOpEhx3B9OM13fhvULWERFZrnT0ukwkwyUn&#10;AHAI6DihbmsHzXgy/wCA9N0PU77yry2EGsxJueZRgMDwAD6jr+FfMv8AwVS8H6dY3PgDxF9puHuz&#10;A+nm1Y5V41w5cHse1fWMcFramIIyrJnIbb9wnoQBXxJ/wVO1m8ufjJ4X0mWY/Y7HQo2SMH5GZidz&#10;gevAq1voay0p8su50f7AXibR9U8Zas3gvw03h/X9P09UupvtJlS7B6k574z+NfUnjO4u727TUTEn&#10;ngET5PIOMcV8P/8ABOHVv7G+JXiGWcSPZmyUSxw/ffng/QV93+K2VboTaerS2sjAssijoe3Wn9oi&#10;lZwaOChuXmkDL+7J6kmpNOvY3SczASbXK4B5xitW5t4Z5ZQ0axbhwAMYrlrjTobWNoEY7ss+4Hk8&#10;VpF33M5XXU6C1Sa00x2hnKR5LqsnP0FWda13RxoFtLfXq2988gXAJyT6dKzdE1AX+nR2s0YHlgZL&#10;8AjPFdXbaHF4q0SWytI7B7qGUTR28hXKEe565plx2OetbY2432s4eVh5kgHBCnuatWDXEK7BcPvZ&#10;i+AT0qHx7fa1FfWNwNGgsJmiW2lRThZSO+RVS3Wzu/ENre6lJPpsFsoWWPftRxiob7Ar9C1eXzzz&#10;JI05DqfmQNnaOnNLNqtvNMUiOJQOMnnNWtV+Hb6frC6lpc5vPD16vmJzuKse2fSs/VvBl9EhayYp&#10;PH+8LHnilzMGpbmsILHVvK1CTT4zdx/u2uFfDOfcVNaWUtveIWm3W0rZMfpWJol5cxWAt5I0uU3b&#10;pWU4Kmuht7vbB+6BuIlxyB8y89qpa6suMrlbUmTTjckJJyxKk8jFPhvd/hxIbSNJ/NyCD2NU77xN&#10;FFp4WKNllE2HWccEfWiTUra9iie0jFs0h2fKcAn1FUDd9g0U3U2k+VqMhWaIlAVX5tnsB1qjNrT2&#10;V4LOYMLPbgSvFgEemfWtW4u77THU3kDRKBhJ4eSRSy6hHe6fLDeSs8GPMDFAW9aCStpUNvp99cJD&#10;EFtJowRjoxz/AJNLPJbNI1tO7tAD8rSckc9qqWk9iVtj9quBFIdokZMBP1rbOktfwynTNTttQki/&#10;hkwrr7c0EvY566sjZXjXtiDcQldpU9QfpVyK3mms4JTEsk27ewJwdvpUNnJHbXYSYtZ3G7Do3Q1p&#10;X8iLIwDNkjGU9KAUepTnt5L6UK5YW54AAztqI6LeW2yOVkmgDZjuFbG0Vp6VIHjeKCSRGUHyyUzk&#10;9xUkHh26v9NnhuvLj+0naI7htoBzkHj3AoLSsrmjZPb2cD2k0YngnX7rx7gT6+1Uf+EcubORlsEu&#10;YYJFyfshAx6cZ55xWXYHVdGK2mowRC4t22fumOJU+tdLaLYale28lp4hGh6pu2xxEkhvUH8M0FpH&#10;M2MN79re0mzHOuS9zMgAcdcfWtObw/PbXEV1aSkpIOUd+D2ytbz+H7y71aWCHVbOO/A3xx3RHl3D&#10;Dt+NVNXm1K0uI7XxBaQ6ddRfMRatvXnjA6UFWM250a6giuNPvleeK4GYzIgJz1GCPesSPS/E+jv9&#10;rgsre7iiHltCzDeRXa298s8irBqCJt/1TucnPpipbnSXluo0mvrZLibgvbvwM9C49KCXG+pkpBda&#10;nZwX1plIZlIms2OPLPel0HXL+zt5NG1DTrbVdFKssQujl4X6ggkdM471Wh8IeLvBuq3VprdvYNo8&#10;qb7G/wBNlJWVic4cfSrtpCbrCzT27FeXDNgp+Hega2sc/Lf6/YGLTLqN5rMhts1q2IxnoD64qGTw&#10;wbme3ma9kgmB2siNlGXtuP8Anmuo+3WUk8+mai7xGYYgniBw3oOOlY15o+s+FL9EuIPttq6lfMXH&#10;CkfxCgGrluwttd06ebTdV8O6frnh25G152kxMiH+IYGM5x3qpH4VaxklisL/AMy0L4jWTnyl7KB3&#10;Na9m7Q3dnJBL5VtECEiLZB4PH/660NQsYNWlFzDH5dwjcoh2jPqPWpa6mySlsc1HDd2w+yy3olVC&#10;SEHHPvWrZ6PpWtabcWerA+XOpSR0znHqD61i+JNL8QaD4hgiurUvYXYDR3aKNqn0arV6s9jIgaQM&#10;x4CI+B9aEyb20M/S/A9z4XX7Bpmt3F/oyHEK3UeHjHXAPcdqn07StR0+C6Zr2K7DOXRFG3aPSteB&#10;plgJuLuW7hlAAQpjZ64NQw6TG00xFyYLUj5ST0+tOwWRHa6cJbb7VNgyvwExkZ9zTo7vxDHHJBZv&#10;dT25G02QUfMfY56U3SU1LSFmSG5ivLORsK0g6Vra1of9tWts8OrzaNq1q4KrGx2TdwDTHa+hi+GJ&#10;pLj7RDJYTWN7CctDMuAT74JzXQoitNFBKrIjnczIcYNPvtRbzLP+1naznJCNdqpKM3+1TNQ8MXwv&#10;5mtNdSSIruiUqNje2aC7WWpg6p4bbwlqglW7bUHnbfG8jZ2inStcXcxF2S8pG9WUdveuhHh8XckJ&#10;unyET99gg49xk1z/AIu8QeHPBWoWFleT31xa377ba8WMkK/9xsdKlNslqyuWba2LsPMmEfHUdhVC&#10;+0nVNH8SWl19uWa3OGSGMDJHfJro5LZJ4B5Jj+0RYJB5DKf/ANdQPE126285SKI/LkLyPcGk97E6&#10;M+Mv+CoF9p+sav4JvLZXiu0t5IpoiuAvzCvhlxlj24r7Z/4KSwqJvCLy83iiVHlVuJVBwDj1r4nY&#10;ZP4VZwvWTPo39jLw+3iX4l6RaLfQWcpuFCC7bEbHnqcHk1+reuaRBpwFrqFsY54lypjk2gc8EHvm&#10;vyR/ZTtZ77xxaG0gFxPA6uFY43euPcDn8K/WK+FvdaPawB53lihTi45Mbd8n05rGW5rgtpGRG0kU&#10;4OftETNlifvIKaLORtVuGtZAi7cqM4zTFiZYNs5Duh5aPuKkSEXFwplm8tVT5H/xpJHetxNaga7W&#10;2eSJWaPjrnmmo8jIcgxlQPnBwaWWyWO5AS7LY9qihZbp5hkSeWcNlsU7Mpuxes72xvHdkRlKjD+Z&#10;1J9RRrEkc0KNuMj9FboRVS3sxHeM0ymNWHyPnimMyxs25d6A4BzR6gncjmmMN55AZ2Hlg/NyKuwa&#10;hAjKxQo4wwcHAAHBrOZxJcHy9zHGCCegq5poxB5ckAeN0ZGZvQ+lMSuadyTcJHNAPMEhzndnIp8c&#10;coITdx/drMhP2SGNLX5oIv3YH8QFWm1FZJAApVgKCilPbQteSLlldecrzn60+GRZEV/LWMr8uG6E&#10;0kyxpOJ8EOfQ01ox5RCbn3HoecVSJtZlmQb1LhF3Y+cIOlUhEsynaSFAPynkHPHFTo8fmSsY5k1B&#10;I9pQqQjL6+hNUbORxPE7ofLbIdPTiqshvULy2m0qxieFiQh5VDg88f1qSa1SWGKeLDhWD8fKTxyK&#10;W40RXllltpndXXkOxwpqFNKvIUsmbaro+d4bPmj0IpmbLNreXEc7b7xbmzc+YgCYaM4xtJqqkJsf&#10;MeCRjbzOS/P8h2qUSK9zcbv9FDNkoBwPfFPuNLvbC+SM7ZrSaPfHcL/F7H0pW6gV3mjYuwdWXbnG&#10;efyqSY+Ra28ijdG5wyOOFosdOe73G2WOSSJ/3sTcOF9RT9YhmfSZnUmbTwSpcD507dPrUyGjPvNW&#10;sfOe3Bube+ZCjqgIjZcdcipvsYuba389XkVE2o27Bx/WotLvItQsYbKO9CXMMZEaSYy3HfvRaJdR&#10;wBdQlLTgnhOgFSFz448NXWmwadd6J4iWa4lJMVs4XgejVzXia7canFJcQyi28sRiQkhUZeAD9a7X&#10;VtOFzY6SNNujqUywOTLEmWz2BrP0zxpZ6ol7ompaRLYXijLR3MRAmIHVffvWz1PmGnaxykH2e+Vo&#10;ZWBfHBwPl9+KktLAw3aJO8b2q8h06/U10M2gae1tbpbQfYoJG2PIThkOeeag1XwLJp7KbZmvLUna&#10;Hi6Y96VjOzK8rw3Kl4DLIy/MhDlRIQeBms9ma3/eq7xl2zKoOfn9DVu80u5sdPs43srieNHYB4ui&#10;d+agGh38Nx5ccbXQlOSh7Ej+dA9SWS4hCM+7cxHzAHr7fj0rU0vQfEeqaYs1hNaWulKSwd5Arxnu&#10;PeqCaKs0kkMMhtrgDYyuOjev0qxJ4aFnp67r8Tox2GFQcb/Wpd+gddjC1zVJcfYNRuEupJP3UNyD&#10;gfjivE/i7p76ZpltBdFZ73zCmxDk7ewHrmvoO98Orr1ulhBAsd2BsRgud5rY+AH7E+u/FLx5D4j8&#10;Tzx6Z4a0C/Rp1ZvNN5InIQHHA6ZzjjNc9atCjB1Z7I1ipc6sbnwS/Z11bw/8BZP7Vea7lvYDqK2M&#10;UX7yMsOEjIwSxAXj6814pb/CHT/j94s0vwRou2w1fSiZL7Ub6MRuLfPzqy93X3796/V3VtKia0lX&#10;SGjthAP3PlceQcjaQfbp+NfBqeH/ABJ4f/a38RJrcFq2vazprPB9hXcGQn+LGMOcZJ9M1+d08TWp&#10;zr4pfHbm02vdLbd+ZzYqjHDVY1Yt3623bMHXf2S/hn8JfFGk2Gq6xJqentdxie82jbJEeu4YOMe1&#10;ez/GO9+HHwS07RNN8Gafp914b1NS6XVjMN0LerD39/Wq/if4MXWtabJNqdvIk4jPlhJflQgdSDz1&#10;rynTJrXw3c3OkarpFrf6TdYhnCpueNugdT2IOD+FedVxM8UnGs3LW+9tPL0/Q8SpjKlPmhKHLz7X&#10;1a9D0LRf2jtT1LT0tjYTQWltKjwXisVbKkY+7jtT/wBqf4OaL8fvg1dfEbQtESw8f+HQJL1bZAj6&#10;hajBYlAMM46546cmuFs/F+mfD7UktLmykv4I5A0TdFlj7fiB/KvqP4DftKeHfH2qw6HB4VvbBJ42&#10;hluLiMMkqngrnPTGa58HWlgMRGvTXLTe/oepkuKeJk6WJqXbVkj83fgX4ju/D3xk8G61pj+dc2l6&#10;PlQY3IwIbd7DkH6V7x4m0SKbxtrM7TxbZJ5XVQvCs7FjXjPxf8A3HwY/aJ8QeH7JZbCCy1bzLLyz&#10;ybaQhkGfXAx+HvXpt7cW/iPU3RZZYJo5gTHKMOx285r9hhNTjzQ6ndKLp3g+jL3hVJbWW4i1a0CR&#10;nPlzDgsucZrUnEMcEyw7fsy9C55PNN0jxYk2gDRtRtUWW3djDfDklfQ1SlijjtVKMJQSfmP+Fa7G&#10;fKXItJuG0v7WrpmM5EJ/irRGs6toEGlapbxpCwfdJasQQwHbd/Dmsu68zULOC7LfZUgG1SOA+PWu&#10;k0PUvDem+F7hNQuPOlvPmXzBu2Ec8flTNoK+xHcxab4w8crrF3L/AGNb6hKhMG/K24xy+ewzXV+L&#10;PA/gvRba2i8N+Mzql7ebjMfMEkZA/u/3cdfwrz6+g07VYUPlCRJY/LfZ0VPUisbSdBtfDuy207iD&#10;JMGI+SvckUty+ZLRnQ6XYSaFfuWc3ABKmVn27gRjB/Om3+gaUwaWRJG53pbiT/Vn2Peo/COpG+u9&#10;Ss5bhJCvUTruxjn8KlD2GlXZW5fzRccIQSwi+lMnc5+7kRriKdUMUQcRkP2ycZzVm6EOh62kAkUt&#10;Icxynpuxxn+VXdV0xdLuoLO+l32U53iduQo65NJ4v0HwyNMge61eS9kX/VeVnkdunp/SgjU6qLxN&#10;Y+J4bezurNtM1OxGJ0LfLOuOGFUdW1EXUkUTRtNpq5RgGxnjj9cVy8ljaWd9Y3DXUl0GgxyeVGO/&#10;rW94b1KGEPY6pCHs5X3ROOuOooL57o1dA+C954w0rX7PQNTDFYhcw28yZw2RxmnTeCrPQrLyL+OK&#10;C/jVVmVW/j28n6ZrntO+Jl38MPFdzqGnyusTEKBKxKDsMr3rJ1DxXd+Kri4vp5vPv/NZpCgwu1h2&#10;9aCpSjy7anoXg7UtI8M6r50Yju40iwsLru2E8HP51X8YS6Zb6pBfxWAa3uHHmvnPlg8cD8a82tfN&#10;sIfPtb37K8h2sTyWPpW/aeIZYL86Rc2OIRF5n2gvuDNjvQT7S6sz0pPh5olvs17S7to4HAFxZyyD&#10;ZIp43EfjWjJqnw51S3h8O+Ipbk2EDB4kgkO2Mk9iOCK8R1bSZjfWV7ZXc9wHbE1skhChe4x6V0nh&#10;hje6bNpMQgNhJMX3yjDJx0B7UGkanLstDvPE/hbStJtDp2maXHLZQD7RBqG4mRx1H4VyWoapoVra&#10;xTeIGC2t2mxJY2wQ4/8A1VR0fxRq+mXlpbXqebDbB4tgk3GRM8Vdsv8AhFdae9sfGmkPd6PNP+5E&#10;R2eWevUfTFAm1J6E66Hp9hptte6VrKy+Z0s2wzY9R7VauJPDPiGI6Xrlrc6fqbgfZtQXKruBz/TH&#10;41lX3hLwHpcv9oeGbu705QPKjsLqQyOoB6hs8im61pmpajo1vdPI17cwHMWDkIOnIoFsaekfDFdT&#10;WSKLVJr7UgjPEByGArF/4RW6CPZXcgS3Ql9jcN5nfntV/wAK+I7vRYmuUzCLTjeGwzAn5gR9a5i8&#10;8Rf27eXN7cSTfZ5LgsFV6b8hXjY1LLQE1i1e3tp2mSE53MdjZ74NTDRNICpaS6k8Nyg6s+Qfqc1H&#10;4e1DRy9zHq6Xc8Un+rSyba4H1qKTxB4OmR7a0tdRhvSShivY9wZfXNIndFq38M6dNbhXn85+TOV5&#10;Qt0Uj8cVLYeG0NzFDCNj2ylp8jaGHbFReE1tb+yubG5EqJn/AEUwKd24HOPfpWPrc1xF4gWOR7uK&#10;RF2NE5KgDHX3/Ggd1Y1Rpkd1BJcWNokUiSndubIJHtUcPhuHV5Ior64Gj3jEvuC5R+O1Vra+jUmG&#10;zJ3MDwTnJxTLDUb8XJtrxFwucEnOBjinfQm6ub+oeEdDtLeG0klnZY+VA+7L/nrVfTbSG2vRDZXb&#10;WWThdvY9qo6vpV41hJPDdM8UB+dC3tmprO9aKKzlSNnzHuJVcmkUmlKyL+snS9V1Cey1hJY2Qgxy&#10;pHjzDt6n3JxXV/CPw14U0zQdYN2XtbgD/QFdsjzQDnj3rmftlydjS3BmM5zsdPmUVNo1w0WuzW0a&#10;7kkIARuRn19jSZ0xtcv/APCKaXqdxqUMn+j3SyLtI5DEjJI/Gtnwld6NpOiXek6xcNcPCTLbqq8F&#10;846ioodEfTTsu4GZbYl2WJ/nIPQ5/Ks62tb2yE9/awfbLKNiZBs4XuAf0pORVrSPVv2d7a0/4TXV&#10;L9I2ie2VV+ccfN6V8a/8FXYnH7S+nXBJC3Hh23YNn0klr7S+HlxNFqGnvbEJLM2+aGNeFGOufpXx&#10;l/wVYgij+PugtGzM76BCWB6ACSTpUx3O2f8ACXqU/wBhy21DUfA/ik6dcrF9jvo98eeZNw6/lmvd&#10;JfDct7cyuLgnJyyDqT6V89/sFS3KT+KpIo/MgiMTSHspIIDEdxzX0vFa3AvmuJZgLdpebxTtBHpi&#10;m/iONRVmzlr5pbq8NqwKmAfKhOKo6o8Vxp6shKS27c89PpXSWlur69qAuihnjfzIgBuLJ6/Ssf4g&#10;+IL3XYdKiWwtrOC23K9zbJg3Rz0b04qrWOecUzItpJZo45I4w7scElc7ver1lDp1tHc2WrXiQWqK&#10;cxy8KwPUH6niovC9zYpHf2+otJHKQZYjGDkccAVKvhe58Y2nnQJFPEiEXEU/39v0pmKVjurj4j3d&#10;8/hTwPLZrpej3lsZ9PuIVGRt7bvfFc94q1CU6za6dq1pDbSibEN5C/M0Q4JftmjStMutUTT2ncT2&#10;/h5Git4wMGFSp5PqOa5f416Jrdp8PvC3iG1sm8m2unt571ckJuOR5g/EUXN5O8Tv/FusXunx6PcW&#10;yy6hamXy0kf5TGg9u4qDU9P87xAddt5ID50BX7OEG0/KQSffv+FSab/xMPD2hfaLiOW7WEGQeZnz&#10;AfuleOOcVreCPAU1x4n1q0kuEa2uNOf7NbTAgibBwAe1A+XnehwHhTxtptumoNNZta7HMc26PJkG&#10;fvDJ9a3/AAT4X8M/Enw8pUxR3NpcSRRyP+7MinPLD1HWsbRvDWs2Wi3Gna1pItb6GdollmIcsQcj&#10;bj6d65+30nXfCE95qfmrDEG3TQtyzD1UUGfwv3jStr2Tw54kh0yxgzqttd7LKdQTFIQeCT+lXdZ8&#10;dHV/jBc3Ov6HHo+qSyRreID+6dlGMj3PtXWaN4x8K+OYtH0WbVovCmtaKpuoZPI3/bgQWKnPU9fp&#10;VGHVdO8dWOstq628QjkaeCYnE29OmO/QUy7Lozo/h94LvNf1PV30yzi1iK0uzONOdMskRHcHrzXJ&#10;aj4TTwvqiWWoBjJM7SRW7cfZmJJC4HQVnadpN9pccfifQvEOp2jv8s1xbyEAsOiMR1H1ovn1/X/E&#10;eoTXkU08/lJ5l5sJ35weO3SnzCduRK2o7xZod5r2v3UUu+1lKIjNGQqSR4qx4cvfHPhnwjdW3hCK&#10;81Oa03G4S0GfKXPBwTXV+ONH0u5s9I1ea+ks7OGNbaRm4EcoH8WKf4d8f3vga0TUNBuVuJbWXdcp&#10;Cu5LqMDIGRn9aT1KjHllduxyviz4rv8AEDwzpV1qEXn3dl8suRiZXA5+hHvWv8UtL1a+0bw9dSab&#10;BLbSWix2mowkF5EIyysPUc15j8R/A174b16fxZpsj6n4V8TOb1BE2ZbOdv8AWQuvUYGaPBXj+68G&#10;WVlp+oG5vtFeQ/Zluct5eT2PapJ53dqRav8AUtUMdhZTXb+XauBbR7csh9Mn16fjSatK9v4jk066&#10;guEs448xw3SYKsykkj1BNaPi82+q6q8umyMIJFHzsQpif2z1Oa6u90nVvih4Z07xHbmKXXfDAW21&#10;WEkGS4twRtdR3asyrXvynluoR6pLoCXdrKskWnzblkfhoh6D1Fa3xCTx5daBpV1f6I9vaWFsJYL+&#10;Cbet5FIMYI7daqWz2Vl4tM0141xY3RbzILhSgiDAjaV9cV1sFq+n+F00CTWpCklwJYFeXdtizwqg&#10;9qLWCLavc5AeI9U1nwVY+HHmMc9ojXFlJdR7RGCMlFJ79RW7bXA1fwhpQmiVL9EK57D1JrU8QXlj&#10;rnhx9Gm0xJNQ07LW9274LVwtv4ka20yJIxiW2YK8T9Nnf9aVxKVtz0C6tbKKzSVPLmlW32yRgZxj&#10;k/yrN0aWDU9aj8rfaxyxjKr1z0BFWPDNlZ6jqj3UErMTCztGD8v3TkYrkI4ri7nkaxmZZRIWVQdr&#10;BQemaRV+V3PU30q58GXlzcabNJqG+M/aopDklSCOfzz+Fef6N4l0yxnIkFzp91dTbIbiLJiRs+nr&#10;W74WsdSvNXH2VpftdwhR4mk3F8Ak/oDWVKsmkjV7D7CPvEjLAmF89cdqZfM5LQ6S+uJV11rfUr8S&#10;yRbXtXY/6445yPWue8czaxp9utjeB57G3lBSbOVQvzx6daraJqWm3gge6glluokHzNlgxB611Gsa&#10;pYa54VvdPuEc3EgDIR0yCCM/lSFq1Yz/AAVp9jqmtQQ3SFbxbRjFMTjccGk09/7S0+4SWNYdRtJW&#10;E7McmRQeMD0qSOxhfT3nh8w+TbLCrJw2/wBj6ZrM0K1N2Q17G0N/ZDeSzbTMvTBPfrVJXGvdVrHS&#10;6Vq8MJK+SLMyKNrqScnPU+lZ3ispa322IO95Ihy/8OcE/wAq3tK8ey6ZYatpJ0+wvdN1CDaSYys9&#10;ufUHHt61zV7ALhLVhLI0ix/dJ6qBgc07M0bsrnqHgjxMmiaLp6NLGZW2rIEIC4J5zj2rob3xZZaZ&#10;rN9psNsHfUrYuF7x+mfTNcL4U0rS9c8JaKY7iNLqbzI5lxtwwPGa7eTSI5taW9uYFDwwCAOr4Z9o&#10;xknuKg6IN8q1ML/hHrC/8IanDtYO8glt5QfnQr95fpXn0kYlmitrlVbcux3X5mj9GNe0eFhb6Tpu&#10;q291HvilXeHzkISc8H8MVw2r+B5oi+oRKm+QgEW5x+7J6mkE4WSZzPhGCZtbZZrg3MkBKR7uPl6c&#10;/hWrp2v3Oj+NQBEBITkCc7C6dPl9TU2ieHZwZF87KSN5rsBlxjgDNaviXRrTVr7QrqS3a4ubAjcx&#10;+9gHijYiKejRV8Satd3mk6zYXm02E6qbFo1/1coOWViO+M1p3MJ13wsNIvrcXEfkxukmcAMBzXQe&#10;JfD8VxpexpltUmmEyGFMBzjPT9K5fW5rtXubOa08qGEoyurY3jrQaO61Z5z8ZJYbL4J+PtNO+JEs&#10;AEDDJbBU8flX5toSkKDrwAe5BwP8a/Sv4/vDefCTxjHdP5THTi0S/dJ6Y5r85bG6sTpy213akv1F&#10;zG2CpIHUd62ic0nZ/JH6zfsk3CzfszeBHiZmZopfNUjkASsv8gK9Wu1aUOtg3khcttfvXm/7Jlv/&#10;AGd+yt8NLqIrLE0VwNzL8+0zPwfwOa7nUbyG2aWaIE7iSSTjFZPc7oO0I+hJq14s8Alis1tpioSU&#10;5zvIHWuDt4IrHXtzwKkjqcSK3Tg/lV258TR6vbPp9nFsuYzuY8ndVCKxu2tvtV0yJg7FJGQTWsdi&#10;Z+89DdjTTPNVtQBnRjtyOcE9K5W+tX0DVZYTC4hnfMUpGeK6/UYrLw7b2EOqPhrhQ6+WOves1/Ea&#10;zpcW17MvkMxMDyph1H1pSBpbnEeML/xIDHpdtaRSQTEL5+PmCmo9GstR0y4m0i5jBjMfmQOgwQeh&#10;3Y9efzrS1bUPtradDZz+dceZhXQ5Y9sVJ4jfU9Ru/NsbgWt9CArKI8bQoyQR3JxUPYx5NbnK2unw&#10;af458O3GsTz2th9pAyDtRecfP7Zrf+IelW0Xih7XTpQI4j5srycDk8AHuCDn6Vl+JrSW5060vdG1&#10;GDUjJEzX1pdHdtlHOB6cipNM1q38caLJcE41OyUJLaSJ1wOufalYS2sR+Fry48PtquhT3OIdSVni&#10;Xr2yMVheFvH1/pHim90DVdOjuxbqfs9yP3ZBPTPrik1/VY7u30a+tbrytStJ8PEqnOOhXHpg10vx&#10;R8JzahbeHvFVnaLardW5iuIcgEOD1+ppXFytaditrWpObdrS/sBKznezq24eoP54rZ0SxfUdBZGu&#10;ih28IOSB2rnEU6foQup0N5bKQskSth1BPJB9qXw98RdP02aO1kt3sEeULbPgyGZT0zQCaauXom16&#10;Kwezu44Z7NMiKSU5b6VXnuktdVsYI7VYLfYCzYB+b6V1d9pk+qtLb21uksqt5rpuwBnpXKWlrNc6&#10;rNbXDrBdQZALfw/T1oHJF3XrxrCzEiT+RE8mJGRcrj+lZWqppmj65oV46sIZSHE0JzvyMZAqj4y1&#10;G7trZjbyqlhjy7qFhy2DywzUWr20Vva+G9StJje6XKdpnXn7NxjkH3qTOUktUaNz4gs9C+JnnyTt&#10;9nuSsY42hs9MjvTPitYWXh7xT9rSRrhpsB3iO4KCO/PvWGlvNd34OoN59sgZ43aPk88HP61DqSS6&#10;mGhF15E4bzI0bgygDjI70GN/dszVfw1pNnockE1tN5V0RIJlkIO88jv0rD+HGjzJ48jisz9shmiZ&#10;JIQ2eQCQQB1PFdl4TvrPxT4SsrTU7qO08RRK7JZv0baeM/hzWDJbapoGsaLrXhDTZLTxRY36tJFG&#10;pZTDnDuV9ME0yre8mz0DWfA11daS13aXUt3prP5bQ7CDDICOGGMjnFcFoWseHtJ1e80zxfaX90xz&#10;9nvbGPasZ9DyM+le6/Fr4l+KPBfiWx1KC30+40PXVSSRIlyElAy2TjqSMV5v4qv4/E/iqOfS44rC&#10;yvLYiQbhtWXqSfQ8UG84x0aJdatn8FatoniDQklvvDF3GsN3ub5oSTySv0qlcQ+KtH8eW2vfC27s&#10;/FFnZt5s9tOm0+W3BRwQMgZOD64rT8A6NL4j0nVbefV7OLUrRy7Q+duWVAMbguPT9a4zT9d1XRfE&#10;DajoF99iEj/ZLxBFkTx5w2B24ppEyd7Nno+ofHnxT458H3Gk61odjYXNtPu/dN5jKueUGRwK5STT&#10;tJF1pmr6fpgs762Qo0kYwkufvblBweCce+KuXDWcGoXAixDLOhXzCuGKEdCOxrP0PSraKzu7X7RK&#10;Ixlg+/JB/wD107ClJyfvEot4o9QS/ntHEbqzCPGFYd8elQWvgzRo/Flr4ltraS3mClVCSF94KnIL&#10;fTPWrWha35N9bWVzei9tkUxPbkZIzWhpsNppurXNksjpaN88cC8Ec9xRYUVbUTV7uYEziQxiU5Fu&#10;B0WovEkGl6FYeGr+/hu7rS7qYTyT2rcrhvmjPofap7HT7ptSvV0/U4GurcfaAsyZAA52Z9+lUVt7&#10;/VraO2VGBaY3H2QyBE3nqFJ4wfagq/U3/H+pjT/G2l654LvJbnQdRtgl5bXGNsZ7cfp9a5vQvh1D&#10;Jr2p3mmA2N2u7aIcKrZ5OeOa6PW9Hew0Foby0khuIU85rfnBHdQw9uldZ4Y1XwXrXhOPxJ4Xv3li&#10;jC21/FMQGspBxuIzyM8Z96C1Hq9Dh10Ntb8M63bwaidG1zS7cvblkJ8185O4elM+FWv3vj/bonjV&#10;joviGePzNPv9OGYZgqngjHBOPfrXe6JphtPFy6jaz2uo+ZD9m1SKRwwZWGVIz0zxXmWsWI0jWJ7K&#10;wnm0u5tb0zWqREMVUn+FvTGaQNcjT3J/FuvSvr6aZdwrDcWf7h5W+87dA2Ow6VW8I21itwdNvLua&#10;K4W4Mjqhwkgxx9a7H4mNb+KV0XVL6FX1KNBHJLZxcSYHV/Vq5bT9f8OadJunYLq8Um5BIpVXUdvY&#10;4pkNe+2YfheaCx8Qa94a8XwxNpt3MZrbW7UgzWrn7ilQeR0H41meIdFutB1GO1lulvbCQmKK8kTb&#10;5gIPzfWu+8U+FND8c6lb67pM8OjalJGN0MPKFv7x69axNWttQ1PTm0fUoY/tEXJuQMhx6j0NFyZK&#10;5gWVrp50O5a3uJZoLJ8NJO+Qp7gHtzXVeFPifax6RbaTfWccEF2SsV56cHnFc/4curTwzd3iPai8&#10;gaHY0Uqhoyf7xGetWPB+laf4p1XUNDW2IksR9qURoWKbumPbmjcmLa0NW6022tCbGaQLZudwOciQ&#10;9RwM49fwrqPhh8TNM8LzT+FtVsP7Ztbo7ra8ZsNEx6KM4746VzF34i/sbULO01O0t3lEqq8kY2lw&#10;TtA+uDW7p/w10i51WaN2eITSF4FebmFjyCrdqfLZmsbp3R7FpWlWWp20kEih2iO4Bfkk69M98V8H&#10;f8FXdJ+xfFTwNeOxZptCCEhMcLIe/evqrS9ZfStdi0u+uZryW2XaJUBy/Pr3r5k/4KpPLqHiD4ea&#10;gJHe3/s+S35I+VtxOP1prSR01Jc0NTzn/gnRPBH8ZNYSUO2/TiRt6DB7/hX37e3MUbwC2Yys+7en&#10;Xb6Gvz6/4J56lNp/xtlWKJblZ7N1kVjztzg1+hmtQWemXxMcLKZdwQKDx9TTejdzGl1Zyes3aacx&#10;ldWmUnLhFJKiq91a2N9pTu0bom3eHDbXINaNzO8l40BjaGSNM4b+Os++0t9X0tpXlEEmWVCnbjpT&#10;TQpo0fCNtpWtaDazo4aaGTy57aTrImfX9fwrodQ8C6Vqt0f7Ms/J1FVDoscpUhfXjrXnPgS7TTr7&#10;WbK9tJ4poJEWOby8xsMeorrNU0d9akhu7bUZ7S7tyGjuYXKKf9k+1DZtBq1zX8QaJqj+E2guyWMH&#10;7yJjHlwynOP0rmo/C2leIrEtrNpdvHIhjmbcflOOoHp0rtdb8c67YaMPI09Lm4EOJix3CU+oNcq3&#10;jPxZottF4hsbeDVtLRGGoaRJH+9bPACMR1HX8KgclFtNmFffDTWvC2hsmi67eJpRUG3XzNxUEjoK&#10;q3U3ifwv9iXXPFFu1lLFlD5WJJOOQeOaf42+M13oU9sNO0pzp86eYLMoXaFmX7pf2649q6mLxbon&#10;iv4aW9xqeirLqMZO25kjwwxzgZoMrRbaTOdvvCb3Xh228T+GrqaTa58yJSCHP+0ua6XQDcavo8Es&#10;paC7H7xwvylT6Y9K5fSJbTT4Ft7SKeNblRK0gciMknoBXTeGZdS03UpEnaJ7R0JV8dBgnGa0jqKN&#10;r2RQ1C+TUjcw3KQ6goOCI2+Yc98U608P/u0MSLIAvyKG+4P8aheCEapPepAluzt8xgXaP/r0vi21&#10;ubSxttT04zNazfu3FuhHNUUlbUvaNcPcPJYXDvH5JJDPzuHpmoFtXYzTQuoi3FTGwzuHtWHbyXNq&#10;8DSXssYGGMci8tnsa2LvTor9XfypoEccGGQgE+tBHMV59Ji2BgJWCHcIt+1cdzioIvDct3MTpd9a&#10;rezENB5rFGz6dPwp+i3N3Z3H2a+nW8JJRRL1RMcVb17Q7swZjsYpkjXekyncV+h4waBLX3ma+saN&#10;fxRWy61Yvaami7ZDj93J7g96ybiSWzkBQGOMj7yruBrN0hr9rSO3vL6+voWy0a3EhJjPcD8K09Ou&#10;ryw8QvYXPmPp0kI8mbbuaM+4oLvpoEF1fXBAt7oBskGNlCkHFVNSnvYbUrfM6z5zHK3SuhtrqeO8&#10;Mnk291EymNlaPnjofY5xWVqmq20moxWV1FKM8gSDKj6elA2tAtfEeiXCWVpqc8kNxIv7nAOGb3NW&#10;NZs/DWuXVppV1fLpuqKSYw/yeZxxtaorxdI1HSGt5rB5JbMZWWPgryMGptVutD8Safplvf6B9suY&#10;EBiv1ba2fb0IpMtJpFO/soNMuDZasrSKG2Wcz5zG2Ou4Veh1SI6hE2pzSXBjj8pJmHB49fpVu1uo&#10;rqJtOnlVWiG5EuF5PpzT9OGiQs+na3FJFBdEh50OVj9xU6hqZstlo+neRdyXKQhpdyM8gBBPHr71&#10;LrEWl2V6bqa9Xy5V4aM4Bq9F4N8NXNvcaFNaWuuwo4ntL8zFW68Dnviqq2elQXP9mX1ooP8ACrni&#10;NQfU1S1B6FnQZNKvdClhaS482GbcrxsSNvUZBPA7VR1e2sRqkTXMlstxOBtDShXx9PWtbTdFsrC9&#10;W70u7j/tDaVa1LZR07cd+KdrOjeD/FFguneJ7GL7XJJvjubTKSQHOQA3bpj8aZpa60IHsbUkvFcP&#10;HcwgYEbhix7fSqd9e3lxPlr5jNtypA43dw34ZrVi8K6TZTQtp2pp5sAEQizlmHqfU1Xaz0Z2kuop&#10;HlOf38EcgJQ5xkjPGTQFu5y2o63aWs1t9onFreBvmLNgP9K3bHxFEQ0s0gyBuD5wAPX/APXVyDSv&#10;CutW8+n63ZJcoeY2Aw0I7Ybrmqem+EtM0qI29qW8pW4Nw27Kdsk9aAjdPcvHxrp2tTWtpqdzONPR&#10;svJbcuQR+mKj1n+zrgT/ANlS3NxZwqfLkugMtxUq6UlhM7KkLpIMqqYGBV620bR7mKQXZmVnQq6p&#10;J1H0qUu5pq9jmvD2svJDmWYTRCMnnhUx2q6NdtrZRNCkV7Zzrtljc8/hUWkeCtF0q2mstHnlEErl&#10;j9pfe/PUc9BUmn+FI7PEYiRQrEq+enHaqJ94oR6q9lcSmxB+zt0gKA7O/PNaeqa5b3Elpcfavsrs&#10;RvUoTyB6Crfhfw9FqLXFpPMlvO8LiK4zlWbPGM9aoQ+HL6xga2u3Sa5hJ/fngv8AhigaUjttO1i3&#10;1K3EIngu4SMlZB1OOuD3qnpegSK8rW0kSxs5Ox3GCMdPasXRdFDp85RrhjgxdP1rYTwzsHk36Czi&#10;mYoJEfdjI64zSZotjP8AFlt5clreJcIFQ4CRPwh96taPfafqmky6dvhuIg3nZlAJD55xxxWTo/w2&#10;bwiLyE60mrwySGRIpRyB1xUP9nPp8jzpbrE79Ej6H8KErEaydi/dWP2i0zbna0Tk/IdpP+NU1c38&#10;KrJOYGQ/eHOR3961NIlFtcxR3OFtrghJHA+6x4/rVK78C6noHjOdZ7n+0fDt1BvtZF+SRCDzuIHN&#10;FgcGfCP/AAUMuphrvhq0ni2lYnkjcHO5CRg18gsea+vv+CjTCLxr4atxdLdCOzO3C4KDd096+QG+&#10;912+9M87qz6L/Y4itpviRYpceZFOG8xJYjgKBxz9Tx+NfrPqkMt1p6suAzhVPGc1+UP7HuproHi6&#10;0u2aFJLhjbrHOu7dk5B/Sv1CntrhYIJptQklhdQSkPAB9PasXub4L4Zepns1xZSMJNuAShwvamzx&#10;CSEvageb3iY8H6U6aUo+GJdCR15NM/s/fPvilTHBwx5H4U1udpXEioyh3ZJCMlSvT2pdWsbWKaJo&#10;5BFLKAWVTz68itXcLlkt7uNRIT+7mUgc1Qu9OMV5I6BD5fys2dxNaD5SC0le7WWOR9xXoMdBViyl&#10;tZJTC+UOMCTHGackywp+7UZwck8E8VjxMJZ/MTcsmeUY8UNXBOxZvbb7PcAmTJDdU6n61bjvvLPE&#10;ZaNxgY7VHcRtc6jaNHEEH/LQKc54qW23vLDJDchdshDxlcgCoswW5PFHFJMY4laJ8fxcAmpGg8u1&#10;nIiLyRj5uOai16F5LuKWEuGBDF88AfSptMu3kgk8y5EkhcgSZwAPQiqS7l9bFSVgzRFvkVk4RuOa&#10;esqLBMhTY+PmwckUyTK3B81PNKE43Dr9KSdoo1Fza/upsfOjD7/tTSsJmwuo/wBraSsclyt2YMRj&#10;y3GYx74/rWTsltpd0W1oicEHrVSfTU0rVJ57aBbeO9iEk0anA3Y9qntbr7THGkn3l4TJxgUxXG28&#10;ssKSjePmbO0+lCQhZN0bEqecdganMUTNsC/P/eB6VWtpUfzLJzsuI23MM4yvtQIbqdx5cyOY4/Jc&#10;BWkzzU7TeemxQRCgxt3dB7VFcxWkQVJ8T2r8I5X5lNPt444oZBAQyDgMx6mgT1Kc9rEL1LhDJlQN&#10;pB27f8a17RLdp3inMqNdLgvF2/CqgcXJgEgBYcbumKj1Jbix/eRAyAfxIeVB4/rUS3HblK82nSoJ&#10;kuLCDzoH2x3tuu2R4+2R61CmyYlpvMT+7v6kVPb3Msz+Y8jZVcAOeSKq2l3Dp3mJdWxuHZtwLP8A&#10;dB7VDBI+PvDPiDxH8O7pL3RrW1vFkJ3RXS7kUH2q14g8S3HjDVLXVtasLeKZH/drCdrJ64rLk1e8&#10;0llzZtf2eedmTmnNq9hq8oWXSXt8glSHwwOOwrY+XctNCPUrO5u7C8a3jc228uUZ/m/CqvhnVtVl&#10;32Vs72kSpuWOUZEh/GrVgHaTyLkTW8sbfKXyMrXRXxTUrW3ktUCPGGVxjjGDyaCUm9iey8ZRafoL&#10;28z+Zqj/APLoFyjEc9e3r+Fc/eeKTqN9stdltPtDN2wehq1DNFLpyQfZ4hK7ANImSxGevSsiYyaf&#10;fiGaJHtxJhZimCV+vtQ9Nx3ZpQqb6WNYpkErE75Dj5jUM4/s1rkTIbcRMGO48Nz1qS40W20uFZRd&#10;x3MDy7F2NyjHkZ9qzvF2vvfR/ZpFSR3QQjJxjHOf0qHZtCvocjqvithetdWL+UkLFixJAJA4wfrU&#10;fwv/AG0PGH7O+v3FxasviPw3qr79R0bVTkZz96J+Np98Vm+ItNddNiihmQJG372JB1qn8M9R0ex8&#10;d2sd9bafqyvAVhs9Qj3o788Z7DGT+FcdZqNKTqK8V0BVHSSn1R9oeGP+Cofws8UaMWuvDWt6Fqce&#10;dthxPGEx18wY6+mK+NPiJ+1RNd/tMab8UrPS5NNNpKoe1BYGW3Hyn2yVJOK9R8F/sdWXjPULjV7r&#10;U7PS/Bl9eMZzpm4zabN12YOPkJwB169K+jPD/wCyj8IfEkFz4PudMv7q31G3MNrrN6weaC4A4kRh&#10;93p0PavkvrWWYbEqVvi0t0sz1Ic+IjdJWMDx/wDE27+LNnZeLfBl1Dq/hHUofKmt7U4mspW5Ky46&#10;HPrx71x0XgKa28QRaeyyx39wuERRvDjHUE9TziuP+InwO8cf8E459B8Y+HNXl8V6NqV0bTVdPMP+&#10;jzIDhC+B94ggA464r3nw/wDtFfDj9orSNPa10/xH8NPF2loJrSS4093tmbBLIHAI2g+uMV5eMyip&#10;TUquEl7mvqeBi8qliZubevReXU+efH93c6TLPEbbzBBmJhIMshU88etdb8Cv2gbrwzdHSJ/D8mq3&#10;pnjFiLdtuQSMhunbNXfEt34evC9+viDSte1YXDLcotwo3f3iPesP4TeDpvFnxPsLXRr+20y+Ehli&#10;DS5B69wD2zXjx9nXw7jUpt28nuePgsPXw2LjK2rf4D/+Cjvg3UNI+OvhjxLbb4z4k02CZ4WwBBPC&#10;QoQHucMa4uN75NX+0Sxx30zxqzjftIbGCPyr3/8A4KSadPqT/DrSJo0k1q2gnuWkZjlSMDt3J5rx&#10;TSvDqP4XsL5ZEfUWjKzROcEEDrxX6pl05VMLByVj7DHwtXdupBaRm4vHYWwARCSqvkA1dExispZZ&#10;sySR4MMYGO4HNVNIPk6hIqzeSHjxLFtzz7fjV6GwvLm7YwRedtGVPY456V6hwKLNL7aL/wAOqJ4h&#10;GqHdhD0asaZ4bdY3MBmjA5Vv4a2oLvzNGe1eBRlss2MYOakt7OHULGUSy7FRPlkIxn6UmaJGbpLW&#10;738bRXjRIGAZGPBHpW5cWd7aeL7e6srgGKSMgl14AweAK5m4s5LN1lgaN0V1OO5HeulsNeu1dbe5&#10;ks7mzVSUkJIdO+DgUkVoUoNKvX8UXMEarCZ/41GQ+fX0qLxB4TvNOtkjlaQMMybwfugVq6UXfxBK&#10;pZ7iRfmTZ8qAEcZrobi3vPEfjPR0tgXieRI5raTow6GmUldaHmkl/qWv2kH2mVZ4bdtjxsuwNH2P&#10;vV2wvdM07TrmzudOeaMHzLaYN932Oe1dT8S9JGg6rNbSWQkMMjK2zgIueF461hxxTIFZoEuLJ4yV&#10;VxhQccD65osQ046HO6fqr3d/9sS1dYShRoME8Adc1ctNX+xarHPesX0yTIAiXlOD2784ra+FPxF8&#10;OaJN4l8N+LrKSVrpTcaZeoMCI4PyMfr6ZrM0m4t7WfAtWvojuRYJODtOcsDTFZKzuWfFT6PqmlTx&#10;LZtcmVfkuIzkL3FN0bQYR4dgMcqxyFB7s+D0J9a634R634c0jxzomh6zpkcui69E9tHdTPtEEuTw&#10;/oeOK3Pi/wCBdB+FHiBINLuRqUkc2BZB8iFG6OCOtHU1dP3ea55Jq/ha6sJ1kUvsKiTIGQrVHJM8&#10;MsDNG8jTcO/pXQQ+MJ/OYtZNdQLPgF+i/wD1qo3vi8agraZBpoSWOYyveeo/u/SgxaS6nWeF7bT/&#10;AO0GgvJxauIg0czHGAev5jI/GuM+JOk3+i+J5dPsvMliuYPMgkXhOmc5pJLiO7vbaO4kLW7OokkP&#10;G0Z4H0ziu98R6Ub3Qoo0ZjcRNmGXOQU7AeooH8UbHFaFsn0+yuI5lhmiIimMr4JI9/rXbR3s4E6a&#10;jZtqel3PQwJtEeBndn2IBrz/AFDRRpV2sV2+9biLzFjC8Bu9eifCzXpdSk/sCbUAlm0eTEEALL3G&#10;T3xQOC1scgtuL7xBbR2lyjpAjNiTuuCeDWs9xqGnTR3dhcGJZgQyk5GMc8V0uv8Ahvwtp12tolq8&#10;SLLhLzd+8X6j0rJ1bw5tuGeLUor1iQi+W2GRPpQW4tGKLgX2oHzAQgRjuJwrHBzWToGo29jczxPZ&#10;iaDccE9PqK7nwr4a07W7ufTryTZJHzEf71YF7JY293f6ZJpjWdxDJsa5V+JFHI4oM3HqRSafp96X&#10;uILoaeAMlJDwar3FxHDHDIr+dt4LDjetTw2dlNBLCyvIm0ncRux+FWYZdNFnYpauHeMkSLKmSPpQ&#10;HmS6VqdncSwRWNzJpN3Jlo5N3zKQD0qLWtUuL+QW+q6mmp3cZzvSPazD0Y1NYeXPfxSCyjcxMR5i&#10;jBFW9Sube61HItQuDtZkXk0FrYxLK3hyLm3j2uWA2noDU+kaDf634rIkbqyhY1HDVvwaSIdPllkj&#10;MaiX5SBwc9KztJ+2DU5LyOfyTatuXn5jimOxV12O50bUgA5jjuN6PFKONynpW5omlwxGJY7g7mXe&#10;rRn5QT1XH0zU89+mow2w1GBZp5nZwwGcd8/Wl0bULDSNWCRQbyHIJbomQRn9aT0KjbmNi40yCVba&#10;6nikiMf+qnIwGYH3qstkdD1+8t2QXM4USGcfx5GePpXQXTXCJDumS+t0QvEkp3KPasu5lk/4SCEX&#10;WIJrqIleQM49BU3Z0tLdFTXbTVEurXU4bh4XmTa4fJ4+lN8M6/eQaVqumS3ai3uJuVbgsfarGt6y&#10;yxeVLMziM7R5YyPzqnZ2MEsUtwzxsYQZCMZapswb2PYPg1ftJqoBZFaNDEM/x5Ixj8K+PP8Agq/H&#10;5Hxq8LRyRgMdBjl8z+Ir5so2/p/KvefDV9r9trejS6Fa/b7mO7VzbRfekj/iwO5C7j+FeSf8FbNP&#10;e4+IXgPXDCbcXelG3QScEFH3bSPXL9s96I/EdDfPR07nnf8AwT6+0P4m8X2tugmkksELIzYBUMAe&#10;Pxr6EvLU2eozWhlfyXYr9kJ+WFvUGvmj/gn+b+L4o6le2MQaMWflzu3RUZh1HrkV9XeN/D93YeL7&#10;mc3C/YbnldvRvWh6M52ny6dzmYr6+0/xkb7SLNL2/jg+zXMdw2EZMHkfTr+FVde8Q/2bDuuLTct1&#10;lnGOF/3fxq1JA1vrcQEL/ZpPkCxnluO5rktZvpHmaaaOVrK2kaNULY74P860OSTaOhWO2ufs7wv5&#10;IMJdZSeM46E1nG41HQr6DVdMd7lGBW6VVyu3GD0/zmug0XwLqHjHRAlpqFpY6e4zHLcttG70zism&#10;x0zVvC013oc90k06H941q25GX1B9KBa2vYkfxRFp2pW97p94bi3ukC3MD/f68jH0rofGHhfXNGis&#10;tU0+6nn8IapbM13p9y2UDdmOe/QCuQu/Dum3MgkspXF2mSU9D61q+PLvxVqvwda4i1EtBb3S2NzA&#10;y48qI4G4EduetBUZXTTNrTfBDeK7Gx/4R7UUs5NMjMv2QfedBzw3pVW5+J82kaktlbObfUYU8x0k&#10;GS7Z6VS8FSXHgPXYpndbi1gtTBGqtydycE+vWtLVZrLULsau+mJkxkC4Chtreh96Cub3bpnQaz8R&#10;o9Q0W413WdIGjSQsiymFywkPHzH0rJ8f2Ph3UYdC1CO9e5hv7fzLRUOWU5+beO3esp7lvG3gLVbe&#10;yP2x4l3XEBPDsCMBfce+Olc24u9BsbCSTTnuXgwp8j78UYPOR35H5GqHKXM/Ib8UdCuNL1DTLjTI&#10;IbyBAvk3qH5kOOQfaqum2d3qM8Md7YTq80DTeb5RTzGzjaD0/wDrV2D+DdW+Inhy50zRriMDBnhk&#10;lQpsB5I+vaug+FfjDxTpCXnhPX7Ky1bTI7N4C0gAuLZsbSYz365pbkKCctdDnvg74gbRtSlsb682&#10;+Hryf7Pe2Uy5EUnZlz296sJca14U1rW9DvNQ/tTStULtYG1lGYyG+TDfQVhzz33hHWbDSr/w9PqG&#10;l6nK0cGozRsqeVzwzAffHX8OtS6fbWfhrxxqlvMxW3tY/tFtjLYA5GPWgFe1vM76y13TddQeH/EW&#10;gvJYOijUghw/AwHPv0rhovD/AIn+HXiOey8MhL3S47kSpEPm8yAEEKffbXY+I7+O48YWOtacSf7U&#10;hjjnnm+WGVSuCMeo6/hXJ2vjyz8O/EOeWe4lhsVZopV2nlP7y5xmm1ZmkmnL3tjU+IGvHwDqFj4g&#10;nsI7HQtUkJksSd+XKncB6etUvCHxN0bw5q/9onRbXXNJuomtrnTr1NoiVj8rIezciu5+I3hXwpe+&#10;GdI1CXUTqLXe4x2sp4KnkMAenFeOQ2ERZkeIOrMUJ+9jsuOnapZM3KMvIvara+GdT1GS1tRPHYyS&#10;+YkMj58tM52Bs9v6V2/hHVf+FeX+n6vpUsH2G4BRvMPmh1HBz7gZ/GuMvfDmmXXh7UL2G6+yajZy&#10;hY7UHKyKBySP1rj/AA7dx6VfQoJ5J9LlBLRMSFTPUjPvzUK6H7Rx1PTPHHiHwH8QradWj+xa287K&#10;t0BgOff2xmuSfw1YQwwwXN6Z7yABY7lWyPoDUGkN9pvjaPaw3GmyTEJOy8ovrmrE+j6f4dgubHUk&#10;nuESfzIJ7Z8naeBn25oe9hOXtEV57q3luMxTeZKp2SAtj8aydc082h863JHmHa8QGS2e/wBK1wmh&#10;Npq3MBaOIyGKQyffZql1jT3Q2sFpMA3lh1ZuuPepaM1re5a8IzjQdb0y9uX8i03FXT+8GGMH86XX&#10;LGBfF93bJctYQNIHidV4IY5Az6UzzBciyIRWlLeUYx83zY4J9q09ZSSbX5dK1JPs120CtEwOUfAy&#10;Oak1Suihqmo3fgnxbYTxXKJPARIzQksHBGP61b8bXk3hbVU8RxWCXcWpTq1yS+7eD229qz7e1YXz&#10;rOqeYR5LrnLE9AQT0HSr9noMGraFrNnNdSw3EcoERdd4iPSqtcqLaRVsJo9fvp5dLs5REDny4hko&#10;fQitK9Se2VY2jAuGB3RScMOK5q48Iar8LtZTWtPv8i4txFOkGWBYjhx+dadv4+HiC1giugks6Ahr&#10;nZ87H0NJqw1K25uaS0traTM0pdJx8pA+WMgd6alnJeWkJnZJLtQxDY+8O2f51neIIrvTPB9jdWkL&#10;z219c/Z5Wjb7tGh6hc6DqDHUrJnCgBVLZBGMfyNVF2Q+e+hOlws1yLmIswC+VKh7Edce1XnnRrUy&#10;xr5qxRlSoxwM5z+HWni7hg1AhIo4ra6GVCc81iX8cVlezLCSsw+YK5wj+1PmHI3ZNIlEWhlJyluZ&#10;POWQfL9a9Qa2m1JLeC3BuVVD5uw84xz+lcpdaius+GNMkuLBI5EXH7o8R+mMVY0aPVrPUY1sLgC5&#10;WPzGdW4kXH3TUG0Xsd54HsLO68NeIraS6QxNb4WGQ8xBfQ9c5xWToWlGDW7OCK8NzaSQ7JTnIVeh&#10;P61k+Fr9L2fXJJ4DDdS2zI6rkLnPUVS8I6o2i6yNjM9rOpiyx5Unv+lFjplLo0b/AIV0O1vfEOr2&#10;djcNBHpshG5jzIM5xUnxglfwxZ2Uen2ixXk4DNKDwQT39Kz77TtQg1ieexBZ7tw/nKcI2Ogz60/W&#10;FufFOowpqh8uGNDFLCvzbuPWghttWSE1nxJ4kh8JWVvfaPFYtbTIi3kb7/tEZ5JqrFBda7Je28Sz&#10;XCxweYxwdz8jhffFdHpWjQ+QmnHUAmnIMxRzHOG7DNanh/Wbrwv4piurhI5LbKo+1fuIOQR684pa&#10;lRjzWuzxj4+WEt18IfF9rf2L2k9tpYeASjEhXI+8Oor8wQC0XHcDgeuK/Xn9q7VbfXPh9481+MqX&#10;l0t4mVRl2GRjPsK/IePcLdGGP9Xnn6VrE55R99o/ab9mS+tNc/ZM+Gd5DFHHGLWSCRIj91kkYEn3&#10;OK3vEGno2oP5bD7LJENse3kH3rxH9kJ5rD9nfwEYpWjtJY7gPGW43C4cEj6/1r1/WdXSzkW4V98j&#10;HaIGOfl+lZNanVCScEmchrA0nQbyHUHaWGZTtkEeduDxk/nUHifxRaaHaRzSu2o6XcjMLQLwD749&#10;Pet/Xmsbi9WXUl+y20seM/wknpx9cVytnothNcTWFxcFbcn90Ymx9OKpNolq2p0d5qtv4j8MabJZ&#10;KbwYAaRhh4h2xn8vxrm/Enhu61q2tmO9ZYWBj+cYf1B98ZrKuRdeDL2ZorhkZPvJNgpIn09aq6dd&#10;3Os2R1KxuQbMz7pY2b7nPPFDdyG76FKbTL7wprilZha6tbESxITuUZ5FbWkave3V7cXF/cRzB3zO&#10;EGCZD1I9sVla1d2914kiuz++hEeJHDfeIqHwfrbXWt3FtJHHZQTEiOZiCC3b/D8aQ4tJm/qmhaDa&#10;wtd6YxtFkVhPFtyQ3XeeelVfhQLe71DUYorpL83C5hdRg5HYii61u/8ADvjibzNPiv7fyAjxMMBu&#10;Otcx4j02y03xUmveGr6Tw7MCsstqvzJIP4hjoM09gdk7nY/274X1/VbjS76KLS9Ysjl5VXHnEHiu&#10;kv8AweniL4f33mXk6RbzJYTkHHmeleW/ENLfUZdP8SW0sdvPPtjliOFUtkcj1r0aLXNX0/4Oapoz&#10;XeFlBdJNoJhY91NQVB3cjg9NjvNG0lLS6VdRecnzrn+E4Hb+VU7uztIlgV4jp8mcxXUbbvwx2q18&#10;P9QN7pzWtzA18gdR5p6jAwc/U81a8Q+H1i10+RIfs6qCiMflU0GL2H6R4ovy7adKyTXEeGifOxn+&#10;p71reLNINxfWuoNG1tdrBmROoY4/WuZS28zVEtbnbJcrh9wONy9sGu48QwXVjc2c5trm90pofmuM&#10;fKjY5BpiTurHl95o8viJkgLS27vIT5j/ADcHiuquPhzqWh+Fntri/EkUa7xtXAZff0x1/Cm65qlj&#10;p9zp0iyvb2s8gVpANxTPt9a6rxbFdWlgsMepx6hYToAjKck56g46VFjPltc5n4bvJ4hi1TSIIDeh&#10;Y/MjwMs2B0HtxTr19G0SSKyv9GcahOm0SzcSofRM1keF/E994X1SXyofs9uhCJcwn5h/9b610Hjz&#10;xfDr8Fr/AGpaRX08R8y3vU+8v1IoRStaxz+naxeWGmyaNqXhi1vrd5zNa6qvyXMOOzH+IVnahc63&#10;p97Zahb61JpsifILuIZM0ZPzRt6cZFdF4q0q8iTS/EFtdE6au2N4QMtGCPmJA9TWSq2jX5k+1BbW&#10;ZGdEI3JKO49jVWIdzoPGviq6/svTUmtxHYuVeNNuRIeuc+tcvcTwaZdRaxZQPLIgLyWcgO0/QdzW&#10;2kzvbx2Twtf2TkLDDu/1G7jd+Gagl8MX9taLaG5a6Mbsyy5wQO4pA7sp6fb/AGfUzqME0dlcTEb4&#10;WAB2t82K0tPiB1iW5gG1xJnBGFY+uP1pI9Curu3Wee1DOeBNjOcdP8K6zwN8MPG3j+JxpVja26wN&#10;tl+2SlWI6ZXAOPxxVDSexn39wh1gXM0aXEzYW4UgDA7fSqd1pMWkXVzdgsiTSKEjK7l5PerPirQt&#10;Y0+6vXitIU1qwlHn2lwx2zhegGAcg10Wra/p3jXwx/p3hi50IXEIGyN8+VOO4PYZFUXy66lHwm3h&#10;3wVrVufEOnyf2pqUwjie3TcORwRSX2iWmn6vePHP5lw0jkySctGvYYpqeH9VePSJNSVZl051ZZd2&#10;QyAZ+p/SrOmajp9nqbzXGm332SS4O+UcoN3c55xSNErq1jFh8OTz3Ep0+8tZ3mdYZ1aUKfn6E+mP&#10;eui8R+FtTuPAD6H4y0VdK8V6DKZNO1LTp/3c1sfutngFgOcfrWD8SvAVw1jf3mi2ccdw0Il/dZH2&#10;pRyPxro9L+L+qeOvhZpNrqWhpp11aRfZmjhfcyKBgFi3fOOKCY2imjI+Dn7Umm6fpl/4T8deHL7X&#10;jGjCPWo03faVPGxl424HevPvG3h/T/DHia5stG0q8TRL4rcWotJCPLVuWV+m49RzW5qkN21jaNDj&#10;7XbSZjmWPbkE4+fHDDmtPVtavfDPirwyuo2dndeHdbXyZbpZD5sNx/eHGAM4H40miG21qVLGVbDx&#10;DaX9rdqPNiWG5gkUhuBwxUdcDiux8TaGusWDSrPbB4vnE6H5yuOBXIXEv2P4i2EN9jToYpWh+1TA&#10;fv1Jwvt3FbeuaYml6xcm3kWZEOJLISYHJ++remKDSOiL9lJdf8IrbuLR4Z1JV0U7ty/38VmX9rp7&#10;p9lurVLq3kUMZMAPk9RmtfStL1TT9QW5sLySG1uIxlZMOmPQGpW0fT9T1KI3eINRik3KqN8jgcn9&#10;M0D5bq/U4u107TtJuHTS2lgslUqsLtkhsc1LFct5TI8Tljysrc7q6HWrS21TUWkgWFEjfEghOcY7&#10;mtG0n0uWZLa4uEgD/LBPImN5x3+lBPL0PP5LfStQ0ozWUEtvqbFhNG3KMB6Vyun3+t+E/G2heItG&#10;M9nLA+2+2j5LlORsx3xnP4V6yJYdDGsaZqXheeTJLWetwv8AI5I4BHpnFc3p8FybUWj38czkbyrj&#10;a0Lnpg9xTW5nJWdy/rNzdeO573Umtba+015vtCiNQktsR1yO4zU3h2+ncCPUdFaaAyBobpXO4j6V&#10;yUenalo1/FfvmeEMYpprfKAknGSBwRzXcW1vqMF3EwvftFtjzEaPll4+7jtVvuhpu5s6RrEGq3D2&#10;ht919FIRC5ba4/DvxXzH/wAFQrhI2+HVu8fl3Bt5JJFKnA6c59a+mLXTje36ara23/EwtjvG04JP&#10;vXy3/wAFO/G93f8AjjwborwILG30k3Eqhc4mLkEhvp2qPtI2k/cueXf8E/pgP2hLSPzPJ861lGcZ&#10;9/6V+ofie0+12McSyfM0nXGDjOf6V+W/7Aj7P2jNMdcAG3kAbGcE5r9WdVmi1EQs6bJY+CwGOmea&#10;VT4i8OtJLz/Q4i88LlLpXup2SKQbBchclfeqA8Osbie2jnS5dVKrNjCuvqfQ13ahsNEG8xD0yM7Q&#10;aiSTTknW2u4msZk4ikVCRL9aSZ0OHc4rQPCep29w8MM7fY2Us8TAH58Y78kVuWnhWLUbttMvJzDm&#10;PoBtGe3P1rctjbkmaSQieJiAwG0YrK8TCdtTjuJDsiZABtblhTDliloT2XhODTcQ6hNLPbwjymhV&#10;suR2PHaq1v4Ptbe5vbvRNeN5pTMCdOuUy8Td8H0pL6wltVh1HT71pHPDW4yWQdOtaOkawLETCGzy&#10;ZFzJuH3jSKSTeqMTWPAVz8QfD0NhpMkOm6tDOZZVcDE69gfw9K5GDQ9S8JTnw7runf6KG3mJfmxn&#10;uGzxXZ6jYJrlrFG0s9hdRuZI2gfYwHbkdq0lf+1Ps8V/ITcQx7BKer/7x70zKVKNzgRo9ulmdPEX&#10;lRtLuhO/IC9cZ7HirtppFwlrdo84gwvDMudo9jXSXfhHSr2QPdF7KZPuMj/Jn3FJp8yWDG3miSfb&#10;x5wbKkfStloZqHLoeZWmt3trbuMwXkSuVJXO4/pXpFt4jtU8P26bvs8US7zCw71jal4fRL15IYES&#10;GQ7sIMVMPBMmu+ErtIrloL3JMZkPBFF0SlKD01F1SbT9c0yOfMLyjllYAZX60yztlW1SS2dZ7Zxj&#10;CtkofesfR9En0QQwXssVw4jwygZzSXvh3T0d7/Tpbi0uH+9aRSfKfoDTIv3F/syxiu7jKGaWQEB3&#10;PSljje0ihSLewX73NJBr1sbtJLO4XU4kQJc2xiIlhb3rTj8SWrXjRpAYwcY+UED1zjpSEu1znrq7&#10;uXvcJui3fLv2Z/St7S/LEgJvXhuFGJJ+BkfTtV4eJrSW6kitrVIJUGSZV4PvVTVLZLe4FzIUmimj&#10;/eIF4/SjqaxilszL1Kxm0xILpWubm23s/m2ikhvQMBTdX1K2uLe3urhHIkIDgLlkHbitQa5d+GG3&#10;WsFxawXKA/NyGPTIHOBiozr1rLPElzGpWYlZJUXayZB7e/T8aZUlpqR2sANwqROYZZV+SRRlJEx0&#10;z64psUTwySWrxmOdT+7RjtB9xmrlhBHbwslhcZkjkJMMi5BX1X0qDWRa6peiCKZ471EDskx3E/Sg&#10;SXmZVzr+nJctBrlpcTyKpXzUQh144Ix1qQW5tbW3gh1OO/s5lL25ZcMeMlG464zXQ2OtwpBFHcTr&#10;DLH0eRMsx7DkcVBf2I1NQYVjgnD+aXQAc/SgTXmc6niLTZI7eSERrd20gWa3KlSozjIrSvpv7Ru0&#10;njsvPjlTyxk72YnsPStPUIYNXh86e1t5WjXa0ioEZiPXHWsq11aysbyJrBmIh+YxnoG9qCba2uc8&#10;j6eupS2VxHc6LrFodwtJ8jK+oY9q1Y762lnSKd4Yp5eUYhjub610OreJNJ8QBU1O3F3qKjc7zj5g&#10;OwBqtpUFvfTBo44I1AIjWXGFOKC1G3UZplnYarDdxx6TJaa9bAtGkbkfaG7YNZeleJdOvdUNs1lH&#10;o2sFSLmMKVYEDnOeD+Fal3q2oaVeW9wCwmUF0Kp8ox2yPX3rSuPFOl+Lgl1qWnQ2uqCPAYrkM3qW&#10;9cZoLb5tzFsDodzd3EMd7LDdrkq5GVcjnFTvqE2BDcW6yhiB5h7c9KTVG0lI4Ptdn9jjIPl3EWNp&#10;fHfmrESWNzpuzTrmKK9VQ5Nw2AxyKBXOT1S/utC8aiI6fdmBoshwpaNeOwFbtvrVpdSNiYRvjheV&#10;ceua1l8Q6vKYYLuW2hmj4EkLhgR7nHFYmpta2l3cXF+sbow/1uMZoKs0tGWZ5GiRirbUIzvA/rUB&#10;vzDDFCsks0bqdxPBH0zVq2nstUsY5dPlW6jjGGLdIz6H1rRuNRjuYIBNArGMYVgM5+lBVna9zMsY&#10;4Y9Mf7LfJNJZHLqGy0eeQcd6li1uKW3t2vriSO5uGIS6bhZPYjtTLvTrG+lg1C2gS2l2FZ2UbS7Z&#10;wDQbuAusWpWf2+3x0TtjkEemOtArtCWWuMnicaNcT+TcMu+GcjCuMZ6/QVsut8yyx6hdR3OHPlSr&#10;8m3j0707UrzS3htZowk6ABUd0G6KrFodOcs9xbtNIQSZXfIbjjb6VLGr23Mt4lnEQZ2EydWDdacd&#10;Sgt4z9qkwqn5ZAc/SludO0+Fw7X53vzt4+UVo2Y02OwdVtopY3BAbGcn1p3HG5z+r6ZqKwLcwXRe&#10;zkbewY4H4GtvT9TuprG2xqrvHD0SUDgdwOaj86E6WWuHP2O3yCi8n8BStZ+Dtb0+K/0zVme6QYMR&#10;UqFP070zRXufDf8AwUxtIY/HXhW4jXY81g2RjAOGFfGX8fXH1r7W/wCCm120vibwPFJNFO0Vg43I&#10;MEfMK+KgCX468UHmP4me+fsnwC6+IelRuszRvOCPLXIjPPJPav1j0zUHls3tpQk/kMY/MQBdox94&#10;jv6V+Wf7HCXC+MYJLeXYWZcwYGXw2Tz9K/UtomvI1uYRHbrImGgUcjjB59axe5vgvhl6mLKnkzSj&#10;PnJn5SOtRXYWF2OzA2AseuOetSBnspWAHXgBuOKWW1e5Q3tphJUG2aFm3ZT1xQjs6lNYmEW03AlU&#10;HzE9celTLvSB542DBh85H8PpU09ta3NlHdWs4kiIwPlwQe4rMtL4QrICmxc4ZPUVrdA2WYZysisY&#10;w4Vc8nrUdzHDLKJVyhYcpUbfZlKmO6WYE52LnK+xyKkaZlkw0ZT+6GHUUXQh20RyQtGWiaPkMDnP&#10;Heli3qS3nBGOSdo6miKSOWRy4ZWA4UjrTNpIYADJ9aY+heE91LiRirRqMfWohbC4eUqggJ5+XnHv&#10;io7As5eKV3jLcLhcg1oyJLYpukjH2lOBgcFPWlcaMqa+lgEcaOQ0XUv8xY/0qzLKDbxT7t8TnnA/&#10;i9KbCkd2JWc4LE8MMEUtvZvFEVQqyHoh7e/1ouNj7Nka4eGRMD724nOR6VV1GzMVyWtyrL15PQe9&#10;XothbczEyAYxjj86rahsyZVTGVxk9DRdC0HwXsJQF0XPT5BUAEd5LLNtIKjYHUckVaFna3CW80Py&#10;SFcFc4GfpRa2DQKzyTvLG7kKE4ZaLoNWZ091JpOsRrNCzRSR/IWH3/w9uv4VoR6bDJbfaIZGZZck&#10;IRyD3pt5MHsrdZpXkmE21C6/dH1rOlu7vwpsa+02ZbW4kMaXcR3h8+uOlF0LZly3QhZI5Mex9KVk&#10;kgst8TkhuJSoyVXvVt7dVCCFBKhG7dnk5qpeJMogmsZfLdcnyiMh8cEGokNtMy3EdndGEXZmidcw&#10;z7TgjupPrTbqXTJ7ho3leGSJQGOPvVo29/BqhnUoIZ1x5tqPuKc9VqjcLA1w5kgUN6sOTUFLVnxZ&#10;Jr1xoUiJ5rLaOB91dwFa0nhbXtS04a7aLEYoGDZJAbGeuKNB161sEuFu7aKeG5yo3/8ALMdiM+9Z&#10;j3sxkkt7K8mWEfLhgStbnyRp3muvqOp/aZ7pJpBCAvyY59Olbw13yrW3EtitpK6FX8rDBlx1ridP&#10;urC+uJo7aO5XU4RtcTL8rn2q4ty8DhZlCyIMNFn73sT2/Cgd9dDvfDvw2v8AxfohvvDlreXUyuVm&#10;hjQD5e+DnFY3jrwLf+BtSi07X9Ou7N5YvMt/O+5tI5APdsZ4rPT4zfE74SWouvh3f29jpt38lxbX&#10;sHnpEw6lR2/OtBv2gfHfxp0GPRfGp02/mt5fNs9TWDypFP8Adx6UnbY6X7Nx8zgrnTl0qFLm1QyK&#10;0u+e3kfuOAR7Vfjj03XFb7ckNtNKpETIx4YDP9Km1qK7hlH2zy5Gi4k2rgEe1czc2TX0rXEU/lIO&#10;YYgvU98VL00OW5lXtvdadJLHL5c0W7aC4+8c/wAq5e9trKb4veAbWzhjsbqXUYYpthymWYc/Tmut&#10;uo/OdpJT5Mqc7JGxn6VyvxINtposfEtioj1DTp0nKdnK89e1c9Rc0XHvp95L97Rn0t8Q/Auifsxe&#10;Lo9fPjuW9bVp2TUdCaT5AjH/AFoUcfL/AEr1j9nfxMX+JWmXGqXM83h27ge8sb2LP2fcpwoJ9xXz&#10;34M/Zrk+NHiHw7438Tahf3vg/X7E6hGQvzIN2Gtg2eDlT9R9a9Fn8dp8AvFV34Y8OjzNGSBZLTTZ&#10;5fMI9hnpzivzLHQXtE4e9UjuuhrSmqFSNSScYXsfU3xN1EePvhl4/wBPvY4p2TTp9R01JE4jmgRn&#10;ibB6/Mor5D8M/wDBWJ7Lw9b6ZqnwutpbhLTyJ2tJVSGabbtLbcDCkrk19DfBD4+aD8XfFUfhCTQt&#10;Ss9SutOmacXaYC4Rty/j2xmvym1fwrPpHiDWIH0+eMWt9cQyLKhXa+9sLg+38xX0ORKVanNYje/n&#10;1PZrYiNo1aWtzQ+J3jSH4meLk1e18LaX4PjfK/ZNIyIwWbJc9yx6fjVzS9J1LTJLcie+sSMLHdxO&#10;yM2T2Iq5a+CJXsLW9ktPLn3BAqHJAPQmvVNA0zUtb8OXFjcWpkntgTHjBYDsfpX1vLFKyW3Q8STc&#10;ndblYpqFz5V1Lqd3d3UiFBLqMzTuMdgT0ziunsLO5i0y2tni8i/fLNg/eHWsnw3plwNLmgvImgkj&#10;YNGz9TXZ2lhcu9vLGhecryScnitoxt0sau9R87epU0Wyt1ulUyrbXMmVkR+SeK0lkm0a8mZJSpiU&#10;/OOeox/WquuwS3WrWt29iIJG/dtk7efWtvwv51lqt5bXViLmKRMib7wHGa0FYwTd2jwJLM7lZCd2&#10;xeB9aad+n2VzDIA9rOh8nHOa1YdCuINJvJo71L+J5WL2xjx5ae1aVvp9vqPhy3KweZKV/dBuCoB5&#10;oDlMbRLO3ht0MsYKtHuLMOmBTrJ9FsdUtzqTfZ9PuGxvC8g1e1fwde2ulW+oxPIYY2HmxxKW2jNb&#10;A8GrrUsNzFDDLtiEiqTy/bBGOD3/AAoKszGu305tfhu9Mnnju0bynAXMc6fwk+lUdf8AiDd+E9Y0&#10;7WYoSbywuAzRpysgzzx9M113hLw1Mur3Fles1k8X72NJF/1gP8Ofbr+FOvvATSa5Mht41Zm3qzHd&#10;n3oHyytzI5rx341tfEfje71OFv8AQr9Y5TasCpikK84zWBdJd+YpQutoj7hGTn9PSup1PREjmmgl&#10;t1luVbAkZeQe2DTdP0BnKwzpKrjq+OKCWnJnJrFbXWpRvdIhCd8ZANal/GLS5gkt5kTnJC9Tx0re&#10;8S/DuGxs4riwNzdbz+82Rk4rI0LwlNqstytnE8Nyg488/nwfbNBLg0cjrkKS3s0sg2qzCTYf4WB+&#10;8PSung0+bWIYbyS5Jm8hUDFslseuagj8Hyanq82h3SPbTkfu7w/clPXA/Kt668D6lo9vDaIVklhX&#10;DqOtAlGWvY561sL21lYBvOjJy0Y6Gqk11A0zxwsbe8BOYhHnt3rsrLQ7qeWBSTCpOGIHSuy8Q/By&#10;5g8Prq9mW8532FtgJK+tBcacn0PII9Dg1bTGSa4d72QbEVBt5PHT9a63wRf3UOnw6PqMbx3VkTHD&#10;JNgFxjgn2rZ0n4e2v9oaYLy4aGWZtokB6ZBrrtZ+HC6dqcUN0rXtpEw2XMZ+Z/Y00XGErbHl2oRz&#10;+LL+Kz8QTLYxsTBDd2qAFOeCcfl+NJY6PdeFLuOO5jTMKmKCZj80mD8rEj1r02X4JSaxpd1q9hJN&#10;ZzwM2bUnJC+oHrVhvhBrVxoNvqemakdddyEnsJYhHJbjGMg96G7lexm9bHmUmpNcylrtfNvJgQ7D&#10;B2j8O9U7LwvP9pnvLCNpLfG2QAnefp6V3CfDzX9BvrW81DwjfCxuEZISkoYK+fvPjpmt+Cxl0y5+&#10;ywWUlte4DXEUo+8vY/ShWF7N9UeaRzXPh3V7RryGWwS4jLRyP12jr+Peq+oWWj3F697pt2+qrM+J&#10;J5Dt2n6GvS/FNidZ02Wx1BMrBMGguCPugjlc+lZzfDKTQJYLmxgintJod26QbwzfQdKAcHszB8P2&#10;CC6a7h095hApfajZ3AdeO9Rajcfbf+JubeG0jkJ2wlApA6Vs+DbG7sNQvL+6n865CNGttZ5wq98D&#10;6Zrr7zwzoXiGwhlWynS5KcxSAgqfoaRpGDcThrLwt9otrW5tJFS5mYMSrdBnnj6VF4509tK8V+TB&#10;BKyJbrIV243tXTQfDy7gkLrKYY0YFVXqMHPSk1qxl1jUVWbURFqka4gdzhMeh/DNAOD5SC5vy/gq&#10;zlNu0N68290YZCrjjiua0+0Oq3jFlHmyNjAGM16TaxzajojWd5GDfQoQZYlDLx0/OsS28GayLqCc&#10;rHEqfdccEn0+tBXJ2OcvYP7L1+0t5R+5JAcf3R7VY8TnSNU0/wAP3FgskciXEkU5XgyAZxmux8Ue&#10;AotYns5LkumoJ2Q4HTg59q5a/wDA7aPfzmTVAtxEyywRMfkl/vD64zQJxkmi7d6VbWSWm68MLbdw&#10;VDxjrz61ravd6drup6PaiWIzyRMtvdCHOD6Z98EfjWRquiLrYtzaTxkEZK5+bfjlap6ToGu6RcWd&#10;xBqDkIxU2vlBgnPY0G1zO8VPP4Zk+wTExSyndtYf6wA9aXS7y2XULSGc/YRe/uixGVPHf0rqfib4&#10;bm121tp45Y5Z7RuAcBthGWP51z82njVClhasItsIJiIyWPrntRuQ0+Y6XwNd6l4Q8X217owguNS0&#10;0PKDMMxsmCp6dflJry3/AIK2agdU0z4TXhUK88VxIwU5UMwQkD05r0v4dW1yvjddJaMQxxRIsgLc&#10;7SeefevNv+CtelQaZo3wn+zqY4ALtAuc5I2f/W/Osl8R0xS9nL1R47/wT6inudV8ZQ2bLHd/ZUkX&#10;J4KA4IPvzX2Hq2mW988UUWohpvshOzbuVXAyev418X/8E/Nbh0vx/rkExAkurHao9SHGRX174k1C&#10;10vU4lLJE2fMCk7T9MdxQ9zKOzPOdTuLrS/EGkXU14yRpIRJCi5UjBGar+KEge5LQqHguN1wqNxk&#10;5x0rqfF0Mk032m2lW4hdPNMUceQvtntWJrdtpWt+GLNrqGSyvrF9yXO7GQf4cfjWpwyV2znfC9st&#10;/rMOlT3jRabcPiWORiwiP+z6c4rqNA8I2th4lTT7bUBdXk++GN5JNqyDPAH4Vzp8PNcXnm2tyIo1&#10;i8x2bg5ovNNuXn06S0lVryNhIkgOCAeCaCU9r7G/4q8IXGm67HBeW50y5MDmHy5AfM2+tX9O+FXi&#10;XUPDmp3FpfMdN1SxIu7UEOFZTkNt+oFUNWkv78232iX7Q6If3xGWXnnmsvwx4vm8Kaorvq9xC/zD&#10;zcExsDxtYfjQUnFS1LehxWmj32l2niG1eWynhIF4GKneBhBj1ziq2m+J0j8VXvh3U7S6/soZaB/L&#10;MXzH371b8SnVdT1O1aEGeUEMqKuRG33lwD64qzd6zq2qamdM1EfZpxFvW5uIwxWTHA4oDVDfDSaT&#10;4bg1b+yrl7MA+aIJRkynqRu7YGT+FWdP8RWngnXfDOo3Ect/Crym8QDcHjdcfpxVS/8ACE+k+BNR&#10;tLpra61gRC4W5iORN83K+x254qTRvDF/Clro+rTw2Nnq1s01nfyv+7VtuQhPY8dKbDU706Fo/iq5&#10;8TS6N4mudC06zgju4LlF4mk6mL2XOBXJeMNN1HQdIj8Y6RYw3Fu7ql0GkLsWJA3L3wTisXSEtdMs&#10;GgubgaefJfTJZCSFlJOPNwePxrf+DXh7RNY16Xwr4gvdQDXEf2G3WJjtjU/dnGSAaRq5c3u21NHw&#10;d8aZvGWjf8IxrRit5jcgwJ5eRGh75J4x1rnPEMeq+FfjbqHhDxCILiaysVube5gXaskDjIbkDdjv&#10;Wz4q/Z91vwJruoaLo0g8RTwr5cd6hHmFDggMB/EM/pWx4e1az+MNpomoeKtONp4u8Mo2nfbHypnX&#10;OPLk9e2KClGUnyz0ZT1eaxOkaO6SprVoYXnSVW2+XInIXH4Yqrqv2X4p+D5biGKIX1gpmNuY8SOo&#10;HKg966r4m/Da6it4rrTNPj0uREEs0KnChf7wHucVzHg7w1qnh/VbPU5p444CRJFucYkBPINVfYlx&#10;lGSi0Zt38Ro/HPgXT5rLTLfOkutrJPjEg7Y2muX8wRasBIitA+GPlj7tdv4/+G2n6HrT634RnEtj&#10;qLM2oWchIEcx5PljvzXDJItk7uwMjq3zpjqO4HvUmNS9/eLdvD/YWqPc+QuqWsqkybj9wf8A6uKz&#10;7XTB4jupHtbI3NmJCY0XAaNe4I9K39UvIoNEtdUsbcvpUj+W4HSJ/wDarN0/xLqukeKNH1nQbG3u&#10;5UnH2u2bhZYumR+dAO19TDudE/tK3ddKvJ0eCUyXNmEIxjgAe1T6TqkA1ubSZ3KXd3Bm3jkHLOBn&#10;Ge2ACfwrd1PVb/UPHF9dRQ/2Ot5K0gKgMgHdPameOVhnt7WaG0hF1ZkN5sRy7Hp1HTrQVZWvc5iS&#10;zmtdKxcpGC07QvARzu7MKXxBpb3FzpTW940fkRZfnlu2Kc+u/wBr+HWhktGhv5nPlykdD60/xVZa&#10;dEmim0+0vdLGImcsArDu3X1rN6krUlsZoLWzke1Em6OX9+jjnngYrf8AEF7BfLp0VwWDwxh4pD95&#10;fYmuYvpIbCd9pLyNgq2c7j7itl7uyGpWsF1KS7wbi+3CZx93PrUGqYzTokbWVnK/aG3D5S2A3v8A&#10;h1/Cmz69qul6xrF3bWrQwXKG2+zp84fjG6m2Wr6fDezwQ2TWFwoJR2O9XHc9fTNJOl9GsV7pzknz&#10;AGz90d6BXuZfhTxqdJ1O2s9RuzJHI5TyZl3bOD6024hE11JJbhEjaRmGMAAbq6fX7TRPE3mxzaUL&#10;O5ZRMl0hwSwH9T/OsjUvDZtdBtL23bdZhvLldhnDen54qrMVmw1PXJ/DtgdNneUQmVJ4oyuVJOMk&#10;H2HNXdQuTK4jkdrnzYwyyZ61t+OJbS803T7e8twNsSKJE4O0jrWRollHbaEu64EkKTlVduW2dsfj&#10;ii1gaZkWtwthNHH5jC4D5QOeFHtWnrs93qEoaW2aeKFcuIxyw+opdf8ADcN3aPeac4WaMZkRuuPW&#10;rvgS9jmk1dGmd2/s8lDno+KTFqUfD+s3Ol2yXFlbSSaHNN5KxyS5KyntXf2V5e6Rc22pR2otj5my&#10;e1n53LjqDXBeFry2sNOf7QoNtFKJCjdpv71dbP4zZX8+aP7VBcKMEDOCKdrG0JHWeH/EJtdf1lo4&#10;Vt4pk2rFJ8ytnng9q4xJLyy8QCWNWuIC5keEdl5ziqmqeItVtCt/p9l5tt5QDw4yScjp+FSxeKYb&#10;qbS7izBi1CRhG0YPKsT39u1BrKWh7Bok1vrWmS3Fjdr5cSfLG38DfSs29tp9M1G3ivZ0gjuYy4uz&#10;9wtg8VxWl3V14A17UE11Ft2uk2sq/MC5YbSMcY6V22puvibwvp9hqKpMYHMsLg4IHYZoN1K6t1I7&#10;vQJf7NggjvhMwk8xs8ZH1rVNpdS38r2r/bLYWwjjUdYyOv14zVu3srO40KC6EJYKhjkVCegH881y&#10;PhnxO1r4xWa0dmRYyq2+CQRyDwO9AaRsR/FqKTTvhF4nzEs08mmTJgjd1U1+SqjNvnO0kZK/hX6/&#10;eNJbPxR8FfHVxAVTV7bSrmWS2Uksqg4zj6V+QaHbANxwduCwHU1UTOUfe/rzP1u/Za0PRtQ/Z3+H&#10;t5bku5tHWSLfgI4mbccfWvR/HWkWLXNn5SbGERbzFbrjrXj37J2q2+lfszeDroWTXOBNGVj6jMz8&#10;16V4g1eeWxQNEMohaNxyV74xSe5vFr2aMq98Q2lhaOdbiabT5FAh3R5IIORz25ArG1PT7e/vLa6s&#10;iyCaPKY7VsaHrzeJfD9xpt/ZrHdlSFkfG1h2wK4q7tNT8MrZCWVp1il4x6elImfQmv4o9Q1Oewv1&#10;ZJoogVcnO49a5c+GdQ0ETSWW6SzuDult4z0/Cu+8cNcapZx6vpNmlrfsih93TAIz+mayLmcmSG7l&#10;l/5Y4kRflBNAPXVHJT+U6KIi0O1fmiYcg+9VLKyGuXVk9vOsE8ZZlLdAQDXTWFgEv7u4kQ3MfleY&#10;QvO0Vh2VrCsrTJbNLErlSqnGCeh/CkZ2aZ02s3l3rmmK+oRefNGuwXEHyk9hkVyVtFPcap9guofK&#10;jaIBC4zuI56/hXU25eaT7FfXLaffYzFxlZUxxWTqs08k8dtcyPaywZKvs+ZuOMUymrmp440KDxX8&#10;P7VHhH2jT5txjVcEgdDxUHg7WP7J1OTTNTgkm027t1ZAzdGHXip9J1y9SK+hkRpopbfCjbhmaqGj&#10;3d1c6jZW+qoLF44yYnZNxx6E/SkO+qsT3Gj3Ph7X1l0C9a1hkkGY3XcoDHBBH0NdjqWiaxd60lov&#10;2aa3khEhR12tH6nNcv418Yrp+gmTTtNa41GBxtuAflIyM5H0zXTJqmp+MJ/D0+nWz/abmHKhB8uF&#10;HzZPpUvRlXWyOK8Z/DxNT1iG5s9Slg1CJD+5RsLgd61bDX9U1Dwj5F14ga1ls2KtZSkKH9x60zxE&#10;lzBerdSQtBdgHIjb3x09KdrPit/F8drY6/pELpEqpHcxqqNjI5OOtHmYbMwrLUV1S38pyvmZOGVd&#10;wHuatO8ZsgRJtjizuERxkjnNVU0xPD19qcDo/l2+GW6UEq0Z5qlp0FxPqI8oIlhcHET53K7EE8+l&#10;My1R2Hhqz0XUdJMeu6mbG3u5vJW4ii7kcFgO2cZrN8faIng2aS1bUUvrWCEC0niGElPUdOv44rX0&#10;O2sbrTja3sey5ikKTKON3HUVbfw2nkta7klsSCI2cfpk96Da14lnwdfeH7jwo2k+LdNnuYLmIXNv&#10;e6ZId0b/AN1x/SuQsJdO0DVLHWkie90y1nMU9tPDgTx5xtC9jz1r0nSfC5tPCy/ZF3zwvmSOIjhf&#10;7xArl/MvdJ1VvsbWs5vuCLuM7d3XC9eaByTVhr+LtE8MeKJmvtImbSr397ZtEp/0csflRh6D15rq&#10;/BulQ/FR9fj8O63ZwarpuJW0ybGXTqcdyD0rjdd1pLyMw3sDxSLMI28vja3b6DNcunwjmu/FdtrG&#10;l3UunarF8sd1bSGJmBHRv7340hKTTskemeLfGWlT+D9FuNKu4GNypS6t4hhrOYEjBH1FcTpN147g&#10;8a2Wt+H/ABXcaQzqLe4RCCkoxwdp4zWz4R+H2t6dctYX2LKR5WfzrpFAkY+vvyTXaz/s6axNooub&#10;iOZCs3mv5TYyoOc/1qiuWU3dIralYanrOuyRavq1uNW4aaSdgJWX1HGPyqz4g8Da0mmRLpzLrWlz&#10;P5MlxJKAIiepKjmsj4yeDZ31DQ725sV8tYAtnqKTYBcdmx3+tLZS6j4t0i8sH1mLwvry7UdRHvju&#10;FHfGepAoL0u1IYmj+JPhabSZtRTULaI4bT52VkmTPTnnp09wK2oPjnPbajAo8AJJpbnfJAZwxRjw&#10;DnPIrhJLOO0lS1lee8vV/dSGSb5XPYqDkirl7rstr5cVpAcRLsuSMMV+opEKco6R0NnUPGi6/qFw&#10;1mG0eJZcrbJl+fr2HtWf4b0y9W5vSgSZjJ5siFux9R6UaH4Zu9RmMenZaST96zsQNv4V2Oq+ELge&#10;GJvEHh3xBZ6vdxoba/tYVAaIj1HWmNJt3ZLc+G7i30vy7ywEBmHmxzK25GX0FcN448Jtq+haZ50i&#10;w/ZJhjaP9Xk8MPerPhTxbq9vo0mk61qJ1a2Rt1vKi7TGT1U+wrY8VRT3Xg+G/WSO5sTN5eY/vBh/&#10;CT2oHK0os818T+HNT8O3UFvdTnV7CYeZBezgMVBHOBVnxH4jluoUvE01AIrUW/yjiTH8R9663U9M&#10;ttW03QzIkr2Cvw3OVbuufSqHiHwTLot/dWboL3R7oCUrK20xDIyFNKxm4tNlmLUNOPgHTNWtfEFq&#10;0+za+nGUB1YdRt71Lrd5bappem69Hp0trf2qrLNZwtkzRqckgfQGuUuPAPh3ZZXmmWqJAXwYgfm2&#10;5+9XSWXijT9J1SyiiiluJI5QiygYZRj7uD1B6fjRYpS6HQ+X4A1h4/EPg+/lhbWFUXtnICWVx1BT&#10;+HpUPiK1igiNtLpLXmnRgPt3Zb1yD29aVLXTrfxVqDaTLaWrOodo5MI4Y9Rn1zW+bO61PTUbzBFI&#10;pKyp1Y1Rro1bqZQEd34ftp7W8mNtJ8os5j90dhn61n678M7rUdOt5bSKO0vlO8B24I+vetMywadb&#10;yQPGpTBUwk7XB9aUatd3el2tu90kkEJ/dRn/AFg/PqKQWVtTI1D4dTah4bmb7W8F4qYeO3bKhh3x&#10;VzwN8P8AxBZ+GP7VtGa4EIKzRMPnPuKwtQ8Q3Ph3UncedE7HO0cqfrzXefDn4k6trvh+fUZrqCOJ&#10;WaFI4kxjHHzUCioSZU0XVbe+imZrd9PvVXc8LrtMoHdTXw7/AMFH9YEnjzwhYR9P7IaaR8fM5Mhw&#10;K+wbrxh4n03UGs9bkg1HSFcraOsAWVAxzjcO1fG3/BSRYV+KnhSMN+/XQ1JXGBhmJGPXrTjqxVNY&#10;2OP/AGC9QfS/2j9JnKLNH5MivEeMfKRxX6q3t+gQMITjPynPUcmvyR/YxuY4f2g9BjKCSWZTFaqW&#10;2gSEHHJr9Vb63uY7iSyvSxuFTY7EYHfp+OKUldl0JWUvU6rQxBfQvLCyAqvKs6g/zrCvdajub/7M&#10;YgGBxln4X3rhrDQUsrlwt00b5JZWciknWBGZt0hCfecksT+NCibOozun8UxREw/6PJKf3JDDOP8A&#10;az61BZ3tv4q03UIIJ411GwQ53DHmLXAXuhvfacX0+WVxu3MRnd1qv4a8Ra74c8VbxDby2s0YilSV&#10;MMQKfK0Spye6Os07xMNKsmOxIrgLyGBbdWVZ+O576SS5gtbeQxMTMY8jao696qP4kWa+R5FRY3Zw&#10;6leF54qDUdPhi1mSawkiWCaLLxx8Z+tKw3LsdWdfttQW0ubW4W0gnb7zjP4H2qTVLa4VWkN1553Z&#10;Uwj5WA5rzy+vJdMSKeBI2LHZtYZUj6Vu3WsXs+mW9xEphVVw8Q+XLeuPSgnn7nRN4jW+t9t5bmGH&#10;G1iRwcdP1qPTjZxfOJAyN93muOXx2bWQSanZ+dAP3Y9B6mtg3cVtZ+bBFFPbk70VXz1HStIkOfNq&#10;dc63VqQftiNayKQE2gsOPXtVXTdQMTYuUZsEhWU/KRXMxeJrJrRZYS4nDATWrema09M1pL6O+FuE&#10;tUQbjGxG7HqKuxKqI2XGjXcwmitmimX7wJzkVBHpGmTXDLY3sdtJ/rALj5iWP8IPasuy1Cya2E0M&#10;ge2f5N4Ocv6H0q/p+n6NqMFx/acg+1KMxRQnLj0zik9C+aM9zFu7bTPCXiyGXUWubZZ5Vt5ZrSPc&#10;qOw4Zj/EDnHtmtHxH4PfwpqM0tteRXVo/wC8Rov4wR0IrWXxTpo0MW1tE8l+gKuk6jCEdGzzmsNl&#10;GoiMTzNJcBd3A2qfbP0qVrqLlitEV9c0++m02yvhDFJaN/zzPzx9sEd6o29zJHcLFApU4wY5D97i&#10;ugTSLyOEtbSRjjO3fwB7e9ZccEiXn+l6dNC652yjndxVGai0yfRPH1xo9ncaZq9oPNRy8MhG7A9B&#10;TLma18SyLPNpv2VVXKvG2PMPT/69U9Rha1eGY3BtyTuDXCZVwOo/Krpku7tjOtqht2UFJ4ZMxgfS&#10;g0Wo+C1+y2yqXwmcMP4iv1qPU7ayu7qLUZrUzXEA2xTo5V8dPu96ksI9TAlmgt01Epnaiv19f0zV&#10;g+JNN1IWcepaRcw3JfaHkUR+WfYg8+n40FliKKHUIDcySoZwOVli+aoorTS5Jk+1+ZDOf4omO0j3&#10;qxaXF7/aN6bHT49ThGEMDN82PQGol1xoH8qTSG0wB8G3kG7Z+NArkWsaF4dl0QrPDfZVjIt1aTEb&#10;MdCR9awdNXSdTiKyXaXbRr8tzF8hPsfU11MUUM0qeQ72wwflxkNnrWVeaFcPqMtqlvbPJs3olqgB&#10;A9SO9K6Qmr6mdFcmMTG2Rbt0HLTxYIHbnvTRoGjeKdGuHmvpbTUFG5GU7Qj/AE7ipbHXbqUNY6zo&#10;N5a+QSkV0QAsp/P+dXbaDSxjzICkrA5cH7vsfemTsy1pX9qm0tNPsDHMsSgtcS9Z/UYNZN/4i0XQ&#10;r2S31zTpbGCaXyxIil0Rz+tWvs06GOJI576aGYCKWDIKenA6+lM/t65kvp1u7TzY3k8q4hmQZPvk&#10;9D3/AAoKNe98KeH9e8OnRorphb7vNS6jfOM81ztnocOkxJbi4i1SW3JVHkXD7f61sWk9xplvcWUt&#10;itzpzEtbXEY2lMjkZHU02zFukqSW0AN0iZ2EZLe31oNXayZD4etbKXVDYX0kOnWcoLG68vOw4/iH&#10;+etXdf8ADOmapa6hYsU1CCCLImjkwLlRzgHse/4Vztv4v0mfxRd6NqukX2nzld3neSTG2e1at/pd&#10;vbxxCGP/AEeIEqm/Hme3t+NSmJNNMw/C2mWdnaRQ2Dm0sWB4l6J6Ak9ecc10FmsUeqm3vI1ComVk&#10;hl4m4/IUkD6dfaYy/wBlSOgH723JzgHg4P41zOlaroR1YaINHvdOZG/cRyk7iPXr0qh9DYgVo71I&#10;7hfKiYllUHPGe9azC1srrzBICzL0HQcVj2M6yXbJPbvG8CsYy/8AEM4rbltoJ4opFXZK3JB7UB0H&#10;L9nvLYF0RmOQF24xVyx8HQa3aCyS9NnnG0k8E56VnFJFDNHCZioJ+XpVrRLmDWY/PWCWN1O1lZto&#10;BHcUnsX0Miw0/wC0W02k+MLWO0v7a5K2ciuA00Y6HI+nerhjstPvCo3BAMOgYE4+lTa94ZstTvoL&#10;x5WllhQgBjtIP49az73QVbyZmuY4ZpPkaJ2wzA8AD1pK1hJWNpfDgOqxR20w+zyIJRIrZXnsfesT&#10;TNMvrLXtQstYtVhSNv8ARGAA3xk9cd6hurDUdLl2LFPa7ABt5II+tbNy41E2d1Msk11GoCyknKju&#10;MfnQh31PhX/gpXbtD468Lsu0xS2LFCBjjcK+OQPnPfAzX1N/wUP8WLr3xls9NguTc2el2CJGGXaU&#10;LcnOa+WQMv1xniqPNe7PpP8AYyubPT/HunTXz+XBK4EchPG4ZP8ATFfqdHcwta5tymzcScdeRX5K&#10;fs2WX9oa/aAXH2eaK4QlMZEg3AYHvX6tA28NlbOUFpHGi7pCOWOO4rFm+DekvUl1NbWeECVchxtB&#10;HrXPRQ3DCVGk2PGvlxOvBP1rWvbtvJAjYPA+Cu5cFcHNVjHJdKrNEoPVX3cZqT0Chp+p3GmbrPUL&#10;IeURkXCn+L6VPiJ5PMiAaRugPSi0iW5t5d8gnKSEup5IpZWDFTAoi2jOX4qzMTS2NleG7a0jv0jO&#10;JLdvlDj0B/l71PLewardFrfTX0qJySLaSXzHX/gVZ4klG9kOCf4R3NLPCzxxbgwuifvD0oQFyOPz&#10;HdpBhl4znioG5BReQvc96FT96oJ6dcGniMtI4j+dVxuI7VqAG+HlrbMz7B1YdqvpcXEtqHk/ehRt&#10;Dg8496z5WVGKrGQx7sKuwwiKCPaTv68dKiSHHcq3sUTxpOJHiZTyB+uavIsKxrPH/pEbDA2n2qCf&#10;JHmMVLdNg71HB5KttRjAvUegNCehTJRA8KI0MrCNz88cgzSXokjlQtbqUYevyj8Kl8sK8bzAsrHG&#10;R0NNAa4DRiB+JMAyYxj86kodCib1liQn5SGRj93jqKY9lKqCQA/Z25+9nFMuGtWgQyLcW90rlWRw&#10;cOv+yamjSKVIjHIeDnys9BQBX1C0uIfLcXyS2z4AUgbl/Crb6ncLov2VblHjD5MYGBTZIllT95bx&#10;JIjZT5sEj60yODe0YYRxqx49/wAaAKENxKiieHhydrqeQvapoZoGgkZgpYSfeyc4xzirMVuLc3A+&#10;XaWwGB4as9H8hzbmIAscqW4zQS7Fa50WaJftltOHRmJEf8Sj3osY9Oukb7VfvHMpwRtq9byRSySI&#10;VKyAc7elZ1zpkXmE4YE9cd6kjY+MNQGjagzpeXAs4k4UDgkjofTGcVG+pR+dFZWWwlFDGQNhWH41&#10;oxeBPC/jjwnMttrZ0fxBpz+Y8N0d0c8BH8JPfGfxrn4oNFit7eFXaOKM7VeQkknOOBW58s+hr3Xi&#10;uy1mSCCzhOlzwjnfz5jdD81Tx3V7O48jSkuZ/uON2TGP749TXOeK7+x0iVbXzkfziDCw7DHeq9pr&#10;WpmS3hgY2zDPl+SfnJ9/wpXC9jurLStRtYJGjQG0l/cpHO3/AC0PGcfU1iP4TluILmCOKQ6panEy&#10;oNpzngj2rJt9X1qe6eK6FzJJasJI2YZVT7810GpeJNR1+ZbyK4TTbx4/KmeE8OPek1d3HdGddrNb&#10;SxQXLNPdGLdtY+nY1f0rQxqluz2ls2oanIpK2yHb5RHTFVb+BrWWRZZTcEsvl3OfmHy81UtdSu9F&#10;uFuIbuae7HzboFIKD8KOVCugTzbSZ4dT0gS3IBEizL80belcX8RfCzpompXKxP8AZ5YwyxHhQcjA&#10;/OvQ9W+IE2o6XIWlR7mQH53j+fd6k+tcvJfX/jWGbTrjchWzZVwDtZgCc5/Cs7dhNroeW/Bv9q74&#10;hfA+ODS9L1T7d4eglLjSb8eZGAcZCn+EZyRj2rufhdYaj8cfiDe61oVpf390JjdXQmy5hLZbYDn7&#10;owcfhXzRfWzWt9cQOTvRmVs9eDzX3L/wS41tNP1bxhHI8gYpHNGgbjcFPHqeK4sXg4VoOSVpM9Cd&#10;KNVx5u57tb+Nr7wnZnxBGlpDd2VhMba5jX/SYHAwQ47HqcE189eNkOveK59fmvE1Ya6ftl9M8YUL&#10;IV5O0celfRnifwXriaD4q1uSCzGl65I6sD8sgOccZ614ppngW5S7g0mVVNmkLAOzY/CvNyvL/qaa&#10;bFiHJNQS0RxWi6AWsCoWSZUnyxi6FAciu4guE0yQG3mjgklwWyPm2+lRQWN94ZtBNp6vNB5hhYIu&#10;QF56+9Wx4cuvEwE1uI7CYYUmQAEj1r3VozGMUtiVDPf6s8giSWHZwhArU1Wwk0/TYLx3aDOSAh9P&#10;UVJYeCr6AyFrxA8Ufyuv8RPH9an1Gyv4tDtbe9mEignJ28ke1bI05bmVby6brU8b35aeEpujmJ43&#10;9+KfHdwW0sq20zpEDtLKc4zx0qteab/Z2oW8YT/iXSx7o2XnYx65q5plqb6/U3NubaZWEcQjGVZf&#10;7ze9WZbMml8fafZ6Z/YE+mu0yksL2MbS+R0Jz0pmnx3PhbRYjdg3ETMSmeSueQPpUGv+ELm2uLpY&#10;i92WOQFGWAHPFbEmlReJPA2nCa6njvmUggKeGBwP060i1dklv8XW8O2yqlgHtbhSrsTkDj0qtovj&#10;6zXxNBc21sRbBfnQenfFVYfB9zFoMemyW63RiJ3tIwUn0xVPTvDzW2qaRDJAUEk3kyFG5C4NA7zu&#10;djq3xGsPEuswwWFu9lch2TzZV+8Np96x76C60/xJDfvcypK2I0BbKH6ikl8G/ZXe4ika6uvtDEx7&#10;uUAb5eKuX+jzSWxlnk8xg+8ozfcNA7yerKniPV0sIxelhc3EkuGiU8ZrO1T4hapdWjSQxJZNCuS+&#10;zI9vz6fjVpNHt7i8tp2bCmQfIDnn1pPEumjTPEs1pGVuJmVWkBHyup6D8Ov4UGbvYfovxFvtcntd&#10;PjeWC5eLMixnEb4Gcj8qfDp17rd05ur77I5DGKeM4Jxxg479qzUupNH120uNFtI0ubZgZRKflx3G&#10;PfpV+1vXubuS4ktooWcvMoWTCh85IA9KfoCNCTxZqFnpiaLqkcF0sTfurlIR5gHYhutQ3viS70S7&#10;hUWQvQ0W55ix3ke/HWptFtNd1PWbCy0Kzju9Tvm8uGW7H7nnkjOD9OlT+JNC8Q6b4im0zV7JdI1i&#10;2AE0YYSRyA/3WosOztctWniDQda0W6aKQ22qQoZhG2duO4+uM1WvPHmpXmiKkd8EDlY1CSFQOM9C&#10;PwrC1vQn02aCYQ7lu2WEtGeCSR1FSaV4W1DXLy80uO1GlXkS7912u5ZRn+E9uKQ+aT2F/wCFgS6D&#10;Z+Tr9oEnt3D2s8SFgeR1xXe2vjm8vtAh1CF47lJm+QRjd8/pWTollqfhS5026jshqaQtiSGZAyt2&#10;O4enNa/hT4c6tNpPi7xJ4Y0eOPS7W7NzcW5fI34y3lJ2AGT26UGsVPY6DR/EOo63YLc6HrUOiasE&#10;bzftqbhuUZK49wCPxrR+GvjK98QarNFh0ZwWnuXXYCcEEgelcn4f8Nz+IbGx1d4LaRJmLrFCCDMf&#10;r2Ir07w1ZJe6TFKumETQqYWQtjkA5GaDqp897mB4+8e3Vlp7jQL9pJjIRcM75TavoO3Sucfx7/b1&#10;hZ6nPD5lyf8ARiMY3D1z3rBbw28dlbaY52C8vZJ5SX5SLdyua6cy2Wih7BwG0vzV+ysE+YY75Hv7&#10;1TViXKUptsZcaZa+XdSNMdsybjbk7thx6VzcWm6rpAa8sbiWW2A2GPzOFOM8Ke1W7ez1O41a4vIo&#10;xK8jlY4jwSuOorK0HW9Sub2+e50yRLaAMhuMZ3yjouM1Jm3cm8F61daHqzPaWf2uCVWe4u9u0xvg&#10;kqB39K19K8c/2jrFw7Wk0ctu+4CU8kHgEfjVPR9T16XxVpNzp2jvLYyNi9sHXCHg/Nnt6/hW7p+l&#10;602pXN7qWixxRtNIImLgEJ2GO9A4qS2LS376rp2BIbacXHytn5iuc4qv43sbTS9cQyWyTRS2oLyY&#10;xsf1NZus6NdtO8lptKRkOAH5znn8qXxTc3Ov2sFtGPNkePazSDB/D1FBUm0tR2nQz6XI19DKZLW9&#10;jCsqn7rDpj2rTsrmaWaOBwJCsqyAOeMiua8BG8Gny2Mp23FvI0agjIxg1Lb6zLJfSWNttS6iOS55&#10;BoCMup2F7qsera+dOvGFjPCAYc8CUHqM1wXim1lttaaG7IRS58ufbu28f16fjW3rF1bz31pd3sgV&#10;5MRbojwGFYmv3F7eo9vlJIlk4kblgPWpaKlK6IbW4i05YZI7I3M0b7iyHaD74pNK8VP4e8Y2VxdQ&#10;TJpV/IQd5+63p7Uafdy6Xdx3DFZLc/KxPY4rGv8AW7vxVNIupIsMSz5jMXUnoPpxQtEYt2sU75Z7&#10;fxRcWw1DdHJdt5JL5zGTnBz2ro/Adg/ijUry1jZoZrKJnadRxjJxn2rl9Z0ZrS/imlieJVbaG27i&#10;eM5ru/hfr0HhaDW5r+yDRyBEVt23enfNURDWTIPh5JJc/FiCA20n2yU+V9tcfujgE/rjH41h/wDB&#10;Vfww2tfBzwVrxnEMui6lJbPbuuWkWUBV2ntjZk1s/CrXLjxJ8SJdFIAs4Ln7XG4bDbDnaufY4qb/&#10;AIKSTQXf7LV2zHEsWuWe1T1xlgeaj7R307OlI+EP2O9dfQfi+tyIxOos3DKwyANwBP1r7R8eRjxL&#10;Y22tWu2CaOYRFWXeWU859hXw1+ypdNa/G3R4d20XMbwlcZDbgcYr7vvlTRYxbSu0gWQbkA6cmh7n&#10;Enq16GBpWt6/o0s81rc280DowaN0+XaBzxWl4qsn8XfDSW+l0h3u4LiNXNi2F2bh8xzjgdakaxtn&#10;1JHhkQWuwllPqa6PwNd6nNpd9bm4tlijfIhI/wBZH0KkY5+XNUQo6tM8lt9GujLDHGHmVh8rK2Rs&#10;9zVkWiraSxxSNBctkRSsOBg9PpXpmsfDLTl8MXup6LrDJB8z/Z4HDNbt3Xb1xXm9hbfatF+y3l81&#10;wkrAJNt2lD15PrxTMHDlKMR1Hw5d+TM63M9yNyL5nykAEkfXirH9vaT4h2C2DGWM7rm2eHhZh/Dn&#10;0rPns9RmsPsjwLetZys0N7Hw6jHcd6oeF7nxJDc6kdOs457QWrXckkozyvU5xx0oJu1ojsvEGvan&#10;JDPqNrZGJLJo4i0Y4Z+D83pineLhq/8Awm+mSxwbI7y2jvUeToTj5hz+Nc14V+I2qXvhXUL0SQ2F&#10;nqr/AOmxMhcRupxuAxxxXbX9jd69p/htxcm4hEi2yyltxCHoR6etNamr2Oes9Zg1bQfFukTKbW/g&#10;f7RbXIyFL5GVPsBmrXw9+ImgeIPAb+DPEcf26wuIWa21Fh+8srhc7CT2BPHGetNkim8Patq1lcW4&#10;uWWbaLhhgSIKo6ZpUWn+KNSuEgjXTNWi2yW4TIjO0jcPxwabM02jsdN1Gxg0jRl16ytdVl/s+S1h&#10;3r8nBIDtj+LHSsHRbnxRbeM4VGktPpckKw28qcPFg5HzDoP6VofDt7HSLx9Mv7WXWrB4zCNq82uT&#10;w+M884qvpvxA1fwBq1xFa3NvPcMroYbgZR1zhSue4HP4VJsns2etL8OtfvjFcaFrUmmXzN50ZZju&#10;SYH+PPVSK8yn1zWtM+Jer6Z4wvxofiqV1Eix24NlerjKuCPutnB6V2Hwr+M/ijVfH+m6B4hhsLnS&#10;9QUxzzW8BWWElTtIb8s1yvxN8J31p44m0/VdXe8t5ZWltpJFyUVW4UnHPHNCNZ8soKUHsdjqtpqZ&#10;0l49RunutYtH37FnLRyQkdMnHGM1wfjHwzZ6xDpt5dzT2cUzKsZt5iUhyQM/rXUvrDeF9ds5tZ01&#10;rrRry0+xy4bmUkYB9scH8KrSaJDGhsbJXhsEmCwwyfMSrHtTYpe9qVZ/Dt94H1h9E1LVGvbe2QSW&#10;4kOXkDLkEH6V59qltNod/d2siPbfaj9ohMp3k9xhu1eiePtB1rw7qSahrLpcLMFEbbgX2AYC46ji&#10;s/UJ9N8R+F54mmjg1GzHnRWjcll9Mn8/wqTCSRj2TTQ+HRpmVmsr4Eyspzlj/L8KxNI0lUa3tbVy&#10;lxC22BnOAMHke/Ga62exHib4f6mmiW0kep6N5c67AQXUkbuO/euOS6uLkKWbyp1AkVSMFWxzmhky&#10;WhmeIrjUbDUILO+WaB5gzqQDszn1pdIuXgvkST94GO0SBsDOO471tWeqarr9yhlzqbwqfLR0xgDr&#10;XL+IXtpdUF7pZ8iNTtmgfp5nQgVDuzNJ3Nu/lMC2lsJUVm3lTt+79c1na7psD6NYzTyvHcWzGJZY&#10;m+Qgnmug1yGy8VaHoepaHbudVsIWgvbJhkuOoYZrC1GxmuvDReSdbZHOTakcsc9voak2JrqwDpam&#10;MiLADBs/exz1rV1H7RPqdrpc8aLDdQ+ZFKRkZHOM/hWXbMsdpDDJuby4gT5g6Vq3cWrNqmgRIUlh&#10;ClvLI+fYQcFaRSKOjaBba7fPZSuYLiQtBv38ADvTdGuLjw3PHoeu27SaY7Pm/ikyVwcA5Ht60up6&#10;d9h1d2tBLARuecc7hwePxNJBfTNpsrLBEIZwVkQ9VPTJzQLY2bK7trUyaZGftqIGa1mk6lDyOaxr&#10;vUL200mWyZi1uz7zalc7jnqPeqzWy2EsKtP5qLF8rIeV9vpT/t0sEkMkQczBhsd+R1phe5Z8a67f&#10;RTeHULAKLbEsLpzjHGc1oaRf2f2XOoBRak8xxjDY9sd6l+NGmrfR6RqMkDHUbiBY2fO1H6cVy+nJ&#10;NpUYgmtyLkAEHO4AGr9QleLO3MGj2k5NteG40yZMYZvmiHoav+CvDMdpFqN5bFZLK5RoQQeQuDgj&#10;8cVwVvpIea4i3FlkBdl/+vXS/DmeWFL60e5EccSHbGxyMf41Nwi7sreB9HawvdQsL6EzrIrLGkn8&#10;RJ+9+VWL/wAJal4Z1FLGDfPA43xOWyozVSHxHaXkdy988sN5HIUt5Ige394V1Gh+Jzr1raxTzgeQ&#10;fJi3jbvJ9/rQawtcn8HaudO1RbO9h81N2HYDIBIx/Wq+rfD3Tr/VJZtP1DbqUStJLaA4zzkEH2H8&#10;q0ruabS7hbqCPZKARLHt3e3WsK58RWGq6Yt3DKYNVgkZJNgwdvufpQbXjFWJdL0r+37i20y/1VrV&#10;2JZZJTv5AJAJPqQB+NXhZa3ojzWZV3lskaRkX51C9Q30rIlMetw2c9vCSynDgZDcc5H5V3Q12TS/&#10;D9v4ghu4ZLyC6S0ukZeFhPByP4uCRzQL3ZmH4G8RXPh7xF4cea6vP7Ou5m8yG6HyyL/EV9sn9K9I&#10;+Ho0j4e/Em68R6jG1xpayyKVVNwAfIUgenIrf+LE3gjxp8JfDmb+FNb0+4AtnsxsJ3A5H+7g4rB+&#10;HOvXN5cQ22oabFPaRt5ErBwxAxgE/pUs2UUjiPiNoGoaJbeJ9ciLP4f1y1uUjMDbSAwOFI7jpX5T&#10;QhSmASBngHkjk1+znjLRftWh6zo/2kSWsNvO9ooXABKnj3r8ZBkqQ33gSrH8SKuJElyzZ+qv7H2r&#10;W9l+y34FUyp9o/0ppARn/l4kAB969VtLaxu3uJsEM4J2s3Q47CvIf2RFh/4ZU8Ct9njZz9skEjdX&#10;YXMo216vcXtqJba8isBbM8eyZM9G9cUdTSDdkvIwLm5voj5lrHCfLbhtvOB1H5VxXivX5Lu+jdFe&#10;JXPIz8oI5PH4V2ur6rY6Nqlt5zNJYznEkp4EbHjb+tZXjTSdG0uCdZXMNs5Hlyg7uT0rQieuhd0e&#10;/gm0ZJ5pFeLowYZz+Fcj4ntII7truyX93jKwMxZJMcn6VZ8I3UWp6fJFDN59zbkjylHKpnGcVWeX&#10;7Abi0mOPLO6NGHJVjzUvYG7xM3SfGk9pcSyvpoit3X5nyefYD0p51bS9U8IPPpLfZdUmlZbiAk8D&#10;PB+hpnmSpYXMcbJHN1iWQcVm6lMYlWK5ijtJp3UF4wMMcdDjoM1BDdtC7ay3F7bWiXmQ9uQsTLyf&#10;bnritbxDr01+9td3UUa+V+5bYMM3bIP41i2MkViyre3X2azjXfJs5bHTOa6y58O2t/aR3cF2t/Yz&#10;Q+bbTxYCjttPq1IuLexgaJFdS+JPsXmO0M/3Dv8AmA64B9ayPHev3WkXOy4/0KazJCM4270BzuJ/&#10;Stvw7aXS38tqsyzXdowkOFBKjtW34n1CHX70WJktWuLeEwz2t2oLyhh0BNMqz5WyzfaDqEngGDxD&#10;LoSrZ6jbK0d1BJvjbJA3cfWvJfDGu+KfC3iK1SLxE0em2czSRQSJhth5KD2zXpXwyu9b8H+Fr3w3&#10;qetzzeH2mZoLSUgrag8hF/HFc/qPw4n1mOW83NeKCwSQNt2rg0iakW7SR3Lzf8JPpl1qlqy3TzkK&#10;DHj5fUD8652XRJ5LBrpgIJYhtZXG4kA815tZ6RqfgtLY2N/cwxrJsNq7ZG0/xH8a9e8PayviTRra&#10;03bbh0b95nAY55zSCFnuPl12C8Ogs8ObKVfIulUcIPX3q9D4V0631aTSJYQAJN8Rj+Teh5Vh9K4r&#10;+0bmLxEvh65g2QIfldeN/pzXZ63r97o0lvFd2ULQFA9tcs2JXC9VB9BRYuLXUyBv8P6neWs1rJLB&#10;OGeC8YZwVPIP1wR+NdGjaXLpo1/S5rq2so4Cbq3uV43r3XPbNZekN/wkM5VmaRSWlSOY7RHwemev&#10;NakpkMkMeviZdBhjAkjRcq4z+FGyGv7p0/hb4raH4v8ABSa14T3xLYv9k1IGIEYPUv6Dvms7xT8L&#10;NSvLWz1eWyl1e2yLyxl0uUSLgHODg49sVLZ2/hP4L/tBX8at9j8EeLPD8cjW6jfbs/Q8D+Ijj8a5&#10;/X9TsfgfqZg+H+u69oGjl/tY0hm8+1YHlmUNyBjPAqSua6vL0M9fF9nrutRXmmaZGuoBx9ssr1SF&#10;jZTjBHPNdZ8SNTvvF+lpdS+HF0qC3XjUbE4WPBHzEDnB+lcZ8WPiVeWl1oHjTw2bQzTOJnsvsuFn&#10;wPm3+5/nXTaj8R4tf1y11nw4JfD9nqlmlnrOl3EW+EOe6dQOpzTM1peJnaP451bUNM1bw34ikj1/&#10;SNQiBtdVhIS4tm28OjexArNtfG/xM8K3i6Vc+PptY0OFVSKSW2USFAOjEdab4Ts/tPje40S013Tr&#10;JoLRzCs0Y8idc9EJ6NWbrtzIurxrCzW7NxKnDI2DglSOlO5LbjFept+Nbu7uLaK6a7+22hZcIAQg&#10;J6/L0rN0y4M2p6lY4KywKlxGM4cA44zWdqIvDoFxBLIxEbExBDkliRt4rTHhbWNI8S6Bf+ItMltG&#10;uVWOKeIEif5CdrenHrSuTrJlTWLhkvYrwGOea2/eskf3nwMgZ/DFdNo3xC8Ka9cQyaRYS2d9Ov8A&#10;p9vLFzG5GM7j94ZqSTRYLDxNGJdO8zTZVZnaNsujZ6EdhXIa1qd9Z214YbNI5NPcsz8MyJuBAb1y&#10;OPxpmivF6nYeH9VvoPHVxb3Vza2n2QeY1mTse8hPGAeg65/CrV1FpnhzWNU1bw/arot1dfvJoGbc&#10;sy/3WHQH3rjfiDaya9LpmsSQwzrJbxxu0LbXTIyOas6D5kAe0uZjdRCLgONxxj+lUNTDSpLLWtc1&#10;QaYj6bPEczwt93lckqO9Q6b4glTwvrdgt01sk0+TAEyAy/xD06VOkENvdRz2rtJ5ikOfQ4I61mRT&#10;25FxaSSsI8ktgck+pPpQS20jrvBF5f6zFDoLTB55IMwwPhcns2fWppjrmq6aNLvrcXctmWVeMyEq&#10;fut6/rXFppRjvNOmt7u4yrAxXMWS2ey/TOK3brxZqqXdxJp1ybXWrRw7SOn+rI6sR3oLjqtSrqOs&#10;S6aLC5trYQwhGWdWQliwPK4P3ayfEehxaxqOlapo11PBKsySS2U+VGRydp/Cu917xWfHuh/brjR4&#10;9N1cSCKe4g/1V3xzNt7ZrkXEjJDHJOZYPOV4s/eQA847/wD1qDN2T0KHjLUY9S8eTRzaeI0jjRzM&#10;vVnx9e3Wu08MyyeR5izXEkijcmXJ5H8PtXnHjtLu41WS6W3kt7uUjc2cZjxgHHbNX/hx4/XSfEo0&#10;vWQ8FrdRfuy/3hIAcE+1BnGVp2Z7LqdtY3mn2d8+kTadqMoImMjeZ5mB1HpVDVvCUOr6bbaraq9m&#10;bcEzLjOVA9e1dHoniO21fTbiyuVP7v8AdwyIdxJ/oKxH/tPSbe7sEuGSKRT5sMhBVlPoaR3Ss9jN&#10;sPBMfiq0ZbW8lkvgPPFvtzvT2PrXA2ngBvDGoLc6P4mnjiacvfadcDmNs5IC13mieFbm+v7W1TXJ&#10;NCuMf6PdJLs3D+7zxUnif4d6zoFxN9quLa91SZx5lwMHzk7HcOM0rGDjfUpJq8k+vWEaqlzZzMA7&#10;yDAX3A+lfMX/AAUH0bwv4m8b5l1QaT4u0bSo3SGbPk31vwQqH+FgDnoBxjNfTN1plxc2VgjH7G6S&#10;AnaOMBh/OvhT/goZcS3P7Rt9FNJ5vk2NrEoP8C+SvH6iqjuKekUcB+ywGX46eF5fL8x4ZhKsbD+I&#10;Amv1m1e7muNLRiGa62eYsbNu2Zbrmvyf/ZUS5m+PHh37HZm+mR3YwBsbgAc5/DNfq8l1BPpQaYHT&#10;rjacREbtnXj3FEtx0ftI5S6hvdVuEZwGlRM/KMGqaahd6VcD5irryEJyrDuCK2LBJp5XcMJCwKiV&#10;DgVjaypjuAjP869cjOaC2X9V1a8CRT2ebBpBlgucH9KZp+qJqN7aDULP7RGrgSshw5HsainvXubC&#10;JZYHQxjPmBuAPpWZbeI7X+1LOPyiJA+N3TPFO7FF2eppeOvCWmaLerBp1xcG2nPmCRycxk8hT+PH&#10;41Xgm0288mC6nNhqVvxuY/K4/rV/xNdxX9zHpU0jMJgZI3J2ncOQPzArlWlt7i5Gl6lC0epwH7xH&#10;BHbHpS3KbtI7OKTTv7NlgvbXzmRiQY1GSuOq89abZy6BDp8Ztbm61DTWJASQbpYH9Cao31zd6c1t&#10;e2EaTpEoWUOeVHrisqz8Stb6nczmJTDeHkRjA3DnOPwoW4OVjajXT2SaFIlnik42yr9386q+HXsP&#10;DOux28lp50TjDREkgEngj6VYi1U3Yk81Q0gGUUAfzqlbajI2qR3DgQvHwGYZySMf1rUzb6mvren2&#10;UmpzmFFZJRz5ORj8azrHTRaXTv5bTTAYDdSB71b1qy1rTry3nilhiDj94pI2vnkYqHw54o1rSdRv&#10;RNpcU8Uox04b8aCbczLNpOI1eKCCGNSdzALtQt6ketamka1a2urRG60qMNNhHmhbbk+pqk+rzPI7&#10;LFFbxvyyDBK/Wr9tbrrdtLHaxRG9to/NCRsMuKDVXWhLqTafp11dSK24h87+q4PGAPXmpLC8h1iE&#10;RiIokfSQDj8RWXHaWaCBzO5kcEy2zj5Y27801murC+H2NkeIYYgHg0ti2zZtbW284KLkb1yxTbwR&#10;VMeIdKW8+z6k97byGTaqgFwR657U1fEImud1xDFGuwpmPrRBrds9wts8TKT8qO/cU2O5sTyRmGe3&#10;aBdT0zH7tXXD49jWLDbRQwn+z0lhhHCw7OEOe471rLLLbyBRFHdJHz8r85rVj1RIXEqOkG4fPkfc&#10;HQ9aC2lJHDNogtr9rmGae3mcZm8t/lP/AAGtD+0SirDODeMjZHnjJUfWrOuT6dp955ok8y2m4+0o&#10;Sck+1O+3/arGW0vrY3CoQ9tdxfu3x/tDvQY+ztsZv9oyadfC6sHNpKG3xk8bm9CPSrl/42tPEE8U&#10;GsQy2GrSdZY1JikP1pmr28eIDPtkcERq+PmJPr6VWN5El02m3M8lvcxjKHZuQ+nagh3RTvPF1j4X&#10;1KDTdWa6gS6cRxXsURkVM9MkdM9Pxq9qerR2/iJDJ/xLtVslH2e6jYss6Y4yPep9G8TRR201pqFs&#10;jneyCbGcccHaRWhpmu3iaymm6jpmnzWPlZhusASY+ppWHG7RX1XXNS8QzxG4mFlMSuRwUlJ9qrxW&#10;fn6qbK4kjtbuQ796tkMQOBj6VPqekwalNAqJ/Z16lx58eZMh1HGD71nzwQXOrmO4C22qRPuPmH73&#10;fIPTpQlYtrQmiN3pt8pSWewuiGQvuwrN0B/KsrXBLIy/at9xIvLjdzIe7E/Tn8K2YvETRTGz1eMS&#10;JyYpFHB7jmpbeOOOQy2yCQu3MbjIx+NMLXOf8Ma5eP52n287SQK/mIkw2hfoTW1Z68o1Da1u0Twt&#10;uD7MEt9fSobzSbHxQs0TM9o8L4yh2sCORgemaoaTdrNbPbXWoJM0MpjiZxtOfQn6UFK6O01zxDae&#10;KfJ8+6kiu4+C6IAayXNlaWjIZ4rsFsNM/wArP7EVh33n6XOJzIrRryUXHzj61p2ug2njfw9di0At&#10;bxEMkbHuetTZFXl0Nq1nj063inSHfCn3cfdH19a0dX8U6VrS29yLa2a+jXYJhHteP25rlNFTVdM0&#10;K0067lSV1Xc2W+Un0qZxcxATW9nHdzpy8MhyGHoKXLqW2y/H9n1CcIkiTFM7mGAQMev1qK4srZ7g&#10;JIWgwMIWblvwpbTRrHxLbzG3hk0u6dD50CZxEfUY681zngjT9Y8Ctf2Or6iniiwmkL29xcJi5t+f&#10;u57iquF+53Gh2AikUC6AUHKo38VLfKYr+VAkcKnBKoQAaz/tUMsgUxfIeVOcVrWmiv4rils7dB9v&#10;SPEcrnoT6+tZlJ6aFWW3geUbvlJ6iQbg30Papr3T9Ku7VIp1t5/LwYnJJeM+xrlvDDeLdMj1DS/G&#10;FqgktJzHbSxjhk7EcDNdGlvBLA0AQJJjIZRRYXN0ZYvZpTZxo07mJhtyeSapRWi2pI85mWNd20DB&#10;P0rR0i1k1Kznhso1nmRcNFI20sRzxXH6BdazJq2p2WrxTWm3iFpVwPoMdeKpbFXu2z87P+CgVolr&#10;+0Pd+XbyRRPYwODKQSTt5x+dfNpOfw56Zr6+/wCCkejLYfELwxeGApJc6ewaXdneVfA/TFfIB64q&#10;zy+p7/8Asn2y3XxC0+HyfNEbBkk8zaInOe3ev1bOkPa6Strc3IvFkAcs45VvTPpX5bfsf+H7rxD4&#10;+0yO3ECzpIJEErbS5AJxn8K/U1oDNbq19NJDMiZeM8BT7evSsZbmuC2kZpRYFRdzMSNoXqKrSJ5O&#10;Q1s0sm4YAbgUt1emDZHHcrKc7woHOPT61pyLbXFol1ZsUZwBICejdx9aR6bMc20QuXltgbaR/vLn&#10;gmql40yXkRV1fIw8Lrmtm6iWS1l3SFFTkFRy30rNmuViVYpUPmghS7rgnIyKdyAt7g5VpolLK24e&#10;WOMe9LJevcSSlwI+rKPaqlnfG2vShVmjzhl21d1C2S1nj2HzQw3/AEHpTJEt0imtCY0ZWb+Ju/0p&#10;YYG+6r+SAep6t9alswpTzIv3iOeE/u1HdxJcyLlvLcduauOxSVxlwJBOA+ZB2xV2O5L2gAQjHGCK&#10;ZazRK5DscgcNjirSNlA6/vN3GzHU1RSVioMp5cghLHPrUt9DYyrJGqSeaVyqg9W71M7lLYSugREb&#10;DA9qRXF9cRAlIGB+RlOCfxrNqwyqyWtg8DDfIqx/MztwrelTyt5kSlXLpN97Aztpuo2b2V20EsW+&#10;zI8xpN2fn9KrWEmAqRMUffnaewpAW5ibjUI1zJKqxhSJWyPwpt3Z7mKK/lYHYdatW1xJcSSBtgdD&#10;jcOtMW7EN7mRS2enFADCi+WiyQrJKq7Q4Paq+WaCOOSQeVnhcVMn7+3kuFiMRMhUxk/eqKyVbglH&#10;TABKiNjgg+5oAgvZo7OWOJZAyOcmNlqa+RGgW4WBpR0yTuI+npVq4l068hZLSJRNH+7mikbqfY1X&#10;ts2sQS1f7Pn/AJZk7ue9ITM+bHlxNbyNaOvV8ZP4io0uJWH72ZpD2YqBV2R0W5MbJulP8RHFSaEd&#10;Nu4p/tBJkSQjnikjNnwObCK5UfaIEjkVSAMkjrkD3qvdeHvPNvcLOHkY4YKfuj0A7VOYZonJlk8x&#10;yPlQngcVFFpsU0IMsrorklhG3IPtW583yo9G8L+AvB3xF0SLSr6HyNT2s0cu7Eox0OfqPyrm9a8E&#10;jwFKlk97HfyHMhuk4dSOAM/SsWKwa2nhaC4lXYMIVcho175+vT8alk1FxLDIzGVVYr5MnzD8z1oG&#10;0mtizN441O5sksjpURtX+V7yIckdt3HPQVnabpmq5lmTTw2nxncJGbBb14q9PdW8uSZWtExysZwA&#10;fpVi8upp7SxgtrhpY05ZF4B47mgzkuxj3mu2ssduIlWCYE7425B5/wAKueH9Ve1huLq4OySZ/Lj2&#10;DjbSXFlaaxIJZIBFNEeMdKdBfx27m1ubYzW/8KrgAn2NJ7EJGVeaFBdXNyYtUSwdeUSdSVc/UA1o&#10;6LrK6NbX7QIb947YiUW6FucYyB6VTl8pJWke3M8LNjYXyV+tejeA9M1GG9tBBoU1jLOCqXPl/upU&#10;KkEZPU4zUruaQjzux8A6+oOs3rB95eVm546nofpX3F/wTF07TrbTvG/iS8UfarG8t0t8nB5Q8Y6c&#10;8ivjL4nW7WHxC1+3kh8h4ruVGQj/AGjz+lfd/wDwS28OWfiX4c+P4blvLEGp2wDjksfLY4pv4T0a&#10;afupHvnxte28RafYm7uPsCwysyJHwo3DPTvXlFjYW0etQlr1Z4oyzlCMEgjAr3/4q+FNN1rw1o8O&#10;nTJazLOYLqJxvdDnAOT0rybX/CNz4Z1ibS723ikuI4v3c0Z5dccGoQVoNyv2Kc2jXQ+DuqX1nFGt&#10;vZ3yGQgfOQx6/QZrF0bQV8R+Ep72K8jivFbYBnO5euavR6dremaNcQwtMdEuCwuiWBVSfukiq2i+&#10;CdUvrPWzoGpQ6bfW8AlV5FBjMQHJC9j1qnZmd07adClNa32k6UjSE7GiI3PxuI9B3roLeLTJfAmn&#10;3F+LuG7bcUWQZ8zg9G7CtL9njxr8M/HFhrnhT4nahA2sW481L68lNvBJFjBCN0VvbrV7xBoXhLSd&#10;Lj0/wlrkeveEYJTLbq8hZ4Wzyoc8stYRqtz5LHQoWjdHm+l3miedElzftcs5K+Uo2CI9vrVrVWlt&#10;NWjSGQvGo+UoO3vVu60rSZ9Vh1SO1UBmCtGnP6V0tzaaUzzSWcTeYEAMX8R+ldSvY5eSTd0Y+map&#10;aa1HLEyS2N3HgxTIf9YwOcfj0/Gt/wAQ+KtP8I+HrO/j0+eOJ2Ec0Ihyy5ByxPYZrDbwpEb4+VLP&#10;bXYUNHbtwyv1BPtmtrx1q2oa7bWcXid1S0BEDC2GwZGMFgOvSguOz7nO319Y3PhxdSn2ukku5II2&#10;JkVSepFXbbXbaBNOU2qyQud0RIw4PqaXx74Y8NXHh7SNeW9uLN4z9mxZx5MqjpuA96xrcQHUbSYK&#10;ZIht8tSeW/wNITk1Yt3OpDwn4l0PUpystjcXBWUuCSSTgcfUit+4s7e/lvIz/o5und1dxhevGO/T&#10;2qjFqNhBJBd3OnNcSW9ycwk7ggPGcfjXp+pDQfFOi3kt5bLG0IDQGM7WKkdM+tMuEbp3PCXjubAS&#10;W84jV4iQrKM8djTpLJtSKmWYC8nwEmAxwPU1aka3dAvkvHJHJtSJzuZVz1zVfX9at7m4S1gHlYXa&#10;eMYPtimlc53vY5290i8sLlmuQzwy5zMOo2nP9K6TQfBVt4l8GedDcCG9gdmA6ttPt79Pxp4jj0+6&#10;ntWvGl3xLJCk68N6gVa8L6tZaHp93eXTGAhyoaNckk8bcfjSJilfU6HwRPDYppDxam+n6tYzBjBI&#10;Ay4HfrxxWj8VNZXUtcsTPMt3eXS+d9oiXKrg/pXm1xcSnUTNFBh7g8SdSw9/Tiu5ktjDFBDGvzxx&#10;5x1469/enfqbxleLSJLTWRZW0kd5a28trIcR3Wz5t54/Cpr3w7rWj3lrqL6lHcxSOAkI5IQ8dce9&#10;Zetve2GihWCyWFypIcD/AFbe3vWBaDUodL024kuZxbW8uVaQ/NIv0zSJuludDf8AiG5AeK0WObY7&#10;eZHJnJHtj06/hXoXhLVpdC0UWEeoSxRXiebLDEQFcnjDD6V5LvnsG/tsxqrxSGVUY/LIOmDXqdhN&#10;Z31tpWrvYx20epx+YyBshSP4RTNYO5zXie6uvhRYJfQEX1l9sBjKDakansfxNeqeGfFOk/2VDMty&#10;Le7eMs0O0lXLqTkcc9azLSDSfEfhPUdK1dENpIzRiJ8HnOQQfbH5ijS9U0fwXpX9nS2st4dqxWc7&#10;Lv2gcc+n60mdUYuD0ehyeofDPWPESS3rXVvYw25Zoyrf6wE5IPpWXqGi65pmjpDbQPeciUrEN2Bk&#10;dP511VndSh5LOR4nsr1TIit98Pnn6CtTVPEElja6YbeUW1uFaGVRx8oHXNBPJF7HHeGdeuNL1VFu&#10;rdLu0BVmklG2WM55AAroPEukaHDc3LaDrX2OG6iNw0Lrkxy9c4NYN3JaTXu+C9F1G/ziSJdx+maw&#10;Ne06eG5hureFrqIAiYMctg+npSM21FNMv+Fvitf2cosZ9K+1ZYRXt8hwXjzw4A6c4rci1efXNWjt&#10;45RDC6vsMucYAOAD6kVh6BNoulyy3d1OYbK9h8vaBllPYY7c4qfTpZdY1ooFWKyLLHG2emBwaZKk&#10;3FMLpY9EMsF1EIJCxbePmVgak1GyuL2/hmjukj2W4KQMMFh2xT/EllJp2kX0M10lwTJsiLEbiewF&#10;ZTpf6vrulWuoObMtZCOGZgAdw6CgtrdD/DviK1hS/luSLJ4wxlGwtuIrI0zXkke2to7AXE1xNst5&#10;o/vKGPOR+Y/Guq8G+C7eXxFepczSfbXtnDByBFkdT+VUdOilsLhL/R4Etr1bkIhuB8jEZzgn2zQC&#10;js2Z3jLRdb0q/CzacbdYm2ND1BBHDfWuXbWTpFsVvLZ43nk8tLhun0rv/GfiHX9Z8RBHt0mkMW7a&#10;HwMjrzXFaj4v07ULE6L4i0RL+0Vw4aGQxvG24ck+x5oImkmWdJnh1ZY7FINysdrtLwAap6X4cms7&#10;q6a6kwiTFkCjPPQfzruvhFqHgnxHY+IJlOw6Yh/dXL8hgMKffnArzbUPH0lnfRqIFvI5VZsIcAc9&#10;PyoE+VJXZc8WDUZ7yW2muvMsxghk+8vHc9KuXC3F54ZhsrNRdxKC7TbNx6Ywfxrl73xY2r3TxRoZ&#10;LQ4zbAbGT6+tbE3xgPhex0xdF0cowBhnWVflbvwe5oMYuN2yp8LGvLP4w2Fwn+iRQhFuYCvzPn5R&#10;j05INdn/AMFG9OJ/Zb1crhlXWrRyVHQBjXN+EL2PxDrp1oSCTVpLuNZrKHqItw5x7V2f/BRC+g0/&#10;9lTVE3Kou9RtI4w3VjuPT6Vm2+Y7qOlKZ+an7OErW3xs8MyhXfZMd2wZKqFPIFfeXiO/DXJurNH1&#10;X96GkhQfMyZ5696+Ff2Zdbj8N/HHwvfzY8hZtkue6sCvH1zX6G6xpFtc3szWZ8iMMzNnjJJyBn0w&#10;acjkera9DiPEviqz1HUo59K0240u1MW14bpcsWx2wSBz71RuY76ws7K7kmkghzkywNyAeOfzqTWo&#10;Lq2nZJ5I9oOQSMbRWZpniceHNPvNEvLS4udOvX86O6kQ/eyDgE9s0IxlJp6nR+Cbi38KaldXDxSS&#10;RXwxJNvI3A98etb/AI7smvNHi1HTJLeTR5pljliRArxMoyM47ZAri9P1KbV7qKwkkEdtAMqFHzsP&#10;Su18HaPp8o1Gy028e50yfLzecDuhkxgj2OapaocW5po4Hw3qEui65ECFkEsp3Y5XGDwfr0rrvht8&#10;S7DQfGdy5sUntZ4nhktAoOQTggA8d6oeK/hxrHgK/t4DZSpZTp58N2hEolB7cHiuP8J38dgt9Lda&#10;WSTOUttx2Oh7mmZJuDsei6DfaHoviSXSb+M6PperXDRTGVFljg35Cn26jNY8twvgCbxD4ciuhFp8&#10;eoLLa3CfvI7lR0dWHIHtiq3inw/C2inXlm3iWUW9yjH7hxzx3OK523tkuYrO2jcx22StujPg9Od3&#10;tTTsOU7HpWkaHF4z1KTyLwH7fYMYhc4VfMHcVwtw9zpUMdne3GbqxYxNOnCHB6D1NTaJr1xBqEul&#10;uHi8hSIZwuQg781hS62uvPdWq3wltbQnzQzZMj56jjrQ3chtctzq9I8R3nhXW01O0PnXssflXMUs&#10;fEsR9PfBrJ+LqaXF8SrG2SQQw3NtFdIJ4yCw4Yx/gcc1Fqeu3M8yJapIdkAVTgb8Y711njO+X4k6&#10;Z4J1ax08R6hY6c9jqTXS/MxVeCPTpRpYbd00jgtG1nV5Ndgn0gPb38MxUxq25JBn5cHtXrkvjNfF&#10;UMsmsW7WmtQfuZFlAKpKGGFzn+L+tcX4TvLVvCyaZHapb6ml4WNyuN7AMKv6JpVt4k8ea1Z69cJp&#10;kd1ELh9r5ErghQQfXFBcHyrlRvyfEuxF1c6Tr6RQeW0bSkrnyJMgAD2I/nS+KNVmvZlsrJ47aa2k&#10;W5tNQDcMCMAfrXK+JrPTpfFGr+XB5wYRorsu4GNVx+P1qfR9VslsHt9TVrewj5t5lPzDHUfSi99y&#10;uZ3aZa17TNb1uya8urqO5vosNO8rjpnA2AZ/pXGyeGW119Qa3uPLu4oRuy2Gzmu5nmsZrSNtIu3a&#10;3uI8NHIM4981jW9nA7i6tr2GG6ibyZoGXBkX1+tDt0M5JN6CeC9avPDV0kseoPG8lr9mYH5t2eDm&#10;lbQhYazbyXF5bXYuYmLSxPuERJ43D16UXWjHw3qpvptPm1C0lwY7eIcnuQfTNdFLo+m674rtItF8&#10;N/8ACNw6gigJNJuw+Prxkipbsbcjkjzu70++stTiE+smJVDbLlfk3c9MVsXvgZbjU7WB7iJWuI98&#10;LIQQz4ySffGa0Nd+F2vXNxcrBLBGIpjHtufmx2OPTrXO33hrWfD1xHbW9x52oW7B+DuXHXAzU8ys&#10;RyWd2VvFWlan4J8Sw3OmTv8AbDCEdpD8pNRQ65FqqStqVp5Vyi7dyDKrnqePeu9GtyQql/rmliVL&#10;mLY63K8q3TK54/I1jaLrlp4F8TNHBYw6hbXyEgXP3RkGsyrdjmlHn2yoJkngxhpVzkgc4PFbfiaK&#10;azj8H+ILBZGlEnluB/zzHHSlvruG7kmZo1sUaQ/u4lGwDHamXtxJFb6eEuHmtYj5ZjA+UE0CSSZu&#10;ajdS3Wq3OpzNDGXXmQ4wo9xWXoOlWHia2vrfz0S9UloA52CX6VT1DwdrOtQ3Qgmit7faGa3dvmkG&#10;R3/X8KwhAlteWlnczGSUELFMPlMOPX2osO+upoabbRXuh30Mtn9lvreTy3O7rg1lhZHjibzkj8tv&#10;vE8V02kaXpWuXd1atfSS6soLHnahGOvua56y0+3lv5LfVkMMMTMiLEM78ggU0tSWdt8QJ49V0Xw5&#10;pzXiagksfmRsgOIj9cVhaalloXi/+yNWdoYb+1AhuX+YKw6ZHucD8abpOuXejae2kxS281kfk+aP&#10;MiDORj8qi8XW5tdcDRLMrW8ccjQ3a/OynHK+gzWjKepX16caNqB092dZwSBJjAceo9qraBeC2viy&#10;sC8yMQCfSui8QanaeJpNFlW2CyrGYpIz2yMZzWLYQ2WnWRsrqEpe2kjruJ+Yqx4/nWZnsOsooo5Z&#10;mmkMcb8lyfu/Su0TwtYeJPAlybbUY4720vBJAARvcYrg3d7iK6jH+pRAcAZOMitfw5YRSaVa3kLM&#10;zxkglONx7ZFBpT31OuW51y00OJUniaJGBU9Sp6MG/WsJ9NaSXzGCSfaXG+NPl3HNaenQw3NostrJ&#10;5QLl7q2kbJ+oHvXH3Ugj8Rm/0+6lt/KlGbacbgFHcA0Fz7nouoxQ6VqNvLACm2II0XQAiszSZBb6&#10;nNHJALuHU3+aJzhVbtV/xFqx1vS7PV9DCXJJ8q5t5R98gc4PY1JPBpl41jLp0ctmsyhJbW54eKX1&#10;U+lMb02OkazhswujTGGO5jIkUbQfL/yKqXDf8I/qTCKdrS7YHdHGDibIwrD8SKxU0ldI1e/0zWJZ&#10;vNaMtHeElieMiug0y91O+8NxWc8iag1oD5V48YDgdgTUmreh2FlDfXHgmUT7mnjtZiz9SCATzX42&#10;lyJGIB3B2XHtvOc1+sl14nSLwbqV++qXGn6lDZTqbZV3CTKkZNfkyWIZ2dvm3E7h/Hyc1cByd5H6&#10;rfsb2EV5+yN4CzIyskl66ygdD9ql4/pXot1Jab47LU7n7G0jcTuMBvp71wv7DVzHN+yl4LhR/nin&#10;u43TGQCbqT/GvVfGFrpuqWD6Zd2wmnwZElOAyHPGKm+p1RjeKOK+PHgS+stJ0gaWw1XSyvnXDIQM&#10;ED5T/Kue0M2viPw5MktpJZ+WVjBkO/Ldv1roFv203Rxpl6ZbnOFAdiAFzWbZazH4PbNyA+ndSu3P&#10;JNVdmDtzaHLaDcn4b+NbOSa3EUtzC2Zc5SQehPYmuu8SmDxXG17aRwMqnmIfej/HuKqeIrjS9X5h&#10;h/4l7ASLFIMsgJ6g/Wuh02w0uy8NNJHcG5tRgCMJhkY/zp69RK/wnm2p6PcOkckDLID94E9Kt22j&#10;W154eS9RlcrcKsls/JfnA59iQfwpuoSR2126I5LgllXPQehqtJY3F5pctxpw23tuDLHAWwJT3/TJ&#10;/Ck9CL6kuseB7hdR1OVYzb200YHlPzkY5qz8OfEOkeF/D50q8026urWCQqFi9TzwSegra8LePrLx&#10;bHbWfiCKWxuWRVMhTjI7e/SuY0S0i1rxLqem2tzLDF85V2GFBHT8+n41JptblNK2v9LsvHI1LTft&#10;dlaXkG2QTEHLDkDAqH4sXFvdtotxDpMZv3Us+oBtpyDxkVgDWZdA1C80XWrb93DKJ7a6xjcvfmvT&#10;fGmgadrHhXTGs7td07Kyk9sjpn60y4ttNM45tZ0yDS7KPVbxIJJJR5hjQtj/AGjXW3slh4UltzBe&#10;tqOkXyYWQD75I4Bx05xXIeIrK5Hhq2SWyWSa1l8uWVFAITPUjvXQeEJ31bQo0JiltZ1P2YqoBhwe&#10;hHrSKXuuxz3i3wCNRiuLxLprMou5GXLLnPCmofAelpFp0cl1qsk13C+FsliwqDPJB712mjatqPgT&#10;VZrc20d7ZXKATR3HP0Iz3zjpVWy1LRpvEN9ouq6M9uhX7RBfW8mCWP8AD+FNIicVuV20iy1bxro1&#10;7qjNDBFeCGTyieYyDz+HX8K1fGWiXPhy41HTXQatpdrcq2l32wuUhYEvuPbrXNXN3ouj+INO0jxb&#10;e3htZphHb3dspUwueVZiO3QfjXfeBPEl/wCFvGN7o0Uy6n4fvomRpLsZ3n+8uaLMuPK9BmhSReIY&#10;4BbxxPewR/uwAcSL7HGOmauX9kbm+8n+01dAVju7KUYRAeq/XFUfDOmaj4WvtXs5rvz9MeVpLO5h&#10;UBrJj0VgOozWbq+naxqWoz2XiSyj/tmzi8z+0LKXEWoxHlXAHQgdagba5bsv65oFvZXMl7GJJbHy&#10;WECu28R4BGF9BUHiXU21/wAK2NjJMHubEho2ddsm0r93OORjIqv4e1CXSI7zTltZL3TrhfMh818m&#10;N/7v0zWF4n8a6KXt76aGe0u0AguLabkbx3X2xQZzad0tiz8N/G/he4fULbxJYSSSQITHG6Z46YHp&#10;XT6X43X4iaQ+mxQWllDahktgVEZYdgT3rz7WtIs7W0t9cilaX7YuN0XRAT3FSjwtHd6Zb3Sszofu&#10;kv5fPbNBMZNK3QuS/BqCUSXt1Nb/AG613ENHKSEXHIwOma4u+1DVIf7NXRoY9QhS5EX2cHDYz83X&#10;npmtzR/FHhv4aeL7b/hKYtRFvcOCZLRi8GTwN5BxjOK9I+IP7Rfwj8BzwS2uh3F/LcupaeG3JjHI&#10;5DDFD2KjCL1vYpeIbfwxdeGrbUNK1D5DIbe7s5EKvby7eRnr+NU/h9458Z+CdHk0W9jXx/4Tnk8z&#10;TruZ/wDStKlJ+6zHlkxUPxC1TT/FdtaeKfCdxEllKy/b7ELlip9R2PI5rC86QXltcxqbO1upFVhH&#10;LgYzjG0e3eiw3psjR8UPqH9rPrmm6vFZ3qyhZrEn5ZR7j0zUzaRp/inxP/aC6kmna41ttmsGOYbr&#10;jv7jtVHWLWHTdVmbyEkRXxbrKOQMdSafruu+HNTutGb+zWtNRjYJO0Gf3g9qaI0b1M3xFaXllGdP&#10;nYJMJRNsQYAA6AH0qE+KG0u9gultzNhQJoTxle+K9G+Img6eItOeymElrKoGCfnU+h75rz2+0uKT&#10;W/s05dGjXgyDaelaJXFKLWx00N94Z1KCWW2aWB7peYWGFU9ePyrnbuIO7z20DFExG6leoz1rQsNL&#10;uYNCvpDCt7ZYwCnVCCCD+YrJ8L6xeTaTqCS30dxAQcblwUI6du1OyB36nQ2OpxadYQXZtZ4vKcNC&#10;U6ZB54rb17VtNnjk8Q6Vp39oxun/ABMokIV2OOev9KxPAPiKz1fTotN1UPdxo/N5GcY/Cqks93Y+&#10;MNWQwrJpqzLFCynaGUr1x3osi+ZpHTeDNP0/UPCdpq2ky3NxZRbzqFn0uIMn5doPVeg/+tzVCx1W&#10;3e2udJu7SbUbZ5GNpeoQJIMgnDdOlS6j4JntdEsvEWh6tNazwsxuo1bAKnjb+IOKfYW9rrFqLo3C&#10;216oy8WNoY/14qBsXUrqfxPYQ29+LaS7tovIa6jTa7Rj7vTqawtQ8LDUNR01LK0S+kjwXll+QjHH&#10;f2rd8PXJg1K5je33RyjDOFzsPpW5D+/1SLTyqF2/1Zc8t7A9qBKKehi6JPqOlatdRhYzaOmdqfKy&#10;Eda6yPQp/EVnmxu0thgndcHofrXPan4fSPxRJZ2s3kag+M200vUY5wa0Y9QXQr4Q3Z2SoNuY34Bx&#10;0HYmgqDs/e2Mi88Ju+ojRfEU0kN60RlsriPLRHHv9M1qQW2sRaVawSFS8JKKXbOQO9dDpkbeO/B5&#10;b7bb3OoaTI7xhkKzbf7p9eM1z1hqK6tYfa8kXNrPie06Nilc0cVH5nWW+5NEeSaxjljjmUTS/wBx&#10;fX86/OP/AIKR+GNX0H9pCa+1NYTaaxp9vd2MsPIMaxqnP5H1r9GmhH9jzXEMjWdvfxFXtmyQ7dq+&#10;A/8AgpDqgufE3w90+eB4ru30hmEjksSm7AX6CqjuTWtypHlH7Glu9x+0HoSQ+aWIkwIfvscGv1C1&#10;LzbaBILuxkjGCN8nfk1+YX7F7TJ8f9DkikaJkDvuHUYr9TLySXUX8y4uDIrnOHbgZz0pS3MqOvP8&#10;vyOIt9Mfz5I7V5T/ABiMHgd6ZZ+IZrm4mgvLTZJHwqlfvfjWzbT2UGtm3a7aC5RvkG3hvrUmp2dp&#10;deYbkILlmIVkbGaDRxKYgt7jypDC7MeGxnArkrrSZ3vnm2rc2yS5j2HaR+NdZZ6rcaLLPZXRJt3j&#10;G3cOevap57aOezjiVFSEkOhJxvOaCbX1OWkg+2zwm6EgZOVlY/c7jBqa6eXT7tbyUec8o2iZhk4r&#10;bu7CKOCK7cB8SbSCw2j8Ks6hbQNCY7mMRSsu9JEOVA9vehGnL0OXha50qYzSMZFnJIGcjHuKkFwk&#10;t3FHNEkiyttjXGFUn3rRGiR3NvHDBqSZOSd3A/OhLBIrc2t6kcijlJQ3U9sEVpZENdGZ8Ia0vbmx&#10;uikNxG2QyHIYexqtdafJeSGPcRGTywPTuP1p91psWk6nFc3BYxMudzHJ54rRTWNNWTy5YHQYBjlA&#10;4b60yLXZGtw4Sa3uW/d7QFaRdx4FQ2Mn2W52yCZItvAds7vp6VoXktlEN0rduq8kCpEksDJHFnz1&#10;Me5ZyeRx0xQPqQtYPcLI9t5YaUYxIcDNULfRrqwuopbi0ntLtjg3Vux2MPTPp+FXJrn7NBggENkK&#10;QelN0rUbixCW7XMrJuztc7sfhQPQmu21CCfP2M3Nq+Bktg7verNneTSxzRx2ogmiG4ZORW7HrqMg&#10;S80ppozgpIr4GfUioLi7sdUvA1rkSjhowuMVLv0La00M20t9SvbX7X5SBhn92VwD+NUnurqWJzc2&#10;Rt2fjKnO33FadtrWoaf5sawgKZMATcACpr67NxJiO02Mw+Y7vk6e9NX6isYOq3H2G90658ueOYjY&#10;QudpH941peIZNVlszItmbi1UKQ6DkjI6itGeSPUtNhW9hYmEBcxN27ZxWhYXDW1uREziFxjaTkim&#10;NRequcI+oS7Bm3MLYyS7bcfhW1aa/wCRBazXBmMZIDPsyFHrn0qa7jF008dxGnzZAZ15xV7wpc3u&#10;lTzWOoQwT6a8e1VXnK9+1PczipJ7jvtMsAZhBFPBL86Pu3BueCKkm1e5tvKubZY1KEGYOm4kenSp&#10;Le1bSLG4Gm2C3Vg0hMaOctEPQU3RtWRpZIZLeeA87Q0XDH60jRpshub3Try9eWG3Ikm5KSDac+1Z&#10;+oxTLMJ49J+3SIMBJJNpH0rY1eO4F1aSpbpIufmATkfjT70avaN9qtbc3ke794GT7g9celAkmc/q&#10;k8/9n/bLSF7W5LhSl2PlX2GM96nh1a91GeKPUtIt0zHtSSJsknHX6VpQ61b6lZPHfwm3Jcjc/Kn6&#10;VFFpEbuVsbrIA4Z2AKj2oKtcrXQ1K3ZLS4s4zDgFJVOdtWLG5uhIsVwiF87bedRxn3q5pV1ay6fP&#10;HHe29xfQ58y0mYiRl9Qcfj+FZcNzZ38QVEcROSu12wVPtQVy22ZJHp19aajcvcAwzNwRkNu91rI1&#10;fSFa2kKW6s4OflBJz6kAda1oNTi0u8+yzxylI1+9ICSw+tb8cM9/pzXWkSJI0WJTLuCtHyMcd6Cl&#10;G55lofie1vIBYqwkmViskTKcjH97PIrX0+5v7a58m2eO3C8hV7it/wAQTw+KLzT9SurK1s9at0Md&#10;xdWsQQXQ7Fh61m3kGJfNCLvYZ3Dgj/61BKunZjLK+udTNzbXFv5kgb5VPBJz7ViJ4w0VfFjaQl7P&#10;b63Cv76xkZgceoPpXRW94baWOVlYbBuyvBfHvWt4sn0fxE1veLpFsl6ka77gKBIw7At1NS7ltaXR&#10;StdavrK8JtLl7GQgnLYPmDHSg6vcX7pLNDHNM5wwVcN9RUDm0v7Rl34aNecr9386qxsV1K0jcMEX&#10;DLMDjvyMe4zTsD0RrXl5ZafhpkdF6nLfdq1dX6WWnxahZXri6bDRSLkDPbNak8GgToZprBnuC2QX&#10;OVx7isfU9UtLIW9iLFxa3Hzo4HyKc/dqGtR620LPiLxdfeKbGyuo7uOLULSPypUAyH9TWLbazdCQ&#10;Q3V2sExXckoPzH2xVm90NILeSSGzFntUu5Zv9YPaofFGifDnxNp+m3Ot3N1Y6np5Uq9rIwYnr0HW&#10;rsQ72uWND1eC3v7h1uJftiDJ38An6VZ1LxFHrciMJpjcqcsu77v41VNjpO03emTPdWcqg+dKuSMd&#10;quQ6jZTaRhNO2y5wLuMHB+tCSLi2uVHwp/wUru538WeEIZxuK2UjLNtxvG8cV8ZkfP1xjHNfbf8A&#10;wUu1q01a88CrbyQyyQ2kiuUcEj5hwa+JDn5selM4JfFL1Pp39i3Qb/VfiBo5sofPVJWkuAWwqKuS&#10;D+eK/Ty7WZEP2+VS7D92S+75RX5lfsUy/ZPiRYhJXUyoVkiUna4yDg/lX6c3cFvcSyCKzWXYuAjH&#10;p3wKwb1NsH8MvUxUjMHztsJYcMq5wKQXBso96R+ZE5yyE4yfWntfwPL5TlrOUfKUIwKjaHy5NrAS&#10;CMhkfPBNI7y3dJDbXIVbkvaNGPLfHKEnJH58VBdMtwI5pGaZ0ODgdfQmoLwBnjIARRwoUnjuaekr&#10;yIIolJA+8xPJp6D0BXkczmJxkrhsjpT4JXDIr4ZgmB6mgW0luD8u3f1IqK5jZG5IZgMZXqKoLIki&#10;s45FkMSMrqC0iq33QOar2V2lzEwMxjiJyWdcED05qOCF4JS9pITIw/e7zV11a8tT58CSx4wY26/g&#10;e1NX6EJDfs1xbbArrIudw74U8c/nSWmrPaa0tvc7zYTIVEiJnY4GQD+VMgWOBY1i3JBnBjZvu/Q1&#10;bS5ljmbYy+UTlkbnB6ZH4VSv1HeyH3V6Z4goYbY3IJA6/WqHyXUbpLiNSOmM596HnMU8imX7RHnd&#10;uK4K0h+cgA4LdG9KbVwuKqiKWNCxdQuVbJwfw9ae2+O4e4KnlcYA61DLHKW2llZ1+6M4ovr5ECSx&#10;BpX2hXjJ4U96VguhJoJYLtbuJsQuuS2eAfetCGZZZFWd0GRuDLkmqkU2QCgDMR/EeF+gpJvLPkuC&#10;0DD72BkEVNmCaLqQ5tJGUsGWQkSHp+FJdRTRSWt/bvHcwXC7Gt2b5UYfxE1WebdZt8ruqHfwecfS&#10;o9Ca0eCM2kLbSWE8cmcfhmml3He+xLcSm7ui72cVldRkDYgyswz97NGpLZ3aRXWwwXaOQfKPA47i&#10;rEkNrbKy3BkaLqJUOSo7DHsaz4buIrG06ecpfYH6Er2b60mrA9NyVj508cbSLyuSxyD7Uz7K1k7C&#10;QZ3HIOKrzC7h0maFbkPLHceZGzpz5foT9Kv2c/8AaFskgfoMEnuamxN0fDUtnFC+bY+esyjL7gSv&#10;19KpRqsF28TNjHODV6BxLetbwzQ2u4YCxxct6Zpt9ZX+h3CR32mqPN6XCvkEeuK2PnBIYVSB90rB&#10;zzlRniq8iQXEkDRSymMfebZjBqw8M9zsjRd0YYZdDj5c8/pmrL6X/ZepTLDem4sCgZQ/r3AoEUNT&#10;ljlKt9mKKmP3jDANQXGqzSERRSRQwAYR1I+Y10sMEs0AY232yCI+Y7seFTuNveql7o+lau8d7YWv&#10;kxTPiGEJjLfSglq+pmWT/Y7VnXc8inL7hnI71at4F8X3hjsY4osDBQvjmnXc0eh3+y5hZJfusm7A&#10;+uKNI0d7/UnvtPtGuTE24hMjipkQZWm6LqWiTypexqkDSFQcgs3bivX/AIJ+I9b0Txbp1pqWvy3/&#10;AIauJedPuEB+zKMndGe2CAfoDXBXtzDeywSz28gnhkIEJHG7PXNdH8OQsfjqxuJma4kEmyW0wP3i&#10;njj6Zz+FC21NqWk16nyD+1ONLP7QXjNtGvTf6W95mO4K4L5A3Aj65r6//wCCTsks/hv4nWp2ratd&#10;W0hbJyknlsFIr41/aRt47X45eL47dFijW7O2NRjHHT619Vf8Exruex8OfFAwblXzbQq6kjD7TgZ+&#10;vFDTsd9LSx9S6lqy6hq9xPqMhm2sRNKo2klTgEiuN8V+IrTxNqUclur20ij7P5hYkuo71N4n1W8X&#10;X7u1aFoLhgPORunI5INchpgRtZktpCX2/dOcVCVxVJy5tzrBAs/gC6FrfCCK4cDe/J+VhkfjivPb&#10;pLy5iAh1E2RT5ZJY1yHQckGu5TRYTpW+AZjgclU37lOevH51yv2dblbmBLV5jksVDbOPStGr6N6G&#10;T0s1uc9oXgXw74ku21GFBNdRSY8qYAxsf74Q+p71303hmbSfConuLKOOaGQiaKFQqhD90qBj2rI8&#10;M2Gl3BlOnmOGdVIkSZ9pTjoPWrev+JbmbwdLZTSsyJJ8s6feVR2J7ip5Uug4y5Yu+5BDfwvc2UFt&#10;ZJG5y+8ScgYNeifDbxPo+sa5f28drGlxZxjdJN1Le3rXnfhuGDXPCFtNPCkN1FLhLmI4LJ7jvWho&#10;c1jaeLrd0nY8MXbZsLYUn8asUJNO53Hi+SS/8b3V3DEszGNFX+HB9qofEjwTrEQtLiRVjhlXzgS2&#10;QGx6VTTxVFfXjRylFt2ba8v8SknAOfyrpPiRqizDRLSe5DXyxiJVU586L1Pag6G4yTbMEWOqaX4H&#10;sI/tFta3pR5iAA/nD24riEjlvLi0ulSOzC8yJKcMz/yFd1rvhq/0fw3bPMkb2QLbE8zEkQPofSp/&#10;Cuj+Gor+yv73ciXEfliKXMiO+DyaDJxUmkmcXfalb6ZdWhlUoL6UoWb+I4PStXxE17oWnTQW6NPE&#10;RvMu7IUY9as6za2lwssVzBEjQ3HmWxUl1C7h6gY4zWrovlyPLPckG0D7DC3KuMdCPSgEtbXPJLm8&#10;drCK4t51neVeZIzuI+tWdMshLaJMoErDku3XdW1438L2FncyXmklLaOZj+4iG1VHpjvWRYaAdNsU&#10;FxcsgmO4MrdqpOyOVq0tSpqtxcaxqGn215eJD9mJWGXAGQeoJHerGjlb+G6tUJt5RMysW9APvjtW&#10;/JLpWsaAbO9jgt9QtXKRYXaXXGQx9TVLTNQhTTYoLnT0laEnZPGemeBkdT1qQtrcyJrTVPC8i3MV&#10;/HqulHksY9siH6fWuvlvrm70T+1I5QUaMtgc9Og498VTttY09ZYreW2Mo3hZy3YE+nYV1up6RZQ+&#10;ZDayQwwxKJCkRAUof51VjWMba3Ob1C9edBaXFwZdOnVHBC4ETkZ/nWHN4S8RXOpNgSi2tCPvnAkQ&#10;jggdxUs+sQRX5jiZlgZtxU8qcelewxhNf8G6Rqdw6u9uG2RwyYYjBG0jvwaHZDjFT3Z5ZJcC2lia&#10;5QNZqcSW79HHeuh03xRe6TpemWdlGt/pLTN5UKJuMO41nau9q0F5DGmbdxvcOvzxt6ZrX+EsHhiK&#10;ylhle9+2yk+WUYhVNSVCLUrEWlw3SX80V3qBFqJG3KBllJ6V2/iDT7zw1pVgYkllt7gZR3I5Hrz2&#10;rkrx9O8TNPZravpt4shtDLE+DKTwH967Ox0S9h8N2FnqN217FbI0WJnJbYOuPeg3grPlOV8QwH+z&#10;7KSz1G2sriOTiSZxtJxnANLdXeqeI/Ad1qNsIVuDKYDHj5TxgkD35NdFZeAPhd/wilx4funa6bWb&#10;gyQtcynzbRh82VOeOlYkenReAtNttBfUPtUazHy7gpkEdAD74p30HyOOr2Zh6JpcvhuQSW0v+jSB&#10;BLGvZsc4/GtiHTLu2F0HuV+1XDbooyc5HpVtdI0uO4iinuwtwG80xB8bs9P0pxv9JublhGxiuY32&#10;ksMke+aQlGxy/g+1gPiSePUoRNM8LKY3GVDA8YH1rKOmahLcXyWl3N+4mJwvG09hXTW+kW954kN3&#10;Z3wmDW72zlOMSHOCD61T0bw3HpPiDT7GHU5fPvLjypxK+dzdelBm9El5mZqd1Pp+lWkt4F8y2lMh&#10;DfMXYg9z9abqWpw6g1tLYzNmSHdIszHKP2256fhWt8ZNCm0ieO2s2W6K3mGiwDsAHX3rhfEF2LO9&#10;tvLO6QjJDDhTjke1ApPleh3ngvVdTEMqzosqLE4Uk5wuDk565rlNY8Z319pk1pFj7J9qjkiZhlkZ&#10;O3tmq/hLxLPpeo3QDmSK5tWweoQ57VyX2y5v4r68gkdnMmJYtuASDxgUCc3ZI7zWvGjtrGm6lbsM&#10;20a/aIlPylicc/nWB4gSO+1SW3vZI4be9ferqMfMfmwD6cVLpWiWF1d2xkJUyoPNBbG5qreI7e2t&#10;LySwEm9BJkKeSox2NBD13MxvBU0hSQX4t7mNigZTtWVccbsdazoNH1Gy1AWjXCPsG45HB5zwa6pP&#10;D6XlnCHmJiBzuzg1RvrmXR9RVIpbee1UglpOSRnpQZ8idrmZfP8AZJ3mnjMYcbTIBt3fT1qjrfi+&#10;6j0KDSri3H2CzZrm3lQZfJH8R713GpX2ieI4kgvNQRZFO4IY8hR7Gl0rwz4TgvmXXNRe/gC5SOPg&#10;bcdKCPZpuyZyH7KslvbfG2bVb2R5FWBI1gRuJC7Yz+Gc/hXRf8FXtamsvAPw+0uBf9DvryaWVicl&#10;igGBj6muO8CXmm+G/ibJP4fhlmgu5vkDH5owrZAHPt2qx/wVD10+IPDfwyeOE21shnlKuPnyQoOf&#10;Sp+0dlBpUZw80fFfwpnFr8Q9El3BWSdSucEHBzjFfo7pPjbSdY1yzttdW5sdLvXFumoRpkWsjA8s&#10;o7Hp+NfAP7NmpWOmfF3Rzqenpqdnco0EkbLlkzna6n1BxX248V54eWUDesDsQYCu7AHRsnqccUpb&#10;mV3zt+hmeMYLy2ttU05LmO/lsJJB9uHWdAfkx+Fa0XiA+Ifh6LE2zPMqxgLJjcuCOR+NNstJPime&#10;OdGitoJV8ucdACDx165rmbqz1nwl4m+yTxtbQsSgbl0kQ/dIbt2oRjK+rLmlWDCdWgZUurVS8nme&#10;w4Ga6Kx+Idhf+ItOIQaSlyn2W7SH/Vsx43n3NYNlpdy01wlgwu5C/wC9ZTkkVWn0LSEnRUvZFJJa&#10;WJk+ZWH9KpEJtWaPaNL8MeJvD+qSXc2v219oqllgskIdgm08k9sdfwryWKAajJqltdgNFJDO0d0o&#10;+ZXGSMe/Fc5o2vapp3i1ooL2SaznJjDnITGDXWaZ4k0/w54paPVIgtskimFcblkzwf50y5SU32J9&#10;KbRPEvwj0py8+o3uWW4jb920cinarMK43xbon2Xw3Y3lv8n2WcLdyM/OPb6V0/8AwjCeHtTll0WW&#10;dotQuGlMUzZAZj8qrjoM4rZ1LwNqOgaRqOl+NdGAs9QcSRxGQLIhI6hh2oJs30OVOtabpmvJb2V8&#10;JrV40fefmBBXkGpbXw5b33hibXIre3migvm329tw8a9NxA7c96x4/Dtvoctxp0tkZUig3R+V95Ez&#10;wSa2tEsbLQ9IWWC9kthPxKn9/wBye+OvOOlBG7szb0XS47a+0PWHlX7PcBlcEZ2jp+g9a7vxR8O9&#10;Su2lt472JbWKL7dDPGwQTA/wj1OM1wt7a6rYWmjWrSQX2nXCM1vdxALuB6qw9a3LK5vrXQ4YLp5p&#10;7VHZYRJ8xhYgjbnPAxQbxaaatuc/4Q+FfiC9a+8V6dKstvbO8c2lBMvKCOCP51la9pl2mtWRnsG0&#10;idoMtbyffALV2vgLWNe0tbjw1b6izLclpFubcYkic8gZ9KryaZd6+t1c+IdVa91qwyhuYACWiBxh&#10;hTtZjcY20RyeteIL7wzKlva2qXD3KbfMlHCj61Q1aR9T0S8s4rX+z7tyrNcSfdYd8elZHjq6aK9N&#10;uZJnjyvkB+FXJ6+9bumH+19ElsNRkBnSM+VKpz244qTC+tmbGn6fZy+DF1bQLqf7dY4W7glXI2gY&#10;yo9MkVVMc+tWNvqD20UErLv8wDG8j1FZ3gJtS0a6cSu93HNH5TqjZAUHuK7+NbK4urq1j8vYiBVR&#10;sfKT1IzTNox5ldFOw8eagzPbmKOK4RFdUDcFR1q3qE8uu3MEtqxttTVRMpLcL7g1V/4R+30PW2vZ&#10;7uCVJLfywgGcD0rS0u/0vT9ShmvUa7tUUNHHH1T2PqKzep0J23Zy+sTatpetNq1zfuyAAPGBuBPd&#10;sVi+PLQta6drtrc3Ecl424AKdj47H0zXa3ut+GNY1630e4upLd5rvzA2wjy1PYn0p3jnwxdWOkL4&#10;f0+7k1KG2nNzHOv8Ue4HH0HX8KVtBNN6nOeIfG//AAlfwxkS5KtLa3KrHEMFozwCM1z3iWxSCTR7&#10;ie3e4LQAfLn5TjNZWrm3uPEtzJYw4tXjV54oMhdwPzEj1613M3iK3k0q1hitHnslAlhnP38dGB9O&#10;9Jaoxl7y945WaUMrRxfK2N4V/Wp7bWrzRp2jMcctvOgkIcZCsK0dG8Ny+PL29FjcR24jiaRWK54A&#10;pItFTTdQsLbVZXuUddpVRj/PrQlqSk+h0OvWNj4kGh3Ol3clvDNb+fcyxc/vRxsFYXiWx0cwqn2W&#10;Sa/hf5pDlcD6VkPFN4euZdKtDO+mJc+bFNGx3ID2/OnQy6282p3VjC2rosmGLfeA6d6totvpYknl&#10;tbPVbC7nX95Euw+UMZB9fwrQsLuzHi0ALutXzKjP9Dx9ap2n2fxZZXLyxtps8Iw8LjDHtxTPD1nO&#10;/iK1t0dfK8tsCTkoADkkfTNJJkX6MWXRZNO8T6oQpkgvRuRtv+qB6MD7VP428Q3XirV9EubyY3V9&#10;ptqLGSWNcCdB90kdz0qCDV1ucT27yy+XuhIdshvm/lRd3EVzcJMHWIkBCem0jkfrxVvuN6EggWG8&#10;gjlgeK5mYYQDn2rO8T6QkHjSaeYuoaEJ83dh2xWhPBLc39hFPeOL9pAwcOMhe2Ksa1dRX900Ezbb&#10;1XKfvfv46bqztfUW5i6baTXVzdLDbuLophQRx9TVK21G/wDAniSG3uj8jMFuCvK4bjj866Hwl4pv&#10;LPVJdMPkvID5ayyDmUelWvG1lpt5qtnFdW72V1ANzxN/Ee2aRSRvQQWdlqdz5BCMi4juD0cFdwyK&#10;43xLrcWs+MrMWdsbVDbbJZDyrOOM1s3d1Dewt5Q/fon3TwBxjP5Zqm9o1/p1pdTSRp9nk3RhR99Q&#10;Oc0hyfNobPg7V7rw/ojx3kcUiRXO9CQMGna5fXk90b+OVWmlJljhxuHTt6VYTwTea5pN3qFlcJLE&#10;E8x4pOFUeoHeofh/oOm+PtOvtIOtNpvie2j8yM7cRypnpn1p2aK30G2muTyXMcly2++bhg7fdGP8&#10;K1b7UXsWhm0uVoh1nR+hHfA71z154TvBo05WaP8AtG1m2yvnO4L9K6nw5pEGs22kzX14LIFgZ1k5&#10;BQdcUX0BLWxav9diaVVfyriC7s3iYADPKnqK/KxEZSycAqzA/n7/AI1+sXxD0fwVZraX/hq6DToz&#10;F0JO4DGCcfjX5Q3cge9uHBB3SMRuHHU44q4rQ1s1Ox+nH/BP7Vba6/ZYligZoLrTb6cyO6nawZiw&#10;wfqa9n1PXW1HyLgWHltFGDu/56cd68E/4Jk69FP8EvF3hyW2Y3EmofaIpn5UjaMrn2zn8K+gL4Pc&#10;KBEuQAVXA444qLO52Qu4XRyusXC62ftM/wAsJG0wAYYehP41kvp8z20sMe148fKJOorduoPtE0Uk&#10;cRVgdrAD7xHWsq91D7FeGQQYEMuDvHB49K0RhKxzVxb3EGnyRB2LKDmRuMf7IrpfAWqza/os6LD5&#10;E9pIIXz91+Ov1q7r2nQ+LbFrlSofbnyoPlwfpUXhzT7Xw/oWqw3N0ZRIwliaPruxjk02QlZnH39v&#10;s1e4JjPmBiH9AKfdi2Ok28y3HkMJdqyD7pzxj9a2BuuFQuizAr87dx9ak0PSYtS+1Q7oTaR8iFxw&#10;G9s+9Z3uCVyjNpl3b28TALMV+aGXO75vTpWTp0+oDW5ZraNlvE4lRk4Hfmu60aAaBcxRAeZGzBhv&#10;5Ab2FZvxF1q20fxNpGoJbvZPcxFLiJR8kpB+8aDXkdjQv9N0vxDY28WsKj3MKFFkXgMSM4P41zry&#10;xWUa2d2HtIIWzETyAAOCPxxWlrMs9vpqXy26tp8xDGaLrGxIwfp2rR17SL240qyHiH7MbeeIG2u7&#10;ZgQy9gcd+3NNItqyFm1FbnRI0W0E0zHidvlJ/wAa5e10ibRMDRrkQSyyFrgOpYAdTt4rsrWFdGE2&#10;lKo8lYlYLIfM2A/xBq5uz8m6le3ku5ZLaNiySxfIW9s1SSHLozL1q51i9vQ1xMNQtIceU4Xa0frn&#10;Fa66dFMLOa7ncRu2EmjBJ3Y4XP1qjrFldadcrPbzkwznYoA4GeOfXrXK3MniPTY5LpnZRBNhYFO5&#10;AByGxVHO5ana+I7Jbjw/FLPuWaCVgHdcKWH3c1d0nVG1qG2UrEt7bIocL/dz1BrDn+I+r6xo7aVN&#10;HBcCdA7lkGB05z61L4N1nRfD11Y3mruYLSGURytEpbCk4OR361OtioyV7HQ+H/EOkp40mAkltZ7w&#10;eVLGDvScgY/DIqld6Bqek+IbiGe6eKFXIhEbZURE52j0FdVqvw50/S/iPb3tprdvJoupIbiwltlJ&#10;Eff5+ODXL+LNSvtF8VTW73sWsWUb8TxxlQVPJ5xzisrF292xe8ITz33ip4bBre5VCQ9sxG4pg7sZ&#10;74yah+I/hm8ju7eTUoY/7FuW8ywmeEAqc4KN/LNO8PTaOPFUF+tiYLzOUK/KSmCCfxGan8SauLq8&#10;a0ktLm6tlV3+yyy7uOoK56ev4UhpJwZwviFk07TC0rnTfLfYiKfkPfPpzVyzdNU8KSSBBqVrMPKm&#10;MTYMJ67h9OtW73w9ca58NrmfT7I6gDKTbxTMP3bDqD+Ga52w0y6sPh7/AGlZxrbzJKpu7Bm2sTuA&#10;PHpRchq33F201DQHuNOs7iZdXtox5CLfcknHPI/+vUnjHRNKsNJJsTHtDH/iXk4SP/dz09fpUdi2&#10;m6hqEM01pBBGUysYxujbucVt69pmk38EMEmoQ3gvQSboAAW8gHyg+x6fjRcSV4mH4VitobN9Qe6i&#10;tWuEKiMLheB09Cay7XTLiTz4AXhnEoeOXsoJz+o4/GugsI/C174OfThK1prVndrmSUZjmT/YHal0&#10;TTpxq2oT2GsQSQOo3QXpAzgdAT0oTCMdbXJtfmS4traRz5CKoikfG7efWsrVNFlup7G/03U2t7i0&#10;IcfJ8pA9uafqcFzb3Zt7mBbaaVd6ASBkI9Rio4kn8Px2U7yvMjtuYA++MVRNrq52WkaPe+OdPfU0&#10;vGDoxMzLHg78ccducVqa7BbyQ2NvqciT38Sf60AAsMd/wrzvW47+w1WZrDUL23sr5A7WsUm0buvX&#10;oK6aKxhNl4XYazDDNJmO5tLk/MCTwd5q4s3U0/dZo6Rdnw/baibePz7ORRiMjjqM1x0j6ovhS9dN&#10;HiKec0iyx8kJ6Eetdve2yaFd6pHcti3jXcjocrj1qj4Tjj8WaJrFhpN2l3qUULXAsl/dGQDnC5+8&#10;eKsmaucf4UiazsbfULa9UFZgXgdNoI9vUdq6bxu+oab4ta+gsk1XRdSs/Mkt1BWSGQDIK8cDgVyd&#10;v8QtW0+ysbrSdLtbq9s5hG1heQ8MM/Op9xyfwr0z4g+I4/HM1newwjw5stl84wt/y0x9wetBKV4n&#10;OaJ4ptb3wXezWtzJLbSv5ZgcfPGR1BHXrVrSrkX8lrbSQhJCgdZ8cgY6Ee/T8a5bQtLvdNgulJV3&#10;+0bmkVdplUjOT6/412VlqdpJeWk9xLFbxqQjMR90dDmoaJT5rEVrNcWF7H5SS+fMHa4jUZUkH5cY&#10;9qqza3vvheKht7mJsGN/vDHpXWatqDaBqEdul1aalDcjfDNAdhz2B49KwbizSfUUkuEFvMZBuYEN&#10;n8aVino9zQ8T6ZZeJX0zU7N8ahHF+8G7kH196bb+FLjxPb4gkxewnID/AHXI5/OtKHT7V2S6so2k&#10;UNh2X+EdORU9vq2gR63Hb6lqkmlTFgsM4yEyePxo5WaWurS2Kum6Xrfh3/iZmxeJ4zmaXcCrY6gY&#10;PpWpfzaZqJh1XTo1Se9i/wBIEIJAbPGRWHrOjeLvAmt3lo18mu6VqJLxSIcIwIP8PY1keFvGEena&#10;nHYanu0xlJ8mVFOwH0OPX+tLlDmXwo7W2vprHTpor+2ae1hXcSjnci9SQMelfOX/AAUA8Y+Ah8Jf&#10;DVrc6Rba9qOqoz6fqaSeXd2DL/Cw/uH69+lfQXjq21q4hS/0ycSxFcS+WACV6fd7/jXxf/wURt9B&#10;Np8P57ORrHXBbvHd6Y0RB24JE2e+Tx+NOO5FVt2ueI/sh3FnafG/Rv7SeVYpMqWtx87npg+2cV+q&#10;OpQ6fqPh5bvTrd1uYjsG98YUdSR9K/L/APYu0+3v/j7o5ncxrEruuD1Iya/TvxBpGEF9pZYzFW32&#10;zHKSEelEtyaP2/66FHQ7qO5025uY/suoOFMfkMwE8JH8QB5IrKWy86LepIk2lihJ61wt7daDpF0b&#10;+7kuNNnnfZI6xkyKx4K7vTtWhdfEGy8LyQxvBd39i+PLkjUtsz3pFc9nZnaWskfiPTltbqN4r6HK&#10;rIo+bGKy3NzpcMdveZkjhOI2OCT+NWNRvbG4jiu7W4nLyQhlYAqAfSsK41NZZY7TUhJtcDYyjbn6&#10;0DbSN0LElrGiyCa2lYu6EZO7/wDXVa88Y6bpIW1unWIr1EvAxVT7JBp15A9s7xtAQ6sW3D34PtXc&#10;3tt4I+LJBliiudRgh2SQxxldzYo16DXvrTc55LrStVgjdvLmtTypQ7QR9RUUuj2kkYe3meKIkhEb&#10;+lOttN0fwui+HppIrRVbfACNzbv7p/Cn6loU0skZYNaxN8sRaXIY+oHatRdNSrPpctssFwp85RxK&#10;knIx7VI50uaJ/KU+Yqklc8DjsKmuC9nBHhnuG+4SykBT6/Ss/UNZtJ7Ro7vTGZ8bRNbnaeKBbGxp&#10;VraXliBFaGVth3sOtY8VsYbvZsaOAZCkrzU+kTmKaJrN5tOYpwTzn86feX17banFktfQsfnZQBtF&#10;A+ly2NLJhSSK3F6g5KFsH3/GntDo9woez89J8fPC/DIR61V1O9kskR7ZGw0m/I7D61o6dcT3ti88&#10;tgn2tfmKo2GZPWgq1yK+b7VpcMiMf3f3iDzVeymuotQjnt1zlPvVKtzY32m3EogltZ1+VoifwqHw&#10;9Hi0blwyE4UnnFAdRdRv7qaf/SkFwjH5XIwAfpTYNQtGUrc3YgOQMMu+rF7coY4vNgebccIVH3az&#10;JZJor3yY4UZUOd5A5B9c0Eu9zpL6y0m1FteWmoXFuGXaxT7hPqRVi31C/aRVmRb+wPCXECbGH+Nc&#10;/LBPqQmhinS02pujVhkOw56elKt/qlnZwvLbSTJGnzi1PAb1xUu9w59TSvr+50/UJIvKS+ssfLIy&#10;/Oue1Mm0bWNM1a21G1vAtjNhHt5UyFOK52bxvqF1DPPZ2vnMnAVF+dT/AE/Gum8N+OUvdHlF1pGs&#10;2t6HCzQSlXVgBncpzx0qhJpslt9T13SLm4jItplkl3qsZxhPWnXlxq6QR3aM72s0hXfGdwQ/TFUd&#10;T10Jp09wiyokKmYs65cei8e9Q+FfGd14g0wXem3KX0JyZgoKlG6EYx1oKvY2tc0jxGsWnzR6iIy3&#10;KSxgMnT+IVYOseI7ZwsoDXWza91B9yRf92s1tR1CC38yzi+0wkjMBG0g5561HceKJ7G8WSTTJLna&#10;u9okboMc0rWLuu5fW+S8gkea2injB5j6c571la94R1SWNdQsjHd6Q2MwQHEsBz1GOoqGPxlba0zX&#10;2iwNLp8jCORNmHjkzyKr3PxJTw3ebDZ31i+7YYVG9ZFPBJ/PNMOaOxNc2u+6S6FnHKREF34Kucep&#10;rQnRdR0kEqsE0S589e3sRWidfhuLQXFvaC4tgN7KOCR34PesbRvEPhW+dxpGou0s2SbKcbW3D7w7&#10;9s0DVl1LzafrOs+D1mtlivSAd80UoLgD2rJ8M3KX+kI6pPb+WxiZz8rMfcelaukX0Ph+We4tnmsg&#10;5w0JGUB9azLzWbpbyS5iVSHOeEwG/CgrY1URncAHzYlGMngrVe68Pa/qWn3N3piwLNbg7LVzjzV+&#10;v61naf4u0u7vZrOYFS4y7A4w3tV0+MZNAZbdrQ3kLHYZQp3Kv1oGmm9SJNS8u2s31S2FldyoFkgQ&#10;bl9zU13Z27GNhdeYjIRyuNp7VYvWtrspLDC3IJ/eHgDFc/eeKdLtr9bOXb520ZjLc/lSE+x1mi6D&#10;ca9ZT2lpcraXRQqstwAVJ/2a57SNC8Q6DpEem+IHiudYSVjJcI3BXPyY/CtC0nK4ltmJiAz97BFU&#10;7m/uI5JVZWYkb13/ADH86STBuNtDpLG5kWM+cu6YLlUVc5xz/StCa7j8TaTJatpbwyxjcscTYfp1&#10;A/WuR03XY4dNL+a73AB3qDgp6V0Nh4qto7aG9Quk4TazkZJPek+5opIhttTuNN0Dbf2rSeXlR53z&#10;Nt96ie4TUHhkbSbadYxnzAdvUd/w4rWn1yy1RI5CwVWOHVVJz9a53U5baPU2s1uFWCSAtsZtrHno&#10;BQm2NystzodMsRcQGCxgRXck+UTlQcc49aztF1aS0v7i3u7SeG3iO0KPlBOeSB6VmaTdSaWtslvd&#10;sYUbdEehjP1rQuPE1tqt9BvlaXUgCWdhgPz0xTtqTzJ2Phr/AIKVaXYWPibwjLpgIt5rWQyZQL8+&#10;7n618ZD7x+lfZ3/BR+b7dqXhK4aGa3cJMhjkPy/eHIr4x438+oqjgl8UrH1F+xbqU+i/ELTLxNMb&#10;UYhNskBfAwe+Pav0+v2u7ucT6csZRcu6Pwceg9cCvzZ/Yg0rSfEfj61t7yeWzuIbYyq6kqCwboPX&#10;PSv0iNlFes6R3JjmgXAcHABzxk1zvc3wXwN9yB7y18QJk2vzr8pMhyxI/lWehWGVY22g7sBGPJp8&#10;vmW98Xm2TMo2tJE2A9TwR2mvbVUKkqtna/B+uTTO5ajLuVpC4aBR5Z5VeoqHT5vLt58quG6AnB61&#10;dvHgtmMLuJZlB/eovXjpWLDtMZZ43VgTh+1IZZimzIUZ2VSe/SrM8P2eZLhrffG42F1PGfWqbqPJ&#10;QlBKO4BwTRYSHTZJY2hkMM//ACydtwHuP51SBDpDbQyvAyvBcD5w7fdcHtVdZi7bBKBjtjBq6JPN&#10;dYJXWdEPyysOV9qgMaxzTyOuyJcBWZfvVohJMSRHWJGKLJjsp60CNUlXch24yMHqfeppFiSNWMmC&#10;emFqqw2jPnLt7bhzVA9CV3a4cK68Z6gYxUM8DOyNFKrKr4IyKejuJk5Gw8EnpRPDLZXYWCSFrc8n&#10;5cnPsaCB91DItwgkTYMhlIHIxzUd8guxJjD/AMQKDHNTTG6lmj8ydCo6Oo5pblJ7PTBdWaCURSHf&#10;nuOlBWhShhSAJuVgcHI9aswwLISgmA3DK7qZBO97H5rR4hb5s45B70l20du0cu4KjN19KAsPt/td&#10;urfKJMcNtGamRDBIs+/y0Y4KE5B/wqQeZagmNjGJASQvIcY9aqs7pPGpTapXO085pXKWhbSORpG2&#10;BGyTtVTg4rNuJxYXWZWGwg7BjJB/wqeLUDdTuZY/KeP5FC8ZFOjZYl23AUedkJvGRnHGKmW5MihP&#10;dSXMMkTSExspAI6mnaPe3FhZrCloHjXox6mktJSJmhbcJEypynyn6VbtWltwyqAyZ4LnFSSfHVzD&#10;NqNtBqSWm5Q3kkxKQ31qKa1iV2jmuJZTIMYlySp9OelV4/FOqaAiyWEm+FX3NCcECtKTUbXWwL2K&#10;92ySnMsbr9w+1bI+eKkFjZwSSCadktkQ/dP3jiqSJHPZRSg7omkKrngoK2bLw9cSzZieO8iBJBAP&#10;U9jxTrvTZbdFju7dLYI/Kg0hWZmu0UskQzJC0fCurYDfWphqGrWGnNc2Yt7iWGYcOPmUZ6gVJcLa&#10;2NxCGk3QsN29Rnb35zXo9r8BPEd9pS6+dAvJo2TzYRbkfvUxwcZ9KC403JXR43d6jd+IdUkupWW9&#10;vZl/1RTbtIrR8D+KNf8ACviWCaxtle6ZvKlsZQPLbIK5/DOfwrs7uf7bZQaVeeGn0fVLRGfe0eyU&#10;gnGD71ykOjXiWrTC0lDxuSkinOMe4pMz5eV6m5430/UbPxKZNRxpzXK79sH+rJxng4qh4Bd4vFVl&#10;dWbT3HkT7ispwB29Oetej+CNTtb62sEv7iO8nVg0ltOm4hfTNbom/wCEg+LVnp0em2djoBjCwomE&#10;beOcnH0pS2OiME7SXc/Oz9p8E/HfxVIVVHmnWRkHIBx2r6E/4Jo6zLbXPxEsopyw+yQ3htzyGCME&#10;ZiPUbs14B+1LYy6X8cvE1rMFzDckblbOe45+levf8E1bqW3+L3i2ONlMEvhuZJA3AIM0GPxzmnuj&#10;Wk7WPsrxher4l1IPbkXSOEZZdm3bgcjPeuF1bwte2mtG4jukkt5xtCgfcrtri6jjyscgitUO0nGC&#10;nrmsPxHCbKe3jsmFzGy+YsgPrUq5pKKtc5+CPULG3ezichA5+cHnpVa9ub5dLntLJglwBnzZO/tW&#10;rc27R6fLftf/AGe4iwVsSmfOOfX26/hXPJqjXTGS6URx3LBVA6qc87vSrOV3RT0PTf7Wv3j1SOO3&#10;uo4tyvHJy5rY1DTriXTn8gruQFTFIcIfXn6Zq54q+Hl/4Z1qy1rToI9Q06a3Cs6tyrev0piWkOt2&#10;TWV1IYViPnuykgP7A0CUXszlNFnuIb22kth9niLeU8WSUz7V6RJpb6nLZRRyqZnk2BlUZBweKwh4&#10;d02azhTRtbaZI282aFo8FfYGqSX7qYjDcNb4n+V8nkjvQC0smdNrnhEaDdtFqlzHbKeGCfe/Kur1&#10;bQdIbQ7axs7t76cwB4r48uv+zntTdduoNU1SwkkkgvlltVW4ZsEqfX61Q8TST+D7O2061iQJKxmi&#10;ufvYGMgf0oOlWiSatHcWvg3TrLVUlkuYpGQucksu0kEj04FYWi3qxXVvHHdLcxt1tiPuH1HtXTr4&#10;+XWvBNlf3caS6hC7W7SL90N7/hXMaf4s0+TWbQS6RFY3Mhwt4G4mPTAFApNJposS2yS3V/cQF4Le&#10;OQb0kOQfp+NbU1rGlje20ClQdsrAnHGM8GuY1yeYnVfPBkjUmRVjbB4ORVl/EsOoaJ/aUu8SSRAJ&#10;EOwAxyKBJpMw5rebXNPvY4LjbLCCRFjk9sZrJTwpFqnhDTZ576ex1OO4KXFqzEh0HIwfriqFxrcU&#10;e+6tGlsp1+R+eCfp3rS8NagmuXV5pV3a3TzG2aS2ltQXaR1GSMfhQcu7ZmtrcXh7XdP0bU7RZ1vG&#10;PlXIbe+QemBXS6lpi2t/P5LSWsS4HmyLt3nsPwrL1vwV8mna49hL9jSTH2naVaFuhz7/AI96uyrb&#10;XF6Zru7L22AVY5P0J59cCmkOzW5QTU7Lw/4qsJNbnaHTLoATTYz8ucVueKrzQtU1G0k0N5JtOTNu&#10;QrY3jsw9ai1+O18TaQ9hHp63RKFre4XqpxgiqHhaUeEPD1ss9h9q1CElfKmXAUetVrcNVvsW73w4&#10;ln4YluwJpZhMFAWIsI1yOTVHw5qAtNW0XdfP9gLscMxUM/PAH1r0zw98RriLw7e+Vp8brOuJY1IO&#10;38K818SaHDf3MV1aSrbwQ3CkqOQrYz/OkzVrl1ieh6hJbReFfEMk9oHmeTdG6kEryMDHrXF+APEr&#10;w3qQSzpDJCvmSuG4cDoPrW/4duZLu7knuogsCjEwPRhjBJH0rJ+JHwXmm8N3Go+EPNn1KWVTaWkG&#10;WWQkg4J+makbU370T0a4tNH8fQ6T4gghktby1uc/uDxIPukkfjWxayXlpqtw945OlojAShSWGf8A&#10;9deR/D/XNb8M272usWM+l31kViuNOkG3dkZZh689xXa+GvHXiafXE0k2kMmh6pu2xP8APJAhBBLM&#10;M0HRCorWtqamt+C9E1u2jOn3sBumby4pvOBaOQjjgVzn2UpoZ0TVpnm8SWsxW4miOQV6KQfpWL45&#10;8OeHfD4glWSWxu3vNu6ByBuBwDj3FXr3xjbC0sMrm5mlEbXAABwO7etMlvXVJMlk8Pwadf20dy0l&#10;xIi70cnLD8aSPWbWCW9h1JDFM3KPt7ds02fxE8utEQweZGiZcjn5e5p8GpQSSTtcwC9tTk7hyTHj&#10;1pAUdL3T3vlWl0vlOm8NH1U56n3qnCq6vqMUE8gh1WC6+WcHB46MDRoMmm3GqRT6UfIscsotCcMT&#10;9axdeu9O0PUmne7aJra7DNb7dzAHsG7igm+nzOnuvDt8skUBuJdRu5p2Ec8hyc9ST9MVyPiTWtN/&#10;4SSGDU7do7qyOy4aM7VnXoa6e78SS3/9kz6bOtmnneejk53AckH6jIrH1G2sPGGr3rXuyO6Zt4dD&#10;jnPTHpQTUaexfY+Hm1UR6PbPp1jKgYRH5mx1JB+tWGl0DTHASy+2LMwBLHYQfWuVj0qXQrySGeZ5&#10;Q3+p2tyPb6Vl3B1TUI2vPKPlrN5aqxxzQSppLU1NZEsc9lIEWNHDldp6YPHNY1vYXOtantTcz5J8&#10;wdDx60248RNqV8kU1kLG3gPlZZs5bvV+21nTPsGoaa5e11LAe3ki+6SCDj9KCOZSZoXunalb2cVn&#10;LEFfduODztrBhsbKTVBFNdtbsWwEkj4otvFmtpfQz3lqZgsWwleSG7E1aXWW8QXajyg1/FyZCoBb&#10;2AoG1czdQjXS9de0g2ysnO9k4Ix6VjXkF22pvEX2l13KgOAw9Paurm1NGg3vEReLIVlLpg4qkyWt&#10;zM0kS+dJjlc9fpSuYOK7kX/CB+Ir99M1Dw9DDHdQzK3lZwYh0Jz360v/AAU8Sb/hWfwqe4hL3KNL&#10;HPdBcB3CLkfn/KvbPgb4dh1zSUMUTG6hl3AO+An+PFea/wDBUmV5Pg74SThhFqZ2sOOqnPH4D8qm&#10;65jvjS5KTa8j4U+AEDyfFHSZkIX7MwlbPYbgv8zX6LeKZHazknusOR+9TZ1I7CvgH9mnSZ9Q8Zar&#10;d25GNPsVnfPUjz4h/wCzV9xeI9Va8hiYsIoAi7gpyT/nFKW5l9qRjaaq3ZUh1Jmbe0THaB+NbOpi&#10;a+0e60q9kUwABreYOCScg7c9sVhaloMGs2CPaMNhGJDv2nFcPNqQ8PLFpkPmXFukvzgksfbn64po&#10;ycrJ3JItQ1LwzfmAXTWUcbbnljXc7D61taJqL3+ph4T9pt5MhpWHJz61WguprxZlEeAD87OuSFpb&#10;dIrCVbzTXZkT/WhlKgZ44H41SOZPU0I7IWDSxQ7biIyHCsMY4zwafcXD6WrSy6dvd0JhaRNw3Y9a&#10;x57+806/iu4kEtvI2duMgE8V0N742ubjQ7mK4VXgUALtUHZyMfrimPQv3Ws6He/DK01W4Fxpev28&#10;5W5shn94P4WX2Bwfwqv408S+KNZ0u1+16nDeaZGkTQsy5kTkYDH9KqaFqkWseGrrUr8SRyROLcrK&#10;mWK46j2ouEM1hdWsl3F5TlXt8IBlcdD70Gjm2rIbrj6pqfiBTHaeXqFxYBJEt8kPHjqKqnRbr+xg&#10;UJtk2Et9o6BRwf1roLNrlbiGSzkaDVbO2xDOCcZxgA+wpvhLxdH4e0wjxJHBrt7Bcma4s5hhJImP&#10;zYPrz06UCSW7MnTbnR77w34asNZvppIri6aEi1Yq0I/hYH0zitDTbqPwP4ruvDer3twxu5PNtZZA&#10;xDL0XPGM4rF8c614fudT83wvpbafp9y+VtZ1LCDPPyt2rS1Tx8PHWnWVrqdvbQanYfu4Z7RCJNoU&#10;gF6Yr2TOn8NeP7Xw/qs1rqVv/ZzrKdlxGm9pE6c+nBrf0bVbTwz4g1FLbQBCt1bPK91I+4Tx5zkZ&#10;rzvwD4XvfFNt4gjg16CDVLL5re0u03LdnH3d350zV08QeFNXs7HX40tGfcYOS3ykZKA59e1F9TWM&#10;pKOx2eq+AJ/FHhAaq7RJpDI7Iu3Esb54XmsDwr8Pp9Ga1m1mKSxsdvmeY65ZlPFVB488R+H0uNOu&#10;Jor7TLzDRGZfm3DkBQOnTBrpr/xjqjafZ3WuXjHTzF5R08R4Cj2akP8AdyabRvv8LbfSrqXVtHnS&#10;a0lhO2PfgOSP6dfwrBfQrvU/DWoXKQRfa7J8u20hyvoOMmq9/q919hSbQdRRNLYqY7F13OnqQabc&#10;XerHU01PSdTlV1UPJGqbskDpg8c9KDVSjeyM3VbK1utEt7y21GGW7QhbmzOQ6d8460+dY7VllgmZ&#10;o3hXIUcqc1qeLn0PxNqFprcVotv4ku4/KvVtThcgfeZe1Yxt4o43jVzKQRG0yH7/AD0qGiXa5H4v&#10;sAdFi1G23M+BufaC2ciq3hTxxqOl+J4dO1O4DWk6CeEycBlAORn2rb8JWt1pVxfQ3ksUluy/uklO&#10;Tzx/Wj4j+AdN1nwBomowzJJrGn3LW5iib5zEx44HXk01sOzWqLes6h4cl0eG8jNpaa5BctIyxced&#10;EeMEfjWQ8dwttZastmtrpVzKUaYNkMf7uOwrjm8KapotuXvrMXCFv3dxjJC4+7Wrouu6nceF4dCt&#10;oowEuTMomPC5oVyedy3RR1I6joGtXa6U08FoCcyJ6Ht9K2vCnizfCiXkcMjxnKStyzexq7rWoS3F&#10;g1tdQwb48eYYn+9j2xXOSRW+nXenyCIW1vMcRhhls+4pW1J1Wx2+pXOn6zPE0CiyuD0iQcORz1qh&#10;4Y0G5iXVLk3gilZyREh5rNvJZdMnjuYE2Mh3vu7Kfl6fjVjSHYXl9fxjdHs3tHuwzfQVZd9dR/iS&#10;KJ7G11CBv3yna8O3aM9+e/FVfAtuD4sluWy8Uluyvn+HIOMVswWVt4n0cXNpKJEkJzDI21o278Vk&#10;eHr+PSG1PzQ22CNg8ijmP0/XApXEznI9JFhK9o9xs8ssQwHQZNaOsaNBqXh60XTwDKkgMsknGRms&#10;Xw9fG4u0VlMs1xuZbiQ5ABNdrceCp4IlU36StLgqy8IO+M0NkLU5W4024ttY0psR3EazKPM6E/8A&#10;6q6p7fT7zx28mr3MMSGHbC6jCk9gT65rI1nwzfWLQefCCAwK7G5zWbPpUl7rN1BK4imQqQjchBj/&#10;ABqVdAnY3dc8CwteC+AkhmDB4WAyoIPB4q9qbnxJ4itbjUpFfUPJELzDAVsDgkflT212S28O6fo0&#10;7Ga5jZg88Lbg6kEAZ7VkWmpLpmpW6vbrcW/3Qp5dW9RnrTsmU0iePS7m3kmZXjuoSSjhD8x9RSWG&#10;h2XinR7+SxuzYXECFRaynAJB7VYt4449Udok87OW8mJiCfeoYdANxrP20SGDYMtaN0PPWjlQkrEm&#10;meIL6HQru0ttmXi8mXBLNn0H16VNo+mP4cutOnt42t4bqRIsyL8ykjkH2/Gq+oaGmlTzX1vM4lIM&#10;ghTgbsVv6prMOoWOgy2PmrcMyyTBuVV+nek1ctPUo6v4S+zXur6dHNJbSsxnTY+fOY9j6VT+FN7L&#10;FJNpniGN7iOM74pDwVOfu13PiDTLq11xZtVt0EskIkR4Du3LjrWRo1/YarNcPAWnmtQcqqcjnrip&#10;5SmrO5neLPDL+EdQm1Y3f9oafJaTXCxkbWiGxvlr8yNxJZgBks2e/wDEa/UTxzeJrnwu8R22rBvt&#10;ktlLJppjGCQF5Denevy7jPTP3t23GcAdv51oti7Wkz9Hv+CeRTQvhZBNJOrw309yViAzsYMy8kew&#10;r6e1uxD6a9/YymOGCQbo16gdz9K+df8AgnTqFhJ8Ao7d2jNympXCH5cFCfm5+ua9x8YXM9kt49vJ&#10;+7lXGAMqQPapvZnVTVoMUW0psRdspMEp3ZVgDj2/GoJfD8cd5cNO0f2aRVeJCQXJ7154tzKLCKeC&#10;7mLRkkFnJwfRR6VHY33k3IuJr6QSEEJnsPr2o5jJzXVHUatcXuiFf7OjgUvwQy84rM0YBGubVyVn&#10;flO6Yzk1DrnimWG3gaSJJwf4l5NWNQ1C3SytpjbtBM6AxknCn61Ldwcru46WBo5BiB5ecFU4Le1Z&#10;GsX1jpd0t1pAmW3QF7mC7+/uA5AxnFW9H8T38ZuraaGO7hkGIpE+/E/r9KxLe8vI7i7i1BElaQ7Z&#10;JVH3x2x70Db7HbWPi3QvGPh9zFILTUbZh+7YYJBHBHtWbrviye/s5dMnsYZ4rcYEjL8xG31+tYmk&#10;W8cvnStGI2HCyYxnHQVb1qzmmk3oBKZVA8oHbntQVzXViTRryOWwEdxK62xhKCHGV/Gs3XbC10Wx&#10;06TUrm4h0qZjHsgckL74+uKn0jQ9Tt5k+Xy4Uzvjzu7HA/PFdZoml2PxR+FWp31lPH/amh3hS+09&#10;h0iDAZHfnP6UXKinbUr6H4hbwfq9zFc2yeJtIntla1uM4ZUx09zWXos7XE07xWjR2JdmVSOY89P8&#10;KvQ6K2mRRR6aTLaqVdQRyNw5XPYCsDTvFOvaJ4s/s64toV0+5t2JYDJB3cU72G3bc3r+KOLU7eMs&#10;EjZQxhY/5xVHTdNlsPEV3Mqefb3fymOU/KQat6za26XzywyBjJtPzn25H51g3nii/SXyplWW3h4j&#10;ZRhlPTmndmTtcf4k0a30V4pbRFs4WcoB94KcfyPSp7+2tLzw9aXNvB5km1vO8s4wPunj8aamr3Nz&#10;pf2PUYftEEvMEoGcNWjKLPTPCwaHMN4rgEZ4IzzmjUmydy/Kb7T7DwfqmkbkspS8BVRlEP8AtCqa&#10;+KINevPEOi6xYNFPan/R54TtU55JrqPCmpxad4auobZRcpcjzreAksgcckAjoeK5q71jR/GFpG32&#10;ZvDmswkrNE//AC2Pqfap2NFZR1MOOGfT7+wuIb1tQMQGSy8xrnke/Fa/xx07ZYaFqMOpmCYkNFNF&#10;wMk42v7c4rN0q8uPtMkExjmySgaMdB71e1I2y6eljeK17CrdMZ8sZ7UrCT9ywiaidL8GJZyRSEXb&#10;/PJG23ynPRh7ZqPVNOGo/DqQmJ7nV4w0TeSMPMg5DfXis+O2srnw5eaa+qSRMsv+iyOPuAnp/Sum&#10;0m1vIvCMV5DcotzZL5ZZGyXI6ZFBadzlfBWj2OsRafrEOmz20xVrW4glU5HuaxdZ8Iy6Jq96I38m&#10;zkl82S3b5wcdMD/PNd/4C+I+tw+IJrbUrCGRMCZp4k+8PQjH4Vk/EOztrfWri/kEsdlcN5yRxtko&#10;euB7Ugcfd0OcubK0u47UEGG3dF+VzhoyOc5qhbm31K/mt2KS+Wdoxzlf71d5fro+r6ZZr9gCXrRB&#10;laRuCO2fr0rGawfWbizVNNhS/tyUkjssJuQgjn1GKViJK2qGXHhufQ5YUMyXMEsYkSTO4ovXHPau&#10;mt/Cd7P4UudbudMk1DQom8wTxt86DuQv1rktX8S6fpkaaeEltpkJASZNz+nHOMd69Cg+KWu/Dr4Z&#10;Sx6jpsVyzt5IuY/+WsEgxnb7A8/SqsaQ5U/I4g3Vtc6BNF58k8Zk3RSOufkP8I98VRPh2DWtHtg7&#10;hVEwbZO2SuDxz2qRNRF74UgvbKYT2QmIjmSMhVP0A5x0rVOs6drenQxNboNTjHzXEfyRy+xHeqW5&#10;m7OzZ0jQXGk6fqd3JB9st0CoIycqVxjn8TXL6TpkN9qdjPHIdOvYz50LxyYKf7OfTtj3qSHWruCK&#10;5t2gkW2bG4ZJQ1H4fuYJrva7pDlsK7ocLWm4OV2abwDVH1DzFj+2rJkAD73OSTjvU4tFXSjPfwqb&#10;guDGN24L6E+lR20Eo12YKYJlYf6xHI7d+K15dLZL5rNysivFldo+Un0JoFFaXG+HNOS98MpPc3BG&#10;sQyMpttvytGehzWPr+lR6bdpbOnyTJuB6jPf9M12MdhMukR24cQXCLhQx+XPYE46VyGu61eXN1bi&#10;7jS3WJhCAFysr+qn0oCSsh1npWnalJbWSo1vcW4LQvIxCvxyM/TNaFo8miyrcLbpdQMebcndgj3q&#10;prFk+lyWst5avd2zHerWjFxn0OOlXvDttbanq6/2ffDShKhzHL8w3HqOfagg249Flu7WLVLS8MNr&#10;OCZLSBgTnPcfWqeorY6mkNnd+UlzEd6ecoJHpn3qlZ6Lqmi6vNA08LWy5bdCeTz1pNXfTrdxPfWc&#10;8atgfaUBcNz7dKDW7sL4jstWv9NlitJv9Jgj3JMjcPjt7Vx9nf6ghgLQySyKVaRXTK5zzXoQEMum&#10;faLO+QRrj923DFTxyPxpbPUG1Gyl+w3UMjwcSoQEYemAevNJkON9UIvj8WuqWqyR/YIrweSEaPKu&#10;cevavkv/AIKcATX/AMP5poCNSWzkjaVTlPL52jPc19LXmoTR+GGur63+0G2nL7FwcjPQH1r5e/4K&#10;Q3tpqI+Gl/pqXNvp0unOfs84OI5c8gNznjNQtwlrGx49+xelufjvpn2n5omhdVUHkseK/U+G3/s6&#10;C0aK4aOHJG11zg5r8l/2W9Zfw/8AGzRJ441lZnaPa3RSw4P61+slld6lc6NZrNHEzlflVT97rzRL&#10;ceH+KafkRXFnC+pSfaUtysvKmSMMgPriqd3DZ2sskcttFLCV2jaAMn1A9KuX1nJpF7H5ylJZ0G6N&#10;+QvvU0VrazqxLRzuq8KeCMGpOtxXYw5L63jsVtigWBRgZTJGa52fwvq2oEmUo9ohBikHUjP516Zp&#10;sWj3kCquBIMsSCMZHUVNqnhm0uoY7uwvRFMiljAHBHSmQ6aZ5knhW4muZJQvm7UJVQTyQOlcHYeJ&#10;bnQtZvdU+y3OlPbMN8WOTg4z7CvoPQLq3hkKyIqRbQz8/wAWfWtjxH4M8O+MtClLmNllUpI8bAMw&#10;PFO/KT7H7UXseH/FfTodYstA1t7N7qO9UStPaP8AMpPGTion+H1zrllHd6RrF1Ff26/PDcNkMMcY&#10;969LsPhTpGkaZbWWlavcWEFshAhmO8PnoM9uabY+G7mxvC9pcLJFs8ua1dep6bge/rVKSYnSfNfu&#10;eLW2qa14V1saf4k1G5t47vEcTuAyk/XtV/xNqN74fvLfyoPN0+ROJUfccjufQGvSPG3hrUZvCtw9&#10;3o8E8MT77a4Hznj19K5a+0zT5rOxmigli3xr5xjJKqe+QelO6ZjKDRt6XLL4osrJ0RUCR/Mu3JNY&#10;2p6bLbX4kErQ9iATg/hWxoGm3L298mnXJsnji3IeMv8ASucknuLq8W31BjHcBcgg5DH3plvZHSXE&#10;ttahUvJMW8sQ3BRkr70+OCOySK402+Go2+MJMRhx/sn2rIuYWurOFFuBb3UPSRhnj0/Hp+NNtNRO&#10;luJJrURmU7XeLlW98dqATvoaOsag1tFDfSReYwyGVF69qli1PTNbUXmkZWa1AS7hB/ix0xVfUbry&#10;YxHBmUN868dhyf0qbQZdM/spLy0tre0kyTcwQtlmP9/NA1ox73zBCUkRHHzrG46D0rNGqQRmSfVR&#10;Gkcny4TPHoenrirGqoJZre/t0+12zHBI+8n1qjNqVpcEieNhHuwcrkYoJl5Gq2iaL4jsIrjT9Qng&#10;1i0HzFG4ZfdSai0TXm0cC4FwI5fM27nBG5vy6VXh0+1iC3CfvIDwpjbBX/Gqksol1B4DN9oCkMsL&#10;rgR+9ARVtzob/UIJ7179YBDdznbK1uAo+pAqfSPENrZQPDf2727HIecTfLIM8YHasJtVtEnI8sQy&#10;H5WZMsr/AKU7UfD96+qWl3DeWc+mPHiSIHewP5cUFJ9kd7peqeHLa2Ym6+ys3H+lx7g/pjrmuevr&#10;zSLS886yaGFgd0jWqbVf3wO9Y765Hax+TcWxjWNiscswyMfjVu4uLEWdtcNGsJY4LRDhs0FNrsdB&#10;Nr2g3d1HJI9xc27IFyihSjdORn1qRNb8L+GtVKTatFHJOAEiuFJQn0zjrXGeIZryyk082MCGPeGd&#10;CPvr9at3/iHS5WFtdabGhOJFLqCIz6hutBSqabHS2+s+DLm+uoLfWLKC5bJeKP5F3+uOmapa7Jok&#10;SxDUZN0gXHnRMCrL9a5e5TwrCPtVzFFEJj5bSsow5qdrCys5wLe6hax2bhbyjO3jt60Cc79EdHpG&#10;keGrrUba7sbuS8iiAYwPNtIP+71qNn8BX+ryFI4re7BYtPEcGNvQj36fjWL9m0aCZbyOZIwmNz7v&#10;nHtn9KlkfwtBHDFFaBr6ZjItwBwc9cn6ZoDmXZG1cW+lOd9pdvMh4cNzj3qO3uNPhukh1ENJZNx+&#10;7xnB4rFv9e0jQblEMU8iMuXaFSRU7XWl3trFLbSSP5nWORMED2p2ZUZx6lvUfC/hzStYVLGETBv3&#10;gaRuvHAJrVtbrRbWSMzymEzHy5I3GdvHX6Vzw1KC1iW0mt1coSY1Y/d/GqGp3Mq6Y7o8LxscOpGW&#10;/DNId1ujrU1HT9Mu2U2oubcvhZt2QF69Kb4k8I+DtYWTX7TTQ96AN0kTElPw/SsLS7iIaTAoVFkZ&#10;cHHJxWv4WvbLTbiZIbxbYEfNEwyHNKxSkpaMz9IaC4ika3VGVhh4ycFRVy1tYpYCrzLGyn5ZM5/C&#10;pL2wt3u5LiNR1yfLOAwrEZrN7+SBR5U7D5FZuCaZGkdDp10CwuIoSXELu21pAvDVZi0RISYo5opU&#10;ifOVIww/nXLt9pjigCXU0bxtgowyuavw6b/briSJXN1B80gjbbSZXMuiNLVY7WTTsiUW0wflF4Jx&#10;UXivwR4H8c2GlzT3lxp+s25DRMjYLYGTu5+tchYeLbPxHNewtbXFrPYy7WWQbScd+vIrZtJLC/YR&#10;MDE0wwpbp+f4UIOaL0RNBb2xmeCabMK4VZ2x8x+lWRpVs9ykKEJdQqSrsMqx6jB7VFY2MF4slqhj&#10;Elvnbnqxqil4jXyPJHLGUbY0ZbAb3ouNNaaHxt/wUxuGXXvBcKyFw1nI0gc5IbeOR7V8VYyxA6np&#10;X2x/wUweK81XwTdbCkrWsoAxwFDgfnXxOozIO5yCM+tM4p/Ez7Y/YG1220PX5pJrBdVLL5QSRCzQ&#10;KxA3Kwr9ANQvLe4uZxCi2Ug+UFslXHqR618A/wDBPTU9asfGKy6dFDeWUiGG5VgA0a888++K/RLW&#10;7axuNSaS3cDIGRIMc/Wud7m+C/hW8zmJrAyJAplQ7jgsrAY/A0lwIrSQW3kqCFysrPuJq69jBf8A&#10;mYWJWV9u5iP05rLu5X0PWrOGaza6t5F2ecnIU+p9qaO4v26jfGJR58a/Myq20ke1QzPHcXUuxTFb&#10;5+RTyadqYnsJC5tgyE5GxvvD2qvEEuQJFXyyRnbuzilYGSpKLZ8SjdGei+tJfiOFlZJCkcnRetMD&#10;Zba67h0BagvI4jjmhCxK2FIwc1SQIjuIZXdYwN7nlWBxTmW6ifE8TPC3y4Jzg+opkkZQGV2bYJMd&#10;enpSSzZuzOjbuMbCTtzWifcLosbW8vYSMA/KtCxLs2sA6seM9V+tU55rsPFJFasi/wAQXnNWYZ3l&#10;lfzAF3LkY6VQXTIp18svE6kx9yOn4U1IYlZflIXGdxJpblmlmhT5mVyFUL3NSMs0W5JEKlX2/N/K&#10;gzIZ4QwJR2jYDOf4RThcStCVU5R1AZM981ZRpZfMVVX5RyGwKSKOznjEkwMA+6xzj8RQVYrW0j2M&#10;m0lmiYYKAZAq9NHDcQeWdqRg43MuRVbUoW0gqyO01o43JIp3Z+pqzcS2yvFdRs8thLEAV6Hd6Uro&#10;pFaNAVeL50aD+/lVZexGetW0urScSrPGiOkXyzIScU2S9itltx5jXFnKwA875zCc8irF5ZpY6xMk&#10;My3SMmVxhQOOlQ3qCM23s38ySVCJIWiyHzzn6VWivLmUqJQrgcA90Nadqly8bu0C56Bc9qzdRcWk&#10;6MIDG56gHik3cmQXc1y4WR0c7Dn5Or0+QxzES2kymNxlkmU7kbuOlDuqQtI5a1RlPzK2cfSoBPPY&#10;RxtJa3M0Uq7opbYBww9T70EHyhJL4f0mAqkIvEuflY5+771zOq63baRcwwRwicniIxJnb6ZqlBp9&#10;vayybXkY9tzcCrcN79hKusAkdTkOeDWp882dt4Ts9bh8J3d+UN1AsvmM0f8Ayzwc4NU9R8O6lewy&#10;6kZYrmGbLENNgoPpVez1XX9H8N6tAk00drqMZKqseASeOtc1bWM1jZxC4uWkLAhkDEnJoLvoaV5b&#10;mDT3hmuY7eGWInzAwOB7E17l4D/4KL6ZYwaV4cHh6cG1tFtxfyzBUkKDAyM8Z9q+aPEGgfbbJkN0&#10;8SIu0IenXmuE1zwtFZR/aVuGjDkbU27gO2Qe3rUu/QUK7oyvHc/U/U9P8I/tSfD9NU0m6jstai5h&#10;uowPNilA+ZH7sp5Ge2c9q+SPiD8O/Gfw81aHSdTim02S6BIeOQNb3Q7lX9cZOOvFeTfs8/tDar8G&#10;PHkepKDc2E0D2lzbSMdjAkbCB2Pqa+7dN1nS/wBqP4WjRr25j0LxE2+fT54cSRQzg5QjnrxyP501&#10;fqdKcMTF9Jny/wCDdNn8L6oLu6uEjtF+6tw3zAnpz78kfTtXr/gDRNE8U67b6pPeQStDKP8AUyZ2&#10;8+1eP+J9L1bS/EK+GNbsHs/FGnqwntpB8ky/89Yj0ZT19skcVpfDvUk8P67Zm2k8q6M/z233VJ9C&#10;Mc0PYijLkkovZHyV+2ppcGm/tEeKPs4Z4JZRICx68dRXf/8ABNODzvjx4hUwi42eG7iRYycbts0N&#10;eZ/tbavLrnxv1+8uCp3SgARnKgAcgVu/sH+K5vCX7SGkmJQ326yubJ0z94FdwH5oKOhpTa0Z98a6&#10;8X2q4863CPN96IdFJrkZJ2sm+zXRKLGd8W3nj+7XVf8ACQWl9r8014DBFLuBRhyvPGfzrlPFl5af&#10;bp/IxFBAu4SyfxH0pLYubjZsivdUZoGC2nLHPTOAOc1yd/cB/tD+btgIyOAcN7VctPG09olxJFGq&#10;efCVbcu4qMdRXJjUDazIsSK8DAs0khwCTVHFOV9jrbTx1e6hY2lhJeeRDCm75h1A7YrW0/UzqGjX&#10;d5asqvECjWrLlnHTI9B3ri55EuLi22rGBHFhyCOcmuu8G20lz/ajogVorclBjhxjn9KVw5pSZxv/&#10;AAk11p0MbRq0bs5DY53D2rdWVLiOGRyQn3tpPQ96yJIDO6NvFrxloiM5JOKsAPHbsjw7UQ/O3UEU&#10;Epts6ue3i02YpdxvD59vvhmjfO5atajYGbRkMGoSbZbfy0kmbcqt3x+Ga5TxAiWV1Y7b9ruKeDci&#10;l+YVx0x6VHZMbO0jt5J3lskfzmLHhR35pmjnpY7fwj4gsPCvheK1e0j1O6YtE8AbhD2l+tY32q0t&#10;rSxjnjEtzBOZ/N9cnoK0PC+o+FNKkiY23223un3zzMTujX2/nWMdc0zTtZ1SCwtDr2mkn7NI/wAj&#10;RA9M/SgqT0Q/UdcNnJcX0ls1xcIxcwA8FSOBitPdHcaRdzaeirBGUk8uTjhh8yj8axdOknu4LqW3&#10;i3Sg5LPyU46fTtT59SUR2tqy7HVSZNvCsaCea5zupapie58rTw9ozDC94zj+tXfDnjnV/Cl9puse&#10;HYxp2pWZeaOaUBwM/KQR3BBI/Gjxddx2S24gh3tcMMKRjOOv+NZsoSe1Nwyscn92VO3HbH50GV7M&#10;6zSf2h/FOrafrfh/xFqen6jZajMbhGWFYzDI3JAXuM1y9pZz6bOxd5LyM8Lt5HrwOlVdU8FF9Ls9&#10;acW1jE2V+0uuTIwH3T2Bq5oNref2WPMuWjdG3gpyrr3Hr0oTC8pbljSvH1/4X1+1gisRPAwLA/3W&#10;54rpfE3i+Dxjpv8AaMalbiCURyRKMZP07isHUra7Sy8+GaF7OP8AeLEEzIp784qpZahFaa4WkiNk&#10;RGE+yTr5ZcMPvkH3oL1tZnS+FdTOieJUlMfmWc8f7yLOOMHP5da0dW8QafLYPLYhI288jypF+8B0&#10;bNcpe3BglESQFnU5WRXzwev6ZrJm8SWx1Ao0ivb/AOrZSPuk0D51FWZuWcuu3ksrW1w0kbkkiI5U&#10;juK9S+CfiXV/DfiWGSaeeXT5o9r200eVUg9j2rybS9FvLHU4zpN/9nU/MhfG08cj8s1FqWv+MPDd&#10;/wCW93LZ3UmRGjEMrA9CP/rUrjhNwfM9j3/4q+IrLxBrSy3/AJEd1FmJGMgDOh6DPtXP+CLO98Ia&#10;xeXC3o/s2chkJXJC45X868g066m8W3Mza1NC15bLtwQdzSdsfjXsvhrR7vStGtTcah9okMRk8kji&#10;PjofwpnTCopyukUtS1WyS5ay1KyS+sdU33KXrDmFweAK5P7FpdreXFhBI0kRYGC5l6Kx7c1F4n1n&#10;TYZDdyXs0kMbEeXGmVizwcfjRaXumXlkI3uEuGuFDQRysEPBz/SgmU1KTNPwprlx/bV/pqxf6dbL&#10;ty6/K6EH86ZoOtf2PHexLbC3niJcQsch1OSwx+dcrd+JdX0e/S+jGLq33LzH9xcEde/Wtm28VReM&#10;/DNt5EFvYa1A26e9Yf8AHwOeKB8yKUd9CXkuQphhmJkSFBghu6+1YejeI44PE9m+oaf9s0gybZkY&#10;ZYNn1rY0PWIr3UJ1urN4Z7UFyzrtEpA9Kz5WTUZ4pogIlmlLtGv97HSg53J3NbXrW3/tRJtMnVII&#10;ixjtm/hycjH0FYqeNNGa/uY7mF4NWUcyAYEmPataym0W5ntv7RVrfy5yqRr95WxwSfSuU8VPbTa/&#10;dRzxoZlfK3cY4dewFBnOTtc7pvFukaloaNDF5epIPvdcVyA+3W8O0TmRTJ5yjPVs1W8PXVnFJcJ5&#10;m9mGDmr8l9bS6pplvKrQI5KiYfdU4PBoBy5kmVrrVxc3EqXFmjxkbiMfxetUZkUi2eCA2zbseZuz&#10;+lXtWtPsF3O6iWawjbb5xThj9fSq0EtjdqAxKsBlSTxUvchmxperxGKWJ4Ws7qI4YjnzR6iobjWp&#10;baCCTTYooWSXLM4/eMKrrJboBK0pIX5Qy/eqK01E6nc3EUdqSUyUY9/X9KotNjri9udT1QQSzh5Z&#10;DvBC4BHp9aoSrtlnijdnuIn5Q/K6CpnnleSCVCsdzC25QB1xzg1Y1G8TVr59RngAvJl2ShBtX0zS&#10;aM79z3v9mEwPY3qJdLdbDvZ1P3W7qfeuA/4Kb2An+Aun3LyAiDUoRHHtx9446/QGtr9mFYdH8bXW&#10;n2kvlW1xb75EPI3Y61T/AOCkUUcv7NpLLKWTV7XY5PABZh0rJbnt02nQZ8U/sQ6mtr8d4bGZElh1&#10;OxltpFk6YG1xx9Ur7T8QaJZ2IhniCiB5GEyg9B0/xr4e/Ytiguf2jPDkU7GMTLMqv6Hy2x/KvvHT&#10;NLl1TXW0Ufv42Z/mkHB6tVy3ORLVnOW3h7R7i+jsZrs2cE5zCRyTx39K5DVrC08MzalY4N5JHITD&#10;cL1B9K7HUksvD2v6hZT2Z5UxQuDna/tXH6nodxBGt1I0nmlsZYdDngmhIwmtGVPD2owJaDVVvPNk&#10;5SW0kXDZHf6D+laOrrY2dnag6iZINRPmNLAMnPXaR2AxXNPL9kYW89uoeMkrcDvk5OR3rcsPD909&#10;sJgI4LWQErLwfrgHpWiOZN7WKVneWL7hbXXnWol2Moq94Qsrm+125ij2WtmWOFmXcH4rntS0mfSz&#10;LHHHmLduV1GA7VJDrupaReIw4zHxu6A9/wBKQk0nqd69+JPD91ZyukUn7xBOq/KGHIz9cY/Gqi+H&#10;k1HwrHq2pvFZBI9iSI+fm6A4+tcrDrTSW063EgMbKSy543HkcUhnt5PDttC0rtDvzLESSAM5/nQX&#10;zo63XNblt30kWsbOr2vkvIg4c4xk1meGdIfTdcS48SoJtG1CQWc0SDLwxscbwfYkGtCG9lhuLO1V&#10;4hBPDmAHksMdRW14d0fSPEMN/DqmpPDcpGyiCPq3+FB0KPMRaD4FtV1SXRF1xX0KW5ZILi4QZRRy&#10;h+vApmv+ELf4eeMUmv0W4VGAlZfla5g9h9KoahpmjzeFri1udRns7u3uQq5O1to6MDUfijwvrE6+&#10;FPE9zfyanaTRfZZZ4z5h3A4TOOnY0ENJGZPq+m+FvE2ppowaLRZm+0QCVdzQSN23UXGpXd9okOma&#10;lcpqE9tILy3uy/znJ5XNbh0iPRZbm/RYr/SWYQ38MmDJFIekgX05A/GptXsfDSM1hcxw2c9ptkgu&#10;IskTK3amZ2kU9J8Q6BHDNBrKSs8iEW+xN5hbGckg8c1mzaxKt1a/bdRN3pmPLWTGQueM/hW/qXhw&#10;6W9tfWrxXemXSY82NdoD/wB0nFclfW3lNLaySLDGXLPDGvRfXPekDutzoIZLfw9fxwTMzxzECK5x&#10;y6npx0Fdz4I062tdcuZDrH7uYbAjqNqtjpXG6FfeHL3wfq8WoXz31+SjW6AfMgVhwv4ZrO0nSrjU&#10;7I3tuWRIG5zJjB7E/jimXGSi7bnV+O/Bclpr513RbgQzMv2e+05Bu3Ds49OcVydtqd3aRpZhOI7j&#10;LbV5565Ndta6xdeF9U+2GzhubyWAI8bTZSXI9avaPrvhy41mxt9QsG0/UdRlAW1k/wBUp7gN3OM0&#10;jS13dHI6vcafe2rwg+RK3Hms2Cx9jVT7Rf8AhC7t55YltztDwM/zmXjr+NehX/gG7tda1XQLjRhc&#10;WV6xltL6VcSQfQen+NcpaeCtHspLnQfFOoz6fq9icx3bPuVoj93PpQOSlHUyfFOssoeezu2kswol&#10;niPIDHkj86zZEkiLyKm1bmMMnbkjIqjZtBZNqFiLoXduCyfaAMq5zwa2NFWz1OWGK8ufLkLqbdSc&#10;ZAFBCldkMMaWRiLKZpJYiZO4U1NrP2e7n037UjJGkRZABzntj8asa5pM+mzRwWs6b5XZXEnHUcYq&#10;rpuoXl5fWVhewqs0MTom4cnHrQUR6JfPeXBsZbeea72F0AXcWXPGRVizuobu2a/lh+zalbS+UsUb&#10;EDjsR64qzHf3Gh6hpWvabeQWN5aTtb3cUjACVSCOD+NN1DRxPpmsXWmXX2XWbq4+1W8T4ZZjnoD+&#10;dQ5DuUNfaLSdWttWMhhtrtR5hQcB/TFdB/auhX9lrt1YynBsSjsy4G/6d6oW2nXPi7TrTTr2a20W&#10;7c+YpvCE3SAYYL1BJ5xWPCqeFk1y3vrV7orEYwsZwGPqRUXuJ+Zz9tp0qW0a21sbi1cKHbdg4xk4&#10;q6LF9SaKyh1aee0hORbtlTAfc96tafqj/wBlwQWdk7NO6t5QXJHFS2moKtzOYbUpIreXP5nUUXIW&#10;hs3tq/8AaVsqSyyWyRKN5bI3ZrJ8aeXaeIpmCusxVfmzgvx0NXbC+u9QurSxtoMr5gYEnqAeai8L&#10;wr8RNbvL2CZJ5GbZJbzfKARwNueuKLspK5W0bW0a2lhSMR3BH7tU/iPua6lNTt7rTdPs9V0qLS9T&#10;tWJ84cibPQ5rk77QG0y9uoZg1vLDIQrKeK0dDvW1JJIboea68rJJyeBWkdhRetmaumaTe6dM+q2s&#10;EsioWTeFyMHrVi6sb/U9DTUZNNmXTZJT5N8oIdmH8JHYVBL4l1S30xrSOZY4CeFJwMjoa9T0K81n&#10;VvgRdNbyI+qaZfglGUBJ4CMk07nRGKnoeWaNfw3+j3lvsf8AtOEM6jOSAOe9blm2kar8PrXVLSYx&#10;6hCxW7hnGyRmzgYX0zjpXM60rX+pNqVmyQq8ah44z91s84xVdb5pbhPsyGZ1GH83jmi9zNOzPVre&#10;K3ZNF1FdUggmhQPPbTOCxX0x6VhXi2ukeKdT1HTnxbXwErGFcKpz90Y965S7vtOvreSefT4be8t4&#10;yHG87pB7Vb8Na5qEHiw3GkpHJYxBAbKXBQoVO48/Wi5fPfQ0/iBqdtqvgTxAgg8m5SwlmhuVOAAF&#10;J2n8RX5ZxklQTkE7uT3Jbmv1U+L2naLd6JrM3hpZJJr/AEuRJdPV8qkuOdvtX5WxKQoXA+XAPoCS&#10;T/SmN/Ez9Af+Cf8Ap0l38HdReKXyiusOXcd/3YHFfSWrw3rRSJI+IypVT12nHBr5y/4J8Ryf8KZ1&#10;VTvSObWGAY9PuLX0D4qk1Tw5rNoCjz6e8RcSdmx1X61m0axuos5IC48PQRC7jE0iscXTDCsDxjH4&#10;1RdpptdSCTy1jmjLR5+ldxdwW3izwzMYYnLkZihf/lkfWvNTo+oSa1p8F6/kXNkuwEdHzxx+dIzm&#10;mi/qOjTeSEguQZhwA56Gr93Je6zo1jHqjiJrXKKI1zuI6VQ16wnhJtr8yLL5nySFdpx9a1bGye30&#10;63t4Z3lUSA+YwzzmgSvc5yAXGmSPPFcBp3bBhYYwKtLfpLfxi+QxxMMOw6A+tX4pbe6ub9JoA0kc&#10;u1ZDxmq+oWrQ20hVAX4wD9aC0rs2LrSDDk2t2bqyWPeFxz+Fc5BrEU0TO94SY3+QOcSJ9RXS2k8c&#10;2n29xFC8LhcPGjZBrg9Saz/tm4EFsUNx8oLDvRc0TSO2N9qVzN9rs7xI5VhBKkfKw9frWN4FvNR+&#10;H3je78Q2E6fZtctvsurac43K5B+SRfT1P0rZ0DR31KwWQuYREvkSI/BqS/8ADypbwyw3CxeWdjFx&#10;gY96T1L1Hxzahcaq0tlLuR3xtTkEdhjtXM6nc3g8Z+VNA1s8v7uORjwPWukuLW80SS3udMnjFlOv&#10;7yRCCFNYfi3xA+oHTdQ+x+c1sTFIqD/WY/jpik7LU6G5tPItStwfMA+UuPWud1S7sWs1u7aMxOh8&#10;qUKd2cdCR71t/wDCT6fqukFYI2MpUHewxsPpXI2MclsmqxFQLtGBj3fdkB6kfQZqo7mUnfYsWviW&#10;fTrqCa2xMgyWgcZCjHat+S6s9W0a5udgDSkZibucjNYy2pggtZigZpOGZRVjTJLQafMhj3XSSMY9&#10;vI6d6sR0HhLWoNF8MQ20WbRGdgspydrH0rBvpjqlwbO+MNxIjkpeb9rt6A8V0lzBKPD2nzI8U9s5&#10;5XbhlfHbHaqOqeEjd28dziJi4BXaQCW7D86iRdtEQ6ds0O+hmEbNnKuhGeoIzTYHntNams9plaUm&#10;UY5wpHQ1qXHiLRrzw/bwCFrLV7STybrqVY1k6s81vcwS292LaV1GHCk5HvxxUlWHXttYLIxjikVO&#10;kuBnafWp9NsVt9E1Gfw/qX2ye2j82azYZY8/ewan1K8gv9IZAhN5tG8o2A3PWsLRJI4reaUO1vPj&#10;yzLjazA8bT7UFX5Ta8I+J7q1vFuRaw6isQHmxxH5mDDJH4VqavqNprUN0VsClrKGZ0zukiXHYetc&#10;Z4OSbw1fXt9DCfszfKyICxIzyc9q6HXfsmga7Z6vp0ky6Xexhmd1Pyv3FBSehm27aPeW2gWrQXuY&#10;o3LTE4dkz6Z7Cr7+B1v/AAxceI/DPiSa6hhu/LktHIjkRcgEZ603xIReaNZ6iiBDFLxfRH7yk/dx&#10;Wb4YM2majd27SNKl9+84TC57Z/HFAabBrGu3t/5lg9ha31irKfNkQCeIY5w3pWlqlxb6f4RsrjTN&#10;Nun1ONiiW16/mQzp7N2qn4mtUTU7hzYT/ajAA0qgrE4ArS0zxFBqvgaOyuWNi8YbZgbuBQSlumQ6&#10;BqlyvhG4eHSI9CuI3JfTFwyMDyxH61mWUUGraGt5EI7V2dgtvJ0B6VNHYpc+HJZhezN5X7wP0IA6&#10;9OvFRpJp17a2imCdnZd7SxDh1/pV2RMtkdAi3l14bbSpbgRzWqrMpt1BMY3Dr656fjWXDZC+uP8A&#10;SJ15+UEjaCadZWgt/FFnd2s1zbWTKASRk49DzXVvpAuYkvbS4huiS++3lABGDxinYSXMc/4ftoE1&#10;O6t5OHA+/nIArrPCMmnzxTJNcf2e0EmXnuD8oT+9g9RWB9gZJzcwL9knlIWRDyCM+lL4otn1OGXS&#10;rqzV4JYsM4bBZfTPbmhjvy6He/Efwlf6NpiXCTjUNIkjEwvLY53oa89i0uDRfD9tHcaml7DeO0tr&#10;K/zbMj/VkjpitDQ/EGoeH9It9OiuZJbSBfJjgl+ZdmMFaxtN8R2PhjW5rDUdElktLlvMiMaZRD1y&#10;KmzCTUrItadef8IndWV4Lp3imcRz2Uf3frVvVbjQ312KOKIr5rlgyjBU4zyM81Z1jRrHWdCfUNKj&#10;a4s2cl4SdrwOOn4ZrmNJ0W78Q6pGHl8m4WMqiHr0OefpVkuPYZ4N1W41K5uo5r8R3cM7mJcfeizj&#10;Bra1L4gX3hrUGS1kgjsJBidZk3B/pnpzXFabpbQ3Vyyy/v0kZVY98HnOPeuzljTUtMkXVYIiwhwp&#10;CjjHehIzTdrGk9hp/inT4Hs90d2MyqyJgSZHTPt1/CsfSo1+3hmgNrqMJ2bZBkSj/wDVW34Una20&#10;O1kgk+SIEIp6E9B+Fb2r6fbajYWs+pQNZ6kwO2SM/K3vSZuo3SdzOg0yy1rTJtMvIvsTu5cKpx5n&#10;c14/+3s+m6B+x9pukxWqXE0uqRxWlxMm+SHaQXCv1AP8s17WmiQamlgWmZby0bIcd+Mc/nXyb/wU&#10;b1G60/wb4JsXvZBNLczvJZdUCheH/HIrLqVPSLsj5x/ZV8MalrPxd0SddLvpNPLE/bEt2MfQjO7G&#10;Otfp5pd/A9odO1DzLNkQxibdxweue1eL/wDBO34xr4u+DepeCJry1s9T8OMGiiEKiV4ZM8g9Tgjn&#10;6ivatQ0pbyTZcTK7SkkMq4B+tN7mdOOjnfcgvE8R6ZLFNDsvrKJeLh2DEp24NYTa1cXVzA8bvGyE&#10;tIVG1SD2q5b6XqNnd3MV15gXZtjQsQu3t+NZ13pGszWEosbCa6VcgmNPufWgqTkSu7aVchmnMcc4&#10;J2k9z6Vb8KX8OoC5g+1rBdxMwhdyQHOK520uZNZs7e3udtxPaNtOPlkU+mKnn01YL7f5beVjOzuD&#10;VJaXJ5pGza/EVdM1mXRPEkBhYofJuohlckHGf5fjXVeCvG+kzzyWNzcQmaMbE3nYCPUZrz2a0nv7&#10;yHYPtJ6Ln7yjFZniL4fwXRnubyO5MCfJIiLslJx1X2qrX3GqkonsXifVV8PyQPAVuYyc/K+5WB7V&#10;PZ/ESyvrB4TZlLiIEgDkg/WvBtPnjbQbeay1K6e1tpTELS4BDxY7mtDTfEUml3SXkcbXUhILxK2S&#10;R3pcqH7eV9D1/wAMfFiWCG6huYEMIJ3FV4PsQakfXPDmqTCKIpbG6O5oWON3HavOb/U7dr6O6ikF&#10;pZ3uC0bj5lJ68U3xK2n6Nd2zWEyaiMZMikZjz1pJWNHUlbU9ftPDmmPcorvHESu0bXwQuPWsvxB8&#10;NmmMUttfIkauQrquWYemffpXKaJrVvqVuIbqYMw4hlZipPtV6W/u4bpbX7c1qp+QJKcDH1NGppzx&#10;kthdQ8LTWMRn+Vgn3oc5x71Tj02J7Xz0Z13j/UsuRn2rVvtS1LwwwjvLdb+xdcoYzuP51oeH/Fem&#10;XNqieUiKW+dHIyopp9yFGLkcil7c20JV7bzfJG4Lt+8PSobR9FmuftSW7WM0wxIADhT6AV1Ot6nJ&#10;4f1FL9LNbjS3OWZuBj61sX/he08V6dbajYzxWdqT5iCAh33ejAcj8aG9RcvRHntu5hkd7N5Fi3Fd&#10;oX5c4p6y/aYpGmHy4wybcYqw8fiTwtqMzWdxa3VizEvA6hmJx1qk/isRXpnnhRSoDHnaD6giqM9F&#10;oyzaTWEelw+TEYVyWyOScVUfWNNnt5L6ISQzxD96sifM4+ner95r32a1g1HTVspYnP720cZHXtxW&#10;vp/jK11DdLDplvHcqBvR1ytA7x7mXb32mXugwzWgxbNlyyqd+48YI9KrRXEWn2XAxbZL/aVi71ZH&#10;ik6LfyT22lRXCSEs9opCqv0PSuhg1wa3ZsLKyisVmXElvIA+33FIaS6HNXMcGs2ssc0omQKCquRk&#10;57j0q1ok2l3uiyaZezRXUcH3WhceZH9cVoeH9X0bR4Ws/ENis7FWia5jj4VT0PWpvsXgLRI0vtCS&#10;Ox3DaXuvl809zyao1UX3MORrPS9NjiWR7y0d9okfll/GpdQuNMubKCKWaLdERiRsDH1Nb8c2nXE0&#10;V1LbRfZpBhWj5jP0+tZ0uo6N4N1q4tPEWjxyaPfKTEDEX2qR/eFIHGS6la2XTrPzobu2t72wmTJk&#10;UCQN9MdCDWYkOh2sMVzp8Mt5YRuV8okswPcZ7VOk/hjwsCmjRP8A2JIxZI1YlkB69faptIm8KveT&#10;poEV5YSEbnSc5jkPUsKDJu3Ujs9K0TxDYJNZxMkALGWOcFW3Z7+1TT/YIhFbzWICIMJJCwZB9cVq&#10;Wz6GTHqt5HdsIgYZLWIcSD1FMj1j4d2dxt0zSNRMcnzyWrEqqN3zk80FaEsNvp6WheJ85XBAPSqd&#10;3a2xjhkSIu/QkN933qC61KxgmkaCzuRE4Lp8mQo9M1Z0nxdpsEgZ9ORFZRxvJ3fX0oKsjPe2s7+S&#10;RI9kpHBcScjHNXbW/t7YJALWO+t+jqyfMPoaifTvCljrsuq6fZ3Mcsw/eQ7sx5PpzRd30V27hLfY&#10;oHGARQJKzGzC0ku28i2ktwT8oMZAFMuNHhZjJIGuT1+X5SPan2eqXEUcSXbKbUtgEcMKqajpttpe&#10;si6sNQuJ7aQb2VzwGx/KgXmaunS20sTJteIEY2EZYfWmX2iWF7BHMEzcKcB896ybiS+d47vR9Tjt&#10;78HfJbyLlJF9Prirlrr9vcXJ+0Qy2d9IQJLYD5G9/wCtAr8xPDaXkh8qWdpAPukHitjR7iGzmNys&#10;5t2XCSMB1P0qhdWu2bYzPCuAQw6VHLo6mGdWunZSu6NwvQ0Fa7l3UrLTNY1lrxSqvLhHOcZ96h1L&#10;wpFZXiwm6j2H5oQGya597ZFtBFLcM4YgF1HI5rV8WfDLU5NHtdSsbyQyoAsMqEkDjrz2xxU6Icb3&#10;bSLS2DQXYeViZFGTtGCKlvYLSWD7RG5WZgfvHgH3o8MQ3t1p0huv3d0hCs7fxgDk07UNPNnJsSTz&#10;geq445FJ7myR8Wf8FItNlXTPA19M6qzrLGsf8RGev0r4fzhiTjgZ5r6+/wCCjVzcQeM/DWmPcNNC&#10;lq8yq38BLdP0NfIQXc2D0PFWedLdn2R+wojQeP7Ji7KZYSGCkgcAkZHev0O1+9cyxRXCLEFPXIb6&#10;fSvzr/YQ8y7+JNlA8hiQ2cjLLg/LLnAB/Cv0PvdMv3jEdzbRNOH4ljPDj3rB7nRg7+zZkrYwpctK&#10;B56yHBUHp71IYhBG4hnaSI8OrHO2q+oNNpjoRakLu+YnpU0ZhPzwcRscyL/n3oR2JWY9Jp4NpjBl&#10;VhtKMc8e1Mj8o7ozG8Lk5UkUrr5UoKsx9AtSTXRk2+aZFC8DAz14qixzwDZC5JKqw3AnGRVa506B&#10;L3z7femX3bWclfyqa9ikSGNUUzRjncp5/GqkqsjIHVkTGevNF7aEs0IbKOQyjKSn7xVpADVPyyuV&#10;GFJb7q8iqb+QJk3rsdjhX25LVfa1iRWWOTkjkdMUIlK4xw9s8LLujLNtYBuTU6tIsu4opjyRjv0q&#10;PyZZo4Q8e6NfuuD82fepnQJjaT9T2PrWoJFe909isc1vdNHNEdxibjH0qxcT+bb/ADxmaSQcksev&#10;r9aAI4CP7RYymThJk6H6UGKW2u4TayDb1XfSbsVaxRE9qL+O1aZra4VAXWRTk57Ul/YRq8oQkLIm&#10;VRnLZI9PSpzqcniS48vUnjS/tJc+dHHwyemaY1kzx+YD5KByvyndu+vpUcwntoT2F/8AZ4La0uYJ&#10;UmbmMKB5Yxzzz3ANXr/F1HtVRGoO7Yo+UGs1FWKNncGRVOWyxJx7VbuYVgEc9mHnilXLRscEfWkU&#10;lZFD7N1VxjJyAD1PrWikEUkayzqWK/3QSapeYpnEZhfzD/q1JJBP4VajuYLSaWK7ae3k8v5DFhgr&#10;dcHmgSK8drKLk3unXn26IHM1s7YeNe+BVi5s49XS4uNJuTqBVd8kM2FaKnQC0tpo3GZJbhP3kgGM&#10;f/XqrqFuWuTcLGFCrs8yI7fl9x3oCRTtvJvb+2tNRjIt5F2sgbDe9U7IDwZJdafBcXMFoJmaBJWL&#10;EKadbWglYXBl2QqfvqMstaM9jZ6+wmuZppyg2K0b4+Xtn3oM7XPia7+y30CvIRC8Yzhe9U/OWKFr&#10;i7cOhBCBT0HtiugHhG1gu5La+My3AUlAuRuqmPD8OkN/pUbOImDxMoIGc5wfWtT502tLvptR0MGS&#10;/mutM27Am0o0ZHPp04ri7lpJJmXkQqT5Tx8Fvqa9s8a34l+FFrq1tEltf3E4hmjCKA68cgdf0rxb&#10;TLT7XdOsztHahuApxuPsaAqOyVjIe8vJbXYo3kknc/OAKdKEuNKa1kjJaVfugZArTvrK4s42ksmE&#10;qRAjyGTcW/8A1dfwpTa3H7kSBU8yMP8Au+Me1Iw1R5T4j05Y9RjaBmhcoFdR69OPwrvfgL8Trz4e&#10;+Krc3uq3Fpo7SKL1o+RDg5WQL7HGfxp2p6XAhZXtvO3/AMR+8O/BqrD4Pt7yCVYZjBcIpkMbry/s&#10;TTCLcWmffkd/4P8A2lY08L+JNTtP+EwsY/P0fXLJxFJeWzcgofTGQUP17V82DS7rwv4+WyuGkM+n&#10;6ibaRLhRudBnDA9814d4X8B61rLJJbXzae1kxNvMzsD77cfdHtmvWPhtaapqGuWNrrVyYHe4WP7V&#10;I29pyTjqeRSex2+09o1pY+ff239PttN+OF59lgSGG5tkuNsY2rk5HTv0NZf7GUJn/aY8IwjaWmeZ&#10;FZux8p+a6T9vWBrX47T2rsxWCyjiXIwSMk5/WuZ/Yy8r/hpvwT5jFQJ5Su3r/qno6Gq2Z99vYzXn&#10;iR7CaeKDyy8bNIPvEYOf0qj4o8NWsbr594pVerk7hWl4qtrWfXgIQ00zSEbc4ZicH+lYWr6JqFxC&#10;7RLsto32SiU8rUJlSWjOaj0tCl1LDeCaLGNoUA8HtVLxD4WMmgx6gs6JuGGhxnArRmt47J1W3ctj&#10;g7RnmprG2vGglkVI7kDO+BmwVB7gVoctk9DjtPsEext7Yzjczb/M2YLL6E10x0+dbX7VY3U/7jh0&#10;ibhlPB4+hNX/ACtLnjNtdxJGdnyBG55qnFLNoEwazJEO0xtE/Qg8f1oFsYFxAkl39pLl4ANocNnn&#10;3qzbXssFrK1yN8XJXj7/AKA026skS4UWkTskxOf7iGtCfQLtLOERus+OJFBO1M9OcetAvQzhBc6V&#10;bJqLpFctcqVaDbkovoD2qWEXNta2q436bMTmMDdsHcE1p2XhjU7Eiw1W3bTZHUyRyO4ZWXGQePWr&#10;FnoereG9JuhEI7uxuM71k6D3BNA0pNlLQPD1rf6vBJcX/wDwj8bBpYUl+dJcAgL7ZrKujcwWMz+T&#10;5UhLzSsr583a2FA9BjmtvSdAu9U1WSEuH09Y1lXeMhe2Af1qrPFZ24eOGVisUxXc45YdxQN7FLRG&#10;u7/T5b6OSSFmRT5LNjd8wFabtDcRBiHimVcENzmoTdXg02d9OSJLvcApcfKq554+maJGmv8AT0Zi&#10;hu4/vOvH6UCMed4kdPndHQncZW3bQeDj0pf7KeSa/tYZXnSFllt2U5UkjOD+NT3FgL+zBcjd0Ykd&#10;aj8FyXttqlzFZNFFgYcS4x/nFK+pDtc3dNsNe8ceDZvD891awRxXP2lYQgXBxyPeubs7K90q6ERm&#10;8u4hzmMNgYHtXoFro0Oo6ppwXVLXS5JX/eyGQANwa4zxEbe31m98yPz5bacwieM5DL2bHpQzSS0u&#10;XrTxFcHSZNTsPLSWNiHtpR8zEdMfjXSfEaF/EsGn6z4gtIl1l7RIWliIIK/w/QiuAtbGLVZ5Tazu&#10;HiBZhIMKfXbV+bxfMthHYxKsq5AcynJPOKYuZW1H2Nx/ZUsIUpNbr8u9hk1pQfC291try/tI4Vto&#10;sTupIBYZrltUvYLO6gSKQ+UWAI9Gz/Krl9rV/FcvCmpywLIgBijU9PQmkJNW1NF5FaDyhCFZsjaG&#10;HQf1rS+Huj6t8QLXUIbOGPVNW0acK1peMQUhPR0YjkCuZtpJDbt5USSyA4D9cetWtE8Uar4U1iO8&#10;hvSS8ZhljVOGT0Le1BUHG+p3mp/CmbRb631GVi+oXhxGY8FImx1JrCstb8U2viLU5dZkVfscflmS&#10;3Pyyr05X15qTUPF2sWQju7G7WeCcgvby52p9DWtD4t0DWriS2by9OvPIJfDZMrYpnReO5j2fgTxl&#10;4g0WTUfD+giayWTz5/OlVd8eeTird18Lbi6azkje2jZj50EjOCobHKA+3NYGleLb/wAMSt5d/cwR&#10;7jtZXJUqeCuPTFJpkN4LefS21Ka4juJjd2qB9wX+LAx05FBPNHodGsOpxaj5IKXMrRNugdN4YAYJ&#10;/Dr+FYV3YXGgvDJLEsqs+8qFwiCk0fxLNazzxTXYhu4CUim7gHqD9en412FxqFzFafbLq2hk024g&#10;8tvMOQx9qRas0YGmS6r4vvb2Kx0j7e8GGyrjhe5H0GTWVqEK2sE8ltZsl2rYcZwwx3AqSC5Wxv5B&#10;o161nYlQ+2FirBvTPpVn+1nFwL24mS4eQeWzkdR70znlYbZ31pqSqJIFSXyfmZlGc+v17Vi319ba&#10;fcwaY9iLsMdw5wyfQ1u3LwQ62rG3VYXiGwx8qT74qh4v1HRdYksysDWupQLiRgMZ7A0EPYfeXcVr&#10;A0VtYwwHb85Kgtg1nCKCeaHfnc2GKDlcjofrUMcqBiA7NIcbi33SPakkuI0MxDbWVc8HBAqHqy7r&#10;c66SaeSzezcrNbt8wQ4wPwrmNTgt2RX8hIfIHOGx+lXtFtLi6ukZJleBUB3NyTkVmanqn9i66xS2&#10;Sd/RxlTVMiTvsNtru3Zliih85iCwUD2pLN5NPuRcWSF5s/vY25CikXxSttfusdoonceZvUfKpP8A&#10;CKh/tC5WR7oRhPM4bHQ0lpuRcnupbeK8mkcETTDeFX7q1UnuNjD7QxY4J4HT0qG7sL9THMQ2x+dz&#10;Dgj2oFhKL3YBhdu9Q3O/2NK7Ymux6L8B/Eb+GviFpc1xZEWd8fss0zf8s2IO38ziul/4KQ2jN+zB&#10;dTLu+XVbQBSe244/mK5T4Zx6tbeLbRZ7cywnAZHHCj++fcfyr2n9pbwFB8Z/2bPiBou4yapo0K31&#10;r5bcmSNdwU/gD+dZ1HGlab2uerh05UnBH5YfsxSFP2gvBAEjRhrzYGTrzG/H51+ier2SLBJL9qkt&#10;50mcYTKsVzgnNfmr8A9Yh0H41eCtQuQdkGox7wvIOXA/nX6a+OCdO8Q6jZshmieXzrebONqN8xFa&#10;S6Gelm2cJcTWouD5xkmgOczOSWHqfrVZtJbWvDrwnXpLjTo58xoY/wB57At3qzq6iSZFjVio+YRq&#10;eDjmoda8d/btMg+y2o045x5Qj+VscE/1prYxbWpxOt2M2jX5inZb6PblDu+YD6VoQ65qVz4buhp0&#10;UFwLVN3kSDkc8/pV28hg164srgIhldTuk5GPwpbPwzNZ6Pq1wkbAAHMwOMD6VRza/ZHeHdUs/Eum&#10;wPLKunzSlY3gmGSh9Qe1Nkk03StcntdYkiWEEQxzMuVKk43VzkghgubJL1glm0iIZiMHJrR1bw7D&#10;qmoTvP8AvI7dv3fmthWjHfHegmPmXPEfhM+GL/WtJ1GJbmNPLms54Ry6OBjB/GuXt9POnafNBFGz&#10;i4VlM5fcIyR0Poa9Z8QaZa654Ot9Riv3uBCi7kgG4oowAM9cV5jPo8kNxFDp12GtZojcmInaHYdV&#10;Oab8i6kbWSNzUNZs5fCHgq3jtM6rpSSQX90o+Zhzt5/KqnhuKSx1g32n3RhnkYsRcncrd6pTSXgM&#10;bjy4YplBa3Q5IccdfpVc3lnB4iXS755YLfyhIsw/56HoD7ZxSI5m2jX1O6l1vWJm1RBLlCkrDkBe&#10;uRXe+EfGfhvRvC8ui25k2yzCW1OcIjgcg1yEFo9kkhmlXAXczqcqy+x71Z8X+CLXwxoNtfC/W5hv&#10;IRdRKpx5fIyCBxnGeM0FpuLuberatu1cX+oxwr9tZbRrq3iwrLjoR6+9chf69Dr/AIgudHspl0+8&#10;sSYUaeLO75Tt61p2Op3F/gadMk+mzWizRW7p0lU859Dx2rufGnwy0ZviX4V8bWtw1vpmsWQ+32Nw&#10;nzxTAYBQeh/rQWoSmrxLHiTxbLqvwW8P6TYaEllqqFotQjK5WUA/65G7MfT0rgfC1nYy6/bxXF0Z&#10;LdI/LjSaPa4fHQ56jPFemXNy/hJGScebYiRmtt2MjPODnvg9K8211m8S6wuqWl4thKHHltIOC4PA&#10;x25oLqXvG/Qx762i0jXtQV9OkuICS4lijx5bf3Mitby7LX7RFso5bK43KXt3JAcdM1uaVc+JdI/t&#10;B757fUZVnEk1ug+Urj72cfQ/hVLVZray1tXuY54Z5MNbybfl55wfagzsYlr4P8R6hdTQojTC0wZH&#10;ydqjcMYWt2Lx7cWY1PRNTsIL+4WZJLe5kjBaDA42/wB3pV+z8b2enanHFJqR/fMEuGX5Qo9SaTxn&#10;8Pb/AMI6xbeI2mj1nRNWlXyr23YFYkPGGx35oLUXb3TGvNU1u+Lvc3+ozyOhEZS4O8D0ycfSsXXL&#10;SGS+0yWSS6huktCl5b35L7+eDk9R/WtTVtZSC5umsYpZEtW+R3HUeoqz8Qdb0zV/hbo2oLP/AGl4&#10;jsZvJkSNvnMROSXHcD+dBDs1qctpPh+30YNqE9wJtFnl8pIYj/q2NVLhljyka+Y0cpEZI+ZV6g5p&#10;thaSwJdQRRuYZ2Wco2SCT6DtSXM7RNAtxbsk05/j7KD1oMbnSWN7p2oxxG8WR75CCjGQtyP5Vc8R&#10;2Da7qQewkeKSGHL7V+b1NX/DmmaBqDx2ZtHS+cAJeBuHJ9RUHg6fRLnx1NYavrs+k2+42sV2q/cc&#10;HB3e1RJnXFNpEnhptNXQRdahp9v4m0+aB4Z7SVCk1vLnhxj3xVa40GTwx8OrfXluJZrw3DCys3jy&#10;qoDnbnr0zWre6Pc+G9Ru59K1WG/hgkaMvAu/z17ORjjtT4Lu/wDEWlwrJDLKqMW3fdjfsQKzNbdC&#10;KK9g8RaPp+p3VtDJJvEiRSxh/KkxhsHPuarWsqal/bMcsbPKylQB19iTVmy0+5isc2KIsUUu+SA/&#10;Nn1wamur6FrDUbux0ySzvGQhWJ4Y9+KZdlsZXg9Z9KTzUdCYiGyc7gM464qGdJtdv9RBj8hpJA4C&#10;j74yDk1cvNYu7qyS6sbP5SiwXAQY2Njk/TNQ+GtSsrTTJbXVjJAVlympRnJXP8P07fjUkSRS8NXb&#10;W3i2x28pb53L69R0ri9N0twt4yXMls+nzs6SIxBJJzjj3rvNMtE0LxMb6I/bLTBIcjJOelc2trFN&#10;/a88DPlpxI428A56frTMH5C6h4igFtb3eo3jMGI3llP3jwKdaCC4uJhaSTCV14X7vFSGe1urFbO+&#10;gj/eyq5OMbACDn9KSeXUTq9qbRYnhknEWdvJj9c1sthOI63trm60qSXBLxMYwZBuHHNewfs8+MbO&#10;50i68PXSlrplby5ZTlZB1K4PsDXnGu6fL4U3tIyvbSSkkRyZB3DHT8aoeG71NL1H9yWiEJ8xHB5+&#10;lS9zSEuSVzpPHV5DpHiK5XT7JWs9wDeT90HFZetzWkos5rBmikkXEsR/vVWMFzNfSTwSMVkbcFPI&#10;75zUNxbSyXPmLGxlQgSCMc46ZAqhOV22a9vqcui6xFcX9nDfW7xAbJlxubtWjZz217fTLBZJBqGQ&#10;wVMhVQnpVC8Ty9ShtLpHdTGGj8w8g/SoLV3/ALUmD+Yj4IAJxuwOM1FwTNoS3ujXlzIbMRyQW0ki&#10;Eng/Keor8v0AbpwCxJI69SBX6rX72MkGnXGqXhimmtJbbHbOxsfrivytYNC8iE4VZCAcdcMatams&#10;dz9E/wBhOaax+BEKxBHW71Od33dVdSQPwwK+nvEPiDTrvRklkQMiY/cYyQR1r5Z/YHtRdfBQec7Q&#10;yrq8ywEdD8gJ/ma+jEkNpevbyW4f5SpbHT3oZ0Qe5zX9orA0lxb3JSOXrHtxtFU9T1KyhureaSFr&#10;grjbPnnNM1lLoXkjRQMLdThWA4rMO5hmZfk7DHeszNyszudehk1eO03wJfSIgkDZzgemKwr2I6ZC&#10;kkMUkEUrAktwqtmuaeC8WYXMd3LENuCN2BitCxjuNa0MWT3D3ckchlTLc0DUubQg1bzNM8RWkvkG&#10;WC4YFmXoDWzcG3WeYtHu+Y7VIyOlVJlnWG3DE+ch+aIjOKs2qSlWuZFMkIb5z6duKDSKM+1dtN81&#10;gkgDgnocD8Kqanoc2o28V7aojxhvncHGzPet3T9MePVWuINTa+hJyEfG1QeMfrT1E9pLLBIFijwy&#10;uu3rk8GgrkTOXN9e6bKuHa5CYwMn5jnr711PjSBta8O2rONm5A8iqcc+nFNsPC1zaw/aDepNg/u0&#10;dcHFaWo20cj21pcf6Ek6jzHz2PUigpJqJwxt7XzGtrS7MUUUkYCbjjplqZqCXlrP5Ky7LZZd4YDq&#10;D2rdk8P6fY6rcx58xYgBFIOknbP5VqLZ2TTCCQeYSuVIGRmgnlujmvDNms15fs6fuj8oA+6DjNZK&#10;6Z5kIk+0lpYCwDE9Vz0P8q7DRraLSfFEkSsrwTqZvIlO0nCnIHvXLvdC6e9NnEIkZ2bZIOdueRj1&#10;oRjJcppacbWWwiju5/scpf5IhyH9s0ssg0yO3urWyIPn+XPC/O9fauYtbvTrmzRo55fMWYqLRhgx&#10;n1rfXU5BZRW1xMyXEcgeC4Ydwc809RJmtq93PZ2OmNDbPZxS7yUc4IPXp9Kw7m+E9zEtuJIwGDZb&#10;JAbNb2s61qur2dqlxJDPcICC3l8sO30riNS+03sjQTStCx42w8Gr3Bux6Jqmn3Gjade3dpEkuoTb&#10;WZCBsYY+9z3qlpXiCXxBpktiI4hdCEieIrh1xzx+VZHg261T/hG/s95qIlvbeQoiSLuMkeeMn1A5&#10;/CnzwabBcPfJJMmogcyg4/So6l30M+OV7DTNsQuI4CWRQ453f4VeW4mvvD8Uq24a7X5AzdN3oR79&#10;KztV164XTPJiH2mW4YKbg9Yzkc4o0bVC2hTW+oO0upW8u3z0Hyuv+NXYnmszV8Ia/dxW9wltZzW2&#10;rQkme1YAxyD2PNF744k1LSzDqdqzwlziAceUfpWPp+o3Wm3aGMujltyPIf0PrVfVbz7RaXM0qF7g&#10;ybisXc0NIvn0O5fUbJvCNraIQsJOSqjO01Qs9WvbLi2RF8n5Q0nO7Iqp4Xt7jUfDjO2m3RQZd3j+&#10;Yp6ZqrDNKvmxSShlLjAcEHpwM4pWQ+ax0GpeJLrUtHjiuHElwWKNEpx9Kptdvb+H0ULFYXwYp5Dr&#10;uSRexzWdKrW0gwRHM/c81ct9Yj1XTRaahElndQsR5nVZB6Z9aoV7o1rHTn1vQIYILuw07WYWyY5C&#10;fLmB7dO4zVefRZWktkMMNvqCkpIluxCDjoKz4NPN5GuIQxjP7pR1B9avSQz6dd6baXEpsLyKUT7n&#10;5X2z60E3ZvWNkPtsNmzvG33JIXXBU9Qc+maisxKdS1a3WFkW2fcrgcMO5zXQ38V7eap9pvJoXd1G&#10;ZYhjKkYyMCqHhptdsr7V4lSO/tZFMcM7IWznqCMelBbsR211GdIYTYDMdySAZOPc1Xubae81Gze4&#10;V/LVQVkXkN7Grvh3QdU1+31CxXTvJvLE48gkDzB1DAelZniBdS8NBJY7gtuGJYJuAh/2aAexq+Jd&#10;HkfRrm80lTNcIu6SAHG0dyBWPYeJbTUtGjMEDyvbqEmJcbgT1wD7Zrb1HX7LRbTS7m9WVo9SX7O9&#10;zB0UkcZ/HFcIJrzwBqV+NWitreK4H7ic/MJEJGGPvigTaujt5pIhCk8SPAZ48+Wx+Vsdz74zXP3F&#10;zqXh++t9QsXicDJCOOGBBGP1rbh+IcD6LB9stoJ7RV2JLEvG31NZ95eWkklvGGhvLSc5BjOTGp7j&#10;FA5NaWI7A6drcU9zbaU2n6ncqzC3ZsLI3t+PNVdOvvtmkXlvcwvY6jbIVntpBk47H6VBZeFJ5prq&#10;60LUrm4htpsiOZhviGOevQZ9KyPD/i/TbLxZfzeM7uQ2wAVQinMg6EZHWgi9y3pfi0tE1iG8sJEd&#10;oCYyTx1rpvCPiy5XQU02/kGoRQSlxvzvjHoD6U3xJpum2mnpd+HrhL3w5cMHjLAF4mP8JIzj6Gjw&#10;/ZacmoQTXbyPayjY/lDDcjFO2g0nfQ6+1jsdXZJrKWQP/EinOa+Qf+CnMbQ2vw7jKnyPLmyxHJ4X&#10;K5r7L0bRBpM8k2lxSraksB5g+bbgnNfKf/BQpbbxN8HfDuoJfxT3On6hInk7f3uwgLkDrgHvisVp&#10;I3qaQ1Pmj9izU7vS/jzp32UsJLmF7dlU8ENjOfUDmv058WQ3UFohhtXZEO8A/IWxyQPyr8tP2Rby&#10;+sv2gPDk2myCO5Vn2OxGAdpyT+Ga/U+58WajrdlYx6y9rJJvZvtVtGY1kwT8pHc8e1OW5jRs+Y5M&#10;+Nry+sZYHkUlWxGSoLQMffuBXPf8JR4s8I6lHqEOsMI0O2ZSN0dwDx9315rrtR8PNfeLYiERbGWP&#10;L7F43Y4IrL1zwXewwywRN5sMT74yRk9eRTSuKXN0K+pxaX4mhl1TSCbLWSvnSRcrvb29KqS6zNd2&#10;dlcXUbCfbsmKDYFb+tJ4R0nVdR1a5DaRc2JgH7uZiGWT9eKv/wBh6p4i1eSHTljEsZxcwXWQPqvH&#10;WrFaTM5DNZajb3ltI09izfvkH3vwNdBDrQ1DXLWzubh4bkgyW5lfcGX0z64zXUWfhuHStBIkhWZ0&#10;JEoQAsh71zHjXwFc6JYWWu2yskI2jfF+8IyRz7Uro0UJR9OpF4qebRwiRWUUwnf94VQH8ax5tLfT&#10;bixuU0h41nbck8D8H1yDXReKNdTSbLQdW0+4S7vw2ZfOj4fjGCpqgvjS38Y648urIujyCMqHQ7Y1&#10;P07UyXy9R+p6Zb6lMI9RtJYEcrtlj5Y5I9OlZfifS7PwrcfYoZEVHX5ZGhOTn1rnvFd3q9sYbmy1&#10;ZtsbHcuC6MgONwNULv4h/wBsXdil9LG6wsq+ZIhViTxjnigyk01Y6rwtp91FDIGcTqpJjLLnafb0&#10;qfX7e9MUEN4zS7ju3ycnH9KrQa1qegafcC4tJLWQEn5lO2RSflKnuKluvEUOpCyN0JjI0YCqE6nr&#10;QX7tkdVpdwlhoiqS8yEdN2T+FYt39kkwwb7Lk9cYb8an07xBGjCNxHDIo4RjggfStjULW1is4LuO&#10;WGbeCWDYIoNL3MHULq6i00RTXsl7p25QYByOox+uKz4/DqaHqYvNLvrmD7TgsgnKKPZh3rXuo4b+&#10;FFBMU6/ODFkLWPLfR6cqJdKZ8vvwVyT9KmyIej0Ol03UzPdynUbJ5FiGBIW8tm9x60y/0Gw1eGfb&#10;F9mWUEoj/NgmtC28V6XdWlvPPpj3gdfLKtnKD1HpToLC0uJFOnb2UPkxM+CB3qjSyaM0/CmbTtFh&#10;F1ff6MyZSWBclT6Gsuz8J2909vaXl9caU+/EN+GJR/8AeHoen410mlQa9E+oQ6ZO86JIXEEy7gPo&#10;adqniSS3s4ZtUtY5hkIzBduGz3WgrkTMiHw3D/ak0LSPI0TbPNRv3Uv0HarEHgi4tb0G51ASaY5L&#10;qiylJITjpkDpWupstRt0k0xAjDlg/HPtWd5clvcSJLIZlk4MYFBdkti5PoN3JG9v5wGmyrkMhBYj&#10;6+tZul2unwRvpWqWb3SR5ZBdjcNvtSyQX+kyeR9uhWOZTsS4HCcevauh1jQpdY0GBo1t49WiK/vg&#10;SFeMDkj1zTYrJmNpXgPU/DdxNdWN648OXvLRTncsQ9E9DnFavgnU5dU/tzwtd+IYr64tFM9rHPBs&#10;2xHsCRz6VRhvLmwWGCMzZ/54z5aPd7egqK50ePTdXXWEmSC9YBJRJzuQ9h+NIFGzKl1oiWFpdNeH&#10;CqCDtGQe+R7VnabY3KSNNaarFdaZcxgxyIMmMjqOldba6w0cspv7Fb2xkRlJjypGfTisW2NjDZPD&#10;FZvHY7iYlhXaU+pFBMopu5ekOp2gijk1UXlkqhkZYwjq2e9TNcjUmFreX8a3UgJjJXbvOOmQPSo4&#10;tMkubaO/sJEvIQNjpv5T86v6JbahpzRo1tbXFqJPMKXCfOQeuCaCN5WZjWl7qVlaSWyubhEYo2G7&#10;fWri+HbVrSKRLiOJT8zAcZ/Gt100q1lu5be1eBJCS4GTj8On61hLqGm2txbvcYuNOmfy2kZdoh9z&#10;mi5VrOxSDrLcKI5Ts3bQF6mptSa5s7NpoYDcqGO5M4OK3Ne8HmyniudNZdT0yL98s0J+ZVx1HqO1&#10;Vjcq4E0MUgVuQGXr696C+UxLM/2nYLJCRplzJ0SVd4B9Px6fjVgRzBY4rmRBMOpCYX8qfPaNI3no&#10;h8wNkgjCoPWoUm33iW1w7XkDtuW5jHIz2oJSfUZKVjieWSS3gxwGZdueapxtcasxbzY0SPlM/oQQ&#10;Oa6azt9Pb7dY6lYJqttNjKSHa6Y6FTUMOk2en2uIYDHCjYRc5IHoaBuJDZwaldQ41O4DJ0R07Crk&#10;EMsNtOqSma3iUvuIJwAPYVFFi3YKY2OWyByc1taR4qbwvqEcxsDNay/LKoHIGKluxahoeZ6P4rsP&#10;E1lK9tJvVLgxuuwqwwe+RXWWusaxahBHfGSzVNrW7HKgdq2dbXTXu473SNLjSzupPn8tACh7kiq0&#10;2kwRq7K+3DEgno3tihO+4uWSZJol/cXWoeW6HDAbCnQ060uLpzMs6BZUZsAjqM4BqnBqR0/LyQ+a&#10;FU7fLYjFbbXA1aSG+sv3MTKEaOVfmOP/AK9S0bI/PD/gpQhj+LHh4bwV/szPvkueD+dfIv8A+qvq&#10;v/gozLcw/HQW07pJD9iRotuCU5wQfTpXyoPXpjmtDy27ydz66/YVFwPHK/ZoJWlKlFw3AU8liPwr&#10;9Hbn7Vp6WzSI11bSY3TKdpQk9+a/OT9jK1v7XxRpWoabFKotgFnRTgyo3HGfc1+kMheW28oDCyLk&#10;r128Vzvc7MF8DKmoyxSCRGG5BzgtkGs2HSFmtvtFvciRf4geNlXBpzmPkbgFwuD1rPg36e8scQwj&#10;/eGeKDsZHdSSWsG/ymeNeVcd6ni1Nbq2im8wW0irkbxkHtSxGUqUD/IOcHoKjl8t1V2RSW+XGOBV&#10;DTLtu8JhRvM2uTzgcNVbU5Dd3yB1xGq/w96uaFpE+pS+RaRtM65Iyw2k47CmXcT205t7pkWaNsuE&#10;XoaBMqyRQXKx+ZG0Ukf3GB6VNDtjheGZWl39JE5P41K5ZyC2DGfummbHwQhIzxRcZnyqtndxrmRV&#10;xgN2zViSRfLbnK4IJFPA2rHBgBgcsHbrVS8UwTFSGRSc5x8pqr3JW4PM8cUEO/dbKPuAc5+tTojR&#10;26SKwkGT15qOYvGY9gBAG5unApgurZT5SIUeTny88H3FSWTyOilJGi2s/UxnH51FFAdNu3ZZ/Oil&#10;52rwoP8AWrUKoo3bTx8pjNVDHHD5gGSjH5T2U0WFYns5fMuyXTvwOxq15K+a5ClFB3EEkj8qbFZe&#10;bbr5Tbpl5yOhqvBfS/bWfeojGV+Y9/SmMEUXiPdxzIWjbASOTDL+FSNMFKo8QjE3HmMRyfU1Xht/&#10;L1Bpre0jhz99c53+pzSSLaW1+5aKQLN93OSufY0ErsaNhZRQSSRPONiD5X7hv8Kr7GjDQzTl0kJw&#10;QOOlRq0UE4jVRNGTk5PNXoYiszIki3ULcrn+CgdjmRdf2e/luhuIVbqhwQK2LFLXyjLbyb45GJ27&#10;ANvt71lSBDd3EsZyVYo8Z55xV/StSvtMtAlv4fg1SFiWEjXBQqe4wBQZp9D5NvrjVRDJeXdwt5BN&#10;mJZBgSQnsfpUcOrQanpI2y+ZIkghGW53etYUjw6nNI4leE253MqtwT9KzBbG4dvLURpI+/5TjHv9&#10;a23PmOY9OvY0jGy6lVWAAIySrcfw1zmo6HC8m6zXMXXB4INUYr6ZtPsbOaUyi0DFnPViTxz9KkuN&#10;RP262ezSRwP9YCeMYpA3dDby6OliN4oVfA2sD69DVW9nimljkjcRzOmGX+6KsWxWWVklQM7TFgjH&#10;t6VtXseio8cM9o1le3GFW4Ayq0Ba6ODeG5dn8iQRMp6yDINO0y41QTm9MKtLCcDIwrjpgiuo1DQ0&#10;n1BdKtLpGuIsMXYcN3/GqWqaPqXh6ZGvx+6nOFEXT24oFZo0LSCQRythFe4HmFEHEZ9B7VseFrDV&#10;H8Q6C8PlB0uFZZXBIQg+n6fjWHDaXcMXmKXjQr8wk44ro/hrqsqeL9GW5ciyE2XJ78HA/E4pNXNK&#10;b95XPmP9uLW9Q1X496oNSVDd28Uce9BgFR3rF/YxmaP9qf4dJvVElv2RncdAYnre/bhhX/hemtTh&#10;+JHUiP8AujHQetcb+yxLJD+0j8PJIUMki6mpCY6/K2f0pnbFp39T9MPiB4fudL1NZFeJ7czMPNB+&#10;fO7jHHtXOapq6XELrdblVwVGOCSO5rW+L9xc3WrWoTOmMkrlx/C3LYxXB301zNFbx3jpIkTELKn8&#10;R96VkXVai7Ihe4hQmGI7EjXII+8xqpJOjQ/a7qURXBPl+Yg/h6c1S1FSWDICBu6rU8qG4jSSZVWb&#10;oqD7uPeg476kN3oSSWzTo7SyqMpJFzR4c8Q3Etj9hu2jEof5mkiyQPc061uL3Q5iIVyJuoPMf4Gr&#10;Fxp4Ia4UBi3MhVskflTFtqF54y/sCWewsdNXULd03PO38LdeBXMNqF7JukknlFvMu57eLO09xn6H&#10;B/CraSxWV7O+1t5X7jcg/hU+n6yts8X2iFvs8rbZgg/1a+tBLlcTS719RsZLh76R5lQxgM+8hfTn&#10;tWxHr1w2gDTrmX7ZZqnCSDbtOfXvTNB0LSY7u6vFQakglPlQxt5ZKY6n1qtfaJZxW0l69yYozPiK&#10;1Zst9KB9Ny74T1u+0/W100K90txD+7j6KoHOK5wXl3Pf3cEdkJpWlZhGeDGAcHNbenXL6fqlpcw3&#10;MVtfIreU0v3ehxWTd391aarqBlUnVpx5k1wF2xMnXg0B0sX9KMN/ZXNhOkkM8QLhkHDY5wT+FQwO&#10;32aOQECXJCcdfrSJdXNtA9pcnek6DMkZA2g81FHZ29tb/vrgwRKDsZjjcfajUXkRStLeSFTKIJDw&#10;EJwD9KwLqwnW6WNWO7PzvGTzW1A6XokjZ4goGVmP3h9DWFaakYnumEnmQhtjN1I96iW5DKPiazha&#10;xhd1PnLJhUDHP1rYg1G3u0gitIGWRY1WV8/fbP61o/2dpd1YQwvOJrrmRMck8daztMvY4NV3XICr&#10;GCkfljjODz9aSTQFrUjdS2+Xk+zRpgA/dz9aXw3FFe6fqCXUMMl0VzDIH6YOfzrSto7fWpovtUrK&#10;sp2kbdygZ7in/EDRPDMGt2L+F7aTTb0ReRdwNKWjm4++vpWhfLpcwliLW8drdQQziXIMiv8ANH6G&#10;qdpqV14dme4eeTUbINtfdFkgjjH0xUskL2tkzQSJFeh8JIwypPvmt2eP+3tV0+a1lWwvRbeXc2zY&#10;8pnAPzjPY0E6kOkyLqfnTWkn2ZWbzCuM5Hpj1rYn8N3mq6dKttcJDMBuErYCj6iqGm6bZtc3Kw3I&#10;i1RhsdE+5kH+H61u+GbJbzVrq31ETSWUUeXEZwSwGStBaV3qc/4b1uXQddSDVpI721WMeYqsNvX0&#10;rU8ReNfAXiHVVWSKXRrxG8tXiXMbLjqTXQ6vZ+CNQjlubCxutOmlh2zfaUwu5emM1yA07R9P897i&#10;ITlofkSUDDen+NBTbSsZl3b3LA2hmDWay5huk+bKngZ/Oun0iO58MxeTPBFHIBuW9TkuP7v5VhnR&#10;ra2t0kmaSCKSLcPIbAH4VYt5NbstGgktzHPp4b5JpVG5vbB5pIIxW7NbVF0h7mObTLTdK6+ZMbgY&#10;LN6Csq/uJ7iOK2lvWtoIZPMMKfMAD1qC/wBVmvmhgS2zM/Uuccn0Pau78baP4d0/SdL1GKGT7dHb&#10;C1uIl6NkZyD3OaY7tptHOXDWN5a2q2aHk4eTAGRisCcS2fm2sqbrdy21s9RipZb+V7BX0+3VBGCA&#10;jt82KraXPZtbu2oTtO8gINv/AHD2I/GgyE8KPPYa/pdlbXG2xnm23AuG6rg8An3rpfE/hmF9e1C2&#10;Ehga1b92jnhlPcHvXJ3aW728L3UqzrEd0ag7Sv1rq9W+Ia+N0tdPbTYdOvFhEcd0pyXUDgn8qBxS&#10;5dTDgsXjtprdpFZiPlbuOa1Fjh1O6tbE2SpbrbZkuScFj6fWqV9cQWlk1vcsZLxyHtp04GAcEEVm&#10;nWrSLUIfMMiuHUMy9B61NrO47rY2YtLmtCVs2cRRqd3PPtiqTqTALiaNmKkEkjnrWxqGmXepXkGL&#10;tYLedwkcyvtI/CqV7p6w602gXF0S+7DXqtlW4yP1AqhNGRLfGGYlI1dCd3Tmr1tdLq2EYrCq/dGO&#10;tLL4dtdHupDe3hAReGHIPpUSRWN/aGYK0sYzvMLYIx0NKxFrGlcahfXVjBaSTW7QwvgBR82Pyqza&#10;TC7hWPZEJt+2M8Zrl9Ks7SyuzNHPOA4D7JuQOehOa7LQ9BtY9bsdQnERhVw0iRPnrTNYWk7Hpena&#10;NdWGnWt3LvDxMpcxDLOPT+ldB8KvG9v4e+KXxd8P+IJhBb32mLr0AuvuBDGVZM9O2cVuaVcoBHJb&#10;xlo41BO7oMsMV45/wUD0OC1+Bt/r1jcy2d+00Vo6wfIZY3LZBPUj2rhxOHdeHs4uz3Pbo2oKUvI/&#10;NT4WWh1D4kaBawhlEmoqUIbBA8z/APV+tfpp4tkuE1G3MkwuN6hA+d20AY5r81vg7qC6R8UfDN35&#10;Qm2XikRjoS2QAPxNfpknhmWexjmu2MV3vz5ZOV5bGPwrrl2PO0bZn+IIo9DsbebCTSMucIufc1No&#10;HjLQ9UeYLpi27iIERzoGGMfMR6VyGr3Word3Yu5vOt4GPklR0x2rPklu/IZ0YxWzAA3EY3bWP8PH&#10;5fjTiZSk1sdFro0iKaym0CB5Hl3CaKVhgHn7vpWZM091FPbxu0fynzoQeAKWKF3ijYxCPygCHB6n&#10;6VDcafcWl5/aen7rmaYfPDn5WwM4qjJvm6FHSNI0i9jksdUXfFKCIXfpv7Y96dYaHeTa3PpUAxeW&#10;kP7u1vjhpwf7pPB4qxrdlLDp8MlxAEinPnMqdYmPYVk63qUukXmm3l2JPtEADxSTHexj+v0oJskz&#10;a8Ci5isfFegfZmstatCDLC52qoPI254IqbSbfQ9d8F3DahZuus6fcbHnjOAyev0rOn+KVj448SXD&#10;RWrWlyYVDMRgyY75+lS/DbWrTUfFWp6Rd3UdlHf2ckSyycIsgBIGD3OKbHzXZyWnxMjiWRGktDOS&#10;rgcr6VU1GNZtXmjuVK2s3CySnn6Ct2y01rXyoHuCsMEpEoDY3srY4HcYpb6103xTcyWP2gWF0Jcw&#10;s6/K340jFrsV/CNlfl7zSba4hmjjUtCkpyBgZx7ZxiuottP8K32j3fh/Xmvbe51WweexCE7IbtAW&#10;wGz90hSMe9cJpNlceHdWle8xcu5IKxsdxUHHGK7vQViv9fs4bpZRoifvbOWfA8p8Elc9fb8aDSGh&#10;lQJLpUFnZQMbaPCLJNt5I24OD25xXRj4t3WneHLzwf4ls3u9X0y6juNNdyBcGE4Ybm4yCAemayNd&#10;8R6ZdQXFneubc2rNGsy9Hy3HNdZ428F6L42+GvhnxHaCC917SrX7FKftG2aSMc7jjqR29qb8jSN1&#10;do9P8HWOhfFnRbi/maKxnvEDiC5lGI5U6YBPsK8d8UC9t9RltRZwma2fZIQoZJCO6ntT/DqWmseB&#10;rLT7c/6TaSFpbjO1zk9OD2qlqU9tp98Y7K9a6lVQWkbna3070jSdRSiiafxnqeg3wlstGiurXU7T&#10;7JdxyPgxNnhhnqa6Tw7FqXiGxn/txYLTT4AGtcjL/KMYJ+lchbPN4ouZdJutN+1zrKJ7SeFtoTC5&#10;IJHfijwxqt99nvtKuz5LxM48l23EZ44oIjJl288IaF4gjv5LaZLiXymdoF6kD1p3hu6ubLQLXR5p&#10;/wDRCu5bNSdqDPXFZOm6LqHhbVoNQtY/M0+aIw3DHhj7AGrraROZ5hZzq88biQgv8yxH+H8KBJ2e&#10;hLq99Ho1+Fl0uaWyIwJocurexArU8ReCfDsvhq18S6BItnd2i7L3TCOWU/xevemaP4p1Twnr7QRW&#10;smp6ZqMYjDhOLYngsQay/sl/4f8AFR1O9RGguM27wF8x3Eef54pFaW2OQ8+ZvN+zyO1wYjIq9geo&#10;Xj2qvf6gmraJYyPG8lw0vIY4ZSOoPtXcjwx4dhi1i4s9cOm6nbtut9NJ3ZU85/LIrgZWMllHK8Sy&#10;SqSxKHB3Z60zFqx2PgqW6s9ReSeAwRMuIHPIDAZ4/KsGSRr2C/YRjzZbhnZGHHXr9c1p+B797zxM&#10;NJldjM0HmwySthWbB+X61iRm4sNSm+2kxRi4aN8jOOe9K1yk30Oo8HT6q+myTxyRRSQoY5kRQDs7&#10;cdyen41pPf6joljY211MyaROWMQVhhGPrisaTQpdO1q2uINQj8qdfldG6jHRhUviO0uLDwvNqN9E&#10;0+nRyb/MhI2pgjtWWxvGVlc1LkQ6Np8aQyyJ5sh/fKe5FQ6ZPbiz8Q2t7PNPdRWhkRkbBY9Rj6df&#10;wrPW8t7zT7KSJjIlxEJEDHhfSui8D6fd399qWoJpsUyLamMyMw+h4+hNBfM3scr4A125e5vLq2m2&#10;xyxKksUy5DkDrj1pzrYCWT7TM8iyOcwjhQfWsu/g/wCEa1mHl3jmVmBRflXnpVlJoroSKoWVMFyR&#10;+g/OpI5+5vaZ4Tt7Um/t7qe6ser7ST5Q9xXK6PFvm1ZbS+YLM5eMEZBAPWut+G/iVPDmpzmfc+nX&#10;CmO6tgM/KQQcVylzFH4Y1vUIdE3Saa026ONxkorHOMmqRVla4+U/2hbQm4tTLLA/lu6DlvT8KWWK&#10;6tywgcRspyEHO0elb2v20EV3DLGxRXVGkVDjBqgskRuNrIVdnzuI5I+taoxS1MvUrkXJjZot1wgB&#10;ZS2Rn1p1s4kDmV/L3jGcVf1vSla4jkicK54znqKlWKO0t/szxeacZ8wc4qWhdSv9t8jUNLh+YF5N&#10;m1TgtXQQxq/iyd4pGhmg+R4M8sMdc1gSWIllifaLu4jw0KA45Hv9M1dt01KPVYtRTZDNO211PzE0&#10;XZa7FzxLo14biPVLTcsiNj94STitBIU1XRUuxC3mq3+kL0Jx0/XFSz6g+mI73qPPG0mPlP3SeOlR&#10;W8LaZdvPbu86zfN5ZPygY9Kk0taxNfra6vopguQYZY43eIqMkNtNfmBId8smMk7sY9eTz9c1+oki&#10;zXTOPJjGIXlJ/wBnaePrX5fzYF3OANuJTj8zWi2HDc/Q39haWW3/AGfLX9yGEmsTskj8YG0A4/I1&#10;9GXmobYSsZ+Yjl2H9a8F/YJlg1D9nO1tJHUtbancDB4wSA2D7817832cWsqTybBGCSgXOaZ0xWlz&#10;kry/u0gkMc0b7RnZ2JrFef8At9be4hj+xMMpJH6n1qa71SwTzrqHzJI2baQqYA5rBGqfYtQt7qAE&#10;wxybgrHh+xFC0MpuzNmW1+ZrSbMDup2hx8j4Gev4VTnim0fytQgYwqcQsijg/SugvNZXXp7qOSPy&#10;oAgkjKjJ3en0rn7NjqWhajbTu4nDnZlT8mBwahjVr6HSQJI+hR6l50csBk2iOH5mX1ye1O8PX63+&#10;n6pCIBFHGMgHktz61x/hi3uNHgikQ43gpKA+BIfUrXpnhdLO4gZXAijTOIwOQcd6g6Yao4nw81xH&#10;Mi2MCzbpTmOQ4Fa2plryeRCPJu43/eqTxiqy6VOl/JcupdPP2xiEkBfQmreq2Kx3hNwxWSdDhl53&#10;e1Mfc3IAl5pCKsJm8sAbgcHFZXinT5dbu7K6QmHCeSYJRgYHeovD+rX1trEujwAT2jWpZFccxNgn&#10;Pv0q5e3FxHd2aSS+Y6xgSM67vMJPQelBS1RVu4LO2tklkBkMYEZCDGOapXk1nb32nyrK4hSRWcA8&#10;7c1Z13Sv7OEQlkZJGk8wxyNkEegqaOw0HWrd0+0FzGdwdRhkbup9qCW7Gd4z1bR5/FEbWZ+0rEm+&#10;OVl2lSeoz+dcLPJ5t2LgAKyuduGwMk11HiizWxntcFDEoOM9SPQ1ivpgubW4miQ7nUsEIAwQMjH5&#10;Vokkck22zMmVlvvMdkeeVS2EXBT/APXVxXDWSLcAj5vvbskULAILsxTJi72ICO/IzViTTxe6MyKo&#10;tZo5uXHzZ570xI154V0q9tYWlk8y4t98bjlRx3rlbpgJm33G6aNjvkxwR7V1WtaoYNVsXgkQFLUR&#10;kOnBOO1YeqxS3DLNEizBhiUKvQ0th2LWiQRLaZWbbIzbtxPLD61Hq0yrPH9nBKk4bPOaZpzXVhYK&#10;JLczQu+3co5Ss3Vn1Ox1OFo/LeylbCjuaLLcZNchZFnRkwpxnYcY5FUrWUaa0tm4kCn5kdj8xNX9&#10;YV7ciKMhHYDluhzUt/qul3Ggpb6rYvp+qQcRXSNlJB2NMVrsku5JG0W1iYF3Vs7j1x2qqbh4ra4j&#10;iXbKy8cZOfapo5p7vS7WGS4zMPuMRjcKl0VobiSeMsIbuNguOpY5xxQaNKw7w9NdWGmx/Z7u7tJ5&#10;siSMyYDfhV6a4kktmjmC/NKPmJy3FOnglWJY7lNkkbn5+hx9KSKBWlD7QyDkE8g0CfYhmURx3DqX&#10;mdRwWXn8BXUav4a0bVfD0LWPm7Yyks0jHktjkY+tY2qIkaRzxt5KRkPI8nIAHpXtPwn0TwL4n0NZ&#10;rrXNMvNZUmVpLS4CqE9GQnk44NK9zaEL7nB6HdMujL5VvbtcLwjDPA7Z461N4mt4NeayubqFJLtE&#10;CTgN19xiug+IT6FZTXEvh+SGe0TCzratvAb1rglv3tbqyaKdbWzncB53Xdj61aSsKbSdjQstsWpN&#10;Hp088yLwwkP3V9B7npW/EtjJJK66jd6UgXd5TcAOPXn1qa40E6VrMEU0yXaTL5kN7EQq4I9u9Z+s&#10;p9st723bZPKQYwz9cdzj1xSYR7Mxdd0fXNHEPiCK/E2oW0okt5rRiGlTurYODxVXxd4r0vxJpNvc&#10;Xsl15l02BL5R2RydWVvpVXSNei8PRzqu9oR+7SJjk7h3wa19a8W6L450e3FkZ9MniXbeWdxB5YlP&#10;95R3zSM90x2qw3n/AArT7DMPNmt7pDbSxEETqcf0zXKQz3T2s2m6tYtKUw5h1IcxjttPpXW6PbW+&#10;p/DLVfD2oSSyK26S1ngPly2zjkEHuOK4PWU8Q31hpX9s3batPZIA15tCGVAMBW9eKAmtEb0NtHJY&#10;RQwR7YHyvlofkFSWFlDZbYY4Y4YLdgWeM4Yn0x3FZuj3kK+ZKJftmmXSmNrWH71ocfez9ayrXb4Y&#10;8V2t5NObmxUkRxO33hg8n86CLLQ6yTQZtM1uTxFaSTTR3g8oqrYRexytS6npWn6nDcLPYA/u+JF4&#10;KH1FakOo2FrNPcxrJc2c+JGtEfiP6VduNd8NW8MFvctcKtyTgqu54wRjnmg2jFM83t/D2oeDLK5a&#10;2vIxpGoqNse/O5/93+9nvVy1vY7zQEsfOliu4gQWB8tt3XrU/irSraPTt0LyX4ilxFOo2GMA5BK+&#10;tQ+D/iPpfiTRbvRNe0J7K9tZCRqnl8Tr2p30sS1ys9j+GV9qmreEobXfJLcwoVdJR8zJjGc/SvkD&#10;/gop4c0rQtG8J6/bPdQajM0loigYDLg5D/44r6B8MfEG80TUbCawbyvKfy0mmbgx4ODiuf8A21vC&#10;vhz4q6d4Kl8Y38+jWYlYrqFjxGXIPBzwM/1rmqSUPeZvy+0pux8Kfsfy+d+0NoDSQJcM+4CPAUA4&#10;PJ/nX6k6xYgaO+n2rGLzJQ+913DrkhT26V+YHwLtdL8I/tW2GnWN5LPp63TwW04cOZQQcEn047V+&#10;rlnqVnqXhW3imysuWUqF+YEE81o/eaaMaKspJnmtlrGsabcWdtMvnJ86mQr78c10X2a5bTfNMjNK&#10;Jckrk4Fa1tZoLe+khUzwr98smfLHr+dYNzbanpMEF/aTSyadKSRKnT6H0q0rGtrDkley8+SG/aEb&#10;fmRhn9KzYPGl/wCHtlxbxJcszEFplzXQ6N4i8P31lcoMrqLAg+YuQxHPBrkfFtu2p6LFHAzRXKSb&#10;nQDBK57UyJXvdHVeD/GglsdQ86zJeQtI77cAcdq5/wAOfFz/AIRkzaP4gnW90+eU+XcKhDLk/KuK&#10;saBPGsn/ABL3uXilg8qS3uI9pibHUeoPT8ay/HGiw3OlWtrcqtpcCVXjkEeW4PepsKUp2TQz4jxQ&#10;WV1pdxDYTXljDIJ3eMZKIe+Pxqx4p8I+FPiFoT3Phe8eGdkLuF585sfcIPQ/Srtl4guLe/ggv0CW&#10;yxCIyj5gwIwSRUt98PBoXhOXxLoMrzwb2nV0bbypz9361QSdzz/wj4g0nwrr8XhbxFDNBBPEBEJY&#10;zwe457ZpvxSjsb0X2ltZwG1JAtpIUwY2xgYPc12F7rcfxB0HSNcmsY7y+tVMc9x5Y8z1OQK53W9V&#10;0HWYvMsZpYb+HrZTLgA9N1Bk1aJFq02rH4MWTTahNK+lrkI67mdFI+Xd61mWfjuDWdM0e/t7aezu&#10;UUKY5UwScd677w1YXPib4dXulfaRDepE7KzJ8jt1wD9K4vwvHJeJFpV5bhrtOFM3faD0pdRST05T&#10;a1u10/xbb2uoRx/ZdTj4nCDhhWQL2+0GQ20jQyxSHMeecD3FdGll/Ypt1v7CSYSSEF0bAX0JqHWf&#10;AsGuaitzbaobWZPmKsnDj0FMtxZzN54+vrGea0uNBmL7cRXsJ/cn+v6VctfEcrXEMd/boFeP5XTk&#10;rWzqkcMlviVHgVF8sFjxkdSBWPBZLa2JkVobiI8MRIC2Pagy1T1NvQ51llnWCdpE7oGxipL+1mhl&#10;8+wnMpIPmhv+Wf1FYXhmDTNS1j7NZak2k3an5hId5J/pW5qb3/hV5Li8t0nhcFUuYPmDf71Poap6&#10;E134Y8Y77DWre+ghs9o2NbykFv8AeFTx313L9pd7iG9cfPcJJHlSenUDjmqGm3dzZ6Qsz3KSW858&#10;xXBwAf7u2m2Gu20GptG6TQPKhV/LUGNwR0JzSNE0loXbaG5Z4EKMXkbcsAkz5a+oxWytjfiVYbZ4&#10;4LlzuAk5IXOM1zq6F9ju0/s24kt97ZESnzJBnt7CrN54o1fTPEFzp2p+H3ksYUDwavCx3dOVb0oL&#10;S7m1q/hbWLq2MM4sbguQpy5JP6U+G013SLf+zmiSaGNNoWU5MX+63pWpY6fYeL/DR17R9Rg1VrJS&#10;bq3tpQJYu3zLnJ61iy3N3HaWskNxJOoO4pJ1QY/WgvRIS1fWM28MZLzRvjzH6Jnjkd+tbesS+MdN&#10;3Qavp+kX9gyfJcqP3o9McVUGuzLqcaXcbxW7Rr+9RcE5ODRquk3EgZLbVLzUbQPvWGZeYR9R2oEr&#10;WM61nnhjWL7UYwMnaw3deMVBp0uu+HL6Sa3mhuLR/mEMi5D+3Sm2+t2YLQTGNJlcKI3Yo7D1FVbl&#10;NY0zXmge0f8As+5G6Fi2WB74ND2Mmdlp922ooftnh+C2s70Ms0lvJtKEg8r71yi+C77wZZqLG/v9&#10;a057hvL+1vvktx2+buM4FT28l1aIkMskvlJISyP6VJcajHbQyT6XqVxPuO2S0Iwo9OT70IH725bf&#10;ULq0hSW4tLpsDloxlV9yKk1LR5PFOjRTNCHgfIcsMBh7gd6ibxZPp6W/2e1kuAyYuYC+TzVh9Zi0&#10;bUIvK32wuI95tGBZR/QU7l3TVmc5pHhrWPB2qymw1G4Wx4jELNvUqR0Gegrcc3UN48UsZiIGdqtk&#10;VnXXiyZ7nDSebDyCIlyVOeDWpqfiCHRdFmutTtnv2Ei7ZITsIBHGR3pDikgtrG7lkzBK0kT5WRCC&#10;evA/XFRv4d1WzmSS4iW3tY8qgifocdcVW0LW5rqGTUre8ktoJQTsYD5MVoR6wNbtVnF8rXByjQMD&#10;kj+8PegpWHDUJI5IpHiBCcFiOX/Gquoh7l5HgVlJ5VAaj02+jlYWcsgR0YgCTjmnzWtzKZfJmRJo&#10;u2P0oB6kGr3Oo+FV05X0m+v3vGx5sLArH9eeK3LLUWe1lgeGRJnO1t6k4+hqaz128l0iCJgYrleG&#10;ZjwPcCmPqM22W4mvCywxndCBgtgZzmoauyknYbFJOlusJJkt4zt2qMNUfibT9a03TrK/06CO5sWk&#10;/fISDIgPH8zWVZ+IYNct4pbacMrE7yjdPxrct0aHTEWOVmHmbi2/dxRygkihaieW42eS2GG4dvwr&#10;otClJmWPiNo88bfbuazLfVgbhjcsWRT8pRcYrU026iutTURSoqN98g84okXFI/Mj/godlP2kL+Nt&#10;n/HnC4Cf7Sg8/rXzQF3/AC4zntXsf7X/AIsvPGH7RXjG7vQitb3bWkQjXaPLQ4T9BXjqH5s+nP1q&#10;keXvd+p9s/sGTXsni2BrVzdPGMSQzDICYP3SK/Qy+jSC5EgKRxOCWDEgj2r4I/4J16Td3etXVzY6&#10;gsBt48PayJtBQ85ViOea+69WneW9EVzBjHKt2fvXO9ztwf8ADuhLmWKY7rVmjUjbntn2rNSOCKCW&#10;OeJ5ZevmL2p0/wBoR/3TiNTyqMvFRrJOUZyh8xuvOP0pnWyta7gGwob2J5ps6tbxFwTtX5iqrupr&#10;Aph3LIGOHI7CnaNrbwagz53woxTawxuXHWgRoWFys9ut9bOYHX+4dvNVb64mNwTLIZDJyXYck1dT&#10;ZDumtoBJbSScMSCR+FJq1uDYiXgnfyR2oGyC2uVNukU4wyn7wqZ22nCjdnqB2rPhbbnI3KR1PatC&#10;zj8q2G07mb+91p2FqUtRhgnWEksrg9x1+tVdQuZVi/fH5CADg/KB61rn94rKzJI/8JI+7WfLceYx&#10;idEZlyv3famg2I7uZbZ7VLYR3duUDMW6sO4zVgJbvbZEKKoYshU5ccdKrQQiIHftDKuAAOlQNcRK&#10;qiX5Gzw6Hp9aYJsnjuHK7FZlKnOSOTWjZW0GrxOV+dwCSucYasxUKfOrODjg9amt7VBOWwyM0eTt&#10;OOaQ0y/b7rdIwjmGWIkhNuc0sllDq2ySC4hhu3YloJoyqMcdQQDzUouBJaD7VyYlJDjhgPeqEFyJ&#10;wCGPlhhtOeTU3Y7ipA1ox3rGrqSsqBuD9K2dJt4p4BE6efGeis3ANc1dTEzybwoYOeW78U7TdYub&#10;Fo1fbIrthTginclNJmnrOkJZSrKkfyltpVTx+NUYYghf7LMIpITuIcZRganWS4gWdWbzI5XLkNzg&#10;1DGYdW0i4iZWjXmMvHwRQN2ZA0LW6xssSXJkYuyrwHHvTttuzs0dvJbg9Yw+ADVDTZ4tNso7CZ3P&#10;lsVEg5bbWozRlVWNd6qOHJwTVEptHw0LW6t3MckOx2OXJP3qJZIVlUySrGF4AQnmti01Ga+kS8Zo&#10;jPszsZcjHrior+9s7sLJLbrGcgFo16c9cVqfK2M06lBCwQzskjdEZcZrXjmlBgmhAnKj97njYKbd&#10;2iBFVIUmUjK3Eoyw+h7VBau0f7qJgu4/M/Y/WgaQ8xDULi4liYJL/wAsCPmye/H0zRrH9pWn2N5R&#10;PCuMbpR5gIxzgdqZeWt8LnzlA2Rj5Gg+QLng/XgmrGjnU9zS2I+1OobFvdS/KxweOaC7HQaMsV5c&#10;JOIcXBhxGq9+OtaMct14s8i3CxR3NuSitNxhq4+K6ubO6iu5rZraZk8wiCTcqODyuR0ruJrlbeC2&#10;TU7eKC6mUTxzRtnqOMkd6C15mpM1i+oyab4ngVLaO22C4twSDL9frWf8P/Da2+ufZpVaZppSY584&#10;IXB2kD6VXPia4tbaRBEJo342yc7j65qHSdb1KPxBpd3j5llVdqrklTwRj6GgpSXMjwf9vXRILLxn&#10;pGob2/tG5t8XEbpjIHCuD+FeSfsv3cun/tFfD+5gYLKmpJgnpyCv9a98/wCCj1zFP4o8LSRsAhsA&#10;oTO5gwPIPpXz9+zYWHx98CMqK5GpRDawz60HTHZn6c/FNodQtiZy0063TIXK7QOT3rzOS1n+zyRx&#10;wtMi5wi88+1e0+KbXSmS9Sa5NwpncnzG4XntXN6f4bsLHUhqNpqjeVBH5ggboxoNasOaVzxe61Q2&#10;xt4bkvDFk+bCy4b2/XFXdBksNWfyZBJI8rkKN3Qdc/pXoHiHQbbxDqj6xJYGV5ht8peFFZ3iD4e2&#10;NlaWmq6GZLS8+5cWzHgUJHI6bWpzlxdapaWNzp6WKvZhyscrgEn+tcvb3l3payXE8JhssFC0TFt/&#10;Hp9a72/uNR0zw39vaza9MMuUjhXc2c4Jq5DaHV9GK31ksJBGwRrtLhhn5h607MjlbPNLJILlt0E7&#10;yMSxXzD8w47j8adDdmDzJGZ53AMZSOPcpPv6V2fhzS/CzajardSGG7hL5j7sc8Z/CvRJf+Ec0yJE&#10;sPIf7U2H8pcBCfWkEafN1PnuyhvrdLiaK1lmjbOfKJBjH+Fb2m6Ws+kvMxIEzB0klOW4/lXS6j4e&#10;fw3rV9KEmurRzuXy39fUVd0K6t10R4r2FRceaXjJi2Hb6U1YSp66nAeYkl5apcWRmO/CvJxx7V19&#10;rr0nhjzJ9d0Bdc09mAfTSdpaDuFPrjnBx0puv6cbm4tpdoEcnTZ0X8agN7LYXw8s/aXixlJSWBHv&#10;SKSsdj4c8EeEfixbS3/ws8QNZqgPmeEtZiAvYX/uoxJ3L6AE4ry/xx4J1XQrr7FrlrJZ3asdyyZK&#10;A+gOODWv4l0258XXkWp2+zTNSh/1N3p7eVNE3qGGPcHPYmu0Ov654t8LaZZ+JLlNUWycJLMVAkkA&#10;/iZu5oNGozW2p49Z6IsGmnM2JGBKhR2rL0LRrgateiC3DWsS/vonbHmE16H4yOiaLPNc2fmSwouQ&#10;iDP8quad4X0LxBoNprdrq5tLm5wJLQpl+PUdqZz+zu7Hnt/pxgmjubFFtZohkxFuq+lMjubbUUje&#10;L9xK0gzhc/N3r0e3+GcesadLcW84SaCU7wx3ll9h2zWDfaBpn9pW1vYK0Nw5KtDu6EA/lSFKDRz1&#10;lbyxXcM0uoFYCrkrjHt/PFWb2xldoJ0ukmDnGT98j61a1vwVcwQOss7FY3BEcY3NjPSsvRPDMEVw&#10;WkuLqzmkO6KKYHBHSp1FZ22Ir6XZaToyb0ILMuMkfSqE9yCmnzwQzqHQIFmGf1rvdE0yE6lb2Nzd&#10;xTuQx+dcZHJxXR+IfDt5qdpGtvBEkMHaJQSB60y1SuedweFNVOqW8oWWFThocIQmeud1aulapqOm&#10;ald6Qrm6n8z7QzlMlXx04613Xn3+m2aQS3stxZGL5UdQOfasNbaTRL9dZ0aNru+Q5nULuPT0pl+z&#10;dtDBvry/u7xRfh7i8ds5wcL7be1Saz4Wu0eG/VzqseMTRIMNEPpWhYaH/bWsS63Jqps7ydtzWM2V&#10;OfQDFddoWhahqWq3J09fIuIIvMldgfLYDrxjmgahLqeVwpuv0ktt8KyMFCzMcKPoa9Fl8DQ+IPDg&#10;eHVo7i9gJIjVgo+lQ+I/hnpV/qWJ9cnsmuRu3bCVSYjgD0FcxN4C8R/D/VI7e71OO6Dgm2kRdueM&#10;5Yd+KCrOC1Rz2vSzLbSQXCm1vYML5cny7+exr0bwlZ6n8QvC8K6TpF1eQWmBPBKOUkHX5vpyKlXw&#10;vcfErSrRrKFNX1GNminiIAkGAcFc4rF8C+IfHvgO71zw9frc6JHqUiyvFKQHGxgFK49cCgiEeR3t&#10;dEV74KuE1G5ieT+yZQpzDMvSuNu/Dp0k70uGurlycqvANeq6z4jSXUoIdfV2UjAuGGCRjknNS3Vj&#10;4XnH9lfbo83Y3Wl7tx5bYyMn8MUwdNPVaHj/ANguVuITNGCoYeYjDnFaGteG72G6W8sSZLZ1B3oP&#10;9X7e1dxY6dp1wz2Go3ax3kbBWux0lAOK0Li2h8GXc0VvewPHcL/qgwkX24+tBkoLZnl66RqEk1tG&#10;Q0rpllVh2we9TyeEtbjkBkt/J885Vjzn6V6DrkuqQ2K3Etigcx4EiLj5c+lYjX1zf3EciM+beHPl&#10;B/lz06UinTUXqZ3/AAhWtnyobm9WOPG9JG/g71nXWmXkbNDM/nsGzFcKeWP4Vv389/dW8M04bZL8&#10;kiNnCisu6tDFAJoS3yEL8r42jPWgGl0Kk1jNdEi9LM5ABVqLew+xI3lq0SSfJt6ZzxXQ2Xh3+1rJ&#10;7p7/AH7ByFOWOPSrDWskllDEI5GVfmMpUYH/ANegSicnBo97cXkttdQvbqy/fkOAeOMV13wfsLTQ&#10;/FOoRP5krFFZBOcoSPSs3UNSgtbhIdRuGmHG1pDux/hXE6/4rvNE8QieG4V7forA4xxSvbcFJU/e&#10;Z9e2euy3RF82nOFgkRZoF+XepPb6dfwrnP8AgocYIP2Vr2X7Kpd7q3RXJyVyxI/TioPgP8VrLx54&#10;J1N7pvslzpkkcE3mNnzh2Kn8RS/t23aXf7LGrRzRM6NJBLCwGSPmByfwqHZteR7XMpUW/I/J3wgp&#10;k8RabH55s8yoPtKjmL1f8Ov4V+qEWr3V98P9PuJJEn/dxqHQEGYKoAfPuea/Kvwrb/bdd021Y/66&#10;ZIsr6k4/rX6r+H7W/wBL8M6RpbSRzyQwiGdpFGEAX5f6VUmcS0k79jz2+vRdyGaWJ0gQGOQIeNx7&#10;/WneGr7+ybH7FcBfskwcq6jnfglSf0ro7vSozJfoskbhTmQJwAP72K4DV9UjtoxtMkm1v3ThflPO&#10;D+maInPNNao6Gwuk/tYXixrMPJ8l7aQ9W6bq0NTun0vUbaK0QBfK80xpyPpXCxRvJL9pgkkd3HPN&#10;a2gkXUcP2h3FzFuUOp5PXGadyFNsu6xLcartfPlSsdxj9B6Y96r6dLo+spaf8JNDLPocc4g+0RZ3&#10;QnpjNdr4auNIkeJ711juGYI29QTj86xfHWkw+HtE1PUt7r4eilaX5EJVz9PWmVyPdlC38PeFLDx9&#10;c2Wn3cOpafFbNi4gjIkiUg4Jz1xWK3h6w1TxLGv2lFudm0TFdoKDo+PXFbdx4r0TV9c8Oap4TgU2&#10;cuieXciNAHaYnGG/AmsLXfDl/qUxFuuL7YwEZODjBOPypmbsloZGtWNvLcStbXInS0lMQk35L+rV&#10;HNqlrYzWkd8XuWzvjITOB659qboNhFoNkr3KKJXco8R5wa27LRYdU1mDTLqYwWkrAeco5XIyFHtn&#10;A/GkZpFR9Kng1Fb1ULJJ+8gJODg9jXWeKtUWxtrLTL+2EiOgnNwp5UntxUWp6fPqWi6s0l1DZR6W&#10;PLRHPzSDopX371U0W68UDR7HULGKz1fT0j8q7hljBcAjg5PcHB/Cg08iOHwf9o1Wzs4bqKa4vB5s&#10;AlxtHsTU8Ni+j6nd6ZqtrLpc4JjMxOImbHUeormL+/hOs21zfRzWSQZ2MpIVj6DHSu18ZWtwPBmi&#10;Xk7yS2Wp3G2F55PM8s9iT1FAo21Ocv8ATpPDgmnt7ojzGy0qt8rADpikt9Uit7i11yK9iaVQfMgK&#10;fKeCOfzrfvtWg0uO40y/0wS3lqiw74yGjmBGQ1csJTpgWS00hbiRhu8nPysO4wPagNjtNO1HUvH3&#10;gn7XpFpBpviK2vNyx2bbVnjBHJ/DNN+Gr6Pc+Kbu91m0n+03kTwOFBLwz9M49M45rltB0XXda1S8&#10;/wCEW0K/WdcXB0+B8MkePm79zWjpdtNqd7YX0F7NpN4x/vZePkgrJ64NBad7Ox0Zaa31SfQvEayR&#10;mKUCxupflE5J+UEj8qLXZaXeq2V1YvY+IbadS9vEm9ZIvUN9Oad4l03VIbezt/EOoLq16AzxSRqA&#10;q8/KR9Kz7+TXzqLz2dwZLmKFWZs5MijsTjnigpu2tjrtNbUrTX2Wz1KJoGthdyiWLH7oHBXB9Pau&#10;H8V+KtLm1FrPQdUg1O1VvNMZHMcmcsoz0GM0zX4NdsL6OW1Z21sRBoUmbJMbckfTrXQeM/hzZa5Y&#10;HxDDaW2lar9njklhtYwm9gAHyo69zQVeUlaxz3iHRtDuNVsL/SrGVdQudPaS5kViy7x2xWDf6Jay&#10;aJbyKZLOeRN5Qg/MQav6FFqtrDfah9kuf7GSPy5Zwdvlg9T9K0PB/jvw14Vimi8R6TPrdkVaNbkO&#10;S0SsDtcfQ4oMlFS0loGg2fkanbTXaLLiH9y6j5lcDjIpI/7SvbW5nktIJF8xllGQfm9SKA0N1Pvt&#10;ZJZ4iC9rOnykx9t2O9Giauzf6uD7MMklivEhHUn1NBS00MrwpBpWrmaPUpXsXiEjIc9cA8D69Kt+&#10;GoxrPhDU7WTzms7icxMmcgehqTxK9q0UE/2ARxscM9uMDOe/pVeBL7RvB2p/Z53iE9wrRqseSBkY&#10;OazcSk9bENz4aHh2GxjWaVrO5TA3fwFeNore8A6tPofi2L94TaXEMlvJbkdAFPzfWsiLW49Y8Fmz&#10;u5HbUILsSwyei4w1VrN47DxPYX8ly7p8yvGOeGGM/Tmo2Y79TpJrizMbaWVEiW6yH7Qx4+Y5ArlN&#10;JsYrmwYLMVkimwu3o4Jxz+datvqNnJrd4Vu0urWVjGvy/dNZY0qPRdZKQ3I+0hvMjQnKHPqKAlZo&#10;1vBOpaPpfiGP+0tOmu4p4ZI32OcbuQP6UlvdaHfeEIdStGMhE7+bZs2ZYBkgE/lWbaMzatqEmcyx&#10;gsFQ42tj/GpPCOlxSzYjVRPNLsmXy9mATjn16mqQ1LoWJHCXjIZ1lgLJskJ6ZHAq/qen4tpjIC7I&#10;uQEHP4Umq+GLbSNVmW6jlkskb93NHkrv7DNJBEtzfbZPtMZkXadrY28cHNagkZsupJ5VkqxOVOBI&#10;rDBGTitZLAW6sIVe5hdvmI52isbUrXVNMvUjltgRz5F5u34+o/T8a0PDviG/t5mtrqTb5p2j5MZ+&#10;hpErfYk+ztbTNjCTMdscZOMr7VX1O+1Dw/rNvcuNlpKm1dw+Xfjpn1qlqupTW/iQsyeddIdgjYfd&#10;XsRXaXE9zqGg2CXMMM6eduWJ1GAfWo3GmRx29/qSajc29v59vp0IuLhYjuJyOSB7Z/Squj6gl7ZG&#10;W0uhOJV3AFeVHUirulW58P6k15ZXUhuZYilxBu2qVPBXHQ9aWHTdPltzCr+RIW3yeXx5fOQAfTt+&#10;NI0vexHeamGtLtWcwg2Um2QeynrX5ihjIWBYE7iMn+Ik1+lniPU4FsLmCNGupJLWRECRlQvB5PrX&#10;5pqpUcjBBxj3FWtghufoR/wTsuZn+EWs2l0jNp8mtM9udvKOIwDz9M19OGeDz7lIwd0PHzqQHr5m&#10;/wCCeuoaa3wT1W0nn/0iHVzmKQED5kUggivpTUbFklV1VJGIyoUngdMmqOunqiguk2c9pcoq7bSU&#10;bmGBlW6/lXI2+iWxvIVkiJg343AcAV0txcO0Cjy3uEOcxIcEYP8Ak/hVPRVlfWbm0EyPF5fmIjjk&#10;e2fWgmXvWILvS0jdmtDlImwvPXjiobyaVLRVu4xHK/G8Dg/lXRaRpJkiu5GBVoxwD0H/ANeqm9RF&#10;D5m0RFjkvyOOn60F8tlczNJ0+DUEit5FVZYDuBUfMa7HwnaWz3t7CvB2Y3Y71xptbvU9KTWtKu1t&#10;HjuiG9HAOCK9E8E20usw3q2KxNd7DJImeenWs5bm1O1jmLwXeiTwm2jWe1aXdKnXjNWry5i1i806&#10;ayhW3iSUo7tyVJHYVnQ6xFqMZju7Sa3ngLxhgxCu2cVmyXl9Y3cIgjQgNkhh0PrSG7Jm1FANP12F&#10;59nnBXgadO5PT8McVn6rAYdSLG4BVeNnp71oXd1BHme52u4w23HIas/XI1uI1meIJuUOT3PpQBj6&#10;zdCOWO2vDJc5O5Hfgkf/AFqg1u0t9MSPU9P80qq/vlX7pzx+eTXXeMJDqEWktKsMqRwqFkC7WXn9&#10;arNpVzDb3Juws+m3CYCxNjbQtzFp3OU8erNZ+Hra/idFhkuELA/MVXbkhj2rmbnxa8NoRJYhVk/1&#10;RiO4OPXjpXQXUzaTpcG+H7RbGXa1syblkX3PrWBfWMFvqTtpifYbeTEjRO25QCeg9K1OWehbjEuu&#10;NDcGMyXcUfBH8R//AFVbsxEIHLSmMH77/wB1/SjSzeabcukEQ2ON4LfxCnxkT3DxgCKOQk4UZG71&#10;+tBCvcl1qzXU0hG3eI4wdxOOK56wvX0Rp3tbjfFMcGOX+ldj4l0V7Gy0sq4kaTrjoRjoaxdMGm6z&#10;pmpMk0QvLNisumyLiTaO6n/Cg1uXNNvlitftMs4MJ6oBnrx/WqN28AkjsxF55Z/MjcdUFQ6fBbxN&#10;iHNrHNFueGT5se+KdLpRt2t7n7Qr4biVX6fhQBevba3itZBcW5fCje54KiuanguLvT28p0Ch/LQy&#10;jI2djmuu1w3csEU87Lc2rAK2wZyK5qy8daB8JvGGh3XibSp9Z8O3r/Z7nYN624Y4DsAegyD+FBdr&#10;lm0CQ/2ZHJsaRTlWzncelSajppa+mn8xY5Q/EkfBjbt098V1/jHw3pWma+kGkyRy6Xdf6TY3qnJM&#10;bcgexrlLx7nTNYk+zyxmznQwziSPJ3Y9exzQaSVkkaGo6Trl5o1realDLPIpw14FG2Ve3NZmkTSQ&#10;tNEGXZuyNx5Wtz+39cOkW3h+a9SDSbfLRI/Un3NYGoxzWEkA02G3vjMSJpUkyV49DQZt9jYiun8l&#10;kdwwf5cAZ4PbpXL6f8GdDsdTu763gubeWb/nlKYxzyflHXmt2SK40uOIbWYPyZFPK12nh/SrLxL4&#10;TmubXxRbXN7aXGx7NxtaLPoe/pTKtfVmH4Y0GLTEvLYbk83BBQlQPr6mrUmmySz28BmjWE5ARgCS&#10;O9a1toEiXUbHU41jyA4Zup9q2bXwpa6pfQ2vnQTkZG5W+Yc9jTv0HyX2KF1A509bOzfbHbY+RjnZ&#10;z1BpYBM1vva3RljOXZDlyPXFU2juovEeq6TBHI01rEWCOp3Ov9aj0nWoNQsnuILGW2v4P3cmzIHp&#10;k0JJiV76lR9P03X4ZmhtzM/mkjf8rIRz0pfEdsmvR2sctqP7Vgi2R/wnb0D9egzVO4FxNc293A6x&#10;y7wWjzjJB74rpvH9pb3+p6XJDdfZ9RS0KgqODkZINDQKzi2Z9pp+taJ4FkguIo5LlQ5W9U5Mgx0N&#10;cw+ujUfD0c7InmxriVc9B06V6L4YeW68Mi0nlhGoLn5JG+Q/gfWuQ8e+CYLS2juY41sgCPOliIKB&#10;85xj0PT8akqavFPyONh1CxJs5dPtprFySWJBVZODnPtUOqRJrjosU8Ue1+T1/Dmi6eeDUYrNZXms&#10;3G5JGGVB7gVCuj6Tqeqy2T3z2kqLkARnDNjPFLc5b32NSO3uIL+MLDMbeFcfaIyQrHHIxW9ZyRST&#10;CWPDFuAqndkiqPhXVpvC19csH/tG3eHyjBM24Kf7wHak8MXNrba1cG6lFsJmyi4+5n0pmsbXsdTa&#10;W00cwOo2zNHIpaM9D0NV0mZ0aN7YrO2UgEsWAR9a0Nd8VS2k8NlLHviC/LPjle9ad5q0mo6FA0Ey&#10;zLFzINvIH0oN0lsjIf4dvrU2lWk+o2+i3LuGYSgAEenPavOP+Ch/hXWdQ8G/DjQNPvorHTJNTFte&#10;TO37pCRgO3HC8g5/SvZRp9n448PyMAt3JbLv2ytiRAO4Jrwf9vnxTFYfCnw9pV9G8ttduY3lQ4O5&#10;VyOT9BXNUb0sbWiqbTPi/wAL+G7n4SftLaBpLajZanLpuqRAXli/mwyoT1U/Q1+wGu3C2QS6ijQ7&#10;grKqpweMn6V+Jfw2uTp/xA8PSLuXZqELBd2M/OBgfhX7j+JdEnv9FiW1YCQpGzCMgbRgZ+vStnur&#10;mFB6St0OesNUNxdNcRuieYmJImO1TxzU82tnwwsyXGy40SVcPaIv3M+n41gvoq3qyQhl85eMhv51&#10;cu7qCztoYb+zdWOEidTuDH1NVqbczMbUvCWgzIL2xu7iyhLiRIXBAUn+dTahaDULSKVXIePCq6L9&#10;+umsfEGk+LNJv7CGVJ761IWTICt6Dj61k6bprW9ssQkY8nhjyPUUzNx6nO2TzHWoh5siurjdls8V&#10;2HirR9P1VIrm+mlsQOAydR2HWuY19X8PFjdRCCIMH37eQp7g969IWdbvSrG11yDz7e7iWSCULjIx&#10;wSfpU82tjSMU/dZyNx8M9N1KyYWevql+sJaL5xtJx/EBmsrwF4H1rS9N1TT7nxM17azfNHA0eUik&#10;PUf7tQanpFpa3d6sMMsMofYZ4cjzE7flVPTr2Xw5HIqvcbU+dfNYgy+2abM1FLoWvCNvqvhPxLNb&#10;32m29xbSyBZZYGCAr7Csz4h+DbSLxFqV7YRE28ke5GVc7T12n8a2ZvHcV1q2ni4s4LWxuV+YS581&#10;H/2T3yf0NTeKdVutD1MK0u6xuE/dqFPp9KFccox5bIz/AIf6peweGpEuIY5Y4W/eIuQwzwOMVgXc&#10;LS35ulh3KhJXsw5ra8PXdzYX1ybMCQu28iRcB1xyDmrF9qun3FwYpoEs3X5jCM4APHWmSldIn1ia&#10;Q2EDGYJbx7QQOSSRXManba9pnjKyuxeQy6DJGBs2ZJOPWvR7XwzZ67ppsrS6SG6WLzQJvut7D14q&#10;jeaStjo8Npcxqdh4w3f/AAoLcNDz3XdHv7nW3XZ/xLp3UJLI+cEnGB6ZJx+NRP4Ht9FmuLS7iXTt&#10;QVuVlY7WT1BrodX8NW2vadc2sgvNPyhEUsUnAbsevrV7wLYXV/4Wh0bXRD4he1YxpdTH97j3brQY&#10;cutjy3xHaJ4dvtN1bQwsFxC5EiN+9FzwQR7cZrf1XXTqM1veWkUtnZyQEy2ZGVEncgHsa3YfB01r&#10;e3EeiWiTEBnSznOenBwf1qra2OpXVuyahp8WnXbEoIxJu+nUDFBPK9UYenXsENnDGQJIJXJa3dCN&#10;p9j/AIU9ZHsrzGltsnU5EU/3W9uas6V4j8OQG50TWvDepw6nCcNqAbdBL/u8/L+VVri1h0+7Edq0&#10;lxAPmRJ/mMefQ0BytLcn1W/E228SKbTdUT77WzZBx7CupTxPJ4rsLV7aSWBo0COHXCs/qQM5riIp&#10;ma/b7JL5EuMEE4yfxrQ0iPW49SlghzJORk26MuSO+PwoGpa6nS2PhSx0vUl1G0s7fTNSf/XzWjlB&#10;PxzuA4q4bYX8JWaZo5EYyMqthhzxgdxXOnV7dLcnULG5t7VJNpbJUI3v3PNdRAsWpQR3Vs0MqBQu&#10;QfmwOlBtzJlWW21K5mieWdZoW4juHYHA9Cuav2Wma6rXFxDCsjqpUNGxXeAPQ1n2thdahdTvYPDa&#10;3Mn7siZcj8B2rMn8T6r4K12OXW7W8tIrJgRdj54rgfQdPyoHezNua203xZp7rrttFDdoCkVwvySI&#10;fQ/yrDWHWfDFra2WoXcuq6IjbrUhcyIe43fSvQtb0+31a0OpWs1vdWOpReZBJEAcZGT+Oa5fSdUt&#10;Us10++meJ4yUCtkZP+NApJXMc6lNJdC/t3Z7dTh4X5+X3NWba+sLS8tLrUiz6ReOfLES/wCr7ZJH&#10;vXQeJJP+Ec/s6zuNH8+wuk4u4R8pyOQ2O9cvoqaTo9v/AGdE0vlylpY0kfIXn7oBoFZp2NLUdJs/&#10;COqSSaZNcanbX4PlzHnyzjIz+NUbXU9VvEdLq2RrhMosg4H4jvW/bzrb/ZWK4XcA0Y5x71YvNAvZ&#10;FmvdLH25DlmiHDY789uM0Dkm9jhNS1HxP4etIDZafb3gmlxI7xYYD2OK3NT1xtZ0q1Q2DW9wMeeh&#10;OQSKzvCz3Oltd5vbqSKaQkWt184t/cGr169pMZDFI7NEu5wwxu+lXZGcLmVp8U6X8kO0rDcDakY6&#10;A4q9pls1u7Seas8oym1RjZz/ADqxYMusygW6n7gxjqD7VzcMmpaLrztIDBFuKEMM5OetFka7HZ32&#10;hWvinTnsr24OmX2MwX6D7p7ZrEg0jVvDI8ue9F9KU8t7r/np6GtSfXoLZ1iu4fMlxlWJwOfarKXs&#10;WobIHhMCEY6+tQbWRm6dJdoRPJKW2dQa6jw34hsU1CaLVbNJLa4jKsw64Iwa5y806XQ9U2pd/a7F&#10;l+aPbgxfQ960FvkgkRfs0U1q4I3EfOOPWgSumYFj4T0bwzql/HpFxO2nzyFo7diSI+/BrTDy2RWS&#10;xhZcN+8jZjg083Fis6WqF4JC29QRy1V/iFa6j4WXSNUt45ZtNmk2y3MQ3qvGMMO1ALdnb+H9e0YS&#10;g3qkRkfvEK5UU2TS9DivZtS0WX55X5hycVX8J3lrq9l+8iitJSeFyP3qkda07vR4bO1DquJdxB2n&#10;jHas2aR1sflh+3vpsenftPeJDFbJaxTwW0qqn3Sxj+Zh+Oa+e1GCDxwc819K/wDBQOSR/jwiOMeX&#10;p0OCVwxBGefzr5rVtrA4zg9PWtDy31Pvz/gn5rdhaC90y5M32vyhLbnaCoUnkFiRX23eeeJWdv3s&#10;RT93tbla+F/2CbBrqR2Ol3EtukZeTUC3yLnjZ+tfaFzOtnlUnkEe75c1z2d2dWDbVJFl5xKyLKHU&#10;44BNM3SbiwAPpg024IZlJkV/kByp5p9sh2kA5J6Cg7Nx0UQufMjBAJBxuOM1Ugs4klEV0hhmUYUq&#10;cgirCpc/a4lhES4P3pSAuffNMvkm0idjPGhL/MzqwYH/AHfagehf0nQ1upJAJ1gRFyhz3+lVHnuI&#10;JZLG4gFwhBfzI26Gm7LVoYp47gln52r1X60jK7zBsHd0xn7wpofkSQW9lLYAtemKUH/VbM5/Gq6r&#10;JCGXBjH8OOd1JKPKJiKle7A8kU522kPkqhHHQ0xFW9uRK8IhYLKvJB4zUdwJA5AXyyw372rQvLWM&#10;2luXCSDkiYDDYxUEvltbRpKvmRngMDTFuMtkLxhiQZZOOT+tKIT5bQT28VxGORMG2kfgOtRwCC2X&#10;yWy0LnaS3VRThaJahAJfMAbEb+i0Baw7y8phSZiPu54qWA+fKisPLnzggvjiiaR2hJ4Q/dGP51XE&#10;EbRpKyFdnDT9SD9KQ0rGtcRwT2c9rPG9tct8sUwORn3qhDYxW7qrszTFeZMgBsfjU1taXLwP/pYu&#10;YScqSMED6VFZ6pbLqMFvNCpsHiaMSMuTC3r75/rUjsRSW6qUlYecA3INWrS9azmmKeTPDIuPLZR+&#10;7PsaJbQ20cq+abq2iPEyLwVz6VNFHFJYtFCsRRxvEpGCR70CtYhtWZ7typ3eWm7AGRzx/WnrbfbL&#10;aSK1Ui4wS2zoxqGOK+s5raW3ddqE7gCCrDHQinM0mJrhY2Vt2S0TYC/hTHuZ2nwosG2eBo7jkMpO&#10;HY+1WoprRYlV8xsuRiQc1NPqL3Ni0VzBE1xGQ8dwM7gM+uOuKntiDbpu2Z65YZJp3JR8I6Zq9rZy&#10;vY7kSaX5i75BVeu0VqSWlraFJmuFePG4Ie9cpv8AJe2F1CZW6qxXnHoTWymkxa7p811GWBhOFjDY&#10;zWx8mm2Oh1YXTP8AbT5VqHIGw4OPao9QP2CeL7B5slo+DvcZBqJjBNJC427Y1Cy27jkH1p11NdLG&#10;UgjdoB91A3A/Cgpb6mmt/d2csnlEyxyL9xk+UUybUFu7eSF4QZSpIZflwe3Sqi6nqF1pUNmq+Uqn&#10;5pG4aqxlnD7lXzcLg4oNdya2DyRRxtK8ALBSsRwp9c+tbUcyxQ3Fs7GUeYNkhPYdqxrTybLTme6m&#10;MbklgMVZju4NX0+BI5sSbuwwTQM3Fuip2zTmNFXgEVq+D1bUfF+ipAZTIbpIhsOGO7jgfjXKJcSb&#10;pYXQPsHDNXoXwDtbfU/2gvArTTOspvJAEHC5FvIR/KguEU5K55r/AMFM/hxrPgXUvC9zeW6HS7tX&#10;SGfjeXGCQfwNfMH7OUqQ/HnwK7j5BqkWfzr9Bv8AgsdYsfBvw+vGkUot7OnlgEHJUc+9fnr+z5De&#10;3Px08Dw6bbm6vX1OLyoQcbj3/TNB1Ws2frF410Lw5Be+baXcZjnlZJEkbhCTkk/jWLfX2miFhp93&#10;aXN7afK79A6emKr/ABW8J6ho2vXMV3bfZo7xxL8wyB2bH41xM1hYxqVhdpBGvz4j2s35UGk5tNs7&#10;JdZtLWDz55GMj4Igj6deMD61zeu66blcSq6l2JxnHA5GaoSXqW+mx/Zi6yTELFuHzoQc02OSEyPH&#10;epLMWHyzE8h/SqSZzOdzW0XxnBpMBRkZUlGBgdD7VV0jxTLdXl9BfxK4TLwlOCcdM1gyw3sB8kw7&#10;9hJ29eKrW2sSxzMoQMBxkj5gavdGfM3uZslz9t1ZZHsRbDcc3APIb0NdV4N0PUr3SdZvxEp+yNuQ&#10;E4EgyBxnrjOfwrKlsJrmZRjJcFyg4B46/WrWm+M9RsE/sWCwM1rJkNK+T7nB7dKizJjvuaGh63dx&#10;XS3kflXm7PmQzDGzHsatX3jOG6tJru906PLsYggwQB6j0rmL9DapPFLI0cbqTGc8k+grF0rWbJkN&#10;taxyecv+tSTnB7kUWXcrntdM6afUbf7AiN/osQXdGD0k56ZrMttUubC4S609UWZjh1kXepH41Hq1&#10;zLJHEs3lyQIB5Ppk9q0jpF/bW0F5LCqLKu1ShyA2O9J+Qk2ampWlhLoceoBvJuncm6EXCKO2B9cV&#10;yWmeM7ux06+sZYA1uWzBc7fvDPI/Kr1teNeWt7azqIwF2yhuFbnjHrziuf01riw32clsbuBCSsZP&#10;IpEOWuho2ut2giDqVijUfOhGcms7w7r9ta67PdWane5PmZ6Ywe3ardjqWiWiTx3Gly3kkgIGeNh/&#10;OsjTx5U10RaKkJBwwb5gD2oIbvqma76xqXhTWpdV0eVHs7r/AFnnMSAfpU+v7ZYrfWrcRxTXHLqn&#10;3ww5J9gelYQv/wCz1aEIk1o0eTG3LKa6eaSHWvD+nCLy7Qwg/veobjocflQNXe7NDRPiVFpNjHJc&#10;6SjGZSjPuy546iue1rxh/aTQB/n+zElHdMMFz0Nc8yTfaZpWkET9EABx+HFQWCy3iMLiXbeB8eUw&#10;Pzik3qHNL4TXvrWDV7FJYLgi+ck4HBAzVkeKdT0G3tSizyZ/cTLHnOOmaqrGLQvdcwzRgDaFzz0q&#10;1PrOlafYpc33mu9wcFoW5U/SixSk0XbfXmtr3/SLm4MKYaOCVM59ea6jwh8V4/Bepy3dtYR3q3cR&#10;8+JxymOhHtXIrMNW01JbSG4uYj/z1UBhz61nxyanoNxFqdtHFLCQYLiCRcnae4popVJRdz1LW/iT&#10;a+PNMMieG7OK/jOVnjOHCk8nH0zXOWXiW5huTarqUtnZMuJGL/OwHOAfwrEkv7aWa0vUtiokIjk8&#10;jjCVZ1X+yr1LRtPilnSO5wxkxlfqM0A6jlsztPBfxPPhO6mFwkHiPTHO6RbtPmib+Eg/55rnfiH4&#10;4/4SvxDZSKY7PTZ2IRnGSODwDWBqOsWWmatY2bWbm8mR2cA7YyucY9zio7pLaFZbOBCYz84Rl3bM&#10;+h9aYnOUly3L58Raf4UvHZbi4sb1Dut54ZMeYR0Oc8V2k3xvfXLGyh1jT7aW9jAZdRkjBlI9N3pX&#10;nr+CJtTsjcC6i3WrKnlzJnk8jPFV/Dlk93qDaRrs1vEoYyx3ETZKjsuMdM8fjSCNSS0Oz8bePofE&#10;Ph+K0uNMhMxY7LkEEge9cZaaxaQ6dHZ3MP2u4GQgPAWupt9D8O6VqURvleKwwVklUl8+/wDKsi+g&#10;0yDVJktwJdNjO+F2X5nHYmnZileXUy9VjlOmiK2jG1SGzI+5kHfBqnbadavPBcwzFXDAt5hJ5H1r&#10;SuY1vHM1vAtwTwFVtpA7/pSL4e0m7QvfTTQKn/LNDzn8KRnrc7fUfEcV1qK28upRzSyWwQtH93OP&#10;0rifNvQJfs8qN5RIYqvLfjWrplhbrpoNpbxsd5RZGGXxj1qN4zaWLxRjLEEyP0H50HRJXB/EKz6d&#10;FazWU9ncGP8AdySNuDn+lZsM/wBgmliuo2kVotzDHGe1PuLiKxFsmoSSSQbcxtjJH0rTn1PTLmJY&#10;7a7DyyJg715+lBl1sUrF4rOSCeZi1rP/AAw8FK6Hw7qWmPpl3a3DyJcSyFYUL9RXLpcq0JW3VY2i&#10;BEm/19s1kXlrd3YidJENxnCEHBApMd2ixqdpJDcuboiS3DlBgZx6VzniTw/ZX+E3NCAudqgnca7m&#10;11ZYtEOnXEYe6DDDuOpyOtPm0a3hYLeJ5Fyq79of5WFK19SHHm3Mz4J2H/CHahOWvftNndR+Z5Tj&#10;ALD1r3j9r24j1L9k/U72F0BFlGJIz93duGNp+leVQaNpLvHD5+YZoeCg5Viexr0v49ra+Iv2F9Zu&#10;Rdxu1nZmF3Ax5kiOo4HY4qGrM76D/dzi+x+UvgEI3jfw2JBiP+0LfePbetfqp4na21O1nuLJ5BBG&#10;xCpgg8KPTrX5OeHrs2esaXNkxvHNExbuORzX666jDFpmj6dGomeOazjnE+Bt+dAc1b2Ljre55tP4&#10;7tdesLuyh0IQ3scHkm4jYqWPqc/SseW4Jt4oREjmFVHluPlBxzg4rqNbsnTQ59lsq3P2gBbnOVYE&#10;e1ZNlHL5scV1tuAWGeMLwO9CWhzvVtHHS6ibW6JiiZLTnecgHp259abqOoxRXcEUTvA8yb1bPetb&#10;xpqFlcXpjtraK3+XGzHpXL3ZVZbCcqxu4GDKv8JA7GnaxyPSWh0C2MCxJM87tO6FmcPnZjviun8M&#10;/EZ9B0y3GrJ/wkPhf5vOgK/w4OfxrI0/VrbxTFb3lppa6bqMqOJoOqFF6n8cVFZ3kDxi2S3je3Zy&#10;WijfAAHXimXGy1R0Ntr/AIE8P3MJ8CWnn+HdbY3Msj/6ywk7qB6VR8SGLUrxdRR5JIFUrFcRtgsQ&#10;PT17Vi+NvhlH4L0nw54o8P3MjWuoXLxXduwA8k4OMj0zitbSGtpptF02CRbK5uJMy3UxxEBnr/kU&#10;FO7+I5NnbUbe4l1CxIjt3BUhtrlqkvr6UTL5MnkTLImxTycY9fat/wAV+ZofiTxBYarYB9X00qhj&#10;jOVuVOCjj8OfwrndS1CPVLm0ubeAoTGC64xh+mPwFBi9yxNPMbhrm6ZJjtCSqenAPzGu4+HvgSx8&#10;S+EvE+pDWZR9m02S5t4YG2MZF5AA79K4crZ6yk1shaK6C/NuAwx/Ot74U2GoRS63aRECb7C8EK7u&#10;hYENj/gJNBrTd2ZV3rSap4Q0i3ljI1A7XmfaGypHT61Dp8NxFbNb3ck93aSNutYpFLJEc9vStbwP&#10;4PsNQDWWtXl14ZSNGAuZQCsrg/dyTWnpXi3S9GmudJCXF1bS2kkNtcuBgvyAetBNras5NYrq3vJH&#10;jDS3MvEplb5QB0xVvSNQl0TUDdRxfOQDsZcjNR3F9PPpVhaT2jQSwo0ZcDnP94nrS6dPcQpEklyq&#10;2TKYppcZZPcUEHW+DPi14m0rW55odHzqwiPl6pbDaIoc5+ZO/p+OaztD1LS/EnjhrHUtTi0U6qk0&#10;st7/AALKc4UDsD1+tVb7UYfDEdnceH9Va7u41a1muWHMqupGCPQZqhfah4cvd9pqXho3E8aBzPE+&#10;z94BwcZ5GaDbmsrG74T0tl0640q41E6rJZyypBNnJK5PPuK5my1O7ufFKWEkklskj/Zwd20sfStX&#10;wUY2na5tY9l1AMx24Y4dTwRnucZrX8RT+HrmFZYj9m1ENv8ALmXDxye2M0yXtc0tf1GD7TZ2Esv+&#10;k2wNtJL/AMtBkYHPoKry31hovjDSoLvVTcLEuG8uQMNm053dsnp+NYclo2pXFrPcziOzuV8uecLl&#10;g3Yn8cVk+J/B2j6X4ktA1x/pdtiZl3bUnj9fU469O1ItOT1OwvtXbS4tSn0y9mvPDY3R3NlKmRsJ&#10;3bmUcjHFZWq6l4Z1/RLKe2jVXu0MRkgOBDgcDHuM/nWlZXlp8PdbtvGEtlLq/gnxCBp91PEdyxSH&#10;ghqytQ+Htt4RvtZGjarb33h+S4D2qnAba/IwPUZxQDV1dk/gmC+0ZIgk6X+mfNFkrt2gggDOOxIN&#10;UPtr+H3lW5h+0W8UzCKbdkbj24rW+HWpeG9e8Kz6Z/atxo/iLTbwie2nXMd7GT/A3r/hSXROialc&#10;2Ou6GLjTJ5PMtrmNtpRewYUByq3MhkkpnttlneQTi8GWtHOArdePyrZ8A31/Fo2paFOsX72Q7J5g&#10;C0b46D2rkPE3h200jQDqlo7F3mJWNuoXsR+OK7Xwlo+l+NvhPZ608jWOpW1yUleOTG73I70DhucB&#10;Bpt/FYSSyoFdLtoJBjAk5/1g9q0PDM0en+NdPN1HHLDdSC2dXGQob5c/rmuit76yktW0y7u47gQb&#10;kTeNjMDzz75rjLyWVL1PJtxEY5A7bTnBHQ5rKzuVKyO4tvhdafD/AMQ6vDNqEV/DNcNJHGCC0aGu&#10;Q13Sys5dIsXKznA/iMZ4B/PFdvoHiePXPDTS3+ipcX9rIV+2Q/KWGeN3rXPasHgvzqouTMXG1oSu&#10;dg6AfgapxNJWaOV0u3eFtVAjkeZVJldOqY5BNdJH44vdR0LS9LFjbSSRruW9VMSOPc1e8D+IJLLx&#10;BfW9vp0d8b+2IZX/AIj0xWTJo121vKLS2limDEGHjMRz0x6UkmStNixa+Irw37Wl5cAxumBbnG0H&#10;HX61NYsPsdxAs7FFVmVQN3P1qaDQ4NVtIor6JILtEP7xR8xOOM1Jp2o21gLbS7mNUmhRizoeH7iq&#10;VxK5yFt4iuITas6JI8TsHjkbtggV0KTR6w9s3lLHM0gAcHp9KqazpNnrMjyWsBEnWRenHtWVY291&#10;a+VbQQs2yTzCWPQUydbkHjK7vtN8RXAgCvLAOZj/ABDHStPSPET3fhe41IRsBDGzy7gSqEDr+dW5&#10;tHh1e5E8+ZJA4x2BPp710vg1pLTW/E/hXUYIpNPvLLIVkCtESMjH5Co2Bbm5qWl6dqmgWOqWWpW1&#10;4XtopWFs3IYjOCKp6Ppd1NE13EIo5H5aGTGWArn/AIYWekaNf3OkMDZ7vkDtyZMfyrrNW0mO1Mum&#10;RSKz/eS5EnzY9P6VF9ToVrGXeEtDfFZhBcG2kUIw3YO09K/Lph5Vw+M5V2LEdW5Oa/TTVdSttD8L&#10;6vcsf9OtYHCRydWbGK/MuZt00skgxufJA465z+tbLYmPxWP0f/4Jga1YL8HPHOlahZR3ECawrrM6&#10;5aMmMDr7V9E+fDaWLxyRMZoZDGjN/Gp6H6V8xf8ABMuKOb4OfEY+cyXNtq0MjRdQyGID69Qa+tL/&#10;AE8TQw3VsrsJEDMvU9OmKluzPRpr3UzmLjSWmtbu5tD5TxbSEPGckA/zrB0aCa91xrucFJo4zgL0&#10;wK7O81OS30eWa4tTvztKovJXPH41Hpgty73On2S3DDCzRu2G2Ec4HrTug5dijp3n3Fk5QMxmYuQO&#10;w960p/CB1HTIpkdPkBPlMflNdBoOkw30ayWEXlW0YK+QXGVzWNeaDqsst3b2MwiljO/BOQo+lF0b&#10;8lkYNlZWkHgs2+EEK6gQGZdpBxzgd6isvC+oWniFNY025uYHx5YWHptxj5l9Oa7CHQriHwzKLxop&#10;H80SZC72diMdOgrX8Fx3jrHeWA8gpmO4trjncuCMjPT149KzbuxqHY83u/D11c3ULNOyzkMxA+4W&#10;z/P61Tv7dgHkdwJCpiOezVuHw5r2jeI9be7KraXMvm2hVtwVfxxiq+r2LWcdrctIkpZv3qKMkDu1&#10;C1MmtTN1S4s72x0+3YJFcwr5cjHPzjH3qE8tTCJkaWGLB3DksB2qDXJYp7zTGRVlt1iYOVHOc8Zr&#10;DbxDcrBOYo2ms4pSriLlgO4pkS0dmdF4mnh13VEX7BJbrGu1GjbjBHeq7yjQ1gs7/VF060uP3UO9&#10;dwdz0BPbnFdt8N/CE/ieC3vIpxaw3KFDFPy4HbINaN/8Itfvnu9Av9JsJrGNS0FzJJnJ7MOOucUD&#10;5HuchrngfV9C0yO41C1V7JwE82Bt6qx6E+ma8pvbVZJJ41yj79mwchxnrXd+DbLxz8O5dU0HXmmu&#10;7K5ieY5JkQKDhcE9COK4650gxSSXMV4UMhLqhHXHOKpO5zVY31I7i1vrO1QszlEU5xydvoK0PCl7&#10;HqGnyolqVhj+7G/30Pr+NOOs391dacscCWxkARwx4aiztLjRtc1g3trJa3G0eWAcxzL2KkfnVmCT&#10;3HeIlubBYtqTOmz5S5yqn0/Hp+NchrcUPmw31lpcsF1NAVlQsSEYdGB75NehEJqmjFlLNDGu55HP&#10;Ct6GqFpcR2In0XVonivnbdYalEQ0eMZIb6jj8aCrdSnZWTXFtYXQfOo+RslLrw3HTFR2sunWkjw6&#10;lstGOTtbOCO+KvW13d6W0Mhg37H+YqM7j6/SoPE99Z65MZ7u0jlk24WJSAaBkX9qQ6MiS6Xcm502&#10;VsrBKv3z6CqviW8fVVcmC3itZ4ik0CIBgd/xrWi8mXTI2W1SOKNMIj/wN049TXKanOLSAXVzKUhR&#10;8SIUOCucZNBTd0kblrI/9g2D29sImtl2KytnCDhara5dLdWkTz/u0DZdgOWPqa6fTpdA/sNbjw/q&#10;kWqQyIS8aA5VsdOnY/yrmNVmaS3VZIgm0/MCOKC2rIsao1pJ4eg2z+bav8oJGSh/rUekwKln5MXl&#10;wXcK74rrZkAHg5H0JqWZLS4tIXCpHCF6LyN1TeHNTt1vUgv4/wDR3O0tj+Ggz9TR0C/NyILXVViv&#10;pnJ8lkGA1X7Xw1pKRnUYYIdL1FZSkyjhJD2471n39tp9mILSz3yGGYzRTg4OCc7c06aV7qKWxvtn&#10;mTP5kcp5K/jTW5XNYs6ld21pIglQytu3DyhkEmrkFj9l1K0uYpTCjJ82xvnBPtUVxpdtpehR/Z/M&#10;OoRgnZnO6mRgxT2Ek6GdpE3TAdUNKwk2ndnQRz3Fz4hRby+zNHFsjlAwQD6nvVLQtR1bT7rWLHU/&#10;7PkgLsIJoo9jMMcZPeqmqS2S6kAk7s0icxgdBj1p1nJZyYK5ZCNsitzgU0xqS2CHUrXxBYRyJprW&#10;08L7bvYcDg4BX1rT8S39tf6bAhkhlkiG23m+4yn0bHtmsoKNHl+0LN/orODhjkA9OPwqx4l0nTp8&#10;R2AMdtcRiU7+vmH2Paqdg15GT694Vt/E/gqK6hYw6rbSBlmSTaGUfe+vGaz7eOwu0E9zdsYplVJL&#10;NuVYj+L65Gahj0TUdK8NNDG7Rhsl1lYup9MHtTrG2kktbdb2OOBhH8rLwBnjNFkW27pPaxiTWEcq&#10;SaW8okgE/mRMBhlHYZrDtrEWvi0w6vI0dqOI5Yx8wBGM11Z0tNKvw0joWY5DxNvBFZGrWoOtK8ZM&#10;sbY+9z1qWjCxi6pf6d4f8S3FtbOxtiu43znJl44HtzWl4WurLVY21GW0Hmwuc7JMkioLvwZp95ri&#10;xzhyZ42aPecIpANct4T0i70u81D7HbuYUmaM/Pnd9PalsRzNS2O98ReJojPFdWq5tW4kD8kV1uha&#10;papJBNbRrJaTxYbb1BI715PdxTSW9yghaKZOWty3PWuk8N39x4WhgOqafNdW86Dy1ibGKC4yfPqe&#10;iaJbXWl6i11KpLZwmz5dyHt+vpXI/ta/s6XP7R3hzw/HY+KLDwtc2BlljtNQTCTuRwu/scZ7V6Kr&#10;slnpep2No92CcTQTvzGvQY9+leaftKeG/HvxO1nwv4K8KX+l6Np+rQyNK+r5yZxyFV1U46fWuKvN&#10;04cydj1IRU4tNX0Pzf8AhxpMvhr44aRpGp2sN1LaakLaWJWDpuDbcqf1FfslBcNZ6dYQyzFisaEv&#10;3+7yD+tfkR8NfBWqeDv2odN8N6jFFLqek6rtul3ko5UnI3e/UGv1v8Sanby6eklvZmzLbf3QO9Rw&#10;ckGuq97HHQVnIjlijvtUl/szKgpulSRNoP0NJp9xC5e2niYMGP3zjHutYNpr1/ZM8sKK7smzbId2&#10;QOmPSmx+J7fWzCxdob2I7WjYZ5/wqzbmTLJ8E23h64n1bTmkk3tvkbB3ZPGCPxpzW93dRF42JWRD&#10;wsm1tx64q5b+IL6N2XeJYW42dOlYWpxoITeR3Mit5pOwD+L0WgHZamvqf9t6t4NuNGudbstYsX4S&#10;OWDy7i3xyV3Y56Vi+HJ/Eej6OmjahdveabE4a0Fw+XQf3S3UirNlrNnBEPtE8stuf3jSTNlhJ/dP&#10;HNM8SPEfD8Wr2LGS4jkyYXOPl9qlKxDf2kbyajcQyxujAL/y1idAcds0XTrO8pnMd1ZMOoQNs/L3&#10;rnNJ8SWni7TDeRmSxvoxhg44YjtVmx8VRRwtbXVrHbTn/nl8qOPeh3uVzRegmp6IFe3hjsk1C2/1&#10;iSlsMp9j2rq7qw/tDSIopdpeNeM8tH6c1gQ6jFqSCK3ljVh1hJOfzq5Y3F1MTGbhQsX3gRyaoqCj&#10;ZpFaC0XVrdreZVtdQhOUuh92XHQEVFdXX2qP7H4g06KScjaLiBcBgORz+FWtSnbSsXM6hoVIJGM8&#10;Zrc1OOC/0e3uMFo5BujOMZ9qB8tjmXtrZrGzE3m26ocJcA849Dip7ywUOs0U32lMchqngvVWARyQ&#10;7FB2iFxkH3p7QDcDE4Knrt/hqWwv0MK8jlljjCTeUnOWk4xU/h3RX06ZnN0qwXBBWTPBOau6v4ct&#10;vEFqyHUVtJ1HyAj5HPpWRpmkahbKbedDcRwDOA2AB6gU07kbS2NDXdI1C+vkn0SaFbm3bbIFk2kp&#10;3NY2ui5sfLmvYZZN7gbtvCnPc5q9NeRoY7u1jEjRnEgC7Wx71tPr8eqWqBrAvDJxIhbIHpx9cUwt&#10;dmDdQTQW0b4guILogSEuCVFRX3hpPsxNqA+w5jidsZ/HvXSW1hosFmXa3ikUsdwU7Sv4Vn61o8+l&#10;Wl29pbm6jjKskMzEl84OFbtxSWocpw2q2UcTD+0oFt5iMrIo+X8xU2s2en3qafdWumvZX8SDZqFt&#10;O2HYf3hXovhPQNH+JdnObSIWWtWYAuNPuZPlx/eXrkV5z4ks5/COrT2txBcKJn2B0JMf/wBajYyl&#10;Gy0LX2+ed4vt9qt08mFkmZ/kJPG7AqO+S30bVYDbEqjg7UUd/Ue1WX0DVbDT7e5ls47mycgpJEcD&#10;/gQ61StZdLvwbe5lWG43MiOSSqe2aZnd6G3ePdxWb3cKFcKHFyP+WbZHYdj0/GlTx7b+J0isPE2h&#10;u1usZ/4mFjNvVzjo6jkflWULa+8OaMjJfQajbrLyYQQdp459aZaW5t7z+09ObZGxDSQ2q7fMPuPS&#10;iw3J/CXtFjttEsFt/D195NjDNlFlyVUE524PPWoPEGt/YfEttFHpbSG5IaXed3P94egzWzdaV4f8&#10;YaNPDrMFxp0zsXjnsm2FW7ZweRmm286WFhbRT3qSvbp5UVyy/MR6H8KCmrvfQvXPi/W7Pw7c2Fws&#10;d9Zli1qwTa0T9s+wrC07WPtumWn9t29rFexvhb6GPG4ehrYZZo7WSVB5luy/wjIJxWX4bsft91JY&#10;XC+WJBkI3bPcE0Fp67mvrPiJdKaC3uLGOWSQAxSxDG4fjjtT/DOowQ+bZv50KTAhmVj8uak13TG0&#10;cRQ3K3Mr2o+VpoSV2+ue4+lZkOo218iyRsokkQ7Sh+Vu1Bd2jLvkn8ParJDNIt3Cr/Jn7xSl1PVL&#10;QKt3b2LwNMNnLbwR7elYkM81vrtxFfH5QMCOQ8kfjXYNcafe2lpbpbYkJ+QL2P1rSxjFptmJoBkt&#10;NTE9m2Y+d6Hjbxx+uK0bnWob6+KX9qqqrDe5XAxnqDULaflbtS52yHy+BtYH2NVLmV0lhsr2RxCq&#10;BNzAc/Wk7l3toyXxJrmjeHkW7uHjXT2mCBpBuz369hVuW4tFihvoyJYZyHieI7lK+xFdBb+F9B8Q&#10;+CrrSLxY5rZyTnG44xzg1xWm6Jp/hHTv7J0qaX+zIm3RpKctGe4HtUmku51uoXun6paW7mRgyHDj&#10;ZjIqtJPpN3okiR3AiYOQHkIQKe2STxVLTtRg+1mOSX93szlRXSaDoOh67p2o6TqkEdzp+oo0PzLy&#10;c9wexB5B9qRaemhgvrFhf6bbFzGLu1bynkj6nj7w9RXWWfid9PtRYLbx3mjXMX788ZJ7nHrXmWgf&#10;C+b4ZXU+lf2nJq+mIT9j+1YMqR/3S3eurGm3UU8U9tKIoYsExkcEH3oCN0mmi7/wj2jTRpLp8rGB&#10;G4Ck7ovbP1rWS5Aimj8oncm1HZskN2NZ/gmS3N7qEV7OtnLI2YwgypFXr+1n0a8lSaYajFIpIKJ5&#10;ZUf1qHe5tDofnN/wUaikX4r6DNOEknn00ubgcMyh8AEfSvlBfvL0GSBzX07/AMFDZZv+F8R27KRZ&#10;R2EZtWbnKnrg/WvmIHHIOPcjNWeS+p9x/sNao6zwacbm5EVxGxa0iJ5Aydx7ds19329lYSxmGaJr&#10;mBfuEth1NfA37Dtre3XiNrrS1P2iCJFxuG0qT82c+2a+97rUyt00ixJvRsOg+nasOrOnB60zMFnB&#10;p1xNHEoyTkbzkgfWnMDwY5P3nbHTNSXkn22dp4sIOhXvRChjkVPvxN95l6ikdolw9rqFv5OpxtHF&#10;naTGM5b147VVGlT6fPthDXdptARj1A+hqdi1lNKI2PlHr3Iq1YXnl4WNmBJ5zzmkNWK8XlxxEbAC&#10;x6U2a1l8vIkKt1Ug1Nf6ppumM93qUjR2a/6xkjLYHrgc10en6P4f8bQLJ4S8QWGsSRANLaQTgypn&#10;1XqPxpq4m0cv5kskMbyOonTIkLdx2p0csFxEsU9srkdHV8VPq2mPYXssRhK+W2xjJxk/j1qqqxyB&#10;exHZR1qritZkk58uMhNk6AYjTHf0BqktzBdwCGW2bT7pDkJuyDVswzyqViGVT5tq9QKrCO3kYNG/&#10;71uCW6igfURnKyKdscvmqUZH4HTrUkfkohhUEOBtVGB5Psai8p1YNKmY1P8ArF5x71a1G2kgMDqx&#10;ms58YkzgEjn+YouO5HFefZFIlAb+EE9AaibdG3Cs6sOfLPFXrdY7pJLRgDE3IB/vfWmGCTSNkcq/&#10;u8/K6nOfagOhJpgK/u/LPQlXPTNJMkdxI7kgEHG3GO3OKItWWW4MLoUPUL6CodqsX819wYn5/wC5&#10;74qWiuhFZXkulPiGHzo1bMlu8mNynr/jVe3+zL4gubiwuHe2nGPJmO0wn0HtRZC3hhe3lla4uUcs&#10;kjLg7T3+lOe1MiSQXNuS6rujmLUiWzYgsDawQxXUpEzOSsfnKwcYPTH9cVVYvH5gHmDDfdbgj8qo&#10;Q6e40gS7FkcNgFBhgc9amS7lSwG1DNKTkyMcFfaqJuRzyuqs0hJ46deK0bSKGS3jZpVXI/iYCsiV&#10;2kVJo1MMo5dS2Q1WLSVGjPnRwl89JByB6UMSZ8NTx33lKVjWeFM5I5IrKtHAlFmt9It1u8wxEFQo&#10;9z0rWs7+bTZI1kaOGDnzUzktkY/nRJrV1qlsdLnS1WyhcyR3CKFlI6hSa6LM+TvYhZla4ZZGAlYY&#10;31Zt5RYRtDJMzKvKzLzj61CZ4poh9kQMcYdmHIqCRgj7JJVBHOz170iixPqF1qOySaOURxH5ZAmA&#10;RUz6lDIVitlKsPvHHBpl14v1C7t1t7e3DKONgHbvWab9PNaNCNx+8AehoDmsa1xcW18qiZchOGx2&#10;rRudOOlrF9ntn+yHAEw9xXOK6x+XuHy7vmycbhXV+FNaj/si8tL+XdCcmIlt3fjFBsnzE8EyWk8E&#10;E8avbMQGlHJwfX6V3HhC3Twbrthr+n3MSy212JrK4kI2twQy8+qlh+Nef24ELzKLktAEyqkc9eet&#10;a2i6auu2Y0WTVIYLackwW8/DhuoK+4OD+FA4ySaOy/4KqeJovFfwk8FX5ikt/MnLxwuAcMQCxH4E&#10;V+e3wUv20r4xeDbwO6eVqcDbom2sPmA4PrX1t+3xrXiDVvhz4E0fXfLmXRg0dvexghrhdoX94MYB&#10;GOxNfF3gdzH428NsH8tl1O2+b0/erQdl7yZ+xHiHxbqN3fXtnfqLq3aUiNpxl48HnB9O9YE4giQw&#10;W9r9oBH/AB8LwVJ/zitHxlcxQ+J9SRMmdWVpDjIcEdvxrA07WbRLidWlbcoyARgCg1m1exz+o2V1&#10;Fb3DpbsrxHKmQdOexrMt4L/VFMnDRxLvfHGD612XiZ5nsbe1jBmMw3jHBIrmmkuI7E200HkxD5TJ&#10;H1I9xWsXocslZmppjtBfx+TbgpLGN7uc5qq/ha3bxDcxiaONGXcCW4B9KbZRmCGG+gvlvbRR5TqB&#10;9zHb65qKM2GvadMrW/kX0MpdJhJjK0K1w0Yx9Nkiu47QXCpJvwXfoFrTm0i6itDcQtBJZ7jH5att&#10;fgdfpXP6jqMNzqhtbl8usGVmXsa3NK1HSLqyaHUHkVlhCqygjnPWqexKsyfw34Zg8XPetJPDa29r&#10;HwZWG5T3I9a4m58Ef2LqcxOordWk2TDcoPmJ9CK6JvA+pywNdafFJdwAE7kOGA/CsqbRrj7DbSyL&#10;NAoOC5B59RisAmnZOxHb6ZbTeVaPMrSvlRv6AjnI/Kp9JiutKh1K1ubhZLedfJRHbO0/3h6Gqs2l&#10;pdX9lHYP5cj5fMh54Brci0jw7q2mlmlkj8QW0h8xw/yydulBMUULzwnYadbW0X9vDVDNEFS3AAMb&#10;D5uT+FYx0W8md/LiUleN6vVu5stLtZPswkaCSU5dm459jVaKxhsPMkiuneH+L5s0xOxl6hptzapE&#10;XT5g3JyCKzVM63AYw7WD9AOq10kksElrveXMT8qTVBLxGDpcQskoGIjjAZfXNIhpFfTvCep+OI5J&#10;9Nt40j3FS8jhOnb8axvs174cu5LGd1t5YyS0Kvv6c9K6Kz8S22kXsrwzmBo/mCH7o45NT6Z4k0K6&#10;ZLjVrN7maRy7SxffKYOOPc4FAuVdCKwupdctkLKiv/yxcKMg+9KdI1GyAl1W0jjlL/ubpT1H/wCq&#10;rqaDpk9zLqXhq5a2eTO61un4T8KrvrF54j0GLStQiSS6tLgtvhk+8vtQX0HaXBp80WomSRraaX5Q&#10;5+YfhmqNn4a1K9vGs9G0SPUb+SImK3Z/9YByW9jgGpbu1gtgqOkr28nDluPLrS0K8v8AwhPFq+lX&#10;xtpYVMQdk3kJ6/rQHqZ2n+I0HmQXmnz2axP5UtsePIcDDfXmriy2JGycs9q+VTA+Y59RWebw6tdX&#10;VzPdOLmVyXuCvE5PfB6UumONIIuizXtxC3yoyfKBQJbklp4cnu/PubO4kgsYyE2EbRkHPeug8CX2&#10;neHtSu47p4Ga7GIxMm5Wc8AA+tU/GviS91DyLmWWG1hO2N7SMBVJIzuqjqmhW8OlWdzI5UK3mxyw&#10;Scq3rTGtH7rO4vPhB4m8RzZtfCoe5wVtiLhW25Hf0z0/GsiP4ceL/DOmz3uraRDa265gcCQMYXHO&#10;f0pPB/jbXr+Fbaz8SXDGB/NkaNwHZfQ5rn9c8U+IoPE2oR3d7f3VtqS7EWSQFE9Dj60GknTa5luz&#10;R8Ji5UwWkh+0XF5cbnuFG4Sg9vbA9fStbX/hnqmjzXerXNlb28OPLt5k53g+ornNFhvvDLj+15jp&#10;7hcwXELgGf0BA6Vvy+JdUvfC32O+uhKIJlZdpxuGfWkEXHls9zAOuyQRR2Ulg0bKDltuQ/50jWa6&#10;/Lbm3YaeYPleU8jGOmKkuL281jUFgmmWwtxz9oZScDH079PxpbjTriLNvp95Fdu/JdR1/Squ3oZE&#10;GteC5/D6rImo/bBJ84lA27c9hWdYa7/ZLk3tsr44w/fPH9a2ribWryzWO+eOSS3HyxqOfxrJMSXa&#10;pL5Hn34bmN+gxSasHUhOLq4D6bdSWETPucHkL68VqTxwzWUe/UFe3ll8prnGEz71Z03WtNNtIJNB&#10;efyW3STvlAD3wO9WddurfxzoUL2VpDZ2UB+WBPX1IHekdCtYZrHgjTLvT4pLe9bU4rZcBLdyMnvX&#10;Iy6ZbWFg1wdOkiIYAs75KjOM1r6Rfan4WWIWsDMpbe8JXhvoa2dV8QTeIlluPsdtbgptljBBx6fm&#10;cClcVluZfh/w7pviXwNrGpvrEdvq2n3AhGlSH97coejpnqB/Sq7La2ul2sJ0toLiL5nlByfxrCXb&#10;DcW+bDZcxMQrvn7vs1bia7NDfXcjxgxTqFUHkZxihk8yMq6tG1mKeUyjcSNhXgrg1efSoljsxPMb&#10;qXbgyyk5xjpWbBcfZJpWfMRjG4D+8c9q07uNrjVIr1pCnm2+VhHIBHtSiY9To/Duhx3U0cX2tYmy&#10;QkIx0x6/rXoPxU8PR6R+xT8RIAnnMIWlROu35lywry/Sng1m4sJoVNpeQPh+wYdDXsGu2M8/7HXx&#10;Sivrl7vy7Wd4pRjgY+761MzsoNck/Q/IDRLUXmo6dbyNgzTxRFvTJC1+rOi6kt1pVnoOoag8K29j&#10;FbRT4zxgc/gK/Lz4bNbL498Nm+j8y2N/Crp/ezIB/Miv1H8ReExbSRmyMluh+R2UFgvQ4JPtVSLS&#10;fNdEvjnR10NZdMtL+PUdOFqs0N1Dj7+Od1ec6c90IbdkkLOynfntXb6xKmmodPk8qVZoMKyoVx71&#10;ydrHo5nNrcy3AuY1+WWI/uxzk5/DNNO5FW13Y43xAA9yYpZgtynRyMg809tFsNRgt7iS5aC8jIBj&#10;RvkbnvVvxFottbakk9tqH2yKc4aNBuK/4U7RdEN/Pcwywf2YnVZfvb/8KZwtXM37DNbajIIL3ZbE&#10;lQ+ccEHj86qRqmnYSJZEkiByy9ST0q9FpavqJ0u8uMQscwkD5mNM0/Ubd5EA2v5EzB3U5bA45H60&#10;EWtuzIvvGGtWFlc6ZfyMzRsJI4ZkOOfSu/m0q01PTNJvoo5IiI1eWOU7lPrgfWofiboEOsJpmurI&#10;LuwhjES3kZwHk/un6CsG4vL+XSElt5ZIbg/IqE/Lj/8AVQX8L1O1XSbM65rN5eX39q3t7ZhhIJPu&#10;AD5QfcDiuLvdNeL7BEJwhwWAK8H8aseDRBd3OstqDCO8NsEh8o7RuHPNXpXji0LTL6/L7o5CkkA5&#10;+Ud6B6PUk0TwTN4rvXktpRA8S4mhBxIBj7/0/Gsye7n02B5bO8IaKVoGmRsZAB5PvU9t4hjXUprv&#10;RLxrO8kyjO4+Ux46Yre0H4eDUrN7m6u4ZC7GQmNwFkP0oBK/wmBdeKR4q0aPTrxZNSd33JGfl5A6&#10;g/hSp4WvLWxF9pUb3A08B5YHJ3wDPJwevWs/xHos+g6nFbTTLYqXElvIvPPYZ+uK67QPEGnppt39&#10;skuItcmzFcT7gUkXHA60C1bszH0Wa31XV2t7qRoTJCZfPJyrEjOB/Khr6xsra5XU4kmgZstFAcOc&#10;dMUXmmWUFmWVpJ5VbdGc4KD/AArnDps9/FNepdRpdR5d/MHzFR7fSgJWWxDc6zZ6ZAuoW0D3FnOG&#10;SS2QZeEdmP0610F5ZNcPpupwSrPbXFuIxjklff3qHSdHju0lu7a8ikWe3ZWjGPmBBDYH0zWgnhaH&#10;QrrSpdPimXTZIlXa77huzknFAJXWomk3MehyLJBbTBnbEQCn932Jz9M1Q8eW8ur69FfQRARbER8N&#10;glgRk1uWPii6HxEs9FazM0U8TPEW+UcZ/wAKj17WZrC3lil01Y4bidvJmxk7wfu/jTsPpYoyWKXF&#10;s0Vu0wyD8jMR8+OCPxrttJ/sr4raRa6Nq1nFp/jCwsnC38Y3GSBf72O+Aa5i4eR2sjcwSWLpGGmy&#10;MkCq2keIF8IeKbC+2mC2MbRXIHytPGxOD7jJFIuLSdmU/DZ8Q/Dy21rwteA3/hjUZRMkbNnbIejK&#10;Mce9aOqeDVa4TU/Cl+bi2e3DSWlz0V1HIBPFW/inftYwaXFpsJSV5RcMWJyYmP8ACfTBq1oTpcaF&#10;f6VccWQPmW8oOGjJ5bJFLcrS7Rx+jw+QTKoEV4j7vL+8M9Tj0rrLvVtb8WO1rK8Wy1wcDl34zjPe&#10;qGh+G7jXtDnuYJfNjsLtQPKGWkXODj14Jrb8H+G7TWTDq1rqJh+zXpS5t5hskxnHQ0yYxa905G+t&#10;7q60C9lnn3+VKFUKeFG4DGKNC1HWNM8M/YS8a24m81GRckj3FX/EM8WlJramBp9k7M7RrxIpPGPp&#10;1/CoHt9Sn+H9jrWmQxzpHPtnRfvqmetBNmpD/m1FZrmK3SZnI8wynkAD+GoLa4hurGS3WJoyWwAT&#10;0/xq/JZSXFtFfxXCNhd2xOeDxk4+tZY1O2tZkudRkU2+7C+WeSaVxzvY1/B72S+D7+2mvXguoZ/u&#10;JLgt8w6093+0Qv8AaJ1hkAyhXgMPf1yKrBNIe2lay2NLM27LAE/jWZqJXyRb3YfKDh4jii6K5vdO&#10;ltrCY+NrT+xJEe9KRm3tiwADdT/Wt/X31PUfEF89zCiXySD7QIjtMOOO3vXBWEcUurWU1pIUmjdS&#10;sznDDHv61sz6xd2et3lwLjzrlwyscnEhx3pm8JKx0t7B/aVp5UU/2W4jOXu1XcxHofT0/GslbWwu&#10;2EbRrBfD5VlZvmlNYMfie90iJ5XXypGOJUTDAg9+cVLM6XwtZoDxneJtvQ+9BPMmzXuNGurSRLpJ&#10;/KaIlHUfxZGOfzrPshIupzROrOXGMjtW2uppDrMS3VxAx8oYhY48zj734dfwqS6sJvmkt7ZnkJ3A&#10;xDJ2noeO1S3YEuxiXFnc6zaPpdvlLuA745M7eevWrOi6Hqx8Sfb7/wAye6lgEbSK/AC9qZNAujal&#10;ZX90Z5PNO1vZsdMV2ml3kwuIpbURtauMbJDhi1S3ctR11OJ0W1S41i/e4tZIEjkIRyeT9K6/wh4e&#10;jvXu55H2S7hsEnLEZHStpfD83iW8SFAluyNnzV42k+v8vxrU0TwVbaZe3Ivr2RrkIzRbOQSPpUmi&#10;hbU4fxjocGl+H9XmnVZ02OrPIu5hkY4PbrX5d3yRIxkWXdvaQuhH3RuOP0Nfqb4wv4v+EJv3uCSh&#10;3LMpxnB6cV+WGrIYdQvEQBiJXwMcEg4FVHzJlb2uh93/APBMWeSLR/HNk0bxT3DRSxllOJEAxuHY&#10;9cV9pz38lpb7HQrJG4VuMcYr5r/Ym1zwTP8ACq003w3qM3m6Sitqdzcpho7iQ8AHqVBr6L8SxX8r&#10;kySrc3jMrqy8CZccAUua72O+l/CRdvnSSIYUMhK7lY4zzmuftvDsr6+Z9Lmea4mBH2Y/Lk47H6Vv&#10;SSJrbwWaW40zVigJgkOQSByD74yax281NRiMhmsZ7WUqJVBJJ9fpQ3c1krs7LS7DTLC8tpTmz1OZ&#10;DHLFIfvPjp6VSlmks7+8M0AjSVCC/QntWzpd7Y6vBbi7jiuJ1DMkpzlm9frWY3iL7KNVtpoItQtZ&#10;VLQPj5kI6ipR0N7GXqWqTeH/AIXX2rWsTTXFvdBRbDlpRkcDNVvhz8StC8bsrafb3elazAu+706+&#10;Uja3QkHp3qxq8aaz8OLuNZRBPDOsqxkfI5449a870aW40/V5Z7mBbdm4Yg9Qcc59KdjJyakd94sX&#10;UbqeQRTI8spLiVjwF/uiudtZbWS6t4rx1SKY/Z5JW6D6Gn2GoXBuIzd3kD2TqxtXY8E5xg1seDvB&#10;mm+KZ9St5L5TdKhlNrICEVvUGqjorkvXY5vXPD0OiLJNHMgsC5LS7x8oHA/nXJaD4/8AAHhXWhNq&#10;Nxc3N5PKI0igQiM5ONxHfrWh4klWVZNK1MEyRF0xGDtbsCp78ViaF4T0yKxQzxB4gSsTZAYH3J6U&#10;WbOaTalpqb3jH4k6pDrs1lpfhuW1iI3W2pCTAYY6nB4rirbxn8WrrxKyaj45vIrRVX7MluibVOe4&#10;xk/jXovhz4i+ArKa10zxLff2bbGf7MtxcghIXxwSe4JwPxqp8aPhlZ6fdxS6Rqov5b5N0d5p8ilE&#10;jHIPBxmhRE7tXT1Ok8Na9Jqvh3UZfE/iO2k1rT5MTbgY3lh68iuA8SpaXF15+mzpc6VIvnJcRsCF&#10;PdcdayN8unapbahqluNaeKy+zzhRhmx0Y+prlbu/Gm3Nxc28k8VrLIE+zPgKm729qLWJnJ8tmdRc&#10;yva/Z7mzWNp4z5qpOMqwHOMVf1bxlq/igJJdRxWjTIFVEwoBHashIRcWkKS4u1H3JlbGKu6l4Zur&#10;fRhdJby+bGpeNyMpxznNabmDvZ2KFg15ciXTY2kMMx2vED94g9ayPE2oPZzR6XPqZ3QhmVDHtZTk&#10;YH6V0Hw9vbbxbb6hZqZLTVLeJrixuogeWAywI/A1x3iC61fxpb2mrarDavfQxtE08TAGXDYyR2NI&#10;WtkdboF5eXUFvA12WD9HccdO9V9S1gafqoi/siK5tAwjmnibLA+o/Gk0NmtYdPWQtHJtJEbIdrcH&#10;vU2oQ3Udy1xHYCBwd7LFyG+tMoW6axvLdgq3EaK4KuxwFGR+tTz6pcW12rRrb6pY7MCGYAhuOhFW&#10;tS1JZ/DFtqF5ptylvI/lyi3GCOwP54qlHc6HZQrbWyXheRdyedg8+lBbjYmh1aOwhU6foMWmNOcN&#10;HB90e+K0LdU1SK7jeLeJhtZsfc461hPrKJd2z6e4WWMhZYnPU+laOpeKz5gKWn2Iv/rI8/K2PpQU&#10;pLqTpYaJoUMMFxbT3VoV2yMgJ2/7WRWJremR6dewXViN9mzYiBbJK/jXTReNYtPvoXvtOlljniCR&#10;GAgRj0LDvWfq+sQ6isMmqRwCaOYhDBxlDwBgccZoFJp7DrTddxvdRxlyvDQg8LT5oPt2m/aLZDHe&#10;xnhG5DU2e2MaTraSeQhXKtng/WtXSNPlGmW920hMIyHZBnkU0zM3nhN3pNlclkW+8oLIMck9/wBM&#10;1hX0d74Wvre5kukvtLlYExKuWiNWY2s9TeC3y4EjZimR9pB9z2rC1jVbywvo7C+hKxRudl5GMlxj&#10;gNimNs09YnDaqbi0uFaKVdxhK4JHXGa1PD0OnatDPM0kQO07oI2/eAgcZ/Gs9H02e6tVuEFvcSrh&#10;VJ5Ix1zWFoEFh4a8Q3P2WCS3lklIYynhgRzjNOyIbSZr3kEMtrZrdyeVuuFMUJ53YYcE13nirQfD&#10;GrTtqFjcS2WuRQBJLaSTMT9uM9K88vG/4SmxW2jlEE1lcbg8fJIzmug1Kw0jVdORhqRnvY1w4I+6&#10;ccfWkzVS91ly51KWHwzHDdac7pgxukTbgvvmubigvn0wssiz6VyuH/1mfT1GK6Twlba7p/h+4a4i&#10;gk0aUEQyNJiRH/z71iPBexCf7HPFaNNHtcOm7PqfaqWxU9l6HH292ItRubG7sTZ6dJHhL6OTlT64&#10;+vH41LIj6XqtjFaT/arVCAZnH3s+9UG0SPzxbXF00U5f5Sh3Bz/StG4s7lbtbNYZJPLAXaOx9aZz&#10;ps39dEWrie3+0RW88bB4n64UDJFcp4Z1hrW7liZIVmjcujOcI7D1q8bSfTdRj3ZQdFdo9xJI6VX1&#10;3wpeS6XLf2+hEzI25vLf5ZF78fSsi3dlLxf4rttd1SS/udNXSblAIpWhY+XLjuPWut03UbXXLGwW&#10;0vf9KiUbVcfKK8/17w5dPptvNEjQRyyLmGRjiM4zx6+lbmmTtp9raFiiYYJLtXkD1oM1NqWqPcvD&#10;s3mXflu2JjFtdV6Djr6V5R+0x4R0Xxn4w8IWPiDxPqXhfw8sMr28lgCGhutpxIz54Bxj8a73QbmI&#10;TxSXDyCJ8C3lB2j/AOvXmP7b9/BNpPhnRz4Z1vXr+78yWG50aUwmBVUlvMOMHjP4Vw4qLnBqJ7lC&#10;el2j4P8AglarJ+0rYWb6rLqSLqUsa6gzb2uNrEBmb3HrX6uRm01/S7iFJ2t7i3j2/I3yuBkcZ71+&#10;TX7OUGP2g9BzHKqwXbS+WyksuN33iBz71+pcclpJaJeNbhpZMsu1iMZJ5x6V1roeXSerMKG+utP1&#10;iOCRHWLZtBZD8w+tR+K7DUNOVNT0kjcp3yx7fmYewrXi8TTXs6W/nx/aIjgJKoK49u5qfVL2eMu0&#10;DxwzYGS/zA/T0qzVxT6mBoPjS1ureOHVS8Uj5UyBcbSavus9vDGlxd+bbLIRFsHJXH3vrVSSK3uJ&#10;p2NrtjYAu4HAboeKW6uYYEgjiusx5xgDtQHkU9UgW1d5mZxbNkhwCwz6ketS+HdWa8svLlDSwKeS&#10;w2nFbaW4FlJPtllVEJWM9OlZ0Fx5sUShViLrkg8UE2LFrbWlsPKsVki3vkndkflUs7262zTTtGgV&#10;9vzkZNUN0ensLj7RsKMCe/fpWtqkOha7bLeC3WK4Y4ILfLnpnFBRmxXLRSy/ZYfMlCbwyjqPrWho&#10;+rpq1utwEaC8QlXUflzVK2t3058W9ywCnbx0IPFNkspkczWk+1c/OQPvH/8AXQNaHTTtcXNi6IgD&#10;KuW35IIrP0PU77S7eW3dZLpXP7tZ2yE5/h9Kzk8XalpF3YS3EH2m2WQJJDjG4dOauavqcUuqXBit&#10;jAsjb1y33fYUFXNd559QJMkfltGudpHJp9lHJKAIH2u/3hWDp3jK4meS3uFSEx9JACSR+XpVi18Y&#10;QNcL5Nm77mwJQMYqWrgmjbQoSUIabLbfu4Cn1yadoN7cPql3ZXdoFlQ/upQ33xUTeI7iUyQpsIKg&#10;IjLnJrPvPEV5qd3FG9vFZ3VsAHaHJyB9RzU2ZRpXqW8N/ho3RmONqjg0n9ny6bMlxaSACQ4dH6D6&#10;Uj+IJ7wFJbUSqBkOjbTULMSguIJftFueMSNhozTv3FddRlxbqGXz9Nkmt5ZCJJYSRgVLptzfaHfS&#10;QR7n0hxkJOd0h/OjTtd1OHU5RCVNjImwRtwS3tmmyz3F5bys0HnSRvtZWOGU1V0FvMit7KO112G8&#10;DEM5IdlG047A+orotdhnuLORLqOVonx5M+wMqGsX+ydQghtZJYJMOcqXUlf5Vdu5GWzPmarPDKW2&#10;taAZj/Wpe5d9LWMi2+0Ww+yyJPKx6SjlH/DPFYmoeAdLvriafbcWNwTllJ+VjW3bxm2eZB5gUjKg&#10;ScH39qnj099d2QP5qlRw6SZz+NXcya5uhl2+kwGyg08RuzgEsydx3/Suc1bSbixfboQe2diRIsjn&#10;he/41seKNN1rw5fWcaefboHyLvqmPQ/y/Gmal4mk1WaCO5WG2uHU4kHAcDvTSM5pdTL0PVtT0CPy&#10;YFMrbvkknG/De49KtGNNYvTcXu21uZHCzCJ/lc+oHaob2V7W1BMchToXj6fWud8RapDNbW1tKogl&#10;f7k6KVPrk1VkY/Dueh+DvD8WhatPY6nfXlxZTI37mQ7eDyMGuX1zwR9jlu4WvLxrLzfNtmeYhguf&#10;ubgc1o2nim71bRrWFxi9sB/rZvm81R0xXL6b8TL2PVJ7fUvD8uqW9w5DNGf+Pf3xn6UrI0c1ZJm4&#10;PjN8TPhRcWpg+z+LvDUo2NomohRJFF38qUAZJ9H69O9d/wCE9L+Hf7QtmdW8G31xoGq2Z/07w/Mf&#10;Knt3PBHlk8DnIIyDivOvFev2r/ZPLm+0QldoVU2FB6Hrn8at6b4f0e5tbLVobVo9UtmzHqETFJk7&#10;YyuARzjGO9JqxKvzabFPxl4FvdC8QS2rX8mo+VKF3yp84B7UTx3IMNva3EsUlu+5WCkHPv7Vu3vi&#10;C+1C/lW6ZJZ8hxPIcF+Kztb8UzaTDayXVms6M3LxkZ+uatbFNJO5qWcq+ILU29w8kM5P7yQrtUt6&#10;giuNl8PeINP8UtZ6nH59nLnyLlJN64xxmuhtPEsiSQ3ENo4tGbnPI54/rVe91y+t9bxKqvp+QVdB&#10;gj86Ynytblq0n1TRrsWsV95UOCDtTPJFL9gdComk895GILHjFXNV1fS7S+huriWSC0cDc7DPPsO9&#10;Nv8AV7Jo1lgLS228OJtuMisjdK9tSnqHhXWbPVUS1SN4JYwQocZrS0vTbjTUeO6L2uMEbXzg1rze&#10;MbGSGBxatvKgebnp+FJNfz3kDXFvbrcKPvZIyP1oLsorcyl0cO8klxNJcED5JJJD8pzWf47vda8F&#10;y2FzfPLcaTcyqrXEce+OJMe35VdGuWl1I0KW3mxsP3rbsFW9q6vTPHsWkaSugappgv8AS3BjD9dp&#10;I9O/FDGnfW5zdjbpPL9rgbNu43RurYLJjrWrby3KaTEsmpG4iSbegYZZB6E/pVS2WztRJHp1qYbS&#10;MlVZ2/h9B7CrNqY3CrFIs0ZPJ7D1oKjvc+Cv+CkFpNH8SPDV3ImIptPPltjgjd0FfIygkjHFfWf/&#10;AAUI8VWGv+MdDs7G7WcafC0ToAflbcRjke1fJi9OoHHU0HmPVyPuH9g62ttW1u6tCZ3uzDuEkAIU&#10;Kp/XnFfcVokclyyxThnQnzI3GCOMV8T/ALCliLq5jv40u7a7tH8tJIvlVkbuex5r7kura5vLqQXJ&#10;AdAXjnji27j6EjrWJ14P+GygQzsyhQCeg9al+xjVLYrBdCO4iGCpO0g/1qORpRhZ4jER92T1qrcJ&#10;DPMhaMC6A+WU8Ln1OKR2l2OykktFE3yXC/ePrVWIzQjcp4JwDWjDe3N7ClrqIj+0R9LiLgOPQiqM&#10;+I5NofcPQdBSAnW8njTyXWKSPcCQw6ivPPFnwptLnxLa+IfDd+3hPXrdvNN3po8uSZuyyY4K9j7E&#10;13qtGybnYuD1wOlVboDajIRjuT1/GmRy825sX2q3viTT7O41hIZNSEYinktCUSU/3iPXPeqqWnk4&#10;SBWQLz8zZqCzclGDuphI+Up61PCEZVzINx4G48GkWyGUQ/aPOimMVwRt+Ruffj6U11wFYqoUdTj5&#10;jUxi8mVd6IjrnlRntUTGF5oxLclFLc4HSgQ8yRG3PlsynOSG6Ut1dvDYKgTzSRzzyvpgVfukit5V&#10;RzHcBl/dzLzj8KoXFowiLhl8xeS2P50CGW1uL4IQwEqphkzg59aGvZ0hWF1MyoSMHrUEtnLYXEN/&#10;FJvSUYYDoasQmO6uiBeLayjJAYZB46UwvpYrTpsjR7QNb3LNyZOQafazefKwlC/aE4Y5ODU+ZJGf&#10;zQHUdVBxn3xTI4FkWV4Gw4Q4hJw0h9AaZa2C9N55Rmig+0Mpw+3kovpjvUNrf26q003mOmcMkgIZ&#10;O3SkkKm2t5ra8n0q/j5ePbnb6jPfI4/GrVyqX90suGlmCZYuQqscd6kCeOWG3jdLRmeJ13dOhqh+&#10;+lij8xckk7e1TpMyRSSNthwuGVcHH0qUxf2hpSvEUlKqTu3YpkFItbC4tvMj2I7eW79ce9V9S8Fz&#10;w3kjwak88Uhyp24wOwqKS3leCO3mlkV8bi23BT0x61YsdRvNKh+zyXK3ijlJJV5oEtT4SNrp+tSr&#10;DdW7xXacY3dfeobvSraKNUeZ2VG271X5h9TUtto1zNZi+gmUFV6s3zGo9Mj1RBKqOkcL8yb+c1uf&#10;JMli05rKNdl0XaRh8ydhTNQsvKvo2hzjq7EZJpssRSVQZWWHPz7fX/8AXVqBcypKj+bCp+bJ5NAx&#10;LDUFUMVjkUyuUEwXGOPWkmit7Nvs8aK7HnzMZY/jWvc+Jvtca2VtZnyEILxhOuDkkfzrDkuwJZZ4&#10;wPLZyqIfvA0DI50W4k8i5ytsQAXGQRVmNofPWGcgQxLsheEbSPdvWoVledBhWSdeqy9CKSzib5tp&#10;Qlmyy5zQO9joPtjRW8EX2uO4cZG4pkgehra0TX5NG16wne1trrbgCSaPd5eeMg9utcfNYl3jzcm3&#10;U8HYuSK09MsEaW5tpbxp1SFiG6Hoec+3WkVH4kz1L/gpH8MrHQPgR4R8T2V1MJJp0jlgdtykOu7I&#10;9Oa/ODwmRH4u0Jz9wahbkkdx5q5xX61/teeCR8Sf2ALDVdNuyy6FaQ6hvYbjLGm1X/HBNfkRolyl&#10;tqel3TgFYriKU/NgcODnH4Uz1ZfEz9o/E+kQpMLyxvLeRyUHlsxzgr9Oa4vWrO0gvYnmg2Sk7iFP&#10;XHNaerTWN1ZWN28MjRyW0UiPGccMpOa5XUoJdyyJJK8QGVZzkn2oW4TfUvTSRagvljcbyQ/ukV8b&#10;QOcVz2pPHp8IeW78+5R8SW46p7GsddTvNK1iK6QO8ivlQ44ArLm1KG81HULhbh4rqV977o/lP0NU&#10;zllO5ux60YbIxWsEcVvdks6JwFOeprKs5RprTIyGdWP3wehqvp5uL2Z5NKjTUUfrE7hSPXA9e9Sz&#10;C/uLj+zAiWSD5pDkb0pJ2M3JlhbpJHBuUUSvwh4UgfWkgvwkslvJdEBxhdxOPzxWbqmkWthDsGoN&#10;erkDzCOh9KVUbyU2Pgp93dgAmnzMWxo6N411bwzrJ/sbWHCtEdkEnzKzjtzWvp3xN1vULueXVraG&#10;6Mo2SjZs2H1Fcva2Md3OZYwftyybgFXIXjmrheeUsk0xlkyS2yL7v1pxGm0LrmsX1jLbPDYIFVyq&#10;SHn5SakttQtrfUFS4tfOjkw00qttK1A0wMGRObhV+XyyuCp9ar2unxXupLpwuRd3Mi7nTP3R2BIp&#10;S3DVGx4httGNlLcaLfLfqpDvBO5Zxg5wpxWVq06ahHE1qFgs3t9xAPzB/cVSlsINHjmS4tWgaKRl&#10;C4wHOOufSooItKl0/wA6IP8AbCf3qg/Kw+lK4m7mOXu7WCNZHDRqeFPIrZ8P6ssu6xvsyMuZIn9s&#10;fdqjdpH5OR/q1Gfm6Vm2V/LBfRmNVypI+b0wRSMi1fWYluJbhgv2f+Id8VLp94tj++tAHJGI2HYe&#10;ntWrLoVrq0arc3v2V5BwYzwD6mud03RNQtIZ5Fl+2WsUpRri2Thh7igGnudJ9ta4tF3wxk3RCSyK&#10;PmAz61iXQk8O6+ttEypax7W8zGWYZ9a09PMJQRpdOik5yV5Heull8Gza/wCCZp7qLzdThlzBNa8I&#10;6EgYb1PNM0Sk1qc7feJLG+S9D+bGjqADJzj0I/GsuHXtSXQ5LRoUY7jFHKG5bBHH401tHYyfZ7hZ&#10;UkQBXAHNdt8OPhlofxB1yxh1PUptPtkSSWRYzh/MB+U/TgVNwinJnO+G7u61S2uP7RsRayhcIN2Q&#10;oXvj3rO1jU0lRBBcSxqnD+WeT+FdTcW403W73RPLF1dW9y8Yv4clJIsHGT0Jq3p/hbTNcuE0tZws&#10;rEqZSvl4JB7mmU4SexyH26xuLVItSLS2zDKTcEs3pnNW7fWrrwtqUUul2kWqWIUebZXHIwR15rs9&#10;N/Zvsk8Dtaaz4r+z6tYTyTRWQTHmc5Hzdxiuaj8JBdWjYTSLIuC5fmNjjGPpTYnTkrGbrZ0TUbxl&#10;8OifSb6Qie6gJPIPZT2Ga2tC1PUtXhMN3DAptxsRXxvK+ua7XV/gH4XtPD0Os/2hfp4oibzHhgff&#10;HJC3b8M5/CvMPEWjXukSQNDbTl5JAy3CknC5wQ2OnGaRUoTpu8uolxbrLfyeczyhZDsVjuA+lWNP&#10;1S5stWaCSNbkPAcbvug//WFOl1aL7Okaw+SqPhsDJY+9W9V8H6hFYRXhRkEuGEo6BT0FBCT3Q1JJ&#10;r6Z/Om8+32bW2HGw/SqE+rXOmxzWls4SIqRHORzn61n3K3vh6fdKonVhkKvp707T7iXXJN0qpHYZ&#10;wD6H/wDXTJbZo+GLXUTZ6hqD3W+5DAqJG68dh9aoHVry+lWW5AguskNHH39DV1tIke1muvtCtK0m&#10;2MI2Aq460w6JqEdsss0ARF5FwTyaQO/Qlstau30+W0vxIxRt0Z38msBLqKfVi8U0tmACrrG21XOO&#10;4reiincK0g3HoCarX+lNdW5EFri5LcNjg+v6ZoFr1ItV1XV9HhgnkuWNvKMKN3OPrWpaajba08dp&#10;Oy6eTD5i3US8OeuGqpBNq2nWwtbzTI3hUYRpF3daiks9QuYkYRRqYj/qh8p2/SlY0TaNi81G3uNN&#10;W1mj8u5jB2Sq3En1/CudiM8cwlbL24GMN2NWNO05rm6mXeVZfm55wK6TTvD+oTQo15br/ZrNtWVR&#10;yaXKjS1znlnW5kZfLErOO/YVNZaj9leJ5ofOiRtvzela0PhEWs7XiXqxB7gRIjf3c4zVPXPCl7pe&#10;qSwi5F3BK3yZGCOKOVBaS2LV1ewXuoQPYnyNxHyAfLn3Nerzam99+yf8Y7e4HlzCzkZWA4K7f8a8&#10;U0vw/qDXy26ztGqt8yMnb617fPp/2z9lX4p26TmO6NjNGGA9Fz098Y/Gpka0m7u/Zn5MeDGk/wCE&#10;q0RY03ym9iWJWOMt5gx9Oa/UjwN401DwJDqWl67Og0G9lM949wDNLaygD7hx93pX5X+GrpdP17S7&#10;knCw3ccgPUth85/Sv1WsLzTtd8JR3sluTN5fmZB4JZRgn19DTmUtJlj4l+Frjy38QaJbyahohtQR&#10;qts++NwRnGOx9q8l0y6j1OWK1iuCtwysWbG1SAMkN61veFtf8WaHFrWlaNeyLoeoIWurNV3RIw5y&#10;g7dB0rnrBpDti8yLh35cbWfjkUR2Mqzu+Yg13S00O+SJiH81N6yW7bRz610uiQrYQNbXl4s7zQgw&#10;hHxg+9ctHbX2ptvgj2KcqIn5IGcVPpTWhj1OC5tZP7Qto/lXPOc9qswLuoa5a2N2tq+nq+pQ3SGK&#10;bPIGOmffp+Nc5qssaeMryKO2NnKT58kUcWO2Tz3qz5b3VqkjxkXEjgk5+YY96tNqUi3DxTv5jxx4&#10;V3A3dO/rQQ7staRqWmx6e9nNceXaTEyGBmyvmZyCB26VhS3KpAqPMVl88+WjH5SO3FUx4WXU5odR&#10;3HzgxAhVvbripdVtPLkhVlMoHLccr9KCb3JhB5eoyho2UzY3OpwFau2GkWms+G4IBMy3bEgKWB3G&#10;uAttR1C5vxGIBGjDbG79/f61otYX/hu1sprm+SRlmLbU5YZ9aCos3tD8FC5d5rm4Fq6AxeSAPmx3&#10;qLSPhp431O9vZ9FNreaJakmVRNgqAMkkGrmhSR614x0u7uZZJbZDiXyvlIJBx+fArrv7b8JeFfEM&#10;UGn6hepf30rLcW0v+qXngH69KC4wTtqeaa6P7MvLSLWriN7eZh5U4O9Y+e49q1/GHgXUPBWpWfiG&#10;K7t9U0K48uKUKwAw3RlXsckVD4+8FalYeKbyxmtljjuB56o/GFPTHtWn4eg0HUPAqaHrN49te2eo&#10;gq2SwAIwOfbOfwoBL3nFmLfWVne3V48gnnijcBFRip2kdR9KzLe2TQr2F4pzh22nzlLAIexrqfEf&#10;h/UfCHiW406a8OoRx7XtbqNf9bCRnB9xWck0QtNQYDdJKp2o/IHp9KCHGxnavfaBp80motYyJfxB&#10;lSS2OI9hBBbbnjgmtKPUtQutA08aRcRXMcWJfNP3mQ8H8s1kaPq8trPBdvYwSXdsgFxZS/cvIs/M&#10;vtxk/hW3rd1olhfaffeEbc6Zol+25rFm3/Z26uqn060DTH6pfaZ9utbxrmRJLUBvNHDgfxL9OtaH&#10;imzsToem3OkXcl9p88/nxxy8+RJ1JPtmsjV7DSLh49StLhri1M2LmAL8yL3bH61pW3h2/wDDkMVp&#10;bvJe2uoRNcW07r+6dOu0HscAincpajNfa+mWG81GGa9iMW0y25+QnHT3rE1Hw9PrdgpN20xkjMcU&#10;rJhoB6V3nw9svEmu27aRokP2uwfcWs5gFa1fqdpPXOP1rC1PVL3QNfliv7pYJY2+zNC0Xyoe+T60&#10;inHS5o3uoaZrngfwlbPuHiTw/cC0kZ1+W4gPqe9ZGl+Mbfw54h1MizhnSUlGtJBkZzxitDxBqlrp&#10;1vGZY1Z5WDQmE7gfckVj6jov9p63butv5rzoAXQ4Kn1qtthS0sR2uoT6d9vjs2fSxPcC6i8qTaFY&#10;c7fpxVfUdQ1G81iHUbiWPz5zicwnAPvWtpOizSTasJQl/LbJ5bRy8bAP4gawJtOupBHBZvGkobmN&#10;xnP4+1QGt7ms+oTS6dfRWUpN9ISiqyfJtPXn6ZrE8MXk2jLcWEdw8LSoWkgY9R3x9f5V1Wl6w1hp&#10;N9YX0aYVcqQBkkc9R9Kra9aabrN/aanbxGK78lY8EbQOOc0ynHmdyDT54t5igX7Oki7GVOBisi+8&#10;Oy2cc8cyrNbEkxFF6H3rckSSx1a01CHZdDGx4egzjBpJNXgbUbtW3QFWx9nI4yRUSLcdDmY7dLHT&#10;4JCSo5XfjjNa6XDG2gBVZGA3LJ1B+oqPxVF9hg0+SAMY3PzqOQDUcMKbY3jJXccMoPAFQQ9ySO7h&#10;sfEyO3EMiA7ZBuw3tV+W7JivBPCHeRj5MqnaVrI1G1Ww1RZmkJ27Shfkda7fXfBttYapLM04vobq&#10;GOZBCcqMryParTY4ptMx/AejaV4h1i+tNZvU0ySGPeftDkrKMc4PrVqLxs2g6DqOhWNjDq2mszm2&#10;vlT5gvfn1FYt1PaPdR2j2YV4DuXcPu455Pek0S5bT9UHy+ZZOrKB0XJB7fWrGpWOenvo7tLfzI3k&#10;urdOJMdicYP51u2nifV4JI5LW7dE27cxPjA9KivbWaO6JmjWBi3yNjHy07TwseoG3a38zfzlenrW&#10;ctyS9Hrs2o6nAb5so7iNY3bbhv71dzrOh6jp1kYYIgFVd6sDnHpXDeJPBE994YXUrI7n87aoVuQw&#10;/wAK6/wn4g1LUtLj0me5ja5ig+aTOSfapRrEr2iaxrlpH5NzLa38aHJR8DPuKt6G2uQahCNSvppr&#10;0P8AuZIzsGMHIPrVXSLXUL66ngt5v7PZPleWT+IjmtjSNLTULQDUNVkS+tpTsXorimaWuiXx/pU+&#10;ueDNzQKtwr+XLsXAb3OPzr8s9aKjXNRxwv2hiM9hmv148HKNRsdY06W4X95GwRpPXFfkRr0Mket6&#10;lGx3Os7gt6nkD8KuPcqUf3nN3PtD/glvpFt4o8Y+MtBu75rCO7so8Mfm3HeBtHbOPWv0Bj0JfDTG&#10;xlkF0dKkwdx3cA8c+uK+E/8AgmYfM0XxskcaJcR30EwuQPmUY+6DX21qNlJrk17LFM0e4bpAH5kY&#10;dGP40nudtDWNyx8QdKTxPdr4s0vWobGOMKtxawKDIJOADj05pmm3sr3EdzczLMjERSEqMZx97HpX&#10;K31ohv43T/RZygEhx/rOMdK0PC8tvq17b6bcW0rXjEqwU7eOxqDVP3mj0XQEjvNGgSOJC8FxIEkV&#10;QNw9q4I2F3a+IDM8avaNKS8YfkDPOBXV6fpGoaDpNtaNIXKai4+Y8qjdK56+uLNr29W6LQopcLMn&#10;Y0kbvY3tS0jTbfRbmZ5BBAx/1fUgnpxXJtHo94GgmuUt3xtGVDbhtPJ5q5aXNnc6JPa3Fy73KYe3&#10;T/np25Ned+J7dpphDMGju4pRIHh+X6qfUYpoiTuin4v0VrHTRFp6tMlsxcBSfunqQK5j4c+Ldbtf&#10;irp1/DPK9i0Mtvdae/A2/wAJPqa9D16Rorex1CGUyW9xbnMgH+rI4K15xoXk2HxE0+4tLl7hZkeb&#10;cw79MVaOWekkztfifJFcanOF3QxSkeXGpx5f4+tcZplxeQzeRGrXcGdnlMNx3dj+ddR8QNS8nVbV&#10;L5V8i6bcGHXPT+dc/eQS6TrMTW4kKQ4eK4XgE+hqyJ/GZfijQrLXZDFqUMM6yvsMFyN3zY5GPbr+&#10;FW/DGgR6e6W1tI0BhXZ5MZIiB7Y/CtS6FxLKt3Pb27y3hYiFeTwpJOexwDV6xlgn0yKO1haxlVv9&#10;U68k+pPpQSoa3Zy+ox6hNrMiXEvkkDaArYJHrXP6vDPPILKdxNGrbizDkeldxqOiLrqyTG5S11G1&#10;4kt3OPMXsQa47U9Jvk12NkkCRumOmQeOtBlJdjTi0x1tVW1cGJlwFJAwa0vDvj/xJ4GsZtG8ShPE&#10;fhy6O23MYHmWjnt9M4q14DtLbU9VlsNRkW3Ywl4ZSdoJHfNRXl9crcna0ZstxicFQTwcZBx1NAJ2&#10;1KXwd1GbSPG+63kjiPmuWhcbgyYOBUnxG0/wZdazqbWVtPofiBZTI0KkmGVOpwOmc1zlnjwv8RLK&#10;bzgul7h8mfnIPXJ/Gug+JNtfQ30l7pyDVNJuJQVAwJLZT1wT1FAKX7v5kPhyDUNS0hUJNxEDvDsd&#10;zL6AegqK0vGvNY8uO4msruNTuSXOxh34o8DTadJrptLq/ubQceQbVdy7j/eFO1K8W18UXumXty01&#10;1BybpkxuUngfypCX8xpXHiO4sfDs9hcX4dXZjEmMKxAz/SsXzobrSZbyZ382GVNpQ9BjmrfiKyiv&#10;7Cwms2SedcnyWGBx15+map22pWoDJG4t3VN0iSLhS3TAplSJfDGnadqc8ha9V5JG3KzryDVXxQY9&#10;L1m+g+1PPKNrLGQdoXHP9az9HJPieRoI/KMKCSSPPykHj+tTeK7iC5v5biQvhkxjd1+tBmndG5N5&#10;bGydWZ98IaNScAfSmRpFPcrafLHNuBwo688/pmo7ZWFlYtIxuIfLAAQfNHT9Rs59NmgmQSTxuRiQ&#10;43DNBSNyeNFUwWgBkQner8gjFWdMW6isTbwSvBJks9vn9249jXMNqSpaPc2900V7HJh4pE5ZfpXV&#10;Q332fR7ad2WWyk+fMbfNG3p9Ka3C4+60S1EtpcKzwOciWz3deOo/nWhp19NYXrLdWon0txmRNuSM&#10;Djk/hVe4ijvFtri0EmG+/gZyKUeJJdMvDYTWqS2snAUn7nvmrsWtFci1TSZo5fPt5FFgzCaPKhmj&#10;GegPWs25vEuNSMrzeefR0zjtWhq2sXOjPGIRDcadN8jRoMvGD3+lRWifaEYZjJB+Rn4+X1pLRamK&#10;1kYl9BFYad9ssPM+3yTbXjBI+XPoKk1rxHZaXdrb30LWrtAGVwDlj71Y1u6Phy2026uLcNBJcbJZ&#10;lb7q+tbPxIFjeaZHDPClzKQHtbhBtBUjIOe4qX5Ca6h8O/EaLc3Fm8nnaXcw5WKbnD+o/GpJboRX&#10;skM1pPFCCQjn5VP19q5zwrCbrRYn+0rbarbv87bfvL2Ga3Y/E9vqY+xa1dpbsM5klIGAeB+OcU02&#10;aQk5x1II9M03U9ZeFSYLkRhtmMK568HvUcsd5pGopLEwmCEgxE84wcn3rLF9ceHddGn3BjvZFPmW&#10;d9CwIMZ7H3xS+Lbpo9YtZgJURAMSIMhs9c1ZSdjSj1nVmt50ZozbyNuiJXLKK2vCNlPq+galZGeR&#10;50kAUrJjkn9BXPXdvcwlL6VJkhlXMZjXMY470nhf7Qus6j5KSPFdxZZgcAYGazehUXrqRfEnw54m&#10;0KcR3yxrY7VZSrhscYHI98VgpBH/AGWUm3bpkIZgeeR2rfinstRi+xNJLLtfaYpGLkHPbNP1Xw7b&#10;wWUyYkDKONuflFIzlHmZp+BNTittM03RJPNuysgVGnJdgDzwawv2vPj94y/Z78Q+FbfQLS31211a&#10;2lW5stRj3IMqQoV8ZGOv4U7SIr+fUbWGwjAdAssVw7YGR61V/bu+DHxC+LHw78O+N9A+zXVl4atJ&#10;JdT0xVKS/KMtKjHrxk9R0rmrWas0vmdUJSjRaW58Kfs7zz3X7SejzzI1nPdX0jSRRMQE37iVHXiv&#10;1JnmjihDSwARKCq7OMj04+tfld+zDL/aH7Q/hRlkMLzXwLSH5iDg8fiK/VfVLT7OsvlRhVJKFCcl&#10;jxz/AFre1jKirpv+tjnZrSzu0SaK1EUjNhXP3qqXksthI6z7CijKnqWrbx9mgPynAXaDtOM/jVGz&#10;sbPzbu0uw5iEW9Zeu5j2qjVFHTbiFZQ0c4lVzl4s85NJdjT31OSPa0RQZ284FYqQ2qbWWFsK5jDo&#10;eSa2tYIms7RHfa68bv4m9jQSQpp15CrywX8hhfopfH4VBZzxreRF7gNIDsKPzzV630x7mzmiDb5m&#10;A+RD93nOaXwn4UfxVq91pun+RLrdsmTas4RpExkMueSaBNND9Vuhpl15stmtxZKMttXcC3ce1VL3&#10;SNPe2/tDSRKkdwNxjmfIU+3pXV+HI42t7/TrqzmMsDGOe3Axhh13A9a5/VntPDrFnfyNPfPlk5Kr&#10;7EUFyi07lbTbyNbeJbk+Uin77n71alxsRim8ooXfFIvbNYOp6Yuo2sF3bo95E3zKI2wuPWtHR9ej&#10;MQtryAQygbVdzkCmhJ2J57h5LFYLhkkCnd5w6j60rXcElnb3f2gsqtsHyZyaksbW3YSyTzRg5ICj&#10;r+VXLPTlkgWzRC8btwFH8qplWKdndW97qDwzRBcrkSDgdKV4bZcxxyMv/TNKyF0/SDezQtLPatbT&#10;bX8xzkn6elbrxQSlZ2cbA2ElXqBUCRk3vixPDt9ZNBYzS3ysfKEv3ScH73PStuy/aD8R3c81h4k8&#10;A6REo+WO7snyXX16cGqepLFcSxySqswjICPn145/Oql2YtD1JLaaLesx+WRRjGaBamsmsWdzdyW6&#10;RGFJkyEjBLLn0NYtiltohuVtLua7Rid32vJCH0FWbzTZXije1uGhaGTO4dWFW0szdRmVYzNL0O7p&#10;9cdzQOze4uneKdOEkEN5A7SNnZKcnYcZyK2f7WtEvDdXcZezRcyFTgMPX61x2tXDeELeDVb3S7u7&#10;0q5fyzNAu4RH0Ppzx+NdBpENl4i05orG6NhJMN6pMM8dcHPrSshxbbJp7ew8K6omoaHr2p6xpWpJ&#10;5v2Cefetm3oPQVpW2t2ussPKiLP/ABM655+tc7DFFp0zRySQwADy28v7pP8ASptTkm0rSb3UYLeV&#10;47KIzSLbqWLADtik1cfNvY0XiR5W2Q43Kxzu9Kz77ToNRtYJF1GXT5oc/uo8orn39ai8OeIY/F2g&#10;wajYOYvtKbhHOm1lwOQc9DxV8udSZbZyJrhY+IyNhz9O9UJ7Ghpvi+8bT4LO+lhnQnZH5nzfTNYn&#10;iO0ttfurzTWs2gv7NRPFLt2x49FArQ0qysT8sFu1tdrlWgkw25vxNU477WNRe5XRZY9NvrZihTUI&#10;9wcjsCR6UEdBnh+2vdQ8PPKl3bb4gVeB+2KxdQubPW9MjtzpxM0OQ0seCpNaEb3N0pGo20aXLnEp&#10;hXYrN7CobvTbbw9d2tjdznRFvTmCZz8hftmglrQx3u3t7aFYovs8sYwJGHJ/2al0XwzF4jv3voNS&#10;bTb1P9cUPzAdPu+/T8af4qj8SeGNeTTtft4LrTpEDwaxZYIJ9GA74rH1nRZLS/tr2GRxBPgmWFiC&#10;/sRV76krfUm8TaS+nag0ct5FqMGPlCrsKn3Hen6R4kuG0v7JNDsiiOUZeCRVqSSG/nje7j+dQNu7&#10;A3fjmrMwtorhEkzbu4+6FyAPrQwtd+4Vxr1hPNBFcbUi+6ZSuSM8VuonhuKaO2vro28mMQR7dySV&#10;jvoT2ySi+ijuIGcNFMnYdan1zSNPv7S3nt7k20sYyVBBJI6U0WlJaskv7uC3la2hJijHJhYZz34P&#10;aqNzqmn3kghvVwSMKzcDHtijUfs8GmAq7zT8B5XJJLelUbC8W8vUF5bpJAgwVH09aZLb6o6jWPCu&#10;man4MuFs9RaVYoyQrcvn/ZPaud0e2ktNEt9MkmLS2yhgX53ZGa3tGGlOtxAJ3to2PCHv7VDJaC5Y&#10;27IUlU/K/QsO36VFtTWSWhDYRPLZiZpB5ob5kHYD0roPDmnWutxy2b6ollLPkRqwwc9Qc/hWM11Y&#10;WGq/2fLA4uniwMdMkVes9OgYorSRxtGNsZY4+bvz9M00tAS7nOaLY6j4JvdQstevIb9jcErcIow6&#10;dhmume4t0uraXzAYmQso3YOf/wBVW9T8MSSXVvaajbqUnUNFcLwB7n1rmPFt7B4P1fTdO1J1VLsE&#10;W1y0ZKDtjPqagrY7Owks2u4JLi4jgt3ON0pGwE8DJ+tEmjan4T1t4mmtNS0e5bzEmtSG8v27cVmW&#10;tgbmzktLq1WaBR8jqPlPocVv6DbQRWkcMbN5QODGT1P0pFx1PzJ/bpt4bP47ajb2oZYPKR9jjnJA&#10;y34nP5189x43qDjBIByM5GelfRv7fljc2X7Qt+07rIk9ukkW052JjG0184g4Zc9MgcUzz11PvL9h&#10;bUPKubWBJpooVJiltny6bsEjBr7qn1C6BKo+yFAVKEe9fEX7B/h7UTpkfiGDULGa3aTy7jSmi/0i&#10;IjpIGz0xX2nfXSzCOdDu8wtkg8VgzqwX8Mo3CiRvNE7spPMbCmEKr5xnPf0qyuXBUYK/3CetUW3Z&#10;GYzGVPOaDvsPicxxyBRkrye+agG8S7xFuAy5DemP51YgnjScLuAEikjPepY2cEl14zgD2pCK0F6p&#10;QSLA00bcbW+Uikd4yceWEz/Cw3Cp5WWWUlX3DpsxjbVKWUi5ET8A96BD7O2jmkMSJnr/AKvtx6VB&#10;HE3MVxC6Ih4LjGasNAYbgRySG2AGVkQ/e4qWS5laECaPfs6OW60AOH3ARwvqRzTI7VXldioO0cbh&#10;waa8LowYMGjIzwelIZcgIxIVeoXqKAIpreSO0NzHZu0G7DIjHcvPWrGnQS3NtLcwQmaHG11ZskL/&#10;AI1JbXBspBLDMxikBVkY+3pRbwx2u+W1vFjE2cxNxzQIz7RGIkiLsEDbljPapph57KZYI0zwrYz9&#10;Kju54reRSxJLcN5YyR9aQySW7qRF9ojPIYHJFUIZPHNAG+0RE47g7mx7elXn0lJ1zBcCaFo90bA4&#10;aN/eqyMn2iKaJpFBbLE9vrU0VvI87yWrR2zLIW8s/MHoGRG4mktR9v8AmuISACg+Vxngn3qQxGa0&#10;czusrv8AMuOg9qnaSa7Sd/Ij+XiWNDz164qlCyRKY1G4Z4PpSZZZtxbx2aOLPzJgclc8Ed+KimtI&#10;mtpVtIjHDLmRgx+VT6U7zSoODt9T6VVvbxYIFS5YlHP7tl4FNEjbRZJVhDmSdgD8+/gAVZVreeNU&#10;uJBblM7QyZyD3qFI3hhjSSYTQSnIEZ+6OtLFIrBljnS5RTgbxgr7UmTE+H/ENtZy6iZ9LaWOxbco&#10;jY9D271iNPPZSBBKsgIx8pqWwvZ/DgSxCDVIpQSG67cjpmn2aWlmZHaz80uThWb7prc+VaGpK4uI&#10;i6b4XOCPepbuyZrYLbB4y0uF2g4q88sYt45Y0VYx1QHOapTzTXdwsVsZUK5kCg9OPSlcQltcanpG&#10;WfCkHbx3qCS7lvZ3E0aRKOV2jkH1zVhHu54WF5IjbTwMfMfxoBBZZJF+Y8YFMCJHleRUO7PeRueK&#10;1NJ0Pz3lmBBRvlUAc5qwRGIj9nXLlcZYdKv6TqSWESRz2T3QII2xcHJ4z/Wg15UJ5sGgxh5Ak5ce&#10;WVPY+tR6KZZr4Q+UBAWyZ2zyDU8Vuk0pkewaZHOwRu3zx98mtvQHtjcrbgYbeNy7vl454PXtSNIw&#10;TaO++OPxsn8NfsE6r4Sht44dX3LpMzY+SSB2JLg+uCBjFfli6+XbgIDgLx64zxX6I/ttadJa/sy6&#10;Be28yta3OoqJIwoV0YDofUV+d90dltIQfm28ZoR6Elqfr/oOuWll4H8KNcOCr6XaI/GSp8tT/jVa&#10;61a1vtWkgiuUdP4UUdKl0fw3ZXngXwm73BElzoVm5jHIH7tefrxXKXmjjw/qqi2cShTufPWqSuzO&#10;baimzZ1F9Pit5orpQwIxkD5ge2PxrjJtkRijncQjkBiP4cHGRVu61H7bqTSx4MgPCN0PFVvFFlZW&#10;VrbXUzMXm/1kS5OK0smc8pcyKsepvDbW1rbaXZWzqSUvImIkYZ+lUY9OlbVbuW9nfzHAO4jsDkVp&#10;xRWtosM7sGhjXGPvEE1cu/EskWqWt1bW0d9FEA0tpIu0Sxjllz64zUtWRGnUbY6Fo32iaTU5Ln7K&#10;IvMiTBUPJ2x681jXkUAuI4WdpAB5gXZ932J+ld/4h+IvhP4gaStta+HLrRb+P5rU+YHjiA6qefQG&#10;uW8291C3htbcRyToMtlcMw9foBz+FQOSjpZjLS8g0HUoo1iceYN4K9eRV9poYr57qOR0lP34mOAa&#10;xtJ1k2l/FdxJ9puMMNsy9MccVlXus6hq+sTvcokOD0XjIpp2EbyLa397cx/aPsdx5ZaPK5UsBnk1&#10;DP4lsbvSrG3TSo7DxCj7JL+2UhJgD+vHqBUGnyQXWmSrHcJbuMjzCu4mn2kr2bx2llOLpkj3uCve&#10;hu4XLiWEOqWmoWk1zPPcMAwaUYUNkGuZtNOazKmaQS7n8o7OMGtS08WqLhTcMVd2KyJj2NZ6BLue&#10;88oklTvUe9ImWuoKJ5luLcCOIxSHCSrkutU/ENtBY3dnPFcJ5UiAtbBMFD35ouzdb9xJE2AVI6k5&#10;rNu0uxqr29xGVdFEqsw60EM2YdRsL2SSOG2aNwuMN3PrVnQNe1TRsJbeTLaxSZkhZcA54IrEeKby&#10;mvYxsdvkLAc+nAq74S1yKG1uIbm0bzIiS0j9TnpQCfc09Q8VWdzmSDRnglSbe4UgBh3A5qw/j7xH&#10;4p0wjTFeCzgfYlpBCEZPcnPNYlyftHm3KRN5OMjb69qo+FfF9x4b1+Yzi4njdQ3kquCOfyNBSbb1&#10;NUapdm6je9V4bmMYkD9WPvVPU72bVr6OSzebTmQcyRtt3juOK29cvdM1KcXlpC0M1wfnSVufyrKu&#10;liW1knXJ+XbtH8JoE79DbtviDYx6fJZNEY7mDDI8QGCw6nGec1Sk8T6lfOLyaKK7i2k+Xt2YwODx&#10;WHoVvYxSMxUu7LlsjvW5aWeo6jqYtbULDvUogYjaeKCuZs6nw7rUnjueGS9mZHjjCxxgfKAD3Oa3&#10;fEV/p5sLizsIklugcO0fO3jGceleR3nhzxJ4c1KSBk8g5AcRudjDPYgVrx6ff6LM99p92guJ4ykq&#10;B92BjrQaKZ0GkeNdS8Potrbz+ReOcCWX5g6gfd5qlf63rN3eEyyotzN1t4R8mOuSKwNP0yG4tGa9&#10;uiZFJZGL96l8N+JV8LXkkV4Fumuztinf5sHqBmglSezLXnXGnr+7jCxBt8pZM16JpvjO08R6E9sI&#10;wXEeGifHGORx9QK4XVrXxFbSqmsCGOO7+e3jiIyVPTPpXPI1/wCHNYF3CRFckEGOQfKU6fnQWpuL&#10;8jrdQtrbyI5Y1U3wONknYf8A6qypNOjvo0SEwwXbNxayMVU/TimSarHr0itc/uwOkkQ+YH/a9vpm&#10;q9/pS3rkCR1lj/1czHO49irdqDN2epZ1m0vNC2xXFiI5mADxA8KOxplvdAWhW9leZFGY1B+7+FRx&#10;JqEVlm8vTdyA4cuctjtTGgHlpJlSh6DPNBGvQsTQJJaRSxsSueFJwabJfXv2eSKSQqAN0ThelVBe&#10;y3REDYjT+HHfmprSOfV3eCN/LuLA7xG/Bf296CimfEl+7W8s8pcRfJnb8uenNaVxq1vKomuN0bAf&#10;PKgzgfSr1h/aHiOC4spdGjNgqGR5EwGVwO/p0rA0BJNVtpRHNHDNbMYyknSRenHrjr+FAJyWiOoS&#10;1t5NOjvNOjaRGQ7pFwAfUYqe21vUJtMj0+J0ihX5yCT0rCfZoqpZ2t2LqNgZHSM8IazLy7vnnVI1&#10;Nws67FSPqtBfO0jpNahNxe28yEtAsYzzwrev506a11SaOG+gukvbbBy6/ejPSmxSHR9PgluomvYI&#10;QBNAv3sdxTf7Zs5/Jt9Ntzb2nzSQxMxGzPUH1z0oHzPcvaD4hu7SKVr0q77hwRnKA8Zr2/wnfi5+&#10;Bvj6ae2WIGymmjjRM+YuwjNfPlsLoaioisy7rlyz/dIwcr+Wa+hPBn2g/BzxxbtOiCHTJp/Ml4VP&#10;kJCZ9M1ErHTQu5P0PxZs3Vnt842F13H2Jyfxya/U/wAG27+H/B+n20igrPZRNGScnGzPPp6V+V64&#10;EgJYZMmBtPB57fiK/Xd/D6XXw58NXRUPKmlQBZIWwN2zO1veifQIq7v5HM+G5re01F5bSFraJ8oY&#10;88eZg8j2rmJdFl1+4urdHisb9Lri4kGN3POPbGavWtzc6raAOn2O8t3OdrfK3uKpa9dS3djJEHUT&#10;Qr5hmUdxVR2MpNWsyMQ32i6jdIzo/lPiOYLw3HNNu7eRZ5NWtkErOm2VgOcnjp+NTxeJrzxtHp9t&#10;cxQ2iQQbPtUfHncYBYetZUVrqGmarcwwTieCJcFV754/rTOfckl8q1uYGeUFTHnaOpNF9fWttJho&#10;I3Sb5Xm25K/Q1Vv9Ou5xG6SRSeSQzR8bgCf/AK9Hh0DV72TRL6z8tFt3lSdG+Zm64/IUEvsQeI/C&#10;+qDR9P1bRNSjktIpzHKgTDAHj5j261VstZj0y+iS+betzwsoXIBB5qxoupXNto2vabaI6+acv54O&#10;EI6YzVB0CWFvb3qo5t1Eqle/qKBPTYvatqP9paz5UcEZgUbUmXIAIGayo5o57RvMuSJkmKguvQir&#10;tqLVJku3LCOYEGMHhTjg/niqq3s2rRtJJBGvkuUCqMEj+8aCblrT5Jprzz7LUmju4CrzgLhZRnpi&#10;r/jrTJZvGrIN6wzRRyRSDoJCuQfzxWBa3CS+W9vE8Uhl8tjnBYd69F8Qw3Ou6ZaafHdw2M0gWKK9&#10;lx8j5G0k/XFBUVfQpa34l1zXNcsrDWXe5u9NgWKWV4wDIuOAMHntXmF7Lq8balprWDxM0pkidsgj&#10;nI9zxXqmn+BfH3/CR+IUvYoNR1vTbdN9zDKojlQDhgO3H51NdeJtV1bRfNi0e11C6hj2TSZCyxsO&#10;fx6YoLava/Qux317eQ6beBUvbgWiRyDgCPA5BrE1+Tzpiba2isTIuGbPGR6VHpfiOPVrxLrUrT7K&#10;FjEYFm20E9yR3NT3cNlquq/uZWuYlXClxjYcfrWllYe5jweHdX1bN5ZwQOI12yBm+Y/hWPqGiyWw&#10;tFto5Li7eU+akPAjP0q15H9k6sLy31B5XgmAaONiOCdpBH41taxr8/mGXTYBbzM/+sA6+tQ/IzSR&#10;seGLez02CWC+iUfbIimxgA1VtQ8Wa9Noem+Fr26VNL0+dvsLRx7XIJ4Vj6VDBeX+oeXczW0ciTHa&#10;jsvzoQOvtzVq88ZaXb6bayapp4uNRWf7OW3cRD++R+n40jRMqXWqzfYFudO1W403VDNtuRET95em&#10;1hW7pGh3Xj2wa01GWKRnOfOc/vJG9Tmk8SnwnBpVzd6czpqPmpus0PySLjll9PX8K5/UoZ7rT1ns&#10;bglCADIjlTET05oC192NtPA2raBqepaVqrm2ntPnt1OMNGehA71b06a/0hxNbRC6XpJL1Cj1qa+8&#10;eS6yum3501L290dAjjdue6Veuefx/CoLXxEmqa3b3hsWtND1ObY+ePJB+9x6Zp3G0tLG1dW4nmkv&#10;I7qO3vnQbkZcK468/hWNrEQjsPthiEFxckfu4TwyjqRW/wCI/BkFjeW+o2ckFzEd29fNIxGOAfyr&#10;B1TVrV9GGl/Z/sl1HmaGYkncpPQE+2aQ5Pl3MVJESOVbKRgWUEWswzuOeQD71oRXS6jo322xP2aS&#10;O4W3uLSY5MfqV9qx5dX+zQWsgJWZHG1niO1mB459M1p6qlnOPP0rl5HD3W45w+OTj0zQCk+pFqdv&#10;eR3kunwgPFtDxyxjoevJqlHezXMzIRuvUcDzWXjjr+ma3E1CWRreMDZkbTInQ0vhnwpe6j4klRLm&#10;PGSVQjO8YNJop62sR+JyrPp3ljy0UbpVYcFsc1mb4I3jZOQX3N6gVLrVlcQ6nMs8hdnkIC5wFK9s&#10;fStOKC0stPku5Y8MYzn5dwFJeZVtWjj761vdYhuLiNkmkhlYeWpJwmOK6u30qJvDOgG01iT7fPGZ&#10;Jk+6sLbsBSK5ZZ722n83TrhYxMu8/JjcD1H5ZrU8MXy6lqMumzxPDcS8xTBeGbsKlbkRaTsTXiXt&#10;1eSWtzIizQna0g/5afQ1NZ2ZuC1u8m0RkcLVbU7O5g822nhe2uIJNshYYYml0Y2rRtA0xFwzY3E8&#10;mtBuw3UZmF80UzPIIsbCx/nUd7diKJWQ7Hx1XrU+pWkdpd+R5heReS7Vk6ktukDSSq8iYxlD68Vn&#10;Lclmzoi32n3RUTs9veRkKgfIibB5x79Pxrpvh/p2n6pezWyL9l1W0b5pNx2y1zug3rXmnQWEtjsW&#10;zUypMD88gxwCfrVqyS/vU+1wQyQzW8gLEHBPpmpNY7Hqtrp0hmltr9hEwJcSMMAHFVWt4tQsllkj&#10;C3cWcqpwNvQE1leEL248UTXZv7k27KNq+ZyCcYxXe6n4fg8La/JpN2qSw39kl3FIjcKcYwPWhs6U&#10;uZaGB8OJLN9Sld5ACCylWPfBr8sdT8J61feIb6KOwnlDajJa+dsPliQyEAM3QfjX6ieGbvSrG6vY&#10;LpXSUBhBLGuSXwa/OHUfi14g8MaT4v8AB1rcD7FqWqtcSvIAzBgx4B6jnFW7290zbtZdj60/4JuL&#10;feEG8d6PeoBdR3scdxCg37QB1yOMdK+z5Ee31l3gyVkG1SB8pFfIX/BIrWYbC8+IS6mFawkij/fT&#10;YZixIyMnk19ga87/ANoybFMFnHIWgA/jXryand6nZQvyGb4m8N3erQxalbzuLq2cRmFBwQTjJ+mc&#10;/hSabpQ+325e6lsNSaNtlyTjefQVa1vXk03Rlmkn+wx3fyiX+HPbJ7c1lalPdaidFuL+BreK0Pnw&#10;XAbO4Drn69aN9jeSSZ0+i+I7mztFttXl8+dbgtFOVyX+tc/4g8r/AISa+SOZTBN+8ChgB05GKuvJ&#10;HrenpNp93Et01zgySkBGUkHGTwDXNa1oNxaeKJ4by22TMNwK8o/ptPc96aTBydjVj1Z9G0e6ih0x&#10;dQcJuhY/eiP+FZdlq66xeJJe20TahKoVgDjbx1HvUHiPUdX8ItawajF5NlqaFLW+VuHYfwEDoeKx&#10;ontZbKOa9SUzhgwkQ4KnOB+v6UNWE3fQ0LmcwXV1p1pdRQaao2kTL8zN36jjn0rjLzTrjz4NQt4/&#10;sltbymMmJQcD39M11l14Ug+0fbBqTeddLmTz/mxnjj0rnNbuotOsZdPneaG6uXMZVVJSTHce+KEY&#10;TfczfHlymoajYwNmWTYBuQ5CknjOagu9YmsmS1vmDxgCLanJ/wB41k31vJcAwgsJNw+c8E4/+tVq&#10;SCG9SONmMN4oAEp5/Omm7mLd3cva7f6Hp0NpPDLMk1hhwFY/MW+U/hgmtXWdTuV0CLV7PN1FKuSy&#10;nO32Nch4h0RbzSluRKLq4BMbSrwFPp/SrmoyqfCmlhJWgSMbJoYflGffHWrDmYokl1zTlvpkFzIq&#10;48uNtpX61ZXUYY/stuUfYEwqzLtOD6Z681m+H7yPRruVWCLbXS7V8w9/UVoCe8jR4NYtft0ERJtb&#10;l2AdfYY7UCvcfqWmjy9PmuJ9jOrW7xocbQehz7dao3thfWGmyRQXH2p2lGyLplR/FmtPRLPRvENz&#10;FpeoXEttdSMAil8H8zVXXYf+EK1ubS01S4u7RZBhp1HAz90GglmXoNzJq/iW3tL3SEluEO0hjz9a&#10;2/iJd2umX0Nre28zWp+4IH2lT71z0unXEGtxXVvc5m89ZkdDyR/dNbPirW7WLxReWmoh3S7hX7KH&#10;XOGxls+nSgUVaLRT8Gzix16Sa1UmEAbY0wGXPGffrWx4/wBVW+1u3khUbJYdq/uwHLj+961z3hCz&#10;kj1p/kbAATfEeQPU1c1mzay8RXDpcNqMcUisny/6vueTQKL91mnqccdnJp2n3sLIXxIkiDALY5BN&#10;JqlnJe2DIII54opCXDgKfbBp/ifxBHr/AIes/tRNnNbz71mCchR1/Sq0k39r+Frswq8v8UcinBfB&#10;60GjewnhPSRHqWoAhnkeHcoAzvX0z7Vj69Y292R8jxYba284z9BV34da9f28sNxAy+ZbZQAjIxzk&#10;E+tTeML1L6dSQHmkYmNgMMoPJ4oIbSjoZtzeJaJZDz/s6KwQOThTnjk/jXT+IfAfiPwfeact4jR2&#10;13JG6Slt0bocHKt3rnbvQP7c8Nta3lt50WCpU8Z/GqGj+IPFPh7Rm8G3WvS6v4ZmmBsbe7QvNYPt&#10;ztSQ87cjH0pkxktmdD4ws3mudssLLdM+Ymj4yo9frUq3JsdFjSW3QJnDbRgBvTNVbrVX8QW0KyzP&#10;a31rhGyvXbxx65qLXNYtbMWVlI+/7Tw8L8bmx1z61VhX6nTaZr97JbW4ihKRL/Ci5yPWl1CRbjWI&#10;oseZdXAwsa881gagdW0fSre802YRAKVa3fripZLJD9jvLbVTZXt1F88pPMLdiPx4/GmvMd22kzo7&#10;KCXS9YNtc2+Lkja0R5GMZ/lUVxp0Osfbk3i3kiH7oBtu72qTRNWl1DW0g1WYXNzDCU89PlLtjqfW&#10;qV//AKTcX4l2iLaUTPBDdiDSa1Kskrobo+nR+J7W30W9s2EO8xybpOST3Hv3rNvLXU/DsEnhzXVu&#10;L+OxlZLS6ZNqxxkfKrevFRtY3un2GnTrdq8xfDAE7uDnPTrXpWt/EPQvHuj26myaO8cCKYTDYSy8&#10;bsUWQKCa13PNdNaS0sSdrTWsSs0iIfmAx29axpL2PUEgEMam22kxeauXGexrtt9h4dZ7KWF41kB2&#10;yp8xbPY1xGvJHI+zTpds8ZyIwuOM+tNENNbG54XubeaUxXaPDcQ8AHkEV09x5h1CKOLdPCeCuzOM&#10;8V5Zbazc21yVuiwdxgS+4ruvDms3Wo2kJFwIbiNwFG7Bk9qTdjWGu50/h+0vIodThZ2gijY4glOc&#10;D6GuT0vW7zR9Uu4UjURNnYx7100eqwavdXUUl1tv4lz9nA69ic96xtU0L+0bHbhoJ4juRhwfbNQ9&#10;TWS6oxbYO1808waO4D7gyLjHpXeprjajHbiKMWd0PlmZ13Bx9K4BHuNP8R2Flq0hZ5BjzQfkXjjJ&#10;r0WSy8u8g/spWaRgVcORtfjqp9KQQOa8SJ5GoWyW5MM6jKtHyp5zyK6z4l+GPH/xP03QR4T1cW+n&#10;XNi8V9ZPIUiuAqnKMAP4sY/GsbUUms9dgV7Aoo/1s78qPx+vFXvjd8brv4LaRpMOm6Q93eSIXQIu&#10;Yyu0k9Pxrzsek6d2dlG0W09mfm/8FrW48JftU6Va6larZXVhqrRzW8BysZyenr6V+pWo+Q9mt09y&#10;qI0m5pZlPyDjnB69K/Kb4Y+IJPEX7Tmk6vIWtpr/AFgztsTcVck5HP5V+s2tmx1bSllui4C4UpJ0&#10;POK7ot2XoclPXmMK/wBOutOjMsepWeq2Vz+8guIyef8AZI7GqltdSTXaW8kRDODtZPug496uGO10&#10;yWLytggKgqqLgAZ9Khvv9ChVvMR0ml3xuOR9K0LZFBpZ0l5FkhEwkOFKLuCt6/WjWPCkqzrq9nIU&#10;i8nbJC44D461pWuoi3s5rSVmMUwyGUgMreoqeC2le3RVvGEONhJ+bJ9aBpXRyfhy5lkubgysLadU&#10;+7jiQ1y3iPwstz4mtLuO4utKvofmttVtnIljc9Bx1Ge3pmusvtJ1DSbuUSMLiEcpMnLde9Q2+qyF&#10;glzGrxI25ZD94fhQZNO2puw+M/Eut28cPivTbVPENr+7TXdOfat9H2MiYGGxVPUreO+ieC7Xergk&#10;iXufp6Vdjnt76xdIwVLcjaMUkccly4gu4RGoj4lJyaDbdWMLSJoLK1awyBEudroOnt9KoSQ27ZdS&#10;ZX3FQPetkraQZjOnvKAfllV8A06eC3uBsWI2jDnB55+tBny6kGmtDJNFBf4dgMlwuGX05rTXU5ba&#10;4SSydo44j1J5/CqM2hW93ci5e5kjdE2hVbAc+4q3JbO0SOOwwUx1/GnctXKGtaXDeXS6kSbiaQ7n&#10;bOAD9KXTvmk8okANnah/pU1vHLeScJ9nKnBRuhqHc0V8GuiIRv2sVGCinjIppIhbstvp8Mq+W0iq&#10;8Z5G7ofpT5dt+qrOm9o/uORzVXU7WwRmmtr7c27buC5OMdaq3GpPZ2sTAmbHccGm0irpaGraLavG&#10;wluDG6np71U1a1ntzIkuoOtuyb4pIuzfhVmyt4tZtIZHhMJbjzFaspb7UdOMthcyQ3NvHIRHhQMq&#10;R3qBtJI6vwvrep6barpGUu7K4Ulll+becZJ6cGsu7t4VvJGi3ReUCFgVc7fqay4NU+w6zG8IZwCS&#10;IQecf071f1PUTPPd38cLRRMArID15Ao3G3oU9O0q2jjaS2k+0ecxMqs24K30rZ8N+J7TR9SuLZ57&#10;qAupV1K/u346VgeJtOvZFstW0cBdkeySGP5Qfcjualg16bxLpscbWTJNDxnoW9c1dkZJ8prXlnbX&#10;kk81sHt0kcYKnA/AUyPw++oTRh9R+zyRHEUsjfO/sD+lQWcN3aIn2i3lt4Sd245cMOvB7VT1bwdH&#10;qmq6NrNjrb232KNlOmOdyEk53EetQD1aRqSTS6fr1pbSX8VvqgYvFNPwrjB6etaWp3k3iLUnfUYT&#10;bXEI274Wykhx96snXZNMvZ7WLUbEXN2qARzKd68nJBPY1ZuLjRo7GeeSDUBBCAv2aBCXQgjkDuD9&#10;aCktCjdRy6fIy/bpUCqXEmN5yR056VJc+IrDVtHuvDXimyj1BIpEmspZQcpxn734VVi1jRbuJZbP&#10;UbuLecNbX0BQn2Ge9WZQt4skE0G9inDZBb24pid1sUItQi1G3t7d5GjiWTCxp91ccA8+1QeItGv9&#10;HmiuZlkNtv4vVYGMDHp+lSWlrJYw+W8OQMnkcmtHQJNPu5vst5Lc21vMSvkSKWQ5H6VfTQUU5Mqa&#10;paWtzY2fl6hapLJ0WXgyfQ1ZvprjTdMjgkgjuLgjljzgelO8RfB3Qby6WVb03Mtou+3s/M2hT9aq&#10;2kN3LceTPD5saICVUjIx71L3Ka6F+CSfxDZH7Ta/Y2jACIjZVgPUVmalYLaQJGdiySHAYjpVrixc&#10;38Hnop4kt2HGOmRz+NX7+10y906ETuXB/eI69foad7blWuVLB1hV4LqBCVwdrfdYY5P1rNk8PJZa&#10;k0+nP5mnXHzGNxzG3fFSSzIGVA5dc/Kw5Jx2NXIRDNKqLlBgnap43YpXJavuVZdHvLedZoWt2tFG&#10;75nAbPpVm4vbq/to5IkiE0LZ8wnjHvS+KvCj3vg1J7VcTRyEsqA7znj+tZOj20mlQRWM0hkZodx3&#10;r3PUH3FJvqNxszobi8utT8ie4tbZHI2/aojkrx3GKzbvSxJqHmeelzBIvlkNwA39761XtbpdJiS3&#10;kIeENkM2efaui0SzTUrG+2t9mnKkxBlyue1F2MxLix1mIpAmozSxhPLHnHeEX2Paulk1OfW/D9vo&#10;+rWcF7FERJBLIo3x7e9cxpsuqx3UceoRR/u+0UgJfnuK07s29neKVd5JXXcI1OcZ7UjSK1uathNe&#10;Wr7EiE8bcK27GK1bJZJb5SYFiTgkg8+/NZ1jp1tqkIEl3JYXB+UCP5gpPGTijQ/CviLQNdkF7dLe&#10;6dKpVSDznt+uKhuxolvY/O7/AIKDxSRfGtZJggMsAMZQYyv9a+Y04kAzj1I7DvX1P/wUhgv7P4/w&#10;293AYLRNOjNoT/GpxuP518rxEGUA5IYgcHFWeW1a5+hH/BPe70LSodRGtXsmlPJtWCRYTIs+e2R0&#10;P1r7K+z/ADv5KiWJCSuF6A9DXx1+wC5K6jG8Zlt5bPefQSA4AH4V9Y/Zb17jyre6cqiErCn8THsf&#10;WsWduF0pIuSk+Wvmp5bD5qhu5nktVurZw/IEij0zWXbXl1KzRzRPJJGdrrJxUzXMQk28o7cAAYAp&#10;HXfQmDxMI5TH5xjB49Kki1FLgBsNE54C4qu0UjxF1GxM4O09aZG0mxtpyy8hW5Bp2IuTWNorag7m&#10;TfCBllB5qpcyhbl3Rwy7sKMdqvQOWiFwkawz8gle9UjtkkyfklznGOKVirj5fueYPkxg881YfdLs&#10;Lrs3AZA5BFV5ZWeQ93x2HFWYJdxV/niIGGGOtFguTeTHEoCOWU8nC9KyNX1az0WOOa8mcRsfmZVP&#10;T3rT+0SFnIY7GGBVTV7eDU4Pss5zEE6e9UN6GhqWmx29paavZXC3lhdRhh0ylVJDGUjIRUzzlu1R&#10;aMjxW8dmXRYIhiJVGBipbiGMtJAwBZj8pY46c/0qRXQ6VSgBV+G744NV2PkFZUJRgfmVeQakEknl&#10;hZEGBxsHao5BInzxgmMdRjNUSWWdJWEkaEFhjGetMiubvT7oTQxQ3CN8jpLwyj1BGapNE0e25hkx&#10;I38L9B+FXV2Xjo7WrW0y4y0b8MfpSsBHdzTXN07soinGczwjbvXHAI780kM8l1ZIHjVJ92Nh4zSa&#10;tbnUsyxCSOROG8tuKhsbn+0YxAxUTw8E5G4fWh6hdlt3e1txO0ZdN22RQMj6VXvfKfR5RFCAp+ZY&#10;5PvKM1Iomt7aRBI/lyNtxjkEHOTU09yISrOWdFXDq6D5x7GkMyNNUJbRIG3oBnI7VqWNzJPG27yp&#10;VU/KfK7UxbS18sCEFYnG4KD8y/WoYLmez3IyO4zx7UPRCWh8JpYPAXlDGe3Eh37BtGfp3pyWLyF5&#10;IIWeMnPOa67xDbxx+CLe6RQtw8uDIOpGRXKQ6jc201vHFMyIzAFR3rc+bsSjT5CoyyK20kQqaTSH&#10;iu41EEu27TcHcDoOetN8QsU8RWjL8hB/h47e1ZEECQ67dtHuTeh3BWIB/CgLI073akS/aflbdw39&#10;6pLXULaAHzYt0p4THNV9QOL2zj/gMWdtX1tIYZYSkYGTz3oFylm0uUvVZYV+YffGPuir0dzJBNHF&#10;YS+a8XJO3PNVr4/2ZdRG1xCZseZtH3vrWvJ+5RZIxscgZK8ZpPQ2tZFW5L3s25yYbxuuDgGul8Ia&#10;Sl1qaRTbHnwdhJwAcHJz9Kw3gQR277fndzuJPXg1qaL8mrWzDgiRaVyoqzRD+2Tcf8Y2wQTKHnn1&#10;SN0k3fdCj07V+e08ZaB04yykZ+vFfoB+2PEjfs/WEpH7yTUQGPqMV8AbQqEgdMfzoidTbcj9Yfg/&#10;qU+sfBH4fXlvBtL6QEAc5I8tmQ/yrM1OyujPI93J5aueueTTfgddyn9nb4aDeQPsMo+Xj/lu/pW7&#10;4xjVtLilKgyB+GPWtYozqO8EjjJbOMsUt4GLDkFuCasxWkjNG806ysP+WC4Yfie1N08mTUrXczEZ&#10;Ixk4PBrq/E2nW2naZutYEgLAFigxk5FaI50rGHZ3nh2PT7xLXTZkuS5aXz8gHjtWdol9ol/fTW1+&#10;Hgh8o7DyMnHrU0E8k1spdi5JwS3NZV5bxtd6flRj7SFx7Z6UnqG+xW0/VtF0Jr6zvdLl1VLlGWGe&#10;CUp5PoSO/NW9PuSIbWaENb/ZFwLgHc0w9DVySxgV73ES/wCsZfwrmdSuZdPht4reRooy33VNRYm7&#10;TszbhuLW+uW3GVSrl42SPbyRgj9aevhUzXLS3rlFYHaRycYrHuNQuFQYmYfStrw5m/jR7hnlbOMs&#10;xqA0J38KWb6f5cF0IQikr6sa5vT5GsbhWkDNKmQxXgkVvD5L65hBPlK/C56VFpdpDLfSB0DAkjn6&#10;UBozLn8Pw3nnXEP7qVwSjMeM4pLOKWytIbWWPdKVy8gHLVt6gxCmIf6uMjavpyKyYrmWTWbgM5IV&#10;cAelXyiasMv4onUMJQrDjaetc7dO73X7xi5Ubd7HnFb2rIp0mWTA3g/e79a5m8kY6dCSec9agzka&#10;2kajFazShgrYHyRtzzVK28Swz6u4ubRZSz7ZIkOMj1/rVG/+W+sivBKjkVT1m3jg8SCeNdkuz7yn&#10;HUYP6Ggm53zXkFhH5mnSAW0z4NvIAxx7VLqHirStWs4rG50g28luMi4iIDKPesfSTlIFIUjHcA1n&#10;PcyQ+JXhRsRBsbcDFBpe5ek0vTXvobu0vDPbx/M4OSM1Zh1LTFv5orsGC2f50PrVm+xbXLxxKkaM&#10;nKqoAPFY9xBG1tHlAee9Amx+prYPIz2C4UDO4sAcDnpWtoFxDdJbXkCyShG+aNc5eubktIUkRwgD&#10;A4z9eDXRxsbHU4orcmGPYp2pwKBx7mtc+IvsEktiwE2nlvtHlE7pA3dc+lUrm50XWtQF7olkbGQo&#10;BPGX3KT+fFV9UAGo2qBQFeX5sDBPHc01rOCzvp0gjWJHJLBOM8d6CpTaWppWWjya+00MHkR7cKGK&#10;YUEnuao65pNzoU8dlc2CJOCAyIMqRnIcGo9Dvpxa6jGJDs2nipPEes3rQaShuXKiIDn0oEpJxuiW&#10;HUTqeoxx6qCsMIAE2ceWK3de8M2Oj6JH9rabXlmyY5tpUoDyOfSuD8REx6fcBSQJEDNz1ORX0Z4+&#10;tYovgdZ3qIFumsIsyjr2oTubxtKJ8/2unacsHlSzyW0b5IwP0zV0m1k02OKIOGt/ugn74rNhleWw&#10;iDndgrjP0qR7iT7Uq7uAOlBhcv30C6nBBe21t9klQYmUtwe2ap2sUF1cbIh5hXrk4Gasl2dkjJJR&#10;wdy+uBms5h5csuz5cA9OKBGsdF0m3lg1C5uXLQj95aKcZ9Oahv7vRpdVF1oaXMYK5dZFPyP9e9Kk&#10;a/2DHIVBds5Y8k1BoVzLHqCwhz5bj5lPIP50DLuiaxbafrVxdW15NFczpsu4GXMb8dRTde03w29g&#10;GsJza3uS7oW5YnrirVzGlzqrW0iKYEG5VAAwcZ6jmuTWCO61yd5VEjROAhP8IyB/I0D6Bbi1tod0&#10;2Y2f5SEOWI9a9H8MReE472FrKdo7iCDzLieQ5B49K8yswIrm/C8ATEDvjiorhjbzsYyUMkZV8fxC&#10;nbQiM3B3PZdU0PQxqCXNnrS3VrdRmV1RuAcHg1z95ptvbeIbT7KkRcR5UFxg8VxuhWsRsnTbhQnA&#10;BIxWxpWn28rQTPHvlQja7EkjmkbcylrY9X+HPhpNY8Uot09tLpMpJvMt80ZAJUAY/vba9803wHZN&#10;4W8V2EbrfW11YSwBMYXBU4GO+BXzl8JnaS8vmY5InOK+n/h1cyzeFtbkdyzpG+1vT5TUSPUoJJWP&#10;5+vLMSMmwKyNjaO2CQK/RLwd41u9d+GWiXVhqbFXs1W5tDyqug2j+VfnmiB58sMlpWB9wZDX3r+z&#10;zDHJ4Lv7Fo1NpHArJHtHykgHr1pvVHC3ZpI6Kwux9l825R/PKblUNwxroIrbDQiW2QNLECshPy5P&#10;UH8M1m2dtFbYEaBQYznvViyt0udGnilBePrgseMHI5qloYyi4uzHaxotta6il7ZwGNXQQuFPyk+w&#10;+tU71Z7SQW1pD+/l+85GCe9W9LuZJfMhdt8ccWVVgDg10WiRq1tbzMoaXcRvbk9PeglJNnnciql0&#10;RLCUlcYYD7zc/Wo7a3vNKuzMkbxTBTt81clR14H0rp/ElvEqG5EaiePJWQDkHdXH3OrXmrX7Ld3D&#10;zBY8DPH8qCWrM3LPxXpk1vDDqlncLdTyBHkZQFwTgE89MkVS1fRrvw7clWjguYElLRMrbg6Y6Zre&#10;8RaDYL4WiuhbJ9oFtxJk5qprcKW3ga2aJQjMoBI7/LQLdHIPYi81NZp0MMcmWWMPhQMelMjxZ38z&#10;W+WQ8HPTFY+kzyTmNpJGkZG2qWOcD0FbWojEAA4BbtxQZEMgntbqVGVdwHmxoO9dj/wj1v4rms4p&#10;r57NJrbcqE4AkH/6q8/1aR1tdOuA7ecJim/POMdK6Hw3fTyXNuWlLFD8ue3NBUX0NPwRda9a6hq0&#10;Da0Y4b+zkgmnkbf5uw/Ko75GM/hUPg3VoVuLmOzkF9OIyic4+Yddw7GmahI1rrVukR2r5hfHXknk&#10;1futCsNJ8Z6fJZ2yW73cRacpkbzg8mg0KXgrw7e6zrNylrstpTuJVjncep4+tWhc3K61HY3EY8yN&#10;j5w27Qg6ZNUdbdtFg+1WLta3AuBiSNiD94CrniyV21q5mLZlmtF8xj/Fx3oFsSa78OLXwzexXNtr&#10;UervfP5rJG3EY64zVi60drQWE0cTbp5AyKTwSDWHfWkVjpenPAnls0fJBJzXOrdTx6jbAXE21VLK&#10;DKxAOe2TxQC1PRLm9aLxIYNUV9OklURjC/LyeuKyde8MWPh4XVq98L6Uz7jJg8qeetXvG17Pdafp&#10;8sshkkMOd7deBxzVHxGT/YOmtk7pipkPdvrQOSvoZ9uipCsI/eLjKN1289B6jGat+G9Uj0PUrd9X&#10;tGv9Kd/LuIUbbtB4DfgSD+FWNYgjg2tGoRltgQR2NZ/h+Rrn7Qsp8xWiOQ3OaCNmdtefC2HwpBfe&#10;I/D2t22s6Z5pV0VgrWpYZAOPriuX1LUtS8X21nc6c8Vv9lPky2Kr/rgOc/XitL4Y2UE3iHX7J4wb&#10;S48tpYOiOcdSK2Piho9n4U+IGix6TAtjHLLGXWMnB+U+tBo/e1XQp/ZbDU7G1ukD+fKnl3UaklIy&#10;DjH5VN4i0Fl8OWkkCSy+Q+P3iZ+QnAwT2BIP4VIYUt7jWUiXy0Zy5VTgbs9a09d1y/i+HDW63LCJ&#10;4sEEAnGR36igrdXZy1h4+07RIn0nXrPzrq1YSxz7OJVPbiq/iKPw2/iW11XRJJQ15GPOgU/Ipx0I&#10;qbxJp1tJ4esp2iBmigiKSc7hlgDz9Ca4+dRDGWjARvNHK8UEPQ6rVpY9NmCqGQldyo44qfwv4o0z&#10;RfFeiy+IZ30rT/tClbyLklyCAuPQkgfjWVrFzLN5Jdyx2J1+opvxPsoB4Djk8pd8c6Mjd1ORzQaR&#10;d7HTfFmzsrbx1fDT5WCTMZN8i43Z5HH+FR6FqAi04fbUEiE7SrfdIrrPjZp9vHL4au1iX7RcaTG8&#10;sh5LNtHNc74fgjn0qNZEDjBOD6gZpGnW5h6tpy6jdyDT4sRJxtxjaK5Z9Lv9FvLSNpZoXE4milDc&#10;5HPFeh6g5g0yaSP5HC/eXg1g6bPJqCWzXDGZkPylu1K2pDVtSz4r8R6jq0yzTJ9ouCgEkm3nGOp9&#10;6wNV8N3L2VlcWbEyE+YJU6cckE12viCFFkstq7fM4bHGRip0ASIWqgLb/wDPMDAqgtc86uLnUblI&#10;ZZUDs7bWZe+B/wDWq5YXItJWVYhObgbfLYZ2mrzIItSeFBiISDC9hzUfiO0it9ct2iTy2BBBUkVl&#10;e4rGrpVnJpql2h2v6E9fatzw/KNSOvPfu+miOJZbXavEzAjI/LNO1qNW8HwTEfvfNHz9+vrTPC17&#10;Nqdtdx3T+ckKfuwwHy0jRdjQ8KWzz6Ve3USsskMDXMioMk46cV6b4zmvvE/wi+G3i22gVmtrYW9z&#10;Kq5y23aQx7c5/SuB+BV/OvxQu7TzM200OySNgCGGDxzXZC/uNPsdY0O3mePSDdbvsYOYweTwD0p9&#10;Tppt8mhx3hPTLfxRrEtvLeSRzRy+enl9CeuOK/MP4hxmP4g+JAIxG41CYFe4IcjvX6j/AAht47Tx&#10;vcrCgQGcAgfWvzY/aAhjg+PXj+ONFVF1icBQOgyK1M7dT6a/4Jm6Bf67rHjCOxtnuDFDC/lq+0Fs&#10;9a+5v7WV5Lnw7qTf2fqEP74iRs7R/QYr4b/4Jh6/qGieIPE62Vy0AkWMPgA56+oNfpT4n0DTr/Td&#10;C1W4s4pdRuroRT3BX5pE/ut6ipv7x10k3HTueOeItcuPDll/ZepafHfaBe/ug5+Yq/VWB7DIBpum&#10;3DWmlLFmSazXMis3zbAB05rU8TQJHZ67bqo8mFyY0PIXDADH4V5z+z3rl/L4w1XTJbl5rGSGTdBL&#10;hx0PTOcfhTRVS8ZpM7e0OkeIfC954bhs7uK5urgXKG2YqSw+bcG5x06VzP8AwlGveDpre0h1GfVb&#10;NZNhtNUi3TQsPSQdBXTeC76fTZke2lMTi7ZARzwDwOa9N06xttX1GwkvLeK4eeZxIXQfNwTzTNL3&#10;Vjznw74wsfGehXa3DRyfYHbdp86H93J/eQms288I6jqPhk3+lTW9rMWUeXI45Ufe/EjNbXinRrLT&#10;vEWp2ltbpBblydiZHP161wWj2MMHiRokDiL5jsMjFc7SehNRLcOboU/G1lrj+CtbfTHF4tmVkMkf&#10;LQdMj861PBniuy8U+CxDrgit3tXDwXe8bn4Gc/jXUeDI1h8XTWyALb3lri4iH3ZOe4rita8K6Tpu&#10;vSabbWUcViIGfyBnbkscnrSRm6biudFnxN4LudHtRrun31vq2j3qjcYvnMbZ6dOK5TUfCmrNYW93&#10;FcobST7qYG6OtrwHK66/NpasV05BlbZeEH4Cte9tIrG9lhgTZEZPuZJH61dkJpOPMedWnh+4WRra&#10;K6X5suVlbCsRz+fFamn6Ml1btDLqtpFAxINup+ZG79RTo7GC48SpDJGGiNx90k1zXiWCOy8aagkC&#10;LGgbG0DjpVM5normvrXgpLTRjc2shuLiJ8LExzlc9RVJr42d3B9rcusO0sJDgA+ldx4yiXTtI0ia&#10;2HkyyWg3sp68Vz+h2NvfaqkNxEs8Vxp8ryLIN25ghIPPQ5A6Uga0uYHii6k1lrGSPYlyA2JkIVkO&#10;flzUeu399qP2VL+4PmRRbflUMzH1NZWixLLqk8DjfEOzc9Acc9asLbR2viGwaIFS7kN8xORg0GTe&#10;tje8AaVDdeI7Jp3eLLcTY3AHHAI9zx+NdF8T4rfUdXnvrK2iubm2xHLAGCsp7sB6Yqi0S2Hi/T/s&#10;48oNMgIU9eRWz8SdDsbX4g69NDbrHIlosispIwxwCevvQa392xwWkXE1vq0V3Z3v2KGZcTRFc4P/&#10;AOvFaGu662n3UkK3KSTzkFJnTCg+h96Z4diS7guTMocmZRkjnGM1S+LFpDBJCsaBVNuzED1Ckg0E&#10;RVotnWa5Y3Gr6Hps0cMR1WMYdd21J1xyAPpmueSTGlsDA+i3AdkManch9q39QmeXwP4SuGbMy2ow&#10;44NdFoEUeoaddQ3MaTR/ZmfDIOuOuetBT2ucT8OIY7jUtSs4SsM8sBAU/cdsZBX3OKw9Rug1jLdC&#10;ORZLNzFKvLNvDYwPSqVrNJBHY3cbtHcw3bKkinBA5GK6W4GzxrIq8LLYNO69mfB+Yj1ppXMdkb66&#10;fPL4astSmgmjgnjy00TBlQ+/PBrS8N6XZ3HnNcy7rUgOkyR7sjvj3rD+DusXk1xd2Mk5ks5id9u4&#10;BQ/geB+FeseCtPt7D4gxWsESpbPE2Yuq/dJ6HpVtG8FGVjxrxNpV9Y6tHdabcRaho5beC3yujZ9M&#10;elZPxEjg8QaJZ3zSx2t/byhtsfpXqGpWFvc+J9USSFWRZ2AXGAK868UadbEQr5K488jHtQncipG1&#10;y5eede+CtKiumWS8HzCUHBKk0kdhZXlykc8jsUQD5VzitDTIkvfCUrTosjQSFYiRyo9Ky7BBH4r0&#10;1FyqSD5lBODwaZK6F6wuX0/WFlEsUy5xIp4deCB/OtNdmoS3jR4kEY3e2a5a7to4/GGqlVwQ4xzX&#10;ReEhxqK9m6/nUXLRbkWX+x7a5W3S7vEfKKnBX/IpdZlsvE0kDW0bwajkbxjLHjnp0rT0dFSUFRgh&#10;wB+JwagH/Et8ftHbARRy/fUDOePelcJRTWpkjdo9w0dwPMyPl3/Mc1i67p5miWeIEyscYjGT+Nd5&#10;4ssoFtZJBGFk3n5hwelcJBPJHprMrkMHJyOvHShMVraI56fTy4KrdSTPF96KeIJtPpk1Np+rjQPE&#10;Gmx3IEUMjD9+yfKpoM8l94of7Q5mDW+4hzkE464qvq/7/S18z95sfC7ucc9qcgj8R6c8+nWl+z28&#10;qi5fKC6RPvButJqPiS6s3ijSJZXYeUkkicSew9a4jQJGubmJJWLqq4Ck8DivUUneX4Zzh9rGzlzA&#10;SozGcjoetSdUXdHnvia2v3vIEmQKTgyQL/yz9Ofrir7a7LYXWlRrM5APlFWXAz6k1Et7PrXhGG6v&#10;ZPPuIrghZcBW9OSMZ/Gm3lzJN9hV23qHHBApMzV0etHRb3xPoxhsbhJLt1A2t0wCM8d6Z4z8B3/i&#10;q/0G03fPaBY2hZQfMwOQc1w2g65f6f8AHLR7C3upI7Oe3HmQg5VuCe/0rP8A2z/Hmv8AgHxZ8Opf&#10;D+qT6W9zcymYw4xIQrEZBBHBArhxUPbQ5F1OtV40oe0krnwpdaUngv8AbOnsCP7Pg0/XipUDhe5I&#10;9skCv01mNtfaXEzT+bBMu4TBs4J9q/L/AOG+tXvi/wDakj1HWZzqV7e6hMbiWcBjJw3UYx2FfpGF&#10;FnEyQjy0BTCjoOD2rtS5EkzjoyU3Jo0PDt5YwSz6fqUbTW6g7ZR94A1S8Q+Hm0Jrd9D1D7fpkp3S&#10;R3CkvF9PxxVDUrqVXlkV9snl/eAwag8KandTWkskkzO6tgE/XFUb3WxY1B3mWG5hdpHBxIgXBFXo&#10;dQm05VdUMqyHsfu1natcyxSTMjlTsA44rJ0q7mka8VpGZRCSAT0NBmpWZ2lnfSQXUi3EGA65SZTg&#10;L9fWua1TyItXgLTCO3dsGYDOK5rw9r2oXWnsJrqSQJNhd3YZrsYbeOePMiByo3DI6H1oLk7o2bW0&#10;Om3L+RMtzbsoK7+CaAsi+Y8zCIOfkGMhqo2P7yyTdyQ2AfTmpbu6lN20Rc+Wg+VfSjbUtFrU7y4s&#10;dJWWG1EhjBMiEc7e+KyBfJdQRT2wKxsu7y34MZrp4HaQRBmLBo+c96xdbAikyihSBgYFBMloSWIN&#10;7ZushHnLyAO/pWhbxmOy84DzLhFw0XvXKWEjbmk3MHz94HBre0CeT5yXJJbPPNOwosppeG/uGimV&#10;rZxyG75qvJFJJfSRTbpBt4YDOan8WKPtSSjh89VOKjaR2s4GLHcTyc0hLe40wsi7giq6fdXH3qlb&#10;Tp9Rga1WOOPVGG94ZTtGz29aUSsIoznnfjOOavP/AKX4XtryX57qC7KRyn7wX0z3/Gq5h3Keg38u&#10;msbCSKONkPLOcEfT1q7qFnZ3aSSmD7Ow53ZzuNQXkEd2EupkElwrcSN1FVrW7llmMbuWQRtxUl3u&#10;iNSbe2jvjBBZXCNt/wBZkun0q3OJb2AGK4iiklUsO6jjvTtP0WxvdMkee2SV9v3mzmqr20dtBAkS&#10;7FzjANNEtEmm6teW5Fk8CzMF++vGae95d6XJLc29ob3TpBsuRsw0Z9umecVHdsYrgMmFYIcED2rW&#10;8EXs8120ckhkQrkq3I54NNu5CXNoLDpl9e+G5L/R42mjIz5ckmFU56dTiq+mxnUZ7eOfTYtLudux&#10;mhYt5h9ycVShuprPWNYtYJGit8sfKU/L0J6VzejajdXuqLHNcSOiliBuxjAJ7VIOag7NHXahodxp&#10;GqNHFAzouHyOAx+nenreaqUlu9KuJrSdT+8jKeYT68HHak0PWr7UNXt47m4aZI2wofBwMGui8SSv&#10;pOrFLRjAssfzhT149+lPQqFpptHFvHc3kTXDiK6uJSSGnHKN7DtUqy3q28IlSE30YwzRcMfQVJtA&#10;uYzgZyTz61b1tFa0guCMTD+McGndCitDLk1SQxyxyRNbavt/1R5U+mKj0fxNrB0tF1bT8Okm04GO&#10;Oxr2fUdFsLnwHomoy2kT32OZyvzHj1ryXxPM5udhY7T1GaEylBp6MjkvrI6lG1y7wbiMyyJkfjir&#10;urmbQLOW9ntvtMDgmCW3G4dOAwHrUemwpcaOTKokI4+bmu48JosdvPGqqE27tuMjOKGdCp39Tzzw&#10;t4gi8U2rO9pc21xtw0M6EA/TNXbW0e5862dfKjj6DjgV0MtxJPK7yNudCQpIHArlvETNFdxOjFXY&#10;4JB61IOPLuU2sbm2mLBENqhyJieKNIWe/uZ4YS0ZQ71cgZI7fWuh8H28d3q/2eZRLASAY25HNcVr&#10;cj6b4v1CC2dooobkLGoY/KPQUGUo2Oph1LWLCb7Ms6kscNG2Mj3qA2/nTjzMwyStsLvwC341X1yB&#10;IXa6QbZzHkvk5JxWrpn+lXUYm/ehTGwD84OOtBdudaHPW2oabf6pc6WblWurR8PGy4P1Georelkm&#10;tI0ZC4C9Hj4P41reOPCekW3im21aKxjj1FohmdcgnIx0zjoarRSNJp90WOSGx+GaCeRxKKXf2m8V&#10;laPzpBjAQAH3Jp2phNMuY5Jf3M1wuxDswAfY/SmaAxF7cdPlUgcdODXqkNvF4h+FuotqMUdy9vho&#10;nZAGQgjGCOaDRKyPM7e2vbO1FxZyMkrH96CuMir1hrt1fTtJPIY5lxlHBHI9Pwq34cvJrvTpllfe&#10;I3UKMDgY/WqFqMXt0/JcNgEnOO1Jq4k+h+f/APwUV8Xt4r+K2ixTRCK503T/ALO5zktlsivlSM7Z&#10;FPdeR9R0/WvbP2y3Zvj5rxZieUHJ/wBmvFIf9atM81vmufoh+wVeNHpd7aPIqThBNsUZJB7V9fad&#10;bNcJO0Nz5cwyxI++p+lfHf8AwT9t4xBcS7R5jWZJbuea+vNNjUXrzAYl6bweawudmF1pJFMme9V3&#10;aTz5IiVdiNpJ9TUsXl3VmjXGGAPXGDWikKR6nMFUAPy3vVV41iln2AKFxgenNCOyyK0biSHEWdnm&#10;Hg1C6fM+Dip7bmSX25pjAGZc985/KmKxGGIaNYRkA8kmn3pBkAljHOMFaluYUSKMquM+lVZQCATy&#10;RTEyS3WSOZioDKBnFWDLHe3J8qcI4jy0ZGBUCyMi5UkH1FNZApeQDDkckVL3BDkbcCFGWGeaddxv&#10;LChAUgjBPpTwo3wjsy8+9UtSnkt7yBI2KqTyKoe24pt4oU3by0a8Er1BoI+0RqCxBYnbkVenAaAZ&#10;VeevArPY7XXHGCMfnQSNZLkwvGSok7N3NRaTd3ADR3TiMq3IB5IqpYXMr61qe5yQqcA9qsH50Mh/&#10;1m0fMOD1oAu36RG4P9nzGWE4+8mWU0irDPHkLIl5gkFG+U49ahsbiQrgsev9atzxqLONgMMQcnPv&#10;QBVtNUezu0dYmkyD5qE4DcdQfbr+FZ+oWEF1fC7sblWYnPmKuxoz/tetaFs5F0Uz8u3pRI2+8KkD&#10;aOgAApATWuqTva5ubcvMpw9wo/1g+lT3gElpCy8ksThzjis2eR1uHlDsHZMHngj6dK0tTUTWemlx&#10;nIGfegCjHeTPK6SWYhAACyr3qw7faACxKkcYqtbktNICSQr4AzwKiv5GW7cBiAMcUPXQD//ZUEsD&#10;BAoAAAAAAAAAIQBfzNG+XlMBAF5TAQAUAAAAZHJzL21lZGlhL2ltYWdlNi5wbmeJUE5HDQoaCgAA&#10;AA1JSERSAAAEAAAAA88IBgAAAFoEuWwAAAAGYktHRAD/AP8A/6C9p5MAAAAJcEhZcwAADsQAAA7E&#10;AZUrDhsAACAASURBVHic7L17sGVZXef5/a21X+d9n/mqyiotKKq6eKkFlOgMNSIgFhIilDg09BjQ&#10;Iv4jEWJDEGqPHYSDMzQtTjgxIjE2gmCBMiqM2CjDSEOItJSAUmCB1DsrM2/ee/Oe936u9Zs/9l77&#10;7HPuY9+sm0llFetTcSrPY++1136cc/f39wQsFovFYrFYLBaLxWK5jDQajfK57/tznzmOA9d18ZKX&#10;vATMjEcffQQXd7Zet7l1/o5vfetbYGZMp1OptQYz4z3veQ+CIAAAuK4LACAieJ5XjtlsNue24fs+&#10;er3ers/N+o7jlOMAQKvV2jVvKWX5+UH712g0IISYG79KdZ4Wi8VisVgsFovFYrE86VgUvp1OZ+71&#10;C1/4QiilZJbFwdmzj3zh3PlHWCn1D/fff//PK6VOMzPOnDkDZqbhcIjXvOY1eNOb3oTV1VUAKEV3&#10;Fcdx5t4nol3i3/zr+/6ccWLRiLCIMRIsLS3t+bkxUggh0Ol04HkepJTl53sZB77T7G3OsFgsFovF&#10;YrFYLBaL5THgOA6yLIMQAlprtFotRFEEpRQ6nQ5GoxGCIMC5c+fQagU48+iZa3q97reTOHYBV2it&#10;4fv+luu6fyaE+PfNZvOCEAJZlgnHcfR9992HKIqwvLwMIkKapiAiJEkCx3Fw4403Ik1TXHPNNXj0&#10;0UchhICUEmmaotlsYjqdlnP1PK9cL8syAMDq6iq2t7fn9kVKCaXUrv0UQiBNUzAzpJTwPA9CCEwm&#10;k+/cAb8EnMd7AhaLxWKxWCwWi8VieXLg+34plJeWlhCGYSmGgyDAaDQCANx8881otxs0GAwY4J8Z&#10;jYYBAHYcRqfd4TTLVuJk+vOBH/z8xZ2t/0xE/2l1ZeWB0WgUXn/99XAcB2ma0ng8xvr6OhzHYaUU&#10;mBlJkgAARqMRua6LIAgwGAzQ6/V4MpmUnvxz587hec97Hnq9HoIgKI0BzFwaAHzfR5Zl0FoDyKMA&#10;JpMJPM9Do9HAYDAo11NKIQzDMr3AcRz4vo8wDEvvfxzH35kTsQ82AsBisVgsFovFYrFYLFcU3/dz&#10;8UuA5/s4f/4ser0ehqMBHj175j7XdW64/vrrefvCNnmez46U0FqzEEL4vg8GwjCc/rfVlfU/j6Jo&#10;R7PedhxnK03TfpqmAynl2HXciRcEHCcxtFIIggDMDKUVXCdPR2ClQIIQRzEajQY++tGP4uUvfzma&#10;zaaYhlM0G23e2dnhz3/+8/A8D+fOncPv/u7v4stf/nJp2DCRDQZjFHBdF0QEpVS5bLnfVwnWAGCx&#10;WCwWi8VisVgslsuC53lQhfieTCYQQpRecABAkZ5/sb8NpTJMJuPnK62+0Om09NbWNjW9BrXbHSRJ&#10;DMdxud1u4+LFbSRxor/3e28Qg8GQ4iSG53plLv50Os2iKBpLRw7DJL64vLy83e8PNqUUW61Wa3M6&#10;DQdaqyEzBqu9pcHFnYsD3/MHURSNu71ulMTJuNvtcpIkGpDseR73+325tLTEADiKIvZ9H0QErTWE&#10;EPipn/opfOELXwAAXLhwAcC82DdRAdX3G43G7Dg8TlgDgMVisVgsFovFYrFYLju9Xg+DwaAMiX/F&#10;K16B73/eD+ANb3g9ra+uYXtni8eT0XubzeabPM/RSZKKXrOL8XgMmUcAIEkSLC0tse/7tLGxwc1m&#10;S7daLdKaeTqdEDOTIx0iIpAgJEXNgel0guk0xOrqKoiAfr+PTqcLnaTwfR/j0QitVsvUBnhkMBz8&#10;y+rq2pnNCxf/5cSJE18novNhGD6itX601WoxAIzHYwRBAKUUfN+nnZ0dWl5eZgD8pje9Cb1er0wZ&#10;GI/H+NjHPobz58+X9QP2qiPwncYaACwWi8VisVgsFovFctkwwh8AlpeX8fnPfx7dbhenT5+GghKp&#10;SnS/34eQ9HOOI/9THEdtgMn3fUqnKYjyFny5YNZlgT0pBbJM53UGMgWlFRqNRlngj5kRNFs4e/4s&#10;nzpxCmEcYjAcYHl5BXEU5evFCbIsQ7vdNmH7nKYpGo0GhoMhLS+vo9/vK9/3M9/3U2bua62/mabp&#10;F13X/WKapt/qdrsPPPzww9l1112H6XQKIQSCIIDWWhARsixj13X5gQceQKfTgeu6+KVf+iW8//3v&#10;f5zPjDUAWCwWi8VisVgsFssTClOZ3oSUVyvYA5gLNQ+CAFEUlZ9JKcHM5WMxnx3IW+cxMxzHyXPo&#10;C691EARI0xRKKXieVxbHM233tNYgIhARnvrUp+LkyZP47Gc/C6UUSSl5PB5jGA/XiPBjAvQOSeIG&#10;SYKFICIiCBBSlc+FzP+p8hyV1n80v8xsiRpobikuVuPZOxIAdPGeQJm0UHzMDAAXAHwLwL0AvkJE&#10;9xDRJoAdZh4KIUIhBJsWg5ubm/jIRz6CP/7jP8bnP//5ciZ7Tc/UD/A8jwHgi1/8It7ylrcgyzL8&#10;4z/+I9I0hRAChaGhjCqonmfHcaC1LjswTCaTMjLBGgAsFovFYrFYLBaL5QmCEXTAfLu9arV6pdSc&#10;UcC0vqu2wPN9H2maQmsN13WRpmlZqV5rDSklkiSZ254xDCyGspttPfDAA/iHf/gHXH/99bjuuuvQ&#10;brep2WzSdDrV/X7fdV33rZlM/y2BbhBEEEQsISAEgYgIIGjFC4J+3ghANPvwMhgAdpMbAMpXC8+p&#10;MAAYowEVx4WJaAhgh4gGUsqH0jT9ynQ6/aYQ4p5Op3Ov67qpiVI4CGM0MLUEivMqHMfRf/EXf4FG&#10;o4EXv/jFebRDIfqXlpbQ7/chhIDjOGXtAXO+qxEZ1gBgsVgsFovFYrFYLE8wpJSlF/hSWfT6m4iB&#10;/SrWHzt2rGzh5/s++v0+sizDt7/9bVxzzTUQQkAIgXPnzuHkyZMEgKbTqW42m9jY2Gi1Wq1/kyTJ&#10;/6K1XlEi1UQEAglBxJJy738u7AmsURH0i+K+Il+/MwaAfZdi5jJyoDAAMACK45g8zyPjhVdKQQgR&#10;Sik3hRCDKIoGAAYAhsVjUjxGAAZhGA6bzWZfaz2M43gURdG51dXVfrPZzKIoEkEQlCeOiMpzaf7d&#10;y0AEAJ1OB6PRyBoALBaLxWKxWCwWi+WJRDX8HsgFvOlDb/B9H57nYTQala/jOIbjOJBSIo7j0mOs&#10;tS6FovHue56Hu+66C1//+tfx9re/HUmSUJHnTq7r8le/+lVeX1/H8ePHMZ1O0W63EYYhtE57k+nk&#10;xlaz9T0Avi8Mw/8RhKd0u13EcaxTlRIIRCAWMOIfM88+iz0jAMzr0oH+OBkATBREdY387Xzcoh4B&#10;A9Ce50FKKeI4pul0iiiK0O12Dxy/282LIAJ5tMfW1taO4zh/A+D/bjabnyaizdFohOXlZRJC4E//&#10;9E/54Ycfxqc+9Sn81V/9FYC87sJ4PEaapgAwF/lhDQAWi8VisVgsFovF8gShEJVljr/runkBu+EQ&#10;ruuCmcv8b4MJFTdeYIPjOBBCIEmSuTDxD334g3jVK1+Fs+fO4obvvUEysxqNR2g1W0i1wnQywdLS&#10;Mh586EGsrqw8U0r53LPnzt3e7XafCZXd1Gg23F63J8IwlL7vqwubm8L3fWJmJjJh80Ae0g9w8RwE&#10;CM5T7verAVCK78fJACCEKOsnzA+bj+s4DpRSYOaybSAzw/M8eJ5XivvqFqsvsiybq7kQRZFeXV2V&#10;/X5fK6VGnU7n457nvWtjY+Pr3W4XjUZDJEnCnufxYDDAl7/8ZbzwhS8EkBsThsMhgJlhxxoALBaL&#10;xWKxWCwWi+UJxvLyMnZ2dsrXQgi87nWvw/b2NhqNBj72sY/BcRy02230+/0yNNx1XTSbTURRBCkl&#10;ptMpHMfBS1/6UmRZho9/4s/guS4B4CRJMBwOT2itf1RrfVuj2TihCevM3Iui+FijEaymaRakaYJG&#10;o5l78rWC4zhqMBggSVJaXVkR0nG4KFZIi/qbCeCKiJe6GgGwOwXgajAAANhlBDA7Ztr9SSkhhECa&#10;pkiSpCyqWBYx3Ic0TdFqtcw2uN/v09LSEodhqBuNhuj3+9TtdiGl/Ls4jj8UBMFnmPmbZnthGFKj&#10;0eDbb78dn/vc58pxTdSINQBYLBaLxWKxWCwWyxOIbreLL3zhC2VF/8FgAKUUnve858F1XVJKseM4&#10;AIC7774bnU4Hg8EAzWYT4/EYRIQkSbC9vY2//du/xStf+Ur84A/+IAAIINNbW1uIk3hZSufXXMf5&#10;aek410ohKIpjkCt1HMdotVrEzDh37jxOnDgOImIpJcWTCfV6vXKuxtCQpmkpQqtoGCNA/nA07SHs&#10;Z8/xOKcAVLsoALOIBGMAcF0XSqmyLaHjOGU3hcPUa/A8D3EcYzQaodvtlhEFaZoiCAL2fZ83Njao&#10;3W7D8zxK03Qny7JvKKXe12q1Puy6riIiSpKEH3zwQdx0002l8cfzPGsAsFgsFovFYrFYLJYnGsyM&#10;6XRKjUaDiEgzM0ajEbTWNB6P+dprr4VSqqzyH0URgiCY039nz57lD3/4w3jrW99KAPjChQuNdie4&#10;vt/v/7swDP/tqZOnsNPfUZ7nUZqk1Gg2oARIZYpJ5AUIgyCg3NOdIU0TtH0fURSh3W5jOg0LYczo&#10;dLoYjYbwHA+z5ASGLsS/ec9RC8I/f3LVFAGUMv+82koxH3YWAeD7PoiobJlovP4mOuAgwjBEr9dD&#10;kiQwRpzpdArXdcuij71eD6PRiLXW6PV6SinlpGmKOI4HRPR/ua77HxuNxgYAUkqx67pwHAdpmloD&#10;gMVisVgsFovFYrHsheM48DyvLKAmpSzF9GIhvna7vSu/u1pwr4rxEu9ViR/IvcAAdrVzA4AP/9EH&#10;0e/36SUvfjFfe/p0b9AfnGy329eGUXhtHMXXec3ge5BXld8GsAOgX304jttXKhsw88B1XS62tRxF&#10;8WujKPxprfXzicglIpAQWpAg06aPiCBrJKSgg0PcGerAzwU5B36+K4fgsbJXdMFVwGH3rzJvLgwl&#10;DIKQwkOapg80m82f11r/v0IIMR6P9alTp2wXAIvFYrFYLBaLxWKpIoQoQ9ZNxffl5WVEUVQK9BMn&#10;TuD8+fN43etehz/8wz8sK+p7nocgCACgDNuuFn8znuEoisptaa3LYm2e55WiH8Bc0T4TGg4onDlz&#10;BsdPHP+YUuonNzc3nXa7DZUpCCmgaxUeQWuVAphKKfuu624z801pmraSJFG5t5oEEUBCQFTb9BFB&#10;6IP72NfluDNbA8BBPAYDACoGAAhyyXEcvbm5qX3ff3Ov13svEdFDDz2kHcfBwUfXYrFYLBaLxWKx&#10;WL7LMFXYjZd/Z2cHQRCYcG8aDAbo9Xrg4g3f9wEAaZrScDhEp9Ph8+fP493vfjd2dnbQaDRw1113&#10;lWLeVGQ3/duHw2FZjV8IgSAIMJ1OMRqNyl7u73jHO4owfhdE9ObxaPyqLEvZc13tex4nSBAEAU2S&#10;eDFbvgqx1iASLoAegF6WqeuLRZV0HOFImcfsF43tjPA34fZUCeB/bFxFavvJBQHg8XjMzWZTFB0C&#10;/k8A33/x4sW3Xn/99QPUJ0BYLBaLxWKxWCwWy3cXQggIIUyOO77yla9gbW0N7XZbBEGgz5w5g2uu&#10;uQbj8Rjnzp1zu93utaPR6NEbb7wxAfJWbo7jYHt7W3Q6HXiep7/61a/i5MmTGA6HGI1GuOWWW7C6&#10;ulqG9h87dgwXLlwAMGslZ1IFTFs5pZTY6W99bxzFX2y2mktSSBk0AgghaOfiTt4GUB5C4pWCvtJW&#10;r2jJt1dCfXVEUgcbAOiIKQCEg3PkbQRAsdzuCACAANcJMBgMeGVlBXEcsxBCjEaje3q93osHg8H5&#10;q2hXLRaLxWKxWCwWi+Xq4fbbb8dnP/tZTCYTarVafPHixbaCen6aJj/Qaraetrm1devJkydPDwaD&#10;ldXV1cHZs2fv7vV6fz8aDv/r6travzQbzYHWakJEUZ4O4Jdjj8YjdNodKK0ghUQcR3BdF0JIAKDx&#10;ZIx2q43JdMJSCgR+Q5w9+6judtp/QkR3ChJQWrHneaS1xmQ8QdAIoPZ0/M8w4fwmvUEzA8x5uH+R&#10;kgAAMFXu5/8HcfDwMzG6D9YAcDBHNQAEfgv9fh/tdpv7/T71ej3tuq5IkiT2PO8nrqJdtVgsFovF&#10;YrFYLJbHl16vh/F4jLe//e34jd/4DYxGI9HpdPTZs2d/sNFo/DYc3JYLrBa01mi12kiSBFEUwXUd&#10;hGGITqcLKcUkDMMz29vbm8vLK18+vn7snm/ff9+Zdrv1QJZlD1976trpaDICQOi02ugPB1jq9jCa&#10;jNBpdcr5mPfPbZwDgDeS4vd5nscoAvVdL68OTyA0Gg2M47B2H6nw9jMA1qaKfS4+c61fFf+V5wAc&#10;rpGQdUX2uSaCAAdHEFgDQLHcPgaA6SRGr9dDFEVwHId930eaphiPxyyltCkAFovFYrFYLBaLxWIg&#10;Ily4cAGrq6sgIvHwww+z4zjvOHXq1K89+OCDCi7T6WtO06PnHsXS0hJdvLjDq6sr8H0fWZaRlA5H&#10;UcRhGGJpqcfTaSiGwyEtLy9BKQ0pBdI0zfr9wYV2u3UfEd0TRdHXWq3WPxOJmAir/f6g63nucrvd&#10;duM47o1G47Vms7nS7XZ+Jp3G0vNcBhGklMRaIysKAKpMQdekAOR2g1kLPaMITUu7PIR/5uavGgEA&#10;1HYBqBOYXFdDgK0B4FDL7WMAUNmso4QQAq7rIgxDDoKAlFL1NSItFovFYrFYLBaL5buFJEngui5N&#10;p1MejUYv8H3/t5RSt04mE722tkahmlIcJ3AdB1EUYWl5qegOQPA8D6w1Go0GptMpg4gaQcBJknCS&#10;JiAiVkoLx3Go026jPxggCHz0d/potVqI4jhPAyCC0goqU2g0GiAhEIZTCCE5EC4hd9ST4zhQWQZG&#10;XogwDEOQc3CddyGojOgXgiCEADOgtYIqihKi+HyvOoKyLgKghroUAGsAOHoKwObmJtbW1srOEkQE&#10;x3E4jmMbAWCxWCwWi8VisVguL04hQrMsK3PND4vpeW+q37uuizRNEQRB2T6vDqJc2Jpq/lJKaK0L&#10;D7cRvQytNdrtNqIoQpZleOMb34j3vu93kWQpptPJy5Ik+TiREI4jScjc95236SOQIIhirDynXuRh&#10;9TW76oDAYGZm4pzS+w4GuCaH33Ec0KxE/+yDwx7iIgRgcTuloKwZJ6Oa+dUYCC7lWtiLOoH8eCtc&#10;EmJ2fGf1FcvjW7f/VNeoj+raKLoHfn5whQWLxWKxWCwWi8ViuQSazSayLJurYu+6LrTW8H2/FOX7&#10;kaYpHMeZE/DMjCzL4Hle7fpALpJNqz0ApREiCAJkWQZmRqfTATPnXnMivOQlL8Fdd92FOEtEkiY3&#10;qSz7SwC+lIKKwnzQmolZzxXSmz2MOD1Y4AkyGfj51MoHIR8lV/f7IkjkDt8i7790BJuR6thnmcN6&#10;wutiyMUVdqdf9QaAvSZAhz++dTUQUGOAITpY4teMbrFYLBaLxWKxWCyHx7S1A3IxDwCe58FxHMRx&#10;XLt+q9UqIwd834fWGr1eD0RUeN8PxrTvS5IEnU5eTE9rjfX19aJQnwvXdTEcDktv7Jvf/GZ84hOf&#10;gBCCJpMx4ij+f7TWSySElNIBCSJmJqVVLvCqjwqHcW6Xop2wjyHh4IdmPYsYqLiYzX9XGqp5XP0b&#10;+O7GHkKLxWKxWCwWi8Vy2TCt5KSU8DwPaZoiyzIAuWe+bDO3D0asb25uQggBx3GQJAl83z+UAcHQ&#10;6/UwGAz2/IyI0O12kWUZfvRHfxQf//jHAUBsbGxoLfWXCHiOEIJlHklAYIbSGipTRcg/YAroGWGe&#10;e+TrI/E9kmV4OGMh9P8QBgRjhBAkQILKDgBG2Zmq/vtyxBQAVeOBrqsRUBsCX6tQr/IIgMc5BaBu&#10;fRsBYLFYLBaLxWKxWC4bjuOUof9hGJbiH8hrAmitD3z4vo/NzU0AuTFAKXUow0F1+wBK8e/7PgDg&#10;9OnT5TLMjF/+5V/CaDTAH931IQK0ePTsI3p5pffbjpS3SilVkdtPxq1PRJCyIrorOfimUr4R8wc9&#10;9svxnwvjr/OAVwUml28cvg7AUViMgDggIuIxbqDmYTkK9ghaLBaLxWKxWCyWK4IJ4e90Orh48SKA&#10;mUDfjyzLykr0RvS3Wi1MJhN4nlebBiClLB+mFoEZx/M8/Md3/6948y++GUopSCllGIZqc3MT3V73&#10;l0ej0bvbve6sSx5253Tv9uDO53bXCSyHZlX2S2MA15X+m6GUKqMORBl5cAmy7ogRALrGhSzquvzV&#10;ecBFzb7UBTjYCICazy0Wi8VisVgsFovlMhEEAZi59Nybyv2vfOUrcdddd1UNAHtqkTRN4fs+X3fd&#10;dXjkkUfKnubArJhfHaZ+QBRFaDQaePnLX46HHnoIX/ziFwFkFEYRK5VBKX1qMOj/SLfT/UUGbiOA&#10;WUoiAqOotM/MZXg/iMCFMaGcxUK7vLoidbKM1c//Nz/Ofkdlhta6qBhIc8LSrF/bRs4aAK4oj7cB&#10;AHxwEUBrALBYLBaLxWKxWCyXHVOF/4/+6I/w7Gc/G7fccgsppbgulN9xHEynUzkcDtXW1hae9axn&#10;wXGc0qhQRxAESJIEWms89NBD2NjYwLOe9Sz4vi93dnaUlAyt9fcw+O3M/DLXca+RjiSlFIdhSI7v&#10;M5EgUYT6l4KtMAIszt+E/5fUGQCq+q+i/qvl/A4iN0hUigkWqt3YIUz0xL5c5QYAUWMAqLP/WAOA&#10;NQBYLBaLxWKxWC4j1cJs5rUp+mYEWrPZhNa69P4aUTKrXl6/DSO0TD55VXhVC8JVnx8mRLw6hqkU&#10;PxwOAaD0Npt9qfair1ahX+xJb5YzmPXNctU5VvfNrFc9doa1tbWypR4APProo5hOp2g2m7X7RkS4&#10;/vrroVRetM5Uxm+329BaYzAYoN1ul1X6gyDAI488gjAMy/l1u10Mh8Nd+wrMWv0lSVKG5y9+HgQB&#10;Hn74YVPVn86dOydOnz59cnt74ziAbvEIALgAlgF0AHSDoP1foij6u9XV1cR0A/jZn/1ZfPrTn4bv&#10;+3jkkUfK8yylxFOf+lSMx2M4joM0TXHm0YfmRLTSipI45jiOG2maPUX67r8H8OriQKlC9goQMWBS&#10;+2dV94HZdWuiAQ4iL8K3IK4voUigUAcvoTm/dsj8nyrPzQ5U0hLmDQUVAbrw+fz8n7gc2QBQN8Bh&#10;Wj0cNHyNgSaPMClPztx5zqd3xCKLh5qlxWKxWCwWi8WyB81mE1EUgZnhOA6CIAARlYJ6aWkJw+EQ&#10;Wmu4rlsKzoOoiuGiENvc66ohoN1uYzwez61fd4O8tLSEwWCwy5O7tLSEfr9f7lccx+V2pZR56DUR&#10;tNblPDqdDuI4huu6pQg2++k4DjzPK9viHT9+HBsbG/A8D1JKhGFYCtl2uw0iwmg0Qq/Xw8/93M/h&#10;lltuwRve8AaEYUgAqNFo6CzL5gwNi/tqjtUHP/hB3Hnnnej1euQ4DgGAUoqSJAERcRAEQKFFx+Mx&#10;2u02r66u4n3vex+2trbKMP04jhHHMaSUOHbsGF7zmtfgxIkTOH/+/Ny+GjzPQ5Zl+P3f/328+tWv&#10;RrPZpOl0ylrr69vt9jsefvjh17TbDfeg85OmGkEQ/Bcp5b/XWv9Dt9ul6XQKIkKj0eDqPt9+++34&#10;zGc+AxQV4oQQOoons1p5efX+4ypTr1ZK/YzW6oeE5xY6nJhoJquqOngm/mdV964+A8CCyM+f7L4m&#10;FgsUcKXEwR4C0xoArAHAYrFYLBaLxWIp6XQ6mE6nB4ZjL3rEgVxENxqNUijvd6Nqwq5NNXmT/208&#10;9mZ813VLce26LtrtNobD4aHCxM18TGh5kiRzon8xysHgui48z0MURXtuh4h2zc20tFtkfX0d/X4f&#10;nueVx0RKie3tbfR6PWRZRoVXm4UQuPfee+U111zzfAAvAfDDAC4Q0VkAjxSPRwFcEEJc0FqPe70e&#10;xuMxfN8HM5dGh3a7je3tbXieV0YHJEmCNE2xtrYGFGJ6Op2i0WgYwcGTyYTb7TYA4EUvehE+/elP&#10;G+NBWezvU5/6FH7kR34ESimhlNJxHIsgCH5pY2Pj3cvLyzqOY3YcCOQ6eE8torXgwkgjAPzvSql/&#10;t7y8nI1GI0gp0Ww28wJ4QuC6667DfffdhzRN0Ww2sb29Dceh48z83zPzC5n5hxn8DAIJIlIggAWJ&#10;iue8dJvPTaZ4PRcBkD953A0AzAcLRGGKDC4G+S/UGNjPgGANAFfYAEA1BoCa81ubIlJzhVkDgMVi&#10;sVgsFovlMdNutxFFEZaXl7G5uVkK/263i8lkAqVUKUAPG5q/6G03LHr/zXsm9PswqQWGatj6Yni+&#10;CZffKyy/OgchBFzXRRzH8DyvNBgsGj6AWU96s77v+3jFK15Rpkb0ej0Mh0N84AMfgOM4tLOzw61W&#10;C/1+/6WNRuPlAH4gTdPvy7Is8LwDcnwJyFKOfd8fDwaDQZqmk263O5FShswcSSmj6XQaOo4z6XQ6&#10;0yiKRgAGw+Fw8/Tp09sPP/zw+MSJE5Otra1Jr9ebBEEwTdN0+uijj4anT5/WnucByAv1uW7uyN/c&#10;3MT6+jqZyIgsi9lxHGLmH724c/GdcZw8d2VlhbM05TCKhOe5+4p/5PqFpJQ8mU54ZXlF9Pv9B1dW&#10;Vt43Go/GBJpGaRItLS2Fw+EwXFlZic+eO7sihXy2HwTfB+CZErg+b8lXDAZiIQQLQURCUKLVnmK/&#10;PIDFP4sTLGv91enDK24A4Oo0sSgOSVC5EZOHPus2YOYyW35xrEv5Hl2NHL0GQN0ARzUAHMaDv78B&#10;4KhYA4DFYrFYLBaL5ZIxod5GDFeLpRlxLaVEEASl0PY8r3xdFRl71QUwonx5eRlRFMHzPAwGA/i+&#10;X3p/jYcdyPPlTeh6XQSA2Vaz2SzH6HQ6GI1GEEKg1+thZ2dnbh7AfFRD3hNe7in2zXpSSkynU/zk&#10;T/4k3vOe9yCKInQ6HURRhHe+851417vehbW1tTLqHIBI0zRTUNjZufjfCSHf1e12n7O1teWupKDw&#10;1QAAIABJREFUra5qx3VoPBpDzt/BMwCqHj3fC6C04sAPIKXEeDJmlSmMJ2MEfkDCdYTWGirL4Lgu&#10;BBH8IODt7W116uSpbGd7O2t32pnv+dmDDz6ojh07Fjebzen5jfNxq9kKHccZAdiJougzmvX/1wga&#10;3zbHVLNGEHirFy5cuCsMo9uPHzvmZSrjdruDixe3aW1tDdNJeOD5cRyJOInBzNxoNDEcDFhIKbTW&#10;YNYg1wEzayGk8n1Pp2kmg8B3zp07x2trayxUVdeW1fKLzHhCoivnrCr+F4XZohA+pLK84gaAYoSq&#10;MKTqO0SzpRaL0YFnHug9jADFIk9ojmoAqNv9o9sXDhNhYA0AFovFYrFYLJariKoYNp5gx3HKcP1q&#10;MT7Tk928fvrTn16Os5e3cTgcYnV1FXfffTe2t7exurqKwWCA1dVVPPe5z8X58+dx5syZPYvT7fXe&#10;IsvLy6XAN575RUHfaDQQxzGCIJhLM0jTdFckQtWQYI5Fmqb45Cc/iTvuuAPMDK01tNbEzPA8j8+f&#10;Pw/f97G0tERnz56lpaUlL0kSt91uH98ebP1ms9m8M29h19RaKxJCEjOzlIJ0WkRSVHVd1cMrJIbD&#10;IdZW15CkCcbjMVZWVphAxGBOlCrmy2i3O/A8DxcubHAQNFipDE0vQBiGYACe64pGo0FhGOaRC0GA&#10;NE0Azo0cnu9hNBo9MJlM/m5tbf1T49FoNUnj93S7HbSabRVGU5mH/buIopDSNEW73T3w/IThBL4f&#10;oNVsQmnNaZqSlJIFEcaTCfxOi4kI58+d45MnTyJJEtrY2KCnfO9TaXtnixvSB+VUU/hLQ5OiQmBV&#10;NdVCCgCbFn3F9WnqARDVC8QrbQCYC0PYSyDu0Vlg7v2aFABrAKgZ/2jDH2KEw57fxza8NQBYLBaL&#10;xWKxWC4ZI/BN4b/xeIxWqwWTN/5rv/ZruPXWW7G1tQUp85B13/dxyy234GlPe1r1HpSw+9aWsywj&#10;ZtZGUOfeX4ZSiiaTCd9666144IEH5trD7ZUisB9GtFfTDXzfRxiGePrTn47f/M3fRBiGcF233DdT&#10;tM8U2jPpAmma4g/+4A/w13/912Bm/M7v/A5uvvlmvOhFLxJRFOnRaIR2u910HOfanZ2dNSI63el0&#10;rplOp8txHF/XarWWp9PpyvLyciOKopvY0S0i0o1GgzY2LuDEieM0GAwhBOXV96Nwzjk9b0RheF6A&#10;KIzQaDaQxAk0MwLfBwBcuHABraUuep0eBqMhJpO8RsDq8irOnD2Da09di/7Fi+h0OmWERx7u76Dd&#10;avN4MkG71eLz589Tp9PhRqNBo/GIhBDwPB/T6QSu6zAzF10CYjSbLZJSwvf9vGBkzSmSDsFxXCRJ&#10;giiKkBsN2sV1xHh08wJOnz4NCYkz585gZWUFSilMJhMsLS1Bh9nsypodltITriXNf7yY/49K1X+z&#10;CFAWBnz8DQCVSWF3GL+uFpHD7qfV0fc0AjzBObIB4Iq3GTyqAeBoE3xynGWLxWKxWCwWy3eUamh8&#10;q9UCAHzwgx/EK1/5SiRJgiJXnNI0Jdd1CQDiONYmt51mJdapkhPLhcjiKIqImWk6nd66tLT0b6bT&#10;6W2NRuO1nuf9i+/7YjAY6F6vB+QDoN1uo6hwX5tjCwA7OzsoKuEDAKIoKl+fPHkSZ8+eJdPa0DAc&#10;Dqnb7ZbLSynhui4rpfCWt7yFf+/3fg9pmuKb3/wmbrjhBrm5ual83z8uhPjdLMt+cjQaCZPS0G63&#10;0e/30Wg0kKYpOp0Otra21MrKCjKRyX6/z8fW1zENQ1IqQ7fTxWQ6yVMgsqyiAbjirc7fUZmG53u5&#10;2GUN3/MxGo2wsrqC6WSKnfEQrVYLmjU8z4NWGpnK4Hk+JuMxfOHAD/KifqaGQ7H/WFpaQhzHZZ2H&#10;fr+PbrcLx3H4oYcewskTJxHFU/L9gCeTMS0vL2M8HhcGk6LoYl2feChImUeTLC8vIY7z8zoYDNBq&#10;tSCbfm7IaLXKSJRms4kwDKEyhYbwyvx/Zl5MBYCiqghaiAQoJPJc2z/MxP9VYwDYw3Nv9rNMgTGZ&#10;DwsikjUfuP4TnavfAHAY9jcA1Fb5twYAi8VisVgslicf1WJyRohX29iZAnYmbN20q6sW4jPLNBqN&#10;uZZ0wLzAN8+roe4mdP6tb30r3vnOd8K0mssr1muoIsc8zbJAK7WmNS8x+BiAFQVcS4RrtdbHldan&#10;pBDkum5ERKHWOuRUTRi8DMbzQbhWCGHSCEIhxG8Icn8nSZKR8Qr/wi/8Au644w689KUvhed5xMz7&#10;3QQX+ksBABuBp1nPxB4DmiMopaGUhtYAQQAkiCADZvbYUS4BWjAiZo6ZoYTWubBiIHEEmPkZrPUv&#10;MPPPA3CL8HEmIg3wvO4yHuhi0k4RFEFmxpgJucpipfBfLPIm5MFVxrPsYAUuhaxMbu4JCMDeVQ9m&#10;iJoq8iwPliCyRoAx55XSTUs+UYhrZgbr2bmvHpP9KqNTEdZPJAqBD8T6cF0k9oOqFRkqUQRGWYry&#10;DaqIydnzUuDx4j7kT6Q4sIsiMjp4/i6cul24otQL2Lr5Hbx/dQJdG6POQlj97EztbcAx11VdlJGm&#10;A4p0HmJ+ErS7dkPFmGMjACwWi8VisVi+C6nmuhsvtVIK7XYb4/G4XK7dbqPRaGBzc7MU/NUifYsF&#10;8wrv/NwYANDtdjEcDgEAT3va0/DJT34SN9xwAyaTCXU6HZpOpzrPWW+sZ1n8Bs36Vtb8rzTrNTCa&#10;RJBE5IBIKrAEQEXovhJSsus4RERCa006LQrtARpEJEhASEFCCC2IKMvw7W63+3PD4fAbg8FgeOzY&#10;scR1XYxGI7iuO3ezvpchIM0ic4PdZeYOM98I5uuZ8T0M/legtKkVe1rrNjOWiGSTSBBBCGZyhccN&#10;MCCAhBkJwCkUJ2CegHmgXCdhxu3M7BV+eUl5dEOh8vQuD3QVB2Jf8Q/kxp+qYCkNAWbEmjZjusbD&#10;bDoT7Ld9VePDFnUe/hoDgKjRN7isBgDknvnKI7lcBoAFAW9ezQwcVSPP7PmVNgA4OFigPt5QrYGi&#10;xgR1mDaNhL0NAAyAKhewKRdRqQFRbwA4+PtX56GvMwAcNQLg8TX/WCwWi8VisVguGcdx5grdKaXK&#10;wnZGuJuq+OPxGOPxGM1mE1pruK5bVuWviv/V1VVsb2+Xn5n1iQg//uM/jjNnzuBLX/oSPM9DHMfw&#10;fR87OzumHdw1aZo+l4hen6bpT2RZUlYgL26eNQmhBQkiYVxYVPS7hpBSkpCSCQQGWAhReGZJkCAW&#10;uTJjAglm6NFodKPruv+1MEpkvu9f3NjY2AJwQWu9SUQXiGgTwCYRbSB3GT4VwDUATjFnT2VgBcC1&#10;YDizG20upkzl5KkQmFTMiVGEDgBU6rSiLVvVfwiwBgHEJAFwri1LF/78Ca0IeEZF9FU+rq4xJwD2&#10;1AJ1HsKDP85b5wHgQnCAQbzbUPGEh4tdnDucXO9hraOM85+vzbB71KJJYeV5bX7APiNdEkdc/agc&#10;rg3eQQPUfHzo/SsuAPN8bg6V9zg/oUQAM9VfHkf9nsyJ/9kcmIrv4RF5sn2NLRaLxWKxWL5rMDnQ&#10;g8FgLiLAhPSbf5eXlzGdTneF9DcajbxN3Hhcrt9qtfBnf/Zn2NjYwOnTpwEAz3/+88nzPAKg88Ju&#10;Cba3t1uNRuPVvu//TJIkz5JSnhRCIEkSdj1hepARF5nPpfObCLrwqFWL90mZ+6WUyoBMgYSAoLzI&#10;nhFUeVE25k57CVtbW2g2mwBgqvjT8vIy+v0+fN8p870XvXzAXIj8vEIr0DojZg1dhLILElTmfjOw&#10;y8GX37AXKQWlf3KWLL4QSj/zEJvDVA0TL1IAKnfpuyMA5GzhPam7xT+8BNirSFxWo7BkTQSArksB&#10;OEQdxyNFAPDik/nrM6srUlAD0WL1/fnzK7h0+le2v9dO7h0BIMTBPlxVEyIvH+cIAFHjIa81ANRR&#10;Z+BiLq/rqvlldryL828CAsrfkUNGAIi6FIAaD32p/eeLUJY1JGozAGwEgMVisVgsFsuTCs/z4DhO&#10;6a2viv9qnr6pAWBa3hERVldXMZ1Osba2hjiOMRqN8BM/8RP46Ec/imazWXj3XSAP0Settc6yjDY3&#10;N1whRSOchs9yXfdnV1eXXwfA2+nvoN1qZ41moMejMS0tdymcTgEClZ5kzG60q5Qec+Zc0CG/uSYU&#10;XjyqLmuKsuWt9BqNhuk4wL1ejxzHYVOngJHO3bAvxPkaCrlXfj7LyydRxCjofLvgUnBqzfCkV+6T&#10;Luc4cw1SVlRhFwu2hzx84FAe+LJMwF4eeKMA9hvnqFXMKqqjuu1ZZMDBq9dyVIF3GXyYc6H5VLku&#10;qk7hy8EeNQDMZsHm+mRw5XzXj1nzcd0YRz7+R6TWRX80F3utAYFRetN5MV2jYmiZjZdvsnqZ1I1/&#10;lAVMJMhiEAKV12bd+gdjIwAsFovFYrFYnqD0ej1MJhNkWYaTJ0/iV37lV7C1tQVTad60UVtbW8O9&#10;996L973vfebmeKbLAY7jmH3fx2AwQLvdhuYUg/7A7/V6t2xsbDyz0+3cprV+huO4t3ieuzYZTxAn&#10;MXrdngoaDRFOpzQcDaGU4uXlZUripPSuVT2rxuumwJUIgLwFn5ACzIwsTfMceEF5m72iOFu1KnsU&#10;pQiCoGw/aNIRfN9Hu91GmoWz7Va8q6UuqCqkfTyvmjVY5waAPPRXI48K0HAdv7QZMOXDcSEpmQGo&#10;eY1devOKx14RBFXZIXeJwXkP8byHb7dwrPegHuyBnQ234P0vntfVAJA1ClTXbL6uBgAV6SOPPQKA&#10;y0Nu3ifMrhd1+BjyvecnUJ7Tqvg3z+eLHM4XAgQq184+EQBUU2ROUU2Rx7oTcIUpa0zsA6MuAuOQ&#10;BqyaISrGP5RHmgGGWqirYQpFEvLUpRoBXrN/tTUAmEpjxJw1rvhNrUsBsREAFovFYrFYLE9CTBV+&#10;APjoRz+KH/7hH8apU6eglBLMDNd1SSkFKSWlaao+8IEP8Kte9SpTyI/TNEUQBJxlecD6zs7Ocd/3&#10;n6GU+oE4CW/zA/8FcRItXXvtNXJjY0McP35cP/DAA7y0vMwrK8vYuHABo/FQhuEUYRTh2Po6PM+j&#10;M2fOoNFsLoStU+G9MjG11T2phMNrI5CpEjFQ3O4WN+DEhGPHjmFnZ6dsU6e1RqPRQKfTQb/fR9CQ&#10;ZshCvM8fO6reoO+6l2aAHAgosMjdbkYYaiaQrnjoixgHI/41ABBDluOXuQuFcWDWaWB2CMxxmsmR&#10;6mdzVeKLBYoSBDPv8UJ8xRFTqAtvP0DGHW68jkbYH9GFeEQH6eXZfsXjC5hrkw7hnT7MBhZ8yDwv&#10;2cogkOpxnfPsXtkDfOQaAkekPsf/iBEAh9i/3Pu/O0Inj/Yp36l8SsXvCeMQV3DN/A6/xO4r4rBh&#10;CPtjIwAsFovFYrFYnqC86EUvwjOf+Uz81m/9FjEzD4dD+L7fnkwmnud5PhG5URQ53W43yLKsubOz&#10;43iet8TMa0KIlpTyGWEY3tRut58+nU5PLi0tURRFECIvFjiejJXruhQEAY1GIywtLdFoNOIoimht&#10;bQ35sgKO42A4GMJxHTSbTURRfHCOrZx59U0+rWlrmKYpAseFqcwuSJTiH8hvXsMwRaPRgFIKSZLA&#10;cRwIIaCUKqIJMsx77Wbk4kvO5pQ/mXvNWhQiRYMEI9fzXEQAKBC55fha5Kn+uhIF4Kj5bepiP7XO&#10;owqEqHrWgUobwPxY6DmbQLmt2T7wwvvzhgJdW8X+8B7Kx1IDwKmJAFA1Dui6GgD5tfPYIwCMEWbe&#10;yzq7Xo/qIJ+rAbArEmAW4bBXC0Czf7vmfSkRADU1AAQ/vhEAe6UDzX1e30bi4I8PYwAoz7dZBxUD&#10;QH78eO48zX5P6gwYR60BUEaI7FEDYDbZxz6+NQBYLFcJQgh4njdX1dm0Z5JSgpkRBEGZ12kw/Z2r&#10;y1sslsuDEHkBMuMhNS2i9ioAZPqndzodjEaj8nX1ZsEUXnMcB1mWlXnbplAbMP+drvZkB2Z53vvd&#10;gLRaLWity7EOgxnLcZxSoARBgDRNy98TI8wW97/ac97Mbb85mzGqv1NSShARsiybK0p3KfN/slI9&#10;L57nYTqdln8LtNaAA9x66w/g77/49wAgzp4/q4u/Ef+b67qvICJXCOkIKRwCJDO7zOwBcAASmcpc&#10;AkHkYfZsrvW8FzpY6TKzfZ97xWqbrD3EDs9WnwtvLp3dPLferO1Z4UnXgCCClLKYF5XLMQAXYi4l&#10;oCgOWE646uHfS8BWw76rCmA2I22mg1J27fIK7t6/8v5czwadrVYZvSZEW5k6CCRm0RBVgajM+o/N&#10;AFAVCLv3EbmB4oD9Q42ArBP4XPyGVINBytaNRIUBoHrsdov5gwScruYQ7HF9lgUdK+/Nvz74+tWF&#10;QKyqs2rrSaGrxobZgvOCcn+BWVdk7qgcuQr/Hted2U8TdXMUalMEaudX/rJUomG4cn3XGBCO2Gav&#10;7nPz99Cc59nvW77t2fdvv/EP/HjXctVzw8xXeRNIi+W7AMdxypsXIzJc1y09GZ7nIcsyFJWVAeQ3&#10;3UY0mIrOAMqbRSD/cTlyFVWL5bucxRsx80fbsLS0hCRJykrmzWYTk8kEvV4P0+kUnU4HcRzDdV1o&#10;reH7/lwLNfP9ZWasr6/j2muvLQ19JrQ5CILyt8H8u4gZP01TZFmGZrNZekIPejAzms0m0jSF1hqe&#10;50EphSzL5n4/qstX3zeh14bqnM1vW5qm5XFwHKdsV2e2Y9Y3leCLlnJX/Ab4iYDnedBaI0kSSJnf&#10;smmt4TgOjp08hnu//s8Ik0iMRkO5vLzyUxsb5z/farVerJlXpJRLQoi2EKIphGgQUQAiR1Deh8/c&#10;ZBLlefaUi+xCf5HgXMEfcJt52BDdfQwA+65PZSR03gWA5oSVYS95MJvwwv9p/nm5eROdsLiXDBw+&#10;DHwfgVzZ/9k/FdFdvt77wczz39dFA8CBEQDmhn//8ee8zdj9fHa86/Zvbw5bhG5u21UBfQgf5aIB&#10;4FK2XyfQ6q/fyimlXWvUzn5x87s9zNXB9zp/Bz8OWnfx/O+//wc9sOd1t9/+XSr15+dSBtv9nGq6&#10;ENQOeUQDwOLfU3POdn//9lv/sPPc5/3DrW6xWK4kxuPVarUwmUzmPGSmrzMwu8k3N8mGpaUlDIdD&#10;OI4z53mzWCyPnarYp8ITWbXYVyutA/n301RcrxrmFseq0mg0IITAr//6r+O2227DD/3QD9HW1hZ/&#10;4hOfwC/+4i/u+j67rluOr5Sa85YbgWiE9KUI6EajUd44TiYTuK5beuWrUUnVeRijpe/7yLJsLvqo&#10;+htmIgL2i1CqRjxc6ry/G/A8r7y2jDEAAHZGO+i2O3Tfg/dzs9H4cBhG/3p1dQUXLmzq9fU1Uvnf&#10;CpJCwIRGV92NKstgws53i4c8ZP1gjhYBMFfka9EDC4A1Fo0Tc9tyQKgW1ZubLgFVz2wxi3kBvWgY&#10;QGUODICOGAFg9r+6b5WDpGqq3GmV5wAsnpdyS8oIh73nwrrm/M1c+cV85yZYbwA4agQAV0PvK9ss&#10;rklZ9F2/WiMAikDx+bExu56qHtbHEgFw+PO3D0fuAnHw+oz5Oc9WOWwEwMEL1HnADx8BMJtT9f26&#10;FIr6w3c0gU4kwFpDczUCoLjmmY88/uJyixEAj28CiMXyXc7S0hKAmVfPiIbqTfLOzg6CIAAwu6mu&#10;hvwDwHg8Lr1/wKwvtMVieexUhagRu9X3zPd2fX0dAEovuuM4kFKi1WoBmIXlm++rec/zPIRhiHe9&#10;611461vfihe84AXEzHzixAl64xvfSHEc41d/9VcBAMeOHQOQpxBMp9PyN6JqIGg2m+U2Dvv973a7&#10;AIAwDDGdTsuWcmmagpnnDBlLS0toNBrlvld/t0yqUrPZLKOXzO+WOWadTqecpxkHyAUuMDNwtlqt&#10;y+v9eYJCRGi1WkiSBJPJBL7vl+f7Ix/5CLrtDjY2N7jb6bwhzbJ/7XquGo1GYNY0nU5zXW/GgvFW&#10;zsSkKELrZ2H/RtbU+/YvKxVxtOgNnrt7rRowilXm5jrvnMSsdR+XorAUncVrM8biVC5HgbTSl0eV&#10;V7MTUb9+VfwvLs/m88W1eHaYahy4tGD8oEPO63Ixd4EW5Mf/8S5Pd0ho8RpF5Zq8DHtwmPN3wONK&#10;r3/k3avb/mUYfzbPxciVw37/HvujHi5/g+bmXM7xymL/wlosVwnVXONms1mKjSzL0Gg0kLc9yj1x&#10;JlKg3W4jTdPyJt14JBc9kxaL5dLxfX/OGFf1/pv8xOXlZWxvb5d5ytXInOp32ohbIiq953e8/A78&#10;yR//CZRWJIXkjQsbXSnEK5M0vXt9ff2ei9t9HD9+nADgnnu+xr/+H/4D2q1WaVxglRv90jSF53nY&#10;2NjAZz7zGUwmE9x4442491vfMlPZ8299msVQWcY3Pu1peOThR5CmCTmOAyIBpRW//n96PbrdLqIo&#10;QhzHEELggQcewNe+9jVTRR7dbrd8bmofAChrHJj9NsexmvYgpSyNIJbdtNttjMfjsrhd1QD1uc99&#10;Djc9/WkkpbxWSvm18xsb3V63S1tbW7y2vk5gzq9JKSEL77kRV/M3w/tTL2GOFgFgcqjnp0KzN9gI&#10;04r3m2ZSWFSE/Fy6SrGE8ayV79H857PNVbc5MwyQ2O0Zv5QIgJmH/LHVANAmBaCy37NjzBBcmfRj&#10;YL8aAEaT7LlPlzECwGx4dl3Oz8tB3kfvqo0AIHNNVAxLldUc7H18Dx0BcMQc9Cu9/szL/9giAI4a&#10;Ql+/f+WS8zUA8n9wpVMADjEC8oKinJskxOx37jDpu0eNALAGAIvlccQU3arm70opIaUsPT0nTpzA&#10;+fPnDxzDeOKqIbbV9y0Wy+XBhCRXK5dXRS2AMqc+TVP4vp9XUh+PEQQBvv71r2N7exvPeMYz4Dc8&#10;SrIUruPw+Y2Nl7Xbrd8moqeEYTiS0vkCkfyfp5Ppl7rdLjrtjgByUaOUQpqlwhMOMzMLIdh1XSRJ&#10;wvfccw+GwyGuu+46nLjm1IH74vkOBAj/7Ut/j5tuugmO46DdbIEBhNEUpAQajQZlWSaIiF3X5el0&#10;yufOnUMcx2i1Wtje3sbq6ipc18VXvvIVPOc5z0GSJLjuuuvK7SwWPtzrt2llZQVRFJWFB5vNJsbj&#10;8eU6bU9YTPi/icwozjMACA2lv/JPX/3Pq6urP8vMFE6nWF5eJs2c1w5QCkJISFktoIdSYFR5bBLy&#10;8hgAineBqpIDQAtBqotGAFG24ptJNyOWAcxCqKvCv7rbXN3kTEKWAuGoBgAz/6q4rBykuhSA8ia9&#10;YvSoGgAkZue0OqeyyFm9Apsbde99A66UAaA0aCzUFTEnxb3aDQClB/fKpADUfSnrvrO1Au+IKQC5&#10;gSrf0mMzANR1oaib3mENALM5mec5dQaAoxkoDmVC1XlXEYCKeizFNW8NABbLk5uqcDBefRMOa26U&#10;qyG+7XYbURTNVcz2fR/MPFcgsN/v20raFstlwHj6hRBYWVnB8ePHyyJ+QgiMx2Pcd999ZeQNkKft&#10;9Ho9rK+v49nPfjZ2dnZw9913l+H5Jkpgmk7QbDZv+NrXvvabJ0+efPV0OuXjx4+z4zi8tbUtG0EL&#10;SZJ+1vO83wDh7larFWVp5kgpZZIkQjKE53lSa+2kaSodxyEhRBCGYTAcDmXQbgUAVgCsAmgCCACs&#10;A1gG0Aqjcdvz3F4QBOtZlgkpnW/6vvf1nZ2db/i+/8BSa/mC1jrKsizUWidCiERKqU1kQ5Ik1Gw2&#10;KUkSNr9bWms2KQBSSjp79ixOnTrFWmsMBgO86U1vwr333os4jsHMeOihh+D7fhk5YLAdTXIjruu6&#10;CMMQvV4Pp06dwt/8zd/AdV1qNpv8Lw9863+44YYb/mZnZ4dd16VMKQgiKK2RpWlRX6IwAAgxpzTy&#10;HOPaPms1MzyiAUBnqKq3aou/HInFm+iyUBYBZAR+ZdszQUjQrOcMC4tGBq313PLFrEsBaYqQP1YD&#10;AEHMHZPFdoOqts1ZZboLnkFm3tPDXJ1fXRV1IzJ5NsHZ80Ps3+UwAORz31vwuJSf/6vVAJALtz3E&#10;P+UpG6KyT4/JAFDDla5SX9vmTh/NAFB3fdZRNz8hsPvamVvlaMenrsxjbRoI5wZ9LqKyZgYAFNfr&#10;pRg46pezBgCL5SrCFLz6/u//frztbW+D53nwPA8XL15Es9nE8vIyfuzHfgx//ud/jizLylz/tbU1&#10;bG9vl0aDvOdyVFbYfv3rX2+LAVosR+T9738/XNctc9uf8pSn4Oabb6ZCnBb3eqTNd898d1dWVjAY&#10;DNDr9TAYDPDZz34Wd9xxR1kjII7jG4joORfH2y9st9t3aq1XpZQ6SRJqNVuQjsw95NpB0GhQFIaQ&#10;jnNPFIXbnus1ojjyGo2mq+PEYWbPcRyfmf0sy0hK6TqO42dZ5qm6v/AiL1j46JkzOHXqVO51c1wk&#10;aQIpJJJJOgKw47ruRWYexnH8CBHd5/v+/QAuMnPkum4IIAzDcOJ53o7Wemc6nSbLy8tlPYQgCMpO&#10;CNPpFO12WwDgNE354x//OIgId955Z9nT3XQO+G7HGEFe+9rX4oUvfCFe+9rXwvd9SpKElVLHoiz8&#10;5zAMl9M0NR0XiIjK+gppmkFKUbZaBIymzG/YZwaWeRFVcoUNAEpnc+J2zgBANBPQ1Rv9QlyVBgCe&#10;v9GuCvq93i+fA1BaHSggj24AOFjA1hoAyl2unIei2CGDyxD56rwu2QBwhP07sgGACMb7Xxo2MDsX&#10;V7sB4Eq3AayjrljqYc//fjwZDACzOc3mNeOIBoDLkELBCwYAQcZoWB8FYA0AFssRWcxRXaxCbSpY&#10;B0EAItrTq25CWvfq5S2EKN//p3/6J9x4441zbcDCMMTNN9+Mhx56iJIkocKTxnEcQ3jEvaUljAcj&#10;YgBJmsBzPaQqhSdd5B4SEGa/ZLlJuiBLErzsZS/D3XffDWbGYDCYq7gNzOoGVHN5qzUZYBSnAAAg&#10;AElEQVQEqj29TT/vvY7TXphiaHEcz41pBMETvU2hydOrHgsh8hvuwwqYxZxox3FK7zIw+yNvzsNi&#10;fYfqNVc9P6Z95OI5ulTPanXf9ks32Q8z5+p6c9dQsVzgB3l18zS/zszNu6xcq9Xr0BwDE4q/73Uk&#10;AMfzwWkGVgqOcABBSLK0PO7GiNbtdhGGYVn8LhfwbQAQzAylFbIs0ypTUEqRZk0s8qZpzCyUUten&#10;WXZcK/19RHgakXi6kOJ7CBgDGADoAxgz8w8z4zogTyFghgJYgoilEHAch4qcb+asPL482yNw8VBC&#10;CLBmUXgRGAAREUTe5W1208uguVDp/E0CEWuloJkhhSDHdVkKCc0aWilmKYp7BSbWLJg1zfqtA3Lv&#10;G7htAGcAPOiQuI+1flBp/SBrfhjAWRLUl0JoEkJL4XG73ZbMrIgIaZpia2sLT3nKUxCGYXmNmUJ4&#10;ptbB4jW1H+Y7tHiNVK9Bg2m3l2VZeRNvOq4Q0b5/HwDM1X+odnLJzy/P/Y1xXRee5+3q9uK6Loio&#10;vMbzIo4ZhsMhGo0m0jQVrutyf9BnRzo/HUbh/yGlOFa5Nnbdz5k+13t6wXGYHO0agVFXpbwmxLYU&#10;6RURXxXwigpzxcKemRtZWdPnbWb0mBeN5eyOmAPM839uFz9EbYhxTQ2Ao3p48zHKyWBeXBK0Pvj3&#10;Oxcje4vWRQPL3hsXu4wu1WtQ8xFTFGsMEPWF+A4+/pdyfPcS8Ue9vzlqjvls+/t1qaib3/x3jxml&#10;Z9rc91xJjp5jr3dlMVQNNIfZ/wM/pfnvxqKBITdgPvbvz17nr2rIPPL1daS1LZYnEY1GA0mSzLXW&#10;MiG9SqlSpPm+X3ry9uPmm2/GC17wAnQ6Hdx555247bbbqKgCzibHNQiCsnJ2kiTQWmM8HjeVUl6j&#10;0Ygcx0km8VivLq/ivgfvx+rqKgLfl2EYiizL2PM8HcdKCKKmEKIppfSklOellIlpmxQ4LgAgyzKR&#10;ZRkHQYBvfvOb/N73vheO4+Av//Iv8Y1vfGOuzoC5wZVSotFoYDwez90EX0ptASOQzY2u8Uw9GVMT&#10;8uJpNNeh4bBCu9VqIY7jPY+rOR+LhptqkSDf9yGlLA0DZtnqHNbX17G5ublL6NTtk9mmGdMUsav2&#10;Jd8Pc31XRY4ZLwgCqCSFKm5CpcwLnRFyQ5cggawo4mWMU9Vr71DXoQBe8mMvxbOf8UzEcYwgCDAe&#10;j/HJv/4UHrr/fkDnx+5tb3sb7r//fnzoQx8CANra2sLa2hqPRn0wuMvMJ1nzcaXVktb6Oq31SdZ8&#10;PRyxRkJcT0TrzLxqQqpJCEgh5rxZhkI8M5i11pqYWTDycmdCCDJGICEECgOAGab6156QL5+Pp3V5&#10;LRBR2TJt1kZq0bOVPyEhoFXehkgKAcd1URgVoLSCJmMrYHBO/m/hnhCzPk3m37k7Qol8DnrW6mgi&#10;/n/23jRYlu0qE/vWzszKms9wz52l9zTA03vCGCEkQSM0ADLo4eFZCMQLZDDPEqJpiQiQTYQRGBzR&#10;P/hjWwQoEIRCjRWgMKEIsImG7nAoWo3kUKvVNsh2CNyAhjfe8Yw1Vw57+UfmztyZNey6N0+dqjon&#10;vxv3nDpVlZk7d+5hrW9NJA6FEPdJ0BdYin9Vq9X+Wkp5S4UQWJZFsfcEA8DrX/96fOUrXwEA/Nqv&#10;/RoGg0Hy7E3jNwgC/NVf/RW++tWvYjweg4gm5ogQIiFigZSQc5xo7VSl9zL3FedpcRwHo9Fo6jxX&#10;bZwW5lWv1/HBD34QRITRaIR+v48/+IM/SDwm3ve+9+Hbv/3b8bM/+19RpVLByckJV2vV+qA/+AnP&#10;9z7UarVeL0MJPxjPVP4BQJW5KgmAZREAhvXdoKCWBEDRHEUGAsCoIJ0eAZCl4c4RARD9ir8PKMs0&#10;s7lMX1GUBEBJAJQosTS0Wq3EdV4JgLu7uzg8PEy+oxQwJcjlrawq3lVZDm/dugXHcXD58mVCtEPJ&#10;TqfDAHB4eIi9vb3Hh8Phy0ej0auEEFeI6JEbN2688rnnnmvt7u5eDYKgbdv2eDAYeHbV8gaDob+1&#10;1fY8z5N37t4Vjz7ySMXzPNf3A5tZEAE1IrKJSJAQt4jor4joiwT876P+4NkbN27IwWCAo6MjXL16&#10;FQDQ6/XE9vY2j0YjfuGFF/DYY48l99toNCaEWr1PXNdNBNdFoCuAulV7mhVu06DXXc9jkSy+amyp&#10;ZJDKc0ApCnnlRCcD1PenhXroVkrds+PmzZt46aWXsLOzg6Ojo4XvMX8d3bNjHogo8XbRlX9dKdrd&#10;3cXx8XHSXn1cKCIudm/OEFC/+Zu/iWeeeWbu9aUgXNm9BMuyaDQaUaVaJQnIZ2+/wMPxGE+87BWJ&#10;W3qtVhO+77PjONzr9XBwcPDaRsP9EEDvAtAEYDPYAsNmZmIwAnAYOwEASvQj0kqrxc45aYAxkqRR&#10;HGcp16zTijiwLCuK2Q4MArrmAZEhAJQFO4wFXNJ/pQKEGifMDEEClm2lCQ5DCV8JyKwLMZyVdWeD&#10;LY7isDlKdMRR+wRIEAsSluNUfSllT0r5f1uW9T/3er3/LQzDzt7eHkajEWq1Gl566SVcv34d9+/f&#10;x82bNxGTJhSGIWkEhD7REtZjNBrhi1/8Ir/zne9Ep9NBv9/HcDiE53nY29vDX//1X+OHfuiHAKS5&#10;U2ZVUFFlFRXplPcEqFarCZGrV0NQeOqpp/DRj34UN2/exPPPP49HHnkEvu9To9HAl770Jf7e7/1e&#10;AMAHP/hBfOxjHwMAAYTypZdegm3bP7Ozs/Ob3V73cqvVEqPRCIP+ANWaa3gMlP1ZEgAbRgAYDl9A&#10;gp9PABieL1EhBcZMABTN8VHMBXum94Y6+4IaUv462dCKh0dR/bc4AZAcAVCWAAADVBIA8XnUO6dN&#10;AGit0J9fejVD++ejJABKlIhRq9Xg+37GVdlxHHS7XVy/fh03btxAtVpNFLR3v/vd+Pmf/3kAoNi1&#10;k1966SXcvHkTYRji7t27VK05e2EQ7tVqtTcGYfgDvu+9nSU/WqvV4PkexmMPbqWCg4MD3HzZTUgp&#10;0e120W61I8uTAF548UV867d8CwbDIdyKi4ODfWxtbcH3fThOBfGiExvoWDBzIlTVnNqw3+//rW3b&#10;X22321+7c+fO/yel/Nojjzxy++Dg4F673UalUiEA/O53vxtSSvzFX/wFfN/Hzs5OUn96Wv8sCiVY&#10;P4jSuUnQCRHHcRIXfpNwBaTKbt7KrysX6j2lgKgYaQU9bKDdbmM8HmM8Hifx1J7nJUSX7kHQarWS&#10;ZzsLUkrs7Oyg3+/D8zwIIeA4DsbjMSzLMm6geiiETgSpMQFkXft3dnbw+OOPw/M8vOxlL8OdO3dw&#10;9epVfOpTn8L29jYpl2zEkpsqq6eQJ118GeLg3n0ws9Vut2vVZrN91O80j/rdnetXbiI8Ph5vb2/7&#10;o9Eo2N/f9xuNRqXT6byj2Ww+EwTB652KQBRvTBIESSDiyFhPYMCTyVygVNBOhezomU2Lj+SsMh27&#10;1MdeAAl5QKFBQBWUIRXiTkgENtXfiVKlfUaICIfIeyAmLlS2eGZIZvj5MTzpzjC3fYJjjweZISiY&#10;ItaEBQnpeR6BIJrNFoQQw8Fg8K/brdaf3rl791691uy5rjuWUnpEND46OgquX78e9Ho9v1qthswc&#10;AAi1/4H2PxRC8PHxMS5duoR+vx8nxRPx2ukoF38CAJWs0PM8/NIv/RL+9m//FmEYJslYHcdBp9PB&#10;888/j3v37gEAvuu7vguvfe1r8ZWvfAV7e3sYDocgInz2s59Fs9nM9NhwOGQRhXioPBAQQtB4POZ6&#10;vQ4n9r5Qa0cYhs27d1/6ge3tnX/aajX/w5NOB4JE2N5qizj/C7FBgZIZ/qckAE6bAMiUMdQEdPWT&#10;De0zEQCngXkEALPBAo7lEgBGAsUEUwiAkUEp2v+EVOnLK9ukvbcaFCYA1Kakjonnj7rf4gr6fFx0&#10;AmDZKAmAEhca1WoVtm0n5aaazSauXLmCT3ziEwiCACFChEGAj3/84/jn//zPCQBJDjEee6hVa/L4&#10;5AjVag2VSgXdbgfD4ciu1+tvcN3KD3S7vbfU3Mq3jIbD60EYNrrdDl7+spdzt9eDbVsAiF23gsFg&#10;iK2tLTo6PIziQAVRGEYeB0Pf472dS3jp9kuoVquoVFycnJyg3W7B87zE8JhY/QRxLOQzEcgWLsae&#10;RyfHJ9ja3kLg+xgOh8Nr167dHQ5Hf+KPx//D3t7eHQDwfV8wMz/33HP87LPP4pOf/CQ+85nPZKz/&#10;yjq2qHv7rDwBjUYDw+FwISV5naGU7yAIHjpjuR46oFvG81UcFBGgLPqXL19Gv9/HeDzOXDtfkm6a&#10;R4eCaYNtNBrJ3HBdN7FyLhrCoe5BtQFA4k1g2zZs28Zv//Zv43Wvex263S5GoxF+5Ed+BABEv98H&#10;2cRVt8pAlLDrzu3buHnzZbh7744iv7YBuhzb4F0AFQZsZrYBtm3LfnzYH3xrKMPX+p5/w6q5O3a1&#10;0ur74+1KrYbaWPqDfj+oN+p+q9X2bt++7Vy7enX76OgI16/f4M7xIUdR9brUlCoRUpCm3GY3cwZg&#10;qxAJjQFIFH7mJDO7eg/xPBaRlG5UsCIL3cSlEyE7CMJEmYrWCCTXiL5GUISh+o6SW5kZAWR6Mjy4&#10;wCBkdG+RxUgjKChSB4QlYFk2yzDkUIbw/YAsIUgyo1qtolato9PpoNlqBuPROKjVav7R8VHg2I5f&#10;q9X8/qCvCACl9Pvx/yGAIYHGQRCMLcu6C+DrUsqvNxqNr3d73VuO7Rw1W00MBoMkHItAsGwLw8GQ&#10;Km6FiAhhECqPF+73+3ju+ef47p27GI/HeOc734nnX3ieHnn5I+T5HsDgSqXCg+EAgR+gUnVxeHSE&#10;ne1tuG4VR0eHAkRPVF33jfsHB9/pWNYTtmWPgjAY713a63me13Orbrff6/ct2/oxAl7XbDa52+ui&#10;2+1i79Ieur0ujUYjXL1yBYPhpKeCDimVUp0OipIAOE0CQBGAM1x0ZUkArJQAMCpYxfo/IpzjK2X6&#10;53RCAIqiKAGgktPFGyB0L4CUHFgeSgJguSgJgBIXHmpBsCwLt27dwt7eHgCQlFLVceH/6Id/CP/i&#10;X/wF9vcPrHa7bTFL6/btO5Xt7a1rYShf7/v+ay3L+kc7Ozvf2e/3diMl2YZNCHd3d+F5npBhiGar&#10;Sb1uj09OTqi91YaUEsfHJ2g2G/C9yLOgWquh1+3CdmywsHBwcIB2uw3LttHpdHDp0iVwbEGK/LBi&#10;6x0JRQJoAr/DzXoTvX6kxAVhyMPhkCPFbGA5ZHGlUvm90Wj0O9euXftGv9/3Go0GAJDv+1KVoHrm&#10;mWfwZ3/2Z7AsC/1+f2H3fUUYPPLII7h169YDew+sO3SLc61WS6x3yhNgEUVZV9hV3LGymjebzUQB&#10;1z0B8v14/fp1HB8fT7gue56HRqOBer0OlWBMharMCh+Yhle/+tV49tln4bouPvnJT+Lpp5+GZo2f&#10;CZUzwLZtHB8fY3t7G9/85jfx5S9/GU8//XRSOs/zPLJtm8bjsaxWqzg8PLTq9brl1irWrTu3rSAI&#10;rrmue+3q5Svf9s3nnn3i2rVrTxDh8eFwtEdEdd3iwsxxbd0ok7xNAo1GHZ7nAxYFdtXFcbcjBuMR&#10;tit13trawt27d1Cr1VnKEEEQWpVKhYLA57pbBWWlp6wSb+lJCFUZH6V0YHLXn0YA5L4X6ejR9w1l&#10;wo0KTBAGE9Z/RQKk96N+cVYoYcQKWNy32iGLCg4i5kXSxIPqVNH5RqMBms1mcr9hGKJRb/LtO7dw&#10;7do17vUGYMlotVq4e+8u7+7uYtAfcKPRQLfbZdd1k0tpTUs6RR/fDMCtVOAHfnRN0KEQ4msHhwf/&#10;3nGcv9tqbz17dHT0dcdxXmg2myf9QV9W3aoMw1CSENKxbQYgpZRgMCxhYTAcxOPbsWzLEv3BwOp1&#10;u9bupd2tk+OTq42t9isGg/5rfd9/NTN/WxiGr2LmPZWVX8iIAKy4FYAjjxY/8OHYDmzH4UG/zxW3&#10;Iryxx67rUqvdwsnxCarVKrrdrgoBmImSAFguARDKIBXoFamWNJZg0K8XIABMM82sQMwnAAweRkj7&#10;azkEwGlY4OdcvmAIgOnzWYrkaYUAFPUgKEwAyFS+zHsBnAUuOgGgRQ4mPzNbacHuKQmAEhcelmXh&#10;13/91/H2t78db33rW4WUUp6cnMC27TfD4fbBwUHjxo0bzfv3969sbW09MRj0XzYYDG9eu3b1Rq/X&#10;21JKn8oE7XmerNXqvLu9I06ODsi2LRwfn0AIgWazAdd10ev1Y4XOQ7PZwtHREW5cv4HDo0N0u91E&#10;afNkZDlTGam3Wlu4fe8O3DiRm1OxgUSAQtaaCGDsRRmo3YoL27YwGEQuqo1Gg3v9HjcqVSIi2t/f&#10;R6VS+crW1tbnhRB/fnBw8G+uXbs2jJOhIa5OQP1+X/7+7/8+9vf3cfPmTfzCL/zC3L5l5oyLtx47&#10;fh7qfKt7UMki9SoHo9HIuIFx/GyVi7E6XiWkBFI37na7jdFoBM/z8Oijj+L+/fv4yEc+gmaziZ/6&#10;qZ/C7u6uODk5kdVqFQCSkADE6/z+/j7/zu/8TqL4u65rVOBVZvJnnnkGe3t7NB6PybZtqRJCLpJE&#10;UEEp+9/85jfxd3/3d1HstRDwAx+Dfr/iuu63ep73RBiGrwvD8JXNZvPK15/9h+uvffy1l2/dubVr&#10;27atLLUnJydoNptwnAqIwPqGLqVkKSUzM6q1Gh0fHsK1HIAgpGQ4tg1pERqtJo4Pj+C6VdRq0fPS&#10;+65Wq8EfRsSMbtXLeAAQkhh6EMESVpIYSSolf8ozz5ADCkSJYKy6dSEFJydgZxR4mQsBmPgdfaoO&#10;kJxV1MMZAop6Vxiev4nAcF0HQRBkKoI0m81Iua26sG0XnjfGcDjE3t5lBL6PIHbLr1Wr8KcTislV&#10;K5UKBoM+HKfCipjrdbsEgIQQCIIAjUYjIey6vR4G/X5/d3f3oNfrnbhVtyNDeRSG4bFkvkdE92zL&#10;um/b9rFlW8F4PH7UcSo3e73uy9vt9l4YhleCILjKktvdbrfhcYhr165BCAudzolKXMhCWLJWqxEF&#10;IUXruIN+v49GvcF+EKASJRcUAMG2LThOJap6YQkEfoDtnW0cHR3BceYn4SxDAJZNAPhJ+6J2Z62l&#10;hhx7RgJgkf3DhHkEgFHB1PprGQRAUQu8mQAwHV40CWNUlGVZIQBFPQiKEgCqzF+GAAA0JXS5RMCF&#10;JwCmeB3qY61o/5QEQIkLjW/7tm/DV7/6VRXnKfr9vjw4OHhFpVL5dLPZfNNx/wjb29vU6XTIsixi&#10;MBEJycwyCHxhWTZVHAehlAjjjM8MJt/3EQYhak7k3t1stuKyZVGsuOu6GAyGqNVqkDKK6e71etjZ&#10;2cF4PEaz2cTx8QmcWh29Xg9Xr1xBt9vFyckJrl2/Hrnyj0ZwbMrQgLqiQgCqtS2EocRoNIQlLFRr&#10;VQwGA4yGI+zs7qB3FGXbjt20w9FoZAdBELRarSPf9z8jpfxTy7L+cjweS8dxVClEESc+lNOSZelo&#10;NptJqbVqNbq2TghsOvIx+41GA7/6q7+KD33oQwvdp0puNxwO8cUvfhE/+ZM/iX6/P7fcnuM4+PKX&#10;v4zHHnsMjUaDjo6OaGdnR/b7fRBRUwjx3wyHw9fZtv17+/v7n2232+GlS5eASBoXAFQMdGyfBaBL&#10;LznEc0MeHh7CdV3Yto1bt2698dq1ay8fDoeHiErcdeL/fUSu+A0ATdu2a8fHx9Rut3u2bXcGg0G3&#10;UqkMbNtmz/NeDiG+3/O8Jytu5S2O41z2PM/yPM+yLAuCRNjYquHevXuo1+vUbDZp0O/DD3za3dnl&#10;k5MTcl03ctFX+6RkhFJCylCV2IM3HmOr0QQkI/B8OG4FgQwhSCC0CKPREEJYqFZd9Ho9VN0qhCXA&#10;DFghEmVEV7YTfcIihFJCZf8XwopdP6MEf6qqgQ49/l9KOUXxf3ACYCpBEVuU9fUgrwQqbyEQsrH6&#10;8XcCTUDh7I/4+vMVKFu78iQYIIaUYUKAjUYjBEGQ5KeQYeRF5Pt+REiEYWQdt234gW8UgBQ5ozy8&#10;kpwRDNiOzUEQwLEjLycGqzkBiiQ7jkNVhCAhJEsQiIUlmJk5CAIGIOr1uhgOhnAqTtjr9lCNyaRW&#10;qyU8GWIwHEAICxXHwdjzSMqQiQQFvo+aU4EMJYIwgOM4sIQF24nmPkuG41Tg+R6qrovBcIhLu5dw&#10;cLAPL8nRMt8LqyQAzoIAQOJdkxAA8XVLAsBAABQNgVhyDoBFCYBp4/d8EAByYmyn5wZKAqAkAJYK&#10;0w0mGYtV+SXt4QJ4qBjjReqbz4LKmJ2vv60Eej0TtrqOciPWS63l43jzbr/5z/PfUbG3AhYARr1a&#10;h5QSI2+EVrONbi/KCm45VlJbWbU5f27dzVnvG+XGqK6p31u+ZNks6Fms8wnR1DXCMEzeU/dFlJYi&#10;0xOKKejx0+p1q9XCm9/8ZlSrVbznPe/Bu971LlSrVYoz+LPv+48GQfALzPxfx6cJ2IrqXkcuxZKi&#10;7hAQcRKrUAaUtaalMjKD4dB8C03Co85wIQsfYIZGe07WpmfblYy1UV0nY4Ek4kgmiPIHgEgSYAEE&#10;ISWk5HEowy8w85cI+D+EZT1rW9YtYVmDqlsFc7zIUioIMSJlQohIuH7nO9+Jra0t9Pt9fOQjH8EP&#10;/uAPqhJxhdYgZmYiwosvvohXvvKVACKF9V3vehf6/X7iUh/dZnbRZ2bU6/XEm+FP//RPkzHzYz/2&#10;YxiPx/A8LyZpImVuNBphMBjgwx/+MJ566qlM16v2aK/BhjJHlhVlyLdtG1/+8pfxK7/yK/jc5z4H&#10;y7LihHeZcREPLSYZSpYs4Y09MPMNKeUbJcv3gvndIBIqHCQIgvsgfJ5Af06EfweiPhGFBApA8CUl&#10;MdOxqos4qT1ZAJHnjZmZdwA8wow3AHg7Eb4PwJ7ySlFdoAsYaj5woFnIsoLEGCBXVOzkHIJEKFki&#10;DEOhvCLCkJNTKU1Zp7sE54UuTAj5YGXZTndgFWNvLAOF+fN3sRjK2ZiMIc71o9FF0LS+zIepjJO/&#10;oIviLCzq4jgLiYKZURqStzLk5/QGPLSAGq9oEzeQIcyEsChzEwzEFSKYmUlly44SZ7H6POkX27Ix&#10;D1FYBibvM/EiwVwFq+j4NMVoL1LlZF6M9CwPkwSG50shMuRc3gvGElYiXyT/E0UNMOn/sWNP/P3s&#10;uTNLivqZI1giDyvtWWnHR8+u2PpjQvr8cgpg3ESTnGsmIGju+DTN72UTAEJQOsLUOExeL4AFqjRk&#10;luuJzxdU8GZg1v6aWuKLVZl46OtHvwrncCqqwBYP8TAj8ebICfjR2hBtERPzO34thO6hO40gWqz/&#10;UsImvbYitgvdW6GjzwEcx8lsDgqLDux5tahV/LOqv61DxQvrJb7092u1Gr7yla+g1+uh3+8jCAJc&#10;uXIFlmXh+eefT0oXzVPOLctC4AVo1JvoD6I44nqtgcGwn7z2pTfTHbvZbGI4HGbez8c858uTzcru&#10;bYJ+XmUNUhnMVR+rrOOqbFoQBMk1LMtCo9FAp9NJktbFscX40pe+hL29Pdy7dw9vetObAEAcHR3x&#10;zs4On5ycQEpZYeZ/yszvB7BLRDJWghBSEBEA2vigWIGIFKBAU7rz1gaGvWICwLIq6TXiNqWv0wNJ&#10;XZOSGGQGIgukZBlZ0iQTgwNBdERC3COifwPG/8Use8wYgDAgoj6BOgzuseTeYDDu7uzsjJSSHQQB&#10;fN9HrVbDYDDIPPf8vU/7LA/Pi8ZvvV7HZz/7Wdi2jS9+8Yt48skn8ba3vY0ifmCmuYOZmeNyY4kb&#10;eRxfHDE96XUorlMuX3zxRb5+/TqYOTP3p7T1eii9XQDfCuASIuv4IP7fBdALA3QHg0Hn+vXrnYOD&#10;A1mtVlGr1ZISaGNvkCjOqj+ismoSkvn7wfjHzPLNUvJ1ZhYAy0jBFSCKHyaDYgXkiJlHzCyZOQQj&#10;CIlDAGMGfDALEIlIjiYiwInN2U0GdsFcjc6mCX2K+EkfXmZTIRkmG57uRpi4yArSCAAiyZyEFmgE&#10;gDpb9loPQACkVnekFrCzIAAMAoiUAWYKdwugqIJgKuMUGNp/jgmAhRApePrYi4UzaDKFGo/aZ0pB&#10;2nwCYO7HkQK2QgJACJGSLskenm58ZIhRWZwAoKnPQVBJAMy/wGYTACasPQFgeD6SSwKgJABWCFVn&#10;G8g+bN2KR0RJLKteb1wvQfUwMMXHAtkJoMr4qNJBCkpwt20b1WoV/X4/cy9K2PV9H9vb23j22Wdh&#10;23Zc5ocpPp5HoxGOjo6wu7vLv/u7v4sPf/jDAICf/umfxmc+8xlIKZOa23lSQq9trJRm1S5Vc1zd&#10;g+/7uHz5MoQQqFQq+K3f+i386I/+KACg2+2i1Wolr2u1Gmzbxmc/+1k888wz6Pf7qNfriBJr3U1i&#10;amchTviFuBwdhBD4+7//++TzvDeCIhpUnWWVJK1SqeDGjRvo9/u4f/9+opypGOTj42Oxvb0tR6MR&#10;+v2+6zhOTUp5YzAYvIOI/jsi2hNCSMuySETmfSYiCuBPEETKyyQiAMJ0bdBmqVoQbKOL4bIJACe9&#10;ij5/1I+cMJ0QAfHfDogTAkQyJMvYhMKWOoV6Kzo2cvlT/eVW6jg4OOCdnR1vPB73a7Vad39//8Rx&#10;nJOdnZ2T4XDYYeYuM/cQKca9+L+X8+YJAZWSPMn63RdCnADoSil7R0dH3qOPPuoNBgNfCMFEJD3P&#10;kzGhIwFwTGxI9b/RaHC/35e1Wo2Vt4Aq0TUcDq12u02WZVknJycWAKvRaFi9Xs9utVrW/v7+5Wq1&#10;ugNgG8BrADxKRK9ApPDvALhCYv4C73tR2MDR0ZFPRAfXrl27f3Jycs/3/btbW1t3BsPuPQLdI6K7&#10;RLQPYJ+Zn2TmDzPzqyzbAjOHzEzJI6DYtTsqs6askSyllCyZJUswswAzsW0RmCUphQAAACAASURB&#10;VCk/PtSgFkTMsR8dx/68MUEAivpTsTXTSYAwzAkuWUEihIys8/G4YykRhhIkTpMASJWutH3q+6sl&#10;ALJl3FLBalGUBMBqCQC13iUKty7sxZ5jACbeV+uvLt9Mbf7KCQCDgGpScNaCANA9APSDASJT/8wn&#10;AKKXk/2u3ioJgJIAmHv6FRMAps2GjQRAsfW1oP5aEgDnnQDYBFQqFYRhmJAP01zxlaKqu7zr1vIn&#10;n3wS73jHO/DBD34QrusKAPIb3/jGzqVLl66HYdglooEQYmhZ1rDRaPDdu3exs7MD13Wp0+mg3W7z&#10;Jz7xCXzgAx8AgEzpNqU0q3apeuyKFPj0pz+dlBI7Pj5Gq9XCz/3cz8H3fWHbNvr9vgzDEFtbWwCQ&#10;1BmPE4wlirbneahUKtTpdKhSqZCm/HPutwIBQK/Xg+u67DgODg4O+HOf+xxu374N13XxhS98AX/y&#10;J38C3/cTy6xS/mu1Gt7znvfg+7//+/Hss8/iN37jN5JzAlH8Zr/fQavVwtHx0SsrFfcNYRi+odVs&#10;vt7zvW994fkXHt3e2YGICCQphCASROlGD0jKWm2iViuLrFYHODcRE28GQwzksgmAaAGadsXccfGx&#10;+deWeifug5gEiFVKhmM7MiFHCKRcq5mZWDI5joP+oA+34kbzgwjtVgv7+/uIlFekApq2cKqGWQYL&#10;mWqvH/gI/ABb29v+aDQcj0fjMTOPavXamEBjIvJIkE8gDwQPwAjAeNAf9CtuZQBgOOgPRvVGY1B1&#10;3aFlWVtjz7txfHzc3N7aaocybAOoCRLNUMp2q9WqDgb9CkuuqIboC3tCwNiWbnJS3a8+puFgiMuX&#10;L9Pde/ewu7uDO7fvYPfSJRABg/4gKhepEU76WRjMlhBq80llT/V9UE7AY+2naqA6Xj2DbL8m7+U3&#10;2ilk0bRxJH0PuvCQ9eEnSIEkfp7idSoMQwjlASC1rz8MAaBJf9l7Uw1aLgFgQkIAPOROXJgAMAgQ&#10;gUFBWjkBYOy45RIAGW8Y7ZJqLVPzL13bssKiyciwagKgeIz0igkAimJwmTXiJXP6ogTAlPGofX+m&#10;gqD+LgmA+Z+bsHICIKMVRq+yF5x/9MoJgPlI5/f08VN0/yuKkgA45wSAYsinWf8BxFaiMImlz+cE&#10;MCGvvKsNOXFLNWzQeu4B3RVfHaeyDCsLu7ondb1/+3/+W7zxDW8Es4y9b0Ev3XpRhqH84Xa79Ued&#10;Tne3WnXRbm9Jz/P84XDoj8cj75GXPzo+Pj76nW6v9z++7ObNgEiIsTeWQRDgU5/6FD784V+CPw5w&#10;7eo13L59O1HsiSiTaZwsQq/fQ7PRFJ7voeJEbs7PPfcsHn30UfhxkiTP99oH+/uvYuAN1ar7aiLx&#10;TQK+2e31Xmy1Wrfa7faJ543h+0HSFycnJ2i3WtpgTxc89VYYSrSaTTCieL3BoI9arSaCMCRBJCE5&#10;scze37+ParWKf/Lz/wR/+Id/iE6ng3qjDtuyBQCcnJzIra0tHJ8c4xtf/0btsdc89o+CwH+q0Wj8&#10;x71u99EgDK3Le3v00q1bHIZheOP6ddHpdCKln4hjj2+KFNooeZTMl+lSiO+DWXNx1gWEeMKvmgCg&#10;JAQhI6XkX+oXznwmkjLg8aLFgIr5Z2ZYltCynVOSVEz1oed5aG+10e/1YVkWjo6OsHf5MsIggBAC&#10;fhAwYuVfkQF6A0wEAACEQcDVOHTGsW3s7+9zu93G7u4uHxwegBDlNojbRiDEfrugZrOFwPdxf38f&#10;N27ciBI1EmH/YB9XLl+BHycoG4/Hoeu6EoBQ681oNKKqU8kM6HizIEq2gPkrNFHkSbOzu8uVSoWO&#10;jo7Ysiy0Wi0M+n2EUurjS4Up6DpwKuFoz0n9jmqbI6OopN+JY7x15T9nIjO58EbjVlfMs0p6lANA&#10;a2xeTrSEFgIgEOcASLyi5GkRAPmnkLy/YgIgEQAe7jzFCYD5nwcm+X3FBICp15Yt4CRKDmXvZSoB&#10;oA7Q3jEloSsJgGIEgFqJExJAHZf01QIx3vMIgHRUYmIdVNcvCYA5F9hsAoASOTA+qb73LHL6kgAo&#10;hJIAOOcEwINCuXwrEmDZA3RrawsnJycAkAitetiBUv4ty0rc/9///veDmfHxj38cbDH1el3ebm/j&#10;hZdeFMzy9cPh6Fde/epX/+jzzz+Hy5evyNFoSBwnFLJtB5Yl0Ov14DgVbG9v3Tk6Ov6Y49ifsW37&#10;H7ZaWwBA+4cHCMOQH7nxSFxSKbLGq1JcQKQc+OyhYldwcHRQJaKdarV2hVleZeZXnpycvDYIwldU&#10;q9UnwjC8BnCr1WrBcSoYjYaJa76UcmjbzrEQ4qjX6/a3t7f7tVp9OBwORuOxN6Io4VcIROW6iMDx&#10;3zIMQ67Vatzv90LbtrudTvf/2dvb+yYz33Nd95Zr26GgqFRYxYnImm63i+3t7aSPO51OPZTho2B8&#10;SxAGbx4NR9/z8pe//A3HJycNSwC379zB5ct7HIZSShmSZVl0aXeP7ty5zRW3QrpLfzR2kHhpSI0A&#10;ysx/BZbp2qDNUrUgWMYptlwCADEBkDkNGbflBDoBkNxe/CMSTgnzkgAOR320Wi2EoUSz2UQQBDg5&#10;OYbrVjEej1GpOBMConYbMGUZt6xIl7dtG7dv38LOzi6EEHAcG7dv38Hu7g6A1PU87tdkje73o/bZ&#10;to3hcBhnCg/ZsiyybRs+SwS+j8FgSG7VRRAEcCsuiAC3WmV/ONa2xUzHL9Z+Qej2etHa0Ouh3mig&#10;UqlgOBygWq0h8IP0pDoRg5xwNf1lVjDLCyeMyAKf9H/2ARByAnz2ziIPGEMSQGEohC0Jc0MAihMA&#10;nLZNn59qEBst3AUJAONE0/onkRseQIAsqCCY2mdafy48ARBriFkSIF3/pZYGflpbF+m/1RIAhs8X&#10;GP8rJQAwrcqAft5iBEC8Sib3OjlGSwJg/gU2nQAQycmy+T7ix2u6/RUTAGb1yEQAmI5f9PwPeXRJ&#10;ABS7t0JHnyHySpp6L66rmySIe5i64pHCECUD1JPWqaz88zDN7V+1TQ1O5f7/R3/0R3jLW96C3d1d&#10;2LZtEVEYihCHhwcuMz+ztbX9/vF49Hil4tYODw+o1WohCAIEQUhEkTXUdV3UalV+7rnn8IpXvAJx&#10;aS4SQhz0+/1/KYT4b9vtrZeYJTqdDga9IXzfhyVEvV6v15i5Um/Ur3a7vZ16vX7ZcsQbiOg1UsrH&#10;m83mVrfbrR0dHVf39i5VqtUqgiBgIUSSV0B5XIzHYwaI6vWastjxcDhEtVrFeDzmOBcCRVneiTTl&#10;C3oyMFX6iRlotVqQMgzG4/GImYeNRmM/HHv/nhlfCIPg37lV9++9sbd/6dIl3N/fv+J53g/Xa7V3&#10;uq77JhD2xqNxY2t72xn0+3x4dMS1Wo0ajRoDoDi5Io1GI4zHYwgh4LouwjBVsCafNSPgbIynej8V&#10;vuTUY9WzN5UpWjoBkHggaMqTgQDQW2KDtDc0aVOdVVCmdJjI5QCoVisYDodRRQohUK1WMRwOEY0b&#10;qZEu6VXTOHGzABtb4tFoNBJvoU6ng2q1mqmyoc6b3Ik2N4fDIUajESzLgm3biYdOGAYYhyFq9Roc&#10;20HFqaDT7cBxnKicoVuBlazfPHUzVDkYZmEw6OHSpV0Mh6OkTFmj3sDtO7fgOBVUHBVGw2nvJ8+Y&#10;UgVBey4ZDxTb1oSSdONIhFArqhICZJ+umqOSpaZspBK8akfiAQVkP1P3b9iAQ0IcAhB5aEgpIXUP&#10;ANbP9+AEgNokFTGl+keNT5MLcFECwLg/E+faG9/AgihMABhgKhO3cgKgmP5YGJJTBZ20sa+aJcNs&#10;jocHxaoJAHOSPPNYXSUBoDdCU2WS7y6S5HA+ASDUh5lzp2+VBMD8C2w2AZCtcsGZ14C5/1ZPACzc&#10;EVPHT1H9+kG8JaYeXxIAxe6t0NFngMceewxAlgDQBXqVCR6IrHmHh4fodDqQUk7NbJ/HzZs3UavV&#10;EqH+4OAAvV4vOf/jjz8+93jf9/HLv/zLeN/73pckHYxd1ikmJ9iyLHieB2bWk9q179279yppy/eH&#10;YfBfVqu15mg4RLvdDk86HWtv7xL3+30CIquY7TgAc2wVkypWliuuC0QJvrher1ue76PX6/2v1arr&#10;2LZzud/p7zUadddxnNbR8fFWvV7HyckJtre3IcMQjuvgpNOBbVuoulVmZllxKwCITo6PyXbsuH9J&#10;8X0Ulx5Do9HA2Bsnita9e/fwxGNP4M79OxAkUK/XeTAYJIM9a4WNFpG4tjIqbgXdbheNRkP6fsCV&#10;iiMG/YFo16JrxHH/YcWp/L+hDBEEwXde2r2E4SgiOIIgCGNvC2FbNkBArVajwaAPImA89uC6blyp&#10;YAvHx8dJqIYudOcF8ICz4y36jqa003wBbdUEAEOrQ64pbrNOm98sK8JOFEbFcOsXUERXNgQg6kfJ&#10;EuPxME4UaQEg9Pt9bG210el0IQRBCCtzZZ0cIiLj/FVJL5kZlUoFo9EYjhO1OaocYWct0/G11HMm&#10;UuUlI0Xb9wOEYYhq1YWUjLFM81tYQmA4GuHypcvo9jtgBhwlFHL2vGmXzw9hsCzCeDyKyZJaTJYM&#10;sLt7KSZLxhmrAsDQLY5SygwBkIl3ZcCyNQFS24TU3+EUBThdYyPvjuj+po/PxHqffpAZW9M8APRT&#10;sUVzcwCcKgGgzd+zIwAWE4CnupBO8m0P3L6iKAmA+ZAyIj5Jm5O6XJyE4EStwcRLQ/tLAuAUCIDc&#10;unfqBMCc/od+REkATLnA5hMAanxdSAKgIIrn0CkJgEL3BkzWc1du9EEQZLKw68pnpVJZKMN+JNhG&#10;9d31c+kl5NS5gyBIEtNVKhX88R//Mf7T//wpgHTxLX0MDGA0GnKtWgMADMcj/PiP/zh//vN/iUG3&#10;B9t18b/84R9lBL4kYVmMt771rbhx40YUBM4sP/rRj2Jvby+xBP74T/yEfk1Cdhhwr3vEt2/dxvUb&#10;11Gr1tDr9xIX+6jFEiwZoZQIwwBhGL4uDML3hlK+g1n+B8xsx8qxJKKkCDco72I7HbZlq8WH4zaJ&#10;uE49iAie52PKAGREbvjQt8NojutCdmQBFOp8Wjy8ivv2ZGStU2XxlMuwsjiSzGW5nqKM6e9rk4Mj&#10;gkD70uSSI61IgRTadzJIhH5t080IA8RzBRQ2KPDZLN4PA1OOADmpuEF7ahkXNGDiWZPIki65hcSE&#10;RReY2SRK7tkiK0BFCmZ2Q8koc4uC8884eqHuf9b1l60gCAMBkNaBn47k+c7YQNjgYm/CtBg/vf+X&#10;HUKVjC/OPhf1BE39Z1KQTAq+SYAqusEGVGx9sIzyTbH2mxQgI0zXNymQspiAvGyYPTgoHbvpVErn&#10;kGZ5nqqATFvz8iTQ3OurY3IhOpqX0DwF1Kzg8VwF17R+FV0/Vv38TYgU4HjtTLyMptBeM54Ps0we&#10;4WkoVHmoXFRTCWoGzPKHAUYFcz5BAOiyjOo99R3z/rhIpa7C0OQJYNr+VITgocy51T6cJ+BnNs2w&#10;flpW7vxTZMn552dtPaMJWbJoGUCjh2ecY0vllgJisiWuPCUMZbalVFWIJmVf5iiEVCnTug6A6BDj&#10;+mtM4sqqcFWWSFD3UrT/TFAG1qnrEwO2Uup1S5vuyj4ej1GtVuG6bhLrfvXqVdy9e3ehBugx8Mr1&#10;GgA+8YlP4Omnn86UwVFl3YgIh4eH2N3dpc6gHzcVIl5IGEjl01qtjqOTY9i2jVajyX/wz/4Ztra2&#10;onhxGcJJFUQF1n6L8XiMwWAgbdtGpVKx3v3ud2/duHHDcxwnOD4+Dk46J/ox+deCpCQppT0ejXdl&#10;GNb6vX4rCIJLRHSJiJoANwG+zoxdgL+Lmb8rHvQhQCQERXJqigkvh7lILW7ErMSRdJATgcDETAzi&#10;VCpQuj6UgqsLLeoNaJu+uvNcc7JauXYuzs+d6QwiZyx82ZNx5ptToT/Xwtvnw53gDASUaQtRctkp&#10;giLlnluJFeJ0FOj8AlQ+3RIbgeXyRyVKbDSWzW9MV7BigWIBBafEZiP/eB/4cc8bn2cwdjJirm4z&#10;xOnIQBnDlXZRTas6hasgOT8lL9Zj4tn5evGWZWXi6VWMre/7iUv93bt3J2LeZ0Flv1cEw9NPP43X&#10;vOY1eO9730sAWAIqCz2qjXqUdduyUWs28OLtW1xx3e8E848w8w9zpK6OiWhMgoZENHJddyDDsBcw&#10;91548YXBzu7ugIQYARjeu39/1HCrfQAnAI4AnBDRMRENYyW7Ydv2a/r9/usqlcpb79+//8ZGo/H4&#10;wcEBWq2WNxgMhmRbA0T1yfuISocN498E4HLNtS85jlMLZdhGADcMQxVzH7ulcYbhFCQkBIHiTOQy&#10;lBx/RinLRhprNX+gTIlbT0xqip1mYkqZxnTTUddLT6a9r/09qYOnajmJyMVcueBNtm2+dXeCFDDe&#10;3+kjsvRjRrsMxy6lRSk42aX13Tp9MLoFF5jsr6IG3FW72G46ii/znPutXp+W9EbaT+3sZ7U/Teev&#10;lF2/xIZjPcScEqtDOY9XiUkCIGuRX7KD1ylg08fPqtufPuC890dkeVzkHDRVQDiboaNfmzNvwxhe&#10;a0YSzpt0CFKL+Wk/u0SworWZdzYQKf1CCPi+nymJB0QxtlLKCWVfWfIXccFRbg5vfetb8elPfxq3&#10;b9+mMAz56Ojo8tbe9n8/GPW+MRj3/6HZbH690+k8Ox6PR61W66erDfdDMgifYHCNIUPmKNJYEFEU&#10;3SPopVsvoN1uYbvdhucPAQpxeHiPm80mOw5JjnwwQgABEYXMPCSiQwD3mflbpJSXqtWqW6/XxXg8&#10;DqvVqrx//z5s27br9XprFIxamC6FCwCQoUTFrSBORMiuW4Fl2bBtK5lgE0Z1fUgnQa6KJMhOSlP/&#10;6gM1UWQTTI8RybpETzHpZ76but7Ep0y+Rxy5/quT6nxB4mygK/hTX89CbP9fuoY5X8E2xrgWbZ7h&#10;BFGIAiW/o/fitmWed/qsT9eFe1Ef1BJTcQoLvXqEeojKaYUvTD/HWW3uM640ySWW2FiU68dFRkkQ&#10;m5Aza2L6nv6wmAzxOqWN44ywQU2dCmP7z2ijnQzRVH8b5M8pm/FZeiDq/aeLsqeln2dCtzKnXIwE&#10;MIvX0wxya6L9Iw4ByCv9KgOzZVkYjUbJIqSIApUwLx/HPwu7l7bxmte8Bp///L+G74/p+vWrPBqN&#10;/pN6vfonne5JZWt7C51OB91uB45jo1JxfNu2nE6ng0a9HjKzZEmWlmmchRAgQby9vYVqrQpf+rBt&#10;m1mGEELA8z3U6jViT1oABIMrYBYAthnhdXA0sEejcRiGIQ+HfQ5laJFgbjRr5AfjKL6bchp1bsWO&#10;y9MREGVAr1RcMEsIYSGM498TB5OcIJ+4YSE7TNLkDotsAJOKdhrL8hAEwGREUqpMghOFWL0vSOgx&#10;B7lW5S3SU8IAMlfN/8XmSV5wLqk4/5kKtukERefyAovYNIUv+1gps3AhNxZKbC6mxW7mx2uJEiVK&#10;lNg8pHHJ8V592gqC5ncc7RuxLAEsJHuU2HBwVqJ/YAV0qryu5JGzGECTBFn2/bO6/iw86Fxd1X1M&#10;RyYEwLbtuDRamHH7V1BEge/7+Mu//Et0u124rjv3AsJifM93fw8sy6Jur8NCCL57787HG/XGz7qu&#10;S8N+TzbrddhC0Nj3Ua3XIQTZvh/IerUKQSSY4oxwrKzkRMpSLmWIwaAfu91bRESo1qJ7sCyBAGGU&#10;NIIBxNnMIVMP03qjZjEzvLEHEpF3QdV1MRgMogQSTk7Tyr0WEKhUK0lfWXaU8Z8EgUNOv6gplUm5&#10;IIJGvExLkLcI4mtoFvdF3bbzBIDK25rq3RqBQOm3Em8FpPcSda9OpWWoguxCMqVLkwAF1t3ecap7&#10;4SyYFew5xy55AptCAPJjJtvuU3BAL0MACqG4LX25IQBpYh3tGhopvvwYVdUOZNeI5V62xBnBuH6c&#10;TTNKrAxFn/B5J7CVoSc3Vx7IRdtweu2kUVgog5PtY91n4Lq3z4TVugDo8sfDhABkduKJ7y5/bqp5&#10;keEtEt1jEQu84fzxyZQnQGrhTT1vTw880d5Vy892VAYtUvSklEnMPhC5/6u63R/4wAfwsY99DEEQ&#10;4Gd+5mfwtre9DQAol8WQcr8ZFDBAQhCF/cPeozs7u/+SiJ4QQoTj0Uhc3bvMMgyoUa2i6jjwPQ+9&#10;4RDMkra3dzAKPESKjspkqJ2eOcqiGpWciysUhJECToRer4uaUwWSRY8ig75IzaSHh4dwHBuOU4Hv&#10;eRiPRwhDCadiR9cxVGERJFCrVhEGkSJvCUuFA8Q1yLMuWKlFXLGx+ogwpLybAr0UhJ4dXBfpCUrB&#10;zbuDZTNrxixLdnPItUUtGkleA6HFoWuzNDr99MR/0+4zYcBzek3RMlJmGBRsw/mXHgKgaBkCsh4K&#10;qivTKgDpOU9zaTadadM36PVHskRow/PUKhiosaSNmbwP0HKhrpYNIZpJ/JfYMJQP8CKj6Bq1LrGy&#10;y0K6r2dXXT6l9VfP/RSbaVIx7bT2kCVizZtnxGrV/xkXyngFGBmA+eda+gOK50aGvCBMKBAPe3ZS&#10;5ydwLARFv3W94HSgz8M0nHO1I9yWUiaJ/zzPAwBcunQJ3/d934fv/u7vxpNPPonv+I7vSMrkDQYD&#10;/N7v/R6+9rWv4cqVKwiCQNVpcgC4AKrxbwGg2mi6jXv37jlXr159VbVa/Z9eeunFy41GQ7quK4Ql&#10;eDweU7fbRavVAjNDyhC7uzsIggCeN4YyUmcKAQLxmGC4rgvP82BbAse9LtyKCxKErfYW+oN+WmaB&#10;00VV2ayJCFtbbXhjD65bgRdXPAiCAPVGHZ2TDix7fhmqUIZgjkIBohW1Etfmpjh+PyVI0rJnSMZ0&#10;VOZr2niOFXNTGZBkIKUnSRR9JsAQQ55cLZkAWUWcEhV0EsklVVtyrDJp39TvL2/tSxnwKVbNM9I/&#10;p6n/awGC3rHZDyh9lvr4zooSJVaKUxy/azk+S5QoUaLEQ2Pa7n6aJycgYxTQLcFrv5esfQMNWBMG&#10;YFIyfMgL54xLZ/J4dA4Aef2h4Kk1vSOZh0qWnrR/zmjcguDMr7UAAUC9XsdoNIKUEs1mE91uFycn&#10;J9ja2iLJYwqCQPq+D8/zt8Mg+McM/s8AsoiowVJug+ACJIhQISIrdtCPDcBCvbajN0gQEasydKn1&#10;eHqdVFNvCSEQufhH//NSstGCa6iDvHidRpquWGsKdLbOfPSZNCj4p5cEJrvwq7cta7l1VBeqM1wA&#10;0+qY66+XXce8KEztWzVDWLz/KDPeAeTmQ7Hzm8cX5l6/uIWq2PMrenxoaL+dEIkApvR7PslPmnMg&#10;YqmFMHioFOxAgshuulqb0o2ep34eEV/Fri+ljK+lCLXI60et5abnk9Z8nlGHnVJyLtmfNCI05n/T&#10;Z8L6OQEy9D+42Pq90PzO76XJkCEENH//tAouH0RWrk/0mtsMIQwuegWRyQOj5kbyOn4+evvUcaqT&#10;4uedmWfq+7zA+QvOL1UHOvMMKX2W5vVnfvuWDkMdddP4N8l3ZHDxNB0fGXlIe7ScqSseedhGhhxd&#10;/iMSGY/Q6blezPtTur5kj0vWd9MJTOuHqf8LgiXNXV9MLthFQ+yM65+hf0gY2ldQfjLu/1NCiPNJ&#10;oLOewYC+z5jHl6mFhvm30P3nE+5xRg6Z375i8pVJf5AySNqV1e/Ue2Lu/DMvlMtliJL7o+nzy37q&#10;qafwi7/4i3j7298OAHR8fMwA0G63cf/+fXYq9Agzv4mZ3wvmp7KWeAJZyoIdmSOJwEQk00dDjKgW&#10;Hkj5KzMoqktf6N6iG8xTUqcM8wKK3DPULO3If7Za6EzzUlnnEiUSMJTLFufeLkfgWSBmtykl/XQq&#10;Wrm96Up3omavSa3aVSBd1lfYB2exdyxX/iiOuddfo811TTHbADIhuJR4CKjQSrVmJj8JuSSt+nqa&#10;6/cZY3zd3fPPAqteflYNlgYFOEfgA6loVQ6f08D57kX705/+tGg0GjIIAgRBwK7r4m/+5m/E448/&#10;/p4gCP6LMAzeSEJcsSwBIQRbwoqTiDKYmYislHmK/NCJCJbaeqbUc6aIAYgH6mmtcrm1lfQ/CmAR&#10;Bp4nXukM7qoHkMb6EaC7+J9Fy9bcAF/iDDBNmSqHxdkga8lOWYBs3g6KOFqVZDUOHTrvmx+AzDqY&#10;v1subF8yY4KU0dfoEtknoMZqKd0uDpr6MmOxOt9Y7kCJQjQJGQU/nsOUCLnT+jkixvM7YiozX4Rn&#10;swgudj8Yc2ApD7GMFfo8ze71WOh1q382n9pmw240qtVO96h6dHj0sna7/RbLsn7g+vUrP3h0tL9l&#10;2wSQFQoSUlhCCCEQ5QIAgRlMnPUGyLhIRBDQFjnNVS7vDv/Q4FmTJGPOemgYXUw0ikPFkqxTrcck&#10;x0XGEniWG8x69EOJFYERKZOsaVpqflwQHXOdkJ+N6WZG6eNQ7mIz19bzA90tTiFNiIriHnxGTF6A&#10;EhJg+TCHyK3J89eaQaWC9MDIGEQuUNcZ5cuCfaGIVKW4p8awSM5KfAP0OZ08hmnmsXi7zG6WJUpM&#10;RRICQtEOnpHtz4F8tWr7ab7KlsKp6a8rhv3iSy/8q6pbfXR7e+u6U6ng/r17aLfbGAz7cnd3l4LA&#10;j4KcIp2fIiWSABIQBEipOz8BygU++VvEr2N3U2I9qVzxEZqWb0gXSj3ObW0EmFVCcSEq2UW8GZU9&#10;U2LZUMqUmvvqPTVny4Jvy0emOieytqYLD8r9oRwlzqpvZngFl9MiBs/ooE2XvM4I09dXPV9F2Y9F&#10;oZyrSGli0Gywuog76WKUnf7a91Kj0pIavSlYOgG73lBJwud/Scn3yBr4znnfnA1mdeL5mJh2rVZ7&#10;49ZWG4PBQIahT7uXdhCGEpcvX6bDw0NqNBoAc5ysLlL+hbBgWQRBAszBlNNOL2KiSNAk4/xpjNAZ&#10;1vZMEp5lgvVLaGyvEiZXjpRJzi8OZ7E+lHXkS6iZzhMzpcSywTLX64mLTSC/RAAAIABJREFUPxD9&#10;UC6s2npwASz/ClMVoIzXucEF8zQIbCB2Gc6eeaIxy8CSLaRFoY/dad4aJQyY8Pu/KDNbYfmDJVuc&#10;Svdwzc5tPQmt+lyTznJRV6UHALD89XfdsbB8rIVHZd3VN338rHaDSpOJZ6+58d0aww4CX3ieR6PR&#10;iIUQZFkWer0e6vWrqNWqcRZYQpS9T9WyjzokGwIQY27H6Mrn6SjIesbk5BKnuCYYk4TyNKYtFqjX&#10;YG2aCAHQfp4NLjiFWwKaj1ry50UXbM4KUnNRTS1MlCyTMlH+U8I0I6CuwyJ2IaDPEZoheJw+1lz/&#10;z5lIOdlUz7vgf1pQ4RK6z2XmxTnvxmWP7yTVtX5OnrZ+6vvfNPlL94dLyyafF0WjxMNhcQVe6RzZ&#10;Eb/pBMDq9yfVr3plgqVf9Mxg1+s1Go2GYGZqNhsYjz1curSLbreDWq0eW5A4JxhGAysMeaJMFOf/&#10;ynWWXjBlqUZyOq0QgPnHp1UIpudAWAvo+03p+VviLJG4VE+xaZyDGLV1BzMnpbwS8VKzMpFOzCBr&#10;cT2NMolrjwkLafpiIZ6qaP+sfA6sXsQyX39GG8u9bEFM76gLEYK19OGdlffi6n+I1s941Z3q7ZrK&#10;0lPX2HP+WEosBmMZvIRYysaanJt9e623p83ffOjo+B4TKM4mmYroSvG3hJVza0oXrOg4K2Y805qN&#10;qlQgEZnLWBjqaJog5fw6pcuuQ2+qIxv5dXGGFVZHnsUkzdeZzb9edh316f2bHrTsPihaR7QoTP1v&#10;QtrHeavgYgrasuvQm/AgDPa0OrZRndvUIpL/3HjWFY//ZbfPhIfpf/21vr5OthGwrGJ16E0w9X+e&#10;gH7wCxSrg23q36hO/ez1PzQ035LF+jfJUp44F0x6fBRBMn41I0H8BhgMYYhhTb+fCxtU55WcnfdA&#10;ei8gZOscZ15Et7cJMpreXsRjasH+K4pQhpEcR4g9g7IeAyaCIJT+3M+FKNh+0/w0Hc7zx0/8rQzZ&#10;p4/hwnXeWcy9vlF+TbK8T58f5iSe4dzPi/avEYb107S/LSbfz64jb5TPTTC0vzBYVUbH9PFnFPCK&#10;ta+w/JsZ35PrVxRiOBum9SEy4gJa52SMukkSRO07DybfmcaXYf9i1uRRzcQVt3P58luxDc4GMF2Y&#10;XlQ40L4zsRg94PElLgr0h35eqMoSD4escg8oZSJls5H5fHHlv8TpQt8SSuPropjdSyp52HIx5wKn&#10;9gCnn+jcW5dLlCiKcoqsN5btAVaixAphZxmK7GhfjL3IMACzPzMf/ZAoZ2CJEpuKdI3JrQSxxSNL&#10;DuRVilINXT6050MAzjiJ6LkAA1CuwJyzaCy7Fyn3B6tfsYWk4PXzIXbJjCwHxwXBRX/QF/3+l43V&#10;9m+p/xdF2UPrDDvr+pmCiBZyn1PeFtnavLFbxkLPvqALfjm+1hrTXHTUS0b5/C46Uv0/zdeRcZXO&#10;K/8aI6CSkZZYHiaSiBKytYZLzEV2fBLiIt/xh8u/Pk15lTJrp4CJeyiL714kXPT92xwCaTi+VJDm&#10;YvXjq6QAimD1z6/EPIh5Vv6FPAAyRaYp+8RL6bwEEMm9muLGSRxPOT5KLIKs8h+Hq5Y4K+Tmb1rS&#10;qnwIZkTrnNoaSSPcz0RNzu/JSbP4VPZnjv/lw7rUvxIlSpQoUaLE+sFWgl0+2QClUspcKMsukZbf&#10;n9LkBSYRoKgMYiYpSiVzlZhI4qG/Lh/NhUc6//XELkhcpaeGAOj5AMpBtGSkIQAZ638ZArAQsoki&#10;Uw8APmv+U5sqmSRKp3T6aK7GM3Z2VGGJc4eLvgoUvP+L3n1GrFa+N3pwlM/PgLKD1hl25OqfU8hU&#10;3i2aJAYmkHEnzMXzLuRqWDAEwJgFtcRKEcuD+WH0IJnwS5xfRFlUMblOJIRibozkyIByBC0XEyEA&#10;2s8SiyDdBPPhE2fhAZCpnKAvxKeVgiAb9ZecLr7jMhjgnOOiK0BF1dPSfDUfq++fMgSgCMreWW9E&#10;VQBigS4rEyz26DK1ZCf0/zOoM7v6FaJEiRIPDVUCZ3oZwJQ4ypWpi36V8/sskEvvUvb5wyPNW3FG&#10;nTj3eZ1OCMD0Pb4U/UpcABQe5qUAOxdl92w2ym1grUHd3mEkjiihhDUqgAFhibSGMXOO0V+glr2p&#10;DioHizZ1ugJgOir2Ypisw7xY+811nkX8vfjcuf4zWUBMdTAXr+O9LIi4r3MdlWRpN3lgzK9DW7RO&#10;+bL7Jz3/9OsvfvzDfb5wHdGJcRe90MeXGqP6PChcp9nUrNO6vxnzv+jzX6iO8xwk8z/p+2xN32XX&#10;ETbXuV3y+mGqI73sOsoGGMdXwfYzU6H1sXj/JC4ayGT2T/JlnEId9SKtEzR1H1RtzPATan2C/qbh&#10;/IuOf03mmGGvmHp9IRZdn2Zdv9DhRoQyzPQlkNwGGAxLzK+DHufozRx4lutXWuddI4C1Z2qq427e&#10;XyWg9w+pURC9IWWQmS/xUTPnU/5zY515U/+Z1p+iMD6/+PqcMwAmz8C0/pnkW0uTv+P+JEr+L12D&#10;L9q/y96/CrbPJF8vuw590f3VtP4QRZ5r0XViQ7VkSJZg5gXkV544J6cCMoRhfVw+w7Ra+c2e+2lu&#10;d56yha8eC0QonE0bOH2pUFrLSqwarA9BtQEDic9uiULIrIoMROsiL1gBpUSJVeMMF4HTCjsoMQMT&#10;lMbGgKa8ilD0XuYMts3rpo0Dx8lOdP4kCUriMoSkxIMgZ7xd+LhsZZpSLUthTyThIgCZOMVpWNwC&#10;umyYI3Rm3sGpCCIZhmbqpdako0osBSt30DCAmacMwdgKUg7NwsgmO01MWKkovmwDx5qPvxLrjaUP&#10;n5nmfI7kjHINKoS89T96L+7aDWAhjR4chS+Q+4PVr3LhPB2YLJhSG6PKWqs8KCSIluwBUeJcQImx&#10;iRL/wPYrQlqCl0C0HivAquU3e1o3UkICAKnLsPZ55tWqu3EBCiBPcpyS8g9gyrlzV1//PbhEIax6&#10;/M9H6u5EieW/HJOnCOVWRjHZqLuY4ixGx3qPvxJrjjMYPrpLOhAppqXuf9rQYwDWQS5bFBnq9NQd&#10;AKZ6FvCU65R4KJhkCZlEYFBC9qgy0KtWfkqYsXI/7+TymsIe66eLyLFpzp3YD0AnAU65qQ+H1U4C&#10;e6ZbXvy3HtuerJyaIrHuk1hZ6PR2Uqb9BW9AizEsUaJEiRIlSkRQBKQed8nEMQlwBkmCzztI9wKI&#10;FSytf9cdSyejZ5WzXnfBtUSJdcA6LM+cnb5EqQ5n1t80az/nSYASdpq8Ks+oZJOA5PsriSNecU8u&#10;VKcz44Z4uu7PeuK1ZAue2o8lziPWvU7sZKgLx6XIMGWslnhgZOIaz97FdN3HX4n1hmmcFlbQyxCA&#10;peI8hQBMJGnmUxyfmqi6Hs6/5wXz+5+IMzH/iF+XskeJRTEZjE7JureYATcuGR0r/hSHA6zDKrBq&#10;+U1LAqhvyFqWdTk7G8Dq1X8YW8Bz3eGK30E0AFV/TRZFKgXw8w4zA7lKEOlZMDjzO0rCUw7QIsj0&#10;X9K9Z7m5rPf4K1GiDAE4C2xmCECUngsAOPbIPN22p6FYKohYN9igHIQFYew+EtBj/qNj8jkBSqwv&#10;TE/4DCUd1vQpWlB21ZaT7MqSrjyrxWrlN9sUD5VX/jMRW5uzz0zF6YUwRFbVyfFY7i4lVgxdLoyF&#10;K93SUrrgFsM0AXOKw1GJEuuJpcsf8y5QBmMXxrzu24SuJbVsTgqTM51HcscbP595jg0WXtcFhv4n&#10;0GTMfyYnQPkM1hnrof5rMqtmpF4EyhsqzYOle6JswgK5XNDxyT4n9Vd1YRY5xuVhL2Cq42qoY2k8&#10;/5ItmMysuVEnqtRC7mlA8faZ65SnzcrUf1YeHJkcCJOvF68jnqvDrq6pJXaZ6JcF+2gezruFunCd&#10;1RVDXyOmrR9FtwjT/ZvrMDPy4zIzn4u6yRrqBIeG01sFd1CWpvkbplxEzJrr/8Ow6PprqQtlOY8F&#10;60hLyXPHj7EOu6mO8pKfDzPl7jf5IFqaC8ZhT6uTnn1tgKkOs5jfvtBgpRNyufM7WR8TIjNlNHWD&#10;7sNfv9jxJuS9H5LrJvdhqLNumN/aCR+qf0x1uCf6fyLJqWn9iKXvh1x/zVUC5l+/6P5qlF/XPJeA&#10;qX/MddQLXl/GBdjUehgr/iSi32xaP5Lh83Dzx7g/GGAc3+r8Dzn/lr2+Jfs76Z4X6XVMBiCpVXGI&#10;jsoeZxz/hv132Ziml2T1uaLzd/76RunHybVOQy5OUYwhted+WmL9sc76YUnwliixWlDMgUzBmsuu&#10;JaAUlGxuGV0gW3cFpMSGg/RflBgc1iOCtsTmYIowWA6hpYP0jSNGEnLDyRdmHz9TwSi9t84DSgLg&#10;3IC0+Zgmels2JsogZn1uUC4SFx3l81859EegC10bkCX8oiO1UOY8AKJfJQFQYqkw5ThZcwc1lPvP&#10;6u9fiYSkJ/5gbESVik0HkfKAyFF2sVXaOH9p6suJ0PASm4mSANhwUJai13BWk3PyOpSQACiVjAuO&#10;9RcQzzs0iSvzqizBthFIDC1R7GImg/EGZHkvsdnY9BwnF33/WY/7jxKuZfX/SAMt96DlQuVZYBCI&#10;036PsLhsTtrPUu8/PygJgE3HPA+deZ+fFmZdZ1LvKFGixBkjzQWiBAGA1M/Serz2kBwLyprslS61&#10;5fMrUaLEBoA0VZ9Tz6V1z3G08YiNcdEvjiuwqAQf5r6fTtDo+X7K57fJKAmAjccUC5+e5G/JEzRN&#10;+JdPTHVa1y2F3M1G0XFQPv9iiBT/fATmaSR4LXEWUImDlNs/a69X2KwSFwIZx2EGdGvuZsDU0PO+&#10;v6zBg9ISz00kiF6D5p1rTAnRJS2XhxETfv9l9o/zhJIA2HDkLXxZ/7yzBEMv0XFaykVppNxsFB0H&#10;5fMvhqS2NnHK+DMSRbLEeiNrIcvmAYhQTpASy0NiqdV+Zqy5az7+SvV/XRBnj+eIBMi6opdYFqZW&#10;T4heLJSkO/YdSNN/IPdifQZYiYdASQCcZ5xFos4yGWiJEhsELqP/Nwg6AaBn/1eimSwZshLLhOYt&#10;TFosSpobYM1RMgDrgSntKG3JZwCOBfQsj5zN7WHEdKaglCQ2H3R8ss+L1fGeXofYWAfZMEDMdWSX&#10;i4XrEBs/T/vkQco0Fb1+0Rgq4/k1t62kZClNfrapKPr8il8/259Adv6ZHm/x8VXs+kVhbJ+hDrZx&#10;/Bvq0LJMn7XOjicui6b+Fbm1krVNlQGi+XWkjTC1f9XrQ8HzR3W2c7XHM26icu74jNqg5uxk3V0p&#10;omfIUibKsiACCQEiMtaxJ4i4bXrcIxIraOE69IIz7U3vS/WBKDQ+mXnu8aHh8VmG+ys8PpLnNcVS&#10;tYCFqihW7qFkuP9MF+guuPGbUsbzg+L66ppnyCLyV1FIKVWDM3JgOlfny3fR/F8eVp3nxDT+ieY/&#10;34k68bn+NdZZV3XqZzZgyXXaDdcntT7H/4Goz9R/5vnjZ9nyQfH+iy3oU3UpgpSckTfTeR/Pn4Lj&#10;V7JMz6n2LPXhGojuRvkWBcen4fktW/+keILP3N9Nxxv1r2L9U3oAlChRosQyUJLjK0dGuGRtG15Q&#10;sJr3rTWQn0oL50VHrEiszBJH+i9KPAI33TCwNtDIOh2qfzd+i9GGycS9XIAhNHvelq61JZaPC08A&#10;FCeIJ5fnOMT2jK5fohiKPb8SFxucp9MJkb/suZFeNlsISQgA5J6I5vkz/wTqRU5UW5PHa/SgWboJ&#10;fbmnLzEfifWQ5ikTS7y+Pv6SQGHNW2bV42PDCTJBAhOzWP9j1f1bEDznZhZauzb8/vX252XQtR+c&#10;JTYeF54AKDrJpm9wDyJ2lZN8lSj+/EpcbEyOFEpIgM3HygX4gpjuNpu6Q5qQiXNMvasnP1sRVn/9&#10;EqtE4v6vuRGnLqdncH09LCeOicl5O68UG67/R27wiO8jEyrC6fubjDxvjvRe0z9mY+PvP0bGDLXu&#10;g7LEuUFJAJQoUaLEw2KWoJJTFkusBspCSXqw7TRBcxYYUf1kLb6aSYUU4PxIoA+NC98Bq4Wm/E/4&#10;HZXjE5tPASiSJSq9mNRx55R62WREJCowSWUuSnBs9gCfTuDq+WY2+/5KrDcuPAFgcsE35zDSl2E9&#10;edVixxe9foliKPr8SlxspAnr8qUvz8vA2XQBWnsu+VtZIBlP4uKcS9SWzci/OqzcV2nTh8eGg3Le&#10;LZEl9excADLjj1VLeH0coM7F+NR6OSYB0vvaiBuYjYjLmJZDfDECa9Of74Tf/8pX9BIXCBeeADCv&#10;EIv5IOl7bjZ+p+gKtS476TlF4edXogSQSjKArnRueo6PTZevVL1pPRRAj1E2QbKMqgXEWamjwxky&#10;zi0QxeiuDqvOcl5itZggos54OCSZ27WfyITXlOOzCPQqHkBuHcN56N1Uy58sTbf5d2dC4t0R/51P&#10;KVSKnyWWiZIAKFGiRImHxXl3s91wBoClnGpe4vg3TAp8xhVIT3i2JiEApQPAxYYWzrKSvk4doEDg&#10;iXwbq37+mz4+GRwnJE7J5ZTzoY0nmDNL6ESOlfPvABBh+uxdhxwzJc43qNM9mDtHApOLZIB4QaLJ&#10;erTJuJ5d53nxOte6i236Ogzn13EUwlAHMt2zJhjIqHIUJzU7s1a9qLanEPMnqDr/rDrVRS045jrv&#10;PKPti7U/rYOd9ksm5tDowFCsziqJtOEZUjS5b6k+BrTnplOoRercF61zba7juRlb1MOC4izG08ZP&#10;JMDMHx8PXWc+6dYFxlfOvVtvY2rh0ixt+vcLPj7j+BKaQD3l+hkLwpT1lcQiHkazn48gkbNKZK/1&#10;0M9nQUgO5n9BkxL1dqtmSUOZX9P+YEKoXWCinjOUEIeZJETGhXvm850N4/4x0Td4oPG72P6CjFKi&#10;K6XSMH+yLuxxtYakbCMgLDF3fhadf0WH77orYMqDRf0H0v7V81gk3wEAfV8qur7Fdbb1PZliMo0I&#10;aR33GePnTPo3R6KofjkNBSza3zSlPT/fl31/C8vXMw43yjfz9wfT+mPsX5P8GO/vs88SjWW9DGw2&#10;aWaxOurG9dmkPxnkEylNC/T89guy5h9vgHn9LnZ/ed0iPW7B52PQH5Y9/hc6XtP3omPS12b5af75&#10;TddPx4+SibJ6dHEPgJntZ5xFINiyBdB5Z1/sytEOq34ya7OoRIkShaDpH9kJuSnTrCT4i6GoieiU&#10;MG3olXgQ5AXAMxEfzj0yXciTn2XCyWd9sXALpp3vbOTD1WPOPa773rQJUDyVRuJk+jw2vqWKGMch&#10;XBKQgCimH5cosQHI56dS4NMJAdAtL/F54wm5fBeWZRMACYOprykUKx4LXjqyNOsHlCv/5uAiCCmb&#10;C+Whw0CSHElnq9fdQlfChEUZcl2T0YnW5SNvucy8LsfffOQEeECpjGdhHr0ISDt20hqp+pgmh+sp&#10;db2SlRKZCdrfp3OJ9Qbl/mD1a0ELeIm5SPqRAYD0NDzR58zIeCeDwJCQmDYf1hDl8ChRAFn9eHK1&#10;KUwAzCpjMYNaPnUUddFY8Cq530qZX+DckWaCdPFPXes2YPm58CirAKw7OBYotXrJGgmw7nOsFADn&#10;w+whlzH96B/Eby83SV/y/Ka4upYqrBl6GbAUBBBHhF6JYlDDcZb1P68xJeAcNVCkCZScLXayVxef&#10;ct3zBZryCmt025u+/ygFP8lBkbsfZo7WGKbICEcEIgFLRN8MpSHEbMUwP53Nfn4llou8fJLHqYUA&#10;6OdX8Q7R+r7pA3QydoLjxWQRK1MSR8aI6knHx2wE+1iiRIkS64xZS/BZLa8Zy7Wu/JcuAAthmi4Y&#10;/13q/8Whj8NsWHacdYFUjgrtIGWcOAVFNVLOJq0dHD/4c/+ItTKiGeQTAq0KG/4A8noHxXK26m8h&#10;RJrzQsaUliAICMCQ/2o9YGijIQa/xAUHzZdDTt8DQNs01ojofGgkCdumhAAsunZzvDJRzFGWQuEm&#10;YVEX5BKrgZ7kMUZGCFjzFWjNm7d6LNpB6TzMJtk59QZNIB8CkE+YVGI2lHVu0hp8AZTDs0BitEAm&#10;3CJZM6eyLJzESxd+CsrVQJ03f52LAs0dSDf+lGO8IHILvCr7Gv8BYYvkNQMJEcBgYEqBmLXDurev&#10;xFpDT/iXT0YInKIHQOa8POPzJeBsYnwLhABkvq9ex68egEQosRqYqwScTTtKTEeaRRypsJuJr1nv&#10;CVbSS/NhfHqaV1bWdLng8QUxLwSgxKJIVc1klyz78FSQrTQz6QPAxNo7iYM+Tm/liV2v08jH2Ylb&#10;zyEylYcIWiKE5AsrxmbvQKR5WKh9X/8djAMIIgghQEJEVW20KhibL39v/A2UWCL05JfTVNZTSQKY&#10;Xi1/gbNYPJZ/jWlTbGH1P6/7l5ahEiVODTM38I2ZX5stgC0dReSbMw5By1+pFM0WwNR0QQ9CrpeY&#10;i4zlOX0r/1m+z08vBEBzxJoIA7gAc2TuUF79GN/03SdRcChV+vUyjoPBALZtw624cCwLtmWDwZCh&#10;hJQSRcsALhvnfn6UWD4SL6xcal0G6OTkcP4cN9bh3GwUr4Ma1RHR6+ZmXLxWHKOj6lxHjCeAOClK&#10;Ut88uT/dlTqVyIz9A0MdlXj86G65D1YH03B6zcKRD6vLsO+zPtcIGV5C+0womsQyYrFjhlur8yyl&#10;TD5b7PwP+fxN55c51+joReo2HX0rY7h9sDr2BhjqxBZ9vpEQMRtF68ybUDzJqcxZ/KJxoGp1FzXF&#10;Fh0/JkiLEm0l+pWdw7apzjLL2BKZawfHacvieC/WXKKJojhSAhXuf71OOJDOvWTtMs1/tU7NWMuK&#10;unBLDjNuhBP5cOQC56cZ7TuDrZE1czNlX0QeBySgrz9pu6L3hHH9XEqzFwaJWAGK9/UJLV+VK5ox&#10;vsIwjP6meFzH39LX4GWi8PqwiHyadMuU/d0gv5xKHfAlHl8Ypv4z7Z+G8WdcfxLHLc69rcasqc69&#10;jXnzl+X/z967NkmLI+uW7kT29Jhts/P//+Ls7t1d1efDHLOpxOcDSEji4mQqCHFZq+rNjIwIQAgh&#10;5C6XP1P/Gvr5tB9wHSBO+6+9PGMpszaZ9bNu+Rz7xC3f9gnG6hsVFGYFOrgDtFoHjXVZfz+YQJOD&#10;KAzPbGpAhf3m1e+OBrDV/9TaP3GGf3v/a/bXeyMA4Jws3qPMstwKW3kNx4KLvi3ZwCkher1PTjIA&#10;iK/CjNYJ2IywuUD1eiw6InYOvi+B174WjaBztD0An7V02mFqKG3gpZN3/hYUjM7CsUuciA7xa2Pl&#10;+EFF1PQxPSAOgJuTN3CLdv8wsTXO8sns3n5OctGFiY4pWOYDh6+u5xDlUP6cPtuz/WOvP1ycteGf&#10;XMLHma5hDS/SLvs8ZmhaknHod/K63UM5A5vVt0r7Kf5KvPY1fisNziheAJyXxfYa+31NInB3TPfD&#10;jMWZ/zQi7uJJFGIkdPwhRYTqvTtCHAC3ZymUbzRxdW2G5zkihYtn+tFnRV1Na2bppMO49OHnbT8v&#10;01Oufy3nMdCeic3+uNZDO4b6xzWsI8FKaz7AShyEWVHKWPNrMuiIi2SdfjIAvHpP6LWvaXA/i+0N&#10;T5EPlRTgFxQPgMT2H8nb73y6A7aYGfhjHxIjpy5fldOkmdrUF06S763K9RlwANydlQjH6wfvwEDa&#10;WaVrl0KEx817MHg22RM6LPZL+jaafxWL/ge7i/kPi/b/tIyaCwynZklScRbFM3xxcWsaODwZHAA3&#10;x5vhnhLlTT+zAd7N+8dlSaI0JPJYC6I2yczW52P+su3tH379q6F+TsQwY36lS1ImW8tnsM5wJsUI&#10;ukg4dHUWQ1jDOd5gHZTXvpbvlhAtYCufA5yExBOZRayEXxZfzKJfMP99hgipIjpq7EDOkqemjqUI&#10;t5CU8f6tAwfA05n6xzRTgGQ9660JZ6tpH+d4jt9//HW8+h+HdOWs3N5F0I+//nVQO20pkpwXnD8C&#10;JovaGX9+tv/ZRmP3Mry4k/EvIjGLcsDyPy5/f7vtK/sshPeK3Okaw50ZHwCpNZ/4AGIeWNOsB4N9&#10;5Gvkpwi7q/eLAdWFMULi5L77BNixGlXQns3+7uat+wHkV3Aavs0/g2NQ5x8cy8IaJxHZ8AqcC5vK&#10;H09Dw9zsSU5gpRh3WB+pYQlVEQI/JLq6wQnubl/zJwm2EpydNWfV5OxadnjBTsZIoFl/oCvRUxcj&#10;kzwWiedbjqXviv7nf/97vIcm31jq7en7v7Z3cPFG4OnIf/eWDBLyh+YeLWPP47gnUduReIOcoGO+&#10;piM5oYm3bHld+hJ9l67XTcO0hlcvp+d225+jY+vp4LYeBHo6ntU6oo4Oslc/fb/9eRo+liacCsWe&#10;ti/az/Brn874J4inkZ6PyHbvKPJymk/vNc/vKXZ36fj/n9O/fDlSeH3/HfeZ9vvxWnn928H3R3X7&#10;7nTQqE4Muqh5rirWH13+pAqT0NO9Y4uos11ssPv6hH4idYhY8X7F9mWIaKkzH+/vlfZb23yOHn6c&#10;3QeQtY9kABeuQ//t9M+VOvXzvl2222vxeW3787f/3vy809fm/RmXQay079r+r7c+n12NZRlD1JPx&#10;YZ6N/T0z2tn1Lx1FIuJJqZZLTKJzSXV8frcOYZLN9niS0cWv6W37/uiqT7B2B3URribb/Zd/+B3j&#10;/2TGX2SnfTP82nH/xwa40JfteIC/i+yZLfG4LAHYTdlQTz4yADgDV3/C3p6NC3SHLi45h9mZ3uH8&#10;GrNugKUxuQDX5O7tezJgRvdcYRSf3QEGAOtM92/iSFQRMRWTXQ6A63dyNSyHD/1sFufcPPv6Qi17&#10;2086srBRoQCao8UfFn7tm2E7O/nMj258Br9CF1+uhubCm8lm/8Ns7JCga5K1gl9z8/ZtYxKVIdIg&#10;nGESwdmoXABQT5S5LZ8DYx4H1wFw8Qj/eqb1AGmETfJju4L8AXTrEPOmh4eL46oUpPG+GQwtRGoD&#10;5OrRhVc3mdwamFZQxGhWTd6H96DJT+r2k1j8Pc3lhhsYsd93cdtoFSZbAAAgAElEQVT2bSKig0M+&#10;OAF0tBg0fgEArkmYrFZJl7aHrowlAA5Zx5+s2ZhmyHbtAOCZbEVQQvsYy7WpnjIhykWxaASVrtgg&#10;A3Xt82vNmowct/dnCPMQRQDAoOqyHL4IP8Br3/QfAHBV3rAE4O6P+jxZSBb6b3b5ATIDBKjDaz/Z&#10;nTO8us/6mfuQ5KNJzbfL9w6jIbSQY+tekQ6tmMVFY/x/lNolAFysbe7evsNsf+IsGoa1NztPgEcy&#10;V8Ewid7h+iUArSewDic+Q8sR5L7xo5+lti2X919AU9wlAGGC2aZsqO1b/XloXRNToKeNToB5Vudr&#10;M/XS2bkWn8HvKHORL+QcgkOx2SvN3qF91+C274tX76QCkHs6pnH9xU8Q4MFM93fxQB5VRlgCsIuy&#10;E2R0A1AN49P2JDP/c67fz2VNrHgW0vzexXIjihJqcBhz8z+8HjIBOCJYN7jDP8F92/dMBtBoEwB3&#10;YbL/S7n7cQn7f/73/2zf746Ooq8Te6wObb0OdZEcQWSxotbo1PGhvEFnPteNHMsUQ//qdO5b453/&#10;0Tr3nk6wu/9aHeWT77/vbfP+8JMAbte/2z8420ed8bXtO6d+nPtnT/1HTXkxsd6GgaGqdNq51+cv&#10;dfqX7ymL3dAF5LPZns78oDM99nGqsxktN0LJiuMn66HSgAGPSS86L59Xv/vu/7l29/hi0EmXPPFN&#10;7DuTbX7Lu3TU0xnFM+lo1+qwe/iXN+lziutmYvLqvPFJ5fHHG8zMklB7Se6BuvN/T/2ut//Xy3MB&#10;bPcfHtXPZ92+vp365T8Ub/zkjb8OPr4fYVr7/HM2X7ofdOkLzvaNqI5wrrw+PpX9y+jlXuxfdozf&#10;jqeuAdQuVIk2XtnnRnvLs5+8BlRnn03j2+UkftE5uVr+uS2bviYCoBKvATa/vwDeQvoA2Zw2/ix3&#10;v8E0/aVx2voqMn1Z/2giQ4lNUIGE/Sz3NWdv+59j7I/Lbln9XvocNcj1BQD4NF97JyhgBc/D+aFi&#10;AByBZgbo9NqSz+A4ZiGaItMs+vCFD5foZ4QZcE1+Bg3a4QufL1OGV32ty/dwSgd7tHHP3ew/R7T9&#10;xxBPFdEk3PPscH0BANbIRk4iMo69i8ib3/LFCKcOP8SQ+oWrUyxBiRpT7du2P0vUvow1LCXp+0mI&#10;bnNCRK/KsCq5WMLQ2lC5d+u5AbMLEE1dCMRuOXcCiMj5QwC4vgAAiyzP77xPhpQlAACwwSQRlGb0&#10;V7Upsz/AZcEFcGampS7TT4LDJ7KcHpo7AfZ5CtvWJNcXAKAN/hIAeuJNapOIUL9wZrwlAK2T+Nx9&#10;pHj5NfRODoPmYP9fgqHZxIxWEFARscQNUDgBzm3+T6xeX+4/AHgoU6Tk9FPSXLQsAWiM6wGozCIJ&#10;0Bxd8ACcY/b/7vabu4b+5Hg5DK5zJtCEZK3jaB6GP2We9e6hLOQAjC6Bs3sAnOt7GkchAMCnSVfd&#10;jm9lzoBKWAJQiS/DAnAXogxA01LktB7BHoyzhv7suDkMGp/G3R1IV2dda/0a7f9jpE7ZLJPeuVsw&#10;1xcAoA3653/+ufmEqNVRj9tr4rVPwkL7Sp3jWh33VMt8Sefce4DW6uDWkqbMiZLdOv9sDbNRG1wL&#10;827UlTw6ieG3U33D8nONv0UkMSJMPJn3s3N0+/F0yL3233XHlq/vTVRFVLv08opZP5aty699UnAT&#10;cXWiZ/rzIkVb2i5f1+n0FUv2GO81nb2Xall3jk55GKPPyjn+6Lrt/rfv+6Q/nTrWOIPmXP+jdbw9&#10;R0XvtK+Xc328/mO3TGsSVRH6FhGZ+peV9lPtiHF1pLsd7a/m+JJft/j20Ij6715UVbpORcd7zayX&#10;vjcxM9FOs++Hcn5KprL1Errv728RGfOjqIpq+jzVRMd5mWod8oNxnx/hHk/7IE2eJZUn8LH6Kcof&#10;9189Pk3ug1/cH7Xtu3YJ6tH166poHVx+d3tHB95su//rKi/g3ZcQD/WrS8M7kR3jh9YRQsG+XR3/&#10;VNpP/vg9ifmaBjOr9Vm+/mgEQBriNRUBzsMZZ3jhzoQEgwuf3ERBwzmHzcX8V3m6L5/jVaIUwMdm&#10;P2FAN27T+9fU+j1ejvZ+x/1r8O6M7SA2BwvhbAA3YWv8c+4e7HAHwOAhlnjTm9ggUUMHcArK2f/h&#10;vfFynWSdd1sIEv4MlhjD96lT/0yseJmE8b6Dg/tZV8f7Ppfymais+edAJA0hGX6ZSJBJvUyizhp0&#10;8SWuorPQuA2GdpAmM9PsBcB1ccc/J+cjEQCxEyidAHAi0hAmDP/A2UM0r04aOpd2pjp6oS5fvd4J&#10;LBjK7/QcH97LzoqJjvedyGZ4rRzs8AwPAcBZNUli5DwETX6+9bwfVIe3JAYAFON/ESf6DeACXHz8&#10;c7wDIFk4udgJQFt0MsKil1aH62S3CMGGU7O0JkiT33dvglaedPjzGiEAno73dR6FsIhOxmwaoBOi&#10;xB5Pcp/mXdkz2v2yE+idKh97PaiwhF//H2ini06A4QOuHlwZf/xzbpouATh75TwBbwkA1+gED9Ab&#10;E/ylWcJNG5KYDJ9dm/2GQJLw5p2jog8132GMN470SPRyG5YjADR+8hRDdw1d+utJVTK719/bIjD/&#10;K2k8fIkG0lL0LxcPbsJVxz9Oiur3ENeDWfKOyekr51lost6Tnjmgzj+oZLW96TMqOOsHp7X/Ov53&#10;epLyp935ZCLCpUmW54RLHU08Lq8sPw1MnjLAKXuptCt7y+mb8w8ugSXjf1t6YABckYuPfz6mApDm&#10;/CD/x4nYuhBPCMH2IADgQ1icYByy/9+kh3Dbx8a5vuH+O7r5ouP9IFZWqzya2T1qs4Hg/VnuqPbI&#10;gMLNKR9vZAGEG3H18Y/+8ec/ojt/SUfQ+u0TMfnePoBs61j7Jdynwzkca5o13Pvg8crv6tQ7a3U7&#10;R0fW1XG2aUgxGUjjb9Hs/Kedpn9s118tno68d3q17WPQEU9yDieh5CbiSsm516eyfGn7mtrndH9N&#10;OtHF/Tf8cu8/7/7wC1gXBOS135m+vYQqKLZb+dy7/76chciejqpb/njTJeu8kgjGvlInulrH3aH2&#10;/Fvvv5a/NF2jJyKaPxlelvRZlrbX8Ud8EC63z1oDx2tfrZOMHn35vPPz6qfeheXd/87W3uO7cvta&#10;jm4/R+vcf/ffC+PS/eNT7/moThBsbfusrf/WOu9Htx/tdGovSQcb2pNZ0S/Hr+guB3l4/qzptHe6&#10;ff3PXv/1/c/ZZ7C88WXd+He4f6d+Jew1LEl93/hlWjIX9m1m0nXb7a/vt+3TvP/R5PXwou/7eZ8Z&#10;j//BCIBV3lS/uvJ6/5bFjXCV2Y6yfGVo3MfKnw4ACB2Y0OlnvBahEzh74/J5+hpguDZlOGrsufIb&#10;FgAasDr+ZgIZdrM8RiE6BZrTePj8BgdA+5uo9LzmxqizrYYhn0ZvSvSqXMBI67TLZ1lHt3M5gXUU&#10;0+x/8p6E2fdjj30FpvaVEJ3d1zeezz4DDLBF2n6zOX2dfw4ArUjNtTG1NLcmOFxdpx3uTesurNoB&#10;4I7vPQPcDfHYuX0ahp6GYHnbj6O9EAoipRPg5D1FNLBMovEf/v5gKfIZM42F+WQhTsnUvkSC5X+r&#10;WXP/BgU4L6Hf12RSMQmnu9W9CnA5liLoRK4ToglNmXXf19Jph7vTtiV+RAXgUFRWjP/kg5tTOj3y&#10;aIgPHD1ZY5KvN3lG/QMAAMB7iWOKdChhg9+O4BzwMEn1SwIa/wN4Mu2XAFRGEEy70EVHgLd9pj8u&#10;FsMGVENykvMzJdwRMQ3q6TsroBJvCcDTH9J5+5KhmVqqb3/xCuIZClcmCWFLUnSInT45EsATKMYx&#10;N1o+B59jXOQrs8kxmhE0pLV9dPgSADcLpbP/miUAe5hC/ZO1oJrGg56bfI1q9F7EkLnPNDBd8ACw&#10;BEBkuj5ZQESsLr38GmPW+MOVSZdQhRelzw4A2hBS6Ng4tsH4hx+RrBRJh/Rx/EVbgqa0bX/tVQDe&#10;aGWXe9pngq584yJ2TTr7H0Kb8s8/yWeiDq7FNGRRm3Il5JIc18XP4XHxE4RbE9f6a8jPMfKpLKoA&#10;sM3KQG6PzDA8m6vrtAMcif75n39ujtC/HZ1MT4e7Nd4MZW9/HXv8xMsYJRuzPAXHpmGYdOhXdOYd&#10;C7Q+y3t04SfOiskQNgsvi/2MSgZm2zqY7vXtXpufd47OZvUMt1VeX0fH2L0+sn3+Hibf2fUK78br&#10;6Zxf/6qrP8/B0PW9LC3/iYbdzvb7W53goyM4uk5nRmk6Q13bPmvv7xAstVa+6YtLS7V8B9gndLaP&#10;LL+vs+z0X31t/7uNV7/+9qEg4VcZYlt3gWp1sI/m7OWr5ej2V/14dW+v7eenvw7ccXBXtv/69tM2&#10;C+/R7f/oCRKv/+9eXTLWCRtN19nc+6PtBIg3AXN8HoTK/acNqBifDR8791frCSjrpGxT6Tn09peo&#10;avwX7CWzIBW+Xf6uG8an6XfT1+HztO7Sz08QAXA0zEACHEbrAe5b1nAvf5ckQQAAAADwST6RQ+32&#10;DgDM/6vzbCPs6ksEjsZbw/3TJQox2vTZzQ7OAu0QWkL7A1iH+wOqyCMcJE5chZFobQhN9ivZ87Df&#10;2zsA8ABcm6uHUNZz7gbcepa8eg33rHrRCYbz8PjuD5pC+wO4MtzBZyYOT0PUqqUC9po4BH7H4kg2&#10;WaV0fwcAAMAKZRJNGX/z2IRzQEuEltD+ANbwRwptpxLcCTRmOhoTclDJOF81pq38UD712zsAmMu7&#10;Os/uwU6fZKp1Eq4yKYykIfz7CzcEW40hV1p8ANCKZ3d/0BraH8A63B9QwSRzGhL06ZjYUMdY1DqS&#10;HL9JW1UiAOAauBHct+9g22b59Wjtf0iz2IdZ/FKwYHsH08bpiquwLxyIAAAAcD3wUJyeMGsVcwBM&#10;Mjz14+vRsZAY/en4+P4OgHPbTwAXp/EDxqZZ+9h16uTj9Ax4dILhzDB8g5bQ/gAAjiLGrL4j5d/P&#10;j/7Hn/9jk3a2xIKUOtilPnbcgVNkX0fa00He1nEdC5GXJdE0Nvsu9A+nWWUVld4mTc+l83d1Jp0p&#10;aE+HcTr/ZN1HMov5l6tDa8k38vMQUXkdbn95Btb35ue1OvW16BiDs6bT6eoc6+i6S67vpAWsIran&#10;/a8ff1/51zGzzfujt34sqpYbTmXavL+2C/ndOeX32rdTCV9u/c4TA6Z13ff9cOpBizXpBUIg1mb5&#10;nPP324/M+lSRqQ15OsPpfjR/MQ+CWDj/WqIObXEPhIOoOg3Aobc+Xhczk96G50GnnWi3YwXmpyyU&#10;9B7JlpB4zw9nt94JOjrJw/09PhdUk+GG7Oxf/O+4O7CpfQzvJfV09RAu5/x8nfBji9d6CdnhOvHj&#10;j7X+8+xu3Ltfn6OpLf/x51/bv538AjRnu377YB+NP7R4Tu+yL7f23/eSjfdDmaL96DXA0i6UWRn3&#10;kNqUy/blMuePAPioC3pv3PB+bGG0Ndh89es74AHQ/x9LeDAUb3Nv7uNdORgAAAAA3sXaMCRG2z+c&#10;8zsADmbJUzza56LO7OIeLPNApQeZgpQBoDX5zP/40rdhj7ZxW8fgujMolTkYAAAAAN7N6viF7E4i&#10;F3AA1IYI/+RI06B1CpSsDlGLodTz8JPh87r9w71BkO5YVsOsQgiXU/8Pt/9HB8AY7hy+r1O75TEL&#10;AAAAn0fzVy0W2p+Y0zsADidZrxcHrWqipmLEiADcm+z+L9aU7npYPN4FcPDxAQAAAH5GNoEbVisy&#10;ZImc3wFw8Pjz6CUAYX/pAQbjAjcU7AD761C8CIAdO9jm6BxAre3/0sMuMtQdzlMAAAA4A5onyIML&#10;OAA+N/5dWQKwY7N9XyhKOi4NOHuWVWhLa/vv9qTLckRkqFFqdS8xy2ySOCF9xrKEBQAAAD6NSki2&#10;vjCmYznA+R0AHwgB2P6s8vCaOBWWZAAf3wLBARfA0SwrANiuqn18AECybCqrstDH4eEEAACAT6ND&#10;tv/ZOGnvCs+bo3/+55+bY0hfx3Bb59nkOxq8uc7hkBSv020fhKez7TEk8pL5QDTOwDv7d87Pw9WZ&#10;7zydYCcJoqdDLq/imMUMnbP/rhu2NbOF8BmVrtOwW0n1L8eDinZ17Ue0TqfTb5+V7UO67Psiku/P&#10;dRBVXl+vfTn7rz2+h71GD2y5n6BJ7uz+5d2eu+pnY/v0AhWSnSaD3nwNteVrzShzPhD68fh6z/bn&#10;Pj8Pr/h90HmPAWRTJNk7znzKsZhGqCU5KirZrZO9kMA2/0JFAcrzSc/3HfsPFM+m8uPq/S9R2386&#10;11+77fobe9l5bhMJzzfN6yXuYr408lflq6zf2va/6/Js7D/23yv399E68kfvP/ZfK3Te+M29CNfu&#10;/6GSo/v3o3GfH3Fad/4dEVHtRBbtp9Aze/bNsVNAF4gAeDiV98fcwBmCYvamILDEcTOh+x489P0X&#10;4OQd8NEsnr4mPwEArspaJpMpOBYAAJ6H6wBwPZDvKgksUvuIDh7szKTRZGXuzhnWyXsVjP/h99Q+&#10;Jk95mkMBzg1XCQDgnpSPZxEZn9HhBTwamgDAY9kRAYCJ0JbqEIDhl8rg8dfgChhD9539r2XNVA1z&#10;CPMQFo1OADg9D7+9s3Ctd8ZuA8D9OXv/afkf2P6QQjMAeC4sAYA6ijWiEZ4scAWy9jt3kAEArOE5&#10;0Fv3IrmDM/zWxc/hibRuoQDQivolAPQfh1Jd/9mkpoYo/t0P/hDuX0YCDMlzLEmKUeYFSDLqwGnx&#10;B7D3vsFjEkhLkzspzRcArk/i4BwX8MW/s8/hmdz78Q4AG7AE4PTUZVnVIovl8DvNWO9vbzZmuxzX&#10;9pvp+HdRzmhETc6Asyf5hIeTNNvRNxYZ02U2KhgAnJ7TJ0GPHv80BCD+oncDAHgmLAG4Odla/1F2&#10;o1Cj8LdfMPYtLCQsrSa4FqcfwLbhoacNADdieDzPH9JTUmBcAE+G5xzAc9E//vzH5hMg6IROE8l5&#10;qLdZEli2FEIrUyK5KKmazhJbl2837ic8oGp1yD0d6u/+W0rN21QzNz2XpfL95erEb/MVVCSng+Za&#10;k56B7p2fs33n6MB6+x/aR5FITYdrq6rS99s6l9/aJaeYX4c9j6faGdqXJ8Pp8F0nEy9fTrLE2vZv&#10;8j2+0vweHn6J9dMyjvz+DN/aPkFv/2Lb2/f997Stqqhqcj9Od2R6T4Y/TETMvpd3HPbfvTY/9+jC&#10;cplRxzUuGRjL+LfRh2oL927sPyrw7r/DGW2ENZ3w09sPXvll+/OrD5Cz+ybhLudXS+0Su7MvkYzl&#10;WxubOc//sO3i/WIimurEl2MXecP5OzrctdSW7+zXH+BIos69yOL4rDv4BqiNMK6+/6WXeMqlLSci&#10;XdeJjWPHYfI1l2OJ49dkvBvs433lr7MfdkUA6MprOJgLVPYwvp4sgWzG4ezGwSl4eiVtWSFJd3nq&#10;alou3N3zJwAAAMBTWZuC09EOeDjJAHbBBS+yYOxPNtT8s40D/ArXATBL7JbM8r2jAE/HSgtHZViU&#10;fJV6DROBC2W+yBk05fF1VPYnY3JJMS1ug/UHTUvm3fpY5L3FenwDAAAAgKuxOEHz40HQfVl1jsSI&#10;rC77po0B1dH89yLQKsv3gxwAKyHEDGArmVegRidAfYj78ZQxAAMhcSA4PLyK0nD6QFz5shnyOXqY&#10;Wz9jVsr1Gf8tAAAAQAMs/wPbv6TMn5YvcdZxoGtjxHSeXH3HGvDKAeQOB0C+vj93BEA1a5bCRQIs&#10;VMfZ/3HWdrDahr/NWd8OkHYmaWuZ8hLMZ9inb7ZvX6GcZbn2l+zkNzgAAABAQTpBuTz6efb4Js3t&#10;Fg360aAuJ9Qtfm4f86L8eAlAWmioZ5rhLB0rF/EAyFwScPJbnb3s7fEiPO6+jlyX/ipDScJnWuSY&#10;WNhDK7Jy/aRI3CIAAABwNZLh2TD6ibHt+eePJU0PODEl+rP4PR0j6stErdt7r7MffrYEoHx9jrH3&#10;TQgz5yKpo+XsSyyWsxUMs/+0EfBZaiBTi7JkPYDavGNs3rxmD8D4p0i2GAAAAADgLiQJv4s5mQtl&#10;MjsOW3MBDPXTR+mt4e8yq7+rAuZVsDNA/oEDoNhZ85H3TdixzOPUJIt+cnPnHSJoD6DyBr48s6dE&#10;aTKnjrHiZjlB3ay38nxRwPr2AAAAANdiHpE5MI1+nj3CKY3/bFQ4ZE+XJQdKGFPWyoB76J//+Wcs&#10;Y65hPbzYr0NdrGkIM9j99vaejvqrl6S+porbN7z2K9CsjzscZqzDnseQY0cnN9TPVHeTJmb6+W/x&#10;yt+/6vb/6p0v6PYXvPJ9O8VTrdNpF9ku38u7fxydehenflS2z8+9wWMoVZFYLrQ7T8c5lm8liadz&#10;f3rn11dev7B1ugpq0E1NU6Gm35Hs/rfCg5qG4Mf+dYvxGbV8/9qoc/t7+r6fOnQd+gON12I6Z0mO&#10;+c7+Q1Wq9l+7fXCQqOpU12bSWy9mJq9uu/1k/evsGWXy6ravT7+z//4ttTrx047CryLKpXIAEMYX&#10;qzrue8u/Vr5dBdj4OC1PQrxffnCoFlTrwI832KSfLfPrFQ+Wt38REe22t3efDwdTrbNdWXzyVbWl&#10;+v6Ac+POcJx9hmtvAx0t4nTwI8F+3Ni7c/57xl/TcYdjv9MnMEUAqEhM4pbM6t6fjXPcUdHZwCWd&#10;CX9X1T3hEsDvad4+3tXBlwaAfEYNc3P/x1Xu1QN/3sH++KDli0R8EQAAAMDP+UrDNIZX48+nRG9o&#10;8UeMyNh38sHDk4d2JEPTJ9QhwG8JE1pFZP9cWPKow88deNEJ+g6Sibz5hJ7d3oSNM5Ey5HAYYzwG&#10;N+kOmdD5zPAPfdN3r2AAgLNC/wtwWr6ijJuIiNqoQPDmQfCJ0YVXP5qeSwwYTWIq4xqOSiOGWS7Y&#10;wmsfTSfQZUeEWDSC02/q2Bd9MIlechiV9zkfZllxZTKGy/dvSXHeRaSyz+wylLlGdh8eAAAAAGRc&#10;AhBm+y0OvD83A9ecuMiieL9c/AgAc+o9AIPzrEyCYp9aArByn6/1Cz/FiTC6u4Mvze2Q5rGQmANh&#10;m6me0u//pNbuXb8AAGfF76kfYGMAnJRpCUAYdAcngIjIJ2fgWpMYG+k5u8PHbCLv50sIdpULYI3m&#10;z9c6D0CcDc88AMN2iel4GEk6l8XZ+loWB0CWfeHehGQORXLUnyZ4G1pHzGj3s+N7OwYAgPdD/wtw&#10;Wr6y9bbljNsDggCyUH2VaUZwZwBAlsUxbJNlbK8b4d/dPoA67vF8ncT0wvm8LYmmf+gBHf948xKe&#10;p5MF7Ft6pYdPXZLrUwSJyCMeUAAAAABv5iub+R+T/9lHYm9Pwuap+skAlhwI5UxXfQG3eMh1ghXa&#10;uoiqNQDCEoDZVp9q1xv3+DuKke7a8hc2+8KdMUkrM64AcOo3dxik7Ks3ek8AAACAHP3zP//cHAO5&#10;OuWV2ChUnC4JzTWLu/z98XthBugvJ5P036QbdKf7fsrYrypd14mquufX21+bn7s62JU6kN+VOuQe&#10;r20ZSxHp4wxelFzProejwx3rr9ChH19/u+P47f175f92qq/rx+Uu5XUYHTleBIdqusZ53DSZ8XR1&#10;xnX7BLz6+bJtHXWT7+3PbdBoD/+G9yz+886/77Y/f83qJK+rztFxPz0xf0qZrX7opP5yTMzaCKFX&#10;Zfc8ypAPjBcmvT67+7ekT05XUvSODrl7fzgcrTP+MR3zpWffj3YAixQRemnfXH7chMblO7p5Na/f&#10;qzN20CGB6vBe0k+07h/OXj5ojPeAdcZ/zdtPtH7Cn8VYLw4Ak3xF4RmuYrY9/vbQTqdxWfZM0Hjo&#10;Gr7qNr8C48xTvrxYmPvZSVjDO6uvnzTA1My5e9qza5FdC9v47Jcsyeyp2OdC/AEAAAAAIHJ7B0Ae&#10;eJq/vw8slWDnp978/bWSR3f8cGM4nOlizNe711+oGHWT7k+f4wR6ynmu8vgKAAAAADgXt3cApDbN&#10;zOzY4QUghC0kiUin+6cQF3fr7CvFMgARIRKjMeFSLsz+vyUVSIicUhFdSLIH94arDAAAAHAubu8A&#10;CGuTVFRMkzUaJmLqr3F+OiEppKqNySGnNSjDZ7v2kmw3bQvtmdp/qlwxfUIW/Eq8hn776uVGBwAA&#10;ADgTt3cAuBEA7viUPNLvXQKA8X8qxmthyVoZ0+RavykLflwCYOFX4oy7MY/vPR5fAQAAAADn4vYO&#10;AJPKLO/u/h/ALB5cd3sAtpYADDyiBk9LptO+EANQGwGgRZbr4XcSbYA3CAAAAADgY9zeAZDyK5Pz&#10;8R6ArYXgPzPeym9j+p2A5PLm5r+85QJNmR4sygKlMnM0gnvz+O4TAAAA4GTon3/+a3MM5umouzry&#10;qb6xTGvyzWyYndftIWDMIq466isOs8hRs7yvsyC8Gcje+qoIgn3H39CR7/z6SXUn44YWoh+2deLd&#10;8nVhX1MBLStsN7vGU4CATjrhK/R9P1Rt0KIv1qRbb5v79/CO7+G1f48vR+/OK5/Z9vnXnp/H0IY0&#10;L4NOZen7flamWdi/JPd9oafad9v149Wfx3D/jmXWkNcgnpy/RL+yeufasDLXjG3It3P4l3P+sf2t&#10;Xn9v+x1f2kPRPvceoLXMMAEw28Tr88vrCw5FhFbaP+ffC7/eW//e5u794ZSf+0sk7ZDLPtp6bwDv&#10;7frgB+jROvJHl//w+jk5R99/1dXnjA/2HGDLPnK3V9m035z2Y8kDcpZgXUf7amP/lebNp1iohJvf&#10;N49hbJjlFebynoN1A/UnV2j5u62NXwAAAACAFtTJ1NdxgSUAiWdDRUIWsWFGEQPiPuQz/+NLaI0u&#10;vsw8nluUHtQ4A8+tCwAAAACPJWSjt+K94wNETu8AmCeNkyR7/640/nBiZiGFAZsbj9CObMlF1eT/&#10;O1ILAgAAAABcExuXoYbf4b3ps2NHyqd3ACyt9g5LLDD9b4BOToDoAwvGP1Zic5bD9Pcb8NNa9+ln&#10;vlcuMgAAAAA8CRMzFdXh9/Te8PtoK/f0DoDlHAhTADJOgOEZBqoAACAASURBVGvjRQCwTrwxC563&#10;35jsYeGOrF1vAAAAAIDH8PslALVJTk/vAICbU2a4H3L/tyoNFIS8+bOcpvtDAMKOMofdFBHAtQYA&#10;AACABzEOipeWAAyf+SoCNVxABWDjBLEdbsGyAgBLAM7D8j24JxZg/TuEAQAAAADA89gaQX/C/NE/&#10;/vxH1XFUtdA9HLL2D/qFKr3qGDmcayTGdfy6rUP6cgwFT+fe01GsZdKdtXSyM7pzunD+w5clPfc9&#10;uOXXYcbczObXQWRYV1LOsid6sJ6OvHf8v/R783NPR7zTIQhlTSd+lhdA8pwB6ujAeufn4enUm2yf&#10;/5dtt8/a8mmniwkTQx1ZX3d9vfZdu0SjVodetYxKyO+vo+9/l7EBr10frx/orRdVjf9EZLzXx3/d&#10;dvv36s8jts8FDelP1OzRMsxnP34tR4cQQh0WV0UlS6OSHDju9Um/UDw/h4/HPmPl+fpy+o+jqW6f&#10;jXXWq6+fx8115LXr5jmfkvq0fts+OLwDa/0AOLoDr91/6/ZXXb7tz71JLm/8Xvv5RKKGl73extv/&#10;4UsAtub/zqHid2yIBexh+RrkywKWv3F+rv2AhrZkLdzmn9G6AGAb7/kKAABP4/gcAKUHIhm1nuHx&#10;g/nfFlcn3iZnkQaP0YXyyGGgQR2pXkLZmq5yF0AzaCKPxn2+AgDAI/loEsD4KMridhuDB6Ats/ov&#10;dOJjqMiC8XOFa3OWdg7XJDTzJT/qFdo/ALTDe75enducCADAZzl+CUC2cDh5WWY8hEfi68SLmJqo&#10;qZiWOQCwgODepMtg8q6U1g8+fivhAXxn9jxfr4znyrjLeQIAvJsPRAAkSWn0fA8e/wFythLfkyGX&#10;Tsyok31w7SUAtC+oIHWUhq5USd4GO8H+B9l4vgIAwCM5PAWsrf2hjGJBhjaRJy4WkTHDfxysLLUT&#10;BjJwf7T0hiV3Cc4jANjEe75eHXP+AQDAIh9IAjjOWC18dIos1uQAaMog9bfWOvy3Tg/tC2pIOsnZ&#10;aqpTdKAAcFZ+9HwFAIDHoH/8+Y83DSGXdQr77/hWsnY7viF93xfvRznvMXx6WwdU9TVOEhcPtFG3&#10;3PNy1+qEuzqPYpvl67STGChu0zbjC1+n3Tl+7fnVHr92/7X0L40Navg1lNdChVce/+XI1IqOUxGJ&#10;BnMe2aDFe5J9t9bA0y4ce9qZJY3Nutf4XpEteqyXLrxtxRp0/dBK9NHInWez1msYwE75v5e3iryq&#10;ZYiH67OkA562/7X2V3t9zy7T7FErM3z0+fdm2fO0fMaa/UBHe6Hf6V51Ot1aPN+m/YTn39H9x/b5&#10;PT4IcUzIvHZ9h/FZfPPn7etonOv7k81Xv7BRP6dPYnVwB2Z9uJHCr3IJZ+sO+gf93/IXnP03fgAc&#10;TevzO/r4TvuoTZfq20cm6fMxHjM+n7wg/Y1BsIlot10/n1EBWCvDyfvOS3B4/3Lxi5TeWSkhsQDA&#10;jZkZPOHl6tKadx9/G+7AOjT5mTKt+a5krf8MoX07drBcCn1P+eBQDm9fAADwSzb64B2P5+MdAJr9&#10;EpGfPjwYIrak+hHf/PKtDT+HHwxh4M6kHugsZkPnn8MVWX3Avq1vyyPyZFRk2de12+yFlF4oODXH&#10;t69DoYkBACxyuANgFkL6w4fH1SNojubwEOzaEOT3lOLX2OyPK8SNA7wJGztcjV3vFMIq9SFu/vGd&#10;z1t3EFdHy5fvtc5C+0jbSVhXvqvtFB0wtv/FOLh9AQDA7wjzN3lA51rc1pyPRQCIyPTQ4OHxIBqP&#10;9KycepJi3SCNEeA48AAcyVwlIjfW31K75XM7WPE7dr5UlqUywzn5SPs6EH+ChPYHAFcl9MmaPF9l&#10;d8f8gQiAgXzy9SfzTmd/xDTm4OdbtY79qZ6/Q9Izhp/wGBJnV3xlIqafafmY/wdTPGBnSdBqKzhJ&#10;gJYvATDRPTkAknIMPoMipJwO+Nwc3b6O5lTjDwCA92EWhniJRz6LBNju4D6QBDDmi50HAOyYRahN&#10;Ynp3eL5tk0RAL8ByALg3UWUj6XRX87odAR6AQ8lC6n/zgHVYeGrH/UaFG2cP+foTycYp9L7n5uj2&#10;BQAAv8XEbFTdM5FS1cmzjz2NgXpQADgYdf5VYs6/tqXbga2Uc2cWK4ALo+N/oa1nY/ene09vwVoM&#10;1huzO9jc/N+7c0t+puxfpQht+UD7AgCAX7LQE+98tOoff/5jsx8POr4iEvXDMx1xU3l1nah2YmLS&#10;f/diYtKpSte9JJ1xKnXQVfwx6HcaqpqFbw876L4tmVHQ9CPZUwt/OaGwrs67g1ld+WqzdHvbd12u&#10;0yySPNpNBh35DdQJ0VDHx+SdXm+jDnF5nFGX3luCENpPWc5QL57OZtfvqb95mOxUoXvvxKRNpDNk&#10;Tv141zfogOo4hWPjNmY2rohwrp+nA1zc0+Ob+fsVaDfMHppZrONxx2/Z/75CrJyfJfX/y+vnRjil&#10;x8uKNByn//4e/tJhZ6qTwa+i0js67bUcLDPt4tVPNsscnl8yvenp3Hsn0Fom2cXRMbfeNtt38/If&#10;zdV13ivp3edb4wbw8OtzON7zvbZ/aB3Ce/sOzOHwB3DtAKfxA9Rqx0e6Ob7QLtgF05up/ewWz6ZO&#10;L1RFdi+622+f344lAI6BMVZArAYVGWyuMktw+RoV2Y9wdP/nGahvOX7uLrH4V/sW5Oqsty/iSGkg&#10;vevaQFu2HganaXwAAADwURjkwTq7cwCkXgvVYeZ/+GP8fPzSYFgkb44WUTbDHJwEtM3L45kYtZdY&#10;F/+yhc/acHqd9eSeCwy35DkcKFCJFi9Mhs511GoHAFiFPgIA4KTMY8XDEG/2wS9wHQCT/VLMIEZb&#10;TMfvJaEKcYuQKXjFA8AI9XCOD5H2QgBq9z+FM8fQ6jEL9SnaT2uddYcpUVdaV8P9tyuLN5yactmB&#10;SNIO8e8AwAY8AQBuDDf4pVleATFZFbX2XcUSgHSh6/ztuKmGwqaFHswSFcIA7k9ljICmRvW4x9R/&#10;hJGzjS1E3FB/92FJ5k/aO54A4Aow/gK4K97dzSjh2eyOAMg9EZpFANj4n0qYqdUpaZfoZgAAj5+D&#10;OTqHRr19v+Nzzf4Kc5xllokmNNZZ94hROLM1N2laQLgqi0tkuKQAsAcGYAA3BhfAlZkiiaefWT7U&#10;o5cATJkLg9Gv+UHDLKKZWMxCnRv8y40MD8AnOL56K5cAuAX0lgC07cCa66zvIkTc5FEU40dwaZZu&#10;oLWQLAAAAHgE2P/XJto806XKnAHHLwHYQsd52D5PTJC8GwL9yxAAbP9PQS0fSfTQqWWeuam9N67/&#10;RT9be8cJvInZpTTMfwDYBf0DAMAz0X/95x+bloAjA+/rhO/QUS4jC4LigJlIp69ZmHKqdf0dlQny&#10;coTjfjk69K3x6qe3fjjf8V/YJv57bZ/fy5G59K6fh6tDf7COZ3WWfd2uoL6fog+ySXMbTK1X9zq0&#10;fEP95VEFqfRg121f//cc3/886ALnsogmqtvl+3aax5fMnSppXfSOTrV2WmwXIpqG97z+oVbGNtTH&#10;oo6y7Lh+jk53a1rrQB8tQ1xLaxlqt37S+2d2/7Yv/+NRna5LMukT+5PWKjNQx9Ed1Nk7wNY68LWE&#10;JNAiyRhxetY3V4Fqzdmv78HXZ3ieBntteGdgmDrsbdv+2G9fT/az/qD9VUYA8Pw5mizLo80/o/o/&#10;CXHzJTODIbzU+KMtweAv3g5ORy4lAAAAADyJagcAI+iDyWyomQcADl7jVM7+h0MOefW4AKmHMXi/&#10;M9u/cfcw84BqnlaydfkADoUuCgAA4ITsS4P+k73ky/G3eUMEQNsQ8LsTzZWQ805ExKYc7k/nczlO&#10;0hBu6j4SQuA0yXig0Q3QXGXAxvKl3VAeptfaQ9H28Idz9/MDAAAA+CGeefw783n/qPsNEQBwKJqE&#10;KSfrPeJnj+fwEIAkCmBK+BeVCAAqaO0gORrv/OjBjkWpYQAAACiodgAww38sIdw8j7SwKLf4eFgC&#10;0Jbk/k/D6s/iHFnqn4aYAGN2Gu4PXRQAAMAJqVsCkK+0nfJxxaniHUm2K/lcEPYzScLNZ9KPhKJ/&#10;DpYALBEN7CRVf5rstLWbalIpGJklBWydhbbt4Q/HOz8MVAAAAHgY7hIAZ/swB6mJ0Z+PcLf38IYI&#10;gO3PUQmoJLP/E0mx8NnDOdz9tHUA6j9bFpFNqgcvQOsIoXEJjRbB6JMkCxcRAAAAAE7E0RHOf/z5&#10;j0NNdFuwAYKGvYjIq/tb3QHCxOz8IOPwfl2j8wwyul4SRbNeQpnT8wyh6WH78O6gFzxoTu7Rqd9d&#10;vl/W36BzPs0KT3rGxfVZQ5Ptsrf1IwEQrZNcTjPYltfD+LrTbR35vt/WGfV06O/OrF5lnvNhi9rL&#10;31zH/uD76y3lT/JwDBtN1+3b2f/ftBMTE+stc6Bqp6KiY/96XmZpX8r1SK0fYABbtJ4h+kQHutE/&#10;uR3ongdItj/Jjmd9or8rC/3D0Zxd5x1gi8r733s+m30nE2OWbDOORd50f6T7TF974/vDkwCunx5h&#10;1PvYaCAXqL4yd4GIBE/GbqmKYzlFIRyWy7grvJ7n7yZDB2wiNsUImExJHlsvYYA3kT5uuKQAAABw&#10;NB8wdYdDzH96HK8CoOWLMO979/zXb0KLPyz8ukbtZQ4ALV6qujPsR3P2WpzPzI5lxoh5C5kHNpkJ&#10;H5wAwgzGxUlnzjJnzokSVQIAAMA9URWxMXfY9PqdB5A8QsiCE2CbD8kATjrcZiqqISScwbWHLry6&#10;0tLlbAmBJUsZznICZ7cBZuX7mfOMGextVDVPmpJU7IVuM1gjvVHKi3n2ex8AAAAuymSZl06A9+x9&#10;Gr+m+9+7EugDC4A1O9m117CC6nJFmV1i/edgqibrrMcJuatEMLTGxKY6jGj8D+pQyWtTl11ucFHC&#10;/aPFf9N9BQAAAPBeNOaS0vj3W0eWmu9zer3vGMfnAFhdAoAR+COSEI88Ydm5KY3U4AQ4SwYIrw2e&#10;xcge7ppxTlqLD7Y4R/FPSzb7P8ZOneWawxtIwzjSR1D5GQAAAMA7CfmUF5cAvMcKmkUX7FwC8KEU&#10;4JkPRCaHBaMvj2ymV0WyUOUzWNAeKrlDKgQEmEl/8gzcpyC5zmU0864s9c6/p2MW4iuSDPGioqqu&#10;wgKcn+jg06Qv1eIzAAAAgLeyHFGqO0P09+1/IbpgJXC85EM5AKQMALiG8XoGNuvq/FNYUSc+mXbL&#10;1HFaF//kM+ghfHnO3oK1ruCTsyTVpElyQPqp67PUTXJdAQAA4FCmdfliiUH3Bju43MVPd6n//uO/&#10;N7+vqpOuYGa0hbX927NkXUiyZfksW5iI6T2d9T0GTHR6JN6P8UV5TCnKYn0fNxhOS7Pv9/1fzqFf&#10;258nrp5wccymNfHDLGNuFKda755O5KBjvVX+Pns/2XAYF0/ZGYvLm8Vr/BpPp/tVeQNkSQbzF2PY&#10;zc7tV3iXTufq8eO1Pqb+PbpuuL9NLLbLiB5//LO3j1oZae/8PDwPbW0akEEn1vI+evxjWqy1zuXz&#10;uKyoQMRn9NXP73B06ifK5+uSc+1sXF2nvnX5PVrfQGevv9r68cYvQQc86dOnW9IOP37z6w+3xreP&#10;ttun9d74/8dFWt/BwvjC5NvZ3Du/bftNZDvK+vAIAFt4la5oPpytSXKTjQ/l9GOXgauXH1pisxcj&#10;PLcfwlogvH6qhwYAAACAlIOHYJ9ZAlBMBpjKqLH9kaMnhUjXIYxkZdDoMLjM+tCrlx9OwDwEfviF&#10;F+DuLDqAYhwZ1x8AAABuyMmHOEdbccc7ALLlA4UHwI6vfRMTNRXLIxRjOMZiiobzL62PXL380JgY&#10;OpR3NTGkFz/SvbH8j5ntz/UHAAAA+DDHJin7QATAZGBMaxRCarMPjC5NxDQ4Aab1F3GNYreS7Kv1&#10;2rm9rCUru0r5oSkz/1zMJYH9/wSWJEXTyA8iiQAAAOBu+FGu9x7/fCYHQLsAgLwkW9qLibVzyUHv&#10;1csPbbCl9hKkOhVH0t1JMsdkSf+IAAAAAIC7cnL7/+gcm8cLXa9mAraPVG6Y6S9TEE5LALQY9CZZ&#10;Gi8w+L16+aEtZVbSCdaQPIOF61/4AAAAAADgk5jzr47jHQCS+gDGQn/G9l8pyXLCs/Xvn5yrlx/a&#10;s6IAgAF4f5byP4gkkokAAAAAcCv0jz//sWkl9qNO4hRqoD8KOxh0GENIcdxDfO3pNH5/m6hq/i/s&#10;W/w1HDHRX1noMflZ13UxGiDqoGcGUN0g2KyXSSt5KseibnJSrvBj0nFd0XmstPGP1rn3CGe1Vh/u&#10;9fV0cL3z0/x409v7FsF75fd0OCcdz6k8aTvfFYG/ocNdLXPs1I8bQeXVX/iCJvfbWhT6eE+kQUWt&#10;2693+D6pgFl/sqN9IaMMcGKuoCOf5jwSyZ8XR8eY1p7/0R3g2csHB3NskjW4OZX9x+7x8dbnpWpX&#10;Mpbu+78W7O7Jhv86+yTx9aXINsrv1v3Vzx08QvuOCSpFEoO7/vqf/Pa+Pbrx1x0uDsMnAAAAgJPh&#10;DMC+Tp8wTqd17nl26ougxR8Wfi2cgYUNbP/I+eRJLGAb1VETw1RSvYzwtz/DPSS3DEoXYftpmhwT&#10;rC1L9b+w4B4AAAAA4K2k4boWI4+/vBCD1gPUGPKvMoWuichVLFtdeLVolyWno3tig+d7XeQatfRc&#10;dGzc0WgPK0F05xKIcet5PPkYQ0ADaEt6+dIlDAsfX5JzPz4AAAAAHsdM1SkyDNwOlwGsJa41VnWN&#10;oVOytlZ/5ngpzm332jJcAI9mCADIZTWzAAAstJbEJR5lur1wgS6/hpT2BQAAAHAq1oZf47Dtywsx&#10;bi0Drjr8SJMIxjHnlSKckwna5WUXtuGtcfa7Bfb/qbGFBE3Dr72NYHsJgDn7ucrtc1mSFT2p8T8l&#10;j7w2mP8AAAAAZ2MeMW9JFu2vPVn0mxKN/2sOJbMZwDTr7mIAwDQjWM4cwj0JS3DS6zxl2PfbfO4D&#10;s/lnWGhNURkjM2KYhkjiCbx+/dO+AAAAAE5FDEC3KOcl6aDt6xozyJOA1imK8xM2C11M+/5o280t&#10;Z0eAc2JSOIRCroufyAAmmQDy96A9Kzdx0REDAAAAAByOiej//Pnfm6NQS2apohme/N3ZNMCNoQVJ&#10;iGsXdOwT7cH09V+2rZMu+tr82NMxHHavU7HTGXYVsf7cg/BanXPV+brj1Pao3f+3JzORRjJYbvCa&#10;mHTabWwtrg7m0Trw/u7Xz0/EpOu6Q+vfT+I5FXPp/m0tA+3t/zu033JHo4Okc7qPWlyZ7/FHGakz&#10;6WzLFM2R5WgY24tTQV1Xt0TrooFTEGitM+9x9vLdHt3sX6ojcFpfv+oHkGzXjzvDcnAHSgcOcCDO&#10;/eXef9v2ydH9oze+7L+3B8DabZfvDUkA1w6wMPOVPpA+Fv66cRDGJh9iuaIvmdSxoJzBj60+S1oB&#10;AAAAAACn4OpD9Mryv08FILXxNKw91uwLU5q7MTnZGwzwn6kYanQ8sLb+M8w9V6mBfH3SGdwse8NN&#10;zg8Oprad0M4AAAAA4AdUOwByAzz5Q6fPJ4PIxCyE/7/LAHdCxOMIORkp3yH51lWYXR4VvZP7JayR&#10;0aRZZQn8bnOmcAB0Q7AJ3QcAAMABXHsE5kdRN1kCUM78i0hi+Jt9cJY0pkEs3o+ei2s3gLOTy51N&#10;zhhqHUCktv+pfQDAufFcpfSjAAAAP+fpo6d6B8DMjs6N+ylCIJ/9t2zKtOLwe3OoJCkJcsk1+ART&#10;nnot/UPXJknSE1+ZiKnl7wEscfQSgKvfXwAAAADv5urjp9Y5AGw06jQ15tNo+2IJwKCHPb5+C/uW&#10;AJhYnvacAIDPkNTzvIlcfzGAziJM3pvlHwAezI9y3AAAAMATqPVfvCkJ4NpU/jDt3iT5f16EFUgG&#10;cDRp6sece9R7dDBpkAEcCV4AHACwAa0DAAAA4NNcfQRWuYT0X//5x6aTYCYjOGoSmpmYibxe3Tip&#10;bsWsur7F9qmdQXW3N0fn0eHHOuya5YqfhcObmFg/1q+YqKpoqMvxdbqIoXY1/e7yr9A7OuWvj0zw&#10;57PuqTRf19Vd32qZ69EBtakTX338486/Fvf2Tb9gedl3be/wNpnWeLvmS1isdyKQrv58OTllKpfy&#10;+jTXMYdjqe2gT9PB/JJ3dDCh303updl9tLrtwefvnF/sf9fuf4/a8tPB3xpV3bw/asfPZ8ezn85/&#10;/nXlU+2S3eTj7DOsD6it/i93+3KSPDFa6Pp2kNn5Uxz8lBxvoRZ3GIYTxIjGCivr7QmnDgAAAAAA&#10;sBN3CYCN6/bnjiAV0fYekLOjxQzn8HvHDP7O6n28+R9tf415HtSun1sAAAAAAADg3Xzts5PS5H0i&#10;Q3j/kNUftllKQpiFa+tyJICKiO0JL3u8B0CmKAvLnQAAAAAAAAAw0Q0W5Pq/Mmm+SJLJHRurnmzd&#10;duIM0NrV/c9AU9eJJo4UKg8AAAAAACDDzQGgMsz0a6rzN0xPyxmSIJydLBTdRGKwuk6faxZdkeLX&#10;sRfqfns3wtgWY2pEzSMBAAAAAAAAYMBPEZ6nPYyoPsC4fAODWoLl6RpVh+z+miwPSCXkfpKFF2Rp&#10;0l9pnQAAAAAAABluDoBMBGBJEQC2iWv9h2iKUgbQLJ+p/nFcBTkABtKolFiJTzl5AAAAAAAAH/33&#10;H/9dFcfv6UT2fT98L85op4oCKma9RHN4QcvV+ml6N7yv0xvVqxC0S3Q+RYokfTbpQB6EV3/f/ff0&#10;3aReds9vh69lygMyJXBwZZIxou/MKHM7sKB16l3/3TLce3Sas/vwh/v/JUfLgHP7OBQqKT+9/nBy&#10;jr6+rRtIbQfQugM5+vitdcLfUX8bOvBwcloPEOA+HPD8snFSPetPkv5GHSk4dwm4vtIvz8rvygC+&#10;h40R/wc232RzH+e5+Qm8AAAAAADYA6NlgDUOdwAsZmUvlxJs72Bl82Jq8ZcsJemLYeQnIYt4KF+T&#10;hxEAAAAAAAB2cHwEwMyQNjHRH0z+FzsYnQfvMf+L/WbHPIdlXTpQ8mUAZyklAAAAAMBJONFEHsDZ&#10;+MASgHLuPv39hs1rb/BykXLc77418oeTJQhcygHQuoAAAAAAAOeh2jx4SykAzsnxSwCyxAbJnPXO&#10;KfzMzI2bpwntapcATK8WlyucgHIJQJkwAgAAAAAAArgAANb4UBJAyePVY0JV22HAB/PX5gEAP8kl&#10;sEbmiFiQ6WvcAWwtAQAAAAAAgALsf4BVjtW4E5FTKwB4OzqZoV0W52TFAwAAAAAAgBPzZeMa+Glm&#10;WRNtQ5XqLPuj0KEmx1AN+0517guhuzC7bzab/VYN8+IqZt9xlj4s59fk+65OYlem0rPppxU6ikvb&#10;axIpMNNZ9EMU+r4PhR2rfx6BoGN9WDL5H2tgt5rCcqyF6ffCu/l2m9gHfEhnYC0Cw9GZ9WRoQ3tZ&#10;1AGV6TqvFqtSZno4RvpCw6+3EM9jbLwmJtLvPz+Pd5z/kccHh+ICafGiTNHy0/tPVLd1vM/eQFrr&#10;qNfiXN/qG/hoHXsXzduTyLy9bW7utM+jqa3/2vo9ewcax8dSXI/xep29/Efj6Ji3nqWyq/efF0ed&#10;++NS1ye08/H1W3a5tJ8fjE/Um8N3nr9fSxco2ty64w5+w/XTpden6VcdA2/tK+GJ4dVP1p4mx8dk&#10;IK0d185TRQAAAAAAAHB6BgdA5qwuZ8CPLcDco3KuNe6uf6MPYQfTW5r8dCMQ0gqOSQ7SJIdleWyY&#10;Td1TNgAAAAAAAICRr8HgtjzaIA1BdgMAKs3QzHDW+Yx4a9wIxDFcwvJlFBJ+eRF0qaNgvAhZVEHp&#10;INC8zmtDqAEAAAAAAOAZnGIBt0pp/A/vXMO2HcMnknVPNr1xwOFscBKM/wAAAAAAAAD28CXRaE3Q&#10;H8ws71zjvv5xvgTgbDJ3foRDXv4hRF/GFfq+gZ7t34YdqZjYlO0v7iZPMJgfHgAAAAAAAGCLr/ks&#10;chJ8v8O4dNe479nJQmLFUIrqJQYHo2Wev+hMGaIAVLeDLCzNMhsrYqPWxvUB564VAAAAAAAAOBsL&#10;MoBSyAAejBZ/nE0GwLO0Ox3EEhKjPJX0cZMohkl9HdwdSzKAi5vgAQAAAAAAAIAf8DXoCCZatjLO&#10;So9WpqomBm0mVCsq+gOdxyHZYAhzH7PmSdd1cT17b/2oPDDuP0yvL4TAh1n27vUad2uD7Zwk0Rte&#10;bc/Af3fb5f/qdDryUjnsO9+gyAMYkwRKvtxhNclheYxs18l12rtCw80T4KWBqHPEmPWSOnZ0qa3V&#10;7D/KJSZ1kiSx7Nz2uftA0/GSbXwZ5e3zzy5zut8POcAOl0FPz6PB+fVJ8x7u4UTlRES+bLsc1Soo&#10;RRLPchnP02WkPeb188PcKp6O988L8DOa69RX0rp8tTr1h2MipslzaPgZxjC7nm8/fKZ/lNrrX3v9&#10;zt7+arExs7NIPi5Mx49nJln6OutPz9ie30xrnfujj9/6/K7OpLKX3B9Jf5/V3+L48Nib6OvQve9h&#10;KQJh6v12bL/14QN6oLOTNOD4ykRMH9JxPP38AQAAAADgNDR3APRm0fjvYtj78KMXc2cKl5LoheiC&#10;6T1oRfRgxeuQR1PcXcaw+fnvXIICAAAAAAD3p7kMoJlNRrxqnDE1+aHMXRFerML8/xnQcDXmdvAJ&#10;wjeP5+nnDwAAAAAA56F5BEA1aY6BFP3BMgKAm/KjCBoAAAAAALg1zR0AqipLa/73JsWx5FWaZA/O&#10;wSyphSQrNR5woZqfP0sAAAAAAABgpLkDoFPN1vyLTMZ/J+pP4GcBAPtk9OBzWObUGX5mtu/NL8/T&#10;zx8AAAAAAM5D8xwA5Zr/WU4Alw0L6v4TzOcnSkomV0qTtfF35+nnDwAAAAAAp0H/+cd/Wx45n8rx&#10;7SPoa6em+DDLqdLpS8aPJZ2uD7Z9Z/0vi763cN1cXjDRW/USDZp8H1k6X2ezX5BHTPViHbzz0y7R&#10;qUzfDwf5xAx1qYNc6mZW0Fs/l5jUqS7d+jlYBvxoN3SwZgAAIABJREFUPiJjfCC15e/77QJ23fmd&#10;MFniyEJF4grlhw2O1rnfcwNt6BSfXqe9lk/UL6xz9/Z1ctB5r+NonXZ/fHrt6zeNx4e/BqYxzuMj&#10;uKuvnzP+rdz7pvFP1w2tWW+FD+9YAAAAAADgcVTnALAY4mwSXTmqY3I/gMbo4svR/McJcHvohAAA&#10;AAAAIu9xAIzo6ARQmaIAsLHgDGQhRrTJx4D9DwAAAAAw0VwFAOBIluNQLFnuiol4b7i+AAAAAACB&#10;ageAxln+cQmAJLmEbHoPoAmzuP/HpxV5FnQ/AAAAAACR9zgAxMTSkXaSFJAkrtASldA+B/KM6oKB&#10;CAAAAAAAj6FaBWAp4/+SMgBAO5atfFro/VHnHwAAAADAk/jSfpglVdVhtj6E9I+2kWckbepQmoiY&#10;zbXXRUT6MW7A0bF2dSzN8WFonxUnvNhr+plNUQxT+W322erhwxcs3y6UQOXlbL9UqPdlsbcVnfSg&#10;C12rc5rlgVzQMQ9LSGzlosTrn2qFxuuxh1DPkrXB8IbbvCplikP9hfOL99P4+tXV+eBqZUJby8QS&#10;IeSj2QuNbRnAvYH2dGChX1zYVZYrpfieikrff9eVrzUHly99/pfPvvEBe+jxT8/Tz78xZ9eJPzu1&#10;9Vc7vnb3H/vt4a+BqR+qsu924NXPNC4eC/RDvPJdvn3Xtg/n9L/ywWR5sItXHtwer4WeY3ixXEoS&#10;EALA2VnrpYigAgAAuCZfs+nUnTP/7+LqDhoXy36JiIyr0jH+nkB5Hw3XXs7imQAAWEXL8YGYiC1H&#10;CwAAAMA1+MrCoiOJ1Xr4g/7eHoBFRwrjp/dx9hCAWflUlLkzALgCRf85DAlGJwAAAABckq98jchA&#10;uj6EMGU4N+f2AARTP1+DxV0FAOdHk9DAXEkFFyYAAMBV+Vpb/x+Tsh1sqdQmWTs7SQ67LNfCxU/r&#10;NJzb/J+IM2eEfwDAVYj2fxG5hP0PAABwWb7KzOqpAsBn1gBcxYT7LWG+RJP5X8nrG37P2ZvPlEY7&#10;u5umiAAaAACcHJUx7N9iiOBHVggCAADA2+lWM///QCoPAJZZX+3P0BkAzs1arBpjAwAAgOui//r3&#10;f28+y791+niYuc5XM3e2rWPe6fbnMc9AEYSwNweBu73WDVWqdT7l5Xyhr9v+YMws030eXxRr2je2&#10;j2vg8wuUvb9Brcy1R+slJtVLYNIvpLquNv/4N9SWb/f1SdtYlpCk9v6t27/FVRsL7fdNMt55WHWu&#10;FR51blfK3/f9dC8m5QzvmW33L0ej2slMdzg5z662Amsb4N07GJGi3mXenp1tt9q/6wo4w/kDwK84&#10;u856rU69R/X4/+L939Hnf3T7aX18l8Zr4L9+9vWyMNdu3B+BKgKAg1h8wAXbrNL5+R7WYmB0zIkB&#10;AAAAAJ9ktwMgXbeeRgIwhsPCB4A2qGrWB1v+R/PeaTFpXEx90bp0AAAAAM/DdQCUSQIz4x/cqvCX&#10;MAAA/I4hNDtfNpAlaWvdV1v+B7Y/AAAAQFv8CIBkALmUAwAAAGCJNCJhUsDIkjB8tDwAAAAAT+eH&#10;SwB09hrcEIBtGP8CwC/JkrsFxvVap+ihZzKYeVJD+j8AAACAz7JzCYBg/K/gLwHYhvEvAPyWMott&#10;Zvar1Gexr2ZMI5+Kxic+gNalAwAAAHgaOyMAMPh/D3UHAMdgZrM8LZkMYGMT28ZSlP3g5E7GBQAA&#10;AADwSb76LvkraP6qxpl+XZpBSt7rnSlwT+qp71a2T2UHtvirFxUV7XQobyz7KDTVV+pYel8wi4Ps&#10;UC2TdLdK7+hwq76qyueidTrgQxIxG/8f9qWmYqGSzbn+hU59fH+nY+RoGe7GMpzJgcKvBX3uDR3v&#10;2vbtFutomfbihamJmg7bqb5Bh3bhiD/Y5bS9Fe1XdnVPu45R7HR733k5utkJWvIVa96+vfK5jCoH&#10;mzr2NTr33uG7Lh4jZjRYlDZoxM77Y96mxvraGcK2utTkBFUA5+X0OtwOrcvf+vitr09tEtvT69gH&#10;m2s4WnwzPGdqHfi19dc6ifDxx69t3weX7+AB3O4cAKemzCnFpDsAAAAAAMDpwFRry+UdAKszyed2&#10;LAO8B3pQ2IL2AQAAAKeDAUpL6h0Au2N8D2IM9yyjG+uDZwAAACrwHkKMfwAA4Inw/GtKtQOg9fWb&#10;1nrm6wDytZoA98TPpcBN8GRoH23x3NAnEWsEAACAB3H5JQCp/Z9JS48JNBhgwa3BvoMtaB8AAABw&#10;Mjz7jDjuY/nAEoBPXMAyC2D6GwAAoAEsAQAAAJjDBEVTOv8r52ZJXVpEWAIAAAAAAAAAkPD1Msn1&#10;JkfLeVhbb9J13TiJb4XO/aDVbf335gFUdXN7/ctmGuilxvM2Uag4CxfZqwOt3ahInXgMLPMeaAxy&#10;COEqln0vPdf8bxMT0e0T+EvrfDAvS8JotKhDEen77e09HdP+pWHHyzh1/HVyJ0xjmdPdOvWrOt6N&#10;sahju6zL7tZveQ7jtuEebH19zhHhtEHzCqrE01nubWpfoasM7asX0W7hmfFGFvtHTV5U60Afq/Nb&#10;vX3r9n12nP7v6REerk66vbY/1+3x5dFU67xDFUfXf2ud+8R8kdlgSOdvre9i6n/Svqj3DABv3wfX&#10;T/P7y0SSipvV5eHla9z+hiUASw3tU+VaOw4Pz12sV59RfQAAAAAAF6M2Qp4Ie9jia7L+Uy+AFr+P&#10;J00GEZP30Tp/jImJWohUAACAZuCFBQCAX4ELAI7jS1XETEXVxEbDMQ3RP5osC2TyMoTZk8XfI6u0&#10;ISqVmxoAAAAA4Jpg/8OBfIkMBr8V63U/tjRh6TjmfA7rWL6aCAcKAEAb/P6XERgAAAB8luZLAMrE&#10;etMvIgB2kVy2sg7j5wAA8Hmw/wEA4Bd49o8X7Vu7Pdybr2j+j0sBRCTJev8BxgKo6JRdn0b5e4Li&#10;wvgnDhQAAAAAgAvBEgA4kG5BX2zkGFmlRbaUAODHRBVD6g8AAAAAAABG9N9//HOXmZjqI2ryznel&#10;TuvL8TJ8uzrz2zqyvW3rYE4z5DYZzskMur26pc3SI2x++vJknqWu/N7xO/3a/Nxk+/p523u4OpoL&#10;2qVRR1mOj2BoLQMLD8drgEfrxHu01uk9un6Ort/W+/c4+/lBUzwd8OY63tCUWp14r/3Utr+z69gf&#10;Xb5aWtevx9Htp5pxdf2ifXMCqfs6607qI1Dqj3/vB5DfgI8uQesrDAAAAAAAAO+g2gHQmqt7oOuT&#10;eBwL5j8AAAAAAMA9qHcANLYQzx6iUk9jBwceAAAAAAAAgFvwhgiA1h6Atoevxil/39oBAAAAAAAA&#10;ALfg8jkATm/gO7g5DJr7V+qWKAAAAAAAAMA5uHwOgLsboG4SwA+VAwAAAAAAAK7N5XMA3Nz+b68C&#10;0Pr6AgAAAAAAwFv46tXRkbcuahiG2fZBw9DExKQLFmiQNYyahyqqIt9/fYvI8FpVs88G69FGI9ai&#10;MRs+G353m+Xruz7TjQ9E3UXbtlC/VGPZxWw0aIczVVER266f3aRlDMcTk67bPj+T7+3Pu9fwe6zD&#10;AY3yy/13H95KrmN8Y4eBv33+f3lJFp2PX+PubaqUH23v8e1s73nA+j40yqLexqKZo/P5NpnteEzN&#10;6+TiKhiP5+Drp7F/s7R7iO3I+jf1b2flcJ1fZ/9OB+Ben8r9H37+l0+yC1t8TOc8jAHj6/EF7evU&#10;1Cbhrk3SvUfnfT5um15/rH2vcHQScw02lkjxfBleuEt8T37/tS6fH6Ft0++yqk9Qte9bApDaJZp/&#10;MBn75WcYL4eTGq4joUlS/VQBAAAAAAA8hzc4AJankYNjJJ/NP4HL42HMPFSJdz1EbAAAAAAAAMAO&#10;Lj6DWO0A0DHMPswqp0n5VDQxQKewdGzOzxFCTNNFEmW46aO5+A0MAAAAAACf5NoGxHuWAKiIWngx&#10;raAf3tfZkgCA83DtGxgAAAAAAD7H1a2H9y0B0PytaeJfs2/mL+BolpKM6OixuXrjfQfUAQAAAAAA&#10;7ObiKmlvWQJgluYByD0BqphYLcmyoCa/Uk2HR/Pw0wcAAAAAgOfwliUAg/k//Uzzzof3FzE5vYfk&#10;8oTl/jrlZ0hlUVCRAwAAAAAA2Mu1QwD0f/78Z5UJ+HJPsK3OdKcvMRlD4c2KOIU8P0GqDxqM5d62&#10;y9932+f/MhMREzMTG2VtVTX++/6eqn/p+JP/ZNLyzJP49dPW6ez+TOe0+Hzct/XnbqCtMbPFa1JK&#10;K/6Wu6sw2OjkS9t22obvfv7NObqCaz2IR+vYH73/2uN7HH3+FyckuS0T24b+plbn+/RYMouSPpfe&#10;pHMO56Zah763zefz0fZLax13OJYsAjkdR5+kf2p9fJ9jy9cduneQ9AL+qqtbu/4/3pklY8nJmQAA&#10;AAAAAADP4D0qALBNFnag8/d3bJx+NQYF7HEClF7c+LfFBRvbm28XUo92EQMAAAAAAMBbIALgYCxG&#10;Jg7SiJo4Afbk4TdJjP/4QuN//vbjzH+xjKDYIQAAAAAAANwcIgAOJ5j/GiMAdHp77+Y55Yz+jp2Y&#10;qKjJKP+n+9dfXzvHBQAAAAAAAIzgADiYkPivTLRicSp+24K2JH4gT6QRPvcKIFnIf3ACDGXwYwhY&#10;AgAAAAAAAHAPWAJwOIkBneUA2BkCYPNvTxno9ywBkHnyv6WyAQAAAAAAwK3BAdCQ3QoUVUoApQfB&#10;sPsBAAAAAAAeyJf2g478kob8wLaPwJOR115j6HsIFw8ao8N89HD8YAyHJHmqg0aop9M4fGfc68I+&#10;+nR7nQesz96J9vL44tWNifNC2Hzyqe2zwW2chjfN8wGoinyvLsQfv/vVFe8U3+pem8fWJPFgOFQs&#10;j4l8vbbPQB1vgcn39uemUxk0JC60zB/RkkGHNk+OaInTZFGnNvpQTLrOWcLxcGfLVH2546kUxLgs&#10;jg55cx37o49/dR3ns5d/T/m22t/NycYHmcDOQxzdRfuImkE7z93TYT+7Tnatjvye8eXm9r3N77f0&#10;fjz4Hqwtvy6NX5Lzqd1/NRbKMxZsfHPnCtod+98eP4tuj29hm6X28ZO++ej2d3T/cfaH0OE5AErj&#10;f3pEfaaDrGVr8t0+UfbD28+5G+jZofYAAAAAAOAqHO8AKKb6oufO9irRN6b08AwTxvHlBwpw4b0D&#10;AAAAAADAWfiACkCStv4scd+/JJZ6DPu9BXc5j1ZQfwAAAAAAcBEOdwDEWX6bVvGYqIhaUKM7NTEA&#10;IJnuT4Majj6FC1TRw/Gu0OljXAAAAAAA4CEc7wCwKV5eg3SdmqiNSUZOb+ImWfQXkggef3infmqT&#10;WJy+/s8N5j8AAAAAAFyF4x0AfZIqf8zsP2XIVjHrjy5CFVmewvSPLKU+PBY8AAAAAAAAcBE+sgRA&#10;LJcW1MW8ACdlKP6iHXeF4rtgwAIAAAAAADwC/de//x9T1TgzHzTve7MhfN/Rie+6wYdgY3p/m/4Q&#10;E5HOW+ifegas1Ic36ZzNu66L30/120MJXB1UV2e7295+LGA4//nrKYlAUESYDqlilkolxuLHuhiu&#10;iWXnl0orpiH8qRZtcLL09td2+cXRQXXYpSNclCnVde377QgQb//f/beojO23Uyn1r2P9J21ruAyf&#10;SeKgneZtM5ZBd3mQMp3eoo2LiPTWT+1hXKKS3kNnlzkPCTVXdcwfHmFjUQd5RWdatj9f1HlO0Ow+&#10;SPSVJXuxtYPd57LIwUucDt//xXGv/8Pr5+zsev4+mMN16h1qdcxrr1/r8z8cc8av+v2ZcsAh1N4/&#10;7ynE1vg0/D1+MG4Qn6OeeelGwNfZr179ZREA6VdDors93c/ad95zae7cgZmodFkDmox9mTWgO9dE&#10;NVQOAAAAAADAJtEBYCai6Wy9iqip6wCwxdmi9wXHX9+uG037JJGApUsiYnLElGnGX1WH66AWlRRm&#10;Hqgdx78rqSJD5NmTHgAAAAAAAIt8xWl+HQ1TkWj8j/p9zi7K0OZgp+ri5z/m4vbrcoTGUNciIt3C&#10;F+ICijRmvQwn2VkvboTM1Y3lFWUG1A0AAAAAAAByOpHBBpzW8CeyfTvWV1jyL6DJP1iriaHWLK3z&#10;uMW4TRIdkJq5S+89lbCeXxOHU7lOHgAAAAAAAOISgCl5XTD6o1zf7jUAWmTLf1cGgGsbuZNaYB6v&#10;P1s6ocFVMIT7ZwnzxiUAyhKABVbOLyyhuP35AwAAAAAA7GMmA2gx8e9eAzNuKZMxptPmtbOwN7Hf&#10;VCcnQKYS0FtSbePcf3DClCf/i7pwRQ6uPkteZEAPVcsSAAAAAAAAgJyocWeWy9eF2WiPYxUA7sAO&#10;mYZ0DUWIBNAyUWCxRyp4xqxK8AEAAAAAAABE9N9//HPTTOq60UeQaCGma6zj5yt8b3+cKw8kWu3T&#10;1PT2DrS3OAMcHBZ5OXuJn8QIet1vQJtzAg5hNj+ts3R2Oug0Rh3JQlNSdT6rrdn3vM/9LIB129cx&#10;1E+uP52t4VdPJ7OLeQAyYlvytk/bQ1KjcQmBozPr7dsJwTg6QuNomdTd5Vu79y4fglLJeIOv6syK&#10;+J9v4dVv8waizvl+on2kS6uyF+111FtfP9jkaB33WlrrwFfr2M+DVPP9y1/b29/8/jiFTnoFKvPx&#10;X9oPE8kJNVz9/jj6+bHduw4lmN2C0/p0bk6AGriDAAAAAADgU7gOgMEDkXhJspfn9p4AAAAAAHyc&#10;HQFQAAAt2OEAkDjTn8nPZfHnAPAruH8AAABuCB4AADgn/hIAADgQBggAAAB3g6c7AJwV1wEQJQET&#10;QoKmTySJA7gzDBAAAABuCA94ADgpOxwAmvdhadJ+sdNnUQQ4NQwQAAAAAADgQ/hLAHRc+Z/IxKUy&#10;bdj/AAAAAAApePgB4Jzo//z537naciH792WdZFrNUmg0qya68fnnIUJgS7deg9bnog79Dh1Qi0cc&#10;t5WhTMFxMepsz/Tusw02KqhS6jA9hyDpGJwme87PzNGRd06gNkLD06HsX3X7/7K5DmzqYIrHV5m1&#10;s0FCtt+uX6/+vPrRPtm3zV6rvHKN+1jWUMCDGapv1o7Ke+73+0/2YPm1KT8+JbUF3KPDvtCnxESp&#10;tTqurSv47jr0qcpNet9q+HinjnDxjIlvXr1+Dsbrf4/WQT6ao5+/tfV39PYe1eXrLe9vRbL+WDvu&#10;v1Njr+3P9fsz5YBDUJmP79PnrGvfVVL7/Ggd4X50//0VLYhpl8XfF2ftVG52mrdFs1+/3v4dxbCF&#10;nwAAAAAAcB684f/TR/Bf4zS5aJj510H17z4VY8nPgWi64Rw+PVmEQ8vrldr78R6hAQEAAAAAnAtc&#10;AFtMOQA0dQKoaB7LeFmWExh6gfOre/g4PynpLZlFAOQh6f7mdfU3LNMYDqYalmSEsMN9ZQAAAAAA&#10;gA+B/b/JV7YuX/NIABG9fgUtlf9KNvXDG/Bsjcunzzcu5R4D/6MToEVhAAAAAAAAfs9XSFKUz/4f&#10;nZrhc0yJBcefxYzyXc7zrqQz+DbOvGdJtvwdbLOzAaSz/xoT713JkwQAAAAAcH+8COD7WLq/Y2MJ&#10;wE0qZkzynOR6zjK0n32C/ekNWJMgFLWfZw2tv76Tq2hpCcBdbhMAAAAAgFtwdgOvMd36Rzea3dxS&#10;AoCTo6tOkH33rjr//K23/gYAAAAAALgK+q///c/JjkpD/8ckgJ1t+AjE1yF0k7CphYNFffVUZ73T&#10;r5UN99FbP5Zj/FlotH9vn95wfqkG/FRQERF5OWaoyrbOqafT6JXvy9G597AskH2uuWe2rcPqnd/R&#10;mFlS7Lme92l0pBc0xlVE+n67fGa9ZO02LNmJ79W5OHdVz5bOcmuPyHh/hvIM703ldXWiz1D+LWrb&#10;78H7165z6r+vK18t3vl95Pjzfim8dZr+6bfc/fwOplbH+ezbe1jvDcCc8cfB9+/R5/94zBk/Otff&#10;3T3XD25M7fO1zrp+C58aICQGwIKh+1QWDUjGbJ/Dtd83vmAipp4DCgAAAAAAYOAEDoCBdNY/z7Re&#10;R7nSv/QBALTEnYHJDPwpmUWM1XEnOGnoAACnBGc7AAA0oLkDYIpgyJ+E77Nbysz/6d9ZSvlnktZz&#10;tCkfXicfxAvhX3Bd5RktvUuF/Q8AcFJ41gIAwOdp7gA4PEPfgvG/L///MwgG6CSxV8wsU01tCZ6w&#10;8jYxLhAAwJXB/AcAgBY0dwAEOyaf8dfp79ocWMnPpSRFjydUTSqxF5IxCtV0NLujLZJglXQbIvwB&#10;AC4KEVwAANCA5g6ASQEgGP36ZqOmTPhXLgl4NiqaGZSW/sYDcDhullonQkM7LhAAAAAAAOzjBA6A&#10;Ld69DKBcUU0OABFqoSlexXdb37FqGUAAAGgFIQAAAPB59I8//ycK3E9azhZngLvXtk5rnEG2KTQ5&#10;1SjvrR/fG38Wa/B7+2va0ywCwDdNq3U+rZs7CJIyhv2n4fF52HbQuc7LPS1h2K6/Wh3H/rW9/cvR&#10;2R3qZ7reIvm5im7reLtZ7Psy6aIs1u9RmNhwrLKcNpxlp51snX+1zrGZaKfDfsykNxMxE1UV1U76&#10;/q+8fsp7wGk/R1Pe0+Ob8f3u6WsQ0vO34t6RebM7HWcv4BiFtNj+0pt2Dbf/r9wetnF0vrXbfr4c&#10;/Xxwn18HH/9ouq5u/HF2HfWrl8+jdfmb4/Qfot/n3v/DuXr/enT/okmOr8Ul2Aff/9sRAM37nnM3&#10;DvDHz+DQ/B4DAAAAAICn8DXZ2GHKSkRsmNf/DONccDSELMkHIPgAzo7rAcDC3UeamHK4B8Z3AQAA&#10;fg7jJwAAWOBrMQv56AT4BMsRDpMBxBPs3HhZ7DFgt0mXReTQ7gEA4PfsVpkBAIBHMUUAlAbIxyy3&#10;NUOfBxc8gLX7bO2+BAAAAAAA+CVfU+azUh7vsxEAw4x/IkeXrEjY3sERpYK9+FnoYZu5A8yS5GbU&#10;LgAA/ApW6AEAwAJf00SjJU4A/fiDYUiSPmakTwwgcwrC86sxbpbtzxTjqswcYHsymwMAALjgAQAA&#10;gDlfQWapHZ7UHw+wM1OrsgUbNL83AQDgqjB6AgCAJfTf//6nTaH/OtNc/v7rO76nOn6uuqjLXGom&#10;7gkP95LUdBr2LaN2u0173vH0qtZplFdeTlsvc1on4dy/K2XcXZ3M9HNNa3woy9euZI6WTTyn56pd&#10;nKLOl6VrWCiim9t75/832f5Cb312vKnIWUtYpVaH1Nv+26nezkIo/4KOufjl7/sFnexkk04rG5jD&#10;02WIT8/RHrja/dc2oNr9H10+gAtz9PPRZXRy58tOp/HEniSGcdtiHCtyfp3x1hx+faGK2uuT3hth&#10;rGlppGnl/V9Lbf/TGhWVf/37X/J//t//I//1X/8l/+t//S/pXp18f3+LmUnXbY/PO/1bdo7hdXxP&#10;v6vKF49vuV0W/vrSBUs6NBDXyGaGEqo59w3enPL+MsmrjPsPAAAA4FYwvDs3qip//7/+Ll3Xyd//&#10;/ncRGSbNzUy6lz855zp43lLKdb5UNTfBLH1pM+9q+I6pFV7bVrQ+PtSA+b9Np13iubNBndPyiAsA&#10;AAAAuBPYN6dGRf7+f/9d/m5/l6+/fYmZxaj5r+5rOYJ3hdQZMEVGHHv9v2LYeBIikIcKrCcEfEcA&#10;gL9MwAuBqSwAtAUjdpPYEYw5OmNIM/UGAAAAcE+wb86NiXy9vkQ7la4bQv/DcoufLF9Y/e7B1//L&#10;/cZsfdYYGeA4B3ZDAwfYREXFdFqWY6IiajgBAAAAAAA+jNmY+64f4uVVVV6vl5iZ9H3/6xwHYbuj&#10;h/hfaXK3ePCYTaWY409eTiJ9rS34uggCaMueJD9PZ0oYKGKqg2Rn8/sOAAAAAI7As68YP7fFxsT0&#10;1ouYfIvqEAlgvYlZ/6sQ9dRpcLR9/TV4IJaN/GBqzHhjmzt6CcDJk0gCbJJ7CEfJTN2vggEAAAAA&#10;F4P5zVNjZqKdiqpIbybW22CTqoruUOgK4/tg9M8iBo5eAjDY/7kkWS5ZVrQwGhy8E4SKN0ln/0cx&#10;zpbFAQAAAAB4OCZd95JOVeT7W/4acwC8upd0XSe97U8CWDJL0H8A+u8//hlW88ukFzm9IzLJAmba&#10;5SHRQVgGkMucJ98PFaDJbP30ulbncdp+ef998MjI5OCIyQ6TM0/PK/1uPE6SGDENu1H1ZBxePzib&#10;Od+OE6n//h5nhDV6nrIU8Y2zJHb9to6lr2O6XX+1OqnV2xf3xPhmkUjz9/s/Gu/8uw6HQ1MOD3FK&#10;NILL9rtHauLo9uud38HHT5Nwpvrk8c2PnH98KM1Uec6ukwxtOVpnu9NOZvdF0k4JUQZoR+34srZ/&#10;OLr/AY/t+vWTAEJbHn9/PL4CAAAAAAAA3gIOgNNzbwPYdQAyAX0s1C8AAAAAwGPAAQCNcTwA9/Z/&#10;NAf7HwAAAADgOeAAODnYv3AsuAAAAAAAAJ4CDoCzc/MkGf4SAC/JIgZsFVQfAAAAAMBjwAEAjbm3&#10;gwMAAAAAAOAs4ACAc0OSwEOh+gAAAAAAnsOXmcmr60S1ExOT/ruXXkw6Vem6l/TWD9/Uebj1Ho3X&#10;ZR1Ii6HfqQ5k+G6qSd33/Y9PKj9+dtSFz9L3bOFVucPcaOr0S0od3EwD3rGwvrvtz8W2d/BlOhV2&#10;Ubf7O5GRDoXXWC/WH6wT3G3XT+fohB6tIzrsf7183vGze8IW3sfChg1i853do3vRqW8O29nYhnf0&#10;P7Ec4fvFrkU031885M5yOvendtsdYOv4oMX+RZMXllRyon8e3qrWOS76Hws/W1fMXo6un8a01rmu&#10;PX6tTngcH2YHndqpenNM+l11fDgWM5vds3qh+7e2fZ/9/Go5+/nVXr+I5eP68Nfb9t+Muuv3paLj&#10;OHHckYZl17rLwH8r41jhB+NWOLqiuBAAAAAAAAC34Ct68kRERm+fafrm55gMf7t77rsGpDN2JuZE&#10;FgAAHA79PAAAAMBH+QqhypbEok6RpOZmWX9vlACG6U/xs+CvhaIXsce/3j8AwG/BAwAAAADwSYYI&#10;gHQMltp7JiLuGvV3F4kB4VtZs9+pZgBoDN1mtv5tAAAgAElEQVQQAAAAwGcZcwDYONsfEnyomNmu&#10;CIB6cg+EFYnsrp+k4WDc6kkyg4VXSR3v3hwA4N2g8gEAAADwUaYIADMxVVHVySQ3PwT8rUsAEsM0&#10;rEjA/t9mrwE/LK2wrI7fsn8AAAAAAAC4BGMEQD8k4It2Yfru57Dsxb416uDVz8Y13CW3QP0DwFEQ&#10;AgAAAADwSb5MvkXUhoUA1sv3dy9dp9J1nfzt9SXff406r4n2c6oL2omIyfCdPp21V5FuEhdcpdPy&#10;OyraxVfjzmxYklA4BoaPNJZF48ETrVJHTsBkW4fW08lcioBINeC7Vxc1KIdzGP6F917y2tx/oosQ&#10;Dpgd09QpXybTq8XvUee1GyI/xEx6s0ENQlVUO/f8v70cEUuHT47/WpARTqnWMY6BD7NWNkhO9tvX&#10;7+z03aTgkTFG8rwO9uF5ah2tI3jOXr758QuN9z3tW8b2XZ7rO87NkqVC2f7G49VWYOsLUEtR/qB/&#10;TnKDz+D1/7U6162XIB59fi7mjU/+2t7c+fzwJaZe+XV7/Nd8/41Zan+Lz5qTUj1+bEyIxy7nRIOV&#10;40Vg157/0fVXu/2v+r9xMLPnyJoo4qU2WPirffupO/7XaO8N47wxDMBMx4q13OAfSQc5rU9/swQn&#10;6KRiAw3OkfBTd02/11MRIAAAAAAAAAD34Wuy/G307I1pAU1EpBfVYoo3idN/xwRQNVr8YeHXuyzb&#10;N3iosqKMkQvjMgtoTOv2C8fC9QUAAAAAiHxZNPYnQoiPmcjrpVnIQ/q5iDQfYOvCq31r23fuv3I/&#10;1k9hEmlo+fDKD7Gv5aNJHC8I9iEAAAAAADyFL5FJiC9dz3D42rJ3kazRyLBzeChMTNSCxW9xbXb0&#10;Alykmu8LLoA746/04gYEAAAAgOfwlSXQG5mS7dmiI0DHNeynGjonxnRasnrzrjLJxcL2MUDhExWI&#10;/bMN9XNvuL4AAAAAAJGvsB59GimPOQFMY+b6LAlgksld4/fbMZXC8qz/bwoAcJcA7FSxinX49hwF&#10;uw6/CvYPAAAAAADAM/iayxgkBrXppGikJpq5AvbJ7B3OZhj9hzLtb7AYgvzRKsMFsAW1AwAAAAAA&#10;T0H/859/5yn+rAyhr9V5tLi/4CvQOCuuYlaXpK5TjRqZ4btB433wDWwLzS/pPE5LIES67hU+nO1/&#10;mMo/Vsdyr87k5vVbTUKo9Tqh8bjTUYeqWcnNUNDbdH2WyuqefwxcWT6+9dfWga3FO73y3onbLSwN&#10;OmL75qhO5c90dvc5OPs0QkrL8/Z1eg+n1kHb+v7wyt+6fLCJOvfXZXINraBDGqWNL9TpwB+tw+3u&#10;v+jPxq1ivy/y2j5A5flfHqN+tqjVoW+9/9rj13J0/1BN4/Z/9edLLd75O0+vNxQgexGMRY3R8K2x&#10;vIAiMo4p7UMifYxfRSSvhh9VSTa4HB04o+un1nkF4JEPjCeG2KMz9HAAAAAAABPd8Yew5KcUr9sP&#10;kM1seZZJtb337CFkS0rS1zuqP0pWyiBnaZa/B3AsZW4USZKRAgAAAMD/3969LSiOo2uAlYjY7/+g&#10;M7O7umrfVQaaC3yQgeAnUyhs47W6K4KEwEfZIFnWx7Z07wGQUqr7CV/kMvUCiPS/ijt2Z8uLWxN+&#10;6uLx0a9S56sK1PI2gNjUxaW+BWAoXpdxIY+9feksXz+cRvm8eR0AANbWvwHgzhXZXHIquaT8zP3z&#10;vkC/t0UF6s54BbBh+c6l/1eOoQIAAK/0A2MA3L8FIA+vrf/1OE/j+Y2mBIT0A2NMGYb+5haARQ+M&#10;cAywPKZWpnx3ELceSwyDRTmtBv3TAwAAgA362VsA6idedgvAq0YJvZrO0KW89zgAR6//P7oF4Nn3&#10;T71Jli0Al9fefguypqmNqW5sWgwsqgUAAIDt+JEGgJuB9vN2vhrP9f+5slhuGiy6LkHw+nEqsNdb&#10;4qkL+OPV/qo/SR0DeKDNxyq+a2YqmznHAQDAKP/13//nySrS/UHyzufbzO86Gzy6gn8u5+r94zBa&#10;85gBH6fTTdZ4Pb+cT6mU82UwuJzTKeeU8iXfvpxL8xX8nPPj6Z+iHN0gB3Ne42r08Lkb8SuWf02t&#10;OaWnU07nUlIpl7KUT/lS5Spl2C+P57/2+vcWrd7eY+APr3UHb72AtC4/PDDdIrYYhPh1A/2GOdNB&#10;DnY+nZumn4NrOCX9evz+3sfXyjng4fwjvZePvqLjryr/18daKSU8PiPR8dX6/bg15751+qfT4yC5&#10;6P1rL3/v7bt1P3MLwAOPNr+vfv1FXeTXHsTs0dK996EJAAAb5Ev4rj3RAFB1qx6UVN1u3SzftMiP&#10;KQHpmZQAmrS2kP2IkoZhI8pUNtzbDwAA8HvCBoD79b9l0FWTfPV7fOwG2p8R1aPX3gf3BpAcF0ob&#10;AAAA/CgX4vbt8Q0cPyRPvQzy4jGMp5h5XIg09whw8gEAAHha3ANgGphv/lmPp9MqP7gFILsFoL+N&#10;b+K6wp+G20LcAgAAACvZeg9iHorHAJgq5dcx12X5B3/KKICr2sQ9/o+U5cN8/drGFx8AAN7J1gcR&#10;57HVUwBSGnPbl0/kF/Yy4Hv7OECnLgBJrR8AAODP5P/+/f8+rGefz2MFPVe3A9S3AnylqRo59hao&#10;uvN/5bZhBj6CGM5zOV9GDsjVrQRp2TI1Lv9CufzFKZ/mv55Wa16/VpfVL4t71uftk9NXcAX+9BXl&#10;ZJ8X07uo5ldOy/0y/NlttsN9UUrAV+MoEp+Nt3lc9n8K9m8/t/s03e7rBmMPjXJVhsbHreu39Q4g&#10;uxdt4Nac2d7Tb9W6fArotg3tsXfPf0+01W4957r5/dE1FjnzbYKc99DWt3+0fmsv/9aXr1HvHrK7&#10;SOF6Y2t/vqztM/z+Nd2jv7T1FXsbjn++aYnaR+8NAABgKz6jy9x5vMI49L6+tOzPVyM1UEE/1/dY&#10;jTdBqPsDAAC/6zPsglL3MJ4aAS4Vk1I0APQWXeXVD+PN3ezgnLIMBAAA4A9sYhBA4L55LIH5p87/&#10;AADAn/gMB5mo0/7K/HAeGMC1yK6imp7NfwiX8bSmEbeWLwAAADzhM6phllKmWL7LlcecylDxz3Wr&#10;AF2o/x9c1QBXD6o9NsK5GQAAAHjWZ9QB4FxKyiWlkpfdjnPO03gA9KSz95GVqaHtmnIBAAD8ns/z&#10;MMrfZSzA+XLj2DCQ8zTqXzqn8+XJKo/84/TNMALDpD6CFoLzx3Bpc3hDmRdmmP/jnPNTql6vc9LH&#10;p4Y8+JTLVaThZR3vDYI4VbheUceqhmzPN8/H2ye+wntaTHlax2EHfn09zmGNBoE8l3PKOU//je8Z&#10;/zudh6113ZI0bPcopz6Mk5x2xZ2c6TSv583ri57ypS5i8zYt7Tmep9Oy/M2LPSzXKc/LW13NH5f3&#10;/HV+OP282Lf1rErKKY5JP593njNbL19Z7rvrl5unf0/vnHrbv+39T8XRzufz5e1r4mybjdvx3tWA&#10;J3Ztaw527xzn5vevXbyCnPacz+n687E+Tjbfw6w1Z741xz56f6vW9eOh1uO/9fy1+e9fjXp/vnY/&#10;fzd67vNhvfPvc4MADj396w7/u+n8X3/pG0xNDWX/w6l9v/x1h/EXTb88eO1dHWAVAQCAY3g+BSCn&#10;y2XVqSVgH9W/mxaYMj8o917fm3z3Yd2f4mXTv9MC8OLpr2DtQRZ6z3/t7QsAAGxG2AAwDvQ39mTP&#10;ZeiWsJOKxThWQd2Z/ro79jtY9HJ4YaV1mu7QrX6c/qJcNE//e2vXv3sXEPX/le2iGxMAALxG3AOg&#10;uto/VvxzeU3lj3b3+2G8cN9MDSiput82V6+9exPA3uevCeCR6Eix9QAAeCfPjwGQrq7+7+QWgG8H&#10;+ctv0oBx0+//tes13vmx3I7lMihgekH1eOv1797U/wEAgB/ye7cApGrwv52MAlhKWXaPnypE+2jA&#10;iFzvn2qIg5fNoRo+f37q+rU39Q5lhAei4qsAAADwRp4cBHA5+N+cAdVpqV5pvN0/z3nqiyiot6i/&#10;3l+Rl/QFWNT/h+i9ujGlcRZb7wBQOhdyHQAAAICfkv/73/99WMeYst+rq8B1xXLMef/u9Tqfva44&#10;XuccLv5dSiplzDp//P5xpt/lvE9/2yunPnI7NP/04Jn5j3//3fqdPk5X+dz135Z0+vhIpZTpv5Qu&#10;+3T8rwQ58ZHdpyg0as2BHRtRrhtrpnLfOYb+ZliH6nhb/sF957GHzVCelhOffryvtct/8/np8fKX&#10;8zDuS10uxvJaUsqnYx//R9c7R7v3/CPlHH8+Xy9D/e+Sfr18mV4qyrE/eg79zrdPdHyEx1/j+vc+&#10;P3Q//l+UY/9dPSaa/qvm/6eO/v0+0lo+196/z8cAvq3OO+Du5JfNF6+ffjWfUv/rXgUNAACAIzh8&#10;A8De68CLK8f14Ax58eTFTYvD3td+AzSQAgAAo41XsQ7fANC/A8DV7RCXBz1mdDWf+TaDS3tA3Z/8&#10;0jOgqLw2swkBAIDR1rPmNAD0trjHukz33L4sg+D6Ju7ReO9JKfNr03Pp9jX+kO0HAADsw+EbAKIW&#10;mtaKehnHkS9Xg4BUA2q1TX9+dK+HwdgPIOd5TUo1+Ijqa6O1YwwAAIDt2HjM9DND0NOiVBfcr156&#10;SS+AUk+4LBoZ8tUggJcXb1oHAAAAeIkS/Leuw/cAWKuF5nWTfdCNP1dRivVMqzjBl92KcFA6AAAA&#10;AKONdwBI+a///n9lyvEenhwHjntFBfFcLjm4ly7oecgLr/IRy+NOCGvnJLZaO8e0NYcyev9XsPgf&#10;+959ofEWkrs56elFvTwezX/cf9Ps61tN+osOz+biHU2g9/nh6Dm43XcwXQU53vl0bpp8rsaVKXPL&#10;cnp2+KPd50yvnRO/9vzXFq1/q3fffp2tfXznnBcXvIYH8/ezzjntreu/dv2n9/5bu37U28vKzzef&#10;r63b53McDT6Pv1NOOZXhuVdt/DvTmS5cv3kNcd/lFwAAgDfxWVK5VPRz3ZV8CI3L5QX18zxfJJoq&#10;/PnSfiGHDgAA4DDcgryuz0t9/H5n/zxW1BvMPRSuBp8bGwPevBFAAQcAABioHq3q87ID8k1FtbXi&#10;P8vVz3HaqR6wHgAAAOjscx6cb+r4fwkomHLi26rp98coKDc/v33/3psJDBMPAACQUorrd6+7EM09&#10;n6c8jMJ/qftPlf9SLv/Ip51XwFem/g8AAMAWfObhFoA0jPx/aQG4/PeaCIpxonc8lRP0gkVYlSYA&#10;AACAlJLq0co+y3hD/iCnvLjqfy6/5lfy/DfjjmtqJHjQNvBTohzFczkPwyRc/V0Zcxgfr0App6bl&#10;i5zLnONc75exa804vGPOee7lUUo6l3MqpaSpB8gfOp3bcsJbY97H/VeG7ivXWa/312/uWBR1QQpj&#10;NutBLKtlrbf/9O88/93i+cuD279LV38/L/R8287ax89puf7LrNJq/323fivn3IblKzpB7TynNrT1&#10;9YtPED+zHN8ZBry9e/zXwTu9BDnmcfn/fPz+dGf607hC8feD3jnQ3XOm186JX3v+kfLx+PVo+Vvf&#10;v3OtOfV7z6GP/NHyTbc7t2+/3tunef7R8RM6p+lb3eL75+LBH9t6+WrVuv/uvl59vrZ6/On+Ezb+&#10;/XIv8jePH7/nXTb+/YPoOsViHo6yiqZ87/MPAADA5IkGgPuj+K995ZHZbWvcVU+APPQEKGOF+NIr&#10;oLzBTrweJGTqVFL1UBm3T8lT49m8Xd68BZLAu7SBAQDAE8IGgO9G8X9dSKBv4C0edSHP1fMp1d3k&#10;F2/Zt5uCeHXdf+xpm6e+uIvUC6OMAgAAR7H+LQC0yfXD2zEA6mjHcdyC+X15913g53vp5591s5IK&#10;Po/EDZDKDwAA7yPuATANZjb/XFxFbr2M7Pt3s+tbABYDTuV0Gaiu3B/I41027+X6/nyVf5KvGgdK&#10;SiUPt0O8wS0QNHL+AQDgQOIeAGOlsqr0LxoDGjuS+/7dJhpFftHNvcypAPObdr6Fq2JYD6o99X+o&#10;Wqhy9Z5SF2gAAIAD2MAtAJoAXuV6Sy7/XdIy7jG9Sf2/btCo1bdA3HlXSQ9eBwAAeD+f+VQPDDf8&#10;rPuK34shrEeXC3Luo3uwm+/RzufHrwfLF06+6jp+75WcTuk6J7O+4h7dIvGynNF6H1a7Lp/O81O5&#10;ru5eHp1OVdJ5qZb+ydmey3kxqN40haG3wUd+nEPaOgj/uP2uc7bP6VIuTvl0s0zj35RU7vecqP6u&#10;jMXrTvbpM00HiwaG8s3z1Wul2n+X9avmla/e8MS2K0EOefMtPFc7MN88uHnD7zU6SWloEwa977wB&#10;bOvLP3183Cn3zyx6cPz2br8s6Ve8fD3nv/fjf3FX2tXINM/svyDHO9o/rTnwzfLX49ejnPLo/Ru3&#10;9vbf/fETWHv7bn7+Uf0osCg/N19lv7v49kaq89O4rZfbZN/npw30AGDP6hNQWdZwN3RyuP8huJ3l&#10;A4Df4xMMgD+hAaC33p/QK38DOOWcSrm0is0j8l/uvV/74kNKtz1MprseNrBsAPDnfJAdWXQRQwoS&#10;8J3uDQBHv8r65vX/lPMppXS+9DSebqy/VP5zPq3fBe3urRs+FgHYubW/ALAuQ2gBf6h/D4DDf0C9&#10;eRPAGDOYy+X3+NxGcgbnXgnzz7pZSlMAAABwFG4B6K13C+3aDSxl7vafhvEW54ETt1O5voy3tBiR&#10;aX4BAHZGF/Bjs/+BP+UWAJqMXfzzzaB/Y9Teyvt//PzLy0GXxx4BPiAB2CVdwAH4A3oAdLZ2B4De&#10;n/91zFyuLvy/LGauUfk2qkTDFACwU2t/AQR2K//993+eOkXc5KcPzl+/LiO+n07pdMq3WYnl1LSA&#10;pVxltV8eXN3THbx/Rb1zQs/nc9P2iXzlamC/4blLhvHl+Y/yeB6nU54aBEq5ysLeVFTgfdHuay1e&#10;azeQHF7vHRAVEAWAjlo/f/b++Rktf/cc78VdZ1cjz9Rd0r59/8fj16Mc6t7vj+w8J3vrdn98sKrW&#10;8/u7l79S3+J8p57V+/PxfD4/fL11+7T3AMhp8SG2odu+2YBy82DgcwUAAGChdzWpuQEgVy0ApaSU&#10;sxYArl2VieuWNAAAAFLvJoD2BoBcj6peUilZr1ZmZbxhZNkIMHWp0V4EAABw0bku3XaDfro0AMyx&#10;b5cfN/d6c1jjvY71PY85Vb8BAAD4ES/pAVBSSXkx8nt+anwbDuBq0MiLockoZ4NGAAAADKLbpFtj&#10;zF8yCGAuyzz1soH4N7ahTo9YUkAAAAAWOsd8vuQWgMVCTn29Xdll8E0CgCYAAACAn5P/+b+/yqKb&#10;dqkyalNJOT9uIyjpcc5rmFNYHk8/ev/P5EjW22R5Vft0Oj3x+qMFTHe7yf/UIHnj9hlv36iXvaSS&#10;Pk6nqyi/5bo+O/0/dVMuU5pvH0gpnYbbTb5bvrD8pNucz3o7nJ5Y/qe2T50F/ZsNIC3rpydOIxsQ&#10;vvXuOdDNysfj1/Pj70+H17r9Om//1u+na0+/df6sa+3z59rzb7WJ4+tOvbG1a/+zPh/Pp33nRdvv&#10;N6pXdHN/G28hpm9uA6lbQ3L1EwAAgGd8LloaSkpTRetVtavGFgDV/75uex5UxWATlk0At68BAADw&#10;jHkQwKoemF/Y9zzqyhBW4bQA9HVncL78Yx1QnjAOMplLSmXuO7/osg8AAEDoc75Cf1WbGu+N2ExN&#10;kB7K4ur6WAa20Pn/IqdLvf+q/p/U/wEAAH7PZxXeN1f7Xlizaq1Kxj0IVANfoaSU8vBzW5t07I2S&#10;U07XjVU/MEoiAADAm/hc1qnKdOV/rFg3dwbf+CiQh1ft/6H6P/4zbaKCHd0CoP4PAADwlM9lte/K&#10;CypYYf0/mn70uvaFJqXu+bFgwwIAALyT/M8/fz2sYvfOQYysnTPZnBM5Zcvfz7GPbmH4ClbvdO6b&#10;M0ub3pt3vDki5ZTKuaRzOQ8deXLKp/YbZMLi/e7F5ydXsM5/LU/O/u13AI9sIse4o+bP/8458Kt7&#10;9/XrrXH7bf34a51/6/R9v9y2tcvn6sp82/Oi13u5PGr9ftV6/JzP56bpRz4334d64+UHNqFc/8OB&#10;AwAALH1uvPoPPFLSJSJhvF+nXA3oCAAAMPjcfgcAlRj4Tklz5b+kuQv5ol0AAAAgpXRaewGARuXO&#10;7/p+cgAAgJTSZ1RJWP0KfGuKALyz8VJ/qW8BKFWMIwAAwMXn2gsQUf+HR8Ygx7rzv1sAAACAW/EY&#10;AKtXIDQBwHeq4f+mfxv/DwAAuOdziEC8zTsccutLKVNlIs8Ppi7Gc271/Zz73vXz1pzFr2AUhFLO&#10;VV0qV+t++XcJKlqnr8fbL/IRNtA8nsb5fG6af7R/W28R+QreHq1/tHynxpzM81B+cr3j79xf/+3r&#10;UQGJ5n+6HGOllCGz9FLmp/+qmNDT6ZROp9cO67H1GNdQ6wpEOcfB9g5zdst1Obp6sPsdwJa1fn62&#10;5oB3zxEPcty7a8yZD629fr113n759DhnO/qOFJ/fg+WPtK5f4/HT/fikSVj+Aqufn9dWLf/iO32e&#10;fnSefZ7qyHOdYX7ce/saBJBdy3cePd+8sQ853V+XklI6nT4ujQ8lpfPXVzp/nVM5n1Mq77P+AADA&#10;a2x+DAB4bO4Af1vhfbMq8KK1MqVcyuW5UtK5DBX/lFM+5fSRS0r5FF7BppHNCwDAjmgAYN9ySrnk&#10;VKaR8Ifnlvdq7NhQw8z5UuGfnr50Evr6+kpl7DKUc8opD92Gssrpj7CRAQDYDw0A7FpOl3r/Vf0/&#10;vU39fzCOa1CGUf7G3//++2865VM6fZymMQDq8TneaRtskeo/AAB7ogGAnRtvAbhE4c3P1a/t3dya&#10;kavKfynDf/kSBFgPAngZNHC1BT6OzaeoAADATAMA+xbdAvAOleBlwMDld7k0BHx+fqZTvtz3Pz6/&#10;+EMAAICBBgDYlbpVo6T/+fyf4dHcI2Bs/HDx+SfoAgAAwH58prGn8DejhV8qFOky2vh4ZfXySiqp&#10;pFMeOl7nnPLYNfnya/irZ3NMczXIeZ5jGBtz1KMcxY9zlHN5lZRYvvnnNzn0rRdim3M4rwbEmyuH&#10;V1eMv337+Ma8yapMubf/xkHxyhMx6kMOZ0lVl/lqm93NyVwcB3/w+vX8r5d7eJxSSunX1/A3VaX+&#10;XNKpXA7Z/DHOcot7Jw4haI45XTuHtjmnfJv7jW3onQPc+vkSvX9MJrlMrAponT5Wtl3+p+W7+m7z&#10;UznNu1c+Hr8e5dwHr2/9+Ej5/Hj6530ncfc+f+z++Got/yvb+vYPy1d0fK28/S/1l2Wduf6cLM01&#10;yMfiHgBDTfx6M5er39fPv44rbC2+rxhe7ptnZXML0rKkD7vm8/MznUtJ5XxO56+y+OJ5um6cAqhE&#10;Z3h3CgXunZ+H284AWJEPsCa/cQtAfeV/eri4OXl59fI1bReq/43y3YfDdnX0rG1qAf+mIJ8+PlL5&#10;+krnktLX+SulktLplFM+ndLHaQcNAA5QWJEmgBb3zs/LHn62HwD7EzYAfJunPlT4x5bwuvL/0g9F&#10;LQAvkaufvrNsx3RF/3IfzeXJqkyfz+fLvf2pXLo75ZTyGPd3Og1dbAHuUP9vMp+f63FV7ozKCsCP&#10;0gDb5qlbAOpBxRb3wJWUUl72CLi5h1kFfVX3bwGoxyuwg7bg0pnmdgT/f//9d3r8cTqlnE8p57z5&#10;e7NGcflyAgcAgJ/S3AOgVFeV790C0FpNiVp4VGADN/3+tZltST3I1DwQ4byPzl/nlE85ncar/lXF&#10;/+4AiFuj/g+riT4ffRo8Ng+Ce/k1NdQaAwBgXT6+mjw5COBy9P/FVi9XD1QyNyUP/TZuBm3UQ2MT&#10;8phCkEvVCFCG0fNLOn2chgH/8nwMDq+XUtLpZAcC39AA12RucL36DA3GbgGgr/gCMY88NQjg/QSA&#10;8RaA+rnbx82MAfAC080bC5f+Gzbgmi5fMC9XlMp8ZE0NAf/z+Znm/VdSOQ89b8rYW8D+A+hiqv/n&#10;OZSpjgF0/gVgh/Lff/+n6zWAkoIc1xTkZAZa74XunUN6Pp9ve1HUgwmt7CtYhI/G0hFNP9I6/8gr&#10;bqVf9qpYZnpG5WfoAND0/k2LFjA4/rrPn76GRuLFrWSLMWRWXLYdWDtHO5p+PIH0cP/noAfT5nPC&#10;o5zvQM7ndH3O/8kc6M2byk9KN0lULzh/rF9+Lj/+dP+vvvyB7sdv4/EXasyJH3Po6/Vc3MaZfjVN&#10;P5z/m58/W/dPOPnGz9+npj91nr8dSL/3/HeQIwYAAAC0euoWgLe27QZUAAAAeInDNwCo/wMAAHAE&#10;h28A0AQAAADAEWgAEJMEAADAARgEEAAAAA7g8D0AdAAAAADgCD5LKpdK8HXeYLkkEZ7yKV3nlNZ5&#10;hWFOeXqc8zjNf/jr+tc4j576x5Df2T5lXK2yeg7nR+P6f608hMLaMfNDwvV0TNSzu5TtKMfz/vSm&#10;Q6E1JjdY/+7Fr/8OaJt/awHq/f69G1avzCe9m9dYT2uOcCSf7uzkPJzlntj/a38+hqIc6iDnepHz&#10;nuvn55+HNp0/5p/Xrz18e2P5GXPcv53+6dw0/fHDvv7MXy5A2+TX1v347ZwD3+pe+ah36Y/kzK9o&#10;XP76fJ+rel5J295/kebzy739m+dt1PvzefUeAHcrSDs/6XE09wtsVPkHAAD4Sas3AMCelavK/6U3&#10;QJpb891jAgAAbMT6DQB3uvvXlSpXUdm0u134r5sFAAAA1rd6A8B0r0Mqw+XTeXyB4Q9gs8aqfq5+&#10;1s1W4RgAmgoAAIAfsnoDwDQeRKmumw4jDpakBwD7cCmrl5+LIusWAAAAYCMeD3H6A64r+KX+rXLE&#10;1pWU0lWnlZQu9X6NVwAAwJas3gCQkl7+7Nf3XfiVagAAYFs+p6uU3+SR38shXOQ4lnI333G8JzrK&#10;MRzzoet7qUu+3BKQctwFIJp+a87m6XS6Xc5qsMJTDnJiO+dwfgWT/+jci+KzHsOh2o/j42j7bF2Z&#10;evVXXfurcnB3/a7K8yPdY3KD6Z9LmTdb+DcAACAASURBVMcvqNZzPn4bc45bF7BzDmqzaPm2nmPe&#10;WZec3MUfpIfH57u3w7Vu396fT71zjKcTdEqL89aP7ffFXV9zAZx6MG48p/zdlXPw/exOTvtvvV6V&#10;vcsMSyrlUu5LKtP3R74xf8Fajgc2HkAH//zcu3ufL8tbvfettf4Zmd5frrfbcIt84/TXHwPg4fbb&#10;wsHvGm/s/hbSBb5ddI5s3cLLL67L+eZ3OEMDQAdTQ3+pcn9z+fZzFWArVm8AWFSvpwD1splzZ1ks&#10;ngrRtettMuy9zew/IldXMFKarmop7QBwXxl60JXqCnZOefg3wHat3gAwqWobea5Gru6m0r/4p1P8&#10;/VtHNJW8zM90Aageqv0DQKSUKqsqz13Wxx4BvgkBW7V+A8B0if2qJlPd+7Cm8R6PeelU+mvLe93n&#10;bnC20qv0bQHIN5f+l19a7EcAAHgfqzcAlOrRzYAqW1CPu5Avjza5nCub7xnPt93J+WO9OwDUA6el&#10;uu/GN+1yAMBlEK7L1f/hRzVANMCWrd4AsKxoVF2o0ja6UC2ucLux61a1/+pBt6dR5H0QtuncArAY&#10;s2Gc1zTPAwyjDgB/IF99X01pHMX+NaN0A/SygYySBzWcLZw7S0pV8h9XZCTs3Xe3a2i6AYDv5OF/&#10;Kaf5Ital/t8/AhOgQf777/8EQYbD71KWF+tfdI/+V9AE8VkeVyRbcxifyUlP6Zuc6evpD8+Xc5ly&#10;YD9OH03L12ruwfDN8r95Rb118/aOeRcjv7JoA9tBXUXnv+Yv0Qfff92vQC7u+po/YEr12q6Vx5/f&#10;KX/9zHJwX+f9s/sr+NH2iSjfXbV+/vXOoX97jeePH9m+17cVldddnlv/FoDuggOoxzeU7YQYELCb&#10;ti46Pu1BAAB41ts3AHQfRO1BD/isbgIAAMBGvH0DQO8LhN91pc8ppaL7zfZppNk2HQAAAOBl3r8B&#10;INR6j2kaRsCfbybIKV8CAwwCswPd+4jQQP0fAABe5+0bAOLBEtoqeCWVlL+NB1R53DrV/63TBAAA&#10;AK/y9g0AoRfUAMdGgDJ3ARj+rXKyeVoAtk39HwAAXub9GwB6V/Cuoo4EAAAAALBFn8/kLOeUUspX&#10;w9yVMtR922rQH+dg3qeqQj2EC08Zw084nU5/umi3qnmO651Pt+ufhx+t2yallH4FvQg+y+N5LJbh&#10;zvKHhhaN61sp8hj+3NjasXYM++nO/vsdrcM85FOet+84rVxt35Qev/7m40w058C/+0CcG895DnNy&#10;oxz59gV4wUQ6Wnv/teaoD5u3VD+vX9s1OegP5ZzTKZ9Syimdv87p31//ppRS+vj4SP/z+T/p19ev&#10;8P2PhOd/++ehkoLtH10DbD0/8FBYvoPtn1fe/jnl6rvp4gvq/NqWdd5+rd9fw+9Pjd6/BwAAAC91&#10;/jqndCop5ZzO56/LF95SUsmndD4HV3cAWI0GAAAAfltJKV06KuahZ9rYpWfjV/8ADkwDAAAAv+V0&#10;OqV8Gm4oHG4FSCmlUz6lfDql9KWLOMAWaQAAAOD3lZLKMKrQKeeUUr4MvaEDAMBmaQAAAOC3nM/n&#10;20E8c7mMTVtc/QfYqhcOkQ8AwGHUATWnnHLOL0lAAqAfPQAAAPgtdcxyPuXpFoCSSiqlSAIA2Kj8&#10;3//+78M7tXrnEM7Rz6VOkZzzm6MY2FMZ357GpuhpSiWlnBtzlgPR9vkKY7Afr2DUkh634OR5Plfb&#10;pqRyyfDtaMrBrLsJ5umpULT9TsH3i63HgEfO58fl43Ta+ApufQeEOdPRAdz4/lZymleVc57Pq4sY&#10;5Mt5rjUHOBTmRAflT/noq/X43Pvx3Xn5o/K99RzuaPm6f/9mVTn4Bl/Sr8cTiI6vQFj+oi/YnfU+&#10;vveudf0/37qn1juv22+5X0h00wMAADiO3d8CMDeAzFeaUzEE7ei6h8G0ZdT998F+AgAAXuRz/1eB&#10;byv6eWoE4Hbz5OEOvX3Yy3L2ohQDAACvsvseAMuBAyr56vWDGqv6i5iePXX+D+9x2c2a/KF3Xz8A&#10;AOCnxGMAbLwCPQ9ql6/G21JxqpV0GZu3HoRveoHtUowBAIAX+dx5/b9SLt3+LxECc4jAflagj6qH&#10;xFD9H/+Z0g5uBtj20gEAAOzHZ3yJceNVsLpWy42Syjcd/m20PbCXAACAV8l///2fhzX8UkqV2z4H&#10;uM+Z7uc0RyAPP8v8OKe2nOLWnMOvIOb+s/Nggb9yY05jsHzvniP7FSz+/gexCAQ547vv4rLz8rl7&#10;O8/pfnfNOdGt83d89tWY4x2Kjt/W+TeeH0LB8rXmlK/+/an1/Nv5/L22PHz/Sam+3bca22rn56fW&#10;5Q8/Pzd+fPde/7XLR+vytX4/it4fVI8BAACAd6ABAAAAAA5AAwAAAAAcgAYAAAAAOAANAAAAAHAA&#10;GgAAAADgADQAAAAAwAHEMepD5njOKaWc05haOKULltP4Z/Nbqn9EOYTR619BE8VHEAMbvZ6CmMjz&#10;+fEETqfHCxjNvzWnsnfOZTR5Md6dDRs4Tz+mF6qDcMdaC9DOc4DXFufQtuYIPz4B9s7B3buSfgV/&#10;0DcnvbuN51Q3L9/erZwjv3b57Z4z3nn7rp6THh0/wfrfXf6hTvIT819b8+ff2usXbP+S2pav9/eH&#10;rdfPWsUNACWlkktK5XLIlZymikdJ5fkDca/efPUix/76DQAA8D7CBoCpBaWq+F9eGH5svIUDAAAA&#10;eKYBIJWUh8v+Jaf58fD6u1f/376HQ0QXAAAAgLcQ3wLAwUUtAAdvIAEAANiJsAEgX0bcGAYAzNNo&#10;ZHm8BeDdHbx+q/oPAADwHuIGgJyrJIA8jwWQD1H9V8HVAgAAAPAWfjMGcI4ju7QBHKEVQA0XAACA&#10;/fuc6rflamC/cXT/82XIv/JNl//eOYcfjTGwa+cwtufEpiHyvVwSGYbeF+NLOZ8alzCYfbD8X8Hq&#10;fQQNRL/y4z/4LMEMGjdvFBMq5GJl9Q4o1fCjUzhJ2w48eg59mDMflf/OOelH3z+hMEc7ePvaJ7i1&#10;c6rX1rr+rcdf4/z3fny2Lv/W19/xfWzlXOYLt2nuzT1+rncvn533/9rHV6u1l//SA6DcJvzlqqIJ&#10;AAAM9l3/4N2pw/HA8haAo2T7sRmKGqvyBQ4AeDO5fjT9o6QU9azlED6nbrVV99pcciq5pKyQAG9N&#10;CwAAv6/4/GDT8uJXSuM3HuWWlD7LVBzmAlFSSTllJzf6i+5RUwTpSPECAN7Od1+v9fYmVWMALH5X&#10;UX/QkyLGqsRcAvAnfH6wYXke5X0uqosB3RXQI1vcAjAVCrcAAADAXVEv2ayCxZqm+v8UJ5bqUqt0&#10;HttiEECFAjgWl3AAgAPRy/vwpjEApnzIyjgWwDyORK7+9vLg6/yVcs7Tfyldsg3H/05BTn3vHNbe&#10;ck43XWvqzhTNyzftnmH7Xk1u7e3z0RbDHr4/qp6N2/q6JX4st9HaN++exvUnUK736/WD6P3pJvt2&#10;2euJFuH5Jcopj3KCp/2XUr0DF70YDyz8/Dw//vwND6Sd53iv/fm4d63bp/X73eX8X+WXp6seq533&#10;3+bLx86Pz95yPt/2cK7KU2n9fArn31j+G6d/mUn9hjT3BviBor31+l3r9t+6aPt9Pnz1yRlMX8uq&#10;jZkvL7ZO/gmu4AEAAEDkJQ0AKaWUytV9JWPDQOcGlsNX/99+BQEAAHiFz9ZBSnLOl+7+qeoBMFT+&#10;x9e6OngLwJuvHgAAAC/yGdYg3/sWiTegCQAAAIBY8y0A4xX++p7/e2MC9HL4GBYNOAAAADwhvAUg&#10;qmCXUpb3/M8vDAM4v3kFHAAAAHbgNT0Aqnv+x+fGMQG6x6gYA+AhHQAAAABI6YkGgLsV+ClCu4Qx&#10;gPmUlzntpc5wLimlKKe4zTwwYZUlnedl/Lec09UfzMuf0jLZIKWbng5Rjv3awpjuYPm/gve3tiC1&#10;3iWShx9r9TTZekzw6loLYOsGLmU+/9yb1drL9+binN9gAmPITPVz8dq5b45zb91zok/n+I9apn8J&#10;lr4Xs51SymEPwlbNtxl2zgFvnv/K1s7Jno77+jvk4g/WzRFn26Yyk6cfy9dW/nxoLZ/l/Gf1p3mu&#10;a5/ffrW9f+Of75Hun/85T5/Lcx18ftzcAyD0cPlfcHJunES9A+qGiUVTRj2P0j5PANqFH6A/tBwA&#10;AHvR9/J7ulSl65aHxeX3DVSkc85XgxcObc5lbH0pc6+F4XVfKgEAANib/j0ARlWteew2+ArNXb9z&#10;TrmUVHKeupOVqhfANPXhb/L4+LpnAAAAAGxY9x4Aw6X02+erK+9bNvQBGP6x7AnQfAM7AAAA/JDu&#10;PQDqCnOuu/+/Susw+NOghNVd/zmlUnLKVSV/cfX/OvIQgB8XD6LzQwsCALATPzcIYB7+Md1vP95x&#10;3zjK4ZOz//b1srimP0yxDIuZ59evbwHYQe8FAAAAGP3AGAAPhs1/yVAAbU0AcwNArgYmvB9teDNZ&#10;bQAAAADsRP7nn7/mVMA7eYGn0+NhAko5T+8t0zX0vMgCfuRc5pziXA2sN1bB185x/Wqc/cfGu6C+&#10;ImZ9zflHyqIHyrKMLf/gTbXm3PeefyRaPj1xHhsaKhflfjxXv6ARszXHdu3z+9o5573Xf+vbv9mb&#10;50S3rl/vnPHeOdat+2/18t24/97++D245s/P4Bru2sdfq6OX797fT14wCOCjHfT8zsvfPAYAAADa&#10;veQWgJxSKjmlXOZB/n6nEj/1FMjVM1oBAAAA4GXaewDk6cftC09U4vN44/2dLtraAAAAAOA1mhsA&#10;5vv950H0Fs/FE/im8l+9AAAAADTZ5C0A1wNWAQAAAG02fQsAAAAA8BovSAGoNPbav36rdgAAAAB4&#10;jfAWgF/5cR/8j/P958ec6ZLK0EngqjpfyiWGunr+EnlYpuzvc0rplF/bRnGznGPOYr53K0LsI7hF&#10;4SuYSPT+Vr1jNPMpL3PFU1qMA1HOj1ewd8z77fvL791Wkh+vX7gCa9v68tHXUP7LvXL/Di2sQc52&#10;Sb9+aEH+TO+c7zBnOsh5D6d/+uYLwFE05ryHGt8f5ki3Ln9YPi/zvx3fKV2+H4Q556fq3LX4AE45&#10;5ctra+q8/4+eg7623HiXdPT5037+f1y+orf3zpnfut6fv1v3kjEAmtzd/rn6CQAAALTqe3kdAAAA&#10;2ITVewDUXbjy7/S9BwAAAJ62egNAfVtXSmW6aSVrBQAAAICXWf0WgEsPgOUAVdOAMdoAAAAA4CVW&#10;bwCo6/63g1RrAQAAAIBXWL8B4Buq/gAAAPA6+T//95+uQZBjzv14Z/8l07WkMmSrT4F/Y0xsPQbA&#10;Eznyi2zZsdWgzIMLnnNOY9+CsvyRSopzHj/Lvpsith5j2RpDuvX1C8VBrT+zHN9p3cDR8reu/+4L&#10;wL5FOclhzm6UI9+Ysz2d36vPhPEz4CeOrJzzPO9FjHl+Kgf9qemzXa8qv99NvnOOdVg+g/UL5x+s&#10;/9rK+fE1sr2vX2+r56yvfPxF1j5/ty5/q97rv3b5C+cfDcMXlM/W/beBHgAPdsDKdR8AAAB4F+un&#10;AOSrf5Txl9r/IUQNcIoBAMCuGMcLtmv1BoB859HYCAAAAOyM7/GwWas3AKTqHs2FUt0wyduKWoj1&#10;BAEAAHiN9RsARvNYfYtKn+r/m3MLAADAW3GBB7Zr9UEA8/C/4R8p1SM1OzcAAADAS6zfA6C68n/L&#10;YAAAALArenjCZn1GOffn8+Oc5tPp9zoRXPKP8/fx3fnSHyDnS07y13CGuM47HPMbP8rV4IH1fFJK&#10;H+Xyr+uluPeee76CE9hHdAIbGjiuuzqNOdCHPwGGOZ3B24cf323fsPmoNYe+1co5rOH6R3ovf+/l&#10;a93/ctgfyqfHnx/Ngpznku7k6ObLj9/ac8OJpkyPhwe/kxO9+NgpT537186Jpk2YI946gz8p/78h&#10;Xv4gpzqa/sYv8ETnrzDnuzReYwtywLdu7Zz5cPt1Pn5alfPj+lXr50Pr0Rfu38byGx5fwTXsvPLx&#10;E++fzufnYPvFZ6dtn58BAACAJ6w+BgAAAADQX9gDYOtdtAAAAICYHgAAAABwAMYAAAAAgAN44hYA&#10;AAAAYO+eyCjRBAAAAAB7l//73/99GBQY5Qz2zin+apz8x8oxpK3ElDfKOV0it6vc7TwMbvmKbdOa&#10;c9t7B/1kASlTUvq0rcPJH76A7luUw9s7xzrMCW4tXyWl+VSRpyfL8FppT3J/qPfn6+EFOeB7z2Fv&#10;1Xx8996+e99/0fJHtr5+b641h733/LsLym9Jvx6+vvry71xr+fp0gR8AAADenxQAAAAAOIDPrAsA&#10;AAAAvD09AAAAAOAA4jEAdj6IHgAAAJDSp/o/AAAAvL/POAtNEwAAAADs3WdrjnL0/vPp8fs/GtsX&#10;ovd/Be0brfNfW2uM5vk8BrZXWdd5emr/hvKZpx/TC8do24oKSJQj+jsFLKeUf7fwBPMvYw57zpdp&#10;z1Hsw68j7MTvRTndYU5sa473ad0c6u45wsPkS/Wzfi0aRLd3DvTqdp9j/rX87EspTWeVkvafM7+2&#10;1vNL9P7G6bd+/7X/+2qtf/Sef/j+1s/nJ+bw+OXG4y8QHj9B/Y82reXzcekE3pwTNAAAHIUUAAAA&#10;ADgAPQBgTVEPsN4X6HUAAACAw9AAACuK7mGP7jFuZQhQAAA4Dg0AcGiaAAAA4Cg0AMCatn4LgPo/&#10;AAC8DYMAAgAAwAF8Pp2z+U1O/Ff0/sZLnB/B27+CK5jR+3trjWGPtMa4n1pzOusZlGp/l9uXuRVu&#10;n9YCsnKObihYvmXxKnokXOm+/4Ic4fD8E+Ugp1+P39/7BNKaQx69P9xAbTnirfu/efvuPQd9WP1S&#10;/Vy+tvP1C8Tf/4LjM/j+Vs6PrzH1Przz6ZzmryTzd5P5e2nj8d+q9/Qbc95DrcsfLF+Jjr/u63d+&#10;PPvw/BscP63fv1s1fr51/3ymKz0AAAAA4AA0AAAAAMABaAAAAACAA9AAAAAAAAegAQAAAAAOQAMA&#10;AAAAHIAGAAAAADiAxyHN6ZucxzrqPYiBjHJif+WSFpPJy3dEMZsfvXPBc7rKjR2fztNrTZNvjWE+&#10;LYLSF1m3KT0RQ90a41mut8vyQSmXx9P2qpez9M8B3rzWDdA7B55ta83xjT8CumrOEW7NgW7NsQ7e&#10;H69e2/rHOe7B+WHt7dcqWv61l6+z7jncYfl4PP9w8aLjJzg/ReX7bo58nr+Xhjnzjcfn5m39+Gg9&#10;PwXy6dx3+p2Pz6j8N8+/8ftFq+7rd3B6AAAAAMABaAAAAACAA1i3/ycAAFwJb2EB4I/oAQAAAAAH&#10;oAEAAAAADsAtAAAAbIpRwAH60AMAAAAADiDsARC1wH6MOanTr7yITv0VteBe56yWKcL+Mv3OY8A8&#10;1YCc7yznoHXxps3zzfYLc96vXs9XD0pJ8/KPL5aUyvWG7mTevsv55eFHuP6R3oMERQWkdf69lz+a&#10;viso7y3MeQ4+AoL3r36FbuUc62j9yrmxjb1x/cLtH51+WnOge7+/Ve/5r71+jcKc9M77P5/6bp/d&#10;9yBo3P7dc+qj81/n5Qvnv/fjc+3yu/Htw2NuAYCuohO0UY4BAICf4RYAAAAAOAA9AKAnHQAAAICN&#10;0AAAHan/AwAAW6EBALrSBAAAAGyDBgDoSf0fAADYCIMAAgAAwAGEPQCezpks469l3nuQspl+5csf&#10;z/n1eXHRtDVlsrWLw6/g9Wj9SknpEm1f5duXeTvdbt7y+qvC5Xa/bMWPrH+LIOe8WWuOa7R8a+fE&#10;vrvO2z/MmW8snyU4w+WwC8uxteZcr651+dZ+fyTK+e6t8/pFx3/3nPC1918w/2j7lFKGM9z8/Wzx&#10;XW3rGrd/a/lpfv/DV+Pzaz6dH08g2j6dP19p0/38dXBuAQD4Yz6gAADYDw0A0JMGZAAAYCM0AEBX&#10;WgDemg4AAADsiAYA6Ej1/70JeQAAYE80AEBPUQ3QFeSd0wQAAMB+aAAA+FPq/wAA7IgGAOhKFwAA&#10;AGAbmhsAppzMKTq1zlN9YgHK1V/97hWznOac+8XTT2a51jmT9XTGyQXTeD6mcplvn5+Y9itsPkYz&#10;WsAwxzcNRa7a3+N+LCnl0+P9u3g98t37q/ldnvzBLOHeO7hzzv3qGnPCS1o7x/xX3/kfXWuOfGOO&#10;OYFo+/Xe/sH0w5zy1vK19/LTeflz8BU3n3a+/VYW57RHx2fb9Mv59Pj90fEXCOcffT/auGj54/3L&#10;nj0+egAAAIC3oAEAAAAADkADAAAAAByABgAAAAA4AA0AAAAAcAAaAAAAAOAANAAAAADAAeS///7P&#10;JQhyii2f88tzimPAI1PO5B9Ov/X9rTGWX3mIKr2eUc4pp5Q+OseAvnsM++a1bmA7sK+Vc773nsPd&#10;mnO8+5zgxhz23uvfmjMd5WBvPsc62D+912/14+PNzz9jjnu9nerHJf368WX6SVvPmV/7/D6Wj+80&#10;L1/v46fx82Xvx/fmHXz/6AEAAAAAB6ABAAAAAA5AAwAAAAAcgAYAAAAAOAANAAAAAHAAGgAAAADg&#10;ADQAAAAAwAF83s3RLPOv1pzbaPqR6P3j6yWVdPl/PfGScn7cxlFKSimnlC8/pveO0ztNC3m1HOX+&#10;06+295jtlPNie16eq7b36jnU+eH+D7Uuf/T+3ReAznrnsAbT33qOc6Q5J/1yEI+n2/HJ4VDK8/n4&#10;T7Xm9K4s3L5h+W3Ngf+Dz+dKc/l98xz71hzycPtG37+ay8e68ul889y2z5ivFeXchxr3b+/jv3X6&#10;98rHrmz8+Du8g++fz7UXoFW5ak3I48M8/QAAAIDD238DQNWCOF51UvcHAACApf2PAVDmrtp1b/08&#10;/A8AAAB4hwYAAAAAILT7WwDqQdKmRyWlksvyOQAAADiw3TcATKOMTv3/lyNSt47SCwAAAO9g97cA&#10;TPf637YDbCBiDgAAALbhM8zh7HwFvXXy18s/Dfw3RAE81QbwIPd9XP/x9WXsYEk5774NpU3Ot9tv&#10;GITxkslY3Yqx2NfD9oxisk/NBSSYwbg0d/b/M7OOCnDvRqhw/fSAeaiUlKpzRl4+CHOKm3PSO+t9&#10;/i71QZPr5+efD98ffv4EOb1Rznykcfol/QqmH8w/mH6Yox1MvnX7tJae/HGuBumdPzvLE2UjpTgH&#10;PDz+ou27ds74zpevOYc+5eqzd/EFYn5tw8Lj8/z4+2H4/sbyHe2f7t//w/PbsXPYYU27vwWgt2WF&#10;f6jTjg+MMADwx5xBAQB+lgaAQN1COl4dVPd/IdsRDswJAADgJ2kAiIxdhC893afK/3Srwca7qAFs&#10;lvo/AMCP0gDAqrIaAAAAwI/QABCpBkGZHpWUSi7L5/gzNiAcVtQAuPVBwAAA9kYDQGAaBbXKF6wH&#10;rO09yjbA2wpHyf+RpQAAOIyDZ9jF8vC/dNsO0D/iDQAAAF4k//PPX0/UYpdXvetovDGnva4kL3J+&#10;l9Gu9YM6Jv6Pnct5Me/x8asG6QtjWMucD3hv/di4qAdHVAAa31+q4+PyK/9ewWnMsT+61h48a2/f&#10;3suvh1MgyuEONO+/9Kvr9OMF6JsTH86+sfzmnO9+r5kfBznmp/NTy7malfdPs8bja/Pr16p1+0Qa&#10;t190/Pn8gfXsvgfA9/eQqvgAAADAaP9jAOS7D4fqf3EVHgAAANI7NAAMcvVzcfFfCwAAAADsvwHg&#10;/i0ApRp6QAsAAAAA7L4B4Lbfv+RoAAAAuPYWgwDe3vs/PNASAAAAACmlN2gAuLjfzV9fAAAAALh4&#10;8haA4Sp7XvwrpZzSuZxTTjmVXKar8SUPf1NFlC+Uxa82eTmhMUc958vvco5yRoPJh0MI3PmDav3E&#10;mHYWbeDWnPbWHRjmULdN/noCY/qFtq/nrJ1D3JqTHGlev9454hvPse4+/9by9e7HeVQ+ouMjn4O3&#10;33l/nr/jlBSVnzc/fta29vG7to3v39bPr96frwR6n5/YtM/4G4QDFAAAAPbuc/fV/zJ09R8GALw8&#10;N/RIKJtfegAAAPgRn/vvAFCm33P033jvwbv3jwQAAIDn7H4QwPHC/9QBoFw9BwAAAKTPaKT8vPUu&#10;AG4BAAAAgNDuewDU1/lLur7qrw8AAAAApPQGYwCUO4/G/MHvUggBAADgaD4/Pk5z1XnoRr/oTR/l&#10;4Nb32peSSh5vGshXebpl7q4/va+kU27rhDDdopD/7GaFMEb4FTnti9sU0rxd8hMLcHTBDjifz7fl&#10;LafpuafuAmnZP8053o37X47uY405t+UcnJ+C91+Xx2Gqi3NsT805y71zgKPpbz2nONz/n8EEnn9/&#10;nak9Ps6nxzn3zVbe/iX9ejz7/Hj7Rts/nn7b8RNOv/USxdrlf+u2fv6INJ5fWst389fTYPuHX6+C&#10;81sJJtD8+ffutl7+6Sr6dvKEPH+vvf4wmy7B3z9INz++AJt39wQ/1uWzxhUAAIBRcwNAriv/d+ti&#10;y0rYFM6n7s8L5KGHxags/6EFGAAAYNDeA+CqgrXs6pruXPzPKd80C8CfuXSxvupSXd3KogEA4Jii&#10;LsIuRABwRC/oATB8gt79nC31bdVp/rTV+R8AAAB+UnsDwDQIX3VVvx5MsHpqGpc/X70Af2gxeN8o&#10;X35oZAIAAJi94BaA4XfJw/39V7WxqgtAHcs3jdKuBYAG1108F9V+LQAAhxWPEv5DCwIAG9KWwZcu&#10;Fa7hgutd31fwffLSrpRyyZKpi1m+fLHTBwAAAGCW//nnr66X4McGgFx3/S9Vw8Aie33xYE4MKLcN&#10;Cd9O7+r1vVcBe8fQv71oA7UG3fbeAUcvAHvPcW4U5zS3ld/mQTK3vn82vnzNOfMHz8FevfwHyvnx&#10;NZbm+a99fPUWHb+RN98+4edD7/IXaD0/lfTr8ftbOzEH5ePo59e9m4acL7d10eUFwnog8Wrsujff&#10;v809AAAAAIDtax8DgL7euwEKAACAH6IHAAAAAByAHgAbFw9kJ0UBAACAmAaArVP/BwAA4AXcAgAA&#10;AAAHoAEAAAAADqD7LQCLe9jLUNnCVgAAEoZJREFUnefvdXEvN39+/174e9O7ft0o+o9FOZeNOcub&#10;15yD3rh9ovm/eQ7p1oU5xa05xxvPMY8XYOM52xtfvt450++eYx0uf5gj37d85NO56/TfXufjt/f5&#10;OSp/YfkI3l/OnY/vxu3fPPvwC/y65YNtK2MlMd+WpZLKE+UrmkHw+bLx7x96AAAAAMABaAAAAACA&#10;A9AAAAAAAAegAQAAAAAOQAMAAAAAHIAGAAAAADgADQAAAABwAJ+9Z5BPOaUy5DGOkaVjJmNOYY56&#10;FMP69jGdrTm0T83jwf6JhDnMjcvfe/qt6uUrVe5ouX15lzaec5qDU1hJv35oSbinlDKcRubzSX1u&#10;ac7ZbrXx8t26fdbOsc4pV58tiw+Y+bWuC7DtHGYC0fHZOvmo+AXlJzq+wuk3rl8+nYP5P16A5vND&#10;6/5xfLKim8+ffPkxHhXx8bPv8qsHAAAAABxA9x4AAAAAsAd778Ab0QAAAAAAKaV3bwLQAAAAAAAp&#10;vXv9XwMAAAAApBTX/1cewriZBgAAAABIKb17E4AUAAAAADiA7j0AyvlOC0mVO7/1nPScT2lKi6yW&#10;e3zutPYK/M787+XUDw/y9GPxx+vvoN454dH0f2f9c5UguvFy/bS1c06D+Zcwh3jbOe+R7jnOnZ1O&#10;Qxtzde4ppaRUynB62fbyh6Ly17l8tW6/3uWrzB806fqkeJPB/I5WLh+b1ztHvnX64f47P3759Pj1&#10;1uUr58fX8MLjNzgE4/ND4/t3/vnMxjWef9/9M0oPgNB3RSC/TR0PAACA96cBIFBuHqTqQoYmAAAA&#10;APbBIICRsvxHHp9S9wcAAGBHNAAE6hsA8vQ7L/4CAAAAts4tAJGS0nLcvGqQN70AAAAA2AkNAKHl&#10;qPkppfRuA70DAADw/jQABEr1s5arnwAAALB1n5ec0JLKkNN8yWie8+4/PhpzVDubYkanq/J5WS8P&#10;ckijGPjTTdDpuH2Gx2uLVuDK7gIM4qDZtslXOeXTiA93ox/+ULR8756DHohyikv6FUygb05w75z0&#10;1vdv3aOc6suad8557p3D3rn8ReUj51x1Upt7qz2bX/zu5a9Za/nZe4554/m9WefjM/z8Cb9ftB0/&#10;4fTD9W/bP62fb70/H6HJ3s+/gSiMPvoeMH87u9et3bELAAAAb2FxeWbq1p4vLQtR6wIAAACwD6eb&#10;oLux8m+UewAAAHgbn9d3CFzuoS+puP4PAAAAb+Nz8a9qhLic0ibGuAMAAADa3R2ieez9bwBPAAAA&#10;eA+f10/c5tvrBgAAAAB7d2kAqHKDx595HBCwbwx7e0z6kINcLj+m9RiXP6KXQ6B1B/XewI3Tv5tj&#10;m28e/Ll3L2DNOc1BznmUc9p6AmpVUppPNXl6slSvbXn6U05znR1f5nlMnwN/Ov+Vc3jjHOvGnPeV&#10;fXf+enYEn+Yc751vv9DWl7/z9s+nc5pPC/P5Yf6edXMN6TdnsPHt21vr/mn8fhG+P1i+nILyB6wm&#10;+h5w9xYAAAAA4L1oAAAAAIAD0AAAAAAAB6ABAAAAAA5AAwAAAAAcgAYAAAAAOAANAAAAAHAAn2O0&#10;6928wJLSecp7zXUM9JQDe1o757yMy5euMqnLlF97ZFPMcx5/5ebs8F2JcuJXLr91DvsiX318cu3j&#10;q7Moh3zrSiopl5RKyinl+VyZc0opv2D96uJxfUJ7QdE4n89t8w9yyKOc6XD7NOZkl/QrmH7T5EPN&#10;6x9ofX9rjni4f3rn1Kd8OWsuTpx5+H+es+v5I+V8/xrRVGpa9//KouMnPH6/2T5PC7ZfeHyuXbzX&#10;3v+dzy/Q0916d6X18yt6vx4AAAAAcAAaAAAAAOAANAAAAADAAWgAAAAAgAPQAAAAAAAHoAEAAAAA&#10;DkADAAAAABzA52/loFZ/GuUXTm9pjcHeegx6mBM7bIA8/srL7OnWnPpw/928YZkd2zj90No7cO35&#10;B+4ef/nmwWH1zlFvnf6995frY+zF03+l3tMv6dfj+Z/y+IdzZu2Q6V5S/Dmz9fIRCnOsz49fbly+&#10;sPylz4evhznbrTncwfYp4/Tz9GN+bfWQ9BdYO+e8dfqNOfflHFyj6r3+4fZ/fH7rPf/w+D09Pn80&#10;23v5hI6erSf3n38Zv1al+pNRDwAAAAA4AA0AAAAAcAAaAAAAAOAANAAAAADAAWgAAAAAgAPQAAAA&#10;AAAHoAEAAAAADiD/889fXcNyT6eczqWkUkrKKad8yimnnEopqZRzmAN7Pg+Ll8eU3+mBlPRXaM0B&#10;b83B7pxD3ixav60vPw9F55/NK2l5bhyeLNVrbdMPcp4jK+d0t+7fkvrmfDeXv8Yc7jBHfPfHx77L&#10;b7No+dfOcW+U0+fD16PjNyrf5RxcI2vcvs3np9bjt/P+jbbf2ueXsXzUdYv6s3ROTL8vp3z5mzL/&#10;bZ6mk1MpjeWn0Vg+/nT9IlHOfev0j651+0bv1wMAAAAADkADAAAAAByABgAAAAA4AA0AAAAAcAAa&#10;AAAAAOAANAAAAADAAWgAAAAAgAPIf//zn5LSnF2ZUlpkWp5+IKezLB5UGdYpzgnde0xxd2tvoCCn&#10;tvfyTeXnTtlKqcTz77z8zcvXauc50K165xC/fc56Z2FOd3R8ts4/yBmPtOaQh9NXvmgRnf9btX5+&#10;dP58aj2/dD++gvUPl+90Xnf+0fZ58+8XPNaac7930fpHou0TTV8PAAAAADgADQAAAABwABoAAAAA&#10;4AA0AAAAAMABaAAAAACAA9AAAAAAAAegAQAAAAAO4HORE1hFCo7Pd45ZTjmneQlyNeejxBe35tCv&#10;rZQ07axpX847de2lv5tTm28ePJCH/1cFtQz5my9Yufbl27nOOc9rO+VTmtJax11dHSfdc273vn2D&#10;5Y+OkJJ+tc0+eH9On23Tj3K0g+nntfff3ssXbXrv39bpR+UzPIM8Pv7D4zf8ftd2/ESTbxbNP0Xb&#10;t7Nw/wbe/Pw0ls/6e3munun+/YNAVH77lk89AAAAAOAANAAAAADAAWgAAAAAgAPQAAAAAAAHoAEA&#10;AAAADkADAAAAAByABgAAAAA4gDDEuDVndOsx9quLNlCYI7vyBr5avjL+fJf9PqxeubdOL8jgzTmn&#10;VEoq5Woeefw1ZrfmeX7137YuQ+ec5Xw6P35755zT3qIc6MX+qR6X6mfbAqycwxxpzLk+l38XGcaX&#10;R/WxEEy/NWc7+ogM39/6Adr29mat5St4fxly1vP1/r08iI8vOeB9NW6fHHx/Cfdv8/Qfv/+3zt93&#10;X46+Qgfbr/Pnb6h3+V/7+Fp7/iu7d3y87LvHC5TG5Yg+X1un3ypevl8/tCT36QEAq3tBSwIAAEBA&#10;AwBsQa5+X18JAwAAeAENALCie11f89XzAAAAr6ABANaUlxX+PHYBUPkHAABeTAMArC67BQAAAOhO&#10;AwCs6O7o10nlHwAAeD0NALABd9PitAEAAAAvlP/556/yMGc8mkDnmPpo+qtr3QCbX8GdKyVVl9hv&#10;MsVbc4j3rndOc+v8I69Yvkc580cvH605083la+M5zq3rF5b/aPtH26f1/ZHe02+19eVbW2uOfCCf&#10;zo9n3/vzJX0Gf9B2/EQ53t3n33p+CebfPH3eWinlavyque5YUkmn/Pgac3mmktlR1NO29/Kt3dNX&#10;DwAAAAA4AA0AAAAAcAAaAAAAAOAANAAAAADAAWgAAAAAgAPQAAAAAAAHoAEAAAAADiAIKW23dkzo&#10;FGN6J+P79o+r3MfhV7j8R88J37qrHVjGn3bbNjTnzLfleJdSbspEqR4fPue4NWd+78Ic7svvupws&#10;y0xwoonOQ6059b1z7ntPv1Xj8kU57lEOfHh8rL39WucfrV94fgi2XyA+P/c9fuIc7777N1z/1vIf&#10;TX/r5ZuuTvn2GvJYx8opz/WpnYqP78e2vv56AAAAAMABaAAAAACAA9AAAAAAAAegAQAAAAAOQAMA&#10;AAAAHIAGAAAAADgADQAAAABwAJ9zzOcyGz1PP6qny+VHqZ5cOye7BDGLt4t3tZ6n0/R0yiWllIfH&#10;45ONjp4j3ttVDu1NeRxzaO+U3ZRK9/0THR8lKsCtwpzec9/5B8Ic7XgCD0Xbf+3z1+rCnO7OOudE&#10;Nx9/Ty5fPZWy+Bx9nCO/+5zszjngU5b04sT9upzpuHw0np+2rvPxH3++tc0/nHxr+Ws8f4THf2+d&#10;j8/w/b3nz6q2nnPfW7T+ObV9v8x5/ugb55Wnz78nzn8BPQAAAADgAFZunnyBg1/AAwAAgGfoAQAA&#10;AAAHsPseAPE9Fse+RwUAAABSeoMGAPV/AAAAiLkFAAAAAA5AAwAAAAAcwFO3AOTFgzz+2obGIMRy&#10;7pyDHuZMb2VD/qGVc17z6fH+u5vTm28edBPnIHcWbP+1F69VlNO8utac7a3nJEfl64cWYy1x+dv4&#10;/mvVuXxOOct3vnS8IoO6nINrIL1z0reuMec9Oj5K+tX0/kj89SuYfrh+0fZ5/HKr1u8X3T8+e3//&#10;S/lyHribk543n1O/9+WPRGO0ta5fPAZcX73XL5V5+ot5ldecWvQAAAAAgAPQAAAAAAAHoAEAAAAA&#10;DkADAAAAAByABgAAAAA4AA0AAAAAcAAaAAAAAOAAPtdegM0Lc2L3ndPZbOWc49YcXOgqOD6mHOoq&#10;B/jy6/KvKGc2V6fw62OhlJLy6dy0fFEOdvj63s8P4fo93r7R/FtzzglsvHyurvP6l/SrcQLB/gvk&#10;1vNboJwfX0PLp7btG54/Ths/f3Q+/qbPzHz7Wdmcwf4D9r78kdZ1GMt/Hn/m6vET04++P639/t6i&#10;5dMDAAAAAA5AAwAAAAAcgAYAAAAAOAANAAAAAHAAGgAAAADgADQAAAAAwAFoAAAAAIAD+Iz/5L1N&#10;Mat5/DUFTb7G2jnPUQ722stHV1HOeHNOemdr56SXUhYZtJdH8+PW7Xf3/XmaS/z+Omf76g0v2XRv&#10;npOeo4/Axhzvtcvv4b15+Y10P/83bt/w+AgWL1r+nIIc+kiwfq2Hd7j8ez9/HPz4o8298l+qn899&#10;S+pn7flHouXTAwAAAAAOQAMAAAAAHIAGAAAAADgADQAAAABwABoAAAAA4AA0AAAAAMABaAAAAACA&#10;A/g8ekz87fqVZfZstAG2voG2vnwb15yjXB7nEIfTr3Pe/0BzzvPK1s5Jvp9DW8J8ap7z9P4rw3Yf&#10;Ho//it4fT19O9ZaNx39OOY2Rxnl+sPvzW29rb5/W83P8+ff48zX8/Didf3OJXqv58yv4fhHu//z4&#10;/Nf785X3FuXQl85fpFqnH70/Wr+t0wMAAAAADkADAAAAAByABgAAAAA4AA0AAAAAcAAaAAAAAOAA&#10;NAAAAADAAWgAAAAAgAP43HrM5xRjWmcA53t/8I1oBcMc9845ulvfATuX0+fD16Oc3NKaEx7k7Ial&#10;K8j5jaa/dWGOe8ppSmOtzgV5eNA7R5a+/iinPF9+7OHMGeaQO/8/dG/7TMf8Hg79g5+//+j4/p35&#10;n85dp7+2+PzxuPzEpxfnH9YTfYpH3++i17f+LWHt5dcDAAAAAA5AAwAAAAAcgAYAAAAAOAANAAAA&#10;AHAAGgAAAADgADQAAAAAwAFoAAAAAIADeBySntKUv32dV5jHMO4g5rU15vj2/eX38n8759ASWDkH&#10;uaRfwfzbpt89B/nNc6Ij53In53k6BZSwfL17TnRva+d8R1rLV2/h8r15Tvzhvfn+6338b/347q15&#10;/Z1faBDl0Ec59tHrRxdt3970AAAAAIAD0AAAAAAAB6ABAAAAAA5AAwAAAAAcgAYAAAAAOAANAAAA&#10;AHAAGgAAAADgAD6jP8jDj+/yCqOUxykmNo+/8jJ7vXuO7ClNaZRleDT8o6SUTqegDSRavmdyWhfz&#10;TfP2PELErZzZt7Z2TnM+nR++HuVUy1l+rHfOd6vu+7f3/HuXj1LS8IEzfYbXn4FPfX41yDlPn3tl&#10;fjA9Xvv8wWPR/mk9P/Sefqvdl8+df/6wrhLU8KIc++j9raL5t9r78kcO0APgu1249qYHAACAn/P2&#10;DQDl5kGqrrxrAgAAAOAYwlsAdq8s/5HHp9T9AQAAOJC3bwCobwDI02+1fwAAAI7l7W8BSCVVgxCl&#10;VI1GqBcAAAAAh/H+DQDL2v9FXvwCAACAt/f2DQCl+lnL1U8AAAB4d/n//u+vpqDDKKZ16zGq0/JP&#10;vQLysl2gNYd2NxvgG1tf/siYg51SmnftvI975wzvPUe5NQe5e45z+Xj4cj6d+87/4FrL39bLL7To&#10;ff7sffyszfEL+xWNt/ZdSPtPTb/3eHDR/Mfzc10v+cmL02/fAwAAAAB4RQqABloAAADYPD0AAAAA&#10;4ACaewDE91Ds+x40AAAAeAf9bwFQ/wcAAIDVuQUAAAAADuD/B6ub5MxE/vaSAAAAAElFTkSuQmCC&#10;UEsBAi0AFAAGAAgAAAAhAD38rmgUAQAARwIAABMAAAAAAAAAAAAAAAAAAAAAAFtDb250ZW50X1R5&#10;cGVzXS54bWxQSwECLQAUAAYACAAAACEAOP0h/9YAAACUAQAACwAAAAAAAAAAAAAAAABFAQAAX3Jl&#10;bHMvLnJlbHNQSwECLQAUAAYACAAAACEA+KhhTPCaAQDH6w4ADgAAAAAAAAAAAAAAAABEAgAAZHJz&#10;L2Uyb0RvYy54bWxQSwECLQAUAAYACAAAACEA47Ewv90AAAAHAQAADwAAAAAAAAAAAAAAAABgnQEA&#10;ZHJzL2Rvd25yZXYueG1sUEsBAi0ACgAAAAAAAAAhALxe0W+d5A0AneQNABQAAAAAAAAAAAAAAAAA&#10;ap4BAGRycy9tZWRpYS9pbWFnZTcucG5nUEsBAi0AFAAGAAgAAAAhANKWu3DrAAAAOwQAABkAAAAA&#10;AAAAAAAAAAAAOYMPAGRycy9fcmVscy9lMm9Eb2MueG1sLnJlbHNQSwECLQAKAAAAAAAAACEATaem&#10;XUdxBgBHcQYAFAAAAAAAAAAAAAAAAABbhA8AZHJzL21lZGlhL2ltYWdlNS5wbmdQSwECLQAKAAAA&#10;AAAAACEAaOELj1tpAwBbaQMAFQAAAAAAAAAAAAAAAADU9RUAZHJzL21lZGlhL2ltYWdlNC5qcGVn&#10;UEsBAi0ACgAAAAAAAAAhADtJS2itIhQArSIUABQAAAAAAAAAAAAAAAAAYl8ZAGRycy9tZWRpYS9p&#10;bWFnZTMucG5nUEsBAi0ACgAAAAAAAAAhADYiy6o0dAEANHQBABQAAAAAAAAAAAAAAAAAQYItAGRy&#10;cy9tZWRpYS9pbWFnZTIucG5nUEsBAi0ACgAAAAAAAAAhAKvrIbmzuAwAs7gMABUAAAAAAAAAAAAA&#10;AAAAp/YuAGRycy9tZWRpYS9pbWFnZTEuanBlZ1BLAQItAAoAAAAAAAAAIQBfzNG+XlMBAF5TAQAU&#10;AAAAAAAAAAAAAAAAAI2vOwBkcnMvbWVkaWEvaW1hZ2U2LnBuZ1BLBQYAAAAADAAMAAoDAAAdAz0A&#10;AAA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2" o:title=""/>
                </v:shape>
                <v:group id="Group 326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9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068;top:315;width:5024;height:6093" coordorigin="6068,315" coordsize="5024,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0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200;top:315;width:16125;height:11286" coordorigin="200,315" coordsize="16125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200;top:1334;width:5537;height:4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1" o:title=""/>
                  </v:shape>
                  <v:shape id="Picture 171" o:spid="_x0000_s1190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2" o:title=""/>
                  </v:shape>
                  <v:shape id="Picture 170" o:spid="_x0000_s1191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3" o:title=""/>
                  </v:shape>
                </v:group>
                <v:group id="Group 160" o:spid="_x0000_s1192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3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1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49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0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8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5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7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8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5" style="position:absolute;left:10312;top:864;width:6380;height:5859" coordorigin="10312,864" coordsize="6380,5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7" type="#_x0000_t75" style="position:absolute;left:11304;top:864;width:5388;height:4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mNnxQAAANwAAAAPAAAAZHJzL2Rvd25yZXYueG1sRI9Ba8JA&#10;FITvQv/D8grezKYNlRBdQxBaKngxWqi3R/Y1Ccm+TbNbjf++Wyh4HGbmG2adT6YXFxpda1nBUxSD&#10;IK6sbrlWcDq+LlIQziNr7C2Tghs5yDcPszVm2l75QJfS1yJA2GWooPF+yKR0VUMGXWQH4uB92dGg&#10;D3KspR7xGuCml89xvJQGWw4LDQ60bajqyh+jYJ+6lw6/bbntDkX6+aF35N7OSs0fp2IFwtPk7+H/&#10;9rtWkCQJ/J0JR0BufgEAAP//AwBQSwECLQAUAAYACAAAACEA2+H2y+4AAACFAQAAEwAAAAAAAAAA&#10;AAAAAAAAAAAAW0NvbnRlbnRfVHlwZXNdLnhtbFBLAQItABQABgAIAAAAIQBa9CxbvwAAABUBAAAL&#10;AAAAAAAAAAAAAAAAAB8BAABfcmVscy8ucmVsc1BLAQItABQABgAIAAAAIQA1PmNnxQAAANwAAAAP&#10;AAAAAAAAAAAAAAAAAAcCAABkcnMvZG93bnJldi54bWxQSwUGAAAAAAMAAwC3AAAA+QIAAAAA&#10;">
                    <v:imagedata r:id="rId34" o:title=""/>
                  </v:shape>
                </v:group>
                <w10:wrap anchorx="page" anchory="page"/>
              </v:group>
            </w:pict>
          </mc:Fallback>
        </mc:AlternateContent>
      </w:r>
      <w:r w:rsidR="00DC516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16A834" wp14:editId="593F8E75">
                <wp:simplePos x="0" y="0"/>
                <wp:positionH relativeFrom="column">
                  <wp:posOffset>-1300480</wp:posOffset>
                </wp:positionH>
                <wp:positionV relativeFrom="paragraph">
                  <wp:posOffset>307340</wp:posOffset>
                </wp:positionV>
                <wp:extent cx="3368040" cy="3230880"/>
                <wp:effectExtent l="0" t="0" r="0" b="762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040" cy="3230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-Begin to talk about my life story and how I have change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-Guess baby pictures – how I have grown</w:t>
                            </w:r>
                          </w:p>
                          <w:p w:rsidR="006C0542" w:rsidRPr="0042212C" w:rsidRDefault="0042212C" w:rsidP="0042212C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2212C">
                              <w:rPr>
                                <w:sz w:val="24"/>
                                <w:szCs w:val="24"/>
                              </w:rPr>
                              <w:t>-Look at similarities and differences between the natural world around me in the past and present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6A834" id="Text Box 565" o:spid="_x0000_s1039" type="#_x0000_t202" style="position:absolute;margin-left:-102.4pt;margin-top:24.2pt;width:265.2pt;height:254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UeBvgIAAMYFAAAOAAAAZHJzL2Uyb0RvYy54bWysVNtunDAQfa/Uf7D8TrgsywIKGyXLUlVK&#10;L1LSD/CCWayCTW3vQhr13zs2e0vyUrXlAdke+8yZmTNzfTN2LdpTqZjgGfavPIwoL0XF+DbD3x4L&#10;J8ZIacIr0gpOM/xEFb5Zvn93PfQpDUQj2opKBCBcpUOf4UbrPnVdVTa0I+pK9JSDsRayIxq2cutW&#10;kgyA3rVu4HmROwhZ9VKUVCk4zScjXlr8uqal/lLXimrUZhi4afuX9r8xf3d5TdKtJH3DygMN8hcs&#10;OsI4OD1B5UQTtJPsDVTHSimUqPVVKTpX1DUrqY0BovG9V9E8NKSnNhZIjupPaVL/D7b8vP8qEasy&#10;PAshP5x0UKRHOmp0J0Y0j+YmQ0OvUrj40MNVPYIBKm2jVf29KL8rxMWqIXxLb6UUQ0NJBQx989K9&#10;eDrhKAOyGT6JChyRnRYWaKxlZ9IHCUGADkyeTtUxZEo4nM2i2DMkS7DNgpkXx7Z+LkmPz3up9Acq&#10;OmQWGZZQfgtP9vdKGzokPV4x3rgoWNtaCbT8xQFcnE7AOTw1NkPDVvQ58ZJ1vI5DJwyitRN6ee7c&#10;FqvQiQp/Mc9n+WqV+7+MXz9MG1ZVlBs3R3X54Z9V76DzSRcnfSnRssrAGUpKbjerVqI9AXUX9rNJ&#10;B8v5mvuShk0CxPIqJD8IvbsgcYooXjhhEc6dZOHFjucnd0nkhUmYFy9Dumec/ntIaMhwMg/mk5rO&#10;pF/F5tnvbWwk7ZiG+dGyLsPx6RJJjQbXvLKl1YS10/oiFYb+ORVQ7mOhrWKNSCe56nEz2vbwZ8dO&#10;2IjqCTQsBSgM1AjDDxaNkD8xGmCQZFj92BFJMWo/cuiDxA+NaLXdhPNFABt5adlcWggvASrDGqNp&#10;udLTtNr1km0b8DR1Hhe30Ds1s6o2TTaxOnQcDAsb3GGwmWl0ube3zuN3+RsAAP//AwBQSwMEFAAG&#10;AAgAAAAhAI9geSfgAAAACwEAAA8AAABkcnMvZG93bnJldi54bWxMj8FOwzAQRO9I/IO1SNxam5CU&#10;ErKpEIgrqC0gcXPjbRIRr6PYbcLf15za42hGM2+K1WQ7caTBt44R7uYKBHHlTMs1wuf2bbYE4YNm&#10;ozvHhPBHHlbl9VWhc+NGXtNxE2oRS9jnGqEJoc+l9FVDVvu564mjt3eD1SHKoZZm0GMst51MlFpI&#10;q1uOC43u6aWh6ndzsAhf7/uf71R91K8260c3Kcn2USLe3kzPTyACTeEchn/8iA5lZNq5AxsvOoRZ&#10;otLIHhDSZQoiJu6TbAFih5BlDwnIspCXH8oTAAAA//8DAFBLAQItABQABgAIAAAAIQC2gziS/gAA&#10;AOEBAAATAAAAAAAAAAAAAAAAAAAAAABbQ29udGVudF9UeXBlc10ueG1sUEsBAi0AFAAGAAgAAAAh&#10;ADj9If/WAAAAlAEAAAsAAAAAAAAAAAAAAAAALwEAAF9yZWxzLy5yZWxzUEsBAi0AFAAGAAgAAAAh&#10;ADGBR4G+AgAAxgUAAA4AAAAAAAAAAAAAAAAALgIAAGRycy9lMm9Eb2MueG1sUEsBAi0AFAAGAAgA&#10;AAAhAI9geSfgAAAACwEAAA8AAAAAAAAAAAAAAAAAGAUAAGRycy9kb3ducmV2LnhtbFBLBQYAAAAA&#10;BAAEAPMAAAAlBgAAAAA=&#10;" filled="f" stroked="f">
                <v:textbox>
                  <w:txbxContent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-Begin to talk about my life story and how I have change</w:t>
                      </w:r>
                    </w:p>
                    <w:p w:rsidR="0042212C" w:rsidRPr="0042212C" w:rsidRDefault="0042212C" w:rsidP="0042212C">
                      <w:pPr>
                        <w:rPr>
                          <w:sz w:val="24"/>
                          <w:szCs w:val="24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-Guess baby pictures – how I have grown</w:t>
                      </w:r>
                    </w:p>
                    <w:p w:rsidR="006C0542" w:rsidRPr="0042212C" w:rsidRDefault="0042212C" w:rsidP="0042212C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42212C">
                        <w:rPr>
                          <w:sz w:val="24"/>
                          <w:szCs w:val="24"/>
                        </w:rPr>
                        <w:t>-Look at similarities and differences between the natural world around me in the past and present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4907DA" wp14:editId="6ABF1EDE">
                <wp:simplePos x="0" y="0"/>
                <wp:positionH relativeFrom="column">
                  <wp:posOffset>-1277620</wp:posOffset>
                </wp:positionH>
                <wp:positionV relativeFrom="paragraph">
                  <wp:posOffset>-378460</wp:posOffset>
                </wp:positionV>
                <wp:extent cx="1588770" cy="665480"/>
                <wp:effectExtent l="0" t="0" r="0" b="127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Understanding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3B1C6" id="Text Box 554" o:spid="_x0000_s1039" type="#_x0000_t202" style="position:absolute;margin-left:-100.6pt;margin-top:-29.8pt;width:125.1pt;height:52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TwWvQIAAMUFAAAOAAAAZHJzL2Uyb0RvYy54bWysVFtvmzAUfp+0/2D5nQKJSQCVVG0I06Tu&#10;IrX7AQ6YYA1sZjshXbX/vmOTW9uXaZsfLNvn+Du375zrm33Xoh1TmkuR4fAqwIiJUlZcbDL87bHw&#10;Yoy0oaKirRQsw09M45vF+3fXQ5+yiWxkWzGFAETodOgz3BjTp76vy4Z1VF/JngkQ1lJ11MBVbfxK&#10;0QHQu9afBMHMH6SqeiVLpjW85qMQLxx+XbPSfKlrzQxqMwy+Gbcrt6/t7i+uabpRtG94eXCD/oUX&#10;HeUCjJ6gcmoo2ir+BqrjpZJa1uaqlJ0v65qXzMUA0YTBq2geGtozFwskR/enNOn/B1t+3n1ViFcZ&#10;nk4JRoJ2UKRHtjfoTu5RFBGboaHXKSg+9KBq9iCASrtodX8vy+8aCblsqNiwW6Xk0DBagYeh/elf&#10;fB1xtAVZD59kBYbo1kgHtK9VZ9MHCUGADpV6OlXHOlNak1Ecz+cgKkE2m0UkduXzaXr83SttPjDZ&#10;IXvIsILqO3S6u9fGekPTo4o1JmTB29YxoBUvHkBxfAHb8NXKrBeuoM9JkKziVUw8MpmtPBLkuXdb&#10;LIk3K8J5lE/z5TIPf1m7IUkbXlVMWDNHcoXkz4p3oPlIixO9tGx5ZeGsS1pt1stWoR0FchduuZyD&#10;5Kzmv3TDJQFieRVSOCHB3STxilk890hBIi+ZB7EXhMldMgtIQvLiZUj3XLB/DwkNGU6iSTSS6ez0&#10;q9gCt97GRtOOGxgfLe8yHJ+UaGopuBKVK62hvB3PF6mw7p9TAeU+FtoR1nJ0ZKvZr/euO8LpsRHW&#10;snoCCisJDAMywuyDQyPVT4wGmCMZ1j+2VDGM2o8C2iAJCbGDx11INJ/ARV1K1pcSKkqAyrDBaDwu&#10;zTistr3imwYsjY0n5C20Ts0dq22PjV4dGg5mhQvuMNfsMLq8O63z9F38BgAA//8DAFBLAwQUAAYA&#10;CAAAACEAWbGp198AAAAKAQAADwAAAGRycy9kb3ducmV2LnhtbEyPzW7CMBCE75X6DtZW4gY2EUFN&#10;iIMQVa9UpT9SbyZekoh4HcWGpG/f7ak97a5mNPtNsZ1cJ244hNaThuVCgUCqvG2p1vD+9jx/BBGi&#10;IWs6T6jhGwNsy/u7wuTWj/SKt2OsBYdQyI2GJsY+lzJUDToTFr5HYu3sB2cin0Mt7WBGDnedTJRa&#10;S2da4g+N6XHfYHU5Xp2Gj8P563OlXuonl/ajn5Qkl0mtZw/TbgMi4hT/zPCLz+hQMtPJX8kG0WmY&#10;J2qZsJe3NFuDYMsq43YnnmkCsizk/wrlDwAAAP//AwBQSwECLQAUAAYACAAAACEAtoM4kv4AAADh&#10;AQAAEwAAAAAAAAAAAAAAAAAAAAAAW0NvbnRlbnRfVHlwZXNdLnhtbFBLAQItABQABgAIAAAAIQA4&#10;/SH/1gAAAJQBAAALAAAAAAAAAAAAAAAAAC8BAABfcmVscy8ucmVsc1BLAQItABQABgAIAAAAIQA2&#10;3TwWvQIAAMUFAAAOAAAAAAAAAAAAAAAAAC4CAABkcnMvZTJvRG9jLnhtbFBLAQItABQABgAIAAAA&#10;IQBZsanX3wAAAAoBAAAPAAAAAAAAAAAAAAAAABcFAABkcnMvZG93bnJldi54bWxQSwUGAAAAAAQA&#10;BADzAAAAIwYAAAAA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Understanding the World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102169" wp14:editId="22DE8F2A">
                <wp:simplePos x="0" y="0"/>
                <wp:positionH relativeFrom="column">
                  <wp:posOffset>2692400</wp:posOffset>
                </wp:positionH>
                <wp:positionV relativeFrom="paragraph">
                  <wp:posOffset>-485140</wp:posOffset>
                </wp:positionV>
                <wp:extent cx="1588770" cy="615315"/>
                <wp:effectExtent l="0" t="0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15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26678" id="Text Box 555" o:spid="_x0000_s1040" type="#_x0000_t202" style="position:absolute;margin-left:212pt;margin-top:-38.2pt;width:125.1pt;height:48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1C3vgIAAMUFAAAOAAAAZHJzL2Uyb0RvYy54bWysVG1vmzAQ/j5p/8HydwokJgFUUrUhTJO6&#10;F6ndD3DABGtgM9sJ6ar9951N3tp+mbbxAdm+83PP3T2+65t916IdU5pLkeHwKsCIiVJWXGwy/O2x&#10;8GKMtKGioq0ULMNPTOObxft310OfsolsZFsxhQBE6HToM9wY06e+r8uGdVRfyZ4JMNZSddTAVm38&#10;StEB0LvWnwTBzB+kqnolS6Y1nOajES8cfl2z0nypa80MajMM3Iz7K/df27+/uKbpRtG+4eWBBv0L&#10;Fh3lAoKeoHJqKNoq/gaq46WSWtbmqpSdL+ual8zlANmEwatsHhraM5cLFEf3pzLp/wdbft59VYhX&#10;GZ5OI4wE7aBJj2xv0J3coyiKbIWGXqfg+NCDq9mDATrtstX9vSy/ayTksqFiw26VkkPDaAUMQ3vT&#10;v7g64mgLsh4+yQoC0a2RDmhfq86WDwqCAB069XTqjiVT2pBRHM/nYCrBNgujaejI+TQ93u6VNh+Y&#10;7JBdZFhB9x063d1rY9nQ9OhigwlZ8LZ1CmjFiwNwHE8gNly1NsvCNfQ5CZJVvIqJRyazlUeCPPdu&#10;iyXxZkU4j/Jpvlzm4S8bNyRpw6uKCRvmKK6Q/FnzDjIfZXGSl5YtryycpaTVZr1sFdpREHfhPldz&#10;sJzd/Jc0XBEgl1cphRMS3E0Sr5jFc48UJPKSeRB7QZjcJbOAJCQvXqZ0zwX795TQkOEkmkSjmM6k&#10;X+UWuO9tbjTtuIHx0fIuw/HJiaZWgitRudYayttxfVEKS/9cCmj3sdFOsFajo1rNfr13ryMkx4ew&#10;ltUTSFhJUBiIEWYfLBqpfmI0wBzJsP6xpYph1H4U8AySkBA7eNyGRPMJbNSlZX1poaIEqAwbjMbl&#10;0ozDatsrvmkg0vjwhLyFp1Nzp2r7xkZWhwcHs8Ild5hrdhhd7p3XefoufgMAAP//AwBQSwMEFAAG&#10;AAgAAAAhAGwN777eAAAACgEAAA8AAABkcnMvZG93bnJldi54bWxMj8FOwzAQRO9I/IO1SNxam8hN&#10;S8imQiCuIApU4ubG2yQiXkex24S/x5zgOJrRzJtyO7tenGkMnWeEm6UCQVx723GD8P72tNiACNGw&#10;Nb1nQvimANvq8qI0hfUTv9J5FxuRSjgUBqGNcSikDHVLzoSlH4iTd/SjMzHJsZF2NFMqd73MlMql&#10;Mx2nhdYM9NBS/bU7OYSP5+PnXquX5tGthsnPSrK7lYjXV/P9HYhIc/wLwy9+QocqMR38iW0QPYLO&#10;dPoSERbrXINIiXytMxAHhEytQFal/H+h+gEAAP//AwBQSwECLQAUAAYACAAAACEAtoM4kv4AAADh&#10;AQAAEwAAAAAAAAAAAAAAAAAAAAAAW0NvbnRlbnRfVHlwZXNdLnhtbFBLAQItABQABgAIAAAAIQA4&#10;/SH/1gAAAJQBAAALAAAAAAAAAAAAAAAAAC8BAABfcmVscy8ucmVsc1BLAQItABQABgAIAAAAIQDD&#10;D1C3vgIAAMUFAAAOAAAAAAAAAAAAAAAAAC4CAABkcnMvZTJvRG9jLnhtbFBLAQItABQABgAIAAAA&#10;IQBsDe++3gAAAAoBAAAPAAAAAAAAAAAAAAAAABgFAABkcnMvZG93bnJldi54bWxQSwUGAAAAAAQA&#10;BADzAAAAIwYAAAAA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2705D0" wp14:editId="2716E850">
                <wp:simplePos x="0" y="0"/>
                <wp:positionH relativeFrom="column">
                  <wp:posOffset>5991860</wp:posOffset>
                </wp:positionH>
                <wp:positionV relativeFrom="paragraph">
                  <wp:posOffset>-477520</wp:posOffset>
                </wp:positionV>
                <wp:extent cx="1790700" cy="588645"/>
                <wp:effectExtent l="0" t="0" r="0" b="1905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588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6A13CD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  <w:t>Personal, Social &amp; Emotional Development</w:t>
                            </w:r>
                          </w:p>
                          <w:p w:rsidR="009C6609" w:rsidRDefault="009C66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A53C7" id="Text Box 556" o:spid="_x0000_s1041" type="#_x0000_t202" style="position:absolute;margin-left:471.8pt;margin-top:-37.6pt;width:141pt;height:46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c8DuwIAAMUFAAAOAAAAZHJzL2Uyb0RvYy54bWysVG1vmzAQ/j5p/8HydwqkhgAqqdoQpknd&#10;i9TuBzhggjWwme2EdNP++84mSdNWk6ZtfEC27/zcPXeP7+p633dox5TmUuQ4vAgwYqKSNRebHH95&#10;KL0EI22oqGknBcvxI9P4evH2zdU4ZGwmW9nVTCEAETobhxy3xgyZ7+uqZT3VF3JgAoyNVD01sFUb&#10;v1Z0BPS+82dBEPujVPWgZMW0htNiMuKFw28aVplPTaOZQV2OITfj/sr91/bvL65otlF0aHl1SIP+&#10;RRY95QKCnqAKaijaKv4KqueVklo25qKSvS+bhlfMcQA2YfCCzX1LB+a4QHH0cCqT/n+w1cfdZ4V4&#10;nePLyxgjQXto0gPbG3Qr9yiKYluhcdAZON4P4Gr2YIBOO7Z6uJPVV42EXLZUbNiNUnJsGa0hw9De&#10;9M+uTjjagqzHD7KGQHRrpAPaN6q35YOCIECHTj2eumOTqWzIeRrMAzBVYIuSJCaRC0Gz4+1BafOO&#10;yR7ZRY4VdN+h092dNjYbmh1dbDAhS951TgGdeHYAjtMJxIar1mazcA39kQbpKlklxCOzeOWRoCi8&#10;m3JJvLgM51FxWSyXRfjTxg1J1vK6ZsKGOYorJH/WvIPMJ1mc5KVlx2sLZ1PSarNedgrtKIi7dN+h&#10;IGdu/vM0XBGAywtK4YwEt7PUK+Nk7pGSRF46DxIvCNPbNA5ISoryOaU7Lti/U0JjjtNoFk1i+i23&#10;wH2vudGs5wbGR8f7HCcnJ5pZCa5E7VprKO+m9VkpbPpPpYB2HxvtBGs1OqnV7Nd79zpCpzWr5rWs&#10;H0HCSoLCQIww+2DRSvUdoxHmSI71ty1VDKPuvYBnkIaE2MHjNiSaz2Cjzi3rcwsVFUDl2GA0LZdm&#10;GlbbQfFNC5GmhyfkDTydhjtVP2V1eHAwKxy5w1yzw+h877yepu/iFwAAAP//AwBQSwMEFAAGAAgA&#10;AAAhACK4TDbfAAAACwEAAA8AAABkcnMvZG93bnJldi54bWxMj8tuwjAQRfeV+AdrKnUHdlMCJcRB&#10;VatuW0EfEjsTD0lEPI5iQ9K/77Bqd/M4unMm34yuFRfsQ+NJw/1MgUAqvW2o0vD58Tp9BBGiIWta&#10;T6jhBwNsislNbjLrB9riZRcrwSEUMqOhjrHLpAxljc6Eme+QeHf0vTOR276StjcDh7tWJkotpDMN&#10;8YXadPhcY3nanZ2Gr7fj/nuu3qsXl3aDH5Ukt5Ja392OT2sQEcf4B8NVn9WhYKeDP5MNotWwmj8s&#10;GNUwXaYJiCuRJCmPDlwtU5BFLv//UPwCAAD//wMAUEsBAi0AFAAGAAgAAAAhALaDOJL+AAAA4QEA&#10;ABMAAAAAAAAAAAAAAAAAAAAAAFtDb250ZW50X1R5cGVzXS54bWxQSwECLQAUAAYACAAAACEAOP0h&#10;/9YAAACUAQAACwAAAAAAAAAAAAAAAAAvAQAAX3JlbHMvLnJlbHNQSwECLQAUAAYACAAAACEAmaXP&#10;A7sCAADFBQAADgAAAAAAAAAAAAAAAAAuAgAAZHJzL2Uyb0RvYy54bWxQSwECLQAUAAYACAAAACEA&#10;IrhMNt8AAAALAQAADwAAAAAAAAAAAAAAAAAVBQAAZHJzL2Rvd25yZXYueG1sUEsFBgAAAAAEAAQA&#10;8wAAACEGAAAAAA==&#10;" filled="f" stroked="f">
                <v:textbox>
                  <w:txbxContent>
                    <w:p w:rsidR="009C6609" w:rsidRPr="009C6609" w:rsidRDefault="009C6609" w:rsidP="006A13CD">
                      <w:pPr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  <w:t>Personal, Social &amp; Emotional Development</w:t>
                      </w:r>
                    </w:p>
                    <w:p w:rsidR="009C6609" w:rsidRDefault="009C6609"/>
                  </w:txbxContent>
                </v:textbox>
              </v:shape>
            </w:pict>
          </mc:Fallback>
        </mc:AlternateContent>
      </w:r>
      <w:r w:rsidR="006A13CD" w:rsidRPr="006A13CD">
        <w:rPr>
          <w:noProof/>
          <w:lang w:val="en-GB" w:eastAsia="en-GB"/>
        </w:rPr>
        <w:t>*Listen to others when one to one or in a small group, and start and continue a conversation with a friend.</w:t>
      </w:r>
    </w:p>
    <w:p w:rsidR="00E51A58" w:rsidRDefault="00881446" w:rsidP="006A13CD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8589BD" wp14:editId="1D01C73E">
                <wp:simplePos x="0" y="0"/>
                <wp:positionH relativeFrom="column">
                  <wp:posOffset>2456180</wp:posOffset>
                </wp:positionH>
                <wp:positionV relativeFrom="paragraph">
                  <wp:posOffset>98426</wp:posOffset>
                </wp:positionV>
                <wp:extent cx="2758440" cy="2697480"/>
                <wp:effectExtent l="0" t="0" r="0" b="762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269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-Safely use and explore a variety of materials, tools and techniques, experimenting with colour, design, texture, form and function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-Follow drawings and curved and straight lines to create line drawings of different buildings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-Detailed self-portraits using a choice of materials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-Know a range of songs related to myself and my community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-Sing in a group or on my own, following the melody and increasingly matching the pitch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-Copy-clap the rhythm of names--Explore high sounds and low sounds using voices</w:t>
                            </w:r>
                          </w:p>
                          <w:p w:rsidR="0042212C" w:rsidRPr="0042212C" w:rsidRDefault="0042212C" w:rsidP="0042212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-Begin to move in response to music</w:t>
                            </w:r>
                          </w:p>
                          <w:p w:rsidR="005E7574" w:rsidRPr="0042212C" w:rsidRDefault="0042212C" w:rsidP="0042212C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2212C">
                              <w:rPr>
                                <w:sz w:val="20"/>
                                <w:szCs w:val="20"/>
                              </w:rPr>
                              <w:t>-Begin to use observation skills to draw things with increasing details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8589BD" id="Text Box 566" o:spid="_x0000_s1043" type="#_x0000_t202" style="position:absolute;margin-left:193.4pt;margin-top:7.75pt;width:217.2pt;height:212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SCpvQIAAMY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dyTESNAeivTI9gbdyT2axbHN0DjoDBQfBlA1exBApV20eriX1TeNhFy2VGzYrVJybBmtwcPQ/vQv&#10;vk442oKsx4+yBkN0a6QD2jeqt+mDhCBAh0o9napjnangMZrPEkJAVIEsitM5SVz9fJodvw9Km/dM&#10;9sgecqyg/A6e7u61se7Q7KhirQlZ8q5zFOjEswdQnF7AOHy1MuuGq+jPNEhXySohHonilUeCovBu&#10;yyXx4jKcz4p3xXJZhL+s3ZBkLa9rJqyZI7tC8mfVO/B84sWJX1p2vLZw1iWtNutlp9COArtLt1zS&#10;QXJW85+74ZIAsbwIKYxIcBelXhknc4+UZOal8yDxgjC9S+OApKQon4d0zwX795DQmON0Fs0mNp2d&#10;fhFb4Nbr2GjWcwPzo+N9jpOTEs0sB1eidqU1lHfT+SIV1v1zKqDcx0I7xlqSTnQ1+/XetUc4P3bC&#10;WtZPwGElgWHARhh+cGil+oHRCIMkx/r7liqGUfdBQB+koSOtcRcym0fwR11K1pcSKiqAyrHBaDou&#10;zTSttoPimxYsTZ0n5C30TsMdq22TTV4dOg6GhQvuMNjsNLq8O63z+F38BgAA//8DAFBLAwQUAAYA&#10;CAAAACEAlj50gt4AAAAKAQAADwAAAGRycy9kb3ducmV2LnhtbEyPzU7DMBCE70i8g7VI3KjdNKnS&#10;EKdCIK4gyo/Umxtvk4h4HcVuE96e5USPoxnNfFNuZ9eLM46h86RhuVAgkGpvO2o0fLw/3+UgQjRk&#10;Te8JNfxggG11fVWawvqJ3vC8i43gEgqF0dDGOBRShrpFZ8LCD0jsHf3oTGQ5NtKOZuJy18tEqbV0&#10;piNeaM2Ajy3W37uT0/D5ctx/peq1eXLZMPlZSXIbqfXtzfxwDyLiHP/D8IfP6FAx08GfyAbRa1jl&#10;a0aPbGQZCA7kyTIBcdCQpmoFsirl5YXqFwAA//8DAFBLAQItABQABgAIAAAAIQC2gziS/gAAAOEB&#10;AAATAAAAAAAAAAAAAAAAAAAAAABbQ29udGVudF9UeXBlc10ueG1sUEsBAi0AFAAGAAgAAAAhADj9&#10;If/WAAAAlAEAAAsAAAAAAAAAAAAAAAAALwEAAF9yZWxzLy5yZWxzUEsBAi0AFAAGAAgAAAAhAE8Z&#10;IKm9AgAAxgUAAA4AAAAAAAAAAAAAAAAALgIAAGRycy9lMm9Eb2MueG1sUEsBAi0AFAAGAAgAAAAh&#10;AJY+dILeAAAACgEAAA8AAAAAAAAAAAAAAAAAFwUAAGRycy9kb3ducmV2LnhtbFBLBQYAAAAABAAE&#10;APMAAAAiBgAAAAA=&#10;" filled="f" stroked="f">
                <v:textbox>
                  <w:txbxContent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-Safely use and explore a variety of materials, tools and techniques, experimenting with colour, design, texture, form and function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-Follow drawings and curved and straight lines to create line drawings of different buildings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-Detailed self-portraits using a choice of materials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-Know a range of songs related to myself and my community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-Sing in a group or on my own, following the melody and increasingly matching the pitch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-Copy-clap the rhythm of names--Explore high sounds and low sounds using voices</w:t>
                      </w:r>
                    </w:p>
                    <w:p w:rsidR="0042212C" w:rsidRPr="0042212C" w:rsidRDefault="0042212C" w:rsidP="0042212C">
                      <w:pPr>
                        <w:rPr>
                          <w:sz w:val="20"/>
                          <w:szCs w:val="20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-Begin to move in response to music</w:t>
                      </w:r>
                    </w:p>
                    <w:p w:rsidR="005E7574" w:rsidRPr="0042212C" w:rsidRDefault="0042212C" w:rsidP="0042212C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 w:rsidRPr="0042212C">
                        <w:rPr>
                          <w:sz w:val="20"/>
                          <w:szCs w:val="20"/>
                        </w:rPr>
                        <w:t>-Begin to use observation skills to draw things with increasing details</w:t>
                      </w:r>
                    </w:p>
                  </w:txbxContent>
                </v:textbox>
              </v:shape>
            </w:pict>
          </mc:Fallback>
        </mc:AlternateContent>
      </w:r>
      <w:r w:rsidR="006A13CD" w:rsidRPr="006A13CD">
        <w:rPr>
          <w:noProof/>
          <w:lang w:val="en-GB" w:eastAsia="en-GB"/>
        </w:rPr>
        <w:t>* Be increasingly independent in meeting their own care needs, including dressing themselves, brushing teeth, using the toilet, washing and drying their hands and using a knife and fork.</w:t>
      </w:r>
    </w:p>
    <w:p w:rsidR="002F1EDF" w:rsidRDefault="002F1ED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2F1EDF" w:rsidRDefault="006E3D44" w:rsidP="002F1EDF">
      <w:pPr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B9AB4AB" wp14:editId="6911DC3C">
                <wp:simplePos x="0" y="0"/>
                <wp:positionH relativeFrom="column">
                  <wp:posOffset>4947920</wp:posOffset>
                </wp:positionH>
                <wp:positionV relativeFrom="paragraph">
                  <wp:posOffset>2553335</wp:posOffset>
                </wp:positionV>
                <wp:extent cx="1882140" cy="713105"/>
                <wp:effectExtent l="0" t="0" r="0" b="0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713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6E3D44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Home learning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9AB4AB" id="Text Box 559" o:spid="_x0000_s1044" type="#_x0000_t202" style="position:absolute;margin-left:389.6pt;margin-top:201.05pt;width:148.2pt;height:56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bBouwIAAMU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Xg2SzDipIMmPdJRozsxoihKTIWGXqXg+NCDqx7BAJ22bFV/L8qvCnGxagjf0lspxdBQUkGGvrnp&#10;nl2dcJQB2QwfRAWByE4LCzTWsjPlg4IgQIdOPZ26Y5IpTcg4DvwQTCXYFv7M9yIbgqTH271U+h0V&#10;HTKLDEvovkUn+3ulTTYkPbqYYFwUrG2tAlp+cQCO0wnEhqvGZrKwDf2ReMk6XsehEwbztRN6ee7c&#10;FqvQmRf+Ispn+WqV+z9NXD9MG1ZVlJswR3H54Z817yDzSRYneSnRssrAmZSU3G5WrUR7AuIu7Hco&#10;yJmbe5mGLQJweUHJD0LvLkicYh4vnLAIIydZeLHj+cldMvfCJMyLS0r3jNN/p4SGDCdREE1i+i03&#10;z36vuZG0YxrGR8u6DMcnJ5IaCa55ZVurCWun9VkpTPrPpYB2HxttBWs0OqlVj5vRvg4/NuGNmjei&#10;egIJSwEKAzHC7INFI+R3jAaYIxlW33ZEUoza9xyeQeKHRrPabsJoEcBGnls25xbCS4DKsMZoWq70&#10;NKx2vWTbBiJND4+LW3g6NbOqfs7q8OBgVlhyh7lmhtH53no9T9/lLwAAAP//AwBQSwMEFAAGAAgA&#10;AAAhAL91SAzgAAAADAEAAA8AAABkcnMvZG93bnJldi54bWxMj8tOwzAQRfdI/IM1SOyonShpaMik&#10;QiC2IMpDYufG0yQiHkex24S/x13BcnSP7j1TbRc7iBNNvneMkKwUCOLGmZ5bhPe3p5tbED5oNnpw&#10;TAg/5GFbX15UujRu5lc67UIrYgn7UiN0IYyllL7pyGq/ciNxzA5usjrEc2qlmfQcy+0gU6XW0uqe&#10;40KnR3roqPneHS3Cx/Ph6zNTL+2jzcfZLUqy3UjE66vl/g5EoCX8wXDWj+pQR6e9O7LxYkAoik0a&#10;UYRMpQmIM6GKfA1ij5AnWQayruT/J+pfAAAA//8DAFBLAQItABQABgAIAAAAIQC2gziS/gAAAOEB&#10;AAATAAAAAAAAAAAAAAAAAAAAAABbQ29udGVudF9UeXBlc10ueG1sUEsBAi0AFAAGAAgAAAAhADj9&#10;If/WAAAAlAEAAAsAAAAAAAAAAAAAAAAALwEAAF9yZWxzLy5yZWxzUEsBAi0AFAAGAAgAAAAhAHS5&#10;sGi7AgAAxQUAAA4AAAAAAAAAAAAAAAAALgIAAGRycy9lMm9Eb2MueG1sUEsBAi0AFAAGAAgAAAAh&#10;AL91SAzgAAAADAEAAA8AAAAAAAAAAAAAAAAAFQUAAGRycy9kb3ducmV2LnhtbFBLBQYAAAAABAAE&#10;APMAAAAiBgAAAAA=&#10;" filled="f" stroked="f">
                <v:textbox>
                  <w:txbxContent>
                    <w:p w:rsidR="00362504" w:rsidRPr="009C6609" w:rsidRDefault="006E3D44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Home learning project</w:t>
                      </w:r>
                    </w:p>
                  </w:txbxContent>
                </v:textbox>
              </v:shape>
            </w:pict>
          </mc:Fallback>
        </mc:AlternateContent>
      </w:r>
      <w:r w:rsidR="00D0254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4131F74" wp14:editId="5CAA6594">
                <wp:simplePos x="0" y="0"/>
                <wp:positionH relativeFrom="column">
                  <wp:posOffset>-1262380</wp:posOffset>
                </wp:positionH>
                <wp:positionV relativeFrom="paragraph">
                  <wp:posOffset>3683635</wp:posOffset>
                </wp:positionV>
                <wp:extent cx="2343150" cy="2505075"/>
                <wp:effectExtent l="0" t="0" r="0" b="9525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2505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254E" w:rsidRPr="00D0254E" w:rsidRDefault="00D0254E" w:rsidP="00D0254E">
                            <w:r w:rsidRPr="00D0254E">
                              <w:t>Letter formation (lowercase) using Little Wandle mnemonics covering;</w:t>
                            </w:r>
                          </w:p>
                          <w:p w:rsidR="00D0254E" w:rsidRPr="00D0254E" w:rsidRDefault="00D0254E" w:rsidP="00D0254E">
                            <w:r w:rsidRPr="00D0254E">
                              <w:t>S,A,T,P,I,N,M,D,G,O,C,</w:t>
                            </w:r>
                          </w:p>
                          <w:p w:rsidR="00D0254E" w:rsidRPr="00D0254E" w:rsidRDefault="00D0254E" w:rsidP="00D0254E">
                            <w:r w:rsidRPr="00D0254E">
                              <w:t>K,CK,E,U,R,H,B,F,L</w:t>
                            </w:r>
                          </w:p>
                          <w:p w:rsidR="00D0254E" w:rsidRPr="00D0254E" w:rsidRDefault="00D0254E" w:rsidP="00D0254E"/>
                          <w:p w:rsidR="00D0254E" w:rsidRPr="00D0254E" w:rsidRDefault="00D0254E" w:rsidP="00D0254E">
                            <w:pPr>
                              <w:rPr>
                                <w:b/>
                              </w:rPr>
                            </w:pPr>
                            <w:r w:rsidRPr="00D0254E">
                              <w:rPr>
                                <w:b/>
                              </w:rPr>
                              <w:t>From Week 4 of the programme:</w:t>
                            </w:r>
                          </w:p>
                          <w:p w:rsidR="00D0254E" w:rsidRPr="00D0254E" w:rsidRDefault="00D0254E" w:rsidP="00D0254E">
                            <w:r w:rsidRPr="00D0254E">
                              <w:t>Spelling CVC word</w:t>
                            </w:r>
                            <w:r>
                              <w:t>s daily i.e. cat, dog, cup</w:t>
                            </w:r>
                          </w:p>
                          <w:p w:rsidR="00F80509" w:rsidRPr="00960BA1" w:rsidRDefault="00F80509" w:rsidP="00960BA1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31F74" id="Text Box 568" o:spid="_x0000_s1045" type="#_x0000_t202" style="position:absolute;margin-left:-99.4pt;margin-top:290.05pt;width:184.5pt;height:197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kh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5BIjQXto0gPbG3Qr9yieJbZC46AzcLwfwNXswQCddmz1cCerrxoJuWyp2LAbpeTYMlpDhqG9&#10;6Z9dnXC0BVmPH2QNgejWSAe0b1RvywcFQYAOnXo8dccmU8FhBBmGMZgqsEVxEAfz2MWg2fH6oLR5&#10;x2SP7CLHCtrv4OnuThubDs2OLjaakCXvOieBTjw7AMfpBILDVWuzabiO/kiDdJWsEuKRaLbySFAU&#10;3k25JN6sDOdxcVksl0X408YNSdbyumbChjmqKyR/1r2DziddnPSlZcdrC2dT0mqzXnYK7Siou3Tf&#10;oSBnbv7zNFwRgMsLSmFEgtso9cpZMvdISWIvnQeJF4TpbToLSEqK8jmlOy7Yv1NCY47TOIonNf2W&#10;W+C+19xo1nMD86PjfY6TkxPNrAZXonatNZR30/qsFDb9p1JAu4+Ndoq1Ip3kavbrvXseYWrDWzmv&#10;Zf0IGlYSFAZqhOEHi1aq7xiNMEhyrL9tqWIYde8FvIM0JMROHrch8TyCjTq3rM8tVFQAlWOD0bRc&#10;mmlabQfFNy1Eml6ekDfwdhruVP2U1eHFwbBw5A6DzU6j873zehq/i18AAAD//wMAUEsDBBQABgAI&#10;AAAAIQDacNLB4AAAAAwBAAAPAAAAZHJzL2Rvd25yZXYueG1sTI9LT8MwEITvSPwHa5G4tXaqPpKQ&#10;TYVAXKkoD4mbG2+TiHgdxW4T/j3uqRxHM5r5pthOthNnGnzrGCGZKxDElTMt1wgf7y+zFIQPmo3u&#10;HBPCL3nYlrc3hc6NG/mNzvtQi1jCPtcITQh9LqWvGrLaz11PHL2jG6wOUQ61NIMeY7nt5EKptbS6&#10;5bjQ6J6eGqp+9ieL8Pl6/P5aql39bFf96CYl2WYS8f5uenwAEWgK1zBc8CM6lJHp4E5svOgQZkmW&#10;RvaAsEpVAuIS2agFiANCtlmuQZaF/H+i/AMAAP//AwBQSwECLQAUAAYACAAAACEAtoM4kv4AAADh&#10;AQAAEwAAAAAAAAAAAAAAAAAAAAAAW0NvbnRlbnRfVHlwZXNdLnhtbFBLAQItABQABgAIAAAAIQA4&#10;/SH/1gAAAJQBAAALAAAAAAAAAAAAAAAAAC8BAABfcmVscy8ucmVsc1BLAQItABQABgAIAAAAIQBi&#10;cjkhvAIAAMYFAAAOAAAAAAAAAAAAAAAAAC4CAABkcnMvZTJvRG9jLnhtbFBLAQItABQABgAIAAAA&#10;IQDacNLB4AAAAAwBAAAPAAAAAAAAAAAAAAAAABYFAABkcnMvZG93bnJldi54bWxQSwUGAAAAAAQA&#10;BADzAAAAIwYAAAAA&#10;" filled="f" stroked="f">
                <v:textbox>
                  <w:txbxContent>
                    <w:p w:rsidR="00D0254E" w:rsidRPr="00D0254E" w:rsidRDefault="00D0254E" w:rsidP="00D0254E">
                      <w:r w:rsidRPr="00D0254E">
                        <w:t>Letter formation (lowercase) using Little Wandle mnemonics covering;</w:t>
                      </w:r>
                    </w:p>
                    <w:p w:rsidR="00D0254E" w:rsidRPr="00D0254E" w:rsidRDefault="00D0254E" w:rsidP="00D0254E">
                      <w:r w:rsidRPr="00D0254E">
                        <w:t>S,A,T,P,I,N,M,D,G,O,C,</w:t>
                      </w:r>
                    </w:p>
                    <w:p w:rsidR="00D0254E" w:rsidRPr="00D0254E" w:rsidRDefault="00D0254E" w:rsidP="00D0254E">
                      <w:r w:rsidRPr="00D0254E">
                        <w:t>K,CK,E,U,R,H,B,F,L</w:t>
                      </w:r>
                    </w:p>
                    <w:p w:rsidR="00D0254E" w:rsidRPr="00D0254E" w:rsidRDefault="00D0254E" w:rsidP="00D0254E"/>
                    <w:p w:rsidR="00D0254E" w:rsidRPr="00D0254E" w:rsidRDefault="00D0254E" w:rsidP="00D0254E">
                      <w:pPr>
                        <w:rPr>
                          <w:b/>
                        </w:rPr>
                      </w:pPr>
                      <w:r w:rsidRPr="00D0254E">
                        <w:rPr>
                          <w:b/>
                        </w:rPr>
                        <w:t>From Week 4 of the programme:</w:t>
                      </w:r>
                    </w:p>
                    <w:p w:rsidR="00D0254E" w:rsidRPr="00D0254E" w:rsidRDefault="00D0254E" w:rsidP="00D0254E">
                      <w:r w:rsidRPr="00D0254E">
                        <w:t>Spelling CVC word</w:t>
                      </w:r>
                      <w:r>
                        <w:t>s daily i.e. cat, dog, cup</w:t>
                      </w:r>
                    </w:p>
                    <w:p w:rsidR="00F80509" w:rsidRPr="00960BA1" w:rsidRDefault="00F80509" w:rsidP="00960BA1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254E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07C0B3" wp14:editId="14785604">
                <wp:simplePos x="0" y="0"/>
                <wp:positionH relativeFrom="column">
                  <wp:posOffset>-1132840</wp:posOffset>
                </wp:positionH>
                <wp:positionV relativeFrom="paragraph">
                  <wp:posOffset>2743835</wp:posOffset>
                </wp:positionV>
                <wp:extent cx="1828800" cy="522605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52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D0254E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Little Wandle phonics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7C0B3" id="Text Box 557" o:spid="_x0000_s1046" type="#_x0000_t202" style="position:absolute;margin-left:-89.2pt;margin-top:216.05pt;width:2in;height:41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PIJvAIAAMUFAAAOAAAAZHJzL2Uyb0RvYy54bWysVG1vmzAQ/j5p/8Hyd8pLTQKopGpDmCZ1&#10;L1K7H+CACdbAZrYT0k377zubJE1bTZq2+YNluPNz99w9vqvrfd+hHVOaS5Hj8CLAiIlK1lxscvzl&#10;ofQSjLShoqadFCzHj0zj68XbN1fjkLFItrKrmUIAInQ2DjlujRky39dVy3qqL+TABBgbqXpq4FNt&#10;/FrREdD7zo+CYOaPUtWDkhXTGv4WkxEvHH7TsMp8ahrNDOpyDLkZtyu3r+3uL65otlF0aHl1SIP+&#10;RRY95QKCnqAKaijaKv4KqueVklo25qKSvS+bhlfMcQA2YfCCzX1LB+a4QHH0cCqT/n+w1cfdZ4V4&#10;nePLyzlGgvbQpAe2N+hW7lEcz22FxkFn4Hg/gKvZgwE67djq4U5WXzUSctlSsWE3SsmxZbSGDEN7&#10;0z+7OuFoC7IeP8gaAtGtkQ5o36jelg8KggAdOvV46o5NprIhkyhJAjBVYIujaBbELgTNjrcHpc07&#10;JntkDzlW0H2HTnd32thsaHZ0scGELHnXOQV04tkPcJz+QGy4am02C9fQH2mQrpJVQjwSzVYeCYrC&#10;uymXxJuV4TwuLovlsgh/2rghyVpe10zYMEdxheTPmneQ+SSLk7y07Hht4WxKWm3Wy06hHQVxl24d&#10;CnLm5j9PwxUBuLygFEYkuI1Sr5wlc4+UJPbSeZB4QZjeprOApKQon1O644L9OyU05jiNo3gS02+5&#10;BW695kaznhsYHx3vcwzSgGWdaGYluBK1OxvKu+l8Vgqb/lMpoN3HRjvBWo1OajX79d69jsghWzWv&#10;Zf0IElYSFAZihNkHh1aq7xiNMEdyrL9tqWIYde8FPIM0JMQOHvdB4jkAIXVuWZ9bqKgAKscGo+m4&#10;NNOw2g6Kb1qIND08IW/g6TTcqfopq8ODg1nhyB3mmh1G59/O62n6Ln4BAAD//wMAUEsDBBQABgAI&#10;AAAAIQDrEVCq4AAAAAwBAAAPAAAAZHJzL2Rvd25yZXYueG1sTI/LTsMwEEX3SPyDNUjsWjvFLW3I&#10;pEIgtiDKQ2LnxtMkIh5HsduEv8ddwXJ0j+49U2wn14kTDaH1jJDNFQjiytuWa4T3t6fZGkSIhq3p&#10;PBPCDwXYlpcXhcmtH/mVTrtYi1TCITcITYx9LmWoGnImzH1PnLKDH5yJ6RxqaQczpnLXyYVSK+lM&#10;y2mhMT09NFR9744O4eP58PWp1Uv96Jb96Ccl2W0k4vXVdH8HItIU/2A46yd1KJPT3h/ZBtEhzLLb&#10;tU4sgr5ZZCDOiNqsQOwRlpnWIMtC/n+i/AUAAP//AwBQSwECLQAUAAYACAAAACEAtoM4kv4AAADh&#10;AQAAEwAAAAAAAAAAAAAAAAAAAAAAW0NvbnRlbnRfVHlwZXNdLnhtbFBLAQItABQABgAIAAAAIQA4&#10;/SH/1gAAAJQBAAALAAAAAAAAAAAAAAAAAC8BAABfcmVscy8ucmVsc1BLAQItABQABgAIAAAAIQCA&#10;fPIJvAIAAMUFAAAOAAAAAAAAAAAAAAAAAC4CAABkcnMvZTJvRG9jLnhtbFBLAQItABQABgAIAAAA&#10;IQDrEVCq4AAAAAwBAAAPAAAAAAAAAAAAAAAAABYFAABkcnMvZG93bnJldi54bWxQSwUGAAAAAAQA&#10;BADzAAAAIwYAAAAA&#10;" filled="f" stroked="f">
                <v:textbox>
                  <w:txbxContent>
                    <w:p w:rsidR="00362504" w:rsidRPr="009C6609" w:rsidRDefault="00D0254E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Little Wandle phonics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8899C3" wp14:editId="7E7FC486">
                <wp:simplePos x="0" y="0"/>
                <wp:positionH relativeFrom="column">
                  <wp:posOffset>5123180</wp:posOffset>
                </wp:positionH>
                <wp:positionV relativeFrom="paragraph">
                  <wp:posOffset>3406775</wp:posOffset>
                </wp:positionV>
                <wp:extent cx="2842260" cy="2779395"/>
                <wp:effectExtent l="0" t="0" r="0" b="1905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2779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A13CD" w:rsidRPr="006E3D44" w:rsidRDefault="006E3D44" w:rsidP="006A13CD">
                            <w:pPr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E3D44"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  <w:t>Create a self-portrait using any media you choose! Get creative!</w:t>
                            </w:r>
                          </w:p>
                          <w:p w:rsidR="006E3D44" w:rsidRDefault="006E3D44" w:rsidP="006A13CD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:rsidR="006E3D44" w:rsidRPr="006E3D44" w:rsidRDefault="009B4514" w:rsidP="006E3D44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>Due in on Friday 10</w:t>
                            </w:r>
                            <w:r w:rsidR="006E3D44" w:rsidRPr="006E3D44"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vertAlign w:val="superscript"/>
                                <w:lang w:val="en-GB"/>
                              </w:rPr>
                              <w:t>th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 xml:space="preserve"> October</w:t>
                            </w:r>
                            <w:bookmarkStart w:id="0" w:name="_GoBack"/>
                            <w:bookmarkEnd w:id="0"/>
                            <w:r w:rsidR="006E3D44" w:rsidRPr="006E3D44"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 xml:space="preserve">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8899C3" id="_x0000_t202" coordsize="21600,21600" o:spt="202" path="m,l,21600r21600,l21600,xe">
                <v:stroke joinstyle="miter"/>
                <v:path gradientshapeok="t" o:connecttype="rect"/>
              </v:shapetype>
              <v:shape id="Text Box 570" o:spid="_x0000_s1047" type="#_x0000_t202" style="position:absolute;margin-left:403.4pt;margin-top:268.25pt;width:223.8pt;height:218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RLgvQIAAMY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4vSYyRoD006YHtDbqVexQnrkLjoDNwvB/A1ezBAJ12bPVwJ6uvGgm5bKnYsBul5NgyWkOGoa2t&#10;f3bV9kRn2oKsxw+yhkB0a6QD2jeqt+WDgiBAh049nrpjk6ngMJqTKJqBqQJblCTpZRq7GDQ7Xh+U&#10;Nu+Y7JFd5FhB+x083d1pY9Oh2dHFRhOy5F3nJNCJZwfgOJ1AcLhqbTYN19EfaZCu5qs58Ug0W3kk&#10;KArvplwSb1aGSVxcFstlEf60cUOStbyumbBhjuoKyZ9176DzSRcnfWnZ8drC2ZS02qyXnUI7Cuou&#10;3XcoyJmb/zwNVwTg8oJSGJHgNkq9cjZPPFKS2EuTYO4FYXqbzgKSkqJ8TumOC/bvlNCY4zSO4klN&#10;v+UWuO81N5r13MD86Hif4/nJiWZWgytRu9YayrtpfVYKm/5TKaDdx0Y7xVqRTnI1+/XePY/I6dkq&#10;eC3rR9CwkqAwUCMMP1i0Un3HaIRBkmP9bUsVw6h7L+AdpCEhdvK4DYmTCDbq3LI+t1BRAVSODUbT&#10;cmmmabUdFN+0EGl6eULewNtpuFP1U1aHFwfDwpE7DDY7jc73zutp/C5+AQAA//8DAFBLAwQUAAYA&#10;CAAAACEANPLlnOAAAAAMAQAADwAAAGRycy9kb3ducmV2LnhtbEyPwU7DMBBE70j8g7VI3KhNSNI2&#10;ZFMhEFcQhSJxc+NtEhGvo9htwt/jnuA4mtHMm3Iz216caPSdY4TbhQJBXDvTcYPw8f58swLhg2aj&#10;e8eE8EMeNtXlRakL4yZ+o9M2NCKWsC80QhvCUEjp65as9gs3EEfv4EarQ5RjI82op1hue5kolUur&#10;O44LrR7osaX6e3u0CLuXw9dnql6bJ5sNk5uVZLuWiNdX88M9iEBz+AvDGT+iQxWZ9u7IxoseYaXy&#10;iB4Qsrs8A3FOJFmagtgjrJdpArIq5f8T1S8AAAD//wMAUEsBAi0AFAAGAAgAAAAhALaDOJL+AAAA&#10;4QEAABMAAAAAAAAAAAAAAAAAAAAAAFtDb250ZW50X1R5cGVzXS54bWxQSwECLQAUAAYACAAAACEA&#10;OP0h/9YAAACUAQAACwAAAAAAAAAAAAAAAAAvAQAAX3JlbHMvLnJlbHNQSwECLQAUAAYACAAAACEA&#10;4V0S4L0CAADGBQAADgAAAAAAAAAAAAAAAAAuAgAAZHJzL2Uyb0RvYy54bWxQSwECLQAUAAYACAAA&#10;ACEANPLlnOAAAAAMAQAADwAAAAAAAAAAAAAAAAAXBQAAZHJzL2Rvd25yZXYueG1sUEsFBgAAAAAE&#10;AAQA8wAAACQGAAAAAA==&#10;" filled="f" stroked="f">
                <v:textbox>
                  <w:txbxContent>
                    <w:p w:rsidR="006A13CD" w:rsidRPr="006E3D44" w:rsidRDefault="006E3D44" w:rsidP="006A13CD">
                      <w:pPr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  <w:r w:rsidRPr="006E3D44"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  <w:t>Create a self-portrait using any media you choose! Get creative!</w:t>
                      </w:r>
                    </w:p>
                    <w:p w:rsidR="006E3D44" w:rsidRDefault="006E3D44" w:rsidP="006A13CD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  <w:p w:rsidR="006E3D44" w:rsidRPr="006E3D44" w:rsidRDefault="009B4514" w:rsidP="006E3D44">
                      <w:pPr>
                        <w:jc w:val="center"/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>Due in on Friday 10</w:t>
                      </w:r>
                      <w:r w:rsidR="006E3D44" w:rsidRPr="006E3D44">
                        <w:rPr>
                          <w:rFonts w:ascii="Rockwell" w:hAnsi="Rockwell"/>
                          <w:i/>
                          <w:sz w:val="44"/>
                          <w:szCs w:val="44"/>
                          <w:vertAlign w:val="superscript"/>
                          <w:lang w:val="en-GB"/>
                        </w:rPr>
                        <w:t>th</w:t>
                      </w:r>
                      <w:r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 xml:space="preserve"> October</w:t>
                      </w:r>
                      <w:bookmarkStart w:id="1" w:name="_GoBack"/>
                      <w:bookmarkEnd w:id="1"/>
                      <w:r w:rsidR="006E3D44" w:rsidRPr="006E3D44"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 xml:space="preserve"> 2025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A33E19" wp14:editId="3F91EA79">
                <wp:simplePos x="0" y="0"/>
                <wp:positionH relativeFrom="column">
                  <wp:posOffset>1419860</wp:posOffset>
                </wp:positionH>
                <wp:positionV relativeFrom="paragraph">
                  <wp:posOffset>3582035</wp:posOffset>
                </wp:positionV>
                <wp:extent cx="2950210" cy="2686685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686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3CCF" w:rsidRDefault="00D0254E" w:rsidP="006A13CD">
                            <w:pPr>
                              <w:jc w:val="center"/>
                              <w:rPr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4B6BD2BA" wp14:editId="028018EB">
                                  <wp:extent cx="861060" cy="861060"/>
                                  <wp:effectExtent l="0" t="0" r="0" b="0"/>
                                  <wp:docPr id="572" name="image7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7.png"/>
                                          <pic:cNvPicPr preferRelativeResize="0"/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725" cy="861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07489FB4" wp14:editId="082375F1">
                                  <wp:extent cx="891540" cy="829371"/>
                                  <wp:effectExtent l="0" t="0" r="3810" b="8890"/>
                                  <wp:docPr id="577" name="image10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10.png"/>
                                          <pic:cNvPicPr preferRelativeResize="0"/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3790" cy="831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0254E" w:rsidRDefault="00D0254E" w:rsidP="006A13CD">
                            <w:pPr>
                              <w:jc w:val="center"/>
                              <w:rPr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:rsidR="00D0254E" w:rsidRPr="00885409" w:rsidRDefault="00D0254E" w:rsidP="006A13CD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537055D6" wp14:editId="1799E5A3">
                                  <wp:extent cx="784860" cy="899160"/>
                                  <wp:effectExtent l="0" t="0" r="0" b="0"/>
                                  <wp:docPr id="578" name="image9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9.png"/>
                                          <pic:cNvPicPr preferRelativeResize="0"/>
                                        </pic:nvPicPr>
                                        <pic:blipFill>
                                          <a:blip r:embed="rId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5242" cy="899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33E19" id="Text Box 569" o:spid="_x0000_s1048" type="#_x0000_t202" style="position:absolute;margin-left:111.8pt;margin-top:282.05pt;width:232.3pt;height:211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utyvAIAAMYFAAAOAAAAZHJzL2Uyb0RvYy54bWysVG1vmzAQ/j5p/8Hyd8pLDQFUUrUhmSZ1&#10;L1K7H+CACdbAZrYT0k377zubJE1bTZq28QHZvvNz99w9vqvrfd+hHVOaS1Hg8CLAiIlK1lxsCvzl&#10;YeWlGGlDRU07KViBH5nG1/O3b67GIWeRbGVXM4UAROh8HArcGjPkvq+rlvVUX8iBCTA2UvXUwFZt&#10;/FrREdD7zo+CIPFHqepByYppDaflZMRzh980rDKfmkYzg7oCQ27G/ZX7r+3fn1/RfKPo0PLqkAb9&#10;iyx6ygUEPUGV1FC0VfwVVM8rJbVszEUle182Da+Y4wBswuAFm/uWDsxxgeLo4VQm/f9gq4+7zwrx&#10;usCXhGAkaA9NemB7g27lHsVJZis0DjoHx/sBXM0eDNBpx1YPd7L6qpGQi5aKDbtRSo4tozVkGNqb&#10;/tnVCUdbkPX4QdYQiG6NdED7RvW2fFAQBOjQqcdTd2wyFRxGWRxEIZgqsEVJmiRp7GLQ/Hh9UNq8&#10;Y7JHdlFgBe138HR3p41Nh+ZHFxtNyBXvOieBTjw7AMfpBILDVWuzabiO/siCbJkuU+KRKFl6JChL&#10;72a1IF6yCmdxeVkuFmX408YNSd7yumbChjmqKyR/1r2DziddnPSlZcdrC2dT0mqzXnQK7Sioe+W+&#10;Q0HO3PznabgiAJcXlMKIBLdR5q2SdOaRFYm9bBakXhBmt1kSkIyUq+eU7rhg/04JjQXO4iie1PRb&#10;boH7XnOjec8NzI+O9wVOT040txpcitq11lDeTeuzUtj0n0oB7T422inWinSSq9mv9+55RJENb+W8&#10;lvUjaFhJUBioEYYfLFqpvmM0wiApsP62pYph1L0X8A6ykBA7edyGxLMINurcsj63UFEBVIENRtNy&#10;YaZptR0U37QQaXp5Qt7A22m4U/VTVocXB8PCkTsMNjuNzvfO62n8zn8BAAD//wMAUEsDBBQABgAI&#10;AAAAIQDJYIZW4AAAAAsBAAAPAAAAZHJzL2Rvd25yZXYueG1sTI/LTsMwEEX3SPyDNUjsqF3ThjRk&#10;UiEQWxDlIbFz42kSEY+j2G3C32NWsBzdo3vPlNvZ9eJEY+g8IywXCgRx7W3HDcLb6+NVDiJEw9b0&#10;ngnhmwJsq/Oz0hTWT/xCp11sRCrhUBiENsahkDLULTkTFn4gTtnBj87EdI6NtKOZUrnrpVYqk850&#10;nBZaM9B9S/XX7ugQ3p8Onx8r9dw8uPUw+VlJdhuJeHkx392CiDTHPxh+9ZM6VMlp749sg+gRtL7O&#10;EoqwzlZLEInI8lyD2CNs8hsNsirl/x+qHwAAAP//AwBQSwECLQAUAAYACAAAACEAtoM4kv4AAADh&#10;AQAAEwAAAAAAAAAAAAAAAAAAAAAAW0NvbnRlbnRfVHlwZXNdLnhtbFBLAQItABQABgAIAAAAIQA4&#10;/SH/1gAAAJQBAAALAAAAAAAAAAAAAAAAAC8BAABfcmVscy8ucmVsc1BLAQItABQABgAIAAAAIQAE&#10;OutyvAIAAMYFAAAOAAAAAAAAAAAAAAAAAC4CAABkcnMvZTJvRG9jLnhtbFBLAQItABQABgAIAAAA&#10;IQDJYIZW4AAAAAsBAAAPAAAAAAAAAAAAAAAAABYFAABkcnMvZG93bnJldi54bWxQSwUGAAAAAAQA&#10;BADzAAAAIwYAAAAA&#10;" filled="f" stroked="f">
                <v:textbox>
                  <w:txbxContent>
                    <w:p w:rsidR="000C3CCF" w:rsidRDefault="00D0254E" w:rsidP="006A13CD">
                      <w:pPr>
                        <w:jc w:val="center"/>
                        <w:rPr>
                          <w:noProof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4B6BD2BA" wp14:editId="028018EB">
                            <wp:extent cx="861060" cy="861060"/>
                            <wp:effectExtent l="0" t="0" r="0" b="0"/>
                            <wp:docPr id="572" name="image7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7.png"/>
                                    <pic:cNvPicPr preferRelativeResize="0"/>
                                  </pic:nvPicPr>
                                  <pic:blipFill>
                                    <a:blip r:embed="rId3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725" cy="86172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t xml:space="preserve">      </w:t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07489FB4" wp14:editId="082375F1">
                            <wp:extent cx="891540" cy="829371"/>
                            <wp:effectExtent l="0" t="0" r="3810" b="8890"/>
                            <wp:docPr id="577" name="image10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10.png"/>
                                    <pic:cNvPicPr preferRelativeResize="0"/>
                                  </pic:nvPicPr>
                                  <pic:blipFill>
                                    <a:blip r:embed="rId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3790" cy="831464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0254E" w:rsidRDefault="00D0254E" w:rsidP="006A13CD">
                      <w:pPr>
                        <w:jc w:val="center"/>
                        <w:rPr>
                          <w:noProof/>
                          <w:sz w:val="18"/>
                          <w:szCs w:val="18"/>
                        </w:rPr>
                      </w:pPr>
                    </w:p>
                    <w:p w:rsidR="00D0254E" w:rsidRPr="00885409" w:rsidRDefault="00D0254E" w:rsidP="006A13CD">
                      <w:pPr>
                        <w:jc w:val="center"/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537055D6" wp14:editId="1799E5A3">
                            <wp:extent cx="784860" cy="899160"/>
                            <wp:effectExtent l="0" t="0" r="0" b="0"/>
                            <wp:docPr id="578" name="image9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9.png"/>
                                    <pic:cNvPicPr preferRelativeResize="0"/>
                                  </pic:nvPicPr>
                                  <pic:blipFill>
                                    <a:blip r:embed="rId4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5242" cy="899598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38D7A7" wp14:editId="5CB613A2">
                <wp:simplePos x="0" y="0"/>
                <wp:positionH relativeFrom="column">
                  <wp:posOffset>1534160</wp:posOffset>
                </wp:positionH>
                <wp:positionV relativeFrom="paragraph">
                  <wp:posOffset>2682875</wp:posOffset>
                </wp:positionV>
                <wp:extent cx="1588770" cy="633095"/>
                <wp:effectExtent l="0" t="0" r="0" b="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33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Key texts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38D7A7" id="Text Box 558" o:spid="_x0000_s1049" type="#_x0000_t202" style="position:absolute;margin-left:120.8pt;margin-top:211.25pt;width:125.1pt;height:4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yEQuwIAAMU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Xg2g1Zx0kGTHumo0Z0YURTFpkJDr1JwfOjBVY9ggE5btqq/F+VXhbhYNYRv6a2UYmgoqSBD39x0&#10;z65OOMqAbIYPooJAZKeFBRpr2ZnyQUEQoEOnnk7dMcmUJmQUx4sFmEqwzWczL4lsCJIeb/dS6XdU&#10;dMgsMiyh+xad7O+VNtmQ9OhignFRsLa1Cmj5xQE4TicQG64am8nCNvRH4iXreB2HThjM107o5blz&#10;W6xCZ174iyif5atV7v80cf0wbVhVUW7CHMXlh3/WvIPMJ1mc5KVEyyoDZ1JScrtZtRLtCYi7sN+h&#10;IGdu7mUatgjA5QUlPwi9uyBxinm8cMIijJxk4cWO5yd3ydwLkzAvLindM07/nRIaMpxEQTSJ6bfc&#10;PPu95kbSjmkYHy3rMhyfnEhqJLjmlW2tJqyd1melMOk/lwLafWy0FazR6KRWPW5G+zqCmQlv1LwR&#10;1RNIWApQGIgRZh8sGiG/YzTAHMmw+rYjkmLUvufwDBI/DM3gsZswWgSwkeeWzbmF8BKgMqwxmpYr&#10;PQ2rXS/ZtoFI08Pj4haeTs2sqp+zOjw4mBWW3GGumWF0vrdez9N3+QsAAP//AwBQSwMEFAAGAAgA&#10;AAAhAPKhrF/eAAAACwEAAA8AAABkcnMvZG93bnJldi54bWxMj8FOwzAQRO9I/IO1SNyoHSupaIhT&#10;IRBXEC0gcXPjbRIRr6PYbcLfs5zguNqnmTfVdvGDOOMU+0AGspUCgdQE11Nr4G3/dHMLIiZLzg6B&#10;0MA3RtjWlxeVLV2Y6RXPu9QKDqFYWgNdSmMpZWw69DauwojEv2OYvE18Tq10k5053A9SK7WW3vbE&#10;DZ0d8aHD5mt38gben4+fH7l6aR99Mc5hUZL8RhpzfbXc34FIuKQ/GH71WR1qdjqEE7koBgM6z9aM&#10;Gsi1LkAwkW8yHnMwUGitQdaV/L+h/gEAAP//AwBQSwECLQAUAAYACAAAACEAtoM4kv4AAADhAQAA&#10;EwAAAAAAAAAAAAAAAAAAAAAAW0NvbnRlbnRfVHlwZXNdLnhtbFBLAQItABQABgAIAAAAIQA4/SH/&#10;1gAAAJQBAAALAAAAAAAAAAAAAAAAAC8BAABfcmVscy8ucmVsc1BLAQItABQABgAIAAAAIQBE0yEQ&#10;uwIAAMUFAAAOAAAAAAAAAAAAAAAAAC4CAABkcnMvZTJvRG9jLnhtbFBLAQItABQABgAIAAAAIQDy&#10;oaxf3gAAAAsBAAAPAAAAAAAAAAAAAAAAABUFAABkcnMvZG93bnJldi54bWxQSwUGAAAAAAQABADz&#10;AAAAIAYAAAAA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Key texts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F1EDF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HfW cursiv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020AA6"/>
    <w:multiLevelType w:val="hybridMultilevel"/>
    <w:tmpl w:val="637E4A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FF52A5"/>
    <w:multiLevelType w:val="hybridMultilevel"/>
    <w:tmpl w:val="7316B62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3829BA"/>
    <w:multiLevelType w:val="hybridMultilevel"/>
    <w:tmpl w:val="10B670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DF774E"/>
    <w:multiLevelType w:val="hybridMultilevel"/>
    <w:tmpl w:val="99F00F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6B6A8E"/>
    <w:multiLevelType w:val="hybridMultilevel"/>
    <w:tmpl w:val="1BEA48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344EFC"/>
    <w:multiLevelType w:val="hybridMultilevel"/>
    <w:tmpl w:val="89FAD8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C33751"/>
    <w:multiLevelType w:val="hybridMultilevel"/>
    <w:tmpl w:val="2892D9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4C17B2"/>
    <w:multiLevelType w:val="hybridMultilevel"/>
    <w:tmpl w:val="9536E5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B47700"/>
    <w:multiLevelType w:val="hybridMultilevel"/>
    <w:tmpl w:val="CBA294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2594B60"/>
    <w:multiLevelType w:val="hybridMultilevel"/>
    <w:tmpl w:val="3DAE8F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773904"/>
    <w:multiLevelType w:val="hybridMultilevel"/>
    <w:tmpl w:val="AB24FE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954810"/>
    <w:multiLevelType w:val="hybridMultilevel"/>
    <w:tmpl w:val="B93CC76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3835F4"/>
    <w:multiLevelType w:val="hybridMultilevel"/>
    <w:tmpl w:val="4A7006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D55045"/>
    <w:multiLevelType w:val="hybridMultilevel"/>
    <w:tmpl w:val="B5421B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1"/>
  </w:num>
  <w:num w:numId="4">
    <w:abstractNumId w:val="2"/>
  </w:num>
  <w:num w:numId="5">
    <w:abstractNumId w:val="12"/>
  </w:num>
  <w:num w:numId="6">
    <w:abstractNumId w:val="4"/>
  </w:num>
  <w:num w:numId="7">
    <w:abstractNumId w:val="13"/>
  </w:num>
  <w:num w:numId="8">
    <w:abstractNumId w:val="9"/>
  </w:num>
  <w:num w:numId="9">
    <w:abstractNumId w:val="10"/>
  </w:num>
  <w:num w:numId="10">
    <w:abstractNumId w:val="7"/>
  </w:num>
  <w:num w:numId="11">
    <w:abstractNumId w:val="5"/>
  </w:num>
  <w:num w:numId="12">
    <w:abstractNumId w:val="11"/>
  </w:num>
  <w:num w:numId="13">
    <w:abstractNumId w:val="3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2328A"/>
    <w:rsid w:val="0003282D"/>
    <w:rsid w:val="000719E7"/>
    <w:rsid w:val="0007720A"/>
    <w:rsid w:val="00083A8A"/>
    <w:rsid w:val="000A5AD4"/>
    <w:rsid w:val="000C3CCF"/>
    <w:rsid w:val="000D28D4"/>
    <w:rsid w:val="000F135F"/>
    <w:rsid w:val="000F6A31"/>
    <w:rsid w:val="00104539"/>
    <w:rsid w:val="00116586"/>
    <w:rsid w:val="0011694A"/>
    <w:rsid w:val="00194515"/>
    <w:rsid w:val="001A3F7E"/>
    <w:rsid w:val="001B595A"/>
    <w:rsid w:val="001C0170"/>
    <w:rsid w:val="001C2E86"/>
    <w:rsid w:val="001C675D"/>
    <w:rsid w:val="001F054C"/>
    <w:rsid w:val="00254AB2"/>
    <w:rsid w:val="0026017C"/>
    <w:rsid w:val="002C428F"/>
    <w:rsid w:val="002E0CAC"/>
    <w:rsid w:val="002E2AA1"/>
    <w:rsid w:val="002F1EDF"/>
    <w:rsid w:val="002F73FF"/>
    <w:rsid w:val="00333644"/>
    <w:rsid w:val="0036246A"/>
    <w:rsid w:val="00362504"/>
    <w:rsid w:val="00372449"/>
    <w:rsid w:val="003950A9"/>
    <w:rsid w:val="003B2ACD"/>
    <w:rsid w:val="00416563"/>
    <w:rsid w:val="0042212C"/>
    <w:rsid w:val="00447347"/>
    <w:rsid w:val="00491337"/>
    <w:rsid w:val="004F5EEC"/>
    <w:rsid w:val="005010EC"/>
    <w:rsid w:val="00512C7C"/>
    <w:rsid w:val="00541A21"/>
    <w:rsid w:val="005A0504"/>
    <w:rsid w:val="005B0C2A"/>
    <w:rsid w:val="005E7574"/>
    <w:rsid w:val="00631407"/>
    <w:rsid w:val="0064653B"/>
    <w:rsid w:val="006A13CD"/>
    <w:rsid w:val="006A63FF"/>
    <w:rsid w:val="006A7BF6"/>
    <w:rsid w:val="006B2052"/>
    <w:rsid w:val="006C0542"/>
    <w:rsid w:val="006C6308"/>
    <w:rsid w:val="006E3D44"/>
    <w:rsid w:val="00725110"/>
    <w:rsid w:val="00731550"/>
    <w:rsid w:val="00762585"/>
    <w:rsid w:val="00770296"/>
    <w:rsid w:val="007B36B0"/>
    <w:rsid w:val="007C12EB"/>
    <w:rsid w:val="007E6CE0"/>
    <w:rsid w:val="00833A3A"/>
    <w:rsid w:val="00881446"/>
    <w:rsid w:val="00885409"/>
    <w:rsid w:val="00935379"/>
    <w:rsid w:val="00960BA1"/>
    <w:rsid w:val="009A7C82"/>
    <w:rsid w:val="009B4514"/>
    <w:rsid w:val="009C6609"/>
    <w:rsid w:val="009E41A9"/>
    <w:rsid w:val="00A05203"/>
    <w:rsid w:val="00A47A87"/>
    <w:rsid w:val="00AA35BE"/>
    <w:rsid w:val="00B242E6"/>
    <w:rsid w:val="00B5487B"/>
    <w:rsid w:val="00B8361C"/>
    <w:rsid w:val="00BB73EF"/>
    <w:rsid w:val="00C47FAD"/>
    <w:rsid w:val="00C54F71"/>
    <w:rsid w:val="00C70F27"/>
    <w:rsid w:val="00C71130"/>
    <w:rsid w:val="00CD5CAA"/>
    <w:rsid w:val="00CF1B23"/>
    <w:rsid w:val="00CF7276"/>
    <w:rsid w:val="00D0254E"/>
    <w:rsid w:val="00DA7C00"/>
    <w:rsid w:val="00DC516E"/>
    <w:rsid w:val="00DD189E"/>
    <w:rsid w:val="00E51A58"/>
    <w:rsid w:val="00E67E8A"/>
    <w:rsid w:val="00EF0399"/>
    <w:rsid w:val="00F63675"/>
    <w:rsid w:val="00F8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BF1B5AC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C54F7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63F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3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78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310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0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1.png"/><Relationship Id="rId40" Type="http://schemas.openxmlformats.org/officeDocument/2006/relationships/image" Target="media/image32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8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</Pages>
  <Words>48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Kelly Murley</cp:lastModifiedBy>
  <cp:revision>7</cp:revision>
  <cp:lastPrinted>2023-09-05T15:01:00Z</cp:lastPrinted>
  <dcterms:created xsi:type="dcterms:W3CDTF">2025-09-02T11:29:00Z</dcterms:created>
  <dcterms:modified xsi:type="dcterms:W3CDTF">2025-09-02T14:09:00Z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GrammarlyDocumentId">
    <vt:lpwstr>e9aac9d1ff59c19d9daee49c98cc07ca681d4851e0b20f1b23832721d5282947</vt:lpwstr>
  </property>
</Properties>
</file>